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30F134C6" w14:textId="77777777" w:rsidR="00631990" w:rsidRDefault="00631990" w:rsidP="00631990">
      <w:pPr>
        <w:shd w:val="clear" w:color="auto" w:fill="3D1A6F"/>
        <w:spacing w:after="80" w:line="240" w:lineRule="auto"/>
        <w:ind w:left="27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เวียดนามกลาง</w:t>
      </w:r>
      <w:r w:rsidRPr="00631990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ดาน</w:t>
      </w:r>
      <w:proofErr w:type="spellStart"/>
      <w:r w:rsidRPr="00631990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ัง</w:t>
      </w:r>
      <w:proofErr w:type="spellEnd"/>
      <w:r w:rsidRPr="00631990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เว้ </w:t>
      </w:r>
      <w:proofErr w:type="spellStart"/>
      <w:r w:rsidRPr="00631990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ฮอ</w:t>
      </w:r>
      <w:proofErr w:type="spellEnd"/>
      <w:r w:rsidRPr="00631990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ยอ</w:t>
      </w:r>
      <w:proofErr w:type="spellStart"/>
      <w:r w:rsidRPr="00631990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ัน</w:t>
      </w:r>
      <w:proofErr w:type="spellEnd"/>
      <w:r w:rsidRPr="00631990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(นอนบานาฮิลล์ 1 คืน)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4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วัน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3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 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คืน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br/>
        <w:t>ซุปตา</w:t>
      </w:r>
      <w:proofErr w:type="spellStart"/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...ใจสั่งมา หล</w:t>
      </w:r>
      <w:r w:rsidRPr="00631990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ง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เสน่ห์เมืองดาน</w:t>
      </w:r>
      <w:proofErr w:type="spellStart"/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ัง</w:t>
      </w:r>
      <w:proofErr w:type="spellEnd"/>
    </w:p>
    <w:p w14:paraId="3082511E" w14:textId="7AC0D6EC" w:rsidR="00631990" w:rsidRPr="00631990" w:rsidRDefault="00631990" w:rsidP="00631990">
      <w:pPr>
        <w:shd w:val="clear" w:color="auto" w:fill="3D1A6F"/>
        <w:spacing w:after="80" w:line="240" w:lineRule="auto"/>
        <w:ind w:left="27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5C3C45">
        <w:rPr>
          <w:noProof/>
          <w:color w:val="33CCCC"/>
        </w:rPr>
        <w:drawing>
          <wp:anchor distT="0" distB="0" distL="114300" distR="114300" simplePos="0" relativeHeight="251840512" behindDoc="0" locked="0" layoutInCell="1" allowOverlap="1" wp14:anchorId="126EC6CA" wp14:editId="039B8A4F">
            <wp:simplePos x="0" y="0"/>
            <wp:positionH relativeFrom="margin">
              <wp:align>center</wp:align>
            </wp:positionH>
            <wp:positionV relativeFrom="paragraph">
              <wp:posOffset>447040</wp:posOffset>
            </wp:positionV>
            <wp:extent cx="6155055" cy="6155055"/>
            <wp:effectExtent l="0" t="0" r="0" b="0"/>
            <wp:wrapSquare wrapText="bothSides"/>
            <wp:docPr id="20831515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5155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615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กำหนดการเดินทาง ตุลาคม 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 xml:space="preserve">2569 - 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กุมภาพันธ์ 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>2570</w:t>
      </w:r>
    </w:p>
    <w:p w14:paraId="37A96D28" w14:textId="77777777" w:rsidR="00631990" w:rsidRPr="00631990" w:rsidRDefault="00631990" w:rsidP="00631990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พักบานาฮิลล์</w:t>
      </w:r>
      <w:r w:rsidRPr="0063199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1 </w:t>
      </w:r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คืน</w:t>
      </w:r>
      <w:r w:rsidRPr="0063199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สัมผัสหมู่บ้านฝรั่งเศสบนยอดเขา</w:t>
      </w:r>
      <w:r w:rsidRPr="006319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เช็กอิน</w:t>
      </w:r>
      <w:r w:rsidRPr="006319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สะพานมือ</w:t>
      </w:r>
      <w:r w:rsidRPr="0063199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Golden Bridge </w:t>
      </w: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แลนด์มาร์กสุดไอคอ</w:t>
      </w:r>
      <w:proofErr w:type="spellStart"/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นิก</w:t>
      </w:r>
      <w:proofErr w:type="spellEnd"/>
    </w:p>
    <w:p w14:paraId="79CD745D" w14:textId="77777777" w:rsidR="00631990" w:rsidRPr="00631990" w:rsidRDefault="00631990" w:rsidP="00631990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เที่ยวเว้</w:t>
      </w:r>
      <w:r w:rsidRPr="006319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เมืองมรดกแห่งเวียดนามกลาง</w:t>
      </w:r>
      <w:r w:rsidRPr="006319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วัดเทียน</w:t>
      </w:r>
      <w:proofErr w:type="spellStart"/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มู่</w:t>
      </w:r>
      <w:proofErr w:type="spellEnd"/>
      <w:r w:rsidRPr="0063199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พระราชวัง</w:t>
      </w:r>
      <w:proofErr w:type="spellStart"/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ได</w:t>
      </w:r>
      <w:proofErr w:type="spellEnd"/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โน</w:t>
      </w:r>
      <w:proofErr w:type="spellStart"/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้ย</w:t>
      </w:r>
      <w:proofErr w:type="spellEnd"/>
      <w:r w:rsidRPr="0063199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ชมด้านนอก</w:t>
      </w:r>
      <w:r w:rsidRPr="0063199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นั่งซิโคล่ชมเมือง</w:t>
      </w:r>
    </w:p>
    <w:p w14:paraId="59F61602" w14:textId="77777777" w:rsidR="00631990" w:rsidRPr="00631990" w:rsidRDefault="00631990" w:rsidP="00631990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หลงเสน่ห์</w:t>
      </w:r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เมืองโบราณ</w:t>
      </w:r>
      <w:proofErr w:type="spellStart"/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ฮอ</w:t>
      </w:r>
      <w:proofErr w:type="spellEnd"/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ยอ</w:t>
      </w:r>
      <w:proofErr w:type="spellStart"/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ัน</w:t>
      </w:r>
      <w:proofErr w:type="spellEnd"/>
      <w:r w:rsidRPr="0063199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เดินเล่นเมืองเก่า</w:t>
      </w:r>
      <w:r w:rsidRPr="006319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ชมสถาปัตยกรรมคลาสสิกและบรรยากาศเมืองโคมไฟสุด</w:t>
      </w:r>
      <w:proofErr w:type="spellStart"/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โร</w:t>
      </w:r>
      <w:proofErr w:type="spellEnd"/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แมนติก</w:t>
      </w:r>
    </w:p>
    <w:p w14:paraId="50B73F3D" w14:textId="1C68950F" w:rsidR="00631990" w:rsidRPr="00631990" w:rsidRDefault="00631990" w:rsidP="00631990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สนุกกับกิจกรรมเรือกระด้ง</w:t>
      </w:r>
      <w:r w:rsidRPr="006319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พร้อมเช็กอินแลนด์มาร์กดาน</w:t>
      </w:r>
      <w:proofErr w:type="spellStart"/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ัง</w:t>
      </w:r>
      <w:proofErr w:type="spellEnd"/>
      <w:r w:rsidRPr="006319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ทั้ง</w:t>
      </w:r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วัดหลินอึ</w:t>
      </w:r>
      <w:proofErr w:type="spellStart"/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๋ง</w:t>
      </w:r>
      <w:proofErr w:type="spellEnd"/>
      <w:r w:rsidRPr="0063199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Hai Linh Coffee </w:t>
      </w:r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สะพานแห่งความรัก</w:t>
      </w:r>
      <w:r w:rsidRPr="0063199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631990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6319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สะพานมังกร</w:t>
      </w:r>
    </w:p>
    <w:p w14:paraId="3CEBB769" w14:textId="39BB972D" w:rsidR="00CF556D" w:rsidRPr="00BA4C78" w:rsidRDefault="00540570" w:rsidP="00540570">
      <w:pPr>
        <w:spacing w:after="160" w:line="259" w:lineRule="auto"/>
        <w:ind w:left="567" w:right="567" w:firstLine="142"/>
        <w:rPr>
          <w:rFonts w:ascii="TH SarabunPSK" w:hAnsi="TH SarabunPSK" w:cs="TH SarabunPSK"/>
          <w:b/>
          <w:bCs/>
          <w:color w:val="F20000"/>
          <w:sz w:val="32"/>
          <w:szCs w:val="32"/>
          <w:cs/>
        </w:rPr>
      </w:pPr>
      <w:r>
        <w:rPr>
          <w:rFonts w:hint="cs"/>
          <w:noProof/>
          <w:color w:val="F20000"/>
          <w:lang w:val="th-TH"/>
        </w:rPr>
        <w:lastRenderedPageBreak/>
        <w:drawing>
          <wp:anchor distT="0" distB="0" distL="114300" distR="114300" simplePos="0" relativeHeight="251801600" behindDoc="1" locked="0" layoutInCell="1" allowOverlap="1" wp14:anchorId="7352172D" wp14:editId="7BA12F3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37350" cy="8342630"/>
            <wp:effectExtent l="0" t="0" r="6350" b="127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485" cy="8343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65">
        <w:rPr>
          <w:rFonts w:ascii="TH SarabunPSK" w:hAnsi="TH SarabunPSK" w:cs="TH SarabunPSK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2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3656"/>
        <w:gridCol w:w="1559"/>
        <w:gridCol w:w="1676"/>
        <w:gridCol w:w="2151"/>
        <w:gridCol w:w="1985"/>
      </w:tblGrid>
      <w:tr w:rsidR="00631990" w:rsidRPr="00DE18AF" w14:paraId="0BC3CBC7" w14:textId="77777777" w:rsidTr="00631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56" w:type="dxa"/>
            <w:tcBorders>
              <w:bottom w:val="none" w:sz="0" w:space="0" w:color="auto"/>
              <w:right w:val="none" w:sz="0" w:space="0" w:color="auto"/>
            </w:tcBorders>
            <w:shd w:val="clear" w:color="auto" w:fill="3D1A6F"/>
            <w:vAlign w:val="center"/>
          </w:tcPr>
          <w:p w14:paraId="6DA0961D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559" w:type="dxa"/>
            <w:tcBorders>
              <w:bottom w:val="none" w:sz="0" w:space="0" w:color="auto"/>
            </w:tcBorders>
            <w:shd w:val="clear" w:color="auto" w:fill="3D1A6F"/>
            <w:vAlign w:val="center"/>
          </w:tcPr>
          <w:p w14:paraId="44ABC847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676" w:type="dxa"/>
            <w:tcBorders>
              <w:bottom w:val="none" w:sz="0" w:space="0" w:color="auto"/>
            </w:tcBorders>
            <w:shd w:val="clear" w:color="auto" w:fill="3D1A6F"/>
            <w:vAlign w:val="center"/>
          </w:tcPr>
          <w:p w14:paraId="0D2F1B72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2151" w:type="dxa"/>
            <w:tcBorders>
              <w:bottom w:val="none" w:sz="0" w:space="0" w:color="auto"/>
            </w:tcBorders>
            <w:shd w:val="clear" w:color="auto" w:fill="3D1A6F"/>
            <w:vAlign w:val="center"/>
          </w:tcPr>
          <w:p w14:paraId="633C9B1C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lang w:val="en-US"/>
              </w:rPr>
              <w:t>INF</w:t>
            </w:r>
          </w:p>
          <w:p w14:paraId="271771F1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(อายุต่ำกว่า 2 ขวบ)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3D1A6F"/>
            <w:vAlign w:val="center"/>
          </w:tcPr>
          <w:p w14:paraId="497AEC30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631990" w:rsidRPr="00DE18AF" w14:paraId="5BE787A6" w14:textId="77777777" w:rsidTr="00631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E1D3F5"/>
            <w:vAlign w:val="center"/>
          </w:tcPr>
          <w:p w14:paraId="716D38B4" w14:textId="77777777" w:rsidR="00631990" w:rsidRPr="002D5149" w:rsidRDefault="00631990" w:rsidP="0063199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</w:pPr>
            <w:r w:rsidRPr="002D5149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17</w:t>
            </w:r>
            <w:r w:rsidRPr="002D5149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 xml:space="preserve"> – </w:t>
            </w:r>
            <w:r w:rsidRPr="002D5149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20</w:t>
            </w:r>
            <w:r w:rsidRPr="002D5149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 xml:space="preserve"> </w:t>
            </w:r>
            <w:r w:rsidRPr="002D5149"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  <w:lang w:val="en-US"/>
              </w:rPr>
              <w:t>ธันวาคม</w:t>
            </w:r>
            <w:r w:rsidRPr="002D5149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559" w:type="dxa"/>
            <w:shd w:val="clear" w:color="auto" w:fill="E1D3F5"/>
            <w:vAlign w:val="center"/>
          </w:tcPr>
          <w:p w14:paraId="06254010" w14:textId="77777777" w:rsidR="00631990" w:rsidRPr="002D5149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lang w:val="en-US"/>
              </w:rPr>
            </w:pPr>
            <w:r w:rsidRPr="002D5149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  <w:lang w:val="en-US"/>
              </w:rPr>
              <w:t>1</w:t>
            </w:r>
            <w:r w:rsidRPr="002D5149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  <w:lang w:val="en-US"/>
              </w:rPr>
              <w:t>4</w:t>
            </w:r>
            <w:r w:rsidRPr="002D5149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E1D3F5"/>
            <w:vAlign w:val="center"/>
          </w:tcPr>
          <w:p w14:paraId="5E17643A" w14:textId="77777777" w:rsidR="00631990" w:rsidRPr="002D5149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</w:rPr>
            </w:pPr>
            <w:r w:rsidRPr="002D5149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  <w:lang w:val="en-US"/>
              </w:rPr>
              <w:t>11</w:t>
            </w:r>
            <w:r w:rsidRPr="002D5149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51" w:type="dxa"/>
            <w:shd w:val="clear" w:color="auto" w:fill="E1D3F5"/>
            <w:vAlign w:val="center"/>
          </w:tcPr>
          <w:p w14:paraId="426CEAAC" w14:textId="77777777" w:rsidR="00631990" w:rsidRPr="002D5149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 w:rsidRPr="002D5149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Pr="002D5149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</w:rPr>
              <w:t>,000</w:t>
            </w:r>
          </w:p>
        </w:tc>
        <w:tc>
          <w:tcPr>
            <w:tcW w:w="1985" w:type="dxa"/>
            <w:shd w:val="clear" w:color="auto" w:fill="E1D3F5"/>
            <w:vAlign w:val="center"/>
          </w:tcPr>
          <w:p w14:paraId="6773AE03" w14:textId="77777777" w:rsidR="00631990" w:rsidRPr="002D5149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  <w:lang w:val="en-US"/>
              </w:rPr>
            </w:pPr>
            <w:r w:rsidRPr="002D5149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  <w:lang w:val="en-US"/>
              </w:rPr>
              <w:t>4,</w:t>
            </w:r>
            <w:r w:rsidRPr="002D5149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  <w:lang w:val="en-US"/>
              </w:rPr>
              <w:t>000</w:t>
            </w:r>
          </w:p>
        </w:tc>
      </w:tr>
      <w:tr w:rsidR="00631990" w:rsidRPr="00DE18AF" w14:paraId="37917B38" w14:textId="77777777" w:rsidTr="0063199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E1D3F5"/>
            <w:vAlign w:val="center"/>
          </w:tcPr>
          <w:p w14:paraId="5C4BCDFC" w14:textId="77777777" w:rsidR="00631990" w:rsidRPr="00EA181F" w:rsidRDefault="00631990" w:rsidP="0063199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28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31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ธันวาคม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2569</w:t>
            </w:r>
          </w:p>
        </w:tc>
        <w:tc>
          <w:tcPr>
            <w:tcW w:w="1559" w:type="dxa"/>
            <w:shd w:val="clear" w:color="auto" w:fill="E1D3F5"/>
            <w:vAlign w:val="center"/>
          </w:tcPr>
          <w:p w14:paraId="632A1EDA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E1D3F5"/>
            <w:vAlign w:val="center"/>
          </w:tcPr>
          <w:p w14:paraId="61EE7705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51" w:type="dxa"/>
            <w:shd w:val="clear" w:color="auto" w:fill="E1D3F5"/>
            <w:vAlign w:val="center"/>
          </w:tcPr>
          <w:p w14:paraId="1458F541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,000</w:t>
            </w:r>
          </w:p>
        </w:tc>
        <w:tc>
          <w:tcPr>
            <w:tcW w:w="1985" w:type="dxa"/>
            <w:shd w:val="clear" w:color="auto" w:fill="E1D3F5"/>
            <w:vAlign w:val="center"/>
          </w:tcPr>
          <w:p w14:paraId="33C56A73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000</w:t>
            </w:r>
          </w:p>
        </w:tc>
      </w:tr>
      <w:tr w:rsidR="00631990" w:rsidRPr="00DE18AF" w14:paraId="5998BC23" w14:textId="77777777" w:rsidTr="00631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E1D3F5"/>
            <w:vAlign w:val="center"/>
          </w:tcPr>
          <w:p w14:paraId="6330EB15" w14:textId="77777777" w:rsidR="00631990" w:rsidRPr="00EA181F" w:rsidRDefault="00631990" w:rsidP="0063199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01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04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มกราคม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70</w:t>
            </w:r>
          </w:p>
        </w:tc>
        <w:tc>
          <w:tcPr>
            <w:tcW w:w="1559" w:type="dxa"/>
            <w:shd w:val="clear" w:color="auto" w:fill="E1D3F5"/>
            <w:vAlign w:val="center"/>
          </w:tcPr>
          <w:p w14:paraId="66B7795D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18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E1D3F5"/>
            <w:vAlign w:val="center"/>
          </w:tcPr>
          <w:p w14:paraId="27B7E4D7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51" w:type="dxa"/>
            <w:shd w:val="clear" w:color="auto" w:fill="E1D3F5"/>
            <w:vAlign w:val="center"/>
          </w:tcPr>
          <w:p w14:paraId="54D2CFD7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,000</w:t>
            </w:r>
          </w:p>
        </w:tc>
        <w:tc>
          <w:tcPr>
            <w:tcW w:w="1985" w:type="dxa"/>
            <w:shd w:val="clear" w:color="auto" w:fill="E1D3F5"/>
            <w:vAlign w:val="center"/>
          </w:tcPr>
          <w:p w14:paraId="367C4CBD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000</w:t>
            </w:r>
          </w:p>
        </w:tc>
      </w:tr>
      <w:tr w:rsidR="00631990" w:rsidRPr="00DE18AF" w14:paraId="530D2D26" w14:textId="77777777" w:rsidTr="0063199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E1D3F5"/>
            <w:vAlign w:val="center"/>
          </w:tcPr>
          <w:p w14:paraId="53765D82" w14:textId="77777777" w:rsidR="00631990" w:rsidRPr="00EA181F" w:rsidRDefault="00631990" w:rsidP="0063199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04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07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กุมภาพันธ์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70</w:t>
            </w:r>
          </w:p>
        </w:tc>
        <w:tc>
          <w:tcPr>
            <w:tcW w:w="1559" w:type="dxa"/>
            <w:shd w:val="clear" w:color="auto" w:fill="E1D3F5"/>
            <w:vAlign w:val="center"/>
          </w:tcPr>
          <w:p w14:paraId="7EEE3969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16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E1D3F5"/>
            <w:vAlign w:val="center"/>
          </w:tcPr>
          <w:p w14:paraId="141D74A6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51" w:type="dxa"/>
            <w:shd w:val="clear" w:color="auto" w:fill="E1D3F5"/>
            <w:vAlign w:val="center"/>
          </w:tcPr>
          <w:p w14:paraId="4910AF63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,000</w:t>
            </w:r>
          </w:p>
        </w:tc>
        <w:tc>
          <w:tcPr>
            <w:tcW w:w="1985" w:type="dxa"/>
            <w:shd w:val="clear" w:color="auto" w:fill="E1D3F5"/>
            <w:vAlign w:val="center"/>
          </w:tcPr>
          <w:p w14:paraId="202553D1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000</w:t>
            </w:r>
          </w:p>
        </w:tc>
      </w:tr>
      <w:tr w:rsidR="00631990" w:rsidRPr="00DE18AF" w14:paraId="70828FD9" w14:textId="77777777" w:rsidTr="00631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E1D3F5"/>
            <w:vAlign w:val="center"/>
          </w:tcPr>
          <w:p w14:paraId="3B89FBCC" w14:textId="77777777" w:rsidR="00631990" w:rsidRPr="00EA181F" w:rsidRDefault="00631990" w:rsidP="0063199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05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08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D961A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กุมภาพันธ์</w:t>
            </w:r>
            <w:r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70</w:t>
            </w:r>
          </w:p>
        </w:tc>
        <w:tc>
          <w:tcPr>
            <w:tcW w:w="1559" w:type="dxa"/>
            <w:shd w:val="clear" w:color="auto" w:fill="E1D3F5"/>
            <w:vAlign w:val="center"/>
          </w:tcPr>
          <w:p w14:paraId="378D97A7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E1D3F5"/>
            <w:vAlign w:val="center"/>
          </w:tcPr>
          <w:p w14:paraId="4DFFB3A4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3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51" w:type="dxa"/>
            <w:shd w:val="clear" w:color="auto" w:fill="E1D3F5"/>
            <w:vAlign w:val="center"/>
          </w:tcPr>
          <w:p w14:paraId="659B697A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,000</w:t>
            </w:r>
          </w:p>
        </w:tc>
        <w:tc>
          <w:tcPr>
            <w:tcW w:w="1985" w:type="dxa"/>
            <w:shd w:val="clear" w:color="auto" w:fill="E1D3F5"/>
            <w:vAlign w:val="center"/>
          </w:tcPr>
          <w:p w14:paraId="162A516D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000</w:t>
            </w:r>
          </w:p>
        </w:tc>
      </w:tr>
      <w:tr w:rsidR="00631990" w:rsidRPr="00DE18AF" w14:paraId="1582E3FA" w14:textId="77777777" w:rsidTr="0063199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6" w:type="dxa"/>
            <w:shd w:val="clear" w:color="auto" w:fill="E1D3F5"/>
            <w:vAlign w:val="center"/>
          </w:tcPr>
          <w:p w14:paraId="5BD55C16" w14:textId="58EEB9CB" w:rsidR="00631990" w:rsidRPr="00DE18AF" w:rsidRDefault="00F57AE4" w:rsidP="0063199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25</w:t>
            </w:r>
            <w:r w:rsidR="00631990"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28</w:t>
            </w:r>
            <w:r w:rsidR="00631990"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="00631990" w:rsidRPr="00D961A7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>กุมภาพันธ์</w:t>
            </w:r>
            <w:r w:rsidR="00631990" w:rsidRPr="00DE18AF">
              <w:rPr>
                <w:rFonts w:ascii="TH Sarabun New" w:hAnsi="TH Sarabun New" w:cs="TH Sarabun New"/>
                <w:color w:val="000000" w:themeColor="text1"/>
                <w:sz w:val="36"/>
                <w:szCs w:val="36"/>
                <w:cs/>
                <w:lang w:val="en-US"/>
              </w:rPr>
              <w:t xml:space="preserve"> 25</w:t>
            </w:r>
            <w:r w:rsidR="00631990">
              <w:rPr>
                <w:rFonts w:ascii="TH Sarabun New" w:hAnsi="TH Sarabun New" w:cs="TH Sarabun New" w:hint="cs"/>
                <w:color w:val="000000" w:themeColor="text1"/>
                <w:sz w:val="36"/>
                <w:szCs w:val="36"/>
                <w:cs/>
                <w:lang w:val="en-US"/>
              </w:rPr>
              <w:t>70</w:t>
            </w:r>
          </w:p>
        </w:tc>
        <w:tc>
          <w:tcPr>
            <w:tcW w:w="1559" w:type="dxa"/>
            <w:shd w:val="clear" w:color="auto" w:fill="E1D3F5"/>
            <w:vAlign w:val="center"/>
          </w:tcPr>
          <w:p w14:paraId="233A9355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E1D3F5"/>
            <w:vAlign w:val="center"/>
          </w:tcPr>
          <w:p w14:paraId="1932E778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2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51" w:type="dxa"/>
            <w:shd w:val="clear" w:color="auto" w:fill="E1D3F5"/>
            <w:vAlign w:val="center"/>
          </w:tcPr>
          <w:p w14:paraId="50E693ED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</w:rPr>
              <w:t>,000</w:t>
            </w:r>
          </w:p>
        </w:tc>
        <w:tc>
          <w:tcPr>
            <w:tcW w:w="1985" w:type="dxa"/>
            <w:shd w:val="clear" w:color="auto" w:fill="E1D3F5"/>
            <w:vAlign w:val="center"/>
          </w:tcPr>
          <w:p w14:paraId="38C5C0D1" w14:textId="77777777" w:rsidR="00631990" w:rsidRPr="00DE18AF" w:rsidRDefault="00631990" w:rsidP="0063199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E18AF">
              <w:rPr>
                <w:rFonts w:ascii="TH Sarabun New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4,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  <w:t>000</w:t>
            </w:r>
          </w:p>
        </w:tc>
      </w:tr>
      <w:tr w:rsidR="00631990" w:rsidRPr="00DE18AF" w14:paraId="663B2756" w14:textId="77777777" w:rsidTr="00631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5"/>
            <w:tcBorders>
              <w:right w:val="none" w:sz="0" w:space="0" w:color="auto"/>
            </w:tcBorders>
            <w:shd w:val="clear" w:color="auto" w:fill="3D1A6F"/>
            <w:vAlign w:val="center"/>
          </w:tcPr>
          <w:p w14:paraId="59709D53" w14:textId="77777777" w:rsidR="00631990" w:rsidRPr="00DE18AF" w:rsidRDefault="00631990" w:rsidP="00631990">
            <w:pPr>
              <w:shd w:val="clear" w:color="auto" w:fill="3D1A6F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คนขับรถท้องถิ่นตามธรรมเนียม</w:t>
            </w:r>
          </w:p>
          <w:p w14:paraId="50505923" w14:textId="77777777" w:rsidR="00631990" w:rsidRPr="00DE18AF" w:rsidRDefault="00631990" w:rsidP="00631990">
            <w:pPr>
              <w:shd w:val="clear" w:color="auto" w:fill="3D1A6F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1,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5</w:t>
            </w: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DE18A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35786157" w14:textId="77777777" w:rsidR="00631990" w:rsidRPr="00DE18AF" w:rsidRDefault="00631990" w:rsidP="00631990">
            <w:pPr>
              <w:shd w:val="clear" w:color="auto" w:fill="3D1A6F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510139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3D1A6F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0660FB31" w14:textId="77777777" w:rsidR="00631990" w:rsidRDefault="00631990" w:rsidP="0063199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913E52" w14:textId="77777777" w:rsidR="00631990" w:rsidRPr="00D3712D" w:rsidRDefault="00631990" w:rsidP="0063199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D3712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สำคัญโปรดอ่าน</w:t>
      </w:r>
    </w:p>
    <w:p w14:paraId="4C10C07B" w14:textId="77777777" w:rsidR="00631990" w:rsidRPr="00C458DC" w:rsidRDefault="00631990" w:rsidP="00631990">
      <w:pPr>
        <w:pStyle w:val="a6"/>
        <w:numPr>
          <w:ilvl w:val="0"/>
          <w:numId w:val="24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45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C458D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5</w:t>
      </w:r>
      <w:r w:rsidRPr="00C458D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C458D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C45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30</w:t>
      </w:r>
      <w:r w:rsidRPr="00C458D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458DC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30</w:t>
      </w:r>
      <w:r w:rsidRPr="00C458D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45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C458DC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C45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39B50FB7" w14:textId="77777777" w:rsidR="00631990" w:rsidRPr="006A5478" w:rsidRDefault="00631990" w:rsidP="00631990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7228C1EF" w14:textId="77777777" w:rsidR="00631990" w:rsidRPr="006A5478" w:rsidRDefault="00631990" w:rsidP="00631990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0A4E197" w14:textId="77777777" w:rsidR="00631990" w:rsidRPr="006A5478" w:rsidRDefault="00631990" w:rsidP="00631990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706F29C1" w14:textId="77777777" w:rsidR="00631990" w:rsidRDefault="00631990" w:rsidP="00631990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73A1D163" w14:textId="77777777" w:rsidR="00631990" w:rsidRPr="006A5478" w:rsidRDefault="00631990" w:rsidP="00631990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21EAC1F8" w14:textId="77777777" w:rsidR="00631990" w:rsidRPr="00D3712D" w:rsidRDefault="00631990" w:rsidP="00631990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09611F09" w14:textId="77777777" w:rsidR="00631990" w:rsidRPr="00631990" w:rsidRDefault="00536CF8" w:rsidP="00631990">
      <w:pPr>
        <w:shd w:val="clear" w:color="auto" w:fill="3D1A6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3B5E71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3B5E71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31990"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ท่าอากาศยานสุวรรณภูมิ</w:t>
      </w:r>
      <w:r w:rsidR="00631990" w:rsidRPr="0063199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631990"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ท่าอากาศยานนานาชาติดาน</w:t>
      </w:r>
      <w:proofErr w:type="spellStart"/>
      <w:r w:rsidR="00631990"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ัง</w:t>
      </w:r>
      <w:proofErr w:type="spellEnd"/>
      <w:r w:rsidR="00631990" w:rsidRPr="0063199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631990"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เมืองเว้</w:t>
      </w:r>
      <w:r w:rsidR="00631990" w:rsidRPr="0063199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631990"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วัดเทียน</w:t>
      </w:r>
      <w:proofErr w:type="spellStart"/>
      <w:r w:rsidR="00631990"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มู่</w:t>
      </w:r>
      <w:proofErr w:type="spellEnd"/>
      <w:r w:rsidR="00631990" w:rsidRPr="0063199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7841F57" w14:textId="402DABE2" w:rsidR="003B5E71" w:rsidRPr="00651EC4" w:rsidRDefault="00631990" w:rsidP="00631990">
      <w:pPr>
        <w:shd w:val="clear" w:color="auto" w:fill="3D1A6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63199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ถ่ายรูปหน้าพระราชวัง</w:t>
      </w:r>
      <w:proofErr w:type="spellStart"/>
      <w:r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ได</w:t>
      </w:r>
      <w:proofErr w:type="spellEnd"/>
      <w:r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โน</w:t>
      </w:r>
      <w:proofErr w:type="spellStart"/>
      <w:r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้ย</w:t>
      </w:r>
      <w:proofErr w:type="spellEnd"/>
      <w:r w:rsidRPr="0063199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นั่งรถสามล้อซิโคล่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</w:t>
      </w:r>
      <w:r w:rsidRPr="0063199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ล่องเรือมังกร</w:t>
      </w:r>
      <w:r w:rsidRPr="0063199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</w:p>
    <w:p w14:paraId="5011255C" w14:textId="77777777" w:rsidR="00631990" w:rsidRP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05.00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สมาชิกทุกท่านพร้อมกัน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ณ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ท่าอากาศยานสุวรรณภูมิ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ประตูทางเข้าหมายเลข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4-5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เคาน์เตอร์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H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สายการบินการบินไทย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</w:rPr>
        <w:t>TG)</w:t>
      </w:r>
      <w:r w:rsidRPr="0063199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โดยมีเจ้าหน้าที่คอยจัดเตรียมเอกสารการเดินทางสำหรับทุกท่านและนำท่านโหลดสัมภาระ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3CD316F5" w14:textId="77777777" w:rsidR="00631990" w:rsidRP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08.00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ออกเดินทาง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สู่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ท่าอากาศยานนานาชาติดาน</w:t>
      </w:r>
      <w:proofErr w:type="spellStart"/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ัง</w:t>
      </w:r>
      <w:proofErr w:type="spellEnd"/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ประเทศเวียดนาม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สายการบิน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Thai Airways (TG)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เที่ยวบินที่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</w:rPr>
        <w:t>TG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558 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(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มีอาหารบริการบนเครื่อง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)</w:t>
      </w:r>
    </w:p>
    <w:p w14:paraId="09249B5C" w14:textId="77777777" w:rsidR="00631990" w:rsidRP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09.45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เดินทางถึง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ท่าอากาศยานนานาชาติดาน</w:t>
      </w:r>
      <w:proofErr w:type="spellStart"/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ัง</w:t>
      </w:r>
      <w:proofErr w:type="spellEnd"/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ประเทศเวียดนาม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ผ่านพิธีการตรวจคนเข้าเมืองและศุลกากร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เรียบร้อยแล้วนำท่านรับสัมภาระ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5C68D08B" w14:textId="77777777" w:rsidR="00631990" w:rsidRPr="00077EDC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77ED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กลางวัน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077ED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บริการอาหารกลางวัน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ณ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ภัตตาคารพื้นเมือง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เมนู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>Seafood</w:t>
      </w:r>
    </w:p>
    <w:p w14:paraId="3C154035" w14:textId="77777777" w:rsidR="00631990" w:rsidRP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เมืองเว้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Hue)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เป็นเมืองเก่าของเวียดนามในสมัยที่ปกครองด้วยกษัตริย์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กษัตริย์ในราชวงศ์เหง</w:t>
      </w:r>
      <w:proofErr w:type="spellStart"/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ียน</w:t>
      </w:r>
      <w:proofErr w:type="spellEnd"/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ทุกพระองค์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ตั้งแต่องค์ที่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ถึงองค์ที่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13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จะประทับอยู่ที่พระราชวังแห่งนี้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เป็นเวลานานถึง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150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ปี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เว้จึงมีชื่อว่าเป็นเมืองของกษัตริย์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และเป็นที่มาของต้นแบบทางวัฒนธรรมของเวียดนาม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อาหารเวียดนาม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ชุดอ่าว</w:t>
      </w:r>
      <w:proofErr w:type="spellStart"/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หญ๋าย</w:t>
      </w:r>
      <w:proofErr w:type="spellEnd"/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(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ประจำชาติเวียดนาม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56A07859" w14:textId="3B853167" w:rsid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</w:pPr>
      <w:r w:rsidRPr="008C1FD9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842560" behindDoc="0" locked="0" layoutInCell="1" allowOverlap="1" wp14:anchorId="134D91CD" wp14:editId="7FC51E7F">
            <wp:simplePos x="0" y="0"/>
            <wp:positionH relativeFrom="margin">
              <wp:align>center</wp:align>
            </wp:positionH>
            <wp:positionV relativeFrom="paragraph">
              <wp:posOffset>1328030</wp:posOffset>
            </wp:positionV>
            <wp:extent cx="6765290" cy="2617470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9" b="7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290" cy="261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วัดเทียน</w:t>
      </w:r>
      <w:proofErr w:type="spellStart"/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มู่</w:t>
      </w:r>
      <w:proofErr w:type="spellEnd"/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Thien Mu Pagoda)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วัดสำคัญแห่งเมืองเว้และศูนย์กลางทางพุทธศาสนา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โดดเด่นด้วยเจดีย์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8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เหลี่ยมแบบจีน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สูง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7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ชั้น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พร้อมระฆังสำริดขนาดใหญ่หนักถึง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2,000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กิโลกรัม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และรูปปั้นเทพเจ้า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6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องค์วัดแห่งนี้ยังมีความสำคัญทางประวัติศาสตร์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โดยในปี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พ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2506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เจ้าอาวาสได้ขับรถออสตินสีฟ้าไปยังไซ่ง่อน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ก่อนทำการเผาตัวเองเพื่อประท้วงการกดขี่ทางศาสนา</w:t>
      </w:r>
    </w:p>
    <w:p w14:paraId="2897CC1B" w14:textId="77777777" w:rsid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</w:pPr>
    </w:p>
    <w:p w14:paraId="73040778" w14:textId="5FC4FCB2" w:rsidR="00631990" w:rsidRP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lastRenderedPageBreak/>
        <w:tab/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จากนั้นนำท่านแวะถ่ายรูปหน้า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พระราชวัง</w:t>
      </w:r>
      <w:proofErr w:type="spellStart"/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ได</w:t>
      </w:r>
      <w:proofErr w:type="spellEnd"/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โน</w:t>
      </w:r>
      <w:proofErr w:type="spellStart"/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้ย</w:t>
      </w:r>
      <w:proofErr w:type="spellEnd"/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Dai Noi)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วังแห่งนี้สร้างตามความเชื่อแบบจีน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โดยสถาปนิกชาวฝรั่งเศส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เป็นผู้ออกแบบและควบคุมการก่อสร้าง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ซึ่งจำลองแบบมาจากพระราชวังกู้กงหรือพระราชวังต้องห้ามที่ยิ่งใหญ่ของกรุงปักกิ่งประเทศจีน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7C9F7A5B" w14:textId="731EE2A7" w:rsidR="00631990" w:rsidRP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02EA24B2" wp14:editId="6B8E763C">
                <wp:simplePos x="0" y="0"/>
                <wp:positionH relativeFrom="page">
                  <wp:posOffset>35560</wp:posOffset>
                </wp:positionH>
                <wp:positionV relativeFrom="paragraph">
                  <wp:posOffset>304165</wp:posOffset>
                </wp:positionV>
                <wp:extent cx="7524115" cy="2646045"/>
                <wp:effectExtent l="0" t="0" r="635" b="1905"/>
                <wp:wrapTopAndBottom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115" cy="2646045"/>
                          <a:chOff x="243500" y="106202"/>
                          <a:chExt cx="7527417" cy="2646973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500" y="106202"/>
                            <a:ext cx="3957961" cy="2638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5322" y="106202"/>
                            <a:ext cx="3725595" cy="2646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8C6F0" id="Group 34" o:spid="_x0000_s1026" style="position:absolute;margin-left:2.8pt;margin-top:23.95pt;width:592.45pt;height:208.35pt;z-index:251844608;mso-position-horizontal-relative:page;mso-width-relative:margin;mso-height-relative:margin" coordorigin="2435,1062" coordsize="75274,26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PwuqXAgAAwwcAAA4AAABkcnMvZTJvRG9jLnhtbNRV2W7bMBB8L9B/&#10;IPge67Bkx0LsoKiboEDaGj0+gKYoiYh4gKQt5++7pGQnVlq0CNACeTDNczkzO1peXR9Ei/bMWK7k&#10;EieTGCMmqSq5rJf4x/ebi0uMrCOyJK2SbIkfmMXXq7dvrjpdsFQ1qi2ZQRBE2qLTS9w4p4sosrRh&#10;gtiJ0kzCYqWMIA6Gpo5KQzqILtoojeNZ1ClTaqMosxZm1/0iXoX4VcWo+1JVljnULjFgc6E1od36&#10;NlpdkaI2RDecDjDIC1AIwiVcegq1Jo6gneHPQglOjbKqchOqRKSqilMWOACbJB6xuTVqpwOXuuhq&#10;fZIJpB3p9OKw9PP+1uhvemNAiU7XoEUYeS6Hygj/DyjRIUj2cJKMHRyiMDnP0yxJcoworKWzbBZn&#10;eS8qbUB5fy7NpnkM2sOGJJ6lcXpc//AYY54l88cYi/nU74mOEKIzYJrTAn6DGtB7psafXQOn3M4w&#10;PAQRfxVDEHO/0xeQOE0c3/KWu4dgQkiRByX3G043ph+AsBuDeLnEII4kArwPq/5SFATyB/ye/gTx&#10;jO4UvbdIqvcNkTV7ZzW4FzQLUpxvj/zw7Lpty/UNb1ufL98fiIHTR075hTa9C9eK7gSTrv+sDGuB&#10;o5K24dpiZAomtgzImI9lAomCT9oBI224dH06rTPM0cbfXwGOr4C9T+FpIYB+xOkpWPAd2nafVAnB&#10;yM6p8A2NfPcb/xwdOF3k88XMgwoOnF5e5rMz94C2xrpbpgTyHeAA2MJFZH9nB5THLR5/K30rldez&#10;5+BnAnwPeOgC/j7T0Hk1XkyzsRlhBjj6ZLxON6b/2Y0ZFLhpCreOytnJjvM0zxdPCuK4mP1LO4ZC&#10;CS9FqJ3Dq+afoqdj6D99e1c/AQAA//8DAFBLAwQKAAAAAAAAACEAZ9eeeJizAwCYswMAFQAAAGRy&#10;cy9tZWRpYS9pbWFnZTEuanBlZ//Y/+AAEEpGSUYAAQEBANwA3AAA/9sAQwACAQEBAQECAQEBAgIC&#10;AgIEAwICAgIFBAQDBAYFBgYGBQYGBgcJCAYHCQcGBggLCAkKCgoKCgYICwwLCgwJCgoK/9sAQwEC&#10;AgICAgIFAwMFCgcGBwoKCgoKCgoKCgoKCgoKCgoKCgoKCgoKCgoKCgoKCgoKCgoKCgoKCgoKCgoK&#10;CgoKCgoK/8AAEQgCbwO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b8MarDPGqeYoXj7x610djoUNwn7s9f0ryLwzrs9vsXOa9J8L+I2VB8+&#10;6v0a+h8HymnP4cVIGV/m57etct4h0qS0/gyvTOK7n+07e4t+Rg4rk/GV4oJ8l9yt/D6VJV9jlZ+u&#10;FH41VuIjI3yirTXAcFSvTmofM+b0pWNLmHrliwXcY8/hXN3MRWTaa766iSePDkNXL6tpgEzOgqJR&#10;6ji+5hjPanKAKkmt2U4ApgUrwTUpDF2FRUyAAdKam1xzUkacYrSO9wJ4xjircOMgmqcOR1/SrkJ3&#10;LtatomMi9akbgwP1rStG5BYdqy7Y4HWtC2kx/FW0TOTNeyLKeTV9HYFTmsq1ny3t6Vp23zN9f0rq&#10;hsc8jQtpDjcPvHrV2G53HZjvWfb5QcVbUZHBreJjI0EkDLx+tQ3YDcH0qGKZt23fzRKzhcVvEzky&#10;ndRjccA1laiERMFfyrZdTnc568Vn6vAvkEPx8vWtIozlJo5xL1FuWTfjmtO3kE0eVNYv2WOKdpQp&#10;5Ocf1rT0mZGbCg80/ZhGXumna2/G4nrVgRsMAVLa24Mak/WrItgV4H41HIUpEMSEDO2raEmPFRR/&#10;KOlNeYxDaWoUQ5jF8TzeRHIyp/D09a4fUNRtZPmEfzJ613GuxJqEGF+9iuSu/CM9zJvZX+gxXVFW&#10;ic8uZvQ0fCOopdKoUNiuz04xShYx9MVy3hnw7Np6bwpRT2NdjoempGPMcHJFRI2jdaC6loEF9asg&#10;Rf8AGuK1LSRYXUkCJ8w3bVZvvV6TCyksjGuX8a2dpcXauW2un3T6VdPczqy0PP8ATtJNzqCzxwjI&#10;k/eJivafBrMmnQJKfm2cf4V5VJZTaZqUd1FLn5/ve9eneDtTju4I4zGVwBXXON43OenPldmdlY2q&#10;yDOPrWtY2xQ4xVPTFHl9PwFbVnGzDn+7XBUO6D90fbJjpVgREN81LBFsH3fxq15RePJFc7RpzaGR&#10;dYjJO3v0otoN33zjP8NX7iwaZWIT/wCtVDw9K97qv2Mjv36mumlHmRjUlqjofDWnefOIZl9vmH1r&#10;p/8AhAo7uFgiA7l4+WpPC/hp3uFufJ3L1zXf6X4ektlBtTuG3ofQ1lUqcr0OqjTclqeHan8O9Rhv&#10;JDHB8u7C8daI/hTDeFZp4m3KudpU19FweELHUT8tmpBX7yr1qjf+D7O3ugoj2r/d29qyWM6G/wBV&#10;S1PnW/8AhpbkyRSWg5yMFa5VvhhfaL4vhvE03Eaj5WC/qa+tLb4bWupT+b5H3v4lFWF+DayXm6W1&#10;BXgfdp/2jGGjD6l7SzPBtG0eWN1RLZm4B3beK6Wy0K9uwqW/8Lc/LXtUXwat5drxWfl4H8K1JbfC&#10;ZLC7jSC1baccFcc1hLH05bG8cHKJ5ra+E4biFZmhw8ZzyK1rbRTs+Rfut92u61jwjb6batACdzMR&#10;yKz7Xw+xTOcK3K7ea5XX5lc2VPlkZMGhzsVUp8vfimTeHkjn3RJkFufl6eldtp2kReQkMvHv3Jq7&#10;B4ftblXjSIrkfNmuZ1LG6p3RwdhHfQqY1i9+V6GsvxBI0My3Z7keZtrvfFVha2Fn8k21z8tcNd6Z&#10;f6pKIYoy24/LjvWlOXNqZ1FbQ9C+HHiKzGlBLidFaIfu938Xy+lemfBqG21yyur0EK5l+5noK8b8&#10;IeA9VeFZJD5fdQa9g+APhTXLHVmClmh5eTb06V5+MVNQbTOvDOpzK6PQG0EtFtVBVWDwf9pY7hz/&#10;ALvWu9TRlKr+7xx81KmhIGyFII9BXiqs0ep7NM4W48GLDB+7GePu4rNfQ9j7PK+ZevFeoS6H5jL5&#10;ceP61l6h4TkWX7h/AVpGt3ZMqfY4aHRfm+WNf92rcnh9nRXWMDb32111r4aUt5Yj6fWr1x4fFvBg&#10;rjjgEUSrCjTPP7nTZI02bNoFUbq25IArrNas/IBXPNYdzbEnpVxlchrUyEt9uRirdvAw+apBbkNt&#10;xViCHPFUyREfy02lsVSup3EnD8e1W7oLGvFZl25HTrUpA5FqNo2jZ2FRTybV2YpkFyFXrx70yaTc&#10;MZp8ocwwyE5BbFS2y7eS3Oc1FHHubkdutTRRBhj0p2C503he6S1iZMZZvutj0q1eXxd9u6sPT7kQ&#10;x7Wfn2p17rEauZEHT3rBxuzRT0LN7PHHwBWJqc8ZGFPUUX2smQcH8BWZNdiZ9ufmJrSnTZMqhman&#10;GcM2K53Uox8zBe1dLeI7FhjtWJd2xLFz39q64I55HP3FhuQvj/69YOr6e8YJK8k12N4g28//AK6x&#10;tWC+WVYg9v1rphcxkcHqoVJG+Xov51g3kxWfepzXQ69bFdwWTrn8K5tz5M2SmRXoU9jkkWbDTLm9&#10;t/Njm8va3zcVuaNBd+GsXMU5xIPvL6f41ladeojbce9dbYpaXWi+ZfR/KOfmqajkhwUZHMeOvHKz&#10;2v2e2uJVzzIC3X615Pr93BNMZWTdnPO2u38b2UU1w8sEv7tWwuOw6157rc0UTNFu3KrYHvXZh4RU&#10;dEc+IlLm1Zy/iHeFaZc7fyrz/wARNcoPNll3f/rr0DW3MsZhVuv+zXnfxHvotE0uTKfdXcT2r06a&#10;POn7zOF8Q6vK1x5Ebb/6VzmtanJb2pESMSQelZWr/EOyt3kM77mLYXj3qxpWqrqMLSOvzAcVU4ow&#10;jLWxypa/iaS+1eTaufljkbrWLe+OI7V2itDztO3b0q/8SZ7Vnka4nbO7Cxq3Q15FdXl8NWe3dWEe&#10;ccdDXJJ8pt6Ho2kXf/CTEJd3bedz+7U8D61rQ2EGkFgH3N6+lc78PdMuZXW+KNGuRhR3rqtUjhtI&#10;d0g+YjLN6VFio8xm3uryOdqJj+tc3q8N5cXDLk47VsPdQv8ANEB8zYHP61WvZkjXlt3pUSVzRNGB&#10;DpH2eU3Eg3Mf4dtejfB7+0Wize2ojVVJTGM4zXFfYLy72yQsfvADHau7+HNrq8d7MCRtGBlhzj1r&#10;PlK5rnoGxdu4CoJxkECrGCF5XkVBKAOM1zyibLYoz8+v51RvpfJj3ntWhcDaN1Y2qrNInyflU8pR&#10;QmupLttwPHt2qrdoTxV6KArH8x6daz9Ru4IC4z0qOUrmuY+u3yWMJkMu1v4VzWGmsl3/ANau4981&#10;ieK/FNxd6jJiPbAjYV27+tclf+LZjcq1qW2q3P8AtUuUXN3PTJL5MZe457VTutbhjXCygfjXM2Or&#10;vqKrMJ9rf3RUeqODPua57VPKWpG0+vRcjdn8a5/U/FUaTNDIn0PpVVb6Jdys21f7zGqd1py3UnmR&#10;oXz/AHalxGpBbxy+IdQEMB2p1Zq7Gw8NR20a4x05460zwR4Zt9Ki+0TDDSc/MeldE7QBcK1Zlx3M&#10;9LGJRtC0VoJ5ZGKKzND17QNPmdFfdzXV6U81iv3zXFeGtQk3KvmfwjANdda3kcgBLruq0zHlOnsd&#10;bVgqsxqh4jht7z99DMu/+JaqW10m7Dr17irZgt3XcG/Wq3JZhxabJI5Vn/Ko7jTZoPuj9K3v7P3H&#10;zIm2kfrVqSzjuoFDL+nSr5BXONkibGRnjms28hMjcx9K7C+0MW78LkH0rH1LTFUfJ1x+VTysvmOQ&#10;1G1VTkJVCW3I5AroL+1x8rJ+NZtzb4PSs3EqLM5AVODU8DhuD+NLJb45WkjUocke9CuBYVBnirEa&#10;8fpVeI9BViM8ZraJnKKLVsxX5avQfNzVGAnvVyHBXaDW0TGRpWjgDGa1rQ8ABqwbdyrZNalnLzzW&#10;9N2ZjM2oioQE1YjYZ2kVRgncrn0q1HKM4Ga64nOy1GiBc571JJGcgKO9RwvvGE//AFVOrFiAR0ra&#10;JnLUZJAoUGs7U7ZZYGG3t61slOKq3VqZOF6VtHQykjjbjSby4hZoE+YegqtoJvbfUfsd1bn5m+Vs&#10;cGu7srELHlV5pzaVbn5zD83Y1adybRRVtIsLz0qwqHbtzUgtlTHHK0qptXIqBvQgkj43KKz7qTnB&#10;NbEiblJNZOqQhNzr161ookvRlVLQj53+lXrLT43iUvHn8Ko6dqKBvKds+grVjnwu5Dj6VpyOxHMh&#10;YdOhjkBUVbjbG2OLGfaq9nMS5D8L71YChX2xGp9nZle0uNWeVLn5umcVW1PQ31gZjgJbpV77NMZl&#10;Hl7tzcmuh0PSkVAWX3x6Vp8JEY8z1OEuPAN06K0rfNt4XFbXhPRLqwZA527Tj61115pfmjCqePu1&#10;DBaNC3z/AIZFVGrJqwSpxUro1tLQrDk1uWYABCKfu1k6KRMAQvDd/Sugs4CE2Z/Gueojancmt0Lk&#10;VcjhDHaKjggYqC1X7S3ZTtI4rnlodEUyC4t/IgZiMcZ6Vyum31rb+M7UFsb5grc9c8V30unrcwGO&#10;QHkYrFX4fxT6xBLDbfKsm5t4966MNKOtzOtCUmuU9t8D6BbDTlnuFwrqB64ro7SyS3t8MW2/wtj9&#10;KpeCtPuptGt/MgDMi49q7G30EXMaAxkLxxtryq0/e1PWo0/dM3S7h9MnWJwPLZsDite58LRzXsK4&#10;Mm7ll9BWmfDNq6RqsS5X7x3cmuqsNHgtbNZZI90jYwzdR7VwVKy3R2wo9GYuieGYLRVEUKqvQ8da&#10;6a28M2bqJTGrdjkUtpZoGzGnFdFo9gDEoxkY7CvPq1HudlOPYpQeGbYhfJgHFZ/iPTbew2iS3Xd/&#10;siu3trKQR7YlxXIeM9N1/USttpmnSSBmwzbe+fWsacuaWrNKkbLQ5XXNB0m40pXlQNcMxxn0rnk0&#10;OC3kUBlbnlR2rc1LS/GNndPbz6XJ5i8eWq5wvQGq2meE9Ynk3z27RybvuMuDXbF8sdzkak3sSWXh&#10;37VHlYe+V4qyNLWygf7Qhz7LW7odtexQfNb/AHeCWq9qenWrRZnXqvSsZVNbGyjpc8g8TacdQmkE&#10;at5aMeorZ8B/Dlb64S5nttvy53Ben1roLjQbe6kZIIvl8z+JfvV2HhPTjaWQiS0GSuSxHSrqVmqd&#10;kZ06S57sxdB8BPKJfLj4VsLx09a9Y+G3hmHSBGYEH7yIBl/rWR4PsodSh+eNlZXI9m5r0fwzpNva&#10;qpCc7fyrycVWbVmejRppaosDSnViR7mpoNMDryvzVsQWoePJWhbFs5C/jXl+0O3lM2DR13DdH3qx&#10;LoEcvJiH5VrWtqA43Cr6W8b9E7VjKu4spQuckPDkMM2/y/0qvrelK8W5fvfw111zZRrzWD4guoLO&#10;2chgzdFFaU6spsmUeVHmuq6a8sjAHd9e1YtxZMq7R256V2F9AX3Nj71Ys9m4b50716UZHLKKuc/9&#10;laQ71HegwFCQR07VpXccUKnnFZ1xqCEEE81stTFop3iqDtf5ayLtWDbQ341oXNwHk3de9U7mPL7g&#10;OPWtFsZldDx8z/hRCHdsAdKc1uN2SM0+BfKbeBxQLlZIkfQH/wDXU6IAM7aaJM9BTZnYD5eKCvhH&#10;yyIicN9apXEjSfdbp1p8spYYPNQuvzfL+tVGJBBKSjZz2qDzMT7v0zVmf94dpB+Wq8/7vkqPu81V&#10;uwEeoMB8w/H6Vl3zIwJ6VeuZTJl9/GM1lajcgqyE8fyraMTOUjOuyC/yt8oHNYershfCGta7lwGQ&#10;DNYN85aby8Hk1004mM5HN65p7M6y8nd1rFbTjI5Q27Yzjdt613N1FCY1EkO4fTmn22kQM4EEIbcP&#10;l3dvauhT5UY8vMcCvhy78xZlHy0zXvEkllbG2Q/dXs3tivQdZ0bSXT7PHjbj5yp6n2rzvXfDCNcs&#10;n3l6CtKclUepMouC0OB8Qa5dzxswX7zVxN7LcTzthj97Jr1TWvDLvbsEgT5WAVm7VyOq+GbiCPZZ&#10;2Sj/AGh3r0qMonDUpyOJ1Zmt7RpmQblBK84/Gvn39onxbrMel3E2nllReWJ5z7V9M3Xgm+mt5DeJ&#10;/CT8zda8a+K/w+W98ywjtV2t97PPPPau+m+a9jmnDbmPjK21nVvFeu+QkLs4lyzZOBzXqdnLe2Wl&#10;/Y7W3kZo0AbC/wAVdx4e+D+h+HJJLqHT4Vd23Nhf4j3qTUNKhiYLHGME9hS5ZGEYxvueL6x4Y1XX&#10;JmW9jkRvM+XGeec1tQfDXRDBCLu1DMqgt3ya7o6DF5rTyj+L5f8ACpHhgiXaE5/velZOC6mikcyN&#10;OsdItdlvbrGFHXbXBeMdammdkiuDtXPfrXb+M1vZ4Whtj252968q8T3N1EfIlt/bHrWMuxWqVyTT&#10;Lzfws25zyeela9hpcmoPvkBKjtzXN+GXtVkbz9ybj05r0zwvp6XMAaBfl7VPKESnp+mm0ZVji2gH&#10;PSuj0DVYrC42OnDL8zAVZg0DcOEqZPDrCXKx4xU8pqdDYzpcRZ9s0y5jxxipLCzeCLbUlxEMYx2/&#10;OueUdTWOxkXfAxWdOvHSta5tmbjFUZrRiMgVnY0MmdfvKlYWsxRrE29fr711MlpgnI61h+ILEvHs&#10;VOvFTYDynxHaQOzA24xk8elczLpVqnBVeG9K7zXtBugrzNE3+7XDa9O0X7mNOR1yKqyJkLaSW1mh&#10;dT83bmsvU9aLOzBs/jVR7mUQsXNUJ7hm6vjHb1qOUlSLlsw1K5BvJcQry+DXZaJdaCg+zWrqzKvU&#10;9q4Cwjnb9yjf6xsbfWuj0PSPsD+dNcFXccKvUVnKJpTkzrLMXd1OxN4zLx06CtZIjHHuV88Vk2F4&#10;baHY4X8qjuPEMm/yVyo65xWTR0RZuR3Pl8v0orl5/FKzt5Il+77UVk4l3PbNDvcKvPQV0mnag8J3&#10;SPmvO9B1NlbG/wDPtXU2GoCTBc9Kgm3U7G31YnBWr9tqbEfe3fSuTtL8g/erRt9R53Bq0iQ4nURa&#10;iOo/nVyHUQen8+lctb3wxuU/Wr8V7jkNWqkRY3Z7pZBWRryRiFj3x1Wg3pAznNVbu980GMirJszn&#10;b12DMh+YdqzblRn5RWxewbyxjHvWVNbybiSKzcSyo6gDnFNKcc1M0RVtpoVD/e96nlZXMRxIelTR&#10;7ulCpt6GpIlBPSrjETJIX56VcgkwBjvUMEBJ6VahgA4rWO5lItW67l5q7bsVqkibBVuEgL/wKtlu&#10;YSNO3lOMhuTVyJ2HOazoDtHFXbYjAraJl5mhbyMSFBq8gyTWdbD5lbPvWjEN3ANdVPU55aEiZJIA&#10;qYxBsClhRQwyKnWNSAB/DW8TMjigjDYFSPatjKjj3pRCFOFY9avxxqyKrN24q4k7mS9uD1FNW22L&#10;92to2UTjn8apywqn51TiHQyp1MMbPisqUBnYSP8Ae9a6C4tw/A6Vl3ekNI28D7xrSPKYyuY1xp1p&#10;Zt58b4JXu1LZ3Uhf5SxX+VTXGlzMzR3CfLn5TnrVeCGaxbD/AHSccV1RijCcrSubunwB04X8619P&#10;0wkKsg9TWfoF1BIq7R83pXWabbpMu8/wjn8qzq8yNqdmQ2GjxKxLjd81bVhpoUKwXtUllZjGCK0r&#10;W1AXCiuOUm2dUYkcOmxy9RWdr+jmGPzItw2jP3etdLZWnzDcvfirOo6L9ss1Qr1ytKnLlmOUOaBx&#10;2gXkVtsilf738J7V1FhN5vKDjiueufDKwzbIlbMZ/iz1rc0W1khjVN2flxx9a66lOMldHPCUlKzN&#10;i2j3/Ln+LNa9nCQq7vzqlYwDcrZrb02BSvI7Vw1DvpjobdXH3cDrXQeGNFivriP91lgegqpY2kLn&#10;cfpXZ+C7e2t7yGRR/GN2PWueUuVOx0whdnpfwy8LzyWSrdRqufu11z+En035wOG5X0qXwb/Zc1tE&#10;FXBPO7GB9PrXTarqdgYI7WBt7fxHPSvFrVZyqHr04RUTnbPQFlKtIfy71qpYzNDtkK/L0pX1CCC5&#10;jjiXgfe21JNqUUOMRn5/vVzy5jaPKEUXlMqg/erqfDyIqgY7VkW8FrcW3mRv0Ga1PD8yb8A/LmuW&#10;rrE3gdFHart3AVY061S2kwq8NzVe3nDqEUcL1q5CyhflPSuJnSWU0fTGYzvaxmRlwzbeayNf8OaY&#10;8qvBaqrd9q/rW1buCuTTLkLJwwqIycZDlqcsPDVklxymd33lxxVfWfD9rd/6P5a4XpxXSCAOcHqo&#10;qpcpIrEvHW0ZszcTlrXwzDEBHFFty2DW1DpaWUOIx+S1ah5ILD9KuJAhUfNVSnJ7kxjyhotjFprK&#10;sY2r/dFd34fcPGpZcZWuMjCyqo5HzYGPWuu0P92sYbrXHX1idFM6izA2c1Y2oOtUrOUEY3VYZ9yY&#10;Bry5RfMdaZLAwJOO9XrfGzkVm25CtkCr8U25cCsakS4so+I7g28O5a4zVZhM+D9a67xSjSWua425&#10;YKrSOPu12YX4UZVdSrdNGBlsVh6uywc7hz2qxqF4hbAOcVg6vqbHNehCLOSUjO1bUCcg9/SsO4uD&#10;5m79asX96C9Z0krb9qj612Ric8pXJBMCcvjnnNOM6OmCOKozT46kVC12f4WrTluZ3sXjKm/GacZA&#10;eAy1l/bSp5xij7W4XgdaOQOY0xKq8k460yS4DHYhqiLraMM1OE7DkUcocyexY3BjgNTZGB4U1Ekz&#10;t2pGYr8wP6VXKwBzh/ve2DTbgr5OM/NUzBSMtVG8dX+62KqKJdyjfOq5iB+tZN8N/StC8Jxkdqzp&#10;yoYsSa3ijOXYq/Z1C7pe7VSudLDT7gBhvu1cuZGkk8tP++aWe4jikUOMsvA962RnIyvscct5txtV&#10;eOasz2VtbQebBJ2woziiW1WOFrpmPctz+lZF7rVxI32dVHy/d4q+Vy2J5lEmNqvl73I5qhregWr2&#10;pvHAGBuZgef8KdPfzNGsUShfU1la/dX9xbyWYuGIK4K7ugrSMZXJclbYzl03TdQCmKYY/i3MOayP&#10;GFha6ZOPIiYxqvBXtUL6jDp3yG6+fjKKx/WsnxR4mnkt2l8/J2EMzcgcV2wpT5k0c0qy5bHn3xT8&#10;dvpVo1pbqo3KVbae3+c15NqPiFdRG5YdjFfm3HLVL8Utf1HUvEf2C23SKy5+UHOM1leR9jtDJJkM&#10;F7171OnGnTXc8SrWlUqNdjJ1y9t4Ubdgf1ridQ1TdcYUdTXRa7OgRmY5rlUeS6vSpgO3OVbGKbiZ&#10;8zJpUkePfuqpcqAvIrUe2nkXaFO2mw6JLOCZh34rnlE2jc47W4bl1ZbaDrXMSfD6XUpPOnTd/eFe&#10;rzaCDwY/0oj0CPOQmKxlHobI83sPhrp8DA/ZF/Kuo0bw9DaRrHHCqqvAxXUQ6Af+eX41ch0YKOEr&#10;PlRRl2WlRrEGMdSPpwRtyjitRbQxjYR0pGh52InFTJDjIoLHtTG2oZo9xzitB7cA9KgmiOeRXPJd&#10;zeO1jOljHXAqpNaq3atN4DnkVXmXnAFZmhkz2mB931rPvrJJFIZen6VvyxZ4NZmrARxsSKnlDc4b&#10;xW0EFtIsaANtIDHFeQeIbaaG4824t22K2WO3rXqXii2nvboybwArfKK4fxruWNrORPvY+YdSarls&#10;TI4bVbY3AM9sm2NuigVlNZRW48yf5/8AZFdfdWQjttkmFVR071jtbW5PlpF5jf7XQClymT7lPw1P&#10;FBcfaWg8xsYVfSuut/KMAuJI13nnjtWNFZQ24VkVc+vpVyS+CnZC3GcZxWUo9DWnoaAZZkOX24PN&#10;Y+rXT52QHd23Z6VDdaobc5ErYb+71NRmcou9m+ZulZuJopItaPp8Mhzenn+7RUOisbm7YyyjjofW&#10;ispLU2jJcp6zZtJGdnetiw1BwuNxrGaYDDBKltpCoG01zLUvY6m21NiRg/WtK1vyRwa5e0nJOa1L&#10;SbYuAfyrQg6S1uz13fWtC2viOCTXP29ycCrttMwIAHWrjsSzba53NgNR5gbvz0rOjn3HAPtT1uPm&#10;4NaoyluWpxmPGys+4gA++KsC43jFNeJSuGNWibma9oW5FV5UeD764zxk1tQJDG+HaqfiCz+1wGKD&#10;jNawpxluZTm47FGI7ulTxowOcVU0+G5gXyrgdOlaEUeVHy1MqfKaRlcmt1brmrUHXcy9aqopBzuq&#10;3C47+lERS8idlz0qaNsfLmoUIJqWPcwztrRIyL0Db1HNXbcKAAvWs+0yq4Iq9A7jvWkTORftzgcV&#10;dgkIbB7VRhYjGTVy3B6n+VdMDnm+hpW+WTJq5ApjbGM1nWzMDj8uKv2czu+HreOxndXRcWBCN7AV&#10;IEIwB+HFLDHux8vy5zVgxc5HT3raJm5alRzIBhR2qExFtuc8N3q7JAdmQO9Qsh7mtCXoVpEPp2qG&#10;aMGMDb9auPwOnX2qvdQN5fy+lOMSZVLnO615zHEJLKDyFFVPKW72I3ZsstaN7CLV3lA61zsN1Jb3&#10;+WP+sbAAHSu+lT5loefUqcstTstJt7Wyi3NtBXvWhpfiexllBhn+620r61zF417FZGUH5lXI681h&#10;aLJe3uomOPcHDb27An2rRYfmi22S8XKM0kj3bS5o5YvMzuH1q4b1LG3+0zSLt+tcj4Ml1CS32SMf&#10;vfMu7p7V1v8AZRvbEwXA+8M/WvPlRUZ6npxqSlG6L+karBqJzG9dBZr50aoercfN2rm/C+gOl21t&#10;bDao5xjtXYw6W1sYy453cbTWVanGMtDppSnKOpmXehNdP5qL3zwKItFmRwpPAroIrIlct/8ArqRt&#10;Pyu0Dt0pKpK1g9nG9zFtLaRPlkP3e1a2niVvlVscflTlsXVvmTBq5ZWAVd5HWs52e5cC9p6lFAz3&#10;5rr/AAs/lXCOOzCue02xaMZZP/r10Wg2cpdRFndu4rhqHfTueoeDn1C8toydyq02OG5znFehWejT&#10;uFiw27blm29a898BXN01zHpccS525Vienf8AOvZPDV/FMipcRbXXj5enSvExU5Rloexh4xcTEg8K&#10;XbThwWypz0p+s2TWNq12UZtvVR2ruhpTNH5sXy7u/pWf4h0hZbSQ8fdw2F61wRr3lqdcqaS0OH0m&#10;e9WQXdtJ8snLLuzxXTae+6ECJvmYZYbqwtLtEtbiRg21d2FX1Arp7HSPMhW9iO1sZX/CrrSiRTRe&#10;tjcoiySPjpzW/anK5RqyrGPz4RbkDcnBrTsEaP5WrimzpirFuN296GctzUM/mCT5enpQ9xHExU9c&#10;ZrMsjJuPMwq4FOuIGIzId1QvqEZk/dn9KJ7qbG4GqsyXYjnixxGP0otXm2/Mfzpq3Ofvfr3okm28&#10;j8qoksrKTIq7sd66TRrwCNQ3XH96uOhugZAc9KuW2veTKqoev1rKdPmKjJI9BstWClVJrRj1FGHC&#10;5rjdJ1U/ekfvmtjT9SWWTI/CuKpSOiMjpUmBUGpknAGScVji+A53Uk+qhUPzVzOlzGvtCTxBqoMZ&#10;j34Fcfq96uzbGauaxqQlJ+b5a5vU7sEls9DxXZRp8qsYVJ3Kt/OHBbd1Fc9ql0N/J9a0NRuHC7QS&#10;tc1qlwwkPPfOTXfTick5lC/ncS+3Sqkt1tbIaotRvB5m8fkRVCW8yvy/XpXVGOhzORZuLrjcW/Wq&#10;st8VOB+dVHuXzz03VG8q7CMZz0rRRJ5i19qIP391PR3b5wx+lVLcM5x/kVet4t3BH5VXKTcePMZv&#10;rU0TyFRkNTxbbeB6VLHa4H49KCkMDsq/LUikSEITgn1pjQESbe1TizL4zU2RV2VJ5n8zZFz61FNE&#10;VOWer1ykUMe9VrLu7jfkGqj5A2Ubt9mRng1k3txmTy0PAq9qRyuc1kNIXlYbq6IR6mMpDoSXbzCf&#10;pxVa4cy3O5+i/dqWaRVG0HoelUrq6x8ijvj/AOvW0YmYy+1AoNhO3I6VgXd6RKdzc5q5qE4bdn3r&#10;EuQXfOO/NbU49zKUmPXVRZ/O8uVb71c34m8QO8pFpLn5vvd6uagjq578VzesBwWYDB5/CuqnTje5&#10;hUk+Wxh63qMjyeYWO7d6VzfiTV7qa2eGJ8MVxubntWxrHc4yf59awdSt98XmHjmvQppI4pS944fU&#10;NMVJvtE7K0n8OD1rndc017iIxqGX5u1dze2UauXRPpxWNqVqy5Ozr1NdSkc0onnWoeHFKrHKu761&#10;R/4R6OOQsE/Ou1vdNDylvaqY0kKThefendszt2RzY0vYgQD8Kkj00buUNb66UHfG0/lVqz0GR2+c&#10;ColY0jzbHMNo+8bvLqxbeH9x/wBX1rpxoZRsxDnnLVZj062tYPtU3yr/AAr3NYs1SORvNMWz4MfX&#10;pTrKwjI8517fKvr71sa5LbSqvlj6VQ8tIEE0n3RwAO9T6jvroZV3ZTxOdw5Pp6VSmiMb4zk1panc&#10;mebMfyhu1VCMcYrGRUdDOlUj5ie9RSjDbRVqVR0x3qvKhByawkjaLKkn3enaq0oNWpQynbiqs7DP&#10;zCo5SuYrTnjpWZfw+au114zWjNjGQazNRuPL3DP5UcoKRyPi610+yt/tcz7doyxz1rzPX7uxv5Wv&#10;J5VXH+rX0ruPiJDLfRN5YztyRk8CuFtfB95fblllL+voKrk0FKUrqxyd7dC5u+Jw23hcGmvp7mL7&#10;SHO327mtrUPAc8M7fY13c9a1F8Mix0+NLkbec7e+cVMkTGMubU5HTtGvJ5GuLtH2Ln73rWhHpvmW&#10;YiYrGq5O7b1rZu4JnixFHwP73ei10W6li/fR4Xrj1rOSLiuXRHFXCkFjAjOQcfdqFLOe5+e6zjso&#10;rprvSG3vGsPfhVpltodwI/LmhYZ56VDK5dSlo2k2wPm+Uce7UVrrYxW0QN1IV3H7oorJo05rHXxT&#10;8bW/WrUDADOKpp8zZ/CprZjnNefE6jXtGwABWjayDg1j20pHX0rRt5QRirTFY1bW4y1X4p+M5rIg&#10;lxjLfjV2CTPGa1iQascmSA1TKSOBVG3k6KDVyFyTg+laRMZbkgOO9Ksp34FIyZ7dKbyr1pEiWxI8&#10;nrURfd8pbvzT8Fxg1G8TgmtkZ2FKK7ZApyJzjFLErdxU0SDrtq/iIvyjQvY1IiYwc04QkVIIj2o9&#10;mCkEB5wKtRqTH+FQxQlDvq3DFnGGrSMTOUixApPIHWrcAzg4qCFccY6VctUzzjvWsYmcpFiBMjaB&#10;V23XAVfzqvBGynLCrkCKDuGcsK3jE55TW5ag2g8r7LVqBBneDVeFcirkKnGAK3jEwlM0LCYEbHNa&#10;FusUmc8nPNZMEbhlK1oWYYqxzz1rTlFz9yzPAXXg9BVSa2ZeSvtWjBFkbXOc0y7iBGFPvW0UZSk7&#10;XMp4j3HU1BKykeXmr13DIyEoPu9fyrJMsgm2suOM/WumFJyMKlblehRv7dZ5vJJH41V/4Rq2NyrD&#10;av8AdrcXToLidZQGP+NX00pW24X861+HQxj72rK1tom+3EUg3euRQvhOCGb7Xb2qq/Rvet7S7OYB&#10;cLu/yauGMGYGP1G6pjKfNY290o6Lpw04b5om+b7yqa7rw9BHeRRzR4K4xWC4tbnULbTjPtNxIqM3&#10;pmvZPBnw1tNEsVtoMsvVQwx2rHETjGmnLc7MNDmm0tkc/pGlPZ36zR2/LYzkdK6yXR7TVCjISrD8&#10;q1NM8KRy3WwD261tWXhNuiW7FgK8upXVz1KdH3Tj5PDkkEe4p8q96qvaFpeF7ivR4/DdxJZMXg+9&#10;lev6VmXPgubazGL5h93pWMa0e5pKizlbfTY5QqEfN1zipLbTEjOwDr7VsHR3jOdjLhqu2ekuWUsM&#10;9uKt1DP2fvFCwtQWwy+1dFoNuIpl2r1OFNQQ6OEbLBvYV0Ph3SJGKswI59q5aktDqpxfMjtPhppt&#10;q9wDdTqvAHXvmvXNDsrK0CeRF8rfxBu1eS+HbZLW8hXGPmy3ua9I0/VSMfNtVcbfTpXiYuMpSuev&#10;h58sbM7yGVHiCjp61l64ubeRVX72fxqHStYUqpV15GasXUovI9hY968zkcZHbzcyOD0GZ59fktHt&#10;tyn7zdMV21vYEQiOF/u8DnGK5/TdNaDxKz+d8u7Hze5rqDcRpceWPlArWtLaxnTXcHg+xT+YjfM3&#10;360I94RWH8QzVNUS5m83nCtwKvW4OV3D5a55G6ZdtljlTcV2/X1qtfaf5cu6L5mq1bsqlgKs/ZvM&#10;i31jdovc5DVo5o494G1ugqlZ6pK6tDIW3jtW/wCJLaUx4Tlcn86x4LZbZTIyFmxy2a6YtSiYyVpD&#10;vtRUAt1HamPfgZIqvczd+gqhPebDljTUbk81i557qzEOef0qSxvPLbe0hzt65rL+2sMKgp8VxuJZ&#10;vTmqcSeY6ez1xs7F+7jnmt7QtXYx/Mf1rhbW5jLZVvbntWxZ6n9lj2h+KxqU7mkZnajWgDtI/Gkk&#10;1jMed1coNXBGAaRtXbb8tYexNPaGpqF9kE7qx7i73lmbp6UybUTIm3HvWbPebdwc9K1jDQzlMZq1&#10;2rf/ALVc3qV1uBZfX86vapfM/wApwaybuA+XuauunE56juY+ozMSXJxVGWYsfkbOP1q7fwuRhCfv&#10;YpkGmsw3NkNmumJhqU9rMORj5uKltbUTHjPXFWxp7FtuKuQaekSbtvei4ipb2BHGKtwQeWPn9auQ&#10;Wm2PAjqdLQ43svSpKIljz8xXFDbSeRUjsVG32qN9vXNACoE+81I8oRdoPy9aa27OEqpdNIRnNFrs&#10;rmEvZ8tsU9c1k3DgKcOetF7dmJuKoTagvdvl7VtGBnKYzVGLqFUYLVlshjBJO41oXVx56bl9O9UJ&#10;mAbYRW0Y2MpalaViRjP5Vm3Qm3nCnitC4idHDscDFVbiYNFlevrWy3IerMm9YkMCMcVkXUhU4I+l&#10;aOoytG7M+7HSsuadXJUFq6IxM5SM27kwWG7PtWbqFoLtuV4q9ct5Ybnn1qi+rW6KQx3Y45rqjHsc&#10;7l3MPVPD7BN5Zetcx4hs2jiPlLgZrt9Wv0aIFV4z8tcP4g/tS8O23DPk8YX/AArqoqXUxqcq0Ryd&#10;3cGJd0hHI4HrWbdypLls1uX/AIG1i8LBrsfMPu7elZ9x8M5V2u88m5OPrXVemupyyjV6Iw3hWRh8&#10;nHT603+zd3Crmuoh8J3XkeRszt4zirGk+BL3zFRvmz/D7VnKpGJUaU+xz+leFZrhA5XH4VrW/hQK&#10;mAO3eu/0/wAIW9lCoCDIHNSPosa9F79K45YjmZ2ww/KeP6qt3pcsieXtVP4WX71ZU0s2sSp5gWNY&#10;1xt7D1Ndx8RtE2ak00EZ+5gjtXKQyWvmMkoUN9K3hK8UzmqR5ZtHPanNbxkRQrkqceZ61m3chmCo&#10;n3e9amrxxC4dUPTuKy3XBb60pGepTmUI2SKqz5bcM1duIyeQ1VJkCisGzQpyt7ZqBgc7mqzcI3yl&#10;fXmq8vPWoH1KtwcnArPuQWy3erty+BiqMzE8Yp8pd3cpXTnBUGsfUgQNxrZkwWIqjf2wYfMM85pA&#10;cZr8XnHaFO1uOPrRo+gRKnmzt8vp0z7VrSac9xJ+8XjtTns1jj8t/wBKYdTNvbe0ji/dwLwOoWua&#10;1Kx+2XWSo+X1rr7q3zHsx1GDWZPp8aSc1EtyrnPw+HICu+d+9OuYbWJdoYKK1Lq2kkBESnmqqaPC&#10;p3zklqxdi4tmNNFArYt4Vyf4sVB9jeQYUrW3daXHKu1A351R1DT7tLby7aOp5SlIxb2wguZtjjhf&#10;4qK0LPwnq6t59/Iq7h8q96KzktSySPDKMVIgYE4FV4w4A2tU8TN2ryTsaLcEh4zV61m6CsyNuc5q&#10;3bSZFaxMzXt5uetXoJcnAPFZFtKQM5q9BKPvAVpEk1oXxyDV22cZ47VlW8qg8Vct5Aa1iZT3NSM5&#10;PzHvzQo3HpUNvIRxU6spGFrZGTFwM4xTgoIxj9KdFHvPNTJHzW0Y3MZMjSPjhPrU0MeeCKmjg3Hg&#10;VKLV1+Yito0zFyRHHCGfIWnx27Zx+dTRwFOWNSIgPA9a25ZGblEjFvuGCmKmhhA4FSRpu6jpThDs&#10;bFaQouRlOpy6joeBhutXLfJGKqxorEfLVq3Q461sqTMvbJmhAidM8VaiRcZAFU7eJ85J69KvW0eW&#10;2A571tGmYyqKWjLCcj5eKuWZJ+b9PWoIQCNvcVaskKDee9aqBlze8W4Ac5Cj8q0LVAnI/hP51VtV&#10;2nLVct1yxw2dp5/IVcaYm7FyKPdEpHX+dSG0DKAyn/a+WpLSAyKCF/8ArVqKkLSqm7/eb1raMSXr&#10;qZJ0c3C/u/mUn5vas6/8Ks5JVQPw6V19lo0iSMIf4jkYrZsfBs9yha4jwp/UVsqns0YypSqdDy6G&#10;xmsn8uaPHpV63haV13HvXpF98NLO4hYxEH930zzXF6z4Tv8ATG2eQ+N33h/OrjKFX1M6lOpSVye0&#10;jht4PMwMKM/Wobq3MztJFj5jnhqwtT1ufSbgK+5o2UD7vXmtnQrq31ea3tctuZfmFX9XlTXMTHER&#10;qS5CprVneRyW8sAjW4X/AFbsx28H/P517f8ACjxtJJZR6dqc7eZxnzG9hXkWo/CXVNV1hpo7iSOF&#10;fKEO2T7p5JP8q9U8JfDfWjeWlzDcx4jXEzbTmscY8PKiotnVgY4iFZyUbf1uex6LYQvOtxGFyyjd&#10;XoeiaNbXNms4jXzOjVw/ge1lZEjmJPOGZq9S0OCGCyCxfeZeoNfG4uTiz7HDFMeGY3GXChT/AA7e&#10;hrI1HwtG24MpU4IU8V3NrbxTQeXJn696hutCW7T9y23aMfWuONZxlqdcqfMjyd/DBhcxOvVuuOtS&#10;W3hd4ST5fHUV0niPSrq3ud5HThT+NRWQlmgYyL2/yK7vaycbnL7OKkZJ0hF+YJ83arujQeW/llcH&#10;+tX7K1WR2zH91c7RXOXni6CPUWs3h8lo2wrN3OewojGVXRIG409WdppskeVeSPLK2BXSWF/5h2Dp&#10;/KuG8P61Csvm3BzG3G70NbsNwxTzreXG707VzVaUr6m1OouU6qHWWspB83GPyrW0jxEs52dfm4ZT&#10;1rhYUuLg4Mhya3NCW4hnGw/dHr1rlqUo8p0QqSudUbcvN9ojPO7ONtWJvmKMXI4wW9DiiyJkt1dM&#10;7ttSNamSYRuhxx81cDOqJft0KRr5HIwKtw+YXUkVCIjFAqoenPFXtNQysobnPQ1zyNIlpEUJ849v&#10;rViCfYnksuVoa3IDI4qFy8Tc9Kz3NeYZqYikjZG/u1zFwr27OD0HIzW9dSbjknjpWPrU0TAv+taU&#10;zOozDupOGy/0rKupUU43fhVm9lIJKn3rIuZ8nfnv+VdkYnNKRN9sUtkv/wDWqSK85wWrIacg5L1J&#10;Dd4bAq+UjmN+1ugRhurGrcV58uwMPlrDtboA5kPPb8qtRXit90YqHApTNqO/J+QH2NBvWzt3VhNq&#10;flPt/wBqk/tNi+Feo9mVznQLd5XmqN9eIrMUP61UTUGAyW71Uv7wF2bPHbnrRGnqKUiSVg7F2qvd&#10;gscVDDeBWyzD1x604y7n37uPSteUy5tCvPbZ42/pUUaSR/NjPNaQEMi4FLDp4kXzCRVEkNvEAuWh&#10;+9Wla6bE8O8qaIIYhxIKvWwaTEe3ipbLihtvpcCrx/Kq95EkSsqj/wCvWnMwgTbWRqd0STtqY+8w&#10;eiKV0/otV3ZQMsafdSJjL1SmuUVsDtWyVyCWa6KgCMc1Tnv1XdvUfSmXFwCPvc+lZWo3bqdoJOa0&#10;jHmM3Ij1SRnO8Yz0rN3sGwP5VJLOzthyfbb2qFpvL+VxXRGNkZNkmWZdjN19qjkiVP3haj7bEY8h&#10;6qz6krhvRhjNNRYuYbdP8nJrKupQQRuqe9uVkGVfjb+VZt07dRJmtoRIlIp37jB8wfnWHczgTMiL&#10;0JrWvEeU4B6CqM9oOVZa6o6GMmY2pXAhidnGOOa5b+0IdUlYwJvX2712F/ZJOjRY4bis238PRo/l&#10;xQlVJxu29a66coxWpzyjKRmLC85Eag7dvTb3rRsPCgcLlGGfvNWpY6RDbsAPrVx1EaKcY6grWdSq&#10;+hrTjy7nP3/hu2QAqN31qhJ4VMuSkWPaurkETgEn7tRxPCH37c9uO1Yc0jXlic3B4ThhiGy33Hdz&#10;ViLS2hbHkKOpLYreuLq3SIqBhep5rD1jVYbdWkVjt7Ul7SehT5YrQdcRQ2yYVR649ax9Q1CGMEvg&#10;d6zde8Zw2y7ZJTxztBrk9Y8XRyxySifacfLnqa6KeFk9zGpiIR2I/HfiOxumP2faW27V4615/fTe&#10;WW2KN27PStPUbo3MrOTn3zWNqNxFCreYwC+9dUafL7qPPqVed3M+ctIzE/NVKYZ4qK68T2AultUL&#10;FmbCnHWrXkrIu4f/AKqKlOUdyY1Iy2KcwGMAVVmXcckfpWhJBgZqvLFt4C1zSRtFmZNGCML61UnR&#10;sYrVeBQcAVUukUnIo5SrmNcR5yKpTqQNoWtW4jJ4IqrLbYbcVpgZ4gLcuuKrX0ZWNtq+3StWRFHI&#10;qvPGjrms2UmYn2XyY8kc1l6hPtLHZ0roLuJQDk1yfip5SvkRvhcdaB3Kd1qKMp2y1REw3tJNNjPb&#10;dVHTtMm3u8khZskqGbmrkejtcuJZI+VGBzRKIlIn8xnIKD5aa1u8rZAp5t5FG0LjHfFBlitk3TuR&#10;Wbpml+5C8KR8j+VKb23Q48lWYVE2oRXbFIBnHXdTTYuW8xQee1Z25dy4vsE8guJjMyHcaKkWzmPC&#10;D8RRUWZZzEQJ7VOIweVqpBOcYNWYZR+teJE7h+CoxipYZCozRhXGc80mMj5TW0WRLQvQSH1q/byn&#10;bk1kwMcVchmKnGDWhBrQT8ZAq/bTkcH+dY0M/I5q9by5Awa0iZyNi3lB6tVyNwDk1k20pA5q9BLl&#10;RmuimYyNCKXHOKmV2U1VhkGMZq1EVYYzXZSOWp8JdsmV2AFaKRBlAIrNtIgpyi/xVpWygANmvQpx&#10;VjhqSkCwnfhRmhrUschjVqNF+YsaVVU/w4rop0eY5alXlRAkRQbutTfZmYAZqeOLzOoqeOAqckVp&#10;Gk4Gcq0aiKsds4GAtWYbcj73WrMFtk4ZKuW1urDlMN71tGnzGMqnIVreIsOD/DirltEwZcr0FSpa&#10;ojZ/KrENph8gcscVoqdjJ1Ha4lvC+4uF7VdghZo93QAdu9SxWBxz6c1LDBJ/qiq7egxWvsdSfaWJ&#10;LeJn246cVuaPpTTcoh+8NvvVOw0+QL09K63wxZtb/M8BG3lfrTlT5Ua05c0hLXw/NFB5YhwT6dqk&#10;0/QRLdeU/BHJXbXSW8a3MflFArjoauWmhwCTzDjc3BasXpudPLzbGZY+H7lcMp/3fcGuz0Lw9JeW&#10;qWt3Kq+XxI3tn1qN2SyjiSVAwVR91a6jwvaw31iyRSL+8wfmrlqylynXTpx5rE2jeB9LubHz7aHG&#10;05dtoLD86y/E/wAOYb1jJb22VbhtwxivSPDKrZWi2f2eLceXdV5Iqze2tkzDy49oJ/i7V58cRUjU&#10;O+WHhKCR85eI/gmkgwtrGqtzj+E81l6X8KY7KaO52LHJFJn5W/Svpi+8JWt7b/LGpzz061z+p/D5&#10;bdvtSQqVPPyiu+GYz5eVs4amW0+bmSOB0bw9I6Bj/LjGOleneANEiSBYiincAF9jWPDoclkMGDiu&#10;l8JTiwnWJ0+XGfoa4sROUo6HXh4xjLU6HTdEa1O6CH733veum0SUooLkr82Oap2zQmLzl/ug/Srm&#10;gw3F9qXzKGj3cdBxXi1Jc0dT16dlJWOis1LqARjpU32a5ViEk/xqxBYhRkpz/DUgjbdgjpxXDfU7&#10;NTC1ixDswkT5v9qsF7GO3whKrzXXXUDSTHeu769q5jxNp80jedbuU+bO33//AFV0UXfS5jU01M3X&#10;5x4etG1a8kRlX7oXjJ9PevLviLqdlqs9nPbybXuxn92pDKeOP1rr/Fdlq1+g/tEMtup2/M35cevS&#10;o9P+Eo1by/tssgjEgdOhI9s9q9bDulQtOT1OCt7SteMTlfD+tXttfCzurmRo+AGb2716Z4JvWvYH&#10;t5ThlY8VYtPgpb2tn9uhEkjAguMVsaV4Y+zIrxWgh+bn5cZrHEYqjWj7pph8PVpvUiikkguACG64&#10;rX0yaVDuTNQX9jtH3cMDVnSUbywjDnoa4J2lG52R0kdJoeoyKPn+Xnj5q3Ib2KUrz9K5GGSQfu4B&#10;hh1960tOu5oGLy5H4V59WmmdUJPY6qCch9oJ960bC8itHyR+Oa5qz1ZhJgf/AK60BPcSfw49a45Q&#10;OiMup1EF+mpwtJAQMHn3qO8KlcGsnR7o21wI2OA3cVe1O4QDKc9/rWPLaVjZSvEoXdwsTbGP/Aqw&#10;9WlyNh7nird/MZznPIPFU54crhhXTTjZnPKV9jn9UjYD2x0rEvDhtveun1S3jiXL1zepYLtj867I&#10;HLIzJpmDbQetNW4f+LtTL90U4U88nNU2uxnlz8tbcpnzGxa3bHgj3q3FeJu+V9vrWFDenHDGpob1&#10;1POMVDiHMbEkv7zc43fjRuYL5gNQ27CQDLD7tNvLw20TRs38PFRylcxM96Ymyp5HHWq15qEl0AFx&#10;1rMlvZDISZKaLuRmG0jrVchPMaCSMhzirC3UmFx/wKqqTxtDkmla5jAXa23PeiwGjFdh08ts7vWp&#10;7e4cDDdR79azI7kg8YPH51NDcszhifep5Srmzbu7fMfXite1nRY956965u3vNo2g+9Xob4lAC9Zy&#10;jcuLRoXlyhXlu+KydQkRU5HQYour3Lfe6NWfd3ysjK1OMRSkijeX8vnbUOKieX5N6tVDUdS8udsN&#10;8uarHUXZM5IHtXTGOhhzal2ec5OW59ap3syIS/mc4/Kmm6Ew3fzqtdxxTLtmVT8wPzDOCDkfrWkY&#10;kOXYrXM7xsSVrPurtpT8sh61ptC9wN6Glh0SWZs7FY981pdIm0mYskhhALDlqiCluS2fpW5c+GXd&#10;8yHp6CoBpEVvj7xI9apSiyeWSMV4JM8L71n6i8kT7Me9dULBZfmA57is/UNGWaRQ8XfNawmglF2O&#10;XRpGlYHOKr3DkBn6lV/OumXwzNPLiGA4P8PpVPXtMt9PiYylY9q/Mc8Gt4yi3oZezaV2cuiNJJnk&#10;5Per8WlyCMB19eKqwXStIssa4VDnLelLe+KENxHamQL5km3cPWuiUZPZGUZRiF64sn2qu7Hv0zWf&#10;drJeBfn/AABo8QjUDcK9pGrN1+eq9kl1C2yZx3zQo2jcfN71iaRVAUCbn0zUSXYgfcTUlzHFAjOw&#10;PPrWF4h8QQabCwVdzZwAtEYc+g5SUVdjtf1to23qQqgfMTXH+JvHel2kTTXl6iqowVOa53x3451J&#10;FZiphGG+UEZGO9eOfEHxlq7QNLdqPs68hdxYsfzr18Ll/NZs8fFZj7O9jsfEnxLt9SnlubW5VU6K&#10;evSuS1HxPql6+ba4YLuyzRt/T8a8N8S/EHxVqF8E0mGaGFpMM3cjPFdFqXjDVPCWj276jLMGkXlY&#10;1LFQOmSO1ez9RVOKSPn/AO1vbVJJ301uey6d4liuYMytH8qYPzda5/x7qd4ttssZdrSH5AVzXk3h&#10;bxrqvifxPttZbry4ZPlh253N1x7DvxXsvh6yl1CBbvU/nm27VVsbV561w1sOsPO53YXHfWouK+84&#10;fw/4d1xtYjubvzM79yrIMZr0n7PsjUMvOMYq5b6VHbBZPKXdjn0FLPECM4rzq1T2jPRo0/Zox5YW&#10;+bI6VXkhI4xWtNECcEVTuEDLiuTlOi9jMliHU1Sni4zWpcIoOMVUmh5wDRy3HzGVNABVO5RUTLGt&#10;W6iK9B1rPvlxHyuaXIVzGQbuOVzFuw3pWbq1/wCUnkLL8xPrUeq3m2+EcAO8/e29qrSxwyus0m7d&#10;/tVapk8/QSKcOD5jdawvEymYBY/u/wAXrWo8x8wQxqfvcn0qC/sDJkgKfXNEqZUZ9DmdO0mWR2fL&#10;fe4ragtEgt8Sv/8AXqxb23y7AOlMu4HKhQf1rOUblxdilJJbRAmRlGK5fWLp9Qu2FmpZfT1rrl0a&#10;KT5pUqxbaDEhBitV474qVAOa8dDjNH0PXpJvO8oKp+6p6V0EOm3Kj9+efRa6GHSnYfJF+NWI9Amk&#10;HEJ6dqmcUXTuc7FZIBtK0V1EPhG6kHzLtorGxuotnhcJ71agc1VhIxirEWR3r5+KPRZaWTgAd6mX&#10;Yw4NVecAgVNC3PNVFGcpFld2ciposlcGoI3xw1TK4A4NbRM5MtQuc5Jq7azYIBrOibNXLY9OK1Rm&#10;2akEoBGfSr1tPgY3VmQg7ct+tXIT3DV1UjGRp20hY4rQtHGc4rNsQSQa0rdcEEiu+nE45yNS1Kg9&#10;K0rZ/kAC/Wsu2ZRyxrQhcFcbuldtOMjhqyLkWzbgmnnjbtPtVaOUA8NVqACQ5Ye9ejTptHm1Ki2L&#10;mnQrJJ8y4zXQWvhtZwABu3fdGaztD05pJ+WVe/05rtdC0S9BR2h/3WxWyjZamcfeasZMfgq8CiZI&#10;MjuuKYdKkMxLrgBsAH1r1PS9IjeJZJU25O1uOvrVHWPB1o915qny1A+VQDg8UQlE0qU5WOCGi3EQ&#10;EpH3uMVYtNPcSqrR/XvXV2Gl2t2pjHG1uFxya6jSfBMOoWuQqh1bC98ir9pGL1M44eVT4WcGPD8s&#10;22CGJgzLx8vWr9l4PuhMu6B9ucNXpOn+Co0aPzlxtHTFa0/hi0SNWitvmP3mx1pfWI7I2WDla7PN&#10;7bw1HFh5M7l6KFxmtW2h2Q/u+oXrjpXQ6npSSR+V5QB/hb0rOs9NlVgoTqcZxWsbSjcnl9m7IrWT&#10;SwFp5XYj1Heui8NvFertP3mPTP6VVXRGFvtZR7cVDpQm0vUPMXozZ+bpSlCNSLtuaRlKnJJ7HQSW&#10;F1OfLZT8v3RW94RiurMqJ12hfunue9ZekXZurlVkB65Yk11Vnap5YkQivOrJ7M9CjZ+8jotJ1q1I&#10;8mb5W/vLV0zC65E25e1ckkd40+VXAHOfy4rptI0+5ulUxrn/AGRXBUhGOp3U5ylpY1tP+2GJbeFV&#10;LDjDelS3hvrFP9Jtm2se1adjp8rBZIYcMP4sVfv7tLS023Nr0XLAjr7Vw+097RHZ7P3bnMSWlpd2&#10;0jgfvAu4Zqjp0e+bEi45q+5S4kJiQqWb86U6S8L+crH5fQda0craGPLrc39FiNxGbcHb6YrrvDek&#10;W8Eal/mPXJHvXIeHmbKlup6V3GgSEKvmc9hXlYnyPRw50lhaI8QyvtmppNKJ+YCo9Pulj2xitaFw&#10;Vwea8yUpdDvjFMwptCeQBwnzVlanokY+e4g914rtlijZcYx6Vl67YCeAqD+NVTqu9iZU9Lnl+r6J&#10;fz3TWIUeW3IYrk1veBPCU8UQh1G4+VWyuOw9K2BpEqDcwOCPvEVHasdKkd5pM+2eldkq0pQ5UYxp&#10;xjO7OkXToEJMI46Gql5p9qisMYxSWGt+bHlGqHVtVTAHTKfrXDGM+ax080eUydUsXeRXX8R7URWq&#10;Jt45/nVO41ltxAUtt7L1q5azpMFYcfWuq0uXUw925etIvmGO9XmieVdirVG1mAkCZrajjSOMMgrn&#10;qG0NdAsNPZApYZrUggYhS44WoI5o4Nqhsg9al+1nJQHiuWV2bR0RZKbeUNJcXB2+WfwqFLtGGxX5&#10;Ws+71Uu7ZO38aiMW2U5WEubzExjcd+DSPdySjCp04LVn3Nx5sm/d+VOhvFUbVf8AOulRMXLUn1hV&#10;a2yOccs1chqytyQO9dFqV9ui8vf+tc/qj7lJRetbU0YyszmL6XEjMD/FVJ5ADndVzUEwT71l3R2H&#10;APtXXFXRyk6XLAc06K5xINre9UPPJbA//XUltLucnbT5SeY3rK5ctvD9PSrF3L50e3O7tWbprtnB&#10;OPrViS6ig3AH/dGazcS07lG6eSKRgq1Cl6Ijy3NTXE6SDdnmsmeVPNziqSuS5WNg6nuOzbT1uyeQ&#10;/WsaNnwv72po5mRlzJS5R8xuWM/zfvGq090sbb1I9MVix3RK5Q0XF2GK5b/x6lylc3u2NwaqOPmU&#10;VJFqcmMF+K5tbht3Xj+dTR3jkY3cexodMFM3JdSaQ7T0pshM0ezf+vWsuO/9vyqc3wWPrzip5bBz&#10;C3WiWUi/vTuOfyrOn00W7Yjf5R/DUtxqmOPMbvnmqN3qaEZDlt1aRjImUokkkyRDGcVSur5CPLVq&#10;rXWoMxK7h7VnvebXKtW8aZlKdzbt73bxjjFaNjOsq4z/ABVzlrdE8+1aumXhjK5PU/jSlAqEjoI4&#10;RP8AebHbpVW/02JR8h5zUkWqQJFjzF3UiTpOfvf/AF650pJnR7r0IINIMnA6mpIvDM7Hds3enetr&#10;SrG2dvmH51tRW9rFGCsa5xUyqyWxrGnFmBp3hy3tI9zw7W25Nea/GKzjj8zfHuVgRGu3vx+dev6h&#10;I6D90fqK4rxfpMWt3HlSlRt/2a2wtTlqc0iK8P3dkeR+GfD+q3WnBpk5bj5myetanh/4btpty19q&#10;twJPmLRxnOFzXZ2+i2ulfdbHoKr6tqSRKUI4HvXoSxVSpJxjszijh4U4rm6HL6/pIeNhEo3bvSub&#10;bT4dOdpp3y2eD610es65ChIMvP8AdrktW1eNpAsnQ9MGtqMako2Makoor6vqny7I1+90zXH+JFWK&#10;BpN+3d97/CtLxDrUdrcLOzBYV6sWrgfGevT+JLtV07UdsER+b5/vflXp4bDSk0cGIrRS13MTxvbx&#10;3du/mruKrnaGx/npXjfjGy13V9QbTxar5KjjbjvXofjTxFZ6NYTT3F4pwvC+ZjOK8x8PfFjT/EPi&#10;H+zlwFyAGj+bPOOor6PC0KkYOSV7HzGYYqgqijOVm9NyPUPhstvZR3Elqu2H59u3ArB1TSWu7d4b&#10;lz5Pdsck57H6V7VeNpq6QZGuV2bcM2elea+MT4d1H5oLoyJG3zbW45qqc5VHZkVqNKnC6OW+HHhu&#10;y8P61NdRws0jHAHmZ2Ln/PvXqfhvWDcXi2a2+yMcK2a8fPi2106/OmaYfLjVtrKv3m/GvTPh+8+o&#10;FnliYMm0f/XrPGUPd5pGOX4inzeyp99TvCu5AAetQyxtt3Gp4WCxBS/IpkpwMHNfOyjZn09zPliw&#10;dxfrxVW4h2pwv41oyBWTbVS5GUOMfSo5QuZs6Y4LVXlRdpO73q9cxguAarTIAtLlGmZsqbuxrI1N&#10;XCcelbsyHG0D+GsnVIwkW78KrlHzHKyaVIk8koHLtlqy9WW4s2xG3HOTjmutliAG4rWDqFh9qufl&#10;TcWbA9quMddSeZWOcshcebuG5ix5z2rZtNJurg7mT8xXReHPBFtCiyzbWZjks1bzaJBHH5EcI+tK&#10;p5GlOL3OJj8PMq5KY71NF4WEoy8WO4PrXUtpKO/lbvu+natfTPDtqoXzJR05HrXNI6PI4OLwlI8i&#10;wQxMzda6LTPhvJCqtdHc23pjgGtx9LS31GMxMY04+b/9db3lFkCpWUmaRiuY5NfBllDhmT8NtOOi&#10;2sJ2+Wv0xXRXNpL0ETY7fL71CdHkduZMexrKTOiKOcntgh2Rw/8AfNFdVBo1sqfMFPvRWXMaKJ8P&#10;wgmrcJ5qvbrkdatxIAcECvHUTW9iSP5xU8UODTYE2nNXI0Vl2gV0QpaGEqmo2NDmrC2+V6URQlRz&#10;zVqKMkdMZrVUiXUIY4iD1q9ZQsTmnJbBv4etXrS1UHaF7U/Z9ieYIbd2TBNWrZDkDmnC2PVGqxDb&#10;ZI/pXRRgzGpJIsWcB6jitC3+bGT92q9vCGwAauQwncOK9ijS908urW5ZWJomzjmrCy4TAqOGDnIq&#10;zHbAhTmu+jC1rnm1pylFtCWd0JJvII5/+tXRaZAPLzn86x7WzjiuFZsBv4fUGt6y3lfLHpjNev7O&#10;PKrHixrVOZqW50HhvT2nnVh9AvrXqfhjTrt2jiuIk2qAPm5HSvKdIuJIZgY5ApBxXqfg3XJ/s6CR&#10;MtsGGP8APNYVqbUND0cLUi5ancW2guy7o0G0dFI61DceG59zefCzRqMhs9K3NBv4JIVEi8bcblrT&#10;vra3e0xGu35eteR7SUJWPb9nGUDzC50u30zUfNgU7ere3NdN4bu4LW8Ug7UbAbd0puraE0hJ56/e&#10;UVXsLiWF9ksCnbx710S/eROWn+7lrod5FGk2HjbcD0NOFrK+eGI61i6JPvljEcrLt5+b0rrLG3Dq&#10;uXx/exXHK9M742qGFqOlmYDygeuCuKgg8Nz7yBbvtz/dPNeg6ZoEV2OY+PXvXT6T4StpIcqPmwPl&#10;2jFS8w9mrFxwPtNTx640G4giwyNhQONtZV5oE00qskD5HPyr15r3jUfB6CLdLbBx2ULnFY914Vs0&#10;G+ODGB3FaUczj2M6uW32Z5po9ncx3IUQNubjpXY6Pp9xIqr5dalj4YgjuGZANvBwRWxYWFrbzAMO&#10;Bzn0qa+KjLY0o4aUNyvpnhvz2xJG3rXbeGPCqhMxR7V7blqjZXNgpUCL3/8ArV0mja7b2xxNHtX1&#10;ryMRVqSjoepQhCMizZaGLd+E9DUHifRzcQfLB82PzrestU06QZMn3u9N1yO3liM8Mu5cfKtefzyU&#10;zslGLjoedx6THbP+8ix9avJp6SjIDfKuNtaWpWsAO8qPXrRZWz7PNVPlNbyqc2pjGFtCna2LwN5o&#10;Q8ciug0e8aPbvODVARsg34/+tT7WYGZQo+7zXPU95G0VynYWl2jDdnmtawvlaIKzY9a5fT0m8vjP&#10;1HatC1uGjkAbP41xSidUZNanURTBhjfmnNEJhn0rHt9QKgYbgVetr/KYzXO4yNeZE01mgjIXiud1&#10;K08642xx5yOtbl3cPLxGxqnFCgnWQr/F3q6cuUUveINN0WfCsqN97O3+tOvPCF7MCA3Xmul0mOIo&#10;AV4rYtrGCQZ4rOWIlGRcaUZI8kuPh9qunu0wlZyzEj5entWXdz6npjNFcWkgK9XCkivddStNNt7F&#10;pWhVsYGNvqaxFsdK1HdbywRqj8M20c/WtqeOctZIylhbbM8lstdupZori3tZGVHHmMq9s812keuQ&#10;3NinlDtVnX/C+haRbPZaWVVcbunBNcrp91JGfszptP8ADW0pQrRukZxjKk7Nm9DqLySYyRipJ9ZU&#10;MEXOf97Fc/NfurgJIff3p0F8JBuI596x9mUqhtSamWG9GIppnEifezWMl0ZnZC+P9mp5b1YxhHpc&#10;hXMTXVwd+N3FRw3TQy7h6etULjUFDfe4/nUP9p4Yj9d1WokOSLt/dGTPz49qx7+6Zej9eOtTXl2d&#10;mcZ7VkXtyGDFeq9q2hFkSkUr64JON+T0rLumO5jntirF7KT0HXmsyaZvu7q6IxOeTHmRVUsx+lSQ&#10;3C7fvYqk0rqfm5FNN0wH3qrlM+bobMuq/ZlDZ+bGetV21XzZMs/f+9+tYl7qOG2mTJVarRakxO7e&#10;Pz6VXILnN251DbJlZPl9c1Qn1DbLvDc991U5NSBiJBzg1Qur5Ad2f4vWjkIcjfi1Ik+3pmpkvNzK&#10;4bp3rmrXUl6b8Vfiu167+3r0pco+Y6KO93gDPNEl2Q2QayoLsE4Bx/tVOZsn7/PvS5S+a6Lkdw7D&#10;5jUjXTRjcG/WsmS68sbVk3Dd2NRyX5cbQf8A69HKHNY2Ib/LbR+hp0t8xjxHL7dawf7QMfG7FOF6&#10;zplnxgdPWhUw9oWri/k3Mw98fNWdPrBHyF/eqmqa0lufJibcxrFk1Jp22b8Ba6qdFs55VY7G2dRe&#10;VyC3HTrSRXQbKn+dZdtdbfmL57fWnNeCJuHrZUSFU6s2oLnB4arTawsEfynOPeuZn1tIlVfN+am3&#10;GuKIPMl+70OW/Wrjh3LcftktDoj4oaRgFLfnWzpeuk4LT/jXjer+PY7eby4iDtbDFan0f4jS+Wpa&#10;8G5v9XH6DNbyy6bjdIxjjoRlZs+hNM8SW6hYg43da1o9cEsWVk/OvGfCfiS9uv8ASL+RlUdt1dEP&#10;Elw8Xl2szAN39K8upguWVj0qeK5o3O41DxjY2/7uZ/bg96yb/XbeYbooxz+tck3lIzXMx3N1LM1R&#10;f298/lGQECiODjHY0+sX3Ni+llnbeO9c34kumQMrN0qPV/iFpVnBI0l2AqLksGHFeT+L/jrp++R7&#10;W9j2q2d2f0r0MNga9SWkTjxGMo04+8zqNanZf3skmWxn5j1rg/G3i620hGa9nVQmW8wtjFcz4r+P&#10;dtHbN5N/GrMBlmcYH6/4V8n/ABf+Pnifxhrr2enaxIsaSEZjPysP69/6V9RluR18RP3tEj5LOeJM&#10;HgaPMndvZI9W+Kv7VOhW6SWltcNcdljjk6nocmuD0345tqga4so5o0b5fLVjxzx3rx3U/D2u3u66&#10;1CdYVb5pHkf+nX9Kqo6aRA0Q1My7j8qx5C/rX2FPKsLSp8sV8z87xHEeZVa3O3by/wCCdV4++JV9&#10;r13cIZN6LH5cfzZ5z1zVP4W6k1pqKyGKNc42bVGTWXpPh7UNcdStqfLPVip2/nXo3hHwPYL5fnwL&#10;8p+8qgDH5VVaNOjR5Ec2Eli8bilWk9U/6R6NK0d7oX2W/O6ORRuOcYH+PSuHv9B0iys7h7mRpAjb&#10;gqt6dK6eJ4YB5chZo1z8o6VQv9LTUoZVgkVfMavCjHkbPt6klOK0u0eK6xoWq3+vvfaW7Rru35dt&#10;u3FewfCHxjDJB9hwWlaYLxncR6+wrF1fwbcac/2uU74/LwxU/wBKr6Z400/ToJH0qxNvNHy3mR7Q&#10;R7VriY/WKXKlex5mFp/UcU6kna7+/wBD3AAkcd8UMrjrnHSvJPAfxcvrm8X+0roNbs2FbzPu816v&#10;o+q2WsRZtpd20Z3Cvm8ThKlCXvH1mCxtHGRvFjZgSM49qqznbkMK0p4SEyB/9es+dWc4NcfKegUp&#10;3ZRvJqs248kfpV+a2c4JH41BNEkbbQPu89KOVE6ozb2bysx7f4eTWLPN5jbT81bWo2sk78HauOtV&#10;006OMkbct9KqMV1E+bmMlrXzxwKW10eNXyIQW+ldDYeHTfEFDgd61j4YhsbdZCvzNUylGJrGnKWp&#10;j6T4eubpVxHtVRxx1rSfwpqBj8u0Vmb+Imu78L+FIk0yK5Mf3lyfl5q5LaJBc+TtAXb931rhqVry&#10;sj0aOH93mZ5xaeBLpV82cL8x6nrU9toUto20kgYru5NNWWPfGFwpxgVnz6G8koYRbhnFZe0Zr7GK&#10;WhyraK11JkcnOela9lpsiIqzKGGO3X8a37LwpNsYmHao5yV60smjSqzeWTx+tZSnfYPZ9TAniRF4&#10;FUpYXxkj8635fDWoSNj7O349as6Z4A1K9mAkjPvWcpRS1ZtGMr2scvFZ3Ex+RKK9Ltvho0KbWToe&#10;v/1jRXM68bnVHDytqfmfEnO0DrU8URPzYp8MW/8AKrUMGVJx/wDWpRo9jz5VCKNCwGRViFjuyKEg&#10;KjG3n6VJFGUwa7cPRcpHHWrKMbtl6zw4q7HbrjNVbPCrgrV63LYwa6ZYbXQ5o4q5Ygt1PU/SrsEA&#10;XpUFscnlauWw7Go+rsv6zFoeqrjpU1sjZxikKLjOKsW6E4rpo0O5z1sQWrSIA4A96vW8P+z+NQ2q&#10;ldrE4FX7BBIVDCvWp0eWJ5NStGUhFiEeOakj3riSJRw3zfnW9p3hl9RXMCs3TotR6p4autJ/1tuV&#10;jZsZP8q7KMIy0OHESrR16FKM+a33fmx6Vo2TNC+1geV+Umq8MPkjft+b+HNP/tGGO4VJvvdM47V6&#10;FGjKpokeXicTTo6ydmdDY4B3t1zXe+A7yQtsMn7tV4VhXmGmatuuPKU529t3J5Ndh4f1CZGjUb0x&#10;zu71VbDyjGzNMHjITqXiz2nRNbiW2WNeVHf0rdt9aItwqShxtyV3ZxXm+ka0kEbCM8PgnNaFjrTR&#10;zb47nG7PU9a8WeFPpKeK2R2N1f8AnpjavTNUHSJpPM31nnVC67JO6/w1D/aoRtqnrThRJnX11Oo0&#10;u/jtTufkD15zXaeH9Us7uNQrDJH96vKDqMko8tdw4B3Vu6B4qt7eSOIS/wDfLYrOthXJaG1HGRjK&#10;z2PZLC7jsrdZA/y9Wx2rodH1UR26yZ3Ky5VvX0rzLRdeiuLBd0jfNwN3auu0XWbc6csTr/q1xuJ6&#10;V4lbDyie1SxEZbPodrZaxHIiqz/fXuOlMaOK6do15bHNZFlq0Go2Kxxqvy4OferunahHbyLLI3sf&#10;UVxezcdjtjUUtx7aBMF3Rr81MOmOJPLkHWty0u7SWZf9IX7vQNmrkmnWV6Aw4bH8NR7WUdGX7OL2&#10;MfSdNDS7T9MV1SaLDJbLHFHywwTUmj6RYWgaOVlHc7q3tLfS1HklvvHOT3rlrVrvQ6aNK25z9vpd&#10;xCoKHbt5Ge9U7uSV52yzLzXoSaNbzpujC4b7vFcv4m8Nvazs8Cnb1/WsadaMpamkqTUdDlrudkk8&#10;t5D261fsrpkgWNR0HBqrqNsEGXA60W0+yNTnmumXvR0MF7sjSWDcu8t/9etLTNPiLZcDd1rFhvDu&#10;GfStfSNQRSct9M1hUUraG8JRudPZ2EYjAVe9SXdh8u2Nc9+Kh0q/8yPCkVsWMfmKr5+vvXnylKL1&#10;OuKjJGXYaPczF8qxCjK8daI3kDNEVwynG2umt3CNsCdBUMmgpNqa3HldWy3yms/ba6l+z7GXApI+&#10;Ye1TG3CIsh79q6D/AIRlGbeqhdvbFVbnSGjRlYDC1PtYt6F+zkkUrW6MDBx+dathrUSJkt8wFcz9&#10;saO4aEH7retSC8Cgtu2596cqfMSpcp0F34lLwiCYLtPO70rN1HU4i4MT/Lt4AIrNe4SaPYslVR5w&#10;cJzjNONOMSZSkx2r3Iki2k/e5IFc7cTmD59vStLVbx0dlJyORXO318rBi7e26uunE56ktSO51FTJ&#10;uBqMalg4D/LWbfTKCfm9dtVEvWRtjH8a6fZ6HN7T3joE1Vw331x70r6rEVzvXrk1zr63hePpVdtV&#10;GMLnml7Iftjfm1BduBIv3aqDVArGXd90+/SsaXW0Xkv+dUp9eVhgsR/WmqYvaROmm1d3G5H6frVC&#10;6v2lXcWGTzWCdaGPmZv++utVbnWdvG7t3aqjTIdQ0b/UFI8vI9Kz59SUZDuM1k3mqM/zMaoyar8z&#10;bWP/AH1W0aZi6hvyaoAM468/SqU2pncct371ivrPzcE5Hqaqz6y+75hn0z2rRUzOVSO5s3GoqTuR&#10;vwqt/aap/EFrCl1UO5O/b+NQTayoOEb689Kv2Zn7W50EuqKhA7Gq898rgEvk+x6ViPrKhPmbPP8A&#10;eqB9YTOckDvTVMPaI6GG+ZjuSTv61etNTMnzYHWuRh1qNht3c/71W7XWkBzu5qZUyo1I9zsk1MAY&#10;DipDqqdx/wDXrmRqYCqRMDxTpNRkbAWQ1HsynM6J7/c+FcD2zTTqKqOWFYK37MMySdB1qSO53DeV&#10;4/vVXsyebsbEd6ZnwSpFSXfnG1doH52/KPWseG8AfINXob5idu78KpR5XcnmutTldSi1uCUSsV+Y&#10;kyLn5lFVbfXmMqxtj5uG9frXYXcVvMWeRQa4nxLDY2+txpCQjSLk7eORXq4eUaujRw1oyp6xZvRX&#10;0ZGWlwNtZd14st1laBcnb/F61n6nqL21mzbyzYwvPANcXf3F9p87ahdO7KzHG9j0PtXdh8HGoclb&#10;FSpneHUZJLoS7sL6E1X1fW5LiJ4lnCt0G1utcnZ+IlvnWR7g8jGWPSrDahCjbVfd/tdq6FheWWqM&#10;vrfNHQv2ujf2jFtmZvmOCw/nWho+laXpk2GO5um5vWsxdfkt7fzFj2qOKdFrNtcyeezeWvP3qqUa&#10;kkEalPTudpa6o0a7c8ezdKvHxc9oAct6gZ4rzyTx7aaZKN8sbKeFXPJqpr/juHUIFFrKfMZhu2ng&#10;e1c/1GUpK60On69TitHqdZ4i+MtxbRSBBhFH317n2rz3WP2gtbZ2tbC3ZflYySu3/wCqtbQvBN9r&#10;sitqcEzLt+VcHHNXrj9n6xvt32m1aNd25Sq7WP41tT/s/Du01czn/aGIjeDseK678QPFGo2t5can&#10;qckURBMbM45yeleD+NfiB4hXUW02y1OZ2kkPkxxLjPv06/ma+39V+C/hCzbN/p8Zj8vbtkG79CK8&#10;0+JfgH4e+DS2raHoVu14sLfZsQ/cZupHvjv6cV7mX5phI1OWML322sfOZxkmOr0f43Lbfe58salo&#10;fitbZbrUNTM13tBMcnJA7DJ6Uv8AwqnWbGzSY2ciSNgySGMEJ39RmvZPCGhwyPeXl9oUcknBgc42&#10;gntjt06fnXQJ8PdW1HULe6vL6NY+TJGozx0x6V69TM3TlbRHztHh2lWjzNt/N993f9D5pPw013Wd&#10;TkjYGSPlvOk4BNaWnfAyO4ZbiSfO1sbVH8q+mvEXgjw3BpW2W2Uuq53yevFea60ZLG2kltrNtsfy&#10;rtIHP4VNLMqmIXuaGtTh3DYPWb5uu7/r8zkG8KxeG7BbexijaU8L8wPPvWNeTeLIMLZPHmR2Xdu6&#10;e35VU8VePtRnl+y28K5jJD5X5gc4z/n1pNGtvGniq1jttLt23M3DrGcnr3rvjRnGPPUa+Z4dTHUK&#10;lX2VCMtNuU7zwFZ38dmJvEOoK21c7Fx6dc1ty6Q2oWq6nHDuRfuqrdeapeGPhh8QINOhg1FVcSHM&#10;27OWX09a7LS9MvYQukRWCovTa33q+fxdSKqNwafofZ5bRqSoxVSDSt11dzlrfTjqyMl1aFSudsbL&#10;1rlNf+Fuq6rcZjtljtw+WX7u6val0W8gVIvsfzOSNoXrVpvBmrXm2IaRJJub7qqfSvP+uunK560s&#10;vjXp8s9Tw+0+BcOoLbx25SFbdgy7M849q9O0LQjpcAhWILhQGZe+O9dK3hKbRgRcQqrdAvGQfSoJ&#10;IgAVwK8/FYydbS+h2YbAUsNqo2ZnSp8mPaqTw7ScDvWo8Klcmq8tt+8wQ3rXDzHd0KDREg5U1Vnt&#10;Fb13d61ZUXO8HFQvbblLA9OeakZhz2nPzVH9nlDbYo+fpW3HYy3EgEaZqx9gmtzl7fvxT5gUTI0i&#10;51GwmIexysn94dKtCe61G+8hoxH9WrSFrJIWKlQvpjmm2mjmVhPcS7S33VVqylLqzaMXy2Ok07XZ&#10;rDSktY3hldRjdzVewub3V9REV0zF2JG2FPzx+FaHg/whHrepQ2USqu5hvbP3fXivYbT4c+G9Di3W&#10;dnCskiDzHxzXm1q1Oi/Nnp0acqsbbWPOLfw5EihGgKqDkbucmui0zQ9GeJfMs13YGM11EnhqyZ9y&#10;xqV96dDpdjZfvRAhb7u31rglW5kdyo8upg2HhuO9kaIW529iGGKd/wAIEFnWURNt3f3ev+NdtZX2&#10;k2MfmBI1P8XFZOrePLRmaOzRd3RTt+Wub2lRy0NOSny6lNPCOm28aq9urNj5mNXF8MaTbAOkSrx6&#10;1lz+KFmJVp+erFRwKp3HjZopGiLMyr0ZRWco1JGsZU4o2ZrS3j6xZornJPGG9FIm5P8AeoqVCRft&#10;In5Y28eBWnZQcZwKgitgBjb1q1bK6p8xNe/Rh7yufK1Z2RMLeNlwBz3wabLBHwAvzU6PT5pGKwyH&#10;JORmnWdlrD3vkTWqMV6Nu619DhsLH4kfNYrGS+FlmKxI24HarEURVcMKsx6dcxKBImc/3e1OtreS&#10;V9rxbfxronhOaWiOWnjOVO7FhUcGrUYzx360i2aRSYfcFPBOfWrR0yRn8xEyB02960jl0pbmFTNq&#10;cdI6jo1URqu/J71NbgA1XgV0fEg2nPer0UIxuH8X6VX1GURf2pTnG5Yicp05xV+wmEbbX4GQKqW0&#10;BAzs+Vv85rUtLNJGVG6cHjtXVTp2jaSOadbmleDPTPhbaRzsqtt3N93d0Ndt4l8I6Ve6dsnt1ZX4&#10;9x1Ga8z8L6ydMdQrbSvO6vSNN8QPr9nHbTllZeN+eDXn1KdSNbmWx71GtTq4dwtrY811/wACatpU&#10;zHTSs1vjrIcMv+NcxqF2dJ1VYtXs8KF4+ToO/Nez6vplyn7tlPGevevL/jPpF2uk/bLeJm8uTJCp&#10;nI6fhX0eW1VUqKElv1Pi+IMNUo4eVWk3eOtnqv8AhjQ8PQ6FdAShF8wH72OortNLitTGJI268cV4&#10;L4c8V3ujyLLc2jY24DZxxmvRvDXxAtb1Y/IlxuPzq1deMy+tF3WqODJ86w848krKR6fZojQ7wfur&#10;92rNuJVOET5d3PFYehak84UFt27kKBXTRpPDGGltJFQn7xWvBqRcXY+xoyjVjdE9vJIRtbP+FEmZ&#10;H29MYw3rT7Z43OD1HrV+00szv8jgdKx+Hc6PiSRQe5dIWeM9OGrLu7y9truGSGJlVjjzQenNdb/w&#10;jERlWG4ztbO4p61JPplstk2mLIoDAhXx04rSnXpx3RjVw1SWt7FPwN8T4tR1aTRbtvJkjbC/Ny/H&#10;WvW9B1mOa08ppFZmXjHevHvh98HbXQvEEniG+HnyMuyFmX7vXP0NelW9nPp0qvbbtmPmOeR9K5cw&#10;jhJVLUn/AMOdmW/Xo0VLELXXbt0Ou0/WRa/u920YPFbdhqiXMeZZAW6hhXmNzq99ZlrtTu+bPzVT&#10;k+JF7ZBSh2+oz8tef9QdX4T1Pr8aPxHuFpd2tvB5wlH7scla3NB1xZQs3m55+9614Po3xy0CSNoX&#10;uctu2fLk5P0rsdI+JVjcWULwKyiQ8/LjFceIyytBe9E7MPmVCpK8ZI9m+2RTDzFfaf7tWdP1Ehlj&#10;Mg65XFef+H/Gv28sU/h4+YfrW9b69AgE4cZz/erx6mFlHQ9WniIy1R6joGrbI8M+eORVy+ubW7gK&#10;/K3rn+Vefaf4zhIVEkx23etatv4gE3y+dj8etebPDSjK9jvjiIyVkyLX9LiDM0S/K33a59omgXjn&#10;tXXPeQ3cWyQf7vFZd7pduxPy4HUVrTlbRmc463RiM7dM1btZiiqw5ps9smcKfam2ygDYzYGa13M+&#10;pu6Zqb2xBZvlzXX+H9btyuJJB/jXEWdt5vLISParlrPNburoxxnFctWkpnRTqSiek29zDIV2HrWt&#10;bPGY1Bb8K8/0nxF+9WAk7sfxV1FnqqlFkDY/rXmVqMonoU6qkdZaTxlMhqh1C185GZV6ismy1RgS&#10;S9alvqCyx7WNccoyjK50KXMjz7XLebS76SUx7VaT5S3aqjXHmR70OOK6nxjFbXivHInbt3rjWtWt&#10;/wB0X+RulejSlzRuzjqR5ZaDlvGU7XIOelSvq6Io2nGKy9W22FvuVzuWsa71dVXej89SN1dMafPq&#10;YSqcpq61qqyI0u72H1rmr27Z8sTx6VFqGtmRShkHHbNZc97ldxfB+vWuunS5UclSpcXULo7vlrKu&#10;rgL8zOenapb6c+WWbd68d6xLjVllLI7Lx79a6oQucsp9y1JrAHyg/nUMuuGNs7+P0rHvL2JuEdc/&#10;WqEt9NGzJJJuwRitPZmXtuU3ptVDJv8AMGe1UpdUBORn8axZNTkQf63+Gq91qRUbSSufXvVexF7U&#10;3JdZCuRn+LgelVJ9WXd87ds1iTaoWOfMLfj1qrPqjMCwbrR7Ml1jYutVjLcycbeazbnVAhwjcdf0&#10;rOuNS2jPm9qzptSDH7xrSNMylVNi41bcOH/Gqb6uwbAbpWTcahk/K/vjNU59Sfu1aRpmMqhtzawQ&#10;2VfNVJdYw/zvk5rFl1GTorfrVWXUmI+8fTrWipkOr5nQDV88huKja/J53Vg/2gyr8o/+tT479y3z&#10;n9KPZkqpFmw2qODnqKt2uqCQ/f8AmP8ADXNrdMVKlzUtrfSK2VNDplRqnZ2WoP8Addvr+VXrfUh0&#10;LZ+tcnb6m0qgs5zV+2vyRy3FY+zNlU7HRveKrctx6UNqkhjAST5f7prFF95g2r3qWC46bnPWn7MO&#10;e5rx30itv3D8KvWd3JMOG6Vk2W12wxrSsEAUgUnEacmaYZwmWHTmvPtbsb+91+TVZZztViFj6bf8&#10;kV219ftZASXJIUrw2a5Dxb4q0myhkWB1Mm75djZz612YNVIy91bmGKcOS0nsRDV7GRltHzvX71Z/&#10;izw4ddRRCfmX7p3HHTpis1bxLpjOI9rNg7h3q7aeJUtGVZ1z83XdXrxjOnJOG550qkJRanszHh8A&#10;6tYwPJGpZmOQM9Kv6J4b1GaRV1G3by1bO5u/tWw3jnSFi5O09PrUJ8aRzDZaOrZPHqK0dbFTTuiY&#10;0cLBqzJdZS3tbXyxFzs+WvJvHXiDV9MlYWsTfvGwkKfMzfgK9RuNQu7wbDbgtt+X5axvDfwi1rXP&#10;GEevTOrW4bOHxlfbp/Wt8HUp4e8qr+8wxlGtioqFLr26HnMWjfEqfSl16exZYf8AnmVw/PtivVPg&#10;d4L/AOEkk36pZSL5PAaZSvPXpXpsvhXQ4IVtJxCflHybeRWlpx0vS7Rk063WMjAL1y4rNpV6LjGF&#10;vNHXgslhhqyk5t23T6s0NP0fS9DhWKHaNv8Ad6n8araz4h+RreMqvZW454rn9d8T3FnHJJcTqoC5&#10;O1uR6VyMfxH0ua4aCe5xzncWwB615dLB1KnvPU9epjKdL3VodDqMvnyMJpty9W3DrxXnPj+XRrlJ&#10;I1t2ZVUjbs61u3nxU8LtJ9ls5PtEjZUrDyc9KuWXhS28QbbhLZSsnPzJ0r0KUXhWpzTRw1KixK5a&#10;buec/D3wmbs744NsbZCKyc/XpXp2gfBiW/s1eaARt1Xdn/Oa63wZ8P8AS7KeKW7Cqu7G3bivWdF8&#10;P6RJbq0JQ7VwMHpXn5hm0uf3Duy/K4xjaR4DrX7OfhW6tUXWrSaTJyzQyODXmvxH/Ztk0iwkvPCq&#10;JIG3fubiP+H8uePWvtiPwPFNCX253f3qpS/DKyuRi9tFZOmGXNcFHP69GS96/l0OytkmHrRs4r16&#10;/efk/wDEO08O6Vqn9k3/AIakW93DzLeOEnfjkdRjHFel/BvQtYit4X1PwtNbsF/eRrDkrkcAH6V9&#10;u+M/2Vvhz4ov11A+F7UXCsP33kjJx7/561d079mvRbOzWKK3aMKOkfH6V9DW4twlTCqCi79bv8j5&#10;vDcH18Pj5VvaJrokkvvfV/gfOej+Fde8U38FppmiO0AfY0nlnrt//VXbXnwJstMt11C+slN1Hgvt&#10;B2sx/gz3NeyWvg5vBthJbaRbJHIcje2N209e1R+HtGk8TwRSapG0awSPjaP4umT/AHifevn62bTq&#10;aw0S/E+mo5dGn7s9WzgIvgtc3dqt9f6fDG2zK7F3bR/SuU8U6BJ4Y06S8sQiMJGAWTqPcivoi307&#10;w0lu8Vzcybo2GVYnlvz6V5H8YtK066S7ltSyqi/IWPJ6dfxrlw+MqVqlpbG9bDU6dO8T5+1u/nup&#10;dzFTz8xVetZckeP3hPXmtnU9LlQtIR8rN8nHWs24iJXANe2/I8DXVsz3hDN+oqB1ZjgfnV94ctwp&#10;9KatlK0nlrF/vDvS13Ay3tw/UdeakgspBh1TP96tQaNdgeZ5BA/hJWpLfS7pT5jxsVPHTtU8xUYs&#10;yRAPOXZHtJPzYrb0nwk10MXSsQORsYenWpV0pGf93blhj5eK39GT7HBJDMp+UA7qxqVNNDqpU/f1&#10;OS8m2SVrOOH5t+Oe+K6TwJ8PRrV559+6iFOdvPzfpWfcacLa9a53Da0mfwzWzpni2fSdkQkwvfaK&#10;56kpcvum8IRUrzWx3vh/wto2iXsmpx2UcX8Me3sMdT7motd8SW4lLNequT0riNW+KMsK7IpmyFO3&#10;niuR1Lxpc31y11cFmO3Cr29a4o4apOV5HZLE04RtE9OuvGsUMm0XWV7VVvfHmINkNzk+oXpXltz4&#10;suyqiN9u0+tU5PEd0pG8s1X9VRl9aPTpPHJaHy3uzk8fN3rOj16NZQRcqFX7tefLq1+fmctt9PWo&#10;bvWrpE5Zhn/a6Uvq/YXt+56FP42soHaSWftzXPal8ThcTNHBBJtX7rMoGfwrjxqrPLmRCwHv1qK5&#10;vUaT5EPTuaPYxjuWq0mdBcePZ0Te5Zf9nPNFcffSTl8luM0UvZxGqkj5mttNeRlwau2ekCaTa6Nz&#10;Wnp+jTlvMjtnHH3cVfjtkVsSRMsgr6KjhIRsfIVsdIrWvhuGFQ25twFW00N5dkscfzZ/E08XjWqg&#10;yKpzV20lS9XdYnaRgsK9ajHl2PHxElVepk6xDeWUS+XC2d4C5XO6qOo2uvIq30OmS8cNtX9cda7j&#10;TQJLgR39srKOVbr+FddZW2l3ERRo1HGMGu+FWNO2lzy6mBliOZqdu3yPF4dRnwHntmcMxO4N6DOP&#10;arVr4iaCYRLL+4/u456V6N4i+HelXcbS2qbGJyxQY6/zrhdZ+D+uhzJpUgl+XJjbgmvTw1XDVN9D&#10;53GYPMsPK8Hf0/q5Hp98t7e+S7h1fPlnHTjof1rQhWaOPDrjd2P1rmZNG8S+HXVr3TZEXd8snofr&#10;V638QXU+23vG3ANkbTzXXLCRqWcTy6eYVMPdVLv+vvOmt5IxF5YXsK1NMnxtG3Gf0rlxczW0UUmd&#10;247sZwDx0rS0LWTPdCAKQzN8u7pXJUwdTlvY9LD5tRlW5G7PQ7rSUe9lONwG37wrsPCmoGwuI4pc&#10;+W3DDPtXG6LO8cO+NuG/wrcsNReV1Q8EY5rhqUoyhZo+jo4qUJqVz07zIL4AKx6YG49qx9V8MW+r&#10;BrG4t1dWOPu0vhO+W4iSPd8wyB9K6jTdPmku/OVd3Neaqn1eTXY9/wBjHGRV9U9zk7j4WXMNjHNp&#10;nh3eucM3lA5BqLTPhxc+XDYy6GrW/mfuStqokjJ/hHAIGffGfevdPCBaW2WzmtY9u3q3avQ/C3g3&#10;Rb20EV1bRPIezLgj3rjqZ9Uw8bSR1R4bwuInzRfysj5ssPhrrOmanb20FmzLI3yqI+eOvA5r2/wJ&#10;8M9N1jSgmsWaqcYX5NrL7iu8g8Ji2yotRt7Uxw+m3wc/u/8Aa9RXlYrNqmKilHRntYPJ6WDvfVM4&#10;jVv2b7ISNc6dNu6nDZ54+7j1rgPFXha/8K3LAwsFV/u5+7+tfQy60v2Qsu5m25wO9eb+PtSj1iKf&#10;7RaBhyrJjnvyD2rXAYzESqWnqjnzDB4eNO8NGeawavdBDvXKsOOnNVXumuplkA4VhVS+WeWdbVJM&#10;xrznv9M1Pp1g8E5VzxjG6voeSMVc+b55zkuyO18K6tFHaqLlNyq38VdLZ3ttqb7rO4Q4UgqtcHYC&#10;e0TEOdrVteB44l1OS6aNlVTt+ZetediKCs5nrYevJuNM1L2FboStGhj28fN64ribzSb+SSSCQqyl&#10;u3pXf+OrW40uzbVdO27FwZI3bAwPSuJt/G2najGzDT5o5EYbty7cfn/OtsFKo4c0VdfkY46NH2nJ&#10;N2f5mBpngW3s9RRri1Ctu3NGO/PGa9k8BRrJZGw1CONY5v8AV/Nn+nFeKfEP4hw6Mn22KQ/eLKob&#10;7wHXn8K7/wCAvxM03xdpkK31pLbzbQV8zGG9MH/Ef1rszCjiqmD9tJaHn5Zi8DTx7w0X71r27o9n&#10;07wwqw4t59qqnCr3pi+E9TtV2m+lMbZPDdKdp+poUCpN2zzW5Z6irBQ8mcj86+QlUqxZ9nGnTkZl&#10;tpeq6Xam7FzIwOM7uo/Stjw/4lEsSvJLk9OnFTrMk0Rj/hbtXN+JtKvtNTz9FbaP+ef+FZJ+3fLP&#10;c21pLmjqegW+vKV3PJjHt7U1/FltM3l+aG91xXgfiP41XWjTp4fuVljkeTa0i9v8a1PDvjC6unSW&#10;3kEiuvzBvvHjmtnk9SMOeXXYwWbU5z5Ibrc9oS8t7yVQrA81u6V4cW9ZfIt23Y6g+9cf4ZW3njjJ&#10;mHy9RnrXpOianHZWm1HXgZ+8K8PFJ09InsYe1TWRMfD32e12JCF29RWPPGbeVojD3zmte+8WQ+Rl&#10;mO7/AGec1mNfxaifNxtUfe4xXLT5vtHRPl2RDu8p1niHetaz1p1H3uOn0rFvJwh2QknPvSWMm/cS&#10;fujBrSVOMomcZSjI6uw8RfPy1b2m69FK+7zK8wnuntZMJL8u6tG08TtCg2t/9auWphebVHRTxHc7&#10;zWporxSQeQPzrktTnEL7ZBTY/FBcbN/3upNYmo6w00hVj3/rU0aMo6FVKsXqyr4s1ZxtjjbC55rk&#10;9U1d0ffBncfve1bmsxlzv3/e6GuZuQZ7jKfKBw2e9etRpxUTzq0pc2gyIF7diW/h+T61SuvOhUy5&#10;b/dq8Z1UNEcbsYqvdwFlVvMz8v8ADXR1MJLQo6lqL/YmaMndj7tcdqPiBIZ5JHHzNxgHp2rsZdPu&#10;pGVoEZvlO3/9Vc5r3gLU3ia6ePlvvH0963oumtGzmqKpLVGFBrYkDbht7io59Zi+5v3Zqjq2lano&#10;75lG6MrlWX+RqikN7JF54hJC11+zg9Uzk9pJaMt3OpFRkMPvflVCfVX+Xe3+7TZ7K9lkWNU+tN1T&#10;Q76BQuwnC5+Wp5YoLyeoNqYVvmJ9f0qOTVlc5U8j2rKuftKEoUYbexqnJevGP3h+Y+lP2ZnKpymr&#10;c6iHOFkqnPdtu2l81Ra8ATO/vzUT3BfGJKuNPUh1Lks15jndVSW/yvBqKeTd+Rqjc3GDtH61pGBz&#10;yky498w6NUJuMnl6qmUlfvcUZJ/Cq5Secti45+U+9SrMxXPvVBG3PjdU8LZwQaOUUZMvRSrt2MOa&#10;mhYMchqprPtOPWrVrJHnlSf7tHKXGprYv28gDBQaspdeSdxqCy2YG6PqTzSanHhMpu/4DUxpxbLd&#10;R8tzQtr5mXPfNXrWdiMn0rm9PmePCbvpWrbTk4xJRUpcpVOtfVnQ2E6bly3zdK17C7WPv97j6VzV&#10;vK6EevvWtZTBVyBziuaVM6ozNrUr2yubFbadQ2f4Suc1zeo/DvTvEKC5iPkur79uzr7VbE8s0nlg&#10;fMOh9KswXU/nMufmrWnz0V7jsTOVOt8Sucf4k8N2ugQrHGzb94AxzxWbaaLBcFftaFvp2rrNf1mG&#10;882weDc4U5bHGaqafp5VFG3Hy9a9KnUmqd2ccqcJVNCpH4Vt75Vjhh+UdK1tD+HFn5ha4gJzitbS&#10;oFUYIrqtFgMoEZH3jXLWxdSKaudlHC0pSu0YujfDO3kuNsYbaf4T2rvvCfwthto1iMbFeu6rvh/R&#10;4UYFlH1BrutCktIIV3hdy/3ua8XFY6tayZ7GGwtOLu0YS/A3RbqyaS6i2s3KsvUe9YOrfBy2gdre&#10;zu2RMjPevWBdm9Ty4/lFWbHwsLyZHdVb13CvMjmFenq5HpPC0Z6JHg3iv9nK71/T2k085dVxsZcb&#10;vxrx3xZ+yp4uhl/tT+xGVYyRhGP7znpgfzr9Ak8MWvkbYo14X8qqXPhCxuB5V3AGXOVyveunC8SY&#10;nC7anPicjwuK+JHw18LP2bLrxDcNNdaWtr9nlxGWgyfp7fjzXrT/AAr1XRrcQpBGqpyHxyeK9/Xw&#10;vo2jb3srNVZjnIFYeumMs2+BR74qsRnmIxlS/TsGHynD4WnZb9zwW78H6xKhhkhbG7IZGwRXOeEN&#10;a+JHh/x1/Y93pzGwG4tM25i/93jPbOc/p6ex6/rMMLNFBC27GOKwY/PuJt5iHzHP3a6qeKlKm1OC&#10;aff8zGph4cy5ZNNHa6F4ps7jYktwvyj513Vu/wBoWV0cJ/31XnFnp0lnJ5kStuPO6tK11S9tiVk7&#10;j+KvJq0I814ndTrS2kdd9rtrObcse7dxVtry1uI9pUKPXbXIHXsx/ORxUD+IZnLLHMeFrndGTNva&#10;oTxtfiHWPLMreXJGEBwOOaNH/s6CyCvlD/CFPT1rnfEl8ylZZUZj5g2tnoM/41NaT/bLbY9yyjjJ&#10;3c10+z/do5/afvGaWuXmnvCgtYQ027c3pgeteceNdPtdRMqz3wWFjll3Yy3pmuv8SXEkNk32Vl2r&#10;HjLcfrj0rybXbqSWWSW6u/mhY+Wq4yfwrpwlPszDFVLbo474h6NY2EOLW4+i44JrgZonM5UD616V&#10;qLRaqPJni3KeMtXM65ottbSsLZeMdv5V7lOVlZniVo82qOaWJd2NvNWrJ4gcYw394VKNHlX9/t28&#10;8t61Ys7FXkwccfw+9aOxhFSNaxubOaCNTByvXctR6hd6VA7W6jvkYFRyBpJ9rIqr0xuqtfR28BL7&#10;F9vrXPy6nXGWgwXlvAuIwQT6dqqz68/3EX68VXmleafywv8A9apEhgT7/wAzfxZqnCIKpLoyrLLd&#10;3Mu4vuXqBjHFV7hriEbzL8vJ2+lXrueLBjtI23e1Z08MzNvlDenzVJV5dzMvriNRmMM31qr9nadt&#10;23+HkVqSWRlwAn51Pp2kyyv/AKsDjoeKHKMUCjKTMmPS3klClOvrW7pHhSMp5khX7vOT2oNr5JXk&#10;VJJqK2dvsVtx71zzlJ7G0Y2lqMudAsQ7SNt2r17Vynie3t4pNsHI/vVr6nqlxICIZNvzZPTmsK8i&#10;uZi3mv15xUR5gk47WMV3G/atCDnaW7VNeRRwnGzB9qpyOV+YNTEOuk3AbexoqNphImCKKh7mvNbQ&#10;5W38ORhN3k43d6fceCLK+Xe8TK394cV6m/w8ChQEVfmz+lSHwFIn7xEUjoVI6/pXp08ZFapnjzwP&#10;Ne6PAPFfg+4sFO8loj91l61zGn3F/o+sLa3EuY3XMci8fga+h/Gvg1YtPk86BfmVjxXzb4l1WeLV&#10;rnTzA3lxzMv3enOM19LldRYtWfQ+H4gUsskpq+vT9Du7bWLWKMSyDJ9AetWj4wtli8y3k7dB1ryR&#10;tZvreXy45W2bsqC1ael38zyI7Ftu4cZ7ele5DL49z5mrn1XlVo2uenWPxKspl2zzltv+z0rW0rxs&#10;kkr3Iti0ajncOcV5/L4et9aT7VpUoSX+Jex/wp+neH/FkG6G2uVkWQ7flfj1rWODw8o9vUxlm+YQ&#10;qLTmXlrfsex28WgeK9OaKe3V0kX5kZQePpXF+Mv2e5NkmreEnEbKu8wMflP0Of51L8PbPxB4dumu&#10;dXRvL3Kcb931716pp9zaanZqY59pf9OK5XOpgavuSuvwPYp0cPnOFvXhyz7bP/hvI+dIfCfjC2g8&#10;+80O4VVcqf3R6/4UQJ9ml/fI6Op546V9Iyaa9ogcGNlXgfKOa57xD8HtC8TTRalaRrvWP99EG2Bu&#10;evHPrXoU80p1PjVl5Hz2M4XrQlz4eV32en3WPPvC/i+AsLCWRR8wWPPfP+RXR3mppZxtJn7uD8vf&#10;1rjvH3w517wPd/2iltK1mrDEm3cB+IrCufE9zcjLzPjpt3ngeldkcDRxElOD0Z5/9rY7CQdGrF8y&#10;0/r+tT2bwV4qjvMNBKysvK16n4R8ZeVFHDd7DxwzCvnH4X62I7pojli3KnPOP84r1PS9ajlRXTcj&#10;ZHy968PM8vjCo4pH2XD+dTq4aMpPXZnu2heLLdEVHQeZ1Y46V3Xh/wAbx27RzSM2Bj5lxXhPhy7k&#10;crvlBx9739q6i51We1hjMMzKpI3KrV8biMv552P0PDZjyQ5j3mLx3b3bsFnXbyF561U1PxLazEo7&#10;/OvQ7vavF7fxpLB9+dtvpVg+Nnky6zsy+1ckcrnGWiOv+1Kco2uetWPiGGGRWlf5e9ZvjDRbbVYH&#10;u9N43D94uPlrzYfEJQPLif5g3UHPFaFj8UYxC0Lz/dOMDr9a6aeAxFOXPFHPUzDC1I8smY1/4alg&#10;vpEji2FjnA7UWmkywTLGT8xPOWrTvvGMU8jfaQGydyYxkLUSzWGswrdWrMHXPy/yr3F7b2fvI8H/&#10;AGfm9xl6w0/yYvLdfTvXW+GLG2+zbWgByO/auZ0uS48ra6ZwcfpXVaDdqIBuGK8zEOfK0z1sLGnz&#10;aGvq+kW9zo7JtV08vO1vp/hXAy2eji/ktItGf5UJX5cKcD7oOK9I0idbo+RMBtxjHr1qa60fT3ia&#10;IQL83tXNhsT7G8ZI68Rh/bWlF2+R4vq/wf8ADHjG2+yyWG7nO2TdhD1q94D+GsHha6eSO+d1V/kR&#10;m4GR0FemQeErYSMY3bDcbfSoLjwJcWt5HdR3QKocsP71eh/adSdN03N27bnlrKqNOsqyprm7rT/h&#10;/mTRyTRQhi2I8fLWrpWrXNudjnKjpuqOGwN3+58v3+WtGbw3DaIs7ttbjCcHPvXk1JRejPYhGcfe&#10;RdtNXYsq7+cZq5Nei5gKg/X2rBnAS9EduzfN+FXIFkkk8gdc1yyox3OiNSWxwPxC8Fx3murqE4Rg&#10;3yqvl5x9PSqFhFeabOtrNNiKLO1/ulfY+tem6xoNzJYSag9qsiRt97GcGuLmsSb3F+o8uT+KP+A5&#10;6+9evh8U6lPllrbQ83EYWManNHS+p03hjX5o0jP2hl5H3u/1r0DSfFUjRKHbnA/CvG7TxDb2W22l&#10;dcL/ABE10OjeMrJo123ik8K3zV52MwbnrY78LjFDRs9RXVopTtkmYt2q1b39sEaBHc5464rg4/EU&#10;cfllp159D1qWHxTOdQWFVI567u3rXlPCSPRjikdvdRPCFmhnZsL3Oajs76RJSCOGGWrFttSnIE6z&#10;qyk/MW4rQN7E8XKr/wAB71k6birM25uZ3L0lwiDy8A59e1MxvXdCTtqnb3CSjCMOvStWxsCRvQ5X&#10;+JfWspLlLjeRX/eKvm/w9Kq3Mzlsqa6H+yYUtWeQ8beKwL+zmR/OjGE3Y6VMZKTLlGSWpQvzcTQe&#10;Xjv2rMaydX/eRnB/StqO1nlKhdvrWgdEi8lnmI9fpWqqchlySkcVcwDOUI3dGzT4re4O1Vt2YNx8&#10;ozT9f+zWd6yQtuRidtW/Dur2+xVnkVcHj2rablyXRhH+JZiPD/ZV39mkT7yhhT9TiS8t2ZkAyvK9&#10;qvapLa6ncqyRL5gXAYmsnUpZbMsjOGX+8rcVzx5pW7mztG/Y4fxtpdvq1rNEkbLIuQzLha89s573&#10;Tbv7FPFxn5mJ4Nema5dxSS5PzbvvYrz3xAqy6lJInC7ePavYwvw8rPJxHxcyJrWVbqZLrbhV+8v8&#10;quatrGnpZNgZdB8zDsK5eC78qP5jjb0X1qrreoyzQ7UT7+cndW0qN5amKrJRG6ndRX87MZeG+6zc&#10;ECuV1KUfaQFP8P60681WUllbtwtZd1ftJN5jsC2c1tGm0cs6ikXDId2R0OM0x7v5iPyqoty0g3tn&#10;jpRNOrD5Wz2q+Ux5tNCRpt3FUbufYcK1SSyMBs28ZyaryISfu8ZrWNMym2PSfeRjmn4JRgPUVFBH&#10;gBj1FWUjBGaJRITsIDIFyO1PjJU5YdutKoOOKVEbduxU8typSJY9x5NWoXMbAA9apuG6g+2BT4ZA&#10;rbcdOOtaKnoL2htWl4gk2q3SrjzAo2f4qw7RmVmfbxWhCXZtx/iYnipdPlZrGUnGwOqr93rVyybJ&#10;Utz61C0JlIJWrkFpLhcJ91fTrSauC9007aTdGq+Zz0q7bGVQSg/ziqdnZM5XC9fbpXRWOgSvbNIP&#10;mx/s1lKMY7nTT5pFW2lO9XC/N06VcKSu5cA7vUd6jisngkYyjHtWlbxwtD85y3WspWNYc3UxbrQH&#10;uJGbGGbnd9a0bDwxPHEoO5/9mur8GeHItfSTzDtKY21uR+E4tMfbOrFlP8XSsJYrl9066OH5lzHI&#10;Wfhm6kG8QPx975elbWmaZfJKsMdu/PTK11rasLWBY7fTYdoX7zLkmpYvEjEieygjVh/CYxn9BXHO&#10;vUl0O+nRpx6mRbyXtk3lSIyuK2NO1a6cIzjHGM45qrdm81XU8RIFVucsPzNTW2lXVvPs37ua55uP&#10;LrubxTi9Dq/D+sMBlj+dddo/iJUBYHn+LFcNY2tuI9qMyt71qW5MKfLXm1qcZHdTm4noFr4mwAP8&#10;mpptd3Ju3fWuE/tGaNcDrSrq1ww64rjeFR0xrM6u61PeNynNc9r7LJGxaq6azJ9xyOao6zrSsu0N&#10;7VdOjKMhSqKUdTnbzSEnvGlkO1f51Uk06OI/uxwvrV+41GF227v1pizR3D+X5fHTk/rXoc07HJ7p&#10;VlubqOERQDHZSO1FtplzchneT5uuCau/ZY15D/nUe9rXcyTdPRqnmvsVbuU9RsY7aD5pcN6ZrAvt&#10;UNnyH3MeuKv61qG8tv8AwrifFGqyeWxU5/2fWt6NOUtzGpNR1K3iPxzNG+x/mUt78VQl+J0tqpih&#10;wNvHrmuV8QXMzTF1b+LpXOXF1cMeGY/jXrU8LTlFXPLqYqaZ6Df/ABIuL2ERyMqr3Xd1rk9V1BLm&#10;5Z/fNYMt68AyGZj2+aqb6vLtZSW/E10QwsYbHPPEylozoDfRBdsYOF557VTnnhAaSRuf4QKwpNca&#10;EZZt3PTNJ/an2sLkkbuP0rT2LMvbLYmvb9ZWKt+neqsV0kb7s802eMuN241A8iICgOPqKrlJ5veL&#10;cupshyhHPY1VuLmS9fMvPGOO1U5bqEuCx79abFchpjHAuTuxU8lhqd92WMhRkVJDAZm2N/FVuw0Z&#10;ruRRKQ3GccVq2fh54A0rx44wPl5rGdSMTeNOUjHNgY1KKMtmon0oyKDg9enrXbad4TSSDe0WTwWb&#10;+lPvfDcEMY3AAr04rjlXjex2Rw7tc4i30vYd7J+FMmkitzyvzDr7Vu39mYk8w8ba5HXtRhtbvap3&#10;MTlvaqjeoxv92tRl1Oxf5uFqrK0RGWf8PWieWOe13q3zfyrFvbphIqLngYrSNO+hjKpy6l64CuNw&#10;NZt4W8vKCnR3flfuQu4H36U2TdL8g96PZuJl7RSM17cXDbyeKjvdFQQbx8uPStAxCNuR0qG6md/l&#10;C8VMomkZ9zBubd4RsH96itJ7NZfnZTRWfIy+Y9KiuLOaBSJyx2/Kd3Sq7+JrG3JiJKtjGSvSvNbD&#10;x1+68sXOP7rBulQXvi65lZjId3XkUUqGplWxPY7Pxjr3nae0a7WLfdOPbrXiPjfSNEmv5B9g/fMp&#10;5VcA5FafiX4iXumQma4j3RqpyVHIGK47Vficl3phmgvFkZ+I8sAV+qmvqMrwtWNpQPjc8x+EcZRq&#10;Poef67ot3pt19mvEKt95fmzkeuar2eoSrJ5CjJrQ8R6xNqt4LmWXOVA+as9rUOfMAx/tCvusPzcq&#10;ctz8uqezbaXw9DWtr+aJcrIVNWk8R30cQS2vJF2n7m88e4rFiWRxuEvSmuG3da7oRutTj9jHmO20&#10;X4j+ILVdj3rNjhQ7FhXWeFPihdQvm9m3fNnC8eleR28kgOcmtS1ubhIwyHDVcsLRqRs4on22Lw81&#10;KnN/fofROkfEzS9UtFjikLM3DBqg1P4j3HhadbiNt0TYHy9uK8R0vXJ9u3ftb2NbC67PcoI7yRn2&#10;9NxrmjlNGMvLsaYjiPMPZWtaS2aPaYviFZeKrL+zb2COa3ukxIFwcD3H+ea888afCmKw1ZY9LkaV&#10;ZYy4ZkAP044P4VzK6hdaTMt5aFl2nIZa6TRfifqrSQzXbLcCH7qyDn/PT8q6qODqYWTdHbsceIza&#10;jmNKP1pNST0ku3VP+mZsWkz6Bcqxka3mVflXaQR9QexroPDPj/7BeL/bMfy9DIpzj8KZ401qy8Tr&#10;De20uLgLiRcEZXjiuYfEuYWPlkf3q6fq0cVTvUVmeTHG1sDin9XqXinf19V+Z60vx40HTZdlkJnH&#10;dgoG0/Q10mlfHLRdZEQt9Wt5GK8RvkMPb61893NtKgWSVwe25ehrQ0KC2A+0wHZIpyMdj61y1OH8&#10;FKOl7ntU+Mc0oR5pNNdrPT8T6MuNUmu0+1A/KR8yrUY1W6t3AiuGVetcP4H8dSxwyQ32qxqi/P8A&#10;vm5HqBx0H1qxe+NoWuVkRo5reSUI0kbfdbn9K8b+y6kajg47H0keJMPWw8aynZvp1R1Wq3V4ITMJ&#10;WGeeprn7LxVqdpqjHzGCsfmEp+XHqKyNQ8a674fvZLXUbR/JYZt/l++pzyDXP65rV9dzkDfGsgVl&#10;XvgjrXoYXK5NWaVn1PFzLiijCSlTcuZPVf10Z6fa+NvMu8Wd4xmVcvCzfKV9Rx1/nWTpP7QWq6Xr&#10;E1pOiyW0kmY5FUblHbjvXnAv9WgK3NtqLrIoA4YjgdjjrWZcm9E7XMrlmY5znOTXq0clw9mqiTR4&#10;eI4sx1eUZUJOEk3fsz6o8LfF5NW8mSxBdHwct6V6PpHiCO5tv3Mq7j/CG718PaF4h1TS387Tr5om&#10;fhtvNe5fCj4m339nwrqDTSfLhpnXguOvIr5zOOHI04c9I+64a41liq3sMRpLv0+R9K6HqWCq5xx3&#10;7Vvj7bE37+Fjx+leQ+EviNZ3FysbTbZFJ65Ofzr1zQfE1pq0cYkHzbQPpXwWLwdTDy1R+pYPMKOK&#10;j7sjU0t7ZmDSgdAStXL5bcqzc8j5W4x0qnPZRvbGa2fD/wAPPWuPbx79h1FtN1K6VG6R7+4rlp4a&#10;VZ3h0OytiqdFJT0udNFfrYSsu8feOMVK2qXd05kd9+1flwtcpe63FPC00Fyp55561zd18WtL0CUD&#10;VLvZHuw3zcCuungatX4VdnDWzKjh1ecrLuelQahaz36pdXSoqg7s8YrpvD50S7kDvqPlqg+9JH97&#10;1ryXQfG/h7Xf9Jsb+MtuyBu5rstF1tDEqiVWU8tiuTFYWpDR3R2YTGU63vRaaPXftfha/wBJbSLW&#10;VWj2/MccH1r42+P3xr1b4TeObrwtpsM98mC8SLblgAf4cr3/AMa+jNJnLtlJtqk5XHrWJd/CrRtS&#10;12613VLQXUlwx+WVQ6gHqBkHAp5PWwmAxEpYiPPG23n6k55h8dmWFjHCz9nK/wAVr6el0fK9l8aP&#10;GGsaZbSabokl1qGorIbWziXaFZWIIYnoQfX04rqfg9J47vJxfeKY0hZZCHjjm3tG2funAwPX15r3&#10;u/8Ahd4Viu49Rj8PW6zWrbopY4wCnHt681nQ+EfCthdNLDpscTyNuk28Fj6n1r362dYGtRcaVLlv&#10;836HzuGyDMaGIjUxGIc7dLWXTV7u9/Mbo2k6rqMbszlduPLJPU1oWZ1c3qJc22VUYZiemK1LJ4Eh&#10;8pPlCnNXIvKKbs/Kec18xVrXk9D66nRSitS4l3ElhuhcFwtTWl7MU3SNwV5xWaLC4lP7gjHrmr9r&#10;aShFE0q7fauCVjsiWba/MMu9n/8Ar10Ok65GkSoZjg1yr2Evnb2fK+nrU8VzJGmBD93pWNSEZG0J&#10;OOp3g1y0lgZGHb161m3V3BMVgj+aPd34xXN2+pzK/wAzdsikn1qRW+91NYKjys2dbmV2dXprRWrK&#10;xjB96PEmtW8eltHbxhWbjdu6CuZg8SGKM5kw3ruqtca1FcgrNJknmj2Mua7D2vu2RzfibUsMcS7f&#10;m61kQ65cpcK8cvcbjTvFTiS6cxn5cnpWDNC7qWXO7+HivWp048h5NSTjM7KLxw0MqqZclfx/rUF7&#10;4xg1AspfBwR7iuGhgv1uT5jt6Zq1Kjou9D9786PqtNO4fWKljRl1eOXcoHPTpWFrxD27eRFj5s8d&#10;6sKsmdzfeLVYW0jl+Zm/OtYqMNTFylPQ40aFfi382QdOeap6pZyXlg1vG21v1+ldlq4RT5AbPy1z&#10;utWMi27bT95tu31z3rojLmtc55Q5b2POb0Osg3N165qjKp8wbT3xXUazockCBpIvUZ7dK5+4tBB8&#10;qH866oxTRw1PddiuSyfNt+9QjKB5mKbIWWTpjHrQz/wk546U+Qz9oTeYJFKgdutRtGAmEHepYBtG&#10;1u1PKAncp+XvzS5bMr4lcrwQvI3LVYitpGOAvsadHAjSbguDztq9FaSiLz1bPb8au1ySBYUDbSme&#10;OlTRWWMgD5cVb0vRJrpPNj3e9bFn4UuXj8wwMR/dApWSLjGUuhzctkHZhGjFv9kVJBpJZFzHg7s4&#10;rtNL8NBZlQxnr/F3q/d+BkhfdCFw33uaPbRWhX1aUtTiLTSZ5F3oPlWtKz0Wd28tVyxb+FTXbeGP&#10;CkC3v2C5j3L/AHeORjpzmunj8I24/eCFVZThY+x96wqYiMXY6KODlJXuefaT4Tur6b7OsPzDvn9a&#10;67R/hs6nzJ/l29V29fpzXVHSdH09Y5xbqJFGCy9zUr6vCrqgK7RXFUxUpfAjvp4WnT+IqaT4Csol&#10;dkiDMR/EBVy28PxRyNH9mbdsx9K0LLXraOPLbBtOKsDxFp7t5pkXdXFKrW1udkadLl0ObufC08t6&#10;xk2r/sqvT2qHUvAV7YW63wOY3bCgc121hq+maptVztLNjdu7+laj6Xb3UH2d5P3ePl/xqHiqkHqV&#10;9WpyV0eW2MN7pdwpg3ow9K7q3jvdbtFe4Zt2P4u9acXhXw9GfOkZd27rj0rTtf7Ctl3RTq3+961l&#10;WxMZ2stTSjh5U3ZvQ51PDd9nLxsF6crVrTPCWpzXH7q2+XqWP1rtNP8AENi8KxP5eF4FaWnarpqj&#10;GF55/SuOWIqLodkKFNtanKxeDLuKMSGP5uvy800eHbqQ741JGfpXaDWbQZO4YI+Vap3GqWquSgVe&#10;Pugda5/bVGdHs6aMvStKZF8qWHnHHsatPbGE7JAvy+tSHVYEPyYX3JrJ1TX2jl83zV696VpykF4x&#10;iacdgJhkELtp8cFvChEnOO61zq+LowPmZV/vDdUdx4xjWNsTKvpVexqbB7SCL2rSrCTIr81yutay&#10;+9gTS6lr5uEZll69656+mac8HvXXRo23OepV00Hz6+33Xb7vIp8XinC4R81j3sZkXKnPHWoBb7U3&#10;s3+fWuz2cLHN7SVzpI/FN1cqscTbWX0qX7fJIMsa5q2vIYRsdhx61di1mJ1GHXvWcqK6IuNbXVlr&#10;U5Q6kbx9a5vWLBbg/vG+UenetS61S2kO13+tc/r/AIht7SFnV16fLnoTWlGnK9kTUqRtdnN654dY&#10;Ngr96ubuNHUFsH7vH61f1z4jQbzG0yrt4+8a5LVviLZ20jI8ihhxu3cfpXtUcNiJLY8avisNHqX5&#10;9GRm3MW44qtcaJApxIpP/AqxZfijYMfLe7Xd1Xa1Ubj4kwN8puWLbvu7TzXUsHiexxyx+E3ujUvN&#10;BhUFmkOf5VELJLcZH8NULbxjLqPzCI+v3eKkbW2fiVdp9aJUK0dyY4jDy1iTO5xsVeTVC8t7pkLB&#10;cH19qurco7b/ADFwR1qrqF8uWUtt/GsVCXMb88eUzhbygkSK3Tjit3QvDskrrKFyx6VRt4hcMsUg&#10;2ru7d67bSHjggURtt/HrWOIk4xNcPGMpXLulaJFbKq4J+vrWvb6WjSiOQjb1rNt5tgC53Z5qw+se&#10;UMO3HHNePU5pPQ9mm4RNxTFbHEP3R2rI13VYRukfb6AL/Osq88Rpj93JjnOfSub8R+IElTyhN/49&#10;U08PKUtTSWIjGJn+MfEs6/LC2M8Op5rj7ia7up9xGfr2rQv3eecvIo3VXJP3RHz616saKhE8upUl&#10;UluRQssbfN09KZ/ZcN47SO5Aq0lt/Ex+9U0MEQblu9HLykeRTTS9OiwREzMPvelF1YoR+5QIv+zW&#10;hJPb25yTWbqWsxxoQpAHrUayZS5Y7lWeyVI2ct/FWfN5ZZgSoNYfjLx5NYqSjcKPmCiuV/4WsZY2&#10;5+brs5FbRw1SSuYSxlGnKx3E0q7shsc0V5Xq3xdv4T5FvYGPLfeJ60VX1KqZyzLDxdmYdv4vmhbA&#10;lz9DVybxlMIhK8hDA8c1xOpkWj5V/wCLH1qvLqc+wEt8q/eGaMLS5pK5x4zESpwlbodhrviJdV0q&#10;S0LLuYH8B615rdwst2xD8ezVNqGuSX82QxjCjG1T1quJd/ykV9xluH9jD1PzHNMY8ZiOftoWE2zR&#10;jL9OxpwUbMI9Njk2nC/jTo0PZa92nE8Ymtll6BcirkdiZV+Ufge9QW7tDwKu294y4yua76cTkqyl&#10;e8SFLZ0b7nStC1lCpsP16VE5SQ7wmD7U5B8uNtdEdTlqS5o6lqKSHzM4qdLhMhS341VWJgBlf0qR&#10;VPTFdEYo5ZRiaialILfyydwptlqU1pKGijUr+tU48ouKkVO+a1jFHN7Omr6HQWmsW9w/mbQrZ/u1&#10;LcN/aDZManHcHmsO1xHxu25q1bzMj43fjWqp9jgnQUZXiS3McqHy2clc1a02aOH5TLjNQwxtcHLM&#10;rD+9TprWMceZx/s9q05SJcso8rNA6hsTa3zelWtI8QXGn6jBeWUhjaGQOu3g5BrE+zSRJkS/Kas6&#10;dFLIQHj/ABo9lHldzDkjT95PY+irLUvCvxk8EJb6iirdQLiQKuHyBnAI98fWvF9anZ75ltLOTybd&#10;hHuZSGUA4G70NSaDrU3hm/g1GC5XIPzR88fX61uX/wAXrre4ttPs1SY5bEWWOPX1rycLg6uDqSVJ&#10;c0Xqk3a3c9fH5ph84w8JYj3ai0bSvzaaPdWOOnmlEhID/ManXSNYu0We0s5HXdh1j+bH4VDd6zNf&#10;XUlw/DSOST+NTQa3JbR+SWZdw/hJGa9xKVlY+etKLWhSmM+m3OJYnRv7rLg10PhH4h6h4fjlEc6t&#10;G4+aNumfWuevNZkumZLqLzPTcxqhn071U8PGtT5Zo6qEq1KSqQbjJdUekaf8VJYNY/taK4Yb8bl3&#10;fKpGMEcfWvVvA/7VssVzHaahKqru/wBYeg4P/wBbrXzJFM8RyprS028tpCEmQ8fxKTXn4rJcFiY2&#10;nHpZHpYXPs4yuTnRqt63aet+59u6X+0XaarEfLuo5GGCdvPbjjqPxpsuo6B4liW/vJl83cdoZsbT&#10;1/pXxvB4rv8ARn2aZeyRqTlirc/Wuq+Hfxm1mxvF029kEsLkBZJDynTv6V83W4TjRi50H/mfYYLx&#10;Bq4hxjjIad91f0PouXVw8+y2nk2/d4b/ABr5/wDjv4r8Qtr0+g3NtIsdvL8rgf6wEcZ/A/Svq/4O&#10;+EfC/ibT1vr25W4IXDhTwT7itj4lfA34e67osnh+70VfLuIyfMVcEHHBDdiK8HB51g8tx/JUg309&#10;PM+uzjhvMM8ym9Kqo31t0fk/K58L+APi5r/g15IrKc+WzAiMscZ/D1zX0B8I/wBqDSZ47ew1q+WG&#10;ZlHyc/KeuMmvCPjH8GdY+EXiVrOcmazkJa1uf7y+hx0Yf/Xrqvh38CrLx3NpOpaZ4rjhjurdWuo7&#10;dSxWQdUBPc45z68V9dmmFybHYVV56KS0kvQ/OcjxnEuV5h9Tw6u4uzhJ6LVbf8C+jPsPwJ8WtI19&#10;0k0rbMu3PH5V38HiBI4hezjyVK/xdq80+EXwnj8B2CraWTeY33izMSB6c16UdOjvNP8AKvkVV25w&#10;2K/HcfDBxrtUtY/if0VlssbLDp19JW1S2Kt3rNtcqxSbzNy5+Q8EVyviKe4WdSi7Ru4yOtakFqlr&#10;KyFdqrwu30o1eG3kgAMa992axp8tOehtUlKpF3MvSfEKyt9nuD83Y/3uK2ra/kAwxrC/s60VVaGI&#10;DHcLyat2v2iBfmI+mKdaEZaomnKUdzpLfUGUBmHy1PFqg6lq5uO8kQ5U++BU6agrAfN+VckqJ1Rr&#10;HTpfnt1/lUyXsTLgtnH61y0eodSH+lWo9QjK5Mv3ufpWEqLNo1kdBJJEDlHUfLxVO8COv4dazDqx&#10;jbO7PYc+1RTamGXJbb7DvUqm0U6iY6a4kVsB+9NmmYqC3eqk90jncGI3fw+lU7q+kAxHMM1ry3Me&#10;blLN5FHNklfzNRyfYTD5Rhx/tD1qjc6pHBA2ZNz/AMVY974phSXl93HbNaRpzkRKpCOprTx2ibld&#10;8Fhj5qoXLRwPlZcqOvHesi78SLIeG59en4VWbVHkA3N74zWqpyMZVIGt9rQnJYfU0rXeF3IenNYb&#10;zvMd3mdG6VOk0ij5fmz1zV8hn7Qnub/IVnXMjNj61C5kusxScLHy2T15qrPFNdS/u9q4XqajMN7C&#10;GSNTux19a25UZc7YniiK0az2wcs2R9DXAX9jIJWLptz+ldJrNzqEKbJN23dwaxZbpmO6Q8KfQ4Nd&#10;FKPLE468lOWpjyWe1tzGkUW6/wCsQ/eq7dTxupaLb+FVY1SVWDH7vpWxy7OxCYlEm9Gzu6VIuVPX&#10;5e1O8pSMJ9PpUlvb7325I+Xjj9aNxRFiTLKWBrX00qu6KWT923BB+vWq8ejmSNpkkB2DvxTooFb9&#10;2D7VmaxO78O6poOn+F/s8EatdBnMjSL0BwAAfzP41Z8L3T3siojCOGaQB+5X8q4e1Dody/xNg7TX&#10;cfDssm20to18xnPzY5Hes5U7Rb7nZTrc0orsdJrVvp1lbrHhSyHO7uaq6d4o8PpGqz2cm2T7qnnB&#10;rom8JaXcW7Lf3pZmPylmHFc7rnw3jSISadcB4+f4uRWNONGUbSbOyp7aL5opFmTU9LNwsyyd94b0&#10;+taN14q08RbWnQDHzBeorgr+z1eyj8mOHd/s55xWQbzXRN9hjsH3sen410xwEayvc5ZY+VHRrc7z&#10;V/H1oW8uOQ+vSsm8+IFnGcJJx61y99oniCWMv5HJHI3d656+sdYiDRTW0ysp6cnvXTTy6i+px1sy&#10;rx15T0F/iJExxGxHZsVDN46kbjzOv3gTXn8VrqwPEEhXqflx+FLHBdSksBJnOG2g1t/ZtFdTneZV&#10;uXY9T8BeKNUu9cjt45N0DyYcM3TivW31xo9SFsHxlc/jivLvh94etNDtoZ5Zt0m7zHZhz06Vs+I/&#10;ErIjTQS5YKQo6n8a+fxWHjWxFoLTY+hwtWVGjeb1L/jLx+dO1NrWKfC7gGAPfGa53/hc0bXMllHP&#10;z/snmuR1Vr/UruSaSVmZiSv41n2/g1ILs3qMxDN8yv8A0rtpZfh407SOKtj8RKpeC0PZ/C/j29ns&#10;/PuJvm55bP51d0/4nmaeRIJdyxuV+93ryy61K+uLYWFluWOOPC7e/tTfD/8AwkOmTyJLE7r975SO&#10;a5pZbDVv7jpjmE42Sv6ntcPxElMexpOfXsBVi38cu6Y876ehrxq78RapZfuJbRm8znuKZB4w1jy/&#10;LEHldSG5rneVxtobrM+569f/ABIsISwe8XK9VFYup/Ey0vIiomDKteW3F1eXErMzn5hyc1AJ7xX2&#10;L93HLYNawyuktTOWZVL7HoFx4+Zm/cvtFVpvGl5IeGU/SuMW9WP77dsEmpBrtrCuXftge9arAx6I&#10;z+vPrKx1r+NZrdN644+9UKePY7mTkYb37VwuqeLrdIikartY9+tYb6zqXn5cR7f4Tu5rqp5XzRu1&#10;Y56maqnKydz1K58awsPlb6iqt54502BVD3PJbGM9/SvLb3xTdWsbP53forcmudm8b2upXRjvH27O&#10;d+7rXVTyXm1OOtn0afXV9z1DVfi1Y2N35c19DCv8JfjNc/qX7QmlWV0tjJqaqzcJ6N+Pb/61cjcT&#10;+HbyxaRo1l7bpHxXL6td+GHdYF01Jdx4YNnb+dehQynCy0lFnl4rPMXCN4yjr6noGtftFpaQ+bcP&#10;thj/AIx8zEf57da5Of45+INbl/4lyyXEbZMcflkH8RzWPbfD6y1GFolsC0cjZ2ySFgOa6PQPDdl4&#10;WjMtpYJGqgfMo+Y11fVctw8dI3kcSxmc4qouaSjDyvf/ACOO1Xxr4o1Oa4kOlTrOqsdrIcgY64x7&#10;1zHhDV/EvxL1Y295pc0MULYmuPOKj6Yxya9xuNb8K20XmRpB57J95j3rkPEHxP8ACHhsNLczW+3c&#10;flixyfbFdFHEOUXGnR16PscmMwvs6katfFe6ruS019X0I4vhjpKt9ruIZJHC7dysRz61pjR4rNFk&#10;aPcF5965U/tAeH7i032brHzw03ygf1NR6Z8S4Nen2pqUcg34YxqTz6VnUwuOlrUTVjanmeT8yVCS&#10;bfZnaHWba2iAFuzsW2qsfb61DMGlBd5Nu7ooqGy0m4vEWeJmBb7vy1o2vhfUSxbZn/ZWvNqezpvc&#10;9qn7apa6K9uyQ2+x5Pu1XvZ7czLDvFac3gnVmPmiFtrfpUD+Btbd939mSNn/AGea43KjzXudkY1l&#10;G3KWLYi72TRlQ275Wrds5J4o/nYnuRVXR/CGrW8WLu2bg8cdKvNbui7GQ5X2ry68ovRHqUYyjG7V&#10;i1HqWR5aH/eqC6vt/JFNWGRGyFPNV7i3lTcd34VxqnqdntJctitqN8yR49awbqRpZGBH3jndWwYN&#10;8rxFd3pxSf2XEo3yv+C10R5YowlzTtYwDZEttY1YGiPGnnNJ+HrWp9ltkfbANzNwPeq1406H7ORg&#10;4+7iq5rjjG25lSwwxMqknP8AKo3k2jATpU1xavv34+7VO9eaFN5DYFLcVyndTEqzNJjaPWud1q7X&#10;BG48GpNe8RLZxO3lPgD+7XneqeKdUvrwRWltIMtwsldNGjKWpxYjEwp2NDXNUhct5jAqT1x1rmrq&#10;OxbJitVCsM7ttaX2W9uU2XUW5s/wrgVXvvBN/qkBj8mbpnCvgCtrxj1MFz1NkchrWrabaP5MEHmM&#10;O+RxRWkfhBrS3DSJDuz97f1/lRVe0orqY/V8XLXlOH1i4t5ovMLAMOlZFrfGYtFs/d85NVpZZJoF&#10;tZ0kV8DlqdDZSN/qGLY64r0cLl6pxtI+SzDOpVaqdLa2tt/QryRbZ3K/d3kj86mhXJyelWzpj+T5&#10;y44HzL3BqGGFjwRX0+DUZRt2Plq0pcz5tLlm3hhf7yVYFuEbKjio7WznkGUjY1ft7K8AA8hm/CvS&#10;jCUdUeZUqKL3IUiTPIqWOEhqka2kj4eJl/CpkiYDkV102c0qnYRIm4qwkBPIWkiUVdtEMhC7c10x&#10;lbU5KlSxJBbQy7Vfj1qzJp9jGoMUmTTrPR77UG8qzgZm252qOldFofwx1vVQA5WNtudrnmpliqNL&#10;WUrGNPDYrFSSpJv0OXmgiC8KAfWmrFzg122qfBTxbYDKxLKu3P7tx/XFc9f+GtS0vm6tJEGcfOpH&#10;TrXVh8Vh6y9yaZNbD4rCPlrwcfVP89igkQHJp6g564qWOA5wQa0LSxWWPIt934V3cyicFStGOrM+&#10;LzFG1DUy7wPmarEmnyqCwTFRrbvnlCa2jyyMvaRlqiSCTavzID7ZqxDdyQHco+X2qqEPY1Mv3Nvm&#10;j1quW+5jJRkOubyS5O5m/Wow7f3v1oEJJ3Bs08R/NgpWkYqOxPuxVkJG7KwY/wA6ne5MpXMfTpTF&#10;iYn7lPWI45FacqJly7kbrubeRSeWCMGrCQhuDUgs8jh+aozdRLS5T8pPSnIhX5hVs6dMh+dMZ6e9&#10;aeg+E7rW5Ps9rtLf3aJThGN5PQXtei1uUdF8Oah4guUt7NTlm28dq6GX4Q+OtK23lvpbTRMoZZFU&#10;hdp9dwGPxr0H4R/DG88M3yX+oI/nNkBVAKqPr6//AF+teqXFvdSKsS2nyq2D718zj+IPq+I5aNmj&#10;6/KeFqmYYWVTENx7Ky28zB/Z4+Id14O0iLQtZu44p/MYrulB3Dpj6jP6171pXxTgv4TZ3Xlsvfdy&#10;OnrXg+uafoGkwR3lxZRqyuSZFhztYg5wex9/euU8R/FXUNOtWPhKMXCYwsm7hO+SB1/Ovk8TldPO&#10;MR7WnGzb17X9T7rB55LhjBqhiJXUUkratr0/U9h+PHhzwp470dopg0cknA8r7x5zgHB7/nWf+zf4&#10;J8LadqP9maWdkMLfvhKh3O/94H8e3avnLxF8XviB4jEcL6g0Cx8KsGV+bPXrmvQ/gD8WtV0a4ae9&#10;g3S7909wzHDsf649MCvQxGSY/C5PKkql/K+x4uD4ryfH8SQruly305mt/u2PuWyu4LTToyGH7r+L&#10;rkVW129cur28uFb+DNeY+GvivP4hsNxRucc+vFa1j4glmlUPM3zYHWvzGpgalGo1Lc/a6eYUcRST&#10;hszca6WSUqwJPfFRz3CyweWy9+9WG0+Jol1RL3rjK5qvfz2CptinXd0Zc/rU8qlaxpK/LZkaxIsW&#10;AeOlVbh5Ufchb2GahOqR27so+bjjnpWbLrzLMST/AMBJqlTkYyqR0NtVnWPzQPvdOaktraeVfN84&#10;Ad9zVnab4ks7hhbz/Ku3G5e1Wku7W5tmaKVtob5W6VnKEo7otVIytZk0t9BEcO31ZagfV4gyjfxW&#10;dd3aBzCjf7q1BfeaYcxL87cj5qPY3G63Y1zrCZ3mTv8An7UxvEUbR7j83tmuaaW/Bztbrz7UwPcE&#10;cbvX5qr6uQ8Uzcv9eAGB8tVP7bkl+Ybdqn+9WXLNhC2c/wB4etUZb+Urt2/KT96tI4czlitbmle6&#10;xuzycFvWsuaYSZZTUct05Bzzn3qNp8KS/GO9WqfKZyrczIpXkDAE98ipYp5WYcdKhbUYEk2s445N&#10;SR3tvJ86MpHrVui7XsSqkdrmpZhJF3Y+Y9qtGHIwGFZ1pODIGT/PNaMUuZAQKwlCzNozjykkdozM&#10;MjGB2pbx47Zfsrn7/wB2p4pVxknHFZ2uxy3cylH2+WKhR5pamjlyxuihr+kKzLED5ilcqMdKytW8&#10;POtoq29tuXt8vT2q/OdWWRUjl2r+oNWn1LVNNsM6jaZXJ+YrnNbrmjY55cspM871WwktJCGY8VUV&#10;G7jGa6LxPe2+pztJbxqq9wPWsGRHY+Sy9WrrjeUdTz6ijGTsPgjZvlVv1qzaSrA6sdpIpLOyeSP5&#10;ck9DtqSfSpomU/Nllyq0abE8zSTQT3ouJBCmR+PWt3S9AnuLP+0IR8uQvTjPrVLSNAlublVKj5uW&#10;z2GK9W0fwnHqGmWtlaRswWMbox3buT+NY1qkadjqw9KVVts85+wzLK3mJtz93av0rpvCkws5Fbcy&#10;46MvausPw3dJVja1UAHruxzVg+CxbShY7dFwPl96j2kJaXOhUKkZXGpaC6HmfbHZj93DECtCys2M&#10;f2chh/wKoNLsr+OVldNqLxu9K0tscQyLrHy5ZlPQ1EuyNovXmaMrVLdLVnTy1bGBkisDVPl/ewxB&#10;mzj5VGa3/Eeq2aQbvtmW2/NIy4PTpXnPiP4taRpl9JprN5jJ/Fg9fpXdhMNVrfCrnn43G0cNrOVj&#10;Ym+03I2KAp7be1Q29lq3lstzbJJu6bu1Y8Hj63ePzbomI/596zdT+L2m6LP5b3Ez9/lGSOf0616E&#10;cHiJe7GJ58sywsfelPT1OxsdBmaQSXNqvqvy420t3YWNrIzCFdytwFx+tR6L4kGrad5yy/epzafd&#10;TKphO5e6159SE+a0tD0qdSm6acNSVNWZRlZPu1FNr9mj5dl3d+abJpUhQuUxuP3WFVV8FahfKHAx&#10;83zMVPH096mFGitZOwTrVtoq4XOo2rN5o2g9QAelVptZt4Im8pwzY/iNXbf4fT2VnlpX8z3Xk1g6&#10;n4evo5jJIDheBXRTWHk7JmFSWKik3EsWWrSRXHlu4w3O38a6zSdVtEf9/FuwvpXk/iXUtd0SJf7N&#10;sPtEjPhQZMYHrWl4a8S6s0qvqGYscBehb6jJratg/aU+dWObD49U63s2n92n3ns+n6l4enCwTWuC&#10;T96Rcj+dac3hrQNRtxdWxjG77y7RmvP9M1qzfDs/fJGefpVW9+IWj2s0gt79kaH+HzDx9a8l4GtO&#10;XuXPc+vUKa/eWOk1vw9bW7M0XlqAMDdxmuR1a6j02Rgdv3ieOax7z4p6fqNxIGvGk29BnOKzb3x7&#10;YTOUhdRtXJMuf616NHL68dJpnlYjM8LL4JJfMbq3i6GFmM0rR5GeeK5rVvizpVrE8n2xVjX7rSMP&#10;0z71ieNvGWk6p51ol3DKyx/vP3n3Pw7da8S1C5u7u8aK2v5GjkYkR7jjk9Oa+ty3JadeN56WPznP&#10;uLqmX1FGi1K99n/kes3Hx70aQeY0h8wfd3A/4f0qxafGGw1O28+cPhuCwOQT6YrzbTvhdrV1a/bL&#10;uRVXqsa53n9Mflmu/wDB3hfytOW0t7Bl29p02n6kYBFdWKwuW4eHua69zgyrMuIsdWtXtFNXWm/4&#10;lfxh8VnjtmtdM0O6l3AYkSE4zjvXP6Tqmt6pIvmSKjt1yfug+wr17QvhNb6q6pPa+Zv+9tcgD9a7&#10;Tw38GvCmjTb4NLjTb3C5z+deRUzfL8LTcIx1PpocN5xmGIVSrVtHtt/X3ngj6ZqU/lwWH9oXj7fm&#10;W3tyQD9McVuaF8JNdYrf3sU0ZxkRzSDj34FfStn8PbF7eNrVUQD8MfpRd/D2EM0kk3P91V6/WvGq&#10;cSRa5Yqx9JR4PUZc85OXbovzZ5bp2iPFarE7dMZ96b4h0KC5t/s9q0ittwWVsV6Bc+HtPt2MLsVw&#10;etY+tQafAvk2u3cV71wxxnNUuj1pZfy0+Vnj8nwqtJb5pdY1qa5bc2FdiowfYenrXO+K/C/w00Kx&#10;a1fTI5GQfdwXbI+uf/r16J4ns7qNzGt2x3Z3SqgBWuBuvBHhmLXRdX3iO7uJpiVWOYjkk9AMV9Bh&#10;cRKXvTm/RHyeYYGFOPLToxbejcmtPvvc4MaBouv3q2WgeGZHLEnCqWUZwTzjA+me1en/AA2+CzWU&#10;EYurJIdpy3fJ/Cux8B+BtJsGjtdKt1hU8sV65+p7mvRLC1tbBliAjfbg9BjNceZZ1Jx9nTvbzep1&#10;ZPwvRoz9vWs5eSSRg6B8PJpNsccfC8K22vSPC/wrgnG9rTaxHIrL0zxJaW07JMyqOq7RXTWXxL0e&#10;xg/dSSSNjG1B1/wr43GV8VU2PvsHRwtPdmnb/C7SLSNXu442HdWXOPzqhq3hzSvNaO008MRwPlGK&#10;r3fxG1DUHDRqkUYySv8Ae9utULnxZqDxMbYfNu5ZVrzVDEXvJnpc2Ht7qIpfCt9K0nmbVjDfwj9K&#10;w9Z8GW0C5dtp6/L3rUuNe1Z1/wBKugWx8rDj9KxdSu1b/X3RPbmQ1tD2ierMpez7GLc2Mds/lA7t&#10;v+zWbexyMdhG3j1rQur+FQf3u7bwF96xb66lmbe3Hzcc11RUjkny20IvJaM+WAPmPWopUA+R/Wnf&#10;aGI8vyzz3qvLBPKWGWxt4rYx6aCSiBFHlL82eMU1Es5ZjJKJGPvU8OkzyEFd3rV2z8LTSfNMx+7W&#10;UpRj1NIxlLoc7fBJpWMCHap5z3rmtevyE2J/49XqOoeGYoLPHy8+3+c1yN5oWnidnl2tz90+lOnW&#10;phUozt6nleqWWuajNs83Eef9Wijn8qdpXguF3DzxLjPO4V6HeaVpoO1EXr61n3gtbZSAV/3a6JYi&#10;Uo2Ry/VY8127mKmi6Dp67mt41K/xFaS78Q6PZRFkjQYXpt6VFrTxM+N1cz4hC7Mh6x0luzbm9ney&#10;E8S+O7SNsQqvrnbgCiuYv3sZZPLnVWYds0VsvZx0scsq1VvRlXVvh14e1wfaDYIs2Pvqo5rmdc+G&#10;0ln5kSoEU/dePg16RbAMu/3qPULOK63bx0rsw+Oqx0ueTi8pw1RNqKV+x4pF4Z1GwuHtrmB/Jb5f&#10;MXFL/wAI7C0rJaTZZeNrdc16NrmlR2sD3cgARcnPoPWuFublbfVmu7N1ZW+98vDV9RgMRWxEnKOm&#10;h8Dm+DwuXqMW9387eXkVILO6tpvIlyp3Y+bpW/p9lI0SMpX94M5zjFaUFhYa7YrP9mVj27Y9hUy+&#10;Gry3hVoONv8ACa7f7QntszzJ5GpPm+KL1TW5VXSzdrJCka5X7rOfvVmS6fCpIVFrftrS6WbfK0i4&#10;H3SvFXBoUNzHzGq71IBUCumnmCi7SOGrklSouai7W6d/8jkBZAcCpbWMxShs7fpWxdeGbmBS0RMh&#10;7fL0/GqDWU0UmyRWDA4Ix3r2sPiKdZaM8DE0cRh5ctVWOn0W7Edzb6pZQqwjxHcKnGeBgkGvTPCW&#10;pWE7R3KRx8Dp/F+NeJ2d1PZuGRm4YZANdp4Q1xPPDwSkNtAb1FePmmDk6dz6Lh3NI0a/JLq/x7r/&#10;ACPdbNdPu7PMahj6MorzX4teHdQaSL7EiyLNJhl9DntXSeD/ABHarEqXE+JN38Weea39RttJ1545&#10;HPMJym3+KvmcDiZ5fi7vVH6HmmX0s6y1007N22/rsfO+o6Fe6ZcLHd2mxm5X0armnXOnwsqXkOFX&#10;qyfe/LpXZfGLwtJAIdUthI0cbbGHJwvXNcXJbSLaqs0O3ncp28/Sv0XB4uOOwsZ333sfh2cYCple&#10;YSou7UdVdbo6Swl8A6wmdRg+zuvCncQMfgcV2nhH4e/Da9jaayWGaR13R/aJc5HTp/8AWzXj5jmi&#10;faA1aGn32qQyKbKSZX6L5bEH9K0rZfVqQ/d1WvmaYPOqOHqKVbDwn8kn/l+BrfEbwZp2g6u0GnTR&#10;yR7cnyzwhycrXKfZQW2pzW/caPq0Kfa9StplWRvvSLjJ/HrTYvDOuXQ+02ug3UkfaWK2Zl/MCvSw&#10;0vZ0UpzvbqePWqyq4qbhTcU9VHV2McWTKoIFAibdtAro0+H/AI3nA8jwveSZ+75VuzZ/IVSv/Cvi&#10;LTbhra/0S6gdfvLNCykZ6dRXTCvSlKykm/VGc6eIhHmnFpd2mkZ9vGdwwQGq0ISIPnG4+iiltNKu&#10;55/JWBt393HStG80S/s4xJcWB2ZwJF5FEq0Yytc55qpKPMk2u5lRwguVFu35Vr+H/Cs+s3i29vBI&#10;3zfNtX7o9a2/COg3Z1G3gFvG6yFWm8xQ2Fz0HvXtPhrwZptnGr29usf97CjrXi5nn1PBR5YrV7an&#10;1GQ8L4rOvflLlinrpq/Q85h+Dem3aRrLd3CqOSzsvA/Kr3hn4daLpeoJDpNzJPNuwHzz+nTtXrP/&#10;AAiFpeQfNDx0+WorLwTb6fcfa4Idx6cjnrXyn+sVSpFxlJ+nQ/Qo8E4OjUjKnTXrrf5LYPC2hNZQ&#10;7rpwHb7ytziugmWwdfOb7q/eYKcGs+90LWrhmurdWCDn5OwA6/lUMWn+K/7NluIbhii8BWz83tXh&#10;VK3t5c7kj66nR+rU/Zxg7HeaTf6Td6BJZ31namJk2rGyqRjuOa8m8XfAvwVrL3B8MzLYzSAiP7Oo&#10;Cq3fgY79q07DwL4v1HUI7mDTZmZuF8tj8/txXtXgX9n+4023XULqFfPkjBZnA+U+g/8A1Vm8dTyd&#10;+0p1dX0X6mksq/1igqVfDpqOl2tbPtofPfhP9lu8t7BXuphJNGrFJI49u4kHkjr39a53xB+y/wCO&#10;dP09YNKaSNmm3SrICqsv8uMDjvX29pHgWWNmjiiRpFUBsYUGsvX9HSGea1vIEO3OGAzmsaXGuYKu&#10;2mnfUzxHhtkNTDRg4ONtE07Pp1+R4j4D8N6j4a0CCzvpDI8cahm2+1bjXsYOSxVh6VqapatbzMpG&#10;3B6HuK5nxJqmn6Hb/b7+dY4+RuZhy1YxqTxtbmau32PSlTo5dh+VO0Yrr2Q3xD8QNRtrJre21Jl+&#10;X5cyf1rl9M+Ld1d3slvcanG3kEBtv/1vfNefePviz4eH2iHTmla6Xf5TLgoHyRzzXnWgeM7zQ9UF&#10;9Lum3MA4didy5+vX619zgOGpVMK3OFn0uj8qzjjqGHzKEKM+aN/ead0l+rPqqz8WC5h3mXdu/DNN&#10;bVPMfc03H92vFF+PFlDp8bJA8cjdVVdwX3zke1S2nx5try4jhkfav3XkZSAPf6V5lThvGatQse3R&#10;44yeUUnVTen4/wBfI9ysdU23KDPy9zXTXOp2lzDDHZyqrYA2A18z+KvjFe/2nHpOjakI4nX57hT0&#10;P+z75rovCfiTUP7Ijt7jW23AZEzZ3E/nzXHW4dqxoxqTdr7Kx6OF4wwtbFToUlzcu7urX00X+Z73&#10;FaW4PmyFfm9e1QGN4Ljc11uXH8NeMa54w8V2p82w1xZFKn5Q3IOOvWuUvf2g/G/hrWoft8fnRD/W&#10;L5nL89fasaPDWLxH8OSflsdOM41y3L7e3jJK61tda+h9KTTwQw7yFz19/rWTJI8+cLjj865Pwj8V&#10;tO8Y2KThWhLBW8t+2ee1dNp2qaNIFS4lCnp96vJqYHEYabjNao96hmWFxtNVKck4vVMakMsxZ1K4&#10;U4206TSJXtndUPy8/dre02z0AneLn5WOPvd60Lw2SWixWwTbyGb0rncpxdrHdGFOUbtnnlxb7dwd&#10;/wBO9Z99dogxI+xQuN1djr3h1hGzeWNxwyqK43WdDuGLLPD1Hy7vpXZR5ahw1uamc3qOr6hPdNBa&#10;TepzjsO1O0y4vfOXYzH/AHs10GmaLpZ5ubWPnlecVLPpumwXGy0AU9VXdXXLl2SOGMZL3nLcfpUx&#10;hgWSV2ye7fWtjTLou7Sb8henFY8bTbQF/u1padxx/eFedUot3PRp1rGwtwpODxx6VCIJJ593m8Z+&#10;7iolvIQwQygnpTk1K1t5dksoB6rWUcPPojd4mm92a+gaNbmTdNGsnTqv3a6TVvh3Y3+gyx29/u8w&#10;EKvPB65/CuVsPE1lbTrEki7m4VW61vW/iS5eFg85Ve9c9bDYhST2OqjiMPKLW55lq3w5vdPeRZvv&#10;K2D6H3rn7nQLi0fzHg+Xrz3r1u5nsr9na3uI5GyfM21i6poH2lj+43AcruXpXTF1I6SOOpSpy1gc&#10;boely+ZiO23HgY210reH45YBcLFtYdVPOK3dB0yzgXyriMRle+0fLWgmlhhhQr/L/DjkVlUqPmNq&#10;dBRgYHhbRo11VXvI/wB2uB9BXp/w6vtP0nVJUmiQRyBUjLDoQelcW1g0Nwqou336VNpGqmx1L7TM&#10;3EbZ25/z6VhVputGx00ZRw7v5nq2uPBI7SLGq/3cDrWFcK0wYxxtweoz+dZk/i9tWn+2s48tf4R0&#10;+lYfib4qvoeTDaZQKd2zLH8Me1Rh8LWk1BK7NcRi6MYucnZGprl1JpwILEru+9XJ6x47trW5a1a5&#10;jUYyu5sZNed/Eb9qfQ7GJQokuPOZwscWBjaQCDzwea+f/H/xf1PXNcuL+wkdYpcCKKe3HyDk9Dn3&#10;r7jKeF8Vio3qrlR+Y8Q8eZfl8vZ4eXtJX2XTTqfReu/FzSWvvsV87bTkfu2yo+vHfmqFtrHgFt2t&#10;x2lis0mWaTaA+R7kV5Z8L/BXir4sWf2ebxhbwwzRkKkS7ZFcHoRt5GM8ZrR8Wfsk/EuwSO2t/Hdt&#10;cwScMqwsjDn053YHPUV60sDlOFrewnW5JLfc8OnnXEmPw6xVLCc8Hqm3G6/FstePr3xl44uF0v4e&#10;6fHD/wA/FwJA7sucAjA4H0GeOtXtH+FPjbwxpMmt6L4dm1TXLpQFm1KQMkbH+IDAGfrk+9SeE/2M&#10;fFfhsx6tD8Z47OUMGk+z2bB8dwG8z09R3r2Dww0nhSyEGleNJLq4+6zXeG3N3PpnjtiubG5lhsPS&#10;VPCSU0t/dkr+r7HZleR4/GYmdfMacqcmvdfPF2/wx6Nd2jmfhj4W+LllMo8d2Nq4l+aSa1yoHYLj&#10;Hb1/SvT9K0rSIxsM7TMvDKuODXLa/wDGm40KJW121Dbm2mS3QjvjkA9PfpXJQftK+EhqL21vNJGy&#10;y7GwvG70r53EYXMMwbqRp2/w7H2VHH5Rk8Y0ala7/vvU9mWy06eVbXy/L9GYDirb2+jwNgrkr/eN&#10;eU2fxl0/UtrTXXzYyNxAzWf4o+P+i+HIGknuNzLzhXz/APWrz/7Jx9SooKLv2PUlnmV0aLqynFLe&#10;561ql9aiDy1wB3Nc7NY2V1MXkI+o7V4LL+1xp+vSvbuZrUqxEe7B3D6jNYl5+0w+l3UkSiaSLf8A&#10;ejkDF/fJ6CvWo8L5pHRxsz5zEcfcP6SVRNf10Pb/ABLBo0GVds47YzXP2mmjU5mNjas0g43bcYry&#10;Kb9rWaGGUxaCoccI0km7P1OK5uD9qv4rXl20GhQWqySH5fJtyW/AEmvYw/DWZ8rukvNs8bEcd5DK&#10;ScXKS8o/52Pom703W9ItXvJ9SjWTadse3H6Zrz67la8juJ5pyJJCxUetcND8WvjD4ot2GvaVPJ5X&#10;BdS0WDjIzmszQfFmvT6x9hlaR5pBtkkY/wCrxxxjgjpzx1rsw+S4ijGXPKLa7Hk43i3BYipCMITU&#10;Xde93/rsZHjfxJ4g8P8AippLDXZo/wB2PlX5Qh7r6Htz71R03UPEHi4R6Zc6oqwx7j51xNjA68k9&#10;enFW/irpSQa5/aMR/wCPiFSytk5YDBPPY4qp4I8Eax4lvFaLTpmgPRlUhW/Lr+H6V9RSjRjg41HZ&#10;ab2R+fYqWKq5lOjG8ryeib2b/XS5Jonhq31LxV/Yt/qrXHmNt3Wrbmcn0yDXu/gL9nO0sJZLwaSu&#10;0KDuuJQx6dPUe9aHwi/Zj8PaBdW/jZJZZLqNt0UMjjEfv0GePXOK9M13w74mKb9AlKtJ/rFkYjP5&#10;A/5NfD51xAqtX2WGnZWs29Nfkfq/CPBiwtF4jHUk5XvFLWy9X1/pnHSfDvQ7Nobu+WKONcM23oOe&#10;laUOi+C5V+02Fj869GDH5v1pT8PvifrhaG+S3jtyfnZCeR7Vv6b8O00azWMrtZffOa+ZxGKjGPvV&#10;LvyZ+gYbB3l7tHlXdrW/kVdDjgiKtbRrGnHynvWtNe2tvtAaPJPIU1k6lMNKuVhuG+Vush6LUEuu&#10;aDGFcX8PXlvMH51wyhKq+azPQhONGPLdKx1+naowXZG9XJrg+Q0s0+3j7zN0rjE8QWWxZbS8VvRl&#10;bjFV9U8UTXlq1s99kMcADHNcv1WUpdjrWKhGOruaN/qGkNcmJtSiMm7j5hzXP+J47GFftKXJ3Ffl&#10;aPnFcnrOi6xLcNKL9VXdlfL6/j3qlLH4gkSSCfVf3YXG7bzx/n1r1qeDjGzUzx62OnrF035HLeO/&#10;EerXE09vpf8AaMk0cgCtHEFTBPq2AePQ1q+D/DqXMcdxqEQaQbWXzDnDY55zTv7Ijcf6ReySEdl4&#10;Fb/hfQ7mXbHp0Tzf0r1K1enTw/LDTzPEw+HqVMW5zd79O2ptaLewaNB5MKLz3706+umnPyHaufu5&#10;z+NOPh28tkzdr5Ib/npx3qusiBjsx9SeleFLllK6PovejHlehestpVWactjrV60vLdG2SJt+bgt0&#10;rB/tRYDsG1vXDUHWbcjDP/DXNUg2dVOSR0z6xAnLSJtWo5/FJhRliA/2dtctLq0LHBfP40g1ZSq5&#10;Hfj3rldFHRGtLozVvvEN1cNjd15+nFUJJLi5yC3FMjmeVsbOKuw2rBdyJuPpStGA1zSZDDpE0uDI&#10;2fcVYg8KPM2XXP8ADjNbml6YhKgqVPtW5Y6WipuC965KmIcdjrp4eLOa07wA9wWVk/3d3FWp/hxN&#10;aIHWDcB124NddZ2Ug5x9K07a13Dym3DPXBrjni6nc7KeFp8trHlsmhXNu2Ft9u3rweKhuLO+EfnN&#10;8q4x7GvUn8MaaAzOd248+ZWXqHhzSoVZvLz12qiip+t8xX1Vnld/9sQsHkYrnjJ6VzWrLIpZiOfp&#10;Xqet6Qk42Q220dulcxqHhYzPkwjJ9q6adeO7MKlGVrI82v2l5VDjjPFc/qk0ybnQ969M1vwoqA54&#10;z2VawZfB5llybbPpuXAFdca0LHJLDyPMr6W9LYZ+vfFZWoWV3Mmw4O6vWZfh7eTAn7Oqr/eZaqN8&#10;NdPRd17Oc5+6naj6zTMZYSoePv4ShbMjzMGP91aK9cbwVY24ZbaDf833mxzRU/WvM0hg0o6pHB3P&#10;hma2i/fIYyvG3bVFNKNw+N+3PevYpfC0OoqpkQc4B+XrUlr8HrWXmC2H4Ma0hiqUVduxzywdSUrL&#10;Y8sh+Fi6rCscm6aKUYZcEDB9wai1D9kvRLyHGm293btjOYZi36MD/SvoLw98OptLdYljXHHTtXTX&#10;PheSFllgs+MY+71rWnnlfDytTlYxxHDOAxkP38FL5ar0Z8jz/C258NyrZTxSMFGFZ1+971ctPDax&#10;w4KZ4+6RX0d4i+F0mvXQW80+RV24DR44Ncjq/wABNXsJWnsp8pnOxgc4rrjm6rfFLU45ZHHD6Qjp&#10;seQnwZDcdIlVv93rVG6+F/iqYOLSQBG+6TgFa9I1Tw3quhuVvdOkUbvvc1at9atY7VYJ7faw4LN1&#10;HtXo4fMqtLWOp5OMyTC4qPLO6a7Ox5jB4A1y3tz9oG//AHqwte8E6g0xlMeWA+6v04r1y6jaWdry&#10;0Csu75o2bPNRZiu22XGmrGGOBXrUM4nTlzI+dxnC+GxVP2c2/I8BvNNuLWXyrqEow/hPpRYXU+nX&#10;IuLZvmXsV7V7F4o+HllrC5CNEzHcT1ribv4UXwVvsd0PMUZVWXG6vp8PnWCxNLlqaXPgcdwrm2X1&#10;m6K5orVNPUk0DxxaMFhu2aOT+9zya77wv4gMYU+ZuUHH6147qXh7WtGlWPULGWNiM/5xWlo3i7Ut&#10;PZI3YNH04HP6muPGZTSxHv0H+J6GU8VVsHU9ljU9NE7a/M9i1EWevlrGdAQy7drcj/OKyL/wJo7x&#10;fZ5IBtLZVuRjjFZvhvxFJcOt0fbv0rrYvEkUkOxo1ZvftXjxrYjAz5IvY+xnh8DnFH2lRJ3Wl1fQ&#10;871nwPdW95/xLMbc4Ebnp+PvUdvo3iXSpY5p9LbEnEUm0Mp/HkA8exr0COXSJ3yY/m/h3E1vWWv+&#10;HJLOLTnhh2oP3YxkK1fSU86rKmo8t+58HiOD8HKtKaqcna3r/Wx5vJaar4pt2tpdOmjmtyGEjKSp&#10;U9R9feu6+EVtcaFbN9vv2WROfLxgDI9O/wBa2tA8S6FcLI1vYAlZXTPTcQduQM9Mg/Wt5b7QJIEn&#10;On/NzuI7/WuTEZtUr0fZ+ztFns5bw3h8HiliVX5ppWd+v3dUXIPEUNk6iaNGVuQRH+tUPFGleHPE&#10;0bCaySXeu4ts5Pp2qS91HSrqFUeNFw3ylR0/ziktriNH8tuF7V5UKkqb54Jpn01SnTrxdGo04vyP&#10;GPF3hm+8O6o0+maddCNyTuYBgBnpwPxrofDiyR2Ya7tcc/xx5/n3r05NOsbld7RIzD+8BmquseG4&#10;7+KO4t4sYYBtq8AYNepUzr28FGUbPufNYfhKOBxE6tKd4y+zbRHIQQabp+pCe2hPzKBu+UAfgBXX&#10;aVrsany+Dt5xnFYV/wCF9U0a7xd2u6Nlyr8kGpNLtbmW4VILaZscYCk5rzcTOFaN2z38DTqYV8sV&#10;bXY9B0nVY5I1UnhlyPatCK5jmZYUTO7/ABqp4YsdNjhX+1bd1OANm2ta7ubW2jQWUPAbO5m/nXzt&#10;SUeeyPsKUZeyTkxY7u4t0a2MbL/CeOo9KWwtLxrGRJg3lu4+VD93/CuLb456jr2svo/gDTdJ1D7H&#10;NG9xJHeG6+2wPFlXiFvuZF8xgDI6lR5UvGBvHfeA/Fvg/wAV3EJs/EEHnSKvmWfmfdcgHy9xABP0&#10;6jp0NebTzLC1JSjCSun8m/JnpTy/EQSlOLV/L80ek/CfyrbTVj1aPd3jO3sK6/xb8RPDfgLw1deL&#10;PEl0bbTLCLzLqZbeSTy1JA3FUVmIyeTjgZJwATXx/Y/tYa18FfiZ480jxkuo6ta+Y974d0tbGUTK&#10;gOxEtlXzVMUkEHnKzSIjyTqx+zpKQmT8VP2rtS/aA+GKfBq1+Ekc19cLpEfijUfEmrw2MOmzTqtw&#10;l1bIEneVNscjK+2NwoyoY4B+NzDPMBzVJKV5JN8q3dun4f52PsMDlGOcYQUbKVte17av0v8A5H1l&#10;8NPj14J+K3hmHxr4D1uO4triHzvKLDzEG5lIOCQfmVhuUsrYypZcEyahqi67L51rtUjkx8fjXxH4&#10;LT4gfCXSbP4o+FfAupSWdnYvcQ7Z7ezvJ2e5SJo3mzH9tJJDMPKZWS3L5eJYdnqGl/tWfGXTtK16&#10;w1L9ne8+2WMeoTSXja8u+1kUAx20cEdjyytJHGqtkM+cuy5YcuW8SZXiKTqNtNK97O1vuOrMOHs2&#10;o1FBRvd2Sur3+86r9pX4lL8LdHkvrazW4vpIWktYJplghIE0MG6SZyqRr5txBHyRlpkHfjwn4t3H&#10;izxrp9r4mt7wSaTL5kKi3Zykc0btHKGJUZxIjr7hM4Ga2PiBqfxI8S+IZG8d6J4+tkmhnuPs+n6o&#10;hbToZmgmNvHIu9co8SK0LsZAQoIVlYGr8P8AxR8XbO2utR0L4YeItd0+xtLC0utJuL6KKGQeRdBG&#10;gRRMltEgjYyiMsxMdtg7TIZPqeG/ELK8vzmPO3JPRLld0++1/wDgNaHxPGXhpnGfcO1KdP3JJ83M&#10;npp0etmnt6316HD/AA/8Dp4j8TRafeWLzQ4LPt3bRxxnHQZxXUfEfwb8JvBtxpOm63qavca00qaf&#10;DoVs9xIAkZkLsqFnkBOxAEV23SLwASwxfi7+0LqPgSHxJeav4TXQQ+i6fFf+HY9UaNLexaE38k8c&#10;sttCsd0YZWiY7sAoFdT5IJ5V9R1K6+KN38Q/Dnha7uPCPhXVLaXUrzxFDDd3sNgN5iaSNQ8YZ44p&#10;GlllmlmzISqqzlpPd4g8YYSxkYZcmtUrva17Xfbzuttk2fK8J+BccPgZPNrVG03otU7J23d7eu59&#10;E/D39k3w9a6a1p4vt0up5rj5IgpVlUHsQQR36EA/gK6S3/4J9+Ahr0etR6vex2vmK72MkisgA5K5&#10;xnBx6/nWJon7Ttpocv8AYGpaIbCTTUCRxxwoURVXou09ABwAAMCvVNA+M134h0VZltJMhflkAG1h&#10;nrX1WZYrirDy9pzOKl2217dP1PByXLvD3HU1SpU4z5O6fNdPXm63v0ZjeLP2O9C1iRU8OaPp1rAf&#10;9dM0IZ0HX5f8g15R4x+EHj74a6jHpkZstUs5LjYrRqY3jXGclSTnGMcH0r34/Fi6Sz8ichCw+Zif&#10;8K5rxL4ht9ZtGVrnzO/zdRxXm4HMs2py5cR70fP87ntZlkeRV48+GXJPvHT5W2a+XofOXibQfE+p&#10;3BWx0dpFtVb+PkvjoOeOPWvN9ZudQ+0f8TK2khfHypMGU49ea+jtbh07SSBF5UkO4lluJgGOeuG7&#10;H0rh/jDo2neJ/CZ1E6Zc2M1nOxhkuxGzSJ02h95OOQeTX32VY9c0YuGjsr9vkfkfEvD/AD051lVf&#10;MtXHSzSts9LWXd6nnfgz4ganoM3lNOTDu/I+3+HTmujk+MOtzN50NzJG0edij7uMd/xrmPB3w/v/&#10;ABRcSPb38MFtb4NxK8gyq9yF78Z7gcdabdTpoevT6dbXaXlvDcFY5/LAEgB64yf54r3amBy+tXdk&#10;nK2p8XDMs6weBi6c2qbemv5ddPuOqPxv8aQaVuXVpPO3ArsX5VweeD1/+vXTeBv2ida1i3/sjxJc&#10;srYPl3Ak24JwAD+PvVXwz8Db/wCJ2iJ4j0TUYbSL71xDdAR4XIGV256jP6dM16PH+zD8H/FFqsXh&#10;9prK9WMLJtuWaPcB94D618/jsRkFFOnUjrd3aXwvz/pn2GS4HjfE2r0qnu2VlOVlUTvtvr62Yth8&#10;bbi/ubKGwhXUtu2G5eFg3lH35+vqa1vGmux3ECfYZ/3rkbUj5x9azdB/Z+1zwtdXmlaTqcKxNtaG&#10;TP8ArMjBzgcEYz05zWnbfCnxpo5kht7Z77zIMtIyjdu5zj24/X2r5qt/ZSrKVGSsvx9T9Fwb4glh&#10;3HEwd5b21UbaadXfued6R4v8Vtqk1jq91ZxRr/qVXh2X3z0qr45+J8Hhq8t44HaebbuKwt2+v1zX&#10;rug/Ce9guPtHijwxHJ3j3bWdBjvius0bwf4RslggsfD9pBsy0f8Ao67hk5POPWqqZpltGrzOnzLs&#10;mkvv1ZhTyHOq+FdOFfkbekpJtpXvazsjwN/iH401TS7W98MeANQvvtEe/wD0eF2VfbIU85/lTtGv&#10;v2hfEs3lW/wv1q1jYczzae6KPxdVGOlfWvh3StCh2l7ZEXH3eMV0Q8TeBtCTfe30MUca5xuyfyrx&#10;qnE2Ho3jSwifm22e5HgzHV5KdbMZpaXSUUv89T5r0jw741ttPWPxDo8sM4XLNtzn8qxrbwv44n1x&#10;p5bS4kteQAwZRjPcnA/Wvo67+L/w7vp2gttNEgThLiRVVc/TrXE6/wCIZdbuWt5b7y7UZ2pG2xAM&#10;8cd65qObYiUpN0lG/wDWh6dbJcKqcFGs5cv4+pyum+Htkn2m+2Kx+6qsT0/z6VvQyoflaHfhqt+F&#10;joeoXgs5NzN0VgOh+n/166aw8I6cLnzpLxUj3H5duM/j715+IxUnL3j08LhUqfumNoFvY283mLpE&#10;Klvu74811mnp4TGnGTVrLLP1jRStV9Rs7aaRbfTCv7v+HjP0zWu+m2iWMcU48xvL+ZRjA+p7muGp&#10;W5rOTZ6FOjyJpWMq80jwzq1s7RWqxrwMd/zrk9YsF0iXbYzPs2n7zdq7mbR5ZIAIYlCddqmqGpeB&#10;L7WYPKjkWFj0Zucfhmqp1IRer08wqU5SWi18jgn1RtuJE3Lt+8vaoBa2N8oNwg46NnHeu11L4Oan&#10;FDHOlyGXncyjp+vNb+ifs+Wur2TPNqbKxj+ZdoyP/r1v9cwtH3ub7jm+p4qq+Xl+88h1HxHLplyN&#10;JsYTIzxlgrPwR7ev507wdYpqWrfafEOn7oduUO48/Xp9K9m0X9mHQdMh+0WJmnuI2JEksgJUe3A4&#10;qxY/CrTdKuBHq1tui8zlQf5itZZxgeRxpXv36mNPJ8d7RSqvS+3T5nivjv8AZG+APi2ObW7LSZrG&#10;4mkLySWd2ygseThTlf071534o/Z4+E+mGS40u7aSaz2hVLDcmMdcYBPX619kr8OfAz2pSx2rHuzh&#10;uAfzrzb4t/Db9nfRdLuZ/FFtZpDIwa5eaQqpOeCeeOR14rsyviTGOoqTq1H2W/5nlZxwhlHspV1h&#10;6Kk9W2klfve342Pnnw18ZfhL4BMkEmtRx3FvlXhaMMuR6BB1rqrv9o/4RXmnrO3iSC3Z0LYDBsHv&#10;wOlU/Hvgn9mK6mhv7LwHYX0jRlv3MjQ9RkFimNxPbOfYenjfifwr8INP1ab+yvh14gVpFaSO3juT&#10;sAxnKsTn8MZ56cV9hh8DluZyU5RqKXny/wCZ8Fjs6z7Iqfs1Og4bJLn2+Savbseu/FjS7nxt8OJr&#10;nw9fN50kJZfLkZjIh74HU98AH2r5uvNd8e/C/VBbSarJI3l7gjM+0jOOhwVPHtVjxl4lmvLRbrw1&#10;401ZRGuGsbqTDx89Ny7cjGOx/Wm6P4I1jxv4afxFrWqTQm3bbHLdcqVxk9eepHrX0mW5csuw7jWa&#10;cG9nHVHwueZ7LPMZGphYuNWK3jLR21bt0+/1RBf/ABa8XeI9NGm6nIjRrgh2j3Ejr3OKpy/ETV7c&#10;CFLtXRVVR5luqlsetYmsN5UrW4uFkCfLuXjdWa0j/LuGa92GBw8Y+7FJeh8o8dmFafPOrK+272R1&#10;l78VdZeyaFQiuykeajEMM8djXO33ijULwr9oupZNv/PWQt+HNUpZS3G3pTYHhilEk0QZVP3exq6e&#10;Fo0/hiVUrV6y/eScreYst47Hcvy01L6TPzszY98UsgW4l/0WDb/sjNRsrKdpFacsTPlja1h8l953&#10;Bt87f7xrvPhZ8HviF8Swt74Zit7e1WTa93vCFD/6Ea5/wRpXh+71SO2164VY5mCYyepI6kdK+svg&#10;fb2GiWJ0Xw3p8cNtbMPMUNu3E/5/xr5fiLOKmW4d+xj73drQ+04P4bwufYv9/K1OOlk/eb387L+k&#10;cv4L/ZQ8X6bGz+IvGbSeW37u3hyyOuO+Twc+nOOmOtch8WPhZpPwim/tvXL8WumybndbXBkRyR94&#10;kmTaQGIKqQSm0lSVz9XIsjw7jF+PpXzN/wAFBvi03guDwToelR6GurSa5JfR3euLbSw2kKKtuVeG&#10;cgOJZLmMBcqH8lxn5cj8gzbjTOMFg6uKjJXS2skvQ/e8p8OuHcZWpYR024p3vdt/N3vburq53Xw+&#10;+BPwl+I+mQX+631KO1hTa8dwVI3Kr4dfvKcMuVbkZrttM+A3hTwu6vo+lN5aOyxxr/BknOMY75r4&#10;t+Df7U3i344fFbwL8KYdei8D6xb6bqllJq0l1qEkd1N9njRA1nsYrOuBGsbT4aSVTvkkIhb2/wCA&#10;dr+2h4S+HOhfBy+0m0k0b+17i3k8Y6B4avL6aC4GsXKecLm1uEikJMa3LPOjLNHKPPExlkVvl6Pi&#10;JUxcbVpNabX366K+l/U+tl4cYXB1FKhSjzXtfl1ttv1tobPxZ/aQ8WfCL4y2vwy0rwR9n0+yaynn&#10;X7HLK93ZynE1wNsZ2omGj8wkIrp87EMNvvmktcalo9jquo6dNZXFxbRyzWMuN0DMoJjY9ypOOPSv&#10;mvxD+zz4n8QwaLqfjT9mnxtdJpsM0ekR2+j3e23gNwcREW08hj8tneQb8jYZAEOVQdtp/h/9oHwf&#10;r0Om6H8OtckguNPupI7mPw3PcLDJb20skNvcOGtySw8uGMEEBi24s+SnkYfjTLKtaTqykou2rV7X&#10;+V+35nuYjhDNqNNKnCLtfS6V7fO3d/ge2Xs0en6dLe313Ha2tvE0s08ziOOONRlnZicAAAkknAAz&#10;XjniL4++DNf+IK/Dnwp4u829a2EqzLbP5JYtIuwNjGR5ZJzgcqASWArkvEOgftV6vfXPiWTwbcT6&#10;bqFxYWVzpreCdRtrebzXeY3TKxlkbabSBJB9ndkEsQB3MUrz/wDaB8OftLfBPw7onju++CUdtfad&#10;Ytb6Sbe4ZdPkDWaI0L6fHFDLNcRhW28xQCQyPHuZlDY4zjfA4HFKNPX3kne2t7bXfn5m2H4Qx+Ow&#10;jlNWbi2tdrd/u/pHqfj/AMQ6ZZaa8Wr60m9+GG4/zrza7tUvrHzrq6uWjGXjV2Bzj+6K+e9c/ao8&#10;dC7XQ9a8ESf8JDb6naiC0t5FkZ3fayo9nOYpIg8cmVUyuzMAnyscpV+GXxNuPiz8VvE3xL8V+JTo&#10;ui22kMLGfxE0FnHGPOVktrX7zzkoWdvJK79qb1dkjav0vA8YcM/XKOFo1v4jV5tcsY3ve/NZq1vT&#10;W9z8lzXhnir+zq+NxGGs6adqafNKTTVrct0007rrpZo+hB8W9K0iGS0F7NJKqk7Qpz9OmM1Ifjfo&#10;djp/22e+fsfLVgzAntgGvEdRvZvHXht9Q+GGpXE7SBna6t7OO5l2BkG+OIyDOS2N0gCjqfQ5Pwm1&#10;+z+IJXT77VoZpt7R20lujE3KxqGklfaGSIfMv8WNzbRyCB9VHNuEK2aQwSrXlPaStyydr2T728rX&#10;0ve58R9T8QqOUzzGWHUYxunF354q9uZrtfzvbW1rM9pl/aZhkvkWHS7h0JwzMRuPuBXb+HdM8feO&#10;Wa/so/sliqbpJLkFd2T0HFcn8MPhfZW18t/aWjSHaGSSQZ/XsK9aOjTHTv8AiaeI2jjIG2OIcNx0&#10;zV5pUwGHkoYaNn3ev4HdkNLOsZT9pj6jaeqSsvx7P+mNgtvBHhdFhu9RjupVOTJgt+AAzTbz4pxW&#10;oMGhWvkt/eHy965rW9P2ShdPt2WP+82dze9VItIumJLowI7GvDlTpy96bufWKrUp+7TVvT/M3Lvx&#10;tfX8Ye9kkkO3+JulVl165n3BDkVBD4euDtRo2Ydea3tP8ISeX/qDtH+FctSVOB0044ipuZcdxdOG&#10;Rd31z+lNXz0csZG6dK6q38MsyZjt247basf8Ig24eZF949xXHLEQR3Rw07HHr5rfMSfqKtWltNK2&#10;F5xXUr4Os423zyKBnLL61btbXQ7Q7khG7HWuapiI9EdVPCyXxGHpdjcB8Mrbs9xxW9DbiGMYb/gX&#10;SnSX0TjEMeOar3kzyDap+UdBXJKUpM7IRjT8zUtdUiikUKuf9rNaltr0cI254HHWuRe5MYO3pUB1&#10;GQk4kx7bulc8qPMbxrOJ3r+L4E6ybfq1Qnx2BJ5ccm70IP8AOvPbzWXjfDPlapN4rVHzn5c4NT9U&#10;TH9bsely+LbmZxuuPyam/wDCTwBT5khx/vV5mfGUn8LEcVCfGk2eTz/Dio+plRxiPTJ/EGnMNxRf&#10;q1ZOoeIrAEjKfg3WvP8AUPGN03CMVH90Vj3niq7f7zN/wKiODZUsWjtdS8U2KSB/l3duazJvGZUl&#10;UK9a4u61eabljj/9VU31iTOd3/fXatfq8TL6xJnZX3i+eSPbu96y59cSQ5kfPr7VzM/iGcj/AFii&#10;sy48QumSXzR7FIl1ubdnZvq0C/el/CivPX8UOVz5vfucUVHsh+3Z7RpMJwFdc9xXZeHUiCqjj2rB&#10;8EaeupQRTPPETgbl3ciuvmt7KwgAH3h3z1ryqlb3uU9OnTtHmN3TLG0f5sDJAz71pwWUTcHHvXF2&#10;3iQ28owQAO26tyy8WxKqq0m1m5rnkqhvGVM6cWlvsXCqMVS1LT7XyWKwqxGT8q1nv4utFUL9pVQ3&#10;HvVC88ZwI3E+R7GqpxqNk1JQ5dTP1zQbDWF+w6ja45ysgxXm3ir4VQ6bcNdxM0kO/wC7x+Fek3Os&#10;2l3I2SDzjNZ+p6XYalGEW4YY545B+tevhsRUpPeyPJxGHp1ltqeO614cfT0afT4nz/EtZ+n2l3O2&#10;JoW3K3dcZr16TRLKOP8AfQqzdMqvX/PNYfiG7fSIttpYqyr/AHlr2aOMctLHi1sDGPvN7dDkBaye&#10;XiW2I/3lrKvbJxc7gv3T/drrZfF4nXZcaVGoP9ysDUr6xkkLhAjE9vTNd9Gc+bY8/EU6dtzmdZ0S&#10;11YMtxAuf4ty5JrFufCdjb2bRw2EW4crhcA9OfrXbzpGI2mjG4AZ+XvXOaprttDJKhtn3r91SOvF&#10;e7gqmLlpB6HyOaUctpy56ySb62Ob06J9MkaF129wc8VtWl0HKky9VI+lZN/rWnyqZXtpIyTgr5fI&#10;4qGLVbWIbWlO5BzH0P4969KpgsRW15WmeHQzrA4SKgqicV52OoidHGVU59TVLUNatLZGNwnlbTlV&#10;bjIxkkVUtfEenNCGivF3f882O3OfrVfxBFDqlvFEJ0VmbG2Tg9Dn9BWmHjWw7aqJ/wDB6fiZ4/EY&#10;XGU08POLbs2k1qup0Gk3MOn6XH/ZxjluIows0MbbQ7AfMRn3zW9aeI/Oi/0m1ubfaMMrYbP09fwr&#10;yuzvr/SZlcIrGPhS2Dj6d66qy+Iem3UYt7m3eNiMNuxjr1r1KuDqU6cYwXMu/U+bwOfUMRWlKvL2&#10;cn0to/8AL7zv9I1fTbhlM+qqFDfMs/G4f0rooY7eeZUinURu2FbfXz9HJYtq0yz6o0GWYxzRnOQR&#10;nH+fpXSaB4i1awlhNje3F1DNx5iyFQhHbac4rHEZakrqf3r9Tuy3iaVSfJUpK17aO73ttq+3ke/2&#10;ttotjGp35kPDHf2q7bNbSRbrNPMXoq7eleY6Fqus6iwYttZhg7q3/D3jqfS5/Iv1yFbBXb0r5evR&#10;qRvyu7R+kYTFUZxTnHlTPVfAWiafqV55PiPTbeaE4EfnLuwT7V6BB4d8FKPsNno8ds38E1qoVR/9&#10;evNfDHi/w5rFqhNx5ciqM8n863JPFM2nBljuFaP+Ej0r5jFxxFSr1XkfYYKWHp0k1Z+fU3r/AMFW&#10;Rk8yTUfOXOOVGazvEnhXTofD1wdHtY5r5Im+yxyPsWWTB2qx7AnHI6fpWMvxDUkhZfrnt9K4b4ya&#10;T4n+KNtfeFk8S/YdF1PwlqOm3TQuGkW6uBGkU/lGP94Ik847fNVWLgMrYDLyzWMjHS7Z1KWDlvY+&#10;XJfid8G/HfiGL4yeGvi5efDm6huJJ77R5fDt6+oJeSQpFPbM62twdqsk0qyRoYmS4ZX8t22nuPFH&#10;xe/Zj1PwXaeB/FXgX4leMrySASR+LJPCc8jh0dGkki8/ULJY1dNyE+SRmTcpBG2vkv8AaK+EX7b/&#10;AOz9otvLLfWnirw3pN5LqC3WlQ2889rKwiMs03mWwmwUtYlZvmj8tAjMFYofCX/bI+KkMUg1LQYr&#10;yG18sSWs+oRQC4hSYzGMiGFCi7gFKoy7VxsKHDV+M5hh8Vh8RL6zBwcm21aybe7WnV9Ufq2BxlOv&#10;hoLCuE+XRO8rqy0Wy26J9D9IPDPiy+bzrn4Wfs7FdasLG3tdJ1T4o/EKNJ5DhYJTFYWIM80zK25s&#10;XCeWCpTaVVqx/wDhAf2k/GS6lPafGG/8L6bqElxe2em/Dfw8PD8MkkoWJxJKjfbZk2eYpNxPKXGD&#10;JgE5/O22/wCChvxLl0m90AeDLdrW+ZZb6Nr6RhvSWWSN1G3gqJmQAkqVYkqZMSC9rX/BRz4ra/Bf&#10;Lr/hlZIdQguYPs8WpPHFaCaZJS0KBOGUoAN5cHcxcSNhhkqmHjFQlFvlVkr7Lsiav9qYiUpRqRjf&#10;V2TV332P0Ltv2Zvjnq1qs2o/H74gCwfBhuLzxlejdJJMyxICFk58tG/hK4IBZGIAij/ZD+J1rLcX&#10;+nfHfxTbed5DaS174ruIvtDG42tAok2PI5jViu1SwGcjoa/PmT/goX41m0sabJ4AjK+Tc7bgaptk&#10;Lzoqu52whDgIMDbhud4kyNsOrf8ABQj4n6npk2hw6RfW9jLJM/2NdYSVQHHI3PbktghH5+8yKZPM&#10;CqFca2H/AOfdvmY/VM1Uv94v/wCBf5H6DW/7N3j29sZbvV/jz4ujkWS3EdrN4ymVpGlk27UR3LHE&#10;aknkk4GQp+Wuf1b4E+LbHw5ZavH8SviIZGZDFJcaxcSedi2nuHBiwMHbD8w3ArgL987T8BQftr+M&#10;orhr+38JSiQTSSm6/tL955jqF3HEQyQCx9Wchn3EHN6L9vH4u6f4Ws4I7PT5LezZ44rG/vHmzG23&#10;cDE2I2SQjMi7f3zENL5jKjK3Xw32af3s0p4PNJPXEaL/ABf5H3zrN78BfO0r4fW/wu1j4pa5qkek&#10;aD4g0m/0u+hktZobmyWW7uZ7ORhPDKqzKjLMmN0XmRljIH+r/GH7Nvg7w94V0q08RabNc+LNU2+V&#10;qGt3Cxta6m0HlieO2gIUfvIkhlKqrOIcuWHzH8ifB3/BSf4lak3ibX/GegGa88SW922salcXQkiu&#10;L1o7hoJfKYJtKzSpMU83y5Xhi82OZIo4l+2/2DP+CmngTxz4U0j4VfG2aSC1h1SS6s9QsWC31p+8&#10;eZ2MuCbyIsw3Iw89EmdlZ1WBX8PH0J1bSXNyxveMXZt2tF3W/K9eXTm/B/QU8Q6dPkk43dveabS1&#10;V07pWvtza2PoT9lqzT4h/BGzg8ZaVcXniPwzfTaNqjXunpFdEQNiKWRNvO6FoSzdy3Jcne3UazbX&#10;2kwvp8V0yx9FjUEBfbjiuX8Px+Cfhl+0fdfFaS4vL3QdQtZtSutT0pp57e+ZoDAzhGQQw+XdS37S&#10;kspjIZSP3LKvonj/AMTfDzbnw9qEupbpG+0GztmAtEEssTyzNIFVEV4JQWJxiNiMgZr9+4J4yjmG&#10;R0Fi5pTjFJpvVdNU9VrdfLU/C+M+DFgs3q1cJDSbbulZa6vVb73+Zx9jY6k77BHu2rltzZqreeIn&#10;sC0Utsytnkg4/DFb+sfD/W9KgyNXR4ZFEkUtvNu3BhkHj7w5+lc5qOieVGYLq/3f3tsZz/8Arr9H&#10;p1qNV83Mmj82rYfFUPdUWn5nN68ttfQSPGoJkY+Yj4OMiuPtPArxzRyS6rLNDC2Y7ab50A6YweK9&#10;GXSrFIi0drdTHp8sfB/Onf8ACM20qKjpLGduR5mBivVo5lKhDliz57GZDRxtZTqRu15ta/18jB0+&#10;3tbWIQJaxqNuwsqgMB6Ci88KeDNSWYT6DF51wp3XKqA6k9SOOv1zVy80ua3lzCrN83yqq9akt9G1&#10;aeT5LRhk5ztrP65Wj70ZNfM3/s/B1IeznTTW1mr/ANfmaHgK00bwnpDaQJLqa3aTJXeEJX0JHXv2&#10;rqLfxdoVi3/El0WSBVzjdJu+vzEc5rj10q9tZgs4YfT/AOvVhFu94UBvvenWuGvKWIk5Sk3fc9XB&#10;+zwdONOnHlUdF5LtdnaRfFqe2k3tbRybR8pbjP61LH+0Trlv88GkRErj5Wkzn9K4iTTLt3BRNuOm&#10;VqK70+RJAGVl3DHH8645YXDy3Vz0Y47GQ2k0dveftC+MLhmEFhYW+eN0duWP6k1mzfFjxVqEyvJd&#10;ouFxuWMDP1rmP7MkV1JZsA9fyqxb6TLK42r7VEcPh4bRQ3jMVUl70mzp4/iXrqzKbjU5Jiq/Ku4g&#10;L+VRzeKtT1SYtPJvUD7tU7DwxJJtZlxhvmLHoK86i+MWnN460qLTPFcf/CPatqUlouuXFjLBbySK&#10;qn7OnnSIzSqJgxMeGBEeU2sufCzbOcpyaUFXkk5OyV0n66taLq+h72U5Rm2cxm6CbUVdvW3pfXV9&#10;D1O21l4Gytv97nJrabXL28tdrW4Ybcbc9avWXhvTPt1xY2tzHcS2ZCXAjcOY2KowDY6Eh0PbO8et&#10;Wra98N6fqcGj6jqdrBeXAZ4bN5h50yrkkqhOWAwckAgYPoa7ITo4imqkGmu97nHL22HqOnUVn2aI&#10;fBmj3Et0JcMqjltvUe9egJNbIA4upm9VbHFYC6hGIWS1/wBFiPJZo/vf5NeYePk+MuoXzxeDL5ZL&#10;aSQBmZgNgP14/DHSqo5bLHVmpTULd9vvM8ZnMcpwvPGlKq30irv7j1i51/RrBm1G4vS23J2xnOB+&#10;FVh8c/DrHyLWRjjI2tGyt+ANeY6/8NPE9v4Zlg8KajNLfSH5pruTpnrjjjr6dqpfDn4cz+H/ADtJ&#10;8aeIl/ti+hZtIt5NQgDXEium8KjuJZMISflVsY5xxlY6nw/lWA+tYuvo5xgl1bnJRTt2Td2+iTfQ&#10;4aObcSYvNI4TD4Vr3JTlLdLlTdr9W7Wt3sj2if4v6O2msmm3oafqy4Py+xrmX/aRurecWkjvIofL&#10;Mo+6v864+90jW7GUwSWdwpHAZV6jPrXNyfCFtfv5JdUspm3MMmdmIX3ANethcnyqKcqr935M4Mdx&#10;BnkuWOFjed9Vql+TPX/EX7W/hLwzYzHX79ZJEh8yOCFgzMf4QBnqa5DQf+ChMc2rx6fa+H7zFxcB&#10;dyxhiBn0B57fSuPj/Zh8KxqZ7u7upv8Apj5m1R7cc/rW54f8EeF/CskcNlZW1j5kiokm0LvYsFVd&#10;3ckkADqSQB6VpLCcJ0cPJqLm+791I4qeO8QsZjI804UYdkueTX4dPQ9P8W/tkat4f0hrzTtBvWwu&#10;MRqNw98DtXkGs/8ABRLx3dt5VnoUbR7juM0hVuvt7VreKtQ8N6Jp1xJ4j1y0tYYpPKuJLiT5Y2K7&#10;gHIztyOmcZyMZyM+C/E7wO/gb4gXGkW1yt7YQqn277KqAWYaIS72llZIpMq8IWFJUnPmlgsvyKPI&#10;eacE5DhJzx8IymmrRTTk7u17XWi6+j7Hs4zK/EbiLHU4ZTWcKbT5pOPuppXSvZ35unyu9Uz1jUv+&#10;CgPi2XT44rPShCUbd5TZKn64IJ59q8w+Jn7SnxH+JdzMusXcLWcrBltfs6FVIGM5xz68+1ZPhf4X&#10;+L/H8UP/AAr7w3qGqQyhRbzxxs25TnazOxOM4PLkHg55BFdLF+xz+0Kur/2Vqnw8uLImLzPPmmja&#10;PHb5lcjJPYcgc4r9Ky2HBtPD08Xh5U7TSlFtq9nZ3V9fRn4tm2I8R8ZWqYLFRrNwlySSi0rrSz5V&#10;a/dXPOdQ8W+JL5Fju9XncJwvmSEkD0yaz3v7+QbTcybcY+8a7TW/gP8AE3QL+LT9b8ONbvO7LC7T&#10;JtkwMkjnnitnw9+y/wCPNXs5NT1KJdPs1t3eG6mwUmYdEHPGfU9K+ieNyujTU+eNntZrX0tufLwy&#10;rOq9Z0/Yzc1vdPT1b2+Z5YfML72Oec81qSeMtZFjJZwXDIJj+8x0xjGAOwxWnq/w+8Q6Eu/UNO+T&#10;/npFMsi4yOcqSMcjn3qLRPAHiLxRefYdC0xpn/ix0H411SlhZw5200up58PrEK6pKMlJ9Nbv5HJy&#10;Ws11PtRWZmbAHc1qaL8MPHHiGUx6d4YvZAudzC3bAx74xXuPwc/Z51Twf4k/tz4g6D9ojWNWs4YV&#10;8xWbPJIxwRX0v4e0jwpqi2tjcW8UcUi7/IZdufY4r43OuMKOXz5KEedd76H6lwx4d4rOKPtMXUdL&#10;tG3vervt9z0Pzxv/AIZeObG4a1u/DdzHIilmQpztxnNR+Hfhl498W3H2bw/4UvLg5ILeXtQY65Zs&#10;KMfWv1CvPh58PpdLaBNLjiVl+byW2Z/EVny+G/COmWK2+k21vCsYwI44wC31x9K+b/4iVKUbRoa+&#10;uh9kvB2nGqnLFPl9Nfvv+Nj85b/4F/EbRX8q+0yJPlyzLcKwX6kZArMsvhx4nvriOC20/wA0yJuW&#10;RWGzHUnefl6e9fb/AMWdT0TRdMkSXQ2kjaJj/qcqT2Vvr9DXz7a6b4z8SXUk8luljC29Le2RdigH&#10;Aztx6Dt617WW8T4rG4d1KkYx8/61Pm874FwOW4qNKjOc2+iSv03drL1/A47wD8HPD9yYbzx1qE9u&#10;kzgQQ28iLnkjl+f0r6M+Fei6R4JhSw0WKZoGI/11wXOe5ya8t8MfCCTQdsOqPJdMrgwt5hGz2Htz&#10;W14r/aP+G/wOvUtfFK3120cZfUBpkltjTxhWTzzNNHsaQE+WoyXIwBlkDfO8U5nCpRcp1bw+5eVk&#10;fYcDZLPCzSVDlqW33l53e33H0hLqGk2uhTa7qt5Db2tqoae4llCqnIUDk8szFVVRyzMFGSQK/OqD&#10;xx45+NfjXXP2mPF/h5bmHT2sNA8M2V1bo0W3eZXYowVvMG+Rs/IGF0u3GBX0H+1b8VvhR8V/glce&#10;A/AnifVV1iO4tvEGjb/DcsMerW0TxRyeV9pERkXy7vzP4VKxfMwWSPzfGdX+PHwY/Y5+AmmeF9R0&#10;qHU/FdxJ9oh8Jw3UscWlSBpmX7QYnBlkCGJVjYKY1g3uw8pA/wDOfFmZfWa0MLR/eQ5veSflfV9F&#10;tr5u13of0xwzl8sPhZYir7k2vdbXy07vfTy7EXxb0if4AfEjwb8VvgH8PPDOoR2Oprc6l4bvfEFr&#10;DJpfl2zzrqkQ88G2AFxHIJQFGQhl3LIFbU/a7+LP7Mn7T/jIXcngvxXZ3GgX0om1XWZDLdal5htS&#10;crb25Ty4kgmwRNPJIsjTFmB8w/CPiX/goj8Q5P2hdV+Ky6tp/inVtQ0mTTbyDxJDHcaVJbtIjm1a&#10;HaFkiDqrBUZIlKpgzbPNl8zn/a7/AGhl8UyaP4f8BeA9EkfUoWi0m0+FekssFxEFSLYs1rJIrAqN&#10;oJJBJxjNfM4anDCxUG+a3d3/ABerS6XPosTUqYyLV+W7sklqvuaSb6pH6Aa1+yj8AYg0Wm+LoYWd&#10;5hGZ9Szny7keWu0sWLSQMZAqj544y6AqrPVG9/ZO/Z0sZDew/GOx1JWa6fbY6zbTbliYGIIuf3pn&#10;j3bNpPmBGMe4qTXxDqn7T/7XVrN/YVn4O0lIRpk1m8en/C/TbNfs80jSTJsgtIwEMzeYOOHjjIwV&#10;GIdR/a3/AGutW8TXGq6/o7Xkt1cXFzdWdx4fYW0z3G0TlrdQsbCVVCvlSG2qTkqpHdHGYZvWKPJl&#10;luKUmlWfbZ/5n33qP7Jn7PVtawXNj4p0G6hvoJJbO4h1toWkAkkSLYH2LKGeN4DLG5j82Lyg/nb4&#10;6xNa/Yw/Za8SQT2dz4z0TzlbyrX+1NfjVomESuGY4UDLHYzBtsb4U7HO0/Cup/tk/tSeIrGy0vxK&#10;t9qkOnSs9lFql7qlx5UjIyyFd9y2A/mTMy/dZp5CVPy7aun/ALV37QWjXFvfaf4X8lrZke0KTamv&#10;l7A4Ujbcgt8rlTuLblAU5XKmo4rD21giJZfiulZ/ifohpHwVu/DsNrpnwz/bGkkWzja803R/E15a&#10;65axCzha4Z4xciRrWOARSNK6yxLbhcyPF8pblbrStMtdFk8H/EH4PeDtahtNRS9t7jwz44uNEu4Z&#10;kiO6Ix3aXoiUxbS0SspCpDIojXDN8N2v7YX7Q9hqlrrHh7S5dOv7Oy+x2eoabqmsQyxW/lyx+UGW&#10;85Xy5Xjwc4jPl/cLK1Nf2tf2jNf1JtIs5YbeW+nWJ1gNypkc3P2hF/1pJ2zEsn9w524yaxqTw1WL&#10;jy2Wj0dtV+Z00aWMoSTVW721jff12Pt34ueL/AfxFs7eK5+HnjLw7qlreNDCujeJrDUIkR0jaCBS&#10;txab1WNC0UjBpZTIxd5iVZdX4OfFS38C2vhTwrKkiab4m0u21K48Y+NNy6iIYr+8tZbMbJpftB+0&#10;RPEryCNYId+4OWjlHyt8M7z9tP8AaBc+FPB8P9pWtm908sv9mxJBbNexgXJeSQBIklEedjEB23sA&#10;WZt31b8BP2Edd0W707xF8b/Gdvr1zazLPJpcGkxGzRlj8qNPnXEgEeR/q0I3EA8Bq+i4XynNa2ZU&#10;sZg6btFp8z0SWzs9G9Lppa2ueDxRmmW0cvq4HF1I804tcqi277q6u0tdm1a59UeHdSC6ettpezZt&#10;2lhz+FXLd5n2iWdm4zz2+lZvg3wvaeFtNbT9OMjRyXlxcYnk3eW0sjSFF9EUttVRwqgAdK6OxtlC&#10;+ZM8a7f7xxX7pOpdXa1/rqfi1GlJWjfRfLQls7a1gt/PuVDbe+3NFndaVeXPkJp7N82N4U8CoNSj&#10;jlHkx3ysufQ4zVmwuYbGNdso4I+YVx1OXlu9Wd8ObmSWiR2/hnwfpIH2i4VBHj5lYDite4stCt38&#10;qC3jx/DjHrXDJ4tVYlhW6XC9qWTxcWGRJuLmvFqUaspXbPap16MI2sdo9zo9kqySMvpt9Kx9T8S6&#10;OszG3gx8vLGuduNXe4QDdk/rmqMjNJIWOc+ntWaw/wDMayxDsrI09U8QfaBmNFX6Y5rPa+wxb8ag&#10;vY5BGGWBulUZNUjhdkk/hrVU9LIwlUfNdmouoTRLvHzexqKTULtlLZrI/wCEhthJtLHrjNPk1USK&#10;QHwMdKPZ+QRqc2zLE+qseXc7ffFVZdSLDCOf++qpTXdrL808uAPSqb6jaR7tkgznr1o9mifaPa5o&#10;T3Ms44ZfTmoV01Hf95Mp3c7fSsubUFEg/e8Z9alttdhR9jSquB2pSjKK0KjUi9zXOlWgTAPO3vUL&#10;abDHmRNjflVCXxPG0eBMo5/Sqs3ifnEbD0+9WLhM29pTNCfw/LdjzfM2r/s1UufCMwXdPN9FXvVM&#10;+ItQPyC+wAem6objxFqCL8990+lTy1O5opUuxXutJe3kbzCcdvasHVJZoH4Py5xWpfardSoSblsd&#10;s1zmouzuxefv2q1zdSZW5fdK1zNKBuMtZ9zcNnmWm6hNj5jccVj3V8AcI+aJbGXMXJZccbvworEm&#10;1D+Iv9aKwZWh9C6H4wht0jktLkce9dNaeN2uLXm7GeufMr5s0nxVeQMvl3XGOBXQad43vNuRcn8K&#10;836spanofWpR0PXb3xdepMzR3LfLx2NS2vju+lh3tMfoTXmdt4ymkXaZAatw6++eWOK6Y4ePKYSx&#10;Ur3ud8PHM8ufnbd0GWp0Piy5lPmSOwbs27pXCf2yX/1TbT70q6ldRjnk9DzXbTwkXscdTGSjuek2&#10;3i5mGXn/AJcVetvFZTq7bdvY15lFql1CWyd27rx0q2niGTOxyw4q3grExx8Xuz0ebxDbyJuS4Dc8&#10;jPSqF9qNpexFZkV1/utXI22t7gHYNn/ZpZPEKiTc24ZzxTjh3FkzxSlHU0NQit4+YkC99p7Vl3dh&#10;azfNv29z6GkuNYExEZk3bhiqk1yWGc8duK9KjGSPPrSjLYuafHqtqrQWEPmBuu3HT8aj1LwpqMtv&#10;5r6Wyu7DLgDIFVRqUlswkilYdty1vaLqt3qqeTJd7doyCTXoU69Sj7yPJq4ajivclfy2OA1XwTdW&#10;10buyspPlbO48gj1xWRqXhF77NyB5czdRt4Neoapb6vp1wT5qzR467s8f0rD1mCJot0cau3Un+le&#10;/hM2qaWZ8XmnDGFqKScfP5+Vjg7L4b6rcOUubu3h2/daRiQ/0xV6f4fNrvimz0Ka7kZNP0l7mTy5&#10;DtdmdUTOOuQJCAc4xTtY1K60WdfLXK9FDN39KPhv4mvZNX1jXHmZfOuo7VY25XbFHnj23ySfiDXX&#10;mmJxk40rSVnK6t/d9780vv8AM8XIMtyejiK1KcHeMWnd/wA3ursur+6/QxPEvgvUvDl55Zgdo85V&#10;mAGOeB1rMvfOD5uLfyyFwmOnH869TvNUi1VSL7y3B4ZXXisbXvFPwy+HkQ8R+O76x02zV2X7VfSB&#10;VL7WfaueWYqjYUZLEYGSQK0fEEcNR9piLLlWrvZfe9DmrcEQxGIccLNpSasmr/gtfQ4a0tr3USYb&#10;G0lnfrthhLt+g6V6X8PfCk1tL9g1GGSN15xIvIzXqXw91/Q30i3vdJjtJLW6jWa1u4WWSKaMruDo&#10;4yGUjkEEgjkVzf7SH7Sdx8IL2xntPgNrmtQGKaa/1trBrPT0ihge4mWO8kQpNcLDE7C3UHfzhwyF&#10;G+fzzjSjRw7lVhyw7rXfbRL8j6/hvw7p4LEKr7fnn2tZW663G3trJo8SMF2le/8AeFEOs6fq0yLc&#10;Qf8AAlHJHp/WvJfg/wDtseD/ANpr4nXPw88GeDdSjs44JJtO1ePdctMPPWGMSwwxnyAS/JZyFO3k&#10;qd9e0eHvCVlb3kUGsxhZ5DiOHzQpkOegHfr2rycqznLc4wsq2Gqc1nZ7p39HY+mx2X4zL8RGlUhZ&#10;Oz12/ry3KKatcWMpS1u22rnBHB4P866jRNbk1q18pdXbzF+9HNN/LmuXaO31g3Mthod7ayWczRX9&#10;lcW5Etq4wRvGSMMpVlYEqyspBIINV7cJbO0jyiMjs+R+GfWvew+Hp42mnGz89zwcbmFbLazU9O6u&#10;1p3PR7bw68yeb/aihePu449qkOjXLXZtLa/Mw2hhJtIGP6Vzmj+L9GtVjOpztbxqR5km8uG/9B/m&#10;a0tC8UWeoX4TwvrUbWd1tY3jR8BSc/IM8/KM7s7RuU/MMgc9bL61O/u/gd2GzjB1rJTWv97X7jN8&#10;QaLFNfLZG9SS68w+VDCfmOO/sB/eOBkgdSAfnn9rL/gnf4H8RfDLXvjRpWkx6X4gtY0lv5LOEql+&#10;ks6RSrtAx5/71j5uAWG8ODuJX334v+KPhv8ACXxPo0njLXlsYfETzra6hNNu33KNbqI8AZ+bzs5+&#10;6ojPQYx0fxx+KHwksvgVbaZB8Q9Nuv7U8SaTEt3/AGvarFLbR3SXskkcnmFJY2S0ZN6kx/vAC3zA&#10;N8PxZmPD8csr4evVh7SMXo7c0Zct00unf0P0PgnL89qZ5hcRSpyVOU4+8n7rjzJSu+258K6b+yh8&#10;EvCni7xD4btP2Z9F1qHR/FF9Yw6jqXjy/wBPaS1V1ltmCROFcG2ntyGUZbJ+XpnsE/ZT+CejXmm2&#10;njX9i3wtprahcGH9/wDFbWQsMoiZyjFEfa2V2DIxux25r1bw9pmgeLfha2n6p4z8K/8ACWbYfD+n&#10;TW+qWrXcl3DN9ktpfL3mXLwR2+WC7T2JGCei/aGt/hn4t+G/iRFuPCry3Xw91C/0t7jxNaRO+pMx&#10;hiZMuGulVzIP3YdtybQpLAV/CdbiLOMTnX1eHNGEqko83vWSUFJP4rWcnZaW0asf2XHK8rp4SVV8&#10;raV7e7ve1tu258Sa/wDtIf8ABLLwZr114Z1D9lzS5rmwmeCaay+JWs3EJcHBKuqFXHuK6H4O+O/+&#10;Cef7Rvij/hXnwo/ZZ0Ftakj823iu/iFq8JmO4Dy03KNzMcLjoMjJFfJOlf8ABNn47a9fafp9n4r8&#10;GrNqtq1za/bNce2jjRXlQieSaJI7V8xNiOZkdlaNlUrLGX9j/YL/AOCfPxv8IftE2HjiTxd4dgbR&#10;9N1eSxvor2VYfPFrc2qSxzyRxwyRLPlfOjkZC6gKWbCn9Gx2BwGGwc5Qxs+dRdryum7aaWW76X+Z&#10;8JgsyzGvjIQqYSCg3Z6bLrrdrReXyPqey/Ys+Fk4sDqH7HPhu3m1S2aeztG+KmqtIdsJuHQbEJDr&#10;GkjENj7h6HAPP6x+xx8IrPx5/wAIu/wf0/w7JpVnDrN7b2/ia61S31CJ4NRiRW+0fKDFNHG2Vz1x&#10;kcg/a103wi1P4g6bp914j8M/aPD4uNVkis/EWnSq8kyG0ZXKzMrJ5V5MApOR1AChiOD+Knw28M+P&#10;den1XwN488Fx3Hl30cyaf4usZfI06T+z4bYzLDIwtwt1czA79uBMG5Abb+ccN8TZ1is3jDFJwhyT&#10;k2+bpUcYLWTV3Fczutbp6bH6dTynI6c4yk42uuq/lu+i66f5n5P/ALSfwL0IeMpvCfhK6ubGLRQ9&#10;l4bfWbcWsOs28czIs3zH/RZ5P9a0UzMoJYebkRxt4vpd74t+GOqHSr7Sbixu7CZknt7pGjkjkViS&#10;PmH7tlOMcfKwB4YAj9OP+ChOv/D/APZr+CesSa18PrPWLOfWtP0hNFubofaLW7t1kUqtzuMrIUW7&#10;2yAMoMeMsHArw34g/su291+zd4R+N/irwx4gvNG8ZWsd54fs5PD7x3Gn2DwuDJDfuwjulSaEqlkd&#10;7GFZHV7cyB3/AE/Jc3xU8HGpUhJxva73ut/z66N7N6X/ACzNcpw8sY1SqLn3t5P+unzSNL9kr/go&#10;rol7plt8M/irax3Wh3D+XqOnXF40NtdM0IEbyKrxpGVlji2McxAvEr7YoZfM+9vAvj/wx8RdJ0nw&#10;78F/FN0JtS1VPtPhu+Z2njszYJJ5tpc/O9zODC8hyQm2RS1vaQMor8RPiB8Hbr4VXE2t3esRtby3&#10;UcWiqWaNr6OWJpA65/hRPL8wcEGeNSAWOPev2M9O/aC+ItrdeHvAd7p/ibR7PL3vg+S8mklmhBlk&#10;xDGypuBdnJRZQ3mEO6PsXH11OrGpH2kG/VaP/h/6Z81Up1MO/Y1IrR6xlt6+Xpt2aP2X1v8AaA8A&#10;/Cz4WRXnxC1az1S8W/Wy0/SfDqxyXH2dUyHWI7ALdYxuWQsd4KoC0pCHt7jwAbyCPVdOt45oZY1e&#10;Nk+ZXRhkN9Mfzr4T8UfGP4J/DzXYfg3rPjPxhpmk6logt18E6lpsMutRNdi3kitIwkItHt7mNNkc&#10;sC3MaNJbyspMW0fbPjv40+IfDv7R+ofCj4T6NH4mXQtEtbSTQVvpLZJNQkCu0clxJA6qIY59PLSI&#10;zhftiLIFLpu/Q8l4unQw7eK92MeWO7bu7/O39eZ8Rm/CscRWTw65pS5pdErK23Tr6fkcv8Q9Q0vw&#10;d8PtU+IccAkt7CWS3lkW33JDMk/2dt6lk+VJM5BZdwHB+Zc0/BXxA8FeL5La1vtCnt7q7Um32Wcs&#10;kMp8rzgqvsHzmPDbCASWVQWLJv8AIfjNqXgf4M6/rWs/tD+M9Z8OXnirVLzVoPhf4RuzFdauk9wz&#10;W73a5RxbIJGRTcCKN2SbADFIE4rS/wBs74XX2vzavqMXjb+z5IZYjp0XhKwuPMt5Z45FiZpbwRuv&#10;Kjd5WWaRZMhsEqfiFXliE6cfdtazv53d0npt1T30M4eH+FWHcas0pXvutFZefr0a213PrfxCPAvh&#10;bTbrV9Z+z29pZXRhvrw4eK3kEgjYO65C7XOGJwE5LYAJGbPr3w6tptSTUb+zVdHWR9QaO+j3RRRo&#10;GdiobcSpD7xtOzaMnL4Hytp/7Zfwo0DxBdHSde+OFtoU+nMtvottJ5MEUzfPPMVbWmhZHK3EhQRI&#10;F3ynJ8vMehY/tRfsdRx7JvhR8Z7Fo5laOPT9HsIUjRYjG0ZUampYkLKrPIXkYIysSY3NelW8QlGp&#10;TVKHX3tX8/s3tqttdPM8uj4fpxn7Wqtnbb5dbN+ump9VWum+EdZis/sNkLeTUIDPbx36tBI8YCsx&#10;KShXTaGXduAK5w2DXIeLtW0tfD0194IvYFma88i1a50uWSOVdspZ4wzxKyjySA5dEO9CpfcAfn3V&#10;P2w/hA3h2G38cfEX4/XmrLdLPpeoaxoNhdQ20wZV3Q21zrDAnd8owxO9xj+Faoa18atH+O2raJ44&#10;+Elr4p1Cz0JdVtNUuvHmjwWGnXzyQJdR20MkWpvarMbeF2KNLb70dJFdV2g8+ZeItZ0/Z4WFrr4r&#10;ttO+1nFf11N8t8OsPGpzYmopu+kVZK3yb/roez/HbxNbeDfFGlSX2kaxp9rpd1C95dzabMsVyJYI&#10;5Nq5xjYHCszhfmbysoGlki9U8KfCjUPEnh6DV9Qkga4mi3+Ta20qbAWwMLKA7Kf4ZNoEgwyjDCvG&#10;fh5491zU/Etz8OvGngLVtZ1TxNptnNrmj2MDvdTHT7rUdHuvLktRJvjC6XYTkxtmOS4lkMrqwRPU&#10;viV4H134fJNrA1i+tdP0uHdfazqWtSj7EmYhBGJh9mitoIVt0aEPtKtJKu0JIyDw8v8AEHNKGZVJ&#10;ztUU3orqCire6+ZtRd42vs7330PczLw8y3EZdSpQTp8i+Kzm272kuVe9ZSvbpa2xtJ8JJJ5mtbOP&#10;zmix5yqp+QksMfXKn6flW1o/wSeFGvNVKW8EKl5ppMBY1xklieg75Jrwnwj8Z/hB4atV0q6/aF/t&#10;KbUtcLXVx8M7i5lcmYH7P5raZDLh2l8xVVmiU4IABzt5TxP8Y7bxZ4ouPGnh34deM9YSTQ7m00ST&#10;XlitreGzntEmN/LNJc3UzPAg89Va085ft1uPmM1sr9GZeMDwdR0JUYqSWsnUXLfsrJ3+9HJgfCCO&#10;I/eus+XouR3t53at9x7v+0BqXw98O/DSS68Ia1pviLVLfWdJms9L0nVI5ppWi1K1lb/VMcbURn2k&#10;gtt2jlgD81eN/Gi+AvjXL4d1q0+FUFvNM8OraM2qRafcafFdW4M8Usct3B5kZhkWNVZFZvKw6gFW&#10;rubPXvj3rxlttB+HnhHQZr6C3g1zT9Uvp76eW8jjFurLc2z28VsVuYp4WKwuiJpuoTKWS1jEvBeG&#10;fhF4di8Ptq+p69cQWt5E95deJprVUmtLM28t9Jqu3a3lSrZS3GsGMqCt1rGkQEkwKK/J+KvEFZti&#10;qWJhLnmlblScYxvq9VJt9NdNtu/6dw3wXRyPC1MNJWi3e7ak3stuVJddLPfdmprev/AO+vNO07RP&#10;i34d021hvoWvr6T4haTbzXRMkardStHfzyXDW8Uk21ZCqqbeNEVw4kHp7eI/2Pvh7HeePrb/AIKC&#10;eFfH2sR6j9p03T9UntUKuZocBS9zEsMQ+clQ2Vj8woruVQcPrnw3j8NJMzfDuzmurWNmm0EQlgsk&#10;Bsnk0+NSGEii6fwxoA2k7xb32RkviOb4QW1+/wDwre2uLe8vbm6XRxrSwYLXN5fTeH4L/YxbIa4k&#10;8YauGBICxwnOADXiYXi7H0Y81KDjttOS1XXfz+R62K4fy2vrUlf1jDZ7rby/qyPTT+2v8PhJaif4&#10;r/CWRJbZTcNFrlsPs85UsyYOojzVXHliSMsGfphfnqt40/bY8B6TDNF4I+Ivwu8QTwtaqzDxBaWN&#10;vMrvCJnjkl1UviNWlbDxqWELYGdobzOx8O+BrrUrf4gxaEkOhx3VlrU8EVttiisXS88YtbuCMbk0&#10;XQ/DVn0wBPtPUVm6t8CdV0TwRq3w4ubeEeJrHwrfaI9wq8y6la+HdD0Flzjn/ia+LNRbjqwzyRiv&#10;f/4iBxDUtdyXl7Sf+Z4FPgjh6nbrr1hT+74V66fed94N/bF0j4rXtx4R+JPjL4deBbFIUuE1S38d&#10;WtxLPIrDMG211Msqt0PzjIb5SccXdT8Qfsz6rPd/2t+1R8H7tdUmlkvJ3ug8lsJIygZHbVMjahGE&#10;UL5ZGVwayND+HXhy9+LbNpmnxQoPiFF5JjjIUrN8VriFD7f6NoicZ6V5NoXgK0j/AGdpNdutOh8y&#10;T4SxvHcGMFi3/CqpLvgkcEOhcYzz6V87mHE2eZlWdSpVqKysrVH+t/Xfouh7OG4dyPCpRpQir7+5&#10;FX9bfd957B45+PegfD/w5a3/AMOPj/8AC3xRqtzefZLjSP7fjgit7aJbgrd5utUVTNKYkVtpUlpW&#10;L73JkWh4T/a18V6ho91N41+Ivwz0G8Rbb7KtvqFheRSbo2aQgjVxkKWt1DEjJk4RgwYU7z4bWfh/&#10;4vwzatGcQ/FS8ucPGBm3g+JNhHt+n2XxI/XOAcDjrzHgr4JQ3ngLQfAJSYa1qvhmx0WYXEfNtf3/&#10;AIW1rw+kY3dCNV8J6ew6fOykHOMd+D404iwmFjSjUm4rvUn320aRx4jhLhytUlUdOPM92oQ373ae&#10;p6X4n/aP0mzigudM/aV8DyxtC32iJdItNyPsb5DjWHC4aOXc25tojkIVtpAs6f8AEb9mj4h6dNH8&#10;Vf2g7Vpo2+z2L6PbxwkpuUM7eXfEJKHmSLowPyYAaQY4HxJo2hWFvefG3SvDEd1Yo9z4ttra5jP+&#10;kqIrHxmloqdCZdN1XxbZ7cEMIcHJUYi1f4HaNogk8Ia54g8mw02SbSNW17dvn+zo1v4fuNSODtTb&#10;az+CNbDEc7LhwSc41xPG3EGIoKjOUnHr+8m7+qvYjD8J8P4XEe1pxXNbT3IK22qfKn+Z1Wu+Mf2X&#10;9M8bWPifwr8frDUNLsYUmudU1K1juNRmXKyuzsrCJgltBdNGZBKcx72ZQjiTl/i98bPgN4X0XTdK&#10;+H/xQ0y6uNFs1E1nH4RaK5h1UHyvtahTswsskKrbOGIcjEu8oRVh+HGteJb5o9O0y10/X7m6h8nT&#10;LhUa3ttbub+4VbSRnBHkweJ4NY0mRQpAtfE0QJ2gViXnwU8F+I9Mjl0DStS1LT7q3hl0kTSYvtSs&#10;prIvaKpO5/tU+l2ktmrBVC6v4UhJw8xJ8mPE2O5nz0/X3m2/W+mp7NPKcDG1nta10rLp0X9anoH/&#10;AATy/am8M2fjK++Jf7QMuh+G4dY0XTrLwjdW9uTbXcUT3UiwK0SsqmJboJkhVMaxdWDk/bNn8QvC&#10;fj25k/4RLxxoevXipukttH1eC7eNc8ErE7FR9QK/NXSvh38UfB3he+8KaD4o8K3Hhu3linaa68K/&#10;8S+0gECyXl1GtrPCxhlsrmy1iMPIzPaPdBvMks2DVrPw78QtNvbiy8U/A3T7j+2I5LLxFBZ64u6H&#10;VZ5o7a6lw8Vu37m7jt7YAagBEb63lRkjvd7/AHeW+JWHy/D06DmpOKs1NNWXRKV3dJafDofI5hwH&#10;HHV6lZe7za+607vq3Gy1e++p9z/EnQ5tNv5vEtz4LmvLNLWRrqdrcsLaNUJkY+gABJ74z2o8NfA2&#10;6+LXwzun0fVrK38ONC6Qzx3CmK2VFO7LAhUCkNnnjHOOa+KfCP7RGr6Tofh/w9q/xC+KnhvRbfT9&#10;NtJ9Be31AjUrNoWM0zx2BuYt8qW17uhkceXJBcJI26OXbm6bqOgeLNQk03wF8VtD8T30kcl7p/hS&#10;x1CNkkil8m4kDWsMgeRpJsB/lKmNeR87Rn9Dy/xaxGNwyeGpQjKFt6sddXZq9l0106o/P8b4R4en&#10;iJPEVZSjO6sqb2srp8t3r5vpsanxt0LXfBH7Qtn8JtD13Q/FdlpUiajC2jalNFJHYiKVro3DqWjQ&#10;L9maRGkAWWOSFoy6Stt9ff4O+H7WDwrrWlajr1jp/iCxS5+0Hyp5WeR5BGgS3J8nYI3MjtvWMxyK&#10;xQqC/kniW2t/hz8NNQ1v4jeDLX+zdD1eD7T4i8RLOL6+to4CltEl19mFu8YS2CtbxyRtKJ0GGfZ5&#10;c3hvRPF3xy/ah8PeDfGCzQad4r2jwvaRzWsN3pl1olwtufPiaOKQ3iwtckqiErPclJDsIa34cH4p&#10;8U069WvCv/EkpONk1for66WVuiSsrNG2O8GeDsVhaNGphF+5i4Rd2mo7t6Na3d76vV6ps+pfhn8P&#10;9T1aeSx074ix2selyxLqlrrF3surdpGCx+arngO3yIwyjsCFJxx0/wARfDdj4GS+jm1eH+07HQZd&#10;TgtmuRAt4isUCxySBY8tJsjPz/KZYy2A65+Y7j/gol+yhceINP1Wzu/ia2i6bbm6tNJuvh1oB+x3&#10;fmKfPE6XSSIiRxMuAQyizldpNttKEraT+3P+z5rNlMPjL4l+KHjiMxzwWccnw5023MKuyJJCVXUZ&#10;DJmXyInQBS0nkoV3ugPtYjxEzDFU5TqU4qavor6/+Sfm/uR5uE8Osty+1OjWvF2erTt5fFt6fifT&#10;+h+Jm1LSNFNj4sguLzXo5msdJt7qO4uFWJA8jP5DOoVVKZfdsBkjG7LoGz9butbsLs6pJr0Mdva3&#10;i2t4ih5pVndAyQiOIM7SsrKwjClirAgEEV8+6Z/wUC/Y+0PR7weD1+KOkajNZ3EbappPhKwjjVSk&#10;7IzIuqfMkf7ucFm2lIgxJSQNWP8A8Nu/s7WWvQ6lq2s/GCbWhI8F5cSfDPR1kugX8rbP5moE7wo8&#10;k4ZUPlSjYDG4XnwvHVRYfmlQXP53++yjb8TurcFxnWt9YtHfRry0u5fp0PZtI+LesfEDxdpfhC58&#10;F6hb22s6fm2hu9NdbozgM0hIyQEiHlq+0NtMu5iqLuaSP4cp4o8R6t4T8L+LGXWtGSGS+s2hZlt1&#10;m37AzY2lj5T5UMWT5SwUMpPy78Xf23Pg/wCJLiztPh34s+KGhX14IhqHjC40uLTzGiDfCZI9LupZ&#10;MAzW6g28KsVIVs7ty9P+zl4l+NXwb+FHjbUvDVpeeKtI8V6W62fi/wAKSeY3neYYZJhf2uVNyGme&#10;SS4mTehjcmQvC6Npg/EHEYCX75JRk7prVJW21S1uu23qZ4zgHC4+K9lJyaST16330b6ee57ho0+j&#10;eGPiXZfDL4ga15WqX1k90Lq6YQ2dqmXETXEjY8uOR4pVEiq6q0bBypK58E/aC0yy1XxVoWpXPiix&#10;bUJoVsvGmi3/AIp/sq5uLcQNJGjwW9okk8G6ObZLHH9pVzcxlWUGKHY8QftCeCvG3g7wb8d7X4mL&#10;4evJtVuvAnj/AFu6s2utP+02dvDf2F8RB9on+0LHchzJMYxI9hJHL5LQxPH87/t7ePrL4qeHLjxh&#10;4a+MGpWVrpGqMJfEmvTCy07WUaCP57HTrdZJ5JHcANIswSY7DLECSD4vEfFWOzqrGlZqm9bxdtGt&#10;E0uq6p99PL2eH+FsDkeHdW6c7WtLV3T1ab6aaW3If2hv2sfgv8E4NTg+H981x4glhVbzxXcXLrdM&#10;zLJIUgRWKRYkMbFUA+Zw+IoLqSGP4D+JPxx8UfEnUriaXUJx9sjAvJjMWkufnyFLE5EeRuCdOEZj&#10;I6iQ4+uT6f418YXWmTeJmuLeSOd7e8urdLUpsRnRSisY414wERiig8dMD0z9nD9nyXxN4o0Dw9/Z&#10;FzfatrV0m2OSxDRafD5ixh9kzRrdTE52QlljbCKxfzQo+VrYiOHo2ivkup9HTo1sRUve/m+np/V+&#10;5554e+Ht1qTjXdcLafY3ALWq+XunvMEKfKQ4yuQ2ZGIQFWAJYbD9c/CX4X/B74l+F/DvjLx/4eOi&#10;6hBfWOhyaSJ/m1W0t4N6XQnBVomXyrdJVEeXe6Z1kRWEcfM/FbwYv7Hn7YEX7PPjLwbea9capbRx&#10;2PiXXLWS1muY72ICyuEtpAWiBQoQsmJI2blUaMpX1t8Iv2G/Hf7RXgmT4ifDzWrP+1dH8SWV1qz6&#10;5C5vFgksI33TOUC+UZWYJltgz8o2k4+ZzLGYijUjzXinrfy2/pvXTQ+t4bo4GGKUpNOKaUk/k/6t&#10;6XNnxN+wMNE+EvhH4pi+025uvE+vWmk3WnL8PZBFYvM7ozi6mBt7ja8eNiPvIbkDY+2v8Zf2Ivh1&#10;+z54g1Sw+Knj2GSOz8Myaxo8ln8MltW1KRJo4zaeTPHE8Z2uziU7lPllFVnYCvszRbbT4P2ELjw1&#10;qHxT0LXL6x8T/wDCQaTrFnrFsthBvuFuY42keVQPlkbDdDuU5GeKP7fnh/R/iRpmk+IoL/T/AO1r&#10;vS30GLT9auraJnuS4kkETNMEbbjO0OG4HGM18TDM8VLExhKOl2m7dNHfbtf0PtI4fByrNc1lzO3p&#10;o1/lqfkFJ/wUG/YzW4Y2vwU8UeXwF8zTNMLHjr1x1/H3r2r4YWH7OnxnispYxd+FbvXPC1xqHhVZ&#10;vCNrfw6heiBpbexlePyjbNIy+X5u2VQ7Lnjcy/O/xJ/4JB+Pfhv4n1DRfHv7Qnw78KyJG9xp9r4s&#10;8UW1jLdw7pArKrykhcptLvtGT1ODj6M/Zq/Zb1O0+FXhHwdd/tVfDAR6PdJJLeR/ESwkggWK8MwB&#10;8q4f+EhflB+/2ycfZVqWWRw/tcNOTfndrbTofNZLXx2LxFWhmCUUotxskndNfmj1XxT/AMEzNO0d&#10;vBF5/wALS0XULTxpeiKN7fwaIfswa0knD7vmExLRiPbGGO4gdSoPh/xy/Yd8DfDP9qnwv8JNf1J5&#10;rfUpEddQt9LGmG2u3KiIkFA/ybjJ8+MhQfunn9HPGMvhrW/2TPB+n+ANcjvrPwH4hs7m68S2WpWU&#10;lmLSyd/tD+f9oCofKLn5yvRs42nHhH/BU/wRo3xP+JPhX4jeEvG2j+GGto11C6/4SbXrCza43RbI&#10;9hNwcqQFCn7rFlwcc183kucYv+1KaxCajeafya5Xor6ps9zF4PBSotQ303/r5nW2HwN034d2kPhn&#10;wfYC302xVUjszgIdqhPM+UACRtoZiFw7bmIDOWrTsAn+pEZV4+HRkIZffHp79D2NdN8VP2p/gV4O&#10;0fRfE3jbw/4k0v8A4SrTY7rQZpP7MMOrswQyJZP9uDXexpACY1Pb1XNHwfb/APC2/Adr8RrLRbrT&#10;Yby8u1tY5nQzwxx3MkSlyhZAzLEjsgLKN23LgZP9p5VxFkuM5cJhqi5lG6itLJWW1tuh/FubcPZz&#10;gZyxOJpu3NZydndu/W/WzMiS7kgYk9KrXmsyySeWq5UVd1fRr3Tp2OoH910+0KuF/wCBf3fr933G&#10;QKI/DsjNtUMd3PFezKVPc8eMa2xmRXt3IVz3bGecmphJegbWcj5sYresfCmpMy7bVvQfLz1xXP67&#10;rulWfibT/Bekul/ql9cyo9vBMCtqsJUTvK4yIyu8AIfmZiBgDcy8VbE4en8TSud2HwuIqRvFNkyF&#10;9qsWOf4qu2803mbGBPeofDN54e8YaZ/a/g3xBp+sWPmGNb3TrxJ4XYdQHQlSQeCATgjmttdGm8lt&#10;0ir6hawlVpySaZ0Ro1F0F022lmlVgB1+6TitW4YWkKp/Z0attz/rM1jx6bOSDGWOG7Gl1Oz1ia32&#10;yMyxr1O7rXPLllLc6o80Y7F+DVFVylzCmD2UdKy/E1hYhRPCqhnPCjv71nrcNDLtV24HBNWreNbo&#10;t+9245LVHLyu6KUvaR5Tm5bCfzdpUL6ii7lWzUmWbn+dbGoaVcXEzeWy8fxbsVh3lg0cnyfM2P4V&#10;3Y+laqSluc7i4bIzbvUow7Bpe+Ky7zUIt/7kyZrUvdGvpfmhXkdqx9UsdTt1w+3d13DpW0eQxl7R&#10;asqyalLE+Gl2q2TioW1v+IykcVDdaU8bedNLzj5VFUZFZG2DH3u4p8sTFVJRZfbWDjzSzfTNNGrx&#10;uMh2+b/arKeO7dcErgVC8ciyYY/d/u1DpxNPaSubf9tphVDfd681Wm8SqH69Ky38xUBXkMap3BZR&#10;ktisHTR0e2kkal14qG0qwPHT3rH1DxC7giLOc1VuCi8l6o3EyA5WspRiaKtKw291CZ/vOazLm9dR&#10;xI3Bqe4uY1DB8/hWfcXK9NtZT2KUvMgnvZScKaKrTSBudvftRWDZpzFqK8kD4V/warlvrV3b9WNZ&#10;2y3k+YMVNTwWrgMyy7sGsacUbzlJG5Z+KJHwHJ+Xg81sWnjBRgCX9a4/y9h3ZoEmwYT1raMbGPtE&#10;eh2niu3YYaQf4VpWniK03jMmOPWvLFvZY8Nu6VZg1q4iO4P8vqO1bw5jCcoyR7PpniDT/uvIPxbN&#10;aS3Oh3BL/Kv4YrxW28VSo2WPX2rVtvGMihf9Kxj1NaqLezMvaxjHVHr9raaY53wXADL2qaTQLCeL&#10;c+rrnH3RH0/WvLbDx80OCtyP9r3rb0/x9bOVDTr0yf8A69actRdSfa0ZK1jfvdPurcgQpvXOQ0bV&#10;Ja3kcMe2dGx33VWsPG2lSlfMZfTitzTrnwlrE8Zmm4zggHFbKsvtI5o07z9yS9GRWy+GNROxhtkL&#10;f3sA1L/wistuftFjdttP3Qp/St1fhj4c1grJpmo477fMFRxeB9W0mRrS4u2ZGb5WXt+OaqFam/hl&#10;8mE8PWXxQ+aMlraW7jFuL11kXIrH1aDVdNjzOgkX0yOa1tf0e/065Mf23cp+7uXrWJqD6kboQ7Cz&#10;Lx8vSvUwsea0k1Y8THVuROLTTMTVFYWMlzNAfLiUyNkZwACc1r/Br4faHfeANOl1zXo1kmt/tc3m&#10;4Ty1nYy8knjG/HP901lfEBLmy8C3Al1SHT2vLiGyhvLxgkUMkrhcux4VRySTwACa8f1j9nfw/dfF&#10;PVvjP8CviB4Fk8L2epw3V7rd14iaEaHPJKzSXcDybROEWGTbHayXEguJFkVYyIol8fiXPK+Vyi6C&#10;UpJbcyTSerdtb25de19R8O5ThsZz+3Wja1av8OydrWvzde21z1v4jfGj9mXwJ4j0nwbpvjyDX77V&#10;lMlvJ4YuI7+CBAT880kbkKowxIj8xwFJ2dM+ZftFeJ/gJ4m8R/D7WfAupXHjbUoLptUa10W+S3jk&#10;sUErT2c0qnz4rgiDIhQBzG5KhmaMj598b+P9f+IWq6prHww+GC6PpWn4t7W50vT5JpJkMrt80t28&#10;lzNMxSaQy75NpJRdkUYCc1ax+OPGNta+F7Hx0tp4ik3R28dvpb/2kBIsY2Tu7JNtMfyfKrIp+Xau&#10;9hX4XnHiHnmYU6uFnKHspNXsruNne93fqup+lYXhfK8PWhXhFqUb9bbq2qXkz13wz+0H8WPhtYaR&#10;4W03X5/Ceh6TDFF5NvZq3kXMH2lVjW2kljhl+0eYPNDEsZY/OLlv3dWtU+Inw4/aA8QSap4w8W+K&#10;LjXPE3iHT01uPT7qKFJtLS3aKSEJHFIEmMrStGhRxHGgXBYM7+G+J/AHx18JazpK+FtB1KOTSZIP&#10;sd99kmRoPLaJFkXzCqhkk2ZZVyobO4isnRPhX8bZrKXxDpckhjt7hbxrm3unjYFGVXMw2+Z/rJNp&#10;3lQWLBOG5+P/ALRxtTD3li7xurRbTit7WXRtaenY95YbCxfPZJ97a6+fmfQPiTwlpX7L/wC0S3iT&#10;wlFa6emg6hHbWFv4n0oaosk1vskKC4ntBAkoaJi0sDBoWljEZZw8re4/A79s3UPjbq3/AAqj4seF&#10;bG41J7u1nsbuw0cPCEQyK8rpIH2OxETCQOIw0hTMYYFfiTWviivj3Rf7N8e6nOsljBFbx3lqf9Ku&#10;g06k3E/mJu3HeyFnwQZIyHCRhG9//Zqu/CPwml0/Q/ig2rfDuMeJIPE9n4zm0ldQkEdpFdSQ27QK&#10;1uLqOZ2gMbLNDGA0btlJMr62X5tnWFnKOCqunB7x0cb2809/w8mdODynB4+snikpcivrpdXV7O61&#10;S1Sv0PqLw78TJ/BF5J4f8YXXjaWwJle6ht/DuoFdTme9ZmmNwLGTAMcW2NIxG378bpYxlkueKf2h&#10;PhNpHh7Rbu4stQu9TiuHuGs9SWLS/wC1ItmzbvuZIkhjEqsMkFhv27dyDHC+P/2uv2T9A8bw+Ifh&#10;14L17x5qjXH2JtE1y1tbC4svKIlWWAypqEnzu5YEXHmPsPylSm7g/HX7dWkeNvEkuu+E/wBl74cW&#10;+NGSySDVrq6u0SASTSb2jiuoLcjzZppJGa1IDSsX64r6TD8WcQYeo4RkoRercb727c+3m+17XPRx&#10;fCvDGIp89dqTVkk7PS9/5Xrb82j1fw38ffC3jDxCvhvSvh/eR3d9qCQQ6T4ijMNukkkiwRo720d0&#10;2WlwoLqibpFwCdjHr/CPjP44eI9RvoPhv8BLO4vtJz/otvZ3Go210A4X93PHJb9mD8qDsByAwKj5&#10;Vm/bF/aGlvpJtD8Y6D4fkvma3urrwp4X0vTb0tj54hdW1vFcEAcpvkPmD5cp96sLxlqf7S3xn8FW&#10;/if4h/HS88SaTpssdun9veLvta20km54ysMkrzR2zIjK0wjAhf5W3gB69DEcfcWYmm6f1hxVraJJ&#10;37t2u+vVevfw8PwP4eYGp7VUOeV7u/Na3ZJtJL5NeR9x/tKa5p+k+G9P1741nw3YyWUJhvPCWpeI&#10;tK05bmGa4tZSI7i/ngCDFuA28Fx8yEH5WbxHVfCX7F3xP+Cv9lXn7ZnhfwNZ6LdPd23w/f43aFef&#10;b7oWwtzLG8d5IolaL90GnlPloAqBFVhJ8w658O73WN9reape3MMN0UlhMhUooX/VCNNy+ap/h+bz&#10;I/nX7RghWWHw7tbmzuLBNPs5JFH7mKP7Osa73BC7iApjLhT5hITzN3mszkRj86qQzKcqspYiblUa&#10;cm7OTsrJNtN2sfdRz7LMH7OOEw0Yxp35Vqku9oxdtT6h+A1z+yFqfxWsNc+JH7YnhPwzaWf2S7uL&#10;zVvir4cuY7m7to4Y4pAlldyv5mY1kJbau1XwSxRGk/a/8X/scftN/F3xZF4l/ak0GTR/FS2NjNrG&#10;gfFPwxbw2kKSpK0sEE97uGG4KEH7mFYjDH5v1r9n2/8ABl3byeMNOsPOurVdQjRr6O4eRLr5ZAyR&#10;FmWYjImgcpPgbpFhQFTLpfw5im0u2Xw/p8HnQw7/AN7NG5mIPyHOWVmZCBuXInUiOAEhifIhkeGw&#10;9d1Icyfy9b7bnpS45xUr3pRaata8uvzv+nkd/wDEb9jH/gnd4V8SaTrHgb9uzw74rurexkguLzSf&#10;iz4U09WUhNwnF7cRvMSxdQVVfliUnliB9NWOv/sVfDP9iDw78H/h1+3P8Nre50iaC8h8O6T8WPDy&#10;X8TSSK9xA91JeRwEE5ZlT5FYzBGcMGf4xsvhfo19qLCG2t18mZHhuJLiONVhTjcAUdVKbmRXwqWy&#10;Ntc7ia0vEPwB1XRJ9JWbT9Dghm0lZNPtbLVI7iKJfOkeIBEZmiaMbpI4GIuEJ8wx7DxricreMhGF&#10;ac5KLvrb8dDnocYToOMoUYprd3lr662+6x9afBjxV+xtqDav4+8V/t/eE/Cetw6bDpUMerfFjwze&#10;S3tqjxykRNaXUqq2UJJl43ADPzZW9/wTA1n4K6f+1NruqfCrx5aa5r2oeFbpLhW8faPrS/ZjcB3B&#10;TTriWQcSIBIy7P3Krwzrn5J0/wCCOk38S6fF4Y0m+mCztcSWvlussUsirHGNrbNjSIsm6PaJZCxh&#10;dm/dtPF8OPGHh3xfp+oeH9Ts9K1H+0LdxqiXjQNBdebue8E0zqsMskyIvnM0SoUxJ9llVc8VHhvA&#10;0Zy5ItcyS6bLZaWdtX16nof6+YrEJwrRjyvzk7dNLvX53PuHX9Ivpv2zL/x54u8BaHrPmafHLH4E&#10;v4YhLZXgeO5W7tPtMrwm4W1tInM8U++N3jkZCFS3rj/jHquhjxn8Of2fNG8J6ja6P4c8Lsn9sQ6a&#10;xiRpYrL/AIlsMn2bybo7rWRpIYEgSNC7lBsYW/O/sz/twfEfwb8SJNE+P3hzRdc1CPT7/Tx8QIri&#10;CPU7a3t4P3wivFZV1IRxwui72SRpJsNcIjAtx3xR+KGpfGxfEep+H9P8YT+DJLhJPDOuXXhSRftl&#10;zNKlha2lpaJLNEqQ+eNkUcsspS1Zxvf5B6mMw88Lw/UwlJ/u2rLS8rt2tfqk7PVL1aO/Ka2X4zNF&#10;i6s1dLTXS/mnZq6uur6n58ft76D4k8cfF/UoZtSYR6Ii2+n2MqhY9hQzsEbo8hZm3byGPyKpfgL4&#10;Z8Ntf+I/gXxhp2t+EU1SPUoryNbWO1LJM7k7QikAncclcYOQSpBBIP62/tUeD7n4j/tgal8EvjH+&#10;zTHDoviHxNDpvg27tZI7C5tJZljlhgmlAZHc/aFlkil23EUc5+bYI1r5hi/Z08FfB748aKujec0N&#10;34suJI7RpjFbutqrXCK0WSow0a/KcgYxWOX5/CnGFCpGznsvVNvbZ6O9+pvjOHp5lmftabtzy9d2&#10;kvXf/gHG/Cf/AIKaeNj8XLHXvifpsMFnd3Nra67qt1FaRywWIu0nm2vb2G5HkKNmRo5sNLIyx5JF&#10;d7qv/BVL4VeMvFE3iXxd4fnTWv7NSyl8SafcSLNqEa7PL+0yJHC1wyKvk5lTBQKDuK+afHm/Yu8V&#10;+K/GF7JYeG31j7PexwziXUI7c28krqUj8sgttJlUArkHvg5rtIf+CdPxBaTUdPk+CSq2h2IuNXZP&#10;FVqPs0JjMm8nYd3yZbam5sduRXVX4myPDySqVop9rx7re7vvKP8A4Eu6OCPDea1HKMIddGk13/ls&#10;vz/M9Itv+Ch/7INnqe7S/CenQrFcRpJ9ssb+UyRpLOgMjbQxPkPZqXUBwLIuu2VIzPZ0j/gp/wDA&#10;C58mHV/DOhtZWgMCoPDJhnaM+XuYne8TZIuWwyhSt1LGYxFJ5SeW337CltHrVx4Z8F/DzVPEU2m6&#10;PFqOqXWm6pEi/Z5900MxV4H+UwtH8wIGMZAJyYtG/Yeg1SysdRX4Ra5Db6o23Tb2fxFZw2twQMsR&#10;NJaKgAGdxJAAByRitqvEmX4et7KU1dWVrxvdq60ve9k2vJM5v9TMdU97kvfXeT/E9Wtv+CmHwJt9&#10;PudTuvD+gTeZH5trbTLetPFLiYqpdnwzBmi3SbxIzIkgkMstzcvqab/wUm/Z0vLuOwl0rQ7exeaN&#10;Zr5FmjuI41cJtQLhFVlWJzmMlRCdmwQafbwfLdx8Nv2VI91vqGvaWZI9waE+PrVRuwR/DaDOOo6j&#10;juOvSeEf2afAPxMsJNV+F/g6y15Le6jtHj0nxjbzzGVo3dYxEsG9yVRuikZ4znArSpn1GnT55Rkl&#10;3aSXlqzlhwlKo+WDi32Urv7j3jxL/wAFCP2ULrQo7iLQrG4vLi2UmGWEMIQIQAgRlIyP3ihXLRkr&#10;BEcwPqJvM/wf+2h+yG0uueG9buJrzQNUkhGtabHqV3YRX8IkuV3y7L+3nuGSO4lkWIShZJCpm3s7&#10;zV47efscahbXc1lc/AHxEt1awtcXlvHqAMttCMZkkT7NuiXkHc+Bgg5xiuk0z/gnD4P8WfDzwv43&#10;8L+HPEGoNr3hm91W8hj1q3j+y+RreqWON0keCvlWcJGMksX7EAQs+y+ph5zlUSjFK7vHRS2d76X6&#10;dzqpcKY7D1otU232u1t8j6c1z/gpL+w/4a8eal4X8OeMPE3h77RqU82pahosl7YwXN+ttPCt4Z47&#10;oSYdmEm1IIV3+VujUJMssvh39t79h7VNRhvrTxV4C0y4/cXVvqWuy395eQ3EKtHEzyhWYsIZtvmD&#10;zG80XM5KPHaRv8ueEf2Kvj1ZaZY+CvBWmR/2b4sZpdNh1GHSLq8khiVpH8u4nhaS3AVyTtaMPnox&#10;XAo/tEfsqfDb4E/s6t8e4rI32pXVxa21npuqNvTBSDzZMosZzukcgBQAR7Yr5ujhspzPFNU8RKfK&#10;kklNSVr8qvFrumtW9U9dD6GpLNMHh3OVJRW7bTT2u7NPXT09D750z9vT9iCxsJtP0f4peAbe3Swh&#10;URteXCWZURMptFjS1WVU80JE8aKE+xqI43Ek93IKF3/wUj/Zwtta3eGvFWg6h5kkxGpXmvD7dG4k&#10;hmhuYm8pYUnMrXd5IXj8s3kdqqoIbO2J/HmD4x6ICqz/AAp0llz0juJ1z9fmpx+LvhaZWQfCm1Xv&#10;n+0HH/stdVPgvD03e8uu/I/67nlT4ohPVtf+T/5H7Lar+3N+yz4g1jTPC8l/pEWjXCLBrOmt4mto&#10;44oHuDbT2itJK/yGyt7LSklDIVtbvUbojE7yBnh/9vD4Rar43tr/AFy50jUo1vNPfWHn1uKH7fcG&#10;Z9WvQjTlYI7WfV1sbaTdIyLZadbrvjiQO355fCH9iuy+MH7K3i79qT+0VtbTwZpsN9NoMcI/f+bb&#10;apNkT/eXA0+NcbTkzdtg3fP9t8U/hz/qn+E10x/2fEjDH4eSamhwvT5ZKFSTaVvhjprv+aN8Rm0c&#10;OoOtBLmtJe9LVNeSff1P2j079rD4KQvb3Hh/4j6DPqmmQ21zp8l5q0EMWqajBZ3l5azTGV1+ytL4&#10;jv7y+l3sFj+xWgbaskJbIsv2ivhdJLqej+GPid4b0/Qf+EZmtvB+oN4kgbU7eaPwx/YumNcMzqFV&#10;ILjV73YUSRLuYxS7ZZ7eNvxz/wCFn/DZXyfhTeDjqviY+n/XGmy/En4etGxh+GF4Ochj4hJ/9of/&#10;AF63hwrWjFr2stV2hockuIMFKXwr75f5H7ReK/2oPgDrmpa9cReIdDt9H8QSa5DqFnH4gtiYbW/v&#10;dEhiMMauTiPw1pJj2lf+PiaS1H+kObetO2/aa8C634yvvE/ibxXoMlnD4vt9WsU0rVFmYWb+Ol8R&#10;6lGzIWWeY2VvpwjEX+s/1CiSaCVV/FrwDJ4e+KXiyPwppvhRrCRrO7nFxNqHnhfJtpZuV2KOdmPp&#10;69K7r9sf4J2X7Fnx+1r4E+J0fxBfaPfXkNxqVpcC0jmMN9c229U8tsBvs4fk/wAWO2aKfDsoy9i6&#10;z5nt7sb99OnTzNf7SpSw/wBZVNcidn7z3/Pr2sfrJN+074Q8HR6X4g8KX+i3N5plr4VvdUspNYik&#10;X7Vpd34g1DUhgSBpl+3apZuvlkm4j82SDzFhkZMWPxt8PtN/Z+sfAWpeJdGGqReGYNBvLGTxNYSL&#10;DJF4BuPC7SGQS7fKOpXcQEmdjQo9yp8hHmX8af8AhZPgtmyfh9feo/4n3/2mgfEXwSI2RPAV6FY8&#10;j/hIOPx/cV0f6s1ox5VUe+r5Y36Luc39u4GUrtfjL/I/bL4n/HDwDq3ifxRr/hnxZ4cmuLptXh0a&#10;K78R2kCtLew+Emhk3vMnluuo6HfSbnO2ENBNJ+6miMs2rfH/AODp8Y2/iTw1498Pxyah4rn1izXV&#10;PFFnaeSsXxBXxJpm/wA118gm0m1eJxIF8lvLikKSTRxv+IUvxJ8LOvHgO6UquFJ1rP6eVVnwxrei&#10;eNvFmj+Eo/Dc1q2qalBZtcNfCTy/MkVd2DGM4znrz7VL4XrciTrPT+7EI59g5SaUL385f5H7UeCv&#10;2i/g5peveFZNH8XeE7jTdL1jSfs+m3euQxzjTbDXNa+yQRo0iqsknh3V5LeRZ1wrWv2VwtzJEq0f&#10;BXxk+EVrpemeFvF3iGx1DQYdO0fT9X8rXLdH1mzj02/0PUppA0gkBn8Ny6XcbOv23TY7b/j4xFX5&#10;kftO/sg6n+zF8GfDPxa1XVrXUk8RX01vaWaW4iMcKXeoW4csCdxZ7CQ8jgMOteDR/EOxC7T4Tjb/&#10;AHrhuOfpU0uG5VIe5Wbt1tE2xWZ0cFWdOtTs995f5H7dX/xu8AeItMt5/iN4osrGabRVt/FHibR9&#10;eidna+0cQa1dWuzMfnJqGm6LrESxmRnuY7pU3TieOOnP+0p8K9VvLq+8VeOdN0G91CWae8uNDvI7&#10;qPQ766tYNVuWtxDIzXP2LxPBbaha4YrJb6tdxorhJAv4pJ8QtJUAv4Pib/t8b/4mmt4/0ksHHg6I&#10;9vmum/L7taS4XlJ39pJeij+t/wATlWe4WKVor75f5H7MXP7cnwGg0X/hINE1jwj4b1TTp7g2uk6T&#10;rAawsGh36lYp+9Zi62l3PqFpsgXybrT9TuYEIEcMVLpv7c/7HVxDrlva/EbwjbadbwyxaPpuva0H&#10;ju7eN4LWCC4Mas8kf2GefTLhmMrzWMFhcIDc2LKPyz/Zd+DVv+0lrmsRW88ejNoemXl8pW2+0ee0&#10;Gm3t4sYBxgu1oI93JXzNwB27TxPxGurf4YfEvXvAD+FrO6/sfWLixWSZpAXWKRkDEBhgnArN8N4W&#10;tUcHOTl10j5eXmvvOqWaSo4aGIcEoSejvLz+fR/cfspc/th/sk+IDpeq6z+0v8NR/aWoA6gsetXE&#10;HkM91mWcsY5JI5XhhtrlpV3GLVLO3uVdku70jgfil+0x+ytcaXC2n/GX4M3Rm+xSXDTX5urRPkcT&#10;eTZSW4243sIonYCKO5vrY5hWwZfyT/4WTZmLy18BaZ6gtNMcf+P11Xwcbwd8TvE194Y8T+FrWzjj&#10;0G+urSWyaTcbiOFnjX53I2lhzxWUuDcvjU9tPm013il9yQUOIatWSo0mrysl8XXQ/QrV/wBuf9iX&#10;4fXF54Z8O+PLzw5arbwWlxb/AAy1G7k0+4SKXysiEX0bSiS2JErSOGkDwy4SaCeG4w/ih+2D+x34&#10;n0vT5fhhqvhzRbPR7bVNP8L3F817ZXVhb3ExupmW3RZY0kmLtbNJhxsijlRYixhDPE3/AARo8a+D&#10;PjXdeCvh343tL/RLe61JL+bV/DNlctbx2c1xGxV5FDMSLdiCNvI5wBmt3wj/AMETfhh4iltbDVvE&#10;OtXmoahf+QJI7WMKknyHaxL/ACgiRD8pOA3TjFdWDp5bltaS9q9Hs5p66K1na26Vtd11ZrioZljK&#10;dpQXbRNaLVap3/4Znmun/tx/soeE7qG70bxJZ6gkOn2EKeZ4fvLffJCLQSSbIlhKlvIlwUkWXDQS&#10;eat1Z292dDwn+39+y9oGuWuj6z4v0270l9dhivryPwnceSlp/pEc0yxSQlHUht6xvAUCytH9n+y3&#10;V1py5Pgb/gl/4G8W+CNN1bw34V17Ud/h3SdQ1GeG6t/3clzo9jqEowwHyg3RA4OQvcg1vy/8EqtD&#10;t7LQ7mz+Hq3kmvJFLp+n3viy1jm8t7c3CNIiQ4QNGFIXfuJdRjJr35Z1RhVdLnXMnbdXva/fqtT5&#10;58MVrc/L+ZWH/BSf9nu609Yn1bS/tklhJdNNN4f1CRvtBjt50t1djIzuJUlG6QttmwTMzLa6hZay&#10;f8FMv2VIPF0ljHJobaKL1Ymjm0DUZrdofte0uAFidohbYQoyRtJA8yDypXuX1HyT4tfAX9kX4Y60&#10;vh74peGLHw3q1nM8NxZ33iLUodkyAboypsGUkblz8x4I5wc1P8Mv2Pfhd+0BaTXv7P8A4F0nxAtv&#10;NJDM1h44Ebo6W8twdyXFrG+3ZDJhwNhYbQ27iqnm3sY80rpd3ojOHDvtKnIrNrpd3+46bxJ/wVc+&#10;DNvLajRfh/bX0y6bImqTtbzBru7KSMs48wYR1klY79oJmD3JHzQw2nC6t/wUq+Et3rUPjnSfgxBp&#10;utaZqS3WkyWvh+B43EU8ZjRnM6yRoIo1jGCxREKgtJK9ws0H/BOzxrqh8Sf2R8HXj/4RWzF3r5k8&#10;VWqm1iMbyZ+ePMhKRudqbm4xjOBXnN/+yRDqdvPf+EvC9xcxpbyXMq294oMcMcjQs+DH8w3RMScD&#10;G7GOwyjn2Gq05S57pW1uuu3Xr0Nlw3iKOqhb/wACItR/4KB+L/8AhEpvDvhnS4bFobyH7DbxrNHA&#10;ln9luYJoMC42hWMkL7dhJeFGL7kJfxrxr8R/iL8Spf7W8T3811ukEauGcqPl5AGSASFyxAyxyWJJ&#10;JPZa5+zvrttFazRaHJtvIy9of7QQ+Yu3dn7g7c8461XfwcuieGFsNVlLf8TiEyLHIcqCGQjI6/eH&#10;NbU8dh6sX7N3/ry9GYvL6/M1PSy7fgec6PoU99qXk3KtbquSWmjbr6Y6nPsD+A5r7d/Zn1X7N8Ed&#10;W8Q+IYnu3stHglsrW+kWFNSkt7mKFIHUq0b5iDAIyyDc69WKk8t+zl+zT4Eufh58RPjDrHhK+1KP&#10;wXHYDTrKP5I7ua7nFqCJGR/MaKSWCTyAp8wHblMgn37wl4O3fAbS7/8AaH0t/D8Nx8WpdMjXwzHb&#10;m80+IWccbaWIkLS/aQJFZbfE10THsMZ+d4/DzDHRxn7uHRx9ektFv2ue1lGF+op1J21T1e1r2/zP&#10;07+Jl98H/wBtD9lJvEei+DdDttZ8X/D1jY654ygR7rQrxF1JZJN9wj3kTwXM0qxsWclI51i2BxLL&#10;u/sO/CnwD+xD+yZrWq+L/E9jdaO3he61PXfHEOmm1ecGaV2gdp5MyOG3hVZVcgxgoXLE/Of7OH/B&#10;RrTPgj+z1cf8JX8NLW38Ta7qUNuPDeqLI+m2dzJZ2puZvLgeSV9yLbzzaeqI6Hzp96hjGnz7+0X+&#10;01+0R8e7+60rxX40WPw5aQyQaSmjQyrYrZufs1u1utvEohtJ0iCJJAivMVCqZdjTx9mYYOWYRj7d&#10;t8u1kktuvVvfy8jGNfBZTztTVnqknzN9rJWSW27v67HXfs5fHz/gmZpVrrfwj8b/ALS/jbwj4d1j&#10;R5ba+1BvGGmasNqJDCYQg0ZWiIjQEup+UovrkZvx2/ad/YH8Zz6T8H7X9or4h654a8H6hM2ga4PF&#10;+n2szyXCK8spX+xC7Z+bbvfJVSRgGvCrr4eWXh/XtWtfE2h25+y3jxXQs2tnikkCmJJI5IWlhO53&#10;48sMEO5bVpJN7rmL8M7/AMR6PL4j086bdW0TRSXDedZq0au5GVDkGaBXiO5uYVlZTcsZmXPB/Y9J&#10;VHNxd/lva3btoZ/66Yn2rlyRta1vesvP4r/jY+jv+CkXxo/4JWftYavo1yvx417WZFtWtrqTw7qi&#10;aSrwERG3hkefTbl5B8jqioEG1NzMzMccD4e+Hv8AwRjsfg9Nri/ti/ECPXGUyf8ACLvrlmFHSMeX&#10;c/2SF2HAGSgIOeCRz4vdaPry6mq6N4YgiuI5ikMiWZbyZgPniIkVpWk/iYEebLx5imBRWfBo9qLR&#10;rWXRLXzo4RMskkgVhhyPMV41IdX4UMM7jiO2bllq6OXyw+HVOLkorZXX+Ryx4srwlzqnHm6v3rtd&#10;nrb7kj7Z/Zk/aq/4J1eEfg148/Z78Z/Ha+0Hwn4r010vJtT8VRajcNtEkbxQrDpsKw53/OzE8qo7&#10;sD4h8S/jD+wZ8ZvF9v8AD/4k/Ejx0vhmz1CSC18Sf8J1pZuI4YowiSvbf2Xk7USNjH5hMYyQSeD4&#10;zH4aWyhn0+x8PorJcNJDJPeRh1WJMEsVQIjwhypdtqWgYg+VKSTVT4Y61beELHxBq+hH7NeagbfS&#10;7iG3YxSSoqzGKNAjEv8AOrJHjBz5zqMeYM6eT0fbOpHm5t99na11p20NpcZYpuT9nGz6e9b/ANKv&#10;99z6e8T/ALS//BPz9n14vhv8EvsPxSsodJSC18V+JPE1vZXEcgju0iIg+xhWmjiuiUuWUyKEjAYr&#10;GM+y+B/j18QPHsGpSfsyfFHQdcs75l1PTPDMT2Nxcl57eM3JlIeWSORZ1cESBUY7pIzIJFr8/wCX&#10;wzquoz/8TeW0mgktWuP3lwzW5haUbtzkuXhM2C0gV3uZvkhEhG4Tz/C/SbuH+y7ySdZGuZoy1w0V&#10;uylUEjFyzbVlOP37uTHZwhVkaSUrGvp06eNjXhVVafNBOKadnZtOzaS7HmyzzB1qcqdbDxak7vS9&#10;3tezbVz7Uh/am/ans/EDad8UP2UUtJGhkezs4dNurHztq7v9dNNKMkKVH7vaXZRkBhXK61/wUK8O&#10;X+h22r+A/AuoWN99hkF1pelTSahBB5uYoppTNBALfypCrBdu2Rtil1Vv3nz98KdO+N/hHQrvQ/hJ&#10;8avFGi6XeWS3GpWug61Ja289uymSRxCJYzPIVUC3tP8AXzj96/lRkKV8R/GD44eJba1g8bal4N8X&#10;W+m27pbx+KPDWlXrGKLLPH9tMPnvGkeS8qyhC7FEDYJr6qnxLxBGHI6za87fna/4nirK+FakueMO&#10;V37Nr7r2/D5Hqmh/tma/Fo81lr3iLVPEk2iSPe3eg6PrNrHZ3ENxdbfsl48P23zLfZLho5EhJ3os&#10;cilQreP+OPGXhDXPEUuv6D4jurrxFqflvC/iC6EEtvcDzYzturqdhLGYpDuV2VQyj5HwRWt4Z+Pd&#10;raeIL/UvFn7I/g3y4dEjhudL8L69daRLPbmSCaKL9/LctM/mxwyJbxr5ihXOxY/NFYviH4z+BLvU&#10;LW3n+BN14J0+5tLo2WpS6pJqUN0tqftEsMSsIoLpUmTBTmLzP9YeMjnqZxmVaooSd49G97/+Bf12&#10;OyGV5RTjz05q/VXtez/wn25+yd/wtyD4QWOs/Fq4s86pbw3OlW1tGyfZ7YxgRqAsrRIhjEZWOJEC&#10;8sw3OwX062kspCyy7mA6ru4NfGXw1/al1zxd8XPBfgXQfDOoeFfDfhDT59K1q+17VI2m1QvbI1ss&#10;0MYCwsXKyJuLAiQhXydr/TcWvSumG3fNxX63kNWnjsvXs5N8lot93ZNvo7a22Wx+X55F4HMHGSS5&#10;lzJLom3ZaNq+l93ud5DrOl2kSxxLH8vJGajuvEEU67No2gdAvWuLjvppF2hSR/tHpVpL6YkKPlP8&#10;NerLDpanl08XzaGu62DytMYV3E8Ljj8qrXCRLJ5of/d29KpPfGL5pOf9moLm+lb5gB/u0vZsv2kS&#10;xcx2it5s7/e/hBqG91axiizDEFwcNism6vLot8orJuZL5gbfdx1+bvVxpX3MJYjl2NLUNVjXd5bF&#10;v6Vk3N/Fg8/epk0F7JuV2281Sn0aaSQP5459BWqpxiYyqzfQhvZbeYFiRyOKzpEsQ2/C9a3IfD+n&#10;/euLhjzyNtRzaPosCbhuz/do5orRE8snq7HNXd1HuYRoPm+6aoXPnybjHCwP97bwa6C70uBgRDak&#10;Y+6W4xWJe2N/LIULfTmmZyMi7lniXCk+wqlM8hHLfWtS4sJOjZ4qjJYkdV/zmk0HNqZ8xYHBNVJ/&#10;mGDWnNYZBYfXrVWTT2IzuH51hJGkZGTdANyFOf51QuM4OB681ty2LBsMRVW4sFClnkx+tYyizaNR&#10;dzDnDFunFFaX2K1lPMq/XdRWEoSubxqRto195H5OmF8NlW61csra0Zwkc33uOabJ4WMi+ZHOW+tR&#10;nTLuzj2bNynue1dNHCxlKyZxYjHVKcXeJtpo0MiqQytupJdFg27FVT9KwVu9RsjlVfb7NimN4o1G&#10;QFRMytn26V7FDJ51PhaPlcZxdh8LpUi0XdQ07yHCNEw+bjcKy7+CayfJB56KorQh8UajLH5Vykcv&#10;puofUry6UwzKu0+i+9eth8jUXacV958zmHG8ZRbw82n0TX56mOt3dE7A+1unPf8AGmDVryP7xx8v&#10;Oa1RboXDMu7n0q5aKkPC28bDdnlf612yyPC291Hg0+OMy5/3klb0MOLVblLZpWP3edvOTViHVL9Y&#10;gySZ3dFY9OK6G1ubJV2SacmWb5mWt208NWV3HHPJp0PzLnc2AawnldKjG8o/ieth+JsRjZWpVNlr&#10;ocjY+ItRUrtc+nGa39H1vWpHxEsm72retfD2hRS7Z7LymX+HfxW5pek6LGVl8xI2UfL9K454WjHX&#10;lZ72FzDFVtPaL8vzK3hzxL4vgcNDPPCVwFLZ5FdZp/ivxRIn73V9jE9JKxdZkjnjMFncrj+Ha3Ss&#10;tLDXZH8qHW227MLI6hinvznNT9VoyjflX3Ha8wxVGaXM36PQ6rxnrHji08I6lrek6fFqt3Y2ck8V&#10;lJeR26zMqk4MkhCoOpLEgAZr5o179pL4seNvg/4osPHlhrHg/WNLsdNuVXwhpbC9jMrLMZZ990ZI&#10;LZoCGwI2Yq4clUHlyQJr/wAZ/g74+vNJ+MfjDxnfW3iCMCz8ReGtZ/sazgIl802aXV1A8doNixtI&#10;0MqnLKu5huA5f9o7xl8O/Furr8RofE19r+u6wWj8nTbGzdpvKjjb+0Gu4rSzilL3EtwjQyWwmQkS&#10;GWXAYfi/FXFFSXNSpc1JxUoyg2lo+r312ta/y3f6Pk+Uw5FUqONRSs1LV6rotr9b3S/ReifAr9py&#10;5TxX4P8Ahfd/BC68T6KvmSatBr2sKt5rM6WjpEXkvLp7W2hQzb9iFIx8x2rhgfDfi18SA93qHhj4&#10;b6zqGg+H9P1K8u9F8J+deXS6JFNMjBWNvjy4isUK53Ss0iKxY4Ujy1INf+H9k3iCbxE1rrkNwkul&#10;3U0sheBiJAdrYEKkbcBQzZPGVKjL5vi78Q/CyR6tZWl5NbRstut1FA0xvW+9MHIlQ4YuvOMZbIIb&#10;BH5Ti80zfHUY0PaXgnotFfbS9m7fPV627/XU8DRp1faQirnQ6pfeHtMsptN8NavptxPFDbrM95ZW&#10;3lPCgJBihPmzM8xYyFg6pndngrWB8Uk+G/gfRp/GXg7X7jVvEDXtwZ/O0NrK3gBIQGHbIfMV9zsV&#10;lijYDA4zgU9Ln8P+NLu68SeKfH66TfM8a3E9veQrNJjCynJIMikSHGCzttxzgitnSPCnw88qTxN4&#10;e8ex3WoQyS3NjDrEkyyP+9wiL5UgffuD9dgyFJyuC3HTnDC6STbe+j1v0va1vOx0ctpen4nnPhz4&#10;q/EIeINNufFNldQtqMh/0q+3L5oAy033N5OMZcZJVcc7Rj2hdMl07w2z+CvHVpePDAZxplw5aG3y&#10;PLlUz+fgykBv9YACrNsZX2qMbTPHXhrw34x1LUtQtJPMutPME5ub3ILCUNtdYNn7guqHaVz+7JAO&#10;NtNbx54Z0eXS/EEOk6XNmyMdrHLfeRbpNEys025pftAZDLKu0OgfbGSGLslZ4pyxDi6dOy7aWfl8&#10;v60Kl72yLfxJ+CXxE+Iw0vxPZ/ETQ5o5tNE/kLcTW0zsIy/JuPl2Fwyh8rlt5ZQME1fH3jL48eGd&#10;NsbnQfFF5qk18ttPc/2xcGZpGW3WGHhxuBSPcgjYbIj90K2DWDN8TvEnxg8QtpPh69trNBPPcJba&#10;L8zzsku4dlMuI97guQgDvjaARXM6pbeJbT7Rpd3ZXEtvp2ZtUuNNMp+zhnjj3yLlQYxIEUPgKXKD&#10;fyoPfl/1ynaEmtNbW1S/C50YfEVsPpprvdJ/mtPkWLz4yftA/D+RdW1nSVS3k+ymG4ktXjiljiJk&#10;Efm7B5hfzD5jMzPIOGYjgsb9rn47+HL26sdR0p/MazkWS3uLQBkEw3rNtCAkorjy9wKqp4U5Ofd/&#10;DvhPwt4J8Q+G9G+DWq2niyx1rT7B9ea3kWSM3ghjF5bvHK3KgylgTFnDBB0kasf4zfBTwP8AE/8A&#10;aH8ReHLzxFHDdXHilfD3h++8540jgs5BpkMkknzKIvLtGdmEZbAPPGD6alUjVdKpDW6Ss73uk1ov&#10;+CepSxFOeWyxlWKUFLlvZb2bejWlrHlMH/BQDx5BN9oTwFoMsf2hZPssklx5Xlqp/c/6wN5ZkPnM&#10;C25pOrbCUOpb/tueLdS0GHU4/hV4f1TVoV8y+vJYbp5Y0BjDzyHeF3yHahKgRxhR5aI5D1R+MP7D&#10;Wv8Aw18N6TdWOsx32rajdW9pJpqkK/2qVyBECMxsATGpfeBubAyPmPffDH4Ia98D/wBk340a18R/&#10;Ct5puo6xpOmaLpdvq1mY5D5mpW83mRttBeJxbTgMMgGFsEkGvYxuV4zL5ONek4tWve+nMrq/Z26F&#10;ZJiMu4gtLDVISi1JppLXk3tor2as91qcza/8FHviGmrSaxb/AAs8IzyyJMqxXEDlYkcYSNAX4SLl&#10;o+dwZ2ZmdsFXaZ/wUt8caTcRm1+EvhyyKLAJJrdpg7suRNKSXP7yZfkcjChS2xUJLV4Pc+B7szFt&#10;Psb+3aSUJGpj+0wsTwFE0I5dm4C7BjueDUXinwT4p8CXGzxFpElvcKyhobmHBGY1flWHo461xezp&#10;6f8ABNPZe63yLTyR9Iwf8FLPHojuTZfCDwzNcT2kcEM0cbs8XlMvkbRIWYiKNRGikt0y280WP/BV&#10;rx94e87TrD4J+HYrd7q4Nxp/n3KxyQyw+W1rJtdXdC+ZXLEu74G4JlD8rsPtZElraeX13bGO3H45&#10;/nitrSND1LU0W4lt/wC1lEe02sNwGmXrgBT8zDjP7vPHWj2FJ/8ADk8sZbRX3Hv1p/wVA8dRRBLz&#10;4SeHbuTbbhbifKv+6bLMfLVV3SriN8AIiKPIWBhvroNY/wCCrXxB8RXHkaP8PNBs5m0m3tI57dp4&#10;JGeKKIW4G1nBNoY/LtyeGTaZlmfDL8lrpcV1q1xZW8y2yxu+xbxtrDB4Q8cN25AGeuK9S/Yl+E99&#10;8Rf2vvhv4EvrX9xqfiy0QyfK0bBXDkbhlTwtKdKlytv82b4SnLEYqnSUI+80vhXV2PUj/wAFL/iR&#10;piXLaj4I0kTLdQRSaVLqt8j+VGS0sJ24BiuH+edWfc78rsHFTeDP+Cifxh1myjm0Xw7a29/oenyH&#10;+0rjV5JN8jXInWcxPG8byoyJGgYeUI0AZGYBx4X+0xdr4q/ak8cXelQKq33jDUHVI+gBncnH61ye&#10;o2Wt+CL9LO9ie3kuLWOXy5Mrviddw6diDURo0eVWWrV+ppWp+xrzTgrRbjflW607H1Mf+CiP7Tnh&#10;eaPWdK8PrpK2YiazugkN1bWduLU2jQLHcW8ipDLHKwkjwA7N0CgKNST/AIKkeM9fv7Kw1a5vtS02&#10;1+3xLputX1tKjx3cglkcSQ2sJSZZY4nVikikRrGE8tBFWd8FtV0/Uv8Agmh8cPG2t2lq98+veHdM&#10;087QTEuZ2coSMg8qDjtxXz/4C+EeofFCy1jUtEFra2vh7wtd6xrE0fmSbY4VOwODwjSSNHENvAMg&#10;JGOqjTi/kd9TDyo0acIwi/ax5vhV7a7NLTbc/T79jf8Aa5uPGlpYv4X+JEcUenatYalfeHHhhs9U&#10;vvsUtwIoX1Laygf6WFBuVlj2w2yR3Ni8QSrPx1+GfxWl8Zf8J7qfwA1bxlDP4vvpPCOn+G4JZLjT&#10;tOlmnHmSfZlLIg2mFVmQM+XdHZBEx/KPw941vfh9cx3uirdW8y3AljvLfUiyrt+6F2hSrD+9ncO2&#10;K+rf2cv+Ck2veFhbaB4q8Q6pHFNqUd7Lf6ddtHLFdqksK3CqvGRFNICAGVw+1opF+WvAzDh+jWqu&#10;vBWlp1svvWq0003O3K8/r5fFQu5RTva/vL0vvrt2PuX/AIVxBc+KPGmm6Rol3o9xouh6Hr+uSXFu&#10;TNZeXFFcJFK08qMshZTGkSoQEXJKhSo3dY+PHwIv9A+KkVvf65BaXUdjbaxqFrpdqZbYyWaJtjjN&#10;wBKNhAyXH3v+A151aftV/HL4n/Cm8X4d3Hhvxknimwitda1rxFJAfEDOly0Xl28EFutsLcW5jQpF&#10;Ds/dXBk2yO1c/wCKfHfxX03w7pHw38Q/s3fCXQdRt1WW41hdPiXUJ02z+Y9x51q6MAqoWVIwymRY&#10;VUSIYK/Msd4fYnGY6U6q05otWl0Tpyb1s9XTXn8r3+yw/HeW06SXM07arlem/l5s951f4ZeHP2RL&#10;rxBpvxOk2ax/wqXRNDKWt1DIJlttNhsDd7twbbJJZyOgK7yG5VTxXJ6T8Jf+GpPgN4H+CvwT8S3c&#10;d5ovh/Wmu7240+ERw2sytDHdTYnBiVHlUsoDMVJ2byNpxfHP7Wfxd+I/jyx8e/ET9mn4Q64vhmNo&#10;by382KWPUpdm/wCzyyTWs8zf6QJ49sJSMyCVwGTz3j6HwV+3r41+Dfjq88beDf2PvhrptvrGnm3k&#10;8P6P4os7S0uLfzVQPutdN85AV/fDzp1j27ycK0TP2S4PxlXHfXqjTq8yne6tdQcFpe2zfS2vfUl8&#10;cZe8J7FTaVrfC+68r9O5+bk37CXwAfWY7S2/ad1RLZrmFZL6/wDB8EYVG3ea5WO/kJ2kJtAyXBYn&#10;aVCv9e/s4/sH/Dn9g7xP4R+J+pfGvXdc0/xtLY6n4duY/CdvbwajDFtZSha+Mgif7VhnkjRkMY+R&#10;8/L6/wCHP+Ch+q+EU1DTrv8AYK+GN810zvHIPEmlQ/2dvQkwwPBo6RP5b+WdjCaTDrvBb5Df8df8&#10;FAPFviH4dWfgXxj+wl4Nvbiwd4tK1XXvFGmXV7Zr8qtGsJ0I21ugeMWzM0CZ2BVZ2Rgn1WY0c7zL&#10;AzwlV+7NWbvG9vlbrb9D5zL8w4Zy/GxxNCVpRfaXVWe6ex13weuPh7+0F45+I2heBn1TUPEXiMTa&#10;WtlNa20P2WGQbfkka4/eMobcykKBs2qz8Vl+LPBvgr9izwPD8IPFeqaldGz+FV/HpN4ba3jeW3fU&#10;L6788p9oYIGku3UAEtiMEgZAHJ2f7eXjLwtcWOs/Dj9i3wL4Q1LTbcXEfiXw9q1hDc6pGCsDfPHp&#10;OyZJXEkbtbfuxJEwDLFl1d4z/bu8afF/x5oHirX/ANjH4c69HaWo01dJm1u0uLdw0zxwqZp7VmRm&#10;QGVITLES0cu6Py8yyfI0eB62HwlXDXUaVRQUk2tVTilHrovd6W87n0745y+VeM1Ntq9vde7fp1Ot&#10;+DGq/DL4n/EXwX8OfB9zqq+INP8ACMsumWP2K3aFopYzC8pn+1DDrkYTaAQfvg/LXyR+25pXwOk+&#10;Fen/ALP3jX4067a3XhvXNQg1y4XwqJY57uO9umYw7ZyzQr/q1kKqSIgdgJKp98eAYf2g/hl44b4k&#10;2H7F/wAJNLubqxWJtPt9ehthphliYTBHg0gTjawiQt5jRtJNheEBHK67pvj7WdI1bV/HP/BPz4O+&#10;KtUuHu73zdQ1TTpL23mZCWSApoaxylr6R4V8zzGeV3ZsqCB42QZ1whkeIlKlj4e9y3tOOrUpS63W&#10;8m9N332PWzCeY5lhZQlRlytWScX1ST27L/gH5p+EP+CY/wAAfHvwR1r9pvw1+1lrX/CB+G9Ut7DW&#10;9Yuvhyyz280vkgKIFuyzktcwBMH5gJiSnlAPyOh/sffsR69IyaZ/wUEuJWkjme3jT4UX+47Ccbg0&#10;ygDbgtgtg5A3ABj+sS6b8V/DHwJ1T4G2n7AnwpksLi4kuJrrS/EujQrqkiG2aNBbt4bNjLLJOFgT&#10;dbh824YkYRq53XPBGhXYsdP8Pf8ABKb4FW7Wt0Ik1bT9X0hv7Zbz4rWKNvM8MMsf2iRpyAixti0k&#10;5T5Q/wBXS8RMllfmzCLTbtadPay3vHdv/hj5SXCsY2th7d/dnv332sYsX7IOm/ssfsHfED4VfELx&#10;9LaeF9Q8L2Wnal4wbw+pWGFft1vDdLaxXDyyNL9uY+XwV8nBOHDD4T+D3/BMf9kz9oDxhZeA/g1/&#10;wUet9Z1bVnkGmaZJ8ItVt5Z9kbu4zI4iVgEbAMmDjqDgH9LviJ8ZP2jfi9qcVjq/7H/ga88MXkiQ&#10;ah4PvPijBdabqSfbZEgkmWbQnl2mON7xSrhfLt2IAf8AdniPhZ4Q8afCT4p3PxI8O/8ABNv4S6U0&#10;Zhj0+LRfHVrY/wBkLM0qPdJcW2hCdgLWN7lm8wpsnBVTzCvDgeOcDhcPU9tjoc+trTppfNPXfXTS&#10;x6GOyKONlT/cO0Va3LO9l0uvLufCHjT/AIJWfsx/DzXNU8KeNv8Agoxa2OraSzJf6f8A8Kl1WY28&#10;ijcQ8kLvGQEZCSjNySBkDJtat/wSV/Z88P8Awe0/4+65/wAFCbSz8E6zrDWGl+IpvhbqTLdS5lwg&#10;gjka4RgsLsweNVGANx3Ln7O0TwF8RfGPiHUtX+I3/BOb4b+ItY8VfZrhtS13xxbxyWbXNpPcNvMO&#10;iK0zQpChfzDKR5sZ+dS5FrVYvite/s72nwp1n/gn74CksLKYXNrJqnxDspU0+dLCXUHAs30L7JE6&#10;I7WzP5XD3AO7axlr0pcfZa5QUMfDpze/S1VtXHTucC4Xw6vfDvy0qfifI/7Ev/BNz9nX4t/F2403&#10;9n79vmz8Zaxp/h7UJLzTbf4Y6lZbYHh+zvKr3jxKdi3G/GQxKhQMMWX0r/gp7+x3+z58bv2y77xT&#10;8Yv229N+Heu+KtHOu6b4ak+Huq6sxtLm8vJ0kaa1XYoO4jGAxxuKgEE+7eGdE+Kvwfs7rxj8Hv8A&#10;gnZ8NvBmqeG45bfxXq/hnx9Ba3+sQx2dtdy25KaMojjlaQQsY1QCVVBKLtZ4/jl4c+Jvjv4sR/ED&#10;x3/wT38B6pJ4d0u7hm03UPiJFez3drZXMcQWO5uNFMqI7Xe5I0ZQojkBEbMqtzR40y+WZRrfXocj&#10;Wnv0ua687Wtq/PuzrjkqjlssKqLte792dt18+i8j4u+CX/BIX9mr9pHx3qHw2+Bn/BSrS/EWtaTp&#10;cmo6hYx/CbV7byLRJUieYvctGhCvIuQCSAScbQxHI3v/AAT8/YV0nSbfXtd/4KraVaW07rHDIfgv&#10;4gbfIc/IMRnJ4AzwMkckc195/Dyf4o/s+fFzxN418I/8E4fANj9o0u9s103wz45h0+XyYL+yiJF0&#10;uk+bOHeWKYK52kodyo6rC3NWvgfUVm1TSvF3/BLf4S6xHdXE39it/wAJZHDb6c6audKZgiaZvlCz&#10;SRTYf5jECOZSY19GHHWXOs5PHR5HyqNqlK9+v6Hm1OF6Shb2D5tb+7U26fcfNOpf8EZfgPp/wmj+&#10;PUn/AAURs28Fy3Bih1pfhRqe9/3jRg+R5nmjLIeq5xz93k898Lf2Ev2Dv+Eut/FnhX/gqnYakmga&#10;vbTrH/wpXXojOVlDBeVIQEY5PA3exr7it/EXxlvPgZafAqX/AIJ/+BYbG81i3gtZpPiEPsUcz6tN&#10;ZktZDTDCxWQZZlUllnQoGcSKOb8P+ANasfD+j6HpH/BMH4V6BqV1eaVHqGpP4ot2l8y6uLu1QNGd&#10;HkRNk1uFbYrnJjMZYeZtUeOMtjCaq46L95pNTpaLpfR69NNddg/1ZpxqRcKDWnWNTfv5I2P+Cgn/&#10;AATosfFv7NXg/Rfi7+07a+FvD+gapDbR61D4Eu73zZp7nUb6GLyoZiwZhq7LuKgYhXONx2/FfgP/&#10;AIJdfslfFT4kaX8H/hZ/wUrt/EHirWLmZLHQbP4P6rBNNshaUBHuJIod5CSfKXXlVClywWv0Q8R/&#10;Hz9ov412mheH9f8A2FfBs2g3VxpUt5oep/FD7XazyTzywI0vn6RKQbea38smHJDTAx+YgJj5P4Ye&#10;MNb8JfEyx+IvgX/gkx8J9NvZbOxXTYbPxVawS2817bXSgi6i0MTbzLbS2zhZChedQMoTIvBguM8H&#10;h8HUjLGw59WrTpcqdrLffXXfbzPQzHJv7Rxca1Si3tf3Z30flp/W58Ba5/wTx/Yg8O+NdS+Gmvf8&#10;FQLW38Q6VqFxY6hpv/CnNZl8i4hneGRGeMsjYZQAULgknBIAY9j4o/4I5/ADwT4Y0Txv4y/4KGW+&#10;maJ4gsftWkapJ8JdTmW7RoBLHiOGV5EyCN3mKjLzwxBWvrq+8Tx3Grar8S9R/wCCVHwb8Sy6rHLq&#10;6zTa9YPLOZLFNVH7xdASSV5YJLjmRiWa0mJYZRn2PE3xa+IV14Dn+H/jP/gm58OfEVlpDXo0KOTx&#10;1aNDbrb20Uq/ZYf7DWEB7N3uo/lyUicMFIEbeh/rtg7wcMbHf3k50tVbporWe9+mxwf6s4dcydB+&#10;Xu1O/X/gHi3/AATi/Yd/Z48L/EPWPD/wV/bYs/H2pwwrfa5Yp8OdQ01YLWO3ubeQiS6dQyn7co3A&#10;ZHdTxXnX7an/AAS3/Z88BfHLXtf+Nn7fFp4K1TXZJNYXSbj4W6leCGGSZ0yZrWSRWyVJ45OeQBhj&#10;9V6H8YvEXwQ0vV9R+Hn/AATg+F+i6nHDqEWoa/4c8ZW1vcXVtava3MifLoio6vazQXygrl4YScCR&#10;Qhm+OHxO1z4u6n/bHxT/AOCdPwxvr3Qbe4s9Q1DWfG8GoPJHaTQmZd1xobssYtrlb4CPYDbs20eY&#10;rKeWnxjgo5h7b65Hklf7UObprtaztvb/ADO2rk3tMujhpUn7ruvdlZb/AD6vTv0Phf4Hf8Eo/wBm&#10;D9pzxLqPgj9nn/gpLY+J9W0rR5tV1C1h+EuqWojso5FiM2+5eNSBJJGGHVQxYBgpqz8Dv2Jv2H/C&#10;/wARrfW9N/4KbWF9Nb+dbtaN8H9bj8x3RoyhcqVUDdu3HqeOOo+5Ph945vPgj4yuPGXw8/4JnfCn&#10;wasVjLYa0uh+PoYS1vHeKt2JpINEM7Rw7rK6kEZ2mF4pF3bZAuVplx4W0nxsus3n/BKT4OW7XTgy&#10;6fcePbdF0+QTm2naSVNFDEw3PkxykO4UXkUgBjJZOmpxtllbnUsauRx0XNTvfqr2s9LbfecdDh+O&#10;HqQqQo+9Fp7T6W/H10PoPwB+0R8Ipfgnqnx7t/iHYaz4Y/t7VIbzxQljdwEzapfzjyfszweaCpvv&#10;JBIAbbv+XJC3NF/ac+DPge+8QXN/c+Y3hy8t9eu2Xcq2yNHAqoCUBcH7I7EqCcyYI4y3lXw1/aN8&#10;TeE/h7dfD9f+CcXw3s9J1K8S7bQ7r4iwwW8FyzNGS1v/AGKFSSDUFitJWmBaN3jdiY285YvHv7Vt&#10;p4N+FN02u/8ABJr4aarpMd1E10y+LbPFsZJAkckkDaCiKRPHNayZjLRTw7HA3xu3zUamR43Mny4y&#10;LnOei5o6tyg11Wt4LTq7WW6f0FTGYihh3OVNpRXZ7JO722szpvBP7M2pfso/D7xprvjPxfe31jc+&#10;H9I0qOWz0dFWxNtZpYRyxKbgmYyxRLKVwm3ytpJ4Nc7qvxp/Z51G4+Hl7B4tvLFPt1hpWn3VzYqi&#10;3L+SkGyUGXdbRssZy+JPLxwH6nE8Sf8ABZ268daRB4O1v/gnH4cu4pnibbefEKxmXUfnbZvWXSWg&#10;LZjYYXBWbbHkEqTzVz/wVF+GerTWd6P+CQnwokhhkSaGO38TafLG0nlSTIdp0ZpFYqjBCNhZg6jD&#10;Lg/RS4cx1fE/Wa0r1OZSumt4xcVpfqm1+Z48eLMDGn7NS0s1s9tPLyPB/wDgpP8AsA6FrvxXv5vH&#10;fxfvNL1XUvEF3r6abHoME4hsrudyxMz3kbSSKycLswwwd45A6b/gl9+y/pHwZ8KeNPiR4E+LNxr1&#10;j4Rsbe68XafNosMM1r57Bj5XkXU5lQQ2l0uWCMTJjZgEj2rxH/wWp8Y63rcniLW/+CcngrUJJrV4&#10;42vvHFvNHGqosuElbStzD52cL5jZVncKQG28zpv/AAWM8ReHLvXIbL/gnx4Hth4jVo9Qjm8X2UEb&#10;okjJh9ulRmRU8w584yhUfcSUdnr2MRh+IMTgvYzad7X1jZ66rv8AieZHOMjWOeL5rTsle0vLpYjv&#10;v2jfg3o/xw+KHhTZqz2firQ4bW5t/sduHtlFiEEufO2sx3yZTcMADDHPHmmgeEtG/Z08R+G/Ffiy&#10;S8ntvG3hG6tvDtnZxRSx3cBv3vXuWfzPkAW5SNV2liySBgm0bp9S/bi8Pa74YuNCn/4Jv/Dtr5o2&#10;dda/tDRlvYQJyh4GkLC4QKd37ptmQWwPnHMfFD9uiL4s2PhPw1r37IXgy3j0dYYrOSbxNppSeM4Q&#10;RS+dpmy2UlFjIjFuF2qpMYVMeNT4Zx9GHsaafJJKMvejqor3WtdNbef5noVOKMtqaupqtvdfV69D&#10;zi1m8NfEnRtH0P4fw3t1qHh6xubi4WaCKMyKrGAqg3/NtDBuSuduBnOa87i8Nf8ACT+EfDOteGfg&#10;TrWrWdxcN/amqWtncyQ+YLslWbYpXKoU+UMBwRz1r2bwj471Lx34/uvG3wz/AGVfB+i2uk6W/wDb&#10;iW2sWsOmqrMF3TzS6cGjJeRAFMqIXRVxuIVuQ+KP7X3wh+B0NzovgPWrvxTJp98X0PS9Us449P0t&#10;w+7bHCAXuUBA2vcusZWTKWkbRhh9Fl+V46nKzjyp66y11crr3d3dp9jwMXnGBd+SXM9rJW7a6/8A&#10;DnsXwh1zxD8JvgnrmofEDxvouiXWsa9Be+Hb5I7tBaWFkzriBbYRLdxXADgiK5UAQyGeZTmOT5e/&#10;aJ/b88WazrGoW/h/xbfXE9xcL9svLryTFckReXLKLaIC2ieZnneUQIqytM5dp9zs/k/xF/aY+JH7&#10;THj3TdM+I/jLVPst5c29ncNDvunSHzRhUhBHmbCSyRjADfcCZxVrwp8CrLQvFV1oXjXR4pvs+oNP&#10;HJI3+lNboGwkke54o952sysrSDGDgH5vscp4fc6jlQhrJpOVtL22vra9tjwMXmFTEpRqS92N7LWy&#10;/wA2eq61/wAFWPjhNpGl+IPDVhq6+IrGx0a1HijVJ7G7VLnTsiG6gT7AvkSmIR25Bdw1uhik8wCP&#10;yzRv21vjP4j06Pw/d+CdNs4LxbX7PZS6p5MElpFblEswiQnbbGVjcbAQ4lZmVkZtw7/w/wDBn4da&#10;t8J7jSvh0kmpf2n5d1Ha6iyiWHy2jZo4Y41QIF+XO1c4YZO1hXO+KPg9rWreINW8bapp+291a9lu&#10;7jZaxwIjyHJKxRKI4up+SMBVztUBQAPu/wDiHubylFqUXFpNtXf3aWf4HBLFR5VOUFd7JJbd9t/6&#10;uZ0H/BQX9pzw9ZW80HwV0uGOEBGujb30SrN5YinnaNHC7Z4GMMoVBG6fdRGANc9e/wDBTL4paNqb&#10;RWXhfQ/K22fkyaTeXq/Zfsbk2bKbncfMhBZAzKyvG+xw+Bj1Dxn4Wih8F2eswtGtwy2wmt5sf6xs&#10;ptYdss205HAJPUVy0Pw6sfFkC6z4caSOSPIuEZcywsuD5Z69GVT3BGCOMGvQx3h+6FTkw1a8rJ2a&#10;39LPp2OeNeMmnOC+SOetf+Cr3xGj0Wfw7rfwy0G+s2sbiwjgjaWOJLW5ukury3AUhvKklVnQbt1u&#10;zfuGiGVa9P8A8Fa/HN4ftVr8IdFt7lbi+v7iRfMmja8nthZicxysw2/ZgIpIjmOYnzHG/DVz4+BP&#10;hGC/Rbvw3HMsMbKIblWKJkjnaCPTHp7VN8TPClhYfBKXQ9O8PzSKdcgdLLQW+zqypHL5m6BEIldv&#10;OiwzfdWFuOTXzGJ4VzTDUJVZRTUdXZ/ozRSo1Klml93+R0vgD/gppjU7Ozl+A0l1b291pazLo955&#10;MxsrNGaGEOVYK6T7ZElPzKoMfKkFbN//AMFCvBSyahqM/wAKLa0vNW024TVWiuoZFubi5nWS9Yps&#10;8tIJo0CpEGZ7eQ+YrN9w/MOqWuq6RpI0a11DzrN5lmbRW1nzo43I+Vj5LiMuRkYB3jBBArn5dXtI&#10;MQx+GLaGZchnk8xz/wB8uxX9K+bsuhtGlSjvE+xJf+CrV3qfiKbV/Dnw3Zb37dd6jYzXjWm6G8EJ&#10;gs7h3KfvWjg/dTAkC5XBYBgCY7v/AIKR6boiR20nwzE2lhtNi/sn+0kjYWloGkSGOdYw6NFcs8sM&#10;gBaNT5WWQba+SNB8J+IvEd2z6bYSMfJe4keKFiEjU/O+EUnC57A+w6V09l8GdUSJpdT068jmEZCy&#10;agfsqxMMEP5RV7iVChH/ACzjwWXJ7EfJHYqnhY1FpA9x1X/gogmr6faXHjL4CaXqIg0m8gltZdUu&#10;BG13eb/ttyUB/dLcK2DGjKI3Ali2MCDf0j/gqf4r1Dxmviuf4PrJrTX0lzbXtn4mvUumuUg8iwlJ&#10;UN5k9sgSMNtVZ03LMruwkXU/aC/Zh8QfHz4d+Dfjt8JfAV9ef2h8MLRdcn02OOG0tL7T0kt389io&#10;Xe9vBCyqXDM3mEBjkHY/Zp/4JyeF/Hvgzw78UtZ8VSNHqFpHc+TYQkyPwVeNy/yRlZAcELIGG0na&#10;SVHqZdlOZZnUVPD0273d9ErLd3dr262OLOMdlOS3liZxSTS2bd2rpWV7NrXscZ4g/bX8S614/s3s&#10;/wBnxY5rWzSCz03UtaupRa2ojYtE2zbII/OKTqNwMbLhcIQi954Bl/bl+N1nFHp/w10v+y7zEkmq&#10;a5ZfaIpGaQB7iN7pSkknl5ibYcOmflLfNXrXxO+Bfgj9l+y8A/FX4beGltdUsfGS2F5czs0z3MN3&#10;bzbnk3HbxJHHwAo3Pn1r7Dgtor0tqEYMkdx++hkbksrDcDn3BFfW5XwX9Yx1TD42pZwUW1G2qld7&#10;teVtj5TNuLadDLqOKwNNONRyScujjbRpd7p7/I+Vfgn+wrdeF9e034hfEHXtNl1y1uZJrvT9FiuI&#10;9PlyyMqgeYu35gWG2NI0KrtiOTX0va3yMWhlzHKozJHJjd25HYjpyOO3Xir81iVPyx4b2FQXuim9&#10;Qpc225d27cCQVOCMgjlTyRketfo2X5Pgcpounh42T1erd38z8+x+dY3NqyqYhptKyskrLfol/mO+&#10;3MnAZfanW91eTkiEZx3UHrVIWtzYnNwGnj52sqnevy9wPvc5+7g8gYOC1WoL6FI/PtJRtblWXnNd&#10;NSmuhnTqS6ssJFPj/SW+bd92nGCYncyHb71WTV/WRSMHBon1gclj3weOlcsoS7HXCtTte5NMFOUx&#10;znk1mXTszHecZqS41JM5VxWfdX0jthG7UoxYTrR2CU+YM+bg9fmNQNdKAqtJtz6VBctIozIdtZ9z&#10;qVjbxcy7vpWsaUpbHJUxlOn8TsbaXGmR/MJpJOPutgY/nUMmqWI628Zx0z2Fc9Nr9rGVKpJ/3zWL&#10;rPi64b91a2m3/afv+ArSngatSVkjkxGe4PDU7uXyVzqNT1uxQYM0Uaj7pY1y+peJ9IuDlNfVfby2&#10;/niub1G9vLyT96xIrPks55HykbY7V6VPLacY3nI+axPFGIrS5aNO687/AKWN2fxHZQyZOqecPbio&#10;l1zT7lf3c3Po3asF9Nuj8phaojps/wDG22pqYXDpfEPD5zmUpfw9Pn+ptNcQyKwjuMsxx96qzIGf&#10;dLKw7YVqowwrbLtjkP0olmlc5Tv615tWnyv3We/hsR7SK9pGz+8mms7dpS5lk3Y6Fqhngs2jIYdf&#10;VjVaee4I2lqqTGVhgyMK5XTk95HX9YoxbSplfU9NWBS9s/y/XmimzxM3DHiitoystXc4p0VOV1Bo&#10;qweK7zO1h6DFTL4yn34KNxwefauD0r4y/BvX9Si0zSPiFa+ZMDh7pHt41wM4aSVVQH2z/Suu8Nv8&#10;O/EeqSaNpfj+zvL2NQzQafKJiVx1BUkEe4JAJ56iow+acO1LONWLvorSW/bc8utl/GkZOChLTXVa&#10;W9WbEPife2ySNWDL3XNB1OzkkLHTYmOMbuR/Wo18Kukn7i8/dj+Jl7VI+jzxf6mVXGPpX0WHrZfG&#10;SUZfmfKZlh+JqkH7WndLyT+7cPNgb/UQNGe/7zNTQlQetV/sd5F1tmA9QuamSCZOPJk/74NezTrQ&#10;to/xPicTQxHM+eDXyt+hbi2g/Mamj44qKO6SO2+zNZIH7yNnNOjkz0P610wq36Hn1qahs7/foWED&#10;EDI71etNRvbUKttdMq/3e1Z6TjHJqYXIz0xWrlCW5y81anK8G16G5FqLXLRiW8jbpvZl27a2LG0h&#10;4Q3/AJnGRtNcfFcKXAz9fzre0/XI7eNMIucY3e1ctePu+4z3srx8faN1121bf+Z0D2PAaBXYf7+K&#10;8S8Z+M/id8PfjVpb/EvxLf6X4R1jXjFY22mKF861hhMs9xJKXaRcbYkEUTK0mJGWDLBJvY01e2uI&#10;gI0ZG9FbrXyj+2tr/wAWk+K1nMfDTWOjHT/sVnrM2lRNhHLeYDdRvlAcMVjZg2DkICzZ/M/EHFYr&#10;L8jWIpuXNGSaSul58zXS3yvbqfsXAssDjs5VJRjaUXdt+jVr/avbbomRftd+Ovg/8afiXe3mi+MN&#10;c15Y7IQeGILDT4bVLMlwSJMx/aLiPKufnWF0LfxBf3njmm2V14IF14T1PxjrdrdRwTtJaQ2LrDby&#10;bwBLlmXa7lNm7GQpzgnAr64/4Jm/sq+Etd8VeF/iXqUWs6lfeIH1IWY0rUJ7SOWyikMYuZIrf5pC&#10;Z7e4Tyi4XECcBsEGrfsY+AfF3jq/vPiT+xZ+11LcTL5091pvgiOaFb4OfNEIuWlIhwBtJmkLFjwM&#10;Ka/Bc4wmaY+Kx9dXdb3rK2ze/va20sk35bH79leBwVHC/VqM3+70126Pot7O709dT4FB1aLx9eah&#10;eG31KxazeK+kVZdtrG5KfMiMGVlOeDkdcqwPPWW+t+KvH7yDTda09tFgnhto7i4t5Y0tysYYRwxx&#10;M2TtVVwRklx0+8v1Re/sPfBmHVrjULv9jb9sSRW1Bw3n+EbBI0tcna/lpYEIxU5KBioJPzn7xm8W&#10;fstfBH/hH7zTPDv7MP7WWn6XF5rfZodAs7ZBEZcPI6/YWbO1YtwV2xuxuwu4+NWwuMfLai9La+7Z&#10;W8r7/gep9TjLapH8f8j408Q+AtekuJfCdt4rt7Cx4uTeXXmRW7xiQorbRGrLjaWw25iB2YFa29Ns&#10;PHvw31EeKvDvjlri9aGO4W+jZPOkEbZHlDfwfNXCkMHKoG25O2vpDTv2ff2N/AvhtpPFPgr49W8f&#10;29XaGXR9J85WXk/vfK89FyBwPlYDdn5awLPRPgx4/msbbT/CvxnttPXVElvLK1s7e8VQoMfm7I7b&#10;YJGX5jtwWO0kkgYiSx0Kqi6Ta66LX7nf8R/UKktFOP8AXyPB7L46z3fiGB/GZvNZtUs/9MtTqUzQ&#10;i7djGqSpLhsEZ3KrFiwB3r1V/jP4x3uu6xqemaX4bkj0+6OLWa1tAGhmG5Q4CtujHmeWdm4qPLU4&#10;xhR9ZaL+wD8Df2g/GGj+E7S5+L/hqOzhmksdT8TeC0tdOsI4x5jI88+V2t97kEl5ehzz0Gq/8E7f&#10;CMmgXWjeFtB+MF01nayW39qReHrWTzyp5KOLn99G4X5crhh5YAyygzUpxpzjUlRcdla6svx38kXD&#10;K61S3Jb8f8j4z+DXhG907Sru21fQDqCw27zXF7qFuzQ6az7RDIBBKsis5MmGBLH5SARG+Kt5Br17&#10;4jk8M6ct7qVms8lvHqEF4skl2hO90aQMVcZi3IhIdmCqM4AH1FYf8Es/Cn/CMHTdVufjJpcsd1JL&#10;J5ngu3eRFMSM0nN2mAVTuAG+ZdxIwLGjfsIfCdbl4rb4pfF3WNl40l40Pw3V45Nq7vMctqAbzWUM&#10;TsOT5bBSw4J7WMazlu300+9a9i55PjF7zS/H/I5v9hWTwZovxPsTqq69b6l4bW48R2t1JdI1jNBA&#10;FlntJIpIVkDGFLg+YsrBgIkMfHmDa/4J0eNLfxJ8dp/Ani3WLiFfFVqxsbW6l+0rcag02/ZgW77G&#10;MnmzDaYWQDDSyABZe08Dfsz/AAa8I6l4wsx8TPi5cXXiHQZNOtfP+FiGXTIntjGcA6gpYeWWg6Ll&#10;iv1rU/Zt+Hfwn/Y++KGk/Fm08X/ES+j0fULW71KxX4XyMdRgjd43gRpb6aOIt80m8K+yV0eMBo9i&#10;+llObUMDmlKv1pyi7pJt667PVu/zOvNslnjOGYZeknzOcp3bSV0kt10Svptc674xfCKTX/2nfhn8&#10;INOt4bdotUg1C43R8yxq1xfYA9QdFCj/AK7e9aHxG8By+Lv2wF+HGqaHDeWPh/SWfUtMuLZZ4pYY&#10;rAbXdGBU7ZNfBGehXPUZr0T4b/Gn4ZfFr9uJP2hPDnwJ+IuqwyaXdW+i+HbrQWsY9IkSzgDO95KN&#10;sh8uC9ZURCzNqIQHcoV+Sb9qH4AfBL9tDx54p+InhTxtN4gkN1pdxbNo6tZ6VHLefaJohc2j3X2o&#10;JFFaR71RBssy2MuEX9Cr8WZfjsdz1IytKspSvFv3YR91Pfd9N/I+dy7hirlOVujSlFOOHlCNmvjq&#10;SXNb0jfXY8o+Mn7F3wM8P6BqXxY0zw1caHrHh+3+2aP/AGHJ5Mc14GUWsbRlWj2mfywQqqzBiNwO&#10;CPmj9pb4BeK/2iNb8afFDwMNPg0Pw34p1poPOlZZJ7f7QZARwVIjtxGfvAkcKGOAft340/t6/sgf&#10;FHwS3hay07xXo1zPrGm3EmoS+G3uVj+z3kV0YioCEh/JwTk4UkhWPy14J4V+LH7Hngr9mzxB+zhD&#10;8VfGTalrl1dSr4um8AukMXmxRK6LbJcNI+6OFlBZkG6VScANXJnGbcOY7NL04SVPkb92DV562Wi9&#10;NWrMrJ8vz/L8idKpUUqrnFWlNO0Lq71fromfCC/CfxTo/hy11vxHoFxbwalCstrJe2c0Ucsbcq8U&#10;oBViwyBlWXr6Vg6h4bksUkuFS4t1UZ/eDzFHOAu+PcN3+8E+nav0g8O/tL/shWvw30HwCdV8Vagm&#10;neH4NOkjt/Cspab7NAkP7yJhhfMKZ2hpAM/M3c8/47+CH7EvjL4caf8AF/xh4R8TeF9F1q5a203W&#10;NP0l0lkdTIM/ZFQqQrxsWIAYjAJUspryauHypUeejibytdxdOa+Sai0/61OqniM0+sOnUwto3spK&#10;cHpfRtOSa+X3H52W93PG00L2sVwbjBfzo9zZ55DfeU884Iz3zX0v/wAEkNFgb9sTS/FdxeGP/hFd&#10;MvNcCiTABtYjKc/RFc/hW3o/7D/7N2v+IIrrQv2kPHL2NyrJbTWPwZvpGlk5CohjnbczEbR6scEA&#10;ZI9b/ZV+B37OvwX1vW/Fmg/HfxxqF1rHhy+0m3/4sRqMUkUdzbyWzv8AuJnQgCUNgYzjk5wB8pic&#10;2wsabjaV/wDBL/I+2yHCfVs3o160lyxd3qum34nxn4T0658c/G/VNRtbLnbqF3ISc7t+9Ff3+eRa&#10;9G/4Kh6bfW/7V2peG4rWFY/C+g6Xo7Q2+0eWYLOMHCjnaGJGcYr034cfss/s8/BzxvPf3v7QHxFu&#10;ZLyya3YSfAq9jTazpICC13vyxQIBtxlhzg5rZ/aI/ZU+Bn7Rvxl8SfHab9pLxk0/ibUHvIrFfgjq&#10;jeQzkBYmbzVUt2G0kHYenGap5xg1olPp9ifTt7pFbDTq4OavHmlNv4o/5nldik3hP/glBfTlNo8U&#10;/EpE3lh832ZM4x+P4fjWD+zHPd+H/wBkv41eJbK3kkmv9P0/ST5cZbMLzGSQHHbKxN/wGvoTxf8A&#10;s7/BbX/2YPC/7NFv+0B4s/4lev3uszXEHwcvy2+SOKEK6vMiooZH+YOwHzZxgZ9e/wCCen7E/hLw&#10;n4Q14WvxF8d3VojalqGj3kfhe10qCaWDT5ZJDMl60spC/ZhtMagt84DIfnXfA1o46pKjTUk7ttuM&#10;opJW6uKX6nfjMTRwdahW0lGFFQ0ab5nFp2Sd3Zu/y3PydeeU/I0jVqeBPCmv+PPG2l+A/ClibjVN&#10;b1CGx062DY82eVwiL7ZJAzXpPx2/Zf8AjJ4L8b6hrXibw3/xLdS1qcWOuWGmR2+n3TNNIMRrEfLh&#10;JKt/o4AZANu0YxVT9kPSxb/tJaHqq3yq2jyTahDNDIG2zQRvJGRgn/loqcg813znGMHfofKYXDzx&#10;GLhSX2ml+Jg/DL4ufEzwJ4mj0vwl4tktGurpYJo5mLwuwYhSy7W3EEnaSDtJJGDzX0p8Pf2qtK8S&#10;6tpvw0+Lfw6uNN1yG4W0tL6wtW8y7ZHDIhAYK7EhUBcOwKhjIoAA+S9C0DUrrWrS+tNQslZryNk3&#10;ahEH3Fx/DuzkH2zXuXjLXr7TviauqWt00U1v4i82GaM4aOQTqQQR3HY1f1anWieZiq7p1kpxv+f3&#10;n0ZqnjP4UXF/dX/hbxbpun2M1xMyafJJI/2GHy2MKxymDdIRGW2kKH3kopM7uaj8H6t8LNb8d6fp&#10;viH4g6LcWs2sW9sws9QWHfDJMgciRI5SjeWcZRHwiGJEbDo3gPw0svh147t76/1/wRpt7Pp6yR3i&#10;zWqGUA8xNuI5OA4JHOYzkDOTZ0Hwd8ENF1u08YWfhaCG60m8jvLdvMmSPzI3DpuCMOMjkDFJZTG3&#10;MpIxliqKlbll96/yPadW8U+ALC6fXrHxto6Rv+9+z3F2ZnUBw5SR1jQTyAuhk8tVDeWsMY2htyr4&#10;i0TTYvNh8daOzJGJJvOvvMAeMgshIG2Qh3WSROrYWMZCnPzfpX7P/wAFvEnh06uup3tjM0zrB5F2&#10;rQviR0x86k5+TPX+KsjW/wBljxDfq178L4Ev9PtYBPqWoXWuWSm3VmCqHhLK6fNjDNw4ZcdDnOpl&#10;ns480noaUqlGtLlje59jaPrHgFfDt5aa58R9Jg1CBrQWt9/bSxC3iQT+bHPGYTJOyv5bsQ+3e8an&#10;zF5j9W/Y/k+Dek/EWTxV4h/aC8I2up6XsXS7htQHk6M7OLd9RkEgVTLbp80cSq4mubiJiFWJmr85&#10;/AfgCKLwNdXXjXwxD9rTVEgWOexCvEo8tSGG0ZyHUjIzxnua2v8AhCvBMUy28vhKy/eDcN1gBjnB&#10;HTsff+deTnXDUc8yuphFVdNTVm0tbX1Xo1o/I7sBmNPLcdGtKm58rvZuyv0fyevqfrrd/tFfDaLU&#10;JLm5+Ofhfw6/2cy+S3iiF20X9+dPhhdPnO+xgaa6Ktxd3lypiZ1icpUm/aE+HeoXTR2Pxh8L+HZl&#10;t2a3T/hKI7yWxl8z+z0CruJMunadvkWENILu9u2lhLopZfyr0H4dfD/UvLY+D9MxIJPlNqnGyPzM&#10;9PQN+RrF+Mmm+D/DXwr/ALX0LwbpcNzcahHax3S6PASFUvkD5PlJ8o88kjPqTX5zHwKyGlTb9s//&#10;AAHp231XTW/k1Y+0/wCIkYmpJWotf9vf8A/Wy4+OOhX8cyH4oaLorSRy3kU11rgl/siNpv7MwSGB&#10;M2maaGkZMv5t5fmRd4UkZWq/HHwzfQ6lri+MP7MzDffuX8RJby26tKLDd5+XWOXTdJjdvmEmb3Ud&#10;yiQqa/DeOaWM5EzL9GPpVqwF+80f2eWRS0gC7ZME84rmp+CuS0Zqftm7f3Va3WO92n2d7dLdOz/X&#10;6vUtFUnrppL7nsfuXN8TfD/iSWbT5vG+l6Tb3lvMmofZ7qMpokdzeLZTrLgqI203R7aK1yMhp9RB&#10;Gcqasav8QLDVpbr+2vGNto7XkE/20Q3gDaSt7qcFtqIIY7Y307R7a3tyMMElvAOV+avyF/ag+D2p&#10;fAH9oTxR8MrDUdQuLTQb3yVvJX+Z8xI3JUAdXxwO9eWtfaosUMrX0+x0baTI2MjAP86yh4LZVJqa&#10;xD01XurTut3deTv5WOrFcbV8LVlRqUXdaP3u2nb/ACP3GsPG+v8AjG31ObWvE9xoP2q4uG1CSS/B&#10;ls4tQ8QWq3pAGfIGnaNbQROPlZDd4ODJgu1Hx7PqF3fHxf49sdHj1BJL3ULK8uVVk/tDxOkupRuz&#10;YWOSw0iC1jlQHKi6XA9Pw3j1bUtysNRuM+Xlj5h5A6c57U62u7y6kjhe4kZ3bHLE/h/IVvU8Gcpl&#10;LSrazurQWndK72fVPTV2tocseOqn/Ptt7fFv+HyP2/8AEHxLsI9UivNf8WQrBNcLdaxG2rJD/Z7T&#10;+LRq2owTLIys0ltplvaxyIobaLhF5yMy2/jCKznl8aeIviPHuW1sZNWs1v5Qto0ni+XVdaTaAfmt&#10;LE2vmjoI2ULvGcfkH+xl8H4/2if2qPAvwR1XVby3svEnia10/ULq0kxJDBJMqO65yAQGOCeM4rgd&#10;bttW0i8EGpPNE7Fmj8wEblDEAj8Qf1ql4PZPGnGlGrazv8O7u33fe3ou+po+MsTGiq7puzdvi7Ja&#10;bf1dn7faR4j8VP4miPizxVDZtZ3Qt9Rhkvz/AK5/GMWrXSYyC/laKiXEhAOIW4zyAui3vj461Nda&#10;xqEMKx3DQwwi+E0k+7xe+tPLsjVmQf2Ri4CtyYow4GHUV+HUOo6rBAskd7MqGTG5ZCOadFrmpRLl&#10;NWnVl4XEzDH61P8AxBvK+SUfaLV3XubO99Pe+VnfR9DP/XupzJ+zeit8W/4H7kTan4n0y7ju21m3&#10;t401QlpLmRYxFNH40XWIFww6vo8sl3tGT5IyQCcHOXxpo2nXkdt4X+JmmX1ut9bjTYbTVEZibTxn&#10;Jqlq2SQP32jTtcKc4MaNnDDbX4k22o6zeSLBBeXDFo2dkWZjwqlievQAE81Sa8vZFUrdzfOwDZY9&#10;KcfBvK0rOtf3ub4Fv232/q4S46qPX2T2t8X/AAD9ttD8YaamkLqfgbxzpslzHZ6rLpWif29DI1xJ&#10;H4sh1vSIkJ2iRp7Q3iI2AGSJvuZArUn1q7a7nm8BeLbW7ka6u7rw3beYwj1CS28VDWdEjgYKAGur&#10;CS/VFOMpbMeARn8hfGfweh0D9lfwv8Y5BeLq2pePtd0fUo2YbIobS10qSDAxkMXvJweeQFxjBz5i&#10;bm7ijjczSLuXCtuPIzzTl4O5TUqOarbycrcqte9++y6L8zSrxniMPywlSesV9ro7eX4n7fDXJfDe&#10;r6aPCpbWI4ZBPpVvZ3ogWS10/WLmTRYkMqBJDqGkXt5aopIZ/sfGCDTdMN9o1rpd14D+Iui65cad&#10;o9vc+HVGoEyarJpOqT2+nQuSpXzdU0Sae2HAUyWZ3FDy34gPdXm7i8m9OJDT4LvVJryKKC7uCzTK&#10;qqJGOWyMd/Wt5eEeVyp2dVXvdvk1l2T97ZbJKystb7vn/wBeqyl/Df8A4Ft36H7a6H4g0HSLRf8A&#10;hCfHGgazD4Xht5tCmOsRtHqbafeyR6PbjOP31/pt1e6TL5qqVeziZgqlSZW8TeF/D8l1NpPifQtU&#10;tfDtlp134a1iXxFF5Wu/Z7uW20uDY+0iS802e60md5vlL227aqxB2/EzQbXXNb1JrTS1ubi4wcJH&#10;lmxkfpnFej/tO/A2P4K+EvhTrJurr7V42+Hra3qdtdAL9muRrGpWLRKMA4C2SEhsncW7YAf/ABCP&#10;KuZp1nrv7u+zto9uiW3dM1/1xxFSjKrGk7R/vfLsfqrf+O/AfgeKbS9E+K3hTXoNBtY30WS48RQz&#10;W+rRW80lrp6OGxuN5p0s+j3pdT5DW1vPIqR7XNyDx38JvDo1CT/hcXgXW4NOM+nafHrPja2tX1lY&#10;LY2lnPMZkcTQ3EEj6RfblAdrG2uh5KYuE/EZp3MWDIfvdhipNMs73UZzFYyxq3Vd9xHF+W5hzx2r&#10;ph4S5PGV5VW9ddN120a07JWXdHJLjitJWjS/8m/4G5+4Gq/E34JaJDqNjp37Q/gbXP7Mu2gs5rvx&#10;nZXX9rsVj0+MzsHzJFf2x/sy+kwEils4NRMaxuJTc8QfFz4A2mnajpWt/H3wJ4isd8lnJb6l40tN&#10;+rK8K2yvMyzZ23a/6DeSQtiG7srTUzGsTSSV+cHh/XNM0/4dWGteL9N0y6hvbOP+1NLP2Nru3mHy&#10;tcQw8LJEz7yYhgggY2ncr3dB+HH7PvxJ0hr7StA0JWWBZS1jZRjzTgZG1Fzn5d2GG5fMG4KRgbQ8&#10;FcnqpNYiV99rPps76eisu6PPq+Ilan8VDT1/PT8z2b4yaB8LPAura1onhP4weG/E6W2qXbWOup44&#10;spodVtJFit0RrZYlmSd5UWOS53qnnxQ3MYVQ0svH3eleHYZLyc/GzwPN+4nlEjeKEjW83yoERSMK&#10;rSzK0gUgLa3MLu0iRy4PivxB+Cnwb0hZI73wxFHJBb3DRzWl68YmdIy6FkLHYW27SMYB2lSckDzk&#10;+BPh7cSJJf2K2qyMR5isdqHp8wPKgHvjAHJxgmv1LLeGa7oqnKopOKSbel/N269z4+pjcPiKsqlO&#10;DinrbdI+tr7w54U1H+0Tofx28D7YLeWeG6XVntUux5g8lYPNjXyjLcGUJEwC28qTI7LBMAKutw/C&#10;/UdY1GTwT8RtCtdJkkuZ9D02TxCty6IJmFnEZVt40MxUy+WZI412iS3lSNZI0XwHw58P/BVp5eoa&#10;SdP3R8pPCybiR3DDqfpUPxC+H/hjxLYSXV/BGt1tLw3m4LJIQPuFsc5GcA5+b68fQS4IxNPDupzp&#10;vt/wTH21NytZnrVxY21rMvm+O/Dq7mZreS41TZ0fykEiTKNhKq4US5/dI1vL8wirmfE3xM+DvhDR&#10;YNY8QJcapeLdXAl0+OR44JoAUSMsskCyBSuf4syoY1do5Idx8BTwr8MYnjs9SvvFEd55m26SPT7e&#10;SFVwuGVzMpbJ3cEDAA5OcDPbwsbi7jiudVlazhYEWbyFmGRkqMcDk+g6+uRXztPLarnyxidCVLlu&#10;7nafFT9sD4tfFG9aG58RXnlTM23fM0kjFyu5tzEku20ZfJdh8rOwq18LfhBp/jnwNqWq+LZ7SSaO&#10;Zms918sFzJKyjdgkEuq4XgqQDvxjdurm5/L0aWHyNOhjj8xTJhQFYgMq5GOoDnHpk11GjafoOveH&#10;WN8irJbkiPYoUkZ4FfS5Zl1CjXftUptJ6PRarf5GcqjWiWhpeB/FOjfDCxvrfwZoVnDq1xmNdRjU&#10;SfY14DNG5LOztgfebYnzFU3EMl/4ZXZPim1m1S7ZvtV9HHN5jZaQM/zHJ9s9fWuRsLOKG9SytvmV&#10;2CqvXJzX2v8A8Evv2W/iTq/7X/gmDxFc6p4Lh1BtSSPUDbwpeb4dPkuGjVJ1Ji3qUUOyYbzFCnJy&#10;vT9elhVGOi5X7sbpJ3t+PyN4UpVNbO3VpXseKQX6+Hr218M6pqrWKXnl/Z9QXK/YLoco2Bj5SrFZ&#10;OufNXP3RXVat4h+KkwbRvEviu4kj2gtHDGkUZA6Hcv3hjHyqcHvX03+2D/wTpufGHx817Uh+014a&#10;S116/aezOvaHe6dqG5RJHJvgsrF4iVmt1XzlYNLJCWZRI5U+bTfsZSeDGTwv4r/aw8GSfZsqz2tj&#10;rMsMQzj/AJ8vkyc/IcAHOMHIr0Fxpl2BnPD1KsovqkqnzTtGz8jojl2IqR54JOPqlp9+noeOT3Ah&#10;8KX1hayqWnmhhTeeFdiVDZ9ic/hWDoitJq1xdrIytNskVtxDEjtnucE898Zr6Fb9hrSvFmh3GneG&#10;P2uvh95byY+1ahbarbpCxDKNwaz3buT8oBOdo5yKln/YAhiMOuaD+1x8Jpt0JuGjl1DUYNq4BaMC&#10;WyVt21sbcBhnpxUy4wyeUoydV6f3Z93/AHRf2ditNFr/AHo/5nzdruqap8yXE6zf3ZG3bvp96sLw&#10;zrF/L4muNCnubd/OVLuE6hp0N5Crxkpk28ytFKNrsSjgq23BBr6U8WfsR6bGstzd/tcfCuNVG6QW&#10;+oajMsfHRjHZEA/n6+meX0v9gWeLxdD4gP7W/wAL444rZ0hRrzUC0/O3jFodoJPfB4OAcGuOtxdk&#10;8qiXtZNN2fu1Nno/shLLcVJaJaf3o/5nkOh+O9M1KHy7mHSYo1uAI7yb9nPwmgYYIBG/JdM8nYjE&#10;4OCAOeztdJ+KXjXxHodvYaR4aj/4Sq8msfD95dfsv+FrXTbm4SHzEhFy6NtLAbfukg5yMDNfcv7O&#10;PwR/4J0/Dbw1p/i6VLO61fR9Ju4/HGuaPZx6hYw30s9tLaXKXN1OrQBIlI3lIgv2k4zzVT9prxt+&#10;xb8ZvDfg+L4OftMaXpOveFfiFY65JceL5I7SGa1igl8xFaOSV9zCVMZQDg8jGD4tHA5T9XlVqYm7&#10;VrRjCd2tOrjvbstzzKuKzZ4pUaeGSi7+9KpDptopbX8zwLxDp/xV/Zi1bwJ4T+J9p8O9St7qS9d2&#10;0P4b6NAoguY5WW3G3TotjrJZMzFFAbzlzuwK+nPB/wCw58FfC2uyX/hz4d6XK0xRlvbqzikZyMFZ&#10;VRUWGFjwT5McYJzxya5v9v8A1j9jL9qKTwTf/AD9qDwhpU3h3Uri4vj4svltfPTfAUjRo2cH5EuA&#10;d7JjeuM7iK9x+GX7cX7AnhjwFoOgeM/jlHc69puj2dlqP9lrbyQzXCQqjPG8lwhZCVJ3sF9+2fos&#10;lzHh3L80rRcW4ackpU5NrTWzcdH/AJHjZ9lufZlk2H5ZJVNVUjGpFeja5lfb8Tx79ijwfDpvxs+L&#10;3wO12zZ5tN8VXGoQ2UiZQWLXHnQ8f3WS/U8dqP8Agmf8OJ7j4Va18KdThdtQ8D+KLzSr5XXmMxzS&#10;QBf++rdz+JrY8BftO/sa+BP2+fEH7Sy/HyxXwnr+hw22rabOIjeyXENp9mARo5XgK5jtWX97lhGx&#10;A6Vu/D74zfs+fsm/tU/FjxZ4s8Vara6F8Q9Q/t3T9CuNHMd5Dcy4LzO5cxNE8/20bkYlWOCODhYH&#10;ijL8DiKfvSShOpH4J/BJ3T+HZOx0Znw3iMyw1bSLc6dKXxR0qQ91r4v5Sf8Ab9/Z7utU/ZI8Yalp&#10;Meb7Q7GLW7bJH7sWM8d1Mw9/IhmA92rqP2brjS/iH8B/C/iuyjG2TSY4c/8AXEmHPPc+Xn8ap/EL&#10;/goZ+xR8T/A+pfD7xJJ4ss7PxBpNzZtM2jq6PHNH5OVYPtb/AFnTOR0IzkDy39kj9qn9mn9mz4IW&#10;fwn8Y/FLUvFF3Z3W6O+03QhbpFC0UY27ZJj0dJDuyB8wzgkA+n/rdk8c9jXVV8soOLfLPRxd1f3e&#10;zZ4/+quZS4beFdNc8KilFc0HdONpW17pM+hLzRbG1cloF4/2apXMdn5TER7T0xXl/iT/AIKS/sej&#10;zRb3fjCaSORkCQ+H0KlhnKhvOx2/LmsqT/gof+yB9lVtR1XxXZ3Lbt1rdeHtrR4xncRIR0IPy7uC&#10;Oh4r21xlw3KN3Xf/AIDL/I+d/wBT+JIu0aC/8Ch/mejana+Y2FTA9MVi3WgMzPdWs3kTngkpuWTj&#10;+IZGeg54PAGQK87sv+CjP7J1+m+VPGKgx7t0Ph0uF4yFPzgg49uKozf8FDv2aV0248UXOmeLl0KC&#10;+Fj/AGwukxGL7VtJ8k5mBVgFbr3B/HX/AFw4d2Vb/wAll/8AImP+p/EW7pL/AMCj/meivCLdvJvN&#10;0Up4XGCj8D7p9eehAPBwCBmmzwyK20ox75ryOX/gpl+xndHY2p+InhlDC4W60eFdq46Eec2cnj09&#10;fSp77/gor+xvA5hsvE2vTquSFk09PnHHKN5hJHX5WGee2MUf63ZC/wDl6/8AwCf/AMiZ/wCqOfLa&#10;ml/2/D/5I9Ma2k34OaljgAffIfun0rxu5/4KSfsgsQLPUvEW75v9dpkapx/tLK3U8DIrDX/gp1+y&#10;5JcLEw8QfPgKy2OVBzj6/p+XbOXFmRct/a/+Sy/+RNqXCeeqVnTX/gUf/kj6B1E6ddRspTnpuDdK&#10;4/VbuwiufItlZm7+9eWan/wUe/ZZeKaG4m1xlb5ZPs8MquEJKk7owGQ9T8p3DqCD08C/Zw8afCTS&#10;PjTq3ivwlc+IPENqL6YaXHqOpPHJptvNIAWlLxq0xG98sxYdSV3EMudPi/LY4qnSpPnUnq/eXKu/&#10;w6+lxYrg3M62DqVZpRlFe6lyycvK6lp66n2BdSO5yjYz2qjcwl/vJ+lbWpadHbSeWgJ2nqaozW4B&#10;3fw199GpHofk1WnU5vedzGktR94jH9KglRgMZ/GtaWDd8oSqslqxPJolUM40ZLYyZA2earyBz/8A&#10;XrUltWL5A4qCS2Oc5rnlOJ106dQyZIjuyBUZjUHG8VoyW2fkA57VXktzkgN+lctW0up6WHqVKUdE&#10;UJkDHk/pUD2ysOTWhNakdQahkt3UdK46kV0Z6dKvKT1RR+yBjtZqKsNARkgUVyybvuehTkuXY+BZ&#10;FTxDNHZaHBFHZzOI5I9wmSFQecJvOFx0DY5HWteDR9Gi1W3sbLQrxvs9uwuLqKSArsDfLuaOORR8&#10;23AZQe2e9cjZ+IY4tJZdU8Ktvt5HEKx27spOecpvVcfVckgVd07W4tVsv7I1e4ttLs1kVZIrKN4y&#10;UwTktk/Nk5wVPUnPJr+ZZ06nLo7W/q+m5+1e71R6NoH7UnxS0O5uPDyeLL5BZ4Es2qWnnqqx5+UO&#10;YXYBgQAfLHbJwCa774L/ALYNrrfjiLwr418SR3mn6lcqltq+yO3+xueBGUWNTIgOMuQh+YkKQuD4&#10;YurWZ8Q2t94WbTFsrGHEN80Tb92PmTy5JGWR+Cc8KATgLnFSt8StGtbuSbTfDlqkrXSST6lp/wC6&#10;SEg8YjUhEZexBOMDuOPYwPEGdYHERnTqTaS+FyuvO6d19zv+Z5+IyjLsVBxnSWvVJJ/efptZ/AXx&#10;LFM1vqELKV/2S38q0Lr4KaxaWcqjS7dl253SKVcY9K8D/YI/al8R+PvCX/CpfEvjiZLrTIF/sFW0&#10;4SMbdQS8ZljPyqmAVMoJPmbQ52qK9+0+78U38sh1Dxw0cSsoXy4z82SBz0xyR3Nfr+U59iMywqxE&#10;HZdVro1uj4vMOH8twtT2bhe/XTqc3D8LLzUGKwaJMWBxndx+tZWseB7rSLz7NewyRyKM7eDkfhXq&#10;Pgr42+A5Ncvfh/pPi6zvLrTrZJriS3kjdUDF+pViAVEZLZPygrnG4U7xhb3cukaj4p/seS8/su1a&#10;e4SOSGNkjUZZmaRlVAFyxyQcDjJIB93DcTTjeUp3ivO+258pmXAeW1qa5KaUm+1jxs6PIFCL8vzd&#10;WXrUiaOxOBu/GuN+Ln7ZHh+f4dWs3wd0ZU1uW+MVw2rWcLNAgi3NtXexD5ZcebGEfY4TeQSvk8X7&#10;YXxr8WWsvm+KPsc099FZ3EOnwWM01vG+8hooAiyE7coCrAh9u4qSmfOxfipleFqckIynZXbjay+/&#10;X8Dyqfg7iMRFy54x9U/0ufRiaSzhvKk3Lu2sysDgjnHHQ1NbaRMx/crI2D82F/WvnD4M/tB+PPBX&#10;iTT9O8b+K9Qn0ea6hbWAsK3V8bcSgbEWVmVZSoCAuNwUKvRQK9A+Lf7dN8viG/X4ZeGbbRNHs5A2&#10;mnxBaJ51zFsYM0vLBWL7GVVwAAwLOTgYYfxgyephVOpGSnouVWe/Z6X/AACt4MV1iOWFSLj0eqel&#10;tGvytc9X1DWLHwT4ZvPFWvTPHZ2MXmTMscjnGQAMRozck4ztIGecDkfK/wC0f8add+LmqaLLoXif&#10;VLPSbvyGuPBc81232bUEmlSL5CTFJM0ZjcbEUjzdpTcCz3PFf7fvjTxD8P8AUvDfiLTdKiF9oDaf&#10;dS/2fJE08mRuu0ZW+WTbtHA8slmbauQE87+AXxr1vwd4fv7y28NaPcTX0glhu9QtZZZ7aNhGBEOQ&#10;CH8tWG3dnBOePl+P4u40/wBaZQw2HnKnRsuZOOrl8nqradvwPuOB+Af9XZznXSlUvaLTbtG21mrJ&#10;31vv073/AEh+CPhT4JfCH4U2vhzXvGA0ezm+HsGj2MP2rztt7dwRwXrSxRjKYkkubja6gEO+ONwP&#10;zZq/7OP7Tl941uLb4da34fuLVVmNr5PjTT1a5kZztAjnYOAB0GAO2eOPOfGPx+Fn4Z0/UJF8OTah&#10;p8xk+xaaskMjwCR08osyuuHcuRjBATlcOpfd+Hnx80DV9b03xBqX7OdjJq0cK29rq0HjC3t7m3ki&#10;R3dvkw7riMEcYVgCASwB+fzOWHzKpTkqzgoRUErO2i39e/mfsGWVv7OoSpyoczcnJtSs9emz2/I+&#10;kv2Xv2f/ANo7wP8AEG28Q/tN2MNj4YFrNDZxr4m07UPtt4fL2/ubZncKsfmscqo3FQT8ygZPxi/Z&#10;6/a21D41fEa30jb/AMI/dalOnge20/4g+HrdYLV5SfM8p5xIuxBhUk4G4gqQTt8W0/4u654m+Ldn&#10;9m+CL29lqejs+laXqHxBgtrW3bzN080txMAN5A+6SMDDEfOpH1Bp3w912x8M6bb6Z8PPDN1calpc&#10;k9/eab8WUvp7Bm3skRjiiL7egPlmQAT7iBwT5lXA4Vxd8U1quj7p9+trelz1o5xUnQjRWGbUbu/O&#10;r6q2vu9N15ny38SP2Pfj3qRvPGWt+A9Nsf7YkMsaz/EjT5Yg8rfPHFKlw0e6JkLfvDkpKV2u4AHV&#10;fs+/AK/+EvxN1rU/Hnl+DrPWFaLwjJovii1vIoZfOtQG3W7TyxoFMr5mkfO5QNrqWPQTftKWnjXQ&#10;p9R8IfspQ2On6LprTf2tf+OIGYzQEEXylikk3zMrfJ87NgKQwYHJ8GfGVdN+MUekn4KQy3UMO64S&#10;++I8yxWknlFRukYMQd6q25WZRuADdxs8vwv/AEE2/wC3XfdPuc1HNHRqKSwzla2jkrdv5fn6l74h&#10;+A/2zfHPxS1ubwP8QNN0nwnHq0l7oWkr8XvDkgs1SfzYoI985k3Mu1VZmDKVUl8gk9n+yH4o/a18&#10;A/E6a8+Pvxj1WbTV0m5RF034nWUhkuSJbWJVktZi0Zfzln3tgK1vHhlDFC34D/H278ZXumeHfAHw&#10;J0Szv9BR511m88ZSiJigkmEhu4bWdo2T+BHAOZVCkHIPDftW/F7TtSj0PxJZfA7S5LW8s0MC6H4u&#10;SLzZJHMS+ZHPbxzebnaM7AO+SGNZYjL6VTDypU8Y03G1+V3Tta97rXW4qOZSp1lWlhW0pXs5qzWm&#10;luXb/M+1/wBpi5/bg1T4MfC67/ZIsfHmtaXrHwy/tDU9R0/T7TUvtl9e3ak29xNqKyMVgjEu5EX5&#10;klOSu1K+ZPAfwp/4KseAbrT/ABJ8OLP40WMfiK6nuvFENvpli1lbXM91Krt9nCNEdwXeWVQxikOQ&#10;T93xP4YfF3wp4P8AG1xq/wAS/wBlK11RoWjMXhv/AISCBYr2RXxFGFWORp2DM5CPuXAPBDBW+urr&#10;UPilq2peCdK8E/8ABPrw9CfGVmLrQ9U0PXLWa3PnL5kM08sVpm1RkZztkKsBwVBXbXHHKaUZW+t8&#10;q21TbaSstb/Pvc3qZnOp7yw135SS632s9Xt6HhMv7Pn/AAVQ8TfEfxB8SvEnw0+M0mqXEd5K9ze2&#10;sUMd/bGLzWikZkVWjlMTRGA7g6Oiqu4qze+fs1aT+2L8PvhR4m8VftTaj400nxE2m6Jofgu+1K3t&#10;tFuLHTYzeXE/2drcIWhtmFhGY84xIw2LvfPVXv7IP7V9jpNx/bH7BWm61qVxCJV1Cb4kWs8i7JAf&#10;LBYAIxL7gSBn32jHN+I/2Xv25Pip8K7OwP7MMNxHa3kmpsl54ysLxbeRpJxGVXBjJT5wQCWIO5vv&#10;EmsRk9LEUXT+uW03SadtFo+bT1vo9fIeGzOeGqqawrl5OStfV/y/0tDwXxd8Rv2utfh1T4peFNZ8&#10;Sa4fiB4gvrzVLO81bxNbtbTRbY7eBINOkjR4Uj8u4hlZXj+VIoztgmiqafxL/wAFTdb8MyeF9Z0r&#10;x3Jb3EflSxXWoeNFYRrlPKVJZlRlYSrkunDIihvmYN9Vaf8ACz9t/wAb/Dxorz9m+6l0nTrWzaVr&#10;j4mqbe8mW5Aypf5GPACn+DB2ndtrn/iX8Lv+Cppe4+KGjWGo2GmWcSR6fodt8Urp55SkMm8QxRTx&#10;BpAiMVUAN8gbax6+lUw+Gl76xUteiv1fqc8cVyys8Nt5x6f9unx5b2P/AAUP1nxFZ6HN8L9Wmmsl&#10;+0mxh17XWlAaR3EyxtcGTH7uNQwC58uPOWILb3xD8P8A/BTnWtKh0TWvBPjK4sYkiRYbzUdYXzIR&#10;uCof3vKl1cD1EgxjK177qt/+0B8PNBj8T+L/AINayvnaDDqP9r6D8QFkmjjWeOFLhpIC8kxjmWMh&#10;B5jKEGBgCvMfh18cdS8darr0MfwY1S6vtYuJbnWZdS8ZSWk624Eb+VKzuqoWlY/M67mfcASynDeD&#10;oy1hipf+TW/MlY6G0sM7/wDbv/yJ4lc/Ab9rua2Okv8ABrVpY494K3d1fMSQFXdjzuuyUkk/dDnH&#10;B46eCy/4KM2Qj8aReA/Eklx5LTDULjWtTG0O4Z5A7XHCkSqxYkZO7P3WI+jPhp8U/wBoP9pK90nw&#10;p8O/DPjJ7lmaTS59T+I1wiGTmLbHOsLAMqhstyCnJcE4r2jUf2JP+CmMOmaT4X8C/D/xnp+l2EEe&#10;bW4+KVntHzSvujXzTtC7ynzfNkqfVqKeWx5vcxUn/wCBfoyauY0Yr3sPb/wH/wCROJ/Yx8M+Cfjv&#10;p3hX4TfELxHruqC28Z6dfXen6k87QySR6Fo9zdWrLIQZIIbiC+hjJLKI1VgSArn4+1Dw3+394Uur&#10;fWX+Gnxe0PUNSuEl1eP/AIQeRozbnbII0Bt3ZCFMoyxb5whCrgs32b4u/Zc/a30H44afHqHwluLX&#10;xPw2laxH8RtNivoVNtK5aO4efzI2EiMvBA+dRnDZr5t8X/ts/wDCp/HuuaHqvinx9cajo2o6hEuu&#10;WPja9U3lx9oO9/nnj8zGG5VMsQA3INcUsrlhalSSxfPzSTtJP3UoxjZa7e65esn5nQs0o14wTw3I&#10;oxa0a967bu9N9UvkfRn7M/wI/aC/4aZ+HfgnxhafE268OvqV5B4q1O8mg+zWscWntehEntraNmS4&#10;vGi2zI4jUR+Uo80PION+M3gb9prQvj58SfF3w/1Pxhp9uuo6l/ZUdvpcVwqwRa0mmJma6hdpils1&#10;zcnLqSmHeQQxlW3P2YP22vEXxwtb5PDXij42TXUV1DaWbX3jq7t4IlklSPcSblFjf94rMWACiSM5&#10;BYZ1Pj1+174r+E3xWt/hv8Rviv8AGDRtQunhhjt/DvxHQ5DSz2yTF47lvlE0NyJMkFViB/uklPLu&#10;ap7dYpbWtZrq23r922xn/aVP2bgsO9XvdX7W2/pnnHxKt/2ovh38fPHfhH4R2fjW68H6TptvLpt9&#10;/wAKzT/id3UcMH2lWuRbRNMHYNIfs+0ZiHl7Eyx9p+EXgyw0f9nu51zxZ8RW1Hxxr3hfU7i8kluI&#10;VmFxcaLMRJcLEwMQPyRgCIrwgBBID+Q6B/wU4tfEviLXNC8H/FD403H2LSX1CS91b4oXsAltVKJ+&#10;7E90sckyMzbtpAKckPsYp478Wf25LDwadS1PV/hveXdtrtncrba540tINau7998u2WI3Cl7aQEYD&#10;pIZBImQdygV6mCpQw0JxliFJuLit29Va7/E562N5qkZxw7VmnuktGtNF5FX4Har8LfFzx/tC+Ovg&#10;A8VndTXEniiPwj4kGl2OskKYsX9pcsbS6ldpUZPL+zAFpiY5SipL5p4z/ZW8E+FfFsmr6Z4c8N22&#10;qf8ACO3kzah4ZFzoV8xERcJc6FfjLyyKoUGw22/mOFVmUhx9D/smftJ/D/8Aag+FTfs86p4a0Kxu&#10;ri6Vl8KSMdNmSRbiabbCpUmVSZJt/kFJRs3NIsjlzreGf2XPhHqWv+H/AAT8V9PuNF8K3WuWccuj&#10;65qoSwj3XSxrLiQlXnSzWYkRyTzMSJMoqsK5qmHxf1WTrR5lrZx7dL7arr17nTCth1jITwk+V6N3&#10;6S6uz6drP0R+UunfsxeIU8eWLeAtdg8SW9rqym9s4raS31OyjS4Ckz2UqiTdj5iIjKqjO5hirHim&#10;836qLm5dlkj1ZmkVsqR8ynBH4EfnX39+3TZ2/jf9t3xR8IbH4ceHtQsfEHjKdfA95r1vNaTxSXMi&#10;rBPaXikM8EZLGGJCkW51JLLweA+J+geENVhT4a/Eof8ACReK9H1S9a48a+KEuftM1tHbwC2Vb+Ap&#10;JE8LRyeW1x56lJxvXbEjF4etGXuqW+qvZfitPyODFYCpzOVtIuzau0/Rb+fU+f8Aw/8ADQ+ANQg1&#10;ka6blvE3h9b2SybTng8gSQRzIASSHGZZEDDHKH1FRePvAdt4b8L6SYvFkVxJq0VpPI67CkPnWu8q&#10;SrtyjFlOdvQZxyB9m/ED4TeCv2lviDo/j3xJ4O8bafBaPLZ6Tpfw/wDEWn6xYeTnyjHCb54JSZGQ&#10;S5I48zdtJLAc1efsJ/C6zkg1bTvCXxwhhi1JJrVX0nQ596yEJtGL0EYJ2g4b+Anb3mpnGHo1HTlR&#10;np2SaW1+t9fQxeT4iVpU6ia310b7XWtjxf4RfDtPBOk6tpk2qR3MZ1S4Wzt7gQqI5rbULuIeZ8zL&#10;vyEIIbaFkb5uK/Sbw18JPhbN+zX8NfhnonhHTVuvs/g7VNcm0+2mu1e+fU9GL2bsLbyxvtZ45XUM&#10;CHnRSH81Wf5Xn/Zx086tqGg+Hvht8atQtJ7qS4YTeDbGS4t43VizNHHfMzFmkzuLjPlZB5bH1J8G&#10;PjB400FBplh+x/8AGTUpF8Xf8JHbW/8AwiMDx/ZjZ2cK2lxEl3F5yQzWVpKkuTzBGuAN+73sHxNl&#10;VKio+zn2d4Pz/wCB1PBr8O51Os5c0e6tLr229eh8T/8ABQvw54M8I/Hn4geDNH0ez09dO03TY4rW&#10;HTlh8qRzYzlsbRtc7j83UhsZIOD846ta29rHY332lvtDTTxzL5nDbJlxx65Dj0OB05r7c/aU/ZK1&#10;/wDaF+KXjD42eLoPi1pE3iOVb++sI/g9byR2dukNuVAdtbyyrGkTbyMlGzjHXnfE3/BKK4h8Oa94&#10;r8V/EDx1oK+E7Ozn/snXPhKtrqWqi7ubnDWkA1VzdBGDb2Qjaozg7WNebjs8w1fFTnCnP3rtJQfW&#10;V9EvI9LB5PjKGFpwnKN4pX95b2t+Z8kaFq0lrewxr8y2dvvbcoIBMTRk/k/6VhftGj+0Phtamw2Q&#10;21ve2xkXcfmleOZh7bsNIfX8AcfVOhf8E511Wyn1y2b40TW7R7Elt/2f7p0kbnMe4X5XcOGxnuc4&#10;xk7Fx/wTx+Gzr/wi3xU8MftDT2N1fJfWi2HwnfSoybS3bzJnN0ZNygTLyrLt8w7h8ysOGpmEZU7O&#10;nNesJf5HZRwEnJe9H/wJH5jMpjkCtXQeAdIm1vxx4a0h2O2+1W3gXjs04X+Zr7o0r/gj34G8Taxf&#10;3Nrqnxijt4roRpGvwnXcjMw2of8ATDk4YDg57kDjOx4D/wCCUvwl8O3Ph/4jXvi/4uTQxzLdaFBa&#10;/DWCXzWWbdFKTHeMJYmfaR5bbpEV9n3SR50sypSTjyTvb+SX+XmexhcDKGIhOU48qkr+8trlP9si&#10;z0f4hfD/AOLHihGga+jEepTOx2kf8TZLY4+Ybj8m3GG4OccZX4Z8X6Va6b8PPCV3EGE2oWt5O7bs&#10;7l+0tEMen+rNfqt47/YK+EnxM0OS3uLT43WkbWbpqF63w1H+lXJaWd5Y0eYFI1+1ODGQSvmIS5CM&#10;R8++Ov8Agnr+zda3dj4avfEXx5ij0y1aDT4W+CTtJKnmSSyEq1ymcO7jI7EDbxuZYfGRVGMFCd1a&#10;65JdvQ9XiB0sdm1fEU5R5ZttO6W8rnwIjnIYL/D0zXS/BrRoPEXxe8K+H7ojyr/xFY20nur3CKf0&#10;Nfduj/8ABKD4JePvHf2DRrn4raP/AGpqi29rFrHwnnsLO2eSYJ5ZlnumEUKF1XzJZfkUDexJG7ds&#10;P+CVHwf+E3xRa903xt8RtRuvDt5b3un32h/C+fU7G6aNlmilhlhl8uaJ8JtIl+bLAlcZHR9alJ2V&#10;Oe38kv8AI8anhYxkpSqQtdfaR4T/AMEcbi1sv2zpNbljjk/s7ToLqF3QfIy61pvzD0OCc98Zqj/w&#10;Vy0rw1of7TOnaH4UWL7Da+F1SFoeVYfb71gQe/DAc5Jx1NfUX7P3/BO/4V/Cv4iTeJPh78bfGOlX&#10;1xpv2byfFfw7bT2ubfz4pRMiXlxbbgZIgoCM+SGGPlJrvv2lf+CUv7P3xaePxjrXjT4labqFnZ/Z&#10;be4uNOsLqEW6TeY37pZE2hBJMCzTfKOv3CX45ZhTo4mSnGSslvGV/wAj3HTpVsghQg05+0lJ2ata&#10;yS19U9D8qx4ctF/Z8j8VmQm4/wCEv+yqm3+EWpf+dT/C74C+PfjPp2o3vgPSZLybTXhR7PzRGzNK&#10;HKjcwEa8Ru2GYEhGIBwcfoB8KP8Agnd+zLpdxZ2w+P8Aq2teG/DPiu31y6tdQ+HsDw6qqLl7cOt8&#10;yurrG8JXBbcGJG0E17/8OvhL8FdA1V5vBPwMhvtM1aOEaZHa/Dt1dinnMZCsdwqgyq0aqZAv3BtJ&#10;DV6uFnQxVO95x7XpVHdd01Fr8bny+KjVo1VGKjJJavngrPtq9/kfkB8CPB6+JviVfaBqLvb/AGXw&#10;X4nvBvIJ322h31wq5Hq0QGfesf4OW/wzvviVodl8YtY1TT/DMl+qare6HCklzCmDhlD8YDFcnBIX&#10;JCscKf02+IP7FfgL4meM1+LOqeKde0O+0/wzqWiax9l+GKQT36XAurVrhreTUQ5aO3ukhVVLFRDG&#10;u1QPLWl8Of8Agh98FdD8V2HiLxv4t8WatoMU2b3R77StNsWkRwETzCuqpJAd8keBwWb5BkkA81bH&#10;U8NVXPCaTtZunNJ/fG51UcLLEUUoON1e6UovTS2qZ5f+2PDp2pfs4/FrTUhgjOj/ABa1jUI4+V2t&#10;cXemK23IOfkVPQ7QcnsfiDxPpMFt4H8L6vH966hukk6cFLlv6MK/Xv8AaW/YK+D+ieBfGkXxA+MH&#10;jnQdJ164V7xtc8IwXV0upM1u00yfZbtY5FZbQqIcq0ZlG8sFYHx20/4JafD7xLomn3Wmaj8ULrQL&#10;W0ku4NWh/ZrvmtUiZI5N+ftQGwhlO4cfOG5B3VhSx1OUfdhN6vXllbf0Pezj6vi8RFxnFfu4R13u&#10;rXPzEZiN3X5pCPrW38L4IdQ+J/h2wuJVVJtfs0kZz0UzoCfyr9MLv/gl94L8K2ej6dbfE7xzcyal&#10;JcXFroPhv4Oy3l/ayx7Y2ee0h1DzLZ3QnaHVHZQRt4bGBN/wT7+DsXiGGLV/GfxWW/juPtCSx/s9&#10;3olD2wWVgvm3RfChTu6EBTnHBrf69zx0pT/8Al/keJ9SjGa/ex+8+Pv2NNKbTfGvi3XbhGYaP4bu&#10;1fgYBJ5znjG1GX1Ga9Y/4LHalYat4+8AyaVn7PZ6Z4otEX0C+NdfcD8FlWvoX4R/8EufCF9Jr2o/&#10;DTxb8WtUt/EEEkesC3+BszPFEzb2wjXqlQVmG18sMbcbjux1Pxz/AOCV3g/4wbNM17Qf2gb77HFd&#10;/wDCOXFj8GLlZrWSe+uL2Uy75ts6Frhl+7EcoACCWUc8syp+2iuSdktfcl/l/XzPVo0qccqrUXKP&#10;NKzWv95Pf5M/IdiCmS3erWiif+17eeB5EaO4idXjb5hiReR75r9ENO/4Ii+DNe8T3Hg7SPGPxc+0&#10;WKxNffaPhBOWg8wvsDRxzM3SNjkgDHTOH2W9J/4Ik+G9F1cPrfin4vQiOBJPsa/BS9+1MxkXYESN&#10;5Xb5l7LyD2wxXaOaUKmijLX+7L/I8f8As6tHVyj/AOBI+WIbi6v/AA/JdanJdXE0unxXouLlzIMP&#10;PLCVJJ43SwuSMcu5b1zk+GJofCjaX4ispzHb3hlFyysciRZmC8e4CrxySfUA19sWX/BMfQL6O3j0&#10;Tx/8YWsR4f2zSXH7OmpS2725ke5Eoxcp+5/ezENn5gTjGULO8Lf8EjfCPjdF8Iy/GvxdosYt5bhL&#10;jxp8HJdFhYu43QJcXV+qtJvkXCAk53EMcGu6njoxjrCV7X+F/wCRx4jAyqV3yTi0/wC8j4w+Omle&#10;GItbvJvCl9dLHa6m8Vxa3lvskRVkKjoTk8c84z0616Vq/wAP/DWijXNKPkuItUjMd0sizFYWMcgY&#10;ElgfkYdck9/QfQPi/wD4JHanHpS6lrPjL4lWv2qZ7e9+3fBGSBjPuxu3HUPKyxBzh8ZI4GTU15+w&#10;DqfiItND8WPiJraXOh20EKWXwpt55QsMKQxKFXU1AKxpGoTJYKq5/vV6WWcQ4PDVnKpGVpL+V6bm&#10;TyjGySs1ZLXX0PmvTfhhod5os1vo8n2C7uXkH2mFAHTYZGGDx1GzoQSPwxwfjD4dHwzpNvr83iKe&#10;+NxIqsZoWyuVLcsWP4eoz6c/Zmo/sO6N8OrRfEXif4i/EyxhkjkaCA/DPT4yAiICuZNWGcHZ6Eb8&#10;9MmuG+JH7M3wPOmNbn41eMvsbTRymWT4Zw/ugE2qMHVASCc/MOBuAyTXr1OJsklTStJP/DL/AIYU&#10;crx0Zbq3qj5H8UaVZ+FPFH9g6w832Rtu64a2XzIlJ5+UMQQOeM5/pma3a6NoOrrBpeo/bY3dDDMs&#10;YUEtg4OGbGM46545wcivpfXv2SPBXxI1aLVNL+Jnjq6WG18u+lt/hYjsjLuPmYGpcg+4XGDwcVzG&#10;ofCDwvMJb7W9du449CZrWG88ZukflyqdyFbGJnZS6KCPNdYQdob5SQeH+2KNaT9lBtbptWt5a6P9&#10;C/qcqcE5yV30WvbseQ2vgTxl8RoZtK8F+GL3UrtYg5js7dpPL+YDcxAwo3HBYkAE84r0f4V/s/3t&#10;xqF5omp65DrWqRqHuPDfhW8juZ4hvWNle5GbdCCxchWc7UYnaAWHouqyWNt8INP8feKdO1LVvDl9&#10;rv8AZ8nhO1vIdG0y3kHmSKrQWihGdSvEkiyeaozhc5Xuvhn4R0/4v/BuI3uj2Wl2ug+Jrhtljbqm&#10;ltaJ9mWK6a1YMkmJNwaUJtzI4wS22uStm3PU5oN66afO+r/RHTQwMuazS0V9flbRadVuzlvCvw+1&#10;7wRbzXHgPSNOW+tbWAz3ngi9XUpNLlMiJuuNTYNbDzUVl+zoxBklUBPux16H/wAE+rqz8C/tb+Gt&#10;Ngt5NGvtYs5LfUtcvdQe/u5ofMFrIv2iWSMFsO5ULDHgqn7xuQrtC+DfhbVdahtLnxrrnjDUNL2n&#10;RNPs54rbTNNtwfM2w/vNhTcHb9zLHkpzH1qT4U+NP2Zvh18YvD994tg03xXqmnX7WkPhrS7druRm&#10;kLBVado5IizXDJhCQqsqtsYALXC6WLnyyWkbpty3drPd69PI6I1sPTu5ayWiS21320X3n3p/wUe+&#10;Nepfs1/Drw749+GXw68FySapoery3MfiCGe+XzLS90VU5tGHllotRuT5a/xxxhidrE/MHiT9uv48&#10;+I1vptF0X4X3RbUfFVtp9kvhO/LSR6db21zatw67fMSZt+35iUZVUHmvpP4G/tO+LvCV8uu2ngj4&#10;2Q22oaVbT6zHpX7nT0meOBZIooS6jcjSS7EyZMouSiF1OKv7YH7YGiXWgz+Pp/iRp0lvHM/ic+as&#10;y2RNuWTy1V1a4HlSh8ShgrNG5ClFNGKoyxGJnVjVXvSuveei7deupnRxUKdFQlSkrK2yet9/u0sa&#10;/wCyh468TfE79jH4tfGTV/DfhY+JPCPgbw94q0i4sPDF6sNtb3FpNNdxyw3ExaVgLW4UeWxXAUHc&#10;28H5Yb/goD+1lo/g+TxzL4U+FMOoTWviKb7IfBWrl/tmmzQLJCMznbHLFLlACAGQg4A2n7w8bftG&#10;f8FB/HHw7m8Q/AD4a/FbULfXBanwPqMj6NapqIZVlliZQ3MLeXeEMAGHlRKjY3K3lN1/wVE1X4Oe&#10;LfFOgftZxfEPT5tPuIby3tbXUrDUbiz3Rjz4GkgkiWNUcR7EZN5BJIYvxwwy7EU52lXUru7vKW1n&#10;ptp30N/7Qw8otqlKPayi9dNf0t59zwvwp+378bvEPxgbwP4l8NfD3UNG+zmRJ9K8BPb3s7SaDNqV&#10;moa8aeL55kSFg6NkN0DMcfQv7RPj7RfAnwu8O+N/Dmp6HDrNv4ZnuodF1S30bw7F4lvHuNLgSG3u&#10;Lq3kjKrHLfXAVVyyxsBwMjzHWv8AgrJ8Jbtbzwz8IPFfxc8SaXdWMo1DStftbbVIdzlmjVpZXdtu&#10;7G4M7KgPAXisGx/bM+Fem2Pg/T/hl8KviBD4gk8O3EOqRRah/aMbTPMGWO2SS8m2pM6iIiMQ7Dyq&#10;tkKOepk2YPFYessUoqHMpJOTU+aLV2tFdOzWm17bnRHNcF7GrF0HLmtZ2iuWz29LNr7uxgWXxh+L&#10;t482reE/gTPZWExjn1az0P48+F/slwyK7qZl/spw4VUkkTcSFVSQRgmrHiD4u/FXxza/abX4US2L&#10;Wsioy2nxm8FRSFHz/GdHGzOWX1ypIPQV2XxA/a0+CWs+MdJ8CS/C34wabfXGpW1sl9PplpHeXE8o&#10;bzLaQzTFSSwRkDFmfJzgKAeX8X/tG6v8P/hjL4N8Qfs9fELQ/Edut7Z2sq2NhIzXyZkQGVDHMCCy&#10;IypnCAvgg7B6csJitbYlK3nLX8TljjMGkm6Mtf7sdPxKklp8cVt5IbzTtWgFtdGK+DfHjwKnzDfn&#10;eH0o7SqwzHB5Cof7hwniPwZ8fL6eGz8O+GG1K6naNUVvjz8PI7hZTGu6NQ2lZ3B2wNpJ47Aiqvgf&#10;4waL4p0a68RfEr9mr4saxq2uR2r+G5tJkkht1vkhAbEYnjEqtKrsz53kA7SrZNV/FHj7wr4ekvI7&#10;r9mv4k6LBZ3DBLq61zTraRUYrGXcyRySkM0luSnmrtMwUkjGeaOFxbkv9rv5Xev4mn1rAyvy4d+v&#10;Kv8AMxfiR8D/AI4JqEdl438CapawndG8N9+1B4Btk2iWSOUFG09cgPBcLt5AZJQMMjAQzaT8fPDe&#10;k3V54i8aeI/DWlx6HqH9n6sv7THgzU447qCzleCL7NDZrJKDciGJ1hZZVEpKnODR8O/FPj+yvW1G&#10;D4LfGKbQ44TaXUmm6hYSzQXXnyGJVDW8uxy2E6bvmZ9uWFN8f/GX4W+G7jWtS8A/CH4yR2dnZ2c2&#10;m3urTWUMrXY+SQSt5BEQbPmFkBJbgKvUdH1fEdK6v8/8zNYjCx/5dy+5WPeB4dbx/wDsuaBfP408&#10;VahdWN74WvPEC6bdgSJZXskEV1bwSMRGJQ+o2waWUfKYcscM5Pzn4D+Iv7Xf274heDvFmn+Lv7W8&#10;L6La3Ftp2k2f2cRNFqkMN/DOJSwm2Rm4ZVhLFCqPh40kI9M+B/7Tfwa+Hus3Xh+f4b/HrwRrOqLH&#10;fWcOhtJ9pSG4gEkkkbRtCzI5wwZkcMMsSc4An/BQnxZ4X8SalJ4r8b/tIXGg2via70+N/wDhMrqK&#10;4Np8wQlIpY8XKMj5jJP3CSxAIOOEy/EUOZVMQp3nOSbbulKTko9dI35VtokrKxpisww1bl5KMo2j&#10;FOyWrSScvV2u/Pc4z4h2XxxsTNog+GfjjWrfzvFNgw/tezjWKbRj9olLNDIyEfYR/q0LLI+Wt5Zs&#10;GEcJ8VbX4/fDPQfEd54K+FniSw0mz1p1s2utb+2K8Nxp8V/pySwQuZGka3W5ZpVCR7pI0IjeJkl+&#10;rvBP7fv7G2v/AAp03W/iB8ZPjlpfiKG+dJo7/wCJGpoflcoXEbajlAAXBwqglVIx39G0H9uX/gnN&#10;e6Bb3j+IP2hGRt4W+t/E2v8AkXWzOSD/AGhiQ47rwcHnArsjhJez/iRT2+J/5HI8ZR9ovcm0ull2&#10;16nyjp/wfsNZ+DXiyb4RaR4r8ReIdNuIz4V0fT4ZmmvdLluraVMeWCzTvaNdMNqkFhkhiCtY/wAQ&#10;/wBlf4r+A/F2o61o/wCzp+0BrGsPfapaC+h03UrpU8jVLeGyn8yG1CTQvYGTO05kkQSAxJiNtj41&#10;ftCfsL+LfGWsf8K4s/i9PrWoP5t9rfiK6We+v5liky8oyhVVQIBvLnaz84GGyfD2u+DvGGqaf4c0&#10;X4P/ABC1K/uPDqySW9usNrI14owJFk81N8Zxnc24nrg5rlweDxWDpzTxClzSclzXbimlpvsndrTZ&#10;2NsVjsLipwaoSjyxS922tm9bd2rJ+hzE3w2/aGsfHOuP428J/ErwX4dutQuIPCN1480/ULNgBPOI&#10;onaUJHNMYEiciMICQ2AqnitrOg/8FCPEcFxrPhH4f/GyztkW8S1W88G6lfy+Uk8Bji88RJv8yIli&#10;QqqzRY2gDJL/AOOfws8I6pF4b8V/sseMBJNYyRahY3WoTRtDeCYC2lVhLtKuofcpVSCFKsBW9qPi&#10;nw1o+kN4fufgh8Uvs8Ma3VrbfbppLdWaAEMwSYjOWx1G5RyDnC6exxXTEW++3y1F9awkqUYewd1f&#10;XS+/U4XVvgN/wUOg0iQp4T+LH7lNWj063tfhtqasJLZo3h3bEGI7hHZVYZ/eIevJq54n+FXxs1/4&#10;eWegyaL8To/i5eak0VroWq2d7BcX1i/nHcltMy7VAVS8nCrhjn72y1J+0raW+grDc/CHx5eWuox2&#10;dt9le1kHlXUJfKRbnZkjaLyiRncWDHIDBR03xY8aafrOn2V54f8A2cvHGhrps0NpBJp9rp0f7tse&#10;ZKZ0UySlkYLkllORkghtzp4ato6mIv5f0yY4uhC6jQeqa1tpft6dDyXU/gl/wUa0/UNQ8FHQPivP&#10;YLp63em3Gn+FdTuI5d1tHcQwuV+7KFPkuoyUkQoRwcc/8L/hz8XfhZ4isbn43+FPGGg3WuX9xZzW&#10;fivS7m086IwL+8VJwCfL3SMSM/dXpkGui8OftQ/DGHXtNj8e+B/FV5pdvcXCTQyaZBJcR25jyroz&#10;nd5m53bGVAXYRkgFavhj48/szy+P77wlrXgvxtqWiyy29x4bGtWqR3SPhkcvOJkLL83BkZl45zxX&#10;Th6dSjXjUlXTtbSz/wA+pzVMRQlTahSab8139Oh9meAr+/8AGvwm0Hxvfxxie6tXhu2jIKvNDI8D&#10;OMEj5jGXwCfvdaJrYHoenvXxvD+0B8R/gveTeFPCWqfZNSF75P8ApEn2jTxHI4bDK87BDgRksMNw&#10;wzgnH2NoVv4gj0Ozg8WXNpNqkVuiahNp4IgkmCjeyA8hSckA9Pev2rhzPqWbYflineCSb6P09bH8&#10;+8VcOvJ8ZzOS5ajk4rqlfrp0v/wxXkgbORiq727E5IrUa3zJkdveoZICVLFa+ic2fMRpRMee3YcV&#10;Vlt32/L+PNbUtsz8mqr2rrkAcVlKRtGn3Mlrba24r261Xlt1zuzWpJAT8pFVZowSf84rnlI6YIzZ&#10;YP4qrvAx4zWxcaNqSRRzPp86rN/qWaI4k+nHP4VHe6DrFrEtxdaTcwxs+1ZJYWVS3pk8ZriqVI9z&#10;1MPTqfyfgYbQADbnbz1orp9H8F3l/c4vYGWPbn93yT6etFefPEUoys2e5RwWMnTTUT8qre+8W6xO&#10;bfTba3eGFSY91qi5IPZUXGTjODnpxU2qeHfEsmk281va6LcSXTSKsceoJLPuHUOmR5ZIxjjHpX0h&#10;q/7E+kXmizah4L/aJh85oyY7XWNNSwtWQHON3nOXbPqDz056aHh7/glr8ZvE9quueGvj94Cvo+PP&#10;+x3V2krDum9rVRjGOQ+K/neWKpQtKUoxXnp+dj9ijl+MqS5YQbflqfJ+s6VrjaZJf+I9IsYPJZVX&#10;zNRJUnAUrtjdsEYHUg966DwhrXw50fULc30N5qkdurNN5N3JHg+rKq/Mp5XG7PIwc5B921n/AIJm&#10;/tSeE7l4/DWj6XrFqJC0WPE1tl+fvEvKn8l4HPNUPEf/AAT/AP2z9Ls5El+DdreQyEMy2OrafIQv&#10;OV2JclmxnOAp6nnOauWIo1I8vOvlK3+b/EcsDjouzpS+5/5HM6D+0rq2kQak3wV1a28NyX9mtlJ5&#10;Y+e2hWVJSttKVMsSMU+4GZvmxkjr1up/En4peKPhdeSeJfinDqC3F/En2G+1O9ae928+XDbQqYiO&#10;jNJJHwVAVslgeX0b9i/9o3wxqCsPgN8Rro27bUuLXwddmJVPBwY1IOQevI4965/xN8OPj94Kik0/&#10;/hTGu/Z9zpNNe6PcL5TENzgAHcM7gM7dw5B5y6OJqRtQoTfL2bfXf1/U5ZYF83NKGvdrX7y9p/jX&#10;xv4bvLZ7+8/seWzkmubGS1jhaYyOeUMqH9yQOisylSNwUE4LdK+Nk3im3utL/wCEhjihgaadbG61&#10;HYBIxRGkCyOqtI4AZigaV9mCMAVxetS+MJ5m1C00LUtPsITmfzrGXYk5+8wfb3GOp5A5PYYM2ppe&#10;XUbCzQTKd7SzSFGdgeTvHPXByTwR2HFbRw7lpP7r6D9l1ktT1WLWr6Wwa/u7dGh87Lf2hcGJpBkZ&#10;PG3cvbkdQMkA4qsnxD1+xabUNFvlW2Taq6bptyrbiWIAYREhSST0IIzjngjz+88U+Ib2+XUbmWNf&#10;szRkwx3fmKyjhVVwdxHcgFuTyMA467wV4v8ABms+KrO2+I2s3VjpqrJNql9JdebLcfIcRriIuTkK&#10;DtOMDGAeRzrAyckrLX7l/XcznGfLc6S51XXrnSLjx5r+rWum2F1cCDSdJWNGbzQWEjMI9zRlNqLm&#10;SMFllBUMMtXOw+LpzcQ6PIunPM0oEAS6SNASw2iSSX73bOSCuONgHPRaZ438F+M/hBH4S8WXtraT&#10;abq1zLprRo8mo6tG4/cxlMEcNwFAG4sBk4UDyOz8RFdYjs/D2ktD5lz5iXUkaq6sg6jnaCOuTyCf&#10;pnonltGny2StZbeQWnK7aO/8Uanoupy/YtGuJ77U74hJ1uN6qZGC7lWOMj5EbzF53FsLgJ90N8He&#10;Fr+4ulgSOa3sbq7aWFpnKq7Jx95cZztB2/KAemM1xnhiSy8Oak2gWeizR3l5GHivmvCrMmf41bIX&#10;qeynpz1z7T4D0HRLPVdOtJ7SJ4Yd0kn2PVYl28bQqFtwzzkrjPB/DooUoxvJbdDqwtO0rmBeeD57&#10;nxDb2d5dytK06yyNJKm3YPlDsd4wSxXhgDhtxPr3Xg+KLQ7p9bSVMQwKLWRrpd8o3rwMuvH8QJBH&#10;GM5rmBeafP4l1DVdNmuIbG1lW1t1uG85kC54DYwOh7Y+TpWhdS7bC4+2yXggjCmOY2zZk45AZjtA&#10;+90BB9D2r3pSselHlhqzsfhT4utNK8X33i7xfpDfZ1vI1z5lu3ylg7RiKUjIYgEgjDCPrxXvP7R/&#10;7fFlrPwv/wCFa+AvhILC5k3w3LR2cKPbptJyCoARh5rqQFUfKo+bAI+RL+yjFpHNqOq3G6RgJI7S&#10;NYcZ3blIDHK5z90EdiOQa5XxNfzTvJYScLbSGMxLGUjCck5QBcEnBzjBLDODWns1KauL23s6bS6n&#10;oXw/+KepReII9P187rGS6ilnhtrO3zAsOWVVDRhhg7gdjLuDYJqTR5PGXjP4j6x42uLLUFFxCx+0&#10;O0cjx5VUHLMAVUZ44wNq4xnHlOnWV6mprbabJNukTZG32UxlsqcZPOM8Y6g56jt6D8PNZvNIkXSt&#10;I1v7O0iKszXUMkbyOcqinYSNnC5DfKQeozxpUitWtzKnOWiex9HeFviT4f8AgD8Ebf4caRDawrrE&#10;cjXWrJYx/acJGFjUmZG8sSSp8wUbisjcHAxwDya1qdlD42u7yG4k1CeV2U2I+QkIC+wAAEsABj7q&#10;EYAHy1h/ES88X+KXgjlvVjW0jWe5h3uPNLbQg8hpGJIBT5huxnGcYqufFniG51S202wC2osf3a+c&#10;RvQLgKQeCF+76gZAzXPy2+e50SqRk79tEaWmeNl0j4qWHifT79xcWdxCljIbxoRDGHAIITquDhgM&#10;ZBYcdB9Ofs+/EzxLc/Fu6k1v4veRpWi2rReENPbUJ5rNI5HZTtZ4XRFTEZGETkg/IRlPim78Q3MO&#10;mHWZDK11byf8fHmEZ3ZIAJXPTYOTng1HH8Ydem02z0W213VLWA6hFLLZrK+2bYcoxPmHcykjaduQ&#10;C3J5BUqUakbBTxHsrP5n6kftdf8ABQvxv4K8DXHwp8N2eiyaldWccrXCxvKZA0RNsylkU8rLEyjD&#10;qrJwUChB0n7Mn7a2seEvgHFZeMrG7e1t1mje4m055IyzuWliWYh2dys0WVcYHlgbgNoP5+yWniL4&#10;l+ItO8O+E9audT1C6me7ttMiuJfNiiYwu5YlRtkChgSNuRH8q8qa9b8f6Gmh6dJqeveK9AiuptPa&#10;80mHR4ZIr0PA/wBmEcDxyv8AaJ/NjllkjKAt9nkQuhIzzywvNFKJ2Rxns6jk/u2PvX4u/t0SaP4U&#10;m+EGh6p4VsdLtbCz1DyxJIk2oRfZ48FlYAJCFmQhZNpDIrCTctcfqf8AwVR1/TvB+oeDp/Emg2uq&#10;aboE82i3EGoWa2i3Ep8tYYvtMas0gilcoSdmct5jL8rfnH8X7D41L8RX07xR4v1a+v4rK3Nnfate&#10;ILhrN1SRVClgqMgZCVUsOMkAkivHdW13xXrdpLJGby6mtczebawq7NOyZVi65P3fMyM9unAw6eGq&#10;b8xNTG09fcR9GfHn9sfS7zxBqWveBvFF5G1xHat9hkaK3DYtwkhcw7VdkY7RlOQjFWyBv8Hk+K7e&#10;ELby9J0NrePULXzdWZNUkg+2ZlDKuN3UCVsM7FuMhgVAOTp/hrV7nQ4bzUtHlga7uBFEtyXyFC/M&#10;Rk5C5ckgHrn5QABTvHEV1fzKbeG3WGFVtJPs/wAi+S4Cu2A25+ZApK5ztIK8V2Qpxp2ijiqVZ1Hz&#10;Ox9Zf8E7/wBrjwR8LbPXLDxD4kkttVsfDch0NmvDFJd6jc3CBAmGAmeIXdzNukGf9HwHIba/1B+0&#10;R/wWE8S+IPh7pfw08L/Em30ezXTY7mfxDba1qK3Elwt1K00JkhYSEtCbdFUybAqvmZzIMfkxd6Pq&#10;3h6e3vdb06axxMx8mS2fzF6AKcMBkb+UUZXacr66Wh/FDVJrWS9mvRa6hY3DXdjd2+nLE6MSudsk&#10;ZDgjcSNnIIyRn5hPs5Juz3NVibxUZK7R9kftZf8ABVTxz43umudB+Icr6/Gsd/aXlrq08cdtePHD&#10;GVBKxuZoAXVWLALtciWYHc/zl4+8TaTaeG9BsLrxLJJc3TLLeR3UjSm5nYp5rv5kjBWJdzu8zJP9&#10;0/MfI/h3aaz4x8X2j3WozTwXmsbrz5pMlchnlIHJwrZJGSACdpA57/482UF1d6FFZN5Vv/ZVzcrB&#10;FG6hC8rGHeFQLwEX1z5fIFR7NQko/Ml1pVIOVrdD274E/Ezw94a03Xtb1y6bT765t4Z9BMl1cwxy&#10;yNcwlon8udcsyO/zTERlVYmXKpnwn4nfEXUfib491rxRrl7qVxeXuoJK00l494DM7yOyu8m1sqJH&#10;jAbceB82FFWtA8W6zd+HY9LtdPVlsbVpFumZ1URLvLKQAwbcZEBIA+WNeMbjWBoPj/T9J0GfTGtN&#10;NVLqR3D28bY3BEVScD5mI/iyeck5BxT5eVaB7TmikzutEvNTk8Oahe6FGt1Mvh9oGuLXUI4WtJJp&#10;t/TcCwCrg/LLg52g5RhnfGjxB8XU/Z+0vxf4s0DUtP0XXrqGDQbi4kK2+oCyeY3UytkCch7mFN5D&#10;yAEgso4OZ8IvCeta5br9l0K3kjluiyhmbmPflM7R0yxPJAAByQaxfjl4d+PKaH/wjvi1tSv/AA/4&#10;Tt4o1t7ea6lgtGl3Oryb2ZYyfMCL8qqQuAMgk6UVDmtLpsKrOXs00eieCrH4Y3Wk61bTaIuoSXzQ&#10;RWcpjJAiw2CsWcuQXXHOecA/MxPf/s9/Ff432TWvhrS/jfcWoupo4dL0fxRb/wBo2EkJW18mARyA&#10;mACUOWZWQKApT5mbd4p8BfD3jXx3qn/CFeGbWNrjV7KySNrgYSJgE2yOeqjJOTyQN3XOR7Z8b/g3&#10;8UP2ffA3hvxD4h0vSpLWe8N1/a+izSq8Lzi2KRXG9CFUC2bbjaSZmBIAUN3YeOLjTlVgnZbtHDUl&#10;h3UjTm1d9D07T/2+tXb4RtB8WPgzCmk6P4vvINRvPC90sZtrzzy4kgtZoQpVWVtm+dmVtretSWPg&#10;34N/tN3t5P4H+LFtY6xqWoT3E2j6pfpDdvLJuSIy2jh14DKzPCgJeViGLEZ+RfEfje5k0m7sdOWB&#10;Y9cuLhrhY3/5aG5WRT1OMBQozgY7infEH4qaB41+ENhpMtvBDq1hBBaRzQ70aJUihgUglupSIhmU&#10;jJY7sfKpz9rTrRvVinv0s/vRqpVKOkJO29nqvuZ9vXn7ME/xT8HeAdL+HMWj2s3hPwha6XeRmC6m&#10;EzR39xdO2LMyLGr+eEKE+amTuI3fNb1P9hjxD4X8N6h4S1b4j6DY3i6jHI17eWerxtZRtBZKS7G2&#10;d85ilbbkj99ncTuz4v8AsBatq974D0fQtf8AGHirTIr+z1Rra+0vx7qVv9qELyiNPKhuFwRsjCgA&#10;gkIoXOc/X/7P2lfszW2pSX/x7/aX8WeILfUpL620+HXPE+rSeQd8cMUpnF+0boskL4AVWTzOXZRx&#10;5sshy/Ez19pZvm0a3TT106NI7P7axlOO0L7a37Nd+zOb8FfsifFzwX4da+t/ibol1EsNtb+ZJpfi&#10;KWM3kcl28pytky4ZJ4Tn5lHklSFGwLX0z9mPxZ4Z8PL9u/aF8O3Etn4fuLfUPtmneK2xcSSWHlyk&#10;tYleEtpuUKnM/wAo5cn079uH4R2vgPxHp+r/AAZ+KXjSLQNU8Y2Vpp+kQ+O9WRbMRRh5nDNdNHkr&#10;vfLIAMDGCCD41f8Awc8PeEL+w0rxn+1R4x8vV9XadpLPxJqCRqrfaLlVYDpKqW8uWLY6YDH5hlDh&#10;nKIU5VF7TWy3VtrLp2/zNJZ9mUqqi3DTXrfe/fuep/Hvx9o/xo8Rf8K2+Hng/wAVX0YhgjuN1osN&#10;7bPHqVkXC+YECGSzjuEBLbsylWADEr5XrX7O3xK0vSYdRvvgiZNcksZHI1jyL3Oy38uWRlNz91ZG&#10;V87do24yAxWvL/Deh/FC2+NN5q2p+IfFX2O90u7FtDeeJ9Qz9qXbHv8A3FxFIxiuS6ruJAKsGD/M&#10;p6v9oCzn8JayuleG/jv45sjZ6gLq4hvNe1R45YUEihwgu15kkkRXBOVYnGArBvRzLhnAZpNV6rqK&#10;yirRlZWiklovx7mOC4lxmEi6MYwd23rFvd33v9x0PgK78CfB34y6L8QvjD4Qt/B+l2OqXeo295Y6&#10;XtkePZdBYDGsvCkPGvXA2MSdoyfdJvGXw3+KHxd8V+No/j3pOk6LrvwxttB8P6fb6PrN4+kalJY2&#10;MT3v2NLH7NtjkVyjrJvYgYBEo2/McHwbT43eFJPG1h8cPGGpeHtW1CLTk8LT61cBykiJ9oRZZmYo&#10;JTL5YJUcRjl+Ai/HBPDX7Gus+C/HHxi8f/EjSfB2tTLP4M03VtTu91ytgIAZG8lw6x4MXkvJGheK&#10;VHRnX5hVPJ8NgsPTw6lJRjJyV2m7u17t7rRWVlbUxed4rE151ZRjzNKLsnay7W66nQ/ED9jvxdot&#10;jqlrZf8ABT61s530qbT5tL1rwRrpaO5dgfLQz2heNjCV+ZMSDzCR8rEnmfB/7IF9Z3Kw61/wUn8K&#10;2F8uswTSaDrXw0vVkgRGcKnkrAyRxTZR9pVV27N2TnHkPjz9uX4Ua3Ouq6X8d/E19eNdCTzLi4v2&#10;gtPNJM0iRSxuXwPJUIGGfIDEgnAbq/7XPwY8b/EDxhqniL9oLxJBod9pBtfCsEMl/LcwNs3f6Ti3&#10;TzNkhIjAZV2/eDEHPtxx1OMVrf7v8zyZUajm/wDgn1p4E/Zo8bfDP4reCfif8QP+Cq/gfWNB0XWF&#10;1C/0u48NyRxXtnJIhaHAj8p18sOyeZjyiwMYXKtXWxW/hXwh8Mdc+HEHxe0H4jeLNQ0/xFFZt4d8&#10;Uy3wskuxo8aWrG4iDReWLGeQAgKiqTuDOgb4ou/2gv2H59fl1jV/jx4zkmvPKih2Q3/l2casqZO+&#10;OQuQkavySMuyYO0M3tn7UHwe1T4L+FtW8Wx/HH4g2s+nraNeeGdUW3aOeK7WCNpFuXiZFcGad/LX&#10;JDuvTyyr8FSnQxGMji3fmirWTVrWa2u9dTso4vEYfCyw6taTTu076NPfTTTY4Xxp+yr8ffiTqX/C&#10;T+C/E2k6lYyXzzWv2XxVsSG28+aRYnG4NhI3iUZXbiIDgYFZOofsb/E/SfBlxrE3iLwvGth9qkvb&#10;xvFDXCxPHBbP5QEW8q2IZlK7cfvV7AMK+gTa94W0m18La78WfFF1rEeg6Tcfa7a4liEDMskV39oD&#10;hVhYXE0cS8bdpLb1JUN7pN+z14E1nW/ihoWt/tEeKLODwrdxzaLff2dcxzamr6YjxufNZWt2L8ss&#10;qHaQoIIyozjlGFlJQTne3l/kbPOsVyucow/H/M9i8HeKPg94r+FMfhfw/wCMtF8PapD4KsrKwutb&#10;td6wX0ct7FvICSRyOkc0RBj8xPujzA5wvK+EfgP8aPsNnrY/bV+Gr2ksaG8Fzptv8oBdWIDWfzg4&#10;J3EKxwSuPvnB+Gn7LGvXnw08Rah4H+O/iy81jwvqtn9qs10/jzpUjby/u5ZjEVw+eBLuww5r5t/b&#10;x/aw8WfsvfH7UPgj4ivPEWqTxaXZXt5fahqy2E0k09pG4ieD7KTH5DNLEyliWK7vkyVPRiqGDlNu&#10;q5Re2iXp5nNSxmM5VyJPr1/zPr74a3F98LrdU8bfFTwR4s1q8s7i1vF8GrCPPjmib7PcRlreFPQF&#10;gTx1zzt5PxD8D/2Z7zXL/T/GPhvxF4Tnv9HdGzDpFvDFPJDZpBNGDd8/NBOWG0MfOfBRxx8J6z/w&#10;Uu0vVvJ1Cw0fVo9QhkPnXV/4wjuA8e0Dy1T7CCMkBshuvTHObviz/gpzfeI9e0rW4NQ16GPTrjzZ&#10;IZPE1lILlthDFsWChclnIwpwDg5Iybo4rB0aSgpPTyV9rGVb22IqXnFeWr6u/c/Rv9mvw98FvAeh&#10;+O/C2u2K6L4a1XVLRrG81q4tWjkgt9PSF7iZbQSpzId7MIyMAsRgHHJwfAuHxh4+LaT+234M1Kex&#10;jhgt7fQ/BL3E0DFztkBSzQDcpC/IckMOGwVPw/pn/BWC00wqbnwvf3Xlqpt1k8WW22OTGCxB075g&#10;RnIx1bOeKw/Dv/BWP4jeEJmbR9d1j99YR211HZ+LJLN7rZEUj3y2ccMpVXYyeWHCsQA4cZBxxc8D&#10;iJ893e1jbD1MTRgocqsvN/5n6if2P4c8KaJrGmfEjxtdeLtQh1jTgs7+B5ILe1iW6YuiOYkZt6KG&#10;5DMVhZSvJavFf2hPg7qv7THxx1q/+CfjvwnotncXn2VrXUNVn06S6zcyyR3cMccLDDwFIirOrARb&#10;ShVEzc+I7P4o8PeH/jgfi34g0i11zT7XU49Pm1+3nUSPYyXUtkB9mXakW+NPN3lkMYLp86kfO91P&#10;HoeoeLvEnwu8feNNQ1C3WGRZNO1Oe0jW5a4VJJdiwwrOsojSMMd2Cqt0UAt4PD1ML7JXST8k9LvT&#10;vu/PRGsc0rUarm0m3p130+7RL8T0Rf8AgnP8V5NVXSPBPx/8HzaxLpCz3ULfEK5uZrjMIjM6Rpbb&#10;wu9HbdvbcATuB3V9VfsXaN8P/hL4N1P4PfFbV/Buv3H24/2bqWn3rXcN4ZbycSM7yKoRrFWjaRpB&#10;hVjURsXXaPkXQfE3xX1XwPda94P+LPi7w/rOjai8dzND4kuZEnhNnLPJh5JGCDkszlj80rupAqt4&#10;m8KfCeLSdeaf4x+JNPv5ri01HTTfagLplhmjsi08heBWkGw+djzFUAIu7LHdlDK6dNScHJ3Ti7td&#10;U036rp5mtTOJ1LRcVun16NP/AIc9s0r9nTxm/wALtH+Glr+0x4PsvFsHjSbWrW507ULfV5Ly2MVu&#10;q2bPJcwyPEZG2nDZOVOB5grF8S/s6/GrStMsbPxL/wAFC/BljeWt5ql1dNLpOiwyFpIlQwOkuoqs&#10;sUUiYVXVTCZZGBZgiL5p8ZviT4J+Bz+HdE+Kn7SXj/w3qmvaTb69p0suqS37Npbj/RzEbMMIgxSR&#10;QhkQqNrFB8rHzT4i/tb/AAWN/oOqeG/j74m1JrW6abVNQu45jJI+6OSJwskBJPysrDfnock8l4On&#10;Ry3C+wTvq5a23bv0a0+W2nmZ4rFVcdiPbSXRLRtLRWvqmey6f+yB+0S+uxT3H7ZvhOZNT0gaZpN8&#10;kOkGTz5JgzNHEL4QvKUyomJMhBwANqyDrIvgD408FeIPF1n8b/j14K1rUtQ0OGw8P2ep3ulaPcWd&#10;2TERIfs11uiRjGudvLb2cFSWD/Jtx+158Lf+EP0N/DHxW1zwteWEd082n/bn1DbeGRmW5SRbCBVU&#10;qWVYtrMgYZlYjas2s/tR/DPx74+nkl/bC8Wapcx2Ym0Nbq1vFe41LzEjW2QqjmJGUuQzttAJDFeQ&#10;1Yp08Zh5UXOyla9vJ36yf4onD16mFrKrGN2r6Nu2qttp0PrCx+HXhHQ/gF4m+El74p8I3XiG81DR&#10;3uJrPXLe8VraO+uppJPtKvLMsSRiMsH/AHmVjKrI0fGn4c/Y8WbWI9Hu/ir8M7yMQRXf2PT/ABtB&#10;O0kPmWkqbd8PMbRJN821dy3GckOcef3/AOyj4n8V/FLxF8O/2jPFXjiz1FY00y3uL7VBdG4uVtUk&#10;l8oKJbctGZNyxBnYq+4bsk1h+A/g9oGk6D4f8Sar8VNevry/8F27X0l9q17bx6TcT6Q11HJvSVQM&#10;LmQrkhQwJ4DK3FieHcLmNKmpTmlBOKaaTau3ro9ddDvo8SYrBynanH3nfVN22XRnrMH7P+s6NG2p&#10;/EPw14HvLbw/HI0kei+MLczXC/ZpljzG4jXcs7wTZVoyCpYZ+UH1b9qzwboH7R1nY+KP2cfjV4C8&#10;Gx6XpttbXFjqOvCxhW4+2PdzkLapJgP57KXdUZyj4Xbk18n2vwF8D/FvwVq2m/C/4o+I9SuLDXtT&#10;OjR3OqXMiT2qG2ktzH50qrDI8fmM0iDcGUFgi/MvYfsz/sgw+OfhjeN4d+NmvWvlabdCTR21a4kt&#10;xdpOVKho51EabQX8wFlKqwIBYMMKPDWBo4KWEjKfI5qd203deq27l1uIsZXxCrOMeZRcdE0rP0e/&#10;Ym8f/Azxnq2gXzL+1j4Phk1LQ4LDSLs6xqiLLdR3F2ss8bpbbdhWeBQ4y2UxgGNN3n/ij4R+JB4q&#10;tzc/tPeHVg0nT5ZNUt1vtZ8pXnaAwSuv2MLj5ZOJNv8ArFHIZhSeGfgjb/D6xgvL79oPxBpum6tc&#10;6g6z/bJWjDsVxORvO4sF3biSw8og44xP8b/BXgG++H174u0j4peNW12Gz2Tap/wkUjLdsFkXzo41&#10;ZSAhWNihG0Fyzb8KTnDg7C0abXtKm2uq25VHt2/Vk/6z4mpJP2cdX5979+/+R5vL8FfFOn32kWuo&#10;/tQeGZrjSY0OrH+09Y3SKLeRdoZrQAks8Z6jGMnDYFZnxQ+D/gXxz8RD438WanH9k1LT7gaxcadq&#10;lqsbTNPPMbt7qTeqK6sGdAvnKF+YBm2jzz4qaDcW/iFdD0L4v+MLPT5dX3WMzagy5G1ijqHU9UEf&#10;b+MEHGQfDPCtxqb+O9W0bxP4j1PUBpd/dR6etzIZMjJBVhxweM4AyeBjPFxyfC4OfNJyl5N+d+nr&#10;9xm82rYiHJGMV8vJLr6H0ra/tT/DLwElz4W+H3g37bYw6kL86aulpq9tbXCq3+lLLeo53yKpxJGF&#10;2q+F25IOD4Q/ae8XfGSbxF4hi0WytNR0bT5IrrVvE00mpTz4wiLbKXCxsOgwSFU8ZwK8zgjtINfk&#10;itbaNba2srWVV37XlLCFBtOO2/BHGVGOMCuZ0Hx0Ph3rGr6Lp0WU1CSSINDGo3MXbHHPHAGAevrx&#10;XXCp7PSnFL0Wv3mMnUnrUk3+R3thq17r9/PD8TvGlxdR3CNHDHbXRjt5rdVDJmMKqhyygOcEHHOe&#10;tO+GXivRX8djxFpthZ2ENrrumtGsKBo4gx5wnO45xxz7DjbXLXnwd+MGh+Hh4i160ib+zdPbzre3&#10;vAt1FG0gUE46kmZflQsQASQArGuZ8KaxexxedDLm3m1a38xmUfKUBJA/iAzxwRxwfQlWNSPx3IpT&#10;p39xH6SftL/Dr4hfBLwh4J+Kep6tcSQ+MLO38SabLpl4k8hhuh5g/eR5xMFEYMaEYCqdjbmJzfhX&#10;+0Z4p8X+DLe8k1wi4s7ZfD+qLqUiXCo/lFDK0coVZVLKmwZKqolVseYrHxm58Vz6b8P1+Huu+KNR&#10;kt9EXz7GxbT51ji87/TBDG8zho0LyuduzYWy+SCCdP4DpN8Ql1DSrCTyb61ghulm+xMjIsE4mctN&#10;GSGGxRgshweNueRy1eV+9FaHbTlNNRb1PVdA/wCCnHxVsvhP4D8NX9zef8WvmePwjcQySxiGYlMI&#10;xS4XzyWbnduKiRht8vCJ4HrvxXb4neC08ZeNtVvtR1LVJJF1S/vrozNPJJIxzJKzbpGYOu5d275W&#10;YqwAzz/7Tnw51rwZ8Tte0bXbm4hM0n9oQabO7MrKZJFZW3bT8jxSD51B+VcAggnN8I3UGv6VceCN&#10;WuIVWMR/2eoU5RiwdCCSowGUoS+QA5wOOKhGMo8y6kVKkubkl0ueov4Sj+HHg2HUj4egt7drdjIF&#10;1AfLKy/xDzFII5yoUY5zu6FdI/aA0bQ9W0P7R4I0u5sdG/cWqpbInkA+bvB2umXEibhGWB+VD8xZ&#10;ifQPgZoeg/Er4PL4NS5t/tVvbzJ5zWTSYdGUIr7nyFbdkHgDOMdh8+avYaro+ta5pV/dL51uqyrH&#10;Ku1Rknls7cA9zkDnpkis4y59H3LkuX0Z3q/GHw74y12/1C08P3mnXdmltqM0lrDG72l3aqglmCPN&#10;Gq8q+A2G4Vdzk5M3xX/ab1jx7q9v8aPiPDpGoappXiaPVdSS3kMMNzK4hCqAsrqjEeZvCmPgcNkL&#10;jwSy8S+JbrXtStrTVbiG6BW4ZIITHGYyeegUkHcDksE4xySKr+LfFniC1tLrQ9QEccc0GHmns3bc&#10;wLY+Y5+6D/BtU7RndXQ6eisc/wBYauz6q8BftF23hzwhHb2XgaSRodSlNtdXGrIWt5A8LoqxkbIy&#10;DbxseCzYcbyCc1P2nP2qrf4yfDT+yvEfg6FLiz1G7Z9aaGOJzDMqMchf9W5mSNi4A5PUAV4X4H8d&#10;3l/pDS3pvpo5F82Sa20+Z0HlqwbO2VSV2mQYUoPXNamn+Jj4o8HtDp+ixTLOmZ5vsr+UnXIA3ANk&#10;qwypUDPJx0x9ioVFJ9DaOKlKDjfdWPfv2P8A9tnxJ4A8CeIPhDF4f03VtJ8V2q22p6fqy9JNim1n&#10;jeV8RSMwXMhO0/ISCFUVHpX7Rfw61bT/ABD4N0XwZpLXVxprNZNczQQK0jxgzRNuKqmx5ZCkzGQv&#10;thG1Pmx8u6dqHiqW2urzTLKSMaRah9nEbSwI6lgq7txO5GOY8HaWLMQpNdB8JftnxBFra6HBdW+p&#10;abcreSXUkhjFsNyqZSyvnOVTLKQRn5nGCRtKnd3REK2iTR9LfEz4+eENV8LeGPG017oseu6foNlo&#10;WvLYxJBLCsaxRxOkzozqqxsy+YS2cqASFJPmfiD4gWuu3WoWviDx7Zi11RLi8hlmbc11Nco2ZVyr&#10;FHE0krNKWHJfaDgBtj4VeC/hH4J1nxF4M+LV/cSaHJcRRyXqTzW39k3T8fao1WPMu/lkjkKMR8qu&#10;+GJofHH9nfVfDyPF8MFuNNt4mxb2t9qQQ3EJMrxyBmkAVtg8zyn/AHg84ErGMEjUZStcvnly2S+R&#10;haX+z/4F+IukrqE3xBs5Ly4s4dlxMkbzLs4zzExYNt2mVVJUrkiTPy6nh3xxqXw4b/hFvEHi97+1&#10;0WR4dFt77VLabavnLnAWQNkxscfKgwpABJbPmPwo8Q3up6/b3l3h7631BYrqF7xbe5MbE78AuzDh&#10;yC3LArxycV2finRH8fWt5IbVI7WSVtrPdPIbeTzS4P7xgwJLMC7Ek+/Ss5RJjprFHT/tBeMdH8I/&#10;Ej/hIPBetxt9qtmeOW0s0jjg3r8pQKOThOfm4E2OuVrlPDHjXxF4f8Y6L8R4Net4bm2eJftDKYZJ&#10;okCPnCRMA2G2/MzYKYJxjPlo+JGqeH/iGyasvkxXOlm0vleMZ3JnkHBw3yqN2Onpmt2y+JthJoy6&#10;La+IZrW4s7h/JdtYB/ck5YqR/q22l1JzknbgCrjTtGz1M3Uk5XWn/APcNd8UWPjHxXrGvalr2n3k&#10;moXbTCOG18uSeRSY0nSRlDo3lnkKe4HVQR6Ba/F+P/hDnsrC8tfO1O3W1vJJrEbopFDqrgiMYPJG&#10;ATuRl3ZIyfkS1+Ivic3Rge2s5pI13XU/9vKWHPA8xpWPOOckgg8DjNX9G+Kd5LqMmn65psOoWxXP&#10;mQak6TQtjgBXdsbWDdRyMelVKnFx0CGIlGTZ23xPutfm19baC0W2t1h89vsWmxxKt9GpCSoWhUsu&#10;0uu0jA5bJPNal/4h+I2oeAZ9Kn+MOgNGNPMltawaWsskkyqxZTm13Z+9glkK7gORwePh1bV/GsUs&#10;Eeo6faXtrboLdbm8eMqI3Lc5XbITk/K27OQPWtuL4e2/ie0lnFvpskhtsTKL9k8gYHJJjHIIYAKr&#10;L/tcZq4xhy2I5p8zaOM8ZalHrC2dlqvi3RZI7Wzje3lTQdrvJtAxviiZ+SrDHC8njvXM+OP7Ws9I&#10;0Xxvp98y3Wi3f2LUbi1t3j3W86hdwbAGACOpBz9a0PFWizTeBrWSCS1aTTbsxeZdXucIcYG0YK4I&#10;HbqeMYIrnTqF7rnhjUPC1vcr/p1qrRfa5t2WXG7b02jhR2+73qKkdExRk9Uzc+KPiPRtb0LT7O90&#10;G5mmWaQz3C6qFW4VQMRjJJU87m+8x344wDX2N+x58U7P4pfA3Th9qRr7QWGl3yfaPOYhEBhkLYBO&#10;6MgZIyWR6/PDwXrt9cW9qx8qNre6jimWaNjukXKnkY2qQemR+OAR9H/sYfEXxL8OPjtH4X8X3MZ0&#10;nxCy6Tc+TI0ixXAfFtIWywxubaGUlQs5ORX03CmZf2dmMYydoz0f6P5P8Gz5PjDK/wC1sslNK86f&#10;vL0+0vu19Uj7VitGYZK/N9KbJYvkrtrqbbQAyKqxk0J4baR/lT81r9hVS5+NvBSicfJYEhio+VVy&#10;2ewq1a+DZLuRYJbpYWZcrujyB9cHj8q83/av8bp4Kmuvhh490SPT/D/iDw3KbXXp9Rnt0e8USOts&#10;WSLbtYpEjr5gOybPTIPhtn+1xrPjOex0PVv2h7rwja6bpaW7X+hRRXyTXvIaQNtjeSFFYqY97ZMO&#10;VycGvmcz4lw+DqOmtWvNLXzvsrdfU+oy3hepiKKqTWj162t5W1b6W6H11d/C/UBP5VlqcF02Puxq&#10;2OPf/DNVYvBl14cuVm8U6Fut2GVkLDZjpnIOB+OK+APiF+0R4x8Wad/wh+t/FnXPElq1yJ7ifUrw&#10;Lb3BAVUdYMv5GwB16kvuzhCNpwNH+L/i62uLLRU13UI9ON5D5KTawWWAxzOUkDxphVQs7DAJ3kuC&#10;SVNfI1+Pakbr2La9V+h9NS4Mw8GpxlZ+l19zP1CutG0ia5WGxsJlt41y0Mz/AHegODkkVdtdOhsp&#10;Ws7eeO809v8AWQyMCNp9f8a+TPCX/BRbwBpui2vhfxFouoR/2bZw2817DfR3PmFfkLKiquQAAQC2&#10;SvVmIy3pXhz9p34b+MNCuPEem6tJHb2rRi4SSRY7gLIRtIiYhzkEscA/KMjPGfTwua5fmNNOFVJ2&#10;u0919/buipYfEYOXv0n6rb8Oh7Rf+GfCkFkLjQtSt4WDYK/aDt+gorjNOk07V7O31zSJo7i3uoQ9&#10;vNy29GGQR+FFdscPJ6qdw+tUpfYsfFT/ABftbvwvJoFtYW/llD+8kPIbOc8dRn2/Om/s5fHG9+Ff&#10;xmsdIbUpPsetMyNGJm/dSRRmRQobAwcFT0znjng8D4Z/ZM+IHiXS7S58N+L9e1Lzk8yRbHS4Gk08&#10;7NxjuI3uITCwGDvyUIdcE8kdF4u/YQ+OXhK50fV/Deo6xd3zOgiex05Z5LK4dfuyMsrIi7QzeZnA&#10;28ZOK/DcXkv1vCzoTekk/k+j+T1P1CjmXsK8KsOj/Dqj6w139sLwZpuoHS77RftFwLVrqZl2oqwA&#10;lTI7OyIo3Db1JywJG3JGp4G/aQ0PU9cvPCTaRHHe21mt39ojvhJDJHJJKqNG7/MSfLORtKqRjOCu&#10;fiLVPhR+0c3gmz8WeJPHdzb2+r7rIQ6p4Zi8yVZImcIg/wBY28A/KVXJKABiQKXwP8DP2qtF0oeL&#10;vB/i/Q47TSEh0hVurWaKRPNAm2C2Ee84OWeUrtyrHeRkn4+XAWI+pumqnvertf8Ary+eh9BHimHt&#10;ruOnov6Z+hHg/wCPGkXzz67th/sv7PHJayRSyxSLwWdmJwrpt8tlYL03Zz1rf8EfFO08UG6utbtd&#10;NvNOn8qfw3qGl3rbriCRSxMgY446h1cq4fO1cfN+Y2kaL+1F8PtMXxFa/EnQLXT9S2izb7ROIrhl&#10;iUgKrIduFbcS21QTknJXOp4R+K37VPgvwrpei+HYvD02nW0aQWvk67bb9ijYqyIZSyDGCNwXOAc4&#10;OTx4jgnOqLbw1ZO9krtqyXpbXpfqm9DqpcUYOdvawa3v11/y/I+/PjnqnhWy8KHxRF4qj0ldOXKX&#10;05KzKxdAqpJHhovm+u4gDA3ZHKfDX4veGf2gobrRfF/h21v7nw/cG3vYLuKO8jMOW8uQFiS2dhyT&#10;x8ufavkrwp8W/wBsDUtRv5dP8H6HrdxeOsEy2evW7eWnCKoaKXbsLMCCSVOW7dLnwtu/2rb74h6n&#10;qcPw4k1K/wBas4dPOj2PiSySVXV3GCrT7ky7uMEH5iVJX7teosm4mp5bKLnerHWEk7b2unt57vtY&#10;VPPcp+uRly2g9JJq/ez6+WyPryb4Y/spvbPqK/A/wPM/ltIvneFbDBbaeGYRkgdfmAOOODgms1v2&#10;Zv2IvEtyLnxL8FvD0M04xvsVltWbkcKYigDE/THIGR81eRz3H7XvhSGddV/ZN8eXC2sKtdy2lrBc&#10;KikYHMch5JXdxyRzjBBrmof2n9ZvrC3jn8HaxZx3Cb0d7VZcxnqcRsyjO7j/AOvz5fseOqOkuf10&#10;f+Z6/wBe4SratQ+a/wAz6Mv/ANgr9gKWS3WL4UxR+ZcASTnxJfZjjwcMrSTMDyOFJUHOeDgHlPHf&#10;/BNn9iO6ntdXbVvEGnw3Ekenz3CXlobe2ZnCxMym2DMGcpGTuAUsrNkFnXymb9sjUdO1NNK1nwLr&#10;W2JVTZN4bvYpFV+jFDD0OBg/l6VY1z9q+x1XwdrWl+IdP1mG1urh7dbebT5Y1BKjcAWUAAYB9QQv&#10;FdVGtxpGUOdO2l3bo32a3OOtHhOrCSSjfW33HfaR/wAEdfgUmvGCw/aUvNLldVOzUvC0dy/Xom2e&#10;Lg8DkY9wSBWtqH/BHvxtFrTXHgH47eFdTt1wbd9et7jTXEi8gMI47jdySeWI9jXkWlft+fDq00Pb&#10;d69D9s1DzJ9Xt5PtEa+e+0nG5DGCGzk5AyA2CTkdr8Of+CjngSO4z4i8eaWjbsSK12+1VPAwctgY&#10;AO0J1PbkVz5hnPH2XSk4UVUjH+7q/Tlfr+HW9uXCYHhTFJKT5W+0tvvNLSv+CLv7XmnaP5Wl+Nfh&#10;rqgRmkEel67P5ksh5P8ArII+SQOvTdxxWa3/AAS//bf1G2voNO+DFnqTabIqzpoPiTT5pV3Mfnnj&#10;WcNGpCMwd0XcVwqnJYereGf27vhnPDv074zaaFC4bZq0cewEEg/PtPUY3f7QPA5rJ8P/APBRPR/A&#10;fxe8P/ETw74/kaC11mPTfEWy486O90y6YRzJ8rAkoxSZDnHmW65+UuCZdxxn+IvGrgWpWfSS16J3&#10;Wl9uu9zqxPDWRxp88MT+KenX7tz51+J3/BOz9svw+h0+z/Zj8XMDua6k0/w7JPDkA+Uo+ybgxGSS&#10;xwRuPDEYHmd7+xZ+1P4Z0uO71/8AZY+IFqm7aklx4N1CNDISdo5t8HIxwMGv0rv/APgo5b6J4wvt&#10;Gh+KbfZba5ZIy0x2uSeACcgjAznOBmu/8M/t2300kc0HiSNopMBZPtG6Nz97AYFhkjJxjP17eNU8&#10;ZauFgp1cuqJPX+ro6v8AiH+DrX9ni193/BPyHb4LfEnwPfrY618NdW0+aPmQX2j3SZkDbg3lyxIf&#10;ulV5GOSSAMGqev3+qae32vTooYZlvF+zTQxjcGVCzHDQDoSh42gf3Tjj9trf9vg6X4d1DWrjxNpe&#10;7R7M3k0a3YjaWNR/qWfKqN3IG4fKzBuxB9Mg/a0/tOKGR5bW4huI1aNnYbeQDn5jyOe3X3r0cL4x&#10;ZTiKPtJYecdWte9k/wAmjjqcAYiM3ThXi/l/wT8KbTxJqN/bWY15/tciwlPOuirkyMxJYqYwSBuT&#10;IyThelS2k1rb2d9qcOlq7vG6ZWYjYhGw5AIwMSdB/d6V+7kni/4L+PGFp4o+H3gzVFuFIkj1PR7a&#10;UN0+Vt6HPp/Q15v8cvgl/wAE+dDgsNY8Z/sofDyPRdQ1SHTdSuNL0eGwe1eYsttKhtgpbdOEhKgA&#10;5mVgQEIbvwvilw/iaigozu9la9/TXU5K3BWY0VpOP5H4XeKrpZ9Mk03C4MnCQqhGOuMoOcE/kM1e&#10;+A2kaUPiDpqayIbaT7Zbx2sl5atLErtIoJkUHlArZbPUcdM1+ztt/wAE5P8AglX4oh+2f8M8xRrI&#10;5w0firV4GQnsU+1cfl1p+o/8Epf+CeNhpt1qfgL4WXcOsfZZ/stxdeJr6SNWdcHhZlYHHQgjHcEZ&#10;B68P4pcH1pezVZqT6NNGEuB88UruKt6/8A/NWy+Jmn+F/hBod3qPj+8hv9TtTb6TNJdLNJpdibq7&#10;DIimVPsqm586VpUAZmmiCugWZZKa+NfCd74fvNIa01C+WK0+16fqWpNLNPbTNIhQK7yyyrG8RuJN&#10;vXMO5AoILfdnh39i7/gnd8WdO0ew1/UfG1ndeGLqawt7I6hBM1n5ErQyW5Z4AdgkjkcBgvmLIWIw&#10;Steo+LP+Ce37C3xF8Bp8Pofih4+tbGNoZLxlurJrm+khhaGFp5pbZzKEjbYARwOAeWDepW474Xws&#10;uWrXUWt09GcceC+IqkuaNPmT1umfnR4j+NL/AA21Pwj/AGN4qurpdLW71DxBp8clybP7aWtkaFod&#10;8WF3ecv7wYZX5yrAnx/47/H34ifElo9c8WGKOONmFrI6sHneSbz3kfBPOXUD+FVCgfd5/RPxt/wQ&#10;w+EOpac1/wCB/wBsfWNN0y4KxyR33geC8lYIThHkjuIuSCDgjBBU7QMAeeeJf+CF2l39zB4e0L9t&#10;TS7nUpYbiXS7XVPALWtvP5ZCvumSeTyz86YXDcBiBgNWmH444VrRvHEx89/8iavC2ex/5cv71/mf&#10;AWna7r9zo66lcSvdCKbDNcSSBdxUNy7HOTtJ6gZ7DFUdT8Q63DDb31vNIjSYcRrfP3KHBQk5XO3G&#10;8kEnpnJH3rdf8EEP2nZLWHStA+M/wrmmjmeUxT6nfxO7c4AUWaru7AqwBGMAkjPn3xa/4Ij/ALen&#10;hfTotStPBXh3VLGGRIVn0/xNZbY2B4YmaSPaHKooc7PmbbtJYZ9TD8QZLip/u8RB321X9dThrZLm&#10;lCPv0ZfcfJ1/rWs3esLY6xq1zDHHao26S6MmWYIcsSSfmGP4iBngAHAo3umXkdydMs7yKUpmKOT7&#10;UFUqW5BLBffBPHzY44A+lPDv/BJj9uS31S1t7X4A3GqRTPm3GleKdMlCMDwDNBOyIcKuXbYevBHX&#10;kfF3/BPX9rzRNRutL/4ZY+ImbPUmXamh3N4kSdQPNhhCOcDlgV3bhgDOK9L65hYys6i+9HN9Rxqj&#10;d05fczgfgjbX9r4yw6NI1jpcj7FkYlMrswXVW42tjB4O4AYyKm/aG1mDSdauLZYgt3a2trArbmYn&#10;CjLKrgbc7jjgc8kend+Ev2Y/j58K7nXrzxH+zz4001Lizhi+1X/hu6hLRRujSSL5qj5d6D5hgYIB&#10;+9g+SfHHSrXXPHup3umMLeGTUJmhSTfzGrBUXJzjgHG5ifUkmiE41KnNF3XdakTpyp0bNNPzTMXR&#10;b/XEeK61O+misbiP7O2oSRl2hG7cSAcDI244P161HMLuwura1uJEkElqr7VkY7cksVPTJxjPv+Va&#10;GgaZB/Z1xp11fw27IxDefalt2AM/N16nA457nAwaljp51G+jGmmVtzQoZHjxsVioLNtbAA3DuM+o&#10;xW0jnj0R7V8OvGej+A9H0zRb2K9s5GS1N1f7Y5VVgq5AUgL1GMjLcHk5rN+Pfiax8UnWvEGna+11&#10;LeNmzk8qC3eeJAigtDGSVPlgFmK5JJJJYndU8SaOs3h61NtexxiaSVmha4VYfkChX2rJzubcMnpt&#10;zznFYuoeEJLH4Qa1qU18qW8epRRwx6fcLKsr7EJZ4y+7YqucSFJD/CNuc0orW5tJ7xPVv2J/Gukf&#10;BD4Va98evFWnSNa2t9BYLqEdsJN6JErm2TJCiQ5G0k8uUJ+VSR7f8C/2z/Dv7afgjxF8DPiB4Js9&#10;DnuPD08lnM16J4njgR5RJueNB50TRwzbhkMsLtgbNrfMnwqTUvHf7LGg/CS2sJLjT9V+IFxLdxxq&#10;Bn7PaQqqn5QXDNOWPzHbsTgYWvYPBf7OOh/ALwrJ4ss7KRb97C6SFpGmIu42iMTpwBn5XkVsEDG4&#10;E5IFfS4arXo0Yxh8FveXe58/Wp0alWTl8V9H2tsfMPxO/tHw/fwaDfWqboZjHIkcqtyssgbvgnKA&#10;A9xjnoBx8tzdJZSQSJtjj1RRF8pGcHBH6Lx6/WvTP21NOttO/aD1eKxjWGxuGtbyFIl3cTwLM5IB&#10;5Jkkfv3IycV5rMY0vJJlsFjU3yt5fO3G84PJ3HH17c14Mqfs5uHZs9aM+eKl3SPsL4PrHof7OPgX&#10;UrjQ7qxtP7UWwj1yO+ZPtDNqbzvEEAHCoi7vmGd2e3PvP7KPw30HWvhNrWm/EC31nRbjwjeW5sWm&#10;gkmt9clnh3ygqFUxCN3SMqnmMRzhdtecfs9X0Hi/9mP4c+EF8HteLoWvzfafLkL/AGh2luZdwKDM&#10;WEkSM9R8m7u2Pqv9nTULzW4ofDmt+EbjSYZ7ozya1cESrMzSRAp+8A2D5iwYs2ChwD29zL4Xp3T6&#10;f1ueXitKn9fodP8AtT3V3a/E/wCE/haefzG1/wASalf3VjAwUQRxQyANjJVt/wBpJkUAKNgUq4wB&#10;5X+2/ofhjQvFWleOJPD8gW40HxDaWsdjqC28dveQaVMq3JKoQzbZBt45A+8N+5fWvjt4J8e698Y9&#10;P0Hw94suLO303RrmC11ObTUKW0s86+Y4Y/d3LHjrnHOa8f8A279H8Qat4h0P4feANW+XQdJ868uH&#10;bPmyTxpaT+UZQV3PExJK5VSGBJbKjqqU1Chp1ehzU6ntKl303MfwhoFvZeJbf4nX3jqVtJtfD93K&#10;NFtMyRW8cV1C0rL+8IAZo8ngBjKRk5OfGvHPxTt9d1iTUfFltdXFjpfiCG2e5W+jLzrFG/nW4VBt&#10;XzSoLOXIBhydzEAej6VcjxLYa7Y2mswrBb+HY2uLO31L/j4MgmYxr6EgKcdOe/Jrzm81XR9P8P6x&#10;pGu+Gba5kj8XXGp2eoPcKEkSEbcGELtdWIkYMWz8w5IHM1o1nTilbZlxlT53zd0emeLPibcfDuOz&#10;k0/wF9msTqugz2+jtm2swkJgkLk7NgVlm5YAgCNm6ZrN/wCCuupN8X/gH4bhezkji8JQN9ljupd0&#10;yW7wwQqu05KoDEFDZJYAZ2/dGD8cdO1qDwF4R16PxNDIus6leae/htNjTQW8KiFmY4ypcRDGQCAB&#10;wcmtD9tjV5tQ/Zm0ay1wpHJc2rp9ohCSLMGfdHwfun9w2cYBzyBjA8/FylLDTjLV6fLXU6qKtXjb&#10;zPy38E6f4As9d8QQfEbxBrFiLXQbiTw8um6Sl2l1qIKeVDOHuIvJhYb8zKJWUhf3TAkjlbrVdRa5&#10;aC1lm+9yFYiu0+IelR2txaurqyyKwLL/ALxrldAt0l8VpbkcNId3HUba8eMbNs9CUl0FsB4tlnjC&#10;i7IZsDdMdo/Wv1i8Tab8QPj3qupa3rPiGbTZ/GWtO66XqFxJJ9nhso2VkwQSIleRfLxwpRjwcV8q&#10;/B/wz4VfQtI8HaVoGj3mrXFzHNdyz6BbXElt5rRxIrSFXfLbhtULlCY2XO819k/CfW7XQvHdnPq6&#10;SXVrHfa5OxTElw8Sm2TlEwisZJHyEwvbnbz1ZTWlWqVoyhblaSe97/kcGIlJ21seOa94iXxN40sN&#10;O8TaRNFJb+GrOOa+tbeMtOY7RJ13YEe/c6jLPkkqCSzbq+j/AIEXviV7Dxf4z8U6nHNban/Z9yLe&#10;OR/MlX7T9i8sguS2NhYMTu2cHcFXHjs/w9tXGqeL9X1C6uJNF0GEWMNpcxXHkXEenykE7nzhWZWK&#10;EY6AqeQei+F3xNWz+CVxeSaozah5Nr9jm2wffW9V0LoAPlAI42447jr72Gh/tDbT6nNWl+5Suj1T&#10;4U/tkXnw4+K/jbQrXwjbx6JfLYm6W3s3e4ubmOCOGNfNZ8fMw8oYUk7Y15y+fgn/AIKgxal4s/aX&#10;sfEuv6ReW17q2i2sUlvfSGaZZBLcxqXZtpbKQhskZG4DqK+vf2fvhJ4j8X/EXV/HGl6n5n2nVtPu&#10;bhswhz5LO0fyjP8Ay1QMflAYIchsjPi3/BSDwBqWo/tP+Hn1CKa5na30xrxljyI0zqKljhQFA+QZ&#10;wOSM8nNcece7l7nLT3v8zTB1HLE8q7f5HxuPhLqUmn2utXXh3Uo7O7ZUt7ttLZYXY7cgOWxlS8YP&#10;oZEB+8MxJ8GtY1K1tdSsfC2qMt0y/ZV/st83GUB2pjIZv3kXyg5/ep/eGfuTwT8KPCfi79l/wlB4&#10;y8caktxHYeKLyPRv9GQQ3UFjpc9vtzB5v7x4zvBc5EIC7AZN/dfGH4cWV14r8AjV/iHq99a6l8ct&#10;bivk1A2zMiEeHiZ8GAZaRAc7wyEwKQow+785rZtTjNKkpdbtprbtve9vI+kjgqnJeTXTZ9z80l+F&#10;15d2E+sWGkX01nDHvubiOxLRwr8vzMwbCjc6pkn7zKO4zj3GjHTZbUPbzp9oZDD5lrt3qQx4O7/Y&#10;YZGcEY9cfpT/AMKd+G+o+DtG8Ja78addtoNL8ISW8Gnya+IUgT/hOjGsIAUEoLeZ7o7iSJF8zI2g&#10;D4z/AGitE1S08Q+G/Dv/AAlv9vab4dt57HTJrZWZLS1W71STbkgYDyStOMgH/SVz97FelhcZQxVR&#10;qF9Lbqxz1sPUor3ra9nc+1/EXxSs/EfgPwv4O0y1s1jt9E0lxYmGKT94dLNlcZkxuXzBa7ioHyiQ&#10;Btx5rpf2jLjwtqUF94V8F/BrVNHaLRxPcWtxbhftf2bU4GZQGcAFW3ox5K9CvpgapofgDRvCfhHU&#10;fD4aw1VfCdnfNdTKrxC4ETCR8FiSSZcAEYBBGO57L492nxN8X6vHby+PreOS10/WnkXy490lu93a&#10;NKrbU6tnIJ5XIwQTmv0KFN+ze+x8653kmeG674svbTwdqHh3xL4o8RWF3eQ5t9L0SYC1luJkMERl&#10;lEqbvKEzOVCnKl1ztJB9O+G2n2XxfuLjXtW0e1vprD+z7BrW601WkvLVbD7Mo2ru5wIXZcHIi3En&#10;5jXl/wASPhP4a1HWLC81rxKtnCdQsLa+jt2MxEZhxIxBOc4LkgemACcAe7fs+3nwl8GfDO5vW0Sa&#10;TxCPAsOqaXqCTYFrJFDN8p/ebRyqjlWJBBOOg8+MakZO/wDmdXuyjb+uh8O/8FarDxXpnxT8O+HL&#10;61mGpeHdKOi3TWlw7xE26xEiP5VwgMpGABghq+Qzr3inTJFW6ur2NWOGRpWAb9a/T34q+ONA8R+P&#10;vH/w3+Ivw+8N65cSeJNQhtda1rTbdrq0VXfzGti+3aXIwQCxB2lecCvzg+LmmpYak0aBm/0pgzMO&#10;T1/wryauIjWxc4pfDb8jop/DyroSWk3gS/8AAOvX+veJNWtNehW2Phuws9Kjlt7tmkAn8+c3CNbh&#10;Y8su2OUu2FIQZcdb+zv4ea88Qafqhn/eRzRnDNjGdxDFu2CvXPSvMxbPJYqCB93PJA7Zr2P9maK3&#10;DXrRMwuFt0aPbGrMNqy5I3ZA49jWajyts6OaUrH6nXF/r+ka58QPGg+IMniK81DWjf6Kt9qk2tRQ&#10;G3aS1dkM5XcrRWzKswILKqKUIYhLvi+28DeNP2frDS7HxVLZzrpr2txbi1j8kRK11pgBbzgTKiWo&#10;+XbgKQM4OR1N14F8PeCfhNp/jG/vtQlt9c0fT7yH+z4PPAMqsSsgCYBkku2OVAU4LEoPlHlngrxn&#10;4S8SfD+SRxa2dtHb6nLp9jNMfO3DUtQuMOrtwN1zHhduNsajJ3sB9HRlC9vX87nmyU+VaHCfC7Qr&#10;z4a2cPjrwf4yvLi1s7mSe60oSLHGrwm6haFNspO2RJFUMVGVYjBxiu+/Zv8AG+ua94t1bU9L0OTR&#10;INPeJLzTbWd1kkDL8iORgOA3nEbxncrnqxrxnxl8U/BXhn43XOlW2ki40RGW5VLFG3yRyBLjAzlW&#10;OWA28YyfcV7v8O7XSPDXxO1XwtZeO7a3uta8I6bf3UixolvIVLY3S5YtKDKxIIXawPYkVeHnT9tF&#10;K1r2JqU37N73PGfipq100dnO2syT2Om3l5Npvh/y98RhEsqgshfaGXk5OWbceMAsZfiB4hm8OfC2&#10;80M79Lht5od1v/aCiUrNJKrARKDtQKRkhugx0Jy74tReG734b6z4X0nVlivr2+2/brXDTRQpctI/&#10;BIBLEFMjgLyM5rK+LXh7UNb+E/hzXPG/iaG4udd0/SmkuGIWZ4TMqPGY3AAJDqxAU7dpxxnNKtJR&#10;kkum5MqfvRZ5v4kvNO1vwxoGpeJdNhWaO2jexuLe2BW4kSNFUsedpaKPkZwSBjAIC/PHjWTQ9K/a&#10;K16e/wBy6dJrE0jS26Z+Qsh+6CM59iMetex/2jbz+F9B0FrkWrQLHKzSMAjOrbMZycjoR9a8G+P9&#10;/Bovxkvpja299HCwLIJD5cpaOMZG0g9ecjFePiJOUfmd1JcrNbwoNN1DRtU1MIsVwtvBJalfvZS4&#10;yB144jBPPU85xk63wz8O+G9b8fX3jLxxHm103/SPMjbKtcOVCbs9gC78cgqODyK8/wBJ1Sefw/ca&#10;mhW3kW+jGY3GAu+Rsc5JOcdST0r1zSodKb4P6ZNeWsaza14hvHjaRsjbHEEXdtbnDxNj1BPrXPh4&#10;3r3tsdFaX7mzNTQf2mtH8TeIrjwP4j8PfY4tWvolsdUkuDI0K+ZEoDpgDHlq5zuyX28BeR5j4/Gk&#10;+GtZ1HSdDmhi0+4aG7tIfK3mHem4oD1UAueepVR0zkZvjvwHa2estqRdpJNpaQfZXCo24KoUnO4A&#10;Yxj9Ku/FWa2k8a6Xc6cJbdZvD9nKrO3zox6OXAG5uASSBkk4AGAN8ROpUh7+6ZhTUY1Pd6nuvijx&#10;BrPiTWJNT1LxE0XnQKP9F1ycllEYxJhw+RmPPyHC92zk1f8A2Udbv/Cvxe/4RLXdTt4bO8Nxpck6&#10;3EM0iLMmwsqMzDBxtzgKem7jhZ/hh408Oa1oGtW2maVDa6xD5kc82oQ2UZZlfy3GGRc5U/MCQQT0&#10;xUeheHb/AMH/ABK0zXLqDTrqMalDeTQ2M0a+csLs2VkimJeQ+YQCN52sCG6rXmSvKm0er8NRNaal&#10;r9r6/wBFufHWlx2l3HFttHXyYxCVWF1hkCl1SMhvMedvmUEb8DIHPi+leKF0TX4HtvNuDGkiXAt7&#10;qFW3RkMDvVX2jGcYxjH3jjNesftAW1rrUWoXFx4V0/T5Le985VNmsU3ls9wpyzSB9o2pg/KcnBHS&#10;vF9csLDw94pkltLCymW5kDR/6QsqkMCoyDIxXG4dSDx271RfupGNZe+z6+/Yx8a6jpfxKtfCOn6Z&#10;deZqXnQR2c2sIsf2kpuA3BBh98SrkBh83U4GeX+Nvw/kHxS8TaLdWh0+S4tJLmKGW+zI7RPsP3F2&#10;hiBngEHPL+vG/sk+Lp1+KkN9c26LqVlJBe/v0Vo2EeF3kFgCRlOBnI9DzX01+1F4Os5PidZavY6x&#10;pcbXlnFdRSTMGndWOAzL5mFByxzyM8EjIrnk/Z1NDqjGNSj6HwxcabDZ65Z75I1kvY2iklkvIzIw&#10;BK84U7D3PDE/3qxviPeytdtYJaSCESN9n3N5knYgbmXLAq+ASScjtkivSPi54OuYb3+3bprWaO1v&#10;srJ5RMjptA2n52K9DjecHseao694C0i4iW81XWofNuo45EjtLa2mMScoS580OOR6EYI4XqOyLOCU&#10;Vqef+CvGBj0aSz8i5eWGVcLHcfeBznjYR3PXJ57c13nwbvk1LQ9YsPOvLe6V1khEE+3zju3Fc+Wc&#10;HG8Ancc4G08leP8ACXh/wpp2tTWeqawkU3meWWksf3bKQeep9u3511WhaPoEfiqZbbV4beCSFljb&#10;y1YbSCR2VQTu6ZGAeRyc1Nc0RU/dlqcF4gkvLXxO2nxag0Mc77muLi6k8tm6MTgMx5DHpk54UdK7&#10;f4BSt4Ik8ST+MlXy7q1jhtrrzEmjZHba8iuUJGFBycqRuxwTim/EbwLLYR6Tq9lPZyfanZPOa3t4&#10;l6fMueNgG5cA4zlsdCTD8Mvhb8Rrnxd9u8K/D3U/E1iV+z6nFo+itebEkAALSIhI5XcCSPusFPcT&#10;zx5dS4xlGasj9FNB8b2Xh74E+DLubR9Q0ux1zwbZ+JvGHiDT7Rkm1G7e4kaKF7wgJbjdFcMlqx2T&#10;yXLKq+YVjmh0Tx34X+J+oTfA+/8AEepa9N4t0u507S9Y1TT2h1PRr5jIsEdzNAoTy5DEyiOba0I8&#10;poyEcA637E2ufGSL4e+HPht8Sv2YvGur/wDCP3DxRXuseEbtvLjYrbwtA2xTCqwSLG4EmBGkzDgF&#10;ZvfvD/7LWpeGls9c8R+AhrmoabeS3ehx6B8ItUszazySTTSBS1oEKuotLcs8r4itF+dnZmrB16ca&#10;t1JfejOWGx3tbqLfyZ+TvjHSf+ENhk1zR72GK70+8MGor9sXeWDlGVk2ssZTaoI3OxaX5cKgBr6r&#10;rWvX2naidMubS5mZY5PLWfzBIrL2OSC2fLyCc5HqK+gNZ/4Jj/8ABRTxl8RPGHibRv2cdY8/xBGk&#10;ccmtatYwFWM8M8jvLdSqHQlZUz8jfMCcA4rpfh5/wRL/AG9PFV0w8R6R4L8JrbqVa88QeMLUwuBg&#10;EKmnLcEnCjJPXHXscMVmGAw8eapVjFd3JI9Gjg8ZPSNOT+TPg74p2KaxbLqFlajzGkDiNYm+VeDn&#10;nkghl5IHKnrnjkdS0fVJbBdYfT5EhAxK6qdrAHrkdOuK/TW8/wCDej9qZZJJbn9on4PrC0ZQqms6&#10;o7YyeRnTsZwR7985Ncxrv/BvX+0PYLb6brP7THw5WKRmFvFp95qM8rKpUM217ONQF3KCdwHbrgVw&#10;R4lyGKs8TD/wJGn9iZpLajLXyPhv4f8AhXUr1SVgtVtdQgaCSSFXWRFbjcSo3MB82SBj3Na9v8NN&#10;R0bWLW3vNNs2aeH/AEe4luQ8LLlgHLiVcLwwO4AAcnpX6OeCv+CAWlReELPSfF/7bljZ3SBi0dn4&#10;Ga6hVnGCo3Xybxz1KK2OmOMdnZf8EFPCljZyacn7e1uouI1Vo4/hez7VDBsKW1cnG5c8556YwAMp&#10;cYcM098VH7zT/V3OX/y5Z+atpZ6dBc2ptfEltpMcKm31SbT3uTHIuQGkLlyGXJOdrBc4xjNdl4Kn&#10;0DTtPSy1bxpbtCImtfMGlOAzbiVKyb8suWz8zYJ6+tfblz/wSS/Yz+HOqR+GvHv7UXjLxM1m2+4g&#10;0XTrDSo4iypuQ71uWJIVTtJwoPHJyOg8MfsPf8EtfCF0Fl+HviDWpEVlWbUvFlzHuzgYZrMQE4wM&#10;AntUy4w4f3jVv6Js6IcLZxJK8EvVo/NbxPLodxf3Vj/aq3lrewkPdRW5iUNn7rLvwWA9zXm2kweD&#10;dOk3vd7ZoZpFh22u5GUYGfvqC/IO3gH3r9gdf/Zi/wCCTxtvtTfALSFjt4t7M3jTXZpJFGAPla+b&#10;ocfwnvwOa8N8d2H/AAT48K67Jovw5/Zo8K+XGpa5mvo5rtmbIwF+0O+CT19B0xgmsY8X5XXuqMZS&#10;t5WX4s6I8I5jFr2koR+d/wBD8xrzRYbHXNWs7N5pluoUvLYtHtY/Mu5SF3hDnjqM9M84PVePtQ1b&#10;/hDtA8Q6ZrA8xEWMmGcRzxyIBtBCtksB/EVUAgfeNfpd4L+L37LttrVnp+ufAPwVoWlrprTTTL4R&#10;06IlFbYrx5WNZSZRtO0g5HPCNje8L/t5aZrOpyad4V1xtP0u3tv9M/sGxS1hdk4LcnEYIZFAw28h&#10;gDwGHoUc8p1oc0YO/na4VuGfZycZ1o2fk2fNnw2/bI/ak+KXg/S/EXw/1rw7ZxrD5eryeIELpLfK&#10;2HX9xbAwAq0bAO+GyXBUMI07XQfit+2pPfRapp/xX8D3Fo1vtuLe40WW3dHYAP5BEUgcxt912+Vu&#10;GK9QOk+J3/BS6d7V/B/g/wAVXF/arEn2zVr+RvNuHBJPlB1Uwx/dG0fMQgyeufNbL/goD4nvLRjP&#10;4jk8mWTcLOGY+QQvCHBUF+pbL5KljjA4rsfGuaKTUedpded7voef/qPksbczjf8AwLp8w+OH7O/7&#10;YXxbmtNW8V6Rb6lpM8zzzeG9FhvbK3EnlGNJonWCNS+WeTDKANx5k8185ukf8E3PhHb+MvE+g22n&#10;+INNhtby3u/Dd/4y0/Ube3vIZLRTNC8SRt+8SfzipMyLgKSHyRWTrf7amqR3cqaDKyy3Cq9x5e2P&#10;c4HzZGXB9AwK/wC6BhRlan+2J4zuHNlH4nkjjaPc29VZlYjgZwT9ecfSuSrxBWqS5p002+rbf6HV&#10;T4dy+nG0ajSXRJIn+I/7IPiSwu73R/hr+zFb30KqfsGsX3jawUuCM7QrzxnZuyNxCsR2ycDnU/ZW&#10;+MHicw6RN8EPDGj3ENuiPfP4qguZpJACC5WN5U5JDbQo+725p8fx58RtCzSeIJJAWJjaOQrx1x1P&#10;qckYzmrXhD466pDrLTza3ceetuzQnzQ3cDkNkY7DArycVnVeMZThBXSNo5Blqs3OX3r/ACNnwz/w&#10;Tq8RaJoE8/xP+LHg7TbzOI4dN8Ovet5eBhXO6BFPGMqrHHc8mqB/ZM8JeHo7HWdC/amvtL1KzkaV&#10;bKz8FxfZkYluCr3pEoIIyWBzgA7gKzPGHx+1bV7qS7utQbzOd54Xk9QAMBR7AY9q4nXPiyk8okbU&#10;gW3ZXzJOufSvMwmfZ1W1kkvRHRPJ8ljGzi36s9lsNb+K/hjSI9K8P/tN3MkMTf8ALHwbpsCseAWA&#10;8t8E4yeTubLHliaK+frr4yW+G337K27DbpDz+oor3Y59xJGKUakreRxvJ+H760onvHif4txeGPEe&#10;mzeHIodTvp7pJdei2xqskCnyVnlmRd2MKxOQcMo+QjkbUXj/AFbUbi6j0HxC0ljeRXEeoWsczFGx&#10;Gd0YKM3lMNw+Y89MA5APykn7b86wfZIfhZfQLdW7Q3TRatCZJlJzwWtz5ZIJDED5x1yck4MP7U39&#10;liGzHwyuI7dZjNNbx36YnZm3bmbZuLZ4ySRgAYr6mVuh8snpqfbEvj3xndR2c+saPptjDbSRxQQa&#10;XeS+Y9uGX92+9DjhVz5e0kZXK/MGq+NviHr2peOvCuk6zdXumaVLqLG1ENx5YUlGigyq4iGBJJzH&#10;8wBQnBK18vaN/wAFAZvD2hrY3PwvvrhYyQskmrx7Rx8oIEXIA456+vTDrL/gofBBfrq1n8JtQ87b&#10;5Zl/thCGTJyuDDgAg4+XGOe/I25qfLuZ68x7b+1X43vJvjTYz+HNO0/xDb6Pam1js9dtSFjM0Y3s&#10;ElAAICKVdRtQx5YD+Kp4C8deGPB6a/q3xD8BQXlneNPfSaxqVjFDOjLa7QI44kMaRlpIMB2KqWDZ&#10;YuufI9I/b68Mw6rfanefAKS6vNQkDXFxeX6SuMfcUF48gLyRzxnvxXQXf/BRDwp4g0m/0Hxb8ENT&#10;lsr5WX7Ja6stvGkJx8mFHONq8nrjnq26Hyc3NcaUuWx618MdA8P/AAL0vR73R/B+pW9nHZxajqV5&#10;qMNvcSbhbrJC6KZFKJ5pCtuUkqodQBuL9r8DfiD4i+Nfhef4OeJIbHR9FvvKWbTdFhMF5b2S7PKt&#10;34CvvjModnYsSVyNyJt+cvFv/BRnwt4ltI7Xw78F73T2t7GWL7RaXKxM0kvBdjHhm2qdqqWIzySO&#10;QV0D/goB4A8HeOh4t8MfCHXYlC+VZ2U1zCI7VAu3IAOXdhklmIO47ucKFcZU+a19AtKx9G+DvDHx&#10;Y0XQfiR401r4k+IF8F+HWvNN0bwzfalM0wkkRIkfIDIEjDRbvLMixlyQAy5ryP8AZ6/ZAvtM09vF&#10;vju8XVPs0cbw6Nb3ywpqNruRVIcs8csSOIsR7cMX+bBVMcbH+3voOufD+08AfE34RarrWn2Mhmtr&#10;W3nhtFSfeCkqmFFcFY90fyspIkkYncVZO403/gqh4Y0TRYvCvhn4QazpemhSGs1e2uMEuZPkMg+X&#10;5/mIHBYk4FHNRcldhaoj7F8F/stfAHxM7XXjb4ci302zs5k0vTZpkt2YOMvOwjw+5HeWNXkTdE4l&#10;WPamxF3dP0j9l7x58P8AWfg0fgVHJcaTrU+ltNqWqPHeI0dhC8VyxjB2CWGKJFmKncAy7GQuT8Le&#10;Kf8AgrN4xvtKZvBnhjUNPvGuGCzTWMDCGDI2bcSj51AU8jaSigjHFZmh/wDBS6W9N8/xD8I+JPEt&#10;1cW7R291MtvbfZ1ZVXlYzukChU2b3O0x553YEudJsFGR9MfA7wJ+yX8Wtaj8W+Hvi/4s8M6Bo+vR&#10;yXmnyeIGtN1iFWWWCZ96POqyt5UYgeMrC4c5fzCfdPG37F37OnifUbXwto3jfUJLf7RJd3+oWvia&#10;db2KSdmRLYRLDKipFHMGEONrYQsVVXaX8/8Awh+378GvCOtaHqmj/CXxhZWuiWPl3ElvNbtJfShv&#10;kaQNJsYBFRdhUjLyHgELXZr/AMFZfhdf6nJHcfCXxWlnLG4ms7KOxi+VtwK7vMyQAQwJOcqBkc1n&#10;Ll02NltY4X4n/s/eLPB/xh8O+HtcvbO60fXvEF422xvknkFutxJGsfzK3mERKssbHcWjmjLbXfYN&#10;/wCEHwV+KWo+J9N+H/jPwJoul2+sPLLoOt33w106VN8TczSTTQMGt9m8lmcqMLjbh2XyXW/2gvgn&#10;q/iWzv5LDxr9k0/RxbfZ/wDhHbItcXe/L3M5+2bXLK8yglcoGUHfgsfob4Yf8FU/gh8P/Duj+BLH&#10;4G+LtW0fQLZk0OPUdLtPOtp3maZ5twuDg73fAUrgH15ojGn1FeR7Ja/sP+I774vfCHw38RYfDulx&#10;+INWu7vXNLstDskS1sbZIpVR5rfYJbhhsyNxQfaATGQgd+F/aC/Y68a+CvjCug/Dy68Pw+HtT8R/&#10;YdLuL7xDNbEWflW80UsDtMscjyRyFTgBPNYInDISD/gsz8M4vHuk+J9V+AniTdoOn3CaWy2Nrvim&#10;l2K52+fhUKLg4Pfp8oNcb4l/4KbfA/xxZS6XN8HPHFjbx6lbXlnfWyxTzWsiSSTSMAboKWLFEUsD&#10;5a7iACQBjUweXzhaUIvXqkXHEYqLupNfM+sfA3/BO79nD4gfDbwx8OPiGmqf214gt47jWNWtdYvb&#10;qBl2ASw+WspETO0hkD5KhIQA/wB6uh8efs4fsifAqSGx8dftSeNtK1DSdHuL63sbO6ubp7izt5RF&#10;5O3ymVXdmCRsH+YIxI3K1fLkH/BWT9n2GO60Xwz8Lfipo+lNpkNlps+n/ZftSCHYsZd3uydqrGse&#10;wYG3IJPy7eB+Jn7bv7Nfj/4g2niLxR8NPirq2m2mmyQ28eqXVusyTBomgZ2Mx8yONllAjEigLKoG&#10;Nh38tbK8rlDllRhJduVNfdY6KeOxkZXVSS87v/M+1/iv+yJ8Q9H0JvDXwb/acF54rvDby2lt4h1u&#10;3jms4WkfZdlYoHKwSRiNuVJUZ2uzZWvlr/hJPiJ4t0fRvgT8UvjFrWs+JNa+JP8AYi2emeKobeP/&#10;AEa/EELx79NZwwuYpJBcNII1WFdybidvMfDf/gpD8Lvhzr+ta/pXgL4hXDahpqWrLJY2rzmMLtct&#10;MbwOwciL5QAoCAclQx8hf9pP4MJqdjfeA/C3jlfEjaleak15deGbB1e4uC6xhYxchSFeQyAjADRR&#10;hUXG4ef/AGBkkayqQwlOLWqahFNfgdX9p472fK68nff3mfZsPwbb4DeNNYvbX9rLxN4d8K2Oj2Vz&#10;a6tr2u210uqXd7a+cv7lrMCMSSQyRowEhIjlcMVRmro/HHx00v4beHNtr/wUm1S51qHTZL6S00/4&#10;d6deWxlSHelmkplg88THKiRGJU4JAB+Xyz4r/CXxh8C/gLrnwe8Y6tc/8I18Q7vQtRuLuCztTfad&#10;G0MKIkEfnhLiQb3iYQsVk2yBW8sCU8Jcf8E/Pgh8OvE9v4X8e/t0+DY11rTTdx2Wv30FrNpk8lpJ&#10;NardW5v0uIZPKAI/d7dzIDkPGGyxHC3DmJq+0rYKnKXdwi399iqWdZtRhy08RJLykz3bR/gr8RJd&#10;as/Heh/tTyalqviyHTNRvNP0v4apLGdW1K9SFrSBpNWhhcokjS+Y7LG5VBkbiycTF8Z/2mZfijH8&#10;KovjBrlnJHrkul/bYfhgscbTwqr3cLtc6giB7eI7n8tmGeAzoVduf8EWnizwD4G8H/GP4c/tK3mm&#10;6O2vS6do3h/TIYIp3ntLZ1Z5ZzcmBWMUmzBKSTh5GRWZ9zec61+2drvw8+OXjWy8ZeKry1uzrUy3&#10;2ltppvo7G4Fq1pKsbb2jikYfu5GQbti7N5UshjEcL8O1pqpUwkG11cV/kdFPPs4px5I4iSX+J/5n&#10;2d4KsP8Ago94I8AeG9f1DXvD114b8cNHf/2jrF1sFjbhrnc87WjyGILDEJZCqttG3BZgY6sDRP2w&#10;vgv8LNQ8VfEH4g+DfsGi6ldvdX2s+PJrq9byUeaYL5enqs0SkSQjY24vCY4ywKs/gPws/wCCpek+&#10;ELvwtpNx8SPFXiDRdN1K6ub7S9c0W4dosWqw23leWfmwA24MyqgPyq5O4cz+0r/wUY8E/E83nh34&#10;Y/FG+0e2vtPmh1ePxR4TuLg3fm38d0Yx5Vs5giX94Ni5LjO9mLZHDU4H4Vr3lLCpc29rrpbZO2zN&#10;lxNnVN6V27bbP8z7a+IviX9vz4RX9z4j8R/DTQLrSbOxtbm41Kw1y6mUM90lpHGCkG12d3iZQSrG&#10;NgSBtIHPy/t7/HhPGXiD9lbx9+zhqPiDUho9wfE2k2ebJoNLdTFJKy3RgdY9rYMjbF+dWD7WBr4L&#10;/aM/bu8VfE/4i3l74F/aGvLDSbrSvscNsuh6pbCOFbppljmCwtvYmR23/MMYQAKAByvjn9ovxH8U&#10;vijr3xK+J37TlneaprHhqDT77WLDQdWh+2xlwj24EdjEVQrEkkgKqrdAWLOBxy8N+EpyUlRcWrWt&#10;OStbZrWyfn95t/rhnijyuomtd0uvyPo34A/Gf9t+88Mx+MfDnwf8RahoP9pLYzalDcWTWz3jbG8v&#10;f54yx8xWC45B4yMge+6D+378YvDusyWfxA+GGuadf2Nx/ZeqQjZMzXiH5Idquyo+JDuJ2kjZndhN&#10;vgn7On/BU3w3+zh8ENH+FNn8adC8WaeNeu21ix1vwzr0lyIpZYJUmVvs6xqqPHLvUOXZZ5OGbbjs&#10;fi3/AMFnPh1YQWkH7Ouo3Wk3LePG1ia4uNHu2s5EaVN0XlfYU3RyIGDrtyfNyfmLlvWzDhLJcykn&#10;WTT7pteQsHxZnGBXuSTXZpM9c1b/AIKL/EzxhpOrfDjQvgR8Q7zxFZRxtp8eneEbmabTtQljBs5C&#10;IwXXc0ka7QP3qSlDuWQqXeFf+Cj/AMWbDTtP8K/H39n7xxHrd1pz3EdjdeHrzMtmVJMyo8JV48Kx&#10;Lr8uATnivjHwh/wU8tZ/jBqXjO/sbrw7qC+TBofibQbG4226IlvAHNu0RTy/Kt1wCjkKojCjOR7H&#10;p/8AwVb8B6b8SbP4l+EvG27Ubj4dW+hya1r2n6jqF9aTQ7oR5txJbeW5ZkiuH2RFJCqlt0mQc8Lw&#10;bl2Cw7o4apOKbvfm/wA1t8jWtxhmOIrKrVhBu1rcu/47nrvjP9oj4D6fqC3Hxs/ZZ0e3kurqeGyh&#10;8XeAYEln8uQqwVLm3GSAMnHZlPeuYudb/wCCN+u3tv4s8ZfCbwbp2qQkrDFa63JpanqwkWK2mRAQ&#10;OjlSMrgYIq78Tf8Agop+xxH8cfBXxU+F3xF0G8vNA0/W77VEvtHv0W4uRHbJp8TE237x3AkzKcMs&#10;YZS6ttJkP/BV74OfE7QG+Fvxd8cfDu68I3+uw6h4mjvrfWIZrzLwXrQWcdvaS+VFDIr2qmR2ZlXq&#10;FIdjEcJy5VGni6sbdVJFR4s9o71MLTl6xOo8M+Ev+CSPx0sLy61PwtYxyRKkUmpaT4yuJPMUhgCh&#10;WQxhkxg4Xjg4G4iud+Iv/BM7/gnj8V9JtfA/gn9o/wAU6Tc3lmbmzkvpNPuoUYgrGrmOBJACY8DJ&#10;wF5A5IOP/wAE7vjN+yrHf3nhzRrjwVeeItY8e6xY+H9N1rxvKq/2M0sQtZhaXEfzylVEcRRd8cbM&#10;7L8qxtk/GX4IeLfHnxA0u78J/CpPhtHql1Y6foHl69ba5b3UCXcsc+ovcrMspjSWeGB2HmO0bqyJ&#10;uhAbDFZDxK3fC5jy2tbmgpLTo/eW5Ec6yWWlXBJ33cZW+7Q6H9n7/glH4S8DeFIdU8Nftk2epPof&#10;iSWW60XWPDsVm0bv5cb/ALxJ5DwIly3ONvyhQSx9Q+LH/BOLX/Eh0/w78JvHfgnSNIurW4n1E3vi&#10;ieU3rkhUff5ODtAU4J/DjNeD/Fnxh+xlH+z3D4I8C/tBeCvA3xQ0vxtaR+NPENwdKu7y/YtHZ3vl&#10;SARyrAN0t40cuDviKEtkMOA8OXVprAt9Pvf+CkHgGCG2ksftEV7440qC2uMrbiYJDFMsieWXuG3A&#10;4bEagDa8i+jzcaYenyUsVTl6wa6aapvr+BwS/wBWa0ueeGkn5Tv+djW/aR/4I+ftCfEDxrY32nfF&#10;X4Zx31n4dhja3m12aOQ/Z8k4jS05BDDbgEMBkMeK8M+KH/BKD9rH4f2Nl4stv+EV8QaVqF4YF1bS&#10;vEkUdvDcAq7RyS3ghEZAfO59qkKxzgZPv+p/GP8AZ5s/GcniL4aftcx65Do+liBYbrUrUz3tykd6&#10;szrJLfho4i0Fu0YTzcCfADqVNdB4s8FjUPijqHwe8CfHDS7zwqsWp64uoaVrEE1qt1HKyWVuWD3B&#10;kL280o2jDOx4KbXCrCy4rc5PFTpyvs0mtfPRaGlZcNezSownF+bT0OC+GHwR/bT/AGe/CfhTTtZ+&#10;F3iTSrfw3cXwvL6OMX1nAszzFMvF5kcZLSDhiMk5HJr6u/Zs0b4q6FDY6VrviC41jUo9WkuLhTpv&#10;kzRRrM3mrhoVYBGVgDg5CtyoAVfNPBmt/HiDxhH+zyni/wAQalpl1fTW8Zsbq0tIRpKJCbdhPPbS&#10;xRuNk67Nzhh5e2RQjbuz+BZt/GvxDh8EfD79o3xdZ3H9oMZ21HwnFfQ6dHarJHbagLuO4gjUMbcW&#10;+GjVt37vaXZRSwec8d4bnVXC0ZuPw8lSSur9VKNk7eb169Sa2W8K1kuWvUjfe8E7ejT118tjuPjr&#10;8SPHXhXXkitzqUkuqXgW3uobFJIlKS4AYlcKCjBR97kH61xH7WVrq3wf0XUtC8VXNvdeIVht549U&#10;s7WIxeXJJIxAJRSuEDK3yj7wAJ5x7Z8P9F8T33hG+1fw1+2r4J1eKLz8N/Y5KWzjajF7mPUHhZjI&#10;hyjKBgvwMLt8N/ad+EvjT4lReLNbh+K3wlitbfUrS3b7dfP9rEzRRbY3n+zEyqWG4JvZo95QA7UA&#10;+mwPEOcVaP8AtmEUH2jNTuvuVv67HjYrJcrjU/2bE83nKDjr97PGfh1ZWj/Cvxd4wbQ2W6s2i05d&#10;sjKVxBHHnAUqOJ4+vGVPIJJNvxH8CvCEPwts3e6kt9fuIS0Vyl15kLxNehXXayj5jCNoBXjeTnIr&#10;0HwV+y/8evBHwl/4TPTvGHw51DSfEVyutLY6X4h1IXl354hUOyyW0TbmAiRVVRy2NpPNT+BfDfjP&#10;xB4L1BtF+HviCbUNHhOoeGPEHh+1Z7DU4ZWR1hJljzmQTlUUFXXqVIhcV1V+I6WH5eehUa291c3X&#10;eyd7fL5GEMjlUu41oX395tbLu1Y8r+LujWOlXfg3xFoM0drZ2+oXp+0XAXe8QSFVYAE4J3EnPtgk&#10;c1S/b31HVPDvwH0nw14ntXkbT7YW9u0cEaRDcyvGU+UOSSxySOcrgkE19A+L/wBiD4jfFLStH1+7&#10;0DVdDvrPUV1D7VJJb3iHZNDJGAkDhog23Az5hHdG27T4l+0Z8B/En7cSSwfBfxxa28ej3QS+tdW8&#10;PaqGhdEjUqZYLWYMwkQ5xzkhcElQeWtxJleIpVItTTuvipzX4uNvxCnkeYU6sWnFpX2nB/kz4o8C&#10;/wDBOj9oH42+H1+JehXGj2On6lJ5mk2eoz3HnSW5AAlCwQSqik5ADMG4zjaVLeLeOvgj42+BHx0v&#10;Php8QtNWHUrORG/dyb45Y3AKSIw6hgehAYHhgrAgfpb8APgb8b/h58No/Cvxn/ao0nw8lrq39n2F&#10;nd+H2WWyt9pESutzBFI4YowVl3gAAFsAY+Nv2n/gh8U4/wBry4s/FPxM0rxtMdIjuoNW0GGSO3a3&#10;RY22qjqpjwJQzL0VjIMsFLHb2+X1sOpUG21v/wAFdPIzlh8bRruNa1nt/wAP1L1vpdzqfx++Glj4&#10;UtV+129rpv2pljlb7SjX77o/3eVwEYMSwXC5JOAK+v8AwL8KvEvhn4jah40Syt4nltbq4W2S4d1V&#10;pIFlcKHHzc56YAwfQ4+cLH4f3+heM/BvxkvtW83RdJ15dIi1LRdcjjuL2RoooYrePJmWWGOWVZpA&#10;qR5huJl81nnhCe6WFxf3sWtPpWuySWtvpF5dDzo3xbg28WBksRgfNkADoMZzXZllOM+ea6S/Q4cT&#10;KUKii9Lr9T6I+EcfwI+LeqWHwt0L4Y+XI2nqmu3F35iSXkKLHH5ztFO25sDIPTIyy/eFeT/ET4G+&#10;EtF8USeB77wZJDLb+Ko4be8s7qRpJreK4toQeHZf9WysThQOvcCvYPBGspoIbwlPolnZR3/h6TTx&#10;qUMbSSkyKFL7g2DzlsLgHGMjPPmPxRn1PwwLXwl4ytJrKO41W0aYw3QM4hW5hZpAyllXCLk7gd23&#10;HUgV71SlGUeZq1jhjU15e/8AWp6Z8A/gr8Pfhh4q1X4i20WsWdxY3kMds0b2yrHGUZeR8xJKKMDA&#10;x83oGrw39t6w8P6r8ehqUulLdRWPhPTLaOZrRplgxJLHt3pGyrljgZI5GOte9fBLxZBp3gXUoviH&#10;4h0mG3WRZdCaztbmSe8SVmZ2kKqI1YbiQPlAAAC5GD538cPDmk67/wAJt4h0e5aWG1stAjjZif4r&#10;7PPA9f1z3r5vjKtCjkPOk17y/U7MpjJ5g1pa3+R4dZ+F9K0u1a91fwxeWyQ27yTM2lXK+UqKrMzA&#10;xDaoDj5jgemapeIdH0m7i+32lndSW/kq4861lUv8snzKNvzrjoVyDn3r6q+MHw7jj8C+Mbr7OrGD&#10;wzqYAC9cWcBz/nrXkPxR8L67p+m+BxpJt44LrSLU3jTRlmZPs0nAA9cnuOx5HFfjNDGVMRiLJf1Z&#10;M+slTjCnc+dvHE/hnzdn9isrso/1lhKNoYkDOU+XJXvj1ryLx0umG1n8rw9CGZZDG62kgPAGTzGM&#10;YyvXFfSXxO8Ms+r6ojRfdjsAzfWdx/WvF/i1oXk3ctvbPsC6bcP6jpFxX1mX1JPc86t3PtPxFpvw&#10;8034Q+Cda1j4e213dSfDfR/tN1cXl1sEvkKTITFMP+ecny7cDfyBlcQfHq1s9AvtevvC1i1lqmk+&#10;H9ddrO886XzN17ax2zgEkkyIhYKMKFdTjoWp+KfGes6z+xr4V07w1p+ntdjwpa2WZHbe+LZhuGDs&#10;6Z+Vuc+mK7vUtC8UfGn4g2ekroFqbm30G6229uY4wyvLYMGLzuVfJHGDksQBzxX61GDlFJO11H8T&#10;5fm5dbXs3+B4FeeAruTXoPBPiHQ76+W4ksLiSx+z+W5kWKYhQUweRGAGJ6BiSBk11njC2s9K+F+l&#10;i2kuh/aXw3trxbe4V9vntfupA6DDBxyclVJwcBa6743/AA/8Tfs3eDJtb161XR7y71KWJRcxW1wk&#10;wFs6lG/1ke0+cC3ByQvK4Y0eFPHHwf1L4Yx6Zqt6sX9k+DGsrea3urkGaFSH35zgSO2MHjBOV2li&#10;Tz/Vp+09nDVvb5nT7aCp80vd7/I+c/jB4xDftCeJPEPg7So49Y1LULu5sIpGcjypBMbhsuzAMFYy&#10;HjA+8hjKg18c/tFacYPEkhCjP2x+F6dT6Ej9TX1x+1t8LfiL4+m8G20mr61ZyPcXmqwy6pbXf7y2&#10;niiRII0nwqh8RoybgVWYkgjAPzL+074X1OztofFkkT/Z7+53xszZA3LuB+8SMg9K8nMMvxWW46cM&#10;RBwclF2aadnf8NH+J04LEUcZR9pRlzLutdjh/hx4B8U/FLX9N8B+BNKa+1XUJhHaW6sBlsE5JbAA&#10;AySSeK+s/AX/AATY/ap+G/grVPiPrOmaM9hpmmyve29rrcUlwYUDSSMEyN2AeQDnGcA814N+x34Q&#10;8feI/Hem6v8ADfxNpel6rb3Xl29xqsx8sMVPVEVpHGAThEYjGexr7w+IGl/HSy0S/wDDHhf9rHw7&#10;cefFJbpata3ANwchJ4sJZs6N8zKCwA3dx2KMcCsNKda+j3TS/Pc1ksZOvGFG2q7N/j0Nz4w/F2L/&#10;AIZ70jQ/F1pdqupWWjRaKYUEbXDM6vCH2BlIDRyNtwchVJIL4TY8D2vhiLW/FT/ELwLJeNatfWNn&#10;prtOltE6W9nN8vkyRsQfMlZlJDASAg8c8XffA+18YfBTwvol9q+vW+qaDdxpff2X4Rv7uKTbKzeZ&#10;EPKjdjho15HzNnHy7Wb0PwXo/wAOfHWk69omj/CHxRceIE1ua7tdEurdbdpoJ7dIH84ybfs6rFFb&#10;ScqS4KpuG5Wj56mdYGnVvectl7sJvf0izohl2KlFR91ddZRX6nyR8Q5vCWm/GDTf7MMdmjXkTiKL&#10;zWWAMREo+d2JG3BwSc+/U/R/ghvFr32qeIIdWktbeXQpbGG2khQyPCJZI5D852gKu78CMZzisr4j&#10;+A/g9o2uSeD7/wCCWvQeILSS0sLHSm163MKXUrRuNxjVhCN9xCVVHQsu4bhuIj6b4T/D34d/FSLW&#10;B4B+AumprmhzLceILzxZ4svldVmZmaJILdsMj79wZcuEjbDbgC3HT4hjSxFoYarLXpFJLzfNJaI7&#10;JZNKVL369Nad2/yTPBPF9hqq+MNSL2FzbhbxSsd0p+ZkQfOM9VO4rke/Q5rrNX8CpF8JdO03xVbM&#10;0OlswtWjmVWhRJlO3s5JYNkfQ9K9r8T+AJtZ8Z67c3nwZ+F1jNot9JYMNS1DVLhnMMYJuEVhIGt2&#10;BwhILbuGXBUVT06Lx74CvZrvxL8HPhtq0FxbXV2pj8Jxs0UEew7f9IhV85cYBUkZIfaBtGWI4jzC&#10;lB+xy6pNvvKEevnJlU8mwkp/vMXGNuyk/wBEfHvxI+GniXwBa6X4l+JngbX9F03V4zNpEmpaPcWw&#10;uo0UuxhMyqsg2PHnZkZdckZGfnn4r3Wl3PxCefw+rNA0IMfnIGP3EBPfHKnHWv2ItfjV+2PdRaTo&#10;2nTpb2EMb2Ol3E/h20mh063UDMjL9oG6PdHt4BIBPKgqKq6Va/tdaTr722p/F+68VWl80X2rUrrQ&#10;7WeKHDhNrxm5eRwSCdqj5mTJwFDjOtmGcSw83DBu6tZOUU2307K3f8DSngMtjUinid92oPT8T8e/&#10;C+keI/E2kr4d0DRL7UL/AFK/jS3t7OzaWSeUswCRqgJLHeBgDJz06Z+lB+yV+17a/C/wTpdx+y18&#10;Snvba41CeOzh8C33mnfO+0lTECRjngHh+tfZvw4+Kfxt8f6BdC9/aCbw3NHLaXLWd1oFvFdyRTLI&#10;qjAuGcKiRufL24HDZGCRL4U/aI+LHi3wbHpeu/HHxIyafdGyhW3jFi726yRlJ2YxMg3EFmUOzfKw&#10;7kVz4bHZ9y87w8Yt9HK/5HRUwWRp2deTS7Rt+bPme4/4JQf8FBviXolr4m0H9mnUPs00PmMuq67p&#10;+n3Hqx+z3csU2BuHVAMle5GbUv8AwRC/b6+It9o723gjQdIGmaLFZX9xqnjbT5ES5WaVljxBJJk+&#10;W0XABwWydoIr179p79oL4keF4bjU/AfxA+IF0qXtlHdRNqcEn2qylV2LRstoWjO+LONpAMRDBjtC&#10;+a/s2fGXXPiv4t1zR38UeOdIsoY5ru0a51+Cbzw8RPzSLbRsD5m9y+SfLcBQCuXwqYziys5RdOkt&#10;VbWT0+7c2WH4ZoxTjKo/kv8AM9c8Zf8ABFX9qXxHZ6PdX3x6+Flm9rY28N0194qvrhy8SeW3SxOQ&#10;3YJleMg5IY9Vd/8ABET4bWuiWviDxj+3RY+Grm3sVkvY4/CLaksJXYzeXO1zbsQSuAuw8kAbiec1&#10;fEWm6h4SsdJOg65qeoa1fyxTW8mv33meWCwDhrZgtqqnam5juJHA+Y7ek8B+CPBXji0n0v4m+B7+&#10;5017W3lNrJ4u1mbMLeYVkLfbFcbNm5ojJuCsOG+Wuf6nxhUrLlqUoxur6Nu3W2lrnR9a4ZhTa9nU&#10;lLpqkr/JnD69/wAE5vgD8Rb7T9BT9tq712W9aOJbhvh7a2blvljyTJfs2AE+ZgjsPmJzXf3/APwR&#10;g/Yd061bxj41/bU1Z449PZtQmtdFsYoyFwFCs8hRUVQq/dBY5Py5Cr8v/E7wl/wqL4k658N9Ba5n&#10;uILx5rTUNY1DWI7OOCQs9vCs9re4jXYIV2yM0ga4G4qVKr6b8Z/hR4P8IfCyL40fDe68N+JtM05Z&#10;7XxFanVrq4mT52CvAZ5JY3VQA4DF+cOQygrRiMv4hqSUcNiYxtveN3v0tZbd0TDHZHGN6mHbfT3t&#10;PnueveFf+Caf/BOD4Z29r8SdY/aY8bWclrb5jvrO80u3WaLAbDR/ZX87jZg5PIB5PNd144v/APgl&#10;zba7B4o8UePp9e1Oz07+zWvrzxHaRRvCGLjKwwDLAscMSX9DjAHjumeGvAujW/8AwhesfAzwlq45&#10;jsdfv4dOuIZcMmE2yKw84qXDPsEZKOURQq79RPDnwF8Xw3XhvTP2RvC2lrdaS6xal/wiOlYRpFXH&#10;KMzRP97Y0ixFWVRjLDdX9j8QSScsVt2jv+JtRzjI6MtMJdPvJ2Nz+1P+CQHxKvrjU/Enw506e3W6&#10;2Lb3viy8jW4bbnzW8qWMjDHG0kDIJ6EV0On6j/wSDB/s7w18EfBtxdKux4ZNavZfLUKxyd10dwBO&#10;MZ6t2618I/An4R+JfD/xU1rUfiD+zn4otbG602QaPcXHgdI4jNLMixyssqxoNqs2BvTbtzwAQPe7&#10;/wAA+A9S0jVPDPiLQpLeWHT0itdS07xRLpSQExRN5qR5dXk3SvwynPlSAEHZlVshzKtHm+tyXlby&#10;H/rBgYzssJG3qe7XUP8AwTW0fVrfV9X+BPgq0mtbfyd0OmCL5Vwf3m5tpbgZZgWIHXuLHhH9p/8A&#10;4J2+HpYfEHhX4M/DOOSdWMfm6La3k0a7sKc3CthunTGOVGcc/KPxb0h9b8e2+g6D4b+JMmlNaeSb&#10;rQfEnk2+oX0UcbIzmeUMkbAOGbcxyRtDNuU9RoutSaJZ6L4f0S51u70dxdTawbzVpDIkgkhCYmnd&#10;8qBz5KnDLGSoJyp4KfCuZVqcozx89bbLb5XOmXFGCjJOODhp/XY+l9d/4KB/s6eANJuPE3gz4Y+F&#10;7K8kZVNxoPhC3kmZWIUti3j3SMASduckjA9Rl3//AAU58a+KNTjsvC/hzxxHFJKot4bDwXqkkjlz&#10;hFQQ274ZuwwSfSvnBPDXw48WLdJ421O+juIzIZLi18SXIZ1aDylVRJt2SBDtO1SjncdxK1wvj/8A&#10;ZY8Kpa6DJ8LJdSXUY7zzb6+bWLR41thGqyHzhKixkkHGA7MXORjArSPAvLTtUxNSVnve34ailxpU&#10;5r0qEI/K/wDkfYXxH/4KN/GPwh4XgS28A/Eezm1CSFba6vPBOrRCRJHCqEeWAZZsBQMnLsMbu/mG&#10;h/8ABV/4p+J9evPDfhj4eeJNQureLe0MNnMHiUdcqyjYFAOS3AIPoa+ZP2uvgJ8V/HcFzrHgTwlY&#10;6va+Wl3fTWeuW4uIJowimMI1xvdfKXoBIQVXBXcwHHfBn4T/ABo8B2Taj408DeHpYdT0+1eGb+0b&#10;CSaS1Us20rHMRG+54l2vGXkG9WIUMBnT4Jy+ldSnOTfd6/gkFTjLMZSTUYr0R9X/ABI/bt/aV17S&#10;7zRNA8Ha9He3VvdWvmf2olq8YQK04DPKirKiqpJOGQEnIDNnWf8Abm/bLtNPj/sj9nsxWaqsUMk/&#10;xE0WJiwYL5Sx+e3PIGCQeQOvA8V8Q6p8T7LWbTTPhvr/AIehjkt/sc+t3kbRtFbqm1MpbzCMCNQo&#10;yAMZVSWRVQWF8X+I7DxBbeIdb8b/AA3+0QMZZbaO+vjHePIm0tLMvmSuQ5dtrHZySylipXqq8D5L&#10;iqapV6bly7Xb627WOGXFmacznCaV/JfqejH/AIKaftO6f4KtPiFe/B+a10SdS1pe6h4z0eBJshWX&#10;79wrEEOrAAcqwIJHNef6z/wUa/aZ8ZfEWTUrD4Z6LBDDp8L3C3nihZJRBGcHAtvNAUtIzbsH7wzx&#10;w3mPxB0vV9V8MW+n2fjPwXdX0MMUV1DaxfuQynIkD3Uv70h/mJbBZXdCCjsB0Xw91L4MfDRtQto/&#10;ip4Kul1hree6t4dNENyViWUSW7PFKpRi07bMEq2FLxsEEbY4Xw94bw9RuOH3Wt2+vzIq8VZxOKvV&#10;69Ev8j1yz/bE/ajghsbuXTPBOm2usST/ANhtqfia+f7SYn2PsEVg5+Rsg5A/xj8U/tm/ti+ELBtd&#10;v5vhm9rCrbY/7a1NJJsKW/dq1oN/yg/dU5Kn0ryrwZ8HPixdfCm11nwFJZm90eS6n0+3sfBc11fv&#10;aTxNtt7llUbDwUEiKOfnwSyyN1/w5+H3j690NvHXxE+C+p3mqSXETaTpmk+FbiO7f5STHK7AE+XE&#10;ZUwAEkUFS+5lxtHgPhG93hVfveX+Zn/rNnun79/cv8jznT/2kP2gfH/i/bomo+B9Qn1CSW+aS3l1&#10;FnBMmTgT2sZk2hl+ZRtAXqAM13Wj2n7UviS/vpvEPi7RdNtbe7SOa7XSb2RUd5FTJVpUOMuvPHXP&#10;TJGb8YfgZpnwMPhf41Qf8Jl4et4bx57zSdS8NyurR3Fxs8tSYgDIiAyNEpb91GjAsY/m9A8C/Hn4&#10;I6pp/iTw3468c6VpVpp+rKl9Dq15DYJdyCJJ1kT96d+WO4MpG04VgpAY+tR4ZyN70Vf5/wCZzzz7&#10;N+ZfvX+H+Ri2/wAL9f8AiHBOLr9qqzVdPSGfVLXT/BbXE1ukuCjbH1IdVZX52/KHIJ2jPln7Rv7P&#10;HjH4R6hqGsf8NA6VqmnyWvnaPNpfhxYpLxkZTJHMkt2DEoSVn3iRw20DHykp6f4j+KP7KN/dnT/B&#10;fxc8J6PDY3sFzc3FnqGmTSXc+1GLb7hy4wiIpIG1mdhu3Kwrl/it8Qv2efFEy6r4b+N3hW4uH0sx&#10;41bV7DyZOQGSRU58x4pZULOxT1GK2jkuX4em/Z0kjN5tjqkryqs4T4dfs76T4x8KxeIde+Nt1ZSa&#10;hujkW68LosNvnlZRMt9KkmcFAARzjvlTo+Kv2ePGXgKwvfCng/UNY1qGG5E09jHdWsH2h41SQt5b&#10;htwA25SQK5DcIdwzS+DfxO+Cvwr+Jc3jHT/iB4fSxkj+zy6bZ+K4IV25JzhZyB91Mqo2n5sjIBrp&#10;7f8Aaq/Z3v8AxBJpsvjbSbeKG+aT7VD4ht/N+7KI/wB6zjeFjOAd2VJGdpYV0UcBh/Z35UmYyzDF&#10;N2lNs8Zj8CeDPF8MgiXxJ9nk4urj+1rZRG7j92gUQHqSvyZBweuMusn/AAqT4N6H8NV1bUtL8cQt&#10;ZyTWLTt4v05V85GGzC/ZgrqY2RiySMvIw3OB65rOsfB/4ieI9J1TxB+0X4Th0bSZolNnpurWVtcS&#10;xIu6Med9okJj81cnABUtuAGRjnx4v+AdvpWqeHT8bdNht9UkWRUm1azma3c7wG+fO5lAUHJz82Qc&#10;7dtQwcY6cqM5Yqo5X5mz51udb0+e+k07wZ8N9Tl8uDe7XXiDzjGBJtJJjjj4J2rn1OOpwOwsvh3q&#10;dt4Hs/G3jL4VaZp9lqaBrWfWtRvsEsPlYCO4UAMQ+3JwQvOO/rWjS/sw6R4Pm8FWvxs0NriS8F9D&#10;qDXGnqEmSLaFONwjUsCQFPy7uPmGaoyj9mldJtV1X4y6DqU1tJv8yXV4ohuMjYP7uVSCobjaxVWG&#10;4AgkE+px35UH1upLeTPBvEfiHWvAGoi3uvCPheaFbp7dbq11S+miMkYB27jOQpKkHBAP41y938do&#10;rS981fh9p7TRhlaWTU70kFh0AWcDr/CQRwK7C6uPhVZeNL/UYvEPhnU1t51j8vU9Wt5o3TbglC5w&#10;4wEbf1BBGMEqcCxb4b6H4q/t3T9Z8O21nHNGP7Mn1eG9Eyq4ctlzhQflTjDbUOcEknn9jh+Z3h+B&#10;Uq1fpN/eZ+heMrvxtq0en2fgjTptQupkit4JL292sznAxuuMA9Bzxg1taDP408NatFpmrfBjTgtv&#10;cM+oTXWhrc+XCwJDss6uAqgFtxB+42enHqEfjH9k611CDxDo+vaND5elzR32my6sklvM0gy7LEwy&#10;JfMERDGTAEXIBwasSftP/C7Sri30zQNT0VYbe1ZI7ie8hOB8xA3F2PYLgjAVuBjIrop4eMY+7FJG&#10;Mq0pP3nc8ki8WeIPFct5ZfDHwN4euLlbsi2hl8FabJvQD5v9ZE65wM4z/ePYUVq/EC7/AGZNfebV&#10;NL8QxWd5fNGzW+n6nEYImA+c84PPGMscndkDCklHs0t0F+bW54rp/jfxHrkoefTIJti5TdaqR6fj&#10;UmrfFHxdpsUdjcW1iFkXGP7PAC4PY+x7jmtKGybSfB02rXlyN8cJS3j+4DwQCe57d+v5VW8N+FF1&#10;jRYJNVu4J442Z/LkU7kXGWJwMmo+sR36bA6PQzbvW9WuLgzWM1neW7w5mlt7EogyeVYOgJ6DnB9u&#10;c0s2teLcQ3VvBahZG2KkcKoo7YKgBccDqPStjxJBbrrGn+F9De3hs74h7iGzjYE/MMD5snaRz+eR&#10;xWpB4VbWPEVr4Q0i8ht413SszHC7QFIG7qOnqKieJUY3egKh2M2xt/iBaS/bp9DsIWb+KWM5fH06&#10;49RTop/GOpWsvlaZJ9t+1BFjGnj7O8WM7zL5uQ2f4dhyO46V6J468DXx1bSNN02zjWwtY1uJrrcY&#10;g7AYUBgDkkFifz6VevtNtl0ie/8ADtvHqfmWMhS1029IdXb/AGhkDgYDDvuxkgE+b/akuVNJa/gd&#10;n1OOvl+J5nB4W8epYXUmlw6fNJE2Li3W36NwcdeD6dD1HXIFe1n+INtHcTz2+nw+WW8xTBvkVk7c&#10;nj0OPyr1aPwXrnhL4GPexT2uk30kYl+0XDFW8tWyexyTiTGeuap2fgrR9X8Bf2J4b1GGa4uv+PvU&#10;WYMWLEeYSwzuPHvlvrmoo5pKak9Lc1vu7lPBR+drnM6Fq0uo+DdQm1zTry61WZF/sd7Ge2t7WNSp&#10;G6dWhkeT5iDtUrkKRuBIIzPDln4qbVRNdXFrcW9nMp1JUjjj6HLLvZWCnAI6HaeoPSu48M654XN/&#10;B4P8La3NqGsQnyvLgsR5OxTuySo+Yg9WUryAAG5Y6Or+DtH+G3wuvoPHGv2/2y4jupLiSGH5fNlR&#10;lRG2jA3Nkd8bvQEC5Y6spKNrNtW0d7d7dg+q0+W97r109Lnl2oa74we4upLTWrWOx+0MLfbBFMVX&#10;eQgL7BnjHzAAHqAOMaV94l8S2mj6fB4c124juPJaTW7nUdLtBGk2T8kWAxZdoQ5YqQWI24AJfeeG&#10;7GXQLCz0y5WG3iCzsVOWlX7wwMHPY49jVyw+z+J9I1Dw7p081jIsjQ6hPdLH5bNubJU5JPGVJHAz&#10;xnqd/rVRK6Wl7PTbUx9jDmt1Me61/wCKU2nQg+KLeIXTAW8cmk2+JyQBziPJ4x1yQB0rSis/ipBY&#10;q8Wv2L388Mk0dvDotsQVjyu7d5f3d3y5x13E4A50rrUPhG+saVoeu6htudHZTNdNIGhcAY2BSMFi&#10;dn97gHODla6bxh4m+G3hfUW+IeoSXlyt4qWUOnWqofMRoyZGDbAUJLHHJC7cMJAfmyWMxErRUel9&#10;vuRtHDUbOTfXucNotl8UdR8m38R+ILeGe8ufLtYbfTbdnlYdTkR8gd/4RxkjIzLaw/Fiz/tCY+Lb&#10;eOPSQwvfsenRkpj+98uFP4dcj6dsdT0Ow0+x+MGvaj9hsbSGeCz0yWEfaJJJiSSqBTkc8kfKCOBy&#10;wqDwh4h8Aaj4IvtFu11TTxqOoNcz+ZCqTXeJNwjVRtBJXHC7eTgYGMc88fjdWotq6Wi211/C33m8&#10;cLhtE3Z6vffaxxl7a/Fe1juNS1XxqrW20RsFt0aQ78YU/Jgbs+3HXjmrFjb/ABXtrjUrdPiBJDHY&#10;puuo4rSL5ARuwcLjPfpkg5rtpvGuk+J9G+1eMPDf/COWem3CyrayXgnutQkXO0NnJ6H5toUEqDgk&#10;AU3wVrWmeOY9Sj1Lw0bC3u5UZ2kb/SJMIOZCOApKEdQDk42kAGfruP5XzQenku/46a6XE8Lg7r3t&#10;/U42Xwf8YHgbUtd8X6hLA90sNu0dnu2SMTgMWAC/dboeo45wCzQPB3ju9j1DxI3j3UJk026Fs8lv&#10;FgiZ22bAxA3HJwceteneHNN8R65okOoeN/CojuLS7f8AsnRdKmaZp5thCtIy/u9oB5csBgj7qnIm&#10;8Ha14rsNGuLLxH4AsYL2LUWltdPsYXME8yLkGRoo8kbtuCu7c2WGOtTVxeaxg+WGqaTsvy79NRxw&#10;+B0u+l/+HOG8K/Dr4n+I/F9x4f1/xjqmpNbzASWn2hlKHzCrDP8AERsHcEkD0r6a/Zu+Afhrxf8A&#10;teeGdE0ydIYm16Flt7+R/IuobINO4kl2vtDeUwLODw+QH6Vxn7O+i+NJPEaz+MPCWqfbJZobjXNV&#10;sNHnjs7e3idcfNtUJhRk46YJ+UAV9a/8E9Phrpms+O9R+IOsaTc6l9ntbq2iWO3xGkEqslxI8gCl&#10;JPIWZAAcF5Rn5eV97De2lFe13srnkVuRS9w6D4ofB19a+L02o/FOCaTwna+ILePwXNGq3o0jStM0&#10;03dpbEQXbMU8l7aKUvvLtOZXdvK/ffGfx/1qbxR8a/EniH4mi31TXpPFZivmvISrTpbGSF45HAUD&#10;5ViHQnG0grtIP6cfFrxlcaV8VotO0bwlqGqW1r4UvGt7aOzk23ImAQ20UYVX3eTaBmAHzIgGGIAr&#10;8u7b4TfG86jFo138D/H2oSZWe9jtfBt79oeTG7coMWQ7ISM4IxJnsuPO4ijiKtSlCkpat7dNNL/e&#10;etkM6NOM5za2Vr+uv5H0f+yn+zbrnizwR8F/DGsQ6fY+G/EWsa1r6SQRq11sRntLhyjOqsrxPYfN&#10;kBUjkO0sP3nwd8fNJ8QP468ReNNA1nWzp+oa1ctDsvHkhLS3EojHmHALBFJ+6pIOQPmIX9Sv2XdA&#10;8WfY/Bfgv4p+I7qOw8Kfs9Xd1b6O2lC1+xLdx2yiC4l3OzSRfZkl+ZNwZAQCVC1+fup/sy+LfE8E&#10;fhY/GXwBbrHcQrC8l1dzJhY/LZ5CsHzleWyoIIIw2V59qVKpTw9OMV01+5Hle0p1K9Scnu9PvPHv&#10;Cngr4k61MujW/j/WfOj03+0JrtdRaJTGUJVSdxP8BOCueVPfNdLe/CL4hHTlU/EvxRcXl0IpVi/t&#10;aUKGd4025Z8H75JYkYC+4J9o8Afsi6ws8muf8LZtWvr4K0lv4d8JzNFkMx3dAoVPmOA6k4BIY4Fd&#10;JrX7E3xX8P8AgC106UeNNStv7bSSS9bwtcQfbF5K7rk5IiHzfIigneCXIK142Jo5t7a8Gkrr/g/1&#10;5nfRqZd7NqSuz5gX4U+MIHwfiR4idZPOaKG11CRpCqH59oLDdliOeBnOa2bj4BeMIjJNcfE/Xnbz&#10;57badUkTbJCjs5yXIzlACpPG8HJFfSll+wP8e9R0rUNb8PeE/Eosbhobi5uN0MV1b8qixKJ96qrY&#10;HykZJ9sGutvP+Cen7TN7Yz2cngTW5JtdjiVrm7+IGl2kttbhsOyxsU8nczfOTgsSeQC2JlQzeS0k&#10;iXUwK6HyHqXwI8U+H2vLd/H3iBpoTNAYV1aVfM2KxBB4DEfcJ+7knryBLp/7PXima6iisfiXrjXX&#10;2j7PCratMuxUk8sur42kbnU8cdcZPFfWs/8AwTR+MuoG8itvAVwrXH7m8uL/AOIlqcRxt5igeUod&#10;kJ5V0LKWBLM/OOi8Pf8ABMLxnYWcmoeJtO8IJp7NbTX8mreKL2N7loUG14xAoLqEJwoBDH1waqOA&#10;zqT0n+HoVLE5bH7P4nx7bfs0eLvPsYU+K3iWaSaQJcTJqk8caK3mA5YgAjELHA5IA6YrTtP2YL7U&#10;LdobL4u6lG20iae68SNCqsZIiC+88JEsjM542hGLE9K+x/Hn/BNzXV0jT7lYvAMfl3k+pWt1Ya5q&#10;LQ+Y8at9pK3YQiX5lwNpyWUEqHBOr4F/4JX+AvEl5pWiXPxj0O5kmtysdi3hhciORvMaNPn2NvJL&#10;HnaM857v+zs4l8VVr5GccVl8X8Fz4m1L9mm+0jxIdHf4l65F5zRyxm51yVWmV0icHB+YsEcyHuFQ&#10;n5VBrNHwMt9MiurrXfi/fKbGNRNNH4mZvJQR73CMGxlRmTYQDjnB7/o7Zf8ABPr4M2Fjca/e+JI7&#10;+zSe6SXUNQ+FenQpdXiqPNG6W9Z2d4ztGI8yRoWCkIxAP2D/AIL+GrtYPE2g63JHMq3EDaHo2jQW&#10;k261SQsgW3dyuw7l+VGYKg2oxKKo5Xmtleu/u7fM0eMwOypL7zwb/gkr8ENK1j9rb4a6rJ4ujvL6&#10;za7uNQvr6cXDDdayhot5P31dSArHhhkBsDd6LHbJ8Wv+CkugvosNrDY+FfDqXV5MsgVrawnt3lch&#10;lxkkX24Icruf+709r/Zm+Ffgv4I6kPGXw+t53utSkt4JlvpLRoYbZ4BMqj7JYxNHvFxtJDghwu4M&#10;IyaXwt8Prw/Eqz8Wah8F/DGk6lrWkjS9W16zuJkvrqwMcNujmN5mjhQRRYC+UzYhXOSw3ezLA1qk&#10;I2drNP18jhpYqjTck1uml8+p+Sep/Drw94vtZNR1fxVJdXF5qsn2hv7YMrbtpbdgSD5QUOWbAXBH&#10;HWq+s/B3wBoljm0+IV081ubqDzftkgTzoxIPKBD/AHQUU7iVyTgcgbv2t039kL4F6FqVxBczyKdN&#10;1BVe4GtXVo8U0ituMZiuowsQKRno20OzADvU8bfDD9mnwJc6J4m17xZZRLbXU0v2y/8AFElu1s0h&#10;lITzPtZOc7QykhQNxyhwDmstxHWoyljKN7+zT+//ACPxX8E/Crwh4h8Cw3OseKNTt5vORdv2psBH&#10;UlG278bmEZwuOVUnrgVvN+zbpF3OJYbjX7m3WNnUW6XEy7RLt+VkDAErtAG0knOAwGa/Vwax/wAE&#10;wdFaM6j8RfhG12vmKtxqfjBbv7KSoZAqmcMF8xdxZf3g4ydzfu8ez/bw/wCCafwi1RZtV+IPgvWP&#10;t119okg07w7NfW+mx+XHEsKeTGcbBHcbSADsulVwcFgnl8ou7rP5WLWOp8qSorTvfU+Af2ef2KPB&#10;fjrx+nh7X59U3XV5bx/aJo8+UZZI4lkjEoPzBnZsEEAKxHCjP0F/wUX8Ey/Efxj8TtK+HPhfW3sb&#10;X4g6FaxvBpsrbI3ttUknji2qdqB4oixAABkTfg7K+ktb/wCCq3/BOS4ePX9J8A6XdfY5DJY6hF8M&#10;btpImYwvHKpaBBHL5i7kZSx2p1Ut8vkd1/wUP/ZI8IfEa8TxX8Gfip4st9Tu59Y1Lwzr3heyu9Oe&#10;8la9llu4Ib29JtG8meJQUUsEtwpLZ31tLC/u0ufVde+j/wA/wMFif3kpciV+nbbb7j5T0/4FftV6&#10;dqNrp/w61n4nQ2ctrCYL3w7ot9aiKGbBdY/JgQgmTardy0XcfME134a/tl3dw2mr8Uvj28GoN5aR&#10;+ZrGJ42VN2VC4djG5G35vunGelfev7Lv7e/wz+JXj/TPhx4Q/ZGaK8t9F1C/XXfFvh2xsAba0tM7&#10;2CySsf8Aj3Y5yweRpcEbsLH4r/4KkeI/gF8YrH4e2Hwo0HXpNS0mxuJrvVviJpGj2qPcIZlljlW2&#10;cFBHMiiRXdQFdgcAkY/U6krfvH/XyNfrdPlt7Nep4J+xv8Dv2k9R1zULH4hfGL4oatH4X8N311pv&#10;w/1jWtRMji3jiFi9vp7nEqxzMNqiPaNqR/xAV5p8YLv9sRfj540svht+0x8UrHw8PE2pSaHZWOvX&#10;sNnHbR3Ei24ijMgSOOOJIFQYwFVVX7oFexfGv/grf8Sfjfo2rfCTxL8D9Ct/D+vT20uoW154wl1i&#10;3SNbRVhRJrKyBZY5BDKwYySPKACQqstS6v8A8FN/28L7xFa6Zd6H4Ha316KSEaf/AGDqBsreP7Os&#10;rW5eS4ttzsERsOWkJchcBth6Fg5ci95nP9aipfCvxPMvAUv/AAUr8X6XY61of7Tfj640+3mzctNe&#10;LcSWsakFD9nLGRkGWYqq428n5csPXPj94C/4KR2/iiPw5+ydq93Z6G2jltQtvD9hon+la0kk0N1N&#10;uKpJHM/KmZdpcgtuY810n7cH7dP7Q/hS21zwP8D/AIgW+krp+mrH4s1ybSlnt7ieZ7eKbyZbi5k2&#10;RubyPbvQFQpUt8u9vAp/27/22PhtoFr4X0f9rjTr2xhjurq1stB0vSV+driR5mG3TOA7Mzqu5tob&#10;P+yJjQXLbndvl/kVKvyvWKX3/wCZ6/4O8Nf8FAD8EvHOm/Gzx34gk8Yap4isLjw3p8lhBHK0gnkn&#10;uLm3S32h9sMVx+7jLqgG/wArgMPz/wD2sde8cP8Atn6svxEnvotaXTdOXUreW1SDyrq4itpLpGty&#10;u2MF5ZiYwqgM3I4xX0lB8cv26/jLoN58VNe/ae16HSdN8VWem3ECabbW0v2mZJisZeOGPKqqbd5L&#10;AMchehOf+1J+xX4W+JHx91D4hax421eG+1rS9KmnuLi4SSR3OnW26Ry+WLs2XZixJYmtbRjRd+63&#10;+ZEZSq1Vyrv+h8w/sdfFX4n3/wASdN+GUWt3Fzo8mpafF/ZdzeXE0BMN3BcACHzPL5+yLkFCuEHA&#10;IVl+4PFWuab8EvDHi7T4tZWTUJNNeKS38502hrU70Yjh1DMg4OCQD2rgf2d/2TPDXwM+Kuk+OdQ8&#10;Vr4g0+3VjHpdxEtvhzCI1k3RZ2sAA2SMkknqxNezeKfAFh468UzeIrZrY6bNeol1aaqIrn7RGdqy&#10;AFkGQcbRwNq4+ZiNx7cDisNh6bbkr+j7HPisHiq9S6i2l6Hp2r+EPEnx78B2ejfDrUWtRaXKXUuu&#10;aJDJl1RHjZCUdfl3MG+9wUXjoRV8fqLXwvY6X4i0B9YaxtbaFvEF/Yh5JTHNESCXVmy53AgnBDNk&#10;4yaj8LeN/Hfhayj8Fad4r1qzs4bNbdbO18SXTQ7dpBkijUiMbsliqjjJ4qa68OfH7XNMk0ey1e1k&#10;lkuBPHJqEyBRGJd6McqVIxhQpOeAduCTXpQxlHEXine66J/qjjlg62H95q3rb/Mt6Xreq+D/AIT6&#10;hp8f7P1xqM0t4066hqFvJIYeQvloxhYKMjoh288DgYl+CnwyvPjLoPirS9dvrrTIb2Sz+2aWtxHH&#10;zFIZUUloGZcEK3G3gjjHFdh8O/hL8ctO8J3cWvXja9NJ5Zjaz1q622+OqgbNhDZXsAAGxnORwfxd&#10;/ZT+OXif4iN4l8L/ABHs/BbSW6xzQ2unafdmfbn53kvbSbDYODtIzgZ4C7fL4oyzEZvlaw1Bq909&#10;dtF87FZdXp4bEOrO+1tvM9Y8WfCTxpr3h3VtFvfEMzx6tY3FtdM2owIzRywxREZWxI+7GMYwck5J&#10;wK8P+NfgrxzpOqaPolxqlotnpemrbW6/2kskgWO0uQpz9kQKfk6EMOpOelaNt+xR+1WDIsX7XQRP&#10;K3eZceEfCgA4yST9iwe5yDwOpFZXif8A4J/ftcmG8+zftMm/jvIWgvFh8N6IiMCDwfs9ttl6nAYY&#10;+oJB/M6HA2fU63NzU383/kfQSzbAuNrS+7/gnkPxI8LeIlmur+4vmZ5vK85Uu42EnlSFlBxbr644&#10;x757+A/EzRNWlF1f3N425LGRPnkTlSAT0jHdR2z719La5/wSw/ahhiWSf4xyuzy7Y4rXwhpMzsPm&#10;LH5LUAgY6gkVy2s/8Ehfj7rjvZ6t8cLiHy5v39u/hG3TeoxnP2eINgg4xkV9Vg+GcyoW5+X7zzJZ&#10;jh5bX+5m0PE2pap+yv4LsPDegLMttoNut01jAzSXDKsq5cqMYGOe/KnnAFdb4e8P+LbLUvDev23j&#10;PV47rV4JbdoXhcSxKgEgJw/O0R8D8u1eo+Af2efE/gXwboHgLSfCG5NL0+OK8msmuFjnkUZZirjb&#10;hn3MQOQcAHAOWeIf2c/2kvEPiTSPEHh/WYrGHTLOTbKtmyXBlb5PNHlxDBaIyKQAR83TgEfffwaK&#10;u72SX3WPDjH2lS22r+d/wL/xE8QaLqvgfULX4r+F7XVptN0eOz+2axaDz7srDkbXkUuHdnfjcTkk&#10;89a+MvjjqnivwysF/wCHvCbXVtd6bGYUjjMa3ESEHIIVs/KowemOfavqbxV4C+MmkLNY6pf3yNNZ&#10;sk7SRttkVizKc7dr4YhuO/cZyeL+NfgfxP430TTofBZ/se80+38u9+2wusZjKfdCbCqAt22gDoM8&#10;gcVTMKdOopU5JNWadne6fmjvjl9adNqcG09Omv3M+Y4vEGqJ8PvDXxIX4TWaXI0UeHbDT7/xdJZQ&#10;zXUq3PlzSzzToVmU26SL5TxKHK4TCkHwP9ruPw7ovxvvoND8HtYeHIdF0PXYfDcmqXzxLHcQWzvB&#10;GbieWRELTuQSzONzENyAPufxh8CdR8ffCKP4d+NNAs55o7m0u476e5uJEWWEhmfZ5EfLr5iE7wQJ&#10;Dgjgnzb41/sTz/Hv4gXXxI8a+KVt5L7S7DTls9L0YR2sNrZ28MMEaDeWCiO3jB3OScEnnkY51m2M&#10;zrFrEYqt7SVkru2yvpokaZblcMtw3saNLlV27evqfMXwg0zw94e/aB0LR9EthbrqHh+SdYkundIr&#10;horkHl/vY4wcDpkAZr6TtPjD+35r/gW41rVrK/sfFy6k0Gk29r4PtWuns2Vbd2eEwtIjM7xRmR9h&#10;COF3BZMPX8Pf8E4Na8KeKbL4ujx1eTRaTB5i7bWF4WRQ/wAj7WOzhmGDg5ritJ/aK/aM0nw5Z6rf&#10;/H3Xlt4bmJ/Ik1Auu6RZG3HMbsWWOF+FG7G3B454IuMqKV+r/JHVyypStJdF+Z1+rar/AMFc/FXh&#10;2Pw1L4w8VQx3qvEkdvodhaXDFsZClVRw/wAwK7cPjLDgbqo/EK9/bO8Q6Rp9t4P8bfEKz8RW8zaZ&#10;4hi0XWrqyQzxSEnzxFIieeqTKCzHzGHJJ6mbVv21fizrWjweH4/j20lnHcK08174itIyHUmVdsVx&#10;p/mqytCgDAEqxjKnIyJvDP7Wfx/ZtR8UTftJyRx2tjNd3VvpNvolzIzyzKkgdxbRbwzyKxXdj5Fb&#10;OUQiXR68zf3Fe3jtax5p4q0v9vYwtpHi74zfFJvs7KfLuvGt5+5dSSFwZz0B4wPy6lnwJ1v9pG48&#10;Uwx698RfGWrWEkJSW31jVLm6ikRCszBkdmB+SNhkrgLn0r6o8f8A7QvxB8E/s/eC/GngHV4NJXUb&#10;kprV/qFrcGafZCiRZltLpG+Zg2QH4j+UZQuH4vVP27fi5rnh2+h8R6P8O7zw/dW8kOo6KfDOsPbz&#10;+bKhZ2YSTyDa28jDBEzhQCUAx9jz/bZtKtyv3oo8a/aM1j4zap8Y9R8S+FviT4wt5766kub6w07W&#10;p5lszLunEPlKxCbWaVdoAHDdATXLL8Pv2qde8u+t9V+Jl1LJvNvJaWOoGUw7xuOVQNt3BM9s88YA&#10;H0/p/wDwUM8QeETFrafDLwqjXVsI7dtJ8bR6c1vAm1Fj8ueykIQheAw6FuO1dx8KP27fFvjG81bw&#10;FrXgbTb6HxZp18bO4uvH1ley6Z5NpNcShXWG1jt1kIbLNtCE7snaVap4fml8bREa0YxtypnwzqHw&#10;1/aK0C8+yeIte+IliJmjyNTjvBlHxyd6gY6n0yPoa6f9m7WfiHY/FG9tNS8d6tH/AMUvrP2NpL1o&#10;JLWWPS57iOdSuCsiPGp3A5B796+6/Gn7Vf7OXw6ks9M+IP7LP/CQXV1C1za6poPgvSLo+Ws0kMit&#10;K94wd1ljljzGChAG0kkueC8d/tY/sha7eR+LdN8H33ge+024WbT7jVPh5Eslmx2bpY5raGYp5igK&#10;VClctuG4fIR4WXLf2g1XhzfAjyb9rnQY/F+h/DOx8A+JdasJr7wbZ/2ld2erTo1zP9m012Z8HErZ&#10;lnyxySTk54J+PtM8D3evaqbnVviDcLdyTGKaae+Cu8kY4ViTlTxxnnjjHUfodbftJfsY/FKG5079&#10;ob4xLq99PrAvbe21bw5rkdskf2aK3Z99tDBIWY28Dbi2MoM/xB+g0O+/Ymh8VSalfa78Mb3wjqSx&#10;w2Vr/wALSlh1DR3OxldxLfxSTRKzy/L5WQwyWCctnLD1OVWl+pUakOdtq67H5x6v8O1nnni0T4ga&#10;ndXMETrGiaqGaZxjIXHsV+Xk/vFz1GaN78MRpN3G1p4/naNooWhkt7//AFm9gMjDHoGXIGSN657Z&#10;/Vzw1+zt+xT8VfDz3WnXHguO/eWPdqmi+JYZVuV3qW/c3lzeOJgh6jeGKffJORwM37A/hfU/jRqH&#10;w08T6DG/gGLV7O2s9f0HTbGG6hedYGMpuE0t47hMySQiRWVt0eMIAcRLCV4xVplqtQlf3PxPzz8P&#10;/CO/vvDmpapb+NJvMt9Pa4w+1zMRs5V925Rhm4GScDGaNI+FmoNFd3FprUcqq0KTLNZqTIzKdrIr&#10;Egr8rAnJyWXgkZr9PPBv/BKL9nifw/ZT3Oj6tpZhjk8ubVprCWdFBjCgeVbRBjt/jx25Y4XOd4//&#10;AOCTnwL8NaXaajp2rajLCt3HBDayeHGMcHnZQSq5urYSDBUFYiz99p+XdawWMcObmH9YwfMvcPjX&#10;4fxaV4n/AGZvBsGsX8jahovijUrGGOCQwNBaPBFexttXC4Mss2DySY27Cpf2lNE03xN4M8QXV3f3&#10;F9LZaD4f1O4vb7M0y+XCLHyvMAG1Xkyc4/gQE5LNX0J8Y/2GfE3wk+CmoeJvg9MdU0+HxULnUNPu&#10;NFn02W7ukVIUlUXFxIJF2zyp8m35uF34JXyTwL8I/iR8VfBHjganotrZ2UPggtrGrahI/k2K2V39&#10;pjUeUJiGdmUgc7xnaCSobjlh8ZTx/PJ3g4rr1T7eh0SrYSpgVCKtPm7dGu/qfLl78Mdat/CPhvxN&#10;paoi6hFcRT3AmPlmSOWTKkjoVTy8g/3unBxMPBHiDU51mt3sXt41jMkkiTLgOfk4B5xlSzf3TnNf&#10;Q3wu/Y+1LxZp/wDwi/iv4z+EUZdTbUdP0bR/EIguLVpkKZdLy1SNlyu7CuNoIJJ4Nd94c/4J6/GS&#10;y0+41Lw1qOsSQ219Dai5h13QZJZCCB5JU3SyMkg8okEYOdw45O1SniXZ02vmc9GWGTtVT+R8ZXnw&#10;vvte06TUJJLW1W2WI+dAkgdgWAbIJbqGDDuADnAwapWXgi/tVm8u8haRdz+WsbM4h8ppARk4ziNs&#10;g9PWvszxR/wTB/aYsL5IX0XxwsMlqwk1CHSbC+hDOn33htbqTMrKiKWHzY6AkLnkL79hf4gWPiO4&#10;hh8QeJPtkMtuXsR8L7nESyK6GJCjnI+7jJySwxklhU+xxkW72KnLBStyJnyp/wAK/vZrxYNV1VLe&#10;SJgzeXGwLxHOMZHDZUjnjJFWrf4R302oIdVvRDbywtceY0u9mt1AO5cDAY9MMO/bivqKH9gb4o6V&#10;qf2QarOY3njlVte8DX9kkEXQQszQnYMjJYnC4z0ya52X9mf4r+EdVRrPx14IvLfaiWsF7PcQtDCz&#10;q5iO+IOrglR8wBBDDBwRRUjiYy90dFYXl9+58+6d8P2t7eS6tprTz0aN41ucyJJbOyqJeANpBcZX&#10;I/Ain2PhTWb6drqPTLNo2EyW80yqqs8edyYwCrBVbkkjjvmvoHXv2Y/ixaW1xp9lceD9ctf7Pjs9&#10;Ljj15I2C+Yj4+YoZW/dqCcdccjaQefufgX8f9H1p/Ds3wsgmtQ0lw1v/AG5A0iTSjOVIkCYwWG0j&#10;oxY81H+1WskacuCvueP6j4b1HT7pi+jWpsY18q4uvJDRq+0EsvHzjJXHsy+tU7nwRfy6nNoEOl2X&#10;29ZnUC3jkMIVFViSc55ByCBjoO9e5P8As3/tBavoccnh3wPpf2e/aNbqwm8UWj+VGqhMRkTDJKAZ&#10;JUkFBkcAmvrHwd+McXiO81aX4FXknl3Pn2N1brJcs03lLFiUR5Dqcbtq8gk9RjB/tS+yLlwm3MeG&#10;/wDCI/2fLGt3MixxiRLhZLUh96LvZRyOcdM+h9KtS/DTTrjTLXUrjWJIbjUpZRa25sf3WAAyFXDk&#10;kFeWyi7ePvdvSLv4d/FO7tLWKf4OaxdXEzmTU5rXw9dL5/mIyeZGfLxnb8xHQ+w6V18I/ErSriys&#10;/Enw11KTRdFbMFxHp88dwWx905XGGxtIwCBjB45V8Ro7f19wuTDq/X7/APM8ri8KiEW1uIobhriM&#10;SyF42wsecEqQy5x6EjmktbCTSdcsdb0029vOmoKog+YLFMhBBBYnIB2/0r0C20zWY7C1u7LwhdQ6&#10;lp6tBDbusy288LyMxcOFBB529epB9hznjPS7mDw5IuteH5o9SkuWuZNtyGjTIw7A5O7dhTjtWiqV&#10;L7ESp0eXR9D9E/in4o+Kmo/CjWvF3wn8VXkNxqHhfz7FdPuCqWUBhS5YSxHeG8y36btuXdXXkfL8&#10;yeFPj5+0/wCF/Btl4S0D45yQafDYxQW1sNHtp1jiVAFCvJGW6fj3yetfSH7AXjHTPiF8L9JuQGht&#10;tSjfR9UuTM5eQpCYCrIxMcZFr5C5XG/K5U7Q1fKr6ReaSkuhyN+8026ms5FaPaytE5jI55/g71w5&#10;1isZg6UKlKVrt3/M7Mro4bESlGor22PfF+MHxD+KP7NTeIvil4nt9S13w/4zilXVFhht2ktQiBC0&#10;SIEwGkK/Kp+7zkUz9pL4c+HfEf7O2keItI8KzRWswub21kvrN4ogySCKRcuzeT5gEflxk/8ALNz8&#10;oKrWT+yboUHjnw98QvhzqFxIvneEZtQjjDKA7wHYEPyFjzODtUgHbk5wMem+FPHvg7xp+yrJ4JuZ&#10;tl3feIF02XSVvvKFzLJbTyxvIgbAUspY5HLIuGzgP3ZfXlisIqkn7zVn6p2/I5MbRjh8U4R26fNX&#10;Pgqb4ZaXNrNrqFha7oHZla15PzkfKCQRxux3GfasDxVb6h4Cv2t9U8JWJMb4H7yRt64B5Af0I716&#10;lLZXqTS2OqStHHHc+ZFJbqQwjBU7sngfKR154yK4HX7lotWuPD+tSzNJp/lojpg+bHEcL1GOUI4w&#10;M55710Sly07nNGPNKxzWk6qNbt7q8s/DdqPJ5lVfNGwEHkAEg9O5/DrVnwzr1sILy0n8J2d1CuBG&#10;zySRtuz/AA89T3rvtWvbcaRpqaIn7zTLy3fVbeNI9zQqmxnYKAx27ivQ9eccAU4tIm0PxD4i0HXd&#10;LEtvPYs0Pnwj908mQrhccZ4IIxg88Vy+397TQ6fq8YxOCHizS1vG0u48KLC0j/uw8zL5Z9+OR9R3&#10;zUWp6rZ2EsX9seD9ysfux3RA46j7vX9RXbaDYaf4j8E2N9qTzSyQsxkubhADFIElCqWJG4HYuOpI&#10;wByCK5vT5NQ1PwJcW0TM13a3TJKrQ4YKCrKw78c/QCiNby8hSw/nurooz+IdBgXzG8DFUK4VWvyW&#10;HuT5fWqY13TrqFTF4YDRx8EC6P8A8SK3tX0S7s9X0+7aFbqGSPZdta4aNiB1z06/T+lQ3llaQajZ&#10;vpQSSPzlW6WCRXVdw4Jxjpn0A49jT9ujL2T7mTZ65YuzRJ4L3IrfMfNOFX3O3jp3qze+IPDFuYzc&#10;+CM7udy3mM/+Q+f89K2/C+h6m/jr+zlnieKaNhIshUbgq4A3EcY3Z6gHHXio7zw2mn+Irmy1S1Yx&#10;7pGjhDqUG0jbh84J9cZGBUPFRjU5fK41T0OTkXTLuETWehyKvXd9rz+mwH9aot9hM6qmlXGc42rP&#10;1/8AHa7C8tvsGp2ctlbqsEk2xo1UFTnIGSPQ9qWe0vIvGNpjT0lS4UI0cahiw6lgCfvD+lV9Y7If&#10;sPM5G6066sV82502SNG/vSD/AAorsNXsZrbxu3hzUkaSGeLcsaxlipUdsAn+E9iP50UfWXyp237C&#10;lRjGVrl/W31TxvpkMY0C4gsYtry3FvA2wp1x0x1ph8UfEDTrmEeC/BNxDaxxhF3aXIzXAyfmJxwM&#10;5wAe3PPT6zt/hD+0LeTx3Gk/D+NJ44vM3x3tpDkA8lVJHKk+w/Cnax8GP2sIEh1C6mtra2kmaBbp&#10;dYEjM4BwreUWxwp6Dk5x0yNfqdOMeVrQzeIqS1ufMFt4W12fUYPFniDwzc3V5NJsWKyjUPIxznCJ&#10;8x7gYBAOAewO1pHwg+LnjTWf7buPAPiTT7eFTNa2NppM6yTrn5skKAOVAAJA+lfR0HwI+PfxP8NL&#10;rDeKNDt49se26mu7nF0FO7ajCM8Hb94dMnDcEB+s/skePvEDQ6PqutaHY2v2eJbQaPoIluFj2twZ&#10;SFBHUEnkg8ZwRWjwKlG+vYn6zJOx4u0nifWbe60TVPCupaS48tWjmWOaSKPPB2OuOcYOVwSCQB0D&#10;fht4Oi8G6vfeIfC2sWd3eTSMZhql9DbpuyTkooAH8jk9K9Q0/wDZA8L2XiXGrah4kTyy1tLP9nt7&#10;dZQHJB8vbJ8v8QHB6ZwM47zTv2IvhdpGgXt9rvxJ8SQyWbRny49PtXjaRj8y+WsROEHJGRnOCVrm&#10;jldOUXTj8L6G31ypFqT3XU+e/FPw/wDGvxLmOoeKPHdvJcSKFW1t5g9oFccjja3zKyj7w4A7cVd8&#10;K/B/VtK06HTJvGWn2EUB8uOOGzcLMzYHzkKSeQOcHIA5yCa9/vfCPwG+E3jeztviR8OfFU+jPZxx&#10;6jcWOtLazC4VTmVVdGUR/PFiIsr8tuOSFHrXgb4O/ADx5rtx/wAI98DLOHw+bkfY9Q1y+vxdsPsy&#10;jIWS4SMs0pdl2jZsAyWKkNpHL6fKqaSt2M/rU7893d9T458I/C2HTDPceH9V0e3Cx7JLvTdPKyJn&#10;AxlVGOv1/LilL8DvAl5cSaV4j8as140e1Z9Q0pvMA6jYysEA7gcZzwCTX3P8OfgN8HLf4dyeL/iH&#10;8EdLtbmG6nktdFhhTUnaNWz5ipEB1BQBd0xAkO4g4KWIfFnwz8CQx+F/BvwB8Ptc3V0wluNU0uwS&#10;1WEXEeHaSG2L5xMhKMTgbAAHYKdv7PjT9/Qn61KXus+I/wDhmz4fWK2bSfEPUrwL+7hma3jRYwFG&#10;SGSZsD73UZx09BtP8Bvhjfad/ZNr4jvNWmXc81rZ3EyybB3O0MRjnqOgPbNfaGjfE7wVovi2XX9B&#10;07R9LW6s45I9Dj02ERJ+8RCIxjy3dZVO2R2RSpchlDirHj79qrUNOHg7w34NLeJtYvYXvbW+8O24&#10;jlWIxJiSNMEoQEcEIi7QJA+1V+efq9NRD2srnx14Y/ZMn8RapG3hHwZr2rWqLGNPtrTSLmeaJtwB&#10;JdRtcbv4gik5Ga2h+yT8UIVXTIfgJ4jtbi7aOKzt5fB98Jbt5GkWNUgZAX3PHIFK9fLkAztJH6c6&#10;QniW4j03WvEHim+bUdLtXuIZLu+Wby5DH5Qil2YeVJcmVtzsQygsRjA4j9oHwxZ+Mb2TXLnxTeR2&#10;trbh5Vs76OCG+clgqSSoPtKqA0gb5wSmVVUbaRX1ePKDqS6nxRc/safF3R7KLVvGn7MOpWMdm7W9&#10;1ca3p4tY7MiPzSzm42mHKFXAYABCCcjmtn4Zf8E/PjH4rdtc+Ffwh8D3EK2zP5v/AAlmkRK0QJHm&#10;OyXA+Td8uCoBKYCkAivpnX/iFqXwt+Do1HT/AAi+oNp8i2elw2OoSStcYiaBfM3E7jiNG/dqHI2j&#10;I2Nif4Ey+M9HntPGWmeGIdH03U4ro6pNdXRa4Fx5/meZLGViLDa6p5YaNkCOADxI1Qw8XZIJVGtW&#10;eDaZ+xv+0/pPi+8sb74PeAbOcaT9ukuVC3lrbWe1/wB+vlPIjg7fvDJDcfKdobqvD/8AwT++P1lo&#10;snj208b+Cfs6xxG6t9JW8M0Me7aTLBFaZQqAzMo3PhT8pYgH27XfDXxLnvG1jSF0O+v9S1jyXX7C&#10;sVjb2bmQATJJKsgRN8jna8mS7fIAwK7Gn6r4Z+HenjSfFPiea/vrGX7NYpb3X2RLqJUSTeYraVtz&#10;iR2jzJt3MFzuG1iSw8VO1iY1ZSje58+/D/4B+PNW0+18VRftS6DY+dGZVjjs7pPs9uXVcFTFEjlW&#10;kB2AglcAEnAEXjfS/hL4D+IN58F/Hv7Vnj7Xb63YLcXGmeAIHtLb5s/fm1FXlZcvlUjJ/hUZxn6H&#10;0X4jeD/AMUkfk2Om2VvBJHo6taxfuo3cOcM+Gx5iAnOTkDjgVgeKP2tf2U/B+rSeK9W8R/DmPVdr&#10;s2o32o2MNyZCdxUO2HGcscjg88k4ro+p047mf1mctmfIfibwNok1xczeAdL+Jl4uo6h9j06S88NW&#10;0C6lHIwXCXJWTypzhyVaMbRklmxg/YX7HHwk0T9nn4bTXl3L4st5r68zq2k61dJdRpAJGMhL+RFv&#10;iAzMNqAsCQ27JB4TUP8Agq7+ypp+pvHf/tC6R5UMkght9PiuZ2STays4ljjkVt24ENtVgN2epWuI&#10;8cf8Fnf2XNNluk8Na7e3V1PGojm0/wAP3E118oBUbpPKUAP8xyeVLAjLZGlGnRptuTWn5mVWpVl8&#10;Kep2/wC198Sda8O+N4/GXwp+JOoWLXFxHpWn3EdpHeNc3d6Jv3UQZmUNGjIC4XcFvF2qzRk15Fqu&#10;u/EObxZqHxB1Pxjqw1K70lrXw6bXwrpDTXLmJ4JEkdbNnuFUqY/MAYkJIFO6MGvLte/4Kb/DWfXr&#10;7VPBPgbx7qMF1qU1/dWs+iabbq8slu1skiyHzJk8rduj+fAkwxUsDnJuv+Cm/wAXvFfgNvh74e/Z&#10;58m2kSaFtSl1lvOe1MPkqrFYnO5UDHezE84OVDK2dWdKUvdLp+0jH3j7m/Y38Uan4l8F+L/iL4n0&#10;+bUdL1C307TY9MvGspoPsqopMWx/LsxEvnMDCiRnYxUBWwlaXwp8D/BXUdaXxTrfw2j026ltJY9J&#10;j1bSbFbmK3V4Yo2EdsPLRN3mSRxlP7zL8uMfn7B+3f8AtWeE/hmfBvhLT/DOg6UltukuIZrl7xoR&#10;tyjyRSxZJCDkgMRwpAJB858R/tg/tu+Njf8AxOg+ImpQ2djJDFNe6fpkkUUJw8cUYY79o2ySKoJH&#10;BIGAa1dajZXTdiOWpd62P1q1XS/hPD47t9e1Px1pMl0ulyJp+marqUEcd5IWjYEF8kfMoYELwzsV&#10;27lK6178TZIbW6m8Jx+H/wDhJNN0trsW+o6HJdedKNySywLGPtMhXZJDGI2UfMVC4K4/EuXx9+1J&#10;4iunvJfiL4ikkmuBsnt7VVk3yMerom5zndt5yTnaOudPw58Of2nfGep2seteK/FE9pMxjurnUNWu&#10;djKSwCA7j95mYBcZBZs9ecFiJcz5YqxryR5dW2z9bfh9oXw9/ZZubzxBr/xTtPFWp3mnzBl0m6uI&#10;NNRVj3tJJAZ5Y1eT7LHnYCWcbVG3ISLxt+3P8EbfS9Yt/wDhpPwJo94bFRoepW+sWsk0HmK+6IRN&#10;cACUORJ5r4XBKtHhd7fk34v+CvhTRNdk0bxJ438N2d5CjyXlrqWqQK0GHAXYWlEkhKFW2siv94bS&#10;RzneGk+Efh+Sa5fxDbts08vaQw6XK4WYsCU3CM8dcbuCO4Io9pL4bJA4p63P1f1//gph+yXMLeDW&#10;P2mbOaFJUtdRs9NtW1CSRABi4ke0Dr8m1WygK5ZgGYNxx1j/AMFKv2Sdb8YW+i+Ftb17xLHqmuxw&#10;f2JNpFylx5ZkWNdszxDPDSyMC2/AQA7slfjf9kP4YeHfjh8Yr7QfBHwt1LU7BYRLLqk119htLSPz&#10;R508oSRpJYo4d/7nI3MEZt2PLb0v/gn3+zh8OPiF4w8XxfFRr3TrXwLJb6xDcWNu90sjRXTlbOR4&#10;w6tHI88anC7/AJVZWUuwreNevCKcdL6dTLkpz0a21PvH9nz4u/Dbx/4FbS7/AFTQYrOO1ur+1s9X&#10;uoRPB5ioQ+3aS4VsjcwVSo24ZADL4X/wUT/be8XfsqftGw+DfA/wfs/EE0+kRTW0sepGMRXErMr+&#10;X5cDNIdxMfDg7oxnDDC0tI/aA+M6ftBeDf2crTSfCd3pviia1gmW50WSe7TTtUkWc2bsJVibZBMd&#10;gMZCCTAbDHHln/BQf9tzwIfj7F4z+Gf7QUdhA3h+NW0fRfDKSaorLLeQMY7mS3Kw4ibARZlTbnAA&#10;fmPrdOrdR0admzWVCpRSvrfUxb3/AIKD/teeNrqOz0T4SeC102GSKG9tZtHvXt4VXzCpcvcxqPvy&#10;SE4QFnYszFiWpXv7aH7fXieW8v8ASvitoHhXTY7opIv9n20Vosao0auhv/PjTMe75VBJGCwOM1F+&#10;yxouo/tVfEPwjeaRrPj6fSR4qtP7asPF2tNcQMrzmWQw24Yq26OGYsOdxk4QAEV7V+0B+xloPxB+&#10;M3i7xxeWektcQ+I/sP2nUpHmnfyYpGy0EMTmRfJkLMyuu3fuIDKriowdXSLM3U5Hd/geA/F79o/4&#10;wWUw0QftxaZdQwXFuLKz8L6rp1t58TRblaNLCBACki4+UBslRgbeafwO+NX/AAmmpSaBqf7cPxg1&#10;nX7yWG3bT/C+sayu9kJzHJ57QRjbuk2fPjLnpnnrfih8Bf2WfhP8Y9G+JXij49+GrWbRdPszF4Nt&#10;2trSQNA5lw7zXRkBdpDuAQYOQHJUk7fwV+I//BMn4beJ9c+KuvfEjxXqnii+vZrv+w9Ns5pIZZJ2&#10;O1LeW0so0G3cUw0yqWI+bBOJ5fZy95r5v8dyrzqR9xM8z8Gav8HfjHrX/CVah4L+K3xEgN1HHpKe&#10;JoYPL1CRElMiyE3Tuq7mV+NxAjYclyy8X4cfwJq2meIND0P9lKyt5PB+k3t3qmpN48MLSxRxfOhj&#10;eBxuJYqgQhiXGd+M19AeH/26v2A/h1ZQ6b8CP2QfFl15JEdlpHifXPLgkkCeWeGvLskYcDHlnB5x&#10;WT4l/b3+IngSB/HHwP8A2O/AfhG21C4xcK/nXMYBiG4q1olntKmJnwcupkY7gDgZSxGEp2Uqiv5I&#10;2jhcXUi3GDt5nkPg/wAK+PfE2k+Gr/wR8KPB+oWOvLfC/f8As+/1GTTWDNl52t5l2Oqb5FURgbED&#10;bWPNdT4X/Yk/bNs/HGh638MfBdlcWtzbrc6gv/CL2ixRW5kdEwt7DIdzCKVgdu7IGPnGBp3f7cH7&#10;dvjL4nM6fEvw/wCGlkgeK7bT/D9pJEkmCWVmeG6mIQxMpYFipiO3kkVyfxB8Q/HvxRFfSeLf2p/F&#10;+pWclvCI4G8RXxR12q7Bo/OVFjxK+doADHoAwJ5J5tl9P3eZv8P8zshk+Y1I8zikj0nxp+yX+0l4&#10;J8Haf45+NXxpPgXT5rW+l1NNU8QJpAmvAriFYRaxJDIVjLL5aMTmTAypIHffEr4AJ4B/Zp+InjzV&#10;PiBH8QdPtfBVjP4ZuNS1yS+06zM2rafbN9l/0pyQxNwTh1Xd94noPlPUvhZ4H0XQNOmv7O1+0tar&#10;calJKRHL5gUSbSFLPuaNoycj5Tu2hcO5+/8A42+KfD2pf8E6vF3gzStOigv7XQPCvhTVI4WDyjVl&#10;1+7u5ow6bPOZbeNGJVnI+ZPmZWSiGY0a9Gc4RtZXvcKmW1cPUgpyvdno3/BLv9lvwf8ADn4fN4gu&#10;NKhubDxlperPfXUCrDHdJu0dFeJt27bmS82kNweMZHPz/wDtE/Ej4X+Fta8L+Fm+A0PirVrLwX4a&#10;TUtc1PV9NjW4ZtEtlEcYudNupAke9FGTGcRFSrfKU+kf2b/i7b/DL9mPWvDL+H1s9R0jwu1z5yso&#10;mu1El3EzPghvkFtGCQxBEZwflIb59/as/ZB8SWWpR/Ge/wDiB4e8O6XdaHotrpul2ulXc2oXLJYQ&#10;QeSGuktrKSb90WAS4KkLggk7aVWWKlKMqPxW/MKEcMqbVba/5bHkvhv41+M9D0Ndc8L+AfBujmVR&#10;9qCNqlzcNkhd0mb2GHb8mAvkkNubduYBh6H+zZaeK/jx8QkvviV4j0kWmj69Zm3kbwnp2mbIZra/&#10;mnR5raOGWRWktVjPmylgrOQynrN8Mf2Pvh1quitpdlpvjfW5tBtbee70nUp1t7iNJvnkc6daIJHg&#10;CmRn2XZfYrBWJ+VvSvEv7LenfD7xro+g+IPh/o3gfw7/AMJJa/2t4f0nXEuL3XbOU/ZGuLZJpJNR&#10;jeJJ5XKXKiMRsxypVlbSjHMPbc9Wp7uuhNaWA9nyUab5u5l/tseF9M8TfEr46aT4FutQvm1PS/Mv&#10;9OsbcyXH24eIfDqB8RKxEhUSnYgwNwwNhXHy7efs1/G34mfEP7d4H+B3ibWrbSFt7fUI7iykhltn&#10;aFF8sxMAyZQfKApbaM4Py1+jnijS/gN8JPjz42+LHiS6vLXXPETXuoW9rr+uWNjpd3pa3iTSQqZP&#10;Mm+0FrHeJjGFEbuAQwU18q/HH/grn8Gbbx3JZ/BL4dyateWU0Z0/V5LOG/FpPG2xZIbrV1vJHjEX&#10;lKBHFb8xAqfmIDdP4ZTOapGMuZdzc+E3wG8Y/Cv4BeLdL8VeHdIuM+KIry4uLGeW4gEz2F9BHCzw&#10;x4WdJDGHjbYyNIgIJdFbtvjf4UttQ+IcuvQaUyW8kNs3nSWrRpJHHAkLNh8LGA8bDhn6YINeH+B/&#10;+CmX7Sv7SvxKg/tb4ayDS483N1DY293q0kciQtLD5SXUkkFszypCpZUiRWUEBRmvavhP4p8a+IfD&#10;9l/wtP4e61pt1otvDHDe6pIJptTfykSedpIfMZGkMYLrhT8+dzsTjqjhniKfs4rdrvbTu7eZnTxF&#10;PC1OeT6Nf19xk6T8O59Su4/D2jwzXt7cZjhgsVCrJIzZwJVI35XkYQk45PU16J8P/wBmnxNK6r4q&#10;0m4W3iRkWK1uFmlYfwjDlXTpypcEf3CKjtfE93eX8yaP4XvVwhkjZ9VNvFtyBkeaFXPA9+PTpr+G&#10;NTn8RZnHjDRbMLIf+PrxpbTJIR8wJADhgcYwRj145PqYfh/Dw1ryu+3Q56+fYip7tGNl36/5HRw+&#10;GJfAm+GL4YRrDeLuEesN5qkhlO9SXHzhsfOqg44J4FSf8LF8SwzTQTwXNnbRfIot7Uyg9cgM0w2q&#10;MjBGScdBwagtdHvw7/YfiN4Vb94vy/arOZj7fJaD9QT37VX1Dwf8Uvsge38QeGWQswhOn6hDbu+S&#10;uc7oI8nAB+8QOQDk17lGjhaMeWmkkeLUqYipK87tijx9pE9yw/s4iSSRy8s8csMhPUtiPzMknJO5&#10;lPHccmSLxZ4bjgS0+1N5it+8Vpr2NYz/ALqrjp3Hr6VT0rwd8VorZpJ4IWbqJl1a1mGc84zOufxP&#10;Q9qr3j+KmtzBqvgeF1t41L6hdanYSK8YHLsyEAE4zheB1AAIrXlp9zK8uqNr/hOEvFX7RI1nBIge&#10;F1mMu5iOm6XGMgdskj1NTv4unsnF1e6/eMYWXyI7XRYJFKkYBY/aEIxgYI9s4rlvFXxK+JeoX3kW&#10;2riwuY12R+d4ytQSezbfOJyT9OPQ9JtP+InjmBYotN8XXlxJIoeVjeJc+WQg+8QrKGOf4AQCDnBG&#10;KTpx0bQ+eXRmlfajBr0izT63qhmihHklNMCMFB+8B9tC54649xmt3SrK6EMMum6RDNLHGYw0lq8U&#10;xXAyMLcnAweT04PoccG9je+ILuZphbR3EkjySSSeHIrrzWbOc/ukIYk5zk55+tZWmWXj6C+mgtfB&#10;19dQr/rPL8K2lvG4+blRJKuffv0Hen7OAlOpGysexa74rOnWDadqem28l1tDNpcupSQSOecZYyse&#10;QePlJ5wDiuO13W9G1uyjn1/4dx2nlthZh4x84qx6cSEf+g5wKzrDxr/wjFi0eq/AH7dJOwW1uL6z&#10;hgYYB4Hky4OdwHzDqF7mumg/am8XQ2UcFv8AB2xsI1h2pHPJP8oAAHHnKp+gOKcYx6IqXtJHOw3e&#10;k6BarNc3TTpJIPMtWmimhLDeFG0zYkxk5yuBuPHWs258O/C+8hX7T4bv4RNMp+0RWcSoGPzF2VnK&#10;swPzAcc9e1dVc/tR/EXpZeA9JhXr5j3U6Ky7cFG3XZHO4kDAOQBwMmq2q+N7fUlmjtvDXhWP93m3&#10;uLHRy020HPRpSAeg5Bxng9CM6mFw1fSrFP8AM0pYjFUdaUmvy/E5S++Glnb3x0rwDpzapDeAtNCu&#10;y2lLFgoVs4GSF5WLfyRzzzyPiPQtT8LeJP7N8WeHZbC4t4222vm7pIV2/dIWQEAj+9tBxnFdxrfx&#10;A8LW2jmeWdYrpAvmWs3htVjDY6h1glxyT9fQc44fUv2kotV082OoeF76G3iV4Y7iLUIrYGMnnb5c&#10;akZODnAPC9CK8SvkdCWtGdvJ/wCZ7VHOq0bKtBPzRlePvEfgPTPhrq1/pNqLeG10eTdcSSZYzNGw&#10;8sv5u3klVABcknAXJFfBHwy8C+KPFnw1m1+w0WaVptQ8nQ7WGP8Ae3skZnQlUP3sfvF3AgBsA45r&#10;6g/a78V2Piz4WyQeAtCvrzVJrj98y+JLaVo4RHLsVVm8pgFd1OA7HKk7emPF/hn8Zfi78LdA8J6D&#10;onhPQY42vo4NU8PX0z2VzNITcLLPujcQXKLEIn+VJ8mZ94YghvKrYeeEp8kvM6pYmnjKiktEkeDe&#10;Nfg7478Na7/YXiPwJqmnzDWF8xfs7tLDHnDfKpfkZHGOvTooGz4O0DwrP4k1GyefbHJp8sWJEKyB&#10;4mjkVNjD5R8ig8k4yPr6D4y/aa8feAbFfCmp6Nrvh+0mvnh1C8bT7ddM1S+bAM0htRBuiKRoy4DA&#10;APtVvmJ7v4e23ib4p6FN4aYeCdcjuo2bT9e8DwwPcGZov3cSWgWC4d/MbaxeM8bxvZtpHCvdsVyp&#10;7F5LHRPFP7IGqeD9WvYI7Xwpb6FqBKwBgGuLKWZ48k8BvLjGcY7jn7vg938R/F3w18S3GiQazoep&#10;abbXVzGuj3nh228o28twszIzW5ikkBYISpOVPy5GK+ifHXhi08B+IvFXhfw7BDa6fdWemWkVvb31&#10;y0doYdOngFt5lxHH5rkqpJblVlw5BBVvFvGPws+GunXSnXfCvizSb2+hjksdaW9EcN8WuMP5VpJb&#10;+Y7gbZRmZFKg4xlQal7T2SUHZ3NYuHtHzq6sc7fftF3d5Cui+I/g34Zms3eNLo6XcXkUr5chFP2t&#10;7pFHzZIVQOAoIxXaeFfilot9bvfW/wALJtLaHwzq1pp8i69Hcs809jKoZ0SCHaDll5B7DpjORrn7&#10;K+meHGhZP2gtDtZpEaKzbxNos0MdyS4YKhsDdOsmCSBKsXykEcECtXwL+zr8bbLxDosuuWGlappN&#10;7dJ599omuW14/wBmk4lnaJXaeOJF3FmdFx1yMDGFWeO+1rc1pwwfTdbHrXj3S/ijceGvBsWnqunx&#10;28NnbaXJGqpPJazXp8+RnQ5yJEuskkHoMleD4bY+KNW+Mfw38Yaf4e0W60O80HVtHsxeTa691F/p&#10;H2iKM/Oi+RGhjwVQEYc5zsUH2a4+Jtp4u8DeFdH0mWZb2w+zWMnmIjeXIi+dlm+bl5JdwYEBQvGT&#10;mvB/hToN3F4I+PnhcXBWa2utMuonWP8Aht7qUZ/EyLz6tnmuunWlGnGPkctalFVpNdz07xj+xX+0&#10;Jpfww0zUtF1/TdQ1fT3jEitHbGGSMoscxDzW8bEPIm9ZGOPLbOduTUHxO+BHxms7nxhbv8KdBuLL&#10;w/bwN4dvl01LiXUcyROYphY3e1WHmAoWQDGVJyFU+AfHjTr3wP8AtQ+INT0hL7TbqbWrl5o9PvjF&#10;JbytJIu0MPm3BkZs5Oan0740/HnT1inHx68VL5Fx5vk6heT3yxRgqMrHNI6H7/II6KRk5qZYilCf&#10;KyqeHqVI80Tt9M+C+p2PwvuviX4++FOmWsktu11Hpl2LixI+dxhPPhdWXavy4Y5JTvkHlfBcvwil&#10;+HOofFzVPhLqul2dlrT6d9u0O8iuJoJjH5ifL/o+RjPOemBgHLHovBv7an7V2ieJJtQtfiTputSK&#10;yobWbR7WGJ/4Mt5KQFhtjOSGP3QOQc107/t6/Erxc9xovxM+BvhTxNG8chht7aRxhyjASRm5+1qc&#10;BgwQqUXKkKO57eg9Lg8PVXQrap8W/GvhXSPDmm6J+0J8YNKt/FKW82jtfX11FA0EwxGqC2vnC/eX&#10;CkEAOeTxXYeAf2gfiVos1v8A8JB+3N4s0tGZhO3iS1ubi2jiOFVt93BJEc5yeexA9a5m+/a5/Zw8&#10;S2WmxfFv9l/VrOPSLRbbSoNPjs/LgkiOfMidBaHcZDuwPlyRtANdtJ8ef2BfjN4QuPCfjPxJ4s8H&#10;6Kx/f2CwXdw0smPl3sEu1XJ6KsgXAzgkYG0alPpIz9nUUti1f/th/tJaxqTWmt/tteGNd0e3kj8n&#10;7Ra6PCk8kTh1/d22wzAFVwpfJ5yAH54nTvEP7V+keGfFWoeH/CvhHUfD/iaRTqKyQ35heHDMgi/0&#10;jaFbJAyuVAAG08GxqPwe/YQ1j4OTeCvhx+1Np9pZT3jXskevG2F4GZVzGm/yZGA2nhVOTkAngVU1&#10;P9ibQdT+F+l/C/4f6ho+oana3sk9n4tit8edAWkcI3luSx/e5BQudsf3Bgmqk3KO/Tv+AoqUXqc9&#10;4E+PvizwR4hXwzd/smeH9VZLiARx2+u4C7R5cbIZI5WVlBOWYtj0Bwa9k8L/APBQz4YaZ9l0/VP2&#10;Srjw9i9mfz/C1xbX8wnE5dTktbh9rqAqEldjbQMECvH5fgHa/Cjw9H4T+KfxZ1az8WRTQ3GlXNjr&#10;V7Gs1pOI5IkYOqMSNzE4BVQ6kEkNjY8BfC/4heF/2hfDnhTxn4m1CTwjrGi3VxHdapLE+11gd5mQ&#10;sWkwViYAkZbcSATtrOm5J2HzStc+ivDP/BTP4OX2t6tqfiDUvjdpp1JiRZ2dnELa3lcN8wRbiUpx&#10;j5VAGUDYJOa871vVP2P9d+IesfGWb9tnxLo2talcNdW9pr3w31S5kMx2vzKLYx7SytnA+4xX1J4H&#10;4xan42+HXxr8WeMNM8T6Ld+H7XXl02W3vtMixBbjfHC6lGXhY0VSWYuMAFiaw/EHxgsPEnmaZex/&#10;DPxN/aUkkUNrofmxzWylivmqd8u1ShIx1UNnGQap8stGv6+8OaR9keC/jl8SNCttP8Q+GNDm8aR6&#10;1Z2k0dzth0+2iaS4tSUt4kCFd0d5Bn9/GyyPlchDu6L4EftTeNviXbX194o8IL4Ui8GKsVvqGhxS&#10;STSzl1LKjujlv3RYhFzmRNvyKFB8f1/9oKf4a/sw/Drxv4W+Hllqn2OTTtJuNJvMRxWSyWk5YxSO&#10;rtlprWRQ20gbSGGVAOx+zh8c7v4p+IdD0MfD2XwfpOq/bbe30uz2S20lzHLukHmRRQr5gia3L4TG&#10;1k/i+Zs+bDxxHs76726m3790ed7d+gz4vftGfHzWdQXVb5/BfiySOW6uJY/EENuYrmCR/wB15HmF&#10;i0QRQQpIIBIZjxXIaZ+1h4f8A6bbeG/iL+xv4NuZ7S+jga203S7Wfz3P3m3JGyOCwfggkArgsRke&#10;H/tP/steGtO/aTka1WPS7e/1a6RhHcYdpMkhGYcvITgdySfevNvFXgGXw54mXQfD/wAS5FngZo5P&#10;J8bRQGCTuxjeVZFYDPBH9KVpR1JdS72P1X1D4Z/sX6zbW+r6T8G/CWnLrGkpc2f2fwnArw3Mi/xc&#10;jG390dkYGDuJJDtt4bVfgh+yr4w8Ya54StILW1utJkB+wzXktrEkckKLFIrCQkQJKHO8lwWYjOFw&#10;fzs8J+K/2jPh1qmzw18QPElvCtzvjuJJEuI2kYtkiSRHUsc4zk555Ire8c/tJftw+GbizPiT4izQ&#10;LqEKvazXnh2w33EK7iGLrbKzrkuOpzyM5HGnNzJOxPN0sfd3jT9nr9lOx8Gw6zbXMMckN2LTUdQH&#10;ibVXLsFMMgB+0lAx2sQmwKBH2CtXH/DD9m/4LeK7ObQ/D3xV8SRXV1HJJCqXjMrWu/ZG6xXCFmG5&#10;VZmBBwcE4w1fJfhr9tL9rSDTvIXUvDuuI0bGe2vtMO4KqElflkjB3c8A8/hirHg79uP41+D5P+En&#10;svgN8PbeW6cmGaxs3tpkCggqpMjgAg8ggngdMDGntISku34kfZPsqb9g2wtbuG1g+KXiK3mt5xK0&#10;NvDam2YE7gxj8oMcYckFgCGwAoGTynxb/Z08O/BXwnp+rW/xtuLWbVtWayEMkMbS+a0oAEcAePz9&#10;hIUpliFAJBHNeNJ/wVQ8fXvkP4j+B91NdbSFuNN8ShY36rkqLfnA4HzYG0ehzJpn/BSfwfPd2d74&#10;x+AWty31jdi5FxJbW8m87FAOZGB4KRnPU7BkkfLVuVGz5X+Yvkeq/DTw14m8C2UdxZePE1iK5u4d&#10;StdOj8OyxzW832qGAB0Z3mVHVNjM42hnUKSQVr5o8YeKf2dNV+Pl5eTS+LNF0fUtQ86+VtPlF1Cz&#10;ld0nklJFLHLkYwDgcc/L6sn/AAUz+CFt89t4L8R+HLptSF2t5ZaDbeWrBVGGC5yCUjZgB8zLk84I&#10;8r8a/GH4BfEHxnH4q8UfFeynaG4kkjVfD97DMSZVKiQtGFOBkk7xuxg/7XPWhSrJRlZounKdPWLa&#10;Z3nwv8X/ALF3ww8baZ4x8K/H7xPJf22qSR3Vrq2mtaQTw/ONredaxhBnyy37xiCh+XLAJi6T4k1O&#10;98S6lYfCcSa3pejeOFubGTTdjC6tEWS7RVkWMsvG+IKrAEsq7SSorFtJPgTr3hmZdM+JXhdrl55V&#10;mGoa1b2okhYq4+9tkYhsqMsTxjgV2X7Mvjy98B+K2m0CDwrrVvcDzLY2PiSHbZnrlIxK7LISuBuU&#10;+gB3E1nRpwp2hCKS8i6tSdR80m2zh/jv8Lvinb+KLnVNE+G88cWqal9l0eK3uIA00jb3jg2h87ti&#10;yfKwDHYcAjmuJT9nu3uQ2s/Ezwl4w0PUreYia3jswkZXCx9Xjb5/MyuNw5Kgc4r78g8ay3Txa54Z&#10;+HmntbQ2oLLbzItyu0bgoZF8wFSCcIWYbz14x5H4y+MfinWN3hfx34DunjtfMtluNTsh50SiJZYN&#10;kgjDkrIi7c8MXUErlsaSpxjoyObm1PlKX9mzwdZ6t/b1v4h17TLjeh86a1MqHzSwQ/dBKsVOAeWG&#10;cZxWNJ4J8HL4jPizWf2k7yG8nYrNHc6A6OwG3Cn96QAOMH24yOR7FZfBfSPD2of8Jf4P8SfYbqLy&#10;tQSBo8yvciQ7oVdlb5fL3d9r5RSSSwHp174u+Kd/p9nrfiLS5oW+0RzW2qJpapJe2wL7pGa1IUwK&#10;rEfcVW39sNWbpxktUUpzj1Pk3xn8A9B8SWE/ibSvi3PeWNu+3zhoqxruIVt2PPORyASCcEZwB0j0&#10;D4E6h4g0PytI+KWn+cVVrppwYpFbsHAz09cnPav0b8WeH9QGizaZ/ZFj9hupEK+dattdWdPl2KNw&#10;GC56kg7S27JxlXvwt+HMmnHT/FejaDa3F9buseozaLAyRSLggMWXaGYNgemWPJU0/q6tZdCo1JN3&#10;vufnvdfs8+IfD1rHpen+ONEmhmbFwy30uNxIB6If5DoetN0v9nfxBYS+Xo/iPSldgQI11STHzAZO&#10;0pjnaPfgelfdXhbwF8BNHt/7O1CLwvdXG6RbfztB0+SZxhVXd8qFmYljyvABP8Izk2vwa+F1h9j1&#10;XxF8P9J+yyE/aL+ziMUtvERhG2iRQcnvv7jnsV9X5o6C5uXc+GNR/Zk8ZzamqHXLVpPMzIsd4cK2&#10;eoO0Z+vH41r6v8DPiZq2mxW2oWKeSihYZU1GHcyn+I72Xg9ScEd+OtfbFp+zP8CbOxt9T1nS5rqB&#10;pGZri01y6jkaPJKxmDzBtKjgnOGHIbPWaT9nH4AXd2llB4Q1OCSRtrSHxFL8qlSUIbzHTGASODnB&#10;zgnFTLBuVm+gRqxV0fBNj8C/iL4OuGb+y2uFlXDQNdROjn1G1jz2DZNZGtfDj4rXV/DqFtouoW7L&#10;IBH5a58vjkgj07/X0r7J+KfwA8P+Ggsnw/sfEV4wuvLmt21J3cx7UIeMYDOS7FAm3qvqa89tPB2g&#10;eIXa9ttS8SNKy4bevCHpgqYcjvkdKydGKqX6miqe7Y8Lx4za3XS/E/gTULyaIbVv4rIs7Y5529iP&#10;fnrRXtF18NtPtzlPGV18z/u0mtF+XI78ruPHoPpRWX1amth+2kzYv/2ofiVqNk+hR3yahfahNaJE&#10;tvDG8VuzlHWPDDa7Z4LED5lHZjjtPA3x413SLnXPGXj+PVr1oYwkkujyIrJLs8vzg+3aSqugZRtA&#10;BY7toAfH1X4ZWPhKz0/SdGl1y83Ri4X+z9Ss4Psq7D5T7UV2fc3yqdhUk4yp69l8NZdB0DwtZ+Hd&#10;Q1NbjWmuGv5o9TSPdD86rhpHBXYpVNpCqWYYyTkHvvKW7OSPkj0zwX4jttV8K2Or+HfDd9G2oWNu&#10;FF8yrKFyxZ0jRhwFbIYBQRgYAJqbXta1/wACWE2v6kqXUkikrDJ5sbxLvMZQlAWdhhSyM6buecis&#10;fWtb8K2eoNrsviVrazmUrZWUkKhn2ou1wiAORk9D0z8wUkheF8e6X4i17xZLrNhrUL28chjtrhHM&#10;IlypYAnkbdqlcFiMpjGCSet1JRj7pjyxcrs7iT42Xe2LS/E+owJq0LNJvWN0jjIbODs3bRt/hJyV&#10;wOSDnMur3R/EvhfUfFNz4hktHQnzdNsrVbi6voCpWMqs0q4ZeHG35iuBu6hvkD4h/tR3+keMtW0v&#10;w/pF9eWf2jYrXVyYlbABIaFkyu189TkFc59I9K/bP+NegaNNZ+GPD+k6XHOrLJcMsrMQTuP3n25J&#10;PXGfpWdOso35mVKnzLQ9y+O/juXxR470zwzL4se1tdM0+IW7wrJNPcv8m6NyETZIPvNj5VwRknFd&#10;P4H+KPiLTLGDTtGuNVhWSKNbqFr3ElwshjcNuOCcKCDlSE9MYA+R7z9pf9oXX2a8Piuxjb5lVk0m&#10;3LAN12lkJA+h4+gqhL8RPjzrEE0uqfFLXI42ZVIgvGijPpnbtHasXP3m0VFWWp+l/iH4w6j46WGz&#10;Gt2skNnGu1ZnXIdIURTlNm9FJkOGPLN/CDivMPEk+iaQyW3ir4ieH1aS4je4TVLwR4Qyh3Yjz/vM&#10;VA/jI2sSCHAr4Tg8OeI9fXfq/jHULpZF3ruv5Ji3tgN169cCtDU/hImg6Da654l0u4jWfP2dbiZF&#10;e4x12oWLFQcduppyqc0bJEqPK7tn1f40+KnwH1PVZNa8R+M/BdlAtu1tHBpd1DcTwKoUQtncPNRd&#10;o+XYuAWAHLF8P4e/tN/sx/CjXb/xbdfF+/1q7mjMVnpOjWd0sEaiQlVYvEvmAIQgVi4+Uksdw2fK&#10;knhWwdlk03S5lVT93zAQ/I67QO9ehfDD4M+J/EGrQrB4XuLtt3l7IsoicEZyOvfnGPrWRqj6gvv+&#10;Cs3w0ewuNOj8P+Mrz7Q37t1s4bfK5yQW88ZxwMFDxkdODlaj/wAFbL26lCeHPg7qd1vkP2b7XrEc&#10;UYYDj5AjZw2DwQTk88gjx/xJ8Btd8CeK1vvEHhy2t7cRrG0+o3McMZbYeC7lAMEHByOgzjkCfwn4&#10;K+G2g6a2q638UNCn8y1jdbWzu0vJ0OMsgjgLlSTgY7E4OCOalKbYtEd1qv8AwU9/aJ1m5W78PfAz&#10;RbazjZUW2167nnUsikblVGj+bGcsO7EnliTi+Kv+CiH7dHifU/KsF8Kaer9YrPQfMUAkNnM5fJLE&#10;HBOcj2yOU8XeLvg3Jb6an9uXO4Jtv47XS5xNsbbhR54jjbGW5L46fN3F3Tvi94Wn0bT9L8H/AA21&#10;i40vy5rNrjUre2tZJpCwb/XJ5zfIpQEKowFUnGTmeaUepXuvc0v+F6ft++K7P7bq3xj1TTY1x5cf&#10;h3TYrdmYkfL+6QEnkfp+FHX9L/aB8RXzyeNfjV4zVrxRFNNfalKH+VsFWTcrHA+bjIqYfFjxRDeS&#10;ar4e8A6Hbx6e0cl02t+Jlktw6B2VNxMG/d8uVUlsheQ2c2PGH7RfxS8U3um6tffEPwJ4fkht3jt1&#10;8I6at8IFKAMXC/aPnIP3j8wJyMYGNI05PWRnKUU9DH8Dfs3p8UI5JtM8aX2uR72DrJNcIIQvXcZV&#10;CZI5A38cZIyM92//AAT08URlo9N8NI9xHJ8sNrNbtJLH0yoDE4yy9ccH14rkLPUviYLWHStE+IXj&#10;q6sZHaNZvCuiDS43jWQyEFm+yls5ZsDdjcT3NGufC7x54nsXj1bw/rmraks5WO48TePTMyxliixi&#10;HZLnnbht+M5I4II2VKPLqjL2kujNzxt+yhY+AvC82ua18RdB8O3ZWEadpWqX9vDdMZGwf9fMvl4G&#10;5m3fd4Hc7eG8V+BPh5pXiHypvi7Yw6fHprRLqVvcJdic+X8hC6cJdqgj7rc8gtg5C7Hg39m/xlql&#10;nN/a3izQ7K3tbaSa3tW+0woSFLYyrIWLbSo+U8jbkHNdv4O/ZU8P6poMlr8TPiZcXXlSQlLWy0u2&#10;hZ/MBzmcqrNjGBlsAAhd2c1Mo3skrFx3u3c4Twv4Y/Zy0zxXHH4tuPEmtWhjgltZNHs0t5p17s4v&#10;Gh2ZIJBV5Rx/EOKu678b/gJ4EvL7+w/hBcRztdSJbrda8kLQgbMDaI597ErySwBDAADBJ9C0T9nX&#10;9n3TPEV/pA8Mza5NHCrafDLq63P2lVK5XDSAoMqQfm5DLjBNdT8PP2edK0fUL21tPg081qVuP3Wr&#10;afBp8cVwrpGEL3exty7mGVOCWAy2wb9o05Qj0/P9DOUouWt/yPmz4gftK6x4ogj8M+HfhBoNlpsc&#10;CrHb3VvPcShgV4M0Rjcn5cbfugFuBkmuiufFP7VPiD4cLoGhaStt4WivI4ns9N8MxLb/AGoq7rEz&#10;3atLNgbm2liMgHspr3rWPhnfyTyeKPEsPh/RbCSJZJNSvrVjEseDwLiCKWIEtwcMCrFQ2BkLj+Ov&#10;iX8CdB8RWV/4q/aT0y8ht5I3QeGmiuEgbbyWNv5mxvlAOEywPJOMLlKHLu/0Kjray/U8n8GfAL9p&#10;Txfe2ukeE9X8VQya3ZKi21vr01tFIm6RNvk224YLCUBMfd3ELjJqxoH/AATg8ceK/Gtvomu6nY2k&#10;19Ii7Zbo3U8ALKp3MzIrEMygnH8Xr09Pm/ba/Zn+Hl5Dqng+PxxrFn9qX+zNX0+KWKMTsp3wq3n2&#10;zNkKSGeJ24JOdxFebWX7T3xJk1zUJ/BXwXsdSt4YZ4Jl11baQg/un+0bUhDeYmekbsx8xMYKEtlz&#10;YWnrJ/ibcleWyNvwd+wD8N7fTb2aT4sQX1zDeSRLBp9ttY7ZIVwP3RLZQmTKkgKjcArkpr37Gfh+&#10;z8T6Xo0Vtqn9nXqmW4ubm6d0ERkJiZSxRGJT5gvLHfllBGDxniy4/ab1LxBpL+ItbsbC4hiK2Nuu&#10;gJJuUHzVVVlDjKxxgkkAK3yn5s59z+DOua5c6TF4r8X+N9Q8Qf27rSWlrfTsCtjawwz26QpGAEQi&#10;PyGIVQcRpyPl3GHrYetW5IirUa1KnzM9g/4JwWGl+FfFfxMt/Dthp1npuifCq6jusWsckf2plhiy&#10;jEZzt+0HjIKsw2k4z2X7JGq2HwU+F+pfGnR/Dena9fePtasdE1HT4ZljisLi8RbkmQqrCEQizmm2&#10;svCRbduH3N0UvgfwD4F/Yd8RfEbQb63t/EGo30ltqFxIn769nT+04wpwQvKyRTZyy55JZuKxf2Sd&#10;J065+ENn8LfGdprcWgePNSudPl1qDTYZDBqlt5UMcqvCXaGcG4YQyYDE8hgIzGdK3NFwj53+5E0e&#10;WSlLyt97OY8GeB9Xi/4Ki6H4U8UGOT/hHb+10y+upbhMzTW2ksWdVG0sCLf7+3avy5IyM/GX7cfh&#10;K2tP2wfF3hKDRIUtdJsbGwhhbMf2PNhBJKqFUTASSSU5ZNzDJcBixH3H8GdZj8Xft3eN9d1sXV3b&#10;6LbeKbi3lSEL5kNvb3VsoKRxnYBHwAiEglBtJyK+QP2i9S8Ot+1t8SNSstetNTsW8a3MdvNEkcsF&#10;3FDc4gkQqGzlYwAFOSpwGAznyacuWjOS6y/T8j068f3kIvpE+3f2GfDNzbfGX4G654N0KzsRqV5q&#10;h1SGPHkCxhs1xjoZEdFZkdgpGWO0E4Hh3/BXbTLH4gfFm407UrZo7ax8UX19JeqvmNOo0nRoWYru&#10;2/JIk2SxORMmAcce/wD/AAT6vbTwP4r+Gdx4u8HanJq/h/wbqF4+lxWU5mtpnlhtHYQoC0jBJLhS&#10;qxs3MmAzMoryj9sP4H/HP45aTpPifwR4Y1vUrv8A4THxw19NbW9rHa2Fvb30cUT3V1OyxwZFvMhk&#10;3hNkRZSSC1dc5VPqL5b3/wCCjnoxp/Wo89rL/I+GbT4d6BpltYzx6TumXTBcJHHtSMSBGAV3VQwY&#10;Zyf4cbD/ABkrveErDwpa6fJepZ2sklxbmyjZYWdpWl+TaEkLNtOZlKxgBCQoIADH6G+H/wDwSw+P&#10;PjbwBfWnxL+JegaHDJcR3GoWt1cXN7qBwvmYjECLbSHa4ICS4YuzFOTj0rWf2Vf2Ev2SJ47z9o74&#10;1XevSW9rFFerpet2mkm2k2yRxxCySR7zYTHBGywycfKpKRq9eZ/Z+OrRu9PV2PYhj8Dh9LX9Fc+S&#10;7m5sdYur7VtAsZo447eZSibGayYKojjiYBPMyr+aGjHJVThflA6i3+E3xg+O+g2MPwz+EOv+I7Gz&#10;3PJJoHh25vDZyMIo5FdxGI4S0UcfHmFkYPwwdvL+pPDnin4R/Dbw341/aC/Z0/Yst9b8PWtnLqnh&#10;XV/EmhhrSK1+yb5yJ9TmFyZfMhL7YonQEYVyMbeJ0L45/wDBRn9sP4fzeLf2e/CPiSxvNU8TR6dD&#10;4dmt5bhreyNo264kvGW1sjCMuqRzRsFaQZJKqwcMnjFr2k27bW/RsmpnnMmqcLX3+/sv8yl8Nf8A&#10;gnP+1j438E2tx4k8EafpN1q2oXE8mp6j4utVikt9rKYWsrIXV3FIHRBIw2tGxkUgHAPX+Lv2JP2V&#10;/gRqCx/tS/tmWN9PZRnU9S8JeGbVLW/0u3be/wC784TztDEXZ9v2NMFnPyBjHXq8n7EP7Td68Hxp&#10;/aA+Kllo/hex8Hwxt4P8eeIoFs9Y1Yo7yObLT7iCxdJmYRxq0qk8MxHfp9G/Yy/Yu+HOp+NPjvq0&#10;6+X4mt10nVPE1pNHoOhDSfs8cE8NnBJJFFJCyxNbukct3Ll0ZSXZsdcctwNKTfLf1OSpmmYVo8vN&#10;ZeVv+HPGfhLbfsAvaWPgfSf2Y9a1bVp9Htte0XWPip44+w6bdWl1M/lOWXarF0YlYF09gxkwQVAB&#10;+jvhj+zIPHPwluVbwLN4Zvz8SLTX7PS4EXRrbTpIEurexufKubMtLEZ8b8QwvIZnY7SGWtyx+PHw&#10;x+H/AIJbxT+zz4H8M+EbPUrRH0/UPD/hGUSTxLi3EjTNDApEUL+eF8q6Cxx7mRo1Rm8v1z9pqxn0&#10;SSy+JourjXvEWtTT6TY+ItPjvpLm4jEaNJfQyRrbRAW6CCMwQKMF1JdhuTsjRjK0IQWvlY4ZVpRv&#10;KpPz7kmi+DvD3iv4hfE74U+Itf0W6uF8PtHd6t4F1z7SkZutf1C8ubKK4khSMTQwSZeMorBVkYxk&#10;AINb41/tCfs0/s+/E7VvDXxV+HMmtX2ualf22pwapcrfWtwLa0E1tcSwIIYG3JPbu6sUkH2pFfzG&#10;DGvnfxD8RvjP4X+Ltx4N+KnximbTfBM1ybvxJcZlvLm3+0yW2yH5mSCFoVRlt9u9sgNu2Q7fBf2g&#10;PAnjL9r74v3viDwsI9P0j7bNPDqV/vUTpgRRxyNGgjklVI4h5mMOEy0p4CayoypK1ve7eREa8aiT&#10;Tuj23Xf+Cu+lQeKW8O22nX2l6bpkMi3WiafcB1Z+UPlOscS+VtZQI3jkYZO1lCl28A8fftQ/tFfH&#10;LxTFB4d8Z+I7Czk/0oaD4fmZUOLiQiRoouNyyAnzZCWVWUbjgE+ufCr/AIJt/DDToG8Q+KfEf9sa&#10;xNI3nI2t2sNssZIwFjVy24AYGXKkcbRwV948G/s+f2Ppw0zwnpPh/T7SPlY1mtNnzMTuIRupPPrX&#10;Th8trV43m+Vfic9bHezlyxV2fOfiT4f/ALW37RNrDefGLx/Z6NdSaI1jfalqUwmvp4GcnYI43K7S&#10;n3ssrbmYEEVvfCX9if8AZ88B6h/aviqwuPEt5u/dNdI6QxqV+55IyjDjPzZ/rXv918L/AB9p9zGl&#10;tZ6VMudo/e2S54znG8n+XSn23w1+KcN3HBF4S0m4kmYJHCj2L5yDwdrMQDjGcAZIHUgV7VHLsFDW&#10;Wr8/8tjyqmLxUtFp6GPodp4V0SxTRfClpdaZp1rEBaWNpJNHHESWZsBMLtOQdoAwdxJO7iHUL/R7&#10;qfym1y+jnKKzRpdXBkH+yx3MowORxknABAJNd9YfBf4o3SwR33wa8N7t2UkbUNNRkI43D5gw4xzk&#10;EfStbwp8EPH14k01/wDD7RY7WGaPzoI/ENsJJlOdxUmULgDnBYk5GAckr6MfY042ukjk/eSlszx9&#10;tH0q98tr6W8mDNybq4c9O5GzH6cgfStzT4dMS4ijm8T3ky+Wd6w3TZxjCqC2OjYJHORkDBOR7Zp3&#10;wRgDfZbjwYs0uN3lw6lZtnnpnzm57ccn2q1F8L9K1m0n0q++HCX1jcBgbe41Cymg84Ej5l835yGA&#10;BGeChGQaUq9FL3dfuKjRq397T7zgfBWkWWq3v9l6LDqt1dDJjt4dzEKq4wBGwAAIPXHP4V11v4U8&#10;a2yfaLjwFeySyQr5kY0+YKmOcf60biMnk4z6enRWPwbl8OJI3h74PaHZzSQqiSwJEsixhlZQHSUH&#10;HHIxg9Djmubu/gl8a7+4+0Sadp+nxpKztNqGsTiNsnPOxnHH93b+OAMZe1T1e3yNfZcu2v3laTwr&#10;41u7b7L/AMIpqTIzK237LMp4PIBSdeOvUk59RVvS9F+MNnZroujab4gsbeDcyQR6tfJGAW3NtVLk&#10;qCSxY8ep75rB1rwd8YdOtGv7nwlp81vFIrLNbXkirKwBG1SCGbhiMAjIHOcVw/inx5oPgER6j451&#10;DwpoEUjZjutS1q4tZg2R8oMjKFOOx9T7VtF3i2nsZPRpNM6bU/i34v8Algg8T2d0By+3xBfNuG7j&#10;j7Rj+ePpWfJ8VvilAdlp8SLy1smbHkx6hctsbAwEdnPGTk5/Suf03XvCPjq3ju9D8S6DcQvIA2pa&#10;XcfaotuSGLPucNjIY4BJC8ZJCmHUNI1S1iEYRZ+Rux5fy/14/Ae3St4+9Exk+V6F74gr4r8cXMV5&#10;q9vY6xOtuFhvNYcXXloXyyruYHtnAIwSPcGW08AWNxHDcv4K0eIxQk3Cx2ATZj72Sr4KAnGcZ56D&#10;pWZqHiu+0b7PbzXf2VJICm3CgXKjAOQxbfgMMg+3pxHoPiLVPDbtPpl5DEky7ZojDHHGcYwzbAMk&#10;AbfofXBp8tTewc1O9r2N7RNF1GCUMnw+8PvbkeWZPsMqmTHYv5oGcc9Me3apfFGntNNBp7eArWST&#10;DfZ1hhMirkjcBh8qThTz97tnBAfp/i/wXLCt1rkEkepSMzTXWnQoI3wflwZM9to+8eQTwMKNyPWf&#10;C/iSwmS00nULtAvlzRyeSxCnjHOByD685qeWW/KaxnHZSvbyPPbm3trJG1W60a4t4EYtIs1t+7Hy&#10;4HJ42gHgHJzzx8uM97DQdUYtF4Xjl8yFmVhpaSGRRwSMMQQCR9Pyr04WGn21v9tk066t4956xwMy&#10;8DLDa5yP9nljzhTUN1psdydsl6s6k7bXMj7sED7yqvynOenQYz3wpcsdxay6/wBfceVzeH9LgYxJ&#10;4a+xBcHzIdHG7t0ZsHj1A7cVyeueBPCdldLBp9tlXYgm3sTGUOTkEbcYBAz3r2e70a00izjvtVu4&#10;xHNJIsZuJJTM/O7ZsVQeA2FO35lTqzKxME3iUaMi6JovjqGG3jQG2jn0eZoxnGVBKNgfTI6nHBoj&#10;ySSRMouLuzwWL4YaLqF3HFbWWoSRu5QRwRq7scEYAJ459jngDnFXtd/Zr177K0GpfBXxhNDtIkFx&#10;4dyAM5ycxEY/KvWNP8c6o6zi51q3VYv9YyWZTcQcbgfLAYY5A/SszWfi5oszyLd+IdcgdXAPk+HJ&#10;3JJwBwIw23vn0+tZ1KNOXYqNaS/4c+Vvir+yxZzaNNo7+CfEGi2N2zLBHDYvFbmTglhCQIt2TywQ&#10;sfXmvIm/ZN/aZ+HGjXCfDK3vJI/PE8Ms2l3NrLGrAb1RgGT5wkeWLLwnGNzV9x66/hDV5JbjUtH8&#10;RXF0yqk0kvhO8jDnnnIQAk559fwwOV1XRF2H+w/Dl8+1Tt+0aXcKB2AznKZ+hx6GvJr5VRqPT8P6&#10;sehRx1SOkvxPjP8AaF+J/wAUn+Gum+FfFvw21Lw94i0/Wmv9Qvrq0UW9+rBwuCSwO3cR1xzwCQWP&#10;mdn8ZfiRp2nm11DWZTFJE3kyWsgW4Q/LwGIbaDtXIUAsvy5wcV94a74I8QzWv2f+wrfy25K3HnAH&#10;qOh9vbmvKfHf7Nnwy8RLJFq/huz0u4f7s2ls9uwb+8EI8tm92Uk55ry62V1o6p3O+njKb0PC9O/a&#10;j1Z9Bs/DrRWNnHuZ9Q/cPEL9WVURZfKbM3lgKV3tgEEnJwR7V4P+Mh1yz8NeHviF4y1RdCXUbO7t&#10;7W0tUn0lFE7oqW0VuYxbsFkm3Ft4d2kDKSCT5n41/ZOvLOCQeELi11hm4xJcLDcRKCeEUsqHg9S3&#10;boK5/wAG6OngLxRodz4mtNW0fUNJmZVLW+wzfvAwdCikSM25o8huDtO4qNo8+dOpT0ldHTGpGWq1&#10;PZPBskOm6aLXQL2a5vLbxA9tJZS6fJFJJPJZWEMMKFh8sgmWU8cEyHazKz50PEvwnvPBGoa5qSX2&#10;swz654PnbUvDuteGZbK4ghhIlE4fzD5qAxmMyMseDJ93ByMH4pfF7wv4G0f/AITGx8B6fq8UNxC+&#10;l63o+s3NoUvURJCxXcfMmR3HLoyL5YC8Z3cX8MP+CjPj/wALX1/r3iCaW+muJojJYT2sMkV4R55a&#10;SV/l2yZmODscEHaRtVVrPkhCyRpzSlJtnWarpv7JPximbW7vx7r2m67N9nW6YNLDDC0UYlleYG1k&#10;jceYjkfvo8B1zk7jTbn9kPTdd0K6u/hL+0Z4Z16FZGkv38t1zIqk7UNm824YK7idnMmCcsTWov7S&#10;v7OPxnsNQ13x18JPDel6isJEFxNAB5kEjR7E/wBD8mdNoNz88cTKoWLcpyTXAP8AAL9lrxz4t+ye&#10;AvjlD4bXT42ubO5uJZGFw/lxyeVGNpaPaSy5kkzuRyuSQtTJU6mrRUJVKfws2te/Zg+Ok8n9r6b8&#10;NbjUIZJ1hlk0eU3UkN0r8o0TxLOhZWUBWUDAJX7wK+deJvBuq+A/GEOmeMvDUumtHfrBNZ6hp89o&#10;YvLkZQwLCRsIfl24J6ZOQTXq0Pwk/be+FGma5oXhL4nS+LtNZZBfWUepQ3CxPKQWidbxXWTcdv3C&#10;d2PlYlgTjXH7VP7R3w4lt/DnjL4WzWOk2+yW1iLPp8d2EjjH+kq5niuFICtg8MWOc7sVj9Xp9NDa&#10;WKqbuzPOJ9Ke51C50/SdbuLnyp0aAR3CMrKvC/xDliNrEgAscAtyRXvo53ZdWuLG1uIlmnitbm+h&#10;VA0rysd/IUFQF2kkAAKCuOc+v6T+1l+yb8WRrVx8Vf2aNPt4ZLZUhvre0ltU03CAJK5sJUMrFxy7&#10;W8n3mICjgO0f4O/AnxZoENz4Y+JOpJpuoMZ7S6+2RTR3zFXNwPsk/kSvs8vbkcFsD72My8PO10zS&#10;GJp3s0eLXOgW095tk0ve0dqJWjWZt5yS7uqbiNoJGWK4J3DqnOVb+EdEt9Za0tYbr7RHcSQRyfZ9&#10;hjdTtDDnON2MsSCDuBBwC3t3iX9mbULa2F/pnxB0y+tYbtVjTUdMe1kkZSuCzxh41VvmO0SEF1y2&#10;CQDjeM/2aP2ifDGq2mpap8L9YuIUgjlkvPDki6jHcWec70ZBIBtzu3DJYHkr1PPGGKjI6PaYSSOL&#10;ufEPxljggjg+OuuC2Ql9Mt5NavGiWRRuKbHcgSAIeMYOIyhIINfX/wCzZ8R9T8Q6X8E/i9481Z9U&#10;1ix8TaxY6xqTbAZYvK8uISJGoVdqAnJByMlsncK+SNavITerbS3UK/Z5C80NxbHdYlEVQI1hBfZg&#10;sN0o+URHttJ+hv2Z/Feh/D74HWfiq1u45G0z41WKfZIZ9xsrRrfa0jHP3i7nIzg7RgjJrswdSp7S&#10;0+xy4qnS5bw7nWftu/D7SbH47fEL4etPJu1S1j1GISXBPmSNZLO3QYPzs+1QAB0wOo+Ctd0bRdN1&#10;+awtk83C48zcgLYccDdwQV3flmv0d/biW10L9pqx8RXt490upWthLdXtnB5a226ORArK4BBURkbe&#10;oxjPQ18C/FXRoLPxZqAs7iZVjkKKWslm+XfKCHXIwP8Aa6c4PUVpWlaKZzwheTPpT4ZRSan/AME1&#10;1uHuFdvDuvafFJ5cYG1k1XJHUgnZqfbgKD03V6B+zL40Ol3VnoceoQxqni6IRmZiTbyzQAF1XPCs&#10;Ik3lQSwRQc4VT47+zDqtl4m/Yq+JngGz1WzzZRXt/ax2lqd6b7aKX7pUbfnsFyQ2FyrYJwB6V+zX&#10;aeE49C8aXb213cQzaDZzxpdTGdkmjvY+I1Ay2+ORlJO4qD02hjXm4jTMqFS+6a/U9GhK+XVaVuqf&#10;6G5+35v0X4r3bNqCzfZLyxvC/mozRNLZxEKrgKD86yfQqc8nnzHWvh5D4j1SO91CGxuNQvrm2knk&#10;uLJZhcpP5ZYMrImAGcruQ4J58w/Nj6E/4KKznUtVm8UeEtChSzk0aOC+862k2loZ5nLEfeYbGRVf&#10;OCVY9CM+T+P4NE0K8a704XC2/wDwjNrcWbSMZDKSLeZlQk/KqlWUcYxkAnrXvU+WV0ePPmUkzlfi&#10;7+yV8Evhp4xPh74h6zodrJfWZvtNXT7e6tn8sl3Bkm82WOFyI3wu0gqOGLECuF1D4P8AifxHetYe&#10;FPG+p2o0+MeZBY+JizNEQcMfOWFTzj5iTkfnX1V+0Pe+EvDHwE0n4p+KPhhJrl6viD+zrq8h1B7a&#10;V4VhWQHYNsbMyCTKkjAOQCOG+Q/CPxj/AGavEniO+t/FUur6DbzXMkjMvh8TGO1ypjjDxSOwAbgn&#10;Y+R6cYx93Z6FyUuhkaB8Ovjbpn2jVk8TJDceTLZtJqGj214dgG7+ATMp/wBoDcMjB5GcbV4fivoF&#10;hKuqeHtLvLCRXdri8s7u1hlwTkqf3RHJz29/SvVPDGgfsrT2cl9pv7SElrqjDyJrW6hSEp5jgNt8&#10;4xMyKQcqVyEJ+8enSQfs/eKfE/h24uj4z0fU9NsrhvsP2P7TG12uedu1dm1hjOD9OAMT8yVqeI+G&#10;vi/rF5FpaXvwm0u+NlZyCCPw5qkiTOv3C0u7z9oAAIHydiOpJ3l+PPheznV9f+F3ibTLGWNVUrcj&#10;UNzDq2XEW8+o3cH0r1Cw+HXhTSL+xu9Z+FWk30c160DQ6dqlrdXEsoyCBEk5wSwHyEZO3n5Ww3Pa&#10;x8JdA0PWVvfEfwt1fRYZxGIb66sZbWNmKoTjysFB0P3VXGcHudFGRLOa1H4nfs06jqZiL67YxSrv&#10;36xoKxMGx0Ajkn4IOQQB1/Gs1J/gTrkMEGifEPS4bjy1DLqWnS24bkjaXZFQHoevTOSD8taXxI8N&#10;eCtUuVjl8SajeyMzRzXF5ffbdhULjYXLkcBQRzwccYxW14a/ZI0Tx34eW98L+K7bz4Y/9IXxBFDA&#10;hxxlPJw55B5OAcjrzU+876FFXQv2afhhJrd8sHxi+H+qWc+nmXS2l1y382S4yB5JRJGKEluGPynH&#10;ODxXE63+y7qthNFDPpVvuvGdbOb7OQsrgBvlLAbhz1znHqeKteKPgj4gtbe8WTw9Zl/OZUWNWjhG&#10;0kDy3lkk359+oIOT2zIf2afEl5oP/CXaZoGrafDlcR21zE1wrd2dCYiAem0fMGz9Km3YPUxNK+DX&#10;iQalNHo1zJbxw3KxLi6eNui5O4cYznnOO445r1LTfAfx+8H6E9/oHxp8U6eiQs01tb+JLmNhyQRg&#10;Ng8Y4PrXmeq+FPjd4fupotD8Xa8fs/zqs10/lllUBj8ryx5x6sCR+VXNH/aJ/aW0aBtI1rxgqqnS&#10;11DQ4P3g2jofKyePf8+DQrB1NQ+Pvjlp9x9qT4l3907zNva5WK63kg/MfOjYZ688nmq9j8bvjz4O&#10;t49R0jxDp0RhhMKz/wBi2sc2w9V8yKNH578/zqWX43+IL1YRe/DvwvLcK3yzWhuo5ZecbceeyD14&#10;Qfzqh4i8epcIt/q/woukWS5ZXMeqpLGWA+ZNhhBHBzjfnj64r3UF9T0LQ/8AgoD+1hpul287Wvh+&#10;7t1jC7ntp1ZlHHIEhznuSB0rUH/BRz4gRwyQ+KfhVpl9EctNCl4yQdOCFaJ8enXHbjt85+IdW8KX&#10;X+kaFaatZrIT5lrNYr5MWT0DLISw9Plz9a1vDesfDeygFhq3xFZWkjUApZzDyST3Drt4HPfrgZ61&#10;Uak9rk/I9X1n9s7w1ql+dUk+D01ikjB5Ft7xboEgBQfnVTgY6ZwcDOSM1db9r/4c+INBk8M61p/i&#10;K0gmSTPk6am1dx3KxInYnbJ83AGQqjHGa89uW+G2q6MkWl+NNOaY3ghZftEcPmAsAHUMQQOnX3zj&#10;BVbnjLQdKtri1uLDRNQ/slJlea7s4zIkangdMDr6nk0ryix3uereG/2mfgVZX1xrlv8AFm9tLia3&#10;aFV1LRJZXi4+V9yxHf7pwDtXkEAjrtG/au+E3iDw7Klz8QNFk1SOGCOOS4cqknlvw224KY4LNgYG&#10;cdxmvmC50PwjqWqOkcvltGqGSWaYlZFxkkBQeh+U9eucEAmrtr8ILLVpftMlvsjj/dM5OQZMBiob&#10;oSAw9uc9CKuM5oTt1Ppxfj94K1G6jXSfGSXUc03nahbW/iKNishyQVt2mdCTllJUjAJIIO3PYav4&#10;h8QXUsfiHwfr2n6n9qW3eRtSsWaQb1RZNzrOVkQBRhMIAAQQTkN8Y6l8F9D2mOa1Cldu6aJfYA8Y&#10;5wSM4zg5HasWb4Z6BEJI9L1fy5rdWaZdzB+2MDr3wMDqQO9Tzcu6KufZvg/xrqMLf2d8Q/C1jZ2M&#10;PmCCRisoEwK5GPmcLhsA9PwIJK+PNP0f4i6Ftk0TxPraxyrm3NveTRsy47hTmimqhDjzan0I3xN+&#10;Kl3os3iG/wDhDbtBcXBMczXSxLGpJO4srZAyOEwwyTknODSuNU+OPjHQgl14j0m3VY1XbbTcmNc7&#10;Y847Fj8xJY8ZJwK8/uf2v/Eh0W803Rfh7awPfKqNJf6hJchUAxtCCOMDuc8np6Cpfgj408efEfx3&#10;fNdWmnrFJtkTT9NgeFpbh3ZI4YwZCqgsxPQnC8Y61lCtTlKydzR0akY3aPRdC0XWjr9gmoeILW61&#10;C5tYLSe3+yltkah+h5yQEjzkBsupPQ49XtNL0zwd4Z1vW5717OPS7WS81drdyVluEj3yFTwZMABe&#10;wBBwBnNeS+JNBtofjjZ+Dra6WAaZas0itavJmbOJAvGW5Thm67skgDNdt8c/FMem/s8XBg0Ka0bW&#10;ryK0FwZAA+9mbDYKswZY5AeM/P6GtU2ZM+M38F+JfF2u3GvSme4lv7h7i7ZV48x2JzkkDlj610Wl&#10;fDrwPZ+F/wDirfHum2eoTXAL2DXkJwm1jknfuR8lOMcgnJBUA8nZad4Mv9duINb1O82qWFvHHE7/&#10;ADFvl6AgDB6DqfrXQRaf8NLpILXw54d8QSXRXKxtp8LRsx4wD5obA4/h59BjlKPYLk9re/Cjw5eK&#10;bzWLi98kqu22s5HTGP4SFw2PqOoxVzxD8Q/A+syQwaB4dvktUdQv2qGOEOdxy3zy9xgcAHvnk0+z&#10;0+8iu7b+yPh20Nx5JH2i91HzIp8kjKp5SEDP+0cf3q0Yfg3448aLDrEdppumwWDHadN0rO7kndsl&#10;LM56DkcZHbmhRkw5kY1jPf3NzBd6d8PYp25+ySNGxEbb+G+WEKRxgAk459TWxr/hn4qeJ0/tXxJp&#10;2labpuktHby3EkLxxqshZgxbcRuGfmUAEfKCCcVe8R+C/Fmh2g1kfFSWN4NnnQW+qeW0Qcnjy4HB&#10;A285ClQGAznCm74b8BfB+2t7jUNVv7C61GLy3l/tGOVXEbniRVLBnwMMeOVkwMnmqUH1J5kZ/h3U&#10;LnTtAfR0/aAttNgt7hjHa6bFDI5f5mDqbdfMx0+bJYFsbTgmrj+J9K1nSm03xZ8UPHXim3T942nw&#10;/bWtpZCCWYfaGUAqRjGMc8E9K2NF1bSx4kuT8LPhnqWrAskEVxY+HwEK4+f93GGYdT82AcKMY6Fl&#10;94L+LniT7PFp/h1bO18lpJLy4uktnkCEqyKs7IeCM4Ucl9vUCjljuHM3ocvqOkfC6K+tdV0f4Z69&#10;a2ilfMa8uYrVmy2AA4FwzEnj7vboOleinwt/ZJs38PeEPD9itwxW2h1zxDcfa5sNvBSSI2fzHqq8&#10;5IGMnBqLWPh9DA+g3+uaot9MqpIbPSrOcNCoAKsXePy2Yj5uGIyhIwDuMlrqvwyg8fWHj7XfEG3U&#10;NHjY21j4u1Kzs002YEoFjQTNI4jCZyiZDYwN2GqYyjzWK5XymfrHwvXTdfuNQ8Xa/BoIW7kiN4tn&#10;EwWZXkSXBl+eXDADKStuDZH3TXSfCjw58MviBp82p+LNO1K50qa3SCO68RaxcSMZ98KsUhAxs8ol&#10;QowOQAWCg1yOv/HT4K2niL/hIrq80nxCy3Hmt/Z+j3dzdxsOcGa48lME7v3qsWG3jbkYr+Of20bH&#10;xRaaTo/hv4YT3OmQ3EgnurqSKK6u5ZHLeWZEWd0VVxGuxhJtBJfLGj2lOMrh7OpKNkejaDpn7Pug&#10;eJ9S0j4b/BW+8Q3TKxtbNrfdbWkgwokEIhLuxIbcrsVG4KvQsdfwh4n1/wAEaU3g3VfhesNxdW4j&#10;ae/tYbGXcXGwBcLn5gRtXGWbAO4CvNrD9sH9onSPDWqeHfhj8JNB03Q47h52aG1e9a143FEeebD7&#10;dvTY2NuK4XU/iH+0b8XvFFjaXfju6vdUmaM2NrZ2MVqxm37IkV7dUdQSMfJg/Lgdq2lmdOMVZpW7&#10;JE08tqzls3f1/A+tNT8XfEPxBfpcyeFrqPT7e3gtVm0vSZZ5LcKmxiCyJCQPvEhsIXAYjrVi5179&#10;m3wBbrB42/a/sb7T4WEdxZeH5oxchiCxZo4ppCxBAHyxZxjjivjHXfh54717xS83xM8V/wDCRzRv&#10;JbXVx/ak0z2cigFkDSBmkYA9d/XkkYNC/B/wjdXFrbyxS3UmoajLbW8NreKkdpAgAMsjDO+QHBK/&#10;dG45Nc8s2hvudUMoqbbH0f4u/aV/4J+eEdVvtRvPDHizxnJcQJLDqGoCRZopAzFwQy2rbMsuMs27&#10;Jyox8/Mah+39p1n4bk074a/sxafZaaxWWCe+1RW2GJcGZoijlFwEUgMAQAO+K8f1L4faFFJqFxrl&#10;xHFZaRDb2cioAPMkCiU7SwIz2AIPBA7UWEfhC2jvNH8J2On/AGi409rq3SbUF23EhCA+YVY4VFZ/&#10;kLNvYP04xzf2lKb9xfh6dTo/s1Qjeb/Hf5HoEP7dH7ZXiyxi0mLVLTR9L+9p82n6bhZQiqiqkcpZ&#10;AMYUEp9046Zrk9Z+Iv7SPilz4n8T/H/VtPby0lNrbzNZxOrtGxJ+zeWq5MqgLjk5HY41ILLXPDth&#10;eve2n+l6hpIeNrWBlhgWOCONSmcYL71PAAIBwckCq+v2h1DWYbe00Vbma6uzHa3iwZ+woTIIrglk&#10;KhVGQVJw2G6bQa5njK0pJNnVHA0IwcrXMTWPhr4K1PUPM1DU21K5+2OdRmVt7xKIVdpjIcySszSD&#10;Ck7SSByQRXPfHXTvAltpmkaN4Z1LdqG64l1SzjYFIVHlxQh8AASfJKSOuGBwNwz6g+g6j4e8F6bp&#10;+px2U1s1/DbNdS6x5lwZAhdgsAAKtu3K+RwYoyR84auV+IPwR0q+8R6TDpN5JZan4gdr2+a6s5ZY&#10;rW3kCukpMEblkYKxwoY5zzzxlCtKWIs3p+BpXoQWFbSW69fl3OR/Z7GmJ8R47TxMss8enxie1jcm&#10;SFJAQuChVh/EQGxwWzkda9wv/FY0rR9VJuJ9L/0+7ms76xxJdRrBKzCNSDlP9SsoYJnfBHtaMlc+&#10;Wfsz+FLLWviRef8ACTSi1t7ZIxdNdMEjCCRSwdunWNcZOCxAORkH3rwn8Iv2hfjhotno3gP4Ka9q&#10;cE09vfzeJo7Iww2lyzz7xKzSIMeWQcMSF3lgR3ipTlWxFoq9rBRlClh+aTtuc54Wn8Y3NxfX2q6h&#10;Pe30BtZ77Up3faYklHmQRM7blYoY9zqT5imQHPzGvpP9mfwHq3jnwH8Nxqt3dP8A8JR4muNN0+wj&#10;kTy7eO1h0mKMomVXzW8wg/dJEQySQxrC0z/gmV8f7aL/AITv9oj9onwD8M9H1JVhh0vXPESOxb7P&#10;5TPC4LIcB2ABkypJyoG1V9O+Kf8Awjfwi+Gvw1g+D/jz/hJtP8GyeIJv7UsLCaOO6vt8U8lzCZVU&#10;SRosabmjymQADxtHq5fhqlKpKckkeXmGIp1IRhF3Om+K/ji1tf2EvCktlfy2eoeMPFTP+5mCmfy1&#10;illRoTHlU8uMMxTduGA+Qfl0f2dfFmmrYeFPCHibQ7ppL/RbXV9N0u1s41Y3Nxfrev8AcdUQQ/YF&#10;5jQExzKNvyhV8H/a58XpbfDL4L6HB4h85rHS9Y1i60+OE7Y1llMMYbcFCxvJGqY5A2EgkEbfb/h/&#10;4n+Dqad4V8a2N0sreHfDt5d3mpR2aSIGtbGZlzIyuArSXH+pBTIBAIALC69STqX7Jv8AAzoU1y27&#10;tDv+CUmq3niD9qfxd4sEkkl1N4dvriRpECqsk1/b52kE7hl0PIHzNtwetee/sufsjC7/AGmvH/xy&#10;8T/Bi8uvBNx4ivm8Aiy1/T4Y0SW9kELf6VdRFtsLgqvLkhQFJJrvP+CL8ep/8LA+IQ0a6jt7yXwz&#10;bww6vLckw2V49yzW6vACBIXeEPwcqIyowHbHpmg+O/A/hTxLZD9tP9pLR9Y1K3tbqC50WPT5N1nK&#10;0rOfkknyY2ijmOZLaPHlR4wRARwZXD2mBg592/xPQzR8uOko9LL8DvvhTpugeG/21rzQ/C+v291q&#10;0nwjWJrXakf2NbnVLGSQRvG22SQ2zF8xll/dnBr5+tPjx8Ufh94GuPAesePPhy1jqN/rCWGknT5t&#10;Y8R3gvrxpfJW2EpAkkztIkjKkqpcljz7v8JvH3wC8Q/FrxJF4O+FHijxI3hu1WbR/EVroV7eT31x&#10;JAZpo5GEZCskjSxGOZY4w0u0qrAhdjwDpWuah8OtM8L/AA0+DngX4c6sdAj1K+m1rT2s71WAEN47&#10;afbxjMe5sYM8KxF43XzAY8+tBxpxSSPLlzVJXZ8gfA/9kP8A4KnftGeAPFmoftM3XiQN4u8MSaT4&#10;bk1DxFBpWm6b58ZEtxdWlq6scbFPzQMXZEBYMVNe0/Bn/gkl+zr8Ff2Xrf4LftJftM6Ld+HdW123&#10;1LWf+EdtUt2uLiDA8n7X5kjNAs/lksI0bcMfIN1d54u+OHw/8NeN1n+K/wC0va+Jls9NsD4f0+xc&#10;aboonuLloj51vDK73CInzsxutgTKldxyfPPF37V2ia5FH8D/AIDeGNHuNN8QeIE0+Xboto1u9zFG&#10;L24LCJWLGIypcbpmlEbJkleURJf16lNRXU+l9e+G37JvwI8KR2lj8KbTXtO8PLDc2Nn4vvVmt7VU&#10;V1RLVLjzbgNnfIGjiZiJTguWAHi/ib/goRpdlZ+Jtd1v4zW+n6Xpkd3qOqXXwy0u3jk1K1RoktXF&#10;3fB4i+4vCVWETb4u6sQPALr4uftIeNPivpvgr4sePb7T9BXV7W7k0+xt4riPV5IvKmLB1BXyQzux&#10;jO0NuJPmFCy8z+0T8Xfhv4V8UQeAtF0nbotrbm2t9O028Y3G2aZxNK6KSdqx+cCxYEvdl+WUkelR&#10;yxyoOtUlypaf5fL+kefUzGMa6pU43bV/u/U9s0z40az8S7iPXrP4deG9CsRdf2WuoaxZ3GsXl9Z+&#10;YWYG9v1d2QOrEqqspQEIxVlYeYJ8WfAl58eV1X9ozxNdXV9o2uJK+ta5bK0tvH+4lfa2SGQ29xDG&#10;cIu94XwvFc5H8TP2gvi34bsrDw14e0Xwtpej2bx2sOqXQachiNzAHZHghVwuScrx3rlrrwb4OutU&#10;XxP45kbW9St41SW71STcsm1EQMY1Ij+6ic47ZHJruWFwdOMZUFdr7T2fp+mhw/WMbUlJVnZPot/w&#10;0/E2NC/aF+FxsP7O+GvgTxJ4ttxcahrF5dMtzO91q12scCTzSiTdxDEBhnY/6zKgMxfvtbk8cfGr&#10;wzZP4y8SWfhuaGOSO2vdOujdahb2zGJtu5tgjlxBArM/mFVTYCAFC8HpXxF0i4P2DQtWsUSEYjjt&#10;2j2r7BV4HTvzWxp3iHw1qN/5Xi3xZZ6bCJFVmktzLNKxB/1aL6YAyxX73GcGppYSmm3OV79tPx3N&#10;JV6jjZR+/wDyOo8O/DTwZp99dax4o8SX/i/Vr6bffa34qure7mkbuBlAFQ8fKdwAAxxXdafrupXM&#10;MdpbeNrezhh4RXuLUBQAMKBt3YweCBj3zWPpGkfs7ahBHHbatezyKzeZLdWEylV5Of3eQT2yF/Dr&#10;UmuaV8GLPT1m0Caa+kg/1lrY3UZcDnnM00a88f7Qz0JJx3U6VGnFKGhzylUqSuzb8R6drfiLSGGn&#10;/Ga2t4Y/3l032qGPainkkqm5RjncXA9Qaxrb4eeI7JfN/wCFvwso53f2x8ox9M/0rP8ACXxD+Glh&#10;qMP2n4aeKpjG3mfaRNp8ZTjGBvuSBwT821sAnJINe1eH7z9m3xbo7XLaRrVjqkysYdPvtUtmcYz8&#10;wWC3dTkYbAb7p5YYOKhKMnZN/c/1LlGXVL71+h5C/wAMtY1TUfJh8ZNeXUhV3lS6wsQxyWdjyf8A&#10;ZGWIIOMAkbWm/B7xvYSxMdZa8t1kBmt4dR8ppAG5UktuCn1GGxyCODW/qlr8MNK0yXXte1Ozt7OO&#10;VR/pV8sbAk7cBc5b8AemTgVW0OP4WfEHT2v7i98K3sTTZjRb6C4NuuPlBk3EFzjJx05UEhdx0vG/&#10;LzEcspe8onR+GdH1jVbxbGbwFo7QrdeXd3Ed/M5iIxkYVjucD+HIyepHJrttP+Hnw3+1TeVbxxvu&#10;xcRy2spYZ52tmTA68ZHTgVxUVxoisttJqVsqpExaSOYFZOeBtU7uw55H05zx3ivxL4R1LVUsxrGm&#10;3a6bdRn7Pu3GOVQWVyGPytznBHYEetDjqveK+GN2j2uTwt4BsdOkvLq7sY7S33PM0lmY1iRRlnYl&#10;8KABnPbGTWJfxfDbxKy6vpHxAt7BGhXCr4fdstjhmL8rgY4+U+uc15fqXjHVvs5lhexMbNuaHekg&#10;DY/uhwRjA6jGfyqtb+NvFWqwx2p19IdrB9smFjj6DIwCMcDPIPH0zUaUub4jN1FbRam98S7a8e/h&#10;0Pw/d3OvafIjTXMxj+yRo4YbUVDJudsbiWZQqgrtLEsE5240LXbhPIu/Bhjtuu1tTRsd1wPM/rx3&#10;q/HrviXVdWW3sdVjDLukk325G0Y6jK4Y7iv5k9udm4svELw8ajHeSSLy0Fvu5zwD8q5x19Oa6Kcb&#10;bmMn2OW8M+OPhvoEUsmrfC671iaeXyrfydea1jjC5VlAjB3ZbOSxIyOOtdH4a+IHwT1jxlZ6f4x+&#10;C8nh+zYszeIL7XrzUIrCRYneFjbxqGmBlCKVBUAMTng1l3+i6lYaUqfboIYYTthi8qMmPqMBcblU&#10;Dpx3GO9U9BtNG8NSPp5udP1SaaR5zNqFx/qAzs2A3AJGcBVBAG0diAp0+aO/rqKM3fX8j0y08W/B&#10;Qaiwm/aI8M31kOZLWP4d655gwem5rwgcnj5D7CtjU9X/AGaNa161v/D3xjj0u1WGYzWt54ZvpVnJ&#10;ZNrq/lgjYM5xn/WDOMAHx8+MdKt7hI7mzs/3vzbJFB6c8Fs9/wDPWpNX8R6RdR2+9Ldh9nwrW8ID&#10;Yzx8/HXI9etKNGUdm/vHOaekvyOr+JXxT8MeDfEFmPhpqul+LoZbWR7y8O+wezfeB5ZjuAC6sDu3&#10;LwCpBxxnGsfjCFuFvk+GCteROxhlh8UeTgkYIIUjcPYgjOD1AI5eKbSbnU7PRLZnRr+dkinRhJ5e&#10;I2bIQnnlcde/r1rt8EfGGoa1/bVp8VvF1sF277aDT9LZUbOeFksS3Y98jjnNDuujYt+tjsdU+Put&#10;29il/qGh29u8cgBiOpNISGOAPljbHJHX8elYFt8aviHBdzS291EFuJCFNvaxBki6hCdozt7Hjp6k&#10;56PTfhlrF3H9iF/HJLHGEW4utNh+bH3twQKMnPbHJ49Kjs/A0/kt/aWlwljLtUx6ZthwRjBKyhs8&#10;+h/GrtGURe9GW5zWueNvGVzqVvq02pxzXVrnyZLexWNxnhl3rECynupJUkKSMqCJF+JfiaSdn1AQ&#10;yymMqVn01D8pGCOF5zWvD8N0huBFcWizwhuFa1ZeCcgdckjnDEkkLyWOSVl+HUbXTeWrQ7Rjy9gA&#10;3HOPvEnn8PbpTjGHLewOVTmsmZMXiKfU9UiD/D7wbqU0nC2t54Xgl8zavUKULEgAnAxx3GK63w1b&#10;/EXULW80m88D+G7O13rcLa6l4dH2cK6ggRNsK7cj7h+ZT1ADITyPiPTPEnhXSrjz7NpLW3mRpEhY&#10;ySMivncQcYK8N8vTGecGsa48W+LNiyWPinVrq3kXdFGb+Vyg5yMHGDkdOvHpg1EqcZytFLQr2s4x&#10;96+p694T8K+HbZrjUPHnwm8FmZrrzIbzRdGhJkbG1mdWiG5sHhg3IbGFx82jrOp/s7+GGXWPEHga&#10;ytvlYNJdabaqsu75yMPhc5Td/ewG5xnPicXivXY3mspdS1WNtwd40uJlYq3AIIzxyOQR1H1qtrWn&#10;+ONZtLvw3r+uapqOm3RKG3vLmSUSR4+66SABxk8ZA4wCDgkxKg+hosRb4vyR7Ze/Gv8AZ1vtHZvD&#10;c2jzNbQq32a1k0sSxgkAbImbdKQePLiDsOuCAxrkLjxxBqPnWem+HbXUMKSiyaHbswU5xuQIdvYZ&#10;Gcn06DwrQvghAdVjtH/ZZht49uW1G9s9Klt40H8TeXcM44AJJTPsK9U8H/DrxT4TSzsLI2Ol6Lez&#10;OsjaDDNDDbnaSCyRRnIZsLuQNgnLALlhhCNaKfNb73+ppzUpfD+n+ZR8XXGq6npS2l18Olt1bcsE&#10;1no5hZXKkcYVQT1IBBHHTivO9Q8G6fqswTWvCV3cGNmGZrWWTZnG7jyyegHT27V7dN8NPiVrNs1v&#10;a/Eyx/s+RdvzXNzLHJC3G7KKxZSG6gHI7EVTn/Zb8ftHv0b4p6NJsYhHT7fkD0AeDOMccgcDim+a&#10;Wlioygtb7Hgev+CNPgle38J+CLPuFW40XZwCAW3mHpyAFI3de1cnqnw88U3kMtveeFNJEW0ib7Qp&#10;WMqR/F+42kY/lX1Fa/A/4maM0Ona1PZ65HJJiOVhcRSAADOJJI1V8Yyd2WJOCRxjO8SfDrSXiaG6&#10;sXGTyizOyg45HTrx7/4c1TDylB6feawrU+bf+vvPij4i/s43PiK1d9M+x6XM0pdpYZDNFJnOcxvE&#10;B1J5BUk9c186/Ef9kz4v+EpWu4rGDWLVpC32jTJNzluScx/eA9yMelff3jLQvAmg6hMdc8MahZxP&#10;Jj7ZJlIn5wDuDgAljgAhWOM4xiuI8Qa78L9GRXudA8Qsrfeksobuf/0UHxx2JB+teNWwdOWqdmd8&#10;MRLbc/OmeznspPsl3FLCxXPlzKUbHrg9qXTtT1i3iW2hudyq5aKOXDIrHGSAcgHivtvxH4L+AvxN&#10;W4cfD7XPM6NcX0VzCx/2v36gMfqD2ryrxh+x34Xvjv8AA+tXFnIzbfI1HLL9cqCT+QFedLC1F0v5&#10;o6o1Yy6nDeAP2zv2gPhtoUPhfRfGEjaSkkjLY3cKTxEsGydsquF5djhcDcA33lBHqngH/gp34ssN&#10;XuLnxF4J0P7LdGB7rS7OGS0t5pYiFWQIrOiv5fy5I2nZHkHBz4d48/Z6+JfgBHuNT0IzWqy7VubV&#10;S8bZ6HOMZP8AdyW9uuOIbTity0EgZGDYaNhhh+FYc1SOly9Nz7hb4zfsXfHezuIfFXw80vRbi6vH&#10;a8lmtTFG+TvZXubZ13/NjapZcqjAgsRn1T4WfDLw9o/wpj0/4feKNJ1jwXpd9INL0tY4r5Q0ju+8&#10;biroC5Zgrb2YHbtOGr8z4dNvrV3S0ZlmMyxxMsm0hs9c5wOnrjmum8N/Hf4m+EzayaJr0sE1vuaO&#10;6WFBMm7AI84DzdvYDdjkjHzHNRq8r95CcVI+uvBf7K+q+CP2gZtb+3ahdeCL2/uX17RfCF/dxyWr&#10;s5aOJoyiBpN6ouwAZGcEbSy4PhDV/j34e+I2qeAdTGqaD4Zuo3uNJuvF3h2SGOWWFnlt4WeF4VJI&#10;eZ1kYkhixB5OfKfCP/BQD49eENUk1STxneXD6jI8mowyMBHPv4IIUKdp+YbSSOeBjOfYPDX/AAUv&#10;8NgWNvqHgy4s5bdJI5mtbiOZZQ+3L7XAXIZT/C2QxGfmYtUXTH6EujftqeMvjp4mn/Zu8U/Dy31j&#10;WYVvLPTZW+x6pb3MkOZBHEb2Mi2jUQ/KIycr8rbt1TeO9O0Lwx8EPFNj4g8HR+C9cnuotQjtW0CS&#10;1tbkLJjdG8SCzjZUJw0ZQlWKkORmtvQviX+y3438QJ8S9P0/SNP8RLfTyQLdajNbSW6C15Z494XO&#10;EbGzAJZV5yxrstM8by/tt/CzxV4Vt/Ey2fhvTJbW3a81TQBLcW+6bG+M28gAVQ6li6BNm4s67Run&#10;syt7mF+034vX4z2+l6/oUWowxX2m77y4uLqN4p443RUwVGV/dlwN43ksCMh+flz4q2+m63qkk8do&#10;IZ7yxaUtuKyKwm80uo56IyZxyEjkP1+yPGHwKj0D4M28HhDw1Z3+taB4dV9dlh8qFby3RQougXdV&#10;cGWIHIJw8jKCSGVOL1b9lj4Y+M9AtPGfxV8F6p4M1prESw3E63VqpmRFG/zZgtqu5mxlTgBWJJYo&#10;r5VqMpU3HYulUtUTseb/ALAk66p4n8SfCjxJfzXC69bL9njmmSaaZFtr6IRgx44/0mNjkYO0c9q6&#10;j9l/VNJ1PSrFb/7Q11deG5La1itAC7TyQeVluVACh3c/7nQn5T3nwP8A2R/CPwZ+LreOLvxtZ3Vk&#10;2j7bSN4Y1Nwpngbh9gLoW/dlgpXLEAnBFeQ/AB9J+HH7U0KavoUCjSvG+oWMiQqi8efNGBubORgg&#10;AH25GcjgxEWvYylupHoYf3vaRjs1+R9GfGzxF4R1r9nzSdPubaTybvQvtdvfXUpeGSaUpE6I7ZdS&#10;JIZDtY4wygDnJ8BsPFGveNvDHhu5mkW6vhpN9ocfnR/KYoj8oGM4ZY51APIIRQeTXtniRtMuP2Md&#10;DsrS3/4mHh3xc9nqF5MsT3KWzQySKjxs6k/vS2AwwWZsYAfd83+HPEU2iahGPD1wqzafrE0XktFt&#10;8tjFFllXA4zDk4ORjoM8+vGVpXR5ck7HsHxl8YXHjj9g68v9VuWEdveaeVj8ndJJdzAxHA4DEJnp&#10;g/XBNfOnhLVdIv8Awpb6fP4H0NrGTUreNb60g23trMCY5DIxA3oUfzAzbgN6DOQMe3rqtnqn7Meq&#10;eH21poG0Nrs6pb7UfeHaSaDGXXoYWXeMkh+jBCK+c/BvjjTdFMGk6XrEMNvdRi2vbGW3iIvmkMaN&#10;HuAEhSSPjAyUkAOVDE1w46MpR0OzAyUZa9jF0TwF4em1P7FP4cuNPeHVPs95eXG9kUbwPLPRSjLu&#10;yc5zgH5TWbr3gKy0bx/cS6bqRs7cXkw0mSNiqSbMlPn6qCFPzDuOuOR3QvNQ0zWpPh7qFrZCHTbh&#10;Ra3mn3jF7aWGLz7d5ZCcMNxKYYFD1AG0E838QLG+0bxhHqt3pqYj3QG3DDy4pWmkMDsWPyhQd3J7&#10;YzgnPNSqSUd/13X/AADWdOmpXsZc3xW+Ivgextxa/EDVPsq3efsd1Ml9BG45IEc29MqGO1gp5Y9+&#10;vUaZ+1l+0FB4Wt7i38UyXFlBfm7s0urcK6ZZwRmPYCp2nKgbfmxjBrgdd0PT/sYTUHjVXkWT7M0L&#10;rPbP9xoztUIRwvIxyVPPzY6Lwn5Wi+H3muWgmj0uaRLPTblixkhcecG+ZcYJjO7KgguMAgnHT7aU&#10;ae+pzexUqnket6V+3jq+s+GrTUvGvwW0/XrxnKLdzatA8tvyEMgikhdowTtxyo59CM17L9p74Ga/&#10;ri32u/DjUi0K/wCnzW8ItkhY9AiWsgV1GP4gS2ecYGfK7O/vXsIfEmsQQXVlifbfbRvSFtrBAFwS&#10;R+8Ug9Mj0xWPd6dp+oWmyy8PR2sMrNL9ojQsBhQ0b78DKsoYbQMg88Z5tYuXUJYZWVj6H1b9on4M&#10;eIrVtP0TW7hfPXFtY3WbOK1zyGe4ltXVjkseSvPQnNaOifDHwN8QrgS/8Lv8P6hO8SiPTre6ju54&#10;2O3CBoLgqSCNu4IVAydo4A+Wl8MQ3W7xN4mmK20EaD/VybhzsVztH3Mg9Dn0zWgfB9pq9qs1nI1x&#10;9nVgEbqR5ZYGTH8GQ+DxwmOxNaOvbciNFy2PqTWfC/8AwiXh288M69ptnYRz3zNbySXEhW4YR7fL&#10;OIWVEZVbIyPbBBB8vt/hD4/8Ha1a3+t6P5uizIViXS9aR2UEBvkjdmJGWzjacg+1eW+Bbbx5Y6Vf&#10;3Phrxw+ktZKZ5tNtdUnhkMSk7iPKK5GM8tnGOetaes/GH46eEtN+12fxDvrqFLaKWT+0I47gqjkL&#10;jMqvwGwOO340RrQ5rClQqRhe2h9Jy/Ef4Z6hZWOoeJvCBa6sbJYb2G/0F41X5sBzKyhR0G3nBIwB&#10;yc8bqei/C24uppvDkVrDudSBp90Iiw6bd8RwXBHTnp2rznw5+2T45tIo47+/8NXk0cfmt9s0mTzJ&#10;ZAT+78xSqBsc5C7fm6kk1q6b+1lo3ijzZvFvwyj1TMnmXMn9sEtCnTAjmi8raBkdcg4OQQDWzqR6&#10;mMYvoafxP8B/D3TdUx4Kv5LhL+1Eub++YzxuQQVIl+VvX15HJ7+Z+LfhaZF/deZNJHDvYNZod+O4&#10;ZFBxXaL8XPgPrurQfb/7Ssrfz1MUN5o8MaeXnBG+xYOSOoPXjHI4rU1zXfg1qRjuvDPxljlkbCeX&#10;NcfYxH0GSbqEsw655yQOvYqUkwjFni8HgW51xYbaNLGGQsFZ9rx/NjoTkj8ank+D3idlW8j0+zYM&#10;xUqlwdyEdyOCM5HOB7d69H8NfDx/EUU114d8QTXkhmAS1tbaC6L7s7iHWVF42r0HO4Y9tjWPDmq+&#10;ar6hMljGtoJkkvIZx5qAf3YonGPVs475xk0uaOwcrseSz6f480i0W6P9sW0S7Iz9n1LzFDZxjbvy&#10;AeABmrWm/Ef4m6bbjTdM+IOIoGEkcd/ZRhdw6EGVOoye+ev1r1W10/Udagt59OSGYxx7bqAtFHGw&#10;Az8qK29wc8kpkgZJ5qhren+IDBPHd6HdWdqJvlb7BJs/BmXHUdQc8/WtIxjLrYmXMjg9K/aI+Jei&#10;M0Mh0O88z7vnW2CpznAMbrjJ5p+ofFXxJdaiviDUvAMPnScvJbTFY5ecn5GVuTnPXrgnNM1KOwu5&#10;pLZYIGGdv70jJHX8TUen+FdNgnMj6ZcKnmY/0JuWOM8DjsR3HHepdwNnTP2iLayuGn1vwfdR9QyR&#10;xrIGPbrtK8AfUjtminHwxpMe3/ia33zL8/nTMwJ4x98t29hRU81iuVnLNqUSYO5iy52kYx7V9Afs&#10;X+Gb+DVbu+htbiFrvT7iRo9pH2lo4JMAEA4UTfIRnquSAQBXgGmaTDrOox6a93HD500cW+TtvYDP&#10;sAMknB6dDX1L4X06H4Z/s6XsujGNZr6Fpr6aSTypvNM+UUZIOAd6YXlhhhtrgwMeVuR6GO+FRRk+&#10;ALkXXiXVfEmiXE0nnTMlrcPar8xMiwqPL3vxg87uo3YzzWh+2Frrj/hGPB+k3af8S3R5NUuGgVWh&#10;luJGURmTHyh90bEcf8tTjqSa/wADtAu5Jo/Cl/E7RLZqbj94OD1GSo+Vg447EZB9K5X47+KotRn8&#10;XeMDqMI8vVBplhHHEpMSw5QFsAZUzxqwwcfvCeeK9XY8nc8buf7J0zUG+yFmhX5InZcK49c4Geg7&#10;13XhP4c+OtZ8ESeP9OtpINPE22PUNw8lcFQAPnDZJYDgN1/CvNtIS6vr1rq9vJpdvyfu8mM5Kggc&#10;AZyWGe/GPWvVviR8VvF/gH4YXXhLQ9Nk02GzjtbOINcBhBccyzEx4+YuwZcn7m0DkkkvmiGuyO00&#10;PwT4g1+aGfVPE2h2NvBCqyfZbJ1AbkEMhCMz5HO4j7wwR219M8DeG7YtqfxD8Zyw6W1xJHZ6lNq1&#10;raCVMLvGyeR+SQVG7gBScnO0fLusfEH406r5OoeKfEerQW8sm1vscnlxk46eVFgA49QCad/wgup6&#10;laNr02kS/a2jKw2dxL8rN94O7Mw6jPHsOuaxliIxN44ecj2Xxh4v/Zu8JXdxp2l6ZpbO+2QalrGt&#10;yXqyyY4xFYAxOF3D77Bcg4yBWfpH7Tvg7w/pUOleCtEmmkto3+06hZ+HrGzuJX3E/u7vdJLEu0+h&#10;YEZHUbfIV8I+HtSjs7/xhqs0N1fSNFDb2MK7URQCGPU8lwOccA8nBA0fDHhP+wNNuYdRiTzzE0Y2&#10;MGBJAUH2+9n8Kylirbbm0cHJuz2PTvEv7ffxMsra3stH0Bbezu4drx6tfSajcS4H32YGFWOT1K55&#10;PJ5zwEHxj+LnxKvVhl8T3Ek0Nq8NitrZwrNaICzBfMCb0jBY8Z6HA4FWp5bDQdcdk0eS6uHljsoo&#10;7dAzpjJbHI25IOTnPQZAzkm8RW1tqBtrqxWyW8uDDYusoaS46DzGbPCAAY6/ePPTEOtUlHUv6tTh&#10;IhutR+IUt3LZ6/rcmqta2Y83U/Ekw1CFEKA/uo5wVUryAeoAboM1Q8H+AXtb9p9TlkvIUt2nt5pI&#10;22SKU3DA9OxxW5o9p4mvZtQh1nxPH9nk3QLax26TNHbK+7AyflyDnOMnnJAqxpOt6lruoJaQ2Pk2&#10;7aktrZrtIDLH855PXO0j6de9c1SpLZM6qNGmrNrU0Ivg/wDD+S6jj8X6XdeWotbW3htcqnnOrl5G&#10;IZcKEQNk8AZ78VN4Z0XwhoEt4mjazdahb2srqyMrv5SgE7UIHzkDg7ecjBwaq3WraVZ/EPUvEWvX&#10;TQ2sIlXSyzyPKPs8ISUpyE2uycZ5LMoGfmrDi0e51WVfFmmaRcwxiFV0vR0mIjtt7YLyP97aCc7s&#10;7idgyOCM488vifY0lyRS5UtL+tjotM1jSodO8Ozt4MuodKt2kkj0v7eFW4eZhGDn+/sV2IAYgMcZ&#10;B46nwnpvjW0+I6t8M9F1F7jT7mSZbzTUjEtvZJCEMwZ8qCskkpDYbaSSM445DR7yOTXEvvGMETHT&#10;9UNvpcMO6TzWVWWRS2QdpbYSewwBzzWTZeKvD128/hnVr9bD+0LdZFvrybKxq05lKbGBBViBkc/T&#10;rUTjKV0jalUjCzk/0Ot+IX/CKeKfGNvYfDG4is5rDT7eGC4k1Ce8IQj5rgbywDyEDAQgIgQBc/NU&#10;V5ZW+reEpPC3g3SEt4ftH2i71OSEqZrYzqnmcZKGVpFG087Uwcb9or+HfHej2niNhNoccczeabRi&#10;kWZwoHzSphRErADapzg9MZOV8A/Dz9oL4krarYfD3UFsbAidFWNhHM2/GEYrtjGXZtrHqDznANKj&#10;UkrJbE+3pwldvcnnvpzps2pXjRtbt4guZhLCpfe4b7NEwiGS4BKsQSeIzzkgimdNI8D3fjLWfF9j&#10;JMt0tlcala+XDuhDKqwFlKbWO7JADHyxJnAya7WP9hb9ottA0i7vNestF0fa7S3s1w26AttZnwMM&#10;QA65dQVJYhd2ATv+C/2X/wBnSw1ObRYfiTe+JL6OKSO40fw7bPdW8ioHEjrJCgUBlB/1joCZFyOD&#10;jpp4CtzHLUzCio6o8hl8b3ms+EdW8K2utwXlu0/l/wBpQ7sTM88edgwMRqiBVGAMdABjPQfCv4Tf&#10;tCfEN/8AhJtJ8BawrOgNvJcXSQWNzySEmlcqAoTeRHnPLNkCvq7wf4Ys/g7Pb2vw9/Zc02wa3UTQ&#10;x+JLpLa5mMjCNYmhieZ5FG/cR50a44H31Vuy8OaX8fPi1ezSfEH4szaLY/ZpLZfCvg21S086NBtm&#10;ISR5HiWN2RTtPyn7gBII7KeW20fU46mZSlK6PANJ/wCCeHj7wT4+j8YfE74iaL4VjvkkaGG81db6&#10;ewhliEG+U7oo1QlmO/eiAKwxhSB6H8OPh/8AsS+HbtH1Kw8QfELXtL0pZpLjQLWWRURAqRgMkxti&#10;qp5hLO4UeS21yAoPef8ACp00/wAQa9rOq/ByHVpry4VfDniHVZrmXUFt13Rjebx3bzXKKV2AZEhw&#10;sZyw7Lwd4SvbfwVqVr8O9P8AEGmXVwp81dJ0W1hMkLLK/kf2gkLjKGchSzqY8tkMCQN/qNGMveOf&#10;65XqJNaWOP8Ah78X7v4b2uqa38Cf2c/CfhS+0e9X+zfEnjqZBO1koIFqkFpEp3mMYlYXDcjBAbmv&#10;X/GsHxv+J3hSz8Q+Iv2mri9uorGRrFPBiwabardSK+yCO7DLfKgaMBkaTaylOhXC+ffs82XgceOr&#10;jQfjh43sNJ1m+0yzsJLDwzu1jUlWO4Jdri4d38r5liL+XIG2sduxIzs9+0Y/sx3gknm0RrHTLDdH&#10;quqahqRtU8wCMIiKoiJzExxH8wZ5MMWOHHXThTp+7Y56kqk3e58meHvB3wt8J+ILjxT8RTo9jrjp&#10;BFPY3QbXNU1C8DhHk8hXLMrkLhkk8wk5bIfj03xd8JPiZrXgyCP4Z/DrV7W/vNKcXGq6832KzsWv&#10;XCPPaWMMh8uRh5luYJQ7nCMzBcsnq0HjPw/pMVn4Q/Y4/Zd1yCyvZFmsNc0vQ5beDe0gIaeO4EbT&#10;7Q8bEsHTcqoDgRlqfjnx5+114qsrvV9K+NHw80Wx0G1WXxFf+B2TVJpJElHnQmW5VYYnjaXcsLlQ&#10;4bG6RoyRE6sY6BGm3qfNnxx8A6X8LPj34L8BePtP0WPVdN8OWWk64sfnyQXDy3KlpVMzRBHVHMp+&#10;faHVAQEXc3unhz4K+KvCvwh8GySfBqDxxrDabdWGreG9H1BbHT/MlsbWOCKUgjzcraM8o3sFdyQg&#10;O4r41rni79mvxy2v+LfHPhBPF/jDS4rFda8Sa5qlzHdaheXKERTxW9tLHD5dssLqyxyNCTGpy28Z&#10;9C8A/Ej4laF8MptRuPix/Z8+qXs9z4dsbeymihiKqkl3JNKrRMkAuFJLKQdsKsN6SMG5oUZVKl0t&#10;LG0q0acbt21Nz9k3wH4h0Dwx8Vtd+IcPh7wPcJ4VWDR9HtJomuoC/wA63TSCeOBljlmDDMQ2rPEr&#10;yE5Fef8Awm+JX7D/AMNPijf6rovgzxF8QpNH0qya18balbtK1jdTSzLNdqiNDbm2Ci3KRlGfazxo&#10;7IoY8D8CPElh8bvEfiz4U+J/EFrJD4k8X3mo+Mtf1KaQubNJYpJBG8hDAb4tpLxt88YO8jg6Wmar&#10;8ObRbm18H+J7O7tV1DyIWsvlDYOxdu0A8IoO3JC8ZzxXXQwPtoxSail3+XQ562M9lJtpybPp7xT8&#10;bviv8evBdvqPg3Urzwboq6pfwaLodmrXMl4I3+R3XaqRqbkSKqx4EYVcKyrG6+Uv4kufE8niCz+M&#10;vi3UIbjWtT0/SPDUdrqV5cSx6XxFGGeR2ykjXCvtZirGOMlXZ0dq95+3D8MPA2mQeFrTwfJeJMwj&#10;WzsVQtEVb5poypHIwT7ktkjJzVi8MXdv4l0/xfbaUt3daPbxwaLe+IpBDHHCq4WWC3RHZXJ2Elwu&#10;4IowCoavVlgcLCSVN81t77fduedDG4upBuouW+3p+Rzt0fgR+zcNUvrG309bjRdNY2013NGt1ZXU&#10;8pt2OFLRgKYVB2lm2HOZBNufyfwt8TvEF78Sdd8R6B4dufscmqzXGm6BpunhQkrRPGYzsGMAOCRj&#10;cZN74OQG9ck+Dfhi9n1HUvHN/ca9dXkzSSNeajNIifOXESK33EVmOAuMe5+atWHw9aaXpUMGhwWc&#10;MTNhrdN0KxjrhdoJz7n8uaHh53VkopdLa+V/+HL9pu5Nyv1v+CPN/DGs/EfVre0vPFPiOQPa2/lC&#10;z0e4knuIhgL5bTv8ysFVQcck5PXG2N9ulajPdaRoElrPI2ZJ2tQZ24PMkjDfIeDyzE161p/h62mu&#10;At0nlx7QxePUMszdxlkJ/lUsvhW1kG+Fr25VY8rHbyQqxbOP+WkiKcDByTnrx69Ch7q5m3bvdnP/&#10;AIElf0/pnja3YvbhWkuPPkaMMqRuGl64yAvIB45xge1SXGm6zqMawSeFZLq3jkyqtBvwefvEj+vH&#10;YmvYP7EihmW2vvC95LGV2kxy25c89ebgA59Ofwq9omgaRrl41tY+FL6OGNdklxcTQhY2BxtymQWB&#10;ByAGIK/Ng4y7K9h+aPHYfBM1+A9p4ChVFUI0clukoLc9CVAH0H8qvWVve6dcQ6VdLDayXT4trVpV&#10;jMpB6KpPJ/x969uv/AdxBZSNp+lXtxLGd0ccN4g3+oGduB7MwHqOlc/efBr4n+Kj5M+imG1kUr9h&#10;jvrdY3UryHIbc5PI5O3GBjIBp+6tkP2crXbOctPDPiWeKNJ9FuY2kIffu2l1/mefTr9K6fT/AITe&#10;IpbRbu5jjih4QE30Qx9FYnH4jtxVdvgh47hkhS38PqvlNyi30Cn2/iBI/OodT8E3el6zBpOtyyXl&#10;7JGpWGFnuGgUkgF9isI1JDDJwCQcE4NbKUYq+hjy1JS0udE3wnh0rSf7Tvp9Q+zwqZDK2pW7RxqA&#10;S3ykdOCcnoB+Nea+M/BV941nj07TPG+u6fpitILiOF4oBPw2CrDDqASPm3AMR93BBb0HTvBMwtGt&#10;57W3VSMBBZ7++cY4781FH4FtoG+TTYZnU7SPIk3IOBwMbR2/iP0HWqfJUVpfqUnUi01+h51oXwX8&#10;BabFa6Pp+iWcNxDMs0Ny91Okjyq+5WkIdd5DYPz8AgdMV2Wh2Mfgi8GleH9E0PTbeRFEn2DTUjj3&#10;dE+46LwOxIHXla0b3wBayqoutGjdRCVWSbd8oxnAyGP056/WqVx4KsUZI7fQo45I8DdHaTnI/wC+&#10;QM/7v9RTjTpU9YpL0RHtKktJNv1Zpv4z1K0tZreOG2+0yRskFwrsyI3rjlXAbpggH361ytvL8R/D&#10;tuIdAtfDF+bhnlmN5Dd2jLITklmV5N5bgl2ZWJwSGq/4a8NT6r4hfUdX8L3ckcZMVjZS2AiUqG+a&#10;aRShyzYBUMx2rjGGZ67vS5PBK3XkL8Mm8yZj5jzaO0e8jPJOzDZBI6/xH1o+ON9vmOMuR23+Ryei&#10;6j4o1yxVNei01Zlj+aLT5ppEVs4x+8VeB2wWLetQ6pqOk280FjZPBcXkjKLWBowpMgTOdxDYXhmy&#10;AWVQTjjnvNN174aTapcaBB8OGuLxIoZbxU0CSfyVYny2cIjAAlHxnGSjejY0JtN8KyLNE3hJt8hB&#10;ZJPD837xsbccQntjr2HXpSjK2l19/wDkXZtXt+ByUukPaRR3UVzI7bSzSFwpB9OPp0IGaqLAywTT&#10;6g9w21t0SKRuYc4wo+bHHPUce9dNqVy9qIxZeEZJEbiT/iUXDKuRn/nl3/rzVLQ9OjvvHem3uq6d&#10;ILWzkluG87RbkK/ylFjUGHDKPM34yCrRJtVvmKdUqkYxutfmc8Yyk7PQ5+4u7QiOOOaYySOF2yKU&#10;2k9zuZenU8Y9SKLS00eLxPHqct7GiQrJG8Mse8MWIAZW3k5GG4VTnI6d/ZbqfwTcxeTNpMkny43f&#10;2FJgrjPePj+npWbaHw3DcPLaeHY1VQdzSaT90Y7b1Hf09vXmrxno7icZRdzg73UtP1K6eN7BYEVQ&#10;u1mEZbj+6R8v1zx6elaKLQ0mksk0mTdby+ZlZCx5XBOQvTJr0W8udA1SH+2F8MtJNHH86PpZDAcj&#10;gbMH/d5PfHeuZ1Dxn4AnMiaZrulNH80TRxtmSF1YqwkCp8uCCDk8EEHGDk5laxNpX0Rydl4p0TVb&#10;y+0y0gvLWO1vDbSO3zGR/LjlOd2MABwOpyR2yMa2nal4UeG2jlu7rcGBklhMSpx25APTHc8YpYbj&#10;4U3FxNe/2fpaSXMm+S5WwBaQ4CqzEjLHaqjkdMdgK6HS3+F0iR2xtNLaMqo3G1T5vfGOTz6HrTi/&#10;d1YNXbSRl2fiPw1YI1jeLdSRlso0caMoOPQ8Yxgcdaydf12wu4WtNL1ObT7qKZZLXUApxFIrblbY&#10;r4YBgMqeGzg5BNdZ4n8O/DzxB4Tv9N0PUtB03ULizkisr5o4JGtZCp2zBWwGKk5AJweleU+B0uL7&#10;Sbe91bTLjcBG01uumlfnY853YYfxH5ugxlTjFRzU5ScH2KcZxipR7nsCfFjw3rFr9oKXUtxEuJpl&#10;8tQ20ff4UED6YzkDHSpLz4p+GF8u5l0u/jjt8NJNAzsU6knB3ds8emR244a7tIIm2JoqLb3Cl45I&#10;41J3ckgEKhX+R7Z6HAuJ7KLUJrK486P9yfMVmVfLj6lgzkMB8p5HJHB7g2o04x8g9rWWx7h4f+OP&#10;h+TVP7K03TGuTcQyS28290EgAG9Au3aHwQwHVgGKghG26OreK9W17SW0zRIbywZuPNsZ4pJUUdRi&#10;WF0xzjlc18veMPhnrHizULO/8O/G6+8OzWsgaFdkWyMgnkK43q249VbGOwrrvhtbeJfDt8dM8WfG&#10;q61oLCB532ewWGPkcvmIu3JABL85x6EYae0acdO91/mbc8/Zpp69Vb+l+J6drHhTU/E1tjxJ4k1q&#10;8XyfK2SWOlrGVwQUdfsAVk6ghgeD9a59Phpp2lanJYabq8Eentt+yfanV5rccZVnQkyKOzkBiOu4&#10;5Y5V/qf2OxNlB4lh1GOSVj9otbi3ilBz3wxKjHy427SOozg1JolwvhGDydZuP7TtJroAX0dw009k&#10;WwoJTGHgJ6kfPGTkgoSYi1Gm7r87ilKpV0a/CxY1r4daRPbNaprkP2hlys0bblZT3PBwe2PoevTH&#10;8O/BXSfCOqXGraCscM1w2WSFRsODwwGeD1+6RjNdrM/hm3tGiu9YsvMky8clxqBY/e9iBg/Tjp9I&#10;YfEGgyNFbSXEDJuy6x3ALKO5AGcHn09j61tywfy/rsYPmicHqfg/wZYXZvvFuqTafeXEuJIbTQZr&#10;1Z5OWMoeCNyw+VuWCkYBZRuBOXBqX7PbzzaZcfGbwnFMrbJbXW4xZt3B/wCPjb27AZz+Ndxq8nha&#10;6aTTtXnfUITIrfZ59PndCVIdG27DuwQDwMjAIHpl+JfiJ4W8T2LaNd2uo3Vw0piZLpX8pMHBBidA&#10;wGBjPGffpWM1U5uWMov1X/BRtF0+W8ov7/8AhzH0zTvhpmKz0f4/+EbqxZcC1k12GZwOcKhMoYc9&#10;AdwwdoA4x0P/AApqUpu0/wAXwozJldsBCuMeoOD+Fc1N4F8ATXkd1H8L9LkmVf3csmhr8vP9/Ab9&#10;fr3rqJLfxONPjvI4by3gk+W33yssZxn5QXYkA8YzuAA4XAFL2VSKtK3y/wCCHtKcpe7f5v8AUxdZ&#10;+BmqajYzWl14s8yOaNo2t3tw6Ov9057EdRyPY15v4v8Agi/h2yWxuvCdn9jjj2rNaQ7Yo1XHG6NV&#10;MSj5RzjjOM4r2iW0vLe1OpT304t1O1ygMrKccHMZIHHueoBwemfLq2htAwGqPuXLNOZJsAEEHOAc&#10;d/T+dZSwsJ62K+sST3PneT4cTzzNFD/Z8O3dujkVFPUYIIjxgDjkZPHPHNGf4X69ahkI0ry3bIWM&#10;DA/75jJ/HFeufEb4W+BPFyQ3kD6lax7XZbjTL68t1k+Ykn928ak5P3m3H2rzTUv2cfCmovJfaN8U&#10;fiIrIPu2+ryNs/76Rjjr1z+NcVbD8u0U/wCvNHVCtfeX9fec7cfD+7tGeKeDTXVlP7vzAA47gqyc&#10;/lXPeIfgV4S122+z6z8PNFdd2VeECFlPqGjQGrGsfA/UrS7efTfjv4tFrHzNHMbi5ZunP7sxEn8M&#10;1TTwH4rit5dR8M/Hm5lZGCGK80uSaOYA853yMVbqDtYfnXHOlzaTp/ijpjUSV1L8GeafEH9i22Jh&#10;vfBuvQab9o3Bo7y+kmj3dwD5YIIyMjJ6jnmvMvFf7PHxc8I2chn8L/bIBlWutNxMNp+bOB82ARnO&#10;3FfVBh8RiNpNcutPvEX+G302aL5uOm4Px+vv0qnFPErNOmh6i8e4ruFjIIz7/dCng/hXNUy2lKOm&#10;hrHGSj0v6HxPNCFafz13HLb1l4bOD2PIwTVG6spI4IyP4WPBcZHAPT8T9a+xvFnw7+G/j7ddeJPA&#10;E0jMpH221sZI2POSdyDk/XNea+I/2VfDOotnwH40ng5IWz1exkYeuN6Jn9DXn1MFWhtr6HVHEU5R&#10;7HhGmanqWnM0lreyKqsW8vqhbAwSDwfy7V12hfGPVPDOp6Zr9hpFnD9hkjdfsKBWaRcbiTIrx7if&#10;mI2EDeBjFJ4u+BXxD8D3DXGq+GLmWGNSVurJWlhPqxIGVH+8BXKywgI0cZyu77oXOGHXnsDx+IFc&#10;ri1ubc3Y+nvhl+2RaweA7zwd4m1eFrTWYr1bjTb61dUt/NiZGeGdPtBjZvMkYJ5AQu7M20MSe28G&#10;/tk+FtDt5GsPEWsaL4gS6Fzca5Hrkz29y4MsqJKtqskZJYIjZSMbS3ygLsb4dmE8D74iyt/sk8VM&#10;b6+jWGTfJuc583+Jj069e2Kr2lSyuwSXQ/RL4c/tV+H/AI/ePF1Tx18HdFtdas7XzI9Y0vTxLJNK&#10;4ESRtdK5lIdVnZklZtybz8wAUYPiL9lvxFffETxN8Tfhx8RPDt9Z2+pQapeW9nqAS/s3cIW/dCMw&#10;o+5XkVGZMggAdM/Mf7Nnx5tNA1iHwp8RrfUNc0i6vrcwWv2s7rSYP8skeTxzsyMgEe+Mem/Ez4nf&#10;CnU/jXcaZr9t9jt7dvJTU4JixkVbcFHCpyrkFQrFhg43cKcZVqdOpTUZd7m1GtVpycl6fee5+G9G&#10;8Q3Pg74hWWq262Vvpupx39vcQgQR7ftJEq7GUM6YWI7WxtB3ghgc+JeItCvZPAM82n362bR+KGZr&#10;qdQyqokk2Fi+GUgTlckA4J6gAn1H4beHI9C+HuvX0mrX92L6PfNq39sSSx30cSrmT55SdhXYeeoU&#10;qMAlDz37N0Hw7+M974t+FHjTRvOLXLXUcP26WJX2Y85lMbrknjg8DZ3xit+WWhnzD/gnrHh/SpfE&#10;fwmv9V0PX9ZXUkaGzZvNS/cnhdmR5wz8wUEHIBIJXY2p43+D3gnS3/trxj+zOsa6a3l2914b2edG&#10;pVMl41+zNuVTw37wBG3ESZDN6hqX7Fs2s6Nbaf8AD3xVLdR+H1eFtF8SaLp+ofZ3KeYISWSNhtDb&#10;xvDgDBJJGRyFpoHxv0DyfEPgbSr7+ydNvFW8k8K+JJFijlUID5tnqIkTdlmBVAoJDAEAgDSy5feR&#10;m1KL0Z85fEj4F/BLULz7LoPi7xX4dmWArfR61bYkSFQAo/eCIS4O0YMuVXGNwU4vaj+y58U/E+lw&#10;6x4BvtJ1qOa4aK3jjdXkdGSNA7gkRJGTFuB80Hkd1Ir3e5+IfxY8LeJm8S+L7mxulvQTdW/iLwjJ&#10;pYl+Td5MEzBvN24I3yBUGScgDctDVtY+AfxCubrXpPhxJo95ZqftC6ZEryyqrYEqTW25YlLAAyeY&#10;qYYHcRkjCVOlKNjXmqJ3PlXxf8DPi94Y0u51PxH4Vvmjjt/9Iuo7IS2sZc8IJF+XGV+Ugkds5Azm&#10;+C9W02+t9Q0nV9Lks0jto2s45I9hmk3bGVWyfl2O5xkk4x1Ix9iaDZaDoz+Z8Fv2lZluJAJ10/Wr&#10;xL7zPnYEA3KhySQQfLdSQoOTwah8QaN4h8TWd0PGfwX8K+IZIwwk1C2kHnzKcSbokuUZkYbTjZOD&#10;g7eVwaiWHWxca8lI+O9K1gw2X9qr4la00cNELFWYMI1A8qWKVVBYB9y5xgEnd15qbVJLnQmudOb7&#10;P9hhhhEelwDc8cT8O+5M/e+9uY9DxjNe0eMPg9+y/AkOo+K/B+t+C9Yxi3s0kkijlkGP3jvIJodp&#10;z0WQfe6Ac1gw/sbr4w0+S/8AhT8W7KSTz1Vr+8jRVKsMmFZbd5BJgjGCFOO2AcYSw1tLmyxC3PJd&#10;Q028utOhitLli1s0iSOVDboQqvhQT83O4lTx36800+IF0xJJvBkF3DqF9hG86E7JEG7fH8p5bkAg&#10;jHDYJyK9H1b9iv456Ro0mmWqadeLa4kLWF8zu28HDqu0uxLAAbVOCwJ2gEjz6/0b4qeAdctY/EPg&#10;650t7Nt9413C6xzNnGACo2k+ikgntjir9lJbrYmNanumM0hLSz0lfEvh3XoWurMyeXaNCjO0hXPl&#10;ZZ0JClidy7sfLweMWYQ/jHwtaxSMpkk06W1kKDKqQpdehJYKxH4r9M4+m+IPDX9pLc+I9NhtFn1S&#10;K68xbcq/loGEkDZBwH3D5hxgHIJwK3PA3irRNQjWztI1sLeK6jX7VGqltwY7pAoC4ypHBJ+vGazc&#10;ZKSZvGUZRtf5HlkEtsscgay2pND5XmA/L5gKtuBI47ZAIPPocVd0uKeKzmmlLLG0IMqqeq7uc/Tg&#10;0stlNceJT4dknvLy3tLiZY4rc7yqKzE7AeMYG7p71s6VbSRaJHBqEEsPM8U8MsWGMbKGQjjOcqRn&#10;0+tdM/hOCn8Rn2ujy25jl0tVuGaHmRtuBkE456HGO+c9Oa0Lvwbq/iPV/L0hisPkecwmfCgYX04z&#10;k1TtUu2tmg0m4KIsoaFWb5iozuRv5/hWtrUN/b6Za+FydtveRlC6Lu2MpDD8h1x257VhOUotWZ1U&#10;4RkndFS18FLMlxpM8Gy7hBeO7jUtGR/dbAyO/wCvoaS78beMfD1la6faeOtUWKCMNFZNeOYRx1TJ&#10;Zce2Aauaro/iC01RZ4ryRbdYFaYRuXDlRwcc8f09+KyyX1rQTDaXRZYBsmjlhXcmOcjJP6Y6VUJy&#10;etwqU4rRI3NA+OXxEaYNZz6fdXEcZ2rNo8Ctt2kctGqsw56E9ecZANah+Nvjvwm8Y1LTVs47u3WV&#10;IdPvZ4QwZc7iHZ0yRjt2HTv57od3FaeIIblgNq/JiMHD8Y/DP867jW/Dkni/RtPS1mhja23QXU1z&#10;JtCrksD+AOBx2xVyqcsrMxhR54u25vP+0pPrenXVp4n0K4umO0wedbw3iwgf3gvl8np2/Q5bp/xV&#10;8D6xAttrMWkw7eI7WSxmtmXjH34lx0/vHj1rkZPDHg+DxF/wj2gpdQ3scava3k0vyytx8rAevt/+&#10;uaXwyTaNrGraJ9lv1Rk+yR7lhuWyNrfL7ZGM9efqe2iDw9RdT0rRB4f1dVhfXbJflJ22fii3lDDq&#10;MeYjuuP9r8KK8St/DWqeItVmjsNOaz8lv3wuHCxxHH3ctjv0HWiq9pBbtEqnU6Rb+R6P4B8OS+If&#10;Glnp1pZvNJiRo4IcM7ybCEAxnPzlc45Aye1e4fHHw/ex+GfDfwyit3hubi4AZtybl2BVZtiZ4OyI&#10;g8ljnPzVn/sj6Bcr4vvPH8GirLa2Nu1vHI0RLNIy7Ci5IXnzAecnKAAckjcudZi8UftWR3TagrRa&#10;Siw29mfnMkuDlhhDtVRtPOMsSMjOAsLCMaSv1DFVJVKx2OkeG28HaYviTRJ4ILex0MqYfLHmzyJI&#10;7Km7oRuYKcdwBn1+fPjJYr4I8KaH4bkWFZZpnnvI4AwEpJViGYHcdpWM8889sYP0d8R7XUrPTobC&#10;V2Vbi6+yyGPPKoGdVTIHTjc/BJ4O7nHyv+0NqUaeOpNEs7dUtbW38q3TdjEjAZc4B6qEJ9eTnnFd&#10;l+Y49jL8CWFvPrdtodpZNJG11GkiqNwbJ5P05P8AWug+PEUGkaroPgi+igt7ezsJbxVhLDLTTbQX&#10;AOSwEQbdkcvjA7p+znazf8JVDqMkDP8AZVkPmDn94ymNBj/gR6+/QCsP4w+J4Na+MPiLWLyU3FvB&#10;dRaeliCzNceWwGVccgkxg56nfnsa568v3ehvh481VDPDF14zvfDK2b21jZXEly88815Mka2lrsTH&#10;7okMTnlScn8Kyda8RaX4qSLSfD2ttYwrdSQteTBtiwkjB2oDt3YPQc569QLGpaz438R6vdeFdW8K&#10;ubOCUmeF1kQgHGQcHGB0GQQMcd6t30PiPT9bW00W7utO0S0VX+1aXC2+WLO0MDkOEYEZGQD1OcLj&#10;z+bllrbv5f8ABPX+KNle23n+ligljNplwt/aTXWotYxFLRWjQZKjGQEJ5woAALcqvOBirmlxazI1&#10;iNaiW3uLnE0yswUBD8ynH8IAZcdOnNQavq8+j6tNNrtsqw3k7Lp9nFA0bJGpIVgkjFkDBtx3MST3&#10;OKXVfFlpZy3t/KBJHa2vlLub77Nxj8PlHsKmSlKVkgg4Qje5HYTanF9ourJ2u7y6hmv5EjZRHDGx&#10;3IGyQG3YUbSSeSMDjdZ0KbV9R059Yu9Btzrz27LaTzLgRgsr7x83JADdeAGyMEqRzc+vWOoXtxNo&#10;r7r642ol0zMEiQAAZXaAWxjuR39K3/DPhr4keN9Jm8PaLoGp3kbMsMt5aW7ZuBnG0OeAM8D1yR0O&#10;K6uSXQ5Pax5rlkapJoFpZvd+NZZrWGMtqUbcSOxYhYgAx3R85C4A7kfdFaf/AAmAtr628XRad5dr&#10;bxyXP75CfnO4xqcdDhT36Me2a0/DH7Efxn8UNbx+LNXgt38vFvZ3UzFkx3UIGDccevPNeu2P7Ifw&#10;k+Hl+2mfGT4vw+dDarJ9kF8kFvNHtKukYwzyPggEJydp44GT6m6mv/ABYzljZf5nzXqfj46zMuuw&#10;64I7y6sRAY4NzxQszszuwOehPQ9TjqAa6YeFPit8Q7RbPQ9C1A3EMluIr0W4jW6fAPmFcD5MBsYA&#10;U/Kx5Oa9wfWv2UfAMH/FI+Btb1y6ubdlsrq4t00+FpGO4qHkCPgLkHERBBUgZCg5N/8AtFfH/wAK&#10;6Fql94E8B2Ok2KzGHzo7c3DrJuUsySsFiYq4AJCZB7YrojhFoc8sY9fMyfhz+xf8adQaTVPElzY2&#10;NxJi1gGoMYjbIxZnZY2I3E7W53qMBsntW0P2Wf2ZfAqR+J/iz8b9E1SZbhFj03SoZLq4EAi3Ddaw&#10;bpI4yeN2U25BJOdlSaFoHxl+Jur2GtfG34sw6o1xcItx4KsZJLi6aAj95bi3hAhRmEaZ25YYwRuG&#10;0evfD/8AZ11i3k1zV/CnwltfDPhuwYQ32qeLtWEF4yhj5cREa74MmOQFRGxLAKWygeuiOFgtbb9z&#10;CWIqS93ojgovH3w5+H2lW9r8IP2etWhuvtk0U3iDUHNvC1tuVdysVMyZIHDoh2qpK9QNu/8AGv7U&#10;+ueE7rxUmueHvAun6cyBbOwyt1dmQIFLiSaR1TARt37vcy5A+VmXvLqf4WazeLoWofFTVfE0Myok&#10;nhnwPpe+GIpIJhsGZGXEh5ciNm2jPOaq6v8ADXxv4xt4dE+F/gnw/wCEftG0yTeJIYn1An5hsxGJ&#10;pIgcHaruoJOTjAI6I4eK3MZVpyPGj8PfHvxAvo7NPD+veOLhr6e30nXNc1CaGztWfACq9wQu4sDz&#10;wArZG1mBHrfwA8BfE34U6XPYa14+0PSbWWKNG0/S5TdXkGWDDbsKx5dlViSzMrxR7VJDBnaR+zzM&#10;+lxnxl8VPEWtX9xJJCq6ZcLbeYqZ3YkIk84BMkxhSQFx0yw9K+G2j/Ar4Y6rL4KWOz0l/LU6nZyX&#10;UtzczSxoxeNbYiRvPZ1TgrsJcbcBWxXMoByuW5e8OWMbXbahovg6a4/cfZ7rUtXkCOywR70IXd5o&#10;cMrFMlvmAxk9Os1nx1olnra+A/E1ss0t7bSX9ra6TA4Xyw8LTtMbhUALTunzQ79zHOC4NXPg7qY1&#10;jTtY8QWOm/aNN0m6WSZrvVIIoogojWW5k8rfJGiuzEeZHGuGQnAdQulqPw/tl0OLxf4l8RQ63qup&#10;X0Yj0Gzhe00+C3fePPeaK6Hm+XHEz58xgD90sAHEzrVJdblxhGPQteFtMtvFmpR39hb266k0m201&#10;Let5eWw8sFQGb5hjkbVUkdt1d9/wjmsQeB7rWb3wLdRw2rTyQnULyGz1KdN7NLHFBfbJQwAZgfK2&#10;suAAeCfnv4+fFzx18HvCCWPwPuNc0y+1rSbG50u806P7RJtaGNwTaOqOiyv5kY88yttVm3KwZDk2&#10;Hxu8PXfjfQ9I8U+O9a1rWdQmDxT6lqz/AGWJEWIPdbPO2xLPLslSJI1+S5wyqqKGz5qknZlfu47H&#10;1Bp3w2/Zx02XxH8QoNbutJ1DW2eXxBf6NZxzXjCGB4ha+bOZ1P3Cv7rYoxvy2Tnj/Gnx9/ZR/Z81&#10;e41BdUFvdWdnazWmoXX2i+1adj/rSs5b5AAiqBKDFjB2sNqN4h8bf2lNO+DXh3X9MhNlqV5ql1JK&#10;IYbOZYrZUnl2GeRwY5IyGm2lHJY5UAH5l8Iab4War8NpPiprEtzc6tqGqXN5d3j3EcllaQt5bRaf&#10;I28bY0igiZBHGWDBhlVVVL5ea/VonmUbdD7W/aS/a5g0uPxhpMvjr7DDo/g+2uNLslvJEezu5TdR&#10;wTQR8KShQM8Y4xDG3yFWB+A/AWqfEvU9G1FNe8SyatBbXMNtbx3scpS7nldpwHwCCPM2nAxzKwBJ&#10;YGsPTf2ivDHxEutSXxbdXeuax4o1yG4vbGWN4mHkqrRb33FPIQIyhQpJG4kj5a7aw+JbR3VvZRW6&#10;w2WltJ5MdvZjb55lYOxjC4kZ22kdcbeAAVarpU6dRqUnovxMalSrHSO7KXgzxRqXwz+Iura34r8X&#10;29zorab5um291sZZSEi2TsrbCxKQxsmxSFVgOSQXt6J+0x4n8a3lrovxYsmsdq+THdzbvJhwyusc&#10;KIQyORMjHMg2ncAflNVYPhn4u+Meo/8ACZy+E7HTJI44o49e16YQiMDoyw7Qd4J2jIGeDnoB6l4a&#10;/ZJ8HrJb6l451j+2ryIKI1EaxwAD0VRllJ5wzMOnoMdUVKOlK7V3+Pc52lJXq2ueJ+APHV3qU/jS&#10;w8GeFLz+2Nb1KaKO52tDC6b2ZgSSsY+bdlTgjJwD8oGt8Pf2fV8NWsel+LfiE1xNG3mNZ6SrhSeM&#10;gzSJxwMHCrznB719BN8I7fTLQxaZdW1nEOFhjtdwPpjDDt3zXN+J9H0Xwohk1bxRBDJt3pbQ2w86&#10;TdlRhQ+QCflDHCg9SK0hS5V+8W33EyleXusytBOmeDtupeENE0e1ZflM8LCS4Y+rPuLMfduorRT4&#10;heN7pzsszLJgtu3FRjvnAJ6e3ArgfEnjjTdKme9u9Ysba1bmL7dDmZ+MnCIxy3JG1dx468kDlfEX&#10;xigaCafTNOWVY1X/AEzUI0s7cepJkl3Af8ByTgcZFbfWKNGPb0IVGpUt1PYLf4oeIYU3zxbZFDMN&#10;+GHJ+7yU+nHJ+tTWfxV1Z0FtIkMtwzbtsEbRjbj0bf6eo4r5xP7U0Gl+L4/DWsWNrZziMLLeaTuZ&#10;ocjA2KCFL9OTnrkh/un3jwJ4q8OeJdPj1Xw79nvoW3Ks15a3CMc5OQZgGIyTj+EZIGOgdHFQrO0W&#10;x1KFSnZs6qHxtr7XjJaBB8n+r8syMXycncNq49MZyDnI76Vpr3ima6S3hvjFvkAHmaedrewPnrk/&#10;54qha+K9diBgT+z9u7osQwOPUDP6/lWpDqWoae66strDtEPy+WgUK2T3IPoenrXZHTTU5XrqdHZX&#10;81u27xLENQ8v5RbxwtHHg5BLIGfcSDjkkY6DqT0tr8SrSIbE8JyFjysdvPvG3HU5UbfoAR715s/j&#10;CO5YPcWsjPnKr520fTHl9PcZ+laml+OHFpJaaJ4U+1XWw/6M2obNx2nAZmjIQEqRk4GRgZPFXaEd&#10;dSfelZaHfQfFyKOEJF4TuJJGHAZuntnb/wDX9qsW/wAV7y61OHSrjwY8O5hsma++RPfOzkAemeM+&#10;hrn9F1TWILBodc8P6TbXW7KNY3DTbOB3eJQ3U9uB69A68ZZnaeUrJI6jzJGkbLsPXC449sf1O3LH&#10;l6k80u6Om8Q+MvFl7aJZeCV02KRpEEt7qF8uEjyN4RR1YruCv8wBwSjfdq9qfhzWvA2gwa3rNx4X&#10;trG4t2uorq78S3BYqMlizPbZXByOWO0DGAMAcNFaRvcqyah5Zjk3lPtD9eecHPOfQdKvaZqOv6xq&#10;kE3jC/GpwwTtPpdiNUkNtanlTcHePnlOR87YCfKEAO53yqU5cycL3NKdRctp2Nnwzq/jPxLp/wDa&#10;C+DbXTY5JG8mTWNQMO+MEgSBDEZFB4O140cA8oCMU1pvHf8AaEQs/DvhqWJSVmli1qVSw6HBFmOf&#10;c9DTv+E71KS5aAaGgiMihpluckepx5ePp83PGKsDxxYWqFDZPhdzbopM4JPU8Dvn8fzq4upFWcn9&#10;3/ACUYSaaS/r5mhpf/CYXkKm88PaTHJuHH9tSyZGeTn7Ov8AI/jjJ1Gl1Zo8PYae0nGxYZm+7g8c&#10;Rrjr6H8+uCPGtpcWOxLSaR+c+XHuYe/X9ay9R+LOgaf4o0vwxZ2mo3OoalBI/wBlhsk3W8ajmWQ7&#10;ztjztUH+8wGOpA6nLH3m0Ty9EkbDf8JIZGuDo9rbqrAJtuHY4H/bFQfpmrlq0t0s8en6Ybq8ELfZ&#10;Tc7IoWfBxuc5KKTgFtrYBzjjmva69qxuARo14qqgXKSp8x6Yxux0q9c+IdaNtHp9paTNHJ1Vbm3h&#10;RGx0YtIqggfhxWyl7tkZ8voR+GdDvvhXo0nh64tbk6lNdPdapeSRKj3Fw5+dj8xYIoARFYsyRxoh&#10;Lbc1Jf8Ajy0twsTwPNNI+yGG3SNpXY9uSBxy2c8DcTgAkZ/2yws7eO1bTb6RvMZjI1xZjGM/xtIB&#10;15+U1wtvf+NrT4jN4wg8NXLWWn2/k6JbW9zbtMzycyzvvdUXaiqiENuxJL2YATaCjaP5fmVeXNdn&#10;pkxvRds9zdSTW/k/u/mBkJyT83Xt+NPbxLJapG0NpG5XaJFYs24dj1UdvX6VyD+KvEdyyySeG9RP&#10;mZ3RrPbbs7vUy47/AOetNS81QzeZHo95hiOGKZGOvzBsY/Gujm01Zly66bHZReJ7oRuZhHCxfP7u&#10;3Zvf+Jjnn/61T2viaa9fyWvfKjZOr7Y12scnoevc/h36cZbapqF081w9pdR4jOI2aLcW5AAOTz75&#10;xxWTH4xj0/xcPCt1Fe2+pDT5LqGOeGNlaNGRHKvkrkGROpGcnHSs6lSKjeTsVThKXuxPQ9W8feGP&#10;DOmyahrfjnQtLtM7I7nVLvyU3Y+4Gc4J9AOcfSvnbw3rnw4s5tSluvih4Rzea3qV1bIviaxMnlT3&#10;k80alUlLB9sigj14HavQvFPgrQfiVZGbx38J/wC1LWzZktZdRgtHiZmPIjeRirZCfw8fKM4rFt/g&#10;X8J9EaS3079n7R42Y48yPw/YDJ7AEHLc8buhOe1cvNV9tzQcbedzp5Kap8sky14Z02y8Q27P4Zew&#10;1oxowaGC+iO1Ou4/NwBgDjjOOc1fg8AxwBZm8MybZFUKVmjZenIG5l9CM/l61d0rSbLRYDpHhfwF&#10;JYtbyDMFvHDBgHOSBvCsBxnBOTwB3rX06w8R/ZVuNR8P6lskkG3zGgAZfQfP1+7xxkduldSrc28j&#10;D6vy6Wucto+pzXk8yxeHY2kju5I5IdqrsdCUZCFbcB0I5wVYFSQc1e0m11T7ZcS2lmLOQMu2FYw+&#10;4Hrks+RkAdefTFXvD/hLxDoXijXDq/hm/W11Bobq3W4mjYM/lCF0RULABUgibPGTIR2IrdfQp9Qk&#10;XUb2CONY1VF/eIrLx6AFcfTHv60U6kpRuxTp8srJFCXxJqF6VbUdOhDD5VuFk2YwMdNxx6dep7cV&#10;Nbo17I1m1nGzqoE63DZGPX5hyefujsB1OamXSvFMkZ0vS9Oka3Z/3xW4Ued6EgHH8zSf8IjrNgUh&#10;1LRLlVkjKxiOZSrNnPPXBGB07MTg8Vs6lomSpt1FcwdR8C+P/CMran/wjMLaK3lnTTcIjeQX3Zg+&#10;UnaBjKkgYVwpAKZMWnPq11fLLFpIsZBF+9ACSCTnk/MABx79u3JrsdI1DxfodsqWlvN9n8xQbOQb&#10;o2PUFoyhV+egOfYVF4g8X/DZ99vqVtJouuCPzLXS5NLnNreqpCu8D+WArIXQldxXDk7l4Q5c1OnZ&#10;N/0zRwqylzJbHP6h4o8TTzyaTbaRtjCrueFY3kbav1HA569B+Apk76jqNu1lq4lG6NSkbOGL8Yw2&#10;xvl47ewyO9aNpeG2sH8gNGzL801tbPzk8D7nA4HTn65rN1C7nnvnOpWt9Iu/LA2rx5wMc4UZ6n8q&#10;uLhHYmSlKWu5m6P4YvvEWu23hXSbG6a8uVkkt/JvEVWK4yNz+gO7bkMQGIBCsR0Gm/Cb4n6XfNDq&#10;XhZpLNiNzG4R2jbb15lH6nJz25rLZLKSMNNaXUjLKJIWt4JIZInT5kZWVSQwIB3DaQee1d18Pfj1&#10;Jd6bNoXxFtZra4t1XydUtbNtl2MnqkSkJIMYcABCWBTbkxpnKpUv7uxpGnT05vzMC58JeJ7eZnXw&#10;o0jQEqo86AB/Ukebn8j2rnvGtn4c8N6jZ3niW0tfDl8itJFcXGvWkLzQ9TH5ck3zRkjBBzgjIwyq&#10;w9Q1T4yaG6KtjrNzJ82fMa0mOfxYev1xzXJ/F/W9H8feHf7MHi+zt76Lm3vNU8OC+8leMjZMu1sj&#10;HftzyaxqSqSp2vf7/wDgGsI0o1LpWX9ep5LY/tsfB/Qbq80jxl4htobi13LJc6XHLNFIykgvGYgS&#10;F46bmABADv8Aeqzon7Z37LXjvUYfDvhrxhdR31xMsUcP9nzLEztgDmRVK5Pctjn2rgvij+zn8Q3v&#10;4tV8LeMfAuvL5mWjXwHZWJRcj5WCoWwR6MT1+tejfDHxH4Z8D2tnpvin4Y6bYawwdY5PDGiiG1Mf&#10;ZfOn2kvjOVLMSBnJwa5aeKx0pWbSXmnr+JtLDYXdat+f/AO0bwvFdBpJZppo5CCm0KMDHfnnt0NR&#10;6h4Muruxjsrh9Qks0kDRWYuE8oNzh9m44IG7866Cz8b2QhaWw0u8up/MCrBDZwF3yD8wBYcdsdRx&#10;mtC41+W0spLjWNFn0+QMFkivLeBXA6Z2qW9+/UGu72knpt8jmjRh6nHz6WtlpjW19oeqGFpF842V&#10;0jcvJt3MofkZbLNghRliQoY1TvPCmr32hwQ6ZdXEdlNJ5kIsriMxzg87zIpIKkHjOcjpxXT3XjHT&#10;EuPLghvC/l5Wa1twQ3PIGcHPXsB71gzeItOsImu9JF1b3DAmbcbd1nZguWki80ZxsUZ4cAbQwGRW&#10;UnO9zWMaWxyur+ANbu+Lt764VOFWS6EiucdThun1Ga5DXvhNEzLPP4ckWZUKrcRyKknfA5YblBJO&#10;1sru6jivVH8f+D/srXNz4T1W2mVnC/vbZ1kUHh1/fZ2nj7wU5zxgAnm7j466Nfzzpo/hXXkeFsXC&#10;3NmtuM49JXGfw6Z+mcXOMtJv8C4076r8zxvX/A/j2O/aCw0A3kKr/wAfDXUcUygEfeVHCuT/AHgF&#10;H+z3rntY0bxpYztat4UuF8z7y7kbPHcpkDj1PNe86h8Wr28CyQeGpWjJ/wCfSPcvuSk4x19Oc1z+&#10;rfEOzlud9xoF/wBcOoihA3e2ZC35msZR5VbctKnJ3PEJh4ogRoU0C5YMfnXyQy49sr/KqElr46nC&#10;x2mnXEUa/d+VVx+WP8K9stfiB4Tm1Yrqvgm++ysCVuBJBCiEHq7tJtXj14/lW9rHhGz1mzhl07QL&#10;7y5AHjd0tZMKfR1lGR75GawfkaqnHTU+b7DSPiI1wY7eyuFkLfJHJJHvY4P3QDz07HIrO8Y/s+al&#10;4rElx4s+GSzTyLmS6VobeY99zOkgY/RsjjpXs+teA/EbTzRW/hW8e224WRp4FDe2PPP6+tYsngrx&#10;0m5dO8G6o2xcqontHQccZRpgQB1+XA+tclShGprJXN4ycdEz5X8a/skeII5hc+EjcfKf+PPULiFs&#10;/RwUOPqCfrXlPjX4d+LPBl79k13QJ7XIz2dTjILAjtnvX3hNoPjYtImtfD5l2k7ZI7mAh+eOPMGD&#10;6gZA9TWff+Grq9ja2vfDe23ZfmW7khaM/Xk+tclTAr7L+9G0a38x8C2ok026iniKsQ3PXa35flVr&#10;VdWl1e4F3c3ExkDKPnfd8nYAnsOMc19FfGD4WfAh53hvobzR777zS6RFHcRsCepRZc9OigrjPIr5&#10;+1vQrKzlkSK8mcLIfJneLaHXnkjtn6nHvXnyh7OVnudCbktD0HS/2qPFNj8OLf4f3P7m3sxGkcOn&#10;/ujKo2hllOMnIUN1xuzkEHA9W8Fftk2vjXxNeLP8HfBkelWunWyw/ZfD6W+oRECNAI5Lfy1dvOwx&#10;aYPhex6V8spYavf7Z7e0jlZF+bbICxUH+Jc5/IVZ0bVrrw1PJLCzQtJAYpOqkHcD165GN1DlLoxx&#10;sfRngD9rLXNTurzS9E+LniDw/qGtTIupLqUMV/DNcjYquZZGUqdwJ3YBCtgk43H2nSv2h/jLD4P1&#10;DSviva+GfGmntHIw07SdQeGaFQu1REZIyxdchwC6t8nQl5BJ+fWnyOl3vhjC/vCcFs5r0C0/aN8c&#10;ae81lLdQyRtGUXdZxtkg8E8DJ7Zzz7HGNKfLG95P8yJSnLVJH1r4K/bM0jwN4wvNE8PaHPo9ncLJ&#10;JZ2GpQ/aTZwqhKReY7YO0swK7gc5UYOCe4v5Pgp4k8MWPjN/h5pMN1Z3EZ1K60u4ewNrI8yo/ELF&#10;SQ537csfukg54+QPDH7bvxT8LC2uPD+uwafM1vLa3rf2Jb3UckO5GCbJQ2AWXJUfLkAgZ+71Hwv/&#10;AGzr7Vb/AFjTvi/4S0vU47jcLHVdH0m2026t+CFZBboikZCHBwMjLFuBU+V7lxl3Pom++D3hn4qa&#10;hc3ugeK5bq6spZtLum8TWKanNE8btIyxysweCRQ3PLnkEoGzWL4o+B/xN0vSbe48F3N5byW0bMJr&#10;G6jure5JTchkjmIkkfzVx8kbY3Y/hJaHwr+034W1TX9mneJrOGYKqTaXq2mxabcRqASJlmWYxswR&#10;o03Syk/KMgAEttaT458RaxbDXl0u9vrGS6zHdafJb3SwqGAGCrfMfvLhWKAngkgYLXfuhzK2p5O3&#10;j34yaAj+H9e0uC48mHPlbZraaJdp/c+U6KxG1jkbTyo9gcvxT4z+F/ieW3v9Z+FzaXqAaGb7ToNq&#10;ISsfOHQqBtySCSzEgr/ByK980j4t6PqE/wDZ/ji9j1SH+0GjW38TabDDcWy4/wBYqTbWwAQf42Oc&#10;BmPFU/Hfhn4KWFuulQaL5k1xPJ9lt7Vsq3QmQKx4APJ2Dnk4IBwctTZguWWqPHdflvl06O+8H/G/&#10;WpJLhVb7HqVx9om+0swG3fIDuVjuyoYkFlbkZYS6NrXxg0Kztxqdh/bltfWMkUmmvcPau6kFT5jM&#10;sinPJACgdSB1z0PiHwj4R1nXre+fW7O9M0YtWhvtIWNuSrK3mRhpGY52qcLwowxGauR6H4x8F6Mt&#10;jp/gzULuxt1ZrEaNeyzLbSZG5gCZGUcbj8y47dBRzLewcp5jfeMfhW2t3Fn49+C0MdzbbBiyt402&#10;KFGGzblGm6jAZWUjrkcHL134YfBXW9PtpNB8RJp9zMqC4hWS3FwhYk4ESqm1sYBWVycjI6gHqr/w&#10;zB/wk51jUTJPDcWYOrf2tA6tvwCEDIk5DA8fvNgBGCSARUWuQSax4Wl0PxV8Jlmmhh/0fVNNkhuI&#10;ZF28szRswiYHk5PtTVpKzD3ovQ8muf2Zk8T6xdXnhH4h2c1wbkC2t442Ezd9x2AqOATkEjg9Kpa3&#10;+zr8aPB8Mh1DwjNqEcjLuks7cyZOD97YCQxBPXnpXb+D9E+Gtzot5qd54mOg6kiolvGbpXjXcvXG&#10;Co5z8wUbeMHnNbfh7x38UPCWgzWema3Z6tpqxgvNJIQ0rPwu114ByflBU45zgUpU7gpa3PANS8Na&#10;7oUMdnrHheW3kRnZmnVo3YMACrBu3HoOSfpUz65LNpi2SWnmKN6ybWy0Q8s/MM9MAfiAfavoSH4m&#10;a3d3kEHjn4Tx3MMc/EM0KXUca5HsG5HZVzj1zXN6/b/AP4iaxHYta22gMuYbdItSuYI/MJyTtuFk&#10;JBPTCpzgd81nOjzWNI4hwvY8R/s6GPSY4tVvLhGt1821vYphJGI85+6OV68Zzn2q3caA1r4cbVdJ&#10;voFjnjZJLjcMTLj/AMd45x1B/KvZdX/Ykj1GH+z/AAp44hjC7nMWoRSFWYH+ARq5Y8jqo7/SuD8W&#10;/s4/FHRr9LGfRLaezb5fJtbxGLOSSNqg792D3HfHsIlRktjVVqb3XQ8t+zz2UEd95U0UkjrJby7S&#10;qsB3B9iO3Q59K9K0dk8Q+HbjTtW3N9t00PHHg4WRCSp49yO3auf8TaF8RPC9iunTaFeWcaM26GZW&#10;C4wMfI4HPXnrzUnw51i8guLaO9X5bc+Wwl4YK4KYGeoztNRVi5Rv2CjJRlZkfhC203XrSP8At3bD&#10;cWf7i0k+1CNrlSOEK9SVB4weRwQakZ7/AMBxTGwml1C2WYfZ8MAqENkleWIBxyMdRVGS5udf1RrO&#10;V4Le9sZSbWTfs3bW9c/eGB0Iz2rWTw7p1nqskOmeJbeSO4jEs1mzEsrbQc7iOxOD9OegqZcvX7i4&#10;8266df8AgFbTLy+1NZI768a60vVHMjPuAe3kU5w3HXoOnPUcUUniWz8RWsNr/wAI3IYLdVZiseVy&#10;WOckd+MUURhzap2H7RR3TZ9RfBLT9WtfgbZ6/wCIIBaaba3NxqEkkckpe8jXakXyIMECdphnk/dz&#10;wAKq/s6eH9U13VtQ8e6ok0La5eRwWtxc7o7m4iJZnZCpG0hEAXaMgfPkfKw29b8bnR/g3pOg2l40&#10;ck1papatHnM9z5e+4bIP3VaWJwOATyeuBr/A157qWPTvE9nMGjZZNLjWFgYYxG7GTKj5Sfu/PtyE&#10;bGe/dTj07HnSld3HfFu+j8Napb2yX8l1Hp9i9xJJLIXb5uAD6nCY68+lfIviXxCfEnie9voJWmUX&#10;DGGRhktFnYp9vlC19AfH3xL5Vn4i8X2smJZG8i3eQnBKbQAPQHyzx6mvmnTdOjtLfz1j+8zK3+1j&#10;8evXrV+8iVqezfAu3j8O+Gr7xbfxN5drNJdbtx5W2hLHnH8TSY/4CcdK8VmaHV44dS1LUH8mS5Ms&#10;13G4ZzJkr8w67jy3qQRXumpeE/EV18O7XwdpieTeXGmxK/lyDMcbP58rsMccyPHyeVGQDtNR+GP2&#10;E7DSRFdeIr2S7kZswQ2rfLONhfBZsFDgHoreg5HOdSnKexpTqRp3bPMbDx/4h0TUv7d1XSftekyN&#10;HFHawzoJH/iRnkCt+86k5z3B4GK2vF3hX4qatrMN/wCDru6uLjUIm3abp1m8kEMMp3bUDAs5P3mO&#10;0DJGMjGPVPDs3wU+Gjwvqtjpt1dWaYit9JiS48tw6kFzFvlLld6kOygFQD2x0Ft8TfHuqxR634R+&#10;HIaxaHymtdUhg0+JGwQpXyi0khywyxZScc9eM4YKne7tc2qY6tLS+h4z4N/ZG+K2ra648T2F5Hf/&#10;AGVp7a1eARvIin+AH5cA9RwcBj2JHoVv+yj4J0nV40+Ikcljaystxe3Oq38cMNrGRhd67ssSwJA3&#10;DIIOT1ruID8Z9T0j+3PFvxdt/Dtm0QtoY9Jj2SOSTwJp/MmY5B+YMGPJ75rlviDH8H/Dh0zUb26v&#10;vFWrzSETXN5qTXM+0EfeMjE7ScnaQc8nOMV0+whHX8zm9tKWiNOA/sweBtVW2+H+gzas1u00f/Eq&#10;0tXdfu+WRNcfunw2QSCcg7gDtAOtpmp/GrxxrE2oeDPCFhptrCVIt9ZuBLshZWIZ4wEKkhi2WY8F&#10;QvAyaei+MLuTwrqGjeGdKjTUdVCJHK1upFrk53PvG4kpwMKQAc4ANTaTpl4Ws7G6+JF5qc1zHlrV&#10;ZJHZ/ly+I9zliATwE2gjkkdKVv8AhiPeKPiDXfGOm2yHxd8WdS1E7WNzp+hutpHC7DGxnt8bgT/e&#10;L/KvBxyI/hD8PbBdbtY/AXw9Os+cZY7qSCJzGny7gkk+Qqk/xZdTz0JGa3I/h7HY6v8A2Xa+Ebm/&#10;1B5FljtNcvREJZHWQKRDEDKFBKnbtAZl5wK3ho/xk8HeKdN0nxx48vrSS809XI0maOweGBiqEecU&#10;d34QELtQnbnK8EkZLe/6hyvY5Xx5+z38P/CPiCbX/HWsaXo97JcANp/2ptQvbBE/dNlZN0UhzjCr&#10;K2c4IAzUOi3HwU0y1jl0nwX4k8eapZsy2kOsLMIInGAJx5RUZ+UbVYkBVAJJxs7TTtG+E/h4SJpe&#10;lw3Wp7m8y7vGkZCpJbdNJKAzHGOFAzg4AHNalr8Y4J5/+ES0uyjnaK18+NbWBbiLylG5h5SZblhw&#10;jrjlSd45q5SjHUUY9CxomofHbxhqNv4V8K6Rpvw8srWD7WtraWUbGVn+ZZMoWTzNu0AtyvJx1FdV&#10;41+Alt4P0uDxFr/xHbxBrWoX8UC3Osawz2ySyBAvmBl5JVtoVA6AEYcD5R5/pXjL4u/GWa+0T4c+&#10;GLSZrbTJWk0trDz5bRX2b3cw/uozkKAJZIUQ9Rltotal4m8R+GtG8n9oH4lizfSJEzoOgXtnqtxK&#10;0uShT7PA9vFI0pAbzZWdBnaAiqq5SrRtqzSNOR65pvxb+EHgbw5eX3gfVdFg1COErJOvhvzMxbVk&#10;WRYkdTudSowWBQncUwGDcRrvxy8f/Fiwj+Hug+Bl07UINYkv7jUvscDXF5p24sqHbCVVfLw0k5kQ&#10;rGu5hgsa4fxj4/8A2d/hh4lkv7Sx0fVdc09hJpdvfRxXVlDMoQxQz2exIWlby281/KZXLgl8kAy6&#10;r8eNQ8c2yePviDBdXP2rUkk0+Sxn+wJNhY4iFjh2jy9kSqFAzhVUYUtU/WKkrRRfsox1Z3GseFfh&#10;74Yi0Xwt8avjprFndX1wrtovh2BdStIhcDe5IiJt/nG3LC6LMuRhvlAo6946tPBkupeHvhloVrZ2&#10;WoWUusqvii+kmRxG5Rla1VY7WQyL85/dtt2IpLMAz8v8QPGWkaFfeG/GWtszabBKvnx2zRo1wsRC&#10;29tlWARUC/OcKQrkjILLXmfxU/apuNX8Qz3kyT2b6bJbrZyW8mf7SkAHlmZFKx+VEi7gQvOEGNrN&#10;mZR0sxqXY901L9oSfw1Z6D8DPEvj690u2tTcW0lrZqs0WrXr3CO0vlfuYrOCDYB5g3nIGxciYi54&#10;7+PHibx/4Th8J+B1vbxg6qpZliN+CWWMNJJkclgzAnBXnnDE/E0XxY8Ut49k8eTSbZJHkFmz/NI0&#10;bRmLaPl2k+Xld20cyE9+PR1+KXxP8ZaVpekalpy6XbWeqwTWd9pqslyDCSY/3vUshMuAu0BlUkHa&#10;m2vbKF7E8jk1c9hs/i/8ONb+JF1oeptdag19b29lryyzRw/aUsVdHAZkZoVdtr5Rf+WLByFORPol&#10;v8Mfh5o+nalpGvR2erX+liGON+W3EmQxxjnesaGKM5ByVGflINfMdz8QrW18Wfb4by71TVG1eSSe&#10;309ibmZHY7z5gBILK2dz/KNxIJyRXVfDzwL8U9esLTTLm7m8O2dvePPYlYxd3K+ajLIN5bbGCCMf&#10;K2Tgt0FdGHrwg7yjfsc9alOStF2PdviH8VdI0nwJqetazD9rXUdPMOsNDdYRoxMsoXcuG5McbDHQ&#10;xJgJXg0MfjT4i6zJ4t0iyls9JupY428Ox4W3MKr1ZQMb3Jf5sHAdvmYsWPomgfBPwNoMxvdY8K6z&#10;r97wzXl9eW8xyP7qtKFQc5woArr9O8QaVYrs074ealCWX5tz235cTGumoqmItZKKMIKnRu3dv+vM&#10;8n8G/sw6/J4xn8a6ncSQtcF9tvYyiDyo3Uqyg4fqCRkAcEjBzx7h4D8EeHvh/D9q07wbDNdMuxri&#10;+1dnkYfhCBz9Krr42tuQdDvBJ1Zd0LFV9cCU8fSnDxVpbt59xcTQkrtxs/oD9a1o4enT63JqVZT6&#10;aHVXPj/xGWzBoNiv+yupPx/5B/8Ar0L8SfGCSKh0ay2r/e1R/wD4xXLW+saDONkWqtz1BtZePyQ9&#10;6fBrt3cy/ZdMC26+YU+0X1q8m7kcrEMblOSMsykY+6RXR7TljZNmXs+aV7WLV7r3ie9t7y4t7jSd&#10;DaW4bzmtbgebMnzEtJN5SEE5zgDcu0nzCGwvDax8J/DniO8Y6ktxcbpmmkmuL6YxyyFzuOGOSSQG&#10;LFSGBHJrttPi07VFWU3d1feS2YbhdPlaNcg8gqgQHBIJULnvnFbsHhdpIxKsignkoF+Y/htz0/HH&#10;0rL2cpas15rbHkNv8BPDNhLv0qM2qrtLfZ7qZwR+K4/D8qyPEX7JXhjxRqS3uoTapdKis0dr9tKw&#10;ru5JAVQefc555Pp9AaTpVxZ3O1njdF52XAyM4x91l5/EHH4VN/Y1rpEZEBjhXG75B0yOfmPrkk+u&#10;aPq8ZPWKsHtHHZs8M8I/s4eEfCTtPongxvMmUrNLNMZWkHvvcj/9Vdvo9jqGiuumWvgOb7OyhFMU&#10;1uiR4xwB54Oec4xj6du1W3cTbDbNGNoUtECc579uT9f1xVpI4tOXzI5nuDINscUNr868E/M3RRx3&#10;K9uSeu8acacVy2Ri25Ss9Tm4dI8T6givJosyM33V+0RDHt98/wA+9aHhDw9418Y20l/4e8J3VxDD&#10;tX7ZuRoX4z8haZRIOx2kgHg85A6PRtH0CVVm8Y67bSj5nXS0kCwnK4y+75puC3XCHglMqGro2+MH&#10;gzR0k0+98d6LaQ28XW41aMMijOd25h045J/+vspdnYlx62uck3w1+L+qyPYv4Els7HHzXUlxaLIT&#10;xgRqJCDxkZYrgjOG6HqdE+F/ivQtMh0qy8MTeWkm5ibqBt2QAxLGUnOAOeScfhXR+E/FuheL3jv/&#10;AA/4hsdXtwuJLixvI5QjEblACZzldx6joMA546zTLf8AtCcWd1qPlLHzKzLhUIGeRngfU1tpH3uc&#10;zjCUpW5Thk8KeO2VLfT/AA+9xHGufLa8gUMR7nBB7elTRfDzxy0e698H4zJ0kvoMnnrwx9v1rsrj&#10;X7HwsjSO0ckcqfL9jk3Mxz/A4459azLv4gaA+oQoEuPMmRZI7eS6zIwPfGOevoByOtTGupy0mma/&#10;V1HeLRzVr4C8aWUuyTw+25uT5d5FuGTjj5uP6VYm8H+M7SEzp4auGZVVoreGeJmJB5ztfOeDjODy&#10;MHkCuntvFFzN5kun2zSRpHv8yNS23/PufzrjPif8YrHQns/CX/CY2OhalrGVtr28miRYh3ZQ52yS&#10;DIwhyMnJBAwdZ13ThdyRlGhGUrWdjLtfG11qfi6+8BxaDqVvqGnMhm02PS5roxLIuUeRog8ce8Ak&#10;B2RiF6cKTvWWneIr64Nu3hTUQjR4YtZtEuMjH8OGOffIHPrWl8LtJ8IaJZf8I74S1+MTbmutUaW4&#10;SW6nldmV55Dks7mRGUsf4l28BcDpT4i0uzv49GvfEnmNIqxx/wBoXIiWfK52xZXDEDrjkH8RUxrS&#10;5VzSVwlR973Uzib/AFjxB4f0edtF8DandXG1ha2YsJo45WyFUM5jAUZYbm5IAztbpWb8OdE8ReF5&#10;LzxNqWl6mda1jE2oXy2arlMDy41UAlI0UlVQ5Iy2cuzE+m6o1vpiLDc30ERkXEC3F2N85H8Kj+L2&#10;4z7ms/U/F1vpjb7mzLMsYPloxUBc8c4bHpnnmnZSqc1w1jDlsZtl478UvlZ18QRr5eY2OnSneWHB&#10;DBcY9jzj0zV631vVRaLcv4Y1CZSrb92mzhunHBTJGe4HPOMkcZ8nxCuQf3OxmXBSGXLqo9RhT6Ht&#10;26VXuPiVcvPKtxqMcUiqpj+xW8iq4A9AgznjsK097pYjliu5uL4iurExT/8ACE3XmTRs7NHZMoAz&#10;/FvTAOO3X2zWXc+M/FJWRJPDF1bxt83y2IZxySCQpAyMc+g/DMWk+PPEEgU2ml3UkLplGZJfm/4D&#10;tP8AL/GnjxtqsrbW0q8iz8yyLv79G9SPyo961rr+vmL4ZJ8v9fcP1b4ieFnih0mbwFqkdxBHhp1M&#10;kazMe5LRyL+AwT2zVRPGGtaXaNCvhu4nhePG2XT3kdF7lcxls5zggA9u9Ou9dN0qyXZmkLLnzJFX&#10;bzzz1qnqOtxmMwLHJDCVH2gyqyiJepztIHTBwfTrVW5LXkHx/ZM1/jZpdnqUMNjp119pViSzK3lr&#10;tcrgF0253Ajg5ypxVSz8T+K/iJ8cptY16PSrWw0/QVht7iWK1iWSaeTc+yVHVSAkEW7O45Kg7CDv&#10;yPB+vL4c023m1gwwXmoNJc3kMcI8tLid2lmUDj5BJI/QZx6mry6xDeItwbmBfkV2VZF4yxBBwMdf&#10;Ujt34rFxnWjFyfZ/1qVzxpyaiu51sL6xdWhs5tatFt45i223uo0UHdjIQSjPBxnGOp6VAPEDabKL&#10;0airPJuFrE1hLJkKuNr4O1Rxxu2g+/BrJifSbVEhSGbzem+NyVb3Jwf1zzmnzalZiJHuL5VVlyu6&#10;En0H9319PT1raVGVtH+H/BJjWXNqv6+4u3fxE1TSbiKYWfmRsqPJ5Omuze5GzLA4+oB7cVYtPiJf&#10;eJILd4tB0uBZOPtH9kzQStnA+cykBTn1xjGTwKp6RrWkPIzT30bYXMkci4wSevbBP4CtabWNHgtD&#10;9gezjFspeSV5EOeMnIIyx/2RknHShU5bFe1vd2JdJ1KfVLOOWFbx5IZsWyzqsaxZ+9/rBwDxzgZ7&#10;E0//AISYWzTadbala3N0rq8kCXcRmhUl1BMYOQrFWIZlIOMDnIGSdW0jXJVF7qDQ3CtglQsccfTO&#10;AAOOvGB0rjvHi2+j+MtGvtEnuLia4kns2aMLGo3qH3nKln5hVMZH+tzn1U4SjJO/b8wjVvdWPXdP&#10;1R5rJb6VIYZAdhmm8vzpMnBA3FccjpmtDS7yGHUorm+iuxEIWSNoLgq6Mw+9+7HsScHBPGea83ST&#10;xNLYGSBY45vlDKvGcDjIYnsP5/Wtf7FrwWO782LaFBGxV3bj24PT2x+WDndUZbuRj9YinZRO/nj0&#10;u4nijvNYuWik2lQqzq5zjqcBfX/CuO+LvhTwb4i0mPRbW/msb7TzLNoE11HzFchGiRsADem12VlY&#10;/MrfwsFZU0aPxXDbJ5h3R7nUFWyN2QSOv+0D64rehfUVTbqGnSnzEZkwv3WIxntxk9f5Vm8PLaUr&#10;m31i6uo/19xwOneLb3whZTNqF/LcrDM1vdRqxaONg20heqnnGNjFW4KkqQTqf8LQs5/LtrS3uo5p&#10;FLeXcW7hpB6hdpJGe4rtNIKXlv8AbEhmUxgCRZI1I6EZIyePwB9qIXtppfs8kibt5Xy5olbjpgj/&#10;APXW8bxjbexz/aula5wf/CdLmUXEEkflvho4rUsnp0weOn5e9aGmeM9Ov9IXUgtw9ukxQSLGzAOA&#10;eMew69a7u3n1/SblnEmnx2u1fLkaTdu9RtIwuMDHJPsMVp32vWuvxPDqUVtGrp5fm2uNjAg/LjOB&#10;nPYd/wAKiVaUYXivzKjTTnZs8xm8daVbxJcaffwMsi+YxdgjJ1BPX+Y/+s7UvGvh6O1jSS7WT5do&#10;3TDAY9QRjjI9cV5l8WfAcfwW8VLf2Fot34Z1a6WCB7VhGdJnkO0QttwBE5IVG5+dtjdULSQahapZ&#10;iay1BoQVUdwx4A9eePT1qadZ1Fd79RVKfLK2tjpZ9f0iS6aK1slRpFLgwsNnGOPnycnJ7Y4PI4zU&#10;kv8AS9RtZbUW6yK8e2ZZVDA85UkMAGIPPHTrUem6jHosK/ademaO4X5pGk4AIwQcnrzUTjRtTZba&#10;Hxdb26vwxnY7cEcnjPHT8+wFPn5pWlYXs7RTQ2HU9dtJLeytBMLdVVY2ZpWkj4PVj8zDG0cnOcks&#10;c1uaZrKystlcax/ruVkupJI/nPqZWIAz/u/UVyK63p2j3O601RbjY2FeNly2PTkHHHHb6VZl8ULq&#10;0guboSRTbSWjuWUuPfglefYn3xVr3RcqkbkWsw3Nz9mFzZxtHw0n9qW5XGefqfofwzV+61ixS3/0&#10;3WLOZYrgSQRpH9oLNkZVto3EdB1A569xxbmCSNkml27mP3e/UdMjr9c0p1P7NblZLoyQq6rtdWZf&#10;wA/zmofN0Y1bc3tU8baXdXara6bDaxthfKi0uRQ+D97Ds/8An1PNZjeIbe91Oaz0u23z+TvaBbOZ&#10;GVSx5xtXuCM9P0qt/acL7YjYiMbSDtzgn15JFJq+qWN0mIbeaORVKpIu6No8qQSrDBUkHqOR2x1r&#10;Kcp9DSKjLc1Vvl/tGO31HSbi1jEOFkgtnBB6YIC5bJ77ga57xMdfJb7Npc3ltxumtXYsozyQobbz&#10;2yetWj8RtS0eNbE66t/F5m6RWkRJUJPPy5CuB8wxkEAfxcCrFt4xufEBkawELLvHmeWyRsGI5ACs&#10;duCO4+lZ8z6/caKK/wCCcB/wjzX9wtpd6T5bIWJVLZonddw+7vA6ZHbA65q7pWm3fhkJNoeq6pGy&#10;yE3EDKCrnjk7htfgYzjOOh4r0XSfCM3id2GseMLfTXhwY5pvMmJ56K0MbZ6DIIAPpxV28+FOpLbe&#10;bN48sbuESBG+x2sqzID0YrceUu3A6hifQHtz1HGO50QjJ7Hmek/Ey/lX7H428FXdm6sf9L0+3kdW&#10;X5juMa7mXgL0L5bPQdNrUfEGh2/yHVW2yLlf3Dc/iF96s+KPh5r+m33kaDrtvqStIVZ1hZWjPBwx&#10;OUGQcgbicEeoNZN18Nfiglus934daeDkmSEg46/3S38s1k436lLmjujMtPE1vftIbyyl01gf3a33&#10;l/vR6jy3b9SD7Vj+LNN8F+KrGey8QiymtWX94szEL/vbj90jnkEEdaL29v7SSa2kurmHymYSCbzF&#10;6dRufA/px2rDv7prq3UwySMkkZZXydpXrnHTFZOPu2bRp7TXY838RfssfBTXENx4c8ZSaa02Gt/+&#10;Jkk0K++1yWPH+0K4nXv2RNTE+NB+LXh+7iCkMuoSGJgfonmAj617cfCGlXSR3F0y28g3Ms0MxX5i&#10;MZOPlP0IIz9Kxr7Qms5THoXihbr5sPDOy7lwpz8yjDMSOAQuB3454qmFoy3SXobRrVFsz5o8Z/s4&#10;eLvDM29ZLG7k+8s2kSSSKffhePocH2rj9ZfVrdn03XFhnbkMt0uXXI65I3A19Zahdajb3At7lW3B&#10;9iDaoDHr8r9CcDOASRzWPrGn6Zq8TW2qQxzx945ohIo+oIIrmlgY/ZkafWJLdHx/NYSLKxim2/vO&#10;M84/Ef4U2882BmNzAowceYjbl/McV9GeJf2evAmuPJdWEsumySZbNuv7vOf7jEgDthSorz7xH+zf&#10;4y05nfR3t9QjyQpilCSbfUq2Bz6BjWM8PVhra5casJeR5lJJE8O1G4/vUlrqmqae2LW7kX5cfK2O&#10;P/18/Wr+veDtZ0S4Frqulz2snVVmhKFh+I5HvWdHaupYtN8yjhXHX2zWBZu6d4w1axu7PU5rtJPI&#10;nSfbJjkqcfUdx36/Wu98U/GPVtJ1WPxJ8PrptLvLy382aSzjWEOxyDlVAUjoR15JxgYA8qmmFsyG&#10;ZeNoK+mSOfr/ADp32ubV1+z3UjMY4j5Jj6r1wPp14pxnKK0Cyl0PT7D9sH4j3X+heOrTSPEFqF2i&#10;31bSoyF4AIDRhWGQMHk/nzXovgb9pz4J65aQaf4os9c8LzW8vl2sPh68afT0Bj2CXy7iRiGwSDyR&#10;1Ix2+ZfsqLcRvIN2VKtuxjd26e+PzovbE2kckgf5c4Ripweo/Pj/ADih1Jc129QUbR0PurwP4d8I&#10;6vMtp8HvjZo/iBpPMkaw1qX7DdcuSwGAPMBEhxtj2nJ54yutrGu+JPB2qS6R4r0/7PJbtG0N1br9&#10;qTygdx3NFuZFxgbpPLGGPqK+B9M17U9Nlju7G/lhmj2uskMhUhscEEdDXpPgr9oT4oXaWKjxRaxL&#10;o8mB9utYrlNrnhmhmDRyYIByQWA6HnFT7SS3RrHlPrG6+K1jqVoEtNS026tZFWFY7qWOaI5OCOuc&#10;4HBBGCe+eOSnPhO91y5t/Evhe08P2txIRp+oR6owE8oPIZcnkYUcFB0Ge1edad+0no+tXNvp/wAZ&#10;vgDpOpPu8ibxFod80coUjnAJdNx7AbMZwu2vXzpH7OHiLR5bzQvjHd6N5dv/AKPZapp4mt143xp5&#10;zscsDwN2CAOTTvGWqH72xzHj3QrhpPL1nTvDviC4aPbEt1pv76RcAAfvNyA5ByPNGOflrn9M0rwu&#10;9vceGvEel+J/Ds0kcifabR/Mso2LZy5dpchgBwHVAy9RnI7iX4UfHDTLZ7iTQtC8SWccbM02g6hH&#10;NMkZH8JEhVCdowM7uM89K46/1pPhlr/9o+IrPUtKvmzLLb6wpeJyhK5QrtbIJ5AHBUk9M09tLky8&#10;0Zlwmv20Lazp/iuw1GLcsLLqNu6XO8dI/LVWAIwPvH+7zzzHrlgniq2hGr/CCSWOYA3V1byLKqcZ&#10;3O6nbHgjq5wBwcDmu2s/FHhb4p6T/aMuiW96ZDlZrchZkCkEHzAVkx3AB59+2hF4W0G9tor+6ivC&#10;tv8AdXS73ypf9kktG5cHJ7gZVecniuaSWouWL2OB0Pw78OxEy+HPGVx4fdVZprOx1DaFdR/dVtkg&#10;PXPOex7Vai/4T/xFaXWmaX8RbXVmaNVFvqWnqgYYwVXYE6n1B4q18Q9H8KaxqEOjaneLa3m7fYz3&#10;1qWmkP8ACqSFNvbuynP0rm7zwEfC2j3V9KmtyLHFut76CYiGZt2P3rFZEJHoGXODnJxR7RBKnLYy&#10;7HWviz4L1OHSJdPurizmBSTSZp/NS4YDnAYBQOnHOfU5zVrxDqvw3udfhuNU8H2unxzBgzzaW9q8&#10;cnB5kAQMQ2RnJGAD15psPj/VyDY32ow3UO2MpNdW7Q+RgAdE8zcc8knAzg8Hpvmw16TRvI121vLy&#10;OaM8RotwpwD84eNnZfxK4I+lEeV6Jk+8jznUPhN8O/EXiuLQdF8RNb3sjOY7uTUIpop5t3CqV2qv&#10;GW3bnyB0BO0Vr/8AZx8YpdOos4biaz4kmhkO5GBPUkp0A7Ej35FX4NH8LajfNqYtpplaMMFjXyJ1&#10;+bqrrnn/AHs+3pWjBpHirRb0eKfCOuXkjw3A3Q6mvmLO2MsSD8xBOByTyD6ClyaWHztO7ODuPDfx&#10;BvbefTvEdhc+TFJ+4vlgAUDJGC4AIyRjuD+tFen6P8Y9aleZfEnwtt5LvvcaTfSW/Ult3llWDZye&#10;Sc/iKKy+r9nY0Vbuj0v4yxTXWs+F/DemXixz3l61zeXDWiqwXOMhCBj5cABgcBRzwa6b4lS67qPw&#10;4msNC1j7PdMgbULhSVaO2QAPjaDiRg2VwBz6c1z+pmy8S/GrGoay0sOladCN7Zwbh8ttUYyBhgee&#10;cjnpganxBS/TSPsGrQqttebbW3hjLJuUuWfjPQhEHfr1HIroWkdDn33PHPjss9x4f03w5DatMsko&#10;86NWyz/OoQqB3wHB/wB6sLxD4P8AFN9eCPQPD0J0/S5ivksREBwCSw6jgAcdsVofEXWNa1H4jw2+&#10;nxNNa6KuGjtbfzZEf7u0IASWDLxxgdeDzW4NZ8W6hZQ6Zf6bHo9nOxZn1K62XNxJ/CrIMv8AdyOe&#10;Tuz6Y0Sjysz97mVjN0bw98Wtbdtb0M2unJcS+YLgQs5iH8QLSErxjAwvoK7Twv8AC3RPEurN/wAJ&#10;v4qvNdaKZlt7O+vGaM4OP3YB2gZz0A9sd7WqWWlHw+0xgu9UlVUMVnaQ+RHJtIUhdxbgMeu1eRV7&#10;w5a/E238N3uteFvAen6fbiRTDeQ2xe4GHzt82U5AHG4KFBB5zkki5VLuU+Yz4/BGt6L4tjt7fR2e&#10;OCQyWun2CpDD5eW2EySEKXIwSFJPHHrWl4607xtrQ/4R6a00/QbdkBj+0XXmrH8wJ8zhAMEA8noC&#10;eayYtS+K/iC/s2+IHj2NY47pk+y6eUjmlbONrSgdhlRtBAA49D32g+Dfh7DLb6lrTrmFVkk/tG1M&#10;8jSFiF8sspyS20nYu0Dk8mnGUfshyy6nF+FNA8NahaLaa5Nq/iHyWjZVhkdrVpMnIjCCIbwm0YZ3&#10;5Oa1Z9G1/Wrn+wfClnp+g2UyLHNfXbyTzpjAKyFAqqP9kZXAH3sYrpfix4g8JeFfDscGnyWECTSB&#10;7Oa4mcztMP4yOBAMgjGe27HUVz3hD4r+NvEmky+F/hn4f1DVJ5VWCW4tIS0bSluTuJKsQWAzkYJG&#10;euKiU/esilBW1LOlfAtEnk0/x14v1SS4lmjWCx84IiuHBcOkRHmDAwo55xjjmu20vVPhT8J7G4m8&#10;+ON5LQx2djCh2zjkb5PKYHkhvlY5AXjqDXCp8K/jBrK29340u4dNiv7pooWa4i/dgKHcmW5kjhyq&#10;sucucAnOR1ZJ4H8O6Nq1n4f1D4hQ61cbQLFtPtxOWO9i4ywEKLhvvIZQxQAFcgjP2nYrl5jU8I/H&#10;m/0bxvL4m8PwX19cM7Ga30u33KFOQV+bIQAMSNzfLgdcYq/8dvFvxE+LUU2qjQF0uHRpxKtxrlxd&#10;xh/MjztUKvlxbtgbDuoB+bI3Gug1HV/h/wDDS2m03+x7aS401pDBb6hm+hk3biIzFKiwKyqQAyQg&#10;fMCSTg187/GHXfEnxd8XSaLeatql5pulyOtit0xjt0UM3nCJZMRxoHVkVQMEKdwZmOZjKpH3bfeV&#10;yxlqdN4f8P6J4l1OO21r4nWMM9wsouLTTUGrtE3lqI1WOJ44dp/hbzpdxUb1bIU9dqvwP8KeEvDu&#10;qeKrXwvHcIQyXF54nbzI4Z8qpxDbvDbqc7yPlcjOTuxuPk/hvWvDHwdZfF+hXkEDW9us1tbXNiss&#10;kz4C7lYsQmRnDcn5B2zix4x+Ofib4tWmg+E1t2XSrG5ZLySVVX7WSrM8k23apKIXWNcZVAcYJyXF&#10;c3xif90v+G/jd8efiGFTS9RuH0e3Zn0e0tZhYW0UazB1kjtol8sYaEbYlQrkqCD8pWlafsw+Kdc+&#10;IN54huPEEE00ysNOit5FhS2/0cBXc42IE+VQchiVHVmGO00i++Hd5p9tb+G9cltLW1bYJWkKxoAP&#10;mIPCq3yADAI5PToel1TUjpJXVNL1P/THaNIpFxkKuMOoGAM7R6EnjPBzEfZvW5cnU2ZyF3+xva/B&#10;7wPa+MPiPqUOqXWoTk2NqN/mRGPkucsu5CSMvkFcYCkk1qXGoW2oWWlrLq0b6XprE+TasHj/AHSM&#10;Xck4z0Y56AdBjitTVbjSrqzXxP8AELWZGuI7dLZI9Sul8x4QznZ3ALuzYBLYG0HGCo8p+JPx50rR&#10;vDtx8Nvhb4atb+9vIZf7QCq0nkvLkMFAPLAYOecnIIIBxpGceVxW5nKMua72OR8W+NvEvxH8RWtv&#10;q+tLJZx3T/ZYrcrHCiF8lS2QqqQCBz0xnpW14Y0fwJ4btpvFPxKSKW4kzc6fp9xLujkVtvztuBGS&#10;CGG7gkZIwyisu0+G/wAWfHXhi38L34sdF0nfHcSMcSS3MyptDv8AIOApbC5GCxPOa6TSf2Z/A0cE&#10;P/CVa9c6pLEm2EyTeUsK+iKrcDOTjJ5JPOTSjRq1FZIHUpxe5XutN1f4u63He2ngO6tbeO2hhaaZ&#10;lt/MVNxYhnLEbt2NyxsMIuO9dPo37ObXlhD/AMJv4wcxwszR2OkxrDGgYBWBkwZXyoAY7lBx0pbX&#10;4Z+BNIf/AIl8eoRnhWaPWroZx9JQf1/Ctb+x9CazFibRmj24ZWllZT6cGQ/4100cL/OjGpX/AJWa&#10;nh74W+APCkDRaFoVvCigNujOSfrgfzJrpItR06wijWIRxsx+4HU4H5n+VcBa+DPCZdpE0fZnriaR&#10;c/gGxVy68L+GNTES6hbSMIF2wquoT/L7cMMD2/8A1V3RpxhtH+vuOeVST3Z2p1ex24k1co27OPtC&#10;/wBPX8P1qo2s6XdERtqa9flZm2j+WK5JPA/gpd2LO8VpGB3LeTNkj/gYwPbGD3q9o/hfw1p0rMYG&#10;bzDllkkZ89emT8uPT3rTml2M16nRJfaIQXN8JGXjMkzMM9sYHI+hp9smmxQi8vWZk7NHDhX/AO+m&#10;JHGehrAttG8MQO3lxyqG52LdSgA+o2kcewq7aapp+hzwX9rdLG0RKw/aNjjJAH/LXJJGBgnnJz1x&#10;T959Brl5tGdhoNlFrLLLpukKsOP3lxc3HlqOnQDczdeCFI9SOo7HRPDPhi1gVLm2k1CVgu9ZIQkQ&#10;YAH5VySeRu+YnHYjnPmFlq3iTxG5Giajcruw32sSKIeQOg2nPByNowcEZ447Dw5/wltoEe98aXNw&#10;Fj2SKltDGo+gEefQAFjgD61cZOW6Hy9bna3S2DybpIGj8sgKzSYx68f/AKuvOaoarrdpbP5cVmyl&#10;cmRlmB3HPGMA4x9efas6azu5bNmGtXK5XHywxkc+pKY7f57UYtIms7ndL4guWZiAsbQRFRwDnIQe&#10;nT3+mNOaUieU3Y9bgvXWC3jdtzYaRlbOSeOeOfwFIltFdzKtvMI13MP3zfOW6fL83PODnnqB15q1&#10;Z311oBjhS5sb3OPN/wBCCrnn7rDBP+PqKcPEGreYt5a29hBhgVHly8D0z5nbnHB/KqvPuZqMObYW&#10;LSJWh2eU0k2DuyFBB9MDnn61Jb6JqVttkuUgPdvNyefYHgf59qlHiHVgoaG3s1xyzR+Yw6f7w/Wn&#10;xazeXf8ArUt5PmBDDeMc5/ve3rgitlzLYjljfUglFjpaQz3Zmc3tx5UPlxFvmPOMLkgYzknpyeAC&#10;aZp3gTSteC3niLRYprfzmlOkzSBoyu75fOGCJDjqmdgychwN1LHbare6hNfPrCv50gGPs4CqqjG0&#10;EHAAHbB5LE5JObwsNRtIJpJ9XhS3Vc+Y0XC8E7jkjoe3p39C0alP3vw/UV3CXunSWlm+s2jbrDTR&#10;GWxtkRWU8dCx/wDrVsQaboNrDI0mnW6l1wDZSDgjHOQPpXk+h618Rta17zdL1e1h8OmEeXc3Fi4u&#10;LqTP3o18wBYcYw7ctzgbdrN0SXWoQuzahrMjYbH7lWjXbgZ6NknOT1HHFbRlTlG6WnoZSjNbtXOi&#10;1b4faDqdv5dzoFvcLIMiG6s423L16FPx6c/Wslvg78NLKVZh8M9Ha63cbtNgLMQQR0UYGT6U1dc1&#10;G4tVWbWJGZABDGm8IenVi+egP8J5xxVWTxJ44MivaeE9JnUZzJJrknmN9R9mPP4//WJeze8fwLj7&#10;Tq/xJoPBWj6b/oek/D/TdPV+D9l01E3g57qoyo5yOnJ4zUyeF7aWBY9R0yLdj92r24L7R0wSOnoQ&#10;B0+uce7+KviuynhjvvBen2q+Yon/AOJs5bZuOfvQAk45AOPrjmrSfE6XVbb5NDCyRxs7JDciTGMc&#10;5Krnjn/PC5cK46x/Bi58RfSX4mXrPwu8DX9pHFe+DtHeaJP3j3Gj27hQDzxtHJ9STn3603T/AAr8&#10;P9JZbyLwHo63C5drqTRIgVbj5vu/Kfy/wvJ4l0K+gN0Y7r7u/bDHG2G3HP8AGBgYyQMDOKzZZY7s&#10;Nd2ttqEx248uaNAS3UKQHKgnvyAMEdqUVhYfCvwCTxEtGzQtJ/Cd94j063g8FaLcXFxN9l0mG4s4&#10;QjyYJ5wpIjRVZ24ztQgc4B+mfCD/AAb8P6Bp/huw8I2uqXFtmY3mpabG8jzMxldyGX5GMju21QAr&#10;HACgba+bPBdze+H9VuvF/wDwjc915FqUsreabyY4F3KXIHKGRyMbv7qqMjPM+rfthP4WguNU1T4e&#10;6kiWsbG6RL602ou0HOTIMk5AGRk5xjkZiMsPKTnKy7K3Rf5/5Gso1opRV339f+AfZUXxK8HafaSW&#10;0mmRRyNbeXFJa2yho4+mRgcY5xwB+WazL7x/4QjiWzXwTpLW6zcSXFujvJjouWB79+p55Ocj5z8O&#10;ftNeL/E2mQajb/CfVoYZo98dvNdQRsuezAvyfx/I9LGq/GPxW75/4VxqIVtoxDfQMT2/hfgj8Rn1&#10;xztTjhvn+n3GdSVbS2x9IRfEj4UKIYNX8J6b50Me0xRafF3P3fu4A6A4x0FU9R8U/D2GZbeLwVYM&#10;vlqdkdpEpXqMcIOowfyxjFfL83xe8RyXCH+wL6ySNV2rJNBNuYHquCcfiP8A67rL4w64DtC6xvDM&#10;0bWsNvy3HQvICv1AB6/U2lh+bRfh/wAAzkq3V/ifSEfxG+HNq7W9z4KtWdf4PKjVt3XaQ0bDv6Ag&#10;4Oexbe/Ev4SanbSafY/De3uLbY48m8jjYbmOW+6gU8n0wfTtXzbN8XPFFwEuNZ07xAv7xg8jXEBY&#10;LjAORJgj+g6dKht/idfPCVsNB17yVZjM4vbdGzxgbVkOOnXoMn2xXLh3r1+Yv3/LZbfI+gPtPwWl&#10;vVvJvg34Xg8tdqv/AMI3bOy8dQfL6/oOmO48f8d+MvCHin9qew+HmieE9NtdPtfBk9/Pax6Yka3T&#10;PdRw+ZMowsm0QgIxUkF5ORn5sFPi54xt9MFrBo+vtbMxMkbarD5blScM26bB5BGcHB64xx57YeKv&#10;H2hftMXvxq1PwBcX+mt4UXSII49St/ODGZZ/M2mQBVDblABPPIGOvPiFT91xXVXsma4fmu+btpdn&#10;0hbeDfBls8klt4P035h0jsY1+bnPb3/KrDeFdBNn9pvfC9m0aws22K0BbA7KqjPY/L+Az28/f9pX&#10;TbYLdD4W+IY9silVNxp0uckfLlbkYYBjnIHTgnNN0r9rvwLc+JP+EO1fwb4g0/WGsvtYs2t7W43w&#10;72QSAw3DgDzF8vnbgkcdTWkqtCNunyf+RpySf/Do9Ot/CHg1YmkTw3EgZfmJUNx6c8KSKj074V+C&#10;r+aVm8N280bzKYRtdSFA+6fmO7nJ7DkDHGTnt8ZYLWGST/hE9clgWNPM8vT0bO7aQBiXnAxnHIzg&#10;gHiq198aNUtrJNR/4V74n2SKp8tdLTnvwWk2kjI4DHjn1qvbU/T5Mn2f9aG7efBH4YSQSJL4OTae&#10;ZNnmoV5/iIbn356j6Yx9W/Z5+EmpGOAeEZI0huI5bfy7y4VhIkm+NwyyA8MFI56qD2FVLf8AaSnH&#10;l2134F8UWKFmU/bNHyp/2j5Tvnpxgc56ccSP+0N4dij+0NFfbd2VjXQ7pnYZxkRqm4dOhXOO3Iqf&#10;aUWrv8i37tlY0bf4eaFauTbJqEDEsf3OpTxK3ykfNh+ffOefxrUb4ceHrjT1f7HfEBlb95qU/PGB&#10;lfMBz6ketcvb/tEeFLu1a/FzdLbNP5aySabdpJuwOTE8W7A552gcd+M68Hxp8IahpyC2W8kmmwvy&#10;6NdEIAehIjwDwCOecj15FiKMdEyPZSlrY474peFtf8Kawmo+HtZvrXTRafvE3JMPODhv+WiuQCgI&#10;PJyAfuEZPK3PjS+B8uTxPerIW2R+WInX9VwvY9hXd+P/AB34d8WeEdR0FDqlvcNCyxzt4evSolUh&#10;kYqUG8K4BK5AYDBPr4/rngbXlQappWm3xjji3lV3sxwMn5VTcD1GMEnAwOcVNGVP20le6eq1+TRO&#10;IjL2cXFa7bfibmqazr2vWDWDeKNVMJZfMWKVIyWOehRQwIORkEHPIrJtdK1LT9TeW08beKFZmxLA&#10;niCdgq5J6SMRkEjr7Z6VPYaPrlpEsd9od8JGXeu63kAbJJ28HrnA6fxGq89yNFEkl7YSfKpLfarc&#10;kxjPXkZH8sV0S+r76HOpVttSjqGn3p1BGuviF4uRzHtaG38TXkcYB5yI0kCjgn7oHUmugsLjUbSS&#10;Gx0TxvrUiscLJcX3mKpx0YykgHA7sc/jWVJe2dzbpqcF65w37mKONyxDYOdqjoeoOeg/OeDWLnSr&#10;WSLybxG3f6td/OT6bMjr0GKmEKM4+6kEpVYy1bO213w141XwrM2r+JxqGm3dsYrixnhtZEmVwQwk&#10;2AgjnlGByCBjFeU33wr8M6VbWpstD3fZ0VVVdSmyAoxgndk98g5B75rqtO1CW52iOwhVvM+Z5yEP&#10;HfkhuvQ7cd61BeaRNEo1vSdSXzI1driz0+aVSfu5O0ADP1zntQ6dHaST+RSlVlrBtfM8ru/gv4Jj&#10;D3UekXgeZd8d1Jqtw0sLBgcDfIQOmPl5wT0BOZdJ8D/DnxRr+dc06NtYklaSa4uJnaa7y5dnBLZZ&#10;i2Xcfe3HJ7Guu1Kxsr+7lNveuNo3qPstzIQB/DnysKfx9/SoNS0Y6KFj1DRJxdMnmws1nJHIB1Vx&#10;lFIPcEHngjpmolh8PGXNCKv27lRrVpR5ZN2/IyLn4PeG4GktbXwZaRQyBQzWcfl7wvIztx05Ptmt&#10;O00S58PLJDb6G8cKsN1xHER+bADJ6c54+ldR4Y+JNtLZSWvjrQZJNoUR6lbwrukT1K8YOc57HqOu&#10;BauvEelzxZ0XUJGTcVaFldWTj1IAx0zjI55q1Kjy35bfIztU2bv8zJjRo9NGrtpkzJ5yq8wmLgfL&#10;wCoOQeM5Jx7VJaQaTeybprCL7x2sZA27PHU8ZrL1jxdbWGu2OgW+rrDd6pIIrW3uIfJS6kCl9qTM&#10;BGxxnChi2cjGeKvad4W+LYaSKLw3HFDJxNJHfQtznjgPnn3HvwKI1qeqve3kVKnPR2a+ZYvdJtFK&#10;3PmRszDdGfLLZ9Pu9/TFUWsbC+cyJpMEkqnaVMKZOSck7hg9ePcVcu/CvxdsrZfLsW1CPewK295B&#10;uTA4J3uuFPbjPXgd1j0n4mJFlfB7DcuMLcQM4J6jKy5Pv75onKHLt+ARjK9r/icxqGk6dDLJdW2n&#10;WsUiq237VaCVNx7EDjGeuMH3HWscan4P0KYJrHhWxsGZUij1CSBZYpuQFXzCNwPzfdYDksFL4Jru&#10;J/BvjWYeRP4Hkl+XPnNewDB4/wBvOPzxVC5+Hni02jwDwpujaJhJG11EysO4IZsYP0rllGHNzW+9&#10;HQudqzbM26sPCV1EJbfwzp6zMuA4jjYOo5xyvHJ6ZPasibSdACeQuk2CktlVazRVLY68LjofSrlt&#10;8FfiPoF2t34ds0WxeRfMs7jUF2QgvklWySoVSQEGVwAq7AK0pPAfikjbc6VtXDfMJ4yR7cPVR9k9&#10;42+Rm1WWzOYOj6GjJE+hWa92WGzjXGecD5efXtVDVbPwyY2MelW7Kx+aOSEfj2+vb8a6xvhvrUox&#10;eMkY/hWQgkcdDhjXPePPD3iPwXpbarBp1xqUcbKJo9Pt0meNDxv8veGcA9kDNz92oqRprW34FU3U&#10;WhiNoXh2eVwNMtdnQ+ZabV/DI/8ArVR1HQfDkaFF0m2VuvyxD0654IrQtHuPEWnw3ui6nYzW8mVW&#10;TccEg4PAH3sjBBPBGCM1Hdx+KYYjsstPuow2GWbUnCg46jbESPrWHudvwNfe7mbbjS47b7Nc6LbT&#10;RIwADI2HGMEDB4+oIP6Vi3Gk6asjvb+HbWaFpMlZIQ31+bb9OTnHvW1eTeKIhtk0jT44ZG2/Jq0i&#10;sPxNv/Wo5La4W3aC4S3t225ZlnaQbeoP3Vz71MvZy3X4Fw5k9znm0LwpdR/Z7/w/Zxvn/V3VnHtY&#10;jHIbGO+BnBOOlMvfD1mJB9qs7dsNjElqnr9K1r+1aCNXskjutynf9omMSg+nAYkdewrDuP8AhKIp&#10;GawsbOPDfNCmpMyHAOBjyfz27ScDJOK55QXT8jaMht3owMYSCGPYDwqLx9PasufSIjJlrZlC/wB2&#10;Rxn/AL5NaU+vaxGVaDR7Tc2fMB1B1Gfb90f1rI1PxRq3m/udEtg3bzL91xz6+Uf6VHlYrTe5S1fw&#10;zpmpRNb39pNJHIuMNezYb6/P+lcfqnwN+Hl5hV0We3Ofma3unz/4/uH6V2Fj4o1fULj7Pqmm2Niw&#10;3FXudRcxsoBJO9YSBx/eIz2zWtN4a8Qv+8ex09A2CrLeOQw6gj93/n3rN06ctGilJ9GeK61+zdbs&#10;zP4d8RPH/CkN5HkY93Uf+y1xfiT4M+MfCh+0z2nnQ7j/AKRZsXUY7njK/iB7V9JT+HdbjOGgt8d8&#10;XLf/ABAqpLomtQqyx2u0+0mawnhqb20NI1H11PlJrS+ivPNZlk+bJCkBh7/WkupY5kMN15iZIJRl&#10;xg9MivpjV/CMeqbv7Y8K2107LhnmWMt+DE5H5g1y2t/A7Qr+JnstHuoP7sMc8Uqe/wArtu/Jq5pY&#10;aUfM0jWj1PBcZbMkmccfUU0KU+ZHxng16B4m+Butae+7TNMvnVuPmhTA/BZHP6iuUv8Awd4m0uVo&#10;5tNaTHzFY/vY/wB3rWO2jLs90W/hr4xHhnxfZ6jqV1stVcJdMLaObMZPI2SAqeM9RXceKvjP4d0n&#10;T/8Ai3NzcRzXMDw6qkxfZdrgbdwZiHHLcsMg9OAK8xtrazuFe3n3QzKpPzDH5g1VKR7cSf8AfXX8&#10;KjQfNY9E8IeNLzWPFX9t6PqN5putSopgvLO5eJYXH8ZdWDAfj35r274c/tI+PNO0C/b4m2MHjN7R&#10;la3t9excS7y+NwLKxG5eDlTkenJPynFeXFv5NxZuyvEu35evXOf1q5D4u1+ONlS9fduzn+I8569c&#10;ZGevXFOMYhzM+tk+LvwT8QD7d/whS+G9QKkR2d5YbYXO5QI4fs7Iucscs6FRySAABVi71fRrM/Y4&#10;20ddQjkXy7eLUZJmVdwwx2xEycFsGJW4XBJr5DPjrxMWad9YmMjMSzMeoOM/ngZ9cVpad4zuEt47&#10;gazc289v80Egk3BDnsD0H6EE5pybi/dLjJPc+qb21tG0m8j8RWkJt5JxFMsVwjzRcHDlF/exDGDu&#10;cADGSAK8a8LW3iXw7c6hq3hy5vp/s9yh0yeO68nzFDkncf4semefmrftv2o9DbSLUXetyxu1v5U8&#10;e0ukL8ZdVI4BOffGRXVnxp4P1zR7XWH8FaLfQ3Nsqz3VrbmOUjkHDxHcQMEEHgdMCny83UXMZeo+&#10;G9V1e6F1q2hW6pJHi78lTEWfAB3+Wy4JBJ7g4OM55vDwJqsFvHY+FfFepWUtvuM1vcRNNvDc/Kdy&#10;8DB7npzjv01nqXg7xHoO2w1iS3t1tVZINTkDRonQR7ipJP1ySBnBHNUtV13xj4cu1/svw9a6hZMT&#10;E8+n6lHKr4XnAOOcdVx0zzSUWUZi6J4j06BRq9jpetwyMzZ1BiH2nkBfNA2kc4G7vgHtWFr2nf2R&#10;qXn22i6tYr5e4pDfFfy8wNvUcZCdPyrpbLxR4fv7a4s9Ts1sv33lPDqStFluzIzcEH/ZJqnrV7d6&#10;ZajTdIuntYpo/MVpMSxynJHls27GOM4bH07VXvLZk6HByCe4nV5PE/nNMn7uG8t3RkAH3QVDKRjn&#10;qCP0orto00C10VB4j0+ESKSHW3VjH97qACMc8enpRS5phyxOg+DVtN4p1y413WriORnuGuIYgwUM&#10;xkG8kdcAkAdeMDnkVe+O3jT+yPEeky3Gp+VHb24a4iC5UmQr3PI2gdv73PSsvwRF4e8OeILLQNEg&#10;kuLprZBdzSRsGZFGW+VRnBIxzxnsTjPFfEpLPxf8XNQ8X6os32C1u/s1oszfu4PK2ozHHYsrEDJz&#10;kdq1XvOyMfh1KPhXwh8TL2Jba6vZtN/tC6864kt1ZZppGJOcphTkk8ls8d8V6j4U+AXhfwbrkFxq&#10;l1czarNbiaO71KaR0CE8uhMW0cAjnOcgd6r6F8Q7LQ57TUr/AFZoY5lyrSFGkVGUg7UkI+bDFgCO&#10;o9DzNpvjnxNJ/qfCN7qywq5jlkjeFS7YwdzqSy4Cg/LzzjAIquZRdg5eY9O0WfQfCWj3FrawYURS&#10;Jth24cuDk8nj8DglvQccv8RvjL4ctNFNhp5ie3t3kDNJK2PmTjcxIDtkseGxzjGATXO6p8Pfih47&#10;01T4y8TQ+H9Gvpo47iY27lYsDIiLPtbOT91RkjPaumsvB3wc+GENvHrOmR69cHfDZW8ch8uZkAyx&#10;lfDAZIIHzcsO2BUOrfYrkPNfAnxDF34ivJfCPhfUL6SGFhHHptqSqYBzukcH5dxzjB+mcV6do/g7&#10;4yfE5ltdf8Q2fhvS/JMtw3lmJ4R2HmSqG8xvl4jjJwR07X4/jt4gg1i6tfhnp+i+H7c25aS4W4ba&#10;yoFZiu0rtC55YngHjqM814R+O15428VTeFYGuNa1C4tHGo6t5yqu9VJJ25LBAQq7iSdzAHA6wua+&#10;mhXu+p0Ufwg/Z7+H6R3GqajNr2uDjTZNUu5laWXHzYiLqVTG8BiCQwXKtyKq6z8aL/TdXg0DwL4L&#10;hjjju7Q2eoX1r5UthCJt7LmVXhcuuFdo4VIwMFmLA4Piv4i+HfCZsfEF9aWM80cUjyai26aaaTbs&#10;jKKE3McEKOU6tluTny+/+OV3qXxJa51P7X9qntYzFaxxG0VpnC7WkWNjk7ACMsf4OmCBXJ1bJjLs&#10;es/Hb4/a38Qr2Sw0qNro3SiD+1ryOd8hVQKiP90hCrSFARyxAz1rzzxF468c+F9FWO01ONWWeGX7&#10;RZxpDbRvCpTaRtYOxG0/KVClMgcnHQaZ8PJ9M+H8k/jmwuY1vmZLeG4wrGOQnIQBj/ePTBO1+pB3&#10;cl4o8UeEPh9c+HYPH2i6hdW+m6DLLY6LcTKriVwBH5qKw2DqTwXwBuzuIWrWJudT4b8deJPiPoGo&#10;+Nrj7Xql1a4dZNoihjJc+UeSFDqI2YkksFTAzjFSePdOuL/w5Jp1tb3T3eqzrEourUxSQyykCRvn&#10;w38eeBwAxJ6VQ0P47y+DPCMGmaFoLWGnzabPc21vFbyeXbqX3KpcoCyLksSQ3zMMsO3kF/4/8dfE&#10;bxPJpfhnV7q6XzlMl/cZGFEhfewBxGMnOMnHQZyc1Kp0EonVW3weu9D8RWegLANcuLi8aKKxurvy&#10;95ztVWG7dtGx+cop+fnCGrHjrx14ks5bz4eeI9OtbyC0mVlgtPLmGnNj7uUBGdoAZWLYOVbLAtWV&#10;d/EW20CTdretyeIvFUzEXKxf6W/CHy4/NyFUIdjFfnwyKFxtOMu0+HvxL+IWuSeI/HdzLD9ojwyy&#10;SBiyAYCAKwCgADHBGQOKh6R0L3Z0nw78S+DdE8N3GleL7y1ktbHzJWa5dcTv95Y0BPzEcc4+h4Gc&#10;vxD8e9d1FP7C8NSWlmiq0drflVT7NE+FKJySRwDux67SuQV63wN8FPC2iRR3N1ZfariMHbNezGTb&#10;xzjI4/ACuu0nwd4Z0mddQ0nQdPt5kJCyQ2qxuc9fmUA/rSjhZT1QpVraHFReDofHmqrqvj7x3HOG&#10;tQi2tvceUsqjBxjJO3OOAwz3zmut8O6f4I8MWhs/DltaWqBvm2x7CxHf1b681tJLsZtxXb0XOOP0&#10;z+frTJ/siBriWBZDnG9lBP8ALNdlOh7Oxzzq8xUuNbIby4JU6fKOGP8An61C17dq/wDx77mK9doH&#10;49s1o2dpZxlgllAuctt8kdc/nVmKws7iUW1to/2iRmG0JbhhknjsevHc10e8YmSt1dffMEe7bwWq&#10;NbpYnUXEqKW7KTV3Wtc0XSGFjFotrJeRkK1nZwI7oRn7/AERwOjEZ9zxWNceFdT8Zx51iaGws5FO&#10;61tYl8xhnvIy5znB+ULjpz1o9o9oj5VHc1rWaIqsgUop+6zZz+vT8uKmN5MrfIFO3jd5h/qKj8P+&#10;D9E07bELRzs2rvdQWOOOSea1r34a+FruzmFwrxt5IKLbXc0ZHI5+RhnjP51py1JbEc0UUILvUHcK&#10;JtytxuyOKl33Uh3JLvP8Xlzfd+vp/OrWlfD3w94dm8y2glkkkXaxur6WUYPoHZgPwxW1Homlm1l0&#10;57aOSGZCJIZuV2ngjaSflPp09quMZdWK8Wcna3cl/c/YdD3TNzuujMRAmCQRv53HPG1ckdwBzXZe&#10;HPCnhtWhuvEN19omRlKtNnCYJIIQE88j15XIxUumeE9GsI44tPa3hSNQqRwttCgdAFU9AKsy+GLY&#10;PIkV427OdtvI3y+35e9ONOo466hzwWysdFa39nalYrO0j8hslZBGyA+oGQMmrFzqtjFbLNFANwP3&#10;gx+U47dOTXIR6REsq20+ozBmbBbziOffuKs+I9MNtPawrLJb7LdhcySXjEBwxO44PTaV9ehpxjLc&#10;r2kdkdNYuupXCm71CBVMmzc11jucDkED3PIGRzWg1tpVsVuWv0ZdoIYTFdx9OVGR25GPwrx/VvHm&#10;nf2RNovhSGe4kN0kkfiD+05Y4wmwh4403fv8sVYP8qqF43hzinZ+KPENhKynxJdSfMBzMr8+2Rge&#10;5wKcZO90gb7s92TVdPSSOO0dS8igqrTJx+DHr24x+tTeSII1kOpMyv0jVE/moBx/k+/jGl+O/EFs&#10;zT/2/Msq/wDPaKN1LemCOO/4dOuKenjLW76T7SNQ3SEbVC28IAPr/q+T9T+fNVzSUrtCXLyqzPbb&#10;KS3C5IjkZf4vMy3bPfg/z+lX7NwitK0KMvDPsw2ASQM85J9vxwBXiNn4v8U2sIubfxDMoP8ADDDA&#10;wTkYHCDjp3q1L8YPHTXCwL4vkh3N8iiwt/l9uULE/j/hWiciOanax7FdaxbadOst9qX9nwtgNNdb&#10;ti9TnagLM2A2EQM7EYUMSAaMiXXxBlS+8SWMkNhGxkg0qYBTL1w9woZgcDGIstj7zEsQsfj8usal&#10;qni2Pxdrjf2peWcezTzfL+6tc8kpFEEXzD0LkF8ADIAropPi/wCNMKEttOjVThi0L598fvOTiqjG&#10;Ur8607f5kynFaQ+//I9WuJYIlWSIdyVU9Rx7Y496GsoXeOWeR5N+DFuYD659eK8psfif4mNw0Mdp&#10;p7N97ZDbyrIfoA5549q2LT4xeJfs4il0ezXGdkjsVycdfvfl1/Ct+dRjY5+VuR6XBAyN9nijjbzM&#10;+XuVck7Tg88D8zSR2t4rxvMT5aqfkRQNuB6//r4x9K8v8P8Ax98b315M+h+BrC6tLWQwi8vNSktU&#10;mmBO4IvlSEqD8u4kAtnGQONQ/HX4lmX7PZ/DDQGZvn2r4omBKkDnmz6D8OvHrWUanM77nRycqSO0&#10;1G3tFk8m5s0bcxVlk+fdnr1z146DHFEelaNplu17ArWlwqhY2EcarjP5sOCMe3tXDj42+N7ibff/&#10;AA60tQ0mVVfEkzMB+NsMVJefE/W72BpF8E2qNj5sa3z65z5WfwolKT3/ACCKinb9TstDsYriX7bB&#10;ZtI3RgmBkemeFHTp78V0sfiSTSystxZWSsyjbbyKOB9B16e/H6eUaJ44j8tXu/DzKpfpHeB/rjIB&#10;P9OuMVef4kaXfSyWsnh27mR12yeS8EithgeRvXPI79xnFEHTl/wzCXNF2R32pXE/iqKRml8xXX98&#10;FwGHOMjIyBziuF8R6XoPjDxzbeDdP0VlsdHuI7zxBIqkBpiu+3hGDklcLOy9P9SP4jiG8+K8WnWk&#10;wh0XVmuBAxht7iSFUdyPlBcSsVB6ZAJGfunpXP8Aw88f6n4W8LrpmreGr6S8mkllv7i38l/tUzuz&#10;PPlnXYW3Z24wvCg4ArOVGHtdtH5PWxpGtL2erV/62PYJdL0qW08mz1eaGGNtyxJOw2EgDAycA/KB&#10;njgD0qnP9gtYZ7ew1xvMLZWe8Tdt9juByueuMcdDnmvOZvijaPJHFH4T17zBztV7YN0/6+Mfl09q&#10;zb74jeIdQ+S18Eat5e7J8yO3bcu04x/pA7455zml7sNLv8Qvz201O+1SCGO1y98NrSZX7PIo2knJ&#10;bkEkH7v096ghu729tla0hkkDMdpKlT+PofwHtXIWGqa5qrSXDeDNYt/Ljy27yV388RgCUkE9i+1T&#10;3PFSSfEXxZFI1hL8PtQjmVjtia4tA4TjL7RP0GVBI3EbhjtW6xEo2V9PQy9jGTb/AFOvUXENwPtk&#10;+xSdjJN+eBx+HXqDV6E2MsOLWGEr5x3CMHkAZ3DkYHrx27cV5hqfxM8Q6b+/l+G/iTyVmjUSQW0W&#10;6Ry6qoyJxkFioznksAeTivRNP8OfEiz09ZrvwzNZtcBSrPeWW/5icf8ALduD06nk9c1ccVGWi6Cl&#10;h7avqX47Z/spkj09mZmwqyqYyWz7+vJ6e/eq89hDctiZI/MaQBUkbG3tzkLjGff8etW9SsvifpgW&#10;BfAF5Mi4MhiuLRt4x2YXI29ehH/18vU9B+KtzMv2b4X60kLDf899ZqycDGczeuB6enc1p7aN9jP2&#10;fVjvsLanD5a6en7lf4cDGDz0zu9+ua4/QPD17J+0Nf3EF3Nb/YvDFrBJDHCV8zzLm5kWQEr2CMAB&#10;xyMjOK64ab8ZT/o+k/B3WfJVSzhdQs9yZbtmckA88A4Ppnpn/C79nP43af4l1jx5rnw314XGpNDH&#10;a2zTWTL5UMfT/j56l3fIwSOfU1lOcZTjZPe/3JlxhLllqtv1R7F4d1No9Mi0sTyHzJFkkSRzsyBw&#10;SGzhuMdAfU8cdAmsS3eh/YPKjby5Au1STkAYzz6D+XeuEj+H/wASLuVCPh1rVvJuG7DQrjv95ZcH&#10;Gen+Brb0nw74/sRtbwxqXlOqbS2ns24c9TyrZKnpwdpHatpV1z7X/rqKnTcY72F1u18L3emzwa7q&#10;F5FdRfNYmG3yOT9x8EEDgtnB9O+a4i/hsra9VLd8rHxvLj88Y/mc/wBO28X2qzPJHrnhy6ju4fv/&#10;AOlRIo+UYGzjH94Z/vYrmL/wpPe2MkmlaRIzs4Jk+2W4GD2A38cE/wCHArSnXjJdfuMalKXNdJMw&#10;bxPL1SO3soWmFwM+YzHByf8A635g/StXStRm0acNLGqRhdrK2G2n+fB/P8ay73wh4oWWGb+xnwrD&#10;93DdQtu+UkAlXI+pJxzk9axfF3xCXRdU/s2/X7JeLbpP9nKkzKmCPM4B/utznBI68GplWox3ZEaN&#10;Rq6R6Zp13LqUWy4nbLMwt4/MXauFAY46hskfhj2qNEutIupJBdN5ccrL/rSuz6cjPX/D0rznw98Y&#10;vDen3kN3ca15i+ehWQwk7GHy7uOnXPGckdOcVpXvxk8PQ6k1yusMrFcBmt5AzBcBD8q9MAcduKpV&#10;qMpatD9nV5dDvLhrzUBvuLpX2ZRBKSc8HqScZ6jJ9O1c6dc1Kz1FrO31FV5JWSNyqv6NzkDjGRwO&#10;KwdJ+N3g1rZYtQ16OH5sCNY3LHqf7pwP04rL1X4jeGUnl1bT/EsLbJA3zQyHg9V+714BwOgDZ61U&#10;p4d9USo1o9GUraztNH8fXXhS61HZFqk0l9oq/aR5cbDH2q2XPHDsJV55WdlUbYiBu29heWd4qy2s&#10;k1u0eTdqVKr7dd2enbH9MvxV4j8HeINCD6P4shjvrZo7ixnWGRmScHKqwHBH8LAkAqxHer+i/EHw&#10;lPosN0+tW0Mk0Ss0UkoUxseqjIGQDkcelTh8RCm3Tvp09O39dAq0ZStNr/hy/wDZIoJWna9Ztq/M&#10;rYYgZ7j+lbAe4Fn5lxeskY4QrINu48ngHnt09K5mL4h+A1g82TU41PB8yON149yF9T9KST4tfDa2&#10;mR01O4hIXLNNZuVLeuSgBHf8utdPtqfVmEadTojqS0M7mOw+ZmLf63qRgnoOf8P55N3oDM7PLa7W&#10;Yj5mJG1vrnBHv9KxZfi74KQzSR6rI8bZw0djK+PQcLx+lZd58fPCCK1mJdRm8vaZFt9LmZkViecb&#10;eBwfy/CsnXpx6o1jRla2p1EGmpa3AnlvXUeWQsfGGXP3T/8AWq213pVtA0cMUaxs+SHGWHTjLEn0&#10;7Zrjp/ir4KuokmWPVI035LPpdySR0x8q4HIGRjNOu/iN8P5vLa4OpM4bKtJot3ggc55i55+uMdqU&#10;sVHuEcP0R1utaJ4e1/RfsWsWOn3kU8P723kbzFGeQSMY3DHTqPTpXLXHxZ134S6nZ6P47v7i48OB&#10;PJh8QOzPPatn5ftm7l0wQv2gHJwpkGS0rxL458LrereSalN5aDJZbW5zuzwMrEQDn3GRzWivxC8C&#10;6jbtDLdtcCTCss1jMxdD2O9PmJ9hgj8q5Ks4z1ho+/6M6aUXBWlqux3keu6xPYr/AGZqrSx3EasH&#10;hm3qwP3SMHnIP6+9OttW18LtlkwzNhm55wc889ffGT+Ax4jpmsv8H/EMP/CuYrjVPDF9Iz6h4aZG&#10;WXTmJYtLa+ZtXyu7QkgLglOpFdTb/tNaTbT+bH8LPECkH+O4suTz0BuT+XvVrExl8Sa+Qvq9ndNH&#10;qckuoeUXvnCyKwKoWz1PX0HJz1qO9vvtKfZxLcLjg/vMr9K8zh/aK0S4nYp4B16OWT72425ZAG6k&#10;LMefpn86mm+Od8tvHDZeErt5JGwsdy0CMAMHJbceP1GMHrUe0pvf8n/kVyyjKy/Nf5nf3cDxw/uj&#10;Imf9Yu7734c1Qv7HVBOrKsgVly37wZ6elcH4j/aC1Ox3Npfga/1BhGrNHHc20fzbRkAtKQcHIySO&#10;3ToM20/aO8aahocurWXwi1CZYx+8hXULcyB8fcZFYkHHPTOCDyKipiqFOPvfkzSNGpVdk/xR3k1p&#10;N53kx3jMzHLLIuNv+f61SvtMvI1kglEnzLj5fTmuJ8M/tL3Hi6zjvYvh01u+N32a6u2V4/XP7rtz&#10;yOMHPri3dfHXXJrlU/4ROMw7c+Z9sbg+nEXP1/nTVSMop9GZuPvNPoR+I/hRo2qXh1vRZ7jS9TYj&#10;zLy1HyXGBgLPH0lGMcnDAD5WWueu9P1/w0y2vjO3ihTICalbqfs8n1zzDwAfnO3kAMxrW1H46eID&#10;ZSWcngiJo7iMqfL1h4WGQc7WWLIb3BBBPBFUNV+Pmq3Aw/gOFt33lk1RgOnr5JrGVvsmq5ftFGa0&#10;uNPu5IJtOnj7OpXGVPU428/yrB1KayOS9jOir96PzgwHfsg4rQ1nxLiwSbwja6fp7qFka1/tASQH&#10;oCu0JuRsAgbCBk7irE4FUXdjqqC5l0qKGQfdka9XAPtwM5GMfl2rNyfUtRXQxbu6jSHzI5FZedvz&#10;fMPpkDP0Pb0rNTVGjmzLDuXHzLxz9eP61rX+Id082kmQv82xbkDI6Z+7/KqEr2vymTR2Xd8zItwQ&#10;y/8AjtD13JXkyC8k0icZtYJY/lywaRGXr24J/PP1rHureEP5yxSbRj5TyCM+mK0X1HR/Oa1kEm5s&#10;EobnOD7jZj/PaqGp60InkgTSoymSGZbhRnGOeE59az9EUvM59rrQ9Tl36VfwsB1Mcqso/L+tXbOf&#10;U9Mdm0u+4ZsuI8FWPGSV5G44Az1x3FJsilt5BHpqR7eW2yKTkk8gYHX2H17Zqy2s5haax/dTqm6O&#10;OSQjfz1yBxx7dsVlJPqaRs9jorPxzBuFt4i0/wAlv+e9upZOh6r94duhbk9q2Fj0/UrZp7C4huYs&#10;43QyBgDjODjofY81yui29/4jWK1bUbGSbIxb3BkSQnngcYY45+Un3xQ3gzxfpd211pV1awTDG2SO&#10;Z13Drtb5TkexBB9DUSZojobvS43j2CLkH1PFUp9HU5zCo707TfEPi+xtEg17StPupto/eRXDQ/Un&#10;92QxPHTH406bX9UlHPhu3wOp/tJz/wC0qnmK5WUJdObpJH9KzL3wbY3zyPLaq3mKA0c0eR39Mfrk&#10;e3JrUufEmp+bz4fhVf741Bs/+iqrP4h1DbltFg+b7zLeH/411/KlKMJfEio8y2ZxHib4M+EdZZoX&#10;ijWRV+6xHH0xyB9MV53r/wAANYsbdm0pptuT+5Zsg+n4fia9yutamU75dD3/AO0Lo8f+OVm3Gu6i&#10;BiDR4lVuv+mHr/37rmlh6cvh0KjVaWup806t4a8QaNKBqOlzKF6YU4x/hWauBNv9+np7V9KaqTqq&#10;bNR8PWkn94m4J5/FK4bxd8HYddn8/StPs7aRslt1036YT/61YSo1I7amiqR66Hkkdv5kW/ev3sba&#10;awKK0eOPrXYaj8F/GOlxNJHPbSf7KuRn6EgCuV1HS9T0qTy9SsZIW/214rNprRlFVg/lh8fjtre8&#10;JfEjxD4Ug/s61nWSyaXzJbSVflY59eCOnYiseOZVj2sdyjnbnvimyBXbei4G7hfQUgPWPDX7QGly&#10;QNZazpv2d5rtW82MsVVBwAf4sAccZPU98V3WjePdJ1LSpL/w9cQwyMyi+F5MYlb721MgbSAw/M9Q&#10;MV82u27v2xipLfVb6BGtluW8t2BePd8rfWnzMfQ+iW/aJ+IWl6ja+D9a0K0vEmw6vfKlzDJ1w6na&#10;eMAcE5HSuzkt/hrrtrdarrQ0/SZIYXZv7LO5WPOT5adQccnHHc4Oa+RV1S66NO20DC89K1NK8fa3&#10;pKeTNKt1GeGiulLYxjo3UenB6ZHQ4qOpSlofR2meGvEmo2Xn6Dr2n31rFcMuLq0eIRcY+8hkHTGA&#10;f0orzfwD8YtPj1SLUdPK2tzJuFzazD5CNp+64Gf7vB67c54AoqtO4ubyPbP7Y8N+AdWn+Il3aXUn&#10;mWxjto4fmZnztGBwMMMZ5x0J6iud8G/C3xF48003PivWb7TbeaTEylY7dN2D8xLleM4zzz71y2s/&#10;EvxJ4ma38PzXLQWdrIs03kR5knZVPBPOATjjGOnHp1Gr2VteaE17Jf3EGkwt+7tWjEBMhGRkn52J&#10;IbtwPTgF/DG5OknqdfoHhL4H/DULLefFGPXJVXdJDommiNjvDYVriUknJGASQBjoayT+0de6NqWq&#10;aH8NPBNjZ+Wrqt7fRLeTglfnJkbdHkc4KIOwyep8ttPGNpqPiC41y4kmhthGqpKybtn735TjPJGT&#10;jJJ4z24r+JPGcuoRv4b+Hej3UwmbJ3LtjQdDzgEICDnJAz1zio3kXtE1r34t674m1/8AsbSrGRZC&#10;rpJeXF4TcCNRu4YAKnORnb0JGCKua18WfHT6haaalq1rJDF/obSKZF+YBzKMFBlgDzwAO/yDHH2d&#10;pL4S8PXmixW6RX0k/wDpWryQbmZTgJFDxlCSGLHuvpjnM1/4y69pMD6NotppcayR7ZriG1yZEwwA&#10;O8k8ZHUZ+UZ75q5HqauvXerXfmHUvEC3V015JFc30fWTY42qqDKeXlSV2gZ3tnOQBseGviBe+FNb&#10;uW8GaYs99aac+2SC6eOBV2fO0wcAzEE4GdqKQcbutGk+IvBGpeEdI1vXrZbNdN09hJBp8YYSsriM&#10;GTAIBOBktg5kX/ZqOb41eGtKj1DV4PAWmyX0ttEouLxgyMw4CCIMfLwcPuJzmNRgFsil3A0oX+LM&#10;WhyeIvGogihe4kkjtPssJZshE835hsRBnaucnczEY3Bq0Lj4h+AtS8d6KltaQ3V5p2n/AGabVN4X&#10;CocKRtUNIflABYcBuSclq8X8RfFfxz4tuZJtf15381vmCIFTaAAFCfdCjA7Vh2uoy2c/m2wbJGPv&#10;feGOalyYI+iviV8U7TW9QtZtY124hjtLq3aGNpgSBDgBAnIK/LwMnHp1rh/HXil9R8Q3nxD8baJb&#10;tJcQiGxhOPLVSx2rtBJBC55ODgHqwyfNYrvXNTvvNEZmkzuX5d+0fTpj8K77wr8DvGHjCZdR8WXa&#10;QwtGpDzyNM5HYAKwwD/vZohzSCTiN8ZfEbxP8Vbmy0/SBfXkEEYiuBCv2eFlwo2AknjCDqAeKueG&#10;vglqs0EX/CQasyxrciT7Dp+5ArHHJbBY4HfHHrXoehfD/wD4RqxFlp2qWSRr0RdPfBb1OZST+JrR&#10;VdahUhL2zftxbOAfX+Ot40ZPcz9pEr+HfAfhvw7EsWj6Vb267cMyrljj1bv+JrcFnbwpuiZVbbhW&#10;2Zx9BWfbL4klfKx2bjGVGHHPf1qw8Ws25VroR/McsIlYqo9c9PzreNOKWxnKpKXU1re7txH88sjO&#10;qjHA5HcnGKmgaC5m2tJsycLuLcDnrgdOn4VxN58QVt7pIPDEEOpMsuy5uI55I4ovU+YVKuR0KqSe&#10;eehxctPE/iOSVYILLSyq/MzrdzHb7f6n29a1VSJHJLdnStZtdxsobDY+7ls9sgY4NTx6e0IjE1xu&#10;w2GhVsY9D0PH459q5ux8Yahb6hGjS6ZHHtUtJb6gWZWI+YcJxz06ZHp0qPW/E3i27ils/DUmn2at&#10;gefNNIXbrlh8mB1wADketNSW4raanR3ms6dooWG/fLOuViX75XnkD3IIyeM8Vlajq2pa2Vt4Lk2c&#10;PRo7WTbK/wBXByv/AAHBHqax7HT500tDcWNmmos2ZLiG4lkR27nayKR+Gfx7k0uu2lwscclnhV/2&#10;snP4Uua+4bbHQ6e9jpUAt4rSONN3zKo+Yt3Pvkn3PrmtvQ9X0176JJLSaaPdmQKvVRyRzjtXAzaz&#10;rqQ42WJnWXlWZtu3HXOM568Y4p9l4s161tDP51m1x9zy13hdpHzEnGfbGPxFXz22Jcep6XbSwMm6&#10;NnyVy2OPwqSy1ceXN9pSZuy884z9f84rz208f+I0t97aPYsc4+W8fHTvlOK0NP8AiXq1pK0raBZt&#10;uiZHUak6feUr/wA8j0rSNQzcex3lvqVjc/uECRgOA+7kn9P8/pWmy6HZ2yzGHaW+YMzfn3ry+T4q&#10;XNsY7T/hEpi0syxqlncec7sx4CjyhlsZ4yOldnZaZ4wubGG5Og3Fu0nzSR3V3FuA5x8oJwfx49qX&#10;tY81ivZy5bmpPrIKn7HAyr13qgXPtnHNQ2+q6hclWN0AvHRTk89D7UyO18UfZ2hudHd2H3Ns0fP1&#10;59ewpJ9O8YpahNA8LLNcSYUPeX0SxwnuxAOWwf4Rj68VaxMUL2Mie71fS9CjF14h1E/MzGK1t/mm&#10;uGA+6o43c4GeFGeSo5GF8SfFV78Srp7+eC3srFdrtp4KxrK+35pH6jlssEGEBPygkZrCl+FHxX/t&#10;Ca9vdI+1SzSEyXU19bquOuSfMyuOQFC4Axjjgadl8F/Hpi3anoUbSHlNt9GVHpnkEd+mSf1qfaqe&#10;/wCRTjKK0/Mbomr6G8MaXr+WowoSaQgjnjbgZwBwef8AGpo4kllbyYFjVWJ3dAAM9R3/AFFQn4Y+&#10;PbGfybbwVdTsrqC1u6nJI6guwzjvg4HrxUx8H+OLdUNv4I1dWHDHbFIWb+I/LI2R9K0jUj3I5Zdi&#10;B7WZ5zJ9ptU8tVMe9hlmPQYXkfl0+ozP5YgaQSeY6qy4ZVwmTyMZHUDk9T6dyJZPBPjZ2FyPCOoL&#10;+7ACOhw/bHHp6YxxUjeFPGccY83wpqXmdCF0+QqBgHhsc/8A661VTzM+Rj2vwxhiYDzNuwydsDOO&#10;OPzxn+dTm7ubKP7RNbpukjYBWUBl44PH9fSqT6B43JWOLwVq0b7wu42MsYIHYnaAc8fWpZNE8QLe&#10;w2Vzot4lxJCXhhWzcMqjjcBjLDpz0ye2TT9pEOSRo6TfXMUDNMsv7zqsahOc/Tr+X1q+l7ptvLsB&#10;Zmx9xgJF57bic565444xmsy00TVdIG290GduD87Qspbg8HIz/h7VINR8u4j8+xVBGx2Kep/vY9f/&#10;ANVOVTzCMTUitfKl8+Z24/2sZOMdc/X/AArPiXU/GF+2ixGSDSYSUv7tMhrrnBgiP8IzwzjkchSG&#10;5TJ1LxpaeJLuXRNO1WGygg2x3Vx5wDqRyY15Bz6sD8o4BB6b0PinQ9PtU03TtQhjhgjCRx27D5VH&#10;GAAcjt9OlRKrzR0KjTUZam8k1lp8RsLS2jhgjhEUNvHGAsYHAVR2AHt+VRw3otpWnsJXtyfvFZuo&#10;7dOtUbCWS/KrZ2Z2Hl2Hb8emTV9bVUnFiC0bN0Zsr82D07D6nA/rUZU4eRXLKWi1FW/kgUXF35ci&#10;sWzD5xUn/aO09s+1TR6lppQyQWvmMxxskjEiqvABDf3uuTgfX0qtGxRY0s2kk87LSPzk9wOMf0pt&#10;1AbjMclknzc/MoyOOwx+tPVLTUI+asXptSl8praylaLeCJFhf7wJ6YPb8x3p9hpyW8myWcLzlkDD&#10;njuR/LHP5VnLAgHkzzSRts52ttAOOMcfhU2m3EOnz7f7S3DqfM5xz+H065q+ZvYzt3N63XyoGkS8&#10;8tes2FLcDjrnPrwK37DUNMgTyUu4JHkUNumZm8vt0C9/ocD9Oai1ezl2wzeZtZt6qj7CT6jrip4b&#10;zTPJbz7iVJA2W2yAfKef7o/2R79c1Pvc1i42Wpb1WTT7MxwwQW82XLNIkTbUOegL8k5z/nin2eu/&#10;YImtdJsof30hElx9kDSL0+UNztGMdMZ3H1FUm1Hw/wCaiOnCsxVidzA/XsM/hVX+2LJV2/YPkXPI&#10;lwTjvxWnqTzW1RpI0kDxHylWQMTleSW55PX+eDViK3lK8+YVGSSM5Jx+BHfBB9fqMyfXrRUWSJzH&#10;tcFlY5yT6ZPSk/4S24KbY7NVUgmSbYuG4yMehrT4okJ2lc19KsZvG3xH8O+HmuQlvDff2pqf75o2&#10;eK1KeWBg5Yi5ktnxjkRnpXv66jbKY4L+2mgjgjYQtJCW3MG6hf7ufc55+bpj53+Enhi88Q+OdQ8Y&#10;S3Ikt7HTUs4R5hP2d3cyz8DuVW2b6Y9a9f0XUbey1u51c3t3dx/u13RyZ+VP4FLcbck4AHoOcCs4&#10;+63Zbv8AJW/M0j59Ed/D9nu0W21FYFjbaYTGsUmW5LDYTnseP8TTtYvbLSI3S5iVd6/uzPAkHGTl&#10;hzkjPbH8+cFfEXhSY/uHvnTbu3SRKmCCMHgnp9RjNaEVxpGowl9fjW42tuaTy1YtnP3mwcnk98n6&#10;812Qvyps558uupYtvEXhqcx2WsatNb7ZhJDJb3hWNTyCXUEbgd3RuO/JxWpZarpsqW8mmeJFuJpG&#10;ZXjt/MVymMkHIyfpluvbpWfb6jp964triz8rYoEKyblIUHlfmxx6fhxVqPX7IApbafAyxSMYpLqM&#10;N5R2gE8N8oBx1GDzx2oinfYUpLudNDeT22mwXj6iyxySfLvZgYn9+Qe+Rwcg9+avHUUgVJ47923f&#10;Lt8rABzkfe64JPpjn1FcWurNDcQ6NCLe+RkXy1hkZg3yjG0cYAAA2kArjBA5FOtfG8Mcf2SGKFo1&#10;4aSSUgRjjHoOx4GOfpUypy3SHGalo2dsv+kP+8uYC7qw81okkViCcZB3BlH90jtzWJ4ht7bUJHm1&#10;fwxbz3j7RGi2saqQMHcqKgCZHJ4x7d6zLfxbHOwtbJJLpY8uqm5eR/lUnnlmYAAnnIG0nHeoP+Fh&#10;W0iYEqyFmUptnYFcNknIIO7HfqM4+hD2kHp9xU1CSu9DG1geA7ezFpqXhRg3lttmsYfJkRyAe2F/&#10;MYGPqK+eP2uvCVla2Wm+PtLgu2t4G+yXcssalkScqUcsOm11CADgmYZJIAb6P8QzadrMX9oSWEbH&#10;l2mk2kbSepz19M+35cT8XPCMXiz4Wa14R03wm09xd6fIlitmI0KSlW8uTdK6qQJApzuzkdKzxWlP&#10;mYqK5qiiv6/Q+QbAapCvnWF9Iu5g8Z8tSsmD05xkZIzz09exLr91Kv2S5aRpVhV/LZMb8hflwMfn&#10;njJ61T8MTpPB9puYZoWWSNZLTaUaOVXwyMN3BVhtI5wcjip7+SBnWZLcwqsatmSbgHZt2/muRjHU&#10;+gNc/OpWaL5LFERXk7/a7bcrY3K0ajCj7209wR16HFPW+vbdVd76bLKf3Ei7VXkYPUknv07Grseq&#10;W80rTvM0TPzshk3I/wAvBGcgnDEDnjPQd2TTNPN50dzMEuIyqrJJvJAwWxwAOnTvjoarmsTyk6as&#10;0DW85u5be3K42/JtUdSOe+fXJwVzwcVat9atmQTG/knJwN7LuH55x+XUCqb2c2oWcq+YphXaWlhh&#10;KgHkbhyQMjaDxzx6Crei2WlLprLHaTyPtBmCqGww/vIFzwT1OQPxq1JdSHHUP+EgtDMsNyJWTcpb&#10;aAwbnoePp/8AWrSt5or0qi6m2NpHllQuAOBwcZ/TPrzUenaFpy2pbVbiG2kZT5ccu6NjgqTklT82&#10;G/UVOLjwpYosukmS+2KBMuHlReoIBAAGQBSc4rdhGM2T5mtLhoGiaJ5OHmhDBXHfheOnU88e1OvP&#10;BGryap5+kak+n39vE0tlIY2Ky8E7SON6PjDIMEjkFGCssLePUsyZIYhauq7n3ZUN6Zz1ABP51qXn&#10;xAuZrLddaopVlx5e04Hvhe+PpzWMpSekdTePKlqSeCNWi8YbtMvbNbHU7WEfbLFZA5HzFQ6nIJVi&#10;DjcoJ74INaF14a1Aq2++mEa/wtkMoH8QHpz+GK4HxGJ9V1Jdf0HVZLPU7bDwXiIVJI52v/z0Rh1Q&#10;/UEMFYdB8NPjdpfxJt5be+jNvqlqyxXWnyrvZXPGQcfMp7MQPcKQQKWKqKXJL/h/+CJYeNuZf8Ma&#10;1vaNa/JcXtuBJwPtDgEjOP4vT2Oah+w6OJtt+8UJjf5l4xnr83cDqOvb8aL9be+Mkc1o27ad21iq&#10;/UjP9aoXdjI8CixZ8rkiNmAPp25/Mn0zW3vNGS5Yl1Z9CRWligWYnn94pO0Z9c5I6d6rm+0uW4WS&#10;4288Nth4XoPurjPA96jfToJYFLQvGyjMihflPGMgZ/PA96jt9IXT9t08i7gCWLSbSFzjOVb1zwcH&#10;jv2FLuDXRG1PqmnW6rd6LtEfO5QSdy9gQcn8Cfy5qjeaodQjVLhMKrFlMaccj7v6USWtmLMm31OH&#10;zOm5sAEHkevPbriqdnK7zC0+22+8vlG+0iOMH/eP+NDkm7oOVrct27MB/ooXbtx5cjd/XP0pniLw&#10;xpvi/S302Wa+tz8pW4s7kwyRkYIwR1H+ywZWxgqw4qG31iwW8zb3YLfxLxJknnoM/wCeeK0jPeXV&#10;yn2dlO6ThtuB1+vSsZ+9ozSPuu6PPtVu/Fnw2uZR41H2zS5Dth1uxtyqwoOR9ohX7nOR5i5U9/Ly&#10;K29G1PTLqyW5t9RSSOVQYWjmBDq3fqeO/wDL1rtDpZulUXF7bZP3I9g+U45xwM9/SuF8XfBS40S2&#10;Ou/C+WztpRMz3Gl7WW2uWIGAuCRAcg5wNvT5RyTnGVSnpuvxX+Zo406j3s/z/wAi9dSru8mVstKp&#10;LK8PBHTPH+fpWZcIFj8t3UbGyI25HP4Z/KsTTPiHbSan/YusQTWGqqR5mnXm3fCOcuPmxIhIwGjL&#10;An6HHQQIJyXjCuGyfLX+np+daKpGSujJ03F2KLyzWwDWiMufu+XI3B+g5Pr+XFZ8+tSSqonWbcgJ&#10;VmX9OO3+Oa0rm03SeY8XlKCQV8wsM+uTn+lZraLpSXOVuIVYjleh+vJ/X2o91sPe5SiniW4LGKWK&#10;JCufvQ7c/jj09aP7SS9kVJ4nVtpPm2/X9SM0+e2il3Kl0rRxtu85vu4zzn0PI61nzXH9nzNHburG&#10;Q4+ZGYdfU9OmR0pSt0Gr9R2r6dLO8M0k7bo1AyIw+fqeD+v59syU/YgrTHcpyG3KTs56knjP0J7Z&#10;POKvWevlrs2zSRglSdzSKfw5qeS+sbhWQxwx4J3SRkEHPqAKwleJotTOM9pcoqpDswuOOAPy71Vu&#10;rOdHWOQsxVsqd3PP0xx+VaMN5p1lJ5MeowsvXy45O/8AT9KYdUs7mQDz/wCIjHmE5/H1/A0c0bD5&#10;WYd2lyZPNE+5SRu3ENg49zUtt448X6TttSRcRrkeXdKWUDj7pBDDpgAHAz0qXUo7R0eCWRvLljZJ&#10;E3EEoR7Y7fT1rIn8N2trpy2lj4geGKPDpvvJGYHPtIOMdiPxrOXMVE6zSfGeh6wRbzTNp83Tbc48&#10;tzjJIfGOOB8wXJPArRnt7iCUwyWhx/eVgAfpzXnMul6xEn2m81WzmjH3WSPLbffLcnpz29KsaP4o&#10;uNIZrTT9Yj+Rf3tmxDRr3+6eVyTkkYJqGy1JndC0jkfbdA/dyFbr+FZuqmWz2sun7l2/e3c/XnFV&#10;dN8e+HNQdobsi1lCsztu3QlRySSD8oxySQAPWrWqqnk77edWbphGZVxnrgZH86h8zZopRMmXWnU4&#10;ETLntxzVS41zc22SPn+EnFWbmNSdjqns2e1ZtzEEjyW+Ut/dHFOxLfUk/taFjsNsGC9ahnubNjlF&#10;UfSqslncJl0t32no3b+dVpoJBubyz6/jSdgu+panltpk2b1X2POP1rO1LQNG1O1kjuLJJm6rHx83&#10;t7fjT1Nw3DwHmpYIZJBwh/2mNZypxluUpOJwurfBzRtUjknsLK5sZOuyTawb6bWNcXrvw48R6LIS&#10;kBmjPTCkGvdxYOsRIb5dpztbp+NVrx5IrbZJZeauMYIrnnQj0ZtGpzHzrcRmCZre4haKReCrrimP&#10;CNqvu4PpXsfiDS/C2qozapokkZ/iZY9wHv7Vxev+BPCkCtLpviTYW/5Zv/n+tcslympxxjZeRSn9&#10;6dwFWZ9Jvbf7hSZS23dG1VXIRtueRkGgLWJ4NsLeYYGaP+v1opBdulqbdR1PpRQI9t8E2r6HBc69&#10;4ktJHjki+VHzyzHHHt/PNdVP4p8Ip4OksNe8PTTQH53uLm4YyM2MAADKjtjGMY69ap+NLG2h1K5h&#10;sdSWS8nMUzWzruC8cKoz0/z71m/EG0fSYLKTU9Wcwxt5l1BbxbpFBGVUADAJweWI/SiU3J2Qox01&#10;PO77xn9tuf7EsIIbfTfPztAK55PzsepOCR9K6Ky8R/8ACF2E3i/TQzJO4j06ESAeawX5ierbV6ds&#10;n6ZrMtrzwxfX99rFj4ZSGSdiLW1eculvkEb2JHzknnHAGK5zWdSgWYXWr6i15Io2RpnhFHQfT2oG&#10;bfibX21i02x600Uc0ayXm2HYryY5C47emcdOlcLJMjytKV3Z9at6vr8mqL5EMHlwr92MVWtrOedg&#10;iRlmJ+VVXk/hQwJYNf1W2tBZW146xBs+WPrn+fNQsLu7lMjkszcszHrXWeGfhF4g1iRJLiIWcec7&#10;pl+Y/wDAf8cV6B4d+EfhnSist3F9qkz96YdD/u9PzzQlKWwHlugeBvEevlV07S5pI/8Anq3yoPxO&#10;B+Vd94X+AtuSs3iS/UnqYYOn0JP+A+td1DaQxgQqPlXjatWraC1t/wB1FhPpzWscPfWRm6itoSeG&#10;fC3h3wygTTxIowB5agKv5ADJ9zz71rvdu0OQcf7IxVCGSFIxkfN3qR7mG0t2ubqdLeAcNI7BQCTw&#10;OepPpzXbCMYx0OeUnLctQqZnzM5Pt6cVaSK0srdrqeRIYVXLySMFC/UmuZvPGU6hl0S0JGPlvLyN&#10;lUH2Tgn0+Yr9DVCXUbrVXE19dvcSK25ZJOx9QBhQfcAfjRzAo9Tp9S8VNDH9l0a3Ejf8951McYGf&#10;4VI3P69AD2asbUra58QQf8TsrdIMFkdisI4/55559fmLEHpgcVSe88kYZfm6dOahkuJJAr7A3zfx&#10;N09+RUP3tytOhpRrp6K0jr5jD7qR4wPoeoptxcE8mP23clvz71QbUbcFmuFVlx92NTk/0xUUurT3&#10;0ohi3Lu7Z4q1ERpWqtafNH8o6/KvP8qlN3uJKyM7dPvf/XrOurCK3VUm1BJHYfcRi+36nH6U63a7&#10;ijwsf03HGP8ACq06EsvT3U8QBiUsvfC1Xmvtzr+6zu/hzxn1NNSK9kK3jLC0YfY0azDdn6dSPf8A&#10;lViB7hgZI1ijX2UMRRuLmIxZNesoa4Eaj2Jz+Q/lT47XyblY1lUgN/zzb/Cl1S5kISKJnVSv3ljC&#10;4/HpTNKstX1nU103QNKkvZRzKycRxj/abovHPJGegySAXdReoPU0RA1rCbm6hjS35Lsy4D8ZIHfo&#10;PUH8K1vDnhDxT4+mhvVsYrGxz5i3DjcJEGBtVQRuBHTHAx97sdzQfgpZ3Hl6n48vft1wij/RY1xb&#10;xHJ4AIy5HqcdMgAjj0CxSCyiCW8QXaMfMS2ff5j1+n9aLSk9rILqK7lLwr4E8P8AgG1aXRrKRriS&#10;P95cSPumk49cfKMgcLgdyCa6HTSoaOd7EF92Wgkbgj0JU56ehrPaKG9jC3bllY5IXvj6j/PapI7i&#10;WE+ZCFK5+Ud+D04/wpqDTuth8ytY1C8O1gduWztVSfl56jkemO/B/JsyTSTKn9osqD70a4YH8CPw&#10;4Pbis+K6uS/yv97kYHQZqxa28cbyN8qyS/NNJH1bjHJ+gAz6CtVG/QjmsXBLDI/2eCDDL1XcQw49&#10;quWTptUKq8fxHJ/DrWY+pWluRHbQSXEi/eEKgKvuSSB+Gc/SrNndG7K3EkLpjjYxHHHtkUvduV71&#10;tTYNw7pku6x/3eN2M9M04ap5ESRxwwrIgIaSNmO/qf5H/wDXVGxjJCyyyKkK/wCsdjhf1H9OanXV&#10;LWwWSKPd8/UhcZ/wHX860i5RdxPlloXE1CWNszXHlorfMrHA6d8f59MZqRNS+1QhFPy/KRI2FY9R&#10;x6f0zWc1yl5++PzbVyBt+79Kw9T8a3N8ZNH0G5jXyyY5NRZi3kt3WMH5XYZ642qxOQxBWntq1r5E&#10;76I3L/xNPBevomjTItyWxNLNGWW0TqGYZG5iCMIDk5BOBk1Jp6aNolgXj865vJmY3WoSSLukPZSF&#10;AIAGQBkqo4AFc9FrWm2MMdosqqoLNvWYmR23DJctkseuT1J6nORV9vEVlZHzpGkVtv32AHGDk9+M&#10;+nr9M2o9XuZud9Fsa0t/PPD/AKM4RhgorOF49c5HTH+cVEbjyrdbx1jC/MrRspAYr1XgH1H6dK54&#10;62LqBvJvLcEKd0bNyO3r6fj1+tOs7qKIiK0u/MALAjIHbp06d+SarmZJuPq08ksbtAu7Bw24cNnj&#10;jHTIFTTRzmD7VLCsh2hfmUY298DtySf/ANfGPBfWFuyzO7xt5hWbdhgHA/u5/T35qSbx40tqsRMS&#10;ozZkQZYnoOmRjOB0wf6V73YLo145VsyyT2duyfd3Rx/KwB64Kg46ckDnpUlyNImg3WWkpMvBm2xg&#10;KvtjHXOT1/AVz1v4rUqJFH75QW+0LLgkH37Dgcd6dHqVzqQdrmfzGZt3mFm3e/8AnNTH3rtouT0s&#10;maUmj6LHEs8mh2fmsxyfs6nv0PofY9cjFSJ4L8L6tbefeeFdDlCK21bq3g3Zz0APJPoPyrKGvIt2&#10;kQuPl5IWc9jjBJxzxjqO9Ty3UFxtnEEjIsjGQxgc4xjkjcO/qMjg9cUuRsn3oxC/8G/DWQRwy/D3&#10;RWVdr7V0+EkkH2XnnPU9OvFWl8NeA2uknsvBljbfZ+d32NCQwyQRgAjrjHOOuTmqs+oRQLDIQYJF&#10;P7tpVQgrn727PPtxj3q1LJFchQJAsO0CRlwATn04x+P1q+WnHVolyqSdky0E8I6HYXGpXMUdvbwx&#10;vLcNM7LHGAMlie3A5JPGDXi+meK5NW1fUvENlq+pWtve3TPY2630oWCAAKnyMRt3cMVxwWI6Lk6P&#10;xk8cLdPb+BtIvGeN2eW+kik2sMEbYcZGAxBzyRhSuCGrG0Sz0+RVN3p7TQvdIzFZNm2JNxdBnIzj&#10;HNZvknLToV70Y+ptalrU0+oSQ22r30bQLHHIPtrr+8CBWbg9SQTyAfUdqb5tqyCGbU73zJEG95Ly&#10;Rweegy2V45z71k29jBZXAm1B/Na5uGmaZXC71JxyAPUN6E5B6VpS3kl3eyQrctiFfLVlGFfYAg+X&#10;sdv9a35Yy1MXOcSY6Ktum5bu9dVXAeTUJT29M4I+v9K0HS2tNUuLNNVZPs+4WbTXDiOTb1LHfjJ/&#10;2gQc49KoSm5xBZiU8ZaKFm6EkZwB6/rj8pbK4hub/VJLt4/9IdhbqVVF2s+eGYHaevPBx+i5Y8ty&#10;uZ8xreH/ABh4p0HSbqy8M+I9SsrHULrz7jbM25mVVQMspO5CNq4IOPlUHoAKtv4t8V6Lb+RB4n1I&#10;jzPMDNcNIyn1LNkfl+VZMdzEM2pnkSGNyyxiYMwzk5Ax09eOapy+Kpgx3TfKVwyrllIz1yOxJzjp&#10;URhC+iKlUmo7naW/xe+ITEGH4g3kLQsBEslrDgMSeSfL54HvnOeehWP41/FQztF/ws9mGN8jNbWy&#10;oWBODkw/T/8AUDXC2ktuc3U6r5gyY885GegBJz369vwqzb2FoU+1FbeGNF2thUyPwPI7e351rZpb&#10;2MubmZ2J+P3xoMnkSeP7h4QMM0lrbnfjryqfl9av2v7TPxTCfZLjxLHMxb5d2nxM24dSeB2rhTpc&#10;8d75aSKqsvys2HEnHH3enT+VNkmismdooWDCQfMJAdoAzg/KD/Lpzmp5ua9m/vZfvRtzfoeiXn7R&#10;HxKkaSS28Ux7WZo9q2MICtjngg889SO/HSqNv8XPi/EzTp8SZvJkX54f7Pttu70z5eSM4PUH+R5N&#10;IjK8ckU6yKyf60oA3qcn+LP58Gi01W9t7gmB/LYsCy7R948Z4rKXZt39WaRbe35I6D/ho34saV4z&#10;0XRtQ1uOTTdVvEspp47SNGt5ZGCq/TnPI5yBk9cgH0y18TfE23LQ2Hjufzd2+6nhjh8yAEjaANjA&#10;r8rYLID1yTgAfOXxQGvDTJNe0wiW8sJkvLfjJV43DjoDg8Y/GvovStYOs6TBfWVsvkzQrKrIvDqw&#10;G0+pJA7iueUa05Plm1s93/XT8TaMqcYq8U36Ikeb4sRX63Wl/GzxXDt2tJGsdkEfv1EIPUkc+px1&#10;rf0zW9feOSHW/HN7rDvAYZP7UjhdnBI/hUKOD2xVbRpLaeBmkmVnVtsvPK5AOT+HT1/I1et/+Ecl&#10;l3tarJNGmxWZTlctk9+en6duDUxo1qd2ne/dmvtKc7Jq3oeYS/s5eCp/E2oeIP8AhKtYj/tTUpL6&#10;aO3SBF82R97YGw8A5x37nOM1W1D9mTwhJc+TYeK9eaT+CGRo2Vu3IRF7+hr0rWIbhIft1nY/JGwE&#10;kjNhRk9Bxkn27/nWNe+NNQtFaCztljjddkku7LP7H2z2H4k4GOqnRi4pPT5s46laUZaa6nIR/sse&#10;FINLayHxF1qa4V2Mny27rKv93/VY655HoOTnIzz+zppumJ9mk8da86hSvzSQqFI54Cx4zn1z9K7C&#10;HxPd2MuxYt25i37wcY9//wBVOuPFmoXAAu3/AOWjNx0UHoOAOnH6c0exaqdbeovaRcEtL+hxdt+z&#10;5phXzI/iD4il3cfN9kCn2z5HTPXPFWY/2fLeMvGfiDrkPyiT5bqzOR0B4hPJ4GCM9M1041OyaRYz&#10;fcR/8s5HxjtzjvxVkahpsMDOLr7rFVjY7kP15HH0xWsadO1n1MZVJXujA0X4GWNheNLfeJb+6Yrt&#10;VNSaBo1Oc/wxjJ46cj1HSuw1D4P6lcaSkSeI7eaK3VUkijVYy3PX7isSOhwegHPequmyrI8flTKe&#10;DtZYz9P8itrTdRhVGhgmJxj7rHJ+o/XH9azqYWjVtzI1p4qpS0TPG/it8GNVie68TeE5M6xCoaGF&#10;ZFUnH3kR2XejFcgHO0MQSCM1zfgDwzoHifQF1W28Ua5mZ3NxDeLGJYZFJVkkzHncrAjBJAzx1r2z&#10;xNdeZO22RW5y2eM/rz615P8AFXTZ/BlzJ4+8M2B+y3Lr/wAJJap8q7egvBzgFAMSYGWQhif3fOMc&#10;NSoS5or/AIHn/maPEVKnut/12JovA2mQFo7rxZqTErhV2243Hqf+Weenp6Vj33wM8JP4gXxfZeNt&#10;asb5UKtcWrW4DKf7ytCVPUjBBHAPUA1Zi1q3niWawdirNjPXA64znnsfSlm1a/iZmWXLNyo2D5R+&#10;X9a39jGWsumxl7aS+Etaf4Yl0vU4W/4TvVNQjBIkhvGgVHOOh8qJGHY8EdPz1ILFLiJSbq7uWVQB&#10;H5xUsfTjH9OK5mfXb+3ZV2RBWGHHUA568DirB126Fxs/tExtt4HOMfka0UYmfM76G1c2+leXGqR3&#10;8ci7Q0c1825u2c59CT1x0H0r3Vn4ZihVmtroNt+7NcvJ6jDBmI4z9R61QPiC0dRK4LybWDSYOAOO&#10;xH8qX+0pBCl6biP5sY2dc9Oee/uPwpOlHuP20h7+H9Lu8utzJ5cytu8m6dMcY42nCn6dOvXmoLLw&#10;locW2IPdMqrhpZdXui3/AKM5Pv8AhUM2ppFOGEW3cw5WTr+nNWl1dki3ogKH72Gzk5+nb8elTyxt&#10;qh8zb0ZYv/hvbWVn5l1ZTQ27KSzPqUwmPyZIG5w3A/u8ZYAkEiuP8ReHfF/hbztZ8NfEDxNNpFxG&#10;DeW8eoedPZY53wl0eTnLZAbcMDG44A6i5199ix3KK8bMc7vTI6/59aZBcebIZbaWONR8qxs3zMv1&#10;6cAL6denXE1MPTqw5UOnWnTlci0XxDqeo6HZ6jF4qm1WOWMZka6eQScj5wWJ64ydxLDpk4zVrUrL&#10;SNenkudW0yNmQbj58zfNjPAyxHfsPoKw9R8LaZZ6g+u+GtUi02/kkL3VrIGNpfE8kvtz5b9P3i5P&#10;94N2v6R4wstRupNNu4zDcxqDPbSMu6POQCPm5BwfmUleDjoay5Ix0a1/M255PVPQguvCvhU3kmot&#10;4bibzFKHzlO7accKT8wHC9Dzj2zTW0bSorwanBFIZZOrNcMzEY6Es3I7Y/ydJhcTXvkxXCsyxny0&#10;UHO3J69hj1//AFUy4s79CLoWsM6o2JVBLDn6EjnP6/TBGnT5fh/AUqlRSsmYureEfBOp3T6hqPhi&#10;Fmc/MVj+VCRjpk8cVE/gjwQ0kK3XhixZYxiMTWoIUk844OK2CNNndp5YZlPO3awYj2OajZ7S6QBl&#10;46fM3A49RjFP2MbaIPaSl1Ktz4P8E2cmNP8ABmmKJOZMWac/X6e9Ub7wn4S1C4Nvqfhiz4jAj8xM&#10;4AwNoyDjgDAz29q1H09Y4uQnyuSWGSD78fzFEMdjHPi4leTd1Ze348/y9aXLFKzHzdjm5vhd4LO6&#10;aLw5paPGx8v/AENPmX0yPrz+A4qO08F+FZSYbvwjppbceWsoyp47Ar/jXTS6RZIWnt5sKz5VWHr3&#10;x0qCfTowvnujHacK0Y3KRnn1/wDrVHLAvmlY5zUPAPgyRPszeEdLQ9ttnGP/AGXmm3nw98GXFk0M&#10;3hDT/mXaStnGPyIH8q6CK+YzNFNbQsrfdYrn/wCvT7qSLzv9KgZVUZQw5OP8/SlKKjoKMtbs4bSv&#10;h3Y+Fg0Nh4R0zWdOkUiWxurKD7Ui7gcLIVAkXPRZMH/b4Fb2k+F/hHrL7LTwho8Vwq/vrW40uOOS&#10;HnHzKU49jyD1BPWtO7u4YZFjg8kckr8pz+mB/WqGrJpmusoltjHNCW8uQMVkhyMHY6kMue+DWXL7&#10;NbFu092T3Pw48KWRKz+BtIjVlzC0FnGSRx1+XgVk33w38DNN57eC9JbgBv8AiXRjHueP1NWoPEnj&#10;TQbjyZ9Va+sB8jSNGFmjXHfGFkBPspAH8R66em+JfC/iDKWmopIyt+8VVKkehKthl+hANNRjL/gh&#10;KUoryOdj8AeBrF/M03wvp0LNwzR6egIH1ApbjwVpbQ7E0+1kXH3Ft1/lgV08os2Zvs7oqt/Dye/W&#10;qciWb5Ut7qq//qquRE8zicnL4U06BsHR4AN3T7OMfyqjP4R0if549GtW+bndbr/hXZZDMqYZWqre&#10;2qyvvMQXHDMvBPv7/iamUYlRcmcXN4b0eL530G1X0VrRP04qt/YWhl/+QXaoO6i1RT/Kum1jwzFq&#10;Y8yJ5I3j5EkbDP0PXNYkFt4inupk1HSo44VbEcyzZZh2OACOfr+FZ+7fYoz7bQ9Ns5CbGytZF/54&#10;3Vqrd+zfeB/EgelWtvh8RqNR0aO0bOGZVBj6ddwHA+oHtTrm0mibKsef7vSoxEX53fr1pcsUUpSL&#10;B8PaUyebbRMA3P7uQjcPqDVO88N2J4WeZTnlTcOM/jmq8lvcW0vmadPJbtklvLxtc98qeD9ev0qW&#10;41FbyBYPEmixzxrzuWMNg+u09PqMn2qZRv0HGTvYp3fhbTX4kNwef+fp/wDGq03hLw7e/LNp7Seo&#10;eV/8a3IG0meHbps4KKOQ0hJU+hzyPpRPaKwGG6VPs4PoNTkmzl5fhr4GIwdEVW9Q7j+tYeu/CDw/&#10;dLmyUx/9c2J/mTXdTxSqu5H7fxVTZ4kf94jK3971/GspUqb6FqpI8j1r4V65pzb7WMyJ+RH+frRX&#10;r2D90nI/2qKz9h5lqocH4T+IA8IyjUNL0MSTmJjJdXchO4HgH8MNj61v+PfGOs+MfDNrquty2trB&#10;tU/Z4cR+acEZ7ZOM/QfWvKrK/wBfuFWJFG0cKuRW1ZeA/E2vSfaL2cBem6abdj2AH/1q5nLoaFDU&#10;/Ess1s2m6eu2Lf8AwoF3f1NZtvpl1qFwIraF5pG/hVc16JpXwq0S02tql1JcN/dX5V/T/Gt+ztdH&#10;0hPI0+0jj/3VxmmoykLmRwekfCnxDexCSeOG3GPuyNyfyBrtvDvhmDwjBuTTLGSYffma4cN/6Acf&#10;hVya8kkQx79oP93g1GZlY4wW+tbRoxjuRz9jSh8R6mo/5Btuv+7cn/4inN4g1dnUpp9uy5+dTcty&#10;P++KzVuWQ7WCr6bR1p0N4GOSa222MzWTXL8qUGkxKp/vXR/+Iot9S1NHKJZW7Z/v3jf/ABvH5VSj&#10;uTIVMcQYHjJJ9astd29jB9quWKj+ELkk/T/69Pl6hdlq+1LxX5applppsOW/eSTXjttHsPLxn0zn&#10;6Gs97XxVI/2i9utNZgMrJLeSSMQf7qiLgfQAZ7VT1r4h6fp9p88TKxA8uNUDMx/3iML+WfQ1yuo+&#10;P9XurdhZzLZwsSWZcs7dzz/XGfeocuXqOMb9Dsn1tbW0jXxHrNvC3/LOFrguv4DHA/DFU5/Hvh6x&#10;GI9WhmP/AEzhk5+nGP5V5fc6sxleTcX5yzOOT71GmpTP8xwB9Kz9qWqaPTdN8fW2u3rafEkcKiMs&#10;ZbjC5x2HzHn/AOvVvT7+/wBQkIiljkVeJHjJ2j2BbBz+FeStdRP94ZPtXp3wp8Npp9n/AGjKJJJr&#10;iMMymQBI17YHckd+386pylOQqnLGN0bh0nVAplUwv/vKcH8Qa0bLw1qqhZbmK1WM8r1AP51Pmacb&#10;UUKq49Ca0rY2tsm3VLeORuCoaENj88/59K7OWJzJyZk21hqchmjnmtYt3+qmSY/L7EbTn8xUdnof&#10;icXca3N9YGFnHmMXZmHrgbOfzrZuNR0y7iZbex3M3HB2j8sVPoumQ7vNdQx3YCtzRy3D1KsWh6hD&#10;b7baeGTc33drZI98D+WKhhsNYN0tpNHCd+FjVYzIyj6YA6fhXaQ6a9xbecJNqqM7fSk0bR5luWvr&#10;a5YL91WwoJOOex/p1o9n5sOY5F/AevQ3H2rXpIZtP25+w2t0YZHYHjcwjO1TznYVbkfNwK6Wx8e3&#10;WkaYtjaeBdNtrOFQFhtNUO2JfUjyVAz6k8nvWP4q8b6e3iGTwro6TXl9BHvuUkfZFBkDbnI+YHI+&#10;6CR9abpmnCSGO4vb7zpgxK7IdiIx67RnPA4yxZuTggHAm0ZNpA+ZJXOs0j4m6zdKsifD/UFt922O&#10;QzRbWAzhwrMGAPowB9hWs3xANsvmDwxfL8uG8toCV57/ALzv6fyrk457jys/aZCV4VdxwP161HJq&#10;95DN5q3khVmwsZ+6x9/WtOV9/wAhX1vY7CD4qWjqD/YGpJ/e81Y/m9gRIamtviZ4eedbXUYr6zPJ&#10;3XFm7KOOn7vcc+mARXG3Gsa1ev5tzaW7LH8qqoCY/wC+QBVVtQ1QPIG0+ExK2WXd9R1/+tVpS6MX&#10;MuqO7g+MHg9W2F775gQ3/EqmO364WtO2+I/hqZG867uI1T/npYzDdx/tL19q810uSJ5vPtHCsFxw&#10;xOM9eo5Ht/8Arq9aafNf6issqxRiGRnysKdu/TkDHTGKdqvRkqUb6o9EtvH3g64fyob/AOVVwy/Z&#10;5B29duOn6D8aki+LHgSS4/s+PxCskwbBVbeVmXHXJA/Q1wT6VpmWtbhpTGzZ89SvzH16A9fUVBMW&#10;052tLXcRuwrsq8D/ACR2pr23df18yuanfZnqlz8QdJAjQaqsMZcld9uR29ccdO+PzqH/AIWH4Ist&#10;z6j4lgj2csu/L8j0rzPT4LgFpruIiFmO6RnHBH+yo5zyOSBwOueNG/kuTbLZ6Xc7Y1+XZGCufxyP&#10;Xv1pP2vf8P8Aghenvb8TqPEnxq0a4d7DS7+4XT44/wDSLxbG4BL7sgKQgAUDg9STngBcmGy8UaLD&#10;bKBqkKxtGvkrgjK9jtx34rl7HTFz9o+0yOzcfvDkfTHpWobW0tNMk1fX518m1jLyyRId6IMZxjjp&#10;6DP8qzUqkd2ipKErWuT6j498G2F19km8W6bFJ08p7pVZW/u7Scj8au6b448BXNsqWniiwmuFyfJt&#10;btGJ9zg/07V3Pwm+EXg/TruHxdeeG7YasreZbzTIjNaK4+8GVcl2U8nOBuwB95j6N4kv9D8N28Ef&#10;iCaNor2PZJG1uT83zHaAox/D1PHsaPaySu2ivYczSR8/nxVp1yVhi1a328sTHMuAAM5z9Kgu/Ffg&#10;6zu10+bxNZySOAp3zKNh9xnP0z1/Dj6Mhs9E02yuIrPR1i44aBRGr8j+6QR2568+vSzp+g6PBGun&#10;zwbYlGFVsMBjHJyD1zyMH6mtI1KjlZW/Ej2Mbas+b7zWtJuma7k1uJ1eTb5m5TuY9QWycnvxyf5r&#10;Fd26o728issBBfaOFHv6V9B6t8MvAc8skSeBNHngjk3SLfWSSMi7TjA2kOc4Bzt4JIOaox/s/wDw&#10;PntbifW/hN4V3Bl2t/wjds0hY8ddnUcc59faiU5JXa/EuNPm2PDrfVbW4vd1neJtbhHaYkRkkHPy&#10;jk/h0PTpVv8AtI28W2DUD5fA85lVcD0wB1+p/wAK9ys/hL8H9G0J4dD+FXhmK3kZRJ5mhw7nbLbG&#10;O1fUHHGQVyffPuP2c/gzdWjG4+HehR3Dqzi4/smJfMP4KT1Hf8MYyU8TUj0/EX1VdWeOnxElluFp&#10;c28nZDIu7cPXk+ozjA61DbeINSiZkkuoQ2/crq+3eODjGa9ml+Efwg0vQbe1fwVaqtw2z/R4fLUt&#10;nqFU4GOMe9Z+sfspfBSS5XU/+EdvY5XfdtXxHfqpcAgfKkyqOB0wfc9qI4iTe2vqOWHaVrnl8viK&#10;62K6Mp2tn92w4b8f89fpVDxT45vrTTGnnvZY2hQ7mtWXLKBjhccnHA5GTivYLb9j34MCfFxY6skj&#10;sQkcfijUQFwQSD+/Oe2fWmW37JPwsublorpbx7dZBNBDJqFy0kUytkPvMvbHQYx26nOssRUUbKP4&#10;ozjh482sj5Usby7ku/7R1gLNPKu6dt2Qp64B7hfuDOcKF9K66znutTeDQEe38zyfNwjcLlN5Jx0I&#10;UDPcHI6173L+yL8GL+Y232K8haFdu62vnXzeg3fNnnILc4xn868P7IXw1tS2q6fruvW9xIrRlo7q&#10;EAKybXPMTElsn0xz1yMTTqKKXulSoT11PG9KtoL7VWY3QhhtLeSRpJo2O4InyKQv99gqZ6Zek09V&#10;jQrIW5Xfu6ZOcdzjvXR/Ff4beH/hrpNt4Y8JeNtVn1rxJetDG+reXJDFa27JNO2EiU9RCoXIJMuQ&#10;cBqzdC+D3iPVph5XxFjiZLVpriSTTSc/xMwwxPbgHJGe9bRxcZaKL/r5mMsK4u7ZkvqzjVluEi3e&#10;Tt2iMHqT+OP8+9Q3F4JrZomt2XbtH+zk9uOvX+VdA/w5v5HjWPxkoiEg+9ped4DDgYkGOo65qLUP&#10;hnql1bXdxZeNo4ysxmQf2XlYoQD8mDJ8zZP3iR7g8GqjUk43s/w/zIlTXNv+f+RgRXN3bw3EIkVY&#10;2bIYR9D7e4z2/SoryFTJ5XlfMq42jcM4HWt268A3UFnALXxnBM0ir++m0ZwwA67Qs4HPuD06UJ8M&#10;76IG8PjZTuBG5tLJIbrn/WdvpzR7SXVD5OxlvPb+SrSR7pEXCx7QGPsen9f0qNp5JXjnitItqxn9&#10;2zOVkPPJGfx4xz2rRtfhRqzu1y3jaNcblEi6SeGKnHBmPHr/AJNaafCZLDRvLfW2kusblmWJkQ/V&#10;d7HP41an5GbhKXUwdKkuTKbKcpbpcfdkmXcsQwcdFY9Tjjrnn1p1pbag6+Vav5jxykzK0BdnUfeI&#10;HTCjk9Dgnr2vQ/D3W5I2vbbxHGSgPmR/ZsNxnceTj39/r1vXXw5167uFgbXbVV8naVa1C4YKMNhM&#10;D6nknHXoacJc2qQSh0ujNN7q1nqC2NreQskjYaDKlSoIIG5eMcdiT1GRnBvS3CQytKs0LeTII1aN&#10;cMw9fzOORVW4+GviW3hxdatYyNtby2WFl6bc9zzz/wDXqS0+H2q6hGZLPXYmwudqq6l2xxnPHWpl&#10;Z7lxjKKRXuo7W9EiTJ5nmAxzedHuVtwIwQevGePauz/Zf1uI/Cey07+15LqTT7qe0m+0SHdBsmYK&#10;h7gBNhC84XA46DntK+Fl/POrS+LINqr5jJ9hYkcY67vp+daPgfwR4k+HcF5aade2s1rf6k10rS7v&#10;MVpAoYcAAjcMgYGAcZbGTOsZqVu6/ILKUXZnsen6xp1mkhlf5t3y7pOT05+lXLqeKyha4vY/4cLG&#10;r5Ynp8xH3Men3vbvXmVjrHjDT1xPFp+8NiSYF2kIPTGeB09z9MmrFp4ovIpmWWG3YSYbbuc5HPOc&#10;Dn/Oa0lyyWq/AEpR6nS6h4sm8+OyuRdLFuYbnU7I2yML8xzk8kYz905xxmiJ7a+LYKqFbLM354+v&#10;+fasW/8AEOryXkgtYoGT7QQvnSsvrkbVXAPHrjiobW88TwCKSG6sDKVLSI0DhSe+GyccH+6fpRCf&#10;Lpa/yJqU+bVO3zOiX7IVL4JmbgKcYB9/5+lZ93FFcJsMp5btnn1Feez/ABb8X23i4eBoPDWn/aBE&#10;J/O/taRcQ5ALf6g85zxnml1fxx43t7vZYaBp03y8NLq0kZY9+BAw9e/QeuKr29LbX7jP2FRa6fed&#10;rNBAsa2/ltGY3/v53KQOv+eMd6bI4hUpZdF+8S2d3+f8+tefjx58Q72SSC00vSVaGPzGebV52Xbx&#10;nH+jg9/QVSHj34keZDFFpmkwx4+Zbi9mnJOecNsX6cg/0qPbReiT+4v2Mo63SPRVvrslomu2VWfc&#10;iqx+X6/Xoceuewq5B4ku4rZU1ASFWJHlqoDR46YP+PNefzeKfFRtcWGj2SO7Ha010zKDjOMBBn86&#10;hs/G+sOZBqWhQq8PytJBqDMG54O0xjH0yc57c0/aepLj3Z6BL4pvI28yWJWUL8okxn26GqE/iJtU&#10;imTUNJVIZFZGjkww2Hs2CQcj865lfGE1zM1vBbRLuaMxmT5wFBJb+EZJHTgY5+9U13c6pBia0tob&#10;jzMhfLlKKGJIBKsv6A/iKFNyl7yZTioq0WvxOSv9Bk+Geox6TorO+i3Dt9jMmXNk2f8AUs3Pyc/u&#10;2J7FDyql9RtQ1MROrxNJtYeXIy4D/ln9TVPx7c6j4x8L3Xh17WO1luAAtyk5byWDAhlGB8wIBBzx&#10;jjB5qloVl8SI7SKO417S7hhtSSR9LcM+RjcQswXd34AHtSjJx91J26bfduHKpatq/wDWpv6damXT&#10;jrsl7A2ZGRrebcXDDGSFAIIyfXPOSMc1WuA4di78bRzDGeD+IyPxxU2maX4qu7cLJq+k+Y4xug0e&#10;Rc/nP1/Hp71P/wAI94sjtl2+INN3ddzaTJzyM/8ALx/nrzT5n2f9fMnlS6lX7FcNcBYLd13ccdDn&#10;9KuQ3ywxC3nseEbb5iruz25JP+fzrT07S7m3sNt5cLLMy43wkxKQf4dpD9++a5fU/Hesab4y0/wn&#10;4s8Nx6XDrDumn6hb3gvI5ZFwdpTZE0Y+Yc4YZb0BNTKsoW5r6lRpPeJo3RtlXCncG5XauAvrxx+X&#10;Peo7EMu6EKyiRl2ssSscjPckevY+ntW8ngvxTqF00Flq1hJHuVY1bT2DFzj/AKbAAHNRHT/FNnN9&#10;rXXtPEIyI0bR5C6rnpu+0YzjjOMdT6CqdSPYUYPuZy297bu0VzZMVVcqwXqPXke/NWLXR9S1i22J&#10;CnzMAm3oTzxjjnpyadHB4vIkktvFGlqWbEbNosrbj6/8fA7Z96LKP4iaY648V6N+8k+VY/D8q9T0&#10;/wCPs/5NL2jj0HyKXUsX3w9162tVuZYEhVGw0jHr7df/ANWKx/Enw0t/EumEpdtb3USt9ju7fHmQ&#10;t6qf7ueSpyDwCMYrQmb4jare7L3xhoscMPH/ACL85cegBF3/AJ9KkS18Y2ciyTa/pr26tzGmjupy&#10;RkHJnPUDPT1HvWXNUlo1+JrywjqnqcHZ+MfFPgfUF0Dx88EczYFnqiqVhujz90sMpJx9zJOORuGc&#10;dNa+IJ9QjDRyooHzgyMNx7cHknr0BxxnHFbd7o1l4v0a60nX3jvLSSMxz25slAYc8csenY9R161y&#10;+hfCnw54fH9nL4x1y4jVW8uFpId8KjIxuaM57YJycetVH2kXZq4rRlqtC9c3UT3DQB0mXAKsy+X+&#10;HU8++D0pIp7SNGSSdZDjcVVi20ZI6445B9uD71au/h7ot2nmw+I9WaNY/madoXbdjOciNe3bp/Ks&#10;bSPhH4Mstbkn0W5vre5ul2u0KxKXIO7khB6nnvScpXVkJRjq7l+6jMY822mLLxgrJ1/+vVZXVX2y&#10;Q+W65K+n8uPwq7J8NkMrGx8S6yyo52s00CkE8YI2EdPSnal8PJre3s7yx13UrqZm3yWt5JCsM6HO&#10;1dyJuQkY+fnB/gI6r2kluh+zT1TKIvr142hMaqh3I3y5zjr7dcc1DbrZWsaworRsykZeZpCfqXOf&#10;yP5V2nhvwz8Otc095bewmRoXCXUU00m+N9iuFyGI+6w5UkY468DSX4c+AwuY9GkLbiGDXUp59vn4&#10;ofK3sHLJdTzZ5IN5Cq3HJZo2PWmCSeJSsiMqfwnG0Hg4r0yb4aeDVtmjbR5FU8Ky6hPkdx1f+VUb&#10;j4VeD4pMxW12pXjeurXSsT65ElR73NsaKHmeayot2fK2skgbC7WU457n3/Ki6sJQdzXXzKANx52+&#10;3+eldufhR4Pt7iO5SC73bsqX1a5bHHoZCKnuPh54ak/dGxuFGDkLqEox9CGBH0qebpYfJ1ueeyQm&#10;KQtFJu6ZDEc/mfx61Vl0yx1cszwOs8bFUuIS0bL7A4yR+Y+vNehy/CrwdKomNveZXrnVbkH9JKpD&#10;4V+GYZApa8+7jjU7joT/AL9JryH9k8/u73xHojA3dp9vtzzugUJMnPUgna49wV9ADWhper6PrqSf&#10;2dfbmjbDKmcxn0ZTyp74NdUngnwhJqMlmkl800MaPJGdUuvlViwB5fBzsb8vpUF/8KfB1vcR67Dp&#10;EnnKuzz2vpvM2+mQ+cdOKVpXEvuMhLGQEv8AaW3dMkZpjW7sudn1O6uqg0rSo41iaJmX7q7pWbGe&#10;mcnn61FceH9OljaFkbDf9NG/nmrlT7Exlbc442ivNueM8cZDVBeWxkbDxfLtwcr973zT/E/wu1y1&#10;lbV/CHim53Bju02/vJTBIPQMpDoffLD2rCi1ENqJ8O69b39jeeWZPs7anJKGH95XVzx9cH2rne9m&#10;rGqWl0zQfT3Iyv7wehrPuLYlsGBQvsc0670lLgFYb69TaOf+JhNn/wBCrNl0KVSyNq1824YGb+U4&#10;9uWo94PdtuSXMVsCfKVcg/NtY1TubQOdwkPP5VXl8NQhstNeM68KxvpNw/HdUMmi27Pma8vkccbl&#10;vpP/AIqlr1Q9F1HS6bAW3bNrfwyISrfgRUH9oa/p7ZJjvoVP8ThZR+PQ/jj60lz4aUkhtVv2+Xo1&#10;4+f51nz+G42fdFrGoI2en2o1nLm7Frl7mvFrthdOsDBoJn/5ZTLtJ/ofwJp7rGo2zJx/u1zd54Sl&#10;vIWhl1W6kUnOJJs5H5UWlrqVlEIIddvNvRVabfgf8CBqfe6j93obFzaxPxazbec/MDRWDPJeKfLb&#10;Urr8HX/CigWh/9lQSwMECgAAAAAAAAAhAOzE2YHO9AIAzvQCABUAAABkcnMvbWVkaWEvaW1hZ2Uy&#10;LmpwZWf/2P/gABBKRklGAAEBAQDcANwAAP/bAEMAAgEBAQEBAgEBAQICAgICBAMCAgICBQQEAwQG&#10;BQYGBgUGBgYHCQgGBwkHBgYICwgJCgoKCgoGCAsMCwoMCQoKCv/bAEMBAgICAgICBQMDBQoHBgcK&#10;CgoKCgoKCgoKCgoKCgoKCgoKCgoKCgoKCgoKCgoKCgoKCgoKCgoKCgoKCgoKCgoKCv/AABEIAasC&#10;f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cP+CRfwt8Ut/wVc+JHjPxl4E1HwvofjP4ULr/hXw7dWsMIm0c6tstGbbI8kkUiFZiJRG+7COpE&#10;fzfqp4u8TanBdr4R8GW0dxrV1HuDSqWt9PiOR9onwR8uQQsYIaRhgYVZJI/i34XfHvSfE/8AwV28&#10;fEeH9N8Kt4S+AGm6V4kutS1aDy9AaLUZZ5Yht+WTIkUptOzZDucocRH2L4pf8FIv2GP2Vb3wro3j&#10;z4o3EcPjrT/7W03XrXSbq+jvEYELLLJDGzMzlNgVVOwKoYRrsrbEVoy996Jaeju/1MaeIw9PA0Y8&#10;1oq8Y3d20qk1FX0u2l2PUtc+HnwY8G/DfW9I+Kd7ZXGm+IreSHxXqniK4RZNXMkZRhNJ8ucqSqxp&#10;tVFwsaqAAPI/hv8A8FP/AIC+N9d1Xw78I/A2tXnhTwjZ/wDEx8TLBFZWccCRvg2sczI1wA8aweXG&#10;PNEk0IEZVmdPB/8Ago9+3D+wl478MQ6P40+E/wARPFcl1pdrc6bcSaXdaRpmQ/2iGOT7e0JV2Vlk&#10;DiE7kYYk4+X8q/2kv27P2efj74/vvgt8Ovh9b/DG4sbdki/srxDd3Vu18zq4itYoov3eXMhk3MIi&#10;fuop3FvGzTPstymM4VLzqxjzuCTva6V72a2bfy0R59TGYqtilSwyW/K209HZ7t9rbK7u90fql+31&#10;4k/af8Q+DLxNW+NXwh1Lwvrt0n9g6T46murG4TzhIsUc1s1tGbRikoys7NuQSKZFJQj8vfHvx/8A&#10;iV+zN4Bvf2fG8MeFPE3wztfE3naVqghS8uvCNx5weWKzvOWa2kcKNrg7ldo2IOx2+V/2jP2jP2nE&#10;8PS6vJ8UdTuI9FhW0sZ1DRvpsUxPn2jPHhZFfaxEcu8BVyoX5s+X6V+114sfwQnh7xz4kXVLRL63&#10;aG3h0e1QrGqsskkoQL9okZWEeZGIKbgeSMfOY7NM0zyNPEYO0YJcrSupO6TfTl0du17Pfr2YPA0c&#10;JWqRxD1m+jb2eju3p6JW1t0P0y/ZH/bL+EvwQ+OmkftDQ2fiTxVqWsRl4bCTwraatLpkzSCGSfzd&#10;PijljkKl2jEkEsUbFYzG2EuVxf8Agpl/wWS8C2p1Dwbpn7Dei6P8RZiLfTvGHjGaeSex0yZQjeXa&#10;OqC2nRl6rlFIJEYLfL8i/s0/Hr4p/sleOtD/AGuP2ZdUsdSs1ui194dvJnP2a3cGMm5AIJiJJQgO&#10;TG/lqXy8cjd5/wAFrf2ab/wJ8VbfWvjb411zxL4xmtxc6hNpNugja0lQvG6xMzPEqvhTnORvKswX&#10;Nc2X51icPjo5ZU5YUZJ2tbmcrJSUo20tfV31urHu/wBh06uXxxUJybi7aStG265Uvev0lr0d0ZP/&#10;AATg/a+1W7/bJ+H3iTUfDej32q+F9LudObUoUFtB9nGn3qcKqIqOwdmZtrPLKm/l3IfyX9pLWX8Q&#10;fEjxFrN3cRs02pTSsyKcfM5PHQgc+grS/wCCE0rS/wDBRXQvDWrW2nzaDqmm3trr9rq8aSI8ATzI&#10;gA+Pn89IeAQSNw5UsDJ+3do/hzQ/2tfHHhVBFaiw8RXJjhklCeUu9uoGB04xyBxit+TC0uLJwjd1&#10;HSi2/JSlZfr8zWpRqRyWnPRRc52X/gN399/xOT/ZagbWviLqfgLUfEljpOneJLdIFvdS2pHaXCuA&#10;kxby2LbRIcqBkru25bGP1r/Y2+GPxL/Yd8E3n7VPgrQ/hn+0Zo+l2qReLE8B6RdXlnPBMiudQimJ&#10;KxXkHKtut4x5TSLI+0K1p+NXhTxLfaTr01r4X+z3F1c28cSxSW/meZHK2AU3DBLHAH1+lfUeoft6&#10;/te/Ar4bXXhPwj8Trz4b6bpPh+XT9S8M+HfJt4Z/Mdo9rWpVAtwVdnkdA7NmMkAktXpOOFw+aSqz&#10;vztLlaWqlazs721S1TVmlueDXr4xQcKUbrrq1davfybtor66WPff+Cg3xZ+KX7QnhG+1/RvHUXiH&#10;UtS0Ga4tdbM1zBGLWTc0bj7YS8KeSqEK5DgNj0z+Ud346uNcVNN1vwvbRyW+YLjVpEIl8zIL8qoU&#10;ZO4j5Swz1J6958ev22/GXxc0CPQ7rW7q5guLeWC80+4tVWOFT93ynLMSANuPkVgBjOAK8Njm1K8V&#10;bGNcL5Z2x4wDjv7njqa9XL8POjFua1bubSS+GOySX9f1qfeX/BOH4a/F74f/ALOPij9q74d22oQX&#10;Evi5dEh1n7PPLaWqiJfMmmuICrWjwvcW7oZCI5TIMsPJMcv9Sn7HnwjXwx+zPo+k+JjDNqWu6Wlx&#10;rVxZ381xDM0iAAw+czeXFs2kRL8i5IG7lm/HT/ghHeeNviF+wb8JfhR8Ota8NzapN4ivU1rwR4xW&#10;4hXXrN9Wukvnge5iNrciOzfa1rG5IiN7IYpZGQD9t7Tw94E/Zk+FV8nw5+Ht+2m6f513HoOg273V&#10;xNIx3MsSElmYntn2HYV6/wBVo0Hz0371Szfqu/4W8kc/NatUck+VWSb7KKvZdr39X+Hk/wC1P/wT&#10;p8KftC+LtL+IXhz4oax4L1zTbW4STUtFjBkvJCS1sZSGUtHCzynygQHDgEjYhHH/ABq/Ym+Av7b5&#10;m8J614c1nRfFngvQ7G1s/EutaLbGW9gd5J43kUriZGnVpJBtRWkDKf8AlqlU/wBnv/gqB48/aG/a&#10;yX4FaN8GbPRtFdpDb3WuSahb3l3AkIleaIPaKm5AyhomwMyIBJncF+x4rKwhu5L2G2iWaZVWaZYx&#10;ucLnaCe4GTj0ya7qtbG4O1Oq9baarS+9+9+z+RwUKGAxq9tSjo3reNrtbPXXR/efLn/BPz/gnjJ+&#10;yTe6tr3jLW9I1i7+0TQ+GUs9CW3OlW/2m5LskpkkkYTxvASjsxQRKu5sZHxt/wAFstB+PVt4Yuvi&#10;HfeKvDd94r+GOpW3j7wnfWdupuI5bC6eebT90W2QQW1nNGcShWdpWccyEV+t95dW1taS3NzcJHHH&#10;GzSSO20KoHJJ7AV+MP7QPxT/AGF/Df7QvjrwffeO/EWqafqRvtRsZJdUeCyheWx8u/aS4n3Nd2cq&#10;DGIozKz2zIsbqEeTz8bWhUy+vOtNRdkotrTmTvFJ9NUtNrX6Dr1PquNw0IXd5O6u27W95tLfS+r2&#10;lbud1+0R/wAFUvAGo/svacfBnw11j4jR6ObW9l8XeKdSXTNDa8uoXZVzqMjSXSxJcwjbGXUth1wo&#10;3H8x/i1+0hpPww+LWg/G3Tfgd4Ki8bQ6DPpU2g6p4ct/7E1HTJ0lX7JcxQEpHOpAWOZWh8p8xygI&#10;xNr9Q/8ABG7wP+0Bqnw6+MXhf45654gv/Bfw10+/0P8A4Q+PTZprefU9O+zzWZW9gEsVrtgQJ5jK&#10;qmOZXjd3DPF8lfBj4w6x8UPi74m8H/G/4UWfibw3qXjhreTTtdul0++0C8vWKDU7aGBXlcwiAl41&#10;hkjiEcSHDTRg5TxmLxGBpzpzced3WiaVmpN6d9LJaqza6I82pg5YXNn7RSd1qk2vdbcFHS2tm3d6&#10;rTXqes/Az9tP4u/GK88D+Ifix4+8N6XaxXl6trY+Kr7VV0qye3g+ynSL9HmWNC5ZXaQHfE1zuEo8&#10;yWNPTf8Agpj8OPhp8S/2JvDHgfwZ+zP4N+HPiybxnbxf2t4J1GwutK8mOAx+dcXCRvcSokSsd8Ee&#10;JAGO6TZGJeR8Df8ABNbW/wBq3VrP9pX4NfHqHw/ofiTwudS8ZLqGjyzxzat50LyPcx3FxFEHuFTD&#10;yLIYjPbIsrJvkli+wv2Df2+PCPwR/Zwb4O/tsQ6VrHg++vIdN/4TrwXdRi38K3KrmGHULeeX7Rpy&#10;CaMzRXZdlgZ0NxHp5AStMnxeZYrDxq4uD9lOFr3V7tWba11S66X67K3RjMqy/BznRw9VRfMm0utp&#10;XSk29W3pqnLfo7P8s73/AIJ06F4d8PXXwq8af2PqnxC0/R7fUrWDwqpk1E3Elvc6gsLeXKC8Qtcv&#10;JNHFJIJligYRg+caPjT/AIJ2fADw7+yvp/xo8I/H9tM8TaXqkK+L/B/jawu7LUI3ktnkFtAyQH7R&#10;5rwukT+Wy/vFeR4k3FP0t/bI/YL/AGTta1PwJrXhP9tHwvI3iC6udQtfGWs+INMk0+CH7PFHGlxI&#10;94zOksksAjSCO4jP7wPEkRMsXxX/AMFDPGnwV+Fvwo1v4Q69+1Lo/wAQ/HCfECbV7W60W1s7iztl&#10;maUebaytvHmyF0kmkXZuMIU/vRuTysNTxdBVp4qhaMuaMfe5opJTcZPVSTlZbdbKytc0xlbl5fq9&#10;eLd43VnzXco3iklql8la7ba0Ox8X/wDBLHxX4y/Ys8F+KPDX7cvxA8TXfjS+Fp4B+HCW8jtJDFAT&#10;IhCSiG2mhje4VuSrb5AWQGRh5l4l/wCCZfxI/Yq+FFr8Q9W+LutQeLbrULm40e3uNDt41ghhl+ze&#10;f5lxdK8MjytGv2UK85RiZooVVDL9O/8ABHX4oft4+Kfg3b+Gvh7oGma/4L8VXF1pNnrlndk6p4dP&#10;lSsGQwqot3advkkbAQuHn8uJ45B6H+zF+xT+0H8Q/wBvzUvBE+qap4i+CtkdQe40Xxn9kuP7M3Sv&#10;xM8ayJLG72cIJSVJyxVNxSKVh9RgsLhcVgYYmUHF8qum02vPRr03Ta6dF5dbE5hDGfVadOCbu04r&#10;orXs7PVrVttNN2Xc+CP2tv8Agn14ls/DsnjPw/8AGbxR4i+J2k6HHqvj/wAJtp97dtbLKI7t9Xe+&#10;CzQTRlZmDr+6ERRlE92Fjub3kf2hP2cPj/8As36PoP7Unw18UeILOx1S30s2sd5pv2CaO4js4Jrq&#10;1aBI/LnjSQsGcrtDwTrIhfr9pfHL9nD9oLwz4m1b9rXxHJq2m/8ACJwN4f8AE32fxH5c5tUMln9g&#10;t5ml8y4ZIwrIJWVZhLBuheDdPH037dv7TfgT4T/s/eD/ANmj41fBz/hY3j/xJpV5ofg6XVrW5gvP&#10;DWkzottb3TWFwzNJdXA/e7z5ciswA2scDXFZXh7SVuVq1mndabSsuvRpavfrd8Mca/ZqdSCtL7Nt&#10;XzfZs+rSundJK72Vj4m1vxFbfCn4sr8LviV4Ct9XkuvDPmeF/Gmitayrq6CCSDTbuSzlTESTbAjr&#10;iKWJZ/MmE5QpL7P/AME2f2ifgP4E+N/i34U/tLfsW+M/G2seJby407TNFsVSRbaXLGWG3tolVohE&#10;GkkR4GZUZy8SxHaa8B+IvgV9P/a3h+GPifwvLeWH9tWsUfivVtOnt5oCbdVRpNrzfZ/38kZaAiVd&#10;wCrgE7/0O/YF/ZR8UW37Znw98R6X438QRtocc1nqOpaHcwSadrM3kF0u0/eCSP8AdrLIGlt186Dy&#10;Y5irTfZ5Pj8vx3EtPPKWGqU5ezXM5yjHSE1e95N3cWouz3V1bqfQ1Mvy2phfb4duM9FHVXcXbVJx&#10;dmr9Ulp0PVfCnwA8XeKviLYal8dvC7eAvhjr3jDWNS0rT9YtdP8A7JsbeTUbuGO2IldxFM+Umtkt&#10;ZWErai7LHLC0xj+QP+Cnnh7wb41/aYk+GvwB8DCx/s6fS00vxd4UhSKzhkt4pfs4CxSz3Fvbx2dp&#10;+6ihKyMyyvHCytCg/Wj/AIKF/safGj9rmHQdG8B/Fy40TTdOv47qSEal9n+zSrLDi4jRLaQzTIiy&#10;NGWkQJIRncpKjxf4C/8ABEqf9n/xp4b8TaH8e7rUIoZraXxlJe6cpm1Oazm3WcsBJP2XZHiJAmGi&#10;jRIw0gBJ+7xUsLmGHjTrS92Wskn2bavdO7219LHJRo5pharVGyjDSLesndJN32S3v11fXb40/YL/&#10;AGz/AI9+BvjV4a+Bvi1vCHg/WNY/ssWuq3HhGK+S9guRILeBbONoJSyPcfaJZBdoEjJAiDCKN/20&#10;sI5/s0Yu5UeYIBI8aFVLYGSBk4Ge2Tj1r568If8ABLT9mvwT8ZLL4zaPaap9r03WptT0/T5L4/Zb&#10;aZltxGqIAAscXksI4h+7VZdu3EUPl/SKW+xduK82nLERoqnVqKfLdJ2s+Xpzedt7adj0cNhaeHcp&#10;q65tWnJySb3Sv0uQOnGCM1HJGOoFXDHgYxTHjHrVqR08pRceopog3ng1caLNRPEUORVXIlFkawqn&#10;JqNmUjcRipJW+TAqGNWcbSKuPmZskt2jPytVgRxImc1DFZnqDTpV2DaWoaGhtxtVSRUJ+ZeKkkUs&#10;MGmrthHC0LQmRJFA3l4xQkYB+anJeDGCtOjmjY5YUe8C5SOW23HIWoniVRtB6VaeRCOKqPITIeaU&#10;blSURsEZLYqaWEdutSW8Yx8pqRlUDBpuQox0KogTHIpBEEHWnyuEdajO5mwDRcXuoVo2xndTDDkY&#10;C1YeM7BihIztyRVcwuXmM8Wwd6tW22NgrJT1hIbIFKyYO8UOV0SqdmWy6BeIwamgO9cAYFZqMOGZ&#10;m/76q7aXII21mzVSG3Nnbjc6oAx/ixWPcxKpZSO9bd1KqRZIrLljdvnZOvP0rSm7GVaKa0M2S3UN&#10;kL1p0Nkkh5Wrb2+WzVi2tMfMBXRKpaJyRo3kV1ieI7Yjj8K1NOSRgPMfnr0qs8RD1cs3Cda5pycj&#10;sp0+WRbqG5iR1yVqYPERmoby4SNOKyjubStbULaNVGcVNgHqKp2t4u/mrTXcSrkVUtyYyjYzfEGk&#10;2uq2klnOoKuPmGPeo44EhiVVGAq4x2qxc3is/WoDMH4rSKehnKUSERgt1q5HbgLxVZoyyMqMQcdj&#10;yKuWEEiQhZZCzfxMxpzkFOKuQmBkfcRViOVSmGFLOBGRtPLcYpgO0VluaiiKNvmVahubkxnywKsw&#10;o5Umqd5CTLlqqPmRO9tCS3v2Tk1JNqIkTBFUwhHejae7Vp7OO5mpSR/Lz4x/4KOfGPXPj23xA8R6&#10;3Pa+LLXwOuhapJCu06vcK5USSiBYsuxlDN5rsQ6bw+4Itef/ALSf7UX7T3iv4saf438efHLx1qGr&#10;wQwXWjzXt/PAYWES+YphE8nQjbv37mC5PUAfMknjy/8AFHja58TfEfU7++e6ZhqWpO/nXDMWH70e&#10;YeWH+8p7bgDXQWniXXVnn+Inw/1rVLi20WGNdQ1e4s44ZrWSfeojwrtvBw22Q4OR2IFfnf1fEcrS&#10;k3fV9de/bor7GNTBU/aQqSguZL5Xd3o+nvSeu+tl2PvO/wD+CqHj/wDbG/Zk1H4afGLxh4u1bxwN&#10;Sa18J6Pp6eZZW8P2QhJIi0pkD4WVSZUn2xqTvjLEt8K6/B4h8BeMtcg8J+KllvIZHtL4WepJM0gb&#10;dlchj5sZKn5k3AcE4yoPNat4t+Ht9DZanJb6xDqUcMwvZB5XlySBgYpEICshKnDZ3EMobLbioqaz&#10;Ff3niG38Sapb3UazMlx9oe18opCThbh2jBOAxHzBTntyQK6qmHp1tasVzNWbsveS1Sfe1zowtGWH&#10;rOdPRPdee10/Ozu79UdR4hHxc1HxBDoXjyLVLW8vTHLFaX7PHvYjYJcuQCTtAJJBBGCeKPCnguz8&#10;J+PdXsPiR4Su72TS4N9zodrMMXMiyKTDKYpN0atggugYjIOB94cX4i17xGt+ZdYZrh7iNHE00bqW&#10;TorqzcspA4PQ1c8Eap4lg8R6bq3g7WbRdcbVIYNPso7eW4uJnYgL8nltHIpJCFCSWzgqQarD4f2c&#10;rJJR7I6faVZpt+f9a/jofVH7F2tWPxv8ZaF+zB4T0bVtD1C+1FrfSbHVLmKWG6inYotu26NQ7ky7&#10;clc4HGCQF+k/jN+wx/wUF/aG+MniDxR8f9MmktdfkTw7rXi64aOJrP7LFG8JhjIiaESxByJjGkY3&#10;OZSiNKR8FfCnxX+1r4I8eT/tr6BoGvX7eDPECy6h4qudMmms7LUnYtGs0y/LFKzncgYqSwGPSv3i&#10;/wCCXn/BTvwd/wAFHvgxqmvXfhiPT/H2iJBZ+LtHlxJarG5ZvtS/Nua3IEuxZCXRi8e44V3/AC3i&#10;vCZjw9mTzHCUk6M7Xb1cZSbbfezaTvqrqx+g8H/U8XhZYWvf2nxJX0asvJXsr32bTv3Pxk+E/wAR&#10;z/wTsXWte8MaxZ3Pjy61SNVma8V/sqwyZEEkajfvkVg+7CjkAjhgPNPHfxfu/wBpz4keIvihqHh/&#10;yNQ1qUzap9mlZ9nmEA7FILSYHq2RnvXof/BZj4Naf8Lf23/GNto2iWdvpV3qj3Gj3GmFvs8kPRUX&#10;spUADauAAFGBivkLTdW1DRL9dT0a/ktp05WWNiGHtX6Jk2Do4qlHMH/FqRTb8tNPRWPBzDEVOb2F&#10;/cjol/Xc9q8BateeAvjdp8el6B/blrpkKyppbQvKGEIG1XAOcFsAkEEA8EHBr1fR/jdrvxY8eeIP&#10;hZ4z8b33hzS/iIqRatBEITvW2dJLaOZ5kCrGHRVATGGjwVUcV84fBb4qy+EPidY+KfE+rXBhVws1&#10;xyxj5BDcc+3HIznnGD654dtPEHxo+MusfE3wTZx6Xo51RUbxBqBklhjdcNgOu0Dcyhv4QoK9K0xS&#10;xMcy5eW0OW/Mv5trfc/u33PLjg6NWpGq9XqmultH+dvuKXxm+AS/Bq20nT/GXhq5m1JbhY5tUt4/&#10;NtXRn3K4dDksVePcCuQxbuKw9Z+HfibUG0nxHrIkms7XzWt47pWTfkhljA6vlpEycLnnPQE+zeIv&#10;EEHjR28PG3t7xrGRpvtn9oM0Tx7mKkbjnGMHgZHBPLZqzP4/8OfDnxHoN34y0nTNd025nkju49Sm&#10;ZYlBQkkGOSNwYwyYUMGP3QV7exh+eNLme9jPEVIw1ff+rH7Mf8EuPFF/+z7+y38PfhR8APFS+JPC&#10;/jHwu82tw+JorO9tdLvmZrm6u7SKzmuZpHYyNIbWYRFHyrhXIjizbb9vL9p74Q6/p3wr1nWdcuNZ&#10;1O6n1Twp4g8SahqktvcW9m07+SftEojVJFjeFZYnYtl0mRwY2S98Mv8Agod+xV8Pof8AhQus/s32&#10;Gji81BLvTdB8MeP9Mg0S71SfyXuL6DVxcwWs0RPkSNbSss8LyJiGRZNtv4b8MP2qdH8JfE/x1q/g&#10;3RNN13T9Q1GSD/hH/FHizSPN1K3eHbLp0bNbyW95CZIopV8iZGYm28sAyKT7f1zDU6MYpK6d5PS9&#10;kruy7PbTbRq7PkMZWqVsfzwqvk95qytrdJaaR36J6q6P0Y+G3/BYT4Xz6HqHiD4lfDm6i1LTbmSP&#10;UtN8P2kl5eQss88PmFxClvJGwSIrLFO8QSQFpfmC16hoHirRv2m9L1X41+APid4k1HwU0MN5pccl&#10;je20XnW0s8c0cEUMkF00gELAxun3mRgsmRX53/8ABOP4Qfszftu/EPXPjZ8b/Auk+E1s7yNdX0rX&#10;sWkW+CPH2a28y4/ceXCIWMcEapEmELL8or68Hwp8a6Rpmsad+x5+1B4E0X4d6JqMtxdXWm6oskFp&#10;/wAvE1nLKkztYlftETDYrqyLEGClyxvDzw9aKq0pJX2dnqr+eztbT17HbQrZg4f7Sr31UU1deb11&#10;X56fPG+KP/BUT4H6F4y8Rfs0fEOKZ/A8PhY3beJ7PxjcSXkkLwLOn74OJtjiVY/MkYFWG1hJ5ig/&#10;mV4h+LHwh+O3jXVviT8FNI1b4U2nh3w/dX9j4o1jUNUvormzguGhiK3kDrNbSTTnyVCPEq7jmQqy&#10;Rv8AW3izwh408cftL+J/hLqXwT+GNxrHiDwvqTXNtodnNFa+MJ/s0V35BmV8pJItqJDJH9nTdE8Q&#10;IYFpO08V/tL/AACs/BmnfsueCv2IIr3TI9BuNN1SwuPD02l2submWys45ZtiPFJI0DRky7fmaQ/M&#10;imQPFZbiMRJRpy5Y9rJtPTld27rZ6ppu/ZHFHF0+b2uKk20rRSVlLV3u1d2S+ze27e6t8V/8Eufi&#10;t+3E37ePjSD9lLxA3idviNpsPjG/3xi1sZ/Ile0uHmtSyxKZjJBvYgFX4UxllI9S0b/gn94w+C37&#10;Qur/ALYP7aGpL4BtoL7Uriyt/DrySTeJ7hbiFIbC5j2m3S0QFklLTYmWaFYyzKWruP2ev2HtR/4J&#10;nf8ABUv4U6z8O/HOof8ACB/Fj4c3mi+CZtYVoodJ1F3XUP7LurhAUk+0rHIqY3MksiusZ8tA36If&#10;tTWPgv46/AfxP8IPF3wO1C48TLot3H4fsdR8FXN9aWupPDLDbTwXscD26gkgiRZEeNJP3ohbci+L&#10;lNOth8HDD4lqc4Nq6b9Ytp72T1+Z9VmGHw1St9coJptbO7Sel7K9r6K1+tnqfjf8I/BHxf0P436T&#10;4a8e+DNN8Hy6kskGra01/PBpwuYbW1mbU59RsJyt9Fc2EkL7VdXWS7V1VvPgNx3GpeNfDNr8f5/E&#10;H7YetWuo+F9e8YFY9U+GcLRWsGlJbxwwOWu4JRe2cjTwebILp4RHMuZE8yPzfe/+Cx3gbwN44sfA&#10;fxY0jxnbppcfw/trq30vRpJ4NQv4Sk7+bL5QJtoo7Wa6Mckhfy4zeIFCNKJPRvgl4z/4J5eOv2Sf&#10;hz8VPid+yX4hufBXhyC403wr4i1Lw+148SxT7TBdW9vI7ktKJNqBJbcjhCnmiEenh8PQwspzw/Mp&#10;1Envf4Ul8O2qvdb7NbHhyisTiOWq040pdU29XfV3adrLlvfqmz5w/aZ/4If2vh7413Xg/wANePfF&#10;83wt0zR7rUtD8N6VMtumlaTIjyEQTffPkXSIZkiildohZq5LTqq/L/xH/wCCOX7THxh1m4+Ovhzx&#10;Zr3xM0vwnq2jQ6hp86ic6jY/vRJNE6y3SuIEWNSiPLJtn37PK8vzf12+J/7T/wCzp+1hYXX7P/w7&#10;+DPiu8uh4P8AN8P+Lrfw9Pp9poUVwGWMtdjY9pbubbY4OIpUj2MJImavz1g139sb/gkx4p1DStC+&#10;I+i+P/Dl1r0lv/Zeg+JrotOTYSzGTUDapHGmxIzmQNDLx5j70XJMRyewjOpS5rO8mt+mu+u90ls1&#10;ZLcidOjRxnPTsotaJrlfM30utdN997tpHj/h34VeJdV+JOtfC/8AYH+HHiDwv8TNBmvLqHR/HXjv&#10;TzaalcabPbq5swgWKW5XzJrlYfNKABmWWVUCL9w/st+OP28/j3+zb4g+DXj74YeB/gN4wW4jhm1S&#10;7W60Qairvuu0YW8hWa68raSknz7Jlc7FmVj+eGo/En47fBf4paD+2j4j+HN8vg34iatJf6Tet4ps&#10;9Qie4QjIluLQCRJYwqFo2EcpLfKUcb6+qPjd+2HD/wAFFNY0HxV41+CHxS8H6Doenzvq8dv591Zt&#10;p8aMHJEzQrAstv8ANI8kiOYfMZW3AFvMyrPKM8ZUp4hezcbuF04pwbvByXKlzdOhpicDV+qxdOLn&#10;KVlK0nZOy57qK1S+/wAw/bV+GPx78IfByb9kn9oj9pLw34L0/WsP/wAI7JeCOxvp7mJl0+1N9Cnm&#10;WjL5b+d509xHh8l5VZHbwf4L/s9fBD4v+Mm+C/xE+O2reC/FunGz/wCFb+I7OGS3hgiukikDX6/a&#10;IpnEvnLIHi8pVX7qhXVIv0m0P/gmN8N/2qPgza/Fmy8J+LNA8SQ6fbN4V0v4nX51COwuordEF1G4&#10;leZQy5XzGIlVvmwVVQfo74IfsMfBvwV4T8L6t8QfhfoN74u0eSC/a8jjeSKyvEeaWNIfMY5SB7hh&#10;Gzc5ihk4eKMp7eIxEpYmNWnJctleyvzPdqz2TTumtn3Hg8mhGnL2qV27rR6K1km3q2lpaysn5HA/&#10;A/8A4J0WuofBWDwf+1zer4k8Q2utW95Z63p+rSvfRLbCFIS+pLHBNdu6QJukaOIpuKRqNiyv758J&#10;vhD4X+Dfgm18AeEomXT9PaVNPSRVzb2xmkeK2UgD93CjiJAckIi5JOSeyC5XkU1o/asamKrVo2b0&#10;7dF6Hs08LRo25Y7aFRoM8GoZIG7ir7R+lMaMelY8zNbFDyeelBi9quNFTTF6CqUyeUpNF7VE0OT0&#10;q5ImO1MaP8atSIcSk0PpUbxFuKuvHntUbRdsVakS0Z0tvg8VEF2nIFXLuBu1VpQ6Akit4yMZKzGr&#10;IY0+WmuzucsKkiZTGCPzoMgZsYq0yXqIj5GDTJlSluN5X92PxNMdXK/MOaL6ktaDoIFdsZqVkhi4&#10;LdeB71HApXqae8TsQy/nQ73KjESTy171EU3fdFSNG+PmzSKSnC/jQJ6i28Ui0rE5y1L9rCioxMpb&#10;JotJ6i5ox0I5VZjk1JC8SHkVIVV1yBUBjbdxQD7llpYiOvFOjEQG4NUMdq7cmneSQNoJzSaKjJhM&#10;2Mk1X3bkwKneFyMYohtwnUUIJXZBFDI3JFWIv3Q5qRnjjHAFVpJJGbIq9zN+6WWYSHpnHSoZFfeX&#10;K8Y+Wn2y7vvGpZY125AqdmUldFEISelWLGYTlkETLsbbuOOfpjNNZBuqS3IjxxVSd0TD3XqSSQrj&#10;dtqONcN8p4qSdg6eWmBuPzN6Co3k28KtQa80R3nmPndVW4mMpxmnMWfk00qf7taRikYTlKWgxGIO&#10;cU8yORg5o2f7NGD6VehPLYjKMx4oCMoxipMH0owR1FMnlBG74q1DJzwaqYOeDT0Yg9aiUTSMrFsx&#10;h33E84wKVLNieTTI5TjOaeLpx3rO3Q293qXIbcImAKp6hD82RTX1cRtsdj7Uj3QnGc0oxktRNx2K&#10;3l8ZNHl1aWMMuR/KnCIDv+QqvaE8p/Hv+z74C+DHxB/aFXVvibY2el6HrGlat5J1fSb1dMgvDBIt&#10;s2bcSS7Xf7uAdjgBjgF676x/4Ji654h8G3uteGvHHhG68IeFfO1TxN4g/tZre6sAVH+irBNh7qRY&#10;kWcpbpLhDyxaSNTy9l+0d8Tv2Ufit4dg0nQNTtP+ES1dLyDSZr57e907dMs5h3SxH7Jcgj5j5ZCu&#10;u8Kep5z9pH9oDxl+158R9Q+N3j7xRdXGvatcIl1NqmoJdTQwxqI4VM6eUHIRQpHlqMqCoGSB+d08&#10;XVhG1WN46KLvr5t/PRJLa+up01o1JRi6Ojaa11Ss3Z20vv3WyTuQ+Dvi54O8E/s8/Ej4WWmkrcX3&#10;jRdPt4GuvDUF1FcQwXEkhniunKz2M3EeAgZZVMgcAqhHl3gjwMvivxhH4W134h6T4XjuY1hk1HxA&#10;84tbRX67/KjkkAHQlUOOa+gv2Xbn4J/C8x+I/jnar468Dxy5u/Dui602m3sx81C22Tyz5gCqd1uz&#10;RbhJuV/vMvoXw6+CcPiPxZc+MvAn7Mdp4m8Qa/efafC+gr9pu/sVm5i8uEwlRGrgvHGpYn5nEYLF&#10;0Y8mMzapl9ON4c7btCCfvS69bJLXV3bRpRp051pNS3Wreya0S6avV29dtDx/4C/sn6Z+0Bqtr4c8&#10;Z/GXT9HaGzaG11xtFuZrOPYh8m3BjhG+SYBNjZ2qpBcqTivLf2ovgh4R+BfxOvvh54M+JC+JobFx&#10;/wATCTRbnTpApVXUvBcKHTcGBGc5GOnSvoj44/GrxHoHii4+FyWviLwz4q0u3uLbUtIjsW0+SQgv&#10;JcLcxoVAEaGTLvHvCDbnYiqPnP4g+Lrnx3qUPhqIaWqRybftC3TSfeYlpD8o3Lg9ApIwMc8Gsnx+&#10;YV4t16HIm76tprvpZK1/TfXUOSMpR9nO68ktX3vfb0+8l+B/7U3xI+EOnah8Oo/EFxP4N8QHb4n8&#10;Kyahdw2GpjYyo88VvPCZmjLCRAzhd8absrkH6J/4Jkft2+HfgF/wUe8O/FG80Sx0XRfFWpnQ/EVp&#10;pdnBb2cVvdYiEw3fu4VSXypW24UKjABQcDx/4ifAj4UfB/xbaeDL79oHQvFFtN4es9Xt77wXdPd2&#10;rXDR7vJl3iPZLGXKspyVIdRnIzwNnLomrQyeHYtC0q3uLm8aVr0rLHLZx70JVN0hVSAHUbs5U8jd&#10;tI7cywuDzDC1cNVTSaaf46ro7Wun32OrLcR9TzCniqTvyvo9HZ2a7bJrvb5H7Rf8Fmf+Cdngv4mf&#10;B6z8f+DnmOteHNSmmnN3Iyfa7e4IXC4Ub3V/KARQSoc8YG4/hH4q0NfD+sz6arsfLbHzYz+nuP1r&#10;+gTxN8f7b9qj/gjjqXx506VZdah8K2dr4gktNqX0V3Bdx2VxdfLwN8UZYAKARKmcgcfg38bbuwuv&#10;Hd41pYpGnmN5ci5y65OCeTzjGcelfMeHuOx9WhUw2Ibbptp33TT1X3n1fFNDC08UqlFaSSenVNaO&#10;3pY4+BPNmWMtjcwGcdK+oPgbpD6D+zVqCJM091da2zwJHMI2t5I1VMHzMLzkng5O7Hrj5l0sgahC&#10;xONsgbOfTmvrzXPG/gLwx8BbXxFa3rLHdaei7WzNLe3Zjwy53Dq4+Y9QF6DAFfeYy8uWC6s+bp2j&#10;GTY7TPDD6nex2WlgWcUTxFoDfMwmAKjCqCQccZ4AxHnlRkfT37JH7KH7AHxt8Rr4w/bT/bUtfC6/&#10;2/Ho+j+F9LjDXSXDLFcC+vHUukVuwEkYV0UZhBLcFR85/sxeAfi78Z/FL2/w98M/240NiZoVsLeS&#10;NoIYozPeTzELvCBYWZsKx4Krk7AfRPi14/8Ahl8UPGX9uSfDzw/pNzpf2X/hJItB0yO2/wCEmljd&#10;V+ZIHASVlRCzBFUtvY7GO2s8dmFHK8PHnhz83S6Vkt3ru07WX5HmVI162IjCm0r9Wr2V1rv2ur62&#10;7XR9sftWf8EgPDX7IPhe7+JXgrxXb3Wj63oFo+i6FMttLIsdzEI7i5kn5QpumwAiosrM4x/qlf4D&#10;0n4b61fajcfCCXw1fWOpav4pg8OyzWerrFe6beyzyRm0urNcNKtwIVZZVzASu0/ODt/cr4I/Fr4Z&#10;fGH9iWH9lK61281m+1rTZms9X8daHDobW9lbXRR9NAN7LcW91bhJoUuJGJaeKSVmPzvXx3+xv+zX&#10;+0rq/wDwWP1/TPil8FNX8K+BPGn9uaFuvocG8VLWO78zzWcm6aby4Znk3MJBI7lg0gzUshwNaVPE&#10;UE430k1JtxTTako3aVru/wCBwRxFapjZYSDUopNp2sm1a8W97vRar70rHpf7Ov7L2leLf2Obf4Na&#10;54b1yXS/D95qX7zT/Fl1cadaX1tD9pluIkkCy+b5Uk4jaMkf6HIEDZaY/fvw3/4Rf9kL9lnwvceF&#10;vh0bXUfG2rLby6hd2JuryeN5ZpYGvVk8qe4KWYYtGPnRUkCDgA63hL4eWH7DfgmP4U/BbTNJ8Rav&#10;qmrC802x8UeIraCXS7Ux7SpuZj9qu4YpfPKMwkkRJjGuEjAHVfBLx748+Musav8AD39pf4SW+m6n&#10;p7zT6M1rpN7JZSQbZLOWa31CaGNWkYSSL8ojl8qYkLsbcfpXU5cNGNk4R+TaWi6bddR0qPs68lGX&#10;vySvponvvv5b/oX/ANkLVPgD8SNA1b49fAXQ7OG18W3QfUr2zh8vzp4S8bI0cirNbOuMvAyqiu7O&#10;oZpJJJOa+Pt7+wT4d8cf2J49+FHhfxj40vGjgbw5p+h2upasUZYgqPEx3JCVWMhX2o2MgE5r0rxR&#10;rHwP/Zr8KX2pyJ4Z8Lx65qBkkVgln/a2ovCEDOY0LzTNHCql9ruViHUKK/PX4s/CL9gzwHF4u8a/&#10;F34n/wDCQeLL7xY09hodhBcSrpMUSFTaLHLG5uDHEWYtKyDY6shVm3PlR96TqSckvL9WVjsR9Xpx&#10;p3he2t9O3wx13vp9xV/4KFftjeB/23/gRNpfwM+Huo6L8RPhjqEni/wPNqbR/brLUtGnjmktDbwl&#10;3gkkt/nVXK7wCF3MrbfWPjt+0n+0l4o/Zr8M/t+fBb9piHSfh/4m8NadqMfhf+ybWS6t55wpNpAR&#10;byPPOG3RFSGJbcNo25r8/f2ffj/8cvDP7XuoaR4n8fa3Do/j3RW0izvL6G0hmihkBWyLxyRxyxIY&#10;UTyXlMihHZY/M+0MK9C/Ye/Z3+GQ1T40fs8fGT4x6vYaJ8OdVm8T+G/BelzXF5Zz6LqiI9vPY2jN&#10;HIJLKaK6ikcoyIblQcEsX8PC4pYitFwg1zNx9617xaaejvtftdpoqpTr1sBOM5pSilK92rJ3T0S1&#10;tpo11uef/E//AIKkeAvjJ8JPCvwR+L3wf16PxD4Wihsprm/tI9Kt0+xCVEieSCXz4pIovKl8w7o1&#10;WSUGNd5LepeCf29P2VP2mv2dPDvgz9pXxRqTXnh3WF/4QHUNJskvZvNCQodOigjhFrc3GzcRJvLp&#10;hJMISEPG/tFftZ/Bq78XeFfgH4W0m10PQbK4YaRY3txDbW9zHqo8m4sb/wAyRsH7Lcs/2iS7t2i+&#10;yGNy+I3r5U+PXws+NXwTvh4W8H/EC00uHw7qF7rPguz1q4EMs9qbeKaGSzZZ5UidIZkeOaLbmZnZ&#10;HDwiU8uYZ/UyXDqdScZqDUHolq1om0m1b3r307s48LltPMMTOVCclz662+y1d2aS7W3l+J+h/wAS&#10;vjp8MLrRfC3xD/ZN+MnivTbqz8SLo9tpviBjaw2upBfOi0zzIiYpFuESVD5DtCGuYjKuJwH91+MH&#10;/BIvUvFGo6f8VvhTq8fh86Vo9rd2/gm+Vbt5pvIxeabNMxdHjn2orN86s3BVkWML8sfst/Eb9t3w&#10;3438E+Mf2sv2RtP+LXhG60rT/tHihfBtlrd/eyOn2VooJxEZJbyGS3KyKH2qtvgh8wSSfsx4Vm06&#10;48M2E2maLJp1q1nH9n0+a18hraPYNsZj/wCWZUcbe2MV9BRxkvZ88YNX/mS1WjTVnr66Pf0OqGW0&#10;61/b6u91a+nR67a72229T8oP2av2X/g58WPDfiL9jv4u/DLUluLzU7yGzaSS8eLRNcRZcugSXZJG&#10;sNzAJWjMrcpJK8gj+0D13/gnT+wJ48+Dl1qnwo+IPgCbT7HSfEdxq2na9CY4Yo71ZBm1YW0iyTW8&#10;sNwJ1w6J5g5TdHgexePf+Cq/7BvwX8b6poeg6lda1qE0kz6ldeD9JS6huWs7RXlYSK4WYx26BflL&#10;E+V5a7n2odf4yf8ABUT9n34afAXRv2hfCmi+IvF2i65cXEFkuj6TJCYHt4TLMLg3AQW+xQQd/JIY&#10;AHBxP1NSxcaypPnSai+yerXRNaaJ3tq1bUqnj8JTw8l7ZOMbc1le9tO3V2vbVvds+jbW1hs7WO0t&#10;1YRxoETc5Y4AxySSSfc8mkdO2K574K/FLTfjX8K9C+Kek6NfWFrr2mxXlva6gqiVFkUMM7SVPB6g&#10;kHrXTEZ4IrN3jK0j1IyUopoqtER0ppBHUVaKEdKYUFFyiAgHqKayelTGPHUU0oe1VcCEx47VGYs9&#10;qslDSFQeop3J5Sm8VRtFxVx4qjaP2ppktFNo/UU0x+9WmhNNMNXzE8pTeAN1Wq81iJOorS8k014i&#10;O1XGZLhcyv7OCjCj3pPsLA5xWqYfUUxo/ar9oT7NGd9kOMkUj2YNaBj9qaYz6U/aE8pRW229qXyg&#10;B0qyY8U0x+q1XMKxXMAI4NRTW+OQKtmM9jTTDVKQreRkyIyt0oSJj8wWtB7cE5K07yERORWvtEc/&#10;s9SvGjhcAUjx+X8zGp40cJuYDPt2qtdTZ+XmnH3mVL3Yk0Uw2YFVvninIGWklbLt/dUdv89yT60t&#10;uWbgVZEO4ZoehKk5IdGSV5pkm7JAFSxxnb1oMOTWZpbQosrMfmoETZq99nFKlupbkYrT2hHIRW8A&#10;wMnpRcGUSiGKIsP4myOKtLEo4Apsg7AVPMaIreTkk7aQQsD0/WpNrZzSjeTijmJ5RhiP92mtD6rU&#10;2w4zk/pQQR1ouHKVxAcdaPJqwMnpj/vqggj+Jar3hezK/k+9AgBPWrGG9B+dADHtRzSDkIDb1E0f&#10;PSrmz/appiyeRRzNA4FPy6BGQat+UM80vljtT9oTyEKMw4prtnoameLjg1H5LH+KiNtwsyB/m4NC&#10;kg4FTCD0YUnlf7VXzInl1Hwu2MCpAzEZFJBbN1xVpbY7cGsnY2jzWP4qb3wR4p1DxrJokui3GqX2&#10;rEW8bWd008c87lvKEfBY5BVQCzMSMg84HSeI/wBnX9pH4CfFuzk8Z/C3xFo9jZ6hbW93cX+iixgA&#10;87yf3hlURhTLEylpMBijbud2MX4T21z4h+FfizxTZ+JJtO1Lw/fWt5aFbyGG42o3AQPOJDtO1v3a&#10;MV9hzX6P/wDBMj9u34c6p4o1T4ifGW806PxJrmtx6t4r8P65qjjTr60tnt7pb7NzFM9wYvs/liIy&#10;vPGkkphDLPMF+Ew0nTqSp1viTSvstk7211eyszqq2p04u3uxvfyXu2/C99bL02/PD4gf8KZ+FHx+&#10;0xvB194ptdFsdTtrnWHs/EVpfToEfJaCW3ESswHKqwjZTlSOM1lj4mfD62/aS1XxFoPjrxrJ4Svv&#10;E2IvEd5DDJr8GlySMGYReZsa58pj0cKT3G6vcv2rNd8N/tNfGvxb+0LZeEdChhufETarqmqeG7E2&#10;OkxxHYpiSzZDIXzlzuk3t5gboa8Y+HX7IeufHPQbXUvhv4k0+81a+8RnTbXQSx+1Sb0Z4ZEiRWd1&#10;dkeLaBwxj7PkRDHZfiJSlNLTq1rq7pP87em5nhaNWpTg5b2emlteX8tl899zpP2p/gOPBnww0b4l&#10;z63rk3iDxMs19cN4i8Py6a01gzA2s1v520XIlgKSs0YIXemCwJNeTL+zl8e9F0DT/FFz8LNa+x6z&#10;am40+6itWbzYvUgchWAyNwGeCua9yufGvwW+Aui6Vo3h/wAO6h4mvra6udP8eeG/E2pFraUb1aBb&#10;aIW8LwmFhJ+9LuWkJzGg+/J8YP2yfGeoeDP7Ng1kKh8uO2t4fNgMUG2QbXiLuoZVfAzuK8EEk5Hm&#10;YjMs0o14UcvoqUG9ZTbXlaK0emjd0lZ2V+nVRjThFqbv2ta1vus9Ox80iPxZ4C8QXEXiDQTHdG3K&#10;eXqMJO3eOHA6HocE5GM/UR6Xfa94g8SQx38rtLcSRpJIsJZiCyrnC/eOPxNeoeJ/j5p/xDt7W1l0&#10;pvtlm7hbe81BriGaJ9rMgkmBl2lxuCPI6A4wu7LGtrng6S/dbfRbQLetcR/aE859wVwAgVSflBwc&#10;8g4z0wM+pHMJRiniaShNqz100/TbvrpfqS371lsew/CX9pzxX8P/ANhbxl+zhoGu3SwP4psfE0d1&#10;HIqeXMUaCVRz5gwgQ/uyD9/cMhCvx7q13PqN3JeTNu+YjczHceScnPNex/GLWovBvhGPS9I1aGae&#10;/kjTUp7eGNGaSJezIByGPLck85JJzXjepXNvPMBZGUQhVwsjdGx8365/CqyLD0YqriKcbe0k3+CT&#10;/FHZWxFStTgpfZVvl0/CxBE6I250z6YOK7jwn498Q2Gu6TFrFjNfRWd0phtbhmlTcyFUVVAzjnkL&#10;kkDjFcTabftCb1jKlsHzM7fxxW1o1neWuqQi0lkM1ncQSM1nIVYrvGGST+BgWADcDoevNe9ypu5z&#10;+p9e6b4og+EXgLwr4o8DeOGjOpfaBff2bcPHfRNIQrXmShwpYuoVXV2K5AwrZ9r/AOCdv7M3/Cz9&#10;X8J+Mfib8A7zXPCOt65JJa6xYXSzX2m2dhOn2m7mtpFmj8pWNuXjkt5ZJkkCR53lX8d/Yw+KHws8&#10;T+Kb74f/ABb8XatZ293eWY0u0s9B0uZXkhZvLha4v5Fks1cna3kttYsGkDeWCfcP2gv2jfG/7EHx&#10;X8eeBvAvxG+IPgHxdr1rM9xqWl6ilnZpYX6oxtp7KS3adpVC/LcpcsQ+x4mwoZ/Nq0cvrYxYlp81&#10;kvJW9U1qr20+aep81WzCtRxDgo3bu1uuzSul631el31SPu7wF+xV+wf8TvG+tal8Sv2jND1y40Zd&#10;QOm+GfA2ha3ptvpVvBbGa3t7O4nkCxyl7hJmjyX81wEZfO21yfjC+8Wf8E3P2i/g3+z14J/aR1Dx&#10;fD4i8Oao/iHT/GWoXFrZLe2wlnX7fZ3TyW8becxiicxoFjW3kYuQkq/mdp/xz/4KD/Cf4Z+E/iPq&#10;2s6pD4T1Cd73S9U1DREmj1PdLJujubqSFvtMbN5jG3md0/fM5UCUs30Xovxf/wCCs/8AwUJu2+KW&#10;p6FY+INJ8GaZP9u8Z3mk6TbyaFZbEEyC/u4s221JEJO75RJvZlQtIO2jjqOHkqdOlZy/urq09dbv&#10;131OOtHGTim4q8LttPa0ZdXqndpu19j3T9tT/guj4p/aD+Az+HmsNahZrIWV94P1vQrSaC7uoih+&#10;0Cf7RFcWyzLOIVZHlk/dTMsjFWLfbH/BIvUfjR438C+GviXZfGO40/wrokkN943sb/xxfzSabN9h&#10;WN9OktL8Mi2krSefbmJAipCrLcOSxf8AGX9nP9qP4hSfHvwX4G/aZ8Oab4qi8J+JIbHTdT1DwnFq&#10;c1lA04eGVBZ+TeXaxtkohuWUqscaDYiq37ieEP2ybf8AZL+HuqfAz4veK/h7Y3XiGNtZ8Or4Z8Pm&#10;bS7C0nYNNFLYSXFvNGkqrPMTLJmKa4YSuwMZl9PDYxYqMoxXw2TTS66NrfW//BLwtKGDn7bFN3k7&#10;qTd1pqlfdp3batppqfUesfs7fs96npl74y+J/ijUPFMNrAxv7jxDrT3scNudyyI8bEpHGw3F1Cqg&#10;ZA4CGJGTwjwt/wAEef2NtI+P1v8AtXaD4ra+0Cw1JdVs/Cem28U1mL2xdvKkRk3SPJE4YEKd7MgU&#10;nG5G9a/Y7+K37M/xh1/xRp3wc8VPffbNLtbnVtB1Kz8p4YH8yNF2MuHQESgvmTcZDlyojFdH+018&#10;S/jX+z94d0Ky/Zn/AGcrTxZHdX5hvbK1me3+xhjlSscURBDMXLSFlEYBYhiVViUqnM6cZaedv6T9&#10;D3eXCypxxDgm1tZX1ulp934eR88W37DfwR134pSan8AoNSt/GGv41XWbPWG1OGx0XTrkMn2u5geS&#10;N55HaN4oYh5ccyQSRhUWOWVfOf2s/wBk63/4Jk/HPwJ/wUZ+FemfbvC+gyJ4Y+Maf2nc/adU8P30&#10;kcfmyWx3QRpazpFPsgMMDbggt40jJet4c/4K3fEn4B/tDfFCL9rWz0G10q6SK20ubwVYzXlxp11a&#10;IlvMC7gJJCrmaQLuc7lkwAGJql4K+Kn7cX/BR7w9r/wi1bW/CXir4d/ETwbH9o02NrUy6PBPJJEJ&#10;pSsUTxTx/LMVbzAXtm2FdyK3LGlKpFt23b2tZt25vybf+ZMcbQhJQoRbdrW0sktVF6276K/4abn7&#10;bn/BF34M/HL4mWfx18J+Bl2alJI+oPCi3Wmol0zpHJFbwbLgSI1xE6kFoFWDc6gAY84uP+Ca/gn4&#10;xeD9S+CUPh7T/h/8RPBn2i/j8TJ4mhkXVriSzjaw0+4VbiQiExyJyD5YEUm1EEhRfqn/AIJYftRe&#10;LPE/7G3hT4K6r4duNe+KvgFrvwp420aO4WKLSriwuGtkmvJ2yIYpIxC67FeRwXMUTiN9vsXxi1/9&#10;p7wP4C1v4gXHxX8E6Xb6XoNxqF5pGn/Dy81S6gWOJnYRzHU7dZtu1gGaGMOQMqucVlLD4LHU5KrS&#10;i/aK0r7yura7/fo+tzf2McLU56TdlqrWtvfTbqv8z41+Cv7UH7T37FOmaH8H7Sfw1478J6BpcP8A&#10;atvHr8Ul7pKuqMkLAy4t0SKKcRLukR08tkLl0Mn6G/D740fDj4l2NrP4Y8RRfarqxW8XS7xTb3kc&#10;JCne0EgWRV+dPmK7fmGCcivyo8IfsGfEj41/HrxN478O/EvT9J8ceFbWa61R77UBp6R/apLW6jcW&#10;ItruCNUaGdHhknlCuVAJhVRL4d8Z/GX7UmuftH6p4k/as+F/xCuPBPgONrvWIdH0ac6ssZtZbZZm&#10;uBNGk0Fms6SBjukeSaNZXmRttXX+r4GMcOoNcqtFq7TStbmdm07b73tpfU46NfGTj7ZWfO22nLSO&#10;90kk9npZX100Psv/AILK6v8As9WHgrRfD/gPVtB0O8+1XGsasul+GY1a6ildG+3pcnZFI6z/AL5c&#10;l1kmQeY0UaTTxfIvjmw+Der/ABx+EM3wF/a8vvg5eWfhbTdFg0q4We0urTVLUQRrsCeZHMJ4pJo4&#10;hcSMl0rLkNGRcH6I/Zel8KftF/sg+KvgdYfD/wCInjt5L5V8C6t4mmlZILy6Q28bTSi3j8qNVmN0&#10;0ghKos7MSHSJ68n/AGkPhz8IPh98B7P9mX/hjLw/o/iq11ixl8SeLpvDouD4YVFdVnt77yjcyQ/a&#10;Yd6rfk7hI8UckqNE0XbHGUsRl/tYu8VG97303uuXdPyf3nm1MLL665zSvJqy5W7ys4pe9a1l3W2u&#10;mh9Z/wDBK39tn9sj9pPx/faB8Wbvwpr/AIXjszLHr1jdW8F3GQ8wQpBHIWljlARg+DsVQD94Mfvn&#10;aWTca/MO3/4Jd/GDXP2hfhL8aPA3wj0Hwj4bSO2k8UL8P5JPDt1Z4uIpJEnt90B8z/WEXEAD4aRv&#10;mdYpH/UCGMiJRuyR3PeuatFqo9rdLO7+fZ3PoMDCVOhyTbbTtd9fPd7+v3FeggHqKmlTjJWoWBXt&#10;WdzrsNKehoMZPBpQR0pMleG/Oq5g5RphwOlNMaH+GpWOBTKaEQyLtNMKg9qllXNRkFaoBjKOlMMZ&#10;7GpuvUU1gep//VTuS4kJUdxTSnoamIz1FNKelUSRFSOaYyZ6CpiOxFNKEcigCuyH+Go5I2I9PerR&#10;APUU3y/Q1SkTylVImCAOwZu9Bj/2asmP2pnljsavmJsVzCOuP0o8kHp/KrBRu1Nw3pT5hcqK5hH9&#10;2mmEVaKc8rTTAT0p8zQuUpyQkL8prPuLZ9+VWtw25x0FRyWit0Fa06vKZzp8yMmCFxyRVlUKgFqs&#10;/ZAKf5C9auVS5MafKiAJxkUbGqYx9ttHl/7NTzFcpDsak2t6VN5XsaTyjT5g5RoJxTHbNSlSBnFV&#10;5GYHaBVLUkaQzNxTljbsabl/SpImJpi1AK3Qin7V7rT1TIyaNgqbjGbVxjFG1fSn7B60bBTuBH5a&#10;f3aPLQdFqXYKUKPSi4EW0elLsQjrUm3n7tBBHO2gCEwqTUM0WOn6Vbwe6cUjRBhijYChk9G/nT1x&#10;jOKnNsM/doW3wc7aq5FiHP8As0oVS2NtWPIHZaURLjkVI7C28fGakCepp0UYCU4Jzyahs05T+EzR&#10;fGWseH55dT0rUGWa6t2tr6E5YTQkYO8sTnJwcdAQD2FfQfhT9q7VPjV8O/hv8AfjN4Js7rw/8P7x&#10;hda34V8PwQ+IptJLl5ITdMreZ5S+Z5W5dq7vnDBVx89Wd7caBeXFl4h0Xa1zGpkSaAoy5GQQOMAg&#10;56c8Yx1ro/gxFLrmr3vhLw1craatqmk3ENrcX2uWtnaHaVnKu1wAASkTqqq6u8jRhSTmOTwcRQjW&#10;hdrt+Hc66n8N+Wvldf5H2l+zx8bP+Cf114e8SfBHxI/iDSte1m9uV8H/ABpuHLfYrF0XbYXtgY5X&#10;AOHV7m3ZJR5zId8IIb0LXrT9gf8AZk8B6HpKfCSDXvGN9bw3Ma2/iTU1uLxmkc7UkhMcUcajChvK&#10;WVxhhgEgfE/wr+G3wu/sy81D4i+MNa07xJZ7ZbXS002FopFBZZI5GkmRlkXCELtJYE/dA3VJ4H0+&#10;/wDH3xLhl8MeNL7SbWDzr+w1mW3KTwG2hMm8CFyzMrphSmWCjdgAED4TPch/t7EU6br1KdOk7yUG&#10;4Od1pFyTV0uu781ZW1wtSWFpyejbS1aT0S16bv017H7Pf8E9P2Tf2UP2y/2AvHPjX4KfB600XUPG&#10;HiaTQ/Fng268UTyRyajbyPcWl4HW0nmgVIrh24KxEQyGRZgu1fz9/b8/Yd1r4Y/FjUf2dfF2l6Ld&#10;a7pVvJ/Z/i7wvoMkWnXkeN8aKllC2+Ur8p3xRlSDliNpr3z/AIInftkQ/s7/AA1uLLxx4y1W00HU&#10;/Hceta5qVh4u1i0vH2PHHsW1hK27SSp5n73eRL8sUu1U3D6C/wCCmV98S/25fjI1l+z98btBhk1b&#10;wRDrOvaXovhk65daNYeZP5E7fZrm7lW6EcOy42RkRmSJQV3sw5cyx1COHoYTL7OtQlGN25uSTsr8&#10;yUnJ3aumm5a81t3S92s5zWk1qujtBO6va32rNWskktEj4p/YO/4Jbfs+at4t+HeuftF+PvCVk2va&#10;pcxXXhjxxJqFk17b/ZnVJYfKKQzywzhZPsv2lZWwqtDIHETef33/AASzurz4RTftVeLP2p/CPh/T&#10;59aeHR9P1Ozvo5tTjWadcWn7s+a5hS3ljRyqsl1ExkVA7in8bvhZ8TfhZ+zff+K/DXxN1rx14Zbx&#10;BawapdQ2r22l2GqfZy4jeCRJVe7G/DHzUKoigqyyDy+P/Z7/AGuPGy+F/FmjfEmDVfEmnzeEZtH0&#10;maHWILGLSLwwGK3fabWUyQqm7ckZhkJSIiVApST7DD4yjUwcZz1TW7TTu7dHZ6tWs0vS5wyjiq1S&#10;cadlbZJ6bJ+ettunV3TVvnr4o6hpuveKrfwpZRW+labp0jQvLJKXjExO6R8oHYrnOMbiB3NcFM++&#10;TO1R2G0Ve1+eY3pid1OzIyrHBOeSPYn9Kz69fDU1SoqK/rz+Z2SblLUdGhkkWMEDc2MnoK0PC0ss&#10;Wsxsl15PDDexPGASP15/CqtxYmKGO4jmWRXXc2xW/dEswCsSBydueMjH410WleGbzQZbW+1WDyJL&#10;ywE9qrEZZXJ2uc/dyvIz2IPerrS5aTZjUlywZ6Z8Bfiwvw68bL4h1vw1Jr1pfJaprHhxj+51iMSg&#10;tbzrCyOUkKgHaQ4yDknJP0d+2H+yL470n4W+HP2pvEPgCfRdF8ZafYnwbpXiTxtYalDNZFJQIrX7&#10;IzTCGKNIQI5mSWHkSZyC3xCtmLrX/wCyra+t8SXQhW+uJtsfJxvLkDCY5JIGB1r6y/ah/a68CeJ/&#10;gh4P+E3w6/Z08FeH9P0eyUeJLuxsZVuNd1SOJbaS8FyFixFKED/Z4gsSvI0hUPIwXjp01CEm2/Jd&#10;L6JHjYqnyyjKKbbaXot2/u0v52PYvhL8afD/AOzvrVt4H1TwfYfDLxL4b0drK80uG3luGuP7Siup&#10;WnEkr3okhFrNbIVmfy2Xyv3DuXuF774f/tJfG79kf9kTw74+m+Bvwr8RaH8YNNGi2fh3wvr7NHcJ&#10;b+VLJFqmn28cgaYRSujEzLPtkkLhWZlb8r7/AFG4EsVxbXElvcZDqwkOVIORhs7h7Z71+ln/AASl&#10;+K/hv4MW/h34vftK/FafxgIPDV1a/Dz4a29nqdzqULXE81q7WNx5Rt7aWPBnKhnyk67E86QPDrRx&#10;FSm4xnK0dk+22r6P9X6nJicLGNOUpy+Le7fS7tFLq27Le3yMX4N63dXPw+1n9ojXf2M4R4ZhvtSj&#10;0Pxl4HW7h/srU2aFn0y/+w3UCy2xSVIxCVRwkpMbYD16VqGr/wDBRzxF4p079ofUPA2uWd94w8GX&#10;ttqeiWFvaWkOk6XuuJLO409BKs0cQW0lU29zGplNvt8xhNB5Pcfsf+JvD11+0pN8D0+EHiix8C/F&#10;R9Iij8A63PbzW13e2lun+mXxvYVa5hkLQsEDWsr79omDDMv6Sf8ABPrx94z8afGZPD3jH4ReMPDU&#10;vhnVG8O3lvpGk6brGgx2cYufLsnnewhvNPwxjbDNKzQLbs0jrIso9Gny+z5k38la7vo777Xtfr5W&#10;M6eHWMqRUk9rK92kkve3t1aV+iv1bN//AIJY/Dz44/DqD+39G8F3HinTdYtQ8/jrxF4ssoFk3XSv&#10;cRNaw6bHeRXaKwURTBoyLbaJVTy3b1b9sn/gpv8AD/8AZX+Kuh/CWLwrY+JbrULSe41vZ4stLN9O&#10;iTqnlyZ8yUgM3lsYyQBtLE4HuXwd+A/gP4FaXe6J8PlvLexvLrz1sZrxnhtVHCxxJ91FVflBwWKq&#10;iliEQLwXxl/YY/Zb+JnjS1+JPjz4epNeT61bTa3JHdSLHrJDAQRXaZInjWbyGCnGPJjH3F2ElKEp&#10;3+7/AIOp73sK1OjGFJqOuu1kuy0t+HzvqfOPwL+CXwM+Nem+MvhRosXw88Watc6pa+Ir/wAH/Y7v&#10;Rbiz8+UySSrrMMt79tAWYo7W8agSSHd9naYCus+G/wCxx8GP2cviXo/j7TPDfxA8B2Oj305to5I1&#10;vNPEBlvZZiZdOlkjtoHkurNmku40Jh0uFGOFkI92/Z7/AGKvgz+zb8QPFnxS8BHWLjXvGVxv1i+1&#10;TU2lHliV5UgSNQsaojySbWKmTDYLkAAeifEHUPFGj+B9W1TwVpEOoavb2EsmnWMzFUnmCkqhxzye&#10;OKr201Jxi9Nl6fkXCjH2SlWiuZau3dbW0vtY/Pf4PfBnV7bT/iX+3n+zn8dr7wL408Z/FjWrOSG8&#10;ZNS8N+LILbUBZW0FzablkQK1tKiXNvJBPGZ5z+8UqDNqn/Bbn4U/C6a5+Bv7Wnwu1f4OeKtUjubP&#10;U/FmhxxX+li/Y+VHc287KoyyJLJsulSaNo0QxS/MR4f4c+P/AMXPgz408VfslWvw/wBF8Pa5N401&#10;5fHGiazdPcXU+gavNFfpqFhaebGk17GbuSJHjlRp0iWN4pPJjkt49Q/Yz8E/G7wdrOj/ABH+MPxA&#10;+LGka5H/AGb4Z1a3mi0vz7lrmWMQz315JMjod1vI8VwpZnw0BzGY246P+7pU1aS3d0lfzXrv19Vt&#10;hiMRW9qo/ZsltrordE/Lor90ReE4/EvwW/bN8KxfBH9ou4sH+KEk/h3+3r/QWVZ8Sx/aBCgZhHFI&#10;oluU8wpOjWsBNw6XH7zhtCXVvhj8dta+Mf7R9xrF14Ljm1pfCMmsaTBf3Gta8unxeVBcWTRqroOb&#10;lUePyYhFFH5pO0jwD9rj4NfDr/gnt8PLbVv2VfiT8RLzVNY8Wf2U2j+Irq013QzYw2ybwhFvDNDq&#10;ERuGTzbWRREJpo0dMnd5h4z/AGmf2yvh54qtZ/jp4Y0uzj16K4utDsdcsTLpwt9S08WsVzbynMU3&#10;kxGFgs7q4khhaUnYBXm47FUZYj2uKjecJqcVG+mnK1pa9/u1OOhg68aaWF+HlcW+zbTVk1pa2667&#10;3skfXXwc1/Q/E/x+0W8Og+Mvgz4/03xrZzwx3mjXE+kPDcQKbuDdbRxzxuYoo5AqeXZCOWYD93KF&#10;H6efEv8Aa18I/D8+EPiHdfABfHHg3xtDYLe+N/CsK3Ew1SC4zbKbaSFGmCzBGikDB/M4SPcFB+R/&#10;2d/2jPjrP4z8H+Pfg98a9P8AGHgHT9JvGuLW61i0kutGuLixCW9pqq286Q26Le/ZgS0ZK+VNM8sO&#10;5Ei9A8ffBf8AaY/bM/aA1LwQ97pNr8PZ7S01a3Fx4oifUNPkMOJLiC2BaW0d87YZo1McU0aS7Z0I&#10;WvQw+Hjh4zknfm02S72btpvo3ZeetjsjiJSpwjTWt97p+W9vWy3/ABv9Ofsdft3/AA+/ayvb7StE&#10;tX0m+0+FWbS9VuI4rqdCF2zR24Jfy2yW3E4CtHtLhmK++TXVvZ2z3V1KsccalpJJG2qqjqST0Ar8&#10;nv2Wvh18ev2MP2jdd8N/s4/tW+IPEngHR9bit9a8F+MtPfUrxovkTZbICpllHkPZt5EheK42+Zbx&#10;w5mr7a/bi134+67+zG1x8JF0nRtS1LQ5rvWPDeuSTLqV7GtsZX020e3kTZdEBxuDEjZhRgll6qNO&#10;pUlGM0ovrrfbt+hp9YlSwsqj97l/H8vn+RzX7WH/AAUk8IfCLxDpfhv4ZeI/Duv3LeItMh1q2s9Z&#10;glmXTZyheSHMiL521sgHdGEZZHZAVD4v7Sn/AAVD+Bfgn4HXXxF+HHxd0fxPqjWclleaP4N1qK4k&#10;0q5KGRZ5JFWRo/KVJF5ifzW24jONtfl3/aXiL9l7QpfjB46/Z402HxFqWnwvrVr4s8F3+syalCrK&#10;5t4Ptd8U/eQrO8xmiUSRiNodzMkq+c+Ntf8A2gtAlu9d0L4cjR9A1CG61rUNe0q5t7yGSGIXEtus&#10;F7bR2lxKtvDJp8ohEuxprR5CjjfGvn4rHYjCtclJStrtJ+70k9Oj3VtLaXMKM62LpTtJxduyun2X&#10;vPpeztY/cX/gnP8Atcan+1j8B7Xxp4qsobfVbaGFL6WK6idblmT55gI2YRBplmVYydyqgDBW3Ivv&#10;mn6tp2rwPPp13HOiTSRO0cgYB0Yoy/UMCD7iv5q/hV/wUK/a8+EHgrS/2fdY8KQWt54s1TT9W0bx&#10;J4h0EToskwX7PqCT3LYidwyM85k2koDhSWkf9ef+CJ3xO/aj8T/CO88LftG/AxdFmuJJta/4Sy2u&#10;42j1m4uZ3MkjpGzLHKSDvjXAR0YgbXCpOBzCONjZxlzpe8+W0b/e3ruunmd1OdWMlBxfLtdtXf8A&#10;Xy9D7hZSBkUlWDENuR1qN4677nTykZGeCKjdOxqQgqaPqKfMKxAy4pKlIx0NMKDtVCGbR1FIVI6j&#10;8qcQR1FFVqgIyqtwDTSnoamKg00qfrT5ieUh2f7NIUB7VNt+v5Uhjz1FMVmQ7PQ00x88rU5jpPLP&#10;Y09REHlgngUgjPerGxqTa3pT5hcqIBH3NLsXGMVLTSgPSjmHYiKEUwoO1TlSOaaVB6iquRykRjNN&#10;Kf7NTGP0ajyzj71VzCsV9gzQYfapunFBI6GnoTykJio8v3qbjGaCAeophyleSLI61XeJQeRV4opG&#10;MVHJbbquLJlEpmJCc4p8cIzkLUwteeBUqQEdauUtCeUjCYHC0GPPVam2epo8v0NZ8xRCI8fw0FfV&#10;al2N6UmG9KOYCMIRwBRgjjFS7W9KSndBYjwc4xRz6VJg+lGD1xRdC5UR8+lGzP8ADUoUntSlDRdC&#10;5SEx55xTfLFT7SBmkIDCmHKQ7B60+KEE5NKUFSIuBQ27Aoh5YA4pAhzingE9KXa3XFZlH8V37W3w&#10;N8E+DvCGl+MfBGiXVpNNdMmqLdzuzDI4+9kADA5yDliPQDw3+wJRo8eqx6hbt5hO2Fd3mAgn2x29&#10;ea9q+M/jPxHrPwM0jTrmZWsbi4QXbSHarzW7vExQbAx3EE8MQOeF43eL3M+lS6t9j0+/uIbHIUPM&#10;ue+clQTx7c14tF1HGz7/AIHdU/itROk+GEWnfEfx9ofhHx14yj0XS7nUI4tS1hrQzNbW5IDyKi4a&#10;Rgo4TIBOBlclq+2v2if2DfAfhHwrq2veA/jL4f1CHw34P0udo11y1lg1G7vVRoWtWAgYxyosriMx&#10;uIthiaWVijP8G+FdRg0e6t9VvNLhmt2eWCQidVY70wCQc4AJ3A4GcYBHUfpN4L+BP7H/AIY/ZgsT&#10;4Y8Qa9q3jrUvLM2n380UyxyxRykqkieQIQwkfgvKp4B3Hg/EcZ5r/Y9Sg05+/KyjCEZJvrzNq6Wq&#10;u00dmGo+2pyaaVu+7v2Xlq/Wx5v4m+Cvib4mfD7wnqPwx+NPhm3aPSmurfwfYyR2iwXSx77hcRn7&#10;52nCOMkEAHcQlZ/7HHjLxz+zp+0Po/jn4a/tQT3vjdfFFrbppWi6DLevcXUrmEhonliku1HnSqET&#10;l2bPC81lj9rTV/hBqMml+DvBGj3DXkMtm832j/ibW8hiKiQMPlDFirMCDuK4BQsTXhvwxvfiD8V/&#10;2otHfQPFLaXq2u+I4bSO8h1A2vkedIIj+9llxGNrHJaTaATuIXJrzuHcDncqk3Un7OnvBpQ5ndu6&#10;b5X9+7d229jHF1aNetypXbeu/VrZ307eXTY+5f8AgoF4c+Geqfs2azPoem+Krz4raf8AEZrnx1rW&#10;nWM1vpviMyzXThtTsJcCwvogqqsG0DaWCjB8yX4p+IEnh74SfCWHwhY+e2saltudR8xQFRmJOABk&#10;ZACj04Prx90/8FLvAX7M37O+s3XiL4ffEWfxN4u1i4N3qX9oaeNPutBkVPlE4swLK9kkSV1eaFmR&#10;tjfIhJZvzN+Lfja68batFeNA0cMMYRAzbmJPJJPXvxnoOOcZr65RnjseqV/cpv3murWyb626+foc&#10;uX0/q2DlUfxT200Sslptppp5HLyK0recxLbuWb0Y+ue9RhGzjbTkmkgLRxyHaT823+LFX7WCTVYn&#10;kuvvyPtWbgsT1Ix94nB988CvpCjofAfgTWfENjbytqlvb6Rc3gW8kml2mJUZQ8rAKW+VX4wG4Y4B&#10;ORX6YeOf+CSvwktPE3wq/Zp+GHw/8ZeNpPGOv2k+qfGTR9ViuLLVdGmjAQ2NvDFP9nWPZK6yMC0i&#10;jLJtceV8P/Az4eeFrzwlNf8Aie+jN1BMkWnafMy/Z7kecfOluZEkDQhFEaqqq5fe+GXyxn9ev2e7&#10;74g/BnxJ4Ri+Ilnpun22peDbGBvE3jPQ449HfRNSSW5tjcWkV4FstWuo4p4jPNdBJ5Rul8uT9/Nz&#10;qvTqVHBa237rX8n/AFY4cRUlzw1suZX2V1a9r7rVK9ul732PhX4wf8Eo/wBqD/gnj8U49c8ZeCId&#10;Sup9ZEXheBtFi1Wyit4LqJvtGpSkg6b+6Al3iNy6iVGSOPcxr6n8Av2yf2qP+Eou9V+Da+Gre08H&#10;6n4ltvB/hLQLeUXlt5PnRzywAeekDApJDeXRZ5UaNYHlJXP60ftdf8FfvD/7Onwi0vwF4I8SaJe6&#10;LrlkyfDGGSSa/wBRhJggWFTDNCsE9rGzziC7uJopZvKjljimUrNN8aaf438CW/7W2o+FPiT8EkvN&#10;K1TxzNpnxqsPEss1lJcXN3GrSXNhqN3K62NyjedJ5dxLZho2xMVCSG26v3P2Xp1Sf/A+f9a+bKt9&#10;YqKEU3uk33aXTbtdvvZb6fjNHa6ldyTahJOqSRYbEkgVjz/CD1x7dK+kf2C/idbfDLXNQGueBdI1&#10;2y17T2sbybVdCivm0tGYMbuzSZ4l+1R4LIu9VYkqSc8fqX8bf+CDfhPxm1n8A/Adl4O0PVfC/hOS&#10;Xwv4l8S6hP8AZdY0m7gN1Gkhto3iNzDc+es+oKUiUXFonLSx5/Pux/YD8e6/471v4cfBf4hQa9a6&#10;T8SovCEK/wBmizElvtumuNSvI3lNzYQQx25klYxtHHGJC0i+XhuHMMPiPYr2Vr3/AC+R0VMR7d+z&#10;Ste6XR78vqtWfot8EP8Ag4ws/CnxQ0vU/jz+y14dlnhtfsl58QNE0UHX2/dhFeTzpVhMjmOMGSRs&#10;Jh/3bBSjfoX+yf8A8Fyf2R/jXHJazeH9e0TVLiZJriyfSoHuZYiAjXzLBJ5lygCOzyQwssSREsQC&#10;m7+ar4pfCrx7+yd8ZJvhB8XPE2p+GfEmjRpFNJY6vFcW2mSNNw4ms2kF1AYCMtEysHk2kHy2D/Qm&#10;lakfEP7PcXwj+O/x3uhfah/Z2teB5/D9ja6sI4po1h+z31wty01mscCKws1AeM7S0JJSvLp5hVwc&#10;uXFT0116K3e+xyrEYqKTp1L9k9U79tL/AHPXU/cr9sT/AILIfArwL4P/AOEw+GnxO8O+I/Cd1HJa&#10;Nc6fcRi+h1JGSRIhBPLG0ishU52hSsm4Mdu1vAf2ef8Ags/a/H3V5PB3hi/1rR49c0M29xHJdy3t&#10;7p99EzgT2iJtVIImj3yee0T7HDB9gAH4X+KfAXxtuLy4g1SO8uI9Hk8qTZHEs6nJYsNjYnfBYF97&#10;PiMKcKox7F+zB4M+M/w20u4/aU8I6dqOpW3ge4truSSPVfs84SR2SGcRiZJ1jWQBC4Qx7sxlldlV&#10;uP8AtitUxSlRqqcbr3UlZJb66vXff70RiKmYUm6lS/y0S+Wv4/of0mfsF/8ABQG2/a7uvEmmX3hq&#10;10eDQNZj0vTdQn1BQdWuPssc0kUcZ5aWPLmQKSoBQoZEbfXsX7QGkfGnxJ8N7vQfgJ4p0vQ9fu28&#10;qPVtUsmnS2jKtl1VWX5wduGO4Dn5W4r8Lv8Aglj/AMFbfA3gH9piy0Oz/ZCTUNUvLW60+x1LSNUB&#10;uoxJJI/2WO0gLKxa4bhxGJFRym1l2EfuvpXjvxw/wysPGOu/DxbXVLzTxPJodteyzfZpmXckLuYE&#10;fHRWby8ox+6wBNfSYOv9YpKXXz0/A9nC1HiMOue9+v8Aw6SV/TY+Q9O8OeCf2T/+CmiyXWuat4wv&#10;/G3wteNLzxB4it4ZbK9sNT+0GJ5J5Yo51aDUmm2lZJY1si0asMhPH/2wP2gPhL4mf7b8OtN8I/Dn&#10;xt4w1Cx0/wAX2mqahpt3byW8d/buySIilpLqVLiWQeW0Lu2m4ErmOPHuf/BQr4TeJfi18PrH4t61&#10;4W1iHWPh74pbV/Dui6JdPcWXiixNm8d7bST26N9j+02s11bJPcmNEYRhlZTlvir9tv4efsw6N8BL&#10;j47aJ+z7440XSfFVjZ+LbPUvGTaN5N/parE9vHDbWF1dXpcSG3UGS2YRteqLthEERc8RKNGjVjp1&#10;e7WltbW63e67k4n61GMXF2itHp53Xytvd9GenfDX9nz4/wD7VWmx/H3Vf2rPAetfB3wxps+oaPrV&#10;p4eS51KxWIi4WRprW9Vzfw/ZoI2MkYjIWX5GJ+by34/fDvTf26v2xtU/Yw07WdN1DwzqBuL3w7uj&#10;SGNpYkaW6tJfNtg0EihUkikskmKOJElSRJ5Jk8t/Y1/aK+C/gv8AZ98d+LvCn7NniQ+GrTT7601v&#10;UBrsOl2NtH8jWD3Jklmm895kjWW1gR4WSeNpFeOOOM/YX/BMj4deOfFXwn8ceG7j9mDTfB+o6t4b&#10;uLzwn48j8Xtdf2pITGI7d7iFmWW3aeRhvV0jba3lx5VxHhhqlHMqcOdWbadveaai91tpfr0em6RF&#10;Om8PUSpp8sVzPvzST0beq02+81f2X/2Lv+CftvAvwy/a3/ZO8C+DfGmi+HJkbRbWd/7N1K0VHhfV&#10;LOV3EkxZJAu1/wB/bPHubaZIZJe5039hjWP2O9EtvjT+wL4i8R+NZtS00HR9P8XeTqaWenzsskrW&#10;+oOPtVsxj8gQlor9I1ik/wBEkad2rl/E9z+wp4y+Eem/EL9rP9mBdAv/AA74kv7e1/sGOKS0ubqW&#10;2YXLebK6xx7Wi3kzmPzZoY8BpJjAfRPhHZftSeIvjxa2vj/4vabF4G1Wx3fD+bWfDmo6dJqbQwyv&#10;BapYyLax2l4kTLNMrRuXS28y1w0dybP2ab5XZ/Ctr9tun59vMrn9pflXM/LdX1bu310211PM9d/a&#10;y/ZV/Zn+LP8Abnif4aa7H8YtSJvI/EGrzReIrLV9Qj0t9jRyaSJGsYrhbogSpZ2zk3AK2zIzoKvx&#10;8/bLv/in8WNJ+A/7RnwL8L698KdY8RQXFv8AEaW7hmubK2nFxFFG1jEs481POkj/AH6xyIglaW2j&#10;5mHzz4X8Dft0+JPHHxwg+EH7Lur2Gtafqjavp8muSz3yGPT3iim07SQ0qJA84li3os0kvkbmjJlV&#10;IpOi/ZB/Za+IPjH9mu+i/ai8R+KPBfxi8Raxfnwb4PbXNUt7LU4V+yhYmTyok2yJFHEt4tzIZ/tj&#10;pLKSfKXSMo1KnIrptvW21vN/quvlc4ObFVI83s7RSv8AEknf7Nrav13a8z2j9qL4z/sqftNa94b+&#10;AMXiHVvC3hfT9Sey1BtQ8MRX1zrMk93CiS+bfGRY3ke2RlmukeWXzzIdhQsfpbWv2evDHw1/Z1+H&#10;/wAAfBf7Mnhn4maXp/h+30yFri1gtrLz7e0QwXExk84xW8rQ/MwExUED94Sqt8v/ALAP7Ff7PfiP&#10;406D8WPjP40km+KGnXF19r8IR6udSWK4hMe8zTG0ikiaKSGeOSB5JkCyRgS4m2v+k1nqumyalJ4f&#10;s3XzLS3jeSNMYjViwQe2Qh47D6iity06nux26u+x2YFVqmHbqyV5O9l0079/6R+e/wC27/wT8/aE&#10;jsvh5ZfAnwn4V8YXkel3+n+MrtPC1hpFxqYfFxPGgS3e0hE6tqEcfmiKONrgb5JZXWSvWv2D/wDg&#10;md4u/Yq8XL4o0f48JqGk3liYLzwndeHUkWxid5pzbWt2jRERxzygoWhxsWQBE80eX9NeKvih4G8E&#10;67Y6B4u8QQ6fNqVtc3FpJdqyQmODYZS0xHloQJFIVmBYbioIVsXfB3jLw9490GHxT4Wv/tWm3DSC&#10;zvFjZUuFVynmIWA3xsVJWQfK64dSysrHnkr2nbpvt/Xbzsux2Qp041G73d+rvbb+vmapiHZjTHjy&#10;cGpaaXA4qTYiMSkEYqN4CBkCrBkjHUfpTGlixQVdlV1KjnimA5+9U8ixt/HUPlcZDigbQ2k2r6U/&#10;y/R1/Ogow7VakTZkZQgZptSYPpTSgNO6ENop2wUFCOlMBtJsGc0tFGoCFAe1MqSjAPaq5hNXIyoP&#10;UU0p6VIyYGQabTIGFSBmkIB61I3IqOgBuw+tNKkdRUlFUpAR4HpRgHtTmTPIpuCOoqieUCM9aTYv&#10;pSgE0FSO1BI0xg9DR5fvTveigBuw+tBQ06inzANCHvSFSO1Pop8wEdFSYA6CgqD1FULlRHg+lGAT&#10;nFOCYOaAoI6UC5RtFO2c9aNg9aBWG0dOtSAYGKQrk5oEMpCuegp5T0pCpHNADNgpy/LRRVLXQB/D&#10;DgUD5V5poYgYpGf1NHKy7o/ie/ax/wCFnaTqF94M1+40uLS/D/i/VtPt9M01t6wSJcF3Cs7F2Qh0&#10;Iz1BGfbxCASNMPJ3buuVXkd817N8c9Bm+IWmah+0vpa3z2Osa+PMmkZVeKSUZYMNxyCUYBgSNysD&#10;XJ+JfDekeHr1ta0icTwNassXn4WaO4xtMbpg/MMnqBnGQT1PzuEr8tFRm/e2eltVbQ9Wrh7SbSst&#10;H33W5xC7oIFMgK72yu5Oq9Mivrf/AIJ+6p4Vv9A1LS/ESaxqUemwPJY2jRlbW380bJg0qOGVWTzC&#10;M8ZB+Rskj5Iu7u4v5laWRm2qFXI6Cvo3/gnZ8XdO+CHxHXxbqnh7+27ORZLe802FpfMkSRCjKhSW&#10;IRsylo97FgqzEhCQCPJ4sw9bEZFUVJNzVmkrJ3XZtqz6XuvWxzR5Yyd3odr+1V8O/EHgu/03xnZ+&#10;FNas4dYZraGPWtHENpdQ+VgIJVcrvjDqVHysFZGwuVrxbQ/hHfJ8XT4B8VaNqltLGzfakWE2lzZE&#10;JnzHSVcqEOCy8EjIDAkGvZ/2kf2otY+PXiNrz4beItXa1Syt/t2l6tMZ47adIY4C6vJ6iNVyMHCD&#10;O4Lurz7xZrPif4daNd67401651DW9atUkk1hr9phOMYjiV2YthMc9uAOmK8HIZZrh8mp0q6SrtaR&#10;3tfv35V56+j0ijSjWxDm0+Rbt317W9e5W/aV+MVq8snhKC8uNRlhtVtPNvJWaSBEAAO5s7ie+c8f&#10;p4LvDvmX0OcdzU2o391qVzJeTOzZk3FjzyatyaXb2+j7rhis/mA7QucAjjkcY6H/AB7fbZdgaeX4&#10;VUo6vq+77mlar7SV/uKunwW/mefeyMEEbMuwKfnA+UEN2zjPU47Gum+GegxazrC6jPK9va2TfaLu&#10;5+x+ZHGy52pt3bT65bgenqaLqPg218GfZpfDMc2ojzHmuLjPzqVCoIzk9GySNvGOCOa9E+CfwYh1&#10;TxJnxf8AEPT/AAtoEiySWWsagl49rKyHAINvA53SHgMyKNgY8fKD2VJKnHmZjfvp5s+uvhBbf8Ew&#10;rXwD4Z+Gf7Q2vyWPiyC1W71LUtKW7u4J7gSTSrDc3LQMiKQ0abbWKSEk7zNIGLL+pOj/ALAOofFX&#10;9mzxF4fkubrXvBviK0nh+HWm6PqAsZZJ7F5XCaxd/ZrRpH+0WZVbS3KKixo/MhEo+Kvgh+xh/wAE&#10;efi803jf4Z/HPxFpfiLRdVs77UrW1VdSs9Es4JSLzb5sM8d1C0YWaJpiwYMYnyyulfsl8L/E9t+z&#10;z4A8Mx/D/wAM6Db/AAl8SeF42utUkURRQ3ZgMcchGSsayxRKzGc7g2UdtwVa58LCNT3p2+VvR3/M&#10;8+pyyozcpN9Vpor3d0mreSeu2l3qfmK/wduf+Cg/7PGn+F4PgTrXgL4Y+Abb+0PDepaPqa6l4h0L&#10;VpL37NJcS6bY3DSOkF1Fdf6UYIpZYEBWB3RC/nPjz4r/ABj/AOCYcHiTxB8OfC+lv4Y1zVorS31W&#10;bWl8RafY3iWiQ2pg+1wrqGnSQxNOj29zFI+6Bk/eBG2e+eKv2mP23P2Vvgt468ffDf4V6JN4O1Gx&#10;uL2xa11JRrBgugJvOz5AF7BDDPFG1orNLbxiEuIlRjJ+b/w5/a58Eaj8dJvg58HfAOo3/h/4j6lD&#10;H4h0P4p31m80915TJHHcakUR9hmZXy2yNC5dQjosgJVKcdL69/66fdoebKNStU5EmrpN73ber1vp&#10;ZLd9UtD7v/4Iya//AMFV9N+JXiTTvjd8NfEWreD/ABlrlzL4q8Zav4dMviW3xBGAIY53Sd4JFMOF&#10;aJ1XzFlUAK7Jp/8ABVv45/s//wDBMr9tBf2hfg/8EfFH/CaL4YXTdL8IzWrabo8lomUku72SGRLi&#10;937QEiBCBEDM7bjEm5+wl/wUK/aO+BHw48ZfDT4P/EPVPF+meFbS8s9T8C+JLeabU/hbbWrCKGa3&#10;nD3UOp6ZCzGMFG80oinaqKmeV+Lfw/8AgT/wUW/aKj8UfGK6vNQ8ByeG7q2s/G2h2892qzQWlpLP&#10;cq0cSXEyRvOQ9qLGMbJpJlcbJXj56eLjSj7Jybk3tvr1/wA3daep0Yr2NeNOOHVrat6fDZ212S81&#10;Zaqzvdr4hn/at+An7YuiXFh45+CHh7wz451zxEGOqab4Je/0qWKUxZYOkn2+3lA3eYypevLy+1ZG&#10;LHxvxxqOg/s9/EW38EjxHpfjCPT7iNY77wtdzNYyROm4tEbyGOTdmRxteBCrBhgEnP7FaP8A8Eav&#10;Cfhb9lubwb8I/iZ8JfinNLKF8M+Im1y2jlsZbswEWSuwLSJsCSwBpQY982FYylm/L/8Aaq/4Jrft&#10;Kfs1fFYx/tH6Re2ekr9jXVNa0fSZLqz0uW5hMkEEzARqkhKkEFiPkkZDJsZa+bzCNbF46VKtH3OX&#10;fXW97pNaab3vdfeaRw06cfd18r+S6fL53PSvFXxC+Cun+B7r4m6b8Etc8TrBHZRNF4surmVrJhw7&#10;hFcIcPIke7jHODnO7K0v40/H7WPBunzfsi6ZrGiwaXIIPEVxJ4wa5gt3WQytFGi4HkTeY2IH+0bv&#10;ILAtsNeXfDT4lR/D/wDaGk/Zv1PULPWtL1qT+yNSubq8Fmj2+XCzROd6pPtJVSXZGDquP4q+wv2c&#10;/hefFfgvxZ+xd8TfBPhu31D4ianpOkpFYafcSpYXEM8EdjqkN1uOXdNSmzHI6mXz1CEb0Vvicsoy&#10;4dqezvJyq6wd5VNFa3uLXR9VZapyep61HL6mMwvtW17u6dkvvb81p92xzf7Ef7fn7MH7AfjzxV+0&#10;Ra/Bvw34q8dTXiR6f/bAe3k0Yqkgea1EUZjYOzxqygK/yBlGG+X9qvgj/wAFg/2d/ih8DPDvj/Wf&#10;Emn6b4h8QaHPqcOg3tzDakKt49qEG6Z8nzFxyy7gGc7ACF/nL+D/APwTf8d3n/BTHRf2H/jrPb+E&#10;ZZdcFjLdappr+VKgDzQR7Y8l2nUAoc4AJbO2PI+tP2pf24/BPxS/br+HXgb9kXxz4m0nwr4Jvm0t&#10;o9cMWniWRLgpLLwsexJY8o8kxTh8sRs5/TcPUngcO51avN0Satd6X2S21ueZF41yjThK7k9ntGK3&#10;flrb117afY37cX/BRP8AbR+BusTr4e+G2if8ID45U2OsfEi6tXnle3xM0MqMZfs20qt2scAdiQAr&#10;RpJu8zpvgV8Z/gz+278FbH4A/GXW/BvjKHwrrN3pWheG18SW+m3GnQwGUreXUF3C0k7R20DrHJbh&#10;45Ipful1d4fCf2y/2VbP9r/+2f2g/wBk74x+NPE3gPwjLb2Om+EG8MTw2sLxSoLu/jurqERfZ45Z&#10;2j+yxRg/JMV2Rx8+PfEa/wDi1428Fx+DNZ8K6L4s0P4lXWn6/wCHbzw1fWF54j8PXTu9xqJWyWNd&#10;Qk8tob1GaARxRrFNGxZFVV87F4rFUc6VRR54cjvu1q72XRpW+Vtbo6qPNDLZc7fPzRtfW66PW27e&#10;lvwe3pPx68E/CLQfjbcfDj9lX9mRdU8M+OtJ0fU9a1Twbq0erpDNHIRdjTLUS3C6pIBPJGIRFIHE&#10;E0yIBBNIXfF+6+JXwL/YF0v9kaSD4kafBoeqTX8N9B4Z02O5u9KiiM32lbSXyria1WR7cNHOVnWF&#10;7bzEgJSJ/dvFWkftB3H7B3hX9l3wr+zf/Yvi7wrcrZ2MsFrFp4u1KuEDIs1vMDcSRI5jSLzFMcXm&#10;rDuSWovgz/wTv8P+Fvipcfsw+KfiB4f8TeG/EN9ZXOoeC/FlvPf39jf2sUOJthV5Q8ZuXcyRXD2o&#10;WS4ikRY3Lx+jSjGpaav72lrKPLza8qtur7639djCVGVSUqd+t7vraztZ6q3b70fN1j8WPjD8MfEX&#10;g/xr+zb+0Tq2t6bN4Yhi8UX2ofClr6O+uN8twkV6J5/s0QiinR/tE84Cw2lxOZA0SJJ794I/4LAf&#10;tC+M/B1kPi5pHhjxBoPxAW3TwrpvizTbm1bVLqM3LTJpz6XBMEuUeKzKWkkrXiTugjyZrY1v+DvB&#10;H7Xv7Fum/FDwB4p+HF54k8HrrM19r15eWK6nBeWfmrIYhmCSSRpPtyTBBMJUMMzgAnYMr9qXw940&#10;+KnxZ+Df7Q/iH4RzN8O/inJp+ifEjwrc6GkLWF1ODC1ssrtFdQSiRYJoWUl4pIEMRkGwP10adbD0&#10;VVnKV1vHVpu9r2bbXfR+etjT4pezgmrta6K1030WtrW1Wlup9afsp/D/AEf4StH+1LZ6lq/jrwb4&#10;uaXUtA1bwzb6je3mjrfySSTpNbKiTalaM62yxzrbmYM3myxbfMuV9O8Y/tEfsga34t0jxXL41+H+&#10;vX0mjA+E9U/4SbTZvtsklyjQwWw88tK7XNvBtYJhZAuxyxYDN/Y4/Y3+GHwA+HGoWnwI+LviuTQ9&#10;W0htN06xvbqER6O0ZeMlYUiQR3ccgdJSwEhkR/NBcMa8f8cfsffsseO/h/qn7P3w40Dxpq2peKfi&#10;lBafELx8s1xDqLzW0izTW11czz29xfWf2aN4AI3mVFJlBaRNx9mnbeTu+v3G0pTjFKKS/wA+i/4P&#10;y8zp/En7VP8AwS+/Zp+LE3x3+KOp2Pg3x74whtZ7yHUtNnuL5d9m7xTLFAJV+eFXQyQ7gXcxE+Y7&#10;IfNP2m/+CqP7NnwE/aAk03w/qevQ6pfOYNU1HWIbyy0/TLs2qtE8lp9na5llkUIm1YWjKxs6K8gc&#10;HF+Nf7F/gP8AZ9+FHhn4VftCfHLVJ9O0GxitdJ8e3Hij7BJptjbXUVyJmtGupZrmCCRbIYiCusjS&#10;MXij8tk+VfitoH7OzfFq50r9jL4EfYfHFnoUWk6tZ6rrEGj6h4muxbiKGCG3vlL291PDDIzRwm2v&#10;FaRzC0obMmko1Pii/vu9tWvuWnyRw1alWOjkk09ktdf829/U91+Lv/BQr9pf9oTx1r/we+Ax8O+L&#10;vEHh28u9Nk0VdLTR765mhVxPLaW1xfym7QKod4BcJ55URLE6+cw/Sf4DeBvE3g3wBZW/jrx/qnij&#10;XHt0GpatqVmtp5koG1jHbJ8kCFgWwNzHOWd+DX56/s+/s9fEf/gpJ4GXxp8T/ivZ6P8AFX4U+JBY&#10;6brV1Z+brFstnqF75H2tQsPKuHEc7RgtJA/m26vHIj/o18Hn+IzfD3T7f4s2dvFr9tF9m1CS1cGO&#10;6kiJjNygDNtSXb5iKTuCOu8I+5Fx9pKUdH7vRa6eqa/rsjsoU5Rk3Na99P8ANnUUx1PUU8nAyahj&#10;uN+9GHzI2Dx7A/1qDqCTkYquRhSBWVp/xJ8Ba54tvvAWj+MtNuta01FfUtJt75HuLVW6GSMEsmc8&#10;ZAzWq2Suc4o2KjKMloyJvvYprkgZFPki2LuMimoZH54NBQAt1Jpd7/3jSDpxQWA6mqiZ3Dcc9aXc&#10;3rTC6ntR5ntVAP3N60bm9aj3N60bm9aAH0Uzc3rSUASUEgdajoqoxuA4DcMZppBHUUZI6UE4FUS2&#10;FBAPUU0uT0ppY9zQSKVx3pKQuBSeZ7UAOopu80bzTswHUhx3NNMhpMg85qwA0Ubh601pAKDMdRTQ&#10;4NBcCgB1FN8z2ppYnrTsBJmgkDrUeaCSetWBICD0opqHHWnZoAM460Um5fWk3jPSgljqKM56UUEh&#10;Qc44oooAYVI60lOlztyKhtpJZYFkmhaNmXLI3VfaqiBJTXGeadRVAfxA/DHxtrWteBbr4V3dhHPo&#10;t1Mlw1jHJtZrhGH74e+wFTwRjtkCrn7RfgzwpYWceseHdZgnkl8t4rUzo88duUyAwjYgMuOR0APQ&#10;Vwfw71G70e8/tGHzBGki+Y0bEc54Axzk8/UZr6G+K3gT4U+O/g9rXjbTYraTVtJtUby5lmhubbpk&#10;hdo81eCfmLKvOACTn5Gs/YY6L1tfp59z6KNqmDk+tj5djnsnsnimhxOrBo58tuboNp5xjuOM+9fW&#10;Pwm8BeD7/wDYB07xxrvhjQYb6P4kTRprVrqWNUnt1tFD2s8K3hC2wZ4mSRrZWLh1ErZKr8l3McUK&#10;RfZ7nzN8e6QdNpyRj9BX1B8Vv2xdI8YfsZfDX9m/w58LNP0PWNCt5BrWoaA0aR647SHyZ5baOIf6&#10;T5IjjeXczSbcsT0G2aqtOjCNJXbkl6Lq/u/E4aPs4xk5+X53/T8e1zyvWPGtv4i+IWjwalzounXA&#10;T7DIQFMIfLdM4yM54496ofGfxXa6ir+GYLppobO4WTT5EkRozAy/KOm4EDGRngjBANcncazLZZt4&#10;pFXafmEf8XccjBGD156/Ss2WZ7243zS7S7fMzZIH9cAfXpWlDA06cotfZWnr39SZVpSi493cZEjT&#10;OsCBQWYDLHH4k9q7J7OG08ErPA3nT+Wy3CLiRkfkA57oR9QMDB5rjkt1eFpBcR5VsbT1b3FWhqs1&#10;yywXJXbtCMyqAdvfHbJ9a9A55LmOmso7nxPc2OivPK0P2dYoZ4U+VflVpGYtgllTtyM4AOMV+wH/&#10;AATa+F//AATv179hjxh4R/an8W6dLqGuWqap5+iXTSLpNnZ2MsNut2iQNsmh8ySRB83ms0jYcRtu&#10;/Nr/AIJ56b8ILD9oDwrr/wAbrCS48JPqgTWrK6z5V4obKwbQ6EqZFjDMWCgcthQa/oV/Yd/4J3/s&#10;d/Db46X3gX9p/wAB+D7zxldWd1eiPWCk8Fxp86zFobddSsoZgIWaTfNAzyb/AL8iR+XEnn1a7lXU&#10;Ivbf5ilBypuHMldPV91ZpLVa9fJLzsfkf+y18cfG/wCyx8bfFvib9hL4v3erarpuk6hc6H4YsfA7&#10;anZa7p5UtOjqs8n2OFAm6RWlIIhzubIRv00/4Jvf8FafjN+2gbT9nH49/Cz4daPZ30lxH4bl8L6P&#10;FNpt7qkTJNm3UX8HlMnmiQxsDJHMyN5gmeKIer/tDfD/AODf7IPhnxh8LPgv8HdB8IR+MxbS6fqf&#10;2y3aG6jRkhvUjaN44rMPb+WzN8gUNMSXz8tP9mH/AIJC/CnS9H8Xfs4eLfEPg/4geBNVgi1/RbWG&#10;OCO6tdVeFYZLq3vIFDiQGD5HVlYJGY5A6sJBhTpVPaOEZddV6vrr28tjnpz96ybaStq7XavdJd13&#10;fXokfN3/AAVT+Ef/AAUM+Onxx1v4lfCvS7i8l0jwLJo91p+m6OyySwPLKpjWxuGdlmntl81g0cRM&#10;cTbFHlc+P/8ABMX9ljUta+IviT9rL9r3w18TNL8SeC5oYvDPjLU9Tu7GzF1Egik0+4uJImFsvlNt&#10;2bh+7nXHlqpY/ql+z/8ABbx18CP2UPEXiD4rfFLxk3iBNSv49Q8dTT3J1eK2iw1rPNDNHsvjFGgQ&#10;l0lLqzhSVYxH5/8AB/7Zmi/Bf4LL8QfiF4s8QeKvD1rfTaR42vNI8R2k321VnlL6okN9cRlLlr0v&#10;cLLZlodr7EUSo/kqdH94m763dr3Wn9fgcTp08FJzT9617vo5O/Z9Xv3+Z5Z+13+zn4X1f9qPwR8Y&#10;/wBjz4Vyatq3ijWLnVLq+v7iC4ms9ciQRwWM8UIjht1KgsDukeYrGyuSwJ+7dO/Z8tpv2L7r4eeN&#10;/gR4P0m7uta0U3mh2dkf7LbFpp6u7q8ZaFCBKp8xMooKtkct+X/wb/4LceH/ANnL4uS+Dv2e/Dmn&#10;6l8JRqUlzp+ltZrZ3EZDIwbJTYLkBIEld8ISDIwkkZpG+rNP/b9tv2nf27vhZp3h7WrO/wBD8VeA&#10;ZNZ1XR9LguJ2ub0JOv8AZtwtqsjO0YhtpmLIw2w7wiLIa48FiaP11vmbnK+llpZJN6a+fz7IWGdO&#10;eFlGKfvOKs9Elray+Tt6LqeG+FvgpL/wTuXU/Fvwy8e+JfEfhGL4gSab4i+Flz9qnuvMi82aCa0l&#10;tjJbSziKYXDW8g8tg8XmRsS0J80/aB8efteW3wh/tvw1+0r8N5/hz8StRm1OT4Za9fabJd2MySGO&#10;EyvawyMkjqu9igSGM7GLxszKn2n/AMFHf+CsXjD9nnwRqXw88Z/seyabN4i1aSwubPUtSlV9RiMK&#10;STXkISPdsAkWMOHVmJkAU+UwX5M+L/8AwRV/Zj+PP7E9n+158JoviJp/ivXt14fB11dW08Wn3BlZ&#10;MkR2wnltioQB8sBgMcb2I8HOKmFxWIqxi7RjBt6O6WnMkrpu63Wmmy6muFw8k/c1tyrZq706fLr1&#10;6H5y+Mfhx4R8X+I4vG3h3wlcanNpkMU+pWcaWrC9EMi7xvjLZUryygEorKH3ZzX0z4i/au+Cniqw&#10;8O6poH7Ofg/wLr3iDULyxi1u4uLm4FtZ3VysjSStcOVKRO11DDIuWVUOdjRI58H1f4T6v8KNRi+B&#10;Wu/EF/AupNrk8N8dUvrh2aeJljlEsaMPsroOAGUnGCxVMNXbfF39kbxFo3w18L6pfa9o95aSap5s&#10;lreeIxPfRedFiPUY1dE3QSlJMLukMDIEkKu6NJ5mDrSrYXlpTahHmto+ay2s+17bO6Wj1R6daM42&#10;cvhdk9dLu19PQd8ef2mPhv8AEITXtvrnjvV/F8cd1pt54gn8XK001nKqmKNrl4pXnjRoolIkYZQF&#10;ckuHj+e45ofD/iqDxirappJhdTZ3cKst0GB3I+cIQ44YMMcgY9R9OfBL/gkH+0X+2L4W8SePP2cv&#10;7Bs9J8M6bcXtxfX2oBV+1OHkg0+FD5jGZ4QkvLFY0kGXztB8v8Nf8E4v2otW+AOj/G/xd8evBfhr&#10;w/4su7eZdP1rxdKlxcYllhaZoHi/eNBIsiyIvmzDzNyROjb69PA5fUxVCM6bsne1+tnq189W9db9&#10;zLERVGp7+6S7L0/4Y+rPBf8AwXx+J3iP4fWfwF8QfCrSNa8I6f4bbRZNLtbq7WbVbdLOeG3klg86&#10;WOJ0lMcjSYLFIgMkxo8fB/tp/wDBW/xP+17+0H4X+LFjo3hvR18F3X/FJ6TpOkwfaPJAYGOZ5o2E&#10;sgAZ4m2FQZCFUeYGX4r8JaYvh7UtT8HePvF10ut2urXNq2kw2/lQIihB54l8xSpL8Y8kHYvDHJVf&#10;av8Agn7+xBqX7XfjrUrfWPGVr4U8O6PpLTN4x1yzX+y4ZllVWWeeSVfLGbi3QGJXJZkQqPMMq+hi&#10;qeKlJ4Z1W3ZNLa9ujf6afectOpD45Xa11v5LX5dOivoezaZ+3R+1n+3V+1p4Tn8D6hq2j+JNPtWt&#10;LOOyumX7XBIhW5mnFv8AvD5xw853SGMeazSBULJ9YeOPjt+1H+zh+2L8M/iHffs5W9t8T/iFbpba&#10;frlxbLeS2MCMIrh2tVLXBguZD9pOWiSGIIIisfnRtk+B/wDgkP8Ashfs2fC7S/2yPiT+1heXh03W&#10;dP12x1bwvpsB02e2iuUkbTxEzTSQ3M6FmV3VolIUbF8t1P6SfCX4s/s3ftCfGuX46eBvAup3XivS&#10;NBQWOs+MfD8Ftea9ZwjzVVI7RRemGOd4mMslvLCs6x/IZ4IfL9PB4O1SVSb5ak7Oyd0tul2tlv8A&#10;c9yo4eMlGKqXUXd97NbN9G35/J6W8L/ac/4KIftUeGfEvhvxCPDHhptP8QaPp76l4T0O2hudXuNL&#10;1CMSRr5VzPC10qypLatDEyTEzGSN0D7R1v7IHxO/ah/Zp/aA1j4VfFTwJqE3w71XxVeW/hXTdFnj&#10;1C20lMKtlAAqbdNDwRifbJcLCEO8RxeYufSfFVv+zv8AFH4i3/7Q2qfs16tqN9pFjeTPa3HhvVJZ&#10;7mbyCkaSQva7dhXzAVtfPRjOzseW8z4hsP8AgsfrXwC13XrnWfAHjaE+H9Bt9K1XxR4QvhrGnXUj&#10;XJgj1C6R7Rts/wBqe5YM7RLI6TQBnAUL69WpTp2c5P8A4bR9++vmjP3qNXmm29W9LvR2stfT0V+h&#10;+0lnBb29slrbwLHHGoSOONcKqjoAO3FJbaXptnPcXVpYQxS3UgkupI4wrTOEVAzEfeO1VXJ5woHQ&#10;CvzM/Yd/4LafE39qjwivizwj8MLrxprHh+ylh8b6LomlzWPks5lltrhY1W6mk/dW1ycRLl9wXYZF&#10;VG/RT4O/EGf4q/C/Q/iLdeE9S0GXWNNjupdF1iFo7qxZlyYZVIGHU/Ke2RwSMGtadSFSCnF3TO6F&#10;SNS+j+5/nsec/tEfsCfs5/tQ+P8AR/iZ8XPD+oXmteH5Ym0e8ttWlgNsiSLI0aBCAA5QbmHzjnYy&#10;HmvFf+HPvhHWdV8T6nqPjuHQVvdckvfCtr4X0S1ig0uMGQwwtH5SxyQfvn8yAqS+SDKQz7vtbAPa&#10;jjpit1VqRi430Jlh6MpKTirnG/Bf4H+CfgV4UXwf4LivHto5pJFuNUv5by6bfjIeeZmkk+6oG5jg&#10;Ko6KAOy6UV5z+05+0p4A/ZX+F0/xP+IU0jQrOLexsYGVZb25ZWZYU3EDcQjHk4AUntU+9ORcpQo0&#10;3KWiRy/7Xv7enwI/YqttGuvjXqN5aw63deRbzQRx+XH8wG52kdQo5zxnhT0rm4f2/fhB8Qfhhrfx&#10;W+B3iFdXh0/w7Jd3k0aecLNkkKoT5ZMUoBM28JKWUw7QrNuVfye/4Kk/8Fhfg18ePHcPhvXfhpeS&#10;2+gagERrPUJoZnEE+4wS7CVBDcl0L4aM4AyCPjK5/a20v4J+G9U1T9lDx9t0jW42srzQGaVZkmlt&#10;gkl/FvbMbky3FvuVVJR1yDywzVb94lGDaVtXs32T/q/c+crZpjJVJKjZxd7aO+2/3/11Pu7TPjb4&#10;k+DHxo0P9pM+LrXWvitr+rWs2uabawho9KtJoobaCOe5eBXglGI47lzJIR85mDMJgf10/ZT1H9oH&#10;VfhDpuoftF31jda9KjNNcWcKxiVSxKvtQBACpHyj7vQljzX87f7JXiP4EaR4qj/bD/bU+OFvodxq&#10;GqTQQeHdL07+0dU1vO5p5Z7UOp+zsZzHvLfOUZAAqE1+kP7EX/BdX9kzw78D2+GvgrwJ40sfD/hS&#10;7jtbHXdQ0dbq3t4Zm3KJ/Il3I7SuyomEG3k7FRytYfA4inKVnzKWz1v936lZZiqWF92tJqXbdfhf&#10;X19ep+pbsdvFQnk1w37PH7Rvww/ac+HkPxG+F/iWwv7RpGjuEtb5JmtplA3xSbScOpbaeoz0JGCd&#10;nR/i38L/ABB441H4aaL4+0e68RaR/wAhLQ4dQja7txsjfc0WdwXbKnzYxlsZzkCnGUW12Poo1qdS&#10;KcWmnt5nQUUGmuT0qih24etGR61XvLq2sbWS9vLmOGGGNnmlkYKqKBksSeAAO5rmh8a/hGVsZYvi&#10;Vo00eqaPcarpk1vfpJHd2UG3zp4nUlZEQOpJUnAOegJATKpCPxNI62ivHvDH7c/7L/iq6uo7f4ra&#10;fZ29rZSXbahqU629q8KXr2RYSsdo/eqhAYgsk8TgEE437n9qH9n2y8aWPw9l+LmjHWNUmji02yju&#10;t5uZJCdiIy5VmIBO0HIX5iAOamM4SjzJprv0MVisM7e+tfNHoVIW5xiuB+Ln7UHwH+B1tcv8SPiZ&#10;ptnd2kImm0eCcXGoeTuQNKtpFumdEVw7sqEKmWOAM1ma3+2D8BIvCmua54Q+JGh65qWj+GzrEOgx&#10;a1Db3F3G0CywIPOK7DL5sKAtwGlUHB4qvtJMJYrDRk1KauvNHqVFeO2P7eH7Ms3he38X6h46ltLO&#10;bS4r2WU6bNcRwb7dpzA0tuskRmRVKsiu3ztGgJaSNW73wj8XPhp8R/Atv8Q/h34+0nVdJvox9j1K&#10;zuhLEzkLhCFO4ONy7kOGXOCAauMo9GOGIoVdIST9GdKAewoZcjBrxTUvj58WvCXxI0/wT4r8O2fl&#10;akGS2u49PnSKRkiO6TzSxigDOBsikkLMWUBiGLr4x8dP2/Pibai88B/Chmh86NbSx8QahYqb2Mgb&#10;JJpI1zGX3Kz4CpkcLGSMjlxuOwmX0+etNJGkIyqO0U2fZxBFMYnOK8M/Zb+NXi/UtK0/w/8AFG/a&#10;TUr+DzLW3mmaa4kQLE8s5kESRvEpn27vk4i3DzAwI9ksfGPg7W5vs+heKLC+k8yRPLsbpZmDRzGG&#10;QEISRslVkfI+RlYNgg464tTimupCkmrlyQnoKbvI6mmtcQm7azR90iqGYKpwAffpn2prq27gd6uw&#10;cxIZP9qjzPc15t+0B+0v4A/Z5tLEeLPOmvtUk2afYQSRxtJ8wXcXlZUVQzKDyTznGASOc+FX7eP7&#10;OvxTvhpEfja00e+mvmt7C01i+gje9AaXa8a7921ljyN6qcsF+8cU5LltfrsYSxFFT5XLU9rLr3NI&#10;XB4xXPx/EvwK3il/BL+JbePVFkWNbObMbSsUDjyywAkGDglCQGBUkMCBvHg4q+Xl3L5ovZnmfx4/&#10;bH/Zi/Zqc2vxw+OHh/w7efZo7hdMvL8NePDI7okq2ybpmQtHINwQrmNuflOPkfX/APgvd+zJZfGC&#10;HR9H+Jeh3Xg0Xmy81JdHvVukhCj5wJfLz8wfP7vCgKQWzx9yfEL4XfDf4qaN/wAI/wDEv4f6J4is&#10;BJ5n2HXNKhu4d+CobZKrLnDMM4zhj61+dH7WH7Kvw60b9rzT7zwB8GfDtj8P9B1WLS9d0m1t7C10&#10;+Ga800PMkdoCuWeN4WO1DuJJOdpxrenCm5RV3pdNX3aWmq73MKtOtUfu1OXrt213b1+5H2P8Cf8A&#10;go/+xZ+0X4ntfBHwm+P+k6hrV8P9C0m5hns7i5IQuVijuY42kIVWYhMkBSenNe57hjrWL4S8G+E/&#10;BulR6N4P8NafpdjDkw2enWaQRJnrhEAA59q1SwXgCs+U0hzxjaTv8rfqyQuB0o3n0qIuSeDSGT/a&#10;quVj5ibefSjzPaoQ56Zo8znrRyhcnDjOaNy+tQ+Z7ikDnsaOUOYsZHrRUIc96UOOxquUnmJlYil3&#10;nsKhDkj71G85xmjlDmRNvGKC4Heow570bx6Ucocw9nU8ZpOOwpCwxwaZk+tNRFzElNLDHWmkgdTT&#10;Sy9xT5Rcx/Dj8MvCcmpadcT31u0cMcyrHcScJuH3gG6Zxj3HrzXuXxTj0zUfAt5o/g1tNe8WxIby&#10;YYI2j3RhW+ZVBOVyMt68HvXzhfaffaHafb72a4tppLpSIvmCr3YMPcEMD3Ga39M8U317o0klql4s&#10;16zQi4W/YK0hGB8qEY455z09q+RxVGdSSqJ9T6SjUjGDps4a9+0+csdw0e7YBuCqMj1JHX6nmojP&#10;KF8syEhenPStHxTai1uo4FT5Y12b8dSP/rYrOuIoIiogn8zKKW+XGGxyPw9a9WnLnimedUio1GkR&#10;1Ys7lI0Nu9sr7wwVmzkEjAxzgc47U2e2aOCG5/hkU4+oOP8AP1qEDJxWko8rsQODFD2ra8CeDfEH&#10;j7xLaeE/DOkXF5eXkmy3t7NC0jMc/KBn+fQc1lJBCiiR38zPGxVPDZ4BJH8q+h/2I7LWPAGt6p8Q&#10;PD+rapY+ILFFtbRtOvpLdlil3xzt5kZUgFTswTtILZyDXPiKvsaLktwc404ub6a/cfob4I/4J1fs&#10;bRfEDwP8K/ghaeOviFJJ9jtpmvfF8WlxQzXJt5pJoZLjTIreXzUmmCRiUMAgcSSqH2/ob+2J8G/g&#10;z4Z/Zkt/i3+2LfXH2SxZ5bXTdTuLO81xLm4iAltQM3Vup84bhJGwYRk7HBCY/OS9/wCCg/xV8b/s&#10;k6d+yR478M2S6Ct9Gmo+ILG1gmu4bSO4bARHbbvFu2xJAUfMSjcck188x+KkmvtH8E2Pj7Ujpcd4&#10;Y9SHiO7kmsY2acncLaOJpfKVHQOF8x32sRjIVfkfaVJVJy5L8y1bVkvlrtvuvwOH6z9Yp8qe7unp&#10;130Wnkt/uPp34ufHmL40eJtF1zW/jd460r4Q+H9YhSO98WQ3uqS6bKiSTKqSwYczSDcFj81G5AaR&#10;VQSL9Ifsl/8ABbb9jX4O/EvSvAHhb9jK38N+EdF09bfStdjvG1C9imYIyTTpEAHLyBiXSNnRm3A5&#10;crTviF8DdH+FH/BGTVNY8QLH4ivfjZ48t7uxvNHtZfMuY4JnFmoUhtwdVaRQyiQ+ft25UMPMf2Of&#10;+CePizwp8UfC/j3WfDzWK6hrjeD/ABV4f1LT2mhn0K/glWC8imhcSI6XcUyF0IMDJGxyoIb04fXP&#10;3Sg01Z3f4rpt/V9Doo4WVD2kI9GvVycVdN+Ta8lu0d5oH/BYr4p3Hx11jx38ffEXibSNNvFu7PRd&#10;N0rU20+0srN/s8hEF9cM0d1cxMy5jdJo5Ypd0fllY2f5d/4KEftgfET40xQ6fp/gXVtL8F38d43h&#10;PxN4o0n7PfXM73EV/PAxg2RkCdpcFc5E2597fOOP/b3/AGXfDnwL1nWvAXxL0nxpovjK48SLaeHb&#10;ed1vtEvZTBEHl+1cybg5ZlUl22SRhmVkYnlfB37fPxA8C/ALUP2ZdT8FadfX1xbDSrfWo9S+1xra&#10;SwyL5du3ltIsW2VHEckzRxsHZEQu4rnrSxUYOSlrvr+t3/VjzKihKn7vvWtbz9X5N/nvsee3egfC&#10;fx7B4Z+Jdxr13omp67qCp4h8NaBoata2sSOqPPFIbppUlYq7eSECgBSpIYKv6qeFZ2/ZK074E/tE&#10;ePPjH4PtdQtvgHoUmir4y1S2hkWFxczRCzjs0heZ1f5T9pSRdjZNyznC/nL8OvhVqHwX0j+2fi69&#10;q1vJp8k9rYafqifblkkgcq4VT50WyRlJDoA4/vA19k/FH9vf4bfGD9lT4efsb2PwButbPir4T6Tp&#10;Frqk1uv2yx1qJpYh9gBVwY5/LtwXUqWCFNqEHHz+DxlbEZ7D265VC9pLu7Wuuv4fPp6NvZZfVhD4&#10;m42XX7Wi+7vc1dT8S/tJfGz4x61+0Xrn7WNt40+HFub7VfBOqeKtQMUdtcJLNsWGIwmSz4jlwQsI&#10;5A+YZxwfwI/4K4ftU/s5fEKX44KtxqGj3F95uuWd5rixW15bpDGoCw/vFUjICyIoOCyoFG7Hm/gz&#10;9l/48/sx3PiT4D/EXwJb2tp4k8KRX0Y1KON/Nf8AexooOGikK87SMvl0IOGKj5P/AGgbXxVf6xNp&#10;Gs+IblbiO8/s2105VVs2kSiP5nOwL8qJsUAlgxDMNqq/mY+UsVxdiKDnyuLhL3W0nHlVnyp/Fum3&#10;v100JwsZYfCQceia1731u+3kfpt+2x+0r+yR+2bL4k/aG8B6j4a1jVphp97rUmu309nZQLbMlteQ&#10;tbpKtzcW720okW4MUDqLIYId3Wvk/wCKHwy/Zo/Z1tvGGu+K/wBoKPxWupaX53h3xTo6XJs7u4hu&#10;Ikjjj8473Vw9wCNo2pErRzsC6v8AU/wnn1zxv/wSV+JH7DGka1F42+Hmi+H/AO0PDHijwlp89nqV&#10;1I8rXzi6sbshn8uaVEbyjxGisIpFYy18GfFb4U+HL7TPCXwDn1+3j0nVtfuRH4g/s+H7FZQxQHlJ&#10;EPLHzoHcYIBUHJbdn069TLcNWjQpO05ycpNLVpXcvVt/5JHfh6eIqxclrFWSv3a/Bbfm2dd8NP8A&#10;gq98dvgb8FLL9mLwRf2djo//AAmMniNjp8jaU2oM8QTyJru0kR3g8uPCtvWYKQBJtWIJ4y/jDVfG&#10;enX8a+ILyz0/R9QnvPCej3GqXE1va3Ezr5s6CRjGu9kiHm8MRbrncQSDWvhN4J+EMdpL8W9J1C/1&#10;bwtqTwXUjQxBbqJJn2wNuclkypjzhCFcBRIFGeB1jUrfXdbju9B8U6ta6e2RLpTRHzpOm5W2sGb3&#10;xgLu4H970o+xxFG2Gk1Gys9baO9l5dLaWPHxNOUMQ7u8vy2t80tjodX8Ca3ol5Z/Ev4o6hYwrrEg&#10;bzI4ppJZFVFw2ceWAoIAVW4+XKBSM2NFudQF9b+C/wC2Li08MXV8s2pRrGZlH8Es0cRkWMybR/eQ&#10;tsALDGa4u+8U+JvGU/23T9ZMsNqBEsN4xjSMgbhhuF67sjHG7AAJyKt9d/FH4R3U+kaiy291fQZn&#10;miulkSFZV3AArkA47Z4UnGMnNVMLiPaNKqnK22uvy8vmZRdaUb8mnY/Zj/gih4t/Z5u/2ib3wpqu&#10;ieKPiet9o7Q+FvC1zpovlsra3RPKub5JoTEkiRKtujiVVjBMaCQXLIn3no/hH9vfT/Eeu+P9R8Be&#10;F/AviK00+20XTvGUlnBctPYtdQw28U/m3ObibYzSNIjjdshjETSKgX+fX9g79v74zfs+fEMa/wDD&#10;fXpILq1jiGp28lv5lvqkYdXaGaAuA6fKSBywYhxsZMr+wv7In/BSz4+/8FBvhR4o8H6b4sPhP+z/&#10;AAy8+p+ILqS7nuLdI7hTeT29tGoSVy81uogeREjjaQIrInlV6WX1qeHj7Gr7s73stnfbXz8/I6qd&#10;fmp2d9E+tl36f1+R9H+M/gD+1Z8aPgrqf9h/HKWPUPFGkxf2f45bS41n0rUFuljitVWONriJFV7i&#10;GWcoJlJwXEaFq+Tvit/wT70/4rfAS3+K3x0/aOXR7Wx1JYte8c2ug2Oi6teXH2T+zrG3adVCf6+S&#10;ISO8hJWR2mlQABPKJfjD+338fPDl94y+FXxd1rwz4Z0+Nv8AhD21XSIv7P1X93JJdXM63MtxukZ5&#10;GVGkDsvBWRHBUeE23we/aQ/al1208KePPHGofEADWptWvYYJ/LsYLlkzOZWkEUC3Jwir84Mn7sBG&#10;JUVlVzKniMUoQjeXK9HLdN2ul67PS62ZnKpFactm7dXfvt28vvPrr9jfQf2UPBttq3hb47fFrRvD&#10;/jSa1kuNH8daGV0/xClj9q+02cSq+TNcyssN1HNFNPN/pTQ+YdihP120n46/DnRvhfofj/4k+O7H&#10;w/bappcVytz4puINNaQEJ87I8mEyXU7dx271BOa/m1+GX7NurftC+NJD4w+K2pav40khB8O6Rd2U&#10;nnTstqS8ayxecjRoQ4j3SoCIlO3DkL037ZfwZ/aktmWf4h/FHQ9Y07wrp40K31CTVYTbTfZ1jazW&#10;2EDyb42tTAwkZUVyJYxIZANzweaVacp0qlPlce7Wl72TfXZ9LrtY55Y6tSpr2aUtfRLvfq2f0Sax&#10;+0Z8JdP0KPxFofiu38QxTKskKeGriO9LRkBvNLI2xIwrBjI7KgBBzzXE6B/wUa/Y417T9W1Nvjdp&#10;enxaLzqX9rMbZ4fmKMGRwGUrICjKQCGHTBUn+Zaz+PX7Tmk6jpfw08PeN9Q8OSXSRwxrot1NDDNG&#10;0xQo0KvuBLSEbSVBDltmGyND4e+Kb/wh4vk+D3xX1TULrUv7W+x6lHcXBmd5FWWNkKLPGtwSZZdr&#10;M4LEhTJg4ru/tScsO5xin6O/o9jCWaY6MtaaS26vXo9P69D+lrSP+CjX7FPiGOzutE/aK8O3Frec&#10;C8W8CxwMV3IspbHlNIM7A2N+1tucGn6tZ/s0/t3eG7zQNRhh8QabY291Bb39reIyQm4Wa2aWEglk&#10;mCK4WXaNhdlRy6yqn87PxN8WjxF460nxv8K/B2sWOjNqCxtNeW0iFGXaRuAuGkjZRCCv79tqIMyH&#10;53rsv2jv2hvih8EdR01vgomleHxqGh28ep6T4fhiFvp13vErRRTzB2t5MrG4ktWVcbdrNyzeTDiy&#10;NOUYzhZvTsuaz0vqlt108xPNMRGN5wUltomvzufZH/BVj4f/ALAv7MHiW70XwX8Bf+E28bPp0N5D&#10;J4gknv7COWe8kuGuAhISSZmWVpCHAYy5kRwzBvzx03wjF4n+Dtj8RZvhL4f0fTf+EiuIdOnm8NxQ&#10;uUtza74zcR7bgLuaM5JAUs+CWeXHid78Yp9Z1ePVfF0viP8AtRZpmeFdWkaOFA21VXzC2w7k5IXH&#10;YBAOMuH4qrFoUQPiHxJ9thkuIdQs475RHbQFQEaKZcsQwMitHsCrsyCd/wC70qYjNMVCXLp1ST0X&#10;ktubbfz0seTWrVKkpucrN7K9ra9ra+p6H43/AGaPib8VfiLa6j4V0KPxG2oaXKF0xpD9pmltU8uV&#10;Y8qrXDLBbh8Rs52oTknOPsv/AIIvfCrxf8S/jRceM/h34m8O6C3guxFx4p8By+Jri2j8YWcUjlZ5&#10;Y5JXX92VjPmqRHE3l4RAzGT5l/Zy+MWhfDPU/CHxZ+GPxrtV8ReFNRjvI9Evo57qVH3hN6u9qkWQ&#10;sgUr+8BEDn5wyRn6+8T/ALYv7D/7aHxu/wCEgtPh5D8IviQdMl0+y8ZeE77/AEHVYJJx5l3Jboif&#10;Z5Nu8sjGQSxS3EchztNe3leY1Y4HkxbSmlutE+ln1i7W176rQ6sPUw0bKUtU1u7383ul6P5ntHj3&#10;wVdfsi+EPFHgX4beBbXRfGXjDRbjTpvAfh/W757q1abUIbi1hguhiZ3No6O4SSaOURzJ+5SFEk9c&#10;/wCCQX7O8unftG+LPir8QPjvp2veKtJ0e4hvPBP2JxNokt9etM12hJ2RCQRyKBGHBjlQ71yUHjH7&#10;NNlqXxi+Nmp+Fvi98UZ9XvPhpANQutUGqtJb29pcQXMCRQxyoxkIkvrhkeYOf9FMWxFkjaT7V8X/&#10;ALVf7L3/AATru7H4dRuksviHUoxeQtram4guXQIFuDcXEjg+YuAFCRKrMFGI2rqjWjGjKpVaUW9L&#10;7X069W9PvPck8LRnGrUaVtNfPa23n/Wp9Vuh71G6E18Lax/wVF8f6t+0ZNH4TFrN8PtKuxp+rR2e&#10;jvO8OoCG48u1e6Tem+eaM7X+RfLRQoLlgfRrL/grF+zja2tlF40lm0fUd1zDrlrM2+GwmiBA/wBI&#10;QNC6SOCqMHBbrjG4rlPNstp1vZVKqjLW13a9t7N6Nem+ti45lg3vK3qeT/8ABXv9rLxL+z3478Kn&#10;4XfEbUIb63t5G8SeHYdXj+y38Rjl8uKWEljHiKScyNtTImtm3Fo4nh/KHWPif8X/AIR+M9N+IKWK&#10;6Lbz3jzatq+l6xcxxrBIzh4oVZfOSFldy6xhY2MkfmZLqG+sP27v2jfEX7T/AMX7T4veG/D9vceF&#10;fLtJrK81C5E66dcW58pktZY5RjMr3H8O3dh8fMCnzf8AFb4ialY6vH4Ohh09muLJba+meSQi3jID&#10;LGDvzIm5HAWZ3CqyhYgi5HxeP4iVbMqlGEHUpN8qaadtEm1rb4lfW/R22PCxWHdepLEVE+W912t6&#10;easc3+0f+2atxolxeeHRqPhvzLFU0P8AseVRHdWFys32nJUedFG88cRaMTMoViAPuk8/8Pf2jvin&#10;J8RPAnx80Hxdb61qPh/PiG78Ra9NLNNqOo2QBFhKUTzZ3laK0j8tSxCzRuXhRpCvm/xJ1L4mah4S&#10;ivtdOmy6bp8lxEZ9Jj8u6ZiECB4lUNHtMRbbwGVZPlOQzt0r4Nx+J9Dt7r4KeKUv9Hu/3E2o3Fq0&#10;MlleRQLPLGYXlIRtvyhC2HMfXPB+uyOhlmDwKpJaRfe6T2bfn/mcGIw9Ss+eFtlto9NenY921f8A&#10;aO8Wah8U9L8Q/HTxHc+D/Cmn+JRc+ItJaK9uXWYC1S908W16Lnz5DFaw+ZHN5lqhMaukY/dMfETR&#10;LLUPHEh/ZS+Mtp420vVozqOrardaXLoo0q6CyLJA1sXJIUk4KRSJHHcwlsM37u4nwNsfCX7Pd545&#10;+Nms/DPVNH8VeHbLToreW4jn1ZLgai81vdaSiRmfToTbwrHKGwJIptm1ygMW9Dq/iXwd4X8QXvwQ&#10;/ZWj0rRZpIZbjWpoDcWV5b3Pn/ZFaOTOQD5IWNAGSKbeylmZzhn2aUcDB0aUeeo7PVpKOu+6u/JX&#10;/FBhcpWKptL1ejb7PZ26eVjB8Dj9pr4y6rN8DYPEej2sfhnXYUt1tYrmNjdNDDDC8O6ONWVhZKGk&#10;mJfbE7sshyJPuLwj8Z/jno3wJ8P/ALNGuaZZ6h4fhmh+xvZ6bf2t9ZSCZnMMswE6kwo8SIJSCFtv&#10;MxhIy3gFv8XviPZeFpptOmsIvGWtSWc2sa0mmwm3hMY+W7k/5bGSItaENhsvEhCjBzZ8Dftj/HOP&#10;SLr/AIWH8aLGFrydF077Dp9vE2osJ0+T57eVZAyOWExdXb5gfmVTX5bjOJM69vJUoxhHlUWk7t33&#10;1tot2l0R7uX4bB5XVtVk7tJ3S2t0ev8AmeifHn9sP4/391qvgzV9F1IaSfsZuNRsrxLCXzuGYJkR&#10;9zuAUgRAllUldzV/gH+1nYakNGufjNHq1trUelzyC4bSbOG1CwxtdvGZ4iqS3ASHY0EvmsGMiSKT&#10;93w++/aB8M3FrZ6F8Sda2awxk+1WuuWUWoRosMjSvIXW5wqtiVg0kZkClUjRmCg4/iP4r+MfC/gT&#10;XNI8VeIdOmtoreRGXTdDja4VGYh3hvBI6RY3szohZepO5WdxyfWswqezjXTcm9Pebduj3a5b69F2&#10;PaqZrSw9Tmp9V5fc7a+m597eA/i9p3xQvfC3hVfibdWviLxJDbjUJdPurxra7mnCSpOEwjSo/wDo&#10;WDsA2x7d7RBEfubXxv8AECf4gv8ACHw4bex+wwpp+nXmqSyqTNGYYFJjicw+YXjdfLQIi7pSVZmc&#10;H8lvhh+0z4rh8ET+Gfg14iuda8Qas1xHp5TWrq2fS4zIHWGNYZlSGGIANHh8LJFllMYDVY+Df7cf&#10;7Sn7P6x65d6NqlvfN4gXUWbVGilkn2hP3jAoDEGQnMw3B/ugAFnH2mDz/NqVK3s1dNLV2k4q99H+&#10;ejPFrZrRUlzQdu6ezv8AL7nsfr58av25bP8AYx0afw4bnUNf1JYYYprq/mmaO1ia1iniaMySuLiQ&#10;mWclwqlsRqfljWvBfDP/AAVA/aK1G50+PQ/iDILaOxaK8a80+3kBe4UhWDyEnzoZCG2tkYjPyhSw&#10;r4lufiD4g+MHiCz07xd4rt9Nh8UCdbWJdcSae3aRJo44kXC/O0koPkIgV1DljJtwsvwL+GusaXHc&#10;/F7xH421K5061R11jT5rG4kuo1wIpCsZuWWUSsAoZ4gQIFK7fLOTNOLsRHmlKr7N6cqSck23pdpP&#10;V2ej08u+lGVTF0eagm/nay+9W+Z9T/tPftl/GDxdqFz8R/Fsq28L2UenWbRXSLDZW/nt8qqykKzS&#10;IMzneWZcHKBUX5nX40Xnj6cWXhm/s55NSaSOPRdQ01pPPWEtGs7uu1Y2VXlKsqhgd2CzZzg+KfjV&#10;Z/FXw9d2kXjux1RYbh5dE0mCNZNUDTTqiyQRKN7OkYXcG+bzQwQ4wW8/+E/iPU/CmtWNxq+gQanZ&#10;6he29ppd9DpyCMyTecYjIfNEwhLM29QGXbgNgpGo4cN9eq0ZYnFzk6sW7Xb7LZPTa10rX6HkV6VW&#10;pO0dU/z9bn6B/B79uSHQtW0X4rfE/XdMuvG2pQyW+i3Eyolum2V4BOZkIkMUmDFgMArhizAjNfo/&#10;+zT8W/FXxL8JTab8UIdJs/F+kzSR6xp2mTNgx+dIkVwiPlvKkEZ2uGZWZHAIKso/FHwtN8Pbf4va&#10;ZrcllY69eaDffZ75I1ltbe0fdBCYG8pZLcQbWmAURrxLKHDMFdf1I+Fn7X/xB8M/CHS7nWLPwSLC&#10;5tdQj8GwzeLUjvNQtbNtkUkjgSwoWVJVzuYl0VSg3ts+9yDPqOZUOSd01tzaafPWy03S3R24WOIw&#10;lRqrNNWW3T1e1/NeZ9XOrBa+Gf8AgoZ+xz8KfiZ+258B/iF4rtLtbTXPFUtl4m0+3MQtdUktrR57&#10;U3MbRsJSfKMTE8mJVUY2g11F9+3D8bfDni6STUfhpqV1NDtsNS0+KGQ6LaOWRo71LpLNyyusjxuz&#10;TJGrQ52qoaRr37RPxi0D4oaj8HfiJpsMdppNl8WoLixvpLxX+0Wa2l3DLOxTMcS+YxXaZC2MFghy&#10;q/X4OcJVZwX8sl/5K2t+zt6M7KtePs3/AJdD6ntoobW2S3hjVEjUKiqMAADgUrzL618m/s7/APBU&#10;j4efFrw/Je+MtL+w3rePl8OWtvpNvczYWYE208ivGrIrsPK7/P1Ck7R9PfbPNQSRNuVhlWU8GpnT&#10;dOVpf1Z2/NMdHE0a8bwf/ANDz09aDcL2NZwuHxjmla5KoZHYKo/iZsVNjbmRoC4TFH2hPWsddZ09&#10;75tLj1KA3SttaATDeG2hsYznO0g/Q1T8T+NvC/gvQW8SeKdftbSzWbyfPkmAUybipXPbBB3E8KAx&#10;YgKSCwueKV2zpDcIOaT7XF618UeKP+CmXjCL4o+HtK8OeF9Dt/DmpXlul4uo2t214sTPh2D5RQwX&#10;kDYykggMetdT4e/4KX+HdS8UTadrPwq1Gx0uS6ZrPV2vEKx2oI/eTAZwQNxO0soOFyRlq4P7Uy5O&#10;zqx3tv1/rrscazDDSk46/cz6v+2p/eo+2x561ltMyn68037Sw43V6Nup1cyNf7cgoN96Vkfam9aP&#10;tbetHKw5omwb8joKPtp/yayTeuOjU03r93NHKw5omsb1ieDj8aY94x58yss3hJ60jXR9arlZPPE0&#10;vthA5l/Wmtfesp/OstrhjxTftDjjNHKHtD+GnWvEusa4THqOozXCKVEfnHlVUEKOvYHHtSaFr95o&#10;V0t3afeVW28nAJGM4z2zS6dqcen30l79gSRJAR5bL8oz29qW1sklXzYZ/wB/J8q28SBs56D2Hv7V&#10;8/aPwtaHtrm0lfUpXF1Pd3DXNzIZGZsszHrTGVlbDLt9qsajp02nXs2n3O0Swttk+bgEdahaGRPv&#10;p+nStOlkZ6y1JU+0XsC2kUG4x5IK5yAev60QW0VxL9mBMcg42tkl2yBtGBwee/HHX1jjkaNcRhtz&#10;cZ9VPbGK7D4d+CfEU2r2MkR/s43hJg1G4baI487HbHtk4z1IHSpqVIxjzSYpcsYtvYvfDX4Nan4i&#10;8a22j6tdWsNnbTqNUuA3mxwk7vkJBAZ+ONpK45Jx1+pvh9Z2fg3XdSk8Ax2mo2eoeG5LHUvskKMY&#10;41UMI41ZiyEOiDemCV3Lkbjjh9Vfw/4P8MyeCPA5s9PtGiBvJL68Zftj7WZZQxXaS3KjGCQegyar&#10;/DqFvDmtTX+j3MC3Ftp7yC5VQqq5Kk8Bm3fKpPXnnIrwsVUnWi6ieltF09Wz5+eZxrVoum3bVWa3&#10;0Z7P8BPBunfF66j+HGheJdB03VLq7VbO68VXT2cU0zfIImmYskLEMTukATKfMVGBX6c/sB/8Ewvj&#10;HoEWufs+ftO+C/C+iaprqj+z7ySwtLi+8y3HE9vfyQ3Agy7RZVY3WTcxyjAbvyU8CfGfUvFOt3mj&#10;z+GbPUGiy12v2VI7jgAtJuX5z05JOMdhnFf0y/8ABL62sfhZ+wf8OvFnx8+J2mapqut6TFqNrruo&#10;akbhlt5lMsEXnyMf9XE5XcuEA6ZHzHXCz9rJ02rPd63/AKuetlvsqlF1ZRty6eWuy89vw11N747f&#10;sgfA+y/Zy+GPwZ8URGPSfBfivw2lndLPNHuaCaGAu5EgJ3xjZudmKhs5JArqPFMHwuf/AISz49fs&#10;/eJvDt14mt9BaPUp9PuIrhVYFnjkmEcqE4ZX+R3VWw2ec5+Cf+C0P/BRz4calpknwo8CfF3ULeWO&#10;6tY5o9Au3a1ulEhaZpmkaNDtA+RYlcyHG50Hy13n/BNzWfi38EfAkNzong7WPHGg6tDJb6teWPiy&#10;51DUrTVzArGO6s2WGKzKbAu1RKqxhPLmcbnk46ObUa2MlToWdOPutq796N07W7aGlPFzxkqnK9Fd&#10;3XWTS6fJL7j8tv2xvh347/bY/aW8YfED9o/7V8PfGWp3lveeEPDM2mteaf4js2Qxw2oSzidxeMVj&#10;zM7gOXcYRkVD8nWP7N/xO8G/E648JeENJihunBnutMF1H54i34KKkpBVkflNxG7gZyOfqf44+ML/&#10;AMLftV3HxD8NrNa6hpOvR6rqFhfXEkk0Nw8vmzXewurqjTGQ9RwxIZhhj4h8b/Cb6r8T5PHmo69p&#10;tnb6tr1295FaX0yzWzSXcrDzxJkNjOQQzEIFJwWNfNwxGYYpTrQUklpazle99W7rtoul+pisPGmo&#10;w2evp0s7vd66vy6XZ658JfCHgn43eFPEif8ACZaLo/jG0uJ0m8N6jp9vD/a1qYjgwxvtzL8pjMSp&#10;vQ7W3BiGPdftD/A+1+E3wp+Cvj34VaTZ+G9Q0/4a2WoaxeaYkiXDX8epX0clw/ADN80asSC21FXA&#10;VcH5W+Afinwlb/F2KbxbqCQ+F2iikvtYs7dXmh2T/eXe42vkbfl52seDmvY/i9+2ZpPxXHhSDwzc&#10;30em6D4N1TR9Yt5PJElwH1e9uUKbW3bRDLGMnbyGKgjBMYbB4pYp1KkrOUNF53j802rnfQxODWHi&#10;6itLnS3e3LK0vLVpfifT37ev7W37LPxy+G3w9+N3hyyuv+Fo2Njb6P481C+1Rrdo4LeziWRYrBHM&#10;McEr4ljIK5YMrqMjH5j+PNdtdQ8Q6vrvw78b6hqTTasJ8/2bLtiXltrYUCQZ3Y3g8McFeSfpz4hf&#10;s9fGbxB8M103w18BPiVH4gvvDsepxW154fA06+t55Hle+Ejxx7R5CxYY7ywU4cIqgfJXjz4r3WiI&#10;+k3d9Y31/ZxtbzM1uvlv024UbSNu0LwccAc9K9f+z4YjMXiJw95pRvprFWaurPr5nz2LxWMpVpKn&#10;ZpvRPT1ttp8ke8eDf2zfiz8M/g9o/gK7ng0bS7O7XVLLWY9PjeNNsssqmHqyhTIx2SPlWc4PzbKy&#10;v2gvij8N/iZ4y8Oy/DjTLVvD19p51KzhsbcwpbTPiO5ihYRIQivBtUBSPlyA2ePn/UvjNrun+HbD&#10;wr4Ws1uJlt2k1SOdd8bNzxtf5QoU7Rwpz6sMnY8R3PjPxP8ACfTRHdi103w3dSx3mgyTiY6Wly5k&#10;IgGSyRM29zHnIw44JLPyy4eoxxUcTF2d29++mzV09rK9tX3sepgcyr4jB1KT91tOy3vbqvK36Hu1&#10;l4h+C3xEuPD8/jENql1fWf8AwjmtQT3Qn+yjKLFeoyrFukaJRHhgAGhQtuaUuPEvih8D/BXgTxC3&#10;hT4taheabDDpMd5azWpUTR741aHA+bcrru+XAYhVx3r0nwF8FvCPg+RNZtvDV9r0kml6l9o0ozSv&#10;uh+y+YpPkzR/6sqZGyyfKgz1DDnfjxY/C7W/Heh6za3eoaxDpPhfTdLme4hKXFu1taB5SQCFZ1kb&#10;yUbLEiMAAkhiYDFYStLnwjly3fbe70Wun+XfU7I0MVTwN8Q057XW7Xfzf9bWPJdb8OW+oaZHYy65&#10;qFw0bTfZ9HtYcNGF8vZI7AAAMGIwwyNuR6V1Hw6+EVt4yOm23xa8Qs0CzR+TotjeIGkCuu6J2Gdu&#10;UJIb1wCucV9XfBr4CeAtY/Y8h1OXQFsTqHxO1S0uPEd0ii4ezgstOlSAh3jDDzWk+XPyl2PODW9D&#10;/wAEa/HvjDx54g1XwVrcdvofhnTY9b1C6uNJvbaS2tZER2WCOaBJLmVTJCihFw5mU/L0r6LC0YYi&#10;ik20030StrbR+flqceLo1qMYzi1qvXont6dX1TPUv+CVfgH4QfsY/t2aHqtj8JfDviqz1zFjZxw+&#10;JrWabSLp5RHLMjvJJDeGK3nkV4VJbBLLICnH2t+0j+yV8O9X8G/Erxp+yFrMOi+MvGmvNZeIrOz1&#10;OLTpmsX2HUEwZFEIlkWKPneCkDsjeXJcSV+UPjb4Qaz+z54gWz+Ldxbwo160yW8tvdW/lyJkJOBN&#10;EJnJbcMkfwOhC8Edx4v/AGufGukfADw/42+H9za2X9qeItQtdSmbTrdrlJ7L7PJHNFdGMSwuUn/h&#10;f6AksG1eDlVvR+JJNtvddNGututzy8VmFP2ahOy6abK9uu2r6Hofhj9lz/gpH8NNI0zw9pngnW7X&#10;QbHS5rixvNc1bdpa2/2K7vUilCGSONpvJljTztqpNLCshiEoauR8dftp/tvfsAfGS+8B+OvifqUP&#10;iK802zvNW0d7C2uYT9riivZYXhnWSJ380lGl5L4c5ZZCGs/A7/gsJ+1f8F/BUemW3iLS/EV9HrbX&#10;du1/pIvLhLu6tmsRLcXMjM0iCOabAjki2tJ8zMp2L4r8VPjj45+P3xKm+Jfirxxea14qYrbTal4l&#10;1Rbia2jj3eXHFG6+YzYRirHccDGEJBPM4YbL6Tm6d+zXS219PXZGOMjg40lUpuV+tn63t+GvU+nv&#10;2XPEvib4+/EvUvF/xY8OaDputSabG2kz+IlvxdXN07E+Ygsp4meTcVOZXcoCrLGQDjjfjL4H8Oaz&#10;4h1uT9pHx59mvbfUrbSbHR7WBriSKPewkEEg+S3RV2RINsuw/wAChF8zxD4k/tWaFbRSN4ch1BdU&#10;0+aONdV8VSZmW6zuEhkj2Kj7wzAf7IGAV5s/De38efG7Um8O+LvF3h/TdSt9Pg1HT/GHiTW5LS3s&#10;oVIjVrcRQyGZyqSuUYHdHC6oHlkjU/H05Zpm1SFavSULNrWTtrtJXb110bs/IrBuPLaKVl1b9O/9&#10;eR53f2uo+G/H1nDa3VwbOwnksYbiNpBLG4OGwOQHZVC7dpwAAQcZPun7Gn7Sfwb/AGXvivovj3xZ&#10;4Sg8VXi3kkN9Fcbna3SRTGqrEpQSuso8+PDguQoDRuAyeXfEG98AeHtfurL4feLn1yxbVpfs7Xmn&#10;+TcR27z/ALvzU3SRzSbcFghVFkB2kAKx57RvB+haP8S9UhbWbrxFHMJ20Ox1mwgge6syszxySLHL&#10;MFnMZO2OJ3JlkUCUY3H0nUWFi3JvmgtEra+dmum99ttSY1pRv7K1nqrfL5fcfTX7Uv8AwUr1id9J&#10;8N/sxacukeGdOtUmudN1Dw/pUmL9Lnzw5dLZEkyQvmbgd5VsgIyovxX40/ao8capqFxpPxA8Xapq&#10;Bulke8j+3Pta4dP9e/3w5wwGe6HAIJzXumlfAmPV9Et/HeoTWd9qV5p8V1b6b9p2WFs+4RTiYFQb&#10;hlZwSoKnfC5O7EinwXTfhXpOualfWV+ttpiW+6KG8vvKaM5DHfjHO0c8DgL3OAefLc0y/Mq051IK&#10;U1bmdtU9rW+XRK9tDlrU1GLlKTd91tf+vI4XxV8UV1/SJIYtWuUaA7hILrMhPJxkkM/zdznv0GBW&#10;V4I8Z2v29bkRNLeT3Sxs18yiPDYHzyOQvqMsdoHpXfzfs4w2emXty+oWzMt15MbM0bM5beUMac7l&#10;Kq2SrfKQDySM8Dp/w4vLzUrjQ/Dd/M/2W9SO4tri3C4kwuSylicE4HTBPGB0r6rC4nL61OcaL0T1&#10;etl6m0cPRrUeWSemnyXn+R0B8YpdrHqnhWxlgmWNVhN1iZZV53Hcw+TO1sKqgbWwc16X+zf8Vtft&#10;/ixp2u6fcfYdW0i8hmhWFh+8kiAaNkdXUxkNlty7WjYBlIcAr5V4t8M+ItAv00jUriTNpb7J1ji8&#10;tkdU+9tJOcYOWOM54GcUvwt8O+LdK1seJbbS3mtp43EiSM4WQEMDhkJZWUfOMggMBlSOtP2Lo/F0&#10;0vr+ZwRoU6dHnj7r6PXv/XQ/UvWP+CqHx08LXxi8R/AbQxrXjO4mh1bxFeWtx9u2y2lpp+BMsibt&#10;5sbWczZeYTI5LrHKY68H/at/ad8PftBeOZvjN8UfEF9b60EaRdNeYr9muDKX8sS8BlDNM5CKxMmC&#10;5Odz89d/Fi2tvhJ4V03xC1r9qjvLc2u/KTiaCTljhSrAquSw2sdqFssDJJ41oPwv8UeMr+f4ja0J&#10;tLSNkl0XRYYhN5u9j98D7sbKr7RtAfpjHX5/22Ix2F9pjpOHJOSi0372yWnn31sjJ+0xVnGTa8/L&#10;t0+49Atf2y5fh7v0LwFq2vW+kyQbGhh1KeSGZmJm3RpIP3ZLkM+zbuK46EMvKa78QviBqsa61o/x&#10;Q1aSW53zXumwySn5TtIjcjfu5JQ7myVA7sAOe134X/E7x7oun/Ytbhv4fMkEGkTXwWbzA+Ht4gcA&#10;SsuNqqCCWXGC5AowWuuWFlp+mtoUcCx7Tpstmi+YiHLNLu3SF2O48ueFRQOSpXqp0cJG1rOot02m&#10;7K/dX+7TsOOCxHslV9nzJ31avt5/PsXh+0J8UNc8Nw+F7fx9fFLeT5IJJEk3SvtJXK7SiqV+RSrB&#10;Qzgckk+tfBj4hfDjRrOXw/8AFuwXVG0uGPVJtS0XUyl0LYBo3tV8xjDJu8zIjKhmbywCFYgeT6to&#10;ehW27VfArobO+vI5L2OaBXmt2HmjcjH97JGRuLFdqElA4B8sCpqPwetNGuNus6/b3FusbiOOa6w8&#10;y7h8wRfnHzbQAN2cAjcAWHTUpYOtzRa5Obolrfq9F69+511KOIfvJ206L5fgevWH7RmheOvGl3qH&#10;wl8SWWn3v2y4eGC+sVjuLhHmAAW4YSM7GN2IUgY8sgbiE36/7LHiDx/4L/aa0/4kaZ8PL3VL1tSj&#10;vdV0vULdZbHU7YXKSSpMkqFJQWG4g7QpXLdGrzbwp8B5tfuv7T8Kaxb2OmadFJFeX8Kx5h++Y2BY&#10;hhMwVlWPaHYKwGOWH3H+zb+zXongDTrjUrS78TNcXkENz4P0W+sIXSO7bzTv3Fim5iGRVJV08uVn&#10;EnkOX5MwxmFy3L6lWir8ysr6dert0f3eticHhcRHEc0k9N5X97y6a/d956D+0z8aPAvxB1vw340g&#10;+B/hrw3r00dxFpOm6Hp4gg+1yRSYm+zW4USSvIzSpJG6ESKj8gkn58H7dmsfCHwV4qPxN1CSx1H/&#10;AISBm0/TPBeql7ezl8qRljWdyzSQs3lIY/OiMfkHy8MHSTov2iR4o+HPw71a+1y7ksdWnaRNL0ma&#10;6mlvIJ7iS83ymJGt2gb92kqqRIv7uHcGVglfLlp4K8Had4W0PSLj4YaheTahqMj6l4g1R1RmZIju&#10;jheUYY7NzHIUsPKX92253+HwNOvjJTqZrebk42u1eyXNo3JJJKy0TlfqaVI1JXs5dbq/Xztp06ns&#10;fw0/au+NnxNm0nxronwivtB0jWorPR/7a0+3eztb+UTJh2uo4hcjdKjF2icAMvJ2BhXP/FR/B3hv&#10;X7Xxt4e1STTb7RofMks4NNvZLe6l8ny44vOmvLgebGrlSrBAoUBSCVUecePNe+I/isSeHvD0+laP&#10;4a0dfLj0RFu7mR5IwxihkkAWQ+Y6xRhZWBhRiAgwVPI+Iz4y8ZeELvWfGfi++g1HUFjhs9Purpri&#10;O2ghQlJnuEiO6MnzY1jR1YfunKuo4+kwuTxp4yFRKNOEk04pttp6q973dr37WSvqefDC1sRF1qFT&#10;bV3a08nf+mfQmnftBeFfh54YjtvDupf2LqUOsQX2uaeqWcy3sPmKZm3lzGzJGI44okjeMjznePd8&#10;y+X/ABC/aO8U+IdZaw+H/jGwi0eze5jCRaXLb/b4vNmZIpWjy83EmFWWSQKu0bh8+7zzxfpXhaaD&#10;R/AHhjV2msY4ZLmW+1TSLezkiRhnmSNmeZsu43yFSTtKgBtse5p37Mfjnw9pN1r3ggaTr2nvMYJb&#10;i21gsqsbd5seW2GdgVSIMpZVl2KW/fIW9SOR5dhqyrRV5O71Sa9btdvO6Wmw6ccTipOnK0pd4pbX&#10;30f4dD17wHrvwf8Ahx4Hs/EOrW2n2fiPUrmS21aW3jnMkK8x4t4o5UU9FYtuTd5rKrIqkE/aH/aB&#10;+HPiG+1zWPBh1S60nUJD/Yq+KpLeS9syV2SndBFDHuL7uBCu1VVegJqP4geCdday0Hweug29nq10&#10;R9vksdUmkjbYuVW3MhcYcIJN+5lPmoURVU7+L8H/ALK/jT41axD4P8E6m1wb7XmtbK4khCrPMg+a&#10;WV3dFhQA5DHC4BY7F+Y8uB+oxrOrPdy730bdkmttrK3TQ9L6jjI4Vwuul/kureu2/mV/hv8AHODw&#10;zqEVw+kzW2sGR421JPEEsKtG8hORER+4YKTGGiKnaeOpJ9E8R/tNvf3+oJ4Y1Sz0DR9Yu5rfXNO0&#10;2zEk93aqrIv792M7/K+ADJyeT8x5+d9X+B3jbWvHN0PEttqCwLrDWz6ktgFhmcvKozgBWOYXzzj5&#10;Hycrit3wh8K/Eus+BNf8T6Jclf7Ja3S4SNI0ytxcrAm4AgKfNeNMYA+fGQSBXu4jA4GT9rON27J3&#10;13fn2e2mnSxwfU8ZQlGNOb96+iutUt+/+fU+hPAfhjwh8SZR4R+BfiltPuNQ23lzeX11ItwJAceW&#10;nlJscRhCT5uXdlZwQ0iIfpf4keC/FHws8ETXL/EjT7zVLfTLJtU8Vatci+tre6mEn8SAXa4j3CPe&#10;jhlbGQDKzfHX7GGieGfBPxoupviPo3iDxJcaho8bWt9ZX8VtHp9xJJEwnllxKqgBSAzDknDbGJ2+&#10;z+NvE3/CZNN4Q1fWde0mP7QklxcQzNdy2KBjtjXdhnh8xmYMvlKxIJUNtd/zXiL+0qmeRpUZWpU0&#10;pPmjF812r2d+Z2SslbVvZnuZdRqyoydWzn3V+2239eR1lr4g13wObPwf4V1n+3Jn+zt/azQNaxC9&#10;LxvLNFHsUSDybW3TayyMTuVS/RbXifwPoOpfC/RfCfi6a4028sJLuDxLqlwi3V3ZXUdyeEKFIrmK&#10;ZZIojFcNI9u/mSBUaQiTzPVfjv8ADXTIJJ/Dnxr8b6bfSSw2kYur5pm8ssqyzkRAxq53ODGDkiEf&#10;Pk4Meo/HZfiHaWWh6VrLWC2OtzMrQ6StqtxAIFEMssMe5UlDJE2wiRyZNocpGSvbgKeZfWo1adJ9&#10;pSlF30XTS1ullfrojSnGPN7LkTv0/wCH1/rufVng79uHxT+0foNx8HviFq3iHwj4YjtFl0fWpI3v&#10;PKuYLpok0+0ENzBEyPZvjbdDY0sbJH5Ykj2bfgX9p/SNc/Z28beBvDqGbwn4Fs4vEjeHrnS4Ib37&#10;fayWlncXKXCXMkk0d0bmaQrNF+7YLEjbUK1+cWq65Lr/AIxsvDxi1BfOXNrNJJJtYOGwxBcHBaNn&#10;MeURS0gCZ4P1N+wq+qa98Lv2gfCmry3yx2fwUu1WxvJYXELWt7p8fzFYwMkFeMH5cb9xwa+9w2Iz&#10;Cjiqdavyq7jG1ndRlK292tb67djGnhYtpJ236/3dP6Z5D8a/jp4U8f6/ca7/AMK21HwnujjW1sbH&#10;XkkRZPMLLKVgSIGRUVlw0fJUHAGVP2z8Fv8Agp18WPiV4bsfCUXivxR4VEGitZ6HNJrEcT30RWUK&#10;rRC2Ch8yQbZIYkYE4Ty0RBX50P4w+Dnw9+IGnaxNHd69CLUNqWh3av8AZZCA0flvKrq06F/VUIHc&#10;8htq6/aU8J+Ita+26y9usNphLGw0m1hto7aPy/Kj8uOcZSRUEQDl24RgQQ4YctaOa4imvYSnG2zT&#10;a1/wt7er9EzxK0o05S1eu72+e33H66fsu/8ABVT4parZaPovxO0bS9Ujt4bsarPct9nvmKRSGFVc&#10;PsJMqIuTFvMbbvnYM1Ynxt/4KReHfiJrdldap8R9N8N+VcXVtp+mDT7p9kMh8syXKMSkv7ssA6gO&#10;Pn2bd5A+EPh38d9PudTj03wlbpcXF5dQlde1S+iQTW+5iFkBmXaqh2XcWKBVRiCRmuG8UeJ9e1Dx&#10;zYeKfCWgWOp3miXE1xq0mrSQXNnHcROT5bLvaK4gwpXDM26NRgDeN3Tl+KzbF1HTq1HThr25ttnJ&#10;7Ltrf9KoyxFHB8kqnO/O+2n/AA/Y+2fiJ+1doep+P7Lxpa/Hg+JfFmjTA2N1pd19k8wqm0BRk+Zh&#10;Y8bc/Nlc4JY0+w/aQ+MvinQvGXhDwnpeteINLXUkliinaRZbe6KyeY0bgo0fn+YsYbJ3uysA23Nf&#10;JV1bfD7wd+zPeT6vp3hHRfH7a1HdpqhjjuXPmrMoERUStCY5Ej2hRHGCrbQSp3em/snftLJ8NNH8&#10;Zabe/GH7Jrl9awx3l3D9p+z390rxmMJE0wiMqjeiHajbmY7eMHDFQn7Wc4Oco8zi1q7q6Te9uW2m&#10;90n91Ua1D2sadWSTfVfNa38ztPg/4s1D4yX8OmfE74d+INMudK2yT3d5H5caSo6KqfNGokXKguGG&#10;S24u+Gauy8bxeHX1GW21nxLZWFvDqS3F02niW0jdkkwE2iKREiAwFLK5+XA4OTxXhrxr4fj8d+Iv&#10;Emp+Pbi50zUrW1mP2OOSG5jbyWMkajedke+YIxJUyDy/uAlDm2reFodNi03xP4h+1x2Fyj6Te3kU&#10;3+iqjBidxJlYmQbFX5gSMkYbn5CvHFzzCV24w920Um9bdG+qbs1t8z2qODj7G6km/O3y+XyPqr9n&#10;P9sj/hEviVeeNNd8eeNvE3hu4i+xaVA2oR3FrIC0aCVmmdSpSRfKGAfvAkjcM/eWn61pmsW63eka&#10;jDcRMuVeGQN6+nTofyNfgV4r+K3iTW/Eul+D7jwfpL2810PKa6uZbNBK0yh4ZJ0mVraDEcYO14wo&#10;yMgKrH9DfgH+1p8Gf2cdPj8a23jXwPqmg654fRtY8N+AfEVveXtpq0LxxBgstwvnI6F2Zok5wGy/&#10;zNX6pwzRzD6j/tEr9ru7a7t7Xe7SSWjsjy/rkqGM9i42T19PRdj7u81/WjzyOrV83eD/APgpD8M/&#10;GttdLbeDNUsbzyFfS7e+ljbznb7qzGIv5PVWJG8AZ7gA+f8AxE/4KIeNPFek69pfww05dGu9HxdJ&#10;fra/at0KOd0MqOmELKMBgScjAUlgo9WlmOAqz5IVFJ9lr+R6vvcvM19+n5n2l9o7ClEjN/8Aqrwv&#10;9kf9qjVvjw194N8e+Em0HxLpVrHPPZuska3cLsw+0RK6jEZYbR8zEEENgjn1jxB458IeEnMXijxB&#10;bWDbVKLdzLEJMngKXIUng8Z7VtUxmHo4d16kuWK3b0t63Kw9OtjKip0YuUuyV2bnmEc7/wBKaZyO&#10;d1cX4Q+Ielazd3N1aa/9qS6kJs9ImVIr62KnY8bRMwZvmVnGQpCFRhsbj0ulanpOv2C6roWqW95b&#10;SMwW4tZlkQkHBAKkjggg+4rLA5lgcyjJ4eopcrs7dH5/1r0NsVg8XgpJVouN9vMv/aPU01rj0NQm&#10;CTOVNVL3XNA02c22pazbwv12ySgYr0OU4+Zn8Slx46afQf8AhH/7BsY4853rESRzkHk5z264welY&#10;+najcaXeLfWoTzE+7vjDAH1we9T6hpaxanJbWm5oo2P77qHGT8w4GQe1VHt5Yk3PE6nft+Ze/p9a&#10;+bjGMfhPopOUty1JPczIbm5tTJNdM22SSP5Wzg5H+1n+dR37Twt9nmEO7aN3lMD2Hcfy7HPAp0Vy&#10;jWhs7rzmaPJto1fCqxPzEgjnI+h4H0ps13cXt61zd3LSOq/K0jYPA4Hf8vwpk3Z3nwP+Fui+N9Sm&#10;1TxPfyW+m2MYluPJ25kAwdgLZ2noScEY49x6pc/C/wAVeObW61nw9qVjeK0xgS3huB5kaqSF+QfM&#10;IwP4sfzzXM/B3w3qWqfCuRNKSeFY7n/SJoXwzbztOc8bcHHbr2rqPh34nuND119CgmZLdoTvke4C&#10;nI4CZzk546n8MV89mWMl7RwpvWNmzgxWIj7T2a6bmJ8TvAuq/DbTLWfWdRtrq/m8yG4t2kUvDjjG&#10;UbcCG3DrzjPzCsCz8Xv4PvrdmtWaW4RXkW8ZmQqehz1OQQcBiOxz0r3H4hWHgSy1+PS/jD4Iupbh&#10;VCXNsvmQzWrN3GdmWU/KysOcHkcGs7xj8DPCXw58aSXFmL680uFi1pbXFyJYnGODvA245XoSuRyz&#10;DmuWOaUsPTgsQmue9ttbfM5vqlKrK60a+Vv63Ppz/gmt+yHD8QPhNrX7SPhXwpr+tXGjzNZTeHbK&#10;6Szn1JZ7UsjWsrRXJmZWDtJD5IHlxrh90gC/RHw2/ab8XeFv2ab34C/Ef4J3GvX3gm68nRrnWGMF&#10;x4csseYsMmmhEluoC8jxCeXBgDjynDRqp8f/AOCeHiL4C+Pp9P8AC37QPw38SaLo/h/VJ5IPGXh+&#10;9h0+axhZA0dtGoKo7NcZB2HIFwxwpAU9t+1X+1J+y9deJdP1rwhZeKtF8S6BpsmlW8nifVYL2aTT&#10;w8jQWyTIu8HD7TvUsVVRubivIzfMsFTo1I4ealiJKyUXd2urNpbJJ+TXQ1rZhSw9H2akn5fm9t7/&#10;AIeS14v4m/FT4fftA6dqPjb4k+HP+EdsdAgtoVjs45pobXAH7xrue433DSlmV4kjUts3IRhgfunx&#10;p/wWi/4Jzfs+fszaf4O/Zj12bU9X8O2trc6XZy6SH+0XJBaZJLm5gYxjLNHvjiwp5BdWJT8lr340&#10;33ja2m1nQvAGmXFxC7xyWt7bi5YbYzmRQdp3MMdV+Xbx3z4x4u1zW9Vv7eb+zbezC3EjrY29tHEs&#10;LsefkC45HUY7Y6CuXJZ1sLSlh1DlSb193VvV2S2+7Y5aOMrKMoQXKpavv1/r5Hsvxl/aa1v9ob4w&#10;y/E25tI7rX9WuvsmoLfLFbr9hMgZVUkptCIAq7C20DAbGFG5+15q3hy2uF8YHSI5NVk1i61PT760&#10;tRsvEFzJAYWPmA+TsiVwPm+Y4xhiR41pt34e05FXxOZvMdljjRVXELYIVVOAEBPy45A6g9q7U/FD&#10;UYIY7tPD9jrUNjMoa31eBLsMA5PlNu5GemVAz0wBXdh8RKNaMPZu0Xe6bTe+m9nHXVWtsZUcxrU5&#10;ezeqSaXlrF+mlvxOv+H0Hwh8F/AHR/H9lrEMniS4SWa90fxBLYi0EwurdUjgg8qS4fFs5kaQtECS&#10;RG6vblZftX4A/safs3/Bf/gpv4Q+F3jCx0l/DfjO71aC3/tqMPBbSfbbxIYkkdWZJCkSKhDZ80gH&#10;5SSfg3x18DF8Z3vhnUNDiubyPULE3WtalYRy3D2B3Oz25jYIgZCMKqhQxyVd1dTX6IW/x6+Dvw7/&#10;AOCj/wAP/iF8TfDy+JvBdjqWpSXV5Ysby3hlkaZobrGdg2Ssj7xypHPTj6/DZbTzL97Ck2+Vu9nv&#10;zRX4amtHHYenOE6k0k57abWf4XWnyOs/4LU/EGebxPoXjT4XeMbiPWdGMunf8IJoepRQW76bBGjW&#10;8lyEu5YYwSZmhDR20pYDbHlVcfkz8cPh0Lrwm3jgaOultqV8ZL5NJhDeThwpkkKMwRWLcLlVBUd/&#10;mP7Ff8FW/H37Hn7a3wtj8P6J4o8Pw61pdnf2dpcaHdW7SSBJ5JLVsCAkrKsaKVWWNY/tLbvMCFD+&#10;Turfs+/H3w3pS2WlbZ4ZLe4jt7TT7qB5oi+3KMEJd8mKNs/MAWwD3rNZLmscV70Wtez2tte9t/L5&#10;njzr4erjpVlOMo+b3u+z66X/ABPK9U8C2fiGwvtK+GlnfXy3S8SagoMwYiMGEYGDghgGP3tpIAOA&#10;uZ+zZ40tfg98ZNN1P4uaPeXng3WF+weKNFnJkmu7AsUklhbjZNE6mWJsjbJGoJKlg30F4E+CXxT+&#10;Hfw5uvG3xF+Ec3hvSp5oVuNUbQb63t7kK83Annj8sSszou2BslVclRhnriviF4E+Cd1pOi/EuG6i&#10;uLiW6u4dSsdLutu/yvK2PKmGIDbnXeFVCUIByrAeZiKNXCyeFrKTTsr2d7tb3+Ssz6DCVKdGTr0b&#10;XWvTvb9bNdj074IfDrTIINT8Rt4q0fS5NF0jUJfD+k3V9JJe3tvPp2pswVVBUopghV9zb1a7gXc6&#10;kmPxL4eeHtQuPB+pfG+68ZeH9Mt7fWJU0n7Tr1u+oXd8pE6R/wBlhXuWiONon2LCpbDS5BWvSdZ/&#10;ar+GXgn4Y6l4zi8L3ketaX4d1jw1olnZzKgNtqNqkImYqBvEamcYwAcqMLtOfN/hW3w3+Hfwqj1i&#10;fxF9u13X7G1Plbdi2KGN2IwM7yCwBYkcjAzg54MrwcsDGbqQeslZa6tXe+umut9z2cwxFJ4WnKm1&#10;dp/K9l99l8j6c+HfibW/Fn/BJLVP7csof7Qh+Ml/N5lrcY+X+y7CRmGGOM7C3ykYyMY6V816B+01&#10;8bI/jpH8Tdc+M+vt4gsWWXT7mS8e5uCycCEPPvBOOBuD444J6e3aL8fIvGP/AATt8deHVv7u4TR/&#10;iLp7x3F9GqSLHLpM0Ma4Bb5QLQgDJ4VRjAr5f1TWfDLfEPULzTNYhmuLG4zatbx/K7BSwyf4sMVz&#10;knKqw74H02Gr+zoxvB6ub27S/W54lbD+2qXTtZQ+Xurb5I+tPGX7V3w2/b/8JrrPxS0e4i+IWg6Z&#10;9hg1ltXXy9elLzTCV7N7B4zIgHkbjdQgJIm1GCSY0/BH7K918R/2FlTxt4vtPCMHhnxNrl35uoPI&#10;0jwvZacY4Y0jglY73G3c2yNWYMzYIr5u8BTW/iLxDY6b8MfCn9m6kl4jKbCaR5JBEpaaZ0d2QOeu&#10;1gqhIug3MT9D6hZa94c/Ym0u11zTf7Tt2+Lmo3CXkM3kPdI1jaQtHlsqyZgZVUl8iUn2rrjze2bg&#10;tHF3v0sm/ntqcVSNONP33dqSt/4Elf73+H3eR/Eb4dfDn4L/AAc0WT+y9auPFM81zPea9ptzDNo9&#10;3p4QOoMcyJNDdLyrpmSMR7HDEsVXV/ZW8Q2fg741xah4r+HVnq2sW9nLHpOi+MtJWe1mupZD+7ZF&#10;Dbi251ClSQ8hcFXCtVD4jnwyPhH4i0HXPD2gQ2sOlyT2U32WBbkXLwrB8s3liRgZNsghVtgO5lUE&#10;ljjeOfDetNA2t6Xql1fLo1vE0dnf7/MjjJ2llZnZQyMVUAZU8EE8GvNxkY4jDum5OLndXX/BJnGi&#10;6jknbX08tv63NLwT+xr8Yv2nL7xT4jbwzoPhHQdPurie81HVfEEXkW6oJjFGrGTLyyFPLUELGN0R&#10;ZoxJGW6iD9lT4jftNeEIfF/7OfjLUvEEnhzw3LaWnhuae5jvriGO9a1s4oIMytlhJCBDjZkOqZDD&#10;Z6x+zr8YrDxZ4LtfgHe+FP7M0jVLWabWtSa4uVkuJDDlWmjdzAHACQhoY0JQbjhiZRoeFfHWr/s0&#10;+JYvEvhDxre6dfeG9IS60XT/AAzpqadNLbn7XBcyw3crK0OInXAPm+aGdw6uPMO+FwNeeHUqcbwv&#10;Z73ut0l6fj1MaOKwr56M1py3S+5d+/ofFnhb9m/9qOXT7T4lt4I1TTfC8eoJ9o1SXT72bTNFQzJv&#10;M8kUcm0oWUtGXMqgKNrMyrXS+GNH1fxJ4p0u98aQSXcskf7uaNmSGSZ42EMrTAgr+8aIYAIZt250&#10;Iwf008aeIbz4zfsval4LbTr3w1JeeIdL0nUPt2lRWZuYn1K03yxpHtj8rJ4jiUxnG5Rtwa+JfjD8&#10;O/BPhjW7S20bwJqWij+y0WaGZTIgje9t40WJvM2zbnEqg/L8yfdBBFY4rA0sRh6lWLUZQj1VpO8u&#10;X3e7V7vyTZ9Bk2Rxx2W4jFqag6SjaN9Zczt5W5eu+69TgfFmu+Pvhr4n8c2PiO8WyvvD+pTQato7&#10;NDKreXdBNpXcWJWVzIfnKs6LksK4UX+uyabHfeG9PMeyZ5Ve4eIQzRsTg+SFYBvv7htYADoCCx+v&#10;P2h/2P8A9pr4g/tI/Gzxf4X+BGraHYa3441TV9J8WeLLsaJp9xa/2pKUeO41AxxOrRSGT5JDuX5l&#10;yFOPNPD37Jevaxp15o2s/H79nXw7cWNskSx3Hx20i4lvtzSeYUjsLi6dxjaSCsWFchVJL58ilRwe&#10;HlOUYx5r2b0XNZLe129b73PKlTpuMYxa5rbaaN336nkXiDxV4N0T4e22keLVkWW3UDT7xLdX+0YZ&#10;TGhG9cYGecqdjAgE8HsPFF54f+Bf7QHw5vNHVbH/AISLwp4d1/WLi3tRM1tLdxrdxzATArKVS4TK&#10;nKEOwxwCNTw7/wAE4PHvxg0vUrLwV+0H8GJru11GNrWK/wDGE9lJH87Kz77yzhjCNjzF+dcCTplg&#10;rdv+0t+xz+1L4hu/hzrcfw9sbaaHwBa+GZPL1a2nXVJ9MS4jgFnFBLLLdq1pa2aiaJGhWVj5kkYS&#10;Rkww2By7FYl4ah7zmpuUU76vlaaSu76t+T8jtw/tMHg5zxFou8bN6K13t/keCft66qnhL9q/4geB&#10;tIs0/sdPEk8Ubx7dzW5A2qCAE2BXBU7cgsTySDXQfDPRvHFrFY3ngjVbG38IwyS6fFqbaeVvbm1K&#10;tJJKYGaVI3B3li0m8eWwwBkFv7VXwZ+Nup/tceJL288A6wzaxq0gh+2Q3EZjklUhQZMDn7pBJ2kk&#10;A56Hd+HPwl/aCsNP1rwX4+j8SW8um/Zr2LTY9Ju7eSWe8ntreSLbJDGxdIP3hcAxvsCh2LLn6LNs&#10;plH3I0bLreL2el9rX9ehxYX6tiIrnknfzX+fVHV+Jv2Pfhdrni7RvDnhD4sXVpMknnapouoLNP8A&#10;YJEiRjucxRrln3xFMEGSRAjNvJX6e+AX/BPzXJvgj4X+JPhPwjpWj694jtZHsdUuPE8N7HqUkU6+&#10;X9o/eQrpsYxkRqLmZpFaNzbkxF/kXQPDOq/Df4m+NNN1zSZptZ0zSbe8tLDSInYzIuq2HmswbIeP&#10;YZGBUDi3dioXGfY/hRq+ufs3fDvxn4onGvJHcavfXccNr4gmjhktzFCGL26siuV/fYZ9vBwhYEE+&#10;lleWycZxjBySV9X3RhisRRwNOFSyXM308zsde/4J5fFrxxc6hoXgvxbqPjKbxdrlq1m1hrCW0Nrc&#10;RzXztOr3/kmES/Z5jby8rMbW5Qu0qEJyHhj9kfTtd1vUPhFeeIvDmuWfh3XdP0ufUdLui+pL/aBu&#10;pSYS4jieMKVZH3vAVW2KBxJKidr4s+JPifw5r66pp7Xmn6xcXsNhrKDUmOn3Ms11Nc3qpmIOm1Iw&#10;vlx+Yg3+cJNzYZ2iQW/hL9pDxZ8SPEKNDc3mleB72O3uWVpC0scjzKwyzYDArkHZhAPmBQ1Espji&#10;q8JSjfV/im/wPSo5lHDYOo1HdLfX7VrW7njvg/4By+Dfjr8OdB1j4n+HGvtQewg/4RNiZZWgu74x&#10;eUUjVopm3Isy5kQqpgbCyHbH5L8UNKn0PxffeJvG/hbTV0ANDf6TaXVyXluluY/tEUcLKBNIojkX&#10;zJmwI9pBfzCiSfUXhD4RTaP4/TwTN4d8QWt3Yz2/inS7y4/c+VA1xD/ZM0jtlplUSXsacsD9nQ+Y&#10;fOiI8b+Eet/DjSfiZ4j0Txv4GOt6evwb1mzsf7Q1xbZLK7EN1eyyRN5ZHnYhureCNkGZp4Axywev&#10;HzuhiMsrVZ0qftWoxXJFpSd5NaNuKTs7pu2nXY9DKXgc0pwo1H7Nc7d3ey91PXq76aJ2v011474Z&#10;+KH+HXwpvPH0ElnI2sapZ3ly98MQwTvDMGdf3carGZN5VFZjiLb852mvqT9g39qLRdX+G2m/DEQ6&#10;nZ65Nqif25rWn+dJ/aiT3CFXjYWwSJY4m8g5ljY+WoSR2AaL5H1LRrq08Aa79nvr6308x6bNaiFm&#10;aR2Fu7ZiV9pVMXACbiMbtu0lOeK/Zrs9S8V/E661GG/OlW9n8P8AxM2hySSs0glttDv7lDvI+WR5&#10;LUAlTuAbPC8NWbZHh+IMtVKUuWzTT6buya6rV/59TwpVa+Fry5H/AFb9bH33+118Tfhxdrpseu6X&#10;a6jdNoN9qdrdWrpIGja+mt7dWOWJ3IpeRY1Ep2Jl3Bdk+OvibqFxqXw5/tXWviPZ2kOn64mn2lhY&#10;6Y9qcOjAN5U0SnerBow6gsrQl9hBMo3vjXYWF54L+Enw4/ZY1W88TTSfC23utc1SRZvOk1KS+vpL&#10;22AkSPcEupJEQkZKR8F1yW8v8XeGfihe6Fo7+INMg0680Xx1qD6ssyiOKOGO3s5YYyu4FkLXFwF5&#10;JYzqgySueLA8J4ejyznd6KzaWlo20TTtfr93Q2pxjGc9n/w61NT41eAvFOs/BPwl4v8AAPiTT9Ws&#10;75bxbuZ/s63U0kEyoshLKsqiWM7gjE8RscgHYtPX/hh4r1T4N2fjTVPH2pa59mvLy2hhhZriOOzt&#10;zbFoVXYGto0kupeoSMndtB6nq/BXw7+OPinwdq3ihdEt4fBfhW7t7aeHdJ5ywxwROJghUByftsG0&#10;4Kh3Axt6s8beKNFtfh/qWjaLE1vb6lcXGr2LtA1vI0N7Hb29wUQFlx5gVgFK7dgxyWz6X9myjKnD&#10;pdtNW1XXp5rb1N4YejUjOyttp623+6/zOL8OeP7HUfEWm6H4plK6PeRXI0m/h0m3n/fPAFtpJlKH&#10;eCwUFdzFQp2AnAr1D4heHPGd3pGjabp2t/2PefblutOu9JvFe2WYIp2o8JKllkKMxDsEj8sjPJfi&#10;7nRbfwT+y9ofjeLRI4ZPtFwsl+to04+1+XbC3IbMapvJlkGzcR9l3YOHUfSum6Jol3+yP8MvjhH4&#10;s8JNq9ndaZq+peFY5HkvEjSZIvN+aDDk29vLI1vG8zbct5aBZUTHEYONP97CyUL3vpfXX8b3vfqa&#10;YPB4WNaVOMXzTSWn37dex5F/wtzxNo3hPS9dsmtbO+2w26Xl7qUTNbnzY185kf5nf5NwaNpOGQqw&#10;A8uvRPHni7Q/hr+1Z4u/ZtF3das/hvxdeWWqXCX2Wu7Wznlkkd2b5lYKrhQB1cDvsPP/ALO/gLx5&#10;q37cXwl0HWvDWoaDYnx1pGo/ZbyBrWDUNuq2EzZSRtu0JIr7IyUUMPlDbmObeah4k+IPj/4++L7u&#10;wt9SuI9PufsurfaGaYandaisCSTSzsEErwrdSyujNEVZh8uSF5ZZXR9nKk7JPldk7O820nfytdeu&#10;mx2Ufdpxai2r2d1uorVNPv19D2H4q+Mk8MfH2z+Avw4+H+rWDeKNH8M6pJJoVrc3y3s19oWl6pLb&#10;FZH3eX9paTbI254gAw27WLeGfH3UvjF8KPB8Pw/+Kvwvj0rWtJmWw1hNK8OmxaOC1lk8j+CNmkMt&#10;0GlYjexaJ3Kyxk17d8F/+Fg+N/26PhH4isNH1K+s9b8O+BtNWHT9NkCSahDomm2U7JKg4jilt51Z&#10;wdqCFs5Aq7+2P8Ivjd4g8ItP8ZPDGpaT4m1LVEi0r+2LyPUJ9YkmNrBdfvEuZkhnjVI597GJQoYE&#10;koprqpxjBU6LS5HycvvO92ne3pe77bm1DBOpSqzb95810krJWuvTbT7j5w8Pa5oifD+bfoepNa6l&#10;DHeXUep2K6fbmz2GKW2aQttdEkYeVO5yGCshDOQvd+IPjV4f13RvDegw6vHfalrFreyw+JF09obc&#10;xGMzQLOjxkrIjExS3G9go8xo5ZEVHbxCx1yx1CxtfhxPP4i8WSLE2maHpen6Kqy3UhdyirtOWkDS&#10;AEKZDktgsFVn3tU+HOtX3w08P614a0GZrq+0eER2diqyP5MVpa3I8zaGYytHfWwLqcFCqsFdHVfI&#10;rZLGpW5MXB6Sk02tmkr2e+ltVazsr36ZYNXi01fRde/p377mf4zfxBZ/HFfgjr2iCPULeP8A4mmp&#10;W6yXEYXy2uV8kqithogqDIdmbGHdTgZul+PbrRfHuh6/pOl+ZdXETXgj+YLKmHVy4BDBGPmhmBVk&#10;CblwcMOi+LOkz3f7Vq6noWrXFzpuqS6U2tatb2Ul1LYzPaQtdRq255GCyNLyx3ybWJywJo+Onwz8&#10;e61q+oXvwitLfWtLk36dp93a6Q32tzFLKht5kZB++ZnikkRN+xryIs5WWMv9Pl+GjLC0+aNk4q/R&#10;XktdO/l5HFiMPy4qoqbtyydrNuyT7+R3Hjfxp8Itc0zwrD4f8E39nqlyt1b3RvroS28sQbzLO7Ze&#10;JGuVubm5WSHaBKixEMiSrHH79+w7488IarffG7TbrxjZrrrfBnW7e+stKgMMUEL6pprh2yWJuN+4&#10;MXYsF8pByjY+RtB/ZI+MHgbwfoPgr47a1baTovia3j1Dwj4ggEtw1nFLJYpPcEDZ8ohlClGYPGFJ&#10;2gMjN9L/APBOn9nG4+CvxN+Ieh/ENl0eXV/gfqMtmNSuYRvWXVdN+zEje253ZJAFHZBwS9bf2XKn&#10;yVJN2jKL2vpzLXW+lvTVHLWxVapXgoNJtPRJJdnsvSyvpfvqfHXifRrrxJea1Bp1zNNeWsKzaat4&#10;5aSdMNl4wqgEH1GMEds13n/BPXwp4C+IH7T3g/wl8Y/BbaxpepeJLO31j7L88ywzSeTnYWGcOyru&#10;YlFJJZSSuNP4veDLHw7ceGbuy1W+WS40V7OSRbNYgsK3c+W6ld24KCp7MBxyK1P+Cc+i+MJv2/Ph&#10;zcaDbRwNZ+JtPkvpvJYK9s13BayEkrnOyQAHhdzHaQQQer6jWlh52TWl10d+m3c8+jH2apur3S+d&#10;18vl1MvwNYfEr4T6xo/ivUvh/ffYbja19a6lo6mGC3ZydkEkjyNOCDypClRkYJBY/Qmg/E+6s/Du&#10;qeJPsEM95ZWsst5pEPg+1it9TlkLhHjkKtF8sHlFxGsRbDHa7mm/EmO9tPgV4P8AF/iD7FeXGr6D&#10;bNfWdxcIkk1uYkDtEvzbZAl1I24Yx8g4fyg3B/ESJNE8OWt54E8QzSXlxbNe2l2ziTa0KpE4QD92&#10;vzuG2uNxBAZjuy3nqnms66dSjy88mleLadn9/wDS9Dhr4HD15TlQm9HrZ9+6XyK3xK/aZ8XeBNMv&#10;bWP4WW9ul5cCYXn9qRQh7R5nVLFxZxLINomj2NK5bCMSvzqI5vg3428SfGrXb7wtovhaG3/4Rbw7&#10;fa0trM11N5s0NtJcTO7+c/2qTywQgMaHog2rukqlJomo+KfCs2LWS6gmkje+DN5vkLMyiNmlRfLO&#10;92woJLPxuVTg0fBfxPofhD4n/bLzSdQhuIfDHiBryOSNvLksn0eZrkLtHmFkgaQJvcgyIo+cYDdV&#10;T2lTCtOm+bb3evy81p8+xH9l8kVKvdpNLR6tfg0dppHhD4geLj4g8TeGfHcK+GdJ8P2eoajBcahb&#10;2a28MsVtE1z8ssZX99NbR7SCxEkbYBKoce8+IN54Wspl1eHUNU1DRY/Nuv7NulkjlUgjau9j8jDb&#10;jgtuwc8Ktd14l1q10G9+LPw20XRptJXUPDemaXp91b6b9jaW1utW0F43R2RQsMkeyQMyKpR0PAAI&#10;8J+IE3i3QvCWi+MI9dh/sia+037RbwzrHcPdSWzS3flx5xiOSKUZ3cO0Ix84xzYfKK2JjeceXW9n&#10;1SSfTum79/kenGjGMZcmmvfza2+Sf6mx8MPj3r3i9Zr7xr4Ohkk1DT5IdJu7jRyZnOcssUn7wKBt&#10;OdsZZSDjBJxsa3r2rfGDxKzeNviJcQ66vlXOseIJ7xLuY4iwXeWZmllEmAVDPlVT7qbzTfibeN4m&#10;+B3w/ufBsEUNvp/gXWdbu5ILpXNmsZgmeJcEFpC8wB3gHLlsBdrHi/hj8FvEfxXtJvGK6y6Saxo7&#10;apFY3F0I1l2NcQqhy/mMW+zyYKjC7FPG5a9LBYWrZvDx5XL52te+nom9UeHmGX47D4r47x/mfW9t&#10;PvatsfSnwu+NOswanpPgbw9Zx+KGF0dNa90/VJZknmEeI5pNluSrfMrLlXBPUN82e28SeEvjrpl3&#10;J4lvvDXiiTRbjSi/9mI0oKmR8vHs82N3VGy+xiA2z5yoO5fnP9jrwXN8HvhH8TviroGgzSX3hHw3&#10;ZSaXcrNIubqTU7SN5QiHc6iKdl5VlCsGOMLX0z4A/bD8aJBp15460eGwma1WaC8uJjKr52q6h48q&#10;DuI+bOcDgADngWS4zA4p1qS9Xbd7/qexgsRGthfZYh83Z9kv663PSP2Bf20Lv4bfEbUdb8RaNb31&#10;9eQS2ek+FobieEbUZnaXzJXl8vcOFDblOSWZQC49+8beJfif+01dafqvxA0fXrHwuNUaW1udFv7m&#10;K4gZ1ciBWs9iyQpt2v5hlO7aQwBwPCdF+Os3jHxHD4B0vwXa/a7jzNSuGupJYLeWGJWCs0ggfa7R&#10;ncsbjIywyAQT0I/a+0abS7rW9K+HWoSQw3ltYMZtWiztlGPNSJ4gSi43HgEKwO0k4Pz3EWOzf+zc&#10;Rg8NSUOePxPpzaK23y/M/ReC8v8AqOaUsydRzUXO0VF6uMLyXbSLTa2/E6/47fA7xHqWra14g8Pe&#10;LfiRJ4mutSjk0210HUr/AGSW5WNsLGGaMv5WccAMy8LkEV774c/a9+Bfwb8M+Efht4B8Ka42ktA1&#10;oG1U3AnsZFj3iObzleWaQsTuxuIwx+YgKfnL4l/tJeHINa1TxvYXFxHp+g6Hp9/e30k8sCrEdNtb&#10;nKFYzlts0TYxn5unY6HxJ/bIufFngm80bxh8AtL1Ndbs4P8AhG/El1r3mXjw+ZZkpNMLZJIgVuAR&#10;lpHBRlJGBnyuEMRmuT46pTxUVOM3GzWji2lZO+rVtdH3utT6bjCnU4py2hWofuvZQk1dK0oprmat&#10;bbRa62foe3/CT/golpnj74ha58MvE3hS3sL/AElRGrWd4ZleZgCoPy7cEZIKs3Ix71i/Gn4yLfTy&#10;eHvDF5qGmyQ3Di6v5bIXMbTgpkBTJGASN38QxjGK8j0ez8JyeFrjxB8OptP0m+msI5JphIGE6oc7&#10;GYAM2P4WHXrx3w/H/jPVvFvj7xZpvhXxJYx3sOtzxRr8rMEikVZN6ltx+ds7sd1Az1r73FZziKkZ&#10;Sw8LKO97t9Plb8fmfl1HCU6MZe1lzuWsbNJW7LZtq3U/m+tbGxsvC/2qQM11cW5DKqnvkDjGOBjp&#10;VLWba0sfA9vbJMrS/wBoOJFMO0jAxnJ659vx54q5qt3Jca3qWnaUr+Q0skMOyUMpXOVGVGO3al1P&#10;w5qcdj/Zuq2yWlw6q6xzOIwBvwSd5PUn1GcZrOnF2Z6lSXNY546Ref2SuqyK/ls23d2P+z9R1x6G&#10;tjwbo0viya28M6ZYbrqa9jhh2xLh95xl3LDaBnr6HqKpaTdz6TeeQbkxNCFf55cAkNyAe/BOMHke&#10;vSuu+HlwqeI1u9G0aOSST93G0aeYu8sNo6feO0n/ADirlGVvdM5T5Yt/M+s/gLrHhyDxF4X+Edx4&#10;btG0ZtYtEvLeztYvMnXfh2aaOJZXLbuQ7kYEarwqgc/Z+DvA3hrxLFr934Qn1Cy0bVpmutN1KGS2&#10;gvoS5yu5Jcj6rtPfmuX+FnjWfRfiz4Tvp7a6WfTPEFm9xb/Z2VAqzofvL1U4wc49OcV1XxNi1K61&#10;TWZtJsria30u+mhuNRhjfbC/mcgsflGMjgk8YrfDSeFwNSmqUZ+0au5Ru0rPVO+n4nyPsqlbHQq1&#10;JtPV+usd/Lp6No6P4szeGYvCngvx7oOjx6etnFJb/wCjxjYkqSmRA3dzsYZZskkHtXY/tVyw2Xw9&#10;+GEei+FYppNY8GpNqDWEbOZJI7u5iZm2n7oSNRnjhR6VyumLr/i34FafPrviezutK0/RnuoZ9Jsz&#10;M1lFHfOJkueF3TYm3AZK+Xs+bkYPjU2hXH7OPwy8e6NLItvBpN9DcXE0ZVkVdTux1RWIOGHGMds8&#10;V4mJwOHxWOhCcL2vo+l4p/1959M3y4WUvJa+knH/AIf9RnxF+JPijVbi18ZfDfXLKG00ZPIgsQrK&#10;sMpQY/dgleASB1wR0zyfNvG1vd+JLeP4i69fXV5HtX7RAshd4QSwVWkP0P8ACAO2RzXI+EPG8+sQ&#10;3vhi7a3N19ujgs/MkZWny2AFOQrc46kdeorK8darqelatN4f0zUWn2sVZtuBMc4zt3H37nivDwvC&#10;dPC4jlpTSaf8uvL1V/XrueM6MYJOK+f4s7vwNr2jH4gaKllbhI7jUI4l3PuO4nGWyOh5+oHGO3Fz&#10;/G/UvFXjk2utaBZlW1IJujhEccajK9B06buvUU3Trj4fadqEMPxe8Q65Z3WnyCSKx01YvMmPcDfy&#10;uO2RyM4Bwa6Dwf4l/ZCv54/DOjQ3emXX2iSaPUPHGsslrdscKsTmztGaNuThmKxqM7nGcn6jD5Hh&#10;Y4e0oqWu7eq/Xoti6cJxrJ2b02V3/wAA7f8AZP8ADfgn9pH9rjwj8I/GOkXX/CN+IvEFtp2oT290&#10;0fleZ8gbzTwrB8EZ44xgivrv4m/8E0PE1vC2mfBbS0u4LXyrPWNUmvFKvcLeTKJ5BJKdoEAUELgM&#10;enzHB+a/FXxm+DXhL4D6j+zT4r0bwzo1vceKZtctodFuL0/2dcNbQwvEC4uJmH7kAb9gB5IGcrkf&#10;Ef8A4K3fHvWbVrHSvjjdQ2cMccMOn6GZrMTKowrSOqoXYddzMWBPQV7EcnwVOnKMopXj03T+fyd/&#10;+CTTknJckX7rfo00nrbazurdT7c/ZY/aG+FP7IPhux8O+Jf2SvDvi7xDpNk1nqt/NqsUdvcSRTyL&#10;HMiSWbFG8srG/JSXYsm0OzFvW9L/AOCtEngjxVqXxO+H37IOj6fba1Bb2f8AZ9rr62sdtJb+Yd+Y&#10;7Lnf5vKgKQI85O4Y/Kvwv+3142fStL8QeLNDs9es1ufI14TXQt5pPnJRxcKmUBBCsZBJz8+4B8L+&#10;jn7Pnwa+CHxV+E/hH4qa74I1G10fxc9zHo+h6z4st9JkeWKKES3sN35ckE9qJZGjRsq8zQSMq7SC&#10;3n1swzvIYxp1KkeSS92UYp66ayVr7Xu7NX63O6jk+U5lJyp0pKSb5k5W3ve2qWt7rysddrv/AAXE&#10;/aXd3m8CfCbwfaHYB9nvL25lYZJ5LrsyOp+6M/gKxtL/AOCxH/BRDxl5l7p3h74b6faW8nlyNJp+&#10;oXDbsZwo+0Lk8/j74rxH9s62/Z3/AGQP2g4/hFrGva9YwtpcF5a6ldeH5LqyuozuiZkdSsrBZEkQ&#10;gxY3Rna7qRjyDxH/AMFBfg5+zd4c0jwloms+PL+7uIft1zfR6DbQ2OoygtE00EzOJ3jEizQ7kdDH&#10;JD8u1ouOfFZ1xRhqdGq5OUau3LGLdla7a0tvs7P7jbC5DkGKlVhBJShvzOdru+m+uz1V0tO575/w&#10;UQ/a4/bl/aF+DMngPxdpugtptmIdVm+w6LNblyH8k4EksrP/AK5f3fcMSegB+W0/Yu/ag+Jvw90v&#10;xF4F+FmvXAn8Ptd+TaaLPNG37+VCsZiDbSSjEByCTkgYwK868bf8FJP2tdT1vUL/AMDftN+NJvDD&#10;Xb/2LJrl6jXUdvuzGJioK+aq4DMvBZWwcVxF/wDtTfEKzvv+E1u/iN4o1jxZqdu01zNpN8beOG1U&#10;sdsjqrNKTs3kLsWNVB3MSVj9nFYOlVp06+IrylJpa8qTtva13t5nlYPD1ourRp0opXvpLrouq8un&#10;Q9Q+If7AX7XHgH4N6lrHiP4LeMZi15bNDHD4dvH8tHim3F18s7SG2DnHLAHkYrifAv7L/wAW/FPw&#10;U0r4ow3cdtosl8bCS6a6VWtmWdYt5VsfLvcDg9AxOBzUHhr9vAalqyaT8Zbnxfq+ltzM+l+Pr2Pc&#10;SvQh1OBnGSFJAzgNwK+ovB3/AAVM/Zx8E/A24+Cml/BXxPdaPdabdW8y6trVnfzKZl5dLo2iyHaG&#10;yu7dhdu0rwR0YfA4LEU2qc3K2tn7r/UWKrY3CwjGdPqlpdq33af0zFm/Zk8Z/Ar9gX4qR6z4803W&#10;vtniTwzNcQ6dcbpbSNV1aLc6c4VmbaGODlG4wM18iaDpJuvEdrDajE812oUMuFyRHwx49R7fyr6M&#10;8Bftx/s/+EPBXiD4bv8As3a74ysPEEdsupP4o8c3AeRbeVpYgBBEmwKzvgKQMHHrk8N/t/8Aw0+H&#10;OqSan4G/YY+G8GIWWKPxFb/2mYWxtVl+07s4wOoJOOven/YtSNGXJJbtrXu722CWZU/a25ZbJbJb&#10;K12r3MP4feH9R+C3xIvr7w/oln4xu77w9fW2hSafqDxyWt5+7hNzAoVjJIm4kQyKpdJAQMlc/b3x&#10;4+K3gw/sA3Nx8J/h9pPhO/8ADnxUl03Xm1WFbq1vZn02BXuYYiGNtJgByRsDGNnUYdlr4b8Q/wDB&#10;Q3xlq/ibTPHWg/s/fDvQbzSLie4gu/C/hc2Cs0kapJvKHadwVckKGGMKy5zX0R8P9Z8EftJfsv8A&#10;iT4Kaf8AE7SfDeseLvE1hrr3niyNoLXTIrW3umuZZpYkczgpPDGvkqz4t3eSOIA1UMBjMNTioJTU&#10;bt6X3i1fVX3tt+TPPrcmIo1HUlyTkko62Wkou1rtLS71av8AI+afFnjrwR8Rfh/4imj1LUf7a063&#10;jdmjhUQXDfaowz+VhQIxECfmJbeATw3y+2eBJfgza/s5eOIL7XNJ/t2OztVmN1IBdu1xKsix2sRZ&#10;cSRRRuHbdJ8vICnGfQPAH/BKx/h9o8XiX4eft8eB7vULhN2oXmk+Ade1C1YKx2hXt9PlWYBOueM8&#10;ehr0TwD/AME9/hn4YtpNN8bftteIbr7VNHcalpug/s5+IWtbqaNHRJGdLRHldY5ZY8tyElkXIDGv&#10;LqYeMqPJyPmve9v+Gt0+42p4HEU6ijKcHFPTVN6ct7v1T1XdHnP7D2uaJ4m/aUu/hVfa7ob6gVub&#10;jSV1V4I7V/s67wpYSsGy7PhQSCkYLAglT03x/Ec37TXiqT4nz6fa+HrGxk0R7uzeS8WeRra0ljgE&#10;sUTYLfayinA249VyPev2eP2Q/gt+zt8c7b9qT4bfEbxjqfiK0tnGlm08B3eixxSFSrbkl1SylIcM&#10;dytnr9Qe3+Kfxog8Z+NvFlvd+AtR1xtX0lW8Taz4Z8SWml3VzJNYiGWF5Lq/l8xTCqxyr50yBY1V&#10;tygKNK2MqYWaXMo+9dX89LWdr7p+ly4YGjzSlJrWLW63unfR+X3nNfsyfs8/tMfG/wDZf0m41u/8&#10;K6f4m1TS/wDhING1DW/F1tbT3OjwzRmC42qZZJN0MTMZfJIUSIzISwI+Uvjx8ePiD8FvjXY+B9E0&#10;bUdD8WSSW8XjLWNP1SGwuk+2TExCDUgfPhtVS4t5mFqiSyF5d7tFGEUgvP25tH0ZbX4W/D/4pRx/&#10;2HqOh+H9YVopW+z3LwI1pNJGE+zWYZXkGEl3OV24EYYfJ/7b/wC0F438FWFn8J9R8LS6b4r01dBi&#10;v77U777XcWsNp4X0e08rZgwDzZoZJC2PNBTawQ7gfLzin7bC06NKalKTtJ3WiUb7LW19Uumh6+U8&#10;ksb+8XuRTdtNXdLXuurv18tD6o8GfsvaRqNnJ4++L/gzT77xBd2Ed5ruoaisVw8M7bM/6RcBrpmz&#10;/G0zk/MSxzVD4rah+zt8NvBH/CP+IvE95qFrZ/6Q/h1fElwY72ZFYqGjMoSQjgBmBYYwMcV+dfjj&#10;9r39pn4j6FD4Z8Y/GnXLvT4Y4UjtRdeWu2KMRoD5YXdhQBznJGTk8151NPNcStNPKzuxyzs2Sa+R&#10;pcL4+pU58TiX6Rvb81+R95LO8HRp+zw+HSXnb/I/WX9jXx/4HuPB0Pja78XeGdL8Xasv2zSfDPh/&#10;XIre50u2IzEH8p1k3FPmZSeAxUgHcK6DxN+0Z8BPGP8AanwV8V/Hzw1YR681lbR3EXiCztxa6qD5&#10;UWp3DKRK80ErJKLjeZ0jSSNWMbvE/wCPAPNS3MoMirFAsexVG2PPLAAFuSTknk9snjAwB2UeF/q+&#10;LdelXkne6srWd9Nb9PvOPFZrHHYN0KtJNNWd9f67n1p4l+JfxE0jxXcWuteIX/tG1vJVV9Pma3eO&#10;SOR4yyLHtP3lJG4bgMZyKr3PxB8b6peTX0/jbWHmkbzLldWk+2R3Eg6NIJOG7DkN0/Cq3xsvfH/7&#10;Q3i6/wD2mPF2g3sNv8Q5G17T7iPT7izs7uUBItQitXd282O0uALYYLDaikkMWFcZb6ZassdlaX14&#10;khGfLW+lzjr/AHsV+6ZfnGMx2DhVkk7rq3utGrrqn53PxXEZPhcDWdKTtJWvaKttfy07aWPUvDH7&#10;Uv7UPw2S4t/A/wASJLe3mZZLi30fbZRtx9wLAI2X32EZ681103/BWb9pKbw3J4F+Klpr2s6SzAnT&#10;7jxdq80SjHaKe+kgP/A4W/Cvn2bw3YXcgL3lysn/AF8urZz7HrU114Tli+SDxNfKq8+XNdvIv5Nk&#10;H8q2lPMZe9T6eal+DX6kxpZV8NRX9E4v74v9D7K+AX/BSL4JftLfEzwr8OP2nfDH9j2Ok6417Dqe&#10;n6TZG71CFbW8VrC4Hm2ltIJTKoNwQkm1WVmYmML9YftLfADxFqP7UGh/Gr4H6Pa6x4P8QfBW08Qe&#10;EdOuro21vqbabc2CJany5HVJpBLMqs0mMSttk6V+Pvibw/P4eXRde0XxLdLqCNNNp8sIVPJnWFTv&#10;UqAQ++RMEdPKz34/Uz9jT9sG6/b10fwnD8RPj3rlp4ytfDdvpMGjXmrS+RcrGGYskqyq8sryrcv5&#10;cpLfvWEW4KwX4nPI4mhiJYmonamryUF0steVPZJu/L0d9rn0NCtgcPgNJNxn7qu72d31dnq1pfta&#10;+x0HxS/aV/as+Lvx28Pv448B+H/APhG+03Q9N1yC98U2hh8PyWYjhDQgSuxwWEh3/eCfeVkUr4L+&#10;zN+zX8Ub3xV468T2Pw/8R654ds4/GGieE/G3h7RLu5tr+M2l7FBK6wwSo8ZnkjeNxKDGRv2uFGf0&#10;M8Pfszm3l+2xQ3LzrFnc2t3i7vVgj3GCOADkDG7nkgVf1D9nDRfE7paeJ/Afh3UFZSkb6losEjAN&#10;8rFjJJu2ncARyGGR8wyD+S1PELg2nVnWlim5y5btR19xWS1lby+XmdtOFajBRhCVr3+b36n52/BL&#10;9nT9o3VNC8YQfED4Laoul+F/Emkx6foWvWdwNQ1KKQNA8kJlVWuEijtot0gJWIzKxG0kChY/sj/G&#10;XwX4E1rU9L+H95q3jLWrrV7RbyKTT0jSO+sYbfyQElLpIpU5lkkwPNmUKrNIW/Q8fsR/CrTLnyh8&#10;L/BdrJMm7Eei2iqOmc4YYOCe+e/vWhP+xh8L40E9t8PfCiNCu6aRtJt2ZPY5Qle56H+lZVfErgdp&#10;RjUqNJ9Ix1s79ZX1e/c2j9c5HGUG/J27W/A/PnwZ8K/2l/2Z/wBjfUvD58G+H9HW90O3sdU8ReKP&#10;E+j6euh3DatdXMXkz3VymHeNnQhSfkkYHb8xGn8SE/YQ/aqXw/ovin9qy8s/Evhm3ksvEl/4X+G+&#10;reJ9D1S6M8EcbWE+nWCOPM8qMEyRrnztibs738f8Tahc/GT9t/xx4R+LfxW8H6VpfgvxRq2l+A9J&#10;8Za+bfRtDWCQLNfx2rZRriRBtSXb5atExIDRw7PTPhBbftAftA/s8+FdY8IfGrw3p114oke18SQ+&#10;IfEUGmXmnW0d7IqvJHM6G4ilCLOY0EhUvkqMgt9HmPFToyTw9O8WlrK6tzRb0SWui113066/UZXw&#10;9Rr0VOrNptPRW7re78+3mdh8bPBl18YPDVp8OvDen/F67tbfyYtTvNN/ZPvdPg1RYrayt/tG0xrt&#10;VFshI3msuS55UDFYegfsx/Hy71jwZ8Tvh/8AsvfEDWtP0Oa01GzuNS+FtxJp+umCNntJWjy4EJb5&#10;5o/PeObzM4VRgelfEz/gk78dn1LS5/hv8avB/ibw/q15C9xo9jriG4V925ogmPnUleACQFPPStn4&#10;RfHb9uzwbban+yh8FPhrcXXiDSNauIJ7ptL8670rLEELK4IiRtxOSMDIYEcEfOYzjTMqmHj7OFOy&#10;35rrlT06vf8Aq572H4dwdOo7Sn02ad7fI+W/HfwW+IHhn4T2Pwa+Pd/8RNC0+3aFLDwj4g8E6rbx&#10;siyuUMUJnZpCpmkIMUTH55SxBO46Pi/9g/4Y+ELWxkk/bB+JV9a+G74T2em6f+zv4nSS1uYGaKKJ&#10;JrpIYY1WVW2gyqAS3KkmvvH4L/8ABPQzafr2o/ETxpdeJPiVqOi3EuoahJdGeK0keF8QRswLPJwV&#10;Lg4G0hema7X4o+IPidp3wT8C/thfDR7iHxZ4W0Wa58eaHNb+WNSS4v2N0CoHVnkdz6ZyMYrihx/j&#10;vaKPsoSUrrVNXb+f2r21tfyNqvCODk+fnmn5NO1u+nQ+ZZvhR/wTn1n4u6f+2ZpPxr17wL4d0PUr&#10;PVdZ+G/jKbSn1q4lt7tnfNtDercpDK0cYZfszSMEZg2SNux4I/Yb/Z7Hwz1XWNE/bvt9BsvG3jSx&#10;8RaB4i8TfB+6i0WJLdr/AGRkamqWdxv+1j5mfyyIziNshkk+K2u+Cvjl+1/qPhr4TmKTwv8AG74V&#10;w3fg+NpyEtdb0uRre50+TqS6/a1uXi5d96KoZ5Uz4f8AFCym+BXj/SbX4zfHDxxod/oui2l9pOk6&#10;r4bs9Ws9DkkiE32LN/df6I8DAK37sFWXIXAUt9FgeLXGKpSwUJK0Ho5ptcqtvzbNuL8076nk4zIq&#10;lT95DGTWrWqi7Xfko7p39D76+Df/AAT1li1vQ/jT4W/bm0nxhrugz2cket+GfDFpBbwvbOxQJbWl&#10;6bdFa3llhYCMnbJuGGwR0Xj3/gnB8K/jf8LLKx8YfErxT/wlWn6pLex/ENrBtPnmaSOKFyY5mWKU&#10;7UZQ+G+VgOdgI/MH4A2vxP8Ai18D9E/ab+Heq6xfPcatqVhDr3hvXJv+Ek0u/wDNYLHPeIXaRmWK&#10;OUB/MR4pZAjhmYpsaR/wVf8A22vgxrc3gbxtZWfxKvdGsFka11yzms7q8sgm7zg29WWaLbLFKP3i&#10;FoWZGlQecf0ThnMOFc9xUqXs/Z16V7xau/d0srbpWWjS9HufC59R4syKiqkZ+0pVLLmVlvtdS2u+&#10;t9+x9Lj/AIJBfsw/CLXtD8ReC/2ptYs9a8KTTTWLN4Ra7cu8JgeUxPJHHIzfM3mD5ScY6Cr+g/8A&#10;BP3wX4W8O2cH7Ofj/wAXDxPpFxIfD+uXGhx2sdk8y21tLwkkhYNaQtCyszI6yKWjIRhJ5H8J/wDg&#10;tP8AshftAX0Nt4i+CF1oniizZkk0nVNakLRSdGCY2bjweMHA645q18Wf+CiXxW0PTprz4c/EKz1r&#10;wyzqbm1vtO+zahpas23J+ytCs8IYj5lCSKCu5WAZz+nYbhnIs25cRBKTj15tm97pfk7H5viuL89y&#10;nEOjUvF2tyuGrXSzlZPytfyN/wDaI/4J3fELwd8MPC3w/wDAPipoFh1TVPEvxIv9V1rT4V/tRJ4j&#10;bSpNIouBCYY+U/1a+UT9/azc18Wf2aPjf+0JHDrHj7w74Ht/tmoahqjan4Y1wadJeXWoLatLeZMc&#10;kbO7WyzBxGAWmYrhdirn6B+0J4g+I+maxf8Aie5t1k0OJ5mW3vbhpSUwCVEkrdGYZIzjd1ANfL/w&#10;2+Nn7R/wO8TavrfwY8dTWenXl1Ldz6FJIs1mm45LG3ljaJN20Df8rHAxxXHnnAksPg41MvqRU46W&#10;mpOO3eMk+urd9ycJ4gYzOHKjXppxeqWzbv2tv22ufalx+z18Q/Fw8K/Dn40+GLXXvhn4Xs0srTSv&#10;DviC0XW4Y2kBmka4azgjmLwxxQgKIRsijBOQXPdfsv8A7Kni3Qdd+IHxFTxLfQzf8K11azt7fWLp&#10;L2e68/U0ut10yKYldhJHF+42gR28S7W25Po37H/jbwV8b/2bPCvxH+L0eg2XiK4FzHqlrYLGsayR&#10;XEsYYKWJUsqK7KGwGc44AFet+JY/h3pX7PvxKh0S9jvJLrwy6XCsfMxzgHBJyf5/z/l1eIWc1+Jl&#10;kOIpRi4z9m7Rlb3JPVNyd766u973P0jAxxFaUK0qkVFq9tL25drdNlofOXxqtfjP+2T8TrfVv2yf&#10;FXhLVPCPh3TbnT/Cuk6az2y28d0iLcPLtEZeXfDayRZOI2gUsJODXG/s0/sAeFfhh+0P4C8c+DPi&#10;zZzyf8JLpsHiK31C9jnkutOjmjl8mPbEhVmlihw275VDEHjB+rUsvgusIEWr2rMCqMJWJbfjrgMO&#10;OmBxSXPhr4KXkhkt/EcMn7zlopnU88dQTyM9TyB3r5+t4v5pHESi4WUW46Q6J9Pedn5o5ZYfHVqa&#10;jKpBrR7+nX5HyP4v/Yj+HGraxpds37Rel6VoPheSRPDfhOaxkntbM7kEodDcKJmcwoZcqvmsoZly&#10;DRr/AOzvpvjGLSdK+HP7WHgvSbrT1uGe8sPBcd1PcCVpQ2Ee5dUQxyIrEICxXO4BitfYVh4V+Ftj&#10;8ml+IljkVyd0OouDnOe+Dxjtx2qrf+FfhDd6kbzWNQhmlkVdz3OoRSsQBtUsSzMD9SPStY+NWdQq&#10;KpTnJON0rQWz6Pfv0sRWwGIqwlGp7NqTTfqtn6o+d9S/ZF8Jnwfo/hvR9a03+0NPWO2vL5vA0my8&#10;tIWt5LZDCkBjLo8MpL9GWUKQAi4w/Dn7DejeEPH17408MeObmy1S80+6s1+xeBHWCBJwyyFVktnj&#10;J2OUXeGIHIIZQy/Vlt4W+DWmTfarOfSI9rKrNDfRKRxwPlwavR6d8ObxS0Gtq+eUFveqVHH+eneu&#10;P/iMOfxk/PvTi9fuL+o4qcEpVI6bWk+nzPKPAHwz+IuhWd94UTxjaXnh+40Wa0tdKuvA7TXAkeGC&#10;1jZ7p4t0gjtYnjVWU/KwGcotct8Wv2BvDHxq8SW+r694O0W1W01RrhrTTdHl0+EttAWMiOSNVRMM&#10;cqof5jlyQu33a+034exus01/MWyFCpdEjGOpG7H5n/CpLfVfB9kY3ttavVjYj5Y9QkX5vwkx+VKX&#10;i1xPKmoqbt/gj29NjalhYwb552vvaS/yPnXxV/wT1Op/D7TfBf8AZWqXl3b6Ld6NqGp2FjDG91ZT&#10;R2aMvzEY4tQpYDdtLAk5Oc2b/gnVLfa1HrEvw419bc6bbQrpcdtaGBZINPmsY2bZJ533J3kKF9jS&#10;HdgZIP05c3vgxrjcfiBrEbcfNH4mulyp9g/9MfjUrXfgqJP+Siat3+ZtXm55/wB7n/Pas/8AiLvE&#10;MXfm1tZv2a6lSwFOUeVVnbSy5o9PWNz5F8E/8E0NM8Iaf4gs28D+KoF1nwxBoasts6tNFFc28u+R&#10;oJm3MVt0jP8Aq1+9xt4HQWH/AATG1nUNGn0iLWby1tWu2m061uLQq1rH5jOsTKJwhUFm5VVYggbg&#10;AFH0nBrHgxGJh+JWoK2079upMTxweucY981ctfiH4fsdy3fxI1d8cFrq4XaPX/lmB/Orr+LnFVaF&#10;lWtrf+GrhhsvwlGbcpXurauL/RfhY81+Af7OXxx/Zr1fUNf8C63pM39oZEiXHhlnUx5BCD/TGwBg&#10;AYHQc5ODXe+MPBHiP4nJcWfxL8I6bqWn6pYqNX05dLEME12pYeaEE5wCrc7t2cZwDnNnXvG8t9aL&#10;b6B8ZH02Tr5zW0MzfX94oB/KsNdZ8MtKT4p/aQ1p42jU/wDEs06FWj46/KhBz17dfSuShxpnmY1H&#10;OrVpKTt706fvaWtryP8AFnt4fMKuXtPD1GrbJTsvXRr71qd3q/w1k+HniiLRfCvgvw7caU/h3TbP&#10;UtHvlkliu4lsbZQr7lbdhYkXLKxIVc4xk3/inomm+Kfhxqnh/wAMfCHwzbySWds2niSxKolxEyts&#10;DCHKKCDgquTtXgYrmfE/xn+EfxD8Ztd6J8ate0+O3tbO3/0jSlSM+VbRxs2XVScsrHIz17YqzaeJ&#10;vh3DbGb/AIaj8qEt1khVsduByBznrmvoqeZ5rRzJ4jDzw837tuayaskv7vp10OuWaVakPZuryxV9&#10;p7973b+dtzxT4Rfs3/Ea31271r4r6Nb6boNjevLY6NYeIUSwWMsxYTxzW8auFVhg7sk59qtfHjwl&#10;4K8O/EjXPGXw61LStQm1DUZjcXdjeQplWkyozEehCrjv8pJ719K+Ada+F2qadqVjefFz/hMrO4tx&#10;DJp+pQ20kMTFuDs8sMc89eK4TUPhl+zHNrl5f+Iv2fdBvGjkK21xHpmn5mjIX59jkD72RnBPHvXo&#10;Zvn3FmMwboRpNN296im1vfRp999T2Mjy6l/vEMRTd/szcX5aWufylXPhmGHxCujaYVa62pNbiHDR&#10;yMRnBOeBjJHJ6Yx1roTPceJrq6i+yRM9nAzs2ny7ZXZcfMowNxXHccA/SuS1+/MOqtamy+ymMrE0&#10;Hk481AcgnJ4YZ7cV2XwObUJdfvrPT9BhaY6fKIJFVVYKVO4kk5z0JweAOw5r9Qoq9kzwcRpFyXS5&#10;kXFlpPjPxKsSaW1mslqFX9/GkkzqpJbafXHf068YrtP2afBmrL4o1aWBZPJ0TSri/uHhkCMVAVEL&#10;fN6v0BPPHPGeGjs5bDW7y5CNJ9lv/wB+xDuSBkfeBwF54PXpzX1H/wAEcr/Rdb/agvPB/irwf4L1&#10;i38QeG5rWyHjjTJ7m1hkVxLsCxSx/Myo3JJBwB1OatUXWl7Nbu6+fT8SLc1NpPTlf5XO2/YI+G37&#10;OXx38WW/g34r/EfxBb6la6jbSW1nNqcttYrC8gUzufLdUMbSb24wVXIBw2Pbv2ur79lr4b3Wsfs6&#10;fC/4RXWqOpmvPFvjbS9DuLtm1GVsiNL1owPKwgAjB24ZmDLy1e6eKNLPwZmj8LfsxfCr4O6hq+oS&#10;GaTT4/hjGtjYBSwFzJLNNcNEJGyFUKzOY+MAYEngDQv2iPEn7QK2PxCivfBd1fW9xqml2uiWdreQ&#10;ySKyeY1nczWLTIwR0328sCSbSjq7hGUevTw+KjanKMUrau/mvK17addPU5sHjo0Y1XQd/aRcNY3a&#10;Ts2469466P100+N/hN8Pdb8bah8NPh/4j8F6j4e8MuusW2v+KDfM1gWkWSWIyli0MIV2hjJJw24Z&#10;5Fd1Y/sD/HP4z/siabpnhrRY/FljpWr6xY2sXhi1SaSGRpGeKR1VVKxNI5bcM4UnAwRX2x478AeF&#10;brx4NV+OX7S+va7baXpcdpa6bqHiSX7RAxZy4Js7aHZkFfl3hjs5yOBTmX9n22sVe1PiaW3+bbJd&#10;ePNZVF4yCAb7A4HpxXyeZ5tkuR1m8XiYqT1Vk5Pa20U/+D17nPXxVJUvZyb2s7b6tPq9LW9NfI/P&#10;34Ff8EaP23bPxlBc6v8AB+9t7r7CYl+2WaJCG4AZpJWQLlAR1zznnpWx4i/4Iu/H74Mq/wAS/ijb&#10;2Nmsd1K2l6DHrOnTXV1j5gqg3A3cdWAIUckY4r7K8c+L/wBnDwh8Mda+J1x8D/Beqaf4fhDXc2qW&#10;sU7GTHyq005b52xwzFiT1718I/An9t/xb4k8c+PtU+FXwq/tfW/EGp+b4J8L6XpVv9i0eMEbA/lx&#10;IpUKo+VDudkAwd7EdGSyo5/ReOw05yitPhUXK2/LzWvbr9y10OeVanUpSVKMm0t21o3t0/pLc+eP&#10;2lPG0fx5/aavvFWt/CDQvCt5pZtpf+Ed0y7eS1uIYtkbBpB5pbzAockYBLttxkCtX4s/sC+AdH+H&#10;0Xjvwd8QtYjivLvbpratpn7m8VoBMrxsqrtjIdFDnOWyuAVIPvXwg+C/wO+FXh3UPiD8XPFOnzeN&#10;NTvJpJtH8TzrG6LbZlbzYZgGKuEWOOFcllkwADkV7d4t+C/wg8afsofDj47eMms9vir4jWWj6LDa&#10;3EcdrZ21pAjXaxxxRKvkiSUeXJDlRGhBw/J9TGVqNFTTuvXTa13r0/Ox1OrWp4OM6KvyuKb6PmaW&#10;m/f8z849T/ZI+J3hXXdY8H3V0rajoaxGZpryOBjbN5iGb5nKeTG0RVmLALuTjByOb8X/AAo1bwBq&#10;Fno/jDxR4da/u5kiWG1vBcRqzBSN1xGrW3RlJKykAHnFfod+13o9p4U/aB8D/s/eB/hlA0ms6bda&#10;Tr+uXVunnX3h94TIioqZ2ZV9zSjO94VfoSp4P/gmnp3jXxH+1/r3wa8VaPa3HhbW9SujqmpW9uXk&#10;v7Fg06H7QFdPL8srtcgZN0i7jlQKp46p9TjOC1tezvpfWKlotbb6K2z2LwdOWPldx+J9OtnZtb26&#10;WWrbvbofJKeGl+F3xOGm/EPwDJM2iauo1zwz58sK3axSAyWdwsIDRk4Kl0YMucg8CvoV/wDgs1a/&#10;Cv4YX3w1+E/7IGkaDq1xC50vxXceKJLq408OoQiOBoFhABU4BTcCSCSvy19C/wDBUD9l/wDY98Af&#10;CHx18dYfBDW/i7WFhuo9Rjur0td67c3zmQL5khjKLEkuVI53hlI2kN+Veg+Ir7w/4rXW7eU+a0kc&#10;kbLMrGICVXO7IP8Ad9Qc4Oe1eZl+bYXirCLEqjOm4yaXPpe19VFPRNppXSfyPp874ZzDg3MJZfiK&#10;kZtxTlyppJtJ8rckm2k1e11r0d0ejN8ffEfxs0LTdE8TaaJtQ0b7UzXzX00k2otNM8/O9yFIG5Qq&#10;BEwi5G4lmp/Gzwv4r+ME/h/xv4daO6hl0GG0RLi+jhCGJnRgBIVVSXDMyryWZmPLEn6z/wCCl/7U&#10;/wAGDNo3h74U+BdN1DxDpWnyi81K4hg1GC3SSDy02Plw0iM8bK6sVRl4GcgfGOh+Htc8a/AvV9ev&#10;bf8Ad6FrUNxHOsuJJRcDypMKT8yh0i3MATlx16DbC4rFYrKqKr0HSabdnuk7rXqr6PXuu2vg5fyV&#10;qtTER+GaVkn1i7X27X/H5eonwRrD/saf8ILrHhCG713wv4h/tGPXbHUI7mbT9PuY2BtSsUz4hW4R&#10;ZA20DzLuVSQSvmeG+Jtd1Z/C8MCzyW7NJ9n1K3t2dFn2FmSSQfdY4cquDwEbj5snvv2a5PF198W9&#10;N8D2CavqGmtEZJo9JVJ7yCEMrGW3Gc70Kg4GNo3EgAMa6f8AaZ+JfjH47+Jte+JWpfDjUINF1zxV&#10;qOpaV5kcq2gSO6zKz4Bb5BcKjNnhpgNxPFdXNH3sNUlbl1V9NekdNG7t2btp3OpYeUantYxbcnZ2&#10;1StZX11ttdK+tz5wDMjiRTyDkV2PgPWNRvbO402G9hWZpxIsUy7Ul3H7uR056cYyQOMgH6E+K/7H&#10;/hf4LfsoN8ePEnw81CPxD/b62enxSQs2kX0CuRNPHI7hpfK32iMqBlJuASwGAfAPA2u6Pr/i6x03&#10;VPh5btZ3Vzi6j0RZI7iRVO9ghZnVenPykAduMjmy3HKWI5oJ6NxeqvdafdcK+Gp16bpTfyaej3X6&#10;Gmt7rQiX7Do9oTIvyn7R1/L/AOtUOl2Piy912Gz1C8XTftkhjimjiDkt3Az0P61J448TaD4e8RzQ&#10;+ErW/aGab7WsF9GI2i3A7RkM28FWVicAFs4BGDVO+8e67p0dvdeJfCFwtpezC7095JDFIwRseZE5&#10;Q5XcCN2CMgjnBr6SWMwvKuecvT9HZJo+f+p4pTahTj67v8W1/mbuoeFIrTVI/DNtdzXE8lvIbm4u&#10;F8xi204xk5xnAwP73Qniuq8DfEjSpIk0e41PzInkCSQzQEfZZD8jTIcYKkZ3dwwGOpxz93qWneHf&#10;AWh/HO38XaLdX15rswk8H3CXP2yKMM2JvMMSwyJmLnaxKl4+OSFr6tqnw2+Jar4p1Wyg0tZlaGeV&#10;bged56ENkqhJYFXADFRu8tsZKtjswuMpUa3NSmot2spXV0/P/P8A4JwYzL606KhiIOS6uNm0/TR+&#10;lvTyPuD9nD/gol8bv+Fm+C/2cfizrk+tWereIrfSTqF1qU32tILhhGh37tkm19pVmUsQWUk/Ls/R&#10;LRPAfgmy01mWfXNkYPzNcKoX+8Mu5HXjp/8AW/nl1PxD/aOtWdppd3JfLbeXFbtfTbd23GFLAjgd&#10;jkEevevsjTf2T/hL4F/Z9T43eFvir420XxZYeDv7aWaw8RFTDeR2vn4+VPlXzAP4s46EHBr8Z8Ts&#10;tjmeZUcVRxEqHN7loxclKW95NSS62uk2/uMo4LB5dSj9Y1lJ72/Tp/mfqzaeF/CE5+02q33+kzrs&#10;SZYnV+nPDfMCeM9sj1NTp4K0yS5WG/0m4baimTbGu6NQfuj3P09cHoa/Oyz/AOC1vjXRfhZoUNhE&#10;ms+MZNBgi12+vLby7cXRVdxPl7WdyV8wqgUAkBSRyvIXX/BV79rLXLi6g0HxVodrb3KSCPfYl2hV&#10;z8/GQpY5PLKeeQARX5PT8OfETGOalUhCzaTlN+8k7JpKLaTtdXselHD4fpTbSfbTT5n6l3Og+ErK&#10;U2mlaTqrStINzNYycHeCDyuANvbIyBxzivzM/wCC6P7Luvx/EHwn4v8ACPgzUpL3xNb3f7tbUDf9&#10;ijiEuFUkrtWRXYkBcHIJwwXLg/bG/bu+MF/K2g/FfVpbWG3P2mXT7HyZIY2O1j/of2ddoY5+dgo6&#10;knpTvHPi2+8LabZ6N4e/aT13xXrngfxl9ls5dDjinuGt5Xv7W4utOQrAyGZUty0T72bzYsyMFCj7&#10;LhXw84l4fxaxtfFxnOKfNBXcbN2Tcny2s7O3Le17HqZY6GHrpuFudSitLXdr20T7b7XsfAkHwh+I&#10;dzdC0j8PNuJPLXEYUY65O7AqDWPhn450Nl+3eHLjY77I5Y496u2egI7+3XnpX6Nfsrft2eC/HevX&#10;3g/4u/Ej+x/hnGbm5vdZ8RaYkz2Jiy5Bt42l85pQ/lpGWO6QJho0JWu48M+OfgTr/wAL9J+IXi7w&#10;T8OdBj1CPdLp3iPT9FtLhWKk8ROdxyDnoduQrFWDKPtsdjuIsHinShhFWWmtNyb1v05eltd0rrXU&#10;MVnWBwVJSr0ZrmdlaUXfRPZpPr1S10Pyx0TwTrtrP/bWv6BdW1jbLLI0l5bvHHK0ahjEGYYLfMny&#10;9cMPWsCSRppmmb+Jsmv018ban+zt+014903wMng7StStLHT9SutSXR4/sQvri5uI4ItirHEZkWK0&#10;+0CaJnTF1EW2FSK+W/2r/wDgnx48+El3eeOPhjZTa14Z+aZrWFS15p0f+2oH7yMD/lovoSyqBuMZ&#10;bxJRxVZUcVB0qjS0ltrsr9/JpdtWbSzPCRqxw07wm0pWl57K+17fmW/2bdd8cfEH4KaVpGn6FJqS&#10;+C/Eg0uxm+1QRC2bUmeazto4gqyTNPKmpxyOTIVWSE/IsChoPiJ4Z/sDxXp/ijToGWwv4RNbxurK&#10;UycMNp5GDkYJ3DocHIpf+CWsfww8V/HPXPgl8XdMt7jS/HPgnU9Os554Vc2N8sJljuUBGWkWNJ0V&#10;QQWaQAZbAPzpeadq+lT3EMsFxH9nuGgmO1lAcZ+U+h4PB54r77KMyqZXh6kGuaEpXSvZxlZNvro+&#10;3kcObZTRzPEwqRbjNRs3a6lF3SXTVW0fnY9r8Uteafr9vY2gx5kRljZed3PIqpc66VufOeVflTKr&#10;u6jOM/SuDsP2hPj1pU6y6d8afFkLR8Ls8RXI49Mb+nt0r9IP+Cdn7H/gv9pnwL4YtvjxpcnjTxB4&#10;iuBrd5ealrtyFtrFVDRwOI5FUo0eNwkUq0sqoSSY8rMuN45byN0m3UkoxjF3bbXotDyauR4XCwgq&#10;k27u2kfxeuyW586p8IvD3iHwHo2o3t9dSXOm6XaXSxRsQpuJt8gXGDkNGIcngnHHAzXnPwh1fxP4&#10;A+J+reB9J1Am1W3MlnDJdPHCJ0ukMZYoQVKmWVRIPmQSb1w2CPqD4x/Avw9+y98L5vhp8BvH+i+I&#10;NU0XxBqVlfWs9wn2+eza7lNvcxJvBW4jjaNZIgGVvmKBCv7z5R03TIR4oXWGmZoba+ntbjB5e3dA&#10;oceu10DfTmvawGdYPPrVsJFqcJ2l0a5dGvNNK6fVWPKo01Ro1ITnzUndRTXW7d7dG3sfoR+y1/wV&#10;k8QS2Fj4G/aN8eaxHpLTiyh8VSr511p1wjBPs2pxZBJXnFxGAXKZZXJcx/dXhex1HxBoUfizw746&#10;vNSt763EtjdabNJ9nlhLqqng5AwzN65Rs4OBX4W3VjrEFqvxO02BXt7o/ZdftPLJDxjasd0V+6V+&#10;7HIDgH5DgksR9of8E6vEmuy+Ar3w9a+MLyazguI20/Sry4BjgXILiIFixiIaLocEsx4JYt+N+LnA&#10;OVrAyzjA2oVlJKaUU4zUnbmS6Svu1o9b66mNPEfVVzNOcemruvL5firPQ/RDUfCvlw22o6h4/wBX&#10;kDMkwe4ugdqhcsI0L5LDCMcckZHpjPjg8PrqXnT+MPE0qyTSFbiexlEUeH2oC3RenAGcHqoGcfP8&#10;ut+MLRvI07TWbzCSqrdOoChQMFSASvCnBbPzHPpWc3xC8VX9zJZy6bG0cIRJhJhpIipYEjdj7wCg&#10;EsCOTkbiG/nWlleZwlriL+kEjT+1sPdNUNf8TPzS/bF/aH/b0+FHx4134e/EP9qfxd/bfh3Ungt5&#10;NN1OWyLWu1XhuI/JKhUlieOQAEnGd2MDPmp/b8/brOQf20fix83X/i4mp8/+R6+jP+Cu/wAM/hpp&#10;nivT/idpvhnyda8TeE7C7mure6byhNFd3lq+QSwcvBBAx6HO0/L8wf4X4zzX9R5LPD4/K6VZxTbi&#10;r+6lrZXt5X2P0uNerOhTqp2U4pqzdtV8vyPYLb/goH+3LFOJrr9sH4oXS7drR3PxC1NlZfTicHFU&#10;bT9s39pO1uWvW+LWtTTNP5v2i7v3nkDZyDvlLNnOOc54ry9pJHVVeRiEGFVj90ZJwPxJ/OkPTgV6&#10;MsDg5fFTj9yKjisRHabPdX/4KG/tba5BH4buPiF/alpJOph0vVdB0+/iMnIUhLi2cFvmIHGfmPqa&#10;13/4KmftsWllceHrv4jaXNayQvbXVrN4N0krJG0YiaNttqMqYwEx02gDpivCvC1t5EF94km3Kmn2&#10;/wC5dev2h8rFj0I+Z89vL+lY+T3rH+z8vlJx9lHTyW5o8VioxT53d+fQ9y0H9u/4h6I8jX3wy8B6&#10;oszK7x3GhSwbXVshg1rNCyN/tKQQCQOpFdde/t/+Gfibdag3xY+GN9ZT6tYtYzXmg+IJrq2itmTa&#10;0Zs9QM5ZcdNk8bL1UhgpHy/To45JZFiiRmZmwqquST6Vf9n4TdRt6N/lt+BH1vEdXc+0P2Q/+ChX&#10;x/8A2CNZu/EP7MniTQ/FPg9wx1DSZNPlT7PEzgpJLAWWRHR2UrICy7uN7ZOe2+JP7d3wm/a4v2+M&#10;6eHofCni3w2017rlrZQm3ttThuJY4pvIAkOxsMZXOAcIQuSwFfBujweINFu/7SsdWfS51Vgsy3LR&#10;SYIwR8vzDIJB7EV3Hw01Pwrpur2uo3t5p8eu3FxJas2qQr/ZtzZ3UEkMjsGjAhmTfuSQkKDsb5Sm&#10;48kcDhcDjlj6UbVYtPmirN23UktHdXV7aX8jWo62MwcsJNv2clZxb08mr6pp7HsHx2/Zf1L4h6Tc&#10;fE34aMLjVtKUJr1rbKEkjlT5TIgX/WQsVYqw+ZPunICmvN/Bn7VvxK8M2sngnx9qd1PFHmIzzxrJ&#10;cRDoUbePmUjjnPHqK+o/2eD4h8ReF7TxT49uW0vXtEvptM1iz8jyy0IckJtXnhNmCRydx5zk4Hxc&#10;/ZW8AfG+HWvEVtFNpmqWEKtZ3NuoKzKDsKyjHOCOowefrX6XRwmMx9L67hHytq907KX3dfM/P6mN&#10;y/C1Fg8X71nba7i1+Njye1/bh8XQW8Wn+FPCkt7d2ayOt5HM6llZSr+aFGGRgfmBwD3rB8CftUfF&#10;XTvE11p134nj0qHUIvKksY7Nfs7ZII4bJ35HDsSRnAIFek/s4aFoPgnVfPttIiiMbywanHJDkSjo&#10;CSeuQTwenYV1Pxq8E/DK28G6x43HhzRmh0/T52bzrKLcWCkIgyM8sQAeMZ4Nbyo5xiMOlUxNra2u&#10;7K3puclGWS0cQ1Rwurdr2V39+yPsv/gjZ8V5vE37IlxpUV6txf2HibUJriOeNTm1lkO1lJUtkuj5&#10;Gccp3Jr7RTXb+8+CnxIN4EjjXRYli2oq7gWXPAAPT2xzxnt+RX/BIr9oPw78KNWsfhv4pguja+IN&#10;DuJovsdwyOZPOlyigfxcQFTkENx91mz+j3gfxgdN+B3xEuL3xLazafe21lHpN5HIc3bP58m3BO7c&#10;Et5iQfulGU4K1+I47hHFx4zw+cUEnSlJc9t1K3XyffvdM2rVnhswdJxevM0/KzOwmTXURo7nXdPX&#10;ZKWVJrdMquARnBA7Lg8ZO7v1pvqtjbac3narBc7UYLHaybGL7to4wckeh6Dj0rxyDxlql3NJarcJ&#10;JJHduZLdbpVRJMquWA59eTnA64zVOEa3f7tQ07StskK48uK3gcbQWG0ZT5gCxxknjJz1x+N4rL6y&#10;xs+eWnM9LLvfueAsdGMUlDU9ftfHU5S4ubFbiOBYxI7XMknAJ2EZMfXJyQDwDn0qa18fySTSW6w2&#10;Mi7sedJdF8jBGcbVHp7DP0avErvxHquju2o6raagYDHho4dHiSKQbsYYoMgA9egJbk8AUzS/izo2&#10;szmxZpInhj8hvtFiy7Dt9SV5GT0BHXjFYzwlJJpz/r7w+tz0fKz3k/EKPyQiT6QsiK0e2OaJd7E8&#10;bcNycEnA/UYqGPxzcWUCy6fBZ28eM7fMVmcHkDhi3v79Oa8gXxpNpdp5LX0c7yQho1tbXa7IXHVS&#10;R1zgYz1GAe63+vzCFXl8B3d8l1tby/soZ3bcMHbjOcYY+uDWdLC0+sl/XqypYqpLa/8AXyPYr7x3&#10;q32VblZIFU8ySxsqlQPdl4wcfjVM+PLtrWSNUjU8vICyj5duT7Y4OOleY2N39mgW4Phu8smyEkhu&#10;Lby2GTjOd2D1/UY5xTZvEOrvfLNYy3EjLJh7aG+T5ODxtBx74PfHfFd0fYxXxJ29DOVatLoehv48&#10;vntleCVI2Zm+ddpyfUkHvyf85pI/iFeTuW+1K+eQd23dk/r9PeuH/wCEw10mN7q1e3kb50+1bFyO&#10;uBg7s4Pf06k1X1PxHrQtpY/7UhZoZii7WMe0ccnI5HIwM+3GM1p+6lHSxHtK17I9Hh1/UW8u4TxP&#10;NFM6Dy492fqQM/r7Vbt/GNxpquzeKEk+XImk34PoOuPp9a8t0i98WXrSXZ0y1lt1jYref2hC0cgX&#10;G47kJHH58VHreuz6bDvWwtdrxfe+3K27joASD6ds/wAq1jTw9T3YyT9LDlKvFX5X+J6knxD16JFa&#10;PXIW37SszTfe9+Sfz96g1TxtqpXF54gjKx7jtV1kPTvkHPWvAvF37QXhLwUM6156SIw2/NG2Ccgj&#10;ORwOe4OQaxdJ1P8AaM/aD1G10v8AZo8F3mqWs0hFxqF4ywQRqeC24HawX1Gc9Oa93LeHMVj6iVOF&#10;/OyCMsVV9yKf3s+gLv4m22hzyX+p+LWWNlCbTp6bc9f7oxx1+orl5P2pJLq7/wCEd+HOjXOtXzqc&#10;W1vpYkIOdueBwMnliQAe/ODb+GP/AAT6ne2+2ftB/F2616+tS32nw3oM8cNoz4B2TTSHIIJ+6pyf&#10;yr3fwf4S8GaBpzaV8PPBtpotu1uGuprO+SO3JHGTccySkbeiYHGGwCK/R8r8M6dZqeKdl2/4B10M&#10;txsknUlZdle55T4T8GftA/ECX7f408cweDtP2qtxZ2v2eW6jHGUkbd5MHr94tgj5a9u+H2l2vw/0&#10;238MeHdQmutqExtfXUstwxHDPmWXIXPdREnIAByAa8tjr6SxG3uYoFhwqXj3CKhc/LtgiXGGPOGO&#10;SdwA3dBdkmuLPw+9x46v9Q0dbiZRawrDLFdXOP45JArOxIGdueAOT/CP03K+GclyWP8As8En36nq&#10;4fDyoytCLv3Z/Lxrdyt0sMn2yRuWLRuwOzJ7AcDjHb/62to2rXei6Yt7pxns54WH+kLEy742PIJG&#10;Mj0HpVGXwdemOB7KWOSSRN0irIPkJPA+vGfatB9X+yadbWxiZYWQRsJoVCkrww4bOc+uMjg181T3&#10;0PuKkdNSO61j+0PEs17dylWmVWme4iKszBef4jxnuTk9cV3/AOzN8T9U+FHxBHxCi1eaxjt4WjF3&#10;YXiwFGcEEBiRg7cj5ecE465rzrW73T7nXVurBbc2sqRtKkdoyxxNj5lK5Occ/NzXQ/CW60XQfEkl&#10;54rspptLhm3XNrt3Rsuem08E9wxzggH1q7R5rSMnHmotbaH2/wDsV/t9eGfA1rr/AMCtF+IWp2sn&#10;jC+jvofEGnzPu0+68pF2nfsaRVdA/wB5lJ/gPWvtL4eftDbtS+HfgWw+NGreL9X8GXz6r4j8RXly&#10;rSFjZzwFWwq7XlM5bYcvhGLHoa+Gfh7qX7IXi2whk0zxVpk8bv8A6Ro+qxlTJ/sOkqiMjoASfQ19&#10;T/Cj4ffAfTNAhn+Ft5pX2F8NL/ZLRxqv+yyQjapHPbGR0Pf0YYiD91yTv5mGH5ZRtHpZfdt8vzPo&#10;n4n+OvhR8ZdEa18beBVvJIeLe7jlFnKuBkLvj2nG7naX29Mg18w/GD4PfFDwLpJ8Z+CrHWrrwlMs&#10;qQNrF9l45EGJAZgqIVU/xFVULj5m+9Xqls3haCLzbh4Y8narNIRnIO7rx69ePzyMvxpefDzxFplx&#10;peq2ujx3HlAw6qqyvcLGrbvIcJOsbxsTkSeU8iOFJDJlByYjKclzSShiqafns153OfHYetWo3WrX&#10;TXW/pqZUfgD4Hf8ABUrS/g3+xz8J01nSdL8M+Hm1X4zSWsafbLnUCx2WSyNuUS3Esbxws+8KtxCx&#10;QiPZXqvxC/ZP+Gf7A/gPx1pPw4vPCK6l8OfDN5L45tWEjTaXNqFuGsZRL5gkeOL5vLiY73ZVU4Ds&#10;5+QtV+GXj74VfFVv2if2UPD/ANhbw3DD9m1S18QeVbxTw3H2mO4IvJVJQbA7RzRxxh9hUEorVq/t&#10;d/tvTN+zl4y+G/xT+KWj+Jfir8bvGmna78Q5vDd5aLbRW1rbvJbWsbx+YIUSR7ZDHKVJMDHAVt56&#10;8PTxWUxhRpP3IpJWtolpv/XU5ZU8PWw7hC8XK90+sm0lp2UVfXskmnc+Q/2Tfhb4u+OPxx1TVPhp&#10;4Otb7TdHsbrVPGXirxZoNprQt7JELNJLFeRywea7jagCbgXHzMFLV7R+1p4j8a/s++C/C9xHrGoW&#10;V5cRR634NhTVBZaf4UjM7PFLACp8lpW3y/ZLURo6yCUr8wFfUHwd+CPhfwv8Vv2e/wBl/wCH9jps&#10;1h4w8E2us+OGt45oV1+bxBB9tvJ5xZzxFf7P0tbZkjVkViqnu2fzf/4KUeP/ABr8bv2kZ/G91pt5&#10;a+BpkOn/AAptpJZXhGg2jtZ2oj813cZSDq7Fi3UnrXbLGUcylyfEt1d/K/ZWt08jpUcRSx0YQ91R&#10;bT9YNp39W48q7KW2x6r8L/28fiFqXiK6+K1n4k8N+IvEWm+D77SpbS703VVS0t5bQWglivJXcpKY&#10;kAQyZ3PI3G4jbtf8E6/2xLL4PT3GieJr+HTtZ1Oe207TfEN0gFnpVk+pQtPHO9wvlhRC04Ep2qof&#10;GflTb6F4a/YL+Inwd+BPwW8CeJv2f9UsrrxFo76x4v1BoxJG+sXt9LHY2szqCIXSxWzIhdgyNO+Q&#10;rM4rzH9sD4SeI/iZ+0Hr37Pn7JelSHwNoWqx+GrjV9NsPPbxfrUIBnNqm0eb87ExqCqRxGN3dfMD&#10;NwShRxjlCCjFWd7Kz9d2r3+R7ODWHy6tCtNc6jK9m0ovlldrTo2/V37G7/wV++ObfHqay8J/CXXb&#10;fUfCOk6tqE2ntp7Ju1FFVWF83lIkYVg7KkeSyAMMLkKPhfwb4f0bRPEemrrOpK15PqESG3XDCGNm&#10;wzNweQDn0BHft6z4c+Gl7ofxUu/gd8BPCy+JtcZ2tLjVL2RpVWeJS1w9uitHHHDHscmaTPyIzEqp&#10;IHQ+Gfh58J7bR/7AuIdHTVpBNbav42m8mzsrUPuVhZvNcQpcME+UswCg5wTvSqy/KJ5PRXPLmbWj&#10;a1VvtNLf7kr/AIepxRxR/rdj/rEIKCsrpP4n11aS1fvPRNtvbr1vjX4BP45tdD+B/wAKPhtpvii8&#10;h0G68Sap4htYiHeJFeaVJJwyF0gitrpTGAGJDY3kIR996x/wRY/Zy+HH7DOtfEjX7bxCutatp9vB&#10;4ba4haCe+Vh9oklezkdY7QbIXmhgcmaJIQZWaWY28Px78Df29v2BtH+Omm67+0B8N7zXvC/h3RV0&#10;mDTdJg3Wt75MBsIp1DwwFEa1AmkSTcZriZ3dgNwk+2P+CnP/AAUy+E3xs/Yq8A/CX4b65q2g6tL4&#10;O0W91LWtU0uSCGOOTMp2DdmV53s7MxSKcCCa4ckg7R42KlmmKlThCTSk7yaavK1tZJO/yta55uC+&#10;q4HDT5o80k7Jvs27tdFdLpsn1e3wz/wRw/ZO+J3xx+LfxD8WfCrwjqtxPb+FLzwp4J1a6CtbrrV2&#10;pLI0kpWPMdjFeyEYIUANjcUz9LfBj9jH44+EfjrrHh7Vv2dNLubzR9TmiOk2m/UbZbOezsY7xbuF&#10;ZG34j+yksJPLYTfeYYA+nv8AgkxB8Cf2T/2X9Ka9sYtH8VXWi6l4us/D8t2/9paxc67ci0077HDJ&#10;K3nlLW0a33RYAMg3kF2I7T9oLU/Ff7O+g69Z67rd5pfj746WtlpNrqljZmO1stT+dLstLGBut7PT&#10;547lfMBLtZztxuCj4nPsyxGOzWdOlZKo0kmtrNOUvkrn2eSZfhaeGUqmqpxbvezbfT5vX7tj4T+B&#10;/wCyNpv7THgT4hfs86lZW93F4J0WbQJviVa6oj2N9qCz3j2s32PY87/a9N0+F4ZldI/MWMmNmn80&#10;/B2qfA3xD4B8Kvptl4ctdP8AF1itxoGsaet8kUyT7n2vcfMqwAxxvJvkcZaAjZty1fo/pXwRsP2b&#10;Pi1f6zqninWI/EHxYs9N1XxBHoeo/wBmx+GtPiuP7T+wgMWP2uPT00yVJfLRYhLKCJPL5+hv+CIf&#10;7FPh/wCFPwe1/wDao+IcUNl4i1LT7rVL7VL28tYJ7aLUYlvIYlkljLhIrC30iddzBU/tC5AXcFr0&#10;o46OFxXNQ97ms1G1tUmrt/K+3a1rni08Lh5SqVmuX+Z3vd2W35fLr1/Cv4k/CPx98HvGuoeFfjpp&#10;ieH9Wbw7aXXkXkf2prqKRVdRFNEzoC6Ou1gduMZIKk1e+Ifwz8PXv7H/AIb+Iei6LdSa1b+Mrux1&#10;S6t4We3htpI1NtCztgxtlH2RkcnzW6ls+7f8Ff28VfG//goD8VLvSdDuNPutH03T76HS7+6klubi&#10;zFraqpAZQwby5VlKNhgCwPIOZNC/Yx1trXUF1P41XOn6X8MfBMmteMYWjK/8TCKeMK9u24rPKt1c&#10;QD5dreRA3zjAB+yqYijiI0Z1Ze/U5W7XtzNWl8r6+h81jMRRws/ddk31379OyTXa58V+O7iMatHo&#10;ltNHJBpcAtYZIgwWTaSS+D03Ek9vpXo3hf4XeONL/Zy1L4pWPhGW50uHWLaLUtRMZaGNpkHkxZ6B&#10;8MxY5BAlVRwzA/Vv/BOr/gjTYfts/CvS/ir438TavpOseO/FhsPAOl2sKfZZreGb/iYajdeYAwso&#10;EK8o4eSTbCgLyLj9F5/+DWP9nPwh4V8UT6r+3Elxa6m80NyuuaXaaeljYWciPNJA8ouDDcLcWabr&#10;lFBMBniICzMTnHPMvr4itVhdtScY2WitpfVapJcunXtZHp1MrxHsYpzjBuz1u9NG9tm1t2v5H4F+&#10;CY9Qg12QwQq0mVVm8oMokJyFxnlSBjtzjGDg17F+0P8AtRXWrfCjQfgloN/ILHTtJtBrUtum1rq6&#10;8pS0LEqD5cbblAbOSueSAV1Lf9nTQ/g94x1+C38TxeIPs95dQxXdvM0Vs1pDKwFyWONg2qGLnIQn&#10;aAzZ2+M/Ef4beINc8fR23hB5NdbULGK6jazZphGjABVL8rgKU4B+TIjba6Mi8NfNMtzh04QTaoNy&#10;5m7Ru3p9y2b1ve2iOPGZLRo04VsVFc2jV+lk/wDP5adTF8ETQTW2sXNyzRpFZ71WFypGM9D69s98&#10;81reHtO1rVLe3urLxHfqs0Mf+qlO4yZIYevUVx8Muo6Ut5ohtJI5pmWGeNlIZSG5THrkYr3f4J/C&#10;3xL4O+Het/EDF83iCzsRLoNqJQsNlLuD+Y25TukVFb5MphpI+ThlrSviqeHim9W9l3Lp4eVZtrb7&#10;zEh8T6x8DbW416y8R3WoeJLm0msLX7ZctK2lpKgWWVO6y4bywynjLoQfmAb8MfDvia1+IS6XdW32&#10;2x1WJrTUNQX5tvmAS5VvvZLqMv3yOnArhTFr/iuxutcSGS4kVvL3zSFirY9SBkqvygdByeu2u08D&#10;fEdNZu/Cnw8ttEbT9UuNUsbCTUOHjWMTRgSBT1b1U8ZJI6muypRjHAz55fFFu/yfUxo4jlx1OaWk&#10;ZK6vsrq/4XuVfhH8Oz4z8b6z4ck06XTbNtJ1Gezspka88iUJIiBlUbnZMMQdu7KhwpwK6fwP+zR8&#10;cP2hPEWm/DrTbxbaGGK3/t7WvEsItYdJaQGTkqWkliWLYxZULfeJAUbj9E/sRfs1eP8A4+ftqrba&#10;d4Wj06z8TyQ/ZtVjVo7K3DWwEt0zgfOY4hPLIq/OSCQORX2t+2h4B+FHwD8TSWHwy0ZdJjb4f2Gg&#10;PeWkaxX2p3ro9ld3syBnVxJaWN3uVSSjahh9xwR8pis+zKiqscPpGMIXfTmm/ht9r3W3e9lbXfXj&#10;rRcc29jJK0ZWu9bcqcpvvpBfN28z5N+DWleMNH8Xz6xpHxEvNPsL4QWXh8a1qEV3eWWm2aJbWNk9&#10;5JDiONYLeGAttVTHDDjyAjEesW/jjxJp81rBf6puVo5T9njhJbG9o8MQiKJCUZiUyBk5Ax5Q4/xW&#10;uj+DLfRoviVplx4bs7xmudPtp7G4tfPRB8zJvC8YbaWwxLOvU4NTaJN4ZuNEvNT07UJFhtZnU6gl&#10;wk0KqQWiVVKAklo5QSJGQliCEZSz/mmKqZlmNPnrUGpS+G8Wlo0rN9dFda2ep8PivrWdY6VdU23N&#10;6WT2vok/L9Dxn4ofAzxB8Ovj14T/AGv/AITaZZ2Z0PXre78UW2nxvbLOiSOfMSNGG9p44pI3SNgX&#10;3hzjdK6+V/8ABQnwhf8Awf8A2tvi3b6FpFqIfEk0et2mtS3TJItresk0v2Vg4SaOWSaSIlVdikbY&#10;IXzM/od4Z/Yd/aqvvBlj8avif8Mby38H2bTbZorqG0WzsmdcswmkQrMyuAXdQNyEZAUKnjv/AAUr&#10;/Y28Z/tLal8PPiz8E9NvvELQ6a2j69qE8kd15MEE8j2zGOJ5Gu3w115ksJdWER+SJsR19zwvxBg6&#10;mCq4SvWi1SjFuTkt4yta7eqjzW5r6vTbV/ouT5JnlaNOlGhUnyvk5lF25pJyUb23Sjp3Sdtj8vdO&#10;0+a8mjVV+/KF5r9ov2GPizoE3gjxd4+8K+GtDg+H/gLwqNH8J6zMsseo6rqzt5K6jYjrBaRm0a2J&#10;Pzul2xlwsgjX5M+AP/BFL9qTX7bQ/Hevar4VsdIt/EjR7NQ1Z7G5mt4sSGfbeQRrbxvysbXJi3Hc&#10;duFJr7z8faHpXwn/AGPdJ8CR6z4fa71zxRNq19p+na1o/lwR4EKQRTicpeRqtvbzfuWZYmcq/lsS&#10;GvMsyy3FYqNek1N0IznvpF2XL5XcuRJvZNtatM6c4yXiTCy+q0sDUlWleMbQlJ3as4xsneVr3tqk&#10;n5nzB49+AnwI+NfijU/iv8RPAVxqOtapeGXXNYjuLi1F3cFQTM0Vo8caFy0Zdwg3MWZiXZnORrH7&#10;Ev7LVpp1zo+g6FdabeXW5YNastevJHgIJIXbJO0Z5+QKVcHILAEivU/D914k1vSbj+xvAV9qlrp8&#10;IuLxbG2jktbaMBQrSSxl9pLxk9iMZBOWWul+F95Z6jfDxF4u0rT7XwPZ3Dyao7Wa+YxjUssLvuUJ&#10;5hVQMHBLx7WycD81weP4oxuMjGhi5ucnde++97vy0u+yT7n51jMDxLltd4bGwq0mt1UUo206qSXT&#10;pY+Q/jJ8D/HnwEtLXQhbt4ktPEmkyRabK+nmCSaJpRCyhULLLI+6KJdhBZrhSEGVVu8+Cv7CnjXw&#10;J4d03xp8TvFuseHdYvrW4azt/D97aSCws5Imh+YSwS7JowHwyNmMgMpDqGr1K80nxT+3N+338JPh&#10;5r3xKuNF8E2Lat4jsdJ8OhWnMmgWLXsMbMJDkldsaSE5TzZtoACqPWvGjfEfVfhT421bxXptxpV5&#10;4c8fSWPh1f7UWYanprwRIZz8rZO+SKQHcCI0fHCkV+xYrMM2zrhOrToYj2k6cU+eyTnytt30tryy&#10;tp2vrc9f6lLD5LHMMM7S1f3NRdlsrp7eTPGIvjp4I+A/xsm+Gfxr+JF9o/g8+DYNdTxJ5M1+1pIb&#10;j7NLBDFJ5k1wzP5BRZHAyzb28sKY4v2kP+Cx/wCw38O4F8H/ALL/AMEdT8UiKM7fEnjqe5SZ3zlG&#10;WCCWGEKvIwYgW7nPJyPin+zb4X/aIute1Lx9e3dvHa6XZafa6xp8yLLHeCcymF/kdFDxHeMoSxiU&#10;k5y1fJH7RX/BPS6+Geh3Hjjwj4yu9S0+0hkk1BbuOEvbsJESNA4kUyM+8HiMEHgBh81eXwzU4Zyq&#10;jhqmMw9OeMrwTvOPMt2k0nePNK271fqeZRw+X5tXXt5OE5WbUbRTdullpfdpWu7nq37R3x5+HH7V&#10;X7MPhf42eN/BSwnTPFOsaVqml6ezqhUf2fNbzANKXUD7a0IG/G2EE7jkjNtv+CcPwz8T6Rba7oGq&#10;2K2t3arcQyi9uvkUorhZMK4RsMMjOAcjOcA5Hw//AGPta+H/AMDfFnh/4wal5jXHiHRRY2GmzBlu&#10;LcJqRnnR2MZBR4rYbWKf60EnB4+tfCvhZPhFpGn/AA+8J6vd2+l2vnxxx2tuHk2vuIG7aMF2c/eI&#10;+bkY6DyOJ86hRwrnlklCcql1yfByct2lFe6tWrWs90fU5nnFTJcuwkcK4yhyNe9GMr8ra+K19FbS&#10;/wCJ8c+Mf2CIjaW9hpOjWqrHPHDDJpuqAzSySOEUO8oC7WLL8x4HGCBmuP1f/gnb8RLPaBdXFu8k&#10;uyGGa2jlMjbtu1TFKSSDx90V+iWla7qWuWkgn8QmaeeF5luLeCOPyiEI+XfhixKu24scYG44yRc8&#10;PL4T1Hwv4uvvGtit9pWm+DdUljvrWeVWsLt0aPT5x5TI2PtsllGyElAWJYMvB+ewfFmfKUIKSak7&#10;Xae/nfz1OXLuKsRm2YU8JKhT5pyUU0pK19L6P9D8of2g/hF4h/Z9ktfhL4o0+8t9UjuJp9Y+1Wjw&#10;YmRzEINr4YNFtcMrAMruwIGAT5nX6IfFD9lK/wDit8BYfhrrEka67pj3Fz4V1K4vFZlwWbyZHd8u&#10;JT8rMeQFjYlihU/n54g0LV/DWsT6FrumzWd3avsmt7iMqyH6fTkHoQcjg1+kZDnFDNKEkn78W7rv&#10;ro/Rr7tj2FjcPi8RVhSa9yTjo73S0TTW6e/qUquadqv9khbmxiK3QZsXBb7ikY+UeuCeufaqoRmb&#10;aq5JOBXRaV8IfiXrriPRvBeoXTHJ229uzHAOCePfivaq1qNGN6kkl5ux6WBy/McxqcmEoyqS7Ri5&#10;P7kmc+ZfNLPN5ju3Ri3f345/MV2vwZ/Z7+K/x3lvk+GGgRXn9neX9vklv4YBCHJCnMrrnO09Mng1&#10;1eh/8E//ANtLVvFOk+FIf2WvHD32rhZbGxOiSwy3MJXf5ib14TZlvMI2Acnivrb/AIJv/wDBMb9v&#10;zwz8V9Y8LeMv2UPHGmx6tpKPa3F5pot7QyxyAjfcS4iX5Wfq4PJ4JGK8nNs2jhcBKphpxlOyaV73&#10;V0nond6Xt5nFmWGzTB4Wc40Zc8eji97rdaMd+3d8Xfjb+yb418N+MPHHwT8J299400K01TWNT0/U&#10;L+4TWFuIEu40aO5uJIbaS3+0kKLZIY3WclkZgXPK/Bn9vX4eeKL1fDN14BvrOe+j8qZNNVpmfcME&#10;gKNxyecc1+m3xR/YHufGA8EfBT9oHTvB19qGj+HrPUdX/wCEg8VWEdjbobmSFLOBrjZG0yWKWrhW&#10;YH94SnypubC+Lfwp/Z6+Autr4A8ZfBzTrW++yRNpYtvF1t9nu4/vI0biaQvEXGcpuAO4bcjj0cjz&#10;vNcHlVCjRqQguVXjOdrOyvpyy8+vbU8THZbic0xUqqwbnVau3Hfa92km9Fo+1tz8zfiH8Cf2prWW&#10;Z/hP8PWaPUZGmXVWu7aEyRsdy7FmkVgoz94jg+4OI/gV+xL8Wtc+Ffxc+Of7SXgfxBqFn4R8Mp/w&#10;j+nQ6uLiO81idpPs/nLbOXlgAt59wTac7fmxkH9S5viN4us/CzX+rfs3eEZPDehyTXlxYyDUDFao&#10;RvbLf2U8MIAy27Izkknmsz4la7qvi74H+E7X4QaP4a0ez+IevXGmz2Gn63FE1+bZLcWzRGaKEeYb&#10;i6ljBUqyG3K/OJmCRnGY47XEVsVTcF7zUVJfD7zimm1Z2s27aPoycpwOeSqOnhMHKpZPSMJOV7N9&#10;L66N7bJu2jPxQl0n41/Am+8M/FbxB4Y1DR4GuGm0e5C4iQsQ6IuD+7X5SVVjk+W3904/WbTNY8N/&#10;HL9jWD4tfCDxFJbxa7anU5dFs2b/AIl+vRabchhtLKpD5mtypOMTRPglUI8t/aP+Cni/4g/B/wAR&#10;aB49t9PvIXtQ62ttrdpcz25MgyYUUs5dW+bcWKgDjOWI+V/2Lvi34h+Ees6p8AdQvJpJrtmsYo5L&#10;hoY4xKoIuQGxz5QJXIycqB2BfCfE2KVOrDMKXLzJ3VnrH7MknrdbfinrpnnWCw2Z5fSzDDc0XBtS&#10;UvsySTkr6XXVPTqmju/GK/tLzeJrzXNBs7bXLq+na41BbeOOIfaJHYliAy5bOehOS5yOFpfh/pPx&#10;98MarayyeLdSWSSd0WC2csLcbmyWJJJ3EDDdAAd2SRX0U+pxXNtiwu7hoYVRG8yzRYgyjPlhvlI5&#10;Axglsq2OPu9tYfAT4kazp1xqV/HJplmpyt1qF48axHA3GTakjA7cr5Z2NnqcHn8uy3FZxxHUnSwO&#10;GdWSevKm35X7a+h8TWxEYwtOMbb3seQaN42+PuhSRvq7W80+3zFjm1aLeNoGAHZRtb5QMnOCSxOO&#10;T0dt8ZPiYFkude1GO1ZRvIh1DftXAPYBRgIc5z0IB61i6+nwZ8J3NxZ6p8RPDt3fMxDb7jUGWNsg&#10;5DCLb94HncOCeOasabq+oWtvA3hnw/bzWt1K8Nn/AGd5d7BcAxl3yycZGTwxYr0JAJ3Z5twtxJld&#10;H2+Y4GUI6atJLbvqlay/zOPD1cHXly05p+Sb/wAzpNP+N2oX9nHqk+vXd0szI3nwytHIVCO6lGIG&#10;G7AAg9RnBxWpD8Yhd3ULxRatJNdN5f724cbI9zc4+XqwJBBySvHU1yOjW/iaTUpLPxn4Zh8y1Bla&#10;zs5WLRxq5+Rv3f8AEp+7nGMjjgm3p3xK0yNNQTSfBV3JOllm6aRmcRQCTidcL6lCGwvIwOSK+HVO&#10;isQ7UVe/Rr5W+X9a6ep9VlKLjr951Mer2FxL5uqavcPbwhV3vbsxj+badzNu4+bG7Pbscms1/HXw&#10;7GyHV/FOpTLOjpG0bFVbawDFztH8OenGBxznOXY/EfwprLSKjyXf+h/abzUJbgRxxgIdrE7g2VB3&#10;8gDaAcjofBPjN8b9I8NWNzL4S1M61tO57dAbdonDbmCYJ2MrFG3AggDcCCuR3YHAVMwcoQpa3Vut&#10;l56f5G0ctjGzd9T3/UNa8Py263tjrdxaweYFWSTeJCxXcqZ3cDAJbIAwMHBGTxnivxf4c0WwGsaz&#10;47kja6uM2sy6gMPhiMAKwUE57jaM87eMeFeEfA/7Sv7SfiRdP+C3hy4ks/s6wSLcMsuzhTkswQJk&#10;9CxAOAD90kfan7Mn/BEX4reKdNXW/jn4y0/RtLuphLBpV9Z+ddBSxK7sElGHOQSD0GQeR93geE61&#10;bldRWvrZLt59zsp8PTqJey692fLc3xE8VeHreaXwT4n1q8N5NiGzNw0omO8jADDaGJ6AAkYXrgE+&#10;zfCH9gf9s79pS3tfEviy+j8G2MqsEvL63Z5FTzCC7Q9Q33vvMpxyvGAf0y+EH7G37JvwS02Pw74L&#10;8ATa9qcbMLq8knhLRmQxl95VVUAFEYBtzgKMZAFepab8OvBWn2cMOsyS7ZI/l0PT7osjkdVOWQyr&#10;2wwVSD8w9PtMv4ayjCy55e8+q0/Nv9LntYXhOcZKVSX6nxT8F/8Agnl+yZ8H7z7X411H/hPtcgk3&#10;yNrnyW1uzJg/K0ax/e+cDllBB+bqfoSDVW1e0kTRdAg16zWbZ/Zemao8lvavlSeUBCnvtBTIP3Ty&#10;T7JJ4IvNS0hrG/0K30bSCpWOysbOJJFjPQtImAnHaPp2c5qSCEeV/ZnhjStL0+3MztNdNZjzZWJJ&#10;YqpUjLMxYueSc8HOa+tw2IweFj7lG3o3/wAP+h7NPJZUfdpyS/7dX5s8YXUhYSjwxbfCu22w24I0&#10;WOwLQxoe7Dhip5GGAU46Eir7/EW+MqQT/C9bq8t9v2Sx06xWHyvQ/dXpxyx2jAxjv6do+q61/aP/&#10;AAgvgtoJ1jYNqF5cbZILQ4/jdlzJKRyEyT0LEArnYnmX4YabHlJvEOqXkmyF2uV+0XUmAOBEEREA&#10;GTgKij3PPZ/aeHtpTWnm9Co5PiH/AMvH6WR86614n+I+j3//AAkmseFLf7TNJssLWe3tw1uCMEK3&#10;DY6lmIzgnnGAKx1j4h2sra9daFourXkmUhbT4YnkRSQfKQb+mOWPViMk8KB9OPb2OjvN4n8WQTQP&#10;5JaSS4hW4igXH3VyGOB9cn9Ks+HNC1meFvE+s2k9gJh/okM1l5RWM9CyqcAnr+Q+uNTPKVPVUlr6&#10;jjkdaT1qtr5fgfyM3HgvxrPa2/iBEutSmtggvDbwhGt1OdpmCZZRk/K/GecGtLxr+yx8TPBdzbW3&#10;i/TLiCNrrddM24qgkVdsm7kNnPXjjBJxX6xeBvgX8GPBvwF17wrp+lQ6xNrXlXl8Vs/31q6SKjR+&#10;fBtdVXIVY2ldj8/zcVT+PGjeHNe0HS/Fmsvb2elRww6dqWk2lrLeq1xLMhjnLuEczA7QHO4BWZcE&#10;jdXmYSnh6lRRlOzf9f5GmIlVhG6jdXX9ffp6n5W/Dr9kzxr8W4dafwZYyXn9krI8ghEfnSbSgCJF&#10;5gzlWLBsFeMZPbuv2efhZqX/AArjxNpLaet5cGS5jPmK6vtSM/ddQyg7lK88AkZz0P3J+zjBp3g3&#10;xBe+FG1m18D3kd1d3t697ZrEZ7ZLngl51cwM8chDcsSqrjAJK8h4++ES2vwZ8ZXmjLJY3ml30sim&#10;zUSFsXj8/uz5YBjYHgLjOeTmvTqYSlTtZ3avf7jz44qpUTTXuyivvuk/kfH1h+zj8ULvS/L8O/Ab&#10;xIJ3lAW81TxNbKFHUjaYI88ep9/avVvgL4A/aE8J+L7Tw9J4G03wrCke27u7fVneS/QHeUkCs8bM&#10;B0OFwM4zwK+irLTPEzeGzqGqGxfywu2S1tDJIYQOFdcKT0HO8qRwPWudk0SKO/k19viAk0ce2SO0&#10;gvRDLBIWzzmRuOBgHOMYweg8dRp07zSaa/E3jLkrJcqPRdK0W8+zRWd7ceZOF+bEjNu98AD9B1rM&#10;1rQpbKTbfRybcfu5Gyvf/PX8am0vWvF2oW+l6jpvg26uPtG1maS6ijVQSQy43klTjIZgAc5GOldB&#10;qmiQTWMc00iySSR5aEzBirHjGNvJX/ePTv0rP6xKS0X4HrKjHc4bQviP8RvhpeahcfDzW9Qs49Ut&#10;PsuuW9tcSBb223DfFKoyGRgACCCMnOOK8evvgz8FvEfjC61R9OvtMa5eO4+0SJPCgnRl2N+5uBGc&#10;KJAS6AkkNuIBRvoLUfCizwTRmSONY1A5VSBx97lR34HBx61J8PPGukfCfV761vPDGh6/p+qWi22q&#10;aVq0DJ58OWJSO6tyk1sc4bfHIATt3K6grVUsZKjq2rea/wAmjKtg41JXXxW0a3/Jngnwj/aO1T9n&#10;D4yeIviZ4v8Ajk2k6wnw/utA8HXGnzXGsSpI1k8KW8JIWWOIK0a7gW2eWq7lVTGz/wBlX4r+Ff2u&#10;/jh+yz8NfiN4O0+HwX4J8QaHpmrWq6ZCVuI0kt1ujNNKN84mMZJjUKE3sBuJJP0j8HPAX7GH7Uvx&#10;dm+EvxG+Eeo6T4e1RooNN1JfEn9o6l4b1D7Si+cLmOKGIoFYssgizt+UkF96+NeLv2LP2k/2ZfFP&#10;j+8/ZL8Z3Q8CeD9YVfEHibxL4WktptJeaSRfNW3S6ugg+XiQD76AqFfaK6/aKspQikpNXv0s9NH+&#10;CXc5Iw+r1I1ZXaTTX+KLb1++7e2zXU+h/A/7Tvxf+J37fnirXP2dfDFxZQ+KLG3u9W8M2tnZRS2d&#10;22npbTx7ZYiInN1PGhOFLNkN944739sTwn8G/wBiz9tX9nv9if4FaRb31j4GutOufideadqDjVF0&#10;aa4XyZJEZQkZlvpZLy58sMZJZIwy7BFGvmP7HHxZ/ZQ/4JnfA7UfGevfE+7+IPjJfs02ktpumyiX&#10;VJPNaUSI75mjQz+W0gnt18lYfKCu4dn+b/jb8aPG3/BQb9ujxr8Svhiuratq3j74qWKXE+nJDbmz&#10;0G2iSC1gbznVoyATM8ZBDeXHvAIYCMRWdOnGM17sYu7+015263vb1Zcf9sjh8LGN3CS16PaybfSN&#10;38tD6Ig/YI+Fn7C3w08feIPAmryeIpPiV4ZW5i8QeLNsaeF/DdrL5uq3NwsQUz20lw1pbxnMUl08&#10;JjEcSSkn82P2zfCem6v8cLTwt4VuLqDSG8J6RrMcupEpNdi+sIr1JpI8bI/3U6LsjVY0wQoPLN+y&#10;3/BbnUdC1D4Aad4Q8J6vBdeEPFWqX03iK8013Vz4N8IiOxttNlAk3ETaxLJiVB/y+bif3fHxJ/wT&#10;y8C/s5/HT4R+Kvif+1L8C/DOpaL8GdBbWtQ8SaHYDS7i5s4Nq2umz+QgS6E7vEN5/eiNZNkpwuMK&#10;OY1s2ozrwkrNdb3srJJP0122fe9+jB5b7KVZ1HZUldLvFXvbzu9uslLXa3x/f/s2+KP2dtM0nx/8&#10;YvEf/CDtH5N5pL26n+1p5DskVbSMYZXUEFpnIEbfL1U17tod1+0b8XdUuf2iPilZLpOi2el2sU9j&#10;rGyGfWIltxFFE2nWghgj8yOEhPMXy44ocKpCKpz4bvxT4y8A+Nv+Cx37XNuuuX2p+JpNI+EXhfVp&#10;FkhvNQyxe6dGYMbe1XCoAmJJvMO5TAwb2ST4K/HL9pT9hb4b6T4SXVNY+IF94o1fxn8S9BvAlu0l&#10;1qMVsdNexh3qt0r6ZBbN5Vup8kDYwQ/KMq2YYfBxhONk72T7Pu/mv+DsONHFYxyhJaRs3Hte33tJ&#10;3b2W3c+ffjl+3N+1H+0td+HbjXvjVr09n4Lkt4fBun6Tei0/s9kDJC8aKVaS4VRhrkgytgF3PWva&#10;vCv7W3xdj+DXiLVf2wv2jPHOqarovh28sfAOj6rqE9xcC8vpra2uXMwkkYulk95vtzGCf3fmNtcq&#10;eu/Y7/Yej+B/wE+Jn7U/xt0zSfC+peDvL0HwnceL4zH/AGdfXC5utTeEvu8y0tsGNNhZp7qFlIaJ&#10;d3zpoumL8TNHuvF/wdjvvBvw5sb5oZfiB4oButV8RTlkXbZW+0IHZ02hVDNum2lmxtXj+r4fHSc6&#10;dlyvWVl5OVvXq9F36HTLFSwcvYq7ulpd2u9r+fbdtvTZnqn7K37VGq/Hrxuug6j8F/iBdzXmoQ2e&#10;ratZajAm3SZ47i31Nys6FoGaxmb999ojihMIL7x93758E/8ABW7/AIJ8fGaxsfg/8T/HV54H8NR3&#10;R1zxFY/2fLfQ6tqU1wxjsN+nLLGtlYwrBCgYKZlS3VwqQyq/53aj+z1pXwp1W80HXLGbXrmxMtus&#10;95eN5Ul0CY7h9yFWeKOWPbGgZI2aJpGjKSeXXGL+z/pE+pQalp3hjTmkS4E6RtYIyM4IIV1K4ZCe&#10;Cp4IJBBHFdEcnp4+H1qCspRVr3u138k1bztdvc53jvq9RUW78r1ta1+3W9nr22tsZfjnxr4i+NH/&#10;AAVW+J37Q994os0s08R67rVprC31stu9lCshhVfmG8G2VQqIrNwpZQquy/RX7Ra215/wTttfD/wk&#10;fTtW8cfFTxBc6hr01jzeadpdvdLbw2ckgJHkytI07bdobzod/wBxMfP37X3jX4Y+DL/Rr3xF4I03&#10;SdUUM7aP4Y01dOtJYD8yqba2MasMnaZCQxHcbah+DX7Sn7SaaL4b+InwG+C5sf8AhGoYbKTVfEUk&#10;Q0WF1uVulkmdhH5g81EISVygWCIN5uM10YfA4nHVk4J3hezV7N2cXpa/Xz1PMxNPCYfknVemi1a0&#10;1vu7J3sltfVn9Ef7LHwA+Ff7A/7Gul/Gj4raQunzWvh3TdP0O1ljaKXRtItEE9nYlDhjPPPGJrhQ&#10;N8k9xtw3lR4+PP20fHXj79pGa1+HPijQfEFto8N2LLR/B+jx755bgoCVvQhH2zV2ZUm+xo4ttPAW&#10;W+kkLi3b4s8e/wDBaz9qfVNRtb342/E+6vNXs7pm+zf2g99Z2NxsihkvdNuPJjjtZmWOQRhFlEKS&#10;syP50nmJ6N4U/wCC9Xgf4X/CzUJ/BH7JDa548v8ASZrC31rS9clttP0Sx+Z4rOxiubTMab9jzEyy&#10;T3M7O7SS7lCeDjstlTgqFNpWVnZ/8M3/AErn0VDEyrOVad31V/v9L+fz3PzD+KXjvUPi38WJvg/4&#10;NebQ/Dw1hrV/tl0JpNqyEBp5I0RZRGFwqqiqSuQoLDH1t4Wl8K/CXRvBn7K3hnwnGbmXw1b6lpWu&#10;T7JZnvriaaaSznAZWV3gu4REiK7NNHHGsbOxeP5Y/Yv+GV94y+M03h3xlbXmmXepXUVq11faafLg&#10;aWXDPLvwyASGLLAEqu47WxtP2vJ+zH4u+KPjfxh8WvE2nWun2fii3Nn4b0Kzju4rVGt8hbicJubc&#10;qEN5ag+WgJIEfyV6ywGHo4GeGpxXK1a3Vt6tvTfRL9D5bHPEZ1jJUa0ny21fZpafLXRX3TOL0HxB&#10;4B+H/wAKPFF54S8MfY774h3lwdW1CwhSG61aFFTyIoxIXaCzimBmuGG1rmXFujgCWdPpv9jL9gTx&#10;d8T4NS8WftAeArU6LrIuGtdDtbX+zzbmYEyyFbTy47dg5UpGscaRA5wGMQX6F/Zb/wCCZl54Cs4f&#10;2gv2j9KFxb6fb2p8H6bdWafab6VLVQl7Om3CKihEtbMAJbp8xBlZpK+tdDttG8P+D21TQvs9wLhU&#10;nk+x2kcOydh9xU2lWkVshZQrOqooxleOXLspqe5OvslZJ67d/wDh/wAN+ytjqWEw/wBVw7vayb69&#10;v67ep+enjr/ghh+wf8OYdc8VeOPhP418J+FvC2nvPN4j0D4p2h3yrKdoiiv9OLKXjQofOuGj3yFS&#10;qlN6/kb+zv4X8D+Mf2nIrM3esal4Z0+6uI7XWtN05EvW3TNHDepAS6LImUm8hn+ZY2UOrFZF/Ur/&#10;AIOA/wBriX4S/Aax/ZH8H6qs3iTxpdx3WqLa/umisRuRoXTcx+eUIiksRtilGACMebf8EVP2aPgx&#10;a6xpvxAutad7qZg9hps1xAl4ZbK0W6vbu4iAZ47JZCIk3hGZr5E3OscwHoSjivqvKtfbStGL2UFp&#10;zPr72tl10Msw9nTw8Y2Tmlq/X4r2fRaep7b/AMEpPghoXw4/aP8Aih4tuPEkNlqvhq4vPC+n6YY0&#10;iie9mvI9Lsp1R8bjNbyXkarmPadqruMh2+a/8Fb/ANoe5t/20tU+FXwm8Vapa/2yLl9B8Qx+RLp3&#10;h/WLl7WSFC2wn7PJEsEMsZdDb3BmkCOQ8U2h/wAEqf2tvB/xO+I2qa98bLvUtDXx98So/iH/AGhP&#10;axnydM0W41XVoZjKEXzYbeXTXhIVfmabCrlmWuW+E+lWXxph+J37bHx5tLpdP1iPU9U+wQyx6eDa&#10;STCZZIdiMYpGvTHFDMAY4pvswZGDB4PJg6mDxXsMGk3zX3slytpXetrKKl811PfrUcLGNSpWTvUU&#10;Y7czvOMZSdtL31h137XL/wCyr4t+Lv7NOmR/FX/gpn+0l4r1C+tdWY6P8NbOws5llktpPLknAULI&#10;6W8+M3KTWkMc0ASOa6MqRv4L40/4KFeHP2i/27Idc8VfBHSofA+pX3natNb2M1rcpp8DGRmjkspL&#10;X7ROY1aL7TOWQtL91UVQOd0Dxhqf7Qm3w/8AEfxAraxougwGxsP7LEUmr2sDTynBUplLSCTbawKh&#10;gjtI5ghj8kedHolv4L8b6o0cGkx3B0mOOD7d5gkQx5O6FsqMuxjhcnqEVAc7vl6OJOLHDL5KVNqC&#10;Wkm+a7tbmbldvXaKSXW1z0PC/gWPEviNhOH8PT9pOvJ+1cPcjGmk5SjFrb3Y2nPV3dle1n7l+0J+&#10;2p8cf2sRJoHirUIdE8IzapJe6b4b0mzitZpLcOxh+2XMEcT3LKCPlIVM4fYGxt9M+BJvfAP7HXii&#10;20XxJdXUmuzSXN7pWj6w7XkOnpNaJcpMrx/uxJGm+Ms86NsZlijeMtJ8y6B4OOua4tnYRrJPdTpb&#10;Wv2ifzUZiwAOXPy8nByQBj8a+5PB3j3wnZfFCb9mxvEUg0vSPBtjZ6FJY6sLwNcKVMn2a7mjjYQm&#10;2uZ5/JVVgEkfyJK6xSv+G5LjsPR4jwuGnHmoyupwtZcsly2fXWUk7rVNXP8AQTxC4NwfBXh28Dw3&#10;gY4edCSxfPG02lh5RUqjUk3J639694pxvZWfr37N3xYv/iD/AME0PHXjS9+GVj4GtYLefwvHoFve&#10;LMLvUL6z0+K1u1aQbIY3jvIFePMquIRMzq4YnyH9vTxtpvwu+B2m/BtfB9y0lrBbwaTrzap5ayxQ&#10;wiy8xbZQVl2w2jDezZiNypBZstVz4GeCfCHgf9pLWPhX8DvHfifxFpHhPxLceIvFl9NpNrGsslhG&#10;sOl28zXM7rIkNxc3UbyRx73Z90aHZHLH8u/tseP01vx1cQeEJta1Bmi+02ljfW6NIb25VfLigEZL&#10;GNkFsqIcEEnAySW4cRgYTxGNxFNOLxmIg+TnbUFCN/ZqztaK9kmne99Voj53gLhGhlfGlGnisVKv&#10;RwtKWMnUqRnCbc4KNOVSLatJ8laXvX5qdRXV2fNvwa0D4wftD/tSyfDH4T+NrzRLeKOae51ZIWmh&#10;sRChzcyDPCebsXqOXAHJAr2T9rr9tq+0Dxz4R+B+n+GW1fwN4d0vTYf7euZPMm16GO3hiW9QKI4n&#10;ZTE4ywKyHf8A6vdheV+PmhS/sUfsqQ/AfwVrFw3xF+I+otF8QtUjmt2W0jitEnuNNRo5NyFI7u2+&#10;Y7lljnmYN+8EcXzt43+Luo33wV0vQdY05ri+0OZRpeqSRFHS0kRmWBiR86bgrpnONx24Enzft+Hy&#10;XBUMHHCuKU5RtJrR2/lbVnd2u/ku5/MvE3EmD44zTFYjPcQ3h05Sp0pT/nbvOEG9OkYcq2TktbH6&#10;Cf8ABJr9rr4aSftk6/48+HXgtri5j+EPiLStUgmtRarbq82nlSHjd12KtuEGRtAdmAPUfXfj238E&#10;fD/9iNfA/h3w02lXtr4b1Se8Ojv5sk1xcPNkbmAfBSTjaQcqoQAYUfkl/wAEjfGmlfDo/ELxXrGo&#10;y2N3rmmRWOl3VvIXkQLMjXDvEM74wJI+u0lsFd5jZD+leofHPwJrHiG4+B17d3Uc2q6II7bWmK70&#10;uHiZULxYx8vllyFIySynhgy/b5Dk+VYPLpUkuVvRXbejVlu33drn4tLDqPD88JQd46pX1fxdz5Nk&#10;+JPg3wv8KtH0/V5lmm8UapNqFzI1wsCTwxoILWdYwjEttS6B6EEqd2et3xT4D8H+LvhFceItcl8S&#10;Wdwl1pt94d8NQSW7NrESXDTyTeXKDiBX8qPaFILXcW5h0fiPFdppGt+O9A+GHhPwjdQ6tptxa6Xa&#10;tb38ayTyLti2QhgwLeeHwMYy8hLHK16B+1y3hTwn468N65reqef4QvPCkGm/bCvlz2Wnx3Bs4m8r&#10;cDcN9lt7W7zHJGchcs2dx/OaeX4fE5tWrWcVh4qEE9nKPurXWybTelt1qfnlHDyqVqmIp/Z0X3cq&#10;307NLuYJ+KvhjxdY38Gv3M1rfW0VtqHh/T2b7Qs1ybuESW8kgPP7qWZiGC/NGcFgSTmxeM7KwvI7&#10;XQtZ0v8AsmwutlxYXUayI+1WkSQBsMIwwEZXLDgbFSMYqv4f0/wv4U+Il94V8cK3lx2N/eNLb3iT&#10;GGYWdxJZOjKQJoZLiS3w6gjam7jcHP0N8Hv+CU/xv8dadJ8ZPE3j3w74S0u40JriGRtQNzM8JthP&#10;bPcMpNtDC4kMbEy+fEJJHMZKiN/m8oyLM8yrVMLhKUpS69orbW+yT0Tbv8jfEVILhmgpOyVSpHVd&#10;1TlF663+LbzPC9V0jTbqNb6DWpJhcN50DrGm9mRwVRgyOJGIbcUVeQfLCsCCek1Kyl0H4WaL4e0W&#10;wW8uddv49QuGuLc/6PYWWYo/KAx+6nnmmR1cAb9PjBGQc+leL/2RP2a9bn0vwr+z9/wVE+DOqeNd&#10;UuoDH4Z8QazYaY0rOqvFEs0N3eCW5dmEQUYU+ZlX458j+Olh4ot9chFzYx/2M2nQ6d4e1SG+nmtd&#10;VS0ElvJf20hh3PDdXa3Fx8ke0SXDBscFpx2Q55k154qFnZ2s0029LvlbtptdqzSKyGjUwOHxGY1I&#10;uPs48sbqz56nuq1/5Y80vkV9YsvGehX9rfHWFi09rUxRaaunmPO2FPnzEFxhSGBPljKqAEPXifin&#10;4I+FniG1sfH/AMTPC1rq+uWErW+g+dZrGlxfMxZVlRt4mtoTmZ0dXQr8hKmUMem8O6h4n1KSMaF4&#10;Y1C6tbdiPt8kLLHbxRpIwkleRm8qNQhJO5QFhYlgqkKazoltqd9/wtWw8F3UVhcM0fhW1usRSxQh&#10;AZbsQphA825WIIZTvjjV2ERNeTDEOlV59YySsmmk23urrW211f8AM7uF8FLD8+cVo3pUWkl/z8qO&#10;/JT01a+1P+6mt2j4Z+EXgd9b/aatfCWv2SQNp99cCazjYBYJIA58sEZBw68kZBOTznNfV3wd+Gmo&#10;aP8AEHT/AIeeBLGee28YeILey06zZdzWV9M4jCuRk+WSRluQoGenzHrPDP7CcWsftlReIh488M+F&#10;G1qxmbXI9b1i1ebSL0TbGjFvBK8rO0QjLI+yUzSSI23azj1Dxl8PvFv7O/7QcmofsnfGc65PZrs0&#10;XxdoerW1nO0bx7XwIrl2t2BZ0+ZlZhydqtkefxPxbgcwzCnhqdT3XSTas+VNPW8rcqkm1bW7Sbta&#10;7P8AS36P+VSyngerip0vq+bSnVrU5Vac4xjFwhFRk+V+63zXp7yi+aKvFNfbn/BPz9iTwD8D/iF4&#10;kk1z9rL4keGde0W8kh0mzuJkjs9NgmZgZ20q5jnWBrs3MLhJkLBpojEXMjMr/wBr34TfBj9jfwv4&#10;o+Lvjj/gp98evEGra1qVxJaeBPBfjWazl1fUoI4d1uZFidIBGrW6SSbR5aBFVCwSI+YfGT9rv4Vf&#10;Avxx441fw34p1T4meOLw2Ph/TfEFvos99aRW+nWENvbXuoatNGiS3Ms5muJEiSQmTMG+IRxyr4N+&#10;13+2v8Rf2nvD3hrwT4i8J2Oi2XhlZ7uRY491zqeqXWx7y+uJNq5aaQFgoUBFYAlyN57sHxZj8otT&#10;p8sotResU27Je7fVpJ363sr3u1f8R8NfA/jrxW4glm2fqVLCyq1fa1G1TqO13zRpNL4m429xKzey&#10;R9F/Fjf4F/Y28M/G3x0k0Wq+INLvNcF14F8WahbajM19CkNtLf6hJez3UrO1w8kjCRBMiOiKigio&#10;f+Cdvwo+HPxEnuP2wPHHxq1jxNqnhuZrW/8A+EhsBNNoccECut0xkluDJ+6+W3Zl8rdE6tjYQPj3&#10;9mJtP8e6F8UvBNzH5em614Ub7RatEfMnurTzcHjkFWnOAAS236A1PhJ+zj+0ZrPw4l8UaLqFjfaj&#10;qN5JZeA/CsOoSxa54uiRWaZ7eFY9sscQR1Z2ZQ7xOiCSRdtdPEEcdxlRo+xi7rnvTW2lpya9FLXX&#10;ZXfU/Vsi4Ny3w4yXOMhq5osIq1alFY1003UpVIWjScW+aCm41OWUHrKLUk1a/wB0/t/ftW/sieLv&#10;2RPG2i/FD9q+O5j1yQN4V8F+B9cvtUuGukIcRyoXjtbiCST59s8MLxrIGBJjjUeT/F/40+MfDln4&#10;EtYPBOk+Hwfhv4V1W0W80tLyDRp5NNF79nt1ljBsd+FiKI5cmGdixJVE5X/gll/wTI+HX7Wmvat4&#10;s/arm8Xafq0nkt4TvNFkggs9g3+dbL58Mm6RQ0TggA43HJ5LfUHxN/ZD+BXjz49+C21zxlq62fxR&#10;/tBo/Dd7IiRwaRbrPcWwtpFjZlkUmBi25FOXXLBtjfnNPjLhzJ6OY4HnbqUYqM7pcsueLqSjTvpJ&#10;xp0pp9U+x5uQ5HwdwnxVQynE1a1SnhnWxCjOMZSuoRafNBWfNHmcqUm4KUOWbvJpfjb8Y/2/f2hP&#10;hr4v1b4beAfEF39mk1CW2sdHbUZLvTIY5I3WVI7WXftlaSRWV1cBWDYVsqU6L/gmN4JutM/aSt/2&#10;i/i18Nbbxtp2if6TLpw8YGzmv7oefC7+bB5jRTRyYdUdACvksV2SCSua8TfB3wj4Z/a5+KXi+XUv&#10;7W8N/CWfW9QtdSkt0aHULuOdodNjO7ckm+fbKYyMPHBKBkV0vwV8c6j+yrr2la94u0RtP0LxF5Go&#10;y6NdRrNNBuildX3hGOMtDG7BAQoAUfeWv6FyfC4WtkPtqHuydFuNrqUmo3S3TVm4u3m9D+T/ABQx&#10;ko8SY1YWK9m6zajb3Yxk07ctrbabLsfZX7RXxt+CXiDwoNY/ZA8Vjwb8aGtJrjSfhp4m0NobWK5a&#10;aXaLaXDW884jJSGYMIXeKJikLb8fl5bfti/F+81HUl8f/EjxI19dMftjXF9KwMoPzB1LcfTHBr6y&#10;+NXx48NeONV0mWW8tIPFWg6g82nyafYxRyQQZR2tZGCRnYyFWLgOCRglSzCul/bQ/Z5+B2q/BS3+&#10;LfjL4ew2ureMtYZzL4at7e3vPOW0t5fOfdlZEuLma/Z3Ybz9gKKVwWP0nDGYY7Kcpk6cPZ1FN+0c&#10;UkpWjfmdkr2tZOyervrq/wArrUcqxVTlrUUoyXRaJp62v0ejt0fkfnX40+L/AIo8QXTN/bLyKerD&#10;jNfQP/BOP4w/ELwnqfiCefXrqHRZNPMO57eWeNryR0WNVRY3Vm2mUtvCqIvMwwdkB5HWf2ffhZ4I&#10;+Gceq22p2uva7b63C9yFjuldbUgkhkK+SqgqMgsXYyR7cgSbfbvCn7PP7Rfxb1GDTPh58NLaCxvr&#10;WNdNaK3kjtrqDIyYbc+UZcDDDC4IBJzg15+c5/mOfYSpQpOT9peLb7bOyd279LrTexpXw+Bhh4Ua&#10;NJWezsla3p1PffFn7a3wVOvL4eufDC3mq3Vusun+IFvJ4vL8yILGs1uG2PFG28t8wOOQRtrwPx98&#10;eviX438V3GheGLFWhuSllqmn6bayW8MqkFTsZtxjLZ+UlTu6HuK+lv2dP+CM1t4gnbUviVrElvJ8&#10;4kWzuBamWZoiECxzK7Mw3HKuEDbc7gOa+9vgp+y18HP2a9OXX/E2g6XqWoXTed9rexRZN8gHmRs2&#10;+SW7BYn/AFu71UDFfNZPwPTwNpuld23n30u+v3dOh0YfA1MRUXPaK7K17fLf5n5f/s6/8Ejv29f2&#10;kPFEVvrGn3el2d1fyR/2pqWsSRNBGwBkhkjiLsrOCwUFVByQTg19/wD7NP8AwQM/Zr+D+pN4k+J2&#10;oy+LPEVrbN9s868W3tYW+UDaihVVAoKtG6urBzwAdtfTKfEf4ta1Itj4P0jS9F09Mhb7WLcXLdx8&#10;lvB5fBOOsocddg7y33hXwhYalc/EXxdqGra7qFuwngSHTZ7uSBd4CbLa3GCE4HmFCVC5ZuN1fVPL&#10;405R5HFXavrZW8tNelkfTYfB4OnF3hzNbaf1b8Sl4f8AB3gfwbDD4I+EPwA0iOPTbdks9Qtb6WK0&#10;izIcxbxDuI6n92rqOB8o6b048KeEZWtfid4xW4tryOVLfQ7Xw+qQzKvmEokLzPLcuY3Cuu5w5UFY&#10;0yQaVvefFr4nBv7Mvk8N6XLaqY2uriOfVGdv+mcMrQwYGGDFpS27BRCOafihfh58PNTt7bXClzrl&#10;/kWI1DzpLi6YZJWNzFKzEddoO0f7IBNd8cPh403ad/PZL53udEeeNS0YW8lr+i/A29I8Q23i15rL&#10;w3baX4f0GOHZHM1vCuoNxgbYkLxW4U4wHWQnoUXHNyz+JngjQ7648N+B9GXUtWiH+meXCkxgLDcp&#10;nmZMp1BCkltpBVMVzclhdeNtOjbxDFrnh+3mKt/ZtrNGtwSBys0m4bUz/DFtb5eXILJTtYvvh98J&#10;fD32a1sLi8uplc6T4f0q1jEt7Iq7tq7sonOAZGKoMjcckZ19lCNO8n87WXyT/O5cZVJTtFK/b/PW&#10;5tat4y0qLQ28X/E7VodtirTSTzX0VpbWKdMhMjoP4ny2ScMAQAzRJ734kWUd3pep3Wk6PN832yG1&#10;3XF2hAP7vcw8tDn7+Nx7BRhjzmgfB2P4garaeNvjvewzTWE3n6P4X0+cLp9o4cskspVYjdXCjHzH&#10;CKRlEU5Zt7xR4uk0i+/4Rn4e6NJreu3S7bO2VitvZKcj7RckySEIv91fnfGFGAzKpOny6aR6t/1p&#10;+fZF0/aSlo036OxqeJ/FvhT4aW9j4M8PS6lfaxqG2PRdCjvFj3Lj/WMI1/dQqAS0hBx0G5iFOn4N&#10;8C614flm8UeK5tSvtRuyDM0MbLb26jokYfkKB1IPzHLEDOBz3w9+DGr+F7a81m91WLVNa1CTztS1&#10;jVIX3u46IgwvlxLzsjBwoPHU1k+JIb74n6tN8PbBrBtLt3z4lv7UCQSYP/Hom0khiRl252jC4Jcl&#10;cZOEI81rRWy7/c9+y6dfLRJzdn83/S/4c3L3xn4d+JZWddQWPRoZBJa6hGHaOdlOC2MbXT0JO09Q&#10;MYJ5z46/G3wb4C8KR2Ok+KbpdWuJsWsVlDAGMa7S8zCZwm07guSV+ZuM9DS+IOq+G/DfgHUTe63d&#10;aTpun/uY1sLyS2cKpGdrRBflC55UD5Ttxla/Jf8AbT/ak+JPjDVpI7n4ofbtFkt1VZLOFo5oh5iu&#10;IXZiS+GwclnU4yu3OB4+Kxk6T03ffp29UvxZ5+aZlTy/D899dktPn1ufSnw1k8OeIPhjrV3qmiTN&#10;cTXEk88qx4l8k3Edx5SqTuXMeVQoVVjgkttGPIfjHr+k658U7PXfEei3ht9QsFkj0VrMtPFHCpRZ&#10;WPmAxEsVXzV6EruZc4PUW3xOl8NXWrRnTIZLj+zrGNbOwhmmLQhWGNoUrjI6jIBPJGMDy39qXwz8&#10;UdS1HwL4n+HvhC1aG+0yddS0yG8gFw1tvecCIJI8z7/JcO6IygFdw7Vvha9X+0FDodGKpUfqvP12&#10;/Q8/+MfxEu/EXxchvoL69t76bT47WK7uLwzCARMBtl3AGYZ2g/MRxzkEU34R+LvFvxJ8feKPCMug&#10;XLaPHabdQit9Q2utuyKsgt42ZgJDtyDztG9MLu48V8baz8ZPh9+1pa+Hb3Q4ZLjVtJjmsdBudW3p&#10;bvIoOGONgk2dRjbzk8819D3ngfSPh78ePCfi/wAG6DcWeh+JNCGn6l9n+RbS+Kq7eYX2kAhG+cgd&#10;cgkAkfR/WVLFKk29Xdnhxor6qppb3XlfX/hvmbvwT/s7xN4CbTNW0azeS1ha1hmCliCpwryROrcA&#10;gAYKjkbUHVrkGgapLpt5p1tqz6pJHOI0vG1YLAZgfmTyfIQY5xsaZ1OOSKyfBPwo/sf4i3nhnWNN&#10;SZVaW4jmWR7gWUbncpwX3YIBPmBQqFTufoK7DS9G8TaLqlxY3vhS60/T2hb7He6peJPPcNleY4bW&#10;aWSePawO3ggkYA5NeTiJeyxE6ad2n9yaXT/hupVOKrU1N9Vf7i98N9PTTtaurCOWAQ+SrTw2MMbx&#10;xXDD/Vl1fAYYAxhueAWrsJ4dJgtW+zSyhZOIbppDiGUYzypGAeOSCPl6dceQaVPaa7rknhS0ttIj&#10;+zpt1TaZLEyK7D7/AJ4lk3Kc/I7xZGSRgivV/ANxc+LtE8+Cygt7yx2x3G28j8teQwddpO4FDuDK&#10;7YPGCTg89acornTur+n9f1uetgHz/u2rNLQj1O20NrSf7XYzRxsm26iVfmhb5j5gH8SnqenH0xXG&#10;eKbX7WI7iK0ttsULQv18uVeArZyWB6defXvXTzaXqdtcQJPbq8B3fY7SS6ilL4blW+UlMDj58dcZ&#10;yDi0LawiuotGleFppmyscdq3oAWZ2x0yTmP17jriq1KOrOyVGpLZHl8nheG+JhurGCaJZlNvNNal&#10;1Ylx8p3qU5x34I796+hP2Sf2gfEvwx+O03iTxJ4zvLqPxJDHY6ltuLeGRXYqoluTOqw3abPMjInJ&#10;ixISemR5j4j0/VlnkttFtL68jWQxtfQwoqAA/dly5J4xyygDqSBgjznxRpWvWt+bTUbeeOFWEfnX&#10;kw8vPIX92Mjbx13HA7ZIFZVvYVqUoXtzK11ppv8Anr6lUlWpVFKSvZ3s1fyf4aFn/go/rPhLVv2x&#10;1g+Ecfg3wjo9wVi8Hr4aZ9E0e6t7grLDNLFekwQgmRZJFLRrGxOdyfKcD4A6N4m/Y81bw/8AtH+I&#10;PgbNqmjeL9O+2y+INL0e5Q6ZIssyfd+wRRzvJGqSZgkYeXJGwfO5TJ401y5v/CkngLxJ4b0OazsW&#10;dbG6vbMSTbXZWOwdJOQwVZY38sM5TazFq7j9mn9qwfs/fA3xR8KdD8Caf4g8NXOqLqN54N1rQzNp&#10;mrySBIZ1kSScvbMsUaypLEMhoyihNzZ0p5s8vwdNv3+W11Za9E0/xaa+ehyyyv6zUnGPu3vZ3fXd&#10;NdPVP5anz38SP+Ciniz4zWngX4IeHUv9MsdOk1zT766vbee8udRjub++1GCFLeAI6o66kYmjyVle&#10;NC/yxoV9+m8L6T8Hf+CPPjP4PaPo8mpeJfix8TPCuh6ZrWmM9rb6wHa5k+yYwkbm2kjeByGkUSbt&#10;s7o+F5D9qHwr+yp+yj+0+lxo/wCzdra6BbWEWvW1vq3iZ9U0i6RohMsC3drbFpbd1kRkJWNPKdd5&#10;dDXm3/BQDx78YP2jfhP8O/GV5BdeGfCgSfxB4Xsb/UDqlrYQeaYGa0a1huLmO2MsJiVJ5GWNrdkC&#10;whdtWqMK+Gh9VaVOT5tG7rqlb8/ImNRUZSVaLbuk72s0mr3fnZ7dWfQv/BVL4V+CJPHX7If/AAS2&#10;+Hy61o2g6H4Nt38WXc1qApe8nN7qFwsOGCmMSXUpO5lUEgEhSW539jn9uXx146/aB8W+F9N0y31r&#10;SfFnxKmutC021jlNxbw3ypZJaqw8shI41t4hHuVm3qBtAWvlrxL+0/e6T490/wAWaz458W+MtWvP&#10;hnD4f8KfbgztomnNbi3maN5fJwWhSWAARhRBKXLFiCPu3/ggj8ErH4Z/Em1/a+/aC0yHQ/Deh6dd&#10;69pmlXmpQ+VfhABZxx20YJidbgPMsrswIeFUBZyT4eOw1X+xnSrrnl0fZ33V9dFp6LroevhcRTjm&#10;kqydo+82u93ez6dFbtd7E/8AwUP8Lax+2X+2zoH/AATgk8XapY/DT4H+FV1T4veI4ppZpJ7Cz2fa&#10;JgI1kO+aeXy4Rh1VZrZgFJlU/JHwf/aBs/2sP+CovwhsIvsug/CbwT8T9DsvB/hiHAtVtre+hSIF&#10;XI3krgsxztRicctn6l1b4qfDrSf+CaH7Yv7dngmf7N4k+L3xZXwNp7MrSzJpcGydnWUtkeYLyHcB&#10;hQbePgkV+eWh/D/TPgT8Ibj40Q3VqfEWoXEekeEbG9t/LKSRYub7UdrupJiQ28UUm10cXshQq9sa&#10;9DA82OymdKknBtOKutY6Wt2vfX7up50sP9TzOFav7yjyyduspe83teyi0lfz6H3bq/7P/wC3N4f0&#10;GfUfjd8BZo7Fdxsdc0vUrO6tXtwZNkhnimaPJRGLgtkOr5ClSBR+B3gi48UeNLWz8U6TN9htVuLn&#10;UoLfULUyyxW8TTvBGVd8TSBDEmRgO67iFyR91fBz9oCw1L9mTWv2jPE2pyTeAbqPw34gttFDRXb2&#10;drfTLezSxKWaRfs08TWw3FEeZWJcFSR518dfg78ZvhNpN94v8AalD4u+IXxx8WnQ/gKlmqww/wBl&#10;G3E02syeWSyJEJ9jgxoYEtGdsjAH02Dxsa9Oph/a29nCFpO92pRvba3NFbq/od3E3DeGyOi8Xhqn&#10;PFuKSs025JNK9rN6+921fc/ND4ieA5Zfj1c6PpHgGz+JXxj1TfPeafcMG0HwfbqpbayZw4hjGz96&#10;wUbHYqcpXnfxg+H/AMctd+OP/DPMvj2TxT4x0xja65q0kh+xaG21me2tY8bYETaVLIgy/AxuWvoT&#10;xD49+Hn7On7Z/wAO/wDgnx8GNah1azj+JGkt8aPGbsRN4svheRST2rPn5bXK7fLU7ThcltqkeZ/s&#10;c6nqekeLvFXj/wAV6NPda5rmtXBvLi4tWVypfkFipxyWI5HOCegqsRXnzRw1O/JFK8V16JO27Wrd&#10;9L6LTf4/L6Maj+sVWru9pP8AS+yd1bq1q229Njw9+wR4L8IWEeo+IYptbvmh2XF7qhBjZs87I+ig&#10;8HkswyfmrTH7I/hC7SawnRlsVHm2cNmvkeRLhFBUxkBTw2eCWLdRgCvaf+E00a+t4ppheyeXkCE2&#10;7lWAPTIH9P8A6/J/t+fEOy/Ze+Gug+ELW5mj8beNdM/tVbVlMZ0XSXOLeSRSM+bcKPNVe0TRkn5i&#10;tc+a4WpiJ0qVBNTm7R0aWiu2+yS3fot2k/o8orU5VZc7TUd9U/T7/wDM4v4D/AXwTY/Em1u9V/aU&#10;kbT7C+U6npY1CL+1oFjZDG9vLL/fkPk7o47gxYkZo+Aa+htU/wCCj95+zP8AEvRfix4K+G2i61dQ&#10;WdxZSab4s8Ww/wBk2GbgSbnVEL8KY3YIJESWJkR3HmLXwJ8Fv2P/ABX8cNNf4xfFfxDH4Z8GCZ2l&#10;1q/G2S+2Rs5S2XByMiNNwB2iQMqSLHIF0dc/aE/Y+/Z21hdP+BXwvj8Y31k+x9Y1ZTGjMqlfNSTc&#10;7q+RllTMLhiV2g4HsYfKaGW61qsX0ula/wAle9nfVJdL6o8vNsZGtVdKkm31StZer0t6O7+8/W7x&#10;9/wch/sefG3RD4b8a+HfEWl/aNTaC4m03Sn1Gxa1kk+ScTOImKbNpdWiVkYMgVwNx96+B/8AwUE/&#10;4J3XfgvU73w9+054TuI/DFis2pG8aaG2jzghgxjBccAMsYJA4PPB/CHRv+CvX7c1jAU8FaX4Wt7b&#10;+7H4DtboHofmMySbz05bJ7dDgySf8FVfjDeWk2hftI/ssfC/xpY3cCoBrPgddPuoY8k/uZrby8E9&#10;dzK+SoPXmujEUclrUeWFWcW1a/Jp59bnhU6ePo1FNUYO2tud3/GCX4nK/twftRa5+1z+074m/aX8&#10;XvNDo+pX0g0WyvEJY6fGfLtrJOfveUqiRgcAl3yWYBvrr9mdPCvw0+CH7V37SfgrR2s/N+HOh+A7&#10;aZr0TSPqupRJDql0jscRqZ7WG6WEERxx3AjUqq8eJ2XwQ/ZG/wCCitrp/h39kDV734efESztZvsf&#10;wj8VaktxBrEmCdmnahIV82U/KNkpRj0VAqFj6Z+0nY6Z+zJ/wSs8N/BH4pX7xeIvG3xU1fxL4i8M&#10;hmhvGa0X+zPs03HyRiayRmYfeAKIcuZEzrUfa5hGVOzhFPla2SgtF5a2unqaRlUxv7pRcaj0ae6T&#10;erurpq122m1dW30Oi+M/hW8+GXwh0FPh547ufCN/4G+Cek6J4s/4SbyrSd4tbmvjNpMnmSEwKjLq&#10;JPlhpTDMUOcnPgP7Qf7Sesa74f8ADHwwv/GnhmHTfC+g29qnhvTL+KW3maNUCmSWBZLdpJNkfnFm&#10;DBYthG5mavnb4v8Axs+K37QvjjUPib8VfGV5qmralOZrq5mkxkkAYAHCrhVG0YGAPrXBalEIT8rN&#10;+dfNSweHjiJTp3adl22SWttXe17vW7PsqMsRg8tjTk7tXtLquZt6XTsktF5H0r8O/i54kk8d/aNY&#10;8Vskcul/bNEmi8R2OoT6XMgRka38sLJFLHIpKISHiBD43R7m+gdUWNvDNrY2OkW+mfY7fzJLS1tY&#10;fKS8eOMXTosaIBE0qMyRnJRSAWZtzN+ffw3gu5/G2nm0u5oGjuFd5reQo6qOuCDxkcfjX3gfDMsV&#10;vZ6Za6rNHBFt8qO1jSMBVHHY5/CvguOcV9XoUcLTlyqTbem6jbr39T+pvok8I4PEZpmXEEsN7SVO&#10;EaVOzS5ZVG+aSWm6SV1drXvdeq/sceELW0+K+neLdf8AE1rHb+G4JdXniutYtdIjupYl3JHHJLDK&#10;BOWwyIqO7smFAPzL7n+zB+zHf/tCfEDVvit8SfH/ANlv9S+1X2n6HpGrrJr1/cTxvKkphHmSRIwZ&#10;HzNtZ45o5BvRwz87+yV8LPFV/wDCHWNDg12bRL74mTT6Np+pXms2Fvp9xZWtrLcziYyrJdxgvEF8&#10;yJI4A2PMkfBirC/Zh/a/8Cf8E9/Gmvf234003xdqXiaNJode1TUptLNrb2k+ootwktxskkM32lpM&#10;Nu3Bo4WJaJiv5jhsozDNspzDH5fVhLGRtChT1bk04ynOVl7kIJy1d7ySSs1p+reKnG2bZXjcblmT&#10;4eVOkqUades5XVOjacPZwlNuCqVKqfMk21Tpu15SVvc/gX4c0D4V/Bzxz8Ub+ex0+bxx4s/sjSdV&#10;1i1nl1bSIrZYrl5YkwWvIWnmiSRlYIWt48mcTBoflzxR8TtH+BHw31v9tf4gLbX2uatqk9r8N9Gv&#10;Y3drm+ywN26ldpiiwRneTmKQHaxhZvQfib8Rlh8E6J4V0vR7J2u/AlvP8RvGl9f281roiSW8d7zJ&#10;LJJcSym3uG/eIIo/Okk2oYUVz85/tteGPF3xc1zw/wDEmLVtE8RfDPw7FcQ+H9P8La1HeQRRwrEr&#10;O+whSJDHtKxGRgtuFLcIzfrWA4dlKpRzOVNOEVKokrN+1qS5ne2loRUEnfXli31P54xXivGOR5pg&#10;Z13LF4qUKVScU0pYahCFOEKbaTTrNNyTtaKns5Jny38W/FOveKfixYy+PvF91rMdrp1rLqF1HHi4&#10;lnvgL64t/lUF52nuriLkEgIf4U4/Qr/gnL/wSL0v416XD8TP23rKTT9LuWiuNN8KadqiIuooXV2e&#10;5wMi3jEVuqxoQGQEo5G1j86/8Ek/2ZrX4w/EbUv2hvi6sNxDa3DPpR1iNzDLcM4EtyeQByGRW2yD&#10;/W58tkjcfrV8PdXu7l49I1DzoY9Pg3Wka4ZY87WRXBx8hAyGAIKNnHQ169bGQhiuRatWu/Pqvx1f&#10;V6dHf8Ox2Bp47FPHVF7zfuL+WK0Xld9Fsla3S2/H/wAE4P2Drb4cTeFPhv8As5aD4Z1K1gc6Trmi&#10;2YjvbaVUkYHzWY/aF8xQ3lSlkLKrEBkBH5heD/jL4m8IfHfx1oXxAjt11rwrq17b2txFcRxMgshO&#10;k8vz58tNpcKfk3eYoDqTX7beBtJN1oUc95Nvcx/Llv8AWKUChtxOecnnIOc8Zzn8W/25NZ8I+H/j&#10;R8XvFOm6dbw/254sk0ZppIdwMY3SXFyp2YDFg0ZOBkPGeCBj1cV7Spg4zlotG7aXSu7fp8z5nGYj&#10;2OHqwbv8+r0X4vY89+CPxKHxJ+KM3i7VfCWiaVeW80uo2rwXrt5V9IwjRoEVctLGZzcHcd220UsX&#10;AVH9c/bYvPAPjH9qq++Ddtr9jpupeFrGLTbd2VpIdtglvpsjpHGJfO86W0il3Q/vGUyuiEuEHG/s&#10;H/Di0tvibZ6jcaLJJb6bcS+JNY0e+s1SPVbDTEeeeOH5wzSNaQa0u12Vd+AWJ+St79nX4c+IZvjD&#10;r37QviLTdWbS9J8yzi1mF4xcT77b7PcPAXkPmzeWpVSVJjkuRcRgvEAfn6OH5sHKlBtSqNPW/wBp&#10;9b9LR112ldbnk5fGnRwsITjzKo3df3ba6623TT7nZfsteNfhZ8GfAnivwf8AEPx+32GDwnq2n6h4&#10;m8O+E3udU1TS4luYZdJtXcswtSVkkivFSMTWvmrPNDFYSwj5J/aG+Jv7X/7c/wAYfDv7LmpePo7H&#10;wfoa6XoXhPRIyLXTI5DBBDDcTRKQbid3dWeZ97gNJsXaojFf9oX4v+K/iR+2Fb+DfghDpul2HgSz&#10;l0q7mkhH9n3mpbnmuI5BMHRofPjW1jVuJYrRHI3ySE+weHtB0H+1vDPijVb9tJt5tGeykvY4VkaN&#10;MsC3m7JtkyLOwVhEzR70kAY+WK9TM88xeQYVYem05xTTcU7u/LZy6t6W1fbpv63scvhgalWlG37y&#10;m7N3ceZSi2u19G+t9zgf2V/2Rp9M8T+Hf2hdM1bUtTk0awV/DARZ7N21z7TNZWYtrm3T/j5tpxFf&#10;xIzRhktyjE7QJOJ+E/7Wvx30rxjN+zB8VtTl1Xwh4k8SSReGbfXLiQ/8InqE82Irq0dfNMELMU+0&#10;W6b4Z4+QDKkM0f2teeD5vBPwN+Hfw3+GNuok8N+GJPHHjjT9f8QPb22nmO7l+zw3E8aREygSnbJG&#10;qOx1FMFcFl8j1D9nPwn8XfE+gan8RtFvJ59HH2u51DXliX7deBPtMwvGbckdnBGY5pfMDOEW5Mwt&#10;0nhZfIwuZ4rFOTxEOaM48qdle7vyxUVa6acXbfXfoe/Qy+jj8PQymo1z1Fzybdlsmr9kopyvsrmL&#10;4u1HxL4c8A2ngrzb3VdY15bRNTt7XdJFArbPs9sSihMPKDKzKH/diBFcsZEr0j9iTwZ4lX9rrw7/&#10;AMLDje30/QbqPXdWttTaCKJbewtZr+5RkllhjjDR2w5klRVBIYgqzDwfR/jNq3xXtNZ8beFvFutW&#10;tnqXiO8t9HvtatUS61FY5hJHNJhpCkrq6hxG0m2Q4DSFfm+jv+Ce/i/S/hRq/wAU/wBoH4nau2p2&#10;ug/DG4FlMtjazB7i8vLOzERS8jdTmBrkSHymGxZCiP8AKD8bmGX1acp4Woo3bcWlvq0tHa33b/cf&#10;PZhmWX1M8wuCwsX9Uwj91PebVpTqT00lUa/7djyw15TN+HfjzwR8V/j74w8f+I7m30Gz8Y+MIbjw&#10;9qAsVhj0iBriR1lljjyiKBKNyqSAExkgc/VX/BRbTvgt4Z8HeH9S+BFx4Zg1XS9Fh8LeIY7SZ/tU&#10;+qyO0kkybY9rsu25mdn8vaJYz1YKa3/BR3XtR+Ef7Gnwo0o/s8/DvRdH8RaIDB4i0/SLWfX7m0Vx&#10;cQiSRLeA2QYTBniEQYMpHmNl1r5e/Z+8E+Mv2uPjZY+GPC+nG6uNYE91bx3NwqlxFZtJLdO8pVd7&#10;+Uz5baGJAOAePjsdhMDTxeKr1oufMuVWTWqs0opq+rjF6XUl8L97X/U/gfHYbi/hvLOJnWeEp0qd&#10;WpKn7WNSPIrKcptKNlZSik78rS2bZj/DWLw34KOqeGdeuBYrayNtii3b3YEgoGXPIY7s4wT1PFb2&#10;oa1f/DDxhHOfEWpWtxJn7VDZ337+CPAZbcSK3KjcM4OCCDx0r0b/AIKRfCf4O/Bj40Wvgr4e+E5t&#10;N1i30mGXxBdNPIyXski+Yj7XztcBsEp8rDaSN26vC5tZWfStQn1+C1uLjUGW6XUpZAJoZN/OOehy&#10;wK45GDwAK8bHZdUoYq9V3ckuZebSf4bvq9LH7bkNehnmS0MxpU+WlWjdQlb4bqMWtbJOPvLVu1lp&#10;ax7d+zH41n0LxzefDjV4La2smlZ4LHUoVlkttu+ceU/XJ5DKCfMDDOQBt/SH9k34NfsieP8ATdPv&#10;vDP7NWj6ZD4J8USWXgfVL4Ryand3FqEkuNSwnFqjXLPtVTgkbsKX2j5y/wCCYn7BX7J/x++BuqfH&#10;zx78SNd17xTblovMs9LvILDQrhlwibmWNryaNcSOyb4UDAbXGGb2fTP2gtaufhh4It/DMlvp2lx3&#10;FtZ+OY9P0XU765igtbaFXLHTovMW6uVRGVgyiKLIZsuA2GdcL5nnnCsqGDxdTDVPaXjOlOUZKUoW&#10;afK07NwXMm7tX2ep/DPjTnmT8UeJFXJ8pw8pT5IKs5RlCEZ0nKTmoaufMp8sZSSu2lG/MpHoXiXU&#10;Phz+zX4dt/AvgPV18DahPoeva6vhnQ9LDLqV9DAjZurjZJ5R3yWwDtIGO9B8wUY/KX4qf8Fa0utE&#10;1D9m79pj4d6BqX/CA+Ov7HsfE+kzCyvYNKSdneAPHG7QhoYkjYxou7y2yxJwv1P4z+KPi4+B/jTd&#10;6xoPiTS/h5fTW00Mmk+LDf3FzFMft1xew3ly7kyLbaN8se9jDJOysp3hV/HT9nb4XWfxd/aGsvC3&#10;g+6nutO1DxDK11qF5bE3Wn6fD+9u5SqOyBhbybg7EKzptxnOPpODfCvhnLOHo4XGpYjEQryr+0b/&#10;AHjbbUeaV05Jrmg73UkuvT82z7EZjwLxOsWqjlUjGN5X5vflH2r95NxUlCcE4ucndP3ui0f2kda8&#10;M/Cr4AeE/hxrkt3pt78Xtci8XeOLPT5G3WehrNL/AGdCivuEm6OV7hHJDZbY33ayP20PFnhi38b+&#10;CfAHwO+JFxfaHp+l3Q0rxPDYzWD3mjtOyQSyW5d5Y90FuZGiYs4D4JY5J87/AG7fivF8av2pPEXi&#10;3TFjj0sSw2ug2sClYbexjjVYUjX+FNvzYHGWJHWvtv8AYt/4Jn3n7SVlpv7VGn6qsC6T4ij8MW+n&#10;215HLG1raWqWc88qzBRHwrSIRIwZpdpVFAY/vscPGjXw6h9lStba7WtvJ3dvJJH4ZmGPxOOqYmtX&#10;1nVd3ffe+77Wsz5k+Gfwj1TTfGUyz6ddfY9Q8SLo/h+7mkVt0kkschOFb50EVuykg9Zxxk8fo3+0&#10;5+yzdftVa9pHhfwFrGpRxfD3TLaysbRbGG3t9Zt5IEl81zJKGg2XMt8ykLPvjnQDYBubkf2x/Bng&#10;34b/ALdfgvwL4W1Jry2+Hvge+8TajLPdPLHBdS+a8MQyNoUNbpwCy/vsZ4bPqXwY+MXhDxl4B0Lw&#10;X4s1vRbfxBolvBa69a+MIbcSJvP7q6tyJ0adH2yMoWL5fJaN3T90z/S4XC04xqU6rupLW3nbRLe9&#10;mj43GUpSxEY8q2110113+Xf0PJfHH7JWifs/fCq7u7rwVrUniqSJbzT9HhNrqFxdxWksbyTPudNy&#10;oMB3h8rcLlUwzHafpD9mb4veB10KHWfDfgC41261HTbe41qPQdD1O2JnkijctPcNP5O7BYlpHDZG&#10;c9j0c3/BO/WPj/4os/iB8PfidfahbW9pcadeTGFbW0gtJ5IZHhhIjjQTL5MbL5zXSkA5ik+Ur7L8&#10;Mf2NvHXwm/Ze8Nav8LFfXpYfC+nfZ/C+h6mGuJC0Ue8QtqMlvbKAWZiC6HA43HCnto4GFNf7PTaj&#10;te3f5rXe34k06+DoyjRU4310TT/Rv8jkdJ+NWpeIdSWHXfD3hnQbPyYYYbHT/ET3d6JDnIkmuF2p&#10;liq7I0Lg5IkORjSu/wBo/wAM/BRYLVvD9ul1qF0FjZoU1G7vJcdvn82VhwNoywUDAwOPL/EPxM+N&#10;2qeIrrwpqnhrWfBOl26rHcxajAk2pMcE7XZlVLVyo+ZQs7KejjPFXwFZfB7whc3ENrpHh+W/dmlu&#10;Lu6LXF1cOcsd0xjL5ZuMj5ctyFwQO+OW4et8UG/OTat6L/JfMdXNK+G0hO/lGK/F2/zPVLj9o79o&#10;TxtHeafdeGtI8L2M+Iorp9Hhm1BVz87RxLLPByPus5O0j5o25FZFn+0HefCFYr+LSdFSONdt1r2v&#10;axc/bxEM7mLzRys+OeCyrjgYAArzDVPi/pOtSXNl8MvCGqa5fRq8cbW/iO4isYZAMbWkEmzIOfkV&#10;S3GCozxaufAXg2xg0bxJ8Xfitr3iLVlYPHDDoqpYwSbsqFtjBKNydFlMjPxneueNnluDpy5VTU2n&#10;8k/n/wAFmX9p42rrKpyp9Nn9y1+/5HpWp/td+PfiFYPdeBPDF9LpMU0Z/tdNHt83i7lLNDDcvGdu&#10;zcBKxUBgrKJV+U73hPx/No1wur2mnWa6tckC8v8AU9Ca4upTnlXeFisa+iqyopHAAGK4fxj4+8Le&#10;HZYrnxB440JUbi20mXSfPvppODthCTlnbA6LGccknFebyaF8SPH8aax418CXVjoc0bMvhPRNekju&#10;rvrlbpf3cLDbnMSyYz1dhwZqZfg3H36abfS3+X5v5G8cxxkJJupaPrv9+/3H1Z4K+PZ+JIk074VW&#10;a3ix27RzeJptQlWwim3AbYgxb7QRk5WMsFICsQenU+C/BXhnwPrsy6Louo3E2pzLcat4g1LVbac3&#10;cgwB5hlbzBwx2RogRAMKEGBXypqGpXmg+EbXUb6PxR4ftbOHy/sP9npP9nQKcYEC3GVAH9/IA5I4&#10;rxj4hfEAfFfxEum6B4l0uw0n7CI77xHfWsP2qUthljtXlfBcg8kABMjBLHA8/wDsSnBOdSpo9ope&#10;mi6v1f4I71n0pPlhTslu2/z0/BH3f8Rvix4s1zXr/wCGnwN8Z6SurW9wE1jUrizaaDRF2oQMJOFk&#10;nZWyiYKjq/ACv0nw6bwd8P0urd7mymmupvM1LV7nVjJeajJ08yQSKAG2hQBvIUfKMAAV8M6Vpeu+&#10;FdLuNO+F/gw2drJGHt00zxdcQyTyHnzZo1RE8w45bfzwc84GXrX7Q3xC1TU7TwJ4Tt76x1xo1N9c&#10;Xk1ldQ6VE0m3zncEtIxH3QSCWDfeC5ObyXDxfNXqSiuml0vV9X/S6ky4mcZctOkvNt/i7bI+5vFf&#10;x+tPGXiP/hUvwdvbixvkkVdZ1mCFXGmw7QwwYpSvmOMBQ2CAd2GxzreGLjQfhp4VXw/pk3k2sYYm&#10;S4sXjjlYli7EsD8zMckk5Oc18I/DnQoPB2mzeHtN1+8idbiSW61e606SWSeeR97SSSgKoZi56dun&#10;GazvjT8T7fwnojWngb4n2eseJ5JlitdL/wCEglY7iOZDCzYCqMk5wBgKDk4rm/sGEpOcqqur9Nl9&#10;+/8AwxUeLI1m4Rptq/f8dnoenftq/tXfDe+8O3iaD41juG8P7oPtGnyJJa29y2CtszAKNx2q2PXP&#10;zHawH5beNvEFnHe3F7HoyxrcSYmhWD/WSHD7gWJOzB44JPOTwa9o1zwNpfjeSa1isHuG02Z5N892&#10;PK1G6Yt5srCQ/wAMjFBu6kZGeMaXhbwZ4c1jSUjufCFpqkdsA0dldbXVVZV+cPsIyCcYOO9fj3Eu&#10;eZflWIqNvmcWotO3u9k9el1t1djzMyxUs25brlSvts/wPQNH8Wa+Pi54d8BaF8PPLZ78wzXWpSeZ&#10;PLAGLM6/vNjIRhmLBiVwBt6V3nxI8HW1p+0VpNpreqW9vamxuobiO3uINlwwUAh13GSOM7gwVgDu&#10;Jxjk1zPjnxV4Oi8cnxNrF7fapqFrMbK+uFv1guZId21iREyMoIG05Kgh1wDmuE8a+IdWT4naRoOp&#10;2clwYZpTJ8spl8l8hk85sMzxg7Wz/EcYK8n7zA0eXMIVba2R9XiMR7TC8l+r1+X9M8o/4KWfCfTP&#10;D3xA0bxPouuWqRxtDdWuq2kbt5My5QK0u4qEwEO0jk9O4P0F4NstC+Mv7OFv8W/DVvHF4yt4bdJr&#10;prhl23EAb5tuR2LqcckDGDwK+H/22v2nNS+IHxzbQ7VrbUNFsdUk0y3S4kZiUUiPJ5HzjGd/JJr1&#10;39mn9oNfBPw1htR4gtYdPk1C1l1Ke7u08uKKZXjeNjtZlPmjdjgDPoxx62Oly5k6kNrfkeXgYc2V&#10;qEnq3dfN6fgfQPgkeFrr4keHdfvvEE0I1rTbiy1i2sZSrTTRxJcIOGyMJ5wHYlgM5PHaaFpVtp9v&#10;JqHwvs4bGOaSP+z72+tZUun2rllEUlmyBgWRVZnwQWYlec+EeHoYfD3wV1jTvFninS7e6hvpm8N6&#10;teXEao8wmWaBSXwjAsgXOckZ7DFeM+Cf+CnPxQ8KW19pXiTRNCmHnAaha7SwaTBR9kWDGmec4Xg9&#10;K+Z4s/tOnWpYnCU1OM17yTs7x0/FW38/ltl+Z4XBylQrJq2qflLW23R39Lo+ubHwRc+J44/GfizU&#10;dQm1Jba4E1q18JPLKlnCDyREpG35sKRnLDJArlPAGtw6X47gtLDU9UuP7S1JIoNLvtUsdtxbLIN8&#10;4iYyy/KWKKGDMTwuSTjynw3/AMFPPgF4plh1L4hfAeza+0+bGnT29xHcjc4w8oikO3OM/eRx04xz&#10;XX2v/BRHwZ4z0ZfDmmajcQ3EiyBpLqe4g2R8ZgVo9sMRK78KApYhVwxwD8jiM8xGFw8oVMNUfV2S&#10;aXXo7XXV3R7VDMMv+sRnCSTXyb20+f8AVz7C8TfD2x0O6utS8QwXlvb6VcJCbm6WFo9wG3MT5C5y&#10;+B5TgnOAoxzw178FPGMNrNDDYala3lxv3aPcHypQoOQ434Mi/wARcI/pnIIrzzQv22vF3ii0s9Q1&#10;HxH4ZTT12Wtp5cAhl8pNp8tlJMh2grjHQHAxjC1rL9szQbGO6XTbeyvFbzojqkdojssLSErGC0XG&#10;VxiTBKbjncCQflqPFVSWK9lOnOL7vb5/kfTPOMo9qoPRPW7SN68+HmtyTSWHjHxTYWtxDb+bbQw6&#10;8kjZDFSWIwYVUBTuJQEtgelZeq/CvwvYRQabqV79ummUD7bb3Us0kJOceYI1kjAb/bkyAO/SpbP4&#10;k+C/FVpptp4m+KnlWepoouIYfsl3eRROcDbC6QxD5iAw3oBu3bj3zfBfiXw3odrD4c1jUrjGmtcX&#10;Vvr2tazbSt9niHmjc8d0YUfC4QYMrOAF3EgV9FLHWUpSqOySd7NK2v2rWvpqk7rRvdHpU6eHqpKE&#10;U163/BHO+O/gJq2j2Bub7Tvs8KnLSWdu01uF2DbIWZUi2t8vzKkoK4IJGazdV+BF29mLvXvE91b2&#10;zIYvtHyKSCB88YmKsVw3VIweuBkYr1zw7460jWoPO1nwbJMtzua11K40z7ZdRknEckjvEVjRsYK/&#10;NwxbkgiuTe1v7C6+1z6eJIriaVYdQ02KXyQG3bm89oPlQEjJjwCcZA5IJZhiI+7zO+/T9dDSOBoS&#10;1UdDzjwrqviWw8Nw6dqqwa1DDeQ29gurag5hito2fMTo0a3EhkZkUSRsFQJgo2EaL0fxZ+0Z8Ofi&#10;Ro8vwI/a/wDhNa6t4Xt7G3aGTw/qF3HqGhIcxxv9q2o8yRmMsEZJ22tDBCqM5K8ylr4ov9W1Gbw/&#10;4qj8yzZY1bT7uLzFVt5QPLK6yjOGzhCOByTgVyni7wR8MPGWu2Vl4quWsdS0TE0dza6hDDcGVipJ&#10;+0PIxf5u0WSuDjOOfUyzPsRhZcta7grqytdfdbftsePmmRUsZTvRspXTu9n/AMHz3Op+NP7Lnwn8&#10;AeJLT4s/Cqfwh408M31/bNovhv4laxZw+JNLceWBb3trqs1pPje4Mk0Dtbkl8S7lJH0N8Iv+Chvw&#10;x/Ya8K+NPCXxf8F6h4ivlhguPEng238PzazCp2q1vdJq1vBPZ/Z2WRDtFzLErK2zDl5JvnDTvD3w&#10;98fJYeGfjnqGk6lBYQTW9r4o1S1/tC1WViSPtcsyMqvjnzyoUde26pfiP+wLrunfs8Je/DTRtJ0/&#10;wTY+KZ7i7+IfgvWvLhudQltIVS0ubp0uW+zRiPerBIrdZJpvL5Jx9fSpYTM8PGcJaXV23onfS+vN&#10;f5+ep83U+tYGTp1o6tP1ae/92y/yW+p8x+Gvjbp3jz9g28/Ym0iKaLU7r9oC71i+k5XT9NsJrSxV&#10;J5pQSqxotldljtPlrHuOAa4/9qbxL4H8Q32iaT4LhkvPCnhmKTR/h74cupGW7FoMSNPOsGWHnzFp&#10;ioOPOnmXEexqueN/2dvGviyfXPD+l/FbTZpL+3a91ia6vNOt4GWF/N+0M9nPLJdvhpAQ8QcuRt3E&#10;gV7N+xV8AfGN1Za18SLbxR4g1zVtCsYzHrVv4dvpLaw2rlfsii3fF0PJOyecIEIDRxl0EidEsG8D&#10;Gbj3b++3RXe/z/FkUcVHEWjPTRJfJWV726R/P0Pqr9hT4n/D7R/2dPCP7J/xP+I95o3imwsLnVL7&#10;w7PpL+XaeHnVL5o9QVJGiiukvpb5oI5iHdXhQbJZWjH2f+2p8ZvAP7LfwK8Q/tM+HbTTLWH4LfBX&#10;TvC3gzTZFSe3i1XX4EunltpsI6zx2sYXzABuS5cBVyQfzy8CfFWX4GalZ6V4Ct4lgvdUW78QWcIl&#10;h1XWkG3y/MbBlWJt5f52RpG8tsEwRsOT/wCCmf7cPgLxz+xt4k/ZWt4rm88Xa14t0vXbqS2v4pot&#10;Mt7S2W1WC5Hmbopv3Tr5RTcAEIAVwTlTxGIlGFOMfcTvfrdyvq/JpNdk7LY9POsyrZlltPBVZaU7&#10;8q2burXfd2bS7Wvpc+Rvgz4y8VfCL4M+M/223vdTTxlrHxE0rSfCniG3ufIWQhptT1V4n4k89Gh0&#10;2NihG2O9dGP71a/Wn9nLxZ+zR+1t8IvEvxD+P3hnSfDl5oEdnd2/jrwbpMGnvc2d0rfZ5LmzAFvc&#10;yu3loBGIpHeVRuPJX8s/2oPC8Xgj9k34P/Bzw1p1qt7p/hubxr4/tvOM8kM2rzWqWk54Xh7JNNIi&#10;XcyF35OXx9R/8EW/ixpfxQ8Qy/ArX7mOwEd1ZahbWunsAwmsLgXMEW98yxR+X9ojaNSpwFJzsXHs&#10;4fB/X6NVYe/tuRuDUrNSUoyW7s/cUrp6MwyXB0MRi3hK0U4zdkvRWdn01R9p+LP2Ebv4K/Ebwvff&#10;EG78Pat4PvPGGnaVe6tG8Vvf7JHJljaykCzJIkUchcKrogVm3MqOV+EbrwRov7c/xy+KH/BT39sL&#10;7RZ/CjTPEk0Wm6XaXaRnU5E3C2sIC33YlAjUnaqHMhBxFKo/WX9oz4f+KviP8AdL+C2jWi694i8e&#10;a9EmlyaxNLNc2sb3UVkswmdssmHu5HyzbWto5Oo5/Lj/AIOEfHHg74P+JPCH/BOH9mi52+D/AIda&#10;W9peW8KpCs919y7vZdmAZJZQ+WyMCOTORKc8Mq2ZSzqTru/JTUYtLS7nLnStu24pN2VlHzRebZbh&#10;+HqPsMK9akpa7tJJJvbZO6Xdu/Q+Jv2nf2pvH37YXjdvD/h0Wuh+D9Lj8ux023b7NZWdpHgKCCeF&#10;GBhTlpGwSC5AHkVvp9hZafHPpdu3mTWrlbqaRQRNG25wD0H7voByS68nIFXtEKaJLHqek7prOxmS&#10;4W+tYw09m6uo810PBBYp1+UkqocHNX7vRzbC607SI3uIdn9s+HmSOSSORE5nRcqBhYwxkZgMG0IO&#10;OlfTYXD06MlUravTfZeS/A8CFGNOlaP9efnfv3N/4kar4X134R+C38M+HIYdS1DMOrTQwhWmubYm&#10;McgnczJLGxzhskEjkE7PgvwR4b1eW4kWG4NnfR6hq8arqVtFOdHt2cuQkrKrzIttI4hDb3DJtRty&#10;5g+GnhybUYNP0C28T/2HqHhVrzxLo7XVnKJJmW1nuFxgFTJK1npsMYyBvuVzkBiv19/wTV/ZO8M/&#10;FDUvEP7TXx71EW3wl+EK4+1Lb7ZbjVIBEsMEUkaB5j5SIzROSkZuNm0PI/l6ZlmWEngfq0Xrf7LV&#10;7/ZV/Pr2XU5sRRqS1TsrXb8lv+Oi77HkPwA/Yr+Gfgj4bWP7Y/7UirY6DMgufD3ha3nkjfUG5dJH&#10;wEOAu0gREKd6uxChYrji/wDgpL8UPiR8U/2v/FWmfFTUdQm1TwtqEmi30OoakbqSG6t3ZLlDJnDY&#10;uPNUFcIFChQFCgbP7aH7TnjD9t/9qHS/h74E8KyS6bb6oltY+H9PBWOCGNsm3XnasUKK7vKdoLeb&#10;I5CqNvnn7Vk02tfth/Fe9lnj864+IuuTOzXAIb/TpmJ3MfmzzjuT0yTXm060Y4SpBLrG8u/xaemi&#10;9dz3slwvPU55bt2s+iVnb1fXzVlotfM7sJBGWziub1CUyzNXRaowcshcf4Vzd5/ria8uUlJ2R2Z1&#10;dWidp8FvDk2rX9zeRyMnlqFRgvXuev4V9qeF9C8T31xb21nf+fcGCGCNTC0kxlYDK7QRnJxjjOTX&#10;yL+z5DJqhfRtK1m2W+8xnS0uJdrOPl5QEgOx/uqSeORgZr7v/Ztj1y38Uaf438VNHa6f4ZtZfEWu&#10;XkzAG1tbOM3ByAuCxKLGqkgu7qowzCvyvjOnj8Xj6dChFSnJ8sYvdt2SSv3Z/af0b62S5HwXjMxx&#10;DnGNOm6s5xk1H3OZ2lZ6NNrdXNn/AIKJ/tFaZ+yPYeFfg54XvdPuPEHhnw6baSK2t7XYNQnUi7ll&#10;MO8ToVxhXkkYGRkbZtaFPzJ8W+MdZ8Z6xPr/AIk1Sa7urmQtJLM5ZmP/ANbp9K6D9oD4t638bfit&#10;rXxG11Vik1G+kkgs4VCx2sRYlIkUAAKoOMACuMtbW81K9W1sLeSaZvuRxruJ4z+gGa/XOFeHMDwr&#10;k8MBRSc7fvalrOc3rJ/4bt8sb6LXdtv+UfETxCznjbMFKvP91C6hBaLWUpOTV3eUpSlJttv3mr2L&#10;kvjDxLBoVz4ZtvEd9Hp96yPeWMd46wzshyhdM7XKnkEg4zxWfod94gS9j03QL64jkubiMRwwTFfM&#10;k5VeM4J+YgZ/vH1NfWP7J/8AwSM+PH7SNgnizW/+JHoYfNxNMpEnl/uyWHBABVyVYjY20jdXtEn7&#10;HH/BID9mXxTb6Z8af2sv7U16zumP2XR9Sa88mSORl2y/Y45UhdWTlJWU45xyBXvV8mxmKo+0pqMK&#10;aWjk1FP79X9x+RVs+wdPE+z96pO9nGEXJr1a0T9WfQ37LXhzRvgD8BPDvw7tILWaG109ZtRk81Fa&#10;WV03yZwSQzlTkMDkgAHtX0J8FfEem+LfEVrodtFcRW622+6kXCmOFh/qwd2QhPTK9W4AK7h83+Hv&#10;2of+CR+t2N7a237VPizQWhjVUubrQ5LyByeN3lW9s7NwB94jjGSACR23gXxw3wy8K6r8ZPhN8SfD&#10;3xO+H8l3b/2l4q8DzxzNpgxmJdQtvNaS0YlsfvAqjGATyD+T5vw5nOBpSq0Zxqvq4SUrdb20Z9xl&#10;+e4DGzUKtOdO+ynFryST1X4n35pXjq00XTVmtJFaztzs+0Ku1Y9wHEgxtUHKgtkqeT/DvX8t/wDg&#10;tn+zLY/Dfx54d8efDTwu2qeH/GU2pX9rpHktm01YyRy3Sguu1RKBG0ahiRtn+XYikem+If25tMtZ&#10;bXWLPVY1Xy2dbmO9WPzcjG5CPlY4wDndxnsQK8R/ay/bQ8A/tK+HfCnwD0jx1aya5ovxAtddl0qS&#10;1lktGS1sLvMcnkNhPNmmitx8owXG0xozss5Fm2Mx+Hlga6ab2fRNa69bO1vmY55w/hZRVXn5Y3V7&#10;LVq/a6/PzOq+Eng/S/gd8Pfjtqeo2NvFcfD7wnb6PDeJqyu0erXN4ljNDFh9kiS2Vr4g+diR5cuF&#10;KhjWN+17f3X7G3/BPP4ay6dot9p/iLxNo934w1qS4s4pt881zNb6VKVZFVkAMchJLho5VIGGUV8v&#10;wftL+MNV/Z48YeE/DOvRwWOseMmaFbqaERXNpp9o4s5iSQ+5YpNSXG4h2vFG0kgnM/bn/bG+M37b&#10;3wh+Ett8RptKk1Ox0OPSra30mEQsum2KbFmucZyMKWMhCqFiyANrMfao4WtTxkIuz5b+ulktPPkb&#10;8rvU8j6rhqUpVI/CoaXTXxfEtf5UlG/W1xn7MHwm0bT/AIHjUblbVdVvpGu7jzmXzTDtVmMSjEjA&#10;Qb23AhUeEDdulAr6A+DHw60n4m/Gz4f+ELDVV1Dw74sW30vWpL4FrXS75zILK5nkQfu7dZ7kQzyZ&#10;G2OQvsZolFfJOiftL+GPhh4qbRrHSZ1jiXyrj/ipWurWRWXJ8uWG3jZNrEOCu9PMRG+ZUWvsT9g3&#10;9oXxT8M/BniH4q6PpOtSyTwzaVot9pPiiW3k0S71G3eOC/DWios8gWe+iij4KjdI2APLPDi8Hi41&#10;nWq7O6fV2l+qWm/bqVw/g5Y6tUpVGl7WK93vKEouL67xun5pdz1D4rfG/wAOeKvip8QPBfha8s9W&#10;8Irqyva+IPEUbtDJawXNvBppuLnypBdLBY2jsqhS08cswVHklSOXyH453l1rnwN1n4L+FdOutQ8R&#10;6xo2+8upADNp1mjw3MYcqXYXNxLtmnc4+ZooUkQCSI72oeIm8NbtOj1DwvJa+EJJZbfdIz6R4y16&#10;C4G1WaZcS2ytch2hA3vE1x5e1XDxfI/xM+O/xi0vxja+LPEcU+m+INYvm1SzvL6zn824aRI/9KjW&#10;ZWjlDhdxkIYuNpZm6nswmBrc0cZBayk+Rauyvq+60sldXvd7q56Gc4j+yc0+rRd61SUPaNa+zpJq&#10;1Fd5ONnUa00jH+YvfsV+PdK0D4b32h3T2Zkg12R7eO+sUnj2MsJ+ZGI3kFnxweNykAMSv1hYfFHT&#10;/hn+zCnjPxN4Rj1Lwt468YW+napcabBGmp2qWFoHe5tGLFMwNeQlN+FlMYDeXjcPzj0PWPENl/aE&#10;91PNC1xqkn2iFbZkDzEIGRht2oVOQVxnLYAPb7S+Lx07w7+yf4E+GFrq8VxdXHhhNavGtJmuJDf3&#10;dwTLbMST5OyFYY2QDAaEk5LV8HxlR+o5xh50tJTq69dFGTb8rO3+R9l4LcCU+LuMcfLEx58NSo1Z&#10;O66yXLBJ9JOWq3ejt3P1N/bP8e/sqftd/wDBPLw/8KfhX8bPDPiBvCuoaPqVx51xBa32i6dLaxWo&#10;JsvlHlrcXtojrCDAGVxlXi2D5c/Z3+NWu/BX4w2fhv8AaB137Pq3w58Kw+EPD8YtIrZFt4piDGWj&#10;UAsxcDzmB3RMxLYC5+dfgx8KYNR8KWfjjxdrUWn6bDcwf22sbNNexWWURnhU/LIQWVQGZQ0jtjCr&#10;IyeyftleHfh7+1z8SNZ1X9iPwV4iuI9B0dZ92rTm4vp7a1VEkvpOrtncpyxZiDyOgH57jMynWxkI&#10;xklTguSX+JNtS81raWvSNj+9+EPDzI+C8l/snlqV6LhWkqkoqPsOb2P7p1XaPNU973eVOzs7Pmcv&#10;P/jfqfi28/av8ReO/ivK2qX11rMgvbOSbfEAD+78vhcrs24BC7hjIXJFcWfDN3FbR+LdUuWktJ7x&#10;rWOGHaUjfIO0jOVYhhgkYYbscqwF/wCL+j/EjSfEdrpXx28O32j+LY9FsnihuITG1xCYtkcr85Eh&#10;WIAq4D8NnGDWXBql7aXMFxKUSaMxtGsa/LuTGCRjBPHPrXNVWOfLPEO9RpKWm9lvHyd9+2h+75DT&#10;w1TJ6f1LltGMbcsm4cyi01ZNKPvPbVJbeX75a5J4H/4J+/sqWN7pnhqGTQfhj4Xtb7UPDek3ii68&#10;+Z185suAJ5CbgSOxCbvlwIw+K/NrTfFnwK1/xfb+MYdGh0nWdL8uLwXcaHr8+j32sQ3N1OYorhrV&#10;r1ruYP8AKpSFFjRER52+QFv/AAU2/wCClmu/tN+PPB9z8LdQ/s3TYfhysfiK1tJBLDNqGp2UI1G1&#10;fcNsqRRrDCNyBlkhdlwwUin/AME1P2YvEnxw+M/hf4iaL4r03S/D/wAPdHMviG8uI47kxyMZCsYE&#10;wK+Y6zM24qyxFCeTsB9nNOIMm4dybEYivNRo0oxnJu+qvGMUkrtv3mnFK7bsj+LeHfDjFcB5fT4r&#10;4onKGIxbr83vSU1KUZVI05bu9T2b95Xk/aWcbpMyP23P2qPFOkfsdzHV9Ch/tTxxDrQa3m1K4mtW&#10;s2ubazS9llMkj3DxPp+rxMVMf7u73DqAfiD4Tyy+EP2YfHX7SNt4W0nS9V8XTN4R8LQ29n9nQ2v7&#10;tr64aNMiEttjWNkOMieMk8E/Yf8AwW+8Wa/H4/0L9mX4P+IW1q38VTDw7pdmLOFVt7dWs5PKhQL5&#10;i7dVl1EfMRtZNqlljKr8lftZ+OfCHhv4feJfgT4S1SG50H4SWmi+FtH1RZd32y7ldri+kRScgM8L&#10;Ssp+67SjgDFfpeVunTy+GNwi5lP2b+cmkk09U4ybbi0n7rur3P5/8QsyyzGZhQxVOnyKrKrUa97b&#10;nlyr3lr+6VKN1o1fW7aXzd4eWw/se60rXTFerqWtR6XZm4hEy2tvHKoaWIN/q5MRv8ykHGQchq/R&#10;/wDYi8MfHbwL+yb4TTU73VPB9prlpJqM1x4R0jU7jVLyC6nknVnkgjkhhQrIoGU37ecgGvzJ+DHh&#10;JPib8Z/DPgjUtUWzh1jVM6lcSXHlrBa3Eh3nJOABCXb/AIH3zX6369+1raeCdBuLn4U+Ff7U0/Sb&#10;NxdahDpEJ0+yhhQZDzSlQVVOVWIMzDacgc1+k5HSn7RTm9Ir8+i67dj8Ozap7araO7bbfr+H3ngn&#10;g/w/rXjn43+Pj4ajvdYk8SeJLLwZ4fbUdQ82a4tkm3SqrSH+/az8khVEoB28Y941rwv4c8BeIvDX&#10;7altrlpeeDvB+vaf4W+JFhpt9HBPPp2oOrJEp8xy80MgFx5YRPLjMsjHBWvJ/wBkT4WePfiH4l8P&#10;+FPAPhW3uvFE1vNqDLrEzrD/AGpdmOAtOVG4QrPFds2cfIxyyj5htf8ABR3xd8T9X0rxZ8SNS8YW&#10;PiT4c/DjwjpOjXX9s2NraTeIY5p2s7ZLbEUn2aeVZrm8hVCrxQQzCRRIJCfUwDnXxlRzhejLqt1K&#10;+is3tZJ33XK7nj4inSnT9ypad+Xl7xaS0fR/15n1J/wUv/4LKaJ+wp8MLH4XfCbw9bXXxc1m1zoP&#10;hFdNlSw8KWb8x3U0bAG4kcnMUYyJDulkYjCyfip+1Z4x/bB8feIrH4rfGrxN8QLuG8to5tF1LXrq&#10;4jgiIRPNjtAxEUSJKCgjhChSqqFGAK+tP2HtM+HGp+Jn/at+No1vxN8VLa4S6utN8SJJu0ldKton&#10;Z3uLorGhCQB8O4KxbEQdA31H/wAIzrvxX8BXfwm+NkGk6h4b/sPUtSsfD+nxC4hke+gicz/a9hwE&#10;mvbOMyLH8k4KAhQ5XozLOK2PjGnRtGH8sd3o1qunvJJJ9HfV3b1yPLMNgI8s77+9N9Xpd/4Um3pp&#10;ZHz7/wAEv/8AgoD8VfHXwtvtN/aY+LF5rkOk3yaVpPibXtchjubLfH5lvHc3U6SSSQny5kVsSSJ8&#10;qKCCoX6jttS8YfErS4dc13xLpGoWMNv5n9j6eLh7Of5htMk0csTynG0dFhY5zEQRj8jvBXw91j9m&#10;L4n+OPE3jLSoYZfAum217payqGlXUnu7ZrIwuDlHVv3jkHJjilQ8nj9Q/HXxQ+C93Po/ijxR8OdL&#10;+161JHHo6x2cU9w8jIDGYwWaZ22kMWUcAEnaPmHNw7GtKpXo4ibkoyvHVq0bK60vdJ9dNHa2hpxF&#10;CWDxVOFGCTatJ2TvJPdXSaumtv1PVdPtpfDOjf25pfwv+H/kiTZNbaDdo16saqGD4ltkUDk9JiBj&#10;OcEZ4aP9qi+8U3f2DwV4F1izjhm8q68QXGmnUobdUHziFbcz+bL/AAquAgJ+Y5XYea+G3gS9+Lvi&#10;C50XXr/WNM0+8jkhXw3aT3xWRGwA088we2GMf6qElfmO5nUkD0jwv+zj4h1PRyfAHi3UtRUyeTZv&#10;daXazW9vtYoU22yQBgMFdodcN34IP0n7vltD3Uurt+Cdvvfy7nhR9stlzS7JSSXra6f5epa8IeJf&#10;AVlrH/Ce694/urPUpF+zLqHiy1jtrgYAysUUkURhBHJVFAY/eBIBrsPG3iSXwZ4LvPGHifxrpF1Y&#10;ww+YdUe3ltkG4gBC0bys7ltqgKCWbChSSAfNfi1b+LP2Y9P0+5+Jf9l6pdajeFNH0q0uGTUL5hjc&#10;LazSO4diARli6ICVyw3Cqfgj9knx949+IeqfFT46+CLdNL8sp4eFjHHJF5O4/vGSVkmZiuCTIiOO&#10;nlodwrLEZhgMLFcrXM+mvpdvXRdTowuX5jWv7aMrd7pX8knb9CJ/GPjH432Vknie38TWvhWbA/s2&#10;OSQXV8hHAkaVh5UW7IC7dzKOqhsV09vD4U0bULeG28Qa6PJUJFZzaXHJDCNv3cR2yhcdMhumeTVn&#10;VfDf7Lnh7Wf7KT4l+KlvJGxEkWnarHArHGWRpSYlGcdOOx6Gue1jSfC/imP7P8KfjhdeKL+SR0TT&#10;tN8vUEjCc4d7eFtmWwo3N95xzjJGtGthfZOrOSdlvt8kn/TMamFzCdRUlG2u29vV6r5v8jn/AI1/&#10;FPQtPuo/C/hHU/C+veLdQmSCHR20ZFe3WUhPNneSY+UBu4JUFjkDChmW5H8L7Lwt4Skfw3Zu8cyh&#10;5NWsBdW17dz4BYGNooTIoOFC9AMAKBxXU/s3fsv6d4E1nXdStfBuseINS8QTCa71TXrdNOuBhRti&#10;EnzDyeBgJHHtHGDgEe5+H7fVPhXoLXniP9l3RNNjViftDeKLa4jI3YC/vDGQ3PYHOOucA8X9oYSt&#10;704PyV197136W1t8zqWX146KSUVvo7v7unbY+WPFuk/EnTrZtW0Dwx48tb6TEmbO+hu2dUC4dlRp&#10;Sv3sAOe3QgDHjnxHtvippnhS/wDih8WZ2t9Q162jt/Bt1qmrW9s0dvJuBuzFAo2ktjOCruTGBuzX&#10;t37Yn7bvjE6dceGPAGlaBa6Xb3Ak1qyjuJCLhBuHlJKjCMMCDvKsCBuBIzg/LOp/GrW9d+Isfjjx&#10;/wCGtH1SOGSO80PTdbV5Io7dEEawxD52C7sbxwrAc4AG34nPM0rYWs44eMdGtL63WrT0ttv+D7Ht&#10;MqwtH4nKT30SS/G/9ep23wp+AXxFudFs9Y1/T9Jj0D7HGt5eSagWbgycurhWMu5SWAyAWKkAgisH&#10;4g61e6TqkOmwXrMq+Z9ovIG2B5FYjJClSMqUP3cdeemcq++Mvje30e30u+lsreV2le6j0exENtbo&#10;xY/uowFH4EEcdcHjipvGkuoXN35AtpXSFcrcMreeN6kHn5s/MTgZH0xx+H5pw/PMs0njajSi9Eld&#10;33V1pe77+SuTU4hyyMfZ06Tem7e33Ht2tXnijUPjxFrXjS1uv7J1LXo7gNqEcsEawgIwm4VQVdSg&#10;2gEENgDpXYftfeJdR03xXo97pek+Ssdq9/8A2fDK8iymRcNKsWQY328ngglu+CT4V8If2hLj4w+D&#10;/DcPirWL5tc0WT7Ha3moYYzTmXbFAkkO0/aGaRnZnBPHrjPEftQftXePdV8MQeB7DU7eUtq9xa61&#10;eabfRqZkWZdrwlmMts6jcCWTblifmBIr9SwOZYOnioKpUXtIrWKeun+Z9ZmclyypQ2u7Xts15Hx/&#10;8S/FWg3fiXS9S0vwhcWU1vNJcak95MzG8kM5O/njHGOAOuOcCnN8TvFcUOoaSjN5d/aqkkMLAjhz&#10;ImFyQCobtgjn3Ndf4S+CHi/xjdyeKNd0HVNd029vJIrbVftpGQCuQ0hVjGMOuZGXHIwOayfH+k+E&#10;vAev3Hgfw5a+Z9nZob64W7W5+b+L955aDaSAQMZAB710SzijXxDow1lu7W0231uvmtzz/bSp0lFR&#10;/rf7kcnrPjPx1q00N9fapeSeWoEa7jtXA4OOgPJPHNRWuq6rd6o19fPIZpI90hb7zZ/izg/WpL17&#10;W2C3UeoRyTCT9yzrt2rn72MYUkdue9S6dpNhqN4k95efYYN+8CM+c0Y7n5fb2AH89pVOaPvGcpxl&#10;Hmkvn1/zJNM1XRNPuSupBpNqkboOQB1+ZW4bnqMgetXdK8RaYLlr+yjjmljmBjtrxSY8HOCFGUwB&#10;jOcE/nWYNEa+kkS0tZLi3jyfLWU71HXcR/kH0p73CqJFMSzy/KsNvLGHONvTHsPQdea5pU6dTa7f&#10;r/X6GNoS21Z1z/EHxlYTW2nvrF1Is0a7ltL4r5aqMbV5Gee2T1rpvC3xn8T+GGh0+4n/AHXEi208&#10;zMvB+U5BO8gnPTPPBB5ryyOL7DPE73MbTyR5SO1hEgXngSbT932yTxyO1df4LWS+1KGaDUdOtwrN&#10;LJc3lvuUMTzhXI9hwOuOnFefXy3CV4qE4pp+XUdOLUkk9/U6a++NWuDXbgX2qXEi3Nt/pkLSHy/L&#10;3ZwAOi98d8813Xgn4gWHiq2+yWGrzwpGVMdtHMBH7bQF3dcnnufSvKPF/gSws9SutdnvFt5H/exw&#10;xzqsMikHO3bk45GAD0qp8Ob698M3ktpean5lmzAsLeJmAOeGPI2rgHkcjqPWt8HhsPh/3UVturdT&#10;1ctxFSnP2TZ9FaTruuaDPHFb6xqCru2xq9w4ifjugXYW6c889q7bR/Hus2+ntZ63r05g3H7M1xmN&#10;YWx98Ar830YgN3HAI8k0e6tYrfMF9ayxz8Kz6jvKkngCObDZGOwGPWt/TLG6j1mPT47uNVkVjBJa&#10;wvHklenysQTxz37iurE4WlUg4tb9ep9JRxNenJOLPYrL4tfabtboXkb2ojWXTXh1OU/ZowSqiOOO&#10;beCCpweox97GK7L/AISbT9Z0uGbUprfW/MxMZLzUhHGoGeDG1zyBjadwZiQwKseK8i8F/DrxA032&#10;y58dw2qwqpF/c6hCUQZ+ZU+YO5GeUClgegFbGjsNIM2oXniEa8sLK+deKSW+0EHbsm2Z3McbdwO3&#10;qDyo+TxODo01yU7trok/RK/+e+rPoMPisRy801ZPq39+n/APQ7LxHqXia3tn8PadqGoWq20n2db6&#10;FmsCRv8AmYLG/TeyjhRjjjgVtfs/ftC+Kf2YtY1rxT8NIIdUm1mzP9veE/7JH9m63DCsjTW0222Q&#10;bEjZ9pbLgshBymK8d07xZ4c0S+cajDHOpZfLt47FY0j2g4yInUIo/usNrbeScAVvS/tCaj4Y8Z2N&#10;1p3j6CGOxW3vtPtdH0trdbOYRxsqicoh81WGWOWUOHKNhs1zywGIo1o8kbNpu/pZ2va+/Wy2Oj65&#10;h69JqT8vvXa9vlqfTt3+y/pH/BQPwjcfHH9gSbS9ch0zT9nij4L+ItLi/tPSGIeXMFxbS2897A0p&#10;d1LSu5fcGVyuB8IfEjwv8T/gF8UfFS+MPgB8VPDsOkRbNSvvCJtriyjZWb9+1td2sjOiLGwZftJZ&#10;RhjIoYA/cH7IP7THwXTxxrF38RLzw34RsvGml3EPjrS9Ngjh0nW1MfyXhgSPFvdwTW6yrACYXWS4&#10;WBbc3JjuI/id+zbajxvdeN/hn4S8PX0gkiubfWdJtiIVhP8Ay1SK1mS1uotp3/MjhlUllKESN91k&#10;uOqVudYmd+W1rq/zuo3vfT/gvX43MMBKjKKoQSTXR/hq1dW1V9fu0+GPih8Yvi14Kgsvh94g/ak8&#10;N6PJfeG9P8Q6XaeJPDUtvcRQ6jb211Gvm2Ek4gMtrIjO8ZWYMkaFV5ZPB/Ff/Ct5/GN549+JvxU8&#10;O61ZXAPm+Gfh7YXMBuzDtKLmWGOG2jdMhpA0ki5Y+Wxr75+Pv7OVh4u8R2XxV8c/CDSdQvLvSPs8&#10;fjS1vTZ3dzCFEUbIqKbfKxp5CI1swRA0bKWRVXwC9/Y6/Yx0e008/EDwz8RNIj1C3W6sbzw/4psN&#10;Q+0wbWTY8jIqRSGQMCpiBTkbSVKn04yU0udRcu6lo76uydn+N/kjnqUalOVkmuuq+78/T7zxrwZ4&#10;1+Jf7ZnxCk8IS6fZtqmt3Mh0rT9B8Nia8upmRYLfT4iGUvGqiNIoHdUQRgr8wUP+s3/BOP8A4Jne&#10;Hf2Yfi94b03wv4Z1bUr641aSbxF4wuI2itbRhC0IsYGVvJmCNcqs0wd18xtsTbIpXk8F/Yw+L37I&#10;37IFvqWh+FrJfDenTWM0Oqahptveajr2u7TIpt5r8wQfYo23hXW0SMOYU80r5Ykr3Dwd8R/i94R8&#10;b618cPCPx1n1jwH4heJLj4W+JPFVpIG0vA32VmNPKC1tXiEUccavInkqqNG6gKeb61iMsxrrKLcU&#10;m9LtXa3VtW+uvur8vSy+tGNSlJfGnpd8trbXb0SXlq/z/RDXfFvhnwV8R9W+Pl/JqE2mfD3wBqOr&#10;+H4Y7WR4ZI7S38q2jdQpCyl5RKUYq/mkt0Jr+Yf9qHx5r3xY/aF8ZfEvxf4rddSvdYa1t7y+Yv5h&#10;DfMxI5AYbmJCtkyEY+YkfuZ+25+2R8MP2d/2ZfF3iHQ/D3ijTbXxl8O5fJ8J61q7XmpW7SSpvmeB&#10;y4jtyNgWaS4BcuMIF2l/584vE2j+KtC/4qK2vrm8l1K4NpZWrfLcFhH8rHOQ+T8pCt0xtOeLy/ES&#10;xWJdRRcYpK3NZN6JuTV9Lu7+fmGe4qOJxEZRd+VcvfZvr1fe27L0Mnhzw34U/tq38ETf20zIo1ya&#10;4ZtOtZGDNFsELDy5nVCwEuV77FX5h0/wM+FnjT40ePdN+F/hbw7b3epWkbaleSTXEMVi6FgSXLSL&#10;EsShoyGjP3Xl+WQMQe/8HTTW2reBtR8a+K5rhpI5bV5gj3t5ozwws8cYVvLWaIBChwjkR744hMFV&#10;G5Oz0zQp7TXheeGr6ZNP8QPAuv8Ah1vL8PXNos8cLMiCKKVY1VC4A3yXDKpdf3bV3yxtPGSlCd3Z&#10;X0TV1rs2rX0+56bnh1MPUp2d/idr72enS+2vQ9w8N/B/4ZfDPx9fW/g74qnxlqmpLpvhuxs/h20d&#10;reaXJNcRG1kSWUK5nIsxmUQlY2YllBaIP9Zf8Fwk8I/8E1P2NPAf/BO/4RpY6fcWtjFqXi6DR94h&#10;k1q53yHlpC7pGGkKM5c/uo1Yt28t/wCCAvgDw/8AHL/go98H9L+zLpOj+B9HvvFviFbpf3jxWe6W&#10;0ny24W4MxRSiY3RIXZj520eC/wDBYn4qzftHft2a9ZReII44ZtW1HUlk1jVneOCe4upCkBdyQikL&#10;EF+6iCXLFUDOPIwlWlUxkoQjypJLXdSa1u9ellfRe8zoqYONOjBX3bl5NX91aW+1d7fZVzU/Yc+A&#10;/hz9nz4E3n7S/wAa9cPhfUPFUJsfCepR28d9NHbtlpnFvnaJFSPeI5GjYhlYsiBmFf8AZt/Zf+Ef&#10;7WX7dHjrw/rw8SjTdR0W58SaJeSKtm9tILlPtDXjBnkRY5HliZbe3u5TIoCRnBNeF/GL9p34k/Fa&#10;TQ/DHxN8PWHh/T/DMLQ6DpOh2rWdnZrv+Zo4tsikeYrsWALM7H5sDFfaP/BOfxcngP462virxRrs&#10;eoanqGgzaJrs1voax31rcXt3a3UeYkZkDhkhhfGXSe88tkDbifoak518O8ClZO1mt+ZNa37avpvY&#10;6uG8NHEZoqVaTSm1Zr52/B/gZHxF/wCCM0mhWl5rPgldQ1rTdP09bq81jS9AutYskWSJZoEY6V9q&#10;urNnjYMTqNtYAYOcda8R1r/gn/4vbQ9Q8V+FfB9r4o0PSfs/9ra14I1qDWbOwacHyo557OSWOCVs&#10;MPLkZXBUggEYr9ff+F9z6N8Wf+E+0fT7WGS+0Cxj8UrY2qpNJqEJjtzNmMK8rbYY3QcLEZTsztDt&#10;2vhr4m/DXxd470Lxh8dfhzp2ua9bW7SWfjiXyzq1qpPlmOHV3RdQtjGVmVWhuVyXK4Jyx8yplud4&#10;OlzKKqaXts/R/wDA73R9/iuCcXKKnCSfk1r/AMF/cfg94T+AGm6RdNfzeBLi4kZdqxzr/q+Rn5XB&#10;G7AIySMZzjOK9h+L3xQn+C/7FXjDwxDqF1Fd/E3VtPsWsYbopb21lYf6TLbmHHOZpbNg+cj7MR/E&#10;2f1O8ZaP+yxqGr65ofxF8Da1ar4fuL1YU1a9Gqx380lwxZ7ma8zq08waSTakmp+WAijCKC6flL/w&#10;Vl0bwn43+L/gP4bfs5+EfFDJfaf5Vvo2raZZwT3GoS3HlFreCzvbtY4XCRbEaXzBkhgOpijk9WWY&#10;RxuJpSh7JOXvLS7SUdVdaXutU9D3Y5pUyHgfGZZUwnLUqRglUitGueLd2nu7JWd9Lnyz8CvgX8R/&#10;2lfiLbfDj4Z6Q11eTL5t5cyZ8mytwwDTysASFBZVAALO7KiBndVP3Ro/7OP7Nv7AvhGbxb41u7fx&#10;JrmkrGNe1C7XNlY3DruS22/8vFw+07bdSQArM25VeVfaNP8Agl4I/wCCUn7J9r4Nvbuz034jeLrE&#10;al4s1jaZJdFszHtklbOGJBEkVtGwBAeVxl3LV+Y/7S/7R/iP46eJILIWd1Y+GdHaY+G9Bumz5azY&#10;aS8mIx5t1NhGeUjkLGoOyNAPao41Rpqq1dv4U9vJtde6T0t6n4PWjLFVnBv3Fo7fafVJ9F3tq+53&#10;n7Tv/BRH48ftCI3hebxPeaH4Rk3rDo9rOPOuYmWRWMwXC4dZWBGMY2537dx8D+y2bn7PFFBZNGjb&#10;muS0jyHdgAgA7Dx6Ac9cECrumaPDdaPqGo3nmXV1c6S9xp80Ep3LNHcIJVfI5xAJHKjkBkYkDIrS&#10;B8M3PwHbVY9f1JPEVrriaVNp66fEtm+lur3SMZg4d5ftKPlWQjaIyH+XbXLiMVicVU5qrcpPu9vT&#10;/gWNqWHo0KajTiopdErLco3/AMMPGmiss97phAkQldtuZAflDdFBwMEc9P1qf4cfF74o/A3xpbfE&#10;T4WeML/w7rUMLxNqGlXW0TxSL+8hlXJSWJ1bZJE4MbqSrKwJFegeF/F+pXvwp0fQ7HxDpul3Vro9&#10;wZZ5NQEckkVtNdT4lR4z5jzG5tI4Sr8CyYFcHeKviXwPe+LGm1y/LXt9qWkWP2W4s4Y4o3up0guT&#10;FKCASwjmKdgRGrKXBBXjl7air10ku6v5f1voaVqmFj8Da73t+h7h4O8e/DT9oXwLr3jfQ/Clr4R8&#10;caD4H1C68QeE7aaf7BqwaNVGrabESREFQyyT2uSEciWIeSZUto/2d7fwz8Bf2Mvix+0T4m1C3i1j&#10;4g6nF4Q8GX90xW8TT7cx3l3NHDkqrtcHSTHJk/8AHndJkBXr5l8EeOvGPw+8R2N/o+oSWureHbgz&#10;6O00e8xOpPmWrK3ytE4Zw8ZBVgSCMMwP0B8f/HukfHf4XeBfhl4C8PWui+DtB8Ow3UFusk5jt3lm&#10;nlllyZP3jRyG7V5HBG55lAVVjVeGtSjQrwq2SimpS7u1mlpq7ytfvG99Xr2rG04YKVGs7NvRvW11&#10;ZrrbS9tN2cB+yh8V/g54G0bxt4S+L3wtbxFpuueHZJLO4h8v7Tp88dxB5Ugcr5ioIWuwyRPGZDLC&#10;XYojIyfFfX9J1XVPAQ8PaY1hoV1exk6Bp8axx7Y5hsL4RvOm2SFfMkEj87eVAWsG0+EWoWWu2vhq&#10;x1X7RNdaglpIllNIzSwXdpbvbrtTOSSwR8DDMQo3DGPs79mr/gk7H/wi/hr40/t7/EF/APh3R7xL&#10;/S/AsNjHd67rsaoJ5IjbuG+zKY4ixEkUrlVb9yV+avWwtDGZlX5KCcuZXemiXm+keuuh5GOrYbC0&#10;W6+j2j3bu07Jbu66dD53+IngjwP4rv4dF8R6NHp+tXNw1npNvG00N2Y4m2NFPEwZoAz70SSSE4cM&#10;xO1Aj/o58Mv2RfDP7OP7FPwJ8N6R8UfDvijwfrvi5ta8dX0MlpdW2q6pc2yRDSzby3DNHNDFHLab&#10;wiuJLjEbxy+WV6P9jrVP+Ccnj/45xeEPgj+yD4c1TV57O4vvEPiT4mL/AG1s0uFV+0X88L77JI1R&#10;VWNo1jXe0cf7t5K8Z/aW/aIn+JfxG1ib4T2tv4K8C29ze2HhvQfDunx6ZDBHKfKnMcduiCHzRkyu&#10;o3uGaIER5D8GOweGy3FRp1JxqKn8UFzNe8mleSsr2vZRbSWrvofScC8L8QZxi6eGw8ZUudaTbi5R&#10;Wzbjryp30Ts29lub/gj9q7/gkz8DfCn9mfFXUvG/j640/Vzf29vqmnXpkgkhkka3lH2e/S3wBJK0&#10;bbCx+0NIJAJCi+I/tg/tF/8ABIjxtrl1feFP2LPG2g+JZtNMW688TS6QzhgVVgtz9vVQOGBCKSVP&#10;q275x+NWkWPhfQI9NhtGW88xxNuVSgjAGBjGPbHQAAeteM/EDxLrPjjUrzxRr0ivc3DL5jKm0fKo&#10;UYHbgV1UuJK08OqNOjTjHyjrvpu/Wx9ZxZ4a4HhnNpSr1alasoqUuackr2u/ha8tHdd7n13+yn4m&#10;/ZF+GlhqWkeNfh14b+KzeILyE6VpXiDWr3TNSMksjiVJLiEwxBRHK64Es/mSCNhEm5mj7f4f+NfB&#10;X7RfjP4tN4u8VW+grrGkX954YhjiAWG4+0LdR2iFSFjOInjUYwfMABGFVvg/4B6fqN74yur6wMTG&#10;x0W8lMcys3DxGDKgEfMvm7wTwCmecYPsXwktNd1G/j0vw/b+U10htvmcK10xYZTPGMnjOfxr864w&#10;wf8AaVoKSjOKupRSupSkn1ve/Klbs2tD9d8CcRh8DUq1aFKUIYidpWk22oRtZXVuW823zdu9j6H+&#10;GnjfWtW8Bf2DDGsFvFfD+0FgXd5kioUj3N32o7BcnOWYklmLH7L/AGLba5+Afi3X/B3w2+F/iq3+&#10;NS+Hru2n/wCEsa3/ALMuVN5HBLaRwED5C6eTvLsHYSZwDsXD/Y88efBP9m7w/p/7KPhn4PyabcfE&#10;vXPDaeKNWk1SK/AWO8jaSeCTfKmWlCHajlMIuQroy16z8QNJ8QaH8NPDH7S9jfR6lqHhey0LUPEn&#10;iKTUltZJdD8+K8gsY0Zisl/c3Etxc3GGY5RMNmRRJ8TTymnRxtSpGzkve5GtVfWzV9JO2i1s7J9z&#10;+pc04gzDGZPh8izDCxpKaXK/aOUa10lCU7KKcJS5oShN3leLSWx6auqfAj9qPR7z4EftQtY+B/iX&#10;4g1fUZ/El/awwGaRLPUTp8dtHcuCpcR29ym8ZCrvkIYZB+Pf28/2M4f2ftF0343+DtR0O18H+INW&#10;l0/whoMOtyXmp3UMEY3XtyWUIHc7WZIiViMyIQCCT9T/ALTv7WHwb/aO0LR/DfxT+EXh3T/HGn3O&#10;pXVre/E251DRY/DWmedIPMMcUkcl67qqbIow8jSKxwTXgn7VPjzwFL8FfBtp4y/a3vPiFo+l3U1z&#10;a+DrfwPLpMi5T5JY5psyCBgQm44Zl+bBb5qzzR4WjTs2p+6+XX3rpXUbuyfeyd7W2TPF8Pv9Y8qz&#10;TD1IKrh6c5y9pQalUp2XPaVGcFKMY2jBQ9u4csU1GTi3J/IenWGr61YXmrazdR6PZ2rIkS5V5rmT&#10;qUQewxlvuqOpyVDfe/8AwRu1vwn41+Odv8NUhvtP8N6vp8dzrGil28vULy3htUeR3J+4XZiF+6TM&#10;ASoQrXyJ8KPhv4p/aP8Ai39svrZLXw99jNxNp+l2oX7PbwgMY4xjCn5kjDNnMkqliSST9n2ms337&#10;JlnZyXPwRsYtL8YeBb/TLG60S5H/ABKJ08+WORywZp2WYWG9uDIWHGCVHxNOjlPEGcUuHsY0niFF&#10;uKatyxlGclrq5csJNPdW0abV6+kRn1LC8L04VHKVdTejkvdc6dWnCSs0tJyTTUVaN9rq/hf7R/xf&#10;8E/Fz9t7VviVqWj2ketfDX4dX3iB1t95s7zUtUv3mtI13lijxw6kJOWBV0ChVEZx+TXj74l6zc+G&#10;NZ8D67Fb30kvijUNVm8QKn7+8llMaZLbchf3bNjjPm8j5Vx9aftoeK9a+APwW1bTbbxR9v8AEHxW&#10;8SJrOqahZ3cjFNMQMdPG4ohDOGadWAXdFdFGUNGQPjnxx4GvdB8BWeuXniG2mM8oRrC3wzQIxbDO&#10;QeGOz7vUAjOOlf0vgcXh1ltGKioupNz0VtHdpJdL3lLXS0lqfwnxRk88ZmWKcm6lLDU404dl7NuL&#10;nr0crqLV37p9Pf8ABLf4AeF/E19qHxv+Jfg691CxtYYrPRZWtTJDDcIEd3Ko/muyxeWFVY3B+0HI&#10;4Gfrj45at4Bk+CFx/wAI14ZGm2+sa1aadcNNoEmnTPBLuM7lGRHKi1inAyrALgDAyB5L8EP2hfBH&#10;7JX7KHhOP4hW62upa1avqENjpYSe4u/MQPEPIB3psgMKliAqleW+bnqPFXxXT4v6d4V1u8tGisLP&#10;wy2sSQ3EYLrcaj+7it32Dad+li5lRvVSQc9fvcF9TwuBT09o03qtbPbXtt8z8VrRxFbFOpK6hfTX&#10;R28j0z9mbW/CnwV+Enjz41eMNS8m4vrVvD1iFUlnthGn9rTDaeCEY2g6HfrMTKfkLL4Z+0Zreo/t&#10;C/Ebwr+z8t21n4b8LXTePfiQ1vI6QNrmpJu060fytytHa2EcQjIQMrXF2nBfNdX+2T4gb9n/AOH/&#10;AMMfhh45s47DT7vRR481i+dWaS6EkTfZxtxlY5ZtkbBfvm2VjnahXhv2JtQ+GXhf4VeJvFfxz+KU&#10;Xg/xB4imk8RXFnfXFuqzWs8Mc1u6pJF50saQEfLHJ8pZeAWBPPhsRKVGGGhe0k3def8AnHT/ALe7&#10;m0cLKnUdZrX/AD0/L9D0X4cy2f7Pn7RU2ofEbQZH8L/Ei1hW5mtXlZodQtbiO7En79V3S3NrDPGA&#10;W3MRuycbW+qvGtt8A/Gd5pOs/tC65bQw6z4XW+1Vl0jdHptxaSXGovbtcBSoYpqvm+YQoLwyEANt&#10;A+Wfjb8V/CX7RnwIOg/AC107xN4k8P6s/iS6uNE1OCSO3tdJtoyksqRMCwkaV4Ix80mxZGwolKxe&#10;zXXhiP4lW9v8RviP8Pb6LwlquleHprfTWs4lsb+W/t4ppWDjLyMzzYkdwq7Qdi7Pkby40VXx94Xv&#10;8SWm65Yt+S2ffrY9iclh6LVS1no7N+tvPS33vXQ+M/2x/CHwz+IX7Xvg74Hr4imvvCfxT+JH9q3m&#10;o2Nq0P8AoTs1tYqnyLuKCW4lVsYZLmM5bJNfo18KfgH8C/hRo9nN4B8Iah4j1CG2t4Zta8Xael/d&#10;+TGPliSTzF8pBhtqom1cg4Y9fzu/aH8Pan8QP+Cl/wAM0sb2W2k1PXodRtbcyfZ47C1hRnREaMgQ&#10;hYYVI24GMMM7sn7n0iyv/BumXFxbftH6xp1raKZrrbrX29AF+9ue/jl2rycjcFHUY617McBTqY6d&#10;03ZRVk2urvot/wDgI2zitUwuKiptOUoQk20nZyina7fTRbHut94n/abl02H/AIVz8NvDlvY2s0bX&#10;0kusN9peHadyJFsiQHOPmMpyM8DPHm3in4/ePPFWvp8PfDvhG1vPFFvfW6ahaw6faakuiiRX/e3H&#10;kSzkugU/uFZXJMas6eYrHxnUPj18bvjlr+ofDTwF8QhH4bVZGvPG8mji0uCEXf8AZ7Yi6IbO04lV&#10;FbLYXB2sen8FfFfx78H/AAlH8NfBfw/8N2Oi28jsZdE164W+uSWP72UyQgtI2cljKSD0IAFP6pWq&#10;3p0F6yceZL773f4Lr2OSWOwdK0609V0Tt59LJfedJ8NPhT8O5vGFzrf7QPjvXvEXj68XyprwodNe&#10;GNVbEEAIUxwAO2ETCncSQSSK9IsvC/w28JwgHVJLSTcUt/7duopImGemQ8eCAR3J9uleRah+1fd6&#10;3HJLrmi+LAsK/ucQLdefjgqqQSTZ545A4POOQPE/jZ+0D8EPB9hcab4F+GlpB4h1zEcdxcaa2lfZ&#10;GI/1tzOVgfbnJCq4JJxkDLV2U8ueDg5Vaq894v8AP9PJHn1MZTxlX93C/raSX4aL5n1Z8Wv2hPCX&#10;wo0u30fwz4J8H+MvGWslk8O6HpMghmfgBpn/AHZLRITltrFsfdBI45D4dpr/AMNrJr7xX4Vk8QeK&#10;tXmE3iLxErQ/ZY5TnEarJMriGMHaqop+UV8/fAP4VjwlZy+Kn8dz3mtXlt5N14gS9MrTIf8AlnGW&#10;LYiwOFI55z6D0Ea54q0TTWtH+IkS5LFV1KzD7vm6go0fX3P+FbUMroYmPPXva90nZ+jf6Lp1u9vP&#10;xWcYmj+7w6SWzaTTf/APTNV1nR2sLjQj4putHW8Rmk/sXwvcRsrYB5lCrEhP94ygHb37/PH7QfjL&#10;WItbh8DfCo6xrPiG62xiS41f7XLEmfvfLNlCFHGWxnI6A1c+KP7QfjL4d+A77xIusaTeW8CkhZNU&#10;ljZ3xhURfLZmJcgABxz0JrwT4m/HD4t+BdKtfjv4u1iHSdQ1y9VNF0+C8DSRZOQo888qAqFh8oIH&#10;zAkndlmNTC4Gi40YO+7sradX6nJTrZhW96o+btd319Dzzxo/irXfi9/wzvpmkM19ZXQ/tZdS1yCz&#10;aGQDefNeWcxNmM7m+cdcHkYNjx1pw+G3iCXwM3xl0/X9UMkMV9Y6TcfaYI+ihEmZUVpPmxlUKY6O&#10;2TWPoWl/D+SeTVx4y1CSS+P2nxBfajqzRyyXEsmTgLh/mJyxDDPmbTkZy4SeGNIaSfTNVsdPjuNU&#10;mlVVslmu7kB87xIpAOfvkMCRu5J5r84zTFZXH2kqMW5/ZblbpfVJ7vr0R5OYunWqp07+d1b5vd/J&#10;W03ZS1fSUvw0l7bSNPa3TGSzZZFmklB3bQNwU8dwBxgZqzJaXMk9vd6esmm3FwrR7bWzTjYAQpGW&#10;IwC4B7jGcYFejeCvB3w2137Vr/i6ys2sY5o1vprqzWNoiwOOWVmJb7vBK8rkHINb3if4UeAPCesz&#10;W17r+oGxmdl0WO4jWOGeJcES7o9igBW2jKYJORkkEfl+O4iw3tvYTk+dq+iTXp6rRu+3ptWHy7EV&#10;IOaWnn+h5j43/aAl+CtvdeEfCtrpDSavNJJHLHqaSTFJAdxEYd1R2YqV2RpKTGrAk8nxrTP2eviz&#10;q6y+PE0HV7yAo8sd01u6ssm9SyOcMNvzJu34ALqM5bB9N8CeFNTi8G3GuaR4js9PhvWWa6i0/SP3&#10;rXYYhAzsxZ1xuYclAC2V+Y52dX/ZV/ag8f6npHhjQtY8UT6hqkP+hXUmmyxXU8axsTAjbQoiVCWO&#10;0gAN+8GAMezgqccDUlCjywlLSUpJ62Xayt8nb7z9QeV4jES5o3b28xnxm+Knin4b/BHR/DPhbWbX&#10;T9Wurf7XrGpSNGsUk21zshi3iJShYwMFJOOi5JA+VbCHVNBtDrzahpsclxIjQzJMzMsuMgoIsncN&#10;3UHjHPYH6y/4dw/GHXru91H416haw/2fA0Judd1oL9llLFiW8vedx2tkEdWyccVz+o/Df9mHwD8P&#10;tB8XeL/ij4TvpkkdzoNrNK15bwmZoQBHIvy95AeDjDAngjvySOBy/Dzp0/3k5Sbk4xerbbtfZpbW&#10;vZbWWhNbJ8Uleatfu1t87eXkfMt5Bd2rw2MfgxWmt7hLn7ZJbThptxBw26TaE64wuTnqa2rLQPE/&#10;imG5vpPDUojsrMzXieZJtHRAIwTuYkkOQvAzkAAEV6rq/i/9jDwl45hmt/FmseKNOkW6W9Ol6ILU&#10;W+EzGYxIVEgLkr1XCkkbTjGna/td/Caxi1DS/h/8N5dRtrmeJVS8hWNbe08sRlrphHI0uJSpBGSR&#10;heSRX0MqleUbqm00k7vzevX+vwMP7PouCdSS+/8AyueD+HPhj488RPMuheGdYvbZlJuooo2Xy2U4&#10;Act0AJzn9c9Oosf2R/jLNNJIvh+5hhWRDHC0bO0+5S3yxg/ONoPfj+LGa3/iP+3Z418Y+H/+ELsf&#10;Buk6ZDHCkJudNV4ZVKdkEJSNQR975efUZNcrqn7Q/wAUtdu11fTfFusf2iqTQs9reGOGOJ1JIgRU&#10;Bhxk/PnJXIPBIOcnnUpKUVGMX31fTfW3dXFOjh4SfLJv5b+Z1v8AwoS48FeKNQ8I66IdN/stYhqk&#10;OoXTR+Uz7vkJaNgBn+E4IPr1rnfEmt+DPBli11oGqW/nTKwt4bOA7lKMA3zoxxkDIYt0575rC1Dx&#10;H4q1G2dJ7aR9QLb7qaFZ2uGcFsSyMHxuGQBtAX5VyMliefi8OXlzeyG30u/lkjhYyK0JVuw4A68n&#10;k+54OMmqOFlJ89eV9vw8/X8DjjSjKTkkzX1jxxqXiW/uIbKYwryVkaaV3249XY9c464wOmal8L+L&#10;r6K8TTbnymhZguGTczH0IJI9/eq3hr4VeP8AU99x/wAIhqC2sq5hmkhZS/PRWZenfpg16B8Of2Z7&#10;lrf+2tTubpi0g+0W6wrwQegHzE898A+nSu6pThe3XodeFwkpVVLorHb/AA+1XQNKj2y6ZcNJEB5K&#10;xosagjv8snPPqCT7Hr1J8U3esSyRIFMU2zEeQVZgTjJxwQOzHP06lmkfC+2tNKVtQljsobfajJJa&#10;OVdeoRskHOOM47HFdR4W8Ave7ptGtI1t0MaTW/2E7JNwY7tuwsAQT3zxknBGZ9nFaSd/Nn0Ht5dF&#10;b0OWfxNNaobS5s5LiVGwJGuPMEwIHzMGSRsHGduAGBxwKbqOseILezkFxePYW8e1fLFr8yLt+UkD&#10;blCCQBt6YzzmvT/CvwRm1WOb/hGPBS3RizHukZ2bzM4ChZGyhyei8/TIBwvEfgTV/Cdpb3beHIW6&#10;3H9pWzPnaG8sJuAAZS5AO75svjceAMn7Klu106r+kH76p0f3M83ujrN3aNfaSsMMcfLLDZsrFep5&#10;2n0+vGc9DVeRbq5v0n0mNEkktXXzpbhtpXHJO4jhTzyCRjt1rvp/B/jW4tWk1DSNYjhMv+j23kYk&#10;24ycYyX/ABUnB9OBVutC197S40m7stasZtPbzZ5pNJfzFXAIDBAChAIx04IPU4qvaUebl5lf1F7O&#10;pu4v7jzm20bW9Jn+1xTfaGmYl1S4DLnHQMVBfAHIywHXtmvQPhX+0V+0P8H3VfBnxX1extYjiHQV&#10;uhPBEC7OQiOW2Bi7MQgXJz175slrYXUlppkGkQR6pPOf9Me1WMMMgHacNtYjA6HJXkesf9hWtg95&#10;b3clnax+a0dqkk006jkY3HKrkdyFHTPHOKVX2ck07dnt/wAEnlk42a/r8j27S/8AgpF+0NPp7R+P&#10;PCfhfXLNplmmtta8MpJ58u3aZCc8NtCqcqeABwOt7wj/AMFIvBekza94e8Ufsn6DJpuuWa2us6Tv&#10;lgtJmjaR45jGoVROhkl2T58yNZXVGVXcHy1fhzp9t4Jg1vx3rFs/mXTNbae1wzfaDtwrNIGZsHnB&#10;VstyeelcRrPh+K6uk1LS/Dt02nxSOk0f27KqSOAVlJ7EfLjI4+7ya6JYitUjyzlzLfWz/NMyjTpx&#10;ldQt0008uljuPj143/Z++H/gfwz8ZPhX4O1DVo9Qu5G8V6bpfjCVZdKVSkKw3MNxZZjaTfG0dwhm&#10;VhCI9330X1v/AIJp/Gj4ZfF/47xfAc/DrSPCF3q2670/xN4+8QJq1lBOmWW2ij8iCziuZN5aOS4i&#10;GJYoiGD7CflfU7i70/Tb/wAL6Gmoz2uqWjRXgtLySN5YZMDyCsWMpnaCDlOud4zVKzsZdJsV1e+s&#10;5jeQt5kVxHAFktirq2/58gEbAQccAHAzS+vY32coqSu9nZeVrrb17+TLWFw/Om4vl6+Xo/x1v53P&#10;VP8AgsN8Jvjf8BfjudI+L2ofFKe11KTzbzVfF15De6bf3jbgJLZ4obdYVMOB5bIX2jdyCuPjLwBq&#10;82hzXBjW5jmt2Zo5LOxE08YZCrFcsuwcBS3IAblT0P8AQl+x78ef2fP2rf2atO+EXiq1tfEmpap4&#10;dWex+H/inUHmsrp1mja9a0unWaXT5IpA5Fu2+1fyrdvs6KrSn5U/ar/4IBx+IfifffFP/gn7rmNU&#10;s2a68QfCXxPGILq2h8whjbMCwuIP4RMhlhJRneWPiOssDxNhsdivYVGo1VdNS69Lq+n5eVzHMMox&#10;WX3m05Uuko30W+q1fzV13tsfnd4Yi+LmneCG8WOmsXmnaTqbz2uk6l+8nmlCDYpDsyxqrMSwiVHI&#10;BBZW8k1T0G58XePfF/iLxl8XPBeh6hYNZ3d1fTXcUkZgkNrKkMcDRESFo2xL5YI3mI+Y2SWr6Avv&#10;h18avhp4rvfAfi/4V29vqdn5MY0uBlkmHzDa0kayMIlO7c0xIUB9wUqKju/Demv8E9X8Z2Gn2tjb&#10;6hfLptjZzMEMLtcxyB2hYBojKySiNnkY4tZ0PKK1bYrE+zk/ae67rdNXd+hNGj7SmnTd1bpse/8A&#10;/But4jtbf4mfHT4h2q+TdaZ8KJNPtIdpkuJbW4dVK46qUSAoqAnYrKASQXf4W+Jei2vi/wDad8bO&#10;+lWur3Xk2aQrLfESpP5MBeSEI6LIco8e0nGJABliufqb9ivTPjJ8EJtN8UeBNe1ax0v4kabr2kat&#10;odnHF/p6Wmmv9kTy3BWO4aZ28sDDsHT5v3uK+Rv2R/hP8Sfj18XtU+GGg2n9oalqSxRXcOpO7PIr&#10;TJAMnazFgZU2gK7M/lqkUzlYm8nL8TGnjcVWk9PdlbsrKP5xZ34ujzYehSirOzXrZt/k0ep/Bf4e&#10;aGuiXXj/AMRaDatpugL5VlDqVnDqsE98EYvJ9nkEZ2WyOkxhcSKzbVwwnJrm/gRp3wx+Fv7Xml6j&#10;eeN9a1rTz50vim2tYXimZZomDRq5LEyF5I2idiGMpVWEbgMfof8Aa70HQ/hdpVr8KtGGj6/4lisF&#10;0nQ9C0e5hb7HML1/9PkMSP5ouGkik+SQqTKAu1Aip5x+zb+yB8UfHfxJf9l34JTR6p8UNanaX4i+&#10;NmkEmm+GLTzOI0dU3NMWO4ktzLs2pvhSVfqKeKoPA+1m3C/vO+nLFfat3b0it3vs7mGCwmKp46Lh&#10;ZqDTvv72jSWyvpr07vR2+1vgN+098Cda8X6x4H8R+PbW68QQapJ4euG0/UYoP7R1KN3T7RbPFuhl&#10;JPky4iLoxZxk7o3H05rkOgeEdKXTtO1ex1QX1nIJbyOYzCV98hSWRmO0t9xlaNcrjJzwKsfAb/gk&#10;7+yH4X+Adv8AswN4Ji1LQtNurpvEHim6Xzb/AFOWWZTJarOqrkP5MCzlFVB5CIo3oXi8D8Vf8Efv&#10;2wP2YdYnu/2LP2xrzV/Dtvag6b8P/ihCb+Nyhz9lW4jVREkpaUnykhKnYGZslxOD42wtavy4lOK6&#10;Po10b00fW22up+pYTiyUeSOJp8yWjcX+j39U9ex0WvadJf6zJoqz2zFo3gmvIo3aOTLKQ/PzlC65&#10;PAwCMAFgp1P2Kv2Tfht4f+IWv/8ABSD492kQ0/4P6K9np8N0qsw1GeMXGdpYfvBA8IjBBBW63cnG&#10;PH779oT4o/D06f4e/bJ+GY+FPjJNQtrGzuNQuBdWs0rSbWuYliRhJBGysw8sThiyKzbfNdPpr/gr&#10;T4mk/ZI/4Jw/Df8AY7W0t4bTxN4RvPGHjbUI5nW+uL6KWK+uTMH+ZzKr3amV2MjzCMNyS1fQ5xxF&#10;g8bgY4anK8Je9K3WMXsv8Tsr7Wujl4y4ko47J1h8E0+dpO+jTWuz1Vlq/wAOtvxg/wCCmf7YnjD9&#10;oj4t6zca5qu6bXL/APtHVrdT8sUQP+hWS4AwkcWxyO5K8gg14B8OfB9z4yvWs0jTUJb1ZrWS2gVm&#10;ubaQoDBcHK/6rzdoZlJKorhgoZC1zwloesfGz4tXEviS4aOa+uLjUNQljh3uCwLsMYOQMjg8KMnp&#10;mvpb4MfCv4ceFdQPjnTtI0WxuYZWjsJL6zN/bteAp5ccbTyDyGCvuySWB55DLj551mter+SX9dD8&#10;kjGEfQ8D/Z70Pxr43lj+HdlY6k1vJfT/AGSdZJvJs1ubc2uobVDrGpa2Mc0jEZK2KA/LkV0Pgb4T&#10;eJvEHgGP4S6jrumtaz6PqWtwxzWbLJo+opdRJOpkAHmyNaacm1dzIFuxgB2Jr6/0rwD4h+Mfi3d4&#10;a8IR6ZA9xb3Vz4i1qI2unzwuHhm8xQ7rGPNac/Ki744zuKkhBn/tJ3fxD/Zg/bd0n4vfAr4uTXXh&#10;/T7Vf+EgvNJtbXTLa8m06zjlawhPleVKbiCSJV+WTz3ld28xt6R4TljasXOMeVNXi3ZXaeyTet3v&#10;bXd7Irmp/BF80k7NK+l+7SdtO/kup8/fEr4C6v4g+Lek/CDwpoM114gs/DWh6UNMsLpGtkaGwgW5&#10;mmZQE8k3LmZmYgFnVBv3mVOn/Zu0rXPHH7Q/irwNd/EaHSfCdrr19DZ24jLSwqlwGuJoXgWVoFig&#10;WSUHzVBSJ/LaXyXU9va6/ruhfHb42aJp/wAP7zT9auPHGvXej/ErSdSjgWx0fTIriRdOFnbJJDNB&#10;K72jqkXlpMRtDuCGjf8Asd/C/wAT3Xw0vfGGoWVnYR65ow0fwvbAxQppNpveG7u/PDBWmkgjvUu9&#10;23JuoSSCoiX26dFVMLCKblJ2Vnou1u/n00sediU4yk6qSj9+2rfbRqx8o/tY6ifF/wAWdW+KsWnt&#10;btr2q3NzfSLhY3vi4lmEYQAIoEqDbkkdf4gK6P8AZzu7jXNA0nw1qB1q3tbPXZvs97puli6z50aG&#10;G27FF89XHmZKoZ2bBPyt7R/wUl+HF9a/B7QdeuviDb60+k60lnDpWhW00mm6fbta7Dcpc7BFK8/k&#10;QeY0ZdTIuS5ZiB7X/wAE0/gn/wAKo/Y0m+Nvxs0mC20m31S4vrOFY5Ibu/iu4raOGxL7h5pmMJdI&#10;02mOFp3JZpYQhjMLGliIU6lnzJ6bdPJ3Vu7s9LtEU8VHEYNVeXZ7Pf8AFb9unmczZaH4U/ZqsI/i&#10;FaeFpJvEXiSzt4NFtNVvo5ry5+y26wyXIuNiNaWioh8yToeUQthni+VPjt+2T4+8T6jfabp/jD+1&#10;Ly42w3Wpx5FpHCkm9Le2hbjy1f5g7gsWJbrgjtv+Ck/7UHiLxT8S9W+HFjeQx6pPHDB4zeyjUJZe&#10;V/qtFt2AykNuNvnKMb7hWU7lgjY7f7G3/BOmTUp9H+JPxs06OVpJluLXwfNCzM8QG4POOmRw5ibC&#10;hATIesdZyxH1fCfVcLfkS1d97dW30XS+3qd9GTjW+s1be1l/5Kn9mPZ933Ppb/gnR8Nr79nj/glh&#10;4l/aN1C7m/4Tj9obxUNA0rUppDJPB4dsZMTv83LLJc5WRc4aNUPbilrOn3Ol202m2soX7HCsOn7j&#10;uZFVdqKhY54B6Z5464r6b/bR8QeCf2dNY/Zq/Z+k8KFtC8H/AAlsdT+zfYlkRbvUIQ9xJiSQhgWl&#10;OMgKrEADKgjw39obUdJ1JLjxV4WsZIIriZTcQR22x04HQDPDArznueWySfzfMMXOj+6mveqe+3/i&#10;ei+UVFfI/pbwlxGByyCrVI6zklzPooNaesnd+baVz5J/bt1jwb4m+IeqXHw8tIVs41hijkhXaJMR&#10;KGfHqWDEnr9a+W9bVbXS2VywOc4avcvj74gtbvxZcf2bA0UIjRJNwxl9vzE/jmvDfHt0ylrdr6C4&#10;aRt++CQMAD2PofavSynCQwmBoUISb5Uldu7dlu337nn+KGKw9TMK9aM+beKb/wCHOr+BPhI6h4H8&#10;S+J1huCbeS2TzLNXZkj3jzd4X7sextxc9Cijjdz9o/sofsufFz4W+Ibj4hXmlW8lp4fgj1MrBdWe&#10;7yLjTri6sp4JrmC4QF7i2FruEYeOZlUOpJK/PH/BPzxRrWiyX174c+IvhvR5NKjvDqWk69MwfVrW&#10;6txE4ijETCXZ5asVc7QVQn5S9e2aL8fPEur6QPB174ivNNsYPCsmlT6pMHaJpbf7dd2MTv8AdXzJ&#10;XEYUnkhiORx20sHh8RjpTxEnfn0S7JKz/Xslc+g8NMHgv9WaWIVdU0rRb6uUm2477ycoxS0d1vsf&#10;pj/wSi/aC/YZ+DFr4w8V+M30Dw/4pTWLi3sW0eO8vo7jTEjSRY7OaTzZHAkEwZF2u5RNyAgAbXwb&#10;0zSv2iv2mPF3xR+OCWFt4cu5n1jRPC/iyaxltxo7Juhl/s66XfbytGqH7VHvXcZYxhgSPzz/AGeP&#10;2sfh/rfw71nQ9D8PSWHjaxgstV8JmKJ5lsLiw1AoLIPy3ktYThdzlnZrP5j8ybv0y+BPwR+I/iDV&#10;da+GXx0+GbXNk3xE1KfR5pFeBdQ0a7ui0luuyVfLshPbQTtEJIxldhJDOD+EY7hPKsi46x2eUK0q&#10;lfFJLlbXLGL95xaSvypqyTvbpbW/6ZxNnHDuR5PieIq2JlGeKUaTlNqUrRUHJYaOnNZuMXzSbjZr&#10;RJs+GfH/AO0/p/xD1rxF8ZPjEYvE3xL8Q6lcCC1vIA9lp1sUWNQFYn5ETMcUZLBQgJ55PK/Dzxt4&#10;Y1Pwf4ytPid4bm1PVtYtbUafqUVmksmnGOXcWVyP3SlQsW1QFwwHRQK/VL9ojxl+wD+yf4E8XeFr&#10;fwZ+zvcfFbQozeQ+Fda+Hdj5ciIgmWNRGtvuuTE6kAzHzGChAGcKfjP9m+1vPjd4kuNasvhF4fsZ&#10;vG2rXcsNt4b0G2httGjUOwuYxIjfZooWJwd0jZwgLZCVy4vKnlteGIlL2lavP4XdteXaMUtWktNz&#10;9X4H8SMHnnC2IzH+y6mEwtHk5HOooe5HlnFRXIrQUY3TjeMkmm29TweT4ueO/wBk/X7/AMLXfgq8&#10;0y61rw3FAvi23037Tb6XauIbwxQ5kRTICu2V8tsZJBsLlnr6G8a6h8ZPBX/BMXw7a+Nb/VLyH4pa&#10;0uuaLrjMIoY/CqxRE3M2DIqzLKltPHuYllvEHAMoi8h/4KC/Hz4ZfAPwO/7PnwVsLG+128tJo7rX&#10;NSgjvLiztrhSk96zOv8Ax/XRztkxmOIbkCBoCvzB8Vv+Cm/7XHxF+A8f7Lz/ABHXSfBSeHbXQ7jS&#10;9GtxG09nDY2lk0ZmcvKoljso2lVGVHZ5PlCtsH7fwv4SSji8Jm8sPCNaylJtvmT5eVOLadtG2kmk&#10;tPNn8S+JXjBm3GVTH4R11LCzqtwbpRjKShpDu1FbJN6pXerd8z9o/wAZ/stftK/DvSbSy8WXPhib&#10;wjmOwvl0O4uPtcUhKrHcCSUnbElvFsaLHyzcozbyPFfCHw1g+Pnw31GPR9Rmisfh+st/4u1y7uCY&#10;JrcFzHHZptzvZVmfDlciMdD8tct4/wBbnttAj8M2UbPNdMscIhjG6QkBegA3HAHuSSTyTX17+yF+&#10;z/8AFb4u/sB618E/2ZPhpqVx4p1rxAJPEmrzwy2W22WeM7PPbdCcwxp+6G9x5rPjBxX6Xm/D+Ap4&#10;zD07P2ivN29HZWW7ev4M/EKefY7BZfUpSrctKVovmfRPa9/uVz48tD49/aF+LmkfDvThcaZp3iPx&#10;BbWEdvHI5t7fJUYZ2LF1iR2k+dmwXlfCmV8/fvxs8Yaf8I/2btQ+ItvtsZPE11Pqum6bJHuU6RZx&#10;Gx0QbhwDG763asowfkXI4WvIfgR/wTb/AGmf2R/iHrHj/wDaf+Ft74bs49Law8M3c11FcW11dXmY&#10;pWV4yVPl2X2vJwGWR4eBuFd3/wAFLfiXpXwy1a7+B2hWUc0Flotp4els7zT1nhs7iERyaiyRv8hK&#10;al/aMyhhwWU4DDI4cLS9nKcq3u7LVf0/l5Hl1qn1mcVR95b6PR99fQ479oj4j/Gf9v638CeFV0+I&#10;XWn/AA30m38S6hayGVbTT7W0t7cvIdu9V8uxa52fNma7KgbmUHkfjZ+xr4z8RX3ww1fx5/wlUmp/&#10;ELULzRfCsZvDf3FnaaYtooSSBog0rFLqJcJKArRuoAGFTc+EHx51vwL4r0r4K30p0fw3qUl9rOoa&#10;l4R8K3V1qHjO4gTybBGgBR/sayjzI7dRCm9TKxZkiZPoTwJ8D/ix8Xfjb4R8San8KJJ/E+n6LZSR&#10;x+ILyPTXgnu7+7uLVjY2/npaFmjE8izSM0nlwgRojljx42NX+y08LUTlazeySUbRjvfR2bdmtLdD&#10;0svcZYyX1mNtko9bXV5fdt2TW2p4D+zR/wAEsf2kPiv43sfFXw88c6XDHGDeaXf32h3T3GrR243H&#10;7Clyn78YXGFkCFQc/L17X4K/tQfEPxLHf/DGXU9Ol+GPw7tZbbwrrhsXvJ9Umtbr7XHFJ5r7ZT9h&#10;tHgYxIqRL5LEAEM3pfxA/aB8dfsI/AXx1L8IdKk0TVLrRL7wvdXGiKo06ze7t5DLPbeWThjJAjI7&#10;7ZFRkVcgnH56/s0eIfid4FgPi7QvGt7Z6A2oR2esaa1y7Wl1FdI0MrNEMhmRW3HKkgDIOVxXXl9T&#10;EYVOMn89b2srrXVXdr+S7aE43C4XEcsqatd7O2ln5fn0Pqv4ha14H8Bf8FH7PVPiJq82vQaT4Vn1&#10;YafatHLcT3OoWokS1GwbRIBelmDn5SjBiAOPVfCHwo8dfF+5i1z4gae3hHwjHn+y/h/a3D+U6F1d&#10;ZbnYQHfjONq7c5UKw3Hlf2U/Cvhj9q749fFT9qT4x+EtP1D+0vEH2HQbeZXe3tfKXzGiWNhjy1DQ&#10;RgN0SMpyCa941H9n34NSX27wv4cvNLuo4wZP+EZ1a70yJj6+XaSxxtz6gmvYwNDGYqLqVNYu10m1&#10;dpJPXte+3zdtDPiTG0cRmtWVJ2taKdr2UUkkrvTYtXfg7xjpo87wp8WL6GOMBbXTZdOsjaBQMAMF&#10;hWYr7eaDXL2z/FS7128jsPGHhDxAbE7LzTbdZNNlh3cqHwbjBIwQxXOOKs23wu+IHh6CSXQvjbq0&#10;iQ71S38R6fa3kI44y0UcMzYz1MpOOueteaeP/j/8bPCfibUPg54DsPD3ibxBeW4zfaZYupsZdytH&#10;uikRmWQ5PEc+dv3gVJB9eUqOFpptOEVbzXolr+R8r9XrV7q8ZdddLeb0X5kni347/FiwvpPhtoPw&#10;sWLxM2IYY7e+N7bfOhYY2qrs+0bvLKg9zgcn0L9mnwPpHwotZvEPjSLVZvFmqt9o1fWLzwrPGsWV&#10;/wBRFP5IjwOQSCqkHaAEwozf2dPDNv8AAm3vtW+I3wX8dSa9qchl1XXZrMaqJZiV3CI6e8p2cZ3F&#10;QxHy4CgAen2f7W/wmvbSTTrHxVpdjcLFlrXVt1rMDux80c+xxg8Y49O9Z0YvFTVSrLRPSLsvRva7&#10;/I0lBU4clONl1au7/nZX6FPTbX9nb4k6nc3d34R8K6nq9qyrcXQ0qFpFXjkTbdwbHPDAjp71neIP&#10;APwct7eTULCy1a23xt58114kubhIkAPzJFeNLGmME4VV4HpxXX6j4v8ADXjXQ44dX8G6TqVkFwpl&#10;AmWZcnrn7w68k8j2FfLvx4mvPjF42/4V/wDs76FdLDYxCO+Gh3ssNjNjI8l4gwiIXuxQkkAZO0g9&#10;OMqYWjRdSpFfk32SsY4enOUrKTt16/mZGv8AxMg1/wATL4p1KS6s/BOg7o7bU4beYpfLgqz3GyHa&#10;o+bHGIyvbO6vMbvS/A3x2+Ji/Fu3vpNC0mFWjhtLqNGiltlCn/VW2HllaQ4YSjbgKM/KBUfxh+If&#10;ibVvENv+z3YeFlgh0OeODWrNla5tJ5o9zlDt3ZC4BZmA5jcEqy1c+HHwk07XrrxQmp+HTb2Wlaal&#10;wrWesRNFCYbmJCIghLxnJAJOGyW4BOK/Os5zqjhqM1JO7tddbNpWXWyvc6IqpTesWlstmrdrXWrN&#10;rU7j4H6bDI2/SRrV9vXUILfTxb3NmqOpUS4hVcOpVwyM2OQwDdYfBngjSviQ1vpkE66XZnfBpf8A&#10;aF0Yo7uUuSUDHYm5ip5+bb/dIxWZovwd8R30c1xeaVNI19+/jvtQuvtUU0YcqqbbjcJjxtBC5wMn&#10;mrfj4fDjwmlv4TuJ282RoLttJmx5MhK4Ztq7owBnblGXA+6BivzrNquKrTthpLn81ezWjeul9tL7&#10;XPDjSgqrlV5mk9n+HojsNQi+G1no1l4G+HukXtx9nZbS8kZk2xyMQykSKPLZAy+YAFyAW6da47xI&#10;PE2qaQt7r081/dCcQada2MMUi28Sg/K2JXGcDdndn5u5zXMal8VtF0Z5fDeha19lsWmkNtHGWMYC&#10;luFV+Ww/YtjjGRisnVvGV5Nq7Sz39v8AaJI1ls3hZUJBH7xiHzGQT069sHjJ+ao5DUoVIzkvid23&#10;70ld6+jvvbppd7nVUzCUtIppJadP6+80vir+2T+1P4P+G9v8EdG1Sz8O+GXjguLzR9N0+JmknjkL&#10;nfcOHllHmZO1pCB0xgADxvx9+0D+1d8UdRF94p+LvjDU1HnRQ/atWuGCJKP3iKC+FVh1UAA+lfsf&#10;bfsVaVcXsPgnwR+zZ4f03w/aacz6lH47uIv7Uv52dC237JJJIkPykgiRTwwK7eGz9R/Zh/ZF8S63&#10;rmj6H4Ci8M6toLRW+r6LbwqslvLI2+ORHG2OaPyw2SQGGzPl9Sft8FiqdGfJVpWdviST379nfzfm&#10;z9erYWtUjzU6l/K7W2l/Nfl2sfiZq2l/FTXdS/tDxKmrXzLhVe8uGkkb06k1LY/B7xpd2skEtl5M&#10;0zN5cUhyWxjjgHn2r9kfHv7Bng7xlp+oX3w+8J3Fnb6a22z1i9nga2v7dTuZ5MAyLIccFIvLx/Hg&#10;nbzup/sz+G/CPh/TtVsf2h7HQdHaBoFkmh07T5LsoPnUSX8hkkkHzFVSI7hwGU9PZhjITlaOit26&#10;723sed9WrQ3X49H17n5gt+zB4/fTIXbwnqrNLD96301lDHHI3MOPqR+VdP8ADz9i34l6y7QJoN3Y&#10;wrasbm4umRAMfMASfu8gfNggdeeK/RE/Aj4X+GfiLpfiX4h/FfWdS8Jsu/UdUuLW9tLOINlYnbzJ&#10;IFETvhSqrJkb8YUbj1WqeEP2IoPFVzpEV54ZZtwEKR6/BfS3KiIHaYopmmMhO5U2OmGI+9gA8qzG&#10;hWlKmubT+7b5o3/s3EKCk1Gz87/efAvgT/gn94t8W6lb3mhaJottb2iiCe4tb64lE8irgso6M+OX&#10;wQu4kBR0Hpmgf8E4ZYvD947z2dn9hs/Mm1aHbDFaHLBfMeQALlmVdwwWAxgk19UfCzXfhHBrt18O&#10;/hBpev8AiDQtSum8q7svDl1DDoAKIuyRZ3FtMW6BmWVgFYAHLNXaeJPH2taBa3Q8M/ArTYNN0uGK&#10;5tbbxLrttDtkQtHG5WDzl2LJIHPyxOjMxMpYcc88Vepb2buu73+X5ItZfT5Pj37Lbyv/AEvM+Svh&#10;H/wTyZ7fwn4g8b+GNNsZL648i+/tVmgu2hZiRIIo0KINqlt8gHA3kbXU16HL+zT8AfDzXZtvGkWh&#10;x6ZJI9vJc6XGrXqq/TEhDw5wxGFLsBkhAxNd54Z1f4o/Gbw3cXWoePdOWSWa4N5rWj+GbxYrS6iw&#10;726vfxvBJICoRm8rDkgRpwpPNfEj/gnxdfGD4Zt4/wBa+IWseJvFz3D3Pl6tq2Q6mQCOIBQlsHzl&#10;WMaBSmcAcE+XWzDMq1OMqFRU7dOVNve2jta9t5Nefl0xy/DKWtNy+btsu3a97JfeZNj8AfgH48uy&#10;ul69riwtGhhjuNJWESTgLvDFo7hyjMXXClf9YmdxUAafxH/Z3+Fnge6h8YfDrwxdXlndQx2fiaPS&#10;4ZEWJVBK3iLLLEJGDqC8SbmZd2MAtmxd6l8K/GfhTR01LULf4Ya18O9J0/RfE2nzX1us17LEYxJL&#10;skWdpDNCAsYiQuXUHe+4BOZ8XeOtO8XW2oWniXwn8RrzRre0ja5js9Mm043mJHjUMA8ds+/Kk+b5&#10;TBg4XLDL9FOpPMqKqc0tHZ3dmntotL+VvLoayjTwFTkUY901s1vf0a3TLF9pngL4eeJGvdFs5Lq6&#10;t9PVoFg+zCC8glCmO7DCIiTKlSjIHTDpksQct3+IJre31zXfiTp9jf8AkmT7BfaS81tLmQAjY5QI&#10;xGAY14zuZMY3CX9j7xH47+PSa5+ypb+EdU0Oz0Jbi48FtrzwtcPCjK0mm3DRhyODM0Em4kPiM71d&#10;QkVx8NbSIibxj4o0HU5LJTbSaPqU0uqQ2hXyxvlklcFZersqJGvz9AEBHm+1qQxDw9Z+/Hd3T00t&#10;6X1t6O/Q+jpKnVoRrUl7sum1u/zX+Vtzd0L4o3utvqWleCfEmh6TpLf6ImkuRapAoVXe3kwDuxkg&#10;NHhXViSoOQuFon9hWN4vh/RfhsuqXGoLvvobOS6vIkbd808LyfdDbmAO5dvcHHO7rnw08UXMrWug&#10;/DjQbNbG4mjtYrVIrWCew2oYmmKMSpICqMAAEE7RwKLPxBo2m68th8LPh6bi8kuEs4NQk1GaQzB1&#10;KlpAwykYH3oywTOQTxuKcqajdL7mtv7z0uXyyUlzP7/0Wtjkr/QPEJtbi78ffDq8sbOMta6FLNew&#10;SQi2U4xtR2kQYb/lpuI4wAMgLoXgy88dWWookt94daS7W7k8zTbjVIrpTGSxWX5H2vkMZGDKTuBY&#10;HaK6HT/B3g2/isX8SX3iaOVZHjaxiuII3tXLs7DJUzBVbdsfhwNpKht+Mm58a2fiXxBNpy/EfU47&#10;yPS5VWza6Mh1SN2aJCVRkjV0CNuU5Mm7eCMGOPPkrczmn87bbbb31HzU9Itf8H12JI9c8P6Pe6X4&#10;W0DxRNYK2pNLNqmpQxRIu8cWy+XA8xAIYg7iP3mwjADCvqVl4e0PxBqV/wCLte07U9Ra8ae1t5NP&#10;N5b/ACZIQzYXd8yHa7YER2hV4ANqDXJ/Cvha1s4dWS+ubNUeaaTR0gWa43qieY7v5nlYDZYKzZZi&#10;HC/cvaZ8P9etfGE2q+M9Y0P7HdWtvEsd3iSS6mB3SFYWVIw7yMu3J2jHQlywiVOWt3vf1evoVddv&#10;8l+Jz954c8QeILibxTquiaJb6DZ2qtHax6x9lhupvNQTyQtAWkjYRkKOCwLZZSFxWd4jtPCmu6pJ&#10;/wAIlpWnst1pYF7aWsys088i/ukaUJGHiU5bdICHJwo3jA7XSdJ8R2elSReFPh3Y3cO6ee8ms1X7&#10;LLbrj7PB8zIvmFstJgjy8bSFJ21X8XWXw38EeIbf4iaT8OFt7yP57iFNYlmWxmYlVX51EOFwqySA&#10;BQsoUBt3ll04SafNLXolpbTrrr+HYmT2aSt1b6+mhyeqfD+18LLpV/rdldaXqEKxtIunalHHLqMu&#10;4x7uCSxZGbbAuxGViCBg7at/8EdT+KWt32q6v8P9ctZLoB/tlpYt5M5ABWPbMqqyZ2vviCoWZfk8&#10;pHI67w3p/gPxlJOJfCuuWNwLOSe1ZbUi2nUZIlJnRtsrLvA+ZwRlkWItEtQ6p4/1SzmisLLxNrFq&#10;rDybqS4kUzWiB1XyUwc7hE0jOXJKAq0h3LGBNKDoy5Ve/e7dr66O7v6f8MEuWcbvbtp6a7GN8G/j&#10;J4z+FMun2Xw00uS6vNL1mHUGfUrpoJlltwyfaBLA4CxPBLc2rKAu5NQkKFZEhki/TH4R/GTwf+0N&#10;4C1LXvC/hnTJdb02F/EOi+H7rXrm3msNXQs00EFzL82nRuuI4byF1EYnMTCM/f8AzsufBvhDRWk1&#10;7W/E95Bqd5cC7/4l8DQpIgjDbZUuA4DbWUtKzCTd5QZhuVGxLTVPide+NNJ8SaX4st9M1WzXzLcS&#10;O0V5Z7VDyvGwi2POqsVVW2mNRvKksWHNjsDSzDWHutfa1/4f8hwqSpaVHe/RW0/T5W9Gfop+1H8b&#10;f2CPF3wus9T/AG7YI7zQdY2waT8VLTQ47me1SZA0N5eJaKqSpK5dg8SRMGjVZUkMTSD5U/aN/Z6+&#10;FGi+B73xx8HfjX8N/HXh++eBfDMPhPxD5FjCbaKYQm4s2dk+0s9wzeYIWVJN2HjRvlg8J/Er4a/G&#10;fwDffs7ftYaNoOraJr2jXEFp4whtRbSaTeyxyqtz8mBEHn8oB13clwY38xg359fBTwpqXg/xpqX7&#10;Ot/8bdc8Ly6Rrd1fSWjXTNp2qIqI9pMLKeT7PMshRNyupOza247Ah+w4bw6x2BaxkpSqU3bq249G&#10;mrNpPe6ltdrWx4WZUfqrUsHaPNq7WtfrdPZtdmvU+qZPit4p/ZH8GWekX/inUb7RtJ8V6kt94y0n&#10;w3Z6hpuowzz267oJVkEltI0MEsgWdWYHyQVjLyMfhPVv2i/FPgj46apqvwK8X29x4Sh1GYaT5cFj&#10;YXUsbYUXP+rDfbQoG27KGUH5uMla90+KPw0+Lvjiz1zwD4v0TwfrGn3epxX7X2jXl1pLXm0HasMU&#10;E0lqeH3hBaE7SGTA3AeV6h+zZp/xJtL++0m68YeGdP8ADjx2Gj6dJotnqscNvJI8hE2pRNZsRuYk&#10;H7MWJYghduK+qwWV5bhajnRWkvi1Tb6r7KT8k+732PncRjsZXio1nrHaycdLa7v77fchvwT0D4k/&#10;Grx3F4P8CW6+JPiNqYN9PqhDyW3hW0iLtNqEjrIRLMFcNukUmLIRArBVH7Yf8Es/hH+zT8Jf2TP+&#10;Fdfs6fEfw34m8YPZvf8AihtB1g3l7d3BlFvPqEYkWKSVDsYRtsCAx7RnBz+bf7E+h/s6/AyK/wDD&#10;nxAV9PuNPjguNO+JPgXxZJouo3MwlDCC8fUPKi8pSIzsiicZjyTLkivrbxv+zV+yL+1H8V7f9qjT&#10;/BcOi+OY7yLVLLVPBOvS2tndfvS6m5axkSSSSQbkeeOSGU9gpGK8/MMFi8yxSi1Lli78rt70r/FJ&#10;3V9NFayjfvc6v7RpYXC8qVlJWUo3dlbXpvfe+r6aWP068N6x8NfDHg+1tvDaXv8AZa2q/Y1XRLza&#10;kKgYGTESxx1JJJOfoPL/AI1ftAaB4RuTPo32qbVpC0Gh6TDp8wkv7lhxFHuTGehZjwiBnbCqSPE/&#10;Av8AwUt8X+D/ABdr3w98U28vj3w+txc/8I7Y2caNqOmxmTy7OynujNtdAqoryzKZMySO00hQqfJ/&#10;jF/wUd0j4NTN8U/iNbaZZ65e7rWOPzBdy6NbNIB9mtLfK4YMMzXErETuin5I1ijTysLlTqYx0XD9&#10;50UnZvXV6pNrzW/TutK2KqfV41KbvDTWKvbstHZP1at1PfNa0j4GweI/Ddh8dY4tf8ReK/Elhp8n&#10;iXX9Jlg+03TsAI4dyKsVvGA3lxg4OGZy8kksr/G//Bz/APtR3Pjf44eJvhbod+7afbx2Hg5IVClo&#10;oAbfUrl0AwRuaCNQxDDBIOMjHzJ8Ef28/jj+2T/wU98B+M/iELzxF4O8P+IlaLRbrebKGCTdHGXW&#10;F1Cs0hQgKfmcAHcoxWJ/wVz8ZX/xB/ax8TJokqrbzavrV/BHcN84ZFWJfmUdhKRzj8hgd9XLaWBx&#10;zo8/NK0ea2qTTlKy/BvS3bQiriJTw8ZpWspfjZXPiPQ4vCN7G80HiTUNO19tUMtrM0RNvHCE3L80&#10;e6UzlztGFCrtGSdxKfRmk/F/40/s7WWi2n7Q3gy+vtLvtl/aeI7OFZDBKZC3nLKrBZpgGjcMssZI&#10;mBk80FRXjPwK8P8AjPVvFltofh6/0m3m1SRHtzD4dt9Wv0HmHBhxG7Qyhuil4nJ2Yzlc+geP9W+O&#10;H7M6+GbL4i+CbzS9Fvlgv0J1y3bUNQgSO1SWGOVYytomctGggWWOO42OZQle9TqYfnVOo1p0er/r&#10;5Hm+zqexuk/XofS/wI+J/gFNZ8O6j4j1H/hKtAa9/t3TobHT7byFdI59sKW7LCVO+zxtEMuWCrhy&#10;do73VvBGrX/xN8J+LPiP8OW03w/8P3ivG0zSmkun823ns5767lgNyI01AvazESM0UO2JR5LBtg+I&#10;NF+KHjy18VQ/FC5g1WS5vtNk+zNbXEovo4irR2oWV+LmQySQyykR7RCscYkQSNEn1j8Ov2iv2gvH&#10;HwxvPC0/gnS9dhWXULFrmfRHlXS7yCwh2R2Mrxl0d5JpVUrMVb7LI8YTyY2rolVo+0s6bem9+j36&#10;vu3ZW+ZzKnOMfdnb+tLaeSWv4Gfrvjjxr4nt9R+AHg/Rrrw74R1/w1ZaQ2ranp6pqFlcLcxM9sjh&#10;POut1ikkB3xnFzJ5SvIIYZH988S+PbLxp4f8OfDTwj4cuItB8AeH7DRdDs/OjkSG6+zv9runhjjx&#10;5vmlxHIAhjiJiaMq0YX5H/ZC+EnxxsfDfiDxJr1jcalrmrNG2m6feaw0AZYZSl1cfaJkMbMzSRqi&#10;xNtCszNkqit9M+E/hh4003WNUfTvGOn+GNWvNsGnw+HZLgLJaujB/PkiRY3mjXIjmwGBhDypIrKk&#10;fHVzDDYWSrU4pyV3yt2S6dE1e219lfXU76dHFY2mqVaTUFona7/G3Xre77aHSeG/2F/Gv7cGu+H/&#10;AIU+OtFurrw3/wAJA2ragvmyWsunW9uI1adYdh+0RyeYYj5ZDZcA7SUI5f8A4K6ftjeFfgLrjfCr&#10;4NlrWH4b3j2uhW0saMbjxM+5JLueFmBxZoJGj3xsA5jR12PX3f8Asj/B62/4J9/8E4Pij+3P400u&#10;C38Y+NLqWLRru61C+1doIIvtENqks93udkZyzbiVX5hkp90fgX8ZL/xd8c/2hrzwJfRXGtalGt7c&#10;ah5moeWZNSeOS4nLvLu/eCURwnkFzAFzubdU08VWxsli6unPeMb9Irfvu2l6HNUw9CM/Yx2h+Lff&#10;Tp+B1H7EH7GHxh+IWs6H+0A8i2NiNY87Tby4aGS4maN8tcKkrjgSAqJDnDAuPuZr6PX9mT4z+E/H&#10;sV/8bxdeKfLvhPcXkMzXulRGFg8bfYrSIHO2MbmMbwlPMDH5sC/8Af27Ph9rPge1+F938IpLDUvD&#10;cMduvhaPVHg/cxx7CkccwZplRV2mMneg6mTAlbvvGPxc8deM/FOifDz4Y+GLW4u9e+xJpUWlwMzN&#10;c3nlqtuE+VN6yyrB90AvyoAYVMcPjOdxkkrp3u9NNdVez7rQ2rTwVGKbbumtl37Pz9ex3X/BwJ4v&#10;j+E/7Wvw/wDGlp4K1jXF174faQNMsbJFbJisUCRK2wsqfKzFV4yWZlbAA+IdY+JP7ZfxB1KaXRdB&#10;h8GaVdWYt49NmjiuXHzZ35lAVXIJGeo9MgEftJrX7Unwz/a4+FnhvwZe/D+xutEuLd9N0W48ZeFY&#10;b3/hIX0+O4inewNrMZlujHH5aRI6PndtdS8Zrl/Dn7E3/BNv4+aO1g2j+NPhX4k8h4ootOunvdPE&#10;inieS3vQ9wnX5ofOUrjGe9fA/wBqZUq0aeMVqkYxi3LWN1ppq0rNWd9mrH3WBxWY0sPCnBv2ad7R&#10;dn3u7a9dLM/Dvxn+zH47uN2peIbm4vblnYyyXl4GbPB+6Dgfe4wBn8DXN3/7NGttAq/Z41cD+Isu&#10;f0r9w/iL/wAEF/Huppd6l+z38f8Awh43to418mzmkfS9Qnf5SwET748AZP8ArhkDpnivnn4gf8E0&#10;v2l/gxqFxpXxC+A2sWnksscl0sSXlujOUA3ywlkUHegyWxkj1GfrsurYfERTjOLXdNW/OxzZxisL&#10;UqNwvd7pppv79fvPzw8A/AXXYPBk+nHRbGSKaLLbo/33nLIcbDwc4I/A8U2XwB8SPDenXFvDqupR&#10;yW6hpLVmDQ+XgLtIkGMjfgjnhvrX6Ga7+x/4Z+HPwmbxx8TLC+8PyORPot9eW4t7eWWORVljKiKT&#10;LANFhWMe4upXeN2OI1D4UJe2T6RrSRxyNMXWZrcozZ+8pIxkDAIAAAK4IruxGD+qw9orNO+qff08&#10;j7Pg/M8JjMLHDxThJNarR3VrX8tL+TPmD9ji/wDjloPx+8Lav8Ofhrp/iDVrfWrWWz0qVTb/AGwp&#10;MsggJAI+Zkwflz25HFfvR4J/avT4pfD3T7n9oH9mnxp4J1bUoXvLjxBpcUmvWU08xe4kXMcj3P2Z&#10;mdh9n8tY1iZUVguAvwr8JP2VNU+F2h+Hf2hvhfHpcl1oV2+p6g58t/LMQzHEQ6hiwblsnAzuVgME&#10;fS3ws+O/inW9P0vQ7nxE0dnbxRqvk3Jmjkj8tVKO7iQkjaoVUUYAPzDrX818fSzjOHL/AFerwpzg&#10;7TaupXV1Z3Uopq7tzQldN7H6Xx9lOWy4bwv9pYeWLpQ5uaanZ0Zyb92K3aaUZPmvrorHZftD6v8A&#10;8Etvif4O8VeK/wBobxtb+NNUawkOm32m30aeJdDjij2x2sTsI5JQrMzrBd4RWwpErbmPi/xc8QQf&#10;8Ewv2AWuvE3j6bXPEPjCHfodrd2AsZLLSiWa0t2gyTDPKWLyjLMmWXe4iVj718Hf2afh9+098T7f&#10;Uf2gfBzSW/w9uF1q+1RrExQ3VvF8yIXDfvxIyjKtuGCwA5r8ff8AguN+3Jq/7Un7Y+saJo2pK+ke&#10;G7qa2hhhP7sTKxRhwcEIqhRx13kcMK+t8GeH88zaosXn7cnSm9WoXlZLROEYqUeusU7u1rI/PuKu&#10;JsDk3BNPhnJcTXdKo+epCrJSjD+SNK6vHmTcp25b+6mnufMvxJ+JGv69cXvjDXNXkvNS1i7aW6kl&#10;PMjevsB0AHAG0DgYrm/D1rrniS7tbPT7Gaa5vG221vHGWaVs4wB3rn7nWJ7/AFGI3VnIQuFWFVLb&#10;j2X8ePzr6o/ZO/ZA8S+Ovifa2fi6+W1FjEs3iLyH/eW2/lbFSOFmIOCvO1vlbBRlP9ZyzSrT92mr&#10;yekV59Pkj+f8bVo4ei6lZ2jFf0j6G/4Jpf8ABO7wf481i81T4peB4dUhMEP2rUrpc+aVAc2Nljjy&#10;8kefdFhkq0Ma4Dyn0L9uT/gsR8H/ANgmGX9m79kzwToPiLxfpDNFfNaKY9E8OyFstAEjK/aJgfvK&#10;CArH5mLhlGp/wVP/AG5If+Cbv7Nul/ss/A2VdH+KvjTRVmvrjT/lfwnorllUKf4bmVVKRgfMqq0h&#10;Kny8/m7+z3/wT78dfF7wddfFf4hXi6DoXBs7nVZPLWaZtzBpNzKSgVJHkYvGFjimfzC0RiYxWK+o&#10;/usOubEVLc0n6aei6qK0tq0z46hTrZpyY7NNYQv7Onb3Ypv4ml8Un3d302sjS8Xf8FqP+Chvj27A&#10;+JHxTsde0tZmk/4R+40WBbUbiCwCKg44x824Y7GsD49eNNE/aft/Cnxsh8R65c3V14juT4q0+/uT&#10;c/YbhlSaeZW2mRvM2tK8kjOWx1+U58k+P/w4svA3j3WNH8MXGl6hp2mTL5eq+H1u/szq6ROAftLM&#10;6OvnIrxsd0cm5CTgE0Pgv4mk03UdS8PjVbqxTUtNcefazMpV4wXOQpG8NGJE2nglwewr4PESqRqS&#10;55X5rp6v0v6r/gH2uFjGlVU+VbW+9afc9T7R/Yy+KDaZ+0F40+LHh/wjJq+p6X4LttP8M6dCyCGN&#10;Xumfe5kO0qq24AXIJZgS2FKv9W+Gf2hrjQdBur2e08U6b4ivINQ8TateX1sgu55rO1kuJZhJFK0Q&#10;lW2Sd4oxIr4JCbmwR8Ffsp/ECX4SeNtZ8N6T4e/t7WNc8N6euh27ybYWuPt8kSPMQrbExOGweM7V&#10;J5AP6Ifsvfswan8FNT1j4sftiSL4k8YeKPCs8ekfD63ujFc+UXhuGuJpACumwkWrqud8jCSZlDuJ&#10;ETsy+ny5WqWHSlNa2fwpWS5pvokr9bu2h5eIxFWOaSlUWknpy355WS0j0su70V3qeBTfBj9oT9sH&#10;wLNbN4nk+FPw71GSa58U65ryxtcam7yhY7JVt4kM9zJbxysIYtwIH7xwqySL45+1vqmk/sPeDvD3&#10;wW/Z81Zo2l1q81Q/2rY21xfSWUqSwQW9yQhjnHlTSoykFGYtjIwB9u/tO+KL3xf4Jk8QfHm4kjuI&#10;7WaKHS9Ns2XSNMs42jnmtQMlY8SLZNguZJAFZ5HkjUr+fnwA+G+pftq/tbT+KvEes6jp/hfwuFnt&#10;WkuPPmhCk/Y7VXnWYM5ZfMKuHUKjDoQD63tMJLC1KjSqWbjzd27pxS7K71eu2xvhaeMw9SNaq7Oy&#10;aj0Tsrebb3bf/D/Xf7O/7NHgb4dfBHw9oXiu61az8RtZm71m60nxJd2gN9MTLI5hjlEDsjtsG+Ng&#10;QgGCOK7e8+H3jLTIm1Xwf+0ZJJFORut/Fmg299GDjqn2RrN1JwTy0nJ6VoaB8LPFPhCytYdb8Y+D&#10;/E4S1JunvtTl0e4WTdlS5T7Ukvy5DbUi5HRRXivxX/bPutburX4V/AD4Y/2DpE15LaeKvHl5dJeR&#10;25QbZIoJY2mUQgPEzTBWcK52RCQLWMMywOHwukZrlXmk2temjbMY5bjqk7znDXfW7/FFfxz8eP2l&#10;rrxFJ8Dfhn4J0HXvENyVt21Tw5f3DpaliwZvLmt1jSQKC3zSSpHwXBHB1P2Yvg7rvwi0uR/iB4E+&#10;I1r4m1VmGtaxqHhmW6ijXfvbbNAJflZvmaRyGcgZxt59m/ZJ8YfsGfADR49L+HfxW0vWvE15GDqy&#10;6PqUkjTy5ZiUincNChLEhe2cEnJr2hf2go/FhksPh74PvLxlkxuupA6K3HBUZx1z9/iuajWzPHNV&#10;5Rsk7xUrWXm9rv56HRLC4ONP2NWXqo3u/wA/uOD8D+GfBmq30Np/w0JoEbyL5jac14VuMD1hLISQ&#10;Rz0Ir0CLwF8Bor108TfEv7deWgxcWsc8JZ92PkyFaX73YYOcdjzl+LPhj8S/idYmw+Ier6XpemMj&#10;L/Z4topFH/j21h17/l0r51/aQ8Afsn/sm/D6bxXa+IftPiSZD/Y9rputTWQmuC+8SSC3YOIlYB3w&#10;T0IH3q3r4jNJRtOcZLqoprbz1/MUcHg6P8Ci0+83p92j/Aufte/tAfs9+AtQg8Efs9eBdLl8V3gT&#10;N5p6mzubSFjt3yuuPMMm3aA4PCsTwAD4d40/ad+K37PPhmXw9oPhm00T+2rj7PLqGg2qMbbchELA&#10;lm3YPyhmYDcvJ+8S7SPEHw0+Evw71z4z/FDTReTatbqkFjqNiLi5WPGFDGcufOdsDB3bRtBJCkV4&#10;p8IfDPiTxt4ub4geE/GtorR3C38enG4bTo9Ptym1oWjAcPDtTZ5aFWPlhgygsK+axsMfUj9aoU0r&#10;dG021bVrbrto7fnniJU69JR9ra2l4xaV/N/l/wAOM+D3gXQorqbX7jQrjWNQ1qT+0dNuljka3SRp&#10;Wd/tMUcsDRh4yxWQsACOhFepfE3xhc+GfiZrcvwYgg8Kw6hp5t/tkN4b6SaMqGkkEjRfIHkYN5e5&#10;o28rA4JrxfxjM5+Ie+fx9JEkzTW11DHp7LC86IyxgtIy7JPlK4LcDJ2jndQuvD2p+LLNrfSJY1a1&#10;kUut/qkGHjDuHOA4yGJzlcMSMDJ6/HY9VMRLnrzstL2Wju7pt6XtbZ7fM8WtjsRhZckGm3Z8zV5L&#10;0vqvO1rnoHiLxte+IYptC1vxzc63GyLJFHIYbeISCNVMiRwRrGvy7cg9CzEA54811ddCOszeJ7q+&#10;kkmt/wDli928S7dgQIcoFGW3YKexxgir0Wm2ejiZGk0+RZl/dyfabgIScZKF/wCIEhdpCqQASSfm&#10;rKfw7dX3iSZI4tL+y3jSMsJuGeMyZ+U5G04OPvZJBY56kVyU/q9GUmtN7trdb32tp5NfM8uVatKT&#10;lVndS22+d/yMi6tfDd/9omFhJp62aZSNbVpVVSuT0Kljuz83cDpTdD8b3OqtHb3LRgRjAnvEMPm/&#10;KOSFbOeP5d66C80eOG4kaw0wW0KQ75Fmv5JIT0yyKRw2dq45HHHSh/CuuT6Ol1H4LhvrFo8W0qW0&#10;m9Tu5U7DgjOTzkg88Z5dP2Namne/3v8Az/M55Tp8juvxSt/Xqfs5rfx8+LHjTw6viPQvh94ph1id&#10;hbW974kvoNNspElkCq6eXI1wkILJslMCsAclVIGOP+GHhvxfN4m1LxRqGkaBpM9vZxx6lHeanNer&#10;buJT/pEjSrbKrkr8pMW5Q3O4NtLPil8LviD4SbVfEusfEjU9W1SzsZL210exhigtYoo0wFkWXdIh&#10;YoFV1kY/L2OQd9ZPDEPwz8OeJ/FPjqPRNIkjVbuINGRdSREfvHzK0oycEFj5mS27aTipq4rD1KkM&#10;O7881fRP7Ljfq+6suuvQ/dadGooyrdIO26+0nbt2dzzf9q7WNRb4bXKeHvFGpaxp1veWlxrWufY7&#10;lYUDyJEyl7OFWEBYs/moZ87Qm2M7c+heGPhv8Krq0sdU8O+CNH0vw/fWsd7e6lamKwcrs+aNlMe2&#10;OJhjJ815EbduUENXB/tKfFK4+KvgLVv2Z/Dq3WiaTfeGJLmPV5N0XmvBFJJ5bx3MIZkYopBGw8KV&#10;JwCfP/8AgmJo3gjxb8ItWu/F1/pqW2k2cdwzapcKLONi5TzpFYhRICjAA4Lgg9lB6J0alBKq5W7R&#10;et+zv3306LoY05xrVJUkrrfm2tbRr00Xq/U96+NvxW/Zu1vwPd+B7zx/qWoC+tf7OvtO8N2817cS&#10;LOO9uIp3EewOzTEYDKnlYBGPH/2V/Anie1+Ea+Gta+EGp6QNMvmh0uTWtBhj1C5VgsauVZnZRgh9&#10;oQDaGw7MGV/QPE3xg+Cf7Pnhr+zNJ0PUbzxHrNujyRyWs7PfXRt9yQQTyq6fu94AUyFQCOT8oGpp&#10;Gq/FaDSLyHxBb23huS71KO1s5NSK30iERhJi8djMkaBG5GLhWOWZSTgHlqRtrHvp1eumy2Xqtjoj&#10;GMpuT7WfbTXq9Wjj/gn4w1D4teOvF3gP+xNV8ON4Pj3QwaxCqs0ILM4zGoQPxHskLyh1d2xGeTa+&#10;J/gfwidKuJtY8V6vqbR3B3TXWpHT7GFvLI2A2UAIjwB1JLbgDJldqeQfG7wx8evBPiBv2p9M+IaX&#10;2taKqxroOk6aYLXWLNJ38zYvmNJhDnd5rP8AIBiQH5hjXHxB+Ln7UWjnx5oPxJ0e08OXc09npvhz&#10;R9FSO+tVtwv71xcSSBn2y7ysasWDsiMw3heunzRxi5paPVNX7aq/fd6+fYwlyTwtlH3o7p+ukrdn&#10;ordxnx+1jxV8KPDdr4l+EPha+sdFubqOTxFc6xJc3Ft5zZFvIGupPOMr7XSRk2sd6KWGQG9J8ceK&#10;vgvY+APDOsfFb49at9n1jwyLzQ9FbxkNBhhaSBJCqxWTw/aRHIzKJHLtu3Kd5Uhday+Dg8T/AAlb&#10;wv4z8dSaho+lJ9o1aTxTe2kdtafO000JgWOGJthRHlklhwQm0YJJXlJP+GevC0Vr4M+HeuN4u1i7&#10;heSFdSuILeynV0ZViiihZPtOWO0FfOCLuCFHIWnKMZ1bxvo3dLR+Tv8An3uH7ynTaet7Wfl1VvXb&#10;0MzxD+3N+yL4Uu7Xw54L8H6h4i12+kHmaf4P8IzStfTMpj81Z7hIfPZ2O7zDuB3Kdu4E11sfjj4h&#10;6ppyz+JPhvpfgOHVbYNYv471JNXuYoHICXU9lC0H2V2aQbFF1KY23eZsGXPlfiPwL8Tp/G3w/wDi&#10;n8APh5Jdf8Ih4w+065/aNtc6bFMkccU+HS8eBmjGcLGD8qggnYwdvafil46+Dfxl8MXvjOXXX8Ow&#10;w6hbL408G+JtQaGHSJmcuwa6ldFkj8uN1+T5sNtYDYQMq1ajh60KcY+7LqtXft2T00vo9rlU6dSt&#10;SlNtXT1W2mmvdrXW21jwvwx+z/oPhrxQvjvwX8SNRjvtW1yO+1LXI2it9Pmn+1F0gt4ZA/O5YWEc&#10;kuco4bbtOfXviZP4Qn+KE3hDxf8ACuS18RTS/bp7fQbwx6dJb5AFzG0kgby2DFWhCt5bxMpYkBn8&#10;1vf2t/2WLTx7q1/4AvoPEEirGNP0nSNBvrhLSRiZGaCONZIclcARGdcOnzCMrx3nxV8e/tB/Hrwj&#10;oPiX4e/seX1nNZ655cOreNr2y024+zME3QC2S4eUq6lmKvHgBFZd+0ipxmHjKcas/dk1q27S72dt&#10;7bO3Xbz2y/EvDx9nDWN9krq211+G/TR+VXwx4Yf4iDSbL7ZDo1wsK362Nusl8pgGVYvJLKrRMm3A&#10;wsoClccDbVrxb8MbH4faHP4j8A+NvEU015Z2zav51mRGYSvyBD+6cTNh2CiIsyybWITY6fRH7Pfj&#10;D9nnxRoT+CNfsb7XGv8AUntI9Z8PpJClkkK+X5c+bd0BaVTgnIWLy3L5Ybsv4+fC7wB8P47rVo59&#10;B8RWkmrKITqGvTTQrE0Ks1y0e25iRQHljPyI26HaVjBjr5KWazljvq3LJfLR20f49z7CODj9X9rd&#10;O+t7/wCT/RfcfN+g6HZa1brf67470KPTY9Skm0e1jvHvPOt8KYldS8IiXCEspkBYsSeRWx4u1K68&#10;aTXPhzwTo8Zs7GGGCSw0tbeIyO0s6yzsZH3O0YjBjUyAs7Fj8o2ijrXiLwfrnjGXRrS/j0rQ4zLJ&#10;t0qxKzaXJHGzx5jzLGu4tmVT5cUDTRFiJGlUx2lx8MfC8f2rw5oviDVry4tzCly3mW20OJGWOQsY&#10;GUuUZyQrkKVl3BCHHuQjLTmTv0VtF67HmylG7tZLrrq/Qz9Wnl8AWFvf618L7G6umkuJEa9vhPHZ&#10;/vT5AMaK484qx3EuscaglcgmNKul6VrPjXUbb/hILS5WzW4Uw6loelpZ2kcQystw7PC+4FvlSMEO&#10;yxll2/Ij7mn+Fz4nsZtVt/H2lwi18trlXmm3HeDM2DMtusbt5mE5AVVfaX8zzKr39/4gsdUk8OL4&#10;9uNYkkeJNPjaEW9zJ5nmriO5dghlPlnavmgNyxJ2bX0WjaW/XfT03/Mz93Ry26ba+u35EkOsfDjQ&#10;I7vVtGe5s/tTQQ34a8bbPGuyQqWfzP3calWbairulVBuZ3Q4a+FfDGranfan4b+IN5Da2awyyWkd&#10;vtvrAL8oLuJPKlB/cAlWVgwjRlAzEO0i8Ia7peNT1O40lZ308qlrqtxKJjdF28uMSSJHtjjaRgrL&#10;NukaRydm5VTndcvvF3iOSzstIspGF4u3T/8AhGrPzYWuNiNJK0yttDpho9rSfM8wUskS+fLMbO/K&#10;/V3/AM/6/IUu8l6L+v8AIz/EOqaibhdL0fxc0YntxB9qkby/tEu0NKsyqqqnKwgyDdHb+ZIp+cqF&#10;674e2fiTwL4autG8Ua7p1vPtVbiS1tw/2LbvA8mV8O8YVo5DGSN22QiTMjSHH0O4Xw54QttS8SfB&#10;KKw16a+a20+z1KQtHOinEDRGdmVJHkjxtMaAM+8EYkVMvW7yLxv4htdC0m4j8uSNSlvo8AluLZVc&#10;s8e2eJI2xGiN5W1IyFUysmUjly9m60eWK91b7O9uxrzKn7zevz0Opl0vxJq82majoNtJrEn9muNQ&#10;W6vk+yyzlVEG0KWZph5nmebJCscbRkRIwkWaobSO38C+Gfs1n4YsYtafT4RbWNvfQRG5vBKgkWOI&#10;MrgBfMKoVyPlJPBQ5l5pvgvw7bWfiC78O65DcXlvLctd6nMqhCv8MySSeWshIAOVCgNDv2q8Waug&#10;6X4L1fV47e78SN4du3upA+lm3xCWxwYrhsNFlyw2vEJIjIqh081oWmFD93aTbS1vbXe9tOi22237&#10;hKo1LRLmfnp2/rXc0vBvhzUfFviW01zx/wDCjyf3Nwf7aGGnmkycGa1kkiJbGYxK0cTOrZJRVCP5&#10;b+0d+yv4b+L9tp11438Px6Pqzho9J1bSN8DA4QRxxBk3GNc/NFLGHBZTiKNjcV7tf31l4YtZNBk8&#10;T6lEbOQW8zGY+ZHuSPexSVYY5Il8yMOpMaqGCRSwOVVs/wAD2Gs6e9vrl18WLW1kt7iOa5azhuJV&#10;CqSqxzrPDEqEvFJHJG8e0tFwodTIejC4vEYasq8Hy22tzf8AB0/A0rUKMsH7Fe9KTvLbRLbXTVu7&#10;36I+Rb/9kj9unwD4deTwP4s07xhpdvfA2eja1C9nqFzHjh1huhgDJ27ElLM/3A4CtXM6h+0V+0N8&#10;LdZkPx6/Z+1qKbT7gKviDSS4e24YqVuQJY7hDjcCzMGVcKwHI+3/ABJ4itrnXbS10v4jlJ5NYhtr&#10;i61K3jaG1SS4VTIFiInkjWVViZF3l/MePdFIFJyPDGqfELS5befW4bWzsZkSVoYrFZDPCP8AUypc&#10;vFFF3ZRIhdJDsdUUsyn6KjxZjIwbrwhL1XK/vS1/HzPAq5Hh5zUYSkvua/P9fQ+Nrn9rv9ny/vh4&#10;/uNMa/kt75Z7vwrq1k9vHqsSMjNCTaswiEgEinDJjcMFfvVSn8XWehxab4o8N/F24hvJnZdPmt5I&#10;dSj3tCN6GFm25EchDKHQKTxuIAr6c8X6b8M/Hvi6eTxr8GPDHjSG/P7yDU9Fshd3aSRZUw3MEsTh&#10;hOJtoS4R5I45C2GiUP4/8c/2EP2d7f4S6h40+A2ia9b+LrnxJEuj+Fxqy3EWk2lysaPJJMVLXMcL&#10;RyMrYgaMTxMxlVZGX08LxNg61ZKpTcdFvJNeivZr5prscFTh+tTjKVJp2u3bR9vNP5PubPwc/wCC&#10;s/jPwP4O1Dw38XdO8E6601q40/UNDJ0+4tpMSEN5Jj8nezMm1oyqJjLJKMqfkX4wfGnx/wDGjW5b&#10;HV9Z0/T7Ge6FzJFa3EQWaUIE8x/KwryYB+YgE7j619j/AAk/ZR/Z08FeG7ebR/CEOpeKrjT1s7m4&#10;1ho7hILkRuJ2kEz7bdvPgcAgoGiuEMblkkB7rxR8GvhD450WDTda+CHh28uNQjmSS5vJbRpI7oYO&#10;ZJrXAQZ3szLM2FKZZnOKmXGeHjUcY0pau1+ZX+St+O/oFDhiUKbnGSjfsnr5XPi34I/GO4+F+paH&#10;Y2nxIXTdJ0XVFvpodLthbtcbpIGk8ySPLzndBEy+YzBCgxtFdL+118QNA+O3xn1Lxt4EluLnRYY7&#10;u5bW5bfbDN5skWSqkbuHGDuVTkHAxg17P4d/ZP8A2HNV1KGUfCubUG2o8mm6fqF9Iw3xIdrrb3Er&#10;xhHW4VlYs25IyWSKVWXzj9ub4LH4EeG/DuufD7RIvD+lroskMOgia/ukMzXL+dJFLdZXyz8jYDA/&#10;vFygLEnhp5lltbFqNGEoyfV2s+t9NW/N6FYrA4yng3KpJNLor3S+eiXlucX+x/8AHHwZ8FrfXNW1&#10;DwX/AGzcax4ci0htPjupLG3trWUYmnnvUbMLPL5PYbh8pcDKvfvfHul/G3UPE/iCy+GqeIfP1SPU&#10;r7WPEzH7PZXTySJFbxiJI98ADo6xiOFAhkhEDuYXrvv2B5/h742/Z8h0y5+EOg6xqnh7WJ21Jp7Y&#10;zS3ERO9DKHKwxlxOsMLHMjfZ5gCyoBH9Cap8Fvh7pNgdWT4XXUD2l/cXdqLK1tYF81fs8UX7pFRg&#10;08HmsYo5AUkgy3mGTI4cdnWGy3FVHTw37zu5btdleyXX9Gz0MLleJzDCU1OsnC17JbJ7621fRHiX&#10;xG/Yf/bj+BPiLxF4dj+HOoeIPEl94cjvF1DwtpIuLu4tnn3gySxxma3aN4MMjs6SjdH5ko2YseFd&#10;C+L3w1/Zx0DwL4d8Z3Nx4h1jxJdzeKdMtLe4laKdrLTji432q4MUbRQMs8jRrLFcsgYsr19pfDj9&#10;q74/6Zp+ra5r3iSHXb640u60y3t9Qmw08MDM+nySrDEhY+dczoyiYyvHFK5EORv5Kz1zwh4r0/WP&#10;DF94Pk09f+Ek1DUdPvrWJfs9nNd3V9qM+92t1milt7eVo4gjMv8Ao7EiQRK8XzuF48z2hRjSzOnF&#10;tpXlTuuj5m09bLRWXmd2I4XwMpOphJNdlJelkrW31fzXqeQaV47j8KeLJU8R/EDXFg+2ztZ3iwCC&#10;a2siypGkjBCsrpGkKs8PyhpUBiTO8+x/C7wl4M+J3inQfANv8d/EWo6h4ivLe3sbVvEBl82RjERh&#10;SuRtaWMY4ZcAsFzxrfH39gT4b6/8QfBvhL9mXX/DuqWni7Q729l1DUZ1uJbm1tr2yifbcuHM5b+0&#10;VctIz7VhYqrFgqv/AOCV37O+g/Db/gpp4R8E2nw9u7HUfD/iq4t9Q1TWGihln8q2zvtVgASSFXdM&#10;ny0jO8f6xw7LpgeLqeZYGVXA1+aXI5ckoqM0rtJtrazW1nf53Ir5BUwtblrUlZfaUm1sm9PT0/Q+&#10;0/8Ag4R8daV8EP2Mvh/+zH4ft4VsNP06TVdU0u6ZUhmsNJsZJzH5xAIdzbtCqggu04HUiv54/wBn&#10;rwVp3jDwd4i8deK9E1LXdW1rWBBI9jtWa3VgzyTs5PCM7fOQG2+WuRhsH9U/+DqD9p2y1nxHqPhC&#10;2a4ddT0GGw0/5gPsxa/t5COm4b49On3KSB864Ay+/wCd/g1efBv4UfBLw14H+K01j4ZvNP0m1hRN&#10;fktLVbmVzGbiaORysVwyyzFysckkqxkFgvSvuvr3snTgo80UlFddEr3+bf4I+UWB9pTk72lu+mr0&#10;t8rHyRe/s8fE/wAR2/8AbdnrNxHqmnr5mnLc6tF59qqFyirOpy7AIm3bjDO2AACW+gv+CcfxCk1z&#10;xd468ZfHPRJIfEnwu8FTaho2uXxYKmpzm20SzmV2cG1uLeS9ivyUEhddN+VU2bm9Im0/4PS2Mura&#10;N8QIdUeWVDZw/ZZY4Cdjbl2xqfNBZ02OrL9xs7wcD1D9on4V/DaL/gnva/Cy58LaHdeOPHF1cX95&#10;aWfh+8F5qi2Vz/Z+nwpNFPAqSQC+1yZWl3b5rOKCVJVcZ9WVSnyR9pfdWumrLrd9U3p0tc58LGpO&#10;q6cmnp3/AKtp67HpHguLw148/Yr8d/BnwJNYLrng/wAQXfi34fQz2f76Gwtp7YS6gGTzIB5ky7Si&#10;NICPOTcxbzT3nwJ+P2ifF3whp/j/AEux/s68bEeoWEko3W93GdskZxyNregGeG+6cV+ev7J/x9vf&#10;+CbnxD0f4u67pOtfEL4M6hrC6JpvjFfL0+8s45wRc2Wo2m6bfJHEJpEhMnltJBlJWCHy/pDx34Qt&#10;v2O/2p57Z9Yz4Q8QXkfmTrMWhaNwDaXJZDjBVokdgR1jbIGa/KuKspjHFtRVr+9Hzaspr1vZ27vz&#10;PuMsxFSjG1To7PyvrF/d+B+g3w6F/wCNYLhvDeux/bI1Zri3hkCzpgoNxjRvMCck7gpQfxds+i/A&#10;H4ia54fl8TSfH/X/ABB/wj/g7w5qWu6lDbzSSwvZ28OWuYyuGk2qzEIFD7gpHIxXzh4V8Uwac1lq&#10;8ljp9wvlmOGeONgYCOQW2435HGcr90ZIwDXVeNv2mPEnhJ4rG0+Ivhvw2mu3j215f+JNKW9sxZxm&#10;OSbNqzr+8bKSIN2N8WGJTcx+DweKeFxCnO/Knd27Lddb36qz9D3cRh54qi4Rtd7f13PYvjpp37MO&#10;j/Ge01W58DeItL1rUPh5Fd6fq0sINxb215cyieMw30VxZhwI03sIfMHmuNw3vu8J+JX7E3wQ8f6J&#10;rN18EPGvh2aaaFY9M8P6zrF54alaVV3Ncz3m3U7ecnbxHHa2kak9UG3GP+zh4G+L/wC1zqfgD4me&#10;DrGPVPDGi/B2x8HanfRs2/7VZF5nJdWdTGJnljABLqSVYZTn07W/hpL4cvHhvlmjkgjAaO6tQrMQ&#10;ucbslcZ7g5wARyQD9fHibFUaipxT9naOkk0rqMea3pK/dL00PMwWGqYN+0oVHGp1alr1tda6Wfb8&#10;T5t8V/s+ftA/s76Lf3r+GvHEXhWLTFlvtevvBrata6mzKQ0UD+HJNXIUAAF7pbcYbHGTXEfDfxbB&#10;rc0vgX4U+KdE1q7S1F3daf4X1+11S7sSxIQyQwNK9v8AMMFZQrDuBjNfWdhdHw5qUd3oni7UNCvF&#10;kIQWd9LGisRwWKkZwM9gOO2c1b8Tfs2/Dn9tf4hP8GP2nfgjoHji3FhGY/FWs+FojfP5sO/zrS/j&#10;CTSNEzbW8zcN8bZVkKGQqYnI6vNOcHCc7XaSfM9lfRNvtv8AcffZf4k8VZdhHhsRGliKL+JSjytp&#10;baxdm15r9Tzz9uD9rDWv+CeX/BKCKXxJqwn+IXxEtZJbcMoSSO13FLVWC4IA3eYDkkMcZI4r+dfV&#10;/Gesa9b+XrS28lz9uububUmjzcXMk5Vm8yT7zgMpK56F29a/Qb/g4p/a2b49/te3Hww8P3O3w/4R&#10;jSw0+CFv3SRwAxAL2+8HB7HYpFfBvwu+Fviv4yfELRfhp4G0z7Rqmu6tb6dYhvljE0zhE3ueEXJy&#10;WOAApJ4BNfuHCGU0stySnUqe6lG7v00vJ/e2fimf5hLMcyqVXFRc5OVkkknJ6JLayVoryR9C/wDB&#10;NX9lzxN8avFU3xbvdE+1Wei3kOneG1uIN1vNrUx/dNJkEMkCB7hgwKkxqrcMa/QH4Kt8EP2RPDfj&#10;f9o/xTctqPgn4MaeL7VLy6cJceK/E85K2lqBlvvPjudqhCxb5mMOveGPBX7BX7IGn6D4Qhae4jmn&#10;8N+ELq1WNZdQv7jc13qJ2kuNyQx/KWdUaV0RihBPzJ+3mkXxL+Kfwx/4JJ+DPG9rpek+F5l8TfG3&#10;xLNLvt/+EguYlaYu0YYyC0tdluigF2uJpIwrMVz7WW42NSTxTWjV0trK9or1k9H294/PM4p/Wq/s&#10;p/BHWSWt1Hf73ol69jzD9l/4T/FT/go1+0t4j/a+/aE1u1v77W9f+2tHqV4IoZJHD7OXP7u3hWNI&#10;Y4xkkCONFJ2g+6/8FF7XWfG3xJ+D/wCxd8Fr7TbzTtZ0Oa71jUJL6KG2usalPAbCR4yVt3kuLZIJ&#10;VUu0YNpDuLrKrcx/wUV8AfAH4R6tofwj+Dvwg17RdI0DwndeJl0rWNQeb7dHYyReTfT2c8rGxMs1&#10;vNalDtlZZ5GaCLakZ8p8GR+HYvhJ+zzBqEWqXHifxR4dSbUtQ+xxzQ2+nf8ACaa4qKXcEs88zvlA&#10;AQ0ELb1w4PNjMZiMBi5UqqvUlK7knaylTbaWm/ReunRndhaMMXh1ir2XLpG2l1JWb1eytorEX7Y3&#10;hG50v9jqHV9E07Sj/wAJF4w1HWL77DGkc1t595DFJa4LbnT/AEfTrgbR/wAvufmAPl/F3hy2udJ8&#10;dWNjqETQyQ6nHFcRu+xl/eBWUk/dPUc9K/RP9pn4T/DTxB8AJP2i9b8X2ej2PhhmTwT4L0tUfUNb&#10;WC7kUXNwM/urcxW0I82RAsjI2wu6FW/N23dm1OCWTkmZSc9+a5Mdh/Z4WD5Wk07bd7t6ebtc6MPU&#10;jUi3F3d3fR6O9ra76JPTTU/RfwV8W/2LP+Ca37RE9l8I9S1DxF8Q9at10y48Qapr1tq+m+Ao5FQl&#10;FmS1gh1O4EoDNIIlgiUdJj5kZ9W0fxx+0c2trq//AAtjw/4mbULHVp7/AFTxFcGB7uZ7SXy0adJd&#10;hdgkahtrEM2QDxGfkr9q79naT4weT8SvhPqljd3sMO2/h82MLcbRgFZNxAbttbC8ElgeG8g0fxp+&#10;1N4DgX4e6fql/Cvl7UhW6guFiUgDCyYdkGAPlVxwOBXTTxFOjTWHqJ06bS+H3nLS15Ntc0n56Loj&#10;npU6cX7eD5pvV82jv28kuiWnXe59Wftzftjaj4j8FaD8CfAl5JeapNbzNrUGl6hcXMNxcSgB40Zk&#10;j3QIiBSwiG9hIQ7xldmt+yx8cv2Sf2f/AAJH4CN/oWpatE32nVr7xN5thLLdMMOUjm2bwD8qgfwo&#10;Oc5z88/DH4FfEDw7YXXxM8XWl5J5yE3mqzq+0A/wh2yWJOO+5jgegrr/AIXfs7fGj9svxXJo3grR&#10;/wCxtB0u4C3WrapZhVVtvzGRXwzEqcqiA54LFcblrMMzwcacFDSEX7sW/ek31k1bV+lkbU6eMxVS&#10;3L80tFa2yd/v/wCBb0j9oH9qrxx+0foEXhX4XaXo9j4T1G+a2k+w2LWdxeOqjc0heNmNoA8ZISZd&#10;4YAp6eg/BP4e+FPBXhu307XNSWz083REUOm/vsnP3doOVXbj5lR/ViTknO179gX4N+HoYRpHxOg0&#10;fULcJHt0OaW5lf8AvEgYiUkhSVyOfwqLxR8MvF/hSW3s/BPilri3kulZpNS00MwUliYwqSAIgwnU&#10;ljyCxyBXl0auaRxDqShzK3u22jd66vd23dm2c+Nw9ZK11ZdG9X6qP/APV38PfswRwRzXnwlsfFd9&#10;FI3l3GuWG6NGI42A43YyOCgye/GK09Q/aB+J+h/Dr/hV/wAJ9Si8I6atv/oMfhe3VJ7Fdu1vJLfK&#10;gO45DKy5bOM4NeT61q/xDj0Boda+FviAq+PJ1HwReW9zJCA64d1uljOT3CJJgZwa3Lf9qb4NeGpp&#10;PDd9rdroOq2bIs66/YzW9z5nG1keUKmSTn92COcjjFe57HL6lRTqRvPe8n/n+iOSniMypw/dvlXa&#10;K/y1+9mf8R/i1+0z8NfDl18UfFPx3m1nTLK3fydD8S6LDCLmYrhV+0W3lclsABYySOPl+8OJ+GOi&#10;eK/2hruH4r/GaDS47Vmkl03T5rPFvENvLReYPNCDkku772G4bQvNXUtY1z9pzxhN4ov7Y6joETt9&#10;hk1i4xEoAwLkx7S5dudoIAVAejMRXmH7T/xp+NPhQXn7N/gvx7DqGnahYQrqY0viWFCTi0UAgsCo&#10;BIAJUegznkrVqUq3LJSdKO+rcW12/rX0OuMa1WnyymuZ76K9vNr/AIJzn7Rmp63e+NLPQ4PErQ+B&#10;pljvtFTU9WN5HdqxwLmOMySMqEq0YVRhTGwKocit7Qfh54I0XxmLqx8ea5oNw0sdzcaXrV4tnJeW&#10;+3zFy8i+XC5R/lViVZRtUSEkL5T4X8AeJPEmmlLC20u6ezRmMbSIksYVXJKheuAv3uhyME559W1X&#10;4o+OvEXwcs/BvjkRhNDjjXTriQmGIb1wLid8EyEIwwu4gjaWyOD4lTHUZ1pNv0XbsrJo64U4uNlL&#10;RaO357Mp69418M+INO/4ROTxDqD6tpepFV8SWMc266gL43yASZfflR0YApjtze8f+EdE0Owk1m18&#10;dXWpafbywmG4m0dLa4bzVTML4UKWT5uhfPTgZFY90i+G9Gh+w2lxdTb0eHxFpbLDG38RectEr4U5&#10;wWcgrgj5MZ5XxD40vUhur6KeC8sIWUwrDf8AmQtIcsCRjGSMkbsDOdoOOfm8dLGYhvkjZP53V/1V&#10;9eh4WO9hVsqK17/8H9NPTQ3h4Xivb6aLw/rMkML24uY5DgiWQru6BOSCHyowd3IAzisNI9V0SKHU&#10;bi7uYtSt4Ga5tYLZY5PnyAys5+Vdpwc9+gJ5rIufi/rN21rZWU+VuhloZFVlc4KuFZSNp6cAHtyO&#10;BS2N5Npvm6jc3cK6hMpaHzbt3ZWZR/ewFHQZOQOa8/2NeVOKm/e76arZX0063aPKjhq0ZP2mxeiT&#10;UdHg/wCEhsPD00GoXDsqoskshtsKf328M4YBsAg/MuV4xio9L+K3iPV9at7Xxct8ENl5StceY6yK&#10;vSQKAxDEgZwB79ydbwn42nT7PqnivUY1WZQptRxFGqKWJOEJyMNgrnryMcGS/v4Lbw1DfWdpNqVj&#10;cXUggYO6pHETuAHyN824YOVHAHGeafNLllFpa7u9vVfJ7d/vM+eSlyyj5Xu/P/I/bn9oDwdbav8A&#10;B22stMsmmaNFfUL3TbVL4ZXjdOEZwPmMiqqhslAAABtHxf42/Zv+J+vfGmH4R/GP4p+IrXwTp+mo&#10;1jFpGpTRx+YzHyreYRSHzpfNkA/dqpILYORge16J4r/by+McunLYQ+E/h3ZxyR3MVnJLd6pdQ2+0&#10;qXWBFjUF9+f3jKXJZ0XAzVjx1B8O/h9PZ+KPjX+0RrQ1lg39n+H9J1ibTUSJ18t5rhrSa4nOfuBf&#10;MMoG3mNSzVhOjXp00qLvVjomlqk2ubstk7bpOzP2nmpzrOpUuoPVpuydk7eej+e6Kuif8E/P2Q/g&#10;vqeqeLPjv4e0G4/sWNrifWPEWpQ6lDcyRMRIgdnJZyFH3mIxIACWBUz61+1L8N/Afh9L/wCG/hX7&#10;VpOqSJa6Xp/h/SftVqF27F8hLOCRPK+4SRgyKT9/LBcfxjqf7KHhqXS/iL8edW03RtAtR5mn3Xij&#10;w6BcaqAfMKWxvGN1NGS4ILDYQG3B2JNeIeFP2hfAvxa/as0XQvhz4Kum8D3d9DLo9rc28tvaw3fM&#10;Xmwn92u5VKszICuVyOduO6jRrVJc9bVJO7bstOi89rnNUqQi406SSbdlbX1b336eZ6H8a4/iJ8T/&#10;AAFbeGtG+GOv+JGhha5uNbsZrcRQzGVkgHlyyxyRSBuCoRSAGcK+0Mun8af2hdD+GMPgfwf8bdW8&#10;Sab4ntbGObXYrHRJrxJWCooyQgSUSEKxfzCqt0LMBX0Qng/wL4JtbTwzoVnFZabIGFrfNdtbtcNu&#10;82TbICrbyE34TjarMzsEwPE/2o/AWjePf7IvvDWs2On33hHVJLldZ1i+EOYZIjJJHHK2Q64CtG5b&#10;hgfkbGaxdSMqiqqF1FP5+vz2N/Zzpw5HLeUb+Vt7frfdIteJ/Alx4z0iYaT8PvNuls0jFvcyLFDP&#10;F5+HAuQriNRG7hmY528lUzsPF65+xh4uj8I6b8M4vijq2h6Xdaw2oWui+C1h+1QI8USbZL2VI3fA&#10;QJlIlLMehHLelav8QvG+rfGSbTNK+G/jrX7fTWaPS5PD+kfYrOYsR++mmuRFbzJK5LAxtIzlsMWA&#10;ArzP4s6b+3n408Oa3448NaJ4T8GwLJdNqf8AaGr3mqahcPGG3xI0YCO5CjEKFkBXaSoXAn4lCcmo&#10;pK66tXW2muz7b6ES9lGU9HK+j9E9+337fM6zwV+zB+z74AubfQPF8uoeKrrUJxLZ2er69JqO2QBs&#10;IsUskhb7hbzRhMhR8nU+W+Ofj18Nv2fPirb/AAg8cS32teDfF2pfbtE0/TbeBpvCtyARI0UBC/ao&#10;S/lkkBkcKTGWcbmpfs3fsl6l+1R4H074m/Ej9pPxp42Gr291ba5oPhu+Gj6baeTIQ1teCHyyYggV&#10;mZmBxLlVYDefqX4dfs0fs8fAXRj4T+F/wr8P2GrTQ/ZpptJsV3xEDzH824KvJIpTG5iWAAU7dvXL&#10;FToyho3KXR7We1+6+5X6m9GnWjJOyilut7re3n0ad7rSzON+P2r+KNBulvPD66atrJarPoOrLdXN&#10;9Dd28vIkV1c+bLOH+QMSNpOTGQa8x8afst/BHxT4K1v4k/H7xbbyLo9nbCD+0tShsxHJM4KLcfJ5&#10;flEuvz5aPP8AGCrFK/7aXgu80DxZoPxE8U63rEPwtbWIx4k0nwzrt6POkkwboFIFTbC0eUbbMc+c&#10;HHU51PAnh79lj9m3xZqaa94d0/WtY0m8VZNYvlje88zKMkcDZeWVVR1ZpDtyqkI0hINa4eVRYVQW&#10;s7Juy3V+728+xz1I06mIbmrK7XvPZ27Lyejsr+R2nwQ8d+A/hx8NdS8BaN4A1C/h0+1lPhTUvDOg&#10;tJaa0IQHjt2XygVdx5a/avmt5ECyeYx3S1gfGL4x/tg+PdKj8J+Ff2ctF8Ayw3EVra6z4u8UWzSv&#10;C4OVKQ5EaFXL9Jd7Kw5ZWFZXjP8AbJ8NeC/EkPhaXxBb2fiLxlr1vd2mnLpOUuLZ51e1+z/uQQHV&#10;kYZ83aTuBRhleg13V/H0F9r9jHMtt9u1IS29ndFZNXsGV1Cxv5QbyztBIWeQLhWLyq5IHLRy+pTq&#10;88mtWmr6tapPyafmvSx1VcZGpTUY32s7aXtr20a6/j5+P6B8PfHf7OP9seOfiR4//tO4MdtLqeoW&#10;s7t/Z6mWIs6vPnem6UmSOOISFcNgjOzuvDkfi/x9dafrUE6zR32ntLbP4guE+xXZz5XlPHGrxiUp&#10;+9fCAoXATadxpvhv9nW88f6S0vxJ8bX/AIb0P7W0sml6bZtDB/ZVwSWlu5mkGA7+WGX5d47MQ2M3&#10;4k+OtH+GFzpdjp9tf/8ACD3jNa6bDp/+otLmNnjEckaOsEkbqjunIWVkwdgV2fXEUIyv7FJyu23Z&#10;JfLu35G+X4r2SVOs2o6KKv1899Oi6308jtviD4x8VeHbnTPBS+H9Lhguo4bfTbHzEZiZDsWFGyqo&#10;7ss42lTsjjWU8OiHgdCvF8N+FbrWPHvw5uJrWG9kgsDqFndWctww27o2hnMeYnHMTsuGjQRMxIji&#10;X0DR/DXxG+F+l2vifTxpNvoOrKxks7e/MnzSKmHK+WqPKdq7pdwJJOcR7IkzfG/jrUvEun3NhZ/2&#10;hfWMNn5moWOn2fmyRRsskWzZsMsYEiSkBiSrLlgQYoZ/KjOMfdha3Vpu/wDX5ns1IuVnK9+isv8A&#10;hvw0OZ1H4hy3VteaNZ+DNPsreacHbb2Z8yd2M0UiMIliO/kqDkuZGeID91OY6/hHwv8ADX4k6Yut&#10;3Xje4kja8ktJmuL61W0SdSgKDygh+YxLtKSMjLtRSVCqNzR/CviJILLRPF/w8ZbWO5guPD/iCzWB&#10;bqV1gAW3EgLSRlSDGpfHmeWiZJIZsrx7r1hrmiw28N6moWp8sTXE1uV3OUJZH3F42+9Aw3bztYAq&#10;wnhS53VRz92mmrdU7r7/APgo54xj8UtX2d/+AQXvh3w34ZtLG90/VPD8ljPJJGmrXeree0SGSTKy&#10;D95NtPkFwGAV4ngkbELK1z0Hhi2vfhfq0fimw+INqt1qisY7q1KyxzBVwN6/MxZC52zKqsDMoG2P&#10;bGOdm8A/CW58OR6xpeqapcXDWsV3DNLFLdRySgKwjykIhnkeRW2sdwmkidk5V8Yeh3vhvTrm404X&#10;ipHenzjdR7Zl83KoWKR8NF5U25Sj5AlVVxFfRpdTUpwxFL2bT5WrSTSd+/8AWo4/up8ytfo09ixq&#10;fh3Wr288zwx4nutatr3zGun1jVZVe3xLs3zw3Tb0zMm3ekTRgliBgtbRelWEvjqx8FL/AMLCudNv&#10;zaTIVvbG4a5MMIYK4bK7ywU7lk2yOoDo3ml1eOn4b8NeF/COoabrB8bahNNcMg0260pY2juZWUAe&#10;XHGsjuHC5IDEOqKpBjiRU5vxbrOheMNl94V8XRzXy2Cz2tzfXhtUEDtEke4v+/D/AOlI5AVmMfkn&#10;Ks0NxDlOXtbQikorrba34fkaxj7GN23zPsy5q1z4/h1RfCMvh+8upI7VtQtlWF5Le8hHlBXjcOsM&#10;xLbmTDg7WkCyRrslnu/8LH8JeB1tND8P/DiPS7y60/ZNY2MR+S8AANvt8sNIvlnzFwd0nltFGskg&#10;j8x/hLTPFngzwveR32t22qafMzTR2Oj3G77NJzkxzMhKE8BiIghKAlMAAcRp2q/Ef4laLdah4eiv&#10;NRtrGFUaJQmVmZ4gEliklADFUdlO7otyqyqWjmhz92tppyrrqv6/rUr3qMVdvmfoaej/ABG8MeK9&#10;bhbW/A+p6jbaTaC8uv7Dmmlv4bYL8sypblmmjVn2hWJQpJlZRCbjytjxZqGk/C4W66Bodnc3LQw/&#10;6PHJb+abdk8tdz7SyqWVIW89lI3xswMLGUZ/hDxH8R5LaPRdbuNPtrqPT4xpja20jSRnYCkc5KgM&#10;obbFvX5wo8wK3FuPO/H3jTWdV1KNNb0BI76S3maD+z7X7VPFG0UiynyUYlykbfvYZAylrVomx9ph&#10;aiK9rW5Y2sul9BSl7Ojru/L9Tc8IXeg+KvF1tpXi+9W2S+vXt2jvIfstndZWaNYZldmlh8yOB4io&#10;dcsjQyGPyF29N4gvfBWiaO2gapp8V5Z2v210TVL66SIGTYk7SOSLiJXik897hCCYYpJUdxGxHLfD&#10;/wASa1cXM0dx4FsNLkmuLeRLhbqG1trp5CFeRm2/IV37i0wVGj8wnY22BqGrfE/UNGR9b1HR00/y&#10;Zo5NUW9hkjktnjfzSMR/vIp4zHdRDYyMZIHh/wCXhCZqUqlStdX+/T5f18y6dSnGl/wNfxI/FOie&#10;DbWwjvL3xhqmk+XdA61ZaxawPuuPO4HmxBom8u6jzIxCHzrhXjAjmLNf8beK9C0GyuLPxNe3n2+2&#10;uZFvJJlm+2WzxrdOZAJ9+1lktnl27GJFuUIClo30tK8Q+ENJ8NSanZeC4dM1GGVNO1IXn+ixWiRy&#10;C3Qm5ZF8+ABo1R0jbCFiVWONmHLar490Dyo9Tv8Aw99jjtrQlFvsrLaRoIpT8+yTZ5CxXp8ry3Ec&#10;lhdoFYsAVTqVpVHFptLz6/5fMJRpQp3i1d27/wBfgaVj4Xl8WztD/wALGj8O3InuILW38PWbR3kC&#10;W0oOInOwxIv7xYyUK+Q0Kb3EYkrrPF2kap8U08jXrqzvLLTvJghtodRtDBb3AZbaZJFcKwuJ3ky7&#10;o4eFmBSIrEkQ898DReBtCNhpPh+ymt5rqT+zoGvk+0b7mDFuY45HZ41YNZxgOGXKpCx25UHpI9U0&#10;2DxXa6lb61HqFh/aECSa7pYLpN572RiuNjOCpZm0+cFwrOZnd1BM4MVouWIjJX93bRaX38tejd/x&#10;ZcOT2L2d99f62/rYm8LaZ4/g02LXNB+L2m3O2QNdWunsRuE0VuiySQIEaLzmhebDJtTzHZJGWQOv&#10;J/Gn4a2/xRhk8EfFDWRclVkl0bUI5Cv2S4eAPCXWNWKqxgaMOy+WRcAs2YxnotQ0XwB4gso/E92Y&#10;by+t7X7STOy2r2MbJ9pJEcflrGIkkVRIifu08pGkG2NRX17xLb+LdXxNo08F5a3LeZeKiM58qSSV&#10;FEO5I3QPppiVd8OPMJO8Tl66KVep7a+q03sk1/X9IwrUacsPyt6Ppe6/4B8T/s2/GjxB+wz+01dW&#10;njzwxfLpa3Zh13QrhWhkTbuMUhWRCyvCzFhlASpbjDYP6SeA/HOkfEbwNpviOLxVfNa68xa1s9Q0&#10;GRVurZhAXaERko7LDK0xTesqrA7Hy8qtfFP7UP7LOk+PfCMfjXwfr9m2sabbW8LK8hhaZQuFzuHL&#10;HDr5pJWZomdJJBueqn7Bf7PH7dnimDUtP8ESWPg/wzcRTxX2seOHktbOT7LMkU0cBEMsruktykRW&#10;GNzuuCpADNX0FXKqXECjUpy5ay0d1dO3W2/zXz2PDw2aVsjboVU5Um9Lb69NN/TXr3P0F8RQWPwo&#10;+BXg/wCD/iz4vxxeJJr651LUvDWqT2m3T2uLDTIIvLkSaRjGHtrmU5CYkup0KF1Z6xbnwDomoNb/&#10;AA51fxFZwpaSS6hqzWsdvdTJcTppSW7PdQEyGRkWWYWzkEfvgCzRMleR/tOft0/Gr9inxhY/Cn40&#10;a94d+IEmuaBaalqmueEvEl05vojPKrRy3MiRywTssSh/LRBtWM4EpkJ+dfHn/BXz4uXmtNrvw/s7&#10;PRZWk83JjS4VJTGiOyRyGSNQ5Tey7ApeSRsZdifNp8EZ3KtKFWVOmrfFzxa1teyScrvXp8z1nxNl&#10;MacbuTd22nFp9e+iPq/4g/GX4cfskapZ/FLUPiXqkerXigJaaJfDznAWFJ2d4sqiERxrmVVbEMAC&#10;kRbTkf8ABIH9r342/GL/AIKM+KP2mtbsJp7Hw/4VudQ1y6js/Oghha4gaUM20DzntorkRJuUllyA&#10;wDIfzS1nxL8UvjprrXuo6tf6jKzYe6vJ3fb7DcSf1OPavon9jex+Inw3+IvhdbDxZqtnZx3rOunW&#10;8jxQzF0EcjsiEBt6MUYtklWZQDwp9bF5BlOUZNXpYNc1acbTqNatLXliui02vru+xwx4ir5hioQ5&#10;eWin8K1vfTW/6H0T/wAF2PGdx468ZM+teJ9MubjxJ8QtLmXT4bf/AEizgs7a9tN2dg+R5HmYqGLb&#10;vvhR5e7R0L9mfwxqvhzwV8QPg74Gj8aeIPHtvc2kMviTVpfO068trWW4lW6nRSwKw2/mRRAq00Zw&#10;uNoJ+VP2nNO8UX37RceneIb3VLpdA+JFpEPEF7dXErJa6nDFLaW+UOYwi2lw6CMhjvfBJXNfS/7O&#10;Og+G/gffXGp/Dz4jW8Oi6dbzXVwl9Ek02flt5XRJyixtNBdSRwiI75GmdH+YLHXl4jGY+hldKthJ&#10;u6TdrXUrr3b210vF6NaXuyYYTCVMwnTrwXLprdXVt7X801swHwaT9l/4lx6lFpOtX/xI8SaeyWvh&#10;vRPDMNvDbQy70hv1SQssRjnCgTSlpi8cgDbQVr691aPX/D3x5+Gnh0eLodEs/DPirQdM17y5ottz&#10;Y2F4lvdW9kd6Rul7rU91OcyKUEccq+ZuaUwfs7fGJPix+1P4q+Jd/oFvd+Ko/DujW9jDosb6ha2m&#10;uWk+oQRC4ZVDOnm3Zme3Tc7W9mduGAiryP4VePdC+N/xuuvgr8N9CeHWJItWbQ9R1aGdVnh07RJp&#10;YZiA7ETFrSeRAzOsZJXB3MWnA5xjMfhXPEUXBtxXMne+ibbVtIqVkrXvZ6E4jB4XAYhwpVE1Z2Xz&#10;0+dtelrnh37WXwy0y6/ZxsfGtt4k1S103xJrVn4k8YfD2+RYXu47ZHtLbWYlVwsskz3F1FKLUtvi&#10;jkc7PKXP6dfscf8ABN3VP2of2KvAfgL4+xag3j/wh8PV07WLKSMRSWto7XK6OblCSfPNokImhI3h&#10;QobJAz5UNV8LeD7C3/aJ8XTW954V8IzNbfDbw9pkiSW/i/UrfdENWfy8+baoxDxIGZWnkZ12Fhn2&#10;/wD4JmzftnLpHiX4xeNfGOl+E/EXi3xNDqVqvkm4uNV04AHZeiYlUBUlIxGq+UN7AHdWebVoVMDD&#10;2zbUZX5o/Hrv6qOzutdm/du9cPKpUvGkknbrs/LR/d2/A639jT9gH4g/DXU0/Z8+LvxTk0+80q1W&#10;40e6ubVV+3W5ZgqYJw0kfCnB3HKtgbsj6e8Q/sN+Go/DeoeBvCvxV1Zdb1vSJLfW4RpdleQXlu4w&#10;GmhnVeFP3cSITubqcETaF+2XpPiTxHd+GfjH8E/9F0mDyrrxAsKXFqk0jIPL3YOwPlBuOFLqVzlc&#10;D0/wZpfw58WyP4r+D/juSxumjVJI4bhZoyB0V43JyBnjBGOx658iGS0VzezUK7m07t8tSKdm0ov3&#10;L9VdrfqjKvmGMkvfbgo6WS5otrS7e9vkyz+zh8DtN/Zz+AXg/wCB+h2yXFv4V8P2mm/bEhW3a4aK&#10;JUedkUsAzsC7Dc3LHJPWofix+z/4I+JGnzMbB4byTmOe3UDa/X5hjofcflXQWOpfFLSLnZ4h0yxv&#10;oA3y3Gnl1ZucAbCDg+5IUetWb7xp4VdoY766hs7iSTZCt85iWVu6q4+Vj7Anmvb+sZTWwv1etGUH&#10;CySqx5XppdS2d12bb6HhRljKNfnpyu3reLv56o+QPij+yF4z0KBo7LSFvEUAtL5YRwN2QC+SpH1x&#10;jHSvGfjN4ETwb8M/Ek+o+L/Enhmbw54R1DXvEkmh6w+nzB2Qw2GnMyYYb2c3MiA42x2ecrLg/ot8&#10;TvEOg+H/AATqGr6xcMtr5AjIsy8jSO7qkcarGrNvZ2VBhScsOD0r8s/+Cr3xQ1H4U/sq/GGz1C9g&#10;aXVtT0my1HyLpZntdTnNxfXliHCoTHBaLpcUZZEJhSHK8CvPjl+DwePp+xbcqkkoa3tquaSatsmk&#10;vOV0/dZ7+FzDEY7DtVFZR1fnbp+r+R/Pr8ePGtz45+LOta7qmpySNLePGZ7hy7YTjk8kksCfckk1&#10;+gX/AAbefst+Lvjt8WPFXiLVb+8bwPp40/8AtHR/PZbW/wBQWR5IZyuQGeCLzlBGHH2vAIV2DfJ/&#10;7E/7I4/ak+Mc1rqPhXW/EGkWG291Gz0mZbZrvzHODNdSAx2dsSGL3DA4AOByWT+iD9hP4VX37Hf/&#10;AATi1f4seKvCum6Ta6Hpt9Jpvh3R4jFbWdqJpZCqEl2OCwVm3MXkWWXlnr9i4gr1p4GhleEjf2rU&#10;ZS6JRs383tutz5eniKftqkpS96NtOt5bfdqfn1+3n+0x8GoP2v8AxNe+JPCkl1ZfAfw79v0FItSW&#10;LT7G9Fw73HmW/lObx5nFtbIN8artR2L5KH42/YJ/aI0z4X+FviV+1v4vi+0/FzxJqkmrR69qk0bf&#10;ZrWeZI8wWzNuupJpruR/nxGhs4ciUM4Tj/i0vj79qHxj/wAIZp+ryt4i+NHjhje319dsUt9KswJp&#10;Znc5IgjQRyEn7qwvx8uK6L4w/Av4YnTNJ/Zw+DnjG48Vf25r2laLZ/FC+S8tLFoYbeR7qaGJkCiw&#10;sEjd5JFdg8sW8YSJxJnSlWw+FnXpNKnBptyV1aNo2S72Tasna7dup5Ps8PWxXsakHK6e2mmtrvbV&#10;9Hv2smcv4e1r4p/tcftIeBbz4qavf6W3xBifWNU17xFaS7T4dsJ9QRCjbgs1rKVkt/LTI86zRIlB&#10;Cx19ZftQJ8HtZk/Z/wDgB8EvAcVi2g+Cb7VZ9e1S7DaoIdK1bXbaxs3ji3LDG0zS3LcszYXp5WX5&#10;Dwn8B7XVvinrv7RXhKxs7Nde03TNH+Hega5o5kjXR7TT7W3iEyWvlHzWW3eN3jcI7kvtLECixuL3&#10;Uf2j9J8ea1p6zXGi+CZr6bS/Dsn2+3uLNIbibbbHKqEd9SSaOFd+8zs0hzwMI47EYyn9ZnT9+UW3&#10;N62bVnFJt7XaTt0Vn0Oith6dKp7Ny2aio7LRr3n0tp1f+Zwvx++E+s6F8APEtrrGjTWWiaTpcFte&#10;ajcxpHvt4/Lj3Rlwu6RxHGqdckgE96+IPhB8I/G/7S/xZk8P/DfQLRbiONr9rJZFijgtY3RdoJ44&#10;DKAWOSeSSSSf0G/4KXfFPT/EX7Lkvw/0bXUk13xVqGnnUNOnl8qfTozGt75M8e1RCI4og8p3FUKj&#10;dhlNfIf/AATs1e38FfEvxP4oktzfRR6C2nxyRsVjLSzowY5G7BEJ4wD64rrxGIljMFFUrXenptpr&#10;2Wv3aGccLDAS99+69fltfTvY+tNQ/YD+AUrSGx1K/wBLvbjDkabqjbVPIJZcDaDx+Q6ZyfNfGniL&#10;wj+yvOdQfxFofjBbNfKh0+TT2iuzGWy+LvfKPlyzcxkjIyBiqPxs/aVv7Vv7MS9uL6+bldOW4O1B&#10;2LEngD35PQZwccv8PfhTL4jv7b4h/FfU0utRWbzbHSZIh5dq247WbGdxA5VTypY5ySa8vEZIpyUK&#10;lSTl2i2kvNtbfKzOtZxRpU7wppW2bV2/k/1N74i3/wAWP2kNE0TW/GngPVtN8Mx34vrHTLPxFb2y&#10;w2YHEotpQkk0u7cVlyuUbCJkgv634d+PP7OXhnRbWy1DX9ctY1UK1reeHbnT7eIKQm6SeaPZ3Xk9&#10;vQ8VyzeHm1a4e9l1iaabdmSRJNxPqdw/XnNSWfg7WVmmku5vOtx8gVl+Zx0Izn9O9ejhMp+ryjUv&#10;zSWl7LT0e68+559fPKla8XHR9LtfgtPwPUNH+LngHxbE0/gjX9OvY4zjNnqCXAJ9NyEjNM0DV0+N&#10;2rXngbQrqO0jMckWpPbnbPIAxjbaSu0L1/eBtwHOF614x4k+EHw98XBbzV/A9jN5WxBLDEsTKF4A&#10;Bi2sx47k85zyST2Xwy/Zm+MehaT/AGp8I/jJf6LYqu6O38SNFe2piC/dQSqZAoGOjgYOARXr1MXU&#10;w9NOaS87/pp+Zw0f9qq8sb+lv1X+R9XeFvh7plnp8djqvi/R7EW8a+YtxcedIEAxnC53H+dfGf7Y&#10;3xs8G+PPETeBPhktrqlhYSMzahcaaBJO+3G2IOf3aAbuSMllAOMEHN8QfGD4weJbzU/hbbeNtKka&#10;K68u41rwvHMQ4AOUHmOPlD/K+C2ACAGPFc/47t/DXwN+H0vijxPpyXSzSLEVRU89pG4AQN8vbpxh&#10;Q3XGKxxGK+sUfZU29tbqySNqko0ZKKiua/e7N7V/2rPhB8MfhFcWXw6S6m8RSKYYdLvIljmsZjjd&#10;K6/IHxuyNpZWYEZwDXzJeeEtd8Q6k0g1N9auNTK3t1JndcMzn+IfMC4yDwzAbiMna2LvhO91vxVe&#10;6hrWqaNYGe8aH7LdXETJLa4x8iFBs2lMhsqTxkBTzXpXwe+GWpfFL4uaH4J8LQ6fa6hqiXAjOsag&#10;/wBnciJm+QwR5jC7TtQbx3PHFeDi8TWnR5Ka0jsl1fz+7sdmGo0aF+Z26t7/APBMv4X+FHvrUWPh&#10;zWfBug3WmXRlh1a8uorbUXuI3BjAYDzC4YKmUAAY/MV5NbHhOPxrrfhjUvh5qUVrHJqWJ1a6tYLi&#10;6kePIWMOSXjAUnIUxjgHDYIpug6A3gDX9Zjm8HWd41jeT2dxumleAtGrx+fG8TITkguBkNuzkYJW&#10;phqmtJOupxeFbS1liwbWNJjNGj7huBwQ2Qpz8xJOBknJz58VOFdpUrNdbrfqu+nf7jqrOXsbKSfZ&#10;NWS00dv6ZkwaDpGi63JFd6rbS3DXTfu1XzITzgBkUc4IKl1Vzxt4xWR4x/4WJd6Pb+Frnybewsrq&#10;V4U0yzNupkcc71Jwxw23cy5wMYAwR2+pWaw6Yup6/wCMLRZLeJYtN027W6R5SSgcRsF2Rrjnczon&#10;y4ySMVzL+IlsbZrGKOJY73H7yAuj/ez85GFPQHpjgYFVTp1qduZpP/g/J7HPGjSnFNr57benQoeL&#10;PhUNFs4d9xfxTJBHdzQpiK3eAxbWYEkMxzgnqvpng1wF14z1jQoZLjS9NvZLe4kEV1IEZkcYVRhz&#10;8vYZGBnPavQNSuvEVrb/ANnaTqqtDHC0s1xJGixspIDFGdRg8bcYHSsm50/WdclWLxPqi/Zo2Agk&#10;uLve0aA/KE6qF5I+XGfc5rGdGKqRlFeW7/q5x/2f7RP2iTV++/y/pnKaH4uivljttT0n92Jttwrk&#10;r8uCAD6nnnAAx2r1/wCF/hHVdU0IaqmrqsFvGCdMaZt1vuwMYO3Knht3PPFUrXwn4c8OxO0OlWZu&#10;mjOLi5iO1M9chkO0+55qhpXiTUE1KTTtT1PznktVt2mWJJvJ2MGVd0QAcEDg8benfB8nMqWIo4eb&#10;oaN99eurtt33OatluH5VKz9D9ZF8aftPWnhVvC3gPwL4P8Noxmht/GfjDUEuZkV+WjjsrYbIWKqr&#10;7XYligJVtvPC/AT4X+C31TWvEnx6+Puqa1ceFlyPC+l3h0JbuEq8skyvYxxzXKbY1mwkgRly7bgj&#10;Z67U7v4/f2Jb+GPhF+zJ4Y8Nz6xGlpD4i+IXjC2a6uLeEOUjaOzinkkRURd2yUOSEwTgNXnnh/wT&#10;47+H/wC2J4P+MX7QvxS0K6uIfDL22hvpvhO6WyjaMyQm2aUzLNI6xswO5ywR1DY4xjipSjQlKk9d&#10;7RWrS3V0m1fXZ6fej72jy/WIKps9LvZO107aJ2t21vvsei/B3w54b1j4qTfF/wAa6HoNhbyad/aG&#10;l3mr30Laq1vvIiuLeNLTz40J2jzD2O9iwOas/tQfBzw346+FMtx8KPhn4m1LxRJrseqWfjB47eBI&#10;b1xtUoJpVxCysIwvygDZglgoPc+AvFPxR8D6YvxOiW58SeKL6FksbzxbcHTNKhtrhkZxaoscsodc&#10;IA5jbcoOegI8h+Jlh+1f+0RraNpf7V9mbixvczweE/Cs09rbRtuJie8nnjhlUl1UYtyclBGv3krP&#10;ljiK17JRtra9n6916vXsOUfZ4dRV+a/lda9+/p9434FfD3WP2qvBelfE/wCIPxy8USWOrXjafJoe&#10;k3C6TDaC1JSWLzbQJLkEklWcqXyTnIB7Txf4i/ZC/Y5uLPW9YtPCfhvVmsXktry4ubVNXvcRkBvt&#10;F0zStk5TO4kZ4J7eP+Hf2GfEmteGbrRfHP7SHxOiihXUp7rSPDd5HpelxJJIzSfaPs8MbsHZ3OJC&#10;CRnChTz6D8DP2MP2P/gr4i0/4h+EPh7oMnirwxJDNqV1FeS6l9maRgGMs00pXzMbiGGWLn5So+Q1&#10;U5IU3zNyS05Vovv9PI1pylUkmkot21ev9a+Z1et/tDSfFXw5Jqvwp+A3irUtOuNDg1C8TyYLPT5o&#10;XCskxuLho433xytGMOCVD7eQTXFeDtS/aP8AjN8Q9T0u38cfDzwbYu1vcXl5/bR1trrH71IYLdBH&#10;GQx2ZPmgZO3czquPpPxV4o0G88PR+LdLkvdS0e7kin0WNJBvmR1PmSgNIgZQmB5YDOq8bSCDXzx4&#10;s8UeINA1ez1L4Y+DfDA1LVrxrKFdIla5EIRhHGPMdVSWLDyO2AVJ8wj5mJqcNKdZP2aS7X6ddb3/&#10;ACFiLU5WqNvvbz9PXueHf8E6/GHiP4BftCeNfh747upv+Ectr65Hiua2s3jjs4xdAxXdukk2I1We&#10;VMeWhcCUsp3AMPZvF37U3jrTfB3iXWPhdZ2OnXUeniE614w1KWd7iEzB9i2UJjVifMaXlyAZHBI3&#10;Df5XrVnpP7MH7Xmm/F258VwyP8QoW03xJc3sKXcGoKBF9piY7IoXVo5LeVcsgWWNwxZuDqfET9pf&#10;9mj4K+OW8GeA72HWWt76aO7t9NZ9WubuOQNGsH+hI0XJfJJbI37csCazp/v8fVjNO/uvolbv96a/&#10;QjmlTwFLlaVk4+ad/wAtdNtG10Gj4TeNv2n7exHxU+JfjTUdPu2eWPT7a6h0i0lk2bhF5cJaXBCN&#10;sS4n3EFmU9Ae48Mfsp+AfDr3XxK1b4bQapq2qeJLq80KHXdSmv7geVISJ/Nu2keNRtDSSb41bGOT&#10;8h5fxT+1r+13rfga5174bfsaaprM9h5jQ6v46hs9HMcSI7RBdOSU3NxGsTNJ5a7QgYsMZVh0Om6F&#10;8Tfjv8KNA+Kv7Rv7YOo+LNDvLe3lvPCvwzjt9PW1aSOJptMWS033DMqusciLNbgHqGBLGsRUcZRg&#10;5pX0STve3ZKy9b2uXRpRac0m7Wu7bX2vf08zzP8A4KCfCm0134bR32m/Fqz0Lxfa2bXVrHJraWqX&#10;9yixBrSJrghpZGTACIzE4RmYsyhup/YL/aJHxX8Eav4O8ZaHHcfFPSdLGnrZ3t0wvNZt4xLujMIb&#10;c15EY2yDmaSJWcs5DlvTLb4S/Djwdolxr/wc+H1na3WoLDaeILi4ka/vPLkVGP2q+laadxtQJtMu&#10;0LIpQg8rl/ETwP8AGjxb8HNSHwh8ba74Tkj1p9RjvbG6GnwzXGyNzcSB2BLELGq8+ZsCITkMy41p&#10;VamHUadlJPTmduzs7dH8+jFH/Z60pJNprVLXXbmV+qX37dyX4gXus+ItBFv8VPiqbOaz1CSKfSGY&#10;Q/bpE3JlxFyhVJlUFkYhjtbBAkryD48ftQ/su6Z8PdS+FVnpY8TK1nAV0PSpJLudropEIvPkQssR&#10;iDLFumaNwfMdZC53N4/4Sj1y1+MviDwf+3DrviaW61prp7rVv7Tlh0mSdpTuuEitQPPt2WMltgZi&#10;XwFPIr6i8Sv8PP2drOHwHYeMfDvgnR9HMs2mq+tW0Ky20sXF7YFWVo4HVndcH53nZWJbKt2Uai51&#10;Ta97dLZeqSWuunc5JOdak6nR6X3d/O7001/LZnlX7Kdr8fPGf7M+l6kvh3Ur+1W6ltPsouonkg+Z&#10;TGZI2YKrMqq6lwVIEh5QeVP6r8PdO+KPgg6l4Z0/UdNjtVsk8jR55pnW3kICk+Xtyh2lVfazb8ZP&#10;mMAzeL6t+1D8BPgnYSeLPhL8bbU+IjcST6rpUcz6gPEDMgd7dxAu/YpQFJJchJCxUhWYnoNK8VeJ&#10;vGdlZ+PLHU9caPXLf+0LHSkZ7Z7lRKyFv3AEhRWcREEuuYwRmQSRw8OYYfEU6kpNJQk+1n6a/mfR&#10;ZZiqNeiotvnil1T+d+v9fO98RviFqelDUvCOsa+LOzmkkQabeSQxckRNlCvLMEIYBWYETIfnQ20t&#10;9X0Xx5Y6tbR+I9c+E8lxqW5rJde/suCOW4zvkmhleWNGjkBMkmM/vfMJHJkA7j4T6p4z8IWepWfi&#10;nwcthHexx3UV9df6M3mGHASXJMpwqRpvYfIMhnk8vzpMHxl498UWel6noKaTNJY6kzRNb3VqWZcB&#10;doDbgEAcyEkkHCJh0PmPDw8zqWhCKsrap+na33Hd7P7cpe9ba36v8ynP8SBqGiNZajas9msZW6h3&#10;OwKhpgULSquUMcUjHzEGCkgK5trprWTTPBv7PrwTa3Bq011d2d2Fmsdd1Y+bazMcCOaOJY1lBaZy&#10;rMh3tNKT+8kmBd8GfEvhDxtfah4a1r4b2/iDVms5UurNdLkvTLCZFmzJAqsiuFhh3ExR5W0UnDQS&#10;RwYvizVNY1XxTD4g0G5t18gz2/8AZd7pMUEVtYlEJgbCtE8LKGRvOGQI3DhFtpmjUuZVPZxurbtO&#10;3+Yc0eX2js2+m/8AkR6vqXw88hdJ8N7rezhXZF5aosdupiRo5olVgFjdgokhJjVwGkCxvA88V7Sf&#10;hH4U0vw4/j3xL42j1DTbOQzRrGFtWCRybZIZISzSCRfNYSopDJHNcFlWOW4Lx6V8KfCPjvUNQ8Uf&#10;8JDqFxe2N0JpdBMKrstzL98tJumePdiIyBldHE0cwWSe4841bQPhx4aX+1NC0o+darNLNZ/b5yl5&#10;sjMjjz9+5JQib1YPvUwqwGYkK3KKVO1Jy0ev/D7/AD2/MzSlzc0ktdv+G2+Rpa/J4FvHh0m90fT1&#10;ZlaDS7hb4COBZ40AMk/DIjCSFPNSXlZ1XBleB0rx/CPxZod6niG3ksdHktbotHdQRtczeWZCfLOU&#10;SI7sKSrb4yHnULslRI6LeE4Ndkb7J4utPssN00ax26yrdLukVfLkgUqtv+7EijymZE8yPYf9GtHi&#10;3H0TWfB3h630SH4kXMenwzSXMkt00avYtsyRFGPLjeFSWka2dljIBCtDncMHKK9yDs+uhUYt++4t&#10;r1sZHxKbWPFE6T6dr95eX99dSrb6HY2ySO/ynYIY4kzknj50kMcggfdJGs6Sc3okvjbwbY3jWNla&#10;Wtnctul06++WG4LSZMkUas7RMpwwyYyVm2M0gh/f0k8DfErWoYrvw54YvNVs55JJbe+mUy2Uj+Wp&#10;JkM7xrLuUrFN8peSNr1WA+2AJ6H4B8FeM/7I/sTxl4utljjZUWaFWu7i1g8xslpGjzMVi+bHlsd6&#10;/KRGVjVVOWhT5W0+6/4H+fyCm51pXSa7P/gnDeNbvXdk/i7Ska3+0SSxwra2Yl2bmJUeUuA6Kzs6&#10;iJULCCSMRo80OcvwZrvizXJZrix8P2+pW95YyPa2cinMEP2pVMcN6c8IfOQDe6OLdHCfvlePpPEP&#10;w68W+HZf7IFtf+cJEZJtHEkzwbo5bd7m1fYTCQn2xgwCASxaezqpkkzu6l/wn3jb4d/2V8UvDm6K&#10;xmjnj1C11h1uQoTJSdrXa9wm8TRpJIzSIgLOkrFo1zq1OWmlTjFpvW7tZd0uv3rrqOMW5Nyb07Lr&#10;+hheKPh5qmj2Wo6l4e1aa5sbcRwTWt1aLbP58zCCOGaJ9xjBuJIIi4WSFhNkSEo61zvhLWdA8dag&#10;vh/W9Et9bW8Eb2M7QJJdPBLfRSRySAhU2LBeWknKjyykwDRrEwHpPxRvdP8ABWlQXei3lq02kahO&#10;bPUhcRNJLFDM6SInzbjORLbRgj99FJfr90wFRk/B/wCLLS6hHZaZpUWqaaWmni8QWOkrb3Mtwryq&#10;88wQLFcSStCHPlsXYXCbvN2yVSjU+rOpa9vO34r+uguePtlBu1/mR+NNZ1AaWtvfWN1crawbxBBp&#10;7PMkgWeZCqoVJctE+GDZMjQqDuZVHPf8LXhtri6sPiybrxDGsM1vEVvp0kgP+nRMR5uFuGef7VGG&#10;ch5PtNsWZmePZ6l4y8G2Mng2e7lnv4X0mH7RaSLcxPdX80fmQGC0eMTtPeGVrMMqqZUF58+yRJCP&#10;PND1rwLLfW/hnU/huurNLYxxWF5Dot5LJLaG3+zl9sxkdYmjtod3lsoiia3XbK5Zq58JKFaEoxjd&#10;x31ta+q1/HR+prianLNXlvtdfLb8i3p/irw74h0O61jwNbX1zHbLJqvmQ6NJYzQTEOzX4mJHlMHC&#10;uswbLOUVmYkK2H4zljubmE674nuIxp8Si8j0W1+0G3jt0kQIpYGNwiaLgACNi04VjmWUnrvF3h3S&#10;vh5pNvquh+BbiFrdnaxurWZ/NW7gjLrLCYnVEdnVYA6/vEa4QshPNTabqXgy7srax8Y2eq38Hhlb&#10;hFN+uII0tUvbYz+QnyMptdGt1C5VV2xYUySPLJ0UOdNyUX+bIqy2i2vyX+Znx+CvhdpGjQWfhrw5&#10;HqjXe3Tptt55skUq+XZ/Z5HO54NpkjhBJRHZ0CswZSfqL9h/4o/sn/tPfD/T/wBij45fB9tSmFxr&#10;GqeE/E+itHbatpodbfVJ3UPtUpsv0kVQzMcMgUFU3+LXHinQfBugw6v4W0Oa+sdFtftNn/YUPlx2&#10;arFI2RsUqMNDIuEPzOMKrfK1YXwr8V+E/AXxOsfiDcWUtvqWh6xFKum6DCIEeK3kuITErEEPGsWg&#10;ACMLGz5jBZdpVtMPPFU5e2pyalG9te+mq6ruY4qjh69P2U4pp+VrdnfunqrM3P2kf+Dd7wR4vtH+&#10;OP7OHiW/+LXg/ACX2j65c3V7Ypy3k3FtI7TIRuzhThQCTjdivmnw9/wSj8E2VxPqWn+D9Smjt42d&#10;l4u5I2BVtjRt8qNgOAjMkhPKq6kGv2o+GXgf9oTwB8PPEHh34S69LpOl6X4osdV8CeJGv1uV/sy4&#10;EM09mu9A9qXZJ1mUxoGaZZFDDDV03xm+FvwC/aHsLnWP2jvhT/ZuoXEQa78TeHbZWuopFBzLIEUC&#10;4TGBuK+aqjhhgEe/h80w+Jl++nKD7xd4vRO/Lql8j5ypg6lD4IRqLs9Jry5tL/NX8z8a/D//AATK&#10;8YalaC48I/DHxhfLC6wNbr4UuC6J8wMnyqAF+UcqzHlduQdwNK/ZYuPBfjWx1KXVp4f7L1SIXFrr&#10;tibWULHIrPGV3GXDC3kAYptZUkIfKba/Q3xZ/wAE0IdI8OSfET9n/wCKN94m8Ps01xNrXhXXNQuf&#10;Mjb7kctrDcrNbBWD5KrOuBz5YBI8LPwz+J3hD4eePvE1h4u8Yafeae2nWOg6pH4svJIZtSlvFkkW&#10;M+eRcD7FbakG2BwjRHJRlyda8cUotc0pU3pzJRas9NWnp31S0NqFTBStyxUZr7L5lL7m3f5XR+cf&#10;7anhvVvD9xda7fapJbSeH9Sa0k0+GQPHf3lreQ39nK6LxGVs9Uvo49w+VLVkXhsV9Wz/ALHes6V4&#10;H0XxnoUGtppfiiZo4tYLtZyagsyoIrOzhfd9t5uycIQxLOpBZV25P7QXj/8AbV0LSPEOqQ678SLH&#10;RpvDMN74e1q88WTX1jZ6skgke2SeK+uYmuFSRLzyC3nQNp0EwRU8414d+zX/AMFddO+CXhH7N8Uv&#10;Cdn421y80u6sNX1yaV4Lq9t5Jll2mcQPJuJRVPzbCEXgEuW8zLqeKlh5UqF5ezkna6jdSSlfW9kn&#10;dJJ/NaM9HGSwvNTqVmlzRavZuzi2ntbV3T1R9l/Az4E/D7w3YWuieKvGepveaZHqGu6ff6TqkCM9&#10;5b2lsbOJp32Ikr3dzp8cSg+UcsS8bKVr3T9mb4J/srfCHwx4h+P3ir4SzaLCNHuLfbqGoSJdL9ts&#10;ZIpIIjHIpZpYp+VcZWPLg7JlI+R/2Ov22vjL+0j4ivNT0LwZp+i+CbnT2h1rxV4g8MMFthFc20zf&#10;2fHHcbJp3+xQgyzo6whXw6s+1vRvj9r/AO0b+2Z8VvBf7OHgCSx8LeA9TuIJde8Za3dRL9m06V5/&#10;NuIIdyS3lxMYZd0/liFX2LuRJGkorZVjK2IUsW7L4uVN2drNJJb2d77tO/V68v1zLI0XHDK9tHJr&#10;Vd3d9Xf+rHv/AMHvg9q/7T3j6T9oD4qRWjaParbQ+FfDVlcSxxaVbRSxTxfu0CxsrRxhTG+9PLkY&#10;FFdjs+hviH4rtvAXhiS/0S3kS9uJhbWbJlljyCWkGD2VWI9CRXjfxd+NP/BOD9hXxxeRaZ4Xk8I+&#10;H7qw062vvEen/wCkR35gjmEbERAyS20WzZlRKxeUllwwdu88G/En9nb9sX4XnWfhJ8SdL8TabDcW&#10;7LfaDfrI1jIxcxLKgxJbSNskxFPGj43HbxkVluExNGKxOKhLklLe3u2VvdXSy0Vl211uZ5hGfLak&#10;rPl0119fV7/M9l+EF3qWlWMelWd5ho40e6Kx7GnkbGWK5HUjsDxiuul0rw7NI19YQzaTeEDdeaTI&#10;YWkPJ3MBlWbJ+8wY8V4j4b0Lxz4G0iT7d8SIXj3+VZG+ty7YwMRjDFm44GMYHoMius8Iav8AGDUr&#10;GS91iTTY5I2+aOTeHK9s8nk/XPrWWMyunWk6sZL11Tf5GWHx0qaVOUX+dj1Tw/8AGH4/fDSxYiaD&#10;xRZRx7lScbJjyPkHZiBnn5AcdM8VoS/tkfBDxVcxeG/jZ4Gu9EnuYcLeSrmCXa+07JkI3qHU8gkZ&#10;X2rgYfFPjqzkSOOzs2mZd6r9o2gAD3rg/wBoL406J8LPBknjX4s+CdPvrfzla30+3utv9oXEatLH&#10;BJkqvk/u2klaRlRIYpnJwhFTg6OYR/cVOWtTe8ZNW9dntvsXiHg63vwThPo0mnf8N+57Z4p8IeG9&#10;a8Qalq/gLxTYweD/AAWqap4lutTk2RG7+zJcwK7MPliggl+0OT/FLATzE1fkh/wUf16//aS8DaPo&#10;6ay1nafFv4v6r4pvbX+zrqO/s9LjtbLTbKSW3lVWWaW1sElWNiNv2qHzfKBYJ3//AATl/wCCgnxQ&#10;+MPwP+KH7Qf7QngLQrPwNfeJry+8K+LZpJ7CXWb7z57q+vLiMSGNrKAYU4zu2GICRsgflH+1N+3D&#10;8fP2y/2m/E3jn4NDV7zwvFC1pDo0wkRNQ05JfMc3BjdWD3DZZkidW2sIkwqgV9Jg8gyvDVHmFNOC&#10;ptQgm1y6N3cVva8pOWvxe7dHDUzLEVL4dyUtHeS32tbW2v32X4/afwA+Jtx8X/jXpv7N/wCyD8KN&#10;N8K+B4bixg8fX3h3S3tpI7WKaYxx3V/E5l87yjeSIu+a4LTSIJ5UZlH6j/8ABd74l337NH/BLS3+&#10;DvhbU1tdV8Rm00jNqDuljXDXLKCS3zORnJJIcgnJzX52/wDBul+0B8T/ANqH9qGx+DXiv4QaF4X0&#10;HwfpkBvNP0DTfsdvNcNcLLuaD/llvEM7tGMRs7FtiknP1B/wcgftBeHv+E78K/Du/iF1pvhq3utS&#10;1JlIPlPHCzyMvPVVZOv3WWvX/tOpUz2tWjJyjRhGMUkoxU5JyfKr+cG3ZN226nDh8Fy4eEXFRcm5&#10;O127bLmbSbd79/Jn4U+M/FeuWX7SGn6R4bgVbPSbZfDFtq1vH9pFrd3AMtxNACVH2hTK6ryMFF5G&#10;Bj6n/YL+F+t63ovjTxt4r8I6tp1vqVnL4V+GPh+2uJGtRBEmbliATHNM8EtzFJ5iurf2jcl0w+V+&#10;S9G0+z03Qf8AhY/jQ6TdaprUcmtXPhefWhZS6q88rzRSXBneLyEVArwi3Bmk3kq4WVSP0C+HHxo/&#10;a71j9h/wp+y34a+F1x4s8UeONG1sQ65rlviOwk1LWI2lgjEDK1vcS20d3Zygr5gXH2dlUnf01MPU&#10;9nRw8ovlbTfmtddNd7adV8zN1MLSpym5cr1fM3ol10/J336G/wDEK58XftK+F4fAHwdkZtavLf8A&#10;s2x2XMsz3c1zLJNLcz3ETyR3iRuJgt0uVKwQ7vL7dtefCqz8ITRjw5Bo4j8NeEYdBs9QawEL31pp&#10;3h22tPtM7yy5aOS7juJHjCb0hgtwdjSgSeA/A74C6b8Ov2mbD4WftBaVqfwt8MXGrnTfEsPw/wBf&#10;a+03Uo5PmdRA0YYQxxM8bSM7rJvYRq4c45H/AIKIf8FGdO8S/wDBRjxhZaWZNU+HvhmGbRdHe1g8&#10;kXdxtQGYEldiOcFlXB2KGOXUSV6NajhcLWhh4O3s9XfZczXu2XW6bd7WS87HJiKc/frKXOpJW5Va&#10;7Sbvr8kvNHhv/BRn4y3mtR2vhCfUJLjWNdWXWNT+Zo4rKByWVFV85MvzPkFSF2L/ABSIfnf4O+H/&#10;ABJqUU994Wtb+K684RJfW80kan7p8veq/IcBiSWxjAIxkmb4z/EbWPiN4t17xZ4rWSS+vHigtluJ&#10;BJIqbvMMm/nduOTuDYPmcZBzXtHgDwzbeCPCNjpFpGpkhs4zeTxMWzIcuRkjoGZsAHAySOSSbzOo&#10;q9ZKm7Lp6Lr82cWHjLD4dKWr6+pX8IfBj4waVqx17Qrax1i62B5Li6sZmk3spDgyfL8uCy7yQSGw&#10;RwoG03j7xZ4Gnks/iJ8PSkcat5k2jyfa9vBO1ggO3p13YHGa3rXxTrZ0s6TZX1x9mdcNBFJtB9jj&#10;G4fXNVdObXYblItPLWbLw0yTbG546g/L2rjpQxFOTcZb/Nv1bCpUw9SK543f3fdY674U/Eb4QeJ/&#10;CUnjS5+Jdnpun283kNZ3C7LgyYGE2MVAByBuztycZJNdHd+INTuESLw/OJrGMfL9qdfOkGMryNoU&#10;euBz6g9fNdc8E6BrMWNb0lb37YwhlmhjzIAcjmRSH2kEgkHkMfWtHwZ+zpNpGiyeG/Avjb+w1kuG&#10;nja4jjkWGQrtyMBZHHQ7XdlyAdvXPVHFYrDtzqe8uiWll6Pd/P5HP7PC1oxhSXK3u3rf/L7vmehW&#10;It9RnWymS4aTutvqDqwbvwHGTn8q4f44eJM6RN8PPCWoNeanIPLeK8vDMLFXUgyMGYgkEBQmc5Zc&#10;g8A+e/G/wp8Rfh/rEXhrxH430nxK8lp5wktL54ZLbI27pYBGY+QGOOQRn8fSP2S/gt4W8YSTeIfG&#10;+vzL9ikDQxr8iTSdGK7W8sRg8YCYA6YrHF5nP2dqUG2+ttV8jWlgZU5/HaXbozzz4d3fxd+B9l/a&#10;FlHo2sRRx4mtbaMRTEcZwwGGb2OBiuU8c+PfFXx18RxfEDxG6WtrZtssdOZFPkJyDIwOAWJXk8e2&#10;3FfSP7TeqeCfFen6l8P/AIeyQaFDb2m7WNWtbNZ5NTUxqy28Gxu4Ybi5XADZPBDeS/Auy8IReIdO&#10;tviPfww+ZfFbtr21eVLaLlS7IqpvYDDBUIYlRgZwR5uIzCNOl7KDb7q34X/P/gnfh8DL2knJpSXX&#10;sUNL8ET6BoqXsfiONFX7O8NzG5hKksPk8xOhychz90Ec8GtLStA1/UJGt9dmmurkXnm+f9o894m+&#10;8cOWZuck5zjB/Edn4+X4Z68t34d0ySL7LHK62clhEYfMVMgtmQEru+YkbQR6Hbk80urT3WlR6NoN&#10;9Y2keSkr23LQncFGckbTtGdwBzt6YNTrUguZNLRlez9lJ2ld6/0iWPwFd+EdHs9U07W7lZIr5hJY&#10;xxxeXIBtZD8i8E5IILEjIIwCa6uGB760uJtdjuFhkk84WvmArjp26tjv1IxntXLNoU8ETQWEVtf3&#10;cMjGS+juCVMgx83lttAJPfBOM9e2hZ+PE1WGCTVreytrW1uCk8kdmW82MnHGzaSQ2Blzlc8ZrSM4&#10;05Xlp/X5nO6NSpJcupg6jouh6tc26appkatGoZbVnToRw2CCMHnqMcfWt+x+EGleItK/t8W0kf8A&#10;Z4cKFRUDhxtUGNcGTBHUZx071kNZeHb65n0uw0prfzIwI3VkE6rkCRTt++HHzDJ5A7lcV0OtXmiv&#10;oX2CHUPKhCrbbb6cfOR25weABgjIBFZ1Y/WLpO3mVUoyskrp+XQT4ceNfCv7PvjbTvF3jf4J6b4y&#10;0aRki1HQtUsQzNGFZPlZciJhu3DIY7kUEYJByPjx4l+FfiD4ra146+HXhK88M+GdQmhuNO8MT2tv&#10;JHbS+QnnRJMhDBGkVmCgjAbhFIxVGS0RcWfhtf7UWO3YrDIyN5QY8mLBBcE9QwPPbOTWZ4suVuLT&#10;7DrGnXMN1E58nCj5QBnacoTyOxIGRSw9avSw7oVGnfq0r+Vn08yoYen7V1ftNWdr7Lyv+JY8Jt8L&#10;ddmvrPxFqd5pLyQiSzk03TTeW7YGSZCHDALjqqswx07Ha0j4Q6tNoq6n4RjTUo5LhvMbTGeQOCAV&#10;kbaDtzubAYK/LZArgdO0fVvtsWn6VdWf2e3Uui3FqDKN3LJwBg46k8Y7V1egeI5bDVY9OXTdNsbn&#10;y9yXrSJlgUyfuMfoeBj+arexlT9nWgn53/4dfcglS54twbXk/wCkz9YNX8QPp/h7/hIfEOv3V9qG&#10;mLa20kHh+4aysbOT7QW+zJD8/mybmwGdQcAhV2qxrzv9uL4Favo3h7wb45tbiZpLbxRIk2m2uoJb&#10;x27SRLI0kjKhlZnIXcWkxkZwob5qcngr45eILPwrrnjzx1onhZr24ee18M+H7WC+ngvy6MboSSQx&#10;280rYWNo3tpQoy+5zvdTxp+zH8HPDfxK0vx/421/xB4s1yaRG0vXvHnjK4uLK0tjI5fMvmRKhlOc&#10;Qxh4mDAqpDhG+brVPZ60nrq9tPzXrov+D9JKlUqRd97q2vo/O9/y6nb/ABC/bs+FEnhLwn4cuHmv&#10;JJNPgW/0rR9JnvLtpFEmX2fZ5ZvLWNyVdVX0DHea8g+Jn/BSLw18G7m6v739nzx1qVvfO7R6brmk&#10;xaPZXjyNGzTss5a4duFjLNGVO1lXZvJX1keKfhl4K8NXmh/BzTtJ8P6THqiy63q1xFHbxyyRRvJ5&#10;Kw3UkfnH7ihmcKrImWYISfkbxGmh/EH9rLw78TfDvjqHWLqHXH1PTobfVEvG024SRGjkuJUHkozM&#10;GYBQVTIxkYwYHDwp4eScdIpvrr11taxWKxFaeKhZq8pJX3te3ffU67xx/wAFF/HvxX1SX/hEv2X9&#10;am01Y2mDaprCafp9szDEZk8qOXzwrElTLIMnHygAAb7eK/29/EnhLTyf2fvh34f0uArFpR8Q64Z7&#10;G5m2s0jpZ2pj3SvvRWXZtIfBRh932Hwd+zb4X0D49+IvHvirXLP7Pql9Fqnh+3RUnivobpmYxtG7&#10;7JFHEYUO2VUjcMbK9O+I198OpPD32nxh4ctfFGraT5drbvHaCaa0WRjKIEkJZ0QBgPLLSJ5rJvwQ&#10;7mqmKo3gsNFNNJ3ttded/ncmnh8Q4SnXdn206P8ArQ+Rfgp+0j4ltPhJffsyfEnStS8a+MLfxBdW&#10;ltpnhzQbNLS4V1dl8pJDbRpGpBPIXI2pg/Pnokf9s7xb4MB1ez8D+DrCyeZ7pfEWrTX11DBKFgKx&#10;JYLa29uoWO4UiJm+WRsAkq7cKPGHjb9i/wDbltviD8YbZLPw9qdjJZ77RpkWXZbGE+U7yqHuljlL&#10;n5mGZiqoGcLXrXxt/aI+EHwS8drfeN/iO2qT32ixPpmoWOlRSpqOmTHicQ2wMxUoNqoXRASRgAEN&#10;jTjyY2UIrVq6e6dtdPs6X1sr972NOZVsHGrJ2+y12atve71tf7/Mh0/9mrV4/D/hvxt8afjp4x8T&#10;alpsfkeFBNo50iz0cztl5RFaLGZJPKV0bc7kq6ochAT32p3fhf4f6A6aDC/9m2usR2nh2zglezhj&#10;3F7lpFMeGllLTDe5zhhjqzFfJdS+O37Q/wAcfC9l4N+AH7PHiK6tZbB5LjWvFuoHRdMCHdJ5kSqx&#10;lnTbLyMxnAX75CtWV+zH8JdU034zWXwK/a1+NV5r91eaL9u0TT9Cup/sm8rvyt2YTcCSNcsFt5Yt&#10;0iRhi6kgEo0YRdatJOS6LV2v3WyvutAhzVKypUlvs3tdK9vN2Tsey+KfjN8IvAPh9rf4l6t4d0my&#10;uo4ZLE3swUKHdpJI4lLMtw6ybQ4biRiTJHuwW8B/Zv8Aijp/hD4jeJof2cPDPiTUvCmsaXHLMn/C&#10;P3kenife/nwQLM2+MFJCouGQNvdiOGC19UeJPAH7PnhHxFD4zsPBtjJrEmoQw3+r/wBno93KsZKO&#10;hlVd77UeMjbIq5K43BEhra8PR6HaeIJNJ0fTEvNSi+ywQaxcTctbvK4WN5Y2OycRSACGPYV8sKoC&#10;IpHJUlRnhpRnF+8lu9Frv/TN40631mM4tK11pd3TWz9fToed6v8AEXwNoN5bauPEE2nw+PvD4urO&#10;xjkSG9tUhKxXFvOnzKRHEpRGKyLuDFDuGVh+IPxe1PxRarrfwK/Zg8YeILa3t47HT7zxBZxafAHk&#10;YrNHEmpyRXLLJubdHHalfkjAGwmqHxR0yT9j/wCM1z+0h4N8IXmq+GdespJfGmi29qJohhIzDJD/&#10;AKx4o0VOdrKqGRWBddyL0ev/ABr8CX/wu8H+KZp4/wDhG9Qu2n8F6Gls6ahdLjDQzxc+dKj7tyFV&#10;jU8EyE1hhJVZVIxlG8krJ66q3ZPRqyv9/U3ruPs5NPlV9Vu4tvu91ro7a7brXzH9oP8AZl+Mn7Rn&#10;g3Q/COg+ONN0iDUAupw6pKomu7O6tov3i2vlRwMq+dLLsWV8+WY/vOrKPDdV+B/wR8FeJdF034hz&#10;N4u/ti8nsJtS1S/gSSR0VSjLGkMjHLF2LEB+5PzKzfQz/GnxP4l8OeJvGuu+G202z+xyypZa5qix&#10;SOGkaMNdAhV8uOOeLbDsVVVBvkJHzfPvjT9oX4N+FpzrPwf8Yp4k1GO+8+fRfDelNcujFZYpZUlj&#10;ga3tgVdSAh3l41KsAkdexhsLKnTcK0uZq6u7LV7q6SXbsePWlF1FKnonZv7+z17+ex7xffs2fsme&#10;DvGNvpn/AArvT5tYvLKRLi30S2kmmgLMXgXJ3t5iogDIzPtdmODhSHfEb9pjSPhJbaHpPjjTJI7K&#10;XWH07wr4ds7GGLVZbrcnlTMjyJGsDkzFpJCCzj5FCq2fNtZ+K37V/wARrixl8F/A9vD+s31rHby6&#10;t48ZLWMQPdMYIoLMNJM7CJFUTRsJnEaqEUqGfb+Jv7AvxX+K3w+a2+Lvxs1i4WzvorjT/C+lWdvb&#10;WEWpf8vNxM91unuEhH7vbcSeYGBUHagD+bisHhK1P2dSettGtbPuulr79bX1R6OHxmIw8va4ePXX&#10;pddtetr26XsW/G3x7uvHOnXWlXuj2dnN5hbVoWeOZhtk4OMiMttVmy6lFc4OVjvDa4vgfUPBvjC/&#10;tfCnj+FrpWhWPdqEhZXjSVmCfZcrANnmBQ3lK6YzkMJoLXC+HejfCD4Vzt8LPita3jXWn6pJd2+o&#10;w3n+jXTuyLLMuxUMiyDy3YSMyDaxCKzAH0Hxj8QfhtZac3hfwXplrY6ZHb3X2qGxs1QXASLzJFDY&#10;CKSjD5nYAs4xyRnlq4eWDj7Pkd2t1ovk9X8me3hsUswj7VzWm6fT1Wh2j/Gm08H6Hb+FfAkMek29&#10;lbpFbNHts2tdkzxbl2r5lu0f2e5c5RSBayFcCKQrxGqat4D+I2ry3/i+91LQ/EV5IZdSbT5obO21&#10;CZTIAWUwuqXBEDJJGFiRntbkR7SbpJOZ1TxTaeJdTg8O6Bq8+m3TTFbfVb6FbiR2jaPZFM7SxGKR&#10;WgdEdvMaWTS7eP5hbSCtbU/hL4RDKR9tvplZWjjvL9ore2XbH+7EULR+cCbeFv3nmFTBH0EQ24xp&#10;ww+9039/52f/AAPQ6JyqYjVJO3yX+Zr2egfDTw//AMS7XAkskCx3UUf2hp5rcxMcPHuy5OB85AK7&#10;flIKcHjL3wTZ+JfEhtvhrcW9vNNKWt7G+VRJEsMcUjC3Ox3wkawsuE/dmO23cWP7+xoWiXGoNN4T&#10;8H6zY6lJtFzDp9jGscd3bqiIxSPKpIyoFMiCQCcxRq6qLq7kkveH/hN4mN9b+ItSvbPSJ7S6trpW&#10;tZJbi4VkZmOJ2MZjnGdizrly0t5PxLdsUpWo/HPXz/y3J/jW5I+tvyvsU7f4I6j4UvX1mbxUlnqS&#10;2LRQf2Pp6RQwZjKMHWUOZUSNljiIMbxCCEqysheTKvNDhbUGm0SG41C+0Wcm6kS4N7fWTEebHNvc&#10;NLKke1XUuRg21vE5KXNxI/R+OJtUltv9M8YtqEy2xMr6oNsEqx5YrKEKQupUq8wZcyRW0scQeS4H&#10;lc3p3hTx54wuI7+y8MalMVYTw3eoqseI44fM/wBfKER2CylCqMcT3946Ifs8IJT5/jnJfl/l+RNX&#10;2fwwTv56s6vwR4O+JVtfQ3FutvocM0yXFzp7X5uROscEqxRyRg5kQGQIGeRZQkAfCyTS1B470DxT&#10;5N7qEd1LtFuq3Vxo/mB7InYwniVFaT5dk6AZZZHa1iYZuHC9obbXore1tLHQ1k1COzDXy2t+Y0vZ&#10;TDK0aWzTFdszusSeS5ZGaVgj4G2vNfEPxA8QWKRzXGvWtnHasLh9St7V5BFtiwbhFdXDLsFxcRqw&#10;y7XOnqc7yK56MZ1qvNZfd/w7+Z0VJQp0+VN389C58LfGfxRsb651LQBc6lpzXnm3djHKWsIZHutj&#10;lH2pHG4dpsMpVnS0jJ4uH3anjqy8YeIre41u91GOC1sLffqun6fIzXVlZiMG6lUMnziKFJ3yqSqW&#10;VVYKZtom8NfEzxZJoF5c6h4SkhaZNst1piN9jmZYVeXYq5yPNyqNCpjlYMUSFPLU4VxrPi3XNWuN&#10;NbXLjTtQt5Gto1sbUL9luhKsALsp8xkjlFyGMZSRF06ZlOcYzqUpVK7fKl/XXv8AcOMoRo+7JvyM&#10;bTNSj8JavHbvoGl3FxqGoNdXVhqnk3cBvC7wyIM8qUc3CboREDHpDlQPMJq5out3Hi94/FNrGdJW&#10;6jvby4m1qV0hsmCF/s+7y8j5WKbduC0LHOB5hseEviN8J/iXq8Z8T+Gba1kbVkGn+IrjT3ihCyL5&#10;iNcI6uyNsngdnhKqZCAsQOGfW8UWXxA8b299png7w2TptrYzTyzTRR77mH5CptokDvNmNkCgja7y&#10;qMAFWrZxlZe3gk/XS19LbX9LbnNGpFN+zl8rdfxf9XMHS/idrWpa9omrz6pHDd6WbWOzsb62kit7&#10;ObdBIkMyRs0haDUL22XcjKysl2VVH+Zdjwb8X/AHjeG38D+E9B+w3WoRp/Z+g+H7eNIb2OT7Obfy&#10;YY9jQtKs8cgjICojoPOc7hTNB8L6NoOoSaV8QzrWsfZr2S20+4sb77KYEhnliWNYYhBvZrh9SeRj&#10;KqvFa+b8wZFHo9lqHhHwXpS2fgLTtJ/snWI2TTm0jT0gkln2EmNw6xiIkGPAmCOB8zDABpVvYxio&#10;xg79LaL+u6t6MKPtZTcm0u99X/XbX5HmZ+HHi6DQNW8eaZql350EC30nmTC8V2jtheW7vb4FuCw+&#10;yhUK71a6gJj3gGu2s5/gD4MmWzbw1ifTbpbK3m1K6muP3lpNd2cEqxSviCR10qXY0e4mKBXkcNJt&#10;rL8U/Fe38ReFrjWjdy/Zh5OoWuraKrfa4IbazttR8tmY+W2Y7bTk2SLIEEsA2IBXQaTrfg+z04N8&#10;L7KPUJdL09o9Tvr5o5L6K3t55IpGnZsMUV4Ji0qM8RIdt4Oa5ZSq06dpxevZ2XTfy9VubRjGpU0a&#10;+f6L/hi74y8eWM1ykmocldsiyeY1tsOy5BkV413k4s7v50DKBCQzIprxPWluLzxJcWvifw/d31xH&#10;fpbSWqzLbqG22oCuqHEszS65JauC6RsLeRm3FiF6bxH411L4h6zdanqENnfT3Vv9kkvY9UmWxeFb&#10;aGxSVTGx80+Xd7d0TE5d9xDOcRw6B4D168fTfGOuXixzX1zeWa6hIf7Nt1mvb25UwmM7iB9nuZt1&#10;wxhEbRZwyKw68GpUaClNNStqlr62ej/BX6o58RetWsreuy+e/wCp7/8Asy/tpW+lWej+DLrxitv4&#10;NhhEerXGnPOZrK1EMZskljwTa2yyzx43RokxlUkzLFCI/sb4IfHz4efHvRry98J+Lbe7bSNSm0/U&#10;I4mG6DY5CS9TmOQDejjKsp65BA/MfV/hZpCTabBDqUtuu1brS7bT1YSWyZb57VYkPlpvWRgybQpR&#10;iTwTW14A+JfjL4ZeM7Hxp8M7qHTV0fEN42l3Ty3VxZiK0fypg7NBcIy38bI4YM0hBkcFd0jorm+B&#10;vrZPt927vq/QzxVLmacrX6tf5H6o6LaaV4fv/wC1fCkLabdg5W901vKbbz8zbMBup65z3pPGngLw&#10;B8X9Ou2+MvhmG31i6jcXXi/wPCtvdyKyPGGurVw0N2QkjAMyswySmwgGvGf2V/29/gt8frUeFvEm&#10;uaf4b8VKv/IN1e4W3W8bzHibyd5GcSxuhUEruG1Xc17uUWC5ZG2xyIvRkwWX1HrW+HxmKwtS9KTj&#10;Lqu/qtmebiMLTqR5a0VJdH/k90fn98av+CB/gW98XeJvjP8ABzx7qut2Pia4u7m9j0HUHlW2muIr&#10;uKRnspUkuolxcMzIjTbpCXYoqhK+JfDv7Lv7Nn7C0ulfEHV/2X/iR4j8YFornRdYW7nuNLW4AVpo&#10;0NkoiYfOqPFKQ0e4K+01+8VvqOrWTw31goWZQzJPbsFdHxxJ68/1rxTxR+2B+z5d/HXS/wBm39rv&#10;4aTx+JNZeGPR/FXhu22TTwss1xGt+MeRdqotl3LKrJukjGwkvt9zB51g41nLEwUZNWcoq6aV9XHZ&#10;Wu9dF3OGtluIqYPloy5+WV0pyd7SWqTW60T6+SPzE8D+P/jB+1Bd3XiTxl8OtP8AC/gaOMQx+GbS&#10;SW3upwjI5VdqmPzRHGMbzMMHcFZgxXN/Zq/bt/YN0D4q32saV4bbS/F7XP2KbVPG2oTRyTRLhNqv&#10;cL5IQAKAr+XJnogCjH7EeNv2GtLms5734Zppni6CGFVmtrYR2mqoyxxfupLabCbn+d3KtERuCrEA&#10;ePjT9pz9hv8A4Je/HvWbnwl+1fog8MeMYYRCbxbW5sdViYkorK6r+82j7qSeZEo58scV9rTwmDxe&#10;HVbDfvX1te/3J/8AAPk3isXQrOnXXIlstkvS6s/zIPi/8E/2Rf8AgoLoDWvxv+B9wmtQqnkeKvC+&#10;oLa6lHuMBLiRV2zN5cSqnnpKEVjsUZzXjGof8G1f7RH7O3iW3/aU/wCCd/7VWp6hqEMLtp+mzaqd&#10;A17To5Yyjwx3UMghm/dOyOxeAEMyhGB59H+HH/BLn4//ALIF3ZT/ALBv7Rmn/EDwvNfWwk8I6rp7&#10;3nl2xuElnLeWuIE8tT5klvLBPJu2qvPy/XXwo8efF/QbbT7D9oXwn/wid5p8awf21rWpR2OnXN1H&#10;GhleGR3R8Mxk2oY2KBQTIXBI+RznGZlTqwp0VOKjf3WpNeivovkfTZbRw2IoupOab6NNX87q+p8Y&#10;/DT/AIKD/te/s3+Ol8I/t1fAPUtX1VJd0epXGkrpOoW8JIVmhiSL7NPFthkKeWkRkdmzMQ4I+yvh&#10;h/wUG/ZP+KGmLNp3xChs7pj5n9m61b/YrgYyACTmJ2H92J5OMnpzXs2u/t3f8E+vGHh7/hWvx8+K&#10;/wAIdWsoZh5um6t4o02/XcoJ3iEtIC4YLjo3JIORg/MHxm/4J+/8EyPjjFZ6x+zrqHxDsBCsYltf&#10;CdnNJotzHH99Beakvk2sj/LtZ7kgDlY3BJrzI1I4qS+tUpU2uvwr/wAm0X4HQvb0ZOKje/z/AC6n&#10;sfj/APaX8B/Dbww/irxJPN9ngiLfalt1ULxkR5cA7icgAckj8a/PX4g+PfG3/BRf42v4S17WZ7X4&#10;cfZZP+E4vNKm8xbDRFVZ/wCz1nymHu2SKOZ4ssUAiHDTlfpPx1+xT4Z8GeCbf4X2Xj/R/EWorZtb&#10;eCvBOjX7XMejxXIcJrc5+9NIzI8hmkUQrIQiIYo49vnmo/Db4dfs3+CbX4E/B+4uPOmu11DVtatZ&#10;JJpJp4t3zq0m5ljj8mVId4AecSykHYySelhcZgJXjRl7sY81SaV+WKeyul70to2u29Vorvkq4bHT&#10;snF80nywi9G21rJ2u7R1b2tbvt8l/wDBTz9sXwz8MLTw9+xv8A/Bmp+F/C3h3TreyjTw3G4+zCGV&#10;fIsVkY5d1dfMuW3iR5/LUsWiZz8Z+K9M8f6deeZqfjCfSdeZUF5H401CW1uvLVwdji4/ebR12BsY&#10;bpX6vReC/hV8J/Fur/GO58J6DptrfSR3VpcXUcHk2MirtZ1YLH+6EkS3GQclnfOdxr5u/bn/AOCy&#10;fgK38OWfw38H6PafEKLSVzYf8JMkjaZbSFSjg5bzbhGAX9zG6RYRCGILJXhVuIs0zrHRhluB5qcV&#10;ZPmS5V0WqcdOvvavbsexLI8Jl2FX1vEKLvt/M+9lq2+1tFp0Pqf/AINqrewh1Dxd8RH8aaLqWv2F&#10;n8sltIhSXbC6xiHgsyoZpiRyQewBDN8Sf8FiP2ifEvxL+KHxU8Zaxd7jcH+y9PMLDa7XdzlmIXgN&#10;5G5SOvy885rsf+CZH7TOlWf7Knjn4o3F/pGk+IrySeG8t7PToNNRw8kzF7eKJY12JGYlbywQPMG7&#10;5s181+AdA8Oftl/tIeHf2YdB124kjv8AXLzVdYvtLuVBhjgtJyhE5yud569PUjrXs5XGWX0a9bE1&#10;HL3+ad9bcqV7NLVaWWn+R5lSUasowpxtdJR6XTbt+dz51/Z5+H7fEbx5ca/rV1aW+j+FLX+09Uut&#10;SmRbYSKyrBExlOHy5T93nLqjhQSRX6T/ABL+OHg7wV8M9S+Eeg6Xb+H7zw1oem2viC3uLN7vUJtb&#10;s7p7eW5haRF+xwtNLM8e0rK8Tqw8rdIHoeM/+CYmpa3H8Mfhv4K12O18J6P4xhu9e0eHRDareRyS&#10;QCeQySSyee6IsiRZ8x/LYK8jMjSP6HpHgHRvhH47XTvjr4Gj09tX1C30/wDtrwjbyXt1dyTPGyJN&#10;uy0gXaQrALJtlwMlNq9mK8QMppvlwM3Um787WjhGK5nur2SSu0r+8kkYU+F8dWre0xcVG1uVPVNt&#10;2jtpfd62SseHad8Q/ifq2nw+IdT0a+t7GRvN1GeZmW4SMKDs6uIzO8iqZDnykkEjgKyY+a/2mtet&#10;fEUHiG+1LV4rUwzR3OqWf2Py7a5v5naSK6aAY/e+XO0ZddzIu5Qq4LH9GPiP8I9bi0u/sNHv7bWJ&#10;fEAB0+7h0/yYbaNY1xBGCzEcrPKzFmDM7yE5Jz+d/wDwUh8ZfatRi+E11JcWt1oepSPcQ3EB8t2w&#10;R5cbrkMq/eAGFzKSCc0sozzB59iIU8HJPmXM73u4uzu09Ve9te+vY1xWTYvB05Va99NrWsntbt/m&#10;fMvhyB18VWNrq4uLyG1uFYw2uZiy53BVAz94nH1PPNfSHhvxfBqIkubiSWLZc/ZWTVrMxsJucxfv&#10;VxuGDx1B9OK2/wBhb9jq78Z+FLTxdq+j6c15r1xImmy6hZ/aJLK3COguYYyQol3ksrMGACqwHTPe&#10;6t+yN4a8I+Ov7Z1L4sNG1iLmS1t5dPgt5klSZyizLbKd5Mu5iXAVlIIBUYPfLOo4rMamGw6vyad7&#10;20dred18jy6mVyp4eOIrXSl52t63376fecnpsMs1n9j+ztG0mf3k0rHb7DGAPyPTpWpbQaRaaRNP&#10;PrDLLC6qtq0Z+YHOWPoBj/Pe5B4T+HWlSWseqXbxR+R5kkmiyFmmfeOJPNU7Tw25R13AjHSsbVPE&#10;viHTdTki8K+GWktNx3NcN5U5VSMDcFVQTweQD3JNetHEVIytODj5vY8adKi4pxmn5bP8jTs9KmtV&#10;8yykkjaRQiqy/KB2+Vhj+R4HNYPxR+Lo8Cxr4dslMmszRqUaDlLVSR+8kIIwMbsDPJBGRWr4oj+I&#10;uis1jrXhJtLvLxc2UeqThJGkHTkn5zgjtgjrxWX4e/Y/+Itnps3xo+I+g6hJHNO8qwlgZ3LONol3&#10;qmQF4VQOCMbQfulTFQp2tu9gpUZSvLe23/BOG+HHwe+MPizULjxLpt1HJPfTpJPqGpSSrKzqS4GU&#10;IOzoMc4Crjjp1Pib4y6/8NoZvhg2n6XDqOnhEvp9M1BvIETZEiqzKp80DjP8OSQSwxWv45+Nt4NN&#10;/wCFZfCPRbjTbgzGLVp5Y8XEAC5Yoh+++O6lgB1xxXB+EfhzYanrC2VldNeNBMJZrgcSx7gQRycM&#10;C7MDjGfvEZGKiThQi5U5tzer7L8L3N6dPmadVL+vMl0e+0Pw7p02oafLcLZ3UccyNKrNGF2LkblV&#10;ivA68HaBz0z0dj4g0i9ul8SzWU8Nxu8to9pk3ZGDjhVQFSTjrjg8ZIuJaaHPNP8ADnVdBu9PZpHT&#10;dJbtHKMMoXoT97jle5655q1qOj6Do+hLaantmjgh2x7Y5JJnfqS2D8xJy27nByRivPlUlCVla3/D&#10;HdCipRvrcr6ppOm6vJCNFmSFSFfz+ZCPmYhY95ZhksflU4IGTnBIkm8H2KutppWl3Un7xhM0WFKZ&#10;OWAKqNnBwBtIOBzWf4R0m5SSXU5mupLElomuD+8DEgbEcoDjJYZ4BHA5OTXpng3Q7jS40m1G5heO&#10;SQBFtySUyML6ZAJA6Dp+V0pxxEXyW+Tvb1ManNSlZmT4Q+DV3rOpxm81KSNDIoVpgyyBecA55x26&#10;c/jitbX/AICeI5bu7s9A+H1nJHBGCL6SFV+Uscsrrn5u+RnHFdB4y8R2Vlbx3MejWU7W0rNHIzKg&#10;XDZyMhm4BwAMnPQ810nhjxbN4nsLefQ/F0l5cM3l3Om26zbUGfdAGz/sk8/nWk6b5lGM181cVOaj&#10;T5pxfyPMV+COneDljlXS4FvJlRUmVnKqTzlgMAt6n35IORWa3gp9X1FbGBILpG8xFmSWRUXLcouc&#10;4APUAAeozX0F4l/Zw+KnibTI9a1WafT7JuI2vI2j3gnBCKAGbj0z+NWPE37GMHh3w1/wkus6jeaw&#10;tusZSGGESTyZblQJCQyrjPrjGOmK56+PwOFajJrXtrqb0cDjcRHmpJ/PTQ8FfwFfWVgv9nwW8F35&#10;ai1mhvZI49ucOu4L144wFAx0NY9v8HfG+oNdXOpX1xJgB3e3Z2kC55VpDjIzgjsOa/QT9nf9hPw3&#10;8bfGNj4G8GwXFnb6dZxXupXWoWaySCAnccs2QQQdqkAEEEE5GK+ytE/4Jnfsx6Lavb3Vpql5HcQx&#10;rcWc90iwtIp6hY1UjccE/wD1znylntHE3jQptyVr6pLV9fO2tv8AM7I5RWoyXtZpeiu9vkfi74U+&#10;B+p2lpNoUV+tvdQwCbFxZq8jxFQxw0ikY6dAQO5710Xh/wCHHgCw8Kp5cFtJfRgI11cMgmJ4JYNI&#10;rAr/AA8AfoK/YmX9gX9mOym8t/hVYyiFVST7a8kx2jpy7ZwBn+tcT46/4Jv/ALCfiPxJb63H8GrC&#10;GSzhMEq6NcvDHJxzvVDywP8AF97oCSOKiNWtiouFfSK2t+W/+Z1ezjhZc9CF35v/AIB8afFL9ojw&#10;54cP/CY/CL9nLx540l0iWFpvE+sXFxo9nAqoqBFndNsrMzMixxRpGqhdiswDrwf2j/gqX+0Jo9vL&#10;4YsLX4e6FdSH7Q3hppbe8vpCWlDSTSM9678rkxhYlyGfZkMfqj4s/tE6fb+BNX1bw3pMcrW8Umn6&#10;94oufFNu9jCqlXFzvaNC5JcptSWMIFDAxMMV4Z+xT8QIvg18ULnwrcWskPw/8XaskljrE+oSxrEG&#10;WQwRW8bKzCWWRz1YlogrLkZavPxGYRy+jz1VGMpSSimm29NbXe/XRbfed1DB1MZiPZRk3G121ZJP&#10;z06ru9zmvh3/AME3PA/j34nf8Iv8UPiLrHi7xrbW6XOr/btQNxBpTBiWs5CzuJZTGNxKPGIz8p35&#10;yvo3j/4KeBvhL4Cni8IeFbHTtX0ZWuI/DcKp9s1VU2eauRukQEEuiq8bYyT1Gz1Lx38WL6X4k3mi&#10;6R4Q8QaJa3k0kiwreNbOrRXBZpCiIVeSYKduJHRwVACyYFc14/t9c03T7vUTFZaJNIl/BpOiIxc3&#10;OHUtdHC+a7FMETyEDI+W3yiOnoRr1q0lzyurbXv/AF6dF1OOWHpU6d4LXv59Pu/Ey/hb+2d4I+PP&#10;wtvr7RfAGtXmreBJornT7XRdJj+2XUUkqxS2ilpwIJTIyNu84F0EmV2tzT8LeOP2pdYXVdU1r4U+&#10;EPCKPcLL4fn8X+IjcXGlXH72SMLa2e9ZtkagFfOjkQFThtvzeIeEviL4F/YV+N9xZ6n4f08aH4gk&#10;RrqGwfP9popha4tvLuJXAXdmVZdsRMg+VkCmGvoHxr+1Z+z54EvprvWvjFpFjptr/wATCzfVLiMa&#10;pdBU3qht94kIDFWCGN12rtBc/u18qjRqYepPDxh5xvq7PXS11u9mr/I9CVSOKpxxF7X0kl0kt738&#10;krPTZ9dTk/G/7PWvfGq/07xH8YPEmra9pdreRyafpq6WtppsU7RvtIiWNr9lRW3BftTtK333JbJ9&#10;w8KeD/Bnwtuf+EbHhiTVNejix4bt4nUtfbE3eXmRP3ch5LlgAiYUuzE4+dtb/wCCjN34hTUNR+Ef&#10;wbvms4dNutW03UvGG3R7fUnVVWH7MfJe4upThv3m233KkmSeMZPw7tf2o/jP4Htfin8R/wBp2HTt&#10;H8XWgWTw/wCF/D8a22lr5kgNk0168ksbsqxbsoW2uhJYJk1KX1is6EppOKXu631TfTTo76rrt0mK&#10;p0Ye0jG93q+nb89v+GPpDxr4qtrPQFvvHljp2pXS3DDUpEvN0Lx7fNeJXfarOWiQvJhgG3lcohB+&#10;b/2lv2nPgn/bul2vw/8AijBq3xSt9chn0OH4b2v2x7W5ztH+leXJHKwBWNIhsCqWDIC0ezpvDX7B&#10;vwv+MOsTfG34j6JqeuXGr6ch8LaD4g8U3OqWOn7Cod/NZ4mCgoURPP8ALIcthguwdIvwM+Geg+Ed&#10;ettP8J2cXjCZlt9GvNE06PTbXTLlmOfs7wqZJHt1ZNxPykoVLAZkcpwp1KPJyvnta0rWTfR8rd0n&#10;vZ69LompOpCfPtFa3W9l2TS1fS/zsdn4J1vQfCn7NVv4x8P6YNT1jSYLeXXmkgjvZVvy7JdxRFi0&#10;SNFPEQQrBY4xGBjZg7PiT42eHvAOo6hoPiH4h2Phm/1DSrtrOb7YBKWbJW5jto1892UlV+UF2cOg&#10;VQ+T82/srfD34p/FD4U+IPh3458daxZxeF7sfYfBHh3XJrbUppUMwuJiIpVEcpRy/kq7ZKNkHv1F&#10;t+zz8IfD/iPw7efDv4P2N9qkcvlNqml6XC11qk7RPsb7S5IiMcuxmd5ZmK7PlJzE3Lh6cvZulWXv&#10;x0b6N2Vnu9H6dd3a51V6ylNVKXwTtZeT36f1bo2ec+If+CmWv6tcSaB+zf8Asi+JvGFrb28lrH4g&#10;1yOe1juJokHmXDWkTsyoX/flWljGSSVDBieD+CP7O/7Yuq3Goan4ltrHwLceMNUnj0/Q/C6GO6jD&#10;FWf7PFhp1VfLVW+dSBt3MWLM30/450n4kaxr2n/BXQvFcMF9atILt9AtV+3rNI+JpI7a3RbVYf3i&#10;f66UyYjZwysxSux+FHwvTw9YalrmsPqE/iS0gm06DxFqWvLHcRxgSN5ZfDbI3Bi8tmyyLN8yjbGR&#10;6X1inQo83LFN+Tb7J3b+emvkecqNbEVrOTaXay7Nr/h/W58jftGfsIfDH4G+HNQl0Xw/qnj7UBaG&#10;51ex1jxBNd2cUKgNKysgQxmNfMeMlJCWZsqT8qeq/s0+CvDnib9lPw7c+B9H0WxbS1itfETaPZtE&#10;bezCPKl/GXDSfaRIP3kzZ3fKoVFKhZfGf7WX7EHwc8QL8NPE3ifSdSk03UJr2/uIvEA8lr0W8YTc&#10;sZkuvMMm0SKwkH7onYzmRF8f/Yk+I/xL134y63N8JfhFq+teC9Q1rMemyWCrHJG04laLMwSMIGwq&#10;7kDbMZAOMFWhiXh3XnfmhqnJ/EuyTbSfVfIVOWHjiPY6cs9NF8LVuu7Wtn959p+Gfh14eg8DaH4k&#10;+KmoMi2Nlbk301+Y9rp5cn+jkAu5DNIPM3oFwVAZh8vmPj/4saj4jhvrSx22PhvSdsGlxzW/2aKO&#10;6WcSRsm1RDcXE/ztwx+cBlX5d0nR/E74lfCbXPB/i/8AaO8L+MdHm0O4+yTSapql1HLFYR+Ysk1t&#10;JHIyCHkokaF1Epj4GGVU+Xvid+3z+zFN8SptY8JaV4g8Tags6wab4b8J2a3FqwgUYH2horeOaPdG&#10;SrIhf/SCS0gUxuYGn7ePtrOXm9LbO1nsXjKns5ezvy/r0vfr8tz3TwT8OvhX458Hx6P4p8Kx6tLq&#10;TS3OpanO225ltVeQxuMHzoh8+75SQzfIqusexvlv416Z42/Zi16y0zxZqNjq2m311JbWeqNcyW/l&#10;yK5ZYjOoKeYjLIEkUNhgsjAtbW6RVfi58TP20/jZp158SbTT9H+B/hW12i6uI/En2fVNQZkRPKDS&#10;SiWQkIHaGBUAHzOpO1h5VB+yp4j8dW9j4svviRqHinUVXylmukutScIGkJdY8pmMBecyYVg2M4IX&#10;vwrw9SU4yqKXK7SSd+WVr2bvo7NbdLHDWrSoyjOnFxb62spK/a2u3U99+GNnp/xJtG0e38Ww2e9Y&#10;/NtbTTYIljYId3lyybi8PEcfllAPJghiJYCVpu08R6A+lWf+leJrG8kt54riNryW5dY2hWRlkWJm&#10;Ks6qNzpE484WywpGBczuvP6B+y8fC/wus/F/iLxvue3kSC6sNNeK0ktF8sSJcuxEgMTBgzLhXUQy&#10;BN7PGBecx6HcTWqSbIdPuvOSR91xcbW+RlSSaQrAZJA6eXkL524H91YTNL5db2cq3uSbWujX5P8A&#10;q59Lh51KlFNxs9Nb/mjFsobzXJ/J8CeHdU1qZrhSxtJMqJl34X7WAI/MUyuBKHx51xfXSqfLs8+0&#10;W+hfGnx/4Lt08Q3lrHriLsvNP02aH7brCqJCXikZzFFckrGpiKSKxk3+ccODNpv7Qtu2lt4g1/w+&#10;0epIyNfNboUS/i8uR5bq287HyqIdxQMSyOrqq5McXD+Jvjd4v165ulguU08WcrBf7IiZ7iWWKRWR&#10;4riVPLSZpnht1R4jtl3neViZh5NaWJrytyJWe71+Xp8vxR6UFRp0+ZzbbWy0/r7yvD4gk0qw/tvT&#10;b62t7iG7t7xtQ8uSV1MVvJvuYpCrSxKdzTmNJIlkRLGIoTdsB6F4Q8Z+KtftTqHi7Q7iaeOPMerz&#10;SLtvFaSMInmOyRyOgkCGUSN5ohdggzGZ6/wP8W6Z8UdPvNe17RdFj8VaRCs7aw+mtINVjuHS3Q+d&#10;tbyp5ZtrKoIEkMkbGQMVB0fiP420/wCGrXGk/EfT764vLdplubWZlEBaOPzJNzyP5ZZYg7EPIG2q&#10;cfeG7nq1Y1Kjo+z97+tvI1px9nHnU7GJ4l+It1BFf6RP4fuo5lbyrqFZAs3mBItsZEsSjebiW3tf&#10;KZVxLNJ83+juRz9p8QdB0SWPXfG2i2V/cyKgtfF0du/2l5mhlVZZppWk3xPFbCRSrIVhe28zzCwZ&#10;W+JfG3gnxHrS+Gtau7rQftF09jY3ensqSxRtFGnzXFwUS1SE37xEsrpFJdyKMuqSxdXpnhzRNJtd&#10;PttO8H6fafYrNbXTtQvoftN2IzEiK2f+WhaOJV4IXYqADagxtKNOjSSlF3fb/P8Ar/PKM6mIqXi1&#10;p1f+Rj/8JPqd94gNjPqXmfZ7qKBm03asfmPMFgKXBJaSPdtBeHcp2M5IVCF858b6joHjTwjcSeKd&#10;Sv2sbjTVljt7BTNJDaraXEvzXTsJJrf7PEdqYj2xagiqFMjLJ1/xO1rwhcacdEtdVurq0+3LBqNn&#10;pWhkXWmW1wGR5bOcuCGMd1NHGk0kibr0sgDvubE0TwVrPjzUJ7628W6Yq+ZG19eaXGdy3PnpcXNv&#10;86qkew29rb7XilBjswDnzJBVYeNGMOd6eZNeVarLk3fZbHWeAPhn4K8NyT3XhrVLeaaa8ljurjT4&#10;h9plmLurlmZRcBtzOdp2bTgFBwK0NP8AFnhPQGsp0t9Rvra1gNxBpTST/vFR7Uq1sJMfMsq2LBIR&#10;iVhEjK4yBjaL8OPB+k6XdadH4hnvLy8iuVuppYROS0iyl2bdzESXdt0XkOxP3gWYM3W9C8Qa5d3X&#10;irwxBbahcR30k11Z6rdmMreEz6ioaZlRR5155DLGXZlt9Ow/AUSZ8tGUm5Sb166f0+2w5e0jBJxU&#10;fRdTr/C/w78B32iX1x4WmvPFVrprNZSW91J5X2KK3aWyV5IkVZZfMCTCSSQPDMbifqW2LL4tvJYd&#10;CtfD96+jafbyRubG2tbVpJFyGiKQpEVL/u5nTKqMFtwGcVheBfhhq/hi+guT44e3utK22+m31nOn&#10;2gxQ20MUDtI67HYSLN5ibHVzcy7ZGwklaHiXQFDT3WhXmn6HqSzCaGQ28q6fdXKJeCNrqSQu0ASS&#10;4ikkk3tEY7WNQkQTLYyUfa2521+X9d18+rNYxkqf8Pf+vX72cpbWiabbaakPijT9GvDfWsttfTTm&#10;5hv45Z47mK4VbfakMTW2lQwrC0gaCGBzJIrlVbY8O/C3wl4Ibyp2utSulhgWTUbyQ7o2iaSVHQIi&#10;qjl5Z2EigP8Av5RvwxFcj4h+E2tWd5d6Bo3hPFm4vdLVbm+VFt7WI2mmxFbhlIlRrWyupVkgWTb/&#10;AGhGwADuK3JhfWngu60q68Y3zztqV1PAJNNnWCz8x5pkWM581RGZTGqhmgYIjG3YhmboqSXs0o1L&#10;X6f1rb1ZjRpvmbcOa3X+tP1Omu/EOieKvEdufG15cPHoMcUmpao9qY7y0hWaC63yudq36kwBnkdm&#10;lKocyMNqHQt/gv4dutDvNPg1w+LdB0mQadK2l+XClqy2MdnLas5cyMcq7hl2APPIod+TXnvjeXQb&#10;67vLzw3NHb2OrNOdR8LrC0K6XDdXVha4jAVQ8SWVrK8kkaiJGuigww3NueDdO+MHih7XxjZ6bN4a&#10;sZbVbixmZpvMiMt5d3N2rQE+dI7yS2zOjtDC2LlUJjMQrP2bp0eeE+X+un/A/wCHPaKVTlcb/wBf&#10;1v8A8N2GpeFPC+h2lzdeHfEEOhpBme68+TzoQ5jZTJLFtZPNKly0oxMPMZt6sxY8b4v0qGPWZ9X8&#10;Kf2fa2+pWri+bVGe3sVXzNHhU2yuwdjvsfKEbsNpkXMrEgH0Lxt4v0LxFBawanf6hpGsHT1ha+0O&#10;za8WN0Kst+sKt5ttJiOVP9GQ7nlboBmvLvFOq2eh6npdrDDdXUS6zFeSTR/6RHL52v8A2mWSEW+8&#10;qYhFPKFJDhfL3xhvlOODqSm73s/6+T/q6RpiIx+Fqy/q39fcUm+EX26eW28XWv8AaF9tdZI7pjDG&#10;gE0skZEcJAUg3Ezh38yRWckPhxs9z+CH7eXx8/Zzgs/Bni2K38deHbfzCvh24kzqO1nTMsLOrsUj&#10;G7aiGNFVvnJwCPBvC2kfFW1jFlpd9J4f0qHQLazuNIF0sjfahH+9nUBzHblpzliu92CKxA3uh2I7&#10;21sLjR9Etra4tFvPFGkXWqf2ipk8wJrVvKh86NjE6w2srpJNMsbuV+Xcimtq1Ryk+aXNt/Wm3y+8&#10;zjTpypq0Lb76/nv8z78+CX/BSD9m741WEENpqsnhnWNqk6Lrk8aS7GjWRZEIYiSFkdSrjghlPcVy&#10;vx3+Cus/Fn9rrwTf6X4k0lb658Nz6iuiyamkVxfw2uoae4s/PG5baaezaaSFnBXazGQxKNzfnTba&#10;fqGqaxpug+H/AATd6lLa6Fp6G1hjMG27+wapaB5piAIWRpbKReQ/+qKA4GPbfglr37Tn7O+iatpU&#10;XxGs9W0nULW6abQVkaGSwnZfKiuLS7ljeTzo1CH5lXJPzYGGF1HGmrJrXaLe9/PXT1t6nHHDqpLS&#10;/m1t/wAP6X+R6T8c/B/iOD/go7rXhLUPHmp+GY/EKxXNxe/28bFxtTcIXnVgOSiRnsc4BHBrZ+I/&#10;/BOnUvEkraV+1X4h+IviHyY3Fvq3gK5Q3SoJGZUnsb8SmaX5wvmW8ygJEu6AMxc/N/jX41+N/GV5&#10;oWu/EXxdN4g8Z6EksepXbeG49LubyxW42KTDHI8Mk4BjkP2d2U+acfdYn6r/AGfv+Chv7MPgH4e2&#10;vhvxDd+K+Lg3LabHZtcLC+W3IjOPMVG3ZKs7sWAyxI3V6GHpY2tGP1aooSWjvLl263dv61OetKhF&#10;uNeLlF9k3+HT+vn237N//BPTwXNoTaX8Gf28fi54q0LS5Mah4HtfiENKktoPtCrL5kJsy8eF8wCN&#10;oohK+AJoh89dF+3l8E/2OfGPwG8L/srfCr4JaL4f8bfEbxVpOhLcax4ad9esLX7TFNdXa3oEzXRh&#10;TDSyfaXTyjKpfgrXm5/4KBfsoeDNZvPFfgP9m3xhqGsTSyTQ65rn265urNnZcrbyzvI9tGP4UhdF&#10;jONigk15r8Sf+CmngOTxdoXjpP2WJtX8QeHZZIvDOo+IWTVJrczQSq6nIM0oIO5vMYkMkeSCQDq8&#10;tznFYjmxWNi+VNx5qjlyytZaRurXs9m7dThqfVacf3FGS1XRRVut7ve21rH0R8af+CcHw5/Y4vX8&#10;cfsk/ta6b8Oby8hkW30fxbfpJaz5lgYHz3YyOF8qGOOO4S6j3Y3kiRlPM/HfxJ8d/i78FpvhPqt5&#10;8I/iRb+JNQSztfER8ZPa6XpX2a4USTajcx+UJJYpI0AijCvKwYhAQUrh9H/az/bA/am1618FeNvi&#10;l8M/hPY7maHxHrHhBdUltw38EUe+WFD2JkMaj+9nivz7/wCC0fwU/bOj/ak0Pw98a/2gtP8AiAPD&#10;9lbW1rrelzWEMMemXeJbWeCyWaMLNIpkDCMAbkjXznypHn4HK6dHEclfGRm0rp8s2r9G5SjHXTu7&#10;vSzudjxFanh1y0p3/wC3dV1skn37n26PjZ8K/wDgnJ8MNS8Cfs/apH8SvH+sae8niXxtqV99g0WB&#10;kTCQw4cSCBcJ8iBXkA2+dCoRY/h744f8FgE0W0/sjwQunXPiK8jjn8Q6tq1il5uvBGpLQG0ungkV&#10;Xi2RbooESIonkKgCpxv7B/7Cl7+1hpFz8T/2mNRs/EGg32hKdGupvFV5catFdRymHyiFmWNfkRiV&#10;cMVxCuRh1b36T/gm/wDCD4L3t14l+E/wysb64+aO1mnmluHWMrKrRxyNLiOQgMwON+1OWOWA9epi&#10;Mrj/ALFKKai+ZrZTnZK85XfNborKK2Stc5qSx1NfWKKaclbmk7yUd7RVtL+W+58k6V4J/b9/brub&#10;XVdRn1C30JWSPT9W8YXJt7SIBQi/ZrVRtOQgX91GQTgE19CfCH/glf8AAr4azRa/8U7vUPHHiCFF&#10;kjXUlC6duI3q/kK3KIMZWSQh+V2gnC+hfD/xl4g8ZatHcaJdwxyafqSz6heTXKNZeUqhWlQkgSFm&#10;fPkk5PmL/B8x9GPxL8S2UEE0OhW97a+XazyWz2vkJcyLGVLFyP3LMfn+6duFYZyd3gZxmmfVJPDU&#10;WoQX2Ie720b6t+qT6o9XLMtyz+PWvOb+1K7/AA8vO58U/wDBT2y8M+B9U8KeA/DGmLCLPQLi9khj&#10;sUgwZJZFXhVBCssa7YskRg4U4GTwP/BHm0vNQ/at8QarBceX9l8F358xQysFkngRtpUgo22Rtpz1&#10;IGDnB67/AIKFeBfit421zQ/HQ8CNEsXhFYL57OQPudLqUuzKAGjwjKMnICr8rFV443/gkZpusXfx&#10;z8Q6Xp1g00eo+D7mGaPyzudBPaF9uOhUsjH2z3xX0FF4d8KuFd6KPvpWbV3dni4iNb/WROn/ADLl&#10;6LY/WD4c+OtUsBca/f6cl9c2NvuvGylx/aux5Y4VYvJ+7wr7WwpdS6sojbO2O6v/AAj4z0M+OPHn&#10;hCe0tpNYuhFDFs8gtbWsKhI8jcFgeSRJQDhi6OjDcSM2XSrO3+CnijWrJPL1bS9W0zTWuLe3ZkVm&#10;huGnmxHvLuTbRwoNrIzFSPlfEVzVfBkPgv4C+CYtJ1Gee819byex0+5t/tQt5JJ7iObz0aXcbhYl&#10;05tw2LIpOA20lvzvEYfBcyhD3U+ZyS+03e6b+5PyWlrI+0pVam8tW3ZXWyS0t+f+Z5n8ZtX0ObRb&#10;rWW1+x1O08Ozahd3VlY3j21xbx2arIyIA7lAI1bJU4VAvzkBM/mn8Q/EmrftP+NtF+Hmj2ZudQvt&#10;cu7u81fY73N1HKsOVcu20rGsBKbQpLTMGZvl2/Tn/BSv9p7wVrGn6h8MfB/iG1VfC1vZaOrafp6i&#10;HUGAle/nWYOCYhc7vJ3KzNHdbSVKYrn/ANgzwz4Y+CPwt139oLxt4mtdN8ReJtHKaPd3Ls02lWvm&#10;ZURxnCyzS7GYLxtZYiCrK2P0PL8DiuB+EZY6pSc8ZXtGnFaNc2t/JJSvLToo6tI4cXiKOPxf9nwk&#10;lF2lN/yxWyv3e3zufSXwX8dfDVvCN1ZS+GbPS7600oafoN5pPlpHotpBbx2MVwH8zYWG4t9oEjF8&#10;gfMS0h/PLQvH/i+PUJLe51G4vFj/AOXmaBJVJycksFyW4z8xJI+ldb8cPi54k+MLLDpV/fWujiWK&#10;C4OoMkk11HGyur3DQxqEOAp2oSo44Y/MW+Afglf6x41t/C+kW8c97eQo2k3GgXDXcdxJKhbyZ95j&#10;VMHy1fd80ZZvlYV4XCOTYzhOGJxVackqjUuXWTil6X3vdq2m7bbZ4HEOYYXOJUsNRSfJdX2Tvbv2&#10;ta/yWh9q/wDBOb9lvwt8avhn/wAJx43n8P6h4guLeW4t9D1QiKKQB9kcuHyoL+rcLwQQSMdbr/7L&#10;ekeAfh7qnxQt/AzSaWLxY7ePUZgioxkxsiIBYZZC3mbNkiAYYnBPD/AoeDvBnguPwNqviS40XxTo&#10;uqRS6TZhjNNxIh+zXEduimWIfvNuC5IYbZYihDfSvi39oHxr4a8AafoutaFa6zpNrDFFcLdSPbzX&#10;5SNZIoY4GCufOO1PNyCoB/ds2CPmcZxVxNgc2nUqXq05y0i7xagntFrRrVWerWt7nu4Lh7Ka+AjB&#10;RUJpatWd5W6p7ej0seB+Kv2V/hN8S9LTx1oGoLY38lokt7BpcCzz2riQRx7o58GQFmH7xSpA2Y5Z&#10;seUePfhx+1f4a0pvh7oHjFJtHuLySNZomVru1jDt5j7JgmGH3lJYIfm+YEAH7q0r476Ffm5g8Gfs&#10;/CbxvqlpFBJptvFExtnOwKk0xTy7WVXkCoCWDyKFfy2ZcYPin/hWWj+HT4i8GfEyKzWC5EXiLTvF&#10;um7L2ziVd0kLPiN1kJkCANncTkM2CG+iyfxCU5KjiKMo62Sa5mn6xV0v5W1aVtzy8dwiot1KFVX3&#10;dnbT0ej81fT0Py78Nfs9fEZvE95ovjrUb/SYfCEava+KpvDGozQlY5nZDB9mgldpDkMHI2gLyckZ&#10;7DxD8e9T8LeMNSn+N/wI0Xxi13I0z+MPDMcumyiOVQROnlImZi3zYmWWONF2RwRda+gPj/8AtEeC&#10;9E8cWknwrM2oQWvkmbWGjLMw8vLIiEo0TCQ53Y5CYGS24eQ/FLwpq/7RnjDQ9Qhhm1TUJ7IwDw3p&#10;hk2nbKXAZFY7wRtyGB6dRytfcUcPg8w/2iclDS6V+VxvvrpJX3ab+R8zWqTy6n7GPvO+tlzJ/LWP&#10;o0chqP7QXwoa3a8tvC1xc39vYuby31zVkdjKV+XYEsoOSCv7s7hkgkkE5q6N4Q8W+O/hrP4y0TxL&#10;aXmo2MIFrpelRs0iZcfNlYmwqhwxGV+UcHOK9C1L/gnfqniXUrfUm0+00fxFNOLjT4zcrDFLtXHk&#10;qsIVsbV5O4EFgTn7tT6n/wAE9fiprOkaxq/gX4neHY9VsLF117Treb+z4LqIRAbA24GbkPvAiKs3&#10;RFHXolHC06kYyldPrF3flvfR6oyp1MXUi+WDXk11e+ndbmZ8JriDwx8ILu01m58MHTZLw3i29ppR&#10;mvILnZ+7AfO1VDZU8qSo5JXJCXlvrmta7ax6dEs7TSBJbe0t1D/LzznpnvyTgnGa848F+D/iHawv&#10;rd74Dv8AULNZWgaFbESxtLESGUyBSrAYzlD2znHXo9H/AGwtf8Ma7/bXhP7RapHgXS2VkZEC7sDc&#10;i/KPm7t0ZeDkVVPD/U6M3Sd7u9m1v8l8jm5qNWsuZcq6tL/NntelfBjxDrunyazrtxCq265t9KW0&#10;LSSSKvChVyAf++ep9691+Dvwo0b4XeOrPxM1qkdnII4r1dWkidpXb5nkjVciPaFwN2SACSBnA+Ud&#10;B/by8JXGuw+INWv7i11CO4YRTWlvBPGFxjDq8ieWS3RlbI7h8ha9s8U/tU+HvGmgXlr4Z1NZNWkU&#10;SaZDbybJGkcgbnWRFbBU7SBuGdwG4EM3x+ZYjNqk+Saag7p2T0266/efZ5fg8pilKElKS1u2m/kn&#10;/kfYXjfxT8P9U8M/2bqnl3G757VQF2s+Pu56MrcdDg9CeleC61c6vZ2aQ65bvdyfaYI4rq0m2ALv&#10;yHKsB9wHYwPPcPjkeZ+ONQ8S+Bnt9P1L4mXljp99p91JZ2c0YWzkuVDCGEAkFFeQErMhkYBcNhmA&#10;W/4Tsb7X9a0vxT8S/HD2q2en2drcWWls0UQZg+Q5bI3BVO9mypVGY4GFHyscweGwvNGfNF7Ozvv8&#10;uujPpZ4anVq2cbNb6/101P1Q/wCCavwrutN+DOseJZrNprfXphcaasZADgRKjMc5bPmBxtOMALwD&#10;mu91fw/qlrqGLUtHI7FXjkXIBHscEH8qi/Zk+Ifh7S/gf4Wh8K6NDZ2cFmtleWtvfCaLT7iP5WiM&#10;i7h94Eg99wr0S6jh8fxzRw28tvfIrFI7gkGXBwCCR3GCD0Oa4eFeJ8PFuniXaVR3b03eiX4WueJm&#10;eCrRqSklaKv8vkeW3M6W1lDZa8ZmkuCyFowSsR9Sew/PmuB8VSrKZLewka3dZM7xHtZvxGc8V6L4&#10;28Ljyriw1G4lt5YZAjReWS6nPX0/z3rB1fw3YavbII9Qi8xn2mSQkdBnA454Pev0WWI5loeQqcea&#10;x8FeEf8Agnl8FPAOi3i+NvAmkatbYlk02HxR9r1RlkIJW4YzyeWshDhHdIwNy7VLZfHlX7bGq/Df&#10;S4vBfirwPNp9r4u0HX7fUIf+Ef8ADEqLOkUqgQyXAErK0XlxElzGwG07AWZR7NqvjfTtC+Heq6r4&#10;i8Y3F1NDJbTR2ekWrXt8IWuCmxWlMQ4AWORTGroyOoJDl14/w94O8J6t488ZeFfEPw+0Pw3p6Ay3&#10;XiC8t7J9RVjkQQ+a+XheWSKSQwmMs/Abah3C/Y0qspVqy5pRva++y2bTa6bGcpzp8sKLts/u1Xbz&#10;Wr8jtvFnxe0LxXr1rfp4ltpNU+0Qai0fh+8a6umt2XzJRFHGokmdotkCqVRkcHaGBdk81nuPj1rH&#10;ia8n8C/suyao0d9KItY8ceL1sYFg82SaC1htoRcSRArC+YZIkdDtchdpdZv+CffxZ8b+N/2Z/Fng&#10;v4xePY4bjwz4glto7i6hO5x5Aii+U+WkABi2ht6L8/zFCRv6nxB8UNI8UeNrXwrFYap4jtdM09r6&#10;x1B7uSztIJpE+40VkZGeRmDkyzPHBje6ArtZ9KMayTiltp93bVX/AKsVWdOUlJS0lZr5q/na39bn&#10;z78VP2IviNf6s/xa+OPxJ/tS51DWrd10vw/CmmWdshtgI5BNL9suJ4wWEaxiOFiq7naNiAvrviL4&#10;JaP8PvDd1rlp4A0CTVLqCNNNkvNHjM08rTSLEkTTM1w+0nqwVSAEBVEynD/Gf9vj9nb4cSw6db/F&#10;u11KaaaSU+F/CaW2oSpLBNsSFfJSYI7k7v3kwwijDliNvB6l+2B8V/jR4futO+GH7G/izUrO3jN/&#10;N4o8Xa1Pbmy2qSXeOMzTbAm5X2zAuqjGwDjqeHrVZQq4hK8erstPL7um5xynh6EZQg99bfK336n0&#10;V41+Aup65+zVZ6B8QPFvhm41y3kl+y/2cyxR7mgYrZ2xIeR2Zf3rMd+WeRnBGK5H/gntr3jb4zeF&#10;b7wJ4m8XzaH9qCQ6bfxaNGwW8AaPyo45lCq7qeSAhZY8MeAa3Phn8HPif8QbzR9b+Pfj61tW0yZR&#10;pegeB9HMMLXjAlZJ55ZnJYqGy+VQgtkqVCjpPit4Lu2+E/iH4R/DvSY/C8y3UBsLtTvFrcBI5Whm&#10;SNAkxL4VwE8hEfB3MmT5+KcqlF0qdnO91LZLXp1d/T0Oyny0sR7Wd1BqzitXLRWfk1+iLeq+KbNJ&#10;rXwra6nqWn3FrZudU1vVMC6s5BLti2CP95JIrrKqhnRY1fzpHJ27vJbvx3GdV16TwxousWFp/wAJ&#10;aItQ1CaGQQ3UbMi+ZK+I5JSAyKIEZQZHfbvDrjkfg1+0dc6z4B1bwz4y1DUvCfjTT/tI1rVbi2a4&#10;leS33mRWV98skpXzH2lmQ/KiqHcZ801r42/F/wCKxhT4Gfs1eKrrVNY1b7VH4x+IWtppsN3K37tV&#10;jSQjZkIVVw6ZJYquQhTTLZ05Rbl7rWjTauut/O/S1+mm5njueMopO6aurbNO23X1uej+LIvFXwAm&#10;s/j98PIbO2hsde+yal9nWLbqM7yLuiVVkbdhcsyjCDDouUQtWl8W/wBv39nr4XaCviW2+KlnqGqa&#10;3pxvWjttIleee7Zci1VImXyoE+RP9Yybo2RtxMix+Ta54X+MfxZ8Calr/wC0J8dFs7eSVbmy8P8A&#10;gXRytuWh4EVrdXCos8u4SRFkEiEO0gd9nPqX7J/7FPw6v9KutW0r4UaldfZ2S/F945mMkuqyGdsW&#10;6W0eftQkiOS21trALtcEmuzEew5fb1VdrS60Ulo1q7PTXoceFlXUnRp7PVd13slok7babep5rff8&#10;FFP2nPinY2fh/wDZf+BmqTNDbzef4l8RWxtpbyM/M5aK2LywBSXzL9pbeoUnYPlDPDH7Kv7VPiTQ&#10;bjw3+1j+0nqPh3RlaNrjQ9H1KCGS/MjQIEM6YzH5I2iZvNRSqKU2kmvrDxd4btvAPhG38JeDdA1C&#10;a/15mstQn08pbJb27ymMRK7FVQ+b5Mm2FSXR42dP3gz5V+1h8On8HfsxSW/j7xJDpetXkdvJpFrD&#10;E6Xs19GYjJcB3dRDAvyqsPlBQseMsVLHjjWq1uSnhoqPNLoru17t6u6XRPpvsjatH2PNUryb5Vr0&#10;Xppu/wA36lf4S/sSfsyfCa+m0HwV8NLTxXry+RcNf6qxuAbd/wB4qozhRNKkbGSWRLcR+XGoALOV&#10;Pssmk6R4dltbP4eR3A1q0jkkuAzRyWiyLBAzIu7cYWbzHO5V3SSnaQIwEPmn7Cnxnk/aEOnXGujO&#10;sLo0l142GmzpBaW9tbmaCVEzhY5X8sXDQoG8uN1bA3FE90+MXxB8LfDG6t7vRZYV06TTzI11pthH&#10;EvmhGMjWttPIxnmdlgHmI7vGeHAIDVjVqyniHS+J21v38/8ALQ6qeHp0qKqaJdPTv8/PqfKP7ePw&#10;LstO8KTftQaItrp2k61rS2GqeGtZVS17biZkRoLdyvzxvDvaMAFVVDtJjZn679mbQPgr40+DMOp2&#10;eh6LbappMzW+qWmj2729xPFN85nunRU3xpDExDhlRQVBXeNsnr2h6vqOmTaTrmo+Hoo/ETIvlQxO&#10;LqWwie2VLcozIFtUY+VubcWCh2JcnL+D/tefs7fF74IeJda/aJ+FPjmazaaKTU/EWkytF9n1KCSR&#10;WkEUUbFXdE8sNFlw20lHLLk7Koq1NUXK0k7xffpbu9OutzmlTjh6jqON4PR/3et/Te66HsHh74ca&#10;EusX1vpHhSO0vtPuvsVv5Fv+/ZkUqZJG3NF5hT51Y79rSKw8tQUdvh2PR/CXhhtItIre6vLO5ltb&#10;PWdDvWjmmsJfMllETLjdKk4CjblQN6qi9a898EftgeE/jbr1rrfw7uHursWuop/Zt1dRWmn2EsaI&#10;YriWaRkWSIxvK0Txwmds4aMFt9eRePvjNdNdiNvijoawWdxK83/CC+GZdYvkdBhIzeTM1s8JLkp5&#10;cJ2gMpwqgMUcJVqy5Zq1rN76b/h2voa1q9GiuZdVZPpuvlf/AIY5z9tXx78OPCHjzS/iKuoQ2+oS&#10;28a2S+Y32pliOyNWtwco+Axym4LnBwojaVfgn+1hq914fhHhnw1p0NwqrBJr2q2MDT2OPlAiMiNJ&#10;t25xgqqHojDiuS1v4fXUmvx+KvDnwfutS1LWytwdc8capa3F2FdlVZHtoN7WwcsuwP5YYMuwPkEw&#10;+APhwujfF9n8fajDNqVzcCGTRVhW1hkyNqRC3dR5iBmTEfzF8cgivcxVPCyy+1TVRV/PT00PIweK&#10;xVHHXhdcz26anvmneM9M1+0t7m68WaldTx6hHGGhjkPkybo0jkwgdwN8kQDEAZeMHbuUHS8HfCKb&#10;4iTte6BeW2mz6ZYh7yzkzcTQBLiW185YoiFlgljSaMSJOhR7u4c7jLEVh8Rt8OLLwdDp1pqy3Hh7&#10;UvLi0nVoZlMccUMUiSQsiqTPNBG4ZZFZ0lv9QjKqwRDHHofw5+Ibvaan4W8Kf2S2m3FvNbqt4tst&#10;rtWN5Y41cMx8uOK3sYmMQRl+1Sb/AN4N3yH8Sjz052T2en43t8+p9zGqlUXOrvy3PRNA+F/g7wZr&#10;Vvc3WszfaYLq4n0u41K8VpEkJjyEihCKUxHHs3sxTbD90qgXj/iwtr/a9vHqEwmdrcCwWWDyU1O3&#10;RvPe2uHEjBJZ54bGNpJVWF7aB03K4CyWvHV14iFjfPY6xpVrcpHHHM1o6xCG5kdAt4uyeWX7NCgm&#10;aaSZo8lIol37/n4XWby61vRry31a5nj01xPc3Ctb5axhmtVM7lVG6KSPTGKN8rD7Xq8a4BUEYYfD&#10;1Of2kpXb/r9TbEVoyp8tNWt3N7R/hFrN9bX1prWoLaPDcbLe+uHCMZYGnmS6eyjZy5kuJZ7oqXhd&#10;ZVgX5sCKtvwb8PU8NeCLHw5Fe65fafo9xm3tbiMR+co8sMpiHyy28qQiN0lWeUKxeMq5aNuB+HHx&#10;7m0r4hx/AjWNR/trUb64+y6NDpNxFNcQ3kjK72Ely7KGXzJ2hW6kl37oSHCjMi6938Q4tYgk0Wz0&#10;S6aS6srR7eS6mkSe1mkeR2n3MGGI7O3uJ2j8vhIs7j5i1WIjjVNxtfZpKy02vq79zOg8HKGsnzar&#10;rv200Yy/0fxl4IutN0S81W3aS3it5NJXUI5Le1ublJ3a0G1/KaCGXVZ5p8HHl2+lKWCqDWVFpfj/&#10;AEXV7bVvhj4JuGtbNTZ28PiBVhS/sYjbwJ9oiH7wswt5pmyIJt12G8xTGEkTw58SdXt0SLTbeSS1&#10;b/TDC14LWSMzRz3axtPO+Y2hs0SSVJA29plQbcKy9nq/j7wroXhe38Vab9n1x5nUWuitNN9pu3E0&#10;UYi8pFVomYzgBWZGZenVCzxVaWE5XNXu7baO+yaS6vq9Ao0/rEXFytbXz06pv9NShpGu+JtN8H61&#10;qU2l6jdRSRCHxBYmzRZoIlVJjbJ8siss98bSzjfLyGPzcsm8gc1qNhdaNHFY3njWR7i2txp9rql5&#10;qtwY45oydNgklSQnbH9tn1C4IVTiO0GAFyGbdfEfxHqVvDq3hzRfs2qWKtNp8lxEXmmuV1CCzjtp&#10;nPlLbl7sMCymWNljY/LtrsPh543+E+v6oPD1l4cXT9ctlntre6mvrZZLuCO4uIYjHczlfLkkaFys&#10;ROXZy4YmQgEcPHB89dU9ZW5rW6K2vkltb/NmbqfWJKnzX7N3/Dv/AFbc3x8T9XtdJtZ20OG806+m&#10;nksfEjR3UNvLvnEhWeOOIzIWieHy2S3S23O6IdqSTVi6/wCLkurabxN4h0eSSxs7dLq60lo4vLVI&#10;9LbUbhFwWjni3TWUaybSSxOwqGYrf1C7UaR9g8WabdLPmOOS11O++1TEbiQFWJnkb5mGMKOCSQMZ&#10;rmJ/F0OoL/Y19oi2tjGwjt7ttS+0MiGFdQLxhsxRQyx6ejOXZdyyxh0XLOIw8Yyjfl87rt/Xb8DS&#10;tKUVy81/L+v1NPR/iX428BzReFfFniO117RbOM28NvfKi2kyWSafaTSRSzDFtLLfPMjzAMR5Um/d&#10;tYV0/wAQtP8AF03iS30/wHLpsnhu20uLVL251azxeaSJraWZ5GsbeUF0jigjV7pmjjzIFJDDbVLw&#10;bo3gp7O88R+BPMvEuJppmvdTu411GAXJe4CzxnIs3fzXk2qkYLMXBIAer9vfQW58q70maOG0Vdnl&#10;3yzXG0B14CpuLbsKBhs9CGOS3JjIUZVLqGuq7b9bd1tc6cNGtKk/fSX3/Ltb+kzzrwtaxeFNLh8V&#10;6++oa3faawOpXHiSONb2NodBl1F0DA4tk8y6sYvkIYlXPG0Y6+T4yQabqkng7X7pr+O3k+yTeItN&#10;M3224EcWnma4lhxIsm6a/EYSBYgsUDZWU7zXS3+k/D340zw6L41uLrTtZ1NvsU99Zxoy6kt75UcU&#10;862+QrXUtnJCXUJt3SbkgZk3V/Edrp/hG6bQo7uRl0e6lj1G10qS0ZZLoO7M9zIrl5Zs742DszK0&#10;Ugbad5bmq46jKtGjNLne6bs7dGtNdV0st90XRoVIpuDsr7r8n/XoZc13aa5qCz6Rruo28f8AaFta&#10;zTL5MjLPPJISiyxu8UUka2Z82IozbLmNtyncBwvh3xz4j1LVLLUNGuW0e31jSdNuLiHTWDHbJot/&#10;dzKySsyklreORi3zgIpXHyAb2u+KVsfEEcmjxahNdRw+cv2G1S4vIlxuCE75AqY835jGE5bMg4pf&#10;DHw38F6+zXXiTX7Xw61rrH2bTdNsbndZzJFpFtbrbG78xxGn2G4mlaVpFjw0mJ0KgDuo8kabclpb&#10;tft0/Xoc1aUpVFG93fvb8egnhrx/ovjvStVtLvwxfabqmk6at1cHS5nltJLiSGKfygZVc2cQWdYw&#10;8kjoTCSzRF1Vs/XfCnjcX2mp4u1Ix6ddaXealaadZ226Oe2g1a1tHH2hRieNjeyyJNAY0xjBc8L6&#10;FpGj6R4Y0P8AsLSvBU1jAym58vTWhVJdxBMxfcrEN5kig5JIxk85Fe78R3FpYfZtE1lmZY5RNa6o&#10;kV3amQmGUpdkh1t0klFuN5aJpWiXD7lOONYiMal6UbLz/wA+mvl5Xsbyo1fZfvJ/d+Hr/Whx/hvx&#10;3deFjDoUKxtFNrX2Wx+1Wa/ZIN3iO60+4uJNuyVnWKa3dAJVjJiberCu1sfHQ8ReB7zxNoFpfafC&#10;LidFsLq4MzSRrI6+XauyIlxIQjqu3yi7/KhXiQcXaQ/C3xP4psbPxNDY6fdTR6t5a6tJGdEgZtan&#10;a43zefG4dryFEhS5V02GHLI5DN6QiDwrp3k6zPJZyTYbzr2M2m1dvyhY2UEAKmCxJUBFOARhitUo&#10;+0ScbSv6f8OVh41nF8stLf16HNfEbw74L8Q6PqV34j0yFZNL0W8vZpr8bPLuLa4sJgqJzsWSCcMy&#10;N5pCxSAOwBL8P8TYPG3wztDf6T8QGF80twVsPE1lJcLAg1VrMh5VxMojilttsQEh+X5VBfbXt3/C&#10;M3eo+FILHV9JisrCa3gfTr66k3pIboPAnkqPmTzEx8wAUjYw3Yri9K074XHSLrVfF0FxqOo6w1pd&#10;T6jqt99qskkuc+XbgFAICJYtm4hjvCGSQs+aKeKlTtFLmS6etu6elu2v5mcqSnJvZvr/AFvqcdZf&#10;EjxxqFjHpHjk/wDCGyyaTkapqVruaS42TFY/mAjh3yJGoM22RfNA8psEiGw8J6hpTagfB+jX39oy&#10;aVcoJby+n+1ag2yG9ha5nKr5sZEM0DKuFZdrAEqM+m+ItBt9ahsi8X2i3uFaWyjjUzxXxILZV1BE&#10;owxbK5OFA5AxWHB8OpPhtqwWw8RDSl0+4M91pMEsclvKLe4j8yKc3RKW5RbmYiPauVmZmdRkHup4&#10;qNTRaeXS/wCf5/I56tGUfi97z6/5fPT5nQeD9Z0/TdfmXXNGa5jS4la6urdjDGQHDIDtVlQtE6OD&#10;wCysQMEJXRaz+z78DPHfxC/4TlpUh1ZJ4odL8Uaa0i38MlpIzweVcRSJIpCBCrhkZD0A2/L4zrHx&#10;TOiRXVh4s8A/2HDpd5dJc3lms50/TraGaGJ53j2NNEN8sTbIzM+N+QNnzr4g+PeteDLzSF+G2nya&#10;tqGvRxJbskiTfvTPDgoT8kZEjJG2543BypAbKDWNGUnba/pbvvt8uxhUlGULt3ta/wDw2/8AwTgv&#10;E/7Nfjv9kP4q+IPinqHj9YrPxM22107wrpsFjLaW9uxnkP2UOYpd1ukv77Hyk7mC7mWu68NeMvG2&#10;sWdqfHGr3S6LHNeJe6fbgxXGo2+2RYRCkkuI0kXazztKhCynZEwRWkW61Dxb4x1W38d/FXSLfWta&#10;msTc6Lpd5GYNKs57q1FzBcuoKuHkeOSMvIAwk8rCg5Uet/DnQfhVrHw+h+IdjNb3l9Kwlik1JTLH&#10;cW7oH3mNmhKs8WWjJkCoZo90ny7mrFYiPuRtdvRyWnkvRWtr36dSMPRlTjKTbUei/H/PTf8AI4dv&#10;G2i3Wnf2Xr2l2SRXDXkcOg28PzXaqihkiiKoD51s7RGRhteazRskOSdrwFoWheZcalew3F1cQyOy&#10;y6bqECwy3qWsiLNOjI0Ugkha0uA8cb7HkfllwjN8bab4e1HXEj0iOx/s6xKMLHXrRLhoUkcwsZQA&#10;qbEcpuYEbUk3MSQ1c/pPhLXbrSoX8B6xb6V9hd3t9HMwa38xpTCbcmQ79sN0sikI6bkzjJGTxSoU&#10;4xtF/ft3/wAr/fc7KdWUpXnHTy37f59fkcr+0Vpd3c/DSO91honW30dnkvrHzTEZQPPkYb3Ycyxn&#10;aUARF2oFfBB+Cv8Agnx8T9K+CX7YWhXHjGFVsLpbrSNSglfy43M8TRokjEjahmWJXORhS3I6j9Cd&#10;f1211m61fwVqui3moSWt9HBb2OnJFcacbdp54pbiSV22w7BGUWEPI82HDBCcv+ZP7U/wl8S/Bf4v&#10;3Frr2nXEcd0q3cMki480OAXdGHUCXeR3HAYBgyr7WSRjKpWwtZJe0Xk/X87nj55+79liKV2ovzP3&#10;kh8P+DIvhh4d8I+F9V0bVvEtxrd/NBc6XIrxWkV1FaKguEWVBLtkSZY1ITCHeoRtqt8z/tcftv8A&#10;wy+Efxc1LT/BeoQalrXgbw/Domm61ptwLq0i1DToDbwXqXDsTHCLlPtIAZmZiy/MHMjfndof7evx&#10;q0rw5Z2A8XebqFnqAvrXxJJqmoR6glwJPNEmY5wm/f8APvADFmZiSxJrnruP40/tATxyalp19Y6H&#10;uacSxWJginY4YsgY/vHIbPmSOzAH7wGAfoOHuD8jy3FPF5lU9rpaMErXbfM3J7WvZpLbc4c04mqy&#10;wyjhPdet29bX7Lv01/E5jXNSu/id4qNjpcUktjHN5l5eODunfqSTjOT78gcnkkD1HQvCSeLrcwXV&#10;3eteSf8ALwbp2w27+IZAzwO35dKsXXwHsfCmizXei+HLzTb7S4g6yqXdJ1cgAuQcEZBAOOMHJwM1&#10;6B8HvCmvsy3t/wCHriF9x8uKOFZGjU9QSWPzHn3wMkDIWvp8xx1TMMYp1Etdu0V2X9anyFOUo03J&#10;Sd/XVvuyh8Lvhnq2l3Yu9RuWkKR/PDNtO35iACVHzHb1Y89sYBJ+jfgV4t07wjqfn6tp8kKJDvt7&#10;qzVGFw2c7W+4wHbeHJ5+7g1zHg7wpqPihv7N0bT2e4kTzGWa3EeFO0ZZj8v8ajdnGWUdxXa+GPgD&#10;401u7ktrSfTdP8udYGSbVo1AkPSMMuQW6fL97px0rzMTHL3TdKtNJdddTXDyzCNZVaUG36M9H8Be&#10;OvgtD8QZPE76n4o0xtQkSTWprGzgLTt0AADnYMYXcqhgNxGK3/jZ8XtFure98MaD4QjXS763MMuo&#10;SRomoynO5CJGLvG/HJEmW2jG0ZIybT9ivxHBYQTz+PLSPU0mVms1Dbdp6BZHKhicnoCPcYr2T4Qf&#10;sreBoFz41t9SuplkUqtxeKsZjLEK42DJJGCVDHGCOelfKY7LOEK0faV4upZprV6OLunutmrn02Hx&#10;nE8vcp2hdW2Vnffvr36nzVqHxq+K2n6Ra3vhKyh02aGAWrTW9jEshi+bavmyFy5G4kZ5HzHcSc1x&#10;8vw4+Pfxu1j+0LuPWtWuo40hkuLotIII1J2neSVQbcAHIGF7da+0/FHwp8P6No7/APCLWFlY3Cxt&#10;L5q7btYEabAwr4YkJzjbhSR83Y5OnePtH8NXMfg7xBLC+pSLJ9ikZsyudoLqik7iu3GcA4BHUciK&#10;2Iy+jFvA4dJ97Wfq3u/vKp4PHVdMZXdt7Lb/ACX3Hk/wq/4JztqclrrPxT8QKsM0n+k6fayb7iTu&#10;zeY4K7uPRs8jPHPqmhfDHwf8EtGsdT+Hngiw0W+t5ZFmvJJC0l2gcbS0jDPPyfL0Vl3dhXYax8WP&#10;B3gbwva6hq8sen2sUqrGLq1JmAwyogjXqS5QA9cEggE4FLUNJv4LD+3bfV7yHTpf3uqW7zHyVkCh&#10;SQWYqEOMHBA5HJ4r4jGf2pmFTkxT91u1ldJrVW00fzPpsNhsuwMOagve3u9X+O3yNOy+PXwv8N61&#10;bePPGfwxmbU7WVorjT5ovOS9/eKjN+7VQQFIZWIXOBhj1rg/EX7NHw38QWd3pHwe8bw2Op3GqxlN&#10;Fa9lfdao4MjxMysVco7LtbcQdrBjkCoZ9O8V6tetrvhxbK31BYw2lw6pG81rdjaB9lZkCm1dmVAs&#10;25lyxG3bmSm/BXVfDXxv8Nxa/N4Tk0fVv7SljuWCgTLIecBmzlVfHGAMg/KMbq4Y5bmOWp1MBXlB&#10;RauruS68uj3itdr6trQ7JYnB4pqGIgm5Xs7Wem+vR/d0eqPRPjb+zH4dbwZq2ly6BoMGm6XYSmwu&#10;o7cfKuz/AFhjGNrBefMDFshcDnB+Of2KP2I/HnhfTtS/aR8ZeHbaxu/EV7M2j6RcKsf2e2Zi+/5i&#10;CN+RwBuPzEjLYr6p+Lnij4i+H7q28M+LGjn0nUGNgda1i1DSQ74yqEvvQMocRE7myyBhk1leA/FP&#10;i74VW/8Awjongk0C601ZItM1Zmu7e3uBjzRC6MrIrIm1VVURGfeFYZFZR4k4qynL3RaU0nGV3F2a&#10;V7pPvfVpK9l563VyXJcdioz+HdWT9LXXZdOmvkfGf7U/7Gc3xi/aD8O+H/h7oDW0rT3F348vbeVv&#10;Je1DLIZJCoKyEDdjPJGOeAavfGr9iv8AZ9+F3wy8TfEHQfiXq1nfaDYzPp9i9xHcqJ9u6OAK6bgG&#10;3DGMEdRk9fqTwN8eNF+BHxo1rxxq3ha31PQfEk1rbGK1vBvsb9YTHdWnmzrFG+x4wCJNp+cbSSNp&#10;0vi9Y/sX/tJ/FHwj4Q8cXKeHdJa7urm+86xnsVupYmVRaTeagWNi7DB4LbCBnNetgfFCM8RFY7Dv&#10;l5VrDW9lzSTi9f7vlY8vEcHyhzToTTd7KLdutlqu++x8e/s9fsI/G74sfCLSfjf4r+OEmn6WZBfQ&#10;WuqQyXAVVc7CQzgEsBwCMgEZxnFO8bftI/EPxJ8SvEHw3vvh9oPiS3tWZDLoWnzW88ZAC+fG8j5h&#10;c8MQylcn+IYNfe3xz+AGk6b8Mta+Jng/Vodum2Fxd6XDHGvkkCNtsYK8BSMABcDHavPf2RP+CbOq&#10;eG/g5NrfizXJF8aeKrgX2pfOCIQ24+WqY2kAnOWbn3GBXRT4y4QrYONbFu0nLlS5WuXW7ei6aXfo&#10;OrkefYSoqdJt3V273TS6a7Xb0R49+wH+3V8Xf2avH994L1jQbx/D/iS4S41uzvD5LPL5JT7RbyOw&#10;UN9wtHgq3BUL0H6h/s2ftcaZ8YNMt/EWl+J7DT9S0q3WK/t76+ikjVsfeQq/PQn5sEZGQK/N34m/&#10;syeM/Ef7TmgafF4duLfQPAumi81q8W3AhudQfiNAu37xK7sED5cEgZGeb/af8K69ZW0fhr4UaNeN&#10;4oXVrWSbULKxKvZJOWG7zEwy7hwGXgEYOAa8XNODsjzrG+3y/FKMrRk2npd90mrPbzu0dVHMsVhq&#10;Mo4yk7Jtbff3v95+p37Q37XPw80bU/MvfGWjSWdnHG2qaks6yPbLgHOQMKD13EkYPpXC6j+3R8AN&#10;YP8AwiHhvxrHKjwrqHl2J8yWRN3liQbRzzwduenOK+DPGHwd1z4d2ln8Kbnx3vjGmqLhbrSUVpVM&#10;fCeY0Z82NS2QshYjPDdRXlHhO1+NXxQ+D95ouh+KLXTLXwvrx0/zXsJZhqRBc7nJlBUDOQFKgNuH&#10;zA4rljwnm+IjTqPEy5JtJNPo1dXWru7fI6I5jl9L3eRJxWqt23t8v66Hc+BvGH/BTvx5cN4L8I/C&#10;rQ/Ba6nJNcxiz8M3c0RXzEcvJcTyLbIwIVQ7BCwPOT06T4d/sK/tm+KJZpPF/wC1E9ktxqgtteis&#10;beyAS4V0cK4srWQFyzbhmTHysWYHOfp/9oHxZ4m8PfHrw3oGh65c2tvqrRQ6h5MpWSZPMdMGT74+&#10;V26MDli3XmtbxJ4a0SL4S6sbex8lrqzvPtMlvI0bTea7GQuykFi3ckk4yOhIr9YeIrRkopRi5W2X&#10;6s+K+rx5XKUpPlv1ttbseH/Bz4OaR4Z0a+/Z++Gnxx13TbjXNWmm8R65b6GLzUdRuAxRJkuLtXER&#10;UpkyMsqkyr5b72ATgfif+xF8OLjxBqHg74i6r8QfiJqcUL3NjomveIbi8tVSOMh5/sdh9nSJWdUQ&#10;R7TgDcWCDLez/ACx0/wb8LYbrwfptrpMt3rdrFdSaXbJbtKh1WGEhjGAT+7lkUem7jBAI8f/AG3r&#10;zUte8V32m6nrF81vp813a2dvDfSxJFG8ojfCowG5kZkZ/vMrFSSDiqw1OUcVKKk7N79b312to+xO&#10;MnGOFjOS7Ky2tbT7tDm7n4N/sy/s7jwhf6J4I8LahfXFxbC40vQ79NREcm5NzysmYvJOSGViedoR&#10;mxJX0L8W/hh4u1zRlsvh/rWh6Fos0L3Elzqmjm4MshkLvBaw+Z5XmxhRtCqpIIyg/eyDyXVvhJ8O&#10;4Pga0UPhiJVs/GGn2tmqyyYt4ftBXbGN3yZA5K4LHkknmvrLU7K3sv2MtWvLBWt5oVmihuLeQxyR&#10;K7OG2MpBQnYnIIOVBzmuHMKsaeMouDk2207vTe608rfM3wKjVw1ZcqXLqrJX1STV/mcr4Aj1jwp4&#10;Y+w61pttokNxpZubi6urd7ZY51VTI0iyrFsAHPmSCFD5iDY4XA4W4+I2q+KfF99oXgvX7m+sJ7WY&#10;TaPpukySyiURu6iOUxpHBJcKjOJHkkZlceX5ar5g7PUPDek6t8d9H+G2oxzS6LY3iNb2bXcmVYx6&#10;gCTJu3sf3MRyzHmNT1Ga8m8K69rej/s4+IPE1hq1wuoJ4f1u8W9eUvIZluJwrlmySRgdcjPPXmui&#10;jRjU97q7dNNdvyHWrThJwWyTf3JfLr+B88/H++8ZP+0da/tE+BPDvhWHwtdXZ0bWNS1S+06a21oh&#10;/N8uPaJWhdIxxcJ8gMYEhwCjdp8Zp7y1s/DPxC+HE8EGn61OIPt11du08sUm9d0v2dSxSF8qYkcE&#10;klijZLVj2/h/SdU0nw/8L9Rt2n0G90uwnvNPlmdluHuJN0u9idzhm+baSVB5AB5rU/YY8U67cfs6&#10;+KdKlvQYLLxhocdmohQGFbmby5wrAZG9FCnB6ZHc57q+Hp4WtDERW+lu61Sv3a/4Y8zD1Z16c8Pf&#10;ZcyfbZtej6Hbad8ANQl1TQfH/wAe/GsayaboNvEPCenoV+zSxbYczMu9/MyUwgMrB8DeDh29p8D+&#10;KF8QfFJfHNzdWhbSdLils5p9JENsbNmlQ3TpnZw/mM0crKQuXbeAWXI8M+E/DujfCXXp9O0uOOSP&#10;SrO8WQksxme0t2ZiSSWGZHwpyo3EAAV+b/8AwVA/aA+Meo/tM6/8HZvHt5H4YW+tnk0a1VIYbg+V&#10;bked5aqZwCSQJCwB5GCAa5I0amY05+9ZRT+7R6Lb72epeGDlGdrttfe9rvyPub9rD/gpX+y58KRD&#10;rvw++IGj6t4p17U/sV5q2kzG6aDyU+YjylkkMRJJBijZXIZlJ6V8Q/Er9r34p/H7ULeX4U/A7xV4&#10;88YXlnFcrqck0U8FlA8KSskaRbwwK4aQssbxcxsEIYD6U8Z/Aj4OeG/2jPGngvRvhxpMOm21vNFb&#10;wG1DtEnl7Qqu2XUKEAXB+XLbcb2zg/HvWtS+FvhXXvCXw9nGk6bodrpMGj2drGojtEvFJudgIO1n&#10;OSW+8NzYIyc9OW8tFxjQgk2k227tp2tsl322PPxUp4qM5Tei6JaK17218tz5v/Zh+JX7Q/7O/wAZ&#10;bz9ofxVZ3Wr315f3Dy6LpKyzQ3Xmq8cnlwDaxc7EYhmQcxE7mUKv2B4m/bF+DOkaV4l8a6/Br+ny&#10;LocGrabb+ItGtrae7dpGtbWS1jWRmnKSRSK8aruQRswRWy42P2QPDWiat8DdJ8RaxY/bLzxB4zmi&#10;1qe8kaY3iG0RyrhyQRlF7fdyv3SQfmz416ZY+FPi9Z+NfD0H2XUpNN3tOrEqD5d1afKhyigQIkYA&#10;AACqRggGvKzWo8PKriIJNxfvJ6c1n5bLRq9np0OzBVLUadCrtL4Wt43Xm9e/TUig/bO+OHxI1C8u&#10;9E8BXHnarbslvd+Nrh0gtbZZJJP3NjBiS4UHadrFVGHBjdWwPXrn9nL4teJtAn+IPx2+PGvQ2+ua&#10;Wq3HjPVtWjjtre2bP7iw062bbEswwsbSeUW3SI0W4ru908CfCX4d/C39gLXfjh4B8MQ6b4svvCPh&#10;2a616OR2neS5UNO2XYgFyBnAHAwMDivzm+LnjLxZ4o+Ms1p4g8SX11HeWcN1dLJct+8kYbzk5zt3&#10;EkJ90dgK9TLo1s4j7ek1SUXZ2V27KO19lr597HDj6sMt/c1rzclda2Wt9+r/AA9T034X/BT4SfCj&#10;4UXPiXUtenja2kmguNL8mVbm6mEu0OjXEQCo3y9jvdSiktgD0LTtd0vQPDun+GPBtvYT+INc1ySC&#10;x024sBeTadF5URkE6EZtw3nKQq78vHLGJQ0Uity/w4+FHw71r4s+DdE1Xwtb3Fre2NpJdRyMxLsY&#10;VkPzZyAXYkgHB78AV2/iXxt4h+E3xPXwN8OJrXSNLSGEG3tNOgBk2WVvdqXcoXkInuJXyxJOVByE&#10;QLhmGYU6GPo4RJylU5mm2rKy8k7+ml++hpgcHKth6lbRKFk7Xbd35/0jnvFPhjxVqXiqT4T+EdYu&#10;I7HU/EG1b25hgE7XUEUqY6BLOCNvtUrMu8hWUkHIaSn8eNL/AGe9Z8K6l8FPhzYaUfssc2ma/rl0&#10;kt3f310lyIj9kmwfOwF3tMrlXjZxCGUlW+ivgppdlL4Jt/GFzEZtQk8+5aa4kaRfMmhiilwjEqFd&#10;JWVkA2thMg7E263x60+wk8Pa94nmsYZL5o5G+0TQq5Rvmt9yhgQjeVGi7lAPGc7iSajjJ/XoU5LS&#10;23d6ave+j+XQqpg4ywbqLd2+Stsux+dfwN1X4kfCG21z4Fn9n7xvean5yX2gah4bt2MlwqsYZZbi&#10;AxtG4LoiYwGjeIAkHeW98+C3xq+Dfh+a8vf2k/EFjb6Klu0lrrNzEPtUV0MOYxBKgkZEy0J2gkNt&#10;xlSpr5y/bS8YeK9MntLGw8R3sK6b4ns2sZEuG82FprXfK4kzv3sUUFs7tqhM7Rtr3j/glj8OvA/x&#10;B+FLfGLx34YtdZ8TS69JH/bGqR+fLEPtEaZi35ELbZHG5Apw7c8mvaxOX4es4U5JXfbTu733v02P&#10;Lw+aYnBwlWi7raz76Lu1t2trqcprX7Xmn/G4r4Y+DvwUv9UaG7t4dPuL6ZVt3825SNRKTB5Ui4OD&#10;tWTKhsqVJFdd8MvgJ4v+NnhuH4k/EX4vST6fqFrMZfD3hyxnjsB58vnyRSXTyK8svmFZWOVGVjwB&#10;5aBOF+M+r33gX9qL4peCvCDR6fpukaZL/ZMFtborWO6C3yYXxviOJpVBUghZGUYU4r3Twbb29n4r&#10;W0treNYLqPxMbi28seU4tSYYFKfd2pHFGu3GCF5BJJPzeZ0ZYOMlQtHfa7enm9j6rKcQsdSjWxHv&#10;Xtpot9tt7Glf/CD4eeEvC02hyaVpmkaW00ssNvarY2nkzokSGUNg7pSc5bLtkScDIU0PGl78MvF1&#10;/Z+CPjL4rgvtZT7RZtqltdKiatC1otqYLqf52F1utzEzhUOJ/LQYkkZLx1O713x7aeHdW8ubT7yy&#10;8q7sWt0EMyb5/lZAMEfuYxyOgI6MwPMx6Fpfiv4m/wDCJa9btNp39uaVYfZVlZFW2jttWuUjG0gg&#10;CaGKTggkxrnIAFfN0YyVRXk9E3e9+y+/U+irRpyp3jFb2tttr0/Nf8Aqaj8E/Den+IbzRPiNrFxc&#10;XTNe/b4pZhZ2t358peVvlcs4EcUUewsFEcKg5BbdpaFPatcf8Snw6izPcxy3FlHpV21teukodZJI&#10;jHGjsHO8TZMitl0OSTT/AIA+Itc+IH7JHhvxT4y1SbUNS03VZNKs76Zv3qWcMEbRwFhguqknG7Jx&#10;x0AFcxZ6lqniv9pZfh7rOq3R0e806G5uLO1unt98nkyyZ3xFWxuAO0HaOmMEiu6nUr15ThKXwNp9&#10;tH0Ryzjh6GHjVUfit66rTUoWfgq/XRf7b+GNjLfN4ft4mhha1P8AoUlnZmCzjmeZIPOUXE9zdtcI&#10;oyU4UMwBXQvhDao6QjxHHcWOmxWcNvY6JJ591Fax2jWqRyMY+SvmTyFBHktMSrfczc03xh4ntfDW&#10;g63p+uXFpcXVvoK3DWMnkLIJNLvriQFI8Lh5SWcYw/RsjivUvFkQh8ValpkMkiwxtNDGiysNqebt&#10;65znHRvvDsa2xWIr0bJPf7+n+enUzw+GhWupdLPTRdfmcP490S+1DxbPqsltqSW9/ozafHeabYyz&#10;XOjI9qlqH8wB5r1FgEvySMWVjkMWOK5zXvDep6xBcxTrCsGsWtxHB/YNmZLZY7y5h0+CeBRuLMum&#10;WUshTCyIvBRdrbvQNTYQXfh/SoY40ttT1OKC+t1jASWNk+YYxwT6jB964DwHf3Xgf45QfDrw1IsO&#10;j6p4le2vrWaMTNJHGunyKfMlDOr7pHJkVg7ZALEKoBQlJUnP+VX+7+vn1DFRjTqcsXo/6/rsei+F&#10;fhn4hsfFK+K/EXiSw0u6bUNSa6tpJLe6mgeW5i8hnibMOFtbWFBuM3zGQ7RhGOjc6ToNjJY3Ok69&#10;HC1hPBd31xcXUKrcGFbqSRbeV2+0b7mT7IjWhXyiwwjZk8selWukaZpP7EXjr4nadZpFrumwajb2&#10;OoKPmhjS1tygC/dyPNfBxnnrwMfNPw1+NfxO8SfCfUNX1vxS09xHptxska1iGMQM3QIAeQDz1r53&#10;Kc6/t3E4qFNW+rzVOV7atq9476a9bHbWwtPCwSu7tc33eXyN+0/tj4YWugjxdZLoc2izafo+qaZM&#10;pWRb7TdFn1G6bZwWkaW8to+CMzOBjplfgp4N+L+geBbez1KDTLWG80xra8h1CzS6ku2aOZeLdG22&#10;jRyyXEglwkjK6sARIAvqHwC8P6D4m+Ed54g1nRbWS+ttAItrtLdY5IVjW1iVFKAFVEcrrtGAQQCD&#10;tXFi38L6AEkkTTI1eZt00kZKvIzE7izA5JPfJ5ruxE6fO4ci5tm/8vvf5jweHq4iCqc1o7pdfm/8&#10;rHH6h8Nbd/hxc/8ACu3S11CzuNVvYfC+pzObyVpdC+zpbW9xKFk1MmWK8lWMnzU8zBjzIhfzv4pX&#10;B8O+LfE/he3066i1VbrU4LPTY1cyJOui2VvGBEo+95krKzkfKqgk7FyvuOt3VxpGmakNOlaPydOZ&#10;I++3AyDz/F0+b73A54GJtD0iy8VfscX3xB8RCS81q3uIYV1Oa4czSLEfLj8w5/esqyONz7m+bk5x&#10;WMMVUpRjOfvLmUfO7/Nfj5hVwqjUcIOztzfc1/Xb8jyDQvEuoXupa3eax4hsbaz1XWzef2Y0Dmb+&#10;FCpuPvQ5kV2b7OyljIreY2BnU8SPYa7Fbaf4Iit/N03wvqtlb2M00Xm3lzc6vbXcfkbG/wBKKQxe&#10;XvbbMdmdm0ZNG+lkEDqH+5dTRL7ICqgfkT/PrUnjQCw+HNxJANxms77zvP8A3ocL0BD54+UcdDzn&#10;OTnT2nPNJafLt/wP+HJlSjGHor/r8vkYdt4bn13xdpfhqO2umuL+8164YWtiZJLcQeJEnaUjIG0J&#10;BMwZtgBjYZyQB69onhS/0v4Yw+F4II/EdrfajLd3nhvUkW50n/j6+0LarGzxOpijaKJjE6Rsm35W&#10;BArc0DRdO0zwLNPp8LQvp2iW7WbRzMNhe7mRiefmyuB82cYGMYGOJ0rxDql/qt1pd/JDPb/2e8nl&#10;TWsbgtHblkbleoYA59a83FYmVa/RJ3/r+vmdWHw8VTjOX2l+H6mi1voemXlnNp0s/hjRWubC/uF1&#10;XUHvbLNtq73sYW/jj2WsSRXLxBJkIA2BXcIRXNaB4S+JOueLZtKtD9l0+2uN2s3n2fzIYhZ6oosv&#10;JljR8vPA90ytGQV+WQOpWOQdv4O8F+FfFur2eh67oVvJbalDbrdrCvksQZXQ7Wj2tH8ox8hX7zd2&#10;bPleufFPx/8ADKLwhfeCvEktp/aXiTxBZX1rJGk1tPDa6v5MAaCVWi3LG7Lv27juJYk81VD2laTU&#10;Hr57WSb83fT77dNDOpyxdne2nrq0v1O+0W60fwlZf8K68K+JtPsyLFjPDJcktJbksrxPAoZSh+fn&#10;aG6/OCqVR8TX3gySb+3fHFxa2dja3VxeatdWZnMMazafNaY8qTBUhVSQESsd6fcCsMV/i7dzReMN&#10;U8N4jeyh1WaOOCaFZNqmbZ1YE528Zzn3ryHxxttPEHiK3tY0jh0LwzfX+mQpGBHHcR2/yOy/dlA2&#10;j5XDLgYIxmuvCfvpOV3tcxxbjRjyxWx1914K8bfEbT7Cy0ZbGPw3dzNaa14muFLC+uVsIra78tJQ&#10;FdWOySOUZG6Fg2fkVtm/+BHgAaObKKTUrW6a8WaHUtP1RjcTTIWaOd3AVpp1YsweQHDcAL0Hp/ji&#10;EeBtJ8VX3hWWW1mhs9evI5POZ2+0LrpQSkuTltrsCTnO45zk1yWrWsFnY2OoW6bZLjw/dXEvzEqZ&#10;I7jYjBTwMLxgAA9810yxFSUY2dld2t5d+/8AWiMqWHhzPm1dt/Xt2OPN58TfhlbXd9qHhu+8S2MY&#10;Aj/sjTxFeLKbjzFd4zuDLGjXR4GF+UFRGp2dToOreDZb23h8D+NBqDXGn/bLW1mUWt7FbnzmEv2Z&#10;sSuhhfiWNWRosFWIDMMn4z6rqHgiytE8KXLWXmaZb6i7RgbjcRalBsO45OzE0oMedjhsMrAADzn4&#10;kQW7eFYb2e2imkW21+Q/aIxIrtYa5bi03KwKsIhPKoBBG1ypyuBW1P8AfRUnpd/5EOLjqtdL2f8A&#10;n/nc9gu7D/hKLTULS/jkFuY2W6t2IYyROpChnVgH3LLkEA/K+4ZyDXKy+JD8QNWvLXw5qlpNb3Vx&#10;dyeIdctWMMtzK1tHHJFaS4ELvGkcUx2qQhj8w5bep8w07xT4n8Q6vqXgnXfEeoXmnya/HDItxeO0&#10;zxf2ilt5ZmJ80p5J2BN20DGBkAj1ezuZtDuLUaOVtlt4pUhjhUKiLDczwR4XpxEoU8fMBzmtKlOV&#10;G999fT+v+B8s/bRqNKOi0v33f+R6J4H+Evgu5afw1pNndSeXfS3ckT28SGSdl3NIwEh3ymQMPMBI&#10;PmRg7TlBN8YP2dfgP+0N8NLHw14t+E1qzaPcQxTWbWYEqtHAnmYkh2NvdVZjhyzNGSMDkZvheaS+&#10;1K1trtt8aTm2VcdIvNurbb/35iRfU7c/eJJ+n/hppGn+JfEdvDrEHmRtpK3DQxu0aGVovMLlUIGd&#10;zEjjgHAwOK8qUZqtGSk7rW93fpf7++50Vvepcskmn06HxJ4P/wCCW/7MHg/V7gWnwos7q8uI2tbS&#10;z1iaS7US5ULM3mFghzKmWXcjKyFD3r3r9nL4DafoOm6tpOpeHYJvD7Xytpdne2ZK2sn2VBIYmlUu&#10;inOdh6Ho2CN/pnivw/pF3F/ZtxZhra33+Tbl28tNi4Qhc4yvY44yfU1y2ieJddtfhJdXtvqUizXH&#10;h2yu5ZFxuMzxDc4PbJHbAzn1NdMqlaVCzm221q221r0bvY4KNCj7a8YpWvolo9Opx/jOHQ9Es5Ph&#10;5qGj6XOtneRroV3HpECzQeXbLvbzAgdjubAEhZlwpH8JPFN4UxdtZarrdnKWke3vLWcFGMgYo0ag&#10;tiMIrlDH94DzMnLyZua0WWJCHb93K8a/MfuYKbfcbeDnrgZ6Cq/gu/vb25jsLu6kkhhvLxYUds+W&#10;BIcbf7vBI47cdABXr4Wn7O/K/X8fu/z1OTETUrRsQa98NPGXhy+h8T+Edb0+W2t9QWPT4blgi+Yk&#10;bby6QyLiLaxB3giTeNxwFA6O0TW/FRs7vwB4ehaxkhVtNjtVe4leYg70O0khjvEXy5cqrY3NKoXI&#10;eWWCK0hhkZVuLm687B+98y/5961/DFvA/huLUmiXzrjyGlOPlLEsCQvQHgdAORmu2peKU+q0+X9f&#10;r3OanHmk10f9f18g8Aa34j1TWItMvtRa6s/s8azo0K/6PEgK4ZR9xy4KLGeWlckDbEpf0bSvib/w&#10;j939snvfJs/s/ktaxyBo4FVBtKcDK5Q9clg45IkTHmvhvRNNtvCuseKreJ01DUbopeXSzPudY2MU&#10;YHOFCpI6jaB97PXBrqLW0to9B8lIVVFhJVR0GVjPA7cyN9OAOFXFVOWdRprTb8Ff8dvQqnKUad76&#10;/wDBsdxqt/of9tq0Mwt9Uh4km3MkbMRkoisdmDljnrk8EYNcvrWn39mzyPLFtnKt51zIVXzC2HGf&#10;TBOOMAADvwarBFd/DzTpZ13PHeGGOTOGSMb8KGHIxgdD0GK5fwQ7alqN9ouoYmtba4uY7eOVQ3lq&#10;m8rgnkEeuc1GFw8dZJ7b/eLEVfI2/AMWneMfFM1vqYtr6202+UQx3Mu97cpwXOcnd8wAyoI5yR1r&#10;0HxkLKwtLzwveOjC9hMptQMm4jIUcDHPCgdcHnjFcvpGjaZZ7tUtbUR3ElqGkmVjuYjOO/arXjq4&#10;m1WC1v8AUWE01vCghkZRlPvVlXwkamM5ntZfgl+oYety4Z23/wA2U9L8KadrtrHqdpdtatHMpkhi&#10;u8vAVIfYHyTvGRkMSwwvoKp/s/eBtc8LR+JJfE2nw/YF8Uztp8lvdq0ux5SEYRn7isMEB8EcggYr&#10;W+Hc0mteD59U1Ahri3h2wyRqI9o3If4cDufr3qTX0GleGrDxPYM0d82qBWuNxJKsXBGDxjHbHFJU&#10;fdqwv0ta2mjvozTm5qlO/e+/dW/yO28R6RZNpz6X9qW+t2Zd0UyEJNk8q24YLc9ME9hz0yL3wksl&#10;1b6dbeG43s1+dzDCFUPnJGfXk8HqK01nn/4QXS9X8+T7RdXRNxJvPz/KD06Dn09/WnWd7dxa2YY5&#10;2VfszNtHTO2vMjg6UotW/r/M75VpR5Wnucz43+HWkRaG0vh428IivvMhiVNqQuc/88gS3zE5VuM+&#10;mCDz3xA+DWm67o1npd3dQPYRwv8AZ7f7C7Cz85QtxGjSBxIhI3APuK7gAMDDeraHpVhqmtalY3sG&#10;6GPTri6jRXK7ZVhZgw2kcZAJHQ9waxZkS9gtbC6jWSKff5iso5+Rj16jkdq4K+S4CtFQqQTSfbXX&#10;zN6ePxFOXNF2dvyPnSL9nbxv4Y+Feo+BPD/j3XJNG1KCUXdtpmsTGKBmU/uzbIQqfNufoRjCgnIW&#10;l+GH7QX7Vngfwasmh/EWG7s9DmhiSbUtFlnjbCojpNgu8RLkjAnPzL0jVgo9z0O1gn16PTZI/wBy&#10;23KqxB4HHzDnv61l/bpLTUtQ1O0tbWGa4cR3DQ2MSiUKwUFgFwzY43kFiOCTXjY7hPB4py956NPW&#10;zSu0tL3aulZ628u3ZQzzFUuXTuvw+7fU4n4ff8FFPHvwrgbVP2gPgxb6hoPivUhcadr2gyIzpK5+&#10;aCeCZgVZDwBuBwvQ8Fu+8ZfHj4R618QNF+OnhTW7XTZre3W11vTtUs/LhvLdidhSThFlRs/dY8cE&#10;fdIfpXhXw54n0PXNM1/Rre6hht0MSSR/dyB0PXHt0wB6Cvj3VGOueJ7zw3rIW6sTqXlfZrhQ67Ah&#10;IHPuq/kK8erwvhcPRq4iEmnG6lb7UWuzur2XSyvqrHpU80qYiXsqiTurrya89NL+vzP0B+Jnjf4U&#10;/E/4L6xF4ZlXxNfajbrFaxQqkjRsDuOz5yCQMkHPHY1g/BX9lSHw94Ls/DGg6SsuntZBtQtdWtgz&#10;yyb94LBgTuBPqen4n5Jm8FeFdOj8RQ2uiw/u9R8uKSTLyRqshVdrsSykDowII9eTUuufGX4vfCHS&#10;dJg+HfxT8RafG9qytH/bU8ykBiBxK7DivncPhMbCnHD4Wu0ua6v3std3ZrpZHd7XCyqc1andpNX9&#10;Gkz/2VBLAwQUAAYACAAAACEAoTl5ZeAAAAAJAQAADwAAAGRycy9kb3ducmV2LnhtbEyPwU7DMBBE&#10;70j8g7VI3KgTaAINcaqqAk5VJVokxG0bb5Oo8TqK3ST9e9wTHGdnNPM2X06mFQP1rrGsIJ5FIIhL&#10;qxuuFHzt3x9eQDiPrLG1TAou5GBZ3N7kmGk78icNO1+JUMIuQwW1910mpStrMuhmtiMO3tH2Bn2Q&#10;fSV1j2MoN618jKJUGmw4LNTY0bqm8rQ7GwUfI46rp/ht2JyO68vPPtl+b2JS6v5uWr2C8DT5vzBc&#10;8QM6FIHpYM+snWgVJGkIKpg/L0Bc7XgRJSAO4ZLOU5BFLv9/UPwC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HhPwuqXAgAAwwcAAA4AAAAAAAAAAAAA&#10;AAAAPAIAAGRycy9lMm9Eb2MueG1sUEsBAi0ACgAAAAAAAAAhAGfXnniYswMAmLMDABUAAAAAAAAA&#10;AAAAAAAA/wQAAGRycy9tZWRpYS9pbWFnZTEuanBlZ1BLAQItAAoAAAAAAAAAIQDsxNmBzvQCAM70&#10;AgAVAAAAAAAAAAAAAAAAAMq4AwBkcnMvbWVkaWEvaW1hZ2UyLmpwZWdQSwECLQAUAAYACAAAACEA&#10;oTl5ZeAAAAAJAQAADwAAAAAAAAAAAAAAAADLrQYAZHJzL2Rvd25yZXYueG1sUEsBAi0AFAAGAAgA&#10;AAAhABmUu8nDAAAApwEAABkAAAAAAAAAAAAAAAAA2K4GAGRycy9fcmVscy9lMm9Eb2MueG1sLnJl&#10;bHNQSwUGAAAAAAcABwDAAQAA0q8GAAAA&#10;">
                <v:shape id="Picture 5" o:spid="_x0000_s1027" type="#_x0000_t75" style="position:absolute;left:2435;top:1062;width:39579;height:2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6NyxQAAANoAAAAPAAAAZHJzL2Rvd25yZXYueG1sRI9Ba8JA&#10;FITvBf/D8gQvUjcKFRvdBC2UevBSq+DxkX0mabNv4+5q0v56t1DocZiZb5hV3ptG3Mj52rKC6SQB&#10;QVxYXXOp4PDx+rgA4QOyxsYyKfgmD3k2eFhhqm3H73Tbh1JECPsUFVQhtKmUvqjIoJ/Yljh6Z+sM&#10;hihdKbXDLsJNI2dJMpcGa44LFbb0UlHxtb8aBW/j6/PlZ3361Kd+647HTblz006p0bBfL0EE6sN/&#10;+K+91Qqe4PdKvAEyuwMAAP//AwBQSwECLQAUAAYACAAAACEA2+H2y+4AAACFAQAAEwAAAAAAAAAA&#10;AAAAAAAAAAAAW0NvbnRlbnRfVHlwZXNdLnhtbFBLAQItABQABgAIAAAAIQBa9CxbvwAAABUBAAAL&#10;AAAAAAAAAAAAAAAAAB8BAABfcmVscy8ucmVsc1BLAQItABQABgAIAAAAIQDM46NyxQAAANoAAAAP&#10;AAAAAAAAAAAAAAAAAAcCAABkcnMvZG93bnJldi54bWxQSwUGAAAAAAMAAwC3AAAA+QIAAAAA&#10;">
                  <v:imagedata r:id="rId13" o:title=""/>
                </v:shape>
                <v:shape id="Picture 24" o:spid="_x0000_s1028" type="#_x0000_t75" style="position:absolute;left:40453;top:1062;width:37256;height:26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n/axAAAANsAAAAPAAAAZHJzL2Rvd25yZXYueG1sRI9PawIx&#10;FMTvhX6H8ApeSs26iJXtRimi6KmgLT0/Nm//tJuX7SbG1U/fCILHYWZ+w+TLwbQiUO8aywom4wQE&#10;cWF1w5WCr8/NyxyE88gaW8uk4EwOlovHhxwzbU+8p3DwlYgQdhkqqL3vMildUZNBN7YdcfRK2xv0&#10;UfaV1D2eIty0Mk2SmTTYcFyosaNVTcXv4WgUfK/nZRE+Vj9/20DpbvNKz+FCSo2ehvc3EJ4Gfw/f&#10;2jutIJ3C9Uv8AXLxDwAA//8DAFBLAQItABQABgAIAAAAIQDb4fbL7gAAAIUBAAATAAAAAAAAAAAA&#10;AAAAAAAAAABbQ29udGVudF9UeXBlc10ueG1sUEsBAi0AFAAGAAgAAAAhAFr0LFu/AAAAFQEAAAsA&#10;AAAAAAAAAAAAAAAAHwEAAF9yZWxzLy5yZWxzUEsBAi0AFAAGAAgAAAAhAHdGf9rEAAAA2wAAAA8A&#10;AAAAAAAAAAAAAAAABwIAAGRycy9kb3ducmV2LnhtbFBLBQYAAAAAAwADALcAAAD4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14:paraId="0D25E754" w14:textId="231F1B32" w:rsidR="00631990" w:rsidRP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จากนั้นนำท่านนั่ง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รถสามล้อซิโคล่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proofErr w:type="spellStart"/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</w:rPr>
        <w:t>Cyclo</w:t>
      </w:r>
      <w:proofErr w:type="spellEnd"/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)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ชมบรรยากาศรอบๆเมือง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(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ค่าทิปสำหรับคนปั่นสามล้อขั้นต่ำ</w:t>
      </w:r>
      <w:r w:rsidRPr="00631990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Pr="00631990">
        <w:rPr>
          <w:rFonts w:ascii="TH Sarabun New" w:hAnsi="TH Sarabun New" w:cs="TH Sarabun New"/>
          <w:b/>
          <w:bCs/>
          <w:sz w:val="36"/>
          <w:szCs w:val="36"/>
          <w:highlight w:val="yellow"/>
        </w:rPr>
        <w:t>50</w:t>
      </w:r>
      <w:r w:rsidRPr="00631990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บาท</w:t>
      </w:r>
      <w:r w:rsidRPr="00631990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/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ท่าน</w:t>
      </w:r>
      <w:r w:rsidRPr="00631990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หรือแล้วแต่ความพึงพอใจของท่าน</w:t>
      </w:r>
      <w:r w:rsidRPr="00631990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)</w:t>
      </w:r>
    </w:p>
    <w:p w14:paraId="02283525" w14:textId="35287ECA" w:rsidR="00631990" w:rsidRP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anchor distT="0" distB="0" distL="114300" distR="114300" simplePos="0" relativeHeight="251846656" behindDoc="1" locked="0" layoutInCell="1" allowOverlap="1" wp14:anchorId="02BE9A3F" wp14:editId="3D053272">
            <wp:simplePos x="0" y="0"/>
            <wp:positionH relativeFrom="margin">
              <wp:align>right</wp:align>
            </wp:positionH>
            <wp:positionV relativeFrom="paragraph">
              <wp:posOffset>101600</wp:posOffset>
            </wp:positionV>
            <wp:extent cx="3386455" cy="2259965"/>
            <wp:effectExtent l="0" t="0" r="4445" b="698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55" cy="2259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1990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ล่องเรือมังกร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หรือเรือเสมือนเรือพระที่นั่งของกษัตริย์ในอดีต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พร้อมฟังดนตรีพื้นเมืองเว้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ล่องไปตามแม่น้ำเหืองหรือแม่น้ำหอม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ปชมวิวทิวทัศน์ของสองฝั่งแม่น้ำที่เต็มไปด้วยบ้านเรือนแบบเวียดนามสมัยก่อนที่ยังคงเอกลักษณ์รูปแบบเดิมไว้</w:t>
      </w:r>
      <w:r w:rsidRPr="0063199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sz w:val="36"/>
          <w:szCs w:val="36"/>
          <w:cs/>
        </w:rPr>
        <w:t>ตลอดจนวิถีชีวิตของชาวพื้นเมืองสองฝั่งแม่น้ำที่ขุดทรายขายเป็นอาชีพหลัก</w:t>
      </w:r>
    </w:p>
    <w:p w14:paraId="5B8B85AF" w14:textId="77777777" w:rsidR="00631990" w:rsidRP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12948217" w14:textId="77777777" w:rsidR="00631990" w:rsidRP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เย็น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บริการอาหารเย็น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ณ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6319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ภัตตาคารพื้นเมือง</w:t>
      </w:r>
      <w:r w:rsidRPr="006319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</w:p>
    <w:p w14:paraId="119D0DD5" w14:textId="664F6BF8" w:rsidR="00631990" w:rsidRPr="00077EDC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</w:pPr>
      <w:r w:rsidRPr="00077EDC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ที่พัก</w:t>
      </w:r>
      <w:r w:rsidRPr="00077ED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77EDC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โรงแรม</w:t>
      </w:r>
      <w:r w:rsidRPr="00077ED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proofErr w:type="spellStart"/>
      <w:r w:rsidRPr="00077EDC">
        <w:rPr>
          <w:rFonts w:ascii="TH Sarabun New" w:hAnsi="TH Sarabun New" w:cs="TH Sarabun New"/>
          <w:b/>
          <w:bCs/>
          <w:color w:val="0070C0"/>
          <w:sz w:val="36"/>
          <w:szCs w:val="36"/>
        </w:rPr>
        <w:t>Momdial</w:t>
      </w:r>
      <w:proofErr w:type="spellEnd"/>
      <w:r w:rsidRPr="00077ED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077EDC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ระดับ</w:t>
      </w:r>
      <w:r w:rsidRPr="00077ED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/>
          <w:b/>
          <w:bCs/>
          <w:color w:val="0070C0"/>
          <w:sz w:val="36"/>
          <w:szCs w:val="36"/>
        </w:rPr>
        <w:t>4</w:t>
      </w:r>
      <w:r w:rsidRPr="00077ED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ดาว</w:t>
      </w:r>
      <w:r w:rsidRPr="00077ED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หรือเทียบเท่า</w:t>
      </w:r>
    </w:p>
    <w:p w14:paraId="14DEB14D" w14:textId="77777777" w:rsidR="00631990" w:rsidRDefault="00631990" w:rsidP="00631990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</w:pPr>
    </w:p>
    <w:p w14:paraId="23BA4E87" w14:textId="77777777" w:rsidR="003E5A31" w:rsidRDefault="003B5E71" w:rsidP="00077EDC">
      <w:pPr>
        <w:shd w:val="clear" w:color="auto" w:fill="3D1A6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077EDC" w:rsidRPr="00077ED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เมืองเว้ – บานาฮิลล์ - โซนสวนดอกไม้ – โซนสวนสนุก – จัตุรัสแห่งดวงดาว – </w:t>
      </w:r>
      <w:r w:rsidR="00077EDC" w:rsidRPr="00077ED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POPMART </w:t>
      </w:r>
    </w:p>
    <w:p w14:paraId="56D7A660" w14:textId="1C69D919" w:rsidR="00077EDC" w:rsidRDefault="003B5E71" w:rsidP="00077EDC">
      <w:pPr>
        <w:shd w:val="clear" w:color="auto" w:fill="3D1A6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p w14:paraId="78777294" w14:textId="515039CC" w:rsidR="00077EDC" w:rsidRDefault="00077EDC" w:rsidP="00077EDC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077ED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เช้า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    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077ED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บริการอาหารเช้า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ณ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ห้องอาหารของโรงแรม</w:t>
      </w:r>
    </w:p>
    <w:p w14:paraId="7200FDD9" w14:textId="26DA3034" w:rsidR="00077EDC" w:rsidRDefault="00077EDC" w:rsidP="00077EDC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77EDC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จากนั้นนำท่านเดินทางสู่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เมืองดาน</w:t>
      </w:r>
      <w:proofErr w:type="spellStart"/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ัง</w:t>
      </w:r>
      <w:proofErr w:type="spellEnd"/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Danang) </w:t>
      </w:r>
    </w:p>
    <w:p w14:paraId="755DE38A" w14:textId="25458E06" w:rsidR="00077EDC" w:rsidRPr="00077EDC" w:rsidRDefault="00077EDC" w:rsidP="00077EDC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กลางวัน 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 xml:space="preserve">รับประทานอาหารเย็น ณ ภัตตาคารบนบานาฮิลล์ 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เมนู อาหารบุฟ</w:t>
      </w:r>
      <w:proofErr w:type="spellStart"/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เฟ่ต์</w:t>
      </w:r>
      <w:proofErr w:type="spellEnd"/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นานาชาติ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</w:p>
    <w:p w14:paraId="19C85FC0" w14:textId="727D8AD7" w:rsidR="00077EDC" w:rsidRPr="00077EDC" w:rsidRDefault="00077EDC" w:rsidP="00077EDC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48704" behindDoc="0" locked="0" layoutInCell="1" allowOverlap="1" wp14:anchorId="47DFF1C3" wp14:editId="55444DA5">
            <wp:simplePos x="0" y="0"/>
            <wp:positionH relativeFrom="page">
              <wp:align>left</wp:align>
            </wp:positionH>
            <wp:positionV relativeFrom="paragraph">
              <wp:posOffset>2068830</wp:posOffset>
            </wp:positionV>
            <wp:extent cx="7580885" cy="4250055"/>
            <wp:effectExtent l="0" t="0" r="127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885" cy="425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7ED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77EDC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นำท่านนั่งกระเช้าขึ้นสู่เมืองตากอากาศขึ้นชื่อแห่งเมืองดาน</w:t>
      </w:r>
      <w:proofErr w:type="spellStart"/>
      <w:r w:rsidRPr="00077EDC">
        <w:rPr>
          <w:rFonts w:ascii="TH Sarabun New" w:hAnsi="TH Sarabun New" w:cs="TH Sarabun New" w:hint="cs"/>
          <w:b/>
          <w:bCs/>
          <w:sz w:val="36"/>
          <w:szCs w:val="36"/>
          <w:cs/>
        </w:rPr>
        <w:t>ัง</w:t>
      </w:r>
      <w:proofErr w:type="spellEnd"/>
      <w:r w:rsidRPr="00077ED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บานาฮิลล์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077EDC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Bana Hills) </w:t>
      </w:r>
      <w:r w:rsidRPr="00077EDC">
        <w:rPr>
          <w:rFonts w:ascii="TH Sarabun New" w:hAnsi="TH Sarabun New" w:cs="TH Sarabun New" w:hint="cs"/>
          <w:b/>
          <w:bCs/>
          <w:sz w:val="36"/>
          <w:szCs w:val="36"/>
          <w:cs/>
        </w:rPr>
        <w:t>บานาฮิลล์เป็นแหล่งท่องเที่ยวตากอากาศมาตั้งแต่สมัยสงครามโลกครั้งที่</w:t>
      </w:r>
      <w:r w:rsidRPr="00077ED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 </w:t>
      </w:r>
      <w:r w:rsidRPr="00077EDC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โดยเกิดแนวคิดการสร้างบ้านพักและโรงแรมจากชาวฝรั่งเศสสมัยอาณานิคมตั้งแต่ปี</w:t>
      </w:r>
      <w:r w:rsidRPr="00077ED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1919 </w:t>
      </w:r>
      <w:r w:rsidRPr="00077EDC">
        <w:rPr>
          <w:rFonts w:ascii="TH Sarabun New" w:hAnsi="TH Sarabun New" w:cs="TH Sarabun New" w:hint="cs"/>
          <w:b/>
          <w:bCs/>
          <w:sz w:val="36"/>
          <w:szCs w:val="36"/>
          <w:cs/>
        </w:rPr>
        <w:t>หลังจากจบสงครามฝรั่งเศสได้พ่ายแพ้และเดินทางออกจากเวียดนามเพื่อกลับประเทศ</w:t>
      </w:r>
      <w:r w:rsidRPr="00077ED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ทำให้บานาฮิลล์ถูกทิ้งร้างมาเป็นเวลานาน</w:t>
      </w:r>
      <w:r w:rsidRPr="00077ED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sz w:val="36"/>
          <w:szCs w:val="36"/>
          <w:cs/>
        </w:rPr>
        <w:t>รัฐบาลเวียดนามได้บูรณะเป็นเมืองท่องเที่ยวตากอากาศแห่งนี้อีกครั้งในปี</w:t>
      </w:r>
      <w:r w:rsidRPr="00077ED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2009 </w:t>
      </w:r>
      <w:r w:rsidRPr="00077EDC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พร้อมกับได้มีการสร้าง</w:t>
      </w:r>
      <w:r w:rsidRPr="00077ED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77EDC">
        <w:rPr>
          <w:rFonts w:ascii="TH Sarabun New" w:hAnsi="TH Sarabun New" w:cs="TH Sarabun New" w:hint="cs"/>
          <w:b/>
          <w:bCs/>
          <w:sz w:val="36"/>
          <w:szCs w:val="36"/>
          <w:cs/>
        </w:rPr>
        <w:t>กระเช้าลอยฟ้าเพื่อใช้เป็นเส้นทางสำหรับขึ้นไปยังยอดเขา</w:t>
      </w:r>
      <w:r w:rsidRPr="00077ED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</w:p>
    <w:p w14:paraId="022ADC70" w14:textId="69625647" w:rsidR="003B5E71" w:rsidRPr="00316B89" w:rsidRDefault="003B5E71" w:rsidP="003B5E7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157714E" w14:textId="1EB3CAF3" w:rsidR="003B5E71" w:rsidRPr="00316B89" w:rsidRDefault="003B5E71" w:rsidP="003B5E7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D552EB8" w14:textId="7CB418C3" w:rsidR="00077EDC" w:rsidRPr="00E831F8" w:rsidRDefault="00E831F8" w:rsidP="00077EDC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โซนสวนดอกไม้</w:t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 </w:t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LE JARDIN D’AMOUR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สวนดอกไม้สไตล์ฝรั่งเศส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ที่มีดอกไม้หลากหลายพันธุ์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ถูกจัดเป็นสัดส่วนอย่างสวยงาม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ที่มีมุมถ่ายรูปน่ารักๆ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ให้ท่านได้เลือกถ่ายได้ตามใจชอบ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07EE0AA2" w14:textId="169140FC" w:rsidR="00077EDC" w:rsidRPr="00E831F8" w:rsidRDefault="00E831F8" w:rsidP="00E831F8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52800" behindDoc="1" locked="0" layoutInCell="1" allowOverlap="1" wp14:anchorId="1F298200" wp14:editId="1D3DEBBE">
                <wp:simplePos x="0" y="0"/>
                <wp:positionH relativeFrom="page">
                  <wp:align>left</wp:align>
                </wp:positionH>
                <wp:positionV relativeFrom="paragraph">
                  <wp:posOffset>3804920</wp:posOffset>
                </wp:positionV>
                <wp:extent cx="7837170" cy="2914650"/>
                <wp:effectExtent l="0" t="0" r="0" b="0"/>
                <wp:wrapTight wrapText="bothSides">
                  <wp:wrapPolygon edited="0">
                    <wp:start x="0" y="0"/>
                    <wp:lineTo x="0" y="21459"/>
                    <wp:lineTo x="21526" y="21459"/>
                    <wp:lineTo x="21526" y="0"/>
                    <wp:lineTo x="0" y="0"/>
                  </wp:wrapPolygon>
                </wp:wrapTight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7170" cy="2914650"/>
                          <a:chOff x="87477" y="518586"/>
                          <a:chExt cx="5541062" cy="1996860"/>
                        </a:xfrm>
                      </wpg:grpSpPr>
                      <pic:pic xmlns:pic="http://schemas.openxmlformats.org/drawingml/2006/picture">
                        <pic:nvPicPr>
                          <pic:cNvPr id="40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8220" y="521444"/>
                            <a:ext cx="3020319" cy="1994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77" y="518586"/>
                            <a:ext cx="2555458" cy="199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D50C75" id="Group 37" o:spid="_x0000_s1026" style="position:absolute;margin-left:0;margin-top:299.6pt;width:617.1pt;height:229.5pt;z-index:-251463680;mso-position-horizontal:left;mso-position-horizontal-relative:page;mso-width-relative:margin;mso-height-relative:margin" coordorigin="874,5185" coordsize="55410,19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GpBrVAgAA5wcAAA4AAABkcnMvZTJvRG9jLnhtbNRV3W7TMBi9R+Id&#10;rNxv+WmSptHaCTE2IQ2o+HkA13ESa4lt2W7TPQsSQuINuCpv00fhs5OWrhsCdoG0i7r+iT+fc3y+&#10;z2fn67ZBK6o0E3zqhaeBhygnomC8mnqfPl6eZB7SBvMCN4LTqXdLtXc+e/7srJM5jUQtmoIqBEG4&#10;zjs59WpjZO77mtS0xfpUSMphsRSqxQaGqvILhTuI3jZ+FASp3wlVSCUI1RpmL/pFb+bilyUl5l1Z&#10;ampQM/UAm3Gtcu3Ctv7sDOeVwrJmZICBH4GixYzDoftQF9hgtFTsXqiWESW0KM0pEa0vypIR6jgA&#10;mzA4YnOlxFI6LlXeVXIvE0h7pNOjw5K3qyslP8i5AiU6WYEWbmS5rEvV2n9AidZOstu9ZHRtEIHJ&#10;cTYah2NQlsBaNAnjNBlEJTUob/dl43g89hCsJ2GWZGmvOalfDSGSJA6DNOpDhJNJmqUuhL9D4N/B&#10;JRnJ4TeIAb17YvzZNLDLLBX1hiDtX8VosbpZyhO4N4kNW7CGmVvnQbghC4qv5ozMVT8AXecKsWLq&#10;xSAOxy14f7v5tt382G4+bzdft5vv280XFMVWDbvbbui3Y0vvWpAbjbh4WWNe0RdagpMhv+zX/t3P&#10;3fDO2YuGyUvWNPbubH9gCa4/cs0DQvWOvBBk2VJu+hRTtAHCguuaSe0hldN2QYGZel2EcGuQ3gbY&#10;ScW46e9WG0UNqe35JeB4D9gtbpzvFxzoXzgtIw0eRIvujSggGF4a4fLpyINRGmRRBIpaN0VhHDv9&#10;cL6z4yiIglE42XspDoLIabbzEoirtLmiokW2AyQAnDsJr671AHP3iSXQcNtyYQXtSfQz1BWXYcsO&#10;/3A5MOwvFTpPxqcjUK336bzPDgQzT9qctqT8T3M+XOh21owSKHQJPIe2Uj5U5v7ZmntT/s6lLsts&#10;Xh360lVTeE1cQg4vn32uDsfQP3yfZz8BAAD//wMAUEsDBAoAAAAAAAAAIQDBLjGs3eYBAN3mAQAV&#10;AAAAZHJzL21lZGlhL2ltYWdlMS5qcGVn/9j/4AAQSkZJRgABAQEA3ADcAAD/2wBDAAIBAQEBAQIB&#10;AQECAgICAgQDAgICAgUEBAMEBgUGBgYFBgYGBwkIBgcJBwYGCAsICQoKCgoKBggLDAsKDAkKCgr/&#10;2wBDAQICAgICAgUDAwUKBwYHCgoKCgoKCgoKCgoKCgoKCgoKCgoKCgoKCgoKCgoKCgoKCgoKCgoK&#10;CgoKCgoKCgoKCgr/wAARCAHHAq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MudGCy/NG3+9UTeGvMm3SIQtb5tJGG2T7taFppJWM7W3Dr81&#10;frzxHItz8s+rxnLY4fUtBeEt5cStu6blri/EXhiC+k2XFrtK/wB0V7RqdjAoyw5K1yF/p0YlZ3A2&#10;5O1itdWFxUr6HFjMFGUbHimvfD6Z1dFj3L1ANc3F4OhsX5j59MdK9m16RIBJE5XgY3LXKXNnbzHc&#10;Bu719FhsZW5T4zHZTh/aXSONTREtos+Vu/2aoX2mxrzs8tuvFdU4PnGMj5feq91p7SctFu/4DXoR&#10;rPqeRVwseVqJx50vz3ZDEGP+1WLrnhdJFw0W1vVV6V6QmmxiQOLdd3fFZuuQxwbpPI3V1UcVKMly&#10;nl4rK6c6PvHi+reDbx900c33f4W71h3Oi3MA8x8cda9ev7SKZ2mjgZePSuV8T6MJImEaZyvyqvrX&#10;0GGxkpWTPzrM8hjRvOFzz94NvRqjZAOorQu7Ca2kKyLtbP3artB6V60Zcx8ldxdmV1TjK05TkbTU&#10;hjYdRR5WBxVANEQ7LTljJqaFDj5hUixKeQKDOUyFY8suFrsvCepWMdtDaXMas23arYweTnFc5aWL&#10;3AYKv3f7tdPoWgF442MOV3Z8xh0rjxXK42ueplPtvb80Evn6nVWkNkoCiX7v3auWdxHDdeTcvuUr&#10;+VYejt5F7tc/KG5zW3KwvblWgg+b6V4dWPK7H6Jg60ZR2s10NOaGNtsVuMgdGqUabJLMsTWbNn/Z&#10;Jq74f0ieQRvcRNxztrpbHTLiaVZEfbt+9la8mtiPZ6I+qwuDdaKk1+BmaT4bGmwfaLnIVzlY+cmm&#10;6vqCLp7I77dzfL/hXSXGnfbtqDAYZG3cMt7isi/0GyU7L7iONsyVy06nNO8j0qmHdKlaGhwE9vdz&#10;Ss0WV4+7u6+9ef8AjOWaK68i+tmXd/q5NvevSPGPjnwvpFz5FlOrbVILLz3rmtf1rQPF+jiycxib&#10;70O3qGA719JgpVItScHY/N8/p4etTnTjVXOru3R+R5tcR77hpi+7dTDEH4FWbiFoLp7dzyrYpjjy&#10;ztBr6KPw6H5hJyjKz3KksG3rTRF3xVtlyeaUxbh92tIi9oUfLAORSiLc2as+RnpHR5eP4aor2hXN&#10;vuOBTvszKcgVp6PZG9uRB5iL33PxXQ3fgF4RFFE+525Y4429+a56mIjTlZnVRwuIxFNygrpHJiNP&#10;Ly/0NRy2sZ5rU16ODT5fsEEqyeVne2O/pWaJoyd2MCtKcnJXOapGdOTj2KslsV6VCYwOq1emRT8y&#10;tUJjJ6rWhUahUKkU1kC9qtvFn+GonjKnkUGsahFtLDLLTSAG6VMx+Wojz09aC4sMBuaY8OTlasIA&#10;OVWjY+cstAuaxUEZHGKQqehFWtgoMIBzig09oVRCcdKa8bKKuFOODUcoAbAqrMI1CmYm6oOO9D9M&#10;1aqN4geVNHKae0Kvl+9N2bR0q2FK5yPpTCozyKOUtVCuc44pvI27lqw8Y6gU8QyXByEO5akvmRat&#10;R5cKkKelSC5dWwOfmztamGTyl8tj838VQ+bIJc7f4vz9qz5eY5OXmk2Wgzs3XczflTo7X7Q43Pt5&#10;+bGOBUZuZVfYoC7v4V7U7ftGGbJ9O1DjKxGsXcv3lrZWrbLOdpVHDSdB+FWtA0K/8SXD2mnAfu1L&#10;O0km0Rr3NZQllKKCfdRV7TdTvdHlaWB/L8xNrerL7HFYyU1FqL1Lpun7ZSqL3etjRXw9a6ddqyab&#10;JeSMuQrMdoPqeOlT2NhONQTVdSf7ddDctvYqodVPOCc5AUcdqp6h4zv73TP7Js9ttb9JApLSSn0y&#10;BmoYPD+pW2jzazHJGscbAMUnO4jB+UL1PPU9q5bT+2z1Y1aMZr2UW0teyX+dvMvNpkl9a3Gp3uox&#10;r9nmPnLuyXfnJ9wOmP0rCAsYZ/OmMm1Wyq7QMj8/b0p/nai0RsYbZvL2787SFHP3vT8ak8I6U+s6&#10;3HClp9o25aReMYAz1Nafw6bbZzVJfWKseRavr3bO3+HUd38RdTaC+crp9jteOPb99sjALd/y5HFd&#10;boHw5ikuJI5NNWSzhk2LB5RcNzkZ9frnmsn4EeG9Wh1S6uLu9WG1ZTHDFHMrZZjgscZ6AZHPWvSv&#10;h9rHiDwlrg+wQM9nM2yHzvm3HPJOM4yPyFfK5niJ06k1TeyvbY/V+GcDRxGGpzxKbbbu93bp8uxh&#10;t8MtUluRqOnR+S83y+W0ZJ28djgAAZ6+p45rq9J0PTNUv/7DWCGzfb8v7kYdgBz/APqrr/H+pyrB&#10;bG3s/JaZgZpOPlGQMD6jt14qrpfg+1tdTbUb65E37nEci/Ky9/xNfMVMdUrU05uzV7WP0WhlVHC4&#10;hqkr3te5yvjK11fwvayWYtYbhpG/czxtgMOwGeh7Y7fjWp8L/BurNp7XutXu1ZFOIT0O49R711k+&#10;k3FwsdilktxGu1lmkj5+vI4x61pE6J4ee2Q2XmNtxJ5j8D0NcVTHS9jyRWr6nq08tj9a9rN2ila3&#10;T/glrT/Ar6bYxz2mjyMrfxMP14roNMtJ7NYYILSRVbpGy11ngHXLLVrKN5FVdqgeWefxroNcm0ya&#10;OMQ7QyNnpXyeIxlb2nLKJ9thcHRjTUos5KKKYvlrZvy6GrH2bxEzZhibb17VvxX+nOuzYv8AtGta&#10;1gjkTckea86eI8j04UebqcWtxqsp8mctG386sQw6jCcmRlrqrnRIHPnNF83rWdqaCBNoX7q1l7bm&#10;0sa/V3HW5z99LfRP877gayNQuXKturoboC4DAisLU4dn3h611U5X6HLUT7nMatMw3EGsC8uCzMC3&#10;3a6LVoS+RXOXtu0LkGvUw/Ly6nj4jmMbVJWGcGuZ1aUnfzXTaom5GA71zOrRnawxXqUeXqeHiuY5&#10;+6uz5m1jRVfUomEuBRXoe6eO5yufaM+lQC3/AHDZVfvLil022kWRpAPl29Kgee8tJysj7tzY247V&#10;r6bHFLGxPynbXzEpSjE+2jHmkV59PgvE2vH1HSuQ8QeEyEa3EDbCThS3T8a7e4RoZOSeerelZ2u2&#10;s86eYit93/JrShVlTmrE16MZx1PEfFvgafzi9vuI/ij3HiuTvbO6tdqTRlecYr1/xBFcFWjZex+9&#10;XF6pocrszXMQburKa+nwuKly2Z8bmGDjztxONn0x5QFiKlm6A8VCun30EDGZlxXSTQ6bDP5TK3vx&#10;VS7ETMRDH8oavSjWbPFlh4x1OUnkkhk8xG/i6VDdrNqK/ZmXaWOVaugv7GMHzNn3ufu1mXatCxkU&#10;blz2rrpzT2PLrUZRdm9DnNS0O7tpT5i59q57V7TczRgbSF/u16NtFxGvmDcGHeszUvD9teu8Qi2t&#10;1b5a7qOI5fiPGxmX+0i+Q8b8R6NLC8k7Lu3LhfauRfGfmWvZPE3hWSQ7YYd204J/wrkNT8BusUn7&#10;j5s54r6XCYyny2bPy/OchxUazlBHENGN3C0bOM7a1NQ8O3lmGbHC02y0ea5RnEZZRXpe0i48yPlp&#10;Ua0ZcjTuUY4GONik1at9JvZyyrF05+tdBp2j+dGqbCq7eG961dG8OMhIeFmwfvGuepi4xPSw+T1a&#10;0l5mFoOlTrIwlgZfl+Za67Q9N32m0JtUfdXvWhp/hd12ypH9citbTPDs5LSCLPT5V615OJxkZ9T7&#10;TKclqYbSxl2Hhu4aQtHbbvlxu9K7Lwf8PtT1W2DWdju2tzJ/StXwp4atmh3Qy7m3Z8t+td/4b0fU&#10;ooljttqp12jtXzmOzKUY2ifomT8P0+ZTkYej+BbtWWO99fur2rqLDwXp8FquY/mPDE96s2NtdxTs&#10;IkxJnDNJ0H+NP1jT/EuqaayWlwu4NjbHxXz1TEVKkldn2lHB0aEXyxucj4hTT9Cuy9tD5k3O1d3A&#10;rzXxff6l4juWgljEce44jj4zXrkvw/vzC82o3IabywVdGz+leX+JbZNL1hrPO4qSWr2MunTlKyd2&#10;j5nPKdb2a5vdi+h5/rvhq1tQzMiM3ptyTWLb6fbiGSUWm3HBA4PNdNqs1rc3LCMSHacY4rJv7i1B&#10;NjPbyq3ylWU4z7GvrqNSpyWbPynMKFD23OrLp/TKOneC7LUJGcx+YV+97VmzfD+/ubyaFdPMLKx8&#10;vc3DivQNBvbfT7Rmt7Bl8zBkfvires65oVvpTEo3mbTtbnO71HvS+uYiNTlS0J/sLL6mFUpuzSbZ&#10;4pPZTWs8lvcD5o22sPSlS0maFpvKbbnr6Vv6pol3JH9r8nd9obfu3cge9RTxW2nWZtpw3fC/jXsx&#10;rc0V3Pgq2DlTqyUtF0/QxIraRl3xIzCpItPdm3yKyg+1dZp2klrOOKKywrc7vWrH/CNNJE+bbcvQ&#10;LUyxUY6HTTyetUipRe/kYeiQ29vJJ5RWbADJ7Gr+r6lrckLf2bK3HD5x0xzWqnh5LK18tYQqnrjr&#10;TYbaA7kx8zcfhXK6sJy5tz2qeBxFHD+zvy37Hnd7bvlnkPzM2W+tVfI2d63dZ0n7HeSQC4WTa2et&#10;Z0sGDgV6lOSlFWPkpc1Oo4S3uVccYo8sYzinPEw6UCNiM1rysXMNdVUVC6blzirHku3BFOWHjmkH&#10;PYovECMYpqwAd6vvCoPAqLy/Q1oaKpoQbV9KTKrxTmBX7wprIxbpQaIaVB520rKuOTT1RgOlAyjE&#10;4oDm7EYjIbA71HLA3cVajjd8FDnc2FpkkLBmVztpdNRxl7xS8p84xUtnpz3jlS6qqqWbdx07VYaw&#10;vBa/bfIZod20Sdt2M4qIBjxilzc2xrzSRXmiC8ZqFwBwTVySDIywP+z71CYm7CqKjIrlOOKSQOg4&#10;P3uMVbitzI239KuN4fmW2juZImCycru7j169Pes5SVyvaKO5lIGZPl//AF05ck4q1d2UdlP5Usqs&#10;doOEzwfTkCodrMS46CgOa4zzSr8CpLcvM/lqpZm+7gdajdADhPTNTWTPbzLNH95f0pPUJcpKBOx+&#10;foq5+bipbm+mvGUzzlvLXC57CoZ7x5Thxj1psZjBHep5OpiovroaUV3daXPDdShm2rm38xvlT3Cn&#10;NXrrxN5ieTEit5kYFxcTE5bnJRQD8q8ngfX6YQkWWTdM3tSSuQ3H3aydGL1ZtGtUpx5Ys39E8O6x&#10;41uDZ6UPJh3fvpnYqhH0HXHXvXdtc+H/AAXpTeHtK8OxzSSIUmuo1AkfnGPXHHbA4zXnWkeIbvSY&#10;lt7K7mj+bc3ltjJxxWv4V8U6fY6zN4j8SzTTXCr+5jUZ3H6k8Y/UVw4qhWqb/Ctl1b8z2stzDC4V&#10;KKVpPeTs0l5I6a78T3HhXR/tlzD9muJmUW1kJCDGuSGJP0/nWp8F/i+7/EnT7K+kkexRWX9+/Vzy&#10;OvYfWvP9V1U+NdXbUNSeO3hhXLLvAZlzkgZ4zj8Kr+FI47vxbClvM1vbyyYchvmWPvz64Fc9TL6N&#10;XDyUo6ta+Xod1DiLF4fMKbpSvCMlbpfXW/qfXHxH+Mfg29mAsri3jlhj8uMRr1z6/jWH4Y1t7fxR&#10;p8+san+5mZfLWTBGScfL78/lXh+lxeD572S38OXGoXl8sreXHMu7CZ6YweMc7utdIdQ1wa8lrHqL&#10;S3MLL+94CQfgcYOPrXy7yajRpezi+m7Wp+m0eMMRi5e2nBPVW5Xdb99NfI+p4vEWjskmjya1GI25&#10;YtjcM9qZqHhaPVb6Gawfzl2htsi4r5ls7zX9U1210/T7l5JLW6VrqZJCBIOuB1zzmvpD4a+JdWnk&#10;a21W2lTan8WPywK+VzDLpYD34yvo3Y/Rclz2GcTcJ03FJqz7/wDDHZ6baCFVms4jHt4bmpItZjiu&#10;mZL3zm/u+lcl4x+ImrtdDT9CshEqsTK0jdeK53Tr3xBJqXm24PmSSZkGflXNeLHBSqQ556H00syh&#10;RqezgrnsmlXhuZcOc8ZXFdlok8ix+Wxrynw1LqttJtvZU6gqy969A0u+k24EnavDxmH5dj3sFiOa&#10;N2dJeXxRME1harcpOGxTLrUnK7SaybzUyGIY1x06LudlSuhJp/L5NZeqXCspJp1xfbsnNZmoXea7&#10;qdN8xw1KpmagyhmzXP6w67vlrT1SVgODWDqDM3Vq9GjCR5OIqaMy9QYIM1zmrSLhsVv6iGCYauZ1&#10;pggavVox2PDxVT3TnNVIM/WiotTkJl5FFetGOh89Ot7zPuiLTlmudrw8fxeuatQWYhl5Ta3866Jt&#10;JUXDBofmP8VZl9YXXzeXu+Vv7tfDxrc2h+n+x5NTOuGjDZCfMKo3uoIX8tjRcmaFm82Q5z3rD1Jp&#10;/teUc7R/FXZSp8yOGrV5EUfEWl+fL9pP8PO2uVvoJldgq4HO6u4ieG8j8ic/N/erL1zwzaSMqrIy&#10;7hyynrXpUK3L7rPJxFH2nvI821PTY5JdnmZ+b5l21TvbOONMRMua6XWPDN1DOzsWHOF96xbnS75m&#10;wbVmxxXtU6kZR0Z87Xo8kmmjJu9JM8Ku33ttZ7eF7g/Ip27v4mrqF06dUy6MuONu2potP80fOOP5&#10;VrGty7M5ZYSNR6nHv4au2GxdvruqpPoVzBOJJGG7bXZ3+juw2xBlH8TVUfQZJRlpfmWt6eJ8zCpg&#10;eyOMnsklcolqevzfLWPq/hUyIzMm3LZ6V6Q2lxRRPFnd8v3u9ZN14du7ltlu273xXVTxnK9zy8Tl&#10;sakbNXPLL7wNbXlvI5j2uq+nBFcwnhZ7IuVi78ba+gIfA9tDbbrkKzMuMe9czqvglYpV32/y7uu3&#10;rXqYfNt4tnzmP4WjUtOMbM8xs9ImWFcx1s6PbtFKsTRHtywrsYvB6JOFSI47Ltq9a+DCZAfJb3+W&#10;qrZhTlcywuQVKbukVdLslljSMRbvwroLLwzaQlZDIu7121e0jQLfRoFndWb/AID0roNN0WDUj5yl&#10;dnVvpXhV8V7zsz7PB5byxV0mzCtPDkJn3OVUf9M+9db4Sght42Xy5GK85NXtJ0CyluQLeLeq8Mzd&#10;qvzPbWO77I8fytjbXlVsT7TQ+kwuD9j72wXmzyI5XXG4Y4WszxD4lt9M03Iukh2r8oLY3U3XbXWL&#10;1/l1ILlcxqeB9K8v+I8d7Z2z3uupIPJbG1W6+hA7iqweFjiKiTZlmWYSwdGUoq+m5a1v4sQaakjQ&#10;6gVbPzR9jzXE658QtL1i5YwaKJJ2X5pc4rJazF9bC6hZnEzfNu5xTbzw5d2lpmBTvzuG0fw+lfXY&#10;fA4XD+p+ZY7NsxxV7W5d+/5lezmtVaS4ntt0jD5dp/Gq8qW13dlntQhPTcKvW2hXrosrxbWI+ZW6&#10;rWxaeGpLx0j2ruHVhiuuVSnT1TPJhh62ISTj57blK30ma8s9ttCx+XElUNT0i4E/2efSj5e37xXp&#10;XpmgeH7S0s9lwOP4tvetDU9EsNfRYNOh8sMAq5XqfrXB/aXs6mp9B/YH1jDpt622PFpdDmht1Kp8&#10;qt93bVRPhnfauwu5IGba3H+FfRmhfA+0ktVOoW6ttGd3PNWNc8B6Jo1oqWcm1+jL7VP+sEYy5Ybm&#10;cuBXWpqVZWS6Hh8PhMQpHDGm5ljB2rnpWgPD6RWIZo1jbrjFd5cyWWmlp7C1U/wszL/KmaZpfh3X&#10;jcNql8LeOJQI2XrvPQnPaj+0KkveZtTyPD0/chv26Hmurafp01t5UTFlVctt6isa90jQlslEMskc&#10;kik7s112safHp19NZyP5irJtWROjVzWs2TpM0CfNu/SvUw8uZKzPmcyoRp8zlFX2OF8RaWpBc8MO&#10;PM2/erAubcKFyPx9a7y50sybluDuH8K+lcpq+5XaDytvltjpX0GFqc0eVH5dnGF9nU9olYyGiycb&#10;aabb0FXntg0mFP4VDNG0bbdtehGXQ8LmkVfJI680ghPepyh60FSOtX7xXMVzHxwaY8I6VZ8r/Zo8&#10;r/ZpW8ylOxVNuGONtDxqTlUq0Y/9mmvH2C0RH7QoTt5PLCgQ+cN+3r3qzcWK3KbGojtzEgRVO1ao&#10;1U1y2W5Aha0VmgC7mGNzDpz1HvVd0JIctVuYhByv6Va0ixW016FdasJNscnzwspyxH8OMdzxWcpR&#10;jc6KN5SV9PM0PFfjSx17wtpGhRaPDANOtVR5UUAyN3PH97qfU81ztpK8b7oUG49FKg/zrW8WwaHN&#10;rEieG7OSGHq0Mn8DdwPYe/5Vmx6ddR4nT5u/y84+tY0KcacPdVr66+Z0YqtKpUfNJNqy02stia60&#10;+2cqsV55hK/M23A3HsKpTWM8LywsFzG2Grp/CnhLWNW1aGA2+1pkMimbhSo7n/DjP41J4o8I3en+&#10;KG0++VI/MVT+7XA54GPfNSsRCNTkv5lRwuI+r+25Xy3S20v6lG00XRYb+zWG5Wb7RCvnS4O2JyOe&#10;4yRXY33gHw8lgsNjaXFxIy8XIl/1eP4sYwTxjr0/Or/hz4ZeH30dolXzpeNzYyRx2wefzrqbbwDq&#10;CwxafZ6cxjGC7NnKjnqTwfXrivFxWYR9ove2Pscr4fr1aMnOCakla2rXl/wTw3XvCWo25kupUO1m&#10;PzSYyx9eKwhbTQDZKjdfSvobU/hjptujLq97dTTN/wAu9pEWX8cVzfin4T6TNb+XpKC1K/Mq3Ebg&#10;njuxHH0rpw+cUJ+7JnHjOFsww8XKCuu3U8aeB0G3FO8pimzdXQ+KPBGr+HkhlvArNMCVWNt2APfp&#10;3qnqPh3XNKt4rjUdHuLeOUZjkliKhwehBr1Y16dSKcWfOVKOIp3U4tNb6bepivG6vjFNCkfKBW7Z&#10;eEfEmqWc2pafo080EP8ArpkjyFz0qtDpgkRnaTbt+6u3rVxqRezuTKUqcU5K19vMowR/xMKmjRWk&#10;xVy2tAHUyR/KG+bdXZeGdDsvEasLDw0yxWq4+0Rx5yx/hbPGTg/T8RWNatGl7zWg8PTli6nJD4ui&#10;OJEBD7k61ctNPEyfaHZWO7BjVsNXpnw7+CNhrDXXiTxlL9msbaTbHaFsNN77lzgCsXxbofgu112S&#10;LRbFo7T7QVjX7QS7464z2z3/AMRXFHMKFSq6dPVrr09D0auQ47D4SNerZKTsrvW3e3Y5e4to9Qv1&#10;k8tRGWHEfC4H9cD86bBot/LuvdJiZYVbaJ2G0c9vrXpnhLw9oU2u6dDY3sMEUsgaSyDBt+Ryuex4&#10;56jB/Gt/xlaeDdLS3trBbUWMMg86NjwjdeOAD788GuWpmUqdVU4xd2epheGY18O686qSX9aHl/gd&#10;B4P8c6XLewGRWZVuEkX5Tub9ccH6ivpXT/hL4R8e6TJNpiPb3UmfLZE5Oe+BgY59M14LpniG+8Xe&#10;M7FYNJWaK1kC28aqcuo/iJA6A4/MV754S/tnwbqK6xBJKsMkZzA5PLeg4r57iGrU5otS5ZW/4ZH6&#10;BwFRw7p1abXPSUlrbbSzdyi/gg/DuaPRoJw8ikN9qkiClefu+mOK0fDPj3VrHxUhudMWWFWZVkRu&#10;VXHJwKoeIbfxv441D7fDp9xIGm/eRxxnauCep7VqaX4V8T+GdLmnvfD8jMyny7pkPGR2/Cvna0oz&#10;p3rNOTW1z9Aw8alLEWw8XGEX26HYXukvqqf2lZunlSMGaNvvVe0Xwjeafdfa127ZiDIGPPFR6HZ6&#10;vc6BDHa6a6TCMbmbqfwrf0qC9u4GF5PJGy/Lho9vzV81Wqyimk12PtMLTjUtKz11NKytt20SL8v9&#10;6uj0y0jgTzY5d26uRMOqJhPtG1R329avRale2gCCX5a8mtT5+p7lGpGLs0dLNFHIud3zfyrB1i3K&#10;uzhqY2uXLrgGq9zeyzHc5rnhTlHc6JVYtFVy2SM1XuUL5+WrbOr/ADA81BczgD5RXQcfMpbnPapE&#10;yckVjagFDNit7VmD7lU1iXtv/CT0ruonn4jl6GJqI8xeK5nXoTtYe9dbeQbUbntXPavallbJr0qM&#10;vePHxUbxONuoYzMQ4oq5eWo8zGKK9NTPBlT1P0mbT/te44+Ze/rWDr8MkasUGMcNXWRQtHGxUHdW&#10;JrrkkvJF19q/NqNT3j9eqw904DXEym4Ju3VgS/LPtk6NXY+IbaBEyoxurlbm3aZ/90/Kdte7h5Xi&#10;fP4iGpGNKXazxPy3SpIdIkuWWN3Vm+lPeG5ES4fbt5+tPtLz7PLuZvu1vzSMIxiY+ueFJnQzAbvr&#10;2rFfQmTJMe3iu3uZlunIjO5GX9aik02EFUeEMR+VaU8ROOjMquFpz1Rw83h0eQTIv8Oazo7ARNs2&#10;j72K7LVnRX2IvHQrWfYWtpcXpUxr06NXdCtLlucFTDx5kkZkukrcQgxEbfdaG8I20ibvI+bb97nF&#10;dXZaTAn+rK7e9Q6rGltF5bNx7cVmsRLmsjR4SPLdnmmqaIbaeTyjn5qbY6SQyqB/vLzXUT6dNcXR&#10;EK/L/FxS/wDCOzlvMjTG30rujiLRszzHg/3jaRn2XhRLh/mi3KePmpNc8BaZb2zN5bNt6YXNdFY6&#10;dcpFsX6VuHTormx8qRfmx8y7a5ZYydOWh3QwNOpCzR43JpdnHPmKBj2OV5q5bWNs0Cm3h8tv4i3W&#10;uw1Xw9Y20xMdtkK3zcU6Lw2b5VaIbV6/drs+tRlFHDHAyjJpI5BrGcAK8O5etdDoGh2EwVjP5Tcb&#10;l9K6PTvB0TruVPmPBBHUVu2Oj6fYsttNpkZG35nYVx18dHlsjvw+XSvzSsYEWhWdmrG1kUbv4t33&#10;qzvEGm2NvBvkk8ttuSccH3rc1SW1sJJJWtQpX7vzcVxPjHUb3WZlgPyKqneq9D7VOH56lRPoPGSp&#10;0ae2vQ5Pxh44FjM1ppm6bEf3vQ5rh/Eeoax4pha3vZT67vp0Fdhd+HnunZpBtXp06CqN3pWkWq+Q&#10;JQze1fTYWVKhFWV2fC46OKxV1OVl2OFsfDF1Cmx5Nq+vrWlb22z5Ll1+VcLurqJLe08srFGOvday&#10;7rSLaeTdJIP+A13RxDqSu9DyHl8cPH3NTDFy3mNGY13bePetTw/5D3yCYKu7+JVp8mmWHmLISysq&#10;4+71q5plrYKVMikjr8tOrUTiFGnONVXaNT+x5ZpFXz8xsvzbastr1toMEZsYFVlbCiXqDTNR1+ws&#10;NMX7MjAmP5dvrXFXc817KtwZTgDDM31rjo0JVvi2PVxGMjhIr2esmeqaH8UEvBGLmRUZW+b5vlNG&#10;ueJbLUpmQyqPmwu1f1zXlN3bmKP7csy7SdrJHJhhmrmnTujr5MrSMxyu5qJZbTjLmiyaefYip+6q&#10;HQXmk3CXMkkMTSL/ALQzmsS+WNG3SrjLfMgG3ir03jO5s4Gs428uUtjcx5HtVK6uxfwKZZfm3AMc&#10;cmt6UJR0lscuJr0Z6wd2Zksodm8m3j+VsqrLk1l+IIbVm+0+SvmbcYTPWur020tiGLshZVwGNc7r&#10;Wntd6pHBC38WcCu6jU/eadDxcZSl7HW2rOTl0ppwzyHbz8q1j33hy2ljaSaT5i3yr6e5rvNc8M3t&#10;nYNqqzRMrSFI4Y2yy+59q4+/gntgA8RZmY/LXsYWtz6xZ8VmmBVP44+epm31vpMXlzxaIsckcewv&#10;2b/axyP8a5bxHdJqOpNejTlgDYDJH0J9fb6V3V2NKGoro97c7o5IAPM+6IpOuc9x/niuS8R2v2DV&#10;5LONo5VjxueMhlx65r1sLK8j43OaPs6V1a10na17/IxRAMbgKa8S/e/Gtq40pobCG+uYWSOaQbDj&#10;G5c81qeJtH8AwaBDLouoyLqJAeaFm3KwPIXgcEd66pVoxklZ6njU8DWlTlNtLlV9XZtPscgVG3kc&#10;0hQscBas+THM/wC8k2+rYpqxbW3Fdyj8M10LscPMQqpXrSSqzDgVY8sD5Qab5QC5NVzC5upWETA7&#10;89ataPd2em3X9oXtj9oIZfLjb7ue+fw7Uun6ddapqEOl2oVZbiRUjMjYG4nAOfrWx4r8HN4YVdLn&#10;gSa6kmwJLe4EipgYZTjvn8fyrGtUpx91vVnpYWjXcfbRWi/PovUp32nX2peIo7qHS4RNJiZLdFxG&#10;qj1B7f4+9aXizwd4g8G+Rq/ieYS3dyx8va6yMo2jGRnjAPA4xUeq6Z4h0zTodXvrySG8RBi3EDBx&#10;H2LHHt/jW38Kvhr8SPijrsc2mRJdKi5klvJgNqtxkZPJwDj6dq8+tiIUaftHJWjvf/M9vC4Opiq3&#10;1aMJOpNpry7tpHJeFfBGt+KNQ8pY2RZHYzTyA/KvHzfrW3L8Jv7Js7lp9aeRljZoI44zjcD/ABZx&#10;jjHNfVtt8N9Nmubfwb4G+ywXVnpcQvJbhR+9RON3APOeOP1xWH4k+DfgfULmXQ7rxhid7f8A0u1O&#10;P3r+zccfzr5r/Wf2lblSsvLV+vofpUfDenhsHzTalLq27K9tl6HjWkaVH4ftbGa2ma7u5IxJNtjL&#10;KFHA2n+ntVnxN8MtZ8VacPEd1plxC9urGLd8pkUjjPHXNdd4f0ew8NXs2m+H4DfW9urhmn5KLxjk&#10;dgABn2PevUdC8KHWPhu+s6dq0cly0allmYlUOfujtwPcVzYrNpYaaqR6vf16WPZy3hiljsPLDz25&#10;dlqrpJXv1Pn7wMtn4dvo9GvbweczbNiZbDdea9t8OWOmXNn9lSJpNp+fptye5rC1j4c6TDLb3cNm&#10;tvemQNcKv3pu2fr+NdFLYQ+GobK0GuNi7ULJb+Xht23ge+T715uPxlPFWlB6vf1PochyutlcZQqJ&#10;OKsl6dPmbVt4EaWZWs7e3Vnj+9HGvI9M1Ifgtdain2q9uofJX/lkVG5vbrxWh4X1gWqR28Nu0zeZ&#10;tXcOfrXZaVfQxakn2y2j2lMyKowK+Zr4zFUJaM+6w+X4HExXMvl/meB+LPgfFfa1Hqc4VIbaRWjt&#10;9pYORkbQOnv0znnivP8A4++AbzXtLsbHTrIxzRthYljI+UDivtSHw3ouvXC3c1osSxsRGqd29TXM&#10;eNPhTBrJk/s2yDS8oWVc4XuRmurAcTVKdaDqPbbt8zx864FwuLwlWNNJc+9tz4Il8dP4Z8EL4Csb&#10;WZbpZHFxLwDIxY7sjnPHy/QCuFitLh2aR4G2x9eOhr6+8Vfs4aXpFzP4xeBWkt5my7qBk+y+tedv&#10;8Nm8ZjUBoHha8upI9r30MeFRTn5V3YHb5sZJH41+i4HPcHKLnBb6tt9f8j8LzfgnOI1VTqy+FWik&#10;teVenU5PwL8AtZ1HSU8QazOkNrIBsVVDs+ex64NemWnwxutA8NzNZQJbK0fyvuAyM8n9O9bHgDwL&#10;49KNcavZSWVoZCWCr8m7rgfT1xXptt4M0zW7RbO9DNHxlt35j3zXzuZZ3WdbWSav01Wmx+gcNcIY&#10;SjhU403Gbju923v5o+fPDd+/26PRvGskkOmqpE0kGCzfzxmsXxR8H/DevX3n+DItRMk2Ta+cxcso&#10;/AcenJr6g07wD4Yg1RbM+EIJrWRSk0bx9FHOcn6VleIf7N8La2f7A0yOOObCKjKP3SgdAR26VzU8&#10;+/fN0otO3fR+vmehiOC4VsNyYuScb721Xkn2Pm3TPgV4tOvtpGgWV1HfWtqZGFwpw5PGF9zk8U/Q&#10;f2cPi/411dtE8T3MmlxKSX+2Ntx/wEda+p7fTbhoLPXbjxBGszyCQqpG1UHb6/pXOfEr4oC51Rvs&#10;V1HNcbhHHIAMr9eK1p8RZhWk404rbd7pnn1OAcjw9PnrVJWTvyp2TXmcB4E/ZI+IPgLWZNTsdSW4&#10;jkt1VZvLwu3cDnPY8Ee+a9RsPEHiULBouu6dCyrIFWRYfmAHoa6DwZ8R5NP8HW6+JLuOU3HSNuGH&#10;t/8ArrnbnxFNcaw11aWjMGlAjRRXgYrGY7HVZfWEm11Wh9tluU5Tk+HjHBNxUtXHfc7rw/4TgF0u&#10;qWGntD5uQzO3yN6sR6n1rptV8LTahpX2PUYvMikGN0fGPpWHp3iRrfQ47F7hYrhl+ZJDj5q7Lwvq&#10;16dHiS4gVm6Mu4da+TxdTERnzNn32Bp4eUeVdVr2MtNE0+0gjsIIuUAAb1AqafR7Sf5JoV3HuKt+&#10;IxqUEbXGn6esh/i24yKp6ZrJuYGiVlMy/wAOeRXHzVJQ5kz0OWnF8rX4Fe58MQqOAapS+H0DEqe9&#10;bcst3gnb/DUCGV13SR7cVUZVOrJ9nT7GDPoxD5Q1DcaeQvNb04ZG3kcVl6nd4fAq4ylIznGMVqYl&#10;1ayRMdpqpcKwXmtC5uGY8uKzru4jkyAa6oRbOGcktjOuoc5LCs27h354rVlkzwKpXLKciumneJx1&#10;OVmDfLsVhtNc/qikhvpXUajHuRjXN6qjAscV6VHoeXinZHK3aHzKKsXcDiTiivSPDlHU/SnT83en&#10;rc+WzbaxdZl3AqU75+aui8Exb9Hlimb/AOtWV4m0qQwmeIfN/OvzOlK1azP1ycXKkpHB6/Nauu18&#10;BulYbWMceWR8/wB6uvl0tbqNhcw7GXo1Y13pg3MFOR0Ne1RqKOh49am73MmNoSjIybuPl9qz5byA&#10;fu5LPH+0K3lsCnyjvVeXSoXVlMPNdUZxuccoyZjrcAr/AKJH8opskl05BcsuasHTntVYqjfN+lRv&#10;5wZUxuycfStlKPQwcZbMy57ZZJGcPVL7GY7jzFb8RXTyaPHEPMk+bPO0VRvNPt4w0irtHatoVlax&#10;hKi9xukyRw8zHrxzU2paQZ4mlkYNu5Ws9w2zEeT/AErX0R5ZkWGc/MvC7qmfu6xLp2l7rM+z0kPG&#10;w8v6+taej+Hhc5hlTH+1Wzpuh5+fy9v96tBIIraT92lctTFS2R108KtLnOT+GRaSMQp206Gz2Dbs&#10;3Z4J9K6K/trm9QOi4rNm06SNOdy4rONZyjqaSoxp/Cjl9YsLf7W0UaYJPWq9vZtbReRGTXRX+krc&#10;t5zqflH3lqnFpod9nm8fxCuyNZctmccqL5r2G6TPLGfnTcduPlrTCWsn7y4+X8aWLTFtxstrbcxX&#10;7wqNbS9ZWV4t24/jXPKUZbHRGMoxscj40kuZrpobKA+Wq/M3rXG3dpqMcmWtya9cvvD0clkzDdH/&#10;AHmbtXE6to5t71hbMZFxyy9vevWweIjy8qPFzDC1Obmuchd2olX7KWw3QVlXng1xJvkTLf0rrP7J&#10;SS52yuFf/apt5pt7Bc7d27/ar0oYhw2PFqYVVNZI5dvDjpCqx2p2/wATHtWfe6LZiNpi/wA3+7xX&#10;eHQry8iaNHKox+ZaIfh00Jklni3rtz81aRxkYy1ZhUy2VTZHmJ0RL5tslztx6VJZaG0d2qpL+PZq&#10;7LWdJtdNmk8iBR3ArB1P7RNAypB5P+0vU12QxEqi0PNq4OnRlqrlO70RpV2Xe0KfTsKgPhvQ2jYm&#10;8C+1Vns7+OVvOu2x/Duo1OK3ikiTTZ/MYR/vDnktXVGMtEpHBKVHWTj95Q1Tw7bRu0ov1ZcfKufe&#10;sS8F1AFMR3bPulTjFdNp2h3OpWk2p6jcrDDHnaz9WPoKjtPDkt/BI8csaxqP9Y54NdVOtGGjdzya&#10;2HnWs4K19jmRcOG8yWPzJWwW3dverE121vb+YqLke/Q1aOmpDIyuNzLxuAqPULNhCBErN/z0Zq6u&#10;enI8/wBnWp3ZVi12FYVSI/M33qZZXcc160ki47bvWtUeEorvT4XhiS3by98zTSDd35/HHH1FYkun&#10;tYXBiYbZG5HOaqPs5XtuRUjjIcrktDak+0XsC2L7TFu+UKBlfc1zHi7QvssOIX+bo1alhqr6e3mz&#10;FmAXO319Kiu5LnVoi728i/L5i/L94bsZ+nP0qqPPRmn0MMZ7PFUeV/F09DzzXdHS++Z93oq89axd&#10;R0cW0Pm7v9lu2e1eraxoSxW8eoRpHGq8sr4+76n6VzOoadZ3v+sjZW3HkrjPv+de3hcbHRHwubZB&#10;UjzO2u5wKi7v0WGS5ZhCuY1JOB9B/Wh7BmkYNC2dmdzHvXW6d8Pftokkj1VYYv8AlpM6/cGf8BV9&#10;PAN5q161l4cS41CSGPEi29mxGPXPv/Ou2ePw9Nas8Clw9mVaHwtt6Lrc86WJXXJOPWpbC2iDLLcz&#10;bY923kdfpXb3HwJ8WR3phvrNrKPYH23HDc9sVs+H/hZpumaPc3mt2kd0VYhNswDJx121M8ywvs/c&#10;lf01IwvC2bRrfvabilreWi0Of1Dwn4R1WBE8I2l0Gjk+aWXnzAf8KwvEXhOfRYlimkV5Acsqdh61&#10;u6hruq3TjRPBlo26XO5YRlyB3A9KuW3hmHwt4lXRPF1rqFw0jQH9ySI7hivKk9sbvXA5rOOIlh1e&#10;UvNLqzurZfh8dJqlDXSLkvhTf6nLweH9Cs9Bi16TXnS9+by7eMfMGB4Oewrc+G88Pw/vIviTfXSz&#10;SJI7LYtGZCDz85PTryM8/jXoOvfBS4gtY9U8CeAnEDHH2q+YNHsPOSc8Y6VlePNb8MW3hpfC2rst&#10;nONqNNYw7s4UZDfj/P61xvHU8UuSN2m7Pul1Pep5BXyqPtqlouCvHs30fmzj/Hfxd8Q/EHxRN4gt&#10;I5GluoxHdWqLlZIh2Psef51Y8D/G3XvB90EtNOWFrf8AdWttD8p+ZjwePfvWJDqn/CHX5n8OCK4/&#10;0dh9oKnnP8R9MflXYeB/h5odxDpfiLxfJby213O1xdXXnbZEORlSD1wa2xMcHRwvJJaW07v5Hm5b&#10;WzrFZh7WlUane8nbRXa1/E9N+GvjrxRomq6x438SrG11LbRxafaW8mFWPG4qT35z2zn2ryrx54jv&#10;PG/xn+16vPd21usvlzCJvL2ZIzjnpj8a9B+Kb+DvFum2zeF7jUH0e1uF/wBIs49pCjh3Y+nPHbIr&#10;h7PX/BWl+K0uovDF5qlvaZku7u8fcUx0J7Ht+deDgKNDmnXjH3mrJW2XQ+8zzFYpU6WEqVfcjKMm&#10;9+Z7v5fgevXFjoOg+BodB8O6PBb215xfX4UNK6n+LeeTjPcmpPh54jTw/pEnw60WRms3t2khuJmy&#10;WOdxPv3+n0ri9V+MNx8QmtNN8IeHQdPjt2Vll+UKoH3c9M9cVn67qHjKKCzi0rTQLjUpY7OFYGOI&#10;E3Z646YByfTNef8A2fUlF06ujbvZv7mz6JZ5h6VRVsNrFJK6Wluy+Z6p8Nry08WeOvIvb9WhibdH&#10;G3OMHg11HxBsNPn1zzLC6j+028YIWJR05G724rx/wT4m1b4feNLi2tre2mvrqRQsfDKkY64x93Nd&#10;J8RPi/4a8E6hJ4k1a0Vbq6VIpo4ZN+wdex/P8q83EZfX+uJUtVbRLr3PosDxBg1lbeIaTUndvt0O&#10;1g1b/hDreWb7Os15IuY1aTsBk4966XwD4mtdQmV9WVWaPDtGe56kH/CvEfDHiz/hL7qbxFpkU2oX&#10;2pTqtlaO20Ww6ZI7cZOa6O28Waf4D1EG+1HzrqTKrGP+Wjd/wHT8K5cVlkpRcGve/rQ9TA59Tlar&#10;F+53/L7+x9Dv4ytLu32W0Ua45VRxn6VuCW6stHa7tlRnkj+ZCvI968h8BeILdpE1S9iXy4V3OGbP&#10;zdh+eK76PxbJeysluQVfG7/ZHpXyGKwcqNTlS2Z95g8whXp819zjfHWgyavZXEF5Giq+WVVz+vvX&#10;G6bbWPh/w/eaTodoiXLRtNcTDALNwMfXAwM17FqFhBqESiSVTn7zfnXPeJPhCjQK9nNDG0wz9R71&#10;6OFxkacOST0bXoeZjsvlUk6sEm7fP5Hh1/4y16SVbCyldlX/AFke7AGT1r1L4aaRd3mnw3VwWG5f&#10;unt71ht8OLfT5GmiWGaVSyswO0tz1/LpXcfDl7pYVjaI7lXA/wBgV6GYYijLD/u0eVlOExFPE3ry&#10;v2RrS+FwRhY2jVhhmArjvEfw5065vo2WT5mXaqseteqtDfXtvjzo4/Xc1c/4m8JT3M/nQ3QDrg/L&#10;3J7D3r5/D4qUanxWPqMVgoVKVuW54d4p+F+oojy6nqpRN3yLHIeefY8Ut18O/B1tZQy3EDeY/Rmk&#10;JbOe5rvPEfhV7S78i4sLi6aRgseTjac9az5fhvd2d6s+oSs8n8Me7djvmvfp4/3VedvQ+TrZV+8l&#10;+7v662ONg8OafZ3LWs8vmMzKLZWkI25PXr/Ou/Hw4sNI0mPU5b7dMGEiSK+VXHagfC8zRzX+seXG&#10;zKoh3jk8nk1NaaW0h/sSbUs28a7VkHcVzYjFKtZxl6nbg8D7Fvnjvs/8zNTVnivQJxHO/nDy2wMg&#10;V3t7rt5b6QjWdpvLfxL1rJg8P+E18r+y4S1x5eG5yG9673QY7C00mOK+Vf8AU48sjpXk46tT0ajc&#10;9/L8PWjzRckrnNeDvFHia4in+36SzQqvynv9Kq6Vp+u6jqz6jbWvk2+7GHX5s9/wrpE1O1spXit7&#10;NzHt+9il066vQ0lwsLLH/DHXDKpy3lGNrnoRo7KUm7O5RmOombyfL2jbjcy1AtlqyReU86k9eFrU&#10;F/fXE26Sz2r/AHm7VeitPPi3Mvze1c/tJR6I6I0+bqcnd2F+OGZiM9qyr+0mVSS3NdrqVs5GRH3/&#10;ALtYOp6dO4yUrWnU5jOrR904+/kaNsVlXGQ+c10WraRKXyR/9asK8tpYnw616tGUZHjVoyiV3kOP&#10;rVd1LR5NTkAcE0yVljTAFdHKckmZN8uQwxXO6pHncK6q5gEq7s9axtRsUYHjvXVRepwYmPNscjcx&#10;sHziitW5str8rRXpcx5DhqfoD4I1PbfNaTn5WXoK09Ss1vY2iJ288VzHhfVLZLpZc/MWFehpaWeq&#10;ab9ptXCsq5r8zxSdKomfreH/AHlOxwFxok1vdMzfMG/hrMu9LLht1sF3HFdhfGS1TNxHvb6Vm3U+&#10;nvDvayZj3x0rop1nozCpRjscjLoLRSbYlLc/N7UzU9GWL5wG9zXRzRWT4KScN/DUFxbWlwSNzBf4&#10;t1dUaxyyox2OOkjjQsrx+1Z9xAqSb44xux37V0Gt2G7mGZB81ZZTZJhyr8/w13U53R5tWnyszTL9&#10;qHl52svWq93bSSK0SmtpNPiY+aYPvUS6bHuzGPxraNSKehjKlJxObt9MeKQhl3K3t0rUsbGZH3JE&#10;fetQWwVci3yamgW4dvlg4qpVXIKdEvWUhMGAOQuB71NDbu8qjHy+9N02xlQ7Zl2+lbVppyswfOF/&#10;2q82pNR1PUp05NK5DDp4zy/y+tU9Q0qZSypHu3fdb1rp0tYLa3JC7m/lVWeykvmUI23bXPHEO51S&#10;oq1jlBpHkuXl+X2Peqd7pmTm3gDd84rrtUtpY7YL9k3svNc3qGoX2fIltvLDeldVOs6mhyVqUYx1&#10;RStv9H/4+tsf+0zdKgvPEWl2TeXFMJOcZXmqWq6MNRYmSaT8WpdJ8K2av87NXZy07c0mee6lS/LF&#10;FqI3OoSbbiFvs7H7q96a/wAPJpblmjVvL3Z3Y/hrfsLnRdFT52aRv7vYVLq3i6OaP906qoGNq965&#10;/a1IytTR0ewouN6jON8SeAtI0+U3A2sY1z8vWuTlsVe781rVjHXZeINe+0x7ERd2MZ9a5a81V4JN&#10;rou3r9K9bCyrSj72p5GMWHi/d0K13qT6VMq/Yx8rVneIvG8t8TFEGRSMfLx+FJr/AIhtZkysn4Vy&#10;eoSxu7SJc4K8qvqa9XD4eMrSkjwcVjJU42gy9c64qDARWdvvb+w9a5/VNXS6ba8artPy7e9Qz308&#10;srMV+9ncahuEyq7h82PvV69HDxifO4jFyqIbd3SzIAsg6VTl0qO4l3203zMCTTbi2WM7mlxt+771&#10;XjmvLeX7RbzBWH3c12Qj1izyalSP2kJ9muGHl3svyDpk5xS3ui2y2sdzDqcnmFciEdB/9etCw1lr&#10;JWvLnSY52242ycqSRyajlm02Q/a4n2yP96Fk+VR7VUZVObRE8lKUb31890dZ8OPgHf8AjnwM3jGz&#10;1qMTefJEttIvPykcn/x79K4HxF4f1bw9qsmkXq/vFbAwMZPpXQWHj/xNomkro2k3xt4VcviNsZY9&#10;TXOeIdXv/EV/9o1G7dpC2C3+e9ZYWGMjXk6jTTei7GmOqZZ9ShClFqaSu779y/4b0JL69ksriLc0&#10;a9c5UEdB+Wa6LTF05Yrq30/wpayJHGGluZ13MCOhB9c9q5WK8uorGOztZ2jVM7mjPLZ7k1c0/wAU&#10;X2lWrWlqSse4Fm7n/wCtV1qNWUuaL/EMLicPTgoy+/8A4c52X4e+KdTWa4leGFPOJ/fMFJHXI+gr&#10;K0651w6xb6bppEsyyeUg/hI3fyyPxruILvSbh5LrVEklc8x5YkdOmPTFcpdWt1Y6qup6bEsLRSBo&#10;WXoMV6GHrVKnNGSXkeDjsPRouNSk3q9dbu1/wOj8d+Ctf0q+0vVPFerWM1va3CedZrGFZk6kbu/P&#10;FJ8YPil4H8Z6bDpll4atFvlj2/arWEKoweOQP85rjvEeoeJtcAOq30syGTPPt6Vz2oX7LN5KQLGA&#10;3G3vWmHwDqOMqktY7W0Xz7nm5hnkaEalOjC0ZJXctXppp2NAaMusXkOn2pWNZJArbjgc17bp/j3w&#10;h8Gbnb4c1CFpbi3CTKpHRcY+lfOLa7qNhcsdOnxv43YzjntmopmuXuHlYM3mNlmYn5fau3FZVLGN&#10;KcrR7Lrc8XLeK4ZXzSpUr1G930t2PZPG3xn8R/EqWGwtrdI0t5GJZVDMq7hyD1xWTqXwe+IWr3rQ&#10;2+mxyRrarcFpPlDA/wC13rz/AEK91HR5/tNtcbo5lUzrzx/s/wBfw9a9Sl+POr65Zab4X8P3Es10&#10;rLCsTR7VYYHB+lcdbC18C1HCpWXf9T2sHm2AzqMpZhOSk7WS6+SODh8AeMvh944ttW/4ReWaa3mI&#10;ZY+y+v4D8DXZ6n8WL3xD4i/sPw54PVbpot3kzRh8sqn5uenA56c+9Yni74o+OX1B7S8kQ3ywtGrW&#10;rbgzH+o/nT/D2s+H/CWkM97fS2+pXKhr5JFHmjacjBPYk5P0raca1WKqVY3klZWf5+Rx4WphcHUq&#10;YfCVHGm3eTkldW0svNnNHxd8QvCupXFhr891YRG4YvDcMVXn+6vfms+HxxqQ1qPUtV023uNJGofv&#10;5PJDeZwBgEjGQOPzq9478R6n491a3gfT5ryOGZSsk3Vh2H0P8q6mw8SXcGhWvgq88G2n2a43yTJB&#10;AJGjkLHkenOK7XKNGim4Lma1s7W8zw4qtjMVKCrydOLTi2r3fbta5v2+ieK9V8Jzat4Z8F2MemzS&#10;KscktipDgtzk46DmrnhzwqPG+tw6Pp+nxtbWAVJrWS2G1uB7de9egeBvihb/AA6+HFj4G1bzLyOT&#10;7sjWpKiQnIQY79q1I/j98LrDR3k1bwv9gaNVeaZrIx7iOAc/1r4nEZhjueSjTvr7rWt+m3c/ZMHl&#10;OUxpQqVqyj7qck1bz0t+JyeqfD7x42h3WnXmhDT7WFXghuIoU+WE+w69eB61w2j/AA18C69pur+G&#10;PD3iW83W/wAt9HewghmA+Uhh2z2rvfG/7RNz440H7R8MvDl1dWsN8IJ5NwVWYgcjPVcHk9K5228H&#10;eJr/AEbUtV1PTU0ePyyLn7HcBmmyOOR+lb4WpjKNO9Z8l2rK+t/NHHmVDK8XiEsNH2iUXd2drNbJ&#10;7HmunauvgV4fC3gHw+s95abhcX1wQ0ZY/eB/Lj2rtL3x14Q8b6noOh3ekPp1xC0YluIifJJ9AR1z&#10;kr+Ncxrfg7Svh34Hs7qXUrp7yaRnvoZHAADn5ef723HFdN4WufAfiTQo9ShPkvat/wAeKsGZGX+I&#10;Y+nX0r1cZ7OVP2tm9Wubz/yPl8reIw+IeFlJLRPkaW176W6236nW/EH4K+ELKT+1PDmvrZaisRka&#10;5gfKhc9Dnrxx615Tb6B4Rf4kaXfT20mrbrrN41xny34PAHfjHPTNT+K/HOvWd3NaW2lXF0/2dnht&#10;ZI2wRnnJ+maPhdLfanqEeteIrhIXt1xp9rEQWEmSNuP90gAeuanC4fEUMLKpOV1ay2vqjpzDHZbj&#10;sxjQpUuTW7utNHq/me0eHtK8B6da3XiXTvDy2V0q7YvLbG/jGcfp7VgeIPA+j3kJ8awxGOTZs+7u&#10;+YE8genqaxb6y+M3j4TzaVYtY21uxtm2x7xy3U47muu0PSrm3tPs3jO6lktrWMRRwltjSMMYOPQ8&#10;/rXgyjUw0ufnu3ur3dux9pSrQxkPZ+xtBbO1lfujQ+GMNjZ6NDZ3LTvI8DOxK/Luzxn9K7i38q40&#10;5ZbW92yCTa8eOoFcB4q8Uz6Bb/abCD7HGyqvLbiidD/IU/TPEn2aJtcvtRkTZIBbwsnyze/5/nXl&#10;4jC1K15236H0eDzDD4W1G92lr6dD1awvxc3iRRw7VDbRxwTW9f2ulNZefeXzBlUbUXtXGaVq5mW3&#10;eeZmk+aWTy2wqA9j9K1dJWTXpprmKdhBDCzh93B/xrwK1Hllrpbc+qw+JUo23uczrkNxqGpRzeHd&#10;KYxqxWRtvHX3rsvDuh2iTRpZRHzPLDXGfXuKk8O6db2NlJPZNuMuBtlcdR3pt/canYzxsV2xtxK8&#10;PJC5wR9aitVlUjyLoVQowoy9pLr9y9DeuPKMfkmBVG7G71qm4le7WBVUs33feifabT7SJ2kVTna3&#10;BFa+iWFrNaLeuF+hPIrzZXpxuetH35JEV14f+zN9uuJlHyYUbev4+tcb420a3aFrmzumV9wLbe2K&#10;9IlFpqCtbtJ8q/3u1YHiDSrb7PIDHGy7fXGB71OHrSjUVysRh6cqbseZT67FeRxxX4mZdyp5mD1r&#10;d0zw7pUN1Dd6VZb4ZDiTzOR9areOPF3wj8AeGJNd+Iviaw0m1t5E8ye6uAqxFgdo+pwSOO1cdaft&#10;Y/s8Xmtp4V8LfGTQZriaPMNvFfL8/GeO3T9K9Re2xC/dRf6HiylQws7V5ryPS4PDthDqv2hNsZX7&#10;qKvWtSS1urqVU+6u3G7bXN6R4iLTq80TbTgq/XNdJ/a0txH5cYyMfergxEa0ZWZ6WHlSlG8RV0yY&#10;D7PlWb271q2VgBbBpoQGFc+dRvEl/cKxNXLa912aMm3GeeN1YSpz5dzqpyp+ZPeRyorIi7vm4FEA&#10;8tcPwfSkiXWHfdcW6jb71Yi0u8lQ3ErZbOCtYy7M0j73QhlCv8m33rJ1JE8thtrohp80qZEfJqhq&#10;GgXH+sopzjGWrKnTly7HEavGuck1yutHqwrvtY0U4YS/LXK6ppcCZLCvXwtSMjxcZTkcrIwAwTTW&#10;h8wc1Z1CKBWO045qs08Ma4MvNexDa6PBqS5Zakf2cKu0Vm6nYgKzCtaKeKQFQfmqpfbdrHNXFS5j&#10;OUoyjc5q7tmEnAzRVq4uIS3zfLRXdHmtseZJ0+bc+s9Oe6jlV5TsZWwwFdt4b8TzRP5bnouGX196&#10;57WLETK1xYLuP3mWpfC93ELuP7eypjhmY/pXwuIjGtTuz9HoylRqcqOxmnt7uNZCgZWasy7jtwzx&#10;Rjaqt+dT6lHHpUX2iBm8stn5eRWTJqcEs/lxSMeATu75rjpxstGdVSfR7k02m25i+0qwXb1+Wuf1&#10;h5oZcRhv8a6B75Io9h6+nrWberb3rcjmuqjLllqc9WzjoctqNnczo06n7rYxWbLb3EHyqp3dT711&#10;FzaP5vlqn3uc1najY3CEKycV6dOpHY82pTe5n2k0rfJnb65q9a26SvskGPm+9TrTTlRt7RH3q7ZW&#10;hmk2xwtuoqTQU6bYR6WWTEaj/GpRp88P8PfsOlaFtG8MW14/wxR5sgbzBHz/AHfWuSVSVzq9nEhj&#10;tpFwzVo2e0lS38NUDdkDM8e3+7702G7Pm7VyfwrOUZTNo+6bD+dOxK8jGKrrHcwy/dPtRBfzoy+W&#10;uFqxHqjyt+8t8/SsbSXQ2Uoy6mhbQRXMOy7UN9ap6/4EtNQhxbnbIF+XirFvOWX5Rj0rYs5hIimQ&#10;+1c8qlSnK8TojTp1FZnm9/8ADfWYp1Rgu3r0p8HgfUIIy5H3a9FvQAnVm44LVg6xdrbptNzjdx8t&#10;dFPGVZaHJUwVGm7nHt4XhaX/AEhG/wB2q2r6JbwQmWIKNo+6xroJpNsrItyNzdCe1cr4luIooWjg&#10;mZ235b39q76Mqk5I4qypwptnIatNCr+W0yr83asHUI41dmB3Ljlq1NVtIGn+0AMzdcH1rJ1CCd4W&#10;DSquf4c9K+jw8dj5PFSbvoYF3Y2pLSxOG3fw56Vj6hpsLsxSNq6aHR0b7jf7xNMnsoAPL4b5vvV6&#10;lOq4ux4tSjzbnE3Fi8b5K8dKbsVkzPGV7Z9K6q50yAcuAD1wR0qq2mCRWxGuOgz3rsjWujzJ4Tex&#10;yt1ptncH5riqsukJEpEZDV0lxocQJ3cMewrOv/D8xOYg23b/AHq6KVf+8edXwso6qJzks5tmzJOp&#10;+bG0Uou9OmYs84Vv503UdBullMnktjOarf2ZEU5jO/1r0IxhKOjPEnKvCTTjp5mgumSS/vInyGbG&#10;fSq8OkG4ucTTeWiZLPtqO1N5EGj89vlarkd5tCRndtZgGOOlH7yC3KhGnUtfTyLun+EtTu4Jb+zs&#10;bg224+TJ5J5XOMk0mqeEGsYMC4xIv30eMj8s9a9ZX4/eFtJ8Jx+FPD2k5jt7WGPzZEGPlX9Tu6+5&#10;rHT4lW/iJ5j4h0u3k+1IB5m0DZtHAHpnFeLHGY6U+aUGlf8AI+mll2UqmoKreTXbRHnWheGLua5S&#10;S9H2e3ZSySTDAPtUmt+HobWxjeS3+aT+LbwB2P41v3moR3Ja7SB1hj+ULnOFPGAKxdUeO9DSLM23&#10;gJGW6Yrup1q1Som9EeVWw2HpUnBanMzeGJbmOQ2sLSeWpPyrmovEngrw5pcWmsGkuby4jV7iHbgJ&#10;kD5K9K8EfEDTfBXh11/spWvGf5XODv54zmuX8Q6ydY8RDxKLKOGUSK3lRr8qkdx7V00cVipVGlFp&#10;K+vc83FZZl8cKpXUpO112V9TJ8a/A2+sJ7PU08PpDZvD5u6Fss+TnYR/e7Cs34jfDyz0+1Gqw6dN&#10;YyTybo7d4+NpGc12V58T9an1ez1K+BeO0uFlaLd8r4xgEfhVLxp41vfHsjT6hbKvzfuVU/dWtsPW&#10;zD2keZ6Ld/11OPGZfkNShV9ktXayst+90cz4J8GaHbadHqOo/wClRspFxauMBXOdvPcDvXOS6XHo&#10;vjO3n0i6WPbdZh2tnZ6AV0S6Tf3d5Hplm7ZkfEamTALetV9f0CHw9d2d9FeLNNHJukUL8qMDXo06&#10;kvaO8r817I+fr4anLDwUKfLyNNv7vvN3Q/B2j6l4ja+gkElwsmbq8lbCKzDnA9jmsb4i+EPB+p+M&#10;LrTND11ryb7KN908g2Q4wOfr2raW40y+0i71O7vkhuLxiWHIQNnooHYV5m/hidtUmkm1Vre1Ut5s&#10;sZOWz0wB15/SpwlKpKs5ynaysl/XQrN8VRo4WFKnRUud3b7f11O4+HbaPL4vh0XVTDcWOnqv2yRc&#10;L82MDmuq1T4fyX0UN74A8PstrDcs0V0Zd0tw2N2QCenJrzU+HfC+p6bBoGlzzWa2uDqWoyS7Hn75&#10;wfTsPWvQNJ+IvijwToFuLDwZqU2n2WnbU1Dym+XB27iemD+grmx8antFKnLV6Wel/P5noZDicP7C&#10;VPER91aqS1a8tFsu52GgfHLR9Fsbbw94j0yzl1Q3WLe2miXhumT7jk0eO5dN8d3iWB0V1jmG26vI&#10;lB9sgeleYf8ACEeI/i1qcPxX8PPawzNPmOO4UqTgEHA7k81mX958X31u78Pmzls44TskEbdVHAAP&#10;ocde9cVPK6EqidKdp7yTezPWq8S42nQlTxFFyptpRaV+ZW6nqFxe+CPCUNj4L0dZG02Wfy7ow43y&#10;RBckZ7V6Pr2vfDfR/ACR2ehpHbsiR7ZpC0o3EAsx9s5r5O08fFWG78qzdt1vMqxrIP3hGT93jk46&#10;+1dhf+Ffi7dWyaTrmtRWWn6jdRxrCzb7h1JHIH16Vni8lp80JSrLe7d9Wa5VxdWVOap4SW1lpoum&#10;/Y9S8d/s1eG73RvtsurpeWTtvWGHLSJkYJHP/wCoV43odnrHwN8aNeeHvDMd9p9zIltJJccggt8p&#10;Podx59ua9L8HWPxH8IapH4S8Q+KI/L1O1ae1uWbcYo8fcI/hOT39K4DWrHW7jxpqHhe41qS+s9Ob&#10;zbezgtzuun4OcDqATz+HvV4B1YqpRqTUoWvv08vO5OeU8NU9ji6FB06ydrq107X18j0zVLrXPGtn&#10;d6n4hNmsKRrHEtuwOzjpkeleeeEvC9i1ysFx5flxak0sCxkhvLU7gD35NWNW0f4k6LpUWmaRGlvJ&#10;qiiT7PNnejdNvp70/RNF+KWh3EPiTW204W5ieCSQNl8+mPw60UacaVOShNWeyHWxEq2Ig6tCV0tX&#10;bTWx1E/xK0vw3qmPDNtcW7TzIWWNjtOBycHuSBVL4g+M5NaewFxNiSSRZplU9V7HisjVtZ8UeNNE&#10;a1tIYYWjgf8AetHtfdnGfz715/4UXXvA+qtcaxm5drbyozMxZVGcn+X8qvC5ZQqLn+2ul9zHMuIs&#10;VhaipJN05W961kjrfiR8SdMTwzeaUWkmuNwkWKaTG8c8epxWRD4+8RaPDaXPi24EKySRyWUK8hVI&#10;447VyHidfF3izXP+ErGmCGGABreRk4PzAA4/zxVjUPAHxF8YeX4h1e4hkjVVZQsg+6OwH4Yr26eW&#10;4WnRUZNa6vvfsj4nFcRZpWxzqU4y0slpo0nq3f1PpfwzqFlqOjposF+wm1BfOupjL0XqE9uCPyNa&#10;V38W9P0/Tm8J6LegyRx7WVOrE8BfxNeS/BfxR4bTT76bxLLJHefavIh82TBVdo4z0xg/rWk2v+D9&#10;I8U2W5tiscecvzfxbuPxr5DEZX/tE4yg3bXbd/8ADH65geJufL6VSMopy0d3t/TO08PeMtbsNOaW&#10;9M9rHDL8yzE7nzXYaZ48eHTl1gz/ALvy/MVpG4b/AD/SuD8U+KNI8Qz2+kwah5beZhw7AHaO59OK&#10;l0iw0DxHJKZ9Umjs7VsR5kwrqvbHp/8AXrza2CpyjzSjb5HtYXNq1Op7OE0+l79f+Aejx+IPEWsW&#10;ttfhd0c39xsH610WmanqYtIWllaFukcZPX61wr+K/D9zJFFoN0dsK/u2UcZFSWXjieW8jjuizRwt&#10;nluvPIrxauClUjpGyPqMPmdOElzSv/n1PVNNmujg3YLMy8Ed6+Iv2n/iV8W/Hnj/AF7U9O+Keo6J&#10;4V02zvJ9Ps9NxF9qW1jBdWc95HDBfYGvrOy+J9obuK4nXy4Y5FA3dOvJPtXzx+2D8A/D/wACP2Zf&#10;FmqapqMmp6nqjXtzbyuxH2WOcgiFB7YBz6lq/P8AiDG47K8dShT059Pxsfp/DeCy3NsBWnWfw2en&#10;S2p+ef7dXxm8XfGT4hweNLm5vLe31rwno99Hp8dw4jjE9tuA64b5mdQxHfFeReF18wfZbpFtY4/n&#10;3eYd3Hf8/wCVaX7SP7QEmseE/B3hWTwPaSXGg2MGn2uuwyEvNbwoFihkXphOx9c5riPCniC41C9T&#10;UF0SbdcqTuck7Mn/ABzX6Vw3msoYWFGtTcZJW1W/nfrc/FONcj9tjqtbC1uaLd+3LfpbpY+m9N/b&#10;1/av+EsWk/2F8UZbq1tLX7NDHfQCUNH/AAFs8sQOM5+ua/Qj/gnr+3BqH7T/AIIvtK8bafDD4h8O&#10;rbi+uIVCx3aSh9kir2/1ZBHQfiK/I3xnIw8Gte2ysv2eRXkWQFmAya+oP+COviW9u/2jdWs7Z3aG&#10;TwXM8ka8K5F3alTjvgHj0zXtZrg8DicLK0LPdNfifO8PZlmmDx0IublG/LJb+nofrDHrdg7qkMaH&#10;bzuxVlNXtYEVUZUXORXN2uoLeP5aaa0PzZz6itSG2t3fcynZ0XP86+AlRjHc/YqdaU9UaEfiFFOF&#10;G7+taNrqDXEbFIm2g1z8loqyxiFt3zflW9pM7RtsaL73rXLWpxUdDqo1JX1NNPtCQBhBj1qvdzMw&#10;IKdKsm+XyiN3zdjVC6uZWVto4riUXfY7JS00Zn6pZpdx/LDmuN8UeG5QsjRpt9K7H7a0Uu0cL6Go&#10;7y0F7E0gFd1CpKjI4a1ONWNup43rWkyxcOmGAzXP3UDkbSleq+I9EjaRnCCuN1TTxAdrKvzH06V9&#10;FhcVGUT5fGYPlkzmkVguCMMKpam7qGIatjU7ErLhTtUisjVbVjDsZ/8AgVenTtNo8WtzU4tHLard&#10;yJPhX4oqPVrqa1uNkVr5nvRXrwh7q0PnalSXO9T7oW5dAHibthlqtMIb9WikTaWPzMtW7XSfMj86&#10;3kz7etSpot1d7pLcbXXqpr835qcdj9g5ZysXfDGqNHEvh/Xc+Sy4t7jsT6VqX/hF9OiW6jKyRt8y&#10;t6Vj6Rp/2uNrCRzuDZVW/hNa2na7qGjquk66N1upIWT2rhqX5rw+aOylyyjaf3nIa1c3kBbZcDG/&#10;8qonUpxLsZWLEYyK7XxP4atZbf8AtK1+ZWX5do4rj9Thu4GCiDCdPMxzXdh6lOcbHLiKdSErk1nc&#10;3Cv+9P51dZbe+ZQy/Nt61SNxsUJs/wDHauW8e+33wMN1aS7oxiMm09kG1WqTT5FSVV/iWrEfzLiX&#10;7y9fer1ppVvMPMRPxrGVT3bM2jT5noPt9La5YSR8DripZ9EaFuobdzitPTdNYFVVTV2fSXbD4rhl&#10;W5ZHfGjeOxyN3pUhO1l+X+VRRWyAYbt+tdc+mgLiWL8apto4BKpEBirjiEZvDmGlrK5BCDg4qzbu&#10;ID5bKv5Vdaw2ylFU+tVbiBw/yr8y96rmjLqLl5ehZwhf5hjd93FXIn+yoqAbu+fSs2My/KuOfWlu&#10;LwWqt5uT2HNRKPNoaKXLqaF9qcLRbJHHp8xrE1+fSTbboZ+noKx9Y1SN9xWRvzrnrjUJkWRXb5Tn&#10;bXXh8JLmTOLEYxaodrWpO03mxzeWBxXP6nfxW5Ltd53VPfTSXEewH5awZlWXdFO33q9uhRj1PncT&#10;iJapEN5dpI7bEaQddy1Qc208uJQRuP3cVcuNMdY28mfaOhxVCKK7Rtpj3Htur1KcYqOh5NSUuYkm&#10;gtJIvKgf61B/ZAVvNT5mHarARmXDR/N/sirVqsgbaV61fM0ZcsZM53UdDeZmfa27dms82E0anIK+&#10;1d5LDbC3yyf8CrHvLG2vN3y457VrTxHQ562F+0jkbue4hfaYlZemTUZ1a2EXlui7v4q2tS0Hz4mI&#10;cFeyrWJceFpWbB3V3Up05Lc8mtTrU5e7qUrqK1ukzJj/AIDWPc6KrNvaHC9veugGjXdiu9IOn96k&#10;+xvKMyrn6V1U6vs9mcNbDqt8SszmBokaH/WYzTxpSQqpSMFv71dO+kWjqCYzuqOTR4413oM4+7Wn&#10;1q/U5XgTnU06NPnlj3c1paNpmmTO0mo3CxRR8KrH7xq9FpM8g3GLlucY6UDRJGCq69aUq3MrXLo4&#10;f2ck7XKGqeQ8/wBmsZD9mXAyRyeetdbptx4F0/SYdI8PeEvt91IwM11cLnBPGB+f+cVm6XYLbXLM&#10;tjHM23nzeVHNb9k+nXCJaQQyxnzFJ2R4G/BBAA69q4sRUTio6/J2PVwNHlqObtd6d7ehX174deFr&#10;O8OqazpTRtdKqQ2NrJ8sWByfc1554hs4bbXpdI07T5PL3ZRfvFVwOtfSWlfDXTdb02Gd7h1uVjBV&#10;W5x/hWjpv7PGm6XZvq1zOrXEisNsaj5VPPJPevNpZ7TwjftG3ZWsexiuFKmOivZRST1b8up8uHwp&#10;pkGkyXFyjNI3947VC1TsfCsd1cCzmk+z9tzfwivXPiX8GZbK8mvdFlZvMyVj25CnnJ/AfnXmt3oF&#10;3p9vLczyurdI1ZDlyP6V7+FzGOIp3jPf8D43MclqYGqlOnt26oxfFvh+x0fVVi0nVWuI1GGmVcbT&#10;3x7VXufClnqOgtex6hCZVYs0LE7iO5Jq88twsqqu1m2lpBIMY4//AF1nvLZurSxs0e44ZfWvXpyq&#10;cq19WfM1o4dTa5d+munoV9B0bw3qkjLdJJIVx+6hODjuaqz+H9PsNXkvJYdloWYReZ6/1wcVesrR&#10;EmkisNRjhMseGkcfng/Wq91oFxN5Vtca15kbfeZeQp9K6oylzt82559SnTnRi/Z3s9+/kZOr6B4T&#10;gjW0t4Zri4aT/SriV9wxnoPpXtWt/tC+G4/Bmm+BNG0tmhSGOKfzEG0xgZOfr3968hitodJ1RriK&#10;3e6j/g87jcfU/wCFQ6hr0ks09uttEDJIHZkXjp0HtUYjBU8bKPNd8uu/UeBzaplEanIlHm0at0X+&#10;Z6BH4v0vTL1fGFrbR3ENmjxW1tGPLhhZgQWwOuAx/GoLG80e2n+26ldvqGrahMFCI3yR4yR+Qxmu&#10;U8NaVrnieI29pFH9njb5t+AjN2UDu3rXWar4bbTNBW8tPFC/2hcONtrHCMJkdf5VwVsPRoT5b2b0&#10;/U9rCYzEYqj7RQ0V35dm1+h6Fa3fhzwd4WjvL+O1k1CORmM2wboyy4AX6A81zj+LfA+seKLXV7ie&#10;ORYYmaPoWzjqKxNB+FHjeKwufEXinUFuGYeTZ2atuZz3YnooH61yfiDw94g0e5s9Oitbe4uLi32S&#10;R2nyrDk8jI64FcWHwWGnVkvaXevXRaa2PVxWbY2jhoS9hyxutLauz0b9Tc+JGq6dqM+3S9U8u4MI&#10;fKybnjTtwOma7j4c+K/Bfh6xs9QNgsuqfZCryDBkLEdz2BFVvA/wd8FaboP9o6pFcXGpXy+TJaq3&#10;RhxjNadt8ItG+H+jza39vDtdDAS4f5i+cBRj3IrmxGJwfsvYpvTS/f8A4B6GX4HNPb/W5Rj7ybs+&#10;i6b9bFHUPiNNb2cn/CVafAJmJOnwSY3gevHNea+I/iNBZ38cljqJ+zzsPO3cqhzzgeoFemad+y/p&#10;eueJP7X8X+LryG3miVmh4U8joG6j/wCtUfxE+FvwX0vb4M0ez8z5flvlfexYgcn8v8808LictozU&#10;dZN76aIxzDB8QYqi5+7BJ6Xer+Xmc7f+N/h5rehrqeklUmh2pM0ankAZAbHcn+dcbY6r4c8R69I3&#10;iKaO3gVWEe0fdNdpZfBbwvptydNsNQurKKbMbQv8xmOPvfhVzw78OvA/h66vZ72xs54ZFx5Vxz5f&#10;oc+pr0KeJwNGMnTbd9u+p5NbL84xkoe2jGNt100ODT+xb64Nvb232iGFcqoHytjv+A7euK4vxHa6&#10;pqeqfZLW9maBZPkSHK4Udq941eT4e6PHavPZW6wyW/7yGMBGZs9fyJrBsD4BvjfXlppW1vtWLdY+&#10;MKf4fyrrwuY8vvKDfb/M8nNMhjWtSdVJ31tpp/keK6xBcmVdNFtDb/Z0G5dxLMTxk+prQ8CZF/uu&#10;7mCNVbd5105ZjjsB+Vb3ifw5py6jNLpWnM0lxJw0zfd56j2Aqv4n0jwzYXNvZ6ZprecrfvpUbdno&#10;ee1e5GvTq01FLVnxf9n4jB4h1W78r87PXQmt9Rkn1e4uZYljjVtizP8AxY7/AI10Gk6nPNaia1WO&#10;FWbynmZj83ctj68fjXOaP4k0qS4s4ZNIXbDPiWSX7x5PJrqJJvDd55i2UjKkZA+Rchc9f1xXm4in&#10;0cf6R9JluJlKN41Ou2zu+3l0Oh0RUsLSfW7bVVSOG38pc8DcRy1dd4b8S+EdI0UyGJ2mZQu2ZSWY&#10;g43D26VxdhJpNlCL2WDzoyp2W7cKzdMsK0rWxsLO7m1DX5vM3rst4IWwVzXzeIowqytd/L8j7/A4&#10;qrQUZJJd7679Tvkn8P6noAl1GLyxx80Z+97f0r84/wDgqN+3T8VdU/aqWHwV4vh/svw6H0rUtNmU&#10;NaXec+cpU8ZwQAeoZOK++tI8SW+o2sdtZ6cYpFkCJCxyEGep9T7V8n/tv/8ABPbwnoVnpPxz+Fnw&#10;8uPEytfTXnibTdSvmMUk3mszHb12hGLHkDA9a/PeIqGX4OvTxGNpuSV0vV7H6vwpi8zzDDVcNl1V&#10;Qm7SbfVLe33n55Q+HtP17U5Ft1aSK6uN20tuVM8nbntzTNW0HxR4MsvtWiRRtcq6x7Wb5ZFzyw98&#10;HP1r2Cz8F+GvFHxP8QXnwz0lo9BbVpH02PYQI4snao9hkgfSqXxP8L6AfM0CWYTTwQNJIqtyvFej&#10;TzDBZjCFGk+WWllezR5NTJ8yympVxFa84u93a9/RHGWPjiO+0Cz0DWLqG4uZJc3Qi4bbtGT9C2ev&#10;bFfVv/BHHw/quj/tB+I9Ut7Rp9Ns/CM0DTbflR5Ly1KJ9SIpPwFfGfwu+Gqx3GqeNTIwjusLarJn&#10;CJn73Nfc/wDwSC8ZWUf7QHiT4eSXkMcep+G/Oiid9pnkgmiKhfU7JJSf92vr5YeUcpvV3S79Op+d&#10;08VT/wBY0qOzavpbW21vnY/RTSvFF1IWkmVdynhV7VoQeIp5nzHB8qn72ay5dNg07deyqu3/AJ5r&#10;3qOy1ZVkWKJFQdW5Hy+1fKyo06ivFH6THFTptRm7HXafqogVfMA3sec9q0Y/EKPIFtzntu9K5K1u&#10;biY4Rxn+LHer0azRxktIo2/1rz62HienRxUuXQ6CTXFEmxHz2q5DcGWFQ82S3Za5bSobi4uWeddy&#10;DhcVu2Fu8m1YmXd0X2rjrUoxWh3UcQ6m5NfWG9m57fnVFY5bWFow7elbi6LdxwrKy7mX/a61n3qy&#10;RxukikHBx71zwqdDqlF7o5PxDJPMzLBcbfrXH6nFMsu5pFbHPPauw1+E4ZFRRuUbPasmHw68uWvJ&#10;V3HsvpXtYaUacbs8DFRqVJNI427dZP3s8i46L7VzuoIjs3l3Bb+7XceIPA7SnzrZDtXn2FcXq2lT&#10;afIweNvvfer28LOlLVM+cxtGtT3WhzN9ot6Zd0E2T3orTurqS1fZsor0eaZ87KlSk76n2fpwuIG/&#10;dttHdT3roNIv1Egjuotu4Y3YqrLo9/aKrmAN24pBdf8ALIIVNfms3Gofs0Oak9TYktoBdi8tI9zZ&#10;zx3q/wCIdDg1DQVuo8rJ3UjoawrW8uEj2SJx/eBrb0nVVubZrKeT5v8AlnXHKE4STXQ7Kcqc4tPq&#10;YOlXt1aR/wBj30OYdw79Km1Tw7Fd5njUcL+ArSure181kuLf7zfeFSQW0Vu37ifcjcMpNV7blfMi&#10;fZ83uyPPdS0qeG4IjGPmxVe2M8Em1iR9a7rWtI8ybfDCrLt+96Vzup6IQd8Y716NHERlGzPPqUZR&#10;ldFcXEkij95VzT9Tntn2H7lVY7Z0GQvNJGWibEkbVclGUSYylE7zw5dfaLdbjHy7sVvqtu8W1R9K&#10;5LwxfLbWCw4+Xd96unsFjkRXST868PERcZHtYeXNAbPApOwDvyMUq2AlX5oqumL5c8fWpIYGZuTx&#10;XPKqdHs+Yw7/AEiJfnHFZdxZwRoyxJub3rqtVsPNiAjPzVi6jaPAvm4+XvW1GpcxqUeVHJ6ldNZt&#10;tI/3fasXVdaP2byyvzH7prpdXktZAyeSG71ymrGxDqj7g304r2MNyz1aPHxF47MwZXuZZmkdz/u1&#10;Tltpp36tWpd+Wj/uZA3FUY5kttxmPX0r2Kfw7Hj1Pis2ULzRnk3PHIyN9azJtAu42LH5q3nt2uJf&#10;N37Y+vWpHtXZNoP0NdEakonLKjGocydKuMcxHHWm/ZWTaxi9jntXSDTpA+DJmmS6btyQqmtI19TH&#10;6ry7HOfZlIyU20scEAOQ/wB77tb50hjHuaDH97IqxYfD641OPzbYDb/Kq+tU46tkxwdSUvdVznGt&#10;IZeN+fZaZNo+6IiKH5q6w/D+5tT+7T9Kkk8G6hBIsuFYL95az+uwezNfqNSW8Tzi90Wbf5CjHdsV&#10;lXul6lEjPE/H8Ir1qbw3bz8yW/l/7QHWqt94X0RptqWzcL8271ranmEY7nJWyiUtUeO39xfgYmQf&#10;988VT+1yQjc1qu2vXL74a2ElozNj5vuc1z9x8O7OMZll3+1ehRzDDyWp4+IyjFRlujgl1dZhiS3A&#10;pJtShUY+ykf7td9Z+APD9w3l3SmNEBLSVHJ8LreUsdOl8xF9sj860+vYe5z/ANl4zl6Hn8uqxK6q&#10;ystXrC5tr0bTLj/erqk+DF1fE/Z5drehjJqrf/CTxFoq+ZDGsy/xCNcGtPr2Elopamf9mZhT95wb&#10;RlQQtGzeW3DcfeqzaQ3cbLLHM27cSdrd/Wq8lpfWMm27t2jX/aq1YFGb5Xx+NOTTjoRC8JWaaOs8&#10;Hapr9pvtIXZFkXb5kkv616ppuo6YmjxQ6je+ZJnb975ce9eLWVw6DJZj9TW3DrdksSLK8i9Gb5tx&#10;NeFj8Eq0ro+ty7Mfq8bPX1Z6pqWl2Y05rmy8qRmXDMyhtozmvO/EXh/TNWs7hNU0ctKzEJIq7RU2&#10;j+O4baX7LFK3ltgYlc/0rYv9ctbyxzHbtgrjzD3PrXDRp4jB1Op6VWphMfTvp6bnzf4j8I2R1SRb&#10;1DbRI21FHzM1YQ8C6hqc62uk6W6ws2PMbjIHfnpXuPi/wrp2qRbobfzLjaVDNwFHqa5m58N7LfyZ&#10;9TVflGfLY19nhczl7NWep+Y5hkEHWfMtPL8jyLXvB19oNyJowDGvzLuYMQM96qx2N39kMkc+NsgO&#10;3GODk5/QV63eaNY2ulyIsMLyMpHmSAt/+quTj8JtPOoK7s/eC+lerQzH2sbS6HzeLyONKsvZ3s+l&#10;9ji7y8v7LbFCtuW8sfNtyTz6etYc6TTs3mW+ZTNlnY9c9sV6dd+HrG6vfKj0LcV5VUJzwK5XxnoU&#10;2lXjuukSwluR5nc4zxXpYXGU5PlW7Pn8yyvEU6fPukZPg+fVNK1yEwyRowkyzTPiNeMHP6fUVsa9&#10;qs1r4imu47r7dbt/q7iFdijvUfhi0ljsn1G98NXV1I6t5bPhY1wMk5bjp/8AWrL1PWNR1fbbwWbQ&#10;w9Vt4UOMevvW0o061dtejOejWq4PAqN3q7pdT0zT/FGjr4eh08eKFmupl3TLuO5fRRj1qvqsJxav&#10;qeii08+62SXv3dkf065xzXEaB4ws/DVp+78PRNcJJuDSj5tw9c9q19T8XX+qyW/iO7DXyx7n+zvG&#10;VjViMEY7gV5c8BOFR8q0bev+R9FRzynWw6U37yS07Lz8z3Cx1Lwi+i+foVpvkazZIdzdG7t/vHua&#10;q6DpShJrzxB+9ktYRL+95VD2Cj1x39RXmfh/4spLarpeiGO3nCsZLiZOASegA4A46VuXGotY26y6&#10;l4qkaGWQS3e18E+wH8h7nrXz9XLK1ObTurvrufbYXiDC4inFxs7LW3y+80L221rxF4lXzr2YwzRh&#10;VgVvljJP9K77wh8ALG31K38QBUmSGMG4Mv8Ay0YHr/KuF8N6nJql7mwiZluuYTu24x7mvYPCurX9&#10;jpC2l3OrBePlbdury8yqYihTUaenT/gnvZLTwOLrOpV97W66ow/GttY3OvyJY20cbQ4ijl8kfia8&#10;o8WeFbSTxVNp9vqQSBlBmYdAwPb1r2vxbANWu49K0vy4pG+Zi3XNB+H+haPpkdvc2C3lw6jLKgzn&#10;61y4PMHhUr32skduYZV/aEny2sne+3yPE7rwR8MJtJWHxDqMfnQktHI3WTjjP41xd/4Vs5LJrmBJ&#10;Fw2E2n7y564FeueP/hDJrY8y209o/LcGN1xgD3rm9S8BQ6Lpwjt7i5laBPmj7E9zn0r6bB5hT5U1&#10;O9+nbufFZlk9aUpRdJJRW/VnE6RpdjDp808twpn27IZGXgAnjisWbw1qzzNFBEjCE7pGjX73eu61&#10;7wOkpiMF0Y4zFukVW9K5u20N4bpl/tiTarZmZH6R56flXtYfERleSf8AwD5HHZfyyjTlDbqnuZ+n&#10;+ELeILqOsNGFm/eQqqjc2fWuV+OHi7w3+z/4At/H19PJ9o1i+K6bpP8AHcRoMtMe+wHj3NeiX3h3&#10;S/C/hC8+KnjbxdFa6TZyAQx6kRGtyAM4yP4eMHAya+Kfin+0F4h/av8Aipda5p9/Db6JprNAb6Ox&#10;McUEKlf3cW4ksc9Pxr43PuLJKs8Nhal+X4n0XkvNn6Lwj4f05UY4zH0rRfwRe713duhHZ/H74gfE&#10;vxBdeKPFNnqlnpChpVkjkMaWnPB25yOefpXunwl/aR0XVby18BeJrmRry3i3WNzcTn/Swec5PU//&#10;AKqwv2ff2fLX42Wt58PBrX9jtrltLFoctxCJFmuVXeqS57PtOSORkAV478Z/2f8A4lfs5fEm3+Hn&#10;j61NjLeQrcaHNHN5iW9xkhfLfqY3IYYPQ/nXx+H4gx2X5lD2t7SV1zdVezaP0PGcN5TnGU1adCyc&#10;Gk3G3uysmkz7o8MX+t20y6hJaLGGG7k52qM8n3xU/i7xBf8Aij4QeIPAWpa29nbeI7c28027DIp6&#10;kenBwfWvAf2c/wBpzUPGmhW3hzX9Vjt9Rt8wyeevMjofmj5/i9PXtzXrUHxCs3j/AOQDJql2ylfL&#10;uGCxx/Ra/TPqOD4kwd5x5ov71b8nc/Ep5xmHBeZcqqOE43s2rqSemlu/Y5X4f/sK+FrrQr/wX8Nf&#10;GEH9oWuk/amAtfvRBlU49wZOPxrzv4i/8E0vDXgG/wBDS41PULi+8SafeT65cXHzeXDFGZG2geio&#10;2BX0V+yL4/1q4/ay0nSbzSFgtb61vI7pkjwu3yG2qfbKk47FfevpX4r6D4D8QeNLSabTluFs7WW2&#10;56bZo2idff5XIr8C4r5ch4qlSwU3yRS5uuttbM/qLgLEYjivgyFbMqa5pNuLatpfS687fcfkZ4C+&#10;GF5+1/4qi8DfBfwFD4f0HwtosEOqapdW+2NAi5Z5CPvSuWJ29sY6V5/4P8S6F+zX+1TY+KfCPiuW&#10;8PhnWU+0yRx7VuocFJowO25S6/Q1+u3iL9nDwR+zL+z3L4F+H+mxxyX3mXWqXSqFe5upOSxx2AwA&#10;OgAAFfhz8YbfUvDHx68Q6RqNlNFJ/bExjZlPK5JH6Gv0/gnimjnFaphKj/dxilFPd33dz8m8ReC6&#10;mSYWGZU4/vpybco7JLZWP2l+G/xs8GfHHwbF4s+H+ordWciATL0e3b+4y9iK27PR7RXVpo3kmP8A&#10;FnA/Gvy1/Y6/ai8Y/s6eNo/EGnwSXGk3RWPV9NP3J48/eHow6g/41+mXgv49fDXxtHp9/wCEPHWj&#10;339qQh7fT2vI1uBlc7Smchu2MV9JmWV1sHK9FXg9n+jPkcnzynmFPlxL5akd1+q9Tqf31momSBiX&#10;GE21Lp8159x9xH8W7pmnxX13PceZeWJhVeFG7P40hvbQPgztnk4rwZRb6H1UakYv4tC9HqT2sLK1&#10;ywZu/wDStbw7rRCYkP3m5Jri9W8Qafp6+fNKrMvO09veneGviBbX1/5D2/3Wzx2rKrg51KPMonRQ&#10;zSnTrKLnbt5nsmn3qS26sw+X61Vv3guQ2Su7sa5Kfx1Z2qbIXbHt2qez1221O3zFcNuHXdxXifUa&#10;kZc1j6COYUakVFMq+IdJMsjbJcVy+ovqUN6tqjFfetzUdaFpc7bmXI7VHLfaVqIVEuI/M6dea9Gi&#10;qlONmrnm1p06kmouzMpjcW8ZMM+5evzVynjPVoJj5UkA3HPVetdfqMcNs/lOu3PTB61z2p+E7hrh&#10;dQWPcvqx7V34WVOEuZnn4yNSVPljqcSlkNSJleJl28fMaK6e60y3DYNvx1or0/rVj594OR9yz6T5&#10;yFFj5rDn8Kyk7jHjrzWxaeICdsc46/xCtG1urPUV2OvzbuDX5dGVSj0P2R06VZaHDDStTtZmNzCd&#10;v8OKmS1miPnxRtlea7S88PfaVDo30WsW5027tZWZ4vlX73vWscRzx1MZYZxZWScz26luaZ5ywrlx&#10;/wB81Vur57ebyzG3XPy1Xe9jkbKyEN/EtXGHMZyqdDatpY5flfp71X1e2slJjCbe/NZl1rXlW+6N&#10;GG3+63WqkfiS6nH+lL90fLuXrVRo1L3JlWjJWJJLWJJNrCoZrGKRvOC8Cqd5rrsW3Lt+ai211y/l&#10;Ou5a7I06lrnJzUzW0m8FpcrE6boy3ze1d1ZQQrarNbHcrdK4Kyv7YdF4b+9XV+F9agMS2rn5VbFc&#10;WMpy5bnbhai+E1JJJAu3/vkVNFcuF24rTOn28sKuqA/LVSS0ULlV+avK5onqcsiM3AfAaqGpwpcB&#10;t8g27elWZopEG4CsnVLiTHznFbUvi0M6kvdszB1bRpFJeE9q5PWNEu5mZxH+NegJMzw77lPlzjNZ&#10;OsWheNmjHFerh684y1PKrUYyjoeY6to91aDKsy7vfpWZKL21ky6Fhu9Otd7e2QkkxLHuqncaNbSF&#10;iSqr/CpFe3TxF46o8SphbyumcnHEJ33x5HHK1etbcttRs8VrR2CIPJa0U/7QqT+zkjw6qFq5Vk9i&#10;I4fl3ZUitQz/ADW3H96t3QvBaaoVmNofLzyaqQxlVwWX5uPvV2vhHUZl8q2tlV09BXBiq9SnTvE7&#10;8LRpzqWkR3Pw9sbmFYzablCgKy9qki8JQaZGsUEO1U5+vvXYWrqsREgC7qh1GyRk/dvvGP4a8P63&#10;Wk7SZ7f1WnHVI5ebTbVE3eSax7zS4CPlYr838VbWo3dqCySMybTjiuf1W+ij5Evy9a7MPzs46/JE&#10;rX2jCRMmZWZfuqvesa70eRVaRnz7VYutThl3NFP+tUb29hRQ6XR+b1NerRjU2PMqzp9ihc2sivgk&#10;1SntA0ZZVWnajqM+79xMfxqDTtSml+S6WLaoJ+biu+nGUYnk1Z05SKF1ZMkm14Wzj5ueKNOnvrST&#10;bawexBHFWH1dDJuaD5cY4qxaz2l3JsjP4VtzPl1RzxjeWjsbmg6s1tarO4+brtU9/St211LStegW&#10;O68uNl/i4+asKw8PC7gDxfu9v8VSW+kDT1a8lc7UP8Oea8utGnKV07M9yjKpGKTV0Hif4Z22qwNK&#10;sSyr/dC9a4e++ENvbXDNA89uf7vUV694T8U6c0KxzagvXADR4rrJNH0bVogTHExb+Id6xjmuJwvu&#10;M0qZLg8d7ytc+Ym8HarZuVjXzV3Y4zSfY3jwLmIo3T5hXv2r+A0jLta4Xv0rltR8JCBWTULRZFb+&#10;IdRXpUc5jUXvL/M8etw/Kj8LPIJIkeTfFlmX+761qaZ4uubNGWePd8uFXbwOOtdFq/wyupd15oWc&#10;Hny9orFvfC2t6fzqeluo/wBlQf5V6UcRha8bNnkvB4zCy91P1K8mu7kkm4VmU/Ke9ZsejzasGCJt&#10;+Xq1aB0hZGDxru7KvpVqDTL2NVe4jaONl6K1ac0aa90w9nUrStUOZv8Aww0a/I4bDfMvai10q1l+&#10;W/DRR52jyl6CuoOlxg4ikVhu5Vu9Mbw3e5aWKLdubhQa0WKtGzZhLApyvGOhy+oPHpUC22lwDy9p&#10;DMwAOc9axNS8JyahqC6prqbtq5jt1jyu30FejWfgCy1CPyJn2zM3G4His/U/h/4nsLk2ZvTtj+7u&#10;6YrWnj6cZe7LXqY4jKq1RXlHTpbued614Q13xBbGJdOaOOXctrE3IVcYzgdK5lNG8e6PttlzHHbx&#10;hI90ajA64r2hrLxHYsHM/wAqHDybcZXHrVC503SIVlnvllaSbawVY8mu+hmlSG1mjxMZw/RrNSTc&#10;X5nzl4l8Pa5dXTX/ANmZWmkxufozf41BDqOtafH9ivGaKCSNo18z19a9/t9L0nxJqTxXOk7VhYlG&#10;lIXb649Tz+FYV9oNnPdDT7CxhGfmb92JHBzg4OPTJr2qWdRl7k47HyGI4R9nN1qVTd/f3R4pMYP7&#10;Y8iK5aSJW+dYR8xwa6ceJZPsRtre0lihkXH7yPewx6n61vQ/B3Ur7xO13ZaP8ifNvZtvBOPr0/ln&#10;2rR/4U5NdX8051RbUqv7uBZi6sQOQT2/X8a6a2OwVTlv2OHBZLm1GUnFaOW3l/kQaH4k0vSIRthv&#10;biE4WSZ8YDeij0xXdeHPiFBZWotbSSTyV3EMzZK7jn9BXKDwY1pHGb68aO3VceYfmBbuPrTbLwxM&#10;Zzdxam22ONmkMmVUcnAH978B9K8LEwwmIufaYGvmWDlGKWluh6ppfiix877ZJuLYHl4bknua6KXx&#10;ZDLboob5eu7dz0rx2LWbY2Muny3qtN5YLSv8oXngADODXS+EdZtJpo47pxsZRxu24+teDiMvj8S6&#10;H2GBzqUrU29zsD4kWKOb7WW2HlVUdeOlcp421G2/srdE7N5ny7VXk1sX1xpWoxNbW1xkj5vleuR1&#10;iWXU3+y29+v7vI2bwPxxRg6MeZPbuVmWJn7Plve638zidb1yISNBFffLHuVuvY9K5fUIr83Snw5Z&#10;x6nqG3fa6e0m1Z3BDYdjwF6k+or1S48N2WnaHNElsskuDt+YcbyeTn+Vc/8ADvw3bReO7PUdf+z3&#10;dilneC9sY22tIht3AGR0HPPcde1etmGL9jkuInSdmotp+aWh8vluX1K3EWEjXXNFzjddLNq6+4+J&#10;/wBofx34q8YeIb7w58VPH1rf31uii38PafJus9MGf4v77+351zfwA+Fmo6zqEWiWTs2l28xknuBG&#10;RHuPzEt6nJ+72rD+O/7LPir4PXvh3x1d+NrRrTxheSTWmnws8lw8Wfndnb+EPlBxlgM55r7M/Yz8&#10;Habe/Dm58PwaTGyRMkkh3bdu5eecf7NfkXDFKOOrUp1n+7k7vu2fvXGtbEZZg68cLZVYLlXZJ/5H&#10;IwReNfAd5pvibwsuxtKvI7m3aMZ2tG4YZ+pA+tdV/wAFStKh+M/wGsvi1oUH+laPJFqVnIxG82V4&#10;RKoJ65hufMgI7Yr2aL4aeFFm86TTYY1ddpi8zOffFZfxZ8DjUPhBqehppVvPHb2c5t4ppAEeCTmS&#10;HpxjCyKcHDA46mvt/ECjQzDBUK+Fp2lQey6we/8AmflPhLRx2S5xiqONrc0MSuutprVPXvex+XOq&#10;eJHsLuw8f6bKy2erNE17HG2PIvFwCfbJr6e+GPxr1r4i+FBo+g6P5uvW9uzPcYO0JgASN6t0AHc4&#10;r598MfDLUPE7ar4K8D6VPrlxeatFbWlnDGWw3ngFlHpwTuIwAMmvtL9i/wCAs3g/xJNNZQm6t/DU&#10;M2q+JLm3iDm7a3LRpax9iPNVsdCfLB6GvKp8RV8lwElSnaUls+j7n2mL4OwXEuYQeLg3CEt0t0ns&#10;eyfs9fDfwV+yh8ILH4jfH3X7ZfFd2ssrXN1MA0CSOxEYyeoQ4Pvn0rlf2rf21/BXww8Bw/Ebwzq9&#10;rqkkzJ9js7O6UlpGPBbB4xivz7/bY/a88e/tOftC3GkTwahp2m6XdNBDpdxIcp7sAcZ4GOeM9a8p&#10;8Q6LqVtqFrZWNxd3U1w4W3so2ZjI7dAq/wCFcFDg2niqSx2Lqc05vmkulmehW48nha8suwNHlp0/&#10;ci1pqtNj9Y/g7/wUg+DH7YfhW3+HWqaoNH8UeSitpt5wZn6fuz355xXjf7XHwM/Z68Fpe6v47tI9&#10;S1zeJ4dN09PMuZSo6bV5+pOBjNcL8BvAP7MP7Bfh+H4yftF+O9FvvHWp2sLWdjuO/RA0e4xKnLPJ&#10;yFLkLg5A9a8c/aS/4KUfCD4gXEdl4d0DWNJ024kLX+pPbiGScZPo++ReQdowD3r4qnl9TA59KeC5&#10;lTT1dnb5eR+iTzKjjOG1SzDkdVrSN1fXv2Z5L4/+N+v67rLeFvDXgS30WygcfulZWc+7MPXrjPFV&#10;fDHxBn8K+IbXWLXUNuqQTLJb/ZWLOrA8c+38q8ZTxtr/AI/8WzaL4QuRDYzXTFbryvLdkzwcZ+XI&#10;7ZOK9Ug8BwfDS5hEGq2+pRzQI8lzCDuVmHKnPceua/oXIM1jWjGlfR9X1fofyjxXkVSjUqYpLbpH&#10;p21P00/Zk/bB1/46fDFfEmsWsv2zS7hbTVFkj2K82AQ2PQgivQofiVc6kQqjy/RkbrX53/szftKa&#10;l8H/ABL5bRi80S6mU6pYd2X++v8AtgfnjFfaUfjXwne6Xb63oGoR3VjeL5lrcQ9GU9vbHcdQa+il&#10;lNG91HfsfCS4hxlKznOyW6b1PQh42tXcHUpvu8BWXO6rGofFbRLC3XZa7ZMgBlUDIryS98WWX2k3&#10;0z/KFwn7zHFY3iHxBoCJ9ohkuDI3R2k3Y/Cto8P06jSadjzq3HlTDU24Sjp1bPeNN+Ksd3J9nsju&#10;Pc5zVvTPiTrEFy75Zu0aKScfWvDPh34m8I2Vx9v1jWZo2VeJJGwOe1e5fCvXfCGqo09nfWZXdiNt&#10;2WP1zXj5pldPA3SptrufVcNcUTznlvWjGT81sWn8V6xrkgjvNJmB3Y310Hh7SMw+YS4kGMZPStKJ&#10;NGnn8u0mt5JD3MnStWLw3GF82e9+U/8APM18jisRD4eXlP03A4OpOXPKfMZE72aSrHeSeY38PzVe&#10;toF1CFrbaRGo4qN4dLs7tYIbfzC7f6xlyRW9a+GYdUgCyXbWxx/B96vPrVI04pnt4ejOcmlr5HK3&#10;ugwW83lIDJiiulvPC8WjALGJpy3BkaQ5NFY/W/M2eAnfY97ZowFODxVqwu5YTmGXmqctoYhulk/8&#10;doii2fOGr5mUYyjufTRlKMtjqdP1+ZcQvGxPrWjmLUF8w7T/AHlPeuPgu3jjwku1h3Jq9b+IRAqv&#10;LuZemVrkqUesTtp11b3i9qvhuKUZjAV8fwiuX1jSzZyMJrfy/RvWuqtdcE9wFWTJ+vSjV4LbUYGV&#10;4N/95vSqp1J05cshVKdOpG8Tg5Lm1jbCwFv71TIulXQEaXPlt/tLV++s7C1i8yNGXcedw6VmatpC&#10;JH9stVZl2/M1ejGUZ2szzZRlHdFHUNOVCxWZZF67ttZc9lNG26L5v92rSNMseFn2r0oLQw/J59dl&#10;OUoq25yz5XvoVreyvmj3IzferX0aHVoZowZGX5vmqGy1P7OMbVb8a1dM163R8tEWNZ1nNx2Lo8t0&#10;0z0Pw5q/2iyWK4O3bwDWo0Sv8+75cVxel63D5Sqr7c/w1vW+oSBPMxx6Zr5+tRlGTdj3aNSMorUs&#10;X4OwrHGay5rTzI28xFJz2qxPqgnO0dT70xjJvyKI3jqXK0pWKU+myTIFMZHzVV1HRJGs2ER5roYJ&#10;E27ZKla0hl528MOlV7eUWS6KlHQ8pvbWcXDLjocVC2kXU27CjjmvSNX8K2N0rSRrsbrnbWBaabHZ&#10;3klnPMu7jrXp0cYpRujy6mDcZamBb+EJLizaW4l2sV+XbWbd+G54yI0Zmr0JLDywsMjBhTbzw/Cv&#10;+kRpuUnNOOOmnqOWBTjoedReGdQkl8iLcWP6V2/gvRLrTLcfLlv7xq7YwWn2jf5Y+WrbatCnyRx7&#10;fYVlXxVSrHlSNMPh6dH3mWHkKr5kzYX0rM1zxFY6Na+fCjSF8j5TUN/q+x/m+63Uc1WaXTb+LZPb&#10;E/jWNOnG6cjWda/uxOT1fxRc3VxmOHbz83FZ093Jfbo5JR+FdlLoOjSnKjaPesy88Naern7PMPXN&#10;etRrU+x5dSjUlucnc2BCY34x121nXGjsy43t/s+1dTqmhSxniT6Vjz2UiNtZjXo0avMtGedWo8u6&#10;Odl0mSAsVnY7hx7VTa21G1J5JPoRXTvFErYkcU2WGym5eT5vpXVGtynnSw/ZmFZCBkD6jCy5bHyp&#10;VjybQusllvjCt1IrZFhFIoVitMbS4VRgf0qfbRkVGjIvaJqT7NtxKsjYxtYYFb0V5pVza+VcaeNg&#10;+9g1ytuJDOsMfzbuAfStuPS9WM3l/bFO7BaNuOn9K4K9JOW9j08NVko2tc1Y9K8O3ECSRrNGG6mN&#10;eBWxZR2NjFmO6l2gYXjNZ9tq2qWVj9jl06N41wOO9bGni1FtsurXy2dvu7uleViOZfEz1qEYr4UW&#10;hehYsNcsxK857Vn3dtDdJiIq7e9XBYW6lpyJm+X7obNRWdjBF+6itCvcsw6VyxcY6o7Jc0tzCk0F&#10;op/PhikUjllRvlqa4ttOvo/I1C3b05rorhPORfISMsv3lANV5NKN0f8Aj05/vNjA+la/WJXWtmZS&#10;w8X/AJHEat8OtBlPn2M3zf3axNX8P7Tsth93ovvXpFxorRS7Et42Dc7zwMVj6noX2ibdaD5s8+9d&#10;tHHyUvelc8/EZfBxdo2PO4tAl87/AE+FVHqtaEunRPCq22V/3q6K80q9BZby3UFfu4rLms41k3rK&#10;2V/IV3xxKqdTzvqfs42sZpdrMqIEb5TzIwqtdX0y3DTXLtKvT5l61upZ/aX2SR+/JFXJNGtJIgC3&#10;sflp/WKafvC+q1JqyOBvxLrW5oIpFVfvADiq1l4fu7mRZJnWOOH7rMOSa9HXRLOL/j3KxHHzArxV&#10;a98P25RliYMfQLW1PMFHSJzyymUpXkefS/DddQulYo/zZ+YL/n2rN17wHeaU3mIW2Mp8z+H8eK9O&#10;j0x7UdGyePpUN1YfaYzm43YGDGe9bQzOtGVm9DmqZLh5U9FqeQ3Fm1oqw2d1cNHu5LtwPXn6VRTT&#10;rW6vpLGFhChjbMjfw5BGR/OvRNX8HKAyK4CbujCud1TwlHJK32eHYzNyVbOK9ajjKcup4OIy2tTt&#10;ZaHMiO6tpF0+0WOaG3k3ec/8RP1roLfWLa9s/wCytQ0y2bC/Myx42rmoZ/B82mQb40JUnHc8etZW&#10;peHr2QNIlxIv4Y4H411OVKsl73zRwRjiMLd8t79LdB+oeG/Dstq8MOiZbfvEit94+hrHu9MsINZh&#10;1C0tJl8lMyyKu1Q2OBWx4bOqQP5DR7s5+aTPJrS0q7s4reZfEEfmh22tCrdPf8/rV+0qU9NZGXsa&#10;eI5ZfC99rbGbba99ntwLIL57qQJJF68e/wBKxEsJdOuW1GXTNkhY7pS3Rs/yzXVwQ6Z4hLR6XAqT&#10;QkCJz94DsOf88VT8S6fplxcNprvNcRSOMq0gygz3HelCpGMrWt3KxFGpKmpOS029WZdlE99AZdVC&#10;zQyRiSGTzNqs2TxVbR77w1rk+oeGrO4xdXlrJarJAApCSqYmwfXDEZ9SK2L3wzLex/8ACN+GdGup&#10;4lkAZppFAUkdcEjjgitr4XaJ4R0PxVH9p0GfT7i3vIRNHcZbftdSxB6Y/SufMKlD6hVUk2mmrf13&#10;OrKaOKWaUeSytJe8+jWuh8Ff8FQbOx8P/tQ+EfhXpUjSWPhPwrb2VqzdW2kLuI9TsBPqTXr/AOxx&#10;4x8G6B4O8TXHjfxfbaTHbizZfOuFUvkTngZycADpXj3/AAVrkXwh+2rDql7CzLNYsQ3Zgr/d/DP6&#10;1883LeJfEmunVbiWRvtDBivmHaq9uPbgf5NfnuQ1qFPC0anMoqH+bP1riTD1sRiK1JxcnNr8lqfa&#10;fxQ/bt+FHhi5aLwOl1r10smyF93lwjnse9eCfGT48/HP41aVFp2ra9LYabdK2yx0/MaEYxlj1b+V&#10;cHp/hQWlhBeSD5o5mLBl74OK6vRmu7q3tNPhspLqWJiFht4yzbvTits24vTi4UdTDI+BI05KpV93&#10;rdn2p+xR+z54Q/ZV/Zp0n41+M3sZNU1uaHUtR1DzF2w2YkUiFHbplRz6sQKs/sZeM9D+EdlqXgX7&#10;Pql9pviazMmm6x9kZ1l8ySR0dyOFXZJ16E182/tsfFHxR8N/2PPDPwm1zWbqa60fT5JdUs3x8ssy&#10;o9tBweiJPgdOTz0r7O+Cvh2z1r9izwbr2vaD/Zrf8Iva/btH03KxTMsKiNjgBgrRqjbRwN2OcV+U&#10;4zNMRUjUqVnpN2+7sfsmFyrDUXSpU9HFJ+Tv39T4A/aI/Z7+HPgz44698Sr7xVYWml3TpI03mbtz&#10;qMMBjgkDsM8kZxXg3j/9oXQfDV6zfAXSRayrkTeLtSjDXJ/64jpGPTAz6mtr/goFrHxM8SfHa/uh&#10;4W1JfDqstpoJvLKS3hjRFBZkiIDMu7uBg8ZPNeDx69p8MjWcam+uIpl89VAJT0dh0wp/gH41+18L&#10;xw9XKac51HL3V1/DzZ/P/GdTGYfPKtKFJQ1bvbz3Ry/xOvvEt/cSareT3V9qFxIJG1C/YyMjMuVJ&#10;U5xxzjrivG/FPh34mS6ot5rPiNbpeqsrZJUdlXt/SvoXUtAltLxtXfxJFFNdSGSbcwaGViOu08rn&#10;07VLY/D+w1yfybyDT/Okz+8hJDBduenriunE4GpiJduy6HmYfMKeDjdWb6u+vnueO/DnWL7w1ex6&#10;jZwvNtYLMv8Adx1r3mPU9QuNOs9duLO4SzvoGNtNNCypMAcNgkYOGHavoD9ln9g34V/EfRpvHXiG&#10;3nX+z7pIlso2CxXPGcvxk+hA696+nNf+Afgzxh4Q/wCEL1nwta3Gnxrtt7aOEL5PuhAypGOo74r6&#10;jKeHcRCh7TnSa2Xc+GzzjjCQxnsXSc4vST8j87NI0HxMlnceKNE0u5ms7X5rpooyyxL/AHiR0FfQ&#10;H7JPx3g0y4i8Ca9OG03UHzbszf6iUnjHsSP1r6+/Zi/Y38KeHf2Pfip4DgjFw19qgEc08IM8dq0K&#10;gIWHVdxPbvzk1+Yvh6LUvB3iy88L3rMtxpt9JAzDg7o2IyK9ThniCviMxr5fiF71JpLzTW6PE424&#10;XwMskw+bYS7p1k+mzT1TP0AvYsyNbyRARhuSe9Zd5p6qz+Zhh0Vaq+APEln4++GGl+KHuZGuJogl&#10;1GEwBInysevqMj1B5rQ0/wAIatqUDalbyII1YhVkY5Ix+Pb1wK/TKNSnypuR/MuYYet9YdJQbfl2&#10;MN1CLlk3L6UWV7qFjNutNQmt/wDrm5FWZ7OeO/WzuIfLZlyu9sY9+mf61tW/gqG28uXWL5fLk+Zf&#10;JtZH+X64H+fSuirUocvvar0PLweFzCVa9Btcu+trfM9N+DnxK0/T9PjGq6rNcXP/AD0Zq9r8PeKL&#10;DxBGbkarJGvTbur5n8EaV4Dt9QUL4o2K2NokVd2fTaAT+ea9r0nW9MstPjEmopJGzYXcAm48V+a8&#10;Q5bRlW56cXr5H9McCZ5ilgYwrzjZab6382eoaXrGgwKohlaZv4fkrptLuxc7XrzOw1zT9qx6ftDd&#10;Gw3y/rWpc/EP7DbrEtsW2rg7MHP5V8JisvqS0sz9mwObUVG7kj1a2vNJlj2XKjcvqKK8ysfiFb3g&#10;2RrIrL975aK8z+zap70M5ouK1R9UTWM8oxNGfxFZ15DeQNiKPOK7e4tXVGbAaqT2kbj5kXP0r5eG&#10;I8j6OeHkcWupyI3lTQ8tweOlSCXbJgT4X+5mt2+8MxzFpQy7z/F6Vg3PhNo3aQXP/jtdlOpTqHJK&#10;nVhoiRdRtrMmVfv9sVbs/Es8KfM6tuqhZ6HInyM28M3HtVy30Bfuq/19qJeza1Kp+2Q7Ubi11IRv&#10;cTqipy1K8lqsREEgdW4B9KbH4ftHbBUjb1bb1qxHo8CpsyF9qzUox2K97qjk9Ys44JGaJfl6/LWT&#10;5Lynbz83euw1Cw2r5Ij3e9Y81p5EnzxY/CvQo1rxOCtSfMZaaQ6nKyNitLTdKnd+ZeOpOKuWcEcv&#10;J3VpWlvEu4xSDdt6EUqlZ7BTokKwNEFMTc1rWGo3ijczEiq6W8iKJDB/hU32rZwny/hXBUlzHbCP&#10;sy4l08jebbj8xV6O5uGh3PHuYViwXkqNuY7l+lbFheJcRKiqwrnqK3Q6KfvbMtWssjHcFNaVqd5B&#10;AqPTbZGj8yXK1YBii5FccpHZHbcjuwpVkY/LXN+JLfTbeZWYhpN3ZqueKtfhso2SOTJ68NXBaprU&#10;t3cs7k8/d5ruweHlLVnFi8RCOh0E+qqJd644461d03UHuA0J+43T5ulcSNTIbGM/jV7SNWVZdm7H&#10;GfvV2Twulzip4r3rG5qHnWU2Vb71U5r2QSbgakk1mC8t8ecqyK38VVTfIS3mFfl/uiinTl1RVSSl&#10;swur0FNxTd35qnLqxiPC7fYVX1C9lI3Ko5rPmkZvnYGuunR5jlnW5djUk1ViN3mfhUQ1RWX56oLC&#10;hHLHild9iYL1pGjHZGPtJFuQpKoxP/30azr2ylZ/3O2o5ZJAflcVA91OBwTW9Om47GMqnNuQT6TL&#10;I37yI9e1RS6ZMhAKEfVauxT3LN8xq7FLJ/HzW3NKJhKnTkYotZIxlQxPoaaZJxw0LCtwN/fjBpfs&#10;dvJwVpe07i9itoswUUO24ZH0qdZZDhmnbOMA57VqT6Nbyt+6l2/71V/7Gu0fhFP/AAKn7SMhKnUp&#10;6IksdSvI3/eXDNjtXSWfiSK5EcdzD0x81cuNOvE+byWqxby3EPDn/d9q5q1KnUV0dlHEVKNkzuoN&#10;VkknU2ysF/i2tVq6udHnl8uO4dZHXk9MVxNtrUltL5izN/u7q2LTxOJXUvFDz1bvXmVMLJbHp0cX&#10;TktTYeyWGXdLfY9MLTprxVUkTbl6bAtVY777SBJ5PsrQtmrQjiZRJb3TKx6Iyj/CuWUXHc7IyTjo&#10;V4J4bmZR5O0ngNIvWnXunWs42blG3lvLbBpu9pLtItU06Zo15WWNcYNSavb2t0kaaVKY2DfvIo/v&#10;bfr61nf3rFW93Uxb20W3i3G1Zo24LFsmsPVBbWVjNqc8CxpGrM7SdAoHWuwu9EkS3S6kgmXPUPJn&#10;H5Gvkv8A4KiftFWfwk/Z/wBV8CadrUMeteJLZ4LODzgsotT8krrjLA87RxyC2CCAaKmOjhaTm3t+&#10;PkVh8vnjMQqa/wCGW7PcPBPinQPHfgPS/G/hfXra903VbRLizurc/K6MOv1HIx61radYyrD59rcH&#10;bnPz1+fv/BGn9qK3vLWX9lrxVrUEki77zwut7L5eABmW3UMoP/TQfjwOtforZfZ76FTGsar0ZV4x&#10;612RxHPTU111/wCB6nn/AFflquMtGrooTT3E6bZJYfvYbb1JqrcSXdvF5q2+1eu9WzUmp29jDdeT&#10;ZWrbt2fvE81T1K8vjEbdAdrDDD0raMua1jKa5b+Q2XVLq5ixEwbn2zVV9Uis2+7Hj+LdWdbJAJfs&#10;6LI0n+23+GKfq2k3slir2gJYH5oyetdkY0+azOCVSpy3SLsskl/GJWjPlyfxK3SoJtCijQSW6Mxb&#10;/YBrJkv9RtFAuJ5I2H3VccVo2N4b2Fm23Sv08xVOP51tyVKeqehlGpTqvla1IU8Px3O9JwGkx91e&#10;DWdf6dBKWspLQMVX7u0Vae/kt73FxMysOFZlPI/Om3WrHTbg3oljmLLxJu61tTlVjK1znqU8O/iR&#10;zN3pCQ3DJv8AKXsG4xVKfQGWyb7RJ+73ZDr1Nd9a6lpGr23n3VhHv/2cc/hWfqmiiW53aJA0kcJB&#10;kibgD8P8K7KeOnGXLJNHn1ssoyjeDvc8+0/TGhvGt4YGjZ4/vBSD9ajOiwC4e5eKZtjKPNK4x9fW&#10;vQ4/D8erXEmo6tbJCUXCruxn16EViLDbx6s1jMv2i3Lhduec/XP9a7I47mldfM82plPs0lJ6N6HK&#10;3Om+I7LyXZblX3YjdGO3GetOsdV1vRrhtVurprkxfdVvmypOMH0rvNf0Ka1/0e3tpYY5lyqtIHUc&#10;fjVe90DR10yK1fTm+1Nwyr8u5vc9hR/aFOpT5Zpa6FLK61CpzUpW5dfmfHf7cv7InxV/ax8dt8Rr&#10;G50+zEe42sd4jbkQkE/r+lee/Dz/AIJmfGSeSO31/wCIekQ28TruuLeN2YKe4B4r701HR50U2lza&#10;yNJIP3fksTtOPp/XFZ50Syt7NLW4iuFlPLFeme2B/jmvApcO5PGHKota7J38z6WtxVn3tFKUk3ZX&#10;dtdFY+f/AAv/AME6vA+hmE6344vfEG2RTNbhRCh9sDn+Ve7eB/2efBvw40qO40HwNYafCkaj93CG&#10;mkwc4LnJrYsbfS0u4W2SxxsxEku3aPoK2o7WfVd1nDfzSQqwAO/kjPv1FdCy3A4WPLTgkurtqc/9&#10;r5ljZ81ao32V9Ln5v/tkfs9/ETWtYufDMltdXGqar4qtpbKJY9xk3yWoDJnqi4PJ6bT6V+hHw3t9&#10;Q0j4SnV7XxRp66O6uumI7+YqfOwEOF7KP3YA5Hl571qeKfDFnqWmtq0um2seqaaBPpd9NHuxMp3K&#10;DjlUY8NgghSw9K+cf2YviN8UPhZ8WPEf7Nmh+F7vxFpclwdT0O8mhD2+imQZmWaTKmWNcZXaVZiT&#10;wuTj8U4hyr+z8VKm5XW6Xe7/AEP3/h/Of7WwUKijyuyjJ+aX6nyj/wAFK/DXjO/0bWry/wBU1rSb&#10;W1v/ALJfT2qZaJ2DMkV1gBmRwpMcgO1grAgFefhPwt8ONRt7lrvQdWhuI+d0kMi7nbP0z9c1+5Hx&#10;q+EOn/EL4Z+LvC3xanuNemlaG48RQ26iBntt8jWV1aEDhUHmrtO4htwbJwa/Jv47/A3wv8NPFH2v&#10;4UanNrWnySEt/aFhHHNaHP3C6sd/T72F/wB2v0zw/wA8wUsKsJLDvmT0a1T8/I/I/E7hzMamKeOh&#10;iVyNa30ZwUHgnVIw2p+J9RX7LERJHaqwYs3qx+vOO9dLpOlPYXLYCSSMq/uvlaTcRkkr1yc/goqj&#10;p9n4g1vVIYr5IkESeYsIXgfTAAHPtmthVTSdXjn1KJbiOTmZW69ecH1FfqkYVq32eX1Pxi+Go68/&#10;OfXX7Fnxg+Hml+Cm8B+JNWtNOvJrwPazzPtjnO3lMnhSMdD6/SvoC9cWMW+B2O7O11xgjPWvzv8A&#10;iPpEWn2Gn6la3L/Yrgs5kY42tgcf7XHIJ5POTXRfC39qX4v/AAsRbO01ldV0kc/2bqRMiqMn7jE7&#10;k/AkZPOa+swOGl9Xjdn5rnFT/bJqPyZ+lP7IHi+zu/iRqnwu1l0WPxPpTx2pfvNFlgB74J/75r8v&#10;f+ChPwuvPgz+2JrEb24htdYkW6h2jADfdZfzGffNfUPwj/bF+HvivWNN13SdSXw34k028S5t7XUp&#10;f3ckinOBIMKwPIIOMg45ra/4LV/B7TPiz8OPDP7U/gWwEkMsaT3DR4Yx54dWI4yrcH3z1GK/Pc6o&#10;VMg42oZhHSnXXJL/ABLb70fqHB+MlxJwBi8mq61MO/aQ7uLve3p1PLv+CetzbeLPCXiLwnfXEa/Y&#10;7uG6twx+Y7wUf8PkT8Wr6P8A+FeST2Kl9fsVA/haQdBXxr/wT18QtZfE+bTkCu2paVNDHHzgMu2X&#10;P4CNvzr7N0uPR72YW2pSpG/ULDDuyfSv0itOtGKlF6aH43DD4WdZwlC8tu34mFq3gmeN5LjSrqyk&#10;k8vas0fzP069PWsGTw74k0+O3bUr5bhkk/1b5y3Xjv8Ayr2C3+El5Ntu9MuNoZc7ZON/PopH60tt&#10;8J/iBfTq+n3tlbxrJ/z7kv8Anux+hrH+2qdP4pJ279C6nB1bESThSav21Tv1PDPEPgrWksbVdJ8E&#10;pDIq7S0bOzOScfie9alt8MNWijWfVdZu5JII12wrJ5YBIxjLe/Wvcpfg94n0l/tWqeKLhtq4AtYQ&#10;Nhz17g/lWJ4i+HFxeCO8SB7+ZGBRZWALc8nHYke3HsCaz/1io1fdUl/XqdMeAa2Hk6rjJuy0vZad&#10;bI880/XNT8OXO3U7Z7k7kjsII9VB2NjjIyM5/Gu00zxrr1p4dPiTVvDc/nRgR/Z1kA2nOOldV4X/&#10;AGRND8WW8eu+MruOGZJNy2dqoXyucgbiMnn3HNejN8LU0rTlstEht5ERVVmuogx2j156185mmfZX&#10;dRiru+v+R93w7wnxFTjKVWTjC3u63fqzyX4d3PxF8YpeX66nZ6fD5w8mKZSzdOf6UV3mr+FW068a&#10;WLwpau0n3pIvl3fhg0V5cs0ot3UV+B9TSyXE0aahObbW7uz7oa6Yx7w2R9armZZuCR0zXnHxh/aY&#10;+DP7Odha6t8XPGcenR37FbWJbWWeSXaRuZY4kZtq5BZsYAPOK6H4XfEfwf8AGTwNpvxK8D3TzaXq&#10;kPm2sjrtbbnGGHZgeCOor8l93msftnLUlDntptc2Lw3QZip4qC3Pm8zL9a05I0I2s1QvaRP80dbx&#10;lZWMOWTkNEVjK6r5fI53Cnf2asZJQdetSWsMR4cKp7H1rJ8V/EHwx8P9B1PxR4m1aC3sdHtGudSk&#10;8zc0Maqz/dHzE7VOFAyegzUuo11L5X1RoCyZWzsFQtZEPuqj8OviL4X+LHgTR/iT4UnmfTdc06O9&#10;sGurdonaGRdylkbDJkdiOKp+E/iT4V8eXusWPhe8kuG0TUmsb6TyCIxMFDbUb7rjDDOD8p4NOMpd&#10;SXTUTSurOGU5MTVSn0ezcfKh/wCBVpo8m3D4zQI0Y8rW8ako7HPJJ7oxW0qKH5ohz/dpsNtMknKH&#10;rjpW4bWNjxS/YVZNwjqvbPqL2XYpW0FwrBFb5fQ1eh0Z57jbJbNj1FOt7HB4Yg1qadM0MgVvmrnq&#10;VOXVHRTprqV9M0W3M7brQKo45rWt9JtrVQEhX8qtW4Q/MB1ouMbWI/hrilVlJ7nXGnGOqKd1eCE7&#10;AmRWHrmtzoGFs3GOta1/llye9YN7aAseOGrpoxjfUwrSlGNkcpqUtxcSszys271qoLYuNrr+ddDd&#10;6fAJMsM1SntoicKv6161OpGySPIqU3J3bMOazMbbhJUbQzJIJEm2/StaWz3cKmKrtZ85IrqjU6M5&#10;3T10Ks/2hgskZ6elMjvJVO3Bq2to46Hik+wxNyQwquaNieWXcY8ksq8Riq0zMD/x71ba0MXKMTTH&#10;g3rkyUQnFEyiUGclfljNV5rllPMDVpSWyqMrPVW5SUHCjP4V0U5RkYzjIptODz5LU1mx/ARVjDg7&#10;iv8AwHFBAk5KVsZe8QxymM42VYFwduWXNIiAn5hT/JyOlT7ove6AsivgEVIZtnCmnR2it/FikksH&#10;kOVep5lcqMZWHpMSNzU5rowtimpBIq7SM1J9kLHLGs5cpp73Qct8WA3/APoVOD2smdyCq8kA6A1G&#10;VaPjzKSh2Ye0l1RNNaxM37uZarn92dvX3FI7Pu+VqFmkLKCVPrV8rsTzR9CxaaxdWpHlTMjVu2ni&#10;RWOy6nX5fvNWPbTWki4nbDeoXFWv+EdtNRg32dxtbd92Rw2fwHNcVSFOo7SVjspTrRXuu51Flf2F&#10;9bt9l1VlZeAhBINVhbTRyLJexBXznbExUmsCz0/xRozifSdStwGPyq7N/LFWrjxR4stTnXNLNwE4&#10;8yHj9BiuCVGz92Vz0KeIXKnNM1vEGvpo+nya9PcvHZ20LzXTTZIRVGWJFfiz/wAFHfjvf/Gr45al&#10;4tvJXWKFPKsrcnCw2658tfqQdx45ZmNfo1+3p+0Enhr4Y/8ACBWFx5F3qkPnapGyjMVtniP5uRub&#10;5R8vIViOmK/Hv4p3x8QeKbr7Vdt9olkMzwtblMZOQMnG87SDnAGOMYr4vMMV7bMHQhtDf1f+R+gZ&#10;Xh44TKXiJfFV0Xkl1+Zn/C/4geIfhf8AEfS/iH4UvzDquj34u7OXsCp+63qrLlT7EjvX7ofssfHT&#10;wr+0t8IdN+KvgtY4476IpfWe4FrO7XAkib0IIyD3Qqw4YV/P+uozC4a4eWPZ5mFWRTn6j/DivtD/&#10;AIJLftfW3wP+LP8Awrvxnq7Q+F/Fs6wzlnAWzvM4iucttwCfkfkZDLwxRa9zLq8XRdNvzXqfJ46j&#10;OGI9rbyf+Z+tVxp8FtcefOv7wfpWTq+naozfabZPlb/ZrpLvwxJLH9oW+LDHXaOlUBaXlu5gRGmj&#10;z82c8CvTp1tbnHUo3VrHHXMWoRM1vPZqzH/lovUVQty8F+qSFl9nNdbrOnt9oV0m8tl7CPOay5YL&#10;ea6UauysgbKMq4Jr0YV4yjqeXUoyjKyKuraJpOoWZl8wiQDI2t0rlJ77V9MnMLXTeWW6A13OqaJC&#10;VD6SGXd/DXPav4P1cn7Tvjjx0Vuprrw+IjtJ3RxYvDylZxXrYpw6ZqfiKFmsrsb1+7HJ3rKubEWE&#10;YTUIm85JMsueMVuLpeq6XF5tvNcBmH7wFeGqldCHWrj7HqCNG2f9dtLGuunV97dWOKpQvHVNS8xN&#10;MurJJFnmDWqjmNtm4frU154kEDSG3vxPJKw3Kq4NU76zmsF+zrqDTL0jQR4b9apXMF/auomtkj4B&#10;VlwfzPWtowhUle5zyqVqcUkjpND8M63PE2sai4VHx+7kyTjPWp9Z8Oaa8SpDEzHJLbcjBqvay622&#10;mRpB4khjCrjyY8tn+VNsfFHi9X/s22X7Rz8zKo4/HFcbjU5m1L5HdGph4xUWm79dyZvD+qXkcaaa&#10;VLLgfNIMVHrWh6vceXA+ksXHBkjwMfjXSabfaGzx2Gpxrbt5f+tgc8sfatq/0CaKyV7XWGaNsbi+&#10;CQK5ZYyVOSTR2xwtOtB8rPObPQL3RbbzbixaeReYzJ/CKzxeST6ky6lpEWCvG5jxzXoVtM0V39iy&#10;s8bD5mbGf5VR17QksrjdatErS9Q+OP0ranjvfaktfIwq4Dmppwexxt1p2klHEcSh+u1W4FP0yxWz&#10;yWufJd/7y7sfTFdFL4P0fUIfOmfym/56xtkGs6Xwva2cuLC/uGbP+sYfKPwFbfXKbjytnL9RqRmp&#10;2v6BFbXNvGLl5FlUHcFLY3cen9KseHtH8PeHwvjDw74bt7H+0LnZqDQwhS5xjnA5HfnNQXHhzVPs&#10;zStLHOrf3oycV0Gg2Ml18OZI9mZI5pGXd6qQ38q+N4yp0auWqro2pKz9T7jgfEV6GZulqoyWqe10&#10;ed/EE6fpya9PDDu1TQtNkihX/nrZvc28pUjvjZkegZvWvza+P3wXtLL9pP4geD9HsW+wyQyTWEIj&#10;+5vTzk2/Q/4V+kHj1APjta20/EPiTw40RwOA3lyR/j91TXiPjz4Ux6t+0JqHidbdiJI4EPA52wqp&#10;P868bg/NP7Nxl77pfmj6jjPJ/wC1sClba7f3an5TwXcaXlhqIYortiT/AGVP/wBetbW9MS5k81Bu&#10;ypVW9s//AFuKy5rNptCnt4h80IKo3pW14Vkk8QeGbW/aRQyR7W2r/ED3/Kv6PlW5qMZd0fyjRw0Y&#10;4iVN9H+R0Ol6dJ4s+GN54VvxueNR5D/xJjoR9D+YrwM+OdY0nX5vB2qr5d5bSMrBmPI7MPb0NfSv&#10;w5sL2PWRbFFKyx4/McV5B+2D8C7qTyPiNoUbQXFrIRcPCfmZc5P6n8s+uauGZ1YUXyPVbry/zM8V&#10;kNGtWTmtJdez/wAjB0rxHqOqSsYtsnlv9yQ/exzw3r7mvu3/AIJwfFa3/aD+CHjb9izxjcXEszab&#10;NqPh2G8JdocIRNEmeg6OM8Ahsda/OL4Z+M7tbKe08QWJmVZCrXVmMsF/20yMfh+VfTn/AATf+J/h&#10;XQv23Ph1qg8VQ2cNxrn2S6lkl8kiB42Xy3DAZViQOeDXhcSZlh81yWpCUrSjaS7qS10Pc4SyTF5L&#10;xBTrRj7krwdtnFqzuP8A2X76T4I/tDaRH4oElp/Y/iDydTjuF5WEvsfOf9gt+dfpxfeFfB+rpHrG&#10;lQ27RHElvJasDHJkcEFeo+lfD/7e/wAFPGdl+1rrXiDxP4ek0vTL68gWyuIY/kuITsQSggYPzHn0&#10;79Qa6z9tfxJd/s2/AbQfAnw+t30+90fWrizbUre6YSXG0ICx56l97cnIHHQCuilxFg8dTwdKnJup&#10;OKvbZabv7jhr8FY7LqmPxFSC9jTk3G+710t+B9jaRZ2NpPHNdSSQyHjyWbIK4rpLW7trS0Weyulf&#10;a396vyA+G3x5+LPhHxZp/ia++LxsXe8jkvDNcOwaHcC24ZORg9Oa/Tnw54utte0m28Q6Dq4u7O6t&#10;1mtpom+V0PII9q6cyy32cl717/1qefkuexqRaULdDvNT1m5muo7VUZlk4bH3Wrc0zw5aPF5ifu5g&#10;uV3KGxXmya/HHPHPdyTM0ffdj9RW3pPxQmhl8iJUVP8Af6/pXhYjCVuRKmfVYPMcNKret3O01C/u&#10;PDEYvLu2Q26j5yvWrVp4u8N6nZeZFeRrv7bhXH3vxJhu4WhZY2yuG75rl9UvdKvH32iCPbypB281&#10;xxy2VbSaaZ7FTOI4fWk012PTpIrHOUulYNz1orxWbxPq1lJte5dh0X5qK6f7FqPqjz/9aqPWB434&#10;E/4K3ftDfFfwNY/A3w/f+EvE/i7UdFaKLXdDs5pNuoG5MYheHbuiWOMCTzQpRkKlsZKj76/Za/bK&#10;+F/x3t28BaFfCz8QaHZxR6tps01vnzgNshi8qRhKqurAsoAB69DX59/8ExP2LvizP8JfFfwyT9nf&#10;wrbalNraWfjHWvEV5J/aFxp8txKkz2DQRwBkYQ/JIJvm2s3QqtfpB+y3+yJ4M/ZR+EVj8NPCVnps&#10;zWckzSapZ6WttJc7mJDScszPt2hmLMWK5JPNfmlGpOUvfs76pn63UjTjRtG+m68z0s3bAcn9act/&#10;sXGazrhJ0VgI2JqkdRuEfZIp/EV3KEZbHnSnKJo634ps9A0m61vUfNa3tLd5Zlt42kkZVGSFRQSx&#10;/wBkck8CvzNuNF+HPjT40eLv2jPjN+0prFjpOtatDdal8HPsNzLeSRJNiw8+AlXj3rmQjIEYdc8Y&#10;z+kiXFlMP3obqPm44Hf8K/KH/grf8OJPiV+1tcz/AAK8EaxpXje38Mi5tvFlnLLdw6kYSvyiG2Er&#10;WzISqrKyoHYsCwCZPm5hzYeCqRjfXa+p6mV/vpSpuSjdbvWxuf8ABQX9un9knw74l8UaN4G+P3xV&#10;8P8Ai2+vrTT9S8PWNzMljH9kR+qhsxxbiinyWBfLk7h09/8A+Cb/AMT7v4G/CnQ9N8S2XijXtF8c&#10;a4G0O40vRfN03RbeVGdZJJxIzBG++7SnKsx3HsPzOt779ojxFcab8RL/APZy0XUNFvfKuNUuLL4a&#10;wOtst40K3M7/AGuCIzjaiwD5zGsiyMrttJf6s+MXxu0X4gHwr8MPgF4q8U+AfDtr4XuGtbfUPGUu&#10;ux6nYtGbZ4Bptul7BKymRw+HMiRhyFZowg5qNWpJOXfp/wAOdUqMI1PZy26v0P1YtPEPhjWZ7aHR&#10;vEtjcSXlp9rs1t7xHM9uekyYPzRnI+YZHPWrUamUeZEdyYzuXkdcV+Wf7dvhL9mj9iHwt8OPEfwn&#10;staj8a6bottc3ep6Zd/ZWCizWC3iJ2grNLINwt0AjdhPJJGxzntP2Mf+CrPw91n496FonibSvFmm&#10;r42hGlXkeqeLNS1Oy07V0LOqBLi2EMTsgZFS0YfM2JA+FaLvpVpcvvaM8+rRjGfu3fy0P0diikPB&#10;q3boVTYakhjt513b/cYPWrUFgDtKmiVS5MaZFDp5AG5qvxWUcY3GOiKFozllqyrgDFc8qj2N40xy&#10;FFHC1FPPEQyUTSMi7hVK5nKndUxj7xXMQX8yg7ayb25UrtT6VcublHf5hVKaJWYlFrupR7nHWkZ1&#10;ywZTis24R+xrdaxGc4FQPpYkYuzZ/CuqNSMTilTlIwyGb5QpJxmowSx2qtbyabDExJXtSxw2kG54&#10;4gx/u1t7aJn7EwPJZVyT+dRsJD1Fa91qa7ts2n8ezVm3DI77oodvtW0JORjKny7Mr7JEGc0zzNvB&#10;X9KsNG5PFRzCMffkrQxehXaBHGdpWopIyrcYqVni6iShCH6VSckTKMZEPksT/qaT7KrN80NW1Vgp&#10;5o85c/eFae0mSoRKj6UuQValFhgZAqwbgZ+Zv0qOTUCp4XFHPUYSUERrbP0KtTjbjuxpYr9ZWwTU&#10;8RjkOC1KUpx3RMVG+hX8hvWnFWWr32RHTCmoWtJCcg0lU5jSUfd0KLBQm41A5Lr/AKqrs8Mq/hUO&#10;a2jM55RZSebaAADTN4X7x/Sr5IP3olqB4rdztC1tGRi4y6EDTowwi0sUtzHKskEzIVOd2aeLVA2d&#10;1SRW65wTRLl5bMUfaRdxlxq2owJ9pe8OEO7ex4GK8h8W/wDBQ74N+DbqL7Pqtzrkf/CSWuk3N9pc&#10;O+2triW4SA7pMgfJ5m48EEAjPFdT+0z4A1L4hfBjWPB+j67eadNqCxRC+srjyniXzFyck9MdQcgg&#10;4welfHXjPRfCnwv8K32jXPhlLm2kkW7votqoFujIG83zXYKzFssQFLZ5wSCT+f8AE3ElTK8whhKN&#10;O7kr37XZ+mcH8J0c7wVTF4io0oO1lpfS/wDwDyr9rf8AbD8Y/FH4ga5plp4Rj23V5eKl9JrZKxxR&#10;ZCiPHBBXH3ThiSSBk14Jf/DTx7rVjpHiaayN41xfbpJbeOR1ihBChSwB3D5uD6jFd7qvjf8AsDxr&#10;deFvDulW6xrZyy2+o6XM8u2NpHPluAAqnJYbGJYBRjjk42iftf6hpXh7UrZfGuirHCsm5IdPRmTa&#10;23cPPljGfkDbVXHAbGSTWWBwOF+NrWWrfW73KzLMsVzKnF6R0S6WWnQyPir+zjoPhLQ1fw1Hfy6i&#10;2oR2to00bNHMCRkrtBIJLLj159qr+N/hDf8AgTw1a+L/AAxpt8h+0Kn2O63mZyzPgc424AHUdz0N&#10;a13+1npum6pHe6bf287Qs1ybhYLEKXVc8D7aVXjHoOOAMACKD9ubwx4muLqTxDeQ2scywqFfTkkV&#10;F27wVaK4bn96+7CkduTnHs0cLTh70WfNVMZKXuzPvz9ln/gp7rHg74IR6X8bbCPVdQ8L/wBk2n/E&#10;ruwt1eRXB2+Z5cn3/KUoX28c9q+tvgX+2J8FP2i/Dlx4h8B6t5iW7RpeWUtv5c9qzoJEEin5cshD&#10;gqTwRnmvxn0n4n+FZNY0e11280fUJNSme+tpC80QlCxqI1VriFUSTKgBd2GPfG0j6x/4JaXHh5dO&#10;8VabpmoBp7lbG6ljb5stFALfcjbzlAsag43Anv8ALz6lDBUsTU7HmYjMKmDo86sz9H7bUvCN9Puu&#10;Jo1Lf6ldw5qzfeHPCOthU86JWVgwXGDXhkemvIN8Fyyt9etaFpr2s2MPkxzSM/TeSTXXLJnH4JHL&#10;DP1LSrA9a1fwZp0bRw2U7eZ/Cq1i6v4Tl0m7ja53bz/tZHtXL+GPFGoPdqtpPdfa1yDIXJ/Qbfy5&#10;FdYtx/Z0Tarqc0t1ePHjy42VmP59PzNccsPWw7UW7ndSxVHExulYrTxvaHEtmJs8bVXO6qB8PR6l&#10;dNeXvhprONWyMDaT+db2k+MbGdyltafZdrfvLq6X9430zVrXPEdvHY+UlvNeMy5jkf5QT+OalSq0&#10;5ctt/vNpKlUp87e3kcL4hTwfrTiK302aG4gbAYY5FZfiSXQltGhtl+ZBja2eT6ZrttPTT9RZS+jJ&#10;HeMuD5TBs/lx+VQ6x8L4orT7XHPJNI8mW+0RgKPwHNdtHEU4VEp3R51bC1KlNuCTueaaVplk4zqO&#10;q+SrAjZtLY/2a6vR9SsLO4S2tPDkciOu3zoZgG/GtrTfBHhqOBv7Svtrc/uogwU/n0P4Vz93pUWn&#10;XDLpSt97AkYBv6V1yxNLEyaRy08PWwsU9PXdnTW/h/Tyn9qXekLvY7h5j7iPyqKa1hupIzIl15at&#10;ny4/lUmuaMGvXMpFpcs2fvdVA/M0+zv/ABBaTG2N4eOzgNXPLBvfnv5HRHGRWnJbuzqYL54HWN7T&#10;dCTjDR5P5ipNZ0HS76JWeBdwXqWxWJbeMvENvGLJ9rKOu7GP0rT0vWLe5h2/Y4ppmXLEPj8Oa5JY&#10;epTlzI66OKo1IuLM/TPD08MLM1tI0fVTG2ar3mkXEcn7i4Zu6xlTxWmfEENpCwudFuLcnK/e4/Dp&#10;WroMPhy4st6XEqs+SGkz81TOpWp+80XTjSqe6mcTJcazYSMjW80n+ypOK0PC2vXN1DJp93EYmWUS&#10;LGx5IIwRWh4nSK1jZrK6Yn1yax9BinuH+13V2qYzwy8kVx5ph1mWV1IONno16o6sqxH9n5rCfNdJ&#10;2fo9DD+IXhSTU/GPhHXrZVzpuqeRceyMdyn81I/4FXC+PrBfDmh+IfGhQM+n291MrMvXy0Y/yFew&#10;RJL/AMJD9hngka3mh8zzlb5UkjcbR7ltw+nl+9eW/tR67Y+Fv2WfH2t3cixeX4ZvESRmx+8kjZFH&#10;1LMMepr8tyqniP7ShTe/Ml+KP2DH16KyupU6cra+5n4j6PNLNo95P/CWY1pfCvb9h1HSQ/8Aq5kk&#10;jGOm4dfzFVdIki8g2qgIsh3HjscVr+HrOHSb+6vkP+ujjB7DgtX9XVpexw6XZI/j3B0/rGKlNdWz&#10;vfABij11JJXI2xg8e3/66rfGyH+1PCmo2xG4NHuVT71Q8MXVymrM8R/d+ST+Iq/4jD6po87zkyDy&#10;Og79TXztTHShUsj7Cjgo1MPr0PkLw54T8Q6czarq3he7XTriaRbXUWtmjjZwcFVkxhiO+DxXWaJZ&#10;Xtkq6lY3UbtbtuRpF2vCQcqQw5yOK/VT/gmD4X8N+Kv2ZdT+HWq+G7K7g0nXZkaG7hWTzFnAl5Vu&#10;2SQOxru/HH/BOn9lfxz8lz8DNNspF4EmilrE89z5JUNx/eBrh0jFqbT7mirXa5E+lrdz5w/4Jv8A&#10;7VPxp/awvdR/Zr+OlhZ69o+neG7u7XxRqQVptHRITGrF/wDloDI0QGTuBzknmuc/4KHXNtpXhPwv&#10;4QvPEz6vMsclw95Mv7ydEARJT6ltrcnk4ya+g/hL8PvgD+zz4C8UWXw8tpNP8D6TcTT+ItbvJQ1z&#10;rk8WD5Zkwu22hDBQqgMzMFXLyFl/P/xz8X9f/bD/AGkFktYFtYdY1uDT9Hsj/q4IN6qiDaAOAFzg&#10;DqTgZrweE6NbEcSTxNKPLSp39LvTQ+l46xGGwvB8MHiJc1askuzSumedXdtpHijxNL4N1F5rW4tb&#10;MTWd9GwIkd1LOGXowz8pBBwFHrX6lfsj6UF/Zf8ABJsjGdugRKyxybgpHBH171wHwq/4I+fB/wAF&#10;Xsninx14u1bXtfkulnbUI2FtFEQ+4rHD82A3QlyxAHylSc19Maf4M0zwdpiaV4W0i3s7aPLLb2qB&#10;V3E5Jxjqe579etfolXNPrN+ZK93919D8cw+RRwUko6x5VZdU7a/iYNxpF+4yIm21Xk0ecyKxLD1+&#10;WukN/qiHaUUfVKDeSBgXXP8AwGs1iaiNvqFHqzmYtOuIZTlWk/Gm3drqbnzIom21paxfXsbk21vj&#10;8KwrjxHrEgZEbb/e4rWE51NTOcKNL3Xcq313dQtslgyc0Vn3X2yaXdNOzUV2xvY82cfe2Mb4Nf8A&#10;BSf49fB3486h8H/iD460p9T1qOHUmHiyEW9vBK0ayXEcR80NaQru2RxyoD8hJzkV6Vpv/Bfj4VaP&#10;470P4beKvB11qkmqalLDNregwv8AZZrWNpImu7fzQGkjWVMOTwuG5+XNfm34N8D/AAn+OXx3vNW/&#10;aW8XeGNA0WHRIY7/AFi20i+tYrK8soPsyWBTzI54lcoUdhDK5VS3mFi+2n4f1jwz8N/2r/FOs/Dz&#10;4neHfhr4Du9Ls4tF17S4Jri5SzaIXMSWsN4ILq8VpljDSOIkDHMrtCZA38+YfG15R2Vrtb3dlr+J&#10;/T+PwtOFS8W9UntbXqfvdeftWfsux6XFrk/x+8GrZ3F79khvh4ktjF52C2zeHwDgE8nGMV2A0+31&#10;CGO7sZI5oZV8yOaNgyuvqCOor+ff4ffsp6b8UNQ8P698RPif/wAJJa65rU17pOi2Hhmc29+sM6x3&#10;MEcFinmI5UfK0WyNwdquAoY/uF+wv8M4/hd8DLbw9Za/omoQXFz9rh/sbQbywMSSRRkJOl7d3MzT&#10;gDlnZWA2oVBUs3p4fFSlBtq3keZVwqiZv7aXjf4ufB/9nXxB48+BPhq11PxZbrHFpFneW8s0bySy&#10;eUX2RKzv5YfzSoUlhGVPBJr8tv2s/hj+3Jovxdtf2kfhRpPgmx+3aVZ3Pi3S9JFrBaMFme3e3uI2&#10;kzPund2ZfmTKBSzYBr9ifiDZ/tBj4u+DH+HVr4Wm8DTTXUXjpdRjlGpQH7PIbae2YOIynmqiOpUt&#10;84I43FPO/wBp39gL4E/HKz1vxZ408J2s2tSeG7jTdK1WS4nRdLVwx3+Usnlugkbe2V5xyCOmk5+1&#10;+J9Vb5CpQVHW3R/M/ML4qfsm+PfDHws8E/Chvibo9r481zT9R0m/0GzsPsEGpaak9w09q90gYSXX&#10;mKXCFlRAgZRyNvGfCf8AZO/aK+EnhdvC+h+MPD+n+F/Hl9bNrnirwvMdQvdOggb/AEmS21BCsMEh&#10;YlgszJIQzqCd20+kX3x7+HWhfs+3XwG8Ew694u+Ll9qtnaL/AGh4i1C4bV40ufMuJIruAQ21jtaF&#10;41njklaNUbA/0iWY/Mv7Ln7NvxR+NHwh17T/AAZ8Xby1jtLyR9Y0YaKLe4jxCsUotUmljtnWNXWS&#10;edokZURm37iEM1qsOdKN29/Lb/MmnSnK8nt+p9Ead+zl8Tf2sfBEKL8T/Hmv+FdG1y40nw8uuXkN&#10;7YXdrBL9nGozHzi0LvNbORvjeNNhKls5Fr9mv9i74g+PfBPh74d/EeHWLqzbxcbDwraz6Wz6faww&#10;CO5uF8+2R1hklf5VuMKMvIZDi3VT4l+z3r3wu+DfjZdNsfiTq1q3hXXrjT7LRtFtLvWJBpb3JmsZ&#10;tkN2bKRWe6uftEfmGNeBHF5jSPL+2n7H3wn1T4afDyTS7HXLhvDt1NHP4b0e60qC3XToGQEiFoyG&#10;MLnLqsyCVdxDZ4xy0FGotPn5HfWlLD6JeiPXdC0WDSNNt9MjuXkS3hWONpGy5UKFAZu54z9a2LZS&#10;o4FZaRzRnAJbvVq3uLuMbWU/lXRKOhxqXvXtuam1GGAajaNg2S1VYbiQHG01bM0bnawrHltubaSI&#10;mEp+WT9Kr3Fuf460lSJxw5/Go57eNl5NVGfKTKPMY5gtz8rLVW68uM4A+7+taV3bQqfkfFZl0olD&#10;KzV0U5GEo2iQGZX7VDIZwPlwfwpPss+cqTT1SQDBFdUWctpEMjSuhzH/AOPVSks7pjlZMVqRW7M2&#10;CT+NLPZIo+c7vpVRnYjlbOfu7a5UFnH6Vm3NvdAblNdVMBt2oAT9Ko3NorjM1v8A9810U63cxqUG&#10;9mcu8d2Twajkt7k9v1roZIFRcCDaKqXMcajISuiNZHJKlLuY72lxjiM03yLpfunn0rYjjjf5WFEl&#10;rbg8E1t7Yy9m9zGk+2xjMm7/AIDUbXJb5WVh71szLC0fzCqoj0/d83WqVTyJ9lLuURvUcSbqWM+a&#10;dpG2rcsEAG5Kg2Rq2Wf/AMdrTmTWhMqbGG32cq9WYG4681HnI+Vc/hSeaUB+XbUuUnuTFcrJhPKB&#10;xIafHeTdDmuI+MHx1+HHwH8Kt41+KHiSHS7ASLGskilmdiegCgk+pP8ACBk10+l6/ZarZw6np00U&#10;1tcRh4ZoWDK6kZDAjggjkH0qeVPY2alFKT6l2S6Z1wars+DkL3qR7pM4MZx9aC9s/LR/rWkdDF+9&#10;1I3lLDkUz5c5xU37g/wU8pEy8KTVe0UTP2ZSeRmO0CnxZLYYdqtLZxP84GKJYYkOVzR7SLH7NnjX&#10;7bPj/wAY/DX4OS+MfDemXF9Y2c3ma3a2dr5sslv5bYA9AX2ZbBwM5wMkfMXxH+Dum6ro+k6r8Yfj&#10;rHoeqeKdPgutH8OeH9N+1ahIFjJV4zteZ2wCzBUZcA8gAmvv2aD7RayQJtYlWwGHHT+VfEXin4I/&#10;EPW/jT8Hfj9Y6Sm3wPpurXmqrqU3lyXTbr2BY4zjhwZo3yxACjIORtP5bxhllP8AtiliJ1HHm0fl&#10;ZdPU/W+Bc3qxymphaVJScXf/ABX7+h8I/tD/AAA8KWNrp/xR07xP4q1e58RXEF1pq3l+9vHJHOA6&#10;CRItoLbX+cgcE8ZrmPhD8AvhD44+IVv4X8a/ATTY766t/tEcc2rPcRsqMNzu23KlgcAHOTgE817f&#10;+1Lo/wDwrPwV4F+HeveJ7V761s7E6o0N21vFbGG3Vdyb0b5iB93cD8u7bhq83tvjD4X+EPxgh8TW&#10;Hij+3NNWzazhs9sQlUM6eZKZo5DuK4XaozknkrllH1GTfVZZfGUn7zej8j5DiH69HNJKnG0LO9t7&#10;+R5X49+GHwj0DxHf6ZZ/B7RbyOO/K24htEH3W+6CfmOQMcit65/Y6+D+tfDrQfipD8LbZZZVkfUr&#10;eBHhaJpoYJlyVwF2b2UnocVJr/jLw5q/jnUtb0vVdVkjW6kuLf7XpBmkEuRsfgp5nAYFQBzjnrns&#10;h8e9Gh+Et98Pta8ZafBq2qap51tdXWlvbrEqoq58tpwFIUISB33YUAgD6aNTK1Gmoqzt7zezf/DH&#10;xEqWdc9Vzd1f3Fbpbr8zy/4Ifs9eDPiX4j8Q3Xh6fxH4V1Pw7prSx3EOsNcMknlbwE35U5HPbkAd&#10;6+2P+CSP7N3xDv8Ax9D8bbbxxa6t4JtrdjpfiCzbZJqsjht0Dop5I3BmZ8c7QMV43+zrZ/D3Svil&#10;qi+GPFNjPa6tou251Wa53F5vLjjUiHJVlwM4L4yoJX0+/v8Agkv8Obzwt+xfZeGriKO3a11ycIqH&#10;crq0UB3Ajg/3eOMqccYrT9xGtzQ+FN2d+l1YdOOJqYdRq/E0rrpe2tj6AWx2jESHHTpzU66Jcjq/&#10;Lc7P4qsDRby1ZpNythsL1qcQTxMqhF/74I/lXRKt1i7kRw9nrFlO00XV4mD6eXVicldwq1NB4kEu&#10;+8vptzL/AAt0zWpa6hdWyIWj3KOG2p0/x/SrEmvWrdbZt3YtGP8AE1zyrVXLZM7qeHpxjbnaDQ7+&#10;4sovKex3ydNzoOR9K1F1W2u12XidfuRrGd3/ANas9fE0ca8o0ntIg/xpw8Q2U0eTEqHovy8D+dcF&#10;SNSUr2Z3UqlOMbcxYZbEzyXtjGsbquWYNUN9q15bspinZvMb5j5md341DNJb3kyuZ8t97A4z+FF5&#10;FPdQLbxCOOMc7uhx/jUKPLL3kac+/KyxAJb6TZcIFX+6rA/rWXq9pbxyYtVwy/dVjwalL3FlF5EE&#10;sZUqc8cill1SwNj9nu7RJGPy7mOKqPNGV4kyUZx1M17GyLbZHkyedytjmmmFoJjbwRoy7fuRtzmr&#10;iadpojWZ7MmPvGrE4/GnHTbMw7NMtPI3DGVbn9a19s+pmqN9kc3/AGpDFf5uYJE28Hac0S63bW20&#10;WN0FXnlhzWheeBbycGSC/ZWX7ys3WsW88PXEJaGWJSFbgqv/ANauqNWjUtqcM6WIpXsvmTxXupTz&#10;rd3V3tizny2kzvroLHVLSax863n8tl424xiuWtdNlSVUt3MbdP3jHilns/ENrGyNaR47SDNKtGnU&#10;0vYqjUrUvetcvanqdxv+zJeLIX6KJMk1Fam7sdtw8G5v7zSHH5Vz8lxe6fJ58x3NuzlVHH6USa7N&#10;d5M95Nnrt8w8VtHDXjypHL9c/eXb1O68N6j/AGrq+JbVo/s6NJJJu+XgdPz218m/8FZ/iHF4c/ZH&#10;1Xw5Y3OyTV9WtrfP99RJvK/+O5r6UtfE8OieG7K21Z/s7eJJJYrDUGk2qssZwsL/AN0NzgjuQK/K&#10;H/goV+1P4u+Jfim++AmoeHntx4e15mvLqZjueRRjAHYc9etfK5TlP9ocWKVCKtTacvk9X+h9nmmd&#10;f2XwTL28veqJqPz2R8+6LbCcGHPzDblv7oLVr24MTGwlm+byhn3AJrnvAuqK3j7UtBnY/NZ+ZB6b&#10;hg/0NdXrhaBHuYEXd5H3iM8Emv2DMeaUrLqfjGStRp8z6XNXwUXRpbpzujVdvtjnvXXaZoS6vpEa&#10;p0uNM878Bgf1rkdEEmkfDq4vXBWR4ZpF/wC+Tiu98HuD4j07w9BKQy+HC3Azlcx8Y/A18zKhzV9T&#10;7CGI5cPp2Pfv+CWviE+Hvi14p8DTLI39qaBa30K5+RDA7Rufqd6/lX2T4vgXxN4evtCj1WfT1uLV&#10;0e5tQDIsZHzBAf4iMr7Zr4T/AGIdUuvDf7Z/he1XEcWsaJdWNxnuoWSUD/vqNa/Qy68DzuTJazEF&#10;mz83Qf8A1q5s2pxjGVOTtzR0ZOS4iq6sKkVdRlqvmfmf/wAFVvjDH4Q+Hvh/9mzwHa/Yba6tYtQ1&#10;iKFvuW/P2a2J/iPJmc/xPICegNfK/wCyBc2eiftYfDWxu1Xy5/EUHmZ7SGRdh/MV9mf8Fdvg0Nes&#10;Ifi54K0dpbGxuotM1RoY+IJkjXA44GUPTn5lbsQD8I+BddHhT4yaR4+txuXQ/FGntEw/6ZsGZf8A&#10;voYr3uD44J8K3oPVt8z87nyviDLMlxtfEp8touK8nbT1TP3OvwHLOqrj1UdaotZRSbtwkzjOKmtb&#10;TUWtlcyH7gLKzdOM1Vum1K3G94pPwrzY09bJnrTq2SbiZ1/ahZP/AK1UmhLjOPrV25ubiV8yWEig&#10;/wCzVK8N1C4LwuFb0FdtOn7up5lStHm0RC1rG7fvoj+VV5vCGl3w+QAbueeKt/boLZSJEm3DuelU&#10;rrV3kJ23O3b/ALP/ANatI06z20OaWIw6+OzGXHwsjd95AH/AqKI9asIl8u/v5tw7rIRRVOniu7J+&#10;sZd/KvvPyef4Q/FH4b/EDTdYvfGcPjLStX1Cyn1XXPCN4PsiiaCO4tmltpU8tImkuBlnGC3m8bgc&#10;x/tR/Gf4XfFz4fWGleKvD+jaL468Ja9JBealotyskOpRxrEsckYjPlblAYugQCRmDZymD9Ta98Ef&#10;gHJ4B8P/AAmm8cLFqV/qmm+F/iFr9jImm6dp0kMZkmNnZxRp58sLIqtJcbhvDbfuqifAPxP+GXwu&#10;+FnxImsfA3xHg8RWWi6pHNfeZYy20iyrPKFtopmiYs7xAfOY2UuRkFR8388YuNTBc6jK191o7H9U&#10;5fGjmdWnTnG+r8r/APAPdP2Dvi9r/gHxVo118DPEUNn4g1CRo9FjuNHkupp7mS5jTy4IZFWOKVEa&#10;RizNgKfvAV+uH/BOL9tPxHLP4q/Zv+Pmo3V9408K6ncxaNo/2MDVL+yjVZftUioREzTebvUodhHc&#10;DFflb8Fv2nvAnwn8J+Hbj4V6ld+D/HOlX1xeXzeM7ia5068mCzCG3iEYD2isXJZlaNQQMsoyy/VG&#10;n/8ABRf43/s4/s6/DzXvCXxc03xRrGmaLFeXunyfDu8e5v7Ni32iU6jeyqW8tZIlGxcnzG+7HgJ6&#10;eWY6HsFBy5nv6dUjhzzKatOtKpCFo7Lpe2jdvke6/tH/ALdH7b/wa8ZD42J8I9Ut9M0TUGtPEHhB&#10;mQ6fHoyO041J58bhMYvlPltIqbSpXdtB9T8Bf8FR/gD+0H+y3ZzeN9Sh8P8Ai3xbcP4c1TwdLcPH&#10;dWFxN8jscqGVPJbzRIwA5AzxX5u+Ffib+2J+27a6x491b9o7SoXk1o6LPr19Hby6bYQtJHOILmyj&#10;iuElhWMPIlxvkCHdE5zIGTp/hr8Dvhv4s0j/AIRr47ftc+Iv7N1SBm0/wvrGqCd7q+SOJtQgkuY4&#10;ZDLteNUgXbBKy8qwQK0nrRlKdpJadrHzkoRpe5dX82fa/wC1D4A/Z8+LfxQ0Bf2fNfvNS8ZeDb6a&#10;31jTfCuoSBpHt4wDZzxk/Z4o5fNaSRmAaXyCEEh80Uni27/Yt+Gvw5l8DfGDXfFujy2OmNdalf6l&#10;4fltbc7ollZRPEiKFRQsax+ZjDeXhy2K+H/2oPG2qfBrwVo/jX9g/wDZY8O+GdL8XMth4c8XXkUO&#10;raxa6kiyXd8Zt15KloFjkK/NC77RN/q9qCvFPEfg74i618XW+BPjL4leNPHiao1naahb3niCGxtr&#10;7UfNDyQh5ZHSaEP5cZdlQ5O0Hsz9py2XK9w9muR2kv68vmfaXgD9vz4Gfs7fEhPD/wAFPDTfFPVo&#10;LSO9z4Z08S6jqFrPAlxaqfKi2rHHHKWaNiXh8uJd7kMF+vv2aviJ+2Tc/G268K/FLwheax4U1RY7&#10;q01iawisxoMbW3nCF2DE3bu0ix/Kq7PLbdzzXzL/AME2f+CaHwX+KPgDUP2hvHvw2guLHxFodjHp&#10;NrH4u/tMxLbPKGQ3lv5as0cSwQbEhi8v7OEXA3bv028K6BoWh+HLLTfDtn5NnDbolvH8xYKAMAli&#10;WJ9SSSe5zzT5+yt+pMo9Hd/PYcsEsabWH409A/erpUHqKjIijbaVo9oTyFfbKCCqmpoXLDcV2mpP&#10;OTsajaQnop/Kpcg5eUkdgFzuqM3gAwabLFJIOQc1XGmys+cGpKkV7qYzSkcAU2Kygk/e+bmrUmkw&#10;A5d6rzpBaDMRJNbRl0REo8xIbSEL0zVN1jRcrHUcr3NwMRuc1TvLfU413SzNj0Vq6Ix5uphKVuhY&#10;uJ7dNpkkVecde9TF7d4sqd1fBv8AwWK/ao8R/BzwDpHhH4fa7Jb61a6jba3ctGpYbbe5jaGCUAj5&#10;JHwWU4yqAZ5NfUX7Pnxo0H9oL4M+HfjJ4Qud1nr2mJcGPzQzW8v3ZYGx0ZJQ6HHAKnHrRCVOpUcI&#10;vWO/zKq0q1ClGrJaSvY9LeS02bWhX1JFRvPCkQUW4x71li9ljO5vwqdLuOXhq6FT5epy+06DrmSO&#10;RcCBao3FsjncqBTV4xxPyCahliVflMjflWkW+hjKKkZ7WBB+UVDNp0xH3q0nBPAeoSzDgyVr7SRi&#10;6cTHutN1Bf4SRVOXTrgfNKn0rpAwfgy1HJavKPkxVxrdzOVFS2Zg28bx9W496maATHCoprTbT5Ac&#10;GEfgaia2eIZCYrT28WT7Poyj9jCjLrWL498WeGfhv4QvvG3i/UEtdP0+EyTSvjJ6YVfUkkKB1JOK&#10;6S8vLXTLOXUNRukhhhjLzTSsFVFHViT0Ar85/wBs79qST9orxj/Yvh6+uG8G6HcN9lgTYqX84yPP&#10;LOHjfqVWORUAByD8xNcOOzGODo3fxdEenlWTyzLEKK+FbvyPI/24Pjl4z/aS07xRr+uxyWmn2OmS&#10;f2Toa8HT4SOC4yrea/JZ9rJg4GAOe/8A+CSX7eM6HTv2XvjBrw/fYj8H6pfSBSW7WTFsbi3/ACz4&#10;zn5eSRXzt8XPiz4F8FtJ8HfEjldS1fTZGZI7MeTaSMP3asj/ADQMwOAYpGXvgAgV4ppVo9pcKsXy&#10;N13RttOR7pk9u7V5eTYqspzqzd7v+rHt8RYXCqVOjSsuVNLyd+vmz+geSNlGT2p0fmY4FfLP/BMz&#10;9uvT/wBofwdD8IviPrX/ABW+kW5AnunGdVtl6SA5JMqjAcE7jw3OWr62Szt+x9e9fWfWIzimj4ee&#10;HlTm0U4zGB8zVYjUkfLVpNNTv/OpIdOg3YWRs/Wl7RCVORTUc4H86ftBTlm9KyPiZ8R/AXwi8P8A&#10;/CS+PvEMdjbbgE3fM8h9EUAluOTgfKASa+Pf2of27PHusab9k8B65H4Z0eWdYZJrfJv2heMMJi7t&#10;GqRt82Ps5kP3SHXJWvEzHiDLctnyVZ+90S3Z7+UcM5pm+tGHudW9l/mfSXxq/aZ+FvwS0+4h1nxN&#10;HPrCwFrfSbNRJMGIBUuv8A5z8xXIBIz0r4F+MX7Rfxz+I9tDanUY9Li1OFkV7e4JwEPmOQ2dqBfm&#10;yNpBAryv/hfHjLxB4Z1bXvCvw/voWg3f2Vr9jdLfxX0rJ5ivcwvFFLCrKyyYWRmAPG/dxzF8v7Re&#10;oDw/ZXHhK40/WtTtpnk1jTL5XtVf5d2IboS9yp2syg47EDPzeMceIKkZVErR2XX5n2OFpw4VpSjT&#10;1lK12/LojO8U6Frl7LJrni6fTp9UjVvLur63CtFHt+XIXb85Ug46jIz1xXCwy65NYWc2px6LZ+SW&#10;efULvT7czTgAbtxZem3pn+JTXz/+0h8U/i78LfFul6X4hkm1vUZmubx5pHitFRhcOhUiKM7uVVx2&#10;AbAAArsPh1qv7RHxhtrW68G+JdVs5JIba4ubez8UXShvNiV9mxtwaNC7q3HPYKOnoYfByilGL0XY&#10;8DGZjGrJzmk2emf2Pcb2k0jx/prSMrBVRrcZ+ZucAen6Vmx6TsVYryWxaRiCky26BlbA+bI+uf07&#10;Vm638J/2mjrMesDxxqW6zRYo/tl1LciNlOAWVVA2nr2/GqHxBsP2lvDeh33iDxJ8S54YAv2mzNje&#10;NEJ5vIO3oCQ2xQucn054ruWHko80tjz/AKxFy91a9jpdH8K2YvP7Str5pJoo9ytFN5jBicEhWBA6&#10;jnFfan7BX7d+q/spaPdfDb4k6Rfat4eublJLNYJf3mnukYSQorH94GCqW5HI4xX5q/Cz4/8AxW1j&#10;xLqVhquu62TFoom/e+ObspPuuIYCpRUX+GU46/cxjuPZvB3i39oDVrOODVvCuh3C3EDSrqlzqH26&#10;4aRhku0U67M84wcD69D04Tljqn/kceK5uZKUV6o/cv4NftP/AAX+PNj5/wANvHNjfTLCzzabIwju&#10;oQNu5mjb5sAuq7gCpJxmu9F2j/u3gU/7Vfz7+Jv2n/F/wM8JL4m8Y+GLqHUtN1O3jt9c1C1W3VJM&#10;7+INMMThlH3BuZT3ZdmK+qv2Yf8Agtb8Q/Dtnap8QdLm8WeHLiaCOxumkA1Bo2ALSjgcKM7Y2M0s&#10;jEDcvWvQp1Iz02Zw1FKmr7o/WB/JVGJiX/ZUVRnS2fHljaCp6/3q5H4N/HDwX8dPhpo/xb+Ht8Ln&#10;R9Yt2ktJjGVJ2uY2Uj1V1ZT7qccV1B1CGQDcB69v8a1jTnHa5j7aEt7Ec9nqEMXnRwBvRd1Zty2p&#10;I6/6M0fflq2obiBVytwN38OWPFcv8WviDZfDTwNfeMb2KGQwxkWqlsl5mGEXoeCcewGTRUxf1Wm6&#10;lRaJXYUcDLGYiNOl8TaSXqfKP7a//BQ+9/Zy+O/g7w54b1mO4tdN1Bj42sY4yWkgdMbVcjAZAd+B&#10;zuVQeK+svC/jrTfFGjWniXQL4Xlnq1rHc2d9GxKzQugdHBx3BHX1r8R/2ovHV14/+LmsajrF/wDa&#10;pWumEkrSFt79zkljt7AbmKjC9sD7A/4JBftfbIf+GW/H+rLHCN03hOaTKkEkvJals8gkl14GCXGW&#10;yoHkZVmn1qpL2i0buv8AI+izrJ44GMYUn8KSb7vr+J+illds8SRrBukaTLbmxmrCWkFxI32iHJLY&#10;OHPNZcTR20yxrKDubhvT8ck04iVQZra7DbmyrNKeP0r2+W+x86pcq95mk+nCxj3tPtibjbuy26nW&#10;9zd2x82JTIqnCxsax/N1KSNkWbIX+7J1PvnpT01bU1t1jTTowOhbcCzf5+oqJUanLpqKOIpxl1Rt&#10;yy6k7Ca5iQsTnbDxWPfajPCx8qxZf+BVLDqmoyKVmtmhVR8/PX/69Redayhkk3eXn71ZQpyg9Uay&#10;rQqdTNOrXXnbXsDtX+IjrUs+uxyweRLujOONyirWdPEu0SNhfUVXurOwuJeFUj1JNdFoyt7phzSU&#10;dJGbJZQXKee97G3+zVK80qBwXLqD0Fb8GmWMMe2KJuP7x6UyS3gsw1zLDtjjXfIzdAByaqVaVOm5&#10;a6J/kZww/tqsVpq0jg/j/JeeN/gFq3w+0vTfsOraNZvf6Gwb55ljk5kx1BLDdjkYNfmf+0Xq/gn9&#10;oe5034w6J5Nv4glP9m+NLIkCRbxB+7uCvXEijGf7yNX3N+1Z4q8d6R4cs/Gl3praPrA09rrRdQDF&#10;4Jo5V3vZTccMCSFbocDIxivyF8T6lrJ8VSfFnTYWjurbWJJdYtYWyHgMpJ4xztJ9uCajgLB1MVUq&#10;YuMtU/z3TOrxGx1HA0aOAcNJL7rbNEElre+GPjdaWcg2lnKNu4ypBFdvrJY3s1spO3ywPLHOO+P0&#10;rI/aWS0nn0L4u+FyrQsyi6K/gVb9CK2UZL+e31m2bdDdRo+5e/H/ANev0jF0+a0j8sy2p7OUoeZr&#10;fEHU4NF+HjLG3At0h+93LgH+ddJ8Pdc3/tFaLpcr8XHhcpGo9ciuB+Pd5HaeC1shn/Sb2BI9rejA&#10;/wBKsWPiEeG/2o/B9683yLYtC2fQgD+ZrypUXzbHvxxC5bX6Hv2j+L4vh1+0F4I8YXDNFDp+vQyX&#10;Uq8Yj84b/wA03j8a/Ui61S/WD/XbflI5+lfkj8bo5kddTgnXy0mDRk/74/8Ai6/U3wF4h1Dx78OP&#10;D/jS5/1usaJa3kqoAQrSxJJjp/tVy5zhYyhByW6aIybFzp1pxi9mn+O58t/tl+V8Dvhb4j03xt4w&#10;t5PCt7ps0TC6jYyXerXFtLcxOT/e3WyRhQOAF5+Y1+bP7H/wV8XftF/GTQvh5YWEv2ebVP7R1+4V&#10;cLBAD8xz2PLAe59M1+of7XP/AATvs/2sfGlv4h8bfGrxNDpdsQ8OgweR9nikAI3oCowduB86u2V6&#10;44ru/wBnj9mP4Pfsv+E18KfD/Rf3jc32pXTB7q6Pq7gAewAAAHbPJ8vh2nUynA1KT15pN2XRdD1O&#10;Lq+Hz7MKFVaKnFXb3k+v47HcLbyQwqYXYcbevXAxSnZ5O2WXnHrVqeWFImuTZzLGPutLnmsq/jgM&#10;TXc6yeWexYgfpXdThz+R49atKnHTUzta8UWelWzGOw8yQfxVz8/j65WEiVCJDnPyHitK8hsLhvJj&#10;RuZMhUjPHuef161zetaJrMlwy2uoL5a8qBDtr3cJQw70ktT5HMswx0Pepv5JGR4g+I2tx3SxJpse&#10;3/ntMxqhJ4x0tkEl9rEayn/lmvI/Ko/E1pYGxVbmZppP4tzf4Zri729u9Pl36doUe5fmV2hDfgOP&#10;619Nh8Dha0FyrY/PMxz3MMJUfNLmT/D7ifVvGOvyX0jaXDcXS5x8tuzBfyFFYF9qnje8mM0V00e7&#10;qqqFx/46aK9mGDpKK+E+MqZ9ipVG+af3Hxn+19p37ZNj8T9P1P8AaA8Wafbz61ol6PtOi28avdSe&#10;RELiGVhHuNwWwCCMiTzDkEnPgt34c+JXhKW6hXQby0vLSS01W8XULORZlsmkVo58FW8pPNiSMEtl&#10;vORQCGr17xf4n+Pum2vhX9ueD4n2UnjK+16e5urVo0me+nlnaQzypgpCCJxEIkz8sKnCAZrA+Evx&#10;P+GJ8LeJfEv7QPhLxD4l1zxHdXEun31jGtvHAFbyjGLqeKZgnlyzSMgjJRooSrKSSP4l9nWrTcoy&#10;0a0vv3P9SYxw+FpxTilZ/Ze9t7HEeLfCvxF8L+M9F+Iek+Arx18RQ3F9DZ3zNP8AbIWV/wB4FYb5&#10;EA2ujYOWBLVk+H/G3iz4t6vpvhrwj4qvNCsdAuLq2g0eO8dhPFcSvL5ayD5Wc7lRmfAwiBshTj03&#10;4b/DX4r/AB+/Z9uo7L4T+IJ7HT5ZLbSfEWoaslrY21tI28LuKoZXOPLCljnICFQSh9P8AfDj9kr9&#10;mnxRoPw2+OutQ3U+sWdrrj2ek26GPTtTL4a0kmluFWKPygwCK7sHKs/3FiG9LDOFSMttkul7f8Oe&#10;ZXxcq0ZQs3Ft6Xva9np9x5L4StPBHhH9pi9+BWufFK60XS9Ymt4tUul1CWWGKV9hDGS0J83y5cMn&#10;ykFgBgZyOq17XNZ+JfjBvh7o/ij/AISC20GfVZ5Nd1/Q2e3gkaTbJNKY4/NzI0bMXIYlpB0IxTdY&#10;+OUPxn+Mesab8BPg14f/ALU1vVo20u41S8tWhjt7ZmC2zu8Y+0I8OZJeY2R0jkjMfkgt32q/Ab9r&#10;T9o/4v8AifwFL8MdN02TS9Uk0ZXsLO0tbae4heRpY1mgij8xUAY7mMjN0LEgsfb5npy33sfO7yak&#10;la17/kcv8b/EVx4Q8TweIPgr4dvPCtx4dtbR77RdN8yzjgmlTF1cWcErYnwYIgxK7yLnDKoSv0Y/&#10;4JD/ALCfgj43/A6+8cfFTXb7xZoXijSUtpLnUJp4b7TbmO4Mvl285UOIT+7b922Fdep7cD8FP2ev&#10;jf8Atn3B8I/FD4CaTc6P4K8P/wDCOafoFxarZ2um31xawSvexSvE1wEcW1xb+ZKZAk00LpvXeE/Q&#10;r9hD4CeKf2Z/glF8PPEU8saR3ZfT9LkvIrgadb7VUQ+bFbwCQ4XklDz/ABEcnoUarqN9P6RzxlGE&#10;fP8A4Y9c+Evwh+HnwP8ABsfgL4YeHIdL0qK4lmjs4fuq8jF2P5se9dKuETAHtxWUNRuB1x+VSLqz&#10;McCIVpyMnn6l/d7GopEkZs7ahOpEdVpV1HPan7OQcxKkBxg1YhhwOn51At13PFP+2ELxS5ZFEksa&#10;KOtQSXO3hRSyyiY4R/m9qheJsZapE9hsrhx5hNVTtAOUDZp1yvlZkIqo98o6L+tbU4mUpEN1dTW3&#10;MC/gRXPeKPFVt4b0HUPFHiLVEtrHT7OS5uppWCqkaKXYknpgA/lXQGWGU/M6/nXx5/wVs/aFXwL8&#10;N9N+AXhe9uo9Y8XM1xqUmn23mNDpsLAlWww2iaTZH8wKtGswPJFOtWhh6Dm+n9fiaYPCzx2LhSj1&#10;dj83v26fjHqXx88TeJPidJqNmx1HWIYYI42cSR2eHMcbAjBwFDEZOGzX05/wQb/aU+wyat+y14i1&#10;P91dCTVfDKyPlvMUATxjP94bZABgAqx5LGvkf9oq21PSfhdY2+oXWqLHqWsNIyalaxxbY41+7GUw&#10;cAtwe+a4/wCBfxP1/wCBnxR0T4seHXeG90PUoLv5V6JkYh9PmXOeO/4V4GV4uSrOo+r1Prs9wMZR&#10;9jFaJK3y/wAz+h5bVSuC7dfShbeZOI2rJ+EnxK8OfFn4daL8SvDVxHJp+tabHdW+1t2FZQSv1HK9&#10;K6YywtwqL+VfVc73PgfZ62ZTMVwo+ZfypjrOv3lq7mTzd0ZB/wBmnG0847trfN96q9oT7PsY7zOv&#10;MuAPWo3mi25CflVX4r+NvDnwg8Aat8TfGl9Da6XothLd3U0jgfKq52jPcnAHuax/2c/jd8Of2j/g&#10;3o3xn8ETNJYaxb71hcjzIHBw0TgE4YHgjJo9pFbMPYT7Dfif8SvDHwi8A6t8RvF94LfTNHsXubyQ&#10;kAgLzgZ/iJwAO5OK89/Yb/bE8J/tk/BaD4meHbX7LfW9xJZ65pbSZezuFxj6o6bXUjPDYPINfIX/&#10;AAW7/akt9ZtYf2ePBUjfY7WQS61JHwZJQDhc55Vc5I9e/p8q/wDBNv8Aa7vf2RPj9baje3kjeGNc&#10;VbPxJZ+YdoQk7JwMEF4zlhxyCy5AY1jSxtOpU5V/TOrEYCph6KlL4nrY/c0ynG8gVDPPD5fzgf8A&#10;fVUtK1O01nSrbWtKvIrm0vIVltriNtyyIwyCCOoIr44/4Kg/8FBfD37PukXHwW0LUlt9Y1S1Davq&#10;Uknliytn42oQDmVxn5sEIMk5yBXZNqnByZ59KMq1RR7mD+3r+11Z/El7v4KfDXUGfw/azeVrd8hC&#10;rq9wGAW3iLECWEHO7DDdtIAKg7vnzw/4dOoak9rGVjj0+3+1axefxQxL13/Lv/4C6tnHBrwjRv2k&#10;n8fa/a+DvhnYvqFxNcgKul6aJ/NZxtUzFUaF8AkFmRG+YksM5r2D4j+JV+FHwW/4VbqF0v8AbmqK&#10;kviS8vFQwwchktEPzfKFwxCkYJ4xjn4vH1K2JxFm/eelu3mfo+Wyw+Fwv7taLd7XZ8d/HC+j8Z/F&#10;jVPEM0TRrJeOkcJUKYlU4VO2MDGMDH0rc0Qy3enQvLJuaOPa25gxOPpnn14qLX/CVrfaiTb+KI2b&#10;jAEA/uEDJD9c/LnJyFByc1o6JYw6Ii6fJrVuyTMqSMy4ZB94FQCBxjuecnOOMexhE6cVE+WxjlWq&#10;ub6u5ueA/G/in4Y+MdO8d+DtVkstT0y5We1uF6hgQcbe47EYGea/ZD9iH9rXw7+1r8Ll8QbIbLxJ&#10;puyHxBpSNzFJt4kUHny352k8jkdQc/iLq3xMtPD+v/8ACP6x4L1mO3hXH26O1S4jf3Vbdjx/vEn1&#10;Fd5+zb+2Lo/wK+JFj8Vvh144FrdWV0tvqGlXDGH7ZCxy8DxlQCpGCM52kAjBAI9bD1lB8rZ52Kwc&#10;qlPm5dj97FeAdGom0+a+tGtLXUDbyScLMig7PfnvXmvwp/aI+G3xP+G2l/Eyy1yGzs9RthL5d/MI&#10;nibblkYN3GevQjkcGp/En7Wf7OPw41JbDxx8ZPDunSR7WeO61KNWVc9SM+9epaR4XNc+JP8AgqLY&#10;eNB+0V8M9ZvPihr9rZ2txbRR2bWaxwCYXMsiS7kYhW3CJSGUM4xgkB1rif8AgqL8N/Dvjn9g3w54&#10;b+HPg2bVtWsNThhvl0+xLyPtMeWCrlsbAAewwa3v2svjl8HP2if2n/Cdt8PPinputR2euW72n2VJ&#10;z5lxDIrypHsYx5KKXLOMbY1CsD8r+jXNxZWOraFdFRZmxubqea2eZQpjYiNhx22qD1wc/wAJ4Hw/&#10;EGXU62IjWgk5Kz9fI+/4YzKdOi6NVtR1WnTzPK/2Q9As9P8AhBeeD9W8PTwzacukqqwxLH8zaZZq&#10;QG6MRJlSOMYx1qL4o6jZar4vtvDlleSQjTW/d3FmcL+8byyQyZz3bt/DXovhX466Ponhny10LQLa&#10;61NpPtzQt5bRbXKqwc99mMMxySp+Ud/CvHfxq+Hvh3xLe6RHrkNjaraK6ySRpL5sxY/L5gDLjnHT&#10;gcAnt0ZPQq05e+rX/Ayz7FYesuWi72/HqfDn7WXww1L4n/G7UNQ8ReZbJobTWyxwyYkeJpiwYAr0&#10;Gdue4Ga9R/ZZ8Gax8P8AS9SsfC0bXkbwiCzvplAVPLVIwxYEEYYHJ+6Fz752vGvxY07WPHt5qGha&#10;DcXNrdwjdcLJJvZDIflG8bW2gEZ24+bj1NC9/aV+HfgeytdH8KaNdW11H+7vlvFWRJWdAQNqsoIH&#10;3iMrncTkEAt9Vh40/Zve97Hw+IdX2iWlmrnrPha78fQaKqanqmm2dxdIVubiObaSqj5SeckHG4c9&#10;68f/AGmPBHj/AMV+FreM2NtcW95JFP8AarS3A8smPaxHPB2YHuBnvT9R+O/h1bm4u4dU0trWRWit&#10;3uI0RoxsZdwVpcZAI4xg45z0qlrXxc0G18KMlv4o07UZmhxMn7pBAu4bpQVkwWP3RkcBcg/MQpOM&#10;ZQcbhGpKMl201PNLH9m0eEfENt4h0KXVZPtFxb2Ya90/y4pl+0xSlgSSPvRouDkYJzxX1J4E+HNr&#10;4v8ABsNgRDHeXNx9imt42VCGDgk5HRcJ/Ccn2zXH3fx+8KTzaVa6db29zZwMvm5w/mPsKjOGbqSO&#10;5z6KTkafhP4teFfHWm2+neHLy/jutLvl+22DaltWNs5BJJ5PTqO5yTkY1p0YwikvmT9YlKo3Jnn/&#10;AO3N8Pdd8VwW/gTw5El00niPTI5tQG9UiZLWeMI24cjc24sOcYx0Nangrw7Dov7Otv8ADbVNIgfU&#10;tGtdQjjvoYRnz40XHluQCSCvBI56Dqa9B8S/EHS9YnjvL7WbFrrT9ftZbWxhhVlcJsX95Lgq/JlO&#10;VA5f2wdG2i0rxt4mt7HwascK3OoSpIyS+YjPIikEkgbj7jj5BkHvlKnL2qOqPs6lN69dD9Xfhr8P&#10;fCvwk+Hej/DPwHoyWOk6LZLa2Nuv8KgcsT1ZmJLMx5LMSeprUllaNmUnr+leS/BP9uP4CftB+Jof&#10;BPg3XLyDWpIS39l6hZSRMNq5ZVZhtYgdQpNdZ4c+OvwX8Zx3U/hr4oaPcCxvWtbrN8i+VOoyUOe4&#10;HavoKcIxjY+VqVZc7SOinurlXxHvr5X/AG5/jSbrRbrSre+/0TTdyIqsjSPMQVeRVbltoyB7biCQ&#10;a+kPir4iHgnwLeanp5W4u5P9Hs41kHEhyMk87QP72DjuD0r85v2tPHPipdE+0TXtla2aw7l0ZTI7&#10;XEyzDbNG5+RSqDGwYJBbI5BH53xtm0ZV6WWUt5NOVuiXT7/wP1Xw3yGfs62dV37sE1G/WTW/yPlD&#10;xbcm+1ae+mkhkYTMGe2j2o/PDgcY7cU7wbruteFNdt9e0O+ltbqxuFmt7iOQqyOGzkemD279K5vV&#10;tNub65ZrbxfqFvE06hY7dYcbSeh3xt/PtVmDSb5h5i+NtUVgx/fBLfdtB44EPJ9K5cPU+ryXL0Nc&#10;ZTeI5ubqz9k/2N/2ptI/aR+FFn4gvmSPXdPVbbXLNXG5ZccSbeoV+SD0+8O1e0W99bOgCP8Adr8c&#10;/wBjb446/wDs8fFnSvEcHiiQaVLdLbeJIprZX+1WT/eGFCgSIdsikAnKYOQSD+tOg6tpur6bb6zp&#10;eqRXFreQLLbzQsGWRGGVZSOoIOQa/R8trU8dh1Jb9UflGcU8RluMcb3i9mdhbXKEEI+3d/eP86lg&#10;00vJvSRc7u2aw4LooihLpOPVRWhaXmrS/wCqnU+u1c1vUw9SOxzUsdTnbm1NVNIkHym4+rbqe9hH&#10;0abf/s1kyanqMZ3yM3pxGf8AP6ULq9yrZyy/70Yrn+rVpa8x3LHYf+VmkLP+BW+Wj7Ko+VFxt+6R&#10;VJdWmc/6zP1p66hcOebpRU/V6i3D69R6IuNFEo3OjfSm/Z7O/MlrNuaGRSsq/wB5O4/I1XNyuMvf&#10;L9KyfGPjGw8M+HLnU5buP7oVSSB1rmxlKdPDTa3s9Dqy7ERr4+nDbVfmeA/tk/tDeGfCniW18KeM&#10;bVbrRdUulsLqz3dIyNpdfQrkEY74r8+fif8AAKX4AfHKTRWf7doOrF59NuW5EkDNyp9SOhPeuq/b&#10;l+Nf/CwPi1BYW025bO4kZSrfxEjn9Kkb4k2fx0+FFhJql+r614Kf7NdlnZpJImACuc9sbenGeBzX&#10;ZwrhcTkeIpX+GqrSX5M043r4TiLC1l9ug7xflpdP8zwu58KppGq638DtSbdpt5avdaC8x+6p6IPd&#10;TVX4B6jNrPhK68FaqyrqGi3BhZW6sm7/AOtWl8bb9ksrXxfp8qx6hoN0G/2pLdjhlrN8SmDwP4x0&#10;n4y6LAP7L1qNINXSMcAsOG/H9CvvX6jUw/NofidHGcsuZdPyG/Hh5P8AhF9NEq/NFqkecn0rO+LW&#10;qnRfiv4d1mOXHlybd2O/B/pXQ/tF2Udz8NG1TTxu8u4iliZTwQXAz+tcX8cyJ9TsNTh+9azwHn7p&#10;3Ka8+ph7S+49SljpSi7bn09r7W/i74a/a7Yq80MR698jb/PB/Cvvr/gnd40tfG/7IXhe4OpNcTaa&#10;s9hctIxyjLMzKn4Rsn5Yr82f2b/Fq+LvBbWF425vJMUy9CSBsYflX2B/wS18XNo2n+M/g7eamynT&#10;9QXUbOFM8JINrnP12D8KxzLB+2wKa6MzwOZRw+ZXb0kj7GuDA3yFcn/cNZd9p5BEyFVb1H3qo32o&#10;2xb/AI/pOP8AaNZs+oWGdzuzGvBo4OUdUz2MRmtHqka8moTIoM+oDb3ZscVQu9RsoSzS3ayY/wBo&#10;VjXGp6XG+3yjj0NUrrW9JVGWOHcfda9CngeyPJrZ1GPVf8A0L7VtMkLMszR/7PrWHqWq6FIRuhaT&#10;b0yvSq97rljI2Ta5+prMuddtYj5n2VQPTpXo4fBS3szwMVnSlHVpFbU5NKd8xaOrfWsHUZdzbLXR&#10;kX6ityTxJp5U+aNpxnsazbrWNPmG4XLKP93pXr4eNSGlmfL4vEUKuvMtfJGHLbaiTlYo/wAFFFWL&#10;m5hV8tfsfooort56h5DeHv8AEvwPyV+J37Onxl+HEPhDw1rvxU0eTwxDcwytdaZqgmtrdiEHmKVH&#10;7tihUMByrJ8wG5a+0NH+B3wg0j9kKyutG8J+IW8Iw6surLda1HIbjxOy7pLh0wjC3gWPC/KQ0wAJ&#10;Py7T8N+Gvi5438IeMfDvwW+IdsvjDRdJ1RrnT/DsKB45W8wkwpJkvFG4YtuQ7WBVjkgEfetx8Iv+&#10;Cltp4Ls/jD4b8C6D4X8N6QYY/DOh6trEUiaDFcIircWwcqR5RSWOSOdpFZLtw245cfypWj7KtOKj&#10;2s+nkf3xRr06+DhJN3b2v067+Z5b+0B+29+zX4quNJt9dudSsdG0uzNhb2djZpZq+2KSIBbcblYE&#10;lQDncpY9OtfOWt3d98V4rXS/EnhzVJbfUtbuJ9J1GbMl1LcIwNza5YMxcKflAIw0mW+8a9C0/wDZ&#10;Z8X/ABQ8Ka940+MuhWVl4i1hLDUPDeuJq1vZQ2EgZGllmRAUijKuhGFUknOPlNVfj1+zN8Zv2TNT&#10;1bxh4og0q48jUI449Q0zW1v4bK7e4SaSGRWQ75TAN24BAwVnOQ21fPnh61ScJYhXs9LaLo/0N44i&#10;Mac4wk4pr5vybPpD9mz/AIJyeDfEngWHxF+z/wDDnWfEuoaXeXOr21rrU8EcDWkwWFYJ1bHmpIn2&#10;mFnQgptZs5Cmv0E8A+KdY8FeIbDxx4Z+CGsab41FjDbDS/Eeoslj9hFyTc3iZOInAk2oH+YlgP4c&#10;n8jl/wCCrH7QWpabrdt4E1zTPBtxpegr/wAIzY+E9LmtoreRLiHzpVCO0RLQfaJJDIuxTHuTa5+a&#10;p8Nf+CoX7eF9401zxtYftA37X02lxz6pZ2MltKblYozbqdkqsoY/edVAJLEjk5HvUY0YxtHr+fVn&#10;iSxMtFa9tD+knwzBoB0S1vdAtLeKCa1jEf2cDAj2/KoI6qMnHUelaKrbg/MrHP6V+T3wB/4Lg/FT&#10;Qfgt4T8L+MPDI17xcq3U+sapdJGbW9Mdw0X2EfZiTZnLqI5HRsmEKwAcuv6e/Bj4m6d8XfCEPirT&#10;tHuLaF44zunjIV3ZAW8sn7ygnAYDB61UuaJrT/eanUfYgw8xScem2g2duq7u9XFAA4HFUbmSNWKu&#10;p9sVPtGaOmNa3iPVqTylU/KafbqkjdacbQE791X7RmRXkS4YfMu4U3ZMVx5tXPJ2D7/60zYx6Cq5&#10;u4ECGW3+4/ze9Ne4uH43/pViS1BGXJWomtwBhG4pXjcOWRBJFOx+dqgls2I+cjrVmRWjPLVDIWfg&#10;NWkZaaESj3OJ+NXxW8CfArwLdeP/AB3qaW9rbAiGNmG64k/hjQdyfyAr8pfj98UrH46fGTUvjJ47&#10;1BreS8VTb6XeXxgW1tY8COPH3ThcEjOCzMRyTX6Nft6fsqfCz9pX4H67N8Qhq8dzoOgX11pV1pOr&#10;TW7wSLCzcBTtbJUdVJIyARmvxp8Z/sn/AAW8Mw+FW8SeGb/WNe1m8XS5m1zWbhoo3khZ0mGJArx5&#10;XBT5Sd/VSOPnM8qVqko0ejd9Otj7XhWhh4U6mJtrHR38+xl/tj/Gb4Yavp/hTwj4a8b6a39myTXF&#10;xML6OTyycKseQx3YIyAce9ed+GtZh1GBZodXt7uNZT5kkcisGYng8dT2x0FdJ+1T8Df2efAPwZ0L&#10;xD4b8AaNDaa1Msl02m2XmSSRtGrfLvY7dpbaccjHJJzXkv8AwoH4X+INFm1G18OyK1npsDJDZtJB&#10;jesTq20Fdx25HBPLk9MLWmX4P2mHVtlfXzIzjFcuOcnJXaWnkfqZ/wAEkf2+NJ+Gi2/7M3xevFi0&#10;W+vX/wCEd12Sb5LSZznyJT02uxJBHCk4PBBH6gx2kbIpi+bdyp3da/ns/Zu+A/gHwPp/ibxVrbvf&#10;XGneHLe58MeHdX1W7a1muXvYUlhZY5Y3Zo7UzScSL91c9OfvCD/god4t0/xj4Rs/BPibXT4Pt/hn&#10;b6ffaDpdqu0a4bQq2JLgNKVWTAB80/cGSe/v0ZSp0kpM+WrUY1q7cOp+kcot7BfMurhYefvOwA/W&#10;ktfEeizTSafZatayXEbYkhWdS6n0Izmvybf45/FPXv2b7j4YeKPFGranqE3xHXW7fUNS1CaS48k2&#10;AjW1MZGBERHNJtJChmGBkhq8huf2zfin8Kv25/E37SXgvw1ov9qzNLaTaXNHI9v5ckSEFfmHz4jR&#10;QRtC5IPeuenjcPWqckX/AJHVVyfFYel7WS/zPqL/AILpftZSR6TZ/syeE9QKrKVu/ETxE885ihOO&#10;3Rj6/ga8q/4JfftMfEX9mz4J+MrfxU0Nr4UvoWl0G+1CbBg1AYDtFGeWQxkk443oPU18T+JPjDqW&#10;t6zNP4lv9avdSurhor26uJPtSup5ZQ0ruyFSSAwByMnjOB7v8bSfE3/BO34UfFjw94K0/WJtS1TU&#10;bTxJqWrec01naQ5+zlPLkjjUYgZSojKnB4ycny8fUxGHqQs177s/JP8AU9DA0cLVjJTi/cV15vr8&#10;jzn48ePNN+Kni648UR695kdxOFjm+9vDccnqSc5OScn3rhE8LSQqbqDVlfyztkXcrbX4yuM9cED8&#10;am8E/s3+A7i+0v4k24lktEvI52sRC7RlftS4VkIYbRH3JwPcdYdKs/A2qeO9M8P+IND0m7uba+1B&#10;rqyW1RBHbeREB/qgPm3bsBgx4JyDwfco4ONGK5WnY+dqYz29Ruaavtqfot/wS1/4KZeDPD2g2f7M&#10;3x/8TLZyRlR4V1q+nGyRDwLdyeVwfuk8EccY58w/4Le3/wAMNG/bE0/xr49gjkgsfANn5c8yh413&#10;TXpHv8xUdM54+tfnX4x0PSfA3jbUNK8LReRbz7ZI9QWaZZrVmu4F2IQ+3/VO/VDgD8a8su/iv8Zf&#10;jvcS+E/HXxC1LVpLHS7W20/VNWvJJWjihL+VFychBu2gKRgfr3Rn7aNpK1uxwyjGhU5k9+/Q/V3/&#10;AIJyafpvxI/aGm+GnhNLHSNP8ReHTPdahb2yyyGO2hmJhh3DCbvOQuev7rHrXzz+1X4A1zW/HGqe&#10;Ghq2uaSlv4omtmknvJJI7q1XZhtrjA6sOOBxXu3/AARUGof8Ne+G7Y6bsgh8KahG0zNzdr9lZe/K&#10;negz04GRwTm9+1v8K/CHw6/ae1zV9N05ZZNZhjhlS6lkeOFy5JHzlwFLMMgEA4xxxXytKFFcVNtb&#10;xv8AdZH1FWtiJcMOKbsn6btnwT+0D8KfEXwn8V2/h34catdaxuezOqak8i4hhlMshYAHjGBnk8nG&#10;O9RjwF4kjbxdq2jfEDUI4bOZm061SUOgCRJIQCRzlm/THfNfVtt8JfBOv6jqCa9YwXEc1p9maJ44&#10;zgBhnHyZC/Lxg5znp0rH1fwp4Z8F6JNp2naPaTweSSrR2aBY4pAqlGXAJIIPf8D2+wqxpxi3ofI4&#10;edSVlrc+Kfij8XfiR8OtejvPBerqsd14gvrJo7qANmKJlCyr05YHOcV23hP4g+JvHo+06BZzw2Wm&#10;qZbl47dC1zcM/wApJIP3hntxjA6mvMP2lfDGleA9R0GDRL7dGty7yLIzlYfl3ZCknqMdO4+mNbQv&#10;iDeeHLCS5ufEFvHJDpY1GaTTbVn863YhQyBiFLKACTxjjOeBXLTjRj7y6o75VK8vdbaSZ9Daj408&#10;WeOfhXDrfiWTXmk022W0g02S8kMaMluY1RV3YVcEHGP4ePSrGpnVfEEN1qM9za3U2oaTbvJbxyqs&#10;8k+9mC78A8ADrjHA7GvG7j4o+GbTTdR1K71LWNat9DjgvJLeG4SIX8cgz5qlcthFBGDnLKM8ddO/&#10;+NWh6h/wlkNrpf2qTQbm2Olw3N4QNSskx58yhduGyCcdAHXnPTRz91amSj73w2vqe1/Bz4k6T8MP&#10;GXhvxLLZ6bZ3WgXkkzrJd7dzvA4j3SHhipc889PwPQeNf22vFvinw74uuUXUJ9T8GtdCawnYwNOh&#10;d2BRsZdAoztwMDjAxXzT4n+K2oeIdG8TaX8L/Den2dxpcMetaVeLpu5pNJXmWNt27cQ+3LZGVbAx&#10;ya+xPg58JdF13So/FenajcQN4s0iwvL6S4aOSR7WS3PmK3mK2/e7sG6EHoRgV5OI5XJXPYwqlyvk&#10;av8A8A8T8f6r8XD8DfDni7w9a3Fnr18tu2pW99bM8KFsMFJPykYbPXOT9ao+Nvh18QtD07yPFmpT&#10;tqmuaKfOvoXMUdrIPnh2IpYZ3AcEYI7jmvtz4kfBezGsaGdW0yC1ghhiQWE0jPb3HlMJASqnbuyd&#10;ozgj5h2GfnH9rq+8Z6Z4otfDfhW6fQ5LfTRI0iyFTHh/NdyQQTxEFGW+UFsDLZrOMKkpcsbmrdOM&#10;JTnbS3/Dnk+sfs9eI/BGkaX8RdU8V3mtNpUlvBd6XdRiZVSRSN5RQCQCMe2K8z8U/syL8QPGXibx&#10;rb6lJpimOGS0htVntUj/AHCguisR/Fvz7jPSvqLwhH4s+IHwvk1jxbpkNxqVzYxw3kdvfHzJZFyF&#10;yxGTlVTc2Dk9MdavaN4Y0PRtGbTZhcW982mzJF9qdnXn1/hYjJwO+RnOMV6mDi939x4mOlze7Hbu&#10;fHNh8ILj4kWWk+BbPxNL51qUXUS006tDsBDhmY4+91xnNarfs+ah8M72/wBOt9XkvbO7t4ZoJfOm&#10;fapRVYBhn7rZ7+vrX0Hp3hrSPCqaRYXUGm3IuNRke+iMLFp97t8mV9sdMdOK7T4zaZoNzIYtI1Kz&#10;itbXT962cdiNkbCYthgoA6HHc5HJPFej7OMY36HktSlJtvpt0PmXwh+z1p3wh1zwz8VfiX42v20u&#10;6t5U+yzyXNxGLrGYwURjggKcdANo6cVm+IfgJqGi+KvD/wAX9B1W4srPU9c+eOLNvCbTczZYP0G0&#10;/wAQ7d6+pPi34N8FX/wx0+8g12OeR7y28y3UEoGYNG/RiMEtnHv2HSrpmhabqHgO3sbPTb64f+zx&#10;tW9KmOMkfdXjvjJPHtScYxu+nqaxi5JK+q8tzxHxv4I8R3vxt0vXPCfii+/4Ru3hWGS1sbj93O2Y&#10;sSjG1SPnc+hEdRad8WfiL8M/F+pTaPI0zWvixbXw3ps6nP2cRCR5OM5xwQBk5IHpXvlj8PphZeH9&#10;C1oRyWk1mPKtZIQ0ZEMhC8dOg56EgDtWv8Tvhf4BtPG417WdBhNzDNDMs1rKWTa0J4IyB6EkDqOc&#10;9K05eaV1czk/ZxblZ21ZneEPHPxM+F+qaD4q8O3P9k+JptQtHuLy3xJsZkAmjBOcrncPcCqvjP4h&#10;a5Fr+g/Cq50q1vNK8TeIrufVry+TEvnCzeXKHoufKT6lcVavbFbhbeJIZlmWSOV/LmOIn6bMYxtB&#10;DN1OO2KfeaTa6n8RfB5V/tkthqt3LM2UeNMWNwmdnUbQ+7GMHHHPX1uZxp76W2Pnlyyre6v+GZ1/&#10;ib42fFHVdS1TU7HWtW0258SaxNqELwak0kVvuB3xqrk7F5J4xjivLPjv8aNU8e+A7+6n8VzqlzHE&#10;bC5mtS0cLxKwkfk4MgKMOMfKe/Neg61OtnbTW8+nxzbG8sXFvGVkZ2j2GReq8jGcY6HFeSftE6T4&#10;e074R3Gn2CPAlpp5LxOxBZhFM4kXtyCQc9T9OPErZdgKmIVWcfe7v5HvYXOM0w9F0YStF9F/X3nM&#10;+EPgB4v8X20Mg+KGDJcSMki2saZjTkMM8nr+tXvDnwGGp+OY/BZ+J2rRXVxp6XUMjWyCEB41dAGz&#10;ywV8kYHIbB6ZzfhH8VFt7AG31We+jt7APbwrMHQMsZG1wucc8njtx2rrPCvj7w/qfxEXxRoWtwy3&#10;1jpq2Pl3N8EJKQJDu8lodw3Dp82ASfQAerhcvyv2bcoryPJxmYZzGSjCT8/+AWNB/Zy8WaV4MfxV&#10;4h+LrWYSB2WVrKNgAJURTxzg7ieOeK/Q3/gmZJ8R7j9nSD/hOfEVrq1pHebNCvLdXVzb7A+HDfd5&#10;cYHOBn6D4+ufGng/xj4Sm0m51qGG3t9r3FmJ1HlksvDAjgkbgMjIPI4r7b/4JzRWg/ZotbOzuPM+&#10;y6pIvz7Nyr5cYBIQkDIXPBr0sHhcLRrt0lZeTPFzfEYqtg0qrbaa3/rqe3vIIz/rcU6HVhbHzEup&#10;P+A06WyjY5cN+VV5LSOLlYWb/eavY5acj5SM60JXia1r448r5ZDI31rQtvFlleZS4Uf981yoklj+&#10;7aIKYZLl+hC49BWcsHSeqdjpjmmIjpud3ajw9etukn2+warEfhzRbnckWq7VPZq85eO427vPb1+X&#10;tSJLcRcrJM3/AAKsZYGX2Z2+RtHOae06dz0eT4cxbd9vq6Ef3levk3/gpV8Qtc+GOk2fh7TLiT5o&#10;fMZ1b72cgflj9a9wGo6wv3buZVHbca8D/b98PXfiPwTp2s6gGkWESQq3Ug43AfTisamFq00nOSau&#10;rnqZXmmCrYrkhBxk07etj8z/ABfqt/q3jC41KWXdL95Wf3rlY/idqfwv+Jdv4ptmk+x3ii11qBeF&#10;uLdiAR6ZDEMM8Aius8bRm28U3CRQ7RvBX24/+vXmvxh0tr7RJncNtZMsy9ff9K97H4e+HhVpr4dT&#10;zctx3LjqmHrPdtPz/pHpGq6/pWoeLLnTdTIlXO2JznbNEwyD9CGzWxolhYWWm3Pwm8TfvbG4jJ06&#10;ZujxHnaP9pT/ACrxT4Z+MI/GfhixsdSuUTVLebyVnbA3Mh+dD7k/MOP4iOgUV6v4T8UW+vxR+FfF&#10;KNFNHNusb0D54ZOv5HHPrx6V9NlOOoZhSin8aWqPgc/y3GZPiZT3pt6ejH32k6vN8PNT+G2rXH2i&#10;5tV26e//AD1jHKf8CBFcHr9/ceJ/h9cayMLJAscbcdGiwfzxivZ7iwmfSzd3Fqq6lZyGSPkbZk9Q&#10;fQjp6V5fZ6fBPa6r4eaPy4NVka4tc9mIxInPfgH8cV1YjC2PPwOYc2rf9Ml/Z8+JI8H+L1s5HP2f&#10;UNkkH+zJ/ED/ADr7P/ZL8YSeFv2lNF8QWxZrXxNZmyuNrbVLFMoT9GFfnvBZ3Ol2AnRiJtNuM7u5&#10;UHBr6d+Dfjq4m8OabqZLfaNMnint2LdWRg3X04xRTw/taMqbXQxx2IlTqQqRez/I/UDUr3UAzAuv&#10;p1rIu727LczVc0S6tfG3hbTfGGlXKyW+p2cc8TRscfMM1HL4fTPzlvzNeDD2cHZm1aWIqJSXUxbv&#10;UJA2S9Zdze3cgYxzda6hvD8B52H/AIFUZ8PW6j/VqK66dajHoeXWwuMqdTi5pr1zgbjWfeW+r3PM&#10;Y+704PNd9NoscZyNtVJ7C3j4LL/wEV0wxkF0PNnlVT7Un95wEumau7ZGc7cVVudJ1USZIIXpzXeX&#10;Fvbx53bvas662E/Lb/pXRHFeR59bKo92cJcaHqj/ACm4bgn1orrJoTu/1NFdH1s4XlcL7n41/HTw&#10;v4g8PXOk/Fzwtc3l758H+g6lZkxFocMPLlK4HmeZkqcjcM56AUfDv9pv48XXh66+E/xB8Xavc2eo&#10;abdPqSXWrMJkjS2EzRKZHwMq8fygEuGZF5auu+CnxI8Ba14WuvB+i6TqmreCdUaEap4d1K6MZ0e8&#10;gnjcKbgKwihddxGeB5bYweKxvjJdfDk/F2x8BeCfDfg1bi8udMvLXWNP1KdvsrkW6TW321mKumMh&#10;yEJD45AGD/LuZRnHMJOGkXZ+V+x/oBlns/7HpucrzTeltl0PsP4a/EH7D+xR4Wn0H4DzeLtHhW8P&#10;ia886KRprcweZNFIyHdFIohBRmztwCo7Hzf9m34tfAv9qGXUf2YdW8H6ubn/AISRp9L8cadqE95L&#10;LC80yxeepBkuGWKYIpGMKDle9el/sSfsHeO9e8DeMfE14mn+GLe++w2OqeF0vJ2vFdp99xBEr/Lb&#10;eZ+6/eyI8aR9WI3E95+yv/wTT0r4F+GtU+P3ju38R6Jf6G8thrWj6Hb3UkOoXMGotCsNv5DiQqkc&#10;ETmUeasgu22oNorFvrLaxUlUlL3dv0PCrv8AYW0D4pw+N/H3wf1qSz8IeF9DOmCGCb7DPc3NwJLW&#10;SFWuANyeZJEz45KSMpOTivUv2W/+CPXwl0zxFe+Gteu5/HWvaX4ouLLUI9H1AwxfZgAYbqR1+e2K&#10;vncjAFiyheua9o8I/Eb9s258IeI/jr40/ZY8Ox+DfDp1NdMtbNFuL9LcQ7msUimG3BjtwzSMgKBX&#10;JByRXOWV1+2b4YTSfi7pf7VPiC4h8b6fdeItQsPD9na3UljdTEw+VhFVrkIjogYgbWi+6CSKIunG&#10;3TsX9XjU99I9t/Za/wCCOUUHhXxJF+0hbDSbe6u7TUtB1bSPEjO1jPEk32lyuAojmklMjDJGI4u6&#10;k193/CT48fs+eMZpPA3ws+Jnh/VLvS2WK8tNKvo2aOQKOCFPLHHufWvxg+L37Q/7XvwY+DHjD4Nf&#10;Gz46ap4i8Lx6PDpEMeimJpIIb9N5gZl2sGj2BHkIO0TbQQ+0HW/YW+MXxK8GfErSdYg8JeFdK02G&#10;7h0Hw7eSWssM+m3N3PDHCsr7PLubjyWc7iA4VZMn5gK2i6cle5lKNRaWsfuUt7GBkimuLaRcgj8a&#10;wfD2oXsmiwz6+8a3cqmWaFVUeSWOfL4YqxX7u4HBxnvWhFeW8rbEZc/WpsiveLROzjOKPMcDClqb&#10;w3LUbmUdKoLAWkznFAvI15LUqYfotI8cmCSn6UC94PtUUh2q1BkCL/8AWqD7LMhykf3qTyZ1DeZn&#10;2oF9oifUoWPluvP0qGe4jT5t9PNihfzCWoa1gY/MM1tFxM2pHG/Hi/lT4EeNpQVXHhPUPn9P9Gkr&#10;8edf0/Qta0Tw/qWtyefc2MKzWbXjCI7pFVftBbgEhnGMZI2/l+vn7VE0Wk/sz+OruOfyW/4Re9Xz&#10;NuduYmGf196/HO8soP8AhGU0qwRZTBbiyN02ZY7diInJXcuCT5XVvulWHG6vms8klXpuL2ufoHBl&#10;PmwtaMle9vvR5F/wUNubqw8EaPptmmnw6VbzqtjFHuVzGrJnb2YHruHGMioPhTHoUHhPR78BdoTZ&#10;crGu/wCYkMzKM9AAqgev5Cj/AMFOL3RdT8OaK5uLi2vfso8y1WPGxElX5hgKASBuwByfxrw3wL8b&#10;9G8L+F9HvbPR5LhmXzbiOS4eQQSJJm5jAwCGEREiHPQjgjBPt5VZ5auZ6u583xFzRzqcbaJI+uvE&#10;Pizw62k20VjbQRtJMot7nzMbZDlFRgCNrYYduvHuLEHxFjtmsdL8QZ3S3CzSeS3yuc9sY+Y7f881&#10;8txfG7xZqunyeFNKitdPm86aKCZrdf3V5nz4bhvM3Da9oGXHZ3UjB4qjcfF7xXfeOP7Ru9VuP7Pv&#10;VU6ei3hVrG1vU2J/qR96DLDk5GTz3rqtGS5X0OHnlGSkku594at8Vk1Nxf6bpsnkQrZi4WWZfOQO&#10;sYG3GMl2Rwe4XGOK+afjd4jv/wDhY+rXE+nzJdSXnmyWsigGQNHtbac8th+BwSRXkf8Awsn4p+LN&#10;PMsVzJc3d0lvqjSW9sxkTUNMdrWCTsVWS3Jz6+Wlc/8AtCfE3xBoHxO0ufxJrGq3clvci+h/ta1L&#10;Ms4iXyWIBxjLEegwOlefHDxoy5ktz1JY6pXhyuWi1HfEH4nwyPda0LW4a7lIe2aPKgWoLKrHHRvl&#10;56c9q/VD9hrw1pXjj/gjn4Um1GxW5Zn1aK3SWEP5WLmY7lByc84BHXNfinqvjQSabqF+JrO4caaz&#10;zC3Yx+ffXDM8jkAEfKxbaMYxjjPNftF/wTa8WWw/4JJeEZ47swyLc6hOtvFkkN9qk+XLcYz27n2F&#10;eRxFZ06KgteZM7MgjKWIqNvTldzx210G18L+Fo7I6s1x9mUbg0bB5Fzxle/3QprmdSi0a+ubfVpd&#10;Ghhu7i4YC6jtTvw0a85+vH0x716AuiWI0q3vL/xDHNJIfPulkVMHJyAGz0Az9T7Vw+qa1pmnWEca&#10;rFE3yiOR7NQp3MXzyefvBd3FfTc03TT7o+XUIqrtezPBf2ifD+nSapYXqyiVba4llZmh2EN5bp+O&#10;cr+VeD/s/wDhLUPib4Nh1pL6Kwv47eGSHydo8wCJcZBHOPr3r3L4/Wuqx6ZNcPexzxx3DsnlYVQO&#10;uCBz/wDXrwP9kX4haVpemWfh+aBvtVno8l4yfaNrNFHEM42nrhc49Kwj7T2ejNpRpxqan6uf8ELv&#10;h3a2n7R9r4z1fX5GvbDR50WOSYFbhp4W4RewQI+4Du69s1237WFg8/x31ie7njhjLLMrSYbcc9h7&#10;4HPrXgf/AARc+KN94r+K2j/F60RprKy0vUXi0iS5WJt/ktblY9ygsfM5yeAMY6jPY/ta/tGS+Jvi&#10;lfWj+GLnS7pI2RZJJorgAM33hnGBjsMjHI5rwcPOMeItX9n7r2PcqUalbIXJLqkvOzZiam2tWlqN&#10;ctmjZf8AVuzQlgqkZZx9DmuL8catYW+kLqWq6pYqt4uHZGIby0zjr1OST79DXL6x8QfibpPhonwn&#10;dttgMO2RP41fglxtIyNueork/EGoXurWBn8aazBayQNhkaMbrnevX5sADA/Gvtqzoyp6S6HxdGji&#10;I1Nup4P+1/op1KHT9Y8I6YJm0u5M21mDMyouWU+2M8e5rylrXU9V8O6Xrdl4XMEOmw3sF1M1wQs8&#10;EjhktmUDjaoGOzba9S+M3ipL3VvLtx5dvNDcRGFblDy8R/hU9O2ce1c/4YkuofhxbpLZ/aLW8XFx&#10;bqpwgJTbK/zHkFGG5QMLwc7qWHjCVPvYMUqlOr6r8hvhD4ZeKorOxvb2C3t7GPSl01ZoY2bzYpWG&#10;8MT/AMtAG2jsK9HtvgVbaXZSadp3itVmh017HTLVbdd0lszbcse4YIOT0BHrUXh27uoJV0q/uLy6&#10;0++07bDAo2pblEO0hlOT35PIr0Hw74P0TRtPleW6M15dWbwbY5Sojk25ACkfe3dCeDtFOdanCOiK&#10;p4Wc5ay6dTidX+FsNil54cEN3JqQ0t7O0kaQ/JZCKJnjOP4dzYGepP0r7n+BFtaaVr/he5mtYYf+&#10;LU2Fpbqrb/LkBViGHULg4yep4r5R8M2dxaXs2reMbwecIZLQM67iieWOSoOCxZfb3OMV9zfs0+HV&#10;1LwLoPiG2u4reaPwrDCk1vyzZ2ny+eGyeeT+OOvDjqkJJaW0/E9TL6MqDd3e7svTud14h1tNBtI5&#10;r/S1ayitCbOzml3s0hbO4tn5ctnHfAPsK+KP2sZNW/4WS3jvTtEa/k0uGaX7LcTgQvGUkADueAMP&#10;ke4z619teLPCEelSzeHJIplt7yGWSW51KYyu8rJE3yhQEA2jgcYO/uTn5m+O/wAFdE8RXk2k6f4k&#10;u4lvFCX39lyKgZcFSoBzwQpxjkZ+tebhsS+ZSfT/ADPSx+DjKjKnGWrscT8GLa/8f+Br7Xp/C0bX&#10;0y/vLWGYxyQXDO3zKD/CTuAzzgc10mm6LLPp1trZ0W6gura2maazhlDKc7o1PuSUwB2ra8HfB/R/&#10;h7oOrRQeK7hpv7QWbLXBklffJIy7sqcgen4jtSsh8OIrafqU8LTW6iRrduEAfnI28klmA92JHavY&#10;w9b3nZHzuKp8kUn2t9x5VPqdvYL5N/qLLNDcySIvl4CSB8fKeuePXrT5NZOq+HbzV/7cjWZ7Hy5N&#10;PZfmZjwf0w/H976V1MOgeEE1MRpC0k01w6yq1vv5z/rF5+7uOcd8modC8CWsNnJouvKk81veZh1V&#10;7TEqFYkCkLna6hl69OTxxivZpyhy33PDlTqSfKu5bttW0zVvhx9g3yNJ9jnMkMCgbUSMjK5GdxY8&#10;dcVY8GaTLY+A4fEl1NM17JbTpb29xcDaF4KhxgdsdunvUPh6fTNYtJtD1mwj22quZrx4QoMDN8yq&#10;fuk9u5/KqUfxw8M+KQ0ek8tNFCI5IbUL5ilExKUAyvyEfgawrdLfiddGKjo/wOu0LS2n8OaZqXiG&#10;ZV8uY2Vv9jUEBmcs2ecgEn/PaH40x614d0231URR6pJJqGn27CKMjyInLRc4BzjJYnB6daqzR6fo&#10;Xh2z1y5nktmn1QedGvIMnRpMHjkBfz75rpvG3iiw8IfDRtdkmt7iG0S0Ty/M6u9wqjk9MOY/wJ96&#10;qjPp2dxYimuVvurHkOvXtt4e8aa94bkv5mj0e1jvdSul/wBXGpSNgFz6rJ+prh/gzJN4f+Ldx4r1&#10;W8a1j8QXUVzpK3U2fOhZZlcqpPTyyTwB90e1e4W/jL4deMNLvgzWNy+pCNLqOPYrbR+4EZYD5sSR&#10;sOvOKo2GkeA7WaLWrWCOW40mERaLGqqRFF5RD4OcgYYtjvtNem5e0iorofN29ld97Hmv7P8AJ4pb&#10;V9cg8Xaxd3lra+IoltGZh80fz5w2cYA25+uK5f45/EvUvEHiL4jeG9Z0K1/szR9Ii+ywRKN5jdJM&#10;lsZGcsPwPNesap8MvCOnWuj2WlHbO3iL7dKtizxrI7SAuWyWJUtyy8D0wMVzvjb4HXeow+MtN0C4&#10;i+0+LMGKZkV2gjSOIMCzdsqTjPG5vasKlH3Top1/e2/rQ+f5PhJofwA1CPxv8OrSeSzvhDBqVvJE&#10;DkyfOrDt13KenBr0j4a/s7apd+ILP4waHo0cd1q0N3PNuzyJ5PNTdg54UgAZ+XOOgq18c9M1HTfh&#10;/beGdIjkkWLU7aGaRCAEUKTtIxySeOtewfBrUpoPB3h2Wzs5E2WKCNVVvlUIoyQf69RW+Ew69mkt&#10;LE18VUlUvvseP+Jf2bvFOh6748sNI077ZdeItKt7oXDKGAmd0TaM9SWVu3bsa++P2dP2sf2d/wBi&#10;vwK3wL8S+CNQsdU0ny49QvLfEgvZAu0yckBQMcD09815Poil9cisnvYUvL4CCOZodwtQpb94QPRn&#10;D/UcV4D8RvHV1Y+PNQfxdqKaha3UslxDq01u6m8jZiQBnOFwcjIzXtZbRwscRy1Hv+p4OeSxlbBc&#10;9He/zsvI/W74JftJ/Bz9pLR7nVPhZ4vjujZrH9utnjMckO8ZGVPYgdeRyK7KS2gPBnBr4T/4JF+B&#10;vAl5438WeN9D1k/2hDotrDbWcM58uSJ2zK+3+IoY4l7gbvUDH3QdNvyN5U4/2TXo1qcaVZxTPl6V&#10;SVelzNCSWtru3M3y1EX0mDiTn8aJNLuWGSrD2qM6K7AqVqYuPLuZy9p0iSC705SDEn/jtOF6jQ7b&#10;ew47sW5qOPRZM4H41bsvBl/qLbbOIs3XbzQ6lKO7CnHFVNIxKU32ojd5B/CuM+O3hdfGHwm1bSni&#10;Lyww/aIPl/iT/wCtmu5uNIubCVobiJo5FONpouND/tbTptMvmby7mB4ZB7MMH+dKUozpvzKw/tsP&#10;ilJLVM/Hj48eDTo1016q8NKwkKj1OR+leZeMNAS88LTA/wAMLP8Ah/8Aqr6K/ap0mOC6lhgi3IN4&#10;X32tgH+deN6lYBvD7KEyHjCc+55/SvpMrVPEZaoyOPP/AG2FzhVobPU+ZfAtj9k8Tat4SlZlacef&#10;blchvMHJIPv/AFr1D4e/EK28Uyf8I34iuVtdcs9ohupMBbhewY9m9++Oe1cj4p0GXw78QYNZhTc/&#10;mZG3j5ccCk8daFFa+LF8R6cdsd1ah49vGeOn4H+VeJOlXwdZyo6Nfl5nv0cRhswwSp4hXjLR97n0&#10;x4c8RRavu8Na5uhuIV/0eRvpnHuDXLeOfC9xompxxCPYzSeZatu48wf/ABQ/zya574YeMJ/Gfh1d&#10;MvbjGpWar9mlJO9o+pB9SO1eowQjx/4Xn0u/ULfWkY8uQ9SF5H4ivscpzSWaUeSatJbn5txFkEMh&#10;xCq0ZNwltfoeJ6zF5mpalbpFt+1WjMq/3T3/AFFdt8FPEEY8J2tm9wf+PfMjbsYb7pFcf45hu7HV&#10;GvriBlkt2YXEeMZGMN+nPvUPw41c6dH9g8wbY7hl+qNzn867Yy9jio3PLxCliMrko+Wv9fI/TT/g&#10;m78fo9f0i4+AniK+X7ZZq91oLSN/rIePNhHup+Yeqsf7tfUEtncBs4/WvyM+FHxN1jwJ420vxj4a&#10;u/K1LR71biE5+/tPKnkZVgSCOhH1r9b/AIN+N/Cvx2+Gun/Erwpcq0F5CDcQBvmt5ejRt7g/nwa8&#10;PiDC/U6qrx+F/mdXDNeWOpvCz+KO3doikspAMfL+dQSWT46iuwfwoJF3BP8Ax2mSeEccbcD1r56O&#10;Np9z6mWUVuxw1zp0zHpVOfSyBu2fnXdP4ct0basn51DL4dtiu3bureOYROaWRzk9Tz2401y3CCqc&#10;1i+cAivQrjw1aE/6g1TuNEtI2ysEf5VvHMYnDLI5dTzu40q4L4C5ortJtNj3cKtFbf2gccsj1Pyx&#10;+D3jD9iX4G/BDVrDwV8UNYsfEeo6aj6xJpNgJUvGPy8+YNjYXOGBA+bI5zXzT8TrmBvHU3xH8P6V&#10;p95oVjpnlaOrosK2Jll2RSvg5aRfMDjk5IUHpXmM/jXUPEltZ+FT4fsFtbCF7aNoRiQruaRQT1fB&#10;dgP8MAew/BjTPBOoaz4R8MjWNJuodTnYJJrjeVFbXESNmHdkbSWYqHIILDHQDH49Bf23baMYtWut&#10;+zP6WrVv7FvON5tp7Pa3Y+0v2DP2g/2qfHWtXPiC18U+F/F1rP4OmsfES6vqCwzXFrJCBIkjxnfv&#10;VQVRmHAAOeRX6D/C/wD4LRfCXSNbtfhr8dPhPeeBf+JXHPYasy/bLCaInHm+ZEOEyMF2wM5BwQa/&#10;Dr4z/CLxJ+zrq+peMfBl/c6HfXV15+hr4V1ISxysu1iVx8yquSCOhPBziu/8HftaX0Ng3hfxLY3E&#10;3iy4tWl0/XmuG8vXcTMTbXQ6Lne7sMmNmJJXJGPVp5BRxvuxaUrb9PkeTT4sqYWKnOLce3VddT9O&#10;v2kP2+fhm3gnXPD/AMAPEdnFpdjrcupQNpNmrWPiKMmET2zDn91IlxJumbCoYy3RSK+H/FujfHDW&#10;/hh4q1D4dznT/DWnjT47zUP7Yf8AtCxj+0Atcl02+WDlcLjHRj94GuV8N+NPgrqPiZIPGsGpfC7x&#10;W9ozr4g8LyGO1v4ZDjy54TmNh8oVlKhXzyDXU/EP/gqK+geDZ/gL+0D4wt/ElpcQynS/GngN4rO9&#10;8xYfLjjvIgmyRB0Kldw2Hb2rws04fxWWxc5NWva1z6LKuLMBmkuSmmna/kfR37Cv7KV38TovGHw3&#10;tvE0niPTNZ8Pxtqt9/ZkVvqts1zfwyCZfM5k8uBo5N+CjCPapB4P6N/AX9hX4b/BvwDo/wAO9X1A&#10;+KLfQta/tbTbnVrOMSpeEOPNJUfMw82TBPTI9Bj8V/gZ+0d+0D8PfA4+JfhDw9caDa3EkNh4d8ba&#10;H4gM0tjYWxtzDYeVIoiIleGFnLlC7o7dAVP6rf8ABMD4kfty69oTaT+2dC/25tJjktvtES+YwV2U&#10;TmRAEIk7gdCvpXi8kqasz6COIjU1R9eHRLF1+aLvjpVc+GbbPmxvtYfhVj7ZGOPO96a98mMBs0I0&#10;3GpZXEXy/bd3+9UqGZDg4NQNcljnbUbXMg5xinZgaClVGXX8qkV4guMVlrdSn71OeZwMo9P3ifdL&#10;rzxofkXHvUN1cBBuAzUaTyPwzfrUqlH4ZAaXvcwWjIzZ9VX/AFfl/pUaXIkOE4rRktbdzu8uoJdO&#10;t1+Y/L/u1pGcTGVNnkv7beoT6f8Asn+PLlAW/wCKdmX5Tyc4H9a/Jvw3b6ja6N9m0ua2uLbWpYRJ&#10;DJIGASSVGEfoWUheeuMiv1a/b6Edr+x18QLlke4EehsTCv8AF+8Tivyn0xL6+vl1K/FrovkkXkVj&#10;p8KtJz5YVF3fLyqzbuMgu+OtfPZ371SKX9an6FwXHlw1R+f6Hi/7fy6TH4m8PnUzFeTNbsq2eQpl&#10;UDJORwfTgYzXxP8ADbwTq/jDxdqHhixvb6O3humaOFTwu+IRj5epbYqqQO2BX2p+3faXN74v0HT7&#10;SLdqsdvOft10v7xVLkBgi4Gfu8cgkHtXzb+yFZ6h/wAJDJ4hkuLj7RHq04kXGXI2f3u+Gz7YxXtZ&#10;LVjSwS8l1PneKMK6+ZW2TevfodN4P+B6X2sXGl2dn5zvNFuG0l/M2+WuN3cFhx147Yr17wt8HPC0&#10;Nxp+mzwqtxNHDHHDaxKPmZwev48AnqfSvQ9As9Ido7zSZ5LfzGEe67VcvJtYZHB3bZOeoyeT0rp7&#10;GxuNQurGaawt1kl3XD7LXcjSKpIkIOdqlTnrwQOK6q2OcttDnwuS04xfNd6nG/Dn4HLb+K76x17w&#10;s5jt2zbtJMIiIvMkQD36fNn+97V4v+2X8PvDmofFSODSrGKJUs1EsaNkp8oPmZP8OMYHtX2VYxx6&#10;PdXup3urSXF9NtFuse1cJwWVuMFQ8qHofvke4+Of2t9J/sT406xbsDNcyJDN5zTCMRZAyCAeV+bk&#10;cVwTxE6kkj2KOW0qVN6bnzR4g8I6JFomoaVo9oyFZFk85es6g8D6jPfvX6a/s66RqGo/8E8vBVx8&#10;KfEcNvo9tpck11pl5fKJjMZXSdtgBOwzdCexxX5o+PXL+DrrU2kRG85ljVcf6sPnOBxjHrn3r74/&#10;4IteIdK8ffs0eMvAeranpun/ANnXFvJDqmoWK3EksdwHX7MuWBRA9uX+U4JkbjufGz6VT6vSrL7E&#10;l876HZkNOjTxk6L+3F2+RwPxR8Hacmustx8RrGzVAXkZ7qQRpz93pjANcZ4k0fw7fXUsyfE/R9Qj&#10;sbRitv8AbJdpfI+Xp2A/WvdntpX02TRvEfjCxkZrry7gWunrGFj6HP3hjP5V5/rFrp8X9paFa+N7&#10;OSOOFmjkkjjRmBTg5wCx+Xbz6j1r6CNat7JNM+fqYTDqs1KPU8A+Ic99pvgiWDS9S0+ZpJTuaO7O&#10;7BXPVvy+or55+Aks/iDxOul6XaTQ3VnDKhXbw9m6YVSfXbge9e7ftN+EIP7BFjpfirSb5rnETQR2&#10;6+YNw+dgd2RjOc47V5r8LfD7aN8eZrXR7PesdjCG65dcYC+5OPyqqPtKnNd+hx46NGnyxgvU+qP+&#10;CZPibxR+z38UvCfjW5ggj02Hxh9klGsyfurS0u8wvIVBxlVeSQe+30r73/a90XxD4cvT8TIvEviT&#10;VLFbcOjPoMaKUcnaiEjJ+Xp6CviTQfCc03hy20fSrdLlpD51qsihR5x5AY+gGVHfJB61+kXxm8b6&#10;x+0F+zLpPxW8M6stusGnxSX2i6boJu/st0iDejMWTG3d6H8K+bzKKwubUcQuujfc+kyWt7fLq2Gf&#10;TVfmfI97pmm+ItKu1XwX4mT7Ku2/njuoQF2F2+YZ/ukDP+z715v8QNRGjXV9eXdl4iEENruj8yOB&#10;2ifYwyfm5GP/AK1eqeN/iD4y0zR7g2ms61arJuTUWXwqFaRtoHQuc/d5znOa8L+LmueK4LSPwxde&#10;M9SutUvog91DLpqBfJIYhQV/i+7kE5FfUyknT0PnY0+WpeTPmf4/Wevax4nmk8RX0kstjp7OJm08&#10;QyIzodq5AwRt70fCvRJNP8AQ/ZZbiNriNY7jau5HiZgzZHocLz+FelfEzwzeXHw01LXfFOsrPqk1&#10;j5aW8NqIvLVVZQpXJ5AGSc9+K4nwXqMFn4EtZbq7mkkhkt/3KSfu7ePaPmbnqxOMdORjmt8O6lOm&#10;/kc+M9nVrJvsejWdxDa2MOjx2KM9iw/d2+fmhdCNzYHGG4NbcFjcapNJBPYhZraaOa2ZXMYMTLv2&#10;89cqfvdu/NeaeH/EF1ceLdUEt1HFp8dvbpInllZRK7BSQcE4O/BHTAzXoElzqMmmyyW9zcLfMu37&#10;OjcRIiKgwDw/+90xgdq0lqrNnLD4vdR0EWqWeoyXD2WlLCotZbyZZuAYlTeRn2w231wa+3/2Jns9&#10;Z+Fmk2VzcmOJLC3jghDfJ5ioCVz69PqBX50+DbcQXPijxIl/NNJ/wnf2GSGSZmjW0TTldFEX3du9&#10;5M4xx9BX3D+zjqsum/BDT30ye6X7VZtDHDbqFYYIBk56Mo+vB9q8/FXVNM9bL25VrN/gev8Axc8X&#10;RWGr3F/O6m3hTNiEYh9uR8+e/wA+76BgPSvGdU1PUbzU01hYfs9rYzQtOrQljOxYjqOhOWI+ma9C&#10;8W6fP4r0v7J5EsmmwsHDGJmdJVKK2Dg5U4B6+vevOfHenavZ3d5DpMUl0Y447i4t1UgxqB8rNggD&#10;jI/E1xYWpH2iXXsdWOpycXK3u9/yMHx9/bVtpH22wuGV322zySMN3lrNKiyY6kgDj6c182fAT40a&#10;5418Vale3Go6lZw6TrlnazLuSZZI5GmAOMDaVaEN9Tj0r2z4j+INUv8AS7gp+9lhumufsszbWVf9&#10;Z5Q/un056dTya+bvg54cTwzf6pjwxeQw+IZre6muLi6QvEBIz4jUHG4qJF5/vZr6rDxjyPv0Pi8Z&#10;KaqQt3fN+h9Ip4z8NLcrq+i6hdTXFvIEuWWz5cBhu4HAUjP0OKZql74ltpR5WpKwurslEjh4hg4z&#10;FjPOOmfVa5hWi0u+k1LUtNujHIoDW1q0Y82PP06kc8Y5PtWpr+n6K3j2S20XRtUgZl2NfC+HG5cB&#10;tgwCMtwepwfauvm/dpM4bSdRu349Cx4r1a6vvhnJoR1Bmubi1vIpJoLYrwwOwYB6qTkH8a+bfh3o&#10;Ot6D+1dJILa8uLWHwXbBtiERSSBLfrj5c819gaV4R0bTvC0aMoe8MgzNHMqkOCVXIPvjn1+teT/A&#10;v4NaBf3Ova6dd1S4jt9e/wBDtP7UfyyocgAJnG1QFAHYD2rRU/aavyMpVPZtWW19mexQ6PEuixw6&#10;noJjt5rq2LXN9N8qyZYlNo5BHzE49u1V/H/hu08bfDHVPD9lfiP7dAq2Ny0e1ZGWXzVK/RkXr/Wu&#10;g8Tabfw/DtbB32yW7L5LbmdjgjGTgZYqSuevSiHTtNj0mz8LW8cpsxCvkecu5kTzUPJJ6g7j9RW0&#10;cPT9oo73MZYqoqbfZPc+Xbz9jj4raRqMv9i6jJb+ZLEsMe75oHSDeyk4xxcCRx3zn1qj4h+E3xy8&#10;FaZeadEty0ds0hEyyMztbA29mznnqI7rI9Tz2r7T1K5FtYTXd2F8tNaVQokDFg0koySO5Az71T8W&#10;6Pba74L1q/kh8vdpdw8OW2jDRRSBs/70Qr0/qNFRVrniRzCtKTukz4ev/Hfx20y/vb6+0y4dbC4m&#10;87YrFXUSHOzjssJA9pM1oaJ+0r480LWbaK703zo5rFRIzL99gC0hXHdvtNsv/AG98epXmm2uk+J7&#10;XS5Lgx/ataJvFmkMm43MZyT7bYxgdu1YPiTwdeSeNY9B02aH+zhrmk2skbwqS0dxcX0dxjI4JWO3&#10;IweBEPXlPAuHwyCGY06kbuK1skcQ3xotPiTr48FS6DJHcSalE4ZeP3yDkY6+vJ46V794InXSNNjs&#10;ru0EaNGqrIzdB5a5x9DxXhHxA8MaV4I/as0ebQrVfLuFYWyqceZI0hA4xgks64r3jRdRfTdNBnfz&#10;LpcutqzDByfm+Xsev51nRjKnpL1N3y1PhO48HPYW/i37b5TSFF2TSDjygOgHuSevtUX/AAUY/YC+&#10;LXw2u9c8Z+DPCL3fgVfLtdJvGnWRo45NzINv3uM7Qfb3qCyvtXlvYLXTYUjjljUyrbsW3NngAn04&#10;z9Sa9S/br/bG8a+Ifhh4N+F+izSWOnrpNvbSXUiEm5mSGJJJJd3G1X3Y75GR1rtoxrVMRHk07+hw&#10;1vY08NJ1lp2Xfocr/wAEnvE/wx+EHxSvNB8e+K7fTbm60RtO0yS4OyO4k81JWJPQEqqkZwCTjqK/&#10;S6LTYlCt1VhlWB4Ir8Xvi9pul+A/iXH4D8OWmLLS7dYPOk5e5YDMjsx6ktk/jxxiv1N/YD8e3vif&#10;9n3TZ/E+vTXl3HbRxx2t06s0MCL5aPn72H2lufpXr55T9jSp4im/iSVvNLofK5DUnUx1bC1V8LbT&#10;8m+p63FoNvcjeEpH8Lh/uJ364xW3p+pwXUyw20AY914rZuJ9J0eD7TrLxKu3/VZyxr5WWMrQlY+1&#10;p5fhalPmbRyNt4MnuHCRJz2OK3rVNI8O2qwRBftCjDMrd6zb/wAd28rtDpkDRxHqehNZp1qJmJMH&#10;3vVqrlxFb49EY+0wOFl+6d2YvxMjk0jRrzxrca3b2tjptrLe6pJPGWIiRGdyPTAXNa8nh0SMrGTL&#10;bq4D9rDXrgfs1+OYrc+W0vhe8iz6homVl/ENirf7LvxJ1L4ifAXwt4ruAZJ5tLWO4kkbc8skRMTM&#10;fQsULf8AAq5qeYS/tCWFT96MU/vKrYGj9RjiXH4m1fv1Pz+/4KBeCW8L/ELXtJhsfIijv5hHHjpG&#10;53p/44Qa+cdPtY5NN8uQbl2jdX3t/wAFQPAU9x4qh8Rx2uF1fTUaSRu8seYyB/wBY/zr4WgsJhHJ&#10;DbxfNG2GH0Ir77IcXy0+Vnyuf4ONaMKi7Hjvj3w/9r1pZTG22FSS57/Nn+VUr/w9b3ui/YtViEcc&#10;jN9lm/55segP4165478I28WmXFxKvyxQs7MF69K5y78LWviD4dmArukmVjDIDyrgfKf898elduLh&#10;KVT2kf69Tgy61Ok6UkeO+GtU1T4feLbe3vYjG6zZjk7N6/ga+h/DOtR3k8Ov6XGNs+CVz0PGQa8M&#10;+wP430M2uoLt1LSJCkj7cF1U4B/lXoXwb1SV4/7NmkO7O4+z965MPXrYOsq0NOjR24jB4bMsFLC1&#10;ddNH5dGbfxl8O22qO3iW0RSrfu7lUH6/hXi8lrd+Hb8gqwXfujb+8vpXvuq4kt7y2c/u/JYtGe5x&#10;/jXm2v6Na3lnNo9ywVt26GRuw9K+9nShjKMasXvqvU/G6NapluMnhaq0Tt8u5HpfiIxPbasj8q3l&#10;Xg/uHoG+navrz9gn9sMfs/8AjqPTNeupJPC+ssq6jbqd3kMeBOB6jPOOo+lfCcM2reBNaVNZtGe0&#10;mXZI68qy123hPxJJZX22K5Ets3zxP6j0PoRWcfZ42hLDV+v4eZWIoVsFiIYzCPWOqa6rsf0AWV9o&#10;ur2EGtaTeRXNpdQrLbTQtlJFIyGB7gio55vORlXaBX56/wDBOD9vjRfDe34L/FjXJE0Nptmk6hKx&#10;P9nsWyUP/TJjn/dPTg8foxp/hLRdUso72x1F7mGaMSRTQvlXUjggjrX5fm2Bnk+IcJ7dH3R+uZDm&#10;f9vYXmppKa+KPVMyDFZRncyKfxqG4uNNC4Edbw8C6ODskupsH7uGpjfDTRJc7damVm6ZFeSsZQ5t&#10;Wz3v7MxvSKOT1OSJl/cnFc5qYnBZRt/OvS7n4NWbRF38Z7Rt+VfLzXO618HtYsA13DrME0XqykGu&#10;vD5lheaykebjslzLlv7P7mjgnsb12+RF/wC+qK0b/wAM6pG3393P8NFen9ap/wAyPnZZfiOb4Gfz&#10;i6C3g638R6XdXVwsmnNZiB5HQRB26CT2Oev5V3HwXm+G3iHXrrQvEIbw/Z2NrJfC8kk8yNArYQ49&#10;XY5UD5m5p3xy+Hng/WPDWlXHwt8NWUK2sk013qjSE/2gh/1b7OiEEEYHQtyOK534HfDDQvEklw/j&#10;zxJJYajfxySeHY7i1laG9YKUC5jGC29ztY8J5bZ7CvkY1MzynGKlCC5W7JpXT9D9Gh/ZWbZf9YnU&#10;fMk7puzXql1OwsJ/F954hk8Q+HI9PZLXVDFYzXMwzcRt/cV8E5xnGO/NdSllq3jnSXjvoLGH7I3k&#10;K8KqAGjVVymOVOFVjz94n3qO9/Z5+J3hz4mwtqei6xoGmwwmWxjvbfDXEW3DFSwLD5skH+6cdq+h&#10;dA+GGi/F7w/qGneDf+EnuLbwroyvBHcCyWO0hEYDsSNrNgxA5OT0z1r7TIKdejL29aDaba129V8z&#10;8/4ozDATiqGHqJTsmrJ3Xk+58/3OkfEv41+FNU+HSTrPqWhWZ1B7iFWE82nwRuXZCOrDd/31tNeb&#10;6D+zz8Wb3RLi/wDG/hOZrCBpJTJIhgYyYKsGZh8o+bd68+1e/fEX4RfHT9nLwt4W/aP0zVG0+TUF&#10;nufD8iInm3ECqBNGy5OVaNwNrDk4r680L4U/FH4ofCHS9M8CfFTw3/YutaXHPZzatpZQXVvIDJlm&#10;AYFzv+YnnI9qM1wOV4jF+2xEvdeiXR+voZZTmWcU8v8AZ4GCeqb6Nd7X73ufBv7GH7U/xM/Zl1DX&#10;bfxD4Umvvh9eXS2/iDSVUy20sW0p9oQN/FGTkHuZCe1fsJ+zf+2n4s8J+FtO8XfCzxDZ+LvCd5ZK&#10;9voc10PO24BbyXJyrc/dPyg4HHNfEfiD9hH4qTeGZI7DQ7TUmvNSFjp/2acJazqFYP8AeGTk4C44&#10;wrZ7Vwv7Jeq6/wDsYfHyL9mH9onw+reD/Gckg0S4Wcs2nThhmNXBDAZxkAjgZrycRleSrCqnCam7&#10;b2tr0+R9TlGd5/KtJ16TppNW1umv8z94v2ef2m/hZ+0t4Ot/FHgHUnjuJLcyXujX6eXeWLK7xNHJ&#10;GeVKyIyn8D0ZSfQvM9FFfkbe3dt8M/GkPx4/Zj+Jt9F4js5FbUtJvLk7LizTMZcREAtgDnOS4GD0&#10;Ur+j/wCzF+0Vpf7Qfg5r2a3htdasVjOoWcM26N0dQ0c8R/iiccg/VTyDX53mmWywU3b4T9ZyzMIY&#10;6mv5up6n5ygY205JUk7VSKSJLsNwuT91T1NTqCgyF968rmZ60YSJmLsPlfNIwmI+Uj8apLrVtJcy&#10;2Mb75IGAmVDkpkZGfTIqRpBtz5zKe1NSYcha2tjrTkkkQ96pxvM/3rnIz6Ypzx7hxN/49T5hezqd&#10;C19rbgb/AM6c85fiVMj2qkLdgdxkpcszhvtH/jtP3ehNqi3R5H/wUF+0x/sZ/EI6VD5k7aHtiib+&#10;ImWMY+lfl74N8KeK7LSIV8QKiiOaNbiGddskiiN0bZj+H96GOM4/Gv02/wCCimqadof7HPjiTUb/&#10;AMtZ9J8rdu+Y7pEBx3JHNflr4f8AGFtYaKt/p+mapcLp7r9kuLrdkQhY2ljIb1O/DDnBUHivAzWn&#10;OrUjydj73hOtRw+Hnz6Xf6I8b/4KKrpGm/EDw3qxkmZY9FaVrqGb78KuQFz0OO/rxXzv+x3eT6vp&#10;cl3pkTNH/bUz+YGG3ZvOXY+5XgHt9K9Y/bc8P698QPiHbypFNp0d1Z3Xlx3z5t4B8zH5vqMAerAV&#10;5H+xLfxeGNGudK1uCT7J9smEn7rKqVkfkr3U+Zj1wK9fLko4FxfRL8zxc6rRqZwu3/AR9aeH9UeZ&#10;o7A6eZY41u5RM0Y/dlY335A6DCEDsNwarnirxLeeEfBcnj6a8kuG0uyma6Nu21dyQs7fXdwBnoD6&#10;1wGr+P8AxH4Clhu/BHhe5vpJrhku44Yt0EiZYKSzc7mVyAOwPfisTR/jNN8ePB+u+HbvQbvSLeS4&#10;lsvKtcH9w6hXkAPXajA/NWzpvSTsZe2WtNXvvt+p7dFBd+HPFd7beILoSrp88I+3PcnasbwwyeX7&#10;nLICe5RvSvln9rLXH0n4yeILPVJGuPMt44YZBHucSDYFHPY5HNe5/Dj4m+H/AIv6/wCKjbW0kl9D&#10;fLdWsN4yqs1tHFFFGRg/e2xSZAzyy9sV4d+2PYW3/Cy9bvmSC3ubZl8mFdxi4iT5Tnrjdn2I9q55&#10;cvQ7MP7R073ufPPxDN3ZeDbyzLfaLWJiiBmAaNt54I6jODzX0l/wRj8ez+E/iBNN9p22beHj9rha&#10;FZDIv2y2+6jceYQWQMegkNfP/hj4I6v4osvEEmt6jHuh0/zo/mLCaUn7o98546jB9K+l/wDgiPol&#10;j/wtprbUrGNl/seQ3SyIQwC31oAv5AnH4VjiIU62BqQfYzwsqkM2oy21+9H0n8SvAvj/AMTeL7q8&#10;8NfB/X0trqbzvJN1bw+WJDkB9vqcn6CvK/ih8I9W8G6Ro+uap4ceG61rULvbuYTNFBClsgRuMcv5&#10;jZ9xX1l8Zfi14H/Zo/agnsfE/hXVroeJoo3gEOoCS2QorfLtz8rZbke9eOftILrviDwb4Q1Z7hEG&#10;qTarPDAZsGNGe32qOwx2/CufKZYqWH/efDol6dzszpYP2ydD4ru6Pjbxx4Ej1DV18VTRCaa337YV&#10;sVUovG5uBzxXF/AHwxN/w0brVrFqIjnutOhe0MijAVt3PseMcV6hq2s6rNcXGn6GfKeC4CXDTLyy&#10;E/Ntye5GDXnPw5sHm/aYvtcggk+y2GiwCSFh94sXCp+JPTrXsUdLnzeMcZU15tH0l4c0zUpWsbe5&#10;ikih0swyXjRcmR87lU+38TehCjsa+p7/AOCHju0+B/8AwsCz+IXiS1tLnSZLgaLpdwVhVvs7SF3A&#10;7AjLeor44+G174o8Q+LZ/Ch0VZreO+JuJJH2btscuV+X7zGRlOSeiMPSv0g+JXxl8FfAL9jOLxR4&#10;0imls5tCtrG7s7di0hWb93KIwPm3eT5rAeoArx86l7sOVby/qx7fCtlKpJ7KL/pnzxqX7JfgC4+H&#10;+m/ECR/EE2p/2tpyzW+r3T5XzZowynBxkAnI968K/aH8Jy6R8aPEX9tqrNDeTLarC33ECj5eO+Mj&#10;/wDVXffDDxT4n8FfFnUPhp4k1/UNRt/+Ettbq1knuHaMxPdBgV9s5YY/hdKw/wBoEaNefFvxYz28&#10;Nwf7cZVaRi2GcYOfx4r0sDh6lOleUr31PNzbHUsVW/dw5baW7s+bvjZ4csbrwXqEFrqK3DQ2cjSR&#10;+YfMGAe2eetedeEvE1mfA9qtnZQqzW9sbi4ZcGQ+YQFb2BHHp1rvvjFayw6PrFlHFHbzGGcLcRRl&#10;WRVPy5J7EZP41x/wpB1DwFIwuVk22i4j+yqyuOe3VicnkcKK9zDx913PnakpSqK3Y1PAGia82vXm&#10;paxosc0CTQ/b5bd90nkqQ+4YPDDaPw+telaHJr3iTTrW+0CE28d35kU39qquyZQ5yBxwR/OuB8P+&#10;JPGXg060ng/wrYRW9kjCW5vJCWkjKAYbb/vAflXRWvjHx/BqFnoi6hp/l+fcRtDFGxVH2ibaCcYy&#10;smAemRUyipO6Q6dbk92+p0lt4dTxBe6RqthetDE/m3d6tlbKPPYL5QdR/HgM456jnsK+0f2IbfS5&#10;vhl4TPinVZIbLVL5re5mCqQsbSbA2D0zkc9voK+MNP8AE+l6f8PtFfSg1vdWtxMLi43bV2MrAvwP&#10;nIAPB4J+tfSHwq8bax4K/YntfiJotrbT3Hh5ZrlPPjygcXDYX1Cn27V5WOjKdGSjv09T6DL+WNeH&#10;N6s/RST4afDi08L6lbeAdQuLq1t5ovPjkxIqRwM5ZV6cuMZ/A18x/Faz0zS9Y1PWNUgWxt/J3zyL&#10;J5ahBwqSDBJDBjz2Ga+kv2fPiPPf/sw2Oq6lo1vDbzfaJ1uo0/vHIXBOcAbl5JyFWvnj9o+81qG7&#10;ibRtN028N84trhb0FNoQB8+jfTuOO9fJZZKccw5XK9tH66H1uYRjPKJ6adH5Hy74402PU4JJoE2t&#10;I0nmTRsp+ZThSc9fXPcVx1po66La6Qb2waadnZLf/RM5U7lDgg4PUDB6HJr0u78OQal4kutZv79r&#10;KZrcM1hDOGhBO4MBkdMr2HTbjrVCeNbfwU6QXPm3St5lrZmFZAqqTyTgHk9fTNfpVJv2d4n5FWX7&#10;zXY5+6vZLG9hgt4JIrhkSONnsTsIDL8oOew/HjFWtK0PxZbeMW0TUdWh86PaI5WhLF422soz/s9+&#10;4xViw1catdQtqosbeSa0WbT7c2/72N8jg84x0PrxWT4T8Tvr9y1/qmrQ2MjsFhkW3O5W6v3xw6gH&#10;1B4rqjLli2+uhxyjz1EkttT0WfSdQk1BbaaCHmFwtwqttU7idrjsDg/jWP8AB/wQvg+3vft0DCe+&#10;uzIqranDZJUkc+g7+ta/he3OpeHtUGmeMIZLi/jh8y5+y8qDxu5b15/Gs34Z+J7PybjxLdXlzIVt&#10;4y7T2+4PvkG3aM+jBT3zW0a8dEyZYaW51Wpyr4qnOkJHcRx2twknkySKqP5ci/JnPXpn8fSrOv2V&#10;nrcmpeF7G7aC4itVSzuLfork5Q57kN6VFb6dpUKNAYriRJGma8uIY1VCFdME5+6xDt064PtRrF/D&#10;o97NrU0UUcNvaPPZRpJ5jCVAQCQegAIzjr2rujOPMu7PPqUZ8rscTb/Az4j+F9LsrW7+JlxO0mpQ&#10;zLDJGGVsKWBzn++Xx7V1k/g74pWeiobzxjDcWsmlyJcW81rtyPLCkD3C7m99vvXTT6RJpVl9v0Ay&#10;NjyY90knyZaFTuGehBY/n2qPc+n3cwW9aeSK3ndbNpA29yigc54ySfp0717XK/Z6nzq/iadj5ri8&#10;J+MvH/i6XxhDptxJDDLp97C0MyhWIV1XqB8mwsSPpVjVrDxlompSzahplxOiXxvYZ4bfdkW7u67i&#10;OmfNOO/BrtvD/jfTbLx6fCzR3MNnp9xZ2syPHiMqYWwSR0QBefdqp+Nfjt4Pa4n8M6TpHlW8FjN9&#10;oLIctbgxoZh/shrlF9eAe9Tze9uONOPs0t3uv8zx3x54g0/xv+0B4FstO8MXVs1na/atQkkTa4t0&#10;MbmcA9QOSMc+lexfDu+0HxToLatZSRzbZmS8YYZlO4jnuM8H/wDXXh37T9xd+Evjt8P7aWIR3DaG&#10;YLhoW6x5U4JPTlefSvWNJ8HHxRpUd74Y8Sf2XqjZMjxL+6uA2MKw9B69etcsp8tRpK6f9aHfRp81&#10;NSbs1f0+Z6jYTQW17b6clmtvNdKsdvJGwCRZJwfqSOfavL/24fHTL4xX4T29w0n9g288UchkG2Tf&#10;K0oZT6APg/7tQtcfG/wd4k0/Sr6zXUZLieKKC6tl8xG3Sbc+oIHPtk11Hxb8F6N4z+NlrBfWkdzb&#10;XXE0zINgVYN2TxgKWHftXdgKsfa2T9NNmcuZUZRw92lur66W3/Qx/jpp8t5rPgfxMJPPOseDNOvJ&#10;Jl/ikNugc/iefxr7g/YY8QroXxH8PeCrlkhh1j4cWskik8yXUbFwAf8AdaUn2FfD/wAZ/G1vc+Iv&#10;DdhPd2yWej6HHo+kMsewSrGd2QvbCjA9VUV9LQfFLw58EPjv4R8Ua1rcVrZ6PBpaXF5Io2+QYf34&#10;X1PktIePf0rzuOMXWwGGwFKT1cnf0S/4J5/BuFp5pmuY16S9zkVn3d9bfcfoB/a8uk7v7LiWF2H+&#10;sPJrIurm7vZzPdXTSyd2avMNO/4KC/sf+LPEFj4f8PfGLT7261QqLKCGNv3u6PzFwenK1g/Bj/gp&#10;V+zD8d/FuteCPh3qt015oWi3WpXjXdp5StFDLHE6oW6tukXAHUZ9Kypy5vejG7O+tRnGNpzsuh7V&#10;Gzryc4/3auW0iZw0Wf8AgNfNHhH/AIKyfskeN/CHiHxzpviDU47Pw3Zw3WoLNp5V2WR9oEan75Hc&#10;DoOag0D/AILI/sUap9mI8W39tHMceZdaY6hOnzH0HP6VtJ1OqOSFOmpX5rnrn7XsKTfs5eLI2/cr&#10;/Y8j7mOM4521wH/BMLxlFqfwq1TwO1zHJJpd8s8S+buYxyLzx2ClfzNUv+Cj3xSudJ+EdveWvhrU&#10;tU0TU9LaVbjT4TJlXTcGwDzxt4Pavn//AIJr/tByRfGzSfDvgf4d6+serRNb6p9o03y4RDjd5hb/&#10;AGTzX5rhcXWrcXV6sU+VWj9yP0bGZXLD8M4ZS3leX3s+tv8AgoR8PD4r+CkPiK3i/e6Pe5Zz/BFK&#10;NrH3y4jH0NfmimmJb6/JBKhAaTn86/Y34teEl8ffCvXPCTRrI11p0ixK3QSBcqfzANfk98TfCF7o&#10;HxJFnLb+Xbsu3O3HzZz/APWr9SyfFfv+Vnw2MwsqmBbS2ZynxN0eM6H9iWHif5SR/dxXGeGtJe38&#10;IvZIQzQ3BK++eleo+NUTyrcnBXZk/l/9euC0i2EHh++k3ELCzbj/AMC4NfdU6cavKn1Pg61SWH55&#10;HiOqQWfh3xkuszf6m6uTFcAe5xXVaNoKaBrzPCR5b/NEy/xDjmsXxlpz6hpbXi2zNa+YZBNt6564&#10;/GtnwBcXmsaLp9jdOTcR3gtllb3wF/LGa1rYPlhzdGvxObA5j7Ss6fWL080918jp/EatBcCeI/Ky&#10;guPY15/4likvrmRouuflr3P4kfC+zsLW6m0vxHbTR2UnkXCq3KyKMMT6c15mfC8NwNiXK7d3zsq5&#10;OPpX1OWzwksHGEJ6rofnWc0cwjnFStWpON3ZaaW7nLaaq6rJHpes2qzR7eQVzU+o/C5vDUv27Qrk&#10;KJt2dPk6D6Hsa7DT28PeHldrCCNpG+Vp5hub8B2rKuNM8R6tM2oaHrsbOGyiyf8A167pUaco3ktf&#10;I8f67Up12oStHqns2YPw/wBQd7iaJUkt5o2Amhk4Ibniv0l/4JVftd+JbrVP+GfPHfiAS21xas3h&#10;2aeX50mUcwAnqGXJA9U9xXwpq3hDTdVtvtl/p5s71Yxm8h6SHtkf1rY+Euq694I1+x8S6TqxjvbC&#10;+gn028i5MciNuVsexANeTm2XQx2XzpVddG15NbfeellOcSwObQxGHbV2k1fRrqft42py2UBRv3jN&#10;03HpUVk+pzXG9kyu7vU/hjXfB3inRYfE2jalHfWt1Gr28tuwZWUj1rWsbZryXfY2IUDuzda/B8TJ&#10;UZSjKOqP6YwKlioQqRndPoSWWnzXRXEAwPWtLUfBt/q1qQGXnHB4q9p0M9vATcuo2r2q0+t2MUGT&#10;dRqQOm6vna2IrKpeCPscPhKPs7VWcJefCS5ll3S3Yib+6qjFFdHqXjnR45fLFyjY9DRWn17Mexxy&#10;y7J+bofyveJv2ivgkY76C28Bapa26zpFZKsgXJBO9sdfm64x3qz8L/2nvg/5Gl6H49vfEFnp+l6h&#10;cS2UljGjPa25JdY0Dd2fqT0ycdq838bfDLSpGbWNctLqSTyYolnM5LbY41jTjvhFA/CszRPAvg25&#10;Xym06aTGS0s05T8K+yjjM0nTSk4v9D82lhcijFyhGa11/q59P3v7fmgeNPGNx428Q/GLX3u7BWi0&#10;2XUrNZmmtSzRiLb91T5bEntk1Xb48eCtP8RR2vgz45T6tDPalrx1sXtklBkKtA248jAB9CCO+a+Z&#10;9Q8FeEre5SEWNxGzdo33Bvx7Vuad4J8L6HBI8GlqzPgjfcMxXGDgf55ruw+a5hTkotrlSs0eVisp&#10;yKVNySkpPVPqfcvxC8XfFL406NcRafodjff8SyHT7Gx0/SZZfsMaSLKJIsZAdxHtJ6ld1d3+xB+1&#10;d8bIvggf2U/DXwpsfFl1oetTQ6HLuKXEcM2Z0jXHVQfM68AcV8mfAH9v/wCLnwU8Qpc+D/Eskcb2&#10;4trq0sJDallVSF+cAnjPGOTn0JrS+B/7W5+EHxD1Pxv4bt7izutQ09bRWs7ra8GGJ3AnuVJX6GvY&#10;niMtxlqb0Saavte2v4nz9GnnGVxlJbtdFro/Puj9C/g/+3Z8Xbjxl4f8Ca3+z6dWvNFS6g0vRdMv&#10;NrGU7t8vzcOw2sv1zjkV8/8A/BT/AMQeLfiL4ZuPEOv/AAF8QeDfEOk6gNV0O8vNoVJIRukUY6gq&#10;OQOp21zJ+Ollq+gaP448FeLNSvNb0u4RFtdPtXLWkJkd94lHG5WJIHfca9A8W2PiD4n/AAsh8Y+K&#10;/Huu6vNLdCKHSNUspM+W6kyMGYkf7J45zW39i5aqkZwklf13/I5aXFufU+aNSPNa19laOid1vc9O&#10;/Z3/AGnv2bf2nvg54dufiV4v0vTfE1/oaJqNteN5Tyyco21+MpuRieRhifStTw/+0d4+/Yd+NGk+&#10;KfC9yup+ELeP7XapbyeYLjSw6rf2SsMg+XvS4TJJB6cBq+Cf2a9D8LeDdX1D4ffFG0s2Twv4ke3j&#10;/tFwm6ylZnVcjkHl359a7L9oXXPhh8NPGehXHwK+IVxeaRp9xFcRxSXzXEMAd5IbyEg8FGt5XIGO&#10;uB6V8Hm9SUpTw8oPyfTT/M/aOH6saNanXhL3dbr12P6DLHxdo3xE+K/hPUPDWsLcWv8Awic+t6fN&#10;bv8Au7q3nMcSN7jDAj616RHDKw+bbX5ff8Ei/wBvX4WeEPCMfw5+Nvi8x6l4Ygl0HwtdKjTPeWDT&#10;NMqbVBOUdSo7YKjtX2d48/autNT/AGdvGHxW8K2lnHb29nPD4f8A7T1FYTfuMxsSMhoxuxjuQwPH&#10;Svz/ABEalGq4s/UsPKniKSmnud58O9Iv4vir4+1uScvZ3uoWK2q54RorREkH/fQzXbtA7f8ALKvL&#10;v2XoV0rwrr2l22rfbrW08VXdvY3PneZvgRY1TLdzgdc89a9P+0sRwTWPtJLc3VJSBrOPduaM00Wi&#10;kfdpzXJBxuagzAjOGo9ox+x8xFiC8UhiA+6n507zig+WP8qPtCFvmTApqoRKnbc4343/AAJ8CftB&#10;+EF8E/ETT5JrNbhZ08mZkZXHA5HUYPQ8Gvzw/wCCuH7D9n8AvhLo/wAXfhJJfT6Ha6k1r4ts5ZmZ&#10;xDMhRJVORtCt+bCMd6/UF5oW53EV4b/wUU+Lnw3+GX7LfiA/EnRpNQstYtpLJbaO38z59hbeeDjb&#10;t3A9dwGOaxrcji5PodOBxFajWUIvRn4M/Evwbq/hDwlpkfibWbi4udcRbuO1kmMn2WIjaME9pCvm&#10;AejCs39n3RdOXxTe+G/7KjuvPjkeO3dtolJOQR7hsfzre+J3jjTvi34tm8SxataW8eUENux2i2hT&#10;AWMeyqNo9q43T/EuieA/Gek+JdP8SW801lNFJJDbtlmizhk/EK3v0rpp0pUqejWwpYyOJxyn0Ttt&#10;/W59aeA/gvq/j7Q7WOVjZrZL9sfy7jCmeLeNpPphGY54AGe1eRaZ8K9C+D/wl174nRnfNrVzPpvh&#10;oHI89P8Al5usdi3Cj8fSvobV/jH8E/APwxsf7U+JNzp7eNrVUtbBov3tpZTuXluWQ4Ik2Eqhzxgj&#10;BDmuA/aw1u08Wvocuk/DDVrbwja6PFa+F7uObdFJAuRv3Z6swJP+0W715eHqVcViHCTsv8j3c0lS&#10;wuF5qau0te+q3PlXwjql94I8T2/iOyD/AOj3DhlH8UJ4YfXBGPetT482WteNvi5eR6Zf/wBuLqyW&#10;66akPzOm5FwQP4mLELjqScVq6nqfwt0t/wCzbzwnrhvPtLIsMbDJ5yOPbctdR+xvffDvw34z1344&#10;+I9EvLzUfCdi/wDwj/hkLumurgnCzeX3WIfPgcggEdK9bG0/q+G57rp+J87keKdbEOk07NNlbxV8&#10;LNH+CNlpvwoVYZNRtY2m8SXEcm8f2hIAzx5x0jUhP95XPevRP+CY3g7wx4T/AGgPGXjLWtXh0/Td&#10;N8Iy6pI0i5EaRTxSy/QEL+BryHUPjp8N/iD4ikvr/X7pbyaTzJnu7d2aRmds849z165FaL+IPD4i&#10;uYvAHja7h1DVbGbTpLOxtJGa6hfhkIxyCBnHt7VhLA1vqzaa2dzow+bU/ryTi7p+6u3Y9r8e6D4n&#10;+N3wA8SfFHXtcml1/R/G0uqrpcbHzEimb54Iz1Ko6gEduBVz4pa3B4z+EXge6ju90Nta3SwpEfmX&#10;iAc++4Mfoa3bHwl8SvBXjP7P4e+GVxrXhvWdSurm/wDJk8jNtdx/Mm5+VaJiD7tHnvXLa5Z3um29&#10;vLY+Df7F8HR+bF4Z0+TUFmlBijiWYlsZ3b9rc/3qjC16Ps3Tjt/wx1V8HiFWjWqrV3vfc+ffHnh/&#10;SdOs5prHUpdturz3D84Lg7gCe+K434C+Jote0ebWDpv2e4+yxyzTXA+/ctGQmSOqZUgDsWzXpXxb&#10;0nR5dGurfSjMZJrctctx8+9Tnp6H9K8m0LS7iX4e6TpGlI0O3TbGW4uPOKEHzHHbqc4PtXbSl7rV&#10;zy8ZGMKkX6nocvxB8S+CvFOsfDTwDoP27UdJ8ExavYzKv72e6mk8oof7331Yd8r719B/tdfHTVfC&#10;vwh+Fnwqivd+qaf4PtdU1mSSP55JHgVVJzwx+Un/AIEfWvFtK+P9n+z78R9P13RNEt7/AMXQwyQ2&#10;dusK3ZMRjKCaXzOAuORu7nI6V9e+Gv2fdP8Ai3p8nxc8UkT+IvFnhi3tzHNbrLb2m8KV8mM/KhjP&#10;QjgAmuDNKsadWm5RbUXdW9D0slwdTE0KsIS5Zteml0eHeK317xkngX40eGLO4fVdLubDTtesdNj3&#10;R4+x2s8crAfcQwuAM97dq5v4qeIX1zxF4g13wnayXKXmplt4tfulztDZ7nJ/T3r2u4/Ym8cfCbwT&#10;q2p2Hxw8QRza5c2Fi/8AZLx28RjEnl9AOWVCFBP8ORXhmt+HovhfrOpeE7LVri+/snUDEJJjkzYI&#10;2s3rzyfzruwNd1qLstDhzjB/Va2rs3uunqeYfGuw1bVvCeqRavopgM2lA7twDD5efzrzT4Vf29b+&#10;AIJ9AIWbyfNtWaMbioXy2QeoyMgd+hr2r4ryyXmka5LqiqjS6W+759wi+UnA98V438JDZv4cs9Ym&#10;hZpYbJoreGSQmPIwCxXIGNrZ46n6V7eH0pu/c+dqR/fRs+h0mmaPDDaeJrHT/Hekx3F5ZraxxXCk&#10;7WIRiwOcZ3IM+1QpaSXn9mjWvFkNrb294s960OGeSY2qxEEjoAQTS2/hrwUY5LIaVYteSM7MvlEY&#10;J5HzdPp+Va902lRWmoPpNjFIY2U3Wxi3lsM7iGP3lzkn3PvUc/KrB9WjKfN3aOji0pPCvgiEWWoQ&#10;3lvDLNNbTNGGM8ZDYTYeWwNx7d/avon9nfwxL4s/Yu03wVdBXS9uDHeQtn99bm5cFMdeMk/hXyNo&#10;utKdSWMxXMytp8ySSSSOjOM5D46DA3BfUV9d/sMazZ+K/hL4e0S0jmUTaq0EZ8zc+4zOMZ68txXB&#10;jJctCUux7GBvPEU4Lrofe37J8Vjb/Aq4+H9xpazR6bMDZxs28Txuq7iSfVtwHsteE/tF+LdVn1bU&#10;PD+i6fCsccm3zpFH+jyMpUr9do59M19JfDvTvH3hXwtqFr4z0i30iJY1g0t4GG6SNYw4c8feG1x7&#10;4r5j+P0+kaVrE2rCZbu41SNn23MQ2tKeO3ckgfSvh8pmq2bNx9T7/NlHD5NLtov0PC/FNlpbPFda&#10;bdbxGsTTSysVG7YGlGcdE4+vA7Vh6tqFzm4uIfEzLFfNIgkji+UK7kZ9jjJx2Fd54g0xNd0KOK/0&#10;+xRobdY7u3hkKLI2OSOfX8xXnuteG9Kt9Xnv9f1aRZJr1ZdJt7WVii7Ygu30wSCT9Pc1+n05OnGz&#10;TPx+ovaSdjMsW19NTUQWKzfLGkcd0wX94DjIPXDKT+Na8t1d6tqDOfDsVnDb7gywqpVmLZxx3H8m&#10;HrWffatY29+tvqV9e3VxNMGWFW5gVWyvOOuecVsWsNlb6zdpY3d7BeXFz51xAuPLMewAIMjqR8xP&#10;ru9q29pKpGzRzex9m7p/8OZdhqjypqGk28i2saWex7eNvlDeYhUfiFI9sCuo8I6tFZa5NZ3H7yP5&#10;QqgLwUYdu3P60ahH4XuJ7q5WwaFreONYU2j9+N4yw44PVT7Gq9nrU1zHdajoGgKXkRw8j54dcHIw&#10;OoAB59K0hLljsTKTlNaux1J1nxZ4V0vVN2or/Zsk3nTRr8zxYnzs9/lYf98e1V/Eq3F94Q1K709W&#10;uI77SZktXaEbopWTK/rx9asRzaXd6bbqslwxsZl/tBpJWInVgX6Y/wD1bTWnDIl7piLYWMPl3Eaw&#10;M8WeBhmJ56YGSP8A69aRqPmREoR5X5mWfjR4A0LwTLpV94gj/tCVoVf98rCPyYovnbn+I5Ix1q/p&#10;fj/4a20dxrCarazyTb5IpPO5UfLz+DDJ9j7Vxtx4J+FfiPxmmojwbYxiO1uFhWXG6VHlUo+3PQKP&#10;lPowqh8RP2X/AA/qum3F3ZCSFbPSYpI7eFiuNrnezc85TKn/AHa+upyjUSiz4apTlRk5JXsefeJP&#10;iFo+qR6xPbTf6ZetAsiwqzGMNeKhyQOMKSc+nNeXftaajqPhX42614Z8M6izWFv4P06OGWFch5Jt&#10;S08yrkDnMSLx6AmvoTVf2avAXgzQmh0w3EmoSW1v9tuFuGPmB1QNnn3Jx61X8Q/ATwnr2tW7QazN&#10;HDdRySrbghtjFHEbHPOAV/DA9K5p04pNX6m9D2kVFyWlv0PP/wBrXTtLudY8G+LvMS4Zri6RtvMn&#10;l56L74L8V6h4B0a0vLW3eO9aOZUjKyRrjKrx0/LNeEftXeBNS+GXh/wWbfxRdXyx3wtGkuJNzbwH&#10;O4HsCF2+pzXsnwO8S2XiHwhZTaZa3EMezbPbSSfMX3KWPPY9j3/CsJRtWOui/wB20e2/Cf4ef2z8&#10;R/DFncXClJNfijVvMwxjaT94oz04P515v8VdX1/wLqnizRJLWOaZdSA1Ca35EKgYjgDdhgZPvxXf&#10;3Xj2Pwo954rSxk8zRdz2bo251cGNULD03uMdzwK8oXx7ovivQbjx3DatLJrGrahHfecTi4TcfLb0&#10;BDIefevayuDjKdRK7SVv0Z8/xBV5qNPDuVoybbfdJaL5njul+GvEnxG8cr4i8ZfaI/scm3S7bjZA&#10;pXBY++MAexNe0eL9V17xl4qSz+IE8Emg2/g6ebSZxbgn7ZFbPbqjN3PluzYHoK5Pzb2G182O0jmV&#10;bw7vmKOgAUgEdO/6Vm/Gv4sX/hv4YQ32nMFbT7hRdXCuB9iju5oLYzMOuAjP0/2u+K4+Kslp4jI5&#10;1KmtRSTT6rZOxpwLxA8LxVSp0YL2XK04rbZ2ZxMkng/w/wDC3QPCvh7WobG80WTz7G8nmxK+WPBY&#10;c5UkAew9BXj3iHxLrbzSy+F/F32K6huniurtJ2jZ1YKqqcdRvCZ7cE1w3iP4/eJtfm1jxzpvhi1j&#10;1LSb6SBoZV3RurvmKXaerBPlPvzWbD8cbvw74cm1TwtaWja5qk32W6sriMOluFUsXiyMgl8Nk9ji&#10;vk8ng8JT1k3fXufoHEFSOYVbqCVlb/I9q0Lw/rJ0mxVPHdtbyeabW6jaQKrLE3znHcFORV5NI1yH&#10;UbF9N8SwXH9qaYYWWSMAIyqpY+25gwB6/LXjy/tH6zY+FbXU/h7JHJrC6af7ahuoAyWzKwJMYI53&#10;HGR6EjpXc6V8aJvDjaLbwWFnDpN9ayNqccS75IrnbkIh/uh8tgHuQa+g+sOpF362PlZYeNGS6eh+&#10;uHjjx54Wn/ZN1TR5viXpV5IvhWKKwWXVF86GZrfaAAxGMPtUV8+f8Effidf/APDW2g6HqFhKtrfQ&#10;TWUG6cOquYRj+L/Z644zXk37Q+s/CD4hfs2fDnTfhtZ6emvQ+F7OXxbHDv8AN+3RsjqpHdgdwGcg&#10;55rU/Ya+Lngv4H/GzwN468TaZNbrY6t52pXTWGWih8pwTlRyOa+DyXLKeWzryjJ/vJN2fTVn6dn2&#10;ZVMzwdCnKK/dxS063S/E/ejR/D9rcjY6fK3y/Xivzo/bx8E+H/DPia6vLRot0V9s8tcZHzGvrDwX&#10;+3X8Mfif8Eta+KPwj1SS7g0+Zrdpri1aIJJtzxuHYc/Wvz+12b4m/tU/EW6h8L6PdanNNcNt8sHC&#10;tuHzE9AP8K+kynD1a2K9rOVlDc+Rx1anhcD7NQbdTRHD+PLGNfD9vcgZVsKP0rziEG60zWNFi/10&#10;iyJGO2cZX8x/Ovd/i14X8F/Crw0vgPxf41j1LxBbMftNnpOHjtnA5VpOmfpXkv7P/jn9nLTPibNq&#10;vx1sdbutFmZUWGwZQFdT1fuQRjgV+n4X6xPA+3pxbtr6+h+UYutg6OZPDVaiXNo7/Z9ThfDXw1+J&#10;HxV03S9L+G/hubVbe3Q2+oWtvFwhJJYse2c5zXeS/sR+OPg34Tn8e/EbxDZ6PY29wZ1UNvfdu+RQ&#10;P72P1r760H9pv9g3wH4DjufA3iHSNJ0zb8trbWuyQEjOG4yT9a+K/wDgoL+1dofx18SWPg34ZLIv&#10;hvSYvMmkkjwbq4bjdj+6FAx9TXNleKzTMsUqLouEHu32Nc8pcP5Pl7xMcQqlS3upPq/xIIvHv7Nu&#10;oyNcR+Gb6zu9WjB1e7uDvikl6GTb2yfm/GujP7N/wx8YWkd2+tyPDJgQ/ZJQqsPwr5p8R+NvD3hW&#10;3hsNakmkMsQZ/LXJTIzXReGPiZKkP2nwzrsuzbG0MfnY8tscnFfSQwGGjJxw1W0vM+FlnmPlQjLM&#10;cPzw6O1j0j47fBD4W/Bqz0/RLDSmnvr7c7NNMT5cfHP1JP6GvJdT8NaPPNGbe2ktdrZDQsf5Vr6t&#10;4s1bxJM2o+INSkuplztkkkLEd8D/AD1ry/xP8Z/Eel+IPMtrOGS2gk3Nbspw4B6Z616UcVHLKcVi&#10;J8zPAqYOef1pzwFLkj2f9bne68+p2mmi1sZWbcy7WbpXU6RoVnqHw9t4rKJbfUlmykyjrk/dx64/&#10;UVwXwz+Nng3xIn9nXcTQz+ZlYZE3DB6YNR+OvEniC91OObRtVktbfTZvOVY225YHO41viMyo16Kl&#10;T1v2PIwuQ47D1nCsuVq71Pob9lz/AIKA+Mv2TPEVrpWv3Dal4S1TEt7p8j5Ns2cExE9DnqOlfpb8&#10;Hv2nPhT8adLh1X4W/EWzvnmhDNZecFnT5c4KHnI74zX4neKdKn+JvhqGy0wr9vtW+2RxgBRNG/JU&#10;fQk8eorqvgF8SLr4UeKdL8Y6Retaarot9DdQxvkLMo+9GfY9MHqDXy3EHDuDzCLqxXLO3yk/M+24&#10;V4ozDKuWhJ3jfW+8dd16/cfuNH4kuWIW6Eh/3Wq1DF4cvU8y4uHjb0Zq5P4feLdB+LPhCw8ceDNR&#10;t7i2v7ZJVEcwYxMUB2NjowyQfcVt/wDCLay7fcU5/wBqvxfFU6VGpKD91o/oTBYiviKaqQjzJk1z&#10;b+DY2xG6UVUfwjqStiS1P4UVhGdO3xnR/tX/AD7/AAP5RP7Y1PTY1l1XWprhBhV83+Ee1R6i0fiJ&#10;fMgv2jTd95fWsLSfHVlcMy6mArL9zapKn8+9R6p4oCziXSB8u0eYXjP+f8a91Yin7P3Xp2Pi3g8T&#10;Kt7y97v0Oqt/EtpYhdNuGO9AF+ZeWqO6ury2Z7ptTZolyfs+3gcdqwxqYvLVbhIm2lfmyvfvUQ1H&#10;WAym5XdGRg7VOfb/AD3rT6wmtDGOB5ZOy16p/oa9nqdvrjCK0l8qSNlLSKvI5FbB1a3tttrfzr52&#10;35ZD1c+ue1cpAl/JqMSWEbRSs2Nxj4PNdFaWV4GNtfWskkyn73knpV0ak5a/iY4qhTjZX07df+GP&#10;Sf2fPjDrfwZ8dW2pzaoW02+YW+pRsoYBGON+OhKn5h9K+gLT436/pXxQvLmfxzb3WnX9msSfYYSU&#10;jlV1Ufuyxx8uckda+NYrjVre8j+2237rzgU3Kcgg8Zr6t179o79mTx14Wtj4z1BrPUrW1RZoYdDZ&#10;ZPNAAZvlXGM9K9HD5tUwsIxlKyTvrd6ni1+HMPmEpT5Lzas3G23T7jnNas1X49+MJvGt40ek+Ire&#10;0u7W+8gKs0sUSRkDd0wGbP0rJ+IXhHQLvwncaP4DhuLhrXJvLlGXakYUDHy/3pHjPHTbTJ/Cn7DP&#10;ii4iv7/4s+Mjctud0t9LcxxFmzgEjgCqmoab+yxo3iS1j0v43eKJLWGRty3Vq0axxCMsrMDw43Da&#10;RjnPtXnVMdQr1ntq2fV0MvxGFw8VFvRJO67JI/RT/ggDrvgif9qKTwf4k0aG81TUfA8d3BJeW4Y2&#10;8qrHI7xsR1JZs45zX0x/wWe168uvAWj+HfhV8JLrWNN0PxRE/iW80W0XcHhia8ltVU4BAgjMjkBu&#10;Sq8FXA/JX9kP9u3wj+xt+0EvxE1rXdQvm0/Q5bOwms5Ft7gpIubdmIHMe0qxXqRxX6Z/CX/grR+z&#10;L+05c+Cfg94BtLzTdS0+11TUJP8AhIpCv2+/msp7fDTc5eUXlxISw5K18Vm+FrSx8pUVdb6fkfpm&#10;Q46hLLIQrO0krH1v/wAEqdM07Tv2GfB2r2z3TDWo7jUD9qm3unmTNtXd3AUKBX0VvtyMba+VP+Ca&#10;XxN8K6P+zR4b+DMGo2a6hoNrJb2unx33nN9mXawffgZB8yvoseLJAPljX/gT14lSlX5ndH0NPGYf&#10;lVpHQs1qOcUK9qP4/wBa55fFR/iMP18ysb4jeNdbsfh3r974Vu7GHVINEupNLmuGHlpcCFjGzZ/h&#10;34J9qXsaw5Y2hp7x3bi3PAmH41DJbQtwJ1/76rzr4W+I/FV7qfix9e1OO+gXxFD/AGTtbcsMB0uw&#10;coD6GZpnH+/XXrrkkakmCJVHVmpxhVMni8P1NH+yI3+WS5/WuS+O/gnSdf8AhB4i028s7S4U6TO0&#10;a3yB40kCEqxz055zVf4kfGXw74GtrNNc8aWGmtfLMlp58q5mk2YVV9SWIHHc1wGq/tO/C/xj4V8b&#10;azaeN1v9NsvDFvYvpv2kwCW9Z7lXjTd/y0ctEuR6D0pVOdxlFvp+hVL2cqkZxTvc/FT4seGvhrJ8&#10;Q9eFpBpbWt59sEfk3KeWtw0rGMgZBxjA/CuN/Z40v4TaH8fvDVlr502a1XVtPiuGaZHSeRS3muF5&#10;yGLpxXr3xe+GnhOTx74m0nTrVBb2urS20KR8eXslkMbg/wCzs69xWV8IfhB8GLzT9L8Z3V5Y2uqM&#10;1vdW9xFY5aNxEU2hiOm5RJ/vKe1ehWor6nGP91fkZYWty43mfSTf3M9h/b9+B+i+Jv2fYfitLo+i&#10;3E8OqmC01C6/dSjd5KpEg/iVB5h44B2mqP7Qlr4B0H9n/wAI/Djwt4n8508HWcepwWbGSO1ZJZL2&#10;PyyR94pMpb24q94y0KHWLGzbxl8QLq6t7cWEsNu10GRp4ZEO8KeAzkxoRjneo71e/bYvIfDngvw3&#10;aeG/C2ntYyeHree1aSMbwtwbqRiWH3jwqj0UADivFy3Ayo4qEb31bPoM6zD61hZyStokfJN1pHgf&#10;xJ45T4p299exzTXVveLHj92qxIJAqj0Khd3r9eK6H9lLw1ovj/8AbSuNBt/Gi6bPo8WpapdXFtJ+&#10;/g227HYkfSRizKuzJ457Gtnwtpyy6bd2S6JawQ2OiQtHMnRpn+1qVxjqfKUexT/aqbw7caL4Zs4f&#10;GiFYLyGRZ3u44BuVmTDK0gxlTuHXvg9q+px+X1sdh+WL+Z8ZlWbU8txDlUT+R5job+EfGHi26u7S&#10;aSJrzxBJqKstsQY7dp2uEgxt6CN0X0xXs37Oln4XtP2nfDmnDUjNM0erSWtqkPmM8kyOykjaPuCO&#10;RfbBrz74Rf2R/wAJFrWmz+S1vDrlwsMijavF/eKExnhQFCg+lW/2gvj5ffs1eF4vjZ8KtHtdN8S2&#10;FxZx2s0kQlTy7kmNyM9W2PKPbcac8HUjhPZR1drBhswp/wBpKvPa936XPvS9+NHgX4a+O/Cfwu8R&#10;DfeeLLyW20v7SpAIWIMAR15G4Z7fjXjH7Q1pp9j4J8I3trbwtDdSXzlWl2rH8lscY+pyfXeK+TP2&#10;oP8AgpNqXitvCet/BfWreTxBo+mrJd3U9qsghm2glo2P3G3hgQP4SPXFP+IX7aFz4v8A2UPA7R+I&#10;f+KukuJ1mmltlFu88jxMwAPChRCwP+5x1rycJlNWnTUpKzk7W9L6n12YcQYWvUcYtvlV7rs0i38c&#10;fE99bfD+9vtEMEdzZ6fdXHmKvmbvJheTy8d87Nv8q8L+Hd/8YfEXhuxtrvUIYbV7eAW/2PR9zleS&#10;oLFsdc5rtj8V7zxP8Eb+51uYzanY3F5Y6r5MK7GjuVWODYR/Fvl57bQPem/spT/FP4t6ze6LeeLG&#10;EFg0V1Db3hDIq7tuxcAYOc/QZrupYGS9pOUrKNrng4rM6c5UYxhdzvbyPM/HP/Cw/A3he4+Nfh/x&#10;NfalqGrazDBNDcaX9+IBiTgZIRdir2HzH3x9U/D79q3/AIKCwReHvB3gA6BcND4Tt72H7VbqipCy&#10;AgFiAN2COM5wa+cpdb1/TbkHVPtFxp8NuLUWhmKxqpZ2346AnC8dBurvvEvxSufjHpvh/wALeFdI&#10;k0ldF8OWeitewzEm7CGNfMkIA6AdvXitK2Tyqcsb6d+xGE4gp4eVRpNPRJX311PevHHxc/4KiXHh&#10;iO71Ow8Lx6ZNcQzPdR2gdUk80kJw2D8ygcHGVx1Fef8AhHxf8QPGuk6prHxOjspPEV7rFwk8dvth&#10;3FW+Q7MnC4X8e1U9c/aO8fa7+zJZ/szQ+GLe306x1KSJdckvHEjt9uediD0KgnaD2UZ6kmvOfDur&#10;+IfCTzS2Gh2N1JKAs8kl06SBgrlCCp/2Tz2AqsHlkqdOUZPq7EZlnEMVWhOKe2t+nkdh4w8M+JNT&#10;0rxNGstuLe6tZP3KX8bPnYxO1d2e/wCleO/Anw9c33w/n1ZNWtvsttmORppgpjbbkqPbbg+ma72z&#10;0G61bWodRFlFcSNC0s26QhGjIdfLz1J+YjJ56VU0HwLZXvh/VNB03TrTS7O2025le3t1P77db7Xk&#10;Jb7zglFAzgNXpUqFPl5W92jx6uKrxkpJdGQ+Hp4LfVZ7LUY4Lv8A0NlX/SAoVtpKsG6dBn2re+G2&#10;ieLfEOtw6H4Z0pLy1LStILGZJFVCMojtnhckDceuMV5/qUN74QENjB4Zt7qxvIWM63EjCW3txtRn&#10;O0jJ6nb3rpP2Y/H1x4Ltrrw74XjjjXUJ4XH7ol3MQkK/MeSjCRjt9Y15r1MNk2Hq1lCrK0Wzx8fx&#10;BjKOFc6NPmmk3Z7HXeIZ/EXhrxVMviXwvJYfZ9LlVoJbhE37QSCATl92cDHUdK9u/YJ8feHfhr8I&#10;fD3i7U/E9ra2NnqklxeajIu5YIftR3P+eK+W/wBvPxf4+ji8OePdPRLtbVY/+JjAG2I/msyrID0Y&#10;A4GePmryvw/+0j8Rrr4bQ/CfTIrG302+lMM1uq5ZwzhmGT0GazzXh2MZSw8G7Pq9NPI1yPi91qFP&#10;GVYrmXRarm7M/dX4gf8ABW/9ibVtB+w3XxWj3EbYZLe1dgzAFdvTuMqfrXgH7QnjXUZPEWn6hMzN&#10;Z3Fu0sMar/qonjZlmGR6qD7V+VunzmXSfOtNQPmR3DPDeTRnavyDA9cKzFcYwQc+tev2P7YP7Tnj&#10;o2XhfVPENjqPksttGb7S12mPaMxlvQBTx3yPSvlcFwbRy3FKrhpt/wA13+R9jX43lisvlQr0rXs4&#10;8v4n0T44/am+Fdh4p/s/xHr6WzRwhL6GN/8AVLgFMjHynB9eeKav7Rnwl+IeuWl94IjbULHS42Ei&#10;W6/O0ojYIOv3doJIx15r47tbbWNc1TxH471vUreO6vrHfNEIRIrIdqhcPyvG3aB0/Cs3wZo/xD8O&#10;akb/AMBW5sXutLha6sYYQW+zKZFaTJPLc9e+70FfVfU6ctL62Pi/rtTmTcG43fqfa1zrnhrwn4h1&#10;DxTc21w2m/2XcXf2wruEHlx7yvqSoH5V5rpP7dHwe0y/mu7rxPeXklvJLiT+z2XEZ5CA7ucdM98+&#10;9fO/xD+IvxDh8P8A9lS/EbWrizvImElipwJFcYZSB7ZBPfH0rjvEnhDULL+yZ0+zww6hbtEywjco&#10;Ktgnn0zt/wCA1VPD0YytJhicViZ0/wB2trbn6C+BPiDpHxV0zTfiB4W1CaO0kaNofOQ/vkLc/Lnj&#10;AyPx9qi8c/GnTfg94MuPFerXc0cF3rxsYrWGMyN5zxtJvyDwAqH65r4t8P8Ain456FoVj4H8KeKd&#10;bsksbWR7SCywFwCzZ75ByMHt+FZ/iX4gfEv4i2kOm+PvGk98yXRuWW4m24dt2eSOuD+A4qng/aS9&#10;ye2/oL+0fZRTqQd7WT8z6x8M/tOab4zhZNB8aXs7XEUht7P7FsQlUkZBuJJPyBlI6kHPavbj8WPD&#10;fwz+EzeINVspz9lhEkyRrlosIBkZ+8AHH1wRX5yXNtLoWjQ+LNDurq0uP7UYXTxSH90m1VPyjjG1&#10;3UHvhjXa+JPin8b/ABZ4cttPTxtfyWrR/ZEjupP3MsbZVQy46Y4B9TWscLH2fMpdf8jKePrRq8jj&#10;fT+ke4eMP2svgL4m8eeH/iboUWqaXq1vceVeR/ZG8u4XYo8kDdwAwXGeigV9GfEv4py6Z8P77xjL&#10;YyJp66S9xMIx8xi8oSSA/wDAd1fmD4k07VYHsSNUjMfkyW98kfM5mDF2fb/vA4PstdL4K+MPxUku&#10;9U0DxF8RdZbTbfS7qKa2uLgsHjEG0Jjux3Y29wa9Gly8rUX1PFqTmndx6LTzPszwL+198AfiZ8Q7&#10;XRNI13UFuriOOP7PJZOA0iIcsevGAprzD9sD42Tn4l2Nv8J/HC2M/h28iuZLGZvLW5Z9gMbEDJXy&#10;s7VPd2PGa+dvCFvrXhnUrf4k6LqzRiYOkEsMm2TKxhWfHYYPbtxXRanp+v6zoUfjHXrWObVdQuFg&#10;kvto8yUeW2x2+hVeTzxg9RU1pe7a5NOUua/L/lbse7fHTxroHxs+HehxeE9bt76eHVVMtjbruljb&#10;a+4EdiN4/EV6D8C9O8Q6dolra6sYbea3hQ3C5AeMDoCPU183/Djwxe2vjGNLSG3tZJGMY+xr5WS2&#10;12K46M3lqNx6ZPrXQaZrvxGTWNW8ea1Y28uoaZpkK2KwzOsUgt5WfcRnq/mFfcD8Ky5rtN9Dvp0/&#10;duup9bajrNxpPwx8YySXEMm7RmaNlYMSwvbVkH1Chm+oryP4XXUN5Y6p4av5WMc+tZtZG4VDIPNC&#10;49CXxXF/BO40m28UT+Ta7tQ8SaH4he+jluZG+yqloJ4goY7SDIgAGMgE11nw2Npqaw2OrAw2si2c&#10;jSKcMGD/ADN+IwK+w4fUauHkmtb/AKL9T8240lUwuOpyWia07b7mhrN1on2C1kurlo/PjZFvM8KU&#10;crtfH+0vPpU3/ChPFPxtt9P8DeEL7T2ub51nuIRE0i3ttZzR3jLx/FiBgq9y+O9UdGgs9QOpeCpR&#10;HJtmfUdOXPJhZiso/wC/qyNj/bzV7wt4s8XfAjQvFni7wB4o1LS7q10fzNDvLGbbJaXEjCPzFOPl&#10;XaXDY/hLVtnEalbLqlNK7s7eT6HJw1Up4XOKNeUtpK/mno/zPEf24vgd+zx4a+Cnwz+I/wAKjeW9&#10;7dx/2T48c2ZVW1YQJNLGpJ+9G7GPBAOFHoa+XNB8I2t34w03VdbsY49PaaSITW7rub92wUtgnDZ2&#10;5B9a+lfiF4sT4keA4/BGtWTXl42uahrmrXF1aiTzppo4/LbOcboyJeccmQ18z+C9au9K8R6l4UbV&#10;ntY7XVGvIbeMiNpGIEbgBgQCFxwfpX5tleFrYOmo1tXd/mftOcY7D42tz4eNtFp8jurrwnpWnahH&#10;qMeiwwme1866WGVZGdQA+8c7VJUY2+vHetLwtpWm3Gl6RPLAlwtvI0jIqkx27PNJmEnA+bG1uhzg&#10;ik8J6ml7FdMy29rcQsGtrq5jYGFkTcDgcMSF9MA16Donh7WPGOhwal4a8JalfPIsQu5LfSGJZvnL&#10;sDjDEu5JYjJU++B7XNTSV7f0z5qVOtUV4pvX+vxMPxP8TvAvw4164m8UeHtf+zXU8cq3di0bQ/eL&#10;BfVPmUDB7Bq9c/ZC+Fvif9sHx3Z6B8HfD/iUWke2C71jVNq2tvHnd8zDgnOflHPJ6V6F+w1/wTl8&#10;UfGv4sSXfxU00aJ4Rhsc3k2pxFWnupI9otolfqSJCFbHyn3Jr9Y/gz+zr4C+C/hW18PeE/A9nouk&#10;6fDEul6Rbpt8ttu9pZe7Pk4OSckE18PmmZwwdVxi73b/AKR+m5HltXHYeM5K1rf0x/gX9k/wz8Pv&#10;2d9L+B0Oqquk2lmw1K/iXEl3cOcyyAe5JAPYYx0rrPh74K+E/wAFNEttH8KWFjotmVxvkI82fjGc&#10;9Sc15T+0j+2n4a+HWlt8P/AF5b6t4nuVO1QwaO1xxkgfTgV5No2v/ES90e48WePtTlutUujttY5G&#10;OF7kgdgOlfL1MVmUqdlJxi3e3c+zoYDLZYi7SlNK1+y7LzPlH9r238O/BL40+MNCt5JbyGTUpLrT&#10;35Ja2n+aM59BnafdT6V8uL8VD9vjabQZPsjXBXchyR7kelfWX/BSA6jdfEvSdYu9JkSOXw9HFJcN&#10;CQJJfNlZ+fbcvHoa+XvEHg660TQodTew2pcbvs7MmPNX+8K/bsl4izOtllBt2aS0P544g4Oyejm+&#10;JTV023r0TNy91vTdW8P2pS+jVWkyyE4PTuPWrMeoaUGjvLSZZmYAdfu44rzzTl1C1DSKDJIOEVl+&#10;79Kngv8AVI4WmVtu5sccD8a+2o5tmGJp8rSXmkfl+LyHJ8BWcuZu2yb2I/iDqy32ptcncQrlZC3A&#10;6VT0fUJHRYrS78tw2PkbBqjrllq+qXiyT6qWgSY7lCY3ipo9GuLaLzoIG2yyDDHkmuOOHxE6l7Pf&#10;c7qmZYOlRUbpq3XY9E0O7uksI/LuS21tsjs2Swx+lcv4giguLqQ3UKq7SMFAb+Gr08V5pWmxx+Sz&#10;swX5RwPxrJt9HutT1DzZgxxJXsRwUqkUpJ3Pl/7XjSquULJeR2vw88GaRpNp/aX2eNrhvmZu47Yq&#10;rqGtteGa2+zgI0p8xv8AZ7V0+g2dtY6VHujxJnLc9f8AINcr4k0q4+2SfZwqLLwWzzn0rsVGOFhy&#10;pHnyxk8wk5t7Oxi3useI9DvdP1DTLp4mhyquG6YOdterNb+GfFmiweLnjVVkX/iYLGw3W8uSM/7p&#10;OD7Zrl7TwXDeeEZr7VLlW+0MotyvaQtgEV9m/snf8ERfE/iPw1p/jf46fE+90yy1KCO4/sHTfln2&#10;H5lSRjwuR1A/OvJzDOsPlPvYnWL2XW9j1cv4dxWdRUMGrTX2uy8yx/wRXvPi/o/xl8VafY61fT+D&#10;105nmSVi0C3JKeXtzxnbv6dutfpCfFOso3BU/hWD8K/gj8Ofgb4NtvAfw08Owabp1svypGvzyN/e&#10;durMfU1uS2Q5+evx3O8ywmbY6VeELJ/1qfuPD+W5hkuWww9So3Jbv+ugHxhqJOWgU0VWkswTw5or&#10;xf8AZ+x7/tsZ/Mz+RKy8Fa+21E1u3+YbsntU0/gzxTbx7/t0cny8BSfX/wDXU1x8T/EdwkkRuLGJ&#10;ZJd7CGAjJHToOgplv4+1D7bcXst9bM8zZZXgZlH0HQf0r6CMcH0v954VszWun3Fmy8I+IZpo4W1N&#10;VyoZwVbHufpXQXPwy8RWGn/bv7XtZVbnyQrbiP7xwelYcPi/Xb4Zh1i1jJXG5bbH61qRa742tUWd&#10;vFdqyquwKET+WfaumnHCy6N/P/gnn1KmZc2korurP/I0PDmg3mqsLQ2LLMqgtIofIUHJbHpjn6Vo&#10;TeHdUWVpf+Eo8t+qhWIzx161i6fr/iv+1l1W28XR/ajAYN3lp8yE9Pr/ADqdfFXioXHnv4jhYt8r&#10;fu4vn9utddP2Kj8L+9f5nBUo46VTmjNW7a79tibU9Lk06JoNc8WySXDKrQ/ZmDKcnjce3apfBXiP&#10;4y22tadpjeIbW1ka3kkuvt+xyyBvkXPbIrNu/iHcO0On3OqR+WrHY2FwDxkde2atWXxJ+HEOtb/E&#10;GlXVyZAIpLyzvDkrn7vJ7Vy1qdCVrStqd+D+uU4tOF2/Lb0PoLxf8bPid8CdPs9GbxT4Y1Bb/wAP&#10;rK01rYwzearOzZ55VuR8pwQAMjJIHlPxL+Nvjn4u+JH1TUotBVodIa2jEOmxx+ZksSeABgAt830q&#10;hL8SvgnMNltp2r7VXy1ea6BwOOOvXgfjUGu/FfQda08aKmuahJbLGyR27zLhQRjB785qY4PC3clI&#10;qWMx8V7OUGN1C/1D4gePpNJv9GtWW1htLZJrOFPnMcSwZLE/dwvXPXFekeHIfEXwwOqePdWdYLx4&#10;o1s289cRETTI33GOGC9COMcjORnzfw/8T7zShHDYeL763SOERQiG6Hyp12/Sm6h45tNWWSHUPFeo&#10;Sx3DKZle6BD8jGfoQK2p0aCbbe7vv3M6mMrStyxasknpvpufW/iH46/G34L+E9D1PRPinLma4kSb&#10;TdBvi/lW2wOgLIc7nRtwHYLg1o/Dn9uj4ueJNb1bU/FvxQ8VW2mwxyJpN9JqU0a2EoYlGl671Kuh&#10;wezV8y+Cfi/rVhILO0+KWr2UPmK+EuF6rgD8gMe1bj+KNHnvP7Q1HxPLqT3zE3H2hlPmPuPUZ5+b&#10;PWiphcHUd1YinmmYUbXbPaLn/goL8fNRu9A0vTvjZrWq69q18ltHa6XcOViYkRopG77zg5Hbkd81&#10;s618b/229OZb691XxRqtjMbSKRpLp2AhLjz2ZCRwEz9a8++Htp4X1PV/Dem+A9Iaz8YXHiOzGk/Z&#10;baBVb96GQFiSE+cA5x0z2r7K+J/w38Qad8OdU8QRXEccds09iqySEgTLCWBx/dxj+VcccNgVP2ct&#10;DqxGcZrTpKcI6dbnyJqH7Vf/AAUxsvCPhE+AvHniLYuizxa1HDcbd11Fql7CFILA7lgjgT/dQVWs&#10;P2p/+CmfjTxFF4T1v4neLra085luWW8H7nMbSAfe5GMD6elfaX7DP7DnjH9pf4CX3ikeJ7DT5dJ8&#10;Vaxb3nnBgXb7bLJlR3Hzd6ueGv2FtKl8Ga58Vrn4u28N5Bo2pXv9ifYW3O1pDgDfuwCyxnHHG761&#10;lUjkdOUk5arRq2xhHHcUOUaiprleqd3qfNPhP9of4g/HCNrX/hIPEVxJoKWy6Xqk2oGSG22EOR+8&#10;IG51Vj3IxxX1l+y14K0jxd4sk0x9GudWt4PE2myx38kzuHWS9ZpCSSB5rRCNUXkBl6g5NfKf7H3g&#10;yz+H8msWMWpWlxNDptixvpoymFuLHc0ag/LvVnYBiD93tmvtHwV4z0T4HfC4fEHS7zT5GfxNpM11&#10;cKGVhcJqFnGGKsSQqmUlgOSowCDzXwufVOWr7KhtddO7X6H7dwtQ9rlixdb4mn8tHsfMH7R/iO8t&#10;vGHiRrLSLzSVXUrmfb9mk3FvMkJBO3AwGbucVsfsp/CjS9W+DHh3xHrNg0kkmn27SZctlsMWIz0w&#10;Zn4/2sV5z+118Qvi/qvxX1fwNpd/pt9Jf6pLBYzLcMpm8yQ5kVF/h5Y9fujmug8CfHZ/hPLb/B7x&#10;3YxQaloeyH7NbSSLGIioIbO/PUcjB529iK7YVqf1aLkr2svwOD6tV+tOMfN/ie/ePvhn4FuPDc1z&#10;aaPtjsJI4087cG+eWB1APY7rZOT02j3qx+2Zo1tH8J/hTYJ4TXUF/wCEViSK6jnEbM0bSR4IJ5C5&#10;Kgc8V4b4r/at0jVrO+tdOTU1eYKrJbzedHKyvAAPnU9fN2j32D+Pjrv2k734oTfBfw14k13x3JDJ&#10;4dup9Oj0xdDjkitrMPuil3hOrMWznuM159OrSjiqck9n910ericHW+pzi10v9255rb2U+nadqAi8&#10;LyLNdFlk26gjAqx3AgDp/GQf9pjWfpD69f8AhttMGn2It5WC/Y5JAz8bkG7BHrkfT2rkB441C8+z&#10;w2niW3mkun228f8AZEX+tCkZH7vgYyK8i1n9pvxB4eutSkbUE+0Wks0EXl2kS5fzQkaY2cfKJHPs&#10;Md+fsqdelGCv+h+fyoVKknbc9C+FWs6tpnjrxF4ZuPBz3V1HqkyLcRHKSeZJJN3PHEn6mvKf+ChO&#10;t3un+AtLtLiyuLPOsW7RxpMHSQL5jbW59Of+A4716B4c1HxL4a8TSXs+ssY9Zt49V0+ZtNi3SxyJ&#10;kfwHkKwH4V8+fts/ExNc1Wx8AWM0F1NJdfaLnbYxqYVVcDBVQQTk5wemR3ol7PluVTjU5tei1M7w&#10;HpOk6pK72CyNbTRgny8DyzsIIPTocN79q7YbIPAPhK1tFj2R+ItQT51BULm6Toe+Onpmub8DmKLU&#10;YbfT9FihaeFBJG3OMR5J445445PFbHhnTdWvLCxsb64V7A69ei1RTtMYV7zzOep/gI/HpjnlxWsq&#10;LvtK/wCD2PUwNlGsrbxt6ao96+Ev7OupfE/4XappWgXMEM2q3dpNaaV5brLcRwTQlijn5dzeWce7&#10;CpP2D7Gx0zx7qttZ2jBX0/Mb/Ntb/SAQASOcDnPc5r1D9k28vPDultah/wBwbW3n0udpG3tJGknm&#10;IM9lBVuOw9qd8FvhxbfB39pTXfCq6DHNa29mTphmmP72GR90UnT5cbvujgNn3r1M8yulhMnVemrc&#10;695+eh87kOc1sdxBPC1ZKXs37itb3T50sDY6de2dlrNlv+2O32hZs4CE7/MGB3QlQPUD2rT8K30W&#10;mXK20CfuZXZooYc8YX7oxznjjgdKrpcXujateG80WN9PuIfs73NxIp8zKvIFw2VACggEDk5FbWla&#10;Tpf9j6LqtlqUkRMi7IYGAkjjZdis54GOOeM4+tec5fu7eh9DGnG9rLd6E194gg0zRre1utJZo12S&#10;qLiMIU3jeeCcnlj9RjvS+D7Yas83iuWyVrRVcybYSu3khVVcdW5XHUbqo/2Le3niZr6W18llQCaO&#10;WbdGisFJKjr/AH8DoAqjjrWi+kzWVxFN4avEjhvJPLVCrbB94uMH1GMe7e9Zc/LG6ZrGnzVPIdJr&#10;Eml3t5qMFvCqtdOsDRqSqAA4DL1A5BB74rYtbbVLaCeTTrBUmhtbpfs4bzBHujhk3N65JB29smud&#10;17Sv9Ea0a2kugtwsUUjSbMrH8qgn+4Bxn+IEVes47e+1VtQ8I3kkkkWl3q6hJPKW89Yt7q20fdyx&#10;/IA5q6VR+0sRXpctLXzRm69488B+JtL0m0+LejSaZeIdp1LTF2mVA4OZIW6KeCG4yBXrv7Kes/s4&#10;fBH4uX0w0y61q9sdLml8u+tdxRlTGxFA4PVt3cdOK8G8XeIrWWJm1aGzk1jUrECO7azDRxDJ5Q/w&#10;kAFfpXY/s+3mmat4mM0Us+qeIhp7mfVhM5MsL267UxyN20MhwPTmvr8vr+1rwU4rzufBZpg44XDz&#10;nRlJ6bLp95b/AGo/iLF8RPgf8StZXw7baelvDZxx2MMYUbhf2p3Y7EqdxPbbivlHQrCCDSNGvI9N&#10;jkkkeKRJBgKrA7gM454HJ55Ffduj6fF8QfC+pfDjVfC0VrZyQ3dreQrhkvVMalmMg/j3IcN1B59q&#10;/ObwHqOsyeIIbYX8q29uGRfMOIwuGIHt616XEnNKpTqR09233Hh8F8kY1ac1d81380j0S18bJrnj&#10;L7VJotn/AKHIVvbdZsR71HlFjj1KKeOPm9zW54K+LFwniWw0TQtFt/tS6q0klwuW8xhEckDoSQTz&#10;jvVfwz4F8FslndN5LXV6Gmurqa3KCF2djtJByWIUMPoR3r0XwX8PPAQ1O48V29rDYroc0ckNu8JL&#10;SCT5Mkg5x8zMVwDtzg18h73Na5+i/u781t+n9bGi+p6fo180vi/R0WzXTIDehY0BRogV85QSCQW5&#10;K9SfpXE/DLx3/wAJZ401W/vbzbZw6HImmtJGqGdI5UB8zBGxPnOfbHWmRfED4f6xqmseEZruTULO&#10;2kljF9DbrEjhtx+fIJ2gsAD/APWrqfBd94ettGazvZv9C0202eH5PsMbLM/kqTE56soMiNknjBJ6&#10;CtacI8rb32Oec5Valo7Kzt53Kvif/hDodO097jV2hu44Wjg+xWQbd83zFsgfxMcHvzycVxGs+K7b&#10;UPD0XhGe1SVbGW6MNwLc7pP9IZgCR3Ibgf7Ndt8YdZ1XVfDMbW9t+6YJNcNY2octIRyu7uFz2OMY&#10;riNMjkm8GWutTXX2W+a9kSO32kgxs6hnDH7uDwOOin1rnjTck5X2Ot1I0pxi101GeGPFV7eafHpV&#10;1ePZkWMllbP8waJAwIUsPu55B74atPxRoFjpuoWF5Z2E8l+0+/UmaENCpDP0z0GMDb7e1Wn8Q297&#10;qekWem2/9nwqkasrW5kMxcCMyMP4gBuJx0HPWoXOrap4pvL7Ub2eSO4mXbJuKBJsgklAOgJbr6/n&#10;tQ5+Z26ozxSjKK8mWdF1XWfE1/qFmthYtZ3AUM0m2FQitneORuIJKkejj0rek0WCHS5I76WSCZZI&#10;bXyowGjXy5AWwB0GBx1z2qlLpgN9/Z9hpvmSyx5E24LcJAZPMYjPB3bTxg4xW14c8Myw2l9caLpD&#10;XD3kfmJFqS7ZHjK4BX3HOcnk9PetkZ8seZO2py+t/wDCOL4nt7bUdCjDyKsttNCpQFWVcZH+62N3&#10;ds+lQaIfDFnPeeKn0+O4h0lpJLj7Uzj7TxhR0529OOo69DXS29tpsWn2F7YWq3eqNtWS1aUx+XL5&#10;fzMvGD84zjsGxVXT9Ok0+1vBaLcKk8cc80ckJZ3lzsBUkcYLMPRtwPHFac/mYuHvNuxDbeEDqN9Z&#10;aBNdQtZ29vcLDJHGQsm7lAB1JA74xlSDXUa5p+k/NJp8P2dVnwtnJIfMjLRSJuC9TyBwATuRj25P&#10;C8VjYwyabqekMrW0PmNerncm3llz2X5jgDHJ71f1O2sH1PUJrtob9r8xR2sq3+5LZQ/mMSNvzZ+0&#10;jGAAvlt6mtIy2uctaEdfwMr4beINSbxTNp2pW8kNxcac4jhjYZLorPkH12rkV0V7qlteW1xb6JfN&#10;Hb3mlebFNDmT5GZm3yHnkqF+hOOuaxU02GwuWt7aZd2x/wDRWiIUgA4XORtAUtz9MdM1ZhFrZGGR&#10;dIjVV06OK4jCYV41xk+nUuemDke9aOXKaYeLlFaHV/A69sPFfxftgSsyQ+H9UmAtZlO9lspfLTr1&#10;c7YyPU113wsV7tINQksmjt7WN7b944JZo7hcnH/AT+dcH+z5r1npXxx0WwtbRYk1HUmtLdYYNo3X&#10;CCBDu9R5rcdA3P09bU2Maah/YlosMFv9omVdx8yPzJnIBPfClfevqOGavLKcHtufn3H+FjLD06sd&#10;0/O1mzzK61XXPC8+l/EKxiLtomtGG/VRxJazKCQ3sGzx6vXtninSfCi/CbVvE1ncL/Z+raa1vDO6&#10;l1jZoJhGOM/8tZIwR9BXm9np9ufEL+EdTCtY+ILYCNvSQgOjH/gQFT6pD4k8G/BXxf4PvLyb7BHb&#10;pc2qRjJhkjmjZiPZgMEfj2r2MRKVONSUldNP8j5jA0Y1alKKdmpLXyujxLWba+0wSSX1uqyPcOh2&#10;IBHnccxq/AHABPPr0rwK28KX2pftEajp/h2zkupn1a2RUht/MaSR2BVFQHLZIxx+NfRDaLPKiRBm&#10;ltZE2zbD+7BKjaSMfKd2Du7gmvd/+CQ/7LLeK/i78VP2u4fCS6xffD+xit/CNh5O4SatPbsFlHqI&#10;lGfrIp7V+dY7ERwtDn7Oyv5n7RgcHLFYhUl53tvZaml8Iv2Tvhp+znp8H/C29Btdf8cNbpLd6fdf&#10;vLbSGb5thHR5sHkdFzjmvsz9inw14y+KfhDxR4p+3afa6b4eWM2tjHaxwrJM+7bk44jAQ5/AVi/C&#10;39iDRPDWgf8ACyf2m/EN1NqmpXHm/wBnrMQ8juckMepJJ5Ndj/wVbtLz9lLwh4D8Nfs/28fh/RdQ&#10;+0R6tb2qf8fjoIyhkP8AEcFzz3Y1zPFZfmFSGW4eV6knrJ/Dda6fkehLD4zKaMsxxcLU4LSC3a7v&#10;8z1Hwwmg+Nr/AELxV8UbzTJ9Q8Mwvst9IULa7hyJJCOHK4yO2ee1fNf7af8AwVP06+nm+HvwHv5J&#10;FiLLfa0OssnQiP2HPNfNPw1/bQ+PF/Y6otv4oms7ZG+zCFUAVlPBBGOh7+31rMvP2ifivZxOkOuw&#10;xvyy7bOMHp67a9aj4a4iriPaV5qSXwroj5vEeMGBpYX2eHpyi38T0uz139iz4P8AiHxV49ufin8R&#10;pZYLMwBYIZn3SzPJtZXb0GBkexr7Is/C2mX1hG72DMLOEtuZT909fzFfmDb/ALVX7SIgCf8ACzdS&#10;Tfgt5MgX6dPbH4AVM37S/wAfblv9P+JurMvlYc/a2GcVOK8Lcwxlb2jxCXZW6dgwXjdlOBw/so4W&#10;Te9+ZavvsfqB8QvAHwz+I3wt1jTNV8LW+s6haWD3GnrJb/Ms+zC7CQO4H1r8kPi1beJItflPiUXE&#10;j2ymCK18khIgvYAcYBr0/S/jn8U7rR/KHxA1CR1TG4Xb8/rWPP4z8TahZtFqOq+fMv8ArJJFDbs9&#10;M19VwzwXPI4yhWn7RdNNvvZ8Xxf4iR4mcJ4al7KSWut7+ux4zZ3F1Lb+QbIxqrtt3YBGaktbFmj8&#10;oxhFPPzNnmuo1HUNSkmkScK8nnZJwAFWquk6xeRXjIyxr5bfKWwQRX3uHw+HoxWh+R47F47E1Nev&#10;mYa+F2nAVGX72AuPetKHw35KqkV0vyr8q+hrV1W8m011P23PnMXAK9MYqtonia9nuGXzVwT8p213&#10;xjh+n5HiV/7Q2fQcttbi18m5lUSdMsvGM/8A66WHSoLGSNIXX5zuJA6Vp61q14zW4LoyM4VtoHXj&#10;/wCvU9xrFxFZbYLZcoQMlRzWkZ0I9fwMPquMlH18yez+yx2rR3Nwu5R8hHp/nFYupR2Lv9uunb/W&#10;7UULnH5Vc/tWR2mtt6r5eCdy9f8APFRC8mcx+Y/Qg5x35rCtClU1R1YCOKwqcXY9C+CcXgbXPib4&#10;J8OahFbrpP8Ab1mb1rlgiKvnLu3Z7EfhX7YXHj34ZwIIrXx9oQjjUKirqsOAAMf3vpX8+3iLWNVs&#10;7sbbnHzfKV7VRPjzxRqUk08mvXWRGqki4btn39q+N4i4Vo57ODVVx5U9LX1fzPvuF+MK3DsainSU&#10;+ZrrayP6DpPH/gGRsJ420dh/s6nEf/ZqiTxV4RupPKtPE2nyseix3sbH9DX8+T+N/EW6FhrF5wF4&#10;+1Pzj8ab4h8deMbadltfFOoRHjaY71x6e9fJ1PDnlXu1/wAP+CfaU/FLml72Gt8/+Af0LD7NLypX&#10;Hruor4h/4Ig+Ltf8Zfs2+JIPEmv3l9LZ+MJFikurguyIbaE4BYnAyTRX5vmeXyy7HTw8p3cXY/T8&#10;rzGOZYGniYU9JK+//AP5nY/EN29nFukm81pNkm3oIwBjHvT7bxHqEEZVY5HuFbZuY8GEjBGPXnr6&#10;GrdmLGC4jLQM0e75ulTIuns8riN/mkyGGD8uAMVvGMu56cq1OMvhMxdeuoY5Gt45lkWTFvukyqRn&#10;OQfU1YuNfmukuoLGKZFjZTZfvs+T65PfNW5YtPkiZUDex2jmo9P+yae7Ty24m8yNl2bsYLAjP4VT&#10;9ptzB7SjJX5SnF4kujd/2ZbwSRtI0Ysz5h3RNuG5s988/StKKbUovtkX2b5lbZG/mH93IuNzj3PP&#10;0rJ0i1m1Dxjbqo+aNHl/74Rn/pXoY0152uAlrGqyys3mL6ED29qvDxrTvbvY5cfiKOHjHRa6/icN&#10;9t1K81P+zltQzTW26FdxGyRf+Wn1O05+teheC/g34w8W6LJr1u1vZ2MVlCbyZkZzbM7KvmsCQclT&#10;2zkkAcnjn5tAaPxTNPbLuFhpolyvoSM/+hH8q9W+Dt54l8A68+sWVhNNHbJC2qabcIXkEayQzhoy&#10;DhjsUDns3Q1vh6SlVtUb3McVi2sOnStsnqcF4p8Gaz4X8R32kwG31C2VWt4b614ilmjYxyzISenm&#10;I+D0bbnA4Fd5qH7Out6NerbrqFjd/b9FW6j+z3CyGJlk2uxAPynAd8E5254BxWZbW9obCTTNP1g3&#10;lt/b0xWaRSsksaTkLIVP3d+4nZ75r6V+MA8O6R8VIWt9MltYofD9va3TXduIpJmuku41cjjgFkHT&#10;jAHpXoYfDxlUUW3qzw8dmFel8CWm/wB6seV/Bb9mHUvijrus6XZ6bN5ek+H4tXC2uxiYyD8pyOrd&#10;enr7V1V7+xZ4g0m5ju4ra4mU+FV16QSRxjZE5mi8ssD1WSIOCBjEgB5HPpn7BfiFdM8V+NLqO9jW&#10;Z/Aejx2qvIoMj7PujcecnIx719HfE7Q/CF9d6hc6Z4s02Nf+FfSaYIFvo8LmdWVOvUbWrojh+b5H&#10;DXx9elV/rsfn9P8AsU/tLX3i7VPDujadoCrZ6sbENNesG3m3Zx/DzgDf1+8K8t+IOlfET4O+M7zw&#10;Xrctikmkyx210bWQtvk+zxEnB753Mf8Aadq/RTwRq/h9/idrV7ceK7NFf4kSBWa8QBoxpsy7uvTJ&#10;HPrXAeOvhb8BvFfj7T/jR4z8UQzX1nqGuQNCt4nlSC3u7ySBnHVj90e649q56mCrcqcJM2oZxDm5&#10;KsFa29up5h8GvCFlq2l2vxYur6S1vPCNw92v2diPtMclssgQ56CMNgc5wxNfaXjrwf8ACnWPhZcC&#10;9nubfS5g08MkF1O3mSOu0MNpJbII6Z49q+bP2XbceMfhN4ws9MsVurzUTJBYrxy/2CBRknpguPpX&#10;st3P8QoRazt8Prq6sbWS6l02xa5j3RtuAVpDuI4BcLgcD0rtqYOjGEXb5nkYrH1nWsnp2+49y/Yj&#10;8VfFL4O+Cr7UP2ZvDWqalaTXF61wRp8syLGZ3c7g4GGx3IzjnpXefA74ieEJf2c/i1qnxT0k291f&#10;aPqlpYR+Q6mSQhsbeOBvdQcHgV61/wAEi/GepH9mjXJ08L5uLy4kke3Mw3Kj28Y64K4wu7rn8q8D&#10;+K2l+Mk/ZK+Jk1lp9oh0S2W6t7j7WxKGe/UhAMDjjDAEZUkV8XjKuHrYirScUrNe8m7s+pwscZRo&#10;0a8Z810/deyPBvGMPwX8JfFS8s3mbTluPC+jfYI1t2ePzjZlcsy5C54HpnuOlem/Fl/AOi/sy3E9&#10;zfhn1qf7Zqt7zm0ddQ0Yxoobq6hwBjjc3OeRXzN4l8D/ABK8LfGzxNotza2ty160Uu2S+f8AcDc3&#10;lAKFY7thOOgy2cZNei+K/Gniy9+Av2TxlZyx2L61FaNcRttYyk6UxCgjgJ9njYeokA7ZPzGIjThi&#10;opT5veXXpofsOT+2qZKn7O3u7pdf6Z9DfDL4aeAfiJ8Vfh74i1bwvHI0fgmZrWRo1Teq3DhXfJ++&#10;R344OK+Hf+ChnhvTPE37WOsS6MtzbfZPFkenzfZ5iA3z4xweARgY9RX6J/Be0gsfiT8MdIjs5IoZ&#10;PhTEI1jYq6M7yZPGcPjv7Gvj79o34fabqn7ZevSpq5/snTfElxLIJsu11cpcMqbgOSBjPuRjvW1G&#10;TlWVPo02vm2aYjlp4R1U/eTs/uRx9r8JvB+k2DXs+rahpssOmQy6K00jLBeXO/Y+WxjKeWrlc/8A&#10;LMd8V+mHxT8NeHbj4I+MYbGxHkyaPMwjFuWwTIi4zg91Pvj614zoXg3Q/F2jt4L8ZX9nqMM0NvKv&#10;h66YebHE8nl+Zx91iVGAMFSuM5r6K+MGk6Jpfw61TU2t9zXFg9uqRSbFlZpuflGMY4GawxSjGvTj&#10;HuvnY3wftJYGrObv7r/FH5s6v4I8OaXqukyeHbZiLiS6iaS4UhUkUjdjj8K+dfjr8MfCCeI7NoNL&#10;VbiXVmlmXZhHJV++P84r6e+J8Nta+LrDT0aOO4t5b0NCs+4Bmbd/NW/FhXk3xfsLWG10W7yskzag&#10;zN8+7d8h4+vJ+n41+g01B0btdD8rlKoq9k+tjo5PCtjKPDD38AntLPQ4xZyLIFZlWFEb8AQfyr4e&#10;/alS0sf2gI9T0bTmmt7e1mnuFjh3kIJnUseOgHc8Cvtu4hkvta0W2iu1+zt4djMcMDMTGfKQc88f&#10;/Xr4p/aK0+SP9ouLT4JfMjFjI0kbSHARZJWcfTCmlU+yFPmV7/1qXvCGp6ZdeLbG1unijkWzDxrJ&#10;kbl2rjPPU8j2966/wrGLjS/DItbqP994s1KOO5VT5aZlusOevH17V5z8O4hb/EqOLUIWZ44ikHnL&#10;8r7cKxOflIzk9OnNeg6fZ38Xhnw2bO68to/FmpF1U7gy+Zdgpnp0yOlcWLj++oduf9Gexl03LC4h&#10;rfl/VH1p4OPiK00uF9H1KDUDo6ibT5IflhkkWWI71PcbN2fbrxXTeJvFt347/a90fT7bTFs57jwX&#10;HEYcj93Ik0rFGIzyFK9+Pepvhz4a8ZQ69otvYxQrbXlrIsXlw7jgxmMMcHGFZs7e+Pxri9Ql1jwx&#10;+3RHpF5HDqAGnmPE1uECbbRW8vcOeHLN7qwzmvruKpR/sJxjtZfgfn/B8efiRSlbmV/xZ8+ajqk8&#10;mq6eLuZZo447qCayZcs3G3OFJOQWKrwOfxx0vhS4t7KFdE054ZYWaN5pkkyw64VueGPQKD+tczFe&#10;zOkWox6YsMgkuPs5tsjajLLuU899zH5cYqx4B1I3emxaPPApmWSQKjIG+cqdrFepIx17jNfMaci+&#10;R93G8KzR0V1ey6NetoWmNDNttZWRLaYyPPbsWIbPPAK4ySMKAQOcVpWXibQ7iwh1G+kadlhNzMkE&#10;hXyPKAYH5gMnIDEDJIBHeuUCMdQaN4JlCaY0XmWzBNpeZmIbjgBpGwMAbRmr1rq+hajplvFb3sGo&#10;RLcqt9tuDljHKuBkLyAT9OMepKdONrdyo1Z8zaN248SalZpaLJbLeWt9EtkiJEWkkIjGWwwB6Y56&#10;ZHtWhY6PZeDFuilpdQwtp9w800WC0kJUEyLnjy5NwHXgp6dOFuPEk63Zs2u2Zx5bLImFU7OM/wCy&#10;cDPIOQR6Cuq8Oa9rGq6w00iQXVnJocjxyxQbvIwgUwgtn5Aw3YHGSOg4pRp+zd/MuVanV92/Q8/v&#10;/Bps521CG9uZ4dPjWe3huoR5hX7wjHPC7QT7jJrvP2QL7X/Co1zxDoRsZrr+wUt4Y1j/AHpjLwrE&#10;wjPX7zAsOCCeT1rzfxKLyzaPV7vVJLaSSYFltU/flRkFG6gZU8Y4PpXpXwesU0b4ca58XJ3h8yS4&#10;tYYWVlVwhtpXCBevDQL19M19PltPnxkOb+rI+Nzis8Pl9R01fT89D1n4ZW03h3QV0S9ll80X11eQ&#10;TqcB5PPhjCDnkETnI7Z9q/On4fiWXxBG2l6VNNAtnIbi3MBk87AGT+A71+gPhPUNTaTQLx51kNxa&#10;Q7dwAzi+smwMdsZXPc5618F/D2WzvNTuNOsryS3j+xyE3jQ7tu4YEXA4yQOc/Sva4n96lSkux8rw&#10;S7YvER7SX5bHa6fp2r6JqmnxeIDJNpBMMk/2ZSfLLtN8rg/dcFjweQMZ/hr02Px34V0LVrXS/Det&#10;6hdy6lujmkaNYxMVUhVB9dwXBHcn6V4zc6lrsYGiw28bQ/ujcxibyyZFdY3LL65+UbcZHJ5Yk+i6&#10;bbadoSXtxoOmLcXslu0f2iSEkwyspEgC53LyOWLHGM49PkfZ6KUz9E5lKTjBbGja+BPDWj2T3mlw&#10;26SanbvNNpsV2HMkajdt24L7hICMeg9qj8NabfX9vp3gHwJ4Vt01RcyLe31z5bAF2kkQgt0EcQTO&#10;0EjtTvC3j2x1jxNe6vpvhxZGjV4opplUSRSK5Lyq3G6RtrHIwcu2OtSa1canrPw3h/sDW7yG9mee&#10;a4b7IfMgO9FD7gCz7oJZBjPGGqOZx08zSVOMotpWtsS/EWW50uKTRtC1Ca8isZSZGkm/cbdu5wpA&#10;2kbiSecDP5Yeq+HLhNHVdVK2dvpdukjBsLvaWYoqqG+8mWYbgONvPSug0u+kXQbjVvGH2bUDqFmU&#10;aP7MINikHE2FxwePlPBI561Bqj3NhoNvrFw39owrpL3BtdUYqhg3HbsO75tpcNsBP3hjGK3jyxjY&#10;55c/tU3ppcb4o8M6Msuh6jFpt3Np9joqSzS2KtGqskoG3fjncCQCM5Lg1oX3geHwL4wvkh8SQzWs&#10;2/7PdQ3EUkcqbchdu75mIbJOe2e+Kp6Trdz4xitbjW/EUtoraHE9q0lu7Rh9+AoXdt4wMsQRg5xn&#10;mn+KNa8UDSoI4NO0+a3vLpvJtSyttmL7vMyuBzj0HBx0oulLQlQ5ots6M3GgaZp0Ot2mnyNHDMoh&#10;ZrQL5ZLBZnYhifLX5e+AW21g+G4rWOyt7S6vrqW6W9kmuJPOdZGyy7CEbGV2sWAzyO4qPxT4judb&#10;aHwXDNuupLWSOWa1jWOOD5h5y89Q4idhz14HSoRovim3mjnuPFsce2YF7eZNsYZRnaduNwOdv0PH&#10;SqjFOOoqkrTT2t+IzV7mW18Q6TqM/iC1EC29x9hhVfMeRw8kBAH8JJjLAtgfMDW1b6hqfhrWYdS8&#10;Q37st0qwafZyMWYbwnz7AudqhVJJPBUHpXHarpOrzanawaLDe201vIscJLbUMZiDBVPUk7icnJKk&#10;E1Zkv49K8Q6lp15vvNQWKC7juJ1/dwnKK6uzZyCPl9DvPHTGijJ7GEpRV5I6fT726sdIMGta/A6t&#10;I13JG0LL95sGA8bsJkZOSMDipb6TT0ubKz0eWFW+wtBZxW8vyyD7Q581c4IXbtXJB6Hp0DIvEAu/&#10;DunadcxW8d4unSrdXqICtxICd6sGBy20g59TjpVPWLu+tdZmuLm9tWtbWNGjs7GHHlKS8vl4B4Cu&#10;CQoAUZ575OVxsZznGWjNrwvdanruqQ6jZXzSTS5QGNhwuCoB4PzF9qgdy2Ola9v/AGvY+CLeW+gV&#10;bKZ7mFXkDfvNzfN+8GXY7gWz0AGAetYvhKO+1VbaWzurdbxpYX3TIAsjPMg2kDG4dSAT2z1xWzJ4&#10;M1m6NvBe6jbzFZgrXPmHKnLkODjBLBsZbqRnvXR7skiaUnG9ip4Z8T6r4X+KmgeJ9Qso2jsdWSSa&#10;3VtwhaFonUZBxjPI9QzetfROqaVo7+LPEEuo+TY3NjbzwyWpu1VpVQuxBXj+ELjrXiWo+GNcm1bS&#10;9dvNVha4VvMghS2wzSmVvkwuM7tg+b0YHtXd/GPwhd6z411bxd+53XEly1nI7csRB5gB54ANetkd&#10;SVHFaap6Hz/FWGhist10tZk9t4ek8Q6fINNk/wBO0u4V7eT+9FwVI9u3sCK9GFrpXxS8G6h4U1Sw&#10;8i+uLZoplX5TcROjJMins+xmYD1UY5rzD4T+OdJ1WOKGedLPVLdvKkEnCy4AJU/gcDttx6V6ywtL&#10;TRdS8Qaai+fDpc93ar3WeKNmCjHqcf4V9nUVOcXftqfllJ1KNWEWt5afh+Fz5Ys7OO2SHUNPspo9&#10;Oj2+dFICjuPKKjfz1LDpzjGeK/SH/ggz9k8N+FviDpys32hvF1vDcRs2dpNmwRs4HBFsR0HIx3r8&#10;xvid4k8Q+E9LTUbBmjnSzxLdRxED5kACbexJ9MCvef8Agh9+1q3w5/abuPgr46vbi10/x7p9qqyX&#10;smwrqcR861kUHojbpEGevmKehr+fONs25acsJSi3bWT7W/rc/pXgu0M0p1KmzVvm0foz+2n4olX4&#10;m2OiRyMSyK7f3QM1of8ABa7QX1P9nTwdr6IGe116NWf0V4Gz+ZAq5+0x4Bs9e1zTvHN6rx+WGhkU&#10;dD/9Y9q3f+CpNo+qfsFadqeo7WuIZ9NkI9ZCAp/nXg8E4+Ms6wzT2kr/AD0Pu/ELL/8AjHa6S3jK&#10;3ySZ+Sdvp621vfR242bpRny+5/8A1Ul/YxS2++dxu8vg8VqQ2xsLidZWO1pgQSOhqK5jjeOF1+b5&#10;9q7u1f1/SkuU/hLFU5QbRxl1G1vKJpTjqq8VaeBodLNxLOGWSFlPHcnAx+NOv7eRoZYMDzI3J2rU&#10;+mxSyLYtIP3calpFznOK35TgXw6mp4Th8jSJLcsreX8i5bqaz7Q6lY3V/cX0f7vf+5UN/AK0dHki&#10;3S7C20TH5fTPP5/4Vn6xMwudqfNuDfxcYB4qGpRNYyhOPoZupEL50gjz57Aqf51m/wBnyRXMbxwl&#10;vly31NaV01wjrIYclVJK/hVER3s1xC7blLcqAe/+cU4psxqVIx+Eo62Lm619beSXhLMtt7Ak1Xt5&#10;JLZYySV3SfKvtVzVRLH4vb5Plkt1GffmqmoXcsl6tuqL0U89ua2io2OWs5c1vI0Jb5ZISty3+pwy&#10;lW79a047oHTvOWTHybdvWsFbaS4kmhkwu6PBHb6/XFblpbpJpLWsUaqJM/fboKmXvXuOmpRtJOwG&#10;YIxmypRhnJPUY/8ArU61uWZQ0hG3A6emaamlW8ph2FjjhtvrzTrOBYLlrZEK8fKzfWpcorqWqdTm&#10;ehg63PNqWovGnyqW+UFulZOkWjR2k1v5ZkxnJ+jMa2ryHE+GyZGX5uOtUVt/KEghlPmec7MPYk4/&#10;rVNKT0IjKcYtSXYoxsJ2BdNu37uPrUevQGRsF/vdfaiV5reQo/Tdlvzpdb1GJhvZP++qztFRszSP&#10;tPaKx+jn/BAPUru+8M/Efwsz7YbS+0+6jz3aVJkb9IlorgP+CImu67D8RvFvh7Sr2SCO+0FbqTy2&#10;IyYZ40H/AKPNFfkfEGR/Wc2qVE1q108kfufC/EE8LkdGlJbJ/mz8EY5bwgYtv++ZBU0ctzGc/Ym+&#10;grYjtgJP3V2/X+835danisGRA8p3+3Pr/vV8bGhLufo1TFU3ujIRr6Ybfsr/AEEJNTaJptzPfSI0&#10;wjEcfmHzY8fhW5GulLxNar9SuT/6FVa3gsluZmtA3MYHIA/iHpWiotS1OaWIi6bsit4esyfijb2b&#10;mNvMtJVbyxx80LD+Zr1zSvsK6C0rWMeULrtA5O0kd8+leTeGWi/4WM05B/c26bT7l0H8ia9UtkSP&#10;Q0kJ+VufwLZ/rXZl8FyyfmzyM+qPmpLyX4nFJfLafEfXFIPlyaVsRW7fuwcfnXfW/wC0br/hOG18&#10;T6hb6ez/ACyRfZTHJLH+6aNCw/vAcgdjgnBwK890i1k1fxJql8qeY8eoRRYbncpJXFerfsk/BnR/&#10;jf8AGRdG8ZeF9OTTVhHmWdjuj8zdt5LKQQAM4HvzmsVXnRl7j3bOyVClWh+8WkVG/wByM3Tv2jtW&#10;+HtveDQ9A8PNptxqU00QltYXuTyh+fPOcyKPqjf3TXQal+3tqupaFrNv4j0iDUNUuLGO10+5+xoU&#10;jIZW3OSPnG0EY4wcHtU2q/Djwlong7wlrdn4Xt1m8QXNu80khaRjHIxGPmPAzGT9TVj4jeFtA0/R&#10;9ag0+zjt2s9YW3iWNeoGnzTMM/76pXZhsVjKlOynorrY83EYfL44q8qXvaPffY7P9kU/ED40R3Wv&#10;v450zRIrOG3Bkm01SwldiqLnjkYBGfWvo/4T/DLS/DC+ItA+J2tW3iGaHUbK2gvrq3RTGzoHdQAO&#10;flkj/I18/fs96ronhPwD400x9Ca4uo7rS7iydWwkEsUCSAnvyS3HTJr1278YDWYtSMDeXcahqKXr&#10;y+Z/qmjt4UKD6mH8mr0qdSXs7Tldni4jD/7Q5046O3yJPAvhb4dS2+palb6Xa3GPHV2Y1WFW2xrG&#10;y4z6Zxj6ZrgfiU3hDTNDmiurbT7fyZNXkEaqu4eZ55Tjr/EBWZ8JfHF1Y+EJNL0tWhmvtY1J5LhZ&#10;DuwsgXj069RiuE+Il6lxo8t5lm83Rmm3bs53Af8AxX/66mNbmj8iq2FlHX0PUP2DvEtnYeFLrwy8&#10;t3HdSXrzKVtWMWBbWg5foDxnrz+Iz9CDxPqnlpJHOzNDG6qW6kZz9DmvmT4M6jq3gj9m3xTrWhXU&#10;lvdQ61GYZFhV2Xm0Q/eBByAR+P50tM/ac8XQQTnV9ZN1HDtdlm06Mcn3XbxXcsRQp01Corux4OZY&#10;HGYjHe0pSstj7U/ZY/bU+J/wi+BelaP4S1qbT/N0G3M5hcAT5iC8/X+tcJ8c/wBrHx3J8GvGXhSD&#10;XfKsdW0OU3kMf8fljzF5/wB7Br5O8K+N/G/irwdp+l6Zp15cSafp8MSi2vpI2wqDnCsOOfb9Km8Y&#10;eAPGF58Mte8S399IsVnZQ+ZC+p3DszTypEq4Lkfx7jnI4rza39k0780EnLe++2jN6FDOq01etLki&#10;3a3a/qfTGkfGT/hc/wAU9Z+Mv/CPLa6lfWtlFp32Zvkt5E8tSd5OxerHD4DY6jjC/FXx5pg+Bsnw&#10;1OjzXSP8QLO5h1q4k8gxsLUmWDYWJ2jY3zAjIAJA4Fcx+zp4TtfhJ8Y/E3wc8c36SXHheziuld7g&#10;rGzy7GjkkJydibFbrwGwc5xUf7Rfj/wVq7abpb6jp93dNr1k73ml3T7ZEGkyR+aBxuVmjQl8c5P4&#10;fjeOpU3nUowj7ie/a2p/VuR4ujHhKlOU0m1bzu9PvPtT4IeJ5tc+I3w9v4tTZvtnw1sozJK5LIpe&#10;5GRjdnAOM5Ofxr5n+PWvjwD+1z4u1Kaz26dZ+Krma5LxlisCXlxnPfoM9OSO1dh+z9+0d8M/iR8T&#10;NP1PwRLDqa+H/CtlYyp5zRMrAyFmwBxh2PP+6Tzmvm39p39pXwz4O+IPibxjr2ltJD4o1u7jWGN9&#10;zWiedO3AP3sblGffmuz2lOGIi09o/qcNTEU44CbqPRzPo79nbxX4j8fePdL8b3OljT4dSvbOK1E1&#10;8zX08S3DyR7h93BMrHaBnpzkCvsb4wanoQ8GTeG4tamXULMo8cNxJuR90meuOTzuwOea/Jj9nX9p&#10;D43+M/jt4D0zwJqcdnot14g0+1j0q0s1Z5IWK+aZXIJJwmSR90ZIxivsL9rj9p7TfhF4I1C18d3l&#10;rYW/21StmJpZJpWZsfLj720c+wBx2rwc8zDEYOpRqUKbqXlr5K61PSy2eFxWArLn5Eou3Y84+L3h&#10;zU5vHWj67aWscClrt2mztFzl0OB0yQHLHtgHFeSfGW0vEuNCt4J2ZcuYwq7WJxy2C3X+uK9M8Uan&#10;pt14J8NeKYzI+lyaDNceYl55bXBllBUcA5K5U/NgE9OQc+CeOr7xH4i+IfhmOy8RXP2eb7RA0epT&#10;Bdg2bWyyqMDDHkdMAjoK+uyTiD+2cNOpZR5W7LW9l3TPz3HZXHA4iC357Nv1PW/h7Ao1jS44Z13R&#10;+FWluPMbarKPK757dPY8V8SftGRXkn7RhuUXan2DzLeNmPzJ5jllbvt+8M+n1r6a8JS+N4vEdrfS&#10;TskUmmTQfZZrZlEbI/KYDAEAgf8A16+Y/wBofX9UtvivNq0Igt2htysn2clmdPOHH3iCG3HI6fPz&#10;nAr6aNX2kYNa3PLdL2U5KRp/Du913xt8QpNK8LWj38iWcjrDHEPmwclQWAGckD1Pp2ruLmy1rwj4&#10;c8N6TqVvPa6hH4z1GMxPCRIu9r3HynkcFT06GtP9nHx1ofhbw/e6b4c8MRrfy2oGu6ozbwp5kVhw&#10;AmQ20+hPfNc+fik/i6LS79dRhurnTfGTh45myyWjtexRue2BhVz1y69SwNeDh8XmeNzr2M6XLTjJ&#10;Wbe/S+mx9B7HB4LKJVlO85xei6JWP0N8CeO4bPRNBhtYma80PTY3uPKXBZgPMctnA4x6HivHviTL&#10;cwftq6XbSRqzR6a6S+ZjlkthHk85zhOp9cdq3tB1PXvDfie98SpHLIs0jCOHjy9uR8jbedpXGc8c&#10;8etcV8f/ABj4d0j9rnS/G2tXsFvHP4fWeZp5iuJJoGYDPYlSDx7jnt+mcUUaksj5IK7tb8D8o4Nx&#10;VOPFEqkpWTd79tUfPPgz4hWjHxNo8unzS3Gi2cMlv5ar5aQyxtvLEkfNv8zHchhjPap8PPH8uoeK&#10;tY1K5sZltLDTYjHDtzIZWLsxJHUEfj6Vx/wt8RaHceP/ABtFpV3Gsv2W1my2SrLCWSUA49ZV47/Q&#10;cWPhD4ustW8W+KdN0i5hjZp0WGYMRsAix05LH7w9sV8bBvls/wCrH6HKo/acyfdfib/w6+K2peJr&#10;vxFYa7b7bqLUmhVGcLGtsIf3ZzzyR0B459eBg/s1yaVZ+BtUNvqitdXN9ei1tbmQ/uMMCD04ZtoI&#10;x1P6YHwx8WvqPxF8XWenlUV57b7VJ5I24iTy3AU8Dkfe61c+G1pofhKx1C01XW7X7Y2oSyW4WXI2&#10;OwYAE9OB+eenJrGWKw8a0VKa2Zy1KyjH3+5qWXxY1HUvH+reGtVlzar5cqtDn5cqqsTkcYC7gvXv&#10;Xp3w7v8AVZPEx0m21A3GnwWu64aOZbdZIXG4AFurdiBzjHavB7LxEl98ZbiG8WOaS7tY41VlXMki&#10;twinHPBHHX+Ve4fC+70jW9CWOOJW1SeaQR20N5zHtVhl4tnYquGBHQjvXdhqilT0aev6mUfebnEu&#10;X3h7TL/UINYa81KK3+0yIoaEukTkDblwdvXtntjHNRrBeSajKF1O3e11K3aKG1ilVZEnhAGHjB+V&#10;jyO/3j6ipdT1L7NqlvodvrN41jGzG4E8iufNzuJ+cYK7Rjbz0Wrf7NHwruvif8U7TVLbWf7Ps9Lk&#10;ia+vmjEjWyKf3QkGcbioUbTjJX3JPvYOnU+sRmu54eOrUfqsoSW63PdtKs7W3h8K+GpY3W6tbG0a&#10;1by8bEjE8qg+xLIPw9RXwHoNrbeFtQurW8guvMt90V9GvHlyKzZ6dcY9eDX6D+DLi58R+O4Tp940&#10;kdiLqRVc/fjj3Qx4wPf7vHHXpk/FHjbSZrb4reLYNe0tY7K88RXyxpcW5XaqzOflI5AI/M19FxBT&#10;5sPSa7HxnCtaMMyxF3pdNN/doMvfFXhpNXguodEmZGijKtCVZrqQbQXJOcZKtnjjb1zzTtU+Iuj6&#10;etibjSZof3jPcXFrcfv5lbgoxyegY4wOpzVKbV/hdpF3Y6XrFtb2UjWEl1aubhhuyzIsYyeEJDMT&#10;yST04rotL034bi8hsfGPh2eBWV8XtvMx8pShKysAecleme3Ir4/2cYxb/l31P0aWJjZJu1/ITwh4&#10;p8NaDbSLLJeKsPnXVm0URc2yvgRg/PtP+9j+lXfBHx+8e+FvHq6xFYTzzWNu0SwxxhN0Doxy2GKk&#10;hd559TnBArif+FtfCnwhqeoafbaZNfK8zEXUM8ihlB6g5+Udx6VasviL8MPE9sur6RZSR6i10Y7i&#10;P7WVxYiMlvmJySeR349TXmUsdhqlb2cWr/gXWrUvZpu+lvI9Q1HxE+p/8S+11q305rezuIbn+0bd&#10;WKNsMmMRl+AvRs4GKz/EPgix8beDNL1TSLO6uoIoBBDcLFJ5cciSfvCyt0Dquck4+YHArF8f+IPC&#10;Ol6Y2reF/EC3UMcheG3jjJQDG3kN91gODkEH8ahv/G9wvw603wrZXVjFeWUM000drCMXCpjaXKYO&#10;7jncWyQT3IPs06fLG3U5K1enOT7WOmudfuNI0i20KzvbOSTaIvstqWLw+YGQF12jA3NGcc5OR0Ga&#10;x/F/iHRvCdxpa+FZmbUNQtcFp42jjcBsIytjqcgk7j6GuTsfjjpfiLXopnutNvr6WEyXsLWqrEuE&#10;MewgdsBD7nFat/4s8N+KfEMmpq91PFo8beVa6hMZobdA/wAqoccDIzwR/D0xQqfM1b1FOtKMbPQ6&#10;7xBLqV/b28XiDQ7u3jnuNt9eWs8eUaLayvtB9N2ezA59a0tN1G418X3g+fWob6WG4+12iMojWJlC&#10;n94eMYGMj7p7msTxB8UfCep+HPtotbOLUGKtMtzI2PJSE/vRgjZyPu8jI98Vzng/4l6NJ4i1q70v&#10;VdKk87SlS7vLyRnMrAcqMYGGwRtwcAkZ6Gs4qpK+prKpRik1qdnfXlvr+m2Nw3iFYo7XcbuGdXDR&#10;zRs8Ue9gpUMw4Azyo556UPF0Xg3wfeXery3E0KyWapcQyXCTuM7SXVxwvBY4PI2jPfGXdfEqXVvD&#10;cUWuXL3l9LiOWSOUrFsRVKlufmcOHAJznBJ5Oa8K+KXjbUta8R3TXFxFbyTTYW3jjKgLxz29Bn8D&#10;Xi51jsThWoUtG+oRlGpJ8q7Hr0n7Sfg9dVbTbaBvIkeQTLwSGkwpXB6kkf5zVrw9+0B4WvNQkhvJ&#10;Zo5JUELyMudy/MGUEHof73+FfNeiad4n1exjksrTbGlwximjwMygZI9z7e3TNdp8M/C8d1rlvb6p&#10;dxI1zNGkm6TBGZhkgHIBIJ7cDOK+fjis0pzU1Ub9di54eNS62Z9RaXPbNcNHZqt1NeQrJDHFkvtH&#10;zbgACxI28+i813mk/Ei81CysdNvo43bTbhrTzreNdqQwRk+aWx83HIPXjGO9exP+yL+zr8Jfhte+&#10;OprTXNW/sy3jlhiudUVCd7LErBkQbWUuGBHQgH0rh7741/s5EC3k/Z8urhpLprjfceIJTiVmJLnj&#10;k7iSM+pHANfqWXYHEY2gpeifr5HzWOzSnlMuSo3f0uMsPCPj7xVqenajp1tdW+jw2qzLq11/x7l1&#10;jIG1QdzAsVHpkgZwTjX+KWrXfibxheafomtm3t4o/MWwUgqV8vyyw7gkcle2a7ew8Z+GNd0dNWud&#10;N1aRZId8ccmoRYiyMYX91kD526GsbWdD+G2rapFeXXguZp4ZCIZv7SkUjPB+7j2/KvqcHldDC/G/&#10;ePicy4ixWYaU/gen/D3OK0n4fx6vpmdUbyZLlTHHcL8pimjVQrZzwCgQZ6bgM9azv2kfGeq/EbwB&#10;4U+GOu63eeE9K0UyW3/CW6PuZlnMe1ReAZyiv8wAwSGODkYr6m/Y5+Bnwv8Ajt8ddN+FPi7Tb210&#10;25sLyeVo75mxJFG7gZPY8E8569+a+sNf/ZO/Zt+CKTQT+B9Pgi3FlvNQw3mcYzukzx7fUV8bxtnW&#10;W07YKMpqvbmi46LtrrqfeeGHD+a4rFSxsvZvCv3ZRmrvTqtNPvPyN8C/st/tETaXY+HPC3w5uvE2&#10;oWMkMWqXSybrQXEDhW/fltrglQ46qwcfMRzV79t/xJ8J7L9pjTbVfAdx4U+IWg3EX76zKxRTskUE&#10;yw7k+VJIg6qrHKsFAJHWv0o8c/tS/Arwz4dvvDui3DX80kEkarpMIRVYjhg/AyD0+nevz3+N3hfx&#10;V8TfiVd+PdXsbfUIdQvtPu9ctGjVZbuS0iESyJNgtDIyFgSmMh2DbhX5JGjmGIxCqV4+7Z37tn77&#10;iqeQ4fCulhmnJtW02Xk0fqN+zv8AGTwf+0z+yt4X8R2nxAh1jUHsI0vrqSHY0syDa/mqM7JAeuOC&#10;eau/t5/FzwqP2Hv+Fc6rrMepeIrWOxhWGxwTPJHs3P1+VeCecda/Jb9lzxf8UPhF+09qXg/wHZa3&#10;p/w78QXW+az1CflG8s/P8vG4NlSf4g+e1fWXjrU/tmlrYLfNNGVJ5xzgk5/LFTknDc8HmMcZSb3T&#10;5fR3MM8zrCY7KXgqqvpa9+6s+nU+f/tOr6o26TwzeRM0uWWYoAPfhjV3T9D1y/tyhjt7f7wUTT4z&#10;x14zXcwaSbpjsUerb/4eKsS+ECQszKpVecZHWv2zD8UZpDRxR+D4rgTI60m+Znk998ItcklaVNXs&#10;13Jlttz69e3vVjSvh3qejrCz3trMPKxt+0dP0r0i58FSNJvMce1+Vw3QY6dfaqZ8GmTcGXaNueG5&#10;+ldn+uGY7ciPN/4hrke/O/vOX0rwXNbWgjk1CwLSNu+ec7unfiqd14B1CfUvtcWs6XCFGNrXJ5bH&#10;+7XZr4FAcyPIuI8jaW6UkvgO1dVYsu5m2/Nj/PFX/rZmMl8KMX4dZJTndTZwd38PtclkLf2zpv3f&#10;+fk88f7lV4Phtr2VeTWtMLr/ANPTcf8Ajtd9L4Fu41zsC7WAG5utLD4HldmVyqn+H5gN1P8A1jzT&#10;okV/qLkMd2zgrb4XX0upJfXniTTV2LsAG5s9fQCsu6+Dmow6xNfReIdNmVxhF3OOn4V6pH4FVY+J&#10;FU/3twpqeCAqqVmWNRuHUULiTNItWt9xm+BOH5Re55TL4JkjlKyPar6SrMxyPptqzbeD7mB1zqML&#10;xKm1QrHJ9c5FeljwNbMWDTRr9WHvUL+BdNj5E6dMj5xV/wCsmbSl0M/9ReHY6anmq6JexSMqbdq4&#10;yqt+vSszWtM1hZme1WT922flbrwRivWD4R09fMZLpQ2cFiRUD+FrJ92Jlzuw3/1qf+sGay7DXBvD&#10;8Vpc8UvI9beZbhdPuG+U4GVz/OkMF68LQ22jzZWPOSVyx/P617E/hC08xo1K/KxTj+9j61Xh8Hxt&#10;H+7hjfbJjcDjB54/CtI8QZt5GFTgnIJaanis2m6/MFlfw5NuZvmHmKP61HqeheIL3KnQ5F+fH+sB&#10;49OK9rufDcHlgLChx96qFx4et08wxMq/vMcEc4pviTMNmkZx4EyX4ouRrfsX/HzUv2XPEs3iiz0i&#10;6aS80WS0kjZQdu6aKQ9D/wBMxRWTZaHDFOzedFgrxuaiuOWZYipLmkldns0ciwdGmoRbsj8q4rIS&#10;nKXar83/ADzb/wCJqyLK/Xa0WofT90/H6VXXxes3yt4esx8vX7Pn+tTx397cHzLaxt19ltUFfDfu&#10;49fwPq5e2jvoSKt6jYuJnI/65kfzam6YsKX84VmbaI93mL9c9zU0fiLxPYt5EEUK7W25W3j4P/fN&#10;V9P1TUdW1CefUgueE+WMLwAT2A71peBm4z9nJu39MXwVYC98Zav5fLRwAqf91g38lr0FpceGraFm&#10;5MMP/steeeALy50/xJqF+FXy2ikVv++Gru76RYbK3QkfKEX8l/8ArV0YO3sZfM8zNoyliqa7cv4I&#10;53wPfpa63rsJCnzbtGjLDoVmU5/IGvsL/gnB4Nax15b54V3R2qGb5fmYKO9fFvg/R5db0+81AXPk&#10;x75gzqvOQhcfyNfe37IMc/g3wH4yvprxro6Tod8xuNoVpPKikw36A9/xrhjGNSsk+ib/ACPUrylC&#10;jK3WS/BHz38RPFscGg+D9GhnjX+ydP0tcvMAxdZbosQuc4G9cnGOKrfE7ULubR7i9sr5biHVNevZ&#10;Vlww3iPT9rnpzjcce9dB4q8NWQn8J+H7Pw9Dby6leQ+ZdCBVeV1O7nA+Y4kU5PXisD9o+z1Tw/rl&#10;pHHdmTdNqW9pBy/mN9nJx9CBx6Z6jNGBqe7yLfV/icmMjL6wpPsl+p6Z8Pp30f8A4TjTYGi8m512&#10;2tGBOTxZgqM/hXbWYk0b5DnfNeTtMsgPy5jYY9sBf51w/iLwTfaZZ2t3pviSSH+0vE0lzILeNPug&#10;tCM71PKmFvUYbv2sJbeJtW0Vr/UfFeoSvHqF6s23ygY1SSVSQwQNyRg89/y9nXV+p59SUbWXl+hl&#10;/DJJoLLSZdjbWbVn+uZ0x/WuJ8X30y+BrVpHOT4TibnsxEf/ANeur8D+Fra78Eafq8usaoQ1pLJ5&#10;cepSooyx6BWGM4ya47x/4b+xeH3sIry+LRaZHFGjXbspyyDGCTxx93p+mMqfw6E15XlG/VnvHw9i&#10;+x/sneJNTvrm38u61Jm2SY+8txEo57YK4787e5rwXxSotDqCIu2MQqPlbtk4H1r2rwlY2x/Yvt/D&#10;/iS9mhjutTkjmuBkgML9zlhjkfux0ByAQOcVyNl8CvAfibRNR1uH46ac9vDEWlaGwncpGqkksAo6&#10;AH8q1xeIp0akeeXRGNLL8fiqcvYwvFPVq2mx9Cf8EudD8O61411bwZr9pcN/aFna2tobaz8x4n+3&#10;WmWHGRlUZQRnJOO5rrvil+zP4fsf2aNevovF1rNfR+NNH0WazljK3CqbqFXLhgOA2OOg28nkV53+&#10;wj8UdC+BnxNm8RTeJG8mN45LXVIrMyII4ZoZvNKEhsYTpwfmxnivePHWl3ui/snXniGOKK4k8Sft&#10;D6HJMyfK0cUkglQ7QxALYU+ozjPAx8NxNUxGHzByhKyklb7j2eF40a2BUJK7i5J+Wp81f8FUvgn4&#10;rvv+Ck/xA8HeC/Eseg2d9dWelSXcl9tjZFtYDmTkMwycnAx1rxbR7ddN+Ds19q+sw6ta6TdXGirq&#10;qTJCJ544dvkrvfzDsSTMbBPnXOdpRgPpL9vH4Xa/8Rv+CvXi3XtR8dX3h/RrjxmbMalFa+au5diM&#10;gBIHIUA8/X2zbr9i7w54k+A0P7P3g34y2NzqVt481DxLeXXlIkxgaGK2MezccsBI7ZJH3cDqK+Wl&#10;ha2IVnd3s79r6H6Lg4UfZuaVt0tdOlrI8R/Yk+Kx+FPj/XrqMSQyX9lHbfukkMnQN8ixruLE7T+Z&#10;JGADyP7RGt6n4uuTqFzo5WOO6nFtOyMCGfY7Aq3IblcDgE55G010/hD9mP4g6T4yt9K8XfC7WrvQ&#10;Fm+yzDy44GuOSRKsiD92Q23nsAeccH2XQf8AgnvpfiyIT63beJdJ0u3O7y7rUoJJpJSoRiJAg3Lj&#10;IH16k5r2oZDiqsFOMdVYxqZnTdBYab63ON/YSGnfBDSbf4p+PruXRdQ0nxZY3GhzXEUiSzWrK4uw&#10;h4EgMRVQACV38Zzzi/8ABR34yXnxm8UaH400zxlqVzp8n2wrpv2cx/ZD58hRg0gH3k2McKQMdetd&#10;t+1j+zB4i1HW9B8Q+GfFEcHh/So49M0+HVp0XDsrZLFl/eMdvTjtj7ua43Uf2TPhFqGh2Hh6D9pG&#10;Bb/T4ZN1vrDlYC7u2BHtX5cZBznnnrUQyjHSipzhrfVb6FVsdF0XhYSSjZfM6nxJpfxR8JW0/wAP&#10;NFs7q40fw/oUc1vePHHtlxaW87RbNykBQ+7cACTzjqa5L4MeP/hn4p+MngnS/Fmn6hGza7DDeeTK&#10;u4EzoCuMcBs4xkEivbPHus+DtY1e81LSPG0i2+tabHapNp+ppE7S/Y1tbhQkkBGNscA2g5O7r8xC&#10;+P6j45Hw71bTbPw14R8IOum+XA2sa14Whmu/tAJYSeeg9V7nI210UcDUoUZe0hyry037lwxFGtXp&#10;wpT5mu52mp/Ez4La58Iv7dsfFvie88VNeMbmwdYo9MikhlaCRUZoyzt5axMVB48wEnLZHyf4o8P6&#10;t8TfF02t6PoLWKQwNFePMSsbXKo0ronG45C5C/T1XP1Hrd7pXin4fTfD2bwTocE19FHL9o8O+Gls&#10;5YBIQ7bpWIIMgxkgH7vOeK+afDnhzxNfapqXwtg1aZo9JvpV81dN3tbqVJWUltoJw0nuMZ5wK7sH&#10;HF4am4wu03p5I5MwqYWpVXMtY727nsfxo8P/AA++Cnw9bwZ4W0y9j1C+urqPUNV3NJmOFtgSRBtx&#10;IOOoxkDgV7t8Jf2UP2V/hbbXV9rMmuX0WsaYlhdNqF9bxwpI88ciypmLhw4UjnufWvOf2X/2gbf4&#10;O+HbO+fT31XWo/OP9tT6LZvIgUKsiZf5zg47gkc16Rrv7W3wi+O+sabofxT1NZVSYTQ/ZfD8ttIH&#10;ZWTloJFypyVIPykEgg9K9TL62FwcuTFxbbd/8jz8dRxWYQ9pg5qKSa8/M+kLD4Q+BtIubWHTzeGC&#10;zj2xx3U6MzgIE3MduTxnn39q8t/aI/ZC8F/FfXdG8T6rrGpR3mn6LBpokt7qMDEatiQ5GA3zH/PF&#10;b0f7QXh2wtY1s9E1K+VF2xvD4fbIXpj5nx+nHvUK/tF+H7yU+f4R8RW7buP9Dt488e+TX3VXibBV&#10;KSpzp3t01PzWjwTmFDEOtTxLi31SW9z4R/ap+D/h74G+IdJ8K+A9U/tJf7Pmh168E0TyL5sodIpW&#10;TG1tiZGcHABGQTjB/YS8LQw/taeHYU0SaNLjVguoSSOGTY0b5zntk+pNff8Aqfxx8G6aZrez8D6h&#10;cXN5b5a2mNknmx5G5m3LhhkjPryPWvmI2HjZdV1BovE9roq3Ukz20Nvqm3y8sPlxEMAYJOBgDtXx&#10;eLw8cTVk8OuVNtpPo2fcYWdTA0owxEnOSS17nzLD8LviWdF8UP4A8EapdP8Aaka6msbYy7IyzHbl&#10;c8njC+obriuR0T4WfGzW72COL4YeJ/mYjy4dDuSc8t02dxn+dfX1t8G/iHoOkSNF8YLiS2u7qSeb&#10;+ytTufNmGzCgdF3Alj8wwN3vzD8GvCviO71W4k13XPHkkenzILyb7U0bIu8KW5fjkr0x1456/PYv&#10;AzpVEnq3Y9jB4PD5jTlUlLltvp5HjPwr+D3jrwx8Y9F8SfEfwALH+zdUs5LpdX1GOzeGNJQzOI5H&#10;VmUp7EHnBr1TTfAvjzxv8aZL34MfB3U9T0mO6uvLfSfMkhlMlwVMxn5XGeCoIxtyOCTWh8Q9C8My&#10;6tbwfEDVte1ia4kWwi1K5tInfaT8pJd2bjnHBx2FezfsMf8ABQTwx/wT6v5Phj4s8G+ItU8PS3kj&#10;WrQ6od1vC6qRGEUKoXzRNJu7mU5r163tsvwPNh488ktr6/8ADnDgaOHxGKWHqzcI/wAzWmmx96fs&#10;HeGP2c/DHgvRvhJ+0J8PtB0vxBbeHopGtdc08MsrB2LFJ3GJWVSN2CSuRnjFeS2h0u2t72wsNJWE&#10;XTql2YtLWNZtmcE4A3AdvSqnxq+Nlr8X9Nj+LHwjsPEy2stobuPRbW5t5rxYztLOI3DPgZHIPOcV&#10;4np37SdzqszI1t42fcQIxJ9mT/0Ed66OFeIMP+8rJ+9K14t/C10t0L4x4ZrSdOhtGN2pL7SdvyPc&#10;dJ0fSvD6NdWXh+3aRi3zLZlcBuuCB37/AIUX/gDwRryC5vPC8bTLklbjTgwLf7xHf8K8l/4W7MIc&#10;TaN4kZtucz6xt9f7hqpe/tA31mNml+A9WnK8bm8UXC5/LNfXVOJYyWsfTqfDYbg32crqbsz5s/ap&#10;/Zb+LFl8TNV8Xp8FVvtPuNduRpC2/hiO6P2MTB1fdGTsXa5wrqPutzXmOteAPiB8ZvFr6B8JdDtL&#10;64t9DuHvEt5bW08t48lWMRfcRllGQCDkYr6t8dftqX2kyr4et/hvDNcXDNbyx3njx0MZZSMMr9wc&#10;EgjGOvpXy1rPgTWfD2qtfwT6fFM08P8AaLWutQLM/wAx2KCDhQM84HOO1fOYqtDEU5ez0ufUYfBx&#10;pyiq92lbTy/zPJ7v9kH9p+11GaOb4bSKIZGg8z+1LbaGA5QkSevHP3sV1Xwt/Yu/ahGrx+KbX4db&#10;f7PX7U1vJf28jShOSgVXOc4I29f6+vahpvhnRvF8ltH8VvEU1lNO32dXd3BIUNsGx2Hcd+/epvG+&#10;heHk0i01PwV44e31e11KOS4h1TaryRlZChUM+fvRop453jJG3n4/CxnUxapvSzPsswyfAUcv9trt&#10;p53PA/iEfE2teL7uXw8+n/YbhVZo5NVs03Ngbvl3qMZzgEZ9ah8CW/jjS9VnF+dPaS301oraNdSt&#10;ZjKSwyNqOxzgn9ea9t0zwn4X8W+JLTxF41n0u31KG3Mc08WoWzJKFB2qYwQBwcHOeORzXb+Dv2FP&#10;GuuSaPrmm6Z4et31iB73S7rTpBkxuiybwmADkMg25AAHHpX2vNa2p8TGle65eh4XD4L0nwzcQ+JL&#10;qTQ7RI1P2p7WKAzMx5CeUW34xjPBAwWGRkjkfEPh3xxLqMj+EbzTbi0kmkMZOv2kazJvJSTY0oZc&#10;rg7WVSO4FfZnh/8AYo+Ksck994m+Iug3Uk0rp5Ul86qqYKjqrDI+Y9OvfmsHXv8Agnh4iLWejW2t&#10;eEbrT7XDtC2pzRiSQ8v8oU7Qe2Dx2x0qtebt8wlSejtc+U9D0TWdL017XxjBo7SX1xy8jW9/tiVQ&#10;o2tHIQo3hl5I56ZNdh4j+Hsfh/wE2l6ZpGjwXmp6bHcQD/R7dWm3gkB5AmPl4xnnnHHNfTunfsDe&#10;Km1m88WXfxN0u3ubzyXaC1vpvLEmfnyAu04GADtxxnGcVjeIv2JvHjeEdQ0YfEq21qNbxbqLTXvp&#10;1V5ATxzgDGeoIJHGR1otLR31D2T1stN7Hx9ofg74qWOq/atR0zTZ4GmV9v8Awk1lhCG68Tc/T/69&#10;er/Fb9gL4nXWpDxRNq+mW15d26TWFrDIJDJKyq6g/MAqfMo3AN1J52mu++I3wB8WaHJD4X8T6Po9&#10;kLqOeeFF1ZE3zNzu++pYKCqhTkA8kMTUj+Gfi98Q9A03R9D8dTabdWFmsVxet4zX94U+TDJ5hIYk&#10;rjGPccE14ucUZSo+0Tu4669j2cjo4WtilSrpq9rNd/M8t+FH7DX7RB0u4hm+GVtrENjN5xuLXVZ1&#10;S3k2EhSAoQk4yMkZxzgV6R4Z/wCCf/x00rTta+ImueGdHzY2Ml3BbRzSyvuADZCKFBIAK43Eevt9&#10;Df8ABNGP4s+EL/xJ4W8U+I4ry1mtVurYzXi3LNMjeWwBySFwTweDgV71+0l8ZbfwF4f0t5PD7Wdv&#10;qTSQ6lcRWbMpkx8oGPlGRu5AA+XAwcmuHK6+HxEYxqu3btdHr5tk1PA1G6aulv3PIvAeu+J/H/7H&#10;upRah8XtH1+81LS7dNLt44fLmDpLEzpwRlRs4JA6dTkAfPmp/s/fFTV9Wjaa8lMP3tqqqru9ODyP&#10;fmvoDRvjF8J9LRbOz0yYxbR/q9Nf5sHpwK0Lb44eBLWXcuhagytkYOnNyP619xg8zqYOPJFre58H&#10;mWQ4bMpqUrqytoVfC2h3dv4MtdKvLJ/tEYVSI+Qfx4/yKbfaLqLXMcq6fcf6zMnyfQZHNazftGeF&#10;LFBt8Nal8o/hsG4+nNQr+0bpF1xD4P1RmPAH9nN0/OvW/t6tUu7q58/HhHBUbK0reqOy+G3jzVvh&#10;j4s0vxz4Xsbm31DTbhZkdl+Vv7ynnOGHBHoa+jP+Ck3xI0nxh8EPh38WJ7i7s9N1Tzln3xny4mlR&#10;GRG25G5mEmB/sV8f3nx2tyFJ8E6wqNgf8eZx/wChY6e1foN8M/A3gf8Aas/Ya8O+AvEgkWyutKjR&#10;miULLaTRvzjOdrDGM+hPrX5nx7msMNiMLj+VOSlyu3Z9z9P4ByWEaGIwKk1CSUtX1T3R+ZOo/FH4&#10;fR3bRDxZG3zcqqSD8vlqO0+LPw/M26TxIoVeHXa/TGc/c9MVi3nwHvr1vt914it45GO/93CTtOPc&#10;9Kpt8D9SinUt4rVs4/dtb8EnvwRXRRxGKlZ8isddShh4tx5nc7AfGT4eBN8HiOFfmwsrQyfn92rd&#10;t8aPA/lqr+K5G28D/R5SPXH3fc1wknwj8WxyOLPXrRkGcKbP9Ov9ajg+GPxBJ8yHV7NQ7fKPsf8A&#10;9et/rWJjtGxzfVcPLeZ6NB8XvAscZ3axM/Bz/o8y/wAQ/wBippvjF4JaVY7fVLr5juVltLgjP/fF&#10;edr8F/GN1D5tz4kjjK5yUt+oH4+tQy/BPxVCFiHi1WXP8VqP8a3jjMZb4TmlgcPzfEelp8XvBsEc&#10;kdxrlwS33d1pcDHXnBSoL34q/D5Y12eJbqPa2QW0+4+bjp9yvMpPgh4vHyt4kjwG/wCfc8Dr/e+t&#10;I3wP8S7VE2sW8nzf8tITjnpjmtfr2M/kJ+o4b+Y9Ib4weBHiITXpssVZ2+xz+nP8FU7j4zfD5SsI&#10;8RzMGlxtFlPweuc4/OvPV+CesmJjK1mCG+Xbbnj9fX2qu/wN1BHIlgtd3lltywryM59PQU/r2K/l&#10;M5YLCdZHrCfGfwJMig6tNuOB/wAeM5wcf7vWnL8XPBwEccusSZGApazn6YH+xXk8HweuhHuit7Vl&#10;XKsGgTt35B5qwfgvNeweaWtcrx/x5x8fpVfXMVvZkfU8O9menS/FTwW0vyard+WGYbfsM/zf+O1X&#10;k+KngGCNgNYvAvT5rC5+Uf8AfFeay/B27jXDtbqFb7q2UWT+lV/+FKXN62Jo7djsyFWyi/qv8sUf&#10;XMR/KOODw/8AMeiXfxo8AS28htddk81mIX/Qpzjjj+D3P51F/wALi8G+S2/VJmCrj/kHz8j1+5Xn&#10;B/Z7ST5gscZ+6xWxh9ev3Kgm/Z5ngybeW3G5sYbT4uv/AHzS+uY5dA+p4TrI9IuPi34GdvMGszfd&#10;3Yaxn+Y4/wBymf8AC4PBk7Kya5NHub592nzfd9fufSvMb39ni8UqTe24baCF+xx4/l0/Sqtz+zvr&#10;dozFNYtokfA3LYxnI/L9aSx2OvsT/Z+C5dz1NPjL4KttTmg/tS68uQI6ltPmwG2gN/DnnAqOz/aA&#10;8DjV20uCa8kECs8kkOmzeWrHbhGO3O5g24LjkD6Z8E8QfB7xHf8AiW00Hw9rsZlkUtJcf2fGUt1w&#10;M7sD7xHQV0Wg/s36rodtDHDrK7tmxmlsY2Ut9MdT69fzNaQzDHbWMJZfg11PYpvip4du4fOjj1CP&#10;cOV/s2fcMg8fcx6UyPxv4WJV1F/t25w2mzc/+O/X8a86T4IeL7uXdH4hhLcBl/s9AemM9Kmt/gH4&#10;kUlZPEMRXB3LJZIPx6e1aRxWKl0/Ah4fCxVk/wATvf8AhYPheNmLRXnLfxabNz7/AHaK4IfAzxJA&#10;fLt9Vtn77vsace33aKr61iez+4z+q4fv+J+fi3N6F2Sws3uFJ/rTxcRM22QtH153f4sKF1W4xuju&#10;bX8l/wDiak/4SK46TXEY/wByMf0WvPj7MmUa3WP4goZmUwXm7PbcvH/jxqTSGkKXjuMMs/fH90Ui&#10;a4wb5NZkT/d3j+RFUrS+lPnXBuGl8yQkSNnJwcd+ar3YyWocspQat2/MveCo2uYdW3s3BB/PIrut&#10;dKGGNR2m/wDZTXDeBbsg3RHS4ZIz9fMH+NdD4p1R4Yl2nnEh/IV1YeSjh2/63PMx8Kk8dGK/rREX&#10;wpkA01tMMRl+0azHHs2g5Vopge/0r6/+BHju0HwT8eWskMiy3nhXWFUPwysYJcCvln9m7wdL4w8V&#10;6PYJfraxtdPPJdOwCqyQylAeehYAHHQGvp7w3+z/AD+GNGl0XxJ8d7H7PqFjJDeNY2qN5CsuG6SZ&#10;A68benvzXm+29jiPe7WPdVD22HaS15m7+lkVdY+Ing3xdHofxAvfDNteR2Mlt/ZCw3Usa7/s8MGW&#10;2EZ4iyR/eYkda9Z+FXwj/ZY+Pui6bd+OPD5h1r7PIRZJq0qwiNrzagBdvmd5cfLksc8Cvmqyg8E6&#10;Hptn4UsvFN5qFjbSWqaXfWNmoE+GAViHYMoPf734161ssfBgtodDF5ayWq6e6/apP3sU4neUncAu&#10;MPyDgY464rswdP2NNT0a2+/UxrRp1K3I4/0tD6em/ZV+CLafP9t8B37rb2806kX0oWN/nkbkAjG5&#10;mP418sRpb2nhHVokTyVzfSxqrE4Bnc7iffcP88V57eftBfG7wZ4FVNC8d3WnzXlwsu5bmVpJmxhV&#10;3kghcc9a5TVPjp8b7/xEzfELxHM95d2jfapLqMyzuoUBSzS53odqj0wBg8VpLNqaqOMl/Via2Q1K&#10;0VKlZHb+BtTa1+FtraM3zReFfP8A1k5/lWJ4/u1kvb20dtx8y2SMr3zL1HtxXIS/tD/EDTrO20vR&#10;PFf9nvHZrDcQrpkRQnP3UAHCc9zWpF+0b8YHgjlm+JFxJD5L+bJHawLvkVioH3cqM/L3z19qxp5x&#10;hY3VnsY1OFcbWs1K1me7afqaaV+zZpK3dzEVuPE8+6O4mUYQS3W488YBZfoSK6j9nL9lnw18avhf&#10;4j0XRfiVdWs1xM0UjWV5AyplfugZGQwJyDj1z1r5Ing+KXxS17R4fiRrbG3vGuV09rq1RN37suQu&#10;CM5KouTjk5GK6GTT/F3wo0SHStE8YXVqmoXKyRtaQLEPMOF3Nknt7A98npXFisdHFYhVOS0Y7Prp&#10;5HtZbk/9n0J0lK8pafI+kfg74G1j4V/Ga38M+PvB1/a2tpIltcSXWkyTgwlETzGji35DAEgDcOep&#10;HNfRXxmtfFF38AdPg08QRwyfHvRr+PTbCECQ20bfPO8eA8UKLyXf5AcgkYr89dN8e/Hjw7qy6Rr/&#10;AMSdVhbyVeJZb5obeYHI3K6sOCc49emDmtjX/iz4o1jUobGy8c+MI2sYVTVJNJ1a4KuVLEyszufQ&#10;ABQBgDjPNcWbY7D46zaadku90v8Ahycl4QxWD5owqXi239/zPTP27G+LPxU/bK8eeJ7bw5r15oMf&#10;jfUptLa00G4uYLmNrliJEkUhWR1A+ZSQVxzgZrV/Yw+E/jLU/iZfXnizwUdLt5PC91c21vc2It5k&#10;AmVQzLksATu64yFB9N3iVxc/FOG3luJvjJ4qbdbwyRxSa5K9wsjkEKY8n+HkkjA7Y6D6M/4JoQeP&#10;rnxp4q1LxXr95eRf8I/L9hh1K4WSQRl0BfOAwGUbGSOQ4A4rzcVmnscFyU9LJJPrpY+uy3h2p9ZT&#10;qO+7tc66w1K88O/s1+DfHemJHb3mqah5M1yyhmdDdMrHn/ZqbTvj/wCDvGE6aFaaxcW94txMrRXE&#10;zbEVXZVLMAFyVXd7A4yayfiXemz/AGIPhhbRoFLGV29d3mlv6j86+VX0LxF4m8SX1nbatNDHJZxi&#10;T/TmhX5pJVLZGeeBz6CvUyfGVpYBzvfVnm5xg6VPHKC2sn+B9UftBeB9d+Inwvs9E8A+I9PNx/bd&#10;q/2drjE02WwixLIMM5kZe443HPFeb237J/7YFhYDUvE3wChvo4Uwpm161jYsOgykgAwOCDzXn/wh&#10;+DNj4W+JcF74jtJNU0S2tJWuDZ6s0nnBk8tWQE/KyuysWPOVx04qTw7fwav4m1Dw/deCLm9XT7qW&#10;J/MdbTMJyMStGuC4Y9VAJ2e9TVzdxtCnByl1X+R6OXcEZxm04VKdJunU0pyVmnJbx01vtv3Oyj+C&#10;Hxr02GHzvCVrp/lqWS3GviZImbapDbZDyFVeADyF+YZwO38AeC10KS2sPFz6TJBJN5mrzTW+U2Ir&#10;FCSxyuCc5z3PBrzC4+EHjiSzfQPgz4Vg16ax0Xzr63+w291e2TSTZEkjMhchcooPY84IBzW1Hwr4&#10;h1P4ZTQ+JvEesQ601mFura41eZY2bJV12qflbLA4xgBcVnHOcLj631eDvOOrit7ehw1MgxWS1HKr&#10;7utvme//ABT0/wAEfEnwz9q+G+r/AGXUobWNUuf7MuIzNCiECIZi4Bzwe2OTXkHwp+B/jPT9f8RS&#10;+IfDOgwW+qeIPtMMutXjvN9nECJngk4yD1BIP148QHwa8P8AhO7803VvN5MDSQTDVjLbtIg3MjKx&#10;IHBJOR0HGad4j+GXhC9f7Po3gi41WaOYSTX1lcPHGchJGDDI+UB9q7evYjBFbSzSlRlyqG3mg/sG&#10;ti4+1lP3etz62sfhXfaZcy3un+J/B1jp9urMljbNbFpGbGRkhWz0+nvXHxeCdNX4y/2o+kRP5fhq&#10;3OFVef8ASphke/Svnu48G+G/BOnaPrem6ZZ/Jh/st4qNPHM0qqh+YbpF4DLncQD9Qfry1sYo/iL9&#10;omXbGvhO3bKr/wBNn5/PNbU8wo4iSdT5bHJWymtgPh2fYq+HfjPaeFYEn8b2r3Vu15db5I8tMH+0&#10;oiIo3Ku3BOc88cV6HpXj7wfc6fbamiTrHeW7TfZvImmmUBmQ5SJJGBJHAxk9q+ZPi7dtdeFL+x0v&#10;Uljuk8+WFraQNLGfNVg23uc4/wA8Vjt8IvibrWrt4wk1DWvs9rB5EJi1GHMi5YriJFyQOeo45qsy&#10;zrDZLTUsRpfRX0O7IeE8dxHiVSw2neT+Fer2R9C/tA+Bfjh8Qb9fEPwC0S31AWujW8NvaT6f5c7y&#10;m6keRf8ASRGo/durDP8AdNcNB8E/+Ci+p6f5d38ENNhaT5IBb/ZFmywYDaVmwT8w7/w+5z4roVt4&#10;20b7Tcar4+1O3jjurdvtF1cPAzrJIY2hTbhG2sU3EgEDp3qz4Sg8ceLtcu38D/GTxZdG1t5Lmxsp&#10;Lx42vFAz8gQqQc9CDhm44rCOfUamsY6PzJxXCFbD1ZJ1L20stu1/vPY/gte/ED4ReItT8L/tIa7J&#10;pusx3JS3024aO4WLdbxOj/IxCh92/wC9gKenp798N9f0fXdFMJu7CTULzTczx2dqSJ0YlT5i7t2D&#10;gHHXjPpXxf4Vi+I/jXxmnhH/AITu6t7nTrXbNcapCLmaa68yIESNLliiiU7RljtCnOCFXHmm+Nng&#10;DxTrWrWfxG17SY9Nj23rWivBGY043/u2znbjHY8dBkjjw2Or1K06leK5fs23+Z018vw+Fw8KOHlL&#10;n+1frotEeo/G39lv4rab8cY/Glh4cl1jw/qWsC7t9PsbggWUeVL745CNnzAkYOPXHSsnxz8GvGWu&#10;eLvEOpW3w+vIbldBjfSFFqGSedXc+UfmIXIIy249veqXhz40/tSzeSsX7RWuWsFvcrHdXhvnACum&#10;9SN75yO+D27VsWn7SH7a0V/qeraL+1xr2safo0kkt9p9rqzrPJCpYM8RO/kHZkEfx8ZxXo/2vR5V&#10;BLU8j/V+vzc9+p9k/wDBOnxNruheIPhvqXjC1ki1SL4f6jBeLeQeXIrb7b5SpAK8DpivnDTfiH/Z&#10;XjLxTNrhZrW11axttPt441URrJvDHjA7enFejfAX4geKvEtn4D8ZeLPEl1qGrXmjXr3t/cSFpZ3L&#10;xnLN1zhQM+1eH+NJYzqniCIcrNcW77fUjf8ApWGR4OjRxNWqlvZnVnmMnWwlGk3rG6+VkfQllHod&#10;1p0d5LbQNBMnmRTxs7q6nOCCFAIODjHXBqrf6FoEN1HJa2jFXUt8sEgBbHA654PoK+WPiJ+0T49u&#10;fhj4TsfDvh+3/wCJbfSwz2eoXAeG6SF9vzpxuHzFgOxVSa6Pwr/wUE+Kml6tpelap8G9FOn3F1HD&#10;NP8AaJLcRnAPIickDkYx1r05Zrh4aThbc82nlOIqx/dyv/wT5j/bnis9c+O/iXRbfQGjvrbWlla/&#10;EhDSJJEGAwfQkY9/XNZvws+CenfF74s+DfAHjWw1XSY9S1CGxmureGSRruR5UQBMr3ycntiv0B8f&#10;ft1fCrxZ4S0/XtS/Zesdbs5FZVtrGxlaSTbnLBpYTuA2kkHOMg8hhXon7Gvxj/YI+IniM6vo3wm8&#10;NeE/EUZjlsG1K3sjO0ivj5Nkasrqy+u7JHTv4OLzbCqhJwTcj2sLw7jfrMfaNcl0/l95yV5+zb8C&#10;vhR4pi+D2neHIWmt50kmmuIZDcS3DruVTIUIwEK8DgZOec147+2/+yX8G5YLz4v2eh3Wn+ItD0pL&#10;8xwB2hvo4Rt2SBQAuVQrvHI4JBAxXuf7Wf7Ung/wJ8bdH8O+Jvidb2el6sN02tTSG6WKHfIQiKDy&#10;TgBewyPpUsnx/wD2BvElwumt8c3mWRTHPDc6MZRIh4ZTtj+Yd8d+nrW2AhhI0YzqS95rX5mmaVcV&#10;UlOlCFoRdl8j8o7PRbO18cXHim40lWtmlfzNPjum2oCB0fbgjrxX6nfsu3Mn/CIfAf5Nsa+Bwm0s&#10;ThhYQ4H4MuPpWLrHwF/4J3eLtYuPE1r+0b9gaRh5dtD5lpBb9BtSI2+0LxnvySc9q9G8LeG/Cnhf&#10;xF4D0HwN4mh1rRtLa7tNP1O3kDJPCsDKCDtXpt28ADI6V6cpUXZU3c+do0MZTk3WSsYc3xH0Obx/&#10;N4Dt9MlmkWGa5kZZFUKA+0jJz/erct4m1GDzodFmZW+7um6/htrxXxrq76D8XtSu7WRlkk066i3K&#10;x4zIOR78Vr/s2/E/TtR8rwb4k0Fb6W3sZrqbULp97N+9PGD1AHvXT7bltcmNKMrs9caC8tRvNhCF&#10;ZdzK8hGPaqV9d6hbI3kabbru6yGNiR+tU/Dvjrw54y1y80Hwjo9vO9moeSS10YybCR90svfHOOtd&#10;BY+FvEcrrDNoX8W4s9q0L49MFq2jKNS3L+Zzzp+xvdM+S/8AgoppWpa5d+Fby00ZLq6bT7+zNwzH&#10;bauxhPmYVT2TpwQT1r5U8KfCT4ma5pmieGfC/h2+/tL7RDdRNaN+91XfOI1APB5LBQPmOeMd6/QP&#10;9sD4c+NzoFjf2PhHUZo4dQwzWdgtwscfllm3KQflyo5ABye2Tjr/ANiDSPE2kfCjXvE2meGnuLix&#10;ume3uYrHy7q6xEX8vJRWwGOOOMsea48Uo0aTm43e1u50YONSti404ycUrO+/mfOTfs//ABZ+GHjj&#10;T/FuiTroOozW8VxPa6ZrE0n2GVl+aNsPtz1J69cV9F+JfjT8U4/h9Bp/xU8P2V/pckNvNZ+JLXK2&#10;9vdiSQSQXfJ8jK+Ttk27SZCMkjAxL6/1a81tbLWtB8yaR5N947bgCOc5yGG4dKj8Qx61pEEc2lWM&#10;0kczbZFhY4UYJ5HQenA/+t8/h6dTD1udLzXU+yx2Ow+Moqm7qySbstTB1T9p/wAS+E9VbTNX+AM1&#10;u23fbyR6qHSePPEissJBBPHBPNA/bKkl/dN8H7jcv3gt82B9P3Fddrvwr/4WD461Sz+03EMi+B7S&#10;9s2jYboZ8zAtyCP4R2xkZrxm/wDCtroWux6JqHxNvpruZW8m3jhhLSYGSB+7NelDHY6rq3+CPBr4&#10;HC0ZabdNXf5noEX7ZGqeZ+4+Bl8w/hY3bkD/AMl6s2/7aGsB8v8AA++XJx/rpGx+VvXDWngmWcr/&#10;AMTjXFR1+62nwHPX1jp6eCbWD5pBrUnqW0uD/wCN16VOWYSjpL8EeXUjgoys0vvZ27/tla+mJP8A&#10;hTl2u4ZVWE+78SIa+n/+CXv7fI1H4tW/wJ8a+ELrSbHX7wHSbiZZfLW8xt8rLRqF8wcdeW4/ir4m&#10;uvB2gw3C+dpuuSM3Kt/Zdv09P9XUdtoGg2ki3q2WtW0sb5jaPT4FZGB4YHy+D7jn6V5+ZYDEZphn&#10;QrPS6d7dUdeW42jlmI9tSWtnp5M9jeONrZUk3YKZ3Zxnj7tM4WdVEbY4AY/r+Q/lXkTwaPIvlq/i&#10;Ztox8qL6ewFdv478N6h+034X8KeG9C0LWG8S+FdPmsGWNWhm1Gxz5keNm3e8XzqV+8yleu01WKxF&#10;bL6UZez5knq77LzOrAUKOZVpQ9pyt7Jrd9tzqhPaRBBJ8q527t3XP1xTmurZX8qaUbhj7hGAcYNf&#10;NHiLwVoPhO9l0PxV4h1CyuIG2NFc30qyIR2Kk8GqZ0DwI0TeR4nmZjx/x/Sc89TzWMc8jUjzRhf5&#10;/wDAO2pkMqd1Kex9RtfWrwMjlvn3Kvy8dDx9c4qnNqVlLLhom2rwu3tivl680HwcgaWLxfP8wyP+&#10;JhJw3sM8fX0qlPonhBUYDxpOrZIx9uf9ea0jm6f2DklktvtfgfVv2gQSMilpI5W3qrR/d46Zx6g8&#10;+/Wn3uoxAbHX7yZ9APbNfH95YeHLZs/8LAuGXpIqalJ8oweB830qje2/heTcieMrpl/hb+0HP6Zr&#10;SObf3Dn/ALJj/P8AgfYkmoC3Csw3L/vDge9QyahbznKoR2Hzd6+MH0bQJkwnjG65/wCojJgfrTzo&#10;WkqVjTxZccfxNqD/AONaf2t/cMpZZT/nPsxbyCNP9H/ifPGOlOF3aSBiq+XvGSrMN3TFfGf/AAjl&#10;iY/MXxbc/N1X+0pP6Gqdx4ctIgQ3iy9znB230n+NP+1/dtyExymG/Oj7WdY8qoGQzbWBOMen601z&#10;avFuG6Pdj5gTx7fzr4dvdI0xV3S+K787cY/02T1+tV5dI0/7Kt0fGl5tz937c/8AjURzhfyfj/wC&#10;pZT/AH/wPuyC4iBZyzcrt+bt71C1xCiYS5Ytu6ls5/pXwbc2+lPLsg8aXjFVHLXjnPt1p1tbxlg7&#10;eMrxv7uNQf8A+KrT+2Ob7H4/8AxeUU1/y8Pu0zwTMV+0KvynIx0wOo/HvWNr19cagv8AY3h6ZGmZ&#10;MPMWBWH1P+0/oO3fHQ/GLQ2ZO9PF1xluWY6hJz/49+tEdjodpuaHxfMrZ3Mq3j8nufqe5qf7S/uD&#10;/s+O3P8Ah/wT7C0Xw1pvhqzjgsJFZnmMk0jSfvGduWJP9Ola6X4jgZJJc7edq9x2/KviL+zNIw7x&#10;+N7hWLZ3C8b+poOm2ITf/wAJ3cN65v2/x+lXDNFH7H9fcR/ZnN9s+6or12tfMYMq7RuAXkY/p9as&#10;O5eHzIxjHATbnjpjkfSvgefS7SFtifEC8XOePtz88fXgU9NPSX/V+Or7HGdl85z+vv8ArVxztx05&#10;Px/4BLydS19p+B95ypdzootrUx7fvdOf1or4RS2mhjCp4q1THUbb2QZoqv7c/uMx/sdfz/geBiOF&#10;JP3kTD23D/CrGy0x9385D/hRRWcTik2xY1tgM+Xz+NRaXsa0kiK4K78fmaKKqXxIX2X8i54DVnsR&#10;OG5W+jH/AI8prc8UqzoueiwyH/x2iiuqmv8AZWcOK0zKPq/0PS/2H/BOi+L/ABhoLa9/x76fqmZ1&#10;EYy8TRuGUHqp75HpjBJBHv2v6BoFz4KbVDaiTzIx9nkl5IBXd/nNFFfMZ1TjGUGuyPrshqS5pp93&#10;+Z5N8SrbTPDvxiv9D0628m1sfEksUFuvCxxpMxVeOwA4+ldt+0X8cNE8D/FW60jxVYXi3V5JHOr2&#10;saMkaIzkj74P5A0UV7VKpKOX6eX5Hj473cYmvP8AQ8z8YahoXirwRp/j/S7wXVnp0iwXMPkMrByv&#10;GN2P/rVyP2zVtbdhqt1HePC0MUJn3E7GiLLDk54I+YYAAK4OODRRXjY6UoUVJb6HsYeUvq4a+LNP&#10;MNnYTIySK9y1464WPeBgBMnG4888gjpg0aBbXWqWu+3u44Wht2bzGiDCRd2WQ+wByDj0oorlpXjh&#10;+a935nXGpP2SdzQ8E+INKuvGFnqd6txJp9uksLySNuZWEUrMefmOUDkYx0x6V03xC+M3gfUNPhm0&#10;qS8aO3T/AFjWqcqPlOA2cHPT6UUVwrFVoU+RPfr1+8+bq43EU8QuV9Tlb743LNa2+kaNb/aLaO6D&#10;br5d7qoPIU8H+IdScYwOpI7K38QaZq0ja1axNa7WWaZI13B8HaWO4nuT0I5xxiiiuF1JwrRV76Pc&#10;7svzLGU8clzXT7muvi+0sdXutU0bUV0e8t7mS3F1a2GXu5iTGnO4jK528hQOTls19D/8EwdXstX1&#10;b4heIH1KRrqDQrOGWLySqqpjlcPnJyz9wB0jHJzRRRiPew+p+l5fWqVKrv8A1sej6N+z/wDFj9pb&#10;9mr4Y/D/AOGGl2rTW9pNNdXl5eJFHEvlbwWz8x4BHyqx6V4Ufhn4Q8PfCmP4kT61PqF1qDJbQ27W&#10;+xEKSyeZuznPO7nPpRRXZluJrcrp30UkelwbgcHnOMzdYymp+yo3g3vF6ao6jxD8fdO8Wfsc+Ffh&#10;34Z8LW+n+ID4gkhvJ7WFY0ls7VUkZ2bGWLNNb/Ln765PyjFeJfDv4xeEPC/iaPVfiE2oahca9dSL&#10;NcLCu0yglpC6g9fvEYJBYgnIyKKKxfNGc2pPSTt+B+dcK4zGZJi7YSpJKM3JK7aUm2m7d7aHr+l/&#10;tifCf9n/AOJ+vePfDVv519rGi3WmNdWunvFIZHnjeB5Cww2wRlVAQBQDyQwA+dfCnhH4xfHjR7j4&#10;ja1ry3VrHeO+qN9oMcyRbkDS7chTl5I1GCWy2SMAkFFVwHGngeIpY+lFe1kpJyavtFpHRn2OxWaZ&#10;l7LESvGOqS01bR2Xwe8D+JvF3ivXPDcVkb7QbGzMg0xpI8quXIPzsoOEhbvntzxXWfAz44/DKbTf&#10;E3gm3/Z903xBfT3VnFZ+ZdfZbhoJd8bRh8bVKlVAk3Ahn3YdQQCitc7rTxGdVaMtowg9NNWk3c+v&#10;42rSl4bZdhI2jGc5yk4q0m4uy95a28jifh7bReM/EE1/fQvbahZi3jhjNvEWXCIwJfLAtlgQ3p/d&#10;r6+/4KJ/Efx/+zp8ONDsfBui6TPH/wAI7Zza9eNaqJESRAYdjE5GXjuSVAbhRyCfmKK8zNKNNfU6&#10;nVSv8/M+uzbDYePhLgsZGKVWcZKUkveaTVrs/Pi+8SfCbXfECz6jJr+k+KJdWj8q60+68yxmlaaI&#10;7WjbDgYJ5BUZ2/LxX1X8K/jJ8INQ8EP4w8J+Nri4uDdWs1nb3mkSRbriJf3kHG4FWL8MSvQZ70UU&#10;uLsdisyymksTLn5ZaX6H5Rwvm2Y4PK8wwdGo1TnC7Xdpq2vzZ5p8TJ9P8UatqfjHT5LiK4muoZIL&#10;aZVxFCJlkWVuXG4ssiBVIwOSTxVnxF4jv4pdcWy119Ms9PW3tbXVIrcNNawk5O3HPQ/dxweRjAFF&#10;Fd2G/wB0p/4Ue/ldOMMGopvRRS9OVP8AMb8Itc8Oan4zk0PTLjOuSalNNe3V00sl1PLGfs53SPld&#10;gVUYLk58z+HaVPReOPG954a+KuoT6pP5OkteAak0almW3VleZ8DrtiR26McKQFYkKSivVo/wWedj&#10;tMbGxh6v4bsPFOqNokus3D6Gdai0S1tZZNsm4AnjavICsFYsQSVG3gZrePhHXPh9e69qnwu8PWkM&#10;mnXkdjawyRxrD5ap+9z82Tx5TMpA+6NrMSygornnpJWPRp+9ue9/CtkuIPAcwEK77G8dlt7ZYVGQ&#10;rZCjIAP93n3Oea8P8TSE+IdWiI6Mqj8Cf8aKK+ny3+DL0Pg8z/ix9X+hwml+HtKvfD8V34hQTR2+&#10;tX0mFQMcl1GBnoMKKbrMPgObT7r4gN/bWlabZxxorQtC6STQurLhANybmPzNzjHHpRRXjY7qe/k/&#10;xIk0fxX8V/GPiq48P6J4qtdP03R9aR987S7szLIYztQFcFVcE4yNi8fM2fTvE+lr8OtU8NftP6Ta&#10;W5/tLxFYWVzpv2ZfJi1GOXzGKjP/AC1Cvk7SFznI7FFeDbmT9T7fljyX7I5f9sq68K+Pm8HrolhY&#10;Spa6NHavJqmm+TJNKYYHkn2RmRV3u7HaXIGO9eTyW3h6x1nT9NvNDt1u9C1u1tQ2l791zFcqZXXL&#10;tGMhc4BIwVXDADkor0qi5acbHzeF9+rLm1Ni/wDB3wW1n/hH/BFvpmpX095qi283k3DxfalLgZwz&#10;ja5BIwXC8/e/iH2t8CfAVn8JfB3gLwRpl/JcWdrfXT2E0v8ArDbzJPNDu/2vLdA3oc4z1oorqymU&#10;pVHc5s/pwhRjyq254r8YLpo/i3fJt2t/pCfKen7xP8a4rwl4p8d+G/GkFl4OTTWbU9Kura6m1CN2&#10;Ece9zlQjLz9c0UV69Z/kfM0V7y9ThfhP+0t+1Z8CvHV9No3iu1s9NuL0z3EdvLhUf/nryjsRtXJG&#10;M46c19KeGP8Agr/+0d4Igvrf4m+HfDuqR6ZqS2F9Nfaejx+axZUAdVaQ5KkZ2ADviiivAliK1Ofu&#10;vqfWUsHh6lP3o9D1PS/+CmXhb4gQ3/gnW/2WtNXUnsMtqWjagYlh8xPklIdhnqCVCk14/wCKPjd8&#10;Z/AXga41HTL5rKSHxNo9rd6lpt4yt5T38AkTBOSGXMZAH3W/GiiuPFVqs8ZRvJ62/NHoYPC0aWV1&#10;nFdf0PR/gv4M+Iv7VPxK1rwt8NdKtfs+itjUbi+vvLk3EZHlrjBGOuSPau88T/se+OPBF2umeMPE&#10;K2TSLwUjVx06ZWRvftRRX0P2vmfHy/QXwvLBD+0HJoKRiRZPASQb2XG8RzSKT+Iavke707P7RHh2&#10;7m6STSA/ihoorTDfC/8AEjKu7zX+E9Ll+KGlaf46h8Fwwl7q4t3ljUAhcJtyC3Tv6Vtx6jqeoQs4&#10;0w/L/FHOpz9c7aKK+iw8nyv1/Q8HFRirGfez6vCPMlsG+vmLkcduamtL2a6RWTTWaTttK4P5miit&#10;YnPMq3lzGQpk0uSNnQD5WU/N69a9S+BXg3V4LGz+JV69zYyWd4G03ULC4XzIpFL4JXP+zzz0PfkU&#10;UV5+cTlTwdl10Z63DdGnXzJKa21XqYX7Unw9i+KOsar+0xFHbfZdZ1o2V7bi3CiO4EK/MAeSrhSe&#10;nBHOK8ef4fxyI08NvY7c7F3QnP3ufz6fSiivisv+3T6QbS9Efd5qoxqwmluk36mJqfw9MrtEdP03&#10;5QT/AKkiq0nw91KOdo4dE0hmb5v3iGiivUpwifPVpNGfcfDK9LZbw7ou5pMMyo3zE1Xl+FGsLJhf&#10;Dujtt52rx/SiiuynCOmhxSnLuRv8PdZjwq+G9J/4CT0qSLwHrL3AUeF9I9BljxRRW8aVPl2Ob2sy&#10;wPAPiRI/MHhnRtuSMLn/ABqOXwX4libafC+ksWyW/eHJUUUVfsYGftql2rmdf+FPFkHms3grSXG0&#10;n5rg1E/g/X5F8oeENHZmXJG7gc0UVko7lSfuor3HgbXY5liPgzRwMY+Vvej/AIQHV1MkcfgzQshc&#10;/KTx+lFFOMfesYyrVNNSQ+DNbdPsr+BtF+U43K//ANanJ4F1RwNvgvR8kYb97/8AWoorrVGn2OeV&#10;ep3Gy/D/AFhVVZfBOiLtHG5iR+lRweA7xdyr4G0OT+98zLmiiolRp72KjXqdyJ/C19Edq/DfRGzH&#10;kHzjz+YqXTtA1JXCj4faNtD4x5hNFFc3LHm2OqM5cu5sS+GdXjbdJ4E0cHaAQsxOPzzRRRVGLep/&#10;/9lQSwMECgAAAAAAAAAhAGimbQjY3gMA2N4DABUAAABkcnMvbWVkaWEvaW1hZ2UyLmpwZWf/2P/g&#10;ABBKRklGAAEBAQDcANwAAP/bAEMAAgEBAQEBAgEBAQICAgICBAMCAgICBQQEAwQGBQYGBgUGBgYH&#10;CQgGBwkHBgYICwgJCgoKCgoGCAsMCwoMCQoKCv/bAEMBAgICAgICBQMDBQoHBgcKCgoKCgoKCgoK&#10;CgoKCgoKCgoKCgoKCgoKCgoKCgoKCgoKCgoKCgoKCgoKCgoKCgoKCv/AABEIAr0D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lLYOhxXr37&#10;IvxLm+G/jXy31XyYbohZFknKKQM9CMYPPcgcV5LaLuPJrW0xTFKsscmGU5VhX9hYyhTxWHlSns0f&#10;xpgcdUwGOhWh9ln6waFol74P06HV9fjgvNNmV5FuIomCRKw3ZyzENxzwFI9cc14r8b9G+DGv3d7q&#10;Hh+8t7HVLlnmbUNHuN32mVB8hMcb4w2CDIEySAGB4J8Y/Zg/bZ8cfBz7P4Q8QX0moeH5JMTW1027&#10;7OCfmdDjIPPC9K9buNH/AGTfjvrN1rPw8t5IfFDMlxHHp119mldol3nau0pk856ZIzkcNX5P/ZOM&#10;yfHynX5uXpKG1r/aV9PPddT9xo5xgc6wEVQ5ebrGb1v/AHXbX8C3+zld+IXGq6fq2lq0+izRD7Lp&#10;6o7XUK/MrZxhsgt1OcZA9K9l+J/7PHhP4teEkfT/AAjY20xjHyyRLKkykfNtOTsYAHgYz6g4I898&#10;BahrfgP4m22pompNocyfvNQtdPRnjYIPkuBjK4AwSQM89+R9JXsNp4p0IavoF/bu0jFZTbtsWTjj&#10;PXa4JH9eK+fzvHVsPjoV6Xu3s7pu19rNff8A1qfQZVg6NbBzo1PetdWaV32sfmn4y+FvxY/Zt8cx&#10;y2WqyNp6TMyt9mZgi7scYPbp2I/Kur8UfHPxvrXhltc0m2tftUdvtv1bKyqQu3zMjBzz2OQB6Cvp&#10;H4yHw3aeEdRsPF3h28a3tzvazu8btyj70U8bfI+D/F8pUYwBjHxf4z8SweH/ABE2seAdQdrfzCkc&#10;kkKb3iH3Sy7RiRckHjHHGe32+V4v+2qalVprnjpfo/6+Z8LmWDWRSkqNRqEvs31j6X6I2/CXjHWb&#10;6M+K76xu7iSGTFxpsikRzKxHzKR0IIzkdPbt6PrEWuHU9N1HR9JurO1VvOuLJRJMrkP1xyw9wDwC&#10;ccZrhPhP8YPCnhj7Vo93bxzWd7auGjaFWVWIP8P8RwOufQc11vw51HVfEemrb+F57W2utNvfMtJm&#10;i2kxnGWcbcspGOMH3HetcdTnGo5clkur2s/8n5XDL6kJUYx9pzN/fdf5rzF+Ol/8ZpvCUlvpOqW9&#10;1pN5CWaw2ByEBILAuPvLnHHOPXv8+ZZmaW8TZMpwy4xuHQ/iMV92+I/FV/4f1fRfC17o1k9xcR7t&#10;UdLVtlwzAY2/L8pGMHA5yOe1cl46/YuOsapc65pGm2rRt8zW8Z2syupYHkdR36Z9utedludYfBwU&#10;K8VFO7TXXWx15xw/iMdU9rh5OTjZNPppfQ+WPDXiTxn4Thk1Dwbr95YqVKtNbybCc+uD70/Ttc1O&#10;8v7jUfEXiSaS6m+7cX0f2jLdcNuBIB9q9G8f/CTT9GsR/a2j3Wk3cc6W02JfkZhjDbPQrnGOmOnP&#10;HNj4Oa3qlnPqfh0i8sLdWY3hAVNq5yfbpnnBI6Dpn3o4jC1F7TRX62X59TwnhcdRtT1dul3+Rpa/&#10;8Jvi1caZbeMtFhh1ix8llmm0exx9m2k/6xEXC8DIJHQHOMV5rq3n6hcmSePaw4O3oD3+le4fs6fE&#10;W50ieTw1fXUtu0Ef7ia3cbmAyQpH8YC7h0PA5wBkbH7U3w68NeI7Gw+IvhVYra4mtc3EQXYLgKuT&#10;t6DcoGcdSuePlIrkp46phscqFaKs/hkv1OjEZdDFYL6xQk+ZW5ov7nY+c7Cx86VYd6jcwAL9BWhq&#10;EExmWCbP7kbV9NvbHtU1tpqxu0V+jrtH8OOvarktjbPEpti3yqOGH659K9qU/fPLjG9OxmLHPbqz&#10;2spXeuGXsR71SdZ3ISWQsi9AW6VuC0Zlxj/61eseCvgBpXxB8GeRpV1H/bEdt5toy/K03QlMfxYP&#10;4859M4V8XRwceepoduDwtbFScYbpHjN1axT2StFBtO3H1qnHZjuOtd1rHgLV/DSNY6xZSQ3EbESI&#10;yjj0/wAnBrn10sJKUK/xdKqnXhKN4u6IrUalOonJWZzd9YjrioPshIXK/jW/qWm7G6cVCNPygIFd&#10;ManunPUjdow5bYjjFW7C2MdtkirUmntnGOhq/Bpx+wZ5+YdamVTQ6KUX9xz8UOZ2b/aq3IgRduKm&#10;s7Hc/wB3rUl7ZNCaJP3jBXUbmdcFFGSKgWNJDwOtWJbViCSKiUKo+b9KqKsjLm5dSrc2reYcDrUQ&#10;gZWwy1pvAJACW+lV7iAq5wKPInrczZrfI6U6CJV4KirRQkZIpfJ2ZXFUT1uVLnT4plyBzVKa0kAy&#10;o+7WwijoW6djUU1v1YdKqMrFcl9TLiDEbGH1p0tko+dBz0q4lrvbaPzq9aaOZFy45HaiUrBGnKUr&#10;GbYWaRrulFFzIAm1auX8bQq0YXtWWhdmwzfSklzamr/d+7Yq3KknpVbySOCODV+aMM3XkCq867Bt&#10;Y1oZSjfUqTR7CFzUEq7hkjirT5HU8UfZUI5qzNroinFuwRioLj5juAxVx7Z0HymokiQrljyapbmc&#10;9rFIxFnBB+970y409Jhhxkd19avNDz04HpxTSFIwxqjHljazOb1jSo4EEicL0rLdPLGMcH3rqtSt&#10;lltjDEOf51zl5Z7SySKV+b0rqoyurM8vEU/ZzKBYqfl/GnKx39Kle0Vzhj0pFCqcY5rYwLFokMh+&#10;cfl3/wDr1PLaRGB2AOVbB96rRGQHIx/hUyTsPkfkHgr61LjK90NOxn3Fsm/cBt+tQTQSIOTW6bFJ&#10;13+cqru+Xd1H+eKjvdKiiXcsoYdGo5kV78Y3OfCyFc56jvS4ZEzt/DFXZrXklQRUb2+0jLVRXtEQ&#10;BHkP3QO9Itsm7bID+ParDIwO7PHSmqDuzIfxoHzaXRUuLFFySN2fasjULNG3Og/SuhlVTxms69t/&#10;mxjNBrTqNHPvahhkrio2tHDZB+la0sHzZC9BVebHTbQzsjUbKOEzlgd1GVJwaluUfhk/untVZw+c&#10;EdaDZaiyBOmKikjAOR3/AEqQK7Hax71G6SmUgCgoWKSSIDa7VOuqFeH7dKqyQydT2qNIdp3u5x3o&#10;BxjI0jerLyMjHpUgdZIsZ575rMjYSOYgOKuQkRsEJ/OgzlFLYlktxnG35cVD9lt2O9h2+XBqWSOQ&#10;neHz6UzznLYJFAR5h1jZwk/KvHvV6+tv3X7sdvlqvZkK+CN1X4I2KhWFBlJtSKkSfu1DHLLT7eEr&#10;mQpjHH1q7NZLGokl9ePmp1vCjlh5bY6fSgy51a5RS3Z4tjjtmo59M3DzF6j0rbms4rez3fxbapS2&#10;77A8ZYsaAjV1M9YJ8K0j1ECituXOc1oy283G8HpzUY02Uru8vijc0VRdQFyv2dQR14qG4itCuGYb&#10;hz8tTz2TOqrGPuiq0tqySBJBjdQKPL3IR5hZkHzKKdtA5fOF/lTvIKHaTjigJswmzv1oNeYV4Gc5&#10;Q44qdEaSNVJ/+vTkiyMrH83tVuxt0Kb3U+lBjKWg+wsd52kf/WqZNKy/zfiKtWpcDhOP4eKkWFzI&#10;xx1XvQcspu+5QXR/Jm+0RjPzVt6bYtK6JInytxSWKxo6vK/y/StWCazilWf7V7HiolJom/tPiYXV&#10;hLpix/Znx5jZO1vpVWfVAZDKpbjgMWPNNvtTa7dv3vybvlVqqm4BXyv4c5/SpjDS8glUV7Q2NTTd&#10;Quppl8sbl2/NurVF4sFnNck8dsda5yzv1tfkjGS2M4rU1aXzdMaQ/KFUHHrWc6fvo6KNaXI7PYxb&#10;/UpJnyTtUchfSqsjx4Dnr2qKVDOzMzcUxAMZkHToorosjntfUtPLHFHjH4Uzc0S7iPc0xikR82bv&#10;0WoZrnzTjpimEYE1xewQwtI5+bvXnvjTxWDuSJ9vXdzWp4x8VxRWzWds3zV5J4r1qSe5aNHPB5bN&#10;Yylyns5bgueXMxt/rBnvGIbdz36VVncSzbyB+VUIXLHAP40T3nljYhy2cGs7n0sYKKsi8ZEjQuT0&#10;4z6UW940xzCfbNZUZurptrA/8BrotHsBHEpIxtoWoTtCOpa0y2kIy/LNXS6NpyW7iZh8uOlY9o8V&#10;rJ5rDcc8VpW2qLJdBzuA9GrSMTy63NPY6ISyR4VSFXHFFVPNgeMO8p9MDtRVHCox6n0faDPOelaF&#10;tPhlKj8aqQ25ZCAO1W4Ldm24rqkfAt3lc19Pulb5XI/CtPTZr3S7xNS0W/ktrhPuzQyFWHGOo56V&#10;hwxusgOcA8n2rSs7oE7Dz71x1qfY9DB4rlspdNmfQnw5/alh1bRrfT/iBcNb61pojWx1VTIWulDD&#10;CSfN64OOmRnHWvqTwh+054Lh+HP2mysvsNxDhLyOHbHHI5IHmDOMk9CDhie3Svzmi2S8hsN1Brvf&#10;A3xr8TeD9Hbw/bW1q9rcMpupZLRJJG2nK/MwOMHnjvzya+KzfhrCYyKcY7O9r2Xn308vyP0jJeLc&#10;Rhfcqu+lr2u/K/n5/efbHiX4xT+LvhzqmkXWgRyahDYs1vy008xAKqeFXeT6AnIOCOor4b8T+FfE&#10;ema1dTadpczQ3Usjm2azA8v5iSm0ZCkH0x9B0HdaR+0lbpqv2rXvDKTLHGVt7qwmaGSDj7yDp1xw&#10;ePUV0/hj4wfBjxkmvWnxMtY45Li6SewuljdZLgHhg4BIBx/DnHpg8niy7CVsj5+Sk3F2bS1+78zu&#10;zLG4XPuROslKN0m9Pv8AXY8Gn0e68Jaja6mu3bcJ5sJQ8pyR7+h+oxXr37O3iu1nvW0DVNMgjEX+&#10;kxzLhGG35tmdy5XOOPTisn4n/DfRdY1CMfBrXptcs5Gf/iX7S80GMEBA3LAgnlf7pzjjPP6To/iH&#10;wwm+y1V7XUIcsdNnjeOQAZ4IIAPHTnvivbxFSljsLZuzffRr1W6PJwtOtluMuleK7Wafez28z688&#10;NeIrb426Ba6lqLG3vldYY/JYlonXp8pGV69ecjPNejeEPF6eG9Yj8O+JdRjvJvJXyZ5FEbNgHJJ5&#10;z0PGcivir4TfGPxp8Ob+F9TUy6fcXSsytJtcb+456cemPz5+xNF1vwv8edKbT7ERQ6htQ3EixqWV&#10;RyGHYng/UfSvzzOsulg5Wkv3Tvqvsn6DkuZxxmsXappdPqavjn4Mab8aoL6xv9VJtWtfLaCBgGOe&#10;QSVwTgjjnkY9DXzV4o/ZZ+IXwf8AEX9m+Hteknsby33tJ5Z/dnDZ4B64GecA9+lfR/g3xGngf4wW&#10;/wAONY1Qxxalb/aLSaT/AJaMvysgOenTIPKnpwRXq+o/Cbwb4hum1TUNOVp5YyIpkZgUPPzD35/S&#10;vGo53islkqcnzUpK6Vrp9L/ee3WyjC5vHnStUi7N3s+9j87pPhhD4B0abxNLK8l0LgxRx+X95cfo&#10;eGPXsPSuq+HvxN8MS+DJtD8S2KvZXKtHNGNpKcbdwGOvJxyOa+jvir+yvpuuxXNho0xhumQSW8sQ&#10;2h2Ug5I6BwfTgjgY6V4npXwKj8NQXml+MfD7KzB1ae1X5ZgwGTgjKY24z6c8nOfqcPnWAzPDt1Je&#10;9dPs16Hz9bJMXga6VOKUbPzVzlfF/wCyfoOoeHLXW/hJqUtxcC3zNa3DH/SCOpUYJDH04HbAryWw&#10;OoaTNcadc2XlTKTHPBcQ4dD3BB5BHp2r6S+Fev638L9XjttT067uNL82S1jjfDsFVOHXnjoWIPOO&#10;9dh8RPgZ4C+KU1yYdCVtS1ZWubHVLddsg4A55UnBIG1sjnGOBXRDOqmDq+zxL5oPaXXfr6I5ZZBD&#10;GU1Vw9ozW8ej9PU+OxZxyTZ8rZuOGxXReGPEGs/DjW4NZ8OXnnKHVymCp3DnsflI5wRWzrfwk8Te&#10;F7K5fWrSa3uLOby57ee1ZRxxuDkYI6e/zCsIWhliDxnaw5/GvoPbUMVTsmnHZnh08PWw1S7VpLU6&#10;7xnY+K/HFw3iXXzFsupvNXbHiSPK8bunH1yfQ4zXnOp6TJZ3rIycq3OR0rq4/FOtXcEWm6hcl1j+&#10;WOVixbb/AHevStnz9ClEEfiHR/OtekrW8hWQqWBIz3rlpSqYWPLbTsux1V6dPGe8nr3fc8xvtGu7&#10;uM3UNgzRrgM6ISBVNdJdRhoyOP4l6V6N4xtfC2nxXFhod3dtGzrJayK67R6hx64z6EfnXLLYS5/f&#10;8bvuse9d9HEOdO+x5+KwvJa2pz1xpflscx8fSp5bEx6YGC8ba29X0WSzCoSDuUMD61JrGlLBo2cf&#10;w/0q/bXUfUIYeUYy9Dj9PtcDlKku7bzlxt/HFXrW1K8n0qKeIq3Hb2ro5uaRxunamjCu7Nk5C1Sk&#10;tQP4a6KW0EnQdf0qlNp4VipWtYzOedIxguMc0ycFxn3rUm0mVcso/wDr1XFuPuyJ1q4yRn7NpWKB&#10;gVk3L1xyKZJGwXLVblt5FcgdKY8TyNkdPStNBcpRVGMnytUyxb8BhUn2Z0O4L/F+dW7OxeeXAHy/&#10;yqZSSNKavoQWmlbm39hV94ooosI3zVLdJHZ2/kjG6s1pnc559KzUubU6+WNNEOoWjSrkjrWPLbFG&#10;ZR9a6GdmI2CqF3bAvkVpGRz1PeZjy24DZzVe5tw/JH6VoX0RiNVlJk4YfX3rXXcxlyrQzhEy/KUp&#10;205/pWg8ChWdqoyqu7NWjnl7oy4C+XyKpFdwPf0q5IdwKEVC8e2qRjVbkUZHYIzN1FVTd4j+cDNa&#10;T2ytwwqvcWUa9R+NaRsck/aJGXqNztjG187lI3elUVzMDG/POK1Li1WZPLQ1T/sw+bw2MHiuiPKo&#10;nFU9pKehTOlTOm9ozyO1NbRZ4gGaPr7VqbrmP910x0NW4p7cr+928D5s9qPaSjsaU6FOe7sc4unS&#10;+YvmRlVqOa1EDbS/B9a6Z30y43JHKrNgna1Z8ugtcSeZDOMN9eDVRqa+9oTUocukXcwZppIflY5P&#10;8NNS+yMS5+parOqWNxaytHIN3P3lrOcYO481urctzn06l+OaF4ipYN3qKS13DcOf6VXQMF3If0qe&#10;Od4wMnOafIxcpEE3NtKcihoSy8pUzfvTuQ4+tOCSFSuc9xiiyEZ80eDuxVe4ZH52jitOSAMmXXGa&#10;rS2cbco3FI1jIybiJW+506VVEAc48utWW28sFQoaq7wYbmM4zzgUjpjKxlvA6v0qtLCxOPLX8FrV&#10;ukUEqv0zVZUO3aQPvUG0J9TNkiZORUPys/IbNak8GRliMdqqyRRKcYp2OiNTmKckwYYWmg5YDjPp&#10;VmS0AjymKgjtmZiFFIvmGySCNtwK/hSmQvKr56elK1mwHznmkMTwptD/AHuwoDQtwuXXZu27RR5a&#10;yLh5AO5qirsmfnx/u96FmkBxn5WoFy9jS09mUZiwxzls9q2rWNHi80MPp6Vj6Pskdkzt+Xqa0EkW&#10;CcgDtig5a3xWJpke4GWkO1aImljlVImO1f4iKkkurRlwg2/h0p0DQ8ASHHTpQYXJ5zJc26oR83U1&#10;AyTQhYpk/wDrVetZ7QTKpVulTXiWsv8AqYuP4d3Wgy5uXSxQ2qU8zIwq4qF7o8iLnP3cVZMUFuvl&#10;lGOfSklSJD/q8etBVylLenbsUfN/eqnNPNkySBW49KvPBFI2YyMds1Wu7ZUKl24z09aDam0RRyyS&#10;uFNuOnU1NHGwGZU4pskh48tcYGamtopHf94/4UFS2LEA8twPKXHSpvNVImjjH1wO9QyuIz99cdqj&#10;V2kUoD8x6UGJctJpJwAhO0c/WrMMhd2UP8w6VRtxcouwJjcMNVlI5Vkyq80GckWgzKu129DQrgIr&#10;KM1EpZk3OMbf1pGkJP8Ad/u0GfIDSyOxQnHpUkceSN0mPWocjec1M96EQCNV4oKaeyLlt9nUMFVf&#10;Yt3qbUdQ8y18pVAj6c9z61gyanKF/dnFVJ9Wnlba8hxS5Ve7KjTnqkXZLhRuQL0qEzEDeGGf4aqQ&#10;X4ZDj14qK71BLcZLfSmaxpy2LhuVQmW5f/vrtWP4g8Qq8LW9ljb04NZmr67Lcz7VkO3vXMeKvFLa&#10;dbNFbD94R970NS5Hfh8JKckU/F2upbLJCZN0zeh6VxM6tcFix68/rTdR1WWWRpJX3Pn5mPes2XUZ&#10;nGFb86wk+p9Rh8P7ONkXXnjtE8uJvm/vGoI0W6lzu5qsjPIMyN+VWISxOIl/SoTu7HRy8pfs0itu&#10;+a17e+Ji44FYVvDJuzM2MVetI5rhvLjOa0MZwjI2bR2c7s7iTxzWnZW8nVetZdhZTxuHY8DtW9ZD&#10;cNoi+bHBxVRR59ZpbFpPMC4O33FFOhtbmUlUjoqrHHc+qLFHLbe3rWrDH++VQflNUrGIbVMY68sQ&#10;f/r1qQWh35I7/nWlSR8PToc2qJBbxyHgciopbeWI74+mfyq9FadSp+9T/IHRhXOqljWWE9ouzI7a&#10;42HcT1rX06VZV+f8jWU1oA27mrFnI0Q+72rOpHmjodeHp1qbs9jaEAxkAUeQVIkTKsv3Svaora+B&#10;GCKtxyRydDXnyi76nqU4l7wz418SeFdR+36TqEkbH722QgN65APOa3dZ8aW/ihf7QkjltdSj2+VJ&#10;Gw8tlxyCMZyfr19BXLLAM4xxViIFD0zWMqNOUua2vc9ChiK8Yune67GkZra/tP8AS7fFwrYWSLCq&#10;R7r0/KvXP2bfidqngS8fXBe2f2a3RfPSeRhJ/EPk46keoI5/AeQ2iKw6datRW5wUB7Y4rhxeEpYq&#10;i6U9mb4bGVsJiVVjuj7u8Y2Oi/Gvw7Y+PvDF/bf2vpcyy2bWt0cTMVXggcqxXsR2/iwK7z4MfGGL&#10;VbBNC1yVoNStVKSJcYxJtOGKkdeccEBhkcV+c+heK/F3g+cXXhvXri2wylo45TtbaeMitS3+K/jy&#10;81mHXLrW5jcwSPIshYnJc/MDz0PAx27V8fieDZVqDpe0TgruOmq8vQ+7wfGVOE1VdNqTtzdn59NT&#10;9RIfFPhzVF+0QapDNGrbZGhYNtYdj+NSah4b0TV4Cy2qybsAttHPvXxN8FP2otP8LaOLXXfDEaum&#10;D51kzIsnrvXkE4746ivrX4TfFbRvF/hhL5UEefuKJA2V6g+3HPt0r8/zXI8ZlMr2dk7XPvssznB5&#10;nFcrV7bFS8+BHgxYJRHp+3uI1J98jH0J/OuS8XfCXVNC0yKXwjepbrBEfs7jP7l8dec/KSPXAz7V&#10;7PbXuma7CLjT72Nyv8Ub5x7Ut9pNldWrW1wi/OjK2V6g9a86nmWKoyXM7+T1PQnhcPUg0lbzR89f&#10;F/wpqWu+A2XVZpbjUJ7OOOb7NISt3IOmRkIAeuQFIycHoa+ZI/hf4sMt3FFokkc1t832KQETFCwA&#10;KqRluvOOgGfTP1xD4SvdY8ev4A/ty6kFrIbi8E0hG+33rhE9SPfp0xiujtovBd5fy6Z4zaOW4sbg&#10;W8d1cxj5xkmIswAGSuBkYBPHXGfq8FndTK6fJBc19dOi6aHzOLymOYVlUk+W2mvV9dT5g8EfsYeO&#10;vFNs2oXmq2tqHXMUYUsxfn5T0wQBz7msf4ifBTxz8OFa28TaFIsKuRHeQruikHrkdPocGvq66+IO&#10;iXXjSO18HeMbOaZNqGzLDa+VJxn8OvP3gfUGHxvcx+L52028byry6s5DpUkLD5XGMq3vkgdwR6Vr&#10;T4kzT6wpVorletrNNIJ5Flv1dqk3zLre6f6HwtrOkTxM0M8Tr2yw64/yKqWOiajK32OxSaRWb5VA&#10;6nBP8q+vPEHwC/4Wt4Eh0+6EVlq1vJvS5WEqjrwuD2J4xwcfKOBxXIx/ACP4P2ceseJNX3NtXd5i&#10;L5QZwAyt1zg556EY6ZOPo8PxJhakHC/v3tbe54OIyCvG0vsaO/b5Hzw/hrVLnah0+ZtvHyoT79qs&#10;+JtHI0LY8RVhgDK9a9L8STw6TqCvaTW266mjP+i52hV2kFf7p7/X1zmsP4k2M9/a/a4YswtMArLH&#10;j6Z9M13U8ZKpUhdWRy1MJCnQlZ3seWPoxjtNyJ2/Osm4tATyPxrt73TvJhEZ6f3qwrnTGKthenPS&#10;vYp1ubVni16OyRz4tSnyAf7tONmkybXT61ens8/dAohgZlyQOK6ebS5x+zMeaw8s4FU59NDsSiV0&#10;EtvvfdszVV7C5+Z1gbav3sL0q4zaM5U/I5+ew7gd6bJYLC2AMt1rWuLQ54GKjGnyXDL8nNbc+hhK&#10;PvaGZb6dJcPsRf4q1Usbe1g2/wAWO9Xraxg02FnfriqN0wmcyI3WsebnkdMYqlG73MjULaS6fev6&#10;VSeJohjb7VsSw4OaZJaI4+5+ldEZaJGb1MpQeC4qvcKSCuPpWt9kYgkLt/CqM8T7irJWkbESWhkX&#10;MSlsNVeS2hRs561pz2jE8f8A6qqy2bH74rZM5uWXYz5YN7jH3faqd3CIhtz1P93pWpLbNG22qtzZ&#10;uxzmtInPOm92Z4hYnAFJPCQcFaupCc5wc0jwlm4xVE+zdih5RYfKtRzWvmLtYH34rUitgxyUqYWE&#10;bfeA6UuflKjh3PRnOtYxHnbjjtUH9lpHJnHU10VxaRJH8qbvwrOkhMj5C04zbM6mHpw3Rz+qyyWQ&#10;+QfMw+U+lZC2l/cP5+xjz9K6+60oTIGI+7/s1XayRVKeX0XrXTCsox0PNrYWU6mrsjmLiJrV/mO3&#10;PNW9Nur2JTsZtoHG6r99pC3LKWH4+lSjT/s8AQLlduKuVSMo2OeGGqQqXWyMme4hnk3XUHzflVO4&#10;tdOmRnWTa38K+tXtQtWtT86ks3CtnpVKWwkZRMYm2scVtC26Zz1HKMrNFKDT237EPvzUhsZUbdPE&#10;QBQ7TRsA2fl70438ki4ldm/3jWzuZ3kMaBQo2A+3FIq4PA/3hUhmR3+7+lNmB8wuvy80BHswkCkG&#10;PH1qnNFhgqLj19auJICTv+ah57YR7pYOaAi3HRIy5EkVG+Sq9yMpsz81aj3KMCqxCq0lqsyeaTt7&#10;dKOWyNoy7mS1qzLtZiSO9QfZAGOWrSuI2txwP+BYqjcb1LO3/AaDaMmU7hIl4J/LvVV2jTIRfzqa&#10;4iklznPtUPkukeDHn1ag6octiORlYZDU3cCuYRyD6dKjcssmG9Plpyk+Wedv96g2tZFd5WRiZH7/&#10;AJ1VuJS7sEOFHeppE5zzz71GxCjiPnpUtG2xBA8jH5j/ALtSEsv3Qc+tMmCohAXDYojlKJtY5x1o&#10;KLWmSyLNnfWxd36xsHYN6Nx3rAjmzKAuc5zWrcsZFWCQ/wCsXOadjGpFcybLEF0jAMDkE5P0q5G6&#10;hQ0WDzz7Vjj5FEQ+9irmmSbJGWRuD6UzCpTtG6NqwnUnc4FaUe2T5j/31WFEQj71kxz+dacbARb2&#10;enynJUjyjpGBmyDmq2qTMkWTilN2kbEt+WetQakslwm4Ofu/lUcoRWqIopsrlT1/Sm3Pl7mJk+aq&#10;zzeShVMsR6UiHzlaSTrt6HtRZnQo63JJ7pY1yozxSR3iyHcx20wRo8K5H41Gbfy/mA3c0WKtFlxr&#10;iDOetS219ErelVIIyx+7Ugt2DbyPypambjE0F1iM8FOlWE1VpVwiBR0zWTHBIH4Wr1pC8KbpBT5T&#10;OUY9CYy3B6NUM0sofce1SOJAn7s+9RMZHG4r1oSJ6ksE4k+WoJHcFl3dqns0ijbczc9qhvfLWViD&#10;3o0D7RTeZUVtz1Tk8x24+tWblhIScDr06VXuJY414PQdBSsdMfJCSXC20PU7qyNQuLmc7mJ61LfX&#10;6cyO+PQZrJu9bRt3lHgH71I66NPrYj1i/i09DIzLlRlVNec+ItZeeVg0n+fWtrxZr6SERF8r3rjL&#10;kzXEhKgtzWMj3sDh+WPNIrS3Luce9Niti/LbqspZojZkGakeRY15Ss+Vbnqcy2REtqmMsfyq1aKg&#10;baoqs5klOI+Kv2VuEG4ncxFMiW2pJ5ALjvWtZEQ7Y1THv61TtbSZm3eV+GK2dO01/NVphj29KuJy&#10;VpxUS3p9vJLIpI46/WuisbGRgDJ8v+zio9IsoI4VIWug0qwSQeY4rRRZ4let1G2tkI4wSo5oq+1s&#10;u7rxRWtjk9pF7nvtg7xMuM49B3rYs3M5yjcGse12iQFhmt2wiTG4DFRWcT5Gi6myZag3qeT+NWUH&#10;GabFEVIOasJD5nIrhketS5k9RghDjpT0tgRx9Kf5Ow09PvZIqeh6FPQI7SRTwcVYjR1ORSoqngVb&#10;gSM/IRXLKUjsjyyQWxZztkrQisGYZHSq8drs6Vds5ntztes5Sb2Oqjy81pD4reSI7s1etzlFYjnH&#10;51c0+3tr2EMjfN/dqZ9JCDla45Vbyszpnh18SKnlBxgCnx2jr89Wo7HBzj8RV60t4yuGo9pZGlGk&#10;GlTSWrgr/wACHrXqPgj4v+K/DGj/AGbQjHtEiukirtbIOSDgjcDyOc/SuAtdEZ2+QHkVoaNFNp0+&#10;Cu6Nj8y15uMpYfExtNJ+TPXwdSrhZXi2vQ7bwd8bPiDpusXWo2niK4tbq4n8xxA21dx7EDgj29ee&#10;5z9EeBP2y/DmpWEem+OIZNN1BbY7rvaGt53A9c5QnryMe/Svl270OSQLqunj5gM8dxWvokEet2fk&#10;Sp+8UdCK+dzPJ8tx0VKULW6qya/z+Z9Bl+aZhg5NRle/fVP/ACPrT4TfHb4d+KNL/tLVddt4bgyS&#10;ybbph5kSl+mey+2enpXS6n41+HmpWV0um+ItPEsIbzCxDBSBnLL3AOD+RzXxOmkz2E3lBcc/nV+3&#10;k1G0lWaCdlPRuTg9iD+FfO1uFcLKq506jS6I93DcQYj2XJUgm1udz4p8J2vhfXhrtwu3UUuxLJYW&#10;8P7uS3kJ+6RkZzkDHbjHAz6leeM9J1bRbXxZ/wAI9d2L2e0yLcRjhSwDdeoPGBgc47dPKvh18XPH&#10;XhNLawSS3vbW3b/j1vbdX3KFKhd+N2ADxzxgY44PfN8ebXxNqK6T4m0BI9PmzHNGF3B1JwCenI65&#10;HPHBzWOPw2M5oqUOblvqn06q1jbB1sNFNqXLfo1173/4Y9U8L6hpXiG0VtKuo5FljWSSNZfXrx1H&#10;40njD4e+GvGOkNoOr2zOqurx7pG6g5BBHPX+fOc1RurX4f8Awo0R/Feiv9nt5YlMzWuJN69mzz3P&#10;bjB/LN8JfGfQ/FmvSW8tw9vGtwwhaSP5LhFx8wPPrnjPWvl40a8m61C/KuvW59C6tFRVKtZt9Dz/&#10;AMX/ALJ2l3NrJeaLB9jurZd/yzFgQAeCD8uD6jB4+ufGPFFpfxn+wbyyZXkZYWjb5SrL908/Tr3B&#10;Prmvt7V1N4PKsz8sybFk28AEf5/OvBvjl8GvFJ1q21Wzs0mtYYyJLyFRvRuoz83BPAAwMnGO4H0G&#10;S51VnU5MRL0uePmWV01R5qEfWx4TrHws8Xy7bWDw9M8nktMFTDZUEAnj6jjqQQehGeHudO/eeVIm&#10;0jhhXrt3qHiPRNYbVdD1ySSTywpZmyJl27SrA9eODntXCavp9zqep3F4sH7xmaWULGFAJOWwBwBn&#10;PTjFfcYPEVn8bVrdD4/GYanFrlvc4K/05YZsdN3+NVBA0cm1u/FdRrWjOclG+YchvWse5t3mkUrC&#10;VC8Y/nXuUqvMjxalG0ii9rGY/LWMtIW+VQuc12Xgzwlo+oeH7q4kkkjkh/19vNBz+BHUHjqB079T&#10;zclhIyNcRjcY8fL61seH/Fmq7v7OvbP7RG8fl7vMKvjGMZX/APWKzxHtJ0/cZrhfZwqe+jktQ8P3&#10;F3q9zbWcW9Y5yqeWOw6VPFoX9nW5mmXp69q9C+H/AML9N1qa4muTcW0gZTbr5wZXbB4zt9R+Gfxq&#10;P4i+D76C0aW1g/dxwhZJGUMHJwM7gDySfbnoan69TlVVJMv+z5Rpus0eS6zOJpfkX5V/WqM1qpmL&#10;Q8L1x6VtahpZTIKlW/iVux9/Ss1lZTtI9q9Wnbl0PJqRfNqU5ISgBdep5pyQL1b8Ks7Ni/3qZNHv&#10;XqOvpV3JUSJooy2wcVnXlioy0Y+bNX5Y3j/ekU2YZi3E/NVxuErPQ56aCQOw3D71V5BIQQ6/StK+&#10;ixJ5kYquEZ+SK6Eckt7GXcRNkOT19KriNj1NbcmmvMMJD+VRx6PIjZljquZEezlJmMtoZeQvNIbF&#10;k5Za2ZY4oT5Yx+FUbiSRyVb5RQpSYcsI76lN1jjTCioZLlnbG6p2gfDMagaJC3ynn0q7Gcpy9COV&#10;zu2gZzVeW2ffvQ/xZq8kbDgrmkMaquR3PzVSZDXNuZ53uuxgKgkt9x9a0HVckA4qrOm0sy1RlLzK&#10;bwoGKLUElvIrkIx6/d9KtBjv2ke9MvbUyYZJGzjrWiMJpSiULyyW8+Ros459M1UlspkHkNGPl5UH&#10;piteKKSNQjEtjq1SraRS/Mw699tWp8pzyoRqK+zONm0a8WVjFaM395cU86LL5nlSWQjb+8xrrZ7e&#10;JT5ccozWa2joJPNn1Fm9A3JreNds4qmD9na2pkt4ZmhBkZww9qr3NhcmNTHbNtX7xxwa6BwDb/Z7&#10;aTd8vLHtWXdLdQfK8xx/dXjBq4VJS0ZlWpU6aujFkhu42P7j6cVBOl3L35+nStW5uGCsM+9Zc17g&#10;7GPzdq6ImEXdldLZxLmSUAd6GlIzge+ahedi27eKhZ2BIMnzdaexslfUmmdJflY1XuYYWUjI49qb&#10;JIoX7xqpJNJIMjtRuaRj2IrqAA7UBzVV45B0H1qzLMz/ADA1G0nOc9qOU6Ixl1M+ZM/w/pVZl835&#10;n49c1ekG5sgZz7VXu4o1O5eP6VNjphLoVZYwnzCo+GJI/CpCJH4wf8KYbdwuQelBv6lS7fBywPqB&#10;UTFgMgjnmrE8UhH3ajSAuNmP0oNIy5UJFuikVievFaNxdRhFMS/MOBmqSwIrqp7VOQomy6dP50Ey&#10;95j7WeW9IjIwyjFXoyIeFzVeGIKfMjAHy09UdlyDn+lNJmMrbGglyrwsE5ZTmmw6hNyrOdo5WqcW&#10;6N1bdtO6rU0iYLhflqzHkiSJfbzgj8TWm00E1r5itkdOK577TCG2tJ1NSRXk8J2RuGX+7U2JlR7F&#10;ueNPMAiRvfimv5UUixjpTbe7ki+Z5M/hnFP88S4chcr3osg95bj0Qh8INy4pGDsm09c1pafCir5x&#10;PPXpT72JEGQi4PfFJxMfaa2MONplk2g85qwsc5k3KcVYaNV5HOP9mmqSRndtpqJfM5bEkUs0a4kI&#10;Jq0swb7o/hqiTI3zeZx7U4SJEud3J680OJlKD6E0l15cO0ke9QTXyyfcf61Bc+YVwi5DdW9qrAsA&#10;AqnrjFTaxoqfVlwX8pZfIbB9PSo3vSxJPOPxo8lRDlE+bHrVSaWO2TeBnvzQXGEZOyC7vgimRmI5&#10;+UVi6jrKKGLNk+lVda117l2EWPT6VlsJGzK/1zUPsejRw/Vkk2o3F6SH+7WTrerpBEUjOMHj396m&#10;1DVEt4mUfQ+1cvqNy11K2fu5qHex6WHoxcjPvr3z5GYlmqBX2LwanuoljGSB71Xht2uJVUNx3NZ8&#10;p6seXlGyy7V35JqPc0pztq9d6exmCxj5VGM8VJBp6E7GBo5RqpFRK0NpJIQQNorTsLEIAZBTreGN&#10;B8uOPQ1YhjlmOI1pqKMKlS5oWEaR4K9K1rD5x/qsfNWXAjxFSp7itq2STZk1aiedWZtaUolj8vvm&#10;uksUS2iVSP4axvDVooCrjnvXQyafN5OUHPatjxcRJc/Kyje30cTYAz+FFV9Tg+ztukPzbsUUDjTg&#10;4pn0NayIrg46NzW9pUqPFufp71y9szjg1rWN2YIxHjNRWXNE+Swz9/U6aFgT1q3C2w5ArHsb3cuc&#10;VpwTE8mvPlHlZ7VP3kXCEcYphi2PgUiueoFObdjOaR1QJIW55Wr0CK4UZqjH16VetcdfSueojaLk&#10;aNogIww9qtraJKcBuaq2khX5c1egPKsBXM7ndRlfSRPp6XFq2QCO/FdLpt5BeQLDcKoYjgmsrTJI&#10;X+WYfpWiulhkD2+N3WuOtyyep6lC8fh1XY0H0CUR+bCAynmoYbJ45PmSrmjapcWZEN6CVzgmuih0&#10;yy1WPzIcBuvFckqkqb97Y9CnRjU1jv2K2jQeZGuV7VovpQ8zIXr7U6z0ie1OGWte1gWVQrLXn1Kl&#10;pXR1QpuWjGeHx9jk+yXK/u2/Std/Dsmm3S6tZD923Lqo6e9JY6Os4ww59a6rwpEjj+y71PZWPevL&#10;xNbl95fM9jCUbx5ZfJlOXQU1WyF3ABuC5PFVYtFlKbGj+7XX2OhSaLe+WVLW8h49qv3nhdYHFzDH&#10;8jcn2ry/rkafu306HpLCylr95xunaM6SCcKcqeRjrW1d6anlR3Pl/MvtWxFo4jXCr1q9DoontGRv&#10;pXPUxSlK7OqnR92zM3VNKnvdGTErFVAKru4FczH/AGx4euhdaZeyW+1twEZ+Xd646Zx+Vem6bozT&#10;aH5JX7q7cVzGqaH5iMpQfKa5aOIjzOPQ6K1F8qktzu/gt8VL7xLHb6RrskaSWjBFb7okTHU9uMdO&#10;Oo57V2vxT0KXU/CckcVl9qV48SbW+YoCGA6cnj+vBrxfwFpktjeXFwtsrny9o3ZwK9H0r4p6jJEu&#10;i3Om7JI4yqzq3GeP4fTFeHj8Hy4r2lBba/qexg8TzYflqvV6HhmpeE76z1W4itovtEaSH5OfnUcn&#10;oQf/ANXWsix8F2PiC92RMyN5uxFCktGO3uTnGf8AIr334s+GPDKy2M51ee3uLrBjvFYfvmHG1wMc&#10;YPVcGuD1/U9J8O6rdadpKI1zHGw+0IwLBgvI3Y+Ydea97C5lUrUlyrVr8tDxcVg4U6j5npf8zznx&#10;b8A9TtJWi06fz90YlU7QAVPPXp0+nevLdd0G40i6khkUfKxU47mvqzwhrF54j0WXS5dNkkn3K6zS&#10;fMpQE/LxyO3QeleZ/Ez4NajNqzaho9vM0bRpJcbsSbd3fge/6ZzXrZbmtSNZ0sQ1fp5nmZhltOVP&#10;2lBM8Xg0O8iga+kt8pH94N9cYrT8MeFglz/aU+Vj/hU967U/C/ULO2TU7gssbEiSFs84PynoOo/l&#10;275/iK4j063+ywrhun0r2HjPbe7B3ueZHB+x9+fQPFjpLYtcaBeLHNGoWWHIAcccj16c153c6rql&#10;7D9muJmZEz8nbP09c1sXQuL1svOzfjVVtNELb9uV711YenGjGz1OXE1ZVpXWhgy20Wxmljbd+hrH&#10;v7D5sLF/u/LXU3UKido1GQ3FZUsBWTZIa9CnUscE6fMc/NahIsmP5s1BJAu0Pitu6swysuKyLhJS&#10;+zbt211wfMYSjylO4OflI7VVlWTym2VqLYTXBxFHuq3D4XITdckD/ZzWntadPcz9jKpsc1Dpj3zq&#10;lsN0jfeDHAFOTQlDbpTj+Vbkr2+jzYXnPYVkaleySS4iBVTTjOc3psRKnTpx97VkczW1muzI47Cs&#10;u7uZpW/djbViQxk4kJqEyQI2Nv41tGPKYSlzaLQz2tsEuwLZpsmngnJbPtV6V0ZMqMe1V9+wZP5V&#10;qjFxityjNbALtxWfNCI5ckY/pWpcbmzt/lWfNHIXO41pA56nKRs6oNmajbBPShoG+b5hUbOUUELx&#10;mr5TP2gkpTPyr7VQlDhzkfrWiSmOT81QSDBKsRzVozl7xWWEEB8daSW1LfvE/nUw2qcIuO1QztID&#10;welAny8pUnEqDKj8KgS/vEuVXyfkXh6tSP5iqR1qYrBIi8qG71qrW2OaUZSlo7FWUSTyecibcL1N&#10;Z+oabblfNNy3mLxhW/pWlNLJAGGN3FZtzF5jeaOPX+taUznxHvJ9Sjczy6fbfZ0GGf5i3p7VizX8&#10;0tw07yM306Ve1q9zPhG+VRjkVktcBWbcetd0IpRueZL3pNdBbm5d1JUEbqzrmbLA5x2+arVzds6H&#10;YnaqM8crjc3PrWhdOKRGkbn+PPNRyT7JMbOe/NTKC4KyEDvULW5J3Ic896nlNivKkkpOCfwNQmOQ&#10;fKKtm3n/AIhTI/MU/wB4/wC7VFRZTkt5Op49qaflGNnNWJ3cnLrtOKq3EmF3KaDaMpSGSSKibT1P&#10;P0qvMqOcuwNSz4dOevpUGCBkUG0SAtJH8nlcfw4oVHPJHFTSEjad3+9SPyuA340GlyoVBOM9e1IL&#10;ZgM1ZNvtGQOe1TQ23nLg9cUFc9jNa3KyBgOetWDG8hEZRfWrjWJjJ3Doe1R+VxndyKA9pfYih3pl&#10;SufSpYYiGLKfwzT4rd/LyzUyVGUY37TQTzX0K9wC8+9TiPuPpSXEzxwZz8uaVpo4oSVOfWqM1wso&#10;Y7mbJ+7QzSMQe6jP7xSOtXEvLYbWY81j7cPvI6dakSYA8nJ/u1KjJGkoqxrorlhJ/D2/xqeORd3I&#10;rJTVHjGDjHp6VJDq6BunJqjOUWzoItYktztT6VcXWorhfLkUfnXLrqfmNwOlTR3+B8y0HPLDxZ0T&#10;Ro5DJIDQ3lhein+9WD/ajKQAxHtmpP7YYHIlzQR9XkaksqqvyDio0IZmZjn+lZp1pifLAPNAv5if&#10;kU/U0FqjJI1TLb26fOdzdKi2xgGX5dq87qzZLiQkGSXP9Khub9kQrHJipuNUWO1DxMYpWhhACqOT&#10;71g6lqlzcPjc23+6DUd/M5nwrZ28NjvUctwkZy9Sd1OnGNrIryKdvPf1qre3ZSIqh9qffX6IGYMa&#10;yLy+Rl5bkVPKdtOMpFS/dp/maTA3fNubrWfI6k4DZp91O0xYE/7tMW2faZONpPWolF6HoxjyqxFK&#10;Vk+/ii1eJZlRADz/AALVyLSRc8TMu2r0ekQ6cRKkPOPxNHIKVSMdDJuYpUkYRxN97+KnRw3G/fn3&#10;q5cENJvKhmP+1+tNUsCASBT5BqT5dh1tp8TkMZOauRRLANtV4o0dsK46/wB3pVtSNi7j/FQYVG7F&#10;2zgmutoUDHXmug03TZVRQ2Cq96y9JuYR8scDfjWvDc3BO2NgqjrVxR59aUtjp/D8MabQNuevXpWh&#10;dXZhXBXC7axNEvPJKk9CPvVc1DUl8ho17rTPIqU5SqmP4muzLIvlv8uf73tRWRqU+ZSQ7daKD0ad&#10;NRikfV/2AkZ2/jirdvZlRgr3qaMK5zir0KBhwK5ZVJHzVPBpSuiOxj8sDFa9oQAM1UjgAIKjdVy3&#10;jPf9FrlqS5jWEZxmW4ghPXrTwIz0FRxowHIqRsgZrNaHVCTJEg3mrlrblMDFVYG6EmtC3nUCs5SO&#10;yOpctIBIOTV+C2IPFUrVl4IatS0lCn5ufSueTlY6qPxWZYt4XUqADmtbSp5EcJ/OodO8icgE7fr3&#10;rWstMVjuQA1w1ZrZnsUqcY2ZqWcUN3EFkj5rR0+xvLCQTWoJHdaqabC0bbGSuk0gfMFYBs+teXWq&#10;cuh6lGEaj0NjQLmz1ALDdLtbpzWpceFZov8ASLYFl9qr2ehW93iSIbW/2e1dF4eub3T8Q3i74+m6&#10;vErVOV81P5o9yjR5tJr5mfpUDwPtkXn+Vb9lpzErMM+taqeGbPWEW5smw2O3erFholxaHybhGGOn&#10;vXlVsVCXr2PSpYacFbobGgiPV7f7DdL+8C4Hv71vaXpAK/2ddrkfwtWTpOmSKyzQ/Ky9MV2WmQx3&#10;sCtsxIv3q+dxlTlem35Ht4WPNa6/4Jzd54bNvJ5Kp8vVak0zSxFI0ZjPzV2U2kfb7XaV/eKPSqcW&#10;knvHhlNcf1zmjZnV9VUZXsU9E0sIJLbBwWzWBr2geXdyKkZI3V31hpJWQSKO1Vtc0PNzv8ofMPSs&#10;aeK5a1zaph+anqjj/C+iERTOIyDuxTdW0uSCOaWNSGH3T6Gu28P6KFt2DR9W9Ko+I9PWOCTEfVvS&#10;rWL5q4fV+Wijyu/h1XUoRb313JJGjFkRmJCk9x6Vzup6IUcuiHP970r0m+0tEGEj6+1YGraYEQ8f&#10;pXu4fEdFoeRWoX1ZxNr4m8ReGx5Wl3hjGQfyOa7bwN4wXxFaOPHMXnLuGxvL5xzk57889Px6VjWH&#10;g59YvfMaLbGrc8da19WgtfD9kYI0XdjCjFdGIlh6seRL3u63OfDqtTfO37q6Gx418PeD9S0maS3v&#10;mKxW5aONY9mGHc9cjH54r578QaJLe6zJFYkSb2yQrbtvvnA4ru9W1PVr+H7L9oZVVm+ZeGIOOM+n&#10;Fc1eaZI7eYB+8XkPXdldGphIu87nLmFWGKs+Wxxus+Gr3R2BYqy7h909D7/5/wAKy7s7m2Mv411+&#10;tyXV5tS6VWaIbfuAE/41h3umtJGrHaucBa+io1HyrnPn61ON3ybHOXNt5fzkfxfLWbrFvvHmRn5j&#10;94Cu00zwH4n10ONO0qSXZJsOMct/dAzycelTap8K9Q8Pzf8AE9i2njcvZT6Gto4ujGVnLUx+qV5R&#10;vy6dzzVdPvbpPJtkLNnrjpVqz8JMAJNQcE91FdVqdxpujxYhiU9lVVrmdU1G8umxEdif3V65rshW&#10;q1NtEYypUqW+rIdQm03SR5aAKy/wrWDqGq3Vy+EO1cYFXrpTMhMi5PqaoSw4XG4V1U6ajvqzlqVJ&#10;S0WiMu5Rt2WGaqX0aj509K07zaCAMZrOuFkAYMOtdlM4akuhlzxyMcmoyu9MHr0q1IOcZ+lV5GCn&#10;YT3rdXOSUtSF1KHB/CoZo3HyMOvpVgrkYPPeoTuP3jVmUpXKtwhRQQarSRqx6e9XbpXdNiiqoDL8&#10;rCqiZyKbqBnNRSwNGMgd+laK2W794p4+lVZyVYk1ojOUbblCYbfmYcVXkjY/MM/8Cq3OcvgHj3FR&#10;gqRjINXqZX1sV0SToUznmpHh3J9ztxTonPmZYEfT6VMdzqx29qbbHF3M1oQjNuX6VRubgr8io3+F&#10;bDKWjViR171XmghZipYVpExrRdtGYdt9sFy5kkHkr0B6ii41GCW3cRvtZeelTXSSJKwjK7d2cjv0&#10;rCvC/mMSvXr8tdlOPtHc8mpUdJWRTuYzdZ3/AHqrDTmk+Rl5q/5JZMqnNPRYIvnuJOccBcV1HDGV&#10;tEYz6c6Eqsbc1WniZQYyrY6cCtmfUgFPlBfTmqsrxzgNuUN0oNIyl2MpbGRudh/4FTlt1gRvMNTX&#10;MskQWNF+797NU7iVyhAbr23U+U2jzSI7i9gjGEPzVRku8tuH5UXEb+aVC8VCI2O4BPyp8p1RhFDp&#10;LhJ3+Xce1VbiNGOFP0qRI2Q5A/SkI5yVo5TaK5diKXeI/laq+0kb2H1q0RubkVHPBhSyZOe1HKWm&#10;VGYFun0pkkMwOWXrVk27YDMnajyJzIrD7uOmKLGnPYgUs6hVY/71XrRPLHPJxTvs0TDeVCj2qPzk&#10;gQrF9OaOUhy5tCe4lQso/i6dKry2iqMk7aj+1Ev8h+aq9xdvjaz5989KPUIxfQtOY4Vw0h6cYqld&#10;3isNi017plHIqF51kO8ikbRhbVjQrMMZ/CmN5MQ4T60hb95x06U2bzBwg/8ArUjQhuCrMXPY559a&#10;j2M7+ZnHpinPHI3zN93+dSNEzBWDdqCkyORN/wAsh6UoRY/mzSsjyDOPr8tIyEDJoBNiB9vO/wDC&#10;nvck5CtUTqpPLU1lO3AOPm6UFco/zm24LbffNLFeOfut/DUbKNn+FCkqmNuB9KLBykgu5mfEZqwb&#10;p3j27zuH3hVO2cCb5lY055fLJYN2/KgnlLEl4QcF+Aufm71m32ptIf3bFs027uGWHH/j1Z7TDHDZ&#10;5qZG9On1LX2lYl3bvriqN3fiTrUNzc/KxBWqFzedRu+lSdVOlqMv73KmNTWbLKZGJBapLiQuevOa&#10;rsjn5jwKrU9CnDlQKhbpU0kqqFAztx0qPcFGRTG3t09aizLsT22oPC29Uzz92nz6lcOD5pOG/hqO&#10;G2dhkjA9u9KbQNwP4eadnyk/u+Yj3NIas2umvcEkSbcUkMaH/WFdtXrIRQkEtx/u0WIqTstB1tZR&#10;Rhdh3Ma0ItHkKr8h/lirVuA8KtFEqt7Vcs7a4vJhGDxnvRY4J1pbj9D0Um4VC+1f4uetdCNIt4F2&#10;wxszf3t1JY6UtoOV3f73ar9tFLLOAxwM9FWtFE8yrWcne5nG1ktHJlfauP8AJqnf6ui5EbcdMt3r&#10;b8YCGKwURLlj97Fee6pdyGSQO+3B2hfWjyLw8fbastTalGZWkVd2TiisyMgoMt/49RU8p3+zij7b&#10;tp1KZ3/ma0LaTHJNc7bzTKN2a1dOu1kG1mFctSnynxmHxkZys9GbkLDPNXoXGOKyraTIG1uKtxO4&#10;I61xzievTcXqaisoXIp+Y2HWqMckjDAzT0Zz3rHlOiKjzal2OMHoauQwPjIrNimMZ960bPUGX5WF&#10;TKMrHXGnSkWoI5lOBWlZSy5w1QWl3ayD5v5VrWUNrN9a5alS26No4fXRljT5hnrXRaTcr8uGrKsd&#10;Ljk5U1q2ukTRcqa4as4y3O6lSqx2Oh064RypcVu2BUEOhx6VyllHcwlfkrd0u5fG0jpXm1oR6Hp4&#10;eUoyR22iXRQqzdxXVaTLDIP30ee1cLo19uYZNddo94uAAeM14OKpWPoqFRyOy0OzMJEtnJx/dzXZ&#10;aRb2upxeXdw4bA6iuI0RpYyskMldv4evY51USjaynr618tjlK10fQ4GXNuaUWgG1+eMblrSsLQxS&#10;LJGPm7+9WtKJHDcqe9bdtpVq5WWJOfavnquIltI9qnQT1iLY26yRLJt7elOudHQnzQn4Vet7Xyjt&#10;I496t+SpXawrzZVOWWh6CgnGzMi2ttiqoG3FPvtO81F3CtFbYKTinyQpIm0rUe094rl92xmWliI4&#10;sbfesjxFYGUABemTXVJCirgCqF7ZlnIIq6dS07kzgpQsee3+l+WScVjjw1Lq91sEeIwfmavQr/QF&#10;upNqcLTZdOttMtTheg4r0o41xjpucLwvNvscTqOn2egWZEaBWA4rg9bEt9Izzc8mvQdftpNQkaWT&#10;pnj2rnNT0mLDYj+avWwdXl1e55+Kp82i2OCvLYwtuCY/rWZcwRs5Ljj+6K7yTwlfX3ymPy1/vNUc&#10;HgS0sm33Hzn+81exHGU49dTy5YSpLVHmN34X1LUjvtrba3dmHb1rVbRbBNChtNQt4xJGQZnWEbm2&#10;g4598/oK6vW7u0scrbJ5hHHy9K5HXJmum8m7l8vd0C9q7adepiLLZHLKjToXe7ZJ4x+KMdrZw22k&#10;tvmWTz1ePAUMOMEEc8AdeRt49a4Pxj4813xaMX0ccZP3vLB+bH+fxq5rFkloSHH/AAIVz2oOFbK8&#10;5GK9XB4XD07OMde55uKxVapdN6djIvLdHTa3J/2qw7m0mlnEFsmWZsBfWt6Q5LK9UJtN1CWYS2UL&#10;SSKQVVOSTXtU5cup49SPMWfBug6r4ilOn6Bp4muGU/aLWE5aSNeSSH+U5HbPJxgZ4PQeMP2arvTv&#10;D3/CR2Xkx/a9PF2tnNdIs1vwTsCbzuBX5g5PAVgQO238LdNt9B1ODxn8VbFYY3QfYypBlcltuQoO&#10;4ZzyRnjOQODXU+PbfUvFPi46d4S8SedYW1hGbe3vLjZIt0MGSMq+DllZfmOV+UgnAIHj4jMMRHGK&#10;NOVo7t7p23V/6setQwNGWEbqRu3stmvO3p958u+IvDOo6PFHLOuAx5WT5WVvQqeff059eK566aUt&#10;89drrjz+JUe4gu4fLt2O1ZHCsF9WY43HoPU9hWH4k8H6poljZ6nebTDqEPmW7JKjcdwdpO0jupwR&#10;kdiDX1tCt7qU3qz5TEULSbgtEc3MvO3H0qrMDnceu6r0sMkZ24zVS5RznA5rvicEiJEdlxmmzW8T&#10;LuQ/NTTLJFwwppkyc76DHmgR7miyCaq3Dk9DU8rA8BulUp3khl6nb3rSKMZVI7DluHTgvWbezOJG&#10;bkZarkkyzjhsH6Vn3iyESbR9K1jFHPVqe7oQyXmXwuKgluVWQENx/FVST7XCrxn+9UYk3oSw/A10&#10;qmeb9ZfUtz6kqjehNINUdo8buDVKOKSYMrMuCv8ADTYzHbfJJnKrjpVeziL61Uun0Lj30flMfMPr&#10;96qs2pyFleKLcpOOaqTO8sW+3duOoxVi3DSxqrj+Lmq9nyq7MniJ1Jcq0KM168s20MNvTGarzJKz&#10;ESfNt5z6VpT29vBK0kifd6VlT3JZznPzc1007PY4a3Nf3mVpi6naDVO6l2hg3OatTSjJJPSqNzdR&#10;kcKOeuK2sTEpSSMGw36U4sirnH41FIwMnB/So5GIq7HUNu5xu+9VPDrkA1OwLHGaTIHBoOiPulZk&#10;3yf55qCbCHYF4qSe4bfxxxxVd5SeSeaDQa4bopxzTWZFGC3NNd8nio25OcUG1hszbB0piuXOCtKe&#10;RyaDIDxmgoN5LUqy4VmYfSmNMoPy1HJcJjaze/FAB9qLcscVDM8ZG9elNuJ1B2rVaSYsNpNBtGPU&#10;V7tIzwvzVD5xf5h+tNlzv4FNMmQcfhQa8os7ngCq8m5d2CetSSnK5qtLIyHa2cUFxjzDzMXjyOqn&#10;t2pIjK4xuzn260znbmljEgB+btU8pfLEsSEKqqKYWGPvAe1Rbto+ans6BM4/D1o5SOVj57hFGB/+&#10;uq7zSN3YVGA+fMenhhjJFHKXyiqcqWI4o+71PzUA56ml3bRxT5UVyoYGbOTTkb5cMT+FNOduc5pr&#10;ZCZo5Q5R3mbfur83Sq8zjkF/wp8jZ+4MmonAU7ifmpOI0ivcs8ke1jgelUp84+QmrczK/JNU7idU&#10;XgZb+EUcp1Q2Kc6MRgt74qrLHn5mX6VakfeNzvVe5aTf+7qZROiGhRaIud7CiWNWHJ6e1WJLOR/m&#10;+9TWt1ztK5/Gg6IzRWMYPMa/99U7yeN5A/3cVaisDJznipo9Oy2GP6UWJlUSKUh2RfKfbFEUbkZD&#10;VcuLJnn2iLj/AGqbNbEJtjHT9aCVUiOs9IuZjlomK/7Na9hoarFu8vp2rOtLi/hTKSMOnet3TtXM&#10;cWLqXduH93mg5a06j8y1ZW+AIzGPauh0XS1Q+ZPjHUYrn49QhRlEA61sWl7NNCuB+NUjza3OzTu7&#10;wWw2BgC33cVLb3M627TuSqj0WstYNsizTjPfmtC4uIZrH9zwQvK5p6nLKKskU9c1CKa23Sn+Hv3r&#10;z3VJhJdNIoyM10WsXSzK0JkzXOXkYZduOA1TY9TC01CJGGZicN+lFQXTsr7YztNFKx6Frn25Z2zM&#10;u2QVdt7BkOUbNV7V9vLOMDirsEy52k/lXHKUtz8/p4airXL1jDJEACe1akPI4XNZ1rL2xV+0kUda&#10;46jbPQp04xjZGhHHgbcfSnCPJztpsLg1YUr3rC51Qp36kPlk/wANWLeJgcbakjjTPJ+lXLW2jbpg&#10;etOUjvp058u460THGa1LRmXlWqG3s1IyRWhbaeD1Ncc5rqdMI1E7FzTtQnjPDZ9q6XR9eJ2iRK52&#10;20t9/wAsgrY03SbpuVK1w1lSktT0KPt47HX6TqNhcECRVrptOstIusLlc+tcLY6ZqA52/lXQaZHq&#10;CABkb6ivHxFOP2ZHtYWpP7UTu9M8KW8rAwTL610WneFrhR8q/jXF6HqOq25BG/H0rt/Dvia9j2ia&#10;DcO/FfP4r6xHZ3PfwvsJ7qxvaVpuoWgGEZse1dPok7RsBJHVLQ/Etkyr58R6eldNpc2jXgB2pmvm&#10;cVWqa88T3sPRjG3LI2NGu22LtOfY11ej3HygY6ds1z2naTanabaTH0Nb+m2UsC435r53EShJ6HuU&#10;IyjubcZV1DgU6obQSBcMKmrzJaM7wooopAFNkjEgwadRQBXe2jRThaxdXtJrkZRN3tXQlc9aja1h&#10;x92tIT5SZLmVjiZfC9zcEqy7VPtUL+GLSzXzHj5/vNzXV6hPDbBmxjFcl4g8QAbgqs1ehRqVqkrI&#10;5qkKVON2ZWrm2t1ZYkyQPvVx+v3iMT5txn/ZHatTWb65vCyj7vb2rm9SsS43u3zV9BhKHLrI8TE1&#10;76RMPVJpGVliFcprlneTc4PrnFdbfmGEYese+u4pG2Dv0yK+goScXojxa3LP4mcbdhpImtp0+ZW4&#10;PWsDU7NkdioG3t7V2OswgP5jL0/Wub1Bdz/OgxzXtYeZ5dZRWhzd4CoyR25rsPhXBCtvJrOsaFdT&#10;WFn+9aSO15xg5AcjGeO/GMngrmua1CKNjuVeK6vw/wDFO5fR7fwnrkHmWtqrJD5bBF2n++oHz/ie&#10;AT1PNbYz2kqHLBX762sv8znw3s4Yi83btp1Od8e/EzU9deKK0tXtLO3u2mjt0YZDHJyGHoWbjAGM&#10;Co5virZyan/a2r75LiZWk85NpCSFNuGX+6fqMEn1rH1KSJ7mWKRd0ckh2uBjqetYNzaGKUGaPeqt&#10;kruxkema66WEw/Io2tb9TlqYvERm5Xvf9CPVtH0eOaZ4blWikuG8qdV+VjuOWwTnGMcZPXvVDUpr&#10;W2RdG1ewmjWIt5M1vJyGz1KEDcOMduBwa3/EEOkXelnxFoCxRSQ+TFc2hUcllOWAbqMrzgdx1rPs&#10;NI8O61p/mCWO3ulbaIZbrarnseQcKO+c5OeVFdtOfu80r6fgcNSMubljbX7mji9UthZ3Uls7KxRi&#10;u5SCCRweRWZqdpJEu94iu77uRivQvEfw3tw8kmnzNb3EI/fWNwNyytu6wuo2soBGQ2CBzls1xWqW&#10;MzS7Ltfu8ZHtXoYetGrszzMTh509GvQwTG7x5aq81s+d+MVsLpty0W6K23KD8xHaqMqeXncc5rsU&#10;ux5kqfcyZIpFkyx70+WEywfOOcU+9ZlJGKro0nQV0W6nP1K8sJUfIPeq7/OconWr05jxvxz3qs0S&#10;qf3YqomU7NlCWyDH5xnjp61Ultkw0bx9ejVskDuap3yL8p569q2jI5p0la5jlFt+EUYXjOOlU75W&#10;L78kf3q3rm3iEPnLF2xn1rI1DCRsWX73Suim7yucNeHLG1zMM0lu3y1YtdVj2FJRs9xUN4Y5B8vy&#10;lVxj1qqzKFznviupxUkefCpKn8LJNS1Ey8ZJUdM1nzXBADZ5FOkL7sP92onTL7j061pGPKjT4ndl&#10;SZ5GHJPWqskfJx1xV6ZVJxVWRHzwao1gVcZfNQ3DbSSMVO4fcciq1zuYYzQbx+IYX+bBNRTSkZwK&#10;a+8nGcVDKzseuBTOixHdFT14quSvPTPeppgMcDNV5MBiR6U9zSHYjdyrZAqMz54Ip0mR1qEuc81J&#10;sEk3y5A96jNwQvQGmSMSMDpURy3INVY0jG6uSNIWHBFR7sZNJJJjjFRvIRyh6UrM0UewkzE9qjy/&#10;l4zikZiwzmk3dCaLMocsavyxprQIUwKa0mTxTHuGB6UitRs1u2Bh+1RG0LjrTml807e9ORgGB2/W&#10;nysB0dqoTkc05rZAuQuPbFDS4HFRyXJ2/N9M0+UNbkckEm7G3C1DIpjbBYHFPknc8Fs+lQPLkmjl&#10;NoqXUR2YfMf/ANVKjBmwePSm/KeM/nRkM3LdOnFHKUBY79mO1TYyvJqEtluvQU52P8Jo5QHEDOQK&#10;YZN/yD0pHk2pyaiYgneG6UcpXKS70Qc9qpXFyu480XruDkHrVC4yeOvtSsaU4dSSSdpB0qnKcnIb&#10;6VNC7Odvl8VIIU3b8fh+FI3j7pS2Z7UzYGO1hVqZcnIi29qjEEjjO2gvmK6p5fHpTo1QLnC8+1OE&#10;Ui8bO9HkPnOaOUfPEEG446fjUrSlCMKM4x1qDy3Dbg1AikkfcrKKLCdmTtePjd8rN04WmO+SW2ip&#10;BpsgK5nU57ipn0WZjujPHctScSeamilE53YxxVu1imlOQox/eapYtIkP7pIue5q/FoMwUMZFXjtT&#10;USJVIrqO0q0gEm+aRW/Cti3nZj5cEeMelVLGwVe5atG1gMXzMcU7HBUlzSLUSuyCNwWO70rSj0xR&#10;bkbTllx0rNhu9soCfM2fu1q293LGuZjx/d9qdjjqcy2MO68M2YVp3j+bpmud1rQNqM6Hb6YrqdY1&#10;IM6xhuCxAxWHq91EsLfN8y9qOXQ6qE6l1c5G4gJfDLj6rRU11M0s5kPf2oqbWPUUmfZscqKeT6dK&#10;twyIvQbTWTG/PDc1YS4m6HtXK6bZ+eRxUYm9azAjJNX7eXBXa1c9aXbgYxWlaTyFgdxrlnRkjvo4&#10;qEkdBBcggE1ajn9GrJtcsBmtCEce1crgepSqxLkc2FwK0LG4GckduKy4ueQat27EHCmolG6PQp1o&#10;9Dat5TnKvWjbXG0YJ/GsW1kYgEHBrUtWZlyRXFUgdcanU2LK8k3DnvXQaXqcildoWuZs1YNuz71s&#10;WDSYABxXDWpxkj0aFbU66y1I/KzKtb2maspC5j6VxdhLNkMa2tOkkYqeleVWoxPUo12d/o2s2xID&#10;RfpXXaJq9gWUSYxnuK800qWVCDzXUaNJISqlq8LF4eJ7uExTXQ9U0e70mZFJK11Gj2+llRsdfWvN&#10;dBaXK/PxXXaPLjaVf8q+XxdBx2Z9Dhq0W1dHpGjwWyIDHJ+tdDZklcg1wejXb4G1q6vRpZHG3mvm&#10;cTT5ZXZ7+HqXex0lu+5OlSVWs0lAw3SrI4rzJbnaFFFFIAooooAKjmZvLbAqSkZdy4xQBz2tQO6N&#10;tBNcjqtmxJUxmu+vbSVejZFczrcN3CGYWzNx/CK9LC1LOyOPEwdrnD39sYuqmuf1eF33L0rrNT1E&#10;I+y4tHX6rWZd6jo8i/M3zf7tfQ0ako2bR4tSMJaXPPNSs5Q+fSsW+jWIMz9u4r0a/l0KXcuz9K5P&#10;XdPsZXZrZ1Yf3T1r28PiOZ6qx5OIo8vU5O4kSSMhufQ1z2tW6htyn5eq10upQJayFUx/k1k3cllI&#10;GikAH1r2aMrSujyqiWzOVniw371ulUbmHyEErt+7Y4rZ1TTkjbzE2sv8qzpzayQm2kfap9exr1ac&#10;r2sedONtzEurja20jIz96qF3K2d45PSrOpA2s5R+1UmkjkjKBq7oR6nn1Jboz77LndsHNY19K8eQ&#10;F6Vs3JEZ2PWbeRLIu0D8TXZT3PPrEEfiPVXWOCS8YrH8sW5vud+D25P6muhfwfbXPh23kuri3he4&#10;ZjE2fmOOuSSAQMY4/X+HlJEEEiyAbtrAsp71Z8S6s+qzx6jLrElw00fzQsu0W+DgIBnGMDIxjAOO&#10;2TVSnKUkoaBTrRjGXPr8yO68C6gitNFKvktjO2YHcMkZH5H8qyfEmhtojrazxOrtEreTIpyARkMD&#10;0II5q8+qytLHMpClQPlUfKcADP1Pena9rE/iN/OvCPl4jjUkhB6Akk4+pJraPtoyXM9DCosPKD5V&#10;qcbPCrPgj6VTnhaJsit2708qQyDiqV1aMwziu6Ml1PInTkmYssqbyOlRtuJ3JV+400ZJNVpbSSAE&#10;jmuhSicsoy6ldCRw9V54n88nqKsMCrYK9eaaTuG4g9a0MZNctmVdQ3S2jQqe3Nc3d+eiGJmbb/er&#10;p7xCELp6cisOcxNujcfLjArpw552O3V2Y00b7txNQuCeAtaVxaso2Doaq/ZiGrtiedFlBwAe9IVV&#10;hg1akiQDJH6VC8BU4qjVMozwtggGqbRvvyTWq8RUZqvLbKeQtBrGRmThi9Vp1Crk961ZbMk4Bqrd&#10;WuBgiqSNo1Fcy3jbvVeVDhiCavSRMPvg1XmU7chT19KrlOmMirJDlPm9O1VXjIJrQdiOQOcVUmbH&#10;y96qzNIysUpIQ5wxqGSAj5cVdKnrTHAI5HvRY3jK5myRuo5Pvmo9vvVydcoagEfFUbRloV2Rt27N&#10;MZHHUVaYKRwKY6DqGoNIyKjAjp/KmmNxztq04XtUbqAM5/8Ar1Nik9Sm6MXAFDRlqsBQBkikMfqt&#10;OxRXSPHIFJtIJGO9TYzUZyvG3NLlAiKs3IHekaNiMZqQgMCEU/SmSt2xyOaVmUpNEE0fzdajkiAG&#10;0HtU2d/J9ajPTP8ASkaxlpchMeTjNNwRwKleM5yO9IqnOKDS43AAyaDyeRT5FwOT2pjYUcUAnfYc&#10;20dKhcEnA705nJ6U0Z7mgZG8W5hlaha3jDfcqy8gxgfhUfzMMbef50WKTKrrHH8sa/WkTdu5q0bX&#10;cvDjNAtCvQ0WK5oldbXz/wCKmvbmD5V5q5DbhGV88U+eJN25Rx1NHL0J9pqZTxt1/wAionTPCitO&#10;RIc8JVYxjO8JQaKVyn9lcncTTmg2Ljbx7Vb2M33V54oMUwH3dv4UBcr28bDaEDBatC7mjG0n5fSh&#10;opAm81XFnPK24qTu9e1AaPcn/tFQeD9TVmDVRtwFPWmWlpBGnzx5b6Uos98uIxmgh8r3NG1vJJQG&#10;SPPPer6faBD5kyqoxx6mq9jCVAif9KmuUEIwJNwoOOTTloFnevA3mE4/2qS61uUc7t393npVG/uS&#10;qeVF82fSqdxuMXzSYNBcaUZO7L82pERl3kDPj5eOlY99eGUdOWqGcyAZZie1VJWmDbiOO1Gp1Qpx&#10;iJJ5e7puNFN5PJUUUWNj7JiBIwVqeOAvyw20Wkcbvnb+dXk2MVVj/u1xyn2PzWFHm3Fs7Eg4Hf1F&#10;atpAqMMD36VXiUY+UVfg7c1x1JykehSoxiW4EAPy4q9AoPUVRhwD1q5CdoxurnlqejTiWokPUCrV&#10;rGpOSKqwy4GCauQMo71lK6PTo07amhZgAda07Qqy4NZVscHIPWtC2fBBrknqdsZRjualtJitaxuF&#10;AUE9qwYpVP3RWlYs8nAJrkqR01OyhJHTaZcxnhu1dBpskcgDbcVyelW907fdOO9dVo2kXUgBrycQ&#10;ox6ntYez6HSaTHCCpz2rqNKaMMNqc5rD8P8Ah6d9u9/xrtNF0rTrXa1xIDivnMVVjG6vc+jwtLmS&#10;0saWgRXMuEjgrtvD3h69nKvJ8tYmkatptmF8tVHvxXQ2XjO1RdvX3r5vF1K0tIRPewtKlTfvM7TQ&#10;tBt7faZG3V01k9pbYCsMfWvObbxunC/aPoFNaVl4nmuOjn/gRr52tha03eR7lPEUYq0T0SO+jA+U&#10;VNFOsv3R9a5HSNRkndULZ5ro7W5WIfNXm1KXLp1OynU51cv0VHFcLJ0qSufVbmgUUUUAFI+dvBpa&#10;ie5ROHNAFK+uJkyT+RrHvNVIP7+Hj61sXZWVWIrD1G2wjN96u6ly9Uc1Zy6FC8vdIuRiWJR9VrA1&#10;Tw7oF27OgVcnqtWNTVTu56GsHVbl0PDHH+ya9jD0pfYbR5lapH7STMzXfBcJJNvct+lcjq3hDUUO&#10;0SZ5+UrW/q2s3MY+Wc/99Vk3PimeFctJuxXvYdYqMd7nkYh4appscvq/hTVlU+ZEW21x/iDSrqwl&#10;3SwN+VelP44hlDRyRjd61ja9rGm6lb7ZoV+Xv617GHr4iMrSieVWw9CpD3Zanm1wzMrbTWPqFmJS&#10;WRuf7tdteW2kTsxTbWTf6BZXCs8Mg3V7VLEKO+h49TDyls7nCXjOw+zXSng8e1Z15btB8yv8vrXY&#10;Xfh0SNtk5/unFYereH7yAFo13L9K9SlXpvS55tbDzW6MGaNboYVvm/nVa4tWUbGX6YrRNrIh+VNr&#10;BvTrTZYpWGWj+73rqjPscMqZz17byRjcprOkjCqST9a6O/tflOF+orGvLcKeR0rrpSucNSPKzNUE&#10;jFOSEhWO75v7tWMIDgr+dEsShtymtua5jqUVd93z8rTZWhYkEfnT5yEcgdjVaTk8VXKjKUraDJrW&#10;GT5gKpXdiGO/H4VeUYGabLC0nzCrT5WZyipdDGm05c4b5efT9Kim0iSIsqLuVuOK1Z1AbBHT2ohm&#10;Tb87d/yrbnkjn9nBuzMCewdIvLCdOtZjaNFLNgg/N+ldbcrHK2QPyqmbCGSbzD26kVtCtKJhVwsJ&#10;vucVf6VNbS+WGLA98VUEKqG45rutX0aNiLlBlStc/qelxxxM6phs5biuyliOZJM8nE4CVK7RzckZ&#10;dvkFQmBgcba0AqJJs/WiKJJJdpxmu655an0Rkzwiq8iFeorXvbNoZGU4O3rVKZV+7j6UL3jaMym3&#10;PUc1XnjDgkDNXGWoni3DK1pGJsmZlzbDaN61TltQBgGtqeBGXYao3FuUG8HitIxNYz0Mme3y20VV&#10;uLPLcGtaeAZziqk8TEnjpQdFOTvqZjQMhPFV3jk54/CtOSLeMVWeFg1B0xkUXj45qKSFsYx71dlj&#10;JY+metROMHAp2NoyuZ8sLx/NmomU5wRWg0O4fOPwqN4FJyBSNIyKLxmoZUyPu1deIb8VFJFxg07G&#10;sZFVVYfeFBBzyanePnimSDaME0+Vl8xXIYrTSpHO6phH601lH+FHKUQkegprw7huAqU5A60h5GM0&#10;corlMpt69c01lOMFateWo5FMeIMPlFHKxqRBsyuQtJsYNnZ0qYIFBXPFI5KnC8j1zRyle8QSqcZC&#10;1A+R96rEhLfx1G0QJ60cpqtCHacZFAGQTUrrtXFRBghyW/GlysaGpDknK05YwDyKmHTAFRsNuQT2&#10;pWDmY0gL84Ao355xTGc5ANJkscLQ4lajtx28fWhkeT5vaoyxX5Se9PjmZmxjtS5RyUiKRXVtqmiM&#10;46rUm2TPOTS8Z+52pj5tLC7ABnPakkRZUCb6UOCvApskO8ZVvwosTqCQ3EYxGEZaVkjU5B5pIYZQ&#10;eDUqwFjl26UA5eY3y5Nu5gvPSp7YDd70JGpXLZp2CvKUGbkXbdwse5zt5/E0y6uIXj2hefc1Rnu3&#10;hj27st/dzVd3mkj3ZK+tLlRMabvdkkiZ/dqfm7NVZ4nXcyjcP71LFdlISCDTJr9WXywKZ0RjNMrT&#10;kkkMKhkt5NuM8e1SM4eTDH9ak3K2NrcfSg6CqtnkZY0VoCFSuViH40UBzH15ExjOAc1MknOc8dh+&#10;FOitiwwD+lTRWO0DLf8AjtebeJ+ectS2hNbzbh1/XrV63uN4+U9qpppuXUDjHNaNtZNtX9a55qHQ&#10;6aUa19SWJ3zkHirUMrH5abFZsDytXILUgdK55OKPSoRktB0KvirtqrAcGmRWpz8xq/aW4HaueUke&#10;xRpytqSWyNwa1LK2kcA0y0sgp3AYrSh8uH34rknPsdcacb6k1lpwcqx9ea3tJsYo2Vjjb71hR6mI&#10;+F/SrVrqtw7hRXFVjOSPRoyowO3sHs4lGSPwra0/WYYFxElcHZXcoILyVrW2s26LtMnzCvJq4e56&#10;lPFRj5HdWfiWXp5px7Vq2vip40+aYLXm0eu3Ej7FXav1rSs7wE7pGYn61yVMDG2qO2njn0PRIvF4&#10;IxAS1aena/d3LDzJdo/urXA6dd4K7TXQ6bdsAGDV51bC04rRHoUMVKTu2eh6NqiqFLmut8P6hLdS&#10;qinNebaJeSTMqjmu80LU7XToAzOA2K+dxtHlWiuz38HV5ndno+k3cNlCCzc1qQam1y4bPy153Y+I&#10;ZL6YDf8AJn866fT9VUD5Wr5nEYWUd9z3KWIjKOmx2NrdqcKDWsGGzOa5HRb0XF2q5963p7wpEqtX&#10;m1ab5rHdTqKUbmgs0b/damyTogzmsyC+Vzw+M0NeEkjNZ+y1NOaJqRzJKuVaqF/L5e5qpx6oYJuW&#10;9jUl/MJIvMX5qqNPlkRzc0dClPqpgfJO5aikvbe5i3xvmsnVzLbuTG/7tv0rImvZ7Zd8U38XTNel&#10;Twqmk0zzpYhxk7mnrEdtMD5nyt61yOtWEsYZ1bcue1a8+uw3af6QdrYxmsbUL+W05I3p616WFp1K&#10;bscOInCaOR1dfmZWFc3fkLuUGuy1MWOo7nicBuuK4vxDaXFruyjY/vV9LhZKWjPBxMeXVamLdlQ3&#10;PXNZ+pXDbMA1JfXLK/zGs+5vVPyM3tXt04dTyatRxM2/V9u5HxWXdXd3HHhZSfrV+/c7sq3FZ10G&#10;cYU7q9CEfduefOb5ijLr89u/70mj/hIVPEoVs1Xu41kGJG71m3MYVtyGuuNGnJHPKvUXU0riazuF&#10;82MLz+lU3S1f5P5VmSPKjZQ96Q3rM+2Ref71axo22ZzvEJvVFi7srdhhW/Csa+0oHIAHNX5bpwNx&#10;+lVZrx9+WAK+3X610U4yiY1J05boxLrS3XkCqk8EsYyp6VvXEyTR7QOorMll2SeXIPxxXVCUupw1&#10;I0+hkSxF2ztqu8PzfdrUlgj8zKtVaaLY2MVvGRyypoqKiFsipFiDtz0qUwRuMg4YUiRyK2CKfMUo&#10;2KV9aYOQMe9ZzQlXODt5rppbTzY9rD3qjdaau7caqFRRVmY1KDk7oyUjeVc9/XNQvbSAlQwOetad&#10;zYygfux9KfZWp25uBhh+tae06oz9jLmszLlLACI/N/WqN3aW9z8jKvNb1zagEuGzjpVF7NJD+8Fa&#10;U5GdanJ6HL3HhdJpmI2qq9W/wrNudBnsptxG4H8K7CbTygYIeGOfpWfeQXBjb5fmH3TXdTrS7nj4&#10;jBU7XSszj7hZXYqaoywJu44rY1GKaOYxunvxVG4hUjd7V6MXoeFzckmjNnt9p3Cq7x8ZANXrhT0N&#10;QsuBg1vDY3jIon5uTUc8XmJgnFWZFKj5KiYEj5mqjaLM2WEqcdarzW4bOV6+taM8e7ioJYG7AUzR&#10;OxkzRbeMVXaD71ak9uc8Cq8ls45207HRGp7pmTwfLtAqtJbuG5FaksLEZC9Kryo2M4qoo6IyM0im&#10;uuRjFWJ0bPHSoTu6U+U2jIqvEd+6mvAxGTVllI+bP6Uw7wBmjlZtzMqNCScD+dRsmCc1dcFxULrt&#10;6LT5SlIptHjpTWj3VZaKRzmONmA9FNKLC6L+V9mfd1+ZcYpNF8yKJjABIppibOBV5dOuLhzDaxNI&#10;yrlvb3oa2jWIsqO7cD2BpBzoohDnmmlATgCrk9nNbECVPmNQNEQM0FJqRXMeDULxHduq2YyRmoXU&#10;9DQUrlR8A7SabjAyDVgxjqaY0LE4UCg2Ul1IyhYcVGYQzdquNGUiwBUARuuKdmClzDdgHb60xgmc&#10;bak/eDcSOtJs4yxo5WWVzADnmljiUDnmpNmSVpyoEHX8qXKwuVZFXc2Vp0CIr8nH9alMTOfu014H&#10;B3n+VHKPoSHbjKik8vIzmlj+f5WzmnXFu8a5Vh0o5CNNiEkbjnimNkHAalKmTlzTHQgYA+ajkLQs&#10;crbsBqsx8HKmqRAXrUkUkka8/e+lLlCUblwBQw3P71GxaUlAwXHSoDcTBt5ANM+1yKS2PwxS5RKm&#10;PlhjjIMjH/GiQp5eXbjotV7y8d37ewqq88ssm0D7tHKaRptk1y0e3bF9N1VgjSybmBFSCNmIVhSM&#10;DjH8qfKbR93QcIow21Ez2zUixRIeR3qOFioJT6U4ESNgY/KmBIZQOlFJIhB5XNFAj7XTTjbyeq9c&#10;1JHbAPuZamRJomAQKyehqZcFd+BjPSvn+c+YjRiOis0YbhGM+9WobXC7s1DE+PU1cikVRnNYycje&#10;MIliNQP4RU0S4+Y8fSoYpk+7tp7M2PkFYWbdjaLjHUtxlFILgGrEVyirkVmx7sgGr0KoFww/WolE&#10;641pdDQtdQmb5VH51ZiaVjl5T+dZkcwX7oqZbxzxmseUr2ndmtE6Kdu6rltd4HyrWHC5zurQtnDL&#10;weaxqU9Dqp1LLQ1lupdvL1Ytrh+uKzY5M/KRViOdgNhNc/IdEZ9bm5ZXOX4f862rG6YlQ1cvY3C5&#10;wTW1Y36bgv5VxVqZ6lGpdHWadOFCkN+db+kzPK6pG1cjp7tNt2H8K6XT7mKwjVpH+avIxENGketh&#10;pXd2dzp15HYQZbG6rlvrlzeS7MfLmuEi1tp5FG7jdXSaJqUCKHkbbjivHrYflV3uexRxHNotjvtH&#10;vhAi5P15roNP1hl5aT9a8/s9U845ikyK2LDVWBCSNXjV8LzHrUq3LazPWPBd6J90xPTvmtzULyUw&#10;tIu7aq43AdK4/wAG3IttJE3rUmpa+yo22X7xxx/Kvma2HlLENI92nWUaKub0epPDtYv36k1Nc6n5&#10;dxG+/wC9xXOrq2n3FkUnLRSqPkkXlSfRh/UU3UNUP2FZUcZXncO9T9XvLYPbWjubWoX7Rz7h/FU2&#10;la7FKDZSnr93dXP6hqrzWC3KYOOayzrzwsJFbGD3rWOF9pCxlLEezlc6rVGiiZreU5D52muQ1O8f&#10;TZ3jkbKn7rZrZGqW3iHTCpfEq/zrmNSka5R7WY/MnHNdmDp8srS+Zz4qfMrx+RR1XUmY/K3vWWfE&#10;rQnypW3L6VBql7NbN5En3l/irCvbks3zV9DQwsZR1PArYicZXRtahLa3UZuLKfa/XCmsC618qWt9&#10;Sh6/xY4qpJqLwHfG1MkvbbUlKTL81dsMPyrXVHJLEc2zsUNZ0uG5Qz2UgIP8IrlNSimtmKtlfrXR&#10;anaXunP5tnLmM87aozX1hdL5d6oDe9eph5SjqtUefW5ZOz0Zyd9cSRg7zWbJfuwyD+tdBquiCVWa&#10;1fcvYZrmb62eGTYeGz3r1aMqckeTW54vUikugxqpLjb1p025DuJ46VDJIOwrrjHscrmQSRln3Zqp&#10;MVDEmrU8u75VbBqncKzDD5NdEUc1SXYb9oKSZABpyx2t6xKfK393PWoXVd+Q3TpUR/1tVbmM1N9R&#10;bmzeHlRmsvVYJJ086BSrL95f61vRXkUg2XQA4xuHem3mhyzoLqyk3f7pqo1OV6iqUlUj7pxpNyQS&#10;d3y0ySZymWbmuhutLeMM5i+bHzL61iXdsctHs6d6641IzOGdOpTKyXTK2WbH41I1+g5OMVC1oW+Q&#10;VXu0MZ6f/XrXljJmDrVKcbs1IdUi4479jUsl5byL5jFevQ1gpJwd3/AansLDUtYaWLS7d5mhhaVk&#10;T720Yycd8ZyfQZNKVGMdWXHFylolqXZZoi2Mr19aI0i5Ab3FYlpfs7shO6pX1Ix9F/WqdJrRBHFR&#10;lqy/PGDJlutUriF9+U69xS/2wGGHLL/SofPnd9zdN1VGMo7inUpy2Kt7JJuxg1TnvSEK5rSutjA4&#10;XNZN+m1G3YauqlqefiG47GTrLiaDcFG4+lYjJvbaRzW3eJ5kWQfpWfJaEDJPzY4r06PuxPnMVzSq&#10;XMe6tAG3fp61UljkwW3VszW+QwPXtVKW1IJUKa6oSMIztuZcscijk1A6NjrWhcWsm45Wq7w44rQ6&#10;Yyuim0chXGPpUPlyDgrV4x45prBSc4qkzTmM+RDnawx9RUMkbA561ovGrHcVqC4EQBCiqu9i4yZk&#10;yQYGcVXkjLLhh8takkcZGNtV3RGGHFV6o6Iy0uZM1qTniqs1uQcKK1p7fbyvaoXhU9VqjeNS5kOh&#10;HBFNKd60prRBzsqs1ngbt1BtGbKvljH/ANaopYN1W1jLOEReWOBU0+harHMtsto0jvjasfzdfXHT&#10;8aCvaR6kngvUdKsL7yNVtWkVs+XtP3WPBP1x09DWtZW63UX2WK2kVpFP+s55zwwwOe/X0965u4hv&#10;dIvF863eOSJs4dSMH8a77w1eL4y0Wx0/w/ZSf2rbSSSXcEMed8WxAMAZ4zuyTyMjHU1nN8upy4iM&#10;r88epz91pNnBqjWYC+YqhW4Pf9egOfr+FYuqr9muWYRqqx/cZ1Cgntge3XA//Xu3/h/V7i7uL24d&#10;reHzdojDEs56c5wc/hx71ga/ERc4MxYdVUqF28egqol0Jc0t7mbve8mM1zLvbGMse2KE0m4uJ1Uj&#10;A/nTooVZvmHFXrQMJWEdx5ZKcMe/NOx2yly7ED+HltYT55Xe44G77o9f8+v0zXl0KJvl2n7vc9TX&#10;RiwguLbelyuE/jZj1x16f59qILayt4Wn3b5CMgr9O3HH+fwWpzxxEkcObYvM0SH7v97vViHRrguo&#10;k53LlSrVv39sYrb7RFpyrluXJ+YCqkDTzR+QsTM23+Fui/5xQdXtnKOhkz6dcIzIp3EDO0VRME4c&#10;xvCwI4wy9K65tD0yNPtE1y6zjsrAqTnJ56/zrLn05ZSHVpGVeWLcf/r/AJ1S1HCtGWhii0mPVKbN&#10;bsny7e9a0kW9tkEcm3pux1qOO0dn8v8AvdaDZVCnp+meey7ztU/xGtEeD3mV5bbLKvPGOP8AOK6L&#10;TdAsrS2WeVA0hHyhzwPeodb1uK2tf7Ns5FVmbEzRqflz6ZP69Kg5frEqk7ROMuLd4J2heP7tRvG3&#10;UitPVbXbcbVk8xG+6xbqKgS3hBx+harOyM9CpHG6gyCPP4UpJkHzL25rWh0xbi3Yo23nBWqWq6e9&#10;iuYfmX+JvSgXOpSsUBGh5IpspQjaI/xzT1WSR9hqVrIhPulu3y+tBu5JGaAJZhuPTkLUws5JDvlf&#10;r0rYtPCu5JLmUSR+VGWIZfve2Ky45CDl3+Wp0Eqin8PQaNLl3LsY49akm0+2WPb543Y+9To7liNq&#10;j7tZ9yZtp2mmUlOT3IXi+dmLDioWwh+Ue2afls9KaEydwo5ToTsSeb8u3NMdd3GfrTHXnJFSxp/d&#10;GaOUZGS5O3tSpvTq34Yp8sRRNwON3WiMKOWx0p2Fe5IQjrul49O1FV7mZt+3tRU8sg9nzan3Yzuv&#10;DL+NOE2TjC9aIlYcSZ/xqT7Mj/MnBr5vRHzvNJ7DUXJ+U44xViBXyNw4pqxH7uSKmiSRflApS2J6&#10;liIqDUquCaiRN3JNSLGw5BrI2iyeIZ61OpbGKrwsc/MKswjdxUSNovmHpnpViIE8gUxIsLgrUsSk&#10;NisGzTqTQrmrcBK9P5VWiYD5cVahUHacmolqdUC5EznktViN+M/0qtDnrVlDkYBrmkdFNk9vJ83W&#10;tfTyzHbWTBEGbAFa1nMlsmGFctY9Ci+50em3i2yAhx0qz/a/nHaTjnvXNx3DOeHq1Zzu8m3P4VwS&#10;orc9CNaWiR2GkSrI6nd3roLa9Ufug1cdYXSwJ9+tfTrssd3mfhmvOrUrno0a1tDsbG9aBQVrf0PU&#10;TcyqjP7VwsWokKBmui8F3Ly6lGHzt3ZrycRRtBs9ehWvJI9ktNRjstHji3bTtFU7vUVliVM9TmsP&#10;V9b8sw2yvxtz1pv9qx+cqsf4a+bjhftdz35Yjobxv1EZXdU0WprPpzQ765ubU41QsppNP1b76F+3&#10;rV/Vrq5H1izsdBpOqvPYvbM/K8VQkv1OVd/mBrL0jVhFqcls0w+bnlqdqt2IrpscZFaRw/JUatuZ&#10;yrXppmhp2vvp10JA/H8VWPFDNcQrq+nt838QHeuTuL858wH8M1oaD4kjdTYzMMNwM9q0nh3FqpFe&#10;pzwxHMnBso6zdJqtk0sfyyLXKXN8VyknXNbfilJdHvftcR/cyfex0rn9WjinU3lt3+8F716+FjHl&#10;XZnl4qUrvuvxIHvF6bhUEj+XmRWwaoyyGNs1Xe8ffgMcV6Sp9jypVDUTWgI2hmPFYmtwx3J3QnnN&#10;Q3EzA5BqtJeMpzu/XrW1OjyvmiRLEc0eWRRm1C90yTDgle4NV7y5sdVXDgK/oa2rXR9W8SRyGw0t&#10;5UhXM0pwqJ25ZiBn2znGewNHhj4U+OvEGqrdaD4NvL6OyuVa4U22Y2CncU54bIB4zyPbmtvbUaac&#10;ptRa80YKliKjShFtPyON1LTpEyR8y5rNJUZy3Svq7wz+zbo3jbz722+G400yQ+fayXN5KtsSTjaV&#10;yWUj72059wMjE3xA/Zq8H2HgKTS7PwzpcV9NNDHCV+aVpGfaH37umGycEAbcEYGB58eKsBGqqTve&#10;6vtp9zPTlwvjJ03Ui1azfXX8EfIUrDewVutRSs23YDXvOgfsT3Xi3U2mt/GMOn6WrSRrM0ZuZmkR&#10;yjJg+Wp+cFQ2QCBnHasrWf2KvGmmRXl/ceMdKt7WNgNP+0bxNdk7eNgX5TlgMHqenB3V6keIMolP&#10;k9rZ6dH/AJb/AJHkyyDNlHnVO69UeJTjYMsKguIp7VcTQPHuAKiSMjIxnPNd5q/wo+IPgvy/EVjp&#10;9rqVpHGbj7VDEJ0i25JSRWU4dccgggZByRzWbqdt4p8T+E5Ndi1KzuoDcsLqzjjVGtm+9vAKrsTk&#10;D5TjOB6V6dPGUqlnBpxel7/1b5nmzwdandTTUlra3/B1+RybSiQblAz61JZ39zbN8jHb1YetU5km&#10;RWCAxsFyqyKfm+nr3/KoBNPbytHK3zL94A5zXfyxkjz/AGkoSTOkTUYplxPjnp61neINDGPPtzuV&#10;j1qgt48hVYwBnuzYC+9ab6vp8D+Rp141xHtXiSPHzYG7n65x7YrH2cqcvdOmNWFaLUzm7yxktywa&#10;Pg8cVj6mr+WXXmu+tLPStU1GEX6loZGHmLHIFbHcAkHB/A9e/Sr3iz4SaT4n8UXEPw/lS1sZEaWK&#10;3uJJD5CheAzsO52ruOBlsYz8o0jjadGolPTS9+hz1cvrV6bdKz1tbqeNvfyRDLgdelEN75y4wfTF&#10;d14x+C/hu0ikhsvGS2OoNcJHb6feXEU0bKNgkla4UqoGSzL8hJAwM9Tl65+z/wDEbQtMt9Z0uG11&#10;a3kUlv7MmE0kLA4ZJFXO1hxnkjBBBwQa9KnjcHUives3tfT/AIB4lTL8yozdocyW9tbfLf8AA5mR&#10;/sx8xf5Uh1JGfcwwOlLNp2sRhorzS5o9uC++P7vsfQ/XvxVGSzuY55LaSCRWVyu11IKsD0we/t7V&#10;1RjCWlzllKpHZP7upuRwGS1N81rI0IbmVVOB+ParlrPpj2/lDDZGd2aufDHxvaWJm0PxBpcZjaNl&#10;kWXAjkz0JHGCBkce3SsHxdrvhf7TJc+GR9nWFtsi+Yf3uSOAvPTPUEDA6Zrl5ak6zpuL8n0PQ9pR&#10;o4dVlJO97p6PTexNfW7LHvibOeg3Vk31pM/ztjFQ23iWC5jIacrt/WibxHGsexl3Ka64Ua0ZWPNq&#10;4vDVI3uV5dPlkDKmMY4rNuVktQxeHnop9K1o9aiVVbyAMjPtVXVbu1m3KR95flrrp8/NZo82t7Fx&#10;5oy1MmQ+dH8y4Yd/aoCnzZz271ZKLsytRkZ7V2KJ5pRuIS7c/jVKSEn+GtOVWzVSYFe1axVkaQlq&#10;ZkqbZMgVCUA5B61euI1PO2oZIlB2rVo6IyKskQYYFVZ4QpyAPc1eeMg5/wAmq9zCXztrRdzSLM+S&#10;Jsmqs9sxO7HNaUkTAct+NVpQB941R0QlYzZYpEGTUR9xWhcKSpQ1TkXAyKDoi+5XkOBVeU7hxVuR&#10;AQSBzVd09RQbRKsZMcu8j9K7/wCBmuaHa6xcRX+nTTSPayH7OshEfCkljzz07kDv1Arh4YZA2+GT&#10;DL0rrfhf4A8fa9etL4b028a3mgY3E0K4RAM4Zj0A+9j6cVlX5PZvmdl9xNS8o2jq+nX8DtV8L6X4&#10;6vII9Wt7eO2kmX5IY0WQYGTwm3nrgbST7nr2Pww+Bup/Dt73xRp1yqyPbssf2fOWjJyEz1BIAz/U&#10;HFa/gv4I602k2f8AZGmv9oi2tcMjBliJzkFwc/KPfHXvjHSfF2/1nTPCifY55I1j/d7lYrNORgn8&#10;y2B05OT2FfOYrHe0qKhSkrPRnZg8DPD4eVevF6aq19f+GPCdYstP8Ua5rF34j1doZJC0kH7sYbCk&#10;hVK+mEXnn5lJBwTXjesw+TqMkZkZgshC7hyBk8H3/SvojVLK2NjcCV7VrqadktNtq+6RWTMsnmNh&#10;Q23AGdwIlyhA2EeBeMbCax8Q3CTurNuAZlbcoOBwCOoHrXvYSXtLpHn4XmjVafXUyoYmMm5hhaku&#10;LZpICYiPl+8BTR97YhI+brVy6MMMK/Z3Yluq812WO6T1Rn24NsrM/wB3dj5c810Q8SRNaRxDTl8w&#10;KFwvH5+9Z+j6S97d/aph+7j6DH6VpQ20UXmTjCjO2NdnfPv16/zqZWMK0qcpWa2GyRSTJH9q2SSy&#10;Lnaqg+Vz93HfjrnNCWUDRm5mLfKhDQbuN2SOv+T+FWI9LmkhzI+07hsznLEnOD69KTW7mCOx+zbV&#10;Xa24LGfvZHAP/wBekY82tkc5cXC3d4sH2kIgUfMvcZ64H/6vyzU1xZQLHmOdmz935SN35npVQw3H&#10;25oRC+D0+uPU1pW/2Wwh826l82RV44HFP0OuXu2SKEqiKIP5Y3f7v3fpUdvYzyN90Dd90NV+2nWd&#10;96xAb327m+v14qdHm08NPbWq+YzH5hJ06YH4d/f6U2wdSS0JQZNPsJVu3zIseBz91sg/y7VgNOr2&#10;zz3VuZNzfKcAmrwGo61IYCfl68cY9frUbTWelyLHbKzbf9bNJj8gCOPrmko9Aprl82ZcsYmTyra1&#10;Zdy/KpYkk1ClmI2FvGVb/nozHoavpNKm2/bGJGbaKhlsI7otFbxMN33WXhf1FXY6YytuVoLz7JI2&#10;07u23rUhI1JDEUZd3B7Zq7p+ifZ3xFEZpO3HFababp1heRSXbR+YvPksScen8qTdiJ1YxloYdn4I&#10;1G8bfDbSFd3yjAyT/n0rqPDngW90W2k1XX7aK3jjXcrzLvY9uF6D8eTXpHhTxr4H8O+Ex9l8Mpda&#10;u0g8q5vI8IuR/Cp+YgDkElRnoDXmfxZ8YeItfupYtR1LyQG/d2ceAuOPT0H/AOs1zxnUqSatZHL7&#10;atiZKF7d99DmPGXjpNVaTTNJ07ybbdlpn5klI7ntj2rnkO84DVaksEMZleVfSo4YsHahUeu6ujli&#10;erTjTpQ5YjXYJHg1XuIw48yJhg+vapZ/nOc/lUTRIBgnNOyNUym0QB+vpUiBVVtx7+lSuip2phi3&#10;H5qdjbmuRGFH/ipCjLyBVgQkDg01sp7+lAKRG7fuArjrUIJ6LipHLOcmmkYGSKnU0Kt3t3ZHWiif&#10;G/v+FFVqaH32IHQhWH5dqfHb7h1q0qswwRTktWz8pxXyfNfc+b5SKKJwcN0qwkavwTil8h0qRFwO&#10;BUAo2HLBxgU5IhjBWgDD/LUig5yBUamg3yMdKsW0ZFNVX68VYt9v3aiTNIxJlUsuDUixbTSoPl4q&#10;VCQfm57VgdERIUGelToe2abGnO8VYihLnIH6VMpWRtG46B8cZq5bru5xUUVq2flFWUPkrXPJ3No6&#10;asmi/c/MasJIZeaopIzyZzVy1JV8GsZrqd1ORct+CAfxrUsCo+Y1n26A4LGrDSFWCqK5J+9odVP3&#10;Xc1oJmZ1Csff2rWtZ/LXG6sGykIAyavQ3WDkVyTj0OynLqb0V0V43/Suw8ATMZ/OY/d5rz60uBJ8&#10;oau48IS/YrNp3/u9/pXl42FqTXc9bAy/ep9jf1TX/N1kR7uF7U4eIM3JXf8AdGK5WPUvtOpSThv4&#10;qWO/BuWZj/FXDHCqMUvI7vrN5fM7B9WLx531Hp+sMs+xm6jHFc8t8CuEfNNTUZI5QQe9R9X0aD6w&#10;+ZM27rWhaams5k285rT1fVzNbpOrhq5DWrne6yk1d06+N1pRRm5HFOWHjyxl8iY1velE0PO1KULt&#10;tZWEhwmIz83Pb15quL66sLpkmjeOaNsMjKVZSOxB6GqNrrN1bRSQ21wyLIMNtNR32qXN+4lupdzK&#10;uM7QCfc46n3rWNGV7NKxnKpG103c6yS9i8QaS1vIMttrj55zpVw1tMTt3YqbS9Za2nB3nr0p3ii0&#10;Gp2v2uAcmlSp+xqcr2YVantocy+JGPqqgL5sQ3KeaxZbiSNuGq9b35T/AEK67fL0rP1KERufm4P3&#10;a9ajGzszxa0r+8iOabI3Y/WjTtMutbuPs9oo3f7VU5ptrY3VoeDtZi0vXkmml2xtkFguea2qRlGm&#10;3Hc45SlY6Tw3qet/Dw+c/hXTL5WbEr3FmskgXI4Ut7ZHrz9Mb1x+07NpN1C+l6jcWEYYAtZx+WFU&#10;c7fKJK5GRjIIO3HQk0uk2ra1NtiYYbnmsr4h/Cxdc0z7TZoi3cf3WVQoYemBXz3NgK9dLEx1e/8A&#10;wUdWHzXGYam4wlttodfov7bsdpcJZ6zaSz2rFc3EahZA+c7mwAMDA4AYnJPPC1LoH7Zfh/xTe3Wh&#10;eKrN4Y2iUWsxbZvYNliApPltu4GW5GM8jn5qks30vV1stcWSFVfDYXOPfvxW3oHhm68V2k2sQapp&#10;2nBpPImmvESKAjdwQeFQ9AQdoI9cnPZW4byWEefltfqns7no0OJM2rSUVJPy8j1S1+PLnw5cXNhq&#10;qrdW863Fra+XtUHHzMSOckEZ2rgEcBtxI2NE/aQ8RTaGus69p8MlhJJsk1SNP4lGd6pIe/z4+UA7&#10;cYB4HgMuuQ6ZHPCniaGRuI9r24lT5WB+QgnjcB2C4zjPfH8R+PfEGt+TZt4iu5rS2XbbxyKI0HQn&#10;92vyj5u/fgkDoN1w/ha2iirXvd32t00/rsZS4gr4fVyd9rK2/nr+h9Vazqvws+IMel+NItXh0PUo&#10;5pCLyZT9nuY8EbHywGchcfe+6BjkY439oD4V+FVv7HX/AAHrWm6LrTWLSR2cLFY9SOQrbHzy4Bzg&#10;5LBgBwBXz63ia9uVWC5nYKqbFjXO0LzwB25JP1Ndh8NvjLpvhfTJtD8Y6U+saaJIzDp7kcR/MHCN&#10;/CcsCM/KcEEEEgysjxWAkqlGcpcv2dHdPpd7+j07WL/tzB4+Lp1oKN7e9tZrrZbfL5plTwLB/Y+p&#10;3Gi/EDT9NksZH33NlL5KzK7YBMRZSVIVt20FQRnHAJGZ4i8K/DJvFszabr7rpysyGGS7SOSNudpy&#10;+dyjjOMn6nNN+Nuu+BvEM1tN4TFysP2Yss12qmbzNxyhKgfljHIIPOT5qIAfvPX0mFw9SsvbuTg2&#10;tVb8fU+YxmMhh5ewUVNJ3Tv+HodLqPgHxTA91caRp8moWMEgVb2zUukoOcFeAW6dhkcZ6jONG8lp&#10;O0d3E0cqt86OpUg/SobTU5dOuFJTzog2WhZioPvwRzVu4NjqOnterP8A6VLIMRy3ALL+Yzz9f6V6&#10;UVUhpPVd1+p5cqlGo709H2b/AC0LER1NbyOCzt5GmZQ8aQruJGM5GPb+VXdK8TSCSO4lnaOSNtyN&#10;noawFttZ0lFvIg0fmxnAVvmK4OePTrVvRtf0eFVsvEOl/a7Yyq0vllUl2gHhXKsVyT0HHHSoqU+a&#10;Lsr+m5pTryjJJvl9di14p8NnxJNceKIHh3yXG6a327VbqeO34fzqgfid4m8F6L/Yfg8vpnnEm7aF&#10;s7+ACMkbhkADr0BHOTXc+AvBeseKGur7SvC9xDosbefv3xhkUbhsLyEfXkn+oXxH8P8AT9Lt186w&#10;+0XlxtkRWtmSFI+cjey/vCfl+7kDkHnOOWOKoKSo1FzW6dvXpod0sHiJU3Xovlct3rr6ddTzLw9r&#10;V14e1WfxT4kvUj+026pbqrFmiycDEYcHgAMC3TaO+Km1rxzB4y8RXGpeONSvbt9ixx3VwxLMnOV2&#10;qeAC2QM+pzk1c1HwjqOl+L4bjQ9IfS5pJo1hvYLhlt4zkHh3IwSCF2lwATyRzX0F8K/2VvhdZw33&#10;jD4oY1a3lt8W0+pXZ3qRu3OFizjGVA35yUyAAcC8dmWBwUVWqJttWSja/oun4/I58vyvMMZJ0KbS&#10;Sbb5r29X1f3adz5Rj1Pw5aXckkGmTXs8e42X3mywPUhSpxjnvyK6DRPGngP4gK2i694eh0u6ubVo&#10;lljtlbd8h+cuRhTuJboDjjJOBX1G998LtWuLe78MfCzw+trpF7v0m6uYcOXDFjmRwiqW/hBD7tn8&#10;WcVzGnfs0fBHxbc3UPh3wjdzXl42y1WElrezccq+UfBXIweiEfxbhiuP/WDC1It1acoNbO6dvXVL&#10;szu/1bx1Ka9jVhNPdOLSf5vul958/an8OvhHPc22k6f4khi8tlF1eG7VHfCFiuHIULyMsATx71yH&#10;izwFqmi3slnphXUo1m2LJpsizo3BO5SpJxgE8gEDrg5r2P4b/sw+OfGmqasdD0/WNPn0WOWSK3SS&#10;GOG8kK4eOJSFUZCjKs4+VCSav+AdCvYobm11TTNPj8O60kyQyT3BVvMCFEGI8OCEeT5cr82/gBhn&#10;1o5tTw8ny1eflSum1fXX77X0/I8WWQvGRXPR9nzNpNLTTTXyvu/O+p862mj6xcacdYt7GR7dLiOD&#10;f1/ePuKrjrztb64qC6gvLaVY9Rt3hZo96rIpUlT0Ir6l8d6h8PfBWs6R8Pr34epa6Pa2LTTS6bZ+&#10;Zc3sxIdUcsTKhU5HmBmAErYb5Pl838eeMNJ+J2rQ6b4s0iN7yz0X7Fp15NMLdYI/MHlzSYUszgHa&#10;VAZQvIAwzDuwudVsRLm9laOrvfW3T8tddLnk43h2jhYOKrpzVla2l+vn6O2tjx7Zhclv1qJl9K9U&#10;m+AdtdWdr/Z139nuNQR5bW6l1S2a0dEXDDO8MDlTgttGGC5LAbuH1zwJ4h0OSRbg2kwhi8x5Le6V&#10;l24J4Pc8EbRzkdK9bD47D4iVoy17M8PEZXjsLrOOndamBIjMu09qY1qsg+YVYjUMWyOe9NOAcL/K&#10;vQPPUinLpqlciq7Ww8zDL7VpZcEgimxssQYPZwyblIBkByue4wR/hTu0WpyMma0j6GPp6VTkgG/B&#10;XnvWw/mQnETdqhvpJrs75T82zapxmr1NadSRizwKV5WqtxAOqp71qSwMp+7VaSNjwFrRanVGRlzW&#10;5bnj2qpPar3raltwyf8A16p3NlJjdVKxvCZkywEDAqvLCc4rSlQ9Mc1NougNql1GbkSx2pkCzTrH&#10;uEYJ6np/MVV1HVmyqcquzJ0ix1G+v0s9NVmklbbtVC2fwr78/Zo0WHw58IY9L1fTJrS2WzaG5eSF&#10;cLlSxbgEjJ9ckZHrgeD/AA28A2fhJbJ/DXiWzuLjUGjdphD8qRhhuRiNpBJ4AVsnoVPJX6G0PUVh&#10;006z8VfE81nNI0a26sfLhjGAO42tuOOQF3YJ6818VxJivrNKNKG179bu3ZH0vD8VHEOrLordLWfV&#10;v9DN+AGv6TdahfeB77VGkumtzdQ3QU+WYfMYbsj7wA2DJxk446ga3x0+Fmj+II7S/vUlEG+KWC12&#10;nMPGFLgDkkrk5GATXNap468Pap+0TbyeFPB+mSWsmi3MUN0moPMbi4cAEkI23JHzZIyByORg+g6h&#10;8aJLe40nSdakWG7vnaw/tGdcq115Z/dZQqdinPK8cckHp81iFi6WMhXpRabV2rq/nt6H0GFnha2D&#10;nh60k1GVk7Oz2tu/M+XfiJqd94K8NyR3VjcLcXjTW1nLLCY1WMy+bJKMknLoVQHAzsJyMDd87+MY&#10;rW4v9tud74DSycnnFfZ/7Zek6bpmiSXena5HJNJFN/ZkOQkeTKGlZVPL5VyM88DFfFz2TXM0lurl&#10;Du/5aL27H+VffZHWjicJ7a1rv+v673Pi8ww/1PMHTcrqKVvn/X3WMd7Vwnmqny/3vSrlppl1MRu4&#10;Y9Ny9fp/kVs6H4fv123amOaIPtfaoJX8Mgn8M10tt4fa8vN/lpBHDGPunhm9s9v6ivYlLocFbGRj&#10;oYsWgXGjaeq2Ts00i8+YuD152gev4Zq5/YdrBNDa30J8yH7yqdwYnqd3c1d1W8TTbyOVj5gbIVfT&#10;8u1Un16V7qS5WBZPnxuVv0qPeZxKdWpqZOtOTf8AyOyqg49vyrNuLm2MnkojSHdjcw9+tal3Z7nk&#10;lab+L5eKz5IYdx8pdrEfe71Z20rKKRTd9jGWfDFunqaz52lZtqr09O1XruSC3b5Mn3Peqp3u28J7&#10;VodkNFcktZpIXDOcfL8uM8UzUbhiMJJ149jUtlZPO+9o2HONuDxU6+H47pHdC20ccJjb9Onf3x70&#10;C5qcZXZBb3FuLDaYWRo8GNtxG45HSq9xI9++wrNOU+ZkhhPzH0/L2q9arBM6xwweZGvG64/iYevT&#10;A/P61IXSSf7BaalIszfd8lNqxc8gcgj68k/hwtgUrS0OduBf310I0s2iXO1U71oQaJc2m6S9eQ7O&#10;JGRdw78D19+w966LTPBGnNJbvquuxQqsmJlQN5sh68KRgg8fNnHNT/EDS9Es7gaxpmsQSW/lRq1i&#10;zLmObaM5APzjIPP4dsGXPWxLxUZSUImTp2qta2DXj6dD8zbYolUl29+ev1HHYVbt/Emm2ieZNbRR&#10;SH5d3l/vDzggc8cj1HeubuvFEj4ljMpZgQzZC9uMKBgCsi8v7qUrKZW3L91s/d+npT9mX9V9pq9D&#10;o9f1bU4LQaut7Cvz/uVkYmWQ5xkD0HqeK5G7uLq9la6vJmeRm+ZmqS4vb6+WNbud5PJXbGrN90Zz&#10;ioiHb5Sn4VXLyo7KNJU4kTQsThn3YpAhJ4XvUnlmMb/L+7Sz3krrsjwq/wASqtXympCY1UHAyaru&#10;jHlqnaRz0FMZcHcafKaxj3IWi4BJqRURO1DlmGcUmSfkHWgsZKAykhqgd+7HpVloxjBbmojbgN97&#10;NBUdCD5M1HJz0HtVlrUqcqtRtCIzgf8AAvegpNFF0Bbk0VO8O5jRQbKR+hf2by5MEf8A16esKnhP&#10;yqwig/I3SnC3KNla+G5meRy9iA2bhPlO6gW3b+lW4wOwNSPEQMhqXO0L2aZQ8hh3/GnopIwRU5jb&#10;OHpfs+Tkd6fMSqdiNVIPNWEUHpSeTngLT0jCioNI6EkYYL96p41B4qKH0IqxGqkZBrM1jqSJGV5H&#10;5VctIi5yKjt4yAPTvVuFlRRtHauepLodMF1JlAQYJ/SmyJk8NSrycmpNm5gBWZp8RHGmON1XbaMH&#10;5s1BEmTjFX7eFUTNZ1GdNOJIHC7ealtw2c7s1XU5PWrMJKDNc8onTF6l2HpkcYqxGrEZLH8qoxzE&#10;Hg1ehnUY/l6VzzudEZF6wz5yr+ldpBcfZdG2k/eXvXJ6IUmuF46Vu65fJDZ7Qf4a8zELnmonrYWX&#10;JTlIi0+Qxh5Sd2WJp0F3u3YbqahtZVFjvD/w1CrqBuxS5b3FzbGot28a8mlF5lshqofaP3fLUiSh&#10;z+7OD9aXsx+0sauqXW61V91O8OargtCzfe6VQZjLa7HNU7KZrW7Vs8bqSpp03EPaSjUUjbvJxb3b&#10;L75FV5NQc5wWH49ah1u4ZfLnJ4NVFnEib1P19qqFP3U2TOdpuxoLdMejitXSdTV4zayvwRXLi4Ib&#10;LGpba+ZJd6t7Up0eeIU6/JO5a8T6XLBIbiIcZ/yayhMLmMwyNz2zXSm7jvbTy3GTjvXL6tEbObCr&#10;jnKmrw8uZcj3RjiY8sueOzKV5EyN9KpSSOvAfvWlNLHcwZH3qxr1ij7T0zXoU9dGebU93U7L4e/E&#10;ddHu47TVpD5fTeTXqUd/FfwJNaXIZGGRivm6SRmPJrd8K/ETVPDw+zTXUjQ9Bz0rzcwydVv3lLfs&#10;cvNY7D4teGdP1B2KAeftyNnWvHtQF7Bv02ad1jVv9XuO0n1x616nF4o0/Vna6S+ViRk726V5147m&#10;srjW5JbE/L/EV6E11ZV7Wn+5mtjnlPdowvKCvmUtjvjqadeaZaGCa9stZgjVZMR2szMZWXbndkIF&#10;68YznPsCajMsv3S/6VXulJ+brXv8su5z80UtVcrvNIE3EtTDLNAiy7vvjcvzA8U/58Yzj196hZXX&#10;gdPpW3KY81hRqFvKvl3Ea1BdabHKN8DY74qOSIbskfKD8wU9aabkQzMYC4TPyrIQTjPGTgZP4D6V&#10;fK4u8SfaqXxFSRJInw479PWmIVQ7wPmX1rQkntrjhxzVS8thnchyPrWkZX0Zzyp9YnVaF8StNsIo&#10;473QI/tCofMv4VHmk7SAFHAU/wC117+x6nwBH4J8SaRdT6ta6XZruX9/KyiRckBYwB2Y7gemODx1&#10;ryEytFyOcH+KhriN2DE7c9u1ctbL4VIvlbi31R24fNqlGSdSKkl0en4n1R8NL/8AZ/0rU7y0uPEV&#10;1qEc82GvDIAsMqABSOm5SB1YEYHTkkHxl8FeEvF2q2l/oEK28KMyWlrDZtCZHOGC4wQwIy2QMDnJ&#10;6Z8L8N/Ezw54e8Npph8KR3LPxdJuUKzD7su5gzbuTwCB07cHuvCn7XS+ELR4NI8EW/mSx7GmmYNj&#10;gAgLjAO3cMnJ6dOQfmq2U4+jifbUeZvbVqz/AMj6zD51l9bDexruKWj0T08v6YzXfCul6HrH2n4k&#10;eG9QtYjZr/Z8NmsU0b7WxumK443FcBgGIIJ9DpWfif4uQ6RBF8OtHsbO0s7yTyxdzRxNA+PlDGTa&#10;m/72McnnjHFM8NftAfEbxHdE3E0L/KGCCJM7RjgAKSWxn2A55OMeseDoLvxjozeIdS8G32o3DMsY&#10;muNSjZWZjghv3a4GegIP3ePU82MrVsLFfWIRfzuvudvzO3B0aGKk/q85K/W1n96v91jkfCHxG8V2&#10;GmPZfGDwnpK3KRi4mvZLWNVWEMpVl8slZTghsMAMck45OH4N0X4oalrlx418NWVlpejrcLtt0l8y&#10;O5gDbv3ciRiMBgVOMduoJJHo174K8GWV1Z3OqaHpenTTtut76S4SZbRgBgEltilQSuQrbvlOeOSX&#10;QvElvar4QfWNKkGoI+2KzuT5z2x3HzGmUjDZG0LjCDGCGIUeesZRV3Tilzb32t1stV/keh9Tre6q&#10;k2+Xa29+nM9H/mek/CfRNc1fR4dSm0Sy0yT71ku0+YzHHzODsbnJXBAxtIwVxV/xDpFzYWEOjav8&#10;KRqkZkEl5byR26mYqgHn/PkEqDwVbPqMYFV/C2h+KG0izkm06x0+3jt0/wBE0mQ5RQoABkYfMoww&#10;xgE7cjHfqLH4k6b4cjHhzxD4pgvr6ebKrfKIVAxjapCAkHGR945PXAFfHYipU+sOUEpa7K9180/n&#10;ufWUKdP2KU7rzdvyZ86+MPg/8JPjZ41tW8Qwap4fksCun2d1HIohvPLcsYzEMnduGB8wyCeSFxXh&#10;P7W37HnhT4H3reJNb+IF48M0eYbW8uMS3DPIAoR9r4Rd3zbtxOB3bI+97Pxz8PLXTbi78D2unvbx&#10;zH7Ut020s3DEqzAk9fu47Hv186+Imr+PtRit7HS5dH1fT53LXGnzQ7GkiYsPJX9yyhduw4ZlOUbO&#10;RkV9LlHEGZYXFQ5W401o4t/PRtO3f8mj5nOOHMrx2EnzxjKo9VJLrsnZNX/q9z8v7uz1CG9n0+yv&#10;nvIdPdm+0W/meUADjeNyjAzgZIFblx4QurfQW8T+I/Fdq8d1H+4MN99od5uuxwMnopyc4Bx16V99&#10;+Jv2WPgZpnh6Pwzp+nXKza5G4a3hs0zAvG8qyhlUglQuBjk4GMVzVh/wSs+FN9bzWv8AwkGtXV9M&#10;mVuHvUK2hx8oJCAkfVWOeg6mvvo8eZTKClV5oK/8t2119NfvPzip4c5tGTVPlqadZNJPp3vp5o+B&#10;4zukUBWPsi5NXpLHw8dGa+TV71rpSAsKaeDEMk4VpDICCVGeFPIx719UeIv2Cf2m/h1JqHgrwDdx&#10;HR5JBM00MPnJdbRlQ8nlq6nl/l245AyRzXkvxe+C3xp8J6VY6NrnweW0N1H50z6bbuY4VBxkmTIh&#10;Ykc4wDx6gV9FheIstzCcVRqxd9veV7WvqmvwV/kfNYrhXNMupylWoyul/K2r3to0/wAWl8zx5TkU&#10;g9DXSaV8KPGesuvk6VNDHIxEE0lrOyy8ZIXZGSeMdv4hW1bfs0/Fa90q61u30+B7e1dUkcNJyxOM&#10;fc45yPmx+oz608wwNN+9US+Z41PK8yqRvGlJ/I89nA+7iq8kILZatSbSLsay2h2sT3dyr7PLtoXJ&#10;LdwAVByOR07cZHNU51kgIWS3ZGP3dy4/Gu6MotaM42pLdGZPEFO01WliH3R/31WnOob7xx9Km0vX&#10;LbTpFsdXtJ7vS3cvcWMdyY/MbbgNuweQcHkHpjvVN2jorm1OV3qzAePbxiq9xF8hIrS1OW0urlpb&#10;OwW3jONsKyMwXj1Y5qjIoPAraO1zoizLltgG3jP+NbWj+MdQi0xfDTW0cluAwX5UDAseTkjJ/Os+&#10;eEqMbup/KoDDJ9yObax64OP8/nTlGMtzV+/GzO7+HGuf8IRe/b5rzyYR8xbCyMxz0A6D69evSvS7&#10;r4hat8ePBc3gLQtJ1PzlkUWEs9sot5z/ABRs3AU9AnXkjJHWvGvCEHhLS7gHVmlmmRcuqkhD6c7g&#10;R+AI6deldxBrmiPp8ejy61Jps3+ut54o3kWP5SQmQwb73oCCSO2WPj43D06lRVLe8tnbb5dTTCYq&#10;pRjKlze7K91tf7zqvg18J/jlrmqnUfCt3NpWq6IzCWTUJlZVXG0L5R53fLycDAC8Ma9A+K3iLUdP&#10;+FtrH8VNJsNQuV1KJNcuNPuFWNVjlXCbGjGxnUMDg5VT3yCON/Zq8TfEGWQvfmS+gutSVfKjtArM&#10;2SMli6AHJGfvcrjHXH0V4l+Bz/EfwXcQeJLifT72yZZbfzsCOUhd2HhlDK3YZOfb2+RzbHfV8yj9&#10;Z5eVNaxTuvnva7+R9pkuB+sZTP6rzczT0bTXk7bbLfr5HzH4/vV+MnijWvCWhSKn2FU1DQreSNom&#10;aGQKskQVuCN2xg4B4f7wByPLfF3w4vfCt5aRapAonuIw9mrMGXAJVhu9mwvpk9ehb3L4waRq/h74&#10;g+G/HHh/wp/plvD9m1i1soFna4BO7KllOwnpyQQeB0NerfC/4J23xS8PLrXiDQ/7MvPtExihuIV8&#10;yCAllVwuOdw6bSeCea9FZxSy3Cwqf8u2tr6p7fpe9up5zyWtmWMnTTftE97NJrdem9rX0sfOv7NX&#10;wEHj2+ubrUxDG1nJukUSZ8llb5iU4PHBwSRj8K9O8c/AzwnofhW6vdH0+Ga4eRmmkumywAUbdpI4&#10;+ZgOM9vU1DYL4t/Zy+Jd58PJdASSz1y4zb3VsW8uOPAyvzE46ZIycg/QD1PUIn1fSk1CHTj5K/u4&#10;2CgnB65z2/n9K4MwzLFSxca0Z/u5WcbPdafqd+W5XhJYOdGpD97G6ldbPy8rHwN49tLPT7uTmTzU&#10;4Z37+2O30rn9IuXigYTL/rG+6Rzj/GvXv2jfBem2GvT31swRd2Ut0j/1QzwCMdfSvO7HTLeBFutQ&#10;m+WQ7trduor7rDVo18PGa6o+NlH6u5UZbp2Kkmm3E6qYnZGZfusv+cVkat/xLy0Q+bbkMeldbqes&#10;pa2/mWSqvyY/dr04rib1p726LFMhj81dMfMrCuUtZbGcttNf3ICo3/fNaVraGGH5lw3+6M1oWGmJ&#10;BCski7csBjGcn/61dFpfgs31ss0r7U2iTlSS469gfz//AFhylGO5tWxUYnGw2c0sxnm2pCpG9tpw&#10;M5/M+1Pvr1BB5MqOkKsBHbs20sp5y3cnHpwMjHeul1jRbq1i+2tZmL900luzNsPPyhu5Kg5JCjBw&#10;wyOtc7ax6abuF79mluGkJuvObZGFA68H8cdOPc4F7xMKiqLmsVrjTr230xdalgeGCabZCOm/aMlR&#10;64yDnoMjPUZraUttFMbvd5jPNsjh3YZfqe365rWgiXVvtG8SfaJbhY4VST5UzkbVTksuMdPYdxnq&#10;p/AOr+E9GN3c+GbrTpGWJ4ry+gMLbAzEBUIx5bghiSMnoCFDZmVSMdHuaOryxaaOR1yy1KayW+jl&#10;SGGSZUuHaZQwDBiMZOSPlOSPoawbmGTy/wDS7uJYpG6LjCgdwvr+VdBqXl65f3GtambOOSZtyRw7&#10;UVsfxhB8u0YGABjtxXP+JBHbziJbnzCVzuU8KPTt/npWkVfRmtHpEzbq1sbJDIl0ZS2QqsuCD61Q&#10;kTcfmq29jPIvmhTt9c0x4WTqma2SsejH3etysuFbcxoDox/eNtHbC5qR48jAFNaEbenuKXKURXDm&#10;Q+WBtX9TUOwKMGrAjJ5AyaY0Z37AOaoohZUBO41GUMgwp/8Ar1YMG5sLVqPT7ayI+35Ztv3I3+Zf&#10;r/kUg5uUzvLI+Wgwr2NT3DpI37mHav5mmBT95jTsVzSIvL7gULCCckVMvoo5pSgC470rBzSIHixx&#10;mqlxGG+6PrV9xniq7KOhSlymkJFIQkvuYdu9FWTHzwQPxoo5Uac0j9ILjSEY7zDtPfFVzYtC+VGR&#10;XSJcxSv5VxHx6irkfhyyvk328yp6qxr80+scvxG31X2msDlRYRycgc/zpsti6Hha3rrQJ4GZSPu+&#10;gqo1rMjfOhIq41lLUxnRcd0Y6owO1lpwtiW6AVpyaf5jeaq/LTVtEHK5+lX7RGXs31KAtsHkUvlD&#10;dWg1sT/AfyqJ7V9/yq2OnI6U1JCdMqpEVbGanSM+lWTYNGB8v4460mzsKOZdA5eUIGPrVpNx74qq&#10;d69RU9vKD97is5dy472LMW4nFSAHOFptuVqwI13bq576nTFXWg63PGWqZZWU4UVEFQjIapYkVuBU&#10;y7nRHsixDGGOR1qcJkZBqCI7CKsD5vmQ1jI6Iokt128EVaQMnSq6EEAAc/SrMKuR835VzyNomv4e&#10;Uqd9Ta7dGV/KqXS7cRW3mbedtZeoTPJfAVwpc9W56EpezopGlkRWYCv81MjmccscfXtVWaXaiqTS&#10;rPxg1UaZnz62LYlO7k4p37zO4VUU/PuHSrEU+BkH9KmUOUpS1LsMjlGVqqNJsb5jU9vMC5U1BeRA&#10;ksn5VMY62ZU3eJflnS803jqorLWcxHYG+lXNLZTG1uW96p3lqY3Iz3IqoJRk4k1HKUVJB9sV1IJ5&#10;pv2jjHeqrQzI+VG71xTGMoHBatuWJz80upu6fqG1tu+rGsQR31q0ij5gvFc6l48fPpWxp+pecnll&#10;q56lNxfMjpp1YyjyM565LQSHA5B5qrdOZV3KfrWt4kstjfaIejVhmUIeeh7V3UvfjzI86tenNxZX&#10;uJdoxntVRriMfe71au4xnIP0rOuI23bhXZH3jz6nNEe05A/dybapSuwHzCnk4GD1qKZwFwa3jGxz&#10;SlzEUjBTlSMVDLMT9wfUUsjjOCeKgZxG24Hdn71bIwlIhlcp/DULSqDuBqaZo3G5ePaqs5BbEfWt&#10;oo55Se42T7vB60+xt47ib7O6x/vhtXdGWOe2MA859qrbXYf40BSynf6Vbjpa5Mai5r2LWq+BvF3h&#10;/TrXWtX8O3VvZX0PmWl08R8uRdxA56A8dDg4wcYIrLVJYG+9kelWna5aNYPtDmNclY9xwM9eKhxH&#10;n5id1OHPy++0/TT9WTU9nGS5E0vN/wDAQeXBdLtYfNVK80ySKTeq7lNWpJEQ9KVL5d2wy/LjvVrm&#10;jqiX7OatIyJ/MjcbRn1xVxZfMhEY4x0q1PHZXPRFz1+WopLeC2O/jcar2ikvMz9m4NtPQ6L4b/FG&#10;68AaktxHEq3EML/ZbpYRI+5sDaQ524wSehORjkEiu80f9sHxVJO9v4gvryS3ZmHlWl0YsNncjELj&#10;JDdTxleOABXlNhp6XDx3EVrbXUjybPJmIwB65zx9e3Y5r6C+DvwE8AeJZ0vvEngG80+aSRXIhmdo&#10;FGThdx3YLFgfmJPCgY5z8/m0croxdXEU+Z+Vr/jr9x9Nkss4r2pYeoopd72/BWIo/EXhz4hyWOu+&#10;PPHMOnXBsfK0+xOmyysiKcx7SXVYxyVBJJwmCOgrvfDPwp8Q+Q2raZ8TJIbB5siG4jbdJlByqb9i&#10;7uSPnOMDPzAitq6/Zt/Zv0HxTol9feKo1Fuu28sVuVHm/ewg5DJ94kkYz7fKa9k8J/DbwHp9gsdr&#10;p0Js7x1laGZd6IMcKnzFlHGcHPOelfn+YZzh6dNew5rPo4qy12V0fo2X5RiKlR+35W11Und6bv59&#10;Dk9F8L+D5IYdKs5dVmvJE33EnntvbI4XbysfTvyBx3Oew8PaNoCWcmmTyrNDjDw3Ma4Tc2BgjIJz&#10;6H1rcuPC/hazl+y2tktjPceXvkt5AFaMOOoB5yAFPHQ4z3rSj8CaPnKeUkgYyR+XHhcntjnA6dPQ&#10;V8jWx0anV6/1/Vj6qjg5U9kjlPEHwo+GXieBtF1DT7ZYZArtbxwhFPBAxjHPPXrUGn+C9F8FfZ9L&#10;8I6bZy5jZPIit0TewIyzEg+uSeenckZ7CTwtE9j5MRQsOjNGCVwOSPr+hrlvGXgvV4NLN/4IvltN&#10;Uur5XbUryJ5tmTt2gKeCVwoOMDOSD0OdHEyqWpuo7dnt6surh40/fUFfy3+Q278D6ppNuLiSJbuF&#10;7eQvCJmCozHJGQVyoyeOmO3aovC9h4zmeZdM02DTFjO6QsqlZJCoAJ+bk4IJI9O9TeK5db0zQZ0u&#10;fEt3ZrYw+f5ybW875M/NvQkHjj1IHXpVjStautStbPVtf1C8ihksdxR1Ee1iAMYI6/X3zjHOnPVd&#10;K7s7+v5EctP2lldf133Odm0z4o6/aJH4i8U6db26yBfOtfm8zJIHU/NzjJAAwTgcZriNa0X42p4x&#10;0+9sNFB0NiyCa41JWzl8bzHkny8uOFzgckgDj2/Sjp+v6Rp83iO5NwFkRrZ2hCCWRRxIF6AHG7HY&#10;fnVu68P+FddgkjvJJLqFSCtvv2BGHO8Yw2fcmtKeZyw8muRdttF6arX1M6mAVaKtN9Hvr8/L0PEN&#10;e17S7jWbjw9FZXN5cQsgvpoJIbWOBQAcxjcrSE71IB3dWzjgDY1P9nn4UfEBBb6xcatcR6bLGC32&#10;0LCsgMcobCgDPygHHrj0x6NrfiXStKuLWzsdBgXz5Nit5eGOD1XC9QecnAwCc96yl8S+J9W1C4sN&#10;F+Hcwt5J2W9upGjRZXXggru3c44bGCMYODmtVj8TyqVG8Ldeb8enySM5YPD6xq2nfpY+fPin/wAE&#10;4fhv4l1aSL4fRWenLH5b3VxJp5lbaqbFVZ5Zt3mMfMZmIk3EqcZQZ8J8df8ABL74tadodrc+E7y2&#10;lha3QTW9veSSNLMW+Z2DKihQMAHgttyFBwD+hFxcXMImjubS4svMkaOOTcWzJjuRkgH2/CuT1rxb&#10;8RtBv5bXw1o8erW9vpi3FrpsEZE/nDgxFtxBH+0cctjnqPfyvjDiLC2jTqqVv5tb+r/zPnsz4P4c&#10;xl5VKNm+sdLfJf07n5LeO/hD4q+HSTQeJtG1L7THtbzreyEloI26MZlYjOQRtwMEdcggcdMdnEqb&#10;f9lhiv1wutfuvF15Jaap8MNbtX1RnEkd1pWY92wb4yWVREDtz8x+Y9MkjPzn8af2F/iT8RvFuoXd&#10;3omkaXDp/l+YuxZJ7uFmEjLBKzbC/wA7AMxXLAjA4Lfp2U8eUa0uTHRUHa9+ZNP0Xr5n5nm3h/Vo&#10;Q9pgJSqa2ty2a+fp5I+FJUVh96oZYRjivoDxX/wT7/aX0TxKdK8PfDe41S2mYy2r2KJJ5S5OxZi2&#10;EVyvzFclcnA6iuA1X9lj9o+xuY4Lz4Ma3G1xJKif6L8iNGrMyM2cIwCsQrEEgDAORn7bD55lOIin&#10;CvB9fiV/uufGVMlzjDzcZ0Jq3912++1jzdtudrVDOdiYDYr1C3/ZP+KjC1TxC+naJcXkazLZ6reb&#10;ZUgK581ljDlccAq2GBIBHXFPVP2a/EugeLbrwf4t8b+HNJurPb5hv9RKpKpXdvjIUhlx64YnjAwc&#10;brNMvk7RqJ9dNdNr6b/IJYDG07OcGtba6a763tb5nmsV1JbOwiVgWGGZWxkflU1prEausDWO5eB1&#10;AY+2QBXZah8Fo4biGz0fxza3lxe3zQaVatps6y3UalgZdqq2OVOANxII6HgcnrOg+IPDur/2BqWl&#10;SW90WULHMhVpA33W+bHB4weK6adehW0i9fO6/MwqUeXVr+vkfSXwJ8S+N/C1zYeK7HVrNrH7Gosr&#10;OO15UN1DNtLEhjn3JNfX/h/UNL8WLptrqWtpaQ3qruijz88pPPLDpuOeOTj6ivy98NeK/FXgzV7b&#10;U7C5kC2Vxvby5AvKn5lyM8fzr2vQv2xPHE1/Y2ug6peNprzR7Y76zRlhYEbgjgbmUDt29sV8LxBw&#10;3iMdUVSi1ez129O+p9fw/wASYfLKLp1k2rrrftr5LyPuz/hmrwfoVs2sWdkmoTzGRHkWRNq5ySih&#10;QMc+5b1POK7bwD4L0CysI5ra2WP7NgeXId208/LjsP0r51+Hf7XOl2Wgsb/XluAj7L6GGNozBMSc&#10;7d2B0x07969G8K+K7a6ibxPB4r/d6gwMMM8hCMvXJHOD0r8wx+X5tCLjiJPydnr8j9Sy/MMqqtTw&#10;6XmrrTzOx+LXwc8LeKYYLi+0qGcwSM0S9FAI5H518sfFK7+If7NOs+TY6adY8IzXTTTbWVpLBWbG&#10;0LyWU98YxjPqW+mv+Elu3sJLjSfE0N9G3DWply0Q9Qck/gTivG/ijrFnYQ3ra3pwuraTazxSfvmA&#10;5yNoJyOuCM4xyBXXkNWvRqeyq+/Daz/Tqn2OXPKVGtS9rSfJNa8y9Ott13X5Hjvxe8L+DPi74Os/&#10;EVhE9tM/FxhjDIpycZRhx0PbP5V8p/E7QrfQ9VXSYJnkEKKPMY9SB83HHGT+Ga+7tJ8P/DfVfDse&#10;reGftCysxLWrAvHyP7jEY9cDH4V5z8V/gJ8EvF0Vre6PeWun38jMlxbrmNA2eAMfcGeOSAOOvAH6&#10;Hk2dU8HU9jPm5bu11e3r/mfnucZLVxNsTT5eayvZ25vTpfyPiwS3bv8AZUZtrZH3f8/5NLb6fPI+&#10;Le3+YthPc171d/speLm8Wr4Y0zTIbjzMbtRiuBJGi5GT257cZyenrTvE3wX03wDoc+mWLwXupSGM&#10;STeWP9HYygAlj90bc5Hrjk8Y+tjm+DlJRhJNvt+b7Hy8sLjqcJSlTcUtLvv5d/kef+DvhlcXeiJ4&#10;i1SymeyWYLKY4+pOOPYZ6n3Hrx2EWhz+IPGTWmhQWKrpum4v5pFdLUMn3p5lKgsiFh8rAAhPmDDO&#10;71nQtH0yHSIvh3p1tDZrZ7nuLqaIhm2gHccfdA646MW6GuW+JXgSx8MeDJpZY5PIvb1pmkltyjai&#10;ymNjMSpyIFaRI0TADtICQACw8v8AtT6xWcXo3ovR9fu6f5M6J5XKnS9q3dby8mui+dtbd+6Pn/x/&#10;Pql5rE2n6JBLdRyDbJM+S0+AASNpKjOQxOOTzycs3OWfhiS3j33u6TdEuNq7QAQSQARkjGf/AK4N&#10;d7p/iDxxp97qNnofhmGS61jzoxNqI83yo1Ql5A7qNnlgiR5MKF2KSUGRXHpHf+IrmbS7bU5ri4ur&#10;gJNeXkY/eOTjKuAxwc5GDzx8pIAH0VOUo+7pp/W3Q8+nKSppxdu//DkUDnSNR+26NcTR3VjkQi1Y&#10;I0T7SSd+OuSeRjB+7jBFS6744v8AxDp0dtqOpTALlrpZ2aUSMTnzVBzhiOC2QT36moxa2Wk2Nvp3&#10;mLPJ5kn2mZpjhcqAoTYAQVbflssGyMLjOcXWbi1s7RtPsvljZvXrjofy9ea1jGMnexpTjGcjP1ye&#10;3N401tPuRxlmJOen3ep4FZcjtcXBmkPU881OYi64b1/OkEFdJ6kUoqxYt0gRcSLuXGNobrVG6CiV&#10;ggwM9KnMZAwWqKVc8sv/ANegcd7lUoTzUfkuw4I45NXIYC7ACZY/9pjj8KabGfB8uNm2ttbavegv&#10;mVyuFBjwIjmo2iJZU24OelXW0vUFJQ2z7lGduKiaCW1lZZX2yDjaByP8KCozXRkYtEiU5b94ei/5&#10;6VDcWskT+WDuYfe29varSAoVOc/jTi9xcxtBEnCjOFoDmaM9YwTjpmnC3B5JqytuiDDctS7BjJWg&#10;rmK/lbUwuPeoZFZmw1XGwOAuKhlRhzn/AMdoKRV8rmmtET0NTEHsKQRgjdigCt9nJOSaKsBN5Iwa&#10;KCuaR+oXiLw9YaRdyWEtztkjY+Yu7zBjPBVlqKDR9QsFWUn5DzG+eor5o+MP/BRr4a6G/wBj+Fml&#10;3XibUJivlzXFm8FmuOoJcLIW424KqvOd5Aw3X/Cr9v74O+L/AA7JJ4t1CbwtcwxtNdaVfZuI22gF&#10;nt5YlxKv8IG1XYg4QjFfh9PPspnJ044iLcd7uy+T2fyPtKnD+bQSqvDySe1ld/Nb/ge76fexJO0d&#10;7D8pGOVol8OpKWmgjzG3OV5rL8B+PvBvxT8J2PjDwbrv9paXdNILK/8AsckLHY5jdSkqI+A6sASB&#10;nGRkEE9FaW01vKs9nPuC/ejbvXfz296J5/s7vlktvv8AMw5fD9wkihI/l7cVDdaDNGGlWPPr7V1T&#10;uZZPLkRhn+LuOao69qOjeH9JuNe8Qata2dnbpunvLqYRoq47knHt75xycU/rXs4807JLd9A+pRqS&#10;5YJtvZLf5I52Gzz8rJUy6Wm1j5f5Vk+E/jP8HPHms2+h+D/H+n3t5dW6z29qJNkrqwLbQrAEuFUs&#10;yY3qBllA5rtDpjMMxNnH3qqnjKdaPNTkmu6d/wAjOpl9ShLlqRafZqz/ABOZnsJIzsjjYn+7Vd7E&#10;umYo2z0K4rsmdImVZbb5lwN22nf2Zp80bTRxKJN2Q3arWKcdWjP6ipaJnFjTZWUt5eVH3qa1qUG/&#10;Zx713lxY2kFqTcWw81V/5Z1zep2kUwJSFlkXjpxirp4r2jM6uC9nHRmVEHzhSKtpNgYBqnJFJbNl&#10;170ok3DIauq3NqcUZOOjLSkschvrVu2GKo25OfvdKuQTHoRxWM09jeErlyPZ/F1qSMFOccVVVi3T&#10;FWIpmThx+lYyTOqM0WI5gW4FXrLEkin0rPiCyHdnGa0NJVRLvzXPU2Oim7yN+OcRWfSspGW4u94a&#10;rd7cqlptDD6Gs+1IDednFctOPutnXVnqkWbsjdz0WoQVPO+op7lvNb0pizJ0JrZRdjBz965dEm35&#10;SeKlWRQnDVR+QrxJTVcx8bj/AI1LiUpWNSCdVbO6pXcueDWUt4y9P1qz9uIAFTya3NI1I8tmW7Jp&#10;YbtWPTpVzUUXIkI+VhzWK2rSJINxrTkvlurZZF9MmsakZcyZVOceVoYqqqZVqpzqHG3dg9RU8NwF&#10;bYTSyIrNle1aR3Ik+ZFIwg7lHDelOtJHhkFSTW8pfzI+Qf4aiImhfLr/AMCqyNU9DTcR3tsUP69q&#10;5jVLKS1lK44zgVvWVxhlDfjTdZsPNj27d2fu1FKXsqlug61P21O63OXRjHIG2L7qwyKjl022MMk1&#10;xfeRliY0aMsCPrnrnjGM1Yv4Hgyg7fpVdbhZY/Jm/CvQj3R5kv5ZIxroeS3yyq3+7VKW4cqcV1Q8&#10;I/2kn2lJg0cnAeFQdkhJwr7iu3OOD05H4ajfsvfFm/sZtW8MaVDqltBlZPstwvmqwGdpjYhs9uAa&#10;1+vYOl/Fmo+uhyvL8bU1pQcvTU85kkJOc0wkONtS31hf6fNJa3tpJDJGxWSOaMqVIOCDnpzxVRpS&#10;vyn8a9GPLKN1qeXOTg7S0Ecc8Uxk/iP6UomDNsZabKT91e9XqYuSIJYm7HgUwzyJ09KdJIRyrVDc&#10;uH71pEx5uw77dsOCB09aqXF8quTmqt3HOTx92qVxc4O3/wBmrop0Y7nLUxUo7lya9T7ynnFNS8tS&#10;uC2D9aypNTs4zmWTd/u1S1LUo5V8u24XOd3r7V0Rw/NocM8eoa6ehvah4h0y3s5JFlmjuvMzGsag&#10;xleeOeQenrn275H/AAlV5McgMSf72OKx5pHY/wB5WPzU1WKDCtjFdMMLTiu5xVMyxFSV07Ha6Vqo&#10;lmh+wSMt3I2G3NhAMd/Qdck9q9i+E/xTi1vxdpfwfu9Im1qziv42vdT09pY4QPu7eAG8sEqRnGWV&#10;QNua8C8GeI00vXIXbSheeYdrQspbf6YC4I/A59K+lf2P/FE3g/U9S8R6L4Nm0XR7e3Mt3qGsQOTK&#10;WwvyL93II3KASDk9Tgj5niCiqOFlLk5ml7uttXp6+iW59rwtipYjEQiqnLd+9o3otfTXq3t0Poz4&#10;SfDHwvoHxQ0bxN8SdU0+O81rSpW0/TWuCXaRdoEpLbSD5Z+6QfvkA4U57LTPil4R03xx4g8I+CTN&#10;d6jpMim+tIlBjG5F2snt0LAFiM5bAIrg/BTfBHxbqem3us2l9fXV8ym1vtYkILKNpAj4UIrAKDtx&#10;uA5zjFe7aZpfgjw1pUfhrw9Ba2atAsUS2qgFdq/Kc5y20dM5/pX4nmlTlrXrqUm1a20VZ/N2tp+N&#10;z92y6nzUrUZRSTvfdu6+SvfW/wArdR3hW08X6hbpeeJPCsMCswkhijmDOo2j764xnOeh444zmtW6&#10;8R6Sju8KMzR7tu3nJHXpngevSsbWPifpmkXtl4OvN0l5e2bNaxCQb7kr1UAdDjn2GT0BNUR8avCd&#10;5fHR1aZLuzjWSbT44TuRNo+8oGSoz16YwemK8H2GIqPm5NPLa3c9xVqNP3efXzOq0y4a+t3nurmJ&#10;VLYVYnztz2JPfn6VVu2ktLr7PeWEjxs3+jNGucP3PHQnJ/I+teX+Jdc1PSvFtxB4VR1n1BkmWxEr&#10;FSCh4k+UiNCFbGON2BkE8dh4FvfEep6dt1zX42mjbObUnn1Uk9SCCOnT1rapg5UoKpfR9OpnTxSq&#10;S5Lao6caBC1wt150Yj6srLu+bHB59MD8vrSWmnSDV2vtRV5sxLEu4/uiM53BexPvnGBg8nNIwarI&#10;keopq7HzIQGjnwCOh/zxxUEc3jhoZory1tUjMjoreeS2wfdfGO/Bxn/GuTllJaSXY6OZL7LNptJ0&#10;9tKbTkght7bzDuhSNcMu7JGOnOTVW+lt9KsZmgUfaJXby5WXdjccjp2H8qbplla2dlFCNVmeRlzJ&#10;JIwO/jr7c+n0qwIzYxLL57SzbVTc2BnAz0HFRtK1yviV9jOWeaTWV1/TEee1Fs1vITg4IY5IHXkj&#10;BPTj8RBdaje6NbahdAxiK2HmtHwuPlB2DB+vP5VpSWmrfalkiuI1t+s0BU/MT33Enp6YrnfEF8LD&#10;VZAkUf7tN5dZPvAA8YPp6AVvTXtJW3Mqn7tXZk614un1q+m0WfQbiOMLHdWsyTMzTuOdu2PLcZXd&#10;nAGeCetZejfGKxvIE3eBNe0uaSZopLSfTGjEm2VUMgLAMx53DHJVe2RnrtKvrV4o20i9VLZeW34+&#10;U/h16n/Oc2Bd2l5qLy3dn500O1Y2itS7jr0OD2Pb1rs9pTjHldPT1f8AWpyuFSUrqf4L+tDltfS0&#10;1xENx4qhhMskd3FuYxuYgQwVU4YHjrwc/lXIfEj4ceNPEusLLZfGG/i0uO1aVobK1g3z9R5eGUbl&#10;AXkEDg9q6r4meBvhlrTW+o+LfBt87GRjHJHZy7/mXq4VflHA+/gZGMZOK85vD8D54reKe+19oLGS&#10;NbNbPUri2eFl+cITDtY7t2drE5B9M59PL3op027r+7F/dqefjIp3hNL/AMCa+/QueCIPipNq914a&#10;jMlvpdnEDYyX12jTTtiPcqhCPkAGck8FgPl7bhsfFMnh3VpdS8XaV9qtrrbbXFvYmXccbRKymVTk&#10;KMY3Z+Q4JyBRoHiLwX4h0mTWvDF1q13bzWIikjgkZtyqxXl2BYkjgjdk4yM5zVzRdJ8Z+DNVt9Rh&#10;8KJqFtfXDsLi2G5tOXDHc42KPumNcnkEEnjONatWcpPRRemlkrtb79X17mVKnGMVZtrXW99HtseF&#10;y/DXwH8UJrGz/aGsdL1q+imkijvtWkkspLZXcxI0aJIm4M2Np5z8pBXC5Nf/AGS/2ZPhZa/294u8&#10;ETta3EItLPVH3ldM3YRZRCWbKuyqNzByS205BIb0zX/GMfxY03UvhPZao1xfXl1/xM4208KHg/vN&#10;uba4KKFzwCRgdq3vC0ml6Xrtvp//AAlV5dJDpvmJZ6kjLJGyDazAbBuU544+9kD0r1nmuYUYq05R&#10;/uJtK3S1kuW7vpaztqmeX/ZWX1pNuEZPS0pJN321vvZW638z5K1Twr8MviF4GhiOg302gaddPp2n&#10;+OLVfJuFkmdFa5SLc37vKoihQY872wCADL4v/Yv/AGefit4Dm0z4feL76HWLWfEWr6ldCTcfMZWZ&#10;98TSEfK3yo4XPOOc19Q+M4pfiX4c1Tw/4d+HsesXkC/Znn09UhuIPNGf9YWUqVVtxwVzj5eSK5T9&#10;nX4ES+AvBusWvxA8MajLfz61M7XV5pot5piwwd7o7eaOdu7eQUUY6bj6tPiKtTw7qwqSpzjJNRUr&#10;3v1a/NWS10R5NThyjPEqnOlGcZRd5ctrW6J/k9Wras+Kof2UfFGkaJrWieNZ5LptMcyeGb62jSaC&#10;+GyVpwAZgkRXYCMZy+0F1FYN78H5vDOk3mu6npPia4Md0ZdNvIbF44Viy/75pEMifw8I2C2GyVHT&#10;7VvbeX48fCu41jWJ9JsbPQ7q4tpnile3mVI9yNDuTY0YcKMknHO4DgAeNfDLTvi/4s0CK1+HGrWE&#10;GieT9rSPUL+4823LY2wrMSZG+XzCSvID7SX3h6+swfEmMrU5yqyScWuZbJejtu7Xtru/I+Px/C+B&#10;oVYRpRbUk3G2r+5vpe1730XmfM3iDXtCsDJoPwv0uO8e3sYbq+vVuHZtoiVpJAzvtUhmIICrhgNu&#10;eMbvw4/az8SX9m3he98T8bla3/tBWZt4bDRAxp1Ze7E8jk13/wC1f4P8W/D3Rv8AhbtlHZ3Wo/bJ&#10;rS6ntdNkhuLePaoEZXLCWMoJTl2wVQYG3IOp8H/2e/hH8R/g9H42bwlY+IrrUoVvrnUNU1Z1nkuF&#10;yGgEkaiVFBXaWVcZOCzYxXvVcxy2eWxr1oc0W7X3al11dvlt+p4dDKcwp5lKhRlySSv2TXTRN3/H&#10;79Cx8L/iH4/tNat9Lv7Nof7QuEFvNHIoIRukhQkfQ43DngnpXs/ifW9S0LX7eG4ks5bOeT5ZJYzu&#10;bAwWOBjjHOeleNn9nw6V8QdBu9Dg07RrOBpPJtdVvJrhmj3EF2W4Qhdq7h8pJxtYDtX0p4pvfCmg&#10;6TZalrNrDdJapDDNqCgN5+/AWQnAySQO2MHOOBj4zOK+D+sU5UVfmTukrO/4/g2fbZHQxv1apGvK&#10;3K1Zt3TXXon96OUsfBOgeJraPxH4JWONVZXmtdPK+XKN3OcYUHHv+uK6jx38A/DXiSyt/EWo6fG1&#10;x5KwRJGpCqFzgtl+SPUH25wMekeE4LXxRpMcNrbyR7YVXLDrlRwecZ/P+lR33gnxYg+ztfvcQxyK&#10;yR/d6ZHOB0Hsea+Snm1RVlafK4vq9bdj66OV0XRbcea9uml+9j5z0n4C+K/COoXM2hatbrld4U2z&#10;uqoDz1bg4wBx64Pr5f8AE74W+Or43V3D4ZjmjeTC3Ec67ZFBJDAqTnJHOQSP0r7Lvvhx4o0i3m1u&#10;2uHlvGxiLh9seeQuQDu/ECuI1f4NeML+wki1XTbiG3kX5WVwcZ65AJCYznqcntxz7uX8RSjW9pOU&#10;Xsv62PBzDhynUo+yhGS3en/BufJfww+L2ia78Rbf7RoC2epLcSwahpZwYpf77rz2CIcHAGMc4LVc&#10;/ay8LS6Dpl7oes+JVW6uLqS/s9yqGTdDgwICoILFiS2RjOFBXIrqtY/ZZ0Hwt4o1Dxt4Z1G4hvJr&#10;hmg2ttWMkfNIMqM55PIAz0FddbS/DH4xeFrWD4i+H1e6s7hzJeMwb7O6fLhMc92XnByQSBlcfVyz&#10;HCU8VTxWHTcFZSXVPdWv038+h8lTyzG1MHVwmJaU3rF9Gtne3V7+W+9z4l07T9U8F2sIOmrDJNDM&#10;s0t9pcm6SQRlSqb1dWXLL6EZUgocMOF1PXbVgsFksy3TD/Srppu+TjaoAxwcHk+ueTn7C/aP/Z28&#10;U+KPh5YalJr1xfR2M08trb+Yu2VdufMxgeV0VSWIHDYztUV8jaz8PvFWiz3Q1vR51kgjV5Mwn5Q+&#10;B26nkfjkHkGvuMpzDC5hR9omr3s1fsfI4vLqmX4jkqp2dmr9bnPXt9dXDyGabakhJ3MxLOT3688/&#10;/rrLaHcjMdxycAsOn+cV0knhPWEma91O2/fMwW2guFK5AGd2B2AHt1rF1OCe1uGiu5t7pw3zHH0+&#10;le1G3QVOcXpFmesWFzTSpRRIRx/dzUj7pDtVun6U5NOurpMxRfLj5WLYB9smtDq5rblVuOfWmrDL&#10;cSCKGNnb0WrjacsBC3Mu5mbHlx8n8+n860Pt1vp9pJFDbeTvXAwMyNz0LHkL06dRQKVTl0jqZ76K&#10;unQfaNVm2yPxHCh+b/ePoP8AGmwtNIftkkbMqjYq7enuf85JNPjtr7VNQZnQl5JCWx0B64/+tWve&#10;G1TRV0eK1WJVdnlm/jdvX6Acc8cnHqZM5VOWyerf4HO32qalL+6W4ZY92eABzVFky2SC1WmVinl/&#10;w5zxUaoy/MqZ+oqjrjaK0I/KyflULj3pwmWJXiij27lwTu61ISudzbqjWESMRk/73pQO66kYBxyP&#10;yocFRtZMVct7ZET7SHJwcL7mo7iJf9ZIWyecUC5rvQpsnG0Dio3U/l1qwyOTgqF9qjaNs07M0iyu&#10;bcnpSFMA5FWAhzRjHFKzK5itlAen86KsCJQc0U+VhcPhX4PubyYHUNNYW814xt43tQ2/kkLglA3y&#10;jjpjoQOtetfCL4DaP8YvirZ+BdQsGvNLU/bPESq3kutuG4UuryNHuIChQUPOBgLuHo3wP/YkvfEm&#10;iR+JvifqN/pMdxu8nT44UW8aMfddywKRAnOE2Mdp4K19MeFPB/hTwFoi+HvBfh2102zVs+Tax7fM&#10;bAG92OWkcgDLsSxxyTX8i8McE46VaOJzK0YfyPVv/F2Xlv0dj+jeKuOsso0J4TLPeqPT2i0Udfs9&#10;32ei63ex81/sj6zqXwG+JGqfsffEBfLkguJ77w/qUt5hbiNsPsUHK7ZFzIuCuGEiMPMYLX0wJ7q0&#10;uMozDn+Loa+Wf29PhX400P4kad8bvDGt3P2fVIRbM0rO/wBguIIhtji7DzFDSqhPLLOemFP0t8LP&#10;E+iePvhjpvjv+3g8S6SkusXF8Fja3kjj/f8AnBVVUZWVt2AF4JX5cV9rkOZcsa2BxL97Du2r1cPs&#10;yforK/o9z4TiLLPaewzLCq8cQrtRTsqmnMkt9XfT1OmttWjl2tcwbSf4l6V8t/8ABUSLxxPpPg+C&#10;xd08MTXUovHtXc7r4vGEWYY2piHeYnBLEm5GFC5ax8Vf2+JvD2ryXPw28Bx3Wh2LZuLjUJHE98A6&#10;KViC4EJZm2qzCTG5WZByg5n4oftxx/GP4X6r4Cn/AGcrZ49QsXWG61PXjN9kmKMEuERbdf3kbHcD&#10;uGehypYHweJM1ynNcpq0KFe0t1o7OzvbbZ/nY9zhfKc4yfOqOJxOHvDZ3avFNWvvut/TTc+c9b8J&#10;z6JrEdpE9rH53ly2d3a27xNH8hPVTyQ2OPQ+uDX6vWWlSadDHZ3dw00kUao8zrgyMBgt1PXr1Nfn&#10;H8GfHXw/8KeNPCmv6zZ6tMuk6rby6pp4yyoqOpMqgsEYrjeFz82NpwCcfo74f13w94204a14S8S2&#10;OuWJUN/aGk3QmRVJwvmDh4Ce0cqpIO6jpXPwLWp08tlGckpuT0vrZJW++79beWnX4hUZVMxpypxv&#10;BRvdLS7eq/BfeWJrWzEfmSKqrj5i3Qe/tXmXhP8AaX/Z88davdaD4W+K2kTXFu2NtzMbdJvmVf3T&#10;zBFmO5gMRliQCegJHefES60vQvht4g1XW9MhvrO20O7kuLG4ZljukEL5gYgggScJwc/NxX5P2V3p&#10;z67fWGny3iTWc0cdjDaqvleXsB+7xuOSCSc8N2AYjo4i4orZDiqVOEVJNXd272vbQ5+FeD6HEWCr&#10;VpycXFqKta17Xd+9tD9UrTVdG1fVrzQdP8R2dxqGnkC+tLe6SSW0JzhZUBLIT2DAHiuB+Onx5+Fn&#10;wFm0+2+IuvvDNqFxFi1skWaW3t33g3ckYYOIFZCpZQzZIwp5x8O/C74jWPwi/aB0/Vfhh4t0+HUj&#10;cY3TMPsreYCGhkUHBjYfeIwQAWUqwVld+1l8YfG3xHvtStPFXj2x8TW+h6hOun6pZ2URSSQExn7P&#10;J5ayfZ5n8oiI4RS2VSMs+eLEcdSlhF9VSVRvrqrK23m0+p34fw9hDGP6426SXTSTbv62St6u6Prj&#10;wV+1r+zr8VLu30Hw/wCOfs17cWD3Txanbm3MGzGYnaTC78bj8hdcI3zdM95qOiXenjz1bMeO386/&#10;MlIJ4LiPStS0dmuGsRcSeYo+SNWHPQ7jvZQAASWK8V+iX7Fnh3VdU+EjJd+PtN8SRm8aSHUba61C&#10;SWYOF3GRb+GJwQV25RdmQw+8rE+5wxxdjMwxDw+LppNK6ktn5Wd7aeb2PB4u4Jy/AYNYvA1G1dJx&#10;kveV+qasmu+nXc6G3bP8XWrAdlPymlv9NmsdTmt5INmx8YU8UJHkbsfWv0P3ZK6Pyv3ouz6EkMj7&#10;utWEkZhtJqAAr1qRWXPJqGuxrGTLMDsFyBWtpfA80nFZEBYyAdq1raTy0HFclbY7cPK8hdVvW3BE&#10;fv0pttOdmQ1VLy5V5eV70+KaPy8qfwqfZ/u9jR1PeZZaTcuWFRuwHT5f61CZiq8N+FPWZSMSdB3p&#10;8tieZW1JPOKninefuHNRNtB3RnIpgLE4DUctw5rExcVJ9oJjG1uapuDjPXmnCQ7eDScA9oWHYyfe&#10;NaGnXSyQmEnlaxTI69KksLoLNgn73WpnTvEKdb3jUa4CPw3zDtUiX+4YzWRdyNHMx/Gojcndndip&#10;VG6ui/bWdjoEvCvBNLFfQXAMcgFYUd1kf6ypBKc7w2fxqfYlqsa7BSN8bcdG9jVuzlMqbWOccLmu&#10;dS8Mb/eP+1Vm21B0kVo35zyprOpRdi6dZcxN4g08yjz4h7NXOXFu0Xzqpxn0rshcGaPLYrJ1Wwd5&#10;SyL+VaUKrj7rIxFGM/eRi29zJtx5rLu4LKccV6h8C/jHr+h+Z4S1K+8y3uU2NcNEWe3iVSdwIxgA&#10;4JO4eua8xuLKRHztqxo891YXKahZnZLCdysyhvzBBBoxmGo4ug4SSf8An0M8FjK+DxClFtW39D7I&#10;8PeAYNf8MQWaaRofiKC8XzZn1aFGf2V+Gz355561geOf2H/Bvj201DzNA0/w5NHB5el/2Si7VkGW&#10;DPgDI3MykdxgjGOOO+Cv7RbmxfTfE89jpcsNwrC7gkEZcHALbWVkHI5xt+8xGCcH6S02afxdocl7&#10;bTR3FrdKrx78rxjqMN1PUdCCfpX5jjqmbZNim1Ll13Xy+X4H6dg4ZTnWFSlDm01Tt/w+/mfnH8Xv&#10;gJ4/+DWsyaV4ot7VtvKy2lx5isvHzdAe4HTg1xMqMvLfpX3b8Rfgf4P8X6Ne+J9R8O6pfXVvb3UA&#10;kNnKsss5MZURrjJVdrBRyPmJOTk18rfFr9n/AMefCe/jHifQri3tbjaLW6ljVVkbZkrgMcYORgnJ&#10;xn6fpmRcRUcwpqnVkvaL5Xfkrs/LuIOGK2W1HVoRbp/fZdLuyPMznANBiWZW+TH9K0LnTGhfEi7f&#10;5VXV1U7T8vNfUcyeqPkOTlfvGPd2MzS7QfyqjL4VnlfzZXb8TXYC3tztI5YjlvSmPpELHzPN561U&#10;cVKOxnPL41NXqcFf+F/KDSR3Bf0XbVEaFdZCEN19OlejjSLQuEI699tSv4Ygk3IIyxrdZi46M5ZZ&#10;HCpK60PMzoF4w2jG3PDY61XuNCuI7jyvvH1FelDw/Ckwb7E5Yc/dJFV7mxQNiSLZu6swxitY5g+i&#10;M55JGMd7HAW2lajpt6lysW9o+VKt0/z+Vdj4f8aRnSry6+IV1eanIY/Lt7O6mLKyh1bb/sj+gOMV&#10;cttAunT7Rb2+8bsbmHH5V0nhT4HeI/HWmXmo+HtNkmubMoPJFuGWXcegyeMAEnOByB3rlxmMwsqd&#10;61ktNe3+R25flmNp1LYe7bvpunp20T+Z03hP9q+Twh4ej0Pw/wDDyHWvLZoNBmvLVZI7aWQcrlgM&#10;/OSBkk44yOo779mfxf8AHzTfiBb+Nvi7rcOk+D7W4ja+k1WZJnmLoTthl5+Xed3ygFQMMTgk+ifB&#10;T4JfDGOy0S9tdE87V9HKutpDeGKNLlztJZI22swYOu5VxnOOAMegfEn9mPW/ilqGpP41k0Gxsbi3&#10;ja1gg02W5uMoqAtLsaNWYBdoGXB2qR0wPzHMs7yX2k6CpKKndSnLWW9vdXe2t7b6n67luSZ17OFe&#10;dZycLOMI+7Ha9pPe19LX20LHiqw8B/FrTrLxL8NY7a2v/Ojl03VrTU0jm8lxv3AlWAVg2CpGdrHG&#10;MjHaW3xc8G2F6+g+NPEemwzWVvHtuLgrGZWOQ2ATkYKgkdMFfw+N/wBqP4V3Nh4+0n4efAHx1ren&#10;315bbNQ0+G4mgtZJ/PjATmT90pR2wibV+TPHOOk0f/gm9p11f2WoeKfiFdLcfYRLrW66nVnmbdnY&#10;A+VwG27mkfgNlPmGPFqZRlP1OnUxOJajJNxXK3NLzu9n09fu9inm+bvGVKeHwqcotKUuZKD9NN11&#10;Pfr+1+AF74gXx7c+N7X+0rpmi0+Vr/ESlGy3lxZKnGRngjkHjPPC/FT4y+NvhffXx8H2ml6lpUzM&#10;zalJripNYqsLOFdHKgbmUhdpbIySBjFeXftC/szfEiPw3b+J/hl4kXxNbafNIqQyXUTXUaM7birl&#10;F/hC7vvElTx1zxPh3w78Q/iJo0fiTxn4P1r7Ybi2s5k1GGSD5W2xoQhhWObaT1Y8jeexauzA5PgZ&#10;UVXddVIrRxe67K101+XqY4zN8bGs8OqDhLdSWz762af527Ht/wAEfjn8RvHnhkjWdctmhuNQcxa9&#10;dTbFgRHGbcwn94XDI4U8llwSU5Udnq/xP+K2s6bMdG8L/aNNWaOOa+ZmjaLbgl2GGYKcHJIHXvyR&#10;P4G/Y0vLPTbWw1Px3CtvbqrpY2GjJCFJB5O1lUNknkKOcngmvbvCukaLoOjQ+FLWw2xW8Ii2yLky&#10;DGMsT94nHJr53MswyuNdyw8FLXazSS9bK79NPI9/L8HmLoKNeTi7b3Tbf3vT8Twuf4pfFRdSS+8F&#10;eFdFutImkSK8kutakXyWPGEHlFjnk7mwPlxkZJGpBfftE+L9f+3SeG4rXTbeQrtbUEXz9u4ZjBG/&#10;hgv39m4cjpz2niH9nr4aXGoTa5pFvNo95KgUtYXTxwtg5wYcmPByQcKDzkHOCNTwFod7pKqL+9jm&#10;Zv3cjZPzSgAHC9Og7H+dcNTHYT2fNSgr26p3/Oz9fwOyng8T7S1Sbt5PT8k16a+pxOl/EfxvH4ys&#10;fAniLwnewSXkW+3mmkVYpAqkuevQAZPLdQOpAOhBquseLbq60Y+Ef7JeznVftOsBStwM8mPBYsCO&#10;MkLkGvQ7vw14euNRXV5NMgN4F2rdNGDKi8cBuoHA49qreItH/tnS5tPvVhkV0KpnK9uuRyOfSuP6&#10;3RlJOMEnbXfe+6X+Z1rDVYxd5N/5djA8OaTpmlqt74i1NbmTDL5cKhYnyeH28npgcsR6dcVp+FPD&#10;/hrR7iS+0xZkmdSDG9w7BRuzwhOB+A7D0Fcp4L+D1t4f1W51vxC6s1xGnnbrp/LRQP8AlnHkqpLf&#10;MzYycgZ4FdJonhfTNFd5DqV1IqyebbyS3BLEkn5eeMAEKOB0yckk0V5U+aSjNv5WT8twoqdleCRr&#10;6nJa39tIhiRivDK6bscdCM9P515ZrIX4c3lrrUdpazLq+pR2cii1MjwyyEqrl9udpcgEHpuB45rr&#10;La+1/WfCd4mh20drqU01xFDJeQtgbWZVkIBBwQARz05rmvFXwo+IXxEmsbO81extbWxuVvJJLJZb&#10;ZvtScoRhjvToSG749BW2DjToycakko9fl/wTPFOdSCdOLb6FiT4cPouqW+r6x43mW0t5jPPbixCx&#10;suwrjcCApAySzA8ZAC8Gug8OxWBSXUPDMNwdOumOVjkGwjpuUn168HnrzXOxX3xB0Xwt/Y/xb13S&#10;rRlkWGTVNLkd1nUkKuUkXKk7guefm56HFdX4euJLrTbKz8OyfZdOiVd7zw4aSPb8u0cbeq9uMYwM&#10;cFeVTk96V+l1tbftq/xJoqCl7qt1t1v9+x594r8M6RY3t34i8GS3U2s2sMkMGnw3cSh2YhihX1JC&#10;/NwPl6gZNdhqtp4wXT7eeyj0+SRUaSSGa4dURwpGCUU5HPTHXvWhr3h+21K2W2t57vziMR3iyHMT&#10;dmxkBvxzx7Vi+FtZvYPE2oeEYvDtw0NqolWb5dsm8tgEj7ucEjPOOp5q/byrU093Hv223/pi9lGn&#10;Us9E+3creCL/AOJNnHeanrPgu0sVmkBijs5ldpDjblvu45GfocdeK2bG88V6tax3mo2flyYDxxhS&#10;hOR93D8rz17jpWxaaneXqfZ5NFFsI/urMvA9COx/DmjRU1C+u5ZtRhXdG2I9rED/AOtXPUrc0nJx&#10;S9P6ZvTo8toqTZ5/8TfhQdJsNS8ReHS0a3EZn1C0aDz0mZRnds4bdgAcMO3B6V87+P8A9k34r+OL&#10;rw34+8GeNdF8N3txePc6y1jalfKgaFgYtm0b5DkKGcYXJYDIAb7WlhkNrIt2VOOjBu3vXHXvw5/4&#10;SHxOmrazfqIGtZIZIYLg88/K498AZzkA9Pf1crz7FYHXmV+7V7q1rWe55eZ5LhcbaMk7aaJ2s73v&#10;dfofIv7Q/wANj4P/AGfNW0Dxb461G3trjUDbpdaawkfy52ZFMiLHuyXfaflK/PgDnI3fhV+xl4L0&#10;nQ/Ctx4a+LOvrLpOmi2a3tfJj+0Jj7zgIO4Pynkbj83Un2vUP2T9AfSbi3t/FFxZ3t5epLeap/rL&#10;hYVfO1Nx2BsZAbaQpw2CRXJ+Af2TNL+H/iK50/QPGesXVobxp9LnuNW2tF+7UeSQgA2ZUv8AdJyw&#10;5wMV9JHiCnPAypQrtO7k/dVpXSXy69Xddj5+eQyjjlUnRUo2SXvO6s7rXr06aPq7nUyfs66DrrR+&#10;ILqYXV/DYqksbQR5EgIYDGMAbs9ODx7Ecx42+C/xC8ReFLqDSP7NsJ5EmVrWe3VUk+QhGOwZGD2U&#10;9OO3Pr3h68m8K21roPiecLdNGQkyyFzcKuepx97AyfxrTiu0umW5vbFY4t2EDEcr6n0FfNRzXHYe&#10;pe/Mltf9EfRSy3B1qdrWb3t+rPlf4NeIv2kPAWr6D4L+Jvw5aG11g+Wt1pd9HJ9klC9WzhtuAQAe&#10;TtwOnP1hbW8UVhG27zvlB3t3461xPjzxV4YkaOC0+xtdRzqllG8YLb2YdOCV74Ix054HHaS3MlvH&#10;b26MuzZhtnQcdB7Us2xcsdKFV01Bu90rpPz1b9BZXhY4KMqXtHNK1m7aaLS6S6mHrdrc6i7JcAQw&#10;svyttyQfWsy08NR6RZppjzC4ExJjDKeMDPr198/jXWp9nh5ZCyy926mquqabbX0OyMHbu4Zev09f&#10;yrjhiJRXLsjtnRjL3up5b8RfAAW2iuH8Ki68jc7JbR75DxnoBz06ZPXpXhPi2x02bxbbeG/AuhwW&#10;4a1dp5JG+SGPbk5AwN/Tr0OCfSvcP2t7XxFbfCTUrjwxra2Uvkr9o8snzDCD84BHP3c9MnsOcV4j&#10;+zB4UuvFHj3+29b1QXM2oxtDaxyW4SNLfAcsFySWbjOSOB0A6/bZLKUctni6k9I3Vtd/PofGZwlL&#10;MYYWENZWd9NFf7/L5noGqeB9J8S/DPTfD+vQXE0k0Ye8a3cB5G4O3dwNmewAHrXlviz4RWvhye51&#10;mHwZb6pJIyrHD9ofajKDww+XcMFu/Y5yADX1kPD2haXKyyJHJtUrErc7O3WvOPHelWc1vd3trpUE&#10;K2/3XjkUlSxAz8wPPpxx7d88tzirGs1G9m77938jXMsoozpJtK6Xa+y+Z+a3xP8A2f8A4v8AiPxj&#10;qV5pOgwzLtdrqOxut6xRljhOWLZx9QOBwBgcLZ/AK9sbpo9X0C6unK7oY4ZQfNx12EcMM8bgSAQc&#10;4r7K+MOmazGklpY6nJNb3lwjXE1rCs+1sMoI+XaGLE9SMdDknjx/W/gzrS603iG/8atFDb3H7m+u&#10;HYSR9GHBxtIJOAMAda/aMszupUoJVHFK2mjufi+aZXUwtRxoKT11d0v606nzn420Cz8Gv9gvdCWz&#10;uBIc27Nl4scYJ5yRznoM8c9a5aeXUtZvPKs4mZm/hjBO0dvpX0r400X9nnRbfOtadLq+oeUfLlWd&#10;0jc5PJB7ZB6EGvE/iD4zsZLprTwnYW2nW4GGWxXy9317np1PX3r6TB4mWIjpBrzen3dfvPNjem1B&#10;NSl63S9X39DFtvD39i3C/wBo3SrcLgsjKD5R44IJHI7jFV9QsrFbqSNJGkjVc7kUYz6A/wBcVRhu&#10;pInZ15ZuNzcke9WJb69aMwxSCPcMuytyePWu/lZtyzUrthFqscGbS3to441ByG+831PH8qr3i3s1&#10;s0zTqYzJjahHX0quUL54/WrlpHZw2vmSkNJtYqrZ4Pp+NPlLtGOqM3yG27jxTWDY2e9Wig+8O/t0&#10;phj5yVo5TdTKzRs/UU7y2aPyVPDHJqw8eRtX6U5IlXhuv8qOUbqIjeNkRUfoq4UVWnKt/CauXHzA&#10;H8KrFATmhDgyqY2Azn9Kb5ZAyateVuXimmHPzA1RpzFYxHO4GkEQJ5arJiyODTTbnk0FcxB5JJzi&#10;ipvKIPNFFw5kfqZMkN2S6MpYVCsap8sseQe1ZtnqMiSB0esf45fG3/hTXwwm+IQ8OtqbWuoWcc1q&#10;nBaJ50WQg5Cq2wsFLkLuK5J+6fxXE1I4Om6lR2irXfbofX4SnUx1aNKkryey7nmX/BSHWbzQP2ed&#10;PttK1BobybxJHdJbn5VuYIYJfMBYcjDTRY7ZIJBwK+Kl+Lvj+Lw/ceCm8b6vZ2c1+tzeeGzqEv2e&#10;NlCeWXiDeW/Rm3DIO5SD6+vftAfGbRPjz8RtctdX8STaxoNnrV03h+F5pIIUtSyomxQVK5SKPcCM&#10;lgSw3Fs+E6x8HfH/AMY/Gn9p+DdIbT9LVfJN1Kx8sRgYAX1x+X6V+HY7MKOaZzXxUHKKdkk+ySWv&#10;3H77l+W1soyDD4SfLJq8rru3ey9L2ucn8Wfj1J4R8L2uh2rreXkxeYiOb5VYhRlm9AQCMdx6jI9q&#10;+EPiuTxf4WjlXT49Qby8LNFIyOuQODiM7hnvwe3JGTV8HfsqeCPh5cf8JT4qFjeXkMQ828uF8zAG&#10;ThB0U8nkAnB69MXfC1x4D8T3l2fhj4shtpk3L/ozlYye+dr8c/rXkypxlVvz2f5+R6tGpUjRadPm&#10;j+XmaOjaDcaLfXR1fR2kWST/AFlrJkr8oOMNgn+ee1dJofgLSLu/t77T49cnupXU2MVhp7GYSswV&#10;NqkhtxJAGFOSa5LwZ8Vbvw5NeeDPFcTTXj3Qjd5cOFYgYcOCGAwRwcntkHgfX/7G+r/Dy7+Nui6f&#10;4g8UQR3VvpMl1ptvJC3+kS7WRUfcPlIHmuM4O6JAMkqKvD4XFVsXDDKo4qX2tLrS9l5u2nmayxWB&#10;o4OrinSU3BX5buz2Suui118ji/EHxT+Ofhv4Wa58LfHTX5a7hUBfGWkzjUo4zLvOJWZGbcSv+tWT&#10;CqFTaK+Q18KaXcJfTalHtJunxIB19P0Ar9mfjBY22vfBPxpp8qLIv/CK38qD7yu6W7uv/jyjHvX5&#10;CeI0udJ1+a2SJlMGsReUjMVLH93jBHbdntW2bYKthqyp4mq6r5U02rO12rdb97+ZjkuYUMbQ9thK&#10;CopyakotuLk0tdla60t5HFyeAtJ1CUNZ6bE628m77VcRBY4/U7j9e2TU13BoWmpNYR+J9HkYrGFt&#10;7qQrHJzuyj5wCpC4bIIPOOOey8RRf23q994k1g/u7Ob7LZQL90MoG+T/AHixZfYLxjJrm9d+wXKw&#10;2sGgLJJM2CZOw9etebGnTjK0LHqOtWdPmnd3/AksNR8Saa+3xBpPmLcQiNb436Tp5akkBSiDjcQS&#10;TjkL7V0vhXxi+rQSfD3w14mvNI/tWwX/AISq3mvT5d75bsFG0YHkqGUhDuBf58qRtPMSaHF4KRdV&#10;0mCFRgmfT5JQI50I+ZQp/iI7jr0OelULvw1dWepx6joF6yrKnn6fI+cPGwB2/UZwfwz1rTlxVGqq&#10;lJtNdmKFbBVqLo1VdPTVddN/0Z7Xpf7Z3xf0C50can4mvdZj09lij1DWLVSmqWPl/PC7qQzzKsaS&#10;RTMysAsiuZUkGz7TFs9uzRum1lOCvp7V+anhXwz498a+LLHwNaW800FvD/xLtFtVLCS8kRoowo5Z&#10;mIbYADg56ZJr9Rte0K80/V7ixvbWSOSOQhopVKspz0I7Gv2LgPMsRjsDV9vJt8ytf01t+H3n4h4l&#10;ZThcvxlD2EUrxd2lvqrX7vfX/Iw5YVAyoxUcaBmJzXjP7b8/xD0CLwvN4D8Y6vprXxvradNPvHt4&#10;j8sJ3O8ZVs7WYYycjOAAW3effs6/HD44S/EHS/Bba9J4msZr0x6lb3cJeeFJGj33AmkXzdkS8gFm&#10;jIJRVUkMPR/1swsc8eVypy5rpX0ad1dab211fTd7HjQ4Hx1bhxZxCrHks24u6as2nq9L6fPZH1jZ&#10;79+dvetBZQU9Kq20WE470+eTbHX0klzSPk6cuWJWkBabd+Ap0oKrkCiAiQ5YVLKildzVXw6EX5lo&#10;VvNYctzU0dyu0KaY8CsML9ajMYXhhRuSrxLZkXqGp6sjgEVVRTtqQBo0yXpNWKUmTtnO3NQ7HUZz&#10;QkpbjPzU5JQBhgRUlcyZHvIOCffFCSmOTeD36U50/iUZqF2UDC1SM+axcuyWRZB3qvj5vmqQSrNa&#10;/MORVR5Hi+69EE7WKqS6k5Vx8ymhLkRthqrteDHpUc0yZ601AydTsXpLhHHAp9pOj/KT8y1kPdeW&#10;OCaP7QY/NG2G70/ZNiVe2tzrtOvxjyywJ9KvTkSopC/N61xdvql0h3E4YcjNdFp2rC7gVZX+b+97&#10;1x1qEo6npUcRGorFuGztbwMhRS2c7T3qpPp0NlJuPyqfalSUodwbac9u1aNuIbxFE33h+tZXlH0N&#10;oxjLTqZohET+dDJg7SA3rx/9evVvgd8Z0+FsdrbWZula6lC3zMFML5k4cqBkMBn5ieeM5GMcJFpN&#10;uhZlIXphd1W4dDc/Nagq3UYNcGMp4fGUXTqq6PQwUsRg6vtKW59aeCfjfc+I7+x/tKzjVmnkhuI7&#10;KQTRowAxJu42jHOCCa67xb4L0Dx1aJbaz4e0/UYd2Wt9QthKgbbjcNwPzAd/SvkHwTrmseEpJmWB&#10;m850Z3DFSdueD2Yc85B6djzXsnhL9qcR2lvZa9o8lrMJApuopA8bLgDc44K4x2DGvz/Mchr4esp4&#10;Rbdn/wAG599l+dUK9LkxPXuv+BY8b/aO/Yig+Gnhr+1vBl1qWrTNfMzx7Mrb23zEDhcsw+XkkdCc&#10;c8eBt4F1CCbbdaXL/tblxjn9D/8AW9a/SY/Ff4e63oV0G8QW8sLQsn7uTczKVGePXk/zNcLofwA0&#10;DW9C1WaG4W6s9WhC2qzOQyruJJwuFypPGDgnrgiveynjDG4TDuGOTbTVm9L3/wAj57NeDcDjMQp4&#10;JpJrZarTr8z4bk8GCWEtYIxcHDKF4ot/h7qbL5htpD7bTX11pH7GVt4d1uO7u7iPULMozzZDRsG3&#10;KMHB5HX06NkEYq5N+zBp2rI2peHfEEKxK6wzQIpdVkwoLA5555I4HXGOBXsy4ywN7Rldd7fh3PIj&#10;wZimrzjr2v8Aj2PkjTfhrdTSK0tg3yt99vlxW3ZfCqZ7lZHKx/7Xp7V9MXn7Nuu6RaF9KgbUJFk2&#10;n92qDBxjjcT1z0z07Vg6j8PriO4udBTSZHvrfKtHbxFm3A47dv8AGoXE0MQ/3cv+Aarhf6vFe0ie&#10;D638PJ9J/fbB5bcKwU7c+hrBl8D2t3M0l1p5cKOOentXqni+7nsJ10680plbyjuguVKkAdxnkcjq&#10;MHtxWXYfCT4leKtBuPGOgw239nxSsv72+SMlguSqiRvmwvPXOK9SjmDhT5qk1FPS7dvkedXy2E6v&#10;JTg5eSRxGnx6doLRzQX4sfLkxuLcg+uPSvZvg58M9Y8aaOur+ENK0Vbi3j3zaxHPI013v3gJtcGO&#10;Af7SrkFV55BHg3xD0jxJomgReJZ/D1x/Zc1wIvtTL+7aQgts3DoSoJA6459DUeqftXeMJ/Cq+BvC&#10;+kWWi2MbIZJrNP8ASJtoO0M4A4Gew9vaujFZfjMyoL6rJXvq29F3uk02/I48PmmByvENYpNJLRJO&#10;7fk7WXqfcPws8IfEnwd4XtdEsl8OfarGZpZGmupPMjVgSzn5SPMLNnJYjBIBUHA5651z9onV/jai&#10;65fx6L4d08It5df2ikcU0jMHbYrDc5wY0HO3gnuQPm/w3+0p488VatoPhG18ff8ACP6LZKkT3yje&#10;005j+eaZpCS+6QnOTgKRgcV9KaT+0F8PvG/jyHSrfU7PVoYoI1mk/s3zFjnOMMBjaMbR8+4oMge4&#10;+HxmU5hl9aU6tOM3JSbfK24+fa76LW3mfcZfnGX5lRjGlUlBRcUlzJc3kutu/fyOm0b4E+G9f+Jq&#10;+KfEVpHff2ehVZryxhEsszxMjb22guhVhnGF3KAABkV6Bb3GntqN1Da6cIWjIWSaSMukgLEnnOD1&#10;Pf1rG8L/ABN+HfjWdrDTPidpd9co4i+z21wnytjouDzkdhkZB7g1py6z4flM97rPiuxFjboVkhkm&#10;RUTH3ixPXH4YwfU18fiZ4qpK1VPRJJWat/w59dh44WEealbV3buvzIfEnwj8CeKr3+02iazvo5/M&#10;a80+YwSFthXkgfMMMeDnnnqM1Ws9AttQ1GPwFdSWUlnDZAzQ+ezXDRncN7kEZ3EE5PUhjk5yOjTR&#10;9Omv11OORSBjLQn5jyTgn056CtG2h0uzeS4sNPhheTmSRYwGfknk9zkn865PrNWMbczdtr9GdH1e&#10;nKV7Jd/MS200WsW6KZ1bdk7gOfrUwiljG+MrnHO7rTTeFj5pf5cc1k3viFmtZZ9OuI5Gt5CJEZc7&#10;sLnHb256VzxjOodDkoR1NC7e4c/vrZiqnquGB96xfGFrb6/pUdqXubdo7pJomikMbB0OVyR2z26H&#10;vVzQfEP9r24d0+Yrn5Puj8auXVut3a4uAFVW5LMOtXG9Keq2I92pHTqEU7CIM0DCQx/MdvenIFuI&#10;f3sW72qHS7y5eWVJbZRCu0W82/O8d881ZklkETRiZV77vSp20NI7XMi78Pz6lJcxahesLeSMLHDG&#10;pXYcnJ3A5PbjjpUUHhYXXhu40a/1CSQzKy+cvy7RjAxz245zV2QzMN9xdIq/3uQT6VNcx24tGEly&#10;q7lyu5uBx2rTnlFWuZ8kdzldD0XVj4okks/EEyw2saK0bxjbcDGDz14IPvk10GiatcXNj50llIuH&#10;ZW+XHQkd/wCY4ouLkahZ/wChutvcRnELMcgt69sj+dYN/rl/bWdvaXd0Ibqa4aOOGGFmU9cFsfdG&#10;Bk847Zra0sRo1r/X3mHNGjG6LfivwnBqMEmsQXDLNGpdUlUPGx9Cpz9Ooqt4c8SWvj7SGu9Pu5IX&#10;jYbo8gsPwzx0PBrA8LfG34cXevr4Ptvihpep6grtFcWdvIissiglsLuJ4AORzjHPSurF3olhdre2&#10;ttHDHsYNNHGAApweeOma2qUq1GKhUi77q6tp6Mzp1qNaXPTkrbOzv+RNbtrFmkiyXW/H+q+ULlff&#10;3x/+qpLSxvBcLez3UcbSLtlAXkr1A/A5qrpnibwzNY3Gqya5FJDGCZGWQbVWqQ+InhzVLw2Xh7UI&#10;biWGLzNnnA5j/vcdvf8ALNY+yrSvaPq7GntKUbXl+Ju6jZsdscM+cMG4XJ4P1pJNRMV2Fis5Sf8A&#10;dx2rlL34teGdMsIda1bV7WxSWTbtuZMPndtAwenJA+pqeP4m6PLMXbWLWJYzhvOkw/4L1JqlhMRa&#10;7iweKo82kjqIZ0vnZZU2k5yu7p+VRX1lYx3kd8kioY4/LZUUAsuelcDrXxg0y+10aD4J1iO7vFTz&#10;Vjt42ZZBjJVioIH4964+1/a38K/8J6Ph34nlt9P15VEy6X5/mSNGQcMwA+XjPHbjPUV1Ucpx1WLc&#10;IvRXa62727eZy1sywdGynJK7sn0b7ep7RPDHfXhlgT7sYEm5jyvt+tFt4Y8MCF7i20qHcGLCTbll&#10;PfnqOew61xdn8QPC+p69DqVhr8MkLQESRrMAq843H2B/XFa1j44s0Ki3vods0xPyyA5X157H171l&#10;PC4iGmq/A2hiqE9dGaItre+uX1hfJyY/Ki+Xc3XkYzXNT2niS9167ifSZZQ8W3bcXoWMqDjKgA7S&#10;QTkc+xrWHjLw9qFxNY/bkjdWHmKso79/euP8X/GLwz4UvpJwt00UPlr50SjaZHcRorFuDlmXA9a6&#10;cNQxEpOMYtu2l/6Rz162HUbykt9TcsfDNnapk6LpdvdCcmOG3j3SScd3O0k9Tk1rWltr12qG5ijA&#10;j42xkjZ145/nnNef+G/iZf8AxBMmnTwr5lrcKlw0bsjRjrkgrz0/Ec9DW3p/ivV3Rhf67DA27G7z&#10;OAN2A3bt+prSrhsRG6na6+ZnSxFGWsdjf8Qx60t3Da6WFZVI86RnACr3/SrkDxRiZJCI47VceZ13&#10;HFcv4y1ufSYHutIv2v7oJ/q1YBWHfnPFWrG5S28Pm0uXbfcQ75GXH7s4z6n9DWfsZezi/wDh/U0V&#10;Ve0Z4L+1hF4+8a+H7lfC8enQxyajFaXF7q0LskcDttYrEuQwGR1IJyTkYFcV+xd8IfjFpXxi1HxT&#10;45vre+sbFfseltp8Bjt2QKCH2iVgjYABUh8H+PC8+wfET4Zan8WfCF94I1HVb6zhm2ot5Gqr+7LA&#10;sF/2yvyhuqnJHODXc/BeD4aeDNFh+HnhXQI9Ljs7dUhhCsDMvID5JLMTjliSSTkkmvrJZt9VyWeG&#10;pRTcrp6bLTW97+Vl0PlXlKxWdQxNRtKNmnfd66Wta3W76mT8YtWudD0GG71WU2qLeRxTSQpuDbv4&#10;SR0zkc9815/rVnZ6/aTXF9p8flqm+3hCkAnIIbBPXI/Oui/aK8WR6xC/giwhmlt9ymaKzsTI7cgD&#10;cxIAGTjjJzjivKNQ+JmoHTG0/UPC+pRxxxmNW+xvGsRXGSxxj06+o4p5ThassLGSVnf8B5piqUMR&#10;KMnpb8TkPHniSW0so5tBtFsWsUbz7iZBKSe+3ByNvXg9+3Ar5Z+I3xxv9U1R4PEGsy3lvpsh+x/a&#10;Tw5DcfKoGVxxjke55LfUH7Rmhr4c+FCxaXKi3Wov/oreZMiR5BD5KDPA6gkDnnHf4t+I3wc8f23h&#10;dfEWmyaffwyMfPbTboSMvG7ccKF2kZOQxzg9sV+s8K08HUpOpO172V9/PU/JeKPrEsVGjdpWTdtv&#10;LTY4nxp4/vdfvZJGP3m+bcvJ4A9eOABjnGK5uaeS4bDYqS60u9sG8u7tpEkDYbcp4oFqsYzcMcsv&#10;Crj9TX6FTjFRsjxKcadONokUFuskmHk2r/exT5pVUvb2zfu2x97qaJEIOEk3f3sDp7UCFmPQdM//&#10;AF60NNyELnjHbrmg9MYqdrVwm9Tke1MMRH3qAGDHQLSFMjG2pDbMTnNXrjw1rVhDHJf6ZcW6TQrN&#10;G01u6h4z911yOQex6Gs6lalSspySu7K7td9l3ZcKdSom4Rbsruybsu78jPwQcquMVYi0+R4/MMn3&#10;ulSJaonzudqr95n/AMKbPf5HlW+5uxkPp6Cr9DLmu9CpdWgi5aT8hVZh2qxINx3Hmmsig5ApmkZc&#10;u5XMeVoxjlhT3VsVERnii1zZO4hK45pjH0FSxW888629vE0kkjBURVJLE9AMdcmuj1T4OeLtC+Hc&#10;XxL8Qy6dp9leX0lppdrealEl5qEkTbbjyLfd5jiFsLIdoCEgHnIHLicdgcFOEK9WMXNpRTkk5NtJ&#10;KKerd2trnXhsFjMXGcqFOU1BXk0m1FJNttpaKyb17HKkAnJNFa2m+F7abSf+El8UeJrHQdKkuWtr&#10;fUtUjuGjuLhVVmhjWCKSR2VWVmIXageMOymWMOVw4riXh/A13QxGKhGa3Teq+5M7cPkmcYqiqtHD&#10;ylF7NLRn6JafY3csirsLbvu7R1PpiuZtfi58Hfif4u1D4Dyw/wBuJNpso1Yx4Nk6ggNB5quH8wAh&#10;g0Y+TGQ6uuB47+0B+0DrPjSAeEfBc97p2jopM0cchSbUUZWU+YyceWQzL5SsVPJYsdoTQ/Z1k+FX&#10;wH8DXPjb4keOdD07VdUiV47OYhr+0tQ7L8sQzM6udrERoRtVGy3BH4HheLMLn+YTw1BL6tBPnnK1&#10;pXVkknbRv8Efp2K4JxfDeUwxeKlJYmbXs6cLtxad25NX1S6aWfU8F/aC/Z8vfgN4w1DX9e8GahqX&#10;h/8AtBho+tFQYboyF2iWR1+QTlEctHgNlHYJtKsflP4o/wDBSj9ojRvtUfhX4GwaXZ6bdSWjXWpC&#10;W7hV0YqVXyvLVTkEcEg4719eftxftoeD9d8OQmW4msPDGhzyXVuLz5Z9ZvdhVAkWeijeEGdwDuz7&#10;Rwv513P7X3xKaa6hvPC+nLaXd9Ncr9m3rIhkdmxu3EMRux0HA7V+Z5pSw1PGzhhJOdNPS/X/AIbZ&#10;XP0jLMVi54GnPGJQqNa8qvb7++jfbY+vP2NfiR4+/aM8BxePvi7JDcRzWNzMLOCHy4EMczqPlJLH&#10;5VH3iea+c9Q/axtvgh+0Vruk6not9bact9IbmPyxthdjkFUQklGQq2eoLcDvXvH/AATI+MNh8RfC&#10;fiTR5QPtGmSXAkhKkttmBk3E98v5nTPSvmr9rv4JXPxH+LXiL4ieF/EMcayXQhktJIzgeSiQltyn&#10;nhM9PauD2NKSXNpuejPEVqcVKm77fPo/xPqz4fXOl/EHw5Z/E67D2cfiK6ZrGS4BysPlIIywbs2x&#10;iARysg9a9d+FHja4+Gnj7Stf8X2WmTQ2f+jW9w1w8E0C7WRZUmTZOjRl98bJI7QuFePY6qR5hbQa&#10;Xp/w10XwtBqd1fWNpFbhboaPOqKoUfN5ojEboVI+YH+E8tnjb1rxX4W8J+Abq78aa3FZ2sX+j3F9&#10;JIrx8ECN5ELLncu3ByQc9DW0K/1e0qb2s7P+tL9zX2bqSvVWsuq29O2h9Qf8FHf2xPEEmrQ/D34b&#10;+LJtOhTSRqNzeeB5ZRa381xb7miUA+akMaM6+W+CPnDg4AHynonijxL8QvD+m6v4ru7ea+htYIZp&#10;IrWOPfsUeS7bANxcLtaRsszgZJJzTbLxfpnxi+Gtn4xbRI4oWtfsSRR3EkZnjiYQRN5e1FG4QJnB&#10;ddw3A4BC4fw31CDQ7Wbwjqs6i803dFLCXw0kI4JX14AYY5yPXIrmqYqtipOrVevVb2W3ysux3U8L&#10;h8Jy0aC92ys9rtWeve+u/c7DztI0TTbjw6ls0l1/aMkyqq9UkbzAwJ7fMV46lTgcHFnR7qW5vEj1&#10;XwzCfI5hmkm5/lS6RLJqEk8tqsct5o8alggXF3Z/fAyP4lzvQdMPtHJzUN/4m0vxEPK8PzeZMjqV&#10;jgXe7rnj5Vyf6Vz041IVTpq1Kc8P/X9eXqiz4v8AFs9pZyQt4e/dLGX/ANZj5cduDzXLeK7/AFCL&#10;T7PwVptsym0EL3hWTdlsH93tx13EEEHpx3rQ1D+2ZbmOC+dWulb9xaKQ3lMDxJKRxlTyEGecEntU&#10;0FxaeH7a20bRLNdS1aTVIZLwggIF8wbxI+eCeQAoLA9cdD6cZuNNyk/6/rc8qNPnqKK6nuf7Dn7L&#10;niD4v+IZ7y7vG0y2sLX7VqOpPaecsU7/ACwQ7d65JwXODtxC2SCy57v4y6R8cP2Z9PuvCGl+IWtz&#10;HEl/a/2JdP8AZb63dmVZTC3COHjdSCvUNgspDN9U/sX3vw6vv2XtJ1zw/oum+H7YNcP4ijXUPMFv&#10;fJJske4llRG3FFiI3j5IzGisyKjt4Z+2L4v8D/FPWI/EPguS8mtbPSVsLOfBj890uJnaROc7D5hA&#10;3DPHIHQd+cUMPl2Ho1KMmqya+GTXMnq3ZaddH2scWQ4rF5pjMRh68E8O0170U+WSslr3dndXZ8f+&#10;Mvi58QfijKv/AAsDxRdTXFszmNbrpb5AyFUAKoOBnaBnHJNfUP7HHh74SXnw3bxF8P8AMmt7Vi8S&#10;fapN0tvKRu2ov8MLlWZCM7sEEloyE+afF9rpeiyyX1/bRXSqd01rNJtdgByu88g9fbPXAyayv2W/&#10;2kdKl+Lk2qfDfw9elNI1CFFsWuljkv4CymZN+11SJgrJvKvjbvAJ2gdfD+cYfK80eJxFO7nZOT1a&#10;80/wfkefxLkuLzbI1gsNVtGDbUY6RbWtmrfNPWzP0CMTx/8ALNvoBVe9YOCijnp0rxn9pX4z69B8&#10;QfDd18N/E99pMem6Lbauq2d80c1reXCGRcvGVy6wtGARgr5kmMbiD0HwL/aB+MP7RzkeK7nS5YtH&#10;EL310+jpHeXUcyS+WfOjIaRw0fzeaC2MEMd2F/Q8FxZhcdnTwNGm3a/vXVtN36H5bmHBGOy3IVmN&#10;eoo3V+Wzvrsr936HfIHQfL61KZCxwTWJqPxT+F2j+II/DGq+PNNgvpZGjWGS4HDgElXb7sZ4I+Yj&#10;JKqPmYA9BJbeXJwOpxX1VOvQrN+zkpWdnZ3s+2h8ZWw+Jw0YurBx5ldXTV13V90RohzuDGpASxy3&#10;WrENujLjHNJJYkNmq5uhKi7XREAYu1RvIegFWBC4Pz1YisopVyyD/vmpcktw5ZS0RmJPxjbQsv7z&#10;3rRbTWl/doAfTjmo38P3SldqFuMjaKFOmL2VQrK8TOFLbW68Us6QkZxn1xV+PQZVRfPjZdx+96Uy&#10;TSpfMMZjyR196FUhfRleyqdUUrIwvuiV/pmoLhFjdlzVhNPmSbcgbr6UXUS4+ZOSfvVomubQiUXy&#10;6mXIAx4GO9RPIVbpxVuRY26jb26VXmt2K4U10Rt1OWUWV5H3KSKptMybgaueTKnb8KqXcUqnJjra&#10;PKc8r2GpeSt8pY/nWlo+pGCTY0jAe9ZUSEtlFqZJhnP3cdqKlOMlYKc5RdzsrXUILtNjSY/rVqDU&#10;JbF/3Tqyn+E1yunTNImEk5H3ea0oZLh35f8AKvMnQitD2KeIlJKx22latp18qidVDHgrW1p8doZT&#10;ifdngLu6fSuL0fS7iZRPNL5fH3s1sRajZ6KVZrneSv3fWvKr0Ve0We1h60lFOaO5tI40CqG6Hj3r&#10;b0yDRdQTbfpH8v8AexxXmlh8QoYp/st0Mbvu4P6VtP4j028tDGkyrIy4+9jArzK2Eq6XuvQ9ajja&#10;DV00zvFudIsUVbZYGjz94Nz+FdP4N+Lev+GSunafIk9vtxHDIPu++eteK6HcpNerptvd/vGOVXzA&#10;M/jmvRtP+H3iiPyES2kk86PeskSllX6kD0/zivLx2Dw8Y8tZ3v3PSweLr1Jc1JWt2PRpvjBqEemi&#10;CML9oWbfhlyvfg8+/FZ6fEyaGFfs2nQJ5cxdFhdlj3E9CikZ7nk1zFzos1unlzXcUkkYwzRsSrfX&#10;p+tYg1ZbCXY8zwqD0HJ/CvMp5fhZJ8kbnoVMdiIv3pH0B8PfElhNbpp99rkf2i+kc/Z/MysZGcqu&#10;ax/2gbDUNA8L/wDCT+H7+ztb6IgMGtCzTqSF2llBYn2AOSAK8B0n4++BtB8aQ22qX39nyKwC6jct&#10;LJHE+7aN4H3Bz97oCRng16t4/Hxv1TUFfwxqdvqGi33+ip/oeVhZiBufHDrj7pBHrXHVymrgcdCp&#10;J8qevvaJ+SdmjopZpRxmDnTj7zWnu6tX6tb7mFqPwV+IPivXtK8WRWGm3GmjTbWS8W+t5MiRy7yA&#10;J94lcjnqd3IbmvMPj/rOtfBzw74j+GL+LY1luCJbPT49Hkj5cqSyS+YwChTnaeck+hr6IvfjMfhz&#10;4us/AGq6NfrbtYuy3lppgFojKT8pILFORj05HTmmavY/Af8AaRi0xfF+j6fqT+X5tvLFfqsgAByn&#10;ykMQc8qfTkAiuvB5pisPXhUxVNyorVcqXR3T106O+zOXGZbQxWHnSwtTlrPT3m+qSa0166bo+FPC&#10;Pwn+PXjrwNqXjrwprDT6e8rJqltHePllA8wsUGcgMFHQ4bnoCa8i1DU49S1OS3ngkS684rKnlnO/&#10;uDjv161+tlh8Cfgno2hx+G9I8BWUNrHcLP5McIXfIv3Sx6nj36cdK8s+Kv7P3gLUrKSKH4EahHJD&#10;HJb2+pJrDIYhKjr537svvA+XOQSoI4POPq8t8QMLLEzU6L5W/dtyppeeuvy/E+MzTw6xTwsHSr+8&#10;l71+aSb8tLr+tj87tL8QWulIYGl3NIQRurp/Bvjq+8JaoviCO9mtFt2WVxDMV3gc4OM8H36is34q&#10;fDrxd4PfVfDZ+Gaxw6KLX+0dSjtrmRoZGjGcyuFG1iHOdm0nOM9a83u9d1lvMge+kwy7ZIpPbtz0&#10;r9OpYfD5lR5oNNPfVPR2fS/Q/KquMxmU4j2c0047aNaptPezeq6Hej42Wtr4gh13SbeWyuLS4Mlt&#10;d282JBzweO+K674X/tW+IPh/4u/4SHRbyO4j8tylvqDvs8xsn5sMOMkn6n2rwi0mjnuVitldpHYK&#10;sSqSzMeAB65rcu/Dfi3Tluor7wrfWb2aqbqO5tXjaLcMgsGAIBAJB7gcVviMpy2pD2dSKd1bXt+f&#10;X8Tlw+fZ1Rqe1pSejvora/LTZfh5H6dfsz/ta+CfiZ4XltdattP0XW9MhVtWtEkjSFrmR2ZzFltx&#10;5wzcYBkxknJpvxU/bw+Gnww19vDmr6lPeGK48ia409V/dSYRlUhmG4FXzngHa3PFfl7beIdegkt7&#10;qPVJFaxlDwbHAZSNuOfbYuAcjijWNfbW9euNelLR/abhpWj3Zxnt2/QAegAr4j/iF+WSx0qkpv2b&#10;u+VdH2v+K+4+8/4ixmkcvjThTXtFZcz6r07/APD6H6m6P+1B8ItY8NTeL7z43WsmnSxyTLJJPHbp&#10;Au0YDIwDA5+XDY5PuKzLj4rfDfx7odjJ8L/FSXD3ok8zWpkbydqhT86xlc7d6nG5QMMT3B/LfUrt&#10;niaO3JSNsb1XocdM10nwv+K9l8L9D1OHQ/Cc1/4g1qF7OO8a8lh+zQsMFYxC6uztzzkdBjnms63h&#10;ph8PTdShUk5X0VopW89tt/lsdWE8UsRiqkYYijGMbau8m7+Wj32X5n6VfCW6v7GDUND8D/ES78Rf&#10;ZrzZdR/Y0jkRwP3gDl8MMnI44AwAa9stvEWhS+G47i+CxW7R/vFmkDeX7MQSM59+tfln8P8A9tf4&#10;+fC34eTfDLwD8MbXQdQ1q9DR65bwXUkrs2BvHnvIHc/J8wJHAwD1rD1f9pP9pr4X6xcaL4g+MFxq&#10;kl3DI1wl1cfbUjZ8nYUc4Rgw4A+6GzjgAeDiPDjMsdiJXqQjrpd+9JKybfLotdup9BS8SsrwOHh+&#10;7nLTWy92Ley95pvTfofpHY/tjfALW/GVz4Ki8YW8VxayNHumYxo+0Dcy5wCqngsOPfkZ4z45ftyf&#10;CX4H+NRoPiPxfIxFqs62tjatNJKpyQeAQAemScZAHHJr8urPX7BNXbWNe0C11Q8lbWdmhhJJySVi&#10;Kk/gw5656V2d5+0tqOuaTNa+LtISacxBPMt2P79d4JR/MLAptyAMED06Y9yPhbg8PiIyUpThazV0&#10;te6f/AXkeI/FTG4jCyi4xhO/uuzat2a036O/qj7Ytv8Agrn8GLzULCwuvD2oLZXEMr3s09tnyMPh&#10;I9q7izMoLZHAyoyTnbzP7Uv/AAUU+F+t+E5tB8A6temK4aNbhbC8NvchNw3eW6Ftvy9Dxz3zxXw/&#10;Yap4Ae6t7m502dVjbNzDNcFkm5ztUIEKYXPdtxA+6CQMnX5NP1DWXbwvaySo4Z/JhhYmNQMn14AH&#10;Xjp2Fe9hfDzh2hio1YwmuXXV6PX+rfI8Cr4i8TYjDyoylF82l1HVafdY+wfhR+2H8Rvibd29voHi&#10;u40nUJLjy9Ns5rGS9UwRvvdpJS42AjYm7jnOApOT0f7UvgD9qLxLptt4q8Q/FK30+xjkjT7bYzSx&#10;eZHNuEgZQU4UYVQ3UuRuXivjH4T/ABTsvh1rkV5BpkQka4XzryZS2yHHzoUB+YZwRyOVHB4x9Dj/&#10;AIKcaprF4/h+58KTR6JcW7W8jfafMnOQQHAIAHIyQSenWufMuG8Zg8yhWy2hFxV73Ub/ACb1++53&#10;ZbxJhMZlk6OaV5qTaSs5W8rpab72stj5x0T4j+I/hx43j1fwNFJYNp2s/arWCRQz7kY7Vc9WGOCO&#10;hr0Xx/8At7/Hf4gKbZvEFzo6qjedFpMjKCpQqUAxlfvZznOcYIpnxy+JfwH+IPmS6R4JuIL6a3D/&#10;ANqLN5O6XjAZMAEAH0ySAc+uZ+z1rPw/0HXZl8Y/2h9ihmjeHUbGNHZJSdqqwLfc2lydrAnBxkcV&#10;9PUo4PE4dYuvhb1IqyTSb+W9/nr5HydPEYjC4h4PD4q1OT1cW1H59vy8zQTSP2u9E+EeteJVtPFl&#10;j4TkxFeXmtXjW4uIXfZ80TsWdWzzwVAPJNe8fsc/tSa/pyW/w6PgrXry4hhButU01Y5I5E2jbHLv&#10;+UEDcp53An24d4l/bM+FOjJaaXa+L7G90mLBube+huN0qBDgCIqEzk7SF6HnkAmvFf2gv+CiGseK&#10;4I/D3wCtbrwrprRut60JWN52ODkYH7vBzyDn8MivmKmFzDPqLw9bBRipNvm1ikrWXN1k/uW2iPrK&#10;FbL8hxCxOGxsp8qs46S5ur5Xe0V+Wtrn2t4//aR+EGjXdpH4s8OPb3kREkl01uDFbMePmkUbc/7O&#10;dxPQVws37cPwNsvFlxd6Vpfh/wAiELbtqmprGG+Yk/LGwLuuVySD0OTxg1+dPi34rfEjxbZR6b4w&#10;8S3l8sTMYjfzNIUBOcDcTxXPTajdzBd8nyjghUC5HfJAHpXRhPDnL40bVptvybtv0KxHH2aVK16M&#10;IpX6q70Xl/Xofr5pf7dXg/VdOmuPh++n3Kx25la/uwtnaoi5DEvIASAFJ6DIU4PBxxuifGb4C/FD&#10;x/deM9C+F2n+KvEDaWyT6poelyRrNgt+7E8zCFRkn5ncbvoOPzG0bVLonfZny7gpi0EN40bKx4bG&#10;D1I/P19e2+G3xe+Mvh69aNNXhuoZNp8vWbaO+VmAHO6Xdt+6vQ/rgjnqeHeDwsJyw02pPza082t1&#10;9xS8QcZWlFYqC5U7vRP/AMBT2frc/QTS/gZ+zTY6Vdat4d/Z/m0u/vJt8n9m+LppDGwOQubOfYgz&#10;jKqQpGc55NOtPgv8LvFWlnw+njHU9LkZUEMOmXlzHehw24hnu3c7MMFJ4OONwIFeJ/CH4v8Ax38Q&#10;ajFZ+HPFul6PGy+bJPHpIUyMyIxkVFYoV28bi2SRzgjbXtOkeHr+FF8SXniO6hm8kG8uLrfHFccD&#10;OEb5Xc8sMjgsfmxXyeOweNwNRxqV3fp70pW/8Cv+DufVZfjMDmFFTpULR2d4xjfv8NvxVjnPG3/B&#10;MnxFrkKf8IT+05qdjfySb5E1CeadY1OTgDzPfGfqe+B5z4n/AGOf+Cj/AMD9VM/wv8YR+NNPuv3c&#10;y298u5FA6NFdHYFOeilifxAr6G8I/tAeC9HnjsNMlk1O9nuNjSzSxblQd+PlVSc4ySSRjJNbt3+2&#10;v4D8PQNe6rD5UK4D3EbINj54VgWyp7enGcjoMaOccWUJezdONaPacI6/dZ+mptVyjhWtHnU3Sl3j&#10;OSt97a9T438SfEn/AIKzeEfEM+n614A1q6aZU8iRdJSQRk8bRJGNvB4Oc4x1I5rirnU/+Ckvh+9m&#10;8f8AiCx8SyKkyre2ccJkEauc7mQRuACB2IHHOO/6GWn7VHh7xgIYvDjT3Fvdbibi1JkVCuchiCOM&#10;jqMj35XdjwftDy6vr7abqFitraW9wsUc10I1SaTPAWMtvLe+McjGSMV30eIsZBNPLqSdve0tp6bo&#10;5a3D+DqWccwqNX913b+d7r7zg/gv4/8AjPpei6fH49+FmqLrutqOZLUGO245VpNxMfGGwdx7cHiv&#10;aPDt5qEtw9lIrtJIxknaSRdsa4+6Mdx35P1NeW/EL9sOz+H2s/adc023jTd5NxcW8ZuJ41ySNyj7&#10;qkd+RnjJ7czpn7U2gxzW92JdYmuNbb/R2+w+RGqE8KzYwv8Aunr1PevExGV5hj4ussOoKWqtdr/h&#10;kj1sPmmX5fJUJYjmcbXvZP8A4ds+hh4siSVtOs9UVY4xumuDCQiD+6Oma8V+M/7QWl+D/G1rJY67&#10;btMzBWZlcAxjPXnCn0J644zjFbWl+KLHXbiT7NAt1cMv7yNmaVVXB/hHc/XHBrz/AOJvj34QfDXW&#10;F1LxO9qms7Cf9cu6NcYyEII3AccjgZ9sLK8tjHFcsqbk7bK2v+SLzXMpfVOeNSMVfd7ei8z3z4Of&#10;Ejwp4ps4ZdWniW71SISwxT4VwBnjBHXn3rb+J/gqy+JXgm68PeHNRs7OW4/dtcPCJfL55+XIycZ7&#10;g1+Z3xf+Ot/4xS21Tw545vp2W5/0Sxjun3QqDjO/5QCcDAHPJwPT3f8AZf8A20NW8CXyeDfjrFcR&#10;300AmRbG3NwzqRlZJmXKpke/Yk4GM+jj+CswwtNY3DyvJa8ltVbsnuvlY8jL+OMvxVaWCxEbRenP&#10;fR3XW2zfTqZX7Rnhv4qaTDa/C2O8tL25tbowSTfZW/dQ7GKSqoOSRlTtBwDjtyM34PfCqx8GLN/a&#10;vjgPJNCv2u1ht1EgYBuJHZiSQT90g9O/U/Q3jXx58P8A4s6W/ijwTrX2q9t8xtJp4VnGR0Pf3x1y&#10;Oa+Ofjz4H+NXwi1a38S6xdQw2+qXEjRXEmPkweFk4OxmU8HJGQfSvoslxGIzDD/U5tUp9U1Zylu+&#10;mny1Pnc8w+Hy/E/X4RdaKtZptqMdu+vbU674r2vwE+GnhW8u7qQ6hdXqttk1KNrh1P3TsVg3lccA&#10;gdhzkg18Na5cRajrU1zC25WbhtuN3v8A57Yr334p+IbzQfG1r8OviDqG29voN11a26vMtu+05D5C&#10;jcD8rGMsqNuRyrpIi8Dqvwk1bXbyOw8NWVvdXUrH/j1nVW/4FuI4x3yQO59fs+F8fldajUVDEqrK&#10;LtJqSai+3lt8z5vOsPmWBxVN4zCSoRmvcvHl5lo29d3qvNXPOkhH3Md6xPi18VNa+G8958LLbwrf&#10;WNxH5Z1i6bTXVp2D8RiR0G2MFlJETFZMK7MQFCfRnjr4C61+zj8FvBXxu8afDaG/vpfFkU2raNeX&#10;0c3maeTvtlniB/cQ3AguQGKS+YEYgoBtb5j/AGj/ANpLV/jV8Xr3xHqWgzXXiC8s7HT7u3uGTdey&#10;Q2UVtLdPJ0VZinmbySQzndkhq/HPFrj7D5hh/wCyMvnLlU2qri7c1topp6wvfm01aS7n734T8EYj&#10;A1v7XxsY80oJ0uZOXLd6ycWtJ2ty9Um2u65vw543+I2mCK/utHhOjW+ntPdzXUzvcSBFckIv3QTt&#10;OCSeg7cDrvC3xM0PxrrdnoWhaNqs5vLEXKXC6e5iVTHv+ZsYHy/lj05ry3xT8UPGgkk8E/adBa4a&#10;zYtpek66k1xAvO8bwoUu29zt24G4AMABjrvCP7RnwUuPDEng23l1Gz1Caxs7eO3bT5PMgmj8smFm&#10;UbVbeoG4EjPILDGfg+G/FDP+F8GsNTfNST0jL37dWlK90n2Xysfa8R+GmScTY76zN8tVr3mkoXei&#10;T5batd99r3PRjZeW/THb6V6N+2b8HNS/t+xt/DvjGe40/S/C9vdeGtt1LNKNL82XyRLO0ce6chGJ&#10;VFaJcBYtqFRXJfAfwb4l+NllqEukaXGracS89vp9oF8uEHYCI93XK8/MfavoLwx4g8Aa58HNN+F3&#10;jnxjNdeMNFvvsXhpW05oyLGZgZLOScktkOAygqAn3AQDkfXeIXF2X8YcNYPFYKvy16bcpUU3zJtW&#10;5k7fZs7d1La58v4f8K47hLiLGYbHUb0KiUY1mk4uzUuWzf2rq/ZxPk3wZrlz4l0GO7vYiswX5lbO&#10;SuSFY5AwSF6dvxxV6S2JJFVvHWl6/wCEvEmo3Pw/aPVNIa8MD6l/ZrrZQPGA0kYuGZfMcCRPTAZe&#10;O7dB8HIoPi54L8YSaT4T1DWtSs9Bt4dH/sW1vp7c391fWtrCQ1uFYuWnComWDvMihZOSn3nD3ifl&#10;mD4Rp1M0qOeJpw96KWsnzWVns3a127Xd3ufD574b5hjOLqlLLIKGGqT92TatHS703S5r8qV7K2xh&#10;vEyjbiu4/Z7/AGdfiX+0x8SbL4XfDHSGu766zJNKyt5NnCpAeeZlVika5GWAJJIUBmIU+e6Vrdrc&#10;SJpM9tcQyr+7i+0SbzIRxgnJO/g5yTzxkmvqD/gmf+1L4e/Zq+NN5b+OtUurTw74m0trG+mt78wL&#10;BcK6vBM5CN8oIePdgbPOLFlUNn7zFcQSxvDNXMcnSq1FC8Y7tNpNpre610tq1brc+Dp5G8Hn0MDm&#10;bdOHNZy2Vr2untZ976J36WMb9o79iLwX8BfHNv8ADxP2oPDtxqVxJ5ca61ps9mshJAUoYDc9SR94&#10;Ie+MYNcr42/Y1+JPg74USfGXS/FfhnxJolvcpDey+Hb+aWS0ZyVXzElhjIG7C8Z+ZlHcV9N/8FN7&#10;Pwz4g0VfiV8N/Dra1Jc6M1vY3GkqWks4BDLNLeQXyZ3kq1nhkBV4rp4hIWmXPiX/AATm/aF1Z/Ea&#10;/s4+NfD1vqek69YyDZqQMk62zq00qPuJM5mEpIKupJfOZD5aw/zph/GTjTAVOXEOFTleqlCzavqr&#10;xtZ/LR7n9FVPCPg7MaKlh1Up8y0aldbaO0k7999Tnv8Agnb4Ds/iN+2j4D8OX0CyeXqkuoQo0ZdG&#10;mtLaa7iDKOWUyQJlcjIyCRmvIfjZ4g1GH9ozxJa/ErxBpn9qQ3s1iy2nywxNG6xCGLB2pEiRiNET&#10;5ERFUcKtfop+x18Jfhf8K/iz431uf4DXEcmlwalFovjC98RlzsdmTyY41YNbytE77g6M4QEFgHbd&#10;+bPxv8Q+Dr/4h+JviTqGn2ax3urzCAWWnxQ7v3pSNVjhym4gKDjcWPJLEli+IPEbLc94uwWb4SDc&#10;aEY2jPT37tvbpqknfpexlkvAObZDwtjcqxMrSry1lDX3LWWr77tW2e5r/tifFHwjNH4D+Gnwo1Sa&#10;6t/CnguG11e6h2/vdSlmmu7vy5OVkiSa5eFXHyusCshZNrEryazs7e/QWmr2JLzlrhvtC/NxgDO4&#10;Hn5mPIzycEZIJXxuP+u47HVMTJu85Sk9FvJtvfzZ7eDlg8Ng6dBRVoRUV6RSS/BHhdn+2r8UraDZ&#10;beCfDYZR/wAtIZmHtx5o/LpTtS/bJ/aA1VB/Zh0LR/l/1mm6WrMw9/PaUZ9wBWP4c/ZF+LWpr5mp&#10;+ILOCHYW3LbhmHtjfjP410GhfsT+KZr1LfVPGs3lM2dtvawxY49SWP5CuyUXLoeXGcrKzPM/EfiX&#10;xH4q1OTWfGviabULry8edf3bSFVznaN+dq/7K4A9BTfCvw68ZfFDVYbDwzYt9jJC3WoLDhVT1j6b&#10;2PqARzkmvprwR+xP4B0AjUNZ0tb+RTxNfSyTsCP4lUkKD9ADXr2ieD9E8PWUcOiWC7lXHmSMSw7/&#10;AE/rXNU93ZHVRpyluef/ALJ3wVu/2fbvUL3w2jx/btN8u4huj80jDcVxjkt8xHTv9a1JvhjDrn2j&#10;U5NGhb7czyqwkxJFuJOD69e1dpNY38ab7aaa38z5ZPIcruX0OPcmtTTLBUtFtFUjcvDE9veueFON&#10;WXvI9CVT2MEovRf8OeP6HoXx2+EE4/4QnVv7U0OVCs/hnVpG+z7T18qRVZoG7k7XHH3eTmte+BNb&#10;8e+J5PGPjLwJCv2ezSCxtG1d2NvtBBkTdGqs7E/ewDtCivd7bStw8tkZtrZyc8eta+j6JHcWr5tI&#10;SFb5lnTIbkDp+NX9V9m7p3sEa/PHl6Xu/Nnhnwv1+4+CeljTb/w7qE1nuaaOFrdVaKUn5jlTtdSO&#10;mWXBJ4OeLGv/ALTXw10Xw+1xrWlx6erb47iaex85VDNlQHwdoGNhbnhy2OMH2W/8MafejYbUp8x+&#10;VGG38ua4b4hfA2016B2h06GTcpVtw2kKR22j6964amHqU5Oae+56lLFwlRVKUdtjaitltp9JEujF&#10;YYbKOK8lkYGJTHFkZBONq4jUFgc8HAwTWedUmvfiBeDwrfRW3mW+2+t4d2yf5j+8BHCsqIckKAdw&#10;DAYBrDs/jiPh3pNn4Q+KPhO+mhs40tF1a3ZNzqMIhdGI3MVwpZWLHAG05JqTxb8ZvCR0e4j+HOj3&#10;13ql07rbyNaqix7ujsQzEED16heATgEp+0vzKV/X8i69TD+zUZRtbt59TSuNc/tqe5fQ9PurXSbd&#10;yklxGpMtyQyqWP8AEELHAx94hhztNW9Gv00K1XU3Sa2to5HEMIt8yKwJUFg3GcowAJBBIJ5yF8y+&#10;FXxO+MvwasY9K1PTl1pkM3k3kdufMQSOzYO0MPkDbVJA465roPH/AMRpvGWiXWh+G45tLmv4zDFM&#10;10okgjO7C4BOXUHhyM5yQxXCjqjWlJ+zlHU5OSnTp+1jO9uh798N/wBqb4a+IvhJH8Kvhd8Vp7rV&#10;Bql1qfjK1tph5dvdzFYIgG2sqn7PawrtQscgjcCCBB44+KniyxsLDw5a6lO1xHJstbSQgbi3JZyY&#10;w4B6ndnPUdcj56/4J+/CK3+EXijxTaW1/czNNb27tI8oVl+/tUOBnuxzgn5/YGn/ALb2ufEy61TQ&#10;9O+CbNb6hZ6mLi6lt9ThiYMVKpuMzKsm5mPBznZnFbVI+0rNqzl3f9bJaI54YqpTwsW7qLvonbr+&#10;b6ntXjPwV8WPF2lzeTp1lcfud8iltpccHaBzk+/AGea8+/Z78E3Xga+1a1ttRt7fVLS1WGS3tw/n&#10;Rx7icEMB1GDxkehIwa+fbb9sH9tH4Sa5Hc+J7NpYRgSLqmnyRR3XusqnyiPdOPwr6L+A37Yvwt+P&#10;njzT21jRW0PxRcadNbtY3EZZbjbiQmOZRtcYDfe2scE7cc1NSVSpGKmlv07FYeeHVRuDa00T7+v9&#10;ep6v4D0XUvi1qNp4V8D6VdX3iafUvL1K0ju4dtvFgkysrESKpBjcOB5YVmyV2nH3h4T+H+n/AAz8&#10;N6L4MtPLeDS7SKKWSOPas0gAMsu3nG99zkerV8U/CXxLe/B39oqz+J/hg6asLXUMN+89wyiON0SK&#10;TzAqsdhibOVV2XAYIxCg/XHjX9rH9nGwuJbnW/iRaII9vNnDLcKdwyAphRg55525weO1fdcKvL8D&#10;GcnNKcnZ3aXpb7z8940/tTMvZwjByhHVWTevVv7tPL5nw34p8IXfhPUNU0XV4Y4tT0+4mglSZQ+1&#10;kLA9yMblzuydwySfm4774GftY698NTD4J+K9rPqWjqsgt7uz/eXNn8pMca7yvnR7gFwSGUM20sES&#10;E+mftrfC3+1IdO+N/hC3zHqFrFZ6pm3khY7l/cTy5G5TtxES6jbsiQjLcfL/AIpudTv7f+z7+aHz&#10;LMkW8yr8zAEEYxkZBwfpyCc18JPGZrwjnlSFKbVn8pR3V1tt807n6hTweS8ecN0alamndW/vQmlZ&#10;2e616bNWP0EtBbXNvDf6ddR3EE8QkgnhkDJKjDIZWHBBGCCOCDXlHiT9tj4E+F/iPcfDrxHqGqWc&#10;lpdNBda1JppawSRchkDoWkZgwKfLERkHnHzHgvA/7ZmgeF/2dH8NaVZanc+KNJspbTSVto4hDBH/&#10;AMu7l2bI8pWKiMRsCIEG4byU8Z/Zbvfh1dfGnRL3x081vam4LTfaHdLZZ1QmLzCSFCCQDJB29A2U&#10;JNfpWJ4s+u4rD0csnF87XM5XtFPo9tV+dkfj+D4Hjl1DFVs3hNKmnyKNrzt1Xk9LeuqPvTTtU03X&#10;dKs/EGlXJktb61juLaRomQtG6hlJVgCuQRwQCO4B4rm/i58fvAHwN0/zvE81xdXkixyQ6NpsIlvJ&#10;UdtoYKSqqp+YqzsisUYAkjFeK/tDftU+In8ST+D/AIP+Io1sY4XgvNQs0Um4k4LPDMRujVCNqyRE&#10;ZO5g7KyV4rpdnNd3Dxww/bbue6HmQzKJJJJmPVF5JJJ6bSz575wefNuOsPRxDw2DhzyTtzdL+SWr&#10;10R0ZH4cYrFYVYzHTVODXNy9bWvq3tpq9PuPvf4c+OPCPxS8KWXjnwVqPm2l6pZGaMoysrFWRlP3&#10;WVgQR7ZGQQT2OnT2rRFJNpPSvEPgR4Ql+Fnw1s9Alt1hvJJpbu/WOQsDI7cDJ7rGI1PqVJ712EPi&#10;aeNiFJ4/2q+9p4WtWw8ZSVm0m12dldfJn5tWxmFw2KnCm7xTaT7pPR/M7r7dpryeU8PRuT61LdSa&#10;fLELpVH7vhitcQ3iWG4jw52uf4s1DD4kntwV88bS2WHrR9RkR/aVL1OzaLRb2USQDbn7y1Yn0Lw6&#10;sH+k9+flriI/EckhLI+3e2PpWraarI6fvbjjo1TPC1I9Wa0sXRqX0TJL7wxo0l0ZbSdtjNwGNU5v&#10;DNu7mKJs+uGzU15q+nmWOAzqqpwxXvUljqunp+7SbdIfusp6GtIyrRjuzDlw8pW0MyXw2tuPm+XH&#10;vVK9sLQq0MjDPatvVtZjltts0R3I3WucmmjvZWmVmDe4wK6aPtJayOWv7GnpEzZ7aS2l2xjvkH1q&#10;OZTJJ8q4Yda0nhGdrSfN3AzVW8tHQ+Yq+ldsZHmyi+hFaXip8v5mtvTr5AVngf5t3zZFYMRJkLGM&#10;mtKyKOpjjG2prRTNMPUcZbm5ca04ty13MT5fK81z2o+L764uPkG1d3y/SrdxaiaLYPm7dawdVs7u&#10;CbCpjb92s8PRo82pti8RW5U0zoI76GSGO6nkPmMw+ZTWlEbaSFpJ74Q/3f3g+b2rz46pfWrqZJGC&#10;r6VJJ43t1PmXE+fLXC/LWssDOXwnPTzSnT+I7nT9TNpdNNBeMxX+Fmr1/wCEnxw1vw4qW0V9MsSt&#10;u5kJVuOhHQjr2r5h0zxrDfXvkxXyxsVJDXG5QW7KCAeSePT1Irr/AAJ4pF3rNvaXurx2qfO0zzE7&#10;QwBIHGODjHXqenTPnZllMa9FqpG/yPUynPPZ1k6Uuvc+xYPEWieNtLjvtO0aG3LT4mu44dpdsfMC&#10;BgZ5H6dK8w+KGoWnhKVppLlJo1Y7ZF/ixnnBriR+0HaaVEti0i28MZBK6fjDNgDdnvkAdDg1zvi3&#10;9oGw1JPs18I5IW43Nyw9z6f/AF6+bwOQ4ulX0i+Xt5ep9VjuIMDPD6zSl3/4B1nhb4hfs23ts2k/&#10;EjTWhupdcae41RdLDefZuFV4HKMSqdW4XIwAuMk19LQftM/CdvA+/wCFGoaZfWNnGPs+m6bIkUyo&#10;pwzGLA8tVOWGcbscds/nH4w8V+HJgzaNcKrNyyx/NmuK1DVi87SxsxVuNrrntXvYjgbD5pyznUnG&#10;zvZ6rz00a+8+Pj4iVsnlKEKcJXVrx0flrrf7j6U+O/7fWu+Lry30KPw1b3KaM0if2g168n2kyR7G&#10;LLEVU8H5fmO1gGHPTyfQf2ofiN4T8Qx+JtAksRIkzv5Mmnx7AGJyiYGYxk5+UjnnmvMpJBIeRx6U&#10;wkoMLX2GC4cynCYf2MKStazvrfvvfzPhMZxZn2YYn28qzTvdWsrdtl0S6nvniP8Abt8fu8d/4b1b&#10;Uku1Jfzry7b9y5CBhHsP3Tg/eJIwOT0rq/Dn/BVj4meH4yL/AE46n5s2+aG8HEfC/KjB87RhgAQO&#10;uST0r5VM6suCKqzAA5JwKmpwlw/WpqFSgnb7/vOijxpxNRqOcMQ1f7vudz9Ifhz/AMFNP2ffFug/&#10;avH0kOk3DMiTWdxZl952jccDcNuRkZzwcdRWj8WPh/8Asc/tWW/9pt4z0OO6W3aOPVNH1C3juV+d&#10;TznO4KcHnpls9SD+YoWPo4474qS6u551SCEeTDHnZHGxxk9W+p7+wHpXgy8O8Hh8Sq+X4idGS7ap&#10;fk/vbPp4+JONxGF+r5jhoVota30b/Nfckfa3xX/Z78FfAnQi2meIbjWPEGqT7tKutY1C3iilWONU&#10;WMttBJG0KNjBgOCegrxmD9lv9pn4m3c0eoXVxdbUYNGLqa4itsMf3W58lgm0Kdpbadgy3OPG774g&#10;+PL7Qz4fvfG+rTWLLsaxlvXaHaMYG0sQenHHGBiug8K/tF/tB+DtAm0rw98RNYj08xiLa0pfyhkY&#10;2uclMcYwQOfSvXw2S53gqDcK0J1G/ilF7dLW206L7zy8TnWQ5hXSqUJwpJaRg1v1vda+rv6Ff4h/&#10;CPxt8OZXj1TTbiaK3UfbLyGzcW8bFgAFdgNw5XkheTjGRXIrdNuz7V0F74rvfiRePe/FP4galJcR&#10;qq20ksPnKULO7AncNh3YOcHOeegB5mRFicpHcJIAxVWXPPvzg/nX1OF9uqfLXaclu0ml+O58riI4&#10;b2rlQTUXsm0387GvZ+I4bXRbrSnspGluGX9/HclQAOzLg7h17j9KraL4hOianDqUTSDyZFfbGULH&#10;ByPvKVPI6EEeoNVbbRde1KSOHTtHurlp5FjiEMLPvY9FGO55/KvSH/Y6+K72FjNbT6U95fWkdwuk&#10;tfbbqJWA5dSMJjIB3EdR61OIxGBwulaaXN3fl+GhphsDjMVrRg3y22Xnp6u/zLOpftWeHT4ek0zS&#10;vhh5eoRtI1jqh1WQrAzDBfyCCpfk4YsSM8cACvIrnUb7WdT81YpJLi4kAVFZnaRzx3ySSf1Ne+ad&#10;/wAE2v2prSWw1DWPh3a/ZriRftHnairJCC2P3nlHdtxySh4HcV3Gnf8ABNn4jfDW/t/FNp418NXg&#10;t0ke5+3G5hKPtxsGFOQd2d2QRt7da8GnnvC+XXVCtFyle3vOV2ul9bfgfSVMj4mzCzrYeVo23io6&#10;PrZ8t/xPlFtN1GO/l0nVY2s7qHerQXSlGDqCdpB5B4x06kdOtQ2kmnSlba5ZzK02D8mFVfr1OfTH&#10;GO+eO+/aFtdIk8V6tfat4ifWtY/crNd6SEFnA4XDR8ne+AFAYgZyckkc+aRyz6TfhbqxDPCxDQzq&#10;RyD0OCD+tfSYWt9Yw6mtG0nb5dL62Pna2HVGtKC1s/162bV+9mdz8Z/h5deC9cn0zTdMkhsbdlEM&#10;i5MdzsXDyb2PLZwcADG8jAxWP8Ldek0zVy7fEVvDsPmRs9zBNOkrEbiGXyUbkcjJIwXBGea0oPjc&#10;LVNNmg8HWa32m3Lyres5kZ9w+7+8DYAPI544PXmsXTz4d1q7+2+I9Nu5hn94ltIsbSck7i7Zxyef&#10;lOR+FZ044j6q6dePTfRt/J3Wu/zKqSowrc0Nm79dNtL6PutC++q/Cfw7Pfwy+GtU1S1vlVrCeW4M&#10;BAVhuIOPmBcMpb04GD0WL4g/B9tUg1O8+FlxDHasph02x1UrDKoGCkrMjSNnH3twbDHOeMc7rcfi&#10;u402CC7tbgWFvuFrGu8wpzk7cnGeeTWEwVfmxWywdOotZPtpJ+hcKumiXfZP9P6R0+qeJfDF/dXW&#10;o6T4d+xPNdCWC2Eu+KBMsSgyMnqoHPAByCTkULzxDq0t0L1L6SORfutGxB3Z4br1561Fp/g3xbfa&#10;ZLr9ro8y2MKhpLyWMrGATjIP8XP93Jqi2s3Kp9lebzEVuV5xx35raEKdrRd7ab3MpU/evY0tKsLW&#10;7l8/U9CkvDJIMP8Aaypxn5ux9evb0Ne0fDT4WeGvFl5qV7YtZaH8rN9hnukTyEY5V225fgMCgbrt&#10;J2nFeDw6hal1Zw21f4d59K9w/Ze1nw8viBNG1awgkW8nWaTzskuQGAGTnpuJ6DpznpXl5wq1PCSq&#10;Um00un+Wx2Zd7OWOhTrL3ZO3bV7anpsH/BPzSfEtlp9xe6tHdSbW+23mnwyMZ8ksMuSRnkHCqAAp&#10;ByRuryLxn+xprNhqkWn6DcRzmS4ZG3LO6xLzt5jiZ8Y28FeTkA8V9oar8bfDHhnSrfTklkjW3GyO&#10;GAPISvfhFz3z269q4WX9qbwxp8cxs/Bd1eNI7GSa4jZUUjqSoxjnsenXOOa+By/OuJeZyUXJdFoj&#10;9Ax+S8M04Rjz8j66t9un9dz558Jfsi6tozyS+IrCzWONd0lxH5khIzghS0YK5HI4BHXgc1Q+JHhf&#10;T/ClmmleHNMury+aRl82NRFHbxnaAFXALZ3AFsYJJycgGvevFH7ZtlFYRwxaAqyzbRFHmNlIbkOx&#10;I+UY5AHp2rnD+1f4WtdKK+KLG0uvtEaM9q1or7ZMnhgRgN/u8AY+tezQx2f1KiqVqLfkna/4Hz+K&#10;wXDfK6VKvZ9XJN2/FHitj8V/i58OZrBNEuzZNDCpgt43z5hJO12AOC+Dt3demeeT6BpHx/8Ajjf3&#10;x1Dx/wCG4dY8uNWXS9Q8yFmRgRlUWRSR6krjHJbiqPiz42WPj26Yx6a3nSyCO2t1sDIWfHG4O5BO&#10;TuxuAGMYPFcT4x+F+pW6Sax4kuG8rIM0cVrNvTJwBygVABgYyCR64xXp+wwuKt9YpRhJ/N/J6P53&#10;PI+tYrC3WGrSlBdtF807r5WKt/4g+IHjK/bxBb+IrDRUZsrYaXfMquNzFgU3sAAQSR/tKT3I19G8&#10;Rx2mnKsYvNcFrMjzKs1vbozb8ndhneZeFA5UADGOaXwF8INL+IWn+Tpul3Gg6f5ZOoatNGW+0rkY&#10;AWRkUkc9OPXnr0WnfAmx8P30NxoOjya5ZzSNDNNc4eN1A+8EXaEbjhdxI9eM1tWxGBh+6btbpb8G&#10;77/O5lTw+OrR9qk9eve+7t2v8jsvCnxe+PelO2o+A/hvHp0NpKZV3XEfluD1YrI0YBYbvmHJPB5G&#10;T3/jH4za74w8G6fFqmltZ6rq3yLpumXECXIkIZmIJYFOAWzzgehWvOdV1rSfCuiNp72Taf8AufKs&#10;IdU02K3SOPaeNsjuxbqvHUHuMks8PfE/QbXRJLaDVrW2+y4mSJmW0jlwMMNikKe5KkAHAwRwa+Zr&#10;YGniJKtCitHo0nd+ru76n1dDMqmFvRqV3qtU2rL0VlbT5bHD/tLfD7W77U7LVNAW8tobaDy447zU&#10;t+4AglssXwxOeCfmwDyeTzfjPwH4y+DGnWt7J4ouL6a5i8yOaC8fEAYAONoJySe4IOB+A2vH/wC1&#10;Ld6gGtvDVpbaSoBDybnkkf6rwq4x0AP+8cZrx7V/HniLVZ3ZbmMxtuDR/ZkCnJznGM5zznOa+ty3&#10;C472EIVUklut2/mfL46pha1acqF3e2uyXe3V/cvmanhz4weOfCepXWq6d8RtShVj+7htXaMOwBAO&#10;A3bnr3J6855vxT8RPGvjLVJNW8Qa7cXkzt/rrohmxn37VWNpLcu0twct/ep0elqxAI5r244fDwqc&#10;6ir97K5lGVo8sm2u3RfIq2t/rP2iPy9UdG3g+YzE4969C8P+PE8JiLWtV0s6zqSyGQXGoEtHkYAy&#10;CfujHGACOxGMVy2maStzfw2QsmuZJZFSOBW27mJwB+Jrf1/wt4mTR4dT1rSJIYZbqSCDCpkyIF3A&#10;ruLgcjazDa+G2k7Wxy4vF5dHEU8NWqRU535YtpSlbeyvd/I0jg8wxNGWKoUZOnTtzSSbUb3tdpO3&#10;Xc7bwd+1Z458O3kjaZe6jDHJO0gkt7iSOPO0AKsaMijp3DeuM16v4F/a68M/Fe9i8LfH2GaaOLa1&#10;nqMMZk2SDHyyhQFZTyMkfXoTXzELG3Zo3lvtsn3XZsfJ655P8h/j6x8AG0pLDxde2dhZalceG/Cd&#10;xrWlabct/wAfbQzwKyuBJlAsTzTFYyshER5wdw8HiDCZRgctq4yrTa5E3ePxL0f9eZ3ZBWzbHZnR&#10;wOGqa1JKKU37jv8AzX6fj2Kf7Svw38JfCL4+ah8U/iJ4otrfRvF15qPiBtUuLVw0K3N5cpHI6oC2&#10;QFOQu0bgB2xWDoms/AtdcW4tPHd2026MzNoOnXNxJbDkszi8+zYIOwgIX4b74I58p+N/xK8SfHNL&#10;fxz8SokvLGG/isJtPW4mht2jjm8t4xEJMIilZGKxhcEuwPeuGXV7Dwv4xj8DR+Nre41DT7OK7jvr&#10;eQZEOWUr1PzLld3QFFXjKHP8p5LxRmPB0cTSyuUYqtK6clzS5Vfli76O1303Z/YufcK5Xx1LCVM3&#10;U5+xhytRbjByfLzSSWtnypWvsif9ov8AbT+NOrapeyam8epXUNrHpsN9e3BWIWcUUax7o0Ub32xo&#10;pYsCe/OTXjNh4SuvF1xHZ+M9MjbWvEFw2ratbshTy48lbaDDZKIFV3ZTkq3XuK9f/ab+FNl4BTTd&#10;Q1vxNpqP4g0aHU7pWV2W1inzPbhpF4jYxESfdOUljbudvnWmfEEaFqzeMNTdbi7Oi/2deTK2FLKz&#10;SQStgcCXcVZgABIpCjBwPmoYeLrSqVJXb1d/PU+hxGKn7ONGEOVLRJbaJJNfIk1H4e+A7O//ALE0&#10;zRfturQDes0Q2rbNjKkNg+WffBfnjIPGDP4XjvDp/iG502CPXo9YFrqVzasy+ZHEWdXZRwThY+cZ&#10;BOBwBXrHhbRdI0DTJbyaWNv3JmurhnALt1LE+vf0+led+KDBYGbVNXM3lw6fc3l8lvIY5tsp3LH6&#10;rJ5YjUdwXBHSt5ezqPol/X6GFq1GOjbb/P8A4ex6R8Gf2ntc/Zy1JX8PXl1NqmpOblrW3BMJtd5+&#10;S5C9Fbc5xgn5dw2kBh9UftExfCH4o6hZ67oeh6p4B1O78M2GrXFj4umh2paXAb/S7a4jIS5VgAod&#10;1iKuWTYXCK3wv8I9K8O+KLLw3rOl2V1JpNw0MTSXMJbDq2yTYoVNkm4MxG5kypAUA19D6+gkmsbf&#10;VYNW3aXotvYW/wDbV/Ncz+Q7yTRBQ+Fij2S70SJEj2yBgpLszerChicyy6nNRjCnTlyKaUVJuV58&#10;r2lKyXW6ivU86WIoZXmE4yk6k6kedwbk4pRtDmW8Y6vpq33seYftP/Ei+0XwB/wgXhPUZrq3jhbT&#10;/Dlp9q5nkMjuY4+vWR5HKjAG4sfvEj6N/Yl/ak+CXwO/ZLh+EE80lvfab4r8EnUBYxvO181tr5ut&#10;QvYsAIGjtjYQspKlxp8fUqwTxjTvhJY/E3VptDexntobCHzbXUYbpre4tElyjeW+1lY4DqUYEYIP&#10;ykgmv8b9Mh8GeE/D3wn8G+HtF0yx0uzSzk1K0t4oZrtVieJprl12tPPKJZ3eYncrupXaAqjK1PD0&#10;5QveXe9rv8dO5PtKmIrqdrR7WvZeW2t9vxLun+LrnSPGGoTadY3EFpJq6zx6tb7tii42yLHv4K5m&#10;MoJI+Y7QCASGj13xBot1q9zM2p2cUkk0kn2eOZQVyScBM5x6YHSuNPiW/W0uvDtzqsU0moQzBlW3&#10;yjQyDa6KwBUDngEk/MfTjp9M0W0sNHtILqdbqVIV3XWzb5xx94jJ6/Wv1bwqXEOHxmJnl1OnV51F&#10;Sc5OKhbWL91Sck3zKyjp3Vz848SKnD+JwuHp5hOpSUXJxUIqTm38XxOKi7curet9Iux6Z8Bv2oPF&#10;Hwnh/sKU/wBreFdQj8m+02ZVLLA0iyMYGYEI25Q20gxtlldWV3VtLwT4Wvbr9oqH4z+AB/bNvdeI&#10;l+y3WrRhYnu2hNxLG7sxe3nIDSxEl2fy5E3yvHJIfJ5F3sTt3f7tXfDvi3xH8Pr1/FPhrX7jTJoY&#10;GWa4t5CN0R+/Gw/jRgMFCCG6EGv0Tjbwvy3iqj9ajNUMSleU0vck0teaN9P8V7pb3sfEcF+JeP4X&#10;q/VZQdbDN2jFv343enLK3/ktrN7Wufrt8QvDPinwV8Bta8XQ2VnNeW/hfV77TJjCFeO6XTJBHkow&#10;8xhKwO4jIbBJJ6fgB8TIvjnp+v2Op+EPg9rM3hnVtc3w63PZPb6abqLaZoxczbYVcq6uF37mZwAC&#10;cA/YnxK/4K6/Ej4h/DbRfgvp1zbWkmh3VnE2tx6aY45988SxvLDKNrqroGlVlMciuy+WQQK+e/HX&#10;wv8AFni2T/hOvEfiFRdeIJri5lvprXzGunS5mgkYozAKPNikAwAMKMDGK/mX+waOBx1TDV6qag/s&#10;NTUrW1Ulpb+mj+gpZ/WxmXwxFCk1KS1504uKf2XF9e/TszB8PeIPENxq0ln4z05bXUILVBI1rqNv&#10;cWzAqj4WaOUozLv2MAxwyMOg4KNK+Bel3UkkOt6lquox/ejjuL4qqHgZXZtI9MHNFe5TrZfGmoqM&#10;3bTdf5M+ZqU8fUqOfNFX8n/mvyPXPEPwf8K6PoV5q1lqN9C0MHyhpgwLdFByp6nH+evG6XqUkkSi&#10;ZR8pwRu5NXYfjg/jjTLPSZre3VdStzcQzQNt3NGcNEU5wVO3PzHkYGetefa14xHg7xRNYvNy2JFV&#10;iOjd/wA81z5fUjioNqV09vkdGYUpYSai42/4J6t/bpFmrqnTChd3IOMev0qxpOriVN0kOPmK5z+X&#10;9PwrzWw8bpqLtPFcblYbWXdzWxpnitIUhiC7o2+6wx+ue/4V0Sw5hTxCkeo6S1le3SxSpnHv1HWr&#10;MhtLm8YW6tlpPlA+8f8AI/SuF0XX4Fuo5re5+bO1hu9fx7ZrptJuniuY2WReT+7b/Csfq9pbGrrX&#10;R1TTafaxw6XbY+0MAXbdye5rSkuY7eSO0hVRHGAWDNkt1/r/ACrK08WM11Jqksf7xeFHY+5ovtQe&#10;CGS7KFmeQoGVfuY49f8AP50VKZVKpZaDlnM92x8vcOm08Vd86ExeXHFt3frWPY6mfMaQtnbw2Vxn&#10;jt3rQhuftD8RBTsDSKvc+v8AKplT2OiNQNR8I+CPFVobLxXpdvdNuyqMOSBjByCD1FZ9/wDDLw7H&#10;Bt07T4lVfusF5H49+B+ta9pH5JaVzyOfoKsvOjNhedvFTGjBSvYqVRyjZnK6b4Es/Okmhshbqq7Q&#10;c/e56/TGKZr/AINg1WwkivbCzuoouqyRq2e2TkY6103mN5mIdq4GNrd60tOhtY7eR/JVoyv93iip&#10;TjJ3aCEnayZ4zF8I9Q8G6o2t+CdTuNCuLhSsy2kZ2NuABbH3QeAM47d8U7Q/hz4j0AyS22v2t8Zp&#10;hJIuoQyCSVh0zKpYD/vg4xxXsWoafomoR+VIA395S2MjHT+X+cisi28NJoxWxCTXEMnyq8koYx9g&#10;oAUdOMEknr7VNOjGm7xugnUlUsnZnhvi34x/DnwSLiHx74GvIUtJx9sutLRbiJMEjCkFZBh8EkKO&#10;fpWH4N+IP7JOneIP+FkI1na3mnlCrQac0F1+8k2O6gBfO2owJwWfG/g8Z679oT4ZLNea1pVtbr/x&#10;NdOc27yr1kdCuenHzg/zr4/sI5DZxySo2bRj5kbx8qwPQj2I5FY1Kam9yY1pUpXstOh+s37Bvw4/&#10;Z3/aZPjf4seI/CWn6hBNdWWjw31rYNYPPNaW6yCUSJsuBtjuEjK71WTH7xZPKhaP6C0j9h39myyv&#10;odUg8CM0EE3mxWdxqlzNCSOoZZZG3qc4KsSCDgg5r4F/4JLftOeDdLim+A2s3cOn3eqa19u0S4kl&#10;CrdXEkcUL2pyRiXMSFBzv3sowVQP9D/Fr4r/ALRU/wActd1D4WfFO4sdH0Hy7DTNNhhjLb0iVbq5&#10;eOVWjnAn84IzK4K7MAdT+kexyPLcrw2IcVJtR1sm7pLmbb1upfp0sfnNStn2ZZ1icPGbgk27Xai4&#10;vRWS01X5O+p9keJ/DmleM/Dd94Y1eORbXULWS2uPJba2x1Kkg9iAcjPcV+eHx0+GXi/4XeLn8GeM&#10;tN8u4h2yw3UbN5dzCxOyaN/l3x5UjPBDK6soKEn2/wCF37YPiXUb8/E/4zatp+lx6HGkFxa2s0cA&#10;1SzZZNu2KQ588ursF3ZeSMBdsbKg5/8Aac/bG/Zc+PHgi00/7H4gsNe0vVPMtYbrTIzcx2rRsJXG&#10;yVoXQuIF2GRZMlGAKq4PzPEMcu4gwbr0narSurPRyX9ar5pn1nCss04Xx0MPWjejXSbau1F7XdvS&#10;z7qzPlqKy1lxqHiSxFtb29vG4uI5GGZMAGRVA7gMvsd56cmul+G/xA0vXtVXw5FaySXF1CgW7hQm&#10;O2DEja7j7uTwAOnHTrXmXxB1XxFDqF1DoEtrb2kizxKbmFo5H81WQsUDENwwIRTtGDknjFb9jrVd&#10;U0PxtZeEPEs/26TVNWjhmk09GmJuZBtSFUCl/wDWrCgOASZBkDt8bhctxUZQ5YPXdLV6n3uMzbA1&#10;edSqLTVNqy08+3qfSqeFo9T1iLw14Z0aS6urqRUt4VTd5pI+9uPygYzySFXqSBk19DfCz4J6J8Nt&#10;Mjur2OK61qT57i82grASMeXDn7qgEgtwz5JOAQi3/hV8F7f4atJ4j1r97rF1FtVV+5YxnBaMckMx&#10;I+Z8kDGE2qWDdRIMk81+xcI8K0crisXiIJ1ntez5F5eb6v5Lrf8ACOO+NsRnEngMJNqgt2tOd/8A&#10;yK6Lrv2KTCQnaGqs8bZ61flhbGKrugINfoEZan5XKLsU2jKnIP0qNkO3cWNWmjwetM2BgRitOY5+&#10;UhWd4x8xqe31e6VGhMjcjruqGSPI96iVRG2VNDjGUS4ylB6MllupxwzE9+afa601vJvRWHoaimyV&#10;61TO8cCqVOMlqRKpKErpnSJ4yiMDR3UStu77arPrWnyMsYgH4Vh5IOCKcG5yKz+rU47Gn1ytKOrN&#10;1ZvOLOq/gKkd4tnlyR54rHhu5VQYdvpVhL1guDn65rOVOSN4VlbUsz28cNv5lsv1qpHKsZEzHa3Y&#10;U2TVJD8nSqsjGTljWkKcupnKpHm0NS4unuIsQy7flHIrNu559pLys31NEUpiOHPy1BeXDAMp6VUK&#10;fK9hVKnNG7MrUZmO7isW5VCdwUD+lbV2C6My81kzhicZr1aOx89iua+pmy3clovmRhdw7lc1WvdS&#10;uL9jKbqQM38O7irs8DSclv8AOay7uMo21B9cV304xk7niYidSMbX0GnVNRtXJhvZM/75p7eIJ7iN&#10;or4s24/e3VSOc801039TW/s4djjjXrLZkkjRE5RuKhuGyAQc0yRAr5UUjK4HFaxjcz+J2FXpgqaY&#10;RxzQzOBwadBe3FnOtzbv80bBl4z3rRRcdiox5WVnYbuaW2UPMpNj9oXcAV+bnnpxXTXXxk8fXFot&#10;gbqxEKtnyzpNu2T6/Mh596w9f8Ua94juTdalc/My4McfyJ0xwo+UfgBWcPrEtJRS+d/0X5nVUjh4&#10;q8JNvzSX6s1T4Qi16K3ttO8LXljc5CtPNMFhbKk9GVdvT1xzWRL4K8SrFcPa6JdTLbHFw0VuzLH9&#10;SMgfnVNIwp8yjdcgHyriRd3B2yEZqowqx0Uvvu/1B1ISd2vusv0K1zY3NsVE0DIzLkBu49arFB92&#10;tBFlhO9ZG3Efezz/AJ4qvJAAcV0RkKMio0YBzsz+FMK8YxVl4cc4qGSMjlgwz321oa3LOj+MfF/h&#10;u1n0/wAPeJL2zgumVriG1uGRZSpypIB5IPQ9qgu9cvtX1B9Y127nu72RsvcTyFiffPXNQOyj7xqN&#10;5UzjHXpR7Knzc3KrvyK9pUceS7sj1T4V/tJ/EzSNYt7PxP8AtB+MNJ0WPIZdP1KSZkOzC4WQsu0b&#10;R2PsBkmvWvGHxE8R63oVxrPhb9siHVILeBt+n+IIbKWYxOSNplSPcCQxByoJzgYPFfJh8s9RTI7e&#10;MtwT7bRXj4rh/B4iuqsUotdOSDT++N7+dz2sJnmKw+HdGTck9nzTTX3O3ysfbfwLuvh/4mtrTxQv&#10;ww8F3F3bqouJfDvie1e7TDDa5trhFRcEBuTkEZGMV6Xq/wCzh8IPiFZDU/C/inSzdCJkazkurVSV&#10;Zy8kflwqY3LZbPB5LcnLZ/NlrYBgJJvL9N2cjn2FXtAvtc0fUEvfD/i260+YLs+028zxlVJ7lDnb&#10;+H4V4eM4PxFSs62HxTg+mjenZ3k9PSx72E4uw1Gj7LEYZTXV3S17q0d/W/qe9/tD/s7aR4B06+8T&#10;WvgBdSaQmSS8+1S2uxWYqf3IG3K/L+83YZicqe/k3hv4T/Er4nObr4efDnVpLCParZs1mTI67ZCF&#10;Dc54H0OQKj03xz8cdPl/tS28d6jPHHukAuLtpYpUBIJ2SZDrnIxg+hFdd4S/bS+PGgXUVnZ61pNj&#10;a+YiSzLoiFIhnlyqLub1OBz6V69HD51g8LyU5RqTXWTkl6W1+Vreh49StkeOxnPNSpw7RUW/vdvn&#10;dNmb4x+BvjnwtoSHW/AviAT91l0OMqPoUmcn6bRWX8KPgVf/ABB1CfSr/wAM65aXvElvdiFI7eMA&#10;/N5kcgVjnjARs+x7ewr/AMFFfiT4R1Ty7rXtG8SW7Hes1ppptXHH3cOpwc/p+m78P/8Agp/rF3ff&#10;YvGOiafbRZJW8uAzkZ74jX8sD/GuCpjOK6eGly4eLe91Jr/yVq/yO/D4HhX26f1icV1Tj/7cm0vV&#10;Gb4D/YO1HXfDc1l8RvGZtVEMhso7WV/NZ8HHmxt91skYGRxyc9D4/wCPf2P9a+H/AIRn8WeKfEcd&#10;mxuvL0/Tfs7vJKu4jLM4jK/KAwLIu7kYHf7J079rv4HG0bW7DxdZyXTw/vpDCwOTzwxHrjjG76Zr&#10;4/8A2mfjd46+M8kxvtU3ab9t321vDJLtCAfLlW4HUnkE57kAVw5Di+JsZmElX9yF1e6t8o6dep35&#10;3h+GMBgYrDSUqjulZ37ay16dEeL3FslvPJDBN5iIxVZNu3d746ipdF1zVfD97Hf6bdSJJG25drEc&#10;1HJE8X3kxt9sU1lBzzX6Fy8ysfIqz31PQJvj9498W20Gk6vqk26PIV7bCMwz/s4zj9K7b4ceG7zU&#10;NSjj8Q6nNcNKu2LSo74789jIMtxzwMds+9eDxzTWsnmQStGw/iU9K1fDHjnxH4S1KPUdHu/LkQ5E&#10;m35h+JrhxGXp0XGhaPyKjJ/WFUqXl5Nv9T7f8P8A7OPgzxVpsNh4+8TtZqse5V/exbsAZG6TcxAz&#10;1X5ckDrXoGi/sTfsu2WkxHxIJdQVFVo5lmmjYcZ5aMRk/j/OvkvwH+1B4gEcK6jcJJJ5m2S6mYqi&#10;85G8KuW4Bxmur8S/tB+N38Kx6VPb25tbyVlXVobw2/lrkgNjLNhe+doBAHqa/PcZkvEUqihHEOKb&#10;6O33H2mDzzhinTcqmGUpJfaV35J/57HvfxZ1b9lX4aaQbGaK38maHy3lhtd90B2JlkPJ5P3mzzxX&#10;z34//aD+GUdjLZeE41uGXb5Mmo7QiADG3aIFGc+vHPU15V8RNftLjULqe78dabdSHafLs8lX/wCB&#10;7FBx04yOO1eZS6pD5zPb2fmDzP3fn4dR+GP8+9fQZTwvRo01KrUlN76v/M8fMOIsVjqkoUqUacdt&#10;F+u3+R7hqf7Sj634STwtab5JlZg0k0ChfmHRRzj8vfA7aHg74w+IbXwlH4COltpeVy19Y3QDYLYy&#10;wKsRzz1TGMjtXzvNe31w7PLxu/hUYA/Af0o/tLVPI8kXsix9GjRsAj0Pr+Ne+8lwvs+VRW9+u/8A&#10;XQ8l4jHOakqnTl+XY978T/E7Ubaxk0S98RS6hEVBC61dQ3EIl7yKFzgjtksRXlXi7xZda9eGWcrJ&#10;IEVG+zqkcbhe7KiLu+rZP4AVyxefaDJO/oMsafZqGkYsW/4DXTh8BSw0bxSv6GMlVqO9STZq6N4f&#10;8S+Lb7+z/D2iXmpXHlyStb2Nq0rhEUs77UBO1UVmY9AFJOAM1SR7bG1Y+/3q+wv+CSfizwPZXHxJ&#10;8MXs0MPibUdBt/7Dm8tlna2V5PtKJIAdo3vauUGS/lglWCZXMu/DfhDx3rGs+BPjP4Z0uS+vJJIb&#10;XxAumx2l5Y3ithXllhXdMucq5YOMZYKzKAfzPiLxSwfCvEc8ux2Hl7NKNpxavqk2+V2utbaO+j9D&#10;9W4X8Kcdxbw6swwOIiql2uRprZ23V7PS+q2aPkibVNMiuFtJ9UtVmZsLA1woftztznHOM9M8Vagj&#10;u7q5SzsreSSSRwsUcaFmdjwAABkk+g5r3yx/Zn+LWv8Agjx/c+NfBUmn2vhXT5HsfFX/AAjkIlv7&#10;z7RGn2TLMqyEhpXeZTL5bK3zNuQ15V8CNO1mx8Waf40s9LufJ0O+jn0171fKaa5RsxtsAb5FZQ5X&#10;qwTYdmd456HithcPj8VQzKMIwjDnpTpyc4zTV4xeiak+zUbO6a2b78R4R4jE4DDVsslOc5T9nVhU&#10;goShJO0nH3mnFd02mrNPdLv/AIQ/DZvCE8WsX0SzahsfzJkuFeKNWwuxCh+cFS2WBYPu2AbQTLsf&#10;tdazp2gfDPSPD0t4sOrahfLcR2kcnzJbIkimTjplnCLnqA2PukDa05dF8LrcPJPNa22n2rSytISy&#10;pFGn3VGR2BODnPavnH4heNNY+JHiq48UauNrSYS3gUkrbwr92Nc9AOpx1Ysx5Jr8/wDDjD574gcb&#10;Sz/Mp+5h2mktEpa8sIroo6yfXvdyufpPiRUyHw84Hhw/lkFz4hNNvWTirc05Pq5bLp2slYh8PeCv&#10;FninTdU8R6PYZsdBs/tOqahNMsccKltqJliN8rscJEm6R9rbVIViPbv2BPDvw7h+IF541+MnjnSN&#10;P0Oy0m+hvNGvLpYbnVLe4s5bacRSOVVQizpkFw3zqUViMjz74Z/Eez0D4MeOfhnqkEAh8QXekXk1&#10;1cSZ2JayXEJRE/iJ+3eYxOAscEh9K4C8+DXxC8e6jq+j+DPEkz6z4Nj8260+TTZZUu9Jlkjzd+Yg&#10;LeZFIkMbx7GLCXeoYbzB7nid4g51ludV+HowhCnUguWck25RlH3rO9t+ZLTp3sfPeGnhzkua5DQ4&#10;jqSnOdOo7xg0uWUWuTpfs3r1XS56N+1p+yx8A/hN8R9F+Ivg258TWOh+Ko4tWt9L1nUNPmae3kYH&#10;Nq8cjmOJwP8AXv5wVmGVJJjPyP8AGfxR4s8O/G+4k0D4U6WlrNaSv5ktgk5t4HbYIEmlJByPlwMS&#10;HeDzkV6f8evil4h8NR2dp4m1CPWNQv5ljvLwsz3CsQd80/nBJsBBnJB4AyQCTXmU3gz4+a54Tn1L&#10;xBq2paHdPcCC3l+z28wjWZ1iwMhhIV8wHhiHUSKu0sCPwqNCUp8qakr77f53+Z+11MUqdK9nGVld&#10;b/orfLQ0tX+Iup/tFX+q+LPEuqsL6aZkvRcy7GjwUJd/mUpHsGFVAoQRBRkYC+Y6JNq174om8HXe&#10;kJY67YPNBb2t5a+XDq9qsjIP3Y4G8RZZF43KSPmUivOv2dvhn+0f4N8bjxZ8QNRiubFZp7bV9Dlv&#10;PNuj/GJFARocb8qMuSBu+TGK9v8AFqfC3x29jqmv6adL1DT0IjuppDA1tsaN0C4ZDksGAYMOgJPJ&#10;zlOUcHO0n+vyKoqpmVNSjGzXotuvpbdDBpou57S60/ULiHSzJ+80XUCZEeRWw8e6MbhGG+UM24Ej&#10;OCvBwPiZH491/wALbtHs4Vm1OUXurPeTlPIiYStEBu++PkYhRg4VcDAOPR5/Emj2UcUy6yxvrpUn&#10;vIbKzEm8I0sUrFVVljMyiOQbSSOCOOvEfFX43+EvBh0zUr201GGXVY1trPTzaziVvIPlsyiPhgGK&#10;EbiMMRtyc1y/XoyvTpq/697/AIHc8vdNKrWlyrd+Xa342Od+NnxO179nP4dWFl8O/EkF94gMMMWk&#10;28MQnQJsKvKY8rt+XdjIJDgKQ64Ye0/Az4k/Em/0DR9K+Lvj5NV8SWeh20zWclvCrW+6JMRl0RWm&#10;KiQ53EqgQKoUD5uS/sTT9c05dUfw4y3M0KlpL5VSY8AAYUErgKo5IOFAPvufB/xTffDW1vvtvhiD&#10;UNSuLOWysLxo/wB9bRsijIYoVKgIqsCRwgOGNd1HMMVhsPGnNtxUnLl6czSV7d7JK/kjz62XYXFY&#10;qdSFruKjfrypt777ttLbVnp3gjxFqfir+3vFOi6ssMOgW73F4lvH52+BUeR+flXdtjYr1BPHIrzH&#10;xt8Z/APhq8fxp8WPFFhptxdfLb28lxvm8sHOFUAs5x97C9eAAAqi9pvir4h6jaXem+IvEzPBqUaL&#10;fW1raxxLKFxjO1d2OuecEHByAAPMf2gf2f8Awn4r8C6rd6Ho1pDqHlmWN47VVO5eQTgZJyAevO3F&#10;dTxUsXL2nJy+X9JHm1MH9Uh7NVLtf13M3Uv2xPhF4r+I2heFvDMOpXEd1qK2yag9v5cQeVWjX75D&#10;AbnXJxivoDTry3udNht4XVpLWNY5Y8/MuOAT9QP84NfmDPGYHmstQtmilhk2zQyDlGHY/wCeeDXr&#10;3wr/AGyPGHgyx/szxnY3Guxc+Tqi3zJfQqeCNxyJOOgJXpnJJNffcEcYS4UzCVaVPnpzVpJOz3TT&#10;XS68+72Pz7ivh2PEmDjSc+ScHeL3W1mn5Py7H21r+r32lGwnj0+JbcSSedNvO+YHyxsI3H7uAwIA&#10;PztksFwOA/aA+JMjaQPCvhma6ilkhaaaZML8yIsyxZznkZJwMEdyDXl6f8FAvh5e2clvdanrEO6M&#10;BY9Q0eJmjPqDEzZI9WJ/kRz2jfHfwn8WfEd/JoLXbSQTW8t013bCJGDobdigDHACbeoXJ55JJr3M&#10;+8QsdiquLoYGo3h8RZpS0nTdkpRjZtcrt3/NnnZNwXl+Hhhq2Lgvb0bp8usZ6txk7paq/wDnsjc1&#10;8XcHjKS2tJ/3es6FcfZX9ZFTzUP/AI4fzr1j4VfE+58S22q2mp3806w3UNzYb2OIre5j3qg9i4lb&#10;Hq7HvXg/ijxYkOleFdekdh/ZuoLazttH3FY275/DJq/8I/Fw0PW10+7kyj6fcWTFW/itbjEX1Pkv&#10;X5jRpr6zH7j9BqVr4dq/mfSV34g021Ki3C7urNJyvODxRXnP/CeIq7RdIT/eZuoor1fqsuh5jxC6&#10;nJeEvFsPh63vLO4vN0mhaomoWsayBVMMmVlAHUAbmY9ssK9AktYPEXiCS8jihuLV2yzcFWUKe/fq&#10;f51yugfs+rdlb9N6STQmO4kXlnU8lWyMMDgcYxwPSr2m/CXxX4fuVttC1u4hWNMpCkjIv/fCMF/N&#10;TXymX4xYSLjOLPsMyy942alTkr+Z6LZfCPwVdWLSSaN5cjdGtZmj28dgpH+RVf8A4UBbTL5+h+Mr&#10;23Yf8sL1Vkj/ADwCB+J/GszQLn46aHEz21tHqC9W+0KjNj2VfJx9STW0vxr8U6LI1r4n+GM0Kbfl&#10;aGUlmOcHCldq/jIa9SGcUG9KlvX/AIJ5E8lxUd6V/Na/kZdp8NPiZass+kTWd0v/ACz8q4ILY9Mj&#10;A/OpE8R/ETQZPs+s+FL9F4O6OEyDH1TIFdl4V+Nnw41aCP8AtA3enztHhoZLV5Qjd8tEGUDPc49e&#10;K6zQNR8Na/dyR6L4psLySP8A1kdteJIyf7wU5H4ivQjmPN8LUv68jgll0o/EnH+vM4PRfjHpJtmt&#10;FuPLkRctu+8Dj0+tXpfiZp08EdrDebY1X5mbv712Fz4Y0fWblhqWiWV2rSqF823Vs85PUe36/nk6&#10;x8Cvh14gnka30qSxd+S1ncOu36JkqPyrT61SlrKLX9fIlYWpGPuu5V07xVZL5eLlW6A4NbH/AAl1&#10;kbpWWbCqoG0tx0x1rk9X/Z61LR7SS78O+N2ZYVylvfWpZmPozR8ge4Q8fQ1zt/4O+K+jTKq6Zb3i&#10;ztuja0vFO5Rzn5ipPB/zmtI1MPL7X6ESjXj9k9WbxAinzIG3biB97qCau3+sWci7jMfMK527sc5/&#10;r/KvE7jxd4w8Lys3iLw5qFqisEla4tXWNWB6hiMHp2PatXSfiJbXyxvHcqxkwF+brXRHDpxvEy+s&#10;WlqetQSxzj7QSfMOD972rRtblpdEKksy+Zt2+/8An8K4DR/G8DxlpnX7uHIfpWxZeMbY2i2kcn/L&#10;Td8zVnKi7WsbRqrdM6IFraLbFMyqy89iOKkj1JmuY7GI+YVbEbL95T7/AOe9c6deSST/AEi6/wC+&#10;epGe+KhXUD9ra9trhkwvytjBFS4a2K5+po/Gax+3aSL6OC4a4jYBdgGEbPcE8BsjOMnIHbOfjb4/&#10;fCzxT4f1O48ceHvDlx5dw2dYsUtW3K55MyjHzZGSwH+8Oc19meH9WuPs7TO6ybZMiR324XHPY5Pt&#10;xk1NLrVtNZzQ6xYW95FNGqSQK2GOcYO0sQvBzkEHkcd6x9g9iZVIy1PzNsr97eRtY0K5P7zlkRty&#10;yY/qOxHI9+ld/Y/ti/FmOxmsp/EbzX00Hln+0vmklwMKrOcibgnBYM3OT2Fer/Gz9kDwv4kmk8Zf&#10;DzUp9LvJpGZglqf3mScGaFgpZsD7wKk5GSeK+c/FHwT+JWn38Wi3Phtb6a8mW3trnTW86NpHO1dy&#10;4Dp1XJZQoz1PWtfa1Kfuvb8Dl9nGWvU+87Pxd4m1n4S6Ff8AizV5JLi603S7q3t2lYw+ZcOLqYpH&#10;khf3cSA9+Bk1zGkhNR8S32rSRqJFvrOOFs9VDtLKPrti/UVpeMLnSllg0+zP+i21xM2mxr/yyit4&#10;YrPyz7ZDn6iuHtvE/wBj0GW5hm/eTXN1c2u3rv2rbBT+bH8a4lzcunds9RyjzfJL+vuPWPDPhfSt&#10;a8A6deXtnG7X0bXvmSYZv37NKFyQTwrKOv8ACKqj9nL4b+LWtrzU9BjFzbh2WSTbJgkc/wCsDcEh&#10;cgY5A7gGui0TVNKGjRaXattjt4VihhXqiquFH5CpTqh0/R76PztrNbMiNuwVZvkX/wAeIraUalOS&#10;S0aMYypTV+hqfCX9rv4w/CnxJHY65rd74q0NlK3en61qDvKuY49vkTMGZCrEjb8yFdw2hmV0+2tC&#10;ubfxT4dsfE+nBfJ1C0jmVY5kkC7lyV3ISpIPBweor82LvyrZft3nNIqq7q2BzlmYD34wPwHWvrj/&#10;AIJ8eK/EX/CkbnRdfuFXS9G1SW30lbXT7iSQM5N1MHaNWU/NcKVHBAJHIxj7/hbN685PDVpN6XTe&#10;tkn1e/Vbn5txlkeHjR+uUYJO6UktL3WjS2vpqe2zR+U5jxVaZVJwKhh+Imhav4vTwbb6dqX2p9Nl&#10;vftFzpM1vDsSWOMqGmVC5JlBBQMuAcsDgG5LGhOV+WvvaGIpV4c1Npq7Wndbn5nisLWw8uWpFptJ&#10;pPs9mUZExwaiIYfMV/KrbxDnmomiBO1RXUmcEolZnAO096jZVDbhTrlSpyq9qbkY6VqjPqPkTKYN&#10;UpIsPkGrqYKFRzVaVW6kdKcRVFciKAnBFAjx0pQ+DhqmyrJle1U3YzSTIR8hwD+VLvP8RNJK4X7w&#10;qGWbBzVJXDm5SZufmqFm9aj8/HBqF7gBSB1qowMpVUSSTDo3PamM5nXaG5qs0vdh3/KmpOqnKnnN&#10;aezsZe25tyUW00Zwy/erPvrBonJArTSbzotxbmobpN8e7GaqnKUZGVSnGUNDnr1WiKlVNULsAnzA&#10;nXtW9NGrLskWsm/gjCcDbXpUZHg4qnpcyJIxkjFQuNh61ZmTDcHvUE2CentXcjxupFIhboKjYZGA&#10;KmI55FNZM9RWg/MgK54ApjL2Iqw8YHIqFxnoKqJpFkWFJwoxTH55FSPkNnFRnjjFaoobuJ+U1IsY&#10;YdKaVzQjNt3UcoDpBhCcVVl+/mrBJKYP50x1XGSlESosrt0ziomnkjK7x5iq27ynY7W+uCP0qxsJ&#10;PTFaGgeHbLVbuH+0ZZjDJIFMdkyNLyQOFJznnjg5/A03JQi2zaNpNIi8O+LNG0O0mjvfCFvfTSHE&#10;c1xIdsa5BwF9ePvZB5Prxtxa14cuLSTUdJ8HafJCjCS/0qeIyKEzkbZyd8WSW4BGdq9c4HTa3+zX&#10;4UF/awaJ8WrZftcKzG3vrGRZEj53MCABLjB6AdM8DmrnhT9n34X6fqsdt408a3eoWVwqyC70uB1j&#10;C57KVPmEgcDPIb1xXj1cwy1xdROTe9kpdPLT5fge1Ty7H8yhaK8242189/X8Rvwr+Gf7KnxStpYf&#10;GvxLufCusSFVttOtnSSBWOAMM6fOSc5UNxxg45HvHgP/AIJffC28u21p/ia+paesaeXZragSnHLs&#10;7B8bieBtAVQOdxr0j4Vfssfsx+LdAhu/BnhnWcyWaCW4t9GjikkBORkyx4IPUjB/hz2r2DwZ8GfB&#10;HwotIbezsNSaHbtEl3tGOeFIRVXj0Cj9efyvPOM60Zyhgq1SD/lko/hpdfNtn65kPBdGVGEsdQpz&#10;Vvii5a+qvZ/JJHytr/8AwTy+COlXskFn4laKKSNU2z2c1xtKsp3eZHIqhm5UgY4IwByWUf8ABNfw&#10;/dWkN34W0d7mNflcHeskoKgeYG3AcHB27RnB6g8/bK6h4burQxi8jhYcncqj5fQ1Bc+K/CumNHHa&#10;a/YwybgNvnIAw/P1r51cbcRWSjUk356/oj6SXBHDjvzUopeX/Dn51/EL9gX9o37cun6P4ftWtrRT&#10;FY3U2qxRs0YUn51CLlzgDPtjpjHkfiX9mn9pbwo81hqfwYvrpo2w01vALkn8Yyc8D+hHOK/WbxB4&#10;q1ZoI1h0eK6WRsK3yuG9MKM+3Xj86848TfEHxbbX82naj8OoVWFG+wtBO8u9gFwjxIo2Ny3BBA+U&#10;5PzbfpMr8QM8aUZ0oS+dn+Z8xmXhzw+m5QqTi/S69Ntvmfl5rPwK+NkEC6rN8BvElrbN/q5o/D9y&#10;Fz/vFSCPSuL1XSL7Sbw6dq2n3VlJDxJHcW5STOAcEHHYg/Sv0i+Jnx+1vQD/AGG1klhNeCM5S7nh&#10;KK5A81UG1to6HODkggEfe4K/+CHjf47avN4q8PeItGkjs7WPbfXkfn+W4jJcF5WDPuJUKzKODgqT&#10;k19xgeMMRyqpjaUYQezTdulujPjMbwvh6cnTwNSVSateNkn5vVo+TPDuufB210+OHWLHxQ37seYt&#10;rNFtdsk53BFbHsScetdCdW+A5Md03w78SNIynb9ovNyE5yMvKVABycn6/Wtz4x6H478OX8Gm6r4l&#10;vtSkaNGS3tmhWML/AHdsfDfNuUDqdvAAOB594l0+5sTJomueErW2ut6iSSa32SJyeSQwUcOOwHC5&#10;xzX0VF0cZFTUnr2m9vwZ8nWnUwlaVN01po7xT1/H8zUn1z4PWyefp/w90nT2MhEsN9q09ySu0sGV&#10;FUqB0UAP1PPGSMf/AIRDwrr2pQy6A1tMssiwtBNdGON5jg4jP3gOcfMB1wCSDijPEuk3EOoeGb66&#10;zby7ZZJI12JIy8hSDxnDEHOcAdcE1g3EqRZEUCg7sq+7+L1GK9Clh7K8JP5tv8/8zGVWVSV3b5JL&#10;8j0LT/DVh4dWOx1LwRZ3C3CsTdWb3Amg4JbKyKodlA3cqU9TjNcr4s+H3jOxt31uXwXeW9izEwXt&#10;1aunnKMBWHmdSRgnBPX6VnWHiPUtL8r7BqdxbtDJ5iSQzMpVu5GD1I4z1x+VO1jxNqepYhF1Js2j&#10;O5uSfwqqdHEU6l00++/+egc2u3p/werMIXGpWxxBfyx9v3b7ce3FNuJr27+W9vpZPZ5Cc1YeLHAX&#10;86j8pSOld2htzLexU8i0Qchhz+tPt4SxIVfl24qwkSqchPehpGLbOi4/hbGTVXLctB0VpageSGG8&#10;r/ERmnDw/qF0gTTreSZvRUJPT2+h/Kks9Hmupi1gGUqB97Jy3oD6+1e2fAX9nzx98TtRW0i0+6sr&#10;eOHMzMkgV4mGfMwASVPy/M2FOf4uh48ZjKOBourUkkl3FTp4ivWjToJyk+h4tB4T1KK8WHUbdgwP&#10;ywbCWbnGMeoPFaw+HfiTV7r7FomhX0zYz5Vrp8hA6dwp9vSvu74O/stW3hWxU65YWcc0c5a31BsN&#10;M27KHGThRjG0gZw57kY7bV7GTwvHLLDqdrcQKrIssKptixxjCYPXOSRjjqucV8XiuOqMazhh4c3n&#10;eyf4M+uwvB+NqUVVxM+TySvb72vyPzY0Kx+IHwt8TWvi7wtq02l6tps/m28iwuHRsYKkMhVlIJVk&#10;YFWUlWBBIP0hZ/Erwl8atGi8ceGIU0/XmnLeJdKZTiGdwTvTqWhdskNztAVH+Yb5fXPG/hP4Z+Jr&#10;ObWfEFjp081uzearQtIvfIaVQxTHqD8uM89R4B408PeEPD96njH4WaW1iYVdZr+1vN8ewgKUcEna&#10;CzY6+nQ7a+X4wynL/EPK+ScPZYimrwqO3KurjJ7uL72unquqf1nBPFGZeG+be0b9th6jSnTjfma2&#10;Uox/mXqk1o+jXuvxA1efR/2Eda8U6xplxeXWvRwWdvbwoCs6291sA6YX91HKCTgnb6tz8aeGvi1a&#10;eIfiHYaRo2s2p0Y6csiQ7iZnkZN/B4+6NvUHJbOBjNfTnjv9tz9mz4n/ALLlp8K9a8UR+EdYhsp4&#10;ri30zTXumtroFzHcWyS7UmBL5ZJJoyA8gLkqC/56+OvBnwb+HvxMk8YfCHUPHEOmvqT3EN34s1aB&#10;pgF3TeXEIrVI0ARSvf5BJknIK/zLUyfF4XGSoSsvZtp63i31tbR67Nbn9VUOIcDiMCq8FL94+ZK1&#10;pRjpZNPVOys09j6k+LOrzX3hn+x9kbtdMrSEyAB41wVPXoWx+K143Jo92Lg26We4/M22PngDJP0A&#10;BJ9hU9/8fdPSFdR8TaZHHZr8s13DdMRAgPXYEckZOODxz0Feu+A9G0e38AHxNpVqt3ceLbNU0eaW&#10;MFIbPzAXfkBhI7x+X22oJAQfMG3+lOEeIeHeDOBV7KqqlVNOUVdOVWo9Iq6u0lZXs1aL9D+ZeLcl&#10;4p448QmqlGVOi01CTs4xpUk7ydnZNu8uV2d5JbanjtvYXUEElyljcTKY2ja3s4jJJOrKQ0SqCNzM&#10;pKhcgndgEE5H0tqJ/Z2+Fvwm8Yar4R8e3Wo+I5fCOlaF4lW1fTrqRJ5HhnnijickXCxeXskUMGON&#10;4YDaw+afG7N4P0mZdbh2ySxlLeFgR5zMCAMEDI9x2BNfBPxR/bX+Inwn+JereHfgzo2gSW9nI0MO&#10;uzW8xuHuCo86XcsiLLh8oPMWRSEHVSBXzfjZHA1s8wU006kYSululf3b+t5f8MfSeCuMx+H4dxsG&#10;2qUqkXF9JNL3rd7JR12PojxV4P8AEnjT4w2PhuzvY7+HTbP7Xp+rWsflyMXmSPcwKK6jb0QqCQRl&#10;cggew6j4u8E/CvwjqXh29g8O61rEMm7Tbiz09IpVn9SiqVYqeTNuG7kgHIFfKHwP+LXxq+L/AIRi&#10;8SeIrqPR5LmRo55NDjmtTqSqNu+UmQ7h9/CrhOWwo5r03wr4XawgS2CfKv8Aq8N0+nFfhtS8q/7t&#10;bdfPqfulCS+q3qPfVLy08typpdrrWnTNfW2nxfaLiXdMzyGRmJPU8gdyT7k1o6j4S1fxDCUvNRVF&#10;f5f9HhXcOxGcfr2rfs9DsYU84vlmU7t3f6VJdzBFVLcAFl4Zun+fwrsjhlUj7+p5ssZKjL3NP6+8&#10;5Wy+Hfjnw1NbxeFm0+4G5jNeao0rTqpO77yMN53dN2eCfpXTW/geNLuO91RYbm66ed5Cp5UYHEaA&#10;ABFH90YFaNlqca28dxs3b8FffIqC7ub7z2d5PmZeE4G0f5FVSwMIS0JrZlUqQaZBqOk2NzE21fmx&#10;95RyfxrOfQYGhzBM2f0rStdSmbct0scajr3NZtxrECSSIsu0biNy+ldf1WJyfXqm6ZWXQ40bZJMx&#10;28qw+lZ+qypZwsJCuOhVm65qze63HEu9p2ycrn1/D1rhvGviFGLTRzfKuMfN9/8Az/Wt6WFtoc1b&#10;Fc8rtnn3xl/Z++Hvj0zeIVW40vVpF/19jsZZD6Mp4P44/CvBfEP7OXxS0fzLjTI7TUIVGf3cwikK&#10;88lWOOcf3vwr6F1bxawR/NkZfmXhetZV54kF9JHZwWu/f8gXbyx9PxranhW3o7HDUrQ1bPlnUfDP&#10;jC0h8y78IXkfGRkp/LdXQfAeDxXZeO7nT7Hw5fSS3ulSxxwwx+YxkDK4O1cnop/Ov0s+Nn7Jfwj+&#10;Cfxu8Z/DSx8CWs1no/iC7s7KTV4RcyPbLK3kyHzchWaPYxKhck1Vjg0jRLSNztSG2jCw7jhY1HYd&#10;gP0rjjiop3ir+p2vL3H45L5a/wCR8c3vwW+O/jvw3qWm6R8N9RiDXTvCt+FtWAO192JipI3Men9K&#10;7Lwh+yF8W7XUrfV9f8QaXZx/bDdeTA0k8qF4fLdCCEXJPPDEV9CyfGX4f20TNF4hhusMVK6fuuGX&#10;HqIgxH1IxWZqPxYS7En9k+Fry4VV/dzgxKh+uW3/APjtZzx0acruSidNPLZVI2hCUvkcfY/sy280&#10;LLq3ijUpJN2VktfLiUL6bWWT880VsJ4t+KuvQbtM8Ow2pVzu2751I/ERYP50Vm89pp29t+H/AADo&#10;jw7jHFNUfx/4J3HhmxNlZLCvHYqB1rUbw3Y317HcEFZFGFbceapw2lxHKZbX9582du7Fdh4RtGvS&#10;q3EO1l/vA8D86Pq8XuR9alF8yLfhrQjCpjmSNlXj5lrUn8K2OrKHnso9m3uuR/n/AD0rX0nQ5pGY&#10;ef8ATnr7/wAv88VpxaVKimM52lc/5/CuephYLdHXh8ZOpLc4DX/gn4S1G3DXOg28isOGVOQTXGa1&#10;+zJoF2+JLm4hh3ZWPcWVT9DkV7klku4QxTt5f+9yfypY/D5kBZVby3/hbjFcNTCxUrwVj16GOny8&#10;tR39TxjTfgn4q0iKO48J/ES7jWLiONnby14xjYjKhPsQau6Z4d+Pekxs412y1JvMJ3X2njkH08ny&#10;1/MGvZbPRnspFX7O20tnoOMityC2toLc+ZB8rfdKrmlGWMp6xm/z/Mco5fW0lSWvy/I+frv4q+Jf&#10;D6va+K/hhcrHtImuLWUu0h7/AC7do/GSjR/i78OLtVl1JrqxkKsFgmtWYrlj1aLegz7t9a9uuNBi&#10;vt0q2+4bvm6YNRH4U+DdZOLzw7Du2nd+7GPyxVxzLGRdnaXysZSyfLqkW480fxPPdB8Q+GPFs8ke&#10;heKLC9mjGWt7e6jkZB7gHI/GpdW8A/D/AFp1Os+EdPkk27ftBt1Vz/wIc1teMv2W/hRrNi1ld6c0&#10;LSjgRr8rH3GCD681y8X7NniPw0ka+HfiFdGOP/U2ssrrFGvp5aOq/oa6o517P44Nejv/AJHJLh32&#10;kf3dRP1Vv8zG1f8AZ68C3F5v8P6rqGmOI8rBDdGSNj/eO/c3fsQOayrn4CeL7aLOg+OLW4bb8iXU&#10;TRn8WGfftW3f+Bfj7ofn39lrmn3zOwZVvbbcAOwVY9h/NjTJ/FfxP0j/AJD/AMM5lVY/+PjT7zzG&#10;dsdo9px+L/416FHiCjovaW/xI83EcOYuN2qd/wDC0/8Ag/gcTqfhH4v6EGeXRlvIVwfOsrpW9BwC&#10;QxwT2X9KzD441XS45IdYsbm2O37txAVyPxHNdtP8ZfDYj3alp2raeVkVWhmszI+eOT5BcAfXFKvx&#10;A8F39zJaQ61YzXDQMn2cXCF+R0KZz68GvUp5tCevuv0Z5NTK6tN2alH1TOVj+IUUNuoiu87V+9u6&#10;+1fQnwh0eyn8C6bqOpzxyGWDdMOuNzFgD17FQR7etfM/xLsNJ0ezk15raNVTdJIYxt3BQWxweSQM&#10;Y7mofA3xb1vQvirpHw4sbuKOz0+xji1qVbOJmkvZcyzOjuu4DLjaAeD6jiuHMc4pRlBRi+tzuyvJ&#10;6teM3KSVrJH1d4k+GngLU4yj6GkLsp8u4tWaNz07qR6DGf6mvM/Hf7LHh3XdU07V9L8STWV7ZXsV&#10;ys72qSGRkcPg7dndcZ56969D1r4bePl8m58N+OZTHLGHG75/MUgHIMgdR+AHWub1S8+MHhOdr/Uf&#10;DsOpxRKxjVco3PrIuc/hH/8AW44Zzg5aTk4+tzuqcP46GsIqXp/loeV+J/2b/ivp8szaNf2GqQ/Z&#10;wsaxyGGUuXeSQ7X+UAs39/tXmmo/DH4p6Eun6frfgjUrf7PJA7SRx+cqnzWlmUvHuAx0znHT1FfS&#10;mm/GWyvLqZNd8LahYGNcSSbVaMjH8IOHPP8AsA+grag8c+DNYubdo9cijZocpHdAwylT3CyYOPw6&#10;16eHxVF2cGpL1+Z5GIwNeF/aRlF+af8AkfOeh/E+C0n+Wb7jfMWb8vpWpd/FZINBJkTcsjgN/eOD&#10;vB/NRXvmqaJ4L8TxKuueHrDUF6p9otEkxkdeRmuR8Rfs1fCnX4mSHT7qw+bcr6feHCnnorZXp7ev&#10;SuyWNpz+KNjkjg6kfhlc8p0XxIL+1e1buPLC/kK/RL/gnr4IsrX9mS31GxkaUa9rF9e3Gf8AlnLH&#10;KbM/paqfxr4gP7MMehyedoPjSQouG8i+twSxzk5dSOvT7vFfef7NP7V37Ovw3+DfhvwF4g1W60e+&#10;0jSbe3vVuNJmljubsqDPJGbZZPkaUuwLhDhskA8V7+QYzC4etOfMk7JK7tu7v8kfO8SYHEYjCxpq&#10;La5ruyv0t09Tude0ltMm8q4s2XaPvVgPDJJ8ywsy7sZFevaL43+FXxQT+y/D3i3QdZ+UM8Ol6lDP&#10;JET/AHgjFlPPOcY706T4daGryRRBQrLjoM/nX32Hzinye8tfwPzHFZBU9p7r0PG5Ld1HzrtNV5Eb&#10;BIr0zX/g2zlbrTb/AHYGGWTqayLv4Y6jZsCP3yMvJj/hPpXqU8ywtSOkjx62UYym3eOnc4GdSwwU&#10;NVsckNXZHwFqFyGaFGk8v/ln0P09zWTd+D7pfmibPPzR/wAQP0rup4qjLS55tTA4mOvKYcTBH5/W&#10;myHOQPriptR0q50yRRcxsu7kZHWq7ud+VP4V0xtLVM45c0dGiF8Ypok2jrTpFO7O00xgPvAVruc+&#10;wkzhl3Zqu7cbRUjn5sGoWZl5HrWiRjKQ1js5xUMq4GQffrUkhw2CKcyKU2qK0j7pi/eKMzcY3VXe&#10;Qr9KtTKAc4qGSJcc555roicsx1ndEfIxqwJR3Pyms8QoDkPj6VchCmPaW+lTKMdyqVST0Kd+CuSf&#10;zrJ1EGReD2rcvrUzLlTzWTPA8ZYE5/CuihY8/GRl20ZiyDk5qNgCOKtXNs0TEiq7qQcivSTueDJc&#10;srEBBNNYEcmpnQ56Uxxgc1pZkxZERjioioU5JqdgSOaidMDgdx/Oriu5RC6I7ZFRSQnPFWXj2DOa&#10;YSMfNWiNIy6FcqF+U/pTQGztH3anZN7bs+3Sl8vsauJQyNFkG09qabeQnbipDHjkrSbMHpRygReT&#10;ltoIqvLBu4b6Vd8jcMikkhJwSO9OPujUirZNb21x5txatMuOI1mKc+pI5rrvDfxy1fwhLs0HQl0+&#10;3biddP1K4V3/AOByPIOvbGK5V4CX2qtRzW5Vcbf/AK1Z1sNh8VG1WN/mzpoYqth5KVN2Z9A+DP8A&#10;go/8RvCdsLCez1i7h6L53iQlo15wB+6GT7nJNdZB/wAFL9CneSLWNH8dMsin99H4pR2hP+whjVT9&#10;XJI49SK+SGgXp0pjRMOA3XpXhVuD+Ha0nJ0Un5Nr9T6SjxlxHh4KCrNpd0n+h9Iv+3lY6Hr9zr2h&#10;S/EDWJp2GyPXPFFvHAq+nkxWzA/Xdnjtk1reH/8Agqj4p0stJrfwg03U5C37t7i9+6vpxF/+uvl2&#10;zv8AVdOjmgsL6aFbiPZcLC5USL6HHUe1NivruC5S8QqksY+RxGMj36dffrRLhHIKkWp0U/Vu/wCD&#10;VvkTT4w4gpSvTrOPyVvxX5n6BeG/+CqfwfuPCVvquv8Awo1iyuN+ZjZxRNDEd+NwdnXIyD1Gfl6G&#10;t69+PS/HfQ5Jfhjp32yO7t2A1GO+Ec1uccbUdmQkHqCUxgYOa/O/S/HfifSIltbfVrpYfO8xoY7h&#10;o1Zj1Y7SDuIAGcg4A9Bjp/CP7SPi/wAI60+uDSLe7ugf9FmmkdPs/sPLIJXBxtJ9MYr57E+HuBpX&#10;qYKFpbq8m16Wdvz+8+kwfiFmlW1LGyvB6NqKT+9f5fNH03qWm+Dfhn4dhHxX8BWK3Gn3Bkjvrizt&#10;pbyWAc7FaFJVAOcnew4zkkZNUbPxj8NvjY0Pgvwx8MY9LklhWaT7BPGJW8tNilx5Zj2KFCjap2n5&#10;sHg18+6h+1r8U7q8kOrRaXq0Ik3x2+q27XMSnII4d23YI7k5yc5OMegfCv8A4KAfEBNY+z+OfC1l&#10;qFtNkfZ9F01Y5SwwVGCjcZBwFK4zntgutw3mlHDuryc1Ra3U2kn5Rf6u3YmjxBllbEKnz8lJ2VnT&#10;TbXnJa+jSvve5754C+EWg/Cq6k8Z3sc9yt5IjNHqd1b3SxM2P3m1iq5znDKNx7jA42ND+AnhH4ke&#10;K5PEXijw7DHp9vunNulq+zyychN6svmFhglTGR6YxWb4B/bZ+Bvim+h8OQ+JpvDurXkJhkt9e08x&#10;/Z5AeYxIuI8k9A2cgjjPA6jTvGPjm58LxnwVpNjJaXzfaLHUtLMSeduH38hsI2MHJJBBxz2+HxUs&#10;7p1JOsnTm9Lu608uh93hP7Bq0Yqi41Kad+VWevn1V9NND57/AGkvA2m/ErWf+EZ8B/CT7Pp4n8u5&#10;8RSWbQw6fGmAWIGGkUIp9N2AAGbAGfB+xfqusaVpngHwn8M4b5bG8hn1fVpZ0t57tSCJF/eMrRqq&#10;lXXaSuPvAsAG+j5L/wAbfEcXFldWDQSQqiXG28Je4JyEYTQYXbxkgB8Hjsas6DofiTwRNeeJNW0e&#10;z+2TIsaRw3HBPTe0xjDYx3OffOM16dPiLHYXCxoU2lKOycm7vu3dN6fLyueZPhvA4zFTr1FJxnu1&#10;FRsl0Ss7a9d33sfDPx0/Z5fwPqt74R0L4fwtcWah7q5sZLmSK3UEqQHlVWYjG5iwA67VC4rw+6SK&#10;GRoUu/NUcq23HFfpD8Y/G9hceGH8BW/iuPT9X1CE3Oras11FKbSBScqnyDzl2sehTb1LE5r5ah/Z&#10;q+J/j9r2DwY/h2TT4L7/AEe6m1G2kuCOPmZhkxYTaxTA5PC+n3fD/EMqmDvjbRtbWTevd3emr2S6&#10;anwmeZH9XzDkwV6l76JfC+i0u9Fuz5/aCQxiRhtDDIJ71GY8jBFemfGH4G+KPhSI9O8RatHeahPN&#10;nydNR5oUT0aTYBvz/CMj36V55LDNE5iuAQw65619phsRRxVNVKcrpnz06dWjN06is1uuxAPNduBu&#10;b2FbHhjS9J1KGR9S1GG0WPsyklz2Hf8AoPcVnoNgOycruUhvl5NaWhWWhXl7Da3esTW8LMBKEiDO&#10;30zhQc/3mwPWrqv3H+iMZu+h2nw18HeH9d8WWui2UAklbLLIJBsjIXIOGK46Z5IJ+nX9CP2f/hP4&#10;EtPC0Oq6Ppun2Fmsn7ySCz2M8gXBLbcDOO53Y6+9eM/A/wCF/wAE9E8JQ6PrnijRVs7tQ17qSMfO&#10;uF3ZCM0pGcgKuwblySNoyRXvNt8Wfgn4DtrPQtB1uxlihjWObzLz5mwpwSMhAeCcBfU+1fi/GGaY&#10;jMpexw0Z6N9Hb19X26fM/VeC8pw2Vp4jFTg+ZJ6tXXl6efU6HxncfCzS2iWbUbe4ukJe38siRUPt&#10;yM4OMZ9sV4H8VdXn162vB4bs47rW7ez2/aJLUWskqhsqPNjBwRyNpIU78/L1rS+Mv7c3wD8JvJZW&#10;Oq2txKsuWg0e2WVi3HJJ+TIPfIPHFfHfxg/ak8R/EDxLJqXhcTafbKzeWZpN0jDOckDjP8qjhfhn&#10;M60lUqQlFbpz/wAtHb0OnijiTARi6dGak3uofnfVXRY8fwfGDwZ4il8TapqU1tMtukX2pbqNcLjG&#10;MK7Ak7RwM5255xxxvxTv/GOo+JLfTdY1KWaFtPVroi480u2ZJf8AWdSCvlqVJI4xjOay5PG3i29i&#10;mg1LWZ7mOY5eO4Yso47A9K9Cn0O3l0G11O6tjLNd2cUnmvyS0gQnk9f9b+ZrzfG3EZlleQYWjSko&#10;xqTam4qzaik0r72et110PqPo+ZXlmYcRYzEYiPNKlBOmpPmS5naUrNW5l7tna6ueRXfhnT9Ff7NZ&#10;xRrGp2ttQZOO5wOvH61zXxn0SPUPCumySx+XHBrUZkVu4lhlt8fnOK9D1WweS+mcDbubcE7KW5/z&#10;9K5b40WLL8Mbpo2VmjurG44XkrFdwyn26If1r8Npv2mHT8j9yxNP2OMlHtJr8T5o8TXeqXfiLUrC&#10;x1Gb7JfeEbe7t7MyN5aM0bjAB7llz9a7H4CftT6F+zV4W1yy8XPYi31SfUJbSbUtQ8pbW5fa0cir&#10;1lYJJkRjlii9QCDy9/rGmWXxU0a1/hk0e6sdy4IK29zIo/Q96+df2oGl1fwHp4MEk15Hr1mVjgjL&#10;sQ9j5ZGBknLw4rSlzU6ikt001tpazW5x4it+5aXVNPzTuntrqjtP2iP25Nc+Jkl3ongC9uPLn3pc&#10;a9JGYH8tmOUtoxjylI/jYCQjsrAMfD/BHgm78eeIo9D0mCQx/wDL1PD0hjAyx69cfkPwz3HwW/Y8&#10;+MvxOu4ze+HpdNs1XzJBdr5LTIOoV3whOOykk5GCpIz758P/AAT4P+GWmy2Hh+0itfKm/wBY0J3y&#10;nCgl89T1+hYnrnO2Mr4jHYiVarNznJ3bbuzz8HhoYWjClCKp046RilZLyS/PudV8L/AkHhvR7ezt&#10;jPb28dnHHb2TsoWBVHonG89SeeuM9q6uz8u0ny0nypx8xHPtXPaj4wsoLeJoz7ht3HXpnNZd34+g&#10;cSBjjyOSS3Lf5FY0cLLY9Stjo2Vuh2890shaLz1VW45/lVS51S3SPyTMJOzKO1eYa/8AEsW8fmQ3&#10;rfPlfv8A3fcjt+Vc1ffF4pO1xC5kkxhn77fTP416VLB1H0PJq4unc9ovfFkWnIwjuvmf7uSOmPas&#10;/X/iHFYWPnSSiR2GYxu6V42/inxz4uVpvD3hjU71Y24ktbWSQJ+Kggfj1rU0X4LftDeKZlJ8NR2U&#10;EigrcalfRqq8f3ULOPxWtvY0qfxSS+Zj7WrU0hFv0R2A+LVnfW/+sX5sfLuH68f5zWXrHxMW2WR0&#10;AOVz6jp603TP2NviA7eb4g+J9nbdR5en2bzr16ZYx+3Y119j+yb4Ht7ILrviPVr9iB5nmXSxxt64&#10;CKGH0LGplisDB739DRYXHSj8NvU8m1f4uuFD+ePnbHzNXM674x1K+IstItpryaTHl29qjOxHsoBN&#10;fSGi/AH4S6Gv2W38BWDqj/K18puD9cylv89q1rvxP4D8KyRaVd+IdN09V/1Vos0cYA9FXI/IVlLM&#10;qMVdR+9mkctrSsnLfsj5f034W/GzxDDI1j8PL+Ldgg6gVt8e+JSp6e351ci+CfxF8L6nZ674u1Gy&#10;jjhuI5GhtJ5DIFDDcCdqhTgHkE19AeJvjF4WsFe10p7y5kjjDbIbRlLfRn2qfzrzzxN8R7nWkZV8&#10;JXEiuxG25uBGV/75D5/A4rzqvEEYfC0vxPWo8NVqnxKT/A9c/bs+PB+Lv7RV54h0HXPJg8SW9i/2&#10;e1kaMQeVptrHKgeNhIHWUFM7+dvK7iax9H/ZjtdXiTXJo11RJsNb3moSedKvI/ikZmBB44J6da8J&#10;17U7238RW+uapHugjldtxzlC7An8sCvtH9kr4g+HNc06PTdRHmJJGFim2g7XyAH9hwQfc5zivk63&#10;tsTVfLNpN6I+2w8cPhaScqaukk3bX1OZs/2dbSG3zNt2r97dDwBjp2re0f4U+F9MgYf2ZJJIvC7V&#10;wvT6V7B4hOiWQmEDKyu2WbaOTn37Vgy6pYbMqGUYJPb9aqnl7k/edwrZlGK93Q43SfAUPzebpu3+&#10;6rL0FFbl/wCMYrdwIx7Fu5/Kiuj6hTRy/wBpSPn/AEL4taDcxNNb6sitIf3ayMMkZx2z/nNdd4d8&#10;dwPew3FpdKysQTtb+Ef1/KsWy0ODxXGtxcfDPwT4g4B+2afdfZS30AD4/wC+jUEnw+8GpK0d58Pv&#10;GGiL2k0q+W8hQ464DMcf8B719NenHr96f/BPi3SrS6L5Nfk7HuOg+KtPv4TcR3MYZVLY6HP410en&#10;3f20RtHMgZjhQ1fO1t4N0e2t/N0743yWPzfux4k0WW0bOem7CqP++SK6TR4vjxBbrdeHtU0nxDbm&#10;PEcmn6wpZxn+EPgbvxolKM9NH8wjCpDdNeqPdLOwSXddQIWUAYYKMfTP0q+dPuQmWG3Poa8EtvGX&#10;x70K6WfxF4E1howrGR4rVpFTHqImb81B96af2kZmvPI1trnS8LwLqN0Zz7ggGuapTitbNHbRlJ6K&#10;SZ9GWenR+SzSyZyAA3YUuoNaQWrWySeYx+6GHGfzryLRPjlbX8Cwxa3C3y5ysw6ce9a1p8QU1A8S&#10;qz7dzLv7evWuKpy9D1aMJyleR3Wl6lJHIttJZrtJ+Z1zkH1rUtrmPd5Jl6DHzEZJ9a4Xwz4+j3vD&#10;ODvZjtbGQvHsK19O8QQT5Ez/AHWwzYz17f59a53TkkdUZR5rHT6nZR3aKyFd23J+XpWMdDknLS79&#10;pB6+v+HSrI1mMQuYb/dEACm5vwPaprfVtOgTzppsNuA6+xqZUYlxqyj1KC6IWiKMVOT8vvVDVtIe&#10;1j3eXuVRj5l966i1ngunVoiGVmx8q/r9aLqOCS5MdwQVOTtzzXPKi5eh0Rrcuh51d+FdGv43W90W&#10;Pcwz5jL171478Yfgx4d1a8ZLJ/JO7DQRfKGOe46GvpfUbKyIKW8yr1C57VwvjbwfDcSLM4XzlXqF&#10;68/5/OsZUlGWhvCpzRsz488YfDLWdNQW1pcyNFazLNFbh2jiLKwYFo4yoYZXuD/Osj4GaJez+PNT&#10;ttZYNfPdPdr1Gd7lmxyeAT+WK+m9W8Fwy21w+oOPOOf4eOvf+Wa8PuLd/Bnxu0+9e2WKC4Y28h28&#10;APwB+L7fzo5p9WCp0+a8Y2Puz4L6qfE/ws0/7QS09gzWzllHRcFR9AhVfwro38PrfSbIx8vOdyjm&#10;vOf2VdRe60rVtMmkIWOSGWLHo28N/wCgivZkijg+aIjbjBOa9KNGNSmpNbnmPEOnNxvs7HGa38Kd&#10;P1YEPAoK/wAQT6elc5qvwD024yo0i1l3r88jRANg+/X1r2aGa2aHDNlm+9Sm1hTdLAB8vbHv/n8q&#10;mWX05RulqXHNKsdHLT7z501D9l3TNJhP/CMxHTW6lbWSSJHbtu8tlLfTPauf1vwL8WfDayT6dqcd&#10;wrDiOZFaNMDsvyOe/WQn3r6k1i0g8hZvK+Y9dq1j6l4esr+DJhHQ7uBzxXOqeMov3KjXzv8AmbSq&#10;5fiLc9JPztb8rHya3jzxdYyxJrfhxZINuGmtpGSRjzyEYFQvHXzanh8d6BcjzbuC8tdvM26ISLFx&#10;/G8RZV49WFfQM/wu0SBv3dopXHQ44P4YqrP8L/D1pEHl0yOVmP8AFGG4/wA+9bxzLMKPxpS/A55Z&#10;PlVb4JSi/k1+P+Z4xpV/4c8TwSXOk65a30Ktt3Ws6SL9CQTzXb+EPjZ8YvhtaQS+EfibrVrHbqY7&#10;e0fUGmtY+d2Rbylos5/2PX1NZnxM+Gng26dZE8PWqtH+8Lso+UDkvluFAxnPHSov2T/gZ4p/aO8a&#10;XBstTurH4f2rJ9t1VriWSa9XOSluJNyosi/KrbQQu6XgeSJ/dyXMMVj8VGhRjJSfZ6JdW/Q+ez7K&#10;cHluDlicROLgl9pbvouur2R+jXwH8Q6l4p+EPhXXPG89w2qah4bsbvUppI442NxJbo8u6NFVVIdi&#10;MKAOOAK7IeGINWdvsl/977u5SKzNEv8ASpHXzIURegEeAB7YHSt+zFvbbYra9jzJ03sRX6lW54Sf&#10;LdH41T5Ki1szKHwf1a3uW1JJ1uTt4UHk/SuA8a/Bb4hvrJvLNf3UrA7ZjhgT9e3417RFqd/pyq5L&#10;bQO1WrPUE1UNLeXcbKOzt0qaOaY7Dz59H02FiMrwOKp8juuu58x+Mvhdq+kQtd65cyZ3KAOCW/Ks&#10;/Q/Buh3iSQXvAwNkmQGU19LeJ/D+j6w+Z4oflB6qORXmfivQvB1zqO+1tZoFjY7lihH7xvUfMePw&#10;r6DB51UxFPkldPyPnMZkNHD1eeNmvPqeQ+O/At34ajW+EMht5GxHIy4DVyckg/ufWvoprj7fZf2M&#10;dNkeHbtBlQsDXmXjj4JeLrXWN2gaQ08ExAVYuiHHOcnv2r3MvzSMvcrtJ977nzea5NKn+9wybXVJ&#10;ar/gHn5lVxlTTJFDtwR+daXivwV4n8GXQtNe0qS33KGXeuMg9/8APpWPvYk7T7V71OUKsVKDuvI+&#10;WrKpRm4VE013FI4yaQTMjZBz9TTZHZR171F5yqeefpW/LocrqWehJcJG/wAyH5qoTzEJt2n/ABq9&#10;vypKjpVS5jLnJj2+vbNaU/MyrS5ldFBr/wAttvTtVq31MDaC2RVG+siv75GXrVOaG4ibI7fxZrr9&#10;nTmjy3iK1GWp00d3Cw3gVT1REdQ6Ee/FZdtqMyrtL8bqJdSfaUYn6VMcPKMjWWOhUp2ZDeQKx3JL&#10;z0IqlJGQeRinySsxwKjc+td0Y23PEqTUpNpEZXPAFNdBnrUm5O9MYgnit7mVyCR9nevNf2ifitqP&#10;wn8NaDq9rdtbR6t4qgtriRrUOs1jAUlvAj4+V1MlqDg5KzEdDXoWpXCxDLH86+cv2+Lg3XxXtfhm&#10;kBj/AOEP0qOx1BACpfUXZp7vzE6CaOSX7Kx7rZx56Cvz7xI4mlw3kkHRdqtScUv8MWpSf4KL/wAR&#10;+seE3CdPijPp/WI3pUoSb7c0k4xXrq5L/CfRqll/dsPmBwwZehp3lB13Hr6Yrkfgt4on8WfCnQdf&#10;meR5jYrBcSSPuZ5YSYnZj6sULf8AAq6gX53Y21+gYXEU8ZhYV6XwzSkvRq6PzfG4OrgcZUw1Re9C&#10;Ti/WLs/xRMYI8YoMIHA//VURvH+9jHtTRfbutdEYs5uVkxjA4xSGMk5xTVuS9SBzjpWthXlEbGmG&#10;+bpTjBn7rVHJMU5NRC9x0elyjSluStFj5Sar3CDG33pwvA/So55ywzjv+dUomkeYryJg8Cue8e+K&#10;9N8F2Gi6nd3sYbUPFlppLWsiMZGSe3uv3qcgfJNHbqxOQFm6Zwa3Lm5YKWPSvJv+Ci73vhzwr8N/&#10;holxNHcf2HceKbpS4DQXGoTCOIKR8wzZ2NjMAehmJB5NfE+IHE0uF8mp4im/fnVhFeifNP74xa+a&#10;P0Tw64VjxVnFShVXuQpTk/Vrlh90pKXyPWETnJPalZB2FY3w28ZRePvAuk+MFSNW1CyWS4jh3bY5&#10;h8sqDPJCyB1z3xXQCIEZ219rRqU8RRjVpu8ZJNPyeqPha9Ophq0qNRWlFtNeadn+JVdMn7tMeIen&#10;6VbaIZqNk9K3I9Cq0RI+7+lOWK3hg8yPc0jf9NMbffGOfz/DpU5XIwVx+NMaPbzmgepveCPiv8SP&#10;BrwweHDb3Ma3QeGC80yK4DS5GPvqTn0weCTjBJNemfCvwXP498SMnxD0OxkvryRZlFrqU0LaZGWw&#10;5W3QeWJOdyplBu25xk145Y6xqel3S3ljcsJI8eS7fwYPG30wa3j8a/ihFp0mjJ4puFtZciaINu3D&#10;5s8nnnccjPOa8nMMvqYiL9goxk95ap/evy6npYHHKjKKq3cY6qOjX3Pb1+e59i6V8NvhZoRW7+Hv&#10;inxV4Ru1gIa8utYeQ3MaINw8vcXwwCksEBBPBPSuH8T/AB+8O2j6pqL/ABi8SaxpMvmW1nHcyQSR&#10;WTHbkAzAi63EEA84DN/vD5vg+M3jey0i60eK6aSK8h8mX7VI0mIwflUDO0EYzuA3kk5Y5rM174l+&#10;OPFKR23ifX7i8tYm3R2LSYhVueQo4zycnqcnJNfO4bhGt7XmxNTnXd2vbfdpu/zVvRtH0WJ4pUqK&#10;WFpezfZXSv6Jpd3tr11Vzs7j4X/FD4gWs3ji48e2dzJ532ezbVtV+zTXkYUENCkqqNmCDxj73cHN&#10;Zup+N/jR4P0uHw6PF10lvCMK2n3jOr7+OZFxnIUhcknAO3AxWLd/EW4urNEksk81titKuVaJFUoI&#10;0AwoXbjJILMRyaxbrWYJ0ytizzbcebNIWJ/M19NRwdaWlaMXFPRcq0/r0PlqmI2dLmUur5nr6/8A&#10;DnR6n8bvGl/a/wBmXN6sgii8uHzGyY8jBOc5kc85LZPvnmuJvLO6nlaaWPadu5t0gJ/Gg7y+8HH9&#10;Kfb3d5bswikAB4Py/wCTXpUsPTw6tTikRKVSXvOV35tsoGOU/Lj8KVY2jbeGwRyKsOjM25myaPJZ&#10;m2opJ9AM10GnMO/tfWZIlhOoSbVbIGehx/8Aqps99q1z8t1qc0g3Zw0h60GLyzg9anNjdLD9okt3&#10;8v8A56bfl/Op5Yx6E+7EqC2BO4ncetTW9i1wwihi/GsPxr4p1bw7qFpYaTptvtnjLme53MG5+7hS&#10;ORwevccDrXPr418ZzXEllca4sMUnVYbeNdn0YgsPzr88z7xO4dyHGTwk1OdWDs1GOidr7yaX3XP0&#10;fIfDHiTiDA08bTlThSmrpylra9vhim+mzseseH/CN1eStAk8Zbyy5SNfMO0DPQdB2z0zXZ6n8Rvh&#10;rpHhO1kvfG2mxSw28cX2a1uBNMjRqq/MkeWHMY6gV80apf6Xb3CnV/EC/Mcq15dcnH+8ff8AWs/U&#10;/EdgS1hZ6ZdXEsa/LHFatmTjPDMAp/OvwrxE48w/GmCp4V0fZRhPmTck29GrWtZXv3ex+8+GPAeM&#10;4EzKrjVX9vOpT5HFQaivejK97tu3LbZbnqHjD4oeHJdUuJPDsN1cQP8AdbbtV+ny/MQR37dq4/xJ&#10;rd/4q0S70zymtra7t5Ypomm8z5WUjcp2ghueMkjisGNPG92scWneCZl8wZMd9OY5FyPRFdSeOm4V&#10;qWHw0+OviKX/AEI29jasp+5ZkTL0wS7tIh/74H4V+X/2lhMPBRU727H6xLKcdjKrnOla/fT9TmbP&#10;4NfD+W+h1m50Bp7y1eV4pJrh8K0r734zggt2IOO1dAumeC/B+nG4ni0vSrdeZHYxwqO/OMDufz96&#10;3bf9mjxfPOsHinxNdXDMAzNHctHjjptiZY2wcfwevFdDof7M/hzT7rdOY1Ei4k+zQiJ3GepZQM/r&#10;XNUzqn9mDfqdFDhysn784r01PPB8RfBGkPG0V1NM00ix28lrYyyRyOzYVFdV25JIA5GSQK8E+OVx&#10;rUXjG2TwfYzXEerCWSNFX5o2VlVtw/hxuAOT1LCve/2uPgt4G0f4W6lY6BaLHqE8e+O4jY+YuzBX&#10;B92wf+A8V8+fC3xfqGvSXF34kjeRlfzJNrDIuMYkIGAPnwj4HQ78nJNdOXZnU9q5Tikmjz86yqCp&#10;Rp0pNyT1+f8ASG+GvhN8dtXsFaaz0+z++GN1qDZK7uOI1YZx+v511OifszeJLiL7b4h8e+XuX99F&#10;a2oA/B2Y/wDoNbL/ABT1a0VYtD8MTTZOGNw+z8RtDA/mK0NHn+MvjV3TStFt4Y2YDc8JLKMnkMWY&#10;H/vn8DXoVM65dIyt6L/M82jw+5K8ot+rt+RX0X9l34UWC51RNQ1Xev3bq+ZdpA6jytn65rqNK8B/&#10;DjwkEfSPBOlWMiR8zxWMayYHHL43fiT9a2PDX7N/xh1S0H9u+K5JM7XjaOXy3jB7fu9iMP8AeU5r&#10;t/D37H2lvMmpeI5I7u4RcpNLCN3fJzjrj2rza2dVpaJSfzPaw/D9OnHmbjH5XPLpPFvhwSG4h1tZ&#10;l3bFhskM7bv91ATx6+lX7DXfEN1Lt0nwPq1xGy4WRohEAfXEhVse4FfRfhr4QeF9D0/7NbaJBGsn&#10;3n2cgdq1rXwx4fsz5sMcfsrRrxgf4n9ax+vY6duWKX3s2jlOXQl785P0sv8AM+atF8G/GPxnG8em&#10;6Bpun/NhZJppLgtz/dVUAP8AwLFa9t+zD8Zrsxvqfi5YfMJ3x2dugAXGM4dWYfgevevoDRjbC6aS&#10;B3+XO0Io21tWAt4naV7va2drBm5qV9fraSqW9NDZ0srwyuqSb87s+f8ARP2NdJErTeK9T1LUEk+8&#10;t5fTSR59kY7B/Ko9e/ZN+HGm7rSy0lURslY441VmOOR06ZPSvb9S1ecTKs9yzxltu3GP61Wl2zzL&#10;JPPtbkbVqpZdGUbyk2/NhHM+SVoRSXkkfNms/s8RacrQ2umbIFXKsvfjrjtXNXHwLggeQi2XdnIU&#10;R5wDyByfWvqbxRLBcReVHGrBW3Mx6j/JNef+JLFona4d9zn7uR9317f0rF5dyPQ6P7U9oj5R+Jfw&#10;fa5tZI7cBZ15KMuOasfsu+Lrzwd4in8B6xuheFt1uWbG5D7+x7ehFeh/EvV7O3eSKWFXZyfn2cp+&#10;XSvDPiN4g/4RfxBpvi6Dy1ktrpBJIDgtE3yMD6gA7vqtTTj7Ga9Sa1SNaD9D7E1j4iC9lt2ml3K0&#10;KhsEct06fUfnVe78X2MVqscksa7/AOLd7V4zqnw8uPEljY+MNY+NtnoNnfWMc8VjDaia6KtnB5Y8&#10;EdPkPHf0yZvAngKO3a1m8a+PfEkkjKytDD9nUYOcZ8uLg9Dz9DmvWhUo073lv0Wr/A8OtHE1kuWG&#10;i6uyT+89S8R/FTw3YSCP+0IIeerSDnj6GivKZPAvh9wsVp8CWucL9/XtUDv+GfMPf1FFV7TD/wB7&#10;7jBYfE9eT/wL/gHaf8Ir+zt4pn+02Wn6PHctjN1p3lLIT9Y/mzW5pfw40m3n3+HPjN4g0+TB2LLd&#10;m4TPrsm3Lio7z9n7wheASXGiws7cs2wKfzAqGH4BW2n/ADaJ4g1CzK5BEF4238iar29pXdP7nYPY&#10;Llsqr+audVY+Cfi4qK+kfFPQtVQgBv7S0b5iPTMDrz9QabeeFfG8lytxqPwx8MalNH/y9WV48coX&#10;2DREg/8AA+lYsPgT4h6ND5dl43mkRcf8flqkmfxwD+tTQP8AGPTlVwbW5VT8v2fzIWP5Fq0+sU5b&#10;qS/H/Mj6rU6OL++P5WOmtfEN9pE/m6h4Z8VacY1K+dZ6k0qIP9mLe3T/AK51c/4WPa6hDIk/xMjm&#10;LZCx+MNISPb/AN9JEWrG0v4g/Eex/wCQr4au/LjX5fLkWXP57a2ovjdpQt93iXw9LHGOC1xpcnH/&#10;AAJQwpe0p9JL7mvya/IJUan8jfzUvzT/ADK0HgTQPEEv2qTwL4L1Muv7y70tmtHP0KF+fxFVbn4Y&#10;2WlSs9h4c8TaXGfvSadqkVyo4z0lbOPbFWLjUvgT4uuVnl0/TzdMcLsZA4P0bBz+tbMPglEdLjQ/&#10;EmuW+0ZjjF7M0Y9tm4p+a1a9nLr+Kf5oy96n0t6pr8n+hyyW2qaW6nTPifJaqvPl+JPDckfTsXUq&#10;v5CtjRr/AOK9w5/sceHtTjJyrabrQVn+iugA+m6tiHQfHsTts8cw3TP/AKuLUNPiZRjqMRiMn35q&#10;RdP8RIP+Jh8OvDusTYwZld7Mr+aTHP4itJR93/gf5XJp1LS0f4/5pGbd+OPH2jWzReLPhnrttDu/&#10;11vaC5Cn1/cF65+b9oPQdLMi6wk0ZVSIo7pWhYt67ZAD6duK9Cshp9i/mt4K8aabJt/eTafqwmgj&#10;/wB1PPJb6eVn2q5N498LvamJ/HbqFyJH8ZeG3WM+p3vFCv6+9cM9On4r9bHq0qspRX6p/mrnK+A/&#10;2k/CdzeLFJq0YDfMrecPc9PbntXVX3xs8OTakr2F5bzxsv8ArlmHOe3+fWud1jwl4C8SRf2xZfDP&#10;wR4itGwz6hoN0scpYA8gJlemed9cy/wl+Evl/am8B+LtHk/vWl8l8oHUYXMjAd+lZyjaOn4o2jV5&#10;pXaT9H/wx6pJ4otNSj+12NzH0yyM3fHQeoql/bFrqJDTr5bN/d/l1/zj8/JtR8JeD9OeN9D/AGhJ&#10;tFZVxFD4k0mW3yD7uVX8QD+NSR6F8aEDXXhrxb4W8Qx7tySWOsRlj/wFguP++qxdJ77m6rU9rNeq&#10;O18ZndFIYvu+Xhc9q+dPj9HcaTpE2uGRUltVM8LY/jQ7lP4YFej6j49+MOixSReKvhJqaxBGKzQq&#10;swPt+7LZ/n/Twz4xeOJfiLq0fhGz0m+trq8mEcMd7btH5akfM5BXO1QNxOOFBJ4zUSp+RvCtHoz6&#10;j/Zy+MngnwfdXEviHWFhW4sYjGOu4sS36AH869asfj74G1OcR2fie1Xac7XkC/15/lXhH7L3xeiv&#10;PhCNB1zxR4Bs7HSbryLXTvFGkgzC0fLQyTymVQHlAldRjlR7HHcWfw++GXja1k1m6+Afhu+slY+T&#10;qXgPxN5cjN/1z2xx+/Lt+Nerh/ZxpxWv3X/K54WJ9pKpJpLfq7P8UkeyaX8QNOuJ1Md0jK/KsrZz&#10;WlovjaCWeWIsrY7f5618+6p8L/hlHG0tv4s+IHhdlUrFHeaWl9GnsWtg5x9Wz9KdYad4u0loIvBn&#10;7SvgfWLzaBb2WrXh0+4K9tyuzsTjPG0V0OdOWjkvnocSp1Yx0g/lqvvVz6ch1e21FRDNHk+1U72R&#10;IeDGOvTdxivEIPE37SGjWqyaz8On1CNeFvPD95FdQyAk8jDhu392syX9o3UtBuRb+PbW90hDJhW1&#10;Wxmt1P8AwKRQP1qnRjJERryhLS/oe8TTiVdgZQN2CoxVXUJ47awmup1+4uVrzfRv2ivB2qohh1+z&#10;mRsASR3A9PxzV7xHJrX7QGkD4S/DWZvtGqSrDf3URw0FsQfMdTgjP8OTkKGLYbaEbnlg5VLRpR5m&#10;9Elu32Oujjo05Xqy5YrVt6JJat/ccTp/hXxJ+1R8Ql+GXgFIv+EegmLeJdelQyRXRXrCgVl3wodu&#10;7DYlcbAwyzQ/dHw98P8Ahb4YeFLLwV4W0+RLKxj2xvIwaSRv4pHIABdjycADsoVQFGb8D/gX4A/Z&#10;++H1v4D8HWjbkjX7dduSzXEgXGfmY7UA+6uTjLMSzs7v0F15IP7phkcbTX65wvw3RybCXqK9WXxP&#10;t/dXkvxZ+I8acX1s+x3LRdqEPhXf+8/N9F0Xm2bFvq1gYxO21OwPIoufGAjCmKbcR33Vyl3qMEA2&#10;SfM393nFULnV5ScMdq9PlBFfVRwHNqz4uWZuMbI9K0j4tzQldPvAu3ordT+NTah42eH9/YXJJLfN&#10;Hxj615JNOHG6CXcfbtS23iy/0073bzNrfdkWpeT0r80F8io55U5bTfzPTj8UpUJjlHlqRjcD0/Oi&#10;Dxfol2/mu3nSbslGIGfbvXm+q+LLLWtOzbhRMw+Ze4+lctPqt3C+1Z2U/wC9WlLJ4TjouVmdbPZU&#10;pLXmR74PEmnTQeRpls1uyn7pkyM+tZcniXVopW/4mjMW/uvwvvXiq+NdYsm3Ldsy/wC8elXbXx7F&#10;qE6xJcbJj23Fc/4/hVf2HKnruvvMf9Y6U99H9x1/ifRb/wAWzb9b1Wa48lcRmSXK/wD1q888aeFT&#10;pG6WK0VVDY+WTPFdTomv3kmsXFjFqisFt/M8liGJbODjjtjmuc8S+KrXxXYyara2TK1qfKv42IDR&#10;MPbqc/TjFejg44ijUUV8Kt5bni5hWweIouf23f1dt/uOVa0nkChYzyajmt3tzvddo9W6GrJ1Aqi3&#10;KzlY2XKsynBxn/A1VuJL3UGFrHHuZuFUHk19BTlLrsfK1PZct1uLaXIkfbHD261YkiT+NOv0rQs/&#10;B2qQWyyvbMFZQTle9Le6Fexwb0jZfl/u1DrU3K0WaRo1ow95HNX9pCGzEO1Y1zHIJsZxx/Stm/eS&#10;ORklP3eu7vWNd3UTudqr9DXqYfmPBx1tynudT160EF1zzn60MVznFSQTWZUiTqOhrs87Hjxk9rlY&#10;0xqtzfZ926Ife61XmXaM461USVoQnIyaidsd6kZs9KiCPI+xUzWyiUkX/BUGmW2tXnjrxHaQzaP4&#10;P0u41/WIrkp5c0VuMxwMHI3CadoLfAySZxxXwr4h1XWfGfiLUvFniHVZLzUNSvJLq9uZsF5pnYu7&#10;njqWJJ9zX2P+0b4osPB/7L1x8OfDl3HfeLvHmvIL3R9P2XV1baPZZlDuiBpLfzLlTw+3ctuCNwPH&#10;xzZ2GsQ3jGfwnq4KcN/xLZvlydoJG3gE8fXiv5U8Vs4qZxxNKjTu6dBcittzbzf3+7/26j+0PB7J&#10;aeR8I06tSyqYh+0d91HaCfyvJf4jqNO/aLm/Z9/Zm8Wahay6eur2eqWcvh2PUo3lW7lnkVJ4yiuh&#10;2pFCzAhh80nfkHx8/wDBVb48tG08XhPwS4WQKx/su96npn/TOOh/I+lUv2yPDv234SXiOk0d9pci&#10;X0dtcr5bqoJDnBAONm78QK8h+Gvw2+Injz9knXtW8GeG5bxrr4iWBkaPKLDBY6XqMs80kjgRRRIt&#10;wNzMw+9jsK93h3jLNo5PSoxqOPso8vyT0vddml8jyc/4JyWWcVsROiputLn1WzaSdvK6b9Wz7F8b&#10;ftc/tCeGfh8viWAeBZry20eHV9UhOk3ixraz2Ph65hjjH2onzVfXHjkYuykWykLHk7/LYP8Agp98&#10;eZRk+EvBuP732G7/APkmvr79qz4S6RffsWahp/hT4RWcXi/VtJi0zS9QuPD9vb2d1NIYoVhtpfs6&#10;/O4jjSHlFDLHgqFBH5y/H7Tte8E+BPhHoXinSpLHUYfAd1Hf2F0pSaB/+Eg1Z9siNgo6iQArj5SM&#10;NhgyL7GV8dZxioyvWejt0/yPNzLgHIcHKK+rx95X0uv8j26y/wCCmvxygtJNRm8DeFpLeOVUkmjs&#10;7sKjsGYKT55wSFbA6na3oa9Ob9sf45P4Um8ZP8J4r6HR/DFl4l8vQ0neOeK5c2/kyupk2hI5HuWw&#10;CR9nwVUAsPmr9nH4LeOPj5+zl8Rm8AeE21nWLHxR4ai02xsYY5bqdp3vbcpGud65aaNiwwNkbkna&#10;rFf1/wDhD+yr8TPhZ+zRo/g+x0nwi+qaB4JtbHXLqNZZ45biO1CuA0Zi84iRJRkkZGFyKzzPj7PM&#10;NFKFbVSS2XZS6RfcWW+HnD+JqN1MOvhb3fmusl5n5/8AxZ/4KIeL/hx8UPEnw2n+E9rfN4a1O4tb&#10;i8h1ZkWSOKTyxN8sbqqv8pHzMPnADNkE8zb/APBVC9iO66+C9rNu+b934oZMce9oas/tE/s1fFu8&#10;/ae+OnjLxF4Jt/7HuvhdrWvaPqlrHDLZzRWD2kVwIml5WSB0KMijzYt8R4WSORviHR7p9R1uz0yA&#10;4e6uo4VCsP4mwOpA79yB6kV62H44zyUOSVXVJX92O7/7dOCrwHw7HVUFZt9ZdP8At4/Qb4L/APBR&#10;a6+LXjfT/BWm/Au2slvdW0+xuNVvfHiLDZ/a72C0SVw1ko2q04Y5ZQFVssKzPFn/AAVJ/wCES1yP&#10;QvEH7N/2eeaxs72JV8eCQeRc28dxESRYddkqZU4KtkEZBqT9i34FSePf2w/jtZ+LfBzQ+HbfxlfQ&#10;2mssk8Ki4g1Od447f9/GGZTGrE5MkLJH8yM3zeTftdfCu1+HH7XNx4cu/CccekQ/CfXP7KmuY90E&#10;8lrpF6kYTfI6hoWWABAS0YEZAA258+PiHnbx0qPtdl/LD/Lfc6peG3Dv1FV3h9H/AHp/52/E+hf2&#10;c/2w7v8Aam+M3hn4JeHvhYuk3HirWIdOgvjr7XQt3lcKHZBbISoJyeRgBjTv+Ch/jDRfHn7WnjG7&#10;8O2kcOk6XqA0jSLWFmZLezsY0tIYgW5O1IVHpkV81/8ABHL426R8Iv2yNN+MHiq1uJtN8OaPqIZo&#10;VDMlxdWc1rCcEjgNKZDjLARnaCcCvQPF/jGx8W6xfeJbvVoXur65kuLxvJEf7x2LNhRwPmJ4HA6D&#10;tX5zxxxJm2fYmlRxM1KNJNqyS1lbeyS0S09T9G4G4ZyXh/B1auFhySqtJ3bekbvS7b1cvwR7J+xZ&#10;4q+3eG9V8C3TfvdNuvtVnulHzQycOqrjgI67ic8mevblRjnj2r5G/Z+8Z2/gL4v6bqT3S/Y7yb7D&#10;fbZFVfLmwuWJ6Kr+XIe52Yr7H+xkbsj/AOtX9CeGGdf2pwpShJ3lS9x+i+H8Gl8j+afFbJ/7I4uq&#10;zStCt769XpL8dfmZ5jx1NIY84AWr5twO+fpTfKKcBT+Nfo3Mfm/MR2nh/U77HkpAmTj/AEi8iiP5&#10;Ow49+g71Jc+ENRtb5NPvL/TEd2IWSPWLeWPjqS8cjKB6HPPbNLHctbDKWUP65P45qOa7ju5WnubN&#10;WbovzFQMduPas/3zlo9PT/glRqd1+IupeDNa01WlAt7uNRnzrC7SdcevyMcdO+MVkuhQ4K/rWhDc&#10;fY3jaK0izG2TlT83sef8K3vDfjXRdIuWbVPA+l6qJIwCt1B5e0+u4c5H05754AmUq1One3M/LT83&#10;b8TRSjKpZ6Lvvb7jjym7tURjUdBXW6d8PtZ1+4im0nwtqr28ymX/AEO2a6ZYwcE/KBjHv1yOmRXo&#10;nhL4E/CiFl/4SPVtUuLqPbJNaTWr20Y+XOw5AJPI4DqeegNY4jMsNhY3ld+SV3/wDpwuFq4qVoWX&#10;m3Zf8H5HhboA3BphiXO7Ne06t4p8C+FtQuNG8O+EtJhj+bzpNU0/c2OOhUhl7dyAc4Azmse7134W&#10;RR+dHpelNu2tJZR6W43Hcc7ZGJZOMYzkHPTuZp5hVlZ+ydnt/wAHt95U4UYtqM02t97fLuee+G/B&#10;niXxlfLpfhbQ7q+uG+7Hbxlj1rtof2PP2lJrtbI/B/WI97AeZJCFQZ77icY984r3L9nH4v8Aw48E&#10;4lW08P6ak0irDdPMHfdjLZUsNnTgAnOeuRg9542/bN+HVhbKmk+JJL6WaQBbe3sceaCSCFJVdpHo&#10;Wr5vMOIs/jjXRwmGTXd3f5aH1OW5Pw/UwPt8Xi7N9FZf+lat+iPFvCn/AATW+Jmq2kdz4n8SWmlb&#10;2+ZG2ybQeQTh8/pj3rgvjf8Asi/Ef4I3UJu5odWs7hgsV9p2WG4/wsoyUP1yOgzkivbrL9ri61O/&#10;WbWPhpqEljdXCxWpsZOfMDYKlgmxmwfuhjxnkYIr0uT44fs6+FvCB8U+I/h/Bd3rLm4069tTcNuA&#10;GRGJGZEweDgD3xmvL/t3izA4qMq9PnUnblilb773XzuelHK+Eswwso4etyOOvPJv8uVJr0t6nwK3&#10;g7xBC8kcui3iPEgeZZLd02LnAJ3AcE9+/TrXU+FPhN5mgt4w8W+LbDRbFreZ7Pzpo5JppUA2oYd4&#10;fa2SAwB5U8Ywa9Y8b/tpa/qCXmmfDj4b6X4T0+4/g0+BYp5ADkFsKQccjAXg85FeGeIdavvEl5/a&#10;GrX15cXBZi0l5eNNwTnA3DI5znmvtMLWzbGU/wB9BUttmpP/ACT+8+LxKy7D1uWlN1d9bOKv063a&#10;+SMfx94X8PfE+ztbK61WfRruzWb7Hf2USeXI7AYE6OrnZuVcmPawBYjNc74G+C3hvxVdXXnNc6b4&#10;g0vMGtaLeXTzIu7lJFSRmiliYbWWRVAYNkbc4rrRAB0zU02jt4gks7q01b+y9a00N/Y+sbmCqpOT&#10;bTgEb7dj25KFiw6kH8T8XfDPFZpTnnWUOXtYq9Smm/fSXxQX8yW8ftJae9pL+gfBPxSwOTzp5DnS&#10;iqTdqVVpe42/hm/5W9pfZb973dY5d18AfDelWK6emlqbWeTLQW6hI89R+7+71PpXSeHfhj4a0WLy&#10;7LS4YWaMDbEgyB0HuOtaWiazfanafYvEtjJpd9aMUv7GX70MwPzYP8SHhlccOjKwyGBpt74gFlIy&#10;weX8rZVl69OtfzDh8v8AbJSep/W+KzL2N4rT8DpNJ8JeGYo9n2GQOi4O5uRxnPP+NalhBpVgvlrE&#10;zMpxwfu1wun+MLhpvkJZT96TfnH51qL4vsLBstOPnX7vA7Yz/n0r1qeWwjHmbsfP1c4qOpyrX5mp&#10;dWGlz3jTpEAdpZn2nA71IdNht4wUQBnGBIAOOOn0rk9c8f6ZbotuJ13GHDSM34cVjRfHCwsINl/P&#10;EyRr8u08jGe3Xn+lTOjDaK+YRxFR6uXyPKv2yb/7LNqMcjokVhp67mx1yN/5/PXz/wDB3ww99oy3&#10;DR8TZaT6k+npXfftl+PE8S2N9qtnMrwandW0Xy8ZBKA/T5Qfyra+Deh6Va+GbW1hceXtVBG2MEcG&#10;tKlBaRXZGVHEOUnKWurOw8G/DbSDBC01rudlHzSdG9q9Z8G+GND0V9t9a8p/q1iXp+XpXNeHJrSx&#10;0xZpyp3bfJZcNgZ9vpXU6drKpE2oyTrLuXKtwB60qeFpymjqq4qUKb8zqbPVdLVGlwF3Nwu08mrF&#10;9r+kzRK4VQ3duAP/ANdedzeLPOdpmdlVWxt3d/8AP401tfs4dP8AtFzcfuZs/dcDJ/p1rrhhYp6n&#10;nVcZLl0O+HiKxuYljkkyu4B/lxipvtWnTI6Rp0T5WZuAfU/59K8zTx1oOjwGRplkjbBDLJkZA9eg&#10;9PyrnPEH7Rnhq3s83HiCGNd21k88AqfcDnr/ACraVGnExjXqS1sertrVjYyqRIrlG65woOP16Cs/&#10;VfFkF5P9ojLbl4yuMHPt3rwHWv2rvh+x+x+FvE0esSKuZk09WuHHsAgY56VStfjd8RfEdq0Phb4V&#10;eIb3zciOT7D5G0kd/O2f5FTG0Y6RCUuaV3P5Hv134gnnGyd49u7O5RnPP86zrz4h22njyUjjabp9&#10;7kD868Pv9U/aW03Tc6va+HvD8Lrn7R4i8RwQtHzn7qhwfXrXHXcup3d82v6x+0vpTxbz+58MabLf&#10;uoyc/OCQT/wAD0qZVlGKu0vmgjBc75Yt+if/AAx7/q3xQO5rXz41X+7nkd64/wAV/Gbw/Eklre6z&#10;aps+8ZJgAOvqa8lufDvg+9h8u/8A+FneJGkO4suyyU8eqmJ8cdM/hWTqOn/D/wALXK3998CPDdiu&#10;3C6h4u1wTy59SJB1/wCB1Mqv9JP/AIBtTi72SS9Wv0uQfEP45fD5hcWujav/AGtdZb/R9MTz2z6Y&#10;XO38foOa8U+J2r+PPG2kPZaJ8P8AV0t5V2yXlzYtDFCp/jPmYIAGT0/pX0BefEK2k0i2t9G8R6ba&#10;PJxHH4V8Pif8A2JBj3wB71xviwa9qTvZ6ovjbUlK4ZmYW0bDHdUMf/oJz9a45Sp86aX3v/K50ctV&#10;02m7ei/zsdh8Kden1nxt/wAIZ4c+zRvrl7JaWd9ND5gtrSzi8qPaOOWk3D0+avTH+BfiRYca58Sd&#10;VlX+LyZEtwPp5aqRXzv8BLrV/BnjO7v7nT7mwXR9Pb+y1yWmXzJndm9iCV/IVqaN4m8TfHHxVr19&#10;4x+I+paXpOmMqKsl48aliWyCBznGOOn61McRGi1Hl5m9fisglhamIvJSUEtPh5m35emx6xqnw4+E&#10;mlny/EGsi6fdgnUL7ziD/wADJxRXieraT+y3YXnkXXiXUdYmx+9a1s3n2N7liDRVPGRT/hw++/6E&#10;rB1LaVp/db9T7LuYLmGL5o2ZMfMR3H+f51lXl59nbzSQvzfwtWL40+NGj+F7Vf7SukjuHXC7pOhy&#10;AB+J6VgWcHxs8eeXd6J4XXT4WjLR3GtZtc4OCvl7WmU+m6MAg5BxXZdzl7qOXlhTi+Z2O/8A7ROE&#10;80MR6dR1rT0uaJnIaRMH2rjbL4W+LVbZ4r+I14S7Bli0e0jgVeBlC0gkLg/3gE69K6LSfg94QuGX&#10;ULnSb7UNq4YXuqXM8bH1MbSGP9AK7NYxu7L1Z56lHmtFOXojcu9d8HWSj+1fEFjB3YzTKpPvzVCX&#10;4n/BvTlUL490PP8AdbUYyf51a0rwX8MfCN8by28N+GNHY5MksNvawt9SV2n/AD3rcHxl+Eekp5V3&#10;8WNFj2sSy/2xHn+ZrnlicDH4qsb+qOhYTMpSvCjK3ozJ0jxN8DvFYES6toN2WXO0SRSFvwHNWJfA&#10;Hw8kkafRZl09sZM1jdmMAf8AAWq4/wAYfgr4hhOnyfEnRZo3yAsmpRNnPsTzXPW3gH4UXUkl/wCG&#10;bHw3JNIx/wBIhtrXdjJ/iUbh+fWs1Uy+p9tfJov2OcU3rTl80/8AJjJ/BviPTneXw78U71I34CXE&#10;qXAHv+8DVpaba/Fu1tyLPWdGv8DlriyeNm/FGx/472qrZfs56FMf7QtJ7tZJuWmt9YnGz3wzlfw2&#10;1uD4KePPDqRyeEPiDcTeXGS1rrVqknnP2Aki8vYPqjmtKcI7wf3MmpO0f3kFfzX/AAww/E/4t+HY&#10;xFqPwoS+Qfek03VUYn6LIqfln86ntfj9pFzIE8UfDfxJYj+OS60XzolH1hLnj6UkOr/ErRo1j8ce&#10;A5HiUqr3uik3SFicY8pR5w9SxjAA6kCtnRfFXh/VrIT6Xcwy5yAUYMCf8faql7X+b71/wxNKOHl9&#10;iz/uv/O5zd941/Zh8Vy7dYj8OLIx+VtTsRbsD/23RTmr2m+Bfh3q+248JeIb6GGNvlbRfEEqxD0y&#10;Ek2/gRW5Ppmj+IEaLWNDt7iM8bZEDD9a43xV+z98F9QHnSeCLGOQ/wCre2UxOD9VxzWfvPVRT9ND&#10;f3I6e0kvVJr9De1b4d+JJ4JHs/ilLeIFxDZ61pdtNEv4xxxyH8XP415j4n+EvjS1eS+uvCng3VPM&#10;bcEhtZLJ8/7580g/StST4Ba3Z2nm+E/il4lsdqhoIf7WkljX22yEj9Kx9Q8JftGaZA8kHxNt7wR8&#10;xw32jRNvHoWjKEUpTjH4oNfiXTp1JJctSL/A5/xKniHw9patB4V8WabMOJH8N+JvtUYA77LmRRj6&#10;RivBfjb8QbtfPt9U+JWtTW8kZFxDqGjiKfaeGRZEiUZ2k/Nkgda9m1Pxv8ctPM39r+DtL1FYyRiy&#10;nlt2YZ6/OJP515H8bPEEfiHSZ08S/DzUbWR0O7y5EkXp0zlT7fdzXDKPNserGXLGz/zPav2MPif8&#10;EfgN8Lro/F3U7aw17xFdLfaj51uDFDGU/dRHuu1WORjaCxx1Ir2K/wBZ/ZC+IGyZn8PtNuPl3bR/&#10;ZpV4xlWYIwP0NfmL4R1+7+KHxus7/wCIcBXR7HUlvdU3kKjIrF/L54G7aRj04r7otP2wP2HfHwe3&#10;1HwrdG4bO6Wy0tZPm+sRJ6+1d9Opamoz5dO/+Z49SHNWlOmp69n+h66nwa8PP/xOvh98W/EVivHl&#10;ta69JdxDHdUuDJH+lSp8K/jFaWUiTfErRdejm+4PEfheKVlGeg+zNbjP1B/pXEeGbP8AY18TSr/w&#10;iXjG/wBJuF+aN547ixVPfdOij8ia7Sz8B6vctj4aftNrdKF/1L3UF4uM1spcy+H7pX/BmLk4y+K3&#10;+KFn96Oe1P4YeLdHuhfL8J9F3I+ZLrw9rc9jNIvtEIyv4GQVK/jzxP4fX7P/AGj450u0hx8urabF&#10;q0Epx90BDPIF/BeK2JdN/ag8PNm31fw9rka8Ey27Qsf++cCqVz8Q/idocbnxf8Fbhvl+abTLkSc+&#10;u0jJ/Os3HD2vK8f+3f8AI2jVxMtFyz8ub/5O/wCRyup+NfhtrwlfxbpPw71G8yTHHqGlS6ZcP05J&#10;bLKx9l/Cvf8A/gnj4Yvde+IN/rPgfQ/+Ed0i3sUGvRR6y2pw3PmCQQRRb13p86s5ZMACLaxyyg+Q&#10;6B4v8BeMlY3fhu+t5lb99HfaS3B/LJHvjH5V7j+x/wDGXT77V1/ZY0X4Y6PqfgvxD9uj8RW2mtfR&#10;z3cPlStmYxXKxiNgBGMxoDuUZJPP0HDlanSzKm4VLy1SV921tqnbS+9j5rirD1a2TVVOjyxa1fKt&#10;Fo21Zxu+1tT6P8Q6R4h0gfaBavNalvluo422Y479vxwa8l+L/wC0p4A+Hmtr4PawutU1ryVeTT9N&#10;5ePcQEUk/KJCG83aSoESMzMrNAk/13p+q+A4vCUMd3c2mlyN8ywX3iKOQKqgbvM8wsRwMkZ3AjJH&#10;Un8kZtc8ZWnxI8W+MNL8T2WvTajq9zd3N15Edu8zZ2efGmAqAhVwuE2hgAjAbR+g5lxLXw+H5IRU&#10;ajbSbe/purn5ZkfCGFx2K56knKmkm0k9L9+qS329T0zwR8ev2tPiR8TIfC66Nb6ZpY1qC6urPT9J&#10;tZ4Y7UgCSOS7kRpolwkhA80lmB2DPy19CXYlTlSfzrhf2XfBXiPwh8NV1DxgbGTUtU8qf7fpj7ob&#10;yFoVdZoz94Rs0kjKjgOqt8wBOB3U8h53fhX1vDuHxVHLoyxEm5z95qW6bS076W6nxHF2MwNbNpU8&#10;JCMadP3U4/aSe7tp92hnT3DxvlXwag/td42+eT67hmp7tkPzMlZl3EjLvBOa+kjCMlqfHSrTi9GW&#10;Dcxy/MsaqR0KGobueSZcsoztxlay55JYGzG+P61DLr95Cvlll+u2to4d/ZMZYyO0y4IZHlEZfcM9&#10;DW5omix3s8bwWkYkDAbmHX6Vx669JJMqsn8X3lrvvhrc3N/cKhtVwjfeN0R+fy/pmscYqlGk5FYO&#10;VHEVlHuU9R8EzS/EfTrfTdct9P8AM+W4W7YxtL6iPcBuJyMFSSM9RVHUdF1f4G/GBtM8Y36x6P4i&#10;tyzTXaM6k5+Q5UMQ4Y7fcHn2+ntK8K+G9f8ABn2DVrHzJhb4jaOEBgevyntXmvxx+EVz8UNMsfDN&#10;pqNxNNaP/os13E0ki+o4KjOP7w568cV83hc8jWxHsa2kLOMv0knboz6LGcNzoYV4jD+9O6lFL5Jx&#10;av1XUxtd+ELeLo7rwdbssbfu5beONURkXaNu0A5IGSOQO/FcZ8Rvgff+AfDS6u8V95NmQ03mws3n&#10;NgAkFQPLXPq3HvxXu37P/wABfEHgvVn17W/Fd1qmoR2v2PytQ4XbndhMN1GSMktntivb7n4bQa9o&#10;rWs2nR+Rgq0bKGwcckdPX3rzK3E/9m4pU4z54LfpfvuevR4Njm+BdSpTdOq07a3t2vb8rnyv4M1P&#10;wV4r0mz03S9Vt5rjZukjVjke/IBx16gcYrQ1r4e2sqma0jUKExuK/LyP51tRfscXPw4+Jdz4l8Ip&#10;uiuI2MduykRoTycHPH0HQcc1v+HPFfhESXXg/wAVxLZalbybfLmYHzcd1zjJ9PXqM9autmFKU/aY&#10;OTnGybXVX308thYXK8RGn7LMYKnK7SfR22d/Pex8y/FvwBqOnTtdafAGjVd0zI33eM9z3+leWyyO&#10;JzAz5OeOa+4PiF8G9A8caTJFpt6rM0BkTy2IzgHGcccHGQR7EV8peNfgr4w8P67JENLi8nzR5cy3&#10;AYBSeM5w314r7Ph3PMPi6Ps5ytJd9D884r4dxeBxHtKcXKEuq1s/0ONMgHVqazYbgVBfb4bjymbl&#10;SQV/GmJdEDaa+vj7x8PyFrfngGkMhPymoEfPQ1IcEbhWnLYnlEcANyap+ItSvdI8MatqGkeHbjVb&#10;xNLuRZ2FqwEkszRMqbeRyGKtgHJxgc4q42SM1Z0SwTUr+O0knkiEkiozQyMkgB6lWXBUjsQQQcYr&#10;nzChLFZfWoxbTlGSTW6bTV15o9DLMTHBZlQxE4qShOMmns0pJtPydj40u9U8c6Xpl5Hd/EjTNNka&#10;1ji/sOwhgkuLZY1jIYCdGcAlkJ+ZcB/mVfuUvhXUvjJosk2rL4+1iOaRIVW51zQbSGF1Z/LUF5Im&#10;YPuIxgEnjplQfTbzwR8RPCHiGTS9DgtlutN1SePVIdQeKeaGFHVIopBGwTzAiopkXhirE7iqmvR9&#10;C/Zp8Q6d4ft7jwp408zUoL6KXU7HVb6SR9QRoDG3nO5bzDhyNzAnqCNrHH8Y1sLWcm3J/e9/vP8A&#10;QujOLpqyWnktvz/E8M8U/Gf4gQeEdX8JfES08M+OfDdjGbjU1ms4mU2/Ku2QqFBlOvksRt5AGTXi&#10;P7OHwb8EfG34ZTeBPBHhLWYfBOrfGA6nfeQsTxz2cFsC2jtOZg7Rl4Uk34H3QPvAOPor9tfQX8Nf&#10;D3XLjWXjv45rGS6mMIjaSwmiG7zBIf3qj7OHhJDEMG3MrMFZfLf+CUXgjRfFv7P+m6n4p8Ra9Y2O&#10;i3Go6lfLo01vGkdtEzQhxEbeQu+5+SQxYBxyeKqFHG4e8abbbaSW+vl3fY4cRLB1K37+Kikm2720&#10;01bV0kuuh9dfFhbT41/Cvxd8N9Z+HWvXWl6/ot1ZNDZxwrNbI6MsckbFmVXjUkKXRiWWMqPl2P8A&#10;n/8A8FS/Cmt+FNM+CNr4r1TVJNVT4cpa3kmraS1tNqUkcm5tRbLtuaXzQDu+fMXzE8AforafBv4Q&#10;+LvD3hxfAnx4+IdjZ+LHfTtHAWzj86UXBt2UqdOLRAy4yW2Bt2QAtfnt/wAFc5NQl+I3w78LXnja&#10;98QS2fgtZb641WOw863unkKywK9rFGfLXYPkcZU54GTn0svp5jh8dCFWDje+8bXtdOzv0ejsjycw&#10;rZXiMvqToTjNqy0lzWu01dJJaqzV2eqf8EfPBH7QV9+xz8bNY/Z71+x0jxBr3iDS9I0PWrxJnGnX&#10;cUT/ADuqW83ysL3ClVdgUclVwpb9PPgx8OfE3gD9ku90j4h/FO5bUNL8MpZXv/CN6LJDb2l7Bpsa&#10;zCGFLOOKJd4aRFKKqqw+RV+UfGn/AAbu6f8Aaf2cPE2gQ6hd2tzL8UJZ7Y2rLtlNvYWM2CrDLOBk&#10;BVwfnzniv0Z8ceHfhj4N0bxV4K8Ra7fNqNxZJqWtWawMWV7yP7IflDBo38vyg4BG3zQeG3kY5piM&#10;VWx3sYK93ZLrey211fyNstoYOjgFiJu1ldt7KKerd1ovmfAvxE8HfGX4Z/DT9qS28deMIrzwL4q8&#10;DXEvgSaPwXeW76bHd206ajf38kWmxebHvMchYPcMsaMIxkFD+Pn7Osb6h+0H4Ds1vGt2k8Waf5Lx&#10;xyNI8gnQpGgjy292CouP4mXkDJH7u/tm3uh+DP2UPiPNB4ivLjSR8IfENla6XdTTRRXJt7GRxbOX&#10;naVkbzzuCsjn+FlJ3V+HP7HepJ4f/a2+Feozww+W/jzSbWWaW1SVrdJ7qOIzxiRSomiD+ZEzAhZY&#10;0YhtuD62DrYqVCqqiamlZprW/nd/5Hj4yjhI1qTpSThLVNO6adtmkv1P00+FEmu/D7xj8U/Gvj3S&#10;fG6ap4m8XXH/AAjto3hXUBb6HpdvPMYoDKkbeWzebLJLhW3kMsmBy3BfHzQ/Fvjr4p2/jvw9cax/&#10;YereCNTs9b0jU/Dt+kP237NdLDqMLCAtuDXXkykKu+MJuVjgD698OeA/BusW0er+KfjP43mu9S1K&#10;7uoJpTYCTyRdShZB5cSEj925OAC2Dkkfe4n4neGPAvwv1K38QaD8cfEH9mzNJY3DS24aTzJYnIQu&#10;ZvujyzkKASDtycqK8CVbMox9rKm0u/LZa6J35tm1p5n0NOjldSSoxqpu7057vTVq3Luk03psfIP/&#10;AAT0+G/7MXhj4Mtqfhz4XzeNvFV5aw3Wr6xqc7raxoYkO1IMHdErmRAxi3bt2WwVx0XjTwn4rkml&#10;Hhr4HeE2t7na8Pl/ZpJFVmwuGWRck4OcqMLyQAST47/wTEtdY8TfCaS98BCx068g8SXc90q3F0nk&#10;RrHFjDRzo4BFwiRrvC4t5sq7OXX6Gt/g7pPjLWreKbwj/Yl0by4Ot6hd6fa3H2y6GAXg88zvHHuE&#10;pO7B5jI4ytc9TAY6rXlUc935L/NnfhMRh44WEY01ZL1/yPLdR0vXbV7xNa+B1sws5GjMenXAhkV1&#10;Aycx7xgZyWZgvHXGK+n/ANmn4ka98VPhqdZ8RvJLeWd81lNdTW6RNc7Yon84iMlMP5m4FcAqV4U5&#10;A8CutB8faLrVxYWvg63s2t7eR9Sm0y6a1ttY8qQGPYsEwSORolXcTHtDu7FGG1V+s/hZ4cutB+Fu&#10;g2NxqlnfM2mxzrdWempapIkv71SY0437XAd+sjhnPLGv13weoZlh80rKU37Pku10bvZejWvTVH4b&#10;48YjLXkuHbpL2vPaMtmo2vL1Tdk9dGWRb5HU1LFpcky+YJo1G7HzNz+Q5q0YJM/NFTPs4zuwV+lf&#10;0LzPofy57QhSDSbORZLpGutrfvFZdit7ZznH4A1Hrlx4dmaNNH01o9sYWRpD99sct1P6YHtUklsc&#10;bqgmtVI3MKcYpyUm2aRmZ0tuBllb6cVC0RzurQlt8DioHg9q6IyNYyEsdUurKaOSOWRfLbcrR43D&#10;nPBrqdF+MGo2sy/8JDJeX0EUPlQWouNke0DAVlwRj6AH+dco0J60hh4yVrGth8PX+NXNqdWpRleD&#10;sbnxG8eaZ4tvFHh/w3DptvG2U8vd5jcD7zF2zz9PxrlCm7+HJ71eNsh5wKja3ZeprahTp0aahHp8&#10;ypVHOTlLdno3wQ+M/wAPPhdaTHxH8LbHV9QuJAsOoXHytax4wcYBBPU5Cg8nk8Adzf8AivwNrGr3&#10;HjDQNJs7yGOONptQsNBFpDblSSqZNtPKXJLFm3KpXvu5rwA23cmlHmghkJ3L/F6V5GKyTDV8Q6yk&#10;03vq2vub0+VvO56FHN8RRw6opJxTutEn99tfnfTax674x8eeNl0FfEng/wAL6WujwzeXbzR2DTeR&#10;NwQVW9D7DzkeUAMkscMQa4LWvjB431++jvNZvxOIpllNnJGDCZQmzfsxtJxyc8FiT3xWK+p642mt&#10;oravdfY5JfNe1aZjGz8fMVzgngc9eKrGE7ske+a3wuW4fDxd4Rv0dtbebfU58Rjq1febt1V9L+S2&#10;t2I5Z5ZZGkK/M7bmb1P06U0B2QIw+704FWFtzmpEte+yvSWhy80UVUhZj0q1DbKME1JHE/Tp/wAB&#10;roNH8JWWqeF5NZj1ZUuLeaY3SzKywxRJErR/OFbMsrsyIh2A+WxBb5tnHjsxwuXU41a7snKMU0m9&#10;ZNRjsna7aVzry/L8Zm1aVHDJOUYym1dL3YRcpPVpXSTdt30OR+J3ii68Jabbz3SFWtWFu5uFdciR&#10;dwQMwCkJg5A6GTBPGF8l8R/tQeB9IjaG/wBetfOQ5b94vy/qP1FfQv7XPwu1L4dfBfwR4w1TUtL1&#10;r+1dOj1TU9MuLUPFY2rbxbtLLIsquBHhSpRVQuE5618uT638ONG8TNq2g+CPBNtNdD93N4c8BmVg&#10;cDnzEzBn38tQT9a/jHijE0anEeLk1BP2kl7i5Ytp/FZvd7vu7s/uzhGjiIcKYKMJTf7uD/ePmmrp&#10;PlbitltHtGyILH9qyHVJmj8P6dqWqbnwkek2Mlx6/wDPMNj9Kv3vjL9pjxjCreDvgDrRjflbrUWj&#10;tE+hEjh//HfwrQj+LXxA8iSwtdM8W3Ebk+XJC9pYJjPA/wBH2vx/u9Kz54vHfjGH7Nq/gyzutsm6&#10;KbxFqlxqhRfdJFX9Hrw/bcytGN/vf5K34nu/VZwlzTnb0SX5v9Dmtdt/j4+pyad4v8d+C/D7eURH&#10;C2qPcyHIzt2qo5+h61Qg+GV94gkms9W+N2rXDTMBt0nQGjUjHaSYOvOM8EdMjFelXnw38ZjToZ9U&#10;8SWNm0Q/c/2fpaooXHTErSd+2euPSs3/AIQrVYLRdTvfGl/HtGI9l40KkdvlTaOnqMfpXLUeKj0t&#10;8kvzbOyjDBz3m383+iR5B+0v4S8OeAPh9YeG9Ck8SSX2l+RqGqf2+0L+dA03lCSNoSRhWVtynBAZ&#10;TgDk7/w6+LHhaw0a3k1HWIIV8sfvJJgqrx65rmf2qLODwt4x/tq2mjutP1K2UWguJv3O4xCO5ti2&#10;DiOVFZ9oGC8e45JGYPhtrei6VHFqvhvRPB9lCqDMeleG31C63em5Mnt3T/60+00tU3+X56fkFODj&#10;Ubo2s/J6fLV/ie12X7Q3gm/dbLQ76bUlA+7pdq9x+kYY1p6j8YviNNZL/wAI78IvEUm9yI5rq1Fs&#10;h9/37IfyBrk7Tx18c7mBmtYfEH2WWMbZofJ094x7BVjcfRvwHeqF14I8YeLLiR/Evg9dSZxmObXP&#10;EE9w/XujK36N261MZyTvFX/ryX6nVL3oWnK3yt+b/Q0r7xD8Y9SnWPW/Fng3w7J5rPGdS8SKzg8c&#10;bFHJ9tx5q1P4b1jW1ax8WftBTX82NyL4Y8LzyLwANqyNujUcDJ4BPPHID/C/wb+JFnaNZ22q6Ro6&#10;tu8ttJ0XYQM9MyM6n8q6IfBsWlt9o8b/ABm1Dase4vHqX2EduCYildHtK3VW9bL83+h5/scPzXUu&#10;b0bf/pMV+Zx0vgawaE22qeHvGWoQopP2rWvEdvYQ8f3kt23Yx/s1nwyfCvRZw2meC/hxFdJ92S6v&#10;JtTmznuMIxP49a0PEGmfso6dqLXeu65a6/eN8nmtfNfTjjvks3atrQPi78M7N44dD8Dag9uoHkpD&#10;pbIF7fxAYqJYi0bSqJfO/wCSX5lRwsZNONGT+Vv/AEpv8iTRfiRdx2+6x17UoWjUjyPCfgaO3jdf&#10;TzLyJvz34/OtG5s/EXjqyj1HSvAWuXSycSweIvF0sCyHPUwwvJD+Hyj2re8O/FTxb4hHleDPgpEp&#10;jkZS19fCNVAYgH5YnzkYbHvzg1Pr2n/tYazIkmix+HdJtmQbw1q80o+jFlXr/smueVXD3tzSl6R/&#10;+SZ2Rp4nluoxh6yS/CKRyU3w08faJJ/aOg+D/A+ls2FZf7Je4lGe/mK8efxB7VQv/h58UFzc6p8U&#10;p44pM/6HYadbxqv0bZ5g7c7q6C9+DXx41VN/iz4wakQ3ytBpsccK8+hjjB/XNUZf2SNFv4t3ifUb&#10;7V1zlk1TUJZx9Arkgfypay/h05fNpfkC0d6tWPyTf4s8+13wV8OrN/svjT4sTbmPzQ6n4mLKf+AN&#10;If0H51gz6D+zPotyraZb3V9Lu/5hujTOrHn+PZsP/fVe36R+zv8AD7Q7dbaz0SCOPbgbcDH0GOP6&#10;1atPhX4Tt5Pl09WKnO0jOK55UsZzX5UvvZ0xrYO1ueT9LI8Xt/GdqC0Pg34K6puj5Sa8kiiVsDrw&#10;XIH1Gaj1TxF8ZrriLwfpFiGx8txM9wfxx5f6V7lqPgK0V1nto14/u46evtWDrnh8TzC2FvuZuGPt&#10;61pCjiL+9K3okhSrYVxvGN/V3PmPxvp3xokv21C21K3tZvLKH+y7JeVJGR+83E9B+Vcpo3hnxBqG&#10;nWeheINSubWO71aaLWrx2CMWCCRd2MYyHCgDk9Oa+nvGGgJo9p5clp3znHArzLR/D9t4s13xJ4Tn&#10;X70FvdWrRnDJICVZl6HI/dnI6VMqFpX3JjW50ltqdh8OfA3wq+HPhmF2ttJ0+G44jutduxG8/uqD&#10;J2kc5YgjoVor591zxJ4g+Fniq8sNbeTUZJVXyZrqfYwQfw7irHA4IUAAlmJyQKKUYycfhQSlSjKz&#10;qP71/kfenhb4afCn4bW0mvqsbXSpi51bUZfNuXG0BiZG5VTtBKJtXOSAM881rf7UPgWO4/s/wJBf&#10;a9Nu+X+zYQIicdfNY4K54ygfr+FZvhD9mD4u/He9t/EnxZ8RtbWEjb4YXhKwqOv7qDdl+vEjnpnD&#10;dj9B+B/gJ8Cfg/pkmr3GlWrraRtJcapr0iGOJMDJIbEaqOoLAsM/erWtmGIl7tJcq+9hhspw1Ne0&#10;rPnf3I8P8NS/tS/F+Td4J8EWek2u4I95HZveSQvxx5sm2JTj+8or0DRP2CPit4uMN/8AEr4v308j&#10;SZmtrjXJY1C5/hith5X6ipvjF/wVX/ZK+D9utjoniW48balH+6Wz8LyRyQRnbuUtOzLGY/4d0RkI&#10;OAVr53+L3/Bb34vay0Np8AvhxpOkLPaslw3iSxmuJoZjnDQyRTLGcDH+sixntXdheFs6zS0/Zy5X&#10;1k2l/mcWL4syPKrwjOKa6RV/x2/E+vNA/wCCcfwU0Sb7RqOpx3W45k3aWgZvo7u354rqIf2JPgBb&#10;n7NH4buJs4O6Sa3C/X/VZz+NfmGP2+P+CgvxMtXXxD8d9RhtdzYTSJrK0uFG0HKLaxxMVGRhmPY8&#10;nBxwMv7UH7Q51RotW/aC+LV1Ic77e48bajGBx2CydOPQVy4/KcrynFPDYmvBVF8SUZycfV8qX3M9&#10;zI5cS8TYT61gaDdN7OVSlBP0XM396P2EP7E3wPIMi+HJodx+XybmIfyiIPNYfiD9gH4F6owb+xvs&#10;7AfLcLao8inscqYzX5QJ+2Z8a/BUcc2p/GP4oXEcn7uP7P421BhC2eMkyryR6uT8ucCt3Sv27/2s&#10;hcQ6l4P+NvxImTy87dU8WM8ansAjibeMepB9c5yeOUciU7Ko+X+d07Rfp73N/wCSnr0+H+NpVHSh&#10;STqLenGrzSXa9ouP/k1vM/QzxL/wT78RabM9/wDDv4xa1aTJ/wAe6NeM2fYRzBkX865+48A/tw/C&#10;EyXA8T2HiC0hXMgvrUq7cDgyx5QHPoD/AEr5V+H/APwVc/bs0TWreXXPGOjazH5fyaXrPheIRN9X&#10;txDM2PXzPrmvqD4Uf8FYrXxBDa2/xn+ET6ZOyosmoeGdR847icM5trkRPHGOT8ssz9gGNc9RZbRq&#10;WoYqLfSzlH/0tR/C5tich4uw+G9rjsBPk81Cp9/s5Ta+aRpaf+11qfh5VtfjX8K9Q0dmIVr6zjFx&#10;bg9+V5A46kDHauu0+f4P/GezbW9E1aCSXywY9Q0+68u4Tj5fmABKjOQrhkJxlTXVaH4z/Z8/aL0u&#10;4XwJ4k0fXRHmS4htl8m9jycBpIZFWZQe3mJg5yK8r8b/ALH1pZ3reJ/hBr7aLqasfkQGNHPHDJna&#10;fT169OtelHE4zDy5aq5vJqz/AMmfHzwOX4qLnQfI+6d43810f5FrxP8A8J78N5fO8h/EGkr/AMvF&#10;nD/pkPPRohxNj5eY8MS3EYAyV0bxv4R8X6THqeh6nDdRyHPmQsD+HrkfSuY0X9obxF8P9dHw8/aL&#10;8MyWbSMIrXXraM/Zrj05P3T2IP4Fq3fHHwV0jx7C3j/4YeJo9P1byw63ULfubvC4Ec6554wob76Y&#10;XqoKH0aFWniE/ZbrdbM8nEYethZJYjWPSS1Rr2mtskPzOoUNwO9VZYpblpLpVLLuJ+U9OfpXnfhX&#10;4g67banN4L+IVg2l6xY/66GRhyhzskRv4425w444IOGVlHoGg6nHHpip9rVtw3Iy5+bJ6cUnKUtD&#10;b2cYRUr79TmfEsMXzBLc724bavvXi/xf0SG7hlzGu3BzmvoDVdMa8k37xsZcsrfw+/P415L8UdPt&#10;1tbks/8AC3zAilKFo3aCNa0+VM+dfDHwl0zU/BmueI9R0b7ZDDqsZMCqPnVBnuQMDcc+wPWvTvhH&#10;rfw20yCMatrPhHQWCZVbu+abOOwAROfYZ6d67D4NeE4LX4HrLNHGGvLqe5Of4lJyv/jprzv4YaP/&#10;AGB4pvIdO1LS9MtUuXEckjyqWyc4/cSRdOnO48dc1jVw8vdkup0YfFQ5pQ7H1N8OPih8Hbayje6+&#10;MngK43RDy7d7gW56dCzTMef938K9c8HQeGPiJZtc3fhDw3qFtHHmzk0fXI74S+v34oguPXJrwbwX&#10;C9/ZrBH8Y9Fjyu5o5Ly8yvOOP9OH6ivSLP4UaNq0Vrem90HVriLBaa6MW4EAco7xyuD6YcfWumjR&#10;xcFdK/yOetVy+tJXdn3u/wDgI7fWvhV4Kto44J9O1jwu+CyyabJNDBAO7O0DNAB/vnAFcR4+0X4r&#10;/DjQV8aaZ4ztfEvh3ho7vZG5EZON25OGGe49OBXanUvEXhSIpba3q2lwQsrG4jvTcW7qFJbImM0a&#10;JkdWFv2G4dRwfjT4wL8RNKuLGy0e3t903/E41CxtjbrfxRhWG+NidrK643ZOApCsVbLY1I1Kkusb&#10;dU7fev8AgI6oeyo0k01NN2tJJ/c/+Czznx1Pd6jqjaveatZxGSFYNTuNNvwhsRGxdU8sZLEsWDZY&#10;YGAQfmx7z+zB+1L4P/ZM+H03xB1zwLpPirTvEej2tz/bWnXixXNsoyeJQWheJGIErgJ5MrlJyqqp&#10;ryT4feCNF8b+H9a+JGvaZph0GwuGMkOu61LYWc4Qr50808cEjhFj80jaM5Rg/ljDV8//ALV/7Y7/&#10;AAj+Nml/Df4d6xpmreEfD3h6xt9T0PSLyZbXzFUgJDeOPOYrD5IWVsjhsouXjr1OFcHXqVnVhK9R&#10;3tfa3V36Nu1n026s8jjHGYeFBUJxtS0TtvfokuqSvfu/TX9JvHH7dWk/Gr4d6j4Gi+Ffi7SW8Qw/&#10;Yo9Q1KDT3s4Y96+fF9oSbfuaITRquMliASMll+bY4G8UfDZmh0S3t52tIZo7mazeSX5sj5WPAGWG&#10;0jqOoGMV5WfFnh7wr+zJc/HTwLb6ham60O5vrGa6hljjhjW5hBhltk3wx7/K3eaoQDMjReUrMren&#10;f8LG8FxaTb+G9QnxfXWrKmkW9omf7VuS0bzyID/qoUaVVeRnBID5bDkP6eJxWLqZlGVVL3PLTR9t&#10;bv8AM8jA4LA4XLJRovWfnrqt79ra+R9x+HPif8IPitolr8QZdKvb6z1a1Wa2bTdWjbyCeGiL/Nl0&#10;bKtuyVdWUjINYmu2fhyS7kfwzJe/Zyx8uK+VN6L2BZThj/wECvgH9nL40weHv2jfEfgL4e/EWbSN&#10;QtXlll0XxBayKmtyLH5rJ5LJGbpwcxJLGkV242sI7kFsfQGs/tpeDfF/wX16LSrZ9G8ZNDNaW+mP&#10;cSSRSgt5b3NtdRBAdq7tpJSVJdivGpxu/V8vz7L40XOTlCSjdwk3a1vs30fy17n4bm3CeafWVTpK&#10;NSEpWU0ldO9vetqvnp2exD8T/jr8SvDH7Slj8FNG8C281i02npdTXEc/2mRbmJJ2ljC8BEglWQkq&#10;eI3bOwhh6ZqMLR8k18z/AAa8Y2fw08Zp8SbDVIZbS8uJE16No4xNLayzqihQwHz7ik2xdu4qdxVR&#10;lPXbb4u63458ZaFceB9FkbwvqFjdSand32jzLNbTRSSxiLzkdoNzYifALgKSN5fekXZwzxBTx0XG&#10;rVcqk5tqPLZxi9lp0Xd97HDxlwpWy3lnQoqFKnTSlPm0lNK8t/tPpG3TRm7qN6Yjyah8MaPe+PNW&#10;k0jT54oTFHvkmm3bRzgDgHknp0/pWd4m1RItyZBPotfa/wCxB8EPDg+Gul+L7ySB7i4s921VBwS5&#10;Y9uT0z9McYr6nPc1p5Fl31iSu27L1PgOHcoqcSZs8MpWjFXl6bWPiK/j1nQLp7bVLB7eVZGjZZht&#10;IZTyOa7X4ZeMHtrmG0ulVlZuelfaPxQ+EPwy0nSrzXbP4b6ddawyzPCbqz3iWRsnG4g4yffivliz&#10;/Zl8b+EtYhvtYsZ5rS6j3uY444xbyHJKZBIwOmcAfyrzMHxNl+c4WSqR5H0u1q+tj08w4PzTIsXF&#10;0Z+0TeuluVaWu/PXZHtfw21SzvLiH7VqP7v+FFY9++O/9K9b0DwPoVpDJfW1rDJdM295Wc7h9B2H&#10;0xXxwfinq/ge9fS9Y8Nx4hUPBcR3i5dfQK2Du9MZ/rXu/wAM/inq+pWP9rxafNErRx743f7ysB82&#10;OoxnFfI51lOKhH2sHaL89/xPsOHc8w85OhNe9HdWen3o9o0pDHdFbpUVJOFk25x+lddE2mwbUVlw&#10;y9dw5rynTPGOn+JVls7LVdtwpCG3DZKn29PrXRactxZW8dlPfiXC/vPOky2e/avi8ThZ83vOz7H6&#10;Ng8VCUbx1Xc6bXdNs7iMMjjgfK3p6V45+0D8FvAHxb03+x9aSaGZZN0dxZyBJI2HcHB5/CvSfLnS&#10;OS4sdU3buPJZsiuY8Tm4WVbzMcMqt/rC3B6cMB7fl+la5bOtha6nTm01s1ozHM6OHxmHdOtBSi90&#10;9mfPfw88M/Fv4Wa1Jpuv6/eahp8C+TaebaJIZV5Cs2wbwRxncGznOeeNvxZ4Q1Txml0fD2n2vnuv&#10;+pkdk56n7wwOcnt+Brrbj4iX+heJPseo6BO9u8m0XmVeNTn7vqO3buOK6HU7qz8Qqt/aafCxUZG3&#10;Oc9tpHJP4V9XVzDERrxrygk2lqrWfql1Pi8PlODlhZYaFSTim9HdtX7N9F0Pgv4ifAL4oeFL+S61&#10;Tw1N5TykGdVyueucnAAycfUGuNfQL6DzDLaMnknbMWU/Jzjn0r78+KWsXbWENj4j8CrLIseY/OB+&#10;dAMfKVznj3/nXlfjT4eeBPFwh01PDk0NwBjdMrkjPJ+ZhkKvTk44+lfdZXxbVq04/WIfOL0PzTOO&#10;CaeHqSWEqt26SVn6XsfK0FjLNJ5cA3c/e7U65tzbMkbZ+Y45FfXl1+zRrl74Yj0XRbfTVjjXKszN&#10;uU4+9hVwef8APevLvFn7OPh/w/arf+JvFAguIZj9q+dEURk8FEY5Y4BzyDnjA5x7WE4oy/EztfXs&#10;rt/gjxcVwfmmFipOOlrtvRfieIOyh/L3Vp+HdP8APvLciaP95Lt8vdy3I4/Wum8XeFvhXomtf2bo&#10;Oq3GoKyqVuHnEafN06qCDgglcHb03HBNYus6Xo/gq6ZtRlW90+1he6vorXdM00Eal3C7gqPlQQBu&#10;wT1I7etLH0ZYWU9V7reqtolr9x4yyyssZGkrS96MdHfVtJa7O587fbrrxF+0D8RtR/0+GO11qS2u&#10;Hk1X7V5z+cSViTy0a3BzkplxnB3dRXfeGviTrIvLWC2+0LyVkaXDsFKEAAgk8dfwH4/P73NroPir&#10;XdU8A20Ph+1uL55ZY1lLWwDsdqKtnbTJtVU27QyH5MnPObemePtesdDt9SufEunzRwxnybgJqELM&#10;MDgE2GGG3gHjgtjn5h/I6xFHmsz/AEAwsZUMPaau9fzK/wAdfE3hvVfgR8bk0LUNXvpNJ0BLPfrF&#10;4pjjIsLkSfZIFT93Ec27Mzu7uxIIVYo899/wSr1vXvhf/wAE0tF+I+hvFHcLHftbTLsZsrrskTBl&#10;kRlwQ6gZBPPGCFNeF/HbxNqniX4N694U8O2FnDeeMI4NPm1GOYNCS24B5Et0aaM4JDO8Q3blyTjI&#10;9h/Yu1aX4b/sW6X+zn468VeHVtbOHUrX+1NNTUJXaVtfhl+41quVDqyclTjLgFFL13fWctljqKqz&#10;Sp+0i5X/AJU1zX/pnzVTC5tHL66owcqvs6nLyr7T+G34bn138Lv2pfifL4p+HGm6lJG8fivVIVvm&#10;+x22VRr4wnB8n/nnjoV+7ngksfz/AP8Agtb4F8V6/wDtxfD3wDpenRyX2qfDbTv7MghZQG+0ajfe&#10;WpJwAScckgDPJ4Jr608OeIfh74Z1Twz4kXx3JdSeFXL2dnb6DcSLctDfFSCTgKWkdQMbt6AyLuUE&#10;j1nwZ+yt4i+PX7QmjftWz6va6P4uh+GMHh3Qlhs3u10XTYJrmO71iPzbZne5kFyUs1SP52jeQGSJ&#10;sH1cyxvD+Hx1GvgpRaipuXK925ycVr/da26eZ4mU5bxNUwNajmUJxcnTUXJbKMI87Vv73N8/Urf8&#10;EwPghrf/AATe/ZR1nV9W1r/hILmTxNc3lq9ppUsNvdavPZ2Uax2txcLh4ovICFpoohI7sUbETK3x&#10;f+0D8UvHOr/taf8AC8/DOseKodd0vWvtelT3VjYNL57xsVV9jRqyEg+Z5jFTHuBBzivu79t/xz4R&#10;+G/g+H4VeB9HTRbWK3EDw20szNNGGNr5sjsGWcNLE0QcSSANpquNokC1+d3jHxAL/wASa1q18zZ8&#10;4vceZCGaSJWXzFx3ypZeOxPrivgIV8RjMZLEzfvPa3Q+/wARTw+DwMMNTXupa33aWnR+v3s+1/ih&#10;8a/iJ+0d/wAE4Pip4r8fafbtIPhD4qktrzTdLFvHI/8AY8iTWzRAMIijPbypJvzNHdAoMQyEfi5+&#10;xJpk95+2P8I7OO38yT/hZuhJHGx6yfb4dv64+lfqXonjbxT4v/Z78dfDzw9r0VxJ8UvBN94e1GPV&#10;L+3jjXVpYWgW6kkCKI3maeJny5BF/HFDCzQnd8g/s1/8E1v2kPgh+0f4H+JWta14IuIfCfj7TdQv&#10;bePxUqSMtvIl2UIdAVYxITz0Pyn5uK+uyvF4ephakqrUXJemqVuvn5/ofKZlgsRTxNOnSTlGOqaV&#10;9G7rby/4e5+nXxU+Ker+CvHOh/C248A6LNNPodwtxe3GnpJNayC4vFdUlzwBt7cDPevO7zxtd/Gb&#10;wbcaPF4D021kj1u3SSOxsY4WOyGaR3bkZKohYd/lwMkgVP8AE74nWni74p6X8Q7q60G1ktpLiBoI&#10;/Eds7EyvdXcajLf88Jd3IByGGOleceFfjrofw40r+1NO0nSdeZtWUpb2njHS4o5Vk0+5GzdLcK2S&#10;rrIAFIIQklQM16mMjk/+r1qUl7bkp6KT+LnlzaXt8NvQ8XA/25T4ovWhJUPaVNXFfD7OKi72v8V7&#10;d9nofE//AASu1K70b9mLxReWepPYva+IJppr6PT0uvs8a29kC5haSPzVHmcruB9Dmvr7T4hNqkhS&#10;7a4RZpGhG0quxi2MDJwMHpk496+R/wBgm11v4WeE/FnwU8W6HbyX11dLNPHpN4mrL9kureFo2H9n&#10;vLkN9kwTkYEinjIz9E6/8S/EnhbSf7Nn8Ow3V0pWJbi3VofJO4Jhlky4AbJIb5hgDOc483EV8LGh&#10;FJ3lzP7rK2vrc+syv20MTKc9IciS/wAV3fT0sL8Q7D/Q1ltnMF1Z+ILYOkdkWZ4yWVo2JceV67/m&#10;5G3b82R9MeHLWO2+HPhcSxESP4Y013bPXNrGcj86+SdR8UXOv6Xp/h3X4w11NfCaTUNPs2n8mT7w&#10;YhHY46rxkBWOQDyPrPwhrGkeIfhr4Z1PR75bi3PhvT41ljbcNyW0aMM+oZSp+lfqXhfXo1MRVjCW&#10;vKm183b8z8I8dlUdGhUa91zaT/7dV/yCQCM4VqaYWflWq2saZ/xoAKthQtfs/NbRH85cxTezlP3h&#10;Uclhg/Ma0Wt5pOi5+lWLfQtQvHVYrc7T/Ew4FJ1VHdlR55OyVzn3s+SMVE1kmcstdhf+A9Uso/Oa&#10;SN125yr/AONZM2nMg3AU6eJpz1i7mlT2lGVppp+ZgvaIOMVA9qBytbU1k2eRiqk1q46r+lbqVxxq&#10;GaI9oxTTbjqKvm3B6imiHPAFVzM0VTzKHlHoaBDnmrxg5xtoEAGapyY+d9yiLct1p32Q5wozVwRc&#10;4xSi2lz8iVPNIOci03TobrUbe3uA3lyTKrtHgNtJ5xnjP14qr4fca8tpDZECa98oW8ch2LIXA2sj&#10;NgMhyMOPlORg81prZTuR8n1rXu7m61HxBcavrSfalvrxri8hvFO24DkswYcHDBiMjB5yCOCPIzKp&#10;m0Zf7E4OXLJqM07Nq1ldNWve17P0PayqWSSj/wAKSmo88U5QcbpNSu+WSfNa17Xj67HM2Fxp+qW5&#10;utM1C3uolcoZLeYSLuBwRkcZBrS0vVL/AE62m0yG9ZLe8K+dH8xQsAyqxCkbsB3GDwQxFcP4+8Ia&#10;58ItQhudH0rULGOOGG6tbX7VIIruHydyhlkULskjaP5hH8vmK6gEKzd94ONv48tNPuvBkL6iNUjV&#10;7FbaMs0mRnG0c5HdcZBBBxg18xw/xNl/G+TVaOJp8koq1SLa0a+0n0s1dN/C0tz7DirhXNvDjP6G&#10;IwVT2kJPmpTS+JO1otLRuUXZpP3k3p0PcPiDo3w48Pfsp6N8K7jxMv8Awkd54TuLHT9Y+1TPBczX&#10;d4uoJD5jxq2Eiu2z8oAGYxu8s4+Mfjb4WvPhT4fsNag0O+1a41ORRDb2dqsax5UsGZpWVgMdQUyO&#10;mK+2vibLpOg/sS+A47i4SRbDXZpZryCPfC3nT3RikSQgCaNs7RJFviYLuV2Qhj86WfxO+HWv6pf2&#10;fiDwvLqOnySPdzalDpc13brZRxhFuIWG6NblZGCeWAgnRQozLiQ/ynxNQxVHGV6uGqKpCE5K6s5O&#10;N3aV9d1rdevc/s/g3E4PEZXhqWMounUqU4uzbUYzsk4W0tyvZPXp2v8AMmn+KfjnqfmQ6Z4IsbPH&#10;MLXWoNMPxRI0x/30ar3mofGNJ/sutfGXw5obNn9yqxRsD1wBNIxP5dq9c8Y/sqXfiLV9L1LxVrTa&#10;sutaNDqkeg6DqCpb6XFOFdYLlN67JVRlLLKSSDuQMpBotfD/AMHPAlo2jWuveFbSa1+WO30ezfUp&#10;Fwf4kt03A/yr5uE61R2qVGvK9/yPq6lGhS96lTjLzsvzdzxTVfDunTWzzeNPjZ4m1BVjJb7Db3Zj&#10;znnH2eLb/nrXM+JZ/wBnC10C8t9W0jUpLi4tJIo9Q1LT5AULKVDb5fmB569RX0jq/wAYPhVZaMFl&#10;8R3ckyr87WenxWjcf9M72QEZ9O/IrzP4l/Fr4e61pDQPqFvBDJ8jzXGilgxPABkhlaKPJOMseprS&#10;VGnzKzv6p/5mP1qtGDuvkmv0R8teDfGl1aXjfDfxVBeapa2t5HLYTRxiTfGkvDrngEhWHJFe3+G/&#10;iX4mtpVTwj8ErmRVwFk1TUI7dQOOfkEhrmfAfgGHw54s0hRZrF52lt8vB24lZtvbp5gHSvbPC9sy&#10;Syb7VSm77uAfw/ya9CnRn7NOL09Dx5Ymm6zUlqYtz48/aJ8Q2yppfh7wzpfy/MsizXDAdMg5Ufmt&#10;Ub/w5+0pfxfap/iOtuFG1V03TIlUnuP3isf5V7NomkwXdpmysgrMvPyfdPrW3p+nww2KiSHMiDL4&#10;69evtzUSoTqSs5v77fkdFOvTpx5o019x5PoP7Omvavp0ep+MPiH4gvrnnzv+J1NDGc9vLjZYz+Ir&#10;pvDn7PHwisGVrTw3YzXzMS0k1urSfUsQT1rvpNa8O+ENJN9qGsRwQtIo2SNwzHgKB1LEnAUZJ6AH&#10;IrR8OeFPFXjmAatLbf8ACP6a3O67j/02ZcA8RZxDwTzISwKkNGODSeXwlsr+bCOZcqbk+XskjhJP&#10;h58P/Bsr61qosLO1hyTNM4VRxyBnj8KsJ4ji1uxW48AfDDUtat2h3wXy2flW06f3knl2RsOn3WP6&#10;V1eqeOv2YvhfexwXu3XNei2uqRxtqF6GxsLqAGEGcZIQIvoBUSfGH4/fEBmh+Ff7OE0VtyGuNevA&#10;mFz97ZFub35x71M62Cwy5b3faKuyqVHMMZP2lmo95Oy+7cyNB8SfFFLZYrH4Z6RYsOPs99rDI3Tr&#10;uhhkX9ce9dtpNh8VPEOiCafUdJ0aTkbPsUt4Cc/3jJCcU3SPgH+1j4tRU8VeO9B0KM8xtp+nI7xc&#10;/dyS/wCZjrcT9jn4xT26w3n7QN/Iq8b7PYkh9/lgjH6VmsxUY2VFv5pGtTKead5YlL0TZhxeCPih&#10;pkLNL470e6b+5/wjEqZ9s/bGx+R/GsW6b4qDz3vPDWgXVvH/AKt7PWJVmcdOIpIAgPt5v8q7aD9j&#10;f43wb4dI/aRv42/vX2JNv/AXt3WsXVPgB+2X4TjeTS9V0PxBbxtnzL7TYjK30+zyRN/44aqOar7V&#10;GS9GmL+xba08TFt9GmjznVvE+p6Uyv4g8B63ZqwJVY7VblQAMli1s0oQe7EY/lkeFviX4L8Stv03&#10;XoZY2fCyxvnPP5Gum1b4neNPh7qi2fxg+COqaZIGH77S5Bcx7T/GySiORB9N5z609If2ev2grgzQ&#10;T2MupBVK3CSPa38YB+UH7kwUHorDafQ10RxWGxVownZ9noc8sHjMHedWndd4u6/AmkGjqFj+0Z3D&#10;cp3jp0zVW88PWFvukgEayH3OCMZxWDrvwh+JXwxtsaHft4o0yE5EcjIl/FHxk8bY5/4mONjdFVGN&#10;ZejePrDXD5TxS+fHI8bR8qyFeCGVwGRh0KkZHfBrojGUX76Oa8akb05f5mX8VrZZYts5Y/KV3AcD&#10;j/PpXiPhG5ttG+O2l7pGkXUoZ7FNp43OAwP5oK988f3Wk6nookgcs8y/ICcZOO36e1fO/j6HUNA8&#10;W6X4h05Fja11SGTOR8u5th/RiayrRSkrGtGU/ZO62OT/AGi9AfTvHDazrHh221OHb5MX26zEiIT8&#10;3CkgZIH3uTxgYycleu/tB+H4bq8iktkVlaRXC7eoKtg/p+tFcjhVvozvjHDzjeSVz0P9qj/gqj8J&#10;PgPPfeDPhpPZ+MvGNuxilgXUAtlYTY+7LKpJkdSRmKMZyrozxsOPzr/aE/ad+Pn7SmsQ6r8WfiVN&#10;fKsjPHocKJBYaccnHlxLIQx2tjzHAkI+Us2M15vqemXy3vlX+nXVtNH96OeRopMDsMjIP1FaHhyw&#10;8JahfxQ302qWMpwjXvmLIi884IUEnH8JI57gV+oZTkeAy+S5I3n/ADPd+mlkflGbcQ5hml/aStD+&#10;VbL8bs0tItZJHW1v4mmgZi+6Ni6luecKc557etbT3clpZSWVlFbmJPk23XMu49NocE8Y+8Bx681j&#10;Wep69oOuQ7raORYZVfzJJJZVdhjr1IP0A/Suz1LxTpHj/WPtieG9C0uXyFaG2sbq5ePOQpJN000p&#10;Ynkjd1PQAcfZ4aWnItH/AFpv+h8jXTvzNXX9amXpGoDTDINe1C7jKqotUWLzIZGJ+6z71CYGSPlb&#10;JGMDrXrPwE+JXwP8JeKGvv2h/CnibWtJYx/ZV0m7iRbXax3h4/3Zm3DaoImjEZDMVlyFHnV/rEkd&#10;mmk3GnWTfKSqt5qhsEk85bn/AHQox25re8JeDPG2v+G4/F0Pw3trrSmnkBvtNmjN2rx5wGRpdyYy&#10;COELKysQw2k8XEUMgjlcoZrVUKc/d5pOzi30T76eZ7HDH+slTNIyyanOVaOvLC7ul1aXTU+tIvg7&#10;/wAEuvixo2pXvwe/aU0rw3qVxbqif8JdeJCsMjMWdNl8I/OGMD5JWAP97ofO7/8A4JuePrNZfFei&#10;eJ9J13SIYWmm1HwnrVr5KRIM7zl4wgAG7gEdevWvn3UtVsLOE3dp8K9c0+4t9qJcWsw+8p4PJBDZ&#10;6cg89eMVQi+K0F1fzX3jXUNSkvpXLzXurRyzTvzxlyGbPvuxwPTJ/Ho+HPC9eo45dniSl/M4z/Fu&#10;D2P3nDeKHiZkdNSzLJZTt/NGUfVppSs/nqe03fwVgRo7Oz8SeIZBImQbm1WQKduPvbQQPYk/lUMv&#10;w31nwoc3+o3E3yhlWOzhVm9+UOen8vrWR8Ivil4Vh8R2OrW3xUkWzijZJNJe+MEZJ4DPDsZXHf5R&#10;uHXttPS/ET4ieI/iHAsFrFZ2a7gJG2zStt3cEHYqbsY65xnkqea8DEeFXGn9rxwmB5MRQsm6ycIx&#10;Sb6rmbuuqSfzPusP46cE1soli80VTC1ldex/eSlJpJ6e6o2b2cmkra2PPdbudS0TxDH4+8G3OrLq&#10;lrIrWt5ZtMs9oU3HdFPC+6M7i2ADgEnGM19Vfswf8FO/F9laW/h348Lc65YhQh1l4VW+txjG2UYC&#10;z88Zba/3iWc4Wvm2S2g8PWceox+IQHvrhyrJfJJMcYXbNCC3kk9gw5zxnGa6S6ayvPCH2jS9WvpL&#10;5Y2S8iuYWjjxgciVGZW4xhWABORtJAz+9ZbwLhcNlUcJmE/bJJJaK8GukZRSlZeenc/lLiLxAq47&#10;PJY/K6Cw/NJt+9K003o5wk5Ru1uovfr1P0tEvww+PPgRdX0jUtP13RtQj2RXETCRRxkowPzI4Dco&#10;wDKeCAQRXjF/D4x/ZK1xdS00T6p4NupMSxklmtF6DBwTsH0JXpg4218Y/A/9pD4gfs46rceIPB2q&#10;SzyzOgvNNmvQbG5jUnKTQ+XuZ+fldHRk5+8CQf0I+F/xi+HX7RPwxi8a6AIZrG8jC6xpEkiySWM5&#10;HzIw/vDOR03rg8Hp+Y8QcN4rh/Fc0W3Tv7suq8nb+n2R+icO8TYXiDDunNJVLe9Do/ON9fl08w8c&#10;+DfA37SXha31nQdQWO6hQtpWrQqGktHYDcpAI3o2F3Rk7XAUghgjryPg3TtSsZrrwjr1m1nq2mHF&#10;1ambchTqJYWIG+JhkhsA5yGCsGUYcr61+yP8R4tctZpLzwVq02ZYPMyLbceCD2U8kf3SecDdn1L4&#10;l6DH480iz+Ifge7E2oWduZ9JkRwEvIWHz2z5x97tkjZIqk8B1PLRlHFxu1aa/E2rwnl8rRd6cu/T&#10;+vxMcWV0IHmWZm3A5yT9PWvFfj5qEumaLeM3V0ZV9TxXrGl+KLPW9DXV9LlYQtkeW8ZV0fujKRlW&#10;B4KkAg8Yrxr433Date2elRnd52oR7lLdVDZb/wAdWqq0/wB2Z4aopVjt9J0xdI+E2m6Uku1YdMVf&#10;oCOD+RrhPgj4M1G78uEave7vMO5k1K4iDDcedsMiKfy+uTzXdePb1NF+Hs0kDbhBaYVfUBf/AK1O&#10;/Zz0QyW0VxOBxw3HX1oxNKMpQgbYOq4RqVD1zwJ8PZ0eHdq2pFQMFZNcvXTOP7pmK/zrtbD4PeFm&#10;dry70Ox8xPuzHS7WST1wZGiEn1KuD71Y8H6fCqoNnU/5/wA+1dosRt4isONx457Y710U8LGPwtr0&#10;ZzVMdUqP34p+TSOD1b4c6VpfgzVo7bXbrTrdrCfzltbqd1SIxncTDdPL5hHXCSRdMV5Lpvh3U9Q8&#10;B3nh3R1ja4vokgklIChIXZVlkO7rti3sQeu3HOcV678e7w23w1ubdpFVry4t4F4/6aBz+iGuE8KW&#10;b3Mdr4Zgij87WJltoo/L3Fyfx5xxgc5OB3qa8JxjNSlzaW13+80oyp1K1Pljy63dtvuPD/8AgrFr&#10;3hT4Q/sB3XhTQoLq0uNcurLTLW6W+kLFhMJnjOScK0UEpPT72OQRXyK+n6T8T/HPw58YeJ5prfTv&#10;GUOm/wBqX9rcKnly7o1lXewKx4jYAMwO0qTg7SK+oP8Agpz4n/Z18beNrf8AZ/8AHVr/AGtH8MvD&#10;82paxdQ63JAqSsyxyDZGxE3leXtDkHDSSKPvfN4Drfg74c6b4D0/wR4W0D7Vpug2bahp9n/azTOi&#10;3B8zduTaSDnvkbSPY162T5lRwUVzXV73su6svxR4Oe4Cpjq8uSzSaavLzu7/ACufcEGs/BjX/hfb&#10;/Ay28P2V7oNtpKactjZa3CGmgRUULIytlm/dqWOBuYZI5qxY+C/DeqwadYWqeJoxpMi/2HJcatFd&#10;fZBgr5amWFz5bKdrJkg8EAEAj518NfA74U31jHc654Qt5vtADhhnecjqSK7X4b/s5/CTTvE9jq2j&#10;6G0ci3Kho47qRdi4OGBBHIbb+Z9q4vaYqVS8km773/4B2x+qRp6XStt/TPEv+Cm2s6jP8VNBup9J&#10;to9Qi8Oww3NxZrstruPzpsEAnKOGd1KFeAF5YEGu8/YA1Dxb8X/hn4y8W/EDxTeak2h3Fm1vHeKD&#10;cSRiSOTDTH5pTkCNTIx2KdoIUYrz7/goj8ZLrxt4wtPhraaRDHZ6K322HUWjVpbo3FvBMoyybo1V&#10;eGCsfM+UuMoCPe/+Cfuk6F8OP2XV8WzwH7Vq19dqLDyWdrie3mt57RdoG5ld/lOM4GT8wBz9XjpS&#10;pZHTjJWbaS67u918j5PActXiCrODukm30WitZrbR/fue9+Efg2fiP8Q9L8IQRPYRWWm3FzqVxGx2&#10;+XE4VGCgqrZkZSBgkGUtjGa9J8O+EY/hT8PbHwVNqUM8ljDIHmhQqvzSM+0ZOSq7toJxkKDgZwPD&#10;fjF+2N4O/ZQ+I/w+a1uWvV1fU830W9UmOiJC9rK8gbBjeS5kcoxUj/R3OMqEP19d/Bfwr47hg8QQ&#10;eLJJdKvLeO6tZox80ts6hxKAcZGxgRwM9wOlfXcCQy/B4f63VTU3eLeuqUr6Lbsfnvid/bGPrxwW&#10;HcZU/dlbRNS5bXb32f4o8NvLC61+5kfTtRsvliaTbdX8UJ46geYwyfT16DnAr0r9lL9rv4i/DbxH&#10;p/gWKBr6zvr6IRiR/mhUMQxAIORjr0xtr1T4bfs1fAzQZW1nwz4j/te4uo1MFzqUgX7M3XC7QMcH&#10;HOc4BrvpP2PPhu01n4rvdMP9oQyiViD87cgk7xg469Pxr6jNuJ8lxFKWGxFNyg1pdWadu3r6HwmQ&#10;8F59ga0MZh6qjUT95J3TjdaX9PU930jxzp3jSxjC2XmLIgbeyfKPTgisT4iaBJPaOkVuNnl8NjA/&#10;DNeS/CP9oT4neO/2vfEnwX0TQNBtfBfhKBF1S6WN3unkaBWQeYJAqOZW5HlnCxunXLL9ACa11bT5&#10;tNmiVvMyY5Dk9v8AP1r8bjUjh6ynBWW9vmftOMwdTEU3Tm1e2/yPhX9o74WXOtSzDw9YNcXkMwKq&#10;sipvB4AVSc556jPuK4/RJvjLZXy3Nhc3mi2ejqIpl1e/liXc2VOdy4YIUI6HaB04OPurxH8Oda1W&#10;S6uvDPiOztWuEeAxy2C7UVlBaRdpG9uuCfU8+vzL8WvgB8ZNC0jVLbwze6LqX2iSMpdW+ptHewMp&#10;DlB5gHllh1QOchepxz+n5LxFRxVFYaq4q1rc1+uj3SW2x+N53wrisJWeKpKbve/LZXtrHZt776ad&#10;fLhdI/aQvfBvjqaaS5h1tYwdzW9x5CA4B3Jktu4zncM5x6DPqz/tleHfEOmw38FndrN5y295HGqM&#10;YC3SQsGK7D0zk88V8yeIPhNpdt4L87Xbl9E8RWt3I2rx6wzo5jwdhji2DJ+U8E7mO89F4t/Cz4Gf&#10;tOXvhZ/HfgbTZpNNuv3S7NQSBr5d5QhULKzAMP4sAnoTX0WMyfIcRTVWclFp8t2+VP06a7q3kfP5&#10;bnfE+GqSoUW5ppycUuZr9dHo7vv5H0p4K/aX0pNYuNMutbe3lh/1kdxIOPdWJ5z6r+QzXsmla/q2&#10;reGIdfjhhvPNkzDJC3BTH3tx9fbNfLOvH4x/D34eTalrPwWg0ZdPkEV1cS3COr7sgYXe2RluSMZJ&#10;68E19H/s1avF418DWML3bSbLcrJcDTzDGHGFaMIxPIIbB4/Hivhs8wGFw+HWJopct7OzUtl5bX9T&#10;9F4XzXGYrFPB4ltS5ebWLi9X2lq7a6pW0NfRNXh1RZbPWNGhWRMb4ZMMeemc56/QfSrc3gWGO8TV&#10;dN8xhG6qbdZZGVUxjAXeqgd8EdqsWXw10NLqS2vXkkH2ppTF5xUEk5BwpGR0wOny+ua7iy0Gwtrb&#10;ydJt0SNV27QtfKYjGQpyvTb1+4+5w+DqVY2qpO33/oZk/hex1CxW/vLdZJoYyIwoC7R6cDr65zXF&#10;+IfhTbavdtqMl/cL03RLjbjrgttz+tehvFrlon2eKJfLYYHU49zgVSm0e4vYI7NZZlPSSQMBmsKG&#10;KrUZXUv+GOnEYOjXjaUbnmeveArrTdAnvdB1H7PJLGeZpWZE9DhfmPqPmrxfxj+xp438c2sms+If&#10;iLD9pSNnt45AXEnT7zEjHU888CvqbXvC4igWwDO8bKP4VPzfhgj/ADmuL8S/CDx1q9lcwWAaF5dw&#10;t1hvF3bc9eT8vevoMrzzEYSXNTqqLb3aT0+f4nzGbcO4XHR5atJzSXwqTSv8j89dY+G/jDw94pbQ&#10;PEdh5zLMyPHZ30UzKoOMny2coBjuOK9Wvv2DPHv/AAqbxL438Q2+mabDb6BfNb2f24TSXEYt5G8w&#10;B1ZMbeArMC2D90YJ9P8Aip8J9a+Ffhuf4jeNvDDX7Wu6Vop9SjDE5UAng7uQB3PcDjFchB+3E/jP&#10;w54g+GWt+HZLdtV0K9ttOK7TFamSBwC6kAsoznrn3AJI+6zTOs7zTKZzy5RaUWptW7a2TfbfT0Pz&#10;7JuHchynOKdPNHJOUouEXddbK7S72trvufDMFuI/DmixmZbjzLWOQtOcSN8oVnZzkluO5ySCeeDX&#10;QeAPsNk8dslhBJJHeebD5dmGjkALnjCnPDYz0zzzWbbxi20KCyeNSsewqrNjaix7tnuRkqSeOw4A&#10;rU+E120+q3GrW0ayPHl/LzysYypI5z0U44wcHrjj8LjH7z+vqfK6VmtEcX+154AtvFyaPp/h68XT&#10;b+3160im1GwVHZwbtS8exldDjbgBgfmUHAZcj1T4ffsr6x8L7TTL/wAZ/tI+ILjSZ9LuGmt3s9Ji&#10;S0uA8ZWVZf7PchfnfLZyWIbJIzXkPjX4l6tc3NvocenqzN42mMoMY+ZU1OY4BYHB4Zeh4Ld6+lNd&#10;n0jWdLtdLvJriztbrTnExtUh/cqHhdpn+aNVjVVcs2c/PwCMCtKWDweIxNNYle7dXe+nXbX7jycf&#10;XxlHL60sH8dm1Z9eiu9tT0L4X/BS18SyQSaZ448Wa1b/AGGCW1j+16Yi6jcMkjQWgZdNVvLl2MGm&#10;U7lXfJjcoJ+kPFeh+Mfh94Mi8G6brMN1ruvX0NtqGuXliAwuEhUl4U+75FjbqZQxVkSUQINsokA4&#10;f9mweLdM+Hel+Jfhr8Or7VNaOnTab4IbVmEdrZJ9iEsOoXoZgrRXISHzJLfzTGrRQ/vCzKvzf/wU&#10;Z/bc/ai8AeNrjwT8LtD8Em3t/CZ0jV7qDXL3VBpF09y4uH85RaSGR3EZe4MSF5CoIb5Hk5f7BxWb&#10;4z2OV0dN73snq1e8n8vy3PLjn9HK8L7TNa65r631aemloro9X/wEea/tN+NNJ8Q+OpJPBcsseh/a&#10;Jm0eEzebHLpsaeTGycAIHLxTbQAA7NgDIFfKupX9vD4qvobqORFOrSW8bMu7PJPt6f56VZ+Hvx8/&#10;a7/aj8f6/pnhvQfhqtp4JsUuLq+udPv7eK8iaSRBGNsshzut5MMCoZVzuBFebftHeN/jx8IvjVa/&#10;DXxpofgqSW/tY9UX+x1vHtrdpVugsDPKwcMVhmbkk/dIJ7dFHhnNKNZ0HBcy6c0f8/x2OfEZ/luI&#10;j7VVPdst1La177fhufS/7PM2peIfCEnhOylu5rxZ5Le0jkuvLZ54VlKlBtKwmeD7VHJN95V8rbhl&#10;Uj6Z+HGg+N/2kvDOlt4P+OGt+FtXspreDVGsfD+kyLIvlkQ3ZiubIyJ50ZXOUVEffGrOYXJ/Nvwj&#10;+2d4n8C+LdK0C/8ACWlaXFr11DBcalb6pMqxXUe2SGRhxtj82KMsC2ACxYsuVP1F8LP2vdR+A/xN&#10;tfEni3QTZSapqbRtNp/l3VvOZcySvLHtjO4SB7jcFeRvNukRovOyN6fCueS5ufDScbra0mntqot6&#10;NW8r69Bx4qyel7NLExU7NK91zRv0bS1i/wAPU+gJ/wBlDx/Z+Ix4N8ZfGjxprEh1MW02uWGl+HbW&#10;GAbIpRKYTp/mF9sqjKE5IYMUBDHwv4ufsf8AxA/tCDRvCPxT8V+HbjzLme4OsWui3cbRxFMSRpb2&#10;6eW7PKdrZDbUkUhRtDfQ0/xz+Fvxu8c+GP2htD8Q332bw/fXB+xfYYt009zaW8L27s1wvlSxlBlS&#10;rliwBCHgW/hh8PvCHiE6tewX1zdLNdXN8t1NbpbqhuFtQYsJLIHAEQO/K53Ebe56auU5XSwPOtKq&#10;SvHVNO7TT10aVm9PIxwuY51WzpRqJvDuT1unFrlTVtL2bbS16dj4E/Zi+A/ivRPif4+8LeK/FNzq&#10;8s1/Bp83kqsME1v5URDtDFtjz++XBYEgY6EEV60n7NXwdGtP4gbwjp6rFb+W1ulunlKMYJ28ZPrn&#10;OcYycE1rahqVh8P/ANoLxpp3hUi3kbWIQrZHzL9jtvm55xuQ8n0/Lb0m11DTLRv7OtGkiuLdi26I&#10;sG5OPmPH5YxXmwUVZWPsqOHhLmkoq3n6nly/CX4WPrUsTeE4Fuo1V7DVLC3WFoWVgRtdcFflUrwc&#10;/hnP0B8Mo1X4TeG5Yp5JvP0W2nZ5mkJJkiVyB5xMiqCxCqxyq4XtXkFpCwuXYWLJCFUMoVmERde3&#10;PPXPqfpXvPhrSb2y+GXhkNbN5a+G9PHmbeD/AKNHz7Zr9a8L4wjjq0rfZS/E/nr6QlHly3Ccm3PK&#10;/wAokLSyRHKpn6rU41S4kUI6oQvRQvSqs7Pu+XP4VHudTnc1ftvJF7n8vLY17LxXrWnf8enkr/27&#10;qf5ipZPG+tS/6+aP32wrgfpWExkYYU/rTooZ5RwvH+9WX1eje7SNo168Y2U2l6nSL47V7UwXcZnb&#10;/awoH+fpWbdalaz5kMe3J6BRWebYg4Z1/OnbUC4KClHD0oO8SKtapWSU3cdLJA+TuxVWUROvyn86&#10;dJu6BajaNjyBXRGJKGtEjcf1qNrbg7WqZUPpS7CTgiquxlJo8HkUFOM4q40PGQtNW3Ridy96vm0K&#10;5iqFA6CnJgtzVXxv4s8N/DrwhdeN/FN39n0+zniimkVWdgXJ5CqCcKquxPQBCM7iqm/ay213bx3l&#10;myvHNGrxyKcgqRkGuWnjcLWrzoQknOFuZX1V1dXXS/TudVbBYyjhaeJqU2qdS/LJrSXK7Ss+tnv2&#10;HoWUYBp0ETzzLBGVDOyqu5goyTgcngdvYUEMO1SaXDFNqcMdxJIq7iR5K5dmAyFX/aJwoPYnNOvU&#10;9jQnU7JvZvZX2Wr9FqycLRWKxUKX80kt0t3bd6L1ei3Zn/tmeCm1zwl4di0LxdZtrGl+GVk1PS7N&#10;ZxeQP5aTok48spO3lOm1ZjGsQZY0kZwqL63+wP8ABXxV8aPhDa6zr/2PS7GG8ax8VX+pWMRzIJA3&#10;ki3leT7XKY2Eg+0+XbKTC8ltfPseLxD9pDxR/b3xRt5/iL8Ll024h8MrBfTW+540gsolUoqlypjg&#10;dGkVg7vKl2y5Yoob2T/gkZ49+JvhrUvGX7PDafY3WrXemWV/o99FqDNZ3FvFPFEk6bhJgSQTh5H+&#10;Y5jypkbGf4qw+dYnFY6vvFV5OU1FtJ3blZp7pa2v5H+hOO4cw2DyvDN2nLDRjGDkotpKKjzJ2spN&#10;WvbzsfQn7TNv+yr8NLe38IePLvT9StJ43uW0vxBdXjNf36bALq6m2lppGTyVJZv3sKoudmwj5l/Z&#10;38Vfs/2mu3198TPiBovgnRLGeRdN03S7N/t08ZV90dk9mJIdLtHV2iPlBbnZujj+zxs4mwf+Ck1/&#10;8Xr/APaCs49Ot9Dl1bUPCMV/eXniS3uFjc/ariLbHDGV8iNQiqin5yq7pP3hevmHUj+0PZu02p3n&#10;gJYY182QWekXUjbfYyv1xWNKNOVdz5W79L6du36nTOUqeDjS51dLfrvfvbfra+x6pqul33if9qS8&#10;/ZDl8SW+r+Gr/wAXX+leFZGuI44TI93IyvJIiusqyYGJHjn2oxVY2/dGHn/2gv2SfiF8AfEE/h3x&#10;9pI1ZbHbdLFo9n5ltPG77FeP7aOSuV3GIAKOflGSLvwr8f8Ah7XP2pvAnivwlpF9pui+JNQtdM06&#10;6mWOPUNL+0NHbpeIYmMcUwOS+wtsWSQRsHCSr6T+1j+x1qnwa+IUMdl4jbU7e6lbbqF1ag3RZCMh&#10;5nLu/BzyR9OM148aKVaUIxvZvrp+G59FLEt0YylU5eaKe2uu++x82x/Y/EGnZ0Pw5qlqyv8AvFsv&#10;iNbLn28qO+O3Hf5R/j4z8afBetDUrCZobyT7PqCXElvd69BqUxjP8Sr50sygcE7AMjIORX19qnw+&#10;ttNT7TcXVw0u07mkvJG+XPTrXgP7QfhGKeyleO5mW3FwjSRmdthjDDdleh4z713SpVFRu4R/G55P&#10;tKMq1lUl87WI9W0H7NqPh3WZtoWW2mhXHcuI3B/JGr0jwBpNpctGklx8xYZzzxXH/EG1ax8FeHdZ&#10;t13fZ9QAz6bk2AH8WrrvhSrXki3F1KF3dAvaurDw/cI83FPlxjR6Fos1to0TA3C9CDt7HsOvSuW1&#10;/wAZahPq/wDwh/gO1/tTWrqRxDbr8qxKMbpHbGERcjLHuVUZZlU6us3FjYeVa2cAmvL6YQabas20&#10;3MpBOO+FCqzs38KoxPAJqbVrvwl+zDoK3v2ddU8Ua8y8RJiS8mIwqIn8EKHIVRxjcSdxkkOEqUY3&#10;lLRLdnpU8RJ2jBXk9l0XmxsujeAvgXZL44+LHiSTWNemx9lRIy7KxBHlW0XO3Iyu4As+T1GFDrHQ&#10;PjX+0BF9q8TTy+C/DUzERaVDIfttzH6yOv3B22jkdSRkinfD7wDLYXVx8YvjrqlvJq0du1xM1xKE&#10;ttHtwu48thUwoyTxwOygCvE/2gf+CjGpeI2vPBP7NNwIbeNNs3iSUASTAkD9whHyDBwHYbvm+URk&#10;Al4DK8y4ixPsMLG0Vv0S85Pd+iDMMyyvhrC/WcZK83tpdt9orZJd3b8j6O/tX9kX9kuyt7Pxdr2k&#10;2OpXnzW2nzYm1C84dt626bnKny2zIw2DHLKDXlfxb/4K+arodnNpHwH+FmlgKFNvqHijUC5VO6ta&#10;W5RR7Mty3uvavgXytZuPEN34l8Xaha3V3dXHmzSi+maRZCfvyuuMt7sx5GfSvSNJ+EOheJfDsnjH&#10;WL+HyIIfOaa81J0i27cmRmY42YwdxPTnjNfPcYRr8I4qnRcGr/alBPmd7WjFSat/iV2+iP0fw3wO&#10;V8aYOpjcTNVFFq9OFRx5Vb/l5JxTv/gdlpqztNd/4Kv/ALeV7M98PGFrp9ow3LHp2i2cPl/Q3EEz&#10;H1wWGfWuRvP+CmX7W3iHUZrex+NvjZJVZla48yyhhbtsAhiILdTgYPGecZqHw98O/wBlzxRvi8Ye&#10;NotL8tQ0Vxpmm3OpPcYPzBfmXbjGQx+XHpgiu90X42/sA/BPRB4c8Nfs/wDir4kavazrNHN4o1az&#10;jsWXyxuRGinlAAHIjaEtu+UkE4qsPR48xrhKjgaqelr040427u65X816nbneO8Gcok4vEU52fvRj&#10;UnWfopOV4+sZNnNeFf8Agoz+3rBra2mn/tA+IoLVV+aPUNF066XgfxTXFuSOmM9ee+AD6F4M/wCC&#10;1n7Z3w/vo9M+IGh+D/FlmlyouLprUxzSx4U7YmtdqK3JBZo2AOeOMn5l+NHxck+KvjC68b6Z8MNF&#10;8M+dHsi0Hw+s0cPl+YwEmxm8tnOQpZQFbYPlBJLcWuha7pN99qu/tdqkgYTNptr5wjyMquGZR1Iz&#10;kjAOeeAf2LJeC8RSw/PmzVRySbiqcIuD6+/HV+i06n898Ucb5fjsUlklB4dRbtL2tSfOul4SbS9d&#10;z9YPhv8A8Fpv2QPi0zeEfjJ4a1Hwd50gP/E/givtPkO4BAzICwOTnc8SqoySwxmux8d/sq/s4/tB&#10;aNF8Qfg74psI2mZpdO1zw5qCXlpJIuRvSSNztO47dyP8uDhc1+LXivQ5tNht3u4LOxhvIi7XElwP&#10;33OMAgYJDL3JxjpVz9nn9qb4wfsqeNX8UfCD4nzaXL50T3llcN51jqMS7h5VxFnZIcMyhgQ6Akoy&#10;Ngjxs84Fwd28JK3lJpr73Zr8ToyPjzHU7LFLmXeOj+aWj/A/TzWtU+PP7N00elfE3SpPEmgj/U6r&#10;a/NcJGvGQcYmAHVTtlAIJDEgHQ17wv8ADj9oTQY/HPgfxCkN8YNkGsWOGPH/ACzmQ43qp42sVZcs&#10;AyEk1D+x/wD8FLPgj+2vpDfDjxxpNto/iiS3VZtFvH/0XVSB80lo5bduAG/yyfMUZKs4RnHO/Gv4&#10;G+Kf2evET/FT4GXTSafPJ/xNNNkYlJM/wyADgk8LKBkHCkHIDfD8uMyys6GIV0uj107p9UfdXwOb&#10;UfrOGaTfVaa9pLozy/xVL4j8G+I/+EQ8YwG0ulYyxsshkhuo8gM8bYG4DIzkBhkZVcrnnPikq6x4&#10;SvIYn3TCDELN2Pr+fNet+L9Y+H/7SXw3+2yCSGaFyqOGEdzpt0vuM4dc+6srEHcjkHwG812503+0&#10;vAniQpDqtngSMPljuYyPknTP8LBTxnAIK5OK6ZRpyjzQd09jhjUqxnyVFaS3813R7T/ofi3wNomu&#10;+SZBNZxlWDZ/hx/MfrRVL9m/UF8SfBGxjSFpG0+9ls1UDJCxnbnp3OaK19nF6s51Vl0Z+bb+G5Nb&#10;ktLHRNQ81rph5LTLFar6YyXPfjkjP44EbeFtRhlZgdUluIZM3zQ24zESedzeYPm/2Tg569Kl+Hq6&#10;3qN7fN4XuJGs9NtZLhrloRDshVlQPIQTs3M8SY3El5FQEludvTNLfVPnu721g8w7Iwt0sLE4z0UE&#10;4wRy2M56mv1TC0aWKppx+L8vx/M/Ja1Sph5WlsHww1Txp4aS71DwP4nOl3U0LxX1vJrz2klzCRhl&#10;z5o35BJ289+vQ29R0a+tYGv5oLKPdEJd83mHb8w5V1QKeTg7s9OtMOg+F9N0+a81Cws55LWJfMiu&#10;NcHmPu/iWNWWRsZBwC2MfMBVHTvE3gq00f8AsyPSb+HUjdMy3FvrzCAQ7f8AV+UYC24tzv8ANxg4&#10;28Zr0KbWFvCTve3bT10/U56kvb2lFbb+f4nTeFfFmga/YfNZwQyRoWvJrS4IkZtx2sq/LjgqOCxO&#10;CTxwPQ/gF8NfiB8Utdvrb4O+AfF2q30Nui38mlwymK2SQna1yYgDGrlGC7nUMwPDYxXmh0O41Bm1&#10;2PW0jubV98zaxMv+kPgts8xsIxwPutgt23ZFdt8Iv2gvj58NL2HxH+ztqWt6HrVqNupXejX091a3&#10;cABkC3FrMZIZCGV3GcRjZkJldw2xuKxX1SdOnThOdvtr3H/iW9vS+pODpUaeMhVc5wjfeErTX+F9&#10;/U+krH9hn9tXRIW1A/Df7TFtDQ29xfadG+eM7s3ETjrxyfc1F4h/ZX/apj04Xvij9kzVtXVZAVj0&#10;fT/tTHjrmBbhmHTnJrX+A3/Bbn9oLQbSO3+LXgrwh4qtBCy3F2JP7PvrjAOf3pmMUZ74SA8ngZIr&#10;2K8/4K0+FPFvwym/4QmDxb8PvEF1Irx65p+iab4ghtbdPvRrFc3FsJCwGPMaN9g3EAZJr8nx3DuY&#10;YzFJ18mwsk95U+eLXm+San/5K2fsWXccVMuw/wDs+eYtSW0avJO/kvaQcfvkj4r+IPwL8YaQJNS8&#10;Y/sseKtHhhBaSTVtKmt0i+u+2UgZ78du5FZnh4aFJpUlp4Vk+xyx4Zo3kmlRQOrMnlgYx3JPXOK9&#10;j8e/tIftA+JvE9543vv289esbu4jQx2kem67pM0o2/Kxg0+x+yoxBz8kmD3LdTw3iH9p39ojWtVt&#10;NM8XXVr42tIljVG8beFLDWbt8DlgNRgeXPXBXbjjoSTX2eRcH5ZltSniaGHSnHXStiIpPtaS19Ho&#10;1uj5fiLxH4izzD1cJi8VzwmrNyoYeTa2vdL3X5rVdGOsvDdxcXi3u6z1K3Vc3ENvdQRzSp0MaFx1&#10;bnCiNuo4Ncxrkl7LqM2kade6hawiNZIbULGGYZ5ysfTjnPAx099DV/2gfht4k0w2158BW0u5aPE+&#10;oeEtWu7GSd1H7oOJmntkiUgHy47dCAMBl4rj9d1/UNb0+1vLz4kx+TGpghuLi3uLlUfrgrKpKt6i&#10;MOvoWHzV+irGVJSc5wcbLVXW1tWnfX0smfkf9nxp2jGald6Ozuuyatp8m0aUEGi2OoKniLWbq1tb&#10;q32XElqiyTbcZBMUkke7PGMuB9SK1v2fP2jNa/Z1+KFt4m8NxXFxodzJ5OsabG8S/a7fcQW2CUhJ&#10;F5ZCxHIIB2s2eGtvB3xUTXlsrjVNLbTZlYtrK6eLmHaBnhIVLIc46hcd+DWPfza1o10bbVtIZQ0m&#10;BHFdkSEd2yRj8D/9avKx0qOYUpUqkJcklreLs15O2/oz0sC62X1o1qU1zxd1Z63Xlp+PofrTrum+&#10;EPjb8KFbS7qHUdN1Ox8/Tp06OrLkDkcE+hwQwxwc15n+yZ431bwf4g1H9nTxjfySC23TaHLMx/ex&#10;ZzsGfQc+gx6tXz3/AMEzf2qJ9N1i4/Z48UXgFnetJdeGmknVjBNgtLbkLwA43SAcfMsnVnr2L9qm&#10;3ufCOvaP8YfDX7u6024SZwoJ3oD86nH3uPmx03beK/EMThJZbjpU1ryvR94/1+J+4YfH082y2NZ6&#10;c267St/VvJm98VdKvPhT8anexm/4lfiqGS48lc7YL1cGToMYkBD9SS/mk4HXidQmOv8AxT0uJQje&#10;RJ5rbV9MA/oTXW/HvxLF8RfhxbeJdFb/AEiCOPUtLfbuZXVSxTAxyyF489t9edfDbVBrHjP+2E/5&#10;912sG/vHB/8AQv0rapG81bZu5x0ZcsXc7L413j2ujQ6USd1zdRq4HdSV3fpmvQP2etHmTTo3cAx7&#10;f7v6V5f8WtQfVfFml6AqfMq+a23tx/iwr6A+B+htZ+G4I5UK9axfv4q66HoQ/d4Gz6s9Q8H6Wz3C&#10;sGZQOrZ6V2L2ioct948dc5rC8NQJuRULDszKMAe9dlpWn284U+Xu+Y/NtFepb3Tyeb3rnjn7Rvli&#10;x0Lw/szJdahJOOmAsabf5y15f8SfjNb/AAE13w14kgmvbW8YXaWN1b6W91Gm1I1lEgUEKpSXGH+V&#10;gWHODXqP7Q8wuPjHpui+Su2x0rzl2+sr8/8AooV8/wDx/mvNV1/VtCaJJm02xsbiBF+ZkidpYZh0&#10;6757Ykf3RnpXFL35WTtd/wBfkdkv3cebeyT++3+Z4T8Yv2Qvhz8efh14w8V/BbW7TQdV/wCEdhs9&#10;Qv8AVNTuEsxa280U3kSCdme3kKwmNG4jdtobblpB5B8Ol0BPi74ulOsQXFnqes6VpVjbwyMzW7af&#10;ZxTHrxywXcAc/I/GTivYfip8Ktc+JOvSwaV8f9S8OabfWsIl0m1SJVuovtS32N2VcgTlW6/KyqQO&#10;Kd4e/YM8N2l5Hqnhz4x6rY3iRt519aWOntNOWdmZmkkgkYkk464wMV1x/d+7N2t/VzyakZVpOcI6&#10;P0/rqdl4d8Tacyw2kFyu2KPbuVucAYr0L4a+J7S31hL61RZPLhuGaPqRiJpMn/vj868hn/ZA+JOn&#10;OW8OfG64eTaPm1rT7GRVPPUQ2cbH/vr/ABrpPCPwa/aW8N6pDrmk/FfwLG6kY8nwfdEuAeASL1D0&#10;yD6DPritacsPzJt/gTKGK5bJficn8S/AXwb8bftEyalrWny3+m6Ks2nX+i311JbtNPDJNH5m6Mhn&#10;j2sMBCrfu4iSythvUNC+P/7K1svh5LDUvCtu3hNVh0eO38cSw/ZdsXk7WT7UvmNsyreYGJ53ZJNZ&#10;Ou/sl3HiDWrrVpfGrWMd1dTXOxrUXJWRpfMU7zIhGGCHcFzlQcHAFcO/w41Xw94uurD4oaLYm7kb&#10;dbSC3Egmt8kI+8j97leN2F+7gqGBp1sVicRGMXry7dv+Awp4ejhZSnFW5t+7/wCB1Oi+PH7Pvw8/&#10;a5vrj4r/AAx8fx2viI/udw1g6jZ3UgBKxM3nObXcQqqVIRcMdhJyNz9gv9snxh4R8M/8I1c/ElfD&#10;GraDdrp19ofii6Asb52JKhobjy44ZCEZX2zwTOy5JkZ8CQ+GvG3g39mzxR4++EejW66lay7rGG1t&#10;U3GSN4oWwhG1yovEbbg5wAASQD8U+D9WvNE8c3yfEmW+jh1CaWDxJJdRs8pQuNzlGAYyJIokC55a&#10;PBPJr6nLKmKxGA5PaOLjs1uutmtmmujVj5XMo4KhjlN0lJSvdSV0/nun5p3R/QJ4D/aZ+HGjaRpK&#10;ftA/D7/hGdQurOOWO4soZLi0WNiNksq7Fmtlk++rSx+UF6zHqfefE3xw0HTfgP4g+Ifg/VNO1W30&#10;fwvfahpc9rdJcQXHk28kqsGBKuuU9cV/OFpX7Svx5+CMa+Ao/HV7Ha+Hbho7bTZJjc6fCwBZpII2&#10;zHFvDE/aIdjkPw43V9C/s1/8FE9H8Xvr/wAPfGV3L4MvvEHhvVYbibw9JI9lrcxsLkQ20kBbhnd0&#10;iDTefJulZ1liYKrKvhcdKk3X9+12pJ2031i/0b8kTSqZX7aPsL03dXjLVeiktf8AwJfM+4/+Ca/h&#10;K+u/2jb6yuvFWpaabHRLm6WTTbuJXvViv7IiKTMW4QSnBZFPIAAZRkH9IvD+o6fLaPBINskZIEZ5&#10;I/OvzV/Yx8V3fwx/aC8PwaRp4aPXNDvNP8loxstIY0e6BXpgKLIKT0+YZ7Y+7rr4maFZpDq00LRX&#10;UioYwPu5PUfj2rhp4eticFSlG7un52d3+ljbMMRTw+YVIystvK6stfPW50l5Pea9c3Wn6Ijae0eY&#10;jMluMvkDk5x09j+NcLaeHvBXxL0zU/7N+IN14k0+G6WK+tbCXyFSTPzMZAqmVCMjILAjIBJBxteO&#10;fjNoPh/4W6n4wnu/KnbT5XsZGjX5ZipEQw2ASX2qFPUkDvXjv/BOfxRr/jj4H6sNXFpH9n8QXC2+&#10;oR7Xlv3dUmzJ8w5USBRwBs2DqGzrRniKLlZ8vLb1eqV07X3/AK3PMr4XD4impyTld20ei0vZrba3&#10;R+aPKf25/gt4z8A+Jl8eeDrTVNQ0OOGSa6nvtkltYRmRVEUYwCMEkYOc9fXH0F8DvHXhLx94A0LV&#10;tSfUrE6hpYWPT9QgMQcKSDIZFRUO48jYAMHOBnAuftY+AfCXiv4SrZfEvxbc6TZ37xL9p82OJBMs&#10;gcBSwIAYKRk5J7dwdjwp+yD8D9X+F+i+GdTlv9Qh0m3jNnPJqU3mSNt+/wDewhySwCgBc4GBxX1W&#10;KzrC4rIaEMU3zRk1zRj0t5tJu9trNbnxeEyDE4HiPEVMCo8sopuMpW1v5JtK17XvroU9V+DelJ4Z&#10;/tHV9Ch1RrOLGnteXMk0qtuPy72OS3Qbi3PfFdR8KtPuNK0qXS7bwRHYokatO+zDBiDhF4A2jgcf&#10;/Xr0Lwr4B8MaJpp0mKxeOxMaiJZZ2YAYwRySQOnGa0NX8CxNYRRaKEjZAf3h47deOv06V8fXzb2s&#10;XSk21fRu+nyv9591h8ljRmq0Ek7WaSWvztf/AIB5f48N3paW+rW2phJLOEm8tFO95Iyehx0ORx+N&#10;df4M8T6NeRMI7tTL/DDu+bAHOAffP4c96s+Jfgx4T8U6RLpuu2zubmzaC4MUjKzKf9pSCDnkEcg9&#10;K8xX9jm78JeErePwj8U/E0d7YMTbSbkkXA3EAqyEvwVXJPAUdAKqnUy3FYfkqVHGSdlpda+nn5dS&#10;Ksc0wmJ56NJTi1d+9Z3Vuj01Xnuj2+SW3v7dWEDIejcdPasfV9UttMhYoFUjitHw2lwmhw297O0s&#10;sUCrJLIuGLAc9h9fxrj/AIgavaaWHlmG4r/dbvXnYaj7StyLXU6sfiHTo+0vbQ5L4heNtXt1kudH&#10;VpGSM/Mse75q4PQvjT418IQt4i8RRRx2KE+Y19cCNgM4GAxGMkgDg5x69beu/Er4sSasg+H9jcXR&#10;kXajSWTSRqO5zgjHrivL/jb/AMNg31heaRq3gO6+zsxEn9j2EbNLnPTyssfoOfWvvMty2nU5aNX2&#10;aTt8UrO3Wytv8z87zDNq1OUsRQdWVr25YXjfpd32+R6zpn7dvwmuyos9Gvb2+8lnbTotI+0TS4+X&#10;ZHsYdWYYyCcZyBzjhP2qf2iPhP4q+A3jS9tfCWreHfFEfha+TTpL7Sxb3GDCy8blDKMtgMCcHnI5&#10;NfPo/Zm/aR1eyXxDafCLxCqwyAq0lm8Ljn+EPg5+nQ5zinfGzT/jh4T+GnibwF8Xr+HSbO78O3CW&#10;5fVIbpUwnyIXWVtm99qDecsxwoJ4r0s04ZyHDYOrPCV05qMnb2ivorvRb+enzOXIeLOIsXmFCnjs&#10;O1GU4K/s3bWSSd3az7P8D550i00HxHqEunafpk00dmQk0kjPyyrgYYgZBUFuT1JzyMlvhvULfw7r&#10;15LaWS24Zo1RWY5C/MSOPu9SevI/HOD4G/aJ0L4c+Kb+8XVLeGGP92scs0TeYGQ843fxH6gYIqPw&#10;d8bvh14q1/UJtY1W0s767mD7Qu5AFgVQ5cZUZIfaPSvx+niKbqO8l95/UlX3aVrM53WfE2pXPjzw&#10;3Y6VPH/pHjEz3Fu9ryCVuHYHIJJZnbjBYEgkk5r6w+C2h6b8avjzoPwG8TagraLdQLf32oWFyT/b&#10;95bOs/8AZMbr80gi8pZpDGMN8hSVWRd3zN8FfD138UPjX4J8MeDLWHVJ7rXpJnWaIrDDm1nLmU9l&#10;jAySc+oBIAr9SrPwh8Af2Q/gysmqxX1vZ6DJbSySQatcWkmpXwlM1van94Glj3s7GNy0SRyNuDJN&#10;Ma9jCUZVqilFc19Et7t6fmfF57mFPB4X2Kly31bvayVnd/iUv2oPjPrvwJ+HF1o3hHxDott448Q6&#10;YsVi1xqcNnDo2mwRbZb6KCWTesSYkdFAJMspOHETrX5G/Fn9qX4dRfBvxdqvgfUVuNS8Qa3/AGfp&#10;enx6fMLi8jiIhg8s/KPljRZGYshJ24JJwfpX9qv4u+INY+Mvi258Yak0WsL4dL+JryFRanSbCCN5&#10;Z7Er97e80j2yOzKWtYo5CJlud6/BXxK17Srz4aaL8UfG2lXVrocN9Z2fh3Q9PbbObUSq1zcBMgCe&#10;d2OMgbd8atuCq5/WMjy2ODwN21dpSk0ul+7voktNtbs/E8wxix2YJSi+VPlSv1a7d5PV66RSW6N3&#10;9kv9rj4W/AX4h+JfDLfCTx1eafdeC9Hso7bSdHtnmXyZbuZ5ZENyAiyLeBlwT94ZwCpPmHxq+PHh&#10;P49TfEr4yWXw48VtJea5Dc6XcLp8bxWEdjawLbrLIspCAiNncLnCztjOc13M+geIv2e/A3g34ixX&#10;nneJPGWj3WirqSzAsb2+ht5LDlufJg+zIgBJCKCAecU/xNp2kfA3wzefAvw7cM+j+Nr5dK3xqUV2&#10;0rUmhuXdQdqNPpcgLN3MHUk86Vcjo08VPE875nvt1S5V67Jmsc+dSjCjCF43VtXryyfO35JJtfif&#10;Pfjbxbpet2nhvV9S8JapDpt1dHy7q8sdkcvmQSIAGyQWy2fbafSvYfDfxitvih8H5vC15cXn/CRe&#10;G2Rpplt5G+0RxHMM3mEHYzhSjMTncHPGRTfEPw/guPGug/sh+K0kbT5NSm1PS7nbhUjl0y7EigKB&#10;/qruXeATgiULjCmvNvhDrOu+G/GOqarZEz63oGlLHqGjzPtXUrBHfzx2O/a8Ui8YDRMcNtCnqo+3&#10;wWIup9bPTqkm+vTRrurkVI4bHYVNKzhaUdejbS3XXVS7O3Y+2P2JPjj4K8ZX0Pwq8beIrVLKa8Sa&#10;a6hubd4klUl0f51wFYgyKQyYdGwJWMdfeHwk8eeGfBPh+68GWllG1q8Ez5uIx5kccSwbVUBFAGHA&#10;29QeDgEV+L8F1pPh2+0/xJ4WlhktRdsdJvNPby8QOQyxM6nMMsamNix+ZHQ5wQor9Fv2C/iPol7p&#10;FwtjeQzW0tnc3KSzqqSJMUtY5Iti5XAaEvuHK7gGAbG7w+Msmo47AzzWnH94uXnSvZr+a1//AALe&#10;9r6an03COdYjC5lQy2pP9zJvlvZWdtI7d9ldW210RxurpZ6z8c/FHiXQ7i6Wae+sftM2pWw3ShoU&#10;Uq4TKq25BjGF5HWr13HqkWoW2nXZVlmmygjfKxbT1I6feHXqOPw5HUPixoWj/Hvx3bX/AImtbeO6&#10;vI3+VlX5Uij2ADpwQF9eT+Ow3xF8Pah4wuLX7BrEsaxl/wC0odBmkgOT+7AfbtDEnHJ54r8lty9D&#10;9yo4mMLxm0v+HH3FzqN1qW7ULySNYd0g2zN8zYYbvrjjHP5cV7X4N8R6jqXws8MyXkyOy+HrJGMa&#10;FVZlgRSwDYOCRnBAIzjrXgNrd6Tr8Fxb3WsXNm8Uec3VrJasynH3fNRSeOcgkAc817p4WtbTTPh5&#10;oNjazNMI9JgBmbpIdgO4cnAPBxk1+seFn+/V01f3V8tT+f8A6Q0qdTK8FKnJW9pJNd/dLT3j/wAT&#10;U0XLMcE1XaRS2M0qbicAV+4WR/LPLEsiVugNOS5dT8wzUABB5p457/nQLlRcSSGQZKfkacY4cfKf&#10;zqrHGxPyuKsRAAfPu/BazloZyXKAsy7dB+dNWxQH5ia0bSfSIE3S2txK3oZAq/yNPlntLn/j3sVh&#10;x6sWLfmaz9pLsD92N7meLSMHAXPvTTbQsvPFa1vpT3IxFOsjf3RTX0S5iP7y1ZR/uUvbRva4v3lr&#10;2Ma4tPs8nlFvmKK+3PO05wf0P5VF5R9an8fWXhvwx490HVr2e8h1zxLp/wBmvrdpo/LuIkZI9PlC&#10;jDsRBGylm4X7irhWeS6NHuB8yxtt/wB2vIyHPsPnWGqTVlKE5wkk72cXZbpNXVnZrS9j6jirh3Ec&#10;M4qjTnzOFWlTqxbSV1OKbtZtNRldXTaaSfUrabd+FtJhvb3xnplpdWMlhLa+TqHki3Es6+RE8jTM&#10;saIskquXdgEC7ucYPnnwE8W6T4l8KXOl6T5ax6RfPbW1upO6K3yfLzzjbkOFCgKFUBRtAJ7z4j6f&#10;aW3w9v7O61OOO7uhC1vb2rsZmt1l3zOScLGWVNiLli22XuFB8z/ZM8Oavrfxv8SeHNE0u+vLMWMb&#10;3Fvp9i00nBtoo5SiZlb95OEPlpI6rJlY5Cdp/LMZxxgcD4lym21SUPZVNHdOLcr262drNX0bP3HL&#10;/DvMsy8GYxSTrSqKvS1VnGSjG3M9rq907e8l0aPSkhd3VI4SzMcKvrXtX7IHwFPiX4x2/iT4jXNr&#10;pujeFZGvNYjvGdfIkiI+SeRfltXRmikMczI5QqQjIxdfU/g7+wr8QL2JtQ8TFPB9nImyVVdZtQ2E&#10;tlQVOS23AErPBFKjMk+nHBz7P8PfhX8F/hR4V1aGFfI0+4hh8PR3E18ivOPtD20dvEQI1tf9JmMM&#10;drCI4I5DuiRDKay4k8TquPpTwuW0+WMk4ucviaej5Uvh9W2/JGXCnhDRy2tTxmb1lOcWpKEPhTTT&#10;XNJ/F6JJebR8p/8ABUW/+HfiP4gRmR7271c6DNZX0em+WRArCMxM3bLI0m5HO8bIyVCFC3z7/wAE&#10;2fi5rf7MXjaP4Gy6J4g8Yf8ACXXVnZ2ljplmImtYYbh5FlwDJJIIkeRmXzY42Xzd+F2mPe/4KpeA&#10;30b4maP4D07xVrmm6ZZeGcxWui65Pbobhry6aVztb52ZfK3SPmRyAzuzMzN8/wD7NujftH/sy69r&#10;X/CL6XqenL46t7VLrxRrEkl5qcWmFt6pGxbz7WJwVmwpjM6+SwJVY3r8PhifYVpVOVX1+f8Akf0x&#10;LA/WsDToqbs7b9F37v0Pqz/gp4LSf4+aLrdncpOtx4cXT4bjzg+fs8szygsvBYPLhsY5zwK+T/GU&#10;gFncbbjc728iMseV6qeOte3ftHPpus/Dz4c/D34dJ/aC+DNDu0m1HT7Z7bfPdTuzxt9oDNIEQRgS&#10;bV3MWbABCr83+JPhf8X9QU3CysFZsRR3WpR7voRHBXpYWVOUbzkk35o8vFUa8JcsISaWl7Pps/uO&#10;58W+HPAnw4s9F8a/DZ4zpNg1jrllFa3HmraO4jupLdSTkeVK7xbTyPLweQa+8f8AgpfZHSbbRbpl&#10;ZcXzKzL/AHinP9K/Pf4U/DS+8Ofs76h4Q1fRvscw1C+b57w3HmCV/OaQM3QFpWwONuOBjAr9Dv8A&#10;go5rX/CZ/DPwv4705FkttVW2u4fmGCs0RfI6/wB5f5V5kY+zxVRL+b8z2Kj9phsO5ae5Z38rHxxr&#10;MNzPbNdzhlVh+QrxP4+6XcHwPqBSIl2tZSO/JQnNfQNyry6e0TWm1dv3u56V5L8arOF9IkjWP92U&#10;KsPf0r01FVKdjx6n7udzhfH7Jf8AwKheA/8AHvqVrKz5xhFyx6ey1oeA/Elnpukfbr25VVjjLMvt&#10;1Nc6sUupfsx6lCs26ddHjKOeqv8AKpP15Ncr4b1WTxYNN8HebJ5OsMI7yRcr5dsAWlOQRtJUFA3Z&#10;nWs6fu07InES5q3M+p9GfDXxLp+j+Bb/APaC8bRtb2Mli0mmxtjMVhuBTHvMwRupBXyhhSGzlfBj&#10;S9e+Imr3P7QnxFs1F9eZXw/p8ykrp9v2AU9Djk+vAJPNYfxg8St8WPiB4d+BWlbU0zTo47/XFjUK&#10;oGf3MR46YBYgcYxn34L/AIKC/tNxfDHwHa/AnwXK0N3rVqI9Uu1hbbaWDbl8vcFI3zEOMYJ2LJkD&#10;crVm8LUzDGQw1N21tf8AN/I7KeKo5ZgZ4qprZXt37RXr+Rwf7Xn7T/ib4/a+3w8+FF1ff8IroF59&#10;ov77T1eRtSmjYH7UxXAESPgr8w5KucHaE8l+H3ia80LXm1lIhNqFwsgae60mK/V3kyMslxvG45Pz&#10;bdwbkEHNec6ZNPHZXGoad4evbqK1hEl01ppDHyo843sdv3BuHzEjGe1egeEX8a6yum6rf/DO/jsr&#10;+RWs5rmOQRX4TBwiRqzODxxGpIJHSv2rI8HluX0FhqKWnTdvu35vfsfiudYzMM0xEsTWb1+SSvol&#10;5I3rnwnquiXN1beMYJLa6Kqyw3dpLC1uTzukiaMb1Kj/AGVHo3FR2mo+MPDdjH/wgOizSwmMhQuo&#10;NDGrNyXAQtz3BxkEnPIyO08Ia18MbrTFPi74vWPh2NoXWKz8OeHW1G+gl3Y2XH2mS0QDILbkmlGM&#10;cjvqfD7UvgJ4/wBYXTfDnwH+JHjTUY5CI7WHxhFbQT4xyllb2E0gBP8A08MRkfNya14gwmIzjArD&#10;4dqLTu3OhCrHTblVWcIr1V/U7+EcwwuQ5hLE42nKcWrJQxE6LV9+Z0oSk+1rrzuePp8LvjN4qZRP&#10;4j8P6HbbflK2suYl9d2ckdsmpbL4YeIfCVpHp/8Awu24aCSbBXTLWNl6cjEYYgY65x056V+h/wAA&#10;vht/wT81TSrbSPjz+y5rHw/8Rw2ey71L4oeNm0axjlIJWCGG41ZLlwQNislt97DERjIFD4yfFn/g&#10;ih8HPDzadqmkN4rurW6la40LwtPqM/ks5GZI55poonJURqXEhzjqQAK/LqkuIJZi6WJx2Oq239jC&#10;lCKX+JTmvxR+vRznhejgvaYDKMBST2VepWqv15ZRg7/LU/O/4j6dYXGrW7aDN4naRlaW6mvCkdvN&#10;I6r80McCIka8AllY7hjIBXNcn4juJtCZWnETap5DeXI1wY2jT72/rk5zkZ5JPABr0P8AaJ+J3wm8&#10;ZeMLzxv8E/B934S0W8k2aP4bufEM17dbVAQzO0sI2CYhz5ZnkaPOBuQqx8r0vwffNqM17evpvnKv&#10;nNFqWqWNqgVQG24lGQwGeM7m4wDjB/Usv+r4XLYUqTqPS7dSXNNX/met3vs2l0PxrMq1bH5lOvVj&#10;Tjd6KlFQg7fyxSVl6q/fUyfGV1KbpfEHiLWL2e7uJt1xaw3xeR1x1kaSbec+yDoeRXNav4mg1O8k&#10;t7Ix2Nnzst1sVG7GSACAzHPIAJAz6Yrr7xdU1/w/dWunx+GIIb6Q/aIbO1SOZtoyF8141bBx0Rjk&#10;9QM5ptrHplv5dl4isZJEa3xLZnUJnSSQ7tsrMzsA2SuV2qu1Tyh+auGtQxFRvl92L6/l0WnkaxqU&#10;YxV9Wlt/X5nI2Pn6ckesaZrMiXlnMlzDtUCS32nh1l3bkYErjKgE98gCv0S/YC/4KND492I+A/xu&#10;nEvieOzdbHULjbt1qFV+dXXAzOEyTgfvEVmOCrE/nH4z8U30VrDY6Ubj7HZtJFtnVsKzZyOWYAlQ&#10;BgHkL0OMjl9M8Yah4c1Oz8TeHdZvLTWLO+huLJrf5SsiEskqNnKujquMDJ3HBHOfic8wuHxkXCb1&#10;js+z8v1X5H1uQ47FZdWVSC0e67rt29Gfpx8crC5/Z3+JH/Cf6DG0nh/U126pZhusYIyw4/1kW4EH&#10;+JTg8njzX9pdIdY0iHxz4cn8+6sEM9u0Jz9rtWAZk98jDDjO5QARk16UmufFD9pD9lrTb/xb8M7y&#10;z8Rahp3mTW/2crGLpMrvVmwqLIP4ScpvZfmZM14doX7Nv7ZFp4ZbwxqXgW3tLW3kb7BNd65btiFj&#10;kKfKdzgE46dK+FwMI8rUmrP7vVdz7vM6kqkk6cXda7apdU+1vM9P/wCCe/xJh8X6V4l8NW1wGdby&#10;K6t9j9I9uG/NnH5UV4/8Kfhd8f8A9kLxbqni26uNBuLfWIzBHZ219PmIswk/ihAwNpGAeOB9Cu7m&#10;px05keZGOKkr8jPkXw6kR1GaJdR3W8Zby3lBQOB0OMkDqOvTPfmuxl8V32q2tnY6L4bhtbeNmt4n&#10;td+buZQu/cXLDPzglRhAD0A6/Vv7Rv7Cnw9+PNtdfFD9nJYdK8RJ++vvDrMBFdHqxT/aJ5yOpDZB&#10;LLj4r1i4+IPwr8UX2h+K9Jm0/UluHN9a30JUsSx3IdpGUbnocNxzivpMl4iweKpOndwl9paN/Lur&#10;9V810PCzrhvFYGopySlHpLp8+z8n527nUaT480/QNVuLjUvDdv4iupovKj/tieVIEcrtZj5UiyMV&#10;x8uJFAxllP3RloniS00YLfaFG3+lGS3vpbxkIXoYwGfaRx6Z5OSeMQ+H/iBqFnF/wlWvz3d5qSQx&#10;Qwy3X70LBGkccS5bICIipGqkMoXaAMACun8S/FjwV4/tNB0bS/hpp+kx6TDF9ovdzXVzqlwEHmzz&#10;mUlcFs7IYxFEihVZZGLyt7kakIxjUlNuUtbX0Xm79X5LzPClGUbrlVl1tq/S36sPDPjTw62n3Ml9&#10;8MNHlkOnmD7RJqE8bxsGBFwjfaNplC/JtKFNpPyFuR7P+yH+1NpPwfuVS4+E2n6hcK/mLr32Wy1G&#10;7gBPCskwOEHqpUYx8hbJPiOg+OfGvg429t8O9avtNurJi9pcabiOQsc5cyRhXOAWwWzgEgHANcrq&#10;FzqGualcXHiCeaa6k+eaS4kLNI2eSS3JJ575+tefxBleD4hy9YXESk+t4ycGn6x39GmvI9DIc2xe&#10;R454jDqPZqSUk16Pb5O/mfpT4z+P/wC1/wDFTwuPEnwm/bF8I6xZw7LZl03VE8IXEHyj763VvYxS&#10;tuICiOVySehzUPxD/wCFg3vw0af4rap8bdOUTK6yfEbxdcTaZK3GEtZobSZblt29vN2RqF2qAT81&#10;fnRpd3/wj9yk0V4zbWyse2RRnHfORj9D34rvPhf8QvGvw6nl1/4d/F7VPC+sPLxc6XqN1aNIMZG6&#10;eGTcCe3y9CSSuBXVg8ujSjGChTko6WcIRb23cY8rf/bhzYrHe2qSqOU4tu+k5SS16JvmS/7fPsWb&#10;9nT4deIPA8PjbQfi/wCFbW+1KzW40fRdX1661a8lijTM84js9PlJO9J/3MkUbxxqGclV8yTqPCn7&#10;DfhL4tfAe8+LXwY+Lum6nqeixzSeI/C83hm0g1Jdp2IkccDxyDe2UG916g4JOB88ajefH/Wi118S&#10;tJ1LxNr11ZxyDWl1K38RRXMZyVDTDzTFgYyHZ2J67TgHlbjw98YrxFvtW+FzXTXH7mzs5GNvJMAc&#10;Ki29vNHL6fLtzjkV5eMy2hTbqUqsIX2ivZvXyvGm0rdOZ6rdbHt4PHVMRh40505ycWrzftVdeajK&#10;pF+vKtNNdz25vgolnpcetaxqek6p4f09Quvafo2uuL+1dpHREeOGTU8KSU5KhtzMpVQoZm6n8Mv2&#10;dfixHJrNjd+JNHhVJppNOtdB0zXmjt7aNpLi4lgRtPuraCONGZ5Ps5VVVsng48Q1Lwx8XfCAbQfE&#10;v7Ll9p/9nyNeSaLcQ60qxHgNcGOe6dRngFyvTr2rqvDn7ZOgatpl1o/xJ+CPiLWLtmW6v5tL8a6h&#10;Cr7XwJZlyxLZcfPkYLADGa7MnxuOjhXSqyqOS+0ppqz2Ti604p/K3keZnWEwcsYq1CEFCX2ZQkmm&#10;t7SVGMpL/t6/mdtB+yZpmq6bceNPhL8UvA/iS3iZltrODxA+i3XlAcBob9bQs2f+eckoIB4JwT5Z&#10;faPFpGoPp/i7SjFqTS4FveNsV0z1ErXKHB/vnI9zXXXv7VP7Mdmqy6f+xzbzTM2ftGp+OtYutp4+&#10;/Clwg/4CQM+1ed/G/wCOUvxfnjso73wto+mwuskdna6TqQikcA55c3EgPJXIcAjBIBPHTicz4mo4&#10;yEKNPnofalN04zX+Hk5lJeXKn2ZzYfLOF62DnOvU5K/2FTVSUH/i5+VxfmpP0ItC1jwb4M1S38f3&#10;MuoWHiDTryG60trS18yASRyBhufzWJHyjjYc8g+p+0/ib8bfCfxJ+EEOq6Xfoy3NrFeLF5gLxJIg&#10;O0jseRnP92vE/wBgz9ku4+MWo6X8WPiRpNsmgWyeXpOkw2nlrqkgfAeXKqzxA5+/uL4wTtB3fph4&#10;huNDn0xdLn0pjbqwCxzQ5Q4GO+fpXgcRZjl8sVFXXMr3eiunbTpe34X3Pb4aynNPqc7J8sraWbs1&#10;fX5r79D87vhX8cdNt/hPD4envMS6TLLDD82SYVbcuc/7JxWp+yTr9l4l1u6soZGYWd01vCT3QEqC&#10;fcgI3419P+N/hz8Hd00138NPD26VsySnS4Fz752c9O5+tcT4A+HHw68K3V34m8KeGbO0+1Xc0v8A&#10;oa7VKqip0Bx95a8pV6NSC5e3qev9UxVOp7/fs0Yt3bf2t8YGzHuaGFVz2+ZiT/6CK+mvh1Z/Z9Oj&#10;gUNu2gfNXzD8LZbjWviBqWoBGbF5sVs+gA/mxr6w8IWiwWtv821io9/f+dYYf3qjPQxa5KcV2R3m&#10;izpaWsaybWbowHb/ADzXdeEVsrgL8q/KuW+YgGvOreCUrldy5J3fL713nguJ0tGA42qPwr1Jrlpn&#10;lR96VjxD4o+Zq/x11yX+CHyLZG/2dinH0Bc15/4ii8HfCzxhdfFDxxHcTSXtzcr/AGR92RrPyEtL&#10;+HjB3Gwnsr+HkDEb85yT6Bp9wuoeKPEHiW6u1MJ1a6aOYkAeWkjBTn024r5f8U6P481nxpI1/dza&#10;tdX0Md3pesWe2c3VvAhaKaHnDTW8S7TCRia33BcsuB48pTi4yXTU9eUYe9F9dP0PKfHWheJ/C3xF&#10;uvCPiuztdU0q7vBc6b9shWSMWxB8m4hbBXDRkcDgFSOrOy9FrvhP4e20ejwSeFNPhW+jkMixWqK2&#10;ByOgx90ivTtF+HPhHxH4euPA/i/WbKxtbFkuNL8TPcD7HpM0nmGFI25aTS7zfCFk5a2m+R1Pyg+J&#10;/Ga61RPFOl6LfadqQk09ZUnt7HYrK2EXkscdF4xkEHI4rSvGNampb3fzXkcWFqSwuIa00Tt2fmdz&#10;p3w28A3Vhu8P2G2SR8bVO0Hg/ka6LwD8E9D1JPNudZvoJoxtYR6lIoLZ6DDe1eV6dr7aMge0sfFM&#10;CfKFWS9t+O38EJ711PhHxb4s2NcaNfSNmTCiaG4lbjjI8u1x+tRTo0ErHTLFVnLp+DPfPAP7Ieue&#10;PdVPhjwn4r1hbyeMf6ZNqc5jtoxgNIfmOcFgoGMlmA45xl/FvwRpfwn1BfhJ+0j4stbq1u0I8O+K&#10;pmWG5jZR/wAtEyWUn/noMqcAP97n3r9gT4p3uleB9a8W+KbN2vYZFWMJb7ZpI44rgrAkTfOXaXay&#10;naC+GIUiJmHx5+0J8UPEXxB+JmpRfEvwZB4g868a7hELLutgScJhupCkLkEcZ45rppuOEqJxnZNa&#10;rVp+Xl5M4ZupjOaEoJ22ezX+fodL448WeHJf+Cbeo6joWtWt/fN8UDZI0c43CGSGOcNIqnKqzaVE&#10;ynpy2DxXguotY/Estp/xX0OPVJl8uA6sqpBeQqBGu5J1G2RFDOSj87mGM9V9Q8OzxaXoNxpeh/DD&#10;UodPvrffqFjbXKiKdQwbbIgkAbDKrbSPvAEcgGus+B/wZ8CftM+P4dA8E6ovh3xFJ+9m07VrdVtZ&#10;pUI4lh5wGYKC8J+UNkqS3HrYfF06snLDT5ZJXs2tbJHj4jBToxUcTC8W7bbXZ4X8WP2LPiD4g/Z1&#10;0b40+Br+21xdO8zTNVsmH2XVUh8pHtS8BJMrRxSJETGc+WsA8sbSx4X9lr9nHxFq3xb8NeOvF19a&#10;6Pounas9xM0skTXIeAnbG0LSIwVpkEbNklFZnUSYCt7v8ZNf1vTrmT4Y+IoptLv/AA/eOsmky3qz&#10;tb3G8SSAFMl1O2NyUaRflXa+AKt6Z4o+H1t8D9Zk8f6Q+ta5NYtdR3n2wwT28MZf97b3EWGZ2LKx&#10;hkLLsTJHBFejDOMT9TlSqRte6v0s/wCvkedPKcLHGRrU5X5bO3mtvXzXU+uv2YPj/wDByD4hzN8T&#10;L+DT5o9KaDR77yxJFBM7gOZGiDbMo7LvIVcFgSMrn6u8HfAj4nfGuCHxD4T1W0n0i1laK3vIr9JY&#10;rnaSpKMmVbHI4PysCOoIr8XvgBD4qGryeJtK8Yave2N7p1yq6frTwyybfL/dliiAZ3lWG3+7z1Ir&#10;+gf9i/4KaL+yd8BdI+G9r4xk1eNpJNQlu3vHkhEk53lLdGdhHF32phWYvJjc7E9+FzivluXqNGCu&#10;3pfX1fr/AFoeLm+S4fNMd7WtUklbVLTbb5XPjP8A4KVwfET4M/DvQNK8Qa9NpupTajJPGkG/yrqz&#10;t4SsoZkYcAzxfu2yrhiSP3dT/wDBK/4VQfEL4la7410l76OXwbo1mLNLWby7a4+3Rzq6yjHzqogi&#10;ZUzw67uSBjE/4LL/ABl8E/FD4weH9M8GeIYdah0OxmstUt7O7RGsrxbmUSJJvIK42D7vOQOcHn7G&#10;/wCCW2r/AAD0/wDZs0rwv8MvGWgXmuXayX/iS3sdQV7vznc/62Mt5ihI/LjGQF+TIzuyfGrZhiq9&#10;aVecNbJdbK3lc92jl9DB5ZDDxnu3e6XNr3djsPEfwv8AEviLwLcJ4p0iDxBJcXEctvo9zD+5DIwa&#10;OPPZQwBLYPGeo4rn9F+Enxv8GeKPK8XeNbCTSbmGSSOPTVkR4LkuoRF8zePLAz3HJ4AAAr6GmmML&#10;rDHHhCv3vSqNzYazdXIEbxrGw+83OPwzzTpZxiIwcLLld91ttt2fmt+p5tbJcLUqRq3lzLs3r69W&#10;tdm7LpY5vwvpniTQpIU1HU7jUoWjCndEoAOT83A54x37V1UWo2pjLiXhc/uz1GDT7W1vLKI21zcR&#10;uF+4yrjP61QsNKt1ubm+Ad2kk6KcAAdsdK82pUVWTb/A9SnTdGKjH8ehet7ozgXDwbRnC56ketU9&#10;e1uzt0aF5guPvZqrca1KuqskuoQrCPlMe751bqOO469KqRWGj3t0ryafNcs+QslxF8q98jNVCmr3&#10;kTKpJq0StpPiS2uluyJ8x+dthUrg5HXnvzXA/EXw3ql9cM126tbtk4hmG4HHB/Cum8Y6PPaQsLZv&#10;JdsiNVb7ue/oa+b/AIleF5tS8Qrb6qZZLdgyXkn2gBg5PUKR7f0r6bJsLTrVueM+X5X/AFR8fxBi&#10;MRSoqMqXP87L56M5vxz+1P4x+D/iebRtI0+G8tbVfJVbq6kdT154VeSOcY49xxXnPib9vL4yX+qK&#10;2meXtZsR2twok2N0HlsipIpwSPvE88HrVzxt8D9Li1e1vtFiuLi1+0H7ULy4SNkTpjbgjOT2Jx69&#10;6xrzwR4J8K+KtO1bwRc30jR3Q3Nf2b4DKTnYYw3cEgghj7c4/WMDheG1TjJ0VObW7W9u+rs2fj2O&#10;xnFntJR9s6dNSWilsn2dldL+kex/Av4s/tkanpXl6no2sWcNvC00NxqFmsz3PXEbLLLEw74IHpn1&#10;bo/2x7HxH48/Y617Vfi7oOk+fDpcb3EO7dIHWeI70+TOMDdhcEdPmGc43gP9sTwV8GFj0Lxvot5D&#10;cSMReXktxeSqpHojmRuh7DnJNcN+11+138LPjZ8HfF3gzwX4Q1SSR9Gk8vVPlhESBgzMhH7wcZ5+&#10;UjOeO/wefZbmWI9rXp4NQpxTlzRWlktdb9fv7I/TOGc2ynBVqFCrjnOq5Rjyyet21aytuvu3uz4a&#10;0ZfDl3qFnFoVzBdWserTL8sW+PyxtON4G1fmOOSM8gdxTvDl54P0m4uk1HTY7q3VoWDL++/eM3ml&#10;iG+8co7HJyC2eSRXIfCx5vHXh7w3q13rcsM2oWMc2oTTSBjKxWP5mOcEbQMYH3hznivsP/gm1+zB&#10;rOtl/j3490yG6hF80/hmxmw3nTRP8t45xtVI3X5C3OUZ8qRF5nxtOnLnlTstN/Kzf/DH67isdRoY&#10;OOJnfVaLvdK2h7F+wN+yJoX7NOgXXjPxT4RsNP8AEOrSILiOJVWS0tgrSrGNqlQkZCtIcAFovmDr&#10;EiSa3xo8b/DDwz8abS28R6Tb61p+6RdDtdazLDYX8ZWa8nkWVpAXRJtzsqHaYYYiUXBPZfE3x74e&#10;8DeE5viNq+p/2poeiwtd3VvYzCW5124jRp0gt0ZtriV4gFkLKjpEkpYRxGUfnv8AtJ/tIf2D8KNW&#10;/aE12wuPEHiL4gWNz4b8H6DdSLE2mmVh59xKFLGWNfNkEkkbDfLLJh1LKw+qyfLY4iTqWfKlZWv8&#10;T2WmztdvyPy3OM0r+0Sduack3dr4Vvv0WiXn5XZ4X+0N43s9P/Z71TwZoOoTXfiDxtqSt461drgv&#10;cRR3F8ZNszkEtcXUjTzNub5Y2wqBWQp83/Ef4L/DrX7/AF7xJ8O9HtZvB/w71K1LXWpRbhqky3Mc&#10;csZMZQ+Vs8wfLgjoQG2vXoXxe+IGoeDPglJ8Pda+HdzD4q1Cf7fbXS3IKW04f9/d3EZtQJI0RmaN&#10;Y3AyuSGG/HM+KtC+Kfwx+FfiD4d6frHw6urfy/7GtbO3ivZJNTu7y08h5bdmkG6WGOaZy0u1Fbdg&#10;SbY1r9Rlh6NONSKpvbstd+WK9P66nw+HrYlxhP2iu5O13e6vHmlpffW3ZPyRh/Fb4M6E/iLQ4PBu&#10;haHex+E9Bs9Z1Sex0eVBc3T2ovTZSkzuJj5KLHuQx5eeRCqtHgSeOP2eo/jfrPizUvhlH4dsdM8B&#10;wrfW+qWFm0UWo3U0arFafvJnMaYt5TksebjJ4ddvWfCTTPi78Lf2VG+JlhfeAhY/Z4NTv7W8hnbU&#10;v3M+4o6rKAxLGVmXlyJGAI4VeZ/Zh8DfH/RPB6+AtJ0PS7XUtX8R2dvfafqrTLPnZFe2LsA/+qaK&#10;JoVIGWEcqdVDC5UKFScYVKf8RXbstLbdf65fUI4qvGnUnRqr91LlTbbvqnNtWXmuqXMtdjh/ir4c&#10;8E67r3gnxf4I+Hvh+4ktdBXXNStbeHUYYryOaeOOO1ui187KC8c8BMLRMDKcMG2MnK694disvGF9&#10;8Wvhbp32HTYZL2/hhs3khY6Y96trGI1klklUoxKbZJHcYw7vgsfUPBvgv4rXv7RfjvwEY/BOn3Gs&#10;Q6lbwXGq3F1bWCLHfMLhbVpSSDFdCd1DZO4SkZAGPNZLDx54f+L+veCLh9DmnWG68iaPVFWxzCbh&#10;5beBmzE5meNniVT+8kMYjy8gVvFxEMK7VHBpyk72WzW0vnb7n2PoMJUrfwYyT5Yp69Yy1afpd+lt&#10;rm2NG8BaTqepeGtF1/WG8F61a2V5ZyT3ZaOzu7qHa7HAWNX/AHTqW2Z/crzhST9D/sK/Gu48D+J5&#10;vgj8WNR0tvCfjUtZ3mraxi3XStURZIrPURJtk8qNnby7jaoJhfdwUjYfN/grVH8PfEq48JeJvhVd&#10;23hj4g6ZJH4f0mPUlea33TB0MDyKucT5Ee4AMSwy+47r3g7X9TtZb74XeMdG1C11ezle4tby4i2s&#10;yKioc87sgKowOSMt1BatsOsLVpulNOKleLsmrO91vpbtprexjU9vTnzJ3sk1dptrZvR7pq0rdbNH&#10;2z4E/ZcX4X/tFa9oPiLxD4k0m+s9ShTUrW8uBYsCzsrOGgCpPE4hj5RpI8ZwSwOPSdO+EPwn8Q6x&#10;p1qnhW0uoQk1u37gnB6gj+HdxwV6e1eAfB79qqz+Lvgzw/4G8XM8fibT4I9N0m7UmGS4igUMkE/y&#10;582OOMwK7n54Bbx/KIQJfp/4aW2k6X4gtYtGuBcM01xcWrM6+TIjbmAUgEbWAyOvBz0xX5pxBw7U&#10;yWrGpo6dR+61r0V1/ld3tbzP1zhHiLD51GpQq07VacU5XtZ3bs169fNPpY8kv/gF4HurnybK0uvM&#10;tpWkt5hqEqvEznblWVg3b15IAOa+n/Hnwg8PfCT4HfDm88NnUn/tDw5HcalJqE5k2SSqJgAxHKjz&#10;GRcchI1zk5Y/Nvxz0W+1jRzoFhqlzZ3MmtQyrdWqlJvISdWlhDJh4y0SuoZSCu7cCNua/YL4JaB4&#10;b8QfsxeEvDWt6Pb6la/8IvZQSQ3UYZW2wKhPI68HnrV8N5z/AKu4xYtR5k3ZpO11b+n8jxfEbI8L&#10;xNg3l6tCUbSUrXs/TR9GvRn5pxT+Zzn8auQlsjJr3T41/sPWPgzWbjWfB/iy5t9JkudscN9YmQW7&#10;uflUvGSfLycbtnyjk5GSPC7m3u9H1GbSNSh8u4tZmimjPZgcGv6Gy7OcBm9FVMNK/fRpr1P5FznI&#10;syySu6WJhbWyejT+78P+HLcXPUDbU8Vqsw4jWobKQScKla1lZ3DpvSNmH+z2rqqT5T5+XNstymbL&#10;YuCBUkMbFMCZRitKPSr6V9qxbf8Aeal/suVpTDGm9h/d71n7aNtyeSt1RnrbZcF5c/7tTpaR4Az+&#10;taVr4Z16fAi0qRd3ALKRWna/DzVWlU3hhRf490hH9KwniqUd5I0p4TGVNoP7jCgtvmwj7T67q3rK&#10;5thbeVc3bMcAbTIMV0Fl8N/DP/L3Ln/tsa1tH8L/AA+sJCJHVXHT5i2f++q8zEZjh5LRN27I9zB5&#10;JjIPWUVfuzxn9q6Tw9pHxA8F/FnWJYYtN0PTdM8tIrXZtn2/ZWLsHLSkhW+XZy0qsTgZHqNtp1pf&#10;QLLaJ5kbqCrR8qwIyCCOoI756Vxf7Y/gXQtc+H9v4k/tL+zrGbT/ACdN1KSGZVluoZZLmIIyI25n&#10;JZUZfutEckZJrnP+Cb3xJ1rWtD1X4beI4LG1t9MkW50PTJrwNeW9vIzb4yA53xK5XBA/d7wGJ3qq&#10;fjPDOcyyniTG5a4O05ylF+e+vqnv0asf0txnw3Tz7gvLc4jUjzUqUYSjrqtFon2kttmnfoewz/CI&#10;/ETw/eeGF0y+lt7ZG1FY7e5jt186OGWNN0rlVQMJnTlgDvAPavmb9lL4y/D34Qftz6J8QrXWorDS&#10;59ZjibULjYy2kc9hFbPO3z8GMyTA5VkIHIYbTX2d8S9H1lPg34im8O67qVmLyzuWa2Vk+y+bDY3U&#10;5mMRTbMRHCFKXAmiI2ny1K5b82/gf4i+HHwv8QeJb3xN8Jrf4reNrZnFhceMLeH+zNJjj+0bhFZw&#10;xxx3BePYd07MFZAQPvLXxfGGMpYjiieJnBxcUlo/it1fm1b5bn6B4fZfXwvBFPB0qinGbbV1bkvu&#10;ld7JrtvtpY/brxd8cvBvhH4TN45h+J+krHcaDHPpmp6hMrWa+dCzRTM2VLq3ynbuy4QhMFiD8Y/H&#10;r/go9YeLdF0/4b/s2+DJNasdKuD/AGb4w16xN2IriGMt9oiE3+ulQ+W32iX5gztmNjhj4j8OvAP7&#10;Tf7TfxQs5/jJdpdyPcJFpI1SaKGN8qSTZW2VRwJUiyY0ZVCMxK4Zl+mPjP4E+C37NXw8bwJpnimL&#10;VviDcTsLeOxjRTZwybWlYoSRACoUhm/eE+WUAAdh8niMZiKkZP4Ir7z7jBZXgcLUhGS9rUe2/L6+&#10;aXdkH/CI/B/xJ4S+Gf7QH7U+sXTx6R4Xu5/7G1Yq91rcqNZwWyT7iN7SP5r7D8rnJZgiSZ8e+Jmv&#10;6/8AtDfEHXPidqN1DpP9pKG0+GwUSRxLHGI0jyeWKog3Ngbm5CoCEXB+L2s/GnV4V1jxVpz+Ins7&#10;fGmr4k8i+VVBJEe2Tc23PUAg9a9Y+Bmr/Br4x6d4y/aB17wXJ4bsbS+uodF8C292Y41uI7ZHeRrh&#10;wkcUSsfNckrDAjqXYRlFbzalSjjLQhP5Le66/oe1Rp4jK26s4Xe19OVJvZL8W+x4fe+CNSsbVZr3&#10;x3qBZoxuKW8IHfkfJ0rzP4m6V4u0+OW/h8d6g0O3EOzapQ49FABrrPip4p8ZXWl+TF4yvLCW2YqI&#10;W+H8jDYCOrR3jZ5yK+efij8SPiLNZtZJ4k3fN/0Kt5AV7ZBJcfXriuejT5rWk/vZ62Irxj8UEvkj&#10;1z9n3WrrxF8HfFVnrOv3Wo3ltrkpae6be8SNBEqrknoTGxAGACx4zkn73+JlhY6v/wAE+Phfquqy&#10;LLcQ+AtEj+XHM62UWTz6MG/DNfmL+whq2r3HhP4kWmpymRodSsx5iowUlopSR8wHPfGP5V+lXhKW&#10;bxn/AMEv/Cd8Iy01np95bRjGSPs81zbr/wCgCvWoxlCL+R8zjJ06koO+ilJfJ/8ADHzi/lG1kgdV&#10;3cleev8Ak/yrzH4tabDeeGZI2gVZEYnd+HIrrLfUru4jVZDtIHfv7Zrn/G9tNLp80F2p+bLctyc/&#10;/qr18LzqPvHiYyVOVT3Dxvw80K/CPW0mh2LDZ3yhfeNn2/h8or5w+Anxr0WDUpLrUbv5tOtI7ITq&#10;w+8WDSr/AOOxV9afDrw+mrrq2huq+S0zxovqrxgtn6ljVH4IfDD4Nyafa6l4S+G3huO4mj864lt9&#10;FhjcuQAxY7V+bOOeelL61h8L/FdvmkZ/UcVjeX2Cu0tbJs8n/Zk+MXh6/wBY8RfEzW9RRW1C4mkj&#10;djuZIxwoXrkiJAMAc+nNfL/xB8V+HPi/8TL/AOKssupXmoardSSSxXjRW8NnGDtiiWR879sSov3V&#10;J7c9f2F8H31pp1v5MlhGqLGE3KwVR7fSvzP/AOCkX7MNh8I/FH/CwfCtiLTw/rl8qakljpsUr2F0&#10;I5CBEpePEUgDtgEhSDnACAelw3meAljJcjTnbTr8tnu7a26ff5vEuT5nTwUFVuoXvLTvbXdbK+l1&#10;/lhfAj4K/Ef4n3V3pfgvVLbSbNbOSZdY1TXoLOzdlHMQmnj27z6bk56sO3baD+zf8PdH1VvGHxN+&#10;OGm3EMm611I6PDfagwuI1R5Ii929lZzMFZSQl1LkMCAQRnzv4dftXQ6b4E/4RnXvgPo/jmeGZPJ1&#10;TxFaX9s1pABgqBp15AcnA+YN0BBDEgjtrT9oX4xWfgaPxH8Lv2EtLt9H1djDa65p+qeLpLbfCcBs&#10;NrLoSjn5S/AdGGCVYD7LC51nFPD8+ZNUpXtFQdNq3TWo03JrtGKWyPlMRk2VVMRy5XF1U46ucaid&#10;+ukFJJLpeUjprb9le/u9Qjm8H/DbU7PS9T1oW3h+/wDEGk3Vhc3U2/aUht0jv/MUNld2SCV2ht4I&#10;PoHxe/4J8+LvgRrvh7wJ8TPF/g+TUdft1u9S0a+uolk06IFlEjPM9oGXpuVAHwwJQkYHz3cfAL9p&#10;v4jtJrWvfs46D5hRtTkurrxVd20bbyzMU8/U9nnnL5jK7+eV+YAt07S/jF4IhhvvGXw1eXSr7c0M&#10;c0Nuy+bno73IJQEZ+bvxgkmvAoZ5/bGMnF5jGCb92PtVe3/bldq/pC1+jR9U8h/snBwnLLpz5U+d&#10;+xl8XRrnoRdlpvO711TPoZPhV8PfgV4+1D4e/FHwDD9psdPtraSOTQb+GIXEqhlEdtYa5DdTK+9S&#10;HaNnKOjNGpG1YtO8FeDfDN1NN8eP2CPDOh6Dayyizm8WePvEfhue8hDFknt7PUdXkmnDdTHHC6nc&#10;FLc5HzD8UPjV+0t8Oba9+H8/x8vPC9i0LRQ+FfCPithYlCw/dTfYpYrd2J3E/K2Tyyj5mr581rVN&#10;dv4Vu4tQvoY45d0ckSuFaVe4cbcN3J6g855NfSYrC1p4X2UJ2vFpPnnJ6r4k7w5Xs1fm9D5HCYij&#10;HFe2mnK0k2uSMVpb3XpK66acvqe6ftE/ED4Ral8YW1n4Iaf4i0XT7qSY3H2HSHhiVmH+rtEKxsse&#10;N4bzFPQbQQDXjfinxZP4g1H7PbNeTQWsckk032eSNZJcFtqiOFCgLYVQQAAOoHNZ2heIvGbaxeSx&#10;vHqjtDs1C41LTodRkWPHJUzI5DgA4YEMBnBxmtKx8ZeEfDXiS18fal4Itr2SK+SW60y4uZ7ZLhVQ&#10;gxMLWWEor5ydm1gQMOcsDjlsZ5blUMPOtOo1o5VJc05d9bRTs9tEjfMq9LH5nOvCjCmntGC5Yr5X&#10;bV1u7sl8P+OtM0PwhYw6VrGqLr09zI2paTfaTGlgIV/1ZinM7vK7DIZWjiVSB8z9r1z8Tf7Wh8uX&#10;W9STW7e43aduiSSNgSCwbcf3bDGSApBIIOK5v4g/ETwf4ke617wH4dmsmt7y4/s2O6jillFu7khZ&#10;5FRUmdIsK0ixxAsd6qpzm18JvAvxu/a/+Jtn8PfhD4EN5dSySbVt4z9ns1lwGuJpCCEICKGkPzOI&#10;/wCJq1rZtRy7Dy9rWvBq6bVk0/S1mred3bXvlRyirmGIjGlS9+9rLV3Xrun8rI4q4i8ZfEnxs2m+&#10;HNEM2oalePHDY6TDjLMCdiRr0ULkcDAUc8Zr7r/Zc/4J2aV8CNC034l/tE6Vb33iY5n0/wAOnDCy&#10;ZgCu/A+ZhhT1wDkAY3M3tX7OP7JfwP8A2B/DjX8V1D4q+I00YXVNfkjBhsRx+6t1Of4gDk85C9do&#10;NR+LvGt3quov4ou7uSZUfeylsl2BPGT6kdfevyHNM6qZpVlCjdU/PeXr2Xlu+vY/XMtyClk9KNWv&#10;Z1fwj6efnsunc9X8G3QbwybFrhLfbIzRq0bBcED7pAIHOaoeNrTxBYafvtrdZty53KOMfU8d65vw&#10;H8Z/C/ix/wCxLXUxa3X/ACws7lTG5UdAP4SfZSTwa2NZ8XG30m40iSXcTGXj6A4wc4/nivNp4rFS&#10;qeyb5V00Pcng8DGj7aKUu9n1PD/jJ4i1H7DDZavptrtF1ujUKd33SM5JornfjN4osNZuVdZVk2TY&#10;xuzjgj8uKK6mqktW3+B5/NRhpFWJ9FvptI1JdV8N3xjjOGZRJ8yf4j9fyzXQeNNN+Cvx60ZNE+Pv&#10;w+t9SZVCQ6rHmO7t87eVlXBxhV4J6DGRXlGl+LDY+WzRKdrDduGf8iu2g1G2uFRgRtkjD/p0rnxG&#10;H95Sej6NaP8AAnA5gpU3BWa6pq6+5nhfxx/4JcfEjwpb/wDCc/Aa5Pj7w3EyyzabAfL1CKIHJVow&#10;cuNo5ZOnAwcAn5YXT77wzrM+leKbO+0+eBHElvJalZo5NhKKyMVIBbAOegJODgKf1R8Paxq+nW6f&#10;2FfmPbyyxyHP+c+mak8a+G/gn+0LpjaL+0N8NLXUpuEj1aJfs99E24cidAGPT+Ldx9a7sPn+Pw9o&#10;117RLS+0v8n+HqcuK4Zy7HXlh5ezk+j1j/mvx9D8y7T4s63rF3Zy6vqEca2EENrYxi1Xyra3QcKE&#10;UBSSQCSRl3Znclnct2Hg3wv4L8SSNqfjrUJbWzWAKvlQhJZ52Hsp3ANuG4kFgOSp+WvaPjN/wSa1&#10;+0dvEH7MPjW38VQ4Zl8P6hiG/j+X+An93Mc9BkHjkGvmvX1+Inwq1GXwN4u8IX2mala+a1xZ31m0&#10;bxMSQ77SOyjGeR8vHrX3fDvEOX4nSclK32XvfzWl/lofA55w3mWB1cXG/wBpar5Pb5PXyOgm0Twf&#10;bX0kdq+oXFpuJhjWQKsuM8nAG4DjPTp15p0PibwZpVjc6Bp01tbSxTNNFqdxbhpyMY2Folkfn+6W&#10;Cg8nnmuRu/EyWN8rWl98syqZYFJZFXPCcjkjjjt9el7x3feDNI1abSvAXiu61W3Ty1bVvsf2VZpA&#10;g8wxRsSwjDl1R32u6BXdImYxL7tbNKPtPdjFPyX/AAf1PDhg6jXvNtaHonw3+OXjPwwY7bR/EEcs&#10;e7fHDqFnb3CKxxziVHzwOhyPbNepW37afxft7+zj1XV9FWFZMskPhG0j8nOMlYoo4EJ4HVufX0+S&#10;bNb6LdcWl7cMvHmSLPhfxA69u/PavQPh9rXx90m1fxt4SsNUuLHc0Oqak8cr2dzG3DRXDn935fqG&#10;I968bMKfDuZYeSzHBwqt/wAyV36PdfI9vK8w4gynERll2LnS5f5W7Lzts/mj7Uf/AIKOR3Xw00nQ&#10;X+Ftjfa0ZGXVJCLaGErzh12xNKhPQozHbtyCcjG78O/2/fhzZad/Z+n/AAB1Kzhnt5pfE0egyb2j&#10;jA+aVijxtIMnlndNucmvjbXv2m/FC2b6Dd/BL4e2RhVf+JhounIztkZyrNJJGT+Bx6A1F4a/aA0u&#10;QW+j618IfD2oNMwDXd4tvbSPk4wXVViVe24qOOSe9fnuK8PeCatNVMNk9SD5rtQxMoJrppzNWXRa&#10;Wtp1P0XB+IfFUW4YnN4SVrJyw8Z2ffSKd2t3rfqr2PpHVfiL+xBrOhXWr6P8I9J0uzS6WKO1utHW&#10;S7mVlx5oCOm3DY5Sdzj3OV8k+Lt7+zhct9m+EfhbySFUzalLHcxiPnOQJLmRicf3gRUVr+0L8KfD&#10;7NYL8EBb6jb3Tw3klnfWNzAIiuDsljiAYt8wOMrjGGOTXTeDvGPwa+IlvcXWl/s9a9qS2KZuhpmn&#10;2DPycKFClZGIHXbnjnAr18vkuHqa/wBlxSpp/bxEKi185y1v676aI8vMlQ4ilb63hpTt9nDzhLTW&#10;3uR0svwPu34H+LvhvF4G02T4X+MrHXdNtbCGxhvLGYHyvLjVRGwPzRtjBKOAwBGRyM+p+D9aj1qW&#10;40zUrjCm38yFmY8MvVfyyfolfmN8LvjVovwM+Kena54c+HWsaHperagtl4ij8QaxHv8AILgeaLWM&#10;KYTH8zfOGz0Vl5z9433j2Xw9tuNL8P6hq0kHyyx6bbmRlyCADjgHHPWvOx2Tyrc1WaklLWPNy39H&#10;ytrT1PSy3PqdDkowavF2fKpW9VzJPX9Bvx38TQaV4bvoGufm2kBVb/PpWD8PdLn0H4QDWLrGZNPy&#10;oK93XzHP5t+lebfHH4vnX5l0i88Ha1YG8uEi3XWnuo3MwwCRn1ANev8AxYlg8P8AwjW20v8Ad/6K&#10;TH8p4yOBWeX4P6rTlKxtmOYLHV4QTucz+z3ZF447wxYa4mad/U7m3D9DX1B4YSa6eMZZSq9s88V8&#10;+fAyzgtraGF+fLVFUeuOP6V9HeDLUqFnm+b5flGetergV7t2eRmUk6ll0O50u0P2JYFXc3X0roLX&#10;Uh4c8O3mrX77Y7W2klk9gqEmsfS5JFhVlx8rY6+/Sqnxq1dbL4Na5LM20zWLW6nd1MuIh+rgV3V5&#10;ctNnFh4c1ZLzPGoXvvC3wmudUsBHNdW+hzTwrN9ySXyiwDY5wWH45rzfwY3gv4Q/DTxJ4Q8R2GrN&#10;b2txJZ64FuTJP4avoADDLA6L1E1rcTSMr4C7XTDKwfsvjO+maH8Fduva1cafDJeWUV1fWYZpIFFx&#10;G0jjaCeERugPTpXzx4s8Z+Jtfu9Dm1LULaz1COxNjZa59tP2XUxPMJ5Vui7HMn+mzBmOR2ABBz5s&#10;tJX7HXUn7vK+r/r+v0IfijeeJ5b230l4bOPTWZjpMmk2ca2t4JYYkeWNciMzXCxRtPbOwSaTMkRV&#10;yVF34cfAa6/aF06x8MX2k3NxYaf5kOn+KBYtdTaeqjzJIYwxDXqrGryC03C6RYpFVXA3ij8J4tVi&#10;hvtHk0hms9QtzLeeEdRtzNDfytEkiR20hwEll80bVGOBuZTgGvffjD8bvCOlfD/UPh98G9NFhfS7&#10;7PVvC2pRCLVNPEE7q+ws2y9hEsU2xnY+U7hoZ4CioLpNqV4/d/X4djmq8so8r+/+tvyPmTxL4a1D&#10;wbb33hzVtVhmt4Y5RYa94b1SRbO/RQ37yGRGAIO0kDhsDJABp2ieB7y+sIde8J/GHVLO1jcfaDqm&#10;oXqIG7gH7aN2Tx8q5Pb0rFtbvUtZ1W+s9NfUFt5laG++d/3xY+SC+8A7t5T5mBlyCDLIpGPsj9lT&#10;4IafqmuaHpsuqSSwxwzXl1basz3ELfZoJLkxqjMArMIdobkAsCQQMV0+xjiI88Fa36HP7WeFly1N&#10;fU5Hwz8SvjD4F+DGqaP8QrK1jighjtPDc19IzXwjnkJkgWaJc3SyRoco0YkADGX5UD14PovjmKfx&#10;De6zrLWB8y8Y7l1a1ZsKSM8S8Dj6c9+tan7S8/xQ8JeK/wDhG/BfjI33h3WL6QR6DrFv9otbdWLf&#10;6rlWTGegbHtWT4W8H/ErT2l0zR7LQplsVRvL+ykSElQxOJLhR35JNc8n7T4k7rvq/wAN/UtfuneM&#10;lZ9v8nsez/Cj4jeA9WtJpTf2+3O2SRZkkjiXnBZ1JVckDAJGSeK9Z0X4V/AbS9OtfjD8bru803w/&#10;dM8WmatoFxJFeQ3AHy3SLCPNkRWz/qzgtGdwIXB+X7LUvFWoPa6V4j8F31vczHba6no7bFtSWRS7&#10;KXaALwQZEmE4UthR1r0i58eaNaR2fgCTW47rTtDs2FvM3yx7S295QuTtRpXf5ieQAcsck+hTw3tK&#10;MYxSUlrf+tex59bE2rNtuzVtP+BocN418D+CvH+q6heeH9dHiCFJ2SPUJpj9vdMna0hYKXZgoG5w&#10;CcDgVgfEmz1HQPhsuuWVppN/dRuunXWn60xgvEVo2VLpHRlyFXch3ErnaNp3HH6B+Mv2cP2YPBn7&#10;Jfh34g3fgeym8Ta5YrLb30aqJmbBIYSD5gCx5xzhMAgV8WeLIfFHhrW5r/xHr+n6lpPlSMmn6ppq&#10;O0q7dogXH3gzEZLK5ADEk4NepLM8PKm1iaXLb7UXvbTX/hn6nnRwNSeuHqX8n+l/816Hmf7PXirT&#10;7nX1stPvVjjjsYXnaT5VGy6gZlGMk7ow+PfjvXtfw2/aM/au+BmsQ6Z8JvibfRWLS3EsmhtcG4s0&#10;3k5c28hZWYBSPnVnUY5z18y+H/w01DW9Qh0+wsLbT5mZV8wRZEEefmdsHOxVyxwDwDXonxU+Inw0&#10;1TxbZajF4A1nQJ7e0ht5dWKktqNwqqj3BcGQF5AN26RMgsSMHkzHF0cVyRo1ORq++id+mtkVLCyw&#10;8Ze2hzp9tWvuuea/HbXTZ/E2PTPhj438Q6fcXTPJqNvLpun3FkrKqb/JkaAyIAzEbXycY6YIH1B+&#10;wLrPj3TJl+N1nC2sXXwx0uHxTta1jia/t01WG1uLctEqpD+4kuJBIEYjyjlW5r5T/ax0/XPhZ8bb&#10;O6vPEEWtaJqGhxXllqUO8yRrI3l+VcHGPPBi528MGQ4BJA/RT/gg14q+D+oeEvGnhbxrqOi3NxrW&#10;h2enf2PqjRt9ttZJNQkni8p/9bGVkQOAGGGAbqM3h8NUjCU0vet0+7ZdO5liMVSbs37t+v8AX/B+&#10;Z+gCf8FAf2U5vhBpnx01H4nLb+HNSmNv539nzzy2l2IvMNpcJAj+TPt+6jY8zIMe8Mpb0qb4p+B7&#10;fSr/AFPTNXOqrpUQkvrPRYXvrqHMQlVfs8CvKXZGVlQLuYMuAcivyR/a7/Zh+Ov7DGieJoPAnxC0&#10;u8+F/wARNVtbO4tIVgbUgIPNntYZVuEJXYDNiSJ23GNWbYTtr7c+HHw48aeLP+CelrY+DPiTqMHi&#10;/wAW+HNG8S6bOJorf7HqkdnYXEcUQVFWKKWe1Dykg7nubhz/AKzA4Hh1y3Sa1S+//LuXKpTi1aSd&#10;76+Stv8Ar+B9ZXweaLEDKH/umoTNstgsiAHGHC96/N2P/gr98Rf+ESsNB8Za9pHhPxt4c8XWtj4s&#10;0m40G5mm1ezSZDcsh8tlsmRYpYpUKSMRITH5T+WK+qtV/az0LQ/gtdfGXxdHffbNFt7y+/sOBTYy&#10;3UcDToWWGVw7K8QMiLMQSPLdo4pBsQp4StU0gr+n33fZeu2tyMRXp4e3tXa+3n6d/K291Y9kvP7N&#10;tLpLxrJVbO5f7xqvf+LLHf5fksG25+VCP5V8l+L/APgor8OfElnpvjG88eWem6PrLiHQJLW+h3XM&#10;m5FdGSTDqyGSPeGC+Xu+fbg121nr3xF+I2ix6h8J9RlvpPtxtriO6s4lSPbL5Uh8wTAOY2Vg6rlg&#10;UZQCwIr1nktWnBOvJL56K/mjxf7Yp1JNUoN/Kzdt97HuUmoQ3cPluo+bornk1m/8Id4N1QGW+8M2&#10;krM3zSTIGOeue+K8l1Hwt+1Tpl/avBb2s2WAmfTdRWNVX3EhBY+wB6V0umj4sm4NtrL3CyNgpG1w&#10;Bkd9oBXJHv8ArWcsH7GKcK0fky4Yz2smp0pfNaHZp8PvhFaRfZbvwtprKzZZJIQ654PQ+49Kku9G&#10;+Ej2LLeeD9MCD7zNpsaKF+pAqPSPAnifyPMvL68aRly3nXgGw+g+U5plz4C8QFfMli+0D+JUvxnP&#10;4qP51ye197Wq/vZ1eyXLpSX3HlXxK+H/AOx74llDa5eWKyrmORLa7yUZunyqjDPPHAx7182/thfC&#10;v4W/Bv4HapJ8PrBC3idv7Cn1D7e5WxEltc3RuUjKyGRj9mSIRBRzL5hYLGyN9lX3wp0eS4+06nok&#10;8UjDar/aRjr/ALIr4h/4KseFfEXh/wCKXw38OfDG/vvtvib7Zp8+m/aDJDKGTEciD70MwdsedC0U&#10;hRmQuUJQ+zUzjEU8vlh6Vao+ZWs3dO/Sx5mByHB1s5p4mvQp+4+a9rPTW9z5T/YM+AmvfFvxRD4R&#10;Os6avhPwpH9m1jULNne5aEOyw2qZ+7LIqnnjaFkcAsqRn9DNX+ImmfDbwzceHfC0ttHa+H9JjhmW&#10;Ngbe0hACQwY3bGTOGlKYUQRuduS23nfg58JdW+D/AMKdK8BWPnTX82oQR6lcR3jOoaTBuLlmZ0ug&#10;7RBkhYSMYTHablIWTdT8eW3w9+IPimHQdLs9IfwjJeSardabfWa3H2+4tZFZdTe4nL5tspPGI+EI&#10;h3ElXwvbl+FjTh+8Tk3rJ+e7/C9u78jgzzNJYqslTkowh7sFre2yaXdu1+y8z5w/aE+Oh8T/AAY8&#10;QfEfULuS38L6bqVroWirCyqzzFlnurllGAXlSEQqo6I4UZLMz/JnjXUdS1L4Z3H7SPjvTprfR9Jv&#10;tPj0+2bJi0+zE4kCeYwC+ZNhio+QOzSMBh8D65/a7voPH/iHwXqPhC3urXwm2uTr4T8M6bDBa6Zd&#10;SWssAl1Mxxxq3mmR0Mab/KUQxybfMcuPDf2svHWgfH5vC/hbw1C0vhHwlrlube9vLh7j+3LiS6ht&#10;7mciUsBbKHVYlxk4Z2OW2J+oZOsR9XXsqSXM20m78qVk27JXd01ZW1b6Jn5jmDwn1he1qN8qSckr&#10;KV22ox12tZt66JHz/feI/DOqeBPGXxD8b/EjQ5fE3irwbqFtHatrNuVsBcIIrW3QFhs28k85A5Yb&#10;txa98GPiV8L/AIgX2ofFW7+J9np8P2pbLwdpupa9FFJp01xawLqWqsHfKyS/ZyyN93cqIVVttdD/&#10;AMIna/Hz4hal8MfC+j6TZ+HdPsVi8QaxDosMMaRo+8RKqBQ0srLgnhnT5DlTIq6X7O9h4F+C/wAK&#10;PGfxL1rwfo+sf8IjdR6FYabc6PA7XG4yxWO0ywSqJLhER95RiozIQQrGvpKlOpSrKUmuWK89ZX0/&#10;9K+/0R5calGWFlTXNzytZK2kWkrW6aJX8t9zz7Q/i14G+JF1ffsYWvxMsNM8P2PjTUNXutdmuojB&#10;Na/LcWsSu5+f/Tridjg5Edun3g5qv+1F8afhx4Zn8IfHPwX4kthrd3ppj1LR42yEukjaS0aZeN7C&#10;SSe2IyNi3LOccBvRfgb8BrzwB8SLH4zeMtC0m4bxF4li0bxkt9p6rbW8OoyeVa6hEqhgIIb+BrUS&#10;ZZFSX025lsf2cPB/7VPx/wDFH7Pg0TR10Hw7rF9d6hfteLCtxeTwtHZ28EscJIWIyXFxt/1cizwZ&#10;+4CeKpLEQw9SHNFTTTWjsuq69Fe/ozqp/UaeOhVtL2Si3J3XvOWk7q2rlJq3T4dtjy/4meCdJ8Ie&#10;GdJ8TfDrxzbvqnw70vTDpslxMY2vbhWme7lZCdzeaZo/M5+6ZlPJNcIdV+Gnx20HxF4yu/GWnWlv&#10;4y1ohbO61CNbnRriC2iFrOVBLIPNW5RiTysqlezD3H4b6b8PvhP8JfiJ4G+L3w+0nxJr3w31G6W+&#10;1CNbdvtltFFiCZGaBiyyiBwGUqGcOAvc+IfCDwxoHwIupNH+JHgfw7qejeJI47PVL7W9OeRdNuXU&#10;rHeRSI8bLFMdwL7sIyAnaEJaa0cRJxkork5dV/5Knv6p3ttfodmEcOWouZ+0hJKL6yTtJpad7TWm&#10;7stzy3SZvCXxZvLHwdqWrtY3FhYxWsfG5baV7jDNEwIzGWdp9owF3sgPyhm6a50/xv8AEr4iv4e1&#10;q5ksfH3h/T5jLCw2tfyRC38qRFI+YSQqW6FWbk4VxVvxj8Dr3xA138QvC/gzSbe88IeF7E6tY2qO&#10;r6lDJJeSPcvl2xKIPs/3Qq7UBKlg3mV7TQNBtLLwV8YPgLqV9pvimPWJEW6sr14rqKeO3kl2qyEM&#10;pymF2kHnGdwyPKdLGU780VdPXVrminZP1X9bo951sLUadOXTtfkk482u3uyX397oteGfF0Oo3Vxq&#10;v2Hyt0kP9pW7K26C5UZ3r3XBQMvJyN38QOP0a+EOo23i/wAE+HfjB8PLKGZtWjK6zpl9qH7m0kJk&#10;jae3xH86vtfKZyJEmZQkQBr80/Ebt4j8ZTfGSy8Yapdahql2W1+TUL43N1cSzsxlE8jglpTOA+9h&#10;8wIYg55+kP2HvHOuaLrM3w0svEkMja1Zy3ng4X25FudTIVPsM0iH5I5tq4Cq/wC9j2BR5zSJrjsL&#10;DOsreHxCs4u6ktbO2jto7X3FRx2JybHQxmDe2kot2vHTmj1V+qf5n0nqvw78ca14zfVNSt9Ltz+8&#10;uJYE1FmErSRvGpGI+3mbs7WOCAMBia/Rr9iT4tXvj34E2iXWhw2I0PUJdKjMN8ZvtCxKjeaQY08o&#10;kuV8v58BQSxJKr+Uuo/Ga18PajZ6h4zsbqOa4Ky6bLMt1N97KFWaPVkQlF3pIBG2HB4w6k/oN/wS&#10;AuPFPjf4NeMPFUn9mz6XeeNpZNOGn2xVt32aDc5ISNfLaIW+xCgkUrIXeQsCv4dUjiMNWqYPExan&#10;Tbuv+D2d7ryP1qtiMLmOGp4/DtOM0rO/Ttba6e/XQ+k/GWmR+MbG40i8bbDdQmOQ7c8EY7/mK+bf&#10;EP8AwTo8Raz4+FxpHi5bbR7yNmNxJa73ilGMIIwwyn/AvlA719dwaW1oA88JVi3Vl71fuTIbRkhk&#10;/ebcKAvQ4r2cq4kzLJbrCy5bqzuk/nqfJZ1wvlWfcrxkObld1Zteq06PqfnZ8Vv2fde+Evja38H6&#10;bqTa29wuEa3s2jcOMZUplvUEHPetbwnoOvaTPJpPijw99mmt32SQzRbGXjqc194eD/Dsccs2s6hp&#10;UTXGf9ZJH8xPtxXKa98CfA19qupeIptL3Tah80oZeFb+8vdT64PNfZU+PpV6aoYiN2kveW7d+ysk&#10;rH57W8L6dHFPE4SpZN6QeyVu7u27nhXwv+CTfFT7XFYWnkx2y/NMOgY9vrXGeJvhZ418BeMptAtt&#10;D8+SPn7QqhVZSeDz0zX198MvAX/CB27W76zGtuy5+ZdvGe56E8+1cl4+0zR7z4htpE+v2FvqV8pe&#10;3024k/etGqSuZiBkpHtt5f3jYTcmM7iAeXD8XSp4+om06VtL33/q53YrgGjiMup8sWqyd249vT9T&#10;wGx8M+LXtw99pixyY6Kcj+tXtL8F6hqM6xXVvcRjHLNHhfzrvNE1y68TaddeIPBljb3em2upPZrf&#10;tvWK6EewySxEIzOo3Mq4X52jIBwwNeP+Pv2p9Y8DeLvEmmax4eTFvZ2I0HTbhvKmkklt/Nkkk65R&#10;XO35T8w8sDG5nrTE8XYWhTU5ySUr2trsm9Pu089AwPh7jsZWlSpxk3C3MpWVrtLW9rb69ld7Jnq2&#10;lfC3w8IFF1ukw2GHPXOMfnVkaJ8BdBkuJdR1rSo5NPhee68ySNvIVXCEuDnHzkJgjJb5QCciqHhT&#10;4ceJNb+HFjD8QZUm8QMklzLNK254LmR3kCDOQNm8R/LwAvy4wCPA/gr+zj4u/aC8V6v4rvruTT9D&#10;uNcWTUbNZjNcXkiv5rRBIiBGCZnBckbd67Ux0+fzTP8AMo1KVKim3UTerso7b+l9V9zPrMj4TyOp&#10;Rr18VKKjRklpHmcnd25b73to/vXfl/8AgpdqvjDxF4G8H6v4b8f6ta2OsT6hcRXF5awyyGOK006S&#10;DCSrIkAJupSY4PLib5DsyoNfJH7Hf7Tej/ArU9R1fTvBa+KfiHdXS2Vrr3iC2jVbDzcxukcNuIYg&#10;rOvEjFnC7gchiB93/wDBR+70DW/hh4d0H4ZQ2fiDWodSurSPQ9CX7VcWzOLVdoSFW2DFsEwcHJAx&#10;gHHI/ssfscfAz9lPwNY/Hf8Aap+Dmpat441C8iu7XR10R54dHKzS+V++Mn2WSVxiZg8mU3ACJWRi&#10;fy+vL6vi6soztZtXT+6zvdH7Th08Tl9CFSjzXSfJJP8AFWs/nod58AdZ/aR+M/7O/wAWPEPxf1i4&#10;eSPwpqb6DbyWIgtrNv7N1O3dd4VI42KzwOQcE4JywBI8R/4Jw/ssfEL4y/EL4geKYBb6LoH2Y6TH&#10;rjSrcXDXTIkhSKMExkAbWZ3ZWBZQnVyvovxg8baz+0N4ui1/S/Dem+FbfRNLS203SZM3Q8vzJGaR&#10;CvlLGSW+6F4x1NeceFP2sv2j/hXrl98Fl+Ji2On3l1Jew3lnbj7Vs2RxPAjzF/KjBCuPL2vvkY7u&#10;cV4/1ymqrp2b89dbu/Wx7zy3ESo+0i4p3TtpaNla1lfy2PujSPgj+y1+ynbQ+JvGWsxR65JDJHBq&#10;V5eST6tKGVY3+zMpa5HO3/VEGPIIZQTn568R+B0+JPxN+zfs6/CPXrODUpyGh1W4DXDPhi07l2Zo&#10;l3B1PmSMc7eQzhBBf+FbyfVrPxD4H8O6pq2pa5o0epyIvm3136O7tl5CMgNvY/xDmvUPDMdxcv8A&#10;2hrF7etJrdkgh0fwlZpqM8oMUaXDsSWtp0Eka7owt5t5Z4AyBl6lRcuWTikk9t2ed9YVHmUZylKS&#10;s3sl8uvrc8R+NHiHxD4G1STwNJp1pr02l2qRT6tpfiDTzbSPsBYIZp42O0/IxKr8yng14T8Ev2q/&#10;Gvwi+M+vW1z4T0tLfVo7WTTRqV9HexW2rQyfub0QW7PHdTQxlzHFI6KsjJKNzwoK9O/bJX4kaZ8Q&#10;JL7xt8A9M8Pzw2KiNbzVjq8rwjdg3F68rySS53Jgom1EjQKAoz8m+PtH8e6ZFovxK8C3tjYSagqJ&#10;9qtNPRgnmSKGC7twBGODj3FeOv3OMbUbb2e259RyxrZdG7vom1o1dfmdN+1B4t8ZeFPGt7pXiXx/&#10;NefbLGO+W8stavi7mZFkPypNGsbhmZWUQqAysBkYJ5H9nv8AZQ+If7WiN4g/4S3UtA8EaPHC3izx&#10;54i1q7ms9PDKrGONDLuurlt6hLeM7maSMEoHDV9SfFT4Zf8ACQ/8E9PD1/4ov31RdN8W39nHDfW8&#10;MhEksEdwZfNKedk7tu3eUwi/LxXif7K/ijx7oPi3wp+z1fRal9n1WGyufDul6fDI6XEk1qjskaxO&#10;jR3DLtBkDws6eYrXMCAk9VKn9Tqvnu29k3ex52IrPMMPH2bSSbUmlulb+vI9/wDEXhP4e/DL4Z6f&#10;8G/g54bm0Xwvp9zN9ltb/wAoX99dkKLm9vnxvnvH2xq8ahUtEjhhP7wtDb/TP7Kk0Go/8E3o9CV1&#10;d9J1DVLa4XuC97JPj2+WZfwNeN+OfDPgrwT4VbwHP4in1bxnHewT+IrLQRHLpehKEkRLW4uI0RJL&#10;kA7EihVLe3VJUijjLSNP7N/wT80r7Z+yR8QNLujuVfiFeGJP7kZ0/TiPzbf+telh58ys3/Wh42Op&#10;yp0VKK0Ul+v9ee58j3IjSZUikHB/H9P881leKjHcxMGVgTH97Ga6XVdNa1vby2jiwIrh068gBiK5&#10;/XohNhU2jaig8/z/AF/KvUw/uqx5GIX7y55r8P7maw8dahp9tx+7im79TuX/ANkrB+Cc7eEfF2u+&#10;H2gXbFrE4hC8YQvkAfgRW1a3UOlfFxIoZNv2qxk+YdD5Tjj/AMi/pXkPxBvNQsP2k9U0jUfHOuaX&#10;a3Cxz28ej6YkxOVxnLKQMkHqRXl4+jTxEGp9GexlWIqYWpGUFe67n1l4i12P7BZ2lkNqxwmWZt33&#10;2PAPvwPx3elfHf7dn7QugeONNuvgJoXw41fWtYs76C6udWgWSOGweI5Cpsw0zAb1Yh0CEg7nIKj3&#10;H7B42svhdqms+BvE2uavrS6bcPp1r4lso0lLhMRughQB1EjLlcMSOBzhW+AvCvxB8GfDWwi0vxD+&#10;2F4oeERu/wDZXhm4E0Jd2YsUeUvGpYksSUBOefacHHD5fyVqK56i+GPLUd33fs4t6edkzpx2IxOY&#10;SqUK75KbfvS5qasuy9o0n8r27He+APiz4h8O2Nuvin4E2N01rbs0Oo3V6ZbwTbW2HdM0xaINglWV&#10;+OBsJBHXn9tP9p+48ONJpGkafp9nb28pa2tdLmMNoRgm4cSMY8YzjbgcElRwD8reK/2ivjR4e1Rd&#10;Ut/jB4qhWe3Z9Pur9Vge4t5FKeYqjIYEdHB6rkYIGOR8a/G3x1rN0l9P8R/FYt0j/wBFGreJHupg&#10;cAMd2EwC2SPlyBjk4LH0MVwvhc2rRr5jgcHUcrfHGtKVr3taU42+71Xfiw/Fzyqg8PgcVjIqN17s&#10;6Kje1r+7Tlf1v6NH2Rqf7Rf7YvxI8AWekaFY65dxreSyx+JNP0eSJJo2G1RJLjyFjQg/MFUEH5mO&#10;0Y8a+IX7Ynxjl8PGw1X9oTXmhuGfdp9v4reKFiABuEULomMcBlGG5wTzjidK+DfxG8Q6rpcX7SR8&#10;feG/DetXVrAvjTXrS9bTNNEpGJ5VMRaVMMvyqUzk4Y9R6Z+3x/wSB+OX7DXgux+NGo+JtH8YeAL+&#10;ZLePxJobMWtpHj3xC4hfcESTJVJUeaPIXcys8at9FkuM4dyqbpYPA4Sm5OydKEUm79Za6p7JtW7b&#10;HyudS4izSKliMXiZxirtVZtvVbpaaPW7s799zw7R/i9qsFvfwaXp000Oqfub+capu8yF8ZRkxuJZ&#10;hk53Z2g4yM1taNb/AAr/AOEhs7vxF4Lt3hmVfMtbW+ZXdSNqsV4wenUKcYYggg15R4V8Z/8ACA+J&#10;7TV7vwzp+rWtvcRvdaXeKWtr6MMGaF2iZHCuPlLRurqGyrK2CNL4bWfjv4q+L28H/DTwZqmpaxrE&#10;hh0+HS7eS4mTc21siNGZl2vgkDOTnvivqKPEsMPLmrcum/Mo2VvVfn33PlpZNUxEuWind6e63d39&#10;Hv6HU/FPXND8CajcDwOLy00+7i861sZRu8iORuYZN6/MA0e3PByikglcDitJ/wCFifG3VbLwL4c8&#10;O634j1ptttotnYxvcyiBSxEKxKrMcFt2QcAZyO4+8f2df+CIXjvxXpsfjv8Abc+LX/CMW33m8KaJ&#10;cLdavcgsGCzSfNDbnIOQTIwzyoNffHwS+E3wS/Z78MS+A/2Vvg7pnhuH7Pi81fPmX0/o0t043tnn&#10;IyF9q+A4i41w+IxTWCXMui2ivTq/lp2Z+h5DwFio0VPGy5O/WT/y+evdH58fsr/8EM/Gk1nF8Rf2&#10;1/Ecfg/SYUVv+EP0mdJtWvePuSkEpa54BBJfnIAIr7K8OWfw5+DXgX/hXP7O3w7sfCOi7Qsy2MIE&#10;10wG0STyn5pWPcscck8ZNdx4jv7PTIJIdV1n7VeSofN2SblBzwfw49OleO/FDxnN4X0S7WGJobkS&#10;CFY2XaUJ+8CD0x09q+HxGJx2aVIuvK/ZdF6L9d/M+9w2Gy3JaMlh1bTVvVteb/peRlav4l8O+GUk&#10;ub1lvL6ZtzXPJC+wyB/311PbjivMNV8WWF0ZLW3Xy47qZvKjxgjPb8SPyIqn4m8Tavq12IoNPuNR&#10;ulU+TY2u3fMwB4BYqoye7EKOpIAJrB+I/gPXE1ixvLHxL9ie3VZZI47ff8wYnBJPoBnjv+Nenh8D&#10;UjNJnzeMzanUpyau138x3iWx1CCFLvSLi3haGRGZ5YS4ZN3zhcMpDY6NyB1weldZp/jSH4k+GLjV&#10;Ne164hi0nba3dxpMgE9xdOw2xocY37SS3oeTjPHB61fSWOnSNrWsKq7fm3AKOT/tE1n+H/jB8OfD&#10;ml/8I/N8RNFghjma4t7X+0LWJBcEKoYhQMnaO+cdq9bFYHmgqlNq8dbdfP8A4Y8PLcwjRqSp1b2n&#10;o308r9vUy/if8KtFW9S40vwn4slZm+dr3xAVI/75Y0V6Vq3wt0fUdGtb7xJDJqF07MZJ7ht5ySTj&#10;npjp9BRWMI1pxUrfil+h2T+rxk03/wClf/JHgjeJrayHk+cpXb0Vs8/nXuv7C+meBv2gP2gPCfwy&#10;8RXyyaVc3Dvqkabm823ghed4jsIYBxEUJBBG7IIIBrw2bUIbuJRc2MiyHsZEXH/fZX+Velfsx6f8&#10;V9I+IMfib4RaXrUuqWVq8sf9g2EtxNDGCod28kN+6wdjbvlIfachsHro18vWMpzrpygpJuK3avql&#10;fQ8aWFzT6nVhh7RlKLSlJtRi2tG2tbX7a9jr/F9le/Dr4i654E/tJriXQtZudPkuEJVZWhlaMuAS&#10;eDtzg561u6H4sg8QWjaVrCKd2ViuNnzKccdu35YrzXx14puR4guvFfiDxJcX194gvpr67muGT/WO&#10;wLFdijgsWPOTnvjgQ6R472SLNHqKMvVvmFediMHRxE5VKKtFtuN97X0PVweZYjB040cS1zpJSts3&#10;ZXa9T0q3vdUsZFlt7uSKSOT5QGPB6EVP411fSPiToTaZ8YvClr4is9jRRNeqRLCGVkPlzIQ6na7D&#10;AYD5jkHJFWf2QdH0X4+/tCaX4O1kS3OlxzTXesLCzEGCFWfaxRlZFkcJEWUgr5oI5ArQ/a4+Etr+&#10;zv8AGBtF8BXcraRqNjHf6fb3DiRoI3d42jJIG4CSKTbnJ27cknLGv9WsdUyiWZqP7uMuW97NPurd&#10;NbXvudEuNcrw+fxyaUn7WdNzs1eLjezT89G7W2Pl74p/8Ey/h34ngk1f4G/EmTSZm3Ouj+JFMkRY&#10;gYVLhBuH/AkPXlq+b/it+yt8ffgi0lx46+G96liGIj1ayIurRsHtNESo+jEH2r7z03X7nVbhLK72&#10;wtMNscirtBY8cjt9RUy+INY0FFt7W/mXdxt3H5xzkGuOjmGZYaVubmXaW/37/fc7sRleTY6POo8j&#10;7x2/8Ben3WPFf2Iv2VPhnpmueDPjD+0n4z0R7DX2gOheBbjTzO2pyMreR5qRkjZ8iPiRSkhKrIQW&#10;AP2F+2z40t/it4Vsv2e/h38WYtDhvYVXxRHo9tH5z6XldsHm+YPs6MAFChGLKihsKCs3jOueGPhh&#10;421rS/E3jDwo1rqOlSQnS9U0e4Nq8XltuQIozFtByfud29awpfg1deHvH+oePvDfxD+3Lr2rLeX2&#10;l6lCYWXLENCjbmV024A3leg64rxs2x2aYqp7VO0lbldlJLXdb7K7u1vqepl2V5XhMP7NJTT1kruL&#10;fZd9drJk/iT/AIJw/s8aV4G1NdI1jWmvobH/AEPVHvGu50fIwxtIxCG5DBVJGdp444+T7v8AZ58T&#10;6DqMlrqGkaxc7lKwzyaLLCI8n5XJLEK3sTgZ5B619leLfi1qumwrBfX01vHZ+Y80KzvGk0Y64I3H&#10;CjsmVJ46Yx4/rfj/AMQeM7+YT3W22Ny7Qxs2FILZOcAZ9OnSjL8ZxJgedTxjqRburvVaa6Wdteif&#10;Q48RhuH8ZKP+x+zlFaqzS30tZrW27af6ni7/AAM8X6YfNbVFZc/KrNbgj8RL/IV2vh3SfjJo907+&#10;APita+HLWNU/0XXPFUtw5YdTuitxHjrhccDqSea617N/szAhWOPlCjj8qz9QsLO1Ma6zrCQq0bSe&#10;SMGXy1Uszbf7qqMs5+VRyxA5r2YZxm2LtSrWrL+WUFL9Dz62X5ThourQvRfeM5R/U6P4at8RvFfj&#10;XQ/C3xy8U+Fdd8PXlz5WpahaSLc3UUZU7QivsGd2BxG7DJIViAD9v+IPFmm6T4ZbTrW+v9NiWESw&#10;22mKzzoBxvkYAkZ9SeTwSxOK/NS5+J+maLrELeG7q4+0W00b6YbRFnf7QHyFbBVQQRlWjaQHjBr9&#10;GvA+jXWm/C20tPEshfUZLKF9YnkOWnuNg8wk9/mGAOgGAOAK745diKFJ89CNJPW0dn/26nZP7kc2&#10;HzWjWqq1eVWS0vLdX/vNXa/q54Y2v3XxB+OXhvw5B4p1q6ZtSWXyry3ZV2x5c8sq8/LX0B+0JGW0&#10;bSdKALNJeQrsz8uAQzD8FBrgfgroNh4j/aZS4t7ONf7JsJ7jcqjHzER/yY/lXXfHXU4dR+Jmi6JE&#10;/wDx7rLcbcjDNjZ09t9b8vscK13HTqvEYxS7I7P4R6P5IjcKvyqOi969t8JykpHG8jZX0+teV/Ce&#10;zcRrJOflj4+Vv4jj/P8Ann2Twna2IVZZN3Xvn612YOn7upy4ypzVHY6nRZblreOKM7jn5j2rnP2k&#10;7oL8PrLQPs+4atrlvAxHGwJun3Y+sIH411OklQF5/i+Va4v49i6vdb8MaMgzD9ouLmTPZlVEX9JH&#10;/KqxS92y6tFYOVpOXZP8jnviL8C/EHxl8Bt4e8O6qtjNb3Cy+ZND5iMpjkUqyn1TeQeCCoI6c/HG&#10;t+A9X0Vl0C2isrQPL58+jarG5spiWZi6OMYQbrWI9d7kLg19V/Ez41a18PPiHo/hPQ7GaO6uNMjl&#10;j1KO9ZUSN7gedE8X3JQ8EMyAkZRnVlIIrhfAnxZ0DU/iXdaRN4M/tTTo4ptM22rLczTSMpjQNBjI&#10;VrhAAeQVG4kVn9VjXk2pWa77GEsZOjo1dP7/AOtTznWJtP8Agd4VXwj/AGOtxquoadH/AGp4X1q8&#10;aQ/ZZ7XR5IpbSYqQtxKPNJXa4jQKoRSM1wthpr63fNDrhvpFhTy1+2Shp9PlRrhY4YZVOfLQz5DZ&#10;yXy2eldN4v8ACOnS31vPb3cl1YzXUiRxXLrcRwyMWaRkLbjnMaqNrbQF+X1q14d0i1ijkjD/AHo1&#10;2MF6MHVsfiFas40neSl/SB1laPKx/hjQtLtbS3sfI3m+1COKWY8tlAZsknrzEPzr6X+Eni/TvAk9&#10;nq1xIsf/ABLb6CLLdXeynAX6np+NeDeEdPRdS021l/ikmm244+XCj8cOa6P4pa3qHhrWPh5IJ449&#10;NuvEiwarG3IZGAAbB/uje2fUDtkV6mFlTp0m5bbffZfqediFOpKy9fu1OP8AijD/AGh4h0OORPlt&#10;0mkfd2I8vH8zWXpHgOx8ZeO9SuNRtbG4gVYVjjutPSUf6pDnJw2ck9+1b3xvmu4/2i9etGjkWOMs&#10;YRIuGXzZXJyB0ONvSr3wyspbjxDdWqWy7VvH+Ze/zkA/98ge1KjTjWxXqyalT2eH9EZPiD4VPHrV&#10;vrNjquq6P5MO2xutOu5Fj/dMylVSQupRZA+FIIGc4Gedz4OfAb4ifEfUbyLU5tA1GG0uoJWvGR7W&#10;6uZ3OEDKN0M0m1SFZggHqKxvjh+0V4Gj+HXhzwba2+rTaxY/2g2qR6bbFYbUTXBeITSb1ZpsAbkQ&#10;qEXCsxfeicd8Ev2h5tS8Tx+HNWhNhPcMZdMubS8dortVxnBbDpIp6oxPTcGIIr0/9hqVPY0Z8s9u&#10;6/HS5518ZCn7WpC8fx+9an0j+2F8d/hlZeGPB/wY8C+Lm0+48M27LdW2vWc1iLeRxuZzcAfZ7xmL&#10;ZASUKuMEZzXzJ8U/7dv7qxvbnU9RjEkjCxaS0SbzvKVdzl4SFRf3gwuCcE9+vuOh6LoPivxHp+i+&#10;KLVXsb7UoYLpWYL+6eQKxyenyk8npWR8dfgX8I4f2mPF2h2mmR3Wi2xmESxwM7E29lhVARWYb5og&#10;OAeXJPevLxtDEYW0JWe7v3+Tv+Z24eth8R70bry/4Oh5/wCALjx9Jol14lsrVbo6Lb+fcLHavCzq&#10;ZBGH3SHH8eD0GM+1em+FdW0r4v8Ahma2v0ntIbd40N5DIU3yDDN5UgILAYXLLx82MkE11Xw5/Y3P&#10;iX4dXR+E+j3nhux8QLbJqN9YM1nJD5bEnc0kazgMrOAsWA527sBSR518UPh5N4A8XxeDV0jXNYms&#10;cW9tfJJb3UCl1UiXDGN2k5GWYMRt4J4qcPWjLCuM4tfL9ehUqcoYq8JJ2/rbqeieIf2G5T8MY/Fv&#10;inxhLBaapMi6NZ6hhpXXG/zsFdzrtIwc8F1zySBzGhfsy6T4Ve61fRtWOpf2VbrerHJaCKCSRZEV&#10;IZMZJUljnlSQpwR1rf8A2tPjKfEFx4Z0K28Ra1Nd6PoCLfNNeamsrSSbMDaFcD5UibhiMyH+LOMP&#10;4X+N5dJ+AXjHVtU8bTaNJLqVimNY+0ETLFvYgSXaouW8wEZdR+7br25cJiK1Stdze+mt3+J1YijT&#10;hBe6n3srLv0sbnw2i+OHx/8AiBa/Df4u6xq2vfbI3h0e1k8UJlpliLjbJfFUjVUVuN7HgBVYkCv1&#10;U8P/AAM8E6LYaXYrrmvTPDbQr/Z6+I5obG1xGiNDGqhS0Q2nar5GPwx+J9h4n174z/GPSPC91fzR&#10;R28cEDW1jMskB33kQafGWjeQxyBC4G35VAzt3H7A8Cf8FTfAPwd+Dsfws+FHwz8Nw31pIp0+4vNQ&#10;uLuOYAYkmmjYQGNjhsBWKrwMHOR9Jh8ZiIKV5v1uldLRab6HzOY5bh8Q4qNNWWttbJt3et7avX1P&#10;XP8AgqX+z14f8QaT4MtfBnhTRf8AhKvEHiAWEFxAqyXskUimKFXkYGV42kbA5CggYB7e7Sf8Exfh&#10;wkcOq6d4rvLW+RlkaSbEyyODnLpIXDA9CucH2r82/CH/AAUc+Nvxk/aK0Tx9D8LGi13Q5okslurS&#10;3e0dQ0gWM+XqDHG65YjGNpwexB/Qb4W/8FL/AII+KY7ix+KHjfT/AA74hsbhof7Dja6mkbGFD7fI&#10;UAlt37tWc/Lyckgb4LMs2oxnLC1Wrt8ySvdLRX023/U4M0yPKcVGjDFUlPl2bezer5bNPSy1Xysf&#10;K/7UH7Gd9+y94d8SReE/ivYyeG/EniPT4dQ0e40VluTNBJPLbxQy7JSwj3SuMvGcLghyMt9MaDqu&#10;laH8Az4Jv/Ffg250DWdEktNWsbq1h0ya4W9V/NRWQKqk+ayIixDG5Qo6Z8P/AG4P2g/hz8TLuHwZ&#10;4MMOoaPqGr2+sav4jj0S5trr7ZHG1tvbMablS3KruYMxCxqpAUV6N+y18DvAnxO1DSviVL4i8J61&#10;pfhe3t00zwr4emdIIb0RZS6uoWyBc7WJLBdzMcEhY/LrDDYilSqTU6bknbp7q3vulZdrW6WO7HYP&#10;EVsJSqKooyXM3b4nty7PV97363PPvGf7e37UPwP8L6h8DviR431O18SaPPap4R8UWFlbzQ64iz5k&#10;W7muA/mqYCpV4ikgYN5xdtyn7L+E37Ufgfxj4H0XxD4o8ZNHrt9NcXFjpc8ywyiOV5PIV4Ld2j4g&#10;ZD5bNKycBmd1LH57/bhS18ZfCLQfCfgK+fT9T8d31jNZ6Ct26C+jO3yxIoHlhvOe3A3bclMgnyzj&#10;R8V6V4A+DXxm8Ffs8ar4HvIdI8QaTFb6P4xaNZGkvkl8mO0lSOIH7vlnzgx2tMgKqpaRdsPhcrxF&#10;Scas2u1kr3td33v0239XryYzE5vTw9OeHpRu7tp3tZNJNbNX13ul6aL0O4/4KO+CbH4c6l4i8YeH&#10;fEUPiDw5+78UeHNKt43lsmEnlGX9665j83KkDdImCWTaN56HVf2wPhtp1lNrml+IrzUI7drxJtN+&#10;wSrNdtbicYtWKCOZ5JIlVA0iDD5JHQ/Ln7Sn7PngXxz8Arz9o/SreZNSk1qS1tb+z1BxDf2MOoG2&#10;t3micMsga3hjYFAnzFG+ZVAr1B/g9afCr9ny58Aan8QrfQdQtfh+7Xmj22prGwaS1kiaWOMnl2kE&#10;gWQDcXHB3YrLD4fLYxqRrSu4rRrS716NO3TTv1KxlXMHGjLDQtzytJSV+VK17WlG+7s+3S58g/tR&#10;ftV6dcftMeMv2m9C+FS6ro91pdij+HfGnhe3u0na2tIo+Y3ibynLowDrON67A+ABt95/Z4+DmheB&#10;rWH46+JPB1hp/jTxFoubPSdI8P8A2Gz0HTI3Ch5gAQk8mFMmWTcysEUiEyHxP9iH9k2313xZq/xk&#10;+JbS3WhaVq0KeHf+Jd9jN5NEttMjQzE5AFxHOjSoCw8uUbkK4Pvfjbx5o2sHxDbW+hnUv7WjlufF&#10;PnXD7ZrFYWH2GMSFtjyoFiEY+VPNkIG8ki+H8HicTSVWWy2Vvzd/62RpxbmWEwdV4WlvZKTVm+1l&#10;p9/3s6TxPq9l4n0PUPsfxCtYdD0R5h4v1uDUoJPLt0UTXUkflMzrGFDRsdvLQkcKHWT568QePNR/&#10;aG8TX3hD4QR3en6HrU66VobS7xcXdjZErKqW5SN4IUmSV9kuFZ2Eu9sKIm6r418ReNNc0X9lLwJZ&#10;QyTahdQHxlNCgEYt4iAmmJgYWJeFfHBOVGFXLeLfEH9pHxpbanHD8J823j/4gC5lZopG87RbO9ka&#10;XO7OY5GhbcvUrE7S4UtFJX6Ll+V1qdS/Mr2vFW6vaUvK6bXktNWflGNzKjXhyxhpdKTu/dit0tve&#10;s1fXd+Rg/t8ftX6h8S/jVp37LX7N3gXVn0XwLYTaJrk0UZS5kQymC4jgkjZspII1ilXZkhcEhHkR&#10;vK/i58UvFvw1+EV7r0Xw4srOaPT2tNHsb64eZCyNFNKTEqxsVhiXzXcHEZ8kMD5or0DxvdfDX9kz&#10;WtO0fUtRW4vP+EX22r2tr5019qDzkFEQsMZRAwGVBCjJPJrntA8P3Oq+JdY1T4w2q7db8IXCXGnq&#10;RI1paySiIWytgb5G8z5ioCs7kKoXaK+5y3Bezy94ejNu6d5aX3e3m+nVXb7HzWYY6nLGxxNakuSF&#10;uWN3eTsum1krXdtdEc58LfCfxj+H9xb/AAx0rUPh7ps2qaf5mqa1N4ikuULK8heSWS3Ussj72VQA&#10;WBKsc4LVyOm+Mv2gPj1+17qWs+G28B6Jb6tL5vh+OzjvYdDku9PsobFL633TH99DCQY5GJU5kKAe&#10;Yyt1/wAIBrXxum0H4I+GvG2nx+I9X8M6jp3xOvb3IbTLe18vzLKMLx9pl+wzIFIYkTMcKJUkT1Lx&#10;Z8Om8PfAQ/tQfD3Rmij+Fet6Xqfh7TrdpN95oO+WzunjXgM9w0yrubJC+TnDF92mJWHqcs+d2p8q&#10;Wu7k7fn66rp1KNSpRrSpumueqpK9n0T1d31a06cuvVIwP2qNZ/ac+DnwDv7DxIvwZ1fRfEHhU+DP&#10;7P0OHWJJkzM01tsEsyBZhK0rxOCYwWYkH5a85+CFv+0f8F/gvN4nl1L4cx65o/i2+0rxhp9/DqD6&#10;0L1ijwm5CusLwhI4Ugkhwii8AbHzGP6Xt/hHqX7cVxq3xg+CGmaVeeAfhdmXw/Pp9opHijxAsXnS&#10;Rxlh+8SKIvbr907rhj+8XY1eeftGeBfCPh3xF4b+J9jrWm2vhH4gaTDZeNLyCzhX7HCJAdN1Fyfm&#10;t1S6mVC5KK8fmbsqjCuWhUws63t41XdO0kn31u7aXtr6JlOVaOFjhKtFe8m/h6raO/X/ANKsj55/&#10;a/0T9p/4cXvhZLrwz4SuprHw+sus2vhyyv5przRrK7tZvMvFlb/VLKsQ3KEZv3gDBS4rb8f/AAz+&#10;M83wg0/xN4m8P+D9Q0W38KMnn2N40f8AaemGJXUqZWAkZSqTIVJ5B2hi9ehfCnSJPjD8OL34xamN&#10;PbUPiJq9n4b0+G3ttsdtpNurSNGu5A0Rng+2XQP3h9pjB5UVw3iqyuf2Vbnx5+zL47tvOs4tDv8A&#10;VfBt0uN4h+zTXE1tkkfMFWSRBjlkmUHHlKduWMJTqyqWjO++qSWz16Na9d7W1Ko1ZyjDDxpp1aT1&#10;src17c1rfytteaTfRHz78C/Gfxc1XTvF3h21sNHn1Wz0XUxeanqvia2sBqGkw2yWTW8KT7DeSxeS&#10;rokbNNIRIRHId7Lj+KtV8ZfCjxZofxhb4YLpnhXXNVt7wW9tq8FwguljmBYLEN0IK+b8jKDgYAwF&#10;Fe3/ABI/Z4m8G/Bm0+HviLW/set6H4cm1rwzrluADLMkHmanZvjG7LmR1yCCsmCcblbzy58TeGvE&#10;GjafoVzcJb240/XZ7rQLiI+ZpWppp7wGPDdI3luQ0Z7MxBwysK8mphMRRoqnOq1JWcW7bt6ptq+j&#10;evdWfc+lw+PweJqSrUaacXdStfVJOzXTVLTTRprtez+0Lf8AhvT4LH47/DnwB4qtJdUxNr1jqGjx&#10;rpt1t+eOaG4jlbzGYKzMNi42kgtuesDxd458FaLrreJfAMGryeGZ5hc2dvfWpeVUICOTtXar4DKR&#10;k4HBZiM10Uo8T/CDw+fgd4yu5bzwv4os0u/BuqTqSsTPtZ7cehwxXA7tkAByBXXwtdfCvQfDesaz&#10;HJeeDfEmiwlppFBGmXdxbhtrMBkLvG8AnkK2MkPuinUq0a3Oqlr7ppaS+VtH+twozoqiqdubdRab&#10;96Nr9b+8trPs15H0T8G/jr4H+L4j+GPxb8VT30mqDzrPVra8LXLybWYXW7DFpAhJkUrmVN55kw6d&#10;F4m0W3+Dukx6bf8AwwF+zazY2jTXFvY38QFxIWimSc27K0J2r86O6GNuMhhn5Q8Fm20XTtP8N6/Y&#10;x2sMrC68P3TZVAyXBVVcg/cZoXGR/FuzkHI/Qr9i7wF8FvjjqU3gv4r67qFnbzWsOt6LYw30ttDL&#10;c28hkImMUqFFRGmdkbcWBZdyBcN43G+STzTA/wBq4Wyq0kudR+1Dv6w7/wAvoe7wnm2HyfHf2ZX/&#10;AIVaXuN2tGf+U9rdJep3n/BOPx5f/s9ftF6h4m+KfwxFmviCxh0KGfQYbO3g08tNE7SXC/u/LjUR&#10;TO75dgsQ2qQoA/Rr4rfHnRPhlaacJtKurzUtQudLjs9PSLYZku7uODO6TasJUM5AnMW5l25Bzj4n&#10;/aD8faP+ytZX3ifVrHT21C81C8XTdK0JVsU062isXuHyIyXEjWti7SMkbZlnVQmC8je0az468Xft&#10;B/BX4e6r45a1utH8QeGLnWXh0/VkWfUYA9ozLNCkSCPHnopkR5AW+c+WXC1+M1MdGeGVSGu+99Vc&#10;/WZZW/rypz0va6VtHbovke/fDf496T8WviRqHgzwjp0k2j6Haf8AE01jzDHi/wDOj8qCMA5ddqTl&#10;mxtO1cFlbLef/tifGT4l/C/xB4a0y01GO10mTxNZXMz2cYe91OwRj9qhGV2Kys0P7tRl1KkvjfGa&#10;H7I37SPwStf2frXxfp2g2fhvSH8Kr4j8u1spY0by447e/hkaV2me7gu0KMsoWQRzWqkFg23O+I/x&#10;d8RfEPwL4J/az1zQ5fCfh/RvEdx5E32oTXH9mSTWeLiRAu1XYQ3I8v5l4XDMHGc6jr08Pzt2d1t0&#10;u1svLqRh6OHnjnBQ9yzSUnq2ot792+y7Hov7OUHxH1UT/Fr4/wB/Hp994iZdN8OeHZ1MEdnAAzvG&#10;kUjE+ZMULMDlykCEkgYXxz4qfAMfFP8AauuPhVpPjG10e3s9Pidbu8mee7ulwbgxqHP72UfaJsHc&#10;P3aDdu8sY+jvinq3wL+K/gGPwD428eaNb2fiOyiuNNMmsQ29xIGAkgngV2yzA7WXgg9CGBKn4x8a&#10;/Fwfs6a5pfxV1f48+HfE0mm6xbxHWrqa787ULIhxL9oN1EUDmMCPckrkptAHyktjiPdjTjO7V1d+&#10;Xd/P5HVljlVq1qlFqMuV8qS66Wtutl1166n1Z8TNM0r4OfA638K/DvwhNfQ6DYbdP0+1bEs/ljcy&#10;jap3yudxIxl3Pqc18g/DD4j/AA38KfGe4+JXivR0t9N8SXEs+n6xdQxl9I82RpYmdSSY/lPlnYx2&#10;vIAB8wNfSXgb9qr4LfH/AOG+sa1+zx4butQsdOv1xdSQLYWM88zNKzpJyzlnLlmVDl2OTls18Hft&#10;VftJ32pfFOz/AOEB+F9m2seFfEcrrDpusLDb3U+Y3Lu885jeMllJKeUW3ngk5r0MXjPqccNJbQld&#10;q17p6aPVf1oeblWXzxrxlOa1qQsnzW1Tvqt3+PVNM+/NF1Cxu7hbmFLwwtHHLbXb+Xtm3DI2qHLZ&#10;A2khlH3hjJ3Y8f8AEvx6+IHwpkvfhF8MvBnhvwta2ESxy+VI97JI5jHlzFiI18xowuTKkjHHzc9e&#10;Q0f442fi34UxQ/tQazpbeKryTzdM0fS9IuPJ0/esaASSrC5dwX3FC4jfKZ+XmvmfWL66+Ef7VGu/&#10;Aj9oL4hadY2HijSbW1XxA2raitlpl0oV4pLdLcokJkkxG8hjAUOw3xoWaufiLMsNmFSnGm3Zdbrq&#10;trW8l1OrhHJcVlNKrKutXZqLi7aNa3vro3pY7/4h+DPCfiDwDc66vju5hv5o5zfKk0W0uAckBUBX&#10;PXg8Z4wBW3+z78cvDnxX8Dy+Ofif8Spda1rTBHdwx6xqsk/k/OEmjijGdgZXwViAJyCBxx4t8QdJ&#10;+Bei6O2k2GjrrjQ2ubzVbzwHbW/nNySUkLyLcRlcETNIGfJJUDBM/wCwxpWqadrfiD9mT/hD5IdM&#10;vJJr68vG1D7PawLsbYy20KZchBkt5iEHJwa+Kpxp08VKmrtdrs/SMTKpVwMKsmk+9ldI9r+KfwY8&#10;df2NqnxYs9V1jTPDskkz2c07WumyKDcOUdZpjNb3iPGU+SBt6sOQRuA+PvjPoHhKDxbpvjHUPihq&#10;E01rKyMNS8VWcdt5ZXJMjW8McgHy8FXHPr0P1VN4K8Y/GPw/ceD9S8R2rHRbGf8As1102Vma3gUs&#10;nmlBJM+IE2hQdoVV4AXI+VfiT4Lur7w54ru9StLFkXTYJbY2bE5yLjOck4PFdmKjU9tGVraddziw&#10;NSi8POne7v0vbv132PqL4KfGrQf+FP2Oj2fhjxJ428MQsLePS5Lz+zdNkumAfZIZoXmlZF2EXKLH&#10;L90B8dPbPA/hD9tj4/6dJFaGH4feGdRZZL2TSVlsTqS7BiWW6kMl7eMUOPN37HwQSOleB/BXVCPg&#10;hY6LDabI4dSnunkAAVt8MSoPb/Vufoa9y+Hn7cfxQ8F/D7SPh9oHhnSrqXR5m+36tronlVLJjuit&#10;0jjaP98BleWxGgUkcqH68RGlg6Kq4ie7tb+tzyqMsRjsQ6WEprS7b7eeui8rJFb9s39gv4Y/Br9l&#10;bzI2XVbr+3YHvNRWy8icq+8AROrFkX5ssGLhzgnGAB8hDw3an9mjT0tx5kOn3l4tu0hLPGttfTKA&#10;T3+WPFfo5+0T8ZPCH7Q37EniLxNoMcllNZyWQvLOUiR7a5S5h3RE8ZXDqVfA3K/QMrqvwuuhG+/Z&#10;91Cwhg+bT7zUFmZR1Ms0kw/9GivJx0qd4zp7aPTY9vJ3X9nKFf4lzJ33vvr9x6wmnReJP+CfWoWE&#10;IZm0rxrbXTe3nW6R/wDstfGv7QA1S58A2PxQ0G7utNvtBha10+8sLpopES0DWh2suCAVjdTz0JFf&#10;oZbaPpmm/sSeI/BNrBDHeWGj+HdV1Ro0G6Sa8uLmRWJ9Rb/Zkx2K/WvjP472Wj6r8DW8H6dGqyWk&#10;N4t4ygZWWa8uZz/45Mn51pmM41XzR9Pudh5JTlTouE++n/byuvwLXwI8SDUmPg3xRLDJqOif8eEM&#10;9+lpHDCYLeH7VbwmUG7u5TEBcfu2OFWYsSZCv2l/wTe1q8vdA+MHhAp/o1m2l3sYx957hLtX/wDH&#10;bZPzr889RaObxx4D8Vx7Ve61KxkUqeol2rjj1DfrX6Bf8E0by2tviN8RvDe5Q2qeHbCfb7QSzqTz&#10;/wBfH6+9GBvy/f8Al/wCc2a9i1/ha+//AIJ4T8QbSSx+ImsWpdlSHUJUYEd9xzXC+LLTUVhkuY5s&#10;KqH5V+v/ANevXvjdpRtPibrULwBTLdebweuef51xGo2i3NlNC0fL5ClR0GOnp/kV7lCaPmsVGTls&#10;eCapcG08faPqrS/Nia15UYO/bJ/7Srhfjt4TutV+O+myp4jvdOW+0fJazuXiLmOQKMlCCeH9f5V2&#10;HxXjn0zXtLvY5dpg1ZRIfUsrIP1YVg/HqaOy8W+C/EjzYaR5rMfinmY/OMUq0YuTjIjD1JRpqUeh&#10;qfGTxNqvwH+A134ri1+8uEsrX5Z7zUpGktLmR/JhuI5HYsOXRTHnDZ4wSwf4l0xNN1O0huLH4b+E&#10;zDFGPtEf/CH2PmordCymIsAeoJ+tfav7S/hk/EH9mnWtAlt1u0nhhZreSTbvSOaKZhuwcH5Dg9ji&#10;vh/xt8IPF3wIQeJfCms3WoaVF87W8bBTDu2+YFzko2VB7gqiBxMjSpHh9To4iMaUa8qdRrRfZfq+&#10;9/zNK2MxFGbrToxqU4t325ls7pPok109Wjf8NeCvDkDPPBo0cA+80MMflKST2RMKv0GAAOK9C+CX&#10;w/8AhTc/EC1kvdT1TTNSku4/sMkWrGKGGRGUiRXZWdHXBfOTggEBcZrhfhZ8S9F8Y2KLI8a3zRE+&#10;YqbRNtwGBHaRCV3KPlIdWU4JVNjW7+5tp/t9vqL29xbnfazQTtHIjYOGVkwQcHjuDXweZZZiMPip&#10;UMQmn1815N9+/wCp99lecU8Vg1PDyVnt5PzS7dv0PvTxd400C9+E7+J9W1TZN5qJdQybXeW33LGr&#10;Fx/q8GQsCxUMr8dGFUvD37T37V37SPwm8J+EvFf7Lun6vocHi64sfHUXjqziTT9d0O0ZPJnKXqnz&#10;HkMkcqtFvxNZFtvlv5deWfsx/FrUvGOkyeIGtI2MLQm6mZBKYZANwMYOVRwcgFQGx34r1zxh8fod&#10;KsV1nVtP1JrchVka52qHZiFGeSTkkdwc15WU5F9SxVsEpR5uVWu2203rva7v/Vz2sVmVOphFLMZR&#10;qW5pbWjFNK6XWy36Hz1oP/BF39lbT/i34k+IfxP8U6tr2l3WvXd5ovg3w232GzsraSWR4rd5iGlm&#10;CoVX5BDyvXBFfWvgTwp8Ifgj4H/4Q74M+A/DvgXT5IwJIdJsBFJPwCDI4BlnPGN0jNyOtc34X+Ju&#10;g3c66jdXEMYmhDRpngHkDvyQMVDr+v2msXVxqGofeluD8qtwF5+XGeFA/lX1tbCZnWxTo4ltyi7N&#10;S6fLZHz9HHZLgcDHEYOEYxlqpLd/N6/1sdpp1hqOv6FqHjKz0K8l0vS5EF1qkibYixdQBz3yy5wT&#10;jcucZFZuseNtN0nwq1rYamIBdOzScENt+6FPfHX8zWxJ8WPh7Zfs93XgSG6Dahq2g3htLWNSIReB&#10;5fszyuAcDzYYcgbmCgHbjGflOxsP2irrTJLXxBeeFZGhkkaCW11K5kOwnPRrZOea+lzDhnDYGpQj&#10;TrKblTUppNXjJ9GltptfzPisu42x2aYbFTxGHlT5K0oU7ppThH7ab0et9tNj1zwr4z8PRfE/wqfF&#10;UkN3pFx4msYdStJtzRzW5mXzVYKMhPL3F26KoZiQATXg37cfxJ8R+LP2h/FEng6fS7nS73Xpr0TI&#10;0iHMxM3yxlMgZfGGIOOwPFbPh+2+JnhW8uNT17UbG9hkh2tb27ONp3DkHaBnGQPdq5v4qWei+I7r&#10;UfEehJcafaLcQwTf2pMlxJBJJExVGmt4ISWYRSFflU7UI+YgkuUamBwfslRUoKSnzK/Ne1ttlFdX&#10;3sZU5U8yxvtXiHCpKPJyO3I1zX33cn012voef6De+MNBu7bWo/spnhYkRyTvg5zkEbOnPrVTxjoN&#10;z44tLvUvFbW0l0scjqzM8gK8fIinCqOp5GDnnFZt7Fp80xsrjUfE8yr/ABWFxcLHg9/nmz+nevoP&#10;9j79mjwFrvh3WvHmtaHdXF35b2fh+bxVMLqCGdom3TtbHIcIWjK7s87iACAw9rJcnrcWVlQowSdm&#10;+Z9Elfp9x83xFxBh+CMN9YxE248yXKratu3XstX1SVz4ag8M2sV5I+g+H9Rmcud2+1gtWP0YR8j3&#10;zXpPwU+EOsfFLxdo/gZ/A0i3Gr6pbWMNxeeJpFjjeaZY1ZvLOQAWycKTgHAJ4OD4m+HV5p/i66sf&#10;7T1C0uILgrcJ5zn5wcEESO65B9B2r0D4O+H9a0PWINT03xVJb3lnIstpeR2sMc0UgOVdHRAysCAQ&#10;wIIIBBBArnybDx+twjVi2k1dfPVHRnmJnLCzdGaTadnvrbR6b9z6L8feEY/BviXVPBLStOuj6vcW&#10;fnMMGTy3ZA2O2cUV6R+1v4Ph0H46avbaXI/2W7t7K7tbi4yxuFe2TfLliSd0okOcnnPJorPMKMcH&#10;mFWglpGUkvS+n4HZleIlmGV0MS3rOEW/VxV/xPzguPGMXgWITeKNX+yxzcRzao8c+SP7uCwz7Ctf&#10;4y/tB/sveG9J0KT4ZfEC+8WXEumwnX7VdJkhW3u8EyeW0qRhkBOAMcAZ3NnA+ONV1PXfEmpPqmt6&#10;lcXl1MV8y5vJmkkk4wMk5J4AH0FOstLuXDzeeyxxrmSTYxUc9yobH4gVWDp0MNGd4KUnazd7x842&#10;a1fnc4cdisRi+SMajjGN7xVmp+Urp6Lpax9Gf8NcfDNdv/Fs7mZRwWmjhDfzNaWn/tXfAq4Ah1Hw&#10;BqFuXbBddPgdF9yRIDj6A/SvmZ4IIgrS3p+b7uxlYH8cj+VTJYQzRZtdahMnXydx3D81x/49Vtwk&#10;tTBTmux92fsz/tK+Afhb4sm8R/s+/ETTNL1i8tfsVxutVjM8DSRyNEI7uMr8zRp8yLvG3hhk59B/&#10;aL/aK1D4y+JtD17xc1jDqVl4ZhsbxrWcYlK3NxIshX/lmxWUZXOONwwGAH5k3un6tb/N94deuDj+&#10;o+hrvPhZ+0p488AXEdnqNy2raamEazvJiHVQBgRyYJTAGMYKj+73rajjcZRwc8J7RulLXk6J3vdf&#10;16mNXC5bWxlPGujFV4q3tPtctrWf/BvbofXg8U6ZHsnbUUUQ/OzMwwAKq23xR0fxXJs0q6jmWONm&#10;LRtn/PJFcn4K8UeGPjLpDavonhux1K3jx9rtr1BJJbsc4Dp5TYPUA8g4OCRWxaaR4B0t/O0/whFp&#10;cnltHcTWOnrCG5BwcBGPQdVPavCth3io+63Z6pK7t9yPqovFRwM/fSUlo27K703uy1oXiPW9T12X&#10;TbK7ZVWHzFG0EYyB0/EV08lzrtyfs2pTQvGekix7WX6Y4/SuW8NQt4Z8WXmoSQMLf7KYLZlj37/m&#10;U54yeijr610UPjCxV286yujtYdLOTJ/Tit8Zgadapz00kn07HNgcyrUaahUk3ZvXueU/FjxFdWPi&#10;Kfw4L5lj+0BXVW4YKen51DpDxuizbWUdd27PFeefF/xVrEvxSvZ9S8O6laW/22VoWurGSIOhkOGG&#10;4DIPrUl18Y/DvhfRxcLepLdSMEgj27tnbewyPlXrjIzgDIzkeP8AUalSajFas9aWYRSvJne+LvHk&#10;Phyykht7nZJGqtc3HlbhahgdowSA8z4Plx56KzuVRfm5/wADeFPGPxt8RLqi232XRTMssi3T+b52&#10;0lFeeRlPmAMj4LKwBLiKJgjxrT0q28J/E/xLYaF4Q+Iy6tZzXAb+xby1mtWedgS0srBmDngtLIpB&#10;2qEjVR5Ua/Q+lWGl+E9Jj0TTFOxAN7bAvmMFC7io4HCqAo+VVVUUBVUD6Cj9XyvCqnhleq1eUmtv&#10;v69lsvz+fl7TMsR7TEu1NO0Yp7/5Lu93svLL8Mfs/wDgfSdPsfDHhrTRNcX17aWt7fFNrNC88fmt&#10;ty2MJvYbmZlOdrBcAfXvi27S08PCeQ8+Sxf64/8A114f8ELOHVfHtr5UoZbW3knkVv7uNg/IuPyr&#10;074p6kE0q42ysFjXYyn6c4/HNYUY1PYyqTk25NK7d9tT0pShGUYQioqKeytvZfP1epX/AGSFkPib&#10;xj4ueP8AdlobS3mPOGUMzr/4+lVtWum8Q/HG6upCW+yW8cP0+Yn1+hrS/ZjtBpPwTk1pyf8Aiaar&#10;dXDcej+X/wCgxD86yPhFbHXPHWrak8JJm1Jgu3vt4/nmqxGkYRNsHHWUvI+jvhrYtbaRATDucjcx&#10;boBXpWh/aZZxEkfC4DY/z/Wub8IwxQ2McTJs4wq/Su48NyCdt6xkDfnp+HpXdR+GyOSp8R1eh6Yf&#10;JUnDbWywI968m+L99qF78fY7e32tBp2gwbV6bZZJZC3/AI6I69o8PbzbbViPPPPevGrjT49T+Lvi&#10;DXZJGaObUlhXd0HlQpGwx/vI1TV96pFdtTal7tGT7q33nzl+078WbC1+NV5p9pqVvJqOgrpyfYzO&#10;m8qWiZgBnnCzk/5NeJ6B4O1648YP4m0bxHeQ3kF55lrfWt00ckOw/IysCCpAC4Iwa9m8aeOvFHg7&#10;48X/AMSYtf0GRtJ8TGax09rfdLJ9nkAVG/0lTnbGM7VzjOFPSvOtb8Q/EHXNem8R+GPBug6fayRI&#10;JbePUJF2uF+bhbYD72eccjHep9nTrwTi3o/M4qk6mHqWklr8zqZBrMdxpqeItQkuri5t5bi6uriQ&#10;NJK67Ildj3O0EepC5POc9J4as4YtJuStsjeZIhST0ZQQf0euLuPDXxVg8G2fxe12x0/+yrjVW0eK&#10;G1v2eQSxRpM7bXRfkxNGOMnLcgDmu50NZbXRI7dI2IkkEjfTp/SqlTdOOpMasasvQkSOdvG1rbRR&#10;YWHTY5d390sz5H5Kv51Q+P8A4i0uysriy1WwSaaHw5bzaXI33oJpdVtUZ1/2vLikX6Oa19L/ALYT&#10;xzeaVLaEyJJaxQtt+/HNbQzjH/f4j8DXnn7aNle+EPiJfeGdQkV5LKHS4FKNkNv8m5x9R5h/GiUn&#10;9Xa7tf5jjFe3T7Js9C+IMP8Awtb9rDxc+jpu/tXxiLLTFZtxVMoiKcdxnn3rH8JX+peDvh7rvj26&#10;tGMGi6VJd3Umfu+XEWya4/4d+PNTn8eah4nsJl+1Lql1rELRnp5LNPkfQR1tfFT4q23gH9iH4sQT&#10;WkLf2x4UurGKaT70c0iNGhXt1IH49+ldmC0rJr1ODE39i0/JGF+yT+1N8MPiT8JdH1vxlooXVpYT&#10;b62ymIM90g2yPyhA3n94FPIDge9df4q8E/AzxZHealo19Hp81nZyahYvcWabo7i3QzKVMYyxbZ5e&#10;MYO4ZBIFfBP7Cuvf25pXibSbobPst5a3JcDq8yOpUAcADyRX0d4evtSsLyOexvmDI2Su7P8AnmuH&#10;HYWGHx01T6PRr+uh2YetKph48/bU+pPjp4w8MeJrqzu/BljFb2a+GdPkXyABmSS2WRtxHVg0hU/7&#10;uK4f9nnV73xX4+8QarrmsbZJrEyxyMTncb633Ae5Rn/DNef/AAI8Q3F78EUstYu5ZLqzjeGaSRiW&#10;3B26H0CsBj/Zqx4GlurKMajZXDRmG7UFlbnyzHJwfbIX8a+lxSVajTv1X5ng0P3dSSXRn6oQa9rK&#10;fAZdHs76NYI/D0t80bFt6ndFFkewMh69K+OPDdpF8Wvi7aaDp7kSapqh+fdkRxsxPOM/dUY/CsX9&#10;r39tLx/4B+E/gPSfBFtYx3HiDwpfWep3F9YpNJBGJ0TdEkoaMMxT77IxG3jHOee/4JgeP9Q1r4ny&#10;al47iVzo9t9ss7iOHy1vFEiKE2KSFkEjKjAYBDKygA4XgpVaFLnovRr8bHQ6NaTjVT0Yvj+61CPx&#10;Z421GENY3mn6hP8A2e1wqyNGq6vBEowww37psHIwM5xxVDVvh78Svj18TtD8OQ6reXkMk7eRc/2d&#10;DJb26jy1e5f5kZTxwSz5AGAu3Ndp4i0XRPjNceLviV4fk32q+ILWH7M0g81vtbXUyn3x9mJ+uPWu&#10;W8eftcfFL9iHXp/BXgvStLkvNW8LD+zpNWsGVDIZ/wB4Zp/NhKW624k3gSKQ7xE4UsRx0aUFh3OW&#10;6t+PodlSUvbWjseRWPwr+K/7NnjS+8Ix+MdM1SaxjjtrrU9Jke3ZIRKsvmZuFjwW2jhWyOmcV28H&#10;j03l3p2t+IfBumXFq9vMk8lnYzxcbJCrNJskiG47T985Py4Xt5p4p/ah8LeP9U1TWZ/hdc2tpeSX&#10;F1cra6kzSLbx7Et2ljK3GZZp2WLy2YBSVYtsOasaB8a/hhe/Eax0zUI9Qs5LXULfTrWG4tYjm6mi&#10;3tErpNvUxkbJSIgI5MKSCRnqjKjKnGDW3nbf1X+REY1IylJPtur/AJM0v2TP2gPDHg/VLq60rwsw&#10;uZtShnW4ZtgVTqMTXAy38XkqxHJPbmvWPGfj/wAY3umX2m6/8XLjbZ3zRSaXqkf7s/ORwkqFmPAI&#10;BAYDqoI+XznRPin8J/Gy3fifWPiPot1amzF1pa+ITJDHbwGYwJL/AMTKFRgzKYwwO0twOcVtaP4e&#10;0bWvCGpapoa297dyb47ibR75pBIF42eTYyjOO2frjvW040XCKi2rfd+DIpe2i3zWle34eqOTsPB3&#10;grWPiprWkDQfDrXTx39ut3p+kwwly9qy7iUUZYyPnPpgHJGT7Zpnj/4s/BnXmvfCPjrxj4Ztm/00&#10;R6H4kmgs/Ix95oyoGxlABKMCNu1CADXkq/B/QfAbr49tdS8TWurX5XzFu71ZRC3UsIDFvH3Rwz9K&#10;6g3+o+GtS0HULfU2kvrfePtvlPbNKsr5dWkiuW2A4GcAdMsCABWlOXsaK9jUV9b30v8Aev1JnTVa&#10;bVam3HS3b8Hf8DpX/aa+PHif4kbNU+JPiRl0WF7nT9P1SaXdbzLbyXEIRzO74DwxMCGVgcdCAR1f&#10;xO/bD/aX1/wjd+G5f+EN8XXmm+Ip5dKuPEWqaxJfR2q+WJYA08whjBRBuZd37zDFtqhT4Lovh74u&#10;eH/iXdeIdR17SNXW8kzHZ2c84ZYzF5YRppkWMYXP8R7V3l74m0u5n1S18QeHkujqUReaHS7WKea2&#10;uvMOZRJAxJAQKM5ZTtB2ZGarlrRox5Up3vdXv26J7+YoqnKs1LmjbZ7d9L228vM9Z0f9vLxh4h0P&#10;TfhxbWXiCx0nw1p5ubOOSTRrwQxRxhxF5UF1JG28wsxEysSzOA+wBV9D+D37Vv7Y37Vfx+1j4N3P&#10;jPxtp3hnTdDkHjjxBrHw50+3W501ZZo5oLSRbbbO8jERQshYO9wpTcquR8p+BfF2t/ET4sWvw90b&#10;4T31jqmtaTHpdusmmNbi4mkE0aks+FOBIuXyFG1idqg4/VT4PfDHRPg58P7fwN4bt4pby8nW41q/&#10;jU7tQvdvMzFgGWFNzCJCFOxmk2hppMbYHD15LmlFLmve6Wlvl+H/AATzM4x2HwqtGV3H4fz72367&#10;sS60a8udO0vwjoXh2TQ7WSNR9lhaJI9KsgY8Wn3Zhc3DxlI2ZgA4DyucuiN538R/h5oXhbULjw34&#10;J8S3F1bPqcEfiy8vLia4mhWRmylkYXhYXsU4tCZX8xY45LgFXk4Xf8a/E61sZLl/h9qkV9N9paxt&#10;byyfzPNud7oyo0bkGQzeZucMCqqR8rjMfk/7SPxgu/2Y9b0Tw34U0u61DVLTw/PeW9v9hkaMX88p&#10;SS4ncIqSLGirtVfvsyjAAbH1ODwtSXJTjKyeiV7Xsr/5ffd7M/P8VjPenVlHmlHVtq9ubS/m+tuy&#10;stWiD9qO4+GX7L3hlvAH7Ofh6wsPij4js86ncTTfbLfS9PMLlmuEuvPQE/II1RVO5Q7b0Ail+bf2&#10;evhL8NfDFl4g8c+OviVqe/S2N1qmvtdxJd3zzqbiQuyoqsxaQZ+Ub3/vH5j2PwzurKPwj42+OXxy&#10;8aaaviLxFY3627eIvEmn2kiO0M21d11dRBXYISMgBUTOQpYj5tsv2k/hH450SDTx40DeF4JhOtnC&#10;yPLql8EEYllhjLOkKKoCRsCWJZ2wGESfbZXhaVOU6DqXq+7ebd+97X6JWSXV6nymYVsViKMakKbj&#10;RTl7sY2b2tdJauTu+yXmjP1z4S3/AMef2oofH/xE1/xFp+m3GjtP4Ps4dceO4sI43DxgsBg7l3sz&#10;YHKrt2qFVa/j7wdoNhqdj4a8Kw6h4l1nWopbbQl1PVJ5XVlkTdcyESqVgQ79uCN7xnOFDOmj+0Z+&#10;1b8JNEns/Hmnrrl1FFJDawww6TdW8t2zR3Mb26lkG0Os4O/nIjYAM3Awfhj8ffhB4S1LT/i54s8S&#10;6hrHie4uN19p2n+G9Rt4rS1+zSxx2cO+DaiITEOrYxn5zud/q8Ksvp82Hp8vNu9tL+fd627W9Dyq&#10;rzipGOJmpNWtGKTS5lfR9Utrt/K7btZ+Fn7E/grwT8V7r4W+KbwSG4k0vW9T8RO0skosLidLC6Vl&#10;MyebsuZFY42tsuidyD5T65+21+xT8HPhTH4b/Z++FFjZ+MvF/wAQbHdaW8C3qNpGn7ypvCgvHUSb&#10;43SNXXZujlchhAynnv2o/wBvD9lnwl8GPC+teBfDGtap4x0+TVbfXtQksbu3j1iPU9PMVwgM1soj&#10;WG4g06WBSXMcdlgB2JZtf/gn9+0h8Dfh9441r9ob45eIdWuvF2pWBeO+bwndXBS5kRQ2wYIjjSMC&#10;3APzBRINx3E149TEe5KlSXKqd707J8yfw6q7V3rptHz37qNPHSUMVXbk5Ja+8rTW/uuyaS76N2to&#10;3bnf2NPgP8GfDsdx8DfGPwzW91aGNNQ0Wdb6/WXUbaUlDGyxTqPNgud0D4XOGi+8Sd2X8Uf2YvA3&#10;iDX/APhQGk/C6Vrzxddf21ofiJbi5KWPhYTFY7uCMv8AMszxSQxGZdxV5GOGUVN+1h+1x8HvC+pH&#10;4j/DGLxH/oOsC4tbeHRZbfdZX9u1vq1iWbhVlZVkV+qy3EbKAUyND4F/treHPFFun7ROp6Jqlv4z&#10;1rXhLeTbN1taaB5fkx6dEplWMxW8eyYMI1LPHJxmQ11OrhXWWGpwXK1dp30XReVn7r30vvpbm9nm&#10;fs5Y2o5czdl1XP331va+tlfTY87+F/wP+Hnw2+MFv8BviJ4J8ltGh+z+c19dRRar50xa31DEcysk&#10;m1lt5EXCA+U33pjszv24P2afCniLxjo3wo+HPh2KHxBNDc6vLJa3V/LNa2cEJwqie6mw0krKI8KN&#10;xiYZHIPf/tL/ABk+HXxf+Fd18TLfTNQh8f6bezarCzad5nmRybVOnSyxA7447dYoVk6qYVddhJav&#10;P/2Zv2qvCfxJ8ea38dPiXeX0Oozaba6XaqulzSrFbx7gUPlq3zb088+jXbgfKBmKqy+pGODqpLm8&#10;9OVa/ht3tZo1p1M2jJ5lT5nyJpxtvPRJ235Xdy7aWIfBMPw/+MPwCvPCl7oOn6X4t8P28MEkKX+r&#10;PJdSSYigukWa+eErMZArbYQFMjKFCshbyfxX+z5rFj4x17xh4fGtXd1ommWv/CcaTPqjLPe75bgy&#10;pG4U/Iq20E6ghgQVb5sAH0r9pDX/AIUafrtl8X/gV4rjk1PTL/7fJZy29zDG4ST7TJbSRuitLG8q&#10;K6qhyHZiAPkZMPSPjj8JfHfg3xp8adK+Ltlo3ijXJLlLjwpqWk6m00ts1pHaRW/mQ2r25kVYhKre&#10;YB82G278LwYj+y1Ujh6kldap31slv6ptXXVX6HrYOpmns3iaMXyz05WvhbavF215WrtS6NrW6u9b&#10;wponh/43/BT/AIVrrvxV1a6sVhjvNJtJJopoQiAhTGZIzJFLEcxum/gEgFkauT8OfF79ozxl8Abf&#10;9mL4o/tM+MV8O2vhuG58OeGdQvmuNOu7SJBNFDGkjFYthRQqpkDYQAChBo/FDxj8B/hPN4f+KHwa&#10;+K0OpRajJDL4m8E2uj6jDdaTOUHmTwyzW8cB3KDHJGsrq24Y3DY0HefByf8AY2+O37NWg+FPix8c&#10;9Y8K+JtLt/Ksp4fDFm8NtKiZVxcTalbvsOFVsREZHBJVWHn1q2WVZ87ivaRvdK/varVfo+npv3Qp&#10;46jSuub2c5K10rwet9PW1++6128c0vw9rfh6+X4W6t4jgk0qaSO70zU723b9w1wkYw+05C7Y0yBk&#10;KemcnHtf7PHxM+M3wh8WTeD71bf+2tAvBc6HeTXDQg/NvMZ2ZLnIzuU5Ktnd0J4L4MeKvgt4x8U6&#10;z8KPjPdxy6hF4bubHRvEFn4rtbOxa/hlC290XkgkE8QQkGEGIyKNyzISAufoPxX0fWhY2PizURDr&#10;tnJHbabrCzM5voWbCxSEZxKj7CsmQCqEH5tpfuyrGYalUSjJ8qdt9LPeL1e19Lr70TmGFrYiDpzj&#10;d2Temt+klbvZ3SP0K+IHjPV/2rdJPjTTfBWq63d/2bItrZX3hc6iLVZQ8U8W9XbB6xsDIxYck7XB&#10;PpP7Cng6Dw54bsfH3xj0f4meD/Emj6Xqei6TD4iu4bfQrhHtNRMEdpBG01xBCkKJIwuAgSeTcqyK&#10;GFfM/wCxV+0Y+jayvgDxteyW9vd3ccsjR26NJL5Thn8oMQzAhQ0kKFVkVGyVOwr9xfCj4MaxfWHi&#10;rxB4l+I9xeLqEcTeHLfXrvyLFtlne26vbuN6pHKbgSBuCwAOzmvzPjvJqmS1uTDRSw1W/K1vF/ag&#10;9LK3S72Z+jcD5tHNqbWKk/rNK17/AGouyjO97t6WlZbrzKPwe+OPwW0bw3J4K/aw8KaPrnh/R9Uv&#10;G8K+HdNtLXVJ7CUmGWefzVEH7uWVpJHjlSY72wDHHiEdJ8fviz4mu9JeH4eat4q8I6A3h2eKHT9U&#10;ZWFm0dxZxwyQRXMRjjgKSNCqlWUEEZ+6B8g6D8CP2uNH+I2pa/r3hvw3o+m6rqzXaxnx5pbyNEIT&#10;EB5cczyAnJ429ACRnAH1Z43+GXg/xb8FNc0n4k/HfU7rxV4gtZJLDUZWnlt9JO6OYWat5JSSPzYl&#10;ztCbsyFVQnj89q39glOS26b7dbP9D7+nGKxLnCMt+uq36aW/E5f9kD9sXxZ4m064034cz22v6xb2&#10;cq+JPFvji+W0dIYZbgxxxQ24W2hVQsiny4lDgKX3Ebq5348eEtR+O3gTWPjt4kl0bW/t0NvYXk1n&#10;GkttfTW0mrqpQhAhCRxoCPQKfWvI/hP+yN8PfgzZNquq/G7xTqyXF1NJeR2PhO1tmJkdiVSUzu44&#10;cjc0ecY6HNfZXxB0n4HN+ytB8J/B/wACZpvDV6z3NrZ313e3EaMn71neeMxzBm8xst5gZgzjoSDz&#10;1pxlQUebm0+78P1Z24ejWo4nn9ly3fza87t/NWPmX4feOvC+ifCfwzefESK401msbWHSF8MxxR2s&#10;LTQFpAgQvKy72KlYo5CSZNqkHFVf+CmXwv8AHOi/CTwu1h4N1a+1bxNpUkVrb6Tp01xqE0iaVpUI&#10;SRDGsnmiSCQjcOMjcQxYDovCfinwR8Hp7Wx+G/hr4b+DV0eD7Qi6fDa3l5CYpFUSo1zLcXClXZF3&#10;ZyHdRnJrrNc/aE8a+K/hTca54h+Nfii+1K3+3N9j0iO5tGuIbaQrcwtDOIElmXIIjA8xk3uoZEZh&#10;xVZU7f5/8FnoUaOKjZvz2219FYp/stfCv9py4urXRPGHgCLSfDep6alvqd/8Sp/7PZYYlh2G3hik&#10;W4eURW0aKrSRoFDg4OGqX9tz4IfCD4nftJR/FDTP2mNE0zTdPt/P1m2tdBuNSvTdq0uRHhTb7TmP&#10;G91wd2MEK1c58JvHmg6Zrlxa6HoV9qElvb3dvZme88mDUbo2/mQiOaGO6RFmiMrJKXAKo3IYoDxN&#10;z8W0vPirqWojQtJsLXVlfZeNYy3UhS4Xy4Hk8uaQERzkxTRGL92WQFl3NtyrYilKVm9u35bGmHwN&#10;ZXeuqtfRb7vds6r9ob4Q/CK0+DvhW58BtrOpWN54RvLiHWtYlMN/NItzMhE6JI8O1WjIRYwgCFQw&#10;ZgWOp4Duz4M+POrXMUO2W70HZy33VcSoWB9QCce+K6j4iWNr4n/Z9+H7WwjWNrDWLd9PVUzYSGYO&#10;9oSkUQbynlKbhGobbuGVZScOWzW/+KN14jayklhTwjHMyxrlnb94IwB3/eOmV7jIrKnUprFKo9kr&#10;/Kz/AMjorUqksvdFbt2+6SX6nqn7MWsWN18bk8LW1vHuutK1GK4VpgZCGsZ1Dbf7vGOSG4OFIBNf&#10;LOraVHdaVr+nxfdk0OERxsoOcPN2x/tivoP9mrUrTwj+0d4R0CyuHkSfVZI7i4kzuuZJo3jaVuT8&#10;zbgOuFAVRhVAHjFpZtP4muLRo9qTaBdruPqs8Ax/4/WUcfLHU3UlG1m18tzop5ZDLcR7KMnK6T17&#10;ttM9O+Enhe7t/wBjfQ/FcFusi3E815eXDfKtvBGgQlmJxt9O+58DJIzg293qmm+GreCaRre4uIxP&#10;fRso3JNJgtGSOuwbYwfSNa9S0PWtC8Af8E9rX4SyX0lxNr+j+HYL/c2BA148tyIwB0IWJST38wV5&#10;f4ovo4WbLptbPVq8/PKk62Ipx6Jfnr+Vjo4doqhhak+rk18la35sm/Z4+M9ovxZ8d/syXWpEWOpf&#10;Bu/8S6tGsRZke01Czjs5B/Cw+e/GOox71a8Lpp8fgPxDFZ3JmtzqcqsGXad/2eJv/QWU/hXyz+yZ&#10;451PxB/wV+8eeE1m3Q3fwp1DQ7VmPybP7OjuzEv+15u9sdcbj9PpDSPEtjovhHWtPvWRdksV1JtY&#10;ZPmoY1xz6QtXZmGFp4XA0FHfkTfrJ3/Jr8DhynGVMZmWIc/+fjS9FHl/NP53PTfgZ4tufGPgX4ma&#10;DdzedHc/CvS9XZi24r9nuWCj8FcD2214Frng+21Lwvrm662yah4hmaJdvWNbGyX/ANC3V237AHjz&#10;TvGeo/ETwtZapDJeSfAUWkEIbksjlj/6AfzriLrV5zdy6fKCY7fyZG64DSq6n/0QK5XKUcKm+8vx&#10;lc9KnCMcXKMe0fwgkePa9fS+F/C3gfX9SVlXRpdMNzuYceS8eSeP9k5+lffX/BOS/Fz+1Zr1qSNs&#10;3w9vvk3Yyy3ljj9C1fnf8XdIPi3w+3hnUtYu7Gzlv545761xuijFw4yMgqOABkggdT0r7x/Yhur7&#10;Qf20NBsoCCuuadqVjI6t/ALOW5z9M26124Hladn1/M8nNHJRd1039GiT9quCW0+LdytswVWtkYEd&#10;/mYV5pMHA8vPyupy2Ohr2b9s7SfJ+KENxLtBkt2HfHBHP6143fxm3tPm52/Mfm7V6uHbVlI8XFWl&#10;FNM+ePjpb3cEysGb93qVs3/AROmf0zXLftGWpn0HwvqbOy/YdYjcZ9WxHj/yIa9B+Pqq2kX2opbD&#10;93A0ibfVQSP1rjv2irBrz4T2+oQAf6PeQTMVbgKrhz/6DXZW1qX8jlp6UpR/robluz6p8NdQ015N&#10;zSac4iX/AHoiP8K8FtJtPui1leMs0VxHskRjxg+4wQfQgggjIwQK928BO0+l7JI92bbK474Ir5T0&#10;TWvEFvq/9maj4W1CERXHkzXHl/KmGwTzjgc1jiKPtIQdr7p/eSq3s5S1te1vuOA8U+ArX4WfF+a1&#10;Xx9ofh/R9QMd5NdaxdeU0HEgjuEiRD5pJMqlYgoZo5oysEMyB83XfjVoniPwh/bGm6nborI6T26T&#10;BvKmXhlBwCRkEqcDKlTgZwPqHVf2RfA/x21TSbzx3ptvqzWP7rTY7jVG8kl2G8gwsFbJRR8xI4PI&#10;xyz4pfsyfCn4YeHLe50f4ReElK3Btbpm8MWyy28gBwGypYn5WGTzkYOOM+XjMZh8wcY1ruUdE7Ja&#10;efVvzPUwWVY7ARlUpWUJWbV3v1t0S326HOf8EvfjJ4R1jwV4m0bWtbjjuLO6syqSTBdwbz+mTzwM&#10;fhXvHx38feF9b+F80Ol3kDyLfW+Sk4LFPNUdOvXB+leO/C/xXfeC9Hi8D2s+j2NrDJLdQwtZyLvM&#10;khJ/1T4AU9tv8Q6Vv+PPiN4y8NaNpurWF1oc0d1eCDy0juS3l7SzlcsBwB3GMt0OMHtyf6qqy5Yv&#10;nTv6HFnn16OGbqTXI1bTd6di54z+HmmeLbC2stU+L+raTDarM0P/AAi6xNPNuZMBg0U5AAB6Kp56&#10;1g+N/jF8PfhXpF1r/jn45+Ihb23Cf2paReddydRGiR2iZY4wOgA5YgAsOE+NX7Vfgf4NR3EutoLr&#10;WLtfOsNJttpkZipy5LKwiTJPzsDxu2qxBFfD/wAY/jP8SPjx4sfxV491lrqRPks4V+WC1T+7Gg+6&#10;OB6k8ZJ612YjD4ynmDqOopKSTbsk79tOxwRzDLamVqlGk4yi2krtxtvza69dj2z4w/8ABUH40eJI&#10;5PCfwnvpdB0mOR0gvJI45NRlQs38YXbFnO7Cgsp4EhGK8L8R+P8A4m/Ey8W48Y+Jta124x8jalqE&#10;tywHsGZiPw4rDVodHUp5XnXB+8p6L9T6+1V7rV9UuB5VxcYXdnyV+Vf0rbao59Xu7bnlSqVKlOMJ&#10;Sdo3sr6L0RoPo2upmRfD918vVlt3GPxwMV1mg/tX/tF+FPCy+AdG+LGuLoUK7ItJurw3FtAN27CR&#10;ybljOeflA5+tcJG9uYWjm8zzvmZS2GRxxhcHBHfnLZ4AXvXUaKfButabDovi+KTSbxSFs/EK+ZJb&#10;vHlsrcRDcygFk/eQjKBHDQys+5d6dWt70YytzJp62uuqfr5nPONPmjKUb8rTXWzWzXmu61PafhV+&#10;158NvETx6L8TPD1x4eu5WwmraXqV1cWjN28yK4klePp95S2WbooBI+9P2HddurLwxr9i3i1tSs2v&#10;LW5so1ZWijSSNx5kbr94OIx3IxGpHU5/IHxB4ev9A1GbS7+JY5oXw/lyLIjZ5DK6EpIjDDK6EqwI&#10;IJBzXuf7DH7aev8A7Nfiv/hHPEV3NN4Z1KREvo1Ys9oQxKyxY7AuxK9GBPfBr6PgnMsLk+cQlV92&#10;Lur3dlfa/lc+Y4+y3GcRcPzo0/ekrSSsruzT0fe1/XY+kf2sNNn8K/tA+IFnZTJdalJffL0C3OLh&#10;R+CyAVV+H9+JbqGaM/e+8PWtr9tVdO1L4haX45tNT+2w6/oFnepdRSiRJI8PCjqw4ZSsQII4wQel&#10;cj4KuLazaNcMyq2ef51zYin9Vz/EU10nJr0buvwPTy+s8Xw/hqr3dON7735Unfzuj78/akjTWPh7&#10;8IfizYXXnW+tfD6LTZJcY33dg+y4PPXEkpH4UVn/AGu48ef8E8fA/iKOCSWXwh44vtDtYYVDMYru&#10;I3ruf+BKoorzeIcJWlm05xV+az+9I93hXF4eOSU6cnZwco/dJo/EHSV8M+HI11HX7ZNRunIa20lb&#10;hljK5+/cyId6jgARIVc7txdNoV08VeIPEniaONfEV6qw2zBbfTLeEQQ2oIx8sUahIi23cTje5BZt&#10;xJY5FlNdpdNqE0+66k/erdTMWaPOSXPGd7HG1j0zng7WCSXU0CxiSSMLHtZYyu7J7kjoSe5OMjHb&#10;ArjUmo2W35mMqcebm6jHuDLb/ZoraFEk2+ZIUBYt65bLL/wEqD6VXaKV2+dJBz0bI/Ctbw14c1Tx&#10;prMeh6FFLcTSLlmK/KgAySQATwPTLE8AEkA+u6L+z/rng+7Hi7xb4WXxd4Vh0qR9Xv8AQo5bh9Kt&#10;nTyReiNZId/lSSxyKWbymZUVyA5BKcVUqKF9yak5U6bm1ojxeyn1e0TEJM0bctE2SD7+1S3Vvb3R&#10;82EeW6j51b7yf4iv02+CXi79nTUdQ1LxL8MfA2k2el6xdS2WgXkIFjb3H2e4muN+0W6v5jnUYoUt&#10;raO4udscO6GNMY+MtQtj8YfD3iHxxqL2UVxr/iO81a0t1uiZInllcsxBKbI8QyEs5kJSOTYqtkt6&#10;mOytYPDxqe0Uua+22nW54+X5xUx+InD2Tio21b1u+lvkzyHwr4n1/wAF60uraJqPkzIu1jGNysvd&#10;WHRh7H26HBH0N8Lf2hPD/jxrPw3qUSadqqMF+ytITFccdYmPXPB2t83P8WM184XNsyXHluu1gwVt&#10;2fwBrofA/gm18XRWN1I3kRrrUWnXl5LepCtu06PJA5kYN5aKYLhpJNrBUAODwK8qnL2UnJLW1j25&#10;SlOChJ6b26X9D6p0vWddu/FJ0+bVpo4nhJhSOyjm+Yckknkce+M49edU38WyVb3X5lMbZZJLFI9v&#10;HrhunNeXfs/69qPi3U9T8I+OIpLq/wBAtt0l19ncfaLcyKqXDZGV5aNctgnzY+pJruNY0fw9aaPd&#10;3cumQo21jvjypPFcWYS5acXF2v2Z6+VWlNqaT9Rs2o6lq11Hrkt78zQqFKDA2++QD09h9BXqHhH4&#10;VS+MPDltZ6zbrdXWpgeTpv2YTbkP3cr3Ldcdhj1IHh3gXwwdc1O10ddDtMS7Qx3bcDHzH5V7DPft&#10;X0vL4U1j4M+DLfxZeX+pwap4k05xpsekajvS3t5EQq5kuGkZXIcnasZGMDIJ+Xx8RKVKKjF6s+iy&#10;2nRxE5TqR92Onp/XQ4mP9lrwZ4U8Tv4g8P8AhnTrPVI/3TNo/wC5ULu3FSqYiJDKvOD9eK5/xjqF&#10;xoWo/ZbHT7rUFCZMlr++UEk8ZjBB4x06ZrP8VeNNUeKPQLrxbfzBXYyRLblWPOAGKAb+QeNqgHB5&#10;6iha6zfKNtvNqK/Lg5sZGB/8crrw8atOF6zbv0/4c8/HVcLWq8uHilbr+mn+Z7X+x6bnWdS1jW9R&#10;0a6tVhEUMbXUDoSPmZwNwHGQldX8Z9Vax8M3V3Irf6lpG/nj/PpUX7M1ndRfC99Wurht+pXcmwvE&#10;UZBnyuRgd0J/Gq3xttJ9Saz8NQnzGur6GHaD1UuM/pXptJUYpev3nHT5nOVz1Hwro7eFP2etJtGH&#10;7y30dHmbH8ZTLf8AjxNYP7M8CeTHqNzGxeaZp29txLf1rrvjTfpoPwmuoLZlXbZFVGOnGB/Ssb4E&#10;2MNrp0aMfu7UGPwArOrG+KUTuoy5cI33Ponw/cP9kEixMxPK7eK73w1IFiiO7r/CvQVwnhaP7TAs&#10;ayfKIx97t/kV6N4Q0rzoVGzbs+76H0r0I+6jj+I7LwuomtgEbNeOeHr2O9u5tf3bYbhri8G8fdV2&#10;Z8/k1esa3dTeGfBmqatZqqzW+lzSwdf9ZsO0f99YFeMajeJo/gvVLp2CqmmvDHtHAZl2qPzIrlj7&#10;9a39anRP3cPfz/Jf8E+Af+CglmuieA9NPi3xJNql5dTTXUMq6eAI2V4yFcxR5yzuoGSM4b14r/s9&#10;6f4K1jw/b/2qmntJ5Y3QyWGpsoOBwSrY/pUX/BR/www+L/hvTLpD5i6VYHyX/gZrqWQnGMjMez8q&#10;9v8A2foH0vwpHL8u5oQIxt74/wDrVbwsZYiUeiOBYqfLGVzmfDem6cfGLaVY6PZWdvps3yrY2Zjj&#10;uHeND5nzqHwA23GdpOcglV2+kC+knuI7UrsSFgq/7SnDf+zGuGMsrXmp6hdRqJpNRm/eZ5lUOyx5&#10;PThFStm11u5EdvAQFZf3O5l687Qcn2A/KrpU4JJGU60pTcj0XwFaS+IvjHZaJqkqLJHrLWMzM2Bt&#10;tyYFJ9sRD8K+df2z18MeJ/2pfHP9p69r6/ZfE01rts7lTCrWv+jgrmNjjEfrX0X+zZ4h0rXvjRoP&#10;iPWXt7aK/wBUSeY3EmF3TNuYEngcsRmvkn4j+Lh4j8deJfiNfWciw6nrF5qLNuPyrLM0hBAiY/xd&#10;Ac1MrxgvV/oO/PJ/I2vBcngLTNJin8JeKNZuNciMtveW18FMK2syrDjIjX5yJXP3jxjKjgnU+O/w&#10;08d/Gn9lnxZ8N/AVks921rFdP51wI0SCG6hlmdmY4AEatXK/B6yKWs1xe7mmllQTtnLCV3MgycDJ&#10;2xn2446V6j+1d4D8V/DT9lzSPiRokbXUGuawlpfafukQzWrRyCQKI1bzf4cxthSpOTwAeqhJKnOW&#10;3u2+ZzVPiilrrf8Ar9D4J/YG1gXHxA17w/57LazaYs1utxJyipMdozx/z3OeMZYmvrK3lFuFhjdD&#10;ubau2TrXluh6RpPh+736X8NtAty0flebb2Ijyufu/KvTPbPatxdXu7SRPsvhTS2c/edYzhT7Af5F&#10;Z1qlOpPmv26BTU4xtb8Ts/DXi3SvB/gbxXatfx+dBr1/EIxIDna3bHvkceldd8DbefxzpVo1pLiG&#10;5kijc9iRn/GvP9B/sTTfCF9f+Ivh94dure4/e3DXEKpLGq5ydwjZlz7cnAr0b9kj4o+DfC0lpZze&#10;Cm0uzn16S5W183zRFCYoFUcjrvjlJ643YFexhqsa/JBPZW6o82tGVJyk+rOw/wCCmfhqHRfiF8P9&#10;FtD5dvb/AA1tTHEF5DNqN+STx1KbPwxXz5peu6x4H8RWOuaVqN1axx6fqC3X2aYp5gNsWA49WjU/&#10;gK9N/wCCi/xzT4j/ALSt3d6BcWslnpWj2Fla+dcSIwC26sQFEfTe5P1J7V8/654p8SeLYrXQdE1L&#10;R7WSTzYTJe3EoXMiFA2RGcAbjnI6GuGVD99KfW/6nV7b92o9Lfoe6fAb4xeI/CcBjsljmhvNWtZM&#10;TZJLW6yAc+mLhv8APX079rC8+GPx18ew+NviWW0nWB4Vt9P+0xHEZjWSR1OSmxWKuyN0+U4Oc5rw&#10;74U2F7oV1p+jXesabeTWuqzbrrSbsz28qtHDysm1S2CCDwMMCO1Yn7YWmppnxdXxZoHiaea6u4UW&#10;S103zjLYNHDEihipO3djcMBRg55OTXV+7o4XnlDmu0vw/wCAZx5qlVpStZX/ABX+Z6BL+yvp0jS6&#10;rpniQM1xqEt5uvYfPXckHlWodZGZGSFdwVSuCrlTwq4zbP8AYx1vVNMjstP1m2gtoLWK1t5EvZQ0&#10;IkYm9kGxVDvIuItzZ3xfI2SqvUPhjSvid8Y/hxo3gXwRezWt42myzzXVwVt8OLhQvlmaJonIDsoj&#10;ZSBkMMGNSMHxn8M/2nv2ftE/t/xXrk0WmtdJDFqV42kyHzCrHyx9nhRuVRj8yn7uM9K6MRl840Pr&#10;McPU9na7kk3FfPbTqctPNcH9aWEliKaqt6RckpP0jvr00JvEX7LvxAt5mv7LQ0mkV7m8Wzht4tjf&#10;ZAsen2gZt7NGEAJB/wBYQN/zqr1mJ+zz8SLS5Etvo19d3Voy2xvmgnuFaa8iL32pHz2jRpCCYVLL&#10;zjDgOFc9zJ8efEd18ILWw0PWpn1yd2ihlj/eTSqNmQpyP45UXOd2wEAh8ONe31f9sj4b6fcaj47+&#10;F/iW302G3jF5f3WjywwwZZVVXeaOTZliqjLck46kA8FSjh1Hni5bJ7Xt62PRWItUVOVrvRa2v6Hm&#10;EPiP4m+ENGt4/BsmqWxvIbO8s9JsdeNv/o8bNa2VlttlBLvId1wS4Zh+7lKuqsdLTPEvx2t4U0S5&#10;8f3U7RzLpMOqaxodvcRmeKTzr+/aW/8A4IEDQouVDcbxGwDN7FB8foLT4V3vxA8SWFqtxpyMi2u/&#10;/XAKW6fKC2FfgEBivVdwC8H4f/bV8Da0PN1/4Si6l812SVdFhKyO67WI3TlslflORkj1FTKEacE/&#10;a7663NI1JSly8u3oZc/7RXi+W6/tW+0nSb2wht575bWL7VJdCKSU22nWvl2xiiNxLP8AM5I2oh2s&#10;qPtztad+0ALjW4xrvgiEtaanFpf26HVl0u1MkUW7UZmW5RnSG3YFdzgbyMOIicV6NoniP4M/FPwZ&#10;ceNJPCzW/wBj+zm8sPtG1naEkwEYZVD5ygDY5yMlCrt2H7Gvw1/Z6/aU8b2knhHwPJ9lj1ieHULn&#10;7HI+ZLiSN7nZ5qYdwCpLAFUUnP7sOKUcPWrVFCMou+2xpUxFPD0nUndJb/5Ht37CXhG4ttPuv2lP&#10;GHgGTw1eR6TO+iyaldtMRGRJGhkhK2whdiFPksJGbzNhEEiZPpHi34g/EW28Hx+FV+Jt5DrV5aNr&#10;Fxc6S0VrJbQMRcu8jxg7Hud4RIjkhbhSShEZfqPjt8cLTRbub4XeCPhfHql7HZxDT9GjW3EFlbpI&#10;FjkNvKd3kRuP3TFCkkkTnJwGf5x8Uf8AC4fCcc+m+KPCWpX2s+L72M2Oni6NzNcSefJNCryWyT7G&#10;c28uZJVWFC2ZJVGSfssvo4WhyU57aff3fpv52tsfnGZYrG42Uq9Pd9+y6Ltfbyv3O9+IHxIsfgJ8&#10;MpPD3i3V9Q1TVNT037N4X8MaleTDe0hzJez/ADblj3kk4YFzkD5i7R/Nvgn4KeC9G8X+L9W1HSIL&#10;u60uxtZpm1CJWUs2l27F5N/cKANp+VTuOM8jr/DP7O3jvUdX1D4u/GHxromjtpksl3qVvqH2gQ21&#10;vAjSyr5iRNDGqBQoVnAHzFyuCT4z8TvEvi39oPxj4+/4Vd4uOl+BHeCVtUk0HUoW1V44Ank4jSWM&#10;RwiKNJWcoxYM6hlcxxfbYZ4XD1koPmm1dtJtLay0Xa/m2fDVKeMxNCXtPdgmtXJJve71e+1l0Nv4&#10;sjw9+0Z8Novhh4O8GW+m+FrCyb+0tc0+H7NeeJNQhh2rmZAG+ypK2Ru3bnRJCNyqIsr9nvXPDHhr&#10;4ILDp0+l2N1JHLd6tqd9ap5GlWmUBuJSFLcuVjRFBaSRlRQzMqt0Hg/WPh74H0MNrtx4r0220+wk&#10;uLi8tbWWZLS3hQl3SGe6hLqqru2LhiqkKGOFPz/8OviTrvxCubqD4e/BbULz4f6LqBay8mcQtql5&#10;AWRbi8ad5tyRZkWOP5R5YQyBn815Peo1qOGrKlGLc5a35X3vd3XnovRaI8mGHr47BzlWaVKDXKlK&#10;OuluW993pdvz3PRPiH4L0L4q211e3Wif2Pp//CK6pdfD1tYVYr6O4iMUlvqN7Kp/1sj/ALzydzRx&#10;KoClzuc9I3jfRvFfwAb46+JLu3tLT+x4L3SY5pRi1bKvG3+1NJMqIFGW5VANzMG4Xxr8R/jV41Om&#10;/Ea/+Gs0fh3Rx5/m32tWcJEnIVi/2PaIw+zO5XXAPPceM/Bnxj8a/i54pPh668BTXnhHRdUk1DSf&#10;DMetW1jJI13dXDxyAy2x+0RqRMgxEFjVH3IozXtfXaWCqQUE3Kenwvda3enZv12OP+zcRjsO51JR&#10;jGm7u0o6LZwWujdo6vTe+9j3rRPBt38f9UHxE+MXh9ZF1jS5bfw74dvEjki03SJi0c13IrZAnnwU&#10;jYLwymVW/wBFiDd9+wnr2r6TZ+NPgF4qvbeHVPB8bxteXjLHHJp3lNJ9uZicIhjxNI5OEMjjgLx5&#10;h8Nde/aZ8PWs+h23wYkvLqBoxdOnjK0UY2KIVHmWzHasSxoADtG3AxgivIf2vPid+0honxFR9K8C&#10;X3hnW08LrH4puNK8SRXbJpLzRvFJMbaBfs21t7AsXOJA20KFJnMsVh8vw3tlfme/uu7v5WXwtX8l&#10;fYWFwOIzbESwTlBUkk42lH3bbPdu0k7d27N6nvvxZ8SXH7TnxRuvFunaG1z4L8A3Sw6dp91Yqraj&#10;LHKZJIigOXaNWlZlcsDcSFMtFBA1VdCmh+B3j+P4XxTWx8HfEKQ3nhqY3AH2JmLST2caLysN0yMU&#10;Y4jcC7hxI0hCWvAus/Fn4d+BLDw1oHwEg0+z0vTQ6oviazuEMMcBmd1aPbvyFZlwMtwACSM+c/G/&#10;xT4ltPhZ4o8PT/D77Da+dLquh319q8Uk2iQQzB4IoJAxGYcqBsRSWkYhRuxVuVPD4VSjFuS96T5X&#10;qt2nps7fO13qaUKFbFVnS5oqn8MUpJtdpbv3ovXTXXlWh6J4ruZL2RP2WLTVPsdnrbLd67rDTbV0&#10;7wuhb7SHbJKs522wJz8hds5U4434n+B/E37KPjqL9pvwN4d+x+HdakEfjTwnbwxr/ZkMrZh2JEAp&#10;MAcR7toMhTJJMo2+f/Anxn+0Z8VvEPiD/hJvBDQ+NriSykvJo7q3tZktI4FhWI28oXbBIs8uVDiO&#10;R5Zco23C+4D43/tHeLLK+trbwRPPY3ayWV5bXtr4elYMNySROktpnPBVlYe3euCOK/tCTxUYyUn8&#10;N07q3fT715tbFVMLWyySw/NCUH/EXMrS5ktU79vhf91Oxzf7Sd9qfjDwKNZ8JPZ6lBfaOg0cxyBo&#10;XuNRuI7e0uQe3k4L7h0EmeOCPHfGvgLVPgLay6z4RtPJs7PTodP8WabDgRappjARR3SKSAJwCyPk&#10;kq7FslZHJ5fwB8ZvjR+z38YbPQNH8P2l14XsfEf2vQ4NchsLq3tLi6tHEYlluIJIf+Pe5dtjKEDz&#10;eYQCFZfob4kfHr9pX4iahpPhLxD8FNFg1SK+bUNNbThpFlJ+5VVYF7S3iAXMkZKs2GIXjKgr59TH&#10;RzOrUk4OMouydpXT7pcrum9N9UtUexHB1snp06KlGVOV5bpXXZ3fRXba2butkc58ZNVstO+DHiL4&#10;jfCS6t7zwn460+4jmjkO1bG+mUwpcIMcbpP3ciHDK4B7EDwa98FeIf2fNN8N/Gvw3DHqXhnVo1N5&#10;a3duH+yybipSReQyPhSG7NxwyqXvfEv4w/FL4MeK9T8N6T8NZNH8Bap4kh1LXfAq60HSC8tZbaVm&#10;RkUtBGW8jbKFO5WREZgMns/CX7QH7RPwq+BEPwf8S2PiO/8Ahz4iCm20iL4gP/Z1yZo8yI8Mb+T5&#10;byfvFDIpBPJY8jw62O+tVZe7yzhZLSVl1b22fZ/eerhcHUwGFjyyU4VG9LxvJWsk3zW5opbrRop/&#10;Dj4HL+1744s/DXwJ8MT3Wvfb9U1PSbfS9CN1Icx2sscciRRszRBjInAKrycEfKyeJPhvbal4c8df&#10;DH4wfDOPwn8RPDl409xomoQpp9xDu5ZEikKsVUEsqKCVUpj5cE+PeEPiF4g/Z9+NFnJeeC5JPDy6&#10;szR6Xqk0cmU/dO0LyKpViA8fO3HIJAyRXrPxv8TXHxO8YWnxT+EXws1jS5ofD6ra2tnZwvDdhLiR&#10;ZxMI2UhCkqJnk5AXADBhxU8XCc5y5PKS5Xe+mv8Akd9bC1KfIoytG14S5lprez9eu6L1jp8/hzwz&#10;DplvcNpOt6ettqVjNpN4JIL1Wi3pKJIGZPNWMsG55AcH5gy19y/st/GKz1eys4IIbjUNIvLUBdL3&#10;N/xL7yRZJVmwzMzwyNgvsCsPMkldiYyD8qfAH9u3wd4i+AzfAX4jfsy6x4uzLEIdJ0l2ha2vI5Vh&#10;jlRknWRnFvDDCjFTtPnKgX7TMzSfs1fFHxFZfEvxB4D8GeCtWXUvDN9dW9x4X8UQ+XcXOnOxVre6&#10;ijfcz8tFIiLgZUAfMVqHKlxRltXLMTD2c94SafJJpOz8pWbvfy3tY9CjUqcN5hTzOjPmS0nC65ox&#10;bV1rvG6Vmu7tbQ+7b74+28FtBFeaF4ehaGCK+ezutNvreVYopmtL9fNSVgXtrjaT8hEsfCAksY+p&#10;k/aM8aeLtE/4Rrx94fgt1tLMLIuk6DaahG+oWLK13AudzrHdW7R3MWWzGqqPMZWM1eazf8FF/gn4&#10;A+D+leJfG/gmVtQazkgm0y10Fbu9HzlLlZmnuYiziRIxOctl5Ii2S4C7H7Kf7f3gP9pm08VXmk+C&#10;nsBocKTrDdQpExVlYqThmBZisg2jO3y+WbeAv4P9TqRqunKok15dv+Afvv8AaWFrU41IU21pbVO1&#10;/wCuupj603xO1bUodH0fWLm+mXWX0yPVNKvLvT1klhX7ba332dAI2hkTbBNCyKjFvmEUYPmb3hT9&#10;mz4p/FPwTPZz6RqFq18vm2M2rKI7y2tpEe7QNdQybjPa3gLBmUkRuAASFjjt/FLx7+0r4nc2P7PX&#10;wr1/x3dxtjUpNMSRbbTlOdm/yFDLvwwUO+T5bcnaRVD9mn/gox400L4c6x4U+NktromqW182nJps&#10;d1JDJ5fmwxSBhOzOQPtCYDs7B0kPC7I054UKNanzKbas7aW0XY6a2MxGHrKkqcFJNJ67N97JHN+H&#10;v2evifJf2+oeMbHToYVks5bqwvJxdWsX2p2TVYz5p8xUdVjuFUSFkncsG8wtKPYLD9i/V9M8DN4u&#10;0D4ttaWcS2dzHdXmqTTRtJbb43leCYyRM0tqYopPvB1Aj4jG0+f6L+y/+0t+29bTePP2WPGvhnwb&#10;odpqlxa32tJb2EzXl2VjkZGM9jdPhVdWyoUkueTjA19Iuvjf+zT8J9W+C3xi8L6zq954f8Q/6X4m&#10;0yxe40/VJy8j74Gt4EhVQI7QuoVW80yeaqymVamGHw6w/tlCSur62V/66E1sdiquL+rKpBtNJ21t&#10;f138yh4O+GXw18OazH9o1rVr1Ps0kJutK0C5t54m+2fabaYTW2z57fDJG4O7LZJbYirtfE/4OfAf&#10;xXb2OseDvB1vrX9pWl8sENxM6LG1yzG5jkLrviAIbKsNyHjG7OfgD9u/x7q3j7xfo2teNNAurrS7&#10;q6bT4bfXEeKOCZjxI0cow27cFLAcKmRuwwH2vofwb+M3we+BOgf8IZ8SvhL4wW3tWtd3g7xldXMN&#10;v5caLIcrY9N6vliOWLZweqqOMMC8R7JLTS7ur9nr+iKpOVXNVhfbSdnrbR27rT9Wew6XZ3vif4P+&#10;E7a70q1jvP8AhMNZtroWd/Ldgu0NjIWMkiIxIDgAbcBVUDjisz4g/E74WfCa/wBa8IWNiW1xPFWk&#10;afpe98tDaQ30qu2eCSrm3JyBkbvpWT+x1c+I9X/ZZ1Txnda/pEmq2fxc1J7iPTbprpUL6XpMATLx&#10;oQwEDNgrx9TXl9p4H+E3ifxVJcfGJrq48RGxttQ0+a41aaBcKqeYUWKRA5EgQsWBIOD0bA8zEVox&#10;XPV091Xsu67fNnsYXDyqe5Q95KTSu+0k9X9x3Hws1eO5/av+HfkXe1rjx5pMG1X42veRLx9d1YPj&#10;sS+DvGOpWFrYy3FyPt2n28NvG0kkszXUISKNFyWd3VVCgEk8DrVH4UaN8EPC/wC0/wDD/wAVWury&#10;Jcaf460q8RZteuZF3Q3cUmCrzEHkdCPwrpv2hWvbX46+IF8JavJYahZ+NL19PvbfBaGaNpZkYZyD&#10;h4gcEHpWeDdFYdtXaTb7dDbGRxH15RaSbSS1v9rqYXhi3+Pumfs56lo/xg+FXiLQtWbxzpNzp9p4&#10;j09tPuJ7GyjuUYxpciMlUR4hx/eUDJIB8s8QfHHx1PLi2+EviDy+oke2C5X1+ZhXt1p+1L40+O3w&#10;rt/EHxKUzeIdLu/s0uk6lfPdTJ5iMXuIsK8ccReEKVLLLkr+7wGK+Z658S9MurqbS7K40M3cKDz7&#10;Vbx/MhU/3lWAlc4PUVniq3ta93Dora9EjTB4WVPC2c9bu+j3bv2OL/4JD/CS58Sf8FFPFfxN+M2m&#10;65o+palPrN14KtfMha1v/L026t4xPtDsn+iXFy4BaMB4owSeFb6C8CajoHhm41rxZ4j+HWmeKoY9&#10;PtP+JDrFukiTKsN/G7qHVlEiGdJEJH3kAyuSw8t/Zg+Oun6D+198PYtI1zQmfUPFsGk3ENneSST7&#10;LpZLdl2tCgXlwpJOecAZIx6FdX9/pPxLayt4Nsa2t9HcIoyFZbmBAPrhnrrxeIq1MH7RK0lt12St&#10;+R5+W4HD0cxlRvzJtN9Pibuewfsh+DvgrJ8XrfVvh1p+lRL4o8JaksDWFrbozwvp0sgHyKCenTPF&#10;eDzWltB4e1KF3/0u6vbExtxny4luy49esqfn9K9G/wCCb/hq08G/H3QdKvmSNtN1TUtNt/LUANbv&#10;DPHADnJJ8qRFPOCegAOK43XvB9xF4g13U5pT9n0WxvkVW+UO/wBvs4lP5F646fNUwau76v7rJndW&#10;UaOYSil0j96k1+h5XqEOiJa3Vu1ojyQ6hLE+5uu9FlPH/bTFfTP7FuufZP2kPhV4q1ab55JWhbcS&#10;cyXWnTW/JP8AtT8V82XGk2Es2owzwbZptQ85fmwdphjXPvyhr3L4A6hBD49+GIEio1j410ASNk/L&#10;Gt5bhufTbx+ddeA92enZfgzjzWLnQf8A29+KPfP29rJdP8b2Moh+WSGVeQPUV8+xxm7tWi2gM2fm&#10;9RX0x/wUUhSLV9Kk8r5d8m5+eP4v1+avmSSZ7aP92A29fWvcw2kryPk6y5qMbdjyz4wafGljeW0m&#10;GzGwbHOc15r4ojuvFXwAmtooWaSXSG27c9THivUvinNFNHN8n+sX+S15v8LryS++HUllLGrND58O&#10;30CSMo/RRXpVIx91nDTlLUk+Goim0qxm+0bt67Pl7qVz/Ovl/wCJEuu2fxF1yzS2vii6xciOOK8i&#10;A2+a2OPMBHGOor6M+EU5g8NaLbM22eMRRTbu5A2n6dDXnvxq0PR0+J+rifSbWTMyOWkhVicxqc9P&#10;es6lH21JK+z/AERE63spN2vdHCfDjXvFNhevo63HiHT4byRNrQ3EW1pc4CjesgBII+7tJxyeBXuf&#10;xv8AhVqfxD+D0nxqMryRXVuIdStb7Vbp3+1wxM+fK8xo2DeSfnYljkEgZ2jxmys9M03U9P1K0sYo&#10;Wg1BCRHGFzghscD/AGa+kfB3jvS774P6x8LdYsZpPtkvmWM6gFI3LR7g2SCBsWQDGeX6Yya8rNMG&#10;sPUp1Fu9/k/8j28jx0sTh6tB7Lb5+Xr+Z8gfDXR9HuPGkttremxwZtiYVt5jHn5ud23bu529c47Y&#10;5zp/tGa/c/Dz4UWvifwr4YkvtUXV4bCxt7e2eSM3E6zCJDtHBbYzAZBfYVByataLoNvb+OLO4uWV&#10;maGSLjvkhv8A2Wn/AB78EadrfxX+Dfwv8VW9muh+LtQvbmDU7TKXtjcL51vsMgPQOkEqjsQp4rfA&#10;c1PHzS7fnY8vMpe0ymm3pr/mfFHxb8K6npuq32ueJtXuNS1O61b7JcajMWUy3McUclypR0Voyhng&#10;RRgAKrDA7Z/wn8Dv478c2Xh15PLhkcy311gYgt0UvJKckcLGrN6+mehs/GHxXrnjfx03iLX7x5rq&#10;+23d7K64ElwyIkkuPVtikmtr4BWPia/8TXGl+EvEdhosk0MZu9Z1K6RYbe3jlSQgxSfLcFnSPEeD&#10;kjJwoLD046tXPmpuXKz6y/ZX+F3wX1/Rfi18KvHXwf0G61TSfJudFuJLCylnaafTnIRJdqS+Uslq&#10;XLoEjRZJJZVt0DkeK/H74JfAz4nfECL/AIYe8BajdWMv+katazX0jWuh71XbZTyzFlMivHc4kS4Z&#10;ZE8sKCyO7+wfDL4D+HPDnwG+Jvxe8L/Ff4salrnhfSoNVur3wj4itDbzXMbM1k88GwzyCK4D3RkV&#10;itvDbTSl1kSFJbfhtfGv7OX7MPhD4WeM7eGPQfGqWXiXRte0W1Ty767msZ55rfUJHdJYbpY5ookx&#10;ItvLHEpzEyTOfqcVGM8qS5IpxjfmtfrotNrq616q3U+Uwk/Z5u5KpJqcuXlvZaRXM0nvZ2dlbR32&#10;R8JeK/DOu+BvEl14Z8UafHb3NrMwkglJKSbWK/KyE7hkMMqexAOar2upSxW32a4sFeJuG2yD5hjO&#10;QQDiQHG1uoBKtlTtr7E/ag+Avh3x18L2vfC9pHNfadZtf6XqEOGe8j2AsmUX94roBsCjC7Y1Tany&#10;18i/DTSrTxJ4sh8G3FnJK+tA2mnrE21lvXBFvgkgAGXYjZ6I7HggEfLwjKpZdz65yjCLfY3/AIK6&#10;JZePfEEngLXpZpmlsWXRZRMQvmeYGWLn7qOzNjGMSFc5G4Vynirw/c6BqkulThsxtmFmXG4fTt34&#10;7EEVc8N6vJovim01SJWDLlo2WQbhkMCdzEAfOuQM8Emup+Peq23jC5Xx1aaaYRfOss3+kQNtmkXd&#10;IAI5HKjzAxAOCA3OKLLluUvjPQf2c/jrqXjj4fWvwP8AE3lvJ4dWe40G8bPmtbuyM9qTuxtR98qA&#10;Ln99NkkBQPZfB1yjBVLfwgbd1fFPw78QSeCfiJpuuTzfZo7e8C3beXnZC3ySjHP8DMK+rfhd458O&#10;eLJG1DwvqbXVvDMYzMLaSNS2M4G9Vz746Zrow9SdTEKc3d/5JJfgkTOEYUHCCstfxd3+J+sn/BGc&#10;aF8SvAvjb4W+J447m3sb2w1Kxs2GTuZJ4pHA9gIlP1FFeG/8EvP2iNO/Zv8AijqvjjWIoZYLrwzN&#10;YiGYHbva5t5A2B3AiPPufWiv0Gnh5VqUZKKeiV/Q/N8VWqYfFTjGckr3sttdT8cfh/Y6cdQuNX8S&#10;abHNY6PbSajewFeJmG1YoXCsp2PM0aNtYMqyOQciucU3WsahlIjLcXU4WOKOPlmY8KqgfgAB6AVf&#10;nfTmPmX6zbrhmLsuDk+vUetN0XVNA0fWbfV4rfzGtpVkjjuo98TEdNwzyM9q/Nub3Uj9IjH3m+59&#10;TfCv4aaR8PfCH9gXNvCxaMS6tdSYxLIBkknsq8hemACepJPbfAj4g+MdI8Y6n4C+Amh2eveItfst&#10;iHVl+06Rb6S0rm6mvJIZ1GPMjhwpEizCQpJE0hDSfL+n/tGeIbGbzrK00eD/AK9dCgjx+Pl5r0j9&#10;mn9ty0/Z/g8R6jceBLPVtS8UaitxfXkepfZisaAhIlXy34Bdzu6sWGclcnry2VOnmEakp8qV9bXe&#10;3TzPPzaNarls6dOHPJ20eieq38lvbrselfsv/s16bbfGnxt8EfiP478V28Phe4sry3uvDPiy20bT&#10;EWaWF5szXsixrP8ALazxoZULixc5Z4oxXkF14PsNCkaT4OfFiOHy7jzodF1XVoJkfEiuEVhjyydi&#10;q3Hz9GIXNS/Dz9tHxh4B+Ifjv4haXbapHd+NY3hm+x+IZoHtYCX2j91tWRgCib2XhfMCqpfcuXov&#10;xx8Aw3KT6poXiqP+79n165Zf1nUV143EYWeGjCn0crd7X0X3HJgMLjKeIc63WMfS9vedvU8w1mVb&#10;3V7q5NrNB5lw7CG4mMkkeXztZiAWYZ5YgEnJPJq38L7K11jxlYeGtWneOx1LVLSC8ZT0jlnSKRh7&#10;+XJIP+BVmeJNdh8SeIbrUrHcPtl5LMqzSFmUM5b5ix5+pYn19a9H+Aeg3nw/8a6P8TvGEGlrp9le&#10;W959j1eOOSK98uRXSNwxICMQoPQlTgdc14sme3GMtLns/hHUbG//AGlrMWrXN5qHxI0WM3WnxzbI&#10;ZNTvNSuIbcTdP3Vva7JQnTzIImIJUVoeM7aE6Kyw7sSbU2n0Ygf1qAaX4S/4WT4e+OunavHo97pN&#10;1ava6dpiNc2lyqTSM3kyNIzhgJT/AH0z0dQAph8WanJKLOG3nVgcP8rA8Behx0OSOOorjxkVPlt3&#10;PTy2fLGd+x1HwP0bTpfGdqusXX2a0jQeddLGzeSrMEZ8KCWwrMcAZ44r2T9oD4raP498Rw3OlN/x&#10;L9PhZYm2lVOWJ4UgEAKFHQdK8t+AXhvUfFb30qJttrW2a4vrjd/qoY1y5+pLoo46sPwg8Tam0cc0&#10;oI2yIy49A3y/1rjlTjVxaj6I9vD1pYfK2+ju/uMawg+1xy3V7PKd8uPlnZe3JwCB39K0bfw14enC&#10;tcaashwNrSfN/PNZmmTKsEcKvk/e+b3Oa6DQrUajeW2nbmUz3CR7lHTJAzXvVoRlLY+XozlZan0N&#10;4Q0628M+AtG0Wwt1iHkp5kaqF2nbuPH1/nWELRfEXxv8Paf5+TbzyXbZ53bF6H8Gb8q1fE2r/Z7q&#10;1sohlY7clj+n9Ky/glcxa78YdQ1WVNy2FgFjb+6x6j8mFTKPNUil5HpU5clNnVftReIRD4dt9Ijl&#10;y1xewR7T3HmKWH/fINaXwj1H7NaRQkMQq7tqr15rzH9ozxA9/wCM9I0eOT5luDMyj0AIH869E+E8&#10;byRwLvZt3JKnHAFZQjzYltdDonVth1E+jvABkukV23H+GNQMY9q9d8OXCW8CJEP9WuC39efavIvA&#10;lz9ngt8BtxUZ4HuTXqXhy8W8CqnQqcErXfOPu3M6fxFv4u64Ivh3NBu2tdXEKKW/iAlUsPyVq8l8&#10;Tz22o6BbaKHb/ibaza2qYXo3meYf/HYz+f410v7RGrvHBoPh2OQ+Zcaw0jR5+9GkLhsfi61ieB47&#10;XW/ij4H8Jzw+Z9s8QLJIqc8KAv8AOX9awwkOeun5/kXjp+zw7Xl+Z8N/8FQr7SNe/wCCgmqaD4al&#10;8y00u/tbEDbjDWthFbyLj1Eqtn3zXqfw9txoXhWOeaT5RDw270xXzX8ZPG2nfFj9ufxR470NxJZ6&#10;z4q1bUbfy2yBFc3jyJj2wcfSvoLxDcNbeAJLZG8tnsJViYHncUOP/HiK1w0bxnUZ5lWSjJQ+Rg6d&#10;etIttaXrfeZQ/Gdzd/17/WptR1u8bTFurfb9qis/Ojj4+Zgpbv3rn9d1aX7S72armG3LL9VXOPzF&#10;aFrfebPcalZQZ+zRLHJuXhUdlhJx6/vMVny3CMrM7jTZ7LQfD02tQR/urGzaYgf7Kk49sCvn+SVJ&#10;PD8lo0WQzRqV3Y6uM/pn3r6s+GMWjp+zR8XvGN8iCbTfBEyWpkAI3XMkVmvXv+//AEr47t74xW0L&#10;s2d10A3PTCOf5gfjVSp8sUg5uaVzuvhzBcroF8qWLqbnWraS1mK/K3lRTpIoPqDcw/mM9a9c/wCC&#10;n+oeMPDP7Nvwc8GWFytpNfXmq3Uy7RJkwx2aqcZBAP2l8c9M/h5L8NPGOpXFhD4eO0Wmm6pc3NtG&#10;FwWadLdXOe//AB6pjjjn1ra/bY+MupfF/XvBPhi6s/Kg8O+GdsEe7OXlnfe34rFEP+A1pKl/s8rd&#10;0T7T96vRnz3pa+MtR0yaTVNbiSaOaNY5LXS0jXBDZDBjJvPAwQRjnOcjHnXw18QfEvxf8YNQ8F3n&#10;iJVs7eOSSN1tYgV2yqpP3Oclvwx9a9p1/SpPD+iW9xM+1ZjJLj3jXg/+PmvK/wBnTRjffEXWNd3f&#10;vFt1QHH/AD1kLf8AtOlRwspct3uTUrcsmux3F3rPjK/1ebwXL4puG0uxZI403cTFv3jk7VXjDFcY&#10;PQ5JB49W8AiyuNa09oAw226q21cdJpDn9RXk+kOt3q2sXnl7XXVJFVmPJ27k49sYr1L4Ptbjxza2&#10;YiZlW3hY54wxRT/n8a9XB0rVvu/M8/EVE6bOY+M+u6pqHxZ1qSLQZpFW+MUcy3EKBvLAT+JSf4a5&#10;ia51hNOknl0q6t5GhNvHLHcwMyNKfJDZCZABkBOOcZxg4I6bxuo1fx9ql6kg8t9UnlUH+60rH+VZ&#10;Wo3Me3yz80cl1Eu76Nv/APZK86pQhKUpPq2dcK04xS9DuPhdZR2up6Vb2aqqC3ZtqjAGJHA4Hsor&#10;2H9rr4VaJJ8K/D/jnT7HT/t14bMTTWenpayYeNpB5rrIGnJDbSx6CFMAZbPjHwwUr4wis0DMFt0K&#10;H+EAjd/7Ma+jv2r5Z9G+A/hTw5M21jqVqJGOM5htypH/AI+K+pwuX4fEcOYipP7Dp8vTVys/wufL&#10;Y7M8VheJMFQpbVPa83XSNNtenvWH/si/CTRn8E/8JZrMD3FxDqASxgllk8u2EZV9yK0rjJds9vu9&#10;K0P2ufhPoPiv4Z6t44vdPuLjUNFs4ntd1wTDCPPVdxiKurH94V4CnLAlsLtPV/AB1t/hJpW1OZPO&#10;dvlx/wAtXA/QCq/7SetNZfAnxPbBl3XtlBBHu9ftUDH9FNfplbLcLh+AZ03FW9m5f9vNXT9ex+KU&#10;84xuK8VIVFUelbk305U7OK8mk7/fufN37PHgvxn4g8W+H4PB+g6BM2jyf2leLqWnJbzeWkodNlws&#10;O+H94AN4SQ5YYAwSPp39oDwZdfEb4Xapol54mudPs49OmnvLWF18u7aMxzxrI+A6qrwjlWX7xLBg&#10;AK8x/Y6tWufFt9rP2VQYNBW2aTZ8x3TB8Zx7HjPFdf8AEf8Aad8A2Ot698JNH0XW9b1K10K5bWLz&#10;R9N8+z0ZHXyFkupgw8oedNDHnBXzJFjzvOyvJ4fweDwfBtZ4mppV5t3ba8Uk1rrba7XyPf4uzDMs&#10;f4h4ang6a5qHI7pX+JqTbveKtfR2T+drfKOn6Dax/DzUJNV8O6ZrVrDcpJJpl1q13E8xJ27Mxyvj&#10;A3MGZMH5hn5gK+gv2efhX41079klfAfh3w3Z6FqWuW9wNUutQctHewXCSBZojExZWWJ4gvmJwVb5&#10;CDk+JeLPE11ofwf1NLXwJ4g1a0jkhvtS1fS7ZZbPS4oty77ljIu3PmZBCttWKZztVHYfQ2pftr+A&#10;bXToZrP4TePgJFjMMUmjQMWt280R3Y23L+baN5MgF0heE+W/z/K2PA4Hp5fTrYieNqxglBQV7JtS&#10;V5We+lktNdT6rxIq5pWw+FpZdRc37Tnk1dpOPw3XW929b7I8R/Z3+Fn/AAnFxffDXXNe1KG11DUB&#10;DfSRXCsixRnLOdtqeFAZvvAHAAIJ5/Sf9ia3+GPwIvrb4AeG7P7HqGj6Z9m0WG7vJGkbEjvc4Q4C&#10;b5G81gigyukvLCPKfLHwu8NeB/gV4V0u2+HupafrnjDxVOLi40+OCdpYmMsn71laOM/ZYwVwFLF3&#10;24ByCN/RPFMHws1yKC91K51jxleCU6UsmjrJbwKhXM64uImWNX+6mIQwDohBTafAyvD06MkrXk9N&#10;vw+R9RneKqYqk4p2itXrpp1PrTxV8Wfhx8M76/8AHF/ZWs1xqV5JfW9lGu37fIoA+0SdCkQwhbgZ&#10;d9qgng+S+JfEg8S/FHw94++IOiWs/iq4gvtb1YzQrai3tZo4reBxL5Z8tFit2DdnEcYdiEXEvw/t&#10;/h9qGuf8Jl8WLvxBrVjpO/U9TTVdP02yt7tYk3Lvd77BijAZ/JVNrZ/iDMD8mfHj9pfxf+1h8Udf&#10;1XSNG1rS/CfkKZ7dktxc6hGZRcJH86RutoGlldMuWZzmWLKRJD9nRoxjXVOMW3bV2eitZLv5vvoj&#10;88rSqTpzqOajG/dXbum/w0Xa7Z6F+0R+1T/wv3XtN/Z0+C3mWHhFmaPWdVWIifVWXG4RsyjbD0wG&#10;Cl8/OMYUV/EHiTw78NfCnjDwBZ2i2qNdLBCvnIscKtpsLGSQsciNFJdnPHOSc815D4Q8T2XgjXrP&#10;xRqngqXyNLsLib7HNrEdqixoA7lpI4rgrnYBkRuxzwpI58v8Z/FvWP2v/jHrXiXwj8I9Tt/BdjcL&#10;/aekzeLLaxuL5XtYDbSTsLYkgeXA+BvjbZuCo7ux9dRp4OUKNKDbab9Xo7v7n/wx58KMswpzrVpq&#10;NONtmrWV1ZdOq+/U7658b618Xb6Sw0/Tb688I3CpFczfLE/iApIrqXWQqyWasqskRGXZBK+CESLE&#10;+FjX0vxZ8bfD7TbO4h0K/wBVh1a8tbSaHfJHIhQxK3mBVR7iO4ZyhJ4CgjJNbfw/+JPh3xT4Kh8N&#10;aJ+z94pWK3t4bWS/tfijaxtKoQDywTpJwxGN2Ome2a8R/aE+Lmq+O/GEPhD4JeCLPwnoM1u2gaj4&#10;i1DxELqCeNsXCW5uEigjC5hnXftO8SyAcHc3sPG/U6cJ+zlKV/L3rq3fbbW1lY46WX1MZUqUVKEY&#10;pWST0gk007dZO2nW92ewePfGmvftL2ureHPAVl9j8C+HoQdQ1SNoVhv7mEfuoYzu2yRIwVl2Fgx2&#10;MucxFtTxhqieGV8HftF2enw6Vp+kxRaTrFlbqjJa6HOVHmMVG5mimEc7DGVQSIMgbjxvh2f9qaDw&#10;zoul6D4O8E6bounw/wCg6a1peBWfJ2zyDztxfGSN/OWYsN2CKvi3xj+0D4V8BeJ9O8W6n8N47X7D&#10;NO+n31pePJqBujIDaW6CYNI7vuyMAIHLuyxq7r66r+zw8qlRSvve3VbdduiXX5nBTwalUjQouHKm&#10;1bmu2paSvp8T6vpoloj3H4teOp/gXYaV460WO317UvEO7R/D+iszRC9vkXfFK+4BnggaVDMEIOLm&#10;JC8bTRtVn4GfCTTfBHhbWNQ8ba/D4g8Q+L2kuPF+p3m5nupJsmRGyo3J85B7HsAAqr8q/A3wx+1V&#10;4z17WD4/1zw3e654f0LT9Jt7DxWLr7RpWntCpt5LYRYjj3HczPjzDMJHY7pHZ/d/BHjb9rJAk+lz&#10;/DVtTh1Ka2bT9Q0+6kmhMUe43LxMGiaIE25Cvu3m5i/dsvmBIwuMqYyn9arQkm7qMdNNbWe+re70&#10;09DDMMtp4On9UoVYaWc5Xavs1trypPTXV69krHw/1XW/AHifVf2QdeLSR6WiXmjX7XTt/aWkjyJb&#10;W1kwQpFqzKXVycPFaHCNBJu5vxZoWtftBeP5PDXhyG2fR/BVw9zd3Vz5UdvearChcQPI7Kiw26jf&#10;K5bAcjOPKJrzr9pyD9rZfEfg/QtD8Q+GZfHEeoXGoaPJoslzJqW145BcXE8lx8pSQlg3mAtK5YjO&#10;1yOm/ZGj/aE8Tfs+2PhL4cXngu6t0tUGqSCK4F3auJpDLazltxSZpI/Mk2lS8bLyYZ2STljmNSNS&#10;WCcX3vZWlZK0d/s6XV9UkurO2WDpU8OsyVSKvZbvS7ac9t5W0/vOVvhRreNG8Y6vpemfHLwHYXmn&#10;+OvDczQf8I63+qns0cLNYSqW3KzbPNK4LeaxKjd5YV3xS+OOnv8AC24/aT+F9vqF5Y67Omm6zp7K&#10;tvJa3zxtFEUKSMyXI8t0HG1iiMDtUFr3i/4Y/tV+Gra7+Jkz+GdkVsjamtiszFI48qbh1xnKJjcw&#10;ORGgJBCDHzN420z42WfxP8SfE7wRfafq3hHR/EtrL4l1PRdJafSbW/8ALxI6A584xmQFyhKO4jI3&#10;7YjWOYZh9TSlRUm5O0l7v/gW/a9+/fTXpynB4fNNZSi1DZ3lrqvcbt3acX66a6fSvgr4K/CnW/gj&#10;/wAK/wDiLF4gur7XGa/1690zSbJ0kvpvnkkizeJna7bIzgfIqgjGVri/2cPEWh+BfjVf/Bj49+Nv&#10;Eyi1VbXwRq1roNrM15Cm5/Lm82+jSOUxtGPlkk5TyzllDPalvvjx8GvAll4wxYnwffQ/adK1q606&#10;Wa1IdPNiiidVQEOufKBJB6egNX9p39kf9rfSvg9r3iv4n/CC80PStM83VpvEk2hXlsLSTeZGlSUx&#10;gLuZiMZAJK45C458XWhSgqlJyUorRPl1S1t59762eprhaUqk50q7i4VHo/eum9LpdLaJxVrrQ6b9&#10;sDwF4Yub3xFr/gDxfrUl3p3gzTtOW31LSrWP7XcanK0s9vMEnfygbSXSZo8NL87HOzd8vhngXxj8&#10;PfhPJ/YfxR8La5rvwt1yNooNPt9cS1uPD2psR5sUkr2s5EYbzflEYc/JIpDbhJH4Dm/bP07xiv7P&#10;fxM0W40/xRq08OrW+m+ItHkiutU+XerncPnCrGgVQMKttgHEbAdP8RP2ev2qIoNS1XX/AA74fmF9&#10;aBdS0+SaKJboIvytsLrmUDoQQ3HFfOzxFOtR9teSlre9r3bu09VpsvxR7tLDywkvq1TlcNLWvskk&#10;mnbR3u076bdWdF4c8IfAK01zwp4T+Mfw/wBY8ReGfFPiHxAvh1bfxzDZy+TK+hw2/n3p06VZwkVq&#10;6lo4oDI2WVkxtPn/AIi8O+Kf2GPj5Y6f4lgj1fwbfXU50ddYuJpoJ7dim+C4+zy2zM6fuiWRotxV&#10;GyqnC+K+Df8AhZGg6tY6Jr3iTT/+EZvNSh0yG41u88yHT1kVLoMY0fzYIiJxIXVRuIfblkcL7Z8f&#10;tK+NmueLPCPwE+JHxX+FHiaO4sZ7XR/E1n4stbm1jLlF/wBKuopytvIpjjG+bYO7lgWNeVTxEWnN&#10;JqV3o3pbtvt5/qj154apTqKnKSlTa1/zWmj7r/M0PH3iC8bxlefGr4K6FF4e1O18XT31rNpazxTF&#10;Z9t2nLTMAI2cCLy1RgpG5nYKw6Lwq3xS+KPimy/aV+Hmq3WreML7WFtNUsdOjkmvlvREzI7Jt3yl&#10;0ifJXcG8zk7t6L4jrnh347fsnfETVPhZ481vS7prW4tJI5oNQTULOaNraC5t5YpopCskTwSwsGVt&#10;uwjGQPl77wv8M/jDonhj/hpn4afFjw1ZXek3VvdNpWmXV5bXk7QypI8YEirE5j/dyNiTICh1z5bu&#10;u0szlh8Kq9D3XF7PVPXa99L9yaOX054j2WIfNGSsmt7NLdW6b2/zPui5+HnwQ+J+laP4B0+BL/xd&#10;rF5q9h460+1BNrpOvWtqzQrC7YWQsJYlEsZMIEB3cF8+df8ABOfwDqPww+O+sfsj/HX4R6Hf6hcT&#10;XxsdejsJ47qcLC1xEz773y2j8hJVEYiEiPw4BSQDr/h/8B9Y/aW+Fng+38MePfBPhbxotxeaj4mt&#10;odNv7SfRI4JBIr38n2sK7KzSMITGsbszSvukgMgT9lb4133jH46/Cj45fE/UtPuNQso7rS9TkSJU&#10;uLSE2t3Aj3crtuVtlwGKYx+4Vwmbuacfk2MxUsfip1sQ/flzXsrataWtsk7JLsfq+V0KeX0adHDr&#10;3IuOjd9E1dO+7a1b73Z+h/7DXwQsvAXhbxF8UdB8WanbatfX91YQ6XdTH+znSJF8l54goaR1kaVt&#10;6SAYbbgMGr5V07Xfj54Q/bc+KX7NfxG8TaNfJqGi3XiuE6LbRxQRzXt6LiZU+X7RsZr6UbZ3kZPK&#10;UKxXBb5//wCCg37V3xw/Zb/bPvNG8G/GnxZ4X0C30P7TBDoOreZFcalcJMsEclo0ipDA8sCiS52y&#10;EAFlikMDYwP+Cav7UnxM/ab/AG+tX8UfEvxTHq2pR/D680nVLpoX3SSQXKmMxSNITNGY0Vi7JE5c&#10;yKYk8vL64jA0v7DhOMvs7WfbXX1uXhcyqR4onGS3na+m3MrXXp3R+mf7BWifs7fDHwl4f8aeIPEn&#10;h+1+JfiaLVLLbea+i311arfuPIgt3k3NGBaxOSqE5BbIBp37Q/g7VfCHjnWdZ1z4vNq+neMtNmuN&#10;L0fUdBt2XTJbedzIEa3SIMrrd26hpA8p+zkvI3GPxx/4KFab8Yvh/wDtPeN/HXgDxBALPS1sdXuj&#10;p98wu9JREgiS5ZAF4EwB+Vj8uWxgEj2r/gkt8aPix+0B+0V4uuvi3481rxNcf8IGk5utd1me9eIL&#10;d2yCMPKx2488HbwcNk4JwOzHZbRlw2q0b6Qi7Naa9V5b/M4cvzOr/rhKlJ3/AHkotp66Xdn52t2+&#10;48g/bj8M6gtxpSeILWR3k8SJF5sds6IS00QJUAsoG3GQOcjnJHP2n+wHpUEnwB8V6DHe6hbzNr0k&#10;lxHDNGUzLaQqMqUZQ37oklcFs88Bcfmz/wAFJPDWr+G/2xPHmqaDfzLbx31q9x9hmdXs3ezgZWdC&#10;ANh38OpIycEq3B+zP+CFHxZ8VfEX4ZfELRvFGqy339h6tpMFrcSWSx+Ysq6szN5mA03Mf3nLMF2K&#10;CFVQPKzTL/Z5H7W+nKna3e2x7WU5p7TiT2PLqpSV7325t/U95/4J7apZ2Xwf+JngJ73dJovxAt7m&#10;ceepcidLoAsM5XKxL2G7HTrWR4o0mHWvH+lz2UrwTQ6hfacGhfbuiCTMUY9xutwR/u1yP7HOg6ZF&#10;8af2lkvDN5zeLPB9zawRj77suvxE9OmIDn/dr0LStFvl8RW0s9hIszeK9UmVCv8AB/ppDfTY276c&#10;18jnPLHFJLtH8kfd8N/7nN9pS/B/8A4XxN8O9f0PxFba+NfvP3d1HNhZz8u1gc4/CvSP2lLRtL/a&#10;f8RRL/yx8ZXpYegZbgZ/8eFZvj6Lz5GRgwDcNz7V2X7VGlwXv7W/jSCZ2WNNSnu1ZF+83kGUD6Ek&#10;D6GsMP8AwGu/+R3Yj3sZGT7fk0eLeFtN03TvjJodlYX13YtqGpahb3E+n3CxO2YDdDdlWDAEen49&#10;a8i0vw/Pp/7aupW0XifVoZL6zvRNdR3n7yfHllVYleQM8cccY9K+gfg74G0/xr8cNKW8vGt418UX&#10;ixzFwAGXRAR19WfHr29K8M8cSNov7b9ivmkLcXk8Ea/71rnP5pWdOnTqU1p6jxFWpTrtX6p/fp+h&#10;57+ynpNvpn/BQvwPcajOzSR/GbS2kkkfcSiatERuPf5VGa+2PGUUem/EnVl2LHct4k1G2XcRj/Xs&#10;/wCGQn8q+G9K14+EP20pNctgVbSvG9ndRnOOQbeb+Zr9Dv2lfBsGh/HzXNGtIPLZ9QvL1d3JLeW8&#10;xb8RnPsTXo49KNG3e/5I8bJZOWMlfdW/CQfsxMtt+0tou6Pbv+ImmIf4cRvHZKx/9CP41kftIadd&#10;aZ8W/EHhPT02rca9qCSrtx+6US3A/wDRS/kKoeD/ABNL4Z8ex+Jrbd59jqljfybT1woAxn3gNdr+&#10;2PDZ6D+1L4qSV1jVbqcLhsYMtmVyPr5h/E15+FkvqiXp+n+R6eOjKOZNrrF/g7/qfMqaffN4o1AS&#10;Fv3dnbGP3+abJ/lmu58IeI5fCuk6d4rVv3mn3KXfuphuNw5/4BXK6nePD4qmtkPXTXkyrdQkiD/2&#10;of8AJq54Xgm13wHqn2wqF3zQgbsfwKfw+/XRhXy1P67k4yMXT17n3t/wUss/K02zugu0LfKNxHH3&#10;T3/Kvj2+nuFKuRjj3wK+xP26tbh+Ifwa0Xxrpi+dDqFtBqEbx5YCKRFcOMcYwevoa+JtQ8V6Htkh&#10;n1SFWLbVBmUH+fNe3TvzNI+RjGMsPFtmB4/e1wIYyAzLlh9Qf8RXlHwZvAuqa54cZx+61KZPmOcb&#10;yJP/AGeur8W+JbJ7trmS+gKqxB2yKcg9f89K8j+H3iyytPitr1hBcq/2iaOZSsgO7MYXP/jleo/4&#10;cb9zzPdjJryNTwBqlxF51uWKm1124G1fRbhsD8sVn/tAwQQ/EGWVAq/aLCGRmb1+ZP8A2WneHvEM&#10;dp468QaJFH8kV8H8zHeSNZcj/vuo/wBpt18/Q9cjXd9rtZFba3ZSrD/0Ot6PY4sR8Fzzu7Yunlld&#10;wjZWQntjj+te/fAnwza+MLy78OyTCOa40e5ns5GPAliiM6f99BCpPYMa+f5LoS6fMA6rshL9fT5s&#10;fkK9y/Zv8UjQfEOi6iybvM0tocN3aS0eP/0Jq5c8hfD02u7/ABOzhuajiqkX1S/B2/U8L1fTp7D4&#10;lKFO2O11aSKP5eOrpWh4q8YfCaDx9o+q+NrVrHxP4TluJ/DEmoMLqELIADObBY3a4bevykMyLu/1&#10;Uh5ST4i2cWkeM7pmn4jvoJ2Zu27ZIf8A0I15R/wUI0x08P8AhbxjpzTCS3u7qzWW3kKs0k0AKKSO&#10;SMxHj3NctP3cQpd0jLHe9g5Q/kkzxH9qGw0D4kavdfGnwz4stDa3LLHJplxb/ZmgfcwYQQiMbId3&#10;IQKoTcQoCqK5n4AfHhPgjrOpveeH7rUku7EwS2sOtSafsZZFO4sgbfgBhgjvntzavNN0NpNWtHhX&#10;zms9TvWJPVpNiwrx6BWP1btVL9nHwd4W+Jf7Qml+FvHemJc6fqjXBniad4ufs7ypyjKfvKB15zXb&#10;FtM8OMoyWq6Hr2n/APBQa0tfhb44+G1p4B1TT7fxjoLWN1NpvjiFW37XWN5C9nJJJGPMZXhR4jJG&#10;8iMwViRX8f8A7fviDx/+zBpv7NWueA9LSPR7LTUs9XnleW4hks/LCSouAoJRShBB+SRgc5Jrzf8A&#10;a3+FXhT4U/FSPQ/BWmm1sbnSYbmG3EzybWLyI3MjM3WPPXvX3h/wSo/4J7/A39sT4J3cnjD4WwSe&#10;ILXVrzTLi8ujMrpMIlddy78KUEijG3qvPOa9vB1sdiOehGaS5XdNLVL5een5niZhSy3C+zxE6bb5&#10;01Zu6k1a+66Lb8D4jvP23vjHPceZqOuWd3huFvdOMwx6fOxJryOKXw/He/arWaZWVvMTadoB6/KR&#10;gjH1r9EP2gv2KvCPhH4PalP4Y8E6Lbz3mn3M2nvpdizzQLBIxCFiu5mxEwP+8R35/PfxP4H8SeEd&#10;S8zXvD19ZwzMVjkurR4xkgjbllAzXg060akU0fTVcNUw9RxmtQtNcPhu+h1TTv8AWKweN5rdJACc&#10;dmyDXafEfUPiXrvgq4j8SeM1vbO3mULbLp8aZZRndlQCBjp65rkbKK3vtJmR4EZrjR28j5c7Giwx&#10;I9yIm/76ruredNf8BTeed0l3o8Lxx+4yjH8kNaGMdDifg94a0vx/8UND8MeIXk+z6jrEUVwyt98M&#10;fue24jGc8Zzjivp/RNC0fwS6+H/Delra2kEjGGJWY4y2TyxJPXvn9K+TPAmu3Hhrxdpuv20m2Sx1&#10;CG4XjoUcH/GvsrxzZCx8YTR20ytG0haNl7qehH4VdGSi4vzd/wALBKPNzL0/U9a+GN5JLYecr/N5&#10;ePTHPT9KK534ca8kFgRJ3X1NFfoODxajh4q58bi8KpYhux+fupvEvkRZ+ZLeRzjsxJGP0H50/wAK&#10;aJNeXa3PCLu2x7s8n16HgV6tDoPgjRtEtY7b4f61Jql7YWzzarbeJ402kpvcqn2b92MgjDFuowW6&#10;16DpENg13Z6fa6HcR23l7fl1ITu68YO7yYxyu4nK5JI6civzN4iPRH3iws7WbLXhz4AeCbrwyt/q&#10;HhOxuGtbCOS8me4mjaQZ8p2G0jJ3buOnXjpXrfxT/YE+CHwz+DNr4z1D4bbbpvCp1WZxqV3ufNu0&#10;4/5alRhcDhR09axNN1lpdHuIrmVVabzFaNm+5GZRJjn3LelS/tc/tIfFbUfhFP4bv/iMby0uNHs7&#10;NIVt7baAyxlolZU3ACPevBBwMGurK8Xh6dabrxbutNNL79TkzjAYiph6f1aaTTvLVptbWVvv1Phr&#10;Xo1k1OQQBcLgfy/rmvSpvgL4Psfhy3jG61O+S7j0f7TJFvTy/N8vcExtzy3y9am+JHgfT9UsfBtp&#10;pVraQXVzaxxXEscao07FYlBY4+c5J6+tdT+0Ns8P/DiXT4N+2+8mNct90792OB6JWMZcyuVKm4No&#10;8A0Oxe4l+x+X807RxI3ozMOPyBruboWtxq8NpYahcfYzfbltTKfLGEikxj0+eYDv8tc54btJ11qL&#10;7CA0kbtOEbozohZR+J4ra88/aXmsYl3eTJJHGpO5mMjCMfjHKtUuhlLqzufgzJqniXxrc6xrmpyX&#10;ENpYxmBVYoheUAgFRgNgeYOR15616Lq12ZNV2rt/dw46DHPb9K8/+Cj29ro+palanbDcakwtg3UR&#10;KMqPw3mtmPxEJL24lMu7DY4b0Fc8veqnbTly4fzZ7v8ABfxNB4d+HPix5JvLmvNJWGJVbGS93Du/&#10;8cSuR8Ta2hsFjLcyTcD1AB/ris+y8Q2drpC6VHdp92MSFW6so5/U1j67rENxf2lnEVbawfdu688/&#10;otZYen/tXP53/A9LFYi+AjTXRW+93OktrpITtHbj6V2nwcl/tPxvZoWDJbu0smewHT9SK8tj1Ry3&#10;Mq88V6P8CZ4Le+vdUkkwyQrGP+BZJ/VV/OvUlvc8ijo1c9Z8R63aGWe+nn2sg2r83XA/xzUfwA1m&#10;PTrLXPEkjY+03R2yewJGPyC15p408bLHo1zdHP3mb73rms5fiPc+HfBUfhHSbnN3MN1xNnhDtC/i&#10;Tj9adP8AiXOqpP3behseK/HUHin4stdidvs0G5TMvQHqR09hX0D8IfiT4H06zjF54khjkWEn5lPG&#10;fbHWvlLwHoHiaym+02V/GzPIXzNGD8xOf5+tex+GfF3xj0r5rTUNNkbbhVNmTj2+/wD5wK2oYWcd&#10;Wt/MmpiIy0v+DPrfwX8bfhYwWH/hM7dsLhdqvk8DjJWvSPDvx7+FVrEkdv4usxJuG/OeO2K+Q/Bv&#10;xH/aDidZra70Qsq/ebT36Y9pRXoWlfEX9q+8t9w1zw7Aq8Kz2Lr+H+tru+rzkrcj+9E08VCO8vwZ&#10;237Qvxi8Pa98X/C2n6NqMc9skc22eI5Uu5TP5BKr6l8cLX4N/EW18c3Em5fDOgXGpwrnOZAruo/O&#10;Ffzrmr3Sf2iPiTd6f/wknjXQbuLS52ljgt7Z0yxXGGJkY9OM4NeJftRePPJ8I+NPEV3IFZdIjstv&#10;IKmRUhIPp88p4rOjhp4ep7yto2tb9PIMZiI1qN0+qW1j5r+AtwNY+MV5qW4gW8cUWPTALf8As1fU&#10;nxG12ztNCs1mfy1Yxqob1DBsfkpr5T/Y3mS98T6hq0x3eZf7c9c7SF/kK9n/AGlPGMFtPYafbtLx&#10;cGX93GxxtUrg4HH3/wAfwpU4+zwbl3OOUubEWZ0Mt/DdwPKrRrudFyP9qRVP16mq994hu/D+myTR&#10;ScahcJbSruGcBjMD+cA/OvK7f4omeOGzggumYXKtJ5dq7ZGDzgL03Y61N4k8cNe3drJd6drRhRWb&#10;/R9JmcBjwc4QjNRCMXa5XvLQ+qNV+IXhfw3/AME+/iFp0l/E194j1LSdPt2yQ48u9juXX8RBnj0+&#10;uPkpNRiW1td026NpnPB6kAc/+PVszeJ9C17w7eeGrqDxJcJcL5qRx6HPlZFHyMuYcBuccYyCQeCa&#10;4Ga81vSRZ2Wp+FdXh2wl1+0aXMmSWOf4fYVVeKupQ12CnK65ZeZ7N8KbuMak1o6Knlwrz/eJ3HP6&#10;iuD+Pnxj8DaD8b5NO8Y+ILjTY7W0ghEn2KZ4z+7DnBRTkjzecUnhXxIr3kmrPrGqWwkb/Vx6W+No&#10;AAGSM9AK4T9qHwR468UeK9P8c/DjwtrF0xtpn1SZlSNBujjQMpYDOUj54PQc84G0fdw7tq77Ex5J&#10;Vlz3Ubav/I9A+KPxF+HHjLwzb6v8MfEjatY2ukuLi6a0mh2XG9ty4mRC3y7eQCvOMkg48/8A2U33&#10;+INZu7iRiJriJF2+iKx/9n/WsPwpeapD8CrjUNZuGe4uRPLJuZfvSysw6cDOc9OM1Y/Zx1eTw/ou&#10;qazc/wADTzfKck4jX/CuqhTvUh6NnLWqR9+21ztPCuo3B0qfXh832rUJi3/AmVgf/Hq9d+FEyQ+K&#10;/PdsNEzJJ1OzZkfyHSvnzwxf6ufDcMNvpdxJCq7htmQDdgDHX0Cmuw8A694stLxZne6a4vGPmweb&#10;GrFmySR8wGDk8GtMO406zcn/AFYxrOUqash41e7vpDMJ25bLNz1NSwGS4bMzfcuFdF9cI4/mRVPx&#10;FouveEFNze2KwWrTlbcT3SM3rzg4zj0rKk8UiS6s0WS1XashCteKC33MN/Mf5NccqLp/FudUanNq&#10;tj1T4X6nJd+ILqa1dmlt41iWLu7RxBdn5jH4173+178T/APxL0vwz/wrTxxpOuWMeq3nnTaPqEdx&#10;HG+2DCEoSAQpBwecEH0r5J+GFw+n+I/Pk1yJbi4nkmk+z3sYUMcseSvA7d66b4UeEL7wFojeHbnx&#10;LHfw/wDCRSXNift/2hordo0VFbAAB+TnAA/Mmvao42ccrlhIq6nKLb7cr2/E8erl9Gtm9LGzbUqc&#10;ZpLSz50k29L9D7O+GPxs+COheCdN8O3/AMW/DcN5aW+y6tZ9cgSSGQE71dWfKEHOQcYxXP8A7Svx&#10;W+Hfij4T3Gm+DfHuj6pdSX0P7nT9SjmcKMksVVicZ2jJ4BIr4f8AGGoWOlfF7VtSjutP+xz3Dm4t&#10;2dlkeRpSzBQxOcYOW5GX4X5AD6B8JfFOgeObK5vNPsnt2tbG2a4hlbcUaZ34yOozCcdM19NmHGlP&#10;FZK8vhFapQ63srK6Pj8s8OaGE4iWayqSbUpVLaWu23Z6eZ798B/j18G/gx8OvGmt+Nvifodnqula&#10;TbXS6LNfq92zYn2qLdCZTkmEkhcKrh2Krlhw/wCzj+2D8Ctf+ADfAzR/iLeDXPEGg3XiTxJBHGWl&#10;8SeJJLu5VbeeVx5gt7WwVZNjNteZIXUKVbzfjb9pC9ttV+LHxOupPFkFm1nY2S2Ni1vukux9iRXC&#10;v/AFIBPrnjPSpv2N7bVrDxD4RkCwtZro+pX821fnST/SYRn2KyDH4Yr5OvnlaWHjg3H3IKSWvWUn&#10;r9709EfWUuH8H/aE8dGT9pOUHLa3uRSSXW2jv5vyR6x8Tf2joPgrrE3wx1zUdSg8O+LfDMEetQ6f&#10;DvLbb7KluQSDD9sTaDz5hB4zX2/8J/jJpnxl0jwn4z8H6RrGkw6b8M9P8LWmuandCKe/sRbW0kgk&#10;hwwSVrmOV2kQ75ImtwMIbiM/N/wA/Zy8C/Hf4vav49+N8VzP4R0nw3aQ6fo9jbq11repJcXLCKGS&#10;SN44ViSUSSyOCoVtuMFnj+qPFXw90H4c/Cm4nvPDPjK415re4u7DTbrxlZ21vc7EabyVSSzBaPai&#10;rJJG4LO4bgyKlY0qtTlaa0flr+eq36dToxNGnKtz31W2un5f1Yp6r8ZvC3wn8P6la22npqksUIS3&#10;vGhUsZ3COI7cq5CwpHJGzl1BR2kyS7qJPH7z4p+KNEs7fx3cSw2+qeItWcNqk0YSO1it0G9sOSI4&#10;US68wk4ACZJPJr0rwx8K/gvd6XJ4s8W6J4mnFgrSX91f+PoYNOiV5JJ2VQ2nOY41aSRtpc5LszMx&#10;ZifKNX8B/Dn9rTVku9et/F/h/wALy6cRD4X03xRHb3VwFnLh7p2gmjYExRsU8lW3xwvuKrGF9DCR&#10;xDxCVKPvdNUvxuePjpYf2EnUnaGzdm9/K39M6X4SfHHwn+2V8W7P4W33xQ03wn8NYL5T4l8RTqlh&#10;ceIcToGMTTABF7ojAbUDSyplY4l4238T+DfD9jql/M0M9q9rb/Z5Z41ARCm5j8w+QL0JPA+vFehS&#10;fsxfs1fDbwG2qa74W8RWNlpdnJcrIvja2zbW6KSCEawQF2JIVSxMkjoigswDfO3hbwR46+KniOW0&#10;8Q2N5Z+D9Ohs5F8Jy608H24pCBHeTnZIjLjzVEYU+WTKA7FpZJfpstrZjha/spxu3d7p2ffR/g9+&#10;h8tmGHy3G4d1uflgrLRPVK2iut72u1tfXUt/8LDu/id4m0ew1OOO08K3N0Vt7cgQi+WJlcPIvGIf&#10;7qk/Ngs2TjGh4mufCcfxM1nw98P3022h1DRLb7dcR26bkeBykiWxxtD7JIQT2G48kDOlbeAvBfip&#10;43j8Na5brZ3Btra+0/xVF5ZZlKY3PYnHXHygj3FeS/tOeK/E+m+JIfg18KfENnpek6dcW9tda5ZS&#10;XISO6mVMxTyo5SV4385BIEjZN8i8szbvcrYj6rTUpQcpX8tdLd9EeZhsLDHYjlpTUYqNra2jrddN&#10;XovN63uaK+K4fiDP/wAKo+HDw6XpFrNM3iLxI8qjfbb2YRoSRlQhCnnLlTyIwxfS1XwNoni/wJce&#10;GPBkb6Xp1pG0ugTTzbZLq8UAx3c2cceYikAjJHoNorgvA/gz4z2M1jZWM/hW30+8jLrY3trdrbak&#10;0OCkkqCTcxbfvVWIDCLJUAAH1zVb/wDaa1Lw4tx4g1T4Z2un6f8A6VdXc1nqAS2RVwXf98eOQNoB&#10;ZmZVAJIB7MNVjKnKVeMtVrotF5a6Jfi9WLEx9jiIRw9SO+mru33emrb07JaJHS/Drx/pvij4cQfE&#10;zxT4h+w6bHYi51aW6vC/2MhhG8RTO5n80+WqAbncqqglgDgeFdJbx14lj/aJ8SaNbWml6XN/xI9B&#10;mkh8+PT9x3XD7Tkz8+bxknYqqWGxh8++A7b47+MfG+m2ettotrpd9fXmvaPoutW862F/ckqkr+Wk&#10;hYsAQwQuVAaTHDyBvqTwtP8AtY6slzcPrPw0tbHTbfz9QvJtP1DyrePcAvAdmZmfaiIoLySMsaKz&#10;sqnbD5pUxVNVKtOSjC1lZK7SXvNX+5ed+xzYzLoYGq4Uqkead+r0i3blVk9Xs5dLWVtTqPjH4e1j&#10;wtc2P7VegW011H4Rljs/EMOn6gGk1PS5xvkto2DHfOixPcpHnIWCR2GxGIq/FL4k6b8OdNk/aVu9&#10;Ogv7fxhbxw21np0gjjunMB+wiFm5xHGgVmK7njLTuHdSW871Lxh+0H4A8MfYvG3j7wjY2vh/Qi2l&#10;LqVhJLHbxykCWOFVBV5R/o0LAZZxHboC3GfK/gB4G+OOn/Ejwgfib4i0zSdLuNE1CfwfZ+JLPz7M&#10;xyO7z20EQDj7SwZHWNlZnBjAP+rqMXm1fD1+aNNpy9Pd2V9936LVW11DD5TRr4VRnUTUPN3mrOXK&#10;ny3tF2d1eybbtZI+xPgX+ztfeHNHv/i58XvANhqvjjxbcySQabdWTNCsqhXW0iiBJWztVZWlYMqk&#10;bIvNMs0Bk4P4h+GIP2VfH9n8d9D0z7Z4Y8QtFF8QtMudJXZbyM4C6nDHHGsajJ+ZI1CYbagOYxHo&#10;eA5v2qPAfiW18O3Xxa8Ow3lr4bWDSbzVLeKZDbRBjNao/lKJJEMgLMQ7yDyyrssQ2VdZ8TfGfWvC&#10;msar8QPH3h7TfDdjpMreIL2y8LxOEtiNhXbsUSSOzrGisw3vIilgCSF7SUYubg0o6p6ab73et/td&#10;Xc5fq8uazqKftHyuKbSaaSSSUXbl2htZq/c9d/a/8V/s8fDn9nfSNN+Cmnaf4o+JnxAb7B4bsxZx&#10;zQW9tNB+9viUTawjV9yMGClvmDOI2U/Pngz4VW/wZ0ez+HvirwnHfaLeMFGralpsbH7Y6gyxzsRg&#10;iVtzIxzyShz8hPlPhDxH8Svhp8VfC/jb+1pvDehanp8tp4RbW4l1KPS4TKzpbEyALE77/MZ1VFZn&#10;KgAFgvvl1YfH/wAYeBPEdlr3xa0A6TeaW0N8v/CG28slyztiGFeMpK88qKknyiJmWQtGiM6c+GxN&#10;aMp1pwcpJ9baLR2S876adjsng8Hg6VPBxmlGWt03dy2vs17vrZa3PGdU8OeEfgN4ll+Hvi/RrK68&#10;DeJL9Z7XVJoxJJokx84Gzlm/5ZRyMBKORIojjYkI8rPNrcVsPFGh/BK7sNPaGFvt91qawwLLd2ET&#10;h4oGGzPmGdPmKkbo4pB0LAXvHXhT4g6D4N1r4b/Gb4y2cmkXmlSTN4g1bw7FezXEUcI+QSuwZJoU&#10;jURIP4Ik2fdCr8/+FtB+I3w/MGjfEfxfeaXpmvWNtNpN89jDcyRyRr/o1u7vh7YqrYO1wEDN8jg4&#10;PDWzCWHl7L2T5JO720V/h32eiV7W1PUw2Dp4yLqKquZKy3952+NaL3krtpXvZXsz1b4z+CtO+Il1&#10;cXOllbO402QR6Td2rlWjljY7nboVbzNyHHGIkYcnNVfhR4t1zUNRuPh/8SrGGx8T2iRymK+kEKah&#10;AygiWPoPulXOOCpJAwCEl8P2/wASdOul8M6l8SI7Se3hb+zzdeFbO4F5GDy/mSDLMAfmU5ZTg8g7&#10;hzn7S3w7+Ifii08L3WpfE2G81uaWxtdF8nR4NPkjLomP3kK7mWP5TkgYCkgjNY4zEVKadanB3e6d&#10;rP8AHft9x04KlSrL6rVmuVfC1e689rWfXXc6TXNA+H2seN9U+JngvwMb7wbrHiO4vR4Pmun3y6Gb&#10;pjaRI/DRyR2nlICDn5Vx8wGcO68R+CPBuuWnw68U+Jb3xR8NZrO6TwfqlzEVuNFluJYm8qckfK8Z&#10;gK5X5cSMwwCyKz4CfE34seEkb4R6v8Wb7QdTsW8iK3/sy0kSWBF2oI3eIscAfdzjHzDI3bWeO/hv&#10;4jW91jV9K8VLqyarJ9k17TV020TzSUR3eNPLMcc22WNllVBIHLsG3E58aTnKnFwhZpW369br8fxP&#10;S/cxquFSe+vW1tLNO1ttF5aPpb179r3X9O+JfiDTfClh4C1ANJ4F8P6ZZaxfXEbrrN9aaFZxpcq5&#10;copkia1lADZ2TLuGWO7H8WWUf7Oo0n4AeNPE63Wj6xOBqV8ylfs0XmjPIO8Ybzf3cioY23/J8xmk&#10;8L2/FD9ne/1zwC3j2/TQ7fWtTsY5tNuM+TeQztbMWO3dGXSIKcbS0bYzglD2k9zrvjLULP4a/Er4&#10;n6lcaTezRx2OpQ3Ue2aMMAh80qWZlA+XLH5eAcZB4alDFY6nBJKPLfS7d77X8rM64/V8DGSbcrrd&#10;Lays2vPTVH6CaF4W8FfBL9iTQvij4l1K88WeKvF2n2ljpGnaLq0kPmabCzCWEEbgkIgkZZVWPy/M&#10;kRdhLNJJ5pb6J8If7W1Tx98FvFcd1cXTLeTaXI2JBDKGUR3YjbdbXSyJPhQSBH5TqzJKrPw3/BOv&#10;wL4g0rxpoPgb42+NvFOl6Lcaw1jpepafql2I/IgupPOtUeCZGhikeMYuEIRAJPvqW8mn420bwRb/&#10;ALTet/F74Y6trk3gHV9TuLb5meaSVdks0IO5kdI3McuzOWjEhJRyGjf86qU408RKEls2vuP0KjVq&#10;Tw8Zxl0Xz0PNf2+P2uPiH8UPG02pQ+FtF0nWfCrvZ3263uYxd2LR3MFpIjrcbcGC4aOSMqdk0ZdJ&#10;WjnEUXcf8Ei/irdXH7b/AIf8Kalo3hKG4uND1iaW88PwzrLdO32tyX804xkswGBhXTgEMB1nh/8A&#10;ZI+H37QHjfU18DfFCHSxdaXcvp91cSNDbX5S3dBY3PAEW+N5VR5P+WpjzneFPm3/AATw+GXjn4Y/&#10;8FRfANlrlj5djq1nrNpp1xx+9aHT7qSRMZJV02ruVsH51OCGU13VMdU+oyoyf2Wkulrf8DUzwuCp&#10;vNKeIS+2m31vf9Lnb/8ABWT9oTxB8LPjpqfhvSvBWh30celz3LSXkrLLcQ3NpNbzwMNvzxMmNyhh&#10;uMaZGQhq1/wb3XF94g+Ofjqe8sViutP+Fs0NxNb7mVv+J1pGwsxwMtukwuMgJnJzXE/8Fjryb/ht&#10;xfC8erPBDqvg1be8RfLOElmvYnI3qwU7erYzhRgg4Ndl/wAG/fjWwuf2hfGdxNpEFrPqXwrdVktb&#10;cJG3l61pSHufmb7NuPQFtx5OcdOJqYiXDadSaUXTaS01aS00Wlvd33/NYfC4bD8XOVOOsq129er8&#10;31bf9Wtxf/BRLR4Jf2/vFmhahdra2OoXlgbqZY1aZj/ZkSRxqWICo0m0EE7cjLdhXv8A/wAEPPDW&#10;p+DJPjN4b1SEQJH4g8OtDGm5VOYdXDMqtyin5SAR09815t/wUq0PwR4j/as17SNU0uzj1K7ksDa3&#10;l1fBGmhePYURWI3uDGw2qCcEHjk123/BJ/x23/C+/jFoB1dr60t4dJvmaS48zzyryIPmxk/Lchc8&#10;5OW75Oma+znwZTfOruEfXZaW8rf8EWV89PjyceV2VSX57/O//APqr9jf4aeK7v4/fHjx5pnhq9/s&#10;O3h8MzXWsfZ28jfDL4maVFk6NIkdxEzKp3Ks0ecb1zYHxn8ATXun6r4Yvbe4WHVLnTrld44mu2uY&#10;1YHB6LdxNx6HkHmvbfiX8LdL139nnVNW8O/s1R+H9H1COLXdP1aPxtK7GS4a2BlMSOrK7Qqinn5d&#10;uPXPxl8RfCVn4Sa1htvCWl3zyapbrt1XU7yZVlkdYo5GZps4R2R+vGyvzHHV8PVxEeZO/LFfd5H6&#10;7lOFxUcPUdNq3NJ2vte73V+56L4ruG1nVF03SoZLq6nmSKG3t4y7zSNhVRQOSSTgAAknpXU/t8re&#10;/B79oGW78TSPLN4ihtQjWen3IFu3lxwyLIZIkHBVzuUsm3nd1At/8E0rCTU/iZrng7xT8CPBviDW&#10;7eCLWdF1Lyyr2ZgkVCVaYuVfdLCyspBBVj1ArlP24PBN6fjd4g07WfAfhiGGX7Pcx6dNpkUqQmS3&#10;jY7Wwc5bcevJzS5qNHD3d3f5GvLiK+YOmrLlT6p3vbzuvuOR8AfEeys/iD4X8O+GbmFdUk8a2oj8&#10;0gDdebLcZJ9BEf8A69eQ/tLTw6H+2x4dDyqsketr5y98GO5jP4ZWuX13UbjwV8UrLUtG+F2l3OqW&#10;/iTStS+1aV4blnuLdIZA3yG3id0AMDY4xul9zjl/2pvG/i/4kfHzQfiX4U+GV40McsZvL680O7jn&#10;tFjdn4aWBTht5X5dx65qcNCUqa5dv+GDHztUk5b6ba9X/mjYv/hD4w+Jn7Z83w9+HFr9s1jxNrNs&#10;2m28LqrRkW8SMWMhRFVRE7liwVVGSwwcfdv7f3iLx54S/aEuPG/hzUZtWtb3UVt71jqmmsbCCYJb&#10;yoI4byaQr5TyZLJGQAeO9Vv+CZHjv4e/FrS9Y8HXP7Gnh/xh4s0eZr6DxNeW1hHciCXCKPNvbdZA&#10;0b5xtY4DcAY55f4jeBba38Q33hXx98FfD95eafeyWszal4dsbny5o3KMC2/nBHUEjjg1047Ex5Iw&#10;lH5/JHBlOFn9aqTjLq9NL737/oL8FdOl+Mfxcuvhr4UvbOTVb6x00W6yXSxxxhWvS7MTyFCEseCc&#10;DgEkA9X/AMFSbrwen7QVv460P43+F1tZ9ashq2mw3011cSRRyx+Y/wC7tljh+QHIaRvXIr0b9kL4&#10;d/DH4j/DbWvh54O/Yf8Ah6vivSdJnt/+E1j0nTbW7gmu/tJtJ0QQM+6NhgYmyBEDlcgV8gfEnwPZ&#10;eJ7hrfxh4E068vIWYMJtOhk+YcMOSPcda58OqNKik+uvXod1Z4jFYyf2eVWtddet+zSVjhrv45+G&#10;7j4gQrNqtusdxptxChacfNkxyD/0Wa96/Y4+Fviv9rG61b4MfDTVNLE65vby81CbbBaW7BUaVsAs&#10;5JSNVVQSWZc7VDOvh+lfBXwTf+NvOvPBHhy0gj0tm/feHopNh82MFlUEZbDEcsoxnnOAfoj9jj4o&#10;/B79kjxjqnjTw94t1TzNW0VtPuLHT/h9a26qpdZFcONT6q6Dqn3Sw4JBHbh6dKUlKKdtTzsZPGU6&#10;coNq/Td9j9KPj94d12Pwk1joPx00/wAJiGEDzotJjkWKJRjAG5QowMe3tivy1/bS8E6JqHiK48UW&#10;Hxj8A+ONUEZMjXelXSXMxH8Ja2gnUsSMDzGUe45rpvjL8abH4xTNJqvx38SSJu3x2d94Ft2hUlSO&#10;iasueMjnPU15Hrej+JdR22/g74329muMYPwxTPTOf+Qsa9SjLlqc3K/vPn3g5U6XI5r5R/Vngery&#10;/EWaJv8AixegWo/56PAGwfX7orjLs/EXR/FEPiK30LSbXyYyksVjH5bSDIP5jHf869/134K/FTxE&#10;SusftQtLGD8qr8P1iyfTI1E4rvvjb8KvhR4/sdQ0z4VeBV8NQ3vmmKa/xfvZs5YhoniFtJlCVK+a&#10;7pwQVYHA9SOKwsqburvsr/roeXUy3MI1FbRd3b9D5JHjuwuviE11FIqvqWj20znzAC0mWQjH0QZ9&#10;K6b46a8mqeCdBMEL3Elv8m2H5iAU5/DKjms74j/8E8bzwxcWfiyf47ajcTbZkEcejJCcg+YOTI3B&#10;LHtx71X8C/BLT/Fl9po8WfEPXpLWaNA8NrdpARgdcquemfUf02pSoxlds4a1PE8rg46nDLca8baa&#10;FPDVy3mQuinzol6rjnc49a9K8A3Xxc8NaVb6dP8ACq+mu7NmjaRdWsOG3tgAm4HQYFcD+1B8PNB+&#10;G3iy9tdG1G8+xwQ27xxXkizMQyKG+aRSTltx/wABwI/2UviP4x+JXgaXVNX8aXyTWeqPat/q2Zgq&#10;RvkkqTn56wzSUqmFjKK0vszbJ+WnjpQm2na2n3st/tCXHxCuPE+oWt18O7qxvPscS3UJ1GzbbLsG&#10;OVnI+4F6H9a479pfVU1H4Dad4mvbF/L0fW9P1KaOTHIBMZU4OD/rccV6d+1V8OtTk0Pw/wDESbxd&#10;eTyam15ZyNJHCfNNsIGyf3fJ23CjJ5wF7AV5f8SdMOr/ALIVxZ3Q8wHR0fce7wmOZ/x4z/wL8K4Y&#10;zUo03byNsZRlGVaF79T520FLm4vvs97ctFJqE9pFeRlvl8hLVzJn/tpEv4gd8EY3wLmuNM+NPg/U&#10;fN8rb4is4JJG7KZFRgfbaTW5ZRS659r1LesElxp6wWe7q8kupRkn8IZGPHYGuZ1No9O8banLox/c&#10;2ur+bp5XjC+c+w/liuluzPAp/ofZ37YPw28E+A/2gfhD8S7vUrextX1ZY7mcvtjijgNlNvd5CMDN&#10;zI3P8hXqH/BMT4u6ZoPxW+Ld7d+OrzT/AA5Z+L5dYW6s9Qmjjlju/tBEwER5+SBWBxkg9a8L/b4v&#10;Ljxf8LvD7W13JfG01ry7FVw5Amh+bGck58qIAZxxx7+W/sl+PToh8VeGte1e8tLPxBoMYW7tc+dH&#10;5VxHgp6gRtOu3IBBIBU4IzcpxTnfW1t7aM748qaja6TT1V9V5fM/TrVraw8QeCrW28OpDrE1xbvJ&#10;HFJ5ig2tyJmlUkbWUkTADBBGK+MfjT4fWy0ddY1/4a6Rd3Gk+IjLY6O+p3MDyOrMfKLozkoyjaQc&#10;Fm2jj7w9f+DPjTxL4w+F9n4pHh7Uvt/+kC/SJCVRkuWiRAAM9FGeT16YGT8w+L7v4s6J8TPFdrZf&#10;DTxVqFleatfCOM6fdqsaySPtOYwcld25eeDzxXk1KkaWsd0z2ZYmNRr2sbpq2n3EXhLWfDXwj/aT&#10;8NeK/DXwtsdBsdf0m6t9U8O2tzHrpiQyyM8pTUYsQsyKjhC29R1ZSzRjzn4weLZPF/xCvvE/gnw2&#10;be1v45YhCLK3s8EAKX8qOZ1BJLsdpAJJO0Vq+MdP+LN3rHhWGbwlrNtJFrIt9Nm1CGSJpJLoRhbc&#10;PIFUD92eBtXljgAnGd448J+Kvh7411Dw5rWn+TdrrDgQgKwVX3qRuVyDhuOM8iuzDVoytJv3rP8A&#10;M87EPmi4wg1G6eq1vbb56ngjhFvpBgqu5to9PQV9k/2vH4j8GeF/FFp832rQbXzJCfvSrGEf/wAf&#10;Vq+S/G/h8+F/Fl5o7v5gtLkxtJj720kEj24r6R+A2pJrn7POlsxx/Y+pXVgzN6bhMM/hMK9CMuvm&#10;mcfLr8j0nwbBPcmSKGCWVtm7bBGzNjPotFZWh65eaaPPs7t42K7W8tu2c0V9FRrS9mrHk1KceZ3P&#10;CI/FdtalXvFk+yrJmO32pwAeFyR2OPc4HPrseBPGl/e+J1nj1Nljht3ZY0ONx4Xt0611F+NRwsKa&#10;cmNqnKyHPrV7whZWc11cXV54bZ2VQu4buRk5HUe1fFxo1Yu9z6CMubRy/Ai8Q+KpbHSrjU5LtnaN&#10;VBVmPzgkD+tcH8UPEDxeDtO0s3CzMuoNNGRyu1V+TIPf97z9Olet+JvD+k69FaacuktbFpl3eXB1&#10;Ree+e+K8w8XeDNNm+IkHh1W3W1vpzSXCNHtKsQwGRkdCYz/Q1vHm3ZNRJaJ3OO+F8kl14509pJGe&#10;O2nE4VnJGVUt+GSBXSftAa3c6nBpelyspVpWYqOwXAU/kzV0Hw6+D7W06GxvLaSWHTyssm7bljKx&#10;yfXKlRwONv4nkfjHp0+n+LmsL5lL2NqPM2vuH3S/H4OK0v1RhJcsbHG+HpTHPfasQ261XdD2yyky&#10;encRsKunzLO4mFuu2a3nSKFj0LWyHH5hI6Xwfph/sZDeJ+5mu4/tEjfwhSjMPoY3m/75pbqG7uNM&#10;T7Qd0tyXJb0mLqi/msclaXMD0L4f2qab4EsoVH3oTIv/AAMlh+hFL4dk1DWHtbCHRxM1xtC5hTAy&#10;PUv6c9KsTTWukeErhILlRJFGsUEe3+EKefzVfzNavwyv4NF1tb6S3SRIdPuk8uT1kgeFT9VZww91&#10;rLmkrtHdTjGUoxe3U1Lx9DUxxW/haFljjCLJJaxgyY/iPXBP4/U1hah4r0X7a+k2XheDzowGeWNU&#10;UJ1BTOAe4PHHatSe+Du2Wryvw/rX2nxFfa0f9XNdbuf7pYkj8iKeHhHmu+heKqPlSS3PUPD+i6z4&#10;hWSaw8KSSRw7fO8q+bcM5wNoxnOD0rpvC/i6Xwss2l/2JqFvncXM0MhxwO/NUfhR4002JpdOjctd&#10;XDfu1TndtB49sDJ681oav4sg04y/bUkQyAlSsLtu/IGt/bqMrMyjQcoqUTm/EHxDu/Emrw+GNLs2&#10;Zppl+Vwy5A5OOPStrRvhR8afEV7LfeG/Dsd0u4Z3XqKUHb7xGP8A69db8LPiD4P03W7fU7rWYY0t&#10;7fyYmwWPmkBcbVBIPJ6gV6zYfFHwyt2Gmu72bawO5bG4bPTuEruw8aM95W+ZjU9pHpc4Hw18Jv2n&#10;dOh2p8NUbHHy6lb4zj131vWvgn9ra0uVEfw4s/MVgWjbVIfu/UP/AJzXqvhb4uaGEZm07UZF24RV&#10;06QDrx94V00fxZd1W7m8H6s6Nzujs4s7c9Pmdf516Xs8Np+8/FGMZVv5fwPOvDHhj9tae62L8PtK&#10;XcuP3muxLtA79T/OtLVfAn7bmulVGmaNAoO1sa4GH6CvSNG+MlxHJ5SfDLxBIWwI9v2T5u3/AD8f&#10;zrUtPjHrEk8dvD8K/Eny5DK0ll19MfaP50pfV1pz/iaR9vLp+B5b4O8J/tt+GNQTU4j4dO5uJJtY&#10;lKKc4GcRE/h6ZrN+L/7KH7QfjH4WN4L8Oa3ocmrapNCdQur7UJEjbYVkY5WJ2yZAhHy4IzyDgH3K&#10;Px1rsVov/FsNeGGyFka02k/T7RXN/Gr9qDSP2fvAT/Fv4k/DjVlsobqG1hWB7Z5pZpDgKo87HQM3&#10;bhTWf1jDw91S3069SpYWtKPNJaLXofIfwd+D3if4C/EjUPhX461HTLzVNMmQ6lc6XO8kDySRJNhW&#10;dEJwJADlRhgR2rQ+N9nf6v4shuNN1aRYvs+JFS4VM/NkH5onzn6jpWFpvxbX4lfFnxN8TbaCaG31&#10;7W7q7s4bhf3sUDysY0faSMrHtU4JGR1NP8WeI0k8RKkybSkCjcy4zycfzP5VcqfNhYx63RxxqWxD&#10;a2Kdnomt6Wymz1d1a43Dc08JIVCpwM2x/iK/lVx08WSMBdeKLhoxwVVoOMf9u4qje6/++hjiZSsa&#10;bgxGTgkgj81p0WqxXAacPz2+aohQstWypVVzaI0tR8XT/DXw9eeONe8aXEVnZKm7/Q4HKlm2g8RA&#10;nnj8a8d8W/ti6B4i1WS9uPEV20ap5NvGmnspEYPfDLyTk/p71o/tca69n8GlsEf/AI/tSjhkwTyq&#10;o0g/VBXzZ8PdNg1XxtplhdQrJDJfRLMjdChcA59sGsq9SVOoqUeturKp8ri5s+yNMS5uo1ik1OYH&#10;dgBZplyfwkrW/aEGqeEvAdroWmeMru0OrXqWH2hZLiRo1MMsnyqZSOfL2nIIAY98EYOl6tZrrdjG&#10;10n/AB9IWV5OCM8/pVv49eMPClxpdna3VndXt0srTabcW12iw2twoVGMwKNvDRSyqqgqQTuyQpB7&#10;6dPlws5630X4o5qk+bERjolr+CPMZPDckXhaTwlNf3H2fywqtHYy8e+N/r+eKn8CaTY+G9GPhuFr&#10;iRJ4ZFmdrSZdykHJOGHX61nt40uri4bzVhjUfwtLgfnVi3+ISxRyRxJHKzR4VoZQ3+NXTumrPpb5&#10;GU3Hqja8K6VoVl+6lWeRkAVWNzKuRjcPl3YHLf55rr9Bu9H8O6sk8MB3/Zd5LTMwUlpFP3iecY/O&#10;vKIfE3iSa3VbbQbv5iA0kdu7Y4A7DHYVah1HxbqkLQ2uh6h5mOv2d1454y+BWLpy+JLVeRSqwvyu&#10;X4nqPi3xHpepSQhLXdth+bzG3bW3HpnOONtYcK6ZJq+W0yPcsK7WKDjcWz/KuKj0v4nOhW28J3uf&#10;4WeaFQPr89dFoHgn4oXJjvf7P2SGNdwaYN0J/uofX6VcaNapvB/NBKvThpGS+TLHxd8X3Xw5+Gd5&#10;4p8IRW9rqB2QxTtaxyFdzjPDAg9O471m/sifGz4sePvGcj+M/FcN1YWtszR2w0+CALLvjw5aNF/h&#10;38Z/+tpfEz4F/Fr4jeCz4bhsVhZ7hJFmnuMRgA85CRkn9KT4K/snfEj4exXH9q6xZq06D5baOaQN&#10;jfjONhH3ge/TtmrhQxCxUbx91LyREq1N0pWfvN9mx2tfDL4vWnhXVPid4q+EHiSLRl3XFzqX9iXA&#10;t2ikEsq7ptm0KwDkFiN3lEhUAbPR/srz6/oHhzXtf16zlVdW1G1gtZLi0eEzJb+fvbax4G+bbngZ&#10;VhjINeoW9949Pwhn+EGsaR4T1SSa43af4gk/tddQsISVZreKKO8+xtGxDk+bbSOfOk+b7mzndB/Z&#10;a8Y+J9UGl6BpmrXl8i7o7HSdD3sF/uiMWp4/Cuf6hKGIjObjZeaX9eZ3LFUvYzhShJyl1ab9bbHz&#10;L8d/gx8X/GvxV8WeLLfwLeCxa+Z4dQuGWC3ZAvy7ZJSqsdi52gkgA5AxXff8E3vhh418c/E288Pe&#10;EpLZUuvDbx3d5eXAWDTmMkT+fMRlgiRiXhVZ3ZkiRZJZIo2+9P2ffhV8Ov2Rfh3qdp+0X8NZr3Uv&#10;EF5DNY6t4n8I6YFggVAPscFt4g0BleRGeVpZLWTBWWMOTtjNevfBz4z/APBOTwdHdSeJ/DnjbUbr&#10;UBF5MMWl6MtvY46JbQWxggijycmNYwpJJxyQfExWOwOHxc4VJ3SfT7+tk/U9zCcP5tisHGpRpO7X&#10;X7tbXa9LHFfCLwTo/wADdK02a+12PVL+G1KyXE2yCKOPnZDEoD7SZC7O4KbfmYqz3GDt/FGL+ydB&#10;s/GvxJ1/zrjxCqtfahLGv2W00uF0YRQx4MkbNI0QiKbmlJlGXeUb6Dt+zh/aeoNbfHXxU/266Fy0&#10;Nz8H9G3cgL80kGqRF8KAoyOFAHHGKVzon7MXirX01DxD4xsbqaz2i2h1bwPqSxKy7wknkweI1iMg&#10;DsCxU8Ng5BwfRjxHlcrctRL1cf8AM8qtwXxEr3ot+ilv9xz+jW3i34+z26eN7G60z4eWtxJNBYrM&#10;kct2Q3EsjBsNl15wWCBdqEkF65G5+Ingnwr8ePFWpRSLaaHoVvaxrdWcXmJLJ5EEX2aFAyh3doZW&#10;VeAR5jkqsRZfb9P1n9nHwrNFZ6PffD2NZgzGTUPBuvIG6Z5h8QvjG4cbeB0HQVhX3wp+C+rLHdv8&#10;VvgGLr7a1xCuoaX8QStrI7ZPkrHfukQ+VMhFGSB1OTXdg88y+nXU5VfO6ab/ADPNxfB2f1qMofV2&#10;+lmmlbttc8k1SPxP8c9Xs/GnxK1vw/Y6fHOl3pvhWbxXagRlQTG91udDJKDyFZVC84VdzLWIL+TX&#10;fGdv4ZtNSjSK402EahG14tu10VnuAkSyMejKTkLyQSB1yPZ9S+Bng68ZGf8Aaf8AghDI0gObS1+I&#10;C5U9h50Ewzn1z+vHDfE39jfw78UFWHwt+3v8P9DimtZLPWks7PxTK9+S7B1d30jiPBYGNQCwLb2k&#10;GwJ9BDjLh7DR54yd29W09dGrt6/gfPy8O+LcRUcKlP3bWSVvd1T0Vl27nkvxX/aAg8V6bcfC34DQ&#10;2en2OiwyJqGvWt3I/wBrlU5FvZjks25MCVeOSQfus/MxeEtK8ffD3ULbSlhs4/srHQNJt4pfMa5j&#10;AMUkhRDly6ABSSADlstnHsFh/wAEzfBOl2tvaXP7bnw5aNm8uFYNJ8QdWBbBB0o9gevXr9daP/gm&#10;n4QjuGnk/bS+G+5uF3aPrpDc9fm0xQB+PQHp0ohx5w7rz19/7svuWnQ2l4a8VU1GNDDNJO61jd+b&#10;13ffp0OC1/xv4W174H6d8Vmks7OOxht9RkaPTL9wGOIni3mNotzb2iHzAbpAAQcVmeF7XWf2lNXX&#10;xNrFlcab4Psb7ztL8Ov4f1Cb+03AwLm4+xwumBkqsYchASoJ3PJL0viP/gmf4O1vW/I0j9vH4eNZ&#10;6bNuOmXHhbVNsUjk5ZnEMZb+LHTCjHzZYveH/BOjUbVNlv8Atj/DSVV5UReG9TJ49iwNaLj/ACKr&#10;rOtounK9bd9PwM4+F3EuHi1Sw75nfXmj7qfRa7+ZP8fvh3e6v8NF1Pw7Zra6x4cukv8AQWs/A+sx&#10;PLcRqf8AR972wUJKm6MhiF+bJwAa0PCP7QPw18RfD618Z/bdJttBs7Xz49P1bTdRfyZkUpNd3L28&#10;IR7jaXULllt0Z0Ql5Lia4rxf8E9vFEukfb4f2x/he0PljZH/AMIzq26QEDoN/BHPBweKwtU/4JQX&#10;8lrJe3P7ZXhWSzW+lupNMs/CV81vuwCz/NKrYJViBnqSwwTmqqeIGRqfPGsnfpZpXWz+X+XYxo+F&#10;3EcaapToNWbs7puz3Xz/AM+5x+rfEKD9pXV28T+J77T9D8P+HJnm8F+HV0uTyNRueAbq5yrblYRq&#10;hViSqswXbmQy9T8Sfi94I+P3w5k8Iyyt4duLQpcaH5uoFJ7TUYyD/aMkgYLJIWTYi4ZIYchMSSTy&#10;S9RYf8EvfiO7oV/aM8GwovyoreE7nAx6Bbw/0qt4w/4J0+OvDGnx3lt+0l4N1BpplgW3g8NXEbFj&#10;njMt2qjueT0BxWa474cV1Ove+ruuv9bdjoqeGvFlSoqkcNJcu1ui6rbr1769G0Z3hn9q3RPjH8J5&#10;vBPjnQdJ07xLpLRQ3V7ZrbRvZXkXC3UUjuo2uFzkNtZC8bFlLZ4e5+LU/wC0vrkPg7xDEmk+EPCe&#10;brXEsdStPJ1rWFJQS/vJovMhiR2Eax+c4y7Ko84sOsT/AIJd+LvEGtrrOqftA6fpCyWrQXlzpulo&#10;HkjPIBH2tsn0YEFcnB6VD4i/Ys8H/B+Cw8LXH7TOmReYwULD4dZmXgnOFmIIyPUYNEeOMnr+666s&#10;nfdXbW11f+nqZz8PM+wvvrDSTtZaP3b72aX3dkdDrWqfCb4nfDq88A+MLeG40+4h2hrS80N5IW/h&#10;dWutVikjcNyOORkMpUkHlvgb+03onh7xOnwN/aP8RaldQ+HGD+EdSsbWwn/tZFjdYmviNRSFpooG&#10;2RiOSR/9JuUd5Cfmm0f9mn4bvB5Fz8e5LiRcBmt7UQiTHGQGgkx9CT7E1X1r9kz9nnxlLJpOu/ET&#10;XJ3gVWSWz1eGLB55B/stmGMZ9OAewxWI4yyuU1P2yuv8Ovrr93Yzwfh7nNODp/V5crd/tNp91ddd&#10;n3RuftDfG34MfHjxRo3wTvbu5s/CmnNLq/i7UbXw9pkN3IVX/RbOIpesj5kBkdTIrbUTaCCQeRXx&#10;Z8KfihDe/Bj48eLvEEPhmwvG/sPVNG0mwuptReQkrPdRnUo4omjQfKyPL5ZuJlyA+2um8K/srfsr&#10;6PYzvr/if4iTSTzGW6ksfGNirysTgsfP0Fz0A4z27VPY/s7fsYaxJMtr4v8Ai9b+TNhd/iTR5Afl&#10;znjQlPtzjkHtzXny42yeTfNJu/kreXU7qfh1nkIxUIJcu12736vbd7b7WPOvAvjX4P8Ag/W7/wDZ&#10;z+PfizULnwrtz4H8cab4d06TUINrZjWdmv0jt2AB+YzyFR8jbo3yNC/8dfCXxB8V/Ddn8XPiD4ju&#10;bXwzpd7/AGbqWg6bY3G3zZfJszLam9jitZvs8c7yLHPMqrPbgE7SRpePvgB+yd/ZM8V1458canIk&#10;eUtdRu7E5x7w2sOe/Tn1xzR4Y/Z4/Zg0/TNtg11PHJt+W+W/LDaqqMmPUougUADjAHHtzy4zy6Ul&#10;Hmk0vJfLudUfD/NYxlJwipO97PTXd+V+q76l34yeCv2OPitoSPo3xR8QWOq2qr/Y95B4Z0aCWKYZ&#10;I3OdcDEE8nPQ4IIOK5n9kXxz8NPiB8SdL+HX7QOta9D4qvvE1jaWK6Do9hcQ6zIWSCNZJ57yFULY&#10;WMNGkgPLdcA7NxoX7JHhXWV0rVfhbpmqLtYtI+ta/ahSP93Wmwc4x9BTb2X/AIJ+HzJ/EH7Pujzt&#10;/wAs3l8e6tuQ5GD+8vpcY7A56VhW4wwKk5wbb9DXDcAZnGn7Kbio/wCJXXprs+xxPxxt/gH438DX&#10;vxE8A+KNbj8U64s2p6lo81hpv2GY3crTyjzxqbTF4vObY/kb22hGROqcT4Tl+F/gDxtpOg/EN/EG&#10;oeB7pYz4ht7WG0lutNZpHLJasJ9sy4CEOzQkMzKQNod/UtMuf2NbOL7RBp1jZlG2eUutWU6qmcAg&#10;XFvLjgdyasP8Vf2P7O9ayk8HeCbqOOEt5l5o+lSSs+7AAKWi8EZJ4J6eprL/AFwwnLaEZXW1r/5H&#10;THgXHxjapOPK9dXr+Z9p/Abxd8BNE1j4jftB/B3WdH1LwPpWoW2leAW0mG3Mlve3OnWt3LIkU7xr&#10;mI3r5ieXKBZ4sJyJPmbxf4z8KfDO98QWXhvxBc6vpe2Fr2616+to7ye7WTzY7lEWeVhIsqneY3ky&#10;rdt+B5y3xU/ZjbUkudF+F9oIx8r/ANi6TqECgYJwRahFJ3EcgenYYrWu/jzq/h+2juPhp8JvFz/Z&#10;wjw3lnpesTqvIyR5shUDAAzjqBXyssfF1nKMJO/kfSU8hnGio1K0Uklpcvf8Lc8PeE9ZHjD4Z+M1&#10;ma4cvrnhfUI4oU6HDwyRSOrMCxKkoNrYIyCRXqmhftJfD6y+I/gj44+DfhxajxVDdK0Nzqtx9laG&#10;OWKayukX5Gjl2pNIBIcsDFhCFZ0k8Jj8Y/Fbx5qsniNv2U7y9eeZ5p7jVPCunQPLIxO52abDnk5J&#10;5966fwv4u/aaQm08O/DXQ9Njj+S0hk1q3ijhbJb5VtoWXJZiTg8mpjUqOXPGlLa2yW/TqddPC06c&#10;fZyrxtdPq7Na3W2pr/8ABRP/AIJ//tOftR/HK38aaVaeH7vxBHpbQT6fZ+NNNmeWzMheM+XEwaPB&#10;aYktjPAwOa9i/wCCVP8AwS9/aT/Y2vfGHxY+L3we1iTWb7wq2m6ToukyXss1qwuGmknZo7GSORj5&#10;USpCrENvYvtZVrzH4cfFH9sTwF4wsPFcnxj8K6fd6TfQ3SwyQ3V86yxSB13FwI2+ZRkMhBHBHWvu&#10;b4Ff8Fj9Is9Ik0r9pfQob27V2Cal4J03y1ZflCiSOeX72d5LKQCCoCDaSzkswlhHTcLL5N2e/kay&#10;p5XHHxrwq80t3e6V76d/zR8b/tpf8E1v2uf2rvHtt8R4vg940tZo7VYbtX8O3UJl2OzRssbRxkH9&#10;44bc+CAmACDn1T/gn1/wTV+K37G3wp8cfETxb8MNcv8AXvEOkRW2jWtrb34udOjjlkaQy2v2d0nd&#10;pEgKKkn3Q2Tzgfc3gj/go/8AsO+O5YrdPi3Z2dxJz9l143Fn5f8AvStAIR+Ele3+A/id8KPFtmdT&#10;8CeKNG1iz/5+NE8SJcRj23ICPwzXFWrVVg1QnC3S7Tvbtvb8DopYelLMvrkGpO97Jq1+/V/jY8wu&#10;fE+peF/2DZLb4gQpHqGneDvIvIVuIX/fxhUjUeVIynJCjIYj5hk4Br8xfjT8b9Tv7Xz9P8PT7o7q&#10;GRjJPFgqk6Med/HAr9rm1PQtXgME0EMqyHawl1JXz6ZytZ194R+Hdw5h1LwfaSNgcq0bcfinT6V5&#10;bwsa1RTb28j3KOZVMHRlTULczb37/I/Pn/gld8QPEniX9qe4n0XwXqn2JdCls9U1JIfMhtfN+eIS&#10;FCfL3m3cLnGShx0rZ/4Ko/ELwj4H/aPktRfGYTeH7N5fs1s8wifdKuxigIVtgjbacHDKehFfdWi6&#10;L4G8J3El14Z8EyWkjDLTWdlGCcZ7iMZ615/8R/2av2cvi34mn8YePvgdb6vqlwAJr7UNGSR5MDAy&#10;SB0AA+lFbC+0iocySM6OaSp4h13G7atpbyPxf8VfFzQrb4v6bq0ct8kFwyJcSRxyxjy1Wc4yMfxM&#10;h/CrXxA8efDa6lltrK4uZBuO0eZKwIzX6w6l+wV+xZcHzrj9k7w8GHCySad5bfgVmGPwFZyf8E/f&#10;2HZb8Xt/+ztpJkV8+X9oZlPP8QlaQEGt6eEjCKtq15mVTOK0pSUrpPyPlf8A4IS+JNDuP2mvE2j6&#10;EjL53giWebdGyk7L20A6j/poa9U/aq1ey8O/HPxhb3d2sTf8JNfSgM4U4kneQYz/ALwr6e+Ev7PX&#10;7N3wdvXuvg/8M/DvhO4uIxHcXVjosUjuvykrvQRtglVJBcjKg4yM14L8e/8Agla/x0+Jet/ELVP2&#10;rtHjn1i+knjt5/hyszwRljsiLrfjzNq4XdtBO0cDpWWJwtXENJRsl5o1y/NMLhZyqTlq9LNNf1sV&#10;/wDglp8WzP8AtXa34OtbpXhuvBF1fTbGyN0F5ZxIfr/pTfrXin7R23SPi94t0W3m2R2viS+iX6Lc&#10;yL/Svpr9if8A4J0eHv2L/iNefFWDx/N4s1i802bTmuNN0eDTYILN5IJWR4pJpHZ/MgVtyuABxtPW&#10;vjz9on4A/tw/Eb4reIPGqfAfV7BdY1a4vja29xauqNLIZGUMbj5hljjgfSs5QlGMaVnodNPFU6mI&#10;qYm6tKyWvZWPO/GXja68N6taz2Dq3nSLbsr9t8irgfjg/hXM+NvHfxE8Ka7c2/8AwkHh+S2EreRd&#10;QadcSpIgYjcCHGRx9fas34k/s3ftd2P2b7b8DPHrNDewS7rHRzNt2yKSQY1fOOvfpXh/xW/b3X4X&#10;S3Xwc+Ifwd1u21DR5JrfztUuksrlZCxch4ZISwCl+hwSD2zx3YLDVq0uSMrdX07Hm5lm1HDx9pNX&#10;2Strd6nryftEeIrbVf3/AIu0fy14y2g3RH5eZWnZftA6wboJB4008Ky/eh8N3WT/AOPmvjA/tr22&#10;raiqLo9wqtkKsc0b4OOM4xxnGT2/Q/QX7MPxUtfiX4GF7r9hHFfW901vctDnazDByM84ww45r1Km&#10;XypU7qd/Q8KhnscRWs4a+Z7HF8cNdupVaDxtCqqf+hbuhkfnW7YfHPUHPn/8JrCrR/LuXwxdEfXp&#10;WRoek6TcMrlVVDzuKnniut0yHw7YyR2aRQsJAA+V3DHp06VyywtRa8x7VLMKUtHA8r/af+P3i2w8&#10;P2emab4nnnuL+4j+y3Vpoip5LcsykT4ABjBxweSK5H4f6j4j8J/DvWPifdaTqGoRaJatMsV9epCA&#10;qAFhmJWxwc9CeK6v9sPRrF4tLvrG2VLe31a3kZV4wpieP/0Jq1/g5oEfxD8Ja98MbyO8aHWbFrIL&#10;penrdXR+0RvHiGB3jWaXgbYy6B2wCy5yOqOFbs5Sdjx6uN/fSiorXy+4+IPiN8dvFvxGupr/AMR6&#10;p9okuG3TSbTubHRegGBx2ro/2LvHv9lR+JvDkxEaw6lFPHuYf8tVcZH4RrX1Jr3/AASWu7K6aO5+&#10;Ff7RMDIPmVf2crRQuPXGtEfr2qhaf8E49R8OQNDZ6L+0LbW5k3NHL+zrZmPdjGcnWPQDuK6KvLUp&#10;8vN/X3nl0KdenW9py/19xzXxp8fw6x8MtKN1eqLXS7y5aPn7rTRx7jx7Wy1xfhdfFfjj4V2PwZHh&#10;u4NxqFzeJayC3JY/alSPbhWOQFRegz14rv8Axn+xnb6rov8Awj/n/GBY1mIkMnwGtIGRuVwf+J4e&#10;Rk9uvpWZr/8AwT/+Oer/AGNfhV8NfiFrkAAW6t7r4Vy2KqucZHk3lyGPbGAP5VjClsrpJeaNq9Sp&#10;K7s23ofK+m6JqLpa6zdWDJDpdteJZrtZfNuf7OSKMcj/AJ7JJgeqMOxrnvH3hDS/C/xR1DQNMuDJ&#10;Zw2qw287rgyeQkIL8E4JYt3Nem+FPHfiyx8EfDvwDrNw0XgzQfGn/Ewg8iImW9E8rzkSlC4XyWtw&#10;UDeWSiMVJUY539ou505tf8IaboXhyPTZYfCFjFrUzRyLJdXUsIknkcvcSgtvkPKCIHaBsHWtpRi4&#10;3TPFhpI+/PCf7L3w28W/saeEPifcPrmoTQ6foOoXXktFj7RCYVkVDtXAEu7IJPTqDzXkPw8/Z/8A&#10;Avg/9q/4W+DYPCLJputWGs6fNZ310GMvkwNOpZssud0igYVQMDg19DfsRePp73/gnpY6JLoGqXFt&#10;a2epQ/a47dXhVhcyzx87g3AeM4AJ9BXj/wAY/E1rpnxI+EnxGQahC+n/ABL063klkh8ki2uCBOo8&#10;zacssWMn5eeTisZwjKotN7fdr/mehCXLTVtNPx0/yPq7wr8M4PA2m6t4U0z4c6Vb2/8Aakk9rHPG&#10;rllZVcEvt5+YtzXgvxq8IePoPiffwWFpotnbv5M0KtAdvCr83B5+ZT2619W+ONL+IV28Gs6Z4AuP&#10;IWzi8/zNciLthcFykLPx0yfce1fOX7TXivXNL8UaVqU+hXEIurDyvMvI02BkdgSTJLG2PmHRT7Vj&#10;7GNr8q+47JYqpbljN/ezwf8AbN8H+M4P2f4fHV5qtj9o8N6rZ6kjWtrtYzC4NuoDbR0+0K2PbNdd&#10;e/sy+DfjF8f5tB+JF/cXlneeDW1LR76xm8p1mEltl+FwwP744OeRmsv46eJNW8e/s8+I9C1PTLDa&#10;um3UrtayMSXSITR/e774O2QfXvWx+z54r17UJvgH4wa6tZbPUtBn8O3EixlZGkS2cfM3mHkPOnG0&#10;ZIX6HWNNx2SXyOb2nPL3m36u+zPk/wD4KHfsn6J8CPijaW3hvVbq50/UtFFytxeqATMC/mKNo5+7&#10;Gfq9cv8Asr65eSfDfxNoBdVjtb6zu40zyWlR43/LyF/Ovr7/AIKzeF4dV8GeB/FM58uGzlurSaU4&#10;3SzSGGXA4/uWzcZ7t618A/BnxLqvgv4lzaPPqAFvdxzW94pYKj+WGZc8How4xg846GnTvUViK0fY&#10;1D3Sz1cPbeTuVWU/MN3NFcm3jbRI52xfQqP+uhANFejFVOXc45Ri3exuXWrwmZv9GkRd2F6v9Og/&#10;ma3fCmrWsWnOyzLukl/2GyBj39RVv9ob4OSfA74lXHgH+2rXUmhiDNNZXTSIPndVZZJI4jJHIirP&#10;G+xS0U8ZKqxKj3f4Afsz/CvWvAmiaz408ca+9xe+RM2n+G4tBu5IleMysD5urK6nGFIeJWB4Kg5A&#10;89RTla50e05Y8x5D4b1bSJ5bi5u9Riha3iZo2kg8vc2CpG4j3z+vavMY7uLXPip4i1oGNmjkS2XY&#10;2QQPkJB7/wCqBr9AfFfwP+B2meFH1XTrX4xx2y6cryfbLTTIoYAkfzuwgaXaOCxOeDk/X85/Ac8l&#10;xYXmtah5Zkv9SmnZpNp+v/j26m6bjG/cX1hVNPI9c+HZ0yCwvLmeGHzJpFRdzgYAGfT/AGv0r55+&#10;NWtf2j4w1iZz5kdxdSQW8kfzYTcUU/QJGPWvub4c/s//AAu8Lfs123xd8dW11NfTaPPqslnqOj3p&#10;to4kaR0KPa3Eed0Ko2XwBuxwOa+AddkF3N5EeSu7hm9hipjJSiOtzQ0Z12r+Ej4T8CaT4hur23lg&#10;1jRrm9WNI5lZF+0S2pBEkaZIEzfMm5Dsxu3AgOn1zwfoGueFdY8IaVJq8MbWD6pZ69bNBDPcwx+Z&#10;LEY4Ji/kEylN4mV5FBfERfyo6+s6LcDwtDpun2Mkk1wsEKRIuS+4yGQDH+zJbmvfP2fP2M/FXin4&#10;neEbr4n/AAl8Sr4cOm3LX01r4fvXhlYNOIRLJHtZCUWIZjLdVU4JbaVK1OnG77BQw9XEVFGPdL7+&#10;54iL7+0klH9jhl53LtkCD2+7+lL4a1qa0t2+1IUIj2gurDPt0+lfpZo37Cf7OtjG0ejfADV7W6HI&#10;mkvNetM5Ax98nt61n6t+yBdeH3kuPDfjW/8ADK4JTb8Wrqzx6H95G/Hvmuf6xSlsex/ZOKjpK3ya&#10;Pzov9fjntZoFvGjeSNgsiwO20kdcY5xXI6Z4cu9PtvJjuwzBi0jHI3H1xg47V+k158INd06ZVk/b&#10;oh0mQYDyXH7TjRfNjk4GnsQPxOK0vC/wfs9duPs+tf8ABW2ztw3yrHa/tFz3DA5/u/Y1zx9Kca/L&#10;9l/cyZZTUau5r70fm/oOga3eana28F1bqZrqONW8zkMWABxt9TXsXjnRbQyoLa5mRtp+UTN0HTv9&#10;a+2fjn+zZ8J/hl+zvrXxP079vjW/H2tW0NvHZ6Snjq31CC5MtxHHIrxvGJiojaR/lPVeeM18QeKL&#10;5ZNQmG7BhiVcj6bv61vDlrLa3qclWlPB6XOR0ObWdOvp7mzv2UW9wrW+6NWxIOc9OeSOvHFfQfhP&#10;QfEN1otk2q6pN9oa1jN0Y8R/OVG77uMc56V4R4fshqUsFsMg314F69NzhB+mK+irDUUmkjaeTauQ&#10;dvavUwOHhK9/zOCtiKmljqdD8FM4R18Qaqqn7zR6hIvX0w1dHZ+DYl2wnxN4gZv7v/CQXQz+Af6V&#10;meHtTV4v3bkKF55HHHFdLa3H7ncwVtozuPX1/GvWjg6Mv+HZgsVUiv8AgGjpvhfS7aBZY9Z1pmjH&#10;Vtfu8j85fxrptB+H+gzRrLffaJPM/wCe2oStk46nL81zWmX8YKpcR4UN/Fz8vX+tb+meJALpLdpS&#10;FVd24LwKn6nRlL4TWOLrR6mynwn+H/mYk8PQ3G5MfvVLD1718Bf8FKbnTrH9oRvBujWemR6Tpdjb&#10;y29s1u22OZox5o2qQOSu71yxr9DdM1lpOFHVsfU8flX5d/tc+I7zxN+03411GG+jeH+3po4WKlvk&#10;Rtowc+1c0qNOjXXLFdRYrFVJYRpye6/U5fTfiH4m8OxC1s9K0OMlFZfM0yfdtZQynHnAYIII4wQe&#10;K2Lf4xQajo0GneKzoOmXFrdNJHf2dvMk10jqBsdXmddqFONiqT5jbi2FC8UsMrNvmmRumNseP5V7&#10;X8IPhBLe+FLPX57bH21POZmhXO1vugd8YweT1J9a76camKvCKR4ka/LPmkzk2+I8sTqNPne4t/JU&#10;LNFpcjZ6k9Ce5/GtLSfG9zcybILG+bd/DHoc53fzr1ifw14V8Eaf/amrWULcgKJGXdIx/hVdwBJ9&#10;+nqBVFvGd1qLf2bo0NrY+Yw8traQtIq98qYmH/fOSD0z1rtjlsusvw/4IPHR6I8X+P3g34gfEfwx&#10;Y2ugeFdTkkhvMtHdW4t1VdpGT5m3noBz3bPauI+GX7P/AMTdI8XwXfibwvcWlrGQZJtyNjDAjHzY&#10;PT1r6lm8O65cSfaLqC2v2C/66+sbtcf98xj+VRR6c0SMV07TIJFbaPL1ADPuFnTj8/y6Vl/ZVP2y&#10;qNu66f1/mU8dL2biranJaN4MeO5huLNdSmdZVcbZrWEcHPq/5cVpar4O1O9yNXa4mt/M3La3drDL&#10;82OuUwOh9O9ddpU+lvELbUNSkabj91HEknfk7rd1bp7D8OtbGn+Cbu+Lz6NoWoTSdWVbG5k3e+JZ&#10;cetd/JGmvdUV8/8ANnK+afxSb/ryR5xoPh/wxpc3kpoMdvIQWAgtoozj1wwHStG70zSoYvMis5o8&#10;53NJexx/+gSg/kK6h7a4juzZX/8AYcMxbEcd5b2iSN04wZiSc57D9K+gPgz+zV4u8YWFjYXX7Hfx&#10;a1+8vFUw6h4a16DSbFlI4bzJ9GmjRf8AaMuPwrCtjPYQu2vw/Vm1LBxrSt+d/wDI+Uf7D0m5IkSw&#10;86RT8zLrTsD/AOPt/Mmug0Hw7DcwCSy0CTy85YfaZpFz9SMZzX6BeFv+CLvxM8cSvrXij4n6j4Ds&#10;ZYwbfQZtUHiK+ibPKSyxQWcH/fBcc9RVfXf+COfxs8PeN7ebQfF/ws8W6PpyhIbPxLNeaVNdDBJF&#10;xHZEOxDMfn88uQByAAtcP9tYWp7vP+H/AAGdssnrU/e5V96/zPjn4d/Abxx8RtZGjfDz4cQ61eyZ&#10;dtL0/Trq8uto6t5cSkkcdQK+rfAP/BGH4ua1bafq3jDXfh/o1jdRhp7S5t54762BHeJ4HXd/ssyE&#10;HrX0f4Fl/wCClHwl8M6f8L/Dmh/BDT/DtkAkK6LLq2qTQJ6Kl5foZD7GUfWvTPA9h+03qCyT/EO/&#10;sLqaQEQLZeEZdN2t/tZ1K5Vx9CteLjM2x21Fq3yb+9pHu4PL8uX8Zu/o/wAk2fOvhr/giv8ABzRZ&#10;2fxn8f7rUrd/uR6F4ZtLKSI9huc3AYe+1a7bTP8Aglh+xXYaX/ZV1Frd9K2f+JhdX3lzL7jyoUjz&#10;/wAAxX0Bonw8+JN3aiXX7XSftIb5Zkklt1C9sossufzFb2m/C26jjaXWodKLNzIbexlkHPq7SD/0&#10;GvFqYnMqnxTf/gVvyR7VOGT0/hjf/t1P87nx9ff8EkP2cdOv11Pwd8bPEWnyRHcsWsWtjqCg+yNB&#10;Hn27jse9e5/CzRfix8NtDs/COk/tE6TqGjWqrE1vc+AbwXDLjkCRdXVFJ9RFj0GOnq0OmeCdKbfF&#10;qFqAnLRxrCensFLAfjWhB428O6fF5cEr7l+7i2cbvYEjFc9SWKrK1SSfrd/mdFL6rSlelSl8rL8k&#10;Zttrmj3VgYJfClxeeZGRN90bwQcgghjg+hJrzvVv2N/2QfF0xvdV/Yc+HNxOxy1xfeELKZn45JJt&#10;ssfUk5Pf1r1KT4q6PdRtE+m3W5WxGWjjwfxVj+tTDxyARNc29rbIy5VjIzE/kP8AGuV4W+rkvuO6&#10;OKxH2ab+cmeF6z/wTE/Yr8QR/aP+GOPh7btyW/s/QYrBj9GtyhFZR/4I6/sCa1H9qk+B11pjsv3b&#10;fxXrUY+gEN6MfiBX0FN431ScH+zzasD91oUbcOfdf6VSuPFevzKwm1mQZX5UUIrD8lB/Wp+p05bt&#10;/l+RpHFY7okvx/zPnh/+CMX7ENw3kW/w+8SlV5H2bx5r0bD3+e8f9B2qlqX/AARG/Yce0W4vta8Z&#10;6bMxU/Z/+FhahAq4OeHleXn328V9CXGpajdxLFeXd9N7fam2j8M0afqfi+yn8uzjlWDbmR5I2lz/&#10;AMBwPfkqf5VnKnhKfxSf3m6nmFTZpfJHzHP/AMEJv2YNR1n7R4Z+MnxAaBlHlwW3xesrsocdQrWe&#10;89Oh6Vh6p/wRU/Zg8PXs2kxfG/4yG5jkJeG38SWJ2scsflawOc5z719X6p4PvtdvPtNlp048z5pp&#10;cso/lgf5+laNh8PtY0OSN7bTVs7r7yXErsuG9Rhu/sAaylLDzfuwbNIyrUtZ1vy/Hc+OpP8AgiN8&#10;HLjS11Kx+PvxTuY8B1WbxpocciNjgeUbEtuGe65quf8Agib8NrmHyo/2jPixbszc/aLzT7jH4JYp&#10;+h/KvuWGXWp5SNVvru7Oza0Vugxj13MG/oahax8AXO1pPBt7LIjENcwzxSbWHUn5AM1lLD8z92KR&#10;X9pVIR9+bfp/wbHwWf8Aghv4IsbtruD9s7xtbzzSK0kTeH7NjJt6DIiPPJ7d8YrZ0b/gi18N7R/t&#10;l/8AtU/EN8qA00P9nxdP9hrNq+2zodnv8qyufs8ZbhZLdFY/8BVea2IvhzfNH9oh1G1m2rlTDdhV&#10;I+kigf54zxVRy+o3r/X3mVTPIxjbm19f8j4atv8Agi18IIIobeL9qz4ifZ1UKscbaecY6cizPp3q&#10;/L/wRu+C5tvsE/7U3xQkjkBDKt5p6BsjGOdPPvX2ddaDFp7rb3NlBO/WRop1+T2IDjJ9sdOehGaq&#10;XFsXkS301reNfmWRbkkvjJ67jx+PP069UcB0lb8zhlnVS94tv52PkZP+CQfwzd1kj/ah+Ljb/lG3&#10;WNPRfwJ04D9fWluv+CLPwjvd0d/+1B8UtiyB2W417TWCN1yQtl1+tfXsep6/br58N5OjNhYYXmzj&#10;0HGOvfjgDvjlQdYZorSe5klLNvZmyeh5GeQMntnpnHSrWX4bqv0IlnmYyVlK3rr+Z8dar/wRe+B2&#10;h6ct9qP7UnxYkWZhEkMetWKZyOufsJxwMflXPa3/AMEQP2OPEz/b/EXx4+MEk0a5WZfFFqWTvwfs&#10;YHc9K+yPHWparJrNvpdve+WtrDl90jffbBweG/h2n8aqxajqv2cB9XgbqNwkkVh9eAP0olRpR92K&#10;sehh5Vq9BTqyu3r2/A+PtN/4IZfsctbyQ6R8ePiw0+PlkvvGAO3PssKDGcH7wPuKZ4P/AOCDv7N0&#10;eqzXut/tAfEC+hXiO3tdUuYZBj1l+1uCOv8AAK+yVWSyjLRTxXEjNtbzr3II/E5zkVBc65qFmghm&#10;0q2KtnGyEMPfls1HLKPwy/BP9C5U41NWvxaPle4/4IUfstyk/Z/H/wASvmUqslx4wuJNv+ztULx1&#10;6sTyahf/AIIU/soWsapqniHxhcSEndNc6hdvu/DzPTjvxX1raam7Qrcfa2t2z8w+1KBx/s4FTnXN&#10;YEAmt3hZduS8ke7I9Rg4/Q0RnjKWsJL7l+qM5YbDVHaSf3tfqfI8f/BBr9jCdf3U943Xb9ss3fJ/&#10;4HLzUb/8EFf2TIH3WSWMOOQW8LwyH/x6QZr62k8SXMKsb12WP+KRIYuv4qD+tRQ+MNFa7aO41u8j&#10;UcKq5QN+O4rW0cwzNfZ+6Mf8jirZZgaduadr95SX6nyd/wAOJ/2eoBmx1jQrdeqtJ8OreTH53I/r&#10;TE/4IT/AbdI3/CY+GVZvvM3wwtBz+FyK+x7bVYb5Gew17zuPuRur/nsxVhrnVI4sQ2k0i98qgH05&#10;rT+2q60nb5xivyRh/Y8ZK8G/lJv82fGMX/BDL4GtJuj8eeDFYZHzfCG1/wDZb1eav2X/AARa0zRI&#10;Ta+FP2hNL0m3YHdFpngN7ZW4HUR6gA3Tvmvr9LgbfMuLZVYjGA4yKn86GLbG4K57TRg4985qqeZ+&#10;9daPyS/yMamW1I6PVdnf/M+TIf8Agk94/wBOtvsth+1jfLEz7ttr4TKgHGMgHUjjj0FZ+q/8EpfH&#10;Tn7Ve/tX65K3XLeCFkP/AKXP/I19iXL6xbDz9O8OfbU2jC296quPfa6qv/j1Ubn4pRaFIRrXg3XL&#10;f/aWOJt3b++M/rXdTx+OqfBVf3nHLD4OjpVox+6X+bPja7/4JXeIp0zfftVamGPLG8+H4jz+P2kV&#10;mzf8EttZaNoY/wBqO3k29d3hNxnj2ua+3rf40+F7iQQCw1ZN5+9JHCuPqd/Fbtt4l068gV3s9Vli&#10;k43ixMqH6eXu/rVPF5rH/l7II/2M96C+TZ+eI/4JM69c/vZ/2gdHkZj8rf8ACKSL/O4Jqrcf8Ecd&#10;WkXfH8a9DZ2/hk0J1z+clfol5vgi4/eSeHrn5v73h24JP4+VUf8AZfwwEgluoGiZvuiSO4i/QgD9&#10;Kj67m3So/uX+Rt7PIXvTa9G/8z852/4IweK3X9x8ZvDa/wDcDkP8s5qqn/BG/wAU6TdJqNh+0LoF&#10;nqELBo5otDu42Q+oZQCD+FfpFJpPw1uGEa+L7e1zyqC8jXP/AH8BqX/hDvBc6YsfHlpJ/wBvULH/&#10;AMdIoeYZl9pt/KP6xD6pk7+CXL/4E/ykj4o8Afsg/t9+DJAvgn9vOC9dgF8jVobrUAAOyi6jl2j2&#10;AFey+EPC3/BQfQfs9t4z174La9EpAmmvP7W0+6lH+/ChjU/SPHtXuTfDDS7qI/Ztesbh8fwxrz+I&#10;Y/yplv8ACzxJYt52kapFbsfu+VcyD8cACuapWlU+Nf8Aksf8kdEabh/Dqp/9vTX5tow/DNvrU0W3&#10;4k/Dv4f2oVdrNpvxCu7k+/E2nRD8MmtA6B8MmXy4/B1kxz8n2PxFCf1Kqa0v7H+L9mjR2muOw9ZN&#10;s2f++80n9sfF22VYpvD1reZODJLbsP8A0A4rO8PL7mhShi5a6v0lF/nr+BSXwf4L3b08IX0aE/w6&#10;5E/6IrZq5baD4XswGs9B1CNvU6W0v6/Ymqre+Ir6xVm174ZXDN18y3v5SB/wAg/qKzz4q+H91+7l&#10;Oo2smfm8/SLKRF/OMsfyqopPZr7/APgnPN1o6uEvuX/yP6m5PNpFlLmW1ZGbkLcWFtFz/wBtLRKr&#10;zavp8hwlppM3bbJdafx+A2mqUdx4flVTp/xE0mNj91brw7HCPbLBQKk8rxjLOq2Ov+GdQU/8u9nq&#10;kiO35OorWMbdDklUcv6RBdyRx/6RYeENL3A7la3sY5mz6/JIeaNJ8R62+qx2fiXw7dzW9xIEMn9l&#10;zRGEscA7j8u3Pr25z2puoaHq8v7nxD8OdzO2FWC9ln/E/wCmJge5q9oPgjwt4fm/tySxhjulyI/s&#10;u8CPI5BEk0mW6jOf8aU3TS1aHThWlL3U1+Bj+P8Aw3oDWkkVvL9lk5xJHLux7ld2CPy+tfgl/wAF&#10;bvgjpeuft0+OtNbQNNvI7X7JqC3FxfTxlY5dOtZJG/dKc/NuPJJwpOB3/ej4ha7YLbS/ZpLuSUKd&#10;q+WpG7tk54Hv7Hr0r8Yv+C1ulReFf2j7XU4rlvt3ivw1b3l8YDtBjjaW2CkDqD5QGDn7v55Uqkvb&#10;xjStd6a6rvt8i8xpOOXznUv7tn2fbf5nwG3wQhj0W48UeFtH0ryYZBbmeG+upCsrglEw8YwWIwC2&#10;AfUDJHtf7FF2zeH9YtBLtaPVBKVY8ruiX+qGvOobjUvBGr2eqajFIlndxswt1YES5RlViuccFgcn&#10;kdQPXqf2O5p9K8QeJ9JMvzRrb4X6NKpOPyr1b1HzRdmtHFpW02afmmfO4OUfaRlqns7/AHr5NH1j&#10;4b8RNdp9gUtlem7tzXTafcOkiW00rNIq9W9P8815TomqPBqCzQjaWXP0rr7HXbu6nEs0g5ILHNZc&#10;up7arNRK37Vs5T4WtPEnzW/kMzH+LbOHJ/Ksr9mPxzLN4ouERFdhbw3CpIAyNskxgg9R8/INX/2l&#10;rqPUPgxe7zukTTrglPTCZB/P+VeY/speKEt/GluJNubrT3iUerZVz+iV18t6OnY5HL/abt9T9mPE&#10;+q/BFppI4/gtcTRg/Jczfsc+KCMfQ2yD8cgelc7an4K31w1vL8D9JugvzM0n7IfiGMj6hk/rXUfA&#10;jVfE3jPw9o8en/8ABQptW1K98N2l9deF5rbw/PLpLNCjSQlYIknxEzCMmYswIG47ic9LqnhL436d&#10;dZ0f9o7S5FxvT7R4Thkx+MNwvf2FeXKUU/8Agf8AAPYo80/de/r/AME8qW0/Zo1Gc2B+CPgdpOf3&#10;V5+yzq0fT/ekGKl0vwF+zNa37zar+zx8KtSlNu/9naPY/AwWd5e3PHlwo13d+Xuc/IA+0FnXLKAT&#10;Xqdn4P8A2nLqzklm+PHgCSeRiYV1DwDcspAHTK6mhJ9xj05rL0rwh+2J/aMsR+Nvw3tUB328rfCn&#10;U3TOfu5Ougg45BAA9wcZwlU6f5/5HUqfVdPT/M/NH9vb/glZqHhH4D6fZfBT4K/EpryLxdNf+TFp&#10;VhqLXBuhDy0WmXUnkwRxwNiVYyMyBW3blK/Fv/BQf4WeN/h78VNPm8d+Drzw/ealHfX8en3luY9k&#10;B1O7SAoTw8flQoFdSVODgnmv6ENO+G3j7w3+zlJ4Sl/aAu7HXNJ1jUNa1TxB4U8MWRlvLea9ub2a&#10;0trTUPtUcXyTGKPeznMcZLYLKPzX/bj+A9p+2VrGg658VPiP40W4s9IjktDrSaTKs9rcx/aIpkis&#10;7GwRQ6TeYrtG0jCQEtgKqzHHRp/xGkr+fY4a2R1sRK+Hi2+2lt/Xz890Zv8AwRb/AGm/2cvBP7Mm&#10;vfDz40eJfCtndN4quC8esfDS41m5+xyWdsi7JoW+Rd0U3ybcggnJzx84/tLyxzfBG68QRRyCbSbm&#10;xu7ZtyHay3Krux977sh6iuk8M/8ABMfU/CMN3Y+Av2tNR0mK/eI3Tf8ACMxb28sPtO/7Rlcb2+7j&#10;Oeegp3if/gm94/8AEGltpHiP9uDXNUsZIfJmt5tHLIY852YNwQBnt0z610xzHA83Mqnbp2M/7Bze&#10;NPldLv1XX5n6fx/tr/sd6r4fh/tWHwTC15bQiaOTwJqqt5L7X2/6MFPI2nOcHjtXyx+3B4o+CXxd&#10;i8P3vwOuNFj1LS7WRdYj03w7rEMaReXGN5a+JGxWQgfOpy46nBr5P8QfsFapYW8MK/tO3cy2tslv&#10;b/8AFK2u7YgIUH5gWOONxOTgZJ2jGLY/sjeINDaTP7TGptub5Q3hi3Zc/wC6XYD04Arf+0MHJaT/&#10;AAOX+xc0ouzp/wDky/zPur4DfsF/CL9oz4A6BZ6J8TtP0/xXrVvJqepTXUay7GjvL+zSy2JIVWOR&#10;IXuSSryItuQN/nYT5F/ZX8CfF7xJ+zl4F0n4d+FPEXiDVvBfxc82+07RdAdo9MRnJl8+5A2gslqr&#10;KhO7CMei85/gDwR8ZfhPqMeo+Bv2yPEemSW9wLi3XTtAiiWOQR3EQKhZQq/Ld3AwBj98xxk5o+H9&#10;p8e/gm+vf8Kf/bH8YaHH4ouHuPEVvYWRhjv5WJ3M6JKqnO49unHSnHFYK2s/w9LBLLcy0tT/ABXz&#10;/Sx6l/wUk0Wz8U/s4Xj20jfZ/DfiSK7jjmXy3YSObU9RycTDgV+XvieX7F8TIdVsiP3t3b3A5wCZ&#10;FV2z6csQa+4PihdfHr4v6R/wjfxN/ae8Ra1YrDBEtpfafK8YSF1eNdpucEBkU4x1UHrXh+qfsUeD&#10;Lq+mml+JeorJMpLL/wAI6MLk5yv77I6e/FYU61GLupGlbBYupZuFvmv8zh76TxnaOUu9EtQ4bG5b&#10;tQfpRX0p8K/hX+z7fX1x4f8Ai0k2s3SW4ks2i1zRvDEaImFbMl5aXAncll+UMp6nBAOCvZp1JSje&#10;N2u6T/yPInT9nLlnZPza/wAzw7WNe+Peu6quuXV5pcl2tpb2y3P2yff5UFulvGuS/aONR+HGBgDM&#10;jtfjIkmTpekcnP7i42/+hZxXq0P7Mn7QUobyvCWnsA2Pm8RWS/8AoUoq/afspftOy4Nt8ObWUdvL&#10;8Tac2ef+u9eN9YlsrHp/VY7tSPJlt/i9JZXVq3g+GdrizlgSRr6ArGXRkLbSnJG7I5BBAIOQCKWg&#10;ad8XPD+lwaOfhXJcx26su5LtfmySSeM45Pv/AEr32y/ZT/azSQQp8K8nPyhfEenf/JFXL79m/wDa&#10;10SFbm/+FswRvum31ixmY/Ty52NQ8RU8jaOCo7vm+48DudU+NN1o9x4eTwBqlmk1u0Sqb/8AdhG4&#10;YY4H3SRj/wDVWLovwV+Kl3dxzXHg64kX7Qm6ODYzFerHcCcAfTnFe9al4D/aD02T/T/g94ndumYd&#10;Jml/WMGrGl/DL9oLU4hLF+zz46kXrvj8G3sg/wDRRrOWJq8trL7y/wCz8PPaUl6o9q8Hfsr/AAi1&#10;f4dafb+IP2Z/FXiAWb2J1KXw3qGkXxivLiKC3BkmttSa5KMYMiMrGigSOYVZWZfYviv8Kf2Ufgh4&#10;w0bwRr/wt8NWcmoaLeX8niBfDcEc9pcwTWotESSCEYLNJLIxkDh1t2VlYMynH+Emg/Ez9m7X9D8Q&#10;/B34H6xqNjrPwrsYfEiw6vb2sr63LKbqeaW2uZFKSW6uLVNyAIFmwGMsjt1B+O3x9t7y98V6n8AP&#10;FUyxq0s0P2jRm2ED5m3factxj+HPH0x5MnXq1Lxelv5tdfyPqsLRwGFw3LUtz3/kdrK66b33v2+4&#10;4lvGngM3fkXf7ZfiSWZm+YXWteH7UZJ+8S+mrkHn8a04/HPhzT3jng/b9uLOHcq+XLrOjSEcf347&#10;dAR9Pzq3/wAL81TVtdGv6r+zb4omvrmTdK11qGnurnHo13wMcYGABjGMCuovv2hfiDeaNjUf2V9S&#10;s7NpBDCLW60hcsVJCspvxkEL+GOvYdEXU5rPr3kv8jp/dq1pX7+7NfqUbn45+C4dNt9Psf27dAuZ&#10;I8N9o1fV9KZd/wDu5Bx+IPua7DwR+1AbGxW2uP8Agof8L9Nh6eTHcWhL/wC8ItQi6/X8BXPaL8af&#10;HNncW+z4GeJNqyKBHBe6Lu5IACj+1v8APU4ANeg3P7Tn7QUmjNb+EP2RvG+rah8q2cN94i06zgkB&#10;YAgypc3Gz5ckYjbcQBwCWGkeVSS/Vf5HJiKkqceWEm+t7S/Jv9Dw/wD4KEftUaP8TPgrovwz8Nft&#10;B+CfHKzeIvt1/wD8IroEtvcWvkxSRr50zajcKUczEhfLBYxbgwCkN+d/inVW3Xl2rfLJK7L9M8fp&#10;X1T+3D+2ZqP7S17pY1PwtZ+Hf+ET0qaNdJi8UQ6rmV2y0pliijA3CONdhBx5YOfmxXx7rdzHPJb2&#10;QkDebMisu7tnn9K9uhG0VpY+KxtX2lV638zrvh1bCXxPpNi4+aJgzHHdEL/zX9a9jsirSqNw6/lx&#10;Xk/wobzvE9xcCPcsNoRuP8LMw/oGH416h4ekUEzyXG1Vb5vavewNO9M8bEVOWR3mhpLZRK3mFs8L&#10;tbpW9DqtzDDgncu7n0A75964NfEZQI0asy+vGPrXQ6N4ggeJluLlFBUbhnpwK9aMd7HJ7budrBqX&#10;2uJfImUbV+b3P51vaBOUkK/eH8J/z3ryyXxFp9nJu02543fMOTjtWpZ+PJbFEkuHVduRkUuvma+0&#10;PX7TxLYaOZdQvrn/AEe3VpZGZuAqjJP5Cvyl8Qas+u+Jb/WXmaQ3d5LM0jdW3OTn9a+3PjV8ZZLH&#10;4OeJ9Sg6f2LdRLJt/jkjaNef95gP0r4Ns7qEPtDfd4615tV82I16IWIlzYdJdy/lPLaQn5VHP0r6&#10;08IeFfE+keFNJ077YscdrpsMOVZVJ2xqM9eelfKnhzTk1/WLPRw2Ptl5Hb5/32C/1r7e+Gnwh1X4&#10;wfFTSfhR4StrGH+07rN3cXk8SQ2UWQZJyXKjCgk7QcsTgcnB78G404zm/I4Iw9pJRscT4q8Gar4o&#10;NjHpmswRXkN0PLkkv4Yg24FCpkdlROoO5ioGOSBmvsX9jn/glv8ADz4imHxZ8df2ufDeqWCxgt4a&#10;8D/EWC9uVl4JjuJkjkjTGCrLGWznhxgE/WPw5/Y6/wCCZHhzwba/Cmz8H+D/ABhq0SBr7ULi/jm1&#10;GeXGGJaORWQZHCKFUdhXrHgf4IfAr4UaNNpfwg+BHh/QlkX/AI/Es4d5b1dnjct75OceleNjM99p&#10;zKnded/0tf8AE+iwuS25ZSs/l/wbfgcH4H/4J+fsKeGrRrXwN+zjoOrMrYmuNSvpdSbPqfPLY59M&#10;CsT4q/8ABMj9k/4jTx3Wr6bpXgtof9TH4ZuLLSWTjn7kX7z/AIGHx2xXoWo/DrTlEl/q/g7wnb3V&#10;0y/ar210GENKcd3SJWOTwAx7cdKmbwrp+mx5trbcm35UXw6sy49jIxA/SvGliqnNzRk/W7/r8D04&#10;4WMfckkvkvyPnHxP/wAEiv2UtU0uS08P/tL+NYdR24hkmjstQjVucZAtI94+jj615B4q/wCCIXxC&#10;u1t5vh/8drDWPm+dvEOiTaagHXgwrNz+Qr7wtfDWp3ERsz4b1i4hZcuq2tkkbA8cq5ZfXqKksfAU&#10;yHba+BriNQflhm1uGFT/AMAghP6VrTzTHU3eM389f0Jnl2BlpON/RW/U+Ffhv/wSo/am+D3iyz8V&#10;aVqPwZ1v7DMsjaT4n17UbqCfHQFfs/8AUcjp2r658OfFP/goZazRWmo+AvgutrEm0W+h69qVuQoH&#10;8JewcL/KvQY/DTJtij8OaPHIjY2Pe38jfjyoP5VowWOn6chjuLrQ7Z1GG8rS2kYf9/Js/mKmtjsT&#10;if4kk/kjSnhcHh/hhJf9vWOc0/4j/GzVIWfxV8M9CVyvKTfEqZoyc/8AYPXA+ua7bw7rVr9mje90&#10;axuJX5kVbgyRI3cKdo3D3Kg1lp4iS2lVbaea5aPP7610u1RMexZSVP51JLp3i3xU4ubRNSZedrGc&#10;Yz7GPanX2rllCcmnexr7elGPKo/qdDceOpNMP2aytNPVM/LDEHkYHt8qkH8NprNudc+IN63zWupL&#10;GWyrx6eluB+L7T/nrUVn8ML+RTLdTywr/F5km4k+uMkGrUfh7wB4fkxeatGZOjrlVJ+qqrMPzFHL&#10;Hvcv6zKO0Ev687lBpdbSXZJqNwshOT9q1a3QD8BN/Skh8I+JtXDSR/2eySYzIt0zk+v3UP8AMitA&#10;eKPDOmyLJpOiQyAt8kiw5yP97DH88VBN4x1G7kFtBYrCd3y4Usynv1yPyAodOMVrp6suOMxEnaLv&#10;5KK/yJovhprNoipc6xb2p258yNS3HuWK1Be+H9B00/6R8QVaRf8AlnbWO4t+PmMufripJNA1e8Pm&#10;6o903zMQs0pAGRnIDY49hUcuhWNrEsl1qFvbtuH/ACxZmP8A4/8A/qrH22Hjove9F+uxvGOZVFec&#10;uVebt+CVyvLeWpQ22myarPtwPMmWJQD2wuw/oaLfQLu5bzZ7ncGOWEkmGPvgEd/atCPWvB9giktd&#10;X0yt8uxWRcemGx/M1es/GjouNE+G+4ucLNOvnKePQgAf99Ue0xEvgpqPmxf7PD+JWlN9o3/4Jn2H&#10;w/haP7fdGTyewhhLODz6Z/lWhYeB7mSRjcozKq/K07LwPXjgn64q1BrHxP1r93fafp1jAOEjKqTj&#10;22hu3qRUeo6DosMEieLvHYJcA/Z12L+ADbyfwArP6tWqfHU+SH9fo0VenS+b1/FjNSj8OaWNuteK&#10;o2X+FXuApU+wwxP0GfwqFvHfhC0K/ZIVupGyNtrbu276+ZgfkKZbzfCvSljn0/wne6o2cJJ5burH&#10;pzvKr/47Ve/+LGp6Kfs2jeB7TS49h4ZS2R64XZ+ua0hgaEel/UyqZrip6XSOgsPiB49u7b7Ppfw6&#10;Zk2hYWunMSgfiFH61l3eh/E/xBKXu/FdjYqwy0cMbO68kcHHqOzH9a5yL4n+OLi9i1CXVre4gDB2&#10;to4UWOSPupOMnI4zk9iK9N0zUtP1WCHULYxzRyrmN40Hy9jnGeRyCPqK6PZ06drRRxe2rVLtyZ47&#10;478JeKdGu/s+r6zPfQzZ+zztvKvz0IZj8wzjHQj9KvhG58TeF75b3SrGRoWx59uy5jlUf19D1H0P&#10;Psep26ajaTaTrMAkT+JVkGc9mU49+OPr3Fedawuv+Dr77Fq6D7K3zWtysY2yr9QBhucEds9wQTpG&#10;V9DKUZR947vQZdH8Q241S0tGjulUCRJmw0XvjPT6deM9OLsgtbdili4MmcSSl8lfzPUemMCvMNS8&#10;VW9rCl/ZakY7pfmhlt2wxP545+mCK6HwH8R7fxUq6Pq8cVpdgD5toWOZfRe6v29M9Dk4GMqclrE3&#10;p1VLSR3C65qaxrFFPayLGMM01qshb2yRz71Vn8UiZij6bZbF+9ss0GW9unT+f05r3tjaqixRosIx&#10;n5Svyr7cgjOCAcYGPYAxMllFGsca2/zHC4YcKMZ749B7Z6Vjdm8YLsSJc2WoMtzaWCoN22Nst8/u&#10;ATxn+XQ81f0yzt7plea48oMPkYSFsL/k5/GqLG4jgElrat8zgAhcgD+I5HQ4zjtnFVPFGuDTtAu7&#10;mCJvOaLy41Vyp3NgZA9hk9Ogpc1tTWNF1JKMeunzOO8R2EWpeJbzWIdXt5reSXMbIdoKAbQfrget&#10;ZaRXlnbxpd2DMyqNxVjjgDnoait5xp9tIws1ZmXZ5bKcMTwBz71dbxZPcxt9p8OSSbgflW324bsM&#10;hq5LylqfYxj7GCilolbsXZbqKSVRFCI2DgeZH8zKuef4fT3qWTz02gai21W6Mq8+3U8/QU691PRd&#10;RVrdtLW2ZgVLmZjjtnHH86Zf6Lo/liez1m3ukkGV8rluR7cfrVRjOTskc1StQpRvN29SQXc8MeYb&#10;gFWbDR7TyfwNVTr8luWQ3JweWAjBx+dZ8xuIIVjKhRyNu0/qR0+hNR6fo+oa7MYtKslk248x0bbG&#10;gPdjz7/XBwK3p4e2s3ZdjxcTm/N7mGV33a/JC6heQ3ETMQsa5JBX5Rz7dD+nFbXhT4Xx6qq6h4gL&#10;2lq65XKgSTL9MjaPr+XQ1seHfCmieHrmO8uLiW7u8fu8QqVRsZO0Mef95vTPy1o6lql5EkmpXGow&#10;wwR/wzcMO/QD5j6AD6VcsRGEbQT+R5scLUr1HKtLXzb/AMjOv/g38NtRzLFFdW+5iWmjmIbj/fLA&#10;j8PfJ4rO0/4WDzPN8FfFuVkTlbdpS6r6Z2tj81rL8ReKNU8TKtiNRkW2HzPDHDjzcHILfL83rjOA&#10;fXANYK6Yks/z/u2UjBXLY99wGB+fHrW0YyqRvL7nZnLUlCjUtB/NNr/I7W60b4xaPLmK7tdTXoRH&#10;LswPx2/yNU7vx/4g0NfL1jwjfW/y/NJ821vp8mDVFdK+LGjzrJYXOqSRlBJ5bXKSsi/7khIJx2A+&#10;uKXTfiF4q011tta0W877lf8Adu3twQP/AB2uaWHpS+wn6Ox3U8ZWhr7SS9Umv1Ltl8VdNikDzPKg&#10;9ZLdsD2GMfyrpNP8daVrMfkx3MTrJwVeRRn/AICxzWPB4y8H6vCf7a8MzRyu2Nz28TH/AL7ChvyN&#10;TR+EPhrfATrqzWzNz/x/df8Av4D+lYfU4fZcl9zX+Z0f2lP7ShL70/8AL8C9f/D7wvrKmd7GG3kb&#10;kTWbhGHHZeR+lZ6/DnW9LU3HhLUWyGw0kivG+M9Ny4/XFOb4YarBI03h7xQyq33VkjKZ/wCBJ1/K&#10;myWnxX0U7YYheeUMnbMMn6DO6toRxFP4aifr/wAExqVMHV+Ok15r/gWLMHin4l+FUWPUtNkuI1+8&#10;0kJKqP8AfXjP1Na+nfFzT7hPKvbKeA4x+6kDY5/A/lmsAfEnxJpzbNW8MvG2P3jSW7oD7cg/zpJf&#10;E3hDxAouNX0D7PL1aUQlc/ipOfxFac1T7dN+qszH2VCX8OqvSSt+J19s+l69tfRfGGqWshJ2xrqD&#10;tuP+5KScfTFRah4b8dRtix8UQ3SfxLdWMeSfTlD/ADrkZ9I8M6kVOk+LLWEAf6q+jKMW9iAP/QTU&#10;1pdePPD0wjtbjzLdVyJIbhZE2+u09B9QKI1Y7KVvJ6fmRLD1I/FC/nF3/I1ZNK8S6ezXGr6NZybf&#10;vSf2Pbvx9Vj/AK0kGp6K8Y/tPStNjZumdDVgB7lXX9KW3+KmrW0O+40+zuMAbmjn2MPc4LenoKvj&#10;x34C8Rp5eqpa5IA3TNgk+m4Zx+Yq5VJR3j9xEaUZfDL5Ms2FroVzHtsdS0VS3Pl/Z7i3JPtmcVbi&#10;8L63C6GD7PtJ/h1m9Xj8JDWPfeEfCF/a/atKuWiVmwv2O8Dox+vJP0yKzf8AhF/FOklp9F1l5FC8&#10;fPJE59uM/qay9tTb3t6mywtbfluvJnXXGg666na2cDrH4pvFx+aGsvUoW8r7He3atkZZf+EpR/wx&#10;LHUGmXPj+KRJdY1GxjiydyXUPmOnuNgGT/wKugF7YSL5c93burcbWyFb6BgSfzrOVVbOzNaeHqfE&#10;rx/ryOaj8KrqCfufD99MqnG6G606TH5xA/rVhfgRo14y3t/PeKi5L28bQq30yigfl+B710A8SXmm&#10;otvY2DLCvHlx25iT8CyhT+BrP1PxZ4mcbo4LeInk7rosT6YxwM/Sj2kvs6FxoqT9939WWha+GPCO&#10;nLY2OkJBH0WNYSzu2PXqxx+NYPiXWrQWjSJpzRx4yrGyLOT6KpB59sE+wp17rviOzTF14Uu4lkX5&#10;pbWRnYn65P8An6Vz/ib4ufDrwB4em8U+MPF8OhW6f6+81LUvLXPO1WlmZVGegBIGeAaOWUjRJwsk&#10;vu/4ByPi2GBrOS6mtnto/MJ8to/MlkXGc4UHrxjqfYGvyh/4Lf6FZSfFjwzrlvdbZLLwgkEtnPu3&#10;xxG9uCrZxtbc0r4GSRtOQOM/oX4z/wCCn/7Kmk6tcaZY3mvapZq3l/25Z20LQFgUzH5k84YODIql&#10;MZXcD90g18E/8FO7v4l/td/F3wj8UP2bPgd418TeHdO8PJZ6hJa+GHvsXCXMsrI4gdlKGK4jwC6s&#10;d2VyqtWFOtGOIjKFm1ra/wCBtmWDxH9mT9pFpNLp5q3T5/I+A/F1/beM303QrK7uHvLi9czPeKPL&#10;WSYQrhSCx2h1Y9AQGHFXfg54tt9L/aG8TS2qP9muluniWKNjx9oDIcAejfrXZf8ADPvxK+Emq3Wv&#10;+Kvgd46t3kieNV1rwK0ccDseGXfOuGBxjn8wa8zg0zxnpvxe/wCEj0jwbfw2SWqW0jXEYVgqwrHu&#10;bkruYqGKg8buOK+ho/vcQoQVoKL631bTf3HwcY1aNNzn8Ta6PZKx9HR+NbWFI7iPTb4Fem3Tpmz+&#10;S1ah+J6QFT/ZV8P73/EvmH/steW2fxF12wiWF9Pvsr97bBx9AQTSX/xV1WY+T9ku93cNCc49f8+3&#10;tXZ9RkdH12OzPU/iH8T4vEPgybSrLRtQu7i4haDyVs343KRliQAB6k8D9K8O8HeMvGXwh8VW8099&#10;ZteaczLtVWZQXhK59wN+ccZxXRwfFc2u17mC62rtEuLVyQueeg61w+u+Gdd8XeIbrxK+oLYx3TKY&#10;7eS33MFChcnLD5iB0xx79a0jRnGNrEyrqTuj9ef+CaXwh+Bfx9+FmvaX8aPB1r4q1/QNRtZn12VW&#10;tpitxHJtX/RWjGA1vIQTlvm5Y4r6Huf2Pv2coJjPYeB9ZhjQfupIPGetR4XHJUC8XH9QBX4N3d/r&#10;t3qbanqt5dXU0mPnjk2ogHRFUMMDrnnv3JOOi0b43fEfw4BH4c8S6vp/dfsd9LH83/AGH864amW1&#10;JVHJO3y/4J6uHzOnTiuaF/n/AMA/drQf2RfgneaL9oXVPGFjMbgvDt+JuvoVRen/AC/cDIP1B56k&#10;VgL+z94R1vULezT4qfFGGKS4XzI7f4pawmU3ZPzG6BHHowzX40aZ+2x+1HpAEOnfH34gWvHy/Y/F&#10;17CR9MS1eP7en7Ycbbx+1B8TFVuqy+Nr+QMMdPmmx+lc/wDZde91L8/8zrjm2H15oP71p+B+zl1+&#10;xb4Wn3Ppf7QPxesYXyGji+J1/IGB65Eksmc59a4H43f8E02+IN1pf/CB/tHyeHNP0fw7Y6Rb2974&#10;TXU52jtYhDGzTC8g6Rqi48v+HJJJzX5e6T/wUp/bM0hF8v8AaI8RYA4+3Spc/mJUfP45q83/AAVQ&#10;/bVd/n/aCuuBhlXRLAcfQ21ZTynET+Jp/JmlHOMPS+DmXTS3l/kj7i/4dAfEdp98/wC2kAM/Ns+H&#10;pb9DqApyf8EefHLr8v7Z8rNnC4+GGc/lqdfDaf8ABVX9t2MKsXx/vFA+7nw9prAfnbVp+H/+CuP7&#10;ammXbXWs/Faz1iN02rb33huziVT/AHs20UTE445YjB6Uv7JxG6t9zRX9sYWWjlP70fXmr/8ABGP4&#10;g3BLJ+2SHzn7/wAN2jzx7Xprmrr/AIInfGK5mZn/AGsNPMeSF/4oqfOPp5/9a8R0z/gtF+07bhWn&#10;0zwbdFDndcaXdEt9dl0uOPTmtKL/AILS/H2ZsXfgbwEwPXFrfqfwzekUf2fi47JC+v4GT1qSPRtX&#10;/wCCJnxpaBorH9pbSZpFzt87w7PD/wCzt+tc5cf8EV/2rgCLP9oHwizA8K0UwP8A47GcU7Q/+C1H&#10;i7asPiv4JaDeY+8bDVp7cH8WEn65rpbX/gt14Kt8R3P7J8MjH7zL46jXP4f2a1T9Tx38i/Af1zLn&#10;vUl97PM9e/4I0/tm6deG3k+PHw6XcoMLSXN8pI/C1Iz7Zqxbf8Ea/wBs270o6joXxS8D6hIpwVju&#10;rvaHxyufJGP/AK4r1bTf+C4Xw+WbfN+zfNY5PzNb+KopGH0/0CP+ddRpf/BbD9nbUkWTXPB3jexb&#10;b8/2C4tpB9RmSP37VSw+OjvBfcipVMtnBcs382/8j46+Jv8AwRj/AG3vEt3Db6ppOi3DWrOFbT9Z&#10;hjPOM581h/dFFfbqf8FmP2Pbz/kK6P8AEib+7u0vT2/nd5/nRXRCrmdOKjGKt8jH6vk89ZTd/V/5&#10;H5i2v7bml2uDF/aTY52kKAf/ACKasP8At228sm9rK6GBhV8pG/m9fGYuLkdLgf5/CnJeXynK3Q/G&#10;sY4DCRd7HF/amOtbmZ9oQft7/YuPJut3HJsrdiO/8Wc1af8A4KL3NnIgsvDlxcqy5kkkmhtiD6AJ&#10;G2frn8O9fFDahfMctcj86VdRvl6XdV9Twr3RUc2x8dpfgj7ktP8AgpbqbnEngm4+Y/eXWlb6/wDL&#10;Gtdf+CmSh2e88IzhWbgbkkx6dSP5V8DJql+j7xdinHWdQxxefrU/UcL/AC/mX/bWYfz/AIL/ACP0&#10;Dj/4Kb6FI6tc+H758feH9nxEfkJwP0rRtP8Agpb8OZoLizvfDOqbbmFo5vJ0eEEqRgjIulPT/Pev&#10;zsGtagDk3Y/M1LDr+oZyLsZ/3jR9Rw3b8WP+2sw/m/Bf5H6AaT+3n8LLG8hu7e08UOkEySrG2m2+&#10;G2kHBH2nkfjXWeJf+Cn/AMK9e0u40O50TxGsMjK0P/Ertd0ZUggj/SfbH047mvzdh129J3NeJn/e&#10;bn9Ktw65dq2BqEfTs5/wo+p4e9/8xyzrMJbtfcj9A9P/AOChXwfC+XNpfiqRdu3P9m2pPXj/AJef&#10;T3rdX/gqp8PfDEE15ovhfXptQjtn+wyXOnQqpl2nYWIuWwN2MkA8dux/OUa/fcA3q/8Af7/61Mm1&#10;m/UD/SVP0kXitPqtEzqZtjqukn+B6B8SvGOkau1nJZzROzRuZWDANt4G09/Xg1zdjZWOowNqkcrQ&#10;zRTfuZA5YDC88Z561g2lzPqM7JJpsckjcBvLD5/GrX9j+ItPAWwtmjt3f97CsRxg9WA45x6da9CN&#10;L3U0eTKp7zuexfD3wn448PWdzcG609nvo4yCZ3VlAB6jaeefWuw0XRvF0pWM+IbKFW5YCFpMfqte&#10;fj45aJaQKsmlXW7H8NuePrkirMH7QtmsB+weEb5pGAIO1QM/XJ7V7lGnTpxtzHlVKk5SvY9NHhrx&#10;G0GG8YoyhvlENjjAx05erGl+DbuItJd+I76ToQzFFx2/un/P6eXj9obxTGhjtfB33vu+ZdCPj8VP&#10;9Kgm/aF8ZxuVbR7OLccFWvt3HpgJWzlRS+IiHtHK1j2O30OJJvMbWtQZFXKq06YJx0/1YNaltYaF&#10;KvlkXEhyVj/0qRWxgZ6MOeOteBp8bPiLdSrFY3OnndxzGzfhwwA/KtqXxH8UNTtfNkiZN4/11jqU&#10;ErL6/JtJqeanLVal8tTZo9ttNI0m2T7P9khmibPnQXMzzbv9khyR/Ovg/U7nxL4t8Ualr3hzwLqT&#10;W97qE88MNlpkmyNHcsFUIuAADgAdBXqviCH9oS0iaC38XySRxyb0jKwpKPTkLyf94gc/jXLp4i+I&#10;HgaBdK1vxJqWlxxgBDHGFZeGI52qzbthwRwfmIyBg8NVxlUUnePy/wCCjpVOXs7WT+diT4L+EfiN&#10;eeM9I1V/h7eT2VvqkEs5ZkjAVJAxzvI9On4V+4H/AARd+B/hm18Fax8er0xvqepXEtlZWd4o/wBG&#10;giYgjO3OWfP3SQAF44r8a/Bv7TWoaHF5Wu6wuqKpVItQa3ljufLReRvUHeDuU/MW+8McEE/rD/wQ&#10;i/ah8FfEjw5rnwmtrWee6juheR/2x4gkQ7SSp8mM28wADo2QhQnIYj5lY6V4xngZxpSbe/5XFhY+&#10;xxalNJJ6H3n4o+GnwT8W6pHq/iL4c6S2sKqiPU/7GhkuCOM7XO47R0+ZeM9B1qHTfhXa2bO/g/Sr&#10;eWM43eTbpGwOe4OAcD8c8AGu4h0KFYmuHeW1Mf3jNOyhOmMPLEFYfTFTNY65LbNJbaq3lEY2TTCZ&#10;T7qRLjH4ivkZUoPU+phWlHY4S48Mx6ffrpt/4ejFwy5VW2fN/wB87vrVPV/hv4Xupo7m/wDCti3k&#10;sMCYt8p/4Dj+Vdnq/h/xNeWMdhY+NNLSVoyFhvtEublOD/EVutq9e7Y/rTn8FTawtvpGsmzvrqPc&#10;ZLrS5vIjTHQsglfr+PbNZ+zitUzb6xKWjj/X3lBNK0XT7YPBp9nFKnCyW0C7sY7mRWJrKl1Xeypc&#10;ahJIrsT5ctwnqeMbjj8MV1jfDv7Em3TNJVVhj6K0T5OP4Qp3D8RzWX/ZHjdNqWJt4zJ80SXlt5R/&#10;EFQQM+2anmlHpf7zRRp1Fbm5fuRVt/Cs2oQq817HAvVklvy//joY+nrWhbeF9MtCDeaxDN8vWM4z&#10;+B5/WpU8JfFAq0Iks5F3ZX7LcL3GeV3D+tUb3w/qKSrDquoXQuBn9xawOrNgdQFXn8OOtHtq38rX&#10;ogWFw7V1Ui35ts0YdY8NaFtW0jzKrZjfaBv9skFvypmqfEW+hjXbdw2yzfKvmzZJPXaNw5+mKzpN&#10;Dmey/wCPDUY414aS6zb98cMzD8MVmjwPod20jW97Gk8nFwZL7zmbA/i2gk9u/H41XtIrXlfzM/YS&#10;e8l8rfqXdX8TSOrwat4j2v8AxWhxnp/dIx+VZ0viLwzFIMr5wK5QQW/Rv+BlcD/dBrW0r4U6QqLc&#10;X8Ul10P+jsAhX6Ebv1rYt/DfhTR+JPC0Mm4f8tmDEt6ZkIxQ6kpdbemgRoxjtFN+ev4bHJ2/iO31&#10;SRl0zQPOK/f/AHjOAMcZVVBHHuM10Wm2/j95s6dBbafGV2rJJCke3/vou9WNa8Qa7Z2gi0DStLZg&#10;FEayalIylfQqiDHJ7Nxnt1rm7y4+M18MJDbwxyPiSO1k27Rn+EshJ/E/U0Rp092l83f8xyq4i1ry&#10;S7JWX4HTHwN4luoHvtZ+IKbPv3HlMWUdeNzdB9QBVG1T4R6bcOt/4l/tBmXP/H1NIMjt+42j/vri&#10;sSPwV4n1+VJ/Eur3Eflrhd3+kOB6c/0at208BeELNlN7f3czKoH72MoCfYAbvzra/L1+45uWUvs/&#10;fcJvit4J0k+X4b8Hx+Z91isaJ+ZG5vzOajTxr8QPEEKroPhqG3jdsxT/AGUMR/wKQlcVqRz+EPD7&#10;E6dotwzxD7yWZ599xHP/AH1VG/8Ainp0dxss7W8VVXczbVjAPpznPT/64ojGUtkTzRju/wAAt/Bf&#10;xA8Qhn8T+LGtfNJ3W8d0Wc8dNiYXHtn8K0tB+HXgewl26rJqFxJG3zbIcLgn6HuPWsPwZ8SLjXPE&#10;7Wmu6n5MP2GV0t5FVVbDRjI27iSN3c45/LoNV8Y6c2nXcNrdyq01rJGrNt3KSuNw56ilPmi7NhBc&#10;+0WzpNP0L4cWs3kiPyfOyP37MwXjpnBOPzry/WtF8JaVqlxp39s3FxPBMySTSN/rCpxvB28g9ev5&#10;V3EK6lJD5yXcUybd26LPzL65xz29q88+KmgXEXiB9Xu7tYUuIUfbIwXLY2kKCPmwFDHH96nT+Kwp&#10;r3b3MzVtN0+F/wDQb1plZeN7HK+3BJ/l1rd+EvjE6beSeG7y/EMdy26zkbnEufudf4u3uMfxVw0k&#10;+n2kX2x5pvLjX943lHlSOnA7cH/OalW800TrJaozOpzGykrg4z1x16Vtyq1mYxbTuj3R31aZFeGZ&#10;2kjGM7cbh1x/9f3Pqaqa1p1v4q0GbQtRjlmhkbcNjAMkg7gnOGHQ/iD3FZvgvxpZ+I/D8d7dX9ut&#10;1F+7urZZFZi398Adjj6A5HOMm/qd7Hdacb20maN4VP2qPeMsv94YPPGM/wD1ued+6/M6Y+9r0PIP&#10;E2hXPg7Um0vV2VI25t5lwRMvr7dsjqPpgnLedFPlxBW6fvH+b/Jr1jW9J8MeL9KOmX0R3K2YZQpL&#10;RN/eGT7j61wtj8Pr2ylSDUWjjSZT5ckkZjZl5GdrjIP1H4VpCrzbmdSly7LQ1PA/xKeCQad4olaV&#10;ZGyLzaS2ewf+9xjnrjA9K7iGZSPOI8wyc5jb7o9Pvcj+uenSuVl+HGlXGkCGJrNZkUf6SiSMX/Dn&#10;p+H881rC113wd5h/teWaN0Zdm5mVT/eG5T09M8+4xjGpTjL4dzehiJR0nsdzaajcyyyXUbMqbvLj&#10;WVhxj72Oh+9x6Hbn0rl/iP4mi1Ka10aJI5GtWMswZchHxtUgg9cF8jk9M9q2tI+zX+lC80jVZDbW&#10;22N4GmjaSNRwu4Y3dBwec471554kuo7LV7jVrjXYpvt0odIIWEjouFVR0GAcbiOQCTyBXNJVPhse&#10;3gVRdZVG1aOpZumMoSG6kTa8gO6PI27fm69P4cVHMbNX8u51hg7KAq7+QD3wP88VmzzzXqxraRJE&#10;sZ3+ZLMu77uOwwuMtxk/Wo5bXTolzE7uzbvMkiZcFs9c4JPTrj0IJrWnhZct5aFY3OqK92jq+/T/&#10;AIJt395YfamFgxkQLjzZI8MfXA9f6GorVpJVWNvMSMjheFY+3A/z603wf4O1jXxI+mT7lXAmnmfH&#10;OAduTxnvgc85x3rvtP8ACPh/QwJIpJWm24aaaQtlvRB0H4En37Vs+SkrJHgylXxkuapJsy9D8HSS&#10;5m1e3NrFj/U7gzN35yOPoefYV0sFrZwQpYWFvGkKZ2hVwM+vP3j60yDR4J/nmDKhPTzCCPy5H6Vl&#10;+IvFnhzQX/s6xX7Vej5fJjkKrFn+9747fyyCcXz1nqdEfZ0Foaep6zBodiTNcNLI3EKfxO39B+g9&#10;yQDy15q+qazcq07Fj92OOPbhAT0GfXv3PHYACne3ut686zJGVZV6qy7gPrg8ewwKhttE8WOmXs7l&#10;tv8As8dOvI9/58CuinRhT1vqcdatUrO1nYmuzb2qBUvcXG3Eibl/Liuk8B+B18tPEmp2yybvmtI3&#10;zj2c4H5deOfSs3wj4YtftDX/AImtW3K37m3dTsLf3mO3BHtnn6cHs1lujGz2ti7MeVbfgDn0zU1q&#10;nSLKo0JfFJE7QJu2Tvhiudy5Pf8An/L8qr6jfW9jCsl3IDCzAGOO3aVvyUEkfypsUGqiNhJtkYtl&#10;t8u3P5A1m3mmaje3zLq3iC3t4xgW9rGCSOOpOQSc+2AMe5PLG99bf18jtnH3dG3/AF6llNB8H6q2&#10;IWtxcMvyosZhYn2XI/Mis6/+GFsZN9nczQycn5o1+b2JDAfoa1bO0i0OL7S+vahtjQtNLahQoUDo&#10;29eg9q3YhDqUccKJfTPIOC1m6FRjPJ2gDp3I9Otbc3L8Nzm9nzfHY4e38N+LNKAa0QsqtkyW94f5&#10;Ajn6A0T+NPFujttljkk28rDKpU/rtz+Jrrn0yGa4ksbM4uo1BkjJctHnOM7d2PxrO0WPxVawzX/i&#10;eCGOGS4IsZJ5FjKKW2xgqyAgnjG5txJ6KTsWoycviRLhGPwyZmab8TtW1FfsT+E55st85hnboR7Z&#10;z+da9np2jazCzXXhvZkcrNCUYn/eU5P4mlu5fGlu0djDozSSeXmSb7UqIw7EfL1P93nHfsTzGp67&#10;8RbS5u5P7NhmWBT5kNtqdv5kR2hsEbCzMQc444K4znNS+Xp7v3m0It7u/wB3+ZvXPgTR7l/9Hils&#10;yFO1d4dD+eWrOb4W3Ftc/aW19V9WVcN9OTxWdLe+N5LBb3U7HULX94gaOPXbdlYEgY/hwcnsTz2b&#10;oy6TreoJdtpttLrEawtmRo5vMCEnOPlibJPU59Qe4qrSenMg5aKd1Fr0/wCAbkPgSJ1H2vxFfzcA&#10;Fo2T8AOGqSTwP4PjgWZdFu7xs7SXmU7TjgleAM/SsBtZe3MJ8Sa7Lc3I3JHvsZW6nocx43cDJwM4&#10;4AHFX0mN/K9sdSZLXy1/0f7CFG4HOcFEPJxnLEEDGB8xafZrZv8AI0jJ7pfemblno9vp0eNN+z6Y&#10;H5eP7QFbjHPyEg9Rx71RvdVsrCPJ1fUrrnbJ9mtzlOvOZOCOO2ao61fajZW7y6TqVra3LKFhmGm2&#10;pSRsMQhK72Udc5UkZ4BqG51+/soreLUfFbTedLkD+z4cZxuz88mFAwDxgZxjkjM/V6fb8TaOIqx3&#10;eno1+het9av9RaNNH8P6jdBZCFuHunVGYHB3GNQgwexbrV9LPxFHbR29/wD2Ro5mkIZJ2WSZz7Bv&#10;MVzjtkGsiC+8bzatutb6O62f6td0SqfXKK556dWOeeBxlRqvxA1CB49I021RWkaK5aP5JI5M8udz&#10;ke/3W3bgRxzRGjbZGcsRpuvnf/I120aOPZcL4juJE3ENHa6bFakHHXnbn8qjTS9SNzssrjU5oZOV&#10;kfUHbP4KAo/MisXW9S8V6OkdxNpOhku2yH7VcXO0ORxkq7Yz0yeCSB1YAlndfEf7LLc6ha6Pb7nI&#10;8tnlVUUYBKGNmIDYLDLFhu5xjaNPZrsZ+0rS054r+vQ5X9pv4X/Gzx18KNW0H4L+L7fwnr0isLTW&#10;b21EqsPLYYLuziM7tpDhG2kA7WGVP5xfGT9kj9r201K58U/Eyz1TWdWhuUkttcs9LuNVZLdJEkIi&#10;ktopVhKjzQm8AlnRCQmWX9O4te8Qi+/0TR7ACSZUkutNhn3lAM5eSRQCvRfl3HDcYIJWxqGuXfmC&#10;S4S5kmuIxHHbNrMscZ28/dMfoSTgEnucDjnr4SVbZtfK6PQwOZTwiafLLz5rP79D8uf2Lf2hf2Uf&#10;2er+Zf2nfgJrF34zaZduv3kIuobf/RoXciCQROh3HaGETMfKCrht+77Q8P8A7bf7EPxF02NtI+P+&#10;n6VHGqmGHXBJpJC8gIn2tIkwMcew9Oa9mXT11vQxp+q+CrqW1kiIe2k1KKOFlIwR5TozIpHG1juH&#10;qOK42+/Z1/Z08QarO91+x94GuPtG6C7uJ9L02aRwhVgGYR/IAUBAbOTtOAwFTTw9anorfc0VXx2H&#10;r+9K6f8Aji19zZl6X4j+Efja7hvvhp+0D4Y1S85BtbXWba7kAAIO0Wzuf4Wzt67Tk8Gun1Lwd4sk&#10;ZJbnUbO4sQuGtppZYFfjq4kDE4GRjOOTkHHHB+K/2Dv2S9aieS9/Za01TtaPdZawlksaHGUJt5EP&#10;lkqMj5uWHBxXMp/wTI/YFu5ftT/s9Xqyb8yTQ6nfyB8pkFCb0hhyvzYIOCOO2nJPqv6+45/aU5bN&#10;f+S/pI9D1P4L/D7xfbAaj8NPCt5x881xY2l2p/3dynn0yCM9VNYupfsffsrtazPcfsz+BY4UP7xr&#10;fwXaLgHvvCD165rIsf2Gf2YrCWa48LeHfHnhuOTfDFcWviS/h8xy+7CwvcOCC+75iAWydoZXyamu&#10;/sU2STPqUf7Vnx8sZvNxALXxZNI5X+7+9R+SerHCgAZxgmtPaVI9H95nHDUpyvdfdf8AVk0n/BNv&#10;9kTVFa/u/gP4beSZtwFrHPCkWeioI2X8+pJPQYA5vUf+CW/7GF/c7bj9niHyeQxGuanEzt0423K4&#10;Uc8lecZHGM7mm/swWXh/y4x+2z8W47pV3SvqXiSObaM5UlX0wFgSv3dy5BbLEZFbll8KviBbzw6d&#10;4W/by8WSW7Lu36p4b0u4jGONpZrOM5PPHOOpwSCZ+sV97y/8C/4Jp9Rw8Wlyr5wf6JlWT9jL9nDT&#10;7SHTbP8AZf8AAPlxxKkckngfT5GVAMZLNEzMT03MSxOSc81WuP2Hf2eJ1Elv+zh8O1j2t9/wTaAr&#10;x1OEGadq/wAGP2y7e4N1p3/BQuzVNpEZX4Y6NuPuQ0idMc4POf4e8+geA/2zRHHrC/tP+GvEFsY2&#10;ZbXV/BsFnKzcYOI7oBQCO688kHpTVaW+v3r/ADNPY09E0vul/wDImfP+wL+y7qsSvffs3eDUkdcH&#10;yfD8cQA/4ABg98YGOnOM1kat/wAE0P2Qr6URN8BND5G5/Ijnjwo7fLIOpx9QDjtW9qmjf8FGdPaS&#10;Sw8a/BOaWaRjYpNaatGZGypWP93M2Tt3cgHlFO3k4oW6f8FSdP1VbvVvAXwp1ZdyeZFpH9qRv5e7&#10;5sSXLKoIB6ZJ+YkKRmnHEf3n+IOlT7R+5fqjBn/4JY/sazv+8/Z7t5V53eVqd8v4DFytUf8Ah1B+&#10;w0tv5s/7ONojzLvy3i7WAcE8AgXhwcYHHpXXTfGT9vPRrpdA1/8AY70TU7h4h5zWHxItLMkEBWdU&#10;nVjtzk/e9MEnrHqv7Sn7YlnJsvf2DNWVVjV3ksPiHplz8rM/A2xlWYYGQudobnHGadaX8z/EI06P&#10;WEPwOSb/AIJMfsGFo4l/Z/jWZst+68XawzL1GfmvMd/T0rF17/gjX+xnrBaSw8N+ItL7eXY+ITt/&#10;O4SY/rXodj+2L8TNKsVn8W/sbfFQ3HIa3sNDe5VVOeSyxrH1wudwHzZwACRrT/tr+G7fT7a6vf2d&#10;Pidbvcbv3DeEQdu1mXLuH8tMkAjLZwwPHzYFipx/5eP72KWHw8/+XUfkkeF23/BEX9lO8s2uYvFH&#10;xAj2yMp265YsARkdTYc88daw9T/4Ic/BK5Qy+H/jD4os9rH/AI/Y7efHbB2Rx9/8iven/wCCi/7O&#10;+g2iyePfDPizw9nM8a6po0e5EcsQdsUrsMDGRjcucEZDATwf8FDv2IdVsbmL/hbN9b+Sw82zbwrq&#10;CszeW0uMfZcciMjrjJVSQXQHaOPrLar+JzSweGb1opeif6Hy9ef8EJtEllaWw/akeNef9Z4PWRh9&#10;cXa1zOt/8EMvGChv+EN/aL0nUctgNdeG5bYD6mOWWvubwn+1r+x340jhh8M/Hi0/eS+XGr6fe2+W&#10;bnGHgGD+hJ9eK2rn40fsw6EN9t+0P4FtXdsOl14ktlJb1KyOCDx+oHXFbLMsXsp/l/kRLL8vSu4f&#10;mv1PzXuP+CIX7VXn40v4neAHX/prqF/GT+As2/nWLqv/AARl/bE0+FjZeIfBOp+sdl4gmDHj/ptA&#10;gH41+o2mfFT4b+JJFTQPi94N1FWXcjWuu2spZd23OA/HzEL168e1bOneHbbX5fL0zVLFpmHmqqXB&#10;O8cbivllhgEjgf8A16v6/jYq7d/l/wAAz+oZbKVrpfN/qz8drr/glF+39bymDT/hbaXSr1kj8YaW&#10;q/8AkS4U/pRX7Ln4Ya2y5F7aru5AdpHAH/fPFFT/AGpifL7h/wBl5f8Az/ifylbIxyZlp261/wCe&#10;i/8AfVZgRz0Q/lT1tp36RN+Va8p8/wA0jQItwNxZcf71NMloBkuv51Uj067lOEhY/hVu28KazdEC&#10;O1OT61Xs2HN5h5tljPmr/wB9U37XY/3v51eT4beLXIVdGnJbp+7NXrX4OeMrpPN+wKq5wxadBg+h&#10;+aqVGctkxc1t2YDXtnj5Vb8qYb6LsjV0TfDMWnOp+IdOh5w26/jyPwzUc3hPwlbPtuPG1uvvDA8g&#10;/NRVfV59UHtF3MAX7YwqH/vql/tC6ztQA/8AAa6rT9D+Fq/JceJr25k3Y8q301st7jJ6fXB9q6PS&#10;vCnhKS2WfS/h94rvM8LJ/ZaeW3/AlJ/GrjhZS2t95DrR6/keYfbr5z8rflThJqTnAZ/+AivXo/BG&#10;qXh8jSvgjeTMV+9daksRH4YGPxNWdL+HfxF+1taw/CDRLNoyN32+687aPcRux5/CtY4Kb/4Z/wCR&#10;EsTBf8Ov8zyjTfDnifUHX7DaXG4/d3SYJ/MitrT/AIb+ModTiutVsZNqtnbcblDfioz+Rr2DTfBv&#10;xShiVZX8D6P+8KRyRxjzCeegkUgnAzgHp75rcs/DnxOtW+zH9oS3t4mQGRbfw/CQP+BR5PX6H0rr&#10;p5bU31+7/NoyljIbaf16Hn2ieAfFd9DutNHjjj6/LvIxntuNdDo/wa8c3EnkCzMbtwq/LGT+J6/n&#10;XUL4GvTal/EXx88QX4kXaBo4MZIJ64KMV69eMdeO2LN+z98OLrU5LjWtX8Xapblt22+1Ld5rdyQo&#10;XH4Hn0457Vga76N/NL/M5vrVGPb7n+tivdfAN9KbzfFmtWem24b95Ne6hGAg6k/e5psnhL9nLRov&#10;tGrfHzTZFVvmjs7fzW+mY2Y/pWxpfwL+BdpAs2nfC+4vGVsGS81SWNsZ7o+QSP8Ad5HNbi+C/hxp&#10;h8mP4d6DGsnEK3VgjMMD7u9Yxknr1zj8q6KeW1FG7hf1bf5JGFTHU725vusv1Zydl8eP2dPh/Ore&#10;CU1TVpOm+3jm+Y5xnbJgHH09ua0739qX4gXlwlx4e/Z91S4RsCG+1a38pAfdvJxj/gY+tdlov2yK&#10;3+x6HosNjGshCwxLIwK/7IEnAPbI49BWjZXXiDeLaH7RKrMytI2mh1Rh1UkqT/Su2OFxEdmo+kV+&#10;rZzSxFGUusvVv9EeYeIbv9r7xoi7PBXhzw6rDBuoo4WkA+paQj6gA/yrM0L9j/x34nuXvviX8RN0&#10;0lwu17bT5b4MdyZ+YshTIRVJKkY4zya9stdA8SSCN57mZCqkMtvKsccikYwVPTnB7EEYzjOZjouo&#10;uklnIzQwxqQ0k11wnuAC3HPp26damWWU5O9STfq0vwSHHHVIrlirei/zOV0L9kL4N6DbpPfx6jqj&#10;8DzdSYtCCSeQsYiwCzdCxGWI7nPqXw48W698F/F2n+KPh1c6XotzpNwstk1ndRRowB5RkBHDDgjk&#10;c9c1h2ng/TrI/aZp7VZHUDzFmlbPPA+YAcfXvVa607SItwutXsT+8ykMDRMy4P3gQ4bbjnGM8kdw&#10;K6Y4XD017tkZxxWIb6v5I/YH9jr/AIKEfBb9q/SrXwl4i1mPw/4xgt8S2PmedFdMvBeNk+Z1BAJG&#10;5TjqOuPoqPT7e1B83ULe4uIeXEFrKzFOiuPlYrn6np1Pb+f/AE7U7HQbmHVNI8Xi1vLdw8F3a+bH&#10;JFIOjDaeCPUc+9fbn7Fn/BYO5+HY0/wN+0nd6p4mso/3UfiOO3E0kEbH5hIHXeRnHKnPA44r53MM&#10;jpybqYd6/wAv+Tf5HvYPNJuKjWj8/wDPQ/StbHVbaLc66hbSqzNHJFGLwSdgcMwYg9doKn6VDe+L&#10;4L6WTSrS88zym23UOo6YscacgkEsWKttO4ZBBHOeQTj+D/i7+zr8dvCkeu+EfElrrGnzlSy2CkqV&#10;z8ySKjHIPIIYcAnoRmpIbb4OaVdJfaf4A09Ht4lzcLYL5z7Rwd8qE5GCDnsRz1r5mVNU58s00/Q9&#10;yPNUjeOvzNJ9e1CyLXosPO3BiLe31QOz4XIEaFCc7QflUgc98ZqzYarbzyyXN9Z3kYmwrQy2kzKQ&#10;GK5aTYu8bdvy7eDuwWGDWWfiF4d1CZRD4DlmaMFYmltrdxnI/uMOeM9qkg8f6/pzySw+H7CON9rK&#10;TcNFtQ4wDtJHfk7sd8jkDPnpl+zqF2Dxb4csXXw7pK6PGqqI2jFx5MqLkcL+8TqM4Izgjoecadze&#10;60um/bH06+aG3iaRp47VJ9gCn5u4yR6evpXP3HjbxlOkktuI7MyKTLLFNFMVOB1LIcgY7g8AdKfH&#10;4q8WwWUcN5dx5XAWZLOTrjrkfMPXqaPaw2H9XnuXdD1jxA1o2rRyGWSdRIovNMMCohxtG7yQPTrk&#10;glsHBFGrP401O5t7WzGqW4lk3fatL1guqbexTbGoDDIBLAZI4YAiqP2jxprG0f2xO0cMiSRtEZh8&#10;6nurcEfUcHBGCARTl1Dxo04LeL9RkjjG1o8QH5hjPLoCD15Jx7esutFdPwKjQ/vf19xsXPhHUGvW&#10;hv8AS3vNse/ybvS4ZDGp74ifIHB+uDWfbfDyx04y3lxotlZyCRisdxdy2sfl/wAOE3SAjjPPfdwA&#10;doppFaXl0pvA3nRLgk3hjdxuPDBCAQMn0AOcc5q1dTzW1hJEIGKspI8qScsFx6k9cY4FJVoyWxfs&#10;pRlbmf4/5lvTdJj1DR4b+ytdMtI7homX+z9cRQYyRubDQxnO3kAj24729b0zStFs4ZxryyQtMiM0&#10;tm9yVLcKcrOP4jjoeWHbJrm7uysoIGR7O3RppWCrJGNzvkk/ewMk59zn1qrD/ZFj5dzHLYxlvkRl&#10;s90g9xskwB0PYdO9Q61P+U0jh5/zP7/+CdI66XAzDUfFfmbj8jrDND+BRldT9Qe/QYyaWg6vpsV5&#10;eWNndxQyLIpSZfLkEqn+L7iHOcgg8gjPIIJrCXVDcwPbwT4m48u4jO7uf7xXHXvx6dM3LXTNcnTD&#10;6lDbyMfkAt0dmGOg46gD1P8AWo9rGT0jc09nyrWX4k2r+KLvToWlhvLibB/eLHp8YUAH5iW87ggf&#10;5A5ptx4huL2BPs2u3aiRf3kU2lsAfylOPyp1r4d1SzLW9/cXl5uBMPl6aAqrzxkDIOT+Q46HMNwd&#10;U0ia2SNbqGZWYhmSQMB+CnoODnjmlzW3iKMYy0UkY4XxO+t/Yv7Njlgkt2eG8juCkiYKAAoEBGck&#10;/ex8vfNWJoPEkjyWP9jyPtX518wEHPsTnnqenWpvtnia/u2aC5k84d2viDn1A9B9B/M1YuftE7L9&#10;rs51PlnzJWbzGA74DRkHt3HX2rKUo9jojTl5FDTdN1JdMUPbtZxrHkwlJ2aIDtgKV4Hpn2zVbUfB&#10;cGrXcEuo2rX0isVjb7QV8pcZYkOExkgDgE5x6HGslw8oAtL+ZvLbEiiGMMOfu/dGCT3+vsQ9tYhF&#10;w1vG+yWJSu5pgGXPTJ35AwM9ulR7Qr2fo/kc9J4G8Fvf/YZtKdpFUMyy3W3g56EPgnjpmr1v4G8B&#10;WNn9ni8JXcqxRgbY7pJOMcf8ty2eh59evetC3uSyNuv2dpCo2rcHch5/uscZx6+lRzSK00gaOTdu&#10;Abe7/NwPY54x+FV7SS2F7GMt/wAirovhTwbav/aNloE1rI8fO+Ms+04PzAnaGx2w2CODzWvLp1rC&#10;0ZtdDnZdpLSfKFA+mcn8qqxafeeXv8qFV3bV8wtgknjoo47jv+NQ3EyxxOiyRS4GFT+EuOw/H649&#10;6n2kt2P2EFoti6jW1osUT2coxwsbTDvzjkjnHQelMuv7D1qJrDVdCnm2urDy5FXYQeqsHyM89eoH&#10;Sof7M1meBGt5I4/MkxGrWrEscE84YgjGe59e2a1NG0LxBauGk1PbxiQW64Kjv1U449/x70KVST0C&#10;VKjGOv5nR+F/AfhhLRbhdCvvLVmMyjUm5wPm4EnpgnHQfXjb1jwF8LotIkupNs21f3luurCR+vPD&#10;SHp169P1xLe8MVv9lur+4uJAv8N4VYLnAJx0/ryPcV59TkgkJjt5cALhmZDk88ZPJx/hW3tJbHDL&#10;D05Sujj9Q8AeF9MvP7WsbV47hskNBeAlQeqqBglRyMHqMZrn7n4e6K+rtP8A2JeLDIpaRpmkTLnG&#10;3Hzegx1wMD2x6JOZtRvJLk2HmD+75arlsnLZ6nPA/DtVGSzuZXaZtPSFlJC/N/gw44+tZ81TudUY&#10;0uWzjocnB8O/C1wi3b6DNLH/AASC8lK49gJMZx36+9XLPwP4NtrKETeHo0fy1Eis7kkgD1JP+eau&#10;X+iRajafankjWVV+SSZRtDYyCSWJHvgiqd5oF3BEjx6lJMsbcC1jibOeOfM3tj6EVEqla5vCjh5e&#10;Rei0rSoJo5LCaS3gaLZ9jW4ZVVSSchQML1Pbnj0rRTT/AAjLKHl1S6V4QTujgLFc57lRn9P5Vz1l&#10;YyWLRxXVhtMjMTNJYndknOMlMH/vo9PpV2WTbFLa3kEkEaoV8x4wMr03AqMD8wc54IAJy9pNbmvs&#10;YaKJ0sCeBGtnmaG8lXbjDW6rnjrjoOvXP1qqZtDt7WRrawumCjMcLyHceMgcIefx49e9Y2n2sU6b&#10;tMeOKFeFVbXavbHXHbPHuKfdvp8cH2nVba3jht2YlnkwqAD7x59O3OAcDvk5rh7Oxa1W4Ty2FrYt&#10;DLj5G+0FyFBGeDGM8etVWuI71leSa+h2/ei8tOf/ACGfXPY+/aqsOq6YzM/nKyyMSqxLwfYHGO2e&#10;T19sVHY3us6jbyJZafNDO24E3CqVRsY3Ky7lbsQDg4446A9pLoV7BddPma1jJGZpALwqrMfkVHLK&#10;RwcnGD36CmrZ2kbOYr7UHaRy3mNcOoGcZUBcADAHp6nJyagh0rX7xtt3HHCuwiRiv3RjnB2nPX27&#10;80tv4PsY4sT6rc3Ee4yb0j2N06ZTbkfXPHrkmqTq9jOX1eP2v1K+s+EPD9xPHLdW10zR8NGkzDfw&#10;evI/mOvNZ9roXwvRpL2fTPNkh3Kohmnd0GRkYUtzkDPHYZ6Ctr+wfB920LfY5FVSG8y6bYzY6AZc&#10;HPTPH1751jY6HJBm6s7dkjfKLGpYn3PzdT+P9Ba9r1ZPtKPS/wCRx9r4b8G6qCbPwlcXi+Yyy3E1&#10;5cKx7kAceuOn59ToQ/D7wpp4jkt/Bs0KxrwsN5OVHGMY38Yrr5C6KZhf/Mv+rt9wUDH4k/rj9aSS&#10;YzBZJpEmkPy7I2LIOef4hTvV6SI9pDqnb1Zzdnovhtw0NzozRyNuysE0vyA/V+uAPQZGeamn8O6B&#10;5Mdrc2c11Gu4zSSySk7ccYww47HnoMHOa0JtLS5HkWsirKMMdhICjkZ27uR/h+NRL4fthItrcxSS&#10;Ki58yFYwvtw2cc9gTUueKj5mkfqtT7TRXtvD2in5tNs7hYereSzMrcem7j14x/jLZ+D9At5d6G9t&#10;JHkLRxo8q8k54Bl7k5PA5PNX7K2gWFlscKq8OzR5bOBjoOD9KeLeCOJp5DHGd2xt7BcHtk9s+/f3&#10;rFYis+ptKjGO92ZOpeD9ImaG5utc1K4njmeSE/aiu07SPl2tkf3c5HHUnoZp9LV0VIPFutQsFG5I&#10;rrdn/vpiB/hVyRZbXc39oW+3qUkn5P8An681DLdR71b7PFGNwC+VNsyx9fm5/Tr34o9tW7jVOn5j&#10;NO8HWCStHa+J9TjzzJHDfFUBzknbgDJLZJABOec8Ckm+Hmn3Ts58RakrfxMZhyO/Y+nXg+hFXku7&#10;EWTLfLCvzchpx8vPQ8+n4ZqOS901R58dxjdyFRCcDj+6Tz1/w9X7ap1JcE/huZ6fDjS/N+02/iC/&#10;8yNseauGx7A+Xz6deDzzipIvBdvpsqvd+ItWctjy1uHMgwB2+Tn3Jzz+Aq5FeSui/JGvAEaswU4/&#10;zx9QaikGvTXW+R4GVeFh3E7fzAycfl+GS/bTey/AFHWzkvw/yF/4RC6d91trbgO33vsvb1PI/l/9&#10;Z0vhPxBGmbXV4Sx/imj2k+33gP0pYrHXC/2ya7hizj5FjOB/3zn/AB9+mLMVrrCokcusKGZSI4xG&#10;rMenYA+9NSrS+yZy9jfWa+6/6GK3hzVZk36h4itWVWyrNa7R06cy/kf8M1Ne/wBu2yZt9ahaNOjq&#10;evpgByfw9K0Lq1uoiv2ue62hSflUZb/x3/IHtUi2AWAOtqrNg/u5pl3H0PYZxS/fNbfiLnw6f/AM&#10;vTJdR0tyJJVZGbdsjjfhjyT8vqfWo5Ll9Quxnz5GX53tZvMZVI+6xXOMZAIJXIOD1FXL6DV0fzTZ&#10;Qxx+jzLuB57jn9agisb12WaXTrd90ed2GWRvruH88f4T7apTfvIv2FKrG8WvQyPEj+Lp4hHoul6a&#10;jZx5lxprzKR35yuD+B5pPDVpf2cUjajb6SkhbEywW+FVgqgBd7HYoUfdAAyc9Sc7d1alrTcbJk2j&#10;BiRlDE8kj5jjH+Paq+mxaa0GYLaaAR8LDHIzKi891Ypj2H/6rWKbViXhIxjqZtzZQ3WpRtJbw4i2&#10;yKqWkRYNyOo3HBGVyAMDdzyK1ILK1ljSGeCOIBcAyMR06A4wT0H51NPCLnEfysuTuaSNznj/AHcd&#10;PUMPyqm0i2T+TJ9haRVX9ypiRiDxkjA/w4pqvLuzGWHi2tF/XyMWDRNnm6jqWkRiRl2vDZj5i4Jy&#10;m+VlkkCsTtbagIbIXnhbhtDh22tv4J1FZWUh5DauscakHkyAEDnA+XLDIIHetS5uru6uFf8Ashbd&#10;UxtZVBXPcYifLDHqTz24FROmnSr5slvDhWxJtEqHPbjJoWI5XrIp4NS1jBfgY+l6r4asHktrvVGt&#10;RuZ2NvbSKvYHJaIEt6kk5wTxnAJb/wAHXOoeTY+J7qRQqmb7RcGGEAHIbJ27uVxhSQejYByL00cL&#10;tva281Sv3lwsaD15Usc59SOO1VPI8M6lDvtLuym3fd3SL379OQan65b7Rr/Z9Pluqbv8v8hTN8PJ&#10;Ujt7nxJoIZVA23ElvIBjsF8w4HccnH61QstEtNXuljsLOz1hY5BI15b2cdtZrGXP3SDK0rhOo5Us&#10;p5jzVyTwZ4aule3a2juGI+aOGFSV9/b8apXXwd0OZSTBIVLbY4Y2VNijHH7tlJ555yeSOmBWyxEH&#10;tIwWH5HqmvR/8FF7Wfhto+oRRyr4TsWuLeTdbTHjyz0YjbDlT/u4zgDI4rG0vw34d1oy3MO6+VZG&#10;H2mN5IoeCcqoDDcAc+oyDzxirMXwb8NWdr9kuo7i3jb5VZJ5Y8A9gC7D9O1U5fhnBawCLSvE3i7T&#10;7fBV44NcUZGCMcRkrjqCpHIHXpUyrS5rafh/wDojRoyjdVZJ/P8AzZOfBV5o0EyeHWW3kuJ2klZd&#10;UZV3HB53S5xjjauB34PNPa08T6jZvbR61rjfLte6h1eRVOR/A6KeRz0JwR1zmnW/wyvL+2223xR8&#10;SQIzYeO/kjuV4/vZxkEfw89eRU6eEPGi+Xb6N8Y1aGPaFjXQ7dQFHXHyv2x8u315FWqt90jKWHjH&#10;at9/N+qK39la9ZCLTNC0a8KmRpZjPp8bxxscsW5jXJLEnA9e3WodRsm1EfZHmtY0WTEzwaTFDITj&#10;7oeN1ZDnrzk4weCavXHgH4kzHyLfxjp93DIx8yK+0ow7+O5iAb07jp+d65svjzY28b6fZ+FJ49uN&#10;sYuYyAOM/Oyjge/boav2kf5TOWHlb+LF/d+qRi3mrHVv+Jaul2d40bBjJJYuUBU/9M3Pzgj0yPxq&#10;vqb6xeX8DXvh/T2tU3blW3uJN5zgDlD37g9a0NZn+P12v2Z/hfbSRry01l4jRCw4PHmScc9cg8VX&#10;XUPH2n2hs9S/Z9kt4P4pLa6tZ8k9Wwkbcn+eO9PmpdU/6+RP1fEx2lB/OP6M52XT/AGtazNBqXwY&#10;0HUrq1Zd0V1ZosUfzpIrFbiPax3RqwYA4ZAQQRXHan8J/wBmlNSMl5+xp4HjSdm/f6foNhFIefvb&#10;lg5HXnK85616DrUvlxJY6T4H1zTM58y4TRFUxE8/cMBVge/zL7Hmibx58N9AsFg8UapPbvt+YzR3&#10;XmN7hVkZs+wyfrinz0e35P8AMv6vj4q6gvlzfozyub9kb9iD4l6sf7U+A5lukh8n7PYahMIrdh82&#10;NtvIgVzwST8x+XOQBWH4n/4J+/sf6lO0Go+BfEmjR2uY7ePS9WuvLhjA28I8gWM4JzgEcZyT09jv&#10;vHPwSgtWbw1q8cl9InyyzLdb8Z7tNjI9iw9s9Kv+G7/wMBHJqHxCsWZvmf8A4m1sGj9BgxDj2JOP&#10;Wq/2aXT8EZyjmFPWUX98v1ufNtl+wD+ypoEqyeG/2kPiNoELQBI4dM1f7MXUHqx8ly/13c5yRkk0&#10;V9LQaB4FuC+paZr9xdLPIxaSDVLUqxzyco6g+meT70VNqPRi9tiP5X96/wDkT+Zew+FHjC/j3aR8&#10;FXXH/LS61hWx6HbkN09q0o/gl8YLn9xb+GPDMC/xSSwyFl9iWVhnFeltpuoXMckN5qML7l7DkDtk&#10;5zn3yP5VFNoE8lsyTMsiLj5ZpCU68dS3P1r9JWT0VvL8v8j84/tSp/L/AF95wNp8L/ippMy6dN4x&#10;0ey+XdusrKOXA6fxKvOe2c1eX4XatMrzeKPi9eSQL20+zaBsfVcj9O1dh9guYm2zzQqMfNGtuB+O&#10;eDUMdv4dhL/6ZtZeWEd5jB+gbj6cdK1jlmHju2/vMv7QrS+GNvu/4Jx958CPAV2om1H4heIr6FWG&#10;2E3Szlh2IGwGpI/gf8LrSUGTw/cXkCx5SW4uJI2z9FfGMV2X9n6TMmY9S3E4OFZWJye5wf6UR6bb&#10;28m63tJN3/PRZPvfXJFOOX4O+39fMUsdiX/X+Rzuk+Evhjp8Lx6Z4JsLk5wINSfzMe3zgtnHY1oQ&#10;6J4UsCt5o3w70W3lVs7pLDaB7ZQjH1wf61q3Oo3FtG2dHmm+XClYVZT6g4bP5jr60sWoxF9y+G1i&#10;6B5nKqUPX06e+a1WHwsdooj22JltL+vvIYtUmmkf7NKPmUfuBD+7B9t5OPw/GpEm8TeUwjkezkZg&#10;zvZsATj8OfxH9KsSspbNzfwRqx+XzJAMc+pYVVmSWS5Npo3iK255kyGLoQByCAQa2jGjD4YmTlWl&#10;rJlhR4quoyzX98drZ+W6aLn8duR+nNOi0jVrmZkurSDYRtDfamL+4zk4+tTjSfFz3C48SNtH3oUs&#10;EUNj/aypB/Gmf2assNwlv4kMd8rDzIrqTecc4G1Wz06HJ+hq+a32UTrL7b/EdN4Tlaxa3nWOSPj/&#10;AI+GBB54ydmP0z/Oi306wttQjF34lhhVkb/R12qv0J3nkY7AA+/SpItN8N5W11PR5riZlG9ktp3T&#10;Pru2KP1q1oq+G2vfskWhxqka58u4tVWQYP3h5jZ29un4nNHtNdGkEacXvd/16jLWDwXaSsE175fv&#10;eTHENgPfkR+/rnmmW0ngwtG1nY3epXVuxEUi2zq2O/3CoHYnC4JHQcY3LCLSdKaW50xYIC3zyKl0&#10;oHT0HT6DAqSCCbWUW5gu5vLYh1aG6nwx/BwCPXIwaTqStqy1Tp83wjItWS4Cx23geZ2xuC3kKRD0&#10;JzJnJ9frUa6xrWlxTLYadpOkq3LSS3iNsHfpgL68cdcjrnT/ALP5JkNurA55t0TBz654qwtrcAbL&#10;hQ6sMhvO3d+cggY/XNTKpJ9S404/yr+vmZo17xy9rDLYvYzRyN8z2jFlx6jJK4/H86vGDxFITLde&#10;I7dVkXEy/wBnq28AcDI9PfNSG4tLEC3t7G3WNRgKqgAfgFP8qa9zGwWWK0YsOix2+M46jJKgH8al&#10;P3d2wl6IhSyv7qDC+KrwMpxG0cxUcfQmmHRdOkZBqd3NcXCf89Lh2A/lkfhUoju9VhWa2KQ4GSsw&#10;DOOmPl5APsQfWrdlZW8TR/brJWnbgNJnaW7kLwM/gO/ocaxhKT2M5VFFaMzfsnhm2k2yxD7yqViY&#10;yHkgA4zlR74/HvWhJp3h6xi+1ytbnyo94kmjRmAx1+VM568VbbUrq2IHlW+z/ZhAKn8Qaqvdap5n&#10;m29vEqk94ymeoxnZn/8AVV+xn0a+4j28b63+8kXUdKnsiLPTkkkHCN5bRhj6YJUY/wBocH8ateGb&#10;DxR4vvY/D3hjw5NqF5I2yOz0+HzpHPptRmZv1/xzXtLm4Pn3d20Z7xglhtyPVsY/CoRa2Mn95Wky&#10;eW44PI4zg1jKlWWzRrGrTe6Z7n8FPhZ+3p8F9ebxt8PrK48JvHmVk8U63YaTbSBT91lvpIQ/tySe&#10;xr9Af2aP20fF/jW0s/DXx71z4V6brjKqxy6H8VtKvmuHxyRDaTu6t/sk5BPU81+RUunaZChMe70+&#10;6W9+tUrkWka74bgRMD8vmEfL+eMV5GMyuWKVqrXlbR/mz1MLmUcN/CT+eq/JH7/CSe6077KkGl30&#10;T5CSWqMy7cZHJLDgDHX0PHaKae5gXyl0qxXbzHIkcasc+oC8H2HBOenSvxf+CH7fH7SX7PzQ2uge&#10;P21LS42AOl6pcNOmAQdqNyyAY6Dj2xxX3b+y5/wVr+A3xGu7TT/idqN14T1lpMEXFwBazMRxzkAj&#10;J4GM9M9K+WxWRY2g24e9H8fuPpMLnGDrJc+jPrwa14nzm2mEY3ABoWztGM4+ROO/XvnknAqbT4r6&#10;eP7PqRvZF6pHHdSKoUc4O8kY49AORgVk2Hiqw8RaXHqnhXVIFS5w0F1bSD5gxO3G4c5J7HHvVe51&#10;TUtNvI21S9m3t+/jK6ccFhjJyAeOOVHGeua8WUakW1JbHrRlRqWcGa93pMlpdSSf2bBuX/n4uMnG&#10;Mc4UnoOmfXHWqi21xc8xXMKrChEu1SdzZzkZAIPXoec8+1GXxDdy25vluVhWI5hk+dijN1XBUgZ5&#10;4JAHII61a0EW0sy3EhuG2swkuIY1OMHHAU/I30Ax78is3J8x0xilC7/InuZRDD5jpNM0bBdoR1Vl&#10;AA+8xI9eR/gamt5dX3M73aL5ikNHMq7irYyMMOmAOO+0fhqrrvg+wspYrTR7y+bcFuGuppAw3MEb&#10;OV4AznjjA7ZFTXniPSZbaZYtHNuRBIzTyXDvsOOGzg+3BHHvVuP977jH2kltD7yimkW0qsTdySsB&#10;mMRRqq8DGPkB9sY6Yq9BdrbQbtL09pJFQ+XG3y7z94JvKHaCfY/pUNjourj955LTRgn5mYsMk8fe&#10;/wDrc/Wp30pJBGjWFuZMKPmZfkAHI4zz+npxTirdDOUubdly81rVruDc100PzZI+0bsY5x8pXGT6&#10;0y11/wA+TcLmHegyonnYsp/F/lPP1wfeqy2Otm3+y2EkaomEHPzYAxydnXA7DmpDbakEXzkmSWNV&#10;DeUh2sD/ALSgEAcjIz9atyl3IjGG1kS61cpexbJFjuGXa+1QJP5Kx7/l+te01K0P7u1ijt3bnAt8&#10;bSBnn5Pp+Hen22nPJLIs0zbSMq00j/PkdDk8++c8HH1ngW2tp0t7REeSRiI1ZQO3TJb8ePc9qm8p&#10;PVlNU47JBd3KToPJjkMqZMbLM3ynH1Bx27Dj2quwOpS+ZfX0n7vmTbdYPtn5j9Of6A1pf2TqTyLP&#10;LfW9rhcLHJONrHI5PB9Pfv75o39xeafG19qUulSFWwq2+rNufnsohGTjPT0/GnyvqSqivZMYdLs7&#10;8eWlym5WJUKyHZ3/AB4weCPwqK50azgM0pePYzb5Q0kj/NjGcknsAOnaqcvxEsYbyJ/KEKM2zdHM&#10;pLg4xgM4Az24DZHTFY998QLLWkj1DSLaGZuHia6cbQMcHapIzjHJ/EHispcr0Wp2UKeIk9Fb1NGO&#10;11B/Ozc3Ua+YNsyrH5ZAx06HHuR9eODU+1Wsu+1S+LSrIQUi+8egDDG0EgZB/T0rNfxFqurpHHrD&#10;wzCJ2w63WV4PoEADdj0PrzVabUrBQ5ETKqEBcRl9w2jPAHTOf/rVk4LuelToTlvv6HW6RpGnTT3F&#10;7q100OwKGa8UxjcQMDLAKfTCk/XtW5ZW3h+FV1CGayiVFZlf5dqryS27PHqc89c4ORXnNpr0sV1J&#10;e6drGoMpHzRvayMoGMYAccdzkd6vWfjQXc+3VLGWBdymO5tYfLy2cjchwcrgEtk5JB47OLjHoYVc&#10;HX35rnoLyvP5nl6jasqnCxpcK2Bnp0Oc+3H8zSD28Dmb7VGzOq/LMRlccjovueRn27Vz9lm6Nu/2&#10;qaSNGII+2urtn+8Ub3+7gc4HTroG6t/tbwXmhuq7QytcM0iyYO7jJI4xnPbj8L5oy2OJ0p03qjUj&#10;fVVt2kuX84KxZfLJ6ZPGAnJxx7ntyBUa3CwW6yXMHktJyx8xzljwAPlz1xx+lV5ZpbtIYVbYFdXa&#10;NLFjvXnA4OducE+u3ByM0XNzd3Gpw2kvh+3aBgXkkbTwyggrgAbgcn1wQNp6HGQpEp1TVYbci1G5&#10;gu4sZG+dvX2/p3p8xvk0x449YaHzPkj/AHXmNubgYyTnkiqt/ZaVNdx2FxpsPmSL50Uf2H7wRhk8&#10;k4wWXv8A4VUk1XSzdrHpWiRyyMFM00Wnr5YjIPR8gN07E474p+rJvd+6jWkhuVg506ZmfblpNoDD&#10;Pu/pSaiy6dZ/2hf3v2eNZVXewPcgKPv+p965PVvEWn3paytBbQyK6ectnAryJIrg43EY/hGQdpxW&#10;ffz6pqO650sQxv5rZkuLozLnPQDhYyR22kAngEDFRddDphh60t9EdpLrdtaWyrLJJqM8WGVfLwAp&#10;wCwYsF6e+efes+bxloMLSG0WHeq5jWzYyMT0KttGzIPYtwR+XJ6nJLLPHbXV6W3Hc2yZ0WIAYBX0&#10;JIxgbRwTnOAWxWVndILW21R1OAF8u6kO3OeeD7H2yKH5m9PCwjZtmlJ4i1C5vsJYSrC0g+7JsYKe&#10;pwieuOMmtrSrfRr+H7VNcNOm4/vFuG4YHoVwP1/GuR1CKz0m12wXE1xuXAElzIFxjruOf05z+NZ9&#10;pEmjsmoWwkhYfd8q9O0jrggrluuefxzUexi5XsdTp+5aLt6bnqFk1hb+Y1pHZqzcSJCse44H8Qzn&#10;+g/WrSTBgqR+VFGi/wCrVl4x+P8A9auH0LXk1qWOSSNoJg2YdspdDke464/hwePUDjqLNdTQu2oD&#10;cszDb5bBPL44J4z6cDHetoyitHZM8arRqxldXaNVbuae3jLG356xcbhzxwrH9KJbWaEyTsm44ztG&#10;/bj0ADcn/PFZ8Xh2O9uJY1mkjWORTG0UytvyB94FML9Mk4OfardrYX2nt5Js1mRsCLdF0OTgMDgY&#10;+mSaq0e5lzT2sWre3WdVe8EayfwfuZP0+YH9PyzimtpU7SNMLyV2Y4jjj3p3xjBY5Hf164xwBJLd&#10;SWCt5kEfmHhVWFju/L/IzVVvFWi2By5bzpOURrZj27EDAA9yOc985XurW4csnpYsRWyWVyHllZJH&#10;yqkq8hI/Pgc5/n1qSO6mSHDXlxdSfxARsP8A9Q6+pwO564Or/EDTWj8zTrWOWUL+8ZofujGf4SzH&#10;6YGKzpPG/iByxRYVLMHXyYAm5cYwRIGP8jnv2qeaO6N4YXEVNFE683EYla3s5pI5G+bbJv59+anS&#10;+hsLZE+0faJdoHckn1OBj3OBgY4HavPrjXdYubdpLieHzssI9yhnJwAdoyMD5h/CBzk+9G/ttX1W&#10;N4L+V9smN0ZAEcg46qDj147981nzVL6I7aWXqUffkkd9q2u6bp9u9tKUV1LFWkvArBm+bdgkM3PO&#10;B16Vk2PiGw1W4MVrbLHM0jCKT5ssCeOWRDye2CMjqa4cWfiGzDSpo9rBaRpy00YVm4HzZ3YXjOQc&#10;9QcjpVW98TbIFjEca7uSwhZuOepXOPxFZzhKpud1HCUaWkW3/XY9Uh025ll8q6uWiLfNG0m4KTyQ&#10;OnAxnv1q6miW8saN50kzbvmeOT5ADj1z27jPWuU+HnxDh8T2zaTeNJ5sce5Ljy2zKoOMnJyMHHJA&#10;yCpyetdNaT3ouljtoGuY22BC0g2x88jgHnHI468ZFZ0Y0+bkmtTjxka1OPNF2S6fqWG8O2sB40z5&#10;V43IwUsD+GenbH51PaPDCGS0RvMzhlhjP5E/41Oj2SDyrh7eRkO1h9kf5Wx0IA+nB/xxHeI0kfmf&#10;al2bdojhtW5GDw2Ocfl159a7vZxjsjx/aSnuxry7h38xvuweWy5OP4jzj/PNAufmP2lVh6/uxOCe&#10;vXkDj8+tQzX/ANgi3uqhWXCwrLukLe30Oec45/CoRqf25GkfRLi3C/euJFQ5HToGPbBz+HI5quWT&#10;J5ox0LUkGmW8TXLSQ7V/vFGZsDp0z/Os1dWvbyV7fQ9PjSNjiS5ktOD2wORnHPr+tXrC8tb9VurG&#10;+nMe07GjUYfnr93jp269vZXWaOTbAscrFjtMq5B79gMfXn8aScUh8snIgl0y7e1MGppIY2bLNFcF&#10;QcDsATx27e1ENnZeXmxtmb+FZJJJJPbOW6j6HH51NIyXI+yTCN2ZQ2xY8D6gZ57c/wD1sxiK3jcz&#10;y6mojjAGBP8Ad479fypbl2kiWG2RlaFIlVv+mjDA/MH9BVO50HRpW+13WjxySbvlZFVipx26YOD/&#10;AJ4qeSWw2qUkmXcMRyRqzH65HT8fUUNrP2W38xHgSBeTJOoUAnJxkkHPX09cGolKHVo0p06sn7sW&#10;V7t7DTQXCy+c5+7HEGJGe68kjoM9AT71VnkW8iAQNIZELqrRou4cAjvk46Zxx360658feGQzFZdL&#10;kDZ3NFMuWx3wpPOc9eaxpvEvh28eOG11CSF/MGTb27BUPUc9/wDGvOrRp/FTPYw8MW1arB+popLY&#10;wy+U0Uy+yhdox/wLHam3Ut/HFst0/c9Vj8nJ3E8k4J4OfQHrzVV4r+4uvNuHLGP/AJaLCV2L/vY5&#10;57cAe1X30m0DxXc+p3G/OI4kZlBz1BVWw3TjgkdqzjKrU+HUqcaNKzk/1KLTap5xt72Rol2AfKo3&#10;dfoc9Rx7dKX+y7y5Cy219GdrDzGbcSPTv9fTHp2rYTQNDljMiXtx5sjbmaZ3fHtznaD6fT2qIeHd&#10;JtR5MMEdxJMPlwmzb17gEL19u1aLD1eb/gsz+t0baf8ApP8AwUZtxo6XR5uY+OUET78YxzkHgg/i&#10;MVKsd5Yr5++SRiOG80gZ7duPxP41sCwSxZWTTplfdj5ZMpj1weOnYf0p091+98tRH8uN29l46Hn5&#10;sitvqvdI5frnZv8AAxQyXybJ7GZfmH7yNAePxxyP/rc1DDdDT3+zwSzpGnRfsoB2qcYAHQeh/T03&#10;oU1BjujWxkI2ny4Fxt/Hr+lRXkuosWaayg2qG5N05I7A7egqlhX/ADfgKWL5n8F/VmQYnv50u4dT&#10;VW8sqGkt9+VznbkMvHQ4H6VNK1pZQRxPcC5mkDEb8bivXIwp/QHirserm0kzOk0iHBaNrfK9fbr+&#10;v86W6uNEvJiBpNurBvvR2bF9wx329R+X9NY4WFvj/I55Yyon/DX4lFrfWp7jfFo7D5ct58iKq8dc&#10;EDd1H04+tNtv7eScRQ+HrRSrbsxIhz05JyOe/fjHrmrliukg7YLZoQzfK321jk56gKeO3AxVmW/l&#10;eIQiaWQcMY1YFT7fN1z6Vf1Sn/O/w/yMnmFfZQj+P+ZX2+KN+26hsgrNhVC7cf8AAgCDUTu5VX1K&#10;JGaL54xHuIXHf7uM/Q1cGrXEK7LuCxhh3YVWhI3c9eFwvf5ee3PWn3UtlLb75IIfu5VoZDHhfXOA&#10;R24Ga1VPSymzOWIlLWVNfJFOPxOrHdjb/e5U5468Z4+v9DipdapfTSmS01NU3Hbt8k/iCykc9xjG&#10;Dj6UXMEEUoWDV5o2U7mjiUPhenRWbuB271X1f7ZFATcacLiKTmIsqb5D2UqwwD2BBPqMHgcWInis&#10;NFuTuu9tvU7sPTwWKklGNpdr7+hYj13WoVYtZxTRx5O77Q0ecduSc1Xu/HsVpbRzvpkzI0myXyrw&#10;t5fX+HAJ9ORg+tZ7+JFjv2ddMuI/3fzxqqsVHrhWwR77Saqy+IrK5i3tPDMjEnEipjG7PzE7cfgC&#10;fqea5Y42Uvtq/ojrll9OLT5Hb1dy7c3vw21CVLfXtCsZCx3LDe6TG2Mjv19M9Kg8R+B/g3rGmst9&#10;4d0jy1+fy49OkRT1x8sY+Y8nHB5OQM02LxXolo8b2um2qwoufOt5gqg4O45IA/HOK2LPXbLUYt9s&#10;sc0Tf8tFhEingcFhxntye1dP1iSduVGH1e2qqSXzPOh8H/hPJcPG+hLHbrzG91qUsLAn+FUZBxjn&#10;nnsR6Feh3Hh/TbjFx9lddvy7fsvl++eTzn8aK19pH+UFiMVHRVZfe/8AM/mZPiuS73+W83cN5ZOC&#10;Oe3ai08SX8/7iOaaQqnH74fljdxWO+iHUpFeW4jg6f8AHpbhSef9rd69gKuPp9zYwSJJq1wyRxhl&#10;WJhH+GVr9oV+qPxV1TWOrXccq4jQCQ46MW/l0/zxVqKzkuIDNcXUCqGPEy7j+ZIrH0aSPUbdQIih&#10;+YbmkZicdySa1J9Fje1Fv9pkQsw2vHj5c8985FZ80tzZcr0I5jYQxsf7ftYdrAcMMr7/AHiaE1/S&#10;FmRLjXJGDD5Whzgceyrnt3P4davGysdEgkjmsYbho1wZPJUFvfkGmeG9dm1Sx+3WtutuqSyR+T95&#10;Tg9cDA7+n/1iT5bXe5pDllFtLYSw1XRLmZpLKHVLgjhmO51B+m4/yqwun2d1OJLjT5Dnn5sg/wBD&#10;VqRI0BuFjVWk2+YVGN3GOfWoL+2uRpzXlrPHH3KNDnP6iok/duyo+8/dQyCwtLC6kvAk00DDiG4j&#10;jKr9CzBun1+tXRdNKQ+naZYY4H+u2k++FiOfzp2mWJk2sLhlXy9xWMAZNbvhzwhpcsf2mNSvmMpZ&#10;WJYc49+OtLyRK5nLU5u5t7mb/Sfs81rMgx5trEFkxnodx2t7bl6dKtWtxrWzzbE3l1jkwboozj1G&#10;1f8A2YV113oujQxywzaZHMq8fvUDZ59x7UsV6qqbeyt1hVUB9fw7VPLOMtGaLl5VdGXZ+F7y6Rb2&#10;/luLMlcut1dSMMe67ttaNp4a0eGTd9tjZ4/ujywGA9f8iozd3L7UEm1WALKF4OaZPd3SSeX57fLy&#10;McY/Kq5eouY0oZmEqtFaM8e35WKkZP0yP5U2ec73CwRoWPJGCxI9ieapz28UqAXKmZWONsrFh/P3&#10;pLa3SC33QM0algNq46E+uOaT93oOMuYtRvdtFt/dLxw8ke0nt2wP0qRbe+mizpv2Ziy/67nG31+U&#10;HJ9Bxn1FSQeEtPvIf7U1Geadm+7CzYjTjso7+5yf5VZiaHS4ltLGJo0En3VmYLkgknH5/n9a3p07&#10;xvIxlUt8Iab4XnWNZ9aumuWH8K2+wEdyFDDr/tZwemKittDsdInk+w3t5HGzM7W0jRso6Z25DMB7&#10;A/QUy5maaHMqK23I5XPIPXmqxWWYxpLeTsrx5K+ZgfpXR+7W0Tn97qzQEukb2nstWkWSXaf9ZI2S&#10;R/d+7jH+QeajvPEOnQy7G2/9dGjC/iATz/8AWqjNpS6hsS3kWM7v+WqtIuM9Mbhz75qX+zrxHMLa&#10;l5e3PzW9uq+38W6q9pbYnlS3EOs3BYvHGZo2Y7dsZyPpsXGKgOtXFwGXTtM3ZbJaaFsAjseV9O9U&#10;5dTu9OnaGe4kmCLuU7hGcZxj5QAfy/OotO12PVhJGunRpt27mkbzNwOOOgrGVZ3NlDQ0pNWuZ2xd&#10;aX5bqf8AlmU249R1P9ap6hc3ZddttuAb5ttyf6Afz9akj09pJWheVdsYyVWPAPfHU4oltrWxUoY3&#10;bC5G2Urg+vFHLOerDmjF2I0SVzvQsJO6nc2R75OKrmylg1Hfc6s9ujr8tufKWNufULuz25OPaqs5&#10;F632Qs6jdtB8zd375zn6Ve0zSppovLSW3hBBz5Nrt7A/3sfpWahzaRK57asdE+2dovtcciKMbvML&#10;du+3A/CqN82ljeJb6JmX5mj+yH17ZP8An1qTVFm0oNdSXBnjj3AwsoXOO+VAINV0MkN0bhCrM2Nv&#10;mZYJu7jJ4Pv/APWxjW5Ybo0o3lsz0r4J/thftHfAaWMfD34gXUNjE2f7NvWaSMr7Dnyx9CPpX2Z8&#10;EP8Ags38N/GEcfh/4waTNp2qTKqnUlYNblh0O5yM85wDgcj04/NzxDe3Vvcy2qTEKqru28F+AeT+&#10;P+e2FLOFIhKtjYpH7w8V4uMwOHxmlRHvYHFYjC2lFn73eE/ih4J+ImlRar4F1WxmjuI1ZoVuI3fP&#10;PcZDDOD1PXtgVt2jandXRiSW1jWP5jJJcH5ecYKjA7jr159K/BD4b/Hj4t/Ba+/tD4a+N7zTUDb5&#10;rWOQmKXB/iXp269f1r9G/wDgnx/wUO+J3xaEOm+O/D1nfbgse+STaQ2fvAqoYdD8ucc181i8plh/&#10;ehK6PrsDnVOsuSUbM+6FuvENn/pzeN1kgXmSzZFkBIGPlU5OOvQNn0651p9SvLKz8vULT7ZG+4SS&#10;RorLzweAVXHpx/OuQs9Rgu7dluormRoWjQSfbmVmBCjJ2YGcHnjBPQAcC5ea9PpU0GnrJctD5wVo&#10;/tbckoXzzn0xXkcsd2etL95okjq/+FgBTHczaXcNGI8LD5x+bHBwDtAOfYH2qzp/jSzuVVonWHym&#10;UXCSXpJfqQqhAMYHHQ1xL+Jr241NbJoozCz4uN4JkcKR91wRtJz1wenIIyKiu7mW41D7HbBbeMsB&#10;tRd3UE/xZ/pRfl1RDwdOTs1Y9Qh8Tma8CyWEkMbSBVA3SAccnceT9OeD+FWJLrSE8l7+7ZvNJWPd&#10;JgscFuhHT5T/AJ6eUQeI9a0rUI9NfUJJo0VZF3fLznGDtwSvPQnr68Abmm+OQ+sRaDcaPG0kk6RN&#10;dLJjcWwNzLg5wMdxnHUU+a611OWpg3CVk7Hb3lvIITcW21cMWXKCT5fQ4B98/hS2kDRHzFltVbyy&#10;Fb7Kwxwcg8evp/8Arxf7eupd1rMPmt4kZpAc785HRs4+6Ko3+tGOCxv/ACMte2om8tipWPccYGV5&#10;wCef5VPNG9zL2crWZ0l5Ldag0iWmrXKjaY5FhjjA4Ho6Z/p+BxWHrHiPTtJ2xWt/FLLISGkussrE&#10;ZbZ90FjwcdFx68iqOt6xc3F3faZaFoLexYQtGJCfOzGGJPTA+YDaOODnIOBlRWMEpVLoGby87d56&#10;HJ5A6Z5Pr170peZ24bDpx52yzda1qMumXGpy3i3EwjbyVaM/vJBllXBAxkgegye3OJpNbiSBZLe+&#10;ZpWYHaqxgkfRu+PSqa2MF1bi1cOYoygWNp5CFy3IHzcDLE49z6mjULK0hlW38jcBw26RiG4LdCSP&#10;Tt2pdDvjGF7Bbvo12jXaySbJv3ysx2/fO48A9STmo9lgssuSrozAxr9oYNtwAc8eue561X0p9PuI&#10;Y7SPSoY1WP5VVRhVxwAMcf5+lTTaJKZpbtbuPayrJ5bQk8kdzu5/KofKjaKlIH1qwW4lt4rRZAkS&#10;FvLnP+0MY9Rt/U0yXW4Xlj/0Nf4kVlUNk8H3yePTpVWV5rHUbXT2ZWS4tppJGVdp/dtEAByQBh/T&#10;sK0bjwwt+Y5otYu4VWNCyLsO4jjrtGB7Dt371N7opqMZe8yPTLy9tr2O4sYo4PMkUeZEp3FcjvnH&#10;4HjjvXUWnj3ZcfZr+bJbCboVRiW98nacnqc49gK5FtPtbi4ZP3n7ljtBk44B7DH/ANb8BWh4Y0O0&#10;vlhhmX95JarLJIrNj7qsQBngc+/SqtLluZ1IYZyfNd6dkd0skvltJHdyXCeYGka4uFVGB4zmM4zj&#10;GOOcD61Ha+KLySRk0qxijhjU+ZdSXEny8A7gpC8deSw9eRyeT8X3R+HdkJLBpZo+UaBpcKRuRQQD&#10;kKfmzwADzkdCNuPw1p2s6PbzawnmXDLGYpIMxLCeCNqg9MgHnJ96zVST2PNdCmneWxQ1zxXpt3Pt&#10;SxuNVk3f8fE10fLXkFcDdg88jaP+BVn393rOrSeRNcTQxs2du9Sreq4JPB/2gSMnGDyOf1fUryzY&#10;6fbTtGzMTJJGxG7B9O3T1/xqxoYnuB9qkvrjiMybfOJyenf8+laLzPSp4eEafNE1LVHaZ7XcVZVX&#10;zGVYyFz0HfnA6dcY9qdfaXq62gGmFoipXazOvy85yfXnr0J9RnIyNcuI7O0kuoRMvkq0u1Lpl3Hk&#10;9R071LpdjPahhfareXTSE7ma7k4Y9duWOF9Bk+5JyTWmwezny8zdzQleS1SJbpmkZmWNfMaMszEd&#10;MKcE8ZOOMZPAHDbObULYsdOupY97bmCxxtlsepB52/XoO1Uk0Wy/tQ3mZmk8vYHkuHfABB6Fsdh2&#10;6iorrfc6mI3ubjZDH5m0XTjcSWABwRwME46Entin7q1JlTnLRWNy1utQktlk1ATeYfmVXhi/d5xh&#10;fQ8deSCc44wBD9ph1LbPBcecsi5hO2MDGcgjHUHg98ise+vJTp7o89yflb5vtso7Z/vZz75zUl9f&#10;TWehzamGZmhs2mVTIwHCk44I9KfM+gRoraRrRXV+Lhpby7lWP5fL8tUGGBzuyBx+ec59jW1beO7F&#10;Fa01e0umlRf3jS7NswKZ3Y3dOozgDIbrXM6SUuJJ9MUy/wCgwoJZpZ2Z5lKj0xtbnrz9PToD4V0a&#10;w1tblrbzrhgn+kXDGRhtb5T82cEFieMda4cRKOy3NoxprRo0vCfjLR5raWGz02cRxtmNvKI3KxJ3&#10;BujHOc4JPr1zUmoeMbeymYvbeVMu44WTznBOT8oJ46dwBWbrcUxsrppruTzI8bZY2KHllB6Hkc9D&#10;muVlxbah9lt3kWQxK3nbgxGc+oPpVU5VKkbX2MPqeG1m0dLL451V4GvLXTpQ2A2LkZIYf7Kj09On&#10;PSse58RXNzNv1jUpMc43cJzxtPyjI9M8/Wk/sm+e2+1f2/cAtkgCOP1/3ahudFg0lGvZb26uZGY7&#10;fMkVQgx0AVQB1+vHNaRpxv8A0zeMqcF7v5ItPPb3DLaT67Fax8DMcQ3Hocct/TOOhBqh/YNjqd4Z&#10;dNv2kh6/apWALNx0HfOM7iRnIxuzxjXHiWXCtbWUa+dyxkYs209s5GT0ycc+gq/IZLVPMudrqmPl&#10;hBQ8nGMktx36c8ehzpy62Nouo7NPc1Y/DM7uzQXC+Zs2+b0YdSOh6DPr6+tSfYpdMUI9/cTTSOzZ&#10;WZs4I64JwFH5fUnnl5vF6Wk1rp0OlqscjKqpvG1Bzjjb22inrry3VvLJ9gjUwRswBwVOAeMY/wA5&#10;qfe6lODb3Oju49OuoFW+W6mUMXCNK3b057f4+9VUXRYXZH0yRQyH5d59eud2fTgdOevBqOxae7tl&#10;uJ52C3ChhFC7RqgA4Aw2fXPqT7ABLXR7eVWk+03f3iSrX0rKefQt9PyqOc2jQNPwNb6V/wAJDZ39&#10;hbXCtJI3z/NuYbTkdcY7137KY45EjsbqReAoUIrDowbOPpXKfDrTkn1lru4uZm+y27vGqybctgLy&#10;R1GHPFdRb6nquraldaHbXvkNHgLMy7+qk5xkHp05/PgVhUiuZSZw4qUvaOCXQ2tM1W7kRYF05rXa&#10;cbVmBHB9NxwO3TPFRW02qoZC9/MY84wtqoVMcZHAPOe5PTj0rK1O81y2l87+25A0juNscYC4H1y2&#10;fxH0rz/Vfivrlwscoto38mYp/pTtN0PVSSNp9ev4VtHHRk2oq55dPJ6krNtL8T0QavpkLu1rcLcT&#10;rxI00LP65HHAJIHAA57VYvb8JbqzaTayJt37tqqvB4znp+IAryHVPir4ggkXTonZmf5kkkkG1WBP&#10;UKqk9P7wrGsvFeraress1zIZOnmSNvO3njkUSr1G9rfienRyDmjzuR7LqfizT2aO1lvYrZWbKyW8&#10;hkzwchxGMLz7/jjKmje+NbSWVY7fWrjczd3RFcfiS3GB6cZ715qusarPK0UmoSFUy23swx909+vO&#10;QQfermg6sLzWY9GmtVLNMUadm3McL1OeT+f+FR7092/yOj+zaOGjdRudo2uXU2XsZbOPzCPOea8k&#10;lB44OAQM/ofrUUep+JBhYvGdkzEESLZ2rMqnp6MVwP8AazwcZJrBk0WxneNJ4I5EbJ2yIGxWNr/j&#10;HUrSS4sLEeX5KjdJvJzkE8Dt075o5KcdWvxY6VGVSXLTt9y/VHValBqTIyXfxCvVxzi3eTj14PX8&#10;ayY7XTmCrPcX0nOPtMkWWZcdPmIP54/HFcufHWpySLHt+Vl6Fgecgc8c9add+JtSnVHXZs2ZMMi5&#10;XIOOMY6+hyKXND+VfidkcLiI7y+6y/JHUnQ/C5G+3t5mbzMbpQAcY+hOM/rTLe3srWX+154LgfZ2&#10;3wrDdMEV1OVyD975gDjjPQ5HNc5N41VdZl0X+yf9VCsnmC4IHIbjGOB8vr0rd8JanLrOt2kFwmM+&#10;WzNnnAOSM8Hn1zxQ5x7L7glRn7Ntylp5s9DNvFNceX9qXb/rCrKGLfgAT7/UDNGjm9dri1E9nHGs&#10;jLHDariVACfmbqBu4PIAGevprWnlj5ijNsViN0h9QPz5zWd4Zt9QvIpro36RxJcTKyR2+JH/AHjH&#10;O7P9P6YnDucal29PQ+axKpVKK069y/5d1poZZZ77a0m75gGx7YBY+v58HpSR31leK0aajOrbsFp4&#10;WUbvTO1QOM9/TrV6CAkrBLMzbsrljn155qCe3tZYvKitlVZGwwIz3IPTHWu/3u55lqa3QtrDOqkw&#10;yQfK3y7ZhznHX07etNuIZj8k8W6TaN3zHBO3oePr29DisTU9Rs7HU0tZNJjmMzMrSN97arDAzjPX&#10;nrit2CGBYYWCModSqrG20L+X09qVmU5R7FO41Eae3+nXPlHaQqr83f0GT3z0xUkWqW9w6qmprub/&#10;AJZyKoL+3XP6Zqa4gBvP7GiWNfMXf5jJnvzxnn6+v5VBqdhHYxRSxSMfOjDHd6gDnjAPX0/maXLb&#10;cPaXIXttTkuDDDL5ilVZfs8YUk4OFwOeQD1IHFO+x3oAe7tJlyoLbmQY/Hd71n6jqs2n3ISzjRDt&#10;y0m0bgScArxgH6g9aksJLiJbd7q8mmafDMfNIAbBJIHIGT2/nSS0uDk1KxLdJE7+U2mu7Bf9ZcRH&#10;AJHU5GPxHrT7O/lcIiRWrSbuY42JI9euPQ9sVeisI5LZjbyyQtuG5l2nPAPce/6VBFFClsJ3j3GT&#10;PVzxxu61pHm6GUuXqNnvrmRtyWKmfbiMSMRkY+nHQdPamSzTWuGvDIGbIVVUAAYzgY7/AEqlpOp2&#10;t3EDFpwhwu9mjYbmy3QsFBp6CGCwW6t/OQyLvP78ngnpk5zWidzKUeXS5PLqltJF5Szw7h97zY+h&#10;6c5Iz2/+tVWXR9EulZ45FkYf8s3cgdR6DHp/jwKswaIbq2/f3hZJGUqrQrlc7R1xz/8AXqpe2S2K&#10;M6yMT/skgD/OTRpKNmC5qc/ddilJ4PtNTZjBZwKYxlj9oIMXAI5A+U9PqO9VLjwBZwxeTfWwA25Y&#10;wzbo87uwOADj2HX8KTUnnN4sErrIvykeZHnDH+Ie/A/+tTrfxW9zaNew2hjkht9y/vsrjGcYxx/n&#10;jvXzuIjTo1nZH1OGqVsRh02xLXwhpVlIscVoGPWPda5OAeuVAyemDk1NNpLJM0Y2sg+TbPHux8v3&#10;vnByfy45FXoPGNpJLvfQVJ6587ocEZ+76D60Ra5Ld7Ugi8n7Rwfm3bfmPPTqCM/jW6qxjG9/wMPY&#10;ylLYz/7R1uFm26fM56Ytd5xx6KDiirczGzVpY4oPmbLf6OuTln6nHPT8c5opxrU2t/wFLD1E9F+J&#10;/9lQSwMEFAAGAAgAAAAhAC9jj3vgAAAACgEAAA8AAABkcnMvZG93bnJldi54bWxMj0FLw0AQhe+C&#10;/2EZwZvdJDXSxmxKKeqpCG0F8bbNTpPQ7GzIbpP03zs96e0N7/Hme/lqsq0YsPeNIwXxLAKBVDrT&#10;UKXg6/D+tADhgyajW0eo4IoeVsX9Xa4z40ba4bAPleAS8plWUIfQZVL6skar/cx1SOydXG914LOv&#10;pOn1yOW2lUkUvUirG+IPte5wU2N53l+sgo9Rj+t5/DZsz6fN9eeQfn5vY1Tq8WFav4IIOIW/MNzw&#10;GR0KZjq6CxkvWgU8JChIl8sExM1O5s+sjqyidJGALHL5f0LxC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axqQa1QIAAOcHAAAOAAAAAAAAAAAAAAAA&#10;ADwCAABkcnMvZTJvRG9jLnhtbFBLAQItAAoAAAAAAAAAIQDBLjGs3eYBAN3mAQAVAAAAAAAAAAAA&#10;AAAAAD0FAABkcnMvbWVkaWEvaW1hZ2UxLmpwZWdQSwECLQAKAAAAAAAAACEAaKZtCNjeAwDY3gMA&#10;FQAAAAAAAAAAAAAAAABN7AEAZHJzL21lZGlhL2ltYWdlMi5qcGVnUEsBAi0AFAAGAAgAAAAhAC9j&#10;j3vgAAAACgEAAA8AAAAAAAAAAAAAAAAAWMsFAGRycy9kb3ducmV2LnhtbFBLAQItABQABgAIAAAA&#10;IQAZlLvJwwAAAKcBAAAZAAAAAAAAAAAAAAAAAGXMBQBkcnMvX3JlbHMvZTJvRG9jLnhtbC5yZWxz&#10;UEsFBgAAAAAHAAcAwAEAAF/NBQAAAA==&#10;">
                <v:shape id="รูปภาพ 24" o:spid="_x0000_s1027" type="#_x0000_t75" style="position:absolute;left:26082;top:5214;width:30203;height:19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bdugAAANsAAAAPAAAAZHJzL2Rvd25yZXYueG1sRE9LCsIw&#10;EN0L3iGM4E5TRaRUo4goCK78HGBoxqa0mZQkar29WQguH++/3va2FS/yoXasYDbNQBCXTtdcKbjf&#10;jpMcRIjIGlvHpOBDAbab4WCNhXZvvtDrGiuRQjgUqMDE2BVShtKQxTB1HXHiHs5bjAn6SmqP7xRu&#10;WznPsqW0WHNqMNjR3lDZXJ9Wgbzv5+fmiHlO3pr+QY2Xh0ap8ajfrUBE6uNf/HOftIJFWp++pB8g&#10;N18AAAD//wMAUEsBAi0AFAAGAAgAAAAhANvh9svuAAAAhQEAABMAAAAAAAAAAAAAAAAAAAAAAFtD&#10;b250ZW50X1R5cGVzXS54bWxQSwECLQAUAAYACAAAACEAWvQsW78AAAAVAQAACwAAAAAAAAAAAAAA&#10;AAAfAQAAX3JlbHMvLnJlbHNQSwECLQAUAAYACAAAACEAXlBm3boAAADbAAAADwAAAAAAAAAAAAAA&#10;AAAHAgAAZHJzL2Rvd25yZXYueG1sUEsFBgAAAAADAAMAtwAAAO4CAAAAAA==&#10;">
                  <v:imagedata r:id="rId19" o:title=""/>
                </v:shape>
                <v:shape id="Picture 39" o:spid="_x0000_s1028" type="#_x0000_t75" style="position:absolute;left:874;top:5185;width:25555;height:19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U0TxQAAANsAAAAPAAAAZHJzL2Rvd25yZXYueG1sRI9Pa8JA&#10;FMTvBb/D8gpepG5UqG2aVWxB681/hV4f2ZdsaPZtyK4m9dO7BaHHYWZ+w2TL3tbiQq2vHCuYjBMQ&#10;xLnTFZcKvk7rpxcQPiBrrB2Tgl/ysFwMHjJMtev4QJdjKEWEsE9RgQmhSaX0uSGLfuwa4ugVrrUY&#10;omxLqVvsItzWcpokz9JixXHBYEMfhvKf49kqkFe+0ufIzDebXT8p3qfd9+G0V2r42K/eQATqw3/4&#10;3t5qBbNX+PsSf4Bc3AAAAP//AwBQSwECLQAUAAYACAAAACEA2+H2y+4AAACFAQAAEwAAAAAAAAAA&#10;AAAAAAAAAAAAW0NvbnRlbnRfVHlwZXNdLnhtbFBLAQItABQABgAIAAAAIQBa9CxbvwAAABUBAAAL&#10;AAAAAAAAAAAAAAAAAB8BAABfcmVscy8ucmVsc1BLAQItABQABgAIAAAAIQB/PU0TxQAAANsAAAAP&#10;AAAAAAAAAAAAAAAAAAcCAABkcnMvZG93bnJldi54bWxQSwUGAAAAAAMAAwC3AAAA+QIAAAAA&#10;">
                  <v:imagedata r:id="rId20" o:title=""/>
                </v:shape>
                <w10:wrap type="tight" anchorx="page"/>
              </v:group>
            </w:pict>
          </mc:Fallback>
        </mc:AlternateContent>
      </w: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850752" behindDoc="1" locked="0" layoutInCell="1" allowOverlap="1" wp14:anchorId="58B21E00" wp14:editId="760A5693">
            <wp:simplePos x="0" y="0"/>
            <wp:positionH relativeFrom="margin">
              <wp:posOffset>3366135</wp:posOffset>
            </wp:positionH>
            <wp:positionV relativeFrom="paragraph">
              <wp:posOffset>13970</wp:posOffset>
            </wp:positionV>
            <wp:extent cx="3347720" cy="2493010"/>
            <wp:effectExtent l="0" t="0" r="5080" b="2540"/>
            <wp:wrapTight wrapText="bothSides">
              <wp:wrapPolygon edited="0">
                <wp:start x="0" y="0"/>
                <wp:lineTo x="0" y="21457"/>
                <wp:lineTo x="21510" y="21457"/>
                <wp:lineTo x="21510" y="0"/>
                <wp:lineTo x="0" y="0"/>
              </wp:wrapPolygon>
            </wp:wrapTight>
            <wp:docPr id="3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24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0" t="3064" r="17061" b="10402"/>
                    <a:stretch/>
                  </pic:blipFill>
                  <pic:spPr bwMode="auto">
                    <a:xfrm>
                      <a:off x="0" y="0"/>
                      <a:ext cx="3347720" cy="249301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โซนสวนสนุก</w:t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The Fantasy Park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ให้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ท่านได้สัมผัสกับประสบการณ์ที่เต็มไป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ด้วยเสน่ห์แห่งตำนานและจินตนาการ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ของการผจญภัยเครื่องเล่นในสวนสนุก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ของบา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นาฮิลล์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มีหลากหลายรูปแบบมี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เลือก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อาทิ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โรงภาพยนต์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>4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</w:rPr>
        <w:t xml:space="preserve">D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รถไฟเหาะแมงมุมที่ชวนให้ทุกท่าน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ระทึกขวัญไปกับเครื่องเล่น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รถราง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</w:rPr>
        <w:t xml:space="preserve">Alpine coaster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และอีกมากมาย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นอกจากนี้ยังมีร้าน</w:t>
      </w:r>
      <w:proofErr w:type="spellStart"/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อปปิ้งให้ท่านได้เลือกซื้อของที่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ระลึกภายในสวนสนุกอีกด้วย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(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ราคาทัวร์รวมค่าเครื่องเล่นภายในสวนสนุกทุกเครื่องเล่น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ยกเว้น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Pr="00E831F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E831F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พิพิธภัณฑ์หุ่นขี้ผึ้ง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เครื่องเล่นที่ใช้ระบบหยอดเหรียญ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และรถราง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หรือ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highlight w:val="yellow"/>
        </w:rPr>
        <w:t>Alpine coaster)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607668E5" w14:textId="7A4BBE36" w:rsidR="00E831F8" w:rsidRDefault="00E831F8" w:rsidP="00E831F8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3E8CB66F" w14:textId="424A5B3D" w:rsidR="00E831F8" w:rsidRDefault="00E831F8" w:rsidP="00E831F8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21AAEC2" w14:textId="1E00C563" w:rsidR="00077EDC" w:rsidRPr="00E831F8" w:rsidRDefault="00E831F8" w:rsidP="00B311A9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จัตุรัสแห่งดวงดาว</w:t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Lunar </w:t>
      </w:r>
      <w:proofErr w:type="spellStart"/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</w:rPr>
        <w:t>Castl</w:t>
      </w:r>
      <w:proofErr w:type="spellEnd"/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)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เป็นโซนที่เปิดใหม่ล่าสุดของบานาฮิลล์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ในโซนเปิดใหม่นี้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จะต้องนั่งรถราง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</w:rPr>
        <w:t xml:space="preserve">Tram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ต่อเข้ามายังปราสาท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มีทั้งหมด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4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ชั้น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ในแต่ละชั้นจะมีธีมที่แตกต่างกัน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ได้แก่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ถ้ำมังกร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หมาป่าจอมพลัง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นกฮูกอีรุด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และจัตุรัสพระจันทร์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ภายในปราสาทยังมีเครื่องเล่น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แบบ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4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</w:rPr>
        <w:t xml:space="preserve">D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</w:rPr>
        <w:t>Flying Eyes Theatre</w:t>
      </w:r>
    </w:p>
    <w:p w14:paraId="2F64FB1F" w14:textId="5C072AA1" w:rsidR="00077EDC" w:rsidRPr="00E831F8" w:rsidRDefault="002470DD" w:rsidP="00B311A9">
      <w:pPr>
        <w:spacing w:after="160" w:line="259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54848" behindDoc="1" locked="0" layoutInCell="1" allowOverlap="1" wp14:anchorId="7CC28A51" wp14:editId="76B43978">
                <wp:simplePos x="0" y="0"/>
                <wp:positionH relativeFrom="margin">
                  <wp:posOffset>721995</wp:posOffset>
                </wp:positionH>
                <wp:positionV relativeFrom="paragraph">
                  <wp:posOffset>721360</wp:posOffset>
                </wp:positionV>
                <wp:extent cx="5866765" cy="3017520"/>
                <wp:effectExtent l="0" t="0" r="635" b="0"/>
                <wp:wrapTight wrapText="bothSides">
                  <wp:wrapPolygon edited="0">
                    <wp:start x="0" y="0"/>
                    <wp:lineTo x="0" y="21409"/>
                    <wp:lineTo x="21532" y="21409"/>
                    <wp:lineTo x="21532" y="0"/>
                    <wp:lineTo x="0" y="0"/>
                  </wp:wrapPolygon>
                </wp:wrapTight>
                <wp:docPr id="76684035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3017520"/>
                          <a:chOff x="123055" y="473438"/>
                          <a:chExt cx="4275218" cy="1951467"/>
                        </a:xfrm>
                      </wpg:grpSpPr>
                      <pic:pic xmlns:pic="http://schemas.openxmlformats.org/drawingml/2006/picture">
                        <pic:nvPicPr>
                          <pic:cNvPr id="731909487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0999" y="478073"/>
                            <a:ext cx="1457274" cy="1946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6165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055" y="473438"/>
                            <a:ext cx="2841044" cy="1946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43B164" id="Group 1" o:spid="_x0000_s1026" style="position:absolute;margin-left:56.85pt;margin-top:56.8pt;width:461.95pt;height:237.6pt;z-index:-251461632;mso-position-horizontal-relative:margin;mso-width-relative:margin;mso-height-relative:margin" coordorigin="1230,4734" coordsize="42752,1951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t7TNA4QIAAOYHAAAOAAAAZHJz&#10;L2Uyb0RvYy54bWzUVUtu2zAU3BfoHQjtE30tyULsoGiaoEDaGv0cgKYoi4hEEiT9yVkKFAF6g67c&#10;2/gofaQkN3YatAi6ycI0KZKPM/PmkWfnm7ZBK6o0E3zihaeBhygnomR8MfG+fL48yT2kDeYlbgSn&#10;E++Wau98+vLF2VoWNBK1aEqqEAThuljLiVcbIwvf16SmLdanQlIOk5VQLTYwVAu/VHgN0dvGj4Ig&#10;9ddClVIJQrWGrxfdpDd18auKEvOhqjQ1qJl4gM24Vrl2blt/eoaLhcKyZqSHgZ+AosWMw6H7UBfY&#10;YLRU7EGolhEltKjMKRGtL6qKEeo4AJswOGJzpcRSOi6LYr2Qe5lA2iOdnhyWvF9dKflJzhQosZYL&#10;0MKNLJdNpVr7DyjRxkl2u5eMbgwi8HGUp2mWjjxEYC4OwmwU9aKSGpS3+8IoDkawAhYkWZzEeSc6&#10;qd/0MZIIdoVgFBsjHI/CJM3sGn+A4B8Ak4wU8OvVgN4DNf7uGthllop6fZD2n2K0WN0s5QkkTmLD&#10;5qxh5taZEFJkQfHVjJGZ6gYg7EwhVk68LA7HwTjJMw9x3EIN7Lbfd9ufu+3X3fZut/2x235DUWIJ&#10;2yB2XxcFW5bXgtxoxMXrGvMFfaUlOBpEcvIcLvft8ADCvGHykjWNzaHt92TB/Ufu+YNenTMvBFm2&#10;lJuu1BRtgLfgumZSe0gVtJ1TIKjeliEkD8rcADupGDddirVR1JDanl8Bjo+AvUvrfsKB/o3TUtDg&#10;RTRfvxMlBMNLI1xdHXkxGifBeDzuTZUHWdydONgyTEZZlCWDpZI0jyOn2WApEFdpc0VFi2wHSAA4&#10;dxJeXese5rDEEmi4bbmwgnYkui/UXTL9lgE/eNd24dclFTrPxq5QwmmYjtLBrbOuVJArScvqeTrU&#10;pR8Xe+f9d0s+cs0NjozyJAySA0d2VfxkR+69+Jg5nQdtOd23o7tL4TFx12v/8NnX6v4Y+vef5+kv&#10;AAAA//8DAFBLAwQKAAAAAAAAACEAYE94/ovsAQCL7AEAFQAAAGRycy9tZWRpYS9pbWFnZTEuanBl&#10;Z//Y/+AAEEpGSUYAAQEBANwA3AAA/9sAQwACAQEBAQECAQEBAgICAgIEAwICAgIFBAQDBAYFBgYG&#10;BQYGBgcJCAYHCQcGBggLCAkKCgoKCgYICwwLCgwJCgoK/9sAQwECAgICAgIFAwMFCgcGBwoKCgoK&#10;CgoKCgoKCgoKCgoKCgoKCgoKCgoKCgoKCgoKCgoKCgoKCgoKCgoKCgoKCgoK/8AAEQgC1QH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pW8J&#10;g+VzgH1qeG385yIl596ZO7zRLKDg4ORml02R3kGM89s1844x2OiUpX1L9pYusuQ3HGa1Y0RCMrVb&#10;T5C7b8DBOADV2WPcQyt2GaTsnYxejuWbKH98rMeBjOBWvbhkZWQd+KoaftxuPU8c1p2haSRUxyTj&#10;p2rmcbJlqVtTXtLmIIsjIefvAdu1bOlOs4TD5O4YHrWEjBrj92nygYwa2/DQKPgqeMEH0NY1EuWw&#10;1J8x2FhC0aBQOevWpbyMxx4BGCOc1BaTGRFRTyR61bmi8+EHBwGxiuT2aR0Rk2jI1G382Fgec9cD&#10;2rkdX0vzJDCVOcH8K7i4T94yFelZGq2LyKJIIlZt3zH0FTy2NIu2p5tf6RJtLbCQAcnpiuW1nw68&#10;0pj2nBPXPvXql5pUcrFlGCz5bNZGpaAplDqvVyOnNXF9DW90fnd/wUx/YSuvE+iXX7QXwx07Opaf&#10;AG8Qafbrg3duvJlAHV0AGfUDPUc/BGnNDdwAM2VYcY71/QBqHghNTs3tLm1R4J4ilxE65DKwwQR9&#10;DX4sftqfs46n+yv+0drPw+eB/wCybuZr/wAPzsvD2shJ2Z9UOUPrsz3r1MNXlUhyvdE8vUr/ALG3&#10;xYn+CnxtsptSnKaXqDfZr9vSJyMP/wABIB+ma/TCxtxI4uVfcrrlWHQg1+RutWswtodRhXDwkZx3&#10;GeRX6NfsK/GJ/i38ELax1O8EmqaHizuiWyzxAZic/wDARtz3KGliIX94cW9mezqpjkVB0zyTWpaI&#10;EwEOcDvUEMKnHOQOOlXIEbIw341zx11KtY9M/Z18O23i34maT4enKBb++igBbGMswH9a/VTQ/wBi&#10;z4P2HhqPRrnSjLKItrz5AJPc4r8l/hH4gfwv4xsNZjm8tra5SQP6EEHNfrV8IP2w/hV478KW95qm&#10;tJp92sC/aYpQSu7HJBFehgsLh6t3UV2c+Ir1abSiz4j/AOCh37JcfwU1C28QaIhk07USyxShfusu&#10;MqfQ8g+4zXx9e2haQjBGCQK/Rj/gpb+0N4E+IXgO38D+Fbhbr7Ld/aJbsjHOCAFHXGCc/hX57XzJ&#10;LJuCjgnmscXhqVGdoFUa0qkbyMpIDCCSoz60R4yfl79KtiNWZlfHtTEtwzeYGAAPT1rmb00LjuNC&#10;xn75wT0qSO2Vl2DnnilliUuWK5BboDVm2VVQlRjA6ZrJNN6mq0R6Z+y38BdQ+P3xLs/BWkghnfdL&#10;J2jjAyzHPoM1p/tYfC26+DXx48Q6LBYR2SJqs91YwQptjigZy8YX0AUrgdse1eqf8EofH3gL4e/G&#10;LU5vG+sW9nJf6V9k05pwTvnaVDsBAPJUGvn7/gvh8Vxrnxk8Qaj4K1+aG00/w/axT3EDFcFUlkL4&#10;yDx075Ppjnl+r4ScW3U99vbrb0OlTrqdlH3bbm34I1jxJ8WPgF8IbHVLqK6upfBsV/dPAgUGW4dm&#10;24XuFCA+4r00/sleNf7COpvoN0sWzKyGMgfrXyp/wb3+OB8VPjb4X8AeINYuH07ThctNZ3KqYMAF&#10;41iyc8ydRjgseo6fvwLK0e3Nu9rHsIwU2jGPTGK68FkLVF8rsc2JzD97qrn4Hftb3vi/4S6fBZ6G&#10;5tmmkcXFw0DOUCFT0AOOv5V8PQftW/EAfH+/8WS+I547i48PfYVhml8793AsI8tyR93dECPTGOOt&#10;fv3+0D/wT+8HftG/tJan4ZnmFvpFjpP29o44wQlzICiofQc7sei9OQa/Fn9sT9hTWPgd8dfFF1e+&#10;EpYzpWo3NkXERELsoiYquOCzpKrAZ+6c1wzhXwtdxqRfL0Z2RVGtRvF69Ue4/Cfx8fiV4Nh8S+Ss&#10;UvmNDcIvQSKAWx+YrpkhKrluSB2rG+HPh+08JeANH0CxD+XBZK7NImHeSTMjl/Vtzkc56AdqueIv&#10;FGm+EPD934j1VX8izj8yQIRuIzjjJAzk9yB6muqKUlock2emfC34u+Hfgt8OvHHjbxbfGG2g0JTb&#10;wJEzvcSxS/aMKF6bUgd8nH3cdSBWRo/w+17xZY6hrmi6bItrp9it3cLK3MUTPGijnqd0qjHXknsa&#10;+E/jJ+3J49vrS58FR2Vi9prS/ZzY2TKZolkjkhk3D5udkr9WXcGHC7QW/bz/AII+eB/Dfxs/Y41j&#10;xj4n022nl8SXL2XmhBgQxqNhGM45O7g9Rzg8VyYfJJvGSqxfvM6ZY62HUZdD4Bv7N7aYrKSDnBye&#10;9QAL3btXQePrIWPiu/06HDCC5dOOmVJBrEht3LMWTjHbvXoUk4r3jmqtS2JbK2a4lARc88cZro9P&#10;8M313CWW2c9BwPyrf/Z0+E2p/Frx5Y+DNItjLc3k4CLg4x3zjp9e2K/R3wX/AME7vh/pXhxLHW9R&#10;aS6ZBvaKP5Qcc9evOa6fYV6ivTVzHnpx+I/LPW9PngAR1PJ6HtXOzWzicEoeBzX03+3T8Crf4GfE&#10;I+Ho5EkR4hLC6DG5CTg47d6+c7xcucEcmpUZ2tJag+V6oyZbeVs4j5PQ1BLbCM9D+dbDRDYM4zmq&#10;d/GsaNPMQqKNxYnAAraETKUjxb9sb43WfwL+D97rkV0i6leKbbSoyeTKRy+O4UZb8vWvysvGutc1&#10;q61+9dpHmlZ9x5ZiTkk+vJ6175+3l8en+OXxjl0XQ59+kaQXtrEBsiQBsPL/AMCYcewFeL6jbQaf&#10;a7eIwFJXPcYrtppxVjMytL8M+IPiB4osPAvhOwe61LU7tLe0gjGSznjt2GevYZr9gf2Q/wBmTR/g&#10;D8LdL+HmmIslxABJqd0keDcXDY3P9MjAz2Ar5x/4JF/seOtrP+1F460vMlwWt/CiTIf3acrJcAHu&#10;eUB/3iK/QrwxoRjm8xIcgsADXQ5Wjyoxmeg/BrRUs2CMG6jJA49K+gvDEgjtUjDjpxXkPgKxkjSM&#10;JHjBwTjrXqOnTvbwLtIyAOlZ3uYnS3eoiO12tJx615t8WNWefw/dxvjaIHA/EV0ms60pjASTDEYA&#10;Neb/ABM1gx6BeRO43so79iRRzXA8l8Q6gZ92xvl78ciuau90kpUjJ7Vsa1M6AgYO44zj0rEup2RS&#10;yDJXkjvWydmBn3kPlszs3OMfWqElvHIh2dcVo3jmZFdgc4qmQ4h3AAc961i0wMw2sSjcw+ZW6e9V&#10;LuGRZwCx981qtAzSj5ck8nnior2yklYsP58Cm1YChg+350Uv9izf8/Y/P/61FLmYE6Sl+FOQOKt6&#10;djd5ojxg9faqMULhcR9+launR4jAbGeleOm+pvPc04yEcBUxluMVegPmfIo5A6GqKho8EkZz1q3b&#10;Bgdx6EcHFJ73IaZqafFGcIWHTk1pWieRdrlsnHyn0zWPaMVmXP3c4Nbtu0UqLIq5P61incUlyqxb&#10;tkxcEk9emPWuo8NWlwElkC4XjCv36Vztt5auN/Y9QM4rrvB1hqt8wMFptiLfvWkGD+FYVRrSx0Gn&#10;WcLqWJ4xx7Vs2OmmQosMBYHnpyKq3Ah0HTpLmOOOSaNC6o5IDY7V03h2e81jRrfWbC5iS3uYg6Ki&#10;Y4IHf1/wrmnOMVobRjKT8jA1DQJYpi/2b8RWZceH7y5ytvaFmxztrq209JVKySEmM/fZvve3vTtP&#10;1fQ7GyeRGGQxy2epx0rkdZyZ3Qos8yvtJWJ2jkTLIxVk9++artoi3RJRPusDk+vtXUeGkstY17xA&#10;LoLte8SaADqoaJQfzYMfxrRHhiKab/RIwBxvIqViY89jZ0Hy3OWsdDUjyVBO4fNx0r5T/wCCu/7G&#10;C/tA/s7T+NPCui+Z4r8GpJf6c0SEvPbYzPBxycgBgOuU46nP25beGpYL1F8ofOc5Bq7rnhNZ7Rna&#10;AEBcEcY/Gu2jVfOnEwty7n8zGmWpudLLShsOcBTz3IH9RXq37DXxbm+Cvxvt7PVr3y9J1T/RL7e3&#10;yeWxGxz6bHxk+hb1r6f/AGmf2EPDvwc/an13w/NZRxeFfG1rc3+jvs2raNtZrlI8FRvhwLlU6MkT&#10;KAclT8sXnwnvtC8W638OtdsWt9d0Oad4tqli7Q7vOjHqrRqZFIzkxqBwxNezyucDPnSZ+msNu0Z2&#10;suMHkVaij4yRj0xXk/7HPxTHxP8AhDaW2o3wl1XQwLLUVZ8swA/dSZ7hlHXuVavXYEZsDFcLTTsa&#10;3uXtOkeJw44x612mifFHWNMt1ht72QAYG0H/AOvXCp8hx0PtViEktknt6U4ynF6ESSkjovE3jXUN&#10;ahJu7uRtzZbLe1cnL948/QVYuBKseS2R9KrSqxIkVuQf0olJyeoKCWxGvLZPGOppRFnaIx35pCFO&#10;TnOPSpLZgXwW6dKyeiLik5aFiy0u6vSVtbdnKAkqoyeBkn8hmmxIqjaM53c5r7Q/4Jzfsead8XfA&#10;Gu/EXXLlrdZrO60zTCEztlkiZGk/AMCPrXyT8W/Ddx8MvF2t6FrMBjk0eedLlF5w0ZIYD8qyVLEc&#10;qnJWTNuem24rdEXgr4u6T8GfiP4W8T65psl5bP4hghkgiUF8bXkYrnjdtjbH1qP9s/U/DXxjg8Ye&#10;M9asUuoZdFluLdmj2Oii2LqGx3BJ3DpnPFfFH7Vv7bPivw1P4d1Hw/BaaZa22urcpJPCXkcGKeEZ&#10;zwEw7ZI5zjGNte169+1D4f8AiT4f8d+EIzayzjRdSOn3+mTPNZXtuN0KzRSFVLKxJIyOgAODXD/Z&#10;cVjvrPkb/WZew5D6I/Yu0nTvg74L8HeN/Dvhy0sZfDWk2VsL20t1iPmyCWbLbcb3YmU5OW4xnAAr&#10;7os/+Cj/AIom8NrCgtTclMef5XOcdT2z+Feefsi/stanrX7JEfjrw6kF1PdGX7VZTOMeTbwtEjKC&#10;D8+7zOvZjXzbJpviLT1f7TYTQjeckjpzXo4bMcbRrypONl0ZyV8NQnBT5teqPtv9mr9sjwt4bv8A&#10;xJ4q+Jl3cy3F8GlEkUe4lIFUtnJHP7xQB718ifHH9qXSfi58SvjV8Krr4efaoU8cPeWmttJlLeaJ&#10;4rXYVx94pbHBzyN/GBXEeKf2n9V+B1zoXheHQXv/APhINchsSRIo8vzjw20qd4HkkFTwdw9K6z9j&#10;39nbXvjH+zl8Rfj5HE7Lc6tcare+SeJbrcr7cc5Eay3B9t9cVfF5lia3spq8d9tTspUcJTpuaeui&#10;PLXVRJt3cAdu9UvEPh/TPFPh298OampMF9btDMO+1gQTWhe2zW91IgP3WP5V0XwZ8E6V498dx6Dr&#10;97JDZi2klnkjbBwq+uPx/Ctp1oUKHtJbJHP7NzqcqPzl+OX/AAT/APH9r8SLDxloWsF7vUtXjt7L&#10;TYN7KwS3keWUSE5HEX3Mfxe2D+p/7CfxG+L/AMAf2Mtb+2/Ff/hHGsruOy0zS4WA867mcyeaAzfe&#10;MUTqAoPUsfu5r1zXvhD+zTYfsweF5vEs2nDV9O+HPiPxg10JAbuKZY4FgdgDuyQ3lKp67mAGTX5c&#10;fFf9tPwh4i8Q+GPCmh6as32nxfpt+Ue9xIogh1GAo0ZHO83SkNnjy8H7wNaYujiq9CE6E7X10fQq&#10;lOlCTU4n0rq11Lf3st2zszyyFiWOSSe5p32G5hCefbMnmICu5cZBGQa1P2UdEb9qfxvo3hfwhZSC&#10;fUdR8i4imzmDacuW9lUEn6EV9W/8FH/2YfD3wS8O+D9X8NyPJAlgumStIBud4suGP1DYA7AAdq0j&#10;QxKhzLVLczdWnKdno2c7/wAE3vG3gz4b/FuLxH4oRdpgeKGUjJjZxjP9PxNfonf/AB7+FOnaUdVn&#10;8YWuzZuCq/zEemK/HDwx4iuNDvVmtn2kH1wDXWXnxi8RXVn9kN9JtAI5Y5617WHxkYUlFo82tRk6&#10;l0d5/wAFBvjRpnxo+Lcus6Um20tohb26tjO1T1PuSSfxr5uuLdTISW962vEGpS6nfPcOeSfXvWTs&#10;LEluneuOrKVSo2jeCUYWK5SPGcV85f8ABRr9odfg38Jz4N8P6l5WueIUaJGRvngtf+Wj+27lAfck&#10;dK+hde1jSvDukXWuazdJb2dnA01zK54SNRlj+Qr8o/2oPinq37Qfxl1Dxjeeb9j84R2kLf8ALKBc&#10;iKPHY4BY+5J963hDTQhWb1PONKs50Z9U1AZkn+bHcDsK9B/ZQ/Zf8R/tefHXTvhlpSvHpkLi58RX&#10;6DP2a0UguAf7zfdUepGeM1yV3bTyGOytrdpLieRUtYVGTIxOAMDrk/yr9m/+CaX7Ddp+yx8AIJPE&#10;2lLH4u8SRpfeI5n5kiyMx2wPZUBPA/iZj6VsnYU2oxudj4c+Hej+EPD1l4W0DSxaafp1olvZQIuF&#10;jjRQqj8AK6bw5pgSZUXBIxk5rpdW0IR2zMoyBnB5zzjio/D2mrFM00MICjIovK5yv4TrPC0EcEcY&#10;iJ27sg11NrfkRSDdg44ya5jR1aCFCjdWyavXVxFEQwbd6jFF7EBrt+vBJY4HY9685+J2pk2TIf8A&#10;loQrn2yB/Wuq17UJI4zIHBABxg9PSvOfGF39sgaWZRs3gjP1H9RmpTfMUldHK6pLK0m0MNoOT61Q&#10;niLwnIxkdanvX/0ghWyAKiYs6kZ6CupNWJMy+tpQQFwwA55qB4naLaVAJHOKuXrbl2gYOcZIqnOZ&#10;BgRv0601LXQCqVxGS52gAjPeoZmaSMjIxV3YHRvO5BHpVJceYyFvmbvitVK6Ar+S/wDfoqbEvoaK&#10;QEjWixKWRDzwD6VLZb1YK5AHbNTQSJcsI+oAyTU/2eFhjByDwcV5crJHTa7JFU4AJyM1pWUZ2KAM&#10;8dKz44mGA7HI7GtCxlSIAufm9M1zt+8OUU0aFtGBGWfAx+tXdIFzPcrZ2kLylzwFXJrNs1u9Tvo9&#10;Psoy8jtgAGvXvAXhHS/DMaiVka7kXMkjt93joKcVbVmMlrZFzwV8LbKytY9W8Rku5QO8BHyx8559&#10;a3/7Y0+CXy7JQYl4yox6VD4gmmuNDntLW5ZS0RQlG9RWFq+uaJ4R0J9X1vUo7aKFMu0jHqB9K8jF&#10;13N8sTvw2HXxSNLV9Rs7nSpYXmVQxZQ7HGMg8fnXBaF+1n4B+F3w0h0/xLqYku7eW5ggtYvmc7HO&#10;0e3BA5ryP4hfE74ofGSSXQPhTaTafphkbztSkPzMARyi9u/Wr3wn/ZR0LVvDqaz4yuXuL+C7eO6U&#10;5OWX72SfwP0IzWMJRSfMzrlQWj6FPUv2v/iB4w8TgeD7B4oo92xQhLbT0yAOafafEj9ouTUWXSrK&#10;+eSaMusMts4QgjGele0fDP4beCvCBaTT9Ft4X43ErnkdDk9ua1JfiF4EtNUgju9ftFkSfaQXHyjP&#10;I+nHShxbV0jWNSnHQ8T8FeMv2jbcTeMY/DrTzvmO6s1bB3RMykYYDHQ9fWu/+GH7aOhx6kmh/FTS&#10;LnQrxmA3XURVG59cY/EcV6H4X+O/wdsfEGp6TFrtqsU10syNvBXc6Ir4PpuXP1JroNb8C/Br4raf&#10;LbyW+mXySdOFYg44I/OuFRkqjudMp05Q2Nnwt4z8G+O7aDUPC2u210ndreYMMd+ldVFp4ubN1Kgg&#10;MV6dcV8n+Nv2TPEf7PWn6r8Uvgn4tu4V063ku5dImdnjdVBYhMcg47cg17X+wf8AHSX9ov4P6le6&#10;xMg1/RNQZNQgRNp8phuRtvXGAw9yprrw0rTscVekuTmieQf8FEP2ctQ+MHwfuZfC8Yj8S+HrldY8&#10;MzADP2qA7xHn0cAr9Sp7V+Ovxs+N7+NfiHo/j7QJZ7LW9HSCAXLjE8bW2Ft0fJJZ4VQQBuN0cERw&#10;MgV/RH490H7bp8gMXzAcAexr8OP+CxX7I8v7P/7QEfxj8JaP5HhrxvcM1wsI/d2upAZdT2XzF+cD&#10;13Y6Yr6SjUsrHBFKT1OF/ZG/aE0f4afH4201vFYaJ4h2wy2sDERWm9vlwD0SNiQOSQnc85/Qe3jA&#10;HIznpX4+6gLgSW+tafIVktpNxK8cda/Tf9jb4ywfG74H6brEswbUtNjFlqYLDLOgAWTqT8y4P+8G&#10;rOrFN3N4qx6e6NkMvJzU9rGxwMfpUsdsAuCQSR2NXtH0ia+mEca7vmHArnvYLXWhSNuSq5Bwc8Yq&#10;pcwsjbBXsdl+z34w1PRV1WHRpvJ2gl1hOP5V5p4p8L3uhX0tpcoV2Ng7uKjnTY+TTQ5x1ZWx2xzT&#10;oE2OHbv3IqSWPY/HUVJDDtUHbkZ7VMmmNaK590/8E7f2ydC+GXwjuPhtrnhGXydJSXUJtSiY4cPK&#10;qlemNwVs47gGvk39orx1pPxP+L/iLxvpVtttdX1SaeKJwDhHYkA9R0rzHw3+0f4v8H/FnU/gxo0N&#10;rJYXugie+MqkSR75EiAXnGf3278K22LecCQSPesFUx8qnJVd4LbQ2thlHmgrP1Pmv9qr9ij4U+O7&#10;HTbyVbi3+0a5ZWnkwuAsaS3Sb8D6F+uevsMen+GP2PND8M/CnxKfBGiyXMumeGLndcOMLDBGDMyr&#10;nqxKH1Y9u9anxsnH9maEqqefFundO2Jc/wBBXrOi/tA6D8N/hp4h0vV9Jlkhi0+e2Dwsn+kXNzhA&#10;eSNnlo3JOd/mKBjYcmMrYmlTSpK4qXs5v3mep/8ABPf9oYX/AIL1jwlafEmW3nvBby6Pof2gqskK&#10;6QZpSo6Mpd3Yjjkdyax/2mPjFP8AA7wNF4gh8M/2rcahqK2ttanAyzZxxweSMegzkkAE18Dfsr/t&#10;Van8DPjVeeHPFHhJdSj0qxv7bQ90+2SEXUEwhcsOSVEpiyFbG1RjB3D6R1DXdM/am+FqWWvXV+bW&#10;Yq7w3DgS2s20H3BwSeeh+lZZZQq4fF1KlSV1LZdvQnFyjVpxUVax8K/Hv9uDxT44+M/h6d/GWnuu&#10;mX6XEC21k0cVvPFLKqs5IwzYYnKkrhhznOP2L/4I8/tffA7w3+wBrvwr13Wml1i0s9QvtQhijBUr&#10;KqIq5zkkvKF6Y6kmvyJ/aA/4J1jTvibLe+DvEIlSDQm1D7B5BVpmE8MIRSAQGYy7sdPlPIzX0L/w&#10;TA1qbSvg54slay86XXtLjWeSeYgWkO63kjRFzgsW4JOeA2MDOfTzDFVMPFVKC97b5GeGpRqRcZvQ&#10;9e1eWOa/mZRhWkJH0rOvdVXw9ZXOttcPCsFs7zNGSCyBSWHHUEDp3q+8aspcnHzZ5NeN/td/tJab&#10;8AvDFvbW+itqGqagrSQQMwWNURl4YkjO7OAB2VicAc4RoqrDkmtxuo4VLxNn9pl7j4zeMptI0HU5&#10;k1Dw18O9G0uOO1nyl9IuZrsEjgEB4k2k/eQEdQa+GNP/AGc/it/w0TDeNq001tfynLaikpVXQjjB&#10;+bCjGDxjgcdK+5v+CW/7cn7PPjb9nPxn8M/iz4z04+I7XWr3WHMkbIL5ZYo+IHlC/vQ0JXbx8rpj&#10;PONeHVNP1/4veGr6ztlKz+Er27V9oPDzWgU5HU4J59z6152V1a1HEVcO4tKL0v5nZiuSdKM090el&#10;/wDBM/V9T/Zi+Klh8QL+JJrrUGWF1uwwxuidPNZm53M0mSD6D1r3P9sz9rL4g/HhbHwH4n0zTEs9&#10;KljuYbmxYkyytAokzycAOWA9sGvni48e+C/AMy6h4p8W2+meVC03mSP86fK21guCcZU844wT2Neb&#10;fsq/H7RPih4fuF1zx0LvVFvXijF7cYlmC5O5Q2CRjHbsa9H2eNda8ZWh1Ry+1w/JZxvLoz0945I2&#10;CZwaRXdT8rscnmtC8VB0PPqapiFwcg59cV0fCYXUiCeTBAIyTVeVgAefyq6bdnPzDkHiue+J3jPQ&#10;vhf4E1Txz4inWO2020aZ8tje3RUHuxwo9zWlNNyJlZI+cP8AgoH8X9SNvYfs7+CQLjVNbkibUI45&#10;VDFGfbFDliApd8ZJ4AA7GvmPwT8IbL4l/EZfBehTxDRdFia41nWIIyY2iRgJp1wCSZHKxQggbi0K&#10;8c45fX/jN4j+IfxG1/4iateO97qTSokm7iJXyjbR6CM+Wo7Kx74ru/2V9R8ceOPG1n8DPhTogm1z&#10;xNeIpvlQOLVEHM7Z6LChlcHH3yG5Mag+nT5Yq7OeXN0PqH/gnZ+w/onxs/agn+Nur6VHJ4Y8B3iw&#10;2EYizFeammNqpnrFbgIA/wDGUVhw/H6jvoQtrXyl5J6kr0rE/ZZ+A/hr4I/CjSfh14UtRHaabbKv&#10;mlcNPIeZJW9WZiSSfUdq77VrUIux1xjsR1rNtdDCcrs851+wQOYpDlGGOOMmqEEMVqgSP1yMmtzx&#10;bbmKf12rnisNVIGQeO+az53ew+hctLlzNgHgg4Aon1FkDYOCMbc1WhkETZUcDOBVa8ulVSSelJzY&#10;rIreINTlW0k8x8hzg+wrgvFUxitI1GAm/wCUZ7fSuq129McTMVOMfl71xniCdbyNBJx8+AST+f6V&#10;MZ8zGYskgQsomB54qKR18oliASeaW6jAl3dTjjFVpHMgxuxn1HFdSaIsR6mibQ68k9yapSjdGCoG&#10;8DHJ7VoMqv8AKTmoZLJcnZVRaEZ0jyKq/kcVXkIDFkHPerk8Xlgo4OSTj2qtPtDfKM4qoyAh+3z/&#10;ANwflRRsX/nmfzoq7sCexby3dEUA8VfgdT+8Jye/FZluyGXbn5iBzVqOcouAeAcGuGdnodaWppEx&#10;qmQ24imR+beOIYI2aRjgBetVfPdkB3Yz1rsvh/pdvYxjXLpN0jDEAP8AD71ywSUtQndRubnhPwdB&#10;p8KXV07C7cDJR8bc9qyfihfaj4ciTxdos0ol0S5WS8VZCRLB/GpGecBs+vy123hpEvGM8rOzOuEU&#10;9Kg8X6Jp9tpOrvrEipBcWZEzsOF45J9sZrjxlb7MGbYOknLmkJP8YNL0rQP7d1W6VYWhDEKc8kcA&#10;V59pejeIvj94lXWfFvmW2jKS1pZA43L2J9z+lcR8E/B/iX4gPEl7eSzaRYSMLQuCRNtJAc+vFfQt&#10;nL4Z+G/hltU1eURpHHhUVuWx2AryWuVXZ6zjFySRa0/w74Q+HugoHhhtrOFD5jdlAHr9K8qv/wBo&#10;uz0rUtdj8OWpvYLu5jezliI8tJdpSQ575Cx8eoNXm8F+OP2idUFxrV9NpvhppGMNpC+15OTgn1/+&#10;vWz4B+Hfw4+FPifU/A+qWcD2otYtQs5LoA7RxHKoJ/2grf8AAzUUqkXMuVJxjZnLeHfAXxn+K+lz&#10;6vDeXkUU67IwreUNpPP16dq3PD/7GOq+HFaTxD4jhZJiWVWDSsD35OPaun8V/tW+GPCUa6Z4I0mb&#10;UJEXlLeIbQcjj8s15t49/aN/ad8ZaXcXfgnwXbW0EMLMWu5ASqc56DrjNdLqSMFSk3dGloH7Dfhb&#10;x1BcTRXjpJa3bxySJIVZjnIxg+jL1/Kq+v8A7Df7QngBY9Z+DXxWvHuUXMlhfPmKQZHygg5B9M/n&#10;XO/DP4vftfeD9IjvrP4eLf2l0VlM9ndBmfIHzEMOpH8q7S0/4KWap4J1SLR/ix8PL/S5WGWFxbkE&#10;gd+O3vk1nCKk7yNJyqxXKjO0n9vz4l/C1m+Gv7VHwuubKS5ge2t9YtVDRSNtOMk459vbPNXPBnxT&#10;079kb9txfFlpod0vg/4i6F9rtrjT1MttdDb5j+WAB8wbB29RvPY12viTxf8AAD9vzwrZeBdMvLKW&#10;/mE5DR4LQzfZpNrD0IYrx749a8m0u01r4ifsI6v4IvoJh4s+Emrz3UESZMsa27v5kad8GMyLjuMe&#10;1axhyyuzHmUo2sfoDqJsde0xdQ02dZbeeMPE6chlIyMfnXzF+3X+yTp/7UvwI8RfCK7iiW8u7fzd&#10;GuZl4t71MmJ89vm+Un0Y/SvZ/wBjTVtP8b/sx6F4x0m9EkVyzkwKOLXOCYR/sqc49iPSuq1jQxPO&#10;zBec5r2Ie9FNHmN8krH8w194c1rwfreo+C/FumyWuoaZdS2eo2sw2vHMjbWUj1yK9f8A+CeHxxk+&#10;EHxrHw/1iX/iU+JMWzF2wI5M/upOnXJ2Hthyeor6j/4LvfsTJ8L/AB/Z/ta+CdOK6X4mkWx8SxRo&#10;AsF+o/dz8dBIowf9pT61+c2tXlzaNBrOnytHcWjhleNsHb7Edwa3V5Rszoi1KN0fsmsPknbnPbdi&#10;ul+GD2sXi6yW+P7n7TH5oJxld3NeF/slfHeL48/AzR/Gtxcq+oRx/ZNV6ZNzGAGbA6Fhh/8AgVes&#10;aJqT211HIpwysDurklFRmrhFvlZ+2PhPwt4GXwnZ2WhaXZvp72qeUFjUh1Kjk+pr4C/4KifBPwl4&#10;H8c2Ot+FhFBFqNs0txaJx5LhiDj0B4IH1rA+FX7cnxF8C+G00Sx8RShI02qhkJA47Z6V5h8efjZ4&#10;g+KmqPq2u6g9xJJxl2ya9CtUwzo2itTjpxrKV+h5PJZSPL5SksxOAFNea/tZ+N/iH8E7C1hsom09&#10;JIjLe3slv5nlIFSQLwDjchOOpPQDvX05+yP8NrL4tftA+H/A2rANbXl7/pIA58tfmbHvgGvX/wDg&#10;q9+zd4R8H+M9O1vTNIhbSdesNklhIgaOOWBVQgAjoVEZ+ua8qnTqa1Pso9FygrQ6s/CDwT+2l4qg&#10;/ahk8Y3+sF57ki2jbUVYxkeWFGRn5fmUNj7qkjAwK/QD4L/FOD4seD18RCzFvcRzGC8hViVSUAE4&#10;JHTkHHbOOcZrybwp+xd+z3J+0P4v16TwDETZWth9hhMjNHE8iOZHCtkBjsXntlsYzXunhfwxoHg3&#10;S00Lw5pcVpaxH5I4geT3Yk8sfUkk12VpxkrJHPTjJN3Zi/GaCaTwXJqlrbtM2lX9tqBjT7zLBMkj&#10;ge5QMK0/DVh4Y+LNrqXha21OyuFvlaeGIXIDToVV1ePuT0IPbb7Vqy+WwKMuVbIIrzXwd4Y+IXwb&#10;12L4ofDCzttc0yayLJ4bulEb2qyINywOOGUcYRumTg/Mc+fifbOi/Z7nTS5FP3tj1n9kn/ginJ+0&#10;v4i1nxbY+LY9LOk2TmC5ubYsbq4eTIjkweR97nsMegFe++If+CfPjT9n/wDZ40z4iahaLD58EI1a&#10;yYfvbWXGz5wfUjsT978Kn/4Ja/8ABSbwdoeoa74Y8UeH57SaRIWubKcCKa3m81gyhDyV2tnn0ruP&#10;25/+CjY8a+IdP+A/hnR4I9B8TWMrG5mXM32qArJtznAUqeOM5U8169DB0Xhoym/escdXETVZxWx+&#10;Z37avxP0/wCGXime7u5WEjeD2WII2G3B7iX/ANpD9K8C/Z4+N8a/BeHwpoGs3dvqcMdlLGtk43LK&#10;kYiyw/iQb8kei+1dn/wUP8AeJPiv8UvFtzot7AkPg7wHZ3VxbzuUadZri4RhFjgsFfJGegNeFf8A&#10;BNy0uT+1vpGmXUANuba6EkTjKsBGccH6fpV1qNOdK6IhOanY+/vB/wAQ30v4Kw/Ej4o3CadHbWTz&#10;389x8vyKx2tj+8wCkDuW4HOK8kg+CniD9qPVj8ZfiDo8tgmobYfC2g3kRkFvYA/K08YK5kn+8wB+&#10;VWCjqa7f4oeHIPjp8bdN+Fdzufwx4QWPV/ENqAQl5eHP2W2b1RcGVh0J2gjrXZfEz4t+G/gfo0Xi&#10;/V9Vgt2hmRYrRjlrgZwURM5b5c8D0rysTGv7L91udtGdKNS81ofP/wAOv+Cdvh74I6lqlx4l8Q2i&#10;RTarcajp9lp6/vTHKnlJEZC2QuSyhME5PXJzXtngcWGr/E271nSYQbPQNHi0e3kQDYZS4kmRT3C7&#10;IxnsQR2rgPCPiz4zftKare6tqUFx4e0O5vJ/s2oPAq3aosmPLSNvukKCgYj5T8wBIzXsPhTwzpHg&#10;zRbfw3odv5Vtax7UUnLN6sx/iY9Saqgq3s1Kt8XUVWVOU/c2Pk39rfRfiPp/jvV9StNOuJp7258q&#10;GbDHZZ7eAgwVIO9lPJxg8DOT6p+wv+wt8dfiV4POsaP4Curm1kn+1JeLasCrhHUAMCBgscH8Dxg1&#10;9EeGfDXhjxVfpF4ptLWW3hYO73EYYRgc7hngYGTX7MfBTwb4B+H/AMJNA8MeAoLSLSbLSIY7U2+0&#10;K6hB8xx1JPJJ7mvWo0pVqPY4ZzhTlqfkN4g+GPijwFpmn6F4wSRdShtEF2ZUwxbAyWzjnr+NdfqX&#10;7N3ijQ/ghpvxevtOnWLUr+ZI3x8oiRU2t06ljJ/3xXuf/BRbUfBviP476dZ6LeWxCW8ceoSwkY8z&#10;cc8jjOK9y/a/8U/B/Sf2Nbrwto3iLTJWjsbWPRbeG4Qs7RyxqxUA54G7J9zXDVoxXNGUkmvxOiE7&#10;pNR0Z+ac1iEyAOfTFfAX/BVX9os6xrsHwB8HXu9LNxLrDxseZyPlT32Kc/Vsfw19k/tL/HXR/gD8&#10;ItV+I+oGB7mCEx6ZbStxPcsMIp77cjccdlNfkTqGt614y8R33jrxFeyXN3f3DyPLJ1diSWb8a1oK&#10;0U2E43kZ14U0XTktY3AO352HUf5NfrB/wRP/AGHn+GPgGL9oPx3ZlfEfi2FWsoZI8Gx0/koOed0h&#10;+c+2wcfNXxJ/wTj/AGP739rn9oWCTX9L83wj4WljvNflcfu53zmK16c7yuWH91T7V+73wy8LW1jb&#10;wxRwBFQBVRBhVAHAAHQV1XbWpy1Z8qsjt9A0RYLARL0A44qh4hgjEHuG611NpCtvZgDjOa5TxZLi&#10;MqW53HGPpUHMee+KYxcSuTx6H1rBVQq4Nb/iOQvwpzkmsBpEVWz1Hasm/eNXshjlFJG7Bx0ArJ1W&#10;cZ8kkqM5J9e1XJLiQ3RcYwAO1Y2rTkO5YnOOw6VEpDSuZGvXzvkDjcu3r1rltduVCRIqfNzubPNb&#10;OsXAUr82eMk965/ULhbjbk8ZOKUGk0NlRpFdBz2x0qrOpVsjp71ZYqib9wIFVp5fNGD0rrb0MvtC&#10;BlYbguMdqSSZ3XjgjoRSh4wNp9OtNfaOEPvQnoJ7lZoml5dgCG5BFRpaCaY7gAOcDNWXAORzyeaQ&#10;whMncQfeq5xEf9nxf31/OinbD/z0oo9owMG1lK4JJyD1xV23cydc4zzVGBTtKHqeRzVzTklaRbeJ&#10;CzyNgKOvNRKB2XsbnhbSDrN7maIiCPmTjr7ZrsP7QS2VIFjUIvYfwisi0lg0SwSxgxvK/OR3amzX&#10;E62K3xQkHcrAjt61y1ZRhG/UmnF1aiXQ6jw946W81JpbYqqW0Y2JGMD7xBPv2rhfjJ8SNa+Jerv8&#10;KdDvwttKy/2nLCedoGfKyO7d/akkuL/wzYXiab89zfKIrBMfxtzn6ck/hXR/CX4Vx+HGzqttmYuZ&#10;rm6cjc0hPLZ/T6V4M5OU2e9GnCCTLHwfutG+CPgPUdD8V3ixDR2BtWkOHlt5AXQL3Yghlx/s1n+F&#10;tK8RfGLxNB428VvImk5YWOnsMZXdkM3rnArFu77R/wBoP413+jafKDp/hyNEtwBxe4Y7nHqqsSor&#10;0jxJ4stPBunWmk6XbJLfvlYbePgAYxlvQVw1XKc+RHZDkpR52dDqnj7w/wDDjTNkkYaQKfs1rEMk&#10;n2HYV4fPB4t+OPxQll18rE8aAQ2yOFAgyTz6/dP6V0mq3HhzwNanx38UNfRZSCwEjZLdDsVRk9cD&#10;Ar568RePfiR8U/iTJ4p8J3TaDpL2wto5Im/eCMEncc9Dz+FdFGnGmjknKVWZ9R61qnwJ+Bnhx7rx&#10;Z4gtIrlLckWyuMyHsAByTXkM/wC3V8N9NaaDR/DVzcW80TxlRAw3Anrzg9MV5vrmj+CdEeFr+ebX&#10;Lhm3XU88pkbHfk1pXPxL+GFvBHY2ngeWNETCuIlAz6810xpOcrmbnGno2dMP+Cith4S0jS9EsPAd&#10;1FFb7TdSTWuUeJQTwM9SMc84warfDT9rn4HfE74ta344+M09ra6bfSfZ9DsdSKj7Lb7VVgCcBtxX&#10;cR/tCvPfGnj/AOH2t6ZN4c1TS4ora8g8s3k8B3Wp5+cY4J6Bc9z+FUoPh58Hdf8AhpLoWk30d3cX&#10;CeXGgQFQduGZW4IJPOOxrpdBQjcyjUUme0weG/AXwz+JCftT/s+aireHLbxPb2upW9mdsSqYYcSh&#10;fQyM6k+59K918VX+ifC39qXTPiLoqoPDPxO00SXUiNiFpwipKrc4BIMbEH0b0NfJ37DHiK00ufXf&#10;2afiBGwieA25ST+KL+B+e4OOfcelfQ2l6drPi/8AZt8S/BzU7cXXif4bah/aWkRBCZLiFAS2z13x&#10;s3A/vCuSTXPY1cdD13/gnXeD4WfE34g/sk38my0trk6l4ct3yALd/mXZ6qFKjjuh96+k5LQNMQ8R&#10;J75HQ18I+LvignhvWfhV+2P4SZkNrPHo3iSUDBmhJym8n1DPjPdx3xX6A2tzp+uKmvabIJLa9RZo&#10;ZF5DKwznNephpXjY8rFQalc83/ap/Zm8IftOfs/eJPgv4005ZbPW9NeJJCuTBOvzQzL/ALSSBWH0&#10;weDX8xnxj8DeKvg78VPEHwc8cWbW2q+H9Tmsb2Jh1ZGK557MMEeua/rdtdNjudKdJUzuUgflX4cf&#10;8HKH7Hx0LxFp/wC114J0IbnkTTfFzW8R5AGLe5cjjjaIix9YxXoRVjKhUcXZnxz/AMEyfj5/wrD4&#10;7SfCjXr/AGab4oKwW4kb5RdAnySPdiSnvuHpX6VQ3wTlSDk8YPavwp1HxJeWl3Z+KNJmaG6s5VdJ&#10;I2wyFTkEH1BFfrl+yP8AtE6V+0F8D9F8fW12jXpgFvq8AbmG6j+VwfTdw4/2WFLEYeTipJGymrnu&#10;cWqER9SP5mkkvWlGC/UdM1iwagroCXGD0OeKn+2hTvLZGOoOa4nTaLUkzsvhX8UPFPwj8b2fjzwX&#10;qaWep2Tk208gBRNylSWBByMH0Nexft0ftEeNPitqWj+H/GEluzWVsZofs0e0bZY4gff78chGexFf&#10;Inxf+KHgrwP4B1m58R+IILeSPTJZFt/PAlk+XGEXIJJJAHuRWL+zT8ZrX4qeAo73VPEr3WowFYGh&#10;vb4SzBEijQNgkkKSGOD0ORziuarhcU6ilGVo9V3N4V6Sg01dmza3UWhfGzUbK5Xb/bukwT20pOAz&#10;wF1dB7hXB/A11iMq5Jbr7/pXN/EbwonjCyt5dN1D7Jqmnz+fpt8BnynHUH1QjIK+h9qp/wBr/FG8&#10;0x9OvNDsrK5KFZNSS7DIBj7yJjOT2Brt5OeKZy81md74d1f4GWF5cv8AGj4xWvhiGGMfZoxayXFx&#10;cOc/dSMEhQBksfUVnaFrngG61G80j4d+PtP8R6ZZzE2GpacxCy27cx5RvmUgZQqRkFCDVf4YWVx8&#10;LbgeKPCl3cQ6ldI0dzq5OZZsgblLEdOR8o45rzj4j+Abz4aeKT+0D8JdFkmvIwf+Em0G2OBqttnL&#10;yIg489B8wI+9jGCcCuWEJe230NpP3DrfiL4LtZfFaePEeWwvLSwUWWu2xYfYpFlJ/eEcbHVip3/L&#10;wBkZFc/8V/2g/Dth4L8HfGHxbdxwPovi37Lq/wBlPmrFL5M8UoQg/MG6qc8jHNe1fAbQl/aI8Op4&#10;s+H1/Fc6e8KsJ+TyQfkIAyCD1BxjBHtX58f8FaJj8HX8VfCnVfCUFy8visXO6KRgI4v7OhQMcAYQ&#10;SyKVPdgw4wc99GhU5ld6HNKpT+ZU/aH/AGstK/aB1w+MfAOiT2FneWD290ZZlaS5igtr9o2YKOP9&#10;a3GT/D/dFedfsn/Fjwp+zd8Xx8TfF+n3V/bW0BjbFwoMfmDbvywAwMnqR1615B+zF4tI0nXY9c1t&#10;Eg0jQLyWFJ3AUf6HdbQPUlyF+rAV5hrnxP8AEnim4MF7qDLbzFRNCVBDAY64AzXsQw8fZNHK5vnu&#10;fst8H/iF4asPg/4i+O6XCTSa5rlzcskkg3B/MEFvAT/DwIzjt5me+a8+8L+Kfht4s8W/8JP9lvfG&#10;3i3zftBu5LZhFamM58q3DjZBGG+XzXK/KCec1wX7N/hrxhrF54C1WTSbV/hn4n1dbm2uI9RUg30G&#10;nI0sUkIbIAkjADMACQQM17V4hsbD4za7N8Mvhvp9tYeDbNgnifWtPVE+3PjP2KJl5I4w7DgdM5PP&#10;l1KahK/Q6YS5kM+C3xa1LUYzp3hnwPqfiAW9xIlxqmnRols9xJI0k3lO7DzSWbA29gPWvcwfCd98&#10;P4viDpHiRGEd99i1awvIvJuLC4wSY5EJypABznjpWLomg6J4a0a30Pw/YRWlnaRiO3ghXaqKB0AF&#10;c345+FMHizXpPFll4t1TSNQuYBFeXWnyj/SIwMAOGBBIAwD1FclWMpzXK9DaErLUTx/45vNe8X2H&#10;wO8DagBeXUsdz4kniyRY2CsGIYjpJJgqq9epxivrPQ/2qPG2i+G10C0124EKxCNEE7cADAHXntXz&#10;R8N/hJo/wv8ACkWuaJpcgi1e9mEmp3Eu+e7liEZYuxOeFkT26gdCK6aC8LxB93TuTW0a04+7AmVO&#10;L1kdR4v8X6p4h1BtQvLtpZCckkk881m+Jv2pPC/xt8WP8OvCWlX1sfBmlxR3011kb3uJJZVxhjkM&#10;B5mSAfnA9BXzp+1r+2cPgZDLoHhiaxg1C3t/NvtR1SKRobZXX93gRhiXYhsfKwJGMGvin4d/8FDf&#10;ila6z448V6Pqccl94nNtbuZLIIEjitWt43UqAFZAFIweSDkVhVy54qsqst0aUsT7Km6aOn/4KUft&#10;En4u/GP/AIVl4a1XzNG8NyPA5ik+SS56SvxwcEbAe2Gx9458T8MeHtb8aa9p3gjwlYvdalqd5FZ6&#10;faRDLSSuQqLj6muPW7vre5urrU333Mk7rISck8+tfqH/AMG+/wCxPP4p8RXP7YXxE0DfaWLvaeCx&#10;cRnEk/8Ay1ulBHIXOxW/vbscrmu7lUNDNytHmPtP9iD9ivw/+yN8BNG+F9lEk+pyRi78SagEwbm9&#10;cAuc/wB1fuj1C56k19LeEdIEKoWQ8dRt61ZuNDECK3kitXS7VYAOO3FVfQ4JScndk92mIdqDj27V&#10;xfisDaDkdD35rsb+dUgdQecVwfiu6PnCMtgqOBjrSEtWcTrgkVhHk55AzWE5UxEuPmbkitnXbqI3&#10;JLDPGQSelYMm7DfN9BXO9GbLRFW6uEthtA6jk1zOu35Lb42X0YBsZrd1B4lRpWfhVPHrXH6s22Ta&#10;pIOealWuMzNYleWcsmQOR8p4xWXcITCAgGN3VRWjqTMkRlzkE4/Ws6ZykAXIwecAUoq0x7RuQFVH&#10;y4zu7YqGeJDnyxg9qcszqhY9ulNeYRH505zzzXTF9DB9yL7MEKeaTz96nXCKPlj6UrEyZJGce9Kr&#10;rIuzI46EimmiSuuUXJHOeM1GwmY/Kc+mTU80L7uMEHOKYUdFAx06VN2BH5U3pRUn731b8qKV2BzV&#10;mxMnzLjHQk1taEqW9w2pvIFEa/IT61lRWrMyqmdxOAAOtbD6Yslmtm07Apw5GOTW8+aO52aN2LaX&#10;Ul3eR28TAs7qqc9ycfzrtIdLM+bQRgRxrtwRw2OprzmXRbqPTLibT53EkK5jcgnDZ4NdfY/Ea0Pg&#10;BtWlfF0IWjdP7kuAPyyRXk4ySk7I7sPScVzI5y21i51X4rMYQGsdFj8mONeQZP4s/QcfnXbfE7x1&#10;eXKWfw58KqDqWuQqZJI2wbW3zhnJ9T0H1rgvhzaf2Dpk3iLVZiqJG893M45fPOfxOf0rZ+Aeh3Gv&#10;eNL/AOJOquGkkhwFcHCRkfKo7DH9a8m/Iz0nDQ67VfhpoPwc0rQvHei26rqGlstvJDH/AMvaS/K8&#10;fTkk4f6r71la1f2ngDRbj4keNVWXU7z/AI8rJWy7k8hR6Afy5rkPjV8Y9dh+ImgeItT3/wDCLaPe&#10;NCqK3/H5cKuTx3xggfUmuL8UeNda+IXi+88Q6sjsXXy7GIk+Xbx54Cj1x19TU8inKyE/dV5bFPxb&#10;fy+MdXHi7xtPJd3rIRbWSviKAHsF7Y9fasxLTU9UhFrFCIYAflhhGAP8a6bQvCiMxlugZHYlt7jm&#10;ut0fQ7CJPKSFFA77a9OjhYwV5HDWxN5Wiec2PgZogGmtC3PTbmtSXwGz2q3FxpREZPykx9a9Pt7a&#10;BQIzCuM88da2LOyjlAheIFf7pXg12QjG2hxylO+p83eN/hrpdzpspt7RfmXEinkMvpXC/DxG8C+J&#10;F8LvMWtV3SW6yAbvUD+f+TX1x42+Gdpfaa2o6RZDzYwS8ajh1xzgV8u/HbwtPoy/2/p0BU2sglVl&#10;HzKO4/QUqivE0pTu1c6b46xP4Xm8M/tI+D7fyVtpY7LXxGvLRMQoc+uDg/nX0r4F8d2ekfE3wJ8b&#10;oXVtP1a2OieJJAcKW2jy2b/eU5z2EeK+fvh/4o0T4l/Dl/h9qKrLbazaNCTkYRyOD+DVd/Zh1jX9&#10;U+G3jD9nnxAZP7Z8ObnsY2OWkltzuTGe7xk/XBrzatO0lI74NqNme6+J/hn5GrfE79kVEIt9UhOo&#10;eG0ZR+7LOs0Uif7pXA90xX07/wAE7viVP8R/2U9Ak1C482+0POnXiEfMmz5VBzyThetfMXjz4vvP&#10;ovwj/autM4s510HxPcFR+8yWC7z14cEDtmSvXf2QNT0/4U/tQeKfhVp86ronjOAa1oseThXlzIwH&#10;bHmGX8CtbUpuM0clalzU3c+09FKSWQG0D5cE56V8uf8ABQj4L+Gfi/8ADXXPAHi7TludM1exktru&#10;MAA7XX7wz0IOCD6ivpjQZWRDExxjORXmn7Qumrf6ROrAEGM9RmvWctmjyoXUz+R/9on4P+J/2cPj&#10;L4j+DHi4F59IvpIUnCFUuYusUyg5OGQq2O2cHkVm+A/HXjHwXppXwn45vNOEsm6WG1vpYRu6ZIU4&#10;PHev03/4LF/sL678dNe0z4k/Cfw+s/ijTme01GASBGvrTJZDzgbo23Y9RIQfuivhO4/YF/bH0zcr&#10;/AnVZEU8NCsD5/XNejCrCdJdze2tzP0D9o749WhRYPjPrSLnBI1qX09wa9A8NftI/tBfZfMtf2kL&#10;+Ig/6u51gN/6GBXEJ+x7+1Lp5D6h+z/r+1SCwOks4I7/AHDXXw/ADWbHSc6/+z/raXAjwVjsdQiw&#10;cehjcVKVFvUUr9CLx341+IPxEt7pte+JUV5e3duVluJtThxMwBCggMccHFZvwc1b4ufCy503Urvx&#10;G0d1BKl3DbR3GZEXh139M59PT8qyNR+FupWd7kfDTxDaqG4TyJwq/UvBmuq+OvgzTR43TVP+Ea1R&#10;be+0y1mtp0vNisohVSCvk5QhlYFSc9+hFafunGxnqmet2P7dX7YFswJv9CuwT8pn0g/+yYrqfC37&#10;d37V2s3f9np4E8MXTAAySGwuVVB3JPmgAdetfL3gz4ZaX4q1MWVrqd7awxr5l3cmVJBbxZ5Zs7c9&#10;enGTit3XfGukQ28PhTwdf3trpVgwCiFELXL5yZZGLgsx+nAAAwBWNSlSVNs0pyfOkfuh+0H8DIfh&#10;L/wSI8G/tK+H9Q0jUvGT+Rql7YrcMkFwLpEWS3jJO4vF5aZPPIk9QR+ZKf8ABTH4mW12bLUvgPZS&#10;kkArBrUid+esTf8A1q+tv2/P21vFcn/BJT4efC6Xx7a6he63Pp8DzCKF5tPSJZLgjP3kfiCMYIyh&#10;fqGFfmh4Z8SeJvEXiXz9Q8SWeqTS20yg3lvPG3MbbiXgxvYLnGcnIHWvMwFShjVKUYtWdtToxEKl&#10;C13c90+If7aeg+D38Pf8KA1zU/CGpeIIXvfFum6feSPYxTqdqs6Mi4lK+YxZAFA28EncPL/i9+1Z&#10;o3xy+A/ifwh480LXtZ8VeIrpLg+J5pof3nlSD7NG4zkqFwMYwGYmvNPjJq2tyyJodtqUSW28Sf6N&#10;BcsWbpkvKS5x6ZAHpXP2154xt4rZ5fEDs8snmQeaz4h2EMJCDn+Pbjsdp9K9WFFUqfLe5y8/O72O&#10;MvP2cvi1rmoTSeFfDr38G9UEls67VBGQCSQB0/UVBb/s/fEvwvfo3jfwjc2NtJE5ZrhcblGRlT3O&#10;RxivbvFvxmu/A99pXgTStUgWxsNOsri6vLe3Ctc3E0CTzFyR8+HkMYJ/hjHpUQ+KV143+BmsQ67c&#10;29xc6XrSTaNNeW6O3lu+ySNSw+UEEMf+ua4xznqu4UeZmSvKpY7L4EfFn4MeCv2cpfCHijxJeW/i&#10;XS9Xd9Mht4Lo2t7CiwOYpAoChpP3qbmAZRID0AFfaPwt/bP/AGT/AApbaHdf2va2mkPEjfY3sHWK&#10;HcvMbFQQGUnB57E1+WPn6heJcqltCzs4nEcRUABVCMQB0+VVPHoT603SfHPijQyRo11LAGYEiGZh&#10;nHrzzXnV6EcRTcW7XOmnL2clLsfrtcftNfs/+I9Zv9R8IfEDTzpqzPJHJvIiRQRlQzAAgZ4PfIrz&#10;WX9vP4U674tPhPw00moW8bASyxXMcIkOegaVlGOuQAT7jHP54av458c+IfB5n1eS+lzqSR2wWZ9p&#10;AjYuoG4jj92T9R61maVrdzod3HcSaGyOjBkdw+4Y5zyazhh4UKKje9i3KVWrzbH9OHxf+E/wf8O/&#10;8EuPBnjbU2ttK1ddPi1SwfUWVJZ2udhlQYOGwhRuuNsea+Frf4q/Du4/c23j7Rnbr8upRZ/LdXJ/&#10;toftza34h/4I4fCue4+JkU2twSWdtZaZ5qPNaiGCFAxXOcbFzyORPjtX5j+J7S0+Ld6/iXwFYrZ6&#10;jOu7UNHgKhfM43SQ5xgMfmMeflJOPlwq82EqRxsnKMbJaamtam6EUpSvfU/QX9p/9mL4UftPqLq4&#10;8Yi1uwkcczWjpNHMqtkBlBDA8kbgw4POcV+Zfj+00/4S+O9X+FugQCRdJ1ORJNQlYlpQp+U4HA4N&#10;dL4Y8OeJPAN3Z+NPHl9eWGl2k4mkWSZo2uNhyEwGyQSMY6kdPWvJfGnjGTxj441fxMtuY31TUJJl&#10;TOSoZiQvucV6tOnKKORSTZ63+yD8DvEX7XX7RehfBrSJJIra/vA+rXka5+y2ikGaXvzjhc9SQO9f&#10;04fsx/CDwv8ACX4ZaT4H8G6NHY6XpdjHb2VtGOERQB+JPUnuTnvX5j/8EPP2Lv8AhSfw7h+IvjDQ&#10;hH4p8WCOe485P3tnZ9YoOeVznew9SoP3RX6/eELQW+kxQ4xhB+NctSzloTUldWINStQrAFeKgDtG&#10;Pl9e1aOr43hcD61lXc8cQ4fHNQYFPWrvG7bx0Oa4HxPeu1ySMklD1rrdduXwwQY2rwa4LXJjNO4W&#10;QkDjk+1ZuWuhpGJzGsP5t3lOyYx71l3V38rpg5X361paj89wUPHA6Vk6mWhw0eMk96wk22aGVqsy&#10;mLBXjHODXK6u5M6qeAQOldHqsoRGDkZI7HiuavmLSfIc9gTQJGZqs0ghEWMsefwzVCYsFCP6elXd&#10;Qj3YxJkjjNRLbFhlunqacW+Ycn7pRaHec9scjFMkjBlJkOMADpV2W2Vf3qjkHGB3qJ7YY3tzk9K2&#10;Myo74dlU/wAIzxREoLNkdeasNb5ctjGRg0qwqMhM7qT0RC1K7Rs0qkHOOwqc2m+PcSAe4pbSLE25&#10;+B7mr0sKCJSH6jIpX924W1Mz7KnqaKubB6j8qKjmkPlZzfhqxe81HeRlYI2c8dTjj9f5VpNYiOMy&#10;TuBzliTSeBLZ/sk982f3rbFGOwp/iNZhb+RGpJlcIqjvmvQxD5TogrvQ0vB9rZX+n3NvMQUmR+oz&#10;06GvLL/UriHx4vg2G6AikgM9zFnGCH2oSPQ8/lXs6abZeGNKjk3sFtYD5jnvxz/WvnXxJBqnibxL&#10;J430O4Md2t3/AKKDyGt1bGxvYjP6GvlKlW9Z2PoaVNqkj1Xx5Na2XhOw8JxjMl+QZQvURDnB9s/y&#10;rqPBVzDpltH4L0y7UXmovsdY+PLQDLN7cD9RXOeFPD1343vpvFF0skcJxHaI4+6AMZA/M1ZvNSg8&#10;CeGtS8TI5Opak0tlpTsMssWCJJR+HA98VLhdjvZHB/FvXLPxn48t9G0xN2iaBuisEAws0x+/Njvz&#10;wCfTPepNJ0kRsNqAkcAYrL0G1S4u1EWTHGFVCeDxXd+GdJlvJligiJycZxXdhqFlfqedia19ELp1&#10;sYUwIyeOOK3tM0K4lTzBFwTxnriui0fwPGioZYQzAZLEVtx6clvbGONBwhArs5Gtzi9om1Y+QfiR&#10;+1x4p8O+P7rS/DEFnJYafdtCY5otxn2nDZP8PIIGK+qfgF4o8LfGr4a2XjzRkRBcKUngznyJV4dM&#10;+oP6YPevzi+JQutG8a63pl2+JotYulk3cHPmsf6ivoj/AIJPfE/UZta8WfC+7mZrcxQ6nZqTwjKx&#10;jlwP9oNF/wB8V5mHxNRYpxlseviMJD6qpRPs6Hw1HEqR5G1cg5HWvCf2lPhKto8z2tqDa3ilkGBg&#10;N3X6V9JWtxE0Y3NyB6VleL/C1p4r0OfSLmJCWXMbsPut2r1Jao8aDlGR+anw41S+8EfETUPCU6FI&#10;EYXFkc4BXPQfmR+Feza1eap4a+Lnh7466IRb2fimL+zdYljQFRdAYVj2BKE815v+1Z4CvPBviNNe&#10;hBhe1uNrFTtyjHBHHo/869C8E3dt8Q/2e9Y8IQ3AlubVYNS0sqc7J4znj6rkfia5KmmjPTheSUj2&#10;vwh8O7e/8I/FH9lK9x9m1PTT4g8KB1z5TFTIhT/dlj7d1NXPh74+uZfh38Jf2h9Pu2W68L3seg6+&#10;mcsq5+Vjjn+D/wAerF8OfE6z+y/CX44zhN0d4/h7XWV8ZWRMx7ie33iPdzW58LvBcmkeNPix+zLZ&#10;7Vg1O0l1rw9G55E4xMoHpklsY7KK54J6sqW1mfpDpeoR3jDULQ/urmJZkwezAGuS+LaLdaXKpGTs&#10;OM1zX7InxOg+KH7Pfh3xXHPukS0FtP8ANkhk4wfeuh8fSiXT5CpzlT1r1YO9M8WceSqfBf7Q2jyp&#10;4qXyiRulJH5VzWjaPcpHhmJG3nIr1H456W0/ilFRTtySCR061i6L4fcxAFASOMHvTjU5VY06amRY&#10;aBIYg2CQR93HWrS6D5zeW8Q+m2ux03QAyBZISCDg8Vfj8KlvmCnr3HaqdVk9dDz5vDCbgZLVMkY5&#10;QEVy/if4OS3+sSeJPCOtHR9QuYhHdMtqk0VyB0LxuMFgONwwccV7a/hYgbUXB71GPCmGHmRZHr6U&#10;RrSTumN2ejPA/D37M2gt4gHi74hXCeI9RVGS3insY4rWAEEEiFRtLYJG45PpzzXK/tBal+yb8DI4&#10;IPG/wX8KXt3cQNOsM2h2SqqFxGpZ5EwuXIHPHXkYr6nXwqUI2x5A9T0rgf2h/wBjz4Y/tNeED4U+&#10;I9jLwhSK8tGCyxgkHGT1G5VODnBHFWqzm/eJWh8Zfsw/Gb9j/wDaOvtZ0j4l+C9INrJqdrDo8Gpx&#10;xyxWzJZwQPtPAjDNGzcYAHHY16z8X/2Rv2Rvhjc6PY+Gv2d7bUvFms3jR+H9K02/nt2d4wGkndlk&#10;HlxRggs+DjIA5NcX+wz/AMElfhp4N0+8+MmpfEXV5IrnUr23ltDKI42t7a+kRd7DHB8hWPoenSvp&#10;r9njwpbfFrxXrn7VN7vnTXJX0zwcJFIEGjQSELIikcGeTfKT/d8sdqqCpU21Aqc5PdnzVqf/AATc&#10;8NXNjOmofs9+HL6+u5GeOceLL+CKz3fw7Iyu8DOe2c1r+DP+CTX7O9j4WtrL4gabc6rqoX9/e2t9&#10;NBGi9FjjQNwqjjLZYkkkkk19rv4aYZ8yM8jqDVe48PSeWQE9uOTWim7mdz8uf2//APgk/cWvha38&#10;ffs2Wc88WmWyR6ho9xNJLPIBJgPGQCXwrAFeyqT2ro/2Qv8Agm98JPG/7K1lpPjjx1c/8JD4gkj1&#10;PUrLRbgRzadbZYW6OGBxvZZWORzsUDG05+5fjj8UvBf7P/hFfGXjiC5lhkuVt7a1soQ8s0jc7QCQ&#10;DwCevavhT9jn9vjwFpf7RfxBj8X2s72Gq3jPokdkYytlYpdXTxjDbAVVZlA+7gZ6YxUVnWqqKT0R&#10;rRlCF3JHVzf8EcPg1YTC50f4leJYZ48mEztFIobtuG0Aj1HcEjvXA2P/AAR9I8SzT6qLee2ExaNo&#10;dVdIpF56p5ZdQeuA/wCNfo1pceneJ9Ettf0KdLiyvoFntp0HyyIwypGeaWPw+Qx3Rcema15m9DLm&#10;drn5i+Mf+CaEY+JOk/DzXvGv/CLW16HTw1OkAuLO7n+88O/5WWYgZG/cWAADHAAZ8ZP+CWuvfCjw&#10;PL4l8T/tFW4tEcJHELC4Z55CCVjVfM2kkAkdBxX6IfG74L2PxX+HWoeEXzb3ip9p0i8Th7S8j+eG&#10;VT1G1wM+oJHeuY0bwz4Q/a9/Z7tLPxlZSQ3KlrfVoYnKyWeowFopl9R84bg9VIOOlW7WsP2kj8ov&#10;Hmtx+NPCOm/s0WmrRrqnh27e4knlc/vCYYIjGFzu3Dy9xH+BrqPBn/BL39pvxF4c0/4g/DzxvoEt&#10;rfwiW2ni1OeCRSCQ38GQwZWU/Q17z8F/+CP/AMOdO/aY8ZxHxvqj6Z4Xn002CiNFd5ZkMzgnGMLt&#10;UdOdxzX2voXw70f4e+F7Pwh4bsPIsrCLy4Vzk+pYnuxOST3JNOEadL4Sp1ZS0Pyj8Zf8EuP22tcx&#10;/bGuaNfiMbUNzr8jkD0BeM4+la37MX/BLX4oaJ8cNH8RfHu00kaFpUwufs1nciU3kqnKRsAo+Xdy&#10;SeoGO9fpdrOmyNvIQ555Fc/p2lyTeJLVH6byQPU1pKo+UhNs+lv2UdEjiEczJ95hlSOBivrXTtqW&#10;CEcYX+lfO/7OWlLaaXFKEwzdfyr32O6C2iISfuiuLmTInuQ6pdFmJCDp1rDu7osN5OfSrmr3IA2A&#10;nk9ax7qYBBuPbmolJlRSM/WrtgxXeAChrhNYm2DerHknPNdNr1185R2zjj6CuW1kZiZ88MMKKwv7&#10;xSTsYk7maUvnkis3UlWR/J3EFuc/SrkzlHqjqMhVCM4TGelEhnLa3JsuXC4wM5T/ABrGZ9+Wc9/y&#10;rQ1a5FzLuRSAc9uTzWXPICSg49cipT1K+yV7rbzhRwe1QMm4YXsOKlugu7au7GOv403O1SVYntWi&#10;1ZEthkqgAFh0HNRYVFYEdckHFTOkrJuPShkYDoefatCVYqOzMST0pVjWVg6kAY5NWVtCHDEckdKs&#10;W1mpUkKenPtUrmQtGVhbKEV0wcrjkdaaeeWzjsBV4W4XhkOD3xUUluC+4ngVNmR1KvlD/a/KirG2&#10;H3/KigLFXw3Ziw0eKA8MUy31NTiyF1qMZZARGfMOfarAhRpNiHABxj0rQ07Ty8k3y5IiG38Tz+gr&#10;sxk4xps7sPG9RHDfGzxtc6T4Uu9NgkUPPAIkJ6/OcH9M151byxaF4N1HXI3UC308RxZHO98KMfia&#10;6P8AaIt0vPGGk+HLNzveEyXG0fd5IUn/AMerG1fwj/aEejeB4JzJJdy/aLvj/lmpwMj/AD0r42Gt&#10;W59O7KlY7r4LeObDUPhgmnW8jvewxrGQ/XLDGR/jXNfFLxDDruqQadZriK1iW3txn7qgfOfqzfpi&#10;tS0s9I8GX8ukW7eRKmllB8uAzbmwR9Ac1x2mNNrOryXUijDyEpzwAOBXdQTqVDgryVOmzc8JaK09&#10;wsUKfdAzx1r1nwrocFlbxOsYLZ54rn/BmiQ6fZ+YFXe3JO2uz0lwkO3aODkEda9qEElc8SpUurG3&#10;atGFKgEH+VSokbjKnbn881StpSnzAdeauoBLGJCcEDkCoqSuZU/iPzs/b78FJ4I+Pl3e2kifZ9ci&#10;FxtQkmKYKqsD6ZG0j6muz/4JVeH76L4ua74jMTi2h0XyJJCPl3vKpA+uFJrnf+CiOstH8c00uZEa&#10;KNoj+8HQyR459ctGo/Gvrj9nnwZ4a+Hnwp0y88J6TFb/ANoaVb3dwI15aRolYknqeTXjqm/rTkuh&#10;9BOq1g1F9T29NG8Q2Xw2k+MNzYlfDcWpjTpNTHMaXBOMNjou7C7ugY4zmp4LhJYxt5yOor2j9hMe&#10;FPjL+wzYfAbxm8KxeKPD95LGjDlpJ5pXkIycsyyNv9Rg+lfNvwqtvFPh7S734dePUZNc8KarPpGo&#10;BiTvML4VsnqChUg9xz3p4TH061Xl/q6POrYeVNN9jxX9uD4Vw6rps2tRRKY7mIluOQTw35ZDfhXz&#10;n+y744j8O6l/Y10pMcUpguMnqpJB/rX3n8bPCSeLfAN5biLfJBGXjXGcj+L9P5V+dU2m3/w++Kt/&#10;ZCMqskhljAHBOcn8yD+dd9WPNqi8NP3bM+gfA2iy674G8f8AweZ3a60xxq2jKG53wfv49p/2sbPo&#10;SK9jPj6y0H4yfCP9o2KVBZa/YpperSBTnzk4IOCeq78evFeH6T4v/wCEZ+J/g74oadcbbbUom0zW&#10;YQOGG3Kk++0v+VeiX/h6+l/Zv8cfDq2jZ9T8Aa5FrOjmNTn7LvWRCPbyiM/jXItJWN6lnC59U/sb&#10;6xZeBfGfxK+AMZwdI8VT32nxE4K2s/7xMDsAGr1/xdcebp7xAZ4POfavlz4S+I2039pjwZ8ZYrsN&#10;afE3wbFbagVYlfttqNh/8dKD/gOfXP0n4inKW8kGcFMhq7KNW6aPMrU+WaZ88fFTTBL4lhK4P3j0&#10;68VW0PR1SPcyA56fSui8fwLPrUJBBAY449qTTLRBAoC9BWiaSE02MsdJTaH29T2rRh0wthVAxmrd&#10;jZKqoGXnPStNbNFj29zSTuTZ3Mc6K5wUbBPr3pv9j7m3EZx6mtxbMDlvTvSNZkvwCcUm3coyDo0m&#10;4BVA6Z5pW0UFsKvcYraWzKleCeKk+xKx3bRmnEl3R81+IPgP8fdW067/AGedEs9L0rwTfahdTX3i&#10;qDUi13JYzztM9nHBtGyQ+YyGUsRtGQMnA920DwVo3hjQbLw34f02OzsNPt47eztYRhIYkUKqqOwA&#10;AH4Vvpp6E7skkDirEdg4XLL9cVcZ2CUWzDk0VWQ7AM5zzVCbRXEhcqv3enWutaxGzaD1qncWoQ7M&#10;ZBFVz6kcjR5x8Svg34C+LnhqTwf8R/C9tqmnzOHaC4T7rgHDKeqnnqMHk88mviP9jH/gmn+zNrfx&#10;W+J3jfW/Cdzct4b+I2q6Dodu984ihtIJWVVwOWO1sEk9h61+jf2JRnC964X4P/BC3+Er+KJYb9Ll&#10;vEvjDUNdlKx7ShuZN+w+u3pnjitIyshXdiXTPCemaFp1vo2kWUdva2kKxW8EK4SNFAAUDsAB0ps2&#10;hEZ2r/FzXWyaTGo5yai/shCCzp1PFJSdwexyjaCCMyjGeMeleVXvwr8f/CL4oan48+F/hmHWNC8U&#10;yJNr+hx3Kwy296qhftURb5SHAG9T1K578e+/2So4fByCAcc1HJparEYwufTNaKdtybXPJPh/8PdU&#10;0KHWPEniSBItT1/VDe3MCOH+zqI0jjh3D721Ixk+pbFWdT03fv3JgE8Yrv7nS1ZMbMYPArF1PR8J&#10;IrR5wMjmrVVAeX67ozpvMa8E4Fc9p2jSf8JJbHbyJDg16JrenBMiVSAeQKxbLTohr9u0Y4XOfzqp&#10;z9wqO59DfBOD7JpUK8fcHP4V6t9t2whWfouMV5f8NAINPhGPQfpXeSXTMu32HSuOMmVJXYahdGWY&#10;Dd9eKydRvDGm1ieOTwKsXlyqscEn15rH1K4GWA6kdxQ2EYq5i6lM1xMzB8nPesTV5WklMQY7VrTu&#10;JAJmc8KBznrWHqN2u53zwe+ax+0aPUytQlEMRbgkMMVk6vO4smYE7m6kemasahe+ZMQx4BrO1hle&#10;JhkgMByDT1aJ1uc5MrKxZs/jWbeODMQp5z0xWpqRGSFztrIlQtKzL69aS0KadivMx8wEZxjk1Zgh&#10;Mibx0xVOQnzgFbg1oW0mIwO2K6KSVzCeweSXjxgcHoadb2ZOS/WpYsKMbTyec1c8mNYt2a6GkZFM&#10;2PzglcjoMVPBbpGSrA8jpip/JZx5kfHPSn+W5lU/UdKkLso3UDgDAz9PSqUh3naFOR2rWvRhwvAO&#10;OcCoorYj5m79eKlq7sBm/Zz6D8qK1Ps5/wBmilygZcYKENtHHJGat2eszWs7wNgCZCAT2I/yar2M&#10;ttNCqMw3bRyO9LfWv2jTpLrAVY3Coe5as8wmnRbR7eGp2qpM818R3MeufFnV5hn/AESGGBGZcjgB&#10;iB+LGtPwVpMuq+ObvUiMrAkdnCVPKBR83/j+ao6XDHfahfa8GBVtSkdmA/gUkAn/AL5FaXwy1a7t&#10;PCmoeJ3YfMztk9yWyMfiRXysHeR7lRWgZnxe1OzMTLbqu+6vJFjfHIjGAf5H86o/DvQjPcK74+QA&#10;jjvWXqrzeI/FiW5kYpbJ5ePc8n/PtXo/hjS1sbNY0TDk8j0r3MHC2p4WKqXdje0qAAAMABjpWzag&#10;bwVAxjpWbp8fGHGDitK1Qbx14PFejf3TzJ/EaVuu+QRgfWr4aKBGBUk//WqrbGJBwDmrc0EQjVzn&#10;B71jLYqGktD88f8Ago1avJ8fZghCl9Pt3jJ/vAsQT+Ir6l+AHxHsdR/ZU0fxVqDGJbPSDFOz8FTC&#10;Cm3PcnaPrXzT/wAFBLQTftD4HKnT4iD+LCs7wt4u8X6f4J/4QWLWLhdKlkDtZbwU3d8dwPbpXg18&#10;R9XxEr9T6OnR9vhoWPvH9iP9o28i/ZT0bxbaqY9S+F/jST7XDHJ88to87Tg7RyFNvdNH7mJuwr6R&#10;/aw8GaBYfFS2+Mvhe6hl07x7o8F2HhPyySwoo830IaOWHn/Zr8yf2cvivefB6/1fTb3TXu/D/ijT&#10;GstZhhwZYWAbyrhF/iKlmBXqVYkZIAPvnxE/aG8Z67+xPp+mahcuyeHdPbS9PuI5P3nk3E0ceCe2&#10;1Qqj0C14WDjUjjpTjs9TXGUlyJHtizW99aZhkSSOVPvKcgg+9fAP7bngm78HfE+31ewQpi6CE9AU&#10;Y5B+nQf8Cr139jb4k6lD47k8G6lfzSw6haN9mjkkJAkiUt3/ANgN/wB8itH/AIKD+C01LwZ/wkcd&#10;pvC20gI/21G5f5fpX12FxHt4nkVKP1eqkeIadeXPif4V6np2kMxvdIZL+0UHBZoWBYfiu4fjX0b+&#10;zx4ml1j4j+GfEOuOG0z4geD7nSXRFBBnhCgeYem4pICAPSvmb4Fa6tj4jhlmKtDdgI64xlXAHT6V&#10;7X8EL67j+B72qq5vfh349juI3C/OsJleBs+xjYN+ArKq+WpodKg3TPRfhhFq2ifs72mlywyHUfhX&#10;48AHzfOLSSXySMjthlY9sDNfXd5qqappy6gg+W4hVx75FfO2h6RDD8evGvgNo1/sr4h+DTd2TKfk&#10;80wMMqfYoTXp3wM8Xnxf8GdD1GRfnSxFs+f70ZKH+VVSnyyaOOvBuHN2MnxUFbWIVK/xN29qNPgD&#10;SFVz07UviIGXVoV6YarOlI0cu3PWuy10cho2cYVlDY6DFaKRksMqD71QgTDew61qW6FgM88UlcBG&#10;UEgEfn2pRDubAXGe9SgBQRjr1qWJAxBZuKdmAyC38w7UGOO4q0LJTg4AFOtoYlO88cc1NgFgF4Ha&#10;qirPUiWpAlsgfKgH696lFvkkkYwO1WYoCGORwD1qVIgRhT0+9VpJCbZQmiDKAE5qvcWSFh8nbpWk&#10;8e8nIPXHBqtMCshAzjJ70WVxJtbmTLagE4H0AqEwFWII59DWoYgzEY6npUb2uG2ocdzUtu+haS5d&#10;TMeLau4g/TNL9nG3DDkc1f8AJTkjnnHIpk0SxpkZ9KE2DimZ5iXdlhniopI0LjjAx1FXJEULkLgk&#10;YqN1IQZHToaOZ3EopGZcWiHjFYl9aMu4Y+ma6edPMwAPasbUEyWC4wp61V3cRwPiayZUJZMgEDPp&#10;WJptqi6/bSbPu5yfeuu1uNXjO8jDkgmsHTrby9ZhYDJU5Ga0cm4WCKbdz1/wS5giiJPGAeOldlJf&#10;BVJB7Vw3hucRQoTyTXRrdB48McEisL8pbVyxPLuYuz8VkaldhTkDjbnmrTyAIyu3VaxtbulCMsRx&#10;gYJpX6jSMnVrwsxSJSOckjv7Vhaq5jj2A5BHPPetG6YKQc546g1iaxK3CoTxyTUrcpqyM24ZpLgx&#10;DPygZIPFZ+rSbUcIcYbBq/5kcSspBG5sYzWPqE+WYKe+G9qbfYVmzOunBgJPWsxpCOBwc1o3IYW7&#10;sOQQeaoxxkwhsZx1pJu47PlKbRAHJznrWlY2zSQIQBnHSqiwMw3Bu/TFbGn2hhVGAOWXgHpXVQ1Z&#10;zT2I0gQLkpnnuKtJEGiVcDAPpT3tHwMDIz1Bq1BApTaFw2PrXRLYxuisHQOUx9MVPbqHyzj7vSla&#10;1VHPHOMGljjwSRwMcClFBzIq3NtlSQOetNVGMW1V/GrSxSPIIwPvHmrLWAjTay9faoad7gmmZX2a&#10;X3/Oitb+zk9D/wB80UveGeRwfFPwrCweFb6XHTybF2BrorLx74Y1zRVtbS7MdwpeSS3mjMb7R04Y&#10;DPArsde8M6fY6VK1paIpEZIVYx161x3inwtpWrfDyfV5bMrd2lhPJbyxcOCquQAfwrHMlGnSPoMO&#10;5Tqp2OF8LXzWvww1PVlGXOkMqg4P7x1Kj/x41r+I7VPC/wAI7HSrYbXNxE04B/uqzH6jIH6VwPhj&#10;xZYz+AB4fkeRLqa5t1kgljKsFMqnp3HH612vxPvZj4f0y2KcTGVs591X/GvlaF3Usz16ztRuc34H&#10;09nIuZ0Bllk3Mc+9el6VEUjHPP1rifBlsvmR7ugYV3ekw7X4GeK+mwyUYnzNZ3lc1LEDP3eavQyK&#10;G+WoLWJEByPvCpoo/wB5heldLXu3OJyvIv28rBenXrirkbyFQhIOKpQExAFRznrirMbAPuB68j61&#10;zuTextFKKPh/9uGyN3+0YsbjI/sxDwPRz/jXP6PYuNqYHGK6H9svxEg/ahghS132gshZ3l0pysM5&#10;w8at6ZHH4iqOm2/OIx0Aya+UzRv6xc+ty1J4VGxpKNG6qAMjH0r223tLrXf2OvE2n6Zb+fd2SSzw&#10;QouS5jKS7R7nGK8W0wOSFPUDtXqfwm+Jtl4L8DeJdL1KYb5rAtp8bEfPMVKbAO5JK/8AfJrkwNZQ&#10;r2ezNMXSk6d/NHOfs4XEd38WfDGtaPJviuLgMjrzujeNsn6bSTX0r+0PoEXiL4W6hp0kYLRxiSMk&#10;fdI6n8ia8d/Yh+F2m6F4hFxPqCzJpcANpBt5h3jaT15XO8L6A4525r6P8ZadDdwXGnSqDHPCyMG9&#10;CMV7+WwcYPzZ4uYTUqqSPzl8N3dpD4sht9MLItrL5NxGT9xkYgH8QBX0v8GrPTtS8d+KvAbkqni/&#10;w2WJ2/KJvK2h+nUNHn6mvm7xTpp8I/GTWdDkCRlp1lCLxu+Y5P5g17l4J1SLQPHXgbxebtlErS6d&#10;MVPUNh1yfYKw/wCBVrWfvGtP4Ee46Ff36+Bvhl8XJmlN/YXaadqcZYkADjZjoACH+u6vSP2ekXSL&#10;D4g/D1sh/Dvi+SS0XI/49rkLPHj/AIDKDXB+D9NGofDnxt4DKu03h/WU1KyCdSm5Z8D/AHgSPxro&#10;PD/iKbw3+0jNpdpA0lv438D2lxKyLndcQo8WSe3yRR1EU1NMwlaUJROj1aRZNUjDDBVjg/hVuylJ&#10;OUGccc1m6nO0msRHAOSQfbg1cs2IYrx7V6V1Y81qxt2xMkZ2nk9c1oWcpAww59ayrO4YlQTgd60Y&#10;vlGPUUKwi+AWw4AJzyKehUIox35qr5zrjDdetSiYHap7GqAvIEIw3pUkbxhsMT+FQRShl7UxZX3g&#10;9aFa9xNGsj+YuQOlEJddxc9arwTkDGeO9OeQjHzDmtCCUSKASRxVK4nCyFQOCamkkwmQRnuKpTzF&#10;XyAORzUybHFIVZBySOaTKk7s8+9ME5Zc4pryhQD61JYoHXIpk52IWIB5prXAUYzg1DNcF4yp/M0A&#10;QyuXIx9ajlYMQB0xSFjkH2pk77UDAD8KCWxsjDIweprDv5eGUcjd09a0GmbC+5rHu2+dyBznNNSa&#10;Elcw/EsaeXkKODkY+tYcAZdagBP8Nbevxgr5hB75A/CsW0BGuwqQP9VkZHTk1bd1ccUej6BMDEnm&#10;HHoK34LlSQ5PABrm9HkHl5cgYHpWmb8eX9nX86we5Ra1XUNqhFA+71FYd/cNKgKt1bkVPc3TSDAx&#10;juao3FxtGwKMAZyKOg47lK6JI3MMc8YPasy9C4kJUZxxmr17OgiM2/AXotY2p3PmoNr9OcUimY91&#10;JI9wA4PB44xWZfr85j6c5B9a0pZBJJufAwO1Z+oSqWbjg9M0AlYpSoDC0cjHPbHSozCrpsTPH61O&#10;zo0IQZBHTHenWkOY9xB55z71aRDbRUjgAkGQeh71tW9sWijYZJQcZqjFCDOA6EH2rfijIjXzQAdu&#10;PpXVh0nqc1VlZoyQAFGQewp8K7DvKHPsKkj8pfn4x/WllmiQAcDJrrsmYELQsH+Yc+tBU8AelLPf&#10;QAFpJQqKMlycAVxvir9oT4K+CoHl8UfEvR7Yw/6yM3qsy/UKSaTXJ1BKUtLHcWNqkkm5yODVm5jK&#10;Pgdulee/Bf8AaZ+Dfx2vL6x+GXi2PUJNOZfPXymTr0K7gNw+nSvQyfMzvABz2ocLxuhK6dmN3t60&#10;U7YvpRUchV2LdSQXcex+dy5rn/GWkbPhtq9zC4VBpc7Io7fI1XbNpJVjmEZ4XaxHfmqXxh1X+wfh&#10;HcyRRZ8+IwMCcYWQMufzIrhzJKUD6ai/ZyPG/EXhezvfhBY+JbOzgTULHV4Htp5F6rzuTPocYqh4&#10;m8ZP4q0jSYrjTTbXFrG6TR7gyli2cgjqP8K7vTdCfVvgJa6dHCN76nFIuT1wWY/yrzvWdFk0bVYo&#10;Hfd5gLhT0X/Oa8OnTipKR01ZycWrnT+DLAME9AM8V3GmQMV3oPTj865XwYmLdcRcmux08dFUcAHt&#10;3r3aKXKfP4h9i5HGwADDkjgVPEnz4UZOKS0jG4M3YVbRdknyqOvet5tJWOaKbdyaC23YLIR3qUW0&#10;aJnB4OakB+TdwDinECS3YJ3BHWue1nobXPj20+HuifGN/iRY3uoqNYk8RzyRR5/exxoxCOo77SBj&#10;0wK4rwydRga50PXkVNSsJfJvUUYDEDiQD+6w5H4jtWj8YdM8ZeDf2k/EviH4c20yXGmSwXTPFkhQ&#10;8YDhlH3kYA5xyOo9K6H4oQaN4y+HUfx/8OwR2upadHHFq9or7g+SB5ZK9izZVuxJ4614ONoqvFrq&#10;j6PC1nRcW9mZlkvlEMc49q05LSC4gMNxAHVuoYdccj9e9YnhnW7HW9PjvrMnGMPGww8TDqjDsQeo&#10;NbFvI7vtC9fu+9fNqlKFSzPYlJSjfofRH7H3hxdO8OXutNFg3dyFVj1KIDj9Sa9g8TR7wrnjKYrl&#10;fgloUnh3wFZWM1uVk8oEg9iQCf1zXXayglsSAOUxX2ODi4U0mfI4uXNXdj4M/a+8LRaH8ak16GPY&#10;ZwwZ/UHBH6lq6OzvRe/B231w8NpepWsrZONp+6Tnt1rQ/wCCguiNDHpXiiCMna5jlwPqATn/AHhX&#10;JfBS7u/Fvw21fwu5wJ7VuCOSyqSpFXXXvHXRd6asfWHwm1bW9b+LMdzoyusXibwUgkNyCsTzR+Yj&#10;EHHzsCYwQPbpmrVrrl3Zv8IfiJHjEepT6NfPklmMillVvoVlGOgxXL/s8+NJL/wL8OvFRc+dY30t&#10;pucAeV5iqxQ+nzIP++a29X0g6Z8FvEtoIj53hn4lfbbMKc7Va8YA+37uf9a5m2mHLaTueh3m6LXT&#10;byDiO4dRn2z/AIVdgYM+ckgHjFZetXUg16O6c7RchZvrvXOf1q5ZziRcq/Oa7qbbgmedV0mbVncb&#10;eG7gYFadrK5TcxPpyawbeUIVYvg59a1rOXKFiefStUjM0BK2AW6VKJstmqbzDC9PfmpRJnH0qgNC&#10;Gb5dwB6cUsc+M896qLKPLIPccUJMEI7j60IDWt5Q3JPGOtTSSIyjHYcVnQXW4YC05pCoyD1HFVzC&#10;smWXuBu2nPuapXbvuGzp3oaUlSQee9V5pstjHf1pN3BKw9XLEYbgdaJ5eevA6VAX75/CkduAP60h&#10;g8xJyW570xpCenPrmmySjPUHFQyTKgILDPpmmnYT2JGnUgof0qC5mcLgY28dary3K7iS427e1Hmx&#10;suEft3p82pNiGS5DgsE7/lWZcv8AeB/GrUp2OdpyM9qz7xgpZ9w69KSVytEZGrTOQVYgrmsiGVF1&#10;5ATgBOn4mtLVJ1Mm7PIJ49awxKh11HJ+baCBj61T2HTsd9Z3jYWMnp1q/bu8sgCZxjPWsLTZVaNT&#10;yfQ571oJeNCpfjrgViynYtXM0cRIZfu9feqWoTBIjjOGGaZe3xnbawGD0waq3z+cgXp8vAzSvoL0&#10;KGpXRdGRSAMjI9qo3GVXGc47YqW4C5wT16VSv7qIqyDOen9KhbllFyjyGJl6Dk1RuVaX5evHynFS&#10;+b+8ZSOh5yaaIxuB3AjODWjVmD0KkqNGhKg9yDU2n52eSRkbhxnpRdJtGxRx2xVvTLceWSy8nuDV&#10;xRlIiEbC8zgDJHB71j/Ej4xeH/hpHA2qpNK1yWWJIgOq4z16dRW9NCI2aTIwAOPevln9ufxJ8Q9M&#10;8LSa/wCBdEgvptMLs1rcyFSysVyy46kY6d6tznSpNw3JpU4VaqUtj0DWf2upGWSLQvC6qO0lxMeP&#10;wXr+dcB40/ah+Is9sRH4lSyBP3bSFVI+hYEj8DXxFrfjT9rzxW7Rz31tokW4/LFEAy/Xdk/pWHef&#10;BX4r+KznxX8T7+8Vz/q/tL7MH2BA/SvPdTEzXvVLeh7EMLh4LSJ778VvjtLdsy+Mfii5ZskLqOsY&#10;x9FZsfkK8M8XfFv4aySOkfiT7UzcEW8Lvn8SMH860vDn7JPgDTtlzrz3N42QSPN2j9K6W++Hnwq8&#10;K6YG0zwDpokRCVkmgEjdDz82adOS5ldtjnThGF0jrv8AgnV4iuIvito0fh69mtWvtVMpEgwZbcR/&#10;MMe6qRj3FfphpGrNcALIxLDr718Zf8E6fgp4ZvRc/FbU7FJ7+xeO101pFBFsxjzIy+jEMq/TPrX2&#10;doml7F25HHOcV9PTpwhQVz5WtU5sRoaP2pPQ0Uv9nv8A3hRWfNHsPmZJpMSpAmzGGycVS/aA0ZLz&#10;4NXZMX3dO80D0ZWBB/SrfhYtJF5MgOUU5z9al+McTX/g9dHV2ET6NOZcegDEfyrgx38G59PFfvDj&#10;/CsekxfBjSbZ8GWS+RST/CSkhwPxxXk3i8C68Z2OmM21mhJ3gZ43Y6fhXp0l7F/wgOjy2yKsY1OE&#10;KE6NwRz+Arwb9pzWvFvgvxbZav4QdDKkMJYSRb1IaSY4xke1eBzJJG1nKTR7BomgXumBJblPlaMF&#10;GQ5BH9K6KwG3MeOd5PPpXingn9rTTPsNvpXxT8Pz6HcqcC8jPm2zjgfe6r+PHvXt/hafSvFBhudP&#10;v4Z4JUzHcW8gYEYz2r1MPWR5eJpNS2LltbyJkMOoBHNW7eIO+T69zVl/DupQxJcInmxOg+eM5I/D&#10;rUUcbpIQg5PaulyUtbnGlKO6JWzIuwHGKlVRFbbR1PJpkURJGAfepLxUt7SS4LfcjZsH1A6UW0uT&#10;dt2Pi79rnxtr3wu+LuvQ6Tbxs3ijT4YnuG5MSqWDY9CRgV5V4J8Y6wlp4g0W7ilgsb7RLS0ntJcj&#10;L+XclZhnqS0aHPcHNdn8TPh38Rvj0+p/FCyka7urTW5FNisoJjt1Vwyqp5G1imB3+tbPwV8G6b4s&#10;/aL0rwvq2jTx23/CLWzXVjfRbXBS1UEOvbmRiPY18/VjVlXbWx9RRdOGHUXqz0fxT+zbf6l4c074&#10;n+AysV9d6ZBJqVi6kJc/IOT6OAPvdexzXNfD3RpNe+Ien+CNSge1vJZt72lwNr+WpG9h2YDIGQSO&#10;RX1jZR2FnBHo1miJHbwhUhUjCLjA49MDH4Vw+peDLK4/aR8N6tZ26o1nol81xtQdJHhCk/8Aftq2&#10;q4GjNqS3Ry0sdUipRZ6zpNqLNI4EIwsajird4S0LhlByDjFMsonjnBAJXPcdKuum2Mggc5wTXbCP&#10;KjzJy5m2fN37ZWgLrPwsuHKgm3YsBjPI5H6gV4f8ANQWHySq7dyjeueCpBH8jX0/8edGOreBtYsX&#10;XdiFiMD05r5G+EdxLYa3HYiXCKu0HP8Ad7fWprLRM78L/DaPdfhzqdxoXwyvNHtVYT6X4iingjP8&#10;I89QT/3xIPyr2vW5Zrj/AIWL4bLgrq3hm11W2QDqyxIGPHfdCTXi3w9mGoeMPFWjbSVutAS9tlZA&#10;NshjbOOfWMGvcvDD2+ueOPC88Sq1v4h8HzQSkAncEZlPJ6cSjP1rgmmkmdCd27mrfm6n0jwxq07b&#10;hc6SqFyerrjOfwIq5p5ZG4fj0rnfCmq6lq/wb8M3OrQBLuwne2ukHVJASrr+agfhXRaVMkshB9P6&#10;16GGd6aPKxKtI1LfexyF5zmtOzkZgV4BzWfZzAFhgcHAq7bzOoOB156V0tPoYJk008isCDn15xUs&#10;dzJs3E/rUSFZlJIBINPjChMY70ikXre43plm7UGYBhhiM1CFRVXB6jPFKjgsA2Dg0AX4JzGhHXPe&#10;ntcM2Buqpbvjq3U9KlBBppXAkeUg4zgVHNnPPOaQsp+XbyD1qKe4VOARmqSE7i7mB9s4qOecKAp6&#10;/WpCFUbs88nFZkkhMgLnjJ4JoshK7JpZQF+U85571WmkZySuR+PSkmkJ6rjnNRSl2jyDg1DVihVb&#10;dbnI/HNRS3I3bgflAx1pctsAyOlQSuASuzgelNK4m7DjJuXeDjI9axdRnG9l3cfWtN/mBTdzisbU&#10;bf5W/e5wetNbhuZF9d5+9yc9ax4ZWXXA2B2wT+NX78GN9u7NZltIo1VpH5PYelN7FRVmdfY3D+Wr&#10;xHAzyewrQMry7lOeBxk1jadKSqjOAa1WmTOVHIHBzWAhJWMURkYDjt3qGa4Z1COMHGeKju74IhZi&#10;QM5zjNZF2I9dD32rPfJo8d5HbPHYK3n6jM8qxCJNvKxKzjzH+XuM4V6uCu7FRTYy48QaLNqX9mJr&#10;Vp9oHW2+0qH79s//AF6q30qouwSbjnOe3Su3vPA/h1dJOmXnwy0ZdPEYDRWrbp1B7j90vI74bPHB&#10;NefX/hzx9Z63dab4Y8Iy6pYWkQm/tK4vBEHiILKiEg+dLtwTjC88sD1p0HujRxlEI4ZGmc8kAdTz&#10;np/jSsj2xaPcDk8EHisnUfHGn6fOmiaPp1xq2r3H+p0iwQGbrjL5+WJcjBZyAKuLYeMvD+pQWPjy&#10;+04Xt1bNdNp+nbmSxjLBUi8xsGZvkkJfaoJOAuACZUJMia6k7gs4B6g4xVyySXyyJFABHGaroDJc&#10;/L03elaSKwUZHP8AKmtJGcndEItXZ1hGDxya8K/aj8P3kGl3Nvp9lJcyeWWWKLG58EHAyQM4HHNf&#10;QdrFuy/91eDjrXH/ABN8L/2lpdxqJbLxplQVrrhR9pRaMVV9nVTPyS8eftO6haa5daTpPw0uhNbz&#10;tHIdRkERDA4xtANc/N8avj3r6j+wdFs7SPdgGGAuR+LHFdh+2LpXiHwN8ZNVnufBsyLeXPm27BQq&#10;yg/x7j1JOfyrxPxb8afiZ4Mvm0iz8LwbkvpbZXMnmZki27gAuOm4d65KeDjJtRWqPWeJVlqel6Z8&#10;N/2nPiEyyX3jh7GJxnifZ+GEBNbeo/soah4Xu7HU/E/jK+1e4eVcxsWaMMcYyWJ4/CvG7f47/tUQ&#10;w291Jqq6TYSybEljtEBPcgEgnp3r66+Hn7PfiL4v/Ebwh4d0b4w6zbmZZLjVJ9Qna6EqrCX2hNyK&#10;pyDjjjjg4qo4apTxEI3VmKtWj9XlI+0/2Pvgg/wn+FGn6UdWe+m1TZqM7MMCJpYk/dj2UDGTycmv&#10;cdP054AAVwcDvTPBnh630TQ7SwhGVtraOFHI6qihR/KuD+Of7Uvhb4F+JtN8H3PgbxJ4h1bVbZ57&#10;TT/DunieQopIJbLKFGQea+hrR6I+Si3Kdz0z7I3vRXg//DdHi7/oyz4qf+CuD/47RXPys6LM9h8M&#10;t8xjLkPkc/WrnxKgkez8sHOPDtzkE99j1F4WsWkuwx67gRz2qTx758t+0e5hGukTqeeo2PXm5j/A&#10;Pq4fxUcE/h9rH4X+G1MmY5NjliefMAJxXkf7Semh9WMzgeWba0KkHPaT+p/SvdvEoE3w40HTbRdv&#10;lyQdOP4DXk37T+nfZtSjtwgwNOswRjvufmvmKrstDsp2ueYS/D6LWdLt7twku2M/K3OeP61Now8Y&#10;+A7hdd8I6jc2EyhcrAcxv7Mhyp+hFdl4b8PXF74cs7uIZYHy2Q8HjofyrpJ/h/Lc6epsLZpmbaXC&#10;p2/D3rfDTk1oZ4hJvUzfBP7beo+Hr6LS/iX4YZFVhGdR00krnruZGJI/A49hXvfw9+IHwq+McDXX&#10;h3xJaz3Cn5khfZKnT7yEZ/MV5FqnwJ8Oa74NutQk057e6wg27cknNeS6l8HPE2heL8aDHc/a7aXd&#10;C1szJIhAzuUrgjr2NdqqST1OF06cz7a1D4bazaHzLIeemflCfex9Kwb3TpUhe0uoypbKlWXBH4Gv&#10;Gfh1+2P8avhtcxaV4wtE8Q2VsNrrdsIrtfbeBhj/ALwzx1r6B8E/tEfBj456XDaW062etBB5ml6i&#10;ginJxlvLPSQdfukn2FdNOsmtThqYeopaHy5pOj6L8DP2opdW8USm00PxHZPDDNgLAlySpxJkcbtg&#10;5yOfasK70/WrP9rTxN8RvBkUN9LpK2sbWRlAE1vNblSVI7gxqQfavrT4gfAfwz8SdOksLiGC5iYH&#10;dbzqCSPr+Xp0r538T/su+PPgp4nOv/CS7+zT30TW11Bex+YrxqSyjcQehJ25zgn3rmqwbXunbQqq&#10;/vb7GN8LPi341tPjrqd/48sI4NK1bUV01LlXykM8cSMik9AMl48eq5716b8IPFXh/Ufi34tsNW1M&#10;HW11YwQWbMdy2qIrJgdlwSfc/SvOrDV/B0HguT4WfFvQrrRry7laU6jKpaKa4J3eYrgcNkA/gKh+&#10;AngjWZf2rbfxO+sWmtRWXhyWK81lEDyvllEcZcZB4yW9fl9Kxipxa8zaUYSu9tD60sVZVLFfoDT5&#10;yxBycegFJAQYyVAXn1pUYSA7hnGcV2Hk3OA+I+nNcWl7ak/662fgj2NfE3hmzubPxpe2NwrB7PVJ&#10;olH+zuIH4YANfeHj+2ZoEkUAhlK18W+KrCTQvjbqgKkCeSKXpntt4/EGoqJuJ6GFqbo9n+CVgg+K&#10;OhTXaKF1fQ7izJJ7rIVz9cSn9K9G+Heuaf4X0bwFqWpXRxZ6ze6UCfmOChbAA5xuhX6ZrzHS44bf&#10;R/B2vrPJA39vXVrFJG+1kZ4Vx+ZUcfSu5sNSi8N/DLxFd6ckb3GjeL4JfPwC4SWdJQpY842TAfj7&#10;1x1ZJaHXGMm+Y6DRb++tbbxFov2Hy4ofFt1c4ncCRVmnZ1OznA+YfnXQ6XKwfenygjvXLXNxbL4+&#10;8X2yyho7iAXUGejqEjcEfiD+dbei3SSwI2/JwM5rqwjvGxw4yNpHUWMryPg+vWtBJGUgZ7dax7Cb&#10;ocjg9fatGOVXOA+SPSupXZxLctpJInKv19ql+0OBtJxn2qqHwcbh+NEkqqdwYUizRQnHLHpT4XGS&#10;C2T9KqR3CkDJ5x2pyzA87sdqHowLsMoRyN3ap4bhiDlh9aymuBGc559aljuDjBeqi+gGo0/y5Vx+&#10;NVXIbBkIJzzz2qt9pbdgyGmm75+8KG9QLU122eDzVWb5zlzzUcsokU461EzuV2h+oxRsBJK6ltxP&#10;QdqiZww+Zu3FVpZHLfK/f1qKWZw/3jj60asC20mE2kjgdMVVnYbd4xg+tRvO5XAYENwMmonmbBjB&#10;6+1J6CYiylGMryD2yazdUuGMbru5PbFS3Jk8vG44HOKzbyTE+x5B9CacdxmXO8hkzJ2IxkdqzHZf&#10;7TbYw4NX9RuEN5sDcZHGazojG1/IMDO7PPpTexUVdnR6XcKIVyc4HAFXo7iXzhjn5evpWVocgZuQ&#10;MgH8qv8AmpEC+4cfrWGw5RsyLVFu72a30yymeOS7l8sTxqC0S43OwBBBIQORkEZAGOTXoHhzRtO0&#10;SzS3t7RIikSxxoP+WcSjCpnnOOpOeSSTknNcd8PINO1nxHdazGyS/YF+yrIvJiLFXkUn3KxHHUeU&#10;fWu9jaPcQ+CccZrppxsrm8FZCTEsCpcBmPWsm80k29nJeNqdzuhBktYY3Koh67Sq48zJGDuzwcAD&#10;nN03MM7SRxNyjYJB6Hbn+tNuGV49jnvkc1tE2Ubo5Xwl4M0DQRcW3hHw7Do1tdXLXF3dKm66uZGO&#10;SzMxJBOSNzZIwAAMArg/GLwnot1pQ1MaWhvtHu7aXTr2U75UjmnjSVQ7Et83O7JJPWu9Z88b8MDn&#10;IPI9688+I0Vp4M8H6X4Utb24likmsrVJbqdpJJMPNISznljmMEk07EVYpQuQW0okfcRg1egVm44O&#10;T3NULNQwR+Mj73NaduOgyB3Ncj3OBl+xjXzNhXjoRUerWEV5amCWIFW4ZT0I9KlsAzT4PoSatTxp&#10;IijOO+B6V6mD+DU4Kz1PzP8A+Cvkdpp/jTwxpVlCqK88+EXuAIv6tXxR4thMmvw38vzB9a1WbP8A&#10;20iX+lfaf/BXCYXP7QvgzRgu7DSnA95IQP8A0E18jfEXS002HSHUcy32rEj2+1gf0rWFNcs5HUpO&#10;0UZ/jTWFvNF02wVNoiuXKrjjB8pf8a+8P+CbkMuvfGG1nuyX+x6RMy8/dyu3/wBmr4B1t4bi8sYW&#10;Y/67LAn/AG4/8K/RD/gkZBDrXjjXdV2ZW30V0Q46EzQf0JriwVJ/WYs3xc0sPJH2z8Uvi54F+CHw&#10;+bxp471F7e1RhHHHHEZJZnIyERVGSTg18x/FP9qSy/Z28J63+1P8WdKSy8XeItPNn4A8KXTK1zFb&#10;DkPIvWNScM34jqQB6z+1Ion+JnwX0UqXWf4iRylOxEUDv/Svzo/4LRa/c6z+25rVl5hK6bpNhbxq&#10;X+6DCJTj05kr1cRJwjdHjYWl7SaRU/4fJfttf9FG07/wQWn/AMaor5R2S/3D/wB9GivN+s1ex6f1&#10;WPc/os0ILCIrkN6DPqMUvxR8u2037SMDztPmGc4z1Fcd4B+JOp3JNlefDzU2EbHDLtPUZAwcVF8b&#10;/ivZ22gWh1/w1qWlottMPOuY1KEE8ZKk4HNYY2cZYdntpfvFckh8waTpQky9sJIgjFupxxXBfH23&#10;Op6oJrhNwjFvG+ewxJiugXV7q5+EukahDcI7ebA5eLoeSKq/Euzg1O1a7l+Z5orVgfT5nH8q+WnF&#10;JHalZnKeMdc0n4S+B9D1PUtQsoDqmpeRGL6YIrkRsSoY9CSRjNdb8NfjN4QtpJU1LfYu9t5e65Hm&#10;REFuqyDjPudvWvnr/gqHaQ337NfhWKaAOg8SspJ5A/cOf5rXxX4P+JfxZ+GNwJvh94/1CwRRh7Uy&#10;ebA49DG+Rj8K7aLjBpELCTxMG0ft5o0Oh6p4VjFrNDKskoIdFzkVztn4L0+bxXc6veQoS0gWLCYK&#10;gqAQfx7/AEr82Phd/wAFJ/iH4LljTxx4PkYx8nUvD115HmH1eBsqffB5zX1f8Gf+CgXw1+JOgNOv&#10;jTTruUFFNjOPsd+Gycgo52Pjjpj611c9J7HHPCV6Ld0e8+PfgdpHiyzkuE02BJldf3iAbj19OvXP&#10;4V4143+C+maZP9i+xN+7yxkVzu3Z7YxjGK9g8J/tDeDdbSKCHU/KkZ/mju02MTjgc8HnHIJFXte8&#10;OjxVCBYWAkeaUkhW5xkEnPoBRUV1oY0ZOErTPnzw/wDFf9ob4PXMsFl4ll1PTVO5bXWMy7VIxhX+&#10;8MdOuP0r1z4V/tmeAPFN1/YXxL0yXR7raGjNz+9hdsEE78fL06kDr1rc174IQeJfDMg8ryZXi2wO&#10;Y8+YeBx+R/GvH/EPwB1Lw/4jh0+4RXZHDhmTO9eg71gpTptXN5RoVV5n0Jqvwv8Ah58U9PzZ/ZZU&#10;nQyJna8Tjt05GfX6VV8F/BPS/hQJ7fStHSFJX+Z4wCj+mCCeP5dwDxXgPhvR/ir8P/EjXXhnxBc6&#10;WrR7o40IdHHXG05Xseor03wX+2n4j0C6/sv4u+CWa1b5I9Y0hdwOMjLwsc59SpPstdUJwnqcdWlV&#10;hGyZ6hhV4KjHYVGiAOTGvTOa1/DWvfDn4o6cmr+E9esWZzybaUH8GjJBU/lUeqaBqGiuwlhEig8S&#10;R8itUktTiaadmch4xhM+nPt4KMMYr46+NKWlr8Xru1PyTSWasGPUgOeP1r7V12Fbq2kjAH3c5FfG&#10;/wC0/YLpXxf07U5Y+J7Mxg/3iP8A9YrGprDQ7MLpM2fHOqXmm/BbRtQVtwsPEtreZXqv71FP6V67&#10;caXbTeAviHYCRHMumWGpIQB2gi5x/wBsTXh95epr/wAKNS0d2+eO2WSNGP8AEJFPH4A/lXumiaZd&#10;6ot/CsCj+0vhrEJURuSF+0qPx4U5968+vuj1qa9yxpX1lB/wsJblHQm/8I20qr06Agke/wA6fTin&#10;6FeM9jCcjdsGa5vQNam1S/8AAGrTThzqHgyeCN0HXbscdfbH5Vf8KX6SW7MF5VyhBPoTXXgHzJpH&#10;BjU1udzpl2WYIW5ArWhuhjng+1cpp+oKXyJMemDWrFqQVVAcfn1rvaaehwJ6WNtLxOmeSaV71Q+0&#10;vxjisr7ash+WTG084pkmorvWPb+tJ2W5airG8s3AIkz6U5Jx5mVbv0rJW/2j0wPWnQ6ugdsjPpS0&#10;KNj7ThiM9acs6qTuPWsptVQAMpGT2zUkWpwyJuZwMdKSXvBY0pJwcFTnjAoMwHb/AOvVBL5Glxvz&#10;xxg1L9thZsRydvWmxLcsGYFdyk1E7/MCOPWm+coUsZOopq3ILbSufQ0gewjv8+D1psgYgKEP1xSG&#10;ZA2SwB9KRp3A3s2AelPoRoRXCkL0xVeORkYbmJHrS3l5uXCDJ98VXafBwwzikOzsJqchaH5W+X6V&#10;g3krbvMySegrXu5SVKkDA6Csa7YEsW6dgKuOwjMuZG80uT64qosqrfSAHq9WL6VFYknis2O7V7ly&#10;MD5jzTl8JpA6HSrpVON3bAqa+uWuIBaQE755EiXZ1Bdgufwzn6Vl2t5FAI2mkSINIiBnfALMcAfi&#10;eKk8K3PhaHx/p2jeJvGNg3iO9ha407RPtYUQRDO7Yhw00m3cCxwByQFHBzhTlKRdrs9P8L6VZ6Hp&#10;UOnWFnBbwx8RwW6YRB1/4ExJJLdWJJ6muW174x2Y1Hw2fDMgmg1fUXjkaRMHy0cRkj23HOe+K6HX&#10;nu7nw5qUGnsRMbGYQBOofY2PxzXl3w/8OabYX/gL+3r1Y7jyL+VLN0OSMSSKxPG3H55XA7kdsYmz&#10;dtDo/wBnG9vdS0jWNVu5Hf7RrDyB5OSSVBP8xXoc5UYG4cHniuS+EjWq+CY3sbSK3RrqdjHCWwT5&#10;h67iTnGAfoe2K6l3VuueDxmspLU0jHS5HKhkyyNwTXm/xzMdzL4fsYQT5Gq7pTn+4nH/AKNP516S&#10;BjjdkZ5HpXmnxdjg/t3RVUnzJNYmD89jbIR/6LanBuxFdWptIWybgIOwyfxrUskSVNrHBI61nWqo&#10;HCheTxWtp6IULEgYOATXO9zz201YvaWiSXki5IxHgYOc1akhIkAx0Peq2gSxNcSMTyoxx61elljL&#10;7MEd+RXsYNWpanmYj40flh/wVNvhdftj+FNOV/mWGF/++7sr/wCyV8vfGCZ5ZNEbcNr2V1OmP9u+&#10;uRn/AMcr6W/4KEuda/b48O2QG4qNOixnpuvZM/zr5r+Mtl9j0/wekmd58KxvJnuWvb1/5OK66Mb0&#10;Js65O0opHFvdC71aErnKAb8+m7P9K/SX/gi/Bmw8S6k2SWQIrf7JdOP/AB39K/NHTpGbWHT73yJ1&#10;7Yya/Ub/AIIz6OYPhlqepFB+/eNtwH/TWcf0Fc2GVqlyMW37Jnsf7Yvjnw78M/i98G/Hfjlp7fw/&#10;pniK+l1LUltWkitN1usaNIVB2ruk6+xPavlT/gq1+xjrXxF1G7/bd+Duvx+J9B1hLd76DT18xoEW&#10;JIkljK/fT5RnupPp0/S+58K2HjfS28JaloUWowaifIksZoRIs4fjaQevXFeZfs9/sO/t+/ATV/GH&#10;wt+Fv7I95rXhO68QPdeGH1rxPBp0NnE6KWQeaGZkJ44A5UnvSq1oTk431MMLzRtI/Dj/AIVl42/6&#10;EnVP/AKT/Civ6EP+GSf+Co3/AEZ34I/8OTb/APxmiufl8/wO720zK8MaLJZXO5psBGBO854PQenT&#10;ipf2jPClve+AXsZ7USRzWTcSKCCpByOnpWzpFnFJaQqo3GQqXY+npXQfGvS477wFDEgGRbOuQeny&#10;n/P41w4ym/qrse1KaVZHxxpfgDUdB8CWut+DNWmi2TQoNOnlL2zbsDBH3gckHOetb+uahrS6Lcf2&#10;3YLA9klvE8STbwwEvDZ7cuRj/ZrrPC+kWf8Awoe11pUUn7RZEkjIH71QazviJpcjanqejqgbzdNt&#10;pFX389sH9K+WXOejzRaPn7/go2lzf/su6JdlMRp4nR+B0DRSD+ZFfChjZThlHA/Wv0H/AOCh+n3F&#10;h+xzaRXsAB/t+2VGznB2vn+VfnyjDaAf4sV1yTWrPQy23sX6npXwW/Zx1v45+F9Y1bw9rMEE2lTx&#10;Ri3uYyVl3qx+8On3fTvXP+Pf2bfif4AaS81nwhcCGJgfttku9B77hkivp7/gl5pVlqXhfxulxIR5&#10;d/YEAehS4/wrG/a5+Od9oHiW/wDhR4dszDHCVF7cvjMmRnC+gwR718rUznEQzSVGOqPoll9OrhVJ&#10;7nzz8Ov2kfjf8Jr5F0PxdLeWcZy2nawPtEDe3zfMv/AWH419H/CP/grUumXlraeOvB114eMbqsl/&#10;olwbq2ZeAQ0EvKg45KnPofT5j1e4stQB+0WkRYjG5VwRXNaj4fiuEJtZ9pxwGzX01DHaK54WJyiM&#10;r2P2g8Lft8fs+fEPQNCg8HfEjS9cYw7bqHTZTHcWzH5uYJSGPp8pPNdxfal4O+JWnrd+HdUhkv44&#10;QPs8i4lB64KHn09q/Ai+ttZ0OQXkUciPEwaO4gfDqw7qRyD7ivU/hD/wUm/aa+C8H9lweKYvEOml&#10;AHsPE0ZuWVQQcLOT5q9P7xHtXoKtTr6M8GeU1qMrxdz9jo/CN9c3DQajYKrjgMQORjk1wXxK+HNu&#10;4n0e2Xa6Rl4HAxtOeCK+U/gp/wAFr/Al5Hb2nxDl1TQZ3+WcXsP9oWme5EoxMg44B3Y9K+s/hZ+1&#10;N8H/AI9aIdV0K6g1KAj95qWgSi8jiHXLqg8yP/dZM0Kk47M5pKtT+JHD6h8KNU0zwZH4r8NalLZ6&#10;jbfOL+0meOSIg8cqRn09wTnNdH4P/ah+Nfg7TY7Tx7Ba+J7ZFYvdjbb3ajgjIUBJOO2FJzyTXV3F&#10;rpOueA7tvDmrwXdi8uxJ7aQMoYc7TjofUHBFcfpfhayffFcO20xCNh12t3PPuM5o9pKOgRpwrK8j&#10;0nw18ffgt8S7KCy0rWJLDV5W2CwvYTFLKxwFAB+VufQ9q8P/AG0fg140lsrHxnoGgXOpCwvGEq2c&#10;RdkhYHc5UDdgFVHHZs9qr/Ej4Z6JcWf2iewWVInVT5gHA6gjjjn0qhpfxS+OPwygj0XRtQutQ0l0&#10;/wBGtdYZpVTnH7uUnemOMAkgZ6CtI1Fy6kLDcrvBnE/C/VI9Vgn0MSBp2glDl8/KNhOPwwa+nfhp&#10;cpceI9HgDKGn+GjF2JJxtO4n/wAfNeC/8LJ8N/FXXU8SWPgltL13Tb5YdXlWLYtwrKQTuTAlz6sM&#10;jOM9a9u+HPgfR72bR5LjSwsdz8NGml/eNkySAnK5PyD5SPlxXFUjeaZ3RbUNdyh4R02K30X4SSRS&#10;mVk0x7cv3JaLHb3ArP8ACF6i6le6b5mWivpVYZ6ESNWh8NvC/h67sfh7BdWTxx3OsPaXhjnkXcoZ&#10;1O054O3HI/mDXkMP7Tf7Ofgn4oeIvDWufGrw3a3Nlrl3E1nLrMZli2TMpVxuJUg+tejl1O9R2ODH&#10;fw0e921gjfOHb65rQjJiVEDsdvrXl+k/tafs43wWOz+OfhOTdgKP7ftx/N63rf47/B6/YfYPir4c&#10;mz/zy123OP8Ax+vXlhpvZHlc+p2/2h1cndww6U4zI7kpkE9DnmuXt/iP4NvY91p4x0yVT0aLUI2H&#10;5hqsW3ijSbmRRBrFq57bZlOfyNc88PVXQ1jUidMr3Byvmd8ikBdcsJR74NZn9qRzD5ZlYD+6/SpI&#10;75Wcg444OTUeykuhbkmty7dRX7fNbyxEAdyadZpfGIrJtyAPu561Cl9Gq/I4PHQGtbTb2yCgyOBm&#10;l7Gbd7CdRJEMUVyRkr82Pl5xzV22gmVAWccDkZ5q9ajSpXLNfIrH+GqV9cwwTFYZt2Qap4eZPtRS&#10;1yFzHjkHIB6VF9pvg4JVRgc81EdRCdPxqOW/bfgdx60vZyD2ly2biVmEmF9xRJdMVPzDPpWY1+Q2&#10;3Pb16U1LlySA+T14NZ8kr2DS1yzdTEfN36YzUH2sn5S3Iqvc3bKS5DHPv0qu14pPofeqjTlfQHNW&#10;LM87NGQW+mayruWXc2MYq0029SPas68nIVsP26VtCi3uRzmfepJcyhV6Z5zWcsXlXRUtz5h4/Gti&#10;2lSSIkkFgxGKw55sXpbdj963f3qKsWjem0zD+Nk8dpoek6vqN/PbaXpmtxahq5t7nyvMgt45ZhG7&#10;YyqPKkSkjnDH8Pg3Sfil8WviT8eLv9p6xS5up9A1231G+uLTO20t/OAjUeke0BPoQD1IP15+3l4o&#10;bw9+y3r7wXJjluo47dSp6q7hXH4qSP8AgRqj/wAEv/gTP4F/Zm134jeKdOAufHCGKztblBmS1UNH&#10;EMH/AJ6SOSPVdp6HiqXw3Ommrn2FqerGHw5da7ANg/s951BXIB2Fq+cNb+IUur3mnanp920CaXae&#10;TaTeZtdSHZiSQeuWI4xwBXu17PND8KblbuJkaPw9INmfmGICAPrxXg/wz/Z28f8AjK2efxVZwWdj&#10;JcSPbm4hxiEtkYQ8sT1JIHUdcVvB2RVWLeiPc/gUz3Hws00mQt5zXDNIWySftEma7WWRCFLcAn9a&#10;w/BHhyDwl4ZtPDtpdNIlojKsjjBbLFicfVjWjLdCUjORtbj3rnna90dVKPLBJltnVDvTucc15Z8T&#10;45JviLpVsxJCbLgc9G2XaH/2WvSY/MZ2cycBcAenvXnnxFj2+PNDnEgP2m2vBux2iaID/wBHH9ad&#10;PVM58WrU9C3DIxUttG7PTHSrkTnYUHBJyBVGDdG2CQBuq+kS4x34wa5476nmz0RqeFYTLNM7AYAG&#10;TWpexxOo2EZCkE4qp4PiIE5ByMqAcVp6lbxxWjvkcKx6e1e3hl+60PNre9Usfk1+1UP7X/4KM2gk&#10;UMLNrWVsjOFiVpz/ACJrwj9quC3tPE+iaVAuDZ+GNMXb6CS1SYf+js17z8eDHP8At/a3eMeYdA1B&#10;wR2ZNFuHH/jyivAf2pb1b74nfKvyxeHNCQE9iujWSn9Qa66X+6yOmaaqK/Y8k0tHbWijEEk889sf&#10;/Xr9dP8AgkTpDWH7P8cki4MyqxwP+m0+P51+Svh5PN1pyyjAB5x9K/ZL/gl5pa237OFjLGNu60tc&#10;8dyjN/7NXLQ3ZOKf7pH6S/sd/CPw78RPhjq9xq0TLOurBbS7j4khZY1IKn6sa+gPB3jDV/CBh8Jf&#10;ES4DOMJZ6pjCTjoA391v88155+wVpzWfwbluXx/pOrzOBj0VF/pXrvi3QrDXdKlsL+2WRHUjDDp6&#10;EenNfEZlUxuDxE8Xh5e8t09mjfDKEqSpzN7+1rH/AJ7R/wDfY/xor5+/4Uzqn/Q06t/4GN/jRXh/&#10;8RBzL/oG/H/gHT9UpfzHyP4XizpcH2gFTwCR6iuh+ISpc6Fb2sQJRkcZ/wCAkVhaQSII1kIC9SMd&#10;M5rpdUiij8PozvlEdizGv0GvZ4do6p/xUfOPgjWA37K7KiEul1bKnuftaLUnjhkbxdNehcMmhWzM&#10;P+271iaLLLp37OE8NuoJh1FVC5xnbeqT/KpfE2qi81a+1BEIR/C8Dg56fvZOv44r5aokloenTVk2&#10;eZ/8FI3ab9i/yZ0AEOu2kqt/vE/41+aUt4obAHQ8Gv06/wCCjunJdfsJ32pwuW8q/sZRgergY/U1&#10;+W0rNHIQTkcnOa0rJ6I78tlak/U+w/8AgnF8QNK8BfCf4o+MNaYmHT30yUxx/ef5bpQo9ycCvEPi&#10;V431Dx14u1DxfqvE19cGQqDwoPRfwGB+Fc58MPiDr2geD/EHhHT7x1s9ZltZL2JF5k8nzdgJ9MyE&#10;49h6VVvb68k+9E2OetfNPBKOOlVfU+uoVV9XSGXl/EHywx61RlvkZSUbjHFJciaXO6LH1qq9tMV2&#10;nvXpQjFsybY6WUv8oGR7Vm32iWF6CZ7Rc+oGDV8W0mcL1zUqWgZCsu722it1Jx2ZzzpqXQ4vVfB9&#10;v0t5mX0Dc1l6Tqfjr4aa6niTwL4l1HSL2I/u77Sr14ZMem5CDj2rtNXtGIO1TgDkVz2oW0j7o1GP&#10;rXVSxMkzlq4OnOOqPXPAH/BVz9p/wfaRaN40vrXxLaRS7zNcoba7OQoP7+HaWOFA+fdnHINfS3wQ&#10;/wCCuvwY1+aG38Zahe6Dfy5Dw+IYPMtmPoLqAEr9Wj9K/PG90Np2wYlJx1Bqkvgm7vJNqBV5x83S&#10;vShVoyWp5NbLV9nQ/a7w18efhJ4+0BL6DXYzZTAFr60uEvLN/pNAWCjP/PTYeOgqTXm03xfqCWHh&#10;fVIL5Io9sJtZw8fzck5HHYHP+Nfit4f8TeKvA3iF7vwf4lvtMuVlIebT7toi2D32kZH1r9mv+Cb/&#10;AIbXxD8E9P8AGusKkt7e6PaXN5cNGA80pjIZmx3Jyc/Ss8RFQhdHnqk6ErMwvCHhV7DUtXsbe32K&#10;NTtWlcckbhLuGffy/wCdfSHgt0toPD8Ua/6r4SxM5B6nb0/WvLIoLCz1HxssXzSRXdocjphYLwn8&#10;eetemeFZ2OheFboocy/DryHO3qBFkfyBrBzvTTHytz0MDwzfSWQ+HMIyqR6xI77O376Uk/kTX4r/&#10;ALd+g3Whf8FG/i3aaRpdpdH/AITS6ukS7X5CZh5pTAGOPMwPcA1+1vguCG7Pgj7V8qf2zLGjoeRn&#10;zApwfc81+RP7eVjZW3/BTX4tyThQi+IItu7jk2cBz+ZNe3w6lLESUtjz80XLTVjmfDngzXNS0+LU&#10;IPh34cmhkjV4/MmmU7SMjpFXYaR4D1mQbH+D/hzgffi1S4U/+ixj61s/Due3Hh2yKyISYEBUMMgY&#10;HWvS/DpkkVdsLnK9QDxX6dhaGEceh8hVqVr6Hn9p8PZ12F/g3YN/eFv4pkGf++nFao+HelbFnm/Z&#10;yvLjBwfJ8ZQj/wBCuM/pXqdj5cDhGdQcfxMK6TSZVONhJGOQDnH5V6tPA4Ca1sckq+IizxSHwXpd&#10;ph7L9mPxbCSMb7Xx7AuPp++NXre21exiC2/wh+LFmhXCm08arLn6bM19AWLBlV5o2YDpla0Db6RO&#10;u2XTYCDjl4wf1xWNXKcFLZIqGNrHznbah4j06QvLZ/H+0XGQYdWuJQD/AMBWtOw8XXEwEl147/aN&#10;QqeVitJ5gPb5gK+sfgR4F8C+JPEuqf8ACTWGjLa6foNxd+ZqdqWhVlKAFgnzNjdnA5r2bwJ8DfhZ&#10;r+upN4I+Gdrc+FNWhMo8SszRG2u0lkVYAC2ArkIoiIDlZVOQenG8qwcZWsbfW6jVz8+rn4pf2fo1&#10;w1v8eP2gbKQRko1x4dDqn+9vdeM8daz7H9oHxXb20Qm/ae+KkO0cvdeFo+v1yf51+id/8Lvgjrnx&#10;W03widEh+wSvcR+IIdKuZmiASWTGxmCtu8pVyOm7oau2/wCxh8Bjc+HRomp3WvaPINRl1vWba4eP&#10;7SFkgW3CDdtUgTAkA/wt1xW6ybA6Noy+vVb6H5xN+1R4ztf+PX9sbximOouvCsBz7c1Vv/2z/irb&#10;ECz/AGx9SY9vO8LR8fkpr9CPEf7J3wW8DfBG38V+PPBFxeapbCQ3f2XxJNC906ay9oqCMRsEiaGN&#10;m83PDKowd1fPv7S3ww+FWg/E/VvC/gLwrdada6TeS2UouNVkuTPJHI6mQFlUqDgfLzj1NRLJsDL4&#10;YlQx1Rbnyxq37fX7Q1iTJYftab8DgyeFsZ/KOufvf+Cnf7Vmmg7P2grCYgdX8PY/9kFeheP/AAJo&#10;UStKbIEMecjP4c14h8QPAeh+XM6WCBQp+XYPQ+1fP43KaNO7iejRxLqKzNa4/wCCvH7YEAKp8U9F&#10;mwP+Wmg9fxxUUH/BYn9sKF+fFnhuUD+/o2M/rXimt+ENHjkKLa9j0ArEHg7TRMA0a8+ijNfPTpRh&#10;LU7o2a2Pp6y/4LIftbTx+XLrXg9h/taWR/7NVz/h7n+1Q8Hmy6n4DIK9JImQ/Tg189+FvAWjTyIG&#10;hzuHdBXR+IfhF4an06CKOyjcvdoGBRcEbWPp6iurD4eNVGc5KLPavAv/AAV//ap1/wARab4Qt/hz&#10;4PubvVdQit4H86VRukcKpO1jgZIyQOlffHhrxDc63arcX88Mlykm26eBCqGQfe2g8gZ6Zr86/wBh&#10;H4SeGIvjHr+qS6TE02kW9p9jcoP3RdpSWHv+7HNffXwwt0XQRIrAebdSyNj1LmuTH0FS0NaE+aR5&#10;b/wU81w2P7O1vbC2kmWbxLp8ckUAJeRGkJKqB1J2YAr6I1D4saPp3wg/tfwvDaRarpmk2Fk2jJdK&#10;402afyQsciL9x0yNoIGSMDG6vOvi/wCHfBfxTWT4VT+Jba18SwQRavoLJd7bnT54XcW96iD7+ydo&#10;/lOFOCCaq6r8H/EPwp+Idp8Tklh1G01LxjfX+ovDbJDKIzpdxDZxSDJNy5uZ3Oc8B1PSOuKnH3D1&#10;Kaukaf7C37QM3xJ+Mfxn+G+pTX1xdeHPGd0rXd1dF4mg+13EMEca5OxViiRcDGcZ6kmvp+3uFhiL&#10;tJ1HJJr5S/4J3/Auz+FOqfEDxfF4/wBM8TXXirX/ALbc6ppcTALueWURNn+ILKjMvOx3K5OMn6hQ&#10;MUO9fUhaicnsdMImnFcBpCoOcetOaSNm9s8VUtpVyTwDnk+tPmkKvkHGflGKzasa8upZikVHbyzk&#10;k/N7V5l4l1FtR+K1lpwkLDT49RQj+7vNk39T+VelW8aRgybiS5BP16V5feWrwfHG+myNj2LzoAP7&#10;82z/ANo1pC6g2cOM0ijpBCJAcNyTwDV213IdrkE8YqtGr7vlPBPU9qtw7fvDuOTmsIq7PMqN7nQ+&#10;E0H2eWXHBYDFWvEJKaTOQcfuG/lVfwxGy2b9ssvP4CpfFb7dDuTG3KwMOfpXvYaLVI8ybftT8mvi&#10;Mp1P9tnxXfn7sGm6ihPpu094f/Z8fjXhf7U2ntbfF/WbFkx9lnitD/2xt4Y//Za9/wBbjSX9oz4n&#10;aiHJaHR7xw30lgX+RrxH9rBlufjr4tmX7ra/clOf9oD+ldUVbBtHU7usl5Hk3hy3Ju5nVc7WOD9C&#10;K/aP/gnNpcmlfs36UJAB/o1sh9yttGT/AOhV+NXhy2hVJHXO5pW3Z6csAB/Ov28/Yb00Wf7PelQg&#10;DAdRj2FvAK4qStKXoRi/4aR+ln7EqeR8CrFyfv3c5H/feP6V65dkmIr7V5n+yRZrafAfQ22483zX&#10;PHrKw/pXo97OkSqrnIJAr4rM6qjTnfY6aMXdFD7IKKd9oT1b86K+E5Yd0dnKz84Le7afQg6qQRER&#10;17iuhv7m7m8ExvMAWl+779R/Sud8KW7XpaMEeW2CBj6cV2uoWMaeHVjmK4gztA/Dmv1OdVum0ddR&#10;Wmj5V1CzntPgVrNnC3zRa1KB7D7YMVY8V6NdaXpd/JJgqfCcWwg9cTyH+grZ8Q21vbfBfXX8onbq&#10;jgjZzk3oH9R+VO8er9o8NzpE24f8IhIcEc5WT/8AWa8J2loz0E2zyv8Abqj+3f8ABOPV7yViGjns&#10;mPHpOg/rX5Wsd52Y49a/Vr9ts7P+CbviKPYeEsiRjp/pEVflSVCgBR1Oc1tXsmrHflsb036n11/w&#10;Tg/YkX9sb9m/44x+E9LM3jXwcmiar4YEf351xfi4tPfzEVSBx88ac9c+AXmgTQyNFdQOkkblJI2U&#10;gow6gjsf1r9Iv+DXC8EHi74y2rEfvNP0RsEA9JL4d/rWZ/wWX/Yg0H4H/Glvjx4M0/Z4b8aXbveQ&#10;wptSy1HG6ROOiycuPfePSvzmefRpcTVMDVdrpOP3bHu4avKNSVN7dD84bnRcOQB3qpJpEhG4p27V&#10;6TdaV4dWcmMEAHGCc02Xw74evhiKUwkDuMgmvq4yXKdPOeZixCPgL1PerR00Bd27tXSaz4fsbViI&#10;wGIPDKeDWU1oX+UscCiNT3ik+Y5TWYkWRo8nB6k1iPpyynBT866vVrBPOIxnJxzVGSwVAcEZ6YxX&#10;TCaKaujn10uDftdecU1bOJZFMadDWxc2hJ4AyPQVCtm24tsGAelbRd2YSjeLPJNQu5I/EFyAOFun&#10;z/30a/eD/gnx4VuLf9jrw3fWrgr/AMI9p0szFsHDCbj/AMdx+Ffg1qRibxPeJ56/LeyAgnH8Rr98&#10;f2BNUkP7EXhW3hb55vC+no21cggSXa/pgV7leK9jbyPkcY2pfMwbGzjbxv40tIiRD9rtwF3ZBXyb&#10;oMfwzXrPg63E+h+FlMZIPwyL5A6YVV59+leRGYweNvFsCTh90LuGB64jlyf1rvfhn4qvF0XwuLrR&#10;Z3MPwzmh3ROjBgHQbx83qe/TNeeo3ikTKVtSlpTxLpXgK6tcyA+Jjwp65kcf0r8mv26NAt9V/wCC&#10;q/xBGq3ciQSeLrRfssoOy4H2O3OOBxx71+rPh7X9G0/wx4Ht7xzCy6vPMrPEwRFRnO4sOBgsO/rX&#10;58ftN3Ca3+3b8R7/AOz6fJZ3OoyGGeKMmUvHo1lJuLA4IBcjpkEda+l4cw0p4h9rHjZnWtTTR88e&#10;CvCHj/VtEi1GL4y2+iiRVeBLyLAKHOCCeCeGGP8AZNei+D/h98csBtO/ad0dlxxmBScfnXnUer22&#10;u/DoaBcaPEf7PKtDcTRrIpkRZtm5WBGP3pz1HPvmuP0b4j+CNM8Ty+H/AImmDSkSTEdxa+EomRl7&#10;EAMv5gV9NLGYenNxSuzzfqtZq7Pp+2+Hf7Qt2fKuvjj4duATgGWxbke5U0x/gZ8XpnxN8WvBAm5y&#10;Zbu4jwPwkAryaDxj+x7cvGF+OckGfvf8U3IAPyHH5VtW15+x3cRq8f7StqvyZxLp91GQP+ApWkc3&#10;oRteDI+p1bbo7hf2d/j1Oc2Pxv8AAUS7eANdnTj8Sa09O/Z1/aXtIg9p+0B4QlzjEUHiSc/livPb&#10;cfsr30v+hftPaMpPac6ggz+KgCtBPh18E9QA/sn9sTwtCWIwr67On6s/H0olnFDomvmOOCq26HqG&#10;ifCz9tDSLry7Dx1od0WXGH8TnDD0w2ODXfaJd/8ABQ3RbNdO0W08M7FcODB4khX5xja/JPzDjn2r&#10;wbSPhZ4QglWbT/20/CuQ3VPGccZP0LMTXaaX4B1ZbcLpP7ZWlSchdq/EFGXHYY3VCzbDt63CWDq2&#10;6HW/ETV/+Cj/AIb8NX3ifxLLHFbpGDI+keJEeTDHHATLEnPJ44JqjYeLf+CjN54di01bfxCtqMP9&#10;lbWYigPUHYV6muf8QfBH4g+LLBrfTf2j9BumZtqpN4rgmDH0+ZGIOPSprD9mT48LDHbr8W9IZ1GF&#10;ZPECDPsAsYrSOc4fns5OxP1Co1oka2o+Pv8Ago1Ov2XVo/F1wFh8kxtcQv8Auw+8KAY+V3/Njpu5&#10;rm9f+Kv7YKX0up+KPBPiW+mmnaS4mntIWaR2JLMxVMkk5JPvWw/7Mv7TUSsLD4r2ruP+eWuBiKrN&#10;+zP+2ZAxFv4+3qec/b4Wz/30K0nnOGUbKTJWAq3u0jk9T+O3xAgiI8S/s/apdRqckytNHz/wBhXF&#10;eKfj1pt6jWs/7OlxCWByW1W4H8zXssv7Nv7bEUBd/GkUuR90xWMg/wDHkx+tc9q/7N/7W9+rLdpa&#10;T9cE6ZpRP44ArzK+Y0qu0mbRws49D5t8SfEHQJJSE+Gd3aZPUagzZH4iuYuvGOjmYsug3afNwPMB&#10;/pX0drv7GH7T98C82gafIOSoNpYr/wCgEV5f43/Zi/aF8Jb59e8Ew20a8tcPcWiJjn/puK8iVWEp&#10;aM6lTkkclpHxNNphrXR7nK8jhTXRWfxN8X6/ZX91oujYbRdOm1OcXdsdvlRgBgMMMk7gAOeT9a5P&#10;Sz45h1+y8O7o4GubxYEnNuGiDFgM71cg4zng9q9fttJeTQ9c0a51L7O114VvLZblxjLvdWwABPBJ&#10;QMQPRSe1elhGkr3OerGV7WOt/wCCY3xM1v4hfF/xFFdeCbtUvbK2a5v0iMUNsYTJhSGJJZvN4x02&#10;mvvz4d+Xb6TBAvHzN36cmvze/ZQ/aUj/AGY/Gf8AwrW2046xb3usRx6k20RzWrtIkTHgfNg4G045&#10;781+h/w51BL3SbSfJO9d3Nc+OvLUVH3ZHzvo3xbHjX/grrJok1sljaeEvDb6ddXbyfLKhRJ97k4C&#10;jzJQvPXA+lfRPxF8b2vw2TUvij451C516y0oWsvh+3jvFS3VZZvKJ3k45IZOjMELMWbgJ5z4ivPh&#10;L+zv8Y/EXxp8X+BWjfX2s7O41JJVlbUpJXWGKJUkIWMLuk384f8Adk/cFdZ8av2erL9p7Vbr4ea3&#10;4guNL0O10/S9UWXSlCO8yTajDHFuzgJ8itgcjHbqOFaRPao2sj6Y8L2+kWFih0XT7e1iuGa4ZLeJ&#10;UUvJ8zMQOpJJJPc81U8OazqOo/EDUtPuL7zoLR5AqAbViBit2C9fmOWfn1JHbFTaDZ/2ZpNvp0cv&#10;mGCFUDMck4GP6Vdg/sbQpHvzHbWzXDbp7hlVC3IByTyT0H5Vg3Zs61GzNqOQLMVHcdCOlLHEzTFX&#10;fpzXM3/xE0Sy05tRsQ92oiWTdAONrK7LyeeQh7dDXT20MjRrM+MsASAMdfao3LLEW5SHRsrjGK4j&#10;ULNX+JEGogH9/wCGYmPpzeXfP1wBXb2xmYYkVevAArhbHUG1DxRCpGGtvDlpEfq0k8n/ALPW0F7j&#10;R5+N+FGw7hDt3DB4FTW4JTAUdsGoLiNmA6ZFT2r/ALkKFOAvJqKcUeRUbOo8MITpzSHo8+PXoBR4&#10;y8uLw1fSKDkQN/KpfCS7dI+Zc5nbDH0wKr/ERhH4L1CRc8QHOK92gv3B502/a2PysugZvjp8QZo/&#10;u3FtdWzHP9+5hUfqK8I/aKV3+IWuzzAbzrN4rY67hcyr/wCy171pUAuPid4yvXY86xaR4P8At6nG&#10;P6V4N+0DJ9o8a6vOhH73W7xuB2NzMf6iuhq1BHUta1zz7wmgkM0RHHmqPzZq/c79ji28r4A6O23G&#10;7cTx6BU/9lr8PvAlsZpeVB82+jCn8T/jX7t/sv6T9g+Behw7fvJcEf8AgRKB/KuFO3M/Iyxj0SP0&#10;a/ZpjEPwO8OR44NiWx9ZHP8AWum8RThJ7OMHl7kjA74jc/0rB+AkBtPg14bgPB/siE/mM/1rV8Sy&#10;bb6xXHKySNn6RsP61+V8TYh08LVa/rU9PBwvJC/avdaKzftMX/PVvzor8x+uyPV9iz4D8OyNZ2on&#10;JJYNk7R1zXUarezR2ohDfu5ISSMdcDP4V5n4J8eW95NLZXOl3kTNDlUkiGc47YJzzW/8WviC3gvR&#10;LK703wnf6gJ4yZxbRgbMJzwSMnnoPQ1+8+/7Jir250ebeIFCfA7xdcyJ863V9IuT023DsD+lZ3iS&#10;Uz+F7nYjOx8KzFVT73+sJ4/A1jWvxd8K618EfF/2+4nsnuIrsRW15bMkm6WV9i8jGSWA69a0W1a3&#10;ns0Gl3Kzg+GZVwrj1HB9P/rV5TupJnXBtxscT+2+Wg/4J4+IrYHl7W3bB/67xmvyajdiAvbHIr9a&#10;f23bZl/YN8S28gLbNLiOAfSVDn9K/JmKDdIEDDjvWtZ3SPQyr+HL1P09/wCDZrWJNN+KfxWt1l4k&#10;8P6bIAf9macf+z1+mf7SPwg8JftM/BrXfg/4ygV7bUoj5EjDLW068xSr6MrAfr61+V3/AAbmXf2X&#10;44/EmFD97wlbN+V0B/X9a/WBNacs6j+91r+cuPKtXDcV+1g7NKP4H1mFwylDnPwJ+Kvwy8U/B74j&#10;6x8MfGtg9vqOj3r28qsv+sCnCyL6qy4IPoa57ymZflOOvWv0s/4LD/spr448MQ/tIeCdNzqekJ5O&#10;uJEmTPbdnOP4k9fTI9K/NZCwi4Wv03Ic2hmWAjVv73X1N50uUz7i2k3EOc+9VfshdwAprWeMygrx&#10;z2qAW3lOBtOM+te37RGKpvmOd1nRiGL7OD1x2rFvLbb8pHINeg3emfaI9hThlzXMappRs7gq8WRn&#10;g1pTr62Ov2N4nOPaSEFgMfjTPsBKZZeSQOlbM1oTxGR+NI9i32f5u44rsp1veRhOloz5X8ZTGDxn&#10;quw9NSmHXp85r99P+CZF+19+xf4Kup1O1fC0JJB+8BPdf4kV+BXxAAi8c6vGRwNUnzn/AK6Gv3l/&#10;4JhMq/sBeA7lXCmbw1glvQXN0M/zr7TFxTw6fkfn+Kd6tvMyfDuoC78d+JpFB/fCRUGOmVkH9a9g&#10;+G1pZxWvh23VNhX4XTY2jAbdKjEn868S8KWbJ8QtegMhZVmnAIOOiSH+hr3bwtYPH/YH2YgbPhdM&#10;cd2GUGB9Cf0ryIxbFUklE880y0+3yfDm00pGU/2kJG2nkkTHg/kc/Svzn/a48S3enftS/E24tJBG&#10;9vcahIjAc7jolgCfrkk575Nfpl4Us4bLU/hxDAmS15cL053CaRT+W4Gvy2/bRvbUftSfF+JD8sZu&#10;nJHOA2lacp/rX13DidOtJ/3WeDmEoyikeaeDmOk6Il5LHBGL4S7Li6crEvlBOHbGFGXGSeBVyf4M&#10;+HPjj410/wAH6fbm+vLuWWKKewVZVV/K83y1YHbu2njJxkj1Ge1/ZN8E6F8SWtvB/jPw19sspdK1&#10;AxFpyA5ZrRW+6crtyPru9qq/sg/DXXNP+GugfFbw74uXTxp3xZ0mwvrRB81zbzpZRkFs4A3PnBHQ&#10;Zzzz59dP2kpRdnc9KElKKi0euT/8EDfC/lpJp/xk1NWI+dLnTYzz6cMO9Pj/AOCBkJ/dw/GEnJ6n&#10;SB/8VX636j8PNJ8M+H73xTrSbLLTbGW7upFjLMsMaF2IA5JwDxXkX/DR3gzTfHWoeA7uTw1FqGm3&#10;Lw3lnPqd9vt3B5R2hsJYi65wwWRlDAgMcZr5yWa46U2kz0Y4fDWufnfL/wAEBtVQZtPjNB3wZNJb&#10;PT2aqDf8EDfHySNs+MuksMfKG02UfyNfpH4u/az+FngjSJ9T1O78LXBhQMLOy8QXvnSewD6cqA/7&#10;zj614/4u/b4bxDpja14U0WDS9LNy0Ecsbie4dlUMfmYAKMMOdvr1xQsxx0nqeng8ir4x+5B2PjeT&#10;/gg78Wo5QkXxT0ORMcM0U64Hr0qtdf8ABB34wlC8Xjzw+57BvPXd9MrxzmvpPTP2uddu7wS6l4t1&#10;CE7/AJS0u5MFQecD/a9O1dlZfHnXWgPiWL4iwyWpjASC31BcbzGSAdxLLyc4I9B9NljcW3uevLg3&#10;ERjdxPg3x9/wRk+Mnw10g6/4h8VeHWtDMsMawTzNNLIxwscabMyOT0UehJIAJGf4K/4JSeNvjxHc&#10;3HwF8QRztpMixavJrVz5C+YwJBQorAdGyuSRxzzz9pfHX4g+KviNpun2D/EWG3uLRLj+zWl25V5Y&#10;9hlypGHVGdQe25iODke+/sj/AB6/ZB+Hfww0z4f6TFd6PNCQLrz1WY3Vw2A8zzDbksepZVx0AAFF&#10;TH4qnFNbnVUyHC4TK5c1JyqN/cfmUf8AghH+2chDRz+HCSM/JrrA5+vl05v+CI3/AAUGgV4bG+sv&#10;KUD5YfF5Cn6DaK/cOw8V/CC7hSUa2oSRdysAJAR142Fq0bXVfhPKD5XiCVyBwI9JuWz+UZrD+18b&#10;e9j4yrhqVPdWPwlT/gjB/wAFJtMn+12NsfMP/LW28bxq35lgaT/h1f8A8Fabd2s7OLxCFBOCPH8Q&#10;U/QmcCv3ltrj4dT4MV7qDYGRjQLvH/oqpmXwAFGbm+IPT/iSXP6/u6f9sY3+Ux9lQa0PwIn/AOCb&#10;/wDwWD8PrIbPQPFUpbJYx+LbaXP/AH1PXifjP4T/ALRV34gutD+MniTV21fSrw2t9ps92jm3cDJV&#10;ijFc9OPQ1/SxfSeBo7GZjc3gIhYjfpc69j6p7V+Hf7atxc65+3D46+FWheEprqODXLu+uLm2kI+V&#10;pZIwrqoyxxwBkDj2r0MHmWJr3TVjGpRpRZ4tZ+HdV0SwghvNMEEds6C2muAMByQPl9yO/bPtVy4v&#10;ZoXWW6aKaBuZXJySAGPB9Dg/pVa91Xxz4n+JUHgVNRt47eO3uri4E0ALIY7l41APVQAAOPSk1nSL&#10;nTtC8Q3F9KHmtr3yQSeSFtZgxA9AcfpXoU+dVY3ZlNRcGc94a1JNV+Mmmkt802p2EZJxls3kGScV&#10;+nv7P97Jd+BtInlzvNkGbjrmvyq+HsrL8U9Juuy67pvP0u4jj9K/U74EuYfBukLk/wDIPi4/DNe1&#10;Xjeirngpr2jR4P8A8FY/G2k+Hm+Gfh3Vrcm2v/Er3F2UYg+TEqBhx15kRvqtfWH7Mnh06D8APBk9&#10;leRTrD4K00OAnM4jjeWL3ALSM3P09a+Wv+Cl/wABPGPx61/wZP4SKgeGNF1rUJt8EjiWUi28qHKK&#10;RHuKP877UUKdzLXqf/BM7wb8evDXw+k+Ifxr8STX1hP4YsIPDVq9/wCYYbSISOiiMKBHhXA5O4kk&#10;HgCvPkkqZ7GG5rI+jNPl+JPii0tp9PRoDI8JcFRGojK/vVJbnO4ADHbPtXQWvw61y6jW317XIhiM&#10;QJIjFndBMJFyTjJyOR71TsvHGs3jwW+laKjPPA0wl8wsqYRGVDwOT5mB/uN+G3YWvj7V5La6eGUx&#10;z6bLvCqI/Jl8shcgn+9+WRXDc9EuwfDzw3aQP9qyUltkhZJHwhVFdRx1HDkdfSukhtAkRhh5Cj5c&#10;HPt3rF1PwBrOt38LzzItmIdskLudwy6k4wOMAbRz3Ppz0dnbzRqsbvudFCuwXAYgcnHbNSm7lNaD&#10;dLs5UVUuCSWlGcHgDI4rzDw0jD4g+IIy2Eh+xxovt9nU/wBa9aljlhgaRcZjy35A15bptr9m8b67&#10;ckHdJPAQDx92FV/pXRHWmzy8Y20jfePB5PUYqSBnhgwoJ7fWoUl8yPgfnUkBZ/lbIx0qKUXfU86p&#10;ZHaeFkePQ4wcZ3OSB9azPiifK8AajKeMwHmtfw1HnRYSCclTnn3rA+NFwtv8NNTdugiwa9+jH9ye&#10;RJ/vz8sPDV8X8W+IlDY+069Y43dT/pu//wBlr57+K1+bvVJbgsCZWMpOe7Zb+tezeDr03njOSfeQ&#10;r+I7PcM9f9e//steFeOG3SCYjIFtFxj/AKZLWs5fu+U7V8RH8Kohd3OlxhSfN1SJSPXJT/Gv3v8A&#10;gdAIfhF4ejGAG09HwB/eJc/q1fhD8BrE3fivwzaj/ltr1quMdjJEK/e/4T2X2X4W+H4NuPL0a2BH&#10;v5a5rhWlOVjHEq8oo/QX4d2Q0/wBoNkowIdHtVx9Ilpnickaxakg7Vtp2/EeWP6mr+jQC20O0tlz&#10;iK2RR9AoFZHi+4VbkEN8yafMfwJT/Cvxrieo5UZR7s9rBpqaMzefRvzop/2d/Vfzor4P2Z6ntEfA&#10;nhfTLaHWhctAvyyY+UdRnr9K6/4vWyT+D7Z7ZRuW53LhRn7uP5VneGdFZJ4JWiAXzgAzHqM1f+M9&#10;xBouiQwXM33JMqo7kjgfoa/oamk6crnBiW1JWPmnw9pkeu/C3x+l1As8iXGpldyhvmV2K/TBwR6Y&#10;FR63pNnoLCz061EM0vh65c4GMhMH/H861vhZLaSeBPiDJbA5aTUHfHQ5VulUPHEcr+KdNRSyo/hm&#10;/VgT1Oxf8a8WolY7qcrSOe/bJujd/sN+LZ2I2/8ACOBl478GvyTgGT1w3Tiv1h/ab1Nb39hPxfaA&#10;HcvhV9wHXhcn8q/J6MBCNp5NZ117qPWyrWMvU/Qb/g3tv3sv2g/iBETgN4KUn3xeQf41+qVlrwku&#10;SCwxznmvyT/4IN3ktt+0R468thk/D92P4X9p/jX6dWuryR3ACtyRzX89+IFHmz7m8kfd4Dl9gkdd&#10;qsOkeKNEuvDmsQLLb3kbxSxOAQykEV+O37XH7OzfAH4tXugxJKumXUzTaY3l/KIyfuA+oz09MV+s&#10;g1ydLjaj9FP4Hmvnb9vT4Rp8aPhcwsLNTqWmsZ4Jdo3HA5BPpj+dYcL5jPA4rll8MjepT5j80TZ2&#10;G/LTOD6bajuLFCP3chJBHGKu3OlXsF41ldIUkjkKuh4II4Iq7aaIWmXzztG4ZJr9chVU1dHMo8sr&#10;FeDRmjgQytnIBFZHiPRo5I/MRDx7V2WoWqKiLGeOxHesq9s1kTYw9RWaqWmd9OmpRueZ31gUkIAx&#10;SwQBodjDkVv63pPlSthPlrLaAQqWxXo0anM0c1am1Fnxz8Sht+IGtKe2rXH/AKMav3Z/4JaSLef8&#10;E6PADkAOugSKrE8YF5dfl1r8Jfifx8RdaJ76rcf+jWr96P8AgjnoVv4n/wCCefw8sIQGY6DeO+R3&#10;XUJ1x79RX6RiIuWFjbsj8sxsnGu35nPeEXF/4t1+8UFE86WTceMqI5Cf0BFfQvgKD7XoOhanK6eW&#10;vw8kySecHbkY/EmvE/iTok/h3xX4h0fTIBCWjDDZ0GSw/XkV654ZnjPw80K4S6WNofhlmRCeWJMY&#10;P8xXl04tWQqjUo3OHtZ7n7P8NdQtw219av8A516lfMY5H4DNflf+2s6Wf7RnxhkKfMJZkdSf4f7O&#10;04V+osGqw2Xgj4QvD97+27sOUfrmVxg+nGK/K/8AbenWb9ov4xbXGJJJGznsbHThX1eSxs2/I+fx&#10;V/aL1O7/AGAHu4PEOnyXUaGP/hH9Ve2ZW5AU2e8OMd/kIIP97Pam/snaboEn7Jt1N4kdH01/jV4f&#10;F7GVJAi/4lquGx/s5PHYj3p/7FfgJfGuhW89l4qWwlhtNQsVS2uQlyjzpAUkjBI3YEL5Ge34j0v9&#10;nz9lH4reD7LS/h34Z8SRTeH7f4u6Zq889zagjUbO3hs8OrIHEbeZERgsAdvvXh16qjUkr9T3oU/d&#10;TP2X+PWpfDXRPA0/wq8Z+JDpF34z8PX9hpcy2hlPzRLCzqoI3FTOjbcjIB9Ca/Or9snW9H/ZQ+IG&#10;ofG/4VeObq38S+NL+9lGjz2Vle21usvzXB84TMxG+RSgkgjfBU4VlzX2x/wU00pV+LHwLkRP+Yjq&#10;TDjnHlwGvxx/aN8Q6/rnxV8UXXiDUTcvb+Jr63tTsVSkSzPtXgDoO/Wvnm/ZVmfV8KZVTzXMYQqP&#10;3evmcfq3izxN4kvpLnXdVlnLHI3twOfStHQfHuuaNpv9grMk9oTI3kTqSFd49hYYIwcBfyFZFtp0&#10;93EGUoFPdnAq94dsdCvZpETW7Wa7gGJrSOUF4s9Cy5yP/rVtGLqK6R/RdLBYDBUo0tEv6/E1tT8V&#10;X+tRSCG3jt1iiLssSkDAxjHJ7VlCy1Mq0vlsMShDIOzcD+v61pRyaZBPJb3M4VZYWRmPTkY69q7S&#10;W48DXXhuePQbQo7amZVkluRIzpvtyFIAAGNsnPcN7VrTw6mtzadCjT80cn4f1K4WN9N1PUJGiRyy&#10;ZckBl+XufQmrMfiWTTJStrISjE9zgcjB/U1Abm2uI5ozpkZEUk7qBwxVpFA/LOaj/sRIrhY7i7Jj&#10;MSPnHPIBx+orGtRdJXZ5lfC4fErlgb/hH4xa34a12O/urSz1CFQyta6hDvjIIK8jrkZyCOhAI6Cv&#10;vX/gn98F9Y8Y+Dn+LFj8PfDXijSdZRbTyr/VrZJ9PKTK0jokwcJMAny+YroQRuVlbFfnTHokF05a&#10;xuckH7kh296+pv8AgmP8U9f8OfG7T/gf4q+MHirwp4c8RTskg0XxdPpUUd2VXZNIUYKwKJt5HPy+&#10;nOFKtT9pqj864y4ZVTLpV6K95fkfoRd/CWa4124utQ/Zd0OLTm0UWdqtj4ls450nMcwa7baUjeQv&#10;Ivy7QoxuHKoo89+MH7P3inWfCsmg+APhDo2iz3hu5ri8vtd0+W5gkmvhcxxxTLIGEcMLPbqwALIq&#10;EjsvR3934w0P9pbS/gpYftOfEGHQ9S8Gf2vJrF78QRMI5Ptklu2JGDgINqsM8kFj3AHXXXwr+zst&#10;9Z/treLzIpumzceMbORQYslVIktyD5nAXrn2rSWMoqTg09fJf5n4u6MoWkn+Z4Hafsu/EDTvhnaa&#10;efD7f8JFFqLy3mrJ43iaKS02ghBB5n3wc5IPKgDGSTX51+N/D3im3/4KD/G+XXtRilmt7kB2toDG&#10;qrJcXTIAMkghRzknk1+in7Jn7Z3xk+Na+JfDuv8AjjXFuPDfjubTovEE39n3FzdWottRn8h1a18p&#10;YsWKKWRQ+ZGYMpAFfn9rNtp2hf8ABQL406DZ6ZezxaleWtxDNLOzjJMkjhpHJJ+afj2+ldWBrU53&#10;UdNDWpTqK3MfPHwxsotX/aBnvbgF3fQ72XB6Za9bbj2wRS+NbGzbwx8Qn2B5hrFw0ZXnYixiIgnt&#10;zKOO/WtL4TeDPGOk/FCPxjZeG2fTLnRpYpNSmOIxJ9rdyuepO0DjpUHxDF3oHwv8enU4zG9/qt3L&#10;A7RlRLi409crnqMM2Poa9XDyjKvFGdRXpM8Y+HMTv8RdNij6pq9rJjthZVb+lfqb8GXC+HdJhJ6W&#10;CD/x0V+Xnwcilm+Ltijjgu7dO6qT/Sv0t+FmtxwabYwQsC6WqAj8BX0lZXoo+dTXtTu72+ltvFWo&#10;WaqWU+GWkJ25X78nBP4/pXp/wt0fTbDwvaaRZWaRWsUO2C3RcKqdlA9MHpXj+iavda3rfirTWfL2&#10;FkI4uBgCa3Vv/QkJ/Gvb/BkZhtoYo1GERVOT0AGK8aroj6TCpOCO00SwtojHCkCIvlYUIMDAAArs&#10;bKFTEDuwSMAVzmkJGWBVMlRgV12l2wdFdwODx7VxJO51NDoodlruHOBxkVWto5ZZs9BnpnrWwbfN&#10;vsHHqRVS1g3MHVcc4FVazRLdkQ6iqpp1w3/TJ+3+ya861Kwji8X6xIC2ftrgf8Bd1/pXpHiIPb6Z&#10;cS7C2IGHTvtIrg9ZeN/EmrMBgjVrkHH/AF1Y/wBa6YpcjPKxktrFNXPIAOaswABSGPvilSBcZAGf&#10;Wpo4UZSx6npilBdjzJs7XwygXQbbaD9zv7k1x37Q9ytn8ItYuScbImJOPRSa7rQ7YxaDbgdPJGK8&#10;y/a6vv7O+AXiK5VsYsJmUn2jc/0r36UbYe55n/L8/KT4dSLvvNXA/wBTqSz7u37u1umP868O8Z3D&#10;yRvlukC9e2EA/pXsXgu7+z+Fr1ieJRqfQ8ny9Pcj/wBDrxLxWwaOZgeinIPfiuWc1yHoRWp3v7NO&#10;nrN8VvB9ooOBrlsx/CVW/pX72eB7If8ACPaNp8XQWVumPX5Fr8LP2RLZLr40+FVdcgXzt/3wrsP/&#10;AEGv3i+HcUZuvD1oWADy2iYPqSoxWKTVGTMKz/exR94IQiCPOAFrlPFshOq3CMOmlEf99PXVEqYl&#10;fHVRmuK8d6lFY6hdNMwUtYwKhY9czN/hX4nxI0215nvYNam19jf+6Pyopv8AwkPh/wD6DVt/3+FF&#10;eN7Kh3O3XsfEngt5N9npl+MnzFU4YNjIDDkexo+N2nCbR4TcRgCJlk34yAR/9asz4Mz+devKznDv&#10;kjPTPBra+Nuu20PhcWojY4JLcdsNg/niv2ilL90zjxMbSVj5w+E4/wCKa8dRRQ4h23i4zyp2PkUv&#10;xLsBbeI9GnTcCdFvFG4/7C1W+D03laF47LPlLk3pUk8ZEbCtP4jTefrXhRlO03Oj3Qz3z5Y6V5VT&#10;S50wvzo8m+ObPqP7DvinULaLLyeFLlinHQRHd+Q5/CvyzgdZHweD15r9XPivZCy/Yf8AEce4lF8I&#10;alvZV65tXFfk7b5DYY9OtZ1mmkezlP2kfbf/AAQ81EWP7THi6N5dol+Hk4574vrI/wBK/Sj/AISK&#10;2t7vcJskbec8V+WP/BILVW039o7X5VbBl8DXKDP/AF9Wh/pX6G2utfaLlkkkYnAPWvxHjigpZrfy&#10;Pvsvhekjr5fHl1HqbxDLKeeAM8kVi6/4vN08lrPECrqykdQetZbpeXF9vijbaF5IU461R1pksrqR&#10;Zj8wycZr5ejh3FpnorkR8gftW/CJ/C/jp/E+lwBbS8k3OAOA3rXnWmzeQ4aeximXPKtmvtT4l+Gt&#10;E8c6I+n3tujnZ8u8d8dq+RPF+lR+G9bn0ieEBo3IUgdRX6BlGP8Aa0uR7o468ffMzVpI7kK0Gn+Q&#10;ueFDZH61k3MIDEPjntW3PPHLZqij7pzWRctufLYHNew3qdlD+EYeq6fHNuUr1HFc1f2bROEIyPpX&#10;Z3/llutYer2SsA4HQ12YaT50RiI+4fB/xXTHxE1pR/0FJ/8A0Y1fu5/wQ88QNbfsF/D8FyVi0zVE&#10;b0ONVmIH61+EnxZ4+JOtgn/mLT/+jGr9xP8Agh9DG3/BOnw3dzbQ2NUhU55BGot/jX6xVdsLF+S/&#10;I/IMdHnrzXmd/wDF22/tDxdq2q28xMs7RAKo6bpiNv4BsV0F/wDDzw4fBuhznRrZZbr4Via5dYFz&#10;LIohG5sdwCazPGU9pc+NbyNIW2A2LAY6MbocfjwK9W1jwssnhHQ4baQDyfhC4bB+9ny2z79q82i3&#10;Ntk1YqnBI+YvEfhWy0bwJ8Mb61imWSfW7sQkTMPLAfaOh6jOQTyK/Mr9snTRon7QnxW0pbuaZUil&#10;/eXEpdj/AKPZAcnrgAV+p+vW7TeEvhfp0u4ImvXLq3X/AJbqh/LAP41+YX7e8cEX7UnxfhUEiGGc&#10;NwRkhLRRj2wB+Oa+tyz3YP0PAr61V6npf7FHjzVvCOjaf4c0zwNZ65FPa6tqE1vLsSdmt0tgFjdg&#10;cfLNIMf7R9TXr37Nf7RfwO8TnQ/EFr8Nte8I2evfEGy0XQ5tJumMZuXhWVIJ9rgLzcykYXaRtzyu&#10;B4Z+w1LfN4h8P3tyqsv9l61JA6khkAWzDg9mydhHpg+tdJ+ypHqUvwQ8P22iW8P2iD9oTQRF9pmb&#10;ynl8q3Ks20ZUfMoOATge9fMYiNP27ufRQ5uReh+0H/BT+zaL4q/A5yTgXOq9R0xFb4P86/IP/grj&#10;8N4f2Pp9H8eWuna3Lc+PdRv7y1j13SzbRBVlVmeJgf3qMJk2nj7pPQjP7G/8FR7S5h+KfwPmnTiO&#10;41MSBDxuMVvjH5Gvwf8A+CrNj4k8c+LNU8U+Jtbluk0rxNd6daKEG6KJbiRlUAAAgKX59Rz7eVTw&#10;6q5kr3sdmX5jicBhva0JcsvxPm3Rfjj8cviL4mg8P+AdGe6urmUJBZ6Zpr3E0jHHyqihmY8gcDuP&#10;WvsjRf8AgiL/AMFKPjJqA+KHw0+EusaNLDYjN34nuINDkuZByAtvNIs4DLxkoB6jrXc/8GzGh+GN&#10;J/4KKahq1jbQCPUfgbfSaU7BdxlTV7CAyAbm8uR0t5HYZ43sBgcV+6MPxH0O48RxeGoHdp5b64s2&#10;c4AjuIYlmMTAnO4xOJF4OV54r6mpTo4WdoxRvTzrN8zp81evJ66avT0P5gPGHw//AGrv2f8AxoPC&#10;nx6/Z6+Idpr9rfGM6ZdacILa7QEjEcjQ5lyRw8ZYEcjOc17x+zf/AME6f+CuX7S/idPEei/sVap4&#10;e8PSMubjxCqaPGqH+KP7W6vLgcnaGz+Nf0ZaRqkEUgN3CpKNuVuDg9fzrcbxhAvG4tk9M960nWoV&#10;aXLKKLo5vnmBrqpTrydujbsfg18WP+CRH7f/AMMbE6ivwrg1tUX95/YeoRXEnPJHlghz+C184eJP&#10;A3x6+FurnSPih8NNa0l4l2tDf6ZJC6gHr8w4HFf0q61qUWoTkmP2rjfGXhTwp4qspdN8T+H7LULd&#10;+sN7brKv/fLAivn8XRjy2TP0HLOP68Gvb0l6o/nYsNRtYImuLGRZWYgshkAIbPf0rrPBvxq/4V34&#10;08OeOtFjxrvh3VrfULbzBmMtBIssaufZlAI9PpX6aftWf8Eqf2T/AIsyPq2meF/+EY1Fvu3Wjfu0&#10;ZiyqMoeDlmUcetfkf4a+HviTUf8AgorqH7D3gPRpPF13Ya/dWFnbrKsTXckEbSMhOR3UqRkHjGcm&#10;vGjh6taUuRX5T3sTxblVbBSjUdr6JPufune/DHxn4l/aB0P4g6l4b0qawt/hmljbStIUiA+1vKqO&#10;eMHbk545cD+Jc6mp/DbWr8Q21j4O0KSVZLhZS9xIGY7dwD8jaUHKkcHIzXyb8LPC37fnxZ0fXl0z&#10;SoPCR8OBFFnc61bFr1yd6KoKNhCmY9+dpIwPmVq+fo/27/2rtJN1ZJoviSa7sLhre5mgkjKRyx7k&#10;dWH2Zk3A7T2wQeMHA+Wjjva4yVJyfMnroj8xeU1JQ548rj69D2/9h79nX4ifDbwp4xm8S2emK918&#10;Rrm6litdZgnaCCPStQALbGOMtKu3H3hkjjJHz/8AF7Tdb1Xxd4qk1DxJp9mZ7u6EAVpHVH+0ybHd&#10;cgE+XsDDHUNzjFfengD4W/t7a5+x3pvxQ8V/BM6dqt1drqmsXS+INPaSbRDbyT/anRVDbhHKY/IA&#10;80GMHPOK/NHwl4S0Txv+0Z8dfigdNuxLb6jBDAJQYpERbQHDI2CDuwee35V9bl2GxMIt1tO2ljw8&#10;ZVoyfLBp2Nv4ea14Fi062vbDx5oqabcJcSQWxt0hdo3K+Sw34ICgN1Hzbs/X52/bHvLLWPAdve6X&#10;4tl1OGKWewuJpIFjV5YpIld1C8YZ0zkcHitn9jr4WaH4++KniTVr+yF22g+DdJEFxBKyghoZC7Ak&#10;AsCIeOOfbNefftFalaW/wJsbC1imMh8R3rtcyQsIpFkvbjhHI+cqYijY4DIRnjn3sJTSrqx59VP2&#10;TPM/gdOj/Fuz553zAfUwSGv0M+EhZ/s6/wB2EV+dP7PpW6+L+nOeT9qY4HTHky5r9I/hIImkjjHZ&#10;Vye1fXVI2oHzKdqp6N4U8Oiw1HXdUZ+dU8kkegWIIP617F4QLFF+XB7EfX/69fNPxN+KU/wY+Nnh&#10;288QW91N4Y8Y2kOhmW1t2k+waoJma2LY6JMs0iFuimFSeK+jfB8rDJ3cMwKkfQ189X2PqcHrTR6j&#10;4aCzXCxom5i20qOea6LwffW+tWn9o6fKXtZF3RTBhtkznpg9MfzFc34ZhL7d2SGU8Zx1710vgrSr&#10;7StCS31CO3im3MXW0kZoxlieCwB746DpXM9kdEtDedCsWR0UfNiobSJliPlLkk5x71eRFW3wx4/p&#10;TbOACYndgA8ChMzvoyO60/7RYvDt+Z42XnsSDXlUTC51nWpXyQ2sSsCe+Qpz+tevTyrChKsCykcG&#10;vGPCswvNNW/L5N0kNwSOc74IzXXD4DxsXe6NApgnk4x60+127thOR3xQg3FmJ6dqLZCJXcDgnjFK&#10;O5wTd2eh6fhdAtx38lc/lXin7ddwLT9m7xJKXwDplySR/wBcmr3BI1i0mFAR/ql/lXzx/wAFIr82&#10;P7L+vshHz2Ui9f72F/rXurTDHmwd8Sflp4eDQeApLpwdqjVmb6NaQp/WvGPEwzDJ2BbA/OvZ1k+x&#10;fC+4jz97Tb1x7kyQpXjvimMpF5uOC4GMf7QrzpyXIeol7x7X+xFZm5+OvhqNRkB5TgDp+7k/xr93&#10;fh/paTeNdBsXHMepW+AR0IcV+HH/AATw0xbr45eHnJ3YgYrnpyAo/nX7s/Cq3Fz8XNGhJO3+1EOP&#10;+BZFDlbBzkcOJ/jxPsppBGmD2rxz9orV5NM1a0lSTaGRB+W8/wBa9cnlBC7c9a8a/aRRptYsV2jm&#10;NmJ9ulfjeY4b63WcH3PoMNP2Wpxf/CxpP7if9+h/hRWR9hb1/wA/lRXH/YcTq+vM8b+DGqQtqLWs&#10;bcEc89q1PjERcNaw43YhdRzyeCefyFcp8DILmz1Iz3IYiUttJHGN1dV8XVl22kkKZEiSKSB6Ixr9&#10;KpzaTiwrx0TR4N8IrCSTQvFtlIhLR3l4Mk9QQf8AGrPxNga21XwfbqjMy2VygJOONi/5/Cn/AAOm&#10;EkvjSyYHcuo3IA7DC4q78WNOLeJ/BUMj4EqzAMByNyoK5qytG5NKbczgPigkc37H/iSyWcEt4Qv2&#10;y65H/Hu/GPwr8hvNZZio5x1r9dviXbXI/ZU8RRWxAl/4RK/WNXHG4279fxNfkRM22TaTgZ5rCstI&#10;nt5U7uR9L/8ABLi8a2/aLvfn+/4VuQee3mwH+lfohoWowQXKmRgQcd+lfm3/AME1Lryf2jpF343+&#10;Hblfr80Z/pX3wdTkin2Kw4OM1+S8Y008wXofomV2lh7HoWr+P9m6ztMIpTsRk1x/ifxRJcahI8bD&#10;Jjz97rxWBqN9O7XUjO2Ftm4zWVY+eb2KFg7Btu5yeMV5GFy6WIhdHQ3ChI6NNXcXSecCAVG4H6V4&#10;Z+0R4SN1eTa/YW4yhBO0ckV7d4pMFrrMqA7RGyxsMdCqhf6VxvimGx1S0ubSQgq425Nb4RSwuIOj&#10;kjUjc+Z7KdyzJKcccA1Uupx5rAdq6Hxt4bl8N6zJGoAjLZBA6ZrlLtyJT7mvqqb9pZomEeRWI5Js&#10;tk+/NVLhWmjwfrinyO+SuKaHXABOema66btUSFUs0fBPxgXZ8Tddjx01ef8A9GNX7Y/8ERb9bT/g&#10;nf4eixlnk1WRQe+2/P8AiK/FH4ygD4pa+B21ac/+RDX7W/8ABEmxjuP+CenhGdQSzLryMcdG/tCN&#10;gPyBr9YxF3go+iPyLE2WKnfueu219Dda5qupGNGWC4skZj2Y3Dcflk/lXuGnLJdeHNGtJnAZvg6y&#10;bSehBtef6V88+E1F1quu20soAOt2TzDb2E7j+or3fTbySeHw4QPlm+Fk8bsp5UKIufzXFcOD6o5s&#10;bpHQ+evFZmg8IfDO6U4STW7tkUDkEzqf8K/MD/goNdxP+1F8YHgXc8NhIswHZi9q3/oLL+dfpf45&#10;1KJ/D/w70m0zvt/EF6ML2HmJt/lX5m/8FAt8f7UXxjklxifR1lGB3Js1z78oa+swD/dy9Dwpp+0X&#10;qdp+xlfWnhiHSdY1fUTHaHRdaJLw7hAyfYvmUgbgCG+Ycj5QeMc9F+yb4p0O/wDhP4Q8H3l3JBNq&#10;v7QOgxWctnEY3eMxWjs+8D74BOGPIwo7A1rfsCaLpmt+CdN1EaPeSXdvJeWiym3ie2MNxFEzq/mg&#10;gnMCD23jjmvrf9m/wRr3hS8WHwd8GLW0s77xNBda3byXVuqRTrAI8oqR4iwtvaDau0fvWbGc5+Yr&#10;ySrs99P3PkfYX/Bdf4w6R+zf8O/A/wAc9aiW4XwxDqVxb280m0XM32dPLjJ6/MwA/GvwF8cftc+I&#10;P2r/AIR69e6vpOlaZqukah/aeomztMfb2nulDd8qAjzHkk8KAec1+pH/AAdVfHzxnosPhP4X+JNJ&#10;0LVfh7I8Ie7toZ1urLUHRt1tdN5hSVGjRpQYwjpgZzkGvxv+CPgXxOmg+PfGGp6AdJstR0Gc6e6p&#10;i3kO8gpF24yCPRea68Ph6Tg6v3M89TqRSps+qP8Agj18UE+C37dPwW+KDQRPbaloOu+HdQs7aZYl&#10;V4YuFcuQo3b4ZWZjgGQ/3c196/8ABwH+0f8AGj9iPwz4dl+CPj++h+JWv6rb+Kdfn0ZQbHQba2V7&#10;OIxxvHukM4MsMk0n+tjtNpjRcIPy/wD+CWvijwd45/ag+F/ww8beHPtkHiH4gxpJdCYqYbe4glt7&#10;uJcHIMzSwMW6j7OOxNfr5/wWG/Zg8ZftB+DdL+O+laLP4m8S6D4ZXwt8VNH0i3dmhhjknlivUt1z&#10;ILeVrm6fdyApQZyj4+sy2hhMROMa3Xc46tfGUKbdLY5P9if/AIKy/FTwj8LPC/iv9t74l+H9WttZ&#10;ktINS1O2sFsbrTpLgko+2IeVPEg2+YNkbKAzhmxsP6Z2+JwssUgYMobehyrA9wa/CP8AZZ/4JpeP&#10;P2vBp3wW8C6b4iu7MFLabxNfo5ttBty+XcsQqF1TcApyzYAAx0/c74K/DHw/8Hvh1bfCbQdRkk0r&#10;wjcy6LoonunmlisbdtlvE8jktIY4tsW9iWby8kk5o4iy3B4SUXQfqd+R5hWxV4Vt0WNWb7Kp4PTr&#10;Xyj/AMFPP+CmHwf/AOCbnwitvGfja2Ot+Jded4fC3hO2u1imvWTG+V2wxigXcu58HkgAEnj631v7&#10;LrNwUsFwqnAyeD2r8kP+C6f/AATKvPjB4z0v9s7x5Lrb6LcWt54ZneyuGkg0K5stRnhgncEEJHOg&#10;UgcLvLhjuZK+TwmE+vYlxvse1jq6wOHUnuz0X/gnJ+1v8f8A9t7U/E/jn4i+JtPiPh2ayvYvC2jW&#10;gigl06cSwOwd2Ls8TSJKQzEOE4UMFz8PfD5rX9mD/guF8N/jT8N/CGq+MNd8d+FovFp0bTpf3t3q&#10;2t21xMI0LIdihplHIIAB7V9l/wDBEX4CR/DPwLr2rqLu+06ZI7ZNZx5a3D2zreSyAZ+aJPs9tbsA&#10;SN10M9SK6z/gif8AAnTNX+Ini/8AaIm0XQda1jwp4wtPBGn69qdq73Vnp9hYWlswgZ38uJcqeVj3&#10;/O5LY4ruoYGlhYVE17x4dbG1sRGMpvQ+v/CfxO0L7CnhTxJ4HufDmoN4YbXb2xIae30+BzbzNbtK&#10;VDNKhn28IBlTjuT578BNG+Gr/BT4yaj8PPECeKtO1jXte1a1eC8Mcplu7ZJ5IBsAZSssjxpkBsIp&#10;PJr6n8JXPjWT453yanYaPF4fi0oxJOIEd5ZisJCrOxBZPvgqR2X+7WJpfiLw7+yr4c0T4WnQ4tZu&#10;R4fmvLqW0SKBAkAhVyqkgctJkKPpX5vmvDGBo5g8Wp8nM1f7/wBT2MDnGNdB4eKcmelSXFk/7Kxn&#10;WzZYZPAgKwyyEkK1nwrMeScHBNfz1/CbXZG8S/tC6/r0Vvb3cnia6WS3S53mNktCGVWIG4DbgHA5&#10;A/D9vfiB+1HLq3w/1Xwv/wAIpeW73PhyLyXiZDCGkyCdoJKrtA6k9ce9fhXqvw6+FV9qPjDxVo+g&#10;NJqHi24ae6vL++dTFcXDt5ZETJ8py+MA9h3r6mePoYinFQ6K35HBRwtehKXtFa5zH/BPQyw6r478&#10;RpbOqtovh+yiQld+0WlwBkjjJDqSO2a+dv2otY1Q/ArwZoM+myxWUdxfXFneSMP9J36peO52gkqA&#10;zsoz1HPGa+mfhr+zz8LtGv8AU/GUHjW5v5I/D9o99bW+pLFBCI1eBZQVIYZMD8k9q+dv23dFufCn&#10;w58F+DNRvbaS5060MVwttOHEZe7lkK5Hf5hXThJJ10aVW+SR5T+y6j3HxftQq8Ixc57DZIP61+iP&#10;wbnaS6UKTjYOM+4r8/P2RbUzfGSR+ipp8hznvhq/QL4ERmS4BI44Jr7Gaf1c+Xjb29j2i206z1a9&#10;Rb63jl+zeVLF5i52OFOG+oycGvTPAenK9oomB3LKQME9Otee6DGn9qThxkFYgBn0WvSvh+SWdCcB&#10;bjNfM13aR9jg4r2SOjHiPVtF8QNoOmaSsxSz86J5JGwWCMSDg8DIA/Gutk8fSadNpGnz6b8+pwNI&#10;6s5Hl4V2I98hMfU0nh6OOS5EzoGKrwSORXURWdvJbpJLCjFRleORxXLZ2Le5pxyLcWKMpOGTI/EU&#10;2xQBxIWOTjOTUIu9tqCcKdvC4xin27SzSqoA2jDZqo/EjJp2J7mzSSdZQzbmIQemGdc/yFeS6Bp6&#10;WGmwWCDb9miWDA/6Zjy8fkles6zerYafJqJIHk7ZOT6EGvObmIR32oqByurXqr7YuJP/AK1diXuN&#10;I8bGP94hEhzFlWOTT4oAgJz1NSQxbE3buoBxSgEZIHU04Ru0eYzuLotHYQpnrCv8hXzR/wAFMJwf&#10;2a9VsyPleLr/AMDSvpfVFZbSJccqgH6V8sf8FPr9Lb4AXMUjY37FPvmRRiveqK2EPPo3eJZ+aPiv&#10;9x4LFsrAZ02RWGO7XiAfyry/x1EnkgLHx5iZz67q9N8Wnf4ZYHtbQgfjdk/0rzbxw+6zDMASZl/k&#10;a8F3cEex9s+jv+Ca2kvc/HvwxGB977PHjHXdLEv9a/cL4JqJPi3oYI+b7arYz6Amvxh/4Jb2Buf2&#10;kPDaFcrE9o2PpNET/Kv2i/Z+i8/40aNz0eRj+ELmumpZZbN+R59XXFRR9ZCXcmNp4A5ryz46wG51&#10;e0LZ4tz74+avTXO2Ilu3SvNfjLOra7Eu7O22A/U1+WqClij2r2gcB9h/6afpRVryk9KK7fYmXMz5&#10;S1fxBqHhiK0ktpfJRYws+F4UEt+uR+ortpNVTXPC1pJcyebKxblwM5Mb9h9a8y8XeA/iMNO+2ahI&#10;9xBsGcbRtAzgE96NZ0z4jxaNb2uh641jJCylmMYkCKwx0OMtz1zivcULVj15STpHI/CXVYrTxP41&#10;34QSXN021Rnnua3fjDdRXGq/D5oSNwA8wg9AUGM/iK8z+E+ja4+peK9O1LxHdy332m6S5uolWMlj&#10;wSAOnBH5CtbUd0mm+E9eunumkV1iDTSbiMRk+nXBqatnTMKKamN8blbv9n7W7cSbhJol4nPP/LFh&#10;zX48TuWlO9TkNX60tqFxcfCTXtPd2f8A0C82DHfy5AK/JKeZGndkbgsSBXPX0UT28qaUpnv/APwT&#10;jYj9pGMbiN2hXY/RT/SvuqbUvs85y275q+Cv+CdF4If2k7dnOQdEvB/5DBr7f1O+QsfLbDD1r8v4&#10;rpuWPj6H6HlEr0TZF0l1Z3TGYKwgJHPP3gP61x+i6poepeMrPT7T4gXtxLNfpGLeBQVzvzg7U6DB&#10;6mtCy1JhaX6mTAFr0z38xKxfCEOhv8QLe0gbUGuLS4gvGaeeUx/PJIAAScMcxNlegyPWnlNKKpMn&#10;HTarI6/xtqrza1esHOGunLfma5TUdQmeVhH90SDOfTFWPFmql9dvsS/KbuQAD/eNYE90clBn5jXl&#10;VIfvWerRf7pGR8UNHi1PSzcJkyGMn5fYV4ldNJFctCx5BINe7ahex3NokTnnYVIrx/x1oZ026+0x&#10;LgFjnH1r1cBUfws1nGyMGVuSCe1QK2JAOPvU5mLPj171HFjzCW7GvZptKaOab0Phb40qF+Kuv+n9&#10;rT/+hmv3C/4IOpbSf8E9fCf2gblF1rZYnoP9NFfh/wDG0D/ha2vj/qKzf+hmv3D/AOCIemr/AMO1&#10;/Bltkqbq51iRcHGR9ucZ/Sv1ib/2KL8l+R+RY5f7XP1Z20Cw6N4t8UzREFTrlg0adcK10m39Ca9W&#10;8Hf20tpo1tPqagS/DW7W2Hk5wN6nGc9cDOa8h8WXS6T8QtbsSp2TanpoLDticMP/AEH9a9ptLmO2&#10;n8K2kYwG+F9y2VHqgOP0rz8LzczZjiklHU+dfE+jztp3w/1CO7KB/E9zHICg5JdRnPYd8V+Z3/BR&#10;H/R/2oPi3BLNl18Oxhs8f8vUKjj8vzr9Rtdtbf8A4RXwNcPlvK8X3UYGfRg2a/L7/gpTAIP2tPii&#10;0iBTN4ctwefvH7bH/hX02Db9m/Q8Ool7RI9U/YRv9dk0DRNF0Lxtf6L9psNa3XNiUYhgtiFYq4Kk&#10;rkkEjI59arfBv4mfEXVPgdZ/FXxf8Q/Ev9s3nxt0ae+uxqc0MWowGxtUYyxxlVkUlcZA6xADpisv&#10;9iRH0i78P3kN3NsubXWElh8wlBsSyKkD+E/Mee+B6Vm/s9zTWP7M2lTB459/xg0WaOMXAOP9HtRt&#10;PPyHKMcehBxzz4VSN3J+p79NJWufUf8AwXC+I2jftG/sJ6TreiWH2SLRdSjvHsIGPlQXCboZPlPI&#10;J3vyeu8nkkmvzCh+Jvx6s/2SxomqSXreGrfxLLpukzzpsXf9mZrqBW4MuwTW7MDu8vzYh8odQfvl&#10;/iz4P+JXhbW/2bfFfwvvdcu9emvIpVg1UJFplupMZunwhywcIUGRlsZ4NfHvxR/Ys+OHge4n8AeG&#10;J7zxHosU81xptokcnlGSWONHk2RsV8zEUQJIGfLXPQVOTVqcMP7Oo+t9TDM8PN1FOmif/gk9p2pN&#10;+3h8FzbPJmLxWmoMjkBVjjdiHH1MZBPqBX9NGo+NLHVLuHVUvJob+3geOC+s7l4LmFHKl0WWNlcI&#10;xRdy52tsXIOBj+d3/gnx+zx8cfgX8e/D3xb8dfD++kkt7+OGQKyM1uhUqi5LBc/LwiknCngYxX6+&#10;+Ef2tPhtrl42lWfjWxa/tsC6sZLkLPC3o6Nhl/EV14nMVSqrklofScL4PD1abp1439T610nxl4v1&#10;idY5viJ4jkRCAI11iWIHp1MRVmHHQkg9811Ni8eg6KttapHa20SFY4UURpGOuAOAPX9a8B+H3xVs&#10;buZbhb6MI+CDu/rXpN34i8EeK9La08Wxaff2zLzDexpKme5AYdf1rR4uWJhrI9jF4DL8FK9GKXoY&#10;+vftXfDDSvF1v4Qi1OV4kl8qfVrdCbOCbA/dmToxxycdM967pPGHimw0G5uvB3iG4jtbwvJNHE8c&#10;8MrOxZmCyq6DcWYsVxuLEnJOa4vX/GPwB0bwLcaFrlholvoNpG09xBPZoltCoyS5XAC45Oevevj/&#10;AMV/8FJvC2s+P/DPgn4QaKieFNY1mLTPCHh/TInt7jxBK06o9+5TBt7CPOd33pPmOMLz25XlWKxt&#10;f/Z9PPoeDmmZZPQpJ1o3/E93/aP+Mtt8Jfgh41+I2u67LC2l+FLnyUEyxJDDFGziKOKNVihQkfMF&#10;RS/8WcDH5k/8Es/+Cqfjfwj4f8X6/wDDvwNoWo+Ndf8Ai7qGuK3irxAmlaPpiXMcLwvcTs3yrlLh&#10;cBQDyckhQtf/AIKuftT+OvjBoGv/ALMHwD0DU20PVvEj2dxr98JPs8djbeV50YnkJ35u0l6MWESh&#10;cfNivob9l/8A4Nqfh34Y/ZCPxA+HHx3Pin4ja7p8OoWGuW0hi0a4ixvW3ijycggjEznO4ZwgJA4s&#10;RUlls6ka07yuc2PpYPHuh7KPJSl1a7n3p/wSw8f/ALQHxQ+Dlz+0H+2XaeHY/GfiXWbpmutAmjls&#10;zaRbIbdYJY5ZElXYg+ZWw2CcZyx3v2yPhl4o+MWoWGr/AAu8NXdzqttmxsitxNFst5svcn5QEIYQ&#10;xghm6K3B3Yb5v/4IX+CP2gE+IHjn4C/EXSbn/hBPB6qL3SNUDMltq7ScJFk4UFRI7BeD8p7kn7e+&#10;M/ibwX4I+NkXgrU/B39t614h0RpfC+jQAxtMLSFzJCkhxFGThQPMeNfm6nGK+Zx2AWOw7xFZtRb0&#10;OOtQqcPZy6NCanZLVbNNfmeN+Nfhl468NHVPE1x4avNP8P8A9oqH+0r8vkKFWJSz/MEZlCbWPJfp&#10;k1+KGgfH/wCLPi3wr491eSPQ47Xw9qt5ZaeVtis5WLO12IOHPzKeepr9+P2gtP8ABsn7PXjG9l8G&#10;f2TNZ+Dpr68vBJhbeIQGaXbIG3KVjWT5iF5VipyK/nI+Gt7FafBjx9Np6Gcz+KNQMALF/MB2AA8/&#10;MD+tb4anRVFRhqP6xUxPvT3R6p8M/jrq/wAQvDniuy1P4V2M+naOzaZcXULblulWISssiEYC5lJ2&#10;9Pmbjk181/tz+JrLxVo3hHXItKtbOS+0a0urmG0iCo00jSuzY7npyeeK9W+BdyLD4WfE1WmLzL4m&#10;1AM6rjeEtol/DpXzz+09dX4s9CtL9oMW1raRwJBnCxCFmUHPU/Nye9elhEvrSS6GNW3sJMh/Yzj8&#10;z4rTOvfTLg4/FP8A4qvv/wCAsZXaWHU4P518G/sSJFN8Sbt1X5k0qdz7Zltx/U19+fBSELChVepB&#10;P519pUX+ynykf95PYvDxSTUpgOomVc9uEXivUfCFvHawJ5a8vJktivKPChEt7NcsDg3T4A9iB/Sv&#10;UtH1CCys0nlJCR4zjvzivl6yUmfZYZNUkz0vw2Qp2h85HQHrXWJNHHbhl+bavIH0rhbDUrPSglxf&#10;XQiXekYdyACzMFUfUsQBXReE/FugeKLQ3ehapDcxJIY2eJujgDKkdQeRwcHkVzWaVjSW5qxyi5tk&#10;llQgnoD1qxCt07J9mTgMM59KhkkXbnAAXBzjHFeD/t9/td6r+y78PrDTvBht28UeIXdbATqHW1gQ&#10;DfOV7nLKq54JJ67TSiveM5u0EYH/AAUx/al8bfBvSdJ+GXw81T7Bf67bSXF9qCKGeK3VtoVCc7Sz&#10;bgT6KcYJzWh+xN8adV+PHweOt+Kr1LjWrDU5rXV5iADM7BZUnYAYBk3uOMZaKQ4FfMHgH9owftdr&#10;c/BL9pGzsL7XNXtzD4K8Zraxw3Nhfjc0FvIy43QSOShB+60gOOpHoP8AwSgW+t4/HdleW8kajUtJ&#10;RlcdHWLUtw+oyAfqPaumldzseJjtVc+wWgEYCFOMdaZGgkcLjHzAdKuSp8jEcYGACar2iFriJVXl&#10;5QMZ9TXRT+JI8uWzOy1iGTHsO1fHP/BW28Nl8ChGBjfdW4POM/vga+0NVjLq3HcV8P8A/BZG9EHw&#10;bs7Zc5fUYBz3+Zj/AEr263+6M8/DO+JPz08Uuf8AhGF97ay6/wDXV2Neb+NFYwRgZ5k/P5TXoPin&#10;c/h2EjutmuM+iSNXD+LoY/8ARI3XG+c9f90j+teI7KB7Cu5n2X/wSjsBJ+0rYfID5NuCpxzlVLD/&#10;ANBr9jv2Z7dZPjHYP18uCdif+2TL/UV+Rv8AwSS00TftGidVO2G0YnHb9zNj+lfr9+zLAF+J/mjH&#10;7vTZWXPb5kH9a1rq2Vyt2PPm/wDbEfRuq3CRxCPJycV5l8WWL+IAo/hhUE/ia7zUrjeeScg1558S&#10;5/M15lB48tf8/rX5tRpp4htnqSn+7sc1iX++PzooyfQ0V38kTLmZ5Z4x0+xfQNS0uPUI5TBclFdH&#10;yvDdP5fka4/UrOZJPLeMqPMKtx2wT/MCt/R9CfWWvreb5kluTMVJ9X3f4Vc+JFtZaRpsDIqmV48g&#10;gDkjH9K9iavVuj1U+WCVz5l+Elhj4zeN7J8vHHezZJ75RD/SszWbxX+G/g66jHzG+Yn3ATA/QVa+&#10;BM0g+L3i8zzs0stw2Qx6/uwSfryKq63phs/hV4Occk3RT2ztf8q5Kl3BmlKymYgWIeAtSn4T/RLs&#10;8+6v/jX47LdsMA8/Lya/YbTWj1HwHqiyttUG7V+eg+b+lfjiXyxC8rnArOSvFXPXy9r2kj6I/wCC&#10;byxXf7Tmn2sjf6zSb0f+QWr7d8T2Nzp93KmzIJ4Za+H/APgmIVP7WWlhyMHS77AJ/wCmDV+hPiyx&#10;jktZJNvRTz68V8BxLQUsRF+R91llXlpI8t17VdftdNu4PD1vBPc3CKgW4OAF3Ak9Rzx61z1u/wAa&#10;FuI7ptU02xCrvQqA3QkZ6HuD3rpr5o4pyxOc5GKq6rKWsrfrhomAPr+8euHBYipSw7jGJ14jC06l&#10;WMnLcZPqEs7tPcyhpGbMhHdj1/zgVQv70RzqyuTwelQTGUO4Vvyqpc3TgbmH3V71wyi+a7W56lO0&#10;UkXPtEXkF5E5Ge/+fWuU8Z2Md5aMypnnjJzW1dXcjxCJcEkVh6xcSsu18BSMVpRjy1Lo3v7tmecX&#10;kBtrhl7A1WjcBunetvxNYGNTNuPLdvSsBcxyYP0r3aOsonJU2Z8QfG4Y+LGvgf8AQUl/9CNfvP8A&#10;8EXtPfT/APgnZ8K1kUBZdJ1ebp66lJz+tfg18cBj4t6/x/zFJf8A0Kv6AP8AgkPbLD/wTm+D0j8f&#10;8UlqmeO51Nz/AEr9bdvqUU+y/I/H8w0xM35lb4iKj/EzVLqJAANR00Fc5+YzuP8ACvUgyrrfgXc+&#10;A/w6vIm56AW0pHFeT/ES2lTxlrVwirt/tfSiCeoxccfj15r0WTUifEXga2hztTwReoCQM7RBMBnH&#10;UcDHtXJhXGJz4rmlFHkPie4J8H+FVt5AVj8c3KliO5WM/lhq/Mv/AIKoOkH7WvxCEJwH8PRc+pF6&#10;f8BX6UxyOfhz4bkZuZPHTg5PG4pCDj06ivzT/wCCs8X2T9rnxqirw/hmNgc54N/IP8/SvosJb2b9&#10;Dx6n8RM6f9lLw9441bStKPwrSw/t19O1vEmp3Qit8qliI9xY7RgseT6muz+Av7K0XhT4UaxYfFzx&#10;PrFnq/hTxrFqVhp+jGJ7K8aCwtVEskzH513h12qM/KfmGKd+wBqHhhPAT23iLxDYaaYprmdZ7xsH&#10;ykEPmFccnGUyACT2rsdT/aZ+H/8Awg9wngfwqPE9h4l+Iy+GrbWLrU2jhjW5hiuftUMQAc4DuoD/&#10;ACe2enztWU7yse7FtzSIP2efC9x4c8NX/wAQNY07bq/iO7kuJC7H/UM+6EEdRhTnHqzV2+hR6fbS&#10;peyWo+1S3Eqy3C9HQBSARnggk8jqD7Vq3RtdOVNNt4E2xQ7DleFx6Vj3UsUNujRDlJWJA91H+FfP&#10;U63PK99j1pQskVvi5rGoXvhbwn4ftNbm05JPirot+17boWaARGWJnAGM4Wdzj2qz4D/Zul8feL/F&#10;vjqb4cXd/d3N/JJPrP2cs6xsxKqXz8pC4JxjPXvW58NfAsfxQ8R6JpV7ceTawXryyznpHtBO4+uF&#10;LH64r0rSb+DxppEt3oM9y2hwyTppNsZ2VSi5UzNswGld8knsAuMYrTKsnzbjHPllOXSSdryk9kj0&#10;sbxNlXAnD8szxsea7skt2zyjVv2WPjp4I8rxF4G8ceM7KyRwzQS3MwjU9eN/ykHsD16e9ekWvjOw&#10;u/BDr8QPiXq/hTVNNgaW51B7hkt7gAZHyk5RjgjA3A9m5wO08K/F/wCKfhb4ZvPofxb17TLWOGSC&#10;6sptQN3bLt+bcYpyw+7yACAMnivgDxX4g1n9qv4+6hpz/EDVLqyj0/VdR+03ESs8sVlZXF7KI4QV&#10;QvIsDKiEgAsoyOTX2mI8MeLOGsXCGJqKUH1R8xl3i5kPF9Cbo0nGURdd/aE+M/iU31t4k+K1/r2h&#10;yXuf7N1SVhbzRK4YIQpBZeg56jsaX4W/Fj4t+G/jHa/G/wAPQ21/r2m288VtczYVLcy28lvG6BSF&#10;jEYfKjBUFBkY4r7R/wCCJnwq+A3gD4kePPix8YrOLWbLR/hu+t6QdZ0yOQ21lFdvBeyeS28JMkkI&#10;iyCchzg4kOfkD4+fHP4d+Nf2oPFfxN+DfgaHwv4X1jXGudH0OO3RUhjGAHMYBVN5DOY1+VfMZRwB&#10;X3uXYerlmHdKmtbav1Pk8xxyx2L55rQ5fwr4c1/W7tLK+1C6uI7cv5QnmLrDvkeRyM8AF3Zj7tX2&#10;1/wT4/4Ko6h+wm6fDL4mzXOpeALyUhYIo/MuNMmOSZ4FJAKHktHn0KnOd3zXd+FNTt7C11LwR9mF&#10;3qTus9vFdCQXCECTc3PyFfXjIHqc1wHg/QvFGseO7D4h302gXdroesJKbfxDq0FvYztFIjmORXcO&#10;6MODt7HGea+IxeTVszx/s1u3r5H6zhOI8gq8MuhiUlyqyXnbof0K/D/4/eCtT06+1TwNfeLoJby6&#10;llvpdKtLaOOSVMx5beQ5KrGqndz8nbGK53wH+0N8Y/CV23xT+JnjDS73wJ4dtdXi8U+I/ELC1a1l&#10;W6V7Z8hnKqsczIygMD8mGAHPyP8AsYftq+Mh4U0jSvGPhHwx4i0/xR4wnsLrWPBeoedPZzyLPfNk&#10;tM0ZRSjKU8tWCS7g3AB6n9uWa4f4QaL8LNE8W6npfhjxz8S5brxFp7zbHuLT7CsP2ZxHIPtEIlnj&#10;cqT1jQ8lcn3uI+H8HgMtcaMX7ttb7n49leYYnEZjy1WrS/Locb4s/wCCln7ZHxm+Leo+EJvF/hPT&#10;fhtqXwz1K+uNG03Rj9uu4Xtb2GItMVPIngIblVEe0DLNX5gD4efErwZ8L/FVhdap4emsrvUJrgQ2&#10;9632lfMZegbacjoQAQOea+//AAAfhlD8N9Xh8O6otzJp3wx1M20sugXkU5jSzuZF3O928SbzI0hx&#10;GC3oMKR8S3nxV+FPjLwvJ4q0nV7lF3NF9k1LT2XfIGKYBXII3cZyOlfm2GqTnS5mfc1KMKMuWOxy&#10;fw41yXwv4A8eaHqmi6lDLearqE9nNJZt5coli2odx6g4HNeG/tJJfQJppv7lZnlkiOdgTYPsiEKA&#10;vHHSvrm6tNYm8HT2Uuo3TW93prpcPbOJIXBQhiPvBB9MH3r5M/asMKa/a2kBJVHG3nONtsi16OCv&#10;9aRhW0w8jS/YTg8z4j6vMeNmiOT+Nxb/AOBr9AvgvEPsyN7dx7mvgn9ge3J8XeILrH+r0uJB+M6n&#10;/wBlr74+C6ubF3z937vv3r7eqksEfJ0tcUepeDjCruSCym5lK8+rmuv1bQr2+vNN1q21m4hitpgJ&#10;7RApSUNkZwSAG5C5z0PqBXIfDuNZdItZjyZI92frzXqelRQgRl1BwVIU46jFfK1bJn22H1ppF6z0&#10;q7Okf2be+dl9SsniUwFY0xPuG3dJICwxzg+laXwX1TVLf4a6BdLaW2bm0eeSNHc+YpOUk3KvygqR&#10;n5T1wPUzabqWiXN8NIu7qFp4ik3lMwyvUqwB75UkfTtXR6L4Z8NWWmWmj2+hWy2tnEI7W3EI2wqB&#10;wqj+EccAelYppjkrMXw34y0afU7jSb3WbaO6nuQIrc3Odz7F+RCyoWOMHGOxHbj83/8Agp78SZPG&#10;37Wur6at0ZLfw9Y22mQLnhMJ5rj/AL+Sv/kV+j/h3wvpzztfanpUL3FvdN9llcmR0QE7CGkLHO3H&#10;5cADivzf/aT/AGe/ijql34i/af8AFHhcz+EvFXim/uLbW9PYyzaVH9rljjaeMY/dEbQc8jAIYcqy&#10;spLQ5a3Mo6HgVpql1Y3Ed9ZzvHNE4eKWNiGRgcggjoQa+/P+CZvxc8Ja/Z61pOtXlsviLXNd1DV5&#10;rK3jKttkWyAk6Y2F/NAGflIb+9X5+6vpl3oF+dN1DbvTayOrZWVGAZXU91YEEHuDX2p/wSg+Esdz&#10;b3vxxmuiWae50W3hX+ERLazyOT3z9oiA9ArZzkEaYe6meTi9aep9vSt87Kx4I4PpS6ZGkmp2qbf+&#10;XmM/+PCnvEpQOew9KfoKCTW7U4wPtCfowrrpr30eXN2gzstWGFbA7V8B/wDBaC9VPh5pFqH5k1mE&#10;YB/6ZzH+gr7+1qIhsk9uPavzl/4LWXZg0rw5Y7vvaoGI9dsMn/xVe5iklgzz8JriD4k8Uxn+yolY&#10;8m4tR9ALdj/WuI8UATalp8LHGZm/mo/rXa+OWENrBGGHN2q/9826D/2auN1lhN4i0xAoP7zt7yR1&#10;8/Udke2tz7//AOCPumiX4z6xfKoxFpw25Hs4/rX6z/syxf8AFZ3l0eSmlsvXpmSP/Cvyw/4I7Wpf&#10;x3rl9GhI+yYz2wB/9lX6p/s02zLrmqzg5xaRj82P+FdGL93KmeXLXGns15N5gyR1avN/iBceb4hl&#10;5ztRV6+wNegvvVc7RwP615v42fdr1ywIzvAx+Ffn1CN656Un7hjeaff86KZk/wB0fnRXockuxlzH&#10;nvw5+z3mrXtnIMGJysnzdMHH+NSfGvwpBeNa6vAW8iNAip2ByBkfUfyqj4WtJdM8a6iqK22WZiSv&#10;ZSwP9a7fxrpRbwrt6+TKCpc8lSRXq04J8yPUrNq1j4x+D2iGx/aA8W206k7WAB2+sS/41S8QzNJ8&#10;LfDKYP8Ao+pYHt94V1/hq0Nv+0h4oQMV83yGVM9MxKM/WuQ8QxG2+H2jlmyG1aRQp7bZD/jXn1bp&#10;2R009lc53wnMD4S1q0SL5f7RukZSAcjJ4x+dfjpr0dtBqt3HBhRFcyKFXthiK/ZXwLbQNo/iTcwJ&#10;TU7vZjsd5FfiF4n8S/ZPF2pWjsMrqMykk+khFWqM6kVY7cNUjTqs9n/Yw1+50n492NzbTeW/2W5A&#10;ZWwRmI5r7c0LxZ4z1y9bStKvZ5m8iWXylk/gRGkc8+iqxx3xxXwF+yVqCTfG3Tirfegnxj/rma+t&#10;/iHZxWPw5vvFF9PdQCKOT7LPa3LwvuC8kMpBx0rwq+S1M4zqlhordan1P9qU8tyqWIl02PYdJ8Me&#10;KNega8FiwSBnFxJK6qsbIMspyeGHp19q3/EkWl+O/h74HvNA8QWMUOleEtQbUYnTY0ph1KYNtbHz&#10;EGRAMcZbr6eNfAvxtrXiY215rOptG2oiJdQO75RdBFXzceuDz3wzDoa9dn0bWPEdrqPw4vYFiu7X&#10;wHrkGmsp4MjlJlAI6gylWBHXINfomF8PcDl8HTb5ufQ+DxHG+Oxc1Je7y6o2PD/wFsfE+hvNaazN&#10;FqIvWsY7SaIbZ5vJMyvGwPzRmMLg9c5HavGtVnljeWCSNgyYUgjpXu3wfk1DXtG0LW9K1VYb7V9B&#10;sdT05pslDc20Bfbjr8ySMT6hD7VwP7SFpoGqXlj8YvAtiYtF8WQLd/Zxz9juTzPA3oVcsPQ7WxwK&#10;+U4v4Mp5dg1iMLDSPxf5n1HCnFdXG4t0MS9ZbHAzzRwK+T/BgHPtWFqt80kaggDnjNSalqEaxEiT&#10;GW5FYl/qAZdpfOK/L6dHU/UE1Yg1qbz7cqwBwa5a9DRzZHTPArfuLgSoVXuayb2NJHyB3r0aCtJI&#10;xqNWPhz45kf8LZ11lGM6nJ/Ov3//AOCTNpdwfsAfB+G5IVP+EXvxGB3X7e5I9uc1+APx1UL8XNdU&#10;dBqcn86/oX/4JjaXcj/gn98Ghbxt83hC+YsB0/05x/Wv1eo39Th6H5FmCTxEr9zP+JUF1L4r1BUt&#10;vkGoaU+duTxdAY/Wt/Rba9Xxf4GuUjDI/hC+XJbriOcHjHv+lQ+PdLv4dYvoJISjTXenJ5hPQi9j&#10;P8q6nw1Z3Np4l+HUFwAS/hm/UYHGDHKR+hH51y0VZJnNVkuWx866gl9H8M/DP2eeFVT4iETFiWKN&#10;+6UfoBX5sf8ABWgXCftdeL4Jpd7nwlbgYGMf8TCTjH41+l2t6cth8JtNvoixDfEgfK/b/j3I/Hmv&#10;zS/4K7sV/bB8TzM21pvCVqzZPTN+/wD9avpMImqTfkeJNp1UjW/ZO8RX/hW70XW9ImtzKtjqqYmM&#10;btGWS2IOxsn+E87cD1zWH4La00j9nvwTqWnu0UjfE/TppXlm2qJVscAhhjaMKnQgjk5FR/s7zWij&#10;RdRF7brcW9hqSTptKsI8W+HLYxgYPfIzW94E+G/xK+Kv7Kug6h4B8Gy3umeFfFcN7r+ppLHDHaRx&#10;WCsQfMYGSTEu4hMtjGBXhTtKbi+rPpI8sLSZ+p3wq8P/ALH/AMR/2dbKDTtMtJPGes2imG81C9kM&#10;l7L5e+N7Yhgqo+V4HzfvFyW4NeBfE74N69pmmsfACW8l+LxUuNO1i5MCJhT92QK2DjBAYAHkgnBr&#10;B/4JcX2j/GD9kHRNVjuZX1zwr4gnsL3eCcxqwkiIwOF2uEx/sj0496+M0Hibxf4jmsvDKqYtQ8lZ&#10;SlqIwSAPmJIznsdp+bpzX47js5rZNmlWlP7Lf/AP0fLsow2ZYWFSD0kjzD4XQ6x8N/hTrnjTxFBH&#10;Hcw6VOshtZPMSOR8AKGIHOBnPsR0rqf2YdVtvFHwE0XUpEKtc2shuI0H3JDI5IH5j9Kz/wBpSGP4&#10;c/AybwdAVLzlIrgA8NlGck+4PzH03EcVnfsSPqdp8L7fQ9YtGhlZXaGMqQRH5hZMjsdrgH6V+2/R&#10;0xFWvxLXx1RfEremp+L/AEh40IcP0cHTesXf10NOTRo/El7d/CzVruRLLV9RtopzE+1jA8gim2ns&#10;drdR0ODXq3x+/wCCZ37NHimfTPij+z5qdv8AC/xB4LtWe7m03T5bm3nSJQyyNGGMhnUrwV3O+4Ah&#10;jjPg/wC07p/jbwLo48d+E7WWW90K8j1K12N/rBHIH8th3BwB9QK2/wBv79pfxro3wm+GHxk+B3xO&#10;1fSNPv8AVrifXdT8PXrxFLgpayWXmleShU3BK9Dj5gcKK/qDjeXt505JH4T4bw9nhaiW7Z8h/EX4&#10;jy3PxP1Gbw94jni0S0D2ECaXFJZ28tt5haZRAzkqsjtJK8ecBnbtxXuPwb/4J6+EP26/HVxpP7NP&#10;xMiXU4LW2v8AXjLp4/s7T4JgCpeQFSspO8eSikAhhkbSR7T8Ff2UPh9/wVc0XRP2o9XvYPBF7HJd&#10;6V8QJdE0raniS8hMZjvbVHVUjkeOQ+c+GG+PIXLkr86+HPAvxS/4JyfF3xFr3wu1jxRd614W8b3+&#10;h67daFdGGWLSMRvYXTW4RllS5Us2W3ojRAMFLRl/gcO6jpSTVn5n6VVlGUvdZ6X8Vv2DNT/4JyfG&#10;JfAfxQ+KWlanbeOPBFwPDeroht0e6SaMTW7BydhCHOcjeG255YH5Zs/2Sdc+Nn7Rll8KPhjq1vcD&#10;UpJEa7uWwluigu0rEZ4UKx7noOtdx/wUv/4KAfE39s/4iaBoXxN0zT7CX4f2c+nRvYQugv5ndWe6&#10;ZGz5RdUi/djhdpHeuE/Za8XeD9f+N2hWPxI1q5g0V7hIdeNjOVaexZgJYW5AKleCCQCCR0PPzXtX&#10;gMb7aav3PRoUpV6ahex9V2i+E/2fvD2i/B79mfR5dS0jw5dzXl/4qhlC/wBratIjQSzxOM5RIi0I&#10;foVO0ZC5PpvhP/goJ8eNA+FGqfCSf4K2GtHU/OeHVNVzNc2jFUTzISV+UqVRh1G7BINcl8d/BFl4&#10;58d658QPCPiCW10u5kaXSrKKIRpFbKoWJAsbbVARQOBivL/AV3rM/wAMbzVJdTn+0xnUoY5jKdyg&#10;XUKBQfbFfDZ5xJjcwqSTdo9j7TL8jwlCMXa77nT6X8SfjhLp3iHS9Wub+2s7zwfr5nTUYY3hbZo1&#10;4wU7I42yQpVfm+XIwDjB+H/DN+1x8ELe3lvWSFtWkLJkkD/TT0Hqf619f+JPCGqz/Ce68b6vrt3J&#10;bXWgamY7WK8kVt50y6KNuUg4DgHb0I4IIJFfFvhiaG0+E1npGo29zDKmpDzIniKNk3BbIyOnNfPY&#10;S7W56OIpxgxvwukTSv2edS1PTry9hu55bkM1vesschaQpygODxXBftE3CzXumEyB3xKTjrwNpz+X&#10;6V3vgSG4H7PUEVoSJppCVKvtIc3BxycY5HXNeZ/HKV5/EkFuzu7RS3YeRzncfObv/npXr4VL6yjg&#10;xCthWemfsBwn7d4pudn3YbJB/wACec/+yV94fB7ZDoEsr8ZVvz218MfsBRHy/GG5eRPpYHtn7af6&#10;V9x/DeQW/hCeQYyInP1IFfZ142wSPkaH+9nrnw9tkg0+2t5CPkiUAe/SvQ4nW2iF3O4SJF3OzHgD&#10;uTXAeBgs1vbyAZ+Rf1r0H+zl1HSJNNnJVJbdo2I6gMME/rXx9T3nZn3NDSmmWYvAtlrmoJ4os9QA&#10;meS3O6PDrsiMmQOv3t7A8EHAznFdD8J9C8ReEzbaZrd48sK6dsJF0ZIzKJSRhT935SBwB0+grg7T&#10;wf8AELQ4o4/COsRyRNbATyf8tQY4n2FVPysWYqDkjAA4OBW/4V+J3i7Sbz+xvGGmxPKkrBdgKEII&#10;TJzx1wjjGOT36VOiKnY9Ut7uC2l8xx8qsuSvfJ6fWvl/9in4peKrb9pTxv8AsdfECaLUNL0bQESC&#10;yeNHhjlG0XIB2gvHIJRw2fudtxz9J31lc6hplzZW119lnlixBcBd3kvg4YDvhsH3xXl3wc/ZtsPh&#10;t8edY/av1vxdFcT+KvD+n293AlmUEV06xrPJwTw8gTAAwoLAnAzTp3uc9ZXifHH/AAUK/ZBk/Z91&#10;5dR8LxFvC9y8s3h95Dn7KhJeaxLE5OwsZU/2DL3Q592/4JL+bH+z9LZSH5l8aayxGexs9FI/Oum+&#10;NP7Tfwk/aL8XfEv9kq+8K3s1n4V0O5luPEKiNo4dRgieVmAYhohH5bx7xnezMvQjdH/wTQ8IQeHf&#10;gTpt8odZL62S7uFkjIHmukcZYZ6gx28HPsfSumhFKbaPFx7tBLqfRk0xEPCDNWvBief4gtlKjPnE&#10;j8jVeaEbBt5H1q/4NhWPxJbHn/WMRj/dNdFFJzR5FR+4zqdaQscAHrX5nf8ABbu8Ca34Vsc5JnnY&#10;j2EcY/8AZq/TXVMnPHI7V+Xv/BaeZbn4p+FbDOSqXbbfr5Ar2cbphDjwKTq3Pjn4lyGJIYyOmqT/&#10;AI4SIVx/mCfxTp5B+46jA/3wf6V1XxWkzcQhB1vrph/30o/pXI6WAfFVoScsJFJ/Jj/SvnZe8ewj&#10;9Ov+CNOmsbjXb4KSAJVJx0AEI/qa/Ub9miArd6tITnKRAn8WNfmz/wAEYrTZ4P16+KAhy4zj/bhH&#10;/stfph+zvGLey1W52jmSNR+Tf410Y9f8JR5kXfHHo92wCtkgV5j4ukI1m6kz/wAtcc16NqUwKAk4&#10;yK8w8UXCPfTlXJxIev1xXwuFj+9bPRm/dKH2w+1FVvMPqv5UV38s+xicPpNy9v4quAHG5oIHyvct&#10;GrH+dd74wbyvBM8753eXEeTycsP8ax9E8M2dzrlrdfLifTrZzjrnykyK7Lx9psZ8HTKIRhFiHXph&#10;h/hXrwg41JHo1Jpwjc+NLR4o/wBp3xJcsSMwWpwR/wBMhXDeOWkXwHpJjY7E1qcjnOcyGu6lR4/2&#10;hvEzkkoILViOuSIwP61wvxIuS3hHw9axqRHJqF15g7Blmx/LNePNtzasdsNkyD4baTJNp/iBYRkt&#10;qczcDszMT/OvwG+KN2bT4peIrYMcRa/eKOfSZ6/evw78VdJ8A+HfEdrc2/msss8wIPzORuIX2zjH&#10;41+SfxM/4JyfFbxP8QdV8T6D4q0mSDVdUmu0hcSJJGskhfacrgkBsdecV9NlmCqVaHMkcFTGRo1n&#10;dnIfsQ6lNq37QGg6VAC0s3moqg8kmNsV90ftsSWfgn4Q6R4PRP31/dx2qAHq7Oob+bH/AIDXhn7C&#10;f7BPxP8AhZ+0rpXxB8aX1q2n6LBNNttTuZ5DGVQdx1bP4V69+1hfap8SdWdmsyln4d8VW0NjsO5p&#10;AYmWeUqMkBWPB6V9Bk2SOnjXiLa2sjkzTOlWw8aHRbnQfBHS7FPBtppjmDznhWdpGlw0kzhnKqvU&#10;hUKkntuXrmvo34QNbfEHQrDVr+126xo0W9ZF6z2zDEkR6crk49mGM4NfEP7Ly+Nbb4tXfjHxZq0c&#10;unyRT29jC5wbdGcdicZIjjXgdEUV9GeFvjJrfgN47vw1exgTxypd20i5+cMWjkUgjBXJ4OVIYggg&#10;19Vg6clBxq79GfOYycXJSgdt4e1230b4Wwal4GhWa+8C6u9vHZzNtU/Z3ZAjf7LRHB9MiqXiLUPB&#10;OtfDrxCNGu2/s661dmTTrmREl0svIzW1wVGcI6NEjBehZsE15/4i+MWvQz6rqukWVpaLq7XN3f28&#10;EOVkZI0BIBJwSMAn0A9K5fwp44svE8EOtJZ4vLy1lRJggPyRshKse4ORx7VzYvCxxVNwnrFqz8zf&#10;C4yeFmqkPiTujd1X4a+F/wDhF5pU8e2dzrKTKsemWwZsljgKCASznkjAxxjvkeW6t5+nXslldwsk&#10;kT7XUjGDXafAjXdW8HfHbRdav7NWt2uLS4e6WPITJw/X/gXHo3417H/wUM/Zt/sx0+PfgW0VtM1P&#10;DamkK8QzEZL4HQN1+ufavyXinhPDYOgqmEWq3P1Thji6vicV7LFPR7eR8tNeID8nNQTXKkbQozmq&#10;U1wy5UjHamJKDIoJr84hG1RJn6ZJ80bo+L/jocfGHX+OmpyZ/Ov6N/8AgllEJP2EPgzG6ZVfA+pN&#10;9SNQx/U1/OR8eePjDr7Dvqclf0Xf8Eo9RM37CfwZcthD4K1RTj21H/6xr9VUebDw9F+R+R5nPlqy&#10;9S98bI5Ib671GVBtiv7FmyMH/j7XAGPwq7o+q/bdY+HOoupUQ+Hr6AkjADC1kBOPTK1n/GrUo9W8&#10;VatpUO0RwnS5G/4FfRg/pn86q6feNM/g+wtZkMqWN7GBkn5TDO5/QH8qwhFxmkjhck4Hjvi24lk8&#10;A6Jp8fMcfxDn3E+oezP5Yr8yf+Cxiqf2wfEc0f3W8J22CP8AsITD+lfp34ksntfAtncsNzHx1JLG&#10;Cem424/XYfyr8uv+Ctss8n7WPiXzxwvhezWNc5wv2+T+ua+loW9geN/y/Os/Yt8BeGfFmpWFx458&#10;MNqmhw6dfxS2zTsitLKbcIjbfmIOx+nYdO1fR66L8MPhH8D/ABPa2d5a+HNL1i9vbbTdHkn4uNRa&#10;BLdIoIwWOWSGInOMLlj6Hw39iXx/pnhDw9/Zt/4ctLwz2N3dQz310yQ28kTRBTIqgtIP3p+UEZKj&#10;OQTVHw54h8dfHnwZ4P8AEfieytjqni3442Um9bXZFI02m26BUA+7GCSAFPUHJJHHys1NVXJ7XPqJ&#10;JOCS7H65f8Ew/wDgmb/wjH/BIv4dal4M09LXxzrcc/iaZryTC3kd4RtgJ/gV7eO3Zc52uBk4Jrzf&#10;Uf2o/A+qaTc2fhzxj4Zsb5Ln7DI0F1E90bhCY2jwTkSbgVOBnOa/Xb4JfD6y+G/wb8K/Du0t0ii0&#10;Lw9ZWCRKvCCKFEwB6Dbiv5RP2dPBNz8Zv2/L3U9QlFncW3ii912eFEGWlS73iIdgN7DPH3QcckV4&#10;uL8O6HFmPdRzcZabdSsBx1iOHMLKLipRTb16H2r8QNK8XfFT4mad8P30WdNGt4Wnv764YA3LMw/d&#10;AZJ/h+Yn39a9N1jSX+G1pZa/pdsrJaMI540GA8RHz/TB6VueHfD628kl1Owa5kH+sIztGST+JzU+&#10;vgXthLprxB4xHsJPc+n0J4Psa/qLw94FwfCOTRo0l771b7n8x8ecb4zizOZVqj9xXSXka/hvwg/x&#10;cnt9A8OWcN9Lq6BbWCd8K5Zc/N1wAAS3XABpfAn7LUHwQ0Obw1qfhbTtYvLO9ZtZ024tw9ndsiRx&#10;qyJIGC7Y41Kccjg4ySOW/Z3+Kj/ss/EaHxl4i0i51DSkMsdrJbKS9vvO1uO+Mt+BNfTmo/Eb4NfH&#10;zxJF408CfFez0y5vIBHf2E0av5+Fxu2MymNtpIOTzheARznxrmmZYbF06bg+RLfzP0vwUwWQeyxE&#10;8TNc000k+nmeb+Ffj3Ppeg6ZF4M+C2tWWjgKsVrYabBbR2auxZ8xs8YABYk7Mkkk4JJrgP25P2E9&#10;R/ah123/AGg/2e/ibe+EfiFFpiWkrw3UkMGqxLwFklixJE4U7d2GUhVBUfeHpH7Z9p+zR+zx+z5q&#10;nxY8J6pa+HtZ0rTT/Ztla3oVNckjR9tq0QypkdiCXVdyhc5IBB+LrX/gtd4mg8KxReEvg/M2rPa7&#10;Aupakphjk24HEaBnw2Rj5CfUVjgMxwmY4a8VqjuznKZ5djX7Npxb0PhD43aH4x8FePtW8OfERLo+&#10;JrXVJbfWDdT+dK1yrEPufJ3tkdcnOc13X7OXwl8ReP8AxZZ+A/A9ulxq19GwctgGWTG4oDzwo4wM&#10;5P1FVbfwB43+PHxKn1qWW71rXdXvZb3U7iQAZZ23u5xwoHr/APqrb8PXmu/DPxhqGmWd3LYalbB7&#10;SG4tJDH5Z5BKnqQcD6jFeFmGAkqbmluKlXs0kz6M8H/HbRvCLXvwa1u7+2xad9ps7LWYeRMQzAEr&#10;nO084I5xjj0m+H9mx+D1223IfXdRVSO6nUwB+gFfMenXN3c34e4lYMnzGZODkgnJPrkj869m+Dfx&#10;Zu0SLwDrEiyW09/F5cudojP2hGZ/YEAk+5zX5nm+SOnB1Ib9T7LKs3vNU6jPTfF922nfsx6bdswH&#10;/En5YkKo327pk+g+frXzf4/sde1bRBo/ii732qTRzxTSIsjbFOR5co6rg8DJGMe1fQvxwMUH7HMs&#10;QdWeHw3CXVW5HManj8a+NdG8R6n4V+Efh5dP1G58mSGCW6spJy0Up8ppCRnlc7eR09uAK+awcZcr&#10;bPdxLU2rGt4o+EXhPwp8NpNH8JeKr+RYLtQ+k6pbAtsMq8pKnDHLEkFVwO56V4D8cUiTx21rAoCx&#10;mfbtHq4P+NfTOjfErQPFHgbT/Gt/pc2mvqXl7LQsZkZnk2DbJgHHQ8jPJ9hXzV8eG/4uLIoAAVZB&#10;kd/nHNe3l6bxOp5mLaWFZ6v/AME/IGnk8XKMkfadLzn2F7/jX234GtzF4WuFPQI4+o218Y/8E+rc&#10;Rad4lux/y11KzTp/cWc/+z19r+D9reFrggZwjfyr7XE6YFHyVDXGHrnw7jT7HbbAeYEP0+UV6Pao&#10;zRIQ3AAyTXnfw2LPDBuxjyE/9BFekWcQaNQCeD2718fV0Z91S/hoxPh1pnxB8JXFrZareNNbmYpK&#10;8h8wEeXlQp4IBdWGeMArxXbeDvGXh7x3e3umnRz9o02dlzcIh3DcygqevO05GOMjk807RpEjmUu2&#10;Ts/9m4q7pmg6JpmtHVdP0kW883M8kK4Eh+blh0JyxOetczbuXKHM0QeP/jL8NPhBHpk/xH8Uw6Wm&#10;s6tHp2nNKGIedlJAyB8oGOWPAyMnkVeudQuLy9m8J6Ndnz9I1OJ7+0SMq720uHGBg70+cq3TADEY&#10;IXPzf/wUb+F+peLrfwR8UnisrvRPBPieG78T6fe3AiV7OSaMFstkEfIUxjPz9+g5v9sH9r3xp8F/&#10;E/jL4beCpZm8ZtHpctjqVtBgsLuzMVxIi4zwsVuY0JyrOCM7cHWi0lqctbRpGj8R/wBjH4o/DbT/&#10;AI9eLPBbafqd/wDEu7ij0SKC4ZJNP0yS7WW7mm3KMBQ2whckgbvUV9L/AAU8M6V4R8C2GiaNbyx2&#10;Vvaxw2Uc5y6QIoSMN6tsUbj3Ysa81+Avj39oTWv2fPBfi3xjJZ3UmpeGJbbWBqch+13EVxcRxQ3S&#10;sq/fVJYlZG672cnKgN7To0CW9ikUYACIAtdsFy07o8HGz5qtuxeMi+cI84FbPg6NTr8IU5wWOf8A&#10;gJrDCsw8wLyBzW98PBv15N2SfJfgf7v/ANetMO26qR5lb4GdDqjNvOD1xivyw/4K/TC+/aO8O2Rf&#10;O22bI7DMqj/2X9K/U++IaQjg44Ir8pv+Cq8rXn7V2jIpzstU4/7bsa9jMNMKceAV6rZ8j/EhvtFz&#10;ZDnlZnP/AH/cf0rmNGidvGNvH2yDyPRWro/Fe+a/tYpR0tWP5yyH+tYuhKP+E7iXAwqMf0/+vXzz&#10;dkewfrR/wRq0zPwm1a9AH+sUEduZJP8A4iv0W+CG+28NX8g4Zrtcf9818Df8EfdOSy+AOozqCDLN&#10;bYPtvu8/0r75+Frm28I3EgIw95x+AH+NdOaXWVo8qlrjTqNQ1ElV8w9sV5n4h1SNLiZycEyMRz05&#10;rrdd1pYY95cAdAT614P8QvFr3KmNZyQWBJB618LSqOldnquPM0dd/wAJRbf8/Kf99GivIf7WPqKK&#10;v67U7B9XiegaR8VdD02+0eyk1RFlj023E/mAhQBGOhIwfqOK77xX8QdAvPBd3O+t2iReQru7XKja&#10;AwOTk15NBf2V5oGmRfZIpZVsYAdwyQNo4Hv1/Guz1DwpYw+C7u9kRZVmjCssnzYHHave9rP2zsd8&#10;6cPYq58ueJPiC1z8YNa1nwb4S1PUrS8KW8GpxWLrauyAZImICH061wF9fa5rHgnQfEWtX0Txvqty&#10;IbWBPliLMGwW/ibII9ODXtmrppt1Hrtlo2nBJLTWYY3SOPbhXgU9B246eorxPxzpdz4f8C28IjIt&#10;bTxY8UR7KPNdcVyzpLnv3KpzvGx80/GL4haxb/FOfwxb3W2FtVmWZSeHGWAFavwI8A/Gj43x6lqP&#10;w98MadewaMAbsSalHC0a7SzOA5G4KF59M+9effEfXLO4+P8Ae2UikGLXJELEeivkfzrFtNN+IWl6&#10;fc+PPBGn+IBplpI0V/e6fBMbdMrykjqNqnBHBI4Ir9Jy7D1I5bFUbKTPnva4dZhfEK8T3zxx8Ofj&#10;b8HfDd143+Ifwx1DT9HgCrc3okjaMbyoTIDZIO9cHHO4GvFIPG3g2TVyLaaOKKWRxOVBUnOTzxiq&#10;/iD4vfGzWfCX/CD6v481640a9AZtLvbuR4SAwbhX6fMqnjuK5Lwt4e1C51J5WXbCgzKSP0r6DK6O&#10;Kiv31vkcObTwEpJ4bYnhlm07XZtR01VaNJXMKHOMZOM/hXW+EL/UdWnje6uUd9w3Kgwoz+JrDu9K&#10;uLgskcYBaTkegrofhvaC2L3Ey4CcD64P9a9epTjBHlp3Ru6qI7fVtIulty8QvZra429NskQOfp8l&#10;Z/w/ljurG01a1jHlTaldSW4VQBsk2uAMDpgYrYjRp9FkCKVkS4iw2ehMgT+TGq3wWikn+GPh67x8&#10;1tFED/wKNRXnWU4uxV+WRteB7bJn0qdkE1rFIifLzgZKn8AUGfUV9k/CHxLpHxM+DMHh3xs0U1jq&#10;OmJFdxSyhdhZfvqeo7MPwr5D0mza08TtqLZUb0bcM/OrAKw4/wB7d9FNdF4r+IVz8O/gxf2cOs+R&#10;cQeda2KZB/eJIVQhTwfk2Hnj5a+PzudKlSk57I+gyejWrYiMaa1Z4r+058Ib/wCCHxPu/C8rB7KR&#10;jLptwgwssJJweOhHQjtivP4ZWLD5j160a/r2r+I9Sk1TWtQkuZ5DlpJWyf8A6w9qrwuSM96/DMVO&#10;lUxblTVlc/oHBwrUcJGFV3klY+QvjsP+Lt68R/0EXx+lf0If8ElNShvP+CefwgnW4DMPC+oxqAcn&#10;d9tkOP5mv57vjvg/FbWyD/zEHr94P+CJ+uXF/wD8E9fhktyQ0UFtqluuF+632647/QCv0df7tD0/&#10;Q/MM1Vq0l5ndfFG+fTdR8Sak8e4qmngHvlbpTj88VT0zUbu3+LkEMqGP7Do904DDCsHtpkGDwDnz&#10;AeM1ofFi/wBPvNS8QQRRHezWePmwBmTdk/8AfI/KsqwsrNfiQurXqloTpDO8kak8hCOf0Gazpaq5&#10;59Taxwfi3XR/wgumaZEjb28aRyDcOiDYOuOep6V+XH/BVC+Gp/tUeKnIQCPQrKP5TkgG7diD75P5&#10;Yr9R/iDZZ0nw1crJ8j6+yMAOpDQn+RH51+U//BRq3tE/ah8eywSF0ltLBtufufvAMfiAD+Ne7h3L&#10;2B5rS9vodn+z/ZC60rTbJIJ0ll03VAkpxsZc2obHOcglR+Jrq/2StMtLjQfgto82sFzefHfRiY7a&#10;dklhX7FbKwBGCpHByp43jkHplfswWuv6xa2un+F/CbapqEGlamLGOG5APmymAhZAfuqTGTuJwAhy&#10;RkV9A/sE/CP/AIVW3hvwp8RfAGnv4nj8X2t9YS3HlzmGOOOxizHIodYWMiv8/BYDg181iKqhJ37n&#10;0m8bH9H3inxRF4M8J32vSQtN/Z9m8iRK2WlZR8qjPUk4A9zX83v/AATl/Zd8Yyftp/FH4g+PfCU9&#10;nYWlpO2h3yh0t5JLq68yJ4GcZmjMcUq7hkYJ5Bwa/ZT9vL4yeP8Awv8AAW+tNP1JrK51SYW1vcwP&#10;tmhIVpBIo9ii8noWWvgH9nD4jfFHxH401GPxxdR3MzWkcUTxx7S5DcsxY8k8D8K2wGbYrDVXUpux&#10;89icvo16MoVOp393p91o8yWlxGiRoedoyT6HNZ2p25+0tHAucnkDHHT/ABr6i/ZP+Hn/AAsDS/Ft&#10;nr3hG1vohHaRCK6jRwN3nkkZ5Byo5HNcTpP7GHj3+1/7H8W2raHc3MkjW9w80VxFMq7BgBDuH97n&#10;+9gE4zX7dw34n5bUhGnjYuLWl90z8Zzrw1zJ1nLA+8u3U8d1TwzBBoDHUbQYyNxdQcjBOPpXzX+0&#10;T8NNC8QeD9W1CzHlXBBMUiSbSuGB6jnjAr7q+Kf7EHxs0HTW1CLxNpOqWscf7uCOZon2gZAwwIz+&#10;NeK61+xP8YPiN4FuWtdO0+0hvYGYm/veY+cdFUj8jjiv0OtxVwtisI1OrF32ufPZfwdxjg8bF06U&#10;kk9WeYfsu/8ABND4G/EHwpbXnxM1nxFqd1d7WEkGqBEiJU5CKVboDjJz+FfJ/wC074B+EPwt+K+r&#10;+EPgvr0+oeH7KZ47G9umR2lIO1ysigCRNxbbJxnAbGGzX1p+0J8T/iL+y/8AsUv4b8MSB/EWszf2&#10;MlzazEG0jSIG5uEz1wmyMDqDMG/hIr85dT8Yatqbtfa3evPJjAZ+pP4fWvzv21CFa9H4bn7JGOI9&#10;ko1viSP0M0fTP2bf2QfhNaww67Yap4o1bRY7y7ELiR5hKP3Qbrs6bgOOMn0DfE3jG41LVNcuvEGp&#10;Tea91O0kjqM9SSOnQAcflWb4U+I9jBZpoup6NHIkh/eTlyGLYIBz27DuMLivpn4I/Bj4J/E3Q7rw&#10;3Y69eWniG4QNp51NomtbkkH90rjGxyQdueG6ZBwD6MmsdT5UceuHd5Hy9DqMkLK0MpJLglT3wB1/&#10;EfpXpXwU8K6p418Z6JokNi6nUbtbQMB0L8ByDxgEEnPp+IqfEf4S/wDCvvErWmo6fJbI5QiGaMgo&#10;xIYAg/7LfkRXpfhH46/C+J9P1u4aHSdctYkieztrGQrdYG0bSqFQWCjO4jJY9smvkcywU4zdNR3O&#10;/D4jaSLvxp0rXvD/AMIPGfhvU9Yhnv8ATNDYYG94rm382FQ6sWABBP8Ad4K4I5r5Q1yS+t/g3oLW&#10;8rqraOnmlGIJH2ZuM9+ccda+mvFXxW+JHizxRB4D0E3LQX0O28tQ+5JkzvK89QCSxyODuY4FcL+0&#10;T8HPBbeE7XR/C3i2xvNagtriWfR7CNdiS+QyiIbT9/LdgMlTx3HwmYZHPAz0662PqsBm6rRUZnj3&#10;h1GT4NeEIJborG1xauSgJ6HdjAznkDivI/jPcx3fj6a5Q5RkdlOevzCvc/CptLL4a+EtC1XTby11&#10;PTL63g1DTrqHyp43VWXO1wON3rg9uOteA/GNv+LgXashQncdjD7o3A1w5crYjU78dJfVmkfQ/wCw&#10;JGE+H+pX5XBk8Suh99sEZ/8AZ6+yfBkXk+G7qaZgqeSzZY8YxXx7+wfHGvwdmnUct4vux9QLaz/x&#10;r7Y+G1vHeaXHBNGGR49rAjOQRX2eLt9RR8phnbFs774cXkklmjyw+WRhVwew7/8A1u1eoaVKWCAD&#10;KngGvEfhR4psorqbQpbgvPprCO+t3UpPCQPvlW5dG6hhwRnGcHHtmjq+xXJ6fd46V8dWPuqL5oKx&#10;0NpBGzhin8OARWtYXjBzaujEKudxFZunIHQEDOAAc/StbzREAuwHdwfSuJys9TournwR/wAFP9Ts&#10;rn486fompeKmt4ZPC8Jksyr7JQbiYkZTPzfKMAjH04I1YvhH4b/bZ/a78R38/iHUdOt9R8AaNrmk&#10;XJZWuFOIGVZCMAnlgcYxjivoP9ov9iL4WftNXln4r1/Ub3TNfs4BFZ6haOGUxq5cLJG3DAFj0I6m&#10;uN/Zj+Efhvw9+1bL8PvAnj+Mal4M8A2+g3R+zZa7jyZnkcEn597tjacKqgfw1jXxccJT55HOsNUr&#10;VbRPYde1J7KfQINQnQR3GlzOZA2UUDUbKRc/9s0/MV0OiePdH1q/j0Xw/LNqEzJuBsYHlTHrvUFf&#10;14712HhX9nz4d6RbWlvqllPqn2KER2w1KcyKgB7KTjOcfp6V3Ok6TBp1p9msdFhsYYz+7ii2jOD1&#10;wvSvFxPE1du0I2SNI5BSqT5pyPPLdpEJguYnikI+ZJF2kfUGug+H0QHiEEDO23fP6Cui1LQ9N163&#10;+z30OWX7ko+9GfY/0rO8K+GdQ8Pa7J9oHmRG3bybhV4bLLwfQ8V7uR55QxVWMJ6M8DOMmrYSDlDV&#10;FvUHHnsASMivyZ/4KXag0n7W8RC7hbWCMMjvvc/0r9X9VLLOzDoB1r8iv+Ch10tz+1zqmT/q9OQf&#10;kshr7fNGvq8bHzGXc3tWj5q8Sqf7TicnP+hRn6Zyf61k+Fij+OZW252QH+Sf41qa24/tI5P3baED&#10;/visvwWVfxjfS5xhBj8l/wAK+bejR6qdmftB/wAEoNOjtv2VYLtEAM1ztz/ugkf+h19qeAJfI8EA&#10;HGGvHPP0FfIn/BLuzFp+xzpEhUDzbx2HPbyYSP5mvrDTrldM+HkU+fvSMwH411Zon/Z0UzzKTvi5&#10;HP8AxB8Tbbia0gkO1IydoPfFeA+KdakEhBYkcA816Jr2tG4mv5mk48thnPTg1494mui10VDkDfxg&#10;96+J9l7zPVhLYP7Xn/uD/vqiuZ/4Spf+eaUUexRreZ7d8L4YdUaKZmH7u2iVAT1IUZr0jUzcHwhd&#10;psJXG3BPQZ615T8KbwWiWhcgfu0Y5PX5VxXqQ1aLU9D1C3jYbYFzn64r2YtKo7nXU/go8L0EQr8R&#10;fF1jM+Hk1bTGCZA48qXn/PpXlP7TdusPwu1WRjtFn8QcBVPQG44/9CrstXvJNH/as1Cyku/Ks721&#10;02W4GD1jaRf5Ma4H9qPUrQ/CHxuwmP8AonjmCRlz0BmjbI/MVooqc0jnu4wPgnxdE91+0trasDuP&#10;iaeUDsFMX/2Wa/Rr/glxa6Xp/wCyhc6dqGu3ltNq/wAQfEK/2bBa77XWUh8Owsba5fawjjG5pAT1&#10;dFXvg/m9o+sDxT8bNU162kVw00jsqnoNrYJ/L9K+z/2IdYnvP2b/AIh2Gn/tV+LfBUegXhutQ0qw&#10;0K3urGWO9FvaRuHYCVJHlxG+04CBT61+n4WHs8HBHyVeTlVkfUPi/wCC3g/4e/Az4Z+KfEHw50q9&#10;1Dwh4J1m6eC9sFkjmvH0d9REb8fvAk1uyjPb6muL8PfB79nfxR+zN4z/AGo7L9muNbzRnutSi8M3&#10;disLST/2Val1Khzi3WaWWcKMnZtIGflrnPjn4y/ay/Zksr7xjrnjjwL8RNLfxZBZ+NLDUdGnhNje&#10;yaL5f2TajInkS2Uv3lBO45IBPPTWnjf9shtT0X+yvCXgC7t9avLjWrmKx1O4FpBZT+HgkdhNEyh1&#10;X7NZs6MCcyRY7V6lGcnHQ4al73PzftVjvLqYqoVgxLgDAXPOP89qsade6fbyx2/25V2zZkGM5r6Q&#10;/Zq/Yj8K/EPwZa/EP4ueILnSbXXvF02m2VhZbVRYVsbi4a4klO4qiGIAgDoD81eH/Fa18BeIfive&#10;N8LdF+y+HLJorPSvkxJcxwoI/tUg/wCekpUysOxfHAGK1xeLUY26mlKnzMqjXtqxW1ujJHcX0CKx&#10;HLkSq5J9BgH862fgta2tt4eu9A+y3cws4sR+Tbbo42Wcjc7ZG0bUx+NZl1oLnxLbWscZxYlFK5wS&#10;7YJ/mB+Fej/DvQ7/AEvw34+0u2u5QIpIrqOLfglPtO2QcdR84JHoKwwkvcvLqFVJS0RX1Xw2snkr&#10;bu3lTWmA5HIIyD+hNeC/E8a1rHiy+vtQi/etKd4UYG7oe/Xj/Oa+sNN8PLfeH7G9SEMzW/mDnPBy&#10;GH8q+dfinarpXjG8id2JMjSHdjqSSfwzmvy7j+o3h/dfU/TOAYxeMfMr6Hlk1lLG2HiI/CiCBiSN&#10;tdFeXdpHl5dvTqazLzWtMQbUQM3+zX5PTTbTP1upUVrHxh8dYT/wtbXFYf8AMQev3G/4IM3wvv8A&#10;gnf4Qt5Mn7PqetIcnA4ui4H/AI8fzr8Q/j4vm/FDWJ1XG69Zq/ZL/ghfeS2X/BPrw5P57hV8Yaor&#10;KrdQT0/lX6hSfNhY+iPyvOYtVm/M9l+I63i61rNxlQJ2tBtU56eYSay7DV7+4e7hXP8Ao1oyEgnI&#10;GPMI9/u/rWp42lgvdcvZUYqrToZF9VCvxWPo19Jpur+I7OKwDhbeeRC/IAKkD+ZFXhKalG54mIqO&#10;EkrnL/EPVTa+DvB8zDka5JIRnncPKJP5FR+FflT+3NOl7+0V4lunIBu9J05nHbInZeP++K/Tv416&#10;9CPC3hXTo4sMNRByO4Mig/kB+tflj+2BdjVPj1fWkmI5ktLCCRA3L/6VJIT7na4/KvfpU0sK35HH&#10;Tlesn5ntH7HGq6x4e1ZL/STCGnsbq1kM84ijCma0OXPXbyc4554Br7E+GyFfjH4S0fRrmWSZNYtd&#10;0jndHGkl4rZfkFxkMoCn5fYc18ifsoaLNrXi610ddFiktYdKa4d2wDGWMBL4OQSCq4GP4ie2K+pP&#10;Dum65cx/2Z4YhvLH7PILu+1y1tw8elwCXe93JkFdqsGJ9CfcV8Ri/wCI7n1KV43R+vP7XP7K/j/9&#10;oS70y18K6tottYadayqf7Qu51kM0jDfgJE4K4RMZPY8V4X4A/wCCV3xo8F+JzrcfjHwo4LZ2i+uu&#10;MEHvbc9K4DwR461Lx1oGgwaF468d+JdSbw/Gs15pZigF2FjjDXIty+9d2Vfj5RvHqK8R+M3xj+Mf&#10;gr9qDwl8GtB8XeN/DaG2tr7URr2q4kv5Li8W2t0VAo/dLJhnGTuUsPlxk8ssTSp0HNao4oYOtWr+&#10;z+ep+i/h34FftL/CPQ9QuPBvjjwrp8UkYkvLie4kKAIpIYloOAoJJPFfn149/wCC13xQ0vx5p2u6&#10;daaX4s0m1udQs42mjNr9pEbRKLmLYocRMQ4VnXLbT8q4rqPgn8aPjl+2L4M8a+AbPxFe6tazeH7Q&#10;m50cv/okOow3KC3kC8GSPyH+bHzBhnJBY/nj8Sfhn8Y/2evH8Xwz+PHhyfTL/QrJYrDzIsfarLzH&#10;2Tgd1ZjJgnnK+1cixU5RjUpaJ7n6N4cZBgMfxD9Wxy5klt30PvH4m/8ABe7XJ/BCLN+zdbxzyQHB&#10;XxYxVTgHOPsuSMds1494H/4LY/HCfQJdOvPhz4dawjgYQrIs3mKoLcblkUH64r5G+J3i668XW8lv&#10;Y+Hre3gFzI8MwLhwjdEIztwOxAB4rz+w1y70MPo00Zf7REUjUtxk5Gf/AB6vYpY7FVJpKR+84vgb&#10;hLL8NKUaHffU+0f+CgnxoGv/AAI+FkxtIra/8Q+GZNauLeM/LGbpsHrzgCMqPoK+APiT4lPh5tOi&#10;AVmuZXMisf4RtUfzP5V9Qfttvcf8LE8M/DyeXevg34c6HpZj/uObVbpx9Qbkg+mMdq+Q/iv4c8Se&#10;Ltav7vRdOkay0ZYYbu8I/dwyy7zEjH+HeUkA/wB0ntX7Pg6M44OL62P4gzmVL+1qyh8Kk7fednpe&#10;oxXcKyR9MDoOSa9U+DvxI1Pw5Jb22oI13aqxD2obEhTB+UEnj8a8t+A/wz+IPxXhmHhfSXNtYkLf&#10;XDfKIm3KpXJ7gsvT+8K+p/2Y/wBlrwRrvhvVfE3xT+IdlpNrYZSPT/tBiuJAw+aVHZWVwOP3a5Zv&#10;YdfQwE63NaLPGxMYKN5Gf8bf2hLP42y6Ytx4N+w3NrY+TNL9s81p3WExRMzbVwQBGOB/BWB4S8I6&#10;Eviq0vNRmfz7O1klsbf5QLiVUdsFieCPl7Y65I4BrfEGz8KeE7Bjp9gUMTh4JZZ8yuPNIwffAx6d&#10;68yv/iLfpqMfimwuGivrST9wn3oimCGJB6kkjjGOD64rSrUlHFJyMVBez909v1rWvC/hzQk8d+B/&#10;HNjeanZX1yt1D5siywWrReXuIZQrBixClfQ5wK8F1e+8Y6d8Qb/WLixu7ZQovLa9k6TiQblYHocl&#10;v6Gs+PxfY+KNPmisyY5i2J4T/Dz7YyK9l+GXww8a/Fv4P618WPG0sNr4J8B6V5cMykRNqF9+6igt&#10;Y8g+Y26UO3TaCxyM152Po08TW9olsjajOVKy7mD8XPFHibxj8PYNYuLU2s8fkSPcMgLFd2DGGHJG&#10;fm2npgV8u/FVLz/hLZJbtMF4ic46gSFc/pX1H8U9J8RfDz4ZWB8Q6Hdj+0NHt7iF5m2xSRyo+yRM&#10;j1yTgDIAHB6fNPxDDah4qlLRjCxlAobp87H+tfmGDlTqY2XJqrs+xxClDBq+59DfsJPs+DSKejeM&#10;L44/7drHFfcXwnYT2tqydMAH9a+Gf2LnSz+GjWCzKZE8Q3MzKDyA0NsAf/HD+Vfb/wAGZdtnahhk&#10;4G79a+qxjthEfO0dK7Z2fijwZpF1NF4uW0JvdNkWZZYARKyqQWjBHUMARjkHNeh+H76bUrSM217t&#10;aMKc7Mhsjg+jKfUH8eKxdOCTwv8ALwTTPhxB/wAI3r114b+0yvas4msY5pN3lgg5jX0UbcgdtxA4&#10;xXxdWXvWPrcBU0sz0rR9W8rbaagRFO5+QLkq/QZU4GfocEelb0YLIU29C3fpxxXMS2TajZxRKwG2&#10;4UksucLjn+YPvjHetuZp7WJ3tnaWIKB5fG5D0yCT0HHB544PQVyys0eur8xq2YzpilGAOCQSM188&#10;fFX4C+I/DnxP1f47fs93UkfiaM2mp6lDHIRLdNvuI/3fOMBYR8n8W5uecH6HtAv9nxKWx+6GSD04&#10;rE01rXSda+2yTKqpdT2185XoGjSdMnoAo7nj94w61z18NTxNLkl8iY1p0Kl0bn7KH7Vfg39qDQDo&#10;khi0fxtp67dR0Kdwv2vbwZYM9fUjAwcj+6W9ht450JiuI2DocbG6g+hzX55eL/2b4tP8T3usfCLW&#10;NV0nxXa+J7u9stSmuiBICqygJtA2KC6BWH+1nORj6A/ZL/4KL6f8Qdai+A37VljF4Z8e2pEFrrEq&#10;LHb6sP4d3RY5SPTCt1BGdo+VxmX1qDtP5PudlHG05PR/I+lRbbsFRgkVZtrcKA0wLAj7rdDU8ljL&#10;Yvulj5YfKwGQR7VBNDqt27LG8cEYA2SD5mb8DgCvFc6mHndaNHp2hWhZ6pmR4o0Ly7WS+tVLoEYs&#10;oGWXj9RX4u/t66pHdftS+Jpo5NxhgVAB/wBcc/8As1ft3dP9nh2o+/jk8DNfF37fP/BMHw38dr++&#10;+M3wUt4bLxhLCf7Q0iSUpbaqAoAKnOIZsDGcbW74PzH7HLuK6talGhienU+Wx/DtOE3Ww/Xofkdq&#10;kxfVJ0k5IWMflGtUPh6Q/iDUpz1D7R9NxH9K9H+IfwzvPC3iu98PeM/BOqaJqdnL5V5ZTnc0bAAc&#10;gqOOM9e/Fc14d8G22iajc3Frq6tHO24LPCysDuJwQNw79c/hX1Ea1OouaLuj5ydOdJtSR+2n/BOm&#10;wSx/ZA8MxL0eASEEdzFEP6V9Ba/fR6d8PLXzZAAxblumNxNfMf8AwTc+LHhHxx8AdM8FeGklkn0j&#10;Td09xtxGSGWPaM4Oc+2OKt/t/wD7Uuj/AAb0rQfhy2vfZ77VrQzNHGQ0scG7HmBSRnnP5Gu3NZKe&#10;Djynj0Iv6xK5D45+OHhfRL640e21RZbm4m8uKK3jaR2b0CqCSeQMD1qxqPwf+J93p0GuW/h4TJcR&#10;rL5YnWOSMEZwySFSGHcYqb9l/wCJv/BNvw1pMep+G/jTanxFMim81TxhbvBcByBlUDArGv8Auseg&#10;yzda9L8Uaz4I+IkMsXw7+JGg6pKUPlppeuwyOQR/dVs/pXxGLrVI3UUexSg7q58ofZ9U/wCev/kc&#10;UV6T/wAMw+Ov+gVc/wDfLf4UVwe2xHY6vZo7D4YP/aNhp/y/OAqdOcDj+lejWunXNtol5aySbZHj&#10;JfB/hyMVynwHtbOXw7APNAmWZ8Lnnr/9evQ5dLe90u9ughJijxz3ANfYyo/vTP2n7ux8m/Gy6fTf&#10;2lZAZCGm0a0IYDBH7yYZ/QV41+2RrN/Y/Ab4q6pGSFS/spEYnjeRbNn67WzXsPxz+zSftMxmdgA2&#10;hQBB3yJJv8a8/wD2odIif4HeOIVYY/t3TmYk9R9ngHPr2/KoptQrXfcUlemfn5+z4CnijUtTllBD&#10;2Wd2ev7t27/Svpf9mP4x+BfA3wi+LngXxf8AazdeLtFsYdFa2g3gXFvepcAOcjaDsFeReKPh9rMG&#10;sT6n4KjlW5lunW8W3APyeUo4XH1/Os7QvD/iGS7ntJYWSaNSXRlOTjsPWv0nCYylVw6Tdj5mth5q&#10;o2kfaH7Sf7d3wi+LHwC8R+HdA8HalF4o8Y6vpF9rMOptH9lt57S1S3eSEodzB0jQc4wPyr0T4eft&#10;M6de6VBod3r2g6H4f074btGniGaNhcXWo/2aLWONsHdJ5ZuroKAucE+nPwLp+jahdwSCeJiFIyhU&#10;gjiu1g8MahIlvpXzmG1jDMQepNehDEUKMHqcc8POUrHuHjL9prX9Y+Hmn/C/4daTb6foOgadcWkN&#10;/JGPPuEubdIp3bA4d2+0MDk4FwwHQGvENE0ZbG4W8W3Plwn5SBgyMP4a6Cw0C5uAtpBE7E9ExwT/&#10;AFrp7fwhDOI7a3tpmZV2+TBHvYn3xwpJ/H2riljaEpuUmarD1ErJHKQaYdauptXsrOAXbz+bIFYI&#10;hOc4HYdPxPJrt/AnhzUNbW81a7vjZwXQ2TF0BLgkEqeeecUyw/Ze+JNx4ns/EmhaHdNEj7pNPEDz&#10;Sy8HlAoJLZI4x/Kub+Pfxn1r4EaCNG1/wvf6LdMpEKavZPDM3qyI6gk89T0r57OuI6GEgvZy+49r&#10;K8kr42pZqx0/xT+L3h34V6Pb6LZ3iXVzbWjR29sqbcZIO5/mPp04NfIvxN+L0mra1canqt4s91Ox&#10;ZxGAAvX06D2rj/iT8YPEuv3H2qaO5iW6UyK824NKD/Fk9R9K87uL28uZi7TE8/MC1fm2YYvF5tV5&#10;qnwn6hlWDwmUUrQ1l3Ox1bxnd6jOS05CYwFzxT9M1NnUEOTxXHBbh8AqTkdzW74fabCgKcDg8cVw&#10;fVowWx631rm3Z5L8XfCV5qPjbUL3y8iS4ypz1r9Yv+COTXnhz9gaxitk5tPE+pPMMZwjqVyPzr83&#10;PFVhNqHiiTTrSykuJnlCpDDGXdieAAByTk9Otfph/wAE+4fFPwl/Zesfh74s8LTWV7dajcXeyZhv&#10;hSQ/KSozsYqeQ2CO4FfS4HEXp8snpY+OzmKcrre57JrEt5vuryRtkk1zFuyOCpdsgfgaxbu9fTrv&#10;VrqGwnl82zK3W0ElfmB/DO0Z9jV7XNWXUFWO6ZdrzBwRhSzA7uSfc1Uu/CmoeIGe4d55DJHtCqxY&#10;FcYxxxjiu2ljsPRXLc8Kpg61aXM0eCfEXUtc1uHSzHPsjt75mQhCdi7+p9sDIr4i+MvwO8Pat47v&#10;/ixq/jedb2G9iMEEkGyNjEBtQl8FslTyP6V+hOh+GvEPirxl431bT/Dcknh/wBo+qzXcO7a17c2d&#10;gbuRMjlAilTwOc1seFf2Q/h3+1l4m8UeHdJ0/TLf+y47Jvt6kTqY7yzS4hdSc/MFfDLk7XVhkjBN&#10;LijDzboJO/Q3WSVaPLVk1pY+fv2OPgFfr8L774pX3iO40x7myfTtK+x6YbhpHEYmLgH721IXYLyX&#10;CNgcc/Zf7bPwP0v4Of8ABNrS9d+EUr6po+reKNI1P4halp42tqGkuzybF4BWH7Q1uxUfxfM3JavA&#10;tI8b/tafDzQtG/YN0f4M6ifiTo/jyxvNFudOsdsNxpsOn3Vobjz8CMW5MhzKzAYZs9CB+pnwT+D9&#10;p4B/Z28NfBDxUlrqsWl+F7fS9Timj8yG6CwiORSrj5kOGGCOR2r5OE8TiJzU3o19zPcxFSlhuScV&#10;s/vR8Afs/wDxu8PeO/24PhV4M/ZyHnyS2HhnW9Qu4nLGyQaRJHqkB7CNl8kMDxvjTqRXvX/BcX9m&#10;fwz40+AEf7XOj69eaR4y+HE2nR6be2oyLqGbU7aNYpeQcRyTGVT1B3D+LI1/+CUnwk+Gvw/ufjHf&#10;eDfA2l6Xcx/FjVtMS5tbVVlFlBIBFbh/vCJeoTO0HtXZ/wDBXhh/w7x8eKpBDXOhgge+t2FVh8Kq&#10;VCV9b6nNXxjnjIOGltDpP+Can7FfgH9i39nmz0bw1rt5rOreI7a31HX9bv0CSTv5S+XEqrkJHGrb&#10;VXJOSxzzgfmZ/wAFr/Huh+N/25bu80e9FzaWWgWtiJQPlZo5Jkk2f3lEokXcONysO1fpb41+OVzf&#10;eELD4VeAtSeGGz0i2h8Qa1Zy4eFzChFrCQRiTaQXcHMYYAfMSV/HT/goZ4em0n9qK7bSrXy7JYII&#10;rNVtxGvlooG0KAAMYxxWk3T9moQ0PuvDvEywXEaxdfz/ABL3wM0b4WSeGta1nxpbWU0mn2sJtLXU&#10;MbHDShZGGeGYZUBT1DN6V5Z4G/Zy8TftAftCeR8NfBWrXPhbTdXabVruytXkWysRIX+9jmQxI2xO&#10;WcrgA81s6b4gth4dn0+78OpJJKNqSJMVA5zyCK/TL/gnz48/Z58EfsgeFNHuvGfhzRNYWOV9ZtdQ&#10;1SC2c3bytukAkYFsrsG70AHavruFsvoZjio06kklHV+fkfqXiZxzRyrJqksInOc9F2j5n5PfHf4i&#10;f8LE+Knir4iT2sludR1W5nW3n4aFC52Rn02rtXHbGO1el/su/sceIviz/wAE6fiF4r0vVLG2vvHX&#10;iy3e1m1BW2m3sBMigEA4JaeTn/axX6I/tPXP7BPirRrvxh8R5fhjrupCER27y3VlPdyt94KSrF2H&#10;Tr9O9cP/AMEy/CV3+1dH4o8EaxpGnaJ4O8IywtpWg6RtSOSW6aZkU+WAFVEhOQv3mPXg5/cMPHA4&#10;b3ZyWx/EeJqYrEydSzu3c/Lb9nv4s+M/2erHV/hjrUNrdStfTw6lNG5YJIPs5UqeATtt4s56hiet&#10;bcXxk12aAWUpRoopUZQSTuKjHPr/APXrrv8AgpR+ypb/ALMP7YPj3wt4c3pp32i31K0hP8aTwRu5&#10;XB5Cyb0APOIz7A/P9n4stRb7Q2FGSXNeJWxKwlZ8mzO2EHXpK6Oy1nWb3Vbp77Urt5pHJILtnHsM&#10;9BXOG8tIrk2N9ZpECM89SKx7zx5HbA3Bu0VVzneRwPpXP6z491fxBfR3VpocpWNdsbxwkAjnk+le&#10;HXzJyqO7OqGElyaI9J8A6H4PtPHul65qmhpd6dBMHvYQxG6Pem4e5KbwPc5r3H9p79rfXP2lPEQF&#10;xoVn4d8D6EgOneG9JQRW9uiqEMrbQN0jAKMnpwB1JPkvwq+B3xP8f+G9OvvC/hadrfVZir6nI3lw&#10;rggAbyQMZ+vfGa/Wj4Uf8E5/Bf7En7HXxAuNX1C38Q+LvEfg64h13VjagRxwGIkWsIYE+VuwWyfn&#10;ZVJA2gDzsy4loYbLpQpO832OnD5VUli4SqrQ+Rf+Cr/xb8DfGxrXwv8ACfwrax6H4e8QahZaJc2M&#10;HzPpvnJ5CYA/1cZ80IOgDn1rwz4G/sEeA/2h5Ly+8QfErUNE1qYO9jp1vp6SpJEsUsrSMzMDwkZZ&#10;sDgbepJx+nM/7Gvwi+P/AOy/4a0rUtHi0rUbfTZY9M1bTYEjktwZpDsIAwyc52np1GDXyN4m+Cnx&#10;4/YC+P2i+ONH8Nv4p8P3+manpNtPZpuMd3d6ZcQnfHksox+8342gBskY5/I1WxeGwr9hKzbvf1Pu&#10;qKwmKqONRaJaI8E+JP7BfxC/Z48SXXgvw98Q54PE+gax56SPbbYry3kjjKqyk5w6bW55GcfKRmvd&#10;P2X/AIvQeKJ08J+IYTYa/Yx7buykyN+OCyZ5x047V3Nv4F8beKbufxn8StSlu9YvRF5sk43MoSJI&#10;wv8A47x6fhWd+zl4G+G37RvxF8R6FfeBbY6j4P0u81ObxBDLIk8VvbFcsWBwrbiFBxwARznj3/8A&#10;Wavh8rpvFK8vI8R5NGrip+yfurU9i0C/ZkMeep71JrM66XfWniPaDFBIEuWOQUjYj5xj+6wVvoGH&#10;evNbf4s+H/APxv134G674nt73+y9XkttK1yNgItQj3ZiY9lkKkcdCSR1r05rqyurNoZ9rLImCG6E&#10;Hj/H8qaxdGvTjVi9GOnRqUKnLbVHpXhm8jvrBZgMEffU/wAPsf557jnvWjc3UUULxEkMI9xzXkvg&#10;3x7Z+CbqPw94z1g2VuGC6drd2w8ho8/LDOxPykYwJCcEYBOSN3U+PvHeleE9BF14n8Q2O6fAsbKw&#10;Jae+YEfu0UkkjJBJAwoyWIAJA2nHQ9WFWNrs6658WaRbaY32rV0sXhtvMme4Kr9niXlpW3HAQDjd&#10;nAPGQaoahq9gsOreJPFt5awaEujpeXN80itb+VauZZJT1+Uo8ec5BVAORXlc2p/GHxf4ebw/4i1e&#10;0k06/cvOsdsY5o4i2fIBUgbe2cZwAPeqXil/h38LfhF8QPD/AIr8Ww2Wkah4LvbTSPD13eqiTXE8&#10;bqUtkJ3bmfywVTgFtxAySaha6OWpiIuTSOk+GvxC0X40avbfErw3eQvp8kd3a2caSKXaOCVIVmdB&#10;ym/axVT/AAbD3qx8d/2ZvBPx90BLfVofseqWoLafq9vGPNhbrhv7y5/h/EYNU/2afAPhzwD8NdJ0&#10;zRbGCHZZJFK9uwZZpFAV5Cw4YsysxPqTXrWnAOPLznpnFaYiFLEQ5Wro8hV6tOs5rQ8n/Zl/bn+J&#10;f7K2vWv7Ov7ZkM9/oBCp4f8AF5Uu0UYIVd79ZEAwMnLqAAcgLt+5lnsdS0i08SeHNRh1DTb+ATWd&#10;7bSB4pIyAwZWXIIIIOckYII4r5Z+LHwq8HfFbwxJ4W8aaTHdWsmTE2PngfBAdG6qwyeR715R8Jvi&#10;v8fP+Cb+rJpWvW934s+E17eFAgAL2LMclUJP7p+Sdp+RjkjBya+WzLKZU48yV4/ke9gM1jNpbPr5&#10;n3jIN7byOenNVZLY7+ABk+nX/Gl+HXj34efGrwTafEz4VeIodU0u6XJZHG+B8cxuvVGBIBB5GR6q&#10;TelhLyljx+FfJYijKm7n01CtGtoeD/tj/sM/CT9r7w2I/E0Y0nxRaRY0rxPZRgTJ1IilAx5sWf4S&#10;eCSVI5B/J74//s4/HD9lXx8fA3xX0qVLeZn/ALO1Nf3lpfxqv3omIxkcZU4ZSRnqK/dC6tMDeTk4&#10;rk/it8Jfh78b/BFz8PPil4Zg1XSrkZMMy/PC+CBJEw5jkAJwy88kdCRXpZXnlbBSUZ6xOPH5VRxU&#10;OaCsz5R/4I1W3l/Dy+kH/QPIA9muSeo/3a8S/wCC7/gbXvFHj3TPiBZXIkttD0j7DNbhCXQYWQyK&#10;ecEFscc/gTX23+yV+yqn7Lkmt+HtE1pr7RZ44hpMs3EyKJJWZJB0JG5MMOvoK+cP+Ckk8Wq6trOn&#10;3SZi+z3DNn0EYH9K/WsHi8JmGCUoNPyPy/FYSvg8c1NH5P8AgLx98QLa/j0zS/iFe26mQKkU7+ZF&#10;GCf7rZ/Su08WfG34l/DG4g+1eIdL1dJIRI5hs2jK84wSpGTxnNeTaKsthrcUqHIDKCB1PPrV74g6&#10;pceJr9isTJlVQB2z9elYzwlCS2OtVp3udf8A8Nx+Lv8AoDx/9/X/AMaK47/hQGpf9BJf++DRWH9m&#10;0i/rMj98PhdrN7pWp21xHdmNCCrAdWHNe6+EfHFpq3h2/tbdlGbY7XbsfevmzwxqP2e2tpTLh4m3&#10;cdAM4rvfg/4pj1PXL3TLSbI+yy+Z6cKSRj8Otc9So6eIsdioqVC54v8AHK9jk/abt12limkIWOeu&#10;JX/oa5L9p+9jm+B3jRsBA+oWWzI7iK3P8q3f2idV0vw9+0faz3s6I8uggRR9TI3mt0H4j868s+Ne&#10;t6t4l+EXix57144LbU43jsdoDOfJiQFz+RAHpWMr+0dwSXs0jyTwNLM/xYu9NBJUFyRnj7i4rz/4&#10;hX+qaF8StXFlePEReH/VsQMEA9K9K8ARFvivJeQkASKqsW7/ALtK4H4uWqN8VNZAUDF0MkDvtFZZ&#10;ji6tHDpwlZnflOGp1cQ+dXR3X7Kk83xX+Nnhf4S+IJljtvEOtW9jNdwxL5kQkcLuAJAJGR1r9KdP&#10;/wCCXnwTto411TxhrtxKBiZonjiDt7AKSB7Zr82/2HbVbf8Aa2+G8q8EeMtPAwPW4QV+qXx//br/&#10;AGeP2b7F18XeKW1TUyD5ej6FF9pnZh/CxB2J6ZZhXzdTPc4qLkhNnqYrKsFTnfkMOy/4Jp/A+z1G&#10;O5ttf1v7NvBazaaPDDnjfs3V5ponj/8AZp/Yz+NXjLWvirc21joFq93Z6Ra3No15LJKkluVjiTax&#10;Z8M3PAHJYgZI+cf2iP8Agrh+1J8Z57jRPgnZR+AtEPyrJayedqEy4/jnYAJ06RqpGcFmrybxzo/i&#10;3xv+zl4S/tvVbi+1P/hIdVkvbu5kaR5SzoSzE8k816+XzzHE0qntpvY8qvQw9KceVdT3z9ov/guT&#10;8TfENtceFv2Zvh0nhLSmOxdYv4Ypr2ReRkRr+6hz2xvI/vdRXyf4NvfHX7Vnxw0nTPiHreoa1eal&#10;fBtT1HUbtpXjt0BeVucgBUVyAABn0p1p8MUsUjk8V3M0FogzIYyAWx/CPlbBPqRiut8M+EtH8KXU&#10;WqaJcvpxuI3jhNrJuuJFZSGVpMYwVOCAMdfwqlg5zlyR17s6JV6eHjfYp/G3wf4U8VyXXi/T9Hsh&#10;Kbl7pbSOEIq2btsiwmBgBUU+5LHrmuC0f4beA7olvEdjYpk4SFFj+U+5Gf516VrdlcaTev45WeOO&#10;byPs5s7iPfHJEOI4yAy85weDjLN616t8Ff2X/Hnxv+F3iXx54lmstC8OeFdHn1PxPq1rphOyKKFp&#10;2toIy2ZJSiZOWAGeSMgV6tWjhvZc0Xbl/E5adfE89m9zwKy/Z5+Fuo3cVja+H0muZZAsEEUO55GJ&#10;4AA6n6V9R/s6/wDBEG5+I0sfiv4u6GfCejFg66eXdb+6Gf7nSBT6v83PC45rzv8AZ88GX/gz9lW7&#10;/bR1PU7a5li8Sww2yBw81pD5lzGMc/umaSDcGGGAC46mv0c/YA/aN8SftOfs9Dxv4ongnv7DXLzS&#10;rjULVCkd79nfas4X+HepUkeua+WnmKq1ORR9Ge1OlVow5lO9tz5Q1f4QfsD/ALOPxn1P4afCT4MX&#10;Osa/o1s8/ifWRqxEWm4jz5TTyBiZMFcogwob5mByB9E/BX4bfBf4q+Ef+Ej+G0ImhhmaC9j6yWs6&#10;43xODyCM5z0YYZSysCfj/UfjZp37NnxL/aT+GXx98PQWU1/4d8SXXh66uIj5l497csYHV/4sRzRg&#10;EdAmOxr6B/4IfWvxQ1j4Ea78XviLa3EEHiW70+DRlurbYbi2sbGK0WdQcZVljUbsfNsz7nmo1cVO&#10;or/CwxUKSo8/2jynQvBfhz4mft2fELwr4p8ZLa3fg+z1W38M6HPHsW1WDRpLhbvkYLNMep5AHoRX&#10;U/8ABOH4gf8ADRuna3Jd6tcX9pZaZpM/mTRgfZLuWOZLuBCCcxrNbsyA9FkCgAACtj/grD+xd4W1&#10;GVf2r/hl441Lwl4zlZtK1W505A8N/A9nOGZ0JBEnlx7NwOCMZBxmvoT9iL9kH4S/sZ/BW0+HPw3F&#10;3dtdlbzV9X1aYSXN/cOoJdyAFUDkKigAD1JZjpTw8/bc7ZNbGUnh7W6JejPh/wD4KBfs2fF/9mzx&#10;j4k+P3wA8Q2M2k/EHQtR0LXNCvZ2haGW6sHglmXAKMvloSeQ4IIAbIx9LfsDfsV3P7IXwiOg+LvF&#10;EWteKdVkim1+/tUYQI0cKQxwRbgGKIqfeYAszMcAEKJf+CriW0/wY8PWdvahXn8UpASo67reZf61&#10;9QG00e6/5dsMeAQK6KVGCm7L+upw1cXUnQSf9WPle4syv/BSzRoGYkN4JiI46cal/hX1ZbWZih++&#10;T618ufEjxL4K+H//AAUp0PWvFXiK002wj8CwCW5u5gqox/tXAJJ6njjvXYfEr/gpX+y18O4riLT/&#10;ABLea7cxDiLS7TCOfaSQqn5E12UYySasc1ZOaiUf+CasELzfGeLOPL+OHiBen/TwR/Suk/4KV+E1&#10;+Jv7Ld78FtPvo4dS8YeJNHstMEw+UtDqFveSk46KsFrM5/3cDlgK+BvhZ/wUs+IfwOHxDb4deFdM&#10;t18ZePtU8QQT38TXE9qlzcSSIgw6x5VCvJDgkHjHXgvF37dv7Rnxp+Jnh/XPGfj24ujo+sw31hZu&#10;VS3SUNjPlRKidCwOACQSM1ji3UpYKXLvY9DAYZYjHwvtofV/hv4SeMPhL4ei+HFh4hu7wZkuIL7Z&#10;LMjs8hZzsRWdMsxJ65LEkmvLvjL/AME/PEHxZ1YeKta1+4mnY4jdEKL0z/GoI6dxzXrHwp/aG8Va&#10;n4ck+Lvibxbp+iRW0n2W5ZW8qOBdkrDBZicnyhxnktjtistP+CvHhbQdQhXT/iTeziCch1ubOVo2&#10;Unryo7d6+bwWGxFanzTk0z9Co4LM51W8FRcrb2R8+an/AME6by2C28GvXQYZDKVQ45rQ0n9lL4s+&#10;ELGPTLHWo3t4xhTdaexXGT1Kt7frX1L4c/4LH/Bu/vLaLxRqGnyWstu63Zez2yRNtIDDIwc8dfXN&#10;elTf8FQv2GNctY57fxLpcbLDH5sb2ER3tlywwV/3Rn39q9rCwxuHlzUqzTIzDCZ9WiqeIwkpL0f+&#10;R+fvir9nj4raza/ZI7HQGbaQJltZEcHp3BNR/BjwP+1H+zpqM+r+CriOGSeRGZtM1R4WbaHA3Bk2&#10;nAdsZHG4+tfoi/8AwUB/Yh1VoYxa+HJiWxuNtBhh+fHr2roPC37R37EHjNI7hvDXhmVZolbYyRKQ&#10;SAcYDe/869unmecxlf258xXylwi/aYNpejPxb/ar/Zk/aN/aC+LmpfFnxNpGpXN1fpCs7y63Czfu&#10;4ljAABAwAo4ArypP2IfiBpDsl/4FuXLPuYSWzOD16soIr+hi0sv2MfFUkxj+HmkYjmRWa3u2XKtt&#10;+YbX6ZbH4U/TPhV+ybr9st3ZeD7aXLJlYdZnUfMpI4MnHat55pndRXlWR56weDgrPDNH8+1n+yZq&#10;bWcltd/Dq+ll+VYza2HKHOeD5JJ59T2q1pH7IXi241AJL4E1g7nUy3GqbUVFznIZlznAPHWv6Aj8&#10;Av2VnRn+2XGjONzbhcRSRLjOeCuccHvWX+0f+yp8Hvhn8CNZ+LusfECC+0zSbQ3Ahj06N/tR3DbC&#10;p8z7zH5Qc8Z9M15WIq55KnKcWnbzN4V8qp1FTlTab8j8wP2afhbYjXfDfw4NrLb2pv2muIDwyLEP&#10;MI49duM+9fox+15btB+zX4u8wnP/AAjVwpyP+mZFfGvwI+Ifgzxb8avF3jjwPoM1npPh3SI1sbTU&#10;GXzmLKGcnazDBaJsYJwCPpXX/EP/AIKv/Bz44fA7xB4L1nwbqOiatqWjtbxeXKtxA0rgD7xCOB3P&#10;yYHqa48ulVxOFc5fEznzaKjioqOyPafgPGv/AApfw8gAKmw3Lj3Zj/WvNv2yLGG5h8FWrrnzPGqr&#10;tIyP+Qbf11v7MvxV+GXiD4J+GNNsfG2nHUIdHgS5tHuVWRJdvzKQSMnPpWD+11LD9p+H8RxmTx0m&#10;Md86dejP61c4zhDU4KUlKu2T+LPhdoV7A0kECITk4C4r4y8cfs//ABX/AGfvj9rWu/BrxZZx6d8R&#10;9EuNK1O1vt6yWSzzwpIYyoIcM0g4OMZPXAFffd8Y1h8tlzjjmvDvjtZQ3nxh8E2m0DzJ8sMel3as&#10;P/QaqradLlkjXCznQqPzPCfEP7Kek33hqXStUjb+0Jbgzf2vHH8yyMAPqVGAMGpv+Cf3xCb4seD/&#10;ABzqnxN1e0uNP+H9pb3z2t84aaWBbqDfCpI4CRiXAHBeUk5LE19R6v4YgvIwhi4xwQOlfHvxG/Y5&#10;g8A/G64f4d+O9S0rSPHMgbXtDRQ0bt5yFvLbIKqSuSpyOTgiufHYdVcMoQdlE6MNVjzSct31PXfC&#10;XiTwv44GuW+hu17o9l4hvbHTp7kZaa2jlxGTnqdpAJ745qbS/AHgzw1etqGl+GreFwhd5LazHABG&#10;SSo4GSOveuT8LaTrPwPu38P31ks2m3Fw0kVxGOGLElmHo2TyD6VhfsF/E3SfFf7bHjbwp8VPEj2+&#10;lRwam8MUr4UPFazyQkhj0EYbA6ZcH1roeIxOFwUYQ1kc0VSqVZPZHr/iX4ieE/AmmLq3ijVDBATt&#10;UJbvI2RgH5UUnglQeOCwrwP9rnXfhn8ah4V1Dw94uM/9kXVzNdwC1dQI2RDufeBt5QADvlvSuq8D&#10;ePvEH7Wq+M/Euo6HHayQanFJozxx+WsrLGY34Bx84Qbj3Ztx5qH4N/BPwj8UF1dPHnjO7S5ttVia&#10;DR4vJi8+2K524Me9tsiOGw2QGXPv6GCrqtho1KmjZ5+Jg6dblR3n7HHjq/1zwy/hTVL6WY6UQlj5&#10;zltlufmRBnoBlgB0wor6A0lV4aPIz1yK+T/jJ8L/ABB8LfEj+MfCfiFNOt7u5AsU0+bZIgHRDGT8&#10;yj157nIzXqn7KXxv174gx3fhLxbBcXOpWLkm9t7DFt5OBjfLv4kJOAm3oCdx7ddKMqEmns9jkqtV&#10;Y36o9sYGSTbnv615/wDtpQ7f2UNWtyABNrljHhfeZM139vh5lG7vjiuB/blxH+yzOhfHmeJrEZ+k&#10;gP8ASvTkoyoyT2scFJuFZNHg3w11f4pfsV+GfCPx7+G/jYtYeJNJtrjWtIvuIJHkIGwgcEHJCtww&#10;J6mvvr9nn9pr4Z/tS+GBq/hS4Ww1yBB/aeg3BAlibuV5w6nqCOvPCkMq/nb/AMFBLv8Asb9gDwdZ&#10;I2C+gaSAe+S0b/0r5t/Zo/ac8W+AfGWnvL4ul0ua0eFbXW0fBtwQuRJnIZPXIPocivmM2ydQ96mr&#10;xtqj6LL8ydveeqP3cuLeSNijpgjg5rD8Q3l7pzx/ZNHkud5wSp4z6d8H68d88GuY079qr4baL4A0&#10;TW/it4usIpNVhAstWjkxb3eBzKHUMuwkHH3cZ/izgeJ/tY/8FV/gn8AtKfTfA91beMPEjQl7axsJ&#10;iLO3B6PPJkEgEj5Eyx9UByPgMbh6kK/sqMHKT6H1FLH03R5pOx9CeJfGOi+C9Ek8R+KdfsNG0+3U&#10;Ndalq9ysUEfTIyWGSc46gZI5PSvg7/gov4k0TWrO/wDEnhuWd7O80S4uLeWeBomcNGDnYwDKCc4D&#10;AHBGQDxXrX7E3hy4/aw0eX9o39o2/fxRqouon0XTbpdunaUjQrIBDaj5Nw3D523Nx1yST43/AMFN&#10;ZfJj1/aAqJos23H1Yf0r7/hfIMyytOvip/EvhWy/4J8VnOb4bMKvs6cfh6n5RWFuX1cYxzIuPz/+&#10;vU+oWznX1jjAA85BjHcgf40ulDdrIDdmP6AVesLZ7jxRbRMT81ygPvyK+xlJo8pJOOh9F/8ACGSf&#10;88k/75orv/s8X/PI0Uc8jOzPq+0+JI8PLCmtWE5NwDIIhIVKguyhf/Hf1Ndd+zn8QItW+IlxLpUd&#10;xb5tZtzN8+Rghxz+deV/FIS3Hi3TLe3TJaFBsH8X71+K6b4SalL4X8fR6vokDmRZCXt1ThyRyuB1&#10;6V5+MjFVz1sPzSoDvjtZSW/x5N/dX7XVxNo5zLLGuYQJMhEIHAw3415B8SLt7nQfF2lLKQsk0b4+&#10;kUR/lXrv7Quo2r/GmBIXyWspkLN/stF/ia8P8Z3BnufFA3ZKYHT0gjH9K5G3OTuNLliih8NdDefx&#10;bBcvFw4Xe3plB/8AWrzv4z6csfxe1hNwZftK4I/3Fr1n4Y6k1w1vNbwhJoJOfU5TOf5flXnnxUtW&#10;u/iTqVxKBvaZSx9cqDmvLzSP+zHsZM0sSYnhiynh1KOe2maGRZFMc0bEMjZ4II6EV1tr8N5p7oXT&#10;TvMzn5nMpz65ye9Q+BdCjuNatIXi3iWeNXH/AAIcCvoXT/h7GAqW9mFQHAXAziuDLKaknoehm9Vw&#10;lHU8n0L4e2toBG4wSc4DE/zrtNH0O01HwJY2CxDZFrWp7McYObf/ABru7PwFptnJJPPYqd33Q/at&#10;n9nT4E+N/j94su/A/wAPNMtGktdU1C4ne4mEcUER+yDe3duSOACea+loWp0pI+brTcpx1PN9P8BW&#10;jRl5exx0zwe1effEjQdP8JfEpvA6aLJa6bJoiahJCwIWNmLnzIc4KKQAwAOFOduAAB+s3wN/4Jw/&#10;DH4ZzR6948uf+Ek1RAGCXEOLSJh/diOd2P8AayO4GcY+Y/22/wBhH9qL42/t/wA2v+DPh75nhrV9&#10;Hs7S18RySp9js4Yo0SQTYJZCCHwmMt/Dnkjmw2KUK+rsnuXUUZxPlLVPFvgTU/gN4u+Gth8H7XU9&#10;Y1r7NL4a8W3mobL6zEM8EynyWBRVbymVmQhyJCuSDX3V/wAEpZfD/j79n/xz8MPEVhFdWq646X9l&#10;MoZZLS8s41KsO4YpOCD15ryv9jH9ij4M6n+2d8W/gR8V/D0Hi6y0DSxDBf6lGUmRxNEpeJ0IaE53&#10;AbCDgkHOTn7b+AX7Knwn/ZgsdW074WafeQJrN0k17Lf3z3Ej+WGEce5udqB3wDk/Ock5oxOJoyoO&#10;FNbjpwnCfNJn5U/tB/8ABOT9pb4UfE/Rf2AvhT8W9MHgv4j6+l/p+p6nu32kcCXcnlyoF+ZwA/K8&#10;FiOma/TX9lX9lzwf+yP+z/oHwI8G3k15DpEDNealcqokvrqRjJNOwUYXc7HC/wAKhVycZryD9uPV&#10;bLwz+2x8BfEmqX8NpbW+r3C3F1cShERXSSPLMeAMy4yT3ruviF+35+zH4GkktI/ihDrVwhIaDw9C&#10;bzBHYyL+7HPq9eNDDOTtGJ3V8VKVNJnlv/BWL4e+CvEfw78K6l4g8K6Zf3EeuzIk13YxyOqixuZA&#10;oZhkDdGp+qj0r6i0q1gstMgsrO3SGGKJUhijQKqqBwAB0HtX56/tn/txaZ+0Dodj4V8K+DLi1h07&#10;UZ5477Ubld0m60ngX92gOOZskbui4zzXKeNP+ChX7S/iq3ayi+IJ0qFowrRaNarbkcY4kO6Qfgwr&#10;0aGWYmb2sctTER9klc+r/wDgprdwQfs9wJcXiRltZZvmYDKiwvM/WrHiH/goV+zN4J0a3s7PxXNr&#10;M0dnHtXSLVnQkIOPMbav5E1+bnjPxhq3jDVhrfjDUH1W+LFjfarM1zODgjPmSlmzye/eqWk6R4r8&#10;d6otj4V8P6prF9IcLBYWsk7sfogJrtWWKnrUZz+3U4pI+i/2z/24oP2gdD0jw34U8ILpsWk61HqK&#10;XGo3XmtIyKwVSkYwB8wz835VyXjr9vj9pL4hhobz4i3en25YlLTRwtmoHpuixK3/AAKRq5XxH+y1&#10;8ePBGmaJrHxC8GDQrfX9Zg0uxGoXCCXzpc43RKxZRweoB9q+rPhv/wAEmPAunlLn4nfEe+1KQEeb&#10;baVCLeM+25tzUWwdJ6alLntax8Q6rql9rWqSeI9WvGmvHOHu5TmRhzwW6nqep710Pgv9lz9ob40R&#10;xt8PPhHrWoQyNhb17QwwEevmybVI+hNfT974e/Zk/ZZ/4KKeGfCFzFpGi6FH4IGotNrl4JEW533q&#10;7w0xOHPlxgbcHKDAzX0To3/BSL9knV/Gtv4KtfikBPdXKW1teSWEyW8krEKF8wqABkgbjgc9a5p4&#10;/CwfKtGdEaOIkua1z4V/ZH/4Jf8Ajz9qh/E1zrfxEsvDdr4V8V3Ph/VoFtmuJzc25Cy7MEIQG4yS&#10;M11P7cf/AATc+Df7FPw98I+NfBfinX9Y1vU/FKWd3eatNEsYiETPtSKNBt+ZQeWY+9fSP/BIDXp9&#10;ej/aBMzHFv8AtJeKoAQf4VuFx/OqX/Bb6N1+CvgUkkBfG64P/bvJXNjJueElfsd+VzlHM6cb9Ufn&#10;n+0N4r1mw+Bem+HLe6kS2vvFBuJ41biRooJwufXHmk/l6V88y3EjD526+9e8/tLWv/FlvCWoecgL&#10;a9eDysHcwEQG7pjAPHXPzCvAJ2OQyjIz1/GuDAc0aCR/ZnhtSpLI3K27Y6W5dnPP5VYtbwgbRJzi&#10;tf4Y/Cvxd8XPFMHhHwfprXN3MC3JISNRyXdv4VHqfYdSK9R+K37A3xt+DXhHUPG3jAaYthpsUUkr&#10;Q3hJkR2jRWj3KPMG+VFO3OC3OK6XNN2PrsTneSYLFRw9epFTlsup47BfzRscMeOmKnh1m+jYMtxI&#10;DnoGrP3lZPLA5r0T4H/su/G/9ojWl0v4T+A7vUzkLLONscUWckbpHIVchWxk87TitYaux04+WUYT&#10;DuriVGMe7skcnZeMNftGMtvqlxEc9UlIrasfjf8AFPR4l/sn4j69aL/CLXVZo8ceisK9t8ef8Elv&#10;22fANhNfXXwmk1GOGAzzf2Pcx3TRoME5SNi4wO+Me/FfN+paNqWiXculalZvBPC5WSGVcMp+hreV&#10;OUVqjwMBLhHO21hvZ1Lb2s/yPVPhz+2d8fvA+sW2rL8RdW1SBG/f2OsalNcxTITlkIdjtz6rgj1r&#10;77/aK+L0/j39hbTPEugyvFaeKLvSrmeBWIHzW8ruhGTgiRDkeoIr8qbdJVTK54HFfoXAk/8Aw7r+&#10;HGmTTORLKZF9gI7xgMemXFcVac1Tkk+h+VeLXDeUYGhh8Vh6ahJytpojzb9jPRL7xH8T/G/hDTZ/&#10;Kl1HSY0jMmdgY71y2OerD8M1znxr/wCCbv7U37O+l3Wv+LvClpqejWmfO1TSL1ZFRAcbmRsMoPsO&#10;9eo/8E9rC3H7Q+veZENxt7UB/wC6CXyPfoPpj3r7R/4KgeJv+ET/AGMviJ4hBGbDQzMMjuJEp5ZV&#10;9lQfzP5xzeo/r1kfkbp1zqmhNHHDNcWZkRXjViU3owypweqkEEHoRXUJ8VviIk2l3DeJb2VdHuxc&#10;2Nst0fKSQKybhEwaPO1mGQgPJ55Of0N+Hdr8B/E/7J3wu0b42Q+Fpln+H+jGzt/EjW4dfMsoQDH5&#10;pDKSTjcuDnvXzt+2H+yj8FPAHifwVYfDk3GkL4q1eS1dUvGuIRgxKGQSEngyn+I9B0r0ljcPONqi&#10;POUZp6IyvDX/AAUQ1aUiDxv4Qhk25DyW2YmPXsNyk/8AfP4VZv8A4++Bfid8ZPB+r2K3FtBaMftL&#10;SjesRLb+qZxjyx1A6iuX+I3/AATt+NvhK4ebwjrOl+IoOuxJDbzeuNr/ACn/AL67V494k8H+Mfh5&#10;rCaZ468IalpF2ykwi7tmQuAeqt0Ye4OK0eGweIXuuxDqzpyuj9CdN1TRfEVr9p0XV7W8j6M9tMrB&#10;T6Hb0+leSfF+xE3x98GWez5WDsR7AOf6V8z6N4+1/TbqLULXXp2uImBjnllYzLjssmd6j6MK6jTP&#10;jn4um8e6V4y8QahNfSaXlYY5mD4Xa4wSfmP388knisq2VVLe5qTTxsU7SPpzX/BtlqFnLZX1ik9v&#10;KPnjcdvUdwfcV8rftIfsweFNH8bWXxFtzNFcFPLN3ZXJhluYWmigaGbbww2zNyADggZA4r33w9+1&#10;f4J1XZbavam2dl+YswQZ/wCBfKf++q5n4yeLPAvjzxD4asdHvo5B/adqbi3lQqGX+07A9xhgVV+h&#10;PCmuKthq9ONpLQuFaLn7rNH4dS+C/C/gto/C9ilna2ULPPCo+bCrySepOB19q8N8A+KdY8EeM4/i&#10;JqFxZea+lSiNLuTgXEzhmbAIJGRg9PrX0J4q+DV1pNy/iPwKTLZFW+2WGdzIhHOB/EmOMHJA9RXn&#10;Hj/wh4A0j4P6sNB8MWlrqNzLaxi4Kl5WzcxDaJGywGONoOMV2UJQjT5ZI5qilKd76nHftJ/Ew+Kt&#10;Pg8XWIltXhtILe9DL/qyWctsPIIIwQR6+tfYPw28G+Gfh74WtfDPhSwFvaRRgBSxZnbHLMx5JPX8&#10;eMDAHyvqH7MPjHxv8JdJ0/wxeRyDVtLt3umvZsNayEAsQerIeTt6g+3T650C1ltdOt7eV97xQopb&#10;+8QuCfxrupP3kclWyia9iNpGD3zXm37fsog/Zbt9zYWXxVbA49klb/2WvTLON/MXf2HSvIf+Cksw&#10;tv2WNNBlMe/xQnzD/Ztbpv6V6EkvZSOSD/eHz5/wVDYad+xv4G037pOl6OuMdP8ARFavgs3DJZ6h&#10;ITjDDJHYgYr7s/4K+TCx/Z/8EaKjklbXTEwP9mzAr4NfLaXqEgJ+acg1nVac0mb0vgNLw18bfih4&#10;a0CPQtK8bXyafb3LtbWEs5lgibuVjk3KpOBkgc1Q8MeINW8RwXOt65qEtzdXFuXlnmbJYtMv6e3T&#10;0rBg2rZFiehY56+taPgIGHw8Rs/5d4gOPV81lDC0IVOdRVzSdebp8jeh+4n/AAS90sW37KlqyjG6&#10;5jAJ9Fs7Yf418tf8FUNVa203xHIJB8ukkKPcyMK+wf8Agnjp/wDZn7KmmxhMEzyf+OxRp/7LXw9/&#10;wVXvjJp3iZN45gjQe+Wz/WvcxDtCPoeFQ/jNs/N3TUMmrNs/hMnT0I/+tXReGrD7R48srdnwDqCj&#10;p/t1heF4mn1SQDJPlZ6dSQa6rwJCb34kacGjPzahHtGf+mgrksnJHoPRNH19iD+7/wCO/wD1qKd+&#10;7/uH9aK3sjD5nvHxMvbOy1XRdRe6KOJGB47CRT/U1VTxPqmnNcXNmpUo3ylQeVJ9a5X9pvXLzR/7&#10;Clt3AaRpwCegIKH+tZ3w18V6jrN79ivPnWRlEi9STkAYrysdTbq3R7eEqr2Vmdf8V/Fra38UtPvp&#10;2AabT5pMryFYmLI/UVwGsJPex+JZ7YfeCHDqQzDYuT+VdV4u0w3XxU025ziJbK4QDHctAKW70q1l&#10;n8SxDAUR7CwHTEK8/r+lcFrM0k/dRk/CW0gFrDdRx/vGhiVnPY+Wef0rwH9pr4n3Xgj9oLUNDUK8&#10;flW8uzPI3RrkfmDXuHwy1BjbLCsvAjg5B6gBhXx/+3PqGvR/tb3NtpmlSXc11ptpJDbxKWJJUqOg&#10;/wBmsMRQdeg0deAqqlibs+m/gBrlv4m1nSLhRjzL6AFW95BX6FfCf9n3xl8Wbwad4E8KSXTKR513&#10;J+7ghB/iaQ8Dp2yT6V+Wv7Ldp8U9I8Q6T4l8ST29nDaXUVwulxwh8+Wwb94x4wcY2gfj2r9hP2ff&#10;+Ck+lfGPT7H4feG9KtfDF0sSxxQWki+TdyjiQRnA2HcDhOSfUngefhKbwTan1O3MpfXLez6Hs/wj&#10;/wCCefwm8E+TrHxa1GLX7+M7xbM3lWkZ9NpOX9MtgH07VxX7L9roGnf8FHvilo+hW9tDaxWcot4b&#10;aMLGqiPTuFC8AduK7bQfC/xm8V3qy2umzNu5M1zJgDtyTXlGt+DPjZ+x1+1Lr3x3vNAs9e0vxTpR&#10;jmu7GR2OmSlbZT5kZALf6gEEHGD68V69OrenKUo2R4M6fvqPNd9j7ZuLKzCgyAKB1NeV/Gn9r39l&#10;/wCA11NpPxH+KNrb6hDCJW0mzikubna33cpErbc9i20dK8K8SftT+M/EWkvrtz47ggsWJy8c4SNR&#10;6HJ4/Hmvhz9qDxfb+N/GWs+KbTVmu4rhICl1yBIFQDIJ6jjqOKxwEKeLr8qViq1GpQhzSZ2Xgz/g&#10;oBp3wg/bA+KXxx8C+AZNTs/GLyppkmtz/ZjCvnh1Zo495fIzwGGMcnPFQ/Ez/gqn+0945eSDRtct&#10;NDt2yPL0ixVCP+Bvuavm3w5oHiDxzrA0Xwjo9xqdyRuMFpEXYDOMnHQV694C/Ym+L3ihYrrxGLLQ&#10;baTlmvZPMmUe0Sd/Ziv1r13hcvwq/eNXMvaYit8KPOPHvxI8afE/U4dY8e65daxcwKPJl1W7kuTG&#10;d27gSEqvIB4HWsgzaldzhGkmmkcfJGgJOPQKP8K9m+KnwC+HvwY+Lvww8KXOt32uW3iHxFa23iAX&#10;MKwI0TXdvGVjVCWUFZHBJcngYxX2n4N0D9nz4b28aeDPBmmaa6dJksQZQfXeQT+tcs81wNJfu4mk&#10;cJiZJczPzc1r4Z/EzQtAtfFOteBNTs9Pv7nyLW/vrVoYpJNrNgMwGflVjxnpX0B8Pf8Aglp4qv5Y&#10;b34r/F7TdMRmDPY6JG00hB7ebKEVT9FYc10v/BVL4oeH1+COhT2t75hj8URk4yMBradc/mRXuep+&#10;OvC9zpiQWl/eykqCAehOO+769q4a2dVpL3FY6oYFRimz5o/a/wD2Tf2cP2cvgrb+KNKkubzUP7YS&#10;GW91K/3HY0E5+6AFHzKh4HavU9Z/by/Y9+A/hi20TwrremYFsj/2d4csAQzbRzhAqE+5YGvnX/gs&#10;X4ovtP8A2L9QvY7naV160VSrdN3mD+tfD+kXcY0y3Kkn9wvOfYV4OYZhiqcFPue3gMto1o6n0p/w&#10;UB/4K46D8VNW8IfD7wJ8PbqxutF8W2etw3+oTIyTCN9kcZRemWYE8ngUvxB/4KG/tUfERpLe7+J1&#10;zpdtIxxb6Iotcc9NyfN+tfAHx6vnk+N+h4f70livHobla9+ivpPNHPeuDHzrRw1KopWctz1sPhMP&#10;GTTWx514d+IvirxR+13qLeI/EV7qMrz3itPe3TSuwRBtBLEk4y3/AH0a9utLue41qwxMQf7Rt9oH&#10;r5q18y/Dq7DftdXrg4/0m/8A/QVr6K0e5e48Q6dbxhiz6nbhQoySfNXpUZjC2KoPyX5m1JQVKaP1&#10;C/4IfXMcvhj9oG6lkOZv2lPFDcj/AKbJVz/guVcMvwR8EMD8q+MS3HtbyV55/wAEVtdvoPAnxsnt&#10;Z3Rpf2g/ErsAehMkf611f/BXzUJvEfwX8IaXeXIeZfEUkqq33ji3cZ+lfSY6SVCS8v8AI+ay+L/t&#10;aD7M+Av2nJEX4NeCIE58y71GX8vKH9a+f7YRyXSrMxEe8bwBzjNe/ftKwFPg/wCB88/vtUUnHTi2&#10;NfPisUbI7jnIriwbvQR/Z3hunPh1pPqz9K/gH8I/hL8LvCGm33w9tJturWsbm+vAPtFysiiRQ+OA&#10;O+0cfjWp+2jcyap+yv4jmu7l5Rb6Xa2yxu5KqF1CJwQPXMn/AI6voK+NP2UviZ478T/HrwXoOs+J&#10;r25tLS4Fra20s5KRx+UyhQOnA/kK+vf22El0/wDZS8WAqcEWS/nfW1Zcs41z8kz/AC7HZdxhQWJq&#10;OcpSTT8uY/Pb4b+G9O8U/ELSvD+q3TQWt3eIlzKi7ike4bsDIycdBX6w2/j34b/s1eGbXxNoMMeh&#10;eGrfwVY5igcKTcR3OoFoxg5aQ+bGPUl855NfkXY6hd6Tq8OpWcpSW3cPGw7MDkV33xJ/aT+LXxY0&#10;W18NeLfEQksbZRi2ghVEcj7pYAfMQDiupqXMfqfHPC2ZcT18PThO1KPxevf7j9VPgR+2B4N+O+mt&#10;4k+HPim8lubF0WcXQZJoJOMZBPQjkEEg8jPBx8d/8FYfhFpdv4m0v46aDokVuviG4ni1l7eEqDeL&#10;sYu/G0NIGZhjqUlJ7Vg/8EtPDHju1+Lkni+O3uU0GW3eyvpjxHJIyGRFOfvEbD05Hfg17F/wVD8R&#10;W9n+zZpnhh3jL3njGGZCxAZRFbXKtgeh80Z9MCtlVlzcreh+T5Tlj4R8Q6OFwdTmi7J27PdP03Pz&#10;zjj2xGNTgkGv0GkaU/scfCrRoVH7zSDIcjPWBc8euHP518BLErOQeflOK/QDX4msf2ZPhJHEThvD&#10;K9Pe2tv/AIqs8UrU2fe+Mkv+EzDp/wA36FL9gS1Zf2gPFBAGIRpyMSOm9rn+iV9L/wDBZSb7P/wT&#10;n+LF+HKsnhxssp65mQY/WvA/+CfekeZ8TPHetyjAfUdFjjbHfzLz/wCKFez/APBZ++P/AA7V+K4k&#10;zl9DiXP1uIhUZdayTP5QzR82Nsfil/wUK8Q6np37RGmRfbpVlsPh54VigYSEGILotoRtI5HJPSuM&#10;8GftdfGLwlq2itH46v7uPRbw3ul295O0scE4ZXLhW6kmNc1tf8FPLqGz/ayu9PjlJNt4R8PREE9C&#10;ukWgxXzsNZMesWygkjEmef8AZNd31NVJ7HrUpQ+rxuj9O/hX/wAFyvHkF0LP4veALLVojIPMutMP&#10;kyhc4+7yCa9F0n/goF8BPj/+074I1OKU6bpNvYXEWrjXI1EULtFPsBPRgWKDOAMkV+TNrr7JMSZO&#10;d3rjvVuDxROt1exxyNtbTUJG/v8AaY65oYetz2TFPDYeUbo/d/Wv2eP2bfi5p/8Aa3h/TdNInXMV&#10;94fuVTPuAh2n8q8F+JP7Kt1oHxl034TfD7xMZZtS00Xlu2pkqFGLklSVU9rc446t2r8pPh1+1R8c&#10;Pg5qSaj8Ovidq2nMjfLHFdsYyPQqcgj2r9A/+CYX7YvxD/bC/ah0eX4l3JuNU0HwvNFc3KhQk4QX&#10;W1woA2HFwARk8gkYB2jqqTxuGhzJ6Hm1supxTfQ7Dxb8Fvjh4CZz4k+H13JBFw17YYuIj+KZx+OD&#10;XO2/iJ9PugqTS2kyHleVIP0r9D57MMSy9c9cdK+e/jv4V8JeJf2mvBnhDV9Et5o7+xuJLxPLCmVQ&#10;w5JXBPC4/OtYZzDapG55LwLbtE8d8O/Gr4geGVVdJ8REohyqEkDn2HH6VJ4t+KU/jLT7e0vYo7d/&#10;t8VxdsV+RlRw4C7RwcgdiOK9m8ZfsJfDrVkku/BviK/0Wcn5EZvtEI9trYb/AMerw74t/s5fFP4Q&#10;RQ3mo6hY6nZXFx5NtPZyMJHbYWwY2AI4U9Celd0a+AxEbN2OZwr03pqe0fCL4veF4dCsPD99qkXm&#10;2lqkaSQHcMBQMbcBh/3zXr/hrxd4c1aBTp+t28pU4YLIMg+hHWvgfUYfEPhW/WHxNot5ZPkf8fED&#10;IDkcYJGPSt7R/HGp2KCTT9ZdNp+XLnj8D0rqhQTScHcxnO/xI/QPTJoZZgpYNgZP5V4b/wAFTZ0h&#10;/Zl0Gx8zDPrM83/fFpcj/wBmFeXfDL9oH4m6fqUOm2+vM4duHJ7emG3L+OK7z/gonq1z4o/Z38D3&#10;t1EqyX1hqc7R9QCIVX0H98du9aT5lSkmjCEf3qseG/8ABZJmi8KeDNFUgBDCCD/swAf1r4dlh26N&#10;dxhvmaevuD/gtBNG3iXw7p0JBEVy42+gAwK+KLyALpcjMMFpck4rKorVDan/AAzmWjWPT3H/AEyc&#10;8fjWr4Mjk/4R5VA5aK3X8eaqXls66JPJsG5bd8Y+hre8A2PmW9pA3RpLcYx7Ef1q+ZuaCVlFn7s/&#10;sOwi0/Ze0yLGCjXX6SMP6V+ev/BVm7+z22uhHyXntwcnsSvH5Gv0U/ZMiWw/Zh0ogYL29y5P1kev&#10;zT/4KzXyxy3luhybia2Lc9D5ef5AV7OJj7q9DxsPL96z4f8AB1uF1FJWbnegz7Z/+vXXfCay+0/F&#10;LR7YYJN6hz+INc54NtPOlDOcFZM/gCK7L4LxH/hbGkNsyVud34BTXl3ftEj02lytn1F5L/3X/Oio&#10;/tQ9f0orr5mc10eg/tT2C3WkaNMoJKXsiLgcZYA8/lXN/DOV9Jt7ma6UCQY2YOD17V2X7QuDo1hv&#10;TKG7+8RnBwcVyGkeWI1wq5OAfcn1rkxV/aHqYZpwO7laC48Y6fdOS4EMvf18s/0pdTgii/4SPcdo&#10;ay3t6EmPGf8Ax2srULyXTPEWn28ikOweJwvRSAM/qK0NWuxJpGuzyvt8rQWZ2Iz0EhrhqUvduaxq&#10;JyscF8JRbXelpeNejZFAFdVPYFutZPi/wF4R8SfEq48cXMK/bJ7aOInADFUBCjOM456dK539l3V9&#10;X8T+GJ7gQbInZXYjq5Izz7c16a/g1b+4Et5D8yH5SCQcde1ZRap09S2pSq6E3w/8NWQun8i2ycbR&#10;getbUP7LEB8QHxn8PfHuu+FNRmlEs/8AZtwHgmlByHMMoZQ2cfMADxXW+AvBi29uqJD83BY7Onev&#10;VNA8Nr5I87IYD6V5OKq+9tc9bDxtE+nP2Lf2i/2j/EPhG18DeOP2gfDt7qthGI1k1bwUBcXcSjAb&#10;zIbqJGfA5/dgnGeSSa9P+L1p4q8e2J0zWfi0+lu0RWW78P6bFFM46HDXBmVf++Mj1r470jREt3Dw&#10;qylRnepNW4WlN+E3uSCRjdzitaWYydLlZyVcvi6nOmdHqX7Mnwu+GPiP/hLLKGbxT85aWHxVc/aW&#10;3E53qoCx59Ds4z3qLx3onw+8fanB4hvvAWntcwoIx5lqpwijCrj7px2OKTTrFzHtm3bfQtkYqe5u&#10;bS0AiZvmI4GK4FXnGo3HQ7Y0E4+9qfO3wGvYtK/bK8e6faQmC3e2kURwxDbGPtRwDgcCvpKbV/LA&#10;Zjk465r5m+CE4j/bW+IQQZDaa7c9f+Pw4/ma9+ubkY3Mc5HQHpUVOeWrZpy042VjwH9tHWJJPjl8&#10;IJ4ycL4usFJ9M6ha/wCFfQ0utBRnbu/vHNfNn7YsjN8W/hVIWClfGWmgf+DO0H/s1e+yycfM3OTS&#10;9naHzC6SR86f8FTNRd/gJpz7du3xPb4Ptskr6SsiWtYcP/yyX+VfLn/BUy6Ufs/adgY/4qm2GT7r&#10;JX05p13H9mjQt0RcfkK6FFexRm/hR8tf8FpnKfsN6iQSCPEVgevbe1fFWh3Qj0u3QHkQr39hX2X/&#10;AMFqzLJ+w5qEFoC8kvibTUjUHqTIRivAPh5+w/8AtBavpkV74x0O28L2SQp5l5rt/HGDx/Cqsxb1&#10;7A+tcePw862Fhyrq/wAketl9enTi+Z2Pkj456iD8d/DtuDy1zYAj/t5FfRFoLi6lWK3jZ3Y4VEGS&#10;T6DHWut+If8AwTn+Gt34+8J/EKy+K0utXel6/p8+u2gsTDay2MMnmSRRtneZGIChugBJ5r6j+G9v&#10;rD3LeHf2bfgxb2U27BudJ0z7RdID/fuXDFR7swHPWumvltXGYWjGG63I/tOjQqSZ+dvwQ/Z0+NOs&#10;/ttP4f1Xwbd6ML63v762uNcia1iNt90S7nAwGKsF/vEcV9xfDH4EfCP4P+LNP8d/Ezxw3iK60m4S&#10;6g0PRrfZbySowZfMnk6qCMlVXn1r6Q8FfsKfGDxpGNW+K/i6PTpJlBkRpTdXAHPBOdoxk4GSBzXi&#10;n7YX/BOv9q7w1bz6v8HNRPivSRlmtNNXyb9F68Rk/vf+AHcewOK9KtkdeuoVZQ+FJfd1OGjmcK1X&#10;2XOo3Mb4VfH/AFD9lzwv4p0L4Z+M5bJPFvjPUPEt9LKkTzLPdOC0aNt+VFAABA3Z5LdhxOqfG2/+&#10;LvjGJNa8SXupTxJI8k15cmQ8j/aJ9a8Jj8BfFe/vm0XVLK60+eFjFOmoK0bowPIZSAwIx0PNd98O&#10;/hhd/DjUI9Y1G7lme7RolZk2oTjJ21x42jU9k+c+iwWAwtCopqV2dF+1DOo+FfhGAdFfVHHHvaD+&#10;pr51VmL5PY8V9DftRkRfDrwnF0JttSbH1axP9K+fOG7YxXLg42pqx/VXho0uHrv+Znqv7GchH7SP&#10;hLyx839qqBnp909fTvX2x+3PdzS/sweIIBgGRrMTL7C7hOR+O386+df2Qv2bPEOn674V+N1vdLeW&#10;E8c8iBIiPJnWKXCPnnqo5Axz7jP1V8dPhdr3xr+E9/8ADbwzPbxajfiPyXu5xHGyi4t5QCx4HELd&#10;SBz1FE5c1dWPzPjfNMHV4yoVlK8YNXfa0tfuPzFnRSflGT3NfQH7F37FurfH7VI/E3i95tP8MwSg&#10;SXCACW6bOCse4EDHdiCB6HpXM+H/ANmfXtD/AGjdJ+BnxIVIZ7jU0jvBaXKSYTc2QrqSCSFPIJHv&#10;X6SeFdG0f4beF49I0XR5BZ6TbtHFaWNvuciMEbURerHHAHUmtarSlY+w474/jlmWQp5e051VdS7L&#10;uU/GOr/DX9n34VywWVna6fZaNps1xp9vuVFby1Kgc/eYmVV9SWPevze/aA/aL8UfHa70fTtXby7H&#10;RLEQ2sO7JeQqgklcnksxQfQAd8k99+2X49+Ovxj8VM2ueDdS07RNMkeKxtHs2QZyQzuSPmYkfQAA&#10;Y7n5/u9H1jTJGa906eNVYqzPGQAc9M9P/wBda06aXvM8/wAPOGsHQqLMsZVU68tUrp2v+pMrqjAn&#10;vX6G+MrWFf2YPgwyggyeFIA4PvaWlfnTA5lRWPUlcfnX6P8Aji22fs7/AAWSNtyf8IrZFOe5tLbc&#10;P0FZ4lNUmV4yyi8Fhkv5n+Qn7IVtrOh/Cj45fFDStRtLYeFILe+DyOplSWCG6kVlRsh+QDgg5OPf&#10;PL/tI/tdX/7b37Ini79nB7nR4dV8QadDBBqsbNEEKTxykyRfMSW2EZUgAt0A6eCan4x8SeH1+IF1&#10;pbu8N+L6xmh3kI5kgeIHAOCV83I9xXglnqPiTwzdreQ3U1vMv3ZEcg/5/wAKywbvTTj0P56/sNYy&#10;pOo5a6WPav8Agoh/wTDl/a9+I9v8eP2VPifoMmq3Xhuytdd8H+ILr7FN9qtbZIN9vI42OHWNflJz&#10;uHHBAH5ufHb9mz9oH9mLxpb+HPjr8K9Z8NXbxyG3/tC0IinAXkxyjKSYyM7ScZGa+/vgF8Wvj54u&#10;8YQ+BvBngW/8XX1wdsNjp1q0lxtzjcdgICjuzYAwST3r7K8X/sVfHPULHwl8R/ix8FovEU/hlpLz&#10;StLuLgakNLeRdssbW4YrIGUfMqh1PBPQEezha1dX5o3R42NpVMtkoVJJ/M/AyC+kDlmJPzY+lSQa&#10;qwu7nnANmo5/66Kf6V+tvxc/Ya/YP+OOo3A8RfBW4+H+uPMxnv8AwNJ9miEh7NYyZiQA/wAKBPev&#10;kf4vf8EbfjXD8ZW+H/7M+vx+N7C48Kf2vb6jdw/YAXW4eNrEtIfLNyAEkC7gCr8H5TXRSnRcve09&#10;SI4yE4qx8XS3p9TX3/8A8G7sLap+1j4jY8+R4OlcZ7EzRL/7Ma+Lfjd+zN+0L+zlrv8Awj3xx+D3&#10;iDwzcFsRtqunOkU3vHLjy5R7oxHvX2//AMG1lsZf2rfGJkX7vgdyMj/p6gq8fGH1GTQqtdShZH7B&#10;SaZkkEDJNfNXxailb/gpP8N9AR8J/wAIXf3BTHBP+kYP/jtfXH9lIx3gDIHTFfK/xQtc/wDBXj4c&#10;6cF4HwnuZ8dstNqS5/8AHP0r42j77kckJ+8e6yaQ8g+dK8I/bjVdB8MeGJZsKsviFwSOwWzuCf0F&#10;fUy6MrH7nBH92vmD/gpzZix8LeCYOgl8S3OR0zjTrqp9q2mkZ0XF1kmauhfEz4UeO9JgVbu1vYJI&#10;VBE1uJFBxypHOD7GsXx7+yp8F/iRpklx4XsIdHvy+5LzSpCiE9laPlADzyFBqH9mT9lf4V/EX4b3&#10;mreIPDJS+GpCOPUdPuJLa4Tba2+DvjYbsEnAYMOTxya6zUP2YfjL4OgKfDb4rLqlvGuYrHxVaCSQ&#10;Y6KLmHbIo7cfrWmGzLHUEnujqrYfA1Xy3sz5mufgd4v+GHjCKBtfB8iYb47uMgmM/wASkHDD34r1&#10;H9szUdB1r4Z/DHwvpniCzvpLbRNQS6+zzhtjN9gX5h1XliOfSrXxL0/41WWlvp3xh+EuqTW8IJi1&#10;nQE/tCOD1OIx5u3jnehA9eK8K+IeoeF7+4l1Dwn4qi1O3tdDnMrIQGhfzrfKOucqcL3A/SvYhn/t&#10;I+zktWcMsp5Hzxehzf8AwVz8Y6TrvxR020s72J2hmkdkRwxVdw5OO3/16+Tmu47mH7OrKw6ko2e9&#10;aXxW8WXHjbxvqOqau0nz3bmFZxhkXPAB6kYH05rm00ob8xXByf73P6176l7Rcx5XK6a5S1c6fJJY&#10;T28RyZYmReOhINdH4D0/Gqafb7cH7dAufoRWHbxapHgQkSKTwMj+v+NdH4LvP7K12xutTtZVWO8j&#10;kcFPvAMOB2J4q6f8RGdVvkdj9wfgDKtj+y9ofPDaM8mfq7k/zr8rP+CnniU6xrkpdNofVBGq+0cR&#10;T+ma/SX9nP4s+FPHH7JdvceGruR5dF0RIdRglhZDDKctjPQ/hnpX5Gfty/G/wZ8S/Gs1h4XuZibX&#10;VZvOjmjwcj5ScgkY3Zx3r6LExUqaaPEwqarO55d4SVUQyAfeSUg47kZ/pXX/AAKQS/FfTd3YyE/g&#10;jVyHg+RJdGMrMBiPOceqmu2/Z8Kt8TbaRlBCQTNnH+wR/WvGUH7dHqSlamfQGLr0NFJ9qH98flRX&#10;b7N9jh5j2L4zmw8UeCiNNuoZ5ortCFilBIGTk4/HFcj4c0qZbuCyuAQ7zKQFPPB6fWuR+COl69qG&#10;t3Ml8k8MTW6CKWdSFY788Z/zzXr13oMFpqqXFtMWZD+7ZRxnPUevrXlVK/tY8zPepw9nKxW+IttH&#10;B4qsQm7zmu5W2zDDZz39DWf4p0691DU5dMjluBaXmneTdrGD+8JLZXI6DBr1HXvAeg6z4gj8VWF3&#10;58KySi2+0RFcqx67TyPxrP8AFvgrVNX8P3emaHfLYXc9rIltdrFv8l2BAYDPODzXK8RHYv2T5ro8&#10;y8CaX8JPgtoS6CdXihbacxOS8n5AE+nWtfQfjN8I7/xDb6GdYaKW5lCRNNaOA7HtnFcJ4O/ZE+O4&#10;dZfF95ol9O+ftMtrqM0fnHs3zW7bc8Ejnvz3r0f4Zfsd2fhjxNbeLvGmqJqF5bOTaWttAUiQ+pLM&#10;S5/Ie1RUjTdO9zSEpRnZo9t8OR6ZbtGuGPHykLx0rsLG706BQzZYsMkbelcvp+nrbSBiozjANb+m&#10;aZcTIrEcZ65rxqsbu7PUpzSRsw65AuFgiI3HuKltSnn/AGtCM57iobWw8pfmXvwauRxkHHFZqCRb&#10;qczLkettCmwDP1FV5L0TMXkYk00xMpzio5E2qQRWbjdlKemp4B8GSsf7a/j9y/EmkuVHP/P2M/zr&#10;3mS7jVSWf6cGvBPhVJs/bI8byg8jSpV/8mkNez3crnOHx7kVcldWHI8N/bDvFf4lfDCTGdni/TCT&#10;6f8AE0sq94lvwwDE4zyPevm/9s/xDpGjeOPh9farfRpFbeJNPlncn7iLqliST+Gfyrq/Hf7RthPZ&#10;G2+H7NNKx2teyxEIi/7IPLH9PrWnI5RSRCaUdTjv+CnsOoa98B9M0zRdPnu7hvFVoVt7aIu5ULJk&#10;gDnAr1DX/wBpTwP4dhW305pdRuFQfJChRB9WbH6A18ufFr43T+FtQgfxBLdahdXQZ1R5c7UHVvz7&#10;AevSvFfEP7RnxA1i7ktrCSKxiZjjykDSY/3j/QVs6bjBI6sFgq2OfudD6s+PnxK8OfHjwqPBfxQ0&#10;rT00OO9ivPs91clB5keSjF8jocnHSvOPEn7Vnw6bxHa2Wtavq+p26zKt3d2UfmGGLODsEjLvIHQc&#10;DtkV86Xmra1rDtPqOoTzux+Z5ZCTVS10tbiTa8wQZwSTmiClFrsfR0sgpxj77ufsR+yJ8Nv2Hvi7&#10;4Zg8XfDPxVF4wuFRTcW2ozeXNavgEiS2+VkIPqCp7FhzX0tpukaVolouk6Jo9tZWqnKW1pAsca/R&#10;VAA/KvwW+HmoeJ/hrr0fijwV4outP1C3IaG8sLho5F5B6qenA46Gvuj9k3/gr340i1ix+Hf7QnhG&#10;416GXEUGv6Hbf6YjdvMhHE3uy4Yf3XPFfX5VjMKkoygkz47OeH8TSbnSndeZ+hccJHynIqaC1XsM&#10;5PQivLvjN+2j8DPgb4esvEXiq61Sc6jD5un2dnpUnnTKfaUIqH1DspHpXx58Zv8Agrb8ZfGOoxaB&#10;8J/Dln4Wsp5Nv2hn+1XbjdjO9lCJx2C5HPzV7OKzDDYZWZ87g8rxmL1gj7y+NHwS/Z78caMdZ+Mm&#10;k6TbzRxYi1e4lSCeMYwMS8EgY4ByB2FfnP8Ati+Fvhj4b8WaVY/Cfxjca1Y/a5SZ57PygoEbfKpO&#10;C/XrtA6Yz1rR/wCFleKvGs/9p+MPEt3qF053PLeXLOc+2fu/hXE/FS4gvrzT3U/LCJ2z77RXxOb4&#10;qGIpScVY+zyfB1sJXjzSueeftWXYHgnwYqoMNY6kBzySDZivn+NmKjcvzZHevoT49+F/EHif4feG&#10;desrJ5NPsxd2U0y8rHcTpDJEh9Cy28pA/wBg14EbC4tp2jdCCDzkY5rxMOuSCP7A8M6lKrw9yp6p&#10;u57b8K/2zfE3w2+H8HgTTtFiZLWGRI7kSkMC7Fi2PXBx/wDqr2bw3/wUs8OQOLjVPAt38vA+z3CM&#10;TyT0OOgwPzr4ztoHYgnHX0q3FbtGrNnGelaOjBu5rmXh5kOYVZVZRd5O57hqX7Suga1+1+v7Q0mk&#10;3x0xdQtphZtsE+yKzjgx97aCShIGemM19HWP/BT34PqJ7mTwz4itJS7yQhraFgWJJwCsp6kjqK+B&#10;7dWwHJ6dqdOztgDOVp+xi3e5xZr4b5ZmcacZNpQVlr0XyP0e8Ff8FMfgY9uj2/jDUdDcEEQ3NjMu&#10;CDnnygynr689xXlX/BQv9o3wH8efA2jXfg7xZpWoyIlzBfCxZEfLS2joXjUA5/cvg49a+MVmkD7c&#10;ng5zipbW6eVwj5PPH0rSEHF6M83LvDKjlmZ08XTrS913sT2sBijVtvR1x7cj/wCvX6S/EucW37OH&#10;wgabC+X4GtjuI5BFraDP5fzFfnOtuBEsmflMiZ9vmr9Cv2ig2n/AL4SRMSF/4QG3VR6sYbI/hwp/&#10;yaxxSvBnkeMDthsNH+8/yPmI6UdY0DXbY6hYW8kutTTn7ffRW6yKEUlVaQgMxxwoOWxgDNfSP7KH&#10;/BJr4ffFXSbTx/8AFj4qafqlnKqyJo/ha+SZcEZCyTjIyOQVTIz0Y18RftO6zJo0Xh6ygchrjXYp&#10;+DzgKQf/AEKtvwH8XPiT8L9UTX/h7401DR7uNgwlsbpk3EDjcAcN+OaeVunSjeaufhuIoYudF+wn&#10;ytn7XfCf4H/CH4DeH/8AhF/hH8PNM0K0IHnGztwJJiOcyScvIc92Jx2xXWxRCUEluSM9K/LP4Mf8&#10;Fs/jD4Cv4ND+OHhKz8U6cCqPfWz/AGW9jXOC+QDHKcfwkKSerivuT9n7/gol+yP+0Qkdn4N+J8On&#10;6nIP+QPr6i0uVPphjsf/AIAzD3r67D4nDVFZaH51mmU5vRl7SqnLzPRvHvwT+FnxRiKeO/BNjqMn&#10;H+lvBtnXHTEq4YD2zivE/iD/AME4fDV9b/bfhh40udOmTLJb6iDJHnsN64ZR74b6V798SPih8OPh&#10;B4Tm8a/FHxhYaLpkKEm6v7gIrHH3VB5YnjgZPNfnt+17/wAFxppnuPA37JGgmKBVKT+Ltat8SOfm&#10;B+zW+TtGMESSHJyf3a4BM46GB9neolcjKcBmmOq2op28zS+MifF39nvyfAnxsOi6zo+ouyW+na9J&#10;BfWt9gc4SXLEYHRgMegrzH9nTw18N/hP+2hrX7Seh6Fo/hzQdd8FQaI3h7w5o6QQ2k0ciOZ8R43B&#10;9pJwu4Ejr2+MviF8TvHfxU8VTeNPiL4tv9Y1O4ctJe385d+ucAnoM9hgc1peF/i9448LwRRabrkr&#10;RxHIimO5fpzXyVa75owejP0H/VivGgnze917H7H+G/iF4L8WwrN4c8TWl2G6iOUBh7FTyPoRXzZ4&#10;yaLUv+CyvhMK4P2H4G7jg921DVB/Jq+Uvh7+17Db3SHxRaz2kydL2wc9fUjII/Amvafhl8Z/COo/&#10;GvT/AI+6dqkGp+JLfQ/7FSe9nYl7Pe8nk4yDkNJIQcZG49a89UJUlLzPDr5ZicI25rQ++bVi2VdV&#10;AzgYIr5H/wCCs9/FaeHvAADYK6zqEnI9LCUf+zV758J/j/4Q+IUkemXEbabqLcC1nYMkh/2H4z9C&#10;AfrXzr/wWEnij0rwBGOry6uw+oghT/2pXFCMoSd/M82jF+3R7T+xTZg/BpnI/wBbqbuD64hgX/2W&#10;vXxZqyFiueK8z/YstoofgfY+d1kvbkgkf3XKf+yV68sMSLsQjHvWEJ8plipWqsxrrRYJofMxg+gr&#10;5A/bZ+HPh3xR+0B4b+H0kKW48UaOtpqV1bRqszJLfQwgk4+YqCcZ6V9sy2ykEoOPpxXyd+03aG5/&#10;b4+Hlifupo1hLtHr/arE/ogrR1NOZjw9STly3Pmz4of8ERfG1mxm+FfxY0/UIwxKWXiC2aE4/wCu&#10;kYcE/VB9RXzZ8Vf2Af2oPg+8t34r+Dmri0Qkm/0tVu4MDuWgLhQevzbT7V+4ctigHmmPOOgqF9Li&#10;uv8AWIBkd69Sjnk6dk9jjlC8j+fiLRtStJWtpkZJFOCk8RUg989x+VaNkNa01hJbwSYU5E1u24fX&#10;AO4fiBX7ffEL9ln4D/E9CPHfwt0fUDuLec1iiS5PfeoDV8+/E/8A4JAfs+eJN9z8PfEGt+GbkuSg&#10;Di7tx7eXIQ/5SCvVpZ7hp2voZuk7nkv7AP7TFtoXwc8Q/BfXfDF3Jq2twS3NlOjghvLjJCsOuWzg&#10;e5H4fmP4z0jXl+Ies3Ws2M0V82oSG7sdvzW0m87k29wDmv2k/Z2/4J/WnwFMuqaz4gi1vUW3JFdi&#10;2MYhjzxgEk7iOpyccAZ5Ncj+0/8A8Ez/AIXfHi7m8Tppv9ka/tymraauGmPYSjG1/rjNerHiHDtc&#10;jZxrCctTmR+Z/wAN/h9Dq/hi6lfVY4JIYcJFIrDzCFPGdpUf8CI9c4rM0HxJrvw58VyTaPZi5vkR&#10;4obcASCVycbF2E5JxxjPWvry9/4JnftD/D+GW18JeINO1K3lBDGaR4HbIwQUwykY4zuryDWP+Cfn&#10;7Uj+Llv4vD1jZSi4Ei3a6gqrGwPDjbkjGM8Ct1mOH5oyTD2Ummmcz/w0L8QP+hAuP/Ad/wDCiveP&#10;+GIfi7/0U1v/AB//AOJorr/tfD9zD6rLse06N8PZNyq29VHvjiup0jwlpNhiRrZWcHId+TmtBGjj&#10;T5VG6pbVJZk2sMHqK+adWbVrn1CpRvexdtbNJVCYOFGVArV06yiwPMQYC4OagtLJ0iHy5JH6Vahj&#10;8pOMAAcmgTiti5FDAJQqADsAB1qeO3TaWkXnHBI6U2wjCDzJVzkfLntVwMjHbj/69U5Nox0TuQ2t&#10;tH5u5t2ByRXRacCYuOmewrCWeJJMFRxya0LLVX8wQrGcevasJLoXzM1wyqTwcdqfHcJuyVHPrVSG&#10;dmfYABjkmqnirxPofg7SpNb8Q6ilvbRjAZjy7dlUdWPsKnkLU+hpXN3tZY145rJ8T+NfDnhaIza/&#10;rVvbZQsFkcBmHsOprwD4pftcXwjl/sG4TSdORsNeSEeaRnjHZSfxP0r5u+IP7Xnhy1uJ5dOS41O8&#10;b/lrcOSWb1JOT3qoUeZm0Izk9D2LRPjzpnhX9qDxP4k0jTG1BNUsJ47YLJsX5biI7m4J/Sr3xF/a&#10;V8XfZjda74ms9DtipKRwyhGZfqSWP4YFfIfiT4p+LLTTbDxtY6zJa3usJcpcmEAFV80HCnGV6Dkc&#10;8fWvPta8T6rrJ3X11LLISSXllZyfxJrb6pJ6npUsK5q8j234pfFXS/iJczaxpdxLewaALa6uJZpW&#10;Xz9t5A+1SQepQc+9ek/Af4gx/Ejww2o31lDaE3TLBHGTsVRwASep9/5V81eBN7eBvEynkyWsIPPp&#10;Krf0r1n9lHUPI8HNauf+Xpx+tdNDDrmMcZRjChoeuePvgxo/xCtoZNQ32t1bc2d7EAWjJ9jwyn0P&#10;FfPnxH/Z/wDGngfUJLu7tFntGY4vbSP92M+ox8n8vSvprw54huLVxbSv5tvgERP/AA/7p7fyrprG&#10;fQ/EdjLFa7JMHE0MoGQO+R3H6VvWwt46HHl+aV8FO8T4ft/D9yG8gxgf3s16H8Ff2L/2hPj5qKxf&#10;Cz4Zajf2xYg6g8XlWy4POZXwvHoCTXuWmfDfS/hx8QbH4k+DfBeg6tJaTGSTw94isvOsbj/gBxtP&#10;p1AODjsf0F/ZY/bg+DXx2+z/AA+FknhDxRHGAvhfUNkYl2jB+zMMLKPRVw2ATjAJBgsJQrVeWo7H&#10;u4viirToXowuz5j/AGev+CHs9isGq/tE/E0ovDSaN4bALkejXEikKc8HajfUV9k/B39lP4AfAm3W&#10;D4ZfC/TbGYRhWv3iM1zIR3aWTLE/iB6CvRjFImGdTz606JSXyenavtMLl+EoJOKPhcdnWPxknzyt&#10;5Ix/G3gHwZ8R9Ck8LePvC1lq9hMCHtr6ESLz3Gfun3HPT0r4s/aM/wCCRFsfEMXjT9nPXNsSP5kv&#10;hrVJs7faGbqR0AV8n/bPSvu8wlk344B61y/xD+L3wv8Ag9pP/CS/E3xxp2i2u0tC17cBXmIPIiT7&#10;8rDI4QEj0pY3DYWtH31Yyy/GY2hU/dO/kfl54l8H+L/hnrUnhnxt4futMvYeWgu4ihIzjcOzDOeR&#10;xXD/ABRvtYlsYRoVpLPLKJIv3MZbbkck47YBr69/ax/4KI/BH4s+G7nwR4R+FMXiCMhlg1bW0MSw&#10;OAQskIQiQHv95c9+9cx+zr+2t+yV4W8LR/DT4j+BbDwjeXyrbTeIEgNxFcnGCZXbdIgJ7HKDOeBy&#10;PkK2Dw9Wr7JT0Z9zQxGLhSVZ03ddDwb4B3mv+H7ebwr8RfCyatoeq26xX+n3LFQyjlWVlw0cqnBV&#10;weDnggkHqtX/AGL/AIEeLN+rab4t8Rac9zPEI7a7+y3flK8gX5m2RM20Enn0r7CX9kf4PeObWHxT&#10;4W8QR3FneoJLS70m+ElvKhJwY2UspUkcY4qrqP7EES/LpvjGdQOQJow2Kl8OYhaQkmj1cDx5isrk&#10;/YzlTb3X/APjzUP+CaOhLG9xo3xlspByVS70WRCQQccpMw7YOMevtWNc/wDBOTxZEUhtfH3hidmk&#10;ZQWv5oN2P9+I9e1fY8/7IPj+wO7SPHEXy9MIVz+tYPiD9k743SR7o9SjnUc7vtBGD9TWM8gzJdPx&#10;Pp8N4tZzDT29/VHyTrP/AATZ+NunrHJbNodwkrYj+ya/C+44yPvBccevqKwR+wP+0BLNLbWfgead&#10;oR+/Fvd27lT15AkyOParH7Xfj/4t/smeI20C6+NNi0sz4l0CO4FxcWxJU5eNQfLzhTztJ7ZrybSP&#10;+ChfiyPUDqN9q1vNPIgEsm6WFpAORk4x3P5muGphsRQnaSPqMJ4ncTTp80XGXqmdnqX7G/x+08O8&#10;vwt8SNgEgx+HrmRSM9QyIwP51x9/8KvE3hycx+JLSTTGUnH9o27wf+hqK9g/Z7/bw+LniCR7Pwb4&#10;b1vUbS3YpI2k3L3P2cP2JOQvXv71734Q/aS+PFhBi91fXLdQMCK+lVsDP3SpJqo4evKPMos7I+Lu&#10;b0J8lelB/gfHfgb4ceIPGeo23hjQbUX17dzKlvDasJGY5HOF6AdSTwMV93/t5WDeB/hh4E8ICVWl&#10;0Hw5Fbu+euyNI8/+Q/1rZ8JftC3zqg1TXLNA2BMzWSJIRndywTJ5rgP26fijovjrww40hJb2+fTR&#10;bW0dtCzjfvJ6gYUYPfHSsJ0q04tOLPi+KuMsTxPiKXtIqMYP87HwT+01dXes+N/DKW9rK9nDbhzc&#10;KhKGTcuV3dNwABx1wfetBLmVYioB+7xxX6g/sBfs36D4T/ZBGmfHvwnp866xLPqes2fiG0jeG2jK&#10;jG/zRhNsaKxJxtPORivkf9rVv+Cbvhv4n2Nn8GtV8Q3Fkupf8VFD4dlWWyWEE7lt5J/m3ZHBBdOc&#10;g4wK7IZe6OHTk7XPlMPnEa2IdKEG1HqfNWneAfGnxM8VWvhTwD4ZvtX1S6bENlYWzSSMeMnAHAGe&#10;SeB1JFfeX7IH/BELxHqTWfjH9qrxC+mWauso8M6NOPtMvcCWblYhnGQoZvdDzX0d/wAE9/iZ/wAE&#10;/dR8NReE/wBlq/0ix1iaNTd6fqIEes3TbScuZPnuMDP+rLIvOAucV9UQbW+fGeeo6mvbwGXUJWk5&#10;XZ85n3EOMV6MIcq/E8k+Kf7Bf7L3xo8AWHw48Z/Dkix0qDydJubO/lS5sxk8rKWJY85+feCTkg18&#10;O/tE/wDBBjx/oXn67+zp8SItetfmePR9dRYLtR2QSr+7lP8AtYj/AN2v1HtuSQQfyqYjaSpB6civ&#10;TxGAoYiNpI+cy3P8dls705aM/nW+Mn7OHxu+AWtf2J8XfhpquhuZCkMt5bERTEf3JBlHOOeCa4wY&#10;VMgc5wK/pJ8TeF/C/jPSZtA8Y+HbDVrC4QpcWWpWcdxFID1DJICrD2xXwT+3r/wTU/YP8JaFP4n0&#10;TXLnwPr12hk0/RNJJuo7xueEtnO6NSRgsGVF6AZwK+ax2VrCxc1JWP0HKuNaeJkoVoWfkflKI7ma&#10;QrFHkk4wK9C+Hfwe+IviK6hk02KS0KOsi3LMU8o9jn19utesfDj9mvRdCYXmsxC4nGCN45X/AA/n&#10;Xq2meGV0my+2TrHbWsDbC5HyKeu0Y6nHYc856c14Ccqr0Wh0ZzntGdJ0qa+bLmmalqNhFALa5Lyx&#10;RqDKuQS4A5475FeR/t5fH/xd8Qb3wX4e8TahaXS6bHqflToi+YWdrFCrlTgkY9Aeec16Pr3iu3is&#10;Xt9BgKhwVe7cZkcdCB2UH8+Bz2r5V+Idwt74z1b90C8d3CEcrkgtNECfxFXWwvuczPk8FatNs/TP&#10;9kv4y+AtL+Gdh4P1fX4rS+iuLkyLcgqh33EjqQ3T7pH4173Y6xa3YEkEiuGUFXUghx6gjg1+Tdv+&#10;0pfeEPFd/ompaPHc2UF5IkTRuUkQbjnno3ftXpnwz/bFk0vVYT4Z8cXuk7nAeG4cCM/UNlD6cjNe&#10;DLB1FqjfEZfOXvo/SlLk7AgH6V8vfGyNNQ/4KL+Do9uRB4Usy3sftl2//sorS8C/trXYRLfxho8N&#10;ypwftVidh2+u0kg+vUewFcW/xI0D4pf8FB9H1nwzcvJDbaJYQSCSIoyMftrlSD1xnORkVi4SUdTj&#10;o0Zwm7rofXbwFkG70FRSRonCDJ6HNTC5QgR7jnFN2oXLMOvrXK2cZASASoOKj8gTHLYIzViRYwfl&#10;GaaEJ4AxSWr0GQSWEZXHDDPAIrNu9JjYkIvU8jNbSHAwRkmopo1kfhOAeapyn3Jsjmr7wxBcoB5Y&#10;4B7da5XWvhhY3EjOYsHPQV6K4KgqcdTUMsMWSCo/KtIYmrFbi5Inln/CqrP/AJ9j+X/1qK9Q+wR+&#10;i/lRWn12uHJE+OYDGbsQlhuY9O9dBZW8SqH6kdzVHT9NVJTK6YPuK1rby9nlgZwPSvr4rU9KUiZW&#10;ZF87dxjP0qfTY2uD583Q8oD/ADpIUEmVwcDtnirVrbuUUKNox1qzJy1HgsM8Zz0p6SP0C9fSlMDK&#10;2AScHmpLOPfINmCO5qooyeugsdtKVLLxgVbtZGifYT8oxjnqalWNQCQeTTNPjW7vhM6ARJnaD3Oe&#10;v9PzrNptiTsLrviTT/C2iXPiHU5NkFrGZJCByQOw9ycD8a+Tviv8UvEHxB1qbxBrN00drCG+y2gP&#10;yQp16dzxya91/azvpIPhYttZZUT6pEku09UCyMR+ar+VfJXxP0/UNT8F6jp2mSOlzJaN5RU9xyR+&#10;OMVajaJtRSe54X8avifrniDWmtJ7vEKEiKBfuovY+5I5J/CvOIjK9wSQxy3U/wA6t+IrS8hvN85J&#10;kHyybhyCBjB/Sq9krlijkZB4wa7aSUY6HvUYLlsjp/F6Mvgrw+hbOyOY4x6vXKgMgLk4PUV0/jIk&#10;eF9HjXJKI31wTXJ3AcLkyc9hmnfm0O6lG0dTrvC1+lv4O1kbgC0ajJ9M5r0X9mDU2/4RYOUI33Eg&#10;Q+uDXkulTSDwhexAfM65OPwroP2ePiZZeF7v/hH9eIjt2mLxXJPyoT1DemfWtKOkjgzCLlSaifUW&#10;n6k63GDyQMe1Sf2xLbMLi1neORWyroSCKx9Ov4ro74JVaNlyrq2c1K7BoWAbp7129D5XlZ3+gfES&#10;2uoki11MZAH2hV4/4EB/MVq674V0PxTaRTSnLRtvtbu2k2vEw6MjDkEGvNLadUtQCM9cVq+E/F2q&#10;6GpS1k3xZy0Mgyp/wNc9SlF6m0ZOCPpf4Gft+/Gn4EW8Og/GKC68ceGogFGoIw/tOzQZ5JJxOOn3&#10;jnjlh1r6K8d/8FLP2OfAvgGz8ep8S49VOoQs1jo+lW7S3rMDgxyRnH2dgf8AnqUBxkE5GfhDSvFF&#10;h4mcxwTKky/et3GDj29R/nFc748+DOja+JL2zAtbk8syL8kh/wBpe/1GD9aqnmOMw0HFO6KpYPB4&#10;iqnUVu56B+0d/wAFp/jL4wE2i/BXw9B4UsnBWO9lK3F4V7MCw2IfopxXyLqPxP8AHPxF8WXXivx/&#10;4rv9Xvrg5lvNQumlkPPqxOAOw6DtU/xG+GOt+HZSZrcr2HGUf6EfyPNctpVpdQztHJEyt/dIry62&#10;Pr4iXvM/RMswOV0qP7mKv36no+l6o32LAlyD0NeV/F7XLu61xLbzD5ceQAD1PrXcWLzW9mBghgOn&#10;auC8RaRqniPxDHZ6bp81zcTSlY4YIyzOTwAABk1zLnb03PWw0KVObb2Os/Zt/bI+Pv7MWtLe/DXx&#10;tcQ6e03mXWi3TGSzuCepMZ4Vj/eXDe5xiv0s/ZI/4K7fAz473dp4K+KoXwd4inxHE13L/oF1Jz8q&#10;TE/u2OOkmBzgMSQK+PP2aP8Agjl+0p8cmttd8eWi+BvD7FWa61aMteTJn/llbjBJx3coD2J6V+h3&#10;7M//AATS/Zk/Znjh1HQvCA1zWo1G/XNeCzyFhkFo0I2R/gM8DnvX02VwzGNtfd8z5XiOpw/Ui0rO&#10;p5fqRftJ/wDBRL9mv9m8SaPq/iYa3ryrldB0VhLKh/6av9yH6Md+CCFI5r4T/aA/4KiftF/HET6J&#10;4J1geDdHlynkaPKRdOuMHdccN0/u7f6V+hf7Sv8AwT//AGef2otPeTxh4TGn6uB+41/SAIbpWwQN&#10;xAxIPZgfwr83/wBq7/glj+0r+zfcXPiHwjYyeMPC8ZLJq2kwHz4E54nt8lkIAyWUsvT5geK68fLH&#10;xvy7eR5vD1HIajSm/f8AM+Z9b+GM2uXsl/c6t5k0rF5HdizMx6kk9z3NU7j4BXFypeOZGIGeTnip&#10;18S6nZTtDOXUocMrjBB9COta2meP51j2Fcg/eJPNfNzqTk9d/M/Q4YOpCC5LWMvwL4D+KPw58UW/&#10;iv4ea1caVf2zZhvbCYxuvtkdR6g8HvX2/wDs5/8ABR/x34etbbw7+018IrPxHZIoRtc0i2jiu9oG&#10;MtGSEkPGeqV8maV45umZUigyWOFGMk19X/snfsG/tAftEWtrrGpaEfDPh+Qhn1jVYSrSJ38qHIeQ&#10;kHgnanByw4B9HA1sYnamjws4pYRUm8RZefU+4PhLpX7KX7Qnh9fEnw8j0TUF8ovPbmMR3Vv2Ilhb&#10;50xg8kYOMgkc14R+2P8Aty/sXfsnibw54N8H2njbxXC2Us9M2GytJB0864Hy5BP3Y9zAqQ2w4r60&#10;/Zx/Yq+BfwB0sxaLoI1TUZ7dobzV9UUPJMjLtZQv3UVhwVA+pNeIftp/8EaPgb8fbO41j4S6kfBm&#10;tOjNHEIvNsJH44ZAd0YP95Ccf3TXvYl4r6t7sVzH59gauXLMeWtN+z6H5Z/HT9ub9oX9qeGWD4ge&#10;LDaaH5wNr4Z0oGKzjA6blHMrD+85OO2K85W7kZMbz9e9esftDfsAftK/somWD4lfD+Y6akjeTrum&#10;ZubKZc8MJFA25HZwrDjKjpXjjFoE5GK+KxEcQpfvLn61l8ctlTvhbW8iZNQubS4W6sriSOWNwySo&#10;5VlYcggjkH3r6k/Zr/4LD/tcfARrfRvEviNfGuiw4H2LxCxedUAxtS4Hz/8AfRb8q+UAxJJx1FJv&#10;y4Pt0rKliKlB3jI3xeWYLGU2qsEz9v8A9lj/AILGfsk/tAy2/h3xT4gfwL4glAVbHxJIEtZnxkiO&#10;74j68ASeWxPADV9XTeIvD1nozeJLzXbOLTki82S/luFWFY8Z3FydoGO+cV/O78If2avH3xIRNbu7&#10;dtK0fgtf3kePMHoinBc/p719ReERrPhLwLF8NtM8U6vPo0UwkNnd6hI8RcDGdhO0euAMc9M11x4o&#10;mk4KPMz80zvhbLcPVvRnbuj7M/aK/wCCk9tDNceEv2d7RbmTJR/El7DiIcf8sY2ALd/mYYyOARgn&#10;5Pv9S8ReKtdm8S+K9WutU1O9k3T3l3IXkc/U9B6AdsACqlvaQW9s1/qF0kEOOJJOreyjqx9vzwOa&#10;zL7xfLeNJZ6JA9vb9DKx/eyD3P8ACPYfma8+pPF46fNUenboeRCOHwUbU9+5s3+u6PoDMjlbq6HJ&#10;gRwUXP8AeYHr7Dnrkg8Vgal4i1PxC5n1K7ZggxFEDhIxnOFAOB7+vfNZQRssx4+altZGEJc92wBX&#10;dh8LGG5y1arqMm1dyLYIewzxXznrMqz+LtSLLlpNYtE/8mYxX0BruoRW9i7yOAAhJJbGMV813XiO&#10;x1T4o2PhqwimefVtftzbukZKtsuYywyPb86MWrxPSyr7RPrsxu/EOo3EYyX1CfGf+ujVLYCOOLDc&#10;HGMCk1PR7zS/FGpaRqKGO5tr+ZLiJ1Ksjh2BUg8gg+tPltCEDIT15rigrxPp1H92jb8N+PvEvhi4&#10;jm0/UHaONhiF2JGP6fhXf/Bz4oXV98Rte8cXl/JaTW7adHFcRuVaMhJcEEcjk15MeNufXmtXwTdP&#10;a+EfF9zCx3LqNkin6Rk/1rjxlCnKGm5yVaSa2P0Z+DH7XM6vb6B8S7kSwOQINXUcrnGC+Oo9WH+J&#10;H0NbapbXMK3FvMkkboGjdGyGU9CDX5W/Ar4lnXWfwjLO7Sw24mgDdVXoR9Mmvrj9lb4xahb6snw1&#10;128Z4Z4i2muzZMbKMmPnsQCR6EH1r5/E0eTY8LEYZJ3R9NmdQ4JarMUmwbiOKwkvHcFmGQKswX/n&#10;p5fIzxxXHF9Tga6Gv5q8ArUV2m/DRsODyKqQ3b/ccYwOCTSvI8mQT37GtudSWqJacR8qIyDaoz6m&#10;oJ4GC7kUY71IhIPT8KdKc/h6Vm7MauVMn1NFT7U/un86KjlGfLcdjl8etWINO8sDJOM0QEt97rni&#10;rtvGVA3H8K++SsjqbJ7SyjKMMde+KnhsRnDNkUyBgjbVbkdqspIBzntTW5nezHR2keS0pJA6UifZ&#10;43/drj5vShp3IIXHPXFQ3MrRKIwwMrnEanua2S0IZK7+bL5MROc/MfQVbt7WNBhjjHTFQ2ti0Chn&#10;bLnlz6mpbm42KVzilyq5Dbsed/tRCN/h3DGnX+1Yzz/uSV846xo4kQy5+X1Br3/9pS/ik8IwwFt3&#10;+nqR+CPXiYRmUl1yrHlT0IrTkvEunUcTxL4sfAq38RCbW/C0Aju8bprZuEnPqPRv0P1rxDUvDF3p&#10;F08b28iSI22WJx8yEV9nXWiteI0lpNlQcug6r/iPeuK+I/wc0rxXaNqESrDfRL+7lVPv/wCy2Oo9&#10;6xcp0tD2MJi1GSvsfN3iyUDR7JOu2MgcYrjbi4O7G8A57V6T8S/Cl9ph/s97ZkliPMZHBHqPUV5x&#10;Ppj+cxTk7uo7VrRmpo+gpzhON0b+j3CLoNysh7dT7Vzr3UcI2qxDM2eO1a1kk6aY8B43DBBFZktg&#10;T0j5BzjPWumkZVYJs6/4ZfHnxN8PLlbO/Zr3TWf54Hf5oge6H+nQ/rX0P4L8eeHfHGh/2p4f1FZV&#10;biSMnDxH0Ydq+QntG3cg9ME1P4X8VeIPBerJqug38lvNGw4B+Vx6MO49jW6k0eRicDGqrx0Z9sQS&#10;FYF9xyDWJ8Rta1Hw54VOraPIVnS6h+UReZuUyAEbRyQQcccjNcb8If2htC8dJHomveXYamBtClsR&#10;zEj+HPQnng16dFaJPaeXcoJBuVgGHccg/XP8quV5RPHcJUZ++jJ8M/EjRNb1TbF59hMZikEN4NjM&#10;ckcdMnKsMccr9K9C0T4lzW04sddTfGDjzwPmH1Hf+f1rxvxd8LPEWreLItW0nXI44leVoo5Yhi3M&#10;m5mYEcn58EHqCeK0fEHj6DQPGS+HNWUublbdYCkfBdywYk+gAB/GuV3WkzZwjNJwPdLnTtC8S6ey&#10;tFDcwSZBDAFTXEeKfgfpjQPPpNmoIOUTJ3oO+09x7Guf0/x3d6VdLfaDqYMbSkMoOUfB2kEfUYr1&#10;Dwh8QNJ8SRfY76SO3uMcRuww30J7+1ctXCxkro6MPiq2Gdosd+x/+w7YftI+Lp/D/iH4sadoMVrI&#10;u+xYbr+6XqfJjOFOO5J4z0av0Y+A/wCwz+zj+zfBHJ8Pfh/BJqKriXXNTAuLyQ45O9hhBkZwgUc1&#10;+e+t+GIZNt9BcTWtzCQ0F3aSGOWNhyCrLyCOte0fs9f8FKvix8J5oPCH7RUMvirQ1Ijh8R2yAX8K&#10;9jMvAmAHVvvnuW4x25biMNhZJVV8ysxxeYY2H7uWnY+9J7UyL9zvSJY4kGF61nfDH4pfDf41eF4/&#10;GXwz8WWur2MuAz278xNjOyRTzG/P3SB/I10q20YfcFzz619lSqU6kE4HyVSNSDtNalaKwRiPlyR6&#10;1K2nJsJePO4YxjrV23iVOdmD/OvNv2j/ANrz9n79lbw8Nc+Mfj60sZZIy9npULiS8uQOMxwg7iM8&#10;bjhQeMinUnThG9R2RphqOIxFRRpRbfkeU/tY/wDBLH9mT9qO1utZl0AeFvEkilo/EGhRKhd+3nRc&#10;LMOn91vRwK/OC/8A+CVHxZ0z9pi2/ZvX4l+DnvLmIzxaidYVQIgR1hP7wPzny9uSASMgZrvv2s/+&#10;C3fxt+L73Xg39ny1k8E6FJmNtSWQPqdwhxyJOlvnHVPnx0ccivjSbWdZvdRbXbrUrmS9eUyvdyTs&#10;ZWcnJbfnJYnJznPNfJY/FYCdROEb2P1/Ictz/D4Rxr1LJ7J6tH7Qfsof8Epv2df2arW213WNM/4S&#10;/wATRYdtY1mFTFC/B/cQcrGB6nc3H3gDtr6dt7FIoxGECqmAijgADpivyH/ZH/4LM/Hv4Jw2nhD4&#10;1eZ448OwEIs93KBqNtHnnbMf9cBngSZPTDgDFfpb+zV+2d+zx+1bpAvfhJ48t579IRLeaFdsIr23&#10;HGSYiclASBvXK9BntXvZZi8BUiowVmfC8Q5XnlOu6mIvOPdbHrNuWTgL1NN1BC6gdCPenJycUTru&#10;O1vTivbcY7o+MqXjPUoX+n6dqGnyaZqmnQ3NvMhWaCeIOrj0Ktwfxr5F/ak/4Ix/s1fHeC48RfCu&#10;NvAfiGQFlfTod+nzNj/lpb5+TJ/ijK+pVjX2BIVhhaeeVI40Qs7yNgKoHJJPQD1r5r+P3/BSPwD4&#10;Jmn8I/BCKLxLrEeUk1LcfsNufXcpBlPQjacH1ryMyqYClSbq2/U9LLMXmVConh20flf+0v8A8E3P&#10;2nP2aPEkWleMvC0V3YXdw0Vhrmmzh7acgZ6nDIcDOGAIrQ+CH7OeieF7tde8X2SaleoMxQzL+5jP&#10;0P3yPU8e1fQHxB8c/EH4weJJPFPxJ8TT6net0LnbHEOTtjRcKijPAAxVBLGx022/tDUZlhiJyCV5&#10;b12jv/KvzjFUY4qs1T0iff1OI8b9UUJNJ9bDLZNU1eRYmRm2jEcEfCqBzwB0FVr7xHo3h52ghWK/&#10;vB/yzVswxe7EffPHQHHqT0OVr/juS6SXTtLU2loOHO795L/vN2HT5Rx9TzXmnif4t6L4X8Tr4bCb&#10;73G6ZWBwsXlSSE8f7gH/AAKuijl9KjDsfMVsXWxNTudB4r+J8GlzTX2vXcl3erbFobGIgyFQQMKv&#10;RVHr0GK6DR2llsBcXVuIpWQF4w24ISBkZxzzXkXw18MeLPG2oR6/4hSaK3+wvbTG4h2SO6nCyDcM&#10;nKkjnjnPXp68JVt4HAOBzke2K9OhFqOq0OKqop2TuJOqm3L7h9Kx9a8VaL4X0dtQ1m9SBF6b25Y+&#10;gHc1yvxM+OGh+CLM2cEq3WokZW2RuE/3j2Ht1rwnxJ451/xlftqWt37SHPyR9EjB7KPSrqVYRR14&#10;LLauKleWiOr+J/xw1Xxgz6XpIe20/oQeHm+p7D2rC8JJEdZsZdo3xXcbhu4wwPWuexI+VznIra8L&#10;gx6nFJnoc159STaPrqGCpUadokz6rcDV7m6klMjyzuzs7kliWJyT3rTt9XQqN7ckfN7Vz8uBdSYH&#10;/LQ8/jU0UrHAB6CpjFJGslZI6A3InAMBBYmtHwLEbzRNd0ONsS3eswsN3okIz/Osvwz4Z1PXj51s&#10;jrEpxvH8R9B717Z8OfgqugTReK9VUxPJO7rYdQMoqhiTk5wv5muDGTio2W5wVq6joSfAz4ZTeGb6&#10;bxPexFWltxDbBx8xXOS3t0Fez/B7zJvi7oMdrIVcalHg57dx+WRWGqwtF5xuFREA35roP2f3W9+N&#10;2j4QiJbnKDPPCnk15E1KabZ5FWpe59gxzug2DBGe4q9ZYbDBuKprCJXGVPXitGK3aGMJXj8vvM81&#10;tDiVYH60sMpD7WbkjGc0kxEShR1PemTIqKrDO4nk+lVYgvBQqFiecflTGdGHyy5B9KqLeNKREzYO&#10;cZ9RSghASnFKzTAs+X/t/rRVXzX9aKd/ID50ityQAvTH41bgthjJzUVpPGdwPXPGKvWjiUguvTsK&#10;+7RtzCQ2byTBhGcY61a+ykOQV4A71LZyHBLAe1LM3y5559KpRVybkDTQW0bTO4AVSzHPQCq2l21z&#10;qMwvJmKFziJcfdXpz7n9KbPbSanfm3Rh9lh/1xP/AC0brtHsO/qce9X7ZzBMM9FHGK1E9iZ4PsUR&#10;3SM3OdzmsrXNSSNAFPLdcdqvXl5vhZTnJHFc5qLtMjB85JwPpVJEHlv7Ql7dyaPHODlFugeO3BHN&#10;eaWt0k0I3NyRyK948X+E7fxPos+j3JUJKuFb+63Y14Fr+i6n4Z1NtN1CFlZCQrEYDDsRWyWhDfQt&#10;xFopfOhba4PXGc1MulLf2rSRxnzACXiB6+4qpbSh0EgJ+hq9avIsRnQlSpBDA4wacqSlHUcargzi&#10;viB8N9G8ZaebO9t8SKN0U6LhkP8AX6e1fOnxQ+F2p+E7vyb6z8tmJMU4HySj1B7Gvs2azg1OzEyI&#10;qXBXJwMCX/A1xfjTwTp/im1fSNdsvMjbjDDDKfUHsa4JU50pXR7ODxrjofGczGKFlUHcvDVnNOu9&#10;ckdTivU/ij8HNR8Gu6yxGWB3P2e7TpjsrDsa8s1LTLm0uCk8e0g59j9K6KVdS0e59DTcasbxYj2z&#10;yHcoGCBVWfTirZY81pWVvIOWOQB0FNmt2dicDk8e1dUZIUqauZscPBKvznrXrXwg/aY1DwzGnh/x&#10;vI95ZnCx3PWSEY7/AN4frXlckQhixt+Yngg1Tn3tuwTnvz0rWMzjr4aNZWaPtm21TT/GOjG/8La7&#10;FIk8Ye2u4HBAIIPOPyI/A1zviPwrda5o8lzqiW8erQtGFu9vybkbK4z65x+PtXzN4A+KXin4aasL&#10;7Q7/APdMcT27kmORc85Hr79a+j/hx8aPCfxXtVtVcW96QPNsZmHzHOcqc/MMj6jIyKucY1Y2Z4db&#10;C18HLmjscqIfFPg+80nw95LSSxvLGWjJMbqzRfOSepyWP1HpXb+H9dvtY09L6ezMEiSsmdwIbadp&#10;Ze4HB9DV+90iFFWNn80Ld742bqvzFutNsdPi0rTIbWFsgO+Sw6lnLf1rlVCVOW+gniYVI2a1O58I&#10;/FjUtOiSw8QA3Nv90SO2ZF9OT978a7FU07WrVL6znjlicZDJ/IjsfavIWj+VXXqc4/Ot7Q9av9FY&#10;XdhMUbK71IyGHuOhonh1NGcavJK6O88N6n8RvhF4jXx38D/GVx4f1ZRiQQNm3ulzny5o+jqT2I9+&#10;uK+sP2ff+Cu/gWS2/wCEU/a10Z/COswQM6azaW0k1hf7FJ+UIGaNzjgcgk4yDgH5K0jxTpmvKYpY&#10;xbXHQIxOx8+h7H2P51Lr/hbT9ctG0/XdPjmjOQY5kz/9fPvSo1sTg3em9Ox1J4TFpRrRv59TvP2t&#10;f+C6HjLxI914K/ZW8NvodnuaJvEerwBruTkjdHEcrFn/AGtx9h0HwD8Q/Hfiz4h+Irrxf448SX2r&#10;6neyb7q/1G5aWWVvVmYknAwBzwOOle469+zTpEk0k2luzRPnbFI2ZEz/AHW7j2NeOfEn4ca34Jv3&#10;huIWe3VsJPsxkZ6EdjXFicfiMRP94z9H4ep5Jh4qFBJS89zk7NB5hfrk8e1a8ab4uo4FZluD5mNv&#10;HfmtODywgKk5965on2Mo8xFIJFU7ODzik0HxT4k8GeILbxP4U1680vUbCYSWd9p9y0M0DjoyOhDK&#10;R6gip3XeDtB4HpUWn+GNX8R340/SNOluJnbARB/P0qlU9kua9jKpTw7jadrH35+xr/wXK+I/hBrX&#10;wb+09oreJ9NGI11+wVUvol4G6ReEm9TjaSa+9dQ/b4/Zhm+F8HxP8IePYdchuoybXTdPU/at46pJ&#10;EwDQEdMyBc/w7uM/j/8ACL9l+2sWi1XxfIJ5fvC1T/Vqfc9W/QV7vY6XJHax2Ecax28S4SGMYA/C&#10;u3D8QZg48kNV3Z+UcS5Tkrr89HR9bHdftG/tX/GH9pCWfRb/AFJ9I8NPJhNB0+QhZVBBHnP1l6A4&#10;Pyg84rzvQPC7W+yG3gCr/CijGfU/zNbKadY6Nbre61J5ULcqEAZ5MDooz09zx9elc14k8Z3OqyfZ&#10;LK2+yWYBHlI2Wcf7THr0HHT2pRpVsTPnqSuz5epWo0KXLA0dZ8QadoCCKzEV5cZxuzmJT/7N29q4&#10;X4gfEKHQtMfXvEU9xOzyCKKOCMu7nazBVHQAKrH0AFXr6Y70QuDg8Vz3jnwjJ4xXSbJ03W9vqouL&#10;r58EoIZlx+JdRj0zXXHDKmvd3OJYhTneWxwfiW88Q+PfFdt4UtJYX0q9kZxtkdWRE8xQ7bTyTgso&#10;PGVGeldHqngnRV8Xya8+kC/1A3UP2ZEbb5QWEqPMJ6rku2PpXQaR4P0zw7bytoMKQNJdCW4lY5JG&#10;csAccDBwBx1qrrfj/wAL/D+K71PxDeqhm5SNBmSUqAAAP69BVQoKmnKpqVOvKs1CijoLjUbbTLb7&#10;XqN3FGqJumlZgqKccnJ4A614v8Uv2izd+boPgaQqmSsl+y9f9wH+dcX8RvjNrXj+9kimk+zWAbMV&#10;op4x6sf4q5MATjzUYEZrGtXuuWJ7uW5Q6fv1dx94s11K9xKzO7sWZmOSx9Se5qGC3mGNy4yOKsRr&#10;MHVSenGKuRpFIoZk+YcCuWbZ9HCilZIgjVokVmX61paHdRR3fmltu0ZAzVO4KpHt7ioLJpGm8qIE&#10;seFA6k+lZzaUdTa2hJdXoe7bY/Vietdx8NfhnfeJJo7y/gdLdzmOIfekHr7L7/8A66ufDX4Batfz&#10;Rapr1oAzkFLdyMKD/E/+H5+le9+GfDGm+HbVYIRvk2/NKV6/T0ryq+Nc/cp/eedjMVGmrIi8E+Ad&#10;O0GOK4e1jLRqBGgUbYx6YrtTDALHz7lgsUZ49zjoPU1Vs4beK3+1XjbUUfIg+87ew7D3PAz3qC6v&#10;Z712lmKhBwiKOFHoKxhTlJ3Z87VxDvuQ3V1LchTt2Rqflj9B6n1PvXYfs8eVF8Y9JJb7srN/46a4&#10;cyiNQCcHHevQP2V9HuvEfxbgltoz5dnbvLNJjhVxgfmSKVePLB2OdzbR9f6NKXzJIMjNaiyxL8oO&#10;Rj1qja23lx4BH4VoWNssiFmx7ZFeKoX3OW+pE6rcDdz8p7UwiQN8/TtVuZViHyqAB6VXlZXG/cOO&#10;MGp5HcadyleJuAYDjsRRazFk2zNhwPzFT+ShiPP0qvPbqE4U57HNHKMl8xP7/wChoql5Nx/z0NFH&#10;Ki+VHgFuA0g8psn1xWnFOVb5iBx0ziszSpfkK7OjVoiMycKvPSvtjSyL1vIOSZQARnFU9e8RW+ni&#10;209XInupCqttJCAAksf89SKsW1vtX52JwCParcdvbugLKvYZIq4t3IK9rf6TbQrp9rODgZz1J9T+&#10;tStPbKMmccD1qSRYYmAAGe3FV54gQZPl57GtQIpZYSNwkB+prPv445wREnIrQa2gmTzRxjt71Wlt&#10;4/uj+9waadjMz005SNrYyfUdK5nx18M7LxdYNazgLMqkwTgcqfT6V115pxjy4YEHqB2qjEk6QlG4&#10;ZhkZ7VvGSRnNHzjrvhnWfB2qPpWr25Vg3yMOVYeop2nSmeB4cYBbBPpXt3jjwTp3i7Tfs91EFmA/&#10;dzKOhrxrU/D+qeE7yXTr+NlIPDAcMPUVsvfehF0kaNlCViiGc4xUmqWcOpRurqqzL9xyfvD0Pv6G&#10;q9jcH7PECeQBmrE++RW+YYJ5yKKtNTVgp1HF3RxHivwvBfRNZalbB43Xa8bjNeGfFj4H22nK93pC&#10;NJa8lkxl4ff3FfT19aQanH9muZOU+44HK+x9R/LtXI67oMlqWt7iI4K8HOQR7GvIxFCdJ3R7eDxr&#10;i73PjWfSrrRpDDdx5DHKtjqKgaMbMKeSOlfQHxD+Ddrfo+paLbja337cDp6lf8K8Y8R+Db/w9KZt&#10;jPADjdjlfY0qGMTfLI+mpVIVopo5S5tGRu/XjNU2gJUvjnd+ddFNbRzLuHOaqTaduclM9R0FejGp&#10;qae6jn7qF4V45yeeKXStV1LQrtNR0+cxyjJU9CD6g9Qa0rmwDszuoOBzms69gcZBHy44raFSzMa1&#10;JVInsvwv/adjmij8P+P5HZg6+XqZAGeMYfHf/a/MV7JBqNrfWUN3ZzJJE+CjowII9QRXxVJEu4MO&#10;APQ12vwv+MnifwJcLZvKbnTmb95bSv8Ad5HKH+H+Vbv39jwsTldlzQPrDGApAG3J61pqc22AMZK8&#10;1xngr4ieGvHulpfaJfqX25lt3YB4z7j+tdpCoa2xn+IdO/NK7R4k4zg2mjQ0yItJtVh97riuw0vx&#10;NLCUsdRj8+HGFbIDp/unH6HNcdpbMZdq8gyda6GCIJIhdOjCqUOeOph7Rwne52EWlw3FuL6BhInU&#10;7V5H1Haub8c/DbSPHGnvZ6panLKdsiD5lP8AUe1athqFzp0kc1pMyOCeQeD7EdD9K6ezudP1uNFu&#10;LcWs74DNGo2Nnvjt+HHtXLVwPtVdHo4TNHQmmnZo+XdV/ZFvYXnuLfV1VETdFtiLeYfTbnK/mazH&#10;/Zm8U20hjOpWpAUMcxyjCnv9z9BX2FcfD3WplzZ2omU5x5TDP5Goofhn4mkIZvD95gjAJtm5/SuF&#10;Zfi4PRH1dPjHEKCXMj528LfsdWD6emt6141iuY2YhrKxgdHz1GTIo4x6A/WvRvCnwi8PeF4li0zT&#10;ViVewXk+5PUmvTo/AGu2CiS80p4FHUzLt/nUN7Domk2/2rUJ2kbfgRW/Vh9TwKw/s6tOfv3OXFcU&#10;1a0dZ/cY+m6DIpEdtbj5V57BffNN1HXrbSg1vpxjuLlD88/WOP6DHzH36egNSeIfEd1qlk0MEMdr&#10;bKvy28Xf3cn7x+vHpXMEnYSMAlccdBXrYbL1Dc+UxWYuq9xL+7lupWnupzI5+87ck1z91OpkKE+w&#10;561o3cxUMc9+tc9NNL9r3HkFsYFd7UY6JHmpynK7JrqQpcpnPOOM1djnSOEsxxkE1k+ItUsdF23+&#10;o3UUNvGMtJK2MYrxP4q/tHahrKy+H/BrNa2vSa7xh5BzkD+6P1rJzUNTsw+DrYqSUVodv8T/AI86&#10;V4SspdG0Mx3mpEFcA5SA+rHufavAvEHiTWNev5NS1m9e4nkPzFzwPYDsPYVly6ozy745Ax3ZYnnN&#10;RteGaTcWwBnjHWuGtWlNn2GX5ZRw0drsWQyO2Yxz0Oav6fIbdMYwc8ZqtaEOAe+cGtCO3XPzc5rn&#10;PYjFJWLlusDRh8AE880K209PeohhEwDgYrW8F+DvEHj3Wo9E8O2TTTPyxx8sa92Y9hXPXqwpRvJ2&#10;RSWupmxWWo63fR6VpVq888rBUjRclzXuXwg+A1t4akTU/EqJNe4BI6pB7D1b3/Kux+G/wZ8N/C3T&#10;w7ot1qkq/v7pl5Uf3U9F/U966i1tTO2BGeSMV87Wxk8bPlp6R79zz8Xi1BcsQtbO2SER28W0A/if&#10;etaHTYLK1S7vcMWP7uL+/wDX0X+fb1DoLOPSIvPvArzYykBweeoLD06cd/p1J5pJkFxOxMkhySQP&#10;yrro4e3ofNYiv1K91LLNOZZX5A+UY+6PQegquJFWNg7Z565qS6YrK2D2p3hTwv4g8ea/H4Z8N2TT&#10;3MzfKB0Qd2Y9gPWuuVoq5xxaluQaL4e13xnrcPh3w5YSXN1cNtjjQdPVj6AetfWfwA+CMfwZ0gwS&#10;3K3V7eKrajPGMLvBJCqDzgZI9+verXwT+Cnh74S6IFgAuNTnXN7fOo3N/sr/AHVHHHfvXemWJwAu&#10;Qc84ry69bmVkRKd1ZF6KaLb178Zq1bXqA/McAe9UkhQAHuamWNUUlx+HrXE2kJJF2e4tWXLOP8ap&#10;OYRI23BGeKpo5Rwjnvx7VJI+w4Rs1O+w0iV5YxlQRUUkqFdrNgGopccSEdetRlw43g8UWXUrlJt0&#10;H/PWiod49DRRyIdmeEWNoIgQQeOAavW0JD5JPzfpUdspAAfHWrUWzcOcH0r61alXZIqxsN6v0HAo&#10;ZHYAq2MGnbVVcKo60vIJ2ge4rSOrERPueUH060/OV2kcUoQBzle9TxQKVxtznrW1rAUzCHXrtx+t&#10;JJbbUPfnIrSa0RsAdvapJYVjt8EduRQZmKIGZcshAJOQRyMHpVK7siCXEOCcd66FbVhES55bkmq8&#10;lo8vyRIM45NVe5LSbOejtycI8JA9z1rK8YeCNJ8TWBsr+AZPMUoHIauxl09JIy3lgMp5461WFoGA&#10;VxznoK3pyszOaSWh84+IvDuseENUXT9St2C+ZiKXtIvYj/CmNK/zZb73Svf/ABV4J0jxJp7WGp24&#10;I/5ZyAcofUV4j4y8I6j4M1BrK7BkjLnybgLgSD+h9q69GYox1DLLuPXtj6VFIba4U29+m+Ld8vPz&#10;J7j/AAqUSKz4JAyKg2o7EjsTXNWipaM2pScXcyNV0CWKXMJV4WHyOo4I9/Q+1cP45+Gen6qZLq3i&#10;RZiv7yMD5ZB7+9emiUrG8QUMjgBlboT/AENZuoaIzP50cm9MDt09j6f1rx8RhOV3R6+Fx0oy0PlX&#10;xd8Nb3RpJZ7G3YJGxMlu33k/+tXMNCgh2sOn3hivq/xJ4HstYh3OBFKOVkA5PsfUV4p8QvhY9jcP&#10;JaxqswBLoBhZB6j0NZ0cTKm+WZ9HRxFOtHzPK76xGNq8H1rIvrR1l+6SF7iurubB1kaKRCGUkMD2&#10;PpVG70wFQSufb3r1qclJXR0p2ZyFxa+ZkxjnPrTVjEQ+c4wK2bnTjFuCpjPp61Xe2SQKJYxwuAPS&#10;uiErCqLm2Dwx4k1fw7qyavoeoSQTxNkMp6/h3Hsa+i/hD+0TpHiqNND8STJaX5P7tyQI5jnsTwD7&#10;fl2r5sWzMc5VWGADjAqxG09nOGBwVIJOcZGc4rpjZo8fFYKFXfc+6/D1wn2neTkbuMH0NdItyJFR&#10;+SCeM18pfBz9pS98OammmeK1efTGlPlyZ3SQL2BP8eBj3r6Y0PxDoviKwt9S0TUI7i3l+aOaJsgj&#10;FaR92Nj5fF4WrQqarQ6tQVmWXk56YPtXQaEzLLFtYnnrn2rnobhTtUY6V0Ph8gzwo2OcfyropLlk&#10;jzajPS9BunFsF3nKjJ2/U1ZOpXICusp74596o6Nbqiq+cjZk4P1qzPDiBMAYBr26FOMlseZVrTT0&#10;M/Urt3Vi75bB5JrkPEQEdu7E8Z4966jUtiRySN6dK5DxVPizGQc7ua58XBRV7GuHnJrUxb2Vjass&#10;Q4HH4VmNInlHLYynerdzMBaMuMY4rLur2GG2MkrY2pySe1eXK19TtSctireTr5L4OcZ71594/wDi&#10;hofgIB7y5Et0RmG1jbk/X0HuawPiz+0NZ6Ik2h+FpBNdElZLkconrt9T714NqOuXmq6i9/qFy80s&#10;jZd5GyTXLUqo97AZXObUp7HT/En4neI/G915+q3m2DcTHaoxCR+2O/41xF5LPIdv+z1qxqNyJmCq&#10;pKg5INQuPOYjGMLwCa4ZycpH1eGw8KMEoop2/mq4Uk4J5xVlIt0i7xjPenW1uXf5go5GKsRW5Ei4&#10;HQ4YVhJO+p6ELLQksINkmWB4+6c9a0N+Fz3zVWEEYBxwa9K+BnwH1j4p6ml9qcclpo0bfvbkrzKQ&#10;fuL/AI9BXLisVSwtLnm7WHe2rM74T/B/xX8XdY+waPAYrSI5u791/dwj0/2m9h+NfTvhLwT4S+D+&#10;iLoHh6ANcOu65nIHmSNgjLH0z0HatePU/D/gHw7F4J8A6ZFaxwqN8kajg9z7sfU1RsLSS/n3uSxY&#10;8k8lj6V8q6mKzSpzT92HY8vGY5RVoDrVJJ5BLcAszEkk1tRR22gw75ED3ZGViYZWIEdXz1P+z9M9&#10;cVC7w6G3l26q9yOpyCIT/U/y+vSF2JJLDJbqT6/WvVw+FUFsfP18TzMbJO02+aeTczkklm+8e5p0&#10;1yHjQEY4qrM+1QBjg1d8NeHdc8a61beHPD1mZrm4bao5wg7sx7KPWuvSKOGb6sXw14a1/wAd+JYv&#10;DPhy0aa6nPBx8sa8Zdj2A9a+s/g18F9A+EeifZLYLcX9wAb6+dPmkIydo9FB7fjR8Kfg54e+E2hm&#10;CyVZr2dQb2+cfNI390eijsK6y2nMjBN2cDFediK7l7qMuZy0Ra27k+U546Cls4w8p3t9BTrKJn+Y&#10;4C9KsrGkIG7HJ7CuG2gIm3AKApz75p7srRAscEdeagZwzZi6D0oEx5V/SpcdDQjvYVZWKHBIzmq8&#10;Up3eXI43Y6HvVieRTypz24qvLGrOJFA3D3pLQuOxIWJXDDg1GxCHa1KJMLn0HNI4WVPnANJq4wyn&#10;oaKj8iH+6KKXKB42E547VZjjj2Bs4qCFXxl2+oq1Ah2ZYfKTgV9YtwJXhyFZWGfSnOqu27djgZFS&#10;wW68qW6c0v2cSFkHUelaxWoEcNozSb85Gepq0YdjY6KB1xT1TCjK4OOaVoZSQDjB6c9a1JkQhGD/&#10;ACnI96d5S3Xzk4QHue9Ksb4IVTuY4/GpVtfJiWJhznnn2pPRErciiYFyhHGOmOtPa3RXzGOoqxbQ&#10;W4l2bgHIqZrBi4k4246e9EXpYUrGe1iAuS3PoRVG6sGjxICck5wBXRNbKq5K/Wql7GVlEccPJHWt&#10;4dDN6nN3BYIY5OcnHuPesXxN4W07X9Ok03VIhLGw+V/4lPPIPrXW3ulnBbyyD1zWTPEyuUIyAx4x&#10;W8ZGMkj518ceBNU8EaoYrrLwuMwTAcEen1rAhkPmHB+UnrX0r4l0XTte0+TTdWtBLDIMcjlfcele&#10;FeOvAN/4I1EqFMtrIx8qbHX2Poapw52EJ20ZjFAF5xj2pkExjlbIBBGCOuaas2VwaiBxKx7Vz149&#10;Dopy1F1DTDcxmaz5C43rjlR/h71zut+FNO1S0eC/hyT0bHIP17V0f2mW2dXjYqdw+YVNPZwanbNL&#10;bALLn5oR391ryq+HUldHpUMS4SR87fEb4XPbM0ghwekVwq8N7GvM9S029028azvICjDuRwfcV9b6&#10;nosF3A1vcQKwPDKRXmPj34YWs6yYh3xj7jj70Z/qK5qWIqYaVnqj6DDYuNaNnueD3NpHLF5ZXPPN&#10;Zeoaa0LbQpI9QK7HxF4W1Dw5c+VcDejt+7kUcH/69Z0lok0ZVlByOa9qlXjUV0dVmcjJAYyC2R17&#10;Us0YlJcoANoyT1rZvdIj7r0brmq0togbCn+EcGu2EmxSTsYsMoWRgwOATnJrrfhx8W/F3wz1RNT0&#10;O9Jg3fvbWVi0brjnI+nfrWFLpUaxl9o3H0qg8s0YKsg2gfdArdSTRzToKppJXPuH4PfHrwd8VLRY&#10;7CY29+q5m06dxvXHdT/Ev6+or1rQb0m5t9vquMHPpX5oaRrV5pF3Hqmk3cttcRvujkiYqwP1FfR3&#10;wN/bcutMmttK+J1g9zFEQBqVsP3hHq65w31GPpW1OolofMY/J6kW50tT7u8PzNOgwMfugetXhI0l&#10;uFx0GcYrzf4T/tB/CbxhCJNK8caerFFxBczCJx7YfGT9K9Ag1XT54fNtL6GRSvLRyAj9DXt4StFQ&#10;PlMThqkZaxZm62xNlLIw4Uduxrh/FOooVSMDvzXReNfGHh3RNMmk1bxBZ2yqTuE1wq5/M187fGD9&#10;rTwJpEL6f4TuP7TvR91olIiH1bvz6Vy43ERZ1YHA162kYnb+MPGGi+FtFm1XXL5YIgDjOMsfQDua&#10;+aPit+0Hrvi2R9K0Z3s9PAxtU/PKOmSff0rj/G/xD8X+OdRfU/EGqPKA2Y4V4SP2Vew/X3rnJZLm&#10;d1D9Op/wrxatVy2PsMBlEaPvT1ZNNJJJufcWJHc1BEkryBs5AqaMIuG29e1KjNklR97oMdK5pT00&#10;PejTa6B5SyMVI+tSHTSDlDxjipoYE2hmjP0zVo4WIkdAOnoawldG63KCRhBjaBz+dPQKSNnJ7VYg&#10;s57+Vba0haSSR9iIikknpgY71778C/2ZYdKEPi3x/bLJOo329jIcrEezN6t7dP6efjcdSwcLy37d&#10;zVyUI3ZzPwL/AGbrzxU8XirxzC8GnA7oLR8h7j3b0X9T7V9AtLa6RYR6PoMCwwRqFAiXaAB2A7Cl&#10;urjKfZbUbIgAAB0Ip1np8l1IscMe4kZz2Uc5J9APevn40a+Oqe2r7dEeFi8x5vdiVbTTZL6YRRRF&#10;nc8D16VpNcppERt7CQGRl+e4X+H2X39W/D3KXlzaWsBtNKfeWGLic5Hmf7I5yF/LP6VUdg4wwr1q&#10;dBQPEq13PQkhlJxuOccnPrU8828jJxjnrVaE4GSPpxWn4W8La74516Hw94ctDNcTNyQPlRe7MewH&#10;rWylyHPJp6ieGvC2u+Otbi8PeH7QyzzN2HyqvdmPYD/PWvqv4QfB3QvhRo6wWqLcX8qj7ZfuvzOf&#10;Qeij0pfhR8LdB+E/h8WtlEJrydR9su2HzSN6D0UdhXTPe7Bg9xXnV67lojKUnJ2LEs5fKYpLFZGk&#10;3AHHeqkN8jSKZGAGT1rStz/DFKpJGfl5ria10EtC3FN5QVWB461K9wkgAPAqm7Fm/pQsmGGRxUlq&#10;Ni/GWjz81IZdx2seetVJp5FOQMgdaW2vUnGQuGxikyiWaRImBOKVyudygDPbNUrndIRhj8oqWVtk&#10;axlsnuRSV7jTaHXKtGfPUnH8S+tKlyjLgr+NRT3CALG5yD2qvHOFlKs3yk9TRy6lov8AmxeooqDd&#10;D/fX/vqijlKt5HkdvEzKXORz0q3aDLqhXcB0FRRSKUyjDr6VPbP82SQK+nb7EMsuzYJj645xRAeQ&#10;QeSCGyaTzI1y5ce3vSwLlxyeRkVrDmYk7FqIMwALdPXvSyDdIrFmAB/h7YptuGjcCQr6nFPvpFKi&#10;OMY3H16Dua2WonuCXSmYTBTheACe9XYkjukEw/U1TgtTKAFQts681ft0SCPYq7fah7CZVvrV2lEk&#10;QYsDxg9auWgkC7HHH1qQBW2sV5HcCp4Igw29cnjFJIhtlSKFnnIZsL70+e1VyB0B4JPerjWW0bnJ&#10;BzUMvyOFkIx9etbxWpnJ9inewwRQ5JQBfUCud1aDcpktlBzk8DFdHe2ou4Wjk5X0rNnstilFTIPp&#10;Wy1Ismc60bFVSUcY+asrxD4esdXspNP1C2V45Vwcrkj3FdNf2DBQ4QgY5GOnvWfIrMhUg1UWzPl0&#10;Pnj4hfDy/wDBF/56K0tnK2Ipf7vsa5T7RtuCBjJxxnpX05quhWuqWcllqMIkhlGGVhmvC/il8KNQ&#10;8GagdRslL2MrZjkA+57GiaclcunO2jOWu5U2hS/U+tT27SxtGUY4Bz1rPGXY7l4Cnv3q3FJ8kRL8&#10;47d65eRc2p1XstDQ1C0GpS+RGBHKV4ycBie31rBn0VxK6XUeOwDDv6VsRTrcTlSTwoq0722pEW11&#10;hZicJPwAfQN/jXNiMLCesTejiXT3PLPGXw6ttTim8m3V0YZaEr19x6V494t+H9/4ama7toXltifm&#10;+X5k+tfUOo6RNaTNFPEwIPOa5/WvB0eopI+1QzIcgrw31rzP3mGnzL7j38Lj7pKR8uT28Mh2lc8c&#10;5FZd7YkZKJj0wK9e8d/Bq9iM+oeHYADEm+W0ZgCR3KZ6n/ZHNebXFpKr7JkKkHGCK9XC4tVVuevT&#10;lGaujnhFLnY6Ywe9QT6ZG8wBBwe22t26suc+X2xUKW7GTaR06ZFehCdzX2asYr6IynKRkKDxxV3S&#10;tNdHAyAGGRxyK0ZE3YiKY28k0QJmQFc9KvmsS6UWjX0ZHhl3GbgrjA7VtRXsyxGKK4kX5edrkZ/K&#10;sOyhlBXg8j1rSgfcrsD27V0QrSSsebVwkZPVFPUJ53DBpnI3E4Y96yTBHv3Abc9jWneyFM4YnPTi&#10;qGSQJJFPJrCc22dFGjCK0Q0oijoW45B71BMqjBVQB6YqxIxRsBRkjApkVvLI3zrkVzJvXmN1TSIF&#10;jZ2II4PtVu3szgAp09RT4bYpIQw+lXI4yQcjjGanmKduhGsJUKB0B5q7oXhzV/E2qxaHo2nvPcXD&#10;bY40TOT6n09foK1/h58O/EvxE1mPR9Dsd5ZgZZmBCRD1Y/5Jr6o+GXwc8K/CfTNtugmvpVHn3TqN&#10;79OB6L0rxMwzOGHfJT1mzOc40o80jkvg5+z3ovw3t01/xDsudTK/fPKw+oX6+td7Ndm6GEUADoBV&#10;i+Et25jcY+b5R+NSWOiSyM80hCQRLmWduij+pPYDk15eHwdWrU9tX1kzwcXj3UbSehSs9NkuvlBV&#10;QBl2c4CD1P8An0xnNO1O/hTTzZ2CMIi37124LnqM+3Q49fpw+81CO5Q21lGY4EGVUnl2/vH36/QV&#10;mTsyxbFPBbNfQYekup4Neo3sNDeWgc8FjxT925N5PTrUVxvYAMenOav+F/Duu+Mdah8PeH7Fp7id&#10;sAAcIO7E9gPWs3uC0iWPCnhnXvHWuweG/Dtk0s85x0+VF7s3oBX1j8IPhRoXwq8PLZ2kUct9OoN/&#10;eYyzt/dz1CjnA/HvVf4O/CPRPhboq20IWa+mUG8uj1dvQegFdhLKwk27vvc1xVaylJpGLbkMuHVW&#10;3K2cnpUbwM4zEDk+9J5bvejjKBevvV2PAdQrDr6da4Wki47WKj2G4IGYjac7fX2q1bEQDESgY9BT&#10;r1FWUMp4xUKyrGCc54rCV0ykrotCUPkgYOfWn/P5e5cE5qrbufLJLHIpkd4fMO48A0i0i3NMRLs3&#10;A8c1HGRHIXLAD2NNZxJIJFPWmswYHa2Dk5oAsxSqDuzkHjk09AGlyWGOuTVTzNgIVhjtxSySsy/e&#10;NA7Ek6Bm+UjGTjNQTSKCYmTt1xQhlKkP07Uy5mJhZAy7sccUFoj8z2oqj5mq/wDPOD/vk/40UGhw&#10;loTjIYn2NWkU4/pVRfMDb0YjntV+0iMkfmNnP1r6QxekhUVzD6EtgVbsYcMoV88cn1pixYzuYZ9K&#10;ngZLfbsOWxyvrW0HYVtRZZFifc4w+fu0tuqSu0khySOAR0FQzTRz3Qg8wBsbmAPIFSQPCJMG5UEd&#10;Fz0Faap6hY2LdFCHauMDmnSLHyScGqUNzFtKPcAkYwS1WC8G/cZ0H+8aq+hndlu2Eb/Kx4x9MVbh&#10;EMYYqBxg81niWBNpEwxnrmpo7q1kUqJ1JPXDU0gepbVvMQEE4NU9Qtgq+arYqwtzbooRZR07Gor6&#10;7toEZ7i5RECnczuAAPU5rZMzasVkjLRAmTjHYe1UnVlYknPzY+tXpLuzRBGbhF7A7hVSW9sQpD3E&#10;Q7K27rWqehElZleeNUQvu4Axj1rJ1SzKDzVJ55+laN1e2G3a18gYdt3aoWu7HYBLeo28nb82eKad&#10;iTnZsKNjnIP8qo6lpVrqdm9hfxrJBIuGV1zWtqsFtGWljuFKjjHpVH7Tb87rhMbcA1SaMnfofPnx&#10;b+Flx4P1A6npAaawc53Y/wBX7H2rko7jdGnlrkqDgflX0xq6afdWbWl4qPE42upTIwa8R8f/AA5u&#10;fD+ozX+hQvJYBgQ20gqT256getKUVPVGkKrWjOfhnP2t0TjCZq0JMzByRkHms5pBFfOB3TnPWpYL&#10;gbsZPXnFYSbi7HQndHR293Z3UYg1QfKV2xzgcxntn1X1Hvx6GrqmjTWIaKTGxl3RyKcqwPQj1FRD&#10;5tqgDqOK2NH1D/Rl0u8QTWxYkIcAofVT/Md/yrmq0I1Ea06zps5G98Ox6rGVdSCo++Ooryz4n/CS&#10;31AvNbRi3u92RIF+WXHY4719BazoLWwFzBIHhk/1boOuOoPoaxdW0K01K1MV1ENuenvivJqUZ0p8&#10;0D28Jj5Qa10PjrWdIv8ASblrHUbZonXrvHX396zH2qSd3Q19JePPhRZ65amxuYskZEF2iDfH7e49&#10;v/rV4V448B634OvGt9Qs8Rsx8q4XO2T6H+nWvRwmLVRWlufSUcRTqx3OfYlmJLZqe3iI56jntTYY&#10;nk+6Og9as2uAvzce1emn1ZvKxbsVOVYnt0qzbocMAO5qvHIpwY3UY7VYEoVMLjJraNjkkm2UrwFZ&#10;Pp2qrN5bkIW+72FWZgVkZnfr2qi4ChtjcluCR0rKbNoRJ44klygAz2qUwmOLkdKjsFO8sT1qzIrS&#10;KQDjBrlk2kW1Yg3EZKrk+ldz8H/g74m+KGqxrZwmDT4n/wBKvXXgDuF/vN14/OtT4Jfs76t4+uod&#10;a8Rwy22kbt2ej3HsvoO2a+oNIsdJ8H6VFoWiadBBHCuIoo0wqj196+dzDNJc3saGsvyOOvXp0Lt7&#10;lbwj4P8AC3wz0CPRtBsVQ469Wc/3mNXGM91N5sj7mPb0qs7u8xmZ8k9Cav6RbQWtsdZ1e4aO03ER&#10;gffmYDO1P8eg/SsMDgFRnzTd5PdnzeLxk6r12HiwhWBry7k8uFfvSbMk+wHc/wCeKy9a12S8hSxh&#10;/d24OUhU8A+p9T70zV9budVmzLhUQHyoU+6g9B6/XqcVmXTiNA3crn6V7sYqGp5M5Ob1H+btDMjZ&#10;+veq804CqHbOeuKBITbsS3J4zT9A8Oav4u1aDQNFtzJNKwBOOFHcn0FVFtakNpLUs6B4d1vxp4hh&#10;8PeHrMzXE33cfdA7lj2A9a+p/hD8JtI+F2kC3gjSa+nAN3e45Y9cD0Ueneqnwn+GXhz4YaKtvaMJ&#10;r2Vf9KumTlz1wPRfQV2curWqW6gEgquDkda4q076IydRy0Lcl2Ubaq9utODSTIWJA24P/wBastNT&#10;jlJRd27PBx2rStLiBIwC2DwWOK89xsykWolOA6/dZc9f0qWVo1UPHnI5qg14sR8lc4DZXjoKH1VC&#10;Mlsc4OR1rKd0aJEk968jBV5GKbJOyRhwe3SqP21TOXIO3OBkU2bUlJKg8LxzWUl1NEuhaTU2yQrg&#10;5HORS+cWyePrmsj7SJJ9q5woOeKmi1RA5V1LBT0qS0rI14pysoXqB1FOmuth6j6VRbVrbzVxuAxz&#10;hOtNW/tJ5gGYjtkim1YFqW1nMil3Yj2qQ3RZQh/PNV5XijYkYIqOa4CkSK2BjoRmkBae8kjwg+bj&#10;rUD3yCJn2nIPNVptTjC/LGWPc4qFbvzcsIW29xiga3LP9pp/dNFRebb/APPq3/fNFBdzkY7YFgSf&#10;qK0bSEsuCMZPANFvYM+GCgDuCOtfF3/BV3/gpVqf7J4T4K/CeKGTxTqmnM93fuc/2cjj5Co6FyMn&#10;ngcV9VQoTrz5YmdWcI6nq/7X3/BSH9nP9kFG0fxRrA1fxGY90Ph/TGDyr6GQ9Ix9ea+A/i3/AMF3&#10;P2lPF95Lb/DrQdL8Mae+VjEcAmuAOxLvkZ/4DXxPr+v674u1y58VeLNUub/ULyZprq8upS8kjk8s&#10;STkmqqAyxh8Y4r6XDZdSpRTkrnl1K85PQ968Bf8ABTH9rT4b+Nx420b4n6pezfOJbTV7xrm3cNjI&#10;MbnA6cYxjtX6xf8ABNr9ujSP26PhjfapeaHFp3iXQ5Ei1m0h5jfep2ypnnBweD0Ir8JHhRXGep5x&#10;61+if/BvBqckPxq8d+G4gdk/hiK4IzwCk6r0/wCBmpx2FpezbiiqFWfNZn6tWtukeS6LuGQTT9Nz&#10;cySO6jaG2rxyKkCyBSudx65pllFPGAmeB1PrXhbHa2mi8loixDcQMDvTorZQCWUZDc57cU1JGHBI&#10;OOMfhUjGRXCFgVIySatEiiID5w1U/EaRXUMOmSL8szZkAHVV5I/HgfjVx5Bbry2Sew7Vj2uonV9b&#10;uZmh/dxgRRZ/2SdxH1J/QVa0YmWHtyU3s24EdCO9V5YIY23OfvdE/rV94pXAjVOnvVe5s2c7Y3PT&#10;uelXFdSJO6M+ZYScPEPxFV5oI2ISJO/QCrBtZfNzJwVPr1oEaKS6EE7jyB0qzJuxRmgV/wB1IRjG&#10;DxWRe6ZbwK/kgYzwMVuSFRgk89zVS6iLglW6UrJk3sc7DGUDEphC3Q1XvYLaW1kt5YUeOUEMCoxi&#10;tO80udWJRsAjoKoNCW/c84BwSBTjJRdyJ6u6PF/ib8I30S5k8R6DH5loyndGRzH/AIiuDVlSdF5B&#10;V/m54zX1LLYmZWt5Yt6MCGBHGK8r+KXwWfTpX8Q+HoTJAW3S26jmP3HtmtOWM9Rwqte6ziHUx7WD&#10;c4GTVzRpN7lnxkPgZqiCsbnIIK4yGqxoshk+faQ2/kZ4rC1pamzleJ0+m3jqzRbt8Tj99C33X/wI&#10;7Ht+NQa54cmNt/aVkpkh3YOOsfs3+NLpyubkSIeCvIJrodNulimEbRghhgg9D6gjvSq4eFSIqdWd&#10;M8+fTmG55zv3AgD0rl/FfgKz1mzm067sxdW03Lxt1B9QeoPuK9g1XwnHcQy3WlBiRkNBnlB7f3v5&#10;1zH9mSLJ/pCEHA4IrxauFqUp3W57WGxttUz5u8QfssePJ/P1HwDpc2o2seWaBAPOjHXG3+L8Pyrz&#10;LU9K1LSb+TT9WsJbaeIlZYJoijow6gg8g198eE/FN34Sn8y0ijlR/vxsnX8R3rnvH/w/8O/FfVZd&#10;S16G3UyNkrcQ55z2ZeRRRxeIpz5ZK6PbpZrZe+fD7zGFlRTyaPtkhIRTzkEnNfTHi/8AZH0OS6Em&#10;gaAZkKg5sr4Oc8/wglu/pWLp/wCyBBfXv2SS21WB9p48gn+Yr0YYyO51LM8Na9zwIs8mFKnB70NC&#10;4O5QMDqDX0FP+x7a2Egee11R1LY5hC9PoK9R+FH7NPwO8P8A2fUPFfhaK7Zv9amoTM+D7KD/AI1h&#10;XzCEFdJspZnhrXTPkHw54S8ReJLv7F4e0ee8lUZdYIidoJ6sR0Hua9k+Ev7N1u19Df8AjcLMyEMt&#10;gnK5/wBs9/pX1Z4kvfhZpmiLoHw/8JwWVv5ZV0gtVij9sKvU+5riI7aCDcsEapk8gDGa8mpicZi0&#10;0lyo48Rm0GvcFsvslgosbSKNEjACbFwF9hTrpYpWMquegyfWoD8k+MYHPNWZHg0q3M16Mykfubdv&#10;5t6D261eHwVOjG0fvPBq4qc5XbEjgtrSNdQ1VW8rJMNuhAaXHX/dXtu/AZ5xn6jrV7q0purlw207&#10;Io1XCog6Ko7Aen48nJMdzeXWpO9xdSFnZe/QY6Aeg9qht5P3J3HndxXoU6aicc5ubGybVwGwdzc1&#10;U1Zx5ihTwBzgVNdl8q2Dzkml0jw9rXi3WItH0S1aeeU4IUcL6k+wqnqzO6tcd4V8N6v4v1WDQNDt&#10;TNPcOAB2Vf7xPYD1r6U+Fvwl0f4Z6V5ETLcahNzdXRXqeyr7CpvhN8LtH+Gfh+O2SNJtQm5ubsrz&#10;n+6PQc11F0B5TFuOetc86jWiMZPmKhl8mTa8hBJx+NOhDySA79wY55/Kia3aUfu1AwetaNjYeWga&#10;TGcdPSuN3sUkkFrZtF8xK4x1Jq6VjCgrn86hb5UwV4zih2B+UAZrCSadzSOo55FjY5YZ+vWoWQyf&#10;MuSG4GKLxWZ1wwGMU9U/cbiBnHas5XZqtCCY+QQpbk9BVKcNLIcHGT0Bq+waRiWPbioJ4383erdq&#10;ydmaRZDBlDgjJJ7VKYFEvBPJ5Jqv5RSTzSMcctnpT4rlVc4kDcVA7aXLAQyjavBFRhSCNzd6ct1C&#10;U3DnB7Uyd2RDIjA7j90npQO2hPJcNIq56jimtMSVEnbgZNVvPdU3uvT0qV2jXDOep4oFZj4xFJLh&#10;mOOaSQAIGVjSSbXjKxtjPcUxlVE46n9KCkkOx/01H5UVHz/z0WigencbaywcBpAcds1+K3/BcC0u&#10;rj9u/Wb2NSYRp1hgD/r2j7V9bXv7fHxhuXH2aaxtwOyW/wDia+FP+ChPxg8QeLPjcfHviWGK7uLq&#10;0gFypjChgqBR09hX2uS1qdTE8p93xZ4ZZ5w9lrxmISUUfPpUSJudcbT0JpFR1GERiD1wK7DW7nwR&#10;H4KPiK00wLd7UfyzLxyRkYrgvFHj66v28nTbVLWHsEHP519y8IoK7Z+OKs5OyRV1zWxbP5CcuOMA&#10;9K+zP+CFX7RPhD4OftQ39t4zubgP4k0VNK01IYi/mXEl1DtB7AYBJJ7A/SvhOR2kcu7ZJPJNe4/8&#10;E65/K/bC8AKWAVvFViG+nnCuHE01OjJHXTbU0f0dJJjKEck+tW7XyxkOAfesrUWLDEUmGBAPFT2E&#10;0cEa+e2SOpHevkuW0j0fQ0440SXdtUg+tLO0SpzgHoAKrQXkU821PQmmFjNc8t93kCmAt9KYrWSU&#10;/exhfc9KqWEJs4UgibLjgsRyx7n8TzTtXnPmx27gYUbiPU8gf41FFKVO4KTu5HNXHViexdjaUHaz&#10;c4OTQ+/g+Z25qL7WI0VymMnBJ+lQJdkzDeTuHr0NaaIh7E95ZDyfOZs47VmFXjl3Rjr2PArTmvJ0&#10;iMboPmB56is+7QOwG8EgdM9aTbTMd0VHG75WXoO9VmiXzCgJ561acFVDvkHoBUcwcfMoHrzTTuRP&#10;Qri2Zi5DHpgZqhLYFFZ414PYda00nIRyy4IPGPSokZXTcVyOaOVEp2Mq3VlG58gc9aWSDdGRIAyt&#10;1FXrqxnEWIEGM8gimRKPs24LkkcjNXTdiJbnkfxS+ELqJPEXhyIlcZuIVHQeoxXBafbtC23Zj5wD&#10;ivphLIBARGSp++Dz1rz74lfCMASa94XtxnJee3Ud/UV0uCmrijUa0ZwmmoTlA/PYg9K1bOVonVZC&#10;TjvmszSFeGceamCq/MDWlF++lDKuBj+tYyizXmOg0Z4JGA+9uOT60/U/D1hqly0dxEobaMSIPmH1&#10;9ao6EzxSKccnj2rVSdpLt2Ix8ox9eaThGS94hSlGWhzE/gHVI7lxp4EygZ+U4I/CqEml30LiOa3e&#10;MdCHUivQ9El3zNuGMrjr7ituOyhvcJcqjjph1DD8jWP1KEtjf67OKszx17K4dhEIh97kirAVrTDM&#10;W39ivY16ePDPh2SYwy6LEdx5MbFCPfg4qPU/h54SlsWnisbuJhj/AJfAy9fQrn9ah5dLoy/rytqj&#10;y/zyZDl2bdnJPOKI43kcSKvQ8n0r0G2+HvhMI0kqXLhWIAEwHb/dqlqmiaHp1o7WlgMg8ea+7FRP&#10;LKtrMI42nfQ5JovMGEQsw6AL1J+lMfQ5k/fXsyxAA53dR3wB3NdBHMQuIjtXJBCjAIrK8RSp5Hlr&#10;w2TjBPAqll8Iq8iXi53sjNlNvGpW3hwcHDv1Pvjt+tYmsTeZKckn5h3zWqXba0r+/GKxbtgzOx/v&#10;cVlKnCKshqcpSuxlvcKm4SAkkGo95MOEcDLc5p8WzaWIHI4+tW/C3hrVvFmpw6Jo1uZZ5ZDtCjAA&#10;7knsK51FtmzkkrsboHhrXPF2sQ6JoVoZ7iU4VR0A9Sewr6Q+FHwm0n4a6WyjbNfyL/pVww6n0HoB&#10;U3wz+GmkfDTSltoY0mv5k/0i6HUn0HoK6G4n8s7h94CpnKKVkc6k5PyGwhANhfLrkZPtUhLSAxbS&#10;T39qqWciz6kVyfub1J6ZPBFbNvZoF+0Meh5BFcdrscnZEFppkjkNI3Qc81bWIxipI0Fum7gBhzS4&#10;LLg+nFZTiUpXIJWG7BbGBnBqJSGbdnIzmo5nYyGV+5xjNCzAHdkY9u1ZSdzaJK7ByAIweeSe1NlJ&#10;MZCucCmJcI6MEIPPemLNubaB068Vg9TRMa0mxdvOfWjf8uWHb060ySYmTmPqetJNNgACslE0T0GS&#10;uGO1QMEdAKr2iLIxDtTpLjY4bAzntVdbhoZi6gAZ6kVm1YpJstMyROYlQDPPFKJEKbjyM1XadGmM&#10;q80y3lKylFC4OSaRSTSLxZEUk9PpVea4aSTycggcg+lPSaOZSHPHcUy7eM/Lxu3DGKCkmOM7RsFz&#10;kHrg06WdDDtDc49aqSHdzntUaE7ipH40FJIl3H/nqP8Avqiodn+z+lFBXL5H5SLGI3XI4B618z/t&#10;5RKnie3YD71nGc19OQ2dw7YeM9ce9fNf7flrLb67YPKMB7Fce+GNfS5Hd4tH9p+NsqUuD6qTR4Xr&#10;Go3CeGoIJLXgoqiXd7elc/djke4rqfFEcY8D2EqpyzLlvXiuVuGDEY9K/T6msbH8AQ+K/myueDiv&#10;af8Agn6wj/a28BzHqnimwI+nnLXi7HJNewfsLSLB+1D4KuNwBj8R2TAn/rutcFRJ05eh0w+NH9JQ&#10;t0zI0iDr1pCsflApHgHGDjNRS3it91uopxlKKSvC7cY96+Ra95np2uTQoIstu5HfFPhGwtO6gAjO&#10;T6Cq1uxIJdgMnpVbxJqktvYC1gPzTuIwR2B+8fyoaFrcZBL9rlkvJD80jbl5/h7fpU8LuBw3fjiq&#10;Njd2wjMcZA29qtQzAOpyMU4oGTyIs4KydQc8U1thxg8r0+tBdEcvH396Y08RcoQN2cgirSMZbE7y&#10;+cn7xiRt6Y71Fc20WQ2edvX0pFBeMo7nk8AGnY3gASDI6A1TiYXsylcQSE71bP17VHPkgZ6YwQKv&#10;GNkkCBCRt5NQuqLIA5GfSpWxLdyplY4QqqBn3qOYOsaxQgdcnNWWtC5DKcL1oVTvCuBhe5WmIRQr&#10;x7iMnuBUAsljiMixkD+VX9gVvlBIB64qUIHTy3XAb1FOLaehmZcIVv3fOD04pwgCkiZQF7gnqKvX&#10;GmIIyYX3Z6bRVSa0LoYSjH0ya6Iu2orI4f4jfCiK8MviXw7EqSYzcQJ/Hj+If4VwkQIg+x3kGHTI&#10;Rh1U56H2r33T9ONpAQoYgnO3vXKfEz4WxzI2u6Bb/vCpM8SfxHrkY71ukqiFzWZ5zois0is5zz6Y&#10;rRSNRcu4PQAVS08NbztFKpUhypDDBFW3lVJz5eeW/pWTg0yr3LekyMjMzDBBOOOvNdLYFjCj7eSo&#10;J49RXNaVKFMjkHAOB+ddFbzeXbLIOmwZ9aqNrkT+EZDLvvs8/eqeUBtMYBjyO9Q2EsauGI+8c1av&#10;JLeLSwqcdOv1ptNyvcnQzIx5UUqZ6lsH8qxNdXzLfylbrJg1vT/JCy8fMSSRWBrjx+Uu1ushz+VX&#10;dsUVYw7iQrCrAkdyMe9Y+tuzktvxhSPzrXvFURAkk47BqwtZnTDK/C7ckCsaj0N4FQz5GARgp0rH&#10;unRWztzxnGetXrabzIN7H5ipApvh7wxrfjXXItC0WzMk0z4yBwq9yTXmyi5G6ko6kfhPwvq/jHWI&#10;tE0a2MkszY9lHcn0FfTfww+FegfDTRfIt8TX04zc3TKMk+g9BTvhj8KtD+Gmjx2tlia9kQG7uu7N&#10;6D0FdKIlR2mZmy3YGspJRWhnObkyndF4x5jSBtp57YqheSO7jazYJxwOKuy2tzMHRYz84Oe9T2ek&#10;DaHmlOVUYUjrXJOHVFqUmrIr6XCFuYHKKx+6+T69P1rdmRFtMR9M9B2rLaI27Ssp5K/L9R0rTtbh&#10;XtRMWG0oM+1YuyNLaEUsxlPlL0/rTHn8ggDnA4JNTKqOx2Y9Qaoz7uqsM7SAazmvdKitSveFgxyS&#10;PYVC8hjXYhwTzgUl1MDNtZskDmoSQX3PwcYzXNym8bpD0u3UHD5J9sU17yVG4bGe9NJj4KHO30/n&#10;VV5SHMgPBrGUX0NYpMvx3bvFsfB9eKj8wPJtB6VVW52Kq7h8yk806F2jXeTkk5Y4rJrQ2ULMdNL+&#10;82BuoxgCopiVXB5wMVUudSSKVSz8bvxyannuoSobfwB83NZuJag0MHKMzHGcYwalhkC/xfw9cVTk&#10;nRxkg8HrmmxXLMoUOAe9HKmXZs0GctnBIzQ8r+aDxnjrUH2qPbuDjGRg5qVpo2HmIMknnBqWrCtY&#10;e4PB/OmM6p93qe9MkuFRdu44781UW+Ecv2cyckZGT1pFKLLnnP8A3x+dFQfaY/UflRQVdnjun/sk&#10;fBi0nRH0OWXp96c1+d//AAXf+F/hP4Y+NvB0HhKxFtHdaRIZUBOCRIRnk0UV9pk8YrEqyPt+Lc6z&#10;bG4Fwr1pSXZs+KNe5+HNkD/eXmuOkJyB9KKK+7qn41T/AMyOvpz/AIJHfCfRfjF+2r4Z8N69dyQ2&#10;9pI1+fKUEuYP3gTnoCVAzRRXHV+B+h1UvjR+/N7M1ojyooO2PIBpNCv7i+sFubhslm6UUV8nU0bP&#10;V6IvxMTIMgVh63dST6+bdz8sFsrIPdicn/x0UUVKBjbdQrlx/dq3BIzOoJooq10IW5dkYpFkVWZi&#10;SCevrRRWi3OefxD1neJSQc+1OhnaUNkYIOMiiirexzPcEvJRdLCeV2Z5pk77mxjG0jn1ooqBCRz7&#10;YhDsBB5zTVOfmPOfeiim9kS/iZYiO9zGRxsPQ1IZPlVCMgmiikST2zkOFAGM0yZx9q8vy149qKK1&#10;hsBNFM6TYGMGrJRZGww4K9KKK1i3cTPPfiV4P02e8u9ctyYJIYI2ZUHDkluvv71wEjss5BOef6UU&#10;VvL4SY/Ey1pUrN5kXYsK6JZGSDbnIC4GaKKwe6HIW1blTjqCP0qXVnLacVx0K4ooqmESvcf8ejf7&#10;g/nXM6+7Bgg6BzgUUVa2FHcxruZvs64Hf/Gub1edysgYA/Kev1oornqGsPiK2n24u7mG13bRIwTI&#10;GcZOK+o/hr8OfD/gHRFTSot08iZmuXX5nJAP4D2oornX8Fjq/EbAkYITnkq1IoMqFmPQ8fpRRXDU&#10;b5hofHIw34/hOBUhB2hs9ulFFcxtHYrTSHbkgHg0iXEgstinA3sv4ZoornmUOnnkSIRq2ML1FUZr&#10;uQyLnueeaKKmXwGlPcpux3k571BPcyglQaKKwex1Q3Khu5lZ4lbAyOaZcTyRRNsPYkUUVi9zoglc&#10;Zb3Mzqu9s1beaRbLeG5LbaKKxh8TLktDNlbdwQPXNPmkYxhM8Ec0UVF2bLYqrdSyMYWPG2mpcyRY&#10;K92I/U0UUBHYnkkYwZBxntUqTyxWwkR+eaKKh7g9iGa6mYsWbOaqzMdyzH7y5xzRRUvYcA+2Tf3j&#10;+dFFFQaH/9lQSwMECgAAAAAAAAAhADxH0scYZRwAGGUcABQAAABkcnMvbWVkaWEvaW1hZ2UyLnBu&#10;Z4lQTkcNChoKAAAADUlIRFIAAAQOAAAC3ggGAAABXTdjwwAAAAFzUkdCAK7OHOkAAAAEZ0FNQQAA&#10;sY8L/GEFAAAACXBIWXMAAA7DAAAOwwHHb6hkAAD/pUlEQVR4Xlz9dXxcV5otDPveO/edO9+9M9M9&#10;3T3dHWZyEgccO46dOMbYMTMzy5ZkWRYzMzMzs1RiKFGJmVmyzBgHGtLdM+tdzy6r73zvH/t3qkql&#10;qnP2s/aCffY5taivuxc9nZ0Y7OvBaF8vRvoG0d/TheradlTXd6K6rk212rpWlFa3IK9ah/yKFlRU&#10;t6KquhlNuk7U1bfotw2dKKpoRXZZE7JKG5GpaUBOeTMyS1sQX6Blq0dSYSPSNDr1vuKKJjQ0tKGc&#10;nx1T2IyAjDr4p9fCN70OPmnVbFp4ptXwNS0ic+oRm1eH0EwtgtnkNW/+zZfvCeA2LKse4dkNiMys&#10;Q3R2PWJyGtR7fdP0n+eVUguf1Br48b1uCZVwSKhWzT6+CjYx5bDl1iu5Cgk5deoz5LO8EysRlVWL&#10;5II65JY0oqa2BX0d0l/dGOsfwGhPD4a6u1Qb7O5BS5MOXS3t6G7vUduO1nZ0tXWjuaEdmopGZPFz&#10;MooakJxXi3Aen19SNcIya+EYrYF5WCnOBGlgwGYYqsHl4BKYhDxrwRpcCyuDeWgx7MNLYRNZCYuo&#10;CthGV8AhthzG4RoY8f8Ng0pwPawKJqHlfKyBMdsF70Jc983GmevuOGnigticGlyy9sHhS1Y4dNGS&#10;+6LFFSsvLBro5UEN9mFisB/TI0OYHBrE8EAfmpvbodN1oJWtnQdW30hA1OgIihbUEAQ6XRe02hYF&#10;kKpafdPUtCC/SodcFjivskWBIb+qFclFjUgpbkIigSCgUK9XNKOsplW1lHwWMYsFyGtgketUcf0y&#10;pNi1BEe9amFZDYjK1aqCh7AFpderIvul1SGIxY3J0SqgROU2qM+SDg7PblQAkOaSWA0Pdrxncg1c&#10;E+sUCBwTaxQQVIuthH9KJbI0zYjLqkFENkGUXEtQ1CCjpB6FBHd1dSNa2C/drW0EQh+GOWDG+7sx&#10;PdyP8b4+AqIHna3daGpu5fva0NzYwv5rV31ZV6dDsaYWucW1ahAl5WsRmlbF7+KxcADYRJXBOEQD&#10;q6hSuAooE6rgFl8Bp5hSAqUMdlHl3Mdy9XebiFLYxRLABIJpeDkMAlnwgBKcDyzBWYLmQkAxwaCB&#10;XUwlHJO1WLtxBwysvJGQXcOtJ2y8wmHi4I9vDlzAiSt2MLT2xqJhMoG0cRZ/AQyjRPtAby8UW3AE&#10;tLd2oqujB206/WM5sNbWLjQ1dagmjFHEgyuobEVeeZMqcl5lowJEboUOqSU6gqEJGZomvq8dxVUt&#10;il0EBMIMceyUjLJW5Jc2Izy38e/FD83Uj/JAjmwZ3QICYQPpOAGCanwsrwtIIonu2Fz94xC+Lp/h&#10;nlgFTwLAm2Dw5ygMFIZJrVWs4Mi/CRicCRIBSAjBF83PjyWo5HN9k6vJLnVI5yguKicj1DQRBB3o&#10;be8iM3QSBL24Od6Pe1PDmB8dYv8NqL/L33raWzHQ1U1mICgaOXCa2qBraFXsqa1pRjn7J7OwBrGZ&#10;1QhPKUUkQe+XXAnP+Er4JNXAI64Mgak8Bu63bD1jy7jfWrjyb44EgVlEGYtdCgMWXt9KFZCMwytw&#10;JaRUMYY93+caU4xThvaISOb2ihMumXvhmr0/LF1DkV2qw+7jxqhpHsWikX5KwkAvhhQz9CsAjA/p&#10;ASGvCUhGeMDS+kmFQos9XcIYlAItJaO+AzXaVkXvpWSF/LJGFBIIRWQPYQUpfpqmRX1paXUbSign&#10;whzSGps71HtLKUMaMkdxTZsqdFhOo2IGGfkRfCxACGNBBAwKBGzCBCIPgZnCItq/s0AkqT2CYJDX&#10;vFP0BZZtMOVB/h6SzscEQ6DIDv/mRmZwTaoiqCooW8ImLA6ZJS5XGqUsv5aMVcdj7VDULzIgEjpI&#10;Npgd7cf8SC/uTg5hfmxAsYPIbH9XB6aGB9Xgkvd1tnWgjYOnvl6HRjYBRQsZVuQijzJZWNaAXA2l&#10;jwD0JSsFPpMNAWIwWc+VbGXL0W0TXUWJ0MAsshyW0eVq1AsYBAACDGE1y0gyAQFgH6NRoHELSoWV&#10;YxjcA1OQo2lDVEoZLpi6wiMkDV9tPYm49Cp4BCdjkbCAAGF4YAAjg+IPehQgBAhTI/3qoPq6uxU7&#10;DPYNKDaQAxJtFyBo6/mcB1Xb0KJkQ0a5FFZ8hNBsOqVA5KC4qlm9X1pNrd53NDbqwSQSI1KTSAkR&#10;FpCRGZnbpNd9MkQoWUGYQbYLQBBwCBD80uqVhAiViyxEsICh9AjCBgIWb44mX3aseIborGpVYBnl&#10;AgoBhHyWNztfPiuntIl/r0Ua/Yx4gvS8GhSQ4YrJalIsHY9RDY6ebtVPQ92duDHaiztTQ5gb6cGN&#10;4R5u+zAz1INJ9qEwxATBMMZB1E4PpWtqRVtDB3SNzeqxSG1heT3yNVolj4ncf9kvv5QaxQoCAJEJ&#10;YQCHuCq4xFXDkrIgkiDAEOq3iqni6C+DVWSZes1aJITvs4suhXtCKYpr+3Dumhv8orJw3MAJYQnF&#10;yCxqRmBMETbvu8I6tcHeKwKLpob6MD06gEkWfnxoQDGAgGOSjwUIE0S2HLQAQVpnu54ROtq60NLS&#10;yVFNLWyhRFAL6wmSKgKjhDIhJjG7vEVtCykF5Sy+ltTY0kINpZw0NLWr57JdaDKaQ6SYZIGk4kbE&#10;5BMAHJXCEOIfpMDBz6RiAQhiKAUIwgjKH+TUKgApsDzzGMIuEdksMH1KFtkpnhIiYJAWQ90UcCQW&#10;cFSWNSOrTKekoJjUXVBaj5LyBoKe7EV6F28gPkD8wAgBMT3ci9uTg7g1wf7rb8eDmVH1WJoA4gYZ&#10;4+7kCKYIjN52vWTI//d2dSnPIINIDLYMisySJgK1VgFWJEzYwEsYiz5FTKuANoTs4ENgu8RVKr8j&#10;siGM5hhPgESTDdgECAIU+0Qt4jKLERCXj90nrmLNjpMERS+S2A/hiSW4aOKG08bOOEnZ+GztXiy6&#10;NzNGRHNnWXAp/gIIJof7VFNyQeQLKwyyA0Q6egkIORiRiRZqYmtbJ9oIioXkIAdWUdeOokoiXkwh&#10;3XYDR7/ISSeNp4BJQNTc3K2YQFo9R0pqEemxoBEJ+Y1qdIq5FCAIK0TytQiCQYoszKBPGMII+q3I&#10;hhhGoXNJDRE0l/qEwYLnyWfW8/MJMNK/JBd5Xwofp9O7yPcUErRZJQ0oraTHobyJCVbmmE1YUI6/&#10;p01vFIUlR/r61UgXeRAwiDw8nB3D/ekR3JkYVKCQx/L67XE9MIQlxFeIx2hsbEc5E5gMBvkOYQRJ&#10;LAKGqCweV6p4m0rldUL5Wni63hAHCRgoZSJrAgYxwS4JTB5kDQGEDZnDjkDxitXAOyIb+0+ZwcjK&#10;F5eueyKZn59AIHyz6xQumHugsW0Um3efxAmmh0W3p0dxc3IYs+Oktwn9VphADnBujAZoqFcPDDbR&#10;PPEKAgjRQr2hFNnoRndnL1raeugXGDsJBG1jB0HBxyywFFmYoI1RSsymvLe7s0891gNCnHWnMpmp&#10;GsYsSkoxwSOJI4ZFE1kIZycIKwhbiP4LEBT9S7oQOeHr8r4YGk9peo0XlhDJ0CoAyOdmUJOl8Al8&#10;TzrTgIAvk2a2gBQt+6lPQdRyMsBCkxgoRZfjX/BM8lwkQtrc8IAyjFL4+zNDeDA7jCfzk3g0N67A&#10;IaAQQMwQDDKwJElIFM3j95cSBFmFjNYsUGqhSJOwFKUrrZJS0YRUMlUsWU7YS8As0inSIU28j3tK&#10;Hc1urYrAKgnRbLok1eGimQeC4otw+JwVlq87qIyii18SWa8Fjt5xyC/vgImNP6LTSnDmshWBQBDc&#10;HB9UNCaP52h6BAC3JobUa7OjgyoeCaIFIGIupSOEEQQAXZ100eyMzq5etHKk19brfYAYwQ4mDkkX&#10;IiMdNEzdZJDerp5nz8kolBgBwwI45LUFI1lfLylEh2h2hBRfihmdV6/AEMIRs5Ae/s4K7CABRlAG&#10;/QJHu7xfOlBiq8RX6WSh37xyphh6gEQawgzKT3pJs5IEKUgn91UxG49BYqIAQOYNpPhqjqWXssBj&#10;F92f6O9XIBDWvMvBJIWWgsvol+LfmxJGEIbQPxagSL/K8QsjiK8qIvtkc9/ET6VRBoUVRLYEFDL6&#10;BRDCWsIUIl3yHmGMeBpaBQiyhmKF5Co1lyIG2C2lXkVCZ/8keIdnkvqdsPmAgfI9JbXdWPL5Jmw7&#10;agRNdRc+XboGyz9aigv7t2ORuF3VWHhpAgaRi4XncpDymjRhiyF2hDCBTKCIpxgdGlIM0dfVr+Yd&#10;mlu6lN63d9BQsfPUgavWpbyGdKr8v8RRAYL8TSSmq51uu0fvPcRn1DODFzBlRFES9COdI4OyIUAI&#10;o47+X68g2/9v0yoZ0cuMVqUXKbYwjvgXAUMW46qwgwBEvINEWtn/NvodFZu5b90dXSw+R/FAtwKC&#10;7PsUj3lmhAw52Ku2E0PdyhM8vjHxDADDChAPZycUCO6QZWUr8iFeTFJEM1mmrKYdaWS7qMwaVewc&#10;piphrBiaVUkPoUw5EQS1zDcoJivicTCBJZExZCvyIUwmoJYJsDIOGk2VTkXRE0b2cPRPUFIYm1EO&#10;r7A0vqcMueWtCI3Nw2fLVsH42D4YH9oG+4uHsHH5Yr1HkGIvIFge358dV05YvMMCouV1OfCFWLTg&#10;JSRqKpPJ1NHDoupauxULdLETBSC91NMhjp4BMoaAR7J1f2eXYgB5n0hDayv/jz5BvIbE0Qoyghgp&#10;Gc0yuqUJEOJYtOiCJuUZBAwLgBCZCMpizMyWqEnGyGxU0VOYQ9KHpJHMUpq/SiYajnwxrsq/sPjZ&#10;lCKJtgIKGZniWyTuLYxcYT855mk2YQLZCitMMiHIQJE+EvZ8eGNSzwiTZNaJvmdgGMMj9psARQAk&#10;ZrGuvgvpxUwJLH4iWSuM0iajX/yJxFShfymseJxIHk8ij1fYQIArRRc5Ka5oZd8wotOIt7MPy3kc&#10;kry09Z2w8YhCCJOBHE8yJXD19tNwCkpBa/cU1qxcAR/zi7A+dwgrPnwTF4/uRqS3JQYbCrBItEzQ&#10;LHom2wdzRDKBoNc3/eNbPFhhA2kLk04LYJBZyRFuB/rJCspE6ostHSgAESmRyCUsMNCnZwWRCDGM&#10;UngBgyQP8RQiK8ImOhZC5iSk8MII0mR0y3PZChgi85v/DoaFNCFNjKSkDAGBAgwBITIh09sytS2j&#10;S1hBQCGPZZZTAJFT2qAmwyQCN4o8MOsLU4kpHCUTjA8yVpMZRCZvjNBYEwjKR1EyZTA9ZB8J9ctx&#10;y3sWmOHu9LDqBwGPHGMyAS0eJZXHIUZVAJBeSLNKthLpEnaSka5/HwEgckYG0MfYJmUwO1rFowwo&#10;CRMP06ZjX7b3oqahBwXabmTy8/efMYedVww83P3x8VtvItD2Aq4c2YZvVn2Cy2cO4trlkzi6Yy2u&#10;nNyNvoZSLHp6axbf3ZzBdwTAg5lxVfgFRhAA3JgQ0ziA6TEevHQAQTA5PKIYYGyAo4OMIEUWjyDy&#10;IGZIKFTmHHq7+/9e8A6ygJqd5CiT1s7RIfIhJlI1Gk1hhra2XkXRQmPxBIAUXdqCNPzfrR4kMuIX&#10;GEIAsQAO8RULLYqjTMxmEjtZZEHOhUisFQ8igJCEI75GpsnFLNaxiccR7yKsJpNIIgXimaYHuxVD&#10;ylyBSOrNSWHKPgUKKXgPj1UkRZ4/nBvhgGEfCPMR7MI+kliisqvV6F7wKLIP4hdkUk0YQVKTmoch&#10;CETSFmRDqF/ShgBU+lhmfWWQSb/VUmqsXEPJIqWw8kwgGDRY8f7HMD3wDQ5vXoXta1bBydwAjcXJ&#10;uDWsQ19tAea6y3BrqBkNhalYJMXXUz99AGnsBk2PtDlGIJlD6OsZUAXrpMvv7h5QRe3kiBfN16cG&#10;opPFvzGuN5rTY8NqJxfMpIpdZAn5f+lciZjiI1Ts/Ls06COk/F3ilMwwCp1L0SU1xHLkqMdsYhj1&#10;j/UAic7X0Q/owbCwVUCQGKlARIqlX1BsQoOYRK2V0VfCkSWjq7a2WRk3rZrY0jOSPJcmfqG7o0Mx&#10;ghRbTLUUX6RAmvgmlQTIhkM9eukTRhTWk0EkvkAKJSehtGQY0Xuh6/xqMgO3AnQputC/pIWKGhZb&#10;TdG30cx1KNDq91VO+Mm5nlb1WQJMYWSZyZwaHFSvtbaP4vx1LxhZeGPnxs0wPrwVzob7cXDLV/Bz&#10;uAqn6+egK8vASFMZZnqbUJuXjurcODyd6cT9kVYsejQ3qahNinhjkgh+pvlCcUKLclZSCi0TT3Lw&#10;0hE3JGWw8NJmJSMTNGomksBZYATpADGLXWQJ/fxCuz5RNHTqzSSLL/MRbUS3PBZGqKA/kPgoNC6j&#10;Pr6omQWUIpIFCAYpZgJHtR4cOnXGUoodldf8dxAsAGEBGDL/oJiDYBAAZZSxkwk0oWmJi4oJ5Cwq&#10;CyWxThhMGEnMqsRdKap0ukiATA5JOpCkIIUX3yN/l75S3ocsJ75CTtyJnxIGkc8SuZHvkVEuqUAm&#10;vsT1y2yoeBmZ5xDgF5Tp1Ek+Oa8h5rWgvEH5GYnkWnqLpiaZu+mkJA+oNDfK/Rrq6cfe45cRybh5&#10;4vQVXN6/A6e3fYnP3nsV3nZGCHY1w82hNtyjb7lHdnezMsF0fxce3aAXnBnE/ckBJWGLhA1UKpjR&#10;M4KgXp7r5WGEnoERaHYUj+anlGEUgzQjMkGwLBRedkjvF/QyIQVW8woyi/iMAaTJCRcBgbymJqHY&#10;0SIF8jyPo0Cmo1PKW5BIuoxnx8hW6FyaAEBmGxOLno3uZzIhoJAiRxXolG9YaAugkAkpBQKCRgAm&#10;J7/EKxRXCihlRrNVGUSh2YXZP2E5ddaV+yXPpdOF6mUQqMhMiZN5D4m4C0lDwCKmUFhATkQJCIQh&#10;hM7ldLyM7PQSxtgSeh8CNK5Qb1AzaPpEGuR9LS0cOExPsgRA5EoAUE/TXCvSVUdvwEQlAJwZ1Q9Y&#10;meD66IutOHDFHis//wJGBzbRC5zH5x++h8HmApTlRFEGevF4lnWcGuR2GDfHevDHBzfxt6cPFACG&#10;2rXobqrFor8bxZvTyvk+uTWjjzzPvIIU/+7UOEEyThCMqJEvkjE+qD/btsAekgz0xe9U0Us6TNJB&#10;GztNOlymn6XTxIjJaW1JBzIy5bR1HrUxs7IdGaTCZOpiijhegkBGiQIAR7+YqKjsCiQVlKvnAg5x&#10;zko2CIYFdlAM8V9YYOGxgEdaJkelfJ9EU2EoOQEks54ChOE+xkQy2ST9j1pjwKinoi6LI0WV4xLp&#10;kgkwSUciZaL/A50dih2FWdWZyLE+5adqmFBUrONxykyp+AEZ7QL8Nl2rYg8prrCRTLuL/ku0lOIL&#10;W8n5HGEo+Q7xX/J+2Sd1voOse83aC75RhQTBKpgc24w9X32MmpwEzAy2YaJXh6cEQGlaFGa6KjHS&#10;XoXE8CA1PS7sIBNfI2116vwI/vQjFn13c4oAoE/gQSzoniQH0TiZcRRWkK3Q4dSozCPoDWALD6Cj&#10;swd9vTSGNEQiA/JYYqO8R4xiW0efQrV0REOzfkpa2EI6VwyjgEY6toYdoCF1lnAkyPkJOSUtYJCW&#10;VkGAlGphFxAH56gCeEYVIbeCDr+STp8xKp4OW4AQR1CIHxAgCCikCQAWwCHsocBQ3KK2wgoyryBF&#10;6WShZZ+kcyXrC7tJE28jcxsCEimYnCha8DXyWNhC0oD4BEkVotlyOlo+Q7yCsIqATArczseDXXw/&#10;mUMi6BTTlLCv9K+kjeFe/ZyKgE4KvzAVrwDA12VpgCQw+R753uPnzRGUXI5vvl4Li2PbsO7zD1Gf&#10;EYM7/WSpqiIcP7ALY7oK/Hh7CtH+bqgtycdwewtKcrNUvaWmsg9zQ0xC3C56els/FSpAEAlQhpE7&#10;KG8URyyPZepZ0oIsWJHOkc7QTyHzIBldZITLLGJvn95cqnmD3n5Fn3IySuhfZGBiiF/OTpCOkgka&#10;6WyJnvKZYkjldLYYxXyOVmGH1HLKBV3zBUsvOIdkqEki76hi9VxmMWX6OoVuWsAgQJC28Fg8hLQF&#10;YMh2wVcIEARkAiSJqc2MYwJIOQ597CWwqf0Lk14q7ZD+9Y97FSNIkSUy97BQInMyUuXYpIm3EkZR&#10;voneSthCIqUMMpU0BACTY+qxeo1Mq/6PYBCvIaAQBpITVLId7mWf0gtISlODiH0pE1GfMRWc378Z&#10;184fh9HpgyhP8UNPdS5+ukMZJ7j6tBr01tdAV1mCjnb2R2SUYvObM1PIz81RjN7aqIW2ogyLfrw3&#10;g6e3pikNk39nBpEEYQTxA/qD08vBKGVAGUDunIzwOmprlZxkauxS1C8dKfLQwx2XEd/KpCAFU+cY&#10;WGgpuNCvmsIWpqFuCdBEgyWmNQlNN/egnCxSwDgk5xqyKzvUPLtfvAbO4Tmw8U2Gc3A6Hjx5qoCT&#10;S2YQGUnQtKgmQFjYKnCw6GI6RUKU4RSw8HkCs7ucaVRrIWQCi8cghk5GuxyjpAVlCNnx0gQYyhiy&#10;yGrkEhByvkAmvuS59JOcf5BiycgVD7XALAII5THYn+IjZMBJPwvzSl/oBwY/W9iVfSueS5KINPk+&#10;WfUkr8tj+dwdJ03x6eKluEhP8M1Xn6G9SqOK3VOWSymIR09jLe7Oz6K+ugJ5qUkozkpV54yk7+/c&#10;vMko24K79+5h46ZtmJ2aYvSsJhDuzuH72zP47pbeK0iKkB0Ub3BrfEQVSnZUYuHEMIHAzpA5g5ZW&#10;6iVZoYqGScCgbeZIoSHs6u5TslFHNqghLQpgpHMlPcjIEhkRhlGzlgTcwgkv5YCf+QxhGSlyaWMv&#10;XMMz4B6ZBTv/VNXcI/IQkEhQ+EUpF12n60EyC5rEEZ5QrAeBtCRNq2rqNbbEEr72zFtISytjTi+T&#10;JXU0a9X60+S1/DzxLkr7CWLZXwGDSMYoiyCFFlD08m+i6RJ5ZfSKk5ekIKemF07OyXslOUiBpcl5&#10;moWJJnWWUo6dfbswEGZG9WwpnksPhAFKiUxtP1sWQGkWll23cS/efu8T7FqzDGcPb8NwSxnKc+KQ&#10;HOWLntJMDOmaUJycgNzkOFRXVuPh7TuYmRwno9Wx6BMY6KPZn51DKyVcBmddlZbbTr1HkNlFAYIY&#10;R9lBKdI8d3h6VPSsVx2E+AMBwsK5hgFZlsVOauZoF4kQRpCiS2fWNxEYCiTtii207DCVFCgpwhaC&#10;7DszE/oRIsygZIhA4wHLRJVQbWNbP5xCUmHtkwSv6EIWvxSGDmHwjStRQLDzS1JrA6VoQvFS2DR6&#10;CwGEpI2FtvBcTKdsU2U6mQlFfIgYR3Hs2YxqsqROGEhaWZ1+ckn2eWHuQ45ZnVOhxxHtFpYTgEsS&#10;EuO4MJsqRZQmRZVjWii4gF36deFspPgxAYH4C30M18/aCvPK58hj+QwBloBK+l1qcd3KGXu/XgaD&#10;43vR31SJnppsTHbUYpoRcdOalbiwdydMTp5CRbEGN+fmMMV+HuofRGBAEIYHhzEyOoHImHiChKwx&#10;O42aynI01Vbozz4KA0g8lJ2+NzOiaEsOQnbwJlEkINAzAneSOygnmqRgfTRS4gmE8mU0y1Y6qZ2j&#10;WsChbSBI6nsU7epaZXZRbybFawjCxYNIJ8n3yilcAYZ8R3dXOyLSK+AdnQ8vyoE0kQb/BA1cgrMQ&#10;nKyBpVcEXPwSFbgkaomEpJcLIFpZ7BbVxAcIEJLV42bV9KmhHZn0H1k0olkKCHT1BJM0tYiG0lRB&#10;mZDT6TKxJCup5DhFDgT8AgCRA4mX8pqYQcUaPC59iupREVtGukzTq4g+rj8x9Zh9K88FFGpiilt1&#10;DodeYpasoCT4GZgWwCC0rkAxNoH20gK4Gx+C4enDiA/2wq0RDq62BhzbuQ2fvf4a9h8+j1AfH0yM&#10;j6mJv5CwaMzdmMf87CwGhkdx+ryBWmjTTc/xp6dPKDmU40qNfj2CFEAKLzs1OyYjlDtKiRAGmODO&#10;LXiDflKTuH4Z1dI6aJ6EEZpa6BlaeygRHXq/wDwsMVFHz9DM0d3EYqnIxNTQ361nBDlHIRFLNFI/&#10;ckZV583RRDkEpMAvrgABCUVqAsjeP1EB47ixM5Lzm2Bo4w8TpzAyRAjOXrqqRmSxtksBQQ8GAYKk&#10;DmEAPVOIfEhbeC6sIJE1u7odOWwCBgGIbCVaChhEnuSzhUJFJtS6BBkILJI6h8JRqlIT5VBGsTQ5&#10;LpGGhdPTim2FdW+Oq6Y///DMhNMsShPAyMhf8CSyZFB5kWfyJCDs7x3EO+99CAeDfbh8ZDuK8zLQ&#10;TwPY21QPi3MncGTPbviExmHXvlM4fcKE3zWHEG9vxtBGDI8M4+7t++ju4+cMDOvB3NoGfy9PNNaU&#10;o0ZTgEVC0TLyBaHCCmJm5Lns2BRBIDOLwgIL8VCcsnyQGEMxgro2goE6Xd+kN46lWjYaMHksFCte&#10;QadMI2WE7lz8QzcPSgynfJZ8j7hmmdUUUxWXVQb/OA1ZIAu+sfkIiMhGREIxAqJycdncC27Babhg&#10;5g1/RkkH70hEJpQqxims7VBFlBEvo1wvFfomoFh4nE4mECDIxJX+b5SFyjY9KxAQeWIe67r0S+v4&#10;ueIFxPvIiTJhMsnwMurFGwgLyGBRPoCaLmlDgZnglin7x/Nj+OHu9LN5mknVFmRBvW9cDwiZo5HP&#10;FBAoZiXLqHMcfCysKwOwqUGH3Rs3wObsdgR4OCMtMR79unp8vvhtOJhZoZisaOXggvXbDsPA1A6N&#10;+RnoYIH7aPQ7O1rhFxxK+WY0zy7AuXPnld8oLylGbWUxJjp1WCToFCl4ckvmE7ijs1MExMTfk4Sw&#10;g1CWxEdFWzxg2TkxhQIIHUe/MIL4Ail6NWlUvEFTS58Ch5Yg0fJxWV0HyikVjTKTyPfLRJPQq4BO&#10;mszIWTt7ITCxGAaWfohKq0BoailcgpLhG5kNU7sgHDhtgWyaPmffBFg4hSI4Lg+XLb2VB5GLcQpq&#10;OpFTxcaCZrGw0jIJCmnKF7AtSIF6L98nAMrnvi1MMgmIBcAiN2JaRXokAQkQpMnAkDbA0TVAUIiR&#10;1ssAdZ4jWwotfksAoAw4+3JBbkUC5Tjlfco88n/FGwjtS19In6ile2QhYQIxdsIMqg2N4PD2Dbhy&#10;5FtGvno1J9FVnIeV7yyGk3+MWmrXPzyGg8cMsHnPcUR4uKjoWMPk0NPZjvpaLRPDbSajRsxNTxIE&#10;RYgMC0FXUxNCXBz0p6GlqbQwo19apSaZqG3y2kKMlGLNMEXMTowqvyD0KNQoBkR2up0HIlIh/kDO&#10;G3SoiSOmAI5+kQYBihyg6JYwgYBqdmKMFDrGDN4J76gU7Dxjhku2fnANTMYxAzscu2JPQJTDjBJw&#10;2dxbLbdy9U/GkfM2OHHZFqb2lAhbX5jaeBOAPfqisphS5KK6blXw3BopcjtHjJ6tBIxyTkNGkNB/&#10;Q0u/Sj7yt4XXGml4VdHJWrKfkpQ6uiiF9DgyauW5zBvI36TwUkjlo1hYGe3ymkRxAYEUX15b8AUy&#10;sEQ69MDRewKJnIOUzAUzqgYa+1TYU2RJZEHS1OFNq3F6y1fITE5EbVkpuiqK0JwWg7ySOsTElyjm&#10;/XLNbuw9dgHujg70GEPqGL579BADBEN7XbU6i9o3wCjPpPPw1k10EhjVhUVyGpoj/9k0swBAGRo2&#10;0TNBtPxdgeXWjDqIGdKZSg6ScykZQocjNDpyENLU2gR2liyRnxgdpU8gwikjIiECEmESOVD5DJEe&#10;6ZTQmHT4R+eqUe/oG4/NB6/AKywTp4xd4BaQzJaCC9c8YOcRg7PGrjhh4ABz5zBYe0TDLSwdWw8Z&#10;4ODR86rAUujShi4UERQLwJCtKjL/Vk7GkmQjcibA7ezUn11V50UIWJlBFCMlpla8kRyfULhIoUwo&#10;yXHLMUrxRd/lGOX/5dhlcIjvmWfRxfMIGAQEAgA5YSWsIAwgEijyITFa5EaafJ5ESJmRFcltbu3n&#10;d7LP+L0SvcWTbVrxEYz3b1Ag1NXVYK6/E44nd6pLCJJSinHo7GVY2rjB6NJFJEUE48bEJG7MzOjr&#10;0k3jXlaCttZmVJU3YLhHh9qCdNwYaUeHtlQfH2UeQQouW/EJkiIUIyw8FsngduF8hByYeAtJFMIS&#10;0mGSIpShZFvwETLTKHMOAgBBq1CfMIX4A3n/kJjHoSlcsw9EXGY1ixsKG884uASmwMI1SsmEM42i&#10;g3c4zBwDn63Hz4GhlRes3CJw7ro7LFzCcM3aB+eNrNVolkJLK2NaKaGBFBOpqe/m4w416svqGXEb&#10;9esfZIZQ9lHM2YIJlK26voNsJsciI1Y8zN8NM0euMMLoMKmdxlrWWQwOjSoTLf97c3pMsacUXUXF&#10;OVmmpjfDt6bG9OxB3Z4hGOT7VL/xuwYZ8ZQZf7akTx4L8BQQ6Bl6egaxeulSBJiegrayCkcO7mMB&#10;a4AbA6hl0klMSCLFe2KyoQYRgcE4dugoslJTaA77EeLriy4C4I8P76OBqWOcSeHp/DimehsVuA6s&#10;W4FFP92fxfd3pvSeQDGD/rT0rWfuVuVgHoigXNAseiiP7/A9IhmSOuQABRAyGuTApCNl4khaH0HR&#10;w4MUELRw5MhWgCB0mJqRC8+QHLJAAvxjCrH/nAUOXrJVS6vCUzXqfICs5BFPcNHUA8bW/goIXqGp&#10;agWOgYUXWSIalo5BcPaOwfaD5/TUT5kQVpCtFF5aVVOv2kqqaWnvV7SrgCmRliwl5xQkb4v2L4BZ&#10;iitNTKGMWtFpGZkCIvnfTv6PAjpHrui49I1eShkN2Sd6A65f9SX9JEywMGEkXkt8l4BJPlu+V/ZF&#10;2Kivf0hF8YW0IE2YQi6nMzq0hf0/rc45rP1qNeZrcqDJ0cDi0mUke7sgMzUNWWmZiI+JUtIsAPvu&#10;7m1MjxNY7S14dGsOezatgcmpnbA6vR3bVnyITSuX6s8+LkiDYgSZXeTOywFJkxg5++xcw9TIKMaI&#10;aPEJIgfjND0TpDhpAgTxDoJ4OWChz7HhYdWhsjPCBNKkAM1EeB2lwjk4hX4gEUfPXod7cCqc/BLU&#10;4kwTuwAcPGMBU4cgmNEUOvjE47yJO4ytgnHGyFmt0z9/zQW7jhnxPQFw90+Ck0cUfEMyUd3QhjKO&#10;+ArSf1Vzt3pc2tCjWEFAItPiMg+g/Iz4mo5+JVtiDBtktpSSIQZYtFrinBRMIrV4IWEQAVHZs5gs&#10;zCLvl8diKIXaZT5EtkL94rlEThfOJUjCEC8hnymFHRqUrcRyMicZU87XtHdSEthk/7q6OKD62YdS&#10;UAJFwPHJ+4tRU1Kq4mlLfRNOf7sOyb6uJAb6sLp6ZQyFxcTj2DJFPP3hMesxjKN7tsPquinK8lPw&#10;ym9+hRefex5L3n8Hv/v3X+DsoU16RlAOlxIhNHZXnC3jjEjAvWdIvjet3woDiCGSET9AI9LHA1Lu&#10;mU2kQC8HpDc20SXpPHmPjBoBQS8Pqp5ZXEeDFpxSgKCobDi4hMDIzIPFD2TzUwbROzILkSkVdMMp&#10;uEzfEEQjdOKCnR4AJm7YdfQqzJ2CEBJXSFNpA4+QdJwzdIGFfQhMzR1Viqho7lWFr2FyEVAIQyhG&#10;kEK30nFztEmklc5vYZOCChBkDkRt2aQgAhIlcSxUFeWlpI4s09hLYHUqxlkA14jQPQEg/See4jYH&#10;izDnguTIafuFM7KSmuRzF1prh35fpMnfpenBQP9CWZWVYSIVMrBkXqervR0/fv8IZ89cwqUTp6DJ&#10;zkZjcz1mR2i8yV4dzTr8+N2P+O7xU6xbsxrHj+xFTakG1hZm6G1tgvXVY/j04/dhfGkfMiKcUJ3u&#10;h0V/fDhH7ZjDT/dnFCDUTBgLrzIuXb1oobCAMMI4m9C/6KCAQg50gQlkB2VHRQ6EBZTGEunS4aqR&#10;ftVB0vicNXVTzv/sOUsYGNvC0tYbti7BuM7EYOMcAONrznzNFyZWnvBifLxk5g4b93DGSndc5ONT&#10;BvZwI5NY0jAeP2+L6zbBcPCI5Pu9lZdQBRRt7RlSNC6FWuhwMYTCSlIMiYZSZPlbrbyHIJDHAlx1&#10;PoXMIftc3sTiNzECswkApPgaRk4BVkUzZYYsIcWWES99JvFQJHWBGRWtc5CIlKj5lDaaQVmsQ/At&#10;zMUIEJs7yJwsvgIF91WitorblB4BqxyXGEdtTQ3qqmvJCvQoTY2QM7m9LW1qAHbpWpSHsDC1wt5v&#10;1sL44BZ4WRrAz90D5ZmJKE6LheHJQ7hyageCfU2QHOqMjV8s1jPCHx7Msc0qQPzp0Q21/eO9Z0xx&#10;WyZEJhUjSNEF+XKeQRhBZqlEz0TXxAcozWSTGayFJpoqIGinCWrpGoZ3WBq27j2N119j/rW2w82J&#10;CWrYDRRmpTMSlcPgvBGcbV0QGx7IUdQFT08/vP3+chw/dhZ2jj64ZGQHZ89YmFj6qZQh3uGMkZta&#10;uGntFgYDcze4eYeyU/tVB2pZ3HomAgGGgLCdo0sKoWNaUBNFEtueeQOZOhcKl4Qk7CgLeOW4pcM7&#10;e4fQ3DmkmEUZT7JCVZMeBELbkgBkYMxPjqvJMRlIQtHiK+Tze/k98l0Lg6GO4BJJqeH+yYmzpvYB&#10;tRUwyOO2Ttn2oaFt4Nl7yFotfE6mqtU2YW56VpnK1mb9vICmoIQDcRTaikoc274VJ79dAZuj38Dw&#10;0CrYXjisEoMsKWzVadFYroGv7UW0F4WgNT8KNbnRMo/AeMgD//H2JGRtwh/uzuBPBIcwxI/3ptXj&#10;nx8KOG7w+YyaZBITJDQoUXJETkSxo2Rk9Q4MoYNAaJfC84B6Bkb1Zx954C0cnRnJWXj+uTew5L2P&#10;8PVny/HZe+/jo9dew+oPP8KHL7yB5W+8h2VvvocPXn0HL77wFl557V1sWPIZVr71Dr5Z8QXefPF1&#10;vPy7N/D50lWIj4vB+m9346KRFawcA2Bi4YM9Ry7j4lV7gsQdXYNTit4FBB103FIAeSyFE7oV5hKJ&#10;k2LdopbPjcu6zSECX1Z1T+H2s6X88ly2cnZRAC2+o7aZLMOitZE1hPlkPkS8gBhEFQ9lgonAEGMo&#10;TDnJFCHvEdoWiVlo/QSXAFP2SQDQ2Mqi6/pR3dyntqrxtSpdH6oppwutie9VnqG9FXdv3UJmehrG&#10;RgZw5MBBrP58Bc7s3oaTO9fh41eex771S9FdFK4Wq6QnJaI0Nw3N1dXwtL6I1iwvFEQ7o600Qb94&#10;9c7siIqGQvlC89LEIAnNyQGKZ1DGUSKRipKyHVfP5X+UeSRTiB8QZuhi54gcCCgE2eu+3Y6PPlyO&#10;xW9/gDdeeRtvvUQwvP4ulr79Pt596U289tLbeO53L+Gl59/ASy+8hl/9+iX86hfP49P3PsRLv30Z&#10;7xAAH77yGpa/+Qa+fucdbP30U2z65GNsXboMW1atUsCSS9UcHH1x7MJ1nDNyxMUrVmrkt9BwSWd3&#10;9Q0TDD0q9ystn6IPmptWRk5GrxzzHRrlhZEtW1nAIUZLjk/YYmBwRH2WrLOQOKeOt09vJEU2pegL&#10;bWHiTfpRWEIZSAHHyIiS0PGxUZWwhFFlEAlz9j4Dhny+MJY0YQdpjf+liY9pbdGRMUeUga1jYVd9&#10;vhoeXoHw8/RCoOMVHNixAdaXjsDHwQjawiSUpscjOtgTw+2N6ixmXU4cRmuSUJXhj77GIiySaCMU&#10;+ODZnIHstDhbSQUyWkbZEVJkmfyRqCMsoEaA+AR22A12qEjGlLAD9VA6RRhCOi05pxgvvfIhPnj3&#10;Y7zy8ttqhP/mVy9j+dKvERMWhZdfeQ/nj53Chq83wNL4Ks4ePY4lHyzDL//5N9i7ezesDa/gFjsz&#10;IzkFb732Nt558x28+tKrePXlNwmYV/DZux/is9fews6ln2HtBx9hyRtvw9XJEeu/2YfzV23UibA2&#10;Fqynb0jRs+yj7POjGzNqxCvQ0/wK2CUp/XBnVm1lSvj723NqrmRyfJLFG1OFF1A3ElxCzw1tejP3&#10;dxlkAaWQMqcg/SDAkX6aZpOVWZNj3BKEQ2RNiaM9Q5NqZMvnipeRwSOMKoAVGeroHqacDtGrcMv3&#10;tXYPKWDI8XT30bvx851sXHDs9AV8s3IFMtLSkVtSA9NrZogOcEJ2tAeaqvJQnJvKtGCAAHdbHm8X&#10;hjoaoS3KREdtAarSAtBTnYp1Xy7Boh9I90J/MjkkKBZ9UyOCWzUSCASJOQvboWceQc5oyWORhjEC&#10;Z5IgUWBQzDCEg6cu4fV3PsV7b70Paxb53dfeQ7mmEkkJqWiqb0RteQ2OHz4CUxbb34267mCL3PRM&#10;ONvY4vSx03B39oCNlSPNUAfsrGzwxqtv4O23PlAXniZFRsDB/Dpef/E1LKaUPP+b5/DJux/g01df&#10;w57PP8PXS5agtkgDOxtX1cmSVmTeXvZRAHx3dlK5e4nLf6YXEskTryRbZZiF7SbHODhm9ImIrXdw&#10;TD9CWRTR7oWR29ktQBvRG1G+Lu9RI57gEQ8l4JBp9k4xjNzKZ8kaTbfwXNj5p9MzpShALciDfKaA&#10;QYDQ1jmsACBNwCGtq3cUrb38G01kfVMDwj08yKrP4YN33oezmz+8vX2RFBWEHm02osK9kJIQicbq&#10;QgIiGXWaHDWJtPit1zkYl6BNk4Ke8gT012di0V8e3aQHmFeTSjL7JSC4OTOpH+0Eg+ibFFiaorVR&#10;fZOCSxPWkFQxyjQhdCczcCMT01ixfDUCA0ORnJaN3Tt3Ii01HVUEQm9HGx7dvIljh08iMTYBqQnx&#10;yE1JRou2jqNK1jkM8QB16Ghvg0ajQUxoKDITo9Gna0RRRiZsTAyxfvnn8LK7jtq8NGxfvQpdTa3o&#10;0elQV6LBCsrEl5SPTZ98iC8Ijp5WcdN60yb0fYvG6j7lTfyQFF3Nn/DY//yAPujxDbUVZhwaGlcA&#10;Uv6CTSRGq4pF08atFEulExZe3iNNXuvu1xtL9RqLKaZV2EMAJMZPoqzcyMolJA1WPrE4aeaJi+au&#10;aODIr29lImgbUq2BxlRaI19v7hmFjltpTfxM2Q4PTOCd117ERx+8i1defw0vv/wqklLzUFKihau9&#10;CwZbKnH8wLdorcpHRUEiEuLCYGtugk8/+RTnTh1GVoIn2oqS0FoYjk1fvINFd2anlRcQen/IESIj&#10;RZLC0zsy3UzDxE6T18QIicbJqBIACPX3s3PlNKdopXT0zPQUJqemYWxqgc3fbEN6WhoysotQVKiB&#10;u4+fAkNGchLpXma5WpEQnYK0lBgc/XYL0mNicOGCAa5ftyBLXEMf/16jKcEM2ackLw/DrXUItLdA&#10;rL8HfvW//hGNpVkI8HKHg601IoJDkByfpJaIlxYU4aV/fwGZIcFY8+67WPfJJ1jz+SoM0+yJ7D26&#10;PaUYUCLyY24FDAtp6c+P59TxjnE0C5OI2ZWkoBpHrRRz3xlD2PrGw9DGQxW8vXdEFb+PIOjnVmRI&#10;zLK81tYzrJJSGwspo10+xy86Q628svSOgRkjr2tkFiy94hCaqtGDhe+pf7bVA0HfFoCgIyPI6w7W&#10;VmpBi/GlY3iXwH9r8btYvnKd2p/UlDREBnoiNsAZLTV5mB5sQFdjDbzcbWBrZ4L2piIkRzhgvFWD&#10;KV0BprrLsUgKOiRnANlRMtJlZMtM4TwpVAovjlqYQYAiJkhGlTSRilHGFVn6JPlVOkEMYnxSLkzN&#10;bFBRVgZ/L28kJSbDxc4V7u7ecHFwQXpUCMwvX0FRVi7ycnLh7eSsPICurhZdDXVIiE9EYWIa4sL8&#10;kJkcj6z4eORnFiMhPARFKXGI9XbF5RNHYGd8ETmJiQj08UaMXwBK8/PQUFUJVzt7WF63hI5Z28no&#10;HIqiw/DZW4uxbMlHePrgJh7PzxLkc0oWpPj6uMxGifjpwS11TF1kEDkWfaGHVOqRDm7pHoFLQALO&#10;XvNQq4jtPEP1lN3DYxc2oHZL8eW50nf+TT5LDHQ36Xzb4TM4ccVBTaGbOIXAI4IgICCuOYfi1FVn&#10;mDsHqxEv4NF1jfzf4rO1EkzS2ihD7YOTNIPbUVragAvnDmLFZ5/h1PkzWL12ParqGpDNFNHZXI2Y&#10;EC9s/PoLDqZ2NFWUozA3ETFR7pQMZ3RUpOL2YB26KhNxs7cai0TnF/RebwwHSPGytm1MzRUIOITy&#10;hQlUFOJWDJCSDDpuZRRptoZphrKz8pGZlqPccDAZIDIkFm4untBW16OCo7uuOB+F8eEId3emdKzC&#10;xmWf4szm1TA6uAOrP/gASfExsLh0CpcO7lZX63zJ0bxq2VLYmlmq7DvR0wpvR1u01lQiMz4K8YEe&#10;qM5Kgb+1GSyMrsDG2g6uVtYoK9AgPjwQBTGhSPB3xqGtO7D4jQ+wZeM3yhT/eF9G/zx+fnKTQJhX&#10;/uCHe3OKGcXUCbsJ2y2MagUCAiM0oQCbj14mrdOAeUfC1CkYmYVV6u8dfSzSs/cKKGRgCKhENkWO&#10;ZOGotUcsIrOq1IxpVFoVvKNzcd09ApesfeERmgW34Az4RKWrYgvopLX1jqG9b5yfP87P5uP+UXQO&#10;T+ON115Cc2Mzqss0sL5miMUfvYd9e3bj0vnT6ODof+f1l3D5/CkMtNVhfrQbvc1VMDI4Sd91EeWU&#10;inFdKQbrinBi59f4fqYFi4ZHF5jgWZEJAtlxMVXCBrcZoYRSpfjKJ/DvE8IOz5q8LiCKiMlAiH8Y&#10;Qr2DUJRbDA9vHwQG+GHHV59jsLkCTpePwubYVljsXQXnC7tRW5GLa8c2Y9+6lbi0Yx2K0wM5wr2w&#10;/uM3sXfFYlzcsgL7Vi5mzvXCJ68/j2PMw3uWvY1EL1s05CfD/uIJbPr8fTKKBeKCg9FYWQlvTz/Y&#10;GxsjPTaKOfka3EwN0VyUjPzUJCQH+2HPmvV4cPMGHt+ZxuO7c7g1y3jI/b/NGHn3xhQe3bmhloFP&#10;TzBRTEyRGScwPMrUMDoOUwdPHL/sgOtOoXD0i4axjRf2nTXn40iMzdxlofRuv51msIcmcXhknEBg&#10;v01Nqv50IwuEJhfBxpMM4BBKUMTjspU/zF3C1WsCjtNX3eESmglrtxDFKgKujoEx1ToJLGldA+Po&#10;H5/FmmXL8NUnH6h1HumJ8ThzYj+OHNtNdg2nFzBFkJcroiPCcOncEWUUi/PJwFkZiI0LZoKww4PZ&#10;AVTnxKrrHwcbs7FIii/FFSAoE0hZkOcSE+cIAEGyAGABCNMc/dJkibT8TRjh4PFTCA2PQ0RQJFLi&#10;03DmwD701Rfhyq41OP3tMnSWFyEjxA67NqyExamdKEvwwMa162BwaCtsz+9DkvtVmF84idef+y12&#10;rP4UeT6XkO1nCkfjUzCisdm7eS08r5/CoW9WYbytFr2NGqxf+iEB8z6OrPoAjWkRcDK9jNrCIgQ6&#10;2yAjMgCJQW7Y8NnHyIr0YWRqRmZKpJIlkSA5Rz86No5BeoEBFkxW9kjrFd8zSHbjazNTMwoIwpDf&#10;/fhHnDN1UjepPHPVBYfPm+G0kZ26m+l1hwCcN3ZQ7CH/K02kVnzG5IQ+WvuHxMDaMwKuwQm4Yu2H&#10;Sxa+sHSLJggi+TwIwQmlii2EJS6Y+qi7nVy87qTA1UWf0s3E0kfzKk32d5ByPMQoamZ0BoXFxSgp&#10;LIONqQF2bFmHkycOIY/S0FpTgqzUKGzbsAFVFSWIjIpESAClOipAMUN5cTKO7FqHcD8nuFqfxyKZ&#10;npxiVNLTPw+AYJCRLq/JSlg5GAHAJKOkAGR2elwxhywylSYH6ujug+DgCHyy+ENYn9kJ92snibYo&#10;NeK//OQjZER5QlecipP7tqMw3Apt6d6oLohDoIMpYuzOY7Y+HS0lsRhvLsOpHesxVxGADH8zdNHo&#10;1BfGw9P0DFqybVGf5oGR1mqs/WQJruxfp6763bn6Y7TlhGC4ngli2Uc4xuenCJj2wnSEO9uiPC0O&#10;GRHBiAoiQ3n748svN2DDll2q2OJvhjjah1lw6VxpAxL7SOk9w/rCSkw8b2SvCn/cwIZFisOxyxZk&#10;Bl917sPcxV+dCZVVQT1MPLJSWH3mCPtsapYyMwaviEx4hmfAKyoHshDXyT8JFq4RMHMOQ1gyk1FG&#10;lWIGS89odYm8lVc0TOyDYOkSoNZrCEgFAAsgEJaamp7B1m+/xRfsCy8WeBWPXaShuakeXq4u8HKw&#10;QlJMGKWahjw5ATHsA/EOuZli2BMxN6ZDf2MJbK6dx4Fta7BIX/BnND81riY9/qsfmJgkI/A9wgjC&#10;AKMEzAIgbjCPy3syCyuxf+MqTPc0wv3qCSx9fzFMLpxDiLMpTE9sRVGCD2wMjsHw5G4Ml4ZjpiEW&#10;rz7/IlaR2qpiHfGoIxfNubF477XnEC5Tn0m2mKiKwk7KyvFtG+Fx9RiyAy6gOdMbddlRGG/MRHOS&#10;AxLsD8DH4hR8zY2wYen7OE8GWvLG8zi15WvUp/pg86fvIMrZEkPaUkR5OyPCLxDBfv7KTM7O3VCs&#10;sNBGxicVIKSI0qSg0vE7j51Xp7jPX7VTt6s9eM4cX249gvPXnXHC0AZGth583RCHz5rA0NxefY76&#10;f5U8BmDuGoSDF6xgZOMPK/cY2PokwycmV629kPsdRaSW8TM4Su38lefwDE/DCSNHHLpoTQkJhntw&#10;DHr5WUMj3De24Wf7OT5BMIyPw8zkMo4e3okP3n4NkdEhMDW9ggA/d2gr8rB+3Xr4+vkiIjQIyXHx&#10;uGZyFbnZWcpHxEaGQMNBUpOXjLPHtmGRFFVGu9D9PCOVGCbxBcobPGMLKbro6MPb+nh1b35a6atE&#10;z4c3Z/HZF18j0Oo01q78EnvXfoG9WzZzNGsY94xxv51+weQ4gjxccHr7WkxpIzDVEI+63EhYnD+C&#10;6fpM9Gno/m0MoeNrnZn0Cl6ncK89FUM1yahIdkVJtAVuNiegLt0XcT5u3MZjsDgAXbk+MD24DSlB&#10;jkhwOAtNkDliKDPtWb4oj/XAp2+8gENrVmDdB6/h++lBRPv6cd+2YPu2A5SyGMbdCR4bPcHktJpB&#10;VLOIE9MYG9e//uWmPTh66hqOXzTjCPVQ6ygNmPvNXUNw0dKFozoABuYe2HXCEBfNnbHv2CXsPXKK&#10;g2dKsc0Vc0ecMnKAsa2v+l8p9hV6DBuOeLknckBMHnafMcch/k2SREBCobpW47SxI4Hjgz0nTeHg&#10;EwcTaw9lxuVzb924oaTt7vwc7tHvFOVmwsvNArsOfYNNHNmXjU/Dz98V+/duUVekN9TVwd7eBsH+&#10;XozzybC04vcdPYDLlOKkaH+cO7YXLdUFWKRcP92/zCLKIpS7c/wSGic59/BILpHnazK5dG9uCrLS&#10;+fu7+mlYcd8yv/CIxsve1hRZodYIcrFBkLs1zuz5BhPtRXTsDmgvioC75UV8tWw5rhzfg6HqVHSX&#10;p+KLT5chIy4SupIkVKQGwt3eAqf3HERxlCNuNyehNisar//+93jvpedQEuODwkgPFEdTk0/sQXVa&#10;KMojrPCkOwu6rDCUp8SiMMQKjclOsDq+CdM1MegujMThb7+Eq8FBDFSmYjv9xNltmxDg6IxdOw/i&#10;6Ilzysj9f9sMQSEgmJi5wcJ5q1vYm9u44pe/+j1TUDDaG2rR0ZSDH24OqokumQlduewLvPjc6/j/&#10;/fMLcCCd7zp8EtM37hA8PrB2j2RBTXDZ1k8trTtv5oEDRw1x5ootdh8x5H6YwMUjBGZ2HjC67gBn&#10;r1DFLheuu8E/OhtmLsEEjSdOXzZVnuXujXkFBGn3CYYf793D9k1f4uRFJgbTY/D2dcWFy8cpCbG4&#10;dOU6TC3s4eLmgH0HtqlZ3aK8LKRQGtyc7VFRkoPocA/4ejrTLD6LgFJ0Ge1yUkmy9V++u6XilWRs&#10;iViy/fNjfdxSkzCyZeR6cncGdmZGaC3PwJld36oJn2Dry8gIc8fWdesw01qAKF8notYbfW3NGGpq&#10;xFhXK93sBRzbtw3FqaEYplaVsLh+TldRlxOKUGdjpV8OJqdU4hjV5qC1JBnl6aFIZSxsKUrFXGsJ&#10;5cQfRif3ISXACimeV1Gf5Ayr0zvw+cu/gA/lJMrVCInOl7HkhV/jnZdeRLzTdVif2w/DCwbwDgii&#10;1M0oNpibnlaXh92amVVyNzM7jxNnjHFo30G1jOxXv/wdkuKSMdTZiZtMUjL/0VRfj7zcIrS0d6pr&#10;BQrySnHi9EUs/YQGNTMf1yx9sffUdRy9ZItThrawdAwgdSfh337/HNKTU2B23RQfvPkmXnnpNSxZ&#10;/AFWfPwJTh8+gs+Xf67OpSz54BO89OLr+HzpMoQHBeMg/yYTbsIEYuJlf+/dnGPd5vHdrRuwsDqH&#10;g6e3wt3DDScuHIW9mxUcXVzgF+yJ6qp8xCcEIystGnERQQgKdkd+TiqsLU0QE+mLSMbwRWL4hPrF&#10;A8jof3JnDn94NKNytoDhb09u4S8s+l8JAnks4JC/6dcvEBxP7iAvJR4fvv4C9dgI+fERuNVYjiYm&#10;hfzMTOzc8BUaq8qY7XPRWlmomrYsB7EhgRhvr0R7ZTGGGkpQl+IPXUEsbvaV4emNfoy21mGKf8+I&#10;9sUfp3XoK0tj4SNRkhSAwdps5Ea64eFwA0qyEpEW4IbekjD05PuhNMYeUzVxKI93Q4jtBeSEOqC1&#10;MBH7Nq6F2+UjuNNVhV2rlyM+LkElAxn9c7MywiiFlDqZE/HxCYCrhzdSUtLUsvL33v0Q2WmpmB7o&#10;R29bO6LjUxEcn4HImFS4uvjh+GkjWFi74vQ5Y7zw8juo1pTiN79+Di+/+gbOXTLEW+98iC9WfIGX&#10;XpWlYc/B8uJp9JTkYh1Z0uT0EWjzU1FfkIbixHB0sm+0+elICvXHN9T4xFAfDFcVYPFLr+DEkeNY&#10;8v7H1Pprar9vk70f3Z3Hj/dv4uiRXfiKEdvC7AqMTYxx+co5XDY6DwdnMxhfOQYH26v0Cp7IJ1MY&#10;GBxFWWk+PDwccfbMIaTF+2ORFF/OxInuq8fsEDnZIvPuP7Pw//H0Jv7z+1vAU337K58LGBbaX76/&#10;DX9vd/zHkzlEu1xBcgSBQFNZX1mBstxsZMSHor5EgyGdFpeOH0BWQiymurpVvCklGzyc6kIfR/Zg&#10;XjBGMgLwh/4SDFZn4YcbY5jvb0FHZR6ObF2FzBA33O1rRB4lIj/ajYCpREm8H6rzRGqSMKUrw5PB&#10;amTH+iLA8izGqxKVYWzNDlfy4MooWhPrhv1rvoTNsU0wNTBQAJibmWebUyNsdmZa3aiiv38Mb7y5&#10;BHcnaM50NUgN8cCJvdu478lYuXI9mmsq0N2ohYOVIzS5ebh2yQD79xzGi6+8h4MHjiMuLgm/f+FN&#10;VJVmw8TQBB98uBSrVnxJFqnDeH0Jzlw0REBsEeoTA1GdEYnZ3lbM9HYihSzaXJSC8sxIlKUyOZzc&#10;g7nmIuzftxV5IY6M0evgYXkVZw/swqrPVuD2zduUhxv4/v5t/PTkNg4d2YkAHw+Eh0bh0PEjCAh0&#10;hzOTWTT339nuGmysDZGflYTCbCYXB0skUVIdHYwYKb2waIHu5cybnHyR1UpC+XK+QR7/7bt5PRB+&#10;vKPa3/hYmGJBPv78cAaff7UB5w/vx43eNuQkJ6GtToOy4nxkJoShOC0KD6b7oM2OQ1VuCkdLCdrY&#10;IRVMCU8m2nC7tYYd24TJNAdkNveh2OU4/jDVg8F2LW6MtqrEUc+Oac2LxXRLKTLDXZAZ6oTGvEQ+&#10;9kB/fSl9Rzoa6BV0SZ7QJLqgvzwKnXkBKE3wxvEtKxDvepWg8cA3yxdDm+CBsbo8LP94iVrZc2v+&#10;FuXghrpvgADhy9UbUVBUhZdeeRuHd+7GdGcbZjsbcGOwQ912xtrWFT3NNXg0M4yelnr0tdfjyQ25&#10;XXEv8rILERnsj3/79as4ddYI77z3EdavWaem0I2ZojLSMpEZcB22kZkwD0rAZFUWNMmRuHTqENws&#10;DVGVHgbjY3sQbGeMQOdrKIr1J5jJThHhCLak4WbRwlyuob8qF+s//QCffrZKTZDJRJgM5IsGxxER&#10;5odvNq/HZZPz2LxlI9ISQxHm74LSnATGSlsMdbWhpjQHkWGeMDY+CR+3q/B2NMAioXuhfSnqX5/e&#10;5vb23yVAAKBA8MPtvz8WWVDgeTKPP3H7/YMbao7e9rqxuoxqrLsDfTqdmpkb4Cgd66zDTu5YaUYq&#10;RnraUF/TgCsXT8L9+jncaa3Eg9pimJ49D53bQdiZWuGvvRro0mPU3T7aKxl1jm9HqLs9eutz0FOX&#10;jweTOrUUu7cyHS3FKXC1usTU4IzeqjzE2Vwmu8SivzIB49okzLQUI8nXHOWRToii/8j0NkOg8UGs&#10;ef91HN+xBYbnj8Pg0B5cOXwYRqdP4atVa/H6a+/hg/eWID4yVDGS3Geou6YYN0a60N/ZjD0Hzqh7&#10;LA531GOorQGjfE1uUHVzuBMFWZm4PdWHopwSGBlcwysvv4vde/chJioBHo5O8HX3xp2OApjbOuO6&#10;RzDm2srh72iCpvw0zPToMNpUTK8UiR9vTuDRZA+ywj0pt2bw5yivzwgkgAvwqK8ajweqMFiVhvfe&#10;WYzHd27hMeXh+4d3cOXKSaxlajNj31rameOK4Xmmilh6khDUlecRkFFMD+4oyI5ki6XEnEZXUz6q&#10;0nwJBI54oX8pvABBQCGPf7w/qwou/uA/CA4Bw8L7BDSiS7JGXs5YPn1wW601+GmkG8Fujnh86xam&#10;RiaREOKNxJgopMfzi9NS0FRdjraGeoT7ueLuUDPGG8rQEGKD7mGanxIWm/n7QVs2Un0dcGe0ExOd&#10;WjQUZ+BGfxu6qzPQU5mLzEhnMk8VxhrzkBpog7xEb7QVxqKIclEe5Y6pLH+M0yvYkv4L432hSfKA&#10;h9FBeFw7hzCbC0gP9YYTR876ZZ8hxs8N5w5sx5n9O3Bg93YsX7EGO7fuwMXjJ9FRX6HuRzjaUUvq&#10;1uImi1+SVwA3rzC0aMswM9yO+dEudYtdH2crxRCt1QL8GtSXFahL1Z0d7HHixEnqsw2+WLYMFoaX&#10;MNZahU9ee0WdOMugZjfTuedE+iMt0BGNwmr0SeONGjRkxmC+pYTMFoOGtGAc3/AZUnysEWh+Gg96&#10;S1XUtj5zAA/vsA5kBAGEl6cVfLwsERHsgTPnzsHB0ZweYA+uXz1Bf7ELrWTPPALN0d4QMRGUEErR&#10;lfM0xE0ZekaQkS5FFhCITHx3T87QscAiFXJmju2vT26o9y0AQc8elAl6hL99fxdPp4Yw396GFmp6&#10;iJ8P7t++j+aqIkwOT8DZ3hzNFRp2bhXaakjvMX4oSGDWTwjA7RQPlIW6Al3xwFQ92OOYIlPcHe/F&#10;/GAT5lmE+qwYzA3UQ5sTif7qTKz/+G0M1FN6eDD1efHsuGxSqB9irK+gPMwVtcHnEGpphKwgR2z6&#10;9HW0a2KU0SxPC8duJpnixEh8+NZbWPHh22Sc/UgIZXS7dB47tm3Dv/3iN8hKTsbUQAf628sw3V2L&#10;kZYy3Bnr5YjPgb2rF4b7W1n4IdwdbFf3LBpuLsdAWyN6dbWoyElGf0MFj70E3l4eeOP1d7Fm9SrE&#10;hgejs6EcaTGh8Hd3gLnhWRRlpKGpOBv5MQHwczRDS1U5motz4Uf9LkmKQll6NJ/HIzfMnt4ii2Y4&#10;iqY4AWH2F5Ad4gAXG3M8uD2Px/dus2Z3EMn+cHK4gpzMJBhdNUJ0lA/OndmPY8e3wtXxKmwsDVBT&#10;kkrvkoVTlKCt365BhL8r0qJssUiKvwCEBUkQNpA4KU0AIa8tyIMqPpuwhZjJP/BvP9NExnuzuDER&#10;RHwNVtIYBfgHIi3aD8VZyShJj0N0kAcGunSoyM/F7g2rYWNwAvk0ft3xzrhDZom3Oo0/zA8CD2fx&#10;40gDqtMC4WxyBvE+9soL3O6qw63uMsz3VBEM6bjdXYJEHzO0aZIIwg5cO7kbmRwNKd4mqAk8A6/r&#10;F7Bv9QcYq01HNn1FfWY4qjnijjLiOl65BJfrV2B97TLl4RSMzx7FhRPHGRf3w9nSHFEhQRzRTRjU&#10;VasVPXP9TehrqWFiaEVuYQklohF3SN0PJnsx3FKB2aF2dWl8f2stuutF0opQkZeD5KQkxsClWLb0&#10;Y1heN8JIV41aA1BII7hz7Sqy0E40MTW9++Lv8Nk7byhG6WuuxXuvv463XngR0QEu2PD5EhQwOfXV&#10;5DBG50GXHYTJxhx0lcYp0AkTPLl7Gz88vI8Dh7ciIcYbCdEB3IZCU5rC2OuPrdtWKiCkpYZDU5AE&#10;Y6NzSIz1QU15Di4bsK+8lVmURRmziv7VamWmBTktqxZrPJjGj4/m8GfKwN++m1Os8PN3/Jskiu/u&#10;MinQJ9yfU/832z+MoSZqV2c7MlOzGLeo3xYGyGIkEorNpynKp0ueaa9l/MtAho8T8HgGfoa78af5&#10;MfxtvAu9uWSF+xMKCNPNBZjvKMWjES1+vjuAe8N1KItzx83OIvSUxqMmJQi5IbZoLSJbkEHmSLmt&#10;6X4o9DFHnccJeBufQUt6ENozGe82LUVncRzy2SlLX3wOBcHmOLrlK3XK2+D4TlTlxOL40aN01Hnw&#10;d3PH6aOn0N1SSxZqQ29jKe5P9eLmRA+623TIJ5Anh7swO9KBjipJQ+UYpWGUO4+M9zTTO9Sil2Y5&#10;JykWHS11ePvt93DkwAEs/+hTpFIih1pbYXPmGDwNT6q+crG8opirIMIdEX6eyE2JRE6IMwyO7sN0&#10;fwdq8zJx+Jt1KE1PIDPG0vB+iijX62hID1DyeffWvGr3bt/GNdNLlIKd8HS6BluO/nXfLMP5M7th&#10;zUFmYXwcmSkRqK8qhr2NBdqa6mBhaggfPw/U1Vdj0c9SXDbxCuIHZNnaTxyVoX4RqC7WwN8rUI34&#10;7588hqezB2NfNQwvnlPzCFFxKagoLkZtVQ3as3JRnRoDD1cXHNy/H+W5heiry0VbpQaW5w6hmpGl&#10;qTQXsT62StNtzx0FHozhL+Ot6EiPx6Pb4wRCKHSZ0Xg03ojuuiwUJwegtzyFBqsMnRWkxoo0amME&#10;7o004c+3h3G3qwRD2lRGSkf0FMXhZo1Er0Q0hxxDmdsBTNQWIDfCAU1ZPmjPi0KImxmsTu+HJtwB&#10;7mbnYW9ylp7GGs5mF2FpbAxDAyPq+GWYXL6Kgc56jNDo9jQUqdvTTPV18jirUMI+KS/VqNvZzA92&#10;48HUAAZpKHXaKr2BbK/DHFmkpjAXLXU1sLpujiQPc4Sbn8NIRxP8XJwQbmOIaJuzOLZ3F2yNDZAe&#10;4Y1WTSb8Xe3haHOVacEPBoePwsLgEo7u3MAksQvtVTkItL+Mo1vXYqw+FYe2rMNcXxsBcFM1kYiH&#10;9AqHj2yChdlpBPnZIYvROTrKA+06Da5fPwlz03O4YnBSsUVsdLCaWcxIi0NzY93/ZQSZH/gLwSAy&#10;8Mfv7pBCclBdWoG4mBSkxzFvWjsgLigMtQUZaKnRoDgnGwWZGfBwckSAmwv1rBCpPs40g1rMjfdh&#10;oLWFQKhEV3MdalPjUZIahdrSYlQVpNPVF9AcucCRozYrxAUDRckYL8vGdG02df4qpru0eDjWiTsj&#10;LWjjSB7W5iIvNgA97Iz67DD88f4AE0Euekqi8XSsGse3f4Gf+ivwtLMQpWlpKI0yxGxxDKLtrqKz&#10;MALuVw6hhPpZkRaqJplKOOLsjE4z/5+EriIX8aTgksxUZer87Kxw9hTZpK4K02QEib799AATXU2I&#10;iY5UK656u9shNy4faKGZJBtIchjubsVkdzMmB5ox2lbF9zdiuL0Zhw6fhJfxMQyXp+Hojs1wtbeC&#10;L4Eg4P7kg0/x21/+FjV08YUpYbA0OEfN9kOizJQGuuHd51+Bj9U1TDQWw5vH0kJ9Nz20H4OlYbh+&#10;5qAy3HJdw33Kw6O7t9RM47Ejm5GS6IO4aHfs2L0WURE+iKcH2b1rNXw8raHJTSJI3BAXFYhsprPU&#10;pHhYXL8qQJDpY9I/t2rZ1qNbmKb7jw6PQFluLhrK8lBFOqzXFKo7estS6AaiNyMhgjqYAWszQ0S5&#10;u+FO3yBinC1QkZVE4IQQHE7c+WswNTjFQlbAwfgSajITUJQSgygPgoexyNzwDHXeDgleVqS9KHSV&#10;ZKGvPBk3e2vRUBCDgnh/NOTFIic2iAWOQ5y7NVrzEjHVVoF0fzuUJQVSQvLQTS3sKI7ED93ZaG6u&#10;RrrracwWesPH5LjyCVpm8aYMgsDNHLnBTjh5eKe655DZ5XMwN7kEV8ursDc3VNOvl04ew5mTp3F3&#10;elCdjJnqrUNjaQY668vUKd2ktES0k1blvg5RYZS6vhY0VhShv6MBHU0VaK8vQSMLNt1Tj35dHY4c&#10;ZQLRJODoxlUwvXQGuckxyI4LQrC3lWKDSDJSMh+nBntipKFUTYiVp4VgsKkICUxXcgv9mU4NkoK9&#10;aLCZkOiJvn7/HTgxKuZFuPzdKAoQHt25C2vbizh09FtGw5O4bHQC103OwcneFNc46Hz5XXIRbEFO&#10;ItxdrRAW6qZOWqXExWCRfs2efvGm0L2cR4iJjWG8iEY/c+tEWykywr3wx/kejJEmuypzcIuG7dzh&#10;zTh9ZCuezHTjz/NTuN07iLqcBAw3VCLe3wPFaUnoqCtHKqORi7WJmlzqKM0kqtMQ7mJOatuAutxs&#10;jszz8LU2xb5NG7Dh48X4huZoyxcfwsXEABf3b0e8rwu0BJzJ8b2IdTdHqj/NY6QrBrRZyIoOQnVy&#10;IG7SgLXlx2GsLBUXNn+KskAjVAeeg8HetegtiMRUUwESvc0R5Mxo5XiFyWG1WnfhwaTQ1t/Ljs/E&#10;e+9/jm1fr8dO6vGVC0YYbK3H3HAHeskGzWQwf3c7jvpOlBQVorGuTF3k2lhB48iE0NdSj+7WRnTQ&#10;6DXVatBKGasqSFG/7eDg7Eqz6wbL8ydpLKvweG4Q9vQHsvjW394SNTkpCLA1ge2lY0jxs0E22aAm&#10;yR2D1RxQjHfGxyXeFcCDUjZQlUnwexIAbtiz7nNYnD2MHx7dVnMIT+7fwfeP7uM646Wh4TFcuXIc&#10;RkYnYczviqNpv8SoGepnj/z0KALjGkLDvJFClpZFLEmM+AoIIgeSAuTmm7KezycoFFWaUphRT/cS&#10;yTvWfI5ju9are/6bXTiE2qxI6IoSOUpjUFuYjI1LP0FzWT6a6ANCfT3UJXGrV67E0o8+wSeL30e0&#10;jwtyqUmNeamUBGeUJgZjfqiTNGnHWJeMPLpiDzMj3G+lEauJRKqvoYpVEU4WiHQ0pc57oUuTjGhq&#10;fJSnrYqQ7zz3S/g6WvC5FX2ChqOHr1em0RTGo48RqzbOGbFuV1Gd4o9QqzMIsLqg3hvvYYrrB7Yi&#10;M8Ad1b7WcDc8D6OTh5i9g5AZFYm9m77BudMXMdnbhtGuBkz26dhalPZXF+WqC30aq0swMcCBwRR0&#10;nzJYXligzuqVF+ejXVuKcUbehrJc9FIaQgP8kBXvB7vLZKm+Roy012CqvQpe9lehyU5SrCCrq7Ji&#10;/QmSfmhSQvHTfC9l4ihlgYPE6qpKJpkRnvRgIZTEbDzuL8WNDg12rP0SPz4mABQQ7uL+rRs4f2Ev&#10;rhgewratq3Dd9CxsrC+hMDMOBuePwYwscvrwbsp+BqLDQhERQSBkF9L3lOknlCQN6GcMZSHnDOIS&#10;s/DN6g2Y68hTkWWSNDVYkYS55kKMNuTg/kgdDI9uR19FOlKCXWjq4ngwV/DhO2/D2d6ROueD2FB/&#10;pEeF4cqJQ8rkpYd58v/akUwT01qYgjyi8eKJo6hKj2ASqMBwTTHutRRjoiYe9zoyURQVhOHaPLTT&#10;QNZyFMw00SeEOCqab8v0YrHj0MI42FUQRZ/hBMsLR/H287+j/EQgPcgFs+2lmK5Jg9Whb9DHlOHN&#10;BBPD7070MoP3tXMY7O9GFiXtezFZo32419SMEZpAPLxH6TiJrkYaw6w4GsYGdDcxRg71ID87iyZx&#10;VN2/uFunRRazvpzrkAt4KyidpUUFav4gNSYI5Xy9nOyRHBupLjUrTY2Ap62pmpLXUVrlziWlOUm4&#10;OdCOebZp+ovZ4U5lXouSw/B0bowGktGXg6C3Jl/JYEaQHWrSPFGf5IWegjAl10/u3VRsIBFSJMLZ&#10;6TqOn9qOw8e2wM3lGlxdruO68VkUZiSiKisByfERuHD2JErLy3DN3BROzs5ISUqnR+COCRgkOYhx&#10;/PN38sG3YHDiIKY7qnGzu1zN0z8eqUZ7cTTm24vxAxH7aKodxbEejE+lWPvFCpw7eZJ+4TrNSQCS&#10;KC39lIhLjEC3OfJl/WCMvwviAx1hS7qqzQpHfowfjI7uRWtONP7Cz5ITTX8eraWps8LPkwQGi/e4&#10;R4NkD2OkeV/HRGU2BssyoYn0QJzLeXZEKoZKg/CkrxCz2nj0FxDhrjYc1YEojrTDsrdfhrvpRTTl&#10;RSI70g2h7KBrZw7D4vQ2GB7YjsdTg6AeYrq1Ad/NTHMwPMHjiWn8PDeJ86dOIJGmMDrMFz3U/Zaa&#10;Eoz1tKEwPw9FRUWoqCxBbX4OCtLiUZqdyjSgw+xQPyNZAzpJ/2IuO6rz1d3P4iLD4e1sozzO5dPH&#10;EOLrgAoa5pyUKOTE+aEhOw7azEi1SDfI1QJFiV4q6k61FKEsIxJZcV6oz4tAUoA9wl1NYX9xm5o8&#10;m2ktUmtDvmOtpMnsrjDDT0/v4dSpPTh5bg/BsA0ZBKCjhRE+eP9NvPmbf8WF3d/CmR4tJDQEOfnZ&#10;yM7LRjoBvig1NAJ//e6eYoKfv3+EPz79CX/6/j6KM5IUSqvSojHeUoau8mxqaRBaicTcaA8aPnN0&#10;V6Xg3TcXw9/DA5FBQXg8PYTaQHvsWb4cHkbnEOBoifwEFp0tj6PkxJYv4WZugIHaQh5wCOqpoy0l&#10;GeqKmyFGvbuthZSDMyiJc0KKvyO/x5PeoxqPeqswWUEg5IeiqaYIbc57cOSr99Eab4n/nGzmyE+C&#10;Ls1HSZaMmvwAcyS7GCAn1AOXjjBH0yi5m9JzHNhNr2CNA6uW0+BaoZf6/pgmF98/xnzfKEaZ258w&#10;2//Q0w9dkw4ZKdGYGtTRK3RisL0B2hpSuocvcqmrpbkpKM6MV35AVg631tehta5OXU8w1a1FD42m&#10;3BT7zLET0BbmYNWSxShltG2qyGfs7MfB7V/zM8uVHPhZEaTnj8PH2RxnDmyDh40pTuz7RlG63GJ/&#10;oLFEDaa59gr6hFj6IT88HqhQt979mbX785N7+MPju/jx4W110U4gQWNLT2FLWVj15ccqHbz96uv4&#10;5sA5WAdHIDEpEbaMsZZMMK5uznBwtMOiiyeO4y/f/4SxyWnkFZTg5vwNtaJ5vE2HhCBPdtIDPJ0d&#10;gvWVs9iw4jPq1zS87c1w+dR+bPz6S/h5uKufuvW1cUAzE8FYZT4adK0YKs9BWpi/WhMnna7WGnSU&#10;4k6/Tv2cjK48n0DKxzQzeHVmNLS5iZhuKcTd7gIMlMeqyZ/ClAgmiQSkul5CD2m0I9Meg4P1KDDe&#10;iJmJHtyuikBPXjDaMlgw/o+wS2d+JOYaMnCjMR2t+RHID3Yk0FLwu3/9PyjPz8LRb9fg0OYvgb88&#10;xX/84QluNrVivmESmL8HfPcTSuyigD88Qm11LTU/mzGYUbC3ERX0B5qyUgT7+RKMGhSkxyEnOQKF&#10;aZHqrGqFphiDXR0EBKNmZy2TTR2qSksQGhiilptfP39CLaCNDfVFbIgnZrur1IWoGpq3jEg/tNbm&#10;o66Q2h3sjdy0CJSkxdKoVqK5NB2JIe5wob5fPrAZ5XE+Si67NNFMEGkKANJ+enRHD4bH9+ATYA0T&#10;yoG3hy2CvO1QxM/btPoTHDxzEUHyc4JMdalZBYyVkZSucBhduYhF//nHP2Lrxs0oKy5SF2R89+gx&#10;RsensW31aqLQE731Gjhev4xNqz7CXHcdurnDjjQh2zeswRxzfkNpER7fHEdzPRFarUFHHDuKicHP&#10;7CJ2r/9KpYLW4jQ05qcxOoagtTQJhYl+KKFhLOVI6tQwarWU42FLLv46S3OmzUdzFmMhk0A8XW6/&#10;JhYjmih1DiHL/wD6+2vQFX2Zeu+Bm9WxGMjywCwNZqLLBcw0l1FGzFEd64bphlS0Ewj+JnTdFcnw&#10;oiF78bkXYXriMM4d309K1KjrNP/2px8x3jeAH/vncL9jRM0NyO8/b/n2MJxsLNHXWKnOnwx0tKAw&#10;OxvaSg2G6RvGe/i+xnJVLJlQaqqrRnkJdb8gDQNNpZikRBQV5MPDxQP5GemwunKBaeQ8zp05BHd7&#10;YxY6HDrG3rIEL4QxSrs5GSMuyANH9m5HAYHdo6vEZFcNpjvLUJvNPqjKwlBdDtpLwjFaloDu4ih0&#10;0rALAP5r+/nJAyaGo/RqRti+7SukkHmjCSRPGut1q1chsLgGJTUVcHdzRxvTTkZONorLi7FosqsF&#10;f350j8hvxh/v3qQ+nkRLnT4SpUSFIik6HnbXzdDV3IhgX2911bJcimZxjZHHgh++6itkpSQhOzoO&#10;bqa2KCaiC7ycUU8TaHR8j5oD8LS4jHgvG0bPPGp2hHL4hXEBKE4KRkdZBg1QBD1AIm535mGkOhU3&#10;24oQZncFfhZnMKSJw3RFPFI8zNAbcwk11P8fm/l/TAe3WpMJvnQUhzogysUYjZkxSHG9jHDLM2pl&#10;0t5V7yLH/zqmG3PgSWDuXb8Cm75eBXtzExw7tFt5m13rV+OP1Ne//PQAf3j6CNvXb8KpEydQUaZR&#10;N5eQ0+jjXbVqYqylvhr5WTmUhlj06aqRS50vykxRvxRfX0lQdDahpboY+UlhaMmPR1N1KU6fPoVf&#10;//YVHN6/Hyu/WAkPJ3uYnjuAQJo48U1elpewd/NK/u1jBPs4qmRSnJUIU4OTuEAPdXrvt0gKcVFX&#10;LfdqC9V1He15gWhI91NReIEJFtqf2K5fuwCDywdhSlPsYH0VxdkJCI+krJenIay2E4cunkdZWQla&#10;mmuQmZ6BhroaLDKgbkbZGTKv7gdujWP3is/x82y/yth/5vbavm140tuAIytX4Y/TA9i85H1s/WoF&#10;afQWPnnlZeRQ/wtzMhAX6I0MmpJgKyP8dXIQ3uz48vREjLTU4vC3X8OGcehmdwtjTzGa82PwdKwV&#10;f5htx0B1HibqsknRhXg0XIP6NG9UJDqjJtWfEc8SP0814VZDFlnGEzpvxrp+LRp9jLDxlf8Hj7ry&#10;0JHmR7AkoCrGFfkRLuhvDEN5og/6mXJa0jyQGWwJ2/Pb1PrHCV0uchN9aXDz4et0SS2Dk7OKd0Ym&#10;oMutxFh1D26NjuLKxYvqvENnfak66dTfXErqLkd1SSHSkhOhqytV5wy0pfnQFqfjHvulu6UZzXWV&#10;9AklapJJTpK1VpTgm3VrYW5mCWPjazhw4Ag2frMJjubXEckE4+dqjeG2aoS6W6A0PV6lhU6abLmH&#10;QTuZJyPShwkjG/PDbSoNFUX6Y9/Xn6KvMolgCMZIXbIqvJIE+gMBxV8JZlnvcejQt2oO4csvPyPw&#10;jZHN1LDp08XqMv3m2mJER/qiVJOH2/NzsHVyxqJr+7ehOsYL0VaG+NNIG7Sx3vhpRIeCQDN8P9CK&#10;FPtzeDzcoZaLO1w8iic9Vbi84xs8HKjBPQJEJorc7WyIbm9kNY4iLrsSfxjpRGN2MtJCmP8rMpDk&#10;ewU16SHqHHhrQQj+Mq7Fk2Etvp9qRCbRPqvNxO2OIsy2Faqp1x9Gq/HdoAY/DJahgzLxQJeNP41X&#10;YDDJnmxC93xlNwItd+NubxFCbC9CQxDUJgThi02LcMn9I5wxWAxnw4M0nOY4t3cdGjJD1dJ5Nwtj&#10;fPbxp4yPZ+DN4710bA/GO3vxHw+mseGdpZjIayIoujHU1o246Egau1ymhjIyQrWKdjJfkJkap04f&#10;D7TV4+ZYJ05d+whfHPlH1JTlI4H/U5SZhAlK6FhDiboIVVdbiX/79XPYt+8Ann/xFfzq33+H1157&#10;Uy3cbanMgj/TjFx6tmvdF+oEWBglz9fVAR7WxjA5sw971n+GkdZKlTCKov2QQLOrzaDE5vjjQV+x&#10;WjP6hye3/84I8jwu2h9HjmzFju2rYcNBnpedhOtmlxGbHKuWs584sUMtZA0L8cDGDevg7huARU2J&#10;/ujOi8ZgTgzqCYj7jHEzzP1y4UlHejjaU/zQybye6WULs30bEWp6Ae3pwXAkKGzOHcX1y5eQHxtM&#10;g/UQ61duRlZOGRqTQ1FAbZKONjq9Hz/eGlOOXiZFtAWMRtocpW+Ccll1JBe3DNem4D6loS7JifoX&#10;gdbCaDVPcbM5G7jTTv1OQ4bDQTrvMKT7GsHX4GtUyKXdpDuZiy+O9UJ6kA2cjY7i/OkjKIxyRkdB&#10;JIoTHVGV6IbdX38OO5OL2PXtN6iOtEYFk09BpDdaMsPxl+k7lJkB/PHeY8pLDlxsjVFKoyeGtqW6&#10;iDJQha6mcjRWVyLAx5cFj+HoL4eO1J+YbY1Ht7VKFsQnVJVkqfgoK7ObKgvR19ZCFtgKWzs7nD1n&#10;gNNnTsLOzhF7t32LU/u+RXEy+5ceJifGEzlJvnAiAKRILZpkHo+T6oeMMGfKaBAywzzUqqYIT1vG&#10;4K1k0xQmYEb/7+7ij8+Sg/IKj2/B2PQ41q77DGGB7ozzQXCwu4av13+Nhnot0ihpdvR9a1d9Dh93&#10;N1w2NMCi2425yPAyRwMN3EhhHG5o8zDfrcFPN0fwl8lu3OKoD7h6GCUhDpivTyUVB6ErO5zFzEKC&#10;p4eis2BXW/yN7+9vaaHD7kVehD/aKgphfukE4gI81ERKeVY8MmL94O9gil4Wb7imAKkRPhhnJJpo&#10;zEcbi9ZVGKLWGo7xAKv4PX+e71FGb7AsWX33ZBajoc9FDBaFYyDTCWnOF5HhYYqW7Ch8Pz+AsfZq&#10;aqiW9Fqt5ipyw10VOOTkVLj7NZw4sAMXTh/HHKVow6svYcu7b2C+shJp//ox/sf/+D/4p3/+DW57&#10;RsHK2gLNDVokhnmSFQrUOQMZ6QU5WernceSG1nJ/h05dPcrzkvjZV9VClvpKGkSa4l5tGXKivFBX&#10;kk0m6YXlNQu88trb8PcNIrgKcPYsjePZs7AwOosQD3s4MNpu/GIZDu3ajChfOySH+5IRLiPYzRJ7&#10;v1mJJMbgOH9XsoEtxupZrxBH3KSJnG7Nhtz/4O8AeAYCOWm4eccq7N3zrZKxnLQYdR+K2PgwdQGM&#10;je01fLbsC8TFRajbF/gFuGFRkutFhJidRFdOKHqzQvHzdBsqqlvxoD4SsfmV+I9piVeZsDmyBZ3Z&#10;QRhjUTL9zNCeGaTmF7prNdxxP6QF2OFhdw2ZYV79zMy1k4eRyo4McrVCsLsdcmN80MZoOdFarmYa&#10;ZaFFBQ1lZ0EMOnL98V1/AW7ywMZrE5VXSGEEcjM+Tv1PorPWn6btKomHL43g1s/ewf2BStSmBSKD&#10;xnO0igZzvB3TAzq1AFd+rd3GYC/Sg00R4qRf8HnxwLf44NUXsWPTOoy21WCwtwn1cZFkjXKcXrIG&#10;/88//AsW/eNvMFJbg8MHDquTMUmMdSIPwx1aDHbSE9AnFOQXISc7TznuR7MDmO2vxewgP6+9jKaM&#10;jMYBcGu0A1kR7uo0div7x8zImJp9BGaWzkgID0NKeh7MrhqjMCMeuUmh2Lr6U2xeu0KdFk8J80W4&#10;nIgjG3hYXsG2dZ9j81dL1TUfnWUxij2qU4MQ7W6K7FBLdFdmKjZYaD89uatWNX+9cSmOHN+B4EBP&#10;pDOGZzHuOjhZwMjkApnhK3y5ej1Okq337d2Ca9a7sGi8MhalYS5Icr6MRspAmMVpxF85gBLLfci2&#10;Oa2uHejODkWhrwV0SR40YF4oCraiUUlFdnIkCrNSce3iWbWQQ04u3ejTIT85ClVZSWphpjBBX4MG&#10;muRANbM4VF+Ap2SamyPtagVvZ0mSWkU0zSb+YKI2A3d669BbloXmohjc7q6gA4+GFztppCwF1Qme&#10;zNHh0DB+2V84ghJGxc5SJo6JbjVFLndBn+pqguGB9XAy2q2+d6q9kAA6zUi8TDEQfpgG/nyDbQ4/&#10;3WnDTw/7gadzjMlncGLrCvV7ygbHtsHb0QjnDm/haF0MAw6EME8rpEaxY2O84cdjuzvRydaOxzdo&#10;Mifa0NmkVRGyu7EU6WSjyZ4GjPU0Y9tmdraJNWwdvOHt6om+oVEc3L8PDuaGLLaROsOYHeujlt1N&#10;czBlUKJltXYHjzct1A2hTBi5lL5oJiMtj1tO+rUVJ+BefwW6yuP1skCf8KfHt/WPH9yFieFxnD21&#10;F7UVeTS44XB3sVTL3a3trsLX3wPuHtaIinXHqq+X4J2lL2GRnKBpzghCX2EU8sM98LgpTy27sjq2&#10;Xd1L+M5gE1kgGmVhdoi1OwvvK9twZvtybF76Bo7v3Q8fJxsMNlWrexIMtbfAxugSaotyUMTEMNBc&#10;hIsnDzL/ZiE51BXutgbK7JUm+NJEpiHazxHRjJX9pdEYlu+Ic8VUbRKeDJZjpCEdnlbs7IEK3Ggp&#10;QHGkGzSxlJzsSNxty1dJxGDvZrQyY8si1duTnXTvfbjF7e2xdqSG2tOTOCE90gPJfhZwN7uE5Z9+&#10;hmMH9yIzyBVFCX64SWf/w0wtbveU4tTRwwRfLiKFjvfuRRlpfbSnEfFhPpjqb+bo70N5fgby05J5&#10;fHn0BRNqokm+985UB7ft6G/VoqmqCprsRFXQVsqADBDDSxdVbje4dFXdfT00Mh47du7F6uVLsV+t&#10;G3SDr8N1nDq4ByE+1rC+aoDmwiREupvB38WMkip3P8vD2d1bEOFmTm+QgwYOzqYceiwO5L88vff/&#10;1/7jxwc4snebkh6TK6dw6OBueLpZI5gAqK0tQQplwtvfhKyxDIs/eRVr1qygNNifRarHZTzs1WCI&#10;o/Epk0J/aTJHzT2k+TrB7PRhPGxLxFhFFGYbUjBYGoI0H0M1a3fq2HGsZqw0vnKeEuCEkrw0lYH9&#10;XG2oe5dRX5SsfoZuRFugplmzOJIS/R1wad9mmJ09oO4DaHp6L2XFDOYntjK6vocEd2NUJ3nhyUAt&#10;HjMqzuiK+F0ESawnxmgyZenZSHEoY2YQBkrj1LWS8jkCgu9ujSq6vkt2CHMzJtskICnQCce3rORo&#10;tsH6VSuxae1qpAY4IM7XHC2lOWpSR66UOrl7K31JLJzJamu+XqPuNDLTXw836yvQVRViol+HWHqf&#10;nLQEDHQ2oq+9Vi0+mRlsIRt0qGswxnt16lqH2pJUtFdnooFgKi/KwsWzZ+Dj7Q1XZw9UV5XD1MYF&#10;y75aDx8HC5Ua3C0vwcfeBBH0Ux7Olgp8NpcOISfMCTNd5bC9cgSaeC+1iKdOzGVxnOqLGDcT3KKf&#10;++v3D5QvUOmBTR7LXIedtRGSYwLUXWzTkiJx5tQBONuZ4te//CWuXDqIDxe/gd/+5hf49a/+DYv+&#10;wBg3XpmM9mx/4DZ1toMjhJ3z80Qvjq/4DGnBbujJC8dMfbI6F9CU7I7qKBdUZdOAxMaoC1k1Oclq&#10;ts6HfkBOcNQVF6I8M4o+IA+OJufQVZykVhwJhSeT8h6PtKI6M5ZhgBHL+7o6SfR0vBE/jVXhz5PM&#10;0DJtnBuJ7hz9lU/ddM4WJ7cxR9upFPGQUVMuehEfcYjxSpMSjvmhDrr+GRXpHs9Qu/vq0VlXzGI2&#10;YpoFkgWmU/0tmOrh4/5WdTq4v02/2lhSwcO5QSUvA6216tyCnIcY79Kqs4/qF+hGGSvbtbg7NcDi&#10;t+HOZJ/aygomWdMoi1kFLFXFeehu0ij/01yaSQNZgCOHDsLWxh6+Pj7q0sKYpBQs/nA5cuIjYW54&#10;Ct62hrClYZQZXA+zK/hpsgXfT3RRFmvQXRSn5KGOplSuhAq0Po84Gt8GJr3R+ky05Qfi58d38Kfv&#10;9Klhof2RxvH0yT30OztRVJQBN0rDrj2b8Ytf/jP2bN+C1auW47f//hv827/9Br/7/W+xSK4abskO&#10;wFB5AvISAlDN/N/ZyPxenY/kEG+0F8Qj2vokZnUZ6jL1QKuzsDy+jbk2Amu/WInGkkx42Vqo2TRZ&#10;o1idnwj7awZMDZm40aOFFalpzcdvcUTasfjBamm4nLvQ5icT5X54MlyPu53lpGcNOorDcb+vgjnZ&#10;hwd8EdeOrkVJtAO9wF70FMarxahPh7SIsr+oFnjmRzgixcsIOjLPT3cn1FnUhzO9eDTdizqmkJmh&#10;BtJ1qSqa0Lsyk7eGCYxa6nctnsz1oLE0DfMDLLaM6nH96J4aIBORDeb4XVODtTSg48rTDLSVYbS7&#10;FoM6DSNivlpTIMZQvML8WBuqizMIBKaM5lL0chBM9dUiKtQTBvRQMdHRKC0pRWNNrbq7yukLRup6&#10;CHvTcwhyMUEB42EWI6SH1QUk2xsi0MmK0c6ecnwe1fRusnK7h0Y9zu06U1UGejThqEnzViu7v785&#10;/nc2WADCX398BCc7Y5ymcRdTGkfje3j/Nqz7eiVeevF5/O///X/w/HO/x+svPY8Xnv8dFj3pKcOg&#10;JhJz9XTxzNZ18W6oZZSMtr2ArAB7XNmxEka7VsH85A4c+WYpjm38HOnelogN9sOZI7vRXVcEF3NT&#10;taRNTkYlhPmr3NpASpTz/33aEkx0VKE4JRI3OzTK4I23lCPM1Uy5d02ir/IEDztK8PO4DlmBVure&#10;wZFOhvjTZI0ygzJdPNWUj/RAW2hTg1Ec740UXwc1bZ1GQFw7u18V5M54Fx5Qs7+fH8JIUza1u0ud&#10;D7k51q0mhu6MdwB/+Q4Pb42pmCV3Uf+PPz7AUGsZi9+GW9Py62zdGOuup+Gaw52JQfznT48xwZH5&#10;p3sTeDDbjFsjjWo9xsORCgQ4GPJv9WSEbn52GzXYkb6hS51o628oQiblbJ5/szQzQXJ8AtLSspCe&#10;mY2UnFJ1Ew07GsXMOH8Eyunla5dotq8iyN4UtxuzEUq5crQwhMXRXWirykIozV1ZWhgMj2/FkfWf&#10;o5EJrzrFR912oIq+SSaSpCmJEDCQIWThzrr1X+D1V5/DhvUr8Q3Twi/+9V/wyvO/x69/80v8/re/&#10;xltvvIR//ndKQ2dBKEar43FXV4K55gyMVtB80Rh2F/ipEzeyAKS3KATdZeFozvKnR4hAgttFDNEE&#10;pUaH4JvVq5CZEAsfF1tGpVIFiJLsFDJGmJo2jafuXTy8C7aGZ7BxxUdIC/dRF6qkhzoxWcShhi0t&#10;yBZX9q5CuNMlda2D7YWDuH52D0zp3LUZEcDdUQzSIPmYnVHL1XKiPOBsclpd72BGEDxi8e5NduDJ&#10;DaFppod7YwRbAWm7B9/fHsAPt8fwlE3oHz/ew+ObgxzBLZgdGVEX6vx4tw+psaEqhz+9P6c69Kf7&#10;d9BSUUBJaSUb6PBwtovyU4Un041kkBJMtWUihCNZfhNJAHdjqAmDbdXq7GJZZgwCna9imGwky9Od&#10;bO0R4O+PxNRMREfHwsrBDWNj09i+eSO2rlmJIB7TuYNb4GJxngbZELfpCzJD3GF99ggczxzA5eM7&#10;kRHBAUpT72x0GFk03nJXtAf0UX2MzjJn8ufv7+FPTykJBILIhNxK0OTiSVy+dBynTuzFgX1baRxP&#10;4+UXX8GrLzyHt998FZ9+tBifrf4ESxlfF001ZON2WyFaMr0xp9Mvg5LCzzdG4W57BorCzNTl5onO&#10;ZxjxYhHtdBFVKYEI83FDoIcHhrpaYGR8BVEhfsogRgf60JGHoSg+EI+oy1XJoYhwuAb7K0dRyBFS&#10;T7f+sKccgRYnaQQLId//p9lG3GzNxcNODaabitFYnIxUT3N0pYegPNIBFTRKA4xSLQURKIz0hJ/Z&#10;eUR4mJFGDZg87IGfblIS+hV9i1nsqcnErWFq/WAjxrtZvBtiINtZ8CHcHtXh6XwfxilH0/y+G2Qj&#10;iX7fzXdiprcBDykPf7rRTbYqQqc2DzP8nAdTbbjH99wY4mf2V6o4eqsnH2k0c+JJHt0YwsMb/fQR&#10;HSikmWytyiYjFKO/pVLd+VRSgyx0SUrPQlFpLULiUtQPjK9cvgLnjx1EYogHHK6fp3E0h6uNMeP4&#10;adgbn0O4hw1czY2QERWIhuI0tJdlICfCFQb7N6lomclkNNtVipH6bKaF+2qGUUCstnx+cM8OWF27&#10;ABfH69i9faNatPtP/+v/4NWXXlTs8MUXS7Fu1zrs3L8di+a0MRguDWV8k/P5EejIC8NkZRru8wtu&#10;NWUyQURgqj6N74nEWHksegmKGCI4JioI1ZpsdWVTbLAP0uND1cUg8sthrRU5yE8IhunJvdj02bv4&#10;5pPFcLh6ljGzFr2aLDzsb8IEvcJMm4bZ2Ai3Wotwqy0HfaS5/qo8NSElawY2fPwmMun6Z7tq4G91&#10;mSkgRV0UemHXRgQ7XSNdWiLC115dj6F+Kl9y/VgHytL9KRW1+PH+OP70YJz+QX5lrQ1P5nvx071h&#10;bskgszqCookjvBl4OAo8GsWfb/XhRm8N7vZp8XCqmUTUjO9me3BrTEcgtODOWDPBVYMxmtWOkhBE&#10;el5HZ71GMYFcxdSnq8DN0T4MtpSq+YoD65apk0oONhYIDg5FXEo66ut1KK9oQER0ClzsbHH22D54&#10;2lwlExgz4bgi0tsFTmaGasW1XA8iIJElZo7XTkObF8PBEKUu8BmuTIc2PQABNucRSh/x1+/vEgC3&#10;8fMPwgpy9dMMTC6dhvGlE9iyeTXsaELdKDsvvPAy3nj7Laxbtwqbtq3F/pO78UuaxkVj5fH4cagS&#10;2sxAteqlWZMLuVWNTGn6GhGt7pdREGYJL+M9MNmzAmnu55BFVAZ42Kvl2fUFGciMDoafkyVzrx2M&#10;Tx3GQGMlPM0vIMjqCqqSQtCQEamWY8mUqTYnlp0+hIoUJoOCGOj4vTO1qfhpsBoPKE26FG+URbox&#10;qhagJsYD8czRcr1fW0Y4As3PIMjRBC5khMRgb2TFBsLLxpTUP6RG5aP5AY7sflK2IaZ6K/ADDaT8&#10;ZOEfH87QJMrvULdzdHfgZ9L/X+52w+rEehREWMHm+HoY7P6Cx7cccQ4nkR1ohj/Pk+4HmnGbtP/4&#10;Zh9mhxkVaSLvTOhwY7gOt7qK0cCi3GViuE82EpP6cG6YRrKGzMIkRj80UJKOkowoBPu5ICoyHBnp&#10;cjPSIfVLcR2dI2jR1sLO/DKC3Gxhb3IetkYnYGZwAhYGJxHuRX92fA9i/dyQH+UJb7Kf3DNSlvfL&#10;BcD7NyzHANNeT3kctIme+NuPd/EfBMFfnt7B3xj9ZXLpZ8bKU4d3w8rcAA7mV3DswFYs/WwFtmzb&#10;hqWff4r127/GFxuX4eX33sAiOeUrZ+fCva4h0+U66nzOYrQgAZq0eHUXk+8HSlGf4oLaZDe0Z3lj&#10;qMwfpmcPITk6FK6mF1BNR2p66hAaCjPVShtZlrZj3Up8+tYrSA9wUY7+fnc142AUMv0c+Bnh+JFF&#10;/xNHo6w/lPV3txryKAulCpC9xbHIDrBRU9ghZqcxW5enZh0PrV2KXcveg8mhrXA0u4AkZu1gLwe1&#10;vOsGWeDRjVHIhTpiDgUIQ635ainYJEf401vdygQ+mmiFv8VpfPXOv+Dw14uxf+0SfPjab+lJduPQ&#10;N0twfNMyHPv2CxzZuAQnN3+IE5s+QJKPMW7216jb/GmLItFMSq7KC0VFhhdSoxyZTJoVwESSBAzD&#10;ZIZugniuvxqTTSXqPsgtWo36cY2y0ko0ahtQUESQDEziwomTiPR1hZ+jqZI58RXZUV6I87ZDOiUw&#10;zN0aFw9uRUmCFwpCnBBPuSxngphqLmR89qVXu4BI57McSMnqkgQBgUwoLUjEX398gl1b1mLHtvUI&#10;9LLFimUfYs3adWp6ecmXH+GrrauwestK/Or157BosDIGCV4WeFwfh08//gi13obICk/GnY5SDJbF&#10;4+kwRyrBMET0zTckoq/YA4mRgTA4dgiFSaQ7Dzs8Gm5FY0ESovg5LWkhHO2hCLS7SvpMUWcWR8qz&#10;MdtUCD+LC+rSs6YMXzTn6Fcn4bt+3KjLVkAYpdbd7tIwyiZhoiQaddGOuMHIeqMmCf2FSfgb9XqW&#10;lGhyYhdcrp1XMnTm0DaO1iaatk76wGmawgmOIjPcprP/2w/zlIo2/HR7FIkE+uF176giH177IY5/&#10;sxintn6Kg2veZsHfx4W9y3Fp3+dsy3B29ycwPPwlzmz/DBd3LMe+r99CRqiNmgMRORHPIBFUzpzK&#10;cncxocJGcjHMVpovuT/kCIv1A9/X11ig5CODslCqqUBbWze02mYcO2eiboVjSdPrZmsKWzMDdTm7&#10;wZlj2PTVCnWHFjHgcjXW/q1r1Q3JRS587C8hwssKo00aGmtXdVxNlEI5fS5mUYAgIJD2w4M7sDY5&#10;h7OU2oscrPbW13D8zEmsWPs11nz7FTbtXYOX3vwt3qQEL0p0PY/RmhQYH/4anz//EkLNzmLPF+8p&#10;06aJd0WY7Tl4Gu2G6+U9iLQ5CdMjq9R9ixwYicwNTqmJI29bAxSnRWCaMbGfBis7yhfuFpfhSl13&#10;tzJCa0kqqrM5oqhxfnaXlNHprUzFOCPhSCULPNmEn2ea1WKSMW2mOoUsi0uKoz0R40ZpqM5UtFia&#10;G6POV1yhrsnMp5rkacxVOf+7W+MKCA9uDKIoxRUTXSVkgU4Mt2tgfGQdvvroFbz34r9g1Ycv4Iv3&#10;n8P6z17DSm5XvP97fPzWv+ODN36Pd175DVZ+/Bp2r+NoWfIiPnntd9iw7A1s/PRtrFv6KmOsI6b7&#10;6/iZZWiUM6KUiJvjrXgwx/hIyRBz2t2QAx29lEyv99fm4t54Eyb5P3KdiPwCblUFI3FxOUJj07Bz&#10;yy51ifxRFn3vto2k8b3Y8s1qmFAaZILp/Ikj3F7CqUO7YGNyWQH/Ij2F3Ffp0M5tWELnv2LJYjV5&#10;JafM//w9EwPBIE2A8NOjeziyZ7MCwto1n+P40d1YuvQj7D20H0vXfoLl6z7GP/3in/Dy4tewaLgy&#10;Hjea83Fqz16MZydi+4Yt+APd9OE1H2OAVHizORH9NEaaGEd1F5KplkKcO31E3ZLN094S+7ZuxeYv&#10;18DmugVsrprA3dEOrrYWMDO8qNb4mRoZqWv/HazM6YIdsG3DKkrLMXVtQ3dJMsal+NUpmNYVqTOc&#10;kS7mCPV0wOUzp5AQ5IPT+7chghrqb3UJdvQkuzeuw9IP3uFI78JtOvzMcDPlBRbY4Cfm/+osLzyc&#10;78BkVx0qKD2LX/0tC/o6PnjxX7Hs7X/HF4sFCK/jw5f/BV99/CLWfPo6lr//KpYufpmAeQ3fLH1P&#10;/X3V+y/iwPrFWPfRC9jw0cv45/++CGPNJbg/200gpBIQJWpqWWTn/jTj6ECDuq9xRZoL5aROAXiy&#10;s0LNNWgKC5CbU6h+fkd+DT4xLQtHDp7AiYM7YWtyBpZMCVZXz8OZ8fHo3m8R4e0AX7LA1q+WY92y&#10;D9TAkgt7NIneyixKcqtI8UWXJhG54ZT3wvRnsnCbILillwZGSiua9FOHtqtzD7t2foMln75PNliL&#10;S9dOYP3OL/G/f/0vOHr+IBZNV0bgkS4Xr36xDmmW+/DSe8sRargbXYUJqIlzpxSEUhYiEeN8CZMN&#10;ybC6fAZnz57D0aPHcfnCeVhbWSOUkTExNkL5g6yoYHTWkt5balGQnoCCuHB1gUyMtz10eXG4OdSC&#10;SzQtcpq2pzQRfxioRGdhlLqfckd+HAKtDdBGkyWrmj2uX1Jyok2n4bJmNHW1xb4ta+DvZsNYlou7&#10;41pYXdquCiFZ/t5MD57cHoc220/d0yDO1xSvP/8LvPnKv+PrT17Byg9eVIyw7J3f4tVf/y+seO9l&#10;AuMFfPTGc3jjuV/g3VfJDGSBJa//OzYufwNff/wCDm18D1tXvILtX7yF137zj1hLQIx31KgzjtP9&#10;VfrYONbCuNqKW/QL2kw31BOIt0aaMUV5HaDcCYtoKwphb+eofoGmTEPPkJunfpHmw3fexN5NX8KO&#10;UufDmJcU7kHv4Y0YJgizK2fohVwZK6/x72cx0KCBncFxnKbJq6J/E6/QUhSOMZptuaxPPIJKDmyS&#10;HH56PE9G2Aoz4+PKK3h62eHi5XN456PFWPLFB9jKGPrG+29i5cYVWHSzLhVuB5cDPZnodbmMB0wR&#10;nUkeao1gX4E/brTkoCnXF1FOZ1Cb5oVzpKbLRtfh6uiMUD8/DHZ0oK4kC152ZvjPB/PQlRVBV63B&#10;uPyAtYXRs6ueT2HL119g47KPsP7LpQiiwduw4n1EOF+Dz7WjSPe1hMHBbcgKc8RoXRFK0qJxg52d&#10;FOiM3opM3Buog4/VRdVRp5h5zx7do/J2bJCV6igNE4mO75P7O5fnx6I63Rk/slBrP3wJS995AR+8&#10;+musIAt88f5LeOlX/4iPXvsNPn7zdyz680oS3njhl3jvld/h3Zd+hbde+T0Wv/ZrfEnAfPrGr3D0&#10;20+w48u3sHHpa+r/dqx8F+bnDiomGGLslbkDeSxnPCVC2p/fjKcj5ZgeqlO3+5lnepGlbjnJkUiO&#10;iVEX/0REhCA2OhEfvv8xkqJ9ERNgiwCXa5RRA9U3LpYX1RL/KA6e1BA3BDnJjbZCUJefgIqsKCWt&#10;+VEOHGBZGK7LxM9zbZisz1DR8a8EgzCC3N9K2oHtW7FtI/ue/b9z9yZ8/sXnWPHlMhw6fwAvv/M8&#10;3lv5Pjbv3ohFA8UJ+L41Cb96dykGUmPw65c+wF1KRWeeD6a00epkU3W8PZrTPdXdy9zsrqubO3+1&#10;aiUcrjHv+nkhJS4CCWHBGG4sRWFCoLpF3IPxLgxW5asziA+pnXeHWvFkRAdtWigamSDkZEqsszG+&#10;H6uHGNa8AGuMU1tHKlPgaMgIx0TRxQOWuY37fVVop5TIqVp3C0MYXzihLj2vLo7DCPP6/alONfMn&#10;7fFcL7rKo/H10nfwySu/wMev/QJv//5/YfVHz2P5u89j2Vu/w+IXf4X/+Q//Hf/tv/0P/Pf//g9Y&#10;tGgRH/83/Ppf/glL33yejPA7vPCL/40lr/4TNix9EV8vobQsfRmLX/pXbP9qMY5t+0LdSW2UEVGY&#10;SLERfYJcDHPuq7cQdPVbMqGd+mGMSfqJTsa95up89LfrOEB60dLUhMCwCLi5uuEope/CkW3YsGoJ&#10;1q/8BOcO7kKoh8wv7IDhmYM0ktdgYXSaDLWY8rYYm778FBXZMWq5f06UuzqR91emormmHMUEC6wg&#10;YJDH8pvfsiL6yL6t+GrNclwxvoDNu9Zjy9612HtgO9bu3YB3PnkHi/4wplUrgEcriS468r9OdwDU&#10;W4uTW2gUTyHY9oR+a3lUXUgqPycnP5wRGuAB03Mn1OnNvDS59tEIyYFOKEsJQ0txklqq3leShv+8&#10;NQRZUyjX7sm1jE1ZkSiO8MYP/eUYZCJ42FulDqIwzAm1KT7qGkvXq8dxZtcKdbubabpjMY1yDaZc&#10;zexmcVExztRAIzobCtFanaXmDv78aByPWIw/3B9BrzYRuxiPvuao3vz569jJZPD2i/+Mz975DUf2&#10;6/iH//HfWPz/rgDw3//HP+J//s//qR7/wz/8Aw3j77Hy3d9h04q3lJ84sP5dHNz4PnYTAO+98Cts&#10;Xcm0sX0lbjKpKLM41oknN0fUFLdMaefan0R1gjE6Ce75vkqMEwijHdVooTT0NtNDkEHl11pLyyvU&#10;zw5ZXr1EpiP1G51VS9SczK7A8spR+DiYY9e6VeonCjxsr6orw9yucoDE+6IoyRs3u0qRGuyAlvxQ&#10;PGGaaskPxl9/IAie3tI3kYdH8/jTkzlcPn4QG1evVpe9yTWQ+8m+qzctx69++3ss2/A5Nu5ci0W1&#10;yYHQpQagilFEG++F6kR/JDG/Ph4oY1EScKu9EMkeJupKolR/a3X7WflxKPnA75jdhfKyEsMw26OD&#10;n7UhHK5wZyP8cH7XZpzbsR7n9mxCmMt1tBQkqOVmcq0f/nAHUzoNfprrwWPGsVQ/S6Vxx9cvwYmN&#10;n8GDerjn6w+xhaOgvzwd33FkjdVk4fLh3fDhCJEbesjNtQZ1xWgqTcaT2V7cn9RPFj29w6KMVmHf&#10;2iXYtPwlnNj+MfZt+Jja/ip2frkYv/jf/8Ti/089Gyz6b6r4v/n1L58xg4DjH/ApfcPpbauw4l1u&#10;d3yKw5s+xOGNn5JV3sTu1UtwfMcqBDsa44/3hvCEQL/P77/H9mi8A2HHP8JQlQu6GtIw2VOu5h3k&#10;auquOo1aqi4/ECq/1lpeVY9aTRlsmaqMTh2B07Wr2L9zA1rq5T4UmbC8fEKtXJZ7TLRXF2OsvVJJ&#10;w3hbNRIDHNV1p7Jya5bmdLI+i98Zq7+90VN6BAJBbxhv4cHMKCLzLLHl6hL8Zs3/gw0XluGbnatw&#10;9MROfLjyY3y06n2cvXgEi3q7ejDQ1a1+zHqwh3Te3aN+TLO8tg1lNa2o0bajoqYZdQ3tKKxoRmZp&#10;IwrLGlBd14aGhg7UN7agoakdTTr9/+SWNSND04DssibkVuhQUNWBpMJGxOVrkVDQhOSSZqQXNaCg&#10;vAHl1ZSKBh3fr0NQRh1802rhw+abXsMmz+vV82BuY3JrEZlTh5CsegTwvd5pNfDL0Kr/Cc6sQ3h2&#10;A0L4ekxOA6Kz6xGVpVWveaVWq/d6plTBJ7UKXslVcE6ogn18FWxjK1SziSmHY2IV/JMqkJzfgOD0&#10;WgSy+SVXIKWwQb+/pfXqxzblp/vll+TF9I0yDg51d2GkV36YuxUtja3oYN/1tnewdaFV14p29ou2&#10;pgW5xbXILGhEWkEtYnO0CEnjsXDfA7lvHklaXAgoxnl/DS4Hl+BKSCmMQ0pgGqaBCbcmwRpcC9XA&#10;ProStpFlsIyohHlYKRyjK2DFfTcMLeP/aGDKrUlwOf+3DEbBper/TAOLsfWkFQztA3DckKnt+FXY&#10;+cUjIC4XuZVtiEorw2ULd8bHvm7MjA2qO4BMDg0QEH3qJ+flB7LVj2S3dasiS7Gralm4+k7oGrvY&#10;KZ1obO5AbV27AkyFtg0FlToWvwk55Y3IImDyKluQXapDSnEzwdCA5KJGAqlZAaqEIBAwFZTp+Ldm&#10;ROXqCylFFhBIkaUY/ulaBKWzsPy7KjYLHJipVa8LSALTtAjlcwGagCUiW0vA1CMsU/8379Q6uLPI&#10;LonV7PBqPq6BUwJNHYEgzS6uUjX5W2JeHZIL6hGdVYsAFigwrVrtd3ahFqWVTSxsO3RNrarw8sPc&#10;ovdTQ33cditAyICqqdJyIHWoJsBoItAbua2obISGA6iUx57Fz4vIqEYkjyEqq0GB2Ti4GFaRBGZ0&#10;ObwTuT9xFXCI0sCZQHWO5X5GlcMyUqP+bh9TBju+ZkVQCGguBpYSSCU4z8KfC2LxwythEVVG4FQg&#10;Ik2DbfvPwy8mFzHpFTCw8sARAzLEYQOcu+6KNTtO4pqdnwChR7HBxLMmv2c81NOr7vU/IL9d2NaF&#10;zvZutMuvrLd0q85obe1RIGls7EQdAVBao0NhlbABi1/epACRxwPPKRd20AMhrbhJASOvXIfSamok&#10;mwAhU9OqBwhZJKeiXQFBihyQUa8KKgwgbBHGbRg7LZhFl+dSZAFICAETxhYlF3eSMaJyyQRZeuYQ&#10;NvBMJrskV8MvpUaNdH8W1ydVwFAFh4RqxQQCEn++L5gAjMsl6DJr1HvkvYn8vCKCoKqWo5190dPW&#10;qdoQmXN+dAh3J4dwe3xAXQgsTNDe1Iz+jnbFrANdvejuYL+RSRrrmlFfT2DUt6GqioDgZ6YVcp/T&#10;KhGRXoUg7qtHXBl8uE/uCeXcVsKP4AwkkGUbkKKFZ2KtArJdTAVMQkvJHhpcIQtcJhgMyRjqOR9f&#10;CyuDTUQZzEJLcNLEBRv3nIZfRDauWPjgsqU3vMMzkaVh1G0fR35FG7JLWrFIGEDaCNEtgBBgLICi&#10;v5O0x9cXWj+psIds0dXRq35pXU6l1mhFPvSMUFzVwk4jKIj6/CqdGv0pBEB6SaOSjNr6DmgIGg2p&#10;Ujq2lp2Sz/cWU0IEGDFCyyy0FDGUoz8ip1E91oNAX3QBgYzWBbAIawgjCAMIAIQ55L3yngVJkPcI&#10;CMKzahCSXo0geT2pEm4EiGtSFTwSK5BV1kpgVSlWicqsQnxeA1udkobcYq2aFu5ua1GSIG2ouxM3&#10;x/vV2UYBwtzwgFr0K2AYE6aQH0Ula3S1tKK7vYfMQAltaFOyK2zRUMdBUVKPfPZRcSnZMrdG7Zd/&#10;WhUCkivhw/0S8AoQbDmyrckIZizu9WdN/1gPCNNwskRspWII88hSOMRUwiupDi6xZWSfJrgGpsA7&#10;NAN7jpvi8DkreIWkwyciC+euuSGHA/HQOXMC4RkABnp7MdhHzSMbCAgmh/vUgYlvEFQP9PYrbRQm&#10;0GpbFLq19e2op08Q2ZCilte1Kp9QUtuJguo2hToBQk6ZvvCNje1kkA4lL8Ik8r9abuvqW9T/SQFD&#10;MxoRnddIIPBxJgFAzZfHIgsLbKDAwOZHnRUZCcqoVf8jshCaLYyil5QFzyEeQnQ5gUWOy62jh6Cn&#10;IGgCOArls0QWYnNqkZxXS3moQTYZSiQro0iLfDJVEaWuqqZRUb8MFBkUQ72U1JEB3JrQt9nhbrWd&#10;4aCaHxtQYBnr78MEJVeurm6mlxIw9FBqpT+lL8qqmhWbZhY3IoMFi+F+Bck+JwlQCVJKlyMlwo6F&#10;FTkQqrcI18CGWwGHZUQprGOrYUm5sOV7BCz6v/F5fDXsveNw6Lw1NNp+lNT146KpBxy8o+EZnAZH&#10;nyTEplRi5aaDOHzeAovkYKTwCwc4yh2fHhlSvkFe/69MIFtBc08XtzRDTZSJZj6XrfgFbWOHKmhR&#10;dTuyKQvZ5S1khlbFFOIvWikv0gHiL8R3CKu0tPVA19rNnW1DOGk5mHIgFB9PrY7g84i8JvV6JEeo&#10;gCKIYJGmDGNKtQKCFDomv0kBIZwFl+IKaPQeoxYhpPronBpklZCOCcwEykgUfYCMfgGGtCR6DA1Z&#10;LOHZVgpUUtmMmnqdOuZO7rtc4TRCyZSRPjbQrRhBfmBdQHB7chD3poYVGORO7XMjcuq6l4/71YAS&#10;du3r6FT9LDIr7FBV3Yxqfk9+WT1SCxoUEMSXiBQIENwoEyJtgTzOYDKF/G3B74gsinwJWOzjqmET&#10;V0NA6MEgkmcblAnX4CQkZFfB1CEA1+z9ERJXBFf/JJw2csDa7afh5JeApWv24PRlOyy6Oy3n6fVF&#10;FzoTwyhAmBrRy4OwhRxEf0+P8g2yFTMpj+W3DXQt7QoUOh0TRFOnov8FD6Cpafu7DMjIFwAseI7m&#10;5m7+D501/Ya0CprOWBY/jgXPKWtTniOSz8NYWGkRfF0AIeywAAQZ7cIKgZkNCjwxfJ9ofGR2o2IQ&#10;kReRjVi+JkZQ2EkSjKSX+Dwt0wBTDL9DUk5Oqd4HiKwp2SK7SaFkK0CQIi4Us7+rA8O9fcoozrLQ&#10;srJZYpqsdpat/N70wnPxEDeGKbe9XfQRZBKaSkkWMjAkkcnAEGlM4P5LC2OxxfOIYRSgh5MVRdYE&#10;JMKQwmIia8JiLnHlKgE5EQjSHOKqyBAV9D01cGbBo9IqEBidh4TMahRVdSObDH34jBkcvGKxYc9Z&#10;7Dp0CQGRqUjNr8Gim5PDuEEgCANI8eVn9McHe9TCzikBBZ8LICRViIyImRQZWQDFwmMZ7RIxBQhi&#10;AvWgaFMHKyZTJKVVjBbZpLuzVwFCRoYASJqWSSRVo08V4jMKqpqUyZQRrpjhWRNWkNSgTCU7ZiFh&#10;CEDEH8RwRKuoylEvdC8AiSUIhAkySMGi+QoE9CwSCzP4HemFddxnApbgLatqJGhF+nSorW1URk8A&#10;oCSUra+znWwwyOQgPqFHmcRb7LuHs2Oq8I/nZW3kiALD4xsTaitMISwh/djZRgZt4mAh4Mp4nMI6&#10;YkiT8ghWbqXgEn8jKHeJ3Mr+CnvJPsvriuVSKR9kA6+UWsUO4g+EBZT5TajFJ+sPw5bFDk4oxqa9&#10;F+EbnoXI5FKawhZcsfTEe8u3oUw7gISsShQzQl4wJiPcFiAQ1aJr0gQAN8aHFUuIKxbUS5sh1QkY&#10;RgeYoUlvC0DoIcKldXT2oJ6dJsax6dlo76AeijkSBugke/R00UzRZ3TSPOlf61aAkCQiP5nTwBQi&#10;iUMVhaMyhQiOymtWAJA0oBIBgSFSsOAXxDBKE1AIXQpQREak+DLaJZGkFzO5sEMLKVWSTlKpxwKC&#10;TCUV+jkCvWRJPHzGXK36OQOZDxA/IJo/OUTmlAFB8EuT1+fYZwIAAYIUXAqvBwUBMTuhLsG7NzWq&#10;JEQ8g3xeoyxXY3zOKdHSzDGecgCk0SinFTUrVhAPI8WPzqpW+y0sJ9IhsiXgFr8jXsKDptKL0iHp&#10;SJ57MUl5xGvg5BmHsyau8I/OZUrwwdK1+/HqkrUqti5ZtR1BMfnILdDid795CUvffQchtsZkBCm4&#10;gGBiCLemRrjDpDPKhTyXJo8VWPi+8SG9qZRJKPESwg5iMAUQUkjR+/rGNjXCpeh6sPSpUSD/J++T&#10;H8sSMCxIhHgPaUK5whpiPFUSYWFiC2gAc9jYEfJYUoUUWUZ/MGlfJEJkQaUHbheaSIK8Lz6fJkzT&#10;pGKtRFmh4EL6FZnoShWAlDSrbXJBnWIvPUAJXO6v+kkfxQQ0fBzJUvSJQTLkMCVzoEdt9a1XAUGa&#10;AGEBFAKEOxPD6rJBAYLcllj6rLujA2UVTUxLLWr+RBhAYqTQdiIZLaW4RXkdYQT938iSxfXI43HI&#10;MSgpI4vF8z1iMDMI8mRKnJhw+Qz5FbkrNr7qdyVFDl//dB1K6wdQ2zUBF/94vPvRarz+++fUDUzt&#10;zx+EzfkDWL30fb1HkOLLTssO35shstnE/Mjf1GuCaL4mGiedIj5CttLETApVDvX3q8knMX7t7FAp&#10;rhRdfjBcACBpRFy38htkDwGOvF8vG2QOjhQZkcIEam6CWzU3wIJGsaACBGnyPDz3Wap4BgiRikD6&#10;AmGF4AymCzaZeBIQSZpIo/7LHMaCdxE6FvkRgEiykRm2zFKRhlYVjXu5/+LsJfqNDzyTS5FFthn5&#10;tXxu5b6LtzhQZJBI/ygAqIFEv8DXFhji3gxfmxzD1OCgmomVOYnUonolXYkc5eJhkkn7OaU6JHK0&#10;S/HF30RkkdW4lediZJWMsZWouZhWAqRJ+a46ehiRYnlcUN6E4Pgi9cOiO08YwzMsEy4haSis7sar&#10;ry9BsIuN+n3NK0d3YO3yxfBztURhog9crp3Boifzk0rLFvTswdyEanrDM65+21GYQebIZ0aHlTyI&#10;qZQmplKKvSAREi+FBQQcI/36iSqJnwKCQcqJNFmlIyAQNhAGEPaQ5CH+QtpCApGRHM2Oiqaxi+HI&#10;WQCCNAGGpAmRgYW2wBDKIKqmB4oCEtOBjBppwgYCBvELerZoVq49h1lekoJMp8v+iEEc6dMbZXH9&#10;4pskUsv9FG+M0FQPdismFTAIEB7NTSrGlEQhrwswxDCK1AoTSB/IiBZql6LKyJZYrS9um5IHmXyT&#10;0S77JiARNhA5kygrJramrkMZ2P7OPgx2D6C8slF5maZ6/ZyO/G71WRNnWDuH8Ls6sHnPGaxdvQ6n&#10;t6+D+dndWPvpuzhPECSE+6CzNhfddSUYbC5DTW4qFn13cwZP5qfxmCNeNE3Y4D6LL5omciAHpYyk&#10;jAphAgJARvn44BAmhoYxwmLLHEN7a6faquLTRIk0iDEUdpDRLpS7wAIKCGQHPQsIGPSxUvyEAKOG&#10;XkG0fQEICgyUhf8KBomLAggZPf8VEAtNSYowAj9DfEU0zZiMfJnZlOJLE1aQJiNKQCjeRGZL9Qmn&#10;XQF7gJIgQBCPtBAHZYAoOWX7f9n66zg5ji1LHNfOLP52v7vz5pGZUbItW7bAYsmSLFloMTO3WN1q&#10;ZmZmZmbGamZm7pZaTObHb87vnkiVn2d2/7ifrMqqysqMuPfcc25EZrCjmV7pKEQ6Fo9IKtl+RAPu&#10;Y9uQhFKl0BEoWwnj7HA6BesvueIkTFMsZCVI/mbqUOlA0IzfTRcuQ6nJ9EWSOtDVq1IY03R1TTtK&#10;dJ2qdnPJ1g+RicV4+ZX3cPir5TDYuRYfvvY89m//CrrsGDQWp6CvthDjzQVqFhXvRDO/cBSzmMto&#10;9yaEIAqkTbFKNqp1fF93L9o7JILFWgUy29olt8uFMcczFdDY6SRR/C1N8QbZR5QgfyBCdHX0oEkQ&#10;gJFODsDOpoKg0qBpqCBO0SAXVdehIiNSoE91uEQFO1PrfCFO+v3iCHQQksmQLFEXki70TsDXdBK9&#10;E0XkNqjfphQ3qzEQwjOtRKQtGXylruFnmCXHYY2jTkgjeUJ3R5uGBOIArA2w85lKiQR0AH42KFKS&#10;cpLXynoD1ZeqL4iT0BGIfhnFWjrQeImWFihr2fGRgm7scBbp2OF0TjoC0YDyO1PQimhQV8e0Shmq&#10;qTgi04AgTVN9O0ztg+ATkY2XX/8Ehzauxo2jm7FrzSIEOhur5Yhm+uvRXZmrHtL5eKwbzWW5uN1f&#10;o5ZEmmyrEkdQ0T+o1h9gLhwj3EsEEBZpJEmEvJnhAZUPp4eJFNr21qj2OzrPxOCA4g78vhrFlGPQ&#10;YQiz5A0kgFrUaWSSc/v1CNHa2oeGxi41UhkjERJNiScMmp0eJVESKe/Zmdo+yZskWWLsZBLJkAwW&#10;nQQd/oMz0ELEIZgeIrLrRYU0qEGwqpo2Ff1sWEYZO6BRFEK78AJGHNGJjkBUY5qjalIkWq6VjsD2&#10;6ZPgYFQyGJgOWB+gIiDpZZGO903yMzo+0w15CUkhO591gQBWRJPKFKJxH0vc+iptnpBJjtkwZTFd&#10;1dR2QFclRFrOmW07PiBpWv6DaNAkbRmRKakvuRyHd+/B2R1r1bJGp/ZtwqoFc1THc3GR6rw03BPC&#10;SvTPjI9QT5zn7X981HJMkD9m8QIZybwBlKmAnc19etL4cFpSxs0RlS74GfkCo4AcgWSRCEDTRi4l&#10;TQiK9EiKYKTrq4bcEg30ptKFOACdhKmhTBqAZI3aPrZQJBSrf2IxEj0cto6V19wmPHvPTtWchM6g&#10;kUlyBiIDTatGavtYhNKTzRjJy4xEOgMbu6amUUtN0ulMa8zjRDIWzCh92wURKBspERn908ODikSS&#10;PxBJaEwhfPiF9h2tuKTkuAQJHYoELru0SaUkSkF2OofKKW9T5PyZHlh5LSipVWhCB8yXdqC8ZN4n&#10;UnGEl3yqVVIB25gElijMR+XtPWeBUxdNsWr+xwgxO4FFH7yuHhvYVBKvni4/3tGkFjD78e4EumqK&#10;lTN72lsrR+W9IOQyDyYnMIskkR39+Na4MvIEGjtejxZkvTNjIoGkIdjhfGIpuQIdgSdGY/Sw8Vpa&#10;O1RDEsKICLVyAYRbBf3KNGcoE7mTKyxdDU4JDBK2uWXtgJ3N6OU2ThwksbAF6WVtSJMGI8GjYyQV&#10;NqmtPnXo0wBNrzT0ptKDOEKsoArL3iRtrHoympgGyE0I60oqShQPi1PQASgX2cmMPH7OjiWfYafw&#10;GohsRIZhQQimCqZYDkIxWOgwJXJ9HKLPl22aXB/ZPgtnagS3vlEhLjueDqWhEJ1LUhTTlBiPT85B&#10;B+kQG+yUYBOFphCpfwinzb1g6+KP3euWwujIZmxZ9gl0OfHCA/IUCjwel84eb1MLgVDRVBcWiCgY&#10;V3d/8TnSndVF8HOxQ4OuGrM0paBFPzudna8kpbwnUnAfc92UOAE7nw3C/M6oZu7vlcbrEWjsEy/t&#10;aJcGFVVAbkBOUSO5q7BSJKF0epswXTaoUhhCIsk36Bg6ufByQYQcYcM5FS1IlshJ4BwGcYQEcYLI&#10;rAoMzzyBY3gmLtmEICChQCJM4FOgkugRKSw7giTsmenTBu2XjqDnF/w+001mmXSSRBw7VdUx5LqY&#10;d5VUlC1zvt4J2BkkfHQcPachWnBeAmsKRAMGhVZ809IJO5udy9TDAOmWAGE1koHE77FYR5ShA7FI&#10;xf+i87DT9QU3TntnCiVpVSlavjckztPZ3oMjV52xYPE6HNu6Bms+nQ0vy8toy0tStxuOd7dgursJ&#10;nboC5RAMdl1eAaoKslWwHzu0G2PdQoLbmtHVoEN5dqaoBvEOpXlVKhhU3kzTyN+Q4gNMA4z6HslP&#10;zOvMYxxgqqrvUFVEnjQ7tqNTTlIalXKJF8P6AOVgc7N81talGkHJMKLIs0INO4CO0dgsESQyKFuk&#10;Hdl9kkRQkjhFWlkz7H3iYR2YCs+IfHjHFCgHI8FTnEJQIypfyKV0sN7oEKrzn/GIX25pTClJ4mQk&#10;ZGTstfXNqBW+QMdm5ZTnr/KvOLy6NjGeP00/L4MwzWtlJ7MDqRT0CEkn4nu2G3M5O55Ek6lV3/k0&#10;PfFkoLE9+qUd9PUWkkCSUJJNHo9GB6NTOAXEYt6iDWrq3ucfvIUAd1tt6aCCGGz5YikeyLH5XKvB&#10;hjLgpyfqqbAjg4Nq0RFaRloq2psaVHpprK/GpKDgLK4JzZmuT2bGxFu0GgJPjlVG1g60esHAM9ko&#10;zFiioEkuXI0lSONVCMtnRJMH0Ek6KWuoLuSimBa4ZRTxM1YXRwe0fEtOMiPQRaejPOXgla6mSZNS&#10;AqW5la0ql1t6R6vBJPvgDAQlVcDYNQxnrtspx8kXtGGHMsLpDNEF8vo/OEVMvqAKlYY4h34f+Qf5&#10;BuVWkZBXnj8hm3DPDiZfYISyUyiVtWoq6yQS1awtSJRyoKysWhtJnZLGZU2FEUsyx2ukU+iNAUD+&#10;RaOaeDA1pFCXxkBT/EocgQhD2Fdl/GfD2HRIGpUYz2f73mOwsPfBkrlzsG3lfBSmRKO7phxFfCZ0&#10;dYFSEru3foXwkCC1PDMlL2994zqWI3KO3z39BtVV4jSSYv78h59w7+4dVQqY9f3dKXx3h7UEcQRV&#10;J9dqCXQGwhc7aUwOPi6vWSRi3qcUJMNVg0ziDMWCDpR9TBdMAXSASsl3RAySRVVPEGikM5BfEErZ&#10;CExDmlSVY0sDM60wZxNtKkQbH7lmD//EQriEZsI9Ik+22bDyTkRAYhEa5Xh19aI0KptUComVVMJO&#10;pzPQYguapMO1fbS4PNknHEGRTvk+B7g4RM5pdUUizVi74OQaOgTrG0xt5DqcykdYHpAOZsdoZLFN&#10;OQDTheog+ZyfsUMV6olD0IgG/B0RkCmHAUD0palgkyBgW7BiS0dSA1vyXUZ+L9tK2oTHoTPxDiny&#10;AxfPYGxZtRxbVi9AXlIIuqpz1UO7+BynRsn7y+bNw1BDLcpLC1FVLlLx7n309bVjUoL61s1peHj7&#10;wcLaVvqrQc2RYN9YW9tplUUiwrd3NEdgBzFKKQmph4kK9HA6A7eMEPKBToGqZmkoIgNhlXDN12xQ&#10;Dh7RQcgNyuV1nSACUwTrEVQUbKw7jAhxBEYJHY/wSOnKxq+RHGzi6KOGZG39UqQDm2DuEQe/+BI4&#10;BKbDxi8e9h4hqrNKJCqThITpeYXmEEQCzUg29VsiAcloIit6Itcyy1qUM2SwbCtGhCAacU4FnVFV&#10;ORu0gTFyGyKDUhTyv3R6cgUGA4ODjsxO1BfdqBrYlkppSWezIEWGrgXbsGpjOgGN1862ZoczLdH4&#10;mvvYVqqyKc4xODiGDatXY+fqRdDlpqqbcNsrtArhd4/viXTciH1bv8b+rzZLBwt/EaTqkvNqrK7B&#10;xMgkBgaHVECOjU+pm2v8vTxga2Mt/9GGWUwFjMxHN8fUiZM4UiVoUDaAqdEhTAwzNcgJyQmykqiN&#10;HwhsSU5lFLMhmC8Z8cyjHIVkZFVUtaNK8j4RgnKR3kdiOSyRwotnbYJRoUrZEwO4OTaoIsPc2Qf7&#10;zlurUbarVv6w9YqHU3AmjJwiYOoaiQMXrGDhHKnSDp0up7xNqY5E6VwV7WJ0Cr1j0OgoySXNin+k&#10;lzQpR0iU/eQgqSWiSmQfHYMTZJieiA4ac9fmZ3IMgqZksbwnXLc2CeEVZGA6YRTTCXo72lRkM4DY&#10;ngphn41F0Am08QeO5fyjLqPnEizha6lB4wOcBqBSi8h1OsTsd+bA5dpRxPlYqkcUPRrrRWVRFu5P&#10;9GHVJx8hPyMX121ckRcdjpHxcYyOjWPm9j3cnJ5AbEKiBGQrHj56gqqqOjW6mpWSjKGedrVk0SxG&#10;JjtdP6bAjrgvzsFOYeczr6gyskAfO71D8hRJIY15mhFT19gpaUBQQFJBZX2nel8vHd9AwkgIl8Zr&#10;EBglipDsKI+XY/PC+Z9sMJLTaXFAYwtHXLYOgkdEFiw8ouAWlqFmEHlGZsPOLwH7zljCPyYfrkGZ&#10;uGzuimZxvirprFTR6uxoogMjXm96x4grkrQgRuegw/C7tLTyFuUAdAg6SVZ5KwrEgYlmmuwVCSfX&#10;rEZTW0UpSAdpUavVHHg9eiJHRFCcaqBHQzrpdKLtNzPjeDozos1VEDSgA/BzogEJOX/Doh2da6if&#10;4zdaoNHxGDx9PX1KpvL2+FPbliMzMRyj/R14ODWJayePYu9XazA6PC7o24ngyFz4Ozlix4ZNKMov&#10;kTQnHKi0EmNj0yipqMDE5E3UNzSirroW5jeM4O5sr1adEUegA4i3ClFkhzB30UuZCrTRQ2GycpF6&#10;RyBZbJETJsSwwxubhPGLVdV1olB4Awkcc24JJ6gIKtSIEzQJ86XDcNsiiEG4IorwgqdHNCcgOe3s&#10;7FMFn/C0CjgGJsMjNAOxKeWwcAjGqSsOcPZNwKnrzohOr8bBM+Y4Z+iM2qZB1WmsMah6xDOjQ7Cj&#10;f+kUNKoRvWOQaBIZqD5SiQziTLkiS4tExpJAsqJHJyYRViV1cgHpbNXpkq/JupnD1T5GrrQZORWd&#10;mx3OdKuc4NaEal/WaxTysTIr131zVJCXpWuR5p1tLarz1RNVnqUhynA6ICuesZExMDy6BZuWfixS&#10;fkghyKYVS/HJO+9j35GzWL/zoER9NjLzqxDp568tkxATrRbu4v0VxRVVaJO0TPSaGB3Hw9t34GBj&#10;gYbKYrVo6yzCFNOCdqJjKk08vT2uLkCfuzn0yvzNSOBJamMOogREz9IZFE+QjiYqkCOQONY2sI4g&#10;nzV2KU8tkhRB3sD3RBLmWB6PTnfv5rhas9DGJxaXLLxh4xmDoMRikUmJMHUOgY+gw4lL9rhhE4Dt&#10;h66quvqpq3bYfvgyjl4wl3PoligWZyhl0UmgX6I8RTqVncttsjgGnYCOwc7mdxj53JJsZlSIA+va&#10;1VzLYt7QI7yDioDElUim1JB0COcSsMMZGBxt7Vc1BA3aCeMMIsL/D3fGQTVGFGC76lOvHgmIuiSP&#10;iogL7NOxyDvUkLw4XVOLhgQ9XX2Kewz19OLVl1+HyfGt8LA3g5uTM4rSU1EZ5ous7BJs3nUMu4+e&#10;R644AdtfV8olgLRy9OTEKBqqq7Bv3yEEB4UoVOZKtlyysKFKh76mevhYmGpkUa8WaHQAGodVafRu&#10;5cGjA8I8tRzOCGAuIzr0dvcrEkiIZrRTUXBLR+kS7+Z+pgm9lCSq0NvpWBOsVMq2d2AIRo5BuGrv&#10;j8tW3nD1jcMNh0A1udJaOMHpq87Ysu8SvEU9XLf0hYVTGGzcw3HD1heXjJwV8nCOI6OZll3RpjqX&#10;llPZriCfjlisa1MOw7kOuRUN0Inq0HEcpLZF5CpnXxMJmpWTUkIqySzXSfTjdZDoMhDYMRxLYbuQ&#10;46iOFVNOLajKNtXLcb06UCqMbcmUK+2nAmxIlADb8lnKJAlnib67k89Y0ib6kIfRKbgelcXxbfCy&#10;tVDrSd4SNOnPT0CQXyDWfrUXR04aISIhEzV1dKIeVBYWKCc6d+48MoQLdDfUI1fQoae9SS3eNjYw&#10;iB8eP0RfczOMLl3VSsw0DcLGfpaRhDU9tPFzjeELmZEo1qKCDdWriCT3qanwLM+y8eQ9JSEbr4FD&#10;zc/4QitJpVw00wxlpGLYQ0Mq4g2tfGHtHoX9Z8wUQdx2+Bp2HjPCgdNmquNPXXHE4XNW4hROOG/k&#10;KqTIXyEH5+BdNnVSHciCVKHITlYdcypbkSkdS8fIk2gvqG5DcU0HymqIXiR9jDxN8qoJMtLo+sIX&#10;O4HOymtgxDINEAXZQUQDnreSgxLhLDYxt3MfSSJ5Dx2CxTl9uqUjcEs0IIkk8ZsR8qhPv2wzBhr/&#10;h//d3NqtBuHa2noV6tJ+95vnYHxooyphdzTUKGeqjguC0Zlz2HX4LPYduwqPgFC4uHigLD0JFfkF&#10;uDs1ra6D5/zN7RnldBxf+f7JQzRV5OP2QIt6hnV9aQlmsYZAI6mhExDC1MQUjjs8SxUkj//uvaQM&#10;NfYg5I5RrZeUVAR6I5lUSCFqolFgj85ARyC/oNfTWxlxe05cg0dIOpwDk1THbj10XRzBF8YOoWrO&#10;XWxmmbola8u+i7B0CVFIQLto4Qkbr2icv+GMs1dtceDEZdS19qNYoJFWqOtQcE8noGMQCYgKZeIM&#10;TCWEfFUrECKorybyfPTpT3EY4QDsIEI/r1FFq+xnww72a9yJ18jvMghYhiff4rrR7HgGEFUY20xf&#10;qeXIIbkFEYTzOfoFNZl21FbSjcYPyKGEkLdpFVqSRu5zunIIPa064VPDqJCIr0oIw9dLluKqoRWM&#10;r5rAxfAq/vbwnrq51svVBcPiyAXZuWis0aGxStKFkFhylxm53r98cxsr5n0Ix2unsH3pPK2yyIXB&#10;9UjATiZxo5pg53PMgUPNhDR6M7e3Re7xc73xApk2iBBsEL1j0LoFRokMVA80OkN/n6ZGNu+9iANn&#10;LXBaCOB1Wz8cvmCD08auMLDwgpV0Mmfo8CZNn7AsdYeOhVModhy5AluPCFi6hsPI1h9Hz5nD2M4H&#10;RwVJdNLBjPoS4ST6rd4B+J6mcRQtjal0JufU1d0nHcCO7VOdzQ5RM64EARixvJ7Bvj5F2tqkg1g3&#10;aZPv06kZrR0dmgJiO7E91PC8oCedgY6gagmCCnQoRiUdjtFPp2NqZJupwJFj9fYNqteaNO9T58D0&#10;S7jfu3EdeupK1VNco8JD0ZCbhpJwH1gY2+Pi3h1orixDYU6BKnLxnHkzDf+LztwtnIFS8entSWxe&#10;+RmuHvoKRzYswrIP3sSK+R9rHIGmEEG+pHcGXhAdQjkAawlDw8qDCWO86CFO4hQIpE3Ld5giCKWq&#10;ECLfIfTTEejpJD10AKqGJlYepSFNnAT+j1zFnqPX4Ogdh1PXnODsn4RL5u44etFG3YDhHpii9jv5&#10;JcLIOhBXzb3Vd5lGDIydYe4UpObtGwo6eAakYvmXO1EpCqZIEIGl7zKRswXVggxiTBlECv2cSpbJ&#10;mRpIzGolJTQ0dysnqZHfE+4ZmeQE+o5jtZE8p6GtX5FfHr+6oRuVoixYQSUKakE0rNqH6UD/fkJ+&#10;z/Zh/YQdz+PS4agQtA7vVRVZIlRru7zukFQk+5ka6Jy0gb4BVV08dfAAulta0VbfgEfjo/A1uYzy&#10;xGhRICOo11UqhB4XRcLRSS7TMzE+op7NvGnNGjhZ3IDxhaN45cWXxF7BC8/9God2b8C5I+s1RODy&#10;N/q0cIsFD2GaD+Q1UwK5wT05mF73MuqpaxnpNBVBkvcpCVm/7u3r1/YLD+Brfkb4pCO0S+RxwOrQ&#10;RRNYuYXBTjrSyNQVh85awlA6et3OUzAwcxeHSIRvRB68I3LhKmhAJ9i6/xL2nTYV5eAvhNEHu45d&#10;k99ZwMEvXk3dvmjkBidBkUpdA8obBBFEzlY0CGkS5UIkKJIOKxEH1PGmmmcOwEYnga1r0ZxAxxlS&#10;3Aqy1Dd1KUXEz4kYfF1IsqnrUsdS9gxpiC50FiKBkoWCBncnR7WAeRb1g9KRdMBWifKG5l51PDpf&#10;U2uv+i+eD7lBS1vPP7aCAnQIIgSdhsG4ceNmtDY1CNkcg046elhI+f2b02iqqVUr09ERMtIy1WDY&#10;/Tsz2Ll1E9wcbJGcEIeEuDBUF6Zi89pl2LH1S4R7GyLS9TpaiiIxiw9q1OymIofkB+x4XhA5ACOf&#10;5JADT4Rz7mO+o8MQLZSSYOVRSB8h7ueUIF5O41PIlYoQb+f4xPwvNuOCmS8OHLmOU+fNYWXnBRNr&#10;L7z4zuc4c8UOl67bwMTcGacvWcHM0R8OHpFwDUyEa0Ac3IITlFIwtwvGJTM3lTLOXnHGVVMPIUqJ&#10;2HfcEOcNbVURiOSUDUpZy85loze29Ci+wkYnZ2EU8txqGnt+7gwOjQ8PDKi0QRJJhCioEflb16vQ&#10;hQ6gHEucoLxGUpE4BwODaMi24EgjkUCfCrRA6VWBQqdSczLkv4hMatKOnA85C8+BTsFzUPvlXPnf&#10;dFKa3ik6JU1kp2WgobYeIxJ4VcVFuCOkkDOuS/KL1NwCFr72fL0D6xfOhaGkgIK0dJRkpiI13B+T&#10;XSKPk4LhbGmAzFhpuxM70V+bg1l8HD2NzvDHxzd/3v74YArfiGOQ8FBWsuM5lEnp0SMdzejv7mHE&#10;axfaIRfMnMnc2S7Qx/c0QhQjqllYd3XjAA6fN8X+/Sew6LOlyEhMVQuTl+SlwcfNBRcvXBPSYwob&#10;M2txvDZUlRZjy9f7sXDRF7h+zRxnLwgiiANcM/WCg3sMXAKSYOkcrmoMRjY+yoxtPATqO1DfKrlc&#10;IJ/VzhpRCC2Sx5UTsPPlNSOSM3yYtgi7g/3aMC1lHdOjfoSQ9f7+3iHlUEQUphhltT1KgTCva/xA&#10;0EBy8a2xEWkr+Z04hp5g9vUMqBxP5UHnZIcztRCtmMqIRKyO0mqbe1T64Xf4WtfSq75T3SQqQYzv&#10;mRo4n5SBV11ZjsmxMTQ3NKGsoBjLFizGuk9n4/redTizcR6Wvfc88lMjcfLYQbUqHTlPqIupOIOP&#10;WjaRjwAsSwvDrG/vTkuHT6jVT0ga//hAHOP+mFo9nvZHcYg/PXMWDTHo7Ww04QPSAIPCgtnRquPJ&#10;BQTG2ND0YHZImzR2Y3sf3LwCcO3CdXz80Xws/XQhFs/9BPPfm4PP3nwL815/Cx+/8g4WvzUH89+Z&#10;g3defge/fe51fPT2bKyZy4uZjSUffYr3Xp+DN155V81+amlqwbrNe2Bh74Ub4hjkCUfPmuDIGSMY&#10;XLdGtTQkkUBFvkQSHYOdQGeg45Kwku+Q6RP9uCUacjSWKZKd+mRmQrUNoZ5DtTXSMVUiPdmB1Rxv&#10;YLGnX1ByROMCbJeJZzO+iQ7U6mNyXG2spk/xAaYHvSzs6BLkkS3RitFPVFDprLEX5fXCP7iVfbQy&#10;4SO0kvoe1NXUqTkL0VERKBSZSAemA54+fhJvPfeCekLdFwvnYPeqxUjxsVYPN+WCIr2tzeiuq0OQ&#10;tx3sDPaiLtUdHSWRKEwI1CavsnNnJoTkyMnrTV8CpSJgGZrkkXyBjaWXRMyD/B0vlA1LPtApMEmH&#10;YDmzrWcQBaVV+GzxKnz+2WK8x05+5S189Mb7+OzdDzDn1bfx8m9exkvPv4GXXngNL/xe7PnX8cLL&#10;7+KdV9/FS8+9jLdeegMLxBEWvz8bK95/D+s//hirZ8/B6jkfKgd5/XcvqRlEq1ZvllRjChMbX1g5&#10;BiAxOVchgkIAKgRpcDos8zXPmxLv4dS4uk5W+DhM++CWFs3seMo7fndGCBk7lBKPnUhHoqOT3TPt&#10;sUPpUAwKkjR2PFMoCba+HfXGDqPjKGSVLVOKljbESWgSNOQQyjnEWWh1ggDKWvtQK9saQQtf30C0&#10;NDehuKBMEFcc9uEjIX1HYeWgrbEZYG+I+fPmwPLsDrXoqfnFw8hJiUSbrgR9TbXwdbVBcbQnOktC&#10;YXDoSzwYaNMcgSVl1dFiPHkOgJAtDw8NqohnOuBFTLLReFHifZSQekXBwoh+cKpfGo0pg8Tw9ffn&#10;Y84HC/CaRPgrr72r5tq/9spsGF01xssvvYXXJbq3b9iCvdt3w9vJST2A8sP3P8E74iinDx/BaFsL&#10;/u0PP+DjOZ/g4w8/xuy33hOHeQXP/e4FvP7ia1j4zvv44oOPsOStd7Fh0VK889pbKCksl/ThAjN7&#10;D9WgRCg2MmGUDvvg5oRygNsTY6rzGMmqDYQsc7YW8ztf0+EZ6Yqxi+5n5xNVmK/1uZuO0S1phbmf&#10;EpIdOTI8pLWZdDQDif9BNBkfGVHcQ6kpSZfdQ9PokpRBVKBDqQASVG3vluOJM7S0i1N0DEg6kffS&#10;+UTVpg5JGWJ5+SVIjI5HSEQcKosKsXLR5wiLikNYRCyS42KE/MXAn0+5/XIpfD2dkRjmif37tqpn&#10;Pd/sb1LzF4sTg6BLDcDR/WvVyv2zyAMeTI4pz2ensnNVvhNSqDpXLkrvELQ+aRRav7ymDYqKYOGC&#10;kcDIoNP0DYzgudc+wqsvvYvc5BQc3Lkba1ZuQEJCkjDXZNW4hlcMsXPTZjiYm+P6xQtokFxnbmSG&#10;U0fEs01tYWvhgGDx/JrKWmz84gu8JugxNTwCyxvGcDAzkX1rMUdSy5uvCsK8Owcfv/kuVrz7LjZ9&#10;Og8v/vp5OFs74/HT71RDs4N47nQEIhgRgfD/0z0t9VE6kxPR+JqymY7A4o/iONJhzW2iHBiZwubZ&#10;SXQMdhiVB/+DTsLO4n+NDw4p3qF1dJ9CDdXZQvToOGYuwXALz4Wx8JumDg1Z6jmlXzpcf9yW9kFx&#10;hCE0dw6ozmeKVWjRLWl58jYGRyfw4Tuz8eHrr+H1F55HQ00Tvty4HbZWlmgqTcHpg18jLTkKGzes&#10;hI35daSkRCDa1wVVBYkSmK/A2fwaJpqzkZfoganmPMz686NbqkFIkIgK9GI6xB0hiCwgTUr0a3An&#10;HS0OwY4eHhQ1IdtRiRjmPno53ytnkM9efW8ugvyC4eMfJKpDjilOxkmZhZk5ilh5u/vg6sWrCAwI&#10;QmxIsFp8u6WhVQ2b1tY1IlfyXmVFuXizF9ztbDDU0QRfF2dEBfkgxt9XLW5ByGsvK8CW1V+IjCrD&#10;EiFJ70oaWfHBXKz9aA7Wi0PMe/8jPLh3X6UsRiNXWGMe/+7elBoSZqdzy/WVf3pILnRTocLY8LDW&#10;gRKdRJUm6RzCMjlHa8+odBgrk8LsJVrZcUw93LKzOoVY6juNaYmdy9/Wtw2ILO2CrVc4LEQJWfvG&#10;wcw9GubuEYoXVJF/NPVB19yP6pYBlQJotfIfdeIsDbKlNXb24/a9b9XMJz7E+7/+9/+CV994E8+9&#10;+Abik/LRKEQ2xNsDkT6OiAxyRrbkf1sLQxTmpWPhp5/i/ffew+kjX+P6sa3IjXZHiOtltOYnYpZC&#10;AulAdvzj25OqfsAGIkkic2Z0sJ7AVEASNCqpg9FFz6Z1PWPGdIARibi4mETVocnxCdCV12DT1t0I&#10;CYuGjb0zAnx8RcqkoKa8CINdg/BwdUaQhzOObNiAzORU9YznSwaXERkSKooiDkXZWSjLzUNFQTYG&#10;GiqQHx+BYFcHtWLcjYsnkRQXj/CgQCTGxMLE2Ewcx0fI5NuoyswW4vmW4hTLP/kMN65eVQ6t+M2M&#10;oMG0pIdb43hyd0KtHkuV9KcnQohFQjMIGLnsTEZjvXQGTcvRfTByClCjooxMdjS/1907qJCA1tkr&#10;UC+pSP97RjydgUhS3zGCU8ZOMPeOga1/Ai5Y+8A1MguG9mGobO4TVSBpR75bLf/1D0fQTDmBHIv/&#10;OzQypeYSnD66G8uXfIb/9S//ChNTY2TnVcHDKxARoUEoS4qEpeFZTHTrkJ8Zj5y0OJiaX0VZYTI8&#10;Ha+jKiUQdZlh8LI/j9sdVZjVIyfeP8BOHFIRz6geE7JE1kxEIHkinJIjMKKYLmiMdEoukpWh4TEM&#10;DI7AxNIZEVHJOHT4BJzs7dSMmdyMPIT4h0EnpDE9IQG5SXGwNTFBRHg4aspKEB8RJZ0ZjJTQEIUE&#10;DfK9tLBgJMWEwdnKAiU5BXBxcEJUgLcqqQY628HbzhLficOmJSYj2MtTpZ+r5y/Cx90DHs4ucHdy&#10;hs3Vc9j0+ULMf+MdrFm4FHWVRSod0DgYRBXEzica/Hj/plJM96Yn0SPXRCQgXDNHNwoi0Dr6RnH8&#10;kjkOnLNEQEIxvCOyFSKoPC6d3t4lSNApHSWdz99znyLNohTUsWSfnWekeoCFZ3QOrLxiYOEVBZeQ&#10;NFi6RcLILhD18nt2doOkBX3H662pU9JE17AcZwhxiUkwvH4DZcXFMLlyBm+/Oxtr16/Hu+L08fHJ&#10;SIwNQ2SgO86fPqQe9snnOjVWFGHjxuWorkjBF0s+wGizqI3GHEx1FuBmcxlmMc8PCKwrLqByvGac&#10;30biR+eg6Rkxja/HKSHFJoVsDUuKWLVuk1rO7uqVq4gKC0dxViHSU7IFFapRW1WH+mJhrHVl2LRk&#10;ETauERUxbz4OfLEEJzauxpGv1iAjMgKGF87g6vF9WLPgU5X7li9chEWfLYCHvS1qi/LQIp3JleD/&#10;9OAeWisK1AKaMYIo/vbWgjLVcLC2goOlDQI8vRFob4ZDWzfgk7ffwJK5C7Hk08V4KEhHxPvxoYYC&#10;f346ozmCcAPu53UxIOjcelRoEeRi4ydkFOLYJTsYOvrDWiLaIzIdRy9bq9yu0oN8j05A47qO5BZs&#10;N6bFmclxWNl7wjYwRc2yOmcsDhuRAxO3cDgFpcAzLBP2PslwC05DY/eIQg92vN4BaK2yv0Ucoa1n&#10;WMhvD5Yu+RSZecWICfHDogWfYPnqpUiNj0VOeiI+nv0urhuchq+HA3qbKtCiK1VLLzk7mOD61aOo&#10;K0oRXlCGoaYiON04jts9xZjF3K7yPVWBwCf16B1h1EwVNLJr8gaiAb/D1EBjGhijYhDH6B0cg62d&#10;FzITM+Dl4I5IiXI3Nw/1jGaLc4eQEOiBVW//HkY7V+LG10tQnROL+CBbzHv1d9pjereuRUVmCHKi&#10;nbF39SKc3rAQF7euxHRTvrpBc+viOdi34iPsX/oxsiM90ZibglNfr1VrRwd5OCHB3x9JiRJZhkYo&#10;z0iHn4sTvMyvwEgiIsLdWs4jBU7XLuPV597A07vTiiM8mJlU6mdKOuruzUk8uXNTKYppud7xMeEJ&#10;I2OCdCMYHBrFwNAY9p02hrV7JIwdg2DlHoS9p27AxNEPp65ayfWPqIhXSMKUKagyJISZ6fK2KJTJ&#10;yRlYe0bB3CUc1h6x0umJ8tswmDlHqM7naOuxy47wjcqHpWe0OJOkpx4eUzq/R5yglw4wqFnfiJrn&#10;sXfdCjTVNKrbAMyvX8D69Svg5WGL0AB3fL5gEVp1VbAyM0Rvmw5H9u9GbGwkYqKC0NFcgTBfZ/TW&#10;FaCvXlJ4mBvuDOZjFjtXEcBnkT/IgSTp6CnpeEpFOoBCgGeviQATY0OqAek4HNTg+EFuVhGcbV2Q&#10;HpsAO5NrcDD4GmelM3cu+VCt3h7tZogvlyxApNUZrFz4ERZ/+C7WzZ8Dr+tHYXlqF9753XN467lf&#10;w/rUdlSFm8PhwmFsWv45Tu7bjr1ffq6e7LF5xWKkRXqjtTIbGz6bg+NrFuDo6s8Q4myOhR98AHcr&#10;cxiePor82FDkRngizt8Fcb6OKC7KR09jOZorK1SKYwmcHdwnHdUjaZGrt3dKquvqG1SpYWJsQtno&#10;8KhCu4NnjQS+g6XzTVVp+8QFCxw2sMI5Iyc1W2qzaHiyeP6Wk2yIpkQWtuPNyUl4hqfBwIxPMnHD&#10;ZUsfNRmXcy5u2IdISgiFR2gOrlkHqP2XLf2ERIaqNEHi2S7W0cdzHJFzlXOW8+6XVOzj5Qw7qxtq&#10;Mm1McDDcBQF37tgEDxcHXDx1AmlRAQgP9EZ1WSGCw4MQHhaCQJGSqQmhGBtoRE5yEBIjvJEe74+G&#10;kmjMUqpAIpuqgOMFdAa+pyJgVIxzzoF0PBGAr+kIdAqSKkpMjj6mZRQjOzUd5w/tUZMnumsK0VsS&#10;jD2b1iFdPM748mmcPbAZ5Qn+aEpwUKuWcW3GFR+9j+IoS9QLcSlLCsZESzGak9yQ5XMZXianUZUV&#10;gfaqTBSEm6Ew4ALO7foSJ/d8jXWfzFGzdfZ+uQRu1w9htDYF81//Hb5e/BHObFiO/WuWINbFGhUZ&#10;iShJiEROfDQiAoNx8uhxpKVmSeeOK06jol06u39oREW1ZnSOIWV8vW33MRy7aIXT12zV4Na+M0a4&#10;YOIoHegtHemlxj4MjGxw7prJz47AtMDjExUsHDzhFZ6lnoXMtHDV1k/duXXympBGl0ikFjareZhM&#10;D87B6XANTcc1O3+cMXRW6YZoS2fVnx8dYXR8WtU2jh/eBR8fD3S1NmDe3DlwcnZAQmw0YkP9kZ8a&#10;jZgw4SCO9rg7NSHpaQROdg7IyUhT5Xuuh5kQ7IoIf2cYXTyEWcoJnsE8PZiFDz0XoGOMiBOMkQuI&#10;w+hzKJHh5tQYZgilN2/BU+Sg4ZEdyAx3xd71y/HW628gWmBq27olGK9JQkqYL/wdjdCeH4WhIj9Y&#10;GBzCm88/LxLma9QmuUMXZYc3n/sttq5YgJY4WzzuSEVXQST2b/wSlhfPYLIyFH3Znrh4cDP6qiUF&#10;nFiPirAbqIqzhP3lQ1jw1psqxexbsxQbFy/EUEkUBsTRdi/9FDFuNqhNS0BqeKQQSgP4e/oiIyND&#10;nGEUI6Ma/NP0DqG3PgmMnqFJHDl3A0aWHjhuYK4eWHlUnOLL3Sex59R1ieBQQQgXXLhhj5OXTPH4&#10;2++VM+iPdfP2I8UnVm4+gmsC/0QA7+h8WIl8tPOOQ0BsoewLwo5jRjhzwxk+UdkwdQ7CwfNWMHYI&#10;hplLKHpHJwWlx9E/OKq2g6NiEqCT45M4e+40jh3egyP7tsLR1hz+IaJCnG0kRTiisigd5maWiI0T&#10;hwgPQ4QoseryUpgZG6EwKxWT/e1or8xDRrQvbG3OaI5AuzUxqvEDITZ3p4UjyFZF/oRckMD//Vsa&#10;0Xp4axL3bk0phk1PuzV9C0s+/Ai71i7FHCF45w/uwr/9cB9lyeGwOr8Xo+WxwvRNkBDkg1tNSXjQ&#10;lorHA2XoqcpGgM1FNKSLdIrzRGViIAYrMjGW74uHbUn4bqgEDzpycHX/eoxV+uJRRzpMT+6FkcBe&#10;uucV3G9MQUWcm1oFpjjSBQW+N5DrZ4wAs9OwOb4ZNxsKsG3F5/ji/RfFOT5DUpAvnI3N4e3misio&#10;NMUDpsbHVQoYl8Yl+tHoHLwfgI2+78QVGFy3x/aj57H79FX4Rebjhp2fwLoz9p0zhIm9r5o1Ze7i&#10;i+tWbth35Dymb91VHUVzDojFZQsPmDgEwNDGD3sNLHDGzB2b9l9STzbzFjsqKENeQPXAeZqci3Hq&#10;mj3OStq5YOqq5lz0DkuaknOamrgpKk7afEra/9Y0Ht+ZgYPtDZw/fxgePtawdTDG/oNf4/LFc3By&#10;MIepiTkShEDSAnw9EBgQACtrC4QGe2KgrQ4ejiYoSo1BQ02WpAZBAUL/TZGJ7Gw6waOZCY1QScfz&#10;PWsI3Pft3UllfK03OxsnVKZFIdLdDMOt1bh+8gAqBOpbyhJhf3G/5GoH1JbkwsvWCp3lCZisz8fV&#10;k/ux7avN8LM3Rk1uLJry4+BibQPbKyfxqC0NnXkBiPbxxOzXX1ZrQFQn+qpFSXNC3ZEV6YNQi6P4&#10;y3ApdHEOqM8IQ09ZBmpj7VET74xgk2O4XR0Dk2ObsX7JPOQHmKIuJw7nd6xHWrC/4jCmJraq8yfJ&#10;BcbH/r3JvsmpaRy5cB2XLL1UB//uxbdF7oZiuKMDuekxaK1KUc8aqC4pws4t2/D26+/gv/2P3+J/&#10;/uplNaN4ZHICxjauav6Ef3Q2Tlyxxc5TxjAUyHcPSsJlQ3vsOHgJV03dcN3IEaa2brARZzIydcL5&#10;a1bqGUiHxWkMbXzg6BuPE5etMCEBd/vmjJBPEtoJeX1T2l8jvUcObsKy9Z+qlV2XCdn2C3RGgL8v&#10;bOxckZmdi7S0GAQG+YnSWCrKLha2lqZqJNLwylEU5STBWVLKrFFOopCDqwElifafHtzCnx/dVPJK&#10;G5ZmsWXmZ9PLLa6mRmd5fOc2yjMTEORigpLkeCT6uqk1I6+dP4FQQYKG3Ch16/i502eRJyfRXFqM&#10;x8LSr104p2CJayTWZoXD0eQczh/dBMvT22F8aoe8v4jUSHe1fOBQVZpaGDxG2K6XlYkqiRbFuKMo&#10;1gUGR77GuW3LMVQchipxhImaTHgaHobbhb3YsmQ2HnWW4u0XX8CXCz5GXrA9PCxu4PTpy7h9566C&#10;VxoJ3f1bM5iZmMSMoB3r/rP++VfITMmAu6MD1os0bq9vVUPSJJva3Is+BASEqDmZNk7uMLh0A5np&#10;WXB1clTldXPHUDWFbtvBizgvqLJx73G8+c5cbP16G9wcXITZf455H32AObPnqjGUrevWYeG8BXjn&#10;rXfx6WeLsejzpaqsfvbkSVSKw73x1hw5z2k8uXtb0FvS8vQ0Hs7cxDf37mCdyPC5n7+KtZtXwcvP&#10;CwaGJ2FiZYywiEBcMzyPJUKyiRpJohrCwzzEAc4jJjIEBueP4fCerYiN9scswv6EEECSQCLAd/cm&#10;lL7+2cQR/ioOQPsb1wn65rY4xC3lIHSatMR4XDpxAEd2rERnQTJyJeoqUmJFzsWho6pEWW1lGYKF&#10;sfK5PTlJYQgL8EJtQQZaStPQ11CO3rIkjNVmqRXR/n6vB9O9zeisLEBlVjTaihNQIZ1enRKA5rxo&#10;dBYnY7A2F9HelmiX3x/buws1iUKYcn3VwqLjFdG415KOZFdD+FqcFl4SjR2Sts7t3KRWgdn/xXxc&#10;v3heOM5N5QRTE1Mqwm4xzYnl5ubijbc/gn9QMIqKq3BT0uOXX25Bf0szupvr0VTXDGMrVwRGJAs3&#10;8kdQcDySUgpgItF82uAaQgKCcf7MOaQkJOKd2R/C0cUdv/nX32PF4mX4n//7N9ixcSN00gadpVnY&#10;J699bE0R5esAf1sT5Eb5SeCkwNn8Os4dO4r9u3YornVp306cOnQE7789G1s3bsHtmVsqrT26fQvf&#10;PZjBDw9u4sK1g3D3sENoaCD2HzkEwxuXZN85GJw7CF9Pa4QEukBXmgt3ZyO10ltUVIikietIiQ+G&#10;teU5zCLsMyU8vntT3WhCbvDtfXb0tHT+bfzbd5rhW9l+Iw7x7R3lCHQSbrnWIBerZDpgdB8/eFiN&#10;H0SGhiEnLgzejrYoy8pAXWEmNixfKrBajprCfOQlhCPUxQzNAvtThcEYLYgGbtXjx+E65Mb4YKa3&#10;BV3leWopoMRAe1UGrcmMEiTwxJggwp2uUnSLjKSztObFYfeKTzBYkwLHa2fQkRmEljQfpPuYIFic&#10;wc7gKLL8LeFmdBaX9m9Be0mykOFRTHMYWqJsekqQQCLsnhDf02cuYv6nS3H6xBm0lhbh74+nkC1y&#10;dPXChTh44BhCA0PgKVB64fQ5hAWFw9XKGof2HsaSZWsx95PPVVX1V797Dbxz/OUXXsQLL72JXbv2&#10;wdXGFnFBnjiyehmM3ELxpzvDiHW1w3hLBcZamzDT14ZCkXLFKSHqoVeZYV6I9bbBxf27sHnRJ3C6&#10;egIndm/HuYO7cfHIYZgL3yEyECG+f3gbjvYmMLoq3ECUgYOzMy5fu4Av1y9FRX4KkmMCcOTQNly9&#10;fg5ZKVGIifDH9etXsHPvJvh4WKC6OAWzCPX6aWqEfL7+7uFNNUGDq7D//dsZzRG+v6NMrRkkyKBH&#10;DK46ymXs9m/+CkUpyWiuKkJrfSV279whnu4EfxcL1BckYqSxVJDARyIlGo6mV9FcmAp302sYzvFW&#10;t8fFOZxAd30L8GQUDwZbcH+qB93VOSiI8MB0YwH6KzIwWp+N6fYSNOfGY6KxGJeP70RjdqxaPLQn&#10;NwJ3GjPQnB2CojAzNKX7YO4rv0OQ5XHsXj0fi997AQfXLkFXVjCMTu5TEcV0cO/OPUUSZ27dVEPH&#10;v3v5PSxavBpvvv4ubIxuYEBXgnLJsZO9bdi795iaBjbR24S+lhqU52fh1kgHbg+2K/h2dXTG5wuX&#10;YdHSdfh6+z6sW7MJF86ehaeLs6QYO2kPd1w9uA03gvIFEdPRXpCmVnUzPCu5OjkEGeFCLE/sgdXF&#10;o4j1sVVPQGFNxk7eVyR4IS/SA+WJQcJ/duOtl1/Fw3v3lCM8vXsLFy+cwHXhWC5O1ti1b7OkqrOI&#10;ivRGbIQPkgT6y/OSJSVcgK35DVyUwPBwt0JacgBaKpOl/4Qj/P0b6VyBfUI+O/ZvT9nRfH/rH2gg&#10;DsAtU4OGBDNqgIariH1/f1L07BHs2LZZ8mi1Wqo+KzVboMhfOrQRTQLxdwa7FUtlI9ZVV8Hy8lF0&#10;l6QA392B9dblcDx+DN6XD6I6yBLfDjehKtEfU106VAoCXJaLHmwqRW9NqloxLSHYDpHOxuirTMNA&#10;QyG+nZZj1xbggaiE/SvmYaQkFR2pwi2KInFs8wrFG+zO7BcOEQOjQ1tRl+CDU5vXwPTKJZhePIlr&#10;Rw/gxonjOHfiJF565W1s27IFCdFR6NSV4tZAM8bbqtHVWIaR7nokJWeioqQSd0a71Q0idcX50BVm&#10;4Jubw+hp0olj5KC1thr2ts5YvWKDmo01f+Fycf5krF62Rq1wywVObUOy4CjsnUiXHxeIorhwFCYE&#10;Y7ihBLqcRLRUFeBuVzVs5Pymmktx4ehB/DBaj7PbV2KqLhsNqYGqLrNw/lLlCERzdqy9taiG/Zux&#10;a88W2DvYwsH+hsjKq6qI5GRrjGBxxILsZKQl+SE7PRLW5hfRWBIuJD5RHEEi/m/S6XQEvTP88akQ&#10;QjUoI/uls//t27v/zhGIIhypJLnk9umj+8hPiMeP430S1ZVY9+UmnDx2Si1xlyYEkc8HaNVVqJsy&#10;2utrEeZqhqHKLHzPhbXrC5AVai+EUofJqkjkhDgr2P/p7jAG6irwh3tjaCrJRFdFEkakszuqUtXU&#10;K/KKTtlXlOgN56uH0ZsdCtztRGvQDeBOE77pk45J9EFhtCNacxPktRccJF9uWrEEB1cvFOVyAq7m&#10;F2B46iAMDY5j5/bt+Ndfv4y3X30dVw3OqzuAhpt1qhQ709+Mp0IiC4t0aqHvhzd7oJNo7q0vx0hr&#10;PR5ODaCjtlhUUw2qC9MRExaAjJQEfL54BU6dOqnGQFLiIjDRXodtq5dgz5pVMLtwCpFeDkgJ8oKf&#10;rZFa1neqMU8t+1skeXtAuFBjWrCaSVQd66lWy9dJBz7oLMJ4jchfSYNrVq7AN/fv4psHt7F16xrc&#10;uH4G1y4dha+XO06dOQk3aecTx7chOT4AxblJ8PO0R1S4N8xNTgpZ9EJVqRD1ojCYG+zGLC3atRTA&#10;jmakf3N/Ck9vjwoJmcKfHmuIoU8RGlrcVimCWyIKl6mfbGlBYWy4wGazuruGNYmBrlYc3L9fTiIV&#10;7bUVSBam2liei9s9NWhICsf3Y+3IsTXEoxx3PGrNxsMiDxRFeaG+MA1PpvvQV52HgZo8tBanIjvO&#10;A8O12bjVVoYQJ2M8Hm1CrXCDrAgXNGX4CgqE43ZlArJ1lciO98b3jenIDHVCv0Bfc14EVs59Ae8/&#10;/wKOfr1ZVMRLWPjh+9i6einOSO40F45z4sgR7Nm1C2+8+hp8XF1xe6IHD8cEwfITMNKuQ2dtJdIz&#10;8tDU3IRHtwZRK9d0r1c4zc1+zAzziSnNQiircIvcprYQmWnx+GTuAnyxejX27dyO88cOIsTHWTH3&#10;qEB3eDpaqYonl0AkKrSU5kkQ1Sg+0iWIEOXhiCcTHXC5cUICrAZj4iDehkdwv6MQdzqLUZcRgUf3&#10;7+PR3Rk8uX8Hj+/dguG1Y3BxNIa7mxvOnT2GiFAPHDmyVfjDFTTV5CMpzh+pklpOCMoW5CRI2vCH&#10;zY2jaJFjzyIa4Hutk+kIRAHCPSOddQIqAzqC+ly+q3cE8gQiA7//RzmZkuR0RDiaYry7DbXV9Qjw&#10;cFaN11VfhsaibHUPfkJUBELcnWB55ZQiSi3p4bh1aww3M9xw5844Kn0vCeMvQUNGCMqSArF12afw&#10;t7kuF65DT2kqqiRC+OjYsfos4QXpyItyw8PBWvjZXUGzQN10cSR8JE9n+tvgu9oYJV2Ha9IRJM6W&#10;F+0As/Mn8fK//B9REStw4/xxGF8+C4Oj+3D2yH7s2vo1tn+1CXPffRvhIYEY6WqSjuhHYXIYxrrr&#10;MNjeiMiYWOgqyjA12Iqq3ESMd+jwzdSgyO9BtNVVorOuCJNddUoJhfr5YZ7IwDlzPsDaVSsVWZ7q&#10;rhUnT4L55TPY8dU6hEjkvv7i7zH7lefVPIvc5Ci8+vyLePOll/Dp+29j+5crsXfdUuRIru8sS0WF&#10;IEO853V0l8YixdcCTx/cw1ORj7QH92ZgcGEfThzdARuRyJ5etjh/9gCio93EGb5S/CEuyhumNwzg&#10;aGeM4f5aONiZoqujBdmilIQsTkmn3lQpgB2rTDqespH7mCL4+Z8eTOAvTyYlbUwrFKADUFn8+eEk&#10;agsLBcpvY6i5VmAxFrGRUWphUBaYqsUJuLJ7pI89kvydUJkqrLgkAeYHNuG7tkJV6uwNvaSmwn9T&#10;l4Qn7RUY0qULV6hDVbK3Wm39j7c7JF2UoEs6+lZTFoarM9CZFwXbi/tQHOmqyF+Cmynul0YiQ/hF&#10;WHIsvq9LRm28J6brUxUqpARY4fDG9Qi6cRynReqe2LEBNtcMUJ4eqmDby9MbO7duVo3v4uCMofZa&#10;3B1qQ41E7KAwe3Z0V2cbfvr2oSirPnToilSJdqipCnz0DD9vrylCf0MpOioKwGcvLVuyGBs3fIWV&#10;ny/Fc7/6DfraW7F15UrYnT6CUUGPnOQ4NTpaEuaIA1vXwUz0PRdTzwx0gJFIvIaiAlidPQLzC+eR&#10;ExWAg199gWUfvIvvxurRmRuOh3eE7IqEpPFmFk9vc1y+cEAQxwXnz+9HVVky0kV2F+WEICpYAiQ5&#10;GqdOHoatlQWiQvxEHmfj9LkT8A3wxyzVyU+kcwX61Ri9OEZ7Y5tIinLkpGTip6ePgJ8eIltgUZcn&#10;BKmsTDnAT98+keioUpMkpppb0JicoG6M4ePgWNNOEKnUJY2VmxghHpyOMC9H9UCGxpxwXNv3NXLD&#10;XdAaZouZyR5MxZmip7sdXCb4QXORWmo3M8YNg5IKhkQ5DFamiKQSht5aiKmmfCGJggpCmlrzw/F0&#10;sBxNcqFVEU4Yzg5EgJUhxtK9ca8yGse3LsWO5e8pwhjqYIgLQrCyPI1heXYfrK4cw44NS+HvZIpT&#10;+3dgz/a9OL7/ADZ9sUpNcOltqcRkTz2KBWkGhSvwJtK83ALUVFVJFDWhvbpS9lep6OdaDC01HN3M&#10;R01eohDbItRWVGLJIjm+pADXc3uRF+QOY8MrcDW+CvuTW2B2ai98Haxhe/0C8mIDcPLgTgRJDvcR&#10;GdiYkYiDu/fDS8if5ZndOHFgB1qK49WzFIPtDFGd6o8tiz/Gk3v3lQPQHkkg7t+/EV5eZjhyeAvC&#10;w1wUQnh7WMHC7Aw2blqipKObk6iFxGikxITAUc4tKTEGEZFhmEUn+JvA/l/FEegUTA8ujg7C7qtR&#10;ViBavbkdEf7+kt+CUZ2bhfrSHOSlpyAlVuBJ2LXh5Uu4fOQEwh1sJJ9mYN+2rYgJD0VaZCiSwnwR&#10;5umKOpFfeYmRyE1LRIf8vlWYtq/5VXgbn0V5lDv6StPwXVcFHraUI87NUlRGI/76cELyvxtq0oPQ&#10;JI3bVSZsOTMcbeXCFyLsMVAeida8EMmVAWjLDsdkXjzyHS7BUy4+KDYajxuyUBXnjmQvY3QVxaEy&#10;2Q3eJpdQGeEsnbAPl0/sw/kTEj2+DipV2ZqYYsu6dfjkrfekceJF7RRjqEUnzp8kpLBMyGw7murr&#10;xfkrxBEa0NNYh9HOFox01mNAHKNOcnxlQbIEQ5eSy3mpCVj42ecwPH8ayR4myA11x7VzZ+Dv7qBI&#10;4ZndW/DJu3MR5GKDUHcLMXukR4SLU24XzuAOFyNDzH71JaT42cHgyA5wYfD65HCk+dkjJ9AaCd7W&#10;+ON3j8QJtLTw+N5t7NixHtcu7Ieb83VYW56HueVFNYHF081C+AMnBV+Gk5URdgpP8nazgZE4YW5m&#10;OhLjIpkaiAjajB2lEsQxXB3sUV5ahYbCLJRkJqMoLV3dc1+WkSCvo1CUEYfO+goUpSfC0cYazpcN&#10;JWpz4W1uhAlpvIaqShzbuRklGTHIEHLE+QEJgW6I83GBi+hiDzNDVKRHw9v2GgqivVAY44ck6ZA7&#10;LcXSYQGSD9NRlRGmFhwfqddQpTgxFJl+DugU4pgR5IBkX0t0lcThXmcpalL8MV0YiUovE8TZXEFM&#10;RDCmSqMwKuy6INIZUfYXcWTTUhge2Y4vF32Aw/t2werGVRw/sEvpdItrF4QLxCHAywXzP/hEOIK/&#10;kozDnVWY6q1Bkzhvc3UZ4hME0UQiD0herRcVxEU6pvpbwaet9okiqBCS+0AQjo6QEOGHU8eOyjHd&#10;MFSRiCq53uWLFyPc2wllmdEKcaLdHRHuZIIKkY49VXnCaeIQIx1/s6Mc8QGuqMmKE7KcI23ohZRQ&#10;LwxUiRKZOxvt+UlI8bLE41vDggq3NAkpjtAuCOXgdA0HDn4l2xtYs3ahBLWZqIlTyBByXpmXivz0&#10;GJw/dxQFebGwsriu5oYyqJUj6G9z4zw+lizdHd2RmixwXJaAnGiRYAmB6K9Kxx1h+x5mBphuLcCJ&#10;g5swJidcl52E1oJiHJP8enzbBmSE+cHR+BqKM5IQ6e8Bf/G8EvmO3fVzCJGTqssW54j0EQnpihhf&#10;F7gLVLqbXsHJXdtwatdGXD60AxeOfI0Dkg8Nj+1T7LxY0MTT5DxcRCb2VWSgPDVYzikAmRGe6C2K&#10;Vyvd71jwNu5XpeAHXTTGqpMxkB2GHwYrEeN4Wa0672J0FpcPbIXRkb347tY0OoX8NVaV4N9+fICi&#10;vEqsEk3ubGuFVYuXwcPJXuRgCSb7GvFkpkcivwlDbfXqQZUN1eXoapEc3ViNvvoqzAy0q/mQZQWC&#10;llXF+Ob2EFIjPAQhctTcAAcbO4VYqWHeSAr1hIflVTQWZ8DU4ASKk2KQ4OciOj4bbQUJyAq2Q6rX&#10;DfQVhyFRyKBOAqk+PxU326tgcmK3kOYCHNuyDANl8Vj23hv409O7+F5U3bcP74hyEFQQkn/eYC8W&#10;LpyNSyIjrSzOIS7aD9cvnUBbbYG6AZZ1hRuGF2FlYyZcyEo9RYV3QP3sCFQHP4h3EWZKhB+sXbwI&#10;h7esFt37OXasWwzDM/tw8dgORHtZozDRDxUi1zgDqKk4B4eEAVcL7BPm0oR48YbLXdu24Z0338H2&#10;dV8gNdhTjT+kBbsjTORNkpAZThTJig3EsBCucA8HQZWjaEpywsP2DKWl6VAWAt9lcQGwECh3Nxbt&#10;62qJzHB3XJfzWPLRO3Czvo7azBgUxAbD3+wEHvTpkOdvh3UfvY4IWwPoErzRlB6MMJuLSBOiSie2&#10;uXgU0c5mSJbI87p8HL6G5xEaEYkL+/ci2MsLqz9fplCOkz77hSRODzSruZK9TZUKRjlqx6fG8lE4&#10;3bVCDGvKkJ+dhZyMFOSmx0vKKEWjcKLulmqMDnSrJ6CmhDggR3iAjaEB+uoKBOYjESAksSInDZai&#10;XCJ9RWGJvLvV16BuPAl2NUWRkF5fiwtC2GfQL2okyFauNd0f8a6X4GVyAOPSsawffPfotnKEp3z9&#10;5A527lotuf8K9uz+Eh5eFjAxOqPqBy3V+agtzUJBehwCfT3g5OCmHqyVn1cEXXWdVlBiOmBaUPb9&#10;Y2zcuEtkWT1uthSgMSsCbcLQbzZm4357MYrjPYAnY2gpCEdehCs2Lxd5I/CfGBmMT+d+AuOrNxDk&#10;4wYXKzPFD2yvnRVekIR6kVsZwa7IFwmTHeMPi+vXVZRwnODqwa0Yr8pAb34oHrenY0ZyaGdRBnKC&#10;7JDhZ4ymtCDUJUgKCXPHk54CtIqaKIt2R2G4DfJDHUVdhGLT0k9Ecr2lIizBxwzViT7ARCOmajMQ&#10;bH8Jy2a/AuuLR2AokYUnN9Eieb6uRNTO7ZtoE+n7U3cnJKSE4S+GrYU5koWlDzSX4vZIF0a7m9Ej&#10;UcNx/bCQSHRQKopaKEiNR1mWOG1KMnTlBQolmioLgb9+g+qSfKQLKbMzt1JD6QWJvCU9HaNtOlUr&#10;8HGxFQ5SrRAvKcQbDWW5mBYEmultwMOJbohcQ1d5BqY7qpEe4ibtQVKeA/Nj63GvNQ9jugz1ALKn&#10;D+4qY2GJMtLB/hpcPG8IogfB0sIAlmYXBBFOClGMRHK4HzKE30VHhCIxORlVuiqkJWfC08NLyOKj&#10;SfyV8lHVCDiz9yaSE0UB9NVhWvLvzbYC/GGqEX++1YSOohjc763AeFcVbnYWS2Q7IS7QG3Pefheu&#10;Tg4wvX4FIQGBqMxKxUlRBqnB3uqR8ckh7nLxvioa8mK8NG+3NkWIzVWRd7moTgpEr+T4n0Yqcach&#10;ATcb0vBTv+j1uhSMCdyXR7uo6uOjrlwYfL0UI3IeQ5K2vu/JwmR1FKZEIYxUJCDQ0RY5oR5I9THF&#10;fIFOxytHESUqwfbKcaQFOuPAhtU4vms9/np/TEljPHmAqZYGSYf38P30DL4ZnwKezsDJ1gU2NpZq&#10;sYtujo42V6O3vQl+vt4oFzVQkpeC7MQoxIZ6o74kDzNDvbg7LYpJnKVfOrpXl6ucpaG2GibXjWB5&#10;4Ygopjjs2rwOrTUFKM5KVGojzsdajZv0VqSiLicBzQXxeDIg/1WagMn2UpHOZbjdWw67a0cklZpD&#10;l+KDaWmbXiG/N45vw8P7txUq6O27R3fhYGeMfZICndyMERzqjIyEMOFsBXjx97/CjvlzUCK8L1D6&#10;LDomEuGxESgsLUZsTBRmQWSgSg/SMN89eoTvH91HU3WVkk73ReOXp4TKSQpJElZeIlGZ4m8JX/ur&#10;qM+MRElSGCyMzBAnUiTcwxNTeZkYKElAqq8deiq0EUauLJYcKOw9wBmbl32CIEdTIT05uHxsL2K8&#10;bRUxJCkcrcnAVHUSssPMsGvlJ/I/QliTQ/CHkXpM12XiblsO7tWI5k4UqfXpr1DsclQtVNGY4A7v&#10;K/vRXRAKN+PzaEgNUSmmPNoNYQ5meO13/wJ/BxMYnziMveuWyXcuwOP6WdhdOI5HbU04sPor3Orq&#10;wkR3DwZLS9AhpMrb1Qc+3p4Y6RZi2F6NnoYqtDfVIictTXS5RqCDfRzRUpGD/qYixEaFCkI0qrGW&#10;lsoS9bwBXX4mEhMSUFVcApvLx9SDMePDfdHfXIPIADecO74dT6Y6YC7nwWn5IW528BD4t7pyDq1C&#10;vPvbxOGELAY4W8DM4Bhq82JQluiFmmQXDIliqox3xx+e3scfn9wTrnAfPz6+ix8eCSLYGqkRRQOR&#10;yGdPizI6ewCvv/46nERNXLN1hYOvL3bs34MEUTU+AT4ICvHFDSHOs4wvXIKtgzMePX6KH378Uc3a&#10;Pbr/IO4NdeLBWC/cLIyQFx+Cvz6aQXKwH9Ysno+7w51qeUAbMyO4icIoSM0UiSmNl1iIjNgM/Gm0&#10;BxXC9D2sbiA7yldIkEhIydX3BEnsDS8g0MNOkMRVpYrylAjlEJylNNOcjR+GJO8WJ2BMOmCgXlRE&#10;hA060vzwtLcK8VZrUZsRLOkhHy1Jpti35EOMVqZioCASdXHOor8j0ZASAIdTm5AXYomSWA8MlqUq&#10;DnJg+1asX7UEu9YsU0Uy3uTy9++/xZ18geFvvsMPdd2YbBnB0+ZOHD5yHJkZqRjva8Lt0VZ0N1Yg&#10;PTUFJQX56O9oQ5ZcW0NZjqSWDLSWZ0FXXIC6qgr0C6nsqquQ6A9FanQIigoKEBwcgeRQHxzbtUuV&#10;l9PiwiQVOKEwKRgR3g4IcDRXBavmYtZanNRdSckR3mo0GH+4L5I9Ts0Cj3U3hf2Fo/jzeBOe9pWi&#10;Nd1XPRKHDvBLW7t+OQL8HZRsNDM6jxsGh9UE1YvbFiCsrBGZ5Q0ICA+Bl7eHyEx7RIcH4PzFM5iV&#10;HJuIT2d/hPv37qoHS1rYOkgk9IoEyhQy6IbtcmAWSMbayoXVbxDJdxXNVdloriyQfDoPBqLFzx49&#10;InLHF0cOCBMua8a9hkr1XJ8NS+cjSbw/0M5InOKypAcvNBcmoTozSt2bMNFYiL6qXNyuz8YfevOk&#10;gyU1CC+Zqk9VDdVZHIuiUGtJBdIYFcnoL/BHsOk+zDTk4986PdCT6oa7ddGYrghTtXiLU/sR63RJ&#10;m4+Q5S+5VI4lKJMWYIcgVwfYXL+E8wd34JvHT3D/7n201tVihEv19A7jQXEbumpr1YyfBzN3kZqY&#10;i4m+FtwdaVcwX1VUgKKcbPDZx1QUU/0tuDnYhlZBPiqJ5rpqdDXVqMGng1tXY7ilDtWVlchIzYav&#10;oyWWzl+AA7t3w8HykqpbVIt8ywyxQ0mct5LkxalhqBHi3aIrxGhPA6KDXNFRnozWkiRFyruL41GT&#10;GgiXy7vQmhmIKV2KpPHbqvPpEDQiwrePpnBc0ObQ/k0wNT4NZ/vr8BQSn+RyFS5JhUgQZwiPDcfX&#10;27chRfhCdkEOIuPDMevecC8SI8Lx5NkzAx7fnpYTyoOrtTmO7t0nbLNWZFQvjh86hJS4GEEBY5w8&#10;eAhnTpzAlq82ISM+Di01OuW9HRMzmJy+jRphxRGuNoq42Qsrr0yLkFxthThvO4S5mKKnLA1ZEQHo&#10;FUlaLzmyJT0U9xoTMd2UI9IvFbebC9BTmoy+kmh0ZwegKzUAwxWxaIu9iu5YA9TnBeFxhTMKRWI1&#10;Sqdf3LYMmcHOwi3y0CTQmRNkj878COERcWhOFXIa7owoN0e4217GJ++/jxWfz8euLRtw7tABPB7v&#10;h/H1yxju68Sj6Sl42DvAyVG0fn6+cIMSlGdFYby3FcU56WjUVaMwJwMd9QL/LTpUiDP3N9ehv70Z&#10;ZYX5qK8oUnKyvzpXlFUommvLERQUIpLNHudOH8cZ3m8gCictzFnVWBIlXYZ7Wopk/QSnDmxDa20F&#10;Qnxc4GhpqDjWmf071DA8b19/PFIL62unUBYvPKE+WYizHb6/Paoc4Y/f3Fdpgs7w9P5NWFlegIk4&#10;gZnJZcSLlA3wccbZvWtw3tEVBq6BOCdKxdNTzqGoCMZ8HrOHK2a5C5Hau2Yxzmxdhx+Gu+EpGvOu&#10;QNWuxZ/Cw8gAj0TDHl61HH3CeFd/NEcITRY+e+M13O9uQJSXMzydnUQx+GOgMAffN2TB3eAAmtNC&#10;EOZshQbJk/ZGl2AoxObGyYNqxnFbYRwqkvzRXhCHu90V+GaoXnhFHP4wVoeuomh0FgTB7txW+e+j&#10;Ii2T8LAlB7dr0nG3OQ1jIplG4szxxbu/R6PfUdRHOyDB8RK6skMQLbwlK8ICl08sx4lNywRJLMUJ&#10;PJHhb4F8IZuO185hUBytSUhmtL8ZmkpS8ePdcfxZCONfbz3Bv/7Tc6LXh1HOeYeu7ijKzhC0qMGj&#10;8XZ4O9uoewe5FE97Yw0G2+vVxJTKzBS06/LVo39SE+JQlJuO9rpitJWkqQm94f6eWLVyFd6b/THe&#10;eucDFOYXqqnleZJaIoVom145Azfzy8IR/JAVHQBPB3PUitqgk6UKwyfJrhXtz2F7B5G9RzaulPRa&#10;gcMbPsLTwVK0iar4ZVqg/fBgBsePfQ1zk/MwNz6HrLRodIjC4f+sX7UGDbpaJIiUrSzNQ2Z6mpof&#10;4uzliVldmeHwvHYa9VFemKkvQm2sN5LcLTEtkXlo+VwIIYD/9aNoyY5DmujT6WYdBvMj8ceJNvg6&#10;mKrxB97R3F+UgzQ3G7RKPs0LtRFSF46Z7jqRn2EYFQ/OTwsXjmEvhCwWfxmtBR4IzxBHqBW4+3Gg&#10;DH+70y7RHYI/TzYC99owJkqgOzsIt6oTgclajJZGYbCmGDNxNkLK8lDkfgCH136IvrIktGX4oaMq&#10;GB+um4UtBr9HToyNkNlAdQ/EsU3LkR5gA4uLxzBvzgewvnpOocfeDWvxzfQ4pvraEWZkgjf/68uS&#10;TjIx1VYPD3dP9Ai0d9aVYLSjAp31BSgTRCCJrisvRHNFsXxWinu3q7Hnxsswtj2AjOR4RIeFKLRo&#10;yEsQWZiIutICvPTSK3j+xVfw0itv4pXX3sRvf/8Cfvvrf1HPNUqO8JRU9TXcra4qNWNvdgVeTrbY&#10;sXGNGgM5sn01bpzdj8xob6QIp/I2PYcIZ1NBxyjMtGUiNcABPz6R9EATJyAisMh0+uQeGJzfD1dH&#10;IwQGuSAiIgiLhR8N9HcjNSUeNlYG6G6tg6e7neI2EQmpmDVWFo/O1BhMFsSgMshZwXC1QGmjRG1z&#10;oje60/3RmRUO0z3b4MHn7sT6SfRHwfPKCSFEEYgL8EJXdT6ygwS+RV2waHRfJOcdyaGrFnwEOyGH&#10;Nzt1SAt1RXdFJppy4nCrIReDumw05kSqAtWfJtsxXpuAb3qy0ZbtK2z/vILzrqJY3G/JxJ8nqtAY&#10;byv5rAhlVvvh72OBriRjlIVaCbLEoDUnGg2ZocKM98Hf1RHRnha4JdFfFmuPFD8TJMv3fa2vYP2a&#10;L5Ds5yhIYodUD2vc7W3GzdYWVCXn424PVUMjWhM94ersDS75e2e0C8Md5BF1ShG0NtTCSxRFa20V&#10;akR2fb7ibVRWSY4XssqHXLfUlaGygDOpStVdRKnxkfhs3kLMX7QEGzdtw9dbvoaVmQVmf/Axrp49&#10;qsrJ0yLDU0Ua+7tcQX1pJhprClGcGYtEfzsk+lqpYfQKQdjxhiI4G51Gc34SOkpTRHYGIyvKXXU8&#10;TU8cuXV2MsLaDYtw7sx+tEnw5GUmwlDQvaSkGIeFz10VdIkJ8YG9pQX8vX1g62SNWQ85vi/5uDsj&#10;HCXBtrjdlI8/3ekE7k/gu8ke1IlE7M8W4pYZoKRamqsRnnaUoyzMDdG+7nCzvIbitDhkZJXB78pZ&#10;/H26T/JziiJl/k7m8lksWspESkV6okGIYkNOMu60F4mcdFE3w3ZXpKv5BWTCD9rkdUUM+oQYjTUV&#10;oj49SDonURwrH2X+hqiIdUCJ5X4MN+ZhKMcK/cIValP9hGtkY6S1AsNNFWpuYU9NHiaEUOaEu6kx&#10;/EBraYREPyxbvFTJtR86SrFKIvV2Qxkeljfi5X99EZs37cSf27rQnh2LEycuIEEkXUdtoSooUfLx&#10;QdjdXe2o1TWhs6UePe0tCA3wR2GqP8wuHUZbXY1ElyiexnI8GRaeICjS3ViFC6fPYPeO3Vj1xVdI&#10;kLSwdtkynDx5Bsf27lA3ox7ZuRmHd2zCmiXzYHT2MKKFN/CWfhODI9i0cgF2frkE2XHCp8RJkiWd&#10;tBXGqLu4hmtELVUl4YfHM6rz9Y5AO3/+IM6cP6CmrfuKQivKF2Q8fhibtm+EweXjaKyvQFJiorrH&#10;IVg4jH+IOMKNvWsRbHIURf7m+PvtThR4mCG3rhWGezYhyi8E1QnBmKlJwrQuQRzFXjF8XYwLkj1N&#10;YXT6ANrF40LdHZR+xzejyAj3wuezX4OryQUFebZGFyV3e6CpKA0xvo7IjhTE6K5Ec0kK6tNEf+eH&#10;YahUiFWaG/4wXom7nXnoFYWQ7G+F7vxo3GnOQ1VSBCLczNVo4pntK1EZ54XvRutQEGQr5+etZivd&#10;GWvDeE89Hs8MoDg9GkE2J+F0fQ+MT+3BF/Peh9mZA9gukLty0XzcH2rFdzd78FjYeUdjF/77//kN&#10;fv/GXBis2IBTe/bD3toWealxqCvMUHp+vKcJ7U31qKnWqUUwdFWV6GqplsgvwXB7Mb6TwOG8C07F&#10;q5HrpOylyqopzoKTpTnOnz6LU5dM1LMbjK4aISwsCkaXz6vvXjy2C1tWL4LR+UPIiPSDwdG9CHK5&#10;gURJX8d2b1HOcHr/NowKwsV43EBhvDd6y1LgY3Eajek++PsP/yCKavv0jpq2duT4VnW309fbNuDg&#10;gV2oKM+FuY0RIqODYGNrhT17d2L12qWwd7qC377+z5gVZnZWZFk06hKc8cepTkSf3YKk6ztR5XAB&#10;OtsruLhzLdKdr2FGF4uGWBfR9bYi0a4gxMUQTbpyFAlhqirKRVxkAExF57qYGiMl3BOeVtcQ6WWn&#10;ahEtRcmwvXJMpYfJ1jI0FaeINq5Hc06UeHoi7slFfttXhW+FM3w3XKce5cJ7GIJFqt7rLoUuJQy1&#10;iRIVuTFqinq443U4CaktlPTRnBOEqe5qPJzqV+sjUH9vWjwPmf4muNldiH971I8/3+/Cn+/1qzmK&#10;u9YtxOH1n8HoxFpYGnyFB30V+Py9V9WTx76fagZ+mES9INVP9/ow2V8rkZ0nnMMT2774DBtWzsf6&#10;FfPwxeIPsX7ZJ2pQ6vZwAx5MtGK0u1GNQ3CsYai5TE2s7awvw8qlS9V9DtdMXUR+5sHPLxgxMQnY&#10;tX0z/B3MEOhkAftrJ+HnYIi63GgkSRslBzuiLNkXXlYX1GzmSuFXNekhiHU3hy45GOf3rYfZya8F&#10;HULwgyD3H74R5fDkzjObQWZKDGzNDHBon5D062cR6O8MY8Nz8PC0hbHpVfgFuCI23g+fff425sx7&#10;G1/uXIpZ4TZnVXl3si4FTwYbcGdqGPeFxXe3dOPQ5x8iXgiiz+W9qBaG7nllF05v+RhHv1qEzPAA&#10;WBleQUV6PE4d3i+M105JTsvrF9XsXpLDfEGTpFB3NcWMF5oY4oLiOF9kBFqhpSIL6WHuuNNRhgfN&#10;mRjVJWGmNlU4gh8Gy+OUrOouTcWdzkKFChGOV5Ek8rNRoDhXkGnVvNnQJYaIBeCnu1yRrlXNBbgl&#10;HdMqbHrr0tmCIqaY6SoH/voIlMnLFy/Cno1fwfjYFjhc3QwnI4k04SbzPngfR7dvQlNeMi6fPYae&#10;jgb8+M0MWsrzJGozpJOrhTRWQ1eQh5LMdOgKs1BVkI7Jnlo8vd2LRze7FBr1tTUJqUxGe1UBHg41&#10;q6H6Pdu34NIFA4SGRql7DyOi4mFu7YRVy1dix/rVcLczQYSXEw5s+wrXzh2G5eUzuHz8AGrTw2F8&#10;9hAMju1EWXoUUoPcsGfVIlRnRGKoJkOprokGURRelvjLt3fV/SWcO0r76dEMjokTcAj63Okj8PJ2&#10;RFJcOIolZVdWlODGjWNYv/VzzJ73Kr74cjFeevEFzMoPuK5m8HTkRiLR9hLu9g+hzdcS396ewoP2&#10;SlREmSHP7waS3C6gI9sT5bE26MkPlDxcqp6EliXqIC8rQ8iRr6CCn1pvqCA5GqaXjiPE3QYhbmZ4&#10;OtaJGB8rnNwpzFhI5oU9GxDkZotj21ao6WYRThfgfOUQTm1aipJoJwyKbGwXIkn5yCHkVD8rdXf0&#10;94M1qq6Q6HIBZVGucLkm5NDqrHpk3MOpXjzmRFJxZq6NHOdlop4R1KfLAn68jUcT/TC5dBYrFn4G&#10;18sHsXnJG7A1PIWlH76tYNjw+EFcPXFQ3QHEaWejXbWY7NKpodseUUKclq8r1WoFVaVZaloaRyZv&#10;DjXhvpBdOuJwdyt0gn7hXrZqbmJLbTGuXzwLB1sbBPgHorhQiGF2NiITsmFuZir86hKKUkLV0HRU&#10;oBt8nW1hevEUrosDhDlcUXd6V6YHi0MboyY1GCVRHqLI7NREm6JoN7gYHlFoy3tLiApMC3rbu3Mj&#10;jh/drRybJJbI4O5igc3r16pb5D6b9x42rFuG9955A7/73e9FNZQn4G5jNtyu7MZoRhRui4YNOLYd&#10;/zY5iD9PDaE2xRWPWO2rTkJTqkR3lCMqRU3EiEbetWUj/JysEOrrqkqnlEQXTh6Hr705ygXOpyW/&#10;crbtnR4d2ouCocuKU2MXHGvws76GsdpMRLlcEjlnjlutOWjN8sfT3iL8NCw62usGdBEWKBYi0ySw&#10;6GF0BPfbcyWNRWK0MlnYfinsLu3HWF2+mvH8g6QEDiTxNevzHNZtq8rDQHO5dFK7eoQMZxnf7GtV&#10;s4xrC5MF+lvVEDMnp3LEj5NSuWKamn8g7fBgrEfNQ+D7gdZqVWnkLO2pwWb1uPwnt4bU7+6Ndiin&#10;YNUxLtxbJLXwqdRQVTyKDg/CmTOn4ejgjPa2VhQUFcLTL0w94MvN1hg3zh1QpNpbUgSH1b2F2N4b&#10;asSD7nIMC+GsT41S4wxZsb6qDH/oywUi4QvRVBCFvpJIVXL/w9MHP/MEvR0WXrF6xSKsX/8FrC0N&#10;kZYWheWCKJ/M/QCXzp3Er3/1v/Hc75/Db37zW7z4wvOYVRRuj3HR6j+MNqjc7iMEo0QcIide/mBm&#10;EHWJbkLmwpHsa4yByliJXkN1q1qIu8ijmCD5voVETQaaBSonBOZNr5xGiKslarNjkBrmiyUfvoqv&#10;Vy1QI2h85m9vTYEanWuvKMCj3gqBeSf0lieiuyQC97oK5CIz0JYfCtsLu2B/fjtcr+yHj8k53Bd1&#10;05ETgaaMQDXRoyU7CsWxjvC8fhTf3BxSI6h0gm/lnGMF0brrczAk58PIpiPMDLeJAmjHD7f71UDR&#10;YFMxvpnulg7Nw/2xdoH/SsUJGspTMd5bjen+Gtwba1SvmfeH2ypEiuWpNPF4vEVVRekItyUF0B5M&#10;cdFO4T2SFia6KtFdnYVCIa3DvR0ICw1Wzyrgk2m40rxXUCR2fr0T8eGiuiwuwNXyAgxP70GtXN/Z&#10;w1/By84USZ52cDK/jJZMP1Qm+KEhOwxZrMOUpeLHER1qkz1EbWXA8PBmrfP1aPDMEVzsTbF82Tyc&#10;P7kflw1OYO4H72DjlyuwddM6/H//3//C7Pffx2uvaDWNxYs/w6zO7EBk+5phSpeBmyJHGlL8kOJl&#10;hhiHaziw+hPYntgM+3O7sXPFR4qpOlzcD2+Ly2oGbnq0pxpbP7xjM+xMr6jp2MVZychJCYe3jSEa&#10;CtLQKdJutKUC6SEe0vGVaClIVk9H4U0rA1VZuNtVgj8Ol+PbzlJM12XjblseKsT5eKdSY5qnGpIN&#10;tjqDnpIEdBQmCoLcQIi9ESoSgiRCErBl2Vzp0H7pzE7ckc5+erMXeVESfXUZmOiuwbDkdk4f+/7O&#10;oLpPQ83C/tNDTAx04U/f3cdYTw0e3erH1ADrBh34+0/fYmakEd/d5RzO2/iTcIU/PBgVh8kR56jE&#10;zZ4q/DRdi7s9xZjqrZP/qFPbu+OSFiR1cGSRt+o1FiWgWZyB+1KSE2BuboXE5FT1AKywxAwsXrIU&#10;BRKlLkIIDc9JZ505DH93O1w/JVvLi4iyvaGkX36EI9wtjXDu4BbUZEdi79r5CJDflMS6oq8sHsVR&#10;9vjrjw9/rieoFCGOwBL6xvVLcfHcEWzftg5bN6/B669xjYbf4q03X8XLLz0v71/C7DnvYNZ//2+Y&#10;xWlR3/aVYaw8CVM1segvjhYu4IuR8nAVgRVRDugtCkV5gkSukMq8cGMEWF9GUkSgGk2zMzNCXnoS&#10;rG5chtk1A1WoSAr1l8YoRkZUoBp44pDz118sw+71K9EjaYHSMMzDQg1qsaDkcHk/Ni18VT04g9Uz&#10;s1O7RRUcU+hTlxqG/rJ05Ia7IcbNRDiB5NXkEHhLfuVTxqN8bDDdVy8Q3S6O0IRHk11oyo1Aa1UG&#10;Hk904LvbA/jjwzHp2BHgb98hNcpToL1RPU/6bz89Qm9jAf7yzR385YcH6kaVscEepTz+9N03eDrV&#10;gj5JLXckFQwIYZ3pLsLDkSqMNqdgqjUbY+1ViqBO9tcLcayW4IhRt8L11uahX4473FKqJvrGRMci&#10;PDwatQ1NCAiJwIHjZ7FpwxY1n+Hyqf2I9HOAneFJOBifh4v5FcQ4GsPlzEEleWuT/FGRHY+0EJHe&#10;4Y4ItL6ImswIVSNJ8TZBhqgjKgXyBD1XYC2BQ9PXDI5i2xaRzCsWwPzGBTz/3O/VjbnP/f43ePeN&#10;V/HxR7Px+3dewDtz3sWs2iQ/NeunPccfj7ryFF+4Ux8rnCAc3XkCS1ECacUhaE1zRWeOD/56q1Wg&#10;3xquNlZIj4vG4s8XoSw/D2E+rirfxgV4wPL8UVRJbuONJfc7q9VtbZyO3pcfA/tTOzBN2C6PQX9V&#10;Kh72ivYWBOgSGZjmbY57A7WK5HkK8jTGuKlRxwbhG1HOV1SlrTohEA7XTsDb6jLay7OxYfk8PBbZ&#10;+/2dYZWvnwphzJWUMd1Xi5mBGtwaqFfOQUdp02Xi/mgjpoSz3B7Q4Y+i/4fb8tGqy1f3TzRJWuBs&#10;qruSDgZbCzEmaDXSUYJpeX97UI7XXyHqQ7gCC1+N6eJ4LXgk6YhO9s2dAWQmhKE8J0l4iJBa4S63&#10;hpuVuuAg1rFTZ1BUVouU7AKs/GqH5OpFatJsqKcDsuKDEGBvjEO7NsPR7BJcLAzhK4gaJ7LP7MJJ&#10;eAk6cBCLd0f7iNzPCHMT1HPBUHUK+iri1M3LVA16VKD98bsHML12RpSDKU4d2wOjK6cw55238cpL&#10;bwhZXKqc4N257+GtT9/F/+/Xv8KsqeoIjJRGoK8oRiI+Fh2ZIZhpzMKtmjTcaU1Vs4Wq4h1RHmGN&#10;wmAzTOriFfM2NbsCbztjIYYWqC3KQaCHDRIjRDkEuylZaHXxGJa+/7KQm6UwPb1f3dKV4OWMvwkM&#10;C1ar0jDnHYzqEiQtpaE3P1j9/6Wje9S0s5UfvQqbc4fUXEPeHV0U441oYb2Ol44p3W1+8Qgsrx1H&#10;gKs57g53KQd4MC6kTaJ9ujMLA23l+MPDAYH1YeUo397uwdNbXfjL0xHZ34eHk03QCY+pSg8Avrsp&#10;aSoFf3owgr/e6cFjcR6iAb4Zx4/SwXckVUx2V2CkVThMXwUGaxJQne6DwbYqQYAcdDeUKP4w3FGn&#10;ytG3B+slgp3FaZrVgy/5OP3AsAhk5BYgJTUX1naeWLHiS0HTq+pGXH9nIdwOxjiwZb2axGN06QTi&#10;fexhfv4Qzu7foWZw1+XHq+povIcRolyvIzvQDqN16UphfS8SVpOQ4gDf3lHGtHfh5AGcEcQxuXoa&#10;8z9+Xz3f8re/fwWbN63FsmUL8cp7r2DRioV4Z/YczLopRLErP1oVbSYayhRLbSxMh+PVI4i2OYNw&#10;25OwO7sJNic2wOb4lwg1P4KcpEg1+rZy3lz4CVmkXOTkldRQP6WDEwJd0C6sPDvYFTXJYep+BMrI&#10;qvQI1OeGo70kEZ0F8aICStQzlrpFLcxUpmC6KgZpcpFlYS6oinaFs8FBRNhdRoaXKSoi3OBtflZF&#10;Du+aunRsv4qWA1vX4Md7onCELD4VIkjS1l4WpfY9nuwXmB9VJPGb2yP408NhTHTWqhHFYNtTiLQ5&#10;iaVv/w8cXvcxjA6swLmNH6I8ykZJ1T/O9AhvaFME8qcHgyITGxR5HOosUUWoR4NlwktacVOclNyC&#10;qEOiyAk194bq0SfX88N4p3CQJqQnJ8LXxw/VVbVqtXmuHLNx0w5EhXrhrDi+xZUz8LG7LmTdWz10&#10;bJcwfWeTC+o5kW6mF9VE27KUAAQ6GKmFNkLsr6M6LRC9ZTFoyQ3GSFMB/v79PWW/dIhTB/dg764N&#10;sLW4qu7vXL5kAf73b1/GkuULMXfeHCzdtASfCqL+5o0XBRHq0/GN6PNO1uJf/TUs962H23k5wMbl&#10;+LanCPnBptJZ0aJhbQUNpBMzfeFqa6Fq5M6m59UTTsNcrNUtXAUiIXd/tQJrPvsITqJbx+oL1UOy&#10;JmqycLu1BCWhzvihr1Kln7HKTEiiRbvIn2ldCsrDXTFcGo1Qq7OoinBWt6vxrqeHEoVJHqY4+uVC&#10;7Fw8F24mlxEs/MLQ4JiaKm904ahAsKSGe+MKon+4P4apjmwF6XfGhN035qmIfjQpfGGsASHWJ7Fj&#10;6RvYtew9zH/3BRid3IINC97CwfWf4sDaz3BwwwIcXDsHJzd9JtLZTZHC/oZC9Ar51OWIWqlIQm6c&#10;EyoyPIVUNomkrMM94SKsZYx16jDYXoa2yjQ8HG1Ca3EKqgqFMLfWoqSoRN0TWlJciuy8IhTll8Ld&#10;1hx7JDojfKyRGe2FOF87pXjIqULczGFveFaV5KOcr6sHh7FAxtsF2/IiRUk4inROxtO+YuSEOeGv&#10;3+mdQCss/eGb2zi8azvWr/scO7eth/G185j38Rxs3r4X60U5LF//OeYseR/bDm3B6p1rMWugME6k&#10;WS6Wvz8HD0USpYfGSwfkIjPIFsMi6x4If2jI9FePrOvI1u4uzkqMUcO5PwpDr0gMgd3VE+gQQlcW&#10;74feggSUJ4UKqbsq5M4M2QFCMkuSca+jXBDCSc3AndQlqvrCk55CdKQH40GTaH6RhByS/nagUo0q&#10;ThZH4UljJn4USZnnZwXHUzvFWb1wdM1S5Md6qtG9YYHmLWs+x0/3R0T/9yo59/2DMQXdY11leDjW&#10;gd6GAuDJCA6t/RC7lr+F3Ss/wL5Vs9WY/sEvP8LprZ/K9gOc3rEQ53cvxNFNH+LYlk9watt8nNm+&#10;BMe/modBXSQm24uVU93s0+GudHJfXa5CARaSiEQcqfzsg1eUVB4SvnGnp1I9+Hpc5GtRbibCJTWU&#10;lemQmJSBg8cN4OLmj8tnj+KysPoIfxcc2LMZHs6W6k5puxuXcP38MVgansd/ShBWAAD/9ElEQVT1&#10;M0cEHYRA8sGhiUHwsrmCvIQA4QvayGR7bgjqBS3+9v2DnyuLmnq4jc3rvpD/2K+Oa212DSZC6P/l&#10;uRcxe8EH2Lx7PRau+hgvvPl7fLrqU8yyv7gTEaZ7MX/eQiRe3oG333wH6a7ncP3gV/A1PwrXS3sE&#10;ns+obaTDMexZtwg2N64IJ7AX7avVBsK8rVGXl4RiIZ4xfvaI8LRFjxDE+CBJEaWZ8DC/KCoiF7rM&#10;YMyI/OrVpapHxKd4XUdLapBSLAOV8Xg6VK2eeDIkJJKpo6c4CUVxXqqy1qHLgqXRSSVLHYzP4qfH&#10;00LeJBdHeSjWTER4MCnE7d4A+mvjMN5Zppj8TG8pPnvrd1i78F189NqvsOC932PR7Ofx+eznsOSD&#10;F/D53Bcw7z1hzq/8Gks+eQsLPnwRq+a+jE/ffg6rPnkDC999HhsXCHq88X+AP9wVbtGGPnHcIUGq&#10;++NN+OnRiJKbrGrmi6M2lsaiIjMIT8aa1fDxUEuxkOlUZGdmoaKyGhnpOUhIEcdv61eFHd52d3Tv&#10;NqxbuRQGJ49i55a12CsRbHLFAAbHD8HG+BLOHN2vnkC7c8MXuCEO4mRqiM1rVmKREL4b4kgxXpaq&#10;Df4s6kevHOgIcWEBwhP2qQdzmhidw47tG2BkdAUnBUVflWt8f+7b+PXLv8MXm1ZjVn2KO0YTnbBz&#10;+xF8nx+Kr7cextOOQlREOmOwIEiQIADtWSIJPQ2VsuBNKUGiDMyuncNVuZA5r76Jb2dm1PQ1S8Nr&#10;WPH5Qpw7fhj7dsifmxhhy9pVcLM1QaCLvZrneGTXRjVPMdjmOtqyQnCvPgOteTFqEirRxM+GC3Pc&#10;UDWJFLkQy0sn1R3DzldO49iOjfhyxVLMfuN5/CBpoDo7GIP1Wfj27ri6SYcDMH98IqmhU1Cnv0ak&#10;XjU+n/OydPwL+HLhe1j6wctY8O7vsPKTV5UtFKdY9dlrWPzRa/j43RexSCL68/dfwRaBzOUfv4L1&#10;89/E1qVvYoU4x4q5b4hjvCMkUhTIZAue3OwUa1ccgf91e7RZnPQkenSxeDreoIbXR+tz1ZNjuSJ7&#10;RWkpdJU6NNfWges6JqfkqGl/3k5mMLt8DA7mV3Hj4gmcObITdsYG8LY1xXFJv5uWzFcjkD6W13Bx&#10;/wZkh/HOqQg1vb8q2VcRxwnhCBoa8FkVQhRZ/xBU4JiDi/V1fLl6sSDOFpw+I3Jyz0Z8/PlHmL9q&#10;LpZ8sRCLVi3Ch/OFLD4aqkNdoCXmzl6MC1tW4OXnX1FTwngvQXO6P/pKghHldFbNLCqKdcPzv30B&#10;x4/LidvaIDMlTc3aiYkMQ1V+mhCaBDXrOSHcB6aXL8LV6pow8CZJJ5loyUvE7nVL0FMtUrI4Df62&#10;l1AX764coTk7DrdEd+eGeaiU4Wp8Rd1N5WligJwQNxREeuPwl6uV1rYzvYzDO9eryKzN9AH+dkcI&#10;oSiDW5IaZvrwb99N405vCX6Qjvr4jV/j1Rf+BZ+8/QJWf/aWRPlvNDSY84I4wcv47O0X8eErv8Gc&#10;136Ht1/+V/W9N1/8Fyz/9DXslnRxaOMn2LX6Haz6+AWs//xdrP30DfU4oOHOcvzp8YhKPxz+vjch&#10;NtwOG4OdaMpwxmQr5y6KdBVUyhGuU5STiPamBlSVlKKruUmt41RcVIa5783B8vkfqHEZdn6wKK+E&#10;UDfkJgbD4vo5OImqKEwJVrfQ9TdWqpS7aclc7Fj2AdqE4PM+k9sd+UKsnQWtHv07RyAikDDGiIo7&#10;duBrrFq5EFu3bcbXu77CdkGghV98iudff0E5gonTNcwab0jE39vzgZp4jIbbosvPEmd3LkdPrg++&#10;ESIy3ZIs8OyonkrCC+OS9cHBoQjw9kJGYqJ6Lo+T5J/MKHEaXTE6a8vVncHerk5KfbhcPyUEchXW&#10;LvpE5bsVn82B1eUTMD+zC9bn9sJw3xfYufJT+FkZoCU/Cjdby1GemYhKSRlbln2i5jiand2NG2cO&#10;wl6YNCduRPm5QJcfK+rBFNUFcchLClLbgtRgVYcYaEjCsU1LsUKier5I2A9f/52K8E/f/h0Wvv8i&#10;5r75HN568f/g1d//C+bIa9r7khreffU3KkV8KiRy9xefYMU8QYWFIrcWvycE+G2s/vhVrPn4DTRW&#10;ZAoK9mKwtViNOlKV8A7ubavmwd5gM252laC3Ph9/utUuKqIIsSFeyEyIR15GOpLiYxAVG4eQoHC1&#10;OOf2jUtx9dQOueYImF86qgasOBexvyYfNtJOh7esQrjrDWxfuwgNhfG42Vkl8jhPPRJIl+SNOE8j&#10;dZOto/GZZ0RRG4rWG2+137B6CY4c2o6vBWG2bV0vsvEN7JDU/54g3NaDm7Hn2A6RjwJlb360BC1h&#10;znjpzU8xkOqDc/u/Qpr3eZFR3hgo8VfFnooYZ9RkRcPdyQlLly6Ci425ulU81N9TPWuxLlfIYlKw&#10;esppdWa0egRvRoAjOvLjRC6mojghSE0n48whH4tzmBT9+7fbXegT+fiku1TSUQF6c8PUiKP5uaOi&#10;QnIxVKk9EIN8oUv0+oWju1XENJbnqbmEfZKnbw814ptbPXg01Y7v7vTi3x4P4VZfORbPfhFLJfo/&#10;fUsi/Y1fqS2hn/tf+93/xj/90z9h1n/6L2r7n/7Tf8J/+6//GbMFGWa/9K/46I3n8N6L/wur576I&#10;L+a9gBUfCaJ8+jo2LHwbX3z2BravXqBK1hzPIBJxBJKylc+CdNg7D3lRVng0XIMnE62Y6CpXT0If&#10;7WpXy+90NPJm2lqEx8Th8vkzuHRmHy4d34kVC+aomUp80Cgn9JiJE1w8dRA7Nn4Bi8vHcUBU3A5R&#10;AJu/WIQWCY7+6kxMC/I8GqjC/jUfq+dR/lnk479PD7dRmB6H88f3YPPmlXBxtVYP4HxJkHD7njU4&#10;d/UMlm1chs9WCFnk/MKqeF9UxfqoaeR8yNX+tQvgfm0/bM9ugfPVnbA6sVmI4kWcPbALlw0uor+j&#10;Xt2cGRnoiegwX6TFhKqbVIoF0jzNL6jH3hTF+mGmqVDd1PLDaLu6tesnaZjCpADkxXjIfwnjzY/A&#10;w44ifNurQ3t2qJyHF8brOJcxDA/6y4RAZoraqMR3A3X4ZrgV7maX1ON77451i2TUIJoVxD8+Gsb3&#10;d/tU3u4SVYO/3sW6z97E2s9exbbl7woxfF7g/9dYu+B1fPzWC5g16z+LzRL7J/zzP/8X5Qja+1n4&#10;Yv67ikSu/OQVbF/5PnauegdfL5+DjYvn4OuVH2PZRy9i99r5cg6d6GnIVuMY5Akc1Hoy3YLWKCHG&#10;FaGKJ8yIgw9IG7TqCtUoJqezDXZ0oKmhCVGR0Th+5CDOiVS0FpkY5G6pFuSqK0qDh/U17NqwEtu/&#10;XIXUGH+RlkHSnv7QZYhszI5CT4nwEOEk3YURaMqS1OFnjmD7iyoV/Pnb28r0jnBQUOCgpAT2k5+H&#10;C84If5sz700sWPIJ9hzdo+TjfEHeWXxQRZrTdbSm+iHX3wZR9sb4w2gDBstj0Jjuh4nadNyqS1XD&#10;vz7OVur5Qunx4WrqNUcfqecbS7JRnxuHPsn/w3XF6hEvVgLlhke2SZ5diaIEPzWhojk3QTnIaEOx&#10;ehLKvW6dekKay6UDOLNlqXpo5jWBLNOTu6TxP0JfWSZGRdJ+01uJyqQQGBzYph4xw+rho4kWUSZZ&#10;wPe3cE/0/NPpTnxzswvBLpew4pM3sW7+K9i/QWTSkjewSFTBpoXvY+PSD/Gf/zOdgCjwz/j9b37z&#10;swP80z9p+//lf/4PbFs6G3Nf/l8qJez/cg62r/gAu9Z8hp2SV9cveh+ndizFZGeDmq/46GaP4gmU&#10;j395IjKy2EgkYzb6GvLQVStEWJy5tboIQ+016GtrUE+VqyirUrfOHT6wV0H3+eP7kJcSgbqKXIw1&#10;6TDUWYvEIFf42N9ATICbmtZeJWg8VF8sBDke8d4WEiTp6BWJ/cfxejzqK0FTdqBIyPv4y3eaM+gd&#10;YenKT7Dxyrt4b8fvccJ1I7af/RILl3yABSs+w4I1C/GxOPjuvZsxi6ui93ZxsKUfgz1dyoa6uzDW&#10;3wcucD3YrS113y/7eScU13cuq2xAha5JbevqO6CrblH7ua3SNaOyuhklsi3TtSK3ogHZxXUoqmgR&#10;+cTvtWvfqWqCTrb8DV9zX3lFk1oEhMculn15ZfXILW9BVkkj0orqkFpYi8xS7bX+fUZJA1IL6hGf&#10;V4eY7BpE51QjKlsnVo1Y2RefV4+43FokF8j382vkeE3IL29ATlENSioaUVXD/2tBZqH8NqsaASk6&#10;+KdWwzu5SqwaXkmVauueWClWDo+kCngm6+CWWPFsX6Xsq4JnYhV8EnUISqtBWGY1IjKrEJpRo44X&#10;kFYNP9n6iGnH1H5P85DfqN/K//ilVCE4TYeQdG4rlYXJbyMyatU2PF2OLdug1Cr1P4Hy3uPZObgm&#10;lCtzjCuHU3wFXOMr4RxbDpf4MjjFlME2qhQ2UeWwji6HVVSZMpuYCvXeMrJUvbeIKIG5vLaJLlbn&#10;E5xciZT8BsRJW4YklyMgsQx+svWVtvFKqJTrLUdoaiXic2qQnCdtnFuD7KIG5BZUo6xcUmB1g1qs&#10;vF2so6kVvR1tyrcGuzox3NWljPeK0IaV33VKthGkbWtHZ3Mb2lva1Op/tXKc+tomNNY1qPd8DDJX&#10;9OeQfoO8rqtpRI0Y/6+ishGFpXXIFz/Jkj5Py61W/pdRVI/QxBIEJpbCO64M3tI+QdJvgQnyOq4U&#10;jlFFcJA2MA4qwmmvXJzyLYCBbyGuBhTCMEjMPw+mwYWwipB2CiuBZXgpzEOLYRpSBLNnW/7WKKBA&#10;tgUwD9f2mYQVwzi0SI5RAMOQAtwIKVS/s5D91nIMHutGSDEuBRbjon8xDPzkf2n+hTgn53DWpwDn&#10;/QpxMaBIzqUYl/0LcNkvDzcCC2Emx+d5OQal4bs//gGfrfoae06bSByIz6SWITylFAFxubjh4K8W&#10;j0nMq8HaXaewZONBWHtGwDsyA1Gp5bhk7ondJwxx6qodZjHoB6Qjhnu6BQR6McWHjwsAcDHYcXk/&#10;wRX+5D2Bolc6sKtd0vD/w1paO1Bb34zGZgGN2mbU1ragvr4NDexQeV1X14rG+hYFKtzWSgcz+PUg&#10;Ui6AUiSdWSSgUCCBmsP7NUvrkSGgkFFSp15nlWiv04trkVXWoH0ugJCSX4fEAnHcXA0ACA4EgXgB&#10;AH6WXizfK6pVAJMvgFBYKVbeqACBAJGUL7+R30dn6VRj8reRGVUCLjUIzapVweGVVCOBK8GcohmD&#10;gsHuk1KjApyBTiOYhKTVqsAOTK2Bv3yPgc7vE2QIGjT+hsbX+mMFpWtgEJqhbRUwSFCGyO9DU3UK&#10;GHjcAAlCAgzPxyVOC349ADhL8LvKPgKFtwANzVUCgKDgEFsB29jKn4GA21++JijYCSho51iuAIkg&#10;y7YIk/8MSalAgASRh4COW4wAg/wHzycivUIFXF5hHQqlj4qkj6qqGlTANktfc/1yBjgfvMuAH+iU&#10;BCQ+NTnYK9atpoZwcX0a9w8RIBRYiK9IkPMYfKZH2zPjwvidzcIM5Hg8JodvGsXn6iQRETho9Lea&#10;mmYBCDFJSnxWan5xDTLzqwW4dIiVvg5PrkBECoGhAn7sYwFP95hiuEaXwTq0EPYCjg5RJXCKLlXt&#10;6hZTqozXT3OX/XzvGl0C91h+Xg778BLYRxSp39gJeDhK27pLu7vHVsnrSgUW1yTYGdgXxM5L8DPw&#10;z0vg6wGAW72d5ecEB598BQg3QktwXQDKKLhAA6Ew6U//DNyw9MM1Cx94hKTBxCEISdm1MLYNUAsB&#10;Ldt4BF5hGUiQvnQLScaanScRlJCvQME1KF5o4iVkljQjXvxulloB+lnA67cEif9o/URy+YzWJwDS&#10;Ldy3s03QX1CcLIPvFdto1/Zz3Vcu3U2w4PvWZtENjW2qowgUBInqZ2BAIysgIOQLi8gulWAXVCco&#10;0AgE3MdtVlndMzBoREZxE9IKGxQAMKATJLCTChsVGyCr0AMLraCiWQFBvoBIgWSvIgGHqpo29VlK&#10;Yb1YI9KLCEJyXAGPXPk/goy/BCID2VcC3Te1Vr32S5ZAZ+BnSpaWrT77M/gZrNynmIEABz+jMeiV&#10;JVVrICBbmv4z/jY4XQt4AkNwRrViGHpw+BkIJCD5fYIJGYFiAQIA7gkCAuKkzNzewjy8JfNp32cm&#10;l/di/IxgYS9ObCtObyOswU6cmGYbUyIOKxnlGRPh/ylQEECKkHOJEmCkERSCksoUQESkVyI8rQJR&#10;mTokCTvIknZjdiY7YNZuaWxWzKBbkoUGCB0Y6BLWKYE+3t8tolto9kgv7o8P/Gx8WPNYn/iiJCh+&#10;Vw8C9KvuthZ0tcoxmxvluM3oamlVwNBar4EGmUNdjbBWrn0nr+ljOl29SkD0PQIEb08qEx8qEB/K&#10;kn6PEzbH4Ekr4EwRYZUCgolyneHsb2lTT2lfBrtHfKkCDC9pP7ILggE/I9sgMBJEnKMrFKCSadhH&#10;lgsTKIKVbC2ECZBFmISVClsokWAukqAuVuzjclCJxg6EAdAIFNeEZZgIGzES5sDfEAQMg0sUA7EU&#10;wHGJERAQsHGKq0aw9EWCXIOLXyLMnEIQllAEgxuuqG2dxP5TZjhsYI1rVj7Ydfw6btgFCEsqQnhS&#10;CUISCrH14GX1W//IHBhZ++HgWVMCQrcAQfez5eG7VbD3dXcrNsAg55ZLwHNBZ6L59DBXwO5Ra+oT&#10;KAgC/D63ehvg/m4BBQGLJnEErkfX0NCuZAXlAWmdkgzVbSivIhhoMoGmPn8mGXLFuRjIzOqkfXkS&#10;vASMnLJmFbwMYoIAmUGCUFsGdmZxg/peifxGL0d4vDIBA8qYQvk9AYgOQ2lDgFD/TzASR6msFklU&#10;3SSg06SCgoGvmQRpZp2i6QFC17mPmZ/UXQ8IisanCQ19Bgj+Ii1+BgIGPZ3sGRAQFJi9KRfILMhC&#10;+B3+ngDAIAyWzEyKToDg8fh/+uDm7yg5CAqa9ChX5xEkIBQgmY9UnrKFx6HMCJRMyOzO/+ExFDhQ&#10;ZpBhiDnFligm4SW/jZKMn1JQI8Ag1yz/T4YQJYESn1WDxJxaxAhIxYojRcnxk0SikYVRviXnVqJY&#10;5BgDkQmA2ZvBT5mgt/5OSSjtsr+zVQX/3dE+BQr3xkR3y/YOlx6W/Xxe4Wi/sNK2VsUWyBzGe9sV&#10;WHA5oBFJTDQChwYMIi8IQJKECACUDzpdI+p0mtxoqGtCa1OLkhz8jH6XWahTwEAf4Ot0odQpIn14&#10;jeHsB2lvthkD3lvaSoEB+0wkmd5+BgLZUiZQIigZ8UxCMJvTKBUoHRjo/A5BwZBGOaI+1/bxe5Rw&#10;1pFlsJSgp4Tj9wkozsLuCN5WIjPIXLYcNcI5YzcYmLjjookHbNyiFDAQ4Aoqe3DkvDWipP9iUitQ&#10;3TKC9AKJgZoBtbTQ3hMm+PrgVRy/aAsH72gcPGMO98AUzGKjjw/0KUAY6u1Swcx6AesK3PYJxdOz&#10;A0oHGmXEzbFB9TuyCkoODUC6BBCkg4QVcEtm0CJg0MJOEoSul46qk0AkQ6hrEJZQ1y4yQ3RgUwfq&#10;G9uVhKiqboROvkNtXy6Izo4jvScwEAhYO8iuaEGqaFVaklBVAgH3kxWQBZRXyTFqxAnY+QJCehZC&#10;gKipbfv5tXrPrCEOzC3PraGpTTEL1gGYLfXBHyjZm4FJCcHszaDXdLxIg2cgwdf8jPv5WwUAz8BA&#10;zxS02oQGApr+12l1CAloX8nGDGYCUVhmrWIIQZKF+b8EJB6HNQ2apwQ1jfULsgOCBFkGszulDnU/&#10;szYBk7Q/TII8TJycMkCTI1otQv9/3NLp1TEk6+eWNCFHGBmDnsYaAXV5ttBuVdsRBpVRUK2CidJL&#10;1Qykrdn2bM/2xhaVxVk3oEQYkaRBcNDet0swd2BKpMLtUQGBMQEFsVvD3eBzuTmbnGxBgcTYAGZG&#10;+jAtyWhSQIIgMCi/pw2L340LIHDd67EBYbICOAx4xU5FRpA1tEifdrVo71nLIDhQzhSIhOB5ExDI&#10;avJE5pAlsM2SRXZGSJvT/JPKFVNSEkGYAgHARZgB5QTrMgQCe0qFyGIlEyjNXGJL4SKfUWZQpjGb&#10;W0WUqroDf0MZQRDhloGvahLyHQUYwghMw8vUlmyC4GIunxMQWOPhe4uwQqzceQphicU4cdUR3uGZ&#10;kiCb4ReVI+DggsXrD+KyhTeOXbCFs1+cxIUkv4ZhlNUOwMQuCJHCKtZ+fRqmjiEobxhQnwfH5Uky&#10;bcKsGWlwZv3J4T6V9UcHeiX4OxVboI329WJEQILBPzHQo+oMbHyCAl+PiBEsutrb/x0Q0AgQ7dIR&#10;XbLtlM/4ukP2s47Q2tapmEN1raB4Q4sAAoGhDc3SaaxFsA5RLR3KjF0sOlCxhNImpVVpPHleiJ4R&#10;sGPLBDTKJMjJCAguBCGCArcEJQISgYcgpACJYCSf8zwoZRoaOjVnkeNECMoqSfAsyBlALDqq4qQA&#10;UQQLbWLB6js0AQz5Xqh8R4GCmB5Q9KYAQoxsghmeRkBgUDPI+X0GJ/+LRkAgMPG1xjo0pkLg0OoS&#10;LHg+Yx9iZAFkBszoCbmS6STj8XwTn9VUeP6Rcl78XDON9kfJNTDjJ0q2Z9uq34nWJihTxjHzU3cz&#10;+5dUUG5JBirRjOyqRJhVjVBzBiKzMDU+qT37n35BQFDFRAbzM6Pv3BwZUEAwM9KjjK9vDnWp7ePp&#10;ETycHPoZGMgk+PrBxKAyvcTgfoLK1DAZg1ac7G4REBApQQDSA1FHq/Sz9HWtJAQmhUqyVDEmIPY5&#10;GSLrV4nZOmFCwqqkHUNFHlEy+Qtge8aVKqagWIEwKT2zcosXsBA5wc8ChRHqC79kF5RrBGoCCcGf&#10;AEF5x0xPQHCJq1LygsbXTqznCEAQPDQAKfkHGAiYsM7jnKCDgZk7bLyiBeilXzMqcNHUFUY2Pord&#10;5FV2wdI1FBYuIbBwCoWjdxxqWsYlmbaqazt+2QbW7uECfsKMBQw27z6Njv5pnL9mg/VbDmPWvYkh&#10;adBfIPHwoJIHBAcV/GIEg5+NcoFgIKCgGIMAiAYeWv2BbIFbfW1CYxtCFXt6FBh0trUpJ9FLkm4B&#10;EA0kNLBg9ZhBqtiCOGR1XYfS+nppQYBQICFSoKRKHFb2c8vP2NH19fx9u2IhKtgFbHjMjrYuRWM1&#10;tqJ9RwOLDmX8flMTR1Ha1egIaxPREkgcqYgVCsmg0gBIq2FooCCgIaCgD349eCgAkSDTswUChqoV&#10;SFD/kiFwtIK1AD048LWSJvK7cKHnSrvL8SOzWFAUJyVNF4bC11ptQQBCjsVaAbM+v8fAZ5GUWY7n&#10;TIsVxkCdHy4AwC2Lp8kiCUj1mfkVYMj/kGUx65MBpOVVqczJoCcLyC2p0WSeMC+CdaVQcRpZARkB&#10;KTkTArV+T2uLovIEAY4YUDrQL8g01bZDsrt8TmOymRpiUOslQ+/PAc9g5+tHU8MKILjVG9/r9+m3&#10;/I3GMkRuiKxgnYLH5zmx1kUpweCnfFTMQBgQwYzXVSD9Gp9ZqUkhYVHR0p6URnqmwKIuwUHVZAQE&#10;/CTAg6X/oqUPYuV7kcK2IqV/CSQEXUoOAglrPpQZBA7We9wTqlQB2O3ZlgyDpgcBu5hK2ApY6EeC&#10;LIV5mAuTIHugz+w6YYojF2wQI+e3aN0BeIWkY/cxI0X9l64/hOScemSXtCMkTqSJXaCqGxy/ZC3A&#10;3om0/EYs+GIXTl4yh8F1a2zdeUK1Q0JaMeYt24QzV2wwi0+VphEQ2Cl6tjAlWk7PAn4JDGQJ7EB+&#10;j+ChbTk60fesaqy9pvG7lCIEiD6heKw1EAwUEIhp7zVWwSVVe7t6hE30qIzN7F1dJ/RewEAPCAQC&#10;goSi++KYpPm6WnFIkR4MaMqT9lahjcI0CAIEGbIRHrOzvVu9bhNAYMWajIXfY9bg71h04pYalK9J&#10;fckUUgu1QFGFSWk8ZkwWJVnkZAGToEBKz8BXQPCL7E5joZCAQHZAZqANPWqAoB+xIDCQJSimwMwv&#10;3yUwkBUQWChTCAak/NT1kbKPdRMGP7f6kQAa6wZkB+kCaOmFdVrQC0vgPhZfCW78HWUWQUMxCNmX&#10;ntegKLOqqVTVqxqLqtgTlKu12g4Dv75B9os1iCRobBKmVdOoqDl1vJIG0te0UQlEUnpVHJT9g13d&#10;alSA9QD6EbO2ShxirAtQEvwSDPRbsgN9wD+5OfrvgIEM4pfG7z8UP+aWPsljUyqwn8kSVQ2rUiso&#10;UyJwS3molz8JkkHjBIgJBPHSr3ytBwayKAY6ayoEB7IABr9+ZIr9wnoPWRpBl8BCICHjozTT13AI&#10;4KzjUOaRLaiRH5ERBAHFDgQEODzM9/bRlfJavhNVohjHftH5rBd4hWXC0MYf543dcM7QGZ7Bafhy&#10;xxnsP2WqVrDPLetARFIRFq7ZjeTscgUCO44a4prICPZ1bkUnrlv64JjBDaSkFeBff/sq3nl7Dma/&#10;OxuzCAR6dqAHBb1x300xyorbAhrc6r9LY/FHDw56AOA+Fh/JJFiTYKez+MiKMQtKerYw0Nurtnyv&#10;L0YSJNRohMgGDl/WNnQoUKCR4je1SJaXgGehUskOCWx9sJMBEAQoVfQgQ+MxewSMusQp+X06B3/L&#10;3yjQkMxBp6Epuivv+XsagYnAQ3CgFCH40LEoSViviJNMrGoKlAvPAIGZm8YMzyBWYCGm1RS0OoJi&#10;C+IYWk1BG65UAEG2IODgk8bRDMqLWvjJcSkPaAQW/bEZ+JQApPdJ+RLgLOwJDUwteDZqIgyAjs46&#10;AM+VIzIEgBj5HRlBWnGzgAFHaDQmoQe9wooGBa6qAEcJJ8GuWJswAA0821Qbs70IAr3Sln2SgbV5&#10;BMIQGfzyWgt20fbCEukblAdKcsp7VQfg0KJsR/o6VfDeHf9H4DO49Vs9S9B/xkc+P5ggGxj6v7b3&#10;xpjc6LfCYuW/9KDDZMQRDiaDSmGTBD1KoyQBUwYI24Vtl5JXrQpvnE/B9kzMrf95FIWAoAcDAjLf&#10;s/05B4NSi8ei1OA2Q/yCxn5RDEK+kyrHI0gESr/qpQUBggyCxWfOb2HhOK1QkpD0ofqugIhrTBH8&#10;k0px1codDl6xAghu2HvGFAcNLHHsip38ZxXW7z6jhg0/WrpFzS2oah0RG4OBqQd8IrJVTYFzFCKi&#10;kiXwP8J7b7yDt1/gTV37cHLbGpzdtQbGxzfj+uGvMIuBrQcAPTjQ9MyBRllBuz85rLb67/I9P+eW&#10;7/WfTQ09kxWDnNykOQepIkGBW72coBEsfpYX4iQcWiJIsO7Q3tGNlrYeBQ6k9wQKBj6lBZkGGYae&#10;aRBcuI9rivV3CtC0s6ItTtHN1xpIKI0rgKOxBwJK+8/AoAcU7qf25WeUFfqJSyxWkh2wIEm5Qgci&#10;OwgXihaaWa9AgdlcBavsV5/Ja32GD8rQmMIvawo0Bj2N8xkUACTXqNc071SxlDrttTgSWYZiDnIc&#10;DXzEMbO0UZb0kiZNzpRy8hZrLNrknMLy5megICafMfA5IkDA4JZMgs7KAIjLrlL7+FuOyFC2EQRY&#10;jOsUIGbbqrZ6BqAc8mPQMci1+QQcfRrQEoD0MwGCTIGmRgRkH2k8RxA45KhPOJx/wCAmG9BnewKA&#10;PuvrmYK2f0zZo6lRBQQEgYeTI2pL0xIS5870Kh9gnxPYOYLEkSrWnAgCDOhQaV9KABZUmf25nzo7&#10;KUdYlrCuKMnurMkw+6u6gAR3sPyGgczfKqYgQUwtzxEvzolhe3IyF39PsCBAUJblFgsby6lTco//&#10;U1wp0lQYKOsyefKbOAEdAjcn69HvKGtS5fesDVi6hsPSLVrJkNCkYgU8po7B2H7kGuy8omDrGQnf&#10;yGy4BqagpH4ITd3TwuI68et/fQlzZ3+EOW+9hYvH9uDSYS6OtAEG+7bi0OYvsHzuuzi8ZQ0Ob1sH&#10;F9OLOLlnG2YxmPWBroJekJYNrG/4h9Ojyh5MjWj2TNOxQ/g9/e/1x7jzzGbGhjQJMTSAKZEWrEn8&#10;shahf09JoS9MckSDxR9SfX1wsgagZwPMTANdvQrxCR4EEa6qqLKRvGbw60FHv1+xEgEEOocaDxfH&#10;1rMQgowa8agT2SEShQFQ19ipipkc6aiRzzk0SdNrZ11tuypuxgjtDhNHYLDrjeCgB4RIdr5s9d/R&#10;D1nqgUFv/gIkZAGUCYoNPHutLz4SBPTgwcIlAUEPCtySmRB0QtIr1CxNTsZixmf2Z3Az66vh2mej&#10;AQQHnj+HVenABAgWEAkQSXk6kRaS5SSzcVYnJZKSCtI2lAdsNwWizxgCawNqaJHtL0ZWqCa1EQAI&#10;BPKaAECg4FZJSZEFBAEmjf+YjBjgT+hLAgD0NSYbfo9gQwDRAwN9UC8p1D7xN/Xf/SI9Bihv+9Ag&#10;UobXzGzPLBqfo1OZnJJJDZsK1WewqnqB9A8lAotyvG4aAZKfU2oxWys5JsGsglLanRYjgMzv6IOe&#10;x2exjtKL4JMjbVte+azuJcyksLhWFWQ5w5f1LhbRCVYcZaPsrXsmfRsbuxRYfLJ8C65a+0jQx+Do&#10;OUuYOwXh05Xb4R6UJBLgKozt/XHV0hPWbiHIyqvAr379At5/8xWc2L0BPtbn4HLtCDwtLmHx3Pew&#10;8YulsDC8iKvnj6IsMxItZdlqlZHitFAc27kOo61lmO6qxaxvZsbx7e0JZXxNnfZLraYHBNqjm4LM&#10;NwW5p4dVh7EjKCPYydNC7bhl/UE/lElT8xeemX7fLwuVekAY5eu+fpXpaZQQajKKZGuyAH7GzENj&#10;oXKwr0/JDn6vs0OYQVePAhIyAU0maJmeRUtthEPLbjQ6Nak/TeuADiVJGPCq6vxsWFIbhRB2Ih3X&#10;IIBUU9+ugohSIVwcK0yyAEGAQa+3XzKEX5oeGMKyGhSjoIVk1CmA+Ad70I9M/L9N/z1u+Z6vVd2C&#10;gEB2IucUnlWnhh31w7F0bAY9nZTZMatIYwA0zvrUAkAnQFGrsqgaNRDnzRXnZfbicCJn+2nTyrXR&#10;G04TJiCwYEjWoACX8wWkX1gPYPDr5wuwwMesrWednJXIZw9yyyDn0COBQSUkyfDa8GOvsAvtuKzp&#10;tIuMYwJg0PPzX0oI/pbDmOxrxSyFJfI80wqqVaGUTEDJK2kTUn9mbWZYMrwMzmWRbM6AZvtw7gqv&#10;ncPbHH6kJODvCRb8DgFDY1KyXwCYIMB21I9+aWyrRk14yhM/yZd9BGH6FWdtsr00ptyL1kbOrtSG&#10;SFvFDznFu0rXqmZTVlW34/AZYxy+aAmfqGx8vHw7IhJLsOXAZcRmVMBNAOGL9bvw8bsfYNF77+Da&#10;wR1wMzwJ2wuHsP+rZfjozZewc9NaBDhZoSo9Ep0VaZjursSBLavwcKQd462FuN9fja6KTMQGOCI7&#10;zg/9DcXoqS3CrJ+ZgGR7Ghtbo21awP/S2Km3xnoVxZsWLcfMrwJbgp1BzUDmKEJHO4t6ojUlEBmo&#10;3Da3SANIlmkRbUo5wM/1ow4MYAYyO540VGUdyfaknHrAYEOSQbDj+Ts1lfWZ3icQNDc2o0V+x//R&#10;GwNeDWlKxicb4PTqdrIQkRJtwhiIzm1tvQoQOMJAcNBAgL/lyAOr5xqFI4IXVbUq7U1AiM5r0BjB&#10;M4vIbfgZEH5pBINfggQDlqYHCIICjQyCgf5LY8D/R1NsQ0Dg598/AwKCk34f6wzqPg7JisppRV9y&#10;+nZyfpWa9p1eWKOYAjMoR1TotDSyARbeCIYERTWqoOM9AtqWFXoCws+jN6zhSABy7goZAR8fSDmg&#10;D3YGNrc0goFG8bUMz+2dZ2yB39eYhCQFgj7BoKNNBRDnEDBo6BvcT8Zwf1L7PX/LEQv6C79DsOf5&#10;ZRfptMCVIFbDrKksDGqBzf0q+0sfqhEYyf58Td1OkCAQ8F4XZnU1DEnWJf1HVkEAyS7SirUE18wC&#10;Akm1KjBzn35InGBAys/2YpGbtSyCG+WVGmkRFssiK4dEmRzp65w/0SJJqbmhC2eu2+DtzzbglKED&#10;cmp64BOTh/3Hr+HtNz7AF59/hiNb18LhwmFYntgGh8tHsXrBHKxfsUAti+Ug1D/QzQIXju7ELcn4&#10;cbzVtCpbLR/Jx049nZDk3a3D9zMdcLM4j/RwF0wIO+DDWifbKjRAUNRfpIIyaeyZcaFy0oE3pdEZ&#10;+KT3NGZ5feAz82rzC54NG6rg1EYQSNN/mdH5GxqpnH5yk55W6hkDmQWNncwCFP+X+1mD0GtSNiRn&#10;UvayUWWfmkItjcxzYb1BX4xktleZTGgZC5L6SUgMeG2oUaNqDHp98Otfq6FHQXRqsJr6TlRJB3Ei&#10;FEEgSuhjVK7GCPSSIEKc7pfGz/mZ3vgd/WsNGFh70ECEx9EzBgLCfwQFAsD/9V4kgpriLEYgUaxA&#10;jqXYBqcS03lJc8XZOWSZwincAmRVOm1ClqqDcORGgIB6lQVT/bwNtglrBvqRFw7TabJKm1DGGX6c&#10;x8HXZFlKNkh/d0vwkh2QGZLeM2gJApQCemDQZrmKH/R1qn7XJxPOeaHk0PsKgYDBo59VyHNprOec&#10;hjYFGmQErDfQT+hHTBAEAp4nwZzzCUi3eVOcou9kRwKG0dmVql1UHSBN93MhmIDKoi/3s9BHWUDZ&#10;lCfsiUBYLe1G5lBMliT0nzUZ1mPIDFi0JWioG/Hk+wRYMilSf520OX/bLnHBuhjPVY2miKRRkmmE&#10;w/p9cq2S4IQFUbbGpxcrKXPkjDXO3XBBWkYx1i1fJ9p+B64f3gq7i4fVE5OOfb0GO9YuxcFtXyI/&#10;MQD1eTHYunwe+qpzJdOXqnXm+JzcoaZijLdV4+lUn3r27b99exfd9ZVqnZlwHwcMt5TjD/eG8NPd&#10;YfzpwYR67u0sxQp+Qf9viSYj/WdA0tjJPHnSNW5vjQ7+bBxduD2iFXNYU1CFHjkW5YWeVfCYqgHE&#10;MRS4DGk3TOmNMx4JBGpewzOpQSDQg4a+DkB2QEch2rIASOelAzD4lQZ79pq0XoGA0DE1RCman1t+&#10;xjkIzCSKXvZ0/wwkShsLkvPOTXYu6TM1NocV48WpYiXLEhAYZGQGv7RIUlEFFJpF5mmAwNd0QLVP&#10;vqPYwS/YhP71L5mCkhFZ/wCH/xdI6O0f+7V5EHrWQAfn8fh/BASeI88hTqgsg4NOS1mgASTbRUyu&#10;u4q1gmdTjjVr1QqHrBdIe1Ny8fu8KY3Oy6FZTaK1q8zHOgEnCDFg6Q9kAaT37Hf6DvtRY3KsEWlD&#10;vgxkdQOUsDuyDfYza0EsQjJ42P9awVJjGopx8PjiV9zHm6YUyElg6ien0ch+OE+EDCBS2kmbRs4p&#10;5SzOakN/cXnNPxcKOZzLOgLrBWrimbQV24mgqI02df58XE6QU1Pq5b2aCyPv9ffFcA5LuZwH79Fp&#10;btaASjFduY6RXk7q00CM4Mlr1UbE+vHxkq/gGpqGcxYeCI/LxNyPF2DXV2uwbt5bCLa9COdrx7H+&#10;849wZPtaXD6+A2lRbqgSEGguzxTtX6MWo77VL0BaX64eLsn3E10Narm3W0MdmOhpx8xQPzprdRhs&#10;rQP+8j0unjqkHgCpX4rmyc1xjHW1YxaHcVgQZBDfV7UCPndGqxeoIuIzsNCPNvyyiMjPWEC8x+/o&#10;Td7rf0NjtmfQK0Qc1OQFb7XWswZ9ZtCPNHAf6wN93b0qWLVRBc3YwHQmfT2A22YxDkfS9MxAZTE9&#10;SxA9qWZAyvc4G7JWHJmAUV7dhkpBcnaqos1CEQkCqdSDpc3PrBWJQhMJCgQEjSVockG/1e//hwkl&#10;FVmRIJpUjfULXU8QbUkNy+z9SwbB12QVzPIMYgUOzyyEIPEfjLMi/2+Q0ACBQEDTyxOCEQGNE6x4&#10;30dasUaJWcnm9GOyAiWRONeAdRRpEwY5wZLOSkZGydbP7C/9wj5iXYYBotUPNAmnHy5WwdzDWa3s&#10;Q60v2T+cvFQhzEKBtgAOwUTNHxEJok1oEjZW26gyKSUChyMZ/Hws/oPJfk1aCLCQFXA2IkGHiYSA&#10;wtoGNT/BgNfFzK2/z0UVRkUGZJVqNQHeBs2ALhF9TjpfXsHZidq0eAIKi35kTEwsilkyqKU9yJJq&#10;REZpkopSqlXVVbiP59/cQFDTalHabFdKWc5l0UZn2EbKr6Vd2J5sRzIGJqBN+8/Czi9BzS2wtvXB&#10;qsVLcWDjCnjcOAnHSwdw5CthARuXw+DI1zhxcItauiczxkc9Od7H0RjTvS0YbKxCa1meMIEq1Bck&#10;4rvbQ/jTkxm06UrUfSFPb02pR/pyFZvJvhaMdDSqFey4DBFXt/nx9hj++uS2enJLYkwUZumLiL8s&#10;FjLYCQgECT0oPL41/rPpA541Bb1xVIFGAGBGYJZX+l8agtlBzUwkvWd2ltccKtSDAOm//h4K3hTF&#10;7+nlCKc4a2DwbPxbjMfo6RCnINVqFKeTwGZAE6Xrm7oU9Vdj6BxJYCbi8JMAiF5OEBAqpNMJBBxO&#10;zC6rQ45QvUwBhDRxrnQOH5U0IV1opz6gExRbaPjZyBYIAJzNGEMtKeDBoaesqnb4xhfAL7lY3T/A&#10;+9DLW4cV0CSKgyYX8X/a1D0GsXIcvdTQqL/GIvSsQUmKZ6ZqAwSGZwzgP36u/x2BhoCgN56jmm0p&#10;LIf/zWBh4HCiF52YxSy2k354kYHJrK8kAIFAgEE/IsShPGZsDi2q/pLgZV9yZIjMTSvo8n27CnTK&#10;MAKOfkSHUoNGpqEPGLI+/o82oY1zFjQjG6DkUDc/kWkIGBAIeG58PgKDViuAtqlsnldaq+ZQqEls&#10;Qu1ZIKX0I5Nkpqfv8NZrNRTK6xD/pARW1yDn0CfJhyNQesnE82egky2xDqCxI83Ybjyukk3PWCev&#10;nUlMD6Y0tiHZL4GS73mTIH1295HLsPJORHRGJQKC47Biyec4LDJgLx8i+8Wn2L9hKSxOH0JOpC8c&#10;Dc/i/mi3WhfkW4lJrkv+vSTsmswk3OxtxJhk+Zs9zXg03g389AjJ4X4IdnNBV3WFAOqYqsuQtfFR&#10;0H2tVWqBuVBvF7ham+I7ieXeRh1uDXahLCsDuqIizHp6a0wbVVCsYEQBgZ4JkBX8YxhR5MSz4SEa&#10;P6P9gymMKAlB5+F0ZmZ6Ok2PdECHNFKTBCSDl5SeWZrGYGWhj0FPY+CyAKmCXl+j6NCmOQ/J8TgS&#10;wdmM/E1dk6YZSX05LFguiK2mOosTEEB+1qXyO9Yh6AA8Do9PwFGjGPKeHUmw0OgzgUKbd1BZ26GG&#10;7JhhCA7MthowaEbWQPbAW6TzqzuQmF+JfaeNYesfDzOfBJh4JiAmpxFOwdlwDk5VmpPZiOdJPcqs&#10;RX3/S1Cg3PjlVg8Q+mDXv9a//yUQ/NL+/edaDUMvYchgCE4EPZ5TsWTFeglMAqhycOkrZnYGEId3&#10;yeoI7GxLtilfazSaRTwBDwKAfJe/ZTsyOzIA9cfTgwGNtRsG2f+frr8Mk+NatkVRv+/d+75zz9nn&#10;bFh7LTNbFlmyLNmWJYsslsUMrW61pAa11KBmZmZmZuZqZmbmbqlbzJZxeeHe40VEdcpa+5z7I77M&#10;qsrKqsw5Y8QYMWPO5M84mSzno/OKPKT24WjKxk7K77Mz8focAkbUp/p7egRs+BhxOvqvUhxFDj3F&#10;9SbEZqQuYpSkBf1vNnYGBhcpnCNAWaD/z5OhRMsz8JAzMPvg4/gYTowyCEoCkH6HNT6zIWFG7Px0&#10;zSxv+P7IIi50fUrSk0FR8lz0PZYKUp5N1zbcPyJgs2bDPjgGpsIlJBXvLfscX6z+lBjAThhR9N+6&#10;ejl2rl9LzuwIN9NLuNNdiftdlVjorkWkj6NE+LyUePmvfXXleDZD/b04A6kxgcAvT/EDBXOW/3MT&#10;g5gdGZHn7DVWlqO1rhaDne349flTtNXXimzvJrAY6ekglsBJ2jF5gjfbSEcrXuGV/X9+NC/DjjyU&#10;8xsjUMuHB+TwDAicZFSqFRkYlMQfoywniNTDimopoET9aWrIcULjsZExDI+Mo5ciPkdwBgWO6uIc&#10;7Hy0z1WJTPU7qROx8SgBAwQ7NzsxAwGzCt5nlGUwkAlR1Did1BjS2bhx6DvcEdnh+b8oORB1iTWX&#10;ZY9IspS3N6gzcGfjDsDzMbiD8qgIA05nzwjqSRMyg1CR05QRXSyqU0sJduTc6kWgqCTdn10tFW2c&#10;0faKLoR/qgoOYVmyGo9HeAHco/Ng4hKGe49/hoa2rhRbNXUMEivpIVDhxVkWZUj5/24MDspWbZ30&#10;uku2L+cieF95rXz28ueKRGG2wCDGGptBSdHeLCG49kJJMvL9ZacXB6T7w9WefE+5s3OUFrZGn7GD&#10;SC6G9iW5TFvOP/CW2+rFcXQuJX/AxqXPTLE5B8BDvVwJyc7E7cFBRQEKdnyl7oRBid9TEtzCXBbr&#10;HJhh8JadXMk3KCzj5QCmBDEOerzPQMD73Df4XBzVGQx4FIABga+XAUdGB7ifyPwLTozz0Kg66KgT&#10;3TyaQMGLjlXqYdgPeKr3ALHZ7Yc1YesdA31De5w7dRbG2mdxbu9mbFu3EtonDyLCx0XWFm4qzRVd&#10;35SfIAtO+9iaksbvwDz9Pmv8hzfmcObwIXn0/INJAsWedvzx8R0ZsXkwfwOXL2oDf/1V/tNQfy/m&#10;58iXHz9CpUolebOZ6SnMTU9j4cYNVJSWyDGff7Ee9xZuorKgEK/89PCmAMJPDxbUtQj3Zkl38FAk&#10;j/OqJYO6/mBOzRrIGBAUxOVkIEsEbkhpRN6SI/4mAdROzc6qlCNL4q9z6AUoMN2vJarHW37NlJ6d&#10;np2TIxazBwYJyQtQpOHPle9Kx+XI1DdMx/LxauPOyNFrlKMNRQUGMO4c3PiK3OEtg9yD+VncuTEl&#10;HUwqHgfUJkOX9J+ZgTRywpHAi4ceOf/Q1DlKUqMXIWllMHIJhXtEDkJSK+ETS4wgpkgSVrzkmH1A&#10;CiypI+w+ex2BcYW4//RHAcZGotJ8vQwKDCwsJ5gtJNNWAYH/Cgz8mfL6xf5iLkOx34BDbcp3hSGQ&#10;fGDwYbnC+Q3W3WX13TIKwStH8XJ3jW2DMg7OkkIk2GIdBt+L4UGK0uTMfG/U0k9dXcpAyp1fcVp2&#10;YMWR2UmYkbH8Y9CWIdxFjc4BgBkFR1Bhgfx9+p4wBjqPsq+WK+pkHL8n7IEAQUk+K8bvs1MrIx1s&#10;yjC6UrfAfZiN25/7AwMJf0f5DXZy/p0XkonOydfHoyHMNNWAwLUPXKbN7IFBgJPezHCUY9VJcLGR&#10;CTh4BMLWLQAffbgSx3Zthb2hNjavWYbLZ/fj3KFv0F1TJAtv9rZU4N5kP47u3ILq5HB05iaiuSRX&#10;HjzOj09Oi/CnSF5H/tQFewcHtNTV4+TRY3h6544wgefPHlHb9GBqgoNiu9xTHqEpL6vEzNQcNC5c&#10;xvMff5Igyv+robae2FoP7ty9h4ycXNy+cxev/PzwlhQkMQiwCSAQPZF9ev/7u/Niz+/NS06BHYhH&#10;IjhRyE6k1CRI3oAo2s3pCaF3yixIjuqKbGBHZedVmEAP3cBm6iTs3EzRq6mTsJOzvudRAnF+pvIk&#10;NTqo47A1ky5tok4l3yFjR20kTcfHcsflZA2DAzMFdTRSD40xSHEEYRBQciC8lf9PkYT/PwOcbEX2&#10;EHMYH5dOz+fjpFgbRTlOkPEMS20zVwSnV8CZ5IFffDEBQSFs/ZLgGpYjLCGS59AnlouZucfSthQO&#10;Qclw9E9A9+CYWlMv/vdikhIiP0jjp1HkZmBgSynvFCfn7X+1VFWXbPlz3leOSyN2wJZK7ECMGIEi&#10;b1jqMDtghsNJxtKGXpQ38O93i4RgcOIFaBgcGCQYLBgAOdfCozXqdlNn3dXJM3ViV6nvUBgE3zvu&#10;B+roSUBNbcDHcb6Cv9vG+pz2WZvL95mJUNAQUOCoS8bOzk6qBBrltQQdclQeheCgxH1PjCK8FEUt&#10;tqMyGqEUMTEoMCDwe8wKmEXwhCqugVAm50lFJQc3Mv4dBgUGOYUdCPARIKhzEL/9LzY1Q+b1QUg2&#10;yGQuDmhj2H3gHJat/Bw7Nm7GkS1f4cqZg7iqfRIDzWVwvH4RVVkR5PRJmO6uwlR3PZ7MjiIvIwWT&#10;/a1wsbgGzSPfykNbajOTkB8fhTm6N5qaF3Dvzj2J8jfmpkVWd3d04Mmje3LPGaSmJyaEDdy4eUt8&#10;gWuA2OEbGluQm5MvLO/h7XvYsnUnvn/+DL1dxBKrKvAK3zDOISgAwE+1Y1BQqhXZaYRi0VbJJahN&#10;PfTDN1OpIbgxpc4fMDCwCQ2nxmO28CJqEMqOEeUS6k8dibP/DA7cUTgKMXAIZaf3OPozK2DHkYIZ&#10;HkqkfQYCpvMcqetaB2WfawZk1iN1WnZeiWrU6RiEeGITUyiOLhw9GAT4epjt8JavkSfFSEEWyyQC&#10;PWYUEoVIDrH0YdnDWtvOMxROAYkITqmAd1QhTl9xhLV3PExdI2FHgGDhGS8Jo/CMGvB02WuO4QhK&#10;VglYcLLRyD0M4UkqippzEjn7KTq2d43IuDk7KksINTiwA/9mL5KZ5PwKGPyfTDk+myQNH88AkFlB&#10;MoGM5Q0nFtl4JCS7ajF5SpZH8oELmHikhYGBTfZJUjBIMDvijD7nPxq4poHYA7cLR3zecgaeQYJl&#10;A7ctOziDMbM0lnDq2g81KDAAsBzhcX6WDdxuMjpE4C/VfES3R4jKcp9RIq44I/UlTpKx87IcYOdm&#10;J+c+fI8kII9AqJ1bXbwkyXL6nNtVKYhScmAKQ1Bk8G+Sks7PEnOG+je3P8sS2ipSWEZRyBgEFOmi&#10;sAthKAQm81PUf2ance60Fk4dOiLPY7O5fAj7NqxCqIctOX4rhinSzw80Y7ClFC2qHPzxyS1h6Nwf&#10;t2/cgK3LP8aq117Hkd3fwtE1EEFu3kgO8JMRin4CgFs3F8SJF27dxnff/QgnJ3fMTE7ixsyMWsaR&#10;RB+fmpHtxOQM9h44joaGVty4cZskzRja6moESIvzs1GUmwlVYQ4qSnLUk5v+q77ikQSRB/Sak4X3&#10;bqiRlR2Hbx7fML5xaibAzq+OqGzsPJzIYyBg+s0RggGAOwYb603uMBwZBLnoz/dQ52Ea3UdUlKMx&#10;ywV+j59p0ts/qp7gRNGEjZ2SIzXLDgYBXi+B9zk3wZ/L917IBx7NICpHxsjJjTo10i95BW587ljc&#10;eV6WEgyC6o4y/UKj8jXEpubALyYXBXVDso6dX1yRmAsxhGsOIXAgaWBgFwR920AChHSSC9VS5BKS&#10;XIGzV53hH19IxyTC1jcO4SkqBBJjsHT0xiCxBb52vgZ2PAYFcVZyTnZqZg0vA4OS0FSMmUQavc/G&#10;+yIJFhOfAiz0nowu1PaJ8WiIAgpsnGBk49/l1wwabAwShbU9KKjpfMEcqrhIh2QOT3yS+g7asiMz&#10;ADMzYyBnIFDnfbidyRgg2OhzZlvs2BIYeFhZwGERuKnNeDLai0jM/WdRgvBrcTbqWxz9ue8xA+A+&#10;yg6vOL4iCzi4KQFNAQypkqT2VcBA2ef2Z2YgDIEdnCUE/Y44Offnxf/B4MT7bAJQw/Q+/V/u41xC&#10;rzaSOSMEHCQpbs7ewKHduxFgbQAn/RM4t+tz3BhoQG1JtuTnjHQuoKe2EvOjJHebquUhWIZaJ7GX&#10;WMSR/XthY2uL2tZunNU0QGBkBtzsPJEXG4v7d26hpKgY927flVm/be1dBKjtmLsxJxJ7YmQSji4e&#10;6CYfY9+au3ETTc1tYKYgNTckv5vqG9HV3ISK4iKoivNRqypBVIgfLl84o14gRQEDcQQyvtEMFIzC&#10;CmrOTnB+gNB3sZ5ApAGhI98AqUqkLd8kjqRDtFUkAlsPswHqJGwsGdRbtQNzTkExGYXoGkY9RYwq&#10;kg0VJCEqqBMyfVU6I0sL1rkiKyg6tdNNUayTIpIAB9Na/h3uoIvAICyBgGmSHHyWromvRUYf6Lq4&#10;cwlroHuhBr0pSZRyh6gmVI3JUCEhrwUh5MgMBh4ROcIGGAwcfBNg7BAMG88YOAckwz00DcGJRbIE&#10;tpVHJKzco2T5b++IXDo2CSaOYYjLqJJVb05dtoKuka3kRNjBalsG1MvDkYNms4MSKGTxtGXasnMr&#10;WzZ+Xw0K6iFRBg62lwGBjSUIWzpJBDbl+/yZnGPxPR5iLarrlW1BfS9KGvrpv5CcWGQKDAi8PgS3&#10;g9RwNHcLe+voXLzfBNJKkRezBEmqMb0epz4iTq2uNJVhv0Vn43oTHmZmJ5sniitUnJxSAQE2AQF6&#10;Tw3eagBnFvB4Qc0OfnzAz3MkaUusVmG2ijEwMONTWJ+aCahZhGJ8Pi6y43NztFdY7eTYhAAajy4o&#10;I1JsLydQGfiY7bB0UuedKGB1qGsq3n7rA5w/sA3uhqegd3w7qnNTMdrbKb50f2FWnbege/L1mtVw&#10;NbmCq2dP4OsNm2USnZWDG3yCwlFYUo8TZ/WoDw5B76oVnEyvI8jeBl3lhYjz80JWahqmpmdQUVWJ&#10;Bw8foLa6lhjDXQyNjgsYZOUU4M6te5gYm0JLUwvmb95AQHAIAUqpAEJcZDhKiCG4O9vD5KouEmOC&#10;8YpyYxQpwFTr+b0b+O7uTckZ8FgmOwmboCqZklRkynFnbkbolbrh6IZSwyoTj5R9kQhDFBFYj7O2&#10;545DN09JMr4AA042UsTnDDyDQi29ZmCoE2dR1w3wPpuSiHwhIeg4/o7kIEhCCHhwEQzRVN6y0/Go&#10;BBvLFGYpHI1E/1FUUF87D6FyRnocdxYW4BEYDX0bX3F+K88EqSlnxz971RFOQSkiHXhhymsW3rLa&#10;LS9wyQtPuAemIDi2AGd1bBCZWi4FMheN3RCRUg5rkhb65h5wDYjD/lNXcULbGrauIXL9zHJYArF2&#10;59EMjuhKBFeMQSGnpgd5dX2yrxg798tgoZjynvI9YQEEIGxyHpIKcl6WDwQGJc2DAgycYyih3+A8&#10;A4+w8H9i2cD3nAFBmBndczYeQuZhYHVeoF9yRuw8HDGFlS06OEdaHprjqMoJZwZl7kMMvtwOPENV&#10;hurIlHbhAKWO6BMS8VnWKiDA8vZlNsDDbuz8Sk2NzHmg73G/ZaefJ2BhcOFzc39lAOC+rJYN6iDA&#10;gU0YLPVRTqIyKAhj7VGXxvO1sXGfZlMYgtLnJwhIPvpgGU7t2wk3ozNwuHIc5w7twEhPF/32lOQl&#10;7lIw/fAPr2LHqpV453/9iwxf6l0zw3md65K/2bzvKEyt7aFSNWPPQQ1Zreq4hj7iI6KQGR6AH2dG&#10;ceybzRjs4WXfapCQnISO1mbxN8PrFigpq8DjJ8/g7RcIDzKe43N7fh497a14ev+BgHGgnzcKsjLR&#10;1liHyT5ijTHRCCJW8sp3d9UzGNmYyijDjQwGbHyj2RTE5a36hs+K3lGqEBn5+GYL7aIbrdx4jgzc&#10;+FJsRMyBaQ0PRQ7RTWVQYKag1vzqZCMnB1kSsMlrlgf0nrpugXMOvEaCWmJI0RFRTX6PwaSpfUjY&#10;Qx11UgYK1qbdBEB8HOtb+W1qQI5IrAvZ5meooxCgcWTifMEsabOwpCwEJBXB3j8B1h7R8CRHt/eJ&#10;hw85P48UhKWp4BOTJ4AQllIqM98umbhBk4AiilgEMwDe8uo1fpH5iMusxXkDR5nDbuUaioDobFy1&#10;8oZXqHrBi7BEkhPuIQRoQ+R46pEHjs6FDWpjR1Us778aV+EtOjUXRXFxFUf1EnJk3leMh0wV48/K&#10;m/ol8nNCk4uymIUxC+DvspXR53xMFbGWWs7fEEgzqPI95dwOOwc7zszYpIAA01cBBHIkZmXsSBxN&#10;lUIdBgTeMiBwxFXLAXVikJ2Vabv0H64VoP7EAH1/fkL6Gfc37nfMAH58QCDASW8y6ZuL/ZUd/zfw&#10;+G0kiR2enZ2DFicCuU8qfZSNXzMrYNBiaTjEkpVzWNTfOPpz4pOZAF+LSCEKbHx9HNjY+HpYCinG&#10;x7z3zgfYum41DE7shLnWUeQmRqC7pVXyIg+J8nMtREaQF34da4fO4X0IDY6Gf1gqDp+4KM+2OH5W&#10;Bz/++VdEJmbg2Dk9CZhb9h7HvVv3kZ8UhwkCgqaqCrQ31Mv/b29qEPalo62NZ/fukF/elG1VSbFc&#10;V0tjPTraWzDU2yEgzP2/j5jMrekb6GttR5SvNxKCfBDq5qKe/syOrjg+zy9XhmmkEV4ageDXAggL&#10;at3GnynvsfH31Ig7LUDBSUZ1LkEdLdiEMdCNlywoNYwk++iiGG2lYIhvLOlLNtmnaMFUjDsYdzx+&#10;zefj83DjdFLjdfSwdCAAYNDoHpZ9ZgF93IjUIflcDEJqNKeoxR2CWQ11CHWySP0bLEdcg5Ng7x0L&#10;Q1t/GNgFwNw9Av6xebh83V3WrnfwiUNgfAHCU8tk1Vsn31h4BCfinJ41vVYhNL4YfhF5tC2FRxBp&#10;v4AUhCeW4sQFC+iYeMi6+Jau4WK8jr65axDOXrKAnVsoLhEtHByZo0jcjWpiChVNAygjplPaSJGa&#10;jEGCqTybOD+BBUdzfr+0cUCsjI5j52bjEQKO6syoGCCZRbEkU+deFkdyCEgZfGUUh+6dwq74e00E&#10;BsxcmMlJboclGLUB3z+WjHOcjafOzdGWOx7fQwZnBgaOquwc3F7qcXq1NFAiMzMDRaLxa46ufBy3&#10;B3dadloGBmXejJLH4qgvcmExiLHTK3kw3ldyBQwO3Bf5dzhYKb/LAMQSUUaU6D1FOvJ/42vghKFI&#10;HXqfpbDCFjj5y/eB81lsPFeBjXMnivE1s3T43b/8m9QY2GsfhLXmQeQkRcvjcHsois/SOTkxysOJ&#10;dYnBKA3xQHhAkJSTn7tgiJCwdGhdNMXlq8bIyC2W9waGZ3FG4yK0NTTg5+qMwbY2pMQnICY8Ao8f&#10;PEBXezsaamsFdG9NTdHnregi5jDY0YGq8jLMTM0gt6AURYUlKC8uRGleNmaGeoQJD7RXy/OS//LT&#10;I7g5OvxWusym0DFlpEEZfmTjz+Tz+zwMqd5nYGAEZ3nBpi5tZkRXy4xHN3l+xA1CrDkZ6+cEJaM1&#10;N7A0FDWQRAUyRTuqQYM1HHU2eo/1/g1y3puzs5ibUUsQnl6tTGPu6iP9ynUK1CDcqbt6CTGpQ8rI&#10;BUcuMkZyBgZGeQYjBiDuePybN4kVjE3Ow8kvAX5RuQQGcbJUtV9EDjl6Jg5qUOOYesPIPgSXrnvB&#10;2D4Ijn6JMLQLhDkBhBMxB0NrPzjS9woqepCa1whn3wQY2fhDz9QTdsQwLpNc4C2vaceLXZzStcbZ&#10;K3bwDM+Ae2iKHG/mFIS9x7Whe81KajRYKnF0li1ZJUVpfl3eSJKigRy/afCFzldAQr2vpvgV5NiV&#10;zWSL32dZxUDAskS0P7EtdnIGWnZaNnUFJ68gpS424nn7HHnYmfk1J6SYRnOn52jIkZ7BlPUwt60w&#10;QmofPo8A+eCAbNUJN07oqpPNnJFnh+T7LyMQZMPDE9Q26vUtRG5wvoH6ghoYFmXtDXZ8zvXwAirq&#10;ESHucwwADAi8lZm7iwlxyRmwJCFgYTnAxr/LbIHPzexF/Zt07QPqMmylT6iD2LiAHF87g6EypM2O&#10;rzBayYURUAgQkvHrf//dm9j++Wew1zmKIAtt3J6gvtrbi/H+bnRStP7+ySOZaJQf5IEUT1PsXv+1&#10;APHx05eRm10GA2N7XNI3RkFeIUL9AhDu6Y0gJweUZqVBV1sLdpaWaK6tk3N2tLbi4e07uDe/gFli&#10;uywHuECJ2yQzJVkkQXdLM90/dT3G3HAHntwmaT/Qijujvbg3OoBHk0PY8eVn+JokzCvs4Gw85KGw&#10;AHZ2fs37ys3mm8uIK6hLjcMJR6UR2PlfrmZU07RFukZo/DKC81Y5hpFaQXDuTILYHLUZCGjLIxaT&#10;E+MS3bljiTZdZA/cSLJlzccLTrDWI+RW1yuopQK/NzCkZhLcsApDqK5W4eb8TVTUt5GWT5D16R3I&#10;sd2D02QEgBOCV6x9oEuUX8PQWXIGhy6YQdfKRxKEnpHZCEgoQmF1ryxvFRSfA/egOOw7pS9SgJnE&#10;MU1TXLHwlKfhmDoE0OdJ0Lpqj6vWvrDziYU+HcejFjqmHjhPAGHhEIj9p/WgoWuGQ6d00NI9qo7U&#10;iw5dSxFegIGcnIGBtyrS8opx8pXfY9qv7LOxDGHd39ZJnZXAUmbhLXZq3sroDlNfcnCOMOwoHC2Z&#10;3gvVXwRndpAXLG6xHTiBzPeUnYjZoALoHOkZAHism++7mvURWxyffgEoDESDXJBE55ERJ/o/Ak7k&#10;lOyQDATcN3j4lwMIR3aeWct9iB2emYI6IKnlgpLj4vU6eDiZGYUMBS6CP1+TBAEx6m90fn5PRhDo&#10;/yq5AKV/8bVxPmCcQIG3k+OTslV/NiHXMDw4RtfGQ9IEZmR8jePjM1Jotey9JdD6dgscLx7BDw/n&#10;CIimZRGZZw/voLKsFLkpifC3NMIPPTUItTBFeUEtzmpcQVG+Cibaegg1M0Vzehwm25tgbWYmScG+&#10;7m6EBgZhoLMD9RUqAYXbd27LqEZmQgJiI8Lww9MHeEpyoaWmCs8f3ML9W8Ro2qvw45PbWBjux/4t&#10;m2TqtKuJJtyvn4HLtVNwvnYal45ux9GtX+AVrlB8GRT+d1sgoFBHf3XSbXEmI22VsmapT7hJoEF2&#10;a24aC7MU0YlSsrGzs3yQxqXtTXo9z1TwBn9nWozfl2MIuZXv8kiGuq5B3XhKw3J0Vzodd1IGikGK&#10;JkLrqLPxiIbUNhCid1GH76DXbPyaAYO17sDwNIytvaFr5kXmiePa5vKQi/isGth4xuGymYc4LOcM&#10;bCiyR6er4BqYLI+/8gxPE70eSpKBpYW+uS90rntj30lDHD1vLqvgcu5Ay8BJWAOzA04yHtcyg4ae&#10;nfweP28vMDYfpo7BMHYMkodpWNN+SHQWjC194ROUJv+Pp9q+DACyZVAgq6aIL2BB7zEbYFAoJ8d/&#10;GQz4M04AthIIMFDyfZH7RMYgwBFfec15GWZZHOF40Ri2/v4xuqfqknMGD3YCdgB2agZkdnR2InY8&#10;Hn/nthLqPTkhw6msfblegY3lCAMSb2WfzsfGxWn8u919Y7Ll/8RtylKEgwbLAu5v7ODMKDnRyCNf&#10;HHA4uCg5BN5nkyQ5swICFZaFMpdl0ZRSegYdBgD5vyRdeZ8dnp19ZHRCmOeLRCLdM7l+unY2ZfRM&#10;7hs5PssiNuXeMHNitjM+MY3Xf/cHOFzTRmFyNDlxF54/fog/ff8EpYUFSEuMR2tZPtqzopDgaomK&#10;3Dy4XLdAUUIE5npaceLAATQ3NsPXz1dGZrjYiZOCLA3mF+4gLiFVmA0XJTGocXJ/bKATnU2Vwoh4&#10;mHbHpk3Y8sUGbF7zGQ5s3YhvvlyNdSs+wHqyDWTrln+EjWtWYu2yD/Hxe29g99Yv8Yri+AorUPY5&#10;2aiWArwl2XBv/oUseCEJCBC4sRgQZG4D03t2YtpOU8NNTXACTy0BuGiCK/+4QYY52lO0EePoQa/Z&#10;uGH4OKad3FB8PBvvK7STwYCPkywvofgIoSMbgwIzAc4b8GgGm1pKqPXs8MgsRd0RxOeqcOSSKQzt&#10;A+QRVqcvWSGGwOC0lin0zYiaxRVSVHeGL7EApvffHLyIY1omuGzoAh0jV3LyeIQmliAhu1aGFI2d&#10;w+FEDmzpFg1DmyDJGWhecSRQ8CUgSIULyQseeeBHZfGDM/TM3HFGxxxnda1w5LyRrIvnEqDOW9h6&#10;RMDEyg8+wVmwIImiqWuOxPQccSBmCGycW2CrpcjPDq9YRcsgAcUQVLRlY5Cobid20DGKhq5hySFw&#10;/oDzLEzR+T5xR+/tJVZF9FdGewg4JKewOPzLiUQ23m/rGRWHZtBlZ+B24xp9tYxQtzG3FQ/BcQ6h&#10;d2AC7XRuTvLKkCUDFs8u5WpUGUXiZKV6BIlHVpgN8chFX/+AJHe5sIf7FvcxBQyUPsaOz/1PiuMW&#10;ZSezS6ku5L5Gzi+5KuofL/oJOSuzI6b3fP3cPwQE6TVfPxvXvAwNka5enEnLIPiyFFDkAUsFDi4D&#10;A+NS+DM1MUP9fZr67rQACw9Zst2YnCLp04vVK1ejIJucv6kBTbUV6uXoiUk8JBnseFUfFamJeDY9&#10;gtr8LGJZA7i/cAvP7j1CV2sz7izcpCg/L3UQTx89QEhQOKJiEmUkoae7C4N9PXhy9w6O7tuP88eP&#10;QE/zHE4fP47khFhiEYUoyIhDWrQfLp89iI/ef4/kzL/jvXffxeED22BrfAG6Ggfhbq0DR8PTSA2x&#10;xiu/Pr0NNq6UUuY0KIDA+QHWhpIgpBsuRg6vVCLyPkd7juqcrV+YVucHOF/Axg3JTECQfdF4aJIr&#10;uXjLk6HUKM1DNhT1uYpxnOjY8MiLWgZFwzF1EyNA4QZmqcCNoTg/j1hIB180XvijjxqXS6M7+sZx&#10;+rIZQpNK5dHXF/Ts4ekbCw1tIzi6BODadUec0TbGRSMnovBu6J98BEM7bzj7JwpAsGNHJpchjPY5&#10;+tsSEJzRtZFRBSOi+vzEXVP7IPnMmuSCho4VyQdd6Jl7yYM3GQwYGHiI0i0wUaSDd2iG5B74gZvR&#10;qSra94edW6QwDHv3CGhcNsfOIzowd/CR/8+O2siORM5ax5F30cHZUTnnwA7Gxg7Gw6/qBOKgJAzF&#10;aYnqM+Xlzi4dm77LW3buQbqfnHeR+SWccKRtK4Gn5BtIanDykYGEQUP5nKsT5Rx8HH2XwUT5H8xe&#10;GLQEoOj/MGBxjYVInlZmOWrGowAbH88l3Nze3A+4bzEgcN8TubAIECI5mYFSn+P+xjUOEt3J+dkY&#10;kDhoKGDFDIT/I5e78/XwtTDYqbfqiXaK/ud7wVslachFcfyawZgnur2wxWvmfQY8NmY3PfR7g8OT&#10;BCiTwhBYHjFIcA0AFyl1d7SpRwO4nxMQcVFTVnIy7EzNkJGYKElHzpV1tbQKoD25fxeP7t6m6yPG&#10;1tmO9sYWGQFpb+7E/OwCNm3YjFVLlmDTp8tx6tvNiA/3QGZyPKyumyAxOhwtlSo0VhWjqaKIHN4Y&#10;Ud72MLl0Al99thx+buYozPBGc1EY+mvSEe5miMxwF3RUpDMg3CJAuIU/Pbv9wvj1H58sLG5vQZkR&#10;KYUfxBI4WcjOzmgt9GRMPZ7PSM0Nx40lunPRgSdIsyla9DdjEFBn/tleMADqtOzw/F1BW6ZyY+Ni&#10;ChtQ9hVWMDSsnk3JW6ZxHMUG6fvNXd1Yt+VbGNn7yCgBP+HGlBzOjGi7zgVTGBk647yWMa4aOiAk&#10;NAWeXuEI8I3AuTM6uHbNBnpXrGBk4gwv7wg4OfvDlcDD8Cq9r2cOM3NX2NgFwsrGG3YO/rC194Oh&#10;qQssbX1hYuMLa7cwSSoaWvjCjI7jlXFD4nm40RMa+lYEPg60tREgsHSOhJVLFAGHgwAGP2mHwYn3&#10;mZ34hSbJ0KuAHVHxbs54M73nDkKdmoGhmayNKC53YH5PoeaSaOXjyGnFwTnS02uRVywj6H2RWBQ1&#10;OUryudkhuMSYpQEX4PBEJgZuidDkkLzPtjAzK/XyPFmGAYijvCJZZJRj0fkVSSMm7GUQVW3DaklD&#10;oMD/n9uNC9skd0COwcGHt9yfWAIwC+UFfFiq3pufEZCQUSJilBz9OZqrZQ21Pd0jtgGSAANDE+Lc&#10;Ag7kxHz9bHLPCMB4y8yRtwyyTQQU8h4Zgwh/h+8jsyMxBlO+97TPYMDn4uMUkzbgdTpJbnURg+Df&#10;lv2OLrlfUZHRqCivkMfdPb57D9kZaRL9+TmYnBgszy+B0VVjuv+9UBWrUFWiwji1wS1iye+9/gZc&#10;zK5ix9rluLh/A9yvHoHx6U3QPbIeJlqHkBIfgraGSlQUpCMnJYScPhahAW5orVWhpTwfKSFO0Dyy&#10;HVW5CUiLdIKt7hFUpYUiyssCnZUZmOoo/222Izs9O78CEAooKPbL4/l/AAq2X57+9plMob4/96JY&#10;hKUFg4aC5oz6ioYTHUcS4WXKzyZRnwCBK6046jOtZY3JxklC9YgCNQ4Zd1zpvNwBRqdkyw3FFYsD&#10;I5MyXu7hHYaNW/dLFODSWEbi/Tt24LOVK7Dy4yV4+/dv4MPX3sXK95ZjzUef4OM3P8Kqj5Zj+Tsf&#10;4YtPPsMXyz+l91dixbtL8N5r7+DDNz7E2298jNdf/RC//7c38frv38Fbb7yHD977CLu27UAp6cDW&#10;qkqkxMWgpa4RJYUq1Na2oFxVB62L12BobA9DAhhbR38YW3kRUNDW2hteQckwMPOCg0c03P0TEBSV&#10;DUNLb1g5BcPFPxbO3lEws/WGvqk9ddghMWYLvGU5wEyA6W8fgSNfO98L5d5wx5WhQ9bp9B7rYD6W&#10;gYAdnttCLc84R6Ouz2DtzVKPozMn7L6nNv3pETFIngh3/6a8x+3LDJIpPQcJpvDMEDkq8pwU/t06&#10;YgcvGAFZFckHGfVoURdgMevgNuahPQ4S7PgsAxh4eKsum59V55YIALgP8XDgi4BCfYX/O+8zQM1N&#10;qOUmByBmCRypOWqzFODrV5ybTaI9GUd3dmzFoRkk+N6q2Rjfa2JIDBLdxMS6CDhoy9ZIxzZ0jqK+&#10;YwR17STpiOnwtq6TXpPVd42SXCOQ6SDW1DUuwMx1Aw1VtfQfJ+Du4YFGen3n5hzysjKRlZaOotx8&#10;LND19vd0EfDOEFD0YelHH2LnhvXQ3L8N+oc2wejkFhgc2QLNnV/i0sGt2LDyTZzb+TW8rp1AjJc5&#10;+tqaUJyfS5IhDnVlKqQmxkgOoigzE3GBLsiOdgVXT46rItGU4YXCGBck+JihJCUQ5SlhPOy4uALS&#10;LR4tmMIPD+bx48MFyRMoiUN1ruC3oR7+jDsB5xWUqrEX1WO8JZBh+4lBQt4jdkEdSWTInXk1u6DG&#10;ZwnBsoPzDSIbuCEJGJg6vpAC1GH6aKsAgtA72nb09CGvtFIa9fj5S2il1+wYZlaOWLpsLTas24zV&#10;K9Zi0/pN+GrNenz1yVqsJMf+7IOlWPn2B1jz/sey3bBiNb23HFs++xIr3/kYq2l/+TtL8OmHK/Dp&#10;B8uw9K0PsOTtD/HBmx/indeX4A+/ewfvv7cMr7/2nmSSv1qyHBs//Bg7Vq7EzlUrsG3Jx9j60cf4&#10;5uNlOLJuHXav/AQHP/8cW1eswL71X2DX+i+x7J338fG7S+Hr5g03Jw/SzLfw0YoNcCAWYmLtCV0j&#10;R9g4B8HDP46Awg2egUlw9IyAqY0XDp7S/oeoxBGJAZKdnx2d97mDc5Ti1zzKwokydp4FirZ3qcOx&#10;k7Fx5R472osEL73Hx7AE5PJajsg8bPyY2pudn8Gd24uTvuykd6nTMluUqE26nr9/a4aoMrUlgz3/&#10;J5EtBEiKE3KSkv+POgioE3jsvDwczKMLnIRmU5LQt28Q0ND/UctTThSq61sYGBgEWHaycV8SNrEI&#10;Hnyc5K0mSMcvsk5JGtJv8WMD2ZhRDg6PizFjEplAoClBhwCN/zOzB2Zfv9mIAARvxdkXQVnZvmz8&#10;nhiBQyu1WXZWPgryi9RDnAN9yEzNgJeXj8xF4LLi+poaGQr96O0lOHPyHExNrWB93RRWVy7i7L6t&#10;2L/5c7zx+3/FG6//AYe+2QTzi8ehf2Y3GnJjMNdehNqsSOzbuhG5qbHIz0xFfUkRqoqyMdzeQq/T&#10;UVmUjuQgZ0S7GGKgOBTdRSFID7FGXU4oqrPDUZIcgld4zQN2+AcLk+Kw7OjcuNwYEt3JeW9QpJAI&#10;Qh2IG1sZFuTkj4wk0M3nRlOPMHDHo8ahTnZrceSAG4rPxx1PGZpk2icdUTrR1G8NLTRwXDLVMuRI&#10;qM+dhxtPKsQowvXylqJhdVMnVq/biuWr12MFOfzqT9bh4yWf4KMPl+M9jupvf4wlH6yU7YfvLsNH&#10;xAQ+em8plpKzf/guRfrfv4X36TOO9K+9+j5+/4f38Oof3sIH7y+lm/4u1n2+kc6zlF4vxx9+/zbe&#10;ensp3qfzrfxwGbZ/tg7vvPa21Ky/QezhHdoyW3iTvvfu2+/Tb76H5R8S+BA4LH33IwKaZcRECITe&#10;/RBr6fuf029s/2QljhBA7PlsDbasXI31Kz7Fu6++ha+/3Ag/L18cPXYWrh6BuEQSxYkkiIVdAC6R&#10;ZDmpdUUNjtx5iZZK5B8aFwDgezM6RveS7ilHGW4fcXaJuGrHF0dbbA/Z0nHsUNze7Ew8xMegz8N6&#10;nNjj73JOiMf4OesviT6KbMIkqG2k6Ij7xdSMODk7FgMVR2WOjLyvpteLYMXg0LtYdUrsj9uU21ft&#10;uDzUxxl/Ag4CMyWxzM7NpgYstSzlPsd9TdlndsN5Be4/fN28rySnBRxoK4DArGhqEmPjU6L5OZHI&#10;xvdNDVYTGCXWybJjeHRaZAczDd72E+vge83G8o2Tpz391AbENHif24Oth87LWwbm9j71a3t7F5IL&#10;KtRVV2Nu6gbi49IQGhmLvt4enD15Elu+3oozZzVRUVaNxNRsBIZFICE+Htd0tFGUEICq1ADYXT0N&#10;w4tnkR7pTlHdF6a6mjh95CDsza+iMisOzrTNSY1EelI4ynIzZMm0xrICdLdUo7YkFzcHG1GaGoTR&#10;hjQM1iShpyYOVy/uQUVeDMabeQm1e0z91AVGT2/dVDf+rbkXBUX352/8gzE48M3mRpkmB+aoLjkC&#10;cl7O6CqvlfcUYwfnRuCOw6Y4Pp9LARU2fl8xPk7OSw3LoDBKaD85fQPXLBzw/ifrsXwFRdsln2LF&#10;x6vJ+ZZhGdF7dvBVK9ciICAEhQWliAiOQgvR9vSkTBjoXUV3czt+R0DwDqHwsQNHMDM4iLTYWLIY&#10;hPp4IzYkGKNd7Zjo7xeA+fSTT2Fx7Ro2rP0Cb7/+HrKysuge3EBeTj4qiotlkQxO+OzavhvrVq/F&#10;WyRB/v13b+DNN99BVXEJnCwt4W5njx9ILx7csQcfvPMh3n3zA4kCS4ihfPjme/jso2XYuHwlvl7x&#10;CVbS67Xvf0T7/Holzn67Fx+98TahezkK81XYe+A0LumY4pzWVemcSkRjJsBDXeyU3PGlmIvuKzs8&#10;t+OTBWo/ouDs2Aod5y07+C+PbuPnx7eJ8amL0tgkwSws79YLhsfGbOHhbToHsUUuFOOEL0dfzvWw&#10;XBA5wv+JpQoBACcbZfSCmIIwmj6i6osAJpSevstan0FB8hqLcoeN95nu8/kZfJQkIjv57BSBETs7&#10;9wn67amXjF+LnKD/w59PkdTg/ucREAlr7xgYOIXKdHR9km09/WpJwfePf39ojK6Bfpf/H8uvl7cK&#10;ALD1DU6qk4kEBgooyJb/M+cv6DtsAiAjdM5F4OGFSuLiklFf2whPdx+sXrkK61ctl5WTdm78HNlp&#10;qaiuaYazRxBS0rIRExWPhOgY6oOXUJgcJHZk1xaEBbrD19sJVhZGSEmKQElBqoACr6Ogr3cebfVl&#10;KE6PRVtNHiZ6KnF/ukcWrf3ysxVY/eEb8LfVg9PVUxhryEZmvCfqi+IxVJOlTipyHuCH+7PSAbjB&#10;efxXnsLEz90XFFZHfzaO/MrIwQxFEnZYBQDUyzORY3NkIsBQR3r+jDQfl4guNszLQKEYvy+gsQgY&#10;yrix7NP7nFewdnTF20s+w4ZN+5GVUQCNc9pITc2UKkZHG2t4uzoRA1hCHf02Dh44gejwKHnQR1tD&#10;I3raOpGbkY/IkGh63YzICKLgRMdUJcUY6exAX2MTSnMLkJuZhZLiMqRRYzCliwwNIyRPoMgyjuDA&#10;cNSX1eDW9LxM3W2ubUBtWSWS4xPg5+mBwox0tNdUwt7CEvaWdtA6p4HzZ87C2cYWB3fuRFZsOKL9&#10;3RDp7YKNq1Zj11cbsPr9D/HqP/8eU+RYvm6e+P2/vorVS1fS52vwxUdLsGf1Z9j32WfYufoTkR2b&#10;qAMtIzbCx69ctY465YBIK3Yq7tAc3bgtWJs+WCC2R1GdmdodYgYMAiwRueCMZSEDADs5DzWz3OM8&#10;kuSGHjMY3FAnmR/fks8kmUxB4j6dlxkFB4RZAp9ZAmhxaGJs7AgcERkA2ntJm/PoCDmNOmmnriLl&#10;SKs4Ph/L7ymOpQCBUPZF66FzM6VXojcDyMs0X3FSJYn38lYxdkZrj2C4BKbIrFMTR/V0dV7Viqeq&#10;W7oFo3d4BkMT8+gYINlA/7GdQKKVGIz8924Ct97xRVNfl7Ll4//B+ifE+DM2kR783hD5zb3H6CfZ&#10;VFZKwL53Bw7t3oovSWp+/P47+Jd//idonDmJPbt2SC2DqrIJmTnFJCn84OPlDztzC0QFuqKpNAl7&#10;t34OQ71zSI3zQ25aFJKjfFGUGYWU+DAkxYWiqbFMEoyH92zF+k9XY+Pna4g1v4/jB3bBUOcsKnKi&#10;0V2RjOa8CNztL4Or2WnMd5dhsrmQn+2org1XooASEVg+PLtDzIELkkRLcgEIDydOC2jwlo0pP3cQ&#10;Rb8p1J+jBwMGgwA7vCQTyallghNH+8WRAmYNc7Mz6tVd5jhrTehPOpSBhdnI+NiwdDwLWwfSXyVY&#10;u2IdIgKD0dXSTk7eLR3MzdOHUDdBIkkrOX5MTAJCQ8KQkZwixRx15SUoyU5Dc1016ioqwctdVZbU&#10;ICUhGeFBgcIQEoOC0VRQjCaVCqUFZairaURCTCKSk1JE+8XGJiK/sBjDQ/1ISU6U88ZFRqCqsEiG&#10;eNLjI1FdnIPWyhLE+HuhubgQdQXZsLmmhwBHe/xI9yyXGiw9mlA+PQl1pO9ujAwL/f5m8xYE+QSg&#10;OKcQ5fQbt2bnUJCVg5TYeJw5cgxrPlqBL5etIEBYiT2rVmLfymU48sVaaOzcjiXERCKD6JykTZkd&#10;cHRkeszamxkdOzFXrH1/f4FA4LYU8rAxGDAofEdtzIyAl+7+07M7+POTxRGn5+otr9f3lMCA21aG&#10;eQfVdJkdmh2PHYeNI786+k+IszRRx2fdzPu+Uemw8IiUkRNO2nHU5IisnEOJqjyKwudXRgZ4y1FW&#10;PiNTAIONwUTAh0cMxGl/0/qcbJWhWXrP0Y9YgWcEAhOLYOgcDGPXMNgHJkHP1g82fvEw846CjrU3&#10;3MLSZUp6bSf9d/rPfL4mOvfL1kzv/1drEdBTW9vA5AtAeAEMxCS6GPyGpjExfQdlJeX4cu3n8HWx&#10;wmcrP8anK1fg3/7l3/Hvf3gTv3/1Hfxf/+2/Y90XX0tSvKS8SdacqKiqRUxkOAWrBGKb15EZ7ou4&#10;YFdkJgSjsTQd3XX5aKrIwJkTB1BWmI2tm9bDxFAP584Qm7ysiahwb4z2VqEsLxJZ8e7IjXRDRpgr&#10;ptvL8WSsFrUFoegoT8ZYfRFeYUd8EZ3JOZlqKpRd0W1M15gdcKKJAYI7CBvvK6YMCXEnZJAQoLg5&#10;i5tES/mcbLy4o1DaxUQPAwTrODaOADzCoI4EYxihjl3f2AoXz0D0dg3hxGktidq6eteQmpICzXOa&#10;KMopkfry2up6QVVdPUMBB09PX4rsEfB0cUNhViZSo8OQGhGC9MR4xEXFIsgvkG5uOjJSk0jX2cDL&#10;1QXpsVGyfHVucgISwsOk7p5pXRg5PU87zQiPxEhDJbJiQhDs5oj89ETUq0pxh6hrfmY+MYZBxIaF&#10;ISshEmY6WrDUu4DEQG+MtdUhMdgbppfPIz7IFYlhHqgvzSbQyUJjXQ01VijC/fyog7jKY8niSVPW&#10;qqpQROBUUaJCckwcAUiWJDVPHjiKhpJSHN+1C8+nR7D+g4+x9t0PsXHpJ9A5dgLrP/lExrOZFTy+&#10;TW1EIKS0DY8KsDFD4FEgjvo8qvTn7+4IK1CGnBkY+D3efkcgwrKD20qhzeywilTpHlRHZjbFQds4&#10;StK2e5AAZOo2ItMK4UwOyHNBeGaoW3gqnAOiMT57m5jNlJyDz6eAhGwXf4u3PILEWzblM94ykCi/&#10;yab8B35flqij/6GhY4GrNl5wCUqGkVMIDB2D4R2bC1P3cDgGJ0Pfzg/a5p4ITi0TCaFn7Q9b30R4&#10;haVRdJ8SZtBKzOUfbeL/1RgQOl+yLroH3QQEbPxZW0sHdmzdhpyMXISFxMDb3Rlu9oY4fXQ3vvpi&#10;DTTOn8EyiugnTp3EF+s3obSyTq6HV5VKT0xHQ3UletvrZG3F2CA32Jrpo7+tCpWFSdQPe3F7agjV&#10;pUUkF1QoK0qDiakO3N0sMdBdg00bV+HU0W/QSxKhozQFE22lJBEyMN1aQAHRBe2qNMy0qvCKON9i&#10;xGYbW9T+DA5M+TlPwMaRe46kAxuDCEd8BhEGDrWzq/U/b/l78t1F6s/7aoBRn4eNz8nsgc/F+3Je&#10;AgvOF/T29YtEKC6rRkNDO3btOYTSIpVM9shMSSXqnwlDAyNy+igE+wdhYXoG6QlEASNiSFcF4ObE&#10;jOiuED9v5CbEIIWczt/NDQY6l5EeF0fsoEye69Ba34LUxDQU5pXC2dUHqop6VFO0L8hIQk9rDcpz&#10;szEz1o+BjiY0VJQQm/AiyZCPtJhQAZkwHw8kRoQiJS6J/lc2osIikZaYgKSYKIR4eyIvMRr5iZGI&#10;DfSE+dWLcLcyRXK4H4aaa9FZW4HmahUhvg0KkuNRkJaMiCA/RIcGYqC9ExHB5ECBAfB0cpZZbXy9&#10;EUEEOClJOLFjC7Ij/FCaHI1kf0+SESux9M33sW7JJ9j7zU5s+HIDvn98j8B5QtgcJxOZ8jMD5CI0&#10;tePfoe3CCyBgucDGQPHzQ/UUWm4zyc4TSHP+ZmiEHZIdVe2svcNTiw74WzJNcUYr10BEpJTAzica&#10;Nj6x8kASn5gCicqmFKV1zFzg6BMh31F0ObMABgnFWKcr5+XP+Tf5P4yMUUCZnJGE88QkBbDpWel3&#10;nDO4tXADN27dh6NvrMxUtfGJg3t4JjGUKNjxBLboAjiTTDB3j4RTSCrsAhJh758ox3iEZsA7PEsm&#10;sbmHpMPJPwpt5NQc6fk/sJMrkZ+dXXH6/xMAKPs9I1Pq+zTCy5mNYvf2rTA2vCaSoJlYroujGUnN&#10;OOhqncP+fXtw+ORhbNm2Ffu+3U8sNwTV1RTZKQhwwleVn4G1nyzHyo8/hLmxHgx0tXBrsh88YYlr&#10;hHiux5P5OfQ31yCcGERTbQEFlRRUV6TB1fEa+YEHuktT0ZQTg66KdLQWxSMzwhGDdRnA99M48c1n&#10;zBB+c1Bx0kXGwKDAHeK33IF6+IelAN98zhHwVgECBQSUz5R95TPeV5gCGx/DuQY+L49kTJM8uHTF&#10;AK6e/vD1j4CjvRuyKTK6O7vC4roZ6iuraN9d6sAD/ANRWV6H9NQsWeaaF514+uAu+jqaZXXa/V9+&#10;hv1frITJqV1w0joAh/MH4Kx/FpM9tWhtrCSKlIG9a5dAa9snsNfYDp/LB2F9fDuMDm2Bm6EmUimi&#10;t1SVoaIgEXu//Ahau9fA+9ohBJoch+uFHQjSP4QLXy/DeFWyLJJZkZ0gw0CXjuyBzaXjsL18DE5X&#10;z+DA+jVY/tZbOLF3D2KD/ZCdGIcuOm9/XTlK02JhoHmWwCUSScEByAoLQEEUMRdiKJHhscgmCWBh&#10;YkzMJYKAKRdezi6IJwZia2IAU+2T6CzJQ3yAB9qKUnFw29eyNPflcxegysyBp5UNtn2+Acmx0fjh&#10;0R18/2hhUQ7O449clfr0rkjDn/gzYgFsUmfw+PaidFwgZjEvjPAudTDOR9ziUYW5uRfyjhOYrOmH&#10;CCz6uTCMWB6PfPCq0ib2vgiOL8KRC6YwcQqWpyWfv2qDE5eMcf6KtcwdCYjJl4eZCiiw8xAYMACw&#10;87DmV6yX2QOxBE72DfLvESCM0f7klJpt8hqCt+k/8XwKruzr7hlHSHwuApKKZUEbzheYOoWCV6sy&#10;sA6Ca1CmPBvBxicBLiQTTAk0XELSBDi4FN09PBv6ln6w9YrHscs28tkFQ0diDItAQDKGcwwvmzj9&#10;KAEB77/432og4Pf7R2fQN3FTAGHtimXQ1TgEY31tHDp6BqmZWRTo8pGdmohTxw5g34FvsHPvNhw/&#10;cURk6O4dm3HtijbeeP01vPnGG3C0NIaVsQECvDyhKsrCvdlhivBBGGqvwWh3M2ZGexAbGUS+Ygtd&#10;nXOIifaGmclFTA0247tbY7KMm+ml03gw2i0PeumuyUOI23X8x5NRTDSl4JUXQLAoGRRwUDMBiv7k&#10;qDw3gak/AwMnFLmjKMOGLAteNnZ0dnglsShTMl82Agj+nLd8jJyf3h+dmEBdUztcvYLg5ROIK7oG&#10;iImIpCgZhMSYWMSERZHFQlVcTo6kiTO7t8Ly5C5YHduK0xtXYrS1HMVZkShN8UWE01WsX/oWLh/e&#10;iTPfrMOhzz8S3eRqe10WlQxyuY5LhzfhyJbPobFvC3TpOItz+3Hl2B4EOJtJmSejaYSHGbSP7MSJ&#10;7V/B+MxuXDm8GZq7N0ohyIVDm3FrsIq0VyLm+uux7O038PWKJfhmzXIc2rAW+75YjcNbNqI5N0GG&#10;jJpLUnF7sAV7Pv0A+ns3QG/3OgQZa8DL8Dz0j++FkZYGnEyMEObrAyODayR18okWBsPV1Aix3qQX&#10;wwPQSeykLD0KEfQfoz2dkR0TiIL4ADhe1VZPp83OhIOpLtwtrsDX+jqOfXsAf/r+meQRHt25Ke3G&#10;4Mtty9F0emZWluAaJ9mjRNvxxSQvZ/F5Vd/7t7iW/qYAA0cpNbDPCDBwrmeajAGCh/M0dAxx8rIJ&#10;TB0Dpayb13swtA3AqcsWuGbtAT0zV+w+fgk7j+lC46q6UvO0jiVs3ENh4+xHoDIjzs8ygZ1/eJQY&#10;AQEO2zBJSGYpyugB/yb/PvchGbq+eRO2bv5IyK1FfE4VHPwj4RWRKZGek4nMDE7p2NF+mji8lXsM&#10;7Lx5+btwAYrwlErEZTUgLFlFzCCF3guAuUskAuLLYO0RK9Pjrd0D0DcyKyDVR2yFRw/Y4fvGyOHJ&#10;eH+AwOpl4//O2+HJOYwyqxkdxK7tX8POzAAbv94CGycPlKtqZH2Dosw0WBhehpujOU6d2I+Tx79F&#10;RWmWrHdYkpsDjVOn5NkNFXkZ8CK54WhrSkw4iAJnHGKiAnDp8gWUlhYLyw0PIfljaYLLF0/Dx90G&#10;7bWlCPZzQVSwG+3norUyA8EeNgIkPfVFCPUwQnKEBV5hJ75HNIsbmgFgkkBhghkCbRWT4UIybgSF&#10;ASjGzszfU+SE8rnCAhZuErNYNO6Mt6nxXjZJRN68AScPb8SSToqNTaKLTII/Ufj4kFBoHD4AgxMH&#10;ceir1eivL0S8nzlaM12wffUHOLT9G3yxfAk2r/4Yx3Ztw7Hde7BtzRLoULTfv/ULeJrrwFnnIOqi&#10;HTBXl4QwF1NJ6rWVZEDj4A5sWPY+/K9rIM5eG1UxjsgKtkOwo6E4sbeNMcbbKqG5bxOyfUzQkWiK&#10;3ixnjJQEI9TqEuK87WB95QIObtqAaG936J7ch1h3XaT7XEaW31W4GByHtc4Z7PjqS+z4+itcu6yB&#10;M/t3Yc/GdTi+fRM2LHkXXy19Bwe+WoXTW1bjTmshatMCEONtivUfvYGT2zbAhCLJ4a8/Q5SLFTxN&#10;9BFkcx2F8eFQJZMD6WnD25okSKA3qohytlWVorwoh6JDCIqys2TRja1fb4eHhw+io+Nx/8EjSQoy&#10;1Ra6TdFVMXa0kRdGkX/RRnm6MkV+tpGJWQyRvXhNtH2MpNnYJPWR6Rvwj0jCUS1TAYMrVh44cPYq&#10;jl0wh71vHI5pG8M7IpVAwh7WbiE4omVI7MEI2ob2uEoaXs/EFecum0P7igUu6BkSW5yX/8QsZHJq&#10;VoyBi6UBj2qobVaGf3n9hCdPnsPBOxwmLqHwicqWGaRmtM+5A17xiqUAr2lh5hwhTIHBwT+mEIZ2&#10;wQhJ5GXx4uAWnCHrXZo6hUPX3AdXbQLhE5knTIGnvHtEpsPKO1LOy9fHIxLDY3PCXF4GAAY1Nr5f&#10;owQCw5M3MTFzQ/7/FP1fXux00+Yt8HK1hp+7FUyv6UlpOK84nRBNUtPfFZbX9SggakFT6wycne0E&#10;6HPTUxHs6SpPmmIZuunLtYjwJ6c3M4feZW10t9dD4+wp+Hi6IzUpHtVlpYglqZwcG47Z8QGUEit+&#10;cHMA1cWJ0Dt/UB4P31ldLE+KnqCAZm50HiEepnhFceQbFP15q0RyZZ+BgJGYnZ5NAQAGBzaJEMQe&#10;bhL1n6Noz+eRyLEIIAIo9JrfVyQCgxBvxeZvgNcvDIxMkAd4cLmlvbERZnq7kRTgDusLR7Hho7eQ&#10;SXRa+/Qp7Pzqc8S4GyHQQQ82hKYHN3+GslgX/O3+ICK97LDQVwNHEy2cPbgT0a4mmK5NgOulb1AY&#10;fB1Ohlo4eXA3TC6eQmKQB3SO7UNRqDXudmdjrCwa/QWRSAmwxtn938DOSBtZ4V5wNjiHrjRP/NSX&#10;hfpEJzk2wlmfon0j8hIDUZcTCx97YykjjXU8j8Z0KzzpSkVXrj8cDU5jrkeFslRfNGYHQ2PHp8jx&#10;MUKulzECDI8i3PYCzC8eRqSHMfZ8vpJAaheCHE2wY81SrP/gDZI+n+Kb1R9h95pPsG35B9DatR4/&#10;TbZjz2fL0FOajWAHc/jZmKAoLhxDNSrE+XlA69ghRAeGIDU+GYE+vqgurUBhXgnCiGEdO376BStQ&#10;bHJmDhPkXC8DBNsYReH/+h7b6OL7E1NzGKSO39Q1AEMLF5jZ+kBTz0oYwrGLJjBxDcY1h0DJIXC+&#10;wMo9RJjANVtvSfRpXrOFlqENzuqby8QzneuuuGRoC3MHb2jpm4oM4SFG/h9sDBDKPv8+J53HJ2cR&#10;EBFPUT8GZm4REsUtSQJcI1bCUT0itQKGxACu2gfCNzoHQQkEAvYBBAxhxAjK6bgg9RCkL/WRoFTo&#10;WXjLojUMJIGJasnBS+VpGrvgMn0WlVmFK7Z+8rmlayi8QhMxeeMuxmYIwPg/EtCyjRGAKTZC93ic&#10;7u8kgcH0HIHDNPnBwh1hWZGhfrA0uoLzmqdhaW2CIwd2Y+l77+Cj9z/A+fPnER4djobaajjZ28Kf&#10;go6Wxgn0NVfKA10GulqlDFpDQwN9PfxMBRXJplF0NjXKUu31NVWyTFpdTQU6mhsRHxVBTn8FlcV5&#10;ssozPyA22tcNhSkRyE8KAS8HHxFk/78DAksDjuRs6hECQmaijy9yAOT0/L7CAkRXLn7GTINpKRc2&#10;sT28fUOM3+fz8TEv5ySU4zlvcdnQDDs3b4aD3mn0lqejo6oYufH+CHHQR7CLBY5+u0toVi/dkM7y&#10;TJjrnobB2YNQJXqjKdMXw40FWPfJUqxZ8jF2ff0FLC6dEKe80xqLJ73puNWagsJYd3l2Xg5pLjtD&#10;HRic2Y9Udz0CCzvca83CQks6wp2MEWJ3HekBzmjOiUF1tCvu10ajMc4Sf55RYbIqDH+60UwOHo3c&#10;KB/EeljgzN4tCLI6i7FyHwIYQ8zXRaM1hzoOabeNq5Zj91dfwJbYgr/RQdysj8HzgTwCj1MIt9ek&#10;6G+MAVUKsZ5o1Cb7IdhCE9EEdqHmF+CiRyxD9yQMTu5BYaQ1nvcX4fmQCt3FccQw3oDu/q3Q3rkR&#10;Jzavg87hPahKjUNdViL8bInpeBCYWVmjvLgITnYOFHVsUFZaifbWdpGHN2/MyTAvL9M9O3cDM7Nz&#10;AhaKsUZnm5qe+webpmjHx47TvoNnMDnzdVkP0JQchSP+6YvGUm6tTbpby8ARB84YyISuS9cdYGTv&#10;DU0DGxjaECjQe8cvGOIoMQUHjryOvjCjz/edvogzl4ygZ2wHYwtHPHzyVA1Ai6A1RiYSh8AgJqMQ&#10;+hStGVzeW70VZ3UtCBTiEJZSDL+4fGgSyBjYBcHSM1oWvOH1LbLK22WV7OMXLYU18OpXDA6FNf0y&#10;G5bXz+T1MHgGa0hCAbzCMmQRHD1zDxzSMIS2kYusj6ln7i3raLoHE3jEZGDh/mNhNgywzATYGAD4&#10;3vI9vkn7CzcXJPjxY9Pu3V7A/bsLRPst4WxnBnfq4zaWBjh9+lscO7Uf57RPQVP7NGzsjRBENN/D&#10;zRYZKfGIDvPGju0bZJIUV3PyKFhScgICA/yQmpBILIOkEskJV1cn1JF0KCrMg72NBQz0LuCKjiZG&#10;u1sx0lmP9qp8+LlaQvPYAcQGeqCyMAFxFFhfER1PjsoRfnYRCBQZweWpnEhk/ajkDViPytRmLlDh&#10;nAGBgyIJWGsqYKDUK/w2JDknOpaTVfx9Pg/v81OgeCiRnzEXy7o4yByWl0/i8+XLMNhYKZr5/OF9&#10;uEooOtNdh9P7tuIY3RATzaO4dOAbtGb5Yrw6Hk+mGjDeSdE4m3QfOTUvfR1sq4WL+1aiNtUNz8ar&#10;UJUZioRgD5wmcDG8cBa9ldkEPomYaS1Db1kSOotIU1IjnNqzAzvWfYp9X36C+aZMPO3KxEJtJAaL&#10;AhHmeBkO1zTlN8rTA1CZGQRTjYMoCLdDD33ubnAQCW76sL10CLlhnmgrTkFRfDCmm4tQEWuLR13p&#10;GKLjZmqjUJ3kDg9Dbbz/u3/CumVLsZ0if0OiB8yPfom5mngkkwSJ97qOKAcDdGQFoL84FpuXvIrT&#10;20iGfLEWb/3z/8LxLesRYaOHhZ4KZMUEY+/6VQQK8SiMi4HtlWtwNbeEp5Mrtu84CD0Dc5ia21Ib&#10;zwsgMJjz/svGNJyNOzCb8lqMAIQn3zBgeARGSUTXu24Pl4BInL9iCXN7PxiYOsMzIBpLV23EH95c&#10;gv/2P9/B//U/3sD/Tfbaayvx1Ya9+GrTXursV+HhSRSdJIOLR4Q881DfxBHndExl1Sgjaw+c0LqG&#10;oxpXsHnPMZEonGfiZcZn5++S44dLtNc1c4dvZKZIFR4uPKNvCxuvaJENx3St4E3MwNwlEI5eYdDS&#10;s4CFczD0LTyhccWWvu8HE56x6hKOk5cs5RymziGyfL6dVxQMrLxh7hREEoLYCwGaiZM/7PziYeUV&#10;I8OYWgQI2kZOxHzCYe8WDC0dI8zN3yJT7i/nbW7hATk/r3p899YtWd+AF1p9dPcWfnj8EHcosIYG&#10;e2Hfzq+gr3cKFw1OQOPyEWhoH4E2BRETcz0Ym+lgL7HWxKRw+Hk5ISEhCkbGpggMDCPH95Z1EWqr&#10;VQgJ9EFUVBC0LmgSQAShtqYSLi6OuHL1CoGKP/q6mpAcH4X2+kokxwUjzN8BrTV5sDC6BLOrF0lq&#10;hBEgEACww7ODK5VtbAwA7LA8XMXZZ85Sy5DUI2XWo3paNK+fIKWvDzlrrTYueFFXvanXWWD7kVdl&#10;WqyOY+OSWc5oP7wzgUMHT+L82WP4dOkSaB3dAR9rA7SU5slz7Q/u3AZn0lQeFG3Tg2xwa0CF1rIU&#10;VGfFoIzYwVBlMqZaitCmykVafDw+fG8ljh86hQAPZ4w1VWCht1lGDRyMLmO8uwXHDx5FZEgwUklb&#10;tZfnEnXKx0xPDTqKE9BdmYG54U7U5uegLj8L5ZlhKI13RU9hML4bKsZcWy4KEwKhykhERWYi3MwN&#10;UJwaj/7qbDRkRGC0MhNjtVmIcbuOUjrO9oom1nzwHj5+83VY62mgMz8C3YUReDpYhWcjJegrDcft&#10;bor4JVGoT/NDZ14UevJCMF0Zg/ZMDwyrYhFqdQGx9nokV1wwVRWHsaoE+BqfhavRWWjs2QirM3sw&#10;oYqHre5x1OYmY+37b5G8+AgnNqzFie0bEebmACvDqzA3MYexkQWCQiLBc/Q5b7PwEgi8DAoMBMqW&#10;QWCW7eZN3L7/ELuOa8HSJQhOXpHECtzxP373Dt79YCV+ePIEDRSRqsuLseTDj/HNlm2kTQfh7xEE&#10;Wwsn5GRkIzE6FN7OVvhm8ya89cY7+Nd/eRWvvk7ff+cjrPn0M+z8ZjtCKdLNEzNpqWtGRAhT5nr8&#10;//7pVWzddwRWTh7QNSHHdAiAlpEjLFxCJEKzg583sJMofp7Ygg45sLVHKPRMnGFm5wtLB3+cOnsN&#10;Xt7hcHDywr+9+iE+WLoW//bv72P5yvXY/+0x7Nq9X0a03F2c4OvlCaNrV+Hn64uI8HBkZRIjNbfB&#10;xYuG0NLSx8pPvsL/+pe38f/5//4r1n+1C7r6FnDnc7sHwdjaFSYW9hT970uBGY98MCAwM2BQUFgC&#10;L3P23X3yj0eP8N3DOzi0Zxu2bl4DzYsHiVkdxDGtPcIO2Ll9/Nzg6mGF01pH4OBqhfyifCnUMzM3&#10;x9FTJ2BmZYYLupowszZGTl4irG2MMdjVgQo6LjUxCpXlBagsK0IZ9enu1jpkpSehpDBLhjxD/F1Q&#10;kp0EH3d7GFy9jFeE/i9Ged4+WKT5SvERF7M8vzeLvzy/TcbVbL9tFePSZ3Uxi9r48/9qyrG/EDj8&#10;+uyOgIwaQOYxPdqHjPgQPFsYRHFaAJpKY2ChfRBPRtrQWJiOGGcLdGaF4seZdky0V8HX05U6miex&#10;hxiMUuRtKU1DYoSf3OQvP1uPvTt2I9TXAyOt9eiqLkdieACmBzvR2ViLQG8vdBPz6KrOx1ibipw+&#10;DsOkyW7012G0Ppu0eTI5aApm28ox36fC/dFazJPTPpntQYi7lQzVDDWSE1dnITfRHznxgWgtScJw&#10;TTpmG/PwdLxNJE9zXrQAW0KgOzpLs6QKrKs0Cd9PteNWbyXaCiJQmRGClAh/7Ph6E7Z98jGyA2xQ&#10;n+KN2dpE5Pgao4eOqYhzw8PuInRm+6MtOwAh1toIt9RGopcpgeQ51CZ5YbImE6kkhY7v/gb7t22E&#10;FjGnCFtdlIY7oKsolhjMMSm6srd1RmlFFe7cuvMPAMCdlLP03FG587LxKj1359XJZv78d699hMDg&#10;GFhZOcjiNps3fI31X2xEJZ2PJ0TlZ+WhtESFuzfnybF34cN3VmAfsZKLmvo4dOAsNn69G8s+XY8P&#10;P/kCv39nGV57ezmWLPsMy1eswyp6Pzo6ARd1rsLCygXxSbmIic9QL+xCerg4N1/mnmRm5uH0OW0Y&#10;mdlSFDXBys/34exFIwTTd7/csgP/7Z//gFOnzsHVxRVff7UJH76/hL63FBu/2oYP3vsYu3fswmpi&#10;Yp+tWIVPV6wGTyLbtoEk1/59OLp3J47u3gZfeytoHNqP/SRft37+OVYtX4kThw9jzaq1BB6f4g1i&#10;Pf/zd+/i319firfe/wRvvrMU73+4DMuXrMDbb31EYLgcn636Ap99+iU5YxL27v6WHP4RHty9K4DA&#10;95iZArOE7x7cEzB4/uAO+cQD/Pr9PWza9hm2H1iHI2d2wtLmGi7patN1pyEuORpntE7B3skUfgFe&#10;OHnuNC4bXIKbNwGkqS5F91AC/EsoKkiGvZ0RCnOT0N6ggpudOdJTg5GSHAonJ1s01pajikDb0d4C&#10;IUHusLa8Cl8PWwT72CMjLQSvKJOWmP6ztldGA9h4FICp/ncPbuJPXNoq5a238Vf643/74T7+46eH&#10;+Pv3d8T+RoDxsinv/5WMwYS3bApoSJksnY/HvLd8vRmV+bnwtDHHpdNHMNJUiMbMEODxHLat+xx7&#10;NmxFb001SrMy0N1QD0c7W6QnJeDRzJjM5JofG0VZTi4aKsow1tOEYHc7NBSlY7C5CkMt1XgwN4KB&#10;tjqhSm3VFShMjcEPt0fwcLoX/fUqtKsK0ETUvjU/ESPV6SRBMoCnk/h1oRt/u9OLh4OVuD/RioWR&#10;LvxwawoTLTUYay5FGbGC+vxkel2C8YZs9KtS8HSiBXUZoegojEdVejCqM4LQVRyPBpIrN3rKcbOr&#10;DDMdKjTmRBLg1KMqJwVW17QxVJ+F7yebMVqXSUwkG135QSiJdsCpb9bC1+wCzm1bieY0b6R4GyPB&#10;yQAOlw4j1o1rLpZBax/RzWPbcHjzOhza9DlS/OwQYqOPvetWwpy0qN7h7bDSPoxLZw4SVYyljnkL&#10;N+cXxNEVUwDhLgMBGVNbzhNpXtDGB0tWoqxYJSshNzW0oKu7B8YmZnjj9fehfe48fiS2N9XXjpKs&#10;LCyMDeI7kouHdu3A2jUrseObzcQWtpJU2ESO/xVWr/0ab763AssJGPZx1LewI8ocgaCgcHkOgqq8&#10;Gk11bbCxchY2U5BXTqDxOU6fOItH9++jqrKaGIcFscD9Eqz+n3/6N/zuD+/h34ipvPraB1i+ag3W&#10;raL7QXJp767dSKIIONFage1rP8G6JR/i0/eW4t5APUlTd+THBMHFSBtt1FcG6ssI5Esw0lxBbVGC&#10;6sxopPrbo70wkYA7DJ0kL4tSQqBKD6cgEknAYUgSNApPhxrw6ev/TMzsDegd2Y2FzhpsXP0JNm/c&#10;hH3bduDSiePQPnEM6z5ZJSXqLCNuL9zG/Tt3BBQeLzKFPz9/gL98fx+11BeNrmtD98pZmbxkYWZA&#10;MiAMHh7eBABXYHDtCjEGD1jbmiAhMQSnTx/AQFc1IgKdEB/hjZKcRPh52sHL3QYJcSHwpsjv5WaG&#10;AF9H+Pt70P0tgC8Fyz37dsLUTI9Yhh70L5+FiYEmgcRVAoSbPLV1WsqOmRGw8//AE1qekEx4RBT/&#10;wS0xZf4CSweWAn95fg9/fXYXf6ftf/6oNvx0H6QN/tHoPQYQBgG1hFBXx71gE89IXnx3D6vXfIVT&#10;hw5jqr8FFvpnMVRXQM5bjLbaWhjpXsbcSA/mxgbQ2VIvy0q3VpYhMzoIrap8OJtfQyhJBDcrI5SQ&#10;s9+kc2THh8nK0L3NtUiMJP3UVIvhVrpxPtaI87HFjfYS2Fw+RQ1YjZ8681FPmirJ2xFzSdYoczwD&#10;XyMtBBMN74o2xZ9nu6BKCkQjAQaDwu2xHvQ1Egi0q5Ad5Y2W3Fh0FieTs6vI+ZMx2VCCx6Nt6FNl&#10;YLg+HyEOBmgtiMVQdQ7me2sxUJlFIFKGHtJvBSlRGKRrvbh/Pe71V2GysQgDxCQmKpJQn0lR/dop&#10;VKQEozU3jOREEFSRdhgpi0JfUQymmJEM1UIV74IkD1ME2xkiysUQhdGOGK9JwUmKNjF2umhJ98EE&#10;yZPxugw4W5sJIAiFvcX09TZJxMVEF9mL92/fwrrPv8KHBAbLyMH0rhJLa+1Ga2M7hrr6sDA6Cg2K&#10;nJmRQQRCX8LfzpjAMRXTPW1oqSiV0aIjh8/KFO6etnaZl99Ynof2ihJic+HwIHruYu+IpioVxroI&#10;bIf7kZuSjCECG358uTWxGT09fbz95rt4460PYWPnQtHzW6z5bAveeOcDfLH+C+RlZsPMyEQmkcVF&#10;RpFkqUBPczPGiFVIMryvA9NteXCizm4ZmIQrPvnQc4mWtuvMiUE9UeW7w20oTY/DzZFejLXTd9sb&#10;cXOwVdpktqMKjbkJiPW2wY83+3B7oAE3exsICKJFEvaVZaIy2ZfaSBeGNiYwP38EWT6maCXplxBI&#10;12esizxivm7X9RFgZ4oDG77E2iVLsX3zdqSkpOHBrduyHuITkhXfP7wrRWQeLnbw83GG8XUduDqZ&#10;IyzIG9ERYXCwd8A5zTPYf/QAvH3dYWlpjPAwT9iYX6Hrzoe3iyUsjS9DVZyK2EhvZKRGws/bnaRa&#10;ItITo+HuZEWB1ESkeVZmEi7paBDTcEB5SQL0Lx3ByUNbUET/+xWm84rDqp1WXd+u0Hyl3v3FMd/f&#10;FXbArxkMFCbwHz/cFcMPBAwMBLwl4/d+kw4EIvQ9BRB4n/MK//HTI/z89CGKczLhZnsdYT5usDUx&#10;wnhHG2qLC9GsKsFkbwfsrWxQV1sjEz0czPXxcKoTHZW5aKksQEt1IQYbK1Cdk4SyzFjcGO2GtbkJ&#10;9u89gE5q6H46V299OVLCvVBHHSGHHJmpPwNCSYAp2rvb0NbciiY/TfQXhqJn5hZaC1PQn+gEPCcK&#10;3deAaYoeNwbb8Xh+DI9vDFGkiCGWEI44Txt4W1xDGdGyzpJEjDbmEwuowFx3NdpKUvF0qgN3+qsx&#10;VpePuswIjNPnzCpq8+KRGOAk8qQ1Lwbn928h0MhDb0ECBnOicb+tGLUpPhgsS8Z8azZGVVG41Z4L&#10;H5OzaCuMQUa4hyyDVZ/uiYpoN3ibamGQgEQV5wUnAjvNPZuQF2yPohBHLH3jDWxZtw67Nn6Fyxe1&#10;qWOcgJOVCcwMDRATFgQbM1Nc09VDUmwcRakKWc7uU6LJ589ryZOD3/nwE+zefRAZicSIurvJ8TvQ&#10;WJyHmZ4WzHY2YqqzDg9nhjE71CHVcw1V5bC1ccV57avo6+7FwsQAAWmvTMGtLs5Cb1utLOQx2tkC&#10;VV4qtWEe+ojiTpHD8WPdxwb4mQwT6GmqgrebB3X+JKz9chvefm853iWGce2KIe6RPLl6RZ8ioAf8&#10;vPzh4+kBHzdnxFP/MDK6LkHhcb8KLpdPwyMuAw4JKpgGxiMrIRoz1BYMtJXpkSgmul1XkErX0oxi&#10;CijDDcWYbinHaFOpDGXnkIPdH25HOsk7ZoVd5Rl4NNaBUnL2YOsrGOuog3dUFMx1NDFYHoeh8hTk&#10;hblDleiDyaZc3GwvFjZ3o7kQzlfOYwMxiPfpGo4fP41n9++KbPj+4X2xn797JEVGBw7tQEJMMCJD&#10;faTi0MqaGM/B7TipcRQ6+tq4ZqgLSwKDiGAPNFHfd7El5hjpi5RoktwVRYgND8SeXVtRkpeG+Ch/&#10;Mj+kpQTBhBiR0TUtJCX4wcpMG3dmmgjcq9FSEkP//yBe+Q+iKX8l+s72nz88EGdnY4dlxxWnJ+P3&#10;lDwCmyILFHagAMLLr/l7fCyfS6mVZ4bBLIQnzjy7N/8iV8H6nzVpZ3MHMuOTUJubS5JgCj7Ojigi&#10;RGuqJLrf0Cpa9eTx4zh3eC9uE7onUfTnkk3uOFyDH+ThRvKgAc21FehoaqUoko/mmlqRFg3kgHeH&#10;mvBkuBF3Oqrxy+1x9OYEojo9AL0T85imzjmbYY47dAyXwHZneuOPA0UoS/DFTG0h7vZWoK+2BKMt&#10;JDPKszFJ5/jrwynqUMEkIVTIjPDEQF02nky3oJM6zQwxhoWRKlTnReLeaJNML73RWYrZ1iI05UbB&#10;6foF5CX5YaKjXGjprf5aNGRFoTHBG6oIN5JMkwQERZipTkR7QQgmiiIxUhGH9ABrmbteFOeNvspE&#10;tGT6oSDIGuE2hlj11h9grrkfRVGeOP3NV5JY3L/xc1za9zXSSGpsX7MKuhqaOLxnGxKD3HBN84TI&#10;tItnjkPv3ClZuVeXZMLWrXtx6rQmLmpdgqWJIXZt+QaeDo6oI0rLDGmsvRo9RK0fzLFEGMav90lm&#10;DndiupckU3EuddRAqCpqoXPFEi3UbhMDXbg7PYCR7no0qfLQQ2A82kltcWsavY0k7dpr0d9ShZ66&#10;MnQRfe9vaZR2nZ/oQnEWsa6BAfS0dKCntU0mrq3+5DNs2LgV5zW1sWbtV1LOzsBgRABhZXIdVy9d&#10;RjI5U4QdP335PCoy02W2a0VlCTGVbPyRAL0lPxPV+WkwJYfjpHOgizlSiXar0iNQEO1NrMcQCf7O&#10;KIgPQqizDaK8XKRgzdVQG5Y6p9BCIJLm64Tn4+0km0bwZKoJU02ZuNOjwoN+us6sMEzX5+CHCWIV&#10;SZ6Ya87FUFU6KtMCoHFgL75c96UAAhvPPfnhyX3J31lbGcDbyxY2pO8DA5xxQesQjhzaCU93B1zU&#10;uwz/AB+4udkT6F0gBuGAYH9bBPraIirUC+fPHEYAMd2yggxEh/rjxNFDML6mj8GuOmIL4YiP9kFI&#10;ILOvM8RGzJAc7YnO6ng8HK/FeGsBXnlB9X9+8ILesxMrjIAZg1B9MmVaNG+V0YO/0PsMJn/7Tg0A&#10;CjAogMDnUJ+PAUU5N//Offz6hPMS9yXRKHX0dENUuem419eJ+uQYPKWIwlHIxdoYqfGxqKuuJa27&#10;IItItBD9LMhIQCpRr5BAfzSUF5Hc6MHkYC86aqsQHeSPyABfaGuclRvTQY7cTxR9sD4PD6lTLnQ1&#10;Ak9uoNpVG81h19GY7I32qOt4VuiIhlAH1EZ74XFFEH4Zq0F+iAeKCHmHGvIxSTf2l/sTuD3YhKeT&#10;3QIMWfSZ0YVTsNA9j7rcaEx1lOLWQKMUL90brqeIU4SfFobQW5lOtLMGcwQUnRT1O1UpJHs8Zehy&#10;uCoFk3UpmG3Kwlx1BvKCnPDniXq0JoegJD0ZPdEWGM+2RVOUHX4eqceFA5sQ7W6MgapUdBG6W108&#10;SOwjRHIHg1WJKIv3QlaQK507BlfOHUeKnwve/f2rOH/yKMwNdGXs2d74ovxvXp4ryNkSFlcoely5&#10;jP37vsXOXd9ixbJV+HzNWnzw9lvE3rKRGBOFqeEuPL0zibKsGLSWZkqSd6ChEPeJBd0ebSdQ6EIb&#10;yYBg30CERybBwMQG9bX1Mkvv3twAHpIjNpRkEOkao+/WYLStCnMDbWgqzRFA4OnjncTkeF2J+5PD&#10;uDXSgS6KgM1ludS+rQQKdcjPTkdkWAjeeW8pli1biePU6U8eOwh/Txf5/0dIH/OxGfGhMKFrig31&#10;JcA7CXcrSzrfkEwyC3a1Q0ZUIOJIW0e4EvPMiEe0hz1aiXKXJAdjhNqMWV4p7TcXJJKzd2GhvwE9&#10;JBMmazjHFSr1I4PlCcgNd8VgUTTGiBm050cLq5uoyYTthYPUrukYqkwlGZmDZ2ONJPHqSF7G4vyR&#10;PSTJH6gTi2TPH6lB4dfvn+HSpVM4cWIPvNwt4eVlhosXjiEmIpAc2A2Ork4wNr2GzdvWSxLxypVz&#10;OHF8O+ysSGLYXSNmlk2yIVlkA8uHoQ4VMWVd+PlZwcpcGyX58fDyMEdBTgLJ7wqkJwTh6Xw79eNo&#10;pITYqRmCEtXx028Rnri8OLmAgowKLOD5w/l/iOo/Pr4rE2XYsRk4GBgUMFDOowDMfzV+Xz4jWcHA&#10;wUlGPs8c6b6qnDxUZaSR1ndGP+nx8Z4mjPR2S6RJS0qFgc5FpMYEoqWmAo1VlaJDPRzMMdhaJ/Sz&#10;PD8FSfHBmJ8axCBpwsqCdFQXpGCmtxF3x9qQGUD67upZ/DDdhXmieLzCLz+IcyEvBG1RHpjr78bP&#10;s/2YyHQGHsziMTGGvvJ06Sw3+5twj6LWQGMpulQ5GGmtxI2BFuTGBePne9PoIuob4WaK230VeDLZ&#10;ivnuctwbrEKooz48rmvgpxsd6KcOUpEeCs0Dm4n2e2Kmswo3qOH+emeIQLAZw8VpyPG2xcPGDBT4&#10;GqM0Mwut/trIy46Am70x/jRQiJIod7Rkx2CANODd/grUZgYTOGSgJTcSuVH2CHc3RZibEy4cO4C3&#10;/vV/4fOPP5L19gy1z+OK5im4k6b1sLOA9ulj0Dl7VJblMtHTxtmjx3D62DHJyO/cuh0XTp/Fp8tW&#10;oL+9FYXZWTJCc3d2kLbFpPtb6V41klavw9MbgyKnBlqr0agqxnBPL/ILyhAZm4jevl5MDvdglpz7&#10;4ewAWstz8JjYwlR7BWn4FoD6wfxQG2ZIbrTWV8ikHS5AG+2qxf3pPvTUcAI3HlPUD9pIinBC2dbG&#10;Fl+s34KPPlyJL7/4El+sW4N9u3YiIsQXCeG+GGivhObJ/dTmtagrSoM5rziUESdg5ECRV0XMII0A&#10;gfMe/D/KEgmU6wsRRdG1p0aFmyODyE2OEwoeSEBx+vAePLk5jDySIU4m+sKQprprUZUZSeAQiXaS&#10;eN+PNWGegkEnyblohyvoKSC2l+aLmyT3uooj8cNMK8Ls9dBdkiRJ2O8WAYHZscIUuDbhyf07uEgy&#10;56L2EdRVZAowpCRFITQoAJVlJTC7ro9Tp/bBj/rIiWO7cfnycRianCcGYYLa0jR4ulnJqAMDAtca&#10;OJGcyCYZrXv5DAFzBcyvX0JRXhK6SALra5/Bnu1fwdPVHBvXf4pXJLov0v//+OG2OLOMFBAYiL0k&#10;EziSq2fD3ZStsuIO1yCwvODjhRks5hT+T4Cgnm/P+8weCEieqY/5848kVZ48RG5ENPrrG1GXnyHR&#10;jdcfiA4KIqrYA0cHZ8RGRSAy0EuccrCpBrPD3Zjoa5MlplxIx6dE+Akd9XayRHpkINrKcjBYV4ie&#10;igxC+ngCAg00pERiUJWJkeIkdPpaSX3C08le3CUAmCmKwgwxk6e99bhTEYb/vDuDyYosTFdn4vFw&#10;LdG/OgzzKMTjCdwdqMK9kVqKJnkYb8nHA3o9XJmJn2bacKurBCN1WUjwsUS4syHR0xgCiSoskGS4&#10;2V6I7DA7NFGH6a9IRGqAFcaaCtBNv/N0nNhRUggaSKb8J7GTdGIKCWkJaIkyQKyfNxy0zuDvXdko&#10;j3Ej2RGBE5uW4g5LmYo0lCT4kLSIQ3mKN3JivGBz5RI2rVgGJ+oIia6m8LXQgaO+FrysjdBaRRGQ&#10;HJjpf4S3A3KpA/m5OeLQvr0IDfCHpoYGdn2zDZvJ2XZs/lqGazkJyEVnpTmpovfvTvbg9mSf6P5n&#10;C8OYIwnHozxNVWXoIwDp7GjHLz//iIY6ui8kJW5P9+POVD9U2UnUfj24OdCAh9PdRLenxfGnR7oF&#10;+McoKLTVlGCKPp/uo3YY65JS21ujPTJtvLa8DBnpqfh42SdYtXINMZp9OHvqqLDBMyePYLK3DaYG&#10;2vh81TIUU1uvev9tfPD7P+DrlcvxzarlpJeLyHHKEODqhpmBbmxau0pGY8zOH0eQoym8bc3QVadC&#10;flo02gjcTu7dAa0j32LPhi+xfeMG+DrbIoKkREKIt/S3XRvXYs/GL/DliqVQpcXARk8LX3z8FjqK&#10;knCT5CAXpd3qVqE5N5SAx5NYQxrMdDQlqfiIQOBlY5DgrealY7h46RCc7a8hIyWUnHYj4sP9cYn+&#10;p6W1PvwDbTFBYMojCA52+oiKckVrQzYMr54m549AKQWVQD9nAQMXBwvY21tAn/6XpZk+jh7cQ+e1&#10;hBUxJWYbLp5OsHGwRTwF21d4Tvyfv+PEodrYmYUZkPOr587fIWlwE99TpDx55Ah2bT+A7Vv24Mj+&#10;o9i/+yDOn9XCcHenOPjfviPK88MTeZjlz8+e4C8/PiNnf0pMguTB00fEBHjLFVq36JiHkkD55dkD&#10;PCf7+59+lFVif71FwDM3iR9mx6hRqkn31WBhegE7vtkjj6xqrKhAR3UBxtvL0EiUtbEkB93UOYcb&#10;SinS1mB+sEOGHAdI33IEz47xxzWtw7I4pbeFAdoKc9CWGwM8XUBznDu6i5Jlpt+z8QH0hl3E3+9P&#10;yQIuHcle+Puoio6bRYanBfIindFIDhxofwVeFrqoz4mVISkebpzvr8F/PhoXJnCX6PxdkgW5EU4U&#10;KaJQEu1CEkhFtD5OFqYYrs0mqpmIkapYAoN4PBqrwnhNGkmYcmgf3obvJtql8nC2Khn3axLwXBWL&#10;CMOd6PHUREqwFbKcdfG0KQ3pvjbwMDqL+lQvjFbGozLRDeVxrqhK8UMw/ce8hADY6WvC25j+a5wH&#10;+gvDYaNzDDaG52FAFNRI9xxRTCNcPL0fldnRSAh2UUuwhHgkxSUjwCcQ3q4usDQ0woFvNpEuN6NO&#10;5IyBthpypizcmujGDFHou5Nd4rQ3KbpP9TSTw6rkgSFcS5+WniZL1fF+d1sjJoa6MT/ejw6KwPfG&#10;htFXV44xarPGErqHo32YJ4kw3NtBzE8lYNVYnovZoXbJ+k8TW+iqLJIHnpYU5KOHzndF5zKWLF2F&#10;N157C6/9679j9QfvY/3SJTi/f48sDqui/pQeF42rZ4+jnpyqhbR7ZYy7TDo7e/QI3G0tcfXCGQHI&#10;3Agvofsj1fnQOn4AVQVZBAgxQqnD3K0R42KCINL2l08cxvkTxxHt54nq3Ay4mhvCQvOozCthKRbq&#10;YYv8OH+ShRVY9c6r2PDJx/R759CnSpIAEWRrgK7CBLTTtfDDWB4SO2D7DRTu4zGxhmdP7sDNwwwB&#10;AdYIC3OCNsmPk8d2IjzEDQV5sfALsIGPjznsbfVgSVLA3dUI+/Z+QW1mjPTkIAQTGHy5brWstRhB&#10;wBXk54X8zAxERgYLywvwcUFcQjgOHf4WaRmJqKwsR1RcFF75GzOCReM6gZdZAssFxXhoMMDXG74e&#10;7kTZtWFyVV+ST/v27Kcf/koWGN2/Zx+u6Orj0nktmOrpS5TPigtBUlSQzMgKCfDGd3TRRSQJeHky&#10;fjotr0kfT9o0MzkRDwdG0FZQQpEvA1GuFvJ0Wl5shI+XyqviIiRERkL37EmAwGWisxlN5cUiC8ab&#10;VJgiGl+RHguD8yeFNWQmhKE8IxrznSostBTD+MS3KI3ylWw/Hk0iWO8QEixOIuH6UZQQxesN1ENL&#10;uDWqfc3REWWNW53ZKAj2wKOeOjyb76WOmywJwKdz3Zimc/JowUhtBsaIIQyXJ6OV6Lqh1nEkBRPQ&#10;ULRf6KrEYGUGBmtz0VaeirKUAAKkOLgYnESgmQbuDVTi0Wid6Mte6jCtFPFv1NH5CsLx92ECkVRf&#10;lKQnyuSphngDxEfGoy/ZAX8aqUCq+3WMVabRtWTDx/y8DDW25QSjLNodST5WaMiNk+rOMNKVtcQm&#10;eujc/DrSwxKeVlfhR1FD//wJeNpcQ2ygA0ozIuBgogMHYwNcuXwJtpbW0NM8DzcLE3y9Zq0kF/Ny&#10;shETFoDkuFB01JXJE4R5jQmO7uPksJxUvDc9gvKCXCQmJKC8vBwZGVkoLS1FT3c7mpqq1St5jw+S&#10;3OjFcEsd+hsr0FyWh4ayXFkTMDs9CUNdLRgk4OEh6AliH8MtROGJLZRSxO5pqERLbTUmB/tx6NuD&#10;+Gb7LnJoE3Rl03d9TPCooxiZPo7ULwqlMpKdvjA5FmmBLujMDccAgbSdvgaM9S8hNjgA+lqa0NM4&#10;gc6KfIy2VOPeZD8xIXOE+Xjh5IEDOHbwANYs/0hqDgarcvH97CR0z2nD28YGySFeCHEjPR7pggQv&#10;K2hR/+qrzkV5mj+yI92gd2wPLLQ1UBTti5wQM6T4msH+6gVharZXtfHjs0cvAcFdAQJe1+PZw/vy&#10;UFgX5+vw9jSFlsZ+ZKUFk/840P13gSsxzos6R+HkYggnZzPY2RqKPDh8aCsaajLh42WO/KwYlBem&#10;I5Gktf7lc1KJmJ4UiaAATyTzeglOVjhwcC9SEiJJQhgiJzMNseRrxBDUFYTs9MqWRxSExtO+RP5n&#10;t+T58f4+3ggO8ENrcztRSH+oCgoRQxS/rqxcCn5CfXyQk5Yi48ntFWXISyVK3FQqVkA6q5S0vb+X&#10;A3LSySlsTHHm6AEE+3tCW0sLgU5OCHd0x1AdF/bEC62/cvYE7IyuojQpToqJOutqZUGRXopCDycH&#10;UMXDVRRlqguz0Vacg8vH9+HwNxsR5GJLTmSFWAIgXm4qL9ofOeTYwTbGqEwNQ29pNrJ4xSFC/znq&#10;bHdJbzYkBuPZSBfuddTARvMIrLSOoDjcnRz3Am53VaGXOkNDXgKSAhwJBAokolQmh8pw4UhtHn2e&#10;g2AXK+idoQjy7TeIcDYVJvKnhUHM0vdne6tws4vuRXmClEAze2Dm0JoZKCXLbWTzLYUYKIrADEUQ&#10;QgYUOZEEio6Az/mDaI69jrzMVMwVeAP3W2Fx9iDJBl80ZQRjpiEX1Um+GCxLQmmkJ2ozfOFhrgNr&#10;7dMIpwjioncCjlc0oHF4N6yuXkKgqy10NU/C0ogkhNU1WXiTKzfLsxLhbH0dSRHBiAoLxMHdO2By&#10;SQub1nxBVPwMCvJzJIonkhQrz03Go7lB3JnoxMPZHrK+F4k/Piad+kF2ZhbSM9LR0d6C0YFe9HU0&#10;YqinXYCdQYNXAOLvcH0Cr0dZVZKPhvICNJTmo7+lEmMk24a7akiW8KiGihhFAUY7KlGYmSj1AscO&#10;HYbpdXP4uNijkuQS12ZUxPuiOj0CdsZ6eOv1t/Dqq2/gjVdfh5+rDQFKJDoImIeaKuXhquEeHiQV&#10;tBFoZYi27AjkhXnC8rIGbPUvyPTylBBf1BdkIDfGB4VEyRn8H090YKS+Gk7XriDS3UGK1G51N+DJ&#10;WDvc6V5qHTuCj996Ez62Riih71ldOI7caG80Z4dIvsfNUAfpAS5IIYB6RszgycOHZGpW8PihAgb3&#10;8AMx6qNH9iA3KwzmplrYvv0znDm9S+TBmTP74O5pjpMn95Ijx8LN2ULkQUFOHDEyd8RF+xDTC0Fu&#10;ajQyk8KQEsMLplgTuDhRu/oSy/BAZVmGFD7x8HBhTgaBcSwBSAEDgrpqkEcMWCKoi4fUIwjy/tO7&#10;+NPjBfzph4ey0nJtVRWcnFxxb2YID8ea8PPCAH6cH8HDqRHkxEXISiw3u+tRmR6NHV+tQRk3Xlut&#10;ROpAh+uSwBrrbsRwaw3igrxw/ui30Dx6EBNNdfhl/g6ez83jyUQfKtKi8MvChNDFdqKU8cHeiAsN&#10;QqCLM/ydbFFXmIEILydZapoLSziTXpYWj6biPNwfJ81JWj4j1AO6p4/ImoYBdNN8Cfm5vNeSogOv&#10;fdimykYlRUYez+eI7m6sXv/+7w/nhAJm0fcDKMKON5fK0lOP6XozI90x2lSC/qo8lBCIJAe5YL63&#10;Gemh3siPDYYRgUlRfCDqM6ORRojeX5YuRUv1OZEIJzrHdJGHFnk4i4uQ/C20ZfGVWfqNiYZ8WROh&#10;I5mYVF8xJtO9MFCdCJWfCZoz3VFbUY6OWCt811uBNIo2lQnOUMV7SFbbgyRRfWogOYQ33His+cIJ&#10;+Fleged1YnEbP5Ox7zfIOV579TW8/m+/x5v//O94+3ev4rV/J4f5t9fw9j+/Kk+y2r1lCxyNjbF6&#10;xScw0Lska/5/sepznDh6Cr6ezngwN4yynCRUUfThnMH8SLvIBk4W3iC5NjXQhp4mkgFVlWhva5X5&#10;/AlxYSjOy0JTdSXJy3aM9HVisLsNj25M4C619S2yPnKs4e5WdDTQtrdN6u8ZIIY6a/HjgxmMtJK8&#10;aCMW2F2L9uoyDLY2yFJku/YdIYdwQnq4K91vG2h8uwNFKdEYaKrAbtL1reUZ8nCSBH9HDDWXo7Om&#10;EGMd9fC2s4SLqQEMNY7D4uJJOFw9jwB7E4S4WiLezwHZYW7oKopDbXoIBRG1teRHopIA/MqZ/bh4&#10;dCcCnExQQkGvnthYX1WGjEwEEZu7P9iAihQC6MoEYQ9jzWWwvHQKHsaa8DDVoXYvQJiTgcwN4pG1&#10;H57clS2PMjAYsD26cxdPHsxDQ+sAjp/aCQvqJ8GBdlj96cc4enwvwgn4tS8chgf937TkcFiTHNa9&#10;fAo2xD7qqM9FB1G/IDDra66Ah6OZVC5yMlJD8xjKyjKRQH00joDCjxh/e00NIgP8UUAS7xVmAS+b&#10;Agg8YUke/HpvVuhLQGg4IsNj0NLYTKiUjhCKgA5Xz4lG71DlCZ3jVYvuTLZRg2WhtSITt8Za8Wi6&#10;G89v9JCz9+Iv90fQWpQo05dZ8/dU5iEr1hdFyVGkuzuREx4G/PQcp3fuIMeIllGG9mqewZiJAHdX&#10;lHDpcmM17s6MITMxGsf275UKuJbKQlTnp0P3zDEc/3avzJR87X/+D2xYtQKrPngT5w9RZNTXJiDQ&#10;lidQ6V7QkUlO13S04GR2lRA8GPZGunIT7a5ege1FDTzuJmqaGSSFQDP1GSiJdsJATY4sf5YQ4IXk&#10;AHe4G11GbrgPnAwvw5y+c2rnZmxetQxffPwO1rz/GnasXYkj276AMbENT8vLJBuogXgkoCgZ1lc0&#10;Eedrh5QgRxTE+VDkaUNnWaqsdTdLTKElOwqEsrj87SbMFETjr2MN0Nu3HnXhRsghMBivz0FHXjjc&#10;9E+gnyLPjeYC9BFD4DUgvvrwDaLR1+TJPpzVdiF6yvT10XAPOV0/hgb7EG5lQdS8Qx5T/ni8F/XF&#10;pUgvb0BRaRWsDa5h3+ZvEBkcKLUJG9etx96dBxERFCAJu676ckkmNpRlEWsrJgnQSpqfKxSLsTDe&#10;I7KhtUqFKjKegtvWUI2JoU601VXQcX0EGl0Y6WpCb70KAw0qSRYOtDbJHH9+WnIdnae3vYEYBQWW&#10;khyRJi2qDHQSC+Ph47GeFjpXFTlCgqw3GBYUjM5KYiNBNojwtMelEwfk+YVcZDTUWiFlx98Rg5km&#10;6ZcR60dgYIJLJw/Dz9EGDYVZBAK2kkeI8XVGU0GS5IcY+Osyw+ThKFHOV9GSGywT3YpiPCSBy8VJ&#10;gzUF8LO6LsOm/KDU7opsak9n9FL/rkqlvtPDBU7ZMkU/I9BWkskBdgbEBolFU5/7I8nen57dx49P&#10;75E9EFB4/vgBvntEAEEM4fH9m3B1NYLG+X3Q0T1GEd0CxkaaxAYcRE5kE3uIDHcj1u4iBUpOtiYy&#10;LyGLmGtJdoyMxIV420tJc215LuKjQ2BL7c6PlHf3oGspzENVmQrHDh+je90pD5D5B0BQjwKoaw8U&#10;xsCzG/kx1IEEBh1tXdi2YRNpIUfcH6jFzZ4qdKtSia4nSYluV3mKDKnlRLhKme5wTa6Myz8YbZaJ&#10;PZOtFGlV6UgOdkS0l7WUh/IDIjpI7+358ksMN6kQ5etEEd0Xt0e6ZTHT/LRUrFyyHO+98RYML18k&#10;elkKKyMj2JmawkhXF9aGRrimdQYlhHg8vyA9zEPGlrmxeiiqF5Gm7iDqXky0rYg6Q2dVgSy0yvMi&#10;OIpP0v++30UataMUofamGKotRRvpr5+GKtGR5Ycn/QV42JWDGy1JUnFWQUzndn8zhqpIuxOVS/ex&#10;QKqfFWpTgxFPDIDpe6gN/c/MEJkByQ/THK8jgKTIkk0InxfhgWg3C9gZnIeXpT7s9U5j44p3sfrt&#10;13Fy51ZUp8WiMs4bIba6CLA2IEkQgrL4IBnzbkgLQkd2NNoyAmB6ajuKSE9WJPngVlshVLHuKCe6&#10;zDMgeSTl2rn90D68HdaaB3Fi9yaYnNwP/HJPHiM2MjyAVHcXKQgaIIAFyUF8f4fatBPfjY8QEC3g&#10;Vn8H5gf6YaKtiZ1fb4Wnq7cUG92ZHsZNYoHtNfw8C9L5ferkHxcj8TyGtpoyzI30CQvoJ8DpbCYJ&#10;SKAwPTqAm1Ojkgy8OTYglJ+TwaPttQQgY5L15+dnNDfSfW+uQ2dTA6rL8oiFdNBx5QQYFRhpryKg&#10;KSSaWyqrZjeTdOQCpkA/H+Slh8PT/BJyov2QSW3N81SGO2rFWQfp++aXTsskNgaX/IwY+DhbCsO8&#10;O0JgSMHk/ngfnYvAq4IkS1kOeqkvNZWlkaywQX5ioCRO+Zpn+9sQ7GqGO/2V6FUlI4w0POdBxlqr&#10;MEfSsJiO5VJpXlvzh5lm8odY5IVYYroqAWNVcXg6SKDYVIbE8CAZZmQweJkhPH/8kEwtGR7eWcCZ&#10;U98iwM8WR45uxYmTO2BmpgU72yu4cOEoykuS4eJ2HU52huT0PjA30SfZkCgVi+E+DsS6qkj+BSI0&#10;0BNpaXFwtLOCjaUF7Wdg7sYcOtvaSGJESX1PZmY2oqJi8IoMMZJxIvGv390SUPjHYcJb+NuPD7Hh&#10;6+2y+vHGtevw0/wgUfs2GfbipBYPwzEKzrUWYrQ2BdPNWbhN6MhltJyFr6VImxnpivsT7aTBbfFg&#10;sEyiW29pIoKdDZARSXqeaH9SiDc2fLIKGsePISk8HKZXDFBSQNrcP0D0TXNFPlwIkTtqyuFibozc&#10;+EjE+rrLOgD3hpuREeYuCb3D33xFEWAvLh3bDZ0TexHrZY/ylAik0fkHGstRnJIo2eG0UE/kRfui&#10;OM4fXSVpaC9OQz6h6cNeFf402Yg/TTfIiksPu7LwbLBAKs5aMsKlaCiIKBxPTS4ItUWMoy7as0Mx&#10;W59HUbiBrp06S2mmAFBGgD2edBXjz3TND7sLMF2dioetObjflomyKCvMN6WjPccf3QWhwkiqk/xQ&#10;EOUBI62zuHTqGDEYA3LobTj77df03kHkx9Dn9B/ddU4AC72Yby5CfqgLzuz4HK7GF6XMNtLlOtav&#10;fE9GVULs9OBmegk2F07i0pF9kiXX0z4BL50L1F4NGKutAfVA3Bvqw1/mqf3J7nf34cnAMO4Qm/jb&#10;rXnMdrfAxtgMrtb2MizIw7LNBKyDzZVSqszDvDkpMeikiD/e34nethZy6kZkkdN2dXYgOTkVKor6&#10;HeQ4w+1NmCdwqCZp11pdKvT94dy4TFQa7e1Ee2MNpsf7UV9VgXbS6jxjL5tAcpocm6e4H9y+Cc3V&#10;5bKoai+dq6KoEPFR0UgI80eUpzUMtU7CzcKI+o425se6BbRiSTPPj3WiIj8NzrYWEkmri9JkLUGu&#10;MH042onytEjUZcUi0s1aypjTogLQSEyOh76H64qkLVkSRBOri/C1R35KsABGAvWFJ9MdyI31huXl&#10;4zDTPCTra3CieYR8oSM/ELONKYh1voSnwyp8P1pDgaUE/IwMzhtwcdL/m3FNwuP7c7CyuYII6hNH&#10;Tu6E3rWzMDTRwsWLR+HjbQUdnVPIJYDzIkns52ZLTNoWmSS3N69dg62frcEIy/XifKSnxyMpKQaB&#10;QRSYiHGf0jiLgpJiZGQRy+vqRnBwKFQqFV7505ObwJ8ev6gdeDHa8NN9/J3rCH54QJ/dAv74jFDq&#10;MEXXEBnSyk8Kwvc3BggcevHDjW4MVqfjFjnSH292y2w/LtG8P1iFBwMVeDBULWW8NwYZsWtk2bHh&#10;2kzcGSOaWVWGJe8vk5EJe0IvP1dXiSKGl7Xh62CN1GAf/OXmDP4yNYCOghR0lxUgxMlakoVMu8qS&#10;I2XoiLPEEe7WRMvz6fwJyCQqxYVEMcQWWooTkRnhhMa8aGrgSFmLMMTJUqY63yFpMEZSoJfQtik/&#10;gf5zE7GBPDyha7lHjjxJgPB4MB//eacN343Wor88Cb9MtaI+xR8zjdmYa87GUFmc2KP+UozkkSQq&#10;jMItYgp/G0tGb5I9moL10B5tjImSIIyVhuN5bwHm61Pgb3gCjSkeeNZfrAad/kL0ZdF5G9KI/roi&#10;wMYM+dTRWrPCket1DaoIK1mr0dtSB/4OZti9YS2ObV+PQAcj+Ntdg7uZDgxOH0achx1O790JI42j&#10;yAt3IMlyFBf3bccvC2O4RZ33EU/OaicguH+HADAY+PUXArIJzPUN4d7YLO6NT2NhaBgznZ3CFH4l&#10;tgbStUkJafD0pAicmia1BiwTRrvqRT5w3QDPUeA5C5w4nJocRXtTPZKTkqAqr0JbSwOGe5oxN9RN&#10;32mQqM9DlVz6zEuJsxQsyCQnbazD2AAxkMYmAoM6TAx2SM3ESCtJi/56mRDGy4yXFhShvaNdZIOP&#10;hxfc7S2wY/1KHNiyAS5mRhIZqwozCLBaJefBTCaVNHN8sBfaK3KkjL2RjGerJvi5ojA+VMBhYbBF&#10;5jT4u9mgkphlgJMhCqm/T5IcnukiptKQL+yjq6oYPbWFSOc5MfReZqiTjDD0klwuTQ9DGflAexEx&#10;XAL9QVUUbncWws9cE/cGVGjKCcPt8S4853VEnj7ET08eiMn+s4ciH36ze1LC7GRvhDNniPVpH0Mg&#10;Mey9BzYhnvrGpo2f4tiBHfB2s8Orf/i92NdL34feiX3Y+c0mXDXSR0BkBNy8vaBFPuXq7Y7k9CQk&#10;JcejldhVahrtZyQjIzsDFqYmeKWOUMHG1EykQFFGKo4e2C8LVZw5c04elWZ23QpBgYHw9/HC4f0H&#10;cfrwIXiQo7J+P3f0EIwuXsD+bV/DUEcDJvpaUtXFRUFcBca6PjchSJZrYlrZWVcqycALxw/j1KE9&#10;iAnxw/kzGrC3sEaYvz/tn0VJXDLSM5NwhzSm4Vlt/DzSA6frZuikaPXTTB9SfOwR7miJo9u3wPji&#10;OdJ/1shPCMUN6mRN2VwXUIy7fbWYbixEjLs5JtsWh6yIUjYRMCSFesh6i+0UwU21jmGUoltzPk92&#10;8sSDsXb8SOwnyE4Htyiaj9WwkxejKtYBP47XYaalmHRhndQ3FCWHEbPxkVWb+kgW9VHnGSOAoVCE&#10;+70U+YoD0Rh3EgM9TRhvKUf+9V2Y7UjDcF8jSvwu4nF9JJx1DguVfNavwncDVZhSJaAh3h2RVtro&#10;Lk5Xa/+Dm9BF58/0MpKFUzLcr6E60RN16UFQUUetSguXxCYvDccrP2sdIUZErOncwW+hc+oggmyv&#10;QevALpzZ9hX+9mBWRmeekMb/y3cUBO4/wLPOduDZr/j3f/4MnnZe+GnqNr6fu0vyYZzY2kaYndXB&#10;eGURiMPKk6r54TUB1FYdTbVShDQ91IIbvGAntS07bldTDVrqa1C/WENSVVElAMIPEOEp6A9ujGKO&#10;IjLnAvoay3B7tFVGKYY6KWiQ5HCytSGG0Yo+Yhlcj1CQRR2WQGu2r0GGbkebypEZH4HGmkoUFRQi&#10;hNhjWWG5TJLiuRlfr16Baxc0qT+ex9Fvd2C8txmTxFoqqMPzZLRyAtee+gK0kt5X5cSht6EQtXlx&#10;kteyIBnnYqorCWOWHXEBDrh86jAxDG/p282lWfBzNIMqLwX15TkENAmwunoRWbH+AjK3h7sQ72UD&#10;c9L8eDSBx/1VqIjzkrUpfiTGOVmXQcGFWFRVMsnlYvz1p6f403cP8efnj8R4TYSfntx7YVyj8wu9&#10;f+b0QVy4dBQZqWHQvXQSGmcOwNTwIgx0NeDuZA7Tq1oozoyFybWLWPXhu0h0v4K9F0zgGp0Kn5Ri&#10;pBaWIj4hBpXULgWlKhw+cRQRkaGIiAhBRJgfjK7qIDjAm1hEIl5Zs/QTiv5/hMFlPagqK9DW2Y3b&#10;9x4gIycX9x89wtMnjxAVn4inz7/Hs9u38eu9mzK/3M/GQBYv+enWDGqzkmWaaG1GlNR9txLVGqjO&#10;J2bQQohItI609BNiEbP9tUT19TDZU4+pgTrYml4hAHGjyJAicxnSY2KQn5aMk9v3UsTNQm7zoGTc&#10;B5v60JCYiO8mBlFJenqsrhy+tubyaDReuag4hRyGaPRYUwn+8/EcQp1MMddegZaCZIQS0h/duYVs&#10;q5TublqzEsd3bcaVMwdJx2vA6vJpJAU6w/Gapjh3mpcF/XaSzE5z1T+J09+sgaPeEWju+hQXvt0A&#10;vZO7JWF34eg+pFIUZ0b0iCJ+V04AurJDcLOeIkhfJRqTDJDtfAq+VkZwPLkLlTaH0JkXiH5VAR7W&#10;eWKq1AthFhfRleGFv800yHcDjE7jVnMuVFHOGK3Llwz3eHUisvwtpQCpNNoB/SWRsLv4Laabcoi9&#10;ZGOcdGx7RgDu96jgfv0ysuJCsWY5rxp1CN7ONlj9wbtY8tZrOLR7E+7dmZd1/hqra+RJyWOjQxgf&#10;GMSPfTPUeYeEFTxMrkbPVW/8MDaJJ8QUvm/uw92eAQz2dOK7Z0/Q3tKDseFRqTycGeqSacMPb4yg&#10;rbYY7bXlaKhQgZ+hUVJULNPUi3Iz0dVSi6GOOqLpmUL9OS8w0knRnysc58fxZG4Id4gBdlLE4kVF&#10;W+prUVVaQo6ejWbS7fmpBMwUDDjyTpAuZkCoKC1GaXEJrCxtkJGZL0/ocjO/Bm9bU+gR27QxM0F5&#10;XjoyiBUUZhKDI8DZ+OnHsLt6FmY6J+FDjIpHl5jyp5DU5FqP9LhA+HlZIS8xWBYzTUuKpT5qiJ7W&#10;KlSVZUiyjoGAh/Iq84h1dFUi2NUEj2e68WCqB+a6WiJR06JdMUKysbMmHwXxniiMsMeEKpbazxY3&#10;O/Lxx0kKKiUp+OXJHQEExRgUBAQW7een6hmQPt52OHxyG5ydTKCnc06SiMeP7oEB9V8zY20EelnD&#10;jvwqJyUKPm7X4XZxPw4dOYSktlHE13cjrbIDqVlpJBFykZtXAnPz67AyN0VBQS72HT5Ixx5Gdl4W&#10;fIO98crJw0exd9ceGdM9deQETh49hl3bd2D3rt04cOAQUZIt2EvMwM7OEedOncb+PXuFKRzedwAm&#10;V0nfHjoCs2vGuKKjA08HB+zetlkec9ZQWggjHW1kJETJQ0r4yUQ8YSXYzxeV9Bk/BemLT1chlChM&#10;WlwEskjftFJn4CTUfaKdYbZ2skDl3fpStEwsIMHDETPNFWgmnZcW5A0nE104EDpzbXmUp62guv7p&#10;/TKHva2ctGtlHr1vJcmf9hKSDj4WuDNYL+O//H2e2syrGt3oIL1fkYeGrBjM1GThXlMm/j5dgT/O&#10;VmO6PlemHvOMNZ501FcSi2BbfQLAaOif2oOWnFDkBViiLy8YIwVhaE/2R06EM2lwFepCdDHWmCoT&#10;e4o8rmEm2VQW4OjpaMDPvX6415ELja9XkkQIwk/jFVhoSMbTnkKE2p5HV0EkXWsB7C4Tg6jLxK2O&#10;PCR5m+Gble9gvq2A9q8TGJD2yw1FeZQDfp2qh9bOzyT3kOLrjKsap/DFqk+QHO4rwHVi72bEhXuT&#10;o5bJQ20aK8thY3xFniA11dWCyY5W/Ik069+efwc8f44/3byN724ugJ/edH92RupMLmhokWq4hzu3&#10;7mN2fEaq3Ya7yKmJmQ00l8l8gbGeNhk65KHFtMR4tNTWybJqMmrQVo0fHs7JsOV4D7GkrAQZEivL&#10;TSH5SZE7J42AivMFKUhOiEVtZbGMSox1NWOIQGCc2pXnGnAimGcxJsVHEdvqxtLlq/Dpmi+hd1lX&#10;Cqrc7a0Q6u8FV0dbeFOw0busha7GUoR4mJPM9ESYtzU6qnOEMXJJeUNmOPorMmXULIzkZWlBAmIC&#10;XXH10jnkZSTh8vlT1J9J4tK1crVuX2ulyBxmBMw8H092opGkpjM55pGt62B98YhMbWdpw6NKUfS7&#10;XiZnpVKUl8SzPL9H5jfc76mQYf2XAYDtjwQML29/fHAXP393D5qah6GrexIWZtrYtGk1zp07CD29&#10;c8QSziMm1A3F2XHyfAZ5QMvB9bAxugiHWLouVRuSK9tRSEDNdSRJ1C55+ZkoKs5FTg4xXWJZ+dlZ&#10;MhP01InjeOWHG+NY9uofsOL110hLuUP76EEs/cMf8B3Rt/N7vsHHr7+BjSuWkS51QKSzNU7v3AYN&#10;irYnt36JbZ+ukFVoNq5Yiq+WfoDP3n0bu9Z9hqWvvYqlb7wu9GXT6pVY/d47WLv0Y3y5YrlEaB4T&#10;P7pzL6wJUIK93aTU1cXOVoadotzdyBmH0Z4Zj66yYozlhaAlNgTtSSFQhbmhLi0EGQQmKeTUeVHB&#10;KEqIQCdR2syYAFmsZLyhBN3lWZhppyiTFoqbnUWY7axEX1WOTBnuVJFOrS5CQ0EKytPCUE3OfWe4&#10;QcqQG1IDMFwSj1tNGegpjZYk6UxjJv7jTrdsh1UEIjzLrZRorLsR+oqicLeNfpvo/HhxBCrDHFEW&#10;ao97PTnoIkD4tT8NP9aEYTjyBFK1NyPX/ACKHA9hJPYK7rQkojPRB1UU9XkEYrQsHh2ZQXTuRHTn&#10;J6I5PQZmRBWtz38rOYVqOpZrDB700fXlBiLXzwSFIRZw0j0stQi3OgpIrzrBQu8MNL/djbO71iLS&#10;9zo8ba/DiaIcJ2H9XSzg72ENN3v1mhOB7o4ycU33/Fl8vXY9lryzAh++9RG2bdqB5W+vxOdLPwf+&#10;9isczM3h4+4JX19/pKckoZooKEf0maEGTHTX4I+PJ/Forl9qCSYGiM1VlBEzSJclwQtzyfkKc1Fd&#10;ni+jBjzNmetQygkIJvtaMEzM4eZYjzxIpKelAa0kM9jRb9+cgKowB+Od9ehvrZYEYUdZOlqJ3hfG&#10;BWG6v4uicAf27d2LL776WpJiGiQ/tbS0ZQ2H/RS0OLjoXbooD/rd/NknKEwJQS3JQ3cbQ+QmhsPZ&#10;1ABpkb4CFPxE5NQYf5KuLvCwNqQAFYSepgo0qgrRWl2OutICTA+2ywpcXOdQRfKUaxCKUiNluNqD&#10;pFlJkh86i+KkgnWyqVQmrDHglCd4oyTcFrc7spEVdJ3kbAqmmnPQSv30ZTBg+5VYAoOBYj8/vou/&#10;/vIM1yj48XTnk8RQQ4JdcJ4AITMlgq5/q8x1yEgIk/9aVpxF7XkATtcu4CMGSic/6Fo64qrpVZha&#10;6BPYRsPNxRaT4/2ytkgVAUVkFMnOtFTkEDi8EmJxFRPFcZgsT8REdR4Mj+xCeagLHlHkHC/LgZfu&#10;OQwVJGG6NgdPe2vRkRKEFBdDPBtsgNvl4+SoPnhIF/6wrwbG327G7Zpc/G22Gz9PdqE8yBlxNvpo&#10;z0+V5wqwzu4vS6UbUiylpBGejnCxMERXfR2MDa4gxMtFio7KIwOJYVTjMZ03K6tcCl6+J3raXxaB&#10;Urp4XvasJCMO+cmRiA1wRYyXIwYq0mV4LzPETaLJnYluuF3XxlR9Or4fa5T5AonuJqSF5/HzbDue&#10;jtfJkmecER6qTMMfJ5pkZeMCcujb3eUyrZiHGe/3lgP3mTbn4++3OyRT/PN0PRbackgnDmG0nKJZ&#10;jAtu1qXgx+Fq3CcwuUefNYQaop60ah9Jo4UCAi8PXZQXJSArzAxFnsfxqL8IN8qj6f4eQYqnCQZK&#10;YtCQ7InaBDdkh1oiKe4SdMx+h0uW/wJDu2WY6KMomuQtC7gOlSfjyJcfwV7nqDyjQufgFtwg5sBP&#10;rDq0bQNCnGzgel0H7/7hd/in//7f8frv/hlv/Mv/g2XvvYqP3/o3rP9kCVZ99JYsaDLU1IL//Pl7&#10;eQL4VEs7uksqcHzDPtxpHAJ4Psp3Dwgwx3Bg90F4uHuJHODFO7kKdbijmtiBCvemOjE7UI/poTZ5&#10;kAgXJlUWF6GsIF9YCU9ZvjszIhOTWGYMtJODjw/KIiu8/sH4gApjQ1ztWiwjDUzVuXahu7VBZj2O&#10;9TZiuE29/P4gReYWYiNc88CO3lajgo2lOeLj4lBeWoaB3l7ZFhcWISM9naJgFsqKClFVWIjJ/lZ4&#10;OhojliJqXKgnEiN8Zfm6vZvXIZfkAjs3P5SXF0WpzI7BuWPfykpdw53NqCjIRpCnAwWfYpl92d9Q&#10;JMcUJIbI3BpehYkLleL97BFsZ4S2nETkhHogxttWhi3TQojhtmXhGfWf1rwgPBmm+1KRJVKBgUBh&#10;BMq+Yiwr2K5e0cLZM/voOv1w+uQ+WFvoISstnJzZB6rSLNiQH9WTZEugAFmcm4znd2ckF6ivf0WG&#10;faPCPcXysxOkYjE9NZqOV6GpoQajDOItbfAODccrfXRzOzPDoIrxRnVkACqC3DBKF5ruZoV4O9JP&#10;GUG4Q7q4iHR2ZYQX/K+ehLfBSaS6WmOsMAFPKQI3JgTDQ+c8OXwk0jxMYHz0MBwuUKfvLEOSqwU0&#10;dnyNdKJOd6nTHvxqJda98TtUEkKnRYaSlIiXunFHi2vwsDfFr48W0JAUh1xVJ7qS/NGq6sBwXQl+&#10;HOqQKD1WWyKlog2k4caICiYF2Ev2maf/8oKoC7TPnbQoPQoN+dSxCqPxy1wH/jrXLMuY93HpalU6&#10;iknbcfUZ5zt4ynBRpBNqU7wx31kA/DghkZiQBP2lcbRfpn793Rh+nW/Dn291APd6ZdGLG3Vp+Mt4&#10;NX7liVA3m/HLRClu16eiJ8aafiMCGtvXYjrcFBXkuI1E6zLcNNAarIshoo/tmf4YIFqZEUQdjcAi&#10;3tUIjvonEOx1Fj5+u/H4QTn++MsQYtJsYGa2H21F4YhwvEJSJRxTjdkoj3One5Mm5dPZIfbyjAfr&#10;S6dIMuxHhI+zLA66bcvXMhmrl35LFW6PnBBnhDqQvk4Jw3x/D+b4QbYUre9RVL7X0IWnbVOYpHv/&#10;48A8Qizo3pIzcBFUeV4mUlOzkJZMTKqihKQEMQSKmA2qXHTVFmGwRUUMoUxKl3nEoL2+Ft0tTchK&#10;J1bFycXSUmEOfW0kMVoaZYTC1GYfDlx5A6es3oOe61e4SNfYWMu5hyYMdnVifLAHzeSAnQ3EONLD&#10;JOnLTyjursonoKiWVYR5/Yu33nwfm7fswL/822twcXYjhqBNMuJzLFvxCZYsXSHj67WVdVi6ZLks&#10;IedmawK76xdIUrnh1nATCuN90UGsj8ua/Wyvoo76zWgnOYsqByF0H7OSoqS+wuDiGcQHOiIv1hc3&#10;eaXu0hS0FkRjqC5H6mvay1LkyV9cIcsL6/pbGeDamT0yy7Y+MxIT9ZlQJXDwIqnanE79uAJ/fs5r&#10;IBAIPL8v9l9BQRZfJfv+yTw0zx+Et5c1Ll88AStzXQT62uOb7V/B3dUKedlJsLMxRWcHMWOSVsYW&#10;9NtG17Bzzx54erlDV18DBlfOEAMjMOtsgr+PI4wMLxNIBBGLuoTte/YjMSWdACEnDFmkSf0Mz8Hz&#10;0hkU+tvBkyJPmPF5eGkfRqABdU6T07L890+j9XhGTOAJafGH/aRJAuwoOvoS7fVEF1Hpeeo4twkp&#10;eVrxQkMunnSVophu4AxptH7qtPfayuB5TQO5Ac5I9veGkc4lBLrYo7EwEymh3rg73k1RdxaO5rYY&#10;7h9HDh1z68FzVCRHIDvABc0ZkTLjjZ+6VJoRg6aSTKk6K8tMgJO5vui2npps6J7dDVVWKCbbS+Bl&#10;Y4ARLqKpSENZrBu4eMdB/xwq6Fxc3TbWWYKKzBA050VSRJxALwEAL4P19/km/DBSiJ/HyogNleBO&#10;Z74MR/LKzFxgxasbMZNYaM0T6cCU/0F3HgaKXNGR5oZEC00UqFQojnNBgdE+zNYnITrcFVWR1whg&#10;A0kehKAvPwLzRC97SKbwsGdOiKuMfFhqH0eSjwWCrLWRQPeYtfHXGzdIVaflxYMYUCUTI6AIGe+O&#10;siRXSVrxqkm5JFlCnK8jNdgJtkY68izAKxc1kehjj+nyGNyqisfD5mxUhDoQcNXi2VQNxjLj8NPC&#10;HaBnCm/+63v44tONwJ9/xe4Nu/C3x9/D7tR5POgsxZk9O2BhZIPq6gp0N9dKafBAaxV4URNexJaH&#10;Enm+QGKUH/rbm6VwqKOtCelpGagorqb3uH5hEKP9HbKcXVZqCq7qG0CXnMxU+5g8R8Po4nFhBh2N&#10;JOEa6pGXlYbCnBTwmpg8TZtns/LQHg9BsoyoKMgUkLmoqQ3jayYy0Ykn6FhZ2eLKlWuws7SEn4cz&#10;ObZKKhr5c53zGjDT1cal04fl6Vxml8/B3vAS9YF4WVY/NcwbSWGuGOmqQGFaJM4e3UMa3QuxxCay&#10;40NlGLIkxR82V07K7NfuimRUU0AtSQnEVc1DOH/4G2KWldIGcx1lshZmfVYIgfJF1GYEIsHHDGP1&#10;GciNcsSNbhW+uzMtC6yy8WJB/1Uy8KRC3v7tlye4SPfH29cSxqbakkMwInaTnUwSwI4CTkG6VHb6&#10;EFu+oH0OTs4O8PDxkFmMFlbX4R/gJlOnC7OT4USS8eKFkzh25CB2bN+BmKh4xMRGwYPYzCvj1Pmb&#10;k/3QQhc5S7Q6P9AGg/nRIiHqE73wbLYBJzZ/Rto5CW0psXhcGYosh4sYInbgZ3ACP8624Xty5IG8&#10;MNysTkRxkA3GSiMlScbsYqE+C3O1qbjbnoeJsgQMF0dBFeWKrBAvtJfkYpKo4LE925AeH47GolyU&#10;k45rzc5DW1IMbpSmQ5UUTpH6pgABD+nwunZh7iQrqCPz0lc8CYbHsZ3Nr8LJ5DK+WvUxTny7DSf2&#10;bYeDsZ7M7EsJdkdTfhx+udGDrrJMNOaTQ/XUS5SMdLcg9I5Ae04knk804PlYlQw13uvOx9P+Egyr&#10;otGZHwJ/s/MUnQ3koSyXDm6G7pEtCLG6jA4C1PJYT1zYuxHGZ/dhtCFFCpTu12XicUsUUq0PIvjc&#10;BmRYncF0YQCm8jwwXxuELK9rqAy3QZaPpayBmOlrjXvjLURra/H09ohk4rkq8IfbN///hP1nnBXX&#10;lTUOM+OZeezxjMceW1a2ckQRZQQChAAhosggQpNzzrnpprtpQuecc86Zzjnn3DTQZBGUJcth/Mx6&#10;99rVB9r6zzzvh/2runXr1r236uy119pnn3NwqaseVzqaUH82WZfvLow+o0VfR4Wt9VamY+aoV5Es&#10;ssV+62fYt2YOKlKDpCF/go8nfoT1a2zwwYjXsHXhNFyuyBNdmwv85Q6ak0Pkvl7HX1v68H3DBQT8&#10;egT+8G8P4V//7X7MXbkd//B/fo/A4ZOAxj4cX7MSyzduxqate6WBZelS+ewy5DyIfc1lmihkOXN+&#10;ShyyJGpnp6aiqUE0fmsLwqNi4eUZCK6vwAly68pLUZAt+lr+U31xEtrr0nC1vwSttcm40MnBTLma&#10;TMwUil+Ym4mO5nKkxARioL0KPfLe9bYSkTlpukgpu7gHOhq1YnXMyDGY++kcrFq9DrbHT2LfATtk&#10;JyZKYAjHZ7Pn4uLFq0hLzcDBPXtge2A3HA9vh68EmeiAU1rOfMp2B3ITg8E5EOwPbMHOtct0Jiyy&#10;COdDm3Fo6wrkxotMFfrPEa2sd2H+oSglHJFC29PCvbQbmrULnJ+CBXupwacwXXynSQJVf2WWFr11&#10;Stu4IEGo5WwAWrMDkC1sXMcLfXHzf5QPBARuOekxcwgz543DkhUzsdRmLpITIrF352asX7tE11jI&#10;y0tBUIALjjscxILP5mChBJZR497G1JkTsHf/dqRnpSExIRXe3r5Yu24lzpxxgreHK/xFLu3cvxBr&#10;ts3AMFbirf74XWyaNgpbZo6E7x4bpZfVUa747lwN0twOwWH9AjhFZsIzNB0lp1ejNiMVHpmtyItJ&#10;x39frseS8e+iNtYFdRKlmhJ8EHdiE1qSRO+7HUCBNPZkl71IOLULSS778X13mc46fPrIHngKleGs&#10;NHFhAXA5bosvL5/XOoUPXn8Jk98doVGcdeabli6Bu/0R0XnuOrcdF2qNEy2VHOKuw3ZJj3Pi/EUu&#10;ZKMhNwZN+aKnHfYjNcRFq8s4uOjr3hp80Vurw1XrC1JwaONSFISd1kQe5yw8lyeRUnTdbdH2LZk+&#10;+Lw+Axm+R3GlJgWft+aiszgeFUlBKBLq93lbAeK9jwrdj9BipaoEd5QneiI7zB0BEiXzOLgp0AnN&#10;Cf7oEhpaJRHE/cAaZEW5a3cXE6HXGoqR6n0ci8a/hTjXfToeAX/+XDPYnGaMXXkX2mvw9dXzOqkr&#10;9f5WiaacJi3mzA4En9qI5OBjSAw8LFFtm2jZ/aKBjwij2ALH3UsQF+iIuGAn+LvtQY78Ps7ryNl9&#10;MiJcUZXqgQahuzUF8r/rc9EmEuvb9mp83l8r/61ImFq1Tpl3R/Tz9wMt+NuXF4S2nsf13jp8d71b&#10;hzz/97dX8O3nPfj6Shu+vtSKr+Q8znF5rbMS31/r1CQjf/cXl7tx51KHSgwWCXU3lcFbohUXG22t&#10;yMT1vkr0t+TjUmeJfH81LvfI8WoCQ42uVdjZWqtOyt6Mmz2N+LyjTGh+qdybKrg72+r8DDs3b9CZ&#10;l7du2oLtW3fj8HF3+ASKxAkK1mX0Pd19cO78FdTXNmLThnWYPXOq1im42u1FuI8zUiO8dIr1gFNH&#10;4SiSoTInGiXSZirSIoS9hmPtZzOEhfrqLFRkB6mhp7UAiWuEhrrbISnkDMI97XWfS/VzuHuhPPO+&#10;snSRuMmY/u6rKh8qk0NFXiQg2HkXukuisd9mks6ziR9uKTMw7GCoZPjhK9mKlOCszEsWz8H8BRPh&#10;7i4sYMlMODscxs7t63BUwIA5BhYw+Qqb4qCl7cJ2Tpy0RUxsOLbv2Ap3cfxdwpj27d2DTVtWYeOW&#10;JTh4eCPKilPx7EsP4fVRj2DBygkYdq4gFKHyR9O97XUYbm2SH2okIrLv+08XmtAccBy40Y0/XutB&#10;Z5wrLiR540pjNb662I2mENHcVXmIOrkHNTGuiHfao2Pve3L9BCBOozzipM4UXBntiIJAW4mwa9Bf&#10;naw3+8CurZo84nyHUQGeCPeSP7FplU4OyVLV6DBfrPmMcws4yAOZD3dx+nyhRT4nbHXk5KEtNlg8&#10;9UN8OnEMvE/YIzHIVYcgM9ET43cCFVnRcu5+oXUBuNFSqmMdQk8e0glSLzRW6Hx+nEY9QaJDrMdx&#10;0eVeuFAUhy+bstXJe4ti5H9E6NJqN+rStcchQagkx2pw0JDroe0IFHbhZ7cFvqL9nbYtwaz3X8XK&#10;qWMwbvjj2DB7IiKE7t/pKEZu2AmUSFTfOm+SDoqJ8XSC886VIoFcEe64BbECmBxIQ8f7+noXrvU1&#10;6gi/r+Wef3W1FzcvNmOgs0ac/JTmRArCHeF+ZKVEmSjRq8LiBOgOiD7kvJhnREJ93tOCt18dgc1r&#10;lmPPJnGAj8aKFIqCs8iY9pI4ochTgdsdcNw+HfiuDV/1leh8Dw//5jf46MOxeGf488CfbqKrLEX/&#10;q6fTURzbt0fA6aLW+X9xuRN1whD+W76P9f99jRLhK7J0Buxb5xuQGR+MQE9nFGQlaPabE+CS2nY3&#10;VupMS5z0ZKCbk6VU4gb78MVuX2hU62spRFdjsdamhAR4i/QIAydFLZT7xu+52FyE7692oLPqrCYc&#10;Oe3aapul2LJhAw7tO4Atm3ciPDodq9dtQ0R4ONxcPGFr56SLsNrJdpWNDfZu3YBNLGqz34dAl2Nw&#10;sd+LUInesSLJCpOCERtwWiJ3AJrEWQrkdYTvSSSRAfieEtmSo/mCPGGVZCwFSaFyvgtOHxUpIFIh&#10;0tsBSRKsmJ/iRDUcNdmQHYa6rEBcrEnVORY5fX5RjAu+7M1HZ0kUfrx1Hn/5+qauy/CXrz9X++s3&#10;fE1wsI7/9w9f6kCoFYtnYcOqeQJ+yzBr+kRdfm3hvBkCDBuQkxmHw/u2Yc+ODTi4fxt2CCjs2b8J&#10;6RkJ2s144Mh6bNg6F0ftNuGxp+9DYVEsbFZ/iudfeRqvvvU8xk58G8NCDq9FafhxTXB1nQ3BueJI&#10;ndO/vywDl0UD+a1egFudnULV6rBu5PM4L7T128vXJWLmYrtQ89tdwiI8dos08BE2IciX5S8SIVSi&#10;ojO6cv3RkHRCNLkHekRC9BaGI8nnkJYTcwrwcH9X+Lo6w8VuPwozErHss88QLRqQbKFKaGOAx0ld&#10;demz2VN11eZIfw+dB9BOoqyb4y59aGxwrhL1u0oStPR47wYbNBQkor4wEU6C9rHyoM/s24C2s/EC&#10;Xmn40/V2VOWnoL0iW0cdck6/89WZ+OtABb7tOitR3xtCD9CU4Y8s38NIOrMLl0pigMt1ovdjNZfC&#10;UuIy+e7yGA/kCGDwfp0risYXTZnozQ1Da7ovvmguwE2JvjdqklEQbK8a3nHdLP0t8RJNalMDcVR0&#10;aINsua4ko86ljkrcHmhXlkBjZCUdvyIOf6m9VucVTA+Xe+K8UxOjveWp+FjkAn64BPvNiwQQruHQ&#10;5uX4eqBPFwaR0IIFn06D89GDOgvwupmjdGbgKSN/L6ynHN6Oq/BNfxFWTR+Fr3vKdWDZ9XMt8LTb&#10;oxKD61LuXbMAf/ziEnZt2ySM4AIqiuVefX9TBxt9NdCmyVv+ZkoHFhq11+ZpEjA7NRbZaUk67yVH&#10;Mp5rrUdnUyX+9sdb6Gut1GnXCHiXuqtx43yjWL3ald5qHVadI0yR1Y20yoI069oiVerzE3RehIQg&#10;T6THhaKhsgBTJ32ExQsWYNf2bbAVRuDl4SsOsg/RUTE6sjMzOw+7D9ijtf0i5ixcptPD2e3bgVgJ&#10;Ilz5OC7QVdkCR0ruE13ueHgXHI/sxdE9mxEnjOrgthWIlnMXTR+PzNBTSPM/jliJ0qvmTMJlATCO&#10;YEwLlAAokiMz/AxKU4J0zEllYggyg08i4PgODNRkaXJ27acf4OSuFSiJ9UZdRgCq0jx1aUICABOM&#10;QwHhv769eRcY/u/3tzXPMG/Gxziye6MO0LK33Y1Dezfh8rk22CxZgOhIfwWD1Ss+Q5y0lePH9uD0&#10;yaOwP3ZAV47euGEBJk4egTfeegZPPfMQxn/0NiaJ1P3lr/4P7n/gd/jnf/k5hnnvXolEl11aYON/&#10;ZA08di+C6/Zl+P58GUoE3dhd1NfQgcIgB1yL9kFnVydqq8txMTUZP17u0BVxDtl8iMpIJ4Qe24DI&#10;k+uR7nsAUU4bURHthDKxPtHVpN6N6X6Idj2MnuoqTQTlpaUjLToaYeL4jiINgnw85OF469oMrLri&#10;6LLLPU061Jnlq0T1EImInOD0dn8DLjQXaz94ntxcLp92ua1M9GWuPKRMpcY1OUm40VGBPYKol+ry&#10;0CfU+OTeLZpAqkr2R7zHQcR5HBHn9MMXbdnICjmO6y15Os9hZbwHLtem469XanC7PVcCah6+7C7S&#10;VZjCnXbhx75yTQpGnNiMjrxw0fRhSPFzxNddFZqY5KxIUaeEyk19E5tmvI+yUCddIyDAYTcC7Lbr&#10;YLDQEzvhe2St0MoYXRFI8wZCi0mzSbe5qM3tC80aOb++0oVNK+YiLcoNNbmxumYApxXjbEJX2ioF&#10;BFp0nsmqvAS5JwU6JJzzDMQG+2hX37W2cjjvXYMfheavXTQNNy+0IzE6XCLPLS0iY7EQZz36+nKv&#10;TiDCpCGHwAcJc8N//VELhriGhvdpe3A6/ipxSkZ4VvdxenWOTaANtNUK4KbrnJsVhVm6XF98qJ8A&#10;Wxv8hBlxUl2OWGTuh7M3Ux4R/Ah6ZEfW61YtOW5vKEd9eSFKcmJRnhePymxhbeJYXBvBxXYfaoRt&#10;hAsweIoW3rRurTjIURw9cgw7d+zGMVsB3co60dW5KC4pxzFHFySmnsXzL7+NpYsXY/va5UgO95X/&#10;XShBZKlKufggNx0yHeJ9UgcKbVyxRK67TBcaPrB5BTYsnYVlsz/G1hVzsHnxdIScOQIvcXZuQ9yE&#10;aRzboQsM9ZRmwP/4HiSLJCTwkyEeWDlN2Lc/iqM9RUokax6BC+fkR55ASvAZcXqRC+xpEJnw08Si&#10;Mc0l3LmiqzXZ2MxRmbBhzWL4ejjDx+MUyuR+RAmzPrhvM2wPb8WOrSvx3jsj8OILz+HDD0bp6ukH&#10;RFZwSvfXXn0e//mbX+Hff/nv+N1vf4f7f38/Hn7oIQzL9nHAJdEx33eUaBns+aJIJHgdwBei6V75&#10;7S/xh38ahseGDcPwf/1XPDLsH/HgP/4zHvvnn+ORf/kZbkqDSPZzEi1ur8U5zaneuFaboIU0rNe+&#10;UCbXctmE2oTTKI10gP22OTqOINxLbrwAAft2j+3biq1rl+kswMwmB3o4wfeUvda45yUGCIqfgs+Z&#10;YzoxZ2NhksiDnajODNbpzV0Pb9GZaS7W5KBVGk2P0NaLTaXS+HN1yvO++kJ8J/TyC2lw0XLday1l&#10;us+JMJg/+MuletFyqfiyrQRNqcFI9uFaCO241pih06fVp3ppwQ+XVGvJ9gXutKArPxJue5fgTlOi&#10;/N9T+LolBUVhdqhJ8NJl4PJFRt2oTkWJ3JMuYQUc3XizLlVzLE3J0tgcd+PU7uUIFKnAORU5THrj&#10;nAlYO/cTXOupx+d9LfhyoAu3z7fr5CGkk18JRf/heg+4hFheoh+66nLwJWlzTR765bdzRB+dnzkH&#10;ducx+08woWNxXYM+YQOXe+txrrNCHYDH+rskMl9o0zJyDrS53FmFCxKZW8qz0NtcCM6q3CSSqkPA&#10;pbYoXeh+oX62u7YEnF25p75AJ0XhcUbvq73NAkJJaCzOsgYuyW/paiyVzxfpb6LmvyBsrFLArCor&#10;TgKBn06yc0PkEf83F775QpgGcw1kHFx4pzA7GZnSRsrzUsX5U3SyE+aFmotTRD4U6LXbG0q11oHT&#10;gAX4+8P5xEmtl9Dl0tuaUVpUgIrKCmTknsWaTbuxY9ch2B0+in0iT3dvsoHd3vVamOR/6iDO2G7H&#10;jAkjVTLQwb1EEnLg2O7VMxEgLGD1ZzOxcPxIeB/cgHFvvozZ49/FheIoCXoeKBD5x/UWeioylDF4&#10;2G5GjNsRRLvsV0bJojL2JnUITS+OdcW8D1+WoOQpLMJL1+n4LwLCl2QD93IJPzUeJ+ubP3sKNq5f&#10;jK3CBvdsX491q5fi8MEdygzKCtOxb89G/OKX/4KVy+dj6uTxIgNHYdH8WRj17tv45S9+ISDwSzzy&#10;8EP493//NwGFXwsQPIjnnn0Sw198ljmEcAyURunyYN15AdqFZisyIfC4UK4ztnAQusR+VU4J5rzd&#10;Rru2PA5vRpjrMayb8zHqk73RkeanDMF910L9k1nBjhItjyA3XJz76HJkBB3BiU3TdDbgzfKjHQ/t&#10;03LV1tJ0FCWH4MxRoWuOx3SoJudg3LxsgRwPxqKZEzFp3CisXLpI+7ZvCjWK8Dyhi2VwMouq7BSt&#10;XW8vz9DJWTiVd5y/C1ryk0WnxeNmawGuNRXrSjzskvyqrwHfCD0931KuIyKb86xFNaqS/PBfV0S3&#10;dxdq4dGP/WX4vleApTYL7WejBSPOoi0/ArjZhlDnvYrsbWeDga/7kOp3XGQEy4gD0ZgSgiJx8ESv&#10;o/jL5Ub89+fdmljyt98Op53LsGrGOMwd8xZ6SzK0Z6NYJEe7SIxdS6fq/6Xj08noGHQQBQiJnNfO&#10;cVsPe2FunVXiDE15uDXQiC8vN+N6f61GV0Z8/HgbXwqToNGxbl1s08lymQj87nqnUnNOjsrpxLuq&#10;8+V+lSFZQKanIQ+XJSAQXLjg7p3LLQoeA11VSt+zRUcz2Ud6z99363wTrvVW4Wp3FW5ebNTvJ/jc&#10;lOuS0dw4V4Ob53l+Jfo7SnGhrVj0dSruyD3tqkzQyUY5jyOLeTjPwEVhLzf66vWzZB3f3exFmL81&#10;zX5KdITO25AQ6oY+YXnMCZ1v5DwMOfKeF7oFZFivsH3rOjg6HIefr6+yg7CQSBQXFmsNQnxSOkJi&#10;RSZevIrYpAxs3LhBp2q3k2BCQDhzdBs8Hfbg2K61OLZ7k5Z8c0Aeqw/ttq7S6dwbxOm9xSd2rV2D&#10;05tWYu/GFXA7flAY4Ggkee3R3FK7SKXkUBetfuWqUFFu7BHyRltunMpv1rh05onsEwZdm+yByiQP&#10;HSLteWQVIrydRIrd0pqEoXUJBIGhAPEXOeeknUib7WuwaeNnGD36VaxeNltYVCJefelZvPjiU3j3&#10;rVewcvEcbN+yElMmjcNDD9yHX//HrxQE6PyvvPQiHrz/d3jqiUd1+9gfHhLJ8Hv8Xt4f1pzmgeo4&#10;J7WGJDf0ZIfr7LRFEumuVogGS3UTFIyA46ZZqIplXsAbrRleOugm00+0fsxplAkYcHXi/DAHZAQc&#10;QlGEXEuia1W8i9Zv8xhXIg5xPqi16RnxEdptNH7k61rldeLIPkQFeCMtVm7OyWPCCI4jQ/Qhi5U4&#10;SUpCRADKckVLnk1DaVq8linvWb8EaRH+CBMa2l1zVpNDbOBlGaJdIwNxXeRDb0U2diyfh4LEIE0g&#10;DjScRUthsgLCDYlonJrt63ON+OPlJp3MgkBwsyET33Tk45Y4XYNo+wD7LQISeTrpSYewA1YK+h5e&#10;j8uVKWjJCEJ/USKKw91EHnnjgrANlhi771mBZJEiDSkBOtdfgpcdylMCdeAXx9UnyMPnrDqV6RHY&#10;uXKWTvHVLBGZg3x+vHUOX15qE4kgzGaA3Y5tOkUZM/fs2egqj0dzVZoeO99SjPPCpHQqsw5x1gtN&#10;uHNJaLc47ZeXOgQgvhQ2UY7vPj8nFP48kmICBXRagT99IVG7SVezaqsvUd1/+2KDUPZ+zWZzrgFO&#10;2HGxq06HN1cWFKCntlx/3zc3LulUepwn46KwtG9uXUSdSLE7F5twvbsWA+0VwiKy0N+UJfe4WFex&#10;uiBSqb9OJExjEs7XxqGvMh4+jrt0XQeyEwv8ahVorgvoXDtXixQB2IToIHiLHKguEMCvyFWpxBGr&#10;lA0/XBOw+6JPBxs5HDsIzvXp5uqqsye5u3siIysX+QWFOvHHidNuSM4qQEl5PVo7unR5P0rU/TvW&#10;Ysuq+ThjtwNb18xFuI8TfJwPKUMI9WIvjZu2NT9XRx3PcnyzDRztDuD4prWaU7GVwOYuDNfryBZ0&#10;NxXp0nSsFWFBnL/Iyqb8KKyZ+xFacqOtHJYw2UA5zhL6Q2tmq2zkcOjy2NOok3NYa2At+mrlEbh/&#10;FyAMS/jmtko3TvAydeJofPbZDIwd8zZmTZ8gEmIJli2ZjU+nTdCp1n/zn7/GQw8+hMcffQQP//53&#10;sv97kQ/P4HlhAyNeegHPPP04Hn7sfrz+3sv4l9/8K37+q19iWI9Q7YHiZHzRmINbdRnozAwSxhCD&#10;K9VxaM/x1wo/TiH2RUsO/tybhxt1UfiqLUkiaA66z4brUFwm0WrjTqE+0RXNQpPjXPfAeeciuB9Y&#10;iX3Lp6M+OwhrZo/BpHdfVj0Z4HYKecnxiAr1QU5qAlxO2CMiyE9n3GU56in7Q5g+6UMsWzALKxfN&#10;RUyIl+jqHpRnJCDR3x3txTnIEpDICPNBojywL3oaUJUmDpZKSumKOJ/TiPM9gbxID/ge2w6HLYvQ&#10;khWIumR/XR6d6ydcqc/F99IA67PC8U1vBa7WZ+rKyrdb0zFQFYs0fzud7IQPkSWm+bH+6K7MQKKP&#10;o66O1F+ShCC7LXDavEjHNyS6H0GSx1H4yzHOeswZo+rk3rJnY9aoERj3ytM6COvojpU6GIa2a818&#10;+J08gKxoH/z1Tr84RINGSQLCV5fbtevuck8N/nizD1/01clnvHGlJU+ZwVWJpJxborcxdzBL36og&#10;wt6JH+5cwOcXm+VzPbguUf6bq43orM3GN9d7gT/f1Aj8X99e1kE+BUm+aK1IxK0LtfjxzkWVI9ck&#10;wnM+DK7E9N2VPsSFuWkk55Tp+MtNVBVnagL0Rq/VS8Br375YhyudwqqEFXw50CCOXiT/g4yiDF8N&#10;1ODL8yX44UoZvuzLw3VhYUlBzgogVygXhMnwfxLQbjEXIuBA+VKak6yjJOtLRLpU5uBrYUVtwriY&#10;NynNjkeAh0jVIFddJ2Lfzp1wd3ODl6cnvP0CkZF9FiVlVQgICkdmTj5yiyswfb6NHC/AhPFTtKty&#10;67rlWqRkv3cLTgoDZi3CzjWLEB90GqeFNYR5n9Ap/VMi/HBHQPacSFLK5Cv1Z3FOjHN8sIuRq0lX&#10;ZsajNDVW8wmsO+AanlkRLohwOQiXA2tFJvgiS9hDqPN+XBVGdqkuExXCEGJ9bFESewYDwlT/65sb&#10;d5OI3NI4l6mCwiBT+L8iGQjaE8aMwt4tq7Br8wrMEib9zruv6PyKixd8ilVL52CNzTw8+MCD+Nk/&#10;/hxPPf4EHvzdf+LZZ57AM089pqxh5Ltv4DlhFL9/5kE8+MxDmCIy5DcP3o9hJVEntC7/x+5i3BHt&#10;fF1ozbUa0YxClW/X50i0ZN1+Kv50rkKTg5dL5XhdihYaNaV7oSXdXdjFCdxqSEZzmhs6s0S7ZXjK&#10;1hvnC4NxqTxMK/g41VdimDs8Tjth4kdjkZ0SD4eDu3Xpr8kTxyI6PAhp8THwcnXS0WVOR3YpU6B+&#10;ZdKHM9dy/kGPYzuR4H9al+uOcT+G1ABnZAa5SDSPEfqVpA+M594UttCVFYmi4DMIEATvzIvVJE9O&#10;iBsinfegPd96aOeKE3C5Jh5d+eHoL47B7eZ0cfYIfCOs4EJpkg6jxg+fo0aufUOicZIAQkd+NIJs&#10;tyBAtCQrFDk68fS+lVgz6yMEHN+layum+jugNM4PWcIICoTuHlw5F06718Bxzyr4n9iPI9uWI1y0&#10;6461CxAvIIYfb6pkoFy4Iw7CqMnXt4TBcNbhIgGD5sIQ/HBd6Lo4DHX+dzdacEechPT9QmuJzmHJ&#10;WoLLXeV6nFLgVr/Q93PV+NtX54Sa5wuDkAjcI8xCQHGgzZri/M+3+vGlAEi/gM2AfJbs4qpo/i8u&#10;1GCguxQt1en45ppE775KvdYNcd7v5Ld9c6lFh7V/e7UF5wU8OabhpkR3AsN1YQafi0Sg3eyT/e4C&#10;XG1JxflqCTZNGcgSzc1cAaUNE4ncsruVXaza69DfLECQrdOpMzdRI8/rvPznruocnVuRXYId1bmo&#10;LUjVuoXtm4X6nz6N8PBI7Dl4CEHCDPJKqlFWUYeC4mqs2boXk2cuht3xU5g+bQ42rVqFg9s36rya&#10;7OVi78KJw9txZPsq+B7fr9L0wJbVOnya8vTojs3YsV7OOciZtux1MtWj21fo/BpHd6zW7kqub9Fa&#10;lqEVsJyU59T+NTr+ZKA61RrgJMYkdn7EGfzpUg2WfvKWDo9uyAoScPDCt9d67gIBexgIDIYhKEsQ&#10;CcEJU7hi2mdzpmP3phXYsGoR9u1ej+XL5mDvttVam7F1/TLM//RjjHnvHfzyX3+F3/z6fvz8F/+K&#10;9959DSPfGaF5hVdHDMcYYRgPPPcwRo4fiVdGvIo33n4bw65XRqIl5QwuFgejj4UqRdGa/GjMikCz&#10;yAdm1WtTglEbHySR0FNXs80JEkd034W6xFNCl+0VHMqjnNXxc/x3o++sHyqiHFCf4Iy25FMoFSkR&#10;5+moPQWaERWanxAdgAaRC+kS/UNdT+gN9xV6OHHMezoi8vjujQiTc73lD7IK7kJLNY7tWIejW1bg&#10;vEiEKFc7RJ2xxfEty+BnuxM1yWFyU0O0Dt3L+bDWJnx3sRNcn4+r53wtjZV965zlhgOaztfmoF+o&#10;9+X6NJ3Rpi8vXOcV6MwOxF/7StAgcuf7zrMId9yBo2vnw3XfRhxYOV+XfudYAtZubJ83Vb83SdjI&#10;V+KkMfKbiiPkHoksyeCstg57tR9/5gdvYtWsSVg4ZZx2bXE+/2A3B+zdZKNz33HVJM5c9YNQe05t&#10;ziXyLU3dqI7KysU4/2NCu+OFEchvFj3f11oqwMECJnFKcawvrrRropGswoqwZXLNfo3g/c1F+PZ6&#10;uwIFJyNhMdGdC3X44VIj8HknVn3yjoCmDdL99iJItskum5HisUMZ3u2usxLdywQQWjQ3cF2ucatP&#10;QKG3Gt/Kd/I38PuuCRMhYyAAXe+pwDdXmvF5T6Xu3zhXpSB0rSUL58qjcKkhDQXx3lrP8MOt8+r8&#10;ZC8EPoLB7Uut+h4lYm9jlc6N2ClMracuF5kC4lydSlfErs/XIqmB7npdX8DH2xMenh447eqBuPhU&#10;ZGflobe7F/m5Z1FWVAH/4Ejs3nccs+d8pqtdc91HLuu2X9oUS+ADXBwEENbAx34PbIXJLZs/HTMn&#10;jMHkUW9gxkcf4O1XX8RocaRXn3xEZ3ceI/ujpa1yxu8NCz/FfqHsCYEu6JI2V5ocojN/F8X7oD4j&#10;TIKDD7LCTmrvVmdBLNqkvRVFn9EerfpUH+3Vyo7xwd++IxhQMlwXYCBjuKGvzfE/cYkEAQwuzrtk&#10;1lQsmDUZny2cLs7+KtavXKjT6y+eN02BYrywiN/e9yB+8e/34bU33sDkqR9h3Lj3MfzVF/DG+69h&#10;1KSR+MPLj2Pukpl4e/RbeEaOD6sQ/cJegRtCYc6VpqK7Ikkio1C07EhsmT4Kc994BGuEkujsR0LR&#10;o/3ddH771sxgARJvlIQ7KJBcr4nVXMP50ggURdpJ5HRHmL0NzhX4CFMIRWLgCZ1z732hKlx/kVOg&#10;cUKLKO/TCHM/gaqsJKHOQdqvnR3DMe92WpTE0WeujofQVnFWoxalwD5xzBhXLrftpn29hVHyHZVZ&#10;yAg4gWDH/Ti5dxNqMxOQG+aty71nh57E/73RpFH7Ynkqvm4rRlWcF+40ZEv0PqHsCJ9Lgyd1rslE&#10;m2h/DlDqyw3E1Yo05AY7o10YRuSJAwqOXK4t1GGXAlJBhIcmjJI9DmmhUarnMWT4OaBMGm6MRBKu&#10;48AkqKd89tD2lWKrcWTnajgc2KDdiAe3rsFyeaB0hM8vtoq8v6yan4lBHqPDfXWtE2cOr0UTAVs0&#10;51+/6scfRWIQQEixSbU/v9Cghh+uisPWWTRcHIzFSl/I+5z/0mXXImQFHcGSicMx/4NnMO6lh/Dm&#10;M7/FsmlvYNfSiXj3md9h5Av34QM5PuWdZzBpxBNYOO5lXS5u4bgXcWr7XPlfJ3SVqPwIuaefi0wZ&#10;aEZ3TS56hU1ebC/AQEexAsAlYZafC6skC7ncVYyB9rP4/lItuoR93erMQWl6gPy3Jlzlb6VMOFev&#10;+8ybUI6wEIsTorK6sVMcvzg1TFfrIrPhGJW2rDhcrBOGI4yB1YrZqdGIDAuEn683UpJSERoaibzc&#10;AhQXFOGrO18gODgcazdsg49/BFat3ohdWzbjhO1e7d3aLZE/Jy4YbgIEy+dMQqRIEa7PyZG1qeFu&#10;yI3xgMOudbqmI2s0PO124fTBzSIPjuHI5uX6jDkdX0OGsARpa6End+nSfb7SRprOxqCjKA616SJZ&#10;04N1oddCCTzpfocl6PqJzPWA7YZPcUsCU29lpjq+cf6hZsCBYPDj19dEOnyDGRM/Elk9E3ZHtmGj&#10;sILN8j847wXX1ti1bYWygc8+W4b7HnkG7743CuPGf4A3R7+J98a9jdGT38MfXn0Uw0cOx2+fvB+v&#10;jB6B3z39EIZdLpcbW56C/NBTSpkvZ5/CG8++iMeGv4dMj+O4nXkaoTEpcPMRylYUibKEANjM+ECn&#10;heLkov62a5HifUAzrQnue3B8/RzYr/sUgYdtkHBmPWJOLIfdqunaG8ASZa6HwHUSOLtPSUqEzovP&#10;eRXcDu/CGXk4edGBOrddRVoUzuzdisOCdNVJodrbkRftj2PiQEECEOwBqRIdHuy0F/lCuS8WJGsh&#10;UFdeBK5Vpsr3bxDan49Ut724WZOCO/Xp+K5N2EJRDLrOxmmhDmUBbrWgRJD7ksiAVLf9WnzErtju&#10;nHCd3ZiFSJWC5P77VuBmSTQuZngjz20Xwg+vwEVhE0USuVsS3HCzIh7+hwXgnA7g2IpZGCiMwxfV&#10;mSjwc8KqqeNxYPMyxPo7KTPwOXkM21cvxVyJMpNGv4OJ8jC44Mn1/oa7s15/e6MfX13t1sj5nVB6&#10;T/vNaCkIFI1eiJvna4QRtGrX283+evzly3NC9+W47DNyfyGROuzkFnz0yu8wd9STWDDmeXz63tNY&#10;NOElLJ4wHPPGPINZo5/BZHH6iW8+hanvPY6Z7z6F2aNfxGcCFiumjcCaT9/GqhlvYu2s97B65jtY&#10;P+c9Of4m1s0eqdvVM9/DupkjMenV3yvDSg2ww18FIL4VqZIV4yqyIR9Xu8qUTVwX2XGprUAAoEoY&#10;QxHaKxNFCkgQ6a9Th2fPh5EMdy506EpQnCGJ3Yxcj6G/qUAYYpGwBdHutVn40/VmXG/Ks9bGLE9D&#10;VWG6LgIUHxOK4KAALUhKT8tCTvZZ7WnIyc5FanoW0oUx+AaGIz+vCG4nXXD8oEiFbWthu3+Ldm2z&#10;G5JTy0cHuct7WzXheGTbOqwSJrha2ML8yeNEWizB4R1rdBLW7HhrTgSOc2C3ZbCAfqybPQIct8Pz&#10;2DY47V2Nvuo0AYQElJJZCivi2o6ca6Mo0gkdeaHI8LcVduAmbTETV2tTdYEkygPmDmgmuTjUCAic&#10;f3HL6uVIEyBbtngaxo19V4MtKxiXCmNZtGC6SPMPMGPaFNz/2LOYNW8+Zgl4TJo1AW+8+zLGTf0A&#10;Dz33oDCFlzF93ieYLEA4cd5EDEsLOKRDfDknAC5VIHDdRLgtGQOvle8hfv00RK2dAJ9VH8Bj0Qs4&#10;8dkofF6Xh6/ai9BdEKGTjH7ZVqhrCjZl+KIuxVO7U05unoXW1NNoTDuOtkxnXb5s8dwZOvVVqPsp&#10;zJvykSB+hA5s4vyEOZHCNBKCcWDjcl1RqTw1Ekfl4fztWodOW16fHYd9gn4sNdW683BP2O9Zr6XJ&#10;UYKIsT7OWivOqc0TOGVWoKd2P3I69tQgNwWf0DNHEOi4RydQifU8rdOdJ7nZamL0B9G8N6vS0ZUd&#10;hvbMGFyoyEKCSJwaAazQk4cR5+6EaBc7zT+EO+xEqO1WeO5egSb5XxEn9qJaaCD7k9lIHYR+Fsj/&#10;6cxPhL00nlCnfVpivWP1Qvn9ElmO7AH++oVm+r+50os/3ujFOqF5f5MocOtCtzCDHqHRF9W++/y8&#10;Vit+c6Mb8QFH0Hw2CH31mZrA0+65690CJJXob8jH9wMNOnHtKw/9Bz585XG8+fhv8O7T92Hkc7/D&#10;mJce1O3oF+/HmFcewjiJDONe/QMmvfU0JrzxBCaKcfvx289g/JtPYtzrT2KKRI5ZY17GwslvYebY&#10;lzDt/Wfx6ZgXMefDlzB73HABkecwe8xLGPHUf+LVx36DN5/+PaYJoHz01pNoFlCms1KWMI9xrvks&#10;frzdpfkNLhvPXgIuidci0q2ME9cIxeboQlpNUdKgRMgTbb8VlXlRSIlwwYAAHuXIxeYCXBLTQU4F&#10;CSKHcnXQET+bGBOi6wxQItRW1yM5JQtFReWIixUJl5kH/5AYhMdmyvFcrF2xFkvmzUSQtxOCpM0F&#10;epyA1yk7HNu/DQdErs6a/rHmtuhkLz7zJFYvXYA3XxmOd195Ea89/yzGjX4f773xKp557CE8fN9v&#10;8PQfHsIzjzyIpx55CKPfeR2vDX8a65fPQ1yQB8KEDccGeOH00UNwP34UG5fOh7cENY7E5Srg7JJu&#10;yQsTFuGvK2Pjz1/fBQNjPwUEMoTZUydjjzAUMsyNqz/D9k0rsE4CaHlRBt5773XMnTMN06ZPwZRp&#10;0/D6e+9i/LQJwghewnuT3sGH00fi40/HCFt4A8+/8RwefP4R/ObR32LYnao4odvyUNJ84LdjFp57&#10;9A/47TOvY8+iT5GydzaeffRFPPDCSJ1W/Vs5d9W0sbqQCOsVKA/aMr11QBAHSXVkBaBQqGRagC3a&#10;cgLRnR+K86IZSam8zxzH0YN74eflqrXt1XlpOLJ7E1yPCcXftxX2uzZotjc/LRYVeSk6Eo3DTzet&#10;mK+jFjcuno/3X39JZ2H6w/2/x6MP/B73/+d/4smHH8ZTD92PCe++jimj3sOS2XMxZ9IULPh4CpZM&#10;m4H961dj3kfjsWv5MhzbvFao8XzsX20Dl3074Cyg473XBo2C3DVxLkjyPgb3gxtxetdarJkyHrNG&#10;vomxL74gjiURdPRIvP74E3jhod/jD7/+BV5/8iG8Io2APScsKnIV2jZN6JjtVhudpsvFca/8lslw&#10;3L9Ja90D3Y8iOsBZHLxbNH+nNOQy3DlfjfTQo/A/uUNlAacY+/7mBWUHrCsgOHx17Rz+9OUF1HAM&#10;fWMyvrhUhwsdparnvzhfhz9eqcXJ/TZ469n7MPa1JzDl/efVqemkbz/3e7z34oO61fdffwwfvvE4&#10;Rr38sNr7Lz2AD15/WHTwIxgpMuHtFx/BCLEXnvg9hj9xP0a+9pQ4wBMY8eyDmPjus/jw9Ucw4e2n&#10;5Nw/yPV/q9ebOepZTBjxCCbJd84c9SKmvvs0po98GQ/8/B80V0MnZv7iujCFz/srUV+coL0QXbUZ&#10;uNbPEZ3Vmki82lejdQtXusuUKZABpYWfUPBoL4tHQeJpTU5eai3SMRZXGvMQ5XFUAkuAyJU8NJak&#10;alein7cnTp08iYCAILhzmcGzBUhPzcDp00L/0wsRk5AFd08JUPOXic3HhpVLsHLJbByUqL9q8Wxs&#10;WLEQG1cu0tXE925ZrYnEPZtX4vB2YQoLP9UE5KGdG3Bg2wYsmzUNDvs2IzXKF6dFfvB8B6HrdiIL&#10;M8PdcebQFh2+HnBit07iy8FluXH+SA4VaRnioutFUn5wOXr7HSsxcvgTSAjxBldE//NgUvF/AwQW&#10;Mf31m1tYu2wOls2fhk1rFmPup5MFwF7HO2++jA8+eBdbt6/F8y89i5VrluGp4c9jvpz7lLSRd8a/&#10;jjFT3sdbH7yBf/7Vv+LR5x7DUy8/g2deeRrDbtXHiK7x1ll+7pwNwCsjx+HNdyaiPdYJf6xLwxMv&#10;vIX7H3oaTdHWegUnNi/Q9QfjT23B7fp40dhRWtBUJ7Q5xH4jUn0O40J5PM6VhqtGCpAo3lFTjqS4&#10;KLz6ysv4xc//HZ6nT2ONzXJM/3g6xo/9EHVlJdi7TSRFZAQ2rl2DoswUNJXkwO34IZRlJGPLiqU6&#10;jsFWgMPD2VYe0nqdsnvjWhuhc3MR53UGqX6n0JKbjJOHdqM5PxPtBSmI8T2JnIQgZET6CUsQaeN/&#10;Ukckuon+06SU0HouyFIR6gRca9KE4YDIp+9bz6I6/Ay4DPxGcXbOvxgf4IoYPw9dfJUlriFcNPOM&#10;o67wE3rmkK71GO9th+0LPxHG5IHIMw6w371GHtYMzJ/xMZbMnYalcz7WMRSsBeA8DPlxp+F+ZLmw&#10;BGvcAoGCXX9MElIq8BjHD/z1m0toF/C93VugBUk/3uzEn2906Fj8Fx77Dzzx4K/w7B/uw2tP34/J&#10;I5/DhLeexRtP3Yd3nr8fbzz9W2loD6mNG/E43nvhIQWON59+AC8/+hs8//C/4R059vyjvxbHF5B7&#10;6kG51m/x8jMP4F0ChIDBywIOI+T46FceUQYwWUDgvRcfwOKPX8eiSWQSTwsQPCnS7yHMeP85TH5P&#10;gsi//0y2w3Fw7VzNvrOoicymjtOYC1O41FmEC8IuWfzEwibmQa70UlJUafcr6y9cDy1HRYo7GnK9&#10;kBV+BANNOZpU5LTnt0SOXBT5cK4hW3MLZVkiExIjER7sh7iYWJQWl6OsuBjNNbXoaW1DW3MrSkoq&#10;4eHrr12RkydNx/6d27REmYOXvETqrVgwDa7H98HNQaSERN4zdnt0mPenk0Zj+5rPkBkbqEV0nOXL&#10;VoLXvg0r4LRvE47tXKWM1enAZmEBu+B30g5+wgy5lL+3/Q7kRp5BfXoQ6lNYlGSPijh39JdGK6uu&#10;SfPTZeIvVaWghtMOlKTrLFXMF1iDnSzjOAfL7gEDgYIjR7k60xqbWeJPY/DZ3KnYIoFu4WczcezY&#10;IYx4+1XMWzIDDz71KN754G28NeY18fHhmDT7QyxdvQC/efA+ee9hvPLey5gydxKGdef5aS9BwO5l&#10;qPfcha6ceLTF+CJc5MI5cYqerAR0J4YifJ8NrjSV6GpBwUfXoTaeI/W2Idv/BFqzwpHofhhuQoFm&#10;vP2sDhsuiDiu6yBMHPMujuzfj+kzZmP79l04fOgwli9bhsvn+lBTVg5fLw+4n3JCf1sNUmPCkSnA&#10;4XvyKNrkQbgc2Ye2sgLRkYWI9HXR1ZxZTLN93To4HN6jo8/OVRfqWPPrLWdxvj4XoR4OKEsO0Rmg&#10;Vy+coSvx1J5Nkci9Um5+JKrSIxDnaY+GzFAMlCThbxKlr5Qn4k8SeTkZayOn6BIQKYn3QZyHnU7n&#10;fnrPKmRFeOD47s1aTJQT7Y7NS2YhJ9RD5YJOC1eSIdeMREbISWyU792/YRmObF8hOnQhTh7bC/cT&#10;R7B/i40iekVuNPKTPNFTHotDG+fihxvt+O5mN/5857wAQJfa//3+slYMcogx/nhJvt8OF+tScId5&#10;hmvteEccfcI7L2DMmy/gtecexusviD33kDCAJzDm1cfx9rMP4GOh9aNffQKvPv57PPvArwQgHsXb&#10;zz+Ed1/4g7AGcfanHtJj77/0hDj97/HKk/fj1acfwlsvPoY35RxuH7v/V3jsvl/i2Yd/hREiQV54&#10;4F/lswI2LzwgLONBzBj1hEgPYQ7CEkYJGxlL9vHSoxj+yK8x9qVHMGPki/jglafQUZ6NirOx2tOh&#10;3aRt+Zp8ZP3BBQ5p7q6w6hDOWaXMrNBcNvU95IUeQXH4MSR5HsDldo6EzNHuT7KrfmEPAyLTmGhs&#10;KktFdnKEljmX5mcjJT4RNaUl6GtvRWtdjS5Jn56ZhbikVDTUNeHF51+G09EDyg5sREMf3rZcE72s&#10;Q9i3cZmOWzi+d4M6OSsYTx3ZrtOtB7kcxeaV83B8/2Zpf84I9z4uzHYN3Oy26fqSW1d8qmyV1bE3&#10;OstQmRUtcqcEke62uNyQhbCTe3RwE2fu4qC22x2FAqxvYNeSj3GnI0+Xe2NP0f8/QCAYsGty7Lvv&#10;wOHQDiycMx6TPxqF0e++hvVrF2P8xFFYsnQRFixagJmzPsHsOdPx0ZSJeE7kwcotizD8XWk7k0bh&#10;rbFv4t3xb2PBClEDb72AYfVRXjrp4+Usdzz3yFN46qlRaBFKcyn5hESKp/Bv//kIelMC0JwUII1t&#10;uNZus76AFYysSKxP9cON+iRUJbgq+tUkuqicaMj0x7X2IqwQ6XHmhDMcHU/CxfU0Dh/Yj6P79+jC&#10;ralxsVi5dCmmTByPD8eMxPxZooUk6nNqLi67FeRqh/r8DGRFB8PvtL2Wi6ZGhyBTtGK36Mw4Dyet&#10;EmN5MAdaNRbIwy7KwtqFM3G5vhDxfs5aRspVnTjTDisCg08dwO22ApwTOnuDerQmDX+7XGPlREqT&#10;UJ0UjD9Kg7tQGocLIo1Yuswl3T0dD8Jp/w6d4j070lXAIxTXGop0dedLtbm69DunnXfeu04XWt1o&#10;swDvvfY8PhINyl4F9hnv27pGhyaz+Og7ifA3hfJXcw7Kry5oLoClwF9capLoWYZbF+q1evCmGL7q&#10;R2mSMy62ZgI/XscUeZgTRzyp9H3aBy9j1CuP4/WnfodXHv+tSgIygVefkNdP3qcAMPLFh/Ga7D8t&#10;TGK4gMD9v/k3/Pyffobf/eY3+NmwYfjnfxiGX//yF7r93X/8Es899oBIx9+qbHju0fvwogDKK8Io&#10;nnrwP/CyMBECzbTRzwvI/B+VEbPHPY/J7z6B2WNfxswPXhDZ8gJeeOTfMV4kxdT35B6MeAoLJr2v&#10;9QtkA9qFKGyT5cfsCTnfVinPvEyN72sFphzj4idcnGbSc/+KU1um4qu+IpEgZbjcVozLLfm40lqA&#10;3uoMLYJKi/VGQriXzuTcWVeL0rwcXQ6urpyrSBWhdhAi2AAA//RJREFUobYaVdV1SExOx76DRzF3&#10;7nzMmTEN9oe2C0vYDof96+DusAsnDm3UCVEIAIumT9B1P0KlnSWHSTBKlsAnVJ8sj21zp9B07xOH&#10;sWbRdKRKwDhzeKNIwDPYs26hrifJysoMkQkclHVks0jWbZ8h3ueg9iykBB5BF31JmCKtISMQZTGu&#10;4MpOXEP0XkLRWizp70HBsj99eRV/++a2jga23bsR740YjqULpmPyxx/g07mTMX7SGDg5H8N0kRKL&#10;BOBGjR+FldtsYOu0E6vXL8H4T8Zh4oLJeFpAYuKM8coShv3xQjk+r05GketmNKUnoyUxGI1ue9Ds&#10;fQDt8cHoTY1Gpd8xdKRF4VxxItoy3fFlSzKuVIWhI8cNjekuEiFPiWzw0QFMRWG2+FYeUH9Zmmgk&#10;X51q3fO0C5JjY2B7aA9OOdgiJy5Sl2znst6ked6uzgj2dtXZdtyOHUVrYSbCTx/R4cxclXnt/E9Q&#10;LzeY4xC4GlNDRjQul2fhr5da8Q3r5csyNAE5UHsWvWWZWj/OKdG+F2r630KvrzadRXGMl45DYCa3&#10;Q6gaZym6JnTzumjZixUJ+LG/BH/ur0aC60GtzKQs4vLdlyvS0ZUXBQ/b7UJbPbF/1Vw471uBaDdb&#10;XKrOUnZ0viIF58qEbVxrwc1WiUqVOVpvwNmayEyYR/A+5aDj95uF3nLMf1VBPDqF8uYlW+XE7ILj&#10;9qsrLfivr89r1+IPN7tETnTjZk+xSIYo2W/FxwIGY195VB1/wttPYMKbj2LeRy+JIz6H9yVqj371&#10;UXHif8eY15/Q5OB7wx9WcHjm4d+qww8b9o9i3Fr7//iP1utf/OIXd/f/8R//Cf8o5z7+0H0iJX6r&#10;LIOA88ErjwlLuB/PPPALvPjILzFr7AuYP2E4po16HJ+OeRYfv/OkJiKZkHz9yQcw4Y0n8enY14RB&#10;PIXl09/HvAnvoL4oXbtSb/SVol0cgfkCU5ykBUq9ddr9eI3drT2lWPTmY7Cb9RICj84RdueG2gwP&#10;fHmuXOSWB+pyI3FVwIF5inYuzpuTgAJppxz30lRVhrL8PLQKEORnZiIjORVlJWXIzs1HSEiEyohP&#10;p0/FqiVzsXHlAtgK7T+4ZTkOisO4OezGsT3rkCAM8LT9Xk2Ac5GXKGHD7icOaS9ZeUosnA/v1hWe&#10;YgUsWDHJYdQzxryJtJDT6tRc6CVJACRf2nF84AkUx7vhWuNZZZsscqNEZZ3PtJEvYNYHw3XF6M7C&#10;CM2RMMlMEPjfmALBgNtvrl3Q0cFrl83TXMLEMW9j0oSRmDTxfR0ENWP6ZLw18jW8PfZ1DH/7eYz6&#10;6G0898oTeODRh/DES8/jxdGvYtaymRg/dSymL5iCYQ5bbXBm71p4CSqyK68wUhAtKUgn7uyXht0k&#10;kuFKbSmctq1BU3Y0WnJCdfkyMoLiqBNyLFDLgrvywtAvf4a5iLacYJ0IwvHADrz3zmi4nTqJeNHe&#10;cZEBOgcC+305P12g+0lEhngjyOs0TghAcAouDoX2tNuJvGgfeB/fg1yh/pQAnAy1LisWJQmhuFJX&#10;qKMb/3ZFtHihOKMg9g8SdZnE4mxMDaInUwNOS8TPRE9RGpKDzuDL9mrEygOtS/LBF51n8f2FavzA&#10;7rv2UgWGO+35kNalJcgscS6KOKNS4KuOAp3NmBNdXBTwwM06tGYHoVnoHusZPm8qQmWCvy7K+mVb&#10;kdzDQ+iR7/U8JhrSwxFcGHTGR6Mx0FmvIwDp9KTMHUJ3O2oyUZoVhr9+eV4HH5ERaCaeXXViZAk/&#10;3O5FcrATbp/LR4DQzcWT38PcD1/VSDznw+FiAhCv3o/5H7+qeQOygVnj3tBcwrgRj2HkK0/iXwaB&#10;4B/+4WeD9g+D9jP8089+rgDwz/9sHb8HFpaRQbzz0lN4f/gjmMaehbGvSKMfrpJkyrvPYsGEF7GQ&#10;dQ0CDGQIU+XYtFEvKSDMHPMqZnzwigDX05jz0WuYP+kN9FRligO3ITveU3R/iOZJCATccnAUZRLH&#10;Y3BWpG+vNWDD2/fhfMpuucc70VoSjKaSCHRWpaGrNg1XOwvRXJqs1YHU+lw5inUyJVmJumhMfXkx&#10;mqsrUZqbi+zUdFRXViMsOlbnS6gsKBJ2uhib1yzF+qXzBBDWwWbOFKxbOltY7Brs324jEnE93O13&#10;wUnAYd28KToz89bV8zBt7Bvwctyj6zse3LISJ48IMNjugofDPgWB9tIUOOy0QYmAPVeKyox1R6zf&#10;EVQlu6MujeuKHNSZqTiFGtf05KpgXNXpelMmQp3Wa7HSX765gr98J7KAhUjfChh8I0yB20FQICBw&#10;//9+ewerlyzGmtWzsePQPCxaPwanQ3Zg54nF2GG3AHuPrsRi+U+rbBbiA655un4hnn75Kfzyvt/i&#10;2TeH4/0po/DuxHfx4SejMX/hNAzzP7gG4fab4LtvKdy3z8fxVZ/AY8cCxJ7YDP8DNoh32Qe3PasR&#10;aLsDxzcsQLDTZp35KJLzJ9htho/tGhxa/SlCuBCGUBGuQJQX7iwRYZRE/Cj4eHsjMyNZp3vKSYzG&#10;1jUrECGg4O/miPXLF2L8e2/owhghnk460OVvdy7ipujJG21VyAz31XEKuVEBumR5Z0mWzrzbI+yA&#10;qy9z1tp9K+fo4qYcc0D9/tcrbfhWtChn0+2tzNJ1JC8Ka6jMEu0f4Io/XmlHpzSia835mkfgepS3&#10;RdqwaqwjJwT/faMB/zUgNDP6BJrT/TFQmYgE76NaaNJRmIQD6xbB7chmFMR64Va7aEQBA67XwLkO&#10;uEBLqp89En2ccObILox962WMfu1FTBv3HvD9Fa0VuNpTjvOtZ9HXlIP6khhd/frPt/qAby/j++sd&#10;+O5aO/50qwffCjj98fMufH+jB+Huu/G5NP7xbzyLRZPeFEbwijKCxZ+8hlWz31ZgeO3x/8QkccZ5&#10;417Dko/fUT3/9vAn8Q/i0HR0K/oLKGj0/xf87B/+CY8//CB++a8/x8MP/h6PScT4x2EWSNAsJvGP&#10;+Nk//Vxf3/+rX+K95x7EZ/L9BKO5H47AlHcY+UdgySevaHHTrDEvYenkdzFn/BuYIRFptpyzYPwI&#10;kRdCZWeNwcYFHwnDmq+SkD0M5cKufrh9To1zIdC+uCbP70YfvpPndPNqPSpcFuLG2Z3oyndEW0UM&#10;uurTdKUkJhJZDHW1pxKXOqp1+vdaaR9cEYpzL3Ax2c7GWnQ11SkoMLnY1NCCopIKlBdXoK+zHSvW&#10;rsI+jzNwDguDc2Ao7AOCsGLTfmw9cBi7jxzB+r0HsWX3PmxYtwurtu/D/sP7dW1IO05VdvKoTu57&#10;8vA2YRBRunhwg8jb7AgJYClhWDBltM7g3CIBKynYA8EujjpJLIdHN2RFKcM8uWc5ln7yDo5v+QwD&#10;In10Tg3vQ8gKtNNcEcc2EBAIBsb+/LUwAzGz/8fvL2KnwyJ8vPU5PDrpV/jl67/A0zMewsd73sHv&#10;Rv8bnpn5In479gHY2H2KxRunYdmSWZg5ZzLem/QeFiyfiXc/eA37RCat3rAI0+ZMwLCWxmbQ2hub&#10;0Nncgp72VvS2taKzpQkdrc1yrA2tTQ1oaWpBVVUz8orrkF9Sr9vsgmoUlsjrohqxKq0ZLyqtRV5J&#10;LdLPViAtXyh4Xjnis8uRklOu5xcUy/v5VSgsqkZFRSPKKmpQWl4rD6oKlXL9yup6HZWWX1qHLDkv&#10;9WwNEnMrkZBTgdissrv7tKS8KiSfrUZiXg2iMisRklqK4JRisRKEpJQjNLUC4WnliMquQkxmORKy&#10;KpGaW4aMvApk5Vbo7+YAmOKyOiTL69C0MngnlsE9thguMUViJTgTXYxT0SU4HVOMk7GFsl80aCVq&#10;J6ML9Rw32feKLYd/UgmCkovVfOIL4RlfAo84y8z1+Bm9ntiZ6FLr8/J9PNc7vhQ+CWXwkvM95Xf4&#10;xRUjIKFULVB+G7fecUV6Hs/nb+H1zPZERCGcowpwKkq+I9raOkWchX3YWRwLzceRkHwcDj77d3Yo&#10;KA8HAnKs9+Q8nnsmKh9ecr2o9HKEJJfBQ/a948v0N52JlGtHnoV7jNDv5BI5pxRRqSWIy5TnkVmK&#10;nPxKlJXVoqGuGc21DWitb0JjXQM62zrQ2dSo1tvSgm5pU9zvam5S625pRlNNPaorBCzEaeurG/Tz&#10;DTWNaKitR3Ndjb7mtarKK1El5/GcqopaVEi7KyioREpWCRLTi5Egvzs+TdpMegnCEwsQGCsMS+6d&#10;j9xzD7nnLpH58Iw5C+/YEhwPzsaxwFw4BBdiq2cWVrtnYZVbFjacycJGj0xs9spS2+SZLZYh52Ri&#10;h7zeJeducU/X/e0eWdgh72/3ysZur0wc9M/FIb9cHPbN1u0+31zs98vHbt8c7Jdjh+X9o2IH5Xt3&#10;+2dji7eYR7b1Xe5yfe8c7PSinZXvy5Hr5sp3y/fJOfpavo+22TULe93TcMQrDSd9k+ASkoqpS7Zi&#10;wdr9iMuuxqrdTojOqsK+E/7Yddwb42evxOpdx7F+nxMScqux194b2w+fgW9EBoa1NTejSwDgXFcH&#10;ulrloQgAcGJLWnebgEObbDva0CyAUSs3vrCkRp2ezk/HLytvQLE4f2mZOLE4MF8XlVpgkStAkXK2&#10;XIChCnkFNXIez5FrCBDQSuV8ftZ6XavvF5db1ydwZAiYpOXXqsMbAOA+wYX7ZhuXXSlOX4YwNlxp&#10;lAQF7tMIEhGyjcuUz+YK4ygQO1uJbAErAhn/T25xDSIFRIKSSsVppbGII7oNOq8rG780GAsACtSJ&#10;1ZHFOejI3Kczu4p5xJbBL7FUgSAgWRpeogCENEBzPdfYUjXzeV7TfNY9tkgBwDehSK5RrFsaG3BQ&#10;UvldMPAXAPAVp/RNLFfQMtciAJyQBu4YWayAQCMIcGsnIGAbUqB2NLRAnZ5bsz8UFI6E5AkY5KqT&#10;hCWVITajEqHye3zE8T2ixQS0+HtPReTBM65QwSA6owxRaUVIFNBNyylDpgBucXGVOGkNGmubLEeu&#10;rVNnp/NzSzDoa20VHS/tr1nAQdoat20NjWipq1eHr6+pQ21lPcpLBRxKKwdfD5oEDV6/UtpLWVk1&#10;ymVbVFSpwSY9q1R+R4UAgzzz7DINRHy+PtG5cIvKg4vcE7fIAvjKPfeWZ+oclgOHUAFLccyNrplY&#10;6ZqBdeps4ow+2djlk6UOfjhQ7pMYHZ1Gp94ndoD7fnnYIw69W5x5vzg37yXf2+Nn2U5fuYYc3++X&#10;gwNiRwLyYBuUr693+eYJCORgs6d8v3zvBrF1bpm6v16Aia/5PgGCYEXw4Xfx+w/5pGPkpIWYY7Md&#10;x5z98OmKXZi/Zh8cPIWBZFQgLLkQkWklmLd6N/Y5eiO3sgOZpS1IK2pEYFwulm85BpvNR7BulwPB&#10;oFHYQAvO93TifHebjoHvFxp1obtT93taWxQo2uXh1cnDqKqShyBWLcBQKQ+lpqoODQ2tqK5t1hFl&#10;NIICwSKvsBJF4mh08jIBi+oKQfEqYQMSNcrL6yxGIKBBp8wVx88VQKBjcpuaXyGsoAopwg4Sc+n0&#10;ZQIEFisgCJAhGJAgGETKH48QxycKhgkYEBx4jO+RFSRJgyC4ZEjUIuOw2EwNsovqJHqwMVcgWCKg&#10;b0IJ/BgJpdHTkd0lAtNh6XTqvOIk6sDiiBaDMKAh58aUqpOSHRAUGL15DU/Z8jpucWV3z+e1eE06&#10;lrICuZavgJFhFYFJRcpw/MUhfeIJDgSKEt0naPC7GfVPRhXDObJInZ4N+nh4IRzDBAjCC9R43D6s&#10;AHZhRcIMiv4/YGABwD1AOBZyVhiFAJE4f2wGQbQKIYmFCEoUYIq3fqdLlPyHqCIBvwL9rQSDxMwS&#10;YQVyj4V15UuErpBoXV1Zq1GbYNBaV6sOTyBgm+oR5tkv7etce7NsW3Chqw29rdIW5b2OxgZ0t0oA&#10;EgAhEBQWlum16tjuZMs2VynHqwUACAgEArbFUjlGQMjIKkKO/I40+U00MhWCQ0xaMfzj8hUEvAQM&#10;guPK4StAyvvJZ+IQkoODAfkambeLw9FpGbltg/PgFJaPU+H5cJL948G5AhxkE9mwC8qBvdw3W2FW&#10;tuLgdPLDgfzcIFCQccmxQ/5ZOBKUiyPBcs8JKHJsj7dEem8BAPdsbHDLEQDIxhoXASJhJWsFBJSh&#10;CBCsld/D8xQI5DP8PEHJQZ6ngwD3X/72o1D9vZg0e638n+zBaO+KrJI2vD5uJk75xwggyPMKS4a9&#10;e5iyAzKDZVuOYOO+E1i9wx6bZDuMTIAMgH20BIAL4vh9nW04L1vuEyAIFpQMZBFGVtyzRjTWNyo4&#10;VMhDqqhquOvs1dVN+qAqKvgQ6wRMBO1rG/UY3ydwKDMYjM5ZhVXKCOigKXl09iEmNJ7HDCjQkuSB&#10;EwxiJQIYMDAgEJkpDp4lICLRSoFDPs9rZxVarCNPtrTEnGphDwIgwh5CxfksWlysEY/HSMXZUMgC&#10;1JHjuC1SZ6SzEwR43ER9UmkCAaM3QcAwDYIHz6OcsK5HQBGAIOjINSkN6PgWkEijlS2ZAZkApQJZ&#10;AY2AQIfkdZzF0Q0QKBMQ5+exk3KMIEOHJaU/IccJEMfDinEsvAi2sk8jCPyUJfBc/jcvkUQEx7BU&#10;+d4EShUBJHF+dwEKZ2EaCgby2wMEKAgGafJssgR46Xh5AuQEgdqqGnVgRnQ6tspQcfZuAYLzna24&#10;2N2OS73tGOhpw+U+tjcJPNIOCRSUqu0N0m4kYDAIEVAapY3VVVeLlKjV6zEX0NrUpEyhSqReZZkE&#10;KAKDWGmpZQWFNcgTdpotASU1u1SZAlkC2U6I3Hc/+Q8uETlyPwtwJiwPp8XpHYQd0bntxekJsHxN&#10;IDgdIfc3NM+SSdyX93mcx04K4PK+ECjU5F7aSeTn/TwTLnIyokSlwS5hGpQSRnasFwdfLyyADIBs&#10;xGICcly25hiZAc/d6SOSQiQHpcZef5EbAlbuSc0S3e3gF5ENZ894hAlouwUk44xvAvYe88Jh50Ac&#10;cPQTpz8Je9dwpBTUq78s3nhQWcNJnxgcOxOMfXbeGMYcAcFAAUEYAUGBjMAwBIJCr+x3tbSqkSFo&#10;jqGlDS3CCFjUQaOTm/26apEUVU0KEKRzBIKammZ9XSP6r7KywQIDYQuUFwSDHJEKmRJRKAuYJ0jJ&#10;q1ZmQDNAoPvyYAkCzBdo/kCcPVbYAB1apYKwArIBvq+AItIgXSRKprAIMo4caRwEA220wlwSsmtE&#10;RgiQiJFBRGcLm0gt1s/FyHtWRLcc2DW2XKM75YDqeXF6T2EKPIcO5CGRnlGGIEFQoJl8Ad9XE/ZA&#10;R+aWxvf4GZUIcj7lhX+KgEmSBQiULneZRpwlJfgZRm/KAoKAgkKEFbnIFqj3CTLuEvXcxPiazsvz&#10;VDJIg1dAoHSQ/WPSYO2kMTsJUPA8Umj+Vh/5nUEidYLlNyggCDPg9xJs6BAESoJmhNzzeAHf9Lwy&#10;vcdkg6TubAvMAbTUNarWpzE3RXZAMLgqAHC9rx03z3fhxrkOXOuVNicsgW2wQ87j+U0SaOj8rQ11&#10;aKtvQEt9LTqaJDCJnLDer5f2ZrEFMs8K+d7K0mpUlddrHoqBicBUlF+uIJUvz54ykSwhJF7YgTAt&#10;n8hsZUIhAsg+MZQQcl9DcuEYlI2TIXR8udfhBIUcBQBXgq0Y5QbNXe6TmzC0M3IfT8t9dY0UoA4v&#10;1vtJpkZgoCQg09gljkwwoP6ng28cYur0IgeYP9jqI1svSz5YuQqRGQQBMgMBBFthBdwe847DkZMB&#10;6jNugfHYb++DTXtPydYXQdFncfRUMHwjM5GUWyfbbKQXNmLsdBscdwsT4ChAWEI+Fq3Zi+CYsxim&#10;ji5RXxOHsj90a4zvGwZBMwyhsb5ZHwZf3zU+pPoW0YryXoMFHEzyMJlExCZLoBEISoQVkBkw90Bm&#10;kC3MgElHOj23Zp9gwC2dO0UeKFkBgSDlrFB8ZQWVCgZMmMQIO4jLEt0qAEA5wM8QDMgI1OQYgYAS&#10;gbkNggk/Q0AhABBECByZRQ0aoRnRPaSReCRUKBAQGAgG6rzisIyOPKbRVLY0lQcSdWg/BQMCwU/B&#10;gCDCz/glVVhSQByQkmEoU/AWZ/QSZ+T5ZCaaLJRGSzZA52Sk0kZKxiHvqcyR8w0g8BgdmOfbScNm&#10;MtFWJAFBgPt2Et1Oy+/yEzYQKL/FI06uIY5PRsBELFkC95k7IM1mUjEo3kogEgziMkqRKc8mV8Ba&#10;HVCcktGbQMAEIh2XyWi2I8oFsgDO3k0g+Ly/U7cEhosd0v7Y1gQw2JYUDNjGZL+tsR5NtXLduhrN&#10;KxAkGqtrUFNZPSghRCoUV1jsQAJOSZklIeprJTDJewxAxZSh0n4SMopVHkYK8DKxnCjsJlaYYbiw&#10;MeZKPOVeuYqj874SZM9EnNWkowEBMgg6P4GT51BGOATnq2Q4HlSgLOCwAACNOQXaXn+RBuLA1P40&#10;soOtPnnq7HR6SgECheYexPGZS9gXcFa3OwkCIi0o+exFahyV72ICcsvBMzjo4AcH1wgsXn8I7oEp&#10;OOwUKMf8EZ8h/iBBbr+DNyLkOe086qFbsgf/6BwExuRh/S4nnBJAiUgqJDNgD0KLAACd3kogEgDI&#10;ErjPnALBgQ+QkoFsge+T8tH52etgAMWABfdJ31qbWtDcIA2hsVWsTROQldWNmmRk0tACAosZ0PKF&#10;1hEU2FuRLc6qCUQyAgEDbvnaYgfViM+h81dqksQCAwEBeU3ZwPN4DSaTKD00aSjGa5IV8Hv5GwgI&#10;zCVYYFErelfOke/hebzW0J4A70RKBkv/03wSyq0EIR198JjFCCxTIBAnvwsCBA0xygOVG4PSQkFB&#10;gcSSCswJaG+BGNmA5gzke0wPA3/LGXHsoUnDk9IgXYTm8vr8Tk9xYl5HezNiCvS1ghY/J+eSRRAU&#10;2GvgIPLguDR20mEeD5BoEZ3G7yWQWDKARqcPFvALFechEFj7JaJFhY2JrIpMLtC8DzU7dT4dta1e&#10;pMFg7wHlAbcdzQ3obW/SNQMu97RotyBZgbHLIhmYP2Bisa2xTsGgVRgB2xzZKpkqt5QRvCbfI+ho&#10;olJYJ7+7pKh80PGrFATIDGqY62J+Qd6nbGCiM5kJRgkCKRI8KCEyhBWSMRDceN94T12iBQDItLgf&#10;fk8uKPgSeOUZUCIw8jMPsD8wz9r65am+ZwJSk5Di3KT4BANKBYIBnZzOb4yvDwUSqAtxWK5DANnn&#10;l6XbI0FWgpPPjZJPczsCQHtsPXH8dKhsvfDRp+tw7FQIbDba4rM1B7Fxz0n4Cxs4IGBwwiMac5bt&#10;wqdLt8P2dAjC5fl9PG89Xh89W8AjAEec/ckM6PhtalZuwJICJtJzv7/byh1c7LZ0Hh9IX3ubRdcG&#10;z6Hzc5+5BfY+NDWSDTShRiKClU8QpC6tEw1XpTSSvQpMHtJhTVZfTUCCx+iQGt3FSdkboZpU9skW&#10;UvJrFAyYLGRPQbgAAvcJBCnixJbDiwSR7+N3aXcmcwTyfTRGLhqBKEukiSYwBSxy9LcwqUjpMNT5&#10;xRmTxPklWrPr0YtMQZySyUE6PpkBz2PycCgYqIQYBAMDKnR+ww5U1w/mEXiOgoygtpEGXkJjGd3J&#10;CixgskCFzMB0JdI0/yBbyhIvAQMCAaM4e1UCBUhMdyRBgY3XgIKjAAmlA6WGozR0ggHzFKSc4Rnl&#10;wgAoExgpGU3ESUTCRKSUqREcwtNLRB6IA0mETcgqR0pOqco+SgTtSpSAYRKGdF52H7LNdEiEpxy4&#10;dq5T2QCZgZEJV3vaFRAoI7pauIBLI861WQAxIGyir83KN/RJ0KHxmmQNjdV1ykDJSPn9+oyLLclQ&#10;WV6tMoKShaBQUFShUoGBgOCfnluuCVB2R8bJ/+b/Jfvh/eL9VGYl942MgOyKRjlFQOD9I6AyUjNZ&#10;SB2vPQ0CBozmBgjYo0Cg4PsGEHic5/A1jWyAjm96fQ7Jlp/ZF5Cr1z8RUazvEQh2u0Rj6yFXbD7o&#10;Ap+ILHX+ldvsEZNajkmz1yEpW9p6WRcCo3MxavJnWL3tuLCeYgUKggIlhGdwOlZtO4ZPF29DRcNF&#10;DKM+IyAYaUAwMIBgQIHHeY7mEAQUaERnPgiuHc9zyACaxDhqjPmErvZO1XLsebAyvQIAJewCEsSW&#10;B0RgoN3tkqywehdM1yLnu2O9AjU+nTSruF4ieJ2yAu1REGpHYw0BWQHBgRSfQEDn5vdQjhjQIThw&#10;S0lCZsDv1e8mS5CGwyhSzm4sMV7f5ANYO0BjZA5IFmdXMLCYgUZzcVyCA495yc1WMJBz6Njq/INg&#10;YMwkEg1DMN2LbqJVmYcgE+D3mB4EsgJzPTICsgmeT+3O/ID2SkjUchXjdwfJb6G+pxOHSnTXXgBG&#10;dzmmNJ/MgyA1CAoEJwIJweFklAVkpM+MkASA0KQCTbjR6ZPkPhNskzLFaVKLxZnoSFamntuU7GJk&#10;5YlMKKlUedApjq9MkTUEsiWLZJvqELbJdjfQ0wEuWHu9X1jB+U7dv9TdjMtdzcoY+HpAgtTFTnnd&#10;2y7vWWyAgYjG/QuypazgdzRU1VrsU5xfezLKRUpUN6FW2hQTkExkUkKwHTI4MMeRISyBAYEygWBn&#10;SQdhPgRUyjIBXgIBHZ8M4IREZiYU7YIMZbd6G44OZvjZk3BMaDyNOYK9Plnaq0C2wJ4KRn7SfQKG&#10;ygeRFPsD8zUhqK/F2OPA8//utbCCQwIKTPISdF4bvxBHToTAIzQDvpFZWL3DATllHbqNSROZW9iO&#10;DbtPYNnGQ/hwhg3eGDMHa7Y74qR3ogBeLXzDc+AbkiVAsVDOOaB5g2H9XVYvApkBAaFTHhqjO2sP&#10;KBGI5HyIvPmaVJTzL/Z2YKC3W49REhA8CAItTSxQIkuwcgWMDkwY1lKzkR0IXSMwUM9RLtAZyRi4&#10;zy3BgDqPRUA0ygYmFlUyCCtgUjFRHD5BGh6dnxYjDZKUnjkEJh/JAujw/A4CEYGGzm/Ax9RFGEAg&#10;EFg5jFr9jaUVDZodp1MwEtMJ6ex8zcQeNbVqemEBBAhvdVYBBkZf7uv51meGgoHZt8DAAgBNxokj&#10;cktnZsMjABCICAgGDAgy/LxhBdbn+TnRswomhQom/D2mB4D0nV2DLLoitTdgYNUv3EtI0ggQpMFM&#10;gjEiMjpSarFgh0VcEUyoCqWmjEoTZydTS8oqVflGp8otqLh7n2lMGmvSTyg8uwl7GFDEcQkCnRI8&#10;KAHOt3F+A2ED59oVDLgd6GrChY4GzSWQLdCu93cpUyAQEBTU8XkNtklpq8wxkGWorBCGwNwBAxMd&#10;v0baGxmDJjB5TNpZuTC/vLOlyM4tVZnI/BHrIvhfCHgMMOxpIBCwe5egSbmg8kDoOXMDjiKpCAZM&#10;xhIQmCA8LgDhJPSeDIvnEDRI53mOBRR5QvWt8x0luvNcRngFEDluGACBgcZcAY1gQAAhCBAQeO6J&#10;CAEcl0BMXrQDO464iawrR0FVDxas3ofs0naRACWYa7Mbu496wCM4GdMXbsbkueuxYvMx7DzsjoTM&#10;GvgLY9i0/7R2KRZVd0uwbcYw0i+N9tprYCUMieJmS6PT833DDAb6OnWfxwkgFoNgXsBKLKrOG8wX&#10;sJeBxrwBE4rcp9PRURmF2R3JqsN720FQYDZYnJqViNT71PWkrwQCy4QhiJEpMPFn1RBYEoOfYz0D&#10;v0eBZ9Do8Cb6W99tyRcaX2s+o7IRERlWxKd50GkkMhMEAkQbs8ciSKiYgoK87ytbggHP4Wtz3Irm&#10;4sB0YgKBgAS3BgwIAGpCQ8kQtOhIQISOSiCgs2oUFwe2ZILFNAwoGFOZIVuyCkoKJhtJ4VksxMbN&#10;rlL+ZtX8KSUqG/zlPLIFNnYyB5MPUOov5zBnoIVi4ujaVSuWKsDLQi1GUSYKqblZU8AeGQI4qTlB&#10;gDScUZiOSYZIMGCBkVYcimQw3Yp0cM0TCCMgGJAFEAgICLcGenD7Yo+CAUHCGFkDQYFygUa2QKnB&#10;/XOdVk6C+QOCEMGIPRdsowxmTXXNWqVIVsDKVyY6KUnJFtnLkC3yNT69SAHUgAFrKCgTmDfQ7kRx&#10;ckopOjqN8sAhwuqlYXKRwKGFWQLOBHaCCN9zlM8RMAgEfOYEXUtiMFdj5RvYu6NsQJiCAYL/CQwO&#10;+mVh7R5HTJy7HLbu0XAJSEBoQj4+W7cf0xZtxJQF67HHzgNHnYM0jzBtwSa8OXYuPIJS4ewVBY+A&#10;ZH3PyTNaruOE035xeGPsLAQKuxjG/l3SNUb7e4BgJRRphhGw5oAITGZgwINVigYMCAJ0eAMC+lq2&#10;ChByjBKC9QjcavdjfZMyBZYjV9WQHdSjWoCCTGKoZNCyZGmUVm9CtVJTWnIuux/ZDcnkoJUYzBf2&#10;MBQMTIEUmYnVpWnVQQwFg6GAUT5YPUlm4J8yxOHFGHHpGElna1WWKEuQcyzH/5/BgM5NJzamjnwX&#10;EKzuQYIBWQJZCNmGYQQmeaigoIxDwEXoPc8jcJit9naQwcQV6ufYFagl2AIC7CplTwn3yQ5odHrL&#10;CASFuh8u30kQiM0s1YIuMgHeUzoO8wBkCMoCxGly8ss1v5IhxwkWjKyUWHVyL5nAY0Rm9x8dUWVj&#10;Y72CAHMG94KLlXu6KlF/qLOTETCpePtSL7641KfTxJluR9PrYI6Z13yPQHJeWAOvyypG1h8oIxG2&#10;wMQ3GQlrFfiMjSxlPonly/yPBQUCDCItWbHIsmoDBr5xZ7VCkT0ylAoe0SV3E7B0csvyFQgIGn4i&#10;G1ktyroQSjGyNZNj4LkKIqL7T4QVKTOwGIUFCOyG5JaJQmOUBQQDggTBgMbvos7/cM56TdzOW7ET&#10;b304RxnAPntP7Dzqir3H3THjs02aHzjuEq5JxcDobKzf7Yiskhbklbdjyvx1OOjog0177FFQ2oQn&#10;X3gfw24N9CkVoxFpGfGNWQ5/r96AdqFH3iMgDL7HXgfVgvLwtftnMKHILZOKlBAsTCIoWMyBrEFA&#10;QhoKGw7HnDPJSHCoZl065QQdtqpJo3RxWYM6OJ3d1Amwe5AsIDO/Trc8xnP4QDUXIA+aD7621mIi&#10;Q2sgCBKVlU1q/C7WP1jAYdU/lJY1DibQKhDAghsmy8TpYzLY9WjVP5BKBgsweDLTP+j4mmCUh2MA&#10;wmIMVpLRgALZAZ2Xup8gYIBAcwZxZfK+gIqwACYPGcHZv699/HJ9JgH9Egalg8gByhAFGbkeXzPp&#10;aGX4SzWSEwSs+glLKnCf55AJMFuuYJFeqRSTsoK9MlZxVpXVTSgOz0pCRn8m15h4ZU+B6QUiMDAZ&#10;zH06FLP2fKZsA+z2Y3Q2EZrHWCfQ2SIyYTCpyMBCVsqio0t9zBuINDhv1RzcGehVZsB9bgkA3Jrj&#10;3PKYAYbrfQImvVaC8UJHE87p9VmzYNU08PvJVlmxWFhsdSvTVDYKW7SKk2qRkC6ASWYlUsqYX6xV&#10;tsziL0Z8yoVT4VaOhTKNTs8CLcosPgvma2g+AgwqCwVEWOdhxohoslaYAntvmG9QqRFapAVh2s07&#10;mG9golB7FAQUDg6WitsJkHy2/jBmLN6GLYfcNYE4ZoqNJg1tNh5FVHIpFq89KBJhlzr/nmPuygxG&#10;TVyIybNXa+GRW0gqOs7fQml1F0a8P018p87qVhXAH/b5hR6lWjSCAZfcov1PQEBTBiHMgMctMLCk&#10;AmUF8wc0K+FoHTcJyVaREYwU7DM2PQ8KCgIQ9xgDIzTlQqNqdwJCSXmjGh8egYEOT7bAXAIbKJOL&#10;TDQy6choX13dok7N6kdei1WPlCesidDeDYle95zfKoYyQMDP8LtIkWOyq8XhK9RR6EjxWUw41WiN&#10;AxOMWpmXUjHo9IO5A4m2ZBFkB8oQeGyQIQyVCcoMpLGY0mayBJpWMEpDIjtQxxVjj4CWKMs+C5LI&#10;UJTqE4hERhhGQADhQCuyFvYtEwxYian16fJbCRSUBmQ34SlFWnmZJMYxGwQH1muQGTAnQBaQnFms&#10;Jb1MsFES8P5rorW0WlkbM/LcksVRItSLNCDQMyKzctD0HhAY2CYYMGjMHfA43+fYBLapy31kCFbP&#10;AiO9kQgGDOj8PzUyB9qXl8/plufxs5QSF4TZKovVXILV/UjWwoIkJpQZPNiDQIZDQOOWdQfsgycA&#10;EBCMEYwJxAQDL5EAWrchQOAtz43HmGQNESYQKIAQJM+X57PrlQBCIGD3rFXwRa0vDCFS9sVYRq41&#10;H4P1HppTkMjPsnECAfd1vIhsDwQXKlAs230a+x38hL2U49m3piAkvhA5Je1aK8A6g+LqPixafQCT&#10;526AZ3AaNu09iYLKTsxbth2h8WdR2XwJjzw3EiHRGYiJz4aDs6/2qsSlFMDRNRDDrp3vBo2UjZJB&#10;k4N9nbolCzBm5AElhcoKjl0QpzfHDXAoQMhxbrUWnSb7lpSQqCFmmIMxviYw8L060XZVNRYrYDef&#10;Rfvr7wIBE4sECm4pBwgEzC8QQCgJGO1VFgjbqK1jqbQlX8yWxU8EBepbZp55Pj9nAYNVA0EWwp4J&#10;OhaTkzQyAh1FSb0sbITHwtIqLaeXyEwQYBGSAQPr9T25YHIHBgwIBMoMCAhD9i0WUXI3d8A8BVlI&#10;oNB4anzq+qF03wxqUv0v55IJaL5A2ItWVAoYaC3AICDwP3H0Jwuz2EvAEYccfxCTZlURZgll5r1l&#10;1CyQ/0l2QGchI2DtP61C5B23nGuQRT0E3OaGBqXjfOZ8/jTuUyYQBNgOOOiN1J15AwKC9jZI5GZb&#10;utJDym85P81Efk4uy+X4bg906fanIGCAYChLIEPQ7kf5DWQi2qulv5kMoAapIoXY+5EjoM8cCHtD&#10;2O8enCzAKaAaKc4WLsBLUzBgjoXMTJyeFYosygoV+UYgUAkmWzIIJmh5Pq/BLcGaYMDeGtMVydGe&#10;lIcGFJhzoKMrExDnZ5fi35WLCzNwjq3GidBsjfYOHtGYumgLNuw7hbW7T2hisKrpkhZLvTbqU9if&#10;CcfeY97wDc/C2h2OmlR/6vWPlEF88Mky7WK0Ox2K7QddEBCdhe2HTqKivhtRCbkYdkOAgEaZcPUn&#10;YGAYwN8xA9F6BINLvd2DxvryzkGAsN4zxgdClsDGYJzeyARlCwoAPM5ejA55LbS+XiL7IDPQRimR&#10;moBgQEH1HiOSRClGJAKB0f7W2AdLDtD5yTgIAOzlsF43q2QwLIRgQONnuCVQsHiFCTFKElY+kgWQ&#10;PpMtMDoyecYcRpJIBo6F+CkYUOMbva/RW+TDUGZgAIGOrz0Bg2BgmALfN70XNF6fUkWlgzg8WYFK&#10;ARZaDUoAAw7cshCISTDmVejwBAUCAo1AQZbDnAiPx4lMIBjECgNiHztrBdgzQEc31aLc154XcSSt&#10;7KuqVauorFFZx248JgzZxUxHZ4afQcJsDRNgKXGXOCbpu46IFRBg2+BnKBfISunMQ6UB2QH3jdPT&#10;DCswoGHONWDALfMPDFLsCaM8YI0B2R9rTghuBAAr+Tk4MjZP7lFqkUomAwKspeBWZYM8AxrzMWas&#10;iJ8wMt5zAi2fi9ZxyHMlcPBzBATKBYI6QYE5BZoBBwIB5QKTimQGBAMzaIxFR3YhhZZ8iLB6ocZ8&#10;ugbzV+3DyI+XCN0/hWNnwvQ1QYClxGQGAVE5CIrOg39UFoprevDsmxMwYswM7LL1EBBwQLT8pplL&#10;tikg7D3qAruTnlhisw7PPf863njtDQwz+QICAR+IMfPacvxOpXJXzgmDGHLe1V6RFCxCEqenKRgI&#10;KnNrGIKpcGRkICgYBsAtjcVJLdJYmpvESWW/obEFNeLMZRKtSwTNyQ60q7CqWaM26TyNDkxjVK+T&#10;iE4AsEDAGjhF+UGntxKbFgiQMRigoHTgPgGEr8kULKCwjvO6HHlpyqIpS0x9BLs62aMRLI50FwwS&#10;Rc8zikhDoOMa4zET7ZnoMz0CpsuR0sBIBJUMAgrcN2Mg+FmyCyY0LYCxGACd/p6DWwwgWpybUY3O&#10;TjBIy61GIsdaiBQwDZ3lt9ZoROs4GzNLsikNKAkIeOwR4P2gAzExyKhKYOB95+Aj5nroZCwxZqkx&#10;Rxjy2XLsCp2cZiWe2+8WB1ES0FhAxPcJEGwTLEtm+zMOPdS5Sfu5NdLAOt4rTk8QICD06f7n/QQC&#10;5hhk/4IlORi42hus38iuRXYzFhdXaIAhNeaAJYJfvPx/MiLdl220gECUsChNvHIkqzg8HZtAwMjP&#10;nhjdly3fo8SynL8MocnW/ad25zX4nKwcgsgztgUmfuWZsr6DssEx0ioP1zzCYKKRCUJWkZ6ijIgq&#10;UeZwJjgV+4974ahjMBatPYClG4/AIyQN70xYiH3HfUXyCWOuPYfC6l6c8IzE6x/MxNQF67FwxQ7s&#10;OOCM2TY7kXS2HikifTfucMDBQ8749a8ewqsvvoKnHvkDZo4bjcMblt4DA5rJHdDhTQ7hCl/zPWEP&#10;ui/vGUDQ/t8hrMCAAV8TDEz3JOkhG4pWn0mDGGpGKhAYSDWN01L/UyqYyE+rrW9V6s9kI8+j0w+N&#10;+mYsBBkGuzppOjGLNDyeS8enow/NIbBR09jIWRdhekL4HvWwkSLcWj0QVp6CMoFdjMwLGDAgMBgw&#10;MNF8aN7AAoS/Nzr+31l8mW6ZTOR4CB0Xwey0XMPKJ1h5A8oFUn+rx0AaMiO9ODdzG4YZsC6AYzMo&#10;eejwbKBsvPE5LLeW87I4uEs+m2MNCKMEYu6F91Y1tjiQAUyW8lJGmXtEHc58gKH62ltgwECeOY2A&#10;wKjPQMI2wX0yA7IBGlknwYBtzTi8ifbcJzMw7ICvLeZAsLAAwWwVBAQQaExEchQkJYrJXzGBSMbH&#10;fBK7EAl8rKUggDK/chccM+TeZIhkSrcSqmGpFZpwNVHeO65AmZnFFKz7T6lFoKURaHndRPks53YI&#10;FbbBczmfAK9LNuEtz5a9DmQMWjoubJBBgd3NISl8hlX63XzGzE+we3LZNjtsPXgKroEpWL/PGcEJ&#10;BTjpF48V2+0RHJeHnLI27D7mjk37nfHe5EU46ByANbucMGHOOuyx89LuxpikXNx3/9MY+/5YvPLs&#10;81g9fyZsN9tg88IpOLh6FnYtm4JhQ52bD4V5AxoB4PqFHpUQTDLevCgPR7YGHLglQPAYjWDCc3kN&#10;AgQLmdg1SYe3cgRWt+PQBCN7Iro7OtDV3n4vb6AjITnCscmSC4NJKjZMNkZG+1ZpcASQpnoOYWWl&#10;ZJtSVc1mD4ILr0fr6rCKqNqErlry4B4YGPAwZkW7Ou0Z4ftWb4OVu2DSklGlTCgymQHLnxmt6ezK&#10;CgbBgABBIxjQcXlMHXkQECgX6OD3ZAMHP1kAYHoUzLF7ZpU78xpkGkxcsoeDRqnAZCAljUY7kTWs&#10;vaCs4YAr1mcQECh1aIx4bGz8HFkBI5nV/ViqdRuUQQQ9si1arehtZVlyb3iPzZb3iXqcMsDkCOjg&#10;JuLzGZMZGOZoAYGl5bnP49xaA5asrsOhQEAWYGQD983xoYzgushZbocyhCv9ZLODCW2OspVgQCDI&#10;O1uKHLkP7DLlwCT+bxPh6djKBgQE6MwEVt4bOjJ7lULlPjOBy14DdjXqkHIBBx5XACAIizEjT3ah&#10;Yx5yxanT2W1rvc+oTCbBfEO0MA72AMRlVg9KvUqREoVIyhY5XGiV6jPDzxG1vkL9ORMRnd9L6D9/&#10;17IttjgTmIRDJwNFxuQpCMxbuQtrBQBeHjsTHy9YJwxiH8ZNt4H9qQD86neP4+0Rb2L5rBk4uM5G&#10;nH8xti6YghNblsJhmw2WTB2N1556GMOGMoGhZnIJQ8FgaDfk0ONmn1teSx+0ggEfihUlNKPMxsNG&#10;M2imx0FBQc7hg9MuSgEORnxKBrIBOiWN+QQ2TNpQh+8U6mnkR0cTGQgTR23SGNr1OwkYLDph7Tqj&#10;HvMIFrOwGIUBCB4z0oKOUFHZpACgVZASUQgKfM0oSmrOrkc6uwEDgoMBA5qyBDnmJ4jP3AGdmU5t&#10;ugW5pfMPBQCzrwyBFmdGSxJMLFAhE6FkYIKRIwoJTGbINmeWYo8HwSBrsBhLB3cRLPIssGAugVs1&#10;afiMjIxw7FEgYDAnotKMskDkAkehKmAOVvIREMgK+KxYEWg5NSNyl7IB87zJFlgpeF6er5ELrAfg&#10;GBfT5hhUGIhMLYFx+qGAYHoWrLxBv9qdgXMKAGQHNGUFAg5kIGQc+lvld5PRkF0SKJkboGNqpOf9&#10;18hs9QooKLIXJo2RflDzyzlkAkr1CeYCHOxKZGQnIPBzTBRSnpF5kY0liIMblkDHJVMjQKQJ+2J5&#10;OIGHXdT5hSJDCyWwyG9KkM+HipQoKmHtjTBikcNZ+Zx9qxS2pwKxQjT+odNhOO4VozKBk5aw9PiJ&#10;1yZoIKAMmLN8N/ba+2DC7DVYvGoHPvxoqsiAERj+zAsYNeJlHNpig02fTcP8SaOxe8UCTHznFV0K&#10;YeeK+Qg4dRSutnswzER848y8oUaD6U2W4wQBmnXOPaDQ935C2YycMJGAD4aUjbLBmOl1oFlFToPA&#10;0G6xBHZD1jc0a1RmzwKLkrjPYyb6EwDaNQfRgJ7OTmUgBASVImJsqO0CJtzX+gf5rA6lFSCg1OD1&#10;LJAhfWSXo9XFyOM6uKqGyTOrN4OJJm6ZL2CvBpOHjPxaTyBGQFCJII7J40PZAcHAN5ldkBV32YEx&#10;lQ2DLOGeCRgklN8FA2pMHerM/EF8xd99nkOeafwughOlS7w4eGpBrYKAzholW/aO0KiVSZEJFASH&#10;RNXNVs9DYp41UjMhVySQOAwlRkmxlSdQANX8gFVQRjDg0GFKBTIDPkeTcDaOz+QhjT0FlAYGDNj3&#10;z8g9NOhocDlHBsD2NiR/cL5DXnfoJKd35LwvpL1Z7IDtzTqHxs/wOuyRsGRIi8icJq0ZYfcz/yep&#10;Op2diUEmBRmx2Y3I8SWcR4LOT2rPsQm8HxHJReqMAfEWE2DdAMej+Mu5PJ/HyBzIDujgNDo/AZWF&#10;S3oduY/suaBjp7NaNq8W8RL940SqMfprEZyAbpHcZz4nDq/W7tsia37RLQdOwCssUySAl+YGnP0T&#10;4RaSjEdf+RAb9p+Ei8gG/h8H71jMXbUHq7fb4blXxmDMqLHYumoJPnrnNRzfsgx2IgeObVmuywS+&#10;+/LTsJkzGYe2rUVcmBtSQk6hqSAe3RVZFhgMBQTj2AaBb186p0Yw4HkGtYnMCgByzLynICHbq/09&#10;qhM1WvR2qw3tkTBGUDB1CowkSs8b6iVaW1FbAYD6VSI3tSoZAyM9u7AYfSw6arbWe8pAWqz3lSbK&#10;NS1AsMCA1zJgYHUpWglJShHKknIBCCYumcBkdNQeDQEBvm96Gai1LSe3QID7CgRC9+iYrE8wYMDj&#10;fN8wg5+apzAKAwg/BQYjDyyJwF4JC0wIImZLRkIGwmRVGAfZCK0l7adDD53qjY2L1YJmzgZjhinQ&#10;otKKNPnIKJcinyUIMkpZSVqrt4bPxeQMaHwWvPdDu5iHAr5JLrMtUD6y94ky1MhSYwxApPvq3LLP&#10;tkj2oL1VwiQMczCywWxpPEe/X76T4MOeC9YPcFAVozwrKmncN5l+BQZxYFMXwO5YHYCVYdF6nsv7&#10;yBwLwYOSwhR/kRGECAhbEkAAhD07OiEsmVa5fi+7KwmoRSUcCyPOLkDMiYCzzhZr/YwGOZFbDETl&#10;nBi4rB61VS0KBuUVzVoM5BoUr9OYhYmEOOrkpxO7eoUma9mxd3g6Cqq64CPb0R/Pw5PPvYbHH3sG&#10;YyXiH9y4CG6H1sLPbgtWzJuC1597EvOmTcbsqZMQ4O6AjBgftJbnoa0mF3M/fh/d1TlIDHLFsK+u&#10;9IPGflvTd2u2isKDYGDMomqWbiMY0PlpZARa2jzYLWkAgFqSjcLMqWgaigEDanqrDqHJovstVvky&#10;qb2l5RvVodXhBfGtUmkLQGha1cbPiikj4LaNXZeWlGDy0BQ8GUkwFAzM1pqyzaphIAiQWhIINGko&#10;upml0gQFM7w3UKggS5INEBgbCgbGCBKGIQyVDD81OrgmDAfNdDMaM2XPPM9syUysXgb2XhQNTgJb&#10;paDArfYUyG/WSV1E7vA1Gy1ZABOPbLyUEQQNzmjNfeYZCCA5OsEoR4FaJeM6fkSiGe8h7zV7Ebjl&#10;vWftQF9Hs44R4HwF3NJBOerwUle7Rm1uyQwoE0wCWiWCtJ27QUhAgK/ZXji/Bp872wylJ48bADDs&#10;gIDB95Vdso3IM6eczJFoSz1Onc7CLe6zlsJUX9LZeS+sLsVS1eh0YPbAMKIzr0LQJ2hoHYYALffZ&#10;fUuNb2QFHT9VJACBhJ+lFDE1DCoD5J6yzL2pjsGJdRZtOmCKVbKmdoOjK8tL5N5WtFgTsggo2Kzf&#10;j82HzmDF9mM6buDtsbPx4dRlGDN9BbzCs1DbdhnT5q7EIw8/g3Ej38eYV1+E7YbPcGTzAhzasAiL&#10;PvkAo195GotnToDzkR26PEFMiBfOt5Rj0YwPcL2zDte6qtBcwnUoqmW/DsO4Ogvt66vn74KCcfih&#10;YHDnsug0MdaNcyAJmQDp3UCfILeg9mXRddxXqjjo6HygpqKR+yZacJ/ncN+aS4EMQeSEyIQO0Zwm&#10;CUh6zyhE6aAFK/LAOZrSJB1Zm8AuSYIHTXsXBEAoF/h5AgrzC4ZpsBHTzBwLBAEiM+UBnZ7JSh01&#10;WSKMQMySKBaCVwmAsOiJWfjQjCoFgwCJBibyDwUDBYAhcoF297wUYRXJldasRuLcBAYaHfv/ZUMB&#10;Y+jWyBRem7+J38XCIvYQsBFzrAG1LLsYCQp0euYWVCbksjtNNGx2iTWpTJElKygn2BfPmgNGNUY0&#10;3g8zrT2HB1MqWFJM7jULi0SuKcgLCzDVf5zslL1LbCcm0p9rbxS50KDRnmBA0/cHpSnHJ5BFaDe0&#10;MDkm/9gO6OhsZ2QEBAJjnN9AfwNZo3yGYxAIenReOr4BA50xWwCTx6jpKQUokejQBAMmFnVKNE0w&#10;cnwGGYNV00HwIO3nce5T+0elWl2SBE9rzAy7cav0PpNVMbLrdPxyHxlwyGyVuQpbbW1s03kWCAqa&#10;xxIjYBSKPGBdTbbIvGOng/DhnDXYL4yAcxnOX7EXSzcexahPFqOsthO/v+8xvPyHpzBv3Cg4iASw&#10;27QEWz+bhg/feRkjXxuON198BoEu9kjwd0Z1VgTc7XeiPj8RvVXZuNlVrMsPXu+qxMWWElTlxKOh&#10;MJ1gMCBAcFHty8sCCEL5KQGMDDASYGjO4KpoOdOjoKPN5IGTAqpuZMVib5c6eT/ZAJ1ejM5Lo8P3&#10;dcjxTjlHtnRuHu9obdekoZXEs5gBjzH6MzrwQfOhM8pT9xtjFNAh0qLx2eXIYqKhzs/3yAQsIJAb&#10;Lw2LuQeeS1CgRDB5A+6zC1NzB5VWNp37BA7KBpaxMlnHYiNSc0Z8AwLGCAI/zRsM3QalVsq+BQwm&#10;+Uin/p/Ywv90jCByt65BjNcgCPhJw1WAEXDgd8WJ9mfvwN3BXUJZ2VApC9iA2ehpfJ8Nl7kQFuVo&#10;z4mAAmssuM8RftSwReJgnPuBYMn7wfvL56P5G3k2VsERk4XNd6k9xwkQDCgDyCQ1wSevDSsgOFBO&#10;apf04OtzncIqGOkF/JkE5BwFTP4SEPgezyEIMFDxumwTBAxKGNZHlJZXg2tjkP2YSM5+fv+EAi3X&#10;1mHKrCsQxyVgcIAW9zkJr47KlGjOUmXeM3YdchAX6wcIJPwcS9Lp+AQG9hrwPB5nL4ROnybXIjPg&#10;PWT0529iIpNJbbICC0Db9D8xcBEg2N4px8rKm0QmtGLG4s069fnzH0zFgg37oROthGbgg0kLMHr8&#10;J5g1dRbef+E57LGZhr1LpmH2mBGaD2COYOH0STi6ZwPCPB3F+RMwb/IotJSmo68+H1+fl98h+9fb&#10;C/B5VylaSlLh7XgAlZmx2LhkFoaZzKyh/QZxCQAmj2CBgNVtyK4bgsClc0PGMIjRaZnEY+EQnZG0&#10;nM5K57WcsFkd1qLr1vt6ToNoT0Zw2dcMcG2doiclAbPRJsFowIAMgHXwNOvzrDmgpq0TB2+wJIA4&#10;+VD6r6XGcowNuElufqM8GIIBS585mMmAgU6IMggGzOry81pwI8dY/cjJVThmgWCgDi5gMNQ0Og+C&#10;gTEDBGbfgIFhCurAIh8MQxhqPwUCGj9DM5+nBUmjpxEYaOwGU5mQLvSXEUsapzW9PBts6SAYiGwQ&#10;cGOjZW6AQ5E5yIsMgKDALWks74kZzFNSUq25E95bnTlIniPBQFmdALbVdWj1FtDhjdOz3RgZwJ4B&#10;0nvmAHRwkbxvfY6swipXZh6CpsxQnhtrHug0lBhkEfp5CUpkECws4pwFOmJSQIGyJi6jWPU+ayiC&#10;BDg5UQmd2qL2VpKPEoDRn7rflG8TKHmvyAD5vEn5yQCYpONWWZXIAgVXmkgDMiwCqoJDrpWnYH6G&#10;947BhV3lBALmMXQkpbRl/mZO+Hqhs1PbeKP4B9eHoNXUd+KETzT2O/hi0uJ18Is9q/uvjxiDCR+M&#10;w2vP/AEb50+B98F1uprZgo9H4aP3XsWKRTOwb+tqOBzYhIRQN+xe8xnu9DbgclsZ+huLcbOnHsGn&#10;bXG+oRi3+qrx5cVarFk4Gbd7ahQgqjKiMMyAgPWghKpdtG606RUgNaNRAlwRinZBoj+jPpGb/ftN&#10;zVYXII0Oz0jNdRTMa43Ksm9AgIDB3AC3Vg9Ai2pPLVARJsHvNOMkNDHU3WElAwcTjGx8zCNwa2oT&#10;NL8gRoStEzPzIpD6GzOywICFMgYx/l6+xwZeQcdnpZ3QNxrRmg5SWNaoPQgsAQ5JHwQCOriCAEFh&#10;iP0PAMAcwr3jf88kCAbMI9AMKPxPIGCO09mHfp6/wYBAiMgC/T6JdpQKBC7mBdhI2Yug80JI9KMM&#10;IACQFtPJeX8Y8TmbMDPaNGUBg0zA1HrwPE20CrgyEmsiUe4/gZrRnBKBzk0wMBLAgIIJJozsdGgN&#10;LHLcJB3pFCxX1rzP4HPmtRlB+T0EHLYJXoe9B2wnBCAjJcn8CNyUCJGphcII7mX4k/Mb9D6wR4EA&#10;YaaD43NhbwCN4xI4/JgAyvujcrG4CuwS5DyJGWc5R2aFNVhN7idZFvetiXZrFThoJmHIe8cVyNg2&#10;+X+sAiwrh8ZeFa3s7erU40xu87fX17RgxcbDOOAUgJzyHviFZSJDmAbzAhPffQsF0T5w2m6DNbNG&#10;YeOCCfjw9edx4sAG+J86iLiAkziybTk8HfeiIisa/fVF+PFyFyI8nQQMStUqUmOwbsk8XGqrwPnm&#10;Qnw90Ijuygx8ea4erke2YdjdXoFB5L4x0K0ygI5PEDB63+h8OrI6pPxJQ9VNhLa69qxiD0oATerI&#10;gyZz6O+0cgQmb8CbohpT3mOD4GAoJh8103zOSiDxPKucWa4pYKC9A9LwzExM3FfZ0NKuTk2HVidm&#10;w2WGVpyZiUAm/tiQVRIIOzFAYEkAixVw3xjrC6xRky3ILWtCnCB/iGhFGp0vOK3qXpJwMCobI1jw&#10;vaGm5ykQEBAIJpa8MMzAAMFQMBgKCn+3L5FO2YRIBOYeCECagxAwYEKT36drQIgTkMGkkvKXCNWn&#10;9pfoz2pKSgJGfjZYSoGismpNECqbkkZpFRtZtJuOT+M4EF2sRO4vQZVyTkFYgHkoGBDADTOgwxMQ&#10;VDao4zMJbFUesl3xM5oYlmdJ4z6HOivbk+83Mx43SuRke+E1CSbMK1BakD2Q7ZEREMTpwOxFsNbd&#10;qFXKznU2OFmNzt/A/Mrd+SFKrZyN7GvhWAKnpedwbmvAFtkBZ0Wijmf3JKM9E4LsltUirmxrBm7m&#10;WpicpbHIi70C1P+UVhXl4icctdls1VrwN1MW6T2S/0/ZwLwIk4uVNW14fewMOLnHYsPuU1i0Zjce&#10;+v1zmDh6LHYsm4udIgcOr1uIo1tsdNXnPWsXw37PRvg678XNzkrY71iJpqIU1Bak6rL3ZANtxWki&#10;Aw7B8cB23D4vwbsyH1VnM1EkoHCjpw7Xu6rw318PoKMyB19e6BRmcOlet6E+PKFxNOp/ZoON5qdT&#10;6wOTP0AjM9AoLw2BD5HIfa5L/qxE8mt9Vt+xQX/+eWUZ2rVEh7fGOehrARyTfNQEpKClBR4WaJh8&#10;AcGARUncKqMQECAgcRwDpQATfRadt7oDadzXkY6K0lYDp35jsunueAVpTHSCurpWYQxt2tiLBQyY&#10;UWe/cIQ0DDqXJqBkaxybRsc3IMGRhbSgdInOAgp0ynvvWRF8qN0FAzrxYEKR26GS4X9iCj99j/Mn&#10;3L2ObJkz4G+LlGgWJcyApceMYpQE7HfX+yINmMaGy9dMcjEnQLCko1MCWF261vBvggPZEx2O95r7&#10;ZFjsqSEgU8pZXXvWVGZWcGHSkAVqVhEaozjBfGhRGLdW0ZjVPcxSZtLntvq6QfpvjSug0zOqEmSY&#10;i+C12T7IBvibyd7IdPifuGWEtmoFhB3IPdHqwTir/NdMLaezRsdas1IHJAmAy/3keTrlfmYFCgdr&#10;LDipallls+YRyAwoCyizmHRVqSX3TUd1Sjvj/S0rbdL6DOYL2Eug/iH/a6C3R9u2KYpiQKXMIuA1&#10;NPbgsLM/XKOz4OKXglnz1+DRR57GOy8Ox/Ip47BowtvYsmgqFk4eg3Fvv4TDwgCi/U5oHuDARhs0&#10;F6Vj15plKEmPE4tHQ1GWRP4qjH/nDQy01oscY8FWP84112jNRl9zBa6fawG+v4nFn07BxfYG9DbW&#10;WJOb0IwsICOwAKFbAYFRmxGbxjwBnZhmIZw17JQP3yQd2eNwL9k4KDUICMwxyPWGDovWLsjBrkgF&#10;nk6rG8l0R3LLBqS1BYP00eo1YIGQJQUMpec+zYxnYCM3Ix/JEJgbIBsgGFDetIkRUFTaSMOvEXTm&#10;5+g0fOBMvkWyQUnD0JWaRIMrKLBaLKNKtxYLEHo+6PTG8Q0Q8DPc0jl/CgZDAUFtEBCMk3M7FBj+&#10;d5NIx4g3CAY0ZSAczKS/TX6vUOQ4cRDWHbBOgiBJ9sR7qNSfckgaL52c94I5GFPezSQXAYEAQWbA&#10;/AFBQWWCvMeeBD4rPmOOFmQQuC2mOQF5TdmgdF4aP0ubretbCV1uNfFbQzZgLalG2myWXON1CQJ0&#10;ICM5jMzgFGccQs2ch0ZlAW86K43JUl1PQ5gS76nOS3m3ZsOaRYrOH5AgICr7lAyUD8wzEESYCyDA&#10;8DeS+bIugElBLe8ezLeQKeiEvfKaBWkKtJx0V9gD5QEBtLXZ6gHTQNraImyXFZpWPoztmRKINQUc&#10;VxAvUsbZPwEj3h6LiKAAbFn6KdbNGouti6fgyMZlGP/mcGxaNhOnbbciJsAJW1bNRXttHq601+PH&#10;mwO41d+Ob6+ew43eFsz4aDS+vtyDgbYafHdjQOV/R02l+urVnlYcP7ALuclR+OpqH7rqynFJ/O7G&#10;uR5rchPeXDotAeGa0IW7wDA4SpHv0+jcZBAmucgtuxppdy734YsrFhjwOM/lZ3kdOrzOiTAY7SkB&#10;uE/T5BMdf3Bfj8kN4z6jRTsz1oPOSyDQ+Q4G6bwBArICs2Xjpsb9qc4lg9CINigRuE9qbK6lD1wo&#10;plbgUWuLRecIGIhmDJNGEiqOTaNzm30ep8MPNQIGt9TsusybNC6LNfCz1oQpBAcDGqT5BhTY7Wgk&#10;g8kjGPspONzbvwcGJofA6xLAqJvZyDmhCZ1DZ2pit5dEM82pVDAhKIxBgIBRkMzJGkNi1REQfO/p&#10;dwFTdeamu1OccaIansfnpeyvt1ULzui0rCtgHoDLoVnduwQDq/eGSUkze7UmdwVoGoWF8HsZFDj1&#10;GaUAk9WMZAQWXlMBQdoT2wi/n4v1MgfCZB7ZDwFB6wSyrZGbBAPOOaEjDeVe6RJ1cj94XxJzasEx&#10;AkweUlIwJ8BKQd4bzotYK+2BgMhybAIDC4hy862cBAGI8kpnemJ+pdTKE9D4f9grpgAn/5tMVtk1&#10;R3AK0HUKu2V75/3w9AnFSa9Y2PnEY91eB3zw4VRMGD0Sq2d/jGD7rUhx3YdZ40dg6azJcHPYD7/T&#10;B2G7cxmu91SgvjRd53poryhCc2muOv6cyR/iQov8/tRY9NSVKCD0NFQKEJTiT3duID8lCf6uJ8GZ&#10;pxvLcnV5/PYa+Xx5kdznXms+A43kZAhaS2A5tZEPpjfBOL8xvqdOL8bP3pTzuW/e5/m8NhkGWQEX&#10;dmUycGh3o5EeBgy4pbGr0URt3jSiM7dEam7NPo1jFxjVaXR6AwD3rFaBgHKA+zqVmsgAJgUL5CEz&#10;UnLBFc6+nCTInyAPnPMcJufXKTBwKnZSbsMODDOgw4VlWj0LQ43OTyDhOo90wBgmHuXzPN9iEvdy&#10;CTQLDO4lBf3FSP1/aqx2tOynoGAdvwsGwgoISASjWEoEdoOJgzCBxn3qXY6zIBugMzLac8uuVN5P&#10;OrehtoxgOiJRngnZGUGBTkvGwKQXz6MD8zgZHJ2fz5GAz/N57ULOjUDmJt+h1XUCAkxamn3OPkSq&#10;TG1NOcC8A53/1sXBVZZEZtA4NRpZBnNKPI+fZ30/IzSz+UzqUR4Q8JQVpLHL0OoG5AQfnM2ZhUg6&#10;fZsYs/0cFMRZnHSuDHFq/i46vsWSpM0IEFQKs6STF7B7VT7Hz/Bc5gUYRJhXUYbF/0KQlGCl1Zr8&#10;Tw1WrkvbtdwbvZ8S4M719OCIo6uOiDzpm4Cw2HyMfGec1gfsWTUHTtuWwG7DIiycMBIOe9chwvcE&#10;2quEBbRV41J7qej9GrRVnMVNYec3hQmsnDsN50Qy9AtTuNBeo/VC51sbhAV0IibIH99c71enZy9h&#10;cUYS2qoLVSr86YsB3Bb21tdUjR+/uoNhpvLQgMCXVy9odKd9ceW81h5QBtC050EcfyhQ0OGVOQjN&#10;uH6BcqNXJQSpHQeuaAGSAAAbSY+YNhZFSksGGBAwSSQzurBR6DypFvU8nZ9UlcyAkYplsIxgPI9s&#10;QB1cGh77mJk4rKiwcgRMBPIB8RpcJVqrC0saBADqVfdpwYhQTI7yIwCwb57Oy238WWlU0sCGgoHl&#10;7PeAgVuyg6isWoSny7mypePFSqQJzyxGTFYxEvKEoufWISKjWs+NlYhkVQhajIH5BQLCUFBQljAI&#10;DuY1bagUMM5vXtPICgzrIGBFCxiYKeWTJeqx64zdo0x60Zl0tSFptAQGNn7217MghlPks9Gy8fYL&#10;MLMLzJqHQCSb0HPmbggEbOAEAyYRtQhJ2BtzAHxOZBBWoZIlP/g9NH0OwtrIEOhIHO/AZ8qJTCkN&#10;mGfSADXY5q6zF6u32WKY0qZYp0IAISvQqkp5hgQEZvT5PNnrwzwJaweYQCyU/0bnVVYozs2l2LiY&#10;Cr+T0oRtg9ezWIoFkEYK8bWZ5IXJVs5nwf9kgVm1XpP3bKjx//D6upycBDGCQU8bA2C7Ai0L5pav&#10;3gpHr2g4BGXowKZf3/cYxrw5AuvnTYDzbhtsmDsBB1YvQJSnA/xOHYHNgmkCAG348foVAckOlEjk&#10;byzIxGabhQIGtShMCkJLUSKaziYoQ/jx86uYNeVj3BwY0HUl+psq0SJMoKUyX0HhQksVmkqy8b2A&#10;xNHdW/GXL2+iuqTIAgMtLx6sLDQR3zg8zQADjxkZQCAw8sEqQLJYAJNFmhNQALCcnFFjaJkxE4DU&#10;hwQBliIzgcTeATPUmIkpnqvJq3rqNquK0CpPFsoqDbalqV1pfmmFFeUZ3ZnoofPzIakelS1ZAZkF&#10;9y1qzCRag55vFd5Y4/g5uIfMIH6wQXG1WgUEcexoiS4GBH4KDJQLChiy5Zr3/nFn4RiQKFq0EL4x&#10;uVi+zVZZAgEmNqdewSIxr06TeyGZVg+EAQMLEO6BgLGhDj/Uhp5DIOAxAwZkCGQilnwRPTwofain&#10;Sa3ZqOkI1nBxyzEZ8enUbMAEag400p6eQVlHqksQJ5jzuRIQCAR8ptqzIJGQW0ZGOj6dSQFArk/6&#10;TJCmsYKRvQU8n4DDTDujPqO/5peG5AZYl0DJwGP8TfwsnZV1AIzo1iCgch16zSSelgAz81/ERXEY&#10;FCztT0dkVt/8B2bzKUnIYHSchfxuSg+N9PIbuSWg8f5Q3hhpQ+M1CSya/+D/GGyXLMJiW+e90dyH&#10;fA970Xo5n0ergIWwKu+ACOxz8ENaSQc8w5Lxs3/+NUa/ORzr5n+MFbNG46M3n8POpbMQ6nwUvRXZ&#10;aCrORGtVPnISo8XJL+NydyNuy31qL8vBlY4anBeq/8WFNqRH+eFKax2mjfsAhclJVrLw4nmcsDuK&#10;msJM9DSWoTwvVfM4IV5nMNDRiKudwloaq9BdXyWyodQam2CYgSkzNo5OhOa+AQh9T/Y5zwEBgMZz&#10;rBxD993EoI5LUFnQqZGCzszsM+v7aaT/rD2gFGiX6PJTIyCwzJifUwARIDFdmqxr0NoAiTBM+JHm&#10;k/6xO6mkzJIDTNyYYiZ+np8jk+DDY2ESAYaMQqmhRClehxEkVxpTWoE15p0rOKlsIMXW/IFQf9kS&#10;AGiaF5DXUXkSiQRAPl22EbHpRdh0zANnonKx5pAn7D0SsXrPSWUHumBsjlxfaCaXhyNAcKYk0yWp&#10;PRDCFsz+T8HBJB2N/W+AYOoZ7koSZSCUJGWIkN+byAo6AQSOPSiUhs2ajHs1AxZQ00GY9GNRj+Z6&#10;xGkUHKRxs6HzPD4bixVY+QQmZulMdDw6LFmHyc0wz6NgLE6mQ6LluzRKynO1koXWSMYLPfcSx1rK&#10;zMShSEv2IpBhsqaAv9UkMwk2mrST50iw4fNlDwSjPhkMh1fTGTU/pYVNrTpZKmfoMj1dBB3mNzjA&#10;qWuwfoX/ib/RRHstGea1+R/lv/A/av2DvG6ToKTtTD5DZmR6v/gfDICyfoKgybEHK7bawzkkC0s3&#10;HMQD9/0BH48aCdt1C7Br8UxMev9VrP9sJvzs92Dj3CkoiQnA1xeFXTdXqb7/051ruNhRhy/6W3G1&#10;vUpB4EJ7Lf5y5zJmTRqn5QFfXhnAt9euaa6gPD8PQT4euNjZKH7aiegwXzRXl+PbG1d1EZv64gK5&#10;B/I8q0tRU5BngYGOQxAwsADhXp5AJQCBQYw0zTi/AQoaz7fAoUcThXxohhEw0jcLUtL5teuv2qLq&#10;FdJoqCMZtTWbP2imOEkBQJxXG5w0GF6nV67La5ItEFB4DdJb7T7UrZXoYaMjACk6y8Mg8+CDsRqx&#10;sARpJGZyFH0tD5TIT1lBSmsNVKrX2YxUQggzICAQDCxAsKQDja+ZnJtpsxHVbRd1MQvOhrPzZBic&#10;AjJw+GQ49sv+3FW7UFLdijwBGZ3ZubBOmQiXf1dnHQSBofv3QOHvQcDYUBAYanyPIGHO0esKGJje&#10;Df5uSiIua58hurlYHIpOa1V0sjrTauxsvKzxIL01z5NGFqcRUYzVppaksz7DSEoQULYhgMCuST4P&#10;RlIamQjvNSOkBTiW8zNo0In4PBQkZJ8ApLkmeYZsU8wTkLXwd2kXMyWLMD5GdcoXHjPSZkAAwKpv&#10;sBxegWYQ2MzAKb5PIGB2ne2ZgMBzCIIEKTowZ3Eyo13JYggMZoIXM52aOaYAJ8xAcy7yWYIA/x/b&#10;Is9h8OIU5icDUuAWnIDXXn8HnvaHsfmzT7Fo4iiMf+NVzPlkLAoSg2C/ZRkyfBxRHOaBoqQIFKZE&#10;Y+ak8ersnBS2r7YATYVp6KrOx5Sx76O/rhyudodx6/IF3LjUj7AAP3H6UlQU5mPlkmX4/s5NFOVk&#10;obWhGpXFZ9FeX60gwaRhb6swjauX0VlXi2FMLnx55d7QZEsakCF0q3S417NgmWEEmjXWLkare5A3&#10;mg+NFJIPhQ7MuQaU6kvjUIpeaYYFi8MJXS+pata5DQkMbJBsVAQFRn8WEqnxgQs4UFJwBd+2lg6t&#10;CaDGZZ+3jiiUBsaGxuNkIHwoBAL9PYOj52ga2aSxGApHkODD0ggn32FkCX8rGUd2YYO1rJtE8hRx&#10;XhYfUY9GipERaE5BInxaaTOOuUfAP5oLl5bgeGCq9mOf8kvFGYkCe50D9DqMaKqh69qQXdIgIFOL&#10;8OzBhKSAAJmAAYShdg8YLCensZ5hKCiY44YtWPUOlrFIyiQ+CQb8H2QHHLhESk1mpGAtkVsBVRou&#10;nwMBmQDAOgJKB5V7cp/Mc+K9VgC5Cwb3XvO58ZjmfQbBgJGckZ3X5XUo9xQ4RGPzXDqU5ikGnx2f&#10;D02f/aCTaQGPvEejfKEDW/kpedbCJviaAEAHZx5LI7+8JhOg/fSYCW5sy3qNwTaiYCD/wXwvzWIc&#10;FlBYU7xJ+5EAZhXaWRKBW63Dkd/Ne0bg4D35bPVWbDjsgmNnQvHk48MR6noScz96V8cOjHz1ebg6&#10;HhLH/VSLgZgIzPR3QJqPvVYLXutrQU1uGtqqypGfGIPKzHgc3rIKN7oatX6AzIGOfe3iAP7y5x9g&#10;d8wOO7dtxe3Pr+NinwT1ywMoLyrAxf4+FOXl4PL5c1oazfvHla7bm+oFZC5h2A+3BvDd5xcsqSBg&#10;wLwAQYDJRIKCYQZW9Df5AavmgCBASWCNUWDF4JBkoDxQzQfIsVbRTA3SADjyr6q21dL5Es2ZzeeW&#10;2X0zxptRn7kAOqXFFCyqT/rKaM5jBA4tfpFzqyXKaIKQEUeivMkx8Hfw95g6CVPwZMqrSUn7u+Q8&#10;RgKhTPrwxBgZ9TfUtt9dlyFTJEiaRHMm4ZhH0ASj6H5S7oSz9djj6IvDZ8Jx3CsOW4/7I0CckjPi&#10;ugRm4JhHHLbbe2lRCcu0I2MSUS2/k7kKfp7dl8w7aPTOpInjDjGCgdla+zWyrVYzgGDAwbzW3IHs&#10;G1CwmIEFBuztIBgwacqJXikXmFBkPQYTZFafeb1F6eV58Z63C+1lUlH3xSEYnZVGy703TM6MN9Ea&#10;hcHjfA48h/KB8oCOT6BgOTjBgVl7VodyGC+dhs/rXn5iMEozsMh3ax5jECR4Dtscjc6veapBUGDE&#10;1y5IcXbj8JS3xunJeH8qhQkEbBsMGKyQNMygXX4r/y8BQcFQjNHeygNYvSfW2qRsm6wrqLcYi3yW&#10;7Ul/u3w2KjELp3xjceCEPx75w0sYPWIE1s2bhmmjR4jGfw/ezsdw5vhBlQDdtSWoPZuCvDAX+Nnu&#10;1B6DXmGzXw1cgM+ZM0iNitIiob6GctTnZ+p/pITQnN7VK/D38cQ3wgT65B6dk/905vRpXL9yBef6&#10;epGWlobiokJ5JnXIzczAnRvXkJqcBFeX03rvFQy+vXFehzHTrB4FJgwtULCYwpCeA9kaMDBsgEDA&#10;ggpekA+MRsfijWIykIOD6qXBlFdbNNyAgQICF0gRpsAt2QLpv5EPJlq3tHbo4CJarTQyRq5KAQSC&#10;S2PzvVJkNjaCARui1YjJKEQnyu9kD4dGhwvCbjjqkiXXg4OutPdjkN2wUWv5rURwNlQCllkFmtE9&#10;vahemUJ6YSNS8+txJjQV+08FwSU0E55RZ3HcLxkbbb1h6x4Ll+AsHBKQWL33lK6W+8N//Yj9h+30&#10;99MB2eVFdsGsv6ldoOOHZlXftaGgwNcGFIzRwWl0duYKVBbIcbOlWUBgSQXt+uQgG+YN5P/kCkPR&#10;5e85Gar8V1NAw/9OhsT7acDY0tIN2sBNxORxA9S839xa+RrS5sESY9m3kr5tCuQsG2ayj9/HTD3Z&#10;AsFb8wNM7LENSfuhEQh4DUqV3g6rlJlAMdR4jEaQYKLRKmnnc7XWctTZkzQ5fq+LnG2a7cEwArZj&#10;XoMARGZgulap/zW4aVn8veM0ggFZKGWAGYU49N7Qeru6dI5Cv6hs/PLXT+CDN97CshkfYsI7L2DR&#10;1I/g7ngAXidsERforfo/LsQXNzqbcGDFPES7OuCPN66oxv9SfrP94X2oKS/V6N7ZXKe9ez0tdTjX&#10;Wo/M+FjUlpXgh69u4uvb13WeEM4R6ubqrv7Q3dmt4EzZ7u3ti+zMLO2ZiYiMUB+9fPEihn1/86Iy&#10;g2+vcxjzvTkNhlYU0njzeBMpG3iTFQgk6hJNueVD0QcoN5QPz0JMy6EZYejgnEWI3YDM+pMNsDFQ&#10;QxMMDCCQslI2sOHoRKeCzPy89lVL4+RQYn6eny2ShkSGQBlCoOBnVGIIveMfZ6ESHyB/H6khK7AM&#10;qA0FN3aJEtzYEChDCEAEI0Yw9j4wh1BU3qQJRi1DPWuNWgtJLBQwSMMRt3A4+ibiZGA63MJz4B6R&#10;i1NBGbDzjIfNTgfZT8O6fa44fMpPE3YEGgtkLGBhPYAmJUUyDGUD/y8zQGHAwJj57F0g4PmDhVJM&#10;ILJngbkKdjOSGVCuKNAVCUtgDqHUmreBoMCxGZrbkfvA+0ndzHvLZ0qaz6Su5ajMlt+LnnQgOjGN&#10;UpGygEDNqeWYjScjoGQkKDJno1l4Rl0xtiG2JR0SLfsEB+PwlhM2DwYgi9Kbdme2HE7PHAGTjmSx&#10;HOFIxmtNyHOvVoasgG2CrIKf5fWUIQ5+x93fIVv+R77HwNInDsQxBZQLNDIHIxXo/Nr2CZIKCG14&#10;5c3R8A5JwG8eeApL583HzlUL8dE7r2DVgmk4Zb8D+zfZaBkxi6viwr1RX5iJ/upC1CWEojQ2WFhA&#10;k5x3BLF+Z1CXn4WyghzU1VYp0H7/xW0cPXAAd65dlfsj90SA7ar46jkBxAGRAmRl5aWVAgw96O07&#10;j03bduH8pSvqT1cvX1Xw8vX1x63bt5GQlCJg8PklBQJjX187p4BgTXDCrTXE+e/YAW9kr5V0Ib1i&#10;ObE+ICZh5DiLi3jjeAPZM0CHrpMvrlTnGuzv18RfnRpBIE8cLl+Ago5HwGBDIa1WNiB0jRKCYEIA&#10;4GdMzoHygg2WgKA6VT7DaEY6ykbbSWYgv4njHsgKDBBQDnGfEYS//1J/tybL+PD5MFXXilHz8ju0&#10;loFUWqywqg1TlmxSVuASlm6NWUguhpNfkla5MU+wxdYHHpF5WHfATbY5WLv/DBZtPoLOcwMWMJY1&#10;60zLOQIKWuk42FMRPmgsaArPEsYwhCXQeEyP/wQEaFoEJfKBxroHNYLAYDcoGQiBgLMcmZwBk6Q0&#10;sgSCk7IDMTIX3mPmd5ioJa2nRCMLY2PSrl65v3Ri5nI0gg+WE3PWIzoUu9TIFphgU3kg1yAIMFnL&#10;RCJBl7pbmYMYgZufpyMSmE3Ep/GYcVKVCeLE7CHQKe6YvZfzmWxkkKJk4BgGZQHnrYlUzdB8HmP7&#10;JSsgGFhMgolKAkmbXptm/QYrX2Exg0FQECbK8ROUEfyt/J08l8bfSQDpaOm0/o/cj6UrtuKQrRNm&#10;TZuGtbOmYdXCT7Bs7mSE+zhh/MiX0V6Rhc6aPIR6OSErIRyXhB1UZMSgKNwDX3Y0YdKYMRjx9NM4&#10;tn0rrsr9yUpOQLcw8S1btosU6EVVSakEux6J7iIdWJglQY3+R1Zw5/ZN7D9ki4sDV1BRWYXzFy4i&#10;Ki4RCSmpyMrMRZUwtJzMPBQUlmDB4mUYNpQR0AwY8JiZ+ISFSNQkRFSOXbBM5AKNNGuwF8EAAZ3K&#10;ciwrerDRaJegbOm4jI4EhhqJvsxmM+oWlJIdWA2Rs70QMCwWIOfXtIgksAChRBoSWQUbqpVvENkh&#10;tN7kEBqZlJJGS2BgA7SGTVv0kg+d/4ENguDGRmGxHLmJgzKBpr9dzme+g2yD16Us4W8vrW7CrmMu&#10;CgIHXMLhHJACB58EYQRZ6vTHvROx90QIjrrF6Np8nDjzTEgG1uw/CSf/eBx3DVRg5KQhdIw8iZLs&#10;mozMtbouNXoPggGNTk7nN6+NDQUEcx63/18wKL/b82GSh+wdYf4jo5gJUqsL9d7rWjXmSWiUEXwm&#10;fB4EaBolGdkCk35qer8tekynsdqARFABAzoF8wsmmcgkosnv0Jh0pHQg8JJRkIbTyQwI0LnMPk2Z&#10;gTgujc+OQM42SEcmOPD5kfbz2fJZEwCGgoFKAwEAggVNh1tLuzB5B7JItmUjFwzLIRDwv1EKW3ZP&#10;phA8+Bn9fQQNBbgGLFyyVqLxIUz7eDrGvzUC6+dPw6yJo5AdH4yjO1ais1KAoDwN1TkxOH14u9YN&#10;OBzcq9333bXFmDR2JD586zW8/OiDcD+6HzmJschNT8eFiwOq+9tam3Dt6hVhAecRHhYi97dCJ6r9&#10;+os7mPTJVFy6fAld3X2aiC8qLhHpV4bcs/mIiYnRSYQnjJ+Mv/75RxTkn0VifNy9ORDvTn82CAZW&#10;MZIlDxhBTa+CmduAN50SgTeRD4Q3hcyARmcy7IBygYBgagha5AZTtzChyJ4ARl06PyMQKbmCgEoJ&#10;SzKwoIiOr8eFXhsQYNEQAaRA9nmMrIEOS1BgFNPcgQAQaw74/Wxgl8/dm69xaFKUjcqwHv5H/i9q&#10;VDZofpYJMQJYVUO7shj30BTNCdh7JeHAqXCJ+q7YbueH3Y5B2HDIQ+vgaRsPeyo42HvFYeGmI9jr&#10;7K9LY3HIcElphThFizKN1IJqdVJWP97rvhSHlqjOqsX/lxn6b17fYxbWa15L8wSD16YkYQLUlFyT&#10;HWh1okgGBQUxsgbKFyZNmddgdR97V8gWrNF5lpSrqLCenwK2ALKpQKSZPAIDAUFZGUWt1bNkEr78&#10;PBkir0FGx8SkycTT+ZSWi4NZ++Ls4nR0dPZk8XlRvnLLCG8ShmybJldggEAT47JPycD3jBEItNjJ&#10;JJeHsFzL0S3nJvsxv4HH6fQKGkPkMcGDVZQ8n334DIxzl2zGI489iyUzJsPmk7GY+M5LcNi/DZuW&#10;L8Lm5XPRU5WJ+vw4bF0xB99d7UFFVjyuXxQmc+MyVs+ZhgmvD8eoV19DTX4+estK0VRejtjIGFRW&#10;Vet9uSjytpV5izZhOBcG8MXn17Fg/lK93zynWdpuZ1cv2ju6dbXz4LBITJg4RXsSPr90EdmpKbh8&#10;8TyiI0KRHBfB+Qx67zIBNQEDbq2baMkDOpBxIjqL5UBWybEBA6KjYQQGDMgMmEjkDVLUlxvGOQ5V&#10;Q5JyUpdLxGBkMDSfsoA9BGxs6uCUAuLsBAaaggHHFRAIxAxY8BwaP6e9DPJZNkAmL9k4KVk4YSdp&#10;If+HGVPB/0cz0YPRRBsK/5M8UAICx0rwNxEM/KOFAURkKRgExJXARaI+Z8518k3U/fD0GpUHa/a5&#10;KEAccY0WlhCFw65h+GzLUZwJTse8JTvQ19MvVLkWdQ1t6mh0TMoFOqxlVh6BZmi+JSMsmWAYQkR2&#10;7d19Gs+JEWen6T6vKdKAWxrBQC3XYgmJWjRVY4FDXq0CAGsgCAbccii3rnRdbI3rpxnmxnJvdvFy&#10;oA4TjnyeZAik/yojmDwWVsCeBKv716rb194gkXsEdzIFq/fCquhT3S2AwNGQxgmN8VmwvbG3gMDN&#10;uhg+M45lYJUiq+v0+UobNXkCbnU4db811oHvkTUYqWC1aas3QduzPPdLfT3aS6ZJcflOOh6NYMCg&#10;QpBQJjxEUhiZ0C/nXOzp1i690aOmYsW8WVg390McWjMb3vYHFAzaK0qwZuEsZQX7t9hoCXGmOCNn&#10;ftq5eR1mjRsNm4/HY/fqlZg7ZzFS087i8Lp1KEzPEHlZKs4tQVekQatIpP7zA2hv7cTp0y744tbn&#10;yMvL1WBbI/e/XNoXWUF4VCx27j6InNxCeHn5IS0hAa31VSgrzEXx2Sy01VUgJ02YAZHV6k68lyyk&#10;0SloVha2DzcvnNM+WgtVreHLVyTSXunvkz9uVRxySxA4z6QPnYgPU24O67FpjLKMGIwWbDSM2gQG&#10;UnG+5ghFOq7KCmlEpJFsWAQOygRKAjZEVhpywQljdxvn4MQlBBZ+zroGa+bJTqwCGjIa/n42AP4f&#10;0ziYmaWxwbChsdFdFzDkQyUoNLd3wt49DAdOigRwjcR+52A4eMfDJzIXATEFcAvO0GW5HXySsGrP&#10;aWUETn4p2GnnD6+oXGy19cDCDYew85gH1u06iYSMQk0+VddwiGzLIF2v1y5LlkDTmVXji2ml4xAz&#10;wKBl0fLaSAsaWQDZgHWNGnV2Ag2dXcdNDIKBjsOQzyWKsxMM2EXKugeeZz5DY1KRiVOyAiYVuc+k&#10;L3M7pseBkofOzOdlyTPeeyvZSICoEAZA5sBcgxYOyXuc1ae+RiSYgARBnFtKCjq9YQPcsg1pRl+2&#10;jMKUc3w2fG4WiA/mtC4IuPfLMxVmQAAwXeWcbdlMtsr2bIDAmAlqdG41kR9cUJhgcJf2y2/h1hgZ&#10;C38Lh1fzHO6TJZBRWqyhB7nZuXA+eBg1aZE4vGYmpr//Ai7UF6C+JFucvxa3zwkDqpbXpTk442wv&#10;39eC0W+8jJVzPsXWRXMR4e2JjVv2YM7S9QgKj4fTjh1oKy9FiwQmzcHVN6BP5IHdcWfdp6QduNiv&#10;LKGRlZDnLsAnIARffPm1PoOIqHgUFZWrXHM5eQrpiQlwtDuC2vIiLVCKjwq01lpk4ycoGOrFm2aO&#10;ceAR0VOBQW646itDpZQBWGXHdH6aVgrKDaHj60SngqQ63kAcnEbnp5PyB5LKMzlYz8SfAIJupaFY&#10;x9rVGDlrGy1j/zylgKGm7KKksbKRYFHDRibXoDxgvYAOfZbv428hqrM+vKetUR8cGwABjeBm7gEb&#10;Fukl2Q/zId5uLrjU34u4pFQccvKEZ1jm3XoC19BMeEfnwTcmX+fet9bl4yq9RZpHOHg6DDOW78GZ&#10;oExsP+aNU4HJWLvPGbOX78aidbY4cjIACxfZoKNLNF1rt+ZLSM8ZrenIBhBofw8GlsMb+9/AwLxP&#10;h6ejJ+Y3qFljJCwwGMoQCEI8V19nV94FA7IDllCzx4H5g9wSq+KT8kYjuoABAZjP824Vozw/AjxL&#10;ddnNyJwBex/YHuhYGhDkWTGHQCaorFCerWGPQ81yRgsIGIU1cstz4/NiADNObwDAsAFz3MgDtmV+&#10;xjxrGgGFeQKCi4nyuugLHbrLGlynv1foP0HJsAMyF1NgxP+k/4vHxdjb0CWB4/f3PYylMz/BwdXz&#10;cGD1TJzctxbJEd4iJarQXFkIfP8lukXjX5P/01pZhKnjRmH6B2/hzZdexEfjxyOvoASHTrjBZvUu&#10;xCWexYLJM3GprQE/fP+tUPtLmDBpquaerl77XNp7kwDBBXR1dOGbr77FrAWL8e0ff9RZvc9fuKQ9&#10;CT29/dB6DnkWTDo2VVciJT4ax20PyX9uxeiRbwkYqMNbWopOwH3SZ+4rXZYoTzTmMdo1iZ4myUY2&#10;QOdngYMpMjJjC6yIb+UH6Jh0UO32kxvIJB8dXhNzEiHo2HRoGqO/djsyF1DZjEJx9ru9BnKuJvLE&#10;NKEoxkQk6w1Yn2DKnHldsokW0k35HQoIjC6K7C0a6fngif78j5Q9bBwqiWSri8AI6xkQ5tDf1w87&#10;lxBdl9/ONUpnzOXQU/fwTMxZvQ+OPnHY4+gnTCEQq3Y7YbeDL04GJOk8AtuPecLZJxGOnnE44S3n&#10;2fvgmEukfDZL5II1o40WWIkDMTGZK/85uahBgMACBEZ2bu9JBwsMaPf270kKbjn/ArsouaUZJmHA&#10;xAANLaFAwEFYQWJBnZqyh78bwk3mIIDA3IEY2Qu7gK2p06zuQeZStMZjMInIyMMuKya4TELRODUd&#10;ivefr8nWyAQoJfh86FjM3g8FAaPR+axMtv+iUGlto4MrL1mJ7gt3pS4n7DDG8f4EBC2ek2ds2jS3&#10;lBM0MkQag5upcVAAkN9+F8AGmS1BzFRhkvmwu9RioPJ/yGrF+F+4iO/smdNwYN0CHNswD1PfHY5z&#10;TaXoaKjSnMbxIwfxzfVriA4KxN++vIk5E8bhreefxqhXhiPQxxuzJUgUVbfjgL0rFi/fAl9hmPOn&#10;z0dHRQGyhOLnJCSiWhy6o6NX2JaAc1EhLglATBLAILBevnZD2IHV/vuEIbS1d6FL2Ep3Ty+KCopw&#10;49JlsDx5xtRP0FxbAY/TTqgrP2vNZ0DU5M0yqKk3Tm4UtZnRUaT/NAIBQYAORRDQuQ7bhE6JqdYT&#10;ZKTzE/FNDwILhdjgmR8wW0Z5OjOdnEYg4LZIgaBRu9yyhYayH9xktdkQSypbNEdAowMRDAwgVAsF&#10;VYYg16dm0gYqjYzARJAiWPVIg2JlFqkejT0Jyg7kHiiNlC3Bj412QADhgIO7Ov4J3xTNFbC23CMi&#10;W6k/mcAh5yDstvPG9iPuCIorgLNvnEoBroRD2r33uK8CAUHAySseWw+644Cjv1wnEae9YjVxSpBj&#10;jwr/Z1IhQYA0/+8B4X8HBsvJ79lQoLAAYagN/bw5j8yAozSZJ7Ccv0FHYHLL5CKBgLkDJhLzSq0E&#10;rtWDI/e92koMMj9DRsDIY+Vo2DUoTJH98swdCRDQkVRzM4BIuyFjo3zjMY3EsjXSwAIOa4CS6SGw&#10;dP1gvkCcnADAgjlNeg8CABkBje9pHugS5S4B3koUGxAwRqarbFeAgN/FNkEA4Joc/D8ELCZChyZE&#10;LQZklV+T3RAMKHkpSVncM/zlN/DBu29jr8007Fk+DUumjdehwhwrsH3zev0flN2zp0zBvg0rMXr4&#10;C7oyMrv4jju7wysgVAPkus2HsHD5VhSUtuDDsROxy2YpXA/tR3Z4IDJiYhETLdpf/G6xjQ2+++Zb&#10;ZGbkICYuSdpUBS5cuqJJwx5hnsxNJSYko6e7Cy4ubgp0wX4+aKgq1Xu7dOFcnHY6KmBw8ZxKAaIj&#10;IyJv3FfXLt7th7cmlxi8YUKniJwEBT7Qdom2fJhMEpohyHQ6DgRSByRSDrIEpYMaOSx5oEAgjYiN&#10;ibqZW1pxRbOCAaNkpkQg0lMaRyWyIWpkEr1K43kEhAoCgNDUarmuYRAEmxpSIom8rFJkFWOz/C4r&#10;V2FJB6I9o47VRWpRz2tCK9lILpw7h8TkHJ0Vx9EnQRe+3GHniVN+ibowh1tYBtxD0uHqHY9TnjGY&#10;t2wnDggoBMechYNrBJasO4S1OxxVWnAFnFk2e7By+wkcdgrEkvUHYLPpMGw22mLWZ1tRVtEyWITE&#10;iGxl9rXsWZx0qOlYCHFeAw60oU79P+3/VGoQEPSzsk+ZEJNdoxLBgEG8MAPNIciWlsKCpOIGrUHg&#10;4h7sxWGOhnP8c3ovAoImeoWRcaIZOoxxcqtQx+oFsGRaswSMQYCQdqFgwR4DaTta7KPtyErWaX5H&#10;PmdkAZ+PKSKik9PxCQTsGqfjWyBwXpOKpoKWjMCa7ZsM0MpzMTlIx+eW7I+j9igX2P6ZAyCDpLTR&#10;/yHBjG2E0Z5sgMcIdFYOyuo5YXtSBkw2xAAk4PDYw4+LRPgYDpvmYOeyqdi8YhHa6mrwxfWrqBfd&#10;31ZThr0bVmP94nnYsWopZo7/GB99+Aly5J6e8QnDne++F3bbjFVr92LXQSek5ZXj01kLkR7sj6rU&#10;eKT5uaGttAgeHl64+eUdZGZnaaUje71KK6o0cci2X1ZZjcqqWpQVF6O8pExZbn7uWXi6uuHA7l3I&#10;z0pRqyvJRUZUEIax4fMmqzNIZLxXjmzNX2Cy7YyaVg5hMPMq0ZM3k8aby8wrjf2XhlqZfTofIzT1&#10;PEFBexJknz0FREDDDpgENNWJZAgsQqLD361Q1K5E6xjBgBKC51plzZaxdyG/zJIZrFMgWLAXQilt&#10;jVWLwO/ng2QDtRJGg/KIDOlcqzaMxJQshCYVqAQITiyHvWcsPCOz4BqUimXb7OEamoZdAg7LxOl3&#10;CSuwOx2K6Qs3i7MH6OtVW+3hHpiCNTsdcVKkxKb9p7H5wBkcd4nA2p12cHALw7FTodi87zTaui9b&#10;ozDlvxP4qNOp76n16ZjGCAh05Pj8eqH3VqLR2FBgMEAx1PgZ3TcgMHiMTIDX5fUpUVKKGzWBSKmQ&#10;JjKC5df3ag6sAjHebyY9WYzE+8rfTtDVpGGTmQ7fChIGBGgcWajVhmwf8j7ZJe89IzIThDxm1fxb&#10;w6fJBuioQ5kAJYGWz18XWSCMwDABJhGtyXeY97K2BAJrUlbT82V9l7IN2afxueuEPNKOGejYPWo5&#10;eJs1kEraipk/k/sMbjTmwpi0M0GFxjZF4Bj73khsWTwTR9dMx96182B/cJfmEhxsbVF2NheZ0RF4&#10;6/HHcWLrOox5eySyc4pgs2oL3P3jcNDJDeXi1PmF5Vj82SbYnnBXMJg8fSHC3E6hPCkG7of3oq4o&#10;T4uK2uQ3X70yoAyGJcXuXr5YtnKtBtwXXn0bX337He7cZInyTWSlpuuYBHeX0yjJy0FCdKRaRVYm&#10;PI4eubcKs2ZmObPRIKqaXgUDCDz+ldx8Pgzu8z2DuLzJnNVIky9iSgPlRxLpeYMMM7AKgnhTBX0F&#10;HHiTjUSwEoL3agy056DKanhWwsoCiorqVisyyT6Th8wnlFa1CjBIdC1vVjlBacFGy2uX1TQLCLRZ&#10;iS5BS0oIZrnZhcVGwcbI/0Bwq6so1unbsnJyrXXvj3lpVN91zAeBsfnYetgNi8T5mRdwD89QObDn&#10;uLeuiTdzyTYcOhGAqOQyYQaRWLnFHis228nrUji6RWLsVBt4Bqdh414nnPCM1OWzuGzWXntPOLr6&#10;i6xp1/9IkGMkTiloFE0vjinOygjNrTougYHRe9D42hilhXF+AxImynObJJqfYypMboDG5GBGSaMA&#10;gVxf3k8T5+f3EwSYIyAjIAhw/AILpExPgjI6AVr2AhBgtadAGBodiRT63vgEAQJpBwQHU57O42SV&#10;lGyG/ltJO3FSMTJQggCdWUFAWMB31/rx/fXzYPm8kQYcbWu1xXsBa2gCXJmeXEef76AMIC02pkOk&#10;2Qsg3832SvpMuaNSVgCO8yByOj1rAF2zMh+VDsI0WbbOLr27A5OErnO/vKQEk8ePxe6Vc+G4eS7G&#10;v/uSBhzOdtRYVam/o7X4LG5UF6M6wg+rPluuQDtr8VocPuoCz6AYzFiwTEF2w6YDOGx3GoGRSZg1&#10;zwabRA7YbtuEqsxUtNfXorenG+f6uuVe16Gpthoc0Xll4DJmzJiNgfMXca6nDzl5BbqYMfNf7B0j&#10;4yJAx0ZEIiwgBHu3bMG6RQuREuiLYWZAEm+oBQKWziII0EjJaJYOs0Y3mveVJcgNpVnsQGjd4JY3&#10;nskfZvDZCHSmo1YrwUhUZWKRjYg3mhSTW0M5KSFMMrBUXlOf8rj1QKzeB80LiHGf55IhUGIUVljM&#10;gUDBfm1KBya5mO3WvIH8BgLWhV52h8pvlejE7sN169bq6K71O/aJczvD1iMSJ/ziYXsmDN4RWVi8&#10;4YjmBU77J8HOIwrHvaIxe8UuLNl0BAeEPSxefwj77X2EFXhg+0FXBYO5Nruxz95fQCIQ3gIqPGf6&#10;oo3YecRFl8/efug05izfhaNOPiipbrcm9GSyThyRUZrOSzNAoMAgRhDgVm3QqXk+3+dQa36eST9T&#10;Wchjxniczk/2YXoKOEaBjISVh3w/XcAgq7QJ2WXNmrvhvbV6bqzaApYTUydTVzOS1tbVD1YkWoli&#10;gi2dnr05hhUw6pOCM3LS6XiMTmiVBFvdhRqtxUk5O7eWjg+wlsBydmUFwga+uW6BgGmXfI+gYXJe&#10;DGw0AoHmvgQMKH95ba3fJyAMtlPa3dm4hK1QBmilpPwPrVORIMVuUmW2AnLNEswYxMgQTFEb/z/Z&#10;jtk6OjhhxscTsPiTMVg7fTQmvv0aagrPIsjPH7euXUFybAz6GyqQ5O4Ax+WzsWjmLBQKG1tgswUr&#10;1+9CcHgqxn48A2W19ViwfCPsT3gIY4jA3gPH4efuDpdjRxAZ4CsypxeNNVW4NnBeGTgDcGpcLDIS&#10;E9Aj9zk9IR7+nu5I5Wth7A11VWioLkOLgEi+yIqm6hqRLk1oLCnFvo3r4Ot8HMM0AzuouawbLGxg&#10;sM+d1IvHtRhp0Ey/LvUZ+25NYoY3nQhsoixrDohG5qYTkdgg2Ah483njeZOJrmw8vLlKyQadnVsi&#10;NLfWhKfyPrsfB/WZNjr5LI+ZHgYjNwgOer5cXyMRv0cYCh84bxqdX+sH5Cb1dwm6Cmjxhnn6h2CL&#10;rQu8orO1dHjfyQBsOuyCHUfcsGH3CdisPwg7lzBdDHPhugOYPH8D9tn5YPU2B6zb6YST/z++/jI6&#10;ryzZEkXzjvfevT26DxRmVbKZme00YzrNbBkli9liZmZmZmZmZrBkS7ItmSHt5Cyu0+ecni8itrZT&#10;p7rH/RFjfwx7r5gxZ0SstaILYeUSIcaPn7lmQVKhTKSAV0gGzl63xBU9O1i6hMDI1g+XtK3hQOzC&#10;y5cAwy9KwKymbYS04x1xWHZqxZRknprYU4GhmABAfZyjPR+ZFdW2D8uRcyx8mx2d8xEc4TkPw6tA&#10;M2ByMraVmNXc+R5VbcQeeH1BzhFQxHrXikwsgJ1B7TLka8mJZL6W7OTMBvhacfRkSq2cc+W1fK05&#10;akpJjsGB3sNOyQ7LfR3MDvi+BBKu9BAgcMTmMcUOLSv4SDCicfqOuSrBi1kAR382fi1/psi92XH5&#10;8vED+Ty1KYi/S1gsRVUGB2YEwmIpsnOEnxi9J/kB1uATd5U5BkqlgMcpjT8KKtJByW3ZNC4ZFJkl&#10;MFvg27zGotaFMwh3NILpuX3Yt265SB52UD5fr588Rm9dJVpzEuCrcwHn9++TvR6uaZrihvZtZOU0&#10;Ysve4yiva8alm6bIyq6AqY0HcgoqYW9tj2KSGEU5OVIe/ON338mepW9fv0Fbc7PIq6+fPZPZn/eH&#10;h5CTmor2+mp0drRg5A63gA9LlWdsoF/WtWysqsJoZw/aa2qQEBmpgIEKBGpNlqmZevLngoX6OjZ+&#10;7B8f5wsri57QxWMwYABQk4tME7n8KFqLdNbDqSnSWeNSmhTtRcYDSF0WnY0bKPjIYMEnmh2bS1F8&#10;8R5MPcAASQ+O/CqT4LUS2PhCSX6C3itshC4mfz6DAf8GhRFwOUmpKnC2e+bxS/hGpMEjLB323rGS&#10;+DNzi0BYSin8o3PhE5EFE7tAie6G9gGSL9DQc4BbYLzsfqNt7i6OrmnsiejUapII3ohMroS5Yygx&#10;hji4BaTI7Sv6jvL5Tn40GIhh3KL3WTkFQ+e2CzSuG6F78J6SPCVHZGDgKK0AgwIIfGRdrzIHTvzx&#10;YxWt/NoRovhKBYadWa3AcG6FHZ0lFcsrlmGcR1FlGSdbpbpD547zMgwanHvhxCYzNnZwjpYcNZne&#10;T9P54w12pyfH5BozmPI1ZUAX9kZgoFwvJZHIzJDBg6+bGhw4aPA4Y73Oj4v2ptfw5zEw8HqaHFQ4&#10;f8OvUam/mhNg49sqEPBzAi6zr2MgYeYqgenBzzkCpaKg5g7U66/kNvjIk4tUKs3gxf9DqmKDPEeF&#10;k9/3ZgGPW6vHRFaItGBWNHIXg909sNS7CW+Ta/DUOQ2NIzuF0o/0dEltv6m6Gt31NRiuLsTzlhJc&#10;/+IgKqqaYWbriXOXdVFT24eNO47g259+wDkNHVkdS8fAUhLavi5OqMjLwUMaz2+fv0BqYpLMS+DE&#10;IDv56EAvHhB4DbQ2SSfkaF8vers6pOHr3sR91NfWYqi7E3f7uvHvf/iGAJPAcKwbf/ruOUrys39e&#10;A3GuqXVb9b56mx1e2pU5d0CUjbXcXNbAF5eXW+eLwBeRLzg7O4MBOz4PDKbqfJ8HAJ90tWSpPq8k&#10;n5TBxc6rvF9x5AdEJZnWsSMzMPQTk5AFU+hCSO8BDWauJDBiMxgwi+AqgrQk0wnkxA9/97smKQII&#10;BoKJqWm4+8fBxDFMHN7VJ1Ey/dEZNYhIKYOmmSf0rAOQWtiGXcc0pVToGpQK18AUSRjq3vbGdQMX&#10;FFX3CxMIjM6nzwmSZGF4YqlIB84jMHu4Ra81pO84f8sWDsQILN3DSEpEwTMsWQbDm29/JAfmaskw&#10;6tuIKZBTslWTk7KOVyUAa3zO9KvsQQUNAQN6PW8Lx6yAgYUBgcGAcycsndhU5sWDnAcyG9N/HvB8&#10;LvkcDtH5ZGfgqMc5AWZunCDkazVD1/bhhDJjj52NIy2zAP4cRSYo80LUQKBcb0Wzc3RWGSUHAI62&#10;rMWZQbBDCtjze+i2ODABAzswv0fyCO9YgSIFmAmogKCyApGwD5RWeTZ2fmYGyg5e3C7M3bLKLuBq&#10;oOKxxuDBxr+Vex/4P7OzMwBw1au7RznyebszTMx0iM4RgwC9hnNiPE79Xe1hee0ETC/sxoUD20Ua&#10;8P8ZJkd89fgRxno64aSvhXtlGfAw0EROdimNs1xiByYorejAiUs6+NO//xVnL2tj7O4D6GhpQ+fq&#10;ZTTmZ6KLgGTv53ulz4CrMgwGleVVdK36pWT+hKsfvV3yX7vaW1Hf2ARe1r2rrVvk17OpYVlE5f5g&#10;C/72dhqTdOQVl7sbq39eA5GPDAKKLlMcXYweV51dnp81FRzURCOXIzkBqd7/+oliXLp883RG1gwQ&#10;1sAViFnUV9Ga6ROffB4IfHHUCzPDLaE06BgVeckm/rPCFGhAcsTnC8ElRe48ZEDg5cSEHUjCh6QC&#10;0SI2kRREU3ngzQUDlgnMPmJSiqFPMoC34+LozXpf25zLgtWw8YxDYFwxrht7CCgYkSMbOwTDLzoP&#10;KflNcPSOo/eECHgY2QTA0NoPNm6RiM+slhKjnoWPHLnacFnbDjZe0TiqYSxSQ+u2J87csCBtaAOv&#10;8BTYuwVCz8QO7eS07MxidCHF6Lb0XLSOCgNgNjCXLbwzkgMqIMwFA9b8PH2cGZREODpfPHiFzhNA&#10;S5ZcWJiSAGT9K6U1GsTs5Pw4OwY7OL+H6bM4+T1exnwW+Olz1M+S8jIZZ9kl6tP14t4CAQVeio6O&#10;LBmYcrMjMQ3nXMI7SUGfzdeJx4oiQX9eqERdrETJd9H4ms0RMCvgRKKAA91n8OBxxjktbjBj45Li&#10;M9LbIlnoe1jK8HfK9zL40GsECMip75Jk4KAjMpbOF483ZgN8W81zKRJWAQvuluW8ySe/+wiGF75E&#10;uN1NnN+7BW9fPkcz6fSupjqkJsQRO6hCU046HteXoDEjCnnphUglGaBxQUsWltlz6BxJlClcu3QT&#10;Yd6+SAgMwGBDLfLTkmXxEulypN/OSdoXT5+iMKcAzQ0NmJoFZV7XkFlIc13NbGWG2ExLIyYG2khC&#10;DOHl9Kgsk/526g7+QJLf3cIQW5Yvxnvs2OpaBrwVk+rs7Pzi8LMlRtXY0VWnZxbAF0C9rWzCojzP&#10;057V16sXSrlITA2nZU4D5xRYIzJtZwAQRkDRWh1QcweWepurEkq055ZjugA0SNkYENRGJmYLHPVY&#10;JjA74MjDA5g14OP7D2RRClmdiS68uZMf3IOTpfRnRU6sTc7rF5UDK/comXeQXd4jnYOW9Fx4Sjk9&#10;74fo7BrcNPXATSNXXNKxEYp/y8xJFrw0dQhATFolLpKDc+Xg3M3b8A5Lg51npMgII4dAAYQLOrZw&#10;CkjETRMXYiUJIhXOXDGCh3+UOC9rem66qqeIzg7NiTw5tnP5kbW9YsIGZm+zsTwQvU/AwQAiTUI0&#10;wLgUqAIl00ZOkI2yPh4nJyRAZFrMdJ+PqrFTsEOqgMDsSgUDvk73idHx9WMw4Ggv1Jrs59fSNWOw&#10;oevAj7Gz8Qo8zPAY7HmpML6G/BvE+LX0PgYQHhPsuOo0eV4/gxt1eAypVQYen0pT0c8VMQYKBgEe&#10;Z/x+uc4E+mzKbSWRyKAkjXL3JgUE+bsVWcNVgrsiR5XuSBo7Uv1QEoTq65gxMYix8yudiMyilGrD&#10;iiUrYadzBX5mF3H887X46vVzPCZw6W1vEBBkhjDV3YLiEHfkB7nD2sAc5VVtOHH0LFoaWnH51GUM&#10;ko53M9BBkp83vuYpyklp6G1pwxuSB/xfXj97gn6i+8+fPYXuzVuoKCjEYF+PlGjHe3vw3XPy529e&#10;4U5XM/789iWe3yXQHhvC04lBOo9j0Ll0WqZVa506CL3zR6Fz+qCynoEKAKokUO+rPd1Mu/gEM0Kr&#10;nVsqLVPRmJFYbW1W9ZokcMjUxI56VF/Dz4ue44QRDQ42WbuNBgIfeWDxQg7vIhfb7IXjo1w0Qnhx&#10;ekLvdwyBtKtQYHpshF4jrECilNJ9ODkxJos8WDr5wtw5FPoUzZnyZ5a0w9QpFK7BKQhJKlYmHxU2&#10;wz08E6Gp5YjLrZfly1xC0ojec5IwBvtPa1FUTyJQCYA7fQY7/BVdB2EHzn5x0NAlOeAdjcsEGpEp&#10;JThwThex2dVwDkyCprkHgYgbzOz8Ye0cBCN7X2ga2ELb1BGt5LzNvXfegQEfBRBmGQNHfk72sXyY&#10;mzSUZCHdVk2VCMyamN5yVONBLAOZIx2dK45+DMSimWdNTfSKA5PxNZh7HRhYGUSUHIwS8dnhmS2o&#10;Mo+nJKvXi1fb4USbupIUR9sxibxKNFVKdop258HO44Ijuso62HhDXwUMeJ6M0nzEwKCYMgmJxxb3&#10;yzALYJnBv0s1ATcCAgY4kQg0Ljj5ydJU+gT4/9HvZVP/H/f7s3FnId9n4/+gyCClvHhvnAFFeXzy&#10;3gNsXr8d+zauQ6STPnTPH6HHCFT6B+Hm5kiBaEhA9+FAF5rSIhFnbQjTa9ooLGrE0aPnMNw5iNGq&#10;GuT6e+F+cxXSYiJli7ruzm5hM6P9A+hsapR1CwZ6+yUHFxceDm8XVzwnBv7mxWPcIVBgcJZ1OqaH&#10;6LEpAQQPawsc2b4Fp/ZshI/FNXiaXoSD7hlontot1Y/3eA1EtXbLy5+pkkAkAKEvVw5U5GVAYIdn&#10;k94D3m2JjnxfnHt2w1ahZbPai29zRpeN65zqVGg29bPYGMlZRqgzIDmPwMkddWAxbeMj//m5xo7O&#10;TIGrCkrlgVudfzYGBaa3coEpmnGL8fTMNHRM7InipyO7tBtOpPt5nQENPUfpJWAg8InKhn9MIWJy&#10;aqXZiDsOuaSoZ+MnFYYzmpYiAbiRKCiuQGSAX0QOvHnBk6g8nLl2G44+MQiMoceIGVy8ZYXN+8/L&#10;6rhchWAA0rX0gYG1D1x8YnFVxxpmziQzbntJqbFrcAqN3Yrji1N33XkHAvWdo3JfBYC5zq++no1f&#10;w2VB7vRkKqvQWqUcy0c+XzLBiIyZFp9HtUymlg0ZcPnccZRkZ2FQVcpss3kBipoqaPD5FQAnx2Kn&#10;YbmhXhcuG3OTmXShktMzY+Pb0nsydFdAir9fchDMCnjczDo3jwsGg9ePZwQc1KDCUoGZAcsFHp9q&#10;oFGDCzs+A4CavBTmMleu0HOqqbkqtXTIYMm5AL7P6wHwbxNWSr9bYUd8Xli2KpUEBgXlNv/vMZEK&#10;Fw7tRHqQCyaG+6XP4PGjhwIG5cVFUiLkfRFa4/ywfdkqdLUO4eIppd7fnpOKPz65D23tW8QmutDZ&#10;3CYSitchyMnIlBzBPUlWDogPVBQVyZJxT1h6E4jyisfMvO+PD6Kb5MUX+z7HrYvHcP7IDljcVFqk&#10;TS4ewJkdq3By13qsm/8hdm9YrTAD1dS8wNyjrHQ06/SqCVvgk89orDoz/XheAUnKieTQUiIiE3Qn&#10;qqeCBP9YXpqJwUEoIBk/rmg55b0qIEimmi6UiuwqDVWij5Kl5pPBCUIezDzweIAJKNAFEaZA9zmv&#10;IBlgMh58gRHJovOj06oRQdHa1jMaDj7x0L7tDTdy6oi0cnx+7IYkDW08oiTzb0AgcMPYFUcu6eOs&#10;NkkDKx8Ck3jE8XqHscVw8kkiNhAjuYKolAqpIJgSwATF5CMtvwnX9J0kZ+AamCx9CSYOQVKh0DAg&#10;UPKMgndQIsxsfXHmsilu6Dtgw67js7JAcXA2BoFaeqyOIr3KGPhxZgdVxADY5gICv54bt6RawJ2X&#10;dD54QCs5FBpMdF74PoMDnzNmVZwlHx4mcCUHHRmZwPCokiTj86YOfDZ2CgYKviZMfUVi0LVipsCR&#10;lPMSXL1QppcTCA3ymhDjkuAVlkK/iWeiynWi5/g2yzsGHtHu5NBqFyGPr+c0NkT3U8RTAYFlqJpI&#10;VBmsyih4DPHYUfNPbIqEUYILJ994TL3LaVDkV5jmPQECpVrAs2YVhillbToqE+9mjX4zg6LCcpRG&#10;JAZBLnnzfg48E9FC8wLuD/XLAqRSzpwcg9bNm/ifP30Nf1tTPGoogsYXB9HT0IyxhkbkxYRgtK0B&#10;lcXFePXmLXraW+l/35d8DP+f6ze0ReI9mJpGXk4uZh5QECXZLT40fU8JtgSaelqa2LxmLbauWoNT&#10;+3dh5/oVWL9sHh2XYfuKBdi0dD42rlqKTSuWYN3yhVhPj8n2aiwNVOP7nDvghCDr/h/phKvaTI3m&#10;amRnUx2aUUlAgDQ51+6lfj+h5AJYmzPaM1pz19kU0fSHdFHF4VkS0G3l/cpn8OOq8SDj97HWUwcc&#10;14AnCfVVdsCUji8kXxDJEZD1Ewjw4GIg4LkLrJf7+8cRnVUCL4r6vA3aLXNPhCUW4ujZW/AmacCO&#10;GhxfRJG+ELuP34CRbTDOkua3dg9HakETQhKK4B+Zg8ScOiTnNQg46Fr54ZymNa4bueKqgTPSC1rg&#10;7JNKQJEIV/9kSR46EdBYOodB09hNcgcx6eU4elFfZEQofb+xbQA0DV1widiGhV0QSQVX7P3yKnrI&#10;UTiySzKwk8CAAIBzCVwqbCJHE+nAE5w4X9BOoNAx9u61LCn4eXY+KQ/2K8007PTSiTnIcwk4kajk&#10;EWTWKN3m1zOT6CBJ0U4yhY+cb+BEnwx6ThxydWY2L8CsQK0KccTlCMkrTUn7N31n7/CkSB4GLqVN&#10;XPn93DXKfRXc68D35bFeZf0JdlpmAyorZdbIY0CRC8qqVFwG5/GnsgZeg0A2XKExowABARSXEOk+&#10;Oz1HfpaUDDY8ZhiwmAUxu2EnZhPJQudclVFSOpydSs8mwCigQOxhFiz5c9R8As+7UKUF50qWLF6J&#10;I3t2YqC1laj7EEZIy3MQrCguR2l+IYw0zuNZZwOqk6MR7+2KovhQOFpYSDLwycyMsIiainKi+c8w&#10;1N+LaJIMzs5uCIuMQXMjzzdoQUFxgSLVyKemhrtxaNdOHNi7D4HeHogN9ERtcTr2b1mPj3/7G3z4&#10;4YdYvWQFli9ZjiWLPsVqAoJd29bg9OHtsDY8+3MCUc0TqIyAk4BsP7xS7edqASOyyhCYmjGd49IP&#10;G18Adm52ejap49KPVecpjNOFUI2XbOIBJReHnJtRmh2dj/x6vs02d77DO7lAJ51BYJwQnmducaST&#10;pCJdGM4TcA+CVBqYFg+OSz29Y+gegpLzYecXj9PXzWBC0f4qJ/JcIxBCEfz0dQt4hWbD3jtO1jlk&#10;5hCVWoob5Kg+IenisKeumEuiUdfSV2YsatsEyBZqdp7xJA2spKLAfQaewZk4f9Na8gehBDA8V4ET&#10;jpxbYNlwzcABZg7B8I/OloqCM5cZXUKga+wJV59k2LqGkfkhPDoRbeSULBnYONqrpkZ/BQDu0HGU&#10;AIHvM4Og15NMqJ9tLFKdm+cQMBgobEApkXEUV1u3GRSkxZteK52HdOzsu0tgOusQdF5Z2zPwcmRk&#10;/c/yQY2wMp155B59xz15Lycwubqh5jcE0Ojz2fkln9E9Jv+Dk5wMRDwOmFFy9UmRAg/fsUY1d6Ay&#10;Ab6tJAQVZiJafM5YE91PY4vHGP9WBj2ZMk6BgscJ/282RT4Ru7wziTtE/VVA4COfI7ViwKZMkec+&#10;FgKSO1OyrBizCu57uU9HTkiyyUpExA5++YtfyuKpHBgHujvlt96l3xIXEYNno0MItreBn5WZJBR1&#10;NS5IroyrOHUVVRI0eS0Fnk/AZcKB/j467/cEbJuaW9Db04mh3m7851/+iMO7d8PL1gIR/n4o5k7E&#10;0kLEhvqgMCsOKeFeWL7wE/z61+/L79m8cQ3M9C/Jysz2ZtcR42MBb6vrylLpas5AJn8wEMyWDNnp&#10;Xz9VtDxfnG+eklzgxwkUuIef1zdgWsL2hvQQm4LWCoLzdFOOGEId6eJI9CbHnWtKQkZpDmK6zzRM&#10;yQMwYNBzs8b3ebknHnhygem2+rhaWeAjX2imdpwvGKILy4DAO+j2DE/BMyYdKYUU0Y2cYGzlBY0b&#10;ptDSs4N/cDLp9niEJ5chlmh+AkX+a0a28CT97xmeAbeQVHquFIa2/rigZY/zmnZSVTB2CIVrWBZM&#10;XCJg4RxJTl8Kz8AUSR5yQ1FCTq30LfDcBO4xcPVPktmK7kFJ0pvgF6HkIHj/PTOnEJmncOWWPW7o&#10;OcOcJIaeuQd+/MNfxUHZodmJ6iiaMgCwo/N8DI668visNFCZgURicmae8MWt3Oz8PIB5QAsI0G1m&#10;BiIBKOIxc+ok5sRA0EX0mIGAAUQFEe594O9iwOD3ixMx22LpRdePwZg3w+X7PMeCG56kutF2R47C&#10;Vug38e9TZQ8zBT4yMDAYcUWBxwqPGe7a4/HEY4+BgI+SjKZxyJKUJxZxn4g4P7ETPiqygOm+4tDC&#10;hMjxWIpwjwUDGgOOsCX67SJXZk19bK7j83+RxXXoyDb33Mn5o89W5QOPPZYYDEAMBrztOrNj/j8c&#10;0Hq7upCTnYmh7i789M0PROkp8D59gsSwcEz298Pb1UX2kuS5Bn2t7dL89Or5U0lwMqh89fIlerp6&#10;0N3ei/bWTsnb8GYpa1cS+zi0D97ujijKzURzHQUiNxe4ONoiMzUOVYVZCHQzx+WTe7FyyWJcPH8M&#10;Tta6CPczRk60C5yNLyA/2hUj9Wl476/fPgfbP+6fwCyAKRpLAE4EMk2TpAxdKNUYwVn/My1jez7N&#10;yUQGCAKR2b4CXimI36d0ninryqnGCR5VZ967q8wEUx2cAYHBQdWmfJLFaAAIgNDreADyQJSElAx2&#10;vnhE78i4ns5zGszs3NA3+oCofQ2cgtJgYOGDaJIB2gZ20DKyhrG5MyzsvWXGGFP6lPx63H30PdxD&#10;EmFsFyJ9Bdw8dMvUg5zTSyI4v47zDNHplQiML5C8Akd/dnAdep2NeyiBQabMW/AISpX3sOMzMPAE&#10;JW5UYpbAbcuapu4kIcJJSiTAmRgJtyhrGzvR7RiEJRTjqrY5DdZ74qSy2AsBAzs435cJWOy4dJvp&#10;Nzu/zNyk6Ks4M0c+RYfzeeOjDHRyej7yeWIH5AEtgEPvUUGAHYSdgzV/K29LTueTb/Nv4Mc5Gci/&#10;iysUcq6J4qvTzyXZ2UURX9gKSxsCL85ncDWEXiNgNQsETcQM+DczMHEZj5vKeCy9fvJI5IEkoWdZ&#10;AZcNOV/AcpLl5YO7k8JGmAmoxvdFLpKzcl6CQYZ/GwNdF7EkkUO9s+BAYKE6uHI+KJjMOr+8fxbw&#10;5oIGnzv1sW5iVXx7gECQAfXO+CTGxkg23CMQmCSdT2xBxiz9JgYq3saMOxRHeoZEUg2RfIgNC4Ov&#10;uxuqykrxaGYa1eVl6O1oU7ZEo+hflJdLAfkZqiqq0drcjsnxKXQ0tWPR/EU4uH0rzn+xC0aaZxAf&#10;5S95Bp6TEBMWhNjwQKQlRiA3JQpxgSRPDa/i2qn9cLDURZi/FYozPNBfmYwQF30k+FkjysucweAZ&#10;gYFif/nmKRkfnwlT4KYjZVqoEvV5zUC5MNw4RPcZDEQOMDqTsdZ7+oAQkaiOWiLk1yh5BSU7zBUH&#10;Nc+gdoKx8esYYBhRlVZlhXYyQKgm2Wy60HON1yoYIb3HA5pvSyaYQKGpuQdmls7kNIPi2NxUZOed&#10;BO/AVFha+kFH3wH2bqEwtXSTzr/TF3Tg4B6GJesP4HcLtkrd34Te4+IRIktP2Tr4wtzKHSYWnsQq&#10;PODqGyMTjrhHQMvUVbbP4tbiiORCnLpuDG1LdwTEZsGLJAHnGSLiS6ChZYfguBySIqmSYGS2YOUY&#10;BjvXGJy6ZCqShdnAxZsWMg9C45Y1dC3cCfAeyuDkQcc6nCOSOmiZ4jIwsBPPjXh85IHPXZoSHRkE&#10;yPg1DBBMg5kSs6Ti59lB2JmZBSivURiALF5CjiqAzDKAqzXc0EUAwJqav4NLoCxP2Plru+6iho7q&#10;RKd3TIUc/x/LoC302saucZmVyteOtTaPAdb5PB54rHEgYfnJyUGWB0pJWsk/MTPg3yQygJghBweW&#10;MHzkAMFgp0gDJSfC/0tdkEVmXdJ/lP8ze75kJmwPAcUggRwB3cDwhJxnfp26XoOaCGVwYdDkPMtc&#10;UxPXfL1kHQ06x8wYWmprwHMemLkMdvchKy0dT4gx+Ht5yXyF8qIS6XvgEiSXbt+8foOctBy0N9QL&#10;cBTm5Mleip99ugxGWpqw0buJw5tXwvLyEZhcPogYP3eU5BYhLjQIcUFeqMxOQnVuBhqJGbSWFcLZ&#10;VAuuZldhb3INGYk+KM32Q2mqH+ryY7Fr/WIUJPn/DAZ/++75O5sLEFx6ZFO7Er999lg2eWSElh7v&#10;KS7VKLvcSLaXUFsaVdiZZyM5b2TCQMFZYj4q9rP+Z+Pbqs5j44EhtV3SWswC2FhWiFQg49uKpFAy&#10;wGzCFOgCDNJA4ATi069eSzOQg0+MJP/YwS9qmMLM2A3GBo4wNfOAvYM/LEkyeHlHwNsnEkZ6t2FC&#10;EsHitgusbbxgau4GfUM7BAbEwMmRnPe2K/T1reEfmAAb+xA4OAbA2tYXQWEpcHQlALEi0HAKkoVN&#10;jK394BOcIWDhE56K0IQcYhu+JCkCpTnJLyoL4Ynl0CPJwZUIZh/cqGTrEQF9K2+4+McLyzC67SQJ&#10;uRGK4gwIUiXhqEZHHpTtNCj5yAOaTQUFuc1t2vRadgY1mimRTCnnMSiwQwhY0Gfwc/w45wKYSXBi&#10;jZOFrM0lJ8ROSMaJ4mfTM0JXmRnw9Gae06A2PLHjMwgwGLAJEMhtBTTqO8dE7rBEYAfj7+FxwwDA&#10;LFLtFuQjjzWWpG+fsySdlmDEzFKa1SgCq6VAlgZcDhSjz2Og44gtDk3/nY2ZFAOeKn/42Dn7GBvv&#10;ls2vESZBRz6H/D7OgciRAZIe49/M51IFBT6yCVsYIsAYvof+0UkMjkxKoEpLTEBPRy++ffu1JGG5&#10;xyGI9L29jTVGB/pQWVImTCAhKg7p6ZmyDfyDu/fR19aFYZIHJw9/gcTwIOxatwJGlw7DQfMoQqwu&#10;wfzyThhfOgAbgxuorihEfVk+SrLjZFOWs1/uR3N1GWJC/OBpZQgv86tSYixODcGhLQtRlRKIwng/&#10;lGeGobk4UekzUNmAYk/fAcH/CRz++lbZqFVyDDyvfDbH8N3sbEbOGXCZgy8UR3ieDciNQ5wwvEvA&#10;oGh9dnCiVDS43znxLLLzBVTr0Gx8m40f5/t8nGtMydT3sg0R1RwmqtbWPY5z18xkERE9cujP957A&#10;3r1HsXjRapw9fhrBnn5or23BWH+3zATraalDc00J8jLSEBrgDytzK2hp6sP2tj3CAsJgbmROxxAU&#10;5yYTTasivfaV9IUXFlVh36GTWLZiC/bsPQZHew/Y2nviupYpbmrfhh0Bg6N7JDwCkuHsFQ/voHRo&#10;mXiIZOAZkJxY5GTjVT0nyTXwbEZuUGLWwT0IN40d4ReaRDp8QKoLPNjUKCQLt3BEJ2bAkkD6CTgq&#10;jd57d+SorwKHMAB+L0d1cnb1nHHTzDvgpiM7GCe8uArE2p2v6Y+vH0vfiVru4+Qey0he048jObfu&#10;jpLDsKOwE/HvYjbwj2BQy/KhY1yAgH83swvW+AwEXE5ktjjXuF6uMkkeVwwO/Ls4WkoAoaDBzEBt&#10;/OGZhZxk44QhjwuJ5vTfxXkJJNXKBZva2MVHBgLVsVmGsTHIqsDQMzQhxqCg/kd+bRv/VzL5HHod&#10;/29uJ59rHQS0ZSWlcLR1lHUGHj18CCtLK1SQNIiNiUJfd6cAbkJ8PLpbO2QNSd4t6Q/ffovvXr7G&#10;mgXLYH7tEi7t2wq768dgcupzmJzeDmsCAq0TW7B1/u9w+dhuNNcVo7GyjL7nNu6N9CLY3xuJSXFo&#10;ratFAcmF+txwWOucw1hDBoYrI9CVH4K+siQ8GqxBWUY43mPH5nyBCgrs8Ipc+N+NgYGP8prvnuFP&#10;3/D7lASkNCzxJCbJNyjJRUXfKaVCrjAwI1CYgpJMVLU/G+cJxGgwjtLjai6AqwJsTHelOsAXdnZg&#10;s6mRkm9LKWtwRFYbtnXwweoN+5CbX4lHj17KPvsGmprYvHY1Vi9dgoUff4pP3/8ISz5agOWfLqXj&#10;IjrpK7Fl9XpsWrkW29dtxtaV67F99QZ6fjF+/68f4LP3P8PHHy7Bpx8twYd0+5MPFuCzT+Zj2aLl&#10;OH/yNDrr6vB04p7ov+TENExPPUJ9QzuOn7qC85e0YEGSxNbeDzfZ2Z0CYecWTlLEB9bOXDmIgKVj&#10;EG4SY/EMTIKRlY8wmRtGDgQikbBx9kPfHQI5GbyKI/FgZWNn50jPIKgkTRUgYFPZAT/G55ElFJcZ&#10;ueOPrwEDNbM0vjZcjmNHk/kg5JjcZfrt8/sEBDP489vnkk9SGn2UNnOWjuptzg+xQ3N5jmk1O5da&#10;+lSN8wVqApRlDS/NxVGdy34sCwQA6Lv5s5S2dWKg3LZOv4nHkIwjkaRKko6BgJNz/Bh/9wwBGFcj&#10;+H9xkBknfc0VAmYGaoRXWRPfVim/GuG7+jk3MyznmJ2bjZ17roN39BMIkPGCpWy81R7nSDj3wbeb&#10;ekn29N19d+TXMEhw/uDt0+foau+U2YP8O2tqqqR0yCtA9XV04tvXX6GtuREdrc1obajFju07cO3c&#10;adlVyeDcIdhd+wIGp3fA9PwBmF48it0rP8OtM/theu4IUvxMkRsbhoKcDLQ31SMzJRXVBSW4O9yH&#10;ke5+xAT5ITfeF9VZwaiIc8azznR0FNDrY9yQFeWGwTreUenVE4rwz8DlQ77Yf5kFB478fGQm8DcC&#10;ir/S7b+8pUFBzq8AwGM58nN/JxBhk9d9y4Dx7B04qE0hSoWBGQNfVNKGdIGlEYQG4MTklAACMwUG&#10;AjaheWSDXCGYBQShsDyFlByfBzpHxhs6pkTJ+GKSHpyNlj2dgxTpu2QRycWLVmLtKnJwcvLP127C&#10;rg2bsH3NOmxZuRrbVtJx8RJsWrgE25etxOZFS7F54UpsW7oSe1dvwg567/p5i7Fu4XKsmL8CCz4i&#10;UPhgIX77+/lYtGAJdq3ZgENrN2P/6nU48/lOnN+9E/s2bcWGJSuxkoDlk/fnYd4Hi7F+1SYY6hmg&#10;tqJKkmTu7r44dPwibFxIdth7wdjGE14BSTC38peqBnckcrXD0SMcZrbecPeLxg09a+ibk1wgHcsA&#10;wAOWIxMzAtX5mY7ybUkc0iBnx1d1LJcTWXJx7kXNyfD5ZydiJ+T697OH7HzTIgnYIXls/OGNIhG5&#10;50Sl6DzxTMrOL+gav34qawwIS+AcETFBrrvzNeIqByccVeMI3Eram8GJwZ71PTMRzhNxZyh/v1QN&#10;Zo3HC8tOblRTjYOL5Jb4t3M/iwpeBCaKKVPjWXczM2DJw/JBMe4P4LwTBR8CTRlPZPxb+XxxtUHo&#10;PjlxBzmzrKDFDj7r6GwqAKhH1fEb6bV8/D/dZmO5wlUPXgmpgxyez3tFRYU0I+Xn5slUY55vwPM2&#10;kmNisGb1Wmheu4nFn36KfRs34Nbpo7DQPIuT+2hcrl6MIxvX4MaJ3XDSv4D8EAek+hihKT8ZJbkZ&#10;yMtMR2RQEF4+uC9bso339hLjTSJAcEC8rw0m6lMwVhmJ5uxglCW6ozkvFPkEFO/JRCK6kOyw0nD0&#10;9plycQnxlcdV43XqlRWO+D08UGSwEGj8FyMQ+CODyexRpARRTDaFMczI4GM9yIOOwUFJQCo0lXMB&#10;XKZhViDsgIwBQWUGCu2jwU4MoJt04vCd+5h+/hIF5TWITMzAtp0HsXzZenHADeT82zZuxzY6Lv90&#10;kTj1tuWrsW7+EmxYuAwbKaLzcdPSVVj52WKsnr8MKz5bIrZ2/nIs/2QhMYb5WEAMYN7HizH/0+XC&#10;Cn7/u88wjz5vLX3evhWrsGf5cpzZvhmnCcEPr1yFg8tX4sjKlTi5fj12L1mK3cuW4ciG9bh4YC82&#10;L1uBeb//BKe/PA0vF0/Z/FLfyBqHj2nA0tob1sQYrJ38oWfmCifPCMkxnNYwhpGlJzwDonHxmr6y&#10;BiEPWjI+B8qgJoenaM9Rjo0HOIMpd8MxCLDDPaMoy5PE2LhJR5aro6PaLs6Ozh2kTMnVpfEZAPh6&#10;c5Tm59kZ+dq9pM/iihFfTx4nEtWneUOd+wI0/L0iSWYTdxyNmWLz5Cg1D8TgLw0/UkW4K58t042n&#10;xkUSyDiZefDO0dVEM48ZNXfBk4/UHAP/Psk5yOs42NBv4bwTBRe1hC2MlJgIH9XzoyySQ4Fn+K4A&#10;p8oYOKmqAq/KwlSWoDKGFnqMIz+zCL6t2rv7zCDoyNKMFyRhkOK+gaEeXmugB73dvSgqKUFHe5uU&#10;EG9evYFzJ85h994jSEpKg5OFKS4d3oMrX+7F+iWf4aMPf4cNq5bD5MpZOBhehKvZdYw15iHUUQfJ&#10;IR4ozkoQxy/KTMNEfw86ayvxhPyqojgX9cXJaMmNxXBZHB60JKMo1hWFca7oq05FR2ka3pNeAmke&#10;mhCK/+3Lp+/0mUrN1IvAxiebjU88m7SG0qBQS4qsL9/1HtBg4oGkgIhqan8Cg830u4HIg5BpKtMn&#10;jl5qeXEuUxAqPAsQDAapOUVykt28/LBs3RbMW7wGu3fswyaK1ksXr5QOsCUU2VeQ5mJHZ2OnZydf&#10;PW+JgAPLA47in9Lxow8X4Pfvf0xSYB6WEEP45MOF+JiAgJ3/txTlf/v7BfjVv/weaynyL/h4Hj74&#10;7YeY97t5WPrxQqwlprBx8WJ8TuCwY9ly7Fy2hEBiGQ4QKBxeswZ76bHjmzdh74oVOETM5CgxiCMb&#10;NmLvxi3yG030TcCLh1y5qgUDYxuY3HaRpbKdfKNFMuiaughI2Nh7K8ksAgElWUWUl24zWDITYJbE&#10;50bJpyhOw+U6dmbuD+HkL08t5xmAfGSHk12xOKqTNFDBQK7fM6WszGOB55VwApGfY8djpxdWwWOA&#10;PouBhrPhXPFhis5JPI7CEnXp97GTsYQRACAgkPwQXVN+HT/GwWDuJLVH/Pn0Paqpz6kzXdn49tyx&#10;yLf5t8lvpOf496lNa3zk1l0GRaWUzWXsyXd5E/7N73JYBFhcIuS8AzMulT2wcXJQNQG7AT7+bJyM&#10;7CL22sFgLbcn0DFEgDw5Q+dxBg+I/XD+IJ/G7h2SLwVFZWhva0VfdzfW0Li9cu4abM0dER4dD/+Q&#10;MFgbG8JK9yJivG7DWvsydmxeDXP9a4j3NkdzbjhOHdqJrNhAlGSEoTY3ETnJESjNSUZPUzWejg3j&#10;bm8bmiqKkZeViLykCOSEeyLewwS9xSHoq0xAc1EE6gtjcLejGu9x2VBhAFPSjqyiPA8APrm85ztf&#10;BD6BTC+ZWqoXhi/Su4tCg4zLjdx38JwuBhtvcy6DhQYKfyY7PYOF9CDQbUkOkfH7GXCY/vFn84UT&#10;LUvGUURNMjJjUKXD2MRDhMdn4HcfL8OipWuxes0mLFu8FovIweeTo39GDj/vkyVYOI/uf7oUi+i4&#10;mKj+Zx8twMe//wyffkhUf95S0f2LCQze/918/PJXH8v7Fi9aQZ+xDJ8QQ1hEoPDhB/Pxi19+hHnz&#10;FYD4fNU6rJm/GL/9zYcEFJ8IgLxPtxcR6Hz84afEIuZj+cKlWDafmMWnBBQsM5h50O9i0NhEbGQX&#10;yZLjGzfiyNo12EO395DkWECf9fH7HyEmPAI1lfVYtGQDbtwykUqFvWs4PPwS4B+WiKevvxbnF1Cg&#10;AcqDlc8JgwFHOQZUdk6+PuwYvPGN6O9pov903iWKz14PuU/XiFkaOz5HZg4Owg4fKRPT+DN4nEii&#10;mNgdU/ivnj6WaK5UhcYwQ6yA5+AzYLPjC1ANkCSgIzuNemQqLtGXgI+1vPzmuUlM+gxOKLLxbXbk&#10;uc7McoLHi2IKW1DGj1rS5nHE0kJJMvL7VOPPYUbw4D5JCWIMY/T5o6NK16Ga1H6X3CYw4Mc5/8R5&#10;B/XIgKYaAwVXC6QEOWt9IxNSReAjVxS4HbubwIDfy/0Cg3196O7oQklxJaxJHpZVVEtvwefbPoef&#10;hy/8/YORm1OCXAKJwMBgJMZFI8jVCq35MYhxN8LVU/uxZ9MqtBRHIifeH8cP7UVSTBh66gsxWFuC&#10;Pds3YnywFfFRgagrKUJ/cw1GupowMdqDtMhgFCQFwtX0Mr02Fr3libA1OYHsRG/U5SUpMoFbO7mh&#10;g6m8AgzKtGTOGKusgKMLT0rh+eii1+hks7NytUA1Psl8ITgnoK4zyKZcQEJuGqACAjS42AR0CET4&#10;YqoshD9XcglSfhyXfAIDAqM2G0e8+o4eLNm4E58uXIcNG3djxXJyJHJ4dn523I8+WYRPP1uOTz5e&#10;gn/+pw+wYN5q0l86CPAJxKcfL5Ao/wFF+Q9++ykMbmrj7NGT2L9rPww1daB7/SYCPTxQklcg+YGF&#10;BBRrlq/FQgKGW9e0cPn8eZjq3EJJeiqB51P8xx++x/evvsLvfvMJVi9bQwCzGOsp8i9dtBTLSY4s&#10;oePv3/+QfgMBEwHI7wk0lpDE2LJ0JfaTjFj/8ac4vXUr9ixdRpJjDT4nYDh/8Ii89/iRL+gcTFLE&#10;2AlX9zCY2/nAxtUPJy9pKVltLg3SgJQIy0yAB/rUA3EIdgY+rxzRuXOU57erTIyjpzgLXSu+Bkqy&#10;TpGB7PCcO+KcD5eSOTfA44Cf48d5m34eH7xIzbOH0+JUvJ0YOxtXjKQVmQDq59KbkstR8htkFDGZ&#10;KbCW58jLewdy0pjzHWppkCOz1OfJ+PNlLBBrVG5zHwIFKhpLHKwU1qA4/iMaK5ypZ9CQxxgY6DaP&#10;22mKyBNTjzBKxpWC4bv3JchI9Cd5wOeQfwOfx3dslG5zUlZNzM51fj5K2ZCcfZCcnY3zWQwAamlR&#10;AYbZI8nb6toG1JRXoiy/jM7XYzR19IK3ntO9poGdNBYy4uNQXlmDosoGVDd1orSkEoEBfjDT10Rb&#10;SRJKErzgYa2Pg7u2IirYBdc1TtN4PIGoMD/YmGmjqzKXxt4yNNUVoyA7Ae0NZXjz6K7s5tRWXoTu&#10;+kpMDzYgJ8odI3WZKEnyw93uInxxcBNSwz3wHkcApu7f08CW9k8aLG+eP5rVgkT7H89INxgbR3FO&#10;1ggK00XgC8RRiEFBrRKwqY/NNRUs2NFVKshHlfKpoMOPqc9LIxMNAClH0pEHDUeT5Zt2Y/GqLVix&#10;dIPQ+WWk79cvJwek23w/MSEJunrGqK1pQH9HP9ydvGShSyN9Qyyg135A7GDbpp3YuXEbqgoK4W5n&#10;h+igQOSlpojWutPdBXsrG2yh16xYugKXT5/C1g1bME2/I6+gQCahBPsHIC6SInhZBX765jssX7oK&#10;29ZvEobw6199gF/94rfw9/CEsbYO7g+NooUGwZrFK/DR7z7FfAIrlgYLPiIAmb9Ukpd7167H6o8/&#10;w4b5i7BxwWIc2LABXxBIcI5h79adqKcBsnLd5/D2DYOdoy8mHzwjJ1OShzyIGSgnpx7K+VLBgM8n&#10;gwFLAtk4lxiZ4vg/t5izg3Ol4KevOAf0SJK+DARcXeIjJxA5SPDzzAq4Hf0rAgxmfnx9lLUK6Hrd&#10;5+3BFTqtMgMGAWXSE5c9+T7TayURrM4DUCWggAGZkv9QPoePzDRYMvD/UaoezB6V/8iRXgCCjJt5&#10;ZG6Aen+Sfh/Zwwf0XgKu+w8fIzguCx6RuXAIyYSlZzS6R2bkd9ydmJbfwKxKdXz1ODJObIduCxDM&#10;goFqKijMPfLv/i/v488Z5/U6KYg1tOLtV18jPj4FTQ0tiI+Ow87NW7Bx2XzpJNyydgXamzvg4RtO&#10;LPg+ycYhHD16GjlpSchNCEJtThT0rpwkKXECIYFuCAvxRVpKFKor8pGXGYeWygLYWujDwlwHo131&#10;JBcS0VWbi7HuSrydHoelsSZ2bFyFUBcz6JzZjWeD1XgxXo8TBzfiQS/JBE708SBgQGANydMhFbo/&#10;S/1nKaVq/BiDAqPzA4rkcx2enV0FAj6y3SOboPvq8R9NEJ+MP4uNQYaNAYGBg0GE2QGjdFl1HT5b&#10;sRULlm3Ghg07JVtvbWqGptIy+Lq4UARfjZUkGZpqGlFWWoUCctyOlk6Eh0UgIjwSeTl00rJycU3j&#10;Gk4dPU6OnwEfN1c4WVpi15btMDc2QhghMS9RFeDlB0sTK9jdtoCViTk0r97CGA3urNQc+HoHIiUh&#10;Ff6efqgsq0F9bT2szUyxff06YgCLiE2sELmSmhCPjOQkBPv4IjspEXXF+bAyMsKpI18S06DXzVso&#10;TOLX//pbvE/gsX7FamxevgbrPluAnUuW4MzmzTi3bTPO7vxc5MWh3fvIeb/GmhWbcfzUZZEKDI4c&#10;jbkVlp2L2QE7ipKdvy/gzjKBgV3yBMT4xLlfz0il6O9kXCni5C8nj9UmM6XM/Fwe54DBDJIlg7BG&#10;TihSkOD+ee7zYFrNTsu/YWh0SiIhd/GxdhablQniMOQU7FTqkaMy/36m4Xx7ribn6Mqv4+QfT/xh&#10;9sGOznKCv1NN/rEj8/czo5DoTvfZ+PdwEDG8bQX34Bic07GDgWM4QtNq4RlVIHNK+u/MSIJTbWHn&#10;362a9BUwc+DPpXMr7GDkPjk9/dbZoxL9FVnApr5OtYE7U+gde0CgwIu7TCA2MR2VjU2orqyAxrET&#10;OLpzJ9Ys+AyLP/4ACz/9CK31TWhp6UVBITGI0gr4ePsg0Mcb/m5WKMsOwVBzCQI87FGQl4jYqFBU&#10;FGcjPysedpYGCPJxR2SYN3Kz4lCbl4b28nw8HuvC5jVL8Ltf/gaffvQhDhCraCtLx/PROgzXpeL1&#10;WC38nG5hvClH6UDkEiEPDja+4NwyzM0kT6aVhJIKDEpeQEnYSHnngeL0KhgwCguK8/Pk0EL3hT0o&#10;NI+XyWLnnvse1d5JDXqPakr+gECFBsIERZ4tuw/in369EMFBMThzmnRP3wDS07Ph7eEOYz1t+rMf&#10;I5Cc2FDXFHrahmiqrUZuZhbSkpLh6uiOnPQCWW46PDhEar18u72hDiGe3vhi30G6b4u42Hj09w6i&#10;ILeYXheGpvp60Xee5PhxkUmICAxFXWWd0kdATKE4p1CalFLjo9FWWUVonCk1XiM9A2hduwZ9bW0E&#10;e3nh+plTiA/0QmygB/wdbXB4+06snrcAm1eswsTAAF7NPMX8Dxdg4SfzsYHYyOer12DbkqU4TSB1&#10;ZP1aSTye37cX6xYswpHd+2W6LC84IlT2jjJbkx2DgZOTZC/IWdlhWY5x7oZBgcFepqwT+LPjS1mZ&#10;Z60yEFBQUOapKOOBj9xX8uevlFmsSnWBxscjhSE+JYnwcHKavu+BOGAfOS1LA9XxWSczEEgSjRlB&#10;PzECipzspOzgnOvg1/F71IjKj/ORjdkF3x/i5B45Na/uK5Umev9cAFAjsuqMKj1X9LpiLsSmjB0D&#10;4ByUKZvi8K5YDAQpJV3wSyik3zoJa2dvjE4+kV6O3lH67QSy3CzUOcD/gUGN/w+B3Oz/YushidAz&#10;QsDBIEZHMX5sNk/AxqDWSWDBgMELqHa19yM4JBDbtqzHjXPH6Zp/iA9+9xusW7MSB/bsxaaNm3Dh&#10;8k04OPuivKoOLi6eEnTy0+MJDKIw0lYKRwtdFGVHQ+PclyQXPFBPzu3pdBsmhtrEFjxx7Mt9iAv1&#10;lpmKBymQvP+bX+L65fO4qXECrla6eDRYh7IkH9xpyIKt9pfwtLqCyZYCvPfv37/C3795LvaXN8ok&#10;JW4s4Q0suDeABxE7P7MFNo4y/Jha+lEdX83+qnMLmCWwc6vOzlpWbPZxPjJ4cP6BNSFTTnZ8Bgx+&#10;TnTffWV+AkeBhas24uP5KxEaGIK66gZUVNWivaMbrW2d0rlla2UpK9rwGnJ5WfnobGxFCTGBgc4O&#10;9LQ0IZ0AwcjwNgx0jWFmbA53Z3eUFpcRmnrD1cYG8z/6DKX5ebLZRVtzt1w4nhDS3dNLA3YYgWFh&#10;qGuox9DgACorKwmQghDs549IAgIvJ1u0VZUh1IecnS50fEiISI+IYG8kBAeikFhBcqg/4vzdcYSQ&#10;WYt03uORHriaGeDQ9q0iJWpLqvGAHPrG5StIjIrC8YNHpF9hC0mLz5evwL6VK3Bi83qc2bld7m9e&#10;tpqAJweHDh+TRBufowfkoBw9VQn2nFgelwA5D/QdOb6sU/HyoYD+X75+8a57lKWB2oH6t6+JEXw/&#10;25pOt5kl8GrEzBil24+0Njv/KB2ZBrPDMhAo2pgj+oQAQO8IRURyCpYy3BvBziWdj3SbWYCSU1D0&#10;NX+GGEVnBQD+d5quRlphFfQZnDNR5IjimGr2nhuCFOe9hxaK+J1D92Fo6we/mFxYe8fC1D0CAUnF&#10;8IjKRlByOdwiMmHjFSm9BEN3H6GN3sfNUtJN2D9FNiHWPjApxpWBudbJ/5H+azfRej6qYPDOCCAY&#10;XHiyXE5uKRLikrGJHP/6hROwtzTF//jv/w2fzPsM8xctxi9+8Wt8SmyRGc7o2CM6RxOoKGtCVkae&#10;rHHo4WCNpuIMxAW60FhpQ05iCNJj/FCaFYmakkxkpcXDy8ORXp8AV3sbCo6f4viXX+Lq5XPkC4nQ&#10;vPgFJnsrpBTZUZKImZ5yfDPZAIPrh9FblsbbqylLT7MmZH3IxpGDqeF3L2bLUZxUZBlB0UHtP2Dj&#10;aCGrrBAQsHFiSk0EMmvgBgoGAmYCSqZYKSspLclKvVnKPQ8JUKZnEz880YmOAiwPiPLS/an70xL5&#10;vn/zLaIJDPIycnDy2FmKwNlIzcxFc2Mz2lraUFNdCzdPXzTWN8rED9b0OempKMpKQXxkKHjN/6Lc&#10;QtwhHRsVFo2k+Fh4ObsgNz4RJ3cfIC3ljsGubvqsTpQUViAjJR05OQWor2tGbEIyPH18UFlehoKc&#10;bKJjISQZUpAQHoYgL1eU56VjZnwAUb4eyIgMQ2tZMbITo2CmdR2+djZIjwxEd00hYgMI8XMy4GZr&#10;i5LsbNiZG+HowaNIS0hBd0srGqtr4O/ti4LsHGTGJ0mykSsXO5Ytx6F1a3GMBtKJdaugsXc39q1a&#10;iZWLWY4kCn1WM+UMBMwKGLS/5QVqXj+VxjJetYoTgXxt+XqzXGBwYIf/23cvZhvGSDZ8T/Lh+2f4&#10;t29fyOtYYrBWVyi4AgBqNObBLo4+axwNed0IdkYGAw292/AMT8MtCy/sPXEdE9PPBUgUEOHPUMFA&#10;6Y7kz1cm+Sigwc4vADD7OpU5cMRnZsEgoBr3ATAgtA0odf++8WkEJ+bJzlgRWVVwCUuDuWcUtKx9&#10;YReQCM/oHASklsA3Pl9mn9Z3TUoTkdpiLECg3p61dvpfc00FBBUU/hEMBAj4P43PoKKyAZ4ubvBz&#10;scORvduxYtkifPD+7/Hb336AX/76Q/zzL36PjVu2Ys+BY6hr6pGW+sKSSuTm5sLH05WYbhGaCjOR&#10;Fx9EDNgaFTkJKM6IRE9DHlpr8tHbXgcnOwuSb33SiXj23Bmkp0bSeLKF9rXjuHJmF8Y6CtFRmIh7&#10;HWXoL0/Fn550ojI3BPe7KvEel4g48rMzS/MGRfy3Lx7LIPr6heL8PHhUncmDg++zCYMgUBAtOQsS&#10;kpyiQah2jj3kpOBDJZfAyUXWcGMUYVRTsslc51VWLJLEDzEHfs8jkiUdnT14NP0EiYmpMNYxkY0j&#10;ushp9u79Avfu3Mela9risNxtVlPfLHvL5eUWyJJQKYlErSjal2Ql49kUPV9RhpG+QYzTRWTZUFNR&#10;goSoEPjZ28JZVxsXdu1GcW4+QgKCceGCBvT1DeBg7wRTIzPYmFsjLDAAhdnp5LgxdMyUjSru9Pai&#10;o7EBfe2tiAjwJD2Wh+6qIqSE+KE+LwvRvm4oz0xGdU4q6b0yZMQE4dLpY5KXCAsNRVpyAjGIIGEu&#10;3S3NsLSwJj1ZjdamFpTmFWP1irX44Ncf4LPffITuimocXLsOh9esxt5ly3CYwOHQ1m1Y9slCdJCc&#10;kXn9xMo4n8MOzAm/714rK1Vzgvjrx0qPBwP8D8QC2dQ2c7a/f/9CAYEfSC4QO/jhzSMBe2Z9MgeE&#10;IjQ7KR9HSAezM6t0+J2RIwsQkKYenXwKS48gWUwmJKUMkekV8AyNExYxTvKCo/7AbMQfJWZzd+KB&#10;5D24rMcmEZIeZ6nANkzSSGUHTLsVra4wkIE7DxSWMAtK7KRmjv4CBgYOgbJdXkhmhTADZgNexBQs&#10;vKLhHJ4Bj5h8xOe3wi+2BM395MT0WVL1oP+oMoC5zj/XmPWo1kWS5b8AAf02BoJ++rw+Yg5NNfVS&#10;ZSovLICTrRmMdTVwZP8OLFm8EPPmzcMn8xdg1949OHDoS9Q3dsm07/CYFGRSwIuJDEdPexPq8tMR&#10;H+AGnWtnoH/9LBrL0zDcVgY9zfOYHO1BKAWjlPgwXCTmcVP3OpzsTdBDz3s4GeL00R1oLY5FZXoo&#10;RpoK8Gq4AW3FMeisS8VIQz7eYyfl6MsRRY0qCs1U6D7f55yBaM7nCkjwYOKjapxQUsGABw8bN6Kw&#10;rPi5eURp+GCpwA6vMgXWgmoSiqsFfByjKMSgUdvQhtCwJNy4qYtM0ubebkSJSsplPXiuBpQVVCE4&#10;OELmeldW1ODBg8fIINbAC0Ya6xuiva4OEf6+aK8oRn1JEYHdA6QlpaKULkZedgYSYqPgT9Tez9WZ&#10;IrafmKu1JapKSpCdlYO0zBz4+lAUMTRBJjGBirQ4VGSnUsSOwp3uDlQVF2Gsb4h+RwVF9DpZ1z7M&#10;ywk6F08hzscVzYXZMpW0o6IQiaTlitPCiNb5IzbUD3cG++Dl6YXJ4WGEePtgYmgI/R3tSIiJRwsx&#10;naRE+qygUHTQAPrs9/OkYmJD8sbR1ASHNm/A1gULsG3BcmzmZqd5S3Dj9Bmh/AzqDMh8TRgElJ4B&#10;7v7kpe9ZFiirX3OruQoCan7gZ0B4gT9/80IWEWHZwaD9jrbT4BaHpIE/V5e/S/yN8G0ChYEJGNt5&#10;IyQpHyaOIQhJLEFQQj68IzPgExpP13payRfQZwnIkKNzHkCVBWzMIPi+KknmSgZhJep3zjF+vH+M&#10;W7bHZfUqXraOl71PyG9EWEYlsYFs+MTlwcYvDoHJxfCOzYNjUBocA1PhHZ0vq2DztGp1LsJcZ1dM&#10;YQH/aKpUEHk0awwADAS9Yw8FsHg3I0eSpEkJGSJ/HW2McP3Sl7hx6RRMjPSw79A+rFm/AZs2E2tY&#10;txVNXQMIjkhAeGg0An380NRQg4KMONQVpMKDnDw+wlcakF5M9mJioFUm3A12NhP7sEJhfhIxWXvc&#10;vH4ahnqXYGehiZQ4b/TVZOFeWym6K1PxtLcS5prHcaerBJMd5XiPHZGNE0Fsk7N6XjUGBi4nMu1/&#10;QoNMrSpw5Ocjg4TaN8DGJSAuPf6cQ1DARU0GcgmKjWktAwNLBbU9lSeWTE3NSLKQV+eprG1HUmoB&#10;yivq0dneAy1NPYSTdufNJFNI2yfEJKK8tAKRwZFwc/BAfGwyHO1dkUzH1voG1JeWopwkgrejPXyc&#10;nZGdlCTJxMSEBFSUFCMzORE5qemo5dpvQRGSYuPIoVNRnELvb6hFAX12R0MLov1DkR0Ti6yoUMRF&#10;BCE7NR7JUeHIiI+h16ehnn5fc20Tgnx9kRQRjMKUOHhbm6E6MxGBjrYootdH+rhD/+ol1Bdkoopk&#10;RnYKSZe4BNJyuShKz0BXbZ38vtjwUAR5+yE8KBDJJBMsjIxxj7T0kUPHREYEuDkhxssRSX4eML92&#10;Gct+8ztsmL8EW5auxu71WyTPw6tT/fSWKP4rYgME4AwGnCzkHAEnClkSKI7PIDArD74mAHjLeSMC&#10;iq+f4/vXz6UiwQlJTuCpDspJO47SQt8JEDjKSxckJ/2IxjN1Z0dw8AyGvVeYLEV//pY9jJxCiK4X&#10;I6mwVTQ8J+M4w86fyZ/DxoAwTGxPNeXz70uFQu7PficfFRnBLEHpDWAgkdsEVnenn8HeOwQ7DmqI&#10;PHENTYdTSCqu3/ZEXHatrHRt40MSMYbAnuTBFWNXuIVlyL4YnFvgfS16xmbQxusg0Pcx02Bn5tWy&#10;/jHyq8e5AKAaAwH/R77Nx22btyLY1wft7QMY6B3FxFgvnO1McP7EF7iuoYELly4TO1iI7Tt3wsHZ&#10;FbWtbZJErCgrx3BPF/raGmSdw9zUaKke+Ho44MUD+pyBNuk0bKuuxt2+XmKanvBwt0BefjyqypNh&#10;YX6NGLA7Hg41YKy5AKPN+ZgkAKhK9cW30224cmwbfrjfi/fECWd1PBuX+5gtcJlPHJiPs1R/hhgC&#10;63um8fwa0fqcJyDHZ6dXnX9uJUC9/Q4M6LPUMqJaXVCThswYGpuaMfPoMdy9/eHuFYyZmWeIjIyV&#10;NeLdnFwQFx4pc7xrK2plyygfd08p/Q139yPYPwhlheWoL69GXUUFmsuLMdhUR45WizJyuoykBDRX&#10;VUt5kUuOZfklqCyuRmpqFjo7B1BKt2tJOlTkZ2D67jBqCgpxZ6Ad5QXZ6Gyslq6u4uxktFQUoZIk&#10;QEZ0JH1XBWn2dDgTCJUU5Mv+dkmRYfBxsiOm4S3Vg1cP7yCYHDgu0AfBbo64192KzMRo2TG3ODMF&#10;tfk5KM5Kl3oyT6GuLCpHZkoS2gjQ9DS1ZTGMypIKhAYEIsjDBUNVBciODEJJYjiC7CyxddkqLCb2&#10;cGjrLnzywTxhZj/MTj5jtsZlY779pzcKA1DlwN++UyQCgwHnDZgt8Gt+ev0C3NTDeQIeE8zemKlJ&#10;Fp8bvwi0eXCrJbW5pbWOvmFxCm1zVwTG5sLRPw4eRMt5mXleIi4kpRS23lFIzK0UTf/Owck44rPT&#10;swRRwUD9fGEl9L3cNXjvHgeRWZb54KGMQ2a3XHWaIvbnHRIH99A0mDgFy36Ztr7xAgh2fgm4rOdM&#10;siEIfnEFJBcypJrAj5u4hMHGM0YWuPWLLoBHSAoqW3op6it5Ef4dqvOzsYOrzj8XCBgAVFmggsEA&#10;MQMuMW5Yux779+5EQgIFgqRshEaGQvv6OZjpakJb8zr2HNgDPUNtaGlpkt2CiZkZujs6ZGbjMI0Z&#10;3RsXcXD3DixbsoACVwgFoFLc7W/F86lh3B9idtCPYZISFkaacLQzhJe7NUxNruDypcM0biPx9E4b&#10;Ogri0Jwfh+9nejFQm45HA5X4w5M+aUR6j52fewCYEbDxfXFMclB2YMVRf3ZePtkcyXmQ8MlXXvtz&#10;dUAFBja+rTKEd8fpKTyeocfpyMYShI8PyGzsHeVzjcwsUVNdDwNDM4mevFpsVFg4vMnxE6Pi4O8Z&#10;AAdrZ/R3DxLy1eDxwycozCtBI0XnrsZGtJSUYaC1GjN9LbDSuobjO3bg0rEvsJcQ9+jhL7Fn0yac&#10;37MDesf3w/DkYRif+xKWV8/izM6tGKiuEhZhbWEKfY3LMLlxAYe3bICfjRk+X70Sm1culQrA3m1b&#10;EeLnjeOH9uPMsRMy06yxvIAc6jUejw9iarAL1QU5MnWU5cNQWzPutLULSyhKiYa7tQlCvV0x3lRD&#10;Ud4TbydGYGugjWA/PzycnEF8TBQxnGh4OjiinXMhZdVIT0hCfLA3qlIisXPNShTGh6I0LRpbV61C&#10;TW4BVs9fgbVL12H5wmWym87b2ZwP53k42v/MCBQpoNhLqJUEBgNONkrOh1iBcs2UCpAkKOnasJRT&#10;tTs7LA9yNh70LBfGHjyBtVsQtMw8cOKqOYxdgnBB35bodxk5ZRx4QVp2VHNXcj6vcEzMvBJHU8FA&#10;nIc+T80JsHHjDjMIzh8wCMjUZR5vJGOZiXKp86vnT2R8ffXqrSxXb+ObDCP3MAKiLISlVcjuWLfM&#10;/OAekgn38GwBiJC0cmEMzFp0bPxg5x0HM+coWLrFwiM0SzbT4QVl2Zk5ETgw/nPUnwsA/LwKAoN0&#10;m41zGGz8fwYJ9PjcLFuyHLs/3wQbSzPExKXi7FUt1FUWy+IjWtcv4vDRfbh05QyO0li9QUwhkmRr&#10;dnoShrpasHfHFqxcshDzPvoAjtbmmBrtJ7mbBm9nK2kwmrnTT8DQiccT/agsSIeHswWSE4IR6G+H&#10;nTtWY7yvDuOdFCQzo9BdlolX452I9FaWO/v761HU54bhPY7Uc6P1FJ1kFQx4MLDuV3sM2HFVx2ZT&#10;2YAa+f8RAFRQUF+nPsflSDbeP1HyCgQO049JHjyYQX5hNaIikxEaGIbcjEyZ3VVAUT2EoiIvMZ2S&#10;kIiwkCjJ9qckpcuyUPzbeOMIXh5a44sD2L18IWw1z8Bb7yy8tU/DU/scvK10KNKWID05hhw+D9f3&#10;roPZye1wu3YQnte/hO3ZA9D/YjtS/V2RRlJguKcRQW4muHV8G2yvHYCP/nGEWJxHvMVlBOmcwE8j&#10;tfh2rB6NBSlYu3AetM6dgIvxddhpnYaX6RXcPLYHe1ctw95NG4ShMDC0lpVisLEKzUUZ8LQ2hZeD&#10;HVpKS5Ac4Ivp7hYURgfB2dYJVdVNSExKhJmeDpKJZUyNjMDTyVlWvg3ztKPvuIKKjEQ05aUi3M0K&#10;9YU5MNDUIvZTiINbd2LXus1Ys3Qlfvr6DdkzJfn71SOJ/n/5lpyf7A9vnuOPJCXY+fk2gwX3HvBr&#10;uQzJXahK7mdGSpTc5st7XnLVh4MA53ZkvQBhCsQo6dqNkaNau/hB18ITehRhXYKSZcdqt6Ak3DR1&#10;gp61O85rWshz9gQMFm7BMHX0xvjDp8IQWA6oYKDaEOcJ7t4XIJAkI91mOcusgBkBgxaDAc+YZODy&#10;DIiFsWMQrpt5yQa57iHpsv+FoV0o/OPKEZpUSSwhE/b+yQIGUlFIKBJA4D0zLFyjYOsRR2CRCGuf&#10;JNlMJ6esCXcfvsDwvUdKQnCMwGqOMUi8s9nfLSBAxt2HQ3dncGfyEZYuXgZDiu7aGidk5qJPUDjy&#10;SJ7mpKdJH8DpE0dwS08DJub6CPBxQ0ZCBCzN9LBwwTwsWjifgqEz9DXp2hcWUEB0g9VtXcSHE2Ak&#10;hePx3X68fDgOR1szHCKGkZYUKY1JJiY3MNpP8mKoFQnBHkgKcUULgcWfXtzHs3vd+O7xCJoLozFY&#10;k4j3mA0oVJ0AgU6w6tTsrOy4kjykwSBtyWTcZ8AtrmwyAYZLWDxo5IIoTv5fwIDkxT8ag48iORSA&#10;4OODmccoqWhAXFIeaXrSb4HhMLilj/jQGIwPjKG8pArJSSloJt1ckFeIge426F85h0DSXJM9NWgu&#10;zUEXWbqvFVw1T8Lx2lGYH9sM16uH4Kt9ApXpweQ0aWhrKMCDrkJcPrCJHHYvbp08AJ0Te2Fw5jBO&#10;7liHrHhP9Ddko5qQkjXV2d0bcXHPZpzbvhQmp3ZD+/AWXNq+En971I2m7AiMNhRj+6ol2LduKU5u&#10;WwbdLz8XoNE5vA2nNyzHQGU2siK9Md3XKHPSzTVO4sK+TTi0aRUGGqrh62JN7IF7EPzwhACN57uX&#10;kwTy9fAipmCEouQk+DrYoyI3W7bainCzRXVGHOz0tWCjcxH5cX6419Eo3Ze8x14MDRJnA10EOLmi&#10;p7VHGoU4maiUjh/j29fPFEd/8kikAAPy08cP8ebFU4mu3716JvkCzjV88+IJXj97jKd0fRkIeMHO&#10;x9OPMP1gWug5s8RJui39B5wEnpzGdWMHXNKxk4VkdSy8YWDnDyuPcNLj+bioc5vAwBxXDZxg7hwM&#10;v8h0aOhb4ZqeBe4+eAxe7ERlAcI8+EhMhMFmlJPLJCOnJrj/ZEYkJf8O/m1vnz3C6xcvoGduB5/I&#10;HOhaexPzCIGVe4zskckOrmvlj8i0GrgEpokM4A11efu8GGIRvJemkX2Q7J9p6hSOgNgihCSWwcor&#10;jgAhQZgM5zg4P8L9DZz0VJydGAABwOBdYgCzxuClGoPY0L2HYvye1LRUOBvpYM+6ZVi/YiW8fUNQ&#10;29Qu61xkJcaRo1/G+bNfwMfXEa4E8kYG1xET7guN86eho6kJJ1sbxIX4w1BbB4ZG+igvJOljqY+L&#10;Z49KOfE0MQpeHTmexom9jQX27dsJHW0NdDWUw8+V3hvqg/Nf7sbMcDMmeymQFWch3McB4V5meHm3&#10;Bu8p9F+hXcqRwGDWYcVpeUGSWTqvNh2pJknDx9M0sAgQyITyz0Z+HmSqo8+1f2QIfJ+ndQaGRkLP&#10;xAZFpdXSmBEfHYPyojKYG5tKAxGDQ4BXIJ2cMGh8eRhaX+6By4V9cL72JZ72VKMyNx4T/XRx3Y1w&#10;ZvcaOeEGZw7i2IaFOLl5MeKDXGVv+7aaYky2FcLw8lHsXr0IWif2w/76aTgRezi+bTX0r56Ck5km&#10;Inys0VOSIgtJaNJ3aX+5HWe2rSSHX4PTOzfg6WgNJjpLifqXYPWCj7BpySIcWs+zD5fj5PYNOLVr&#10;K3auWo68GF/0VedguLkE6xd8iGu710Fr3xq4Xj8KL+2zML74BY4RBQxyckBefIyUL7kXwtHKFtmx&#10;cWgrycNgbTm6yvKR6O8BR/2rCCcA8bIxRWthEh73NxI7yZC2Z24EK0gORVFiCMoykrB5w2bwlHQG&#10;bgEAov8MwiznOIl7n6L5JEXTifv3RfqJ5iaZyOOAN/HgHX4ZDPja8rWWPhJiCByR5xp/3szj53D0&#10;CpH9Ji5q28LZP1GkQlhSCQLjsmFo44kLWrdlI9qrRs44p2mF3ceu4thlQxhaespK1Xe4fCksQGEC&#10;nB/gx9g4Z3FvthIlQYu/k9iAMn2agtDTl+T8QVi39xycA+Nw7IqB7GcZEFsAA9sgAoVo+h2l9Pti&#10;4RyQKgBhZB8CE8cIAoNEuAZlIjihnI7pAgSXdJ1EUjj4p8ErPItkQxKK69pmoz6BlDj8LADMOjzb&#10;yL0H/8X4t/OR/xdPLedIf/n0F7DnBHNtg/RONNe3yPZoHnZWsDLTISZMrNBEC072piIfXO1tEBMW&#10;gsTocBRlxuPyuVOoIElaQ87MTGDt2hXw9HSCr68XomOiER8fDTcnO9jcNkARz08gMOA9FBJjAjDY&#10;UYl7fdVopLHdWJZDPpFEklUbfQ2peE+l8QwGqqngwDbFzUMEEGo0nzsLkU11etWx5zq6gMIjxThP&#10;wBGIX/+M2AQf+fmXFIFmHtGgfPgIza3d0q7pZOsOPw9/mWWYGB0PrUsa2EZ6nRukciKccGbrQnLg&#10;szA7sxfGZ/fifmslqnPSUZMdQ9E6QDaS3LRiMW6eOAg/k0twuXEU21d+gm3r1mLf9m2ozozEFUJI&#10;3TOHEG6rjfxAG9hcPYowRyMs//hDLPjt+/js/V+hMC4IVjdOwc/gJKqjzFEUaIlA8ytwJoc0uHwC&#10;N08fh42hJlbM/wSn9m2D2dUjsCZWokWM49yBHdi0bDFaijNRW5iMB6Ot2LF+KY5sWYMja5ZA89AW&#10;6H2xA1r7N2Lvkg+RHeaJpFAvHNy2hWwnsuNi4GtvhayYEOTEhBK1y0R5ajTKyNmr0qOhe/kMUbt8&#10;5ET60X9Phpe7K7rb61FdmoUbF08ihpjG4X2H8d3rV8IAnj1+rDj7/Wmp1rBj3RV7qDgbUW+m+Xfo&#10;MTnOcUI27m58TNfp2ZNnFBwUdsDGbeaPHj+Dg0cgRX5LnL5hgiv69jh51Uw2o7F0DRUQuGXmglvG&#10;LvCPypLEHu9BoXPbTfaU4FWhnb3CUdPcRb9HkRvj9+7jLjk+G38/VzUkR0W/TwUhHo+vnj7G66/e&#10;Sv+CQwA5kUswPMNTYOkeAq+IdKH+7NTRGTWSD+D9Lm7d9oVvVD7svBOImbhB08wXxg7hcBLHzxGg&#10;0LcJxFVDN2IvhQQmASQXMmHjG4n8qmbcuf8YY/Q72ZHZydlU5+ep9aoxU+Lze4/POQEvs591GzfC&#10;1FgT9laG0Lh4TpZ9y80pkrb2MB8vXDl3HJrXziEhJhgOdmbYQYEiNiIM5vq6yEqIRl1hBnqbKpCf&#10;nYRAkg28zbvmjatoaalFSkYKysvL8fmOzxEZ7A9zA21kp0QgKzVKJPJIXz36KHjpXDkOL3sj9DSW&#10;o6UyFxpn96MkMwjvvXr6SKgWR212fJYNnDeYayowsCZjR1cdmY3f94+0nx9XjwwAAgKzoMD6c67x&#10;cw8fPYJ3YBgysgox1DeCqJBo2JtZ4+TBI7h0eJ8k+L6f6sNIVzXGGuKQE2yMdQsW4MPf/DPWLvgY&#10;144dxJkvDuOLz3eiszgBp/duxp5NK2F2+TCSnLXwqDYOnQWRCHO3R01+GtLDPKB76STcDW+gLc0X&#10;VdEOcNc9ieaccHSWpiHJnwaBozmywr0Q7qCLvnRXDGRZI/z2OfjonYDh+cNwM7sFPzsLcu4t9L1b&#10;YKF5HDGuV5HgrEFSxRA6BFQGJGO4N/yLvTuRFOZLgLETB7asJdawGVsWf4qDG1fg+NaViLXXxWti&#10;Ne2k3VoK4nF4w0pcP7obWsd303cdlzyGi74molxsUJIYigBbY7jeNkZ1egKBz1WSElGSaAoN8EBx&#10;bg7K8wvg6eRO8moEJqaWOPDFCdH4StKXNf9DAYS5oMAU/A7nAggU2LgBiI0dU8CBBjbbO0el5ybp&#10;/vTjp3DxDJQGH6bZetaeRMXjSCYEwMY9VqoJ/BhvKmvmGIibxvYEBv64YmCL64a2MLX1g4VDIKxd&#10;AnDmig5ekGNPPXgkICCzMMmR2JjJKACkANHMwxkxnuJt6egNl6BEeEfnypb3wYlFstO1R1gqSYI8&#10;of3s4LFZDbKZrqNfMsmJPESlV4tcsPWKF/YQnFAqrIGB46KOo0gGBg7eRMfWLwYRGZUieVILqiTh&#10;OX535h0I/CMYKEAwg/H7j3CfwFNaxUkKP3n0BNVlBbh47gj62yql6lVZVS8VhvzMVOhqXRKgYN1v&#10;TCwiKioMriQThztapeo00dOGnroyXLlwBr6ObnTN/RAV5o+KkgJcuXxJ1j9MjImChYkxjh46jKyU&#10;OORmpqC/owYtVZk4SvJ4vLMKDwdbEebliDu9tWitzZYOxfc4SnOnn+rM3BikmjrHgCmZUHx6DVMz&#10;5T69hy4G60h+XACA5ATfVqUGf66AAIEHsw8GHZYSbGpCkmkeU9Tq+k7kZBfDwMAYOcnJOLpvH/xs&#10;DeCkdZJ09hHcbSvH/eEO3O/Mw3R7BmL9nLBp1UrS2q5wv30T+jfPw0z/Jjxua2H/9nXkdOsR76KP&#10;njw//MdUPR405aC3Ng/DbQVoyovFjRNfINHLASNlYejNp8FI3xFkdwuv7zZhqLYA4y2l8LytSQ5u&#10;hIflwXhYGw53vWN0Xx9WWufQXJyMwaZc1ORG4+rJvUhwN8RghTfeDBJiG3+JWA9j2OlchpuVES4f&#10;PYQD69eQ3NgLN92zcLx1FpY3TkDz9GFoHN6I0YoEPO0sxJ2GZLwYrsGJzavxxfoVuLBnDbQObIXx&#10;qYO4enAbQm0t0F+SicxAL0z3dyApxBelSRFozc9ClLenLKWdFBmBxspamTfxmqh7WloW4hJSxekf&#10;P3n6zsHeHcmxVOPXcBTjaMbGoDAXLN4BBoGB0iB0D2+++QNuaN+Giw9vXhsju0nzRjCnrpjB2j2S&#10;JIE9tMydYGDtIVUGt+AEcswgouyZFJnD4ETRlhOODCYa2qYkGRwlijIbmLxP0ZS+k03tg2FTf//M&#10;w8eYmJomh8+QagAnLJ3IuGxo5RUD//hCRGfXyK7ZnEswd4kkGZAqeQJmCywJOOpzSVHbwkeak64Y&#10;OMv7fWMLYeQUBq+oPJnubERsxtw9AhGpFXAPTpZKAkuF+9Mv3jErZlXquVMZgcoKeAr1g+knkmvh&#10;/EtksJ/sc3ho314C1jGK6CU4c/wo9u7YhLWrV8HI2AApqYlwcXZBoJ8PWmoqER/qh4z4UFQWpiEz&#10;KQl15dUw1NfDyePHEUygwB2svKtSLwFHQmw0KopLZZs1MxMjSZz7uFphargRr+/3oCg1HE/Gu5Gf&#10;FonehiLkJgXjPcXBFRMwmHV6NWegOv7P95XH1MdZ7/Pr2fG5KsBgoTIJfs19Mn5MZQmcd1C7E9kY&#10;KKYIVKydfZEUmyKrE0f7+KCrshxJPjbQIU2/b91yZMWGY8+2z2GrcxFNOcHwttXH4T3bkUuyoSM3&#10;BIUJAeipzicA0cR1Qt2965fjbk0KIqzOIT9AFzWpfkS7b8PZgiJ9bSGuHD9IkdYULemeiLC5jF76&#10;zDB7LdLbgbhy8hBczDVhQlIgwdUAb1oTEWdzHlP18YhyuoGCOG/U5SegpSwVHRWZOLFrA5y1TiDF&#10;6xLu14XiTW8WQuw10VuZha6KJIzUZeDfnvXDw+AsyoItUBvlgCw/Q3gZXsS1EzvxdqITh7esg8G1&#10;03g11o71n76PvZyUXLMYB9cvw57lS7Dxk1/T/8nDuR2rEGilj1snjiDBzxWJvu5ID/ZFJbGE7Ogw&#10;1BYVoL6sFt5uHjRoyuDr6YuwsCi0t7ZLbwgPRjX5x0cVCFSmoLIFtrmPvXuOjZ5jhsAJtZuGVrCh&#10;qM9rN+pZekDrtisBgKM4DrchB8TkkCOmySrPOrddiJbbQNfKA+dvmRENtyEndKH3ecmS8PxZlk6+&#10;uKFvKsCj/o5/NPkdkwRWBErcU2BHQMRb6fN3cZ8AO7WZc4SwAbewLAQkFBJLSMcNU7dZUAgXOcBJ&#10;Rc4pcHdkfE4dAVSh7MDNzq9l6SMTm6y9Y2Dvn4Ab5p5SpuRkon9snoCaS0CknIO5ADAXBARYiRFM&#10;0vhme0isgHtoWOqYmxrjxtXzMNIlyeBoiYAAT1nPYNFnnxI70ERYeAhMLMygcekiPFyd4eFiJ70F&#10;TPtry3Olea6jtVU2ZM3PyZQZutwWz41vPD3a3Pw2Opqa0dpcjyj6rHgaG9FhfpJo9HOyks5YJ1M9&#10;VOXE4zFJ2DA/G7ynsgLV0VXHVsFBnTTExtFdzQswc5Aa9CwYsD3m3AA5PTs4G7+WwUA+l99HzOHZ&#10;k2kxzhXIbZIpRYRwtY2d2Lv1c3iQEz4dbkNzURoas4MQZKuH9YvnY8m8Bfh863YMN9fCXu8ydhPF&#10;5oUeOEdQEueCcC9bZEQFwd9eD/pXT9BrLmKoLBJPW1Pw3Wg2prsKsG7JAiylz1n84Ycwvn4RuWGO&#10;eNyaiSxfI4yXEKCEWAmF5y2qNy77BPtWLsNAXjDetiVhrIzYQWMsunP9kRHkhPOH9+LY7h04QxLA&#10;4OIJlERYoa/AHVM1EXjVlYnOkmipIkx1lqGtMALjDUnI8TdBe6oj7hHTqI43I5ZwFIG2WiiJ9ceJ&#10;Hduw+P1fwejCCVw9vBW6p/eTBFmH5Z99gOtfHISf6RX86W4tvhqqxov+WlzauwXhNoZw0r2Ggthg&#10;FMaFYLS2HG63zeBp6ySdjXe6enHt8lVYmFrIfIdnT58IXWUgENpKpoLDO5DggTsLDv8IEmz8PNsE&#10;6d/tB0/hpokt7FxDYO0YDCevSNi5hUqk592iLt2ylXZg3uT2+BUDnNU0I0oeTkzBBR6hCZLws/eJ&#10;FFZw6qoBTO08YWLrRWBggePnrgjw8HeKZJj9LQwGfJuTjG5+4XAMSoCpa5hEa8+QFNwwdpMdsZnu&#10;2/skwtgpEtxteMXQQboL7X3iYe0RLdKAmQIDAz8Wm1UjMoclhh293tQ5BAFx+QJs+iRluGeC8w+n&#10;b1rgOn1HaFKpbK2fXlCOUf59Dx9JwpOZCjMaNpY7UyQRGAj4nLFcYDBgqcD+4eRkL3MUDh/aib00&#10;7vZ/vgH7dm/HqdMn4O7jilAaz77eLnB2tIKFuYHkhG5eO4XO5hrk5xYIK6+qqkBycjwszEzhYu8o&#10;TXiNdTWyJwPv0+jn6yMt95ZmRtI8N9TVhs7qYvTUFqGvvgT3+5thb3oDehTMhBkoUV0xTvSp+l5o&#10;v4AB3SYAkDwAP09/5N19LjnRkfU/5x84c/3VM14NZ0ZZMYmMmYA0GtHnqz0L/Ji8/uVTPHr2Epu2&#10;74G3hQH0Tu3Fs5F2JIT7oS4nDEEOBti/bSPWr1mBmfE+PL3bAzsCA3OtizC+cgJaRzeiJTcUKxd+&#10;hA3LFmEROfrRnRuR4GmGgQIvPO+Ix5v+LHxztxp2+ufhRXq7JC0WZw/uREagDWaaM9GfH4GeXC/k&#10;BtsTvbeG3209tOXFQfP4Pozk+OEP/Zn46U4RnrbF41lPJs7vXo3ylDCEu5rL0UbzHB42ReBJaxzG&#10;WVLUx6EqzR+f028+sftzXD9+BCYXD2CqKgg5vtroyfGAl/FhWeu+LM4XfSXJyAt2RUumH85sXQyn&#10;618izPomrK4dxYmd6+BueAFDJUH4j/tNuFefgZ8e9ODo5uUwJNake2wPJlrKEefhgCJCf8/bRshP&#10;TIaLtTXRygiEBgXA39sP/r7BOHbygrC1p08ey0DihOD0DGlwsoeyWOfPAMGAobAHGsRzTMDkITnl&#10;w2eyo7SWsb0AAe8axQlE/dvuOHXZCHpEuy9r20knopE9J+xId/uEwchW2RhG38odJ6/oSymS8wh6&#10;lm7QNnWEpqktbpnY4fx1fVzR0pd5ESITCAgYBNix+PaDmZeS4Q+Iy0Zyfg2uGdjhDIGOJv0OHSsf&#10;kQ0mbuEwdg6HC2l+7he4YeIuJUTuPeAEIicJjR3ovGiY4vQNS5y6bgENA/oN5h44eFYbF0nu8J6a&#10;PsQIeA9O7kpkADBzCiUQdJO26pCEAoTGpePJi9fSEMVOz7kBNmYCfG5VAODkqyQ8nz3Bm9fPYWxi&#10;KMzAQOcqDPQ0cObUIRga38SeAzthbKaDjMwYWFjrwdvHAe7OtpgaHcRp8o/EuEjo6BojNiEe7R3t&#10;sv9CLbEB7ljNy0pFREQQaqorpHEtIiIEKUlRMqPR1sIQo93NyEsOw9OJPny+aSXSo4Pwx9cP4Oag&#10;g/d+zgUozspU/h2Npyj/kgYML3nGsxulv4Buc41aIr+wgYcS4fk9XILivoOvearsCzZlQhPPgmTj&#10;OjZ/ztvnT+Uon0knRtvQBI7WTmjJCYf2yd24euo4ju07iGO7tiHM2Qo3z53Cjg3rSe9XobUkC0kB&#10;jjC7fgIO2qfJ8VLgZXQWToYaiPZzlIlGAXa30ZodjCfdKXjUloA/T1VjqCIStZnB6K3OxJ3mcnjd&#10;1kZ7XiSmGnMxWp2F2iQfFEd7oa88E605UfT6dFgTbb9bHIJXLbG4WxaA70YKiGUUI+D2ZVQmuGKi&#10;Kh6TrbmIdLiFe3XBaEq1JeDJxsOWNJIghngx0gUfGwtEuhHN07+AO2X+iLK6iOftacggmRDvbkFA&#10;kC6TRyKdTYhRFKI1xQNNcc4oDbWUJicnnTOoiHImsElBqKUmymM88PZOB3avX4lzu7cSeKzCkdWf&#10;YeO836MpLx0xXs5IDguBhbYefG0ckBIXhaS4RPiSI168oid5g+fPnuIJXS+uMPAgfUwDl01Nys21&#10;h9M0qAkoVNB4ToP+yau3sHSlaHlJB9p6jtAxdSEn9yL97Y4rRla4ZeEBB4q2B0/rw9QxEFpmbpIf&#10;MHPyhq13hOQLbpo6SIVB28wTboHx0LF0lfdrmjniio45rmibwsDMDm4+gQJCkifgiEs0fHLmmYCJ&#10;FgGPo28sdIiJXNKxEbP2jEJwfCE8I0kepJbAzCsWrkTtj10xQUZJp2yQK1vkW3jTd3mKJGDgcA/P&#10;hIVHFPQcAnFay1rYAP8PO2IRLD94L03XwETZKdvIzo/AwEUqJaYEhOb2fsgrrSG2REBKwZFBlM/r&#10;86cvwfsj8nl+/uQJXr54jjcvnuHrVy/wzcvnMv4TYkJx5dIxfHF4O8wsdbH36Dbc1DmP3Qe2IziM&#10;mBKN05BQTzjQmOZEopWFHmJjI6Grq8yoLSrIl/ssBxj4YyNDkJmWiKzMdJm56+buAhs7C/QSCFy+&#10;dEqalrjfJCLQBeaGVzHQVIUfX0yipiQV76mZfwaCaWIDHLU5YssqOeTw0ltAt7mvQKI9r3ZDoMCO&#10;z69lBiEAwo0fzx7L6/g1PFWWW2HVGY0qS1Ce40YYnu3IIPESW3fuhqedA573FiEzxA6n9u9EFyHb&#10;3Y56RPs44dqpozjy+Rbs30IOQJRq/8aV0Dt7GFbXT2KGHK+tIBjlWSGoKUhAE0XZWG8bFMa4kUNq&#10;ItrpKh535WCsIQ3OxjfgYKyNS18egun1s8iJcCYAikBFWgheDBBgVOfi6skvcOHwfhzbvhHu9Po3&#10;vTn496kKTDfE4FVvPgoTvOBocgPBbkYIddHHZFsxmjLD8aq/ELWpLjA4tRWxLjq4dWwnxuqKpBT4&#10;qK8BKd7GmG6MQnGICUmXJEw3J6IgzBmX9m3DAl7pZsE8xBOb4ZzCUF4AqmMdEGpxEXpn9qGTGNKb&#10;/mL4GF/FtQObcWDtcqxdtBA7VyyH7Y3TSPW+LWXVN/dHSVrFyASpyowMhLl6ws7EDOVFFUhNL5DV&#10;c/YfOSbMgFnBk9ns9lzjsiGbChBz7zObYBDxDSY97ugDbRNn2HsEUVS2kV4BbSMXXNIyIyd2wH//&#10;xcf4p198iP/v//gY/8+/fIzfvL8UK5buxNZth2R3KR/fSIp+rrAix3L3joY1OZQFMQgN7du4cNOE&#10;2IEDzl03grGNO+6T83NCkatODx8+gYaOsVQnODfAMoTB5qqBA/SsvBGcXKJo+rB02PrHw8jBHwfP&#10;aGLr3lOy90RESglMHAJkl2yngHh4EUswtPaTLkkuH1oQmzh701IYBn+eHYGXXzSDiQFu0u/1icmT&#10;uQw8sYnbnGMyKqBLj+uZO8DTP0SkwGM6v3wun9Lv5t2UuV9D7Lly/y0BAYPBtwQK3331HNc1TkH3&#10;5hlo6Z3HxRtfkh2Hla0B0jOi4U7y18OTxnMhyR57CiyhfiguLoZ/YBgK8yvQ2d6N7o42JCXFoDg/&#10;GxpXziOTrn1jXQO9rgD+AX44fPQoqirLkJkeL8EhOS4UHSQRwgJsERnkjsP7tsPaXBfvcUZfFiOV&#10;5B+vcajMRFRpPqMXH7l5hSM9d7KxccRnhxdgoNez8W12fp5Hz22tPDlGXVCTW1znTn1Wb3PfQkx0&#10;JALc7dCY5Y8QB21cO74f9/taUZAaQU5nDW/SxiwNOkrjMd5WgK+muhBgrYPOgmiM1aci2ssUoV52&#10;0Dh/Frs2b4I/aayWogRMtOWitySB9HoeytKC4WFtji3rNyPUxwcmWlcw3FCInsosdFemo7s0QToZ&#10;jxw4iGtnNHD1+HHU5UbjXk0cRex0fDNYgJn2HCQEeMHi1i189Kt/xce//gX2rluJisRgtOVEo6cw&#10;ClVJQSiK8oS/BQEC/Q8uY+ZF+yHSXgeNCU7oyvTFZHUURsuCkOV/G4XhLqggwEjwdYHP7avoyfZD&#10;YZARBgtD4KpzDB7ap9CfG4RnBB5jpZHI8LeQSsT+rSuhe+5L+OifQVOKF54M1mOspQw3jnwOzS/2&#10;kATyhYeFOYxvaKG3tZs0ZhmuXtWBtZ0TOTQN2Fkw4OP/m8lryJgVsEQ4fPYyzmkZ45qxk7Qac2WA&#10;k34Xrmjhf/zrh1i/YRPys3PwgqQE/u2v9N31eEKy5v5orazh199Uhr9+8xKP795BQVYGvF1ccfTg&#10;EaxcuhKffvgZfvPrT/Db9xfi//N/v4+P56+CoYULruqY4O13P+Dxs2eyajC3MFu6h1GkTsG+U5rQ&#10;tfSCjUeE7HgdllYOK69o6FrT/w9JkwiuY+wKe+dA2Dr6ITg6B15BybBxCSVJ44nLV4yQkJwvO1uZ&#10;2XmI6d92hKNrIJzdg+HmG0Eg4orLWhayJb+62zZ/n761Dxz84kVGcG+FqYMvUrLy8egxsS1iCK+e&#10;PBfmq4IBg/Cr58QICBC+JobA3Z4/vf0KednxsDS+jlu6ZwkQtQgMj6KwLBWOThawsDLEpasnERRK&#10;rOvGGZw9fQK5OYWwtHWB6W1b+AWFISMnA1FRNJ4y4pCYHIHiwhLZoMXV2QZFeTlITkogGaKDlIRI&#10;BPn6oK+jEdERPvD1vI3iXAJBd3sE+nnhvecUpTnKq1JAdWqO3kz1uW+dHZqXzOK18mRLte9eSJ+7&#10;zHR780ye4952FSj4MX5OWVOPV89RdmlSV1FisOAjv5YTH4F+vvh883rspojvTCeFd4ztqi7DkX27&#10;ZWKOo+ENvByqx+vRGlnN9UF/vWwT9ay/FM8GqtCUn4DWymJZ42DfriO4qXEVRSkxSAl0QwHRsMmO&#10;BlTmJMDDnmiW2W3p5holDfVooBHPx7pINpSgJMEbA41FsDS4hfKMVFRkxqG/Nh1/uF9P7CMFjzuy&#10;0F4QheyYYLQW5yPcww4pob5S2nzYUYbuvATcb84R4LnfXo667Fic2rcDH//rL7Dysw9RkeSPsYo4&#10;DJTGgSgG8KYH3qaXUBzjjvwwWwyWJqIk2gVpbtpoSXFEY5IrcoOsUJPojXtVybhfF09A4Y9oWy1E&#10;OunBkLfivvAlJqpT8KSrGC5mt/Cwv0V6FC7s2ChAVJoWCU8CQJ6mnZmei8CACJw6d5mYHMmE2cjF&#10;jj6XGaiMQJgAswJiAwwE96am8Prrb6TD0DciDdmFNfh46Qb8X//Pr6CvbyT18s7mOpmKy8vDdzU3&#10;ITYsAmZG1jiw90vJdLvamuPSuRNYsnAJPvz9p1i6ZCU+/mg+Fi9ehrWr1kjLbVRoCBKiEmR5u6rS&#10;cmz//ABcvPxx4YYOfvzTX2RjWmtPYiZuoZKYvHCLZAk5p3d4OqzcwmQrfLeQRFi6BMHE2lv2snQn&#10;6eDmHoKIqGQcOnoW/+OXn+D/99/ex2fzV2P7jkPYs+eIbIrq7uwqOyO7uziTo3hLWS8qMhJe3t7Q&#10;1SO2csscR4+ewyefrsT/Te//5a8+I7p+m+h8EnRM7KFlbAt3H2IHJGu+evlS1olkWfCSQIyNwYCT&#10;uAwQ3Bb+/WtegforCrwPsXHNYhw9toN+7zXcND6F0xpH4OJqjcioMOgbacLW2RRXb53HeYr8tk6u&#10;8PD2g5W1BcKjw2FsYYSSilwkpBLDsjVBWXEO0hPj6TyGISoiACUFOQjw8SDwTcFwXycaayqQkxEP&#10;XwqgqbHB8Hd3QFiQD+cMlHZjlgTfEnVhSq9GbqbxPJGFHZpnu/EyWHNnvPGiGKrD8+w3ZVacYnxf&#10;fYyf5xlxDAp/5tlxs5NieI79xTOnEMNz+N1IH9If4f3ifYkJRLjYYc+GjZjoaoSXyS38rxej5ERj&#10;yIzxk+WlfWzNMNaYTbQ4BI158bJD8MF9B2QFI15Aor26Eg/6upEXH4e28jL0NdXi4J790Lx2Hdcu&#10;nEKIJ1EkH3uMd1RiqrcWg/W5KE70k/XjHU1vwlznLDETX0S7GSLEThupoY5wMbwEK71rCHG1RGKo&#10;E0LcrQh0QnCvJR/TnaUYrkrDaGMBhggQanLjkEYXIisqGGUpUeirSCUZkoyJ5kIClQgCkCxEe1vC&#10;1vA6Yn2tKZJbwdf8Gqab6DNKw9Ce5YPCCHs86aELF2SH/Ss/gNYXWyW5GGB2FebXjiLIWhPFoXa4&#10;QtJh64olWLFwIeb9+lewv3kB1THe+H6sCcd3bkSAsxM8Xb0pyrjgwtXr/5vjM1NgTcv25vkLsZcU&#10;3V48eizyjxNfnMiLJ1BZsnIb/umffievsaTIxCs1bd+0DZfOayA9OQWdFLlfP3qGydFhPH/M6zA+&#10;REtjo2w4yp2tOdm56OroQXNjmyzvztvouXr6kfQIk+XMTEzscO2mPgJDwmmwemLl8pWy0MxvP1oO&#10;bWP6r7fsidKnUjTOkK3nNu67AP+oDAILM3IkAgoXPzh6koSwsMf/9d9+idMXzsLL0wN+5Ny8sOip&#10;0yexmj5zxeIFsgz+vM8WY+O6jVjw2QLs2bYdR/bsgdblSzh//ARWL1uFNavX4JOPPsO6NRuxiYLN&#10;uvUbsXT5aiyYv5R+2yocO3wEvu4+pP1jZSm81Ws3Y9v23QgLJelILIDn7XCg5cQh5woYFCRvQMZz&#10;QH5881qmjO/dtQ07P1+H/cc34tSVPXCnYMeLk7h7eSE2KQpmJBsiEwOw6/BuklbWMDAywI7dW+Hi&#10;6UCSwhC5ucloaamGrZ0REuOCUF6YiaGOJvh5OaGyPAvWlsay7ZqR4S2UFuYiKMCTbt+U7sSspAiE&#10;BrjhPbV6wEfW/iwJvnmlUHllhZxpYQO8FNa//fBSjIGAwUGZCz93jrxi6uv+8fV8ZDCYCwi8LFdh&#10;NlEiU01U5MehqyYZmVFOcNPXQGdJJmK97BFlp4+R8kTc76rGPYp+vDCJs7kJuisy8ZAcebStGg9G&#10;+6F18yaOHfoSx48cRltVCSrpc3ntgKG2etQU5yGUUN/X3Q1O5noYaSnF45EWdNUWytTOvqpMkhTx&#10;uNuYjzhPSzwfacCLO/V4SsyDV4aZHmrC/e46fPfoHrqr8jDRU477g00EJDVoygkXVvDtnSb8MN1P&#10;kiMJudFecDfXRkdJNr6514M7DbkYrc/Cnx8N4X5HkWyLXZ0TK5OUFn/wEXJCXFEa7Y6e3EB81VsA&#10;60t7UJ3gg5Y0HwwXhWOqLgnZQZYIML6EGEc9+FpeR1awHdqyglEa6wNLzctYt3wR9m5cBZubJ5Ht&#10;a4G7tUky90H77AlZF8HW3hVnL2qQg794BwhsHLGYxr6kiMUUlo0HLyeKv337FstXbcaJ01eRk1su&#10;80V4EVneeVrj8k2MDvRh+t5dWSeypKgUeVnZ9NwqzPtoKZJiknD+7E2Jvms37sTvP1uG389fiV99&#10;sAgffLwECxetwbLlG7CenmMGYGRqBRd3GsiVLfALIAbi64/0lCRy1s3YsmW3bH/PTMTG0QcfLNyE&#10;XYc04OobAgc3L3y2dDX+5bcfEXBkwcLUHEsXL8e8eQvIaVdi7+6D2L+Ht93biGUL6bFPF8o+GDu3&#10;7cA5XjD07Ckc2rUDB7ZvgvbFszi2m5x+4WLs2rABO7Zsw76de2TnrI8/XYz3P1iIX76/AL/63UL8&#10;8y8/woefLMK8TxdgGbGcRUtWyXHr5p0y3f7ShQsYHxomqUXM+8ULvHr5MxhwzuD7r17hh69eEON+&#10;KX72x++fQ8+Eov/1Q0jKCIOx+S24e7jiosZ5nDx/EnHJRPNDSKbakHwgluXp5wodg2soL82giN9I&#10;LICCV5QvHO1MMEhBlDdhba4phCONl/z8VMTEhMDNxRZlRXnwcCMW40ZBjYCjriwbSXH+JBNmqwFP&#10;CAg4Z8CgwLKBcwZMY5ja89brDAaqQ6tO/j9/fIV/p+j/Pyn6zz2y/ccPr/CfP76W18wFBGVLd4VN&#10;sHb824/foKOhTnrwd29dj80rPoMHaefh8jR0FaehkfRQoImuZN07a6uRmhCOmGjS8v198He2gped&#10;GV5MjRNNLUdYcADaasqRTUjHsxjvdNSTw7ZgqL0aLVXFMsX5Tlcr0qP8cL+vFs3FKfKau101uNdc&#10;jJeDNahO8UMiRewpXgqquxjfTjTJ+nCtBAAv7lK0G+9Hfhw57FQXRlqrBAwGqygi5oWjJz8ag5Wp&#10;mGjKk8Um63OiURTri76yFDztr5OlpRL8bJHob4e7rUXEcgJQXZQNe2M9jFamEROwxXhtDEbLQ9GZ&#10;46dskNmQgruVUSQVolESZSNdlUand8Pf+iZ6iuNwrzEH+REuOLVrIw5u2yjt2z7EbBrTgjBcmYGL&#10;u9bi4t4tuHHmOF34GBgYmkikfwcEJBkYDJgVcDfqc64WESi8ff0S31DU+ooXOqHX79x9WMzVw0tW&#10;h87LLUJkTLpsI+5sawMHOxdoa+pgqKtDFtm4PzyAx5PjsiiLm5sPzKxdcO6qPiISsxEZl4HIiCQk&#10;xqfDydkfQcHxAgLxSbmkeXPksdPnrmHLzgOyxZ2dhS1y0jNkLwqexj7Y04Uly1aSY85DfGIaDn9x&#10;Ura620RR+/gXX2Ixve4X73+MD8iB530yDx5EpwNpnJTFBuJhe41M7DK+fgP6RLkjiSJzhSo/KQSt&#10;ZZlIC/dFlIc9SUwP+Fjqw1rrEuJ8nOHvaAlHCwN4Odjg7InjuHLhnLQElxPdLor1RzY56cb5C3B8&#10;7z6cOXEau3bsxlr6jbyGJedQRoeG8PrVSzx/+lzONScRv6Nz/OPXr/CXb1/j3//wFv/2x7e4oXUa&#10;mnqnSQbYwtJKH0X5GXB0sIe9gwMMzYzh4eGI85dOkxxxhqObNT1nhIgQFxTmxCEu0g9uzreRmhSG&#10;uspC2FoaIdTPEZHhLvicWER4ZAACA72QkhKH7JxEnD1/FAmxAfB2uU0ywgrvCYWhQaDW/9UeA57c&#10;wnPZOW/Auyn/nZz7b+Tk7NT/8YevfrYfCQAIKP7R+HE2BpH/OefI71cA5RUdX8pmnkf2H0JcgDeu&#10;nDkp67ulBdni9VADzhzYhSOf74GfnRMmeztRnpuHzoYGZKWnoiAtWXq07/Z24dH4uCwEkpueKFLj&#10;wUALXt4blOYKXv9wZqwXj++NoKqYKDyxBF5u+uFgI/obilGbl45KOpEjnEwk8OkuiMTznkqK4H34&#10;91cj+G68AS9H6vD10xF8/XAcw01VQvun+2vQTMzlfnc1nvQTKLQVoJxkRk9JEkZqstBRFI/qzFDU&#10;ZgTiTl2WSIkHvZXoLU9CbXakgA8nSZ1v68PN6hae9pbhfmshmnMC0V8ajnYCg8nGDJzfsw5GZ/bA&#10;4eZh2N84hPI4dzSmBsDLTIMcPhCHNyzC0S2L4KBzATtXL4bxpeMItdXF3hXzcfXwXmgc2gFnnfPQ&#10;PfcF3O2VJeLZuRkEnjEQzAEDBgG2F8QKGBi4yczO0Rl6+iYoyMkXDe9A7+fNPT6bvwzbt+5BDVHO&#10;70kOsPMzCPz1zUs0FuVi07o1OEzAdOjAPuzY/jk+37mPKPQ2rFy3HctWUlTfdQiXL92AubklsjPz&#10;0NLUToHoGe6NT2Gwd1QmrFVU12MX6fkD+45iz94DMDMzhYbGdfD+GPjPP+Pc8aP4/UeLSMOT83OU&#10;/ngh1q/dgnWrttDvdkQxSZiZ3nqc3LUVW5YvxrJPPsaGBfPw5k4zsoP9kB7mhZxIH2J+NWgpyZHx&#10;khcfgnySou0FSajLCEcmOVpVZiSczTRRkhyGepJ/zOh87Q1x5ehO/G1mABs++x32r12CLH9nRFLE&#10;XbN0uUwpP3foCDQIOA58vhOLFyzG/bE7+PrN23dJxG8IDL4lgOB1JZgts4+dOH4At3TP4/rN87C3&#10;NYaPlzPS0tPgFxhEUsoPB4n1upCkPnH6C+lJcHE0QW5amMw+DA9wRUp8MOxtjKCnS/IzNlQWRE1P&#10;DsLIQBvi48ORT+O9rrYCRiS9DxzeibTUcLjZG+Py2UMEBtw7wAlDLvuRcdafewKkREj3GSiYJfDj&#10;jGB/+Y6AQRyao/9r/OdPL4E/vsb/+sMrMfw0a3+gx34klkDPq+yAAUBlFQog8EIbz/Hn775CgBdR&#10;nssnEeNnj5acENHWRWkxKM8pwAhFguk7oxjp7MRQbzeKcnLw9fQEempK0NtYLbO9Jgd6kUOI115e&#10;hCHSThe+PAgjrRsozc5AX30tRfS7pAXPobE4G09G2vFqvAN/++oxxiqyUZPkggcFIZgqj8Gzpiz8&#10;oa8CmKjHd0PV+GG4AsPVmXg73o4/fUXsabADPz2dIqlQQNG9Gn62RtA5dxhXju1EHun0/oosPCf5&#10;0FGSSkygEuNN+XhCINBXkYzm/Bj63kaSCaXwttQmp0klIEpGd2UyhmvSUEUXxuTSUXw1UE0sheRJ&#10;ewHyE0LhZ6kjicS8AEs0p3rDXfsYktwN0FsQgVgnXelzSPCwxsX92+BvqYnJ6iRiEe7YvHghzu3e&#10;DuOz+4hlJODslweQl5mFVy9eCQNgUHj2RIn8nNji/gPeHJRLYE8fPZJl5j7+ZClqaltgamKFD97/&#10;DGvXbpeFVrJieRmtAfz45B7++nIKGscOwej6JexcvxYmN7VkZSYbGycUF5QhIjhQ1o7kslZcaAiu&#10;XbqOqyQxIkMjiHFVIcjdA3rXtXDzGg3QA8exc9cXWELygXcldnZ0R0hIGPYfPIZ/+dXH8CPp0NpY&#10;IUvQzfvwM8TGxAkwnTp1ThKZ+7aTvCotRUt9DSZbqtCVkwC9yxpwDoiFaUA0Tp64JPNU2jKTKOLb&#10;oq8yBw/6mvFopA/eNjYkORtQkh6JstQwYnw5qM6KIrAbxmBjkWxsOt5cIWVcZ8PrsLh2Cv/x+A4M&#10;dK5D49QhNGbGYZoYn9ttPRze/TlsdLVga6CFA1s3QufSOWidO4uD+w4RGLzESzIGAp5VynLhrz+8&#10;xZ/Iv4xJx+sZXIfmzUtwtr9NzmwLby9fYgTecPNyxw3NG0hOjoWB/nV4uJvD1kJPtk3LS49GcVY8&#10;YiJ9ERfrJ41KuXkZsu1adLAXRnpbEB8bjK7WBvgH+OLIsQPQ1ruEsBACsCBnNFdm4T11qXNOGLLD&#10;//j2qbI6Dh3ZuJrA+QOlb0ApFTIQsGP/z+8IECjaCwgQIJC3CAiI/ZFuEyj8Bz3HTq/kF/73HAMD&#10;hb6+HunKPeRUJ3Hi0C54WtzCQH0xKgqJ6nd3o7+1Hj2tNQQCGbJQaSkxhNZycrLhHpnSaXD9IkqI&#10;rnXVFCPY0QrJYd4Y626Bl6M9Ht0dxEBbHR4M9yEt2hvlmRGYoWjO0Zt+GB6UxiPNURtpfl6o8LLA&#10;wyQDxJtrwkXrLL4t98dPg2WIdb+Nma4qfP/iPsa7GohpdGGipw4vxzqQFeGJsgR/Ke1xvqGrMIWk&#10;RhiBRyem2ktI5kTAxfACXI0u4w29fri+AD8+6ENvVTaGW8ox0FiGdNL+3UXR6ClNRV1aCLpzwkgm&#10;xSA95LasZ99VlIAHzRloT/fDeFUMBkujkOxphra8KLRkBSHOVR8deYm4+uUuDFclo6+YmEtHMc7t&#10;2YQQs8uIsLqEO2WR0CbQ6mltk8Yjjv5PnylNMZwfUI1zBwwK3CAz1N+PI0dP48N5q+Hs6ouWumY0&#10;1jbj9fQ0zh4+glA3N5zdtxOHNq1BMtHq4eZqjHU04QkxtcqiSopw5ogIi0ZpXras1ddUkS9MIolk&#10;XlxklDgtL9X1aGQAD0cG0VZbiwd3J5GVU4iIiBjZqo4rDseOn0Vv7xCuXdOFr28Q1qxbR1H1Bdrq&#10;mnDsyFG4EXvxpt9SXliI5KhINFVXo6asFJMkDx+05MLFxR1mIcUwiiyFpaMnXaMotOelENhWYKyt&#10;Gg+HOvFmZgKdVeUUTApQQQDAvSozvY14daeDrm0jAQGxUpKqg3VFeDHShjv1hUjwtME3Y+1wcHGA&#10;xoXjFFQCMFGXAV8bPfTT63gxG642ZYb7weTqBRhePIMLx07IxsCct/mazvE3L1+IXJDcwdcvZd+D&#10;MJIqbi6W8PN2QICvN1xdnHHqzGl4+bggNDwA0bFhuHH9HC5d+hLuTreRTHIzhSRQV30pSonRxMf4&#10;i+Pz6t+cN0gnRpBKQeXTzz5AoL8bzG8bSiNTeLgzbmh8QRI6A4XZ4XhvbgWAnZVXz+X9EdTttmR9&#10;PDpywu9HAgYuByrPPVNyA7Ng8I4ZMCDMAgPfZzD495+U3IFSYVAYgcoWOIcQFxsretTHzhJulqaI&#10;9HQmTT6GxpIydNRWy06y/aTtSwtyUF5WjAN7dqOjOh/P7vTi+USf7EPHVYbXk91ozEtATV4ysYQY&#10;3B0aoMHfjPvjw8hJisfMcCsGm0rxYrQVj/rr8TcaUDUh5ngz0I7qrkl0E7r+qdsfvV1DyGodxquq&#10;IPzQV4pYN0v8MNmHr59M4P4orzPXi3IaMC2FSRitzcZUcwmxgQbUpZBOr85GU040yYJC/OVpP16P&#10;t9BAykJWqCsyAl1lMZLHvXXwsdaVSSI12XFozAqVsiVLhx/vtWKaBlRjvDvqU71INoSgOTsYAbdP&#10;40lbFgFFABrT/UkarMD2FQvgpHsC3XlhyA93g6+tDrGI60JfuZnJ6vJxZHka0fMRuNtUIl2LU8Sw&#10;OJHF2ezXxBBYJrx++fpdc9Hb16+lv2Djlu1YvHQlRQ8T3DKwgIdXIBYsXCUb187/aB4uHD8uEb2Z&#10;BtvbewMSNfsbSmXx11cPpzA2OILLV3VlVaLB7ja6huP4amaMgGQME8O96GysxWgvSYOpITy514/p&#10;YWJ97QQGY8Nob2lDbXUtBjrbYWpoiN/9fiF+9bvFsqPWnTtTIluWr9iIk18SG9C+Bb1bOgIEt27c&#10;gJH2TVnohRem5fUoBgvCYePoBKuYSpjH5sPe3RdfDdaiOMoPXaUZcDLRge6Vs7A314OvoyVcLXSQ&#10;T5G1LCUECUT7rTTPk1Rwgx85uI3OJcT62yPexx4D5dkoJSf8YaIbfjGRuHbjGkoiHdFbFInK1EAB&#10;cSfdizJZLS/SG5Eu5siP8ME5kk4rlq1GUFCIyAQGAjauLDAgGOlr0Wedw82b5+DrZQ9Lctx0kr+l&#10;ZTkwNNWEo7MtQsL8EBcTBEv+rVlxKKPxfu7EQaTFBqGN/OLahRPISUtAZmqCbPunQ4yN17nQ07sM&#10;VydzuDibY+u2lfjiyBaE+PPJMc0AAP/0SURBVJrj0VgDzHRP4z2VsrNxxJ6bJFRLh+pr+PhvFO1V&#10;6s9JQjU3wHJBJMOsRFDlgpIvUKSBkif4GQxUtsDLdD+8OwZTPS2KEL2yvv84DYSm4iJUk/58ONhL&#10;A+aurBLMM7UsjPWQHuWNh+RUI501qChIlVWInw51kLOXSwQvzknHvr17SZOaoaOtCf0tjVIGzIzy&#10;R3sRL4QSjb+TVqsNN8PLe0PoHh4lZ3bH33pjMD5MbGLiPp4VeuCPd+pRmxaNGor2Pz69L0nSZ5P9&#10;GGypwFBjKUKcTBDnYQcXE00UEyA96CnDVGcFusoz0FWRJqsc3W0tQWdREpqyYmhwZKCnLFmiUnZc&#10;AN5M9KA9PxbFcX5wN9fCK4pCQ3lxyPEwQ29uFJrSg9CU5o+ewgA8bExFpp+5VD2SAx3oO28QK3GT&#10;CVb2N07AweCcVDXSfCzhrHMRHkY3UBJqh0SKYGuWLMO+9Wtw+thxWJiZICkqCBlJcbA2M0Z9RTnR&#10;+DDER0TQOe6RCoK5iRm0ie5//NkSLCLKvnDJWlw4fRE9jY24095K16QbVfmZ+IqY1/3eJpIMvSTl&#10;esjhx4kBUISOT8BNbXNZs/BOfy/ePr4nOwFPDraTk9ehrqIAE4Od6G+uoQFciNGuWpF3D0e7idL2&#10;yUY5Iz0dyuIdNw1w+MsLWLZ6C86e0cCRQydkCXve5p4rSFw2NdA1lKm+Jjq3ZMJOTVkZihMD8V1v&#10;hTTaGAWkwimrFvYegfjz9LD0g3CVKMnfCcNNZcRoalCTk4K2UmJsNXmYoOvja2eMu21VBMiJmO5t&#10;RndtqexExGtelFGkzQnzwVBFJvQpgGlq6SAlwAr9xfEoIbnYXZiADmKFAyQBJ5pyMVaXhaIIVzgb&#10;aWHbxq1SReGqAncgfv/mhZQY2XgrtCvXTuPQoZ2wMjdEdmY8zC10YWSmhVt6V2BmYQhbkg/WloYI&#10;CnQRZtBaU4jy/BTU02/3cLgNE/1b2L1zO4ZJGmTT2HWyNkR4sCvMzG4QGJji5Mk90Lh4GLeunyD/&#10;yadxnInvpzvxHmf81UoAOzc7qWrstJwXYOP7qiOz089lA8IImA3MyR3w5/Ln8XsUU8BA9vGj22zS&#10;qESShJuWvqET42hni+HORpmO2d3WjPqyQuQRwk3QwOtuakNNZZ3sqMTNEwNE23j68FhPI04f3Y/Y&#10;YF9892gKT++NYqijQVhBaRE5bP+gTOHU1jiJAAddGF86hl66UP2F6fjh6T38VJcKHz19OBqZ4UG2&#10;J76tjIA7Z2Ht7PAwzQF4NiY5g6mqPNxprcREB1FPYhV32spQmxOLm0S9uefhxb0+PBpuRnmGP0Za&#10;C9BEzv+3t2OyniLnE/yttPGC3vfVWDMGarKlJMrs4kf6fO4c5A7Lr6Z6SdtnYKo8DZr7t6A8wh3d&#10;GZGYoM8bzAlCeyEN7rFqVCb5Ii/KHZUpwbjXlIGWFG9Ux3oRaEWgMdUP1TGuSHQ1gafpDWS5G2CU&#10;AOnm0d0YrcqXJK2pgS487M0Q4+cOLxpwQfY28LptDsub12GgqQldLW1Jxnl7EUUlCr5l4xacOnYS&#10;0eFBeHJ3hBjYMLGsdjyfGsC3j8aEFUyRDJiZGMBkXwuxsWrU1VSjo3OIdGuF7HfJSVxmBWM9TbK3&#10;49RgD8Z72vFgpEsW83xxfwTfPLqHu/R+3h+A5+bzGn8P7w7Idnp+nkGoLKvGxbNX35ULj31xHNo6&#10;+tIQdPOGjmyoe+vaDQoWlogICkC4pyW+HapGfGiALExiGZYHc3tXDNeVIjfcXZ631LqIupwEDFSV&#10;oDYzCU/udFFQaZJ8QhN9P1eano51C3NhQHvYTaBVnYshkrHBdN3//mQU5vo36PyckLU0xuszUJ0c&#10;iCqSDGn+VnjcUUKyLQaduZEIttREX1U6dG9clqToj9+8kXwBg4EKCsePHiDZrAEz01vSIxAS7AZ/&#10;P3u4uVvDnMblyTMnEBsbDmdHC3JuTdRVZuLOQD0yUyLQ2VQBc2NNVBRlSY6mvqIYRbmpdB7TkJzg&#10;g9hId5ILIYiJ9sH166fg4WhKbLcLTQUhsj37ewIAs0CAP7yZQ+kVJ5boz6+RCP9zrwFXDOaCgsoM&#10;/k9gwAyDOxJZXnz/Fdnrp5KfYGqk9DTQ/devsHzlehRmFlCknsTM4AA5pTXGiEpypvrp/ccI8A/E&#10;85knOHb4EEXWSqRG+Eo+gJMjFbnpmOrrwsydYRlMPH2zp6MXj+9PS108LzGUqFs5Yj2sUJsUjDh3&#10;W1Iyk/i2NwtjI7wQ50M8qohAkacWhkjDDjRQBEy8TQD3HIMVyeRwYdJaPNldR9EjE/X5ybLCLCci&#10;eWAwSEx2VeDrB214fqeRGEItvn3YSQynSHoSJtpL8JAGBtuT/mp4W9+S1ZefkozgxVakl6G3GuOk&#10;3ypCHDHdXIjp+mz8eaIVrnpf4k5xNB7UJ2GoPAH5ka5CRbm/wdXgFO5WJaCvIA4bPv4Q6+f/Dq76&#10;52F8/igcdS9j/4ZVOLp5DZIc9XCnIBZ7N2+Fwc1rCPO2h4+VkZTMXC1MYKpzE74O1tC5dhXnz1zE&#10;h58sxa9++yn27NgFjTNnEebjj5l7dzDNTj01KIvL9rdUyQIZj4Za8efXD2XxGU7AJdNgbW1qgoW1&#10;K+nbNBqkjXhJ8uERvXb6DkX+znrpGOXl5HsaqiS/w4ygKjcFTeW5qC3JJVDoJrAhxkZMLy0hjgCl&#10;C1UkG3lX7e7WNsxbsJxoryH27j9Cke4sbC1tYWZiDBtiglHBoUiJCkW0lw3SvWzFyfNSk1BZUYqK&#10;0hx8TTIvM8gDBQnRsDfVgi05s7XuNWKbBLLxQSIRcslhOityUJEegUTS2ZNdzfCwMIUbOaCvhTYy&#10;wj3xx4ejKIjwluTyWHs5/vasDd+ME0vqqcEgATozglcDldI8NlqVjNcD1Sjn3Y+biuFiZYHv3rxS&#10;JAIzg69f4advXuLucA9OndoLE3Lq8uJ0ODsYw93ZDMEBrvDx8UQK/Q/OGVhb6sPb+zbysyPoeu1D&#10;SIATJke7xLjhqJIYNW/R7uvpiraGCsRHe8OFPqu7tZzYdRmsrXRQU54JK6OzxGCjiAHl4725jqyU&#10;An/W8+qRHfpvP7zAX75TGoZU7c8goho7///6SckTsKkgor5fWAFJAt7cg8GAgUBAgEBBgOHta3h4&#10;emKwowdPSGMWhvoiwsNJBkpnXTU8nb0kCz4xNonBzlZJvI10taCSpARvMDHY3khR644sD+VgdRsD&#10;HW3SAtvT2oKMhCiUZUajIi0IXmY3cacmHylBnrjbXoqJ/DA8nplEP2nMyRwXxDpcxPjMhGjZvlhj&#10;kjpP8GqoBs0UxTsIBHiGF68sm58Qjh8eTUokGe+oJ5ZSgOK0KAKGTCkd1tD3jbfm49XdFumqbCuK&#10;R09JAuqyQvB6hN4f54EQF0M0E+Xn0mQZIbfOqV143l2K7swQPOooxIvmDHxfl4QKD0287sjA3+83&#10;4TUBS0tOFEqT/VFFLGCiJQv1ab7wMryEaDdL+JjfID3sDD/T6ygIc8WSjz7Aoc1rpd9A48AOqYMH&#10;uTohJz5QOj2NrpHuvnIOXnbmAgi8mcfhI8exeeseLFq8ButXrMbGlaskkdvT0oC22iLJ0/CyWa8m&#10;SO9zopRYzlf3B8iGiCk8QHt9rWxS4+pBTpVfja7WJjx/MIxXM/T8iymU5SShv7EC9wfa6f/nS+v5&#10;d8/vC1A8JqnB7GGojeVItXx+W3WRJBrb66vQ0lCJsaF+/PZ3H2PhotWws7WR1X6M9HRxaN9+Yj3a&#10;IgnzEyPhY22Aquw47NmwGrb0324c+wL+rvZwN9OVZrYBcpL+6hKUJUeinCLrPfq+ghhPDFWmoq80&#10;kcZhlSyjV5EchHutFXRNYyU/NFiciEa6Rg/qcglU7JDpb4fXfdUoIxlwZMMCZJKE427UOHdjZAZY&#10;4kFLtqxDEe9qhNEakqip/jIZ7s2rF/iBpMEPbxVAYDD4/s0zpKYEia6vLE2HjdUteLlaoSAnVbYL&#10;cPdwI6lgTGzBEQYGl3Hu7D4U58XAy81cdlrOpjEYFuiOQrrNy6e52JsiItQTttaaKCTg8POxhoO9&#10;IarLsxEV6oXoEHsKvtWY7ivHe+8SfrMU/78AwLsKgNItqG7AyvSeIz0nHf+NnpvbZKSyA1V+KEDA&#10;wPJaAEH5fD7S/e+/wl+/eyV9DFyxyEpPwnR/F56Qxk/zdcMoDZgwHzfcG+jC1OhdcdjIiCiSEs3S&#10;OdjfRfqztx/jAz2409NGg4gGbGMdntwbg42JEUx1tWWZ6chAL8ncvyKKPtZQgFGKPiVJEZhpJN0a&#10;70LO54qh3FD0BevgTpwtSoLt0RRuh2c5fsC3j0UDDtcV4kF3s/Qm8ISmcULYFyMdIh1CXK3FqfIT&#10;gnGnJQ8zA7UkAxroWI0ZkgZTXdUkQzTwmAZMVUYI3k60ExOg6HD7Gr2efk9dhgyYkco4fE3vedZa&#10;TKBQjoFUD1kGPY7o3Le1XhjL9UNnooe0ZrdRlB+tS8Or0ToEWF9HV3EsTuxYjva8KDjonICT9gW0&#10;5sRJfZ0XX/n0X/67dOA53jai7zUmFmAi+z/aG95AkPNtZEQFQufqRdy8fgUaGldx6MBR7Nu9F8uX&#10;LIWmxgWkJyQQHe1GWW4amilicjLW184U3z8eIXnTg0cjLXj9YEA6PnmXqbamDqRnlSIrt0QqQE8I&#10;KL57OYlvHo8JkD+lCMb1/bH2OskVjHc1orEsF+3VBNCDneil68gS5PsndxHoZiV7CfbQeGiuq5Jl&#10;vaytrKXjb+HCxThy6ABs6T95E8jt3LIJ3s42BDjJqKMImZMSJSBnrndLFol9QGOFASjY1RZ3Owi0&#10;ijMwWFmInvI8ur6NxCasZdXpprx4dJek4fuHAwQYOXK96+h8jtYUYJxk3nhDDp51lss0+JHqdHw3&#10;UIXhyiyZe8IsIMD8GnxNrkjvCM+I9TW/itfDdQTkYRTkzLFvx+f48fu3ShcigYHKDP7w7Su4u5lB&#10;S+scjAw14EvOGxLoBk83F0SER8LQ2ABZ5Oj6etdw+dIJeHoSawi0Q3VxCqqKUulcbENSnB+c7Y1Q&#10;X5UjC6BGR3nD3vaWbL5aXBAPPZ1L0CZ5tGvnJlw9fxB/fsXsrkphBioQ/OdPCvVXKb44Mx15/jNr&#10;e6b4P75mQJghQHgqLOFv9OPfMYXvn71LJiqfp0gKBgAVZFQZohrf/18/ECD99VvJHZQlxaAxIwuF&#10;UeFwMNZBQrg3clPjiTIVSTebk50DHCyM5DfwhBJ7a0fs27ML7YTyXU01mKQBy1uwd9dXY7SzCe01&#10;xWirzEZ8oBP8bfWlmaQrMxz/+cMzjOaFo9nTBHWEnHdzQ1DvfB4/9aYKNf/P4Sx8VR4NfD2DIjqZ&#10;nBOYHiQa3F6L7jrS8I1FMlDGWkrxIzlBb0U2uoh29dbn4dloA1H4SEkUPu6tke80uXqCBls1guiC&#10;jNB7h+oLUE0R/vuZfgxRtGjLCyHn9cMjAqh8X3t8Q1KiOcIaaRmxCHQyx1S1H0K8PTFDcuFpawke&#10;E1jwvIzn9Lqpjnz6/nikBdngcU+F7I6zbt5HmP/L32LnmrWw09XEp7/8hdTl1y5biD3EFA5/vhEa&#10;J7+AkeYFGN48i6RIP1gY6sBIVwcmRga4fvUq/vlffoXf/+ZD+Lq7wM/dC93NBGyknfs7K/H1oyFi&#10;BjSIhpvRVJRMjjtKun8Y06N9BNzDaKprRl5xJWISk9HX04HXT+6RPr2Hb6fH0VNRSL+5Rs5HS2Ey&#10;ScIWAolRTA51ye5B431tGO9tJunQgZmhTongD/rbUJWXRLQ4BaWF+bh8+Qq2b92F3/zm98JmeM+A&#10;08e+RFxYgOwRYGFyC/7udgJ+JTlpMNDSoLHkC3fb29Kzn5sch29m7hNjuAav27qSVK7MisezsT6S&#10;dR3obyYWVF4iS9U3FmYhzMORpEMgmvOJob2aRll6FL57NEySIgA2WicwWksyYKwWPfmR+G64Fo+5&#10;yYz3NCTQ4LU1kn3McLcxF3940IWS1CipJPBSAVwiZVas2h++/Yokwi3cunUWXu6WOH5sp2yrzvMr&#10;uAIRGOiDXbs2k3wwpWt0BslJQcii8RzgRxJP+wyBgAGiSMLkZkbB2lSTmFwe8ogdcf9BkJ8DLE1v&#10;ITUpFK5Ot9FYVYScxAB8/bgVyRT83skE/FExvi+PzUb2v1L059IigwFv4c0RnI3LjLyFl+zQQ6DA&#10;eYG5VYV/BAM+zrW5gMDAw98xSdH9h8fTeNDXj28mRog+FsCXHWG0XybBPHrwWPa3jwvzI1lQD5vb&#10;t6FJg7ayOBv1pAVZf76hSFKQnUDUKQ19FHWeTAxLlvXlRL8khF7f7UF5hCf+7ZtHuJMdiBpy2omR&#10;KZICLegK0sM3pHu/fvQIIzne+Pc+ApiiDJkg9fdXE8CPT6VbkVkGz3YcIz073kngUFWAnNggGlx3&#10;JJfxoLMM47xYalYE/vPNmJQYXY0uYKAqhZ4rpv/WjsxwN5w/sJkAJFuakyZai3CvKQ81iUFoTQ7D&#10;3ydbUeZjgObiHMRYXsWTmgikVJShKsxSmpJmWoqQH2CP+owgBNho4m5znnTLdRRGoq86BZsWfYbl&#10;H38s6zdsXroYN8+egI2hFix0NEknasHVxgTejtYwIWcw09GQKd3utpa4cvYcLp07jy8OHZHO0N1b&#10;d0h5qiQvDwNdrXgw2otOYke8G8+L8W46r90UvUeFzn/zdAIDLbWoLinGxPg9pOXko6yqBr3d7Xg+&#10;fQdvH9/FDDk4S4xxouTfEohyDmakuRLPJgcxMdxPgFMreaDuhjKp2vxI8oHBYLS1Bk/GelGUmSYr&#10;+GzashNLlq7D6lVrsHPHdhzYs1MSo7wtPidHbc1voTQjhn5fL/RvXoSbnRkxmnwEuFujmxgGb1b6&#10;04uH8LDUQwyxgam2Ckx1VqGjrAD3+3txh1gn77jNkiYvLQahPk4IcLUkR46h61+J2vwk2WI/xc8O&#10;o5UZaCdgr0kiMO8pQ5SDLnoLojBenYqJBsWGKpPww/12fHevhdhiA/nSVzI/QS0tqvbHb9/i/IVT&#10;5PwWki+wt9ZBBoFBXHQYjIwMZYIRdw2mJgXj/0/XW4bHeSbborn3uWefs2H2MISTCc6EMwEnsePY&#10;jiGxZWYUWJLFFjMzMzO0WC2p1WJsMTOjJcuWzHbs8MysW1WOZ88+594f36MWtdT9ve+qteqtWhUW&#10;7I7EeD/Y09/78KNXYWF+Cr6e1kin9RMa5AJPJxPUV+Zh545N+OTjd2XIK/cgaBqUcHexRDsxMs7J&#10;hPo5Ij7aF489Ohr8+z3eyMv/2MSPND9HfN7ozAQ4GrO+f+RFwI+5CEnkAm3wh6DyUCrIc9DzPgKC&#10;Rxv/kURgNiEShH6X2cGPd9Yx0tCAmzPzKExMxjJFh9mOWqGv5QWFyFcUITUjG3GREdA7dUhuZFps&#10;DOwtDFCelyqVhTM9hOhNVTKWenK4D6H+fogL8cfpA7vhaWMkSaL8uDCke9niuyvTGE52xw9XR3Fl&#10;/Rqac6Mwr7DHnfkB3Lx9DXNVMbjZUkKa0B3LGiXJhUng9owk/woSApAY4IQEP3uEk7bjzHMH6Ttu&#10;Xb7c2yARYI60PfskXB6qx2x7Oa4SW5jgHEK/CqP12VgfbUBjXgyujjZhqY+iUEkinE1OYrxeicbU&#10;UNwj+p/vrI0gF09E2B/BZH4AVPn5aI6wwmp7KVwNDmKJQGGqWYH+qkw0EEgZHtqFHlUSsqMcoXfo&#10;C3zxyQbE+Lnhkz+/Bm8LYziYaMPX/iIcLxpC99QRGJ49gUNf7kBPvQrmeqexd/t2nDp6FPv3aOHI&#10;/v04degg9E4eI0AlWVJTjf7edslQc8Z/eaxHomhPQxlp+wqh/5dnB9HZoJacDtfiF5VVoKGOmEMV&#10;bfaZQSyN92BuRIOJ7no5jeDTk7H2GjTTJl1fHBe3bK4zGO5sQqMqHwtjbahXZsnPTnQ0YIyuhvJy&#10;NFZV0uL/FE8/9yd8tOFjbPjgfWz66EPoa5/FhnffRH5qBEmbPWgoSKX14wlHc20oEiMQ6u6Awzu3&#10;4oO33qY1dBKZMRF45vHf4rXnn8Bzv/m5tJq//PgfMEgylY+406MDsTY/gyd+/Rv85bXX8Orzz9PP&#10;PofVqV7Y0Xu56S9v4J0/Pg79AztQR6xilILEpf46uvcqkQ79pcmY0RCzyArC5X41xhsVUlnKBrh3&#10;1mjzr5FE4JzBTxdLhrsEBtdJkptdPIMzp7WklNhRjgb9UKEshCI7EaHh7jAxOQVrcz24u5rCxPQE&#10;7Ox0UJgbAT8vG8knpKeEIizISU4Z0lKiYG52Hr5e9miqyUdleTbs6Dk/++xjJCdEo4reTzVdj/1X&#10;LwFH9kuyiZnuPzpu5I0sgECPWS5wzoALj/gj5xD4MTMDzi88OmF4CC4PQeURGDy6Hh0x8seHIEKP&#10;7zADWcXa8Bg6K6ow1taOropC8QzgE4LR3kFUVdTQi/SX6cRVBUTpcpKRHReD1ppyTBF1PbDjM4R6&#10;OiCDqByjeU5COOnxKrSWZqMoMVA2XI8qC3UZMejKjcdf12YwEe+Kqx3VUspc6meGH5pDsTrQRBFs&#10;Ftdqk3CrV43CSD/M1uTiwXQ7ljtLMVqdgYbcaHx/eQgLxBwWeipx/1KPPJ7VFBKIVeJSVxnJgzI5&#10;RvK2OINEXyvcmNAQADRJYrBPnQRNUazUJEw1UcStSIMqIwzrEx3SkNVA7OCbkRpUBpgiOjGaog8h&#10;fAppRi9iDYFmaEr0QV9ZPAaImrKPI5c699DfinAxxMnt70GZ6ge9g7ux4c+vwvSoFhJcTEm/nkaI&#10;sxnSgj1IypRifqRLxmuxZucselZiOMID/XCOmNa2Ldvx+Zat+OzjDXj/jTfRVFWB6vIKDHR3yLFu&#10;LunwmwsjcpzIoDDdUy/HjNeXJ9BSVYrOpjqoVRVobGlBQV4uVKX5mBntwjxJrbWZIWn2miFAuDbT&#10;TVq1BYp4eu1LYxjr74WmthJTA8TecpNwc2UUN5eGhUk0KXPRQtqeR45npadASbLxtTfewXECr7On&#10;jkvT0JH9e3Fw9w5hiVpfbMG7L7+E+QEN/vj732LTW69j69tv4I2nn4CPoxMFkHyocxXYSYyC/TDZ&#10;WNZB9wT0jmhhtq9Djjyj/J2xNNwL03MnxHr/w9dexdkjB2WorzIrAQUpcUgnebXhtVeg9dlG+Twz&#10;zBefvP4ijm7/CDfGWqWe4cpAHRppo040EUMlMLhOX793bU2avLgh7J+va5dXsbw8jZAwJxw9uhO6&#10;5/bDljZ9uL8byZ1UhIV6IC0rBPsPbIY9yRsnu/OwsjpLsmkb/LzNCCzCpRuxrVmNxJgAVJTmiAdi&#10;V1s9PF1tsZHkYWs9gTTtm4ysZDFddfd2R0lpOR7j0dyPLqkW/AkEHlUlyikCbXaZ0Ls+LwnD724Q&#10;AKzP4VtiC/euP5z7/xA4lvHDjQXpSWCm8cOtRfr9RSlUYrDg3/2e8xHMGOjv8ePvSX58c21emEFn&#10;DUXLMhU6KmkjVSkx3N5M/3gD1MpKov1FUBYUEQXNh86RPeKYw1lnXtTRQZ5YHGiVTLQiIQR1pGF7&#10;qvKFxk9q1CjPCMQibdbO4mT0FqQgzesiflydxN1aopHDGsxT5BtXBGK9IpwoYD1G+3pxVRUrWf+J&#10;mkJc6ya2UZ6Kr2Y7cIMiej+h/rcEAD+u9mGyXYmVUaKcs+24R3LgxkQzrg5UE3CUiPkKD2cdINrO&#10;4MDlyjeHGxDtpAcH0pl8IjDTUiQJqalWNboJAPtVCuQE2uJ6ewEGU9yRG+uPDpIs6f5GCIxORJGb&#10;ASpJ37EW7c4JRE2yJyqS6PUTE/GjRTFMYGV84ks4GpzFn/7wB4Rb6SPE9CDCHbURaH9erOZtDc5I&#10;Psbi/Bmphwh2NZEEHRfq2NpY4+ih4ySd+uHlZI1je7Uw1tWCpuoWWVAd9Wr0a6pxZWpAInZnbQlm&#10;+puFGTAwLI73YmFqFBOjw2LU2U4sYbif3psbKyIVuKbgPrHKKWZ+PRTtiRm0qApkg/GxWn+nRpjB&#10;JIHEKIFMOQE7A8YCyTduEosOD0KFqoTWQ6b4ELz5xlt4/vkXxaHqjZdfxdO/fxIr06MIDfSlINGP&#10;byjibn7jNXgYnkOopSFcDI5RsEiTpHMXvRbjswdRmRGJAtp8FdHuSAl0QaSPO5JCAyXHwOwglVig&#10;KsEXBVG+MDx9RAai4uvbtG6JzRLVtj59CFqfbkSwm6t0RKrSo3Hh0G6cJmD65E+vyLSslf4qdKtS&#10;caW3XLpY+SSNNz6fKDAI8MeHj69g/eolnCBWcODIFhhdOAovN3Pa+DqIIZbq6mKGgCAHREW5wtnR&#10;AHnZEQgOtsO5M1/Q5neBv7s5Yggw8ompBPq6CivgpHBMZJjMYExJiESlsgCJ9Bq4cYnLm7mHgcfD&#10;P/ZwRj/3G1yiKP5QMvDGflR9+LBGYF5OEz7btAWfbdyB3Tu06OM2HN53DPZWVqT3Ob/wUAJ8+9Ud&#10;3KU36ft7t/Hd3Wt03aLHN/HNdZIP/DMEAF/fuYb7N6/hwc11yaDeubUmWqmxuBjlKanIjwpGPtGX&#10;Xo0GXZp2+Hj4IcDXB43VdXQjs9BVnUcRrRzNZUVorVYKG7g60kY3wxqxAa6E+ImkQ8vkNCLA2RQG&#10;x7ajPD0cJYlR6Cd9z1bnV/uacacujmjgPNauXcG1ygSUB52jCLWEm4sT6I6zphu+hI68eOSFOKA0&#10;zZ+kgRVCnY1Ro4hDb0W2GJb0qtOBW3NY6lahkzQinw7cmmihzakkaaDGnfEGrA9VS9fiYF0RusqS&#10;0F8eh4WOPGItcWhShAnApAY7SDFLT0kKZmpz8LcpotJFoeiJc0BjwCkCKw/E+bihOtAYLSk+UCb4&#10;w/jAh+gsDEdXcSRuj9Xi7K73BIgUMb7Y8eGbOLNrq7CC6ngXlCV6IZIWio3RSdibnoOtqTbCAxwp&#10;SmugzAhHS0WeVOo52NjBxNACYYFBsDE1xNaPP5FcTHV5HUmvHhn3fYU29XRfE10NuL08irHOWqwQ&#10;CKxODkCpyECVqgyalmahn1dJFzfXVaOvo4k2exuWp4akA3VxsFt+j3MI3XUqzAx1Ybi3TX6OmQHP&#10;Aewk2n2T5MNYayUKkyNko3G1ZGtjHcyNDLDxo0145ukX8OQfnsRLTz4hTOjkzs+JNaZgha37lhal&#10;34BpfIciCo10D1O9raB9SEuSpUZnjyHW312OgdmJijV/QVyQ5EXCvVxRU6aQk4xokoL5Ya4ItTWH&#10;wcmjkrdwMTeEh7WV9C/k0mY/smu7nFp4Wp+X3MOlvkbs+OhdOBIIDdJ6nWktxJY3/4ilLjVJhkZM&#10;DBCTWr3yDzD45+v6+iqOHNuDk2e/xImTO5GbEwE3pwtwtNWHjvZ+mFqcRUlxAm10f9hYacPP5yKM&#10;LxyCp7MB0hL8UEUywIBYjukFbfodM2IPF2FjYQ5lfh4F1Gx6bAgfX2fk0PtkTvJR97wOqqvVXI7M&#10;hURcgvyQHTC1Z7r/6GhRgOHmvBx9+HiGoL68BlXKCtLxxSjMzoOdlQO+u7dODIDA5O46EuKSkRib&#10;AHVBCZpoUbTV1UmS7/s7a/jbVwQa9LMJCSmIjU9BaIC/FKdkKwpga2KBeXo8XqnGkLoIgw2V8Hb3&#10;RKEiD+rSChwh/colqiFuHuIhMNtLGpwW1QgtHq4vj/e0FBbA7cnjnQ3SwMQUbpr0OkflqUYlmmmh&#10;avKTEelsiOpYH1wrC8X9lRmsLQ5iLS8acRZ7sbpOWm5uEKUUifHjDVxuIb3bVUE6t0xMV5tVtNCI&#10;CQw3FKCLNj/f3InGEjlOasqPFsOV/po8ZIc7oacsWfwG7sx14fpsDzRKPqrqEBkx3ZKLeB8TYiwl&#10;MvuhnYBhiLR/YYgjqqKd8eNwFZT+ZogNCcGdrhTE6G9BkfM+dMWaI8PNDEc++wtm2ovENalfnYD1&#10;wTKURDuIgaoyNRTOxqfhYnhSKhEZDJK8LaRT0kbvqNjMu1joQu/EbgLLi+LYxKcKuicO48yxE7C3&#10;doSZkQkcLUxkbF1vcwOyM3PR19KIoe5G9LVW/VSSXYpqYhZXpvtwY2FcSpS5QIz9BjTNGhTSGuFR&#10;aD2d7VISPjRA78PSPLpq1JjuJdlE7zMzDAaDlelhDHQ1obu1HpPEJJgZTA22CAOc7KiRwqY++rmU&#10;2FgM93RLIRJ7KLz72usIdTBBeZQnsnwsUZcQjLN7tiM2MgTlxfnEMNXQ3r0dXoaH4aGzCxUJPjDX&#10;ofclKoTWkj0ivN2QSeuEE8vT9HfiAjzk+FRFlNyP6LaLtREyI3yQHeKORC8PHNPah8LMTCQEeCHW&#10;zw0tJWnQ1doEB2NdhPm6IDvWG2a0iTsqMuF44QwMj3yJ0XoFNAWh2P/Jm9jwp+fhYaYL9j9cW139&#10;P4DgxtXLcqrwCdF5E9PjsLfXhanZSeQTmGWRlExNDsSGj/+MXXs+wZmze6R4KIkCg4uTIWKJ2egb&#10;HCSQCJI8g7uTFQVRJ8RHB0kDVHFetpTpp8eHQ6nMQR69Ri93ZxnUmpgQh8e4z+BhrwEn+x4mEZkd&#10;PASIh1WIXEL84PY6QkPC5CzXQOcMrExNYGZ4QUwc2DXmnTffEdp25MBB2JmZIzEkgNA8ChH+rnC1&#10;t4LheW262a3ITiOdm0r/UHIKqitK0VRbLfTFw9IS5gdOYLm3D/fnRpFAei0xPAD16koU5GRjfLCL&#10;fjcdmz/cgOnuFgwQPVMTynGlmppoX68qCz1EsbkLrbNehTA/V8z0aeSsmF2IOePL5bg5gc6C1C1p&#10;gYgx+BJ5TudQ5KULlc0JaMIsUR9qjfpgK6TYHwIeLGCmqpBQXYUy2ujjmgoCGrpay5BBkYI3P9M/&#10;PkvuIaRm9hHoZC5Hbd6W2qhIDcJYfYFYqrGXAZcVV2eGweTQp9JNx9WIV4dqMFSThW9IYqwRsMzX&#10;ZqIv0x9fE50s8L2I1KwsXKkJhiIlHFmE+oMZbsj1s8IwAQ0nPdnLoEsZL3UKPOKtLM4bu97/E9xM&#10;zxJ93Y9M+tnOnGBo8uIk2cmTqPwdzJES5ifZcXcCiCBXczH3sNQ7DU97W2TQveE2ZWsDHTgaGWJm&#10;cJCiSC6WZsbh7WYnUoGTgew6xacKbGHPEu0SSYDV2XGkJiUgm+5ZaFgoOjvaUVamJMmgwsBApxwd&#10;ciHZKH3sb6mVjsHG0jz0NFdS1Mok9leOsR66b7UEAgPNuDzZg1GKtFPEIsZaq1GSm03SsRbJsdE4&#10;eOgE9u3cCeszWpiuTkNJuAOaaLNoa32B8GB/rC1Mobu2EroH9mCqPp8CTbL0emTFsc9iJFIjQuB0&#10;0RRJIT5YHiYJODMqZdPOthdx5sABee4TB/cS00wmOVCI1sIsnNLaT3vkLlSkt1MjfBFKVL0hk4DF&#10;md5bRzOpI+muTCeAMoYbReYI2pDckdqSG4DjW96Hlc5hyV3xMf362n8Hg2tXVx8mFa+t4erKNAGB&#10;Hs6c+oICYjRMLhzDmZN7aB8dwjt/eQFntLVgbHwSvn6OcKa/pX/+MAL87YQlONjpQ5ERA38vB7pf&#10;NnQ/iVk4EhjkpsHG3Ei8KO1sTAg0YpCfk47khFhUlCr/K2cgEuHe6k9dhg/BQXIAPyUAuV+go6UJ&#10;KmUJGmrrZc5bLGnYihI1kiKikR4XBwdLK7rZPchPy8ZcX7+0GfONZkMRppxlBflQFRZJUUpmAi1g&#10;0qWFimwE+XijUqHA6vA0vl1dw73JfnxNkSY7OZroVB8cLhpJxFCkZWBmoBuXR/rFX7AsNxVNFeUo&#10;TopGU04SCmJIX1eWSMVhnaoUydGhqFCkEGVrFnmQEeaPQBtDHN2xEb4X9ZAb5ARlnD+6cmPRQxFu&#10;lhbbFU05rvdWYbY2H7f62pDgaEoRuEaqDu8tj+DSUCtGiYEwFdcQpW8ripeTg+b8BCQFuqIqO17M&#10;UNtLUiW3wKcFPbQQf1gfQacyBkPVtLCqEzFcmYaBykRcISlhfGwb3I2O4uvpNsxVZqAnLQRXG9JQ&#10;HemJ0nwF5gpc6WZlIoIW7VRuKBT+NphQKzBQHoPcUDuM12bB6tQuZATaopqocHmGPw5t+QRuBscR&#10;Za+DQv56Cm123WNwv3geF84cgbudGSIDPVBEejnSxx4J9L/zgBlrY2PkpqfDSP88jE+fgpfVRak+&#10;zFHkSAMXJxMH2uqxNELMoKFC5IIyOw63L01KtGe9zxWC3cQOcunecmMZ9yl0dTSjm7430tMmpcHT&#10;xCB4XXAZclWRAgtjfdLFONKlwYCGJAkxg8GOapkSPDtAkqS7hphVBpqINXIn62RPD/btPwYr84sI&#10;cTQnIHCCl8lxNBHYnty1WepMuHLVkliju80FzLYRiFdnSoR/+aln8dzjz+PFx5/D9k0bic1lo7kk&#10;GTWFqajOS4WF7mkc/PxzeNvaw8vRXtrNeUQed5+WpcTh0LZd+PBPf8I7L72I4sRgYmXEnCK9kJMc&#10;Bi9rQySHumKcWFN+sAe8jHQx25yLGIdTsDq5V5K4bK9vTfLhOslpzhEwCMj10wnDQ0BYhZn5KRQp&#10;ItHZVITPNr8JY8Oj8PYwxbHjO2B2URtmZufw8cfvinWZzrnDCCQwiKTAx2AQHuQu71VsqA/JPzek&#10;JkYQYJwlxqcjIFFMcq9GXYbSogIcPXwAcdGSM3jYqcgXswA55qPrUfafZQInFatp07VQFC/Iy0db&#10;czvGevthbmJGi7UELXSz0+Ni4eVANCk1Gb1N9XIMVF+Wg3JFPOnBZuRnRkuTRHZaLP2DfvB1tYOz&#10;pQkMucjF0ACrQ0NY7hlFkr8/hmgBJHg4IjkyCDV5CpkjWFdWhLGufkT5eshZcF1RhkSPppoyqHNS&#10;4WqsgzP7tkP3sJb8TFl2OiF3kDShqOgmBdsYo4uAqTDajzaejrjcNGREY6quGPcGm6GhTfxgdhSx&#10;RDmddA9TBAmTc3xVnA/maVGujLZKp2FupA9t/CTkR/tCnRJGcsBFbNEKiJ7G+LnD8OheHNn2EcIc&#10;LuDaQD1uT3VipqcGnQQM7GbUXRZHIECbobkQwzUpMn2Zcwbc7dZXEIvVtmJMF8XhVpsC6lg/FKYm&#10;YjrTQYa7BDkY4X5HCrKJMez/4A2ok/wJEFKRF+pIj/1w4rO3kOlvjXg/M3HcCbe/IKxIZ89GmJza&#10;D0v9s9Km6+NsBd1Th+BKDMGVAIABISHUE4rEcImEvu4uUsjjZW1JLMIOi2NjKCkpwvTIkJzepMeH&#10;YpZAkWsL5odaSCZ00YalzdtCm7eiWFqPk4kdtLUSABBz46IjpqiD3RpUlZUSuyRWpS5FZVEWqoqz&#10;ifFEincF995zkxkDRGVROno1KqzND4nXZBaBL7//SorSU33t6GmsQ1JSmhiRFiWFYromGyZHtiHd&#10;x05aj9945WU8/+wL+I9//zne/vMrIknaCUB5Rqavsz3sLpjA18oSwcRaBwkMCiPcEeV6EeGuNiSn&#10;TAg0L0j0dzbXQz+BwHRzPtaG6jDf3YQ4by+SgipYnjuJLlUBhqsLoSRmZaJ3Cm++8CLee/VFDNWV&#10;oDknCu60YXMinBFqdQoG+7YihiJ1WVKgdMDeWL8m1nKPgOC/wOAKgcFVhIc70wa3honxMRw8sBn+&#10;vpY4fGgrLKy0SWb7Q1//mIx3Z6v1XTs3wdmR7jfttwJa8+xr6ONiDU8nCyTHPbRR9/Z2QXiIByzM&#10;tOl5XbBXaxdsiBmpS4soqBc/BINH+YFHsuCfv8YnCpxEZLSPDg2Gk5M7gv1D0FmtEkMRbhCqJm1W&#10;TDqK0bqjqpxocg5qiugNHGiTqFGYHkVoXoxQH2fRY71N1fJ7PF6ap79EEQBc6e/DXFsv6hTpUv8d&#10;7+6A/jo1lOkxqMhJlurCrNQ0RBHKHdi+EaVZcWCHY196wR0VJegsK0RNPlFFAhu2JQujr/MwkfJs&#10;2njtDeJ1xyPUjc/sk65Ef/eLsNU7gpKEQKjTQjHRQMCSl4RpYgYjteW40teIv13qwfXRRrSVptGV&#10;IT3qVYTUycGO6KvORzpFmfayTMT6OKAwJRrKrER4E+iwCUZumCfq0yMwUlMkXXBMDbmsOS/SFfOd&#10;5VLvPttKC2ywlkAhFzVZRC9LkzCsTsRKRTxutyrQmBVGujsLLVHmKE2OgTdpx3utKQixPC2dcNwU&#10;o79vI7ICbFAYToCQ6I0kL0uZSu1qeg6mR3Yhzc8ezhd1oXPmKI7v3wfdM6ekNNdE9wysTc4LfbQj&#10;vetuTbLPQBu2pnqSBDx54hCOEt3WO3YMDcQCc7IziaV1URBowkRvIzrpHk0PNmFloh0z/fT6GpSS&#10;7FPR/zvQ2Y7ONg00LY1obKgRdx22UV+ZGie9T3IvIxXNtH5G2WFopAutVWXSXDYz0kffJ1Chr9er&#10;C9DfQb9XXYR7qxMYb1eLJX52UrisncYKJSwtbRAVGYnVqW6p/bc4uQu7P3wDvXUqORZl5+Lm8gJE&#10;ejtjcUiDGrqP7Ojjas2eGW7IDvWF0TEtuv/BwhDvzw2jkzY3j71nO7T78wMP3a8JhDgPNN1egbKs&#10;KJQQY82O8kMyMatFurfFCb4YbigSb00bAlxfAmEer9+cF4y3X3oKrz3zFPZueAtmJ7QQQsy0idYQ&#10;W6dxTQH3JEhJ8k91Bo/AgCsTjYxOweQisRQCuYQEHygUEXBxNsXLrz0rzUwBfrZSqnxe9ziCSFYr&#10;i4gdEzDEhPvI8S+Dba+mUqoxjY204e5hJxWLTgQa+/Z9jnAKynmZqSjMyZJczD/MTR5WET7sQ3j0&#10;WMqMb16R73NGmMtRBwZH4O/jJfX29flRmOmoxBebPkIngUBGVBBF+DZxmOHhqS0kEziR16YirU5v&#10;VBBpKq5+66LNxpeJ9gmcObgb5trn4GxggKIUBSFsIgriAqBKj6UNp6QIHy/DTYtz0hDp549gFydi&#10;GylieMrHU0lhvoLioa72aC7NxyRR0SsUxXOivBFoby4lxJE+jgj1sCXaZ0abNo7Q3gQp0QFSeVaa&#10;FkYR3Y5uZonkFzpUOcRO3FAUG4TSpGCMNZeJWUklaUG2Yism4MghduBPNzUr0ltmOqizEsTNhhdI&#10;AwFKOVHyBvqd6vRwYgJEbQsTpeaA7c74ObjuvSghhDR/JC7s24RIujmc4ByqViDF0wTz5QlYIAlQ&#10;E2uFmc4yqPzO4vJEP/zMz+JBTwGxgABoFAEYrEhCb2kCOgvj4EQako+/MonN8Kh3nQPb4UH/W0qQ&#10;M05q7RQg+O2vfodf/Ozn+MW//Bue+sVv8cSvf4cnf/8UPf49nv31E3juqefhZWsDC30DnD5J0Ujr&#10;SzmTr1dVIZfAgI//+CrJodfTUIaxbnY1apWeBGkwaq3F5ZkR2tRDYk/X0koSggJDEbGCqvIS9LW3&#10;ypHe3MQwZkf7MUQAsDjWg9HOZizPjIlM6G5pQB/dV2YRg11Nkqhcm+0DW89PtFZIOfiApgGFmWkw&#10;t7JDcnI6wijKVWcF48iW9xDnTxGeB9I4XiQWQDJtskOOC8fbqtBWW4jr86Pii9lbVyH9KReOa8HR&#10;8AQszh2UXosId0sk+jtAEe4qCeCRukKM1hehW5WOu3MaYmf6xLK04G6pjdz4EKyOdYudHbtpFyYG&#10;wcNcWzpKL/WUY7olB6kBDuKdOEbPkRXmLCdRPcTmeCjvVzfX5DTt7vUrkqBnQHgEBrfWr+KLLzfD&#10;wOQYTp/TgrW1Nny8LGBhoQsbOwO4uZoii0Asijb+qRP7CGCjcerkbigyI1ClzJR8DvdmJJN0TqC9&#10;FxXhC0MCBD39kwIoCtpXTbVq9LW0oF+jEYeof8iEh0eJD4uHHn7+cNYBD0T55t4t+uMeKFUUw93d&#10;C81EzfkoLTvaFaNNpRioU9IbEQJ/O0Pcm+uSN06fFiNHzwR/R3ECHqjOwkKXCsZ6B+FIb6S7rZ5k&#10;XqvzkmVGQoyHK22oJKlC5IKj03s+o2hfhKqcFJEJPH/A39FGCkIWR/skOuQnx8o5MGdxY0O8RR+F&#10;eNijsTANabQAAkkX86j2tGDa3EQlc+ODkBsXSY9T0EpMYpmYi7/DRaJyBpJRDrW3wO7NG2W02pa3&#10;XyGUPymj3PZufBcOtGA46hclRuL4js3Y8f5bQsVtSF+yTNEQ8HWU5xNwxItNWl1muGzyWHrM8xiy&#10;ojzkUqYFEjiSDAp0l2gyUJ5BdDKCNnQ8+kpSobP7Y2R7meOvk60w3fEWVGHW6I2zwpg6CYGGX+BO&#10;eyYKiJFYnNyKS81K9BQTaNBzliX4izkqR6koT1sc3/UpfI3PIZTkio+VKfbQ61qbmkNnfwe+u7xE&#10;96IFvT2dmJ6fhMnpY0TFJ2BsYScW52889zKOaO3F/j07cGDXLsRHxot34lBHI5T0WpnxzQ13YLyn&#10;QSoKL012kmQrQz4BeHl+uiR1GTzaOjsxOTKIge42dLbUy5CeCbp/1XRfGQA6q0qxONghTHG0tx2X&#10;Zscw2k/rp7VerpiIQNy8MouFYQ3mSHJNdFZJSTEPDx3q6oCPr+9DMPBxgzrZh96TPSIT4ylant6/&#10;U+oSbi0Ow5OYUXqEj5xMFGfGIDnEB+HujsQYXNBCMiUn0g81uUlSGs0Bgc1sY9yMcaW3AnNN+XJ8&#10;O6iKRUOmtxQPsdcl5y9yIv3RrMzFCLFJbj5rosDH079LiMJzTco0sbtkfysUxnkT88zHLEmNja+/&#10;IiyBS6W5QekrCrbcj/AIEG5xB+M6Pb6+Lp4DYREk83QOwNHeANb0OhycjOHrYyuVhym0ripKCWhp&#10;PXGBUS49J5+AsEEq51rkJCSVWHyLCgpi0umpsSjIz0QNBeLx4U45zatSlgp4D3d3cgLxkfnITycH&#10;PzGDB+vL0jjEVYZZihzx3A8LCJOEEGvOYPvzQnUKaJP11ZVJtvfOEum7vhqoC+Ix3lWFemUaZruq&#10;Md5SisG6PMnCd1XkoIn0IPf/1ykoiubEQfeAFi4TBXU2MMbmN98k+uaPmVY1abZUqSvwdrQnbVkI&#10;vVOnMUU/x2Ynk/0PDVC58YRZhqulET7f8B5ee/FFvPbcs1KP//aLz+Pkns9l49kaaksWOZLegF1b&#10;90hTC1PlAKLJTO0cLxLaXjRCvLcHklytMFCSIL3og6qHmfqhmgycP/gFgp1tRX74ERvJJwCxOHNI&#10;8gRGx/djz4dv46PXX8SGPz2L9156kkDlHWx++2VEe1vKKDdVTgzJjRTxd2QGwmyhLjcWypQgGb7C&#10;C5E9EzkRWJpAzIQW3fEP/wzSE4i21kE9yYDF2jgEXdQWH7+eokTEuuijKsWfmEIUEjzNUBDtLRbf&#10;x3d/Cje947SoTRFMjIhdk6fb2tDV24vvKfqsESXv6xmQ0lufi8aob+hAWm0z+ts6sPnd92FwlqLI&#10;2dMwPHsGuWkKqIrK5H3n5N7SeK8UKXFOSEOAf+vymDQoMUgMtdeJ32RdhQq9ffRzgz1Sn8D9Jdxq&#10;Pkd/t6okX8BjuIWnYzWjnjQrVx6WFeWJGa+mXo2RvnaMDbSTbGiSnMbKWJt0jHY2VIhk5LwETxqu&#10;rKiUo7LWYl5Hn8PFTA8m5w6Jf8V3tI4HmsqREuwKZUYEWioUKM2Jhd0FbVid10ZCsD/JgBgkBXuL&#10;XTp3ccZ4WRPj8yIGYChscKlTBU1+JMqTPdGoCKagliNycYDkX19FAcnGdAzQZushVjdDYMlOVnkR&#10;3sQIUzDXlQc9rY+kZZkl3XJPqVimmR3dL7mSB7fXpEvxn8GAE4cPwWANjg4mcrzo62sprcp+PpZy&#10;ahAY4Aht7f2SU0gmmcuNRyV5KXJqwG3MbiRTGAzC/VwQ5G2HllqSVGb6kqx3cyZmXV6O2elxeLq6&#10;Q/uMNs6cPIPerq7/M4EoYHCNZANdDxilriwhMS0NBcXlaKiqldFYbqQrzc7sxymtbXjvFdIvWzbg&#10;+JefYf+2D8T5R2vL+7A8f5ToODEASx20KlNl0ffSwmGN3VVViNzEUBlhxp1o9bnZwL1rpLMUsmlj&#10;nOxQRtqQe89ZHnBFGSec4kMDpNJsy6ZP8Q5Xnj3zPEz1HtbbV2TG49SX2xDhZo8wJxt0UgRRE1IW&#10;kRYsiQukzWtALCNJMtmnj55GGd3EkrRItBdkSMlxJlH88vQEGW3+1/lu/DBdi9uDJQQKIRgoDUdF&#10;qiecaRGFutkJ47jSr0FLTjzJCV/EELUsiPFDR1GKlB57mJ5ECjGi9AA3WYhD9YWI87HGxjdewFsv&#10;PI5dGz+Ep60pitMjpV02mxYP98oz08gMtke0g7aUFy90EC0mltWYGkzRPwgHP3gduNwlCcPCaB66&#10;4on2ojgZzGq0/1Ok+VvD0+Q0HPSOkjTYjBDbC4hwMZIx8/mBTjITgN+Lung/pBIzC7YwgpfBOSS4&#10;28DV3gZuPv7IT4wj5rMdIZ7e2PnZVhz9cjeigiLF7biqtFBajFkq3FmdwQgFgIneZvE25FMebv5h&#10;27MGVREaqyvAA33zsjLkOHGCGADfx8tzExjrasVknwa5SZFYmxmWTlOufqwmAOHhoFyDX19Zisaq&#10;YsyOdNDfU+HyZBdSwr2wND1Aka4WTTVq+Hi6itlJeKAPvZeBMNM+CG8rAxSnRpB8ace9yzN4cGUK&#10;DQXJKM2MRHSAE+LDPUhi0HvNdQIEBnxyYHT6KAJdbZBBtL+6IAUadS5W2fNyuk8ctRoKEzBQXyCn&#10;BM7GZ+BifJLWmRmUJAu45J3fAwb70bZqKKJ90EU0vTozBJf6lBRQlMgKMENFkju+WWqS6sNPXnkB&#10;x/ZrSX8CMwMGgkcXJw4ZEPjjjbU5ODjoQVtHS+oNuNLQQP8I6f2tiKDXkZYRjO07PkZyXJC4Qp07&#10;fQRJsYGI8CeQoPVcVZIDS1qzXq7W8p5ZGBuRtMhEaGgkYmJjEB+fjGp1LW7duA1lieq/mMHDvoGH&#10;jx/lDNiz4IevbshoreT0bCmf9LhoisacKFwZaSZqb/KTHs4S37+Wkngs91WjrTgF3eWZctzGA1AF&#10;TUkvM6L20ePuylwEO5mQrveUvviGwnxCZHoBIV5wtbiAkeY6NJXloa2mEl9s/Rxvvfpn7NuxQ5qO&#10;rIyM4GZrC1tTUzkGG2xuRH4c6W/aiOxCw/pwkOjgWIMSVWkhqKComeprg3b6n1i25KfFw97MEvVF&#10;2RirzcccUW2ek8BuQ0OVSvq/c7DQWIirHYW4OVyB7nyiqoPFaFIQYAS5ITc2AH3qPAzQa27Lo0if&#10;Fw1/i3PICXEWD4LyeG/UZ4fSZnVHrLuFDFPpKozCYHkyaig6Fcb4SOaZXXgCHYzwyWvP4N3nn8C7&#10;zz0DL2ImyrgApHlbEPiEiOuyOiUEC+1V0gY721iKpvRgnPr0NWICEVJCy1OYSiOdJG/gbnSS5JEj&#10;fCy0SWZthsUJLbheOIETOz+FHT0eH6ON1d+PK2PDuD3ej+7mZpl0TTcaXy2N0vM34MH8BGaaq/Ht&#10;1csE8ltw4eQpFGUXSiVohTJfuhK5joNlAp8oaKpKkE7v/3h3B67MjIqUWJwcFavyseFBtNTVo6uF&#10;tD9JgJG+TsyNDUiZOecXOMG1PNZLm70eamUZ1KXlaG2qEhPbHk291B70tTz0uBzuqJEu1jEC4WbS&#10;utxBGeTjjrL8AqLCCWih99n+/EmRBEtD9PxtVZKP+OHGkpi4hLnbYqyjXoAgNSZQXJWY4i8S+wj3&#10;cEBlQar4MLLDMB9pTvY3oJPWS0qoJ5rLsnFprFNAkGdy8OkR15dU0L0oSokkZlqGqmwOdgWSbzA7&#10;piX1JSMN6UTqctFfEokxYpi3R9UU6AzgZX4BbPN3d51ZAfsYPASCh8xgTcCAZcKdG5dhSWvLyuoc&#10;XF2NEBPnBX2Dh67I2cSWivLjcfbsXkSSLPJ0IXlAwS6UAlC5IpGCXrSUJOekxBCjcCZAOUWfZ0KR&#10;k4OR0TGoVGXiDZKryENTA7G82vr/6lrkXgHpF/gnUOCLAYEHP1jaeeKtN3gs+nu4M92I8jRftNM/&#10;01eRKdnw7tJktBbEii5aH6gUM8jLXRXirbY+0YivlwckGTfRWowG0l05YW5Y6VOjsTgHZRmp9Kb7&#10;EqqGoL44T0pFX3j6WRzcvx8ONg4wv2AkVLBSWQRzfR2EeruT5koVptCmKkSok5kU8HRW5SI1xEPa&#10;Yx+e9acjPcgJbkan5fy/KjcFaXFhyEpMRDst4mzSfJzlL4r1lux+ewlF42Y1lhqLsNxSgNmmTNyf&#10;UGOoLASX2/MxTSBzc7wP8x1VmGX7Mk0RxmtIQzdkihf/UHk6KlN8URbrjhTS7S3ZRNtinJHlZyAT&#10;lKcr0+UIcIb0Y3dRNCoSXeQkoDjWE+m0iTnPwQktrlJ78fHfY8/WDxFMVDE/NlgKnKI8TaBM8JGC&#10;o778KBQFWSHDywxr9B4n0sf0UCcpduGy48M7PxFT1GRfZ9jpnYDd6d1E0bvQ2NGMuZ5W3JkYFmv0&#10;769fJdmwgrX+Xqw2tOF2XzdWmhvo/yuiBd+NLzZuFGOT7mYN1OWFKKEF11lfLlWHXMLMpwHsW7k0&#10;MYDZ4W6i9t0YJD3PLecjg/0yN6GrvVOAgGsL+NRA2qCryqROhKsP2W8gOS4GpSVKVJblkwZWioNV&#10;G22yrsZKqV3gngZO+nJXamOVGjNjg4iPCoS/h6cM0uW5mYleDmJNbnL2mIzQqyvPRQXRZjZyYSDp&#10;qi4TRyw2PmHzVpYp7RVF0vQ21laHrKhgjLbXi0UbM592ClorI90ige+tjOPGpQncvTQtBqorQy0i&#10;eaM8rZFGgDFBspaTx33qHEzQ+ulTp6E81QPLnUXw0tfCqCoZQ+pkuneJctz97Ve3f9r8zAQeXiwP&#10;OIl4Z/2qXPcIEJwpaJqYn8I5vb1w9zHD8VO74epsLCcHCcTwbG30ERHsAdMLbAxrJ/0kV+cGkZcQ&#10;Dt1zx5GTSUHS3YkYQTyOnzwBEwsLpGSkIDI2kmQWATvdG/YWba5vwWMMAAwGj7oX//cuwzurUygv&#10;KcKWnVoEBu/Bz+GiTBgap40w2ZgvzTyX+6pwd0oj13hDBl1Z0pxzbbiGFlSlZMT/fnMG36xNYXWA&#10;wGFAhf6yVKiSfehmxcDJ9LzYmwe42OClJ5+BjYkJ7ExMxVefKxRdHJxQUZiNylzSZ6RZtQ/vRwEn&#10;D8ODYEW6P5EiNpuIRHrZ4eiuT7Fn818km84gwclDntlYo0iWxBGPccuJjZI8Rw8tEHVmtPSy88AM&#10;1oG3xjT4aqQW300142/LrZiuScS13lyKvET72sulVyEnyB5mhzbD/sTnFJ3tkOFrJsNQ+5UpWB9u&#10;xGBlPvrpaqHFwV9frc/EfHUKOgkQuhWhuN6Zj6FSAopoW9ST/GjNDURvSSwqCSgYUDPDPOFrZyMJ&#10;oBN7duIAybC3nv+V+Pln0OvJ9HOAKsqDniscjVkRUCUFiKOvg+FpAb6MMHdp1/a/qIcoihhuJtr0&#10;+DT27/oMhueOwfLUQRASYGWgD7cnRoGb6/h6cQFYXsNKVw/ujk3i7vgM7s7M49vFGSRHhhEriyRZ&#10;0IG87DT0d9SJNwFHRDYyLcxKQDOxKjYn6SBW105sjctbNRThS4pLMTQ8hDaK8iwHuBhoZqhHpERN&#10;aT4ujfSJbGiprEBrXQ2BCQFHf5eYqHK//dRwl+QJOqopYjerxF2ZR+n1drQiMTZMmIGlMYEkScJe&#10;VT4xS0NkxoaQXnaVY7UaZZZUb8YEe0qi8fSJg8hKDheDmtaKfOlF4OR3TrSvRHcenccnFnx03URs&#10;szwtitaHStZHe2kWWog5JpBcSAp3R6s6G2VZ4WglVmKtcwDmZ7SgKUySuRhz7UpJIC62K9BTEoGJ&#10;2hSk+5lI0GgpyRQGcO/m2j82Pl+PgOAufe/R5epmCQenC9j2xUc4d/4gdu/fLO3Le/ZsQmi4K86d&#10;OiDuyJZG2iimYMevedPHf5HGqeN7vhDXKDc3R4QEeUNPXw+VlWqERIQgMDQQQ6PD8PL1RWNTM3x9&#10;/f+LGfyDHdDHh5WHD8uTuRrxGwKIO7evozg/F2NybNiIAEKsxrxIOSW4Pt6IJF8L3J9vw63Jehmd&#10;vtRdJqW2XJfdUZ6Gq9OdyM8Iw3BToSR7fC6eRZSPLYroza7KV+C5J5+Ak7UNTAwNZIqMtZkpNA3V&#10;SEtOIP1YQwuCaBktxM4qJQxOHYKHpREqM5MEIFhSrI60Ij0yAMMatbjvdBHFuzzageLkYCkR5ZyF&#10;44WTcpzEVWScoOQx6ssdaongS21l6ChJxWhtDuYI0NhV9xJt2h9m63BrsBDLbQppOrreU4Yb/Sp8&#10;v6BBjzJaJh3NNxeIKzFXuHE34VhdCe6NVsuY9ZwAO4r+JmhO90OKgyEqEugmlEdjSBlE7CMdVUlE&#10;8XP90Knwx0hpNIZLY6S7koGOIxVnrDlHMKyOR6yrOV55+rc4tO1jhLmYIcHrIr0Wf3qNvsSIXLHr&#10;k3cRaGMgOYjdmzbA/cIZ6O7fDjMuMLpwSLT9vUtTUt0329mM6yPD+PHKEu4vL+Kv9+7g+6/u4Nsr&#10;67g1t4hbswtY6hnAKv3s8lA3/L390VhZj/iEeMlKi8Hp4EOD026iz+O0SflYkesHBns6BQxSEuNQ&#10;WV2DpuYmaGhjc41JT12V5Gv4cSozHlUxGsuLMEXMgd2S11fmZNYnj3Sfpqjc116Lfg0FG5IxjQVJ&#10;4pXYSSCTnpaCmmp6zoIC0suFyIzjepFoMXFJJDnJoGFMskFVmIr0hBAEezshJSYIkQHuFHiSUJYe&#10;jq6yDLqyYadzGKXJ/pL55w2/NNwq67s6OxyaojiZnVkQ5Uprplh6UvKTAmV99dQWwN9JH1WKMDgZ&#10;HRY/Cu5V4Hka060lqMv2h5fRPmJuKjRkBeFSl4oAthWjFHyYBQgYEDt4JBEePebrUVJx/75dsLbS&#10;h5ePDXT0jiEmwRe+gXYwNjsNQ8NjSI4OlBmQO7d8gmOHduON11/CK089ju1vvoIDb78sjlEOLg70&#10;+y5ITo5HQUEe8ovykErMOi45EcqKUuQTCwsMCsRj399cEkMSBoOH/gMPQeAREDA7YMZw//Y60XYt&#10;mVisyokWp5e14WYx7+ipysAQbaLr403EEmowUEm0mZjDMtFXNvLgum4+RmxRpWO6u1LyCcUptDlo&#10;se/b+QVOHTkFBytLqYf3dXeTLDZ71XGZ6gxFmq9G+zFWVYihejXptASKkEmI8nbGXEcTqvPSxZ6b&#10;jxNXSX9+TfSO5chl0o23ZgeQEeUt58BtZUmS3whxtUagvSUacxPQVpCAm6N0c2ryoCR9rkqPRCtp&#10;b+5uG1WlYqw2Gd8t1GKONu3t0Sr8uDKAKVoY7DR0jRjPUFU6alJ9gcu9GCxPxHxLtkw/nmsqQ120&#10;IVpSnNAUZoCaQG30Z7viVl8JrnXn4f5QuUxWtjy8EaPqOKx3F9CVRxQyEl8Nq9FfwUNb08SKq0ER&#10;hfIoZ7AhakuGL1RpAbA3OIGnfvUf2Pr+67DWPYwI94vIjPCUqc9b3viTVGMe+2KbuPCcJzAwOKwF&#10;D4PDuEkbarGvQe5pL9F0XF7BCm3ce1NzxODoe6MTuDo5iyXSlLM93XhAMkKVGI62jGQc3LMf1eoG&#10;REfFEGMrEbeglamfThVUechIIKCnhcfGMm2aRvR2t4Pt6tNTs9De1iqz/jjJyExifqST9HkNhlor&#10;5Tycbc66GqsxNzby0NyEpEq1So0qAgl2Sh7vojWwxJbsCkkKVtLfz8stQEMjMY+8POiePQfni+dh&#10;de6IeA9oVCXCAiqLs+XEgzP3iuQYYghRyCdWwNWMKTxSTBEvcxLczc5jobdRpiDdJsbDLdXFmVEU&#10;eEjCEmhUZNK6UKaKy/XiYCOxmQ6RHR0kI3ITAjDZWkoS10us+9n8VlORJW7DVZme+HapBVMkI5sV&#10;wVjqLMftqaaHr+PaZXEKu39jjT5elYsfMwj88+VkZy6ORiwH/NmRKM4XZhfPYcfOj8QsNS7KB3bm&#10;+vjVz3+O//zPn+P9117BwY3EDLZvhL+XJ7SN9JCqUCA0LIhAhNZPdQXCo8OQkBiL5qZ6xCXFori8&#10;BDmKLDZEvY+/3r0pSUOebsQLhd2LOEp8dfM2bq8/nAH3zd3rYmw5pKkWBsEbryk3DV3qXDnL5045&#10;9v/nAaacYOkoTSLmEAVNQbgMUs2IcKPIHiY3oFediQFiDMNNtdi4YTPiI6Jk+ksC6fni1BR8/PYG&#10;fDvdi1LSiJUB5siLiaCIXEuUthfK+BAoU2KQlxgJByMd0nONaCjKljqBa6Rbg53M4WFyFqe+3Ci1&#10;Cnb6JxHtYY2ShCACqAoxTJE5iYTOXDLKE5i4qGR9vF0AhceuteVG4JvJJorIVsiNsEJeuCWObH4N&#10;/la6qEgjilmWjhtTHbgyosG96Vbc7K+R9tehsjhkeF4kat2NiTxzqUlvqiOKG22K+yVe0N7wAvQ2&#10;v4H7zbFYbEzC3xc6ZEjLte4SXG4tQKzNOdzqL8cwsS0+eqzOipRhHCPErCYJNJpT3NBfHA8NT2xq&#10;KCU5psJOooSb3nsNZjrHYH2eNOGJA3j7uWegs383kklOWJ89CI8LOsimhRRH0TGZPuLBOu7MjKFP&#10;kQPrUzr4dmEJf792BZcGxzDXN4TJwV5McAFQeg7Gic4vVJRAb99pdPcNoLysAsEBfhjrb8HaUj/W&#10;l3hoSr5E4un+DqL6agECHtwb5O2DdHoOtjZn624u9snPiJOZgAzgzWUK2rjZqCA6zk1KfFS4PDtN&#10;jIA2fmuLsAwemDvb34Z1ot5DDQSmM8MY6mqDIicLlRVqhPn7w8LIWDwa8uL8cf4IgVZ+pliu8zCX&#10;lsoiFKQkQZ2bDRO9kxRB/4ImovdcNVmZGwc3a0M4G+lKF2JOUrQUKrF5Tj8xzLm+emKvrvAhaVya&#10;TeuTJysR8BaSnMhJjSSZk4Fiej1sCptEzMzg+AGcP/aFjNrjEuYqYgbrgySTKmMwWZ8kOSguFOMp&#10;XOzfwfMVv6Pr21tr8pEvnjvKF+85/hga4IEDBz6X1uVDWluhr3tAiosi6H/Z+MnbcHezgKnxOViQ&#10;1D5z9iSMD+3A5o2bYO8bBbPAOFj7+cPSwQHJKcnILs6Fh58Xjp45hoAQCioOtkhJi0c07a8kYg2P&#10;GejSGxEZCXMDA2zftInooDv2fLlbhlKc1zeBoYEpoqLCYGZ0AeYXTHBo926cPnIAZ44exNmDB3Fq&#10;3x7x0dM5sZ80rjG8HC9Kn3gC6XOecMzjzNjCiqkeH8Gc2v+ltMqePLQHLzz9R8yNjiMyKEhszb09&#10;3FGqyEB7Qx3q42ORm6VAf048MkrqUEk3Y7KlCN6mujA6fhDvvvwCnM30pYaAE4G50f70JhdLQ8p0&#10;i1KSmtw3zoVQjNhZMZwv8BY7cwVRyktcS19bLPbnbF/GVw+xj+vTbRiuzcT3hOg3Rspwd1SNH+eb&#10;0Z4fI+YWeTEBGGwsx9pkjxSqjBOr4A7IgiBHzNXkwPv8UQxWpmFRZYGRBlp0k5OYLfbBdJ4Hhnur&#10;Md9dhYVCN9zozcPtAZIqFDGGSkkKJfugiICvv4CiELEBPuI88ul7aM2Npp+JxGVNNurinNGm4PoD&#10;T5TG+yHZ2w5eFrqSM/n8o3ekJt5C5yQMThyhRXmAWJAlUvyd4HbhHOLdrGUYyOWhLiwO9QHf3MdU&#10;ZR2KAsNQl9+F3PQKfH/lOr67tI6b04sIsHTD00+/jsESioYddSjLyUdGBkXZymrUke7kWRVzo53S&#10;us5ZeM5eczKxpa4S7ZpmpNIG7Na0oCC3WMqT+ZSBTVIuTfaLtGBd3lWnFA/F2eEmAoBOTBMzGOvv&#10;Q1M1rZWBHgGQgsxk+plBqSRkI1k2VM1KSRAHJe6T4SNPa/OLkjRkl2rdI/vEzmw3RcZwfy9UK/NE&#10;fiTw8NFmJbooULFB7mRPHQKczWFCm4vzBa7muvAlfc4TmEtTwmjNZAoj4JOT3LQYKW5rU+fR+5CE&#10;uHAfuNmbIj3eX4qmZgk0hpsrJDEb7Wws4/lJt+LeeD3c6Pk1JCOyg6zRX56Ey51KsWKXExxiBo+A&#10;gD+yLwh/jVkDgwFfN67Mw8DoJE6f1oLuuYOws9aX+QcO1rQfjbXlsZXJORRkxeHcqYNinLNx4wYE&#10;ZZTBKVGBFGUtXLzcSF5EI6u4BL6017JyUmFleRFWVmaSd+Gx79xI9tjez3ci0N0bN9dvYuXKGrz8&#10;A7GwuIxLyyvo6e3Dg/v3ML8wj/HBIVwaGxcde2dpEri/jvyUaNyY47rxemkvvUqRm9tg+4jO89e3&#10;vvf+Q0BoUGPju6/jLunVVNq4Llbm8gY89fhTuHXlsoz86mpqwmBrl2Q9/7a2DLNzhhifvY5+RQpU&#10;beMIc7LFsCpDmEFqsA+K0+KIooUjxtdZmoSSfB2IXucKzWe78BlNqSR9orwdJUHpSFRQlZ8i589s&#10;fMKjuvmIcLBWiebiNGktTQ5ykew97s4SfVaJkeViq4JkRJKUlyb42YrXAc8HYDrJ7ILbYjWpXrjZ&#10;p0JfLmlT07Oks9W4XG2Da+NVWJwfx7WqQBQ7H8PN+R5pgdbE6eHWQBkBQjmudCjRkh2FDkU0Fuoz&#10;cLevDF3EqHg60jhFEJ6jcJ3klt6uN6RNd7QqEW1FkXJkmuZDizfECSE2ejIjgKPYWy++AMNzZ2Fl&#10;rIeDOz8Tm3SjE3uRTkD24M418ZX48d51cSO6v3IZD/pm0RKlxt+u3AduXQOmV4C1u7gycwmX6ydw&#10;o7oXf19fweXlOaLlLWJYEhnuT+BdhskBjVQhDnVUylEjm8+qlMVQliuRlZ2BDNKk/R3t6GquR3tj&#10;BerKCDgri8W4hAOEhsCXi854RiM3KPEUJT7hqCgpkf+vvkIpieOr00Oiz9mu/PJoDxqIQZQUFSIs&#10;NBTGRhcRFBiMuECiyxe0xfDVwuC8uCEPtjaKUUpNaS46agrRXBKPzEh3qSXgMvfUCG94WRshwM4M&#10;F04fxHBXrZjd9tQo5QgyIchbXmd6EkmgjhpkxwXhm/UlkTqcmGwsoyAT64ep7hoZKrNEQHtnokMK&#10;8oLtLqA+KwqHP3kNBWEOBAgh0N/3CZY7CrHUVvrQTeweG/w8ZAJ8fU2A8M+fMxj8+O1t7DnwGfQM&#10;DsHI8DSMLpyVkeueLpbY9tkGmBHz9aS/lZMYBF16Dc66FKz3bcVxGy8El9Yho7ILsWmp2H3gS1S3&#10;dCI2IVkclh3tbBAU4ImMlFgkxocjP49kwuYPPsGm9zeiq70dU/NziIiNx+zCAlbX1pCek4PpmVl8&#10;/f03uERf0z18DJqSHLQUpwqNjfBykuQS9yHw2TmPFH9waViOXKaJZg3TmzrdVomJDjWSw92IJRQj&#10;zNse+mf3Q1WYjJzkBKTGREKREU+MIBsl6dlSTIK7V+jN9MLc9CwS7I0w3DKKXD9XDJbmEKrmo4yA&#10;IDnUD+EUPVXZSdJcwoUl3F/A/9eduT6MNCrFtNSQGMvOTz7Erk8/Ej3FiTWtzRtIax+B7sHt0mPA&#10;k5KCbA3haXQKjZkhFO1zkORhCrODnyPVzxJGBz7BznefR4jdeRif1EJKqDc6K/KQQ793Z7yOJEWN&#10;jEfvpAhQnegFHnl2vdEdaUE2MD98BLfK/cShaLqlGGPlqagK3I/r/cVYqE7ASHEUvpmoR4DxUQQZ&#10;H8MEsQquGeggNsPHs/2l8ahI8BCKyePXuSLyi/eeR1GMuzQyTdLPr7QWIdhWT9yNDny5E//+rz/D&#10;iQP7sWvLJ/CyMsW7f3pefCbrGpvh7e2Hr+/ewpUVknrLy1jqG8HXA1NYHh7CYvcgFt3TcCuvDjcu&#10;L+NvfQu40TFAsvAmZmcm8N2DbzA2Momy4kIMdTfLUeLSeC9t8AK0VJVIXQgPrWH/Qy4gYlcirgdg&#10;zz1mBJzM4iM9ZgZdJHHWF4bFCn2JGEV3S53MxWBjlOa6GtSpy1BZVii1BtwBuzDQgP7aIkxQ4Iki&#10;istt0XGxsfR6AoR9eNpY0JrwxZYP3oOhjq7UIAxrGqVuoJLWTV1ZJrxIdxuf0cKFU1qoKWDjWG/J&#10;Ke397EM4EjPgeYXtdQUIcrNFcixtkCxubCqS3y8tTJHcCCcj/VytxSW7LCMUqpxIXJnslL+tfWQv&#10;rb0eNFdlijNxDzGZKh63p4zBpdYcAoFc1KXRuiU5yHZv3JfAjOCf2cE/A4G4jxOAn9XZj3O6+wgM&#10;zuDk8b04uH8HEkkS8Xg1NyduOQ9HZUkWXOwtcHDz6zIA+LidJ0JK6lHYPYHknBLYOZgjMi4BYeFh&#10;CPD1hBEx/ZDIQJzT0UZsYgyKywrwmM5pPez9UksMIndt3oq/0sZnR9vVlato03TKx4XlVRw+cgoe&#10;VrZiV5UVHSSuMwF2FlKswaYWe7d+LKXJ9y+PEWXbL96CPHSCO7i+uToJP2cToVURpFm+2PoR6Tn6&#10;52mh/vXuumSiXehm1itLkZ+eglvzQxipbkCYs4v4D3S2TOBv9Ib3FaZirq0GBqQLj+7ailNaOxFJ&#10;gMTRfapNLcmx2Z4miSJ8sye7VGIswlpznig6A0YH6dTUIE+xICskSsjTiXlmIpt/LDflYrEmGd9N&#10;Vcqx543+JkzU5oqLUV9ZrJwZc+cclxVPaMowr8lHRSLp+KIIrPFREmnR211lGG5Kw4OecIz3V6Gf&#10;JMtUvj3KAyywPFgFp9Ob0Rh+FNfaCzFdFIAxZQiud2VjuSER0zXxuNRSgMWWMuSGe8NR5wiuk5RY&#10;aSug72UixOIophvSEeuih0vEKMItT5GE0eAasRhPw8NI9LaG6amjeOfPr+HPL74K7YNfItbbBcf2&#10;bMfMyAD6+8egqqjB4twcRgf6sHZpWY6yxnt6KMoPEdu5imv1g7jfNYUrEzPob2jE7GAfJgZJt49P&#10;kPZvw5YtB4AfvyE2UI8rc2NiIMM1/720aVnLc6afnZRbamuk9r0kP0tGflUUZkq58urMoExkHmqv&#10;xeXpAfo9NUbbCQgIDDjXMDk0IAVLmvoq8fUf6qwTe7QmZTp2bniDonYZuinic0ktA05UWDQCfEgy&#10;RYciNylC/Am4JX771m346IMNCA92xakju2Chf5w2fqBIBUv9QyhM8EVzbjiacqNkDB2PzAv1c8b0&#10;YD1y4oOhJEYqNQ0VxWirKyHWUI+4MF/5v/uIoTSWpKKnOlNcrXlQDjfiBbtYCXtlJ+ySRB/MtymR&#10;GWyBTvo7twYqMUnMb6ElX9ytlakRUn34z0yAcwiP2MEjmcAjCY4f3439+7fgiy83obw4BSePfQFP&#10;d3NxODpx9EtUFCdJTUZibAjtjR0ItjyLg7pmiKtqRUZTL1QtXXh/00dobmmGs5MjlCX5MLMwRUub&#10;Bt50j0KiQhGbHI3HUuPicJyi19H9h+U6c+IENm/8FDs+34VPN38Ow/MG2LBpi1QuMeJqnz5Db+4x&#10;7Nm5C94urtiz4wscPXhEqH5scACig/0elgg729ObGi03qTgrlRZcp4znKlIo8Je33kAbSQduaKks&#10;zpPhqp31NYgKDkawjy9mmtSoKK/FEgGOgmu/B2dxa6QZAyQDCmMCkU6sgH3xVBkJUmKrKU7HMm1c&#10;BqDi5BBZOFwYwvUNnOn9+4059NcoxPykuyKfFkKY1JC3FSVLIi7C1UoSdePlibjZWYCvx8uJ1aTJ&#10;bIKZxkKZbNxRGIm2/EjMEMvh8tTW4nj6Xhbuj9ditiYFs5WpGChIEH+CpbZ8YDwPhaok9FZWoiv4&#10;DDpSvVFE/3+k0xFoUkgCkQQo8bfHbF0qLncoMFwchnF1PNoLwtBeFE8yIQjqVH/MNBDLasxBE8mI&#10;Y1veRndJHDICbVAS44rKJC8Ml8ciwPwwFGFO0iEX4WSDMwe0pNz2yBefYpL0/mfEGDZv/BD9XR2y&#10;YXd/vgU6xw9hqkuDldF+3Lu0AHz7QBjA39dIKly/hR/v3qbNSgBQWwu9c9qwuWiF68QWJ0ZmUJyb&#10;K/mCKdrc7BPQSRGbi4KWpsYwNdQj3a3xUZFSVcjuVtyWPD3UhpvLk+D5CHxxxOZZjXmpcWgqLUQZ&#10;0dTysiIpNlIW5ko5cjlpWS5x5tMELurp5WG7tGk11Sqx6uKxbbq6+tiydSc2vL9Bhsx4OtvJ0JcQ&#10;fz+kpyQiOswHpTnR4vPIU5WdLLShd+xLFCcFICPIQSZgcyk5j9/LJDkwOdCIaQpOPIuDS+C5KYoZ&#10;ARcwTQ+2S0KSnZ2aSrOEVXC5Mg/RdbpwEhfoeSvTScaGuIp3Arc/H9n6Nr6ZaUFuiCUBeDESXPWl&#10;+YkZLCfl/xkMHl3/LBcYEAwNT8Hfzx4WFudganJCGpcOHdohLsgXdI9DQX8zKTYIhXlpxIxex7HN&#10;r+GYriFSWgfhnFiEkvpWRMVFYqC3V1rLrWxMYWllAXVFJfo6OsXliI/wH1ukm7c8MSxoz7qdky2c&#10;gLm2MItlooYTvT1YW5pDQlSIaELudecWUmdLCykJziVqb6CtJ2XCayQzDmppwd3RAWYXDMWnzsXO&#10;Gi1E/d0c7OFibU1gchqW9HvpSYlYmZsl7VUMJxtr1KnKxfTC380FLbRAiluHUZ8WKwM3h+vracMR&#10;mhL6ZgS6gPsQmKZzByG3R3dVFWPf5g/kaLCvOheVObHwsTZEvPdF9FVmSaKQHYe4ljwtxFsGnlTn&#10;xsiY9JaiNJSTvOklGnmtqwK3+kpxb0SFyWYFpupypJpyhaL9WHU2bg430Wa7gPl2lZiTDFUkYJYk&#10;QUOyOyYJSKbUGRhTkU4uCsKlfCt0pFihIc4SebabkOOrg0FaDIXe2hgrdoIiwBwNST6YqMuWDa6K&#10;coP+7g1ilTaozoPZoZ0iVYZKo6DJ9kdzVji6ihKgyY+Gt/Fhei+caVHloiXLXzoXecyX5bl9JE18&#10;pNy1NDMMR3ZvJmZSjy+2fSaTf031z+EzkklbPvkI9mZGsDc2lOo7PLiF9995C73tzfj7d3fxt+8e&#10;yHpwMDOHi6U1nG1sSZcHIi+P3vO8XJlluDhGrHFuCBV5iagqTKLPuzHY2SoRnq3L2KouyCdAph/x&#10;ESF7E7AXAs9cuDw9SM/x0GWZC46G2hoe9iwMdIuBClcgskRYmh6ChtgBlw7zwJXOMgLc2kKpWmxt&#10;qMT0aB9s7ezg6uqB7Tt2440/v4V33noTVhZm2LplC5588mkJRinhnGMKRUKAnZi48PNxGTEXHPk7&#10;GpHG3oK9n3+Ed996FWeOacGKtDnrcnbRykiIkGKqMtpoiVH+0D15AIanD2M3yc6D2zeLn2RisAvu&#10;LvYgP9oVASQBwtxMwdObO6sLkRnmjW/nW6XjkY1rK1O8pV5luqNS+n4ebX5mBXx9e+chO3gECPz5&#10;6VOHcJykDYOAs5ORmJqcO3sYttbG+HwzSRwrrkL0Rp4iEXaWBrA8tQ3vffwRnEgeWMXnwi4oHDoX&#10;dNDZoYGTky08PUk+X9DHMLHBhdlp+Pp4Q61W4TGtjRvw1tNPYrypWkxEXvn943j1N7/FWK0aTobn&#10;8Nozz+HPj/8BAVbGePPpx3Fix1bYnj0CN3rD3n/pj9j+4XvY8d472PnB29j2l7ew4eWX8KennsBT&#10;v/w5Nv3lTWyl7/3pmSfx0ZuvYxMtuLdf/iOO79HCp+9+KIyhOPvh6YHReR1kEghkkVa7Xl8ugzuK&#10;g5zwoLsJbaTj/0qfF0W6IsnbDsN8fEUatV1ZgJGWSlTmpiGbLc9IenD9QA29KfmxgcQWKlAU7yVl&#10;oswMFjuJftLPsKddaWaEGFg0EcVqpIg+VJmDDgWBQkEUvptpwFQLMQICg5UupRwRsp0Y9zA0ZIZK&#10;y/B4dbpE7b6iGIyVx2GuKgUzVUSJK2LREO+A8YyL+E6ThLVSRxSbfAKl9X5Ue5xGV/gZ3GiOQpK9&#10;NpoTPTDXkIW23DBc5mnNNamy4TtJei1pqqC7ayMS3QyIbZShOModnfS3ukiShFsdQw0BUEOmH4Jt&#10;zsLL6AA6imMR7qwPwxMHUZoQTADnCQ9rA+nm9LA2h6OZPkK9bBAX7iXVedztuT4/AXxPm//eLTz9&#10;m2fxxydexaYNm/DRexvx6ZsbsWPLLhieOYcTh47Az9cPufmFxNzofa6pkTkJs8MtuLk0KE5HXDfQ&#10;394iVYR8vNjZ3EgBJE6id7WqUMbf8RQsnpfIpw7sZnRtcZy+VoUVAof1S7Poo6glsxMaSGbQc3Dy&#10;j3MLzEBmehtwd7YT3qSTOVHH+QkGnpjoaJyjYPT2O+/D1NgIv/ndk3B0cMTbb/4FWz/7HDFhQchL&#10;ihFPi2zS2e42BlDTxmYfDDY0zUuiSB7ujrhgZ/gSzecGn2g/R4T4OqEkOw2FWUlQF+VCkRpLcqFU&#10;7PY6K0tQV8Dssxw2RmcRT+wjL5GrQNNhe06LQIE2flkWrgw0CLiXx3lgsprWHK0LHqHHpidzXWoZ&#10;TfiIATy6ePPzx0dgwL1Bt6+v4PDhL4QZbN32vngeWlnowczoHKwvnicwMEQq7ZtSArnEOGbOTnjr&#10;T6/i06PasPaLhIWjM/yDXGFra46yklwEBbgjnlg7+1oOD/aCLe2DIyLwmM2Zw4i20YPu7s9w5LOP&#10;oKu1Hd4XzgCr8wi3NoHF8SNYaK+WmYO+F87CXeccPZ4B7q1i06t/xClCph/nBzFFtO/I+x8i1uYi&#10;aelKHCLk3PHuW8CVS8Ctq9LH/cGLL+DuTB8+f/sNHN2+BTlxYUghvdJFWsbL1ZbeVF+sTI5hOjsJ&#10;7fQm9qQE4+y2TWjLCcNSczVqMqJQTFHdn15Ub41KipBUpO3MtU/A7vxh2gwGMD19AAXx4VjsacQE&#10;W4vVZkv/QUNupCT8vqXFO9dWiq+XemQCEncT8kyE2aZC3B4h7UoUXdyLNQXSV8C5gvG6FHib7IWf&#10;2RHS8k5wv3AQIdZncH2oGtPVGVjvKBEj0wH63YU2BSZz/ZHrqCMlrb4m+1Bs9Dl8zu2C1pvPYb7Q&#10;Adc1sYi2OoeaWCek02bvK4qTxONkdSoqCbymG0gr12RgvC2dIqM/SY0k+BifRLCtDoESMRt/Y3Tn&#10;E7tJ9UJ5gjtJBHsYHdmMRH8baB/chXAnU9xbapXMeCvJl0YlyY6CCKRF2SM92kMobjwtDnx3Dw8o&#10;OuGbb/Dd6g1c65/Bljc2IyskFT8s3sKVqSX01tXj0G4tGJkYoVSpRn52lhiWzgxqBBDmBpuxNt2N&#10;CtocBdnpRKubHoJCPZ8O1KOhWi0jwRcmB8QsleXg0sRDP4qr4wPoqismcCnGwliPOCnx77CnQRPd&#10;X2YHbN/FFZMMBtzodqmHvt9aSww1DYujA+KctOGjT/HOuxvw0ceb8ctfP4GI8Ei8+ue38cqf3kIS&#10;sdNSkqbdxCS660uQGOmB8rxkpEQHws/VBhHeDtLezLMTVRREUsP9Eelhg2ZVLmJ+GuPX2VwlhVFc&#10;Hu5qYYwOdSEFTpKJnbXwIgbRXluCoZZyDFTlws9SB+l+zhS0HMUHI8LJWMr13S5oYU6TgaX2Alwf&#10;VaO7PBlfrc79AwQebX6WBY++Jl+/Tizh9hVJGrI9ur2dIc7rHqH3tQAGekdhaXEe2cmR0D5xCGHE&#10;euMi/RHlbI50kusF+UpUVdbBwvSCWJ3xVKXp8V5YXTTCqdPHZVI2+004OTvj8NlzeMyftM4wRcPW&#10;rAjcn+yS7H2Rvx0uadRIdjJHQYATvplogyYnEqZ7t+BSnQJfT2iAO8soCLRFmoMB7k+0Y7wiB6NE&#10;GacqsvHNbDd0tn2IQg9LLLSo8OPlWSS5maMk1Jk0VRgOfPw2MkJ94G1vjnBfT8kT8BES21az8Ybp&#10;4cPoq1LTpijA7MxV5EV64mp3tTT0cMUYj+OyMjiLcC97QncXzHfVyiw7dim+PNaGtNgA5CcHi2fd&#10;zRGiokTx7040Eu22EJuxrxc7cGuyGVXEDqYJEKbqcqWR5G+LbWIu2kcIv07AMNVUgL8u92CmKRsD&#10;FPG/W9Dgx0vtkhNY6SxCkgvpv7pMrHUUYqU5T4Zw3B+twUC2B4qjHVBN/1ecB0Ui56OoKYzGSE8l&#10;vhpIwGprLBS+1ujJ9EequzGS3I3QlReB2do0OT2YaE+DlcPr8Ih5EQd0/hfsXT5GebqLlM/emdTA&#10;/vQuApnjuNRdiVKSGuVJpI+DrMAmrIbHDyHe1w0vP/Fr/K//+1/w61/+J1548jew0j+Bl57+Df70&#10;7O/x1gvPEiO4jetzM7g6OYX15WlcHh+mxdqJ7W9+jPm6Xiy39Mow3PGONuCHb4hK+qOtkYepVMoQ&#10;ET4W5FOB0Q41ycZSitTFmBrukKYlPkpcmp4k3V/+0Puwq0lq5K8vztD3a9BFEqGV7i93LI4RWxsd&#10;LCOZ0IFRTav0NvC0Z7ZJy8lIlmjMTszzA83iNbBKH9nWjFlDW3UF3J3tkRAfKwyhpbER9cRa+Gpu&#10;aEBiQgJaWxpQTGBQU1oIH9eL6Gkugzeta+5X4JblhGAPuFGU9bSh6EqswMfWRCoL0yL9kJcVj9aa&#10;ChkpxycntkbaGKKgVJZNLIHWO5ckc0cjj4BrIcbJhXfdFbl07wNJ+mWJUxYbzeRE+0jpfltBEMnC&#10;THgYEzC0FwJf/VeR0X8DgJ9kAl88fuDO+hJOkHyprMiCj7cNdu3ciLOn98HI4ASMTbXR2VKN1MQo&#10;JCRFI5rAgO3kmNEcP34cR44co3uQTowgCWdOHxQvxPN6p3DoiBY6WlsIJEywfece5JVV4LH65FDc&#10;H66Hj9FpeJ4/hY70cDwYaMS90U74GhxHtyIaf18YAK0cWBzZjRw/Iyy3VdAGqIMyzFqcd2+SXnQj&#10;lMrzvoBvJlux3E0U0fEClKR570334q8r86iLJ22bF4IbYy3Y9dZLMuYrNSboYedhTTVcrS0kD4E7&#10;a3B09sSluavwstRF9+gKxltK5Cx+ulGFsqRI1BPNC3O1BE9N4q7Elb5y9KmjxNqcj5+0z+wnyhQr&#10;sw3vTzdhvkGBwdJoZAfY4NpoLRY6i9FFyMwlyLkRbmjODkEzbczFZgUWOopQEONCr3dMwADrYwQA&#10;nbg2WCHXzZ8Kkbj3YKYmE/RiMVoShXUCh67cUNwYqcCowhutqRRV6quRYnsavQH6mO+thKogHvf7&#10;o3F3QAEHnb3wN3k4sps9CVpygtGpCJLE4fnzr+Gtzx+Dnvvb+OTU/8BBwyfRXOUnLeN19HM8KyGC&#10;JMEYSZnDn/0FzYoYRLsYwv7cAalCNNM5gpMHtLDt0y3iBehOCyadAD7O0xomJw8jhFhYdmwI1qZm&#10;pPSYy9Bx5zpOv/0ptr26AQde245+hYoA4zqWBjuwRoDhaMNmmkEoycvFQFutHCdKK/OIBlO9tbix&#10;PCLn9JyBZ2fqhko1RfZi5GWniJ9BZVEBRedqmbgkpwitJShWusPE5wPoeL+Ivfovo0xJi7ZIgeiw&#10;EPFBiOAeg/4WsVe7OtUlSeIbk91SBctuWzya/5mnn8Yzz72A3/3hafzhiafl47PPv4jfP/4U/vDk&#10;U/jVb38vk5r55z7f8jFU+SQpKVBE+NImTQxCQ0kG2CS1hNa94al9OLJzE84d3o4zh3bi+IEvEeTl&#10;KseUQV4U7Ym5Jod5wuDEHtgbnYT2gS3i11FdkIQSYhfTFLDCXC2kOWyxo1pYAVvmsa/meG0GrWFv&#10;rA2U4tpQuRw/X6P34cGtVdy/yf0/xAroI4MBswMGgocVilfle0cPf4noKE/JG3AZ8tEjO2SWor7h&#10;KSiLMogBKJFMMjsswg9OHo7o7u8kJlEAF1cnGFw4B19vC5JN79P7m43G6lKYmJyTI8Z6dQUUijxU&#10;t7TjsQaK1DzBZ51odYaDFWaJUk+VZyDH1wHqCHfke5ujKTlIxoSH0B8ONT8OT93DxCDMoEn2Qmd2&#10;JALojyn87DGuiheX4YMffIAG2gy3empgflQLJzZ/QHo8FCNVqfjg+cdhc2yvGJAEe3mguaJUnG70&#10;Th1EZnwErhMCa6raiOJWoyOzAFWFamBlCP1003JCSNu5W4thZY0iXrwEObPPRpXZUc6YIPrPSRsu&#10;J/XmykPaZJd6KojxNBM7SBH/gVb6+bIUPyiTfFFKSM7RlLP21Wm+chH3JzbQIT+/3F5MAJQrCSBm&#10;BAwsf13tIYbQhrGadGlDvkIs4WZXMR4Mq4j5WOJyRx46YmxRFukEi1OnkWl7DCspTjJdWcMmmK3B&#10;WG9JFx+CshgfaAgg2POAjUnqCAi8Lx6G1u5f4up6Hu1PDSamK/DJ9qdRWeCP0gRvaXbhcuXu0gSU&#10;xrnLERZv9COb3yDm5A8XYwJ12/N498+v4fiRg9A9eVBaqjszKdIFWCLC0QxhjqZoVSqwNjaDrxbG&#10;MFBdTsykGPc7x+lel+HrsSskezrx1fQs5lvVuEEb0cXBTcwwSvJzhNJz1yLX/HPxEA9SZS/E4c4q&#10;GYDCYFBakI/46DCoy4iqlpVJP0GDmo8gG+je1qKzNQ961m9jh/6vccL+RWw6/CRC41yEGaiKi0Uu&#10;tDdVk+yoIwBpR2qEJ2ZpgzEYDPAxZnczAU8Nnn7yWTz/wqv4z1/+XgDAxcmDPj6HJ5/+o4AD5xJ8&#10;fQOhp60LAx1tJEcFiHOSMisMuYmBaKCNPNJYjMxwNyT4OyDS2xqt6kxUEzA1qgrExi02wl+ORvkY&#10;nf05fK3PS58Lz9xUZwTJ+pvpUout3beXx8RTIyPUA1sp6JWnBkrNS7ynmbS6z7XTXhssRUGEvXgm&#10;sgTgzc4XP/5nZiBJRWYLBBi62kdkmEoR/b+mxmekHJknKqcmhyM5MRx1VSXQPncCusQWwmkdBIaR&#10;3ImIkiPE1PQ4ODrqy6TliaFOZKREQ0/3OFydHODp4kzSwxGa9k48dr2rQvrjS8LckeFoidmKNPSR&#10;JGimN2qqOI2ofyQqotwwlBeLugQvme0XZaWD8ggXNCZ6oirSBREWx9GUGoyJmiwkOVrAS+coXM/s&#10;RmGAPVSRvqiJ88UwLV7u7Bsoy0GWvzPKM1NQV1qK915/TeYeNBZnwNPOGG05KdDVNcNMWS5ykwhN&#10;q2vxt8sTRF1zpR5gsa9J5ttv+eBNcVgyPntY3G/rC9Ow0Fsno608LLQxWF+MIbq8rfQQ4WBIG8IV&#10;3cWJWO6pQnNRkhiy8LRcd2IfzC7Ys/D+TBe+Ja291qckWZJPGj6aQCFRWozzIomOehrLzb861IQV&#10;ivR1GQG42Vcmx3vXB8sR7XQSK1250EToQZ2fgCq1Go1JThhLtkN2VpC4IK01+mGpLgEjyjh0E5DO&#10;NRcRONFN9bVBdogDyQpzFBJQOJ/fD+8LR5AVTRvczhY+jibidLzSWyZGJ3MtedDk0WLOIzaR6oPO&#10;oij4kC7c9dGb9Pp1sPmjD8VN58TeXZKT6Ff4oCbWGSkeF5Hp54TV4RZ8d3UJ5cS4Qmzof2ztw83x&#10;GazRR5YFDy7fwMrwBCbysmQ0WHhULDJ4DkJDrTQkccJQU60UCs9HhuxxwNdkfys0tdXiVpSaFE96&#10;9SJiw2NlZgZPZ+Z8QHttDfq6KuEfrofeoXSsLJbj6iUN6ury0alpQl1lBZrrKmXCEsuKlal+McHh&#10;XoH6/CQ0k2Zn2VGen41XX/4zNm/ahhdffh2vvPY69PT1sWPXXhgZmUpCUWv3HphcMEYNsc8d23ZK&#10;KbyXnZkwAUWsN/JpTZdQcGBzX64b4KnNjWUUZFTZYvrqQkEvNspfbMUSwzwIBCjglaRItGdH6xpi&#10;ldfGGtFNAFKaHoK7M71oK06Xatbm3ERc7q+Hh6U+VJlROL7tPSx1KzFcm47Z9lIsEAPnQiOWAswA&#10;+GIQeAQIj2QDX/u0tuHEyV1wcrkgNmgKWjspCYFIjQ2FIjUaVmz3dkEbNlaGclrg7OIENzdP6J4/&#10;j4iIIBhfOIN8Yi/psWHISoqCu6MNkmNiUJCThZjIcChVRXhMFemMGDsdRFhqI8vdBr7nD8BXZx/C&#10;jY7D6fAOJDicR0t+CO4N14i2Xm4plxnzU3VZyHazxBC9McowJ7RQVOsvjMNkhYKiZTmutBIV5+x8&#10;boKwh3FVJirifVGfFoyB0jxY6enBy9YKhSkxGG1So6VUQRsoBXMUpfJq29GREovC8lYxo/j75SnU&#10;JfqLiSmXF3MfOid73CwNpBSaj4q4dZkTQZdG6HMCsK8uD8j8Qh7LHUtasSEjEEMVGVjsqpGjxhEN&#10;6c6OCuQm+5K0yCb5UI870xqZi8gOR0uaTHw9qSJJlI2VzgLcGq1BB+l+HtfGHWyZoU6kEMql/jzd&#10;x1QkRqvCH9f6c9AYYiaW4fX1FZgvCUaTjzYSCIx4dHufwgL3R8tRn+4veRY+c+YR7mwPz0edOvs+&#10;R4iDPoJsteFquBf7t38KTX0DFGm0mHZ+hGA7bckRlBEj0BRGEdOJQEmUE2rS/eBtdhY2ekfw8WvP&#10;48je3VKWbHDiEKoSfLHWnIErTcQ2CEyUobZY6irApQE1bo0PIfiQHvrVjUjxC8dLT72CPz75Au7M&#10;U3QamMQMbfBV+t+sCDCq6upkfkZXQwUGWik6d9bJycCliT6x5g5wtyN5UEJRu0tq3ctLyxAVEUuR&#10;Xo3L87MyEKe/q1U6DcuLlTh06BDOn9SCzv7N8to8HYix1NcKM2CZ0VirwlBPC0Vzf5Iqfbg82CrV&#10;rC0UsdlMhacSv/LSqzhy8Bg+27ID773/oRyBhoVEIiQgGDlpKYgiqcFJz47OLmzfugPaxw7CydwA&#10;+7Z9Al8HEwRQ8GI7/sFGkneaKlqPIVAk0++kR2G0o0oq+9KTwsWzQf/YflTQmu6oSEdhkg+GiTW2&#10;UIDpqcxBYgCXvZ9FZXY0JpuU8nV2u17pozUW4ynj85nNscR7sNBKzPg8bs11y/Txb29dkUskwU+F&#10;R48uBgKWDXv3bMPWHe8jOJT+Dklwnn+Qkhgq9vZ9JJvi6T3ycLNFYnyolBbnKDKlstDD0w2BgV70&#10;nniK3wGb3KqU2fCnAPr88y/gxIkzCA4Mw8EjWnhsiRYIt+uutpbJ/EF2+ekiCjVUEEPatgpXiALd&#10;mWzCj+vDwM1p4P51PJjqxVJHJa5MDeLGaDuq4v0wXhqPq6Tts7zMKYqnS34gy82IQEGJweIEZFNU&#10;5FHoi6TDc4N8KMo/7BsYalI9nIHg6SBlp90lSpS1j6AmlBA7rxQDtLi4USbe2RJlWSlSCszNRg10&#10;k67NDkrVWY2SqNfcIIaaSUcSKIRRBO2qKRBjS3YsLk8JkwTjaK0CzfnJcsZcV5SGbvqZamIbs7TB&#10;2SmJ266x2o+vZxox15iOheZ0zDdlYJJezwD/flU2PR9tqpFGDNdwaXQqLrWVoIkiBB9DskHJdFUS&#10;uuMsMFsdib7CcEzmuKONwGGpvxLDVQrUhJ3EdEUEunODsFRfiDRvMzmhaMyJkf9/iSI2jzjnqdIr&#10;I52k64ckQz9METI91AW5Ue7oKEnG2S8+llbYfGJmE/S/5JMs4QnLpqd34QJXrO3+UmYk7PzsY2IQ&#10;CfhmrA4H3ngRH//2Dzjy9ptoTo3ASEUJbk/PIfNXG1B51gr/8Ys/4LH/69/x2L/9Ch+8+BpcfvYK&#10;plSFMN33JVxCwtDcqEEBLTI+msyl32+pLhYqrSIq3aQqlpbz4e5WOR2anhwVO62C/BKSBN3o62wT&#10;6j/Q3UmLsfChVk3LQDhFuWBnfShIAq3P9aKZTx9qauU52ltq0EtgP9JZj7neZjQVPPQK4NOH2eFO&#10;yfRv2bQRhjrnYWTAGXNTvPfBRoqIPkiKjSN9H4QgVwecPX4SLZpWip4WMDhzUk4RcpIjUJydiORw&#10;P4R5OULn6F5iUTvx8duvYfun74uFvwUBK+cI+Gc4x5JDV7CbBZzNdXBg+yfYtekdbPvwNRid2SfG&#10;q9zzEO/jjKIYf6wMNpH8jMB8J61JWjdseqOM90JvRSpdiZJA5OPr+zeX8f296w83P8mEfwaBf77W&#10;Viax/9AWOLmZQFv3qPgcxEUFw5qArbQgHWXFmfAPcIO5mQFyctJgZHoekXFBcHQxh6WVATw8HPHc&#10;C88hLDQcRYV5OHhon8w59fL0QUJiHHQMDuKxtc5SNKcFYowW+1xdNmZpYVVFuZJmzMbtkRrs2/Qq&#10;+kqyURwRiCKiH0VOh1ER7oKiYHvYHdpEEVUDiwOf4zJtnNHieDliGysneq2MITAwQW9BBJZacsXc&#10;o4RosDrWBaaHPicdVYnSlAiK6JXivmNjqEtAcwMJNpZQK3KwmJuOidp8RNpdQAlv+OxY+jpbkufK&#10;NKXe+jLxo+MRUuyl53pRH3s2/kUKQc4d1oLe0X3IjgkmuuYmnWhs3x5BWrmGmUplgZSDsqNQRVoo&#10;Okg29JelSFJnkbTsgiYH4zXJmKpJEYcaLv/1NT+J4jgvWHLxx56NcCcKX06fc7uz7dk9MDu+S7R/&#10;UbwTvReluN+bDzXJhUSjrQg58THqo6xwhUCgOlIf1zoUKI+0hYbkAc/pKyEZVhzjjWvLfPzWi9WZ&#10;fty4NCkGondXZrA62Y+b8+PQEPgk+pgjM8gaeVEuyI9xJ7ZhgzBib5rCGPH/t9XRkhkAR/bvxdlT&#10;R6W7VP/QHrz2u/9AuyIduLGAPmUWyZQMXNj+ObExFdr3WQAdM/jZLx/Hv/3uj/iXX72MeHMnRP/f&#10;f8Y4af0ANxeYmdmhpFyNhuoKNFUUSFa+XqXAVH8zCjJixe2Ycz7cnDTc14O+3i60tnQgKDQCSUmk&#10;v+urhVWwq7GGGNMgNzcN1eHSdAMBSAkuz7bg0pRG6g5yM9KIIdShkqhrT2uVeBLw0SKXlS8PNWBx&#10;iICF/l5eWgy2bvwYZobGMNTTR0J0lLh47z98jnRxJpJD/SUp7UXg0D80giBff6LHdggPcEVkoBNs&#10;jc9B59juh63JtGlcrc4jKtCdwMIS/iSZ2U+RfRAzov2IxV5AoKspKomRsn0elzazpwF35YZ72Uop&#10;vlpBkV+ZRCAQQDKsAZUZUQLMV0dbkOrnKA5YfKzdQXuDp3Bf7S3Fj18RG6DN/u1N7k3478eK/3zd&#10;v70CU4vT8Pa3wradH+PA/i/ofe5EXnaSTFSKJTkZEuYjx4tJJAOychLh6e+ILTs2oqgoE5s+2wwD&#10;MyNkZuZKP8LJU8cINJ0RHRGMuERvWLkcxWNxjtqwOrwNcQ46CDY9jNHSRNTFuKKaKP2NiSbkOOmQ&#10;7rZFfEk9vruzhHvqcCQXlqKsSoPuxGhgbRQx9Ebd6C1AcZAjuvMiMEMbaJUi7XBJonj0jVWQxqrP&#10;RqYnRcEAS/SqMsSj3lbvFOKDvZEWGwxfevO5HiHY8hy+mujEXxcH8NerQ+irKUSwqy12fPQ2dn74&#10;DmK9nShqtqCAon1hajiyiRbZGZ2Xo57WolQkBTojLtANiSHuMrOB3XEWu9UYrMoiRM5GTQFpvvJM&#10;DNXkk3QIRntBFMaqk3BnpBzDlTHAeockAbmp5P5MnVi0zWjykBFiB2WCnyQl25XJxArSMEbPea2n&#10;Eo3EDHi6c1qAF0rTeHBKmpQQK0imOJD2P7zpLVgc3YkH0224OdGAe/QxN9gWhcFOaM2NFbY0XJ2N&#10;B1cmsDzVRSDQjcvTfQIKty/PiEPw/GAHTu77DK4XDqA+xw9VOT7wszwux1Y8mCPKwxJWOkdhee4A&#10;zu7fgU/eexNnTuyX0wR7E105R/9xfQ7XroyhjUB1qCSHtO4A6fVVfDO4RI+n8P/8z5/jlbc/xJ9f&#10;34g7l68Cc/MIdXEVX4Iw/0CUETBwGXlmYjgBcKZ4EnRRRGSDE9b1PL2IewsGujvEDJV7XEqV5URb&#10;C2VWI+v2rrZ6OVrk2ZWTnWosjDRgld6P2cFqLI1xLqIKcaEhyMsgmUXsgZ2OmAkw+PNgWx6kwvkD&#10;ngTdVa9GiI8rTh87Bi9XdxgQIGifvwADArLE+FQUZGfC0coa0dEJqKpugM5ZbVzQ00YgBTUGNFPd&#10;Y2KKon9iDza9+wq2ffwOttDFlZueVhdIPsRJ3UFuchhteGskBBMg0v/A3gXupM0Pf7FVGMLuze9j&#10;24a3Zeo3A3Z2hD3GmhQkw6owQjKQ10unMkV8M3e+/zKWSaotUNAZrUrGd9cWcHd95b/JA0kc/nSx&#10;nTp/jfsY9PWPwNpeFzt3b8SWLSQZif53aGrlyLAkPwNdmjo4Ol2EHzEEN28H7D5ALNGEAlJyFLx9&#10;3XHo+BG4ubphz97Poad/AvHx4VAWp8La4TheefdneGyiKgWmWp/CaPeHcD69ExNlCUL5s/xs8OPa&#10;GObL4pFfXAr/3GZ0Fxfgq8Zk5NWPIb9qAFXBbvh6oRuj5Q8r7wooSnF9/1RlovjzXWrMwzAhZaaX&#10;EcqinOFreEh0+xmtbQh0sZdyWG5QUuVlQ12gIGZwC36O5vjktZfxBd2UoQYl7GmjW57XQ5CLjQxO&#10;LaUolBbhifykIOkvz44LQARRs4bCOGk6SQ9zJ+ROQjHdQL2D21CRGS5uzZwx5lFYfATEzICBgVuF&#10;uU5gvbsIf52tx7cTVcByOy61FzxsHSZNzUeNI/UKoefd5cSQSH/PdZSiLjsMw+psTNZnoa0oHPWk&#10;JXlK0oiabn5OFJpSg7BQW4D8IHvU8ZATYgHFGaRH4wiAinMxqFYgzPI8jA9vRUWSN1pJY95cGiZG&#10;MCbdfGwyw009N5amCRCm8c3VBXFTzg6xRZyHLoqSXZEX4wxlhjsyIs2IwlrTe+KIeH8TBLucR2qE&#10;M0pzglGqCEYl6dR6AkF2kK7MCcIcSbcpWox15UnobaDXV1VE2rYO/W1qPFgZwrdri1gZ78PX8yNY&#10;n+jAD7cWcffqpHTn3VkZw4+3l3BljsCKWMz1hX7cXR7B1/T9r5bH5QjwBgE5vr8hicXrS6PyetgV&#10;aWG0AzPD7YjwdZTpzYsjLZgfrsflqVZcne3A9cUeAYPkqHCM9/UJi/Ck+z5I0o+djSuzYrBM9Jvn&#10;FFQQO2xSl0jewIjWh4u9o8wBOH/BCk7eBFaqGuRlZSI6LBxDQ5Nob++Bvu55eLo5Qe/0UTiYcs7K&#10;WEaiOZloS58BD1rJIIZWkh4mIMuTkDwsDcUmLS7AgQDXDImB9nKSkBvrh76GUlTnJyDQ2YTWp5l0&#10;RYa7XYQi3B1lSf5yvGh4YAcOf/YBrbdcYtFtaMqPxWRzHn5Y6UBdhi+ujHfhm58SiDzpnFnAI1CQ&#10;6yfpwBZobI5qZHwMhgZHZZxaJDGf1iY1dLWPQk/nGLZ+9onkDewdzLFl+yYoSFbV1FZg55dfykTs&#10;9Ix0qMqLERjsjPBIV2ISbtDaTwHGWx/vbX4Wj1Un0CJXxGOqOosiVBE0mX4YUsYSainwPUWRFKuT&#10;SNDeiRx7bXQH0yK0P4VKFwMoHXWhCnPEV7M9Yt/dowhBlospemnx9ecHoSHBAx2Z/mhI8SSW4YJC&#10;WsQuOnsx0ZKHooxwpCVEoZy0S6C3G6yN9OFoaYqWmgppw2S/Onbe5WGnUT7uiPbzFo87pmVseR1P&#10;FK+lLBNlmTEyvq2uOEem2lQrYqHhs+qsSFTR42pFtAxwYQs0RYyfVMpdnujD+tQghmuL0VZIP0+b&#10;5O54s5QEX+0sRx4xgB9oUd6miHW5TUmyQUnUrhwtBcn082niirTC7kRjzbg53oZr9HNtxXGYbi1F&#10;RWoUBsqyMKomFlIYD1ed/SiKcBDDVJ6YlOxnh1SicpF0wxpywkWa5Ec5SLa+kBYPexTepA11f31B&#10;zuJ5BsG1hYfNPewslc2O0lIenYPceGcUxnlKN6bnxZP0WkOwPtkMS+09uHtpWJjUrdk+cd65O98N&#10;3T0fg5Abtro7aaMuwdl0D7JCrXF3oQ23VrqBb1bx+9//AvhuHZ+RDv7hxgRJKD/6fBnHd28Cbi7A&#10;xfA4FIl+iAlywDGtzRjvrYHO4c+xMFCHM3s/RVdlNsk0WvgEMJ9/8qb0+3/8zkvIivfH3s8/hI+j&#10;kSTZ/GmdXJ7pwfSQhoCgHVdmOgkUGrE+T18j1leYlYIebj9uZNv0Sgy1qiVh2UTM7+Z8H9qJbnO3&#10;YxEznI5GmBjow8/TG6ZGJrCy9YSZrTfqquoRGhhEVxiq61oEDDZ8sBGW5sbSp8EeF5HudkgK9pTa&#10;Aja84RoBf0dDDJHM44E/3KLMpcppkV7S2xDvb41O0vw9FSRjKNpnx/rKcWRGuAfy6TWOknSqokBQ&#10;luSH6SYCKvpasq8tamg98pQmHpoz2VQIx/P7iCHWYbmvGDlxPlKCLCcJd0gu/JRMfHQxGPDH7+/d&#10;xMGDO7F10zuICXVDoI+jHHn6eNrB1FhbJjGbm+sQ2FkjiGSQp5cdVBQsLW0MYe9ojYLCLJJsHmgm&#10;JucXYAMffwuc1d0DXf2jePujV+DgbYDHuA12oDQdXRRZOUHGSbB5Qq5L7RW4NtSIcO2D+G62C7i7&#10;BIdtb6EhMUISh9+NdWG9rwqJnjaoT/FFnp8VysPdUBZph4nKBDlnT3M3QHuuPy61ZEvGnT0Rr002&#10;ydEQHzFp7dopHnfhXq5or1Eh0NdVstE+7vbEGEyklTQuwBNW+rpIjPDDeCfpsLwURPvawej0XtJj&#10;WuKylBMXhsEmJZSpYdKxGEdgEUU/01NbKNldHnlWmcEDSxLh72SB+AAPzPXS4pvUiCMyDyvhTX93&#10;mDRsWxFaSTrwMWhP7sN8B0uJfEJSZbSvLIaRhnI5Plrtq8R4Qz7iPUxhcng7jm78C7a/9SIOfvIW&#10;zI5/KdG+Mj1IjiCzA20JGLxEuhQRm8kJsiNppi9/pyzZF74UVXiDSMQlecDTh9ma+6u1WVynzX3/&#10;6gxpUpJl1wbRURKJmzPNUKUEo7U0G6oMorGkZ6M87EVGrU6P4fCePbizOosje76USjfzEwQCN4bg&#10;Y3MM/janYXVmMzwu7MFsRz5WxurF+vux//FvwIM70mJ+Y6wV8a7GeHB5EkEeLkiPi4Y6NxMddcQq&#10;+pvl2I3pO2/S1so83F4elcEjLVV5wmo4l8PDU7mylEe4cxRvr6uQCB8X6om1BZIoE+24OtON1alO&#10;6W/gj8tTHWiuLJbSZj6ejA7zw9xIMypLMoTRcXs6T6TKJeDtaa2VJGKwrw8KFbnwcvOAs6s/wiJT&#10;MTEyiQySGmkpWSivqkVxWQXOnDyH7Vs+g6Whjrh8V5CudrfSx37S1Sw5OSfBPgWNStoH9UqEel6E&#10;l70RUmP8MdnTgIaidDm+5vZ1njUaQJGa11OA80WSBwqxa+fx7S0FiWgh8G/Mi8E4Bdj10XqkBlyU&#10;k6AeCgBswDPbVoBgxxNiuPLdvXX8QHLgW55+fmftH9fD40YGilX88NUt7Ni+EVo7NyKIgsrnJBMO&#10;H/xC8gVJceHIyUrABpIqHs7WqCK51lRXDlNzYkLejoiJjYSjC637FG8Ymx9DcJgDnn7hV3jy+f/E&#10;n995ES+99jzeIvnyWJDFSTHPyPLn0uH8h+4+pGHvLQ7B5egOabaYmZ6SVt961/NEBS+ho7sXaUTf&#10;7hE95Kx2c5q3uPQUBdlAQ9SnLNIBvhf2QRlpC4vD78NB+3PokAzZ88FLOPDJuwhxd5PBmRWKLJnk&#10;7GNrJpOcOSLkpiQiNiQQnvbWOHtwPwGBNiL8eM5jBtqq1YgP88Ioac22yhwUJIWjtVoJHm210EsL&#10;TVMqqK53/AsokgLFIp2HisjgzFLS+RWJUjlWU5yBVlW2WI9zLUJ/RQrWuovRoQgUiRDtpIOJGvp7&#10;WRStu4gtKQIw1ZBNOq+AIrK7DOhUZdANJQAJsj1LtLsIS+0lxAqSZPJRsrcVrpCudTE4hul60oaV&#10;qeI5wGO3Pvzzi9DdvxNuBsdlpDuPfh+pzxeqeW917B9AwLSa8wYr0520cfpkTkFffQFwawIndryH&#10;rxZ7ZRo00//OsmR4WpyBtcFpvPfK8xjuaMXObVspolzGvi8JBO5fh/nxHZjvqUCg/XGc2vEhPM0P&#10;w/zkVjjq78Q3ixpcowh97pw23dMZMbC5PzuEJH8Xkga98PVyE2eckkKuEMzGPDGV6YFWkmv+Um/Q&#10;21whTUsLYxqZmMwDeIY7SQKMD9N9y4KmskIq+fi4tY60enZKBEmJEQKCXgGF65cGcXNlGPOjzbg6&#10;34/RnkapWmRvBGaPbJnHDkldNSUUTDpljsF0r4YAIAVDXRr40f8XHOCPYP8AKHJykZ6WK/MaMrMI&#10;UFRqzM6vQN/UCmkZedj4yUZseOddnNz3BbZ99B6Mzh2WnFVReqy4ZvFkpYNfbJfx6plxfrAyPCn5&#10;rGTOHcQQsOdESw9COQUXbzsT2BidRmqUDwGCuZQmK5PDEUbgcGrHp7A+fUDcuXmNpQTYok4RJvJy&#10;tI6YTQW3z6fgKgHxX+9dlVqD7+/SpqeP8vgnQHhUg8AfuT5A58QB2Jjo4DgBgb+vk4BBanK0JA3N&#10;LxrAmZi1qiQPmzdtwIYP30J5pVKOGS0J9KxtTmDD5lfxL//5GLQObsGvn/xXvPT60/jjy8/g17/5&#10;BR7jkuLWbD9kE3ItdxXgap8KNakB6K8pgDrADn+bGCJduAB1lBcuF8djbbAPy+zrV67APVqgvhan&#10;MV8bSxvJByPFMSQ3krDUlI3GDC/MNaZisCyMnjcfpXHOGC6Pl2iZnRgliaj6UtpcqdFEPSMQERwI&#10;swv6GCGd6GxtLr4I0cH0JhOV+/Dt12Raz2inBgnhvuiiTdFHKM41BjxYg6c0XR6olUIPN9LhTL0U&#10;CUEyD4HnInAHGfet3xhtIMQvRl1JJiqyoiSpxhNwvlnowP2permGK5PkVKE9PxSqWEesaPKhinFF&#10;d34kFhrz0VdGm684Fb1l6eguiUEhAV9eiA2+mW3CKIHNbF22TFDiXo6mrGDkBlpgQp1IIOkjDUjc&#10;RMSTnHJDHDFJn3PJ8/poE6ry4oUBsL7mi7X2ldkBufjY9OrkIEXmRHx3uQdxniYEClOI97UixraA&#10;qoxgKYRi/Xtk5xaSAV9jKy16thU/e+IYSYBbMNTaSF9fgfnZT4hdjMLo1DZ4m5/AUF2q9Gv8cHVc&#10;ml2WRzuhoiiJO5dEWv39zjJRbW8ZjNpHdL28KBPdRNF5BPutxVEZffbdrUuYH2knGbIuPQp/JSaS&#10;kRQjQ0DSE2OJLZSDh6GkJISjpbZUqhavEuitLw7+xIZ6sDrbjTskS+dJGnI/Avsf8uSk0vxsdDeW&#10;Sy0Jlw6zHJzrb5FGIy5JHiTQSYyNQGGuAv7evkSVLREdGY/ezj4oi4uQmZON1Mw8hMWl08cS6BsY&#10;yTrTPbYPHjxpiZhtbJCb9Chwg5K14TmSrMbwdLQiBuMNDwdDpNH7Gky0m1vj2W5ulRgxD1PlNuTS&#10;1EAsDzRKe/xgdR5q8qLFrbpeEUcMk8CKAtVsq0oSiHyfGJQnm4rp61zbUo3hxhywQzlLBQaDRyDw&#10;I7OFn4CBweD+tWWRC7qnDkH/3BHonDmE40e1cP7MEaml8HS1R0tDBWIjA5CWFAk97RPYRgzPzFQP&#10;fj6usLUywPMv/BLPPP9zbP7sXRnLtuvLj7Bnzxb8P//yf+F3v/8tHuvLDUZFrB1FNbYOJ71fmiiW&#10;WtzcM69Mw+X+Pty8NIdvSdcGnN2PO0szuLUwgUPv/xk3p3qkAGa1JQ4eOlsxWhaD6/1KdOYHyXzC&#10;S60ZWGzLQqDFQbRk+2KpOQN6B7cT5YxFZEgwVPkFiAjwlvbQtLQkonHHEOnlgbK8DPAADaaaVsY6&#10;4pDDDCA7Pgz+zlbSjcdlx8VpsQh0uyhFQAs9tbS54+Wosq08FebaR2B9dh/CiR6d3PEJPI3PQmfP&#10;pzDVPiqX2WktonnG8LqoDXU6azsTeBgdQgrJHefzB3Bk4+tSvtxbGkcb3gklce7iXFNPtP/6YIO0&#10;M7MBSnaoM/rVREXpfeC+guWOcuSE2klLtOh7YlpztamItDwqlYNltIhG1GnICrxIiyJHOiN5hPew&#10;RiWy4BpFTJYGt4meM0NYGm0TKv33u1fhYHoaC13lBGwxuL/Qg7FmpQz64DqJvZvewuFdm3Bo56c4&#10;fWgvNn34PuaGO3H8gBa+v76IEKtzuDPVCkejvbA5tx8+9hdgf+EMzh/bKY7K7OnAtHepr41Ygz4G&#10;iWbam+hhcXoI3j6eSIiKwORQu2xk/p/m+hvkRCcjIQBL413SHMMO2wwUPA+R6wNmxwekBHm0u4W0&#10;vxrJiaFIoo3FAM6J0pWZPgEDPj1ZX+wXicDMiPsRpNy4tR4leanoI1reVpWPYmJRy8Q+BpoqpPCp&#10;oUop49rsrS2EGXCOgEtw8xXE5hpbUVddi/rmOvSNjkPf3AGqmja4eXrD190FurSRynNiJHhEetsg&#10;M9oHUd72iA5wEf9EDwdLeJPWDvJ2kPeBo3F+YhgKYr3QXpwg49V5JF9fbTYiPMwx0lyCvHhvKSvP&#10;JMZWRM/HU7W7CmNEJnZQIO0oScRQFe0Ha1rTrSU4uu1tXB2ulQGxDAYsEx6VJf/v16OvO9uZws/T&#10;DhcMTsFQ/5T8r8bEnkPYzOawFqzMDeDhaoXTJ/cRGHwM24sXZBblc888jv1aW7Dx4zdw7NCXOHJg&#10;F559+vf41S9+hmefeQq/+OXP8Vh+oBVKoxwQ62QgAyJzvM1k6tGqpgAuB3eLHdbScC9cPn0VK+2N&#10;6BkdxiVNE96mJ+G5/F+8/woaU52k/JjHiJXFOaIhzUcag/pKKLomOCHTn6JhTbpE1TqidmbnLyA2&#10;IpKiShNF8BjJIXi6Okr/uLO5ES2McZmikxTpj/jwQJzYryWj0mP93VGVn4o62gB8KnDn0qgUF3Gf&#10;+7WJDklYhXta4fvVTrFOr6NNwzQtN8Yb2WEeRNN90F1dIgi/1q+W48K2onh8NdWIO+M1IhcmWwox&#10;qynErdE6Ygxd+O5Shxwt8nsSYH1aCpfyQhyE9vcVR6E40lGckL6e78LNcY1UZ9ZlBckEo3M7Xof2&#10;1tehjnXDHfp7XNiUGeyM5W417LW1pJy1i/5+jJspfrx5CdeWpuQE4dbKlIz34sfX5vtwZ2VErOVU&#10;ebEYaCyiaKKkq1Qcednxia3m2K67n5jQWGe1eAo2VRRKrQK3Cl+ZGkBSgD2+vjIu/n+rY53ITo1H&#10;f0eDeBr0Ndfgq/VpMR79em1BWoQvjfago75StKqC6PbqzCRy0mPElOTmyijaagvx9werKMqKl8Qn&#10;Oxex1T7PI2SNW6MqJGawjPyMBBmyyvMSeXQ4g0VmQqi8Nj4yZZMUZkQsD/jjpYlurBHj0NSpxLyE&#10;mchAm0rGsk/31uDGXK9Mw4oJ9hIHJZYJbk52SE1KQERIKAL8AwUQivKVyEzPQXh4JNo7+3HB3BGL&#10;S9ewd98hONtaiXs3y4+kcG9cnyMWQQySJzdfoEirRYDqaHlBpnSbnD8NK73TJCcOkpw1gv4JLTgb&#10;n5aBPLzW2DCFzU3iAhwRG+iA5vwkRLleRICVLgVVCmyJPlDGe2CkMhMF4S5YoGDBxW09qiSZ7Mzg&#10;/u21JXx9a502++V/HCn+txMFuh7VGxyiTayndwyBAc7ihqzIiEVORiLef/8d+Pm7Soeii6OZ2Kef&#10;OXUAL7/0Ap5+4gkYG5zDF59vhLmpNp577gn8+lc/x0sv/hH/+j//FX/4/R/wJP3MY5NVmZisSpfO&#10;vvxgSzQRneVhkXxS8KC1Bgv9GvTlJmMo0Regm/UNLZjqmGCURQTgDlH3Q5tfl01fk0D0qTMXX0/W&#10;QuF/Ed/PNuJKVx4Kg4kyJXpLi+4MRdPP3nuLdH+w5AzGu9tk+g1vejODsyjOSoat2XkUZCaiJCce&#10;+bT4OAGVGhONtMhQGdzC/oOdpPdVBAZJga6SyV2gxYJbSxQxOCljgIFqYjnKbIoizbg81irjxm5O&#10;dKGzNBPq7DjUUITBSg+iPc2l+68oyh4dBWGYoEjdoYzDlb4SrHYXydEi10coYxylcYmNLL+dbxfp&#10;0KPwx52+ItzsVWKxKU/Gokc5G8JJb59E/Jo0b8w0ZiDZ1QDtxAik1qIhHwnetuK+VJ7qj8/ffQEW&#10;J/cgI9gVt5fGcPfKLG4SEH5PmvvuyjRuLIxhbZai53g3BpsqMdlVKyab3BjUTZGbk1rL4x2y+Xlz&#10;sUPxzGCbZNqXJ/tksfOmnqJNwxWM3HI83lErQ0V726qlt4D7/Jl5sSzh358bbhOvgiuzQ7g01Scn&#10;GqszQ/IzvU3VmOlrxexACy6zlwF9jc/654a6cXd1QQxL2MWIx7Jfod+7Sa+Bk5hcrizPtTBE96RH&#10;bNLvE1thL8TrLItIBt1eHpc8AnskfHVtDp0sRTT1yCb2x1ORegn85omO3700JLmqXgoWnJRkOcFT&#10;uLzcXaWaztPDE0mJyeDJT22tzeLgU1lLa7JQCU37IExMTOU4+8KZozA4ewR+zmYI87CEr52xVCIe&#10;3bsTZvqn4W5tDDujc0ihtVNGa//GTCfuEhPmcvarAwSe9Fq4kC3BzQyptDG5TNnTmtZuEjsreaAo&#10;KUhs6L547wWc37sRc8xuihKRHu6MDmLfpYnu4rrN7HK+r4mYwXWRA/9fQPDPF5+EsLmJuek5HD24&#10;B/6+LiiiPeLkbCmtyfa2xlJx6OvnhN/+7hd48YXniTmZ4YN338Ybf34Z+3Zvx+O/+x1++5vf4le/&#10;+i1+8Ytf4t//42d49U8v47GaJH8sa5S40lGGumQ/jFWxNKjEjrdfgNGXW/HCv/wPPPPYY3jpX/4X&#10;nv+f/4an/sf/xAv/9q8UATtx/vBOdJcmYb23GDE22iQLsjCoikVHfgSacwIwUZeIWMfjaKONk+iu&#10;g2+vD0MRH4mKggKE+XpLj/jGd99ATnIk3ZijMm5LkRiOkvQ4rE62CwNQpAbD381GykLzknxRTJuO&#10;ewmYonHTSktJOvpVmUThK4lqF0sJsr/9aUy1V+Kb61OkgVul3Xm4vkw8Eqc669FTlg1c6Uc69y5k&#10;R2Otp0Zo/w8rpM9H6ugjUXOSO19NNCDN1xjdygi05YdCEWJNH8NxlV7vRHUsgWMT6e9uTJAUWCWm&#10;wOWmPANhsjJJai3680LFyBSXaCEN10gjl7+lNjKJkWgKIzDVki8LjadV4/5V2RwMBl/RBmLqKMeg&#10;tFHukmTg8fE89nuiizbfSDPaCRQYCMZ762STs303m4AwCPDnHK15ctHydC+uzA9iiaTG+GCjbPQb&#10;Vybp815xLGbtzh2HnMzjTT7eVYXuplKMdFUTXW+SyD3RR5R/qBVTFBgmuprkf2JWOEfPNdpVJyAy&#10;3FEPTVUx2iqL5XNOLI50N8isDLZTZ5rf10QSkuQdZ+vvrc8LE2Ew4OQoT3u6RdKBcyQ3L09IiS0f&#10;LQb5usoJBv9fLKXiAylIXR2n520UE9C8rESKevrSgRcUEEqA4CXswNPLC7m5OaisUKGiuhpdfYPI&#10;LVTDy8NPqhKD3K3FZtzJ7BxFdmeRjIe/3Chj35MJAPh0JznIGTEBthhSpeDE9g048eUOeBErOLVz&#10;oxgAs3N2DYE6+1MqKeDlhLujW50NHsGvzgiRaeU9JA0ma3JFcnL16FhjHkyPb6XHxrgyUIE5kgvc&#10;fPftnZv4/tb/Pxg8+jr7QvpRQImP8aPXfUZkwRAxL19vJ1SXF2BushfxsYF4k8er7dtBsuB9HCHQ&#10;CPX3whO//z3++Owz+N1vf4Nf/fIXdP2KGMIv8cTjv5Prsfa8cLCX30B5nFw814/P5u2MzmCGIhDP&#10;QOButKRIXznXb1RmSoPQlfEefPrWSyiL9cSkOhFTVclSwdeSHyZoV5PlB3WaBxShLkj0MkdeuBtc&#10;iXo5mxojLiQQYT4e0nDCtD/CxwVhni5wsNBHVW6amF6uDNfT9zNRVZwhSUb2uefCELYruz7VJRnv&#10;vPgI7N3yPvZ9+jYObP4Qn294TUZoqzKDSCLEUVRsweJgE27RJmNK3V2ZJ+O1vl6ZAHsJco0A+xrO&#10;t5Tg/mw72OvgxkQ17k7XE+WvxtVBtUT5vop4DFUnI4MkVRCBnq/FUWhyg+FhuA8mhz6RDsOe0jS0&#10;cTtsedpPR5Ql6CFtOUKsiy3TWDeO1xD7ivBEgOVZmTRVlUFUtyIZST5W+OuNRckZfL0+J4m4B2uz&#10;JA8mcG91SiImu0y3KxNow1aRnOhHD2nUqb4azAw1SxR/cO3h73Nk5Q3Fm5cTkbcWh7Ey3orF0WaM&#10;tKulcIjnXl4a0WCVpNXyRCtW6Hv89WXS/sPtKszS55fnuiWx9+2tOQKNNkwN1NHfIrY33SWFQldm&#10;2qV6cHGimb7fKacf15Ye5ji4EGmirxYjnbXob63AcFsFJkka8Xiyzmr2D0iQgb5sX7YyQb9LFzMg&#10;BiTOH9xanYQyP02MUbgzkaUHy8G1qU6ZPTFEUXa4Uw0bM21xUD64TwvuLg7ECrzh6+MLf78AZGXl&#10;QKlUSt6gvbMX67cf4NyFi9j15QExTvV3uQhdkkyRPrYU0fUQ6W0JD7vzOL77UwEHe8OjUKYFIsLP&#10;ivC+CnZn9yImjGcfbEegvTm8PZ3ga3IKN2lDs/ytzgimoJGKrvIUVGeGoCDKDco4X6nXacoMg/eF&#10;Q5hqpiCW5SPrKd7rAmbbihBM62mUwPfH+zdJql36b3kCvv73IiRuZz59fC9t9G34YtdGsT6zMdVD&#10;XnosMSRtvPTC09A+fQjbt36CD997A59v2SjdjP9GAfxnP/sP/AexAJYHvySZ/8LzT+PpJ/+Ap596&#10;HFu2fILHeCQY1+CPqOIwrIqRCT5F0X4oJ7pTlxkpo83ZVZhHhpfGepHmtQdPoInztoOnyWl0KIKR&#10;42NEMiMd6mQPxBAtrsrwQ0G0oxTUtBeHId3/gjgF8Tn5nm1bxL8gLzEC/Q3F+J4Wf15iNN3kSZla&#10;w3X4aeG+0lp7aPfnMNQ+LZ566gI+CkyS73GkbyUUrCDg4GQiz37MjgmUs2Eed81HN3enmsUZiH0R&#10;efjGLNG7rxYHUZWXgOnuZvyV9DMfE/EJw0J7GVG/SlwfUuP+dINMvmEr8lVawDxam0FirCEH10cb&#10;MU8/O92SIycO+WEUOVxMUBLlg1uDLbhJkbeXFkMPRRLOY/DfywlzgcXpL2CvdwAmR3chxddBjhi5&#10;RoCtrwbKUxHjZSH5D37tHHX5WuOTBIqYa7PsHTAMK51D8rwT3SqsLfRS5K7ENfp46/KI6Oxvby4L&#10;1eeLE5BcvCQJSJIQ7FP4zc1ZAQneuHxicG9lEtM9tVJFODdAH4mJzY+1yWZfmiKmMdMjzIN/Z5Q2&#10;A0894kw/AwbXB/D/dXmyQ36fTxJuEXBJKTU9B5cXM1gwUAmQ9FRivLWY2FoR3Ys8DNTnYZEAan5A&#10;I7Zpq1Pd9FxdwjaWCKCu0XuREh+GylKi9tUqmWKkSAjAN1cn8GB1BGszHfQ/VaKO7m0MrYfDB/bC&#10;yd4aIcGhcHZyli68zEwFlCVlyM7OQ1ZeCUwc3GHs6A47R1c4kUw4dWAn9M8cFjDoqy9CrL+DHBNy&#10;X0tVYZp4JcYGudD37YklNpFE1Cb24ArLU0fhRPIiJMADbvpnsKgpwFIXyZXUcIzSWuTn4vkdbGrC&#10;hUYLHWqSmcSCmwrF+7AmzRPzrTmY0Sgw11aAynQKsmlB+PrGZdroK//N20Cuf2IF8pi+xxOXdc4e&#10;wIEDW3Fe5zD83G0QRBLn5ZefhfbZw7RnjmPr5g14/vkn8PyzT+J3v/klfvPrXwkYvPDH5+jxL/DU&#10;E7+X7730wrN45ukn8e57b+Oxq/RClmhxX9Lkka5Nk+k9s3V50o58qSmbpIOPIFu6ryWiHHXFtIQn&#10;CwddPIsjm/4M032f4PyOd+F49ks46hyAvc5+6JFG0t23kTbAXhza+CactLXgqnsEZ/Z/icgAP/i5&#10;kUavKRQELkyNhOtFE2zb8IHUi7NkiPZ3R7ifC9JiQiUBFujpgHMn9sGddB13HLKpKbcgd6iLpQyU&#10;H2fH+mG4pVxGrVVlhBMw+aCzOB3Xx9pFMvD5dGqAE+pJejiZ68uMxbWRRqwO1uDWRB1R/xJC+XLc&#10;HawlnW+M1a4KjFXniCHLMDGf4coUdCmJIVRlkv7LRldRqOQSgqzPIdDqLIqinB9apqnSxL1opbda&#10;koVcR1CnCJe5iTyeLZdoKE9LaipMRpdaAUf9Q9j05gu4QZuOcwNMl5k6syZnQLh7+SF95gGrvHiW&#10;x+ukoYk3Kp/Ry9EcMQPOznNij2sT7l4eF3rP7bE8xmtutB03Vmfw128flrteXZwVo02eqfnN3WUi&#10;IlMSnW+vz+Dq/Lj4Fd5bWyANu0gbfADXV+Zpg5Mk6SPNvrpA31tGX6P6H+fg399ZklJqrrO/Sf/T&#10;D7cmSaZocOcygRpt3NXRetLYGlwdrsB0W77U7D9YHScW0SETrvj18e9L3QExknViGIqsOHQ21UkS&#10;s55YYFNpBkZbVZIDSg13RROf4BAT43Zc9vhzd3FCWGiw+B8WFigRFhmFopISVNc3QlXbisikbITG&#10;J4vt/97dX4jhaUVRGrwdLoAHpRanh0uS0IjkKh9fB3s5INzfDbnxIRQA1CgJtYIPSREvS334musi&#10;INgNATbmmKkvQC+xHT5S5WHAfEIhk7+zI+BifgYnd3+MI5++C7cLxzDTViYBhsfvdZbEUaBJkZLk&#10;3GgnfH19QY4OpdqQ3teHBUc/AcMjVkD3jvsYzp8+jFOHvoCnmxXOnNqPTR+/i2ee+h02bvqLSAMD&#10;3VP4YucW/Md//gd++5tf48Vnn8Lvf/srSSb+8lf/KSDwDLGBx//wW7z1+st44tkn8Mpbr+GxYVUU&#10;VtqzMF4Vh/nGbLRlhcsgDx4NvtaRh97CUNI9UUSlFXJcWBBqJuDRkEHavTQeBSEXURplh77SKIzU&#10;povkcNLeKc69EXankeipRxvCG1EO+nI0w1503OjyCVEYzt4GudmhMCOZ3mg7GS/Nsxq5LdbBwkBa&#10;ZXl6bnp8OFxtTdFTXyHsgM+b+QhxtrdV2ACP0Oa6gpKMKPobERR9VIhwM0NlVgL66CYJWjcVY7m3&#10;Vowr+Yy5u6ZMkozcy3CJAPD2ZD0ezDSLx32UvY5kf6ebi3CZQEERYivOxPMdpTK5+e5YA5Yo0rXl&#10;RiHe2QTqBH/0FqegPi0UxZGuaM+LxhwBQrzLBZTR9wYIVKI9L6KI/seiOH/JOKeFuCI90hMhLsYy&#10;FXiNtD2PbfuK9Pz6XD9tkBGSCtNCubm6z8n4hCQ4Z/vUch6/PtMnNJ6jMUdmPt7jjDwfSXLhDx/1&#10;8VyKgdZqyRvgh9tYpA3NRp+3Li/grwQG3GDEXXP318blubiV9vbVFXx79xZ+uH9NwIBNTPHNA1yb&#10;7ZfpSeqSQgx0NGO0vUIYyoPrK/S7fdJncGWiXyTJjUVurFJLefSdhU4pCBunaHhlpBwTLdkYqMuW&#10;JCAD1qWfLgYDZgjMOq7T98oKM6DgeRoNakmWcklwc2kqSYsGmY7MEnJQw5bsybA2N4ObE0nNUALo&#10;4lIo8opQrFRBWaZCUmoGsvPKkJFXipCoeBgYGlM0PQtvZys5r0+J9IaD2VlYGhyDk4WOjKHjkWk8&#10;dIUZSaSvizQmVcS6ITrIHwpiLH5WZggOD4LHRVMKDCq6j+6SkO1vqhQQ8LXWJvbsioQAK/pZbax0&#10;1xAroL0S7ydl6w2KCOjs/kgAYbAqBXPtxfj7vVVhBwwA/wcY/MQQHkmGc7R+7cz04O1mjV/96t/x&#10;4h+fhJ7OURw58iUuGJzGZ5s+kJzAv/7s3/HsM8/gpeeeFibArODx3/8Gj//mV/jjc08RI3gCIaEe&#10;+MUTv8SOfTvxGGe8eX4fZ9OHK1JRHe8t9txfjVM07SlEb1Ek7hCyX+stI5DIxGRNnPT6c6JxiKLg&#10;AL2gxlQvMfbgOoUeAhezo58Q1Y6D3amdUCXa0dcD0FXMY9FzsHf7FjhbmsDhopF0j2l9/hmC/1/S&#10;/jJOruvYGoeVmzyXn8BN4sTMki1ZzMyWZDEzM1vMzNKMNDPSMLOGNTwaZkaNGC0y27EdzoX1r1W7&#10;90xb8X3eD++H+h3oQ919dtWqVbCP7Nd017jIYK1CY9rqmSN7Nf+gMM3Mw5cQHoD8xBhcOL5fa8vv&#10;1ZUiNTIQO1YtxFj58mvET9q3YRkOb1mLycMH4P1+nXBmzzYkBnsgQ9wTTnoScXa3+IFndIKLzOhA&#10;RF1wQXNhivhscQLrzuLU1oVYOamnhnwOrZuJPSunY/ey6biwfwMuHNiIbYsmY+m0EVg8YSCOrJ+H&#10;FZOHI/TUbu0XUJEQpHxAcayfJpl4HliviUnpglKyozxxbv9GLJ85XlycDQg9dxAbF07W3HbOYM0I&#10;CX17DnpCbyoAhhRZ8KOD5FoFLhzdjHuVSfj8TpmgAYH+YoE5GO+Ia0LL+pcv7ivUZp4C0QHRAgkp&#10;TrfPPIU/ffVAEEW9RhJ+98ljGezfiIL4SrMx/yqWnDH+//zmS9n3DeIjQ/D1k7vGf//kERqryzSq&#10;QML3T1/JMX/+DjcqMvD4RiH++7tP5f4NWqzE7/DxTbH098vxqCkDT5oy8d3DcjyoT8G1kkhBCCm4&#10;XxWPq0Wx+J1Yf7ogdGU+FreI7gYVG90PIhzmGtSW5quBKM0UpXy1FOePbUF9YQKS2CynLB2l6VE6&#10;serhvXuwffN2nDp5GiHBoXC/4I1Tru5Iz8yGj38QMnLyMW/pakyZvQhdu/fHcpbwTh2PpWJhOQuz&#10;27Ed2LVhEc4LcmSYMEoU+PFda7ThLueCXDpjDE5vnIeQ0wcRcGiLdglnr8kjq+YiQRS6x771uBTp&#10;o0lspZcCEXZ2F9JCTokSTJaB74HCiz5aV8KWaTVpgjYvR2tdzL3iOPz5owosHtdTFSEVNFOT//wN&#10;U5ONS2DFogMiA0YUzohbsGbZLAwe1BPLlszE3NkTMGHcMBzcswn7d200ocO338arL7+G118yrkJX&#10;sf5tX38F7d9+Ay8+/xz69u2OX77xK3Qe2AXvdhdkUHXRW92Ch/IHPSlN0NbfLN8tksHNFN0HBRdx&#10;Oy8aX9Rewp+vp+KPN1Px1ztZ+Os9sQ7pwdreu16QQ2HYcRRHnREL6oaQExsESs2C++6luLBvNRZN&#10;6KMDqPxyAnzOnoKf2xn5E2M0WypBFECov7dOtOJz3h2FGUmICvLCioWzMXXcKOzcsAp3xO9lX8O4&#10;gPMCr0MR7emK0zs3IeTsMRTFh+rkorfLLiPw9AGdLWmH+HLp8sJUJoVpz0P+6Ewvvp4XozFfLs8K&#10;PKzPjAG+uI7D62cpx8F5E79qTkNdur9sMxxZqkrA+/hObarBQc1OzWunDNU6jpDjm+F/aAMKItxw&#10;XzR+daI/CuWY6/LC3hRoyd4J62ePx/td35HfYDi8T+7XiriC+ECcP7xFU6dZuBMqyOBeY4HCZAp9&#10;Z0uo8SX53UeNqLscJRA7Fl/fNe3Jn4pvfachSwt9iCToUvzps9uaDUjLSt+b8XPC9EdiofGnT/Ff&#10;Yn3E8UZSlDf+89sHgi6qxOIXi/KhdS4G/viZVhDWlaQpifk/Av8TQr0RLRBatI2Sk2x6+qevHurc&#10;h7z3f3/zQAuNPr8rVl1QwWdEK838LoWyvCyKQr7L9TzU5QTi8+vpeEpXoSxR8yKoBMhxkEy0VZAU&#10;KkCS1o3l+WIYkjXKcbs2G3frMrUjMTNIc5MjcfLgJrCIKz4yDAf37ldF4O3ti+S0LGTnFqK+8Soi&#10;IuNEGRRi275jWLFxF4YOH4t1q1ZpMtbaZQtwat82eJzYo/0Mju5aDza9ObF7LdzlP2fnrVh5597v&#10;3x1fCxL7pLFI3c7P5bdiiPdJfaZWv7rtEzSbEIn186fo/I2MJmSJEmjIuahVrme2r0CsKH5yVF/J&#10;OxXneUg5KNYn/F5++9zI0xo5o+U3bpd1v5wUghNvMHvaJEXOLMHeJa7z0GF9dP6EpYJ0tohBJOJp&#10;/85b+NE//CN+/A//LG7CK3in7Rto/+7b+O1zv1RSsVevLmjbqR16Du+JTn07o82//CPafFafgbKL&#10;Htpo4evmFPyuMQ1fNaUpUiCxyFmCOWtQUdgR3Mpww918L1y/fAFVcWcEDRzD59VxuJEpcCfRVddv&#10;XfZD8vnNaE4/D5cPJ6MpK1w7+bB81uv0Yfi7u2iJanJ0NO401mGG/Cn9Bw4QX88VqfFxOLp3G9xP&#10;HkCU73mE+15AxsVwnNm7FcEuhzTne6VAoZsCyQJP7EO0QDqmfF7Yu1GscLgSNixxPbZlidYi/Kk5&#10;H1cuBeFOThQeCcRnnJ9NToujz2L/mhkK+7+9no0vqABSfHGvIFQVWn2SJz6uStWU4Rz5U2tzY1Ek&#10;EDXo+DatRnxcGI/HebE6cUphyEmEHNuEG/ICFEd6I+H8QS10Yjn1YYGfLG7KDHDFw6os7FgxS92C&#10;bctm4si2FfARvzPa77RW+LFIh0iAob7PxFpaEpHbXwj8j/M7hJsVcTLgCsEyYlb4caDfbcjX8+he&#10;fHaXpKPDun5UZwjGBzU6OJvL0lCeFa0w+4H47ITwf/msSVwKUUC3afnrlf1/0JilUYYHV4pQW5Ko&#10;acofN+bKQCjAA0EVN8VN4fyRbExyXwb71coUfP2oDl9/VI8vHMqH93t0LVdQQr4opBLcqU7BvZok&#10;3K2J0Uq92sthgh7qNQTKjEMiGZKeXCc6+OMXd7SLcVJkkNYNRPgKEmzIk2fP15bkRDf5qdFIFQVd&#10;ejkJ+RnJOp2/r4+fThsfHBGFlMv5uJSWD7+QSGQUlOBSZj68/MOxaPFKGQwjsXLBXGxYvgh7t6xR&#10;ZRB64YSiBCpmEtQadtywHBtXzcHqBTO1uOn80d2YPXYoVswYh91rF2PH6rlYOWequBFHBbUIok3l&#10;pD5puFN5WRBCqBqkfSunYeuC8Zg/ZgDSBQHWpIfgWkGMzotxq/giroixvShuNitt//T1Z6oErCKw&#10;rgLXVTF8+QS/F7Q3fvRIkxS1dBbmz56I3r06ChrYIEhhDiaNG6FRlhULZ+Ll37yAf/nXn6JTh47o&#10;17erugadOrTD7BkT0a1XZ7z89ivoMrgbug/ojlfbvSXIQKz67xoygccCAW9k48vaNDytTJPBkIZH&#10;Yu2+vSZameggPxxfNCTrHAGfViQqj3A7X1BEUaimGl/P8tEkI9Y5FIYeRk2ci8hZPCwJhefexUgO&#10;Pav55DHhgejXp6f2oy9MiZUXqgrB/hdwMSJY/nzRsmcOaeMMVimyGWZypK/mEnCOQ9c9axDqdhRX&#10;C9J00lR2WeK8B1mhFxBwbJfO/sw88YDTe7QOIN//FL6sK8CT8nSB8QG4khWjlpuTqZ7cvhIPKtLw&#10;sDwBjyriRcGFK8r59lom/nAtGznBJ9Xa//XJTfyXQOzUSE88qMyUQX4BOSFnkB90Fr57VuDi6W2a&#10;a8GchXjvExo9SAk4Ac6kc0EsxoVda5EddE4tA/sTxvmfxNmDH2LZrLHYuXYhzh7ZolNqM4TIfALK&#10;kxvVMpgEETy6pmFFDs7SpAu4J+js07sVygv81zd38KApTwk3KgC2K6e/TWt9rylfjLxA/2vF+PS2&#10;+OP3iTAKVb5+WIE/fdKkIbpPb1fiXn0xvn10FY+vFeF6TYoJEzZXAN9+JEqoFB/dLJbBXoPfPa7F&#10;pw9o9YuUr/jj02ti3UWRiFvwx0+uGeUjrg3vRYVAd+bLe2X4w9M6fHG7CDfKYvCkMQkPxPXkBLSE&#10;/d9+fEcVge13YCMSmuGYlYj64hxtx56fHC7uQRLK0iMVzaTIf5Ea6aWJSJwIldGmo4cOwsP9PELC&#10;IxCfnIaEtMvIL6pCQFg0Dp1yw+YdB7F111Fs/HA7FsyZj0Wzp6t1JRnHnIPUaH+c2r9Z3NAduHBo&#10;OzatmIutKxYizPMUTouBGjdyiHZEYrXszuWz4UF3YccqrXqszUtEZdZFDU+myXNx/fjWpVo7UnXJ&#10;V0QQ40UxoOlhmo5cmxqkhUrLJvXVUCSJYboX5GysMqCQTGxxE74265y5mejg2L6t2LZukSCA1zFz&#10;+lhxDz7Uqd+WL56FqeOHYfaUsRgzbBj++Z9/hs6duoi001wCFjB16/YeevbthnHTPsAwOXbanCn4&#10;xa9/wx6I4uNm+4qbwH4GoWhKCxArF42C8LNaz5/ldwSlbFRSGIen4gPVJ3qj6ZI3yqJPIS1gDz6t&#10;TUK8xw7tIJwZtA+Nl86r25DotgUV0adFcUQh6cJ+7enHVlyHD+7QiR6SIv1xrThdrEYR4oN94Xpk&#10;n2Ygep49ggD3Y6jJT8GB7eu0iiw10k980FKB6gHIEui2YMIIDO78Ft7v8Sbmje6POSP6Y+mE93FA&#10;/L4oX1c0FmajKjMZtwoyRVLwmD0Fy7LgItrzvvi6DA+mhLggI/iUpg5XJ57XxKtr6UF4WHYR9wvC&#10;URvvCU51Fu5xHHs3CgSTH3zumEEY2PENjOn5NkZ1exdb5k+Aq1h4v5O7UJ4aiS/FsrHjUVGML87t&#10;XKtVa76Ht+n8kDFeJ7XfPpOi3MRFYN+86rwEeJ3Zh/Wi4T+/ewW/f3pXS5WpAOgm0OLT2n9+txr5&#10;gtSulkaqFacF/fpJE/7w6TWNNvzhk+ty3jXNI/hG9n/1sF5Jwb98eUuOaRbFcFVdir99fQMPxVp/&#10;dFUU5NUSbR4T638IlSmB2gCGE+Pg0yuoz4rEXz+7KXC9Hl9eL8Z392vx1fUyfHenWpRJJT4RhVOb&#10;fRFfsiGJoAE+37dPr8ggbsDTGyV4Iufcrb2Mm2JQbtWm40pZAq6VxqJBUGNxvCvSws8gTVwVJiax&#10;BJoNTYhKSISy3TrdFOYW3G2s0lRmzoREwrIgOQQ1otA50JgUxPRrNi693Vyt8yvu3LETJ1xcEBoV&#10;g7DoOM0vCA2/iPDIeBw4fEYUwmGc9wzAmhWrsGTuTCWl+Y6xHuHIznXYvmYxAk7tx6ntq7U02ePw&#10;XviL1ec0bNPGj8aZg5vFvduq0/JdOLQVJ3atUY6K06ydE0USfPawzs58WtAfw4WZke76fm1f+AHi&#10;PQ9qnojX3tWIPLND3dXsiFOiCJI0HT5IjIpANXHfiAIYUXgqCkGQwbdUBk9UWLtApfD7zx6Ds4/t&#10;27oKm9cvwb7dGzBALP+ezatEyU3GNHFJZ0wcjSF9++En//R/0b1HL80jYMrysGED0KHzu5gwfQxe&#10;e+81jJSxNEj2/evPf4Y2ldEn0JzqIXIBtQnuSvSVxfugPi1cXAUvFER7CmwOQ5a/K1L8T+BWYQzu&#10;5YYKXD6Da5neuJLqrVxD/LktqEk4g+sZnoIowhF4YBHyRDl8Xh6F0BNbdOr0ED8vuIrfvFcGJUuR&#10;cyJ8RZOyn5wLEgUZDO3fGz3av40ty+Yi1OOUdk72cTmiefYFSdEy6A6o/7539UJ5eYM0dMdswsNr&#10;FuiSPllJWqQmMe1auwzRF06qtW7MilJ+oCztIr4W/5pVgncq0vW7VKf4iPITTS2a23/vUtzLj8CN&#10;dD9cTfXDp5XJSJfvTHKQg/zAyrlYPmkIqpN8kOx1QtwCM+hzxT1gf0XmZ1QLimFIkzP7En1MGdpT&#10;lcicDwbhzP5Nmg/heXIfDsgfefbIDni7HMTujUsFfudrOJEugobYBOoT5tN//tuXt5EjyvaOQGxa&#10;6U/uN8rL8kCPJUr4nVhpJvxU5idoyPFGdY742cwUZN5CtSqVW3XZGh78yxd31cX4swze78TPzxGl&#10;f3r9NAQeWowIl7W4eGqV/HcLxfVaiAJxHz+5koH7TVmCMgo1yekpk5TEVcmO91f3hc/6kE1eHFwB&#10;uYPfPazDp3Kvx82F8h0q5X5l+KghQ+4nikhcyTvyu9LnZi0D3ROSnlRwVAYMlTKfgdmOt+rKRVFc&#10;VmWQGeuruSdpEe54VJ4q0PqwNo4tz0lCxqWL8k7tQGZ6OtwFHQQGRyA5JRNXr1xFRWk5Prr7EKWl&#10;NXBx98W8hauxZeMmbFi9DJvXLsKiWRPheni71igsmz0FQbLcI/B/YI8OWLNwFiaPHKBt+aeMfR9d&#10;334dQ3t01E5cQ7p0wPihfTGidzclsfesWYiTO1ajJiceO9fMRaH8PnRXk+T94fuXE3EOTeKuRrju&#10;0kJA1sGQK8gRxchs3fvlKYbX+Y6ogK6BUQZUDtzHJYVRnv/67jNMHzcaYV4uWLdqgRYlzZgyBgd3&#10;rMeE9wejS4c3sHblAmzdsBa//u2rWL9xI4a/Pwhdu3dGp64d0Kt/V0ydNx6vdnoV3QZ2wS9f/hV+&#10;/eoLaBPnIoM49pxYf/bxu4Ak3xNa3cYYewP9n/JspHqdRphApGKB9bS+xzfO1XbbfvuWIvzUOkS7&#10;fgif/Yvhtn0Ots4ciIPLRuPU2okIPbQUkceX49zW+dpskjPg+Hudwaf3r2PmB6MwWtyFzIshWhcf&#10;4nEaE0cMQsDZ41oxt3nRHJSnJao/dqMiX1tUrZ07AfcE8tPSFkaJIgk4i4uuh7Bz0RTUpsnzZkYi&#10;i8keKeHYLr5epSgG3xPbwYYqd8S35SSrOaIwmrIixM0RRJQfK+5EqLY5v54ubsQlT1w6twfpbjvw&#10;RVmUdmm6lRGkbeCrY3xQGOKGs1sWIcf/qCAHX2WT08UVKZXfjY1RmYNRGyf3CDqDGPeDCBeh8jq0&#10;eQVO7VmHMYN6YfOyBdoMIynUR7/zbtHsR3auUYjP/ACy6yTV2GbsKxYgfdSE//r6LuJ994vFzcIX&#10;92oUWrPn4NcfiUtxq0H97T98dhe5ydGaZMRtcgkcnIxE/O3zh7KsUjLv0yZm0w2D/4HF2ohmSv/X&#10;cGTlGJxcPwNrpgzE1jmDsXVWf2yf1Q/HVn6Aiy7rEHF6Pbz3LgM+rscfZaB/LCiBac2f3GtGbWkK&#10;vhUUQkTypSCIbz6+qtskIr+4R+6iBl89qcUnNws1y/N+ZRyaRQlny+93r7lEW6ExQYqRBboKRERU&#10;Dkxj5uxLTUVZ2i+RWYuNhYlICTsjSC/TzL8hriKRBedq2LhuGZLiYuHt5QVvTz+UFJXh5vXb+O7L&#10;r1FWVI67tx+goKAUlVVXcGDPPi373Sh+/+bVi3B6/zYcEpSwa/0yeMm75Xl0myYhMQHJ3+0gYvzP&#10;aMv5k7s3a4s0VsSuEdS3as5UbF0yB8snv4/T25Yj0n2/tkUjLxQlz3Z48yKd+p29J3yObsL0oT3g&#10;sns1rrIdYFYQyhLO40lDmrioocgVBPHfv3+M//7uk+8JFYJVClZB0F0Y2q8/AsWwLFs0A4f2f6hJ&#10;RpvEKM6cNAZ9unfAmPcHam/If//li5gyYzY6deqgCGDI8AHo2a8L3ur+Fl7t/DLGzRiNgaMH4l9+&#10;/XOGFsP0YRLOH0BFUjC+pg94tRjnPlyKJQOfx+z+HXFMoJRtic0GpGzU8LjwoiCJ88gJPISb2TKw&#10;coNwLcMPvgcXoTr+NCpjjuNujg8e5AdqRt+Zg1uxepFo0C1rtMgkUAa9y+4toolPYOfqxbrtdmiX&#10;FiNF+57C6rmTtPIwKy4MCYIg1i+eiXqxAuxMlBPuhfQgd5XqZIZqxMJfChZXgOW98hyFGTj+4Qrc&#10;yE3GNYHi//mkDldyIuUPiMDf6CtXZ+Krusv4w1VREvlR+Ko2DV+IC/THK5dxPS1M+0B+XByBz6su&#10;CfqJVL6hLC4AgQIRiy96oyYpSLMz6wRpkDj8pCZD07KrE3wRJH86ERUzDF12r1X46HFsNw7KyzJn&#10;/Chos83tKwQZLMOGZTPVRWCnYeYJfPXkJn7/6R385zeP8YfPb6sy+ObpTeC7R8iNPisDPQ3fPhbk&#10;ILCcMXoiAx7/4FqJhgbzBc2R5CMyoELgACOy4Pl7l08UdHcAJz+cisn9XsPMwe0xqscb6P7Wz7Fj&#10;6WisnjoE/dr9Cv3f/a0snwMb0Uwb9B4Wje6G6QPfwcRer4o7uA0ZoiDddi/Cn0Wx/OVRLT67XY10&#10;+U2e3ioWFFCOLx6I7/+wFk9vFilHwcQj8g1PBQp/KgjjcUMSHtanIS74jOZFMHzJ5CkbSWB4lAiB&#10;xVZaWFWVqzUNoZ5Hcb8+RwbrVu3C9NWVcq13yE4KR07yRbieOoTivBy4nTuH6MhY06K9tFLTkVNT&#10;MpCXV4yo6ARBDDnYuXUnzh4/pH73no0rcHjHWrwv1nLTslnaUDda7hXkul+JxOM7V+CEIDxOSxd2&#10;/iQuHNmGVbPGae8D/1MHcUSMHMPJIae2KRcwZ0R3rVOI9zuNvDhxqXPkHSmMxbldy2V8BWq3Iyay&#10;sRjw29sFWDqpl7qpJPEZHiYKcEYCLYjACS0w/EhlQD5l+6YVWLJoqhKD2zcuwShxByaMGqL9Dtav&#10;WokXX38XXXoOEPQwEz0H9EHPgd2wcMUsdB/eDaNnDkWf9/vgH37xL3hf3IY2D8vjdLqu3HB3bdrA&#10;5gt/qEjBkLdex58borDrg97YOLEfcL0cCd5nBQalqna7fVmUSE4I0n32golLNQnnNBkp1Xev5hw0&#10;XHJBc8pZcSPOaq426wsCPM7BQ35ATmedEOCqyRzex/Zq1mCMKJkwQQjXSnOQnyCQPyoYkeddVPvP&#10;+GAoxg3qjaECcd7v1UV89k5GCWTHw33vOnwjz8aMSKKZ2tRgndOhWBACHtTh26Y8/PmGwNfqVJ1c&#10;tVz254d44K+3ynQugf+Wl7pCfDtO+nJVoBu7HbMXIpVcfbI/Pq/LQIr3EaR5HcGD3CiB0ZuR4XNE&#10;rpeBx8XJokTEF79VhKa0EISc3IURnV7HrIGdMLrTG5jWrysOrJqvXXO3CXQkCti/ba1Wxe0SZXV8&#10;3xZsX78Yf/7yAZ7ebdSMQDYR/e6TuxoipLWn1cQfnuB6URSul4mL1pgpFrVQcw3oAtCV+PZpvVhm&#10;QRT3Tcs0phb/6VG9lkhzCraZQ9qKAngVs4e8iyn93saYHq9jbP930e2dF9Gj7W+weqYoAlnOHtUV&#10;M4Z1xMIxvTFbXha+2AvG9sXM4Z1EKXTB8gndsWJCL0zt/xayQg7r9OJsDf/HB5WKFliE1FAYh4qs&#10;UHEDwlGUHIyitCCUZgYLzD+H1IgTgs7OIvj8dhzdvUJdGyoCztNI94DCCMoX9xvQWJKGq5zwpjxN&#10;+xnUFSRq2nRSmAtuy74mMQqso6gR9FomSr+8KB3REWHw9/ODj08ACvOLUVFWpUlIVAy+/iEIj4rD&#10;pcQsLF+0UvxtsfKbVmHD0nlYOH0spo0egEBBcp4ndmgfRNe96+ElCOHMvrUIctmDI5vW6ASt7I7l&#10;c2ofChLDNIcl4Mxenf2afQ+bs6OwceYwXBV3YM+K2bhezASjczpDlpsogxBRZJzR+9trGZrFGnth&#10;N/KjTmvCHiuHr5am4X/+8JkgBOMqGDGRBSssDycymDt1ilaDnjq2A/t2r9PGsUf2btJmJ9Mnj8WC&#10;OZMEHYzCkJFj8Fq7zpg6bQrGT5uAV9q/gmETBuLtXm9h0Ad9MEXchXd6d8Cb3duhzePyRHwmP/LX&#10;V/LwWXUiXFZOxNsd++K1l99Bjdc6HFy6CF4JqTI4E3TW5adNBZq8w2nSYy/sRKxATf8jy3HJe682&#10;6ji+dga2zx6M46vGoD7hFNy3TFX/2f3UUZ1cla3RmSEY630KK8Rf2ygPv33pXNl2RUFsKHYun2/K&#10;jMUf3zJ3Jjx2r8eWBZNxKfCc7POHm2jzk5uWw+fgJjwVP9h91xo0pYbj5OrZmurJdOrfCzxmsdAf&#10;r+WJ1U8VuH8Evxff94vqJNzNj8dXzWUIlT+QvRlrEn1QH+eJ39Wma1eiT0QRfirXeVIWJ9fJQ17Y&#10;CZ0x6p78WV/JgHyaE4ivOIPuzTw8yQnFpyVxeJIfrsqx7GIAmtPD8T+CPh7lRqM48JQojFRtH8Z+&#10;ekw8mj52KM4e3q1FW4N7dUT39m+Ir/iJxtlpyQkN2Q2ZCoKo4A9fPAD+/LH8NufwsCkFzeWXBD4X&#10;4WZ9Lv7z63saMbjTkKt5AhxEJPdivfcj6uyHmNT3JUzr+6oqgOlD2mP2iPaqGGYNbYeJ/dthpLwQ&#10;gzu9gKmD2mLe+92w4IPumD+6I5bKoF85pTdWT+uLFZP7YPmk3rKvZ4ssGd9LlEIfefGH4OzWmYg8&#10;twXpoafx6dVC3G+4rNmHN2tS8bUMdkYVHl7JxQP5P57cyBdFlYvKnHB4u+3BE4YiBd3QPSAy4vdn&#10;PQbRQVlGNJpKUnC7JkcbrJaK3/2gOR85Mefx6TW5Tm0mStNDUF2YrMqA6cuRYSFISkiE53kflJVU&#10;qKuQmZGFxEtpCAqLwtoPt2HHrkMY2H+4WNEPcWTPVnicOaiNSximiw44p70W9m9bjSR5/xjtIWew&#10;ZNoHWDtf4PjW5doTkZ2VA8RwkWdgN++tK2cj6sIxeAtaYGdkdtImqZwV7S7vsov2RKxKDdHmJrXp&#10;gYJYQ1EYeVrdhJI4d3zdkIqPBImyczKtvnPiEUOLjCrYMKNVBjWFedr/k7UJB/dtxOrlC7Bl3WKM&#10;HTUYg/r3Qreu7TFuzCgsXrpYxnN3jJ3wAUZPHY3e4qpMnDEG7/bpgI6938VvXnsOHXp2wAvvvoQ2&#10;v7+eh6tZ0Tqh54klYzGl08vo2rEz+r3TDvGbRyP+5DFcikiB587tyA8+rBWInFGWtf6cRegz8UHr&#10;M3zwsCpB24qXyg9wM8sfxWH7RcmE4MZlb+1ozC7ILof3Y+yAvrhdla9Mtu/xPWLZN2pyUEVKpGYo&#10;clprZuUd+3ARjm8QOCpWjgOeyuDY5uUoSwzV+RHKEgJxTSA6W45fF4sUdnIHPpUBUp8SjCjx85gN&#10;yH6Et8Safy2K4D/vFmkzEs6R+Gfxw1k6+rfbucDX19AssJ9zTtJ1iHXZoR2NPm7I0nZg1/Oi9Huy&#10;FPkv1y/jcW440j12okr+zP+6nq2zR+F+MSojXeG+ebG4RQn46/UCVASJi+O2F3eyYlV5+Z/arnkH&#10;7C7EOSXZrMRTXhgWxOCPj7Vwh7kCRAV/+90TJddYifi7j2/jP393FxWXvPD5zRzca8rWnoGsDvzm&#10;YbMWGzFJiZb5q2uFyAs/hXE9X8T0QW9hfJ/XMGdkJ8wZ1gmzh3bA3OEdsGhcZ9nXQQZ0DywY0wUL&#10;Rr2HlZN6YJ4sF43tgsUTumLFlJ5YPb2PSC+snNoDK6f31P3Lp/QSxdDTHDeuOxYKklgsiGH+yI7Y&#10;tXQU8mNOaN3B7x834r4YF7oJ5A0eyeDlNrMl7zXkoLnEpBczhErkQxKURCLboLHo6lZtAdyOb8VQ&#10;eWEnDuuJBROGiZIpEBekFpUZYRrheFJ7GbVZkYI8IpArrgJD0vHRMchOy0REWLQogRwlEYuKyuHp&#10;HQBv/1AsWrERAREJoix8kZ+Ripni6/udP6rpvUQJnMp/ubijlK0bl8P73HGsX7YQR3d+KIpgI1Yt&#10;moWTe7dg5YLZcDm6Rwk7praT5F449QNRGuMxXQYj/+NtoiDYUGb3urnYvGw6PARlsKM3u3JxwlaX&#10;HYtxvyJZa2hyw07iprixhdHn8ZcvTQiRisCGGFsVgY0syPpXn2kW4rb1C7F0/mRsE6Q5bdJozJ8x&#10;Cds2rca6tUswZep4vNGhA371ymuYKm7OQEE/Y6aOxOgpwzB1wVi81uFF/PS3/44JM0ehLRuiNqT5&#10;6oSkzL47Om8IXGf2h8eSAXCf1QsJ68YhcMVwuMzqCL+lPfFxSRLmj+glWu2s9kpsFGjMHAR8XI3v&#10;buTgifjYtZc8xbLGoCH5lLgd/vJyHtZJUM6dOAh2MeLsyhcD3bTUOMz9GDwObEXeRX9RDpcQF+SB&#10;grgwHBfNHHHukBaINMhgKkuJwgWxrpE+Lrjo64Ij21drsg5jvTz20AaBb0Fu4sdtxuENq3Bk6zqd&#10;nJWZYUxQivA4grwoL6QGnUN2pJ9o6QSEndqP0nA3fCcv6u9qLuNRUSyYjcmcgOywCygSK/9JfQmC&#10;Tu5H3IVTogATkR92HhVRngg+tAGl4lpEHN+EtADxDQUKprCA6+x+nSWaM+eQw2DqarK4Q9tWzNc2&#10;Y0xv3bhkrvYq+O6Te5rPv0AgHQf+fwok/OLude1wRGTARidcZy8Cli3XZHrjfl0qfveoSs9jPJ7Z&#10;iZ+Iu4Dv7iH6/H4M7PACur3yS3R8/l/R9+3n0L/dbzFULP+Ad5/DsM4vYkjHF9Dv3V9jWJdXVYZ3&#10;fQ2jeryGEd1ew7i+72BM77bihrUTd+wtjOjxtrblmjmqO6YMew+TB7fH+L5vY8KAdhjf7x1MG9pJ&#10;rvciOr78M3R741cY0lWu1+NV+R8jdaanv30qikqsN8ucadEZBqUyYCTidnWmIMTdOp07+yYwlMgq&#10;zPrSVFTkJeI6J9eV/4ahRIZB79RkKV/w0ZV83KjgrNBlKpxdiclIGeKzn+KsRpERuBgh94+KQUJ8&#10;MkpKKlUZZKRnw9XdWwuWTrp6Y9XKD3H84AFsWDUPB3auR29xP5noRhf2qBiuBXMmY2C/nhg1YhB6&#10;duuIdm+8qvn9bV99GW++9AJGDBqAPt06aW/OV5//NV574Tm8++Yr6Pjmq3jn9VfRvaP8liMGqNJ3&#10;OSgwXgan+9EDWLdoAQ5uXos186Zj05KZcDuwSefVZOoyk5BuFsXgf777XCMGVAatrsHfK4M/fv6J&#10;KqdThzZjxqSRmny0eKG4CKKUmGA0ZfIHGDFiINq274DOPXuiW79emLVkGnqP7I1hkwei/8ge6CL/&#10;9c+f/xle7fAqeojSbeO5bxH2rZiEBvFbvi4Lxjuv/QY92vfCY/kjPktyR++O76Ld6y/haWEQbuVH&#10;Ytn4IZpEwZr+szvnw+/AagQfWwOPnfNweNUEHJBreexcgOAjS+G1bzb2r5qoPnP2pRjkJsRqujGZ&#10;2zUCu7YItGEZc9iFw+JHHtbad85Xt//DxdpX7kpBDI7tWIm82CAN+bBF9sk94h9tX6WTcKRG+sD9&#10;8Hb4HNuJg+sXIdDloHaaSQhwEd/UB9dKEvCN+NE+x7cJ6vDTfnNZUW7ar4ElzgynPiy9hK/kZfu4&#10;LBGNKYJkCjgvXrpWKH4ix39UcUnboB1dP1NQwkVFI0XRXtqfoS41TAb7GQSd3oFVM8XKnNyG88e2&#10;IT7UDaG+nInntE75zYYZZw9vwjF58f785SPxkW8IlC4VvzgBnI6LOQLkCjh7EtEA0QEVAeXTB02C&#10;Ai6jPMVdfOZLKEgJ0NDgR4KYmAr87ZM6eB1Zgz5tf40+7V/CqL7vYmTvdugrWr9Pexn8770gy+dV&#10;hvV4AwM7vYj+sm+ADOR+HZ5Hzw6/QS9Z9n7vRbR//ZdoK8qk3avPyb7X5D14EX27vo5+nV/CsO6v&#10;o2+75zCoy2vo9Nov0f7Fn6GXbI/u2w6dXvoper/5HEbKscO6vIIEr0OadEUfmMlI16oyVCGwrPm+&#10;IJsHV3IQ6s126dVaIMXOyE/vVOLJ7QrZV6PRFEZC6sRa3m3KFHdBfveKRKSRZBOlwunPWW/yqDFP&#10;E6/qiy8hwPM4EqKjUF5YhOSkFJ0Xsqy8SrmD6spa1NVdxcLlH8I7IApdugzA0X37sW/nBqxeMgcb&#10;Vi7EolmTsHTuVCyeM0UnWVm5aI5OXrtw7mTs+HC5ypolpjfiprUrcGjXVo1EEB2wMc/ereuxdd1y&#10;xIb4YtH08UpMTh4xVJEDi/HCPAXZ7tyCCSOHo3/3Lnjrxd+iwxuv4MCmNagTQ3hmz2pcCnLBX8UN&#10;YG6BaZv+tMVdoAIw0qoM5kwZi2P7Noh7sAhzZ47HimVzMHrUQJwV12fsB0NFGQzAwIF90bFLF/QZ&#10;2g9vdn4TkxeMx+AJ/dFzcBfMWzAF748fgd+8+QI69umENswYrEjyxJ+aBD43x+Hltp3x8hudUXJu&#10;Pa6LxXutw2C89OZbuHRyCb6uyUWcDNpqeYGZtsvORlfSvHA7NwCPSqIRdGglOMHp7QLx70pjtNKR&#10;s84ykhDoc05n1t20bpm2eyZ3EOBxRkuSOe/hwS1iOY/vg68ojkD3EwIj2aZ6niYgrV0wC6MH9JGX&#10;9SX9AVmS2fb119D+zTfR7rXXMH5If0wc1AeThw0RaDkAsz4Yh7Xz5mJs/0GYOnQIJg5kSfU4hIuf&#10;t3DcaLjt3YELezYj9JC4KNFuWo9RGHEGB1fPx/qZ43Bk5QIseH8wjqxbgkHvvI2B776NHm+9gZ5v&#10;tUOfd19Fz7avYFCndzHgvXZwP/Ahdq+ep8Lc9Jw4f+zevBR7t6zUcCqbt0T5nsGOtXM1Xs424uxo&#10;9Psn11GTHYQwj61i2e+L/1yHP3/9SBUAM/P+8tUjcCKVLx/fAGdGahJlfFdcspqCBDy6KZZR4Pef&#10;P72CqPM78cavfowhXV5Xa84BPrjza/J8r+qAp/R+5zfy3L/FiJ5vigWXZ+/8sshLohhewMAuL6C/&#10;LPvSPXz7t+j41vN455XnRDm8jl7vvYwBXd5SknF037cEVfwS3QVxdH/zeXR57Veyry2mDG6LkYIs&#10;Bsj1pw3pKEhErtvxDRTGBSErwg1VeXHQoqsH1Xhys0gToe6Jkg3zOYr7hPu32dCEfRDZKblcMyqp&#10;DH7/cYOgjHA8vV6IRlHQzcUX8dmdCjQXJWjpOWeoYou7yqwodZV8xFj4XvCAj+d5hIaEaHOT8MgY&#10;pKWmIywkEvsOnEByWiGOn/JA//4jsGzREuzdvknL43dtXqnpxyR23QUJHtq5Ebs+XInxIwfh6J5N&#10;2Ld1DTYtF/dOjNjmFQtx+uBubde3ael8bZu2b/MK7cZFH54JSse3LkeC/xm47NmIzYsmwHXPKp1c&#10;JVoUFlOYQ90OozAhCGf3rkfAmQNKpo/p1xmTh/ZBSnQo/ufPX30PGTijA6sMWFSmLdpWzEJ0iAf2&#10;bF+L8WOHYenCGdr9aOvm1Zgv42bshPfx5jtt0XNAL/QY1FXdg3f6tFXuYNGKeVqT0HtYH01JblMb&#10;fw6fir//JD8GUXuWYerEOVg8ZSZil0/Aqg96YMy4+Zg6ZCACts4Gnl5DfXIgbmQE47OqeFTHnMTd&#10;PF/xp73FLTiPyhhXRLluxR1RAmyPzv6BzOmvKkhHTUUexo/5AO4uRxWOnTm0B7MmTUSXt99Bj3Yd&#10;MG/iFIwaMhz4w++BP/1RfLUlOqV4hL+PVjVuFxeDWjkzIQ7nXVwwbcpkLF26BMf27tYSV86Uu3/r&#10;h6Kl5yPGX16K04cxddxIrFowFRsWz4GX+Hj8Q65cTtBIRFGkBzjpbKH49uxpSJjGIqTimAuaQ3BF&#10;kNHtnESdMi3rYhAWzpiMUwf3Iy81HjPHvY/D4kPOmTgaF47t0ljz+nnTsHr2eCT5nMaKyeNxQfw5&#10;Tv46esgAdGj7psDIF5GTGCJK4KZYx2LNziu7dB5+p9fhL5+Ja/DkNjjPgWlSQj/6ppKJDDe6HFqN&#10;smQ3PLh6GddqMzQWz5mFzuxZhL60+u+9hoFd31ZL3U9chdF93kX/Di+J0vo1ur7xC91HNEBlQAs/&#10;vPtbRjmI8hjU9WUMFojfX9wGKoPu7V9Bp7dFOXR+Q67xiiiPtuj77iviQryDcX3e0mP7yvWY/Tm+&#10;75viSrSX/YI4ZN9IufYIQQ493n4Rk4b01Pb1hYkBymlwoD9mSfOjJuUPfM9xirVi3L/KvonskswS&#10;bEE8V/PUBfrrl9eQGXkM9xvpIl1AU0EoPrtVifu1lzU1veFyFBqzowVh5Wo/i2p5x+IEGYSGBOkc&#10;j5wBuqqyAiV5+UhLShWlkIXzPiGorm3E6VPuWLdqDY4d3K4DfcuquTrvwRbx9Rnt2SjGgIphvlh4&#10;TsK6cuE0uBzZAR9xbQ9tXoOzBzn9+jL0evdNjOvfE2MH9jAyuCd8TuzRnpuVguCSAs+Iu7tDU4+Z&#10;eJfpf1K7b7NJTW16MBJFIZKMT5V3kI1SQ132YvywATL4P1W30SgEgxBIHBpxKIUvP8bIwf0xb9oH&#10;mDZuGNxPH9A26l5iSIkQVq1ZhO2i7FYJaughz9a+R0e80u4FjJs5AgNG90KfYd3xmhi2bv27oUv/&#10;rni3Z3u0eVAUjKcysL0/nI4JfXugbY/hmDJ8MKLXj8IbLz+Pt7sPwwHxrVLcPtTa/KZ0P3xUEIFM&#10;391I9PhQ04/Lok7j1mVBCfIFs0NO6NwDTZkC03OjUZ6RqLPjhAZ745VXXsO//evPMHX8REyfOBlb&#10;1m/Gjk0fYvv69Thz9BjOnT6lWVNsaFKcFo9ovwvYuHQhzuzfhWAvF51ladvalQg47yHnrcOJQ3tx&#10;KdAfuZF+4Lx2jwV6ux/Zi1ulWUpIRorLwKSbIJcjyAz1EhEXIS8JNwsTtfbiDwJZC/wZMowQ1ycA&#10;F88dRUmEC+5nhSPN4xByAs8JsgnQzk4x/ufF5z+g8zqSXT784WqsmSMukOteuO5cg5NblmLF1GGI&#10;czuKPfLMH9UUaOu4TasWYcvaJdqYJcL7hFjz2+JLX0adoKd4nz04uGkGvn3cpG6Ctil7dE2FIUIm&#10;33zzyR24HFiF5rwgfPmgUi3n7x7UIifGE11e/xk6vSVwU2Be93cFNb3yM/XdR8nA7UeI3/63cszP&#10;FRkQIQwXN4GKYGDHV9Cr7QsK9bu++SuF/Z3e+A3avfQLcRN/LcjrP8R9eAXd3hB3QZRD97dEOcj1&#10;h3V/RdDWO5gwpL0ogzcwc8S7mDOqAyYPehtThryLUb1ex4T+oog6voppI3vpJKOPZLCyxJk9GL4R&#10;l4Y1E4+uFyEy4IgqCY2iiLBVOl2Fx9fYGr5ajMIDFMe7oPiSmyjqCyhJdNeWd5kXvfApuyeVXFKF&#10;cL0qFZHikjHhiu9YeEggEuKTUFNVg/qaKtxuvoqygkI0NTQjJTNX5w3NuZyPSeMm6jwRtOgxQe5q&#10;3ZkVyolYd65frBWBGwUtsJKRS/r/rJNxEchPspFZrsd2bBRXV3z/I1vhenALVs2bBF9BvOS1koNd&#10;sXflXK1aZHew84JiLspgv3huJ0pjBI3mhem8G9Eeu9UlvcNs2ARfVF9OhkBEUQbGRfjflAEjDOTh&#10;5k8fi53iVi+Re+8Q16RPz44YMbI/+g7oiePHD+HI8V0YPXkk2nZpj9fbv4rew7ujc/8O6D6wC/71&#10;5/+GX730W3Tq2xE9hvVAm6o4Vzwuv4SYA8vQr8cgvNJpgDxsCErPLUe7zgPwRvte+OZKgQ72gW1f&#10;1ZoFDpjsoOPKXF+97IOn1TF4UBaF5qxANKSxF6If7pREojk3Hq89/wJ6dOuLaTOmY/qU6Zgzaxb2&#10;7tiBvbt2apWZy6kT8PNy10k2ywrz5Qse1gkzmH2YERmO7IthCHI7qd1nWLdweOdWbabKZp8M79Rl&#10;JmvjiK/lBeGMy+XJUcgOPY+/PLyC2zIg2QKbyUr3yrOQHyUuDePW6SGaQ/AwJwqcQp5JR9/cLEFu&#10;mA/ywtxwKy8eiV4ncEZejvRgFy1Tddm9Cf6njugcjjtXzsZZ8Tcvnj+CrBA3HJJBzym3GVbyO7Qd&#10;m+fMQJj7ERzZtlw7Py8Xn/LgjrXafJMkGi1kQ36YvCi7sG7BaCXXyKhTGbBIR5uUPLmqcXgqg9P7&#10;VqA+y1cUW4G2OZeHxdBuYsnf+C1efO7f8crzP0NHWef2AIHpg8V3J2fQr+ML6CLIoKcgBnIGHV/9&#10;KdrJsRzctN6Du7TVLkvtX/2VoIIX0K3ti3jrhZ8rb9D57edVEXRp96K4ZnQbXsSgLq9gYGdxB97v&#10;KMrleVEG72Du6A6YNrQtxvV7U5XBWIGgAzq9gkmDO2PKgA7o9dZz2q+BNRRP7pTh49sV6jJcDD6u&#10;qdP8roykEBl89qAOn9ysxed0mR43IN5rJ+rSzqIu5RwaLwsavVWlhVH8HR4K6vjiWhGy4y4gK85H&#10;cxRixSjkpCcj9/JlZGdmorm+Fg2CDrLFPS0rKUNqVg5KSstw4+p19O3VHx3bCVyWQTJSIPL6pTNU&#10;CbBYyffsYVUMbAQTLRA+yt9FPz93dDviQsQoiDvLfp0uh7Yh5MIhVUYktFlvkRkbqqnzbGfvKu8M&#10;O1QtGjcIq6eNgPvuFTqVn5ssk/yOyncKR5zXXu2fURkn76koherMGB3snGXJWRlospEoA+MmPIG2&#10;VZcl0Yvrse2YNWWkujwsYx48pJdmGm7b9iH6DeqNzj064BfP/wZjprwvCOBd9Hu/F15q+xKGjhyM&#10;vsP6YpSc22VQF7QpiTiGB9khqAo8jhvpcbiZHIZ7l3zxpxRPfFKWjRspsfgqNwpfNuZi1+KpiHPd&#10;jYSz23TKsKJId+3uk08FEX0BpzYtQ7H44FdFKQSf2qhdhpYumIP58xdh6sxZOH70lNadr1y6FIcP&#10;7Iefry9WLF4EzsX3u8d3EerjiUsR/rhSkIqqjFhRBBGoyc1A+sUQzYAk47tr43qcPXlM03GZociC&#10;kS/k5fj6drm8JGXqf30rMJphypxL0UgI80RqhDcCTu3VMObXtyvxtCFHOxn94Woh/na7FH+7V6q1&#10;5zVp0Shlt+X0SEEbF+RPW4Or2THasowz8q5fNAc1lyO1H8GqqWMRfGI7UvxOaigzPcgNlcmhOLpx&#10;ETbK4Pc+vQebl88Wn3OjxrKZXDRO/qQM8RU/uV0i7tN5efZlCPc6pDUDf/ryrmYLsqch/WcSaV88&#10;bND+Ayd3LZJnu4CvH1Thrx9f114Lo3qKD9/pDXSVAdz+zefQWSAgrftQ8d+HdZOBKeiACqNXu5fw&#10;5q//TQd9vw6vodtbvxFF8IK4EC8Kavitft77nZfxrigAnv/6b/4veooF6SwKo+1L/4HXfvszvPnC&#10;T/Hm8/8iyuTn6NvuN+jd/jcY268DRvZ4UQb/yxjX9zX0b/+cEoxDOr2syGC8fD5cFNLQzq/JexCL&#10;2oIk3BJfnxWVLLYqzgxSd4kRBRKHzKJk8hFzJVibwNoJWs3iyCMojjoJfN6sORW3m3K0p+LN8hQ0&#10;5sbgk2tiRDIjcKMuT6d650StJfm5qCgqRmVRgRqZ6rJiZGZmILewGClpmSgrLsWQAQOxZPY0TB07&#10;VOD/PqyYN17DvOyYxf+NE8QQ2bHzkcuBzaKQP1TDwpm8iCToMjBcmBXnJ6jxtLZiK0sN1exZ9q0o&#10;SwnHncosLWbyksFaliRug99hcUUPIOjkTp1V6X8+boL/8Q2Y835XJHjvw7XsUO2KpRmI35mMQ2dx&#10;RgbkEdgZaceG5TiyZx12blqiyICE5/z5k7Fi1UJs2bIBA8RNHf7+IHTr1R2DRw9B/1E9MXBMb8xZ&#10;Og0/f+6nGDl1BIaMHYgJs8aizZ3CYPyxKQlfXg7An2sS8ddCGeTy8n0VcRoPE9xwJ8wV98JP40qm&#10;KIxET9QLbCsJP4yrGT5aevlRZSxuFAYJpDuHcnEZOOe8/+GVyLvoisrMOCyaOxtr123Gzj0HsGfP&#10;fp0P7/SxY7jZ0IAw/0Bkp4hlT4/H6sWzBGbN0pjtrbIcBJ45LFY8HxtXGGURLRCQ/fl8PM4i0PMc&#10;ipJjNKzIaa12LJuFSaLhpoime79fT/GZu2FYz04Y2KuzTqo5Z8JwzPpgCDYsmIolU4drc1LG/DfN&#10;HIlja6bDY8ciuO5Yil0rBBZuXIxze1agOi1YvpMvvmwWS1KarqmfDxrKcas4DZ+KJYtwP67zODIV&#10;9VpBPKLEQtRkRikp5C8IZvem5QotWQrLztL0RWltWIdQWxgrVuQcVsj92cE5WdAGw2MFKWHIvRSE&#10;onRBROJrc9KU/JQQhLttQ0PuBdyuvyyo4C4m9WuP/u8+j5H926LHOy/JIP41usggpyUf3O0VjJbP&#10;h3Z/W8m+zm/+VlDBS7J8Dm+/9HN1K9q9/Gu88tzP8PJvf6qEYXtRAm+//B9oJwiByKCDuAod3xSl&#10;0eF1dBJF8dbLP1c+gfeZPOg9TB7aCW//9l8wdWQXzBndBWP6vK7KgJ+N7dNOkMmbmDCwI8b2fhuj&#10;e7yFSQO64vFVtm2vBKswb1ZnIIUt5+/Ua20CaxS0QKmJjVqqcauW6KkCi8b2Q4LndrjvmCPvWaLW&#10;W5RnR6FYfqePm3PRmB2Jr+6Uo0oUORuvsEUeG+PQ5QwPCkCwny/On3WFn7cHoqKi4BcQqnUL3l4+&#10;WLVsKVYtnotFc8Zj94cL4XpoA5bPG4f1S6bIO7hHG5ysnDsRbmL9Tx/YiIyLvnA98KFOOXdw81Ls&#10;EV/c7cAWnJL/syDBHwn+J5Dod0xrE+ICXXUu0CvijjK9mWnpySEn0VwUjmi3XYg4uxXX8sI1WhXq&#10;ugMZoSdRdNEdXzdfFkWxVVPMmXj0X18ZZGBdBOWUnORPXz4St3k5ls6dpPkGqxfPxqZ1i3WSlSEj&#10;BuDAgZ2YPmMS+vTvgYlTxqFr/15o36s9Zi2ciJ4Du+Ldbu3wUuc38Ioo/7aCEtvcEn+5Ifokji6b&#10;hm49eqDbq53R5LkJfV/7BV56sQt++3//FXXBJyCOn+bcp3rvQqVo6kSPrdru+0HJRXERorXaMezU&#10;Zs2zLox0wRfXc3GtLB0Hd+/A3DmLEB0djfCwEAR4e6Ii9zK+/eyp+G3jMWnsB+jXuxuGDOwjA2YL&#10;fAVWl2UmoixDUEpNLjKig9UP2yq+d8XlS+IzX0WElyuSRDtfzbuEb29UaBEV25eli093KcwXDdlJ&#10;uMF5AcPPo+5yLO6Khq5MFx/d/4xWhzFl+U8sz23MwcPKZE2rZiUiJ2PhzNP3i+K0v0G+IB8ig5rM&#10;i9rfjkqKJGSJaPnT21aiTgYt6yL+cLdG3JBMcSkuYP/ahRjUvQOWzZ6M3p3aYsr7A7FG/E+WaLsf&#10;342/fPoA3z015cWcaJVhRVYVsrkJWXemFCsv8LhRU43ZwjzCfSeaCv3UMg6WP4+zWJGwGzfgXXR4&#10;5RcaSqTV7inooF+H32BEr7Z458Wf6gAe0s1wBG2f/3e8/eIv8MbLv8Q//qgN/vknP8a//vO/4Cdt&#10;2qj8WOTf/ukf8fwvfyrH/VKQwM/Q6U1xLd54QRVDF0ETr4lL0vn1X2H8wHeweHJ/WXYQZdAJEwa8&#10;KSjhVUwc0F5QQju83+cdjOxJ1+FtQQjvYmjXN7Bs5geoyI5XNPCgqUCUa5h2Y6JrxDoLDmYuWa2p&#10;rdNvVgvyPItjS4cj8vhSVMafFeQnSuJqLq6XpqBe0OoTcV+Z3UgFkZcaIddM1lmZQ/38UJSTgbry&#10;MkEHhagpFyRWWICsy/m4GJuIrMzLmDFlKlYvmYcFYhEXTB8Jv7N7cHT3KlUCIeePauMZ5rV4Ht+r&#10;E6yy+cmuNQtx0d8VC6aMwi5RBsw+ZIo5KzDZzzLW54S6B9mx/joPQ3K4m17ndnU2Al134aL3QbAU&#10;nTNfH/lwhjZEdd21FCXxFxB0bAP+cq8Msef347+/kcEuLsLf/g4VfF+oEEhsk+Ak8ly1aKaMqeE4&#10;dHgbXN2OYPS49zFv4SwMHtEPb3aQ90AQQse+7dF7YGf808//Fe9PGoZ3+ndEj4Hd0GtwD7S5XxqF&#10;vZO7KoT86Tu98OrzL6L81FZ0fL09fv1md/R5rwMqPXegNjNeG5veKwjEF7WiAIoD0ZzlidzgA1q6&#10;XBR+AiWRJ7Uh6ldNubhRFK/Qyv3MCZw8ehyBfp4YOKA/ki5G4i+fPUZTRRFcTx1DoLc7wgK84HH2&#10;FI7s348oHw8l/JhxyM4wnGZ9ifg6IecO6SQoXif2IC/KFzlhF/ClwMlPai4jXGDebfbmL07VVOei&#10;2ABABhvhdH1GhLY+e1SbhfrsaNQl+OCqWP2/fFSHLxqz8O3NQlEoWarUbmZF4kFeDL6uTcYdgWy1&#10;8d76Ql7Li9N6iVNbV+o8jmf3rdSeBZ/XXhaXKEIUSipuFyXgaU2O/MFRmDCkL7aunA/OL3F81zoc&#10;2rkOVXkZml13ozJbCcTiyxGoKIhVDoE9D8msf/2wUZUBKwDZH4Bk2++fXEUCuxyVXwT+/ESs/W9F&#10;EbyEnm/+UmF5z7a/Erj/f9Hu+X9Gl9f+QwuP2r3wb4oGend4GT3EZ+/3nigDUQRvvfRr/PjHP0Yb&#10;Gfg/avN/0OZH/wc/+tGPVP7hH/5B91N+8x+iEF7+lSCE59SFIFIgp/Duy8+hnbgO77z0z2j/wo8x&#10;uuebggpexYjuL2Dge89hcMcXNYFpYOdXMWFQB8z7oAdGiXJgxGPa8J54IoqAzVue3ihDM/s5ftTY&#10;wo0w+5D8AYuwHt+uVeL36PJxWN7vFQTvmIDMEHbLOo37VZdwh4lHd8u1D+OTq0XadYnzOjSI8akv&#10;zUZZXg7qKopx60oTmmurUV9VgcL8QuRczsN5X39Ulldi8vjx8r5tx/KFUzFHBsXUUf0xcWQfjBQU&#10;M25Yb4zo3w2zJ4zCgU2rcWDzSrge3IZ1i0xXYhLTTCZiZ6E5Uz7Awpnj4e2yH1uXzxHU1BOThvTA&#10;7DEDBKn2wdA+HbFz/SKdYSkn0g1PxVWiYqCLw+Y6MZ4HtHiJLQIfV8s7LIrtjx/fdKQl/7CrQCVg&#10;14f06SmuznBsXDkPi2dPwomj2zFjxhiMGTcMgwb1QZ8BPTHsg0GYKgho2KgBmLdsIsZPGY4X3nhV&#10;25292u1tvNXpLeUT2lzLC0b6yQ1oSvRBY3I0GkNdUHV6A67Ig99NjUGa+L5VIWcwtX9PUQTBqI53&#10;wdeNifioJBC38zyxb9lQ1KacQYbfXtQmnkVu0GHcEdjMrkCcsGTT2jVwOXYCmzes0pbWbJNekHQR&#10;GfHhiBIrvnfHRvifd8Wy+bPh7XoSOTHhCHE9iIATuxAt2pjpyZxCjU1EWZJcnhyBi6L12E4MX9/F&#10;X+VFCjyxA19cLdEedZxTkf5ZRpgLbhUl4a+PG2TgeuM78UtJBj4ujtFWbkQIjwUVfHs1D5/WpWjb&#10;s8poLzwsT0Lw4VXw27tcOyJVyLmJXowmnEFakCvcD6xDcZIv9olLwclXWBzF9GUWeV3NjUVJbCB2&#10;rZqPDaKlV82ZiHMHt+p8EHR1msVCPBDrXpQZKS9uqrgDobhdl6uIgCG3v355B9993Kzpx5wN6s9f&#10;3MR3jxoQH3BQkMFF+J3bhUlijYkKRvR8QzP+xvd/Syzw65g6tINY5g5o/9pPlcAjb8BwItFC7w6v&#10;qsX/URsz4H8kyMAM/H9QRfCP//iPurT7fvKTn+D5X/0cb7zwS+UlSEYyd+H9Xu9q5GHqsG7KR8we&#10;1RkzRr6LKUPfxqRB7TC866uYMbwrxvTrhEmDu+qzEj0M6/oSpg7vgqwob3CSmO+eXBFlkKi8CBUk&#10;U5KJEOg2MKuSWZeMQAQfWoKNI95FodcKRJ3fIEr+JP7woES7ArFG4UlTET67VY5mGVRUBGXZl1CR&#10;n4rKwlykJMTgZlMjmkQR5F/ORH5OHvJyCnDOw1M+S8aQ/oOwesVC8bVXaBIbU8MZYly9cBK2r10g&#10;CqEv3I7twtLZ4xHhfQrzJ4/AtPGDtAkK2/BdOLZPG4xE+LshPOAs1i6eIfs3I0ne17kfDIDf6Z1w&#10;2b9RextOGdUXnsc24nbxRXxzqxLVgjQ/FcX4WV2OZn2O7vUWQs5s01mx75YloElQrRYpfft9ReCs&#10;DLikm7Bx5ULtKM6EKHY+Wrt8NubPnSBKYSdGi9s8ZEg/jJ0yUlyE9zBgRB+0F5TWS5TAP//8F/jF&#10;68+ho/xPHXt1QL/hfdDmr/dLUR7ljrsFcagXfzXV6yR+f6NEG36SWWcjif98dA1je76HdbNGYNei&#10;MdixYBT8Dq3AtvlD4bF3Idx2zMfpjbOwe+FYbJk9CEfXz8G+VfNwfN8e+Hr6IDI4UAf80YMsHd2n&#10;nY0D3U+iJCcdCRdDEBcZKNq9UvzlWJ0L4UljoYYGU0I9kC4IoCkvHsunjcTjhgLcLs/QqkT2Efjz&#10;nSoZ8MkC1yNxNScRnzYU4eSW5bghLsPvBHbj6zv4qD4HjRkxOqnFDfEt8UR81LIYPGRfvuI4/M+j&#10;OrBY6w83CrVFGl2E+PN7kRl4Erfz48TlOas9HmJ9juGRKI3Qs1t0am3OkfiFvIyfy7PeEGjIZjC3&#10;8xPwB7HyO0VLbxfZuHAKDny4DJEBHrheW6ovPTPumHpbW3xJlmk6+OkiEBUwW+9rGfzWRSA6+O/f&#10;3UFhoof2MhjStZ365cw25AAb3fsNGYTvYnS/1zBtRCdNPOra9jmMFGg+qs+baql7t3seL/zqZ2L5&#10;fyIDnUIF4FAGggy4z6IDfmYUgpFf/Ozf0e3tlzVcyReW0J+uAHMXxsly6rC2Gl5kNIHKgNmHTFMe&#10;178zxvTtKErhHUwc/B6Gdn4Z00d2w4b543C9KlsjB83lCdqtmcVJDKGyYInh1C/vNeCRKG5GV/KD&#10;9iFu70xUR24Q5b5b3DUvfCx+9ZXCeHx1t0TcvzTNQOSMTZxu7dH1BjSVi3taVYqokABcq6vB1RpK&#10;HaorKpCanqHJSBfczqNLxy7YtH4lTomFJ6/D/oeMDnAav5QYP3EbjuFiiJu2Sk8Ic9f5GLmf07iP&#10;7NNVuanp499XheHrdhRLZo1HeXqCImi2wt+6ZAru1GTLdfahODUIaaEn8HVTls7eXCHuJUuaP6u7&#10;hGS/IzrNO2fryot0RWm8G1YvmIA/CzJgeFGnaXfIX35nlICzQshOjhK3ZQLO7NuOKWNGYeva1Rg9&#10;ahAWzZ+BzatX63yMnJZ9ysz30VbcxXHThmH9h2vw3KsvodPALnirxzsYNn4IBgsyanN0w0IcXDMb&#10;AUe3IT3ATRuLsrsRm4Vcy0tFaVwofn+rCSn+Z3FT/gSmJN8tuigDKRp/vJ2Pr65k4dCqSYgUdNFw&#10;yQu3soNwqzAOkW6HMWLIUAT5BWLdyhXa/jw2MgBrls7VFl+cDSk+IkBn0iXpk514UWcDZhHTvapM&#10;ZIR7Iueir0YBGnLisWnhZDTlJuNpXTEKIn0QfmavDMYCcELVP95vQHVqJP4q1tX36FZcEcXQlJ2A&#10;r+Wzj2pz4Xt4u7YbY/WYmUsyDZ805eAPtyvxubg0X4svekvcg+/EV6XyCzr6ofIFLOvGZ02iXC5p&#10;yvFfn1Qj1e+AlgV7bF8mCCkPV7IETWVEaoEU52t8INA11vsM4v3cEHh6H9yObMfpQzvFaiWDPQbI&#10;E9wWBVWRE4Na+T2JAhh2I4/A2n+2LCM3wJRjugx//uwGytN88PhaJqYN66ODjSG86cM7yLZY5SHt&#10;MKTb85pmzMzAAe+9rElHmjHY/kXx9V8SRGAG/j+0+bEMekorCvjxj6kQrAL4vjIgQnjplz/XyAOV&#10;wIxhnUUZdVDY3/X1X2LmyA6YOuQtzTUgMmEiEj+fNLg7xg/ohPd7vy1LUQZEEWN64oxA4ZrcJFUI&#10;8SEnNJTIyV+oDNghWSeCuSeKQRADqxdLAnbjxLR3cCNthxgED+QmncNVUSK3ajLl83xcr0jRDktV&#10;uYmCNPL0fUqNEaQbG4HslATUlxejqqgA+ZkZKMzOQ119AyKj4pEcfwkd2nXAjs1rNAV5y4p5mDRi&#10;gPaWcBcknJMRphGEYI8jOLlrPQ5tWIxDHy4RpXBeq08zor01vdzt2DbEBJ7H0lmTdIr38vQYVAjq&#10;SwlzxabFk9CQm4A6QcklaYHIjDiJm/khcNm5VPthhrnuwNMKMUql8cq3eR1cgcasAK1oLE4JaVEG&#10;RAdWVCk40EGLUvjiU7i7HMb23fMxY8lAJOedxzG/9Tgbvh2rd45H38Gd0b9vL4z7YCgmTRuDzr3b&#10;47V33sYbHd9Fj+G90H9Mf4yeOhJ9BnZDm+xgV0EG55HpdRhNAok5b0Kyh/wgoq24/4L8GPsFgrDB&#10;6OlNc5VsI6S+khkkg/IMvrsh1jovGgH7V4ITjt6XL3MzLwqf3yzDnp07xDXYgACf87haXYzM+CiB&#10;xkkI9TyDwAunUZyVrH8i+91xwk4qCXaXrc+OQV1WAh7WF+BqQQpSgs9rqfOYPt2wbOIoLB47FEvG&#10;D8a8MX21TfqyKYJUTu5AuQzI4jh/BIurkB8ThJL4YNwpzUBmpCeuFCRrIRMVxv98flPdmE8bC7QF&#10;WmbYGUS47kSc+z4cWjNT53uYP6I7hnd8AwdWTcO53WswoV9Hgb0dMfv9HhouY1HS7aI0UQBpuF+c&#10;iL/dq8QX4rf+/k4lws4d1cYXjHbECoyk5SFBxnboLNRhXT67DFfL74bfP8R/fnlXy321XZgoKAq7&#10;BrHj8DeP6lGZ4YO/fdGsA2ysDPLRvV/DjBEdsGhiN8ySgfh+n9cUAXDOyf7iFkzs114Z/4Gd2ioX&#10;8A8y4ClUAkQIVAg/+Ycf45//6f+oi8Dptjj4+ZkVHmOXXdqarMWx4ppo6LDDS+j3zgvyW7wn/8F7&#10;+gx8LroFGm0Y0k1QQw9MEeUxUZTBaEEIS6cOUiL0UQNbszfibl265hnY6dh1jobHohjuNClvwL4G&#10;JcG7cWzi87iZtgV12R6oLggX96ECbJvOvg7V+bEabeHMTGyee7O+VDskNVfmo7GyGLea6tBcU4Xs&#10;1FRVBlkiKanZqCgoQY8u8ttNnwLX43u0w5HvmaOalnzu0F6kxPrjVmMpjh7biYKUCHl/glB6+RLc&#10;T+7VKfD3r1+kmadRYiDjgzy1jX+412nUXo7DNUGunLXL9+Ru+b4ntO8Bice6yxdRkeyPK9lRuFEg&#10;qKgxGywSdN++EBtmDFVkUJvmh5pLnnK/c/jrd5/gv2SwtygBiw6cFQHRwbcfY9S0HvDN3Izha1/F&#10;wGXv4N3pz2PesfcxZkM3jFk+EEPG98bwUb1w/NQedO/TET/5xb+g1/C+WLdrFRasnimooC8WLJmO&#10;NtHyEOxf6CVQ/8TK8TiwcCSiTqxDxLE1cP1wOo6umYW9i6dh7ZThOk9Aos9++B1Zh+CTW+CybZHI&#10;QsSck3371yHObTcKwl10lmGyxxcueGH//j1YvGgOQnzccNFfrH1SjM72M37kQM39ZsIHe9BxMg82&#10;AmU77HtVl7Vb0adiqT9troCL+ETsiJzo74o/Pb6qCT7K+ovfz8QmzpTE7ksMBWaK9j66ZRmeso+e&#10;WHROYPHx1SJ8caUUd8Uicd6B//r4CmpSQ9GQGY7v7pbLoI5Hc5YgoBs5+LwhHdczfDVFe0rfdwW2&#10;eeDbO2X43c0KdTXixGWoTAuF77HNOnsyeyTy3KeVKfirKIK0oDPaIYcsM/MK2DOv6zuv6CzCjK/f&#10;qMlAU1kS6sQdqcyLwP98c197Cf7tizv406dXdYZhZiRSEfzp0+vAdw/QkB0IfPtQoPrbmuFH14Ah&#10;vcUTe2LplJ5aI0A4TpkxtAvGk83v3U6jBBYF/NM//VPLAP/xj/4R//Tjn+CFX/9CUcNvn/uF7BOU&#10;8CMz+J0VAd2In7T5EQZ1Mz0Qxoi7QJeBSmH6sHZa2kxkML5/W1kKdB7WRclCCrmFKYM7Ysrwbpg0&#10;pKOm3X5xuwFfP72hTVI5YxRnbbJdnb779KZ2if5Ovjd5g3j3dXCd9RLuZ+/C/ZpIcQHi8emdUp0z&#10;gv0R2JORxGtTeY4Ym0I01xbKu5WHq5VFKM7OUEVQV1aEmtISNFTVorn5JrKzC5CZkoZx48bD9YI7&#10;ToQFwS0sCke9/LDT3Q3bdh3H2h1bMXvpcqzcfQBr123C0pVbsPHAAZw4sF3JxHBxpbetWoBZk8bI&#10;O30GwedPI8bXA9eKMhHsckDfP06W439yjxiDs8gSV/i7h9dRmSpG8nop4ryO6/u6fMogrJ05XNOS&#10;SUATnXJSo1vF8ZqKDnY4elYZ0FUQsesxly5g6KK3MfdIf/y4fRv8S7d/xAtjforOc17Hbwb8B/os&#10;G4A5h6dgzpYx6iKwgOnffvtTDBozANPmfYDFy6bjxJndWLF2Lto01TeiubERV5uadHmloQHXGmRf&#10;fS2uNdbL/gZcF7lxpRG3m6+ocN1+dq3hikN4nXqVhroG1FTVo6q8HoVFtcgrrEZ2XoVKTn4lsnLL&#10;kZlTptu5BVUi3F8u22W6tML9+QWV2vKa61mynpFXjjQ5n5KeV4VLuRWIzypBbEYR4jNKkZRZgpSs&#10;MmTltN7P3EMkrxJ5+RUqhYVVKC6uQXFpNQqL5R6F5Sgokv1F1XrPAvm8pLROPy8qkeco5rOaZ8iU&#10;66TK86dklyPpcgUuZVciIbMMMenF8hx8lhKznlkqz1aGhMvliJP1lv2OYyj8jMfEZ1YgJqMMUenl&#10;CE8pQUhSEUKSixGUVIDAxHyHFMh2IYIvyWeXSlXCkkscUqznRaQVIypVJKUAsbKeIL9H8mX5TbJL&#10;cUl+o+TMYqTLNv8D/ib2u+cVmN+e3ysmtQARcr3AhCJ4xxfifEwBPC4W4Fx0foucjSpQcY3MhUtk&#10;jkgeznxPcnAqKkeX3HaNLtDlaTn+TCTXrbSe4xppruseVQiP6CJciC6GT2wxfOMLEJCQr+Ifn6fi&#10;E5cPz4t5uCDPxeezz0hxczwrr3UuutDxnPnfuxflpD47PyvU5z8nx5yTfW5ReXKdfL3mhZg8vY9X&#10;TH6L6H2jc1V85DhfOS4gvliF636xhfCPK2rZx/WW8+TZPGMKcUGO4T3s78bfxcqpCPntRE6GZ+NY&#10;WA5OhBo5GeY4JjynRU6FZaucCLuM4yHZOBJyWSQHB4Mu40BgNg4E52B/ULbKvsDL2BuQpUvut2I/&#10;t8fs8c9U4fpuHi/XPBiShUNBmXpP/kbu8nx+8l3Ck+Rdk/cvRP4j/9hceEVlwyMyG+flO/G7usu2&#10;m7wD7vJ/uMlv7SLfxyX8su5zi7wsv1ceghLkOvJOR6YUISwhTyVC3vvolGLEy7ucJGOG726GvMM5&#10;uWUoKCjX0vTK8mrUVNQaqaxGXXWtKv36yipcqa1TnXS9QXRSbQ2u1okxkCXzm6zcqK/HtXo5ToSf&#10;W+E2z+OysboGdRWVItWoLReXtLxSm+xWlVWjurwGVSVmvVz0Q3lplT4T9/OY2vIKeRaeL/sq5LOy&#10;Ct1fXFisGbGlxaXahKe0uFyEzXjkM9ExxcUyLgtF5+SXqZ5MyShEXHIu4mVMJ6WXIkF+k1gZn3Ey&#10;3mMuFchSdJ/su5hSiEj53QJisuEnvyt/W+9oeXej8uU/yYNbhLxv8o64yrui/090tnwm77F8fi5C&#10;3rWgNBzyS8MR+d+Ph+TjaFAudnpnYr17KlaeS8Eyt1QsPpeKpefSZDsV693Ssf5CBjZ6pWGzZxq2&#10;eKWrbLqQhk3nU7H5fDq2+2R+T7bK59s907HDK0Nlq5y7xTMV27wzWj5X8czEFrm2Cq8tskOO3eWb&#10;jn3+Wdjrl4Vd3unY65OBPbLc45up+3gMj+U1eE0uuW+nHLObx8px+0T2y7GHA2R8+Ms77sd7m+de&#10;L7LufBrWesi6exrWOITb6+T78PtyufG8fG8R/gYb3DOMePAamU4in8l5XKrI+ka51ma5x1a5xxYP&#10;/oaJ2OKegBGLtqPdkGnoOHwGur0/CxfCkrBs8364+MXgpE8Mthy5gDlr96kcOx+Box7h2HvaHws3&#10;HMQR9zAExeVizyk/Fa5v2HcWftFZmL1qJ3Ye95RjfXHCMwJJuTVyfIjKfhd/+EdlITm3HuPnrEds&#10;uuj+tFIMnbAIg8bOJzioRWNdDbi83lSP29eu4O6Nq7hzvVnXb1whMGjALQUHTbhz9YrKratNuNnc&#10;iJtNV4zIZyrXmuVaBAhNOlBofGh4KFwvKasRY1ulQsNbVlarnay5v7yyXqW0vFY/5/GUIjHiNNp5&#10;hTT0xuhnioEnUEjNLkFaTikyBCTk5ssxIrkCGvJFiuQcGng18iW1avDtsxQVsfeFGEaCD5G8fAMe&#10;LIhRcJEr+x33pOF0BgbJl8sEFJQjWY5LzC5TSbhMAFDUIgQt1vgTFFhgYJcKCkR0n/wp0WnGyBsp&#10;QagM/lBRkCHJBApWuF3s+KxEgADPK1NgEJ5ahIuiPHj9uPQSXMoq1eczz0vQZIQKh8CAoI3fKUu+&#10;O38/Aqvo5AKECggJSSoRw1YIr9iiFmPmKUbuWaBAQ2ykyGGAnQ2+GAJRPJSzF8UAc132U3gsDbf9&#10;nNtWaKRpSAgQeG+fuEL4JRTq81C47hsvBtfp2SjnZZ3i/Ey8hwUIzxpirvN+vJfeU0ABxV0U6nn5&#10;bvbe/nFi+ER4bypcv1gBKY59fA6KX4IAGTnWO7bge+IMLHg9fea4Yn1OGtkzEQYsnRbFfSpcAIsA&#10;ACsEBEdDcwUg5OF4eL4uLVCwwnO4JCA4HJwtoIDAQCQkFweD8/4OADhvc8njnLctQHAWAg2CDgIW&#10;d3mlaIMKAAD/9ElEQVRmGpyAizkITyzU9/ZiagkiL8l7SfAmACFAfhefi7nwFON/Xpb8LfV/cYAD&#10;VzFENEYe0Tn6ewbG5yNY3rmI5EJcTBOQkJQnxq9QJVlANd/Z1MwipAuwzc4tVmBAo8qet5U00AIO&#10;qipqFCDQIDdWVSsQuN5QpxFmGnkurdwSp4ZyW3TaTXFm7DqXd0W3Ubh9Q863IOFqXb2CDgKFBrm+&#10;ASE1qK2sk2cRHSEeaE5OoQCXUjXybMGpoEGeUdf5fFV1KtSLfH4DDIzwvMLCMu3JQykoop4qUUeG&#10;eitL9Bx/g5R0I2nijFyS8R6XnI9E+c0I+ilxAuw59iMviRMh/4Wv/P4ekVkK2NwEbLoJuHMPzYa3&#10;vO9+Mj585f/0lf+HYM9N1jlWFJQGy/8uQIEGnAZulYADAoS1YhjXERCIcdsuBtwY/XSH8TWy3z9D&#10;gEW2AIxcXRJsHBaQaYWf7/MTI29FjDWNNIVGe5+vGH+57h4x7jToBAFq2AWw7g3IUIC73UfuL/fa&#10;JmCByx2yJHDYyf1eqbrcKUZ/r1xzn0P2+sl9BDBzfBwKzsX+gMvY5Z+Nrd5ZAm7ke8r3WeeRgbXu&#10;6SJcz8IaNwEHIqvFqFOW83eQJWWV/C7Luc+xvlp+E/42CpgUPKTJb5ciy1QFLPyN+BwEKAcDZMzK&#10;+NzpfRk73S7BMywLweGpiI3LxobNx3H6XCROnovCkAlLFAAccA3CmNlrseWQB/ae9MOJ85G6DE3M&#10;w7Yjbth0wAXuwfEYN3c1Nu4/g7CkXAHbArDFpkyYvx7lVx4KcPBBWlEjZq7Yjq2H3eWcs5g0fwPm&#10;rd6NdbtO4ahbCLzCUuAeEI8pCzaiDVmBqzIIKAQHNPg0/veuc7b+q2agiNFXEbBA0KD7BQTcE+HS&#10;AgeCAzIKBAeUxroG1Nc2oq6mAbXV9dp3xlk4YBR9C6rmoOExlTLYKmSwl8iAsiDCAgUa9dz8Ul3S&#10;y28BEIKyyQQQDHBZViyDsqTGKI6qer1emQxUDjqi8pKS6lbGwAEMFByIwSQwSM8pV2NJIKAgRNYz&#10;8itVksVzSRJgQLGAgEIgYMCAbIuRTRTDzGMsq0GJk8H7veNUyg1wcIADNfIqpQgTwx+RWtYCGELF&#10;u2oFD8XKEvA8Ij7LRPAevD+BAZUqAQzBgTIt8r0oZA0sq5IhYIrMBxU8vTeCEr23LOnR+QkKJYMQ&#10;LGBBmYRYh8chxk6NYUKJggZ6hjS0Z6OKHCIeebQYAxp+WVIsmLAevhpIJ8/eevrO4hljQIA1wrwn&#10;xQCDohbmgF64vSbvYZkDGiQrFiC0iDybBSLKFsi2hyzVuxcAQNaErIUCE/GQKVw34ITGn0DBsARk&#10;DGg0KVxv2ScAgc/L6xEcKLMh9+P3pRfuDAYsIHAWKtgToQYA8PNTDjktoICMgWEP7Hl5ChKodCiH&#10;Q/IMSHAAgGfFAgILArhtwYFdJzDgdcmw6G8kBoSGnwad7FIk31V5b4Lj8hUw+ERfNl6rHMPj+J7w&#10;dz0bIcBMgM4pATCu4bkCMszvzN+QTFCQAAsyB8p2ifGjl0zjR4OXJu9zWpYAA3EC6E3TQ6fRLRfv&#10;m4aZXjtnyKBXT4NNI95UW61G3ZkFuCYOEA2+AQR1AgDEGRK5e7VR5d61pu8JP7vuOOd6XZ0yDQQX&#10;ZE+vNzSiqbpG7isev+gjtuC1IED1G3WP6BwyBRSyBnw+Mgh8bjIONWWVCmgo/D68RrEABEpBQbnq&#10;tYK8YpW8PNF7Ivz+eeIUkUHJyJLfJ71AJU30CwFElugk/l5J6YWITxOwlVKI0HgBbDHZCOJvLe8h&#10;/58A+e2DBaSGxJfAR/5Xvrf8b13FSBmALGA1WIy5f7oyCPTQaaCtF07DeiBAjK3IIXlHDBgQEVBx&#10;WoDkGQEgZ+W95JLbFF6PcjIoEycCM+TYzBY5FpT1PTkuBvyYGHILKA6KoT8kz3Iw0ICLPb6GBSCg&#10;4L6j8jyUE3LOCTH8HDcEy/sCsrGHjIIADsskUGisyW6QBVgjhp3MAEFBKxDIwEq39BZQsMqx3wID&#10;K87gQAGCrPOamz3lfj6XscPPyE6VTOyS35AMh2E6yC6kYX9gOk74xmLKvJXYsfcEvILj4OYfh1Xb&#10;TsDFJ1aMdhg8Q1N1ufWgB/qPmocNu1zQdeAUDBQP3z8qQ8BCOKYt3owVW45i3Ow1WL39BI6cC4ar&#10;fyyWbz2KOat3KUhIyK7CSa9I3T4XGI8z3tGYsXQr9p3yxaZ9rthzwhvhottWCkBpQ+qNckO8fw0f&#10;NJIlIBgwDIECAFkSAChT4AAPdwQIcP+DGwISbhgAYVgGhigacF22KTevNON6YxOaBXmT6qNw/Wq9&#10;gBIRrtfX1KCuWgZJFQ26oOryKp0wz4iDWRCDblmGctJ2YvC5LBVF0Spmu0IGJa9jQQcHKwdusSgR&#10;Cj2PFnAhgILIXEFCYSWyZUASEKRr+IKhAzGyamAZPmAYwRh8a+Dj5fMEMb4WIHBpgQGXz4IBAgpu&#10;twKFMg05WHAQmVYmgKBUDTSZAYYXbNiA+zVskFHaIpaBIMjQeygwEIUq9yGoScutlO/C72NAD4XM&#10;gRV+J4YzeF+CkUBR9AxdhIiEJhdoiILAgcvwS4b+JVPB8Aefx0+ej4aZyoSevgUH56KL1RiTMaBY&#10;poHGkZ45jTvlQkwJ3GOKv+flOwuPvyDn81hvAgVZV7ZAlgQC9EoNMLDXNvcxYrxVZ9Fncgg/ZwiD&#10;yvC8gBdeV7178XytUfcRgOQrHjKF61a8xTh6xbUCgWfDCAQNFK8Y8aBFIdODJvDgMxKQnInIx0mH&#10;wXcGBs+yB85AgF43jaxlOc6Jt6ciSp37FWw4rkmDfkwMPwHCIVm3IMGuW3DAbQsW7DHOQqVPo27v&#10;SaPO78Hvw98oOLFYhcCRzArZFH5vC5RIWdMjNUZCvp8obH4P7lMQdlEAlgDQABGGExjSsoAgXSRD&#10;xpECWXmXafw4Kw5peHrsDCMYMGCE3ryyB6JHKHROrlHP1NUqQCCTQEaAhp9668GNJnx08woe3mrG&#10;o9tXVbhO4Wf3rjXgo2tX8eBqs55HUEGgcK22FldqqgUcVKFa9A2FQMDct0qFz1InOqoFrNTIOaL7&#10;CCjIQii4kGcliGEIl+ELhi0qRCdViGNTXiT6rahegI/oQNFZZCO4JBiiDiPLQKHuog6jY0TwkHW5&#10;sAUkMHyYmlGMpJR8xF7KQ3hCDkLichB4MRv+kTkqXpGX4SlLhsjOR8lS/i/KeXmvLsg75S3j4oL8&#10;V+5kuOQ/PBqYqXLEIcawi3EKyRIRwyzCd5AgwYg5xgIGV/mMwvCGDXGcDXcs5b1l6IOfn5FzTwlI&#10;VaDguBavq2MhVMZOSAFOBxc4xoh5R/l+nRRQcTxI3nEBBWQPCALIClhmQNkB8ezXime/RpbW4ycj&#10;ogBBZI2HgALZbjH4js8JImj47XG6LtfRa8k5/JwhCGfmwLISDLtsI8siIIVAgWwHZZ8AGTI0m475&#10;qGe/85gHjnkEC6gT5yQkFl6hyWKwfXHWLx6+4ek4fSEaW/a5IaPgChLTK7Fx71kccg1GXsUtXfcK&#10;S4N7YJKyRt7hacoULP7woOp4AoUR05Yho+QKZq3coWGG/KrrmL92F+IyylXPExwEE+TLddrQmNPj&#10;55LggJ4/lzZMQINvQUFLKMFJuM+IUy6Cw+grGJDBRNFQgwyqhloBAyqNyhRwgFuxg1oHfU3d94TK&#10;oLayXlC4GHoRSyfWVdXLdUQpOOg6ehUGONQ5wEQrcCDAaF3WqXBQOYMDsgc2ZKHgQIwr8wqssafx&#10;tesWLDz7md3WfZfFExKJF5SvXr2CCAMIErIqdclQAMMDZAki1OhagGBAARkDGmcCCJ6r9xYAQOCS&#10;nFMl2yb3wQCBKl1apkNZDxELDDQEI+dpDkZBhZ5P5oEGPzKt3MEclOg2X5gYua4NVVwSIMJwSmpe&#10;jSDQGj2WRrmVxjcGl4a+1djbzwVEaJjAePvKOognQ6NvDHzrNRRoqMEWRSVejhoRh+E2Yq5D4XnO&#10;wnOdpYUZECEQeFacz9P7yboCBHkuzXdQ71+UpIABZ2HOgw0tUMgkcF9LCIFMAUGBKFeCGN7D5GeI&#10;chPFS+pWRZRbi6jyE8XJuDyBgOyzYMCIeHYR2Urt628mvxGNrBX7OT1zK6qoRQlr2EHkoKwbEaAg&#10;iumQGGuK3c91hhB4jmukYXX0N5Jre8qz874Ed2QDzssz0eukN8pQQpAABEqggAQK9/H/OyfGpwXI&#10;0OjIuQQFBBcBArBCEwqVpWJogQA0Mjkf8WLUEjMKcCmzUN9XGjvNFxIDSEPJsU5dQeNLo0phbJ/b&#10;jdWib2rqVWiYaXhNmMGEEMgSPBTj/1hAwNNbV7RFwqd3r7UItylPbjbpcXeaG1ToAGlVrOq2Br0P&#10;nRrqNdbB2Htp+KGyXCtnG2uqdNlQbcMR1RqasGLyEsSJEaBAZoEsCFkH6jfqsqJishIOYCAOjbIm&#10;Ah4YEjUMKkOk5XoMPyNryrwF/k45eSXId4QlCK4ItMjIMEfhYoo4G0kFAsgKVWhMQuW9ZjiCIaIw&#10;+T/CyZxFZsFHAIR3VLbmmBA0uAoQsMb9jIBKGmUKjb+V06ECCEQUAMg7eE6MOg0/32kLECgEBhR9&#10;f+UYDTvJe9tq7C/LvjwZBzJ+wgsFXApgDXCEKYIMO0B2i6EC5iKQUdgtXjnZAi5trgONM400Y/80&#10;2swr0PwBkfUCGCgKEBxiAIQsRQgoeA5zBShbvAgy5DpeWbpO2ehlwgnMWWAYhuwEn4FCoMIcDs3j&#10;ENkfmKPswT45xy0iC0MnL1WW4MCZQBw6E4Q9AhRCBcQdcw9F9KUSXEwuhZtfAo64hmL6om3Yd8If&#10;XiFpmLZwK3Ye9cbcVXuw5YC7hgf4/y1Yux8+EekCKBL0Pz18Ngjj56xFzbWniEoukv86GxlFTRg9&#10;YyXS8usRkZiP7Yfc4R2apvcJjLqMuSt2m7CCBQgmtGC2nwULzse1AgdzHI9xPs5QbyYUYUGEvR4T&#10;HjmYLABQAFFX873zKc73p3BAUgguKPQKnIX7DFAg8GhCtYAJDhYbQjCJhRxsNa1ggMpGpBUY2KRD&#10;k1+gCZBiYFs8bxE1jg4WwQAH8doFFFgwYKUFJAiKN2JDECY5Mf6yAIMsk4TYGk4woQSuEyzwMxUB&#10;BTTUTLjk/flM2QXVCmAIEJLk+gx3UC6J8ec+hhE0aTKrRFkEsgRZuQIK5JwCUSCFJXXqkfEZNaxh&#10;8yAyTYKlAg65t4Yn5Lsy9ktwoUmYuTXKLpB2p6GgR6neNw13XDEuiGG1RleNvcM4UvQYER+GKOR8&#10;Cw64n8dZdqEFENDIypLbrWKYA4q9rpVnwYEzU2DZAmfhMfY8Lvkc9j7KVogBswaf6xQCGxvmICho&#10;FQEUju9lgIG5ppWz8hvxGWzSoQUHNmRAYMAcBAICFRpVKk0Reuya2Cfr9NoVgIiBZWIZhfspzkCB&#10;wuvRs6KxZxzZJCyKcnWABSpXDUWIMj4c2vo5j6eX5iH3YjiFQJBGnEmx58XzdI24rABBczDE61fv&#10;PyFf3wuGCXicrxwXGNNKaVO4rTktPDZOPpdjCQoYVuA+KjdS4YkCDpjzwzygXHmvSadrLF88ZxM+&#10;EO9cDK71yK1+UO9c9lG4bfSKePyyvHOtER/dNOzA41s0/A1a+PrxbQMSuCQosEsFCLev4qPrjbh/&#10;nXkIAi6o8xqNXqLXz2exoQEyoK33NMfcpC5zLKkXCVB4PsFKg3wHBRIOkMCQg4Ye6PiUmcRGgiAL&#10;Dhhu4LpNWCxgYmYBkxqZ10CmlAxp9fdEgQSTu+U3VDZBxnNCqvy+AvhjkwsRJf8tDVC86BsmNTJ/&#10;gUJHgImgTH68mJSPaDEqofKOE/SRSWCCoxp6AaNMMLVijP1lAYEmx4HH0OArYJD3ygq3+Y6TkeC1&#10;+H7zODIENPwHmCfgoN4ppOH3i8e9n2ECWSc9b6j6yxoyeFYICJzXKZooSQPvYBIMm0Ajb5Y07Fa4&#10;vcnbGH6GI3g/5gswZ8Hc21yT6zsEkBjJku0sDbvQ+BMUMOyi4zskT3MvGJ5RMBOYJeC7GL1GzsOp&#10;CxG4EJCECHEuYgUIuHrHwU9AGY37hNnrMWLSMuw87KnAYPK8TThwKhAXglJwxjNG9HW12Adx/Aqv&#10;aCjBOzwVJy9EaaLhcY9IuAUkYvvhC5iycDN6DJuhwGHygk3Ydug8dhzxFCDiC8/gVIycvBzrdpzG&#10;/lO+mL54M5Z9eIjMQSszYMUyBBxUTFRkBYJWJhAIiHCdbAATGW2FAwfDbYYgblzF7auCzq83abjh&#10;/k3ZJ+sMRRjAwGRGkearGs7g9Sn2+lza+1EsUOBnLdUQAi6UTRAgQNaALAQTIOtqGlFd3YCqqkZU&#10;VNQrS2DzEggICARoHA0gYFVCtcODtsJkRJO1z3UCBq6bfQYsqPcthteCBC5pMNWAyjqNqSYCOvan&#10;sqKCBlW2E7NZWWEMPr3xi+nlCgIMQyAi62QNSPHzGAICGmlWQvCaaXI+789nLSis0e+hyZMOIGMZ&#10;j3RRBBbMEEgwd4LnaIKmgCXN39DvVqkMBIXHMjHRJiemCpDhvXLk+e09eExKbrU+H42hc4WAFSYG&#10;esUXax6CTRQ0wm0BAmJ81QA79tPwWyNqWQa9jkMsOLBiwQE9chonZyDwQ+IcUvghsbkOFKXN5Rz7&#10;XZSd4P1FLDiwCYbO++02wxH2Ofnb6O8jz6jfTRQqqzpMAuL3qxMsWOBnPEbBgDwHv6P+Bgx5iNhn&#10;YEKkFTIbrJig8NlUeB7v6wBtz7IJmqcght9WQpBdsCBF48ahWQooeBzBgQ8pfzEQfA+ZF8AKGs+L&#10;OQpKWJ1ggQHzEJiQyPwDCsFEcCJZgSLDLMSbvBVbecLr8Lr0YMPFezFeqxisS/mISc5TYMtcIGsI&#10;aRgZu6dBJQjQXClHyIAG1yYcWiPMPANS9ipiyBlWIGvAkAHBwaObjcoOPL7RqGJZBAsWKE9Ef5E9&#10;oDAcQQbhVrMY+yvi1LA0zsEA0NAzzMBwA3MbrtdX/11eA0O0DE/Y5MfbTUYf8nvY65D90NCIMqVG&#10;NJQgwCA/34RV+FtQyBCUy1hmKEJZA0flA0OoBBas4qguNywrmQYCBLIwzEfg7xubkq86JVUcFlZ4&#10;MZyTmFYggED+awEQCgxYAZGcr/8PQ43MI2H4wS1KQCyTHB2A1VSfmHCRglN5nxUoCACwbAClBfg6&#10;hGwCGQOyBMwVoAGlAWbyIQ3wHhpjf8MCGLmsBpgG27lCYivzCRz7uKSx1kRFrzQ51iQv0phr3oEI&#10;KX5D+RMsGNDgLPbaPJ/eP3MsDNNmhLkMTHY0z2nuR6BAVoCfM6TH8MvBwAwF3zZBkxU/B/1TcVxk&#10;/PxtWLjuoHr9KzYdx45Dnli28agyA+t2uYj3n4EAAQmxqeUYO2ONgoFFaw/qsUlZtXrshNkbMGb6&#10;apwPvKSJhO9PXaae/5L1hwT0lWLQBwv1Gq7esQIsPkSoAPRew2bCT649e9lOrNl2UpmK8bPWYfXW&#10;E5i1dAdGTVuOPce90OZZUGCF2wQOtsSRYQGCAAsGrLAUkksacp5DdE65T7R9o16Ruk3wsYmMJqFH&#10;AIAMbA03yCBulO0mGeBcr5f9Vvg579ksz2KFx9TUNmjyIhMNrShDYKsSxFAyG59GngaexpAlkUZq&#10;VL4PDIzwOCssX2Rugpb6yTY/pwGmsbWllFZI5VMUEAhocN42LEKFMgak8DWM4IjZUwgOmF9AcEBq&#10;n5S+sgVyvIY0GH/NaTXy/H409BoSEaNNIftB4GMrLuz34bPR4JtzmPTEMrBKjVPmFtdoVQYpR57P&#10;65CqJBji98wprkVxWYMyDWRTtMxRvAl6eTRA5y8Wq6FuFdknRk09bvEwWrxoAQoWFFBoLGk4CQ54&#10;rLIHsp/MAYXrLYBADGDLukMsOKA4AwFnw27Xnw0jWFBAml4VlIACAgQrFiBQ+Bw0+Mwx8E8saomr&#10;Exgx38BTDKGWOjqAAb8Hn4/fzTAqRlHyWjT4DCuQrWAi5A+BA1MS2goOCE4Y2tBcCwIDuWZLtYTD&#10;O7cVHAxt2DwHAggLWiyIsr8X1/ndWypKGOMNNzkQWvkQxtju5ZYcBxcxABdicrRUMVbeSVYT8H3V&#10;e8p3tZUGgbE5CJZnYgUDqUx6o5Hym9EzJYXNpf1MKetLzGcxLEFCmniuZMYyK1qYtbj0IgHHBVrG&#10;xxg6xyBj7DSAdAzIPNJLpx6h0adBvkoGUpb01LmP2zxG85tEl6jhln001h9duyLg4Mr3QIEFBhYc&#10;GNAgx4lzQ3BABoF5CNRtD+RzOj1MUrwl+umOOD73Ra/dFx1ojq1X4MHjCRJuNtY6gQUDDpjDYIGN&#10;ghlxlgh6NHeirBKVYvBp5BlONSyogITSSnV6SkWPERyU5ZcpOCAAIDAwFRymdJLXYJiisMhUQnBs&#10;Z+aILhGQQIeAv7Hmd8g6mUU6BInye8emCXhINXQ2hd5sTFIpwuQdCxPgHyTjjwmNfjJWWCZ5QcYQ&#10;GYCz8t7YcIG+Ow5QYNcpTEakMDGRDAJzFGxFAxMbtfzWAQ5YYmiFbAE9d2b5K3vgc1k8dBr4jFaA&#10;oBUKxlibyoYsNeAWWFjvngDBggS7rSyAf7aca5MHjZh9cm+5pyZhyrNxnfv2BuVpqS/BC2VPYK6j&#10;OoIJlI7KDPluFDIhBAkaPgxOw8qdpxESnYVN+wUY7DiDAy6h8AxNQ0xKOUJictVY7z7uo0Z8sQCI&#10;qQs2Y9WWEzh6Ngyb97qJwZff60wwdh72wvqdZzBl/iZxROswbdEmZBY2Y+NuV/gLKNi055weG5ta&#10;gdMXLiI9/wqWbjiC/PLbKKq6J8ekI7OoCQfP+CO/4gZKax9gxuJt8A3PQBt6+Srycqt3L4OGYsMG&#10;Fhw4izNgsGLpNJ7Dc+9cbVYhGHBmESgECRpyEITPcyy6b6wjG2FyDDQPocaADxs2oFxp4L2v6DoR&#10;NqkzAgMmJ3LJ+JtNPDTJh6ZCQak4MghMRBSjaMsjCShYRkmx4QcbglAPW65HkECxoCFHrsnExWwx&#10;uPS+1WNnXF+MMo0x2QJ62DTsli3gUisKBBw4C0GCAoW0Yg0vEDhwvz2HBtlUF7D80CRRmrwJR8mT&#10;PMP3kirlWdTQO7a5tOvO2/rdBUgRYLDCg94Zf6MCUpXynXlt5mrwd+U9+d34bDSQrUaaRt5h9AkU&#10;og1Y4GcEBUzi85bjySRYloBijKhDBDh4itIxSxOS0GN1X6vB1aWDjbD3tCDgh8R+1pqcSIYgT42z&#10;BQKmtLG19JLbasDpDYkh1ucVT1wTEx3iXDGhRlhAgjIGIhfEaFs2xd6T1zP3bd02uQc0vDktwEBz&#10;DWTbhGhy5Rom/4EJjvS8GZNnfJ4GmLQ8jStL/xiKYtIqPXT13OVzmwdBYb4EvXwmnPG78Jkts2B7&#10;EZBh0LCEfGcKwxlMhCTtSUDF45lXQIPPUBONOY06Ewj5PIFMdEvIVe9Sqw3kcx5H6joxwzBTCpIF&#10;5LIS4eKlXKWqSWPTY2XYi8lz9Go1+VDGlFbSMCSWU6qGizF0UuvMLWDcnrF9DSkQGIgOMeWGrSwC&#10;GUdlPR1iWAZT3kgjbZISDXtAFuHJ7St4ekeAwV32L20NO9DIP7hWp8JtGnwKwQOFAINiwcMDJjE6&#10;lhQCAOo5CwC4tCwH8xfuypKAQnMaCBxEL/K7ECQwf6JK9JLqOAFFFax4EKNP48/fglIlY7aunP0Y&#10;Gszx5ZVGd4qQOdDQgoxjju3c3BKtclD2VB0nGdeyzd+Yvz9BAlkD/jeMQxPMkdVhnJp5CGSC+B5Q&#10;GF7wFUBIFoHvDgEt3xtlvwQEMGfA5iPYJEVNkBWDSUqdQKAlpCXCdQr3q9ADp+g2kx8v6/lcEkwo&#10;Za9gwRhtGuSWkkWHGINuwAaPZV+DI3JNe46eF0CDnqPGnQbfLgkk7PazYj+nWOBh8wv0nvJ8Ftww&#10;JMJ9PHaPX6r8HmnYvN8Na7efhkdgGpZ+eFTpff7W3D9v9V6l/Lm9eMMhzFq+HSEy7g+cCcJRt3AF&#10;Z2d94jUfJDW3AT7hqQLWsnDgtJ96+2QKyCKwoiFC/q+zvkkYPmklxsxYjyHjluKMZxy27DuPNdvO&#10;YM7yvZg8fwNOeIRg7srteLf3aHQdNAHter6PgKg0tNFkG/H0abxt1QHBgWUPGAKgsbf0vrNwUHLQ&#10;WVBA4Quv1QwMHci2gg7H9Z3BgQkzmCRGXptimAiCDQcgECEYsNsUrlugwAHA0qEKDorqOhUyCsoq&#10;CPourzDAwVY2GBBR19JHgWLBQVlFXYs492Kwx1AKZZCplNSoN02g0ELnCzgwcX4m+bXG7dUTEgWY&#10;QHAgHlFLHoGTxGVV6DEtiYqZJl+BCtWyBTbMQQ+KiZb8ThQ18A6gQ3EGPgQB9vktMKJwnftbwJKs&#10;W3BkP+NvZH4LuUZpLVJEobB6gWV8NNLW4HuIkVRRo272e4uR9xGDRnAQkEQpVs+bHncLoyDHmOtY&#10;IGDOdwYH/EyPlaVlIFoBggEmNonRimUfuE5jbPMYrIF+lilwiSw0wECMpdk2lKmtgHAGBwQG7GdA&#10;oZFVEYOs4EAUJsWCAwITGnqTZ/D30gIS5L4KUiKyVfTe8jkZCWUt4vL1dyNLQBDA8kE2HaI3rh55&#10;KstOTdIqAQQBgqXtleVwMA2tYQizzSUpYm9Hr4FW9kG+T1S2g6UwbARDAgQBpPz5bhp2TN7pdJNE&#10;qM255H4KWsSoEBiQrmbFAb1RCgEAwwSktJm/YvoXiLeaWaTeLN9vZb7ySzX01QJ+5f3kNnOImFNE&#10;A0hwwNBCc504KgIIGL+3HrxtcKSeuAIGB5vQVOvw2jntZ72CAmUJBAxYQECAQLHA4P7VWtxrrlFg&#10;wOM/udeatPjZveuOnAQDKrjkMZrHIEsrzFVgSIHMgXOowSY5ksF4eL1ZAQVZBoIW6kw+/xUBP3SA&#10;yAIw+dKKhh2YjClOFH8Pm3ehDZtEJ9YLUGD+gU1OZL6GFZaDsgSSknm5WJlDgjILzgjKGE4kqCPQ&#10;s6XSfOcYKmIZpJZCyjtBIErQyWRVhhQIDjQHgSyBAAJWHGhSIcNWBAdBWWLYs1oMPMUCBO3lIecQ&#10;SNicBF7DXtMmLlJs4iLZLVuVY5kHXougggCASYrMs2lhwZxEzw0x3r2WZAp4ULAg1yGwsCDg71mE&#10;728TGDCcYIXbthSYzAWZCYKGA34pmL/5KDbtPwWv0ARtXHTALQqxGVXar4AVB0s/PKL9C5gfwDyB&#10;i6liEzIrtBfBcY8IZd1YueAXkanhBYYZ5q/ejQ27T2Po+MUaFlguYIMsnWdwCk56RCK36DpOuUWi&#10;oOKOnuMRlIyk7DpMW7xN7E2NJi4GCrgIirksgCBD2cFwAf2T5q1HG5bykPo3pT2mLPGuI0dADbwI&#10;DfezIIDinJhoYn2tDIQtgdR+CA7godcVoGCAgcn8dQYfzuBAQUBdUwtr0MIm8OWXde5XdMwBI8tq&#10;DiKROh7nJCYvod5UMwhgUBAhSoZggcqnsLhcjKJ4yUTjImUCNrikUXQWdkm0hraASktEFZoYbjII&#10;pO7pXTOUQHDAKgAbSqDRt4afeQSaXCh/OoVsAkGEJjg6xOYWUAg+jCdlQhs03hYcEOxQbEWGMxDi&#10;Nr8fn9eZGXFep1h2oLKyQa9LD4PKmOs2P4FgKFUAED1VGiufxGL4JpUoK+Ah2+fFeNFo+7BmWvbR&#10;eNLYMDktQowXGQcuGTrxEyOiBlU+p/Aall0gc2DEgAYLDigEB9y2QMKCBJvHwCWNsmUVWpgFBziw&#10;YMHmF1hwQOZADbQDHPAYggIaeWUsYmicbfJhK2tgRSsuSOHLcymAkXPInliAwGtZj9xZNOQgYoEL&#10;hfs1OZNxXRECExprGm0ae4ID9hUgIGDZERW3Vpk49nFJoKDdNR1sgi01JOtgGhRRsbeK3UdQQc+Q&#10;4YMw+d94Lf7f7FJIUMBmK2QKmBTLd5S5LfRC+d7yWehhar6AeJkmP4Z1+CVidIzxJyNA48MwAYWZ&#10;862GqUivRfaKrBWpceeEPK5rwp8AAgIDpd4dDoIaxppqBQkECIzjG11knA7VUbKko0LdQ0NNQ8xE&#10;w0/u3WgBB1Z+CCCQPeA2Pyco+Pz+jRaQYMMQNhRBsevKMNyRY+5eV+H6Y5ZNMpwhSz7Dx7evORgI&#10;AywIEDSvwaFTlVFlxYN8dyYtMi9Bcy4E9FAnk4VQPe3QydSfLN1mngJDD5Y5LREngkLHgSBMy0Jl&#10;TFsngiFFAgfuo77h/0eWhx0X+b9G8J2Sd8OCA5U40xCLDZZs3oFNSmQugZsYcYYVaIhNqIr5Liy5&#10;ZWku95sqHZv3QkDAc5mgaPJZzPWfFTJZJp+GDJwp83W+vs2d4dKE6wwryDAigQHvQ4bDdBU1PREI&#10;MDRPIDTXAIzg3JYQAoWAgUbeMgU/BAosW2HLggkOuDwSkIEeo+bD1S8a2w6fw/nQS9h1yg+HxeDP&#10;WblbQ2pjZ67CkPELsWLzEQ0P9Bs1W/cziZDVBZdyarDjyHntR3DENQRrt59CQka1goDi6nuaTJgg&#10;QGP+qr2aTDjwg3k47RmpOQU9h87A9EVbMWnuRmUVjpwLxdhZa+WadTjkEoAZSzYhNO4yJsxcicj4&#10;HLFldbh57wu0eSoD5Im8uKzxNZm81/CRvLAPbpkmSK2GnKxAaxWC3acJhjTysk4gwOMVFMggpHBb&#10;AYFIC0hwHMdznQEGwYFNNtTBL+CghUVwAAQyCVYx6D6RRgUShmkwZZL1LeDAbpt9gqgFHLSwCuU0&#10;9iaORwBAYFDOnggCJCi67jC2BhwYgKAiCossAnMXcmSAWXBAxUmvn8wBAYJlEDT7n2GGLG6zyoHg&#10;wQAI44mZEEILKJBtdnxkXoAzc0BjzbACn8kKn5H5FwQ9TMjkesvnjo6TFgxYcEDhfvv9DNgwfSQo&#10;ZWX1qkzU42BlRG6VGKNybdnsL0KDTaFh9yVYEDGggMapBJHJpjyTBozhETIkTGRkd0f/S8XwEQPU&#10;CgwsK/BD4MDE/Hkvu89Q+OYcCw5aQxJm2wIFCwqsEAAQHFiF8f8LHBgAQA/eLJ2BAr+vYUSMKICR&#10;+3vFFqtoHoYCGCOG7TBimQn7XHxeHkNGhdfh/cgYEBzQS6PxpsFnvJ/sgQ0rMEGQwv4TVpg4ZsMM&#10;FgCYUsHCFpaBx9DbNwDCgIhQ+T5sh8zrK/hgIx3xICnc5j2Zc8BumzQw7OpHI0M62sSqzbH8XEME&#10;YmwYDqOwUkZzWfiOy+cUrmsYIbdCj2XZHT3d0sJy7R2gfQI4hsUYshzQlgZSR6hzwM9qamRbwAGd&#10;l/o6ZRG4zkqCejnWhEJNyJNggXqLuocePZ0hGn1nj9+CA7IBFLIFBAVcfvbgBr786JYKAYIFClza&#10;Ekgaeuf9XH7x4KYK152PdxYCCss2ECCQXVBQ02wqJMgkNDMJs86EKbT64UqdgiECBM2pEMBg+8Uo&#10;QBAdRTBgw40qZGdy5f8TsaFE7fsi/yVDN/p5XqWAN3Fe5L2KEmBANoheK6tN+C5a0SoVeWe1BTMZ&#10;BDHYynrxvSdAlrFlwYEVU/LI0IOMPVnyc82xkbFIgMHzbQUOe5rY/iEtTcUEHNhkW4b/lFWQJa/B&#10;XBrLChAsUMhItIgFAOLVKwAg0xDIUIfJeTANx1qTdNmfgcfYrqMEC3a9JZThBBwsOLB5BgQHe7wS&#10;set0iPYcYAOj8Qu2wEMA0OTFu9TTZyfCsPhcdB8yRUM57GuwZvsJNfD04snYnA9OwuFzAepgDhw3&#10;F9klzZpjsPzDY1i/00XZAlY0MFfgmFuIhhr4vxFwJGVXy3+Xq+WMQyYs0tyChWv3Yvfh8+J4NiJa&#10;QP+SNTvxxnsDMHLsXKxctwdDR87AmvX70ObT+zdBIYqmEN06I9wHN661dkR0gAVnsYaeYgce91mx&#10;oICswbPMgQKMlgRIwx5wYBMt0zswHkK1AIRaHeDPVjQw3sgcBaJlu9SkRlEcpvcBaThRMo5aZMNK&#10;mGMNCCHrUN8CFihcZ1iiusbst4OMBrTFyJbVqTddwrkjSupQUCxGVEAC43jOiY7O28ouyCC1uQm2&#10;RNIkLzK5sULDE4YpcLAEAjos4td5IGQgG2BgejhwSbqVz2g7TBIA2Y6UFD43jzVSL+ebc40YhoCV&#10;Ha19IczxttqDVRH8DiydTGbpJV/Y9HIEi5GikSc7QFpZ53tQw8PciTIFQJcyDSiywIjMCQ0Zj+W5&#10;yj7Iua1G3zACXGf83jNePAUHgLAg4vuAwhhwZwNMcGBDC9bwOouyBuJ5WEDwbJiB/RhsUyaKsgdy&#10;HxpsGmvn/gaMu9KwMieA63a/KjIHYGhlGBxhCBp/AiC5rlZpWIUqnpgBIa1Mga39pzGn0bcdCVsr&#10;XEynTE1oZUxYRA29HGs7WhIgGOPPPAU2sHIwDikm2YzMAL19Xrv1XgI8LuUpEKD3aEp1y7UtL7Pc&#10;Oc+B5sGIQbdhA01wS83TsIEmxCp4oKExYvNcaKjIElixn9mEw9KySg0VKgsoY5jMAOlym2NglxSb&#10;e6DgQURZBDGQBAa2uRCT/LTvCkGDGFCbsMikQHro1E0MddpmSAQCCgxuc7LgJk1KJAPgbMht8iKN&#10;vAUAVvj5s/sozwKE/+0zCxxsciRBC8Mad6/U4i7b2ztCEnevsgLC5CgQLPC78bdgMiMrHMi2EGSx&#10;jJGggEBMcwvE8bClzQrM8ko0UZG/P/8Lsj2Z4qywzJFGiyySLUG15agUsggWLGjXRREbhqKQ9WK4&#10;gUyAljmKJ+/c24DVDHzvWWVDFoLXYBtnBRqRZs4HZQ6isvUzA5BNiIsAgUBCGQqCAkdlhAUGFhyQ&#10;GbDG/oeE7ILNddB8BxVTjaB5CgIktJeCiHNug+YrOAAAExJ3cynCyoqDYfk4dbEEu7xTtTX0EY8Y&#10;zF+zH7uO+WDzfncs33wc2w5dwL5TAVix5QTc/ROx97ivqTaQ9XO+8dprICalDLuPemP4xGWIkrE8&#10;6INFmqg4b+Ue7UfAfghMPGRYIC2vUfMNsgrqsXXvGfQcNg1VTU80VMHmSbll11Re6zBQQcBp9wCc&#10;945El16jxElsxo79Z9Bn6CQERaXCwz8aE+asREZxA9qQMXhMMOCQv+sUduuqyRNwDCK7ftca+meE&#10;+63wuHsyuJyvocc5gQObDGmZCSPcNuLMLNhQhpZCijjvN4CBJY9XFADUiTKgZ2FBAAGB8SIMQ8Fj&#10;LGDgZ85ivJFW8GC8ajGkFY6JmEoJBqoceQcGAFhwYBN9WveZJEYCCH5Gys4mXfE45hRYUGDON3NJ&#10;WC+fhpqG2xpvC1Ss2J7ttpyTz2u7Qup6TWNLC2kDFL5/PsX5M0pJSaVuk4HQ6g95djIjBDJErwQH&#10;OseDk5FSj1a2bfMky4iQRbHdIdkRkmEUGjcasCBlHMR4yvJZcKDbAg5omK1x9hFjZ0W9dO4XQ2tC&#10;EjbU0AoOfgggaFhBPBKKbetswcIPLenlG9BhQgfW6BMo2NAJRb+PLG28n+ETCtdpoNWLl3XGafUY&#10;OVfj+3JNk68gilCULYWlgzyG1+Nvy9/VhBLKHFKiIIuNsQgWNJzAZxDj7swWcJ0Mgf4/qWQYTIWA&#10;bddtQALzFgyg0xCFAAzDGpjeF2xElCpGRfNqxHgwu93Oc8C6+Yxsk+2uCW08TowOjQwZJ1uCSCG9&#10;TeE6P7P7bBhLw1siLc2NHGOWbAC9ZCYS2n4B1BF2n421ExTQubgmx1C4Tr3AY+y5porB5CIYsMCK&#10;qRq9FsOgZBJsFcNT0VkUGmkaa2vILSCwQOGz+1fx+YNr+PLhDZUvPrqu0rLtMPyWcXhW+NlXD2/r&#10;ugUKXFqAQCbChDhMwqMBBkbXakmlAAMtCa8xTeQYijEJjKYySSuQZOyyZwRLFtm7gH0M2O+AIID/&#10;n2F1TI5ITFKuxpy1D4WMM1uWGpZYpKLlqY59ChAUgBYa434xV/NXCA5o9GnctetiNMMDNOoCfmX8&#10;scolSMZpsIDmcLkmk+8oIY7rBgiw4PUsKLChMctw8foE0mQQWkJ4jkoksoGmX4jpQMp1K6aM2Mxj&#10;olUDImQQrLD/AIEBjb8yBQIO2EHUWWznUH7G3IIDbOdMcBCYiz1BedjocUmrfk4FpWHkzDXwDEvD&#10;fjHk63a7YvMBD2zYew7RqeXYfsQL3hEZOHYuTMsMF6zep8mETPplCICdEBetPaCNj2JSKrFuxxlc&#10;ulyHGYu3I0J+czIHydl12LL/LHYeOS/AvQwltXdx2DVQKxY695+EHQJCFq3eg407T6Br//E46uKP&#10;FRsPoKjiOryDErB9nwsCI1Mwa8lGDP5glrZtPuYagIWrdqLh2hO0sUwB41923W6TPbCGncJ1u90C&#10;AsgOiKG2QkPvvNSSxuuGxmsVuYZDWtuYmrAGPzeljwImRHgPDgSCCKXYnhELHixYMIyCAQrOhp/r&#10;FhRwadet/NBnPE9DEQ7jahMWCQ4IDGzOgQUIFhx8X0xuggIExvYcSYEUUyJprsPr0RATFFiDzaQi&#10;nd1SlixVsgwBl87CZ7TgwPR7MOyB6ULZ4AQWjNjz7HW5tELFQjH3M8wEn4dAhYxGCpPKxOCTBaBn&#10;eVGUDRMtrRA80MtknwdVPgKCtBlTtniYsuS5sZnlGmJgDgKTFWnsFQQoJW8Mv5H8FiBgxYKDFokv&#10;aQEHhrL/fpLis+CAbIAFBxYA/JDYz+x1CDQsUNBnFFBiqX+l/0VpmsRLUX4iCgAcYKDVey9U757G&#10;Wo22CAESRRMC5VgK6Vo9T67DXgA8lp49DTmVAIW/fbQYehp2CxIss2BCBlTcZAIcwI1tt/XYQk0w&#10;U4Ah12afAeYTMKZMJoEeCxMdYwRMMEyQwqQ1Ns/KL9V3lmyS5qLQ2xfAQABAY0/v1LIE9ERt/gCB&#10;pq0c4jpBAPdbsQ1+mGfA7HqyBax8otdPQ24dBqXRHWJLFY3BF0CgiYdmNkVj+A39fqNRdIeTPjJA&#10;wQAEBQliVHk+95NJoN5xBgef3m1lAp5lA7jtDBwsCLBCY0+j//WjO98DA5Rnj7XC6/Bze30K2QPe&#10;h0KQQIaDOpHfh8DA5l8wJ4PAqqXxm4AuAjCGCbJzCAKYAFqi4I5L5nxwX2sitZlMjuwQ80dMjwqG&#10;muSdFSEwYMiJwm0CA2egYECp8e4ti2bCADma+EqDTlAQ4AAFPJ/CMUC2isJ3nsdy7hab4Kt5NwI4&#10;CHh5H2e2gtf/XrWNiO2zQDFlu6aKgmJDic6TnHFCs9Y8A8Mc2LCBlkKKWJZAwYKDWbBCJuF4RJEu&#10;yT6wlfTZsAzRgzVYtG6f6WGw5YSyB7HplQiQ78bmRKw8cPWNxzYBDCxR5FwJ3QdPQ3bxNe1RcFw+&#10;57qLV6yWIj7fdoBWJzCHwMUrRisU9p30wbzl2/Bap8EIjrks99iHqYu2IEnuPW3hFpz3TxSwX4LV&#10;O07jhICNmLQKrN15GnkVN5BR2AjPkETklTZixYa9OO7qg75DxmP63GV48Y338PIbHQ04cE6YISig&#10;cIBQ+DLev9mkwtrej+RlpXCdrADBgXPY4f6Na3hw83rLkjkMzmJAwPUWeXSbS4YvzItPsNAKEIxw&#10;nz3XgAkmOxoUTcXBZk3Wa2BYguEGCw7ogTgLDb4FAFy3BpM5CcxdaGJ1hIjNY6CBZRyfxpphBYqt&#10;VnDumWCSBg0bYFkCs+4w+g7Db2h746Grt17e0PKZYQpMp7OWCVxEaNxtmIBCRoRinp35FI0twm17&#10;jjnPggPxyGqqTY8IR0yShp8KRZO+HPfj0m7zPJsASqqSz8vn5PdlmIEUJSln2xKalRmmysJ4mhY8&#10;kYKm10mgwAQ2Agt6wy35B2Lk/1dw4KDlrbR67kacmQMaboIDyxr8EEiw4OBcTJEaf2cGwa5/HzTk&#10;yX6T0GgAgiN3QK5FYXhAgYJ8h9bnYmjBCEGDhgmoNOUYkzdgGBc12jJ4ncUqYAoVMtkDCw5I/zMO&#10;yYoBiuYDZFYoU6PzcjgBBAIQKlwLSLiu1yBLIPdXhiDZdOfkPjISBAYJokA4FTDLDJl8SAqaXiUN&#10;Pr1Rvht2imEaeoJI7ldWwAF4bfiL+00JnpmQyL5X9l3j+8V9Wssv7ySNnAID9eodsyrKOLXTK3PJ&#10;igTG2e9cEWdExAAHE5OnoScg4HwKFK7bc7SSgV42gYRc91oju8Ea8EHHgzqF+oUOEXMOaIytgaY4&#10;AwACAhptK/zc2fA7r1tD/0MAgvvs57ymFQsGuP6F6GV+bsEB9SSdJX5XAgOOTY5R/o78LxTICzhg&#10;yIZhHwIEDRnIWOSYJLtDwGcSQ/MdkzPl62yOXGcYiSEFlqqyK6JlC9SQOwEE5hRxaRkEiqmWMeDA&#10;2YAriyBjS0toW0pq82Sc5JlwmYwJAzTMeQQSPJ6ioEKuY+/N4yhkLCh2bJGx4L2s8J4MP9hxSnaB&#10;1UOGRTDAgKEFAgMLDtgxlAaf85HYSct0KWDhSGg+joUX4lhogbZAppyQ9SOO7eMB6XrfjgMmaxvk&#10;U54XxSi7KAjIKLqKDXvOatdDhhTY8tg3MlOZErID7GGQV3ZTexuQORg3c632KaAwRGBLFWnQf/1m&#10;T7zTaxQiEnMxdMICHHHx0flITniEyT1ccU5DEwk44R6BkROXYsmGA+g1fDq8gy/htEc4Rk6Yj7LK&#10;K5i3aA16DxyBXz33Mt54vR16duuJXp27oW/XLujZoR3GDOrVyhxYsQyCBQnOwoFjxRk8WNG2pHKu&#10;c4jC+TweT3rMitYDO4w9xTIL1vArkifz4Iiv8TNlEQQ120mebLMmZ0qRokpGxJkNcAYGFH7G8IEV&#10;fu68TbGlkcxBqBJvnImKxTIAmZBoGQTbXImgQQGAAAgyDEwGtECAQoBBY+1s8Lm0ytKKAQAOo+4o&#10;Y7JGmgqUyVg2SZPPTNHv4si1sNdhiae9njOIsNfW6zuOtc9DcQYHZr/x6Cj8nN+DQIZsCHMpVOk4&#10;5U2QYdAYcrEpR+OS3ifBhGa3p7NyQTxmJ3Bg4/AWIGjIgINelI6dCfFZ4WcKKhxiwMGzSX+mtPBZ&#10;aS01JHBg+MGI3dbwg4gFDQQT9hibj8DeDgQNLOW091ZmQZ5bvxOXogD4nIYFMEmCNNg0+GrE2S9A&#10;hGWiVJTcxxACKX4uacRVdL+h/Gm0mc/BFreqzFlyRgYn3fTOoKHXa8s9yAyYhkOmjwYTQ/n7c51i&#10;+yQQOPBcgj2ds0MMiJ0OnYmENDhaQSDvo6WuLQCwBt8CBYIGEwIzTBTPaXl/5F22eQImZ0DeXRlb&#10;3Mdx2zKOxau3nj2Nug0f2mO4j2FHmztg6XZn/UEhkLAljgQGBkCYe/A6BAZkN6mr6CAx8dDZeDsb&#10;ducl9xMYPBUnSY240znOx31yh4afx99skc/vEzjcVuE69/G4j28THJhzrJgcCNOHwTKsZEL0O8j3&#10;4W9n5nmo0dAChb0OzP9gypr5/yVnFWkPA4IANfwy/jSkdIkdKQkGWLpYqrlCZA/0nUotUmPF0jg9&#10;TsCC9jyQd4tAlu8x32cNX8k7rkZbjD49fS2V5buvYYZ8E4KTMWEYhtbqGL7zfE/t0jIRFH7Oe1ng&#10;GicSw+dJNiCYrBqBCK+rjJycz+clAxaWWKLAQjuUimj78fBsnXWSORAECZogKUsmRVK0IZnDMaAj&#10;QXASlFiujIeyHuKE0EEh2GCIgpUQTHQ8EpSuOUOLNh3V2RTXbDmGfZxI6bA3jrmHY/9p5hccV699&#10;5dYTWLT+oM62yHW2MyaYYFil5/CZmLV8p5YzpuQ1YM2OU+g8cCJ2HfPE3FW7dC4Ez9BkPX7fKX9t&#10;WHTwpK/o4CatJMosvSbgw10AQhyWrtsLd59I7Nl/GjNnr8S//+wV/PqXr2Jwv6Ho2LY9Orz1Fvp1&#10;7ohR/XtjybTx2LlyHvatWYC9K2fh6Ib52L9iBto8CwBowJ1BAA2+zUOwQsPPCgcLArhuqx7s0go/&#10;t/kLPNeuP7vPXvvZzwhULAhREHHLVFHYRMYbMlCuNzdrYyYafJNT0FrlwH3MR7BiExq5/OFzW0MK&#10;ZBpoHA1N3+ioAjB9EEqZzV/KZEQDDug1adkfqwkIDhxggKCiWgYsxVZUqNcvXjwTJWnwrbG3Yr0B&#10;CwTs83DpLHxWsiRXGk37aa63dJmUc2nUW5/fsCDPggPeh/ez97QK3BmQUPFoXJfxXXkeAgSGWmgE&#10;LG3M70+wwMoNLm1Ohq0EyRVvMrOgqoU1IJXOgUYDqkBAwEELc8B12UcDSxDAigC7NNS92abwGAqv&#10;Y9kDKzTWzuyBs1hmwRr8/5dYMGDXbcIil8+yFM7ghM+jAMHpe/B7WwaBypVKzhptNe5i8Gn8KZoA&#10;KAqbgICKnKEE/n6cu0MrXC4LQJB1O58Hz/k+SDATaKkyl/sYgGHyFxR4EECwbTeVrQNQEETY57BN&#10;uGhcCHpNCKpVaPi17FCMP9kovnNkqCrFOFFagKnT+0QhKNDkQSf6n54/Qwb05J3ZgJZwgcOYUwgS&#10;FBg0k2E0ToX1/CncbmUeHeFJGetWnMOemhfFhkVieKn/mIzoDAgYGuDSeV+r4TdJgxTr6VvGgGJY&#10;gFZwYMIUxvgTCFjhPoIECxS+BxAErBAcfHSLjpR8H3lew5ZagONgS+W35G/L0Iw2PWIoM5dVB2Ua&#10;OmC+EAGlzYC3TJVlBlQEwBKIKmgQEMAuifHplXqO9tSQffqZvDvKGjAcprkJphKG29abbwkPROao&#10;B09DrQBBjmE1U+gl9ucwOS4MY/C6Ng+G97WghewFQQoba7VIpglrhl8yk3bZ8ASvQ9aL7FeUAASC&#10;Eh8x8Mx14KRRIYll8p3LFDgoUBE9Y/t80Osns8HySJYUszw5PEnGlQBpgnCWqKdmVyEpo0Ke1Xx/&#10;XiMosVTDCFOW78Chc0FaFbBfvHwmAp70isbO49663H7UE5MXbcaslbswbu569B41B5sOuGH+mj0Y&#10;OmmhToQ0cuoyvNtnLKYv2aL7s0qaMXvVTuw7G4A1e0/jbEAC+oyei72n/dH7/blIzm3AQZdgZV52&#10;HPZQnTBo5GT8+89fQLu33kP/7v3Q/rXX8X6/Xpg5Zjh2rliAFdPGYuvCKdgyfwIWftAf2xeOx8nN&#10;C3Fw7Qxsmv8BDm+Yg5XThmJM3w5o8ywYsCDBmUXgfuclxYYibJUDxVY92AqIzx7c+l64wvlc53Os&#10;2GO5tPvsuQQLVAA2oVGBgWOQ2IHSkpksCoeDRZWPDByrUCg2idHmKtj9PN+u2+vxXIIMGkjG9KxB&#10;ZZjBzOFQrwwBwYICBoYdZGASGLTmDRBgMLFRDC0zisXIWyDCKgznbYIUAhIDGkwYhJ6BNnupb9Kl&#10;XadcazBNpOwz8xrmuo0KLNSIOxQ5FbXNR+B+CxqcmQh+T25TLEjQ7y1iAYT+FnIuvx+/L8EBvUrm&#10;U2iCZb5JXKOQymTZJ0s+2VGSHimNDo0RjbyfKAmKGvj4EgUFStE7+iWwPNICgmfFAgR7HMU7weQf&#10;WLEJigwF2DJHK9ynDIIa+NbqBGcQYOXvPieL4CTOn1nAwHu0lmU6yhPlWf1FMVG0kkCEStUYZ1GK&#10;AhA0PNMSMmDTISpDUdJZsrxs2goTEBAYpGe1zulBcMDjNAHUcbwmgDpAgvX6WoBGy9I0uDFKWgyF&#10;GAgyDUx4JGjRa4qQGWKojP8zgQL/fwrfLTJNfCec3xELBLif7xHFvlO2yoDj1IYDaPBsbpFNUjZi&#10;vGSOReexbMGBbUXM3AIafgsEDKPAnAPDKBAoWNBAPcLGQ49uiKNxwxhdCnWhDSnQsFtjTyBAcGAZ&#10;ArttAYP9zJ7HbR5nwgt3ZN2wBM5MAQEAgcH/Bh4sgGC1AnUfnSOba8Ap8I2eowNk2E7qGDovrAbR&#10;UlF5H9gvhRVGfJ8sKGgx6vJ+allgtJnEizQ8jbplkfgu0JulcaZo0y19j0rUGAfFGoNLA0yDz2uS&#10;/teQAt93+VwBfqyMAYYTxCPXhES5j6X++QysgmhhCeQd5D1szgvBcQJbarMnTIYBNuYz8+4SDPA5&#10;+Uzc5vFJYsyT0sqVPSA7QZDCZyIQItChcSfASBaglHq5UseOdu4kU0fQ4gBKfI40AQP8PW3SLN99&#10;htjYyp7PEpdRqR77lIUf4qhbmHr0G/efw9KtJ7D1qBeWbTsBr4g0BQTTlm7Dwg0HMUNARGJOLQ67&#10;herMth36jUe73qPgFZaCE+cNy+DqG6fTL/caMRtDpy5HVtl1TF2yGYPGz0O/kVMxafoSzJ6/Glny&#10;H//6hXfwdrvu6NSpN9q9/S7av/0WpgkQWD13CvatW4TtS2dj/ughWDtjvACCaTj24VIc2bAYB1cv&#10;wMbZ4zG2b2eM7t0ZU4b1FQAxGJOHD8C4wf0wZ8LY/z3n4Nn9dmmNOsV+/kOG3u579prOYs91Psde&#10;01mcwQGTIckcmC6OTEJsDS20hhpaDT+NvN12rnJwPsbup3DbWSxouC7H0vByDgh6/2QCSNszdFBR&#10;1WDCCA6FSVDAgUojTJbA5C4YI2xYjVbvn6WanMDqiig+O7kUt7lfyzj/F3DQujRAiMdR2B2NojNU&#10;yrPZkIECAQEHXOc+A1ocYMexbY/lcz+7z7IN3MfvR2BAZkBbSDv6PNDLpBAYmOoLI8xRoPdCQ8NB&#10;x/g3Oyf6ycCmUVcDn1DaAg4UIDiM/v8LHFAsMKDQCFuhUTbS2v/gWeFnHrElKs+CBLvOaaZN+KAV&#10;ADgDg7PRxS3izDTw/Asxcm1HyIGizyPAgYrT5k+YXgniycjzEyRox0xN7GT5oBh80sEO4eybnHWT&#10;XqDOtZHNbnZGwREw2Nk5eQzXeQ7ZBBoHJolynXQx17mkMmVuAZWlYSrKVMkSUNCDI0BgCEJnEG1h&#10;LEr1/1WlSZAgwI+MAt81vnMUtvJluIBldbot730LMJBx4Fx6qDkBatxNGNEY6lY24N71awoEWhwA&#10;hxhAIZ701au42yyAQERzEGSM2jAC8xTUmWjmhEv1em3rALUsRQ9Z1pL72GfAMgHWyFsAYBkB5308&#10;7lkhQODn5lhWIjAp0YAEu3QGA1x3Di9YwMCkSCZI8rdQh0i+Lx0g/q71ol/IEjA/SZMPZRwyl8Dk&#10;EBQqiCTApJE1TazEuxcjbI23X7yMN3l/dc4NMdRM7ON7qQZeDDYNNfuaGHBQoNcxBpkJhUwMLFDP&#10;m4CCQu+b59qeBLwWATHv4S1jwc4R4itCb55MAgFCoAD64KQyZRM0H0d0g2UoNOFWxoQFryZMZsQy&#10;YTr3A9/X9GI18uzPkEZA4QjL6Zw1cj6BBNtCEzDlF9ZqBQeF77HORyNAIDWrWhsJMbSSWcAus3Xy&#10;29ZoPg0TbDXpVhwgMgmJ6Wz+VYYh4+fjkIufxvsPnQ3F1kM+WLPzHLYd8xWA4IMBHyzQ8AANPucU&#10;6T9mPl7rPALn/BN0mmZ2Jtx93AvHPcI0edEtIEm+exmOu0djyYZjOOIWCb/ITK06ICj45a/fQLdO&#10;vTBmyHBMGjESrgd2Y/6kD7B85gS47N+IhROHYe+aOTi2ZRGObl6MxdNGYXjvDhjc/R306/g2Rg/s&#10;jpljh2Hx9HFYOnM8dq9bgNO71iLIdT/C3A8jOcQNZSkRmDduGNpYI27FGm2KGmtBr6akpxXhOguN&#10;OhkCyucfyUvvWG8FCILA7/NaZmk/t2IHBcVSa99D2HKdjx3CMIWlDi19qNSggAVnYTIkhev83Fm4&#10;z7nCwrnPgjNYuHml2RheUTK2dwINPQ0k+x/QQJIhIFNgAYGCAkdvBBpYpfBFKVoWwLIEDAEQbHBp&#10;ezjYPg4Mc7Ack0BEjxUPQUXAg/Z/EOBg67et8HMbbzSxRxOH5FJBgoNBIJghaOFzWiBjY8MmUdIY&#10;fbIg9Pip/G2FhnaOrKgyIp4ij2EowTkRk4OHtewqxSZJjet5MtBo0Jg4x4FKY8geB4zNqwIRoXG3&#10;TIKzWDAQKMjfijNAsMfxfAIKsgc/zCA4GWinbbZ9dhZ6/XZpww/Pig0hmDACwxdGyETYdQtAVPHK&#10;fWyo4dnnsGCIz8/vowmIohw1YZGKXQy4CTuY348eFEEWGw2lCRAg6LJia9i5tPuUThajzlwPdu60&#10;04wTfMRlmlCFFUvraljBARTYaIkAgaL7BVSwHI50NZsX8f+lceK7ZHJVqtRoMYG1gWBB33/DSFlG&#10;gcBAZzKscvQioLHXcWc8Y1MCbUTDALJPZzGUYywj0Lreygw45xpYpkATqR3MgM2NssCAuo5LCxas&#10;UOdR1xk9ZEAAl9bwW3aA22QaHt81SYxMGLQ9EZhIaJMJea6z2Gvocfeumn2iG3kdJnqrEBjpd3KE&#10;Qxj+FH3EuSVY4cHfnoYwJUv+Y9Ldss7/59mGWIzF0+japEEaVhpVGlv27KeRpuFWsCrvJ6lysgts&#10;fETgSFDA/5zvHd8HAg1nUXo91uQQaBIi32kCAwEBjNmTndDkQAUJDDmQNWO+gkm4pZdul0xy5PMp&#10;QBDDzpAY30fDWJC9cDTakueKk+9JliBNgK9O7Z0vjoos2YODM0rGJefr5wqUCLYF/BI4ZckYYDiY&#10;+s7kZMl6keguAbz8TbWvS4GpxiEgsOW4nIOG+4uK67WvB2e0XLRuF9buPqOTJ7GHgU9YmiYCsvfA&#10;8s3HcCmvHqc8I9Fj2DTsOeGNA2f8MXHeeg0vMDzQefAU7D0VgPFzN8I9KBm7T/hh59ELOHUhBEdO&#10;e+Llt7vj1799A10790L3zp3h63oMAa6HsHLmBxjbrxPc927AoXXzcXDtAmxdPB0z3h+A4d07oke7&#10;NzGgSwe8/twvsWDqOOxYtxB7Ny3Gid3rceHEXgS6n0CI92lEBbkgPugMChMDcLc6E7fKMzBtRB+M&#10;7NUBgS770ebzj8Qoi3zxUIyyiN22YmNoll4zVJkp09HPHt6R42QQOUQNvvO60zlGDHJuQcoCICzA&#10;UDDiACZ2wCqql0H0bBklDTuNvDX0NobobPjt587HWeBghQrpuigVeu1WroghtgmJNOgMB9i+CZqc&#10;p0tDzVMJfl8Bmtg8DfaNpitGeF1RgPR+DAj5PtvBzGmTPd2gytKKUqlyHUOlcmlijDzWfmbYB/Oc&#10;Ns/Cmda1Hr8CBEd3SGdgU1LCdswmYVK3y0zXSC4JAmzDJ+YQWCaAjAFF1wUgEESYfAsmIpY6zjXz&#10;V5BZoIFiJQMNXpAoAPY2oEFnMyNr2J2NvF1nJ0Zn5uCHwIEzQKAQIPgkilf0DEiwxvjvhZ99X2jc&#10;uaRxdwYNPwQSLCAwQKD1vFYxQMAZEFiwwCVzLCxLYpMvmcXt3OdA+xQQLDiJVZ4EDMart+23TeIn&#10;K0TYc4CsgTX6VLK6FKVpExMNS2E8LypQwzAwOY0z85mOiFEpZsnjeIyGNbJLNMmUou+GGCy+B3xn&#10;tLMoWTU2FVPAYFgqO0ZsvgHFJtLZ950VCpp34ChVtuEF7rPrdrxTLDCwYIBOAw2rZR/uXidQMGJB&#10;ApOhGUKwQj1DoGCcmVYHiDrqS9mmkee61U+8h1L8NgQiwmc1oKRBr0/9ZUIDrfkIBAoUCwyoG5Vt&#10;kOs+uXVdvwP1lP2+lHsy7hUcXWHIsU4BN6ntRP2P+J8yji5et7wvTHLlu0JAR2OqpaoyPiwwMCEj&#10;Mf4y/kw4ietmlkwbVlJPXYx+krwf9MRpjK3Y94jH2pwVew7j8Nar531o7HnPVtBghHkH3OZnGraQ&#10;ZydjpTQ9c2zIUCSbpElua6hAwTDn5pBncgBTAgEaegUG4pjQ+yd7wiZvDAFUlBpWxSRoszy7SoEA&#10;28TzPS0oKlN9ZR0lOkY8j6CAvSFKCnkNJpQbPab9XgQ48H5k2vwi07B+twtc/WOx+eA55Ffe1PbH&#10;E2etQXBUJnoNmYqjLoHwDkvBIddAjJiyHKn5jTqnAtsgEzRMnr8OfqGJOHs+EIePncWAQe+jS8du&#10;6PxOe/QT4z6iT3csnTYCx7ctwqmdS3Bs0zwc37xAlvNxaP1s7Fg6Gd3feRU9O7VF/x4dMXHUEMyd&#10;Nh6rls3Hgd2bcebEAWxbvww+544g71IIrldk4qOmMvicPoxRA3pgyaxxKEwOw7ePriAtyhs58cEo&#10;z4zFtfJsWQ9Fm989vqu1uDT2ti7XWex+K86GXuk1J2DgLAQNChxkADiLsgEOOk3FwQjY5Eal9xxL&#10;AwxuwLZz1qWjTNKK87bz+rOsgQUIPMYepwNRwxOtrIFlEG41X1XDfrVZvHgZmGQPaIjpzX9/MigD&#10;JLikF894YMu1mlqv53xtCo9Tr18MP8EIxeYd8B7muib+b65P5kEUqShRI4autSELLi27QSBgwYsF&#10;BlxaYGAGgwUEreyBDhBH/gQHEAdFfnGFEzAw5ZnMJeA+5hLwOJNvIdcSr7GkvBKlYhj4mVJwYrBY&#10;bhfhoPho3FmhYEIKBiRYeRYYcGmBgBVncECxAOFZoKDGlpIgYERE8xic8hqsPMswUJzXacB/SGjc&#10;WQ3xQ5/Zc53P/9+2NRlTFKaCGpUCx+9ivo8mcMlvEU6aVH7H6IyKlum+qZzpzdHoW4Dg3I6bSVTc&#10;ZgtvVbxMVswwjai4rmyBwzMkDU2DQ0ZCZ1HMKtHwAZkIrvN6vC4/Y+goPde0RGZlCv9nC0b4XrCS&#10;x4JMvh+2zwGTFwlY+U6TlVNGTKSFASPg1QTEWk1OVCNJgOAwwGwXrC2DnYyyVjyJQebSVkHR4HPJ&#10;/QwnMKzACZdouFmZYI+x59rtFoDgRO3TiKsBl23mKZCtsNUOJvzHscn4v2E/9LnluWjoqb94rgUF&#10;1H/Um6260IRqeSwBAK9LxpLMIR0CG0oheCIbSQBO8EeARgDA9tc2AZC9MWynUgIEyw5o8iD3idGm&#10;Ibcev4JKMcoMG9hqBZNbYIABw1U0wpxlloaZ96TRNmySKWckI0Fv37ZK166b8i7avACKvTePJYth&#10;k3AVUMj9aGgJNvXdypT3V+6ts3mKmHBXsVbk0Osnnc9cGwsM2EdF8ysyC7V0k8adAICM1RXReSxn&#10;vU093tAsv2GjzmBZwjyofAESAgDIBnByqhIBChRWeJSzTF0+y5fvXVjgmIdC3nPtWSPbNObrd53C&#10;aa+LmjMwd81u+F/MRO31j/FG55HaW4BVFWQR2O3w+PkoGa8VmL50h06stG7nSew9chaDho3Hy690&#10;wISRYzGkZ290ffst9G73FmaOHIDjm5bi1Jal2DpvPDYumIANCyZhweQRGDeoN3q1b4s+772DScMH&#10;YuuKhTh/bDsOblyMC8d3ICXiAqL9TqMqOw5FKZHITQrF/KljsGXFLNTmxuJ2TTruVWfjQW0eGguT&#10;8bi5BHs3LkKDrN+sylFwUJGVIEDBH0+v1aLNN0/u4Vl5FjBYIPCs6AvuCA9YeRYksB85xYYWLDNg&#10;hQPI9k/g0vZT0B4KRP2kFh2NkP7e2JsQgRX7GRG37YhmG6dYZfOs0IM3oYXWXAQdmI6kHxpp5hkY&#10;Y0zvx3g61vNRT0iAwrUr8hJevarG/XsKT65lAECr8PgWL1/Ot4yErTCw8X4adIYFNI9AvS4DChQw&#10;yMtO4bm2GqJKvDACAApZAlZKOAMF7iM4cBYCAlZgECRQLCggI6AVGIVljpgbm9dQ0csxIhyIJjTB&#10;HhBMzBSQIQidIIHGgUaCA5hGK1IMW5goj2AZNDR6avhEIVGsMbdiQUHLtsPoPwsInLed5VmA4Jco&#10;93QSCxQUGIjXbpfOwrwAK9aY/5A4G3vnfS2G/xmQ4fyZ3SY4aKnMcDyzBQoKbuLkuyTId3N4hgwx&#10;qLcvQMF4XI7cAdKm4lnxMyp+jcOKN0bFSqPPpSZfPSMEFDY+rUY/R4x8foUae4JAE5c1lC3/T1Kq&#10;BAG2fTI9tsKiWjmmRhS0HCNgQsNLDCs55iLhe8SGR/TemNxKgGArYEyujNN2dZUCBI5XHedOyYRW&#10;uG1mWKzXMmcaeGvcqVOsh899BAQEB7eaanRJcGCBhDKTcgzFAgR6/B+LE2K8foYd5BrXOcWzXEd0&#10;EHWGMdjMnWCuBXs1yFiVscQxyvkfmutrFMRQbzHU4MwcOOtS7uOzX2uo1smj7PX4+1DP1FUbMFVS&#10;Kh5yfol2qySLQ2BghUaXBpfvB8EBRdcFcJK6pxff6t0b75/vDUUBAXteCJCgEadh53uUlW885FwC&#10;QP7nIjaxkcfQuPO+rFLQ/h0i2nArwXQ6ZHyfgIPvZuLlKn0fyXLxPAIFPod9b/kOMkzGde4zDIK8&#10;uw5wQfDKZ+K9CR74DhMgcFZPAhibJEs9xgRx6joD1kT3ih6+IoDTOlPW2eJ/xfJa5m4QNFBMngxz&#10;tRpUHxaX1CsYyJV3m+G53KJ6RMZlYe3Wozh6LhjbjnjAJTAOPUbMxIWwVCTn1sM7PB0T532IEVNW&#10;CACvwf4zIRg/exX2nziPMVMW4lfPt8Orr7yDsYOGYXD79lg8YjC2zZ6EQ6vn48S6RXDfvgo7Fk7E&#10;0Q0LsXbmWEwZ2hPd272I9wd2E+mBWZNGY/WCGbqeGOqO8owIXCtORWV6ND4WQ79n/Tx4ndyOj6+X&#10;IfT8UdRkJ+J+TS6a8hLxSVMOKlMC0Jx3ETdKUvDdR3X4+n4NPmosRHzQWTSXpKG5OB1XitJwuyof&#10;T69WkTm4L0DgnspXD++2SEsCjQw0ikW7NieAQIBef2tugRG7zYHKwcfBRXl0R0QGHlkCAwhMiIA0&#10;n0H0BAYm4bDF+795TT37G6IMVERZMFZvpLlFiLTVKItca76G5qZmY2gFzfOl4H5bskjvnMfbc2wS&#10;oI3x68RO8nKpMRWDZ0VjqHJN5xfPsgQmLGDCBur9kAVgvoKABwUBItbDZ1axFQIBZ+NtqViKNe7W&#10;6NttGxpoyR0QIGEniOL5nEyKS16PYoGDEblPbUPrNUTUsJMxUGNvaDe7j2CByp3Czw2QkHswFCGi&#10;pWyyzXCEFaXsBI3nFNYgI79ak9no7WpTHlFCDCtYA/4sELD77H4aRwsOrPwQGHh2v/M28xsCknhP&#10;Ao1W0GCN8P/GIjgb9v9/5IcYC7vPshp8FgOY5JlFiVPss1lmgeEG/U6i+NkmmYaBoQEqTbIDmmTo&#10;YAQUIGRyWdwSMohlLFaUMJMKDQtQqhUIWqLlMPqaqyDKl7Q1k0g1d8TR8ItCsMCyRsMWmCZXBY42&#10;yIzNMvfATN7DSZRMi2S+D1reK+8G31EbZqAh5VhyHocKymXsqDTW6PTGNpmQRt2GBCjW66dYY0/D&#10;Tm+fOorCde5Tg+9wRqiXKHY/dREbrGkIwpGzwKUFIgQENPS2K6N68wL6LaBh/gTzAKgfaHRozFU3&#10;yLE3r9SobqMetDM6Uugo8VmY/2B7FTCBk/0JzEyU1Dn8rQzDx9+Q3mtSpjGUTBS0zIDx4EtMoqG8&#10;K7ZtNgEDPXWGDtToyrthcwZo4JmbwHfIevYECQQOxhCbKhVOyc3wkua4yLtEL535RWQTDFAQIyTv&#10;IkMEbGAUKO8rywTZEpn34nnaj0OExzsLmQHmDvD6FtxagGArEyxQUBAh7zqTCXl/ggG+c/Ty+TtR&#10;z2kyrPz2zLXSXBbRvdoIi/pdwIEFotTddaJfCQzI0thKGOppsg58h3ntUnn/KWQZOBZmLv0Qy7Yc&#10;aZnOeOaKrQjPKsSQ6Ytx0CMMO0/7Y/+5cHhHZGHGwk3o2mskOr7XHz/9xW8wbOhgjBw0CH3f64gp&#10;A/vhxIfLMGtYVxxcPRW7Fk/GkfULsHLqSMwbNxgDurbFwB4dsHTWJKyaPx1zJo7GttWLcP70fiya&#10;NR6FqZE4f3wXfM/sxUoBEF6nduN2TQ6uiHGvy09Ck4CFjxqKca86D5mRvrgqxv5OZRaeXivGV/fL&#10;8fGNAjy+mi8AogRf3auV/WU4un0l1i+agmjfU6jNTcA3D66gPD0GbWxszTkPwAoHl32hKfT8LSpX&#10;4+8ktq+BDRFw0Olnd5vxUJCzYQVMpcFdMfx3ZHn76jWHgb8myuHq94woDacxoMagtRhG+QMpRIm6&#10;fMZoqmGU4+vqm3Q/661tZ0DNGxDheovI/aikCAoIEGjwlfLniyVLKgUyEWQm+OwaC3RQnXcZd3QK&#10;S6hyo/KQc6ggCBAMYqXSYEkgPQEzCZQyEho6MLkNVJZ8uQ1gaGUR+L2sqHKV72w8fhMSUNq2RYwS&#10;5mcKFkR4nm3kZH+jv/sNZUn5++ub3AGKZRgsaLBLZqtzyVgfjYnNMeBg13pgEYIC0p02Z0ANuigu&#10;CwSele+BBYfx/9/EGRDY7e/vbwUHej2n66tRdmIUbJ7Cs/kKzwKGZ7f/X+IcMjAg4PsAxYrZb1iV&#10;gOQylZbjRPk6N1KyeQis+rBlh9bro+K1OQNcMqxD74wel4YEHCBAe+vnCBBgkyMn0fbH4vnbSZFs&#10;W2S7pGJmhjeF+2yzKy7JEGiHRAcgaGENZMl3iUCS4IBiGyPRQ+b7T4CuFUMyvpQ1EKNMI01gQKGR&#10;pVhP34oFBtbzt+wBhcb/qegdxv1tnJ/bFCYOclIlgg4ylMpMUuQZtETSUULJUksVeSYaGQJ+jm07&#10;fm2pL4EB9QgdCI5/XodghnrQPI8JMZimRqbbK3UIu0FecQANGix7LbKHDMPkF5vGYpz1MjI5Xww5&#10;GSTTJ4PeOpMBaZhtOSD79rPGn8CBYvtcXEyX/ansLWAm6bLXsDkJXGoiokOYx2DDBQQWTGTl2NY8&#10;Iy7lmdiWmYmBZCDMJF6mXDJWnoGAwIYKKNb4WyE40BCCvKPKBihgNedwP4VsBUMOBAXMN0iVYzkx&#10;FN9NUv/UQbYcWx03+Q0pZJ5sNQuZYQIwWzKrFSyiqx9ev6ZhIsM0G32vwEKuw9+/poJgr06TF8cL&#10;APAIjEPvUbMwd/U+HHWPwMT5m7DrhA98IjO1jHH2kq1YtHwzfvv8W3h/0AhMGjYMJUkXkR/thw1z&#10;xsFj7yp47l+NSJdtOL5xLo6sm43tiyZi3IAuGNa7A8YP7Ym5k0di/5bluHBqD1KifLBszkQEexxD&#10;dlyAhgZ2rp2PT29VqYffmJeML2+IPctORGVmHO7W5ONRcxmuV1zGV3fl3W6Q3yvUW/YX45uPbuD3&#10;T67j0LZl2LdxAZpLkvHdowbcrEzHw4ZcPLlSgC9uleNhfT6eNAmw8zqBRw2FaGNBgQUGJs5mRLe1&#10;wuAGnv5/pP1neFZXsi2M+se9z/3x3XPOPr13d7vdjhgnsHEAZxzA2YCxMRlMzjkJBSREFkLknEGA&#10;CBIIZQnlnIWESCLn4Nh2p937hD1ujZqr3nehpvs733N/1LPCu9K71pxVo0bVrHlZAMAl5/nT6NPg&#10;MxRAA0kh/W9JgyYKBkTM+ye9TgPMTkTjxw9LA27GnR2CQqqcRtsBBVe4h8PwTjSexMkTp+8pcczr&#10;8Dhun2xyjIDR97wXkeN5Mew2TNHCB2bEKcwt4H4qBKUyPSDA/2DFmIIgqCWQA8H/7YCBu4//mlQg&#10;FNJarcVGJjhxoMSAEf8n/6+BAWMGOGLARhIElhXHNWGQyTKshEYlTMWsv4nBprdfXiGdSDwbiipn&#10;DxgoA6CeP7cdW+AXf6iBnZDXZEehBO4nQo+yUPbllzUgrbBOmQLGxBkjZyiBTEFr4x003LJPQUJQ&#10;6DX7tw1Q2Dm2bWLX9B9DCd6P9w+KGWczvAQG5sUzkZEG/x+Bg9aG//9kv43GMGkNFCy/IAAEAlIc&#10;+P98h7oUYOCPKzPv4ICAAZvTgkrWDXF0dSaYFxAYuSDbBAMUZmXTuNsEXwF2SL6xDsn1pvnmNtsB&#10;25GJeVbGFLh25iphUhiGcqEoN6+CthuKrCt7oIlhHgWvgNhqetToSBwL/xk40DAAQYAnBAB+MGDr&#10;BAkqPEb6K8Wd40Y1MUGRpdopZApsNADvYwDfwosKBATYm2jCpLe05zYxxoBsiHquond4PT47n4us&#10;gYKUC4494LomNJ4+KXrCAQ1jJBkmVLbP66PM0yAg48RWzosX0JfJ712to1c0m18MN7//0fwalcPH&#10;KgNVN3enOAaB9TRI/3MUgZYclyVHJ7DNKXiWtmpTI+vw2kRpe7JNYXsjCFUmILNEJ92icVZmqKBU&#10;QEKtjppgoqAacDHyNOac4j2H6wIq2C7JWFktDoaxuI9AgGCV7ZPtNE0MP4UhA16POQa8RklpgwrD&#10;V0Vyv5JiMp10WBxbQHDJb0MG4MIpxzyz3gVnFLZvTzFGiGX7Oa8Pq2fq5Fuqq8WmyPs/Xtuk+q6y&#10;qgkNTee19DDnNojbkITwRduxansqFqyMx4yIOAwcNAWDBo3D//v/82t89P5H6PjscwgfO1RkAPp2&#10;fRXje3+oowmixg3A/MmDsGHhNERNHISvBAh8/OZLmDV6MDbEhCJq8mAUHdmG9L2r0XDsIL47U46Z&#10;I3shWgz5jVPlOF19DFW5h9FYmoHavGScLufIgmO4LICAIGBzbDSay7Jx60wt/sePV3G8MBNzJo9G&#10;YfJ+nKzIR2HaYZyqLMClpjKsXRyGb8/Xaujh5qkyXG0qwrfnqnG9uQT/47vz+MNlAUpy/RvNVXjA&#10;Qgh+cOAHCdqgBRRcOy+dkaEBQd9BJkCAwVnWHHDGVw2sb107mRg+UjZG15vQGDbIR+HSYvDsWBar&#10;57kqgviY2GeGmx+eCYUGSiy50BIQ2eGtMVBZ3C9e6W8wTlwWs/0nlfNyjHRof/Yz72X3Cf5PBw4M&#10;GNjS/ocNU/QDAq5bYiHzGfgeGAJRpkOUAks0m4Km0jbPTKdWFaXu994sQVBLFss2vXf19Dn8kI1c&#10;QACvW0fFI2IFnPyAgAbgfsJjKAYOCArcPR3tTIqPY+qpnDixTzDhsFiMPJkCkbTKgCdswmNMjEZv&#10;LTvEC9Gl79h/JDSeBkL+78DB/ZgDPzjwj3RoDRDuZ/z9S//+wD4vj8HCCf7wAsU9iwcO+Aw8RkGE&#10;S0wkY2AjF3QmTC88Q9EkRfGmOCxRKxmKImZVPE6IVMRJd6S9cNY90sGcZMcyul3OSL0YcWk7sk6P&#10;kEWq+F15DnMFyjxjTu+V8yNYOIBiIJ6iAFbamJ9t4rmBiZY8kMF1HmfhLhpWx9g5sbACwYGxc5b9&#10;z75p4MAZ2nvZARpgAgXrxzyOOUvnTnKYZIP2R4J3Ch0DP5CnYVB9Q5bQd4w5EEo5a70RcVrEEKlX&#10;L/+pRv4TM+JV5H/z/fA/8RzNgRJDZIDFgYQT+tx0NuhIcfQR+z+dG7J5fDd8R+znufml2p/VS5fv&#10;qAlyRWKExeCmCfhWmp7Jehxq6CWWklFggiKTV2nUWcdgwyFphyxAdKhA6xiwHbJ9WTKtG3brRs1o&#10;e01y4IHAQUcViDimyo2OYdiBnjz7vQ1hZdIe2xxzUzinDNsaASjDUwSpOhOkAAKyWK3BAYEDw4+8&#10;noYr5FxlB+Q3zXkQIEAwUCo6znKeeD8mC+r+EgfO+G10Vk7RpQSWNPx8/9TZfPdsJwSL1OsEg/r9&#10;5Xs31YuIE8aQhGNrnPMzOzoWHbt8jVmLNuDrUaEYOmkexk5djG/GRaLPyKmIXbcFv33oSXTv8ikW&#10;z56NivQjmND/C4QM/RJzx/bG9EGfIWJ0X60bMHVYT/R8ryM+evMF9PqwM4Z8+TmmDOuH/p+/j30b&#10;lqLg6E6crsjA/s0xGD+gB240lSB8wlA0lWTgVov0l4IMVOSmoKE0G0UZB/HLzbO4froSl8XLZ0Ih&#10;cwNYtyBEzvnbj9fxw7Uz+OlGC5qr8tFSW4KSzKM411iF4szDKElPQmXOUdw+W4f/+cNl/KcAib99&#10;ewFXT1bij7da5PdENBRlob4gG6+1b+cxB4HkQZdHYCWQtTLXeRcWsOW1C2fUc6aQGSBKvnCGDMFp&#10;BQps9DSWFN0vH6q1+JMH1Uvwxfn4QWmQie6J8hnG8Cc6WuIjn9MpB6cwzLvnkt79DQE4fNbgZE/u&#10;mv7r6375XwQFJmxAVCyWEGnPyqU+q/fMFE18FFElI0qEYutKQeroAhda0PCCAqMTSvGr9y7KNeBZ&#10;+cRqC3Dd4r1M8Luf2AgCKhJjDwwUuEQpUcRMtiEgY0JlgygkiiglSq3sr5ElmQplb8jkEDwIgiZ6&#10;rqhuQlnlcbkXcwiqkc54I+uv59RoLsFeURh70st0bL4ZL78EvF7PgP/9No+hh+zAROvtILgQ0CBG&#10;PwgI3HG7xEja8QoKlHEIhijuJwYOTAgSzJs3oGDSGiTcDzSYtAYJ9xP/Me5aoox5X0+CzIF7JhM+&#10;p4EeAwoKENLlG3jhG9ZF4KyLVMLMJ6DiLRAQwPbjRps4pU6qn21EvX5pY2rARSlaOIHGiMyAY45q&#10;lH0ycOCWwfk+GPaz4bJUrgQJfoAQAAlyLQJO/q5ethhShvVoINlfOESXfYuGk2yBgQIqd/ZvJgh+&#10;L/36O+njFua8fdHlM9Hw8hwmKDIM6Bg7zxHxvHJlK3lP2dY8IG+boTsLNbKPmoPiB/kBSpr9W/o0&#10;aWpS1wosRDTsIEJ94GabdUDFsR6imwSsWEj2BvOoRHfw/uyjysLwm3hGMtubwp15HxQaWHrTNLA0&#10;qpaQyFwBxvtpwJmwqnUFvGRam2jIREGA7KPRJ1PAiog6ARKBg/zOc1jrQAtySft0lTul/wpoZbty&#10;9Qbc6AY+B3UOWSQFRfKtFUCyPVWdUCaA4SuCCAIASzh0uS5uUjYTMgb8vxrmknbH/0+AwfZKXUZH&#10;hMwEk10JCggGGL4kKGHOE8Epwzz6nUSoi50TyQR12hmxN6K3+T3YtuhkMh/hFHPSPHBaUVqu/4Pt&#10;v12nDxEVu0XnSJi+cD3mrtuDkPnrsGVXKr4ZNg3PPveqMgTRM6bi07dfw/CvPkHMtJGY3P9zLUc8&#10;oc8nCBvZG+P7d8PXH7yBL7q8it6fvoOxg3ogNnIytq+ORtqBDdizeQlGy74hvT8Wb78aN0/X4LwY&#10;8punBHznpakRZ/2LO+ek7VUX4aerZ3GhoRzfXTyJE2W5WgEx61A8/nBNbLXYrPPHa3CmtkKWdbgi&#10;dveqOKyp+/fgbz/cwdn6Uty+cEKnFr96uk6Ag9hPWV8cORPh08YiPyVRjm/AtdPHcV2cbeKBiwKo&#10;izPS8IAyBF5iIY0t0a3Rckqjy0MaWDDjS6NNI8uXzg5g1B/BBMUoeJ7HDuEXQ/wUbpOlYKKjZfDa&#10;MEkTAoIfrl+8B7z4r2P3tM5ooxsCIo3DL35wYtv+feq1eKLHyDUYG7Tf/MBAwwknggWLXMjExSJN&#10;SBVysiWj8qkkAzkCorgtDBBQ0t7ShIbZag0YSOCS25z4yfaTXaDwfN7L8gmIiE2Bu5CFL4zDJfMN&#10;5BjSvS7M4J6F16SS0hjgMVenwIGCKqWySWkTGMRnlmO3eDGUeFEiu2W/X8xwmyHnMVyaUTfhNo9v&#10;/VsQSHjHyNIZxnuFvzlA4cCDsRQ0poF9HqvgF/Pa/UDBPHhd3odNMLkfy+Dftn3/XNxETSYWeuBz&#10;2DMpqFEWRN6HGASGFeglMjExCLhkXxoBWomyOIFSzGJQSPdSAVP5sv1o26PhLqtUlsDaI2laxyg4&#10;YMC2wHZDQ65CQ+rRuNq+mZDnKVkKDS8NMtubtideW+6jYFXaKYWAlUqdsfX6GlclkUCaxpf9ijqF&#10;/dkZ/UYFBtRJbvSAK1DEfRQey75p4QB6++yHfCYCEGe0XJvm0pgNW6cY48GwG4GPzgkh4IfXYH8m&#10;SGDfJ+NoLAB1nWMpHGNhTAZDB3wuYzI07CHrPJ76kMe3iBGjgdJCRgWsFeGodVLoDgAwGdCFiJR6&#10;98JFOrIktwqc7pzzXzDzf5+0XTIFZMQYKvADBFtahU6yAgQS+zNrwDkN4gUIEABQbG4EyzEgQ8Ac&#10;FpcQGAwBsA2R2uf35FTyOpJK3hOBId8hQY6FBcgYsPywJbsGinMVuKGvBBgKgGQfR7hkyzFcZ8gr&#10;WL1QHB8FqwxRCSiV+9ksswR1bGvK0HrAgN+fwIA5BAYS+O1MXxPAEUzwmZn4STDLokbtXv1ESx9H&#10;rtyFITMXY8ai9Vq1cOmaHfi690A89dSzCBNA0Lfbh+j70ZsY+9V72BQ5ChvDh2F4jzeweu5EDPys&#10;M958ri3ee+UFTBjSG7PGDkBs1CSsWTgdu9ZGobksGSP6fYyW+mNoqszA3UtN+MPNc7jdIs50TRku&#10;1FfiYkMVbp0V/ZyfgfT9O4Ff7gpYSMfYwX3ww+XTWL80GpebKnG2pkjAg9iuxgpn8K9fwImKQtQX&#10;5+GmOOw3BYB+e+k8kuJ3ChiJR+jksVgTM1+Mv9yrvkKARJnm3Hx/VQC3yLUz0v/qyuUaxbh0oh53&#10;L4rtvXIFD7Cz+Y01lwQCNOysShisbHhWDLSra2BAgsfbuol1Zq77f7NjKcYEcHn7ivwuckfQkcm3&#10;1wXdiNwVZMTjAsd616LwHryXgRVjMgwQGKPBBhJsKPcK91sIxOhGLm2bS16Lysd+Y4Yr8wRcoqHz&#10;vv1CJcolG6+OSvCofDPWVEbqPXnbDB+YEAxYzJdLblNpWzzYYsMmBiyCYEKUHL07Uc5kJbT2gO5z&#10;TIRen1NEe2CDtQgIPiyXgOtkCgrFSGQW1yBFOirBAGOclIOeHMqpwSEBDAQJBwQwcPz9PvEqLM+A&#10;YtQ3hy9SzIjZ+u70ShUe0/oc2+b1bB+vT0DC+KfG28UAsnog9xMc0CjynO2MywsQMFDQGgz4wYIe&#10;5+U2WDLgPSBBxO/V/58K2QCT+wOCoGwQpe0HB8YUGDjg8xowICjax7Kt8g3I2lASM6vUq2PmOD08&#10;bjM+TC+PNeltqCI9OaeYHRgoE8+LYt69glbSxAIMgkbcAQICAXrJFoM3T43ec5OXK6CsmYbRHFDm&#10;OcwlUEUu1zEhWOWQMWaNU1HzOPYlxx54+QbS79yESa64kYYOBQjYNhU9QTkZACYg8/mZ58BloF/J&#10;8xsYp9C40Esv8kZX8L9S3DprMHj5EF6ipHqkyhpwxIRLhNRhiReb1RMjUNE8Aq6L6P6LBAbMhfAn&#10;Sco6nZdzp9RzpWHivegVkzqn0WRtCXrWTNpj8h+Xrj5FpSblaWEqAQksWsXkU4YQmGSoBYukze+X&#10;PhVIKJT+YcWOyO5xLD77sI5ikXagxlqE1QOTBdDbqAECAIYt6M3zuRRI0jhLe1GRtmOMEtuFJooL&#10;wHMgzL1Lhqx4roUUuF4sxpdAgNcjM8Vj/GLtznJaLNzF3wg2+H2oL9mOCFQJ4PzfydojdTNDvZfP&#10;nlHdToBAwMmQENsWf9P22yTt5uQ5Lfn+atcv0XPwVETEbMem/bno+NEAjAtZgimzotG33zeYHxmJ&#10;T955Az3eewNjen+m7MDGyPHYNn8KNkWNR+igbujR+XkM7vmesgPrY6Pw7usv4cD2VThVkY11S0Kx&#10;YNYINJenoq4gUTz9RuzZFIPmihzcOF0vhrhWfstTNuDWaXnG2lJUZiVrmOBKU7lc45iCgSunanHr&#10;fBOun23Q9XPHy5U5+59/uKvA4HRNuSbXZiUl4MtPPkBu8kH8r5/v4mJTHfDnnxA+dSJOVhWrE862&#10;erq2GDda5H6N5Qo0vr3QrOCA4OFUbbnY/fNiU1vwgOYaeMaaol66J9/fuCTb9xZBcuLyFHS447UL&#10;uCvnUQgmCCoCwEKuy2v7xcABxQAD2QO/kM0IFCHhdXg9D2C0BgdE45YASSELQFBAcOASjYKGnmK5&#10;AmroVRgacKEQyx+wpVYvFEXEJEcqPQsL1Itiq61vUiPMeKF54TaqwkYH8DgDDAoaPErfRigwGYvA&#10;gXMzGECgETdA4AcBNOxcJxjw/+4KzYiH5IECTivNJYvQ0CssEgPAGRFzpLOxXrhJunRU1uFnFnJG&#10;YS0ypOMHS+uKl5JXi8RjtQoCKA4kVPrEJUUliEGy0IIZdAMJNOoGAkz8IIHS+hwT20dAwARHe5aD&#10;oii1lK88A71jAyi8f4I8jz+Uweu3vr/dl6LggeEKkXtBQpBJ2MowhAjLPd8PCNxP/OCgNZPgZxvc&#10;ugsrOCDxz8EBGQNLRtR3Iu9ASyrL92IiGmW/GBa+Iy75u86sWFDjaFxR8AwPkbI1g2kAwYwnY+jV&#10;Ah5tiJibUtkpYRpvo9hp6Gx4XyBPwOtXVMaUYJEgj873rkPDq9c64XJvtE8cd0CBxpNZ4zaxGGPD&#10;7HvB3B3ph3ItMgA0NgyVuBwYMTRitNg/yKCZwXEAgcbL1VqwREkNl1A8YEBPkvcO/N96hg/qFawY&#10;Q8DRBqR76cVR3Aiu4LBtAgPmZukMiuIRXhaxkAffEUtGs9iOZvrTiIoxzhUDTGqd8Xc3ssTVE0hm&#10;jF6EAI+ePOtbOMbA1TdwBYfccZoIKJ43vfaMbBfzp3euCXzFdc7QilFnwR9XNVB0U80JfUdsDzTe&#10;zltnrooDAJzVkeyG6RkX+uB7dO1GGRgmOvNdko2S/VpBsIDfhKEAXtOBAQIhzYfS5+Cx7tsw34kg&#10;NBiycgwPwR3ZCf7ewFwpAXw2tJPAgFOHE2gyZ8APDujAafjHa58Ugle2tUsCMFtOn8WgYWOxcOVW&#10;zF25G+Oi12HRxgN487PB6DdiNubOX4/HHnsJ77/xLj7t/Aa++vANTBjwKaIn9EHIkG4IHdYNU/p/&#10;hH5dO2qJ4ekj+mHDwghsWBKBtYtnoyb/MCaN7oNd62PwrbSBwsR9qC9IQW3BEXx36bgmFTJx8KSA&#10;gW+lvdw9ewrnaooRMXE4juxch52rFuKXy40oTNqOhrxDaKlM0yTCiycqxZgfx5/uXEXi7m34w42r&#10;uHn2LAZ+2QujB30D/PWPait/vnUBJ6sL8B8/3UD5sRRlFRpKcvHv39/Ed1dOK4CtLkjHBbnm1dPV&#10;uHamBqcEnPzl5gUBCcXKKowfPgzpRw7jP//jr0xIDBY5IrIgGLBSylz3e+4UggdKoAKi9zvF9v0o&#10;oIJix/nPN/agtaHXDqZyVpkALpk3wPwByw8gM8CwgQIAUUSOMnLihq2wnoEbFaHevTQSN4Zafj9J&#10;0MCpnj2QIOeogmODaiUGHLhOZcSkQSowYwWIYImciaAJDAgQCAocBcvf3LEEE/SKTCHaeGY2ahuR&#10;QM+eXjyVG9Esk8NM2WmnlN+ozKn0jAqlwmPHUSAh67yGMRIUVfyMzSlDwGml61UJUBExb0DHtovB&#10;YK19AgQuj+aJYhI5IsaERsYM8QEaGhpgESu5a4CB+wkM6L3TOHO9taG3bdsXDAs4MGHhBIYb6BVz&#10;/wHxeBLEG2a88wipyeITiF61G2sSMrBsVzI2HsjE4o37MDkyFl8Nn4RUUYRUmDyH1cgIEuzeBC/0&#10;sOlFHczw4vPe8zBUYaCgNUgwoGAMgoGFf7Ru237xG3r/tt/422+thb8xnOBnOQhoDFxxm2CHIIH/&#10;kUsCAn4jA3IKosQTpbGht0gjpGEFUc5UtFTI2oZF+Vp7YtuhYuZ+5qqwndNo0sjTONOg09A5cCCg&#10;QNYZZ3ex3VOBCZCYCc4JkFhRkMcorSvnGoCgwub5ZCQMKPM+fmGoQpPNlIlwz6IhMHlWPicNFv8L&#10;+4SfmbMwgoICj13T8IkHEGjQ+P9pdBSIEPg0OmPC52T+kz8RUvOYRAgAuKSQcaUDo8MTz8v+c2QX&#10;jstvzarHqLP4TvhfCWYIQGgYnTcufV36HycnI9VulDuXGoMXA8v4vBNXKpnFgKzyIJkF0vw8XhNN&#10;RV/wf9p3o34huKLOoe5R1ieQ28EwjHwfcZxONQow8951fY0L95iR5vMSOJlnT8BA8Eijzm2+R75f&#10;fg8HJNmG6vV3HkfhOQYMmOdiYI3fhowPQQGNPIEZl8rEyrMokLQkdfkPFIawuOR/CeSAqLh8DwOS&#10;HCbf3FCrgIE6n+2G/ysiOgYDRs8CJ0eK3ZqMdfuy0UMAway5a7B3fzoe+H/9N/To1g1d3n4dA7t/&#10;iOlDe2Lh1EGIGt8HE/t/gs9ea4fBH3dG5NhBCBnWG7NH9kP+wS1oKkrH0jnTcL6hWLzyJjXAzZVF&#10;KEk7ih/FA6dtPVNXgppjafjPH26JJ/89loRORtS00fK7eOzV+ShK2YvTlVk4I/Lnm6dwtiobh7ct&#10;x8+XmnD5RLmGF+LXr8agnj1RlZeF6sIc7Vd//vF7nKiuRvaRI5orQFbgVFWu3K9Y2qPYp6JMnG+s&#10;UMZh54Y4BQ+/3DivuQxDe/fAyP5fab4B2QcyB8xbSIzfibLcXBRm5+AB/mBCoOCfY4HhBDPmfqNO&#10;8e8zcEDj3xo02KRJfvHnLxgwIEgI7neJhAQCNv6Y4QIDBfTsjRlg52NDMHoyQOlLQ6LBDhpt573T&#10;YHPkBEGDE2MHRHlRaYnYiAIdVdAkjVOUWrMoDoINAgWOsLChhwEQ4B9a6TEDpFX5LDYUkyjYKbFG&#10;VVj06s1oZxfQcAeF+0jJVQrCp9Jmx9NYrRdvo6JUZSkAg/9Rlbjc2wEYF8rQjiid3URDD1WNKgQN&#10;jHcyESiroFwVFdkFBQ+yrt4mmQRRVEdESSWLIiK9mSLeDoUA4oB4KQoavORE0t1K/4uhMgPcWgw0&#10;mPHWPAXmK4ghSxClt+PIMb02C/loUR8BIQs3JGBFfBqW78nAukMFWHcwH/PXHkTUinjMWLBRvYCk&#10;vBpklBzHYVGWCm4ICDLr1EAS8JAJIdDgc/IZec8donANFPjFDxAsd0HzFxj7byX/CBz49/mP+X8q&#10;Fgox9oCggAWRuM11AwpOuM+FV/huCZI4tFRFvEsmhpFBoGepnra0B7YRGlUK2xeFilrDCdK22I4V&#10;4IpxUcMi/YTetE2IpKWCvX7KPhoE7f5110/9eTkGmI0tMDBA4bpOGOY9B7f5XPQamTxmXj+NDFkA&#10;Li2UYL8FpJRgoEqNnhkgVwxHjIoYEwIdfzI0vXz1+s8e97x/8fzplHghDR5HcSEDhhqCEzYRSGg+&#10;Aoc5CzCg8eLzW+6FGVb1ogXYkKrXYmFMzGNM/1iZet428ogjF2hkKwTc00jTYDOPguHKgH6pcfkR&#10;BFE0nOrcKHATECfCJEoaEje0L5iMzXWGO9z/ceCO34pJfCw5TLBE0KTfRvQJhTqG38GcIIrNAEu9&#10;ZMDCiqNRCOTMaSGICLQxT38xJ0sTpjlyQL79PcBAdOo9yaEiCjDl//BZNV9MnUUmeYpRle/pksCp&#10;f+W/nz6PMZNC8cGXw7D9YB7WJuRr4uWIaUswfsYC7NpzBP/Xf3kQX3Xvhq6vv6j1CKYP+ByT+n2C&#10;iHF90f2d59FVQMHEIV9iaI8PMWXAl0jasAz5CVsx7utuuFCWg18uncQdaSvXTtZo4mBpdjJaGsrU&#10;nn4r9q2mIAslWUeQf3if1hwoTIxH8q71+OX6GZyrLdQhhtdO1qrRZqhhU+wC/Pn2JWxdEYMeXd7H&#10;//7lezX882eG4Jdr1+WcSnXkK/Iy8Yc7t3C6oQZLF0Sr/awuyFBQ8Ifb51GYkYSrsr522UKsiV2k&#10;dvrff7yDKyePa6ihoSQfLIB4i4n4J6Wvl8tzSB8uzkhBUXqq/I8sN7eCsQcqPuaAAME8fvP0DRyY&#10;0KDT4DOEwKU/eZGiKJvHiBgI+Efb7hzHHChbIOj86rmzKmwIBAMuZGDDCF11NZs10Qr9BOoCiDJQ&#10;qlEaJbdpIPkbhUaaRlWNORulJ2b0bV3nVDDxhmOaEVaprwuEC6j8yFIY2CC44DHsBOrVSAeqks7A&#10;Z2IyIRU0KTh6EpzyOEfWKQQGLN1J4EAlwvMYotBCTdJh1QsQRcCOw+fS+2rHccqB+9k5HDAJ/kf3&#10;LK5z6zN5HZnKlWKhCz4bhUmJWYWiuERRkZLmM7KeQVZxveYjcAidGZ8k8VaVaRCDlJBFcEAD9fdC&#10;w+xfHsqt0+MXrIuX80uRmFOMujPXMGbWAuxOzBFgsBcbk/IQuT5BgcHq/flYsScHK3ZmYnLURkyf&#10;vw3Rq/cjPHabgoDssnr1vOhZccgXPS9us6obaVsmVvJZCUTIduzK4GgIBwo4fNLEDxb8+/zAgUID&#10;3hoo+MFDa7Fj/pHc77jW+2zbQEvguX0ggawIGRmGZQjaCIwImmwqaAUJ0u6UoaIylz5Bb85GIlDY&#10;XqymiBoJEbY/tjUaH1XQVM4imucjAEDDCyI0UMrqSZ9lmyTAsHZH4bUJDAxQO3Hj/N3v7lh6pGyn&#10;Tly8mQaShojHGiiwNlzmhQxs27Ej0ublOnx+9abZf6S/ctSBGtHmBjd0UpQj9YwlJzO0SO+aHjeP&#10;ZZiBx/NYAgUd7cThzR5wsPeg/1eMNYsa2bvkvQkUFOyIMSQ1ziGRNPhkMrhUoyn/xyVrutEgBGgs&#10;knSuSXSf6JYrp8TIi3Pkajq4sCqL+di6AzgOwOi6/IdLzY3uHPkWBDUGZqibaRwY+uC2Ap6zAh7k&#10;egR/ZHxojPm9A6Eir9CQMqAixobaf+V/M8Bg35r/S7+X6GH+P3sn/H8GDij2nigECgQI1GV+5oPP&#10;4vIJHIPlJqRzOSx8DlY/ZDuqqT2Jjp174JsJc7Vq4fqEHMxctBkTQmPw1ns98Ojv2+LT97piQPfP&#10;MKZPT8TOGovosQMw/qtP8V77Z9DtrU746M1OmDt9FBbMGo3ELctQybkKPumMxsyDKE3YgkvFGcje&#10;txW/XD2N3WtjcUFAAb30+uJjSEnYhfXLFuGPd6+iKj9dQwmsHXCruQK3TglQzDiEa82V8lsabp1v&#10;RNah3RjY4xP8+eYFnK4qRMahvThZU6a29G8//4ic5KNi+FtwurZK9pcg/fABBee7tm5GTUkR/vjd&#10;bWxdsxJjhg/VlACCWo7ES0s6KABR3nd5Mf78w12d4Csz6RDO1tfgZHUFyo5l6H1+uHlVgcbtCy24&#10;IG2+rijfgQP/XAp+YEAhC2DgwJgCAwZcbw0GyAYQkXLJbQMAxhD4hfv913Xnu1nPrLM5z4M5A07Y&#10;8bShSoNQhCidljUCCAyqpLERAJBq14Q7EcbbKQWC2nWfdEIqQx7jaFRXHEiRLQGDNNI6abAUrlsD&#10;p7DRWZEiM7g6BIrAQZQfn0epV3leekpULGzgPJ4VGzUXQBovwQoNsT93QCcxqnChAAp/5/NpHgE7&#10;n9yLQIjXNe+N7+acKDP3XpxXp/tUsTlmxLwx89r8rMjJEy4jW2tQyP+hsjV2wylcBxIo7rkalc2w&#10;IY0MR3AEA+un0/hQEnOrcVC2LVGRhr+1+PeTddh1OE8NV151MyLjNiB0Eec1P4xFq/di8YYDCInd&#10;jimLt2B1wjGELIvHmDmrsWZ3FvYcLhVQcQgxm5MRsykJG/dkaKEYJnhxWBXjnUyyZFiFHhk9tBwB&#10;Nql57lnJStCABozrPxA/UDCx/X4jbetmvP2G/J+J3+jb+j+S1ueQTTBGwUCBJXEGGZpyBW38v0lk&#10;EORdkwliGIksEcEfWSz2Hc2hkaXOqCjrBAxcZ/+godY2QgMnXivbOw2oE5cQxqUBVOf1Hde2x/5i&#10;1D+vq9VP62oVJPgBK6/vhEalAbVVYkjl3lzXWHngGIIDx3r4wYGfNeD+IO0tfUjaNts6kxlpUMwj&#10;tecl8HEeufuPNFaWJ2HHsa+xjylLImCCRtS8bqenxGERY2ber51P42YGTRkX9mV5L/TuLwqQsuuo&#10;UeZ9PGEolNemd0/DzenzqeCZMHZNnCYa9KtnjitYcGEQN4qDbAfrv/C4GxfO3QMaHKjxRoWIEbHk&#10;SnX2qLdbvDCuHEtmiMLnJjgiha80Pp0TEQVb/H9inF2SqdM3AaPvGXvqF+63YygEFnYcwYRrVw4Y&#10;MHGQQw7PNJ3UYy1sQLlw6rS8G2lr8t5YYVf1sFynvpp6uhHjp4bh68GTsFichvHhq8ERGlMiY/HC&#10;6x/gkcefwWMPP4Y5k8dgWM/PMbznh+j3ydv45I3n8dYLT+H9Ti/iiy7vYsLQflqx8PCuVZgyvJfO&#10;R3CnMR9F+1bjRMZutOQkoGT3SgEMe1CTcxgxEVNxdO8WTB83DPjLD8hOPiTLX9SGMv5/vVn05Z4N&#10;uHOqQucxKEjei2G9u+FHsXt/+/YWbp1uxF1pU3+4dB6nK8vx7cWL2k44vL6xtgI/3LqJ1XGxaujx&#10;H7/gzrWL+GbQIGV6/uPnP6C6qAh3Ll92IT0B5VlpKUhLTVbgm5eZqiH6ysJcnKipQG1podhtcfov&#10;X9AS5WxnnNOkorBAWRiCEI54eOBPdy+D8sc7l/DLbQcU7slD8IUMHFgwRoH1B+RCHjBwowaCwOB+&#10;6048RkDEkgjZkLlkXQIrNGTo3QyddeRmAQY0bC6vQBoZs0+lwzcdb1YDTKNOg8okPxphM24OLDRo&#10;0ReO/TbhdmG5GxZIA0iDTKVCUUUm11KRRkuxREMTGn4HHhyVpRSsGFw+L0EMlRGfzY1YaBKlxWs7&#10;doPCWQx1JkPx2OyeVMS6Ls/DbYIDKk9F0syfkHfCd6MiCioQdhEwpUpBOrV5M+oNefu5NDHlZsqc&#10;z8t3a8+v9K8oASp1hmio0DV2K++pqOI48sTg0tDSuFgYgmzC0Tx6qQIa1FN1rAKNEr3X/cyyZwhC&#10;gIMmFopw1AEBRXLBcazceRSzFm3UoVVz4nZprfhdRyswZ00CVu/PxfzNhxG1/iCW787Aqp0Z0uHX&#10;IWp5ApZtS0XcrjTE7kjW3AQm4TFRjR5my7mLArTEg6w7oYCQz64sQn6NMgh7Wbwp03nZbhglDX0Z&#10;dqb7PHKfcL9f/tHvtm3AobWYkW8t9/vNQAFDFLbPf53A8qjLR6DwfzAngSEeBWSytLwRhhiY+Mbk&#10;U41d5ztWiDkv/L4Wo+eUtjbrIuPajBubV25gmYaBbYdtyHlxBpJpiB0opbKn0lePmEZXziUAobi+&#10;45gCioED7uNSPU5Z0vu0/TzOAXRnWOiR2rF+NsyBA3e+uy+T2hzroKCBo3N0+KYD6fy/5RUcP1+r&#10;z0zAwMx3pa89IQAwoVK1vmOeNXWUhmDEiCkIkT7Efkq9ZgXbrGibrnsGm8abBtkof+vDNP4mrcMY&#10;flEWQPSwLf2MrDlzXOfvJna8HUf9bM8R0B/y7PyvlmPi6jrIfxaddlocJQcMXIiIS/5/09Vc8lhX&#10;hv7+wuP03RFs8Fi+M+6Xde4nmDBQoGCT53nvnedy9Jjq3caTOH36PJ57uTMmhy/B5Mg4LNt+RKdV&#10;HjJmFh557AV0fet9rJgbiS/ffQNDunfB111fw8DP38Vr7dvoCAHOZzAvdAqOJmzH1nUxGDWkNxqK&#10;MtFcnosfLp9C4ZF47F4ZhZKD61GfsgOVh7fhl8sndETDf/x4G6eqxdM/JW0qMwUtVeU4tHMnfrl+&#10;Fd9dOItq8dA3xc5HaVoirjRWImv/TpytLMBVMc6aTMgJD2+eV6BXVXQM//nvf0ZNWTnOcsTd+bPY&#10;tnUrcrOP4cfvvsWdmzdx5eJ5XL4ozvnVy1i7agVuyPKCtK/aqgpkpqeJw9qAhIS9OJyYJMdeRFV5&#10;Oa5euqAJmtdlmZx4SHU/r/PdnVv4j7/+Cd/evokpEyZgwqjROCff8+/AAR+SLIIxCX5AwKWOXrhx&#10;QZcOJASTDB2ACA51pPiZBQMJfnDg73hatEKQi3/JP0BjaMLJl0zUC24+EcgHOC6Nh8KiPnViSDl1&#10;MOPrNPoOIAiKEgVIISigKI3PuL+IHziwJLB68GKcKUq7UgGJobY4P70eU1RkFAhSDKxQiGg54REN&#10;KwEGr6FshRir0krxbpiUI/s5wkDFPCsCAlknCuZ9eD9TcPTYDHywg1j+hQEAdm4qGDIw9DBaAzSL&#10;iwbio3I8Y64crqVjxjlvhKf8qOz5bgkQ1IMUZau5EqWu3oKOVdY8BaPuq3Tkg+YqCEiw3AQnXuzb&#10;EzIOFIKGVfGpWLk7BZsP5SJKjPvijYmYv3Y/lmxKwor4TKxNyEX4qr1YeyAPqxJyELVmP+avPoDZ&#10;i7dj7op9CF+2G6Mj4rBk8yEBGClYuCoeY6fPxc9//ivufvcjLl25gabmM+odk0HSZy2q02dMFOOo&#10;IEXDHM6gOsNK4156DxD4/0cMOARBw9+zEa3FwMU9AECWfmGRqJ3pVe76HihwiYte/YiUYnCoJ8ML&#10;BAcERARP/DYEdARKTFAlQLBx6NmFLifBvrGJJrmWS9sVYVsw46shAjGCfmBJUEAwS6NB7zngQdOQ&#10;KGCgN2mAmsdLn6GnLcJ95mlySY/SxO+F6vFyXdYN4NJ+N5qaoJz9kn3HQLeGztj3mRToDa9j6E5r&#10;hEj7IDDg81P3aIKl56QEnBXpc+wbts7/w/9h06mr49IcFDvWwID1LROCdAPqBuRtnf3ZaisQGFBo&#10;zA0Q+Le5NBBA/WtgwNZtv+lrbhs4oG5mODcATOS+fGYK2Q6KMQYGEBjqUPFAgRp3Hid6yRwO6g8e&#10;b+cSYJgwNEDh8f72ot9PdJwTrw6G124C9/FAApcMfShQOHsJbV56D4vX7cPyLYcxZ/FmTA+Lwb/+&#10;2xPo1b0X+n3RHXOnjsbkb3piWM+u6PHOK+jz4Tvo8loHTB09EFNGDkLmwd04vGuLePRf4lxtuXr8&#10;f7x9BUnxWzXJsD4/A2Xi8Z/OS8bkft1x53gJVs+LVE//RstZtDTU47oY85b6Kpypq8am1avR47Nu&#10;qCosxF9/+h6FWekCqqqRn3YEBalJqMvPwgG5H78Jww9kcSj8Nnt3bEHCrh345bu76v0XH8sWo35e&#10;dT1BQW11OU5TZ589i5glMfq+OHcPw9tXLl/S/lhXW4MjR1Px0w8/ouWMOPrf3hUQcVXBRcj0mRg6&#10;eCiWLF6Emxz9IJKdnYHigjxs3rAOpXm5QXBAITjgy/jllqyLGFAgSOCS4nITvGGMXnVFhh78IxP8&#10;DdLyEILgwAMF1gm8RsjOR3GdxlEjlsjkBwiM5RMUWFyfxosvgobYPFyGF9QrrxJFFgAGjjmg5+hn&#10;DQwYmNAj9q/zPKXURRHSsNNoExDQUFMp8p4Usgia8+AZeAKJICCQc2U/kwt5LV5T2QoyBPI7j+PQ&#10;SMcueGBArmXDJu3a5v24eK15ZXXSwZgF7pgDowzNI+CSYt4El/51AjcTHSFCJXHhjF6LQIFKPODF&#10;yXPxvwXoWwE5pO35f6hsCRSYYEXAZUaH3imNEJc0yAQOnIMhNb8eR/MbsGoXQcExbDp4TCv/bRIA&#10;QFBANoC5BOv2HZPtI1gdn4XZMTuwYmcGRsxaholR67BmT7Ycsw9x21MQHrcdC9YdwJR5G7FhTxYW&#10;rd6N6VExqGkUxF9cru+XRo2MgmaJC0BgWISGklS7G5YZnBOC4IBixp25CbszqwLb/v1++Ue/t95P&#10;UaCQ4tgK/zBL8/4p9wMTto8SuA7XeXxKiVyD1/RGgQgwMHDAuhBM0GSyJ5kD/n9LgOW3ciNZHJPA&#10;dYYbCotdSIb5LzbsTVkEAYg2ioYggcPaOHso2yf7ojJm9dJ+vThy0KA7EEHFTmmt8OkJ2m8U/sZj&#10;gvR1cJ3H+0cn6Rh2ggvpNwyPMRRBQMDwGCvrWea8AR/+BzIHDF3wWPbrADMn170o/Uqp/oBecmyB&#10;G63hJWfyN5FgeMUBdmNRnGF1wz2p53iOH2DYdf160PZz6VgEV2jOwL0rwHRCt1lbwSpG6mgzyx3z&#10;mF/qYgMF1M0Bvcw+L3rBmAIyFX59bM9gz+vi/G6Uiokafvlf5qgEAIGIvQf/8RS7DsEC8z7IDJxo&#10;aHZJjaJfOWUygR3DBGwz+s0FdDHR0L67Ldk+CAwvnLuErt37of+YWeIY7MK82A06PfJLz7+Gd17p&#10;hLUL52DhjDEY1O1dF0J4uwM+6fwSZo0fgnc7tsPaxRFYszgSBUcP4NCO9WgozUFGYrwWB+LQ1dQD&#10;4uXXFGPn8sVI3boKdcl7kL51JbJ3bcLutctQnZ+t+Ry5KUnITNqDnl07oygjERV5GagrL0VZYR4q&#10;y0oU7KxdswqlYoCPHNiPH2/dQFVRgQKHxdGRmheQlBCPb69d0Ty7G5fFnt66Ku+zARfp/IndPC/f&#10;/5LoaOp9jvDhpIWZ6ZmoKKvAD999j1s3bqGooAjnL1xEaRlLphejZ58BGDdlOi5cvKTHMVzDiQ45&#10;mygB9apVa3DmbAsqq6q1lP+VS1ewc8cuPEDG4B72wAMGBg44/IF0h4EE1+gEFFyWxuYJgYJ/qmf/&#10;PA1meIKeazCU4KhuomVHixs1rkjaGqkgbktAJDJ11DeT/0jZi9IRhUPPnR3bjKuW/q0+rgZdDbsH&#10;EErKj7tJgug5iNjQQWMS/EsDB1w3RWKKkMaS91VlJEqQOQ80nAQEygqIEXJgJChUrPklAkpK5f5c&#10;euwE6Ux6M6xLQKNL40u2gGBAQYh0Hm47poKAgR6RdCi5L1kKxtzIohh7wPcboBnPNXvfQbwFn7B6&#10;FuXOBcYj+Y3ckNHr8r2U0Wk5o0qKHZz/kR6YveMAnSvCZ+S7LhcFq+Og5X0xL6Gw7Lj+R76/5IwS&#10;bNp5SAujlFSeQI9+I5Bd0oilGxMQuyVRvP2DWLk7FbOXbtEpTyPidomH24Cx4auwJ61a9iUgPrUK&#10;I0PisC+tBit3ZSgwWLrlqOYaTJq7Fqv3pOv5ZBsi4uKxaF0iBkyIwppdyViycoOCMzIzVkVSPWJ+&#10;By+5kmDlaG7tPQCBoyi0+qMAgn9k3P+Z+EGBrfuF+2nQDRAYQPB7/7rtu2Zr0fN911KmwAMFlD1Z&#10;HLHgWBEDBzrUUcABR54QsBEgWP6IiQI4ipdNT4DAXBMXXhAQKGCBS4Jtbd/y7dnmtcqg5hM4Q6tx&#10;YOmTmsPjtWcabgMPGleWPmwGg84AlzaLnnmbZkxcAqHzRrmuRZhESVpCMIGJDpFTUMC8GTdenjX5&#10;WVzHhPs0x0j6LI2SJtaxT3mgRQ0eDbromwAI8Azl3xlNnVaac0CIkZdtnsN8AhvKacfxPGMPDGxw&#10;v3nmfhDB/fY7S0LblNU2M6UBBepVAgICA6suy6UJfzNwQCEgCDgFoh/IPBAcKHtI/SvPZeBEDbs+&#10;gzlrDsS0liAocMCAgOge4fsk0BOjw9EPxjjY8FHmZZ3mBFTy310YQUCDLDVkoADDgTUKwSDBogOM&#10;BI/Nquc7vvMZJsyai1mRS/DCq++gS9dPMH7USHzTuyfCJw3Dp+90xFcfdRZA0AkDun+M6WMGYe7s&#10;0UhN3IQvur6mEw3lJO7ShMIfr5/FrYtNyE8/KM9ZhO8vn8DMMYNxqb4Ehfu343hqAtLXx+BcfjIy&#10;t6/G//juJpqryvHZRx/jlXbtsW1FDI7u3oQLNaWozklHzpEDYvB3CSDIxc9/+B4F+Xn46cfvFYTS&#10;c//uxnVt49/fvIXrYtD/51/+gvPSRq5euYgzosubBBjUH6/BWbGRp08fx83rLnxQXVGhbffq5eso&#10;Fednx454FBeWakXH4pJyHExMRvPJM2hoPCl2sBqHU9KRmp6FouIylJeW487N21o6OkOABW3JyVOn&#10;cSQ1DRk5OThz7pyChAfuAQL3EwEHBhCYj8B9wSRGMgtBITiw/ASiU/NMHW3lxChvM0q2zwADDZyG&#10;GM7K9jkxUrK0okZssK7RuoZI4Us+JY1X6W9pbMelwXC+APPcq6pPqPFSSlQMu1YFFMXApERKgUc1&#10;K5PAsIPHHGjRIAEENCIECFSEBBgEGmQQmNNg96DhUc+/vllj2xyRQKaA9ykWBVUkyohMARMjDYwE&#10;wIF3TQrBB4GCAgRRqgoSqGDFA9MESQ8gUKiAmZBFpcikSNKZfDd8X3yXBGN8t1QGfs/B/334m3kj&#10;NqcElcRV5n4ISLgk34MKQBWivH8qC96HjAXfN4XonmCJz6yUrbE0niHmJDKsurhx1yEU17WIsd+B&#10;6QvXYW1ClsriTQexYX821uzNwIL1Cbq9Kj5Ni5Osl9/JIJAtWLzxMGYt3oaF6xMxOnQFYremYPPB&#10;QsRtT8OgyYuwfEc6ZizchMgV8YgR0BEau1VkC2ZEL8fY6XNw9sJleTYWwJH3XeIqQjK0UybfKUM8&#10;4UPZJWJIy7GPeQgCEmw45v1KQtNom8RnMKkxuP1/J3a8HxQYEGi9rcenyjP8EyHLweRDPqs9M5cm&#10;BAcMJ1gNBNY/0CJXuY410SGOx1hQyQ0BZb6ICznUIaOwXkc0UGwkDfsHWQUyL1wSPBAIOmZBAIMH&#10;FAiiXTs+oWKMWhA8ODEmgaLDhMVYOIreo5FFHEBwhloNkhpSZ1zUk1QGTYCrXI9tkfkJwSF1QaCg&#10;DIfsc8mNBPgCsD0vlOczJ8KGCWregNzPD064zr5AA2p5A7btwqLOuFL4nHxeM/Y8TsMGAiLopauT&#10;RFbAAwvax+QcXscSEzXRkedQJ9Jz1NwEF2KgbmUfNtbAwAEBAcXAgb+vGyiwsISGJgJOm3smy3Vw&#10;tR6csxYQ7//a/9J34wEDYxBo1O8RMTIGDrg0cMdzHfBw4n+PJvobQ528ftNJAQUucZpsJr9Vy6lz&#10;eO3tz7Fi9XYMHz0dD/7+KXT/tDs6tm+PPh++j7FfdsP0YV+jz2ed8fHbL2NeyFjs2bQU5dmHMKDH&#10;+zhfm4uS1HicKEnF0b1r0FSaisrsg8hN2on0/TuQd2Qf/v3bKzhVU6S1ChrLj+FyQzHOV2Tjj5dO&#10;4lvRl2MG9sWr7Z7Dex07YGzfL1GUJDpsxlQBEzU4UVqIa6I3mRD643d3MXLsWCxcuASXL1zCtcuX&#10;BQBcFn17VsMBly9cQMtp+T7XriDx0H7cEpt8/rz839oKtXNXzp/FpfMt4ulX45eff8KF8+fQt/8A&#10;LF+1Fn/997+qbcjMzsXlK1eVNdi6Yydazp3HqbPnBMiXSL8sxeHkFAXQ27bt0Dyd3Kx8HTVzJCkZ&#10;4ydMxtRpM/GnX/6o9jQrIwMPmLEnM2BLvygoEOGEDbaPDIKTeysl0vDYkkMbNZwgDddN2ESjJY1b&#10;xHIOCAZ0XDHRaytwoJM2eZM5+QGCrdMQEpk6FsHRlRZe0OFR0hDdKIZgnoAmFMpvBA8N4rVw25IW&#10;tVBQsSzFcBizYMac6y4UUatG3mLuKmJkzNAzZGHGnoaeSpLrDhy444orG/U4etcKPMhUePfSUIN8&#10;LIIYPpcNvVQAIsrVAAPZBPPizRNz3pjroKaMOMwqoETkexAkUDlw2zwJUw5UOkZfcp9TFkHPgt9F&#10;FZh8A6VRRc6eOqX0FJEnn4WKnwwI/zf/B4GYviv570xanDFvBTaKwSdDsDO5XHMFyATQwO84Uoaw&#10;2F3Ym16DqJX7FASMn7NGJ4LRUEFCnrICPOdgznGELt2pzAGnlyVoIIhYtOEQ5izfjdhthzFv7V4s&#10;3ZqIlduSMT1qBSIXrxQELp5GlQuJ0HvUWSZLq/S7smIkjaMaUt9oCvW6A+KML0WNshhn8/T9hv9e&#10;uRdYKCPhSev9XPpDAv8nwpEIVoCKz8hntnLWui3X5UgF/i/mVmi+Ry6n961DSkEtUnIZ+nGAIJgf&#10;4kBCcp7LHSGI0Lk1RLidyvPkeApHfpBlYBiJgIGJjdZnCBL5jgnEWLZbq4B6RlrF+xYElY49c+2d&#10;3j8NPfs0vUQmqbHNkUVkpTsuWeCG+xmvVlAgRp0G34kYeukvZAcsudcSFLntmAX3G9sBQSxHtvAZ&#10;CMTZp2iACBA0vOEZOhpB58WKMTOHRfbRUNLr93v+Zux0SUbUM7jO+LpyzOyLFuen0DhzmxIAD9SR&#10;qicdMKBBZ592rG0QCARZ3SBzcPeicw7M+Fsf9/d1YyIMHPgBApemkwlSaKzt/7rl34MC2+a7ojPB&#10;hE7mb9j7MOBEo2/X5G+qW2Sd1zYgSGHIiNfhPjIzZGmo90+ePoe2HTpjS3wiOnfthqfatsfgr3th&#10;wKcfonfXzhjXtwemDu2FT956WYDAh9i5dqnOcDi0Tzek7F2Hrcsjkbx7BY7sWIaCpC3IPbgRVRkJ&#10;mDm6H240VyibcPdsvZYWLs1JF3BTj2sXz+HPP9zGzAnD0PXNlxA6aRjeeeFZTBrSD6+3fwZLw2Zg&#10;edhMXKmpwLa4pdi/Yysmjx2Hphpp5+Klp6Zn4OKF8/LfT6OmksmGzTjeVI/rN64jJSVFKf9b12+i&#10;vKQEd64znNCEn7/7DlcuXsbGDZvQt+9Apfwvnr+odu1syzlcunwNhUWlyD6WL97/WelrVSo3b91F&#10;0pFU5ObkIjsrB9evXEGd3LNnjx4YOXQY/nD3jl47Iy0dFeWiP/btRWHeMRw5dADlRbkozhVwwAbl&#10;zymgtGYOCA50KeDh3gbovFAzPDQ6Fkag10ojwymegzM6Oq/WGhvFNVBpiF4nsJCCgQIChNbAwJYU&#10;Z6RcgqLlIZiolysNWGsByLKx6YTSJQQKpECpnFyCoFNM6k2KMiPTQKWhSkS8HMsb0ONEodB4Bzxk&#10;ZRQIChwwMOFvjMkSdBjYIGNAT4vCWga6Lr+bKHjwMRRK1XrP58SXhS3KT0GCoGn+JwIiKkrrlOxo&#10;9EocU2NJR47JIWizXBArSmUggnNpMPHUjUYJJi0ZUNDvxs7sfROGNXhfzU2oY+Uzl/XdcOIMqo+f&#10;RtXxFsxZshZhi9fqvAhhsTuw5VCRGPIkBQQL1hzElgOFiFq+V4cn7k6u0CRDrg+auFBzDThc0fIN&#10;Nu7P15AC8w2GzViK6Qs2BwDF2HAyCslYuGE/JkStROTKnZq/wDnYOd3qorjNOHnyvHasouISZzjk&#10;2/Lb890zc1+9aTGgNKSsAGkgwQ8UDCAEQILnufuHD5oQMPyfyN+DCif+e9n9KKwyyaWGC2R/oEqi&#10;iIKBfyL8bxxBwlEilhhK4f/mPooljh4WoMGhqjpcVY75u3UyDfLeCBAYntBchYKg5ORVaTVA5iqw&#10;LxAs2oRjFAXR0tY15MecBgEXbtZIDnN0gNfPDJD+5zq9e2UcBJgSGBubZsafI4Mobvgjf3MA2wEC&#10;ubeAcVbwI9PBfqoi/Y79TPuX9HeyCEyII0DRcAOT4ESnkPY2I+g3hFzaOkEEQQyTGmlwyZayHxo4&#10;p2i1WS8MqyFY73cCBwoTEf1GnPvYPwkIqIdN/MDAn39g4IB92MTuoawB78El7ylioMSAia57ieMK&#10;EgjOPHHAJ1iKXml/eRcGEIJ6yAEoPwhQsEQn0HMEDTTwOAMfAYBwktsEBUFwRXA2f34MYpZtxGNt&#10;2uO1jq/iq4/fQ/SEbzC5/6cIHf4l5owZgCFffIiwicNwJH4T+nz+IU5VFGmhoa8/eRdXm4pxcPMS&#10;JO1YjovH8zG8z6f43z9dxZ2Weh2Z0FSao9Mbt5yoxK0rZzAvcjbmzpqCvh+9j2Gfd8WXb3TCZx1f&#10;RPe3OqNb10+xY/MuFGTmYdaocQgfNQbzJ0/HhUayLM2qG5tkee78BWnDdZpXwyHoDfXVaJb/nZ6Z&#10;JR7/dZQUleHyxau40HIeqUdTsGLZUty+cQupKem4e/suzgogOn3mHE6cOiNttRLHT4j9O3dR7NpJ&#10;6Tcl0oYr0Nx8Frm5RSrR8o4IHAgm8rOycfVcCzKOHEZzbSWS9u9BaUGO9B8BzmVFKM7LQZlsn2+u&#10;x5EDuwQgCDhgA/I3tiAr4AADQcGP1wWZinDbjnONMQgOKGQL/MWQyBqoQfIaJOXWeekE52S/GH2K&#10;a5hkF9zkSfd6qM4IEQxQbJvCBkJRYCANyt9Rg41U0Kxsc0QDJaBIaFAbBLUdP6lMgk5ZLIpDKXwx&#10;uC6mflwNrrIRx8XwKQvhPHcHFgga3HmseKhS26QAg4rG5SkEGQMK6VeNxXvgILeI6w0qSs2SuZBz&#10;WBOd12C9clOgVFounOGSIi3cwOfls/E5TzYLomdnI6iS98hOTS+BQuOuYQbv21AICkxRUahIWA6W&#10;31a/9TXxSryRKvyd51OB+BWFy3dwSoIon2EOgq7j0kg37kzAsg17EbZkk3j+WerVExjQ0+dQxLCl&#10;2zFODHrisQYMmboIq3alY/LctUguOKH7l29PwdT5m5RFIKtAIEBQQNaATAGvNWr2cgUOZBYWrj+o&#10;OQghMZtVth3Ox7wNezB02kLEbUzB9vgcDB42WTuZq0/hEj/57QgI+U1smKOr1yDGVACCihhVM75O&#10;XH6Cn8qnsW5tzO8HBFoLQYB/3S8ODBB0OHZAh4GKUTZ2wxiBwHN6wjAC5UAWJ2mqDjy3VbPcl8ky&#10;1UGQQLF1ZRdo/EWMLTAGwc8kKIvAHIUCl8CooQcW8/JESwQX1qn4C3uxjRuILmN9BTHWTAwsKW3Q&#10;tk+DzSG/ZMrYDylkBGj8g+yAyzNgaILbDCWQceC1jBkiS+HqHNDQO+bN/e7rT/ydk4+VuamsySKw&#10;v3E/+xjBCEEBWQqKxrx94ID6xgCDGUZbsk8wNKAeOL1zT2ikmUioelf6FcUMu5ZiPu8mcaKY4aaw&#10;Yq2OFvPAAMfIm6PGc9l3uaROt6WBAy79QEF1MZeyz5w59u0AKPAAguYiiLDPMxeJiXLB4eZ00tyI&#10;MuoAEwMMChDEsJswjKCGXn6n42KhGT+jYABCQYTscwwGdY04iafP4LLc/+alywibEY7Hf98OA7v3&#10;xKRBX2PJrJFYOnMwwkZ2w5RBn2Dy4C+QuXcbkuM3YO2SKFRmp+GyGMLi1MP4UQDWmYoc5OzfhMQ9&#10;a3GqrggNZcdQmHEERZkpqCrKw8m6Cvzy7Q3MCw3FZ+9/iKE9v8Krjz2G2QP74P12z2HdwvlYFDUP&#10;48dMQN9BIzA3dgMSDmdi86pVSN+1BTWZR1GRmy26+DSOHj0igLhUnNI63Lx2A/WVVZpAe+Kkc1RP&#10;nmxBbNxqREUtxPff/oCTYvQbj9fhgtjF27euIzExEWdbxOjn5ePmnTviQFYgK68QFTX1OH/hMlLS&#10;MtFv0DBcuHAVN27cxcWL17BoyQqtrtl86jzS07I1LLNp7TrUl5ei6FgGMlIOI0+WOZnJ6rSzfdaV&#10;FeDcCXlGaZfJh/biAWsk1nj8hoJsAEMENp9CAAR4v9vxPM6YA5O7THi7eE4bnR8AtEahNGRm8P2A&#10;wC/umHuHNdp4WBu5QA+WL9w8DSuiwSWTnwgKTNHQ+BMgMD/BjTQ4rt63iQ2JJNojoHCgIlhLgecR&#10;WBBgaF6AGBgFDqJ8lGmQpQ2BNCVIz0hHSxAwCAhoLQxn8BgNSYhi4jBHfnzLa+C17T58Zo3Z1rvs&#10;cH1GxmjFgydbQuF7JHgy+o4dnB3eT1k6JRCsHc92EPh+4skYdUmlY9PR0tPgNXjdP9y9rd/w1tVL&#10;WDQ/GkykYdZruqDWmPXxWLhunxYnWrsnE0s3H0ZK0UnZd0C347Ydxfw1CbqcvWQrFolhZ20DrvMc&#10;rq/enaFJhhyNsHTLEYyLWImolXuwLalIgcbQ6Uuw83AZ4ramYlRIrIIJDmVktcRF6xNkuRXDpkZj&#10;1Y5kzIhah80CIEJjtmDk9GjUNpx21doEYM0MnYu6hpOahU8Qx/oNTFKkkaQxtVkQaZCduJoNFJYo&#10;pliMvzU4oEE3MeYhyEC4cMIeOc+Wtm7S+lxjMazIlIEDGvWkvJqAmLG3Z1fGQNZ1Rk0PIFD0GA8k&#10;KFuigMIBIT3H95tO9JQTLMnMdQcSKt2wSDH+gRwFDyDkiqFn/g5DDXy3bsRDcIY+ZREoAoL9IQca&#10;ehp89jvtr3VkAFzOjdsmgBdwLPvo4bsqfK5YEsEA97PPs18wr0BZBjH0ruhOkxuh4BVYItPgkhRd&#10;2IP7yFIwrKChBc/Ym/6h0VPDJ9sU/hZIoiMokN8Cxs08ZBGCBPY3fz+jYTdjz77mF7+hN4eMYoCA&#10;xxBY2LHu+KAONqGe5j1NTHdTqJ+pCzS/wAt92LOrwW4+rlS+89qdITfdzePsffAd+MXej70r/z6C&#10;BJdvIPpexN6jO56gius8ls8iNkDuoSwFyzqfasGXX/ZGxxdfxuCe3RE5fiiixw1GxKivETWmF2YO&#10;+VzAwafI2LcG6xaH6HwDDWV5mpxNPXZ071Y0luQgYdMq/CRgi2zCtdPHBagcx5L54Tpx1i93LuHD&#10;tzohZMw3GNXvS7zW7hmM6NMTLzz5GCKmTcHx6hqkpedg4qxIDBk5DSMnhmPTnmQkHEjFsoUxmDJ4&#10;CLbGLEHG/r1qm2hLmuXZTzWfUpvC9eKyMmzctk0dvaKicg3JfvvdXbFFAmorylFbU60hCDIHhw4e&#10;wbad8Th/6QouCbgYPWkqsvMKlEFgqCJXgAKdRF6D07Dn55eobeL8F1ev3ZR3dgaJB5MQHhIqwOoi&#10;8jLSkZSwD4U5GTiauB+VxXmoKsnH4YTdOFFThpP1ZTjTWIkH2DiMauZSDYXXaAxV6uyK1y4E8gj8&#10;v9Poa4lj8fq5zt8JIFzugQAGWbehcRoyEENlIIBGnwZFq/x5YiECm+eAL9cPACh+AGCJcTSQ9PSp&#10;EBwQoPIIblPJ8AXSuGoOAj1+USBK21M5yLYtmVBIA3+PkRePQ0MKpEBFiVBKxeMsZcJj1QndLqtp&#10;0roKdi2bZbG12H56LxamcIDA3YvCa1B4bCDxUYCNyzkQgOOBFwM/FHo1OrzL66DOw3EMCt83O7Qh&#10;dsoVESorZ/AdvegHfASG9FbowVCp8HeNR/JbipJgJ+YQnJuXLuD6jdsYPTkco6YvwOK1CVi5LQUJ&#10;qZVqrJdvTxYgsFcM9n4BCYlYtvUwIpZtx8aEbK1NwMTDODHgrHEwY9EGbEnM0yTFuavj9diZCzdg&#10;66E8TIxcqefT+E+fv07nVJgbtxuxG5MEjBzCpIhVsr0TSzcclO0DmDV/vd6Xv42cvhTLt6UhdOl2&#10;AQzzEbt2J77/4a/429/+ipTULO1UTCzlu2eOCI0aPeKjjMXn16rBpUE2o2xCQ81la+NtYvtNzNib&#10;+EHB/cABR0xQOPLAZK8Yadu/L12u6wkZgoPZBDNBScqtuwcMqMEXkBAQjy1oLQYIDHxwqQWUyCr4&#10;ClwZWGCOApkEggXmIbDeBUeCWCKjJeI6Rq02QOfTS2fILsCISf90/ZSMgEteNFCgAIFJuGK4KQwv&#10;aEKhlxtg2ezaB7x+4AySM0425NGqIDKpjXUNjJng9QkeTopi1evI8Wa07FomBhi4ziX7mAEDBQei&#10;59TgEhSIM0RAzf5DOp99jKOI1LiLsf/JC+dSDCgE9t+Q9Wtn71kak8ttPzBgGNCcNN7DDwT84IDP&#10;YOKYRfd8FAUKoidM2M9pnOnVayKo/lf3jpVN8f4/3weFOof7AgZfdLO+L/k+TCgMAjTqaHO6RIeL&#10;HqMO59KYXhXZ5qgEfg/quHHjJqJt22fw/psdMbZfN8wZ3VtAwdcIG9ETI7/ojFFff4iMhI3YvmYx&#10;Wo6X4/D+nRrWZljmVH2llgymsHzwv39/F7WFx3QSrbvyLr7+tCu++vA9jOn/FT6T64/q1Q0fvvk6&#10;Jo0dhT/9/CP6DhyKMVNDUVAuOvr4WYyZGYX+g8fhmxFTkZJZhTWic0Z8Mxnd3/0U21Yux+nKYnx3&#10;4xryszPxpx++w/BvhmDjmrXYtzdBRxdcu3FHcwWYO3Dk6FFcu34NlVWV+h7Ot1zE1cs3EB+/H337&#10;DcFlWWcoIeNYnvSfUly8ckWFIQU6rOwzJ5pP6zbXyyuqtS9V19QiPS1DQxW3rlxF8sGDqK8ow+Z1&#10;a1CSl4WJ40bh8IG9WL08RkdV8D0RHBRkJeMBYwJM2HjoIfqFjYuNjkuLVZkEGpJ0AmMFCAZMWLaR&#10;S41dnT+rwlEILtlQPFCiUzZAuYYflVsjtEbCRqM0fysAYN4+X4gZfy6JnCjc5pLJaHXSENWzF4Nr&#10;Rpjj9Cka46fX7m3TyHNZUtWEworjyGdYQIS5ATmyzBbFliUKjt4SlaApQh0CKfstiVGpU+96Chyq&#10;3UiGIAioV6lkHoQsXXnlWvnNMQdBgMCwhYAD+d8U/i8qUBtmSAWnAEGUH0dwMBeDck46O+WiADe+&#10;dxsBouCM712UmFKeHkgg6CPAMzbI2gf3KxCU70gwSEaH1bluXr+J8dNmY+XWvWqUOYpgfUI+1u3J&#10;wYJV+7AmPgMLxPtfsSMV81bvw+6jZeg/fq56+dym0R8TGov4lFIMm75I6fqp89YqZT9i5hKs3Z2K&#10;yZErMGhCJFbvPIoR0xdi9KwlWMGkw5W7ELpoC9bHZyowWL4lWcHBvBW7MWZWDNbtThdwkYzwJQIm&#10;ItfqsQQUvUaGYEtCBmaELcPJM5cVpOkoE3nHbANMGi2saNRvTHBAYKAGUkRnqLwPSLifGDjwA4W/&#10;BwyOcTDxsxBu/V7Ace+5fw8sDFzY0n+uCZ+NoYnEvLrA/+CSgIDAgMafE1XptN0+wGCJjCa2bWBB&#10;8w+8JEWOdmAeAqcH137BMBrZg+JqzcexcJkfMOtoBhG2bWXnpE27UTkUAwVuvDsNEfUFqWYunYFy&#10;YNgMNw2SGmwyaJ6eocHSUGOTG7poE6uRbePxrNqnBs3LqOfxrQ0g17lP7y/i96ZdCEH0YsATP64G&#10;mH2L/YgOkxl0ev809szpYo0ZrVDrJX8HEsF9wKG1BJgEL/TngLxz8Ci8pz+s6HcETPgb+7UVQSKb&#10;aP+F/4vAiu/PdLPLL/JAmhh4blPfmONm61xaLpLLEfGxtgLCNAeErI3mdwQnYzKnjnqeRpJtgQww&#10;QUVtVQ3aPPEM3nnzTZ0uefawHpjcryvCRn6Bsb264uPX2mNp+FTs3bpawwIcmp1y+KDquJDpk/Hv&#10;v3wvDm0L6ooLcPlkM6aPG4e/fncL3d7tjK+6voupg/vhrXbPYsyAPnitw4vo1/NL8ahLsXL5Gqxa&#10;s1HLMk8NW4Cy6pMorzmDCVPnonuvIeg9YAwOHC5EVk4DJkyKQI9Pv8TWFXE4VXwM3d55B5tjlyL3&#10;0AEkbd+CXWtXY21cnBjkJB1aSCevrLwM+QX5uH3nNvLy89Cn70CcPHEay+W+3//wk4YOMgUU1Mv7&#10;SDh0GCkZLkeBYKC5Sezm2QvKqJwXAMCERb63q5ev6jtMPJyMs6fP6vdaFbccoTNmYMPqlQpgly9d&#10;hIaqUiyYG4G4mIVIObQPFQXZaKgswI7Nq/CAIU0KG5YfFBjSdI06OAyOxxmIsEbHRkVgQKPRIp3j&#10;rHSMFjVCjqYytsCFChxDQCRvCNTQvsX2bJvxF3rITCZ09L9DSao8RPjCbAQCjT+HFNKIEgSYx23b&#10;6rH7DLOKZ7QNFPgNOddpKILAwCUQKigQRaciyo9CT4li66RZuSRFnVvSoMvgsLAavR5Bh2MNHCBw&#10;IMFJlShCiv95meug2dzyO0dakEXwhzUIFhQwNFLpCdIWpdcsSJ5i7Iu+c59yc6BOlMaFYGyTQIDC&#10;72wJi1QeBH9UGPyOjP1Vl5UgOm491u9Jxcz5a93MZ7vS1LCTvl+1K1WBQeyWIxpCYLhg84E8TIpa&#10;g3V7szBo0nxlGQaOjcBEMdRfDJqC0IUb0HfkbMyYu1olesVOjJ0dgwnhyxC3JREL1+zBqJmLFSxw&#10;e9GafQhbvBl7j5bqctiURQIO9iAiZjvGhy7HzsQiDJ00DyvWH0L/kaEYHxaD7YdyMEqAyIJlOxC5&#10;cDWKyhsd5S0egdLh8q1o3NKL6jVj/7AYORpHetmah6BAgdsCGkT8BtaWJmaMKX7jbNsGAlqHJ4Lr&#10;94KB1mJMgl9sH5d2TxOe41/ncbZNcEAg5MCBM/YMJfhBg4kxCARPCggKapEm7077AEMMbP8BcOBy&#10;bThKh8DAtWUvd0f6V7ns1xENXp6A5gFIu6cBccyBm6OEwFf1AtuvGGk1/CdPaYKX81SDLAENvdbj&#10;l75AI6+JcdLeeTyzxZWiJgspfYSVDJXOlj7BxDcdQnhK2rmP8mZ/MeG2XkvEgAGZuHvDdU430gAb&#10;y0rjTe/e8rn+eOOS1pZhXhcBgYECze8yhkCOvZ8QFBBkKNgQ4XXJ8Bmra+DgH4ECv9jzOnYjmFdg&#10;4IBzsNioMHryLFVMA85ETwI2Dd3Ibw4IWAjHDTmkExcI1wo4MKPP78lzCQj8zBCZBBvmqowOdX49&#10;q//V4sGHnsD773ZF7x6fI2L8YIQN747YGYOxOnIs+n38BkLGDNJJi5jXcUael6NHmutq8PO3d1By&#10;LNNNQFSajzQxgqOHDMRnXd5B1PTx6PrqS+j57hv47PVO6P5OZ7zV8TUMHDQcSWl5iD+cickRC9F7&#10;6Cg0nDqD2ZHRSM8pQGpOCfp8MxHvf9YXC5dtQbr0B7bxgUPH4LPPu2H+rJlYMSsEGTs2I33XZuxf&#10;HYuGzKMoT0lE4o5tSE1K0hoDP/3hF/T4qjd+/uUX/PjTD2g514L8vFzcvnlbZxTNyy/A0dR0cVoq&#10;1NZdk/35haUaOjh54gxOnzyr740A4PrV6/j+2+80JDFz1izk5GTr0Eba0IP7D2FOaDjKBHzs3bkd&#10;5ayEuH4Vjhzch9ryInx/6ypyUg8ruzJp3DAHDlytAXqGDBe4YjhcNzRJA8HGx5LJrmxysJYBxTxM&#10;AxcmTDxkwqHSVBZS0A7FjuU6sutoTmw/O5x1SMqZ06cCdQzcOGhn+MgmcL8zeCcCv7t8geZAoqE/&#10;Vk9D6koVn1APXkGAp5i4pFBZmcJiLJTFXzjskGKjCvzMgbEGFCpCv1ApBmjVEld1sfU2GQYOYdQh&#10;kqIciwUssHIihet8Rp3wSJ5Jh0GKaPhC/leV/B8uOVafoZAaMiUNJ5UlIYgiUDCmgYDKGBd2ZIIE&#10;VXDy/pQClW9EBeG+uwOE/K4aRrpEOtR5H/yGbJCNzeexZc9h7Dp8DGvi07B+XzZW78rEiu3pOpXy&#10;ur0Z2HQgExv3Ziq9v3BdglL8DAsMmTofmxLE25+zHOHyW9TCTdghYGGZAIXomK1Yvv4A5i7dho3i&#10;+X/y9VgsXrUHA0aFYX7cTsRtOIi+w0P0N5ZIHTltIZZtPoTVO1IwNmSpDl1kqIESGbsT4Qu3oOfA&#10;qYgREDElYim+HjoFEwRsLFt/EFMjViNu/RHsTMhDZq4rUEXKm6KJpLKdWdSgxo+0uRvmF6Td/5mQ&#10;aVDxwIMBCT+YuJ+Yof4/ETvef54BEhp+229Awo6l+EMMlldhz+7AQa2yAvfkL8j/8YMEvgsb9mgA&#10;QXMPRKzyouYdBFgDr1CW9CUmH7J/2cRjVndEw2scMSDggfURaCQ02bbJ5dMYyDWAa8balgoMPA+f&#10;FLdVg6Mnq06H/E6xMBuZMOomS4Yj4HChOHechitkyevfAwaYoCdg2bxtBwpc/o71HRpssgM05DTo&#10;ZvwJBn6+xaWIN5Rcfw+wAVw6MVaAiYg2Y66BAYINjl6gWOjPhQqcuES+IAtgoiFFL7nQ7wQSWHBC&#10;Hup9TurEY/mf+e41FNMgIjqVhp0ggUluGtYMAAbmgIiuEWNvQMB9N6ejKQYkbD/ZTl5PQ0Sybnli&#10;3Gc1VPhbl3c+xGO/ewRdXu2IXu+/hqUzhmL5zEGIGvcVQkf2RI/3O2Hl4kgxcMmO8RFZu2I5frpz&#10;C7lpqTrb4ImKYswYPQxdO72Mz958Da8++QQiJ49Gu8efQJfO76Eg8xjmRy7Chx/1xMadB0SX7MeR&#10;Y+VYt+sg+o0Yj+9++SOGj5uEhINHkZFRjElT5qL7V0Mxe26Mlh1PySlF3yETMGjIGKyPi0Pytk0o&#10;StqHXXGLUZCwA+dL8/D96UZ80bULNq5ZhWtXriEj9xiOpKfihLznyupydagJqljH4PLFywiJiMKZ&#10;louq0y9cuobS8moUlVTovhu37qLp1Fl82vNrjB03ERdaWvC//uOvyqZdl2uTaclKzcAPt++gIDsH&#10;qUcOY/2alQoIinMzcShhJ3KzjqKmrFBtOadxvijgoCEvC7tWxOABNiZrIGbYrXETBLAxEhT8dFMa&#10;sAKES14+gatp8P3VS/juiktW5D4nLXqezb/AdbftjgvmLvhCDoEMWEPiRK4uEZG5CJabYEMXgzkJ&#10;rvGyYVmoQcMLYiy1MJHsq5GGXc3a02Is+RuT0DjMiV4K2QEa37LKJhWuW/KgG57oxOoT0MNkzMnE&#10;CicFxBuqSBRJ41Jc0eQ8U1nnPhNuG+jg77ou9y6QeykA8UCEKliCD1nSK8sucfczUEFAwefSMIYc&#10;z5iuq7rIYZDBXAYyJwRH7LTsnFR4BGNGf5IKNeVGcMDvo7kml0/JNyZTdFIn7EjLyMbcmNWI2bAP&#10;Uxcw7r8LK7YeERCQrbH9ieErleIPXbQJ40KXYksCwwviyS/bji0Hc3Vipd1Hi7FgdbwYlTpMCo/D&#10;ys1JmBOzRWX2gvVYufWwGv0VW5KwasthzJq7RmVyWBw2xWcoSBg5ZYEa/O1y/a5fjMDseeuwfmcq&#10;poQvx/Q5K8X4H8CilfEYMj5KgcamPWlYuyMJY2bMxzfjI/QaZBJmyXlT5qzQ3xbFbQyARrYLfnd+&#10;D34HvnsmKTq6vR5JAiYSZUljeT8xQ+tYBoIExzoc4m+eOBYiyDL8M9BwP9FzPANvwu3D+nwu14A5&#10;Aer9Z7ncATXyvmdJyqvC0QJX08AYEns2hh2OFHj1EESYT0A2IRA+UDAQZM0ca+CKIxlL5pgyF1Zg&#10;uE1H45RJuxWwYAWTVAQIB+p61HiFkgT0mgfJvq3OgShOv8EJsGGiC7g00WHMAg7MSKlDoee438lu&#10;MtxmoFjj7caMybUsd4BGhslzwVkT3XA6hlSpN6kr/SDA8gI4P/8fb7rRXhYyMJbAQgcqvjCBJRky&#10;EThQhdYDAn5A0BoUuHU6dO5/8PkIDJhTpMnfnnNG4TqF+xXgeCEPBTleyNDpYs586HKZ6M3f41zJ&#10;d2HipyZ/yjqdLZN7wkS1oodrXNI0vx8ZAybl+cVAG9kfMjrKAnnC/adPnhbdfxa//tcH0e/LHvjg&#10;9Vcwps+nmDW0Gyb3eRfzpg7Eh2+01zoG6+KW4GR9neY2ZIu3/e31Gwr4yAb9fPMaNsfG4MiWdShO&#10;2I0xn32MukN78MYz7RA+dSYSk9JxJKMAS1ZtwZcDR2PwqGlYu2U/dh3IwPLN8fjoqwFYt32nODH7&#10;cTQtBwkJaRgzepaGFMLmxapd2HUgFT36DkP/wWNQlJWD2IgwbImZj/T4rRj0+ccaZsg5tA+cdpmg&#10;i+35aGoqlsYtQ0lxgYa47ty8roWOLp1t0fBZSEgE/sff/opLF67gxrVbAgIm420BSnFxq3Dx/GUF&#10;CkxOZCI4HWmeSxDA73hC1r+/fQPVZcU4mLBHJ11K2LMbo4cPR+bRo1ixNAb5mRmIDg/TmUEXhMxC&#10;6NjRmC2/r5s7Fw+YQTeDb0ae226UgkOswUbqjjdhIybCNXRsCJho2IoqBWgwuYa7TnDUg6JUDyD4&#10;GyfRrYIFQVJ+IeIPMg8O0dPQUVGw87MBsiFa+MEBgvqAkFnQJA7xstmwyRpQWVGYH6AJh7JUBSYe&#10;pO2z/ba0Y/wVEFufo2EKuX65j5FgxUYu/WxFMIzRpCCEQKGgvEmF4MNJI3JKHXAguKCSVYZDkDqN&#10;P++l12flxirHmLh34Cg7h/jpeTlGhvFXvl/LE+F7v3a+RTsTRx8wJ4RFP6ZOnqiVvDZJx9iecFgz&#10;01fHH0XYsm1azXBPahm+GjoTq7Yf1STAmWJsOfHJdDHmsRsPadiAQIHA4IuhM3TGxbClW/DFN1Mx&#10;de4qHeY4PXq1jihYuvEAlqzdh237czAuJEZDDP1GhApAOIJ5y3ZiUmgc9h4uRtyGQ4iK2YaQaDHs&#10;4SuwYlOSgIWFAiDWYueBXNm/Fn2GzcKgMRGYOidODP8RzIpehbEzF2H45LlYvHo35i/fjomhMQIO&#10;1mqRpKXr4jFycgRGTgzVPBO+Yxo0AjOGiugR0xjSmzbjq+J51hSutxY/GLif+MEEjTfPYQKk/5r2&#10;u4n9RnEePEcRcFKlCvXi7ylkJKJzWYjQwDMMwP36mwACfk8KZ9RMLRDFIsbcjtPfZcltns8wC6+V&#10;Udyg62RVHEvgwADbJhkCzl2hNT1EWGaZoFVzDWSbrIDlFtDoaKKweIcEBEwUpgEycGB0s4YRBeiz&#10;DZuxcXR2MDEwwDTKOsWYA6Owg5R3fSBRV8GxDxwYC0Amjf3AEndpaGlw3XGuCBENsukz6seA7vPY&#10;AQKDP91ygIBi+QQGDOx4c5xMv3LddKM5a352lqJevufQWRghYODlGU130sAH9KgHetx+J6pnpe8b&#10;q0vdaiwMwzdMAiRAIwhgqEdDmvJdqF84YyyHgFoYiN9TQ0HilAWlWb6VYxIsbMDvaEt+e/s2FpZw&#10;jp5jN7lOurxL14/wX//LrzC4z1f45O3XMLLXR4gY9RVmDvwIo3t/hHdeeQ57tqxCQ0UJqkvLcP3i&#10;JR0ueOPyRRQfy8GhvfFaKj4rIR6J6+NQFL8Rt0sykRwbiU87voLQydOxfecBdcDCFq7BJ72GYeDQ&#10;SYiJ24SEpFzsS8xG9z7D0PnjHvizGGqytEdSj2HS9Lno9vUwrNm4W/X3kpWb0K33UAwZMQmFuUVY&#10;sWgR4iIjsDQiBLfl3abu24PsI0moKMzH7WtXUJiXp85uiWxTOHvi3Vu3dB6Jb6+L519WgoljxyJ0&#10;xizckP9UV16B9CNHRU9fQEFWNo4cOKS1ZQig8nKP6URLdKA5lwNtKWsM1ZSXIDs9FcdrqmS9FNFz&#10;orBv125s37gVtaWVqCstRdKeXUg7sBcLZk3FiqhQbFwyT5bheMBvvLVxeyjWGq91gGAjbg0OXNas&#10;ilzDnU+q7LIubQZHd76rpMiRD3flXDZs/gEr1UvhBBMEATROFKO/TAIdVoQNnjkMChjEC9DRDrJ9&#10;+tRJF4oQMTpLvQlBwk2CkGgwdQpmNtpGAQqkxJpOKdNg3ovlLDDmb0Ik3FosH4AeunnpRM000kTS&#10;WvrYQ90UZS58whAIjTh/M0+fwEJBggAIVydBlKx4VxZ+4O9E5+yQZEb4X5iHQOXKDmcZv/Sq2Onp&#10;8VAZ8J3xfVKYDOpPCCUzQ4R+7ox4DRcvIDp6gcawdh08im8mh2FMeAzClu/AwYJGzFmxU4cpzl6w&#10;FvNXkb7fjjXite8+XKQ5AIlZNZoY+H7PkZgsXjwp/0GTorH5wDEBBluxaX82hkyO1qTCGfPWIELA&#10;wtL1+7Fs40GELdqoLMGC5bswbGI0vhkXJct5CgYIDj7tPR6Tw5arEBiMD4nD6m2p+KjXeIQv2orV&#10;AlLGzorByq0CCASoEBzMWbIeg8aGaThhUthS3TdiShQGCPLnlK4MT3wzJkw8gFWYOWcZuvcdicaW&#10;m25+AZ9hTRblkVxYHxB61f5tGvXWckT2J3ogIUm2ue4XM/5+4Xm83lExvs4oi1de7JYmjO/TmPO5&#10;/GLGnKLPLYabQnaA52UK6NHrmadfclyNPdet0qF5/DT6BAvJ3vnJ+QIivH28t15HgADLTzOPxiXg&#10;OpBaKQCrpoZTlQfLJ1sOgSXOssIm2x49RBoGGn3tJ2JQaFzUQ+W6FxZ0dLUYEzIBcg22c8tBsGGH&#10;zvA7gKBhBelbrMPPEsmacKiMgHjRcl/2A9ZcoQGmLqJhNRZNPW0eI+CZ4pwXetuNOtzt+oVmUdgn&#10;9Dwz3qoPRc+ZHqVzxNDBH27KPm+EAcUYAupL06sEBpozcN4NdfRLa0bXDxDIFjhhJcTT2t+N8WDe&#10;hOlK06O2TX1ggMBCunw3NMr8No6RFR163OUX0KDz2/CbcBhpk+xvPn5KhaMPSP3TmFP4LTV5lA6K&#10;lxju2FrRoaKzVG8RNMg+Y3Yo/qRzCp28U6dbNLzwq3/5NT56r7POjRA1YQjCR/bGvDG9ETa8Dz5+&#10;9UUsnDkZucmH5ZvRdpxRkHP3xlUcTUqUdyHgsUGMaEUBDm6IRdHe9Th/7CCWjOqN+ROHY1DPnkhK&#10;OIL0zBJs3Z6EgUMm4qPu/TFgxATsEEfo4KEcLc/cqfOH+Okvf0XCkRQcTM3G6Knh6NptIFav362T&#10;6s1bugYffzkIm3ckyLM343DCASyeE441MQu1ncVv24JbAliYy1JfUa7fR9kokf/48y+aBxMVPgeV&#10;RYX40/d39Tc6z5yQKS3pIJqqy/U7N1aVoTw/ByuXLlbH+nhVBcpLilBaUqw5ND//+J0WNroj9peT&#10;N1WVFqMoNwd//OEH1FVU4tC+BNy9dh0nautQW1iG2y2XsW/jZqxdvAhhEycgfv1abIyLwwPagG/e&#10;O00zG602XK8R+4X7FBB4xwQ6gVdR0dgC//X816TYPl6PKNmPjG2pHVYaPTsshR2UKP8CUa4AAMvC&#10;d6MeGH4gsHCgwlgG1+iDIQiXwX9a1l1mrT+7VoGDNEhrrEygUYUkSsUlQjZqUiSZB1tnoiS3aeTZ&#10;2E2pmULTuL9465y2WRu6dDp2ONJpTYL2Gk6cQo2cWy3HutEKxwNgg2IUty5lm6DD5nFgTgUlQJvS&#10;Q/IqQRrydgpYvAH53zT+7DRMJORSwQHDNsz2ZpIW3w9nYayrlg55Rq59BmOmzcGsBaswa9EGhC7e&#10;qIacYCBk8SZEr9mDJVuTsGE/Ewvn6vDAAWPCMUUM75I18Rg9ZR4OJBdh9LRFiFmXgIkRcSAgYK5B&#10;Uk6NhhOWb07EmOmL1dunl795Twb6jZiN/UdLMW5mDGZGrZH9czBq6iJdX7giHktW7xPAkq9MwtSI&#10;lQidvwEJyaXKMAwYFY4JIbEYOiEaMyJXI2zBRjX+S9bukeUyfbYRU+chZP4aRMVu0WGX/UbPxIiJ&#10;czBTnmeygIq5SzYIcJiDySHzceHyXQ0Lhc5brsxBTnmjGkSXfCegwTPCfrFMfpOUgnoVrhNM3AMe&#10;ZNuOSS0kEGhAWtHxwPEUo+39ia/0cCyvxXJX6LWr0FsvdbksFPudkl1YpWKTJimzVdmkTJe2N2l/&#10;LHlNip8AlCE2Mie8D+9rSbaaTyP/X4t4yf3IlpE1C1DKcj7rFBAIULGzj7ENuhFJzhAxUZkS3HZe&#10;Kz1+epNmiAjAbR4T3a6xrHZpq9Kn2N793ibZMQUB0jcpBAK8NoU6Qp0M0SfULawh4OSsKm8qYw1n&#10;St8IOB3es3FbPW7RQca2Ma5P5U2hzqI4gBAMETAEYA4WxcKz5jCZrjNjb4CA69zPZ/ODAy4t4VDD&#10;CGIcjHlVFkD+gzEDFP5XP6vAfTyGfV/rDHj/0ZgX6ktS+gRdfI8GrppFR5FJ0HwPficvnMvvwNCP&#10;hn28XCcdJSZ6kEIAoA6SrPP70WGyb6oOlrQ77ufvBiIaG0U/Np3WWjLMZTghbeHh3z2EKcMHYfqQ&#10;XlgVOgZrQ0di3ogvEDbsSwEH7bFj3XJ5Hy1i+Pao8aTXnZPhQgtMSm0UA5pxKAFnygsQOqwfxvfo&#10;igOLQ5C3dRW+fOtNLI9Ziv1HMrDvcBZGjZ+NT3oMwpiJEViz/hAOHCrE1/3Ho8unvbFuy3Y0iu5O&#10;zSzAVwPGYtDQSUg4kIHMnHIMHT0Ng0dMxOGjGeJkteCzT7ph3MgRSDm0HxtXrUJjZbV6/RVFxYHK&#10;mytXrNC5FViULSf7GNLS0lBSWKjMAr9TUVYWLgmIviMOW15Kso60OFFZgVN1dVi6cKECAybnJiUe&#10;0FLMF69cQll5BSrLK1FWXIr6mhplUEpyj+FUfS327dyOZYsW4kD8LtQKaOCkUU0VpSjLyURNSQF+&#10;+faOTg/dt1cfxxz46X9b0ogbEDAwYEbdhMfa8a0lAAaunQ1k31JcMk5Q7P5+4T6ey87FDsH4tz9H&#10;IQAUPMNHpkCHO9IwipiR1H2GRr2kJjIIbNzsBNoRmBApnsJ56TiWy3BK9lHM0LrzvLCFKB9TRoaw&#10;g50lWHPA/W7JU8f1PlSO9M5JA2mioHQkG8powxYNICgL4YUbVGSfYyPuBQeaBSydWItreMCDrIm9&#10;D96fwv9mbIE+h7w3zeD2nk+Pk+c6d+Ea5sWsxeBx4dgunn5CSqnmACxcsVs9bFL5C1ftQbR49sw1&#10;WLXtiBp6jixg7H6GeP3LNiViSuQqLF6zTwBAEhIzq9FnZChS8hsxISxOGYb5cr2l6w9gpBjrsIXr&#10;8MXAiUr5r9l+GPGJBWA+AfMKyBbMW7Yb34yLxqKV+zBi8iJdjp+1TJfrdqQqeCCIGDJ+LvYkFSF2&#10;3QHdF7FoszxfsuY98L4jBYjMXxmvQxw5soGhjzFhMQiP2aiMQq8hUzFu1mKt6khwMGzUdNy5+zNC&#10;5sxHuXi/zDGxJNQcMeLZYszpidOrD4qj3O8HHpSqF+NKOSKGlmL7/R4/hV6/sQYmvK+BBBN9HhHL&#10;UaGxZliEQuNuXjzF2CwuacQ58RSTAjmk0FXhrPVYM28eBL2GAwmWb0PAocBCgFJlVbOjmKVtBgyB&#10;GBJjyrhOA04qn+1Pc4bolUvfJUsYAPpinJThkt8pbJ9MIqThMW+TSwXdsnQhBifaz0U5mrAd08ix&#10;fbOt00um4VTvX/o4hUaVTgi9dYbSCJbZl/msAWPHyZekn5OBMMNJQ6qOhxrXIBtnS97HwAKFrALD&#10;DzZKwVgCE+6nsScQ8Od++YEC6yGYA8Vj9TcPINDo838ZWLHwAMWez8AB/7Nfb6rIu7f370K0Lg+J&#10;ejHAKMr/po7g9Xg+l3wXBA8EDMYoKLtDACDbbD9sT2xbFdWcz0TaSfUJ1NSelO9IQOCqktaLt81z&#10;TPwOloEKtqExY8aiQ7vnMWFof4zr3x3jvv4AU/t+iEXje2Fcz3fR/a2XcKa2DIvmRuGGGFECgZzU&#10;FK2/cqXlrOYh8D9sXLEMd1uasWDSKMROGo5rBUexYdY4DP/8I0wdPRaHEjPAmWNXb9mLrt36a/2C&#10;/QeysHtPOoaPCcGH3fphathc/PV//xXL1m3QUEPvgaNFD7doDs3ocVMwfsw4LIicg0kjh2Hl/Eik&#10;JMQjM+kQjibsxw83biE/PRPDvxkmz3UOVcUlOHokGZVlZaiprEROVo4mFdZWVYHTO7OtVRcV4db5&#10;86guyMe3ly8gN+2oGvm//fIHpB9Nxr6EPUhNT9f3lptXjpSUfGRl5mrI4sihBKQdOYAfb13BhRMC&#10;1otycPlkjYCLfFTnpuIXscc3z9XjD7cFXJ6twsWTFfKuSnC8shizp03FAzTkNMYmfhDA7WB2rUus&#10;uSeZhuI7t7WR97MJtu0/3s7x3681CLHRERR2EkXRl8+rECxcvdASqJ9grAGXVkuBHd/Exvkbtc4O&#10;zSXPYSexJTsFlQyVjVGUlgHNddJvFKc0uHTrtt91LCpAZ4wvirdCz53X4zhtMgk6HFE8IDIGQRGl&#10;7QEElWpR6tKB/MxBIGmLYRGRQMdUaVCwoCyC0a58Luns5rkZQKAwJqmxV9nP6T1TsouxdPUuMbgp&#10;arxDFmzAmJlL1EsfM30JIuZvFICwRYzvISxYsVeM6zrMWbpNcwoIFhg+4DDCcbPjZD0NY2bFCnBY&#10;jgFjItQodxswWUcvEDhMmbMS40KWque/aKV49mHLNZeAxv9ASqUa/6VrD2L5xkSMnRGDDbvSNbTA&#10;UQYLlu/G4lV79TyyDRt2pWkC4hdyfeYbMClx/KwYAQgLESbPFrVshz4fax8sXL0XI6YtUrDC0Meo&#10;kBhMjozTZEeOhIjbJNcZPAFL1+xAn4FjMXjYBDSdvKAjRFgYKVcAQm5Zo3jpx2W7QUetBEauiDBh&#10;1Dx8ioKE/HoVYwiMGdBwhDcqgPv8YkwC6XuGEAgODIDoyBjem0NkRQHb6BllEOQZbFSAJtXKfn9N&#10;gYCR9RTwCfHSOFaaHpoyZtKmSO/TO6fQ+1cvXtonl2b0Gb5qkvPVexcgTCpZQThBq7RDLTQm4k8o&#10;NEBt7fHMKccctDQ3aMVNGjJmy9O7J+Wq4Qa5ngMCXlKidw9bpyPAvqphQw8cWD90DoAzmDSclzVR&#10;zyXj0ZDTeDKHQfMd5L0YEFHQwf4j/4P/i8+sTKMXwqAwZEHqnsaS16PQcdGhgF5iL404QwWWNEgw&#10;QFBgeVxcN73mZxBMuI/MgZ9Z9TMHChDknrw3jT7FQgf8b/ZsClpYb0aAEPUk+z7fD/8HAZBfCOTs&#10;PVJ38N0p8FHG0XMsdCjoGZymh6/fwhlxfm8H5AgSHENQXUNw4MAp21+VgEkKwQGPY14CZ7O1GW3t&#10;PG7XH3ehXjISv/31Q3jrlZfxWefXMXf8YKwMHaGjFaJH91LmgNUPr50/p9+8sqgA3167pJUdS/OO&#10;icGrxbw5c3CipgpXxLteMmMSMjYtR8rKedgWOREHVi5Ev896YHXcRk0mP5CWh179R2Lo0AnYk5CK&#10;jNwarN+ehJ4DxuCL/iPwx7/9FYeS0zBo2FhERy/ChLGTkZuagXox5D26dEVGwm6UZwo4OS33z0nH&#10;px9+gNMCNknlF+Ucwx++/RZlBYWoKSuXvnBK33tDVTWKjuUrm3Dj6lXU1VahorxYvqHYJHE8CQjo&#10;2XOK8LvXrui3S0k+ovVrCnJzsXfPPjTKu/vjDz8r8GAooqogE1dP1wF/vos7F0+IvW5BTWEGLjaW&#10;4qcrYg9qi3Ci7BjO1ZUCf7yLf//2Kv7j++vAX37CB2+8ce+sjBQz6IGpnH1evglBQevEmtbnGyBg&#10;7oFffvKmdnZJjC4HgfkH3xEEiHzP0RAizEuguA7EnAd3LEXBwhW5xrXLXucinccOZFXCgp2Somhb&#10;OhM7lHZez5MwcEBh4yfKZMehcTdmwW9caURp5DmfNtdVvFwHVXaiQByb4HkzHB8sSqbphHQiUXQM&#10;RTTKh3bhCS8OJ0ibYQUnbrpnq85IYNAaHBAYqFCpERyIkuTSlDGBB8MgVKa8N5/HGAwCGAMICpbO&#10;yv++dEmNxYLY9ZgcHgvmCMyIXo91YnA5WdFEMZpbErKVrp+7dLsY0CQsFI+dFRAnhK3QCZL6jI7C&#10;6JDlmL1ws9YX4PlxmxIxUww12YO1O8W7n7FEmQaChIMZVRg4dg72p5ZjzIyF4qknoP+oEEQt3YxR&#10;0+YjbuN+ZQ7IVgydGKlsAj17LvuNnIXpkcv1HCYVcpTC8o2HsHVflgKC8IUbBbzsV2CgbEfMFsxd&#10;tl2eIQUh89cpyzE9apWGQOI2HcIyuddqea6ps5eh//AQZTKGTYmU+y1G+LwVmL94DQYMn4zz177T&#10;+LoCgVJnmIPGuS5gpA0k2PDWjKJGlfTC40grcAa/NQC433Yw3CDgoqhGAYLWEfABBGUP7H4iZA7M&#10;s6dwyCA9f63eWeUYAVPQ6u2LMWxkO9FEVcd0ccw/24oTDhV2eTtk3izjX9kyGspGMSCy38Ax99OT&#10;V+/7uGvjBB8UGpBgAlrwOmq8T7uZWdk/OQSa68wwp7fHvsdn0ZodIpzSmc/hF17HjJteV57Lst25&#10;zf+lzJ1ci0bTMRMcLufADoES+yFpbVLaBEqao3DcJcoRKNi1qbx5XV6DITrqEtYCcbqFBoozJ54Q&#10;nXPyHn1k4MD2BUGCK01PPeYHAFwSNDDh21gDYxMICgwgmC5TsEOAwOfy9JpfvxFssd8zhKg1HprE&#10;AZLvc5Lg8LgAQ/kmDQIKuSQgMobURg64EKxrF6pTmsWonTgdPN5zRqwoG98pxZgFe890bjT0xLws&#10;2Q6wVCIGCgwoEBw0NJ7Wb/LiC53wu3/9HT584zXEzh6PWd90Q8y0gZg/tje+eOsl3BCgefPKJVwS&#10;L/t4VaXYkstoLC/RHJLVcbHiRJ7TWH7u0SP47tRx5GxbjW1hk/FjUx6yd69F146vY9nCFcjOrcS2&#10;/Ud1xEH4jGgBFQuRn1uEceNmonv3/ti/7xCYDJiwfTtWzV+ElPg9iBg/AUWJSSg5nITGglz8++1b&#10;mDF+PO5cvYyF0XOwInYxDuzbI9+nBdUVFSgrLta8LjK8OVlZyMvJQXpyChoFpNaWV+j7vCD94KT0&#10;C7Z/2iNeixMmHT2YgLqyEjTVVIvNatFkS4KGhrICXG6u0+TXO+fEQa0v06TYX25fwM1zx3HrYpPK&#10;d1dO4ztpO//7xzu4UFOOL7t0wdsvPI/3X3kRH3Z6CYM+/wATBvbEmL7dHTgIAAFZ/+PtK/dsm8dv&#10;x5nRJxCgl88GbLSXo/5dco+JoWA27KCBdqiXv1uHsM6gncQnts+BgOD9/J3I1v3bgX0ew0Caz4BB&#10;ABwIqjbGwXn5TnEYOFD6zMtLYIcwBeEXC1+0DmuYUEFSOELCkg8pRNpu6XIaGCJgkQsiZaXmpOMQ&#10;IPjBAusaWFiBx3JWrkbSr7K0a1ExE83zeYlKL108h2uXL+pc4NcunhcP4rIogVqdqevK1RuYIkZw&#10;koACxuE5UmD87KUKCJaJwY0Wz5pVBUnLsxARhTUF1sWnKUswJXKNViNkEiK9ctYZiIjZil7DZmmS&#10;ImsOkEUgYJi3eg/Wipf/Ub8JmBMrxwydgR37j2HY5HmIWbdXwMM8zJq/TADFUvQeNlkBAMMYoQvW&#10;4kh2FZauTUDYgg2IXLIFwyfNE4CyUxMLmWgYsXiDLjkiYeCYUAUY40OWYEbUCgwaN0cLJ+1Mytec&#10;ibnLdyBmw36ttDh70Qb0Hj4LI6ZEY5xsT5y1BItX7ET3PqPRY8A4xKzdrYVOxk6Nwrhpc3VYI0eO&#10;MFEvPa/CMQVijM1zb73uQMJxFc3sF9HkP5+ki7dvQqPPMAXlfiEEip81oFiBLQUGch7pf5bzJqBU&#10;5slXVEhzAWSdwICAkMZQ25u0GTJPBibN49ZELukD/0wMRBuQ1vwd6Rds+zr0kGBAhNfmPvYPhgEp&#10;HHpF5UejpQBd+qV6wrJt7J2Bc16XBot0P401QQaT3hy4cYCDSwrDe+yzfoPm78e8Ds+lMbT+QoPm&#10;z6Yn40Ex5sCSJ/msmrfg6RATxvSpXygEOBSOrafu8+slf5iWYs4PAQOFx/h1nEtQPKm60k2adk7v&#10;QRCglL/37u3ZKJZXpLpMjlHmhL8zz0CW3E8hSDBgxXdCsW9lSxp8C1eymA7X7XeKsUEUXsuE2/zN&#10;GB4CQ75bA4lM2HPitvnb/YRVAPk9OA/Ki8+/jCcffhS9uryNLQunY8H4r7FyxjAM7vaugLJGXLt6&#10;EQlirL+9dFW+h7z/mxdRW1GsMfnmhloFmxeaGnCuqhS7ls5F2oZYLB0zAFvDp2L4p59gwqDhaKg+&#10;jXwB5v0HjsUXPfpg796DAioqsSgsGpMGjUBzTi5m9h+AnYvnojB+MxLXr9C6AH++ewvjR48WPXtR&#10;yyMXZOeisboGkWGRmgSYdvgw1q6I05EKuZkZyMpId7ZC7AbzDfIFcNy5eBGrY2IQv3Ur1q1cIe+x&#10;SY5Nxx++vSmO8hVckT7Dyo4nKstQmpshuvwUKvJTUV2UgfNNlQo2aU+r84/hL7dv4k/Xr+F//nAb&#10;2Yl70EeM/hdd38CHb76Anl1fFQDQQ0d9jOz1AUKG98TQbu9gQt9PMeCjN9Dz7Zfw9XudBBzchxnw&#10;D7kxRsDEgAEbuE70IQ9jyJZCAOASYFxREFbf49K22VkCHcCLp5nxZ+M3RGwAwow6O5+/A1qCjYup&#10;uf0uzhcs6sSOxHvxuhyzb9f3gxeOlrDppFt3eIqGIaSjW0giCCJOSkcTBSQdzmL8foBgYh3KxDoc&#10;91v1R0tstDwCVnqkOJDQOvTgxEZTMDTB4xzYuJdqpVKlorh+6TzOnz+JTds24u73d/Hjn/6KLwdP&#10;xBcDp2PwuGjN8qenT4ZggXj285bv0m1KyAIXMuCwQ1YpZDnjMSExOlxx7a4MTIleoyMQBkyI0uGK&#10;s5dsxpy4HYHtQeOjsO1ALjgfAoc9Rq/ajSXrE7RCYej89eLFrwbrGQweH4GIJRvVUNPYz2DoIXyF&#10;MgtkEQaODtcwwkTx8CcICOk5cIqyDcwPGDoxQkcfTJi9GLPnc8jiAnzUazg+/nqEDomMkntPjVyp&#10;rAGHR1KYJMmREWQaxk5bgNny/0KjV6PXoMkCLBYhdv0efNBrGKIWr8fQsaH4ZnQI+g2fotM6k74n&#10;SGCFzNaAgGGHe/Z5RpzDUE24bbkK9wMAJsY++AGBfz+3NQlRhKNaOMKFgKCqtjnAEpBlslAURRP7&#10;pL1QtHKoGEilg0mty9KMguXoWCiNYsMD/fuUIWsOgmEKlZ0xDewDChI8oGDGmB6mincfggADGy5E&#10;4Nox97ttMhpk8FxCMcNzBApqeDzgrSBcvEwmstFLJXVtwMhAEfeTsbPkNxoeN2xS+pBP1DA1nnRh&#10;QnkG88QZnqCHriGEiywW5BgPiukj00nURdRBWjPkHnEz4VKHGjAIMgoXVJ+aQ8Xr8nynu86qTlL2&#10;Q94TxcAB3x2/C5+X6/7Qih/IERxQ/Of51x0Yc9Uj1cCLrtJ3LEae78QAFL+dMiyeHuNxBiD84IJA&#10;TcVjKCgn5N2faBDdV++1ARGGtshEnGo+o9e1UFdz02lZknmS68u5v/nVg+j88st487m2iBjdH5vn&#10;TsbEfp/hr99flec/rgV/mqSd11dV4KK8L+a3NNVUIXF/Am5dvqTgYESfr7BtaTSydqxB5a6VOLRg&#10;NvYtiUa3t99HRvIx5OfVYtaM+ejXdxgS9xzC4tBIbFm0BHuXLELp3h2oSUrAzy0n8Kdr5/F1t246&#10;b0JTbR3u3LqD8tJyzd3i+2MF2eK8Y5oQ+NO3dwLhhKWLYpCTnqX/R9u/2I3KkiLMC4/AzEmTNSnw&#10;l+/u4uaVi/INGwTYVMv5t3H6OEMTVzRE9Oef7uI7cdjxn39EVtp+NFTm4Y/yDq6dbcCsiSPQ+5Ou&#10;OmlUj/fewORBPdH/kzcROa4vosZ9jehxvTBnRDdM798FY3u9jxE938UwEQKFL97tiI/eeBE9P3gb&#10;D/zpzlW0FmMPjDEwMdbgXrkcCBMY7e9nA8woW1IhwQB/97MB/J2G2gy3TvUsQsOtHZBer4ij/oM5&#10;AyrSWXgMX9jNy4KqfetOuB0EAVy2Bgf2m7EK5sFQDBgYIOC6JfGod9Wqc5lY5zQviQBCh1caaPCA&#10;BBUgh1cy1EDjTgZAQwWe0efSREGBgAUHGFx+gn8fj+G5QVZC7i8KUzONpeNeu3YbfQaNwfgZCzAz&#10;ah2mhK3DxvgsdOk5UlkCUv2TI1ZovgFj9QwJLF57AJs5QZIY9IHj5+iwQ851wAQ/ViBkHQOOQGCZ&#10;Y3rovTlvwf5srX64OSFLt1laOWLZNqzceRSTolbim0lzMXzKfCxdux/hizcLKNiCkdMWYeOeDM0l&#10;mD5nlY5KYPIjKyGSKWAtg68GT8fqrcla94AVE1k8KWTeagyZMAertiYqWGBCIRMcyRqQfSATEiGA&#10;ZaaAGCZWEihw2OTq7ckKDihzYjYpQzGJtRUEIEwJjcG46fMVcJBNiFsjYGbiXAweHSpAYp7Wn6C3&#10;npJXfo/hNvEDAYYgTPz7eZwZeb8Yc9CaQbDr2nG2TZBCtoChAx3ZQkMowCAAHsUg0ugH81Jc+7Aw&#10;FNeN9mWbUQZLlLXNRWJGwJS4KW6/MGxGA21ihsEAsRkX8yJpXMxbdJQ9QxPWnzyDJgaMRor7XchD&#10;DNcpVy6Wz8z/RTEQxMJfnG5ZcywEmDERkwlwVlLdlgzHKSASkKJhOdnnwJKLd5vweL4DMhE66kGe&#10;SUctnHbVRAkKzOjTKXL6TfQNk6bVcaEDQ/AQdGJo3Hm8sQnUg/T2XHG5CwoO7Hp6TdOHsqRO4n0d&#10;A3AywAzwuRyz4gy7giz5nUIHwTx4gi19h6JnDEAY28BruHMdIDCWRYGdOi5exVUBVpaboTUM6k9q&#10;G2Lb4TehtG5n9s0dG+OAhRN+f9e+KNxnv7NtBNqbtiUBf2JICegILtq2eRrPtWmDt19sj5lDvkLo&#10;qP6oOZaKgrQUlOTlg8OxmejHdvXdzSuiA2t1jP/okSNwTtoS8zgqMg4jfuVCXC8+iis5h5C4YgG+&#10;fPcdpB88jJzUHMydFYnQ8VNQmLgPmXs2I333euyMW4D/9d0NJMbv1BLHeUWlWLliFcryC7B+1Wqt&#10;RcDppMsFADAfhQWGGErIyshSpjbvWAH27TuI2kpxIrKPaWinprpKQe5ffv5R5/P4y4/f4e71S/q9&#10;abtqyvJxWYAIh/ufqK/Rb592OEnDJcMHD8RnXT9CxNTpOhxz/OD+mDy0P754/3XMnTYMb3V4HEN6&#10;vYdB3d/GkB6d0f+jV9H7vVfw2Wvt8eazj+Ht9k+jU9vH8NYLz+D1dm3R8Zkn8dLTbdCp3dN48dkn&#10;3VBGk9YsAcWfU8BjDCTYb8wh8OcR0OCz0QcAghhYa+wUM8rsTDTatm3iN+QcV+xof3rtbmnUWVCY&#10;+MdG3qwv8DKRNRN0RJgNrQrHG41g4QMaeKUGKfJ8FJ7rxCU3mvC+TCgkLe9fMs/A4kF+JN56m8eY&#10;WOf17wsABipR6YjshBaGoHKiElNRBeaYBI3ViVRQ5LdykTJRdCyj7M9VYBJQnVyrSjpVUlYRZsxd&#10;idgNB8C8guVbk/CNePcLV+3CzHkrdFjfuJAlXvGhjRg9Ywn6iQH+csgsBQA08KTkZy1YpyCAoYTR&#10;M5eih3jwE2fHamIg6xKwPgHzAOYt26HLlduTcCCjDNuSjmHZtkOYIedzWOPg8VE61DBi8Tas25mB&#10;zXtzsGZ7GtbL+opNR5CYXoNxM2N12CITDTfuzkDEoq0YO2OpJihuE8DCvILZ89YjOnaHHse8iIGj&#10;IxQ8cD/rI3Co5KTQZRqSYGEksg4RAnyYgMjnC4/ZjNU7j2DQuHCECHAZOiYcM8KXYtDImYiYvxrf&#10;jApHj68nYN6SrRg1ORr9hk3D6KmRWpRKcxA8QOAXvwHPJoPgSY5493liyMkukFmgYWdyI4GDgQF/&#10;mCHVCzXwOq2ZBLu+5hhUNgSAgeWlEBiol+xT2P51AwQmVPI8h+faaBm/OCDq7sHfTVjMi+3MRjxY&#10;GINhC46Fp9fHpQELv1fJts/+wD5K75wKT/MNxAATgLsQn4vv81g+Y3FppfxnTgUtClbeHQuGlQpY&#10;q6w+BWbGM6TCd8FciyIdYilLeU8sg87jNEmz3A3h5PH8P/afXLVU9790OGdljb4TAgiCdxpMPisd&#10;EuovhgQoLqeArCUNuegU6inRAZrMx4RAj0ngbwQPPFaZU3WUXB4C2QQnDhwoa9Aiuu10o7IVvKc5&#10;SKYHqWeoQyznyYTvlICK4MC8eo7+oNGnaN6BnEeQYKDBwBydCK6bc3FPm5FvypoVLpmwWZZu5Aud&#10;EgWisqTOYt0YA5cEmw1yD5sDh6IjteSd8hi2iyBL4MAmGQSKbst5ykZwxkHZd+bsef0PA3r3wq//&#10;639Bv8+6IHTcUCTv3owWMZ4cu79p40bcuX5VkxFPN4hBlffXo1t3VBQXoignS4fuVeekYs74YcjY&#10;sgx/O1uFbQtnY3TvL/DdhXMoS88QMLAT1YcPYvOSeWipLsUJOSft4EEcr6iQa2SjICtTvu9J7Nsb&#10;r++fYQsWHzpeU6l2g4mdLIWcnpmFAd8MR2pGDnLzi/U/LF+1FlUVVbhz8ybKSkt0dMK3N6/L95D3&#10;Ul6Eb8Xhpu27Kzb2h1sXNby+ce0KvPt2Z3zYpSvefPV19PzkM2xeGYf54TOQfWQfhnzdHY/827/g&#10;qYd/p8ad4Onpx9vgxWeewwttnsIrTz+F9o8/gpefaoNXBBQ83fZRtHnyYXRo/xSebvN7vPz8U/jg&#10;3U74pMurGNr/U4wb2iMIDlqzBH4QYL9rzsEtFjYSQHDzsi79yYg2fpcJNoHEQZ8Ya3APOpZ1DSUo&#10;IHBMAA27M/Ktkv88YQdgp7COYAbXYmnsNLbUY0XRnNEQwL1yWjo6wwJc5zF23QvSkQ1M+EGJ//r+&#10;e/wjYQe0Z7OOaSwCGzw7IlkDxp1ONLMDiBL1wgxGldYL6mfH8ncuq42gS69jaucUJE6hkqupP6WK&#10;LkuMx9ItCdh8MAsL1u5FqBhDxtvDF2/CaAEEpOxHT5mnMxQOHDoNEVGr0febaWpQ3+sxXKl4goSo&#10;pTuVSfh62Eys3eXKG7P4EOsIDJ0UhU/7jsXcZVs1iZGUP5esVcBhiSxTzITBLnI9lkdmnsGIqQv0&#10;WqPlmBU7jmrCIkcyDJ4wF5tkycmSWNCIYQSOTohZcwDhC7YhaskuXR8+ab6yCTPleVkiedfBPGUY&#10;+H8YriAoYNlk5h+w+uHUObH4+OtRyi6QJWBuAnMWouO2YczMRQoamMhI4EAgQaDQZ8g0DBkxG9ND&#10;4xC1aBsmhywXWaYgYeLMaNSK0bt59wdUige1anM88sVbZS0EAwMGAkx0pIMn3GZOgoYQBBS4fIPj&#10;Khk+SS8mcOB+Od7HQPivxVwIDl2kUVRj7SV4aZa4DyzYCJdAe6mlJ+jod8so1wTGcuYuuKqfXHf1&#10;EFwJcb8UsaKnnFMogIdG2hlmAaVyT/UupY0qa8Awg5fkZgl+6g1K+6Zn6OLWLoRgfVCNF/uCGA8y&#10;BGVl1fo/LFmNS7Z1gmAyJ8y5YJgnkLhZKO9UhCCK75qgjMJ3xTLlDMXo6A557zbyhMdySdDGMA3/&#10;s9YokeenoSV7SI+ODAH1GMOiLtHQUf403Aw9kPZXYy56xIlN03xG8wyoC6kDNTzqGXwueS5FwwVy&#10;PwrBUVCCOsr0iulD6hYaeVL4pO0ZMlH2g0s17t5IJk/PqPMhvzmDHxTu03CLXINCj928doJNEx7L&#10;b6xtqBXrYt+Hwrle/OsNDacCcvw4QwZOD6pQJ3rMBVkjCil6pelPnVFxTJO0CwEYnIb4X/7bv+C9&#10;t9/EF599juaaOgFiF3Fa/ie9dybtfXfrKkKmTQUz+Itzi5CdcQyFWbmIiYxCU142ti6Mxu36SiSu&#10;XY6IEYOxZNo4VKUdQsmR/WjIz0D/L3sil0MFyys0n6CksBh/+vkPmmBIJ7O2qkLDOWQmWJ6YNoFt&#10;5ZaAk6rKMmVO0tOyMHVmKAoKS7B1x24Ul5QiXa7JNn/r5jWkpCTjp+/v4oc7txQks7zysnmR2BA7&#10;HzvXr8Cwfn0RMmkSxo0aiVXLliJ+2yZsXr0Ua2OjsXVdDM7UFWLOlJFYOHsiXnzyMTz98O/xu988&#10;iIceehj/9q+/wkMP/h4PP/QIfvub38r6r9HhuTbo8tbL+Pi9N/DeWy9hzNCvEDF1GCYO+xJRkwdi&#10;UcgQbI6digf+dPfyPSU+/y73wAMPBgBYxMMybAkA7lw9izvXWgIJhNynv1/jyIQr9wCF+wEGQ90G&#10;GpRKk5dO4cRN7IwECibGEphY7D/opXsNTcS8cesQFDO+QSN8IiB+KtSERtyO5fnNgrptefKUa7gm&#10;vCePN7Su6x4y147r5SXYMf7norjQwr1igCAg0uEJDCyUUCZImaEFdtRaMQ6kUukRlR0/i/C4tYjZ&#10;vAfhyzZj7OwlyhYMnxKt5YMHjZqlHvLAkSGYNHOJGMBYjBXPP2LeWgwXA80hg31HhOswxFHTYjBh&#10;9nLNSZgYthShi9bgi0GTECPGlPH7T/uO1zoHBAwcSti930QdAcA5DjgEsceAaZgXF4/lm46g+8Bp&#10;iF4ejy8Gz8C2A/kYFyHHiGHvN34uJs9dq0Mg+wwP01ERYQs2KwAgK0AmgNUSd3JWRzHWnGOBAGfw&#10;2Dlq1AkMCAYIFshacOQChziyZHL3/uMVCCxatQtTIpbJ/5qpv1PIpnCGRyZbLlq9V5MxyZ4QFA2b&#10;PBcj5J1MmhUrYGAZIuZvxryY7Zgfux0jJ0VqueVR46chJDRKvWZS+2ooxfgQKNAYESy0Fnq8AREj&#10;ZGwCt5V58EBAVmnjPUDB2AVKthhjHs/r5Vec0HvSoPEZmHdQKgafBp4eMAEkhcyTn2LXoWZieNl2&#10;SM1TqSvAEKPI61i9hDLxEilW64D3caEM9xuXBAtcLxVv0i9ks+iZ8/56bzEsvKeOmpDfnSFxYTC2&#10;f+sb9HRpCEgzq8HisLa6U/JsTfoMNOxMDE3Lr9WRIKwtEZTgsE+O5rAcEBNlbMg8iDA8pENSRRQs&#10;ePkbfA80aATvrnoonYOTGsqkUbfKiqqzBCwYODBDb6DAGAMXdgjmDpBdIIhgkiB1l3nyLrwSZCCD&#10;owUYxzYd44yqORBG+6uxl2fmd9URTvIfVPi+5RuQ+SGgrWtk8bVmzU255zgRTWIVwFVdd1IdDBp0&#10;M/B+w2/7bR/v6cJZTrRtecCB2wSM3A4AVwJI+U0LHZ0Qo3/SCSsiMu+AbYD/Vf+zrHOpYabTbsRF&#10;oHgbHTvxuF/s8JIOAWQ4oaq8XMBDHa5fuYQ14l03VJajRfR3s7yfipJKnD8lIE4ctEt11RjRux8W&#10;zAxB9oEDOLxjO8ozM/Cff/wJQ/r20VEBhw8fwtUrFzWnID8zC01VNQLaToIVBzlS7eqlCwoK+O0I&#10;EDQEdeaMjkAoyM/D0cNpOiqIeSxs95nZubh2/YYyBny+X374VmeQ7NWjBzq99Aq+6t4No74ZgJ0b&#10;VyMqZBqiQmdh9vRpGhIZPHgwYmOX4GjSARTmpMm9qrFy6ULs274WOcl7sHPdQkwc8RUGfv2xMgO/&#10;/rdf4+UXn0enV17ASx3aY8jALzFxTB+ETRmAuTOHYEX0ZGxcOhvhk/pj/aIpSFg/F3tXhePQxigc&#10;2RqNB/7y3VVQ/vztFRWuEzCY+BkEsgRuCI4z+DTobPCM89OIEy07Gu2MCitWsSPw99Z5AZbQ43IC&#10;Wrx16WQ85iJHGJyXawv4kOsbBRdgGwggzrvCIYzDBQGC61gUG36j3nqz89z9S4qhVAq9eRMacKM/&#10;rSKijijw0Df3mfiBBsXAA4Xr/muywRvI4FI7tzxDa9qNQoWpIsjTlDqXVLKsYmcdvlw8wQLxqtix&#10;T5y6jOqGFkTGbMDsReswIWoFxoQsxid9xrgCQ1sS0a3XaCyO3YKQ8BiEzonB4KFTMWz0LAwePg19&#10;h0zCivV71TOmB86YP+PzzOjfLJ5/v1GhmLd8O+Ys3aAgg7UKGF5gmIIeP+sX9BsThgUrd+swwXW7&#10;UrWOAesTrNhyGPuOlmpuA4c28vjxocuwJj4dY8OWYRknWxJvn8exGuLgsZFayGjOwo0YJ/s3707V&#10;YY0ckcB7M8GQ9+AoBlZV5MgGhh84fJGMBZkDDnFkgiNHMkTGbFI2hBUbeU5UzFad3ZHDHJmPMEqO&#10;Z8Ek5j988vU4rXnAMs5kJchEzJT/OEzWWWZ5JCtCCmggCJkVthgzwxbKdzzn87qDACEQUhAhAKBh&#10;oveqHqzOoSHfk8ZVhOs0ToGERhotn2FTICG/u2s4Ue++gnMW1CrtzjZGYEqw2nLmvNKYZjA45pxi&#10;CpvsAb1KNS5ibEjzapuStsS6DjTu+l/kPlwaY6C/C4Dg/1XaXg2qTQJWr8ZbCyYJiOGzcnpy7lfj&#10;I6CgXK7F8y0EQINkxotLl0gpSwIOZSzYxh0gMENuDEuaBwg48oOjQiyng6Ago7gmALQIpnTpnW+i&#10;zILHxOg3kSX7Ful0BfjiFdJLd2EO0Tdi0KnrLAHaGXrRewIeCBwUHAggYEiA+unORS8PQfQdxTk5&#10;XljAm2hIPWRPJ1HMCJohbA2U6LWb8SXbw3dIMOfmeTmuYpPJ2bfiul+4n0IgoAmsHlAwsBAACJ7x&#10;p9g9/cJjDVDY0n9NOisEdRSCDQqvy9/0WPkvgZFZ0iYt14Pl7CkMS1mYgfkmLWdalDG4eO6cALaz&#10;7l3JvsuXLio9T2DACbfIqOzdu0s98vLCIrTIteaERMo7ZRy/XOsOfC82ZtKo0Zgwaiz++O1dLTiU&#10;uHcv8jIy9L0zFyA5+TCKi/JRW1GG0rx8nBQbwOJxeVkZ+PG7uzrRUWlBniYUcpgrczoK8wrkOSo1&#10;dPC//vZX5GTm4cK5y0hNzlD2gcmJ77/bWcBAB3T78D0M7NUNnV58Fp9+1BljRw/ErGnjkJacqBMm&#10;pSYlap2GGpZAzsnCrm0bdRbF3Ixk7N6+AamJCdi2LhaH927EyvkzcHjXKkROHYZ3OrXDFx90xity&#10;3aGDvsLQAT0EbIzEhuUzsXtjGJK2z0NewioUH92EVXPHInnHEmTsXoam3ARUZexEXc4ePMAsT7/8&#10;+w/XAut/+e7K3yUqWljBWAAbKnjrynnckJfNzmHxeg0LyEcyil2RsA8ZqxE/IyIIjHJW1o0yo7jj&#10;gkVLKNbJAiKd75oHPlSI6r0sYS4p1okVqJDKC9B9jpWwXAWGE4gGz55mPJRJg41q4I0lMMPvDPu9&#10;no4hXf+2sg9ePgG3DTRYApcLG0hn8ImxAyYGCmzZ1Nyi6H/O/BhVYuycC+PWK8Ubtli89xkLtCgR&#10;aw5Mn7sB8YmFmCXeOUuADhoyA+FzlmP8lCiMHBcihnc5JkyJwJgJsxG1YDlComIQtUQQ65K1GDYp&#10;SpP6Fq3ZibadPsSDz7yNp1/9FOFL1mHktPlqVCeFrcbydYkYPzUGG7elYsykhZgVvkpp+LnzNyIk&#10;bAWmiidOw8pZEOnVb9mbqUY3culWTAiN1fkUaLRpzDlMkfT+ik2JGCrggSMJIhdsxIyIOE0UjFq6&#10;UaddZihg7c5kTXYkKCBrYDM1krHgdbjOEAETFqOXbVXAQEPPJcszz4/bpSCEBZN4TwKRgaMjMWbK&#10;EpFFcj8mKC5VpoHgYn7sZkyYMQ/Dx4dqsiJrQgyZOBcRi9cJ8IpEtz7DUN98QRTeyYA3zW+SL4o5&#10;v1KMpwgNpHn2qkDVs3ZeudL0otRpSPPE2AYAhGeYeS6VP402FauFkDjxFpdsK+Z92/BYti+2GU52&#10;RINMY0sxj13jw3IOjzNASuPsDLJjIgzMGDggYDCD4JbNaojUuMi5BK/mVfKefAcafpBzeV0z+hbG&#10;IFihUWBb5u98P26208aAoTfGxRl45mg0KjhQgCDviqEzgiiCB50wSxkBV/vBWARjXPwAgdfOqzyh&#10;DAyPZZErvme+SzoHBAZ0OBQUiC6jTlNWQITOC3UJxZKjjTWgnqEzo+WTL4lelG3qMDKdDFdaGKCl&#10;mV6xS0ymA8GQY4Bd9CTAOor+oM5Qel+ez74/vyW/g4EDZWto/CsEBMg74zvl7wRiDhTweG+oq3wv&#10;8/KNGeC6A47ybQnkvG9tbdaMuxl4EwMFfuE5fD5+Z35zf7shs0Vhe9Y+USf3l2tbPhX/G/Uc2xFZ&#10;I13KPmuvbOfUq2QZKARP6vjJNyPwSks+grrKMrDS4LULF7E4ehHONoo9Ot2CbZs24zJHvdTU4HRt&#10;LQ7tFmdmwQJkpxyV79mCI4cOoLKsBMcbajWH4ZzchzkMV+Sbl4vBrigvUWCXkngYB/cnICstFZkp&#10;aQoM6itrsD/hgBYIYwLitSs3UFdVj/fe/wi/f6gNQqZNQ8ikCXj9+fb47O03MKR7F/T74A1MH/oV&#10;xg3qhvj1i5G0awNqBZAc2LEbjQQ7VeVa3ripvAjLF8zFyapiHIrfgpLsFFQXpKMw5QC2xC1CyOhh&#10;GD+oN3avWojwcQMxeUh3dO/6KmKipyF06lBEhwxDUvxi5BxejrpjOwQAxKMqcxdSdsdhadgoVGbs&#10;weals+Vac/Bq+0fxAMGAHxD41++3j4DB5M/fBpkFE26TYdAxvFdaFDyQAVA2QJbWudiRKGaMWS2N&#10;y9MnXSINhUDB4nAGNFzowHUk5guwoxElstMZumciIuu2a2KTJjed0I7Ja/iFMUSX1Hh/4f2I3olO&#10;TfwIX0Weg2LsgDEFtk2qjMk0rhBSMLObDZxiHhvFAIFNBKVL6SAU/k7lzX3F5VXScU4gKSUDldII&#10;l63f6uoDjJiGqLjtWLJuv5YxjozZgbFTF2Px0h0YIl7yzGlLEBoSgxHDZ2Hegg2YMmMJ+g+ajMUx&#10;mzFp6nwBD3K+GMXpYkAninGdPHUJRo8LQ7+BE9Dpjc/R7Yuhsh2Bb0bMRMTclYheuE5LjM6YvRDj&#10;JoVj9PjZGD85AmNlGSL7pkyLQlTUKowaHYEQAQDTQ5ag94AJmvk/dspC9B0yC4NGhCBq/hpMD4vB&#10;AjHAY6dGCxiIxfAJEWqEZ0WuUO+f9D9BAZMHl6zdo/kN82SbYQMmQRIUcJbFAaNnK6hZt+0wwuat&#10;0WGONN6cbW1W9AotpqR1EcYIKBJAQnZk1tz1GsaYHLYSA0bN0SGUY+XdEMzMlPvyHIIMnsd15jHw&#10;vvxtauRyTI9chpDIWK2t7hSsGGb5fhxCSPrWFDnXKfSSzEumMnaK1FHyNKIEFqpIqbw9xWsK2il6&#10;J1T8DBv4aWO9ru84XlOVtexXkNngJSaKAqaytYRXsgg03AY4afApBkhUWeskSi4urTS2KGS2R4tH&#10;M4GMnhm9YXpXTMpj/wn0C9LEpzhUTdp5TR1qq+vFcLipxTm5GI06AYAz5GL4NTTgWAK/3LsvGGqh&#10;4fdvW2jBwIElcrLeRE5pE/LKmwUYnFDGgYwE3xW/H+v6k8Zm/6aDQl1hI5YIFrhtDhBBgbIG4ly4&#10;UQnNAgZOCzhwhdk4WsslW7tQA491Iw5EX1GHiRPE96O5Gez78i71/cqS75hiCYH8bvbeTWfQqBsz&#10;pEadXrhnnP1G29YNLARAA7+3D5hZiIjA0JgtsmCcVj4QPhKQoYafwID389qytlfZ9rdFa5t2T30G&#10;aU9OmrUsuW0TLLhnkHbtgQeex3MszPF3Im2awIFAgu8jOzMTtWWlqCwu0RACPfgvv+yN5MNHlQ1g&#10;PYGjYtSrSkrRUFmBiNDZiI6cg7LCfA0N8JhEMe4EFAXZObghnv6urdswc+p0BWhkA/YnHJTf8gUQ&#10;ZCInLUPzG6rlevUVlcgSkFBTWoK8tHQt+fzl5z2QGL8bX3/yMb54/20dWTHjmy8wf+JAzBz8OUZ+&#10;/ibGffkWZg3qilnffIqvu76GktRDOvLinLSL6uJCZB05iMK0wzhXV4L8I3twsaEE+zev0uqG10/V&#10;YfqoYYiNDkdpVgpWL4rE1rhoAR7PY9fKMGxeFoaZY/pj66pobFk1B4f3xqLy2G5crM1AXPgYdH6h&#10;DQZ1exeZ+9ejLu8QqrITUHJ0BwoTtzCsEDT2FD8oaC0GEvyAgkv/eX+6e+kesSGRFpawsqHsPBT/&#10;SAUXl+O4YOf1ayzvkiBxEbIG7JwuIcdRbVQ2nHnR5KRnpFsbaEv4o8fv9/ppnGm4/WLGm0vbZ/Ew&#10;it/Iu9+CYQS7h7u2F3oQ1M+qiE2Cak24z4T3MrF7Uwk4dCyKl8rBYxMICGqlgdJbLJNOUVBRJ4Yv&#10;QoDBKi0kRG929bYkjJ4yF4OGTUWXj3vjm6GTMXbsLHwzaCw+/agX+n45BEMHjMEnH3yNV17ugocf&#10;eQaPPv4Mfv9IW/z6tw/jNw8+gocefgLtnu+Ax9s8hZdeeAUdnnsZDz/4BL7q3hvtnu2I59q9hqef&#10;6YjXXv8Qz7V/G+3bd8bTT7+Oxx9/GU891QmPPPI8/u3XbfCb37bFf/9v/4Zf/+tvZfmv+M1vfodn&#10;23XAk08/jzfe6opvho3D7LAF2LkrCTFL12NZ3CZMnxGNsPAlGDchVAuRTJgUIUBlLhYt3YhJsxYp&#10;eJgcshhf9puAIaPDMGL8XMxdtBlz5m/QXIkBI2ZplUN6/ONmLcTKLYd0NAUZA7IE2xIyFWjwnTFv&#10;gqEEDtsMmbcRq7amCMBYgfnL9+g+MhsTBHCECgj6uPfowHnhAhLGz45RmRi6BMMmzcH4mfMwZkoE&#10;RoybjvOXb3iK0inJ+3lWtk8VsXjYfqGXbgrSlK4pXFuaUjcvi2IjC7hf7yu/ldeSyXCKl+fyOG1L&#10;HkVtIMEMvoFWrRfggVcFrWKcaLyoIP2Z7/RqjQWk4aOXzH5r+UTs18bmcenYOxpKMnnntPw5gTgp&#10;Yl6bz0OPlSELGiG+H8sFoJD+vycs4IUNaPwpBAJ+tiCYs9Ekx5F9aArkdvBavD6/A40rDTITIKlf&#10;WD2UIQQ1/B4zQGnt3HBdWQOP1XSl3R0o0CHaXqiUx/I4G4JoMXPNVzpzVvu+vm8af+978F0cF6PI&#10;Mf4GGsxZ4LHKNIphDHj8fHfyjc0QUxRwVjkhg6O5KSLGTFEY/iqg4dfjXDiJQIDLUrJg3jbfVWC/&#10;iXwnE78hD7Rzj5nQtiuAwvYTFFB4fb/ovXhdb7uiTkC2J2zLrYX9iL+VcZ3tvbQSzAdoqqkVAFCO&#10;bVu3axiCxbI4CRFLDXNio7lRc7Fp43rs2rkdO7Zv1fBAbnamOpoMWbBtr1m9Gvt378OCyPnIEBDA&#10;9snJkYoLivTaRxOTkZeejevnLuCK2IbG0jK81u5FvNXheU1ofP+l9lpQaM7o3hj0USeM7PY6xn7x&#10;GhaN7YH5oz9DyIDOmDmoM8JGfoSxX3XGV51fwKdvPI/Xn39SixulHd2HU8crUHwsFfmZSagrP4Y1&#10;y6LR/eN3BAAJcLl4EokHdmL9muVIThQAIc+fsG09YiOnI/fgRiSsmYPMhLX47J2X0U2eg7UMGnPj&#10;UZ+1BddrU9CYsQP58nvy1hjsiAvDwc1LsHfDQhzathQ1xw65hER/voFf/vr937MIrcWAgoEFsgl+&#10;sPA3uQ6F6/79f/7+Cv70nQAHXwKkyn1yHAgimN9ARUPlYh2TIwksW9cYBTcSQTqdBxQsLGBCA34/&#10;Y9/aQFO0sza5TsilrSsFKx6YLU24TS/Mv08N+j8TL1xAIfJ1SNh5BlzW1NfrdY8LECkqrZXfz0qH&#10;Oyce+nxMnB4jHmscZs1Zig6vf4L2r3TBcy92RpcPuglCPqZJOA0VZTh68AC2r1uN8431SlcVpqfj&#10;yL69OCvXXrl4CebPDtOxsl9+/Dnef/1tdGr/Il5+9nk8+/hTaPvo42jz8KNo1/ZpPPTbh/B0m2fQ&#10;VsDEyx064qk27fFcm3Zo92R7vPHS63j/jXfxxUfdMGXMWIROmYol0fMQNTsUCbt3Yc+O7YiOiMDW&#10;DetlOx59v+qH+G3xWhOcyJ5U3OZNW6QDiydcUoZLZ8/rbGysMlZZVIyKolJ0+/wrdO/RGx998gW+&#10;+KI/Pvm0F/oNGo2xE0MRErYYU6bPx6TpCzBbQMDM2XH4ZngYps8Wzz40DhNnxGD23DWaYMhwBcMQ&#10;HApJELFi80Ed2th/ZJj8JkAhep2GGsgcMLwSs3aP5iyQPfhy8GQt40yWguGKyeExGlqYGhaDkRPD&#10;5VuwVsJS1DadFeUlnrd445ZTUCTKleLfpmI2UEADTm+IXpCxDPXixVICSWSiAO9ZUjl6rIKBCP8x&#10;FDUYBBOVriCSevnS9s+eFiV4qkWUHhPcnOG3PBxHfXP0AL1oBwTYv2jYCNJpNB2t7qYZZtY+Q46/&#10;3Lniwo/Sh9l/CRDYf20sP71pAgcbuWQ1UJhb5LxrN6/CRTGYZ8kySLu3hEkaGI4M4XvLE6DAUIKB&#10;g9YggesahhDjl11+QkEB2YLsEneu5moIkGJ/o+El60HQQ4OtYYSzbvZFGnx/SNPCl+a0EOBc9wmP&#10;s9wrx1i6UU/GRBJ4uPdJRpJ1G7xkZnnvZCqMoXTMhegs0Tk2xI9JiAQvdB5sdAGBgV/4vdUoe+2C&#10;BtyFpVxYqLXQECsgEENMA+u8+ZN6Hte55HEKWr2ly3exkJFrz2bUbd0Mvf86BBYKMnxAhaCEfcAS&#10;eG3dpKCyWRNuTQqrTuo+Cte1H8n1C2tOoVj+M9t5QW6+llBOO5yMq5euaMiBDAInIyKzUFVZodMb&#10;5x7L0vDB/LlROJiwF3WV5SjNL8DGteuQfCgJqXI+vwX7AL8NK8uyPHOjAA+Cu7/96Wds37AB7Z96&#10;DpEzpmH6yKF4t0N7LeccNbofpvf7GJHDv8DUPl0Q9k03hMg2ZVKv99G3czuM+Pw1DPviDXR4+P+L&#10;oZ++g5n9e2DGwG6YMewLLIuagqiZkzFp7Cjkpqdpf9u5bTMS9uxGtTx78sGDOjqDDPn+hD3KfmQk&#10;pyD1wAHcOtOEXWsWYEtsCDbFTMeimUNweNN8FOyNQfrWUDRnrkZT5nqUHlyGC6VJ2B0Xgi2LpyFi&#10;Qj/EzRmP7XGRyD2wGQ9whIKNVvCPXAiCBi6dwafY9j8TAwH+pe0nKPCLgQU7zh0rwMFLiPzLHbnm&#10;7Uu6ZN4DmQg3YoKjHRxCV+rusuu07MCW70BhlvG9ACLo9VD8rIMJt8k2MFO5NVig2DZRvt/Qc2ih&#10;LW00gSo0Dy3fT+jJ5RdXaKOmQqci5zlK44qR8NN/pKpffLUz4vcdwPkLF5EiaLa4sBgJCYewcGEM&#10;2jz5PB579Gn19l98Vgz3Y23Q4Znn8GoHQbMdO6Hj8y+ovPlSJ3R98x28+UJHWGymugAA//RJREFU&#10;vPPSy/j4rTfwRvvn0fnFl/Dm8y/iozfexottnsbbHV4W4TGv4rXnOuCt9i+LvIKuHd/Cu893wpvP&#10;vCjnvYRXnmqP1597Ce+8/Lqg5tdk+yW0b/M8nn6kHR5+6Gn891+RjXgSD/72ETzz1LPo+OKL+hxd&#10;3nobXd7ojPdee0uepzM+fPtdvNfxDbws12v7u8fQ9sFH9T889tuH8fhDj+KJx55EO7nP0091wKhh&#10;4zA/cgkmTQrBwUNHsSt+P+LjE5CZkYVznCNDPFLmkPTsNQAjxkzDmAmzMHL8LMSu3Ixla7YjLHqZ&#10;lo4eNy0Si5dvQb+hUxEatQqzIpZjSkgMJkxfhPB5zJ+I1X0UTus8O3KlLsdMnofh4+Yoa0CZFLIY&#10;E2Ys0GqKMSu3IHxBHLKKKgLK0xSrf8n9haLAnRKlh+WG/ykQFUOgtLG0AbYF9bx8xt8AgLUj9crk&#10;GO7n8WyD9Wyjci2W12ZGuIpcV5O7yLyJQSKAdkaJWdY0jI46t1i7eszSn+jhW00QjsEmUGcBtD/e&#10;lT4p+uJn6hHprz/fdqXXDSAQCFgfNbl79SI4MQ6XjMkTKLBOCo//4apLdKYy5P2Z+U0jStZCvWkB&#10;SfQUaWBooAgA/GL5CUHxRoOUibERKRDQwPfFd8tEYPPYSetzZBHfAf8vq4oqCBBnxITgxdYt38BY&#10;ED4vmQbTOwQFFBeadGArALTk/5w9LeCHIRjZp0yCdy5BhTIR5+R9nz2noEJnjJV3oc6OfE8CBAI8&#10;Zr/TK/eLAUaKUvEEDJ737gcRNuKASw0peXpKvXkz6FUOKJB5MoPv2qwYaU8sp8SMfUk1j3H7uQwc&#10;6xl1GnjmeeRVnvTkBHIrmgLifgvuCx7395JbIdeTfqTbVWeQz9kfGxwbw1oEF+Vdn5XvS2BwUbz7&#10;/QkJqK2pxv79+7X4UGZOBuqqK5X12rB2teYrMOxw9fwFDT2w1PztG9f0mKqKEuyL36ntIicjBW3b&#10;tsWrnToifNYkDOn7BZ597CF8/OYrWsr563dfwPDPXsXwT17BlL7vYNaQD9G/awd80OFRdHnhCfR4&#10;80UtQvTRa+0xfnB3TPmmJ9ZFTsXGOWOxY/5wZO0UsLIuCnkHduJUbSkaakqQlX4Y1WWF2LZ5A6qK&#10;i5B+KBGVx3LRcrwaOcmHkbBzpwCVLSjPyUNVXg7yj+5FbPRklKftxLAenTH+6/fRnLYNdUkrUXUo&#10;Drm7F6P44HrsWxWO9N0xOLR5PirSd6A0ZSf2rV2IipS9nJXRDUtkkqFOfHTT1SogymdnJVAwY03P&#10;3jwAE3r4FB7LoY9BFoDr987oaEDEgIcafx9TYeJAyf2F5/Aadr0/yLUpfBYLWfg9E1KcmrjoUYH+&#10;TquK0Ou8xjhoKEKUKUMDQWAgykTQp581oPJ1wvXgdutJlDRDXDqmU+jHVWGzMFF+aZUaBBp/eosz&#10;w6MF3deK4iN9V4fqpjMOpVfUISExBXv2JWHNqg1445V38EybF9Cpw5t49qkX0PaJdujQ7hW80fFN&#10;9d5fE2Dwuhjx18Vov/rsC3i57bMBocFvLwaW6x2eeEqXrzzRFp3by/WeFFDxxNN49en2sv4s3nim&#10;PV589Ek8+9ATsv85vNzGSYeH2+Kt53j8s3jrmefdsbL9ctt2eKlNOzz36FN46uGn8OTDT6OdgJXf&#10;/eYJPPF4O/xO9v3+0Wfw0O9lKYa/g1zr1bbPoVvH1/HxCy/hIwElPTp1wvvPPodeb76BPp3fRvdO&#10;L6GzgJu3BJm/0+4FvNu+Az4W8PC2/K/PXnsbH778Gj57/R283+FVvP38KwJsXlZa7xV5nufkvzz5&#10;yBN4vWNH9OvVC/t27URuWhb27E5AWUklWlquYPXaLeg9YBg6dHwPU0PmIXbFFnwzeibGTorCwphN&#10;mntBEDA1LBa7ErIwenIUZkbEInLhWg1vTA9bgtnRcfhm7CxELlqH8dPnY9XGBAwcIWBkSoT8vigA&#10;BKhcy9WoOe/JRNuAZ/Cp2GsFDPgZJVXaIhab1ax/MQr0pAkmDAxQ0Wv8X86loSMIJj3KCWdo7Bgz&#10;p9AA0fAz0VeNoPzOvmEe8W0xzkwu5n6jwcnQOYPlDKOFDXTUkugNLgnYqQfIFHBEEY9Tgyn3Y9Iw&#10;k5WNduekaUxopnDIs9ZL8ZKcFeh7RtgVE6KxdtMqK5gX48j3UiT/n8CK71c9YHmX/qUJ+xcBFd8n&#10;QZKxh+zTDiix79P40okgEHFDC6kbrgjI1DCCPLcxBfaeTPyF11xekyvARnEjE4KAQcGOAq/gUEX+&#10;L6ujYrpJQYJ+r1MKEvjuuV+H7cm5fA98brIJ1FEW/jQHxpwXE/5Pxzw4dkgBkWzbrIeurTnQoAyN&#10;vEOTYC5AMJygbVcMOIWev0nA2/fv8zz+vHK3bksKwYKBARp2SmuQYMe2PjewLuf4j2UI6uCRdKSl&#10;ZuqcBvnH8nRyo6jIKC2CxP7Ast+cIrmyrEy/d+LBQ7hy+ZI4XXuRI6CCCYcEBfwuDDew/bU0NuL1&#10;V95AJ9E5nC9hzeq1GDNyPMaPGolRg/qj+7vvostLL+GFR36Pl58QR+bX/4LHfv3f8NhvfoWHf/Pf&#10;0e7px8Rha4M32j2LHm+9jqE9umLU1x+i+9vtETryK6wKHYOsXbFozN6B1eEj0HhsP/IObkfE9HHI&#10;OXoQl8/Ie0k7qlNRNwlY+f7qFRzeuxuJe7aiIPUIKnJy0FxVhbz0NAE4KaguSsP+7bFI3r0KmXvX&#10;YN6Efjh9bCeK9ixAfaoAhCMrkR0fg+w9MTi4IQI5CXE4uGkeOEqBACGLzAHBgYsPOnrv1mWW9jyl&#10;VKAa/FtX8MPNywoc2HE1H8A3HNHoNqPeNDHHW9dO5SFtyyFwCYruOly33AMqFaMgKY5+dOVFTWj4&#10;KQpKqIxESGXauh+0BM/z/p8ndn/r6HxGiilQdkx2VHZCJkUSLDC3wZ+voHFBDygYaAgAB6+zBTsd&#10;qT+CBcZ7BQgIkGiQznnu6nW888kXSj8zU/dv/+uvWLl+E9Zt2S6NOxWffdUfbV94De07vI6OHTvj&#10;2Wc64M1OnaWBviXLt/CsGPEXxBC+JECAtP6zjz8tBvEZtHtMjPyTYshprGXZUQxw+0faqNE3eU0M&#10;P4HAi48/hXaPtkWnp1/Aq3L99o8/gzYPPY5nBQy0fUQMvFyLwtDBM48/q/ueeKgNnnr0aZWnH3sG&#10;z8h1nnqsLZ4WY//Qbx7Dw79rgwd/+wR+92AbPPzIs/j1rx7BY79vixeefQlPPNIWDz/4GB5/+Ak1&#10;3G0eflye41lB0c8rGOnS4WV8+OJLeL99e7wrneiTl1/Am088gY/atccHAhq6PP0MujzVFh+3ew69&#10;X30ZX7zYHt3k2E+fl3NlP5cfP98OQz98H52faoP3n3saH7/8klyzA9574QV0fbkjenf9SIHEOy91&#10;RJvfPIS2AoAYJtmxaRsKcwpwprlFvvt5jBwzTUM0g4dNwpy5sfhm+GQMHj4FoXNisWTZZmUIRk6c&#10;g5Co5ZqgyOREjqgYOi4CS1ZsFyAxB4viNgvQCEd+QTWu3/gxQPVS4TpxCVkMPxg4MK/f2g632T78&#10;xykgYNKjKHqOotECMWLgaDQ4GojtWI2+tGvtd9K2OQmQeumXxQCLseY2x+q3BgeBvst9/E1HAzmA&#10;odeTvs9QgMbTLwVLl1t/1v4l4IJV6RSQy314rrERdj8aXoob7hzMLdJnEBBiBpMG1PVFMYpKw59V&#10;BoQhN3rEGi4hWPIxKoF3JO9O4/RiMF04kWDfbVtSpsXwDVQZi+KvqGpGm8Y5aLid2P+z7XuN+70s&#10;ZmvRYxWEBPMZ+N8D716WZCW4z74L13ldvh9S28zVMFDTmhVVYdvwbZMtcqEK6jMHLvxCkMGETJuj&#10;ggyLhTjZJo1toBBM+EctGIOlTKcnxjb4Qw0m3O/yHJwY20AhA0FhyMAvftbCxP87R/s0n7mAPXv2&#10;C9C9puGDYaNGoa62BsUFBZqIuGdnPLLTspGTmYvC/GLk5BagoLBIHLlqPY46Py8nV97tOXzyUTe8&#10;91YXdO70Lr7u3gcL58eI0xCOkPC5WBq3EitjYjFrwjhsip2P0DEDMGfiQERNHoyV86ZjaK/ueOt1&#10;0XttHhEH6WH07PYBhn79Kcb2/QxzxvbBpiXTNL4/4ZuemDysl3jvS1Gbsw8JG+bjaPxKLJszVYcj&#10;Htm3BckJ25GRtA+1xTmy3I8je3eiPDMNZ+rL0ViWj/PH67AgPBRVRXmoLs3DkYStKE5PEKO/EftX&#10;z8PxNPnP25egKWMTTmRtQPnhlSg7vB7V6VvRVLAPC2cMxuX6TFRk7kVVxn5crC504MBqFmhM/+JJ&#10;jR/SwCrNp6Dgwj2omQ000CFE+VwS468ijZmlhVnVMLBURHyvsGETjRHFBTqBv0N46xTelwpJh0p6&#10;CsSeRX+T+/vFFJejL4PFlsgkcF9AgbUCCNb5+L/sv7EDB0IS4lkYs0ChsvGLv4MRrQcSiAShK4gg&#10;vSsgg6wBvcNm8VyTM/Mxb/EKHEhMxcfde+EV8YI7d/kEHV56A+1eeBXtn38VL7/4ms5GRjDQ/rkO&#10;eIaUe5tn8bgYdS6fEuNKw0wjrsZajDjBQvs2Ah5k2UGOf0GAwtNy/Evi6T/+4KN46pEndX87Ob+t&#10;GO6nH3tOAEB7/O7Xj+Ix8fBp2B/83ZP4vXj/DAX89jcPS+MWECDXefj3T8r2o/jv//oQnniynQ7P&#10;4b7fPfg4fv3bR/G7h9rqub+Sa5EpeESu8V//r1+jU/uXNATx6rPyTE/KdX/1IH4t13jwt4/hod8+&#10;jt/+2yP41X99UMHDs22ewe9//RAe+e3v8cTvHxMA8pTsEzDzzHPo9JwAm6eextsvvoBOzz6DV9s+&#10;hdcYqmjzFF5/+jkVrr//4st45/kOeE1+f/vpZ/G6nP9m22fxmgCZd+SYjzt0QI9OHfFBhxfwwcsv&#10;410BD2+/0AEvPN5WwxhPynHvv9MFh/cf1HnWywvLUFZUgXfe/Qxtn+6EqdPnYsqMuRg+PgRDxszA&#10;+OnROtoiPHoNJs5YjLi18VpkamHMBkwPWYClKzZ49Snq1HBZOIAxdI44MYPmAIIDlAoQZJtgQZW0&#10;LAlQDQwwr4ZeKLPf1cAIMCfV7Qy16wNc17Yu/dMMOPszaX1um8G3kUTq4cuS12LcnXMdqAGTbV6D&#10;16WucJUB3b3Uy5e+w/7E6/H6zCHgOH/NJ5Dn4HOZcWPf53Nz6Bdj/FqiXPQCwQMNs6uKSqPmciFY&#10;X0Qz9r1cHGeY3Dvi+1FmRQCCsSwWfqEEKXQH3gmozODRc248cTYQwmG/5fulMxBgEmTJcfQUB05c&#10;jgBFQwPyvBTqCOoK0xcUhjT5X03XGZAI6E4Rvmt9J/KfuXTbQfBk5/vPoZDZ4HA6ggOGJgwcUPjc&#10;BhrOiYFjW+E25UJLiz43QaWyDQICqKsMJBnb4NdnPM5ytE6eOovmZgfQCCLs3en7DQAI9534W/Xx&#10;00r1U/zrFILeyvrTGibyC/dVNZzRpYn/d0tGtPwIMnJltbJffzuBMy2XsWXLDm1fM2fN0mJEfC+s&#10;gVCUX6gzPKYkZ2FuVIyWNU5Jy9TvqeCpsQFz50SI3u2ExfMX4/13P1SGYE5IFKZOCcWWbXuw79AR&#10;LI5bgYio+Zg0fiJCpk5BzNwQzB4/CIlblyA3YQ3CxfhHThiI8YN74L3X2mPwV59j4JcfYu+6aCRt&#10;nIvK1M2IntgPkVNHYMTArzB59Dfo1/NT9OnxARaGjUNl5iGsiZ6NI/GbMKRvD6Qc3IEkMfir4+Yr&#10;W1CalYbijBS0HK/EnQunkHf0EM42VKCyKAtlBRm4croOF49XoLk0HQc2LEFN2h7MHdcH5UfWoTpt&#10;HRqyt6Lg4CqUpm7A6apEfPruc7h2qgD5R3aiLG0/rtaX4oHvRDHckxx02XV6ggMdZXDzsnZuAgcK&#10;jTSVCZUADSsbbaA+ADu8eC5uGCI7ifPArfOokfW27Vh/R7LORdGKZNJhDGFT2Cmsc5m4TmcS7HwW&#10;H7XYIBWYgZv7ARIXUw12Qv4nFXkGp6xcpzeFoZ6aCDsalQYVihXroCjl53UQdhayBUwqpPIqKK7G&#10;+BmR+M3jL+JXDz6NDq901ux9jhx47tkX0e6ZF9Fe5Gkx2M8IKGjzxDN4XAz/k+LBM6fgUfHgacSf&#10;EONL48yRBjTQjzwshv6p5+X451RomPk7z3nod08E1tUgy/av/vtD6PLOh5g1ZSaO7E/Cob0HkCwN&#10;Pz/LVfYqOFao43w5Zz/p3dtXrsr7u6Qzn/F5nn62gzIaDG3w2Z5q2x6/+fUjChR4j9kzZus1Joye&#10;ICi6D75mXfBnxEA/206N/W9+/Xv8y3/9V51p7bf/+jv8VgDBQw8+rBOrPChe/UMEMk88LYBBkPcj&#10;bXS94/Mv4oWn22lOBeXh3z2M37M8qCwfe/gxPPa7R5SVaPtoGwFETyqwaP9UOwUnGnaQZ3ztyWfQ&#10;49XXFSB87DEP77Z5Eh/Ic/V64230eP0tARYv4d0XX8VbHTriOQFWj8szELA8JsBqwtiJiItdiaK8&#10;YsTGrUbb5zrp8M0eXw7D3AVrNRdh6uylmDw7RsMNwyaEYNSUMMSu2YgKMXQML2kIocGUpUs+JGhk&#10;TJ0A0hSs5gtIu6HyYvtTql6MNmPTbKd+o8ylgQDG87nUNi1Lgnd6w+ynrC3CYcPcDoBiaePM0Kdh&#10;opFy4NsxDwQUBBMaPrjuEoY1cVhBtyuFzuN4bzeMz83m+suN8y70d9MSi91zEYjwPgQFgTi8iih2&#10;aWct8hzsTzo5k3qvbtiaJsqJQSgTg89QjJMmlNY26T7/MiA1PMcMiQMPgfi8HEvgVScAhO+ZYsZR&#10;KxCy38p3oQGlIaSYEbWRA8zdCOo6t6SoYRZRIy7fjUs/q2DhiIvnZZ+8M36fi6Kn+E38eVJ2LWfc&#10;/frIsQV6X9FHCmLkvdmS75EjtaxQG98nnZoA+ynOCttZQyMNvPyvpjOqq+jMqPBdyDlcag4MnRtZ&#10;b2o+o4W17Lh7z3frFKtNwPbMdu1ALu/ptq2tsw9QAkMTW4kfTFAIMAioue6AtVuvIIAQqWk8o4zS&#10;tm27kJudDTIlZcXFyMvMQnZmttYeyBb9FhW9FFu2H8CKNRs01MJ8hIKcTPT49BN0+/gTDOozQABB&#10;BI6mpiN2+SosXbYKm7bsxt6DycjMLcDKNeuRsG8/oufN+/9R9tfxcWRZ2iBcv53ddwe6p6epuspF&#10;hjKXmVFmKLNMsiyLmZmZUkqlUimlUszMTBYzS2ZmLhd3z3T30LvPd85NhZ3l6e7d74+jAEVERkbG&#10;vc9zWPRXCA/0Q2GqEppIX9wfbEJfmRrVqUEwO7ENlmcOI8jNDkf3bcelvjrUFSvRWpUBT0cL7Nm2&#10;gZY2iIsKR1qSEmeOfYlwbyfcHetEb2UByrOTSTlcAHmUPzpaKlBTkYv6ykLcuzZFhCQQ5fmZuDk+&#10;gOmBi7h/dRTVpdnoaq1Fe10lrg/14fG1QUx21Qj3Qri7CUabszDYkIyBGjUmmnMx2KrBVF8+zM7p&#10;obwgBqOdFeioyEGArSnek0zvEkFgxs+WBHYnsB9Qq22/1cR5qXus0DjYp/jw3hvhoA3JFClNSOxv&#10;k6wGbFXgphQ36EVm7UcSAbYz+/hFFgD8hmz8lJ3zQHmXUEj7efDwZ7DwQHyXVPCEKd0fC/9fMvW9&#10;uy1dh6/J1+Z70CU3POh0MyF44DHblgYTNwrhAcWDIVyRhE+WrMVnS9bh86XrsHTZJqxcuVWkBy6n&#10;/YvnL8NC0sbZ/D7vs0WYS+A/+xMCRwL+zxd8gfdJq+Y0wCNHT8HPhyNsKzHUPYS2hg6kJ2cjLjoB&#10;5sa2CPaLwIZ12zA+OIL2xib8+l9m4Z9/SeD7wVwRtPg5CV+XXQOTvQNor2lAUmyskNGuLnQ1NGK8&#10;pxt1JSVor62Dn7MLWioqaX8D7tNgO3vitLinTz/TkhC2auzbuQcHSBYT8K5eukKA+V36/hzM097a&#10;LCKBr4yP4d9/+F70LX957y4NkAo8uEoDWUMAamiEmHCZGJBMChbPX4pdW7YLkz+ThXkE8rMJ8D/5&#10;6FN8SjI90I/EGBlOHTuGNctXY9Hni4lgzBLP7rOP6LgPP8WyxUtpfbZwY8wlosDgPutXH2Lhx3Ox&#10;8JNPsY7IAAdgblj0BbYQ0dBbshTbFi4UcnjteuxbsQprP5uHtfTZ+9duENaI/Zs2Y8vyFTixezf0&#10;1q7F7FkfY9+u3VBEyQhkH6G5sQNrN+7BkRPGCI3iNtAxMLF1R7gsER4+kaht7BJVFC9duy0mR54w&#10;2fzN1gJdMsCaHRPPO6SxsnmTwZMBgq1z/B4y0PC7yiDOhP3rpw+F//6bxw+ET59dCEwOXj0hkjBj&#10;dWMCweRCEmHKpn08ptltyPPAW3ecVr57eluA+7vxQlLczw8zbj0+Vsos4nXJ5SdimWje0GYaaTvN&#10;CTIiCPkdoZHz5MwWAgZathbw92WNl8cTPxMJTPhZCdfMjJtF8of/VLR+cUl6R6fRR2AhNSXjZ83a&#10;LYO+AHz6PAZBAZbTRBRYiBRIWrDki39rgWCyrxUGQL4//r0YkJl0iXotNDewe0LEBYi+EWwR4blJ&#10;O49ILhNBHGgfA71EKliERYBEpDu+IQba4/g9+AlhuK1tRKS9JhGC6UnROvjq9bvYtPsoQhSpiFbn&#10;wT8mFckF9dAUNsDaM1Q07BL3T+DKHRavXLszA+pv3QhMFnju0pIALXFgYiCRA/Gc6B3+SyL9XrpA&#10;zy4IiQjwuiS8/ZdIAv+Pf2utheEtEWCCIFkhRulztKLdJ87l34t+7/qGVvFeccZCQnwSWupaUZhT&#10;jJGhcSQQUb96/TYcHF2wdOkymBqcxaqF87B34xrS9k/D8NhBuNtaIlmVKCpTZueXorV7BAmpeSiv&#10;bkZtQwvaWjsQSXPW2PAoFLJoWBgZYPu6L7B7Eykcm5fA0egAPCz04W51Dn5OVjA+ewwxEb4wNjqB&#10;3CwVNIkxkEcHIyzEG4kJ0aipzENokDu8XSyhUYQjwtcRrdWFMDI4BsNzxzAx0kEEphqZyXQeXefW&#10;5UH0tFTiP797jGc3h/Ddw2n85zeP8B/fPBVWg8c3xvHjs5soTpNDGeqK0ZYikbLYW5GK7jINOoqT&#10;cHjrErhYHMHxLzeivSFXkIPumhzc6GvAe9/TwGfhAS2Z4HliEZPL3bcaNpsbmQi8K0JbmZE3mrnQ&#10;OrSTkQTALAzIDMyC+RLwcgSurhbO8i5ZkIiC7va76+/u4+VfE93P4/V3SYW0FPc48z9d4f9Lwtt8&#10;DSE0kXO+Mk/qPOHwZHPl+k2k5RTCwtFTEIIP5ywTpGD+QtJGF6zCgjlfCAvBMtL2Vy5agXWk2XIw&#10;HfvxVy1ZLuIJ2M/PJIEtBTeu3ER9XROqKutQU12H6qpatDRexPjwJDrbCHS6+hEcGC5Sd3hS4rSd&#10;7Vt3CWsCWxtmfzYfG9ZuwvZN26H/5RH4OjljrLsLiXGxSI6TiyphlwYHoIiIQHRoCMqJERdmpGpb&#10;obY0QZMQj5qSUpFe+OjWPdy9SkDFhUOmJ/Ds9i1MDvaLrmV9be1wtnPG5fEpMYBami8SM69AObHu&#10;5OR0NNOgHezuQ1RYBOqrGpCTVYCO1k5x3xvXb8HSxV8QMdiGvdu2CavBpwTmn5LGzvLRrNn4kMjD&#10;DW7mMzKC4e5O9JOGoCU0PQhwdYfZ2XOwJLLh5+JE4PYEf/ruWxRm5WD39t1EFOYJwrDw84VC5tA6&#10;y+f0GQs+moN1SzjPeDmWzvkcCz+ZLYI2FxLRWDFnHlZ+Nhu7Vq7EtkWLcGjtGuxbuRyH163B6R3c&#10;DnUX9qzfgI/+5XfCtcP5zxzDUFfRQN9nPbw8AmFn5wlzKxfYOfkIoJq8eusNOeAJjSdrMQHT5Crq&#10;zdP/2WLA/mHOwGAwYKIqAYEgCKR9CrfAjFuNCYHkNmNhbV6y+klBfwK8SbNn7f9fX9zHHwno/0Sg&#10;/+fX2tLpDPpS7A6v6xIDiRxI63/6+tmb6qmcqaAlC0RSZlyVTDzYtcCKxetn94mssOJAIEljnysQ&#10;8uTN2qz4njqmaxYmSqzZS64CJgPa2AuJGFwRwK8FfymOQytsZWATNAMIW2Z0rTP8nN9quVrQkyx8&#10;vK4LkOL3mQExybfOIoEaC1+PrQ38+0huAAn8GcQl8JesjPxdeZ7g78jEQld4n1T1TxLeL5n4+fnw&#10;tvSsbt66LeQOzdXDI6O4RqTK3isQNl5hyChtQYCiAFZ+iYjObIB3XCEi0+tg7qOAZ1Q6AuKyhTl+&#10;bJKuef3+DOF5+91ZRBrt9E1MXqLxTSKBuCRMBKboXZ2md1VKu5VSbwVJ0D2WrsOiu+9v7ednK12H&#10;r8mfI30Wk2vpMzlua+yKVvi3531Mjlpp/HFGR2fnAFoudtE5N9DYehGNDU3oabuIbes34zCRfCcz&#10;E5joE0Du2oKda5fi5P7t2Lh8MXZvXQ93JydSssZoLu1CTn4FsvPKERweg76+YRgZmSItLQvxcSp4&#10;u3vC2swUquhQJMcGiVLGldlycGEhdjeEeTnC1uwcKkoy6fhQJCbJYG1jiopSIhsl2cjOTBSE4QB9&#10;tpOdKYJ8XUnhi0NFcQY2bliBGLpmVoYSHfVlyEmKwZW+NtybGsDVoRZ8+3hKgPrT28OE2ZdgY3wO&#10;q78gZYmDIj+ZhUXzSNmaMwtbV87HWHMRXl7rxJWOYgzUaHC7rxyXu0pwZOcyIhk0n1xux3hrPsbq&#10;s7UVEjl9UJoUeMIQ6YI0eXA8Ak80DPYM9G9MkDMmMW00LWkCOiKRiTfrdC6b9/l83mZtRUTtsnmT&#10;JjcGacmPz8DOpjBeMhMXE+IdevFnlpLZjIWP+UuiC/ws14l964p2UL4V6fh3z5PkXXIgidbkJ8nb&#10;z2JCcI20oRt37sPczgmLVm7Fqo178dGclfho9jJRHGjNyi2oJqDsaGqGnbU97G3sxEsY6O2FpooK&#10;0S+8KDNDgJcINvz8C0SFRCM/q5BekDw01begqqIaQ/39aKlvQmFugfCPRYREiOIcLo6udF16Ga0c&#10;4O7sCU9XTxFhGxkajsiwUNRVVcLH3R1jvb2oLi1BdloKyvNyUZKZiVSFAjs3bxP1CeorKxEaEICs&#10;9FRRIrTnYjsaaxqITWsQ7B8sNP24aBlUcQpkJKehr6OXiMMlVJbVI0GuoZc7F2V5ZbhNjP6rx6+E&#10;laO9sZ1IA2l47d24MjqOqeEp3KaBzFkEBTm58PP0hIeTIwrSU9BUXorO+lpcGhmi40bw73/4N3z3&#10;6rW4j2f37+EBPXN3F2fxfRQyGbJSkqGMikJFXjYG25qgighGoiwMuRoVQr3doQgPFfUb1i5dQWRg&#10;DhGvz4TrYQkRgAWz5+PTWXNEHMTP/ulXwlIx6/2PaP/n4lhue8rZHhzTsHr2HGyePx97VyzHyQ0b&#10;cHD5cpFhwURBBECuXg29VatxgAjOirmLYKZ/FnVFZciliWTj2m1YvGQNjtK+kdEJoZ3evvuQNDcC&#10;Q0kbmxHe1gKClvQyyLDlgM3xPJZePNRaBZgc6JJ0FiYGHHzIIC0F8QoyMFMKXcoiYlLAwqnCTAB0&#10;M4GYBGgziDhTiMkA/5/IBG1z6jHPHTxv8HXY1cCfoQ0a5pgGbeaBFATJS45F+OrJI7rvBzQ/cNDi&#10;Hfrt7whAZHDl78zPQ8r2EZo+AzNrhJduzlgMtD5myYzMovU5a1PuWPgcBhcBZkQGtOnFWhImBSpK&#10;6xLAs2iP1Wq80jG6x/6lbSYdfA4DKgc6MpHTuoBuiTmByYBEeASw0++sa5rXWh+08gZQZ+5B9z6k&#10;bekeWbTHXhEVU4fGJnHvyUvsP20Cf1kyPCM1CE8qgVuwGuEJRQiNLyAykIvY9Gqxn8UhUIWwhDwE&#10;xaajvLEH1+48Fc9BAmIRXDhDstjvL579jLCbhoWLdUnPXTx7+q1Yw5esO9L5kkgxBBxToI0roP9P&#10;aWVw8uqbdUlGBLn7nyJZEfh+xTZda5AIRj9tT127i2cvvkZleQMqKpswOKgdZ5evXcHrb17ixLEj&#10;NK/Ow6HtW7Fv02Ys+nSOiGOa9etf4dc/+yd89P772Ejjd/Ynn+KjDz9GW2MTRokg5OaUIDBYhgCS&#10;puZ2qFPSUUHzNRdL4tgDIwMDZKcmIj7SH83l6RhuL0JNfhzGOirgYXsBZudPwMvVCjmZCpQUpqCq&#10;NBd2VsY4dfwAzbV5qCjUkPKVjgvnjqOsMAMN1aWQhftjDgG7f4ALWpvKkZemRF9jBS73tuLGSBfs&#10;jQ2xZc1KUnB+h7mffEj3/DF+9YtfY9bvPsTJYwcRHewFeZgPSrPiiawoUJgYjLqsaAzVpuNGbymG&#10;a5IxWJsMW8NdeH27B8ONWXg82oRXVzp+Wj75bZ0B1hS0qYisZUjsX5gGH3CsAWcisL/ymrAE6Apb&#10;ByRh94IgBjOWBCYZTBqEuf4uTXSk1QhzHIlEAt4lBazBv3FH0FJaf2OaY7JBoqvRs0j7peuLgfoX&#10;wP867dMV4erQkZ+SAK38JaLA12LLwY3bd9E/OIolazZjwYqNWLpqG+LiU1BWUo/gABnqqptJ428Q&#10;2v8QAV5KZjY6untxmyZLS0sL5GakEXgO4drECBGCQBgbGJLGrsbtyzcFORggFpyXlY/Bzl5UFhej&#10;sqQMRXn5BNp1aCeycZ0mi4e3HqK7tRftDb1wtndHcX6R0NTZ1FlXU4umxmaoVMnoIjAvLMgTLUnZ&#10;nVCVX0CsNAVWxIi7mlqIAASKCmNhYdHo7R0SqX95BaXCbxcSHEYvdzkqykqRkkrX6u7C4NAwxiem&#10;UVpSiaryWgz1DKKvrZNe+HJRxKistEIAHdciePLwIfo624kZFyEqNBSFOVlwc7JDbESoIEeRfv6o&#10;Ly4VwD7c0UbftRA3JqcRQvfk5+mNUPq/i70d4iKjEE8EJUutFsRmBRGqWiIHcn9PqMP80VNXjNyk&#10;KJSkKhHoaI21Cxbg2I7tOLhxI7Z98QVO7NqB9YuXYu2iZcL6EOrtj8s0ERgcO4MTB47Rc2hCXVk5&#10;1i5bKUjCgs/mYOOyFaI+BBMAdjvsXb6aZCW2LpiP7YsWQm/hQuxeuhSnt27F4U0bsHHJElFHgtNL&#10;OTuipa4OmUTInJ2dRL93KduFiaVk5mbhdTatM4nld5hTE5kYsDleIuEScWfCzuOMRXIzfPd0phjR&#10;09uiIJGoQfDqCX4g+e7FI3EMpyKyRUFyAzApYMBnUqBbvExXpPlCLL+ifTPEgpUKdkeyi0KKeRBa&#10;NN2zdozQ+KHvwZqupDVzbA6DqjDn03LsEk/2WnM0a+jsKnhrLdAW6uG4A0m48E0fkQHerwWty6Ja&#10;H5+rjarXyR6aAV0OAJXM1SOkOY9O3HhjCRBa6wz4CkCeCXzk7BBpXbqeIDPsOqPfiuOJGPQlYcvh&#10;OH2nUfpdJVDnpaSZc3aEyJpgLXtGax4hkHvzXSe0Im3rigTE/GxEl8wh7skxheBYDVyC5KJvSWRi&#10;CXwiMxGdUoGwxEJYecuRUnwRbmFE7BOK4RaeAaewdGTUDMEnLgfytHJYu4dA38j6DekavXrv7X3Q&#10;s+SlBOLSdi898z4CfSlbQNp+K7z9Vvj3koSB/F1CIF37zWfQcxkg4NeVfro3Fl7Xuhu099tPxKSb&#10;ns/IpRt48epbmv8fY4pInEadLlqGG5w5iW1b1mPpgjmkcH2C5Qs/IxKwFB/8+heYPXsWPv3sQyxf&#10;tRgffPhbfDTrQ8z68AN8OOsDfPzZp1i1doOwQjQ0dYnsI3lCKiJilcjKKcYovW8ZaXkE9C6QR8iQ&#10;rkqAJi4Kk30tmO6tRmOJBkHulrA1PQ15uAc2r12IEB9rmt9SkZkUjbSECNQVp6CzNheFabEYaK9F&#10;oiIS06N9NOerkZeTBL1dm1BYlIork73Ytn4FdmxajWWLaD6aMxuLP5+HlcsW0/c7ghNHD+Dc6SM0&#10;J/oRkYhGhioYEx2VoiTy7cF6VKdHYqwxBwPVaRisz0SxyhuXO3Lg73Ac1wfKMdaSi2dTF/F4rE1b&#10;IZEnAq6G+O/fPRPy52+figlCMiVygZP/WUvgtvAvcl40iwT+utqLlGXApkQWiVhI5IK3RUzAfW3Q&#10;lO5SCtBhgH+jqd+ipY7wZHOTJhsJyN+CvNZCwEDEMQEiuptEMuuxsK+T/Zq6ZEOXVPC6dkK7+mZS&#10;Y9H6/7THiSBMvgf2A/L17j7AqfOmWLZuK+YtWS2yDXZs2YX0hCTkZeQgIU6J9NQsHDx0AvfuPBBd&#10;ujKzC3D4xFlY2DgIV0FPZ6cIoOGCLGwZYCBmn1dfzwCaCdTbGltEy9DSgkJEBAYJYI2JCCfNXYX2&#10;2mp0NTegs7kJsogotBAIp2vSiEBU0LN+iv7OPq0ZPyObgL1SkAqNkkDTyxv5aWnIVCUiT6PBp6Qx&#10;9xJbDvTwQGst3VPbRXQQU87MzBODgcu5hoVEiSj+b7/6FkFB4WLgsB+voakVcaokNF+8iITkJPH7&#10;dHd1QpmgFLnGcXI5ets7UF1Wga6WVvQQ+Jbl5uDK8ACKszVCUpQy1BTnITYsEB4O1gTUR+Dj5IDE&#10;yAikymNw4dRJNJYVoL4sHymxkdBERyI1Jho5CQoc3bkd+ep4VOWkoKk4WwQJpSiiUZiehMxEOab7&#10;O3Dq0H5sW70SB7ZtQZiXE55dn0ZRRipiw6MQ6B0gSqZOEsFTKxNEdUb+/vzMS4g8hfkHYcXC5VBF&#10;xmCyux/Hd+/Hwo/mYMsXK7Hys7nYToRjxxdLcHTDOhxcvRxH1q3AkdXLcGztKmFdOKO3DUc2bcUG&#10;DjT9zSwE07NvqqnBwf2H6L0iLZo0SgbORw8ead/Z60xA+Z2kMUFA++zh/RnRxvpwqhu7ExiMGeRZ&#10;mARwcSI29fMY5piB75/dEUSBAVwqJsaWhG+f3BLC/2diIM0FPAeI5WvaZgLASsM3D/Dn77Wk4D/o&#10;f+zb5GP+7eungliwS5ItjTyWeNxpgZBdJTeFlsvgKDRhAok34DyjBUraprT+dp9W4xSkgMGEgJTT&#10;4BgQuI4BH8PX4JS2w4bWOGZij10njGHnEYx1eocwefWOSKnjIDXOTGD3DVskmDxotVj+nLcWAUEI&#10;pt6CvwTsuoSBlwzqknlbADx9v3ePY2ELg668/V5azVo3tU9K7+OlRH6klD4prY/rCDCw9oxdQRcR&#10;hL7JW7D3jYZbiBIBsRmI0pRAllqGQEU2koqa4EP7wpOLEZddIyRYlQ9ZegWcuO+IeyT8lbkwdAqG&#10;X1wmvGVEHBSZ4MZqbYN0DxN3RP2A/qnbohql+OwRbUGjnlF65mM3xVIiBrrCJEFa/i1hAiGBvQT4&#10;uiIRFUlERoKOMHnQWhjo96R3bfTSHZJ7ePTkW+TklWNkYIzmvR4YnzsHvQ1rsWzBbHzwq3/Gh7/5&#10;FZYuWoxF8z/Hp598hN/97gP8w89/gZ//y2/wDz/7lSgh/7Of/Rp//0+/wOp16zHn86VQazKQkl6A&#10;4vImDA5fRXPbIIqK66FJzUNeXjEaapuE9dPH3Q09rQ3wdbVDW2Uhrg92ICs+AumKENpnhtGeOgJv&#10;H5Rlq3B9pF2QhLaqLHTX52NqoAnt9SUwJKCvKM4lYpACf183bN+6CfrHDmGn3lYoYiLh4uSIQwe/&#10;xM7du2BnYwEfL2ekJsloPg+Dnfkp0b450t8WJVnRqM6LQWKQPYoSQjB1sQxZcj9c6ijDta4KXLmY&#10;i0fjtfCxPQZro71oKU7Eo9FW3OptwHva3H8C9rucBsXpSjfe+Ch5vyiMRBMJaxpc74DJgVa4BsFt&#10;QRTe7tMGIgkthCYidk3wPsl/qXucRDAkX6k20vl/im5mAQtbJ5hQsL+V3RNa14QWwNkyILkXhKuC&#10;ta8r199oZEIT01nXCjdH0lZIlCoj8vlsCdBaLjhGgrUfIhIkEnmQIoufPX0igoLqaxvEZM4T+/0H&#10;j6FUJOI6TTAxYZH49tkLqGLjYGlqjrKiUhw+eBw3iOXWlNUhK68EcmUygkOjERUTh+qqejg4usHL&#10;NxBDQ+PoJo2bNYyEJI2ohlhGWrgqIUE0Bxns6SIAiyfikYbW6kpU5mdhsr8dVQSsNy/TYG5tEj3G&#10;Oa+XzfdTNNCba9uFaT8sKASVpcUop2PZnZFI2ncdgZ+HuQUcDc6jjAA+LTQCTRWVePHwEVLVKZim&#10;SZUj9NkqMD06IVqfXp66BLVaI7qQcQS/mghCiiaVAO02vLy9iVUPiPamdVUVCA8KhDJWhraGBiTI&#10;Y4kcNIugx8KMdKgI9JOVchRkpaGltoIGSRcaKwox3NGAkgwVxi7WI08Vi9wEObytzVGTlwF/Rxvk&#10;JsYhyscd5ZkadFSWYM7776OlNI/+Z4m4YA9BDqpySUNSxQlXRWlONv0m4aivrEZ3W4dogcpSV1FO&#10;z6Ze7FfGyhERHIrq0nLhRslOzxIlnTkNqry0QrhxOMMjIUaBsd5+be2GWZ9h/idztTUm5nKK5WJs&#10;nK8t6HRszRps+uRj7Fm0EPuXLcXJjetguGsbdtP6vo0bsJO0ko+JKCTQb1BDpMnPy0fEjLwhnfQe&#10;CoJAJJnHA2vkTAZEDQ+WZ3eFiGwCGqM/PH9CYP8Y3z5+IIKHeRyzhUAcy8eQpv/dywdiqQ02vCfA&#10;X7IGSPJ2+xH+43tSHr5/KMjBv//AcRxP8K+vtXEGPIewEsD3xsRABBheuanVkEmLk8jBG9AkkJcA&#10;UpiDdSd7AgxdeXc/H8/gyb5yzkJgcHH0p7GjLoBDYDxi0qqQWtSC5Pwm5FZ0wjs8ThQUGycA5yZV&#10;XISMTfF8P28D2bQm+reizTJi079uzr+ucEAjiyhYJa53VYi0Le1j4qBLHvjzdAmR9N2YCEhLaf3d&#10;bV6OXr0rKj4OEwA290zA1jscXhEqtI7coO9eLsiAe6QGYSnFkOfWICG/QZADv7gsQQz4/x5RKYI4&#10;8NI3PguR6WWwD1EhMqVU7GNLg5m7DNaesWgbuo7WoUsYunxHkDPpfnRJwP8/8lOrgrbksWRVENd/&#10;R94lB/z76wqTRUEK+LlO36LtW7SkOfv+C6FQlRcXYfXylTh/5hQKaY744zfPYH7+JCyNT8HY4CgO&#10;792O9WuWY9eO7fh41if45S9/i5/94tf4p3/+DT6gMf1//sM/YdsOPTi5uGDZ6k3wC4jA1PQdIo53&#10;kFvciIgYFRpa29FKilJaehoa6mqhjJMhVhZKc2I/gjwd0FFRgLbiLOQlRqEyR4Vz+nuRo4nBoZ0b&#10;CcSjMNBSgv6WIkz0VOP6eBvG+5rg5WoNvW0b4eVij7KCLMRFB2N8oJ2UvgCMDnaitCQfScnx0D/1&#10;JQoLkrFv72aaz8ow3l9LRGgfOhuz0H+xAFeHqpCj9EVfZRpu9tRitKkQXORoorUEN7oq8XCkHgN1&#10;qchO9EV7tQY3Bmrx52dEihuK8J4Ujf/4wT0hEvhJopttwO4AKahQgPY9bRyCmLCEhYDNiZz2pCUD&#10;khmT5ceXj4XJkScvKWBJ8k1K57zxU9K25MrgiZA7OrJ/lQMgJbLAAY58HyKTgNbv0/oDure7RBwk&#10;LV8y9bMlga0IkjWBA6BYRH0CmoClxkhiOfM/6f9vUhPpPN7ma/E1eZvzr7t6tOb2di6gc/22MJXu&#10;2HsIhudMUZhdiODgMPiTthkZFYXqyirUVtfA3t4JUVFymJgQsyuvE1G1TY1tqCivEQF82dn5yC8s&#10;I+ZbjKaWi8I3nZREWnk9gWwN/Zhd3dCQlt9QVYXsVA1p2UUi77WJXpiKvHTU0rKsIAeFBISlhUVI&#10;S06FPDoOJQWlyEojbTo3DwW5WVDFxyAzPRE15YVIU8mRFBWKY7v0kBxJwJhBn5eTgTRlnIhHaK9v&#10;wPTIKPKyshEZEQ0/v0CEEnlwdnVFglKJrNQ0BHv6EgsuR1lGJg0CGgwpdO2iXMiC/JCtVqKutED0&#10;dhjr6xL9HthVUJCejuKcPGSnpcPRzknES7DGnpOWjAAPZ9yZ6EdHdREeXx7Bs6tjSAr1Q7CjFe6P&#10;DyApPBjZCcSWaSDK/NwFKfCxM0e4pyPyk2PQU1dI7Jw+tzgFmcSqVTEhmBjqxvTYMIqLChAYFETP&#10;IVvEK5Tm5SFVpUKAp5cIuuTObt2tLcjPzkMXDX7u6jZARCA2Rg45Eb0UImvtTa2QR8lEhsSyRcvx&#10;4a9mYd7Hn4sKkfwcBptaIPP1x5FtO/B4YgyHNq7H4t++j13LvsDS380SdRe2LV0q6jFwEaiz+78U&#10;VS1XLFiKFvpteULjokZMCl48fijidbR1CrR+feHjf85+fCLxRA4ky4GUtfDNTCVCJg2S60A7Jh+J&#10;ksdc7viNe4CWuuTg3797KuTtNpECIU/xp2+f4vdfPxGfyXMA3x8TGan6HhMCBkMGRTbtC5+6Dkiy&#10;GZ1jCAQ4vmNGflcGpohESEJgwto+EwMumFNcdxGBsUk4YeGM2IwyeM0Am1NwAnxj0mHkEICguDTo&#10;mzoiIiENV+8+BneZ/IlGT0CtSw60AW9ECmbcA2xtuHz1thBel8iOtJ+tB5JIwXJS4ByLRAqk60uk&#10;4K8JWxMkq4q0rd13WashE/ixFaG8vkt0CI1LK4a+mRsC5ZkIVOTAR5aOCA0pHFnVgggExBMZzqhA&#10;SGI+gX8JvGSpRBaK4BSqgjKPNFgiD45hSVARWZARsbLyiYNzaDKiNVVwCkpGZHIJIhLz0D91FwOT&#10;t8WzZ5AevXRbS9RmgP2vy0/JgK6V4G/JX7McsEjEQEsGtOSAXQkSOeB3hC2Z3CFxz46d0D96FDYW&#10;VijKK0SAjx+uT02QZn4MSnkgIoIcEEoa9qG9W7B31xYsWTwfVpbGWLdhDT78dBYWLF+KNevXw8LK&#10;Aus3bcWmLbtQXFYrrFHF1S2IU2ehtLIZ5RUNYk6PJCWPMxwGujtpnpChOC9VKCiVWWrU5mkQ6mEL&#10;JytDBHrYkOKVh0kiAoPtlbg11YEQT0t0NpBC1FVHJKEX08O96G5pxORgNyksYYIwdLZWYc+erTC3&#10;NkR2QQrs7UygVkUiPycRVaXpUMT4wtfNHJHBjrAz10dbVQqGGnNxpasCxepwTHdW4PH0Rby83Inp&#10;5nz85/MpNBTKYW6wCwlRLmgtT0Z/TTaRhja8xwOahYNoJJO7rrw15xMoskZO4Hjr9h3hNxQ+dpK3&#10;Jnetv19KCRSuhRnLwLsi5U4LckCT26vHRAQe3iACcP2NiO2HREaIAPDEyMRA1DwXsQxaCwLXIpBy&#10;gyVXALshWNtnbYsJAt+b0L5IeFvaJ9Zv3KHvzu6G2/TdbhPoE5G4QeBPwlYGXT8wL1kj4ApcrP3E&#10;a3KQllWGyso2ZGYUwcbGFWERMUjJyEFQSBQC/COENu3r4w+VIh45xCwjAkPgZOOI/rZeNFQ0iUh9&#10;jj9gzZQ7f40OjeAaTSIurl7EUsNw6LA+srLyMDY0LrqAKWLihHbLMQFcTzs3RQO1nMAtO43APRzZ&#10;KgUay0pQlJmJiqIyhAaGIz5WQdpvBsYGexAR5g8TYwNokuIRGRZCYBeDDAJoRUwsosMitECdnEwv&#10;rycUEZEE8GrSwANQkKbBUFcHvZzNmJ6YQhndSx5df3xiElGRUchJTYWbmRUmm1tQoVahvywfjVmJ&#10;YlDkJsZCEeKPjHgZ4iNCSHvPRHUR/b+qHJeHhtBUVY9MTRa62gaQnJiFypIqYWlRRERAHRtFxEKB&#10;4nSazEJ8IA/wQGlaAibaiQwVZQtyEBfkhQgvJ+SoZAjzcMBYey1664sw3UPPtaUaWbSf3RCJsZFo&#10;q68RMRYcq8FAz+1YqwtLRLxFkixGxDkMtbcjNjIS5UWFiAoNR0piEqZHx+i3GYI6KQnhwaE0sRDZ&#10;onPSk5LR29yM3Vt2wvycMX7/1WvERcpgeMqAJpwvRVqhn6MdQt2dBLE5vXsrjPfvwVV6jis//BQr&#10;P5kDvS9WYDuRi70r1om0yV2r1mDbqhXYuHwJJvo6UF6YK8bLt88fv9H+JZEINQsTAImACzLwlMgC&#10;EXa24rGLgV2E7C6QyABbBCTwf1f4/yLG4Bte14r23KfCZfHVU1ImmBjQuORxxGSZQZXN+BNXbmuj&#10;24kMSFkBEjgyULJ//a0GzS6CvyHTWnOxFjz5nJu4dvsZHL0jIEvKgW9kMkLic+AZlgJZciX8orMR&#10;osiHvywDSgLIoybuOGLsiv1nLOEZJIMXyeVr93Dt5kNMXb4tSArHOUj3pxVtXADLT/f/TxHfZ0Z4&#10;WyJBb4iQzjGClNB31hVdYqC7T2vR0D4jXop7JLLx7JsfERKTBAvHQAKmErgFKnDwrC3cg1VElLTt&#10;2v3lWQhPKkJ0ChEmIgMm7hFwCFYKCVMXIjSpQEiwKg9BCXnConDWNkAQKz4vJCEfMWkVcAlNgjK3&#10;UQQuugUlIDg2FfUXhwigCbiJJAxP3SIg/5/a/k/lL4P+/5swyAugp/V3hUkACxMUXRm+fEcIvyOT&#10;49NIUsiht2Urgv0CkJiQitSUAuTmVaGoqFzUNODMAbPzRyCP8Iat6VlsWbcKns52OHLwS6xZtw4G&#10;Fwxx/PRJfPDpXJhZmGHV6rVYu2Ez1mzcjtiEJJTVN6O9d0hUtOXeLonxKqQna0hxS8BQbxdaGmrQ&#10;392EvvY6tFUWoLu2CBp5MIG3JR0XA2dbY7g7mIqUw2ujHRhsrcT1sW68uHsZl4kYtNRWoZOUvge3&#10;LmO0rw0xEX4oLtDA08Ma+qcOksLpi6zMWJQUJRFhWAtrC31Ymh8jpSsRm9YtgDzSDX2NeeipzkRP&#10;ZZawGAy3FuDWUL0IOLzZVYZHY40YbM5BdJAlnCyPYZLIw9Xuaky1lOE91oZ1hQf5T0VrcpcAVQuy&#10;bwP/BDCTMEizqV0SKX7gMU1qUhEW3s9LqcAQb0tpjn9N2M8qLBgzn8frUiDgm3sgeXcfrzNRkIIQ&#10;dZeS64FFsibwd5RiFpj48D4mDhxgd+v2PdomAnTvAW7evi+0hqBwOTRECG7cfISy8nooVakiwM/G&#10;1lmkFCYmEPsmrZLT9QrzchAXIxNR9pmkYTPID9AxIQT+YUFhAqAujUwgNlwGe0s7BPmQRpyajVR1&#10;Gvz9Q1BGL/No7zD96OUESvGiM1ffxVZ01FajJF2NAk2iiNAvIICuyM/HcEcHmmuqiRwUoJM0fiYT&#10;j+7cR3lZtQgW5NRCTWKyiFtISVAjOjQK5cVEcspqMDo8DqUyCYX0smem54i64/XlFWivqUJbRanw&#10;2TfVVgrzWSSRh+6LLQS2DRjsbBcZFhz3wEQl0t8TlYXp6GqsQFFWEjKS5CjMVCM9IQapRBKifD2g&#10;ighFoiwKBUSauAwpE4SqkhqUFpbB+LwpkhLiERMehprSIlEaNCkmEjX52Yimc8sykpAcGQw7w9OI&#10;9fNAQ1EW8pLjYGZwUgQDtVWXoqWsULD2ye5m8Zxay0vovnxRWZAvrCoZqRr00nPMTEpAfGQ4KnJz&#10;heSo1ehraQZ3r+xsqhfPMSUhESPd/chNS8PpEydEnEC6OlVYHML8tR3RGmiS4IyRZJVadG6zMDGD&#10;uZEx4sKCkC4PR1O+BvnKKPjbmiMjJgyZsjAcWLMaTXkZ0CcNZ9vy1cJysIjrWvzuM6xftEIUejr2&#10;5SEE+nri25dPSB4JQsAA/eLOVRF0KAj247duBcmNxzEFUsYBA75kDZCsAG/JgRb0mQDwsf/21ZM3&#10;wsGGb5qeiUDGJyLj4OmMlZHHD2fnCBcdadocjX+JxgoTBRYm1VwZlIuAsUlfAk0GZS0Aav3Fkkik&#10;QNqeunablgSQpK0zIPDkb+ESiKNG9giI0eC4iQtUObWIUhcRQUiGV1QqvKPTYOsXT+CWLMTSKxbB&#10;cTki15/98+YufuB+F5dvPX4D6FI63RuZ2c8EgoXJDu8XAYs6MsbANAPi4j5JW2YioEsQ2ILAVoY3&#10;mQr0PIQSQiK5N6X5VoqZkhSUGzdpDpq6hOu3H2D65n3EpeUjSJEC/+gUxGpKcdrCB74xGYhNrxSA&#10;7hebCXlGFfwV2QhU5kKeWiXcA6klbSJ10S1MDfuAeGE9YGuCQ3CC1uWgzBNWB74GWwvMXSOFe8bG&#10;UwaPsCRYukfPPMN0BMlTUd7UReB9HUP0XFh7Z41eegYiC4GIA8tf0/ol+Uv7dEUiAu8SgjF6D1jY&#10;YsDvkkhnFOTgtiCn/Cy3btqCk4cPwtLkgiD3+w4cQ2iEEgolz9VdKCstEIWFEhVhcLE1hfHZE1i1&#10;bCnWrl6FOXPmYc78hfjk8/nYd/AAlq1chWPHjmHT1u04cfIUDhw5jii5HE1t7cLiW15WiRSNhhSw&#10;PuRlpIjYqUtDHWivK8e6FXTN5Uuxaf0qONiY4tD+nbC3NsFBWo71NOPZnUu4PdWPqyNdYkw/vn5J&#10;ZPdwPFZrZRWuj4wIJSFBHorL4x0IDXIhoiNDeJg7vDxMkZUhg7enGaws9WFlfgI3Ji7CweQErvQ1&#10;4MlUB6bbinGtpwo3Bxtwe7gBj6Za8HCiCY25MUiPdUKwE82hvmYiQPGbG3242lEp4g7eY/DXFakz&#10;oSQSYDKQMrBqRVsESBQCmvH364q2idFVIhMMtD+1NGiBWJv2x9sS6dAVScvndZ6AJJFA/y8RAmld&#10;9//iPCIY7GrQuhvo/0xs2OIg7Z85ViI1HICojWOgY+/eg5mVFR4/eSru/+x5YxELUFvXjFQCzsqq&#10;JpQUV8LK2kH43VNT0ghMK1FfW4futovChDXU2Y0MApEQ3yCkJqYiPChKZB3ERCvQVN+K0f4h4cPm&#10;yoScbujv6SfSE9lszb7uyvIq+Hj4IFWVhHI6TkTPE8h1N9USy2tBf0M1uqsrMdzciNtjI8hWKQXQ&#10;cUOQpuoqDBJRaKysETUBGOTZotBeXYPG0jKkxcUixj8QPnaOcLexE8FxZucv0L0GwNvFHXYW1nC3&#10;s8HRvbuhjAwlJi4jYlOCtOQERBBYc3xCDq0H+bgLf14f3cNAaxOGiDCw9aK5shx3rkwR8RnA9PAg&#10;MWHtfXD0f11FBerp/vouNhMA03mdXSJYMkmpRohfsGjvzBkMHNnPZv4U+l6lRAz6WhvQWlNOxCMb&#10;aUoiFEkxSIgOonUZro31wd3eAuG+NGhsrVBflCcsBglRIchVy5EUHYyitAR6RnLR9zxTHU+suQ45&#10;dJ3y9GThTtHIwqEMC8ZYVxuS6fvyZ7JLhdM22aLB3doSlQoaqDHCWpKqVKKhQmvJ4WBGw7NGKMjK&#10;IzI3KJ4714mQB/lCExGIdGL+gUQMuK1rfoIM1Rkq5BFZaCrIwLz3fyeaYi2dvQALPpormlit/pxb&#10;YW/CupUbRZlsLvbU296Mf/3upXAn/Pj6oSAGHFPAwoRAch0wefjjayICX2uDB/+TwJ9FG0hI20QO&#10;WKRtFs5O4ABESTgQkS0OTAqYdHAqIlvxOIhXO9ZoTM0E9urW+RApezPEYOrKNUEMtORAC5habV0r&#10;kob812SAMwSu0Hxx/ymOGVmTpiyHk78cBla+BPLhcPCPRZAyC5beUTB2CRMpfE6kRedU9yAoPpe0&#10;51LI0krgFZ0Mzyg17Hxl8IlKhm9UEnYevyAAiD/nDbjTushamLEE6BIGYQ2ZIQkSUdC9VyY6glAQ&#10;GZCCFZkQSHUJOB6Jn5ew0tL8Is112mBTtoZyNgrNQ8LVe4fmKC4GdU0cc//BS/iEqwig80QaIgN/&#10;hKYY8bl10JS0wo47h0amCHIUoSoWqYuK9BqcMveFvywLjkGJMHGNQKiqQIA/uxwsfWKE1SCMiJVH&#10;hEaQCrY28HX8otMRnlAAn8h0OAWoiGTUECkgYiLPhTKzBiFxmYIk5FQ0Y4SzGpgokdLEz1BYelj+&#10;Arj/tX2SvPs/XcsAy7v7x4l0MTGQyMHIlTuYvn5PVIZctXwl1q1ZifMGJ7BlywYkqZOQlVMIv8Bo&#10;UWJZnZYh3Ko8Z/D8katRwuDEYWxcuxrbtm3Chk3rsGL9Srh5OGDl6pVYzY3h9HZg185dKCssgJuj&#10;I6rLy1CUn4uuliZUlxXh+uQoAX4rjE4fw8ol80VmxI7N67Fm2RLobdkEeytTTI90izLHVhbnRFXD&#10;8vxUTPW34uZErwgOfn77CqYHu3Frcgw3xvpxabBdVECsLc1CSmI0osO8ERnmRSTBDWdO70NOVgwp&#10;o4RLVemYHG5CVVES2ioycW2gSZRNvtRaiqGaPIw1l+DVtQHcH7uIr28P4d5YE55eakNnuRoB9qdh&#10;fWYXrvdVin13huvwHoPl35Jb9GIKgCcQfyvX3pjvJRCWQFbqr8DrfIzueZLWzkve/kuEQCIF0j7p&#10;+rqfIW1LIuIOdNb/kvB9iRxxHoAk0n2ye4LjKNi6cf/eLTwkxnb33l3EJyUJ5j48NoH9h/TR2dkH&#10;B0d3eHj4wcPNR5TOZG1bnZAkUgg9Xd0FIejr6BQm/JZ6rek6j7Rp9se31rVAFh6L/o5B+PkEo69r&#10;ANmZeagoJe2/uFTrTqCJtLWlTZT55IJA6fTyss/pW7q3p5cn0FVeiKrsZPjZXoDTuSMwPbgVXhdO&#10;wNPoOBxOHYT54V04tWuzCN6LCfHGk7tXwKU9q8pK6SUbxM5Vy+BicARh5vpI9zKH3FofqZ4XEG12&#10;GCGG+xFksBeRpkfhb3AQISZHEWZ2AmH0MveVFmKqrQXJ0TIiLfForK0kgpOIPVtW49TetbDS16P7&#10;2QuXc/vgdf4gfI0Pw9/iGGLcLiDGyRByFyMkeZgj2csSASbHUZsajewYX7ib6iPE3QanDu6GPNQf&#10;Z48egZuNFY7t3oV9NKB2b1yJk3v1cJoY9pkDOxDmbo36Ag3y1DI8mBrEUHONaD5SnpWByd4uJMVE&#10;o6exHk1EPkZa2+g5tGOUyMeVvotoLctHGmnv3TUlmO5uQUV2KjrriDw11KAuOx2dJYVoL8hGqSoO&#10;ry6NYrypBkWqWMiCAoSFxd83BLt2H4GlrSOyMtMRFhgAjSIWKs6UUMbTugIT/YMI9vEnElaF1toG&#10;kQESGxIAszNH0V6aiebcFHQTWdm1dhVaS3NRReQgzNUSjUWp2Lx8CdYsWogIXz9MdPdgvLMXXbVN&#10;6G1oET0ydq7biqXzFmPeR7Ph6WCHP33/WlgROEiYgwt/YCAnQvCvr5+IWAIWthpIFgFeSplIYvub&#10;50KYQOhaCiRLAy8504FjhZgYsAuDgyA5M4ljf7SxR9pxJIk2YFcbQMnAxsKKgZY0EFgSWeAgPw72&#10;0xYf0vrlJdIgCWcN8H5hhifN8O6T17D2CIJ7UBzsfWJh6hQGC7coKDIqEZqYi3MO/rBwD4dLcDzO&#10;WnsL8YpIEjEHzkFynLf3x84TFjCZOS8yqRBhCTlEEpJw9LwVzB19BLAwwDDIC4CfsRa8AZ6/Qma0&#10;hOIa/U9r9td+ByYJWlLEwYxMDNhlydVSmUhJz+c+zTP83Pg58jPluCq2yvA61/jnGLCnz4gU+Eci&#10;OiET4aTdRyVXQl10kQgRgVNEMoF+gnAJMJD7RmXAwU8J74gMJOe30nYWvMLTcdzYExHqUtgHJCBK&#10;Uy6IBJMD57AkRKeViywGtjiw9YCtC+xOiEwsQmxKuSAWWpdNOWy85KJmQpiykAhEGhRZdbDxjaXn&#10;mS9IAgcccuBk1+CUAHAGe7b4CKsPxwSQSNu6Iu1ncsFgr/s/XSLJIv0eb34XPoeWbC0Yv3L3DTmY&#10;mr6EzRs24Zz+EbjYGOPQ3q3YsHaZsHLW1jTC2sEdHT2DmJqcQDaN/zwa0+nqBEQH+2H75o1wdrDA&#10;WRq37Ns/Y3gUR08cxLHjR7Bn906o5DIx9jtoHvT3coK3uz0qirMQFeIv6gxsXr8W64lMrORGcDs2&#10;Y6/eFjhZm8HMyFAEXWsSYmFy/hQ0STLS8vtIsUrEUHsd7l0ewv0rw7g22o2pgQ5cGuoRsQf3rowg&#10;MsQH1TRncO2Cuqp8eHvYIiLUExs2foHoCC/Y2RhioKsWj26Oor22EC/vTKKxOAP3Ri+ivTgNl9qr&#10;8WC0EwnB7ji1Zwvyk6LxlIjCH55eERURw9yM8YRIQWuxEt/e6cGN3mK8967W/65IKYISoAvAnmG3&#10;/GKz6Z8DBDkeQFRMvH/3jYgAQk5xJOH8a14+e8hxA9pt9lk+ouN0wZpFF+iliUf6//+wDMyItK17&#10;vla02QaSMENnkSYykUrJ3+cuHUvfhSuNXSON6Obd+/AKDkNnzwj6+qcQGZWIqEglMc18qBSJoohP&#10;TVkZGqtrce60gdAsh7v70dlyURQk8vPyIy04EZ0XW9FIgFVCRKK/dwi5uUXE8BpF0Z+p8UlcHxsW&#10;DTRcrM3h6WglTFCb1ixDbooCbTXF2LJ8ASyO7kOItRFcTh9CtKMRQqz0EWh8EIHn9yL47A5EXtgn&#10;AD6O2F+wxVFkyjwx1l5JIJWB9uZyjPW3oCZfjd6qbPiaHseWeb+Fyb51OLX9C3gY7IEvEQPT3atg&#10;vncdHI/qwfnkXlgd0oPV0Z1IlbmhOC0C9YVqjLRUobksF62V2SjLjCbGqcLm+R/j9Pa1MNq9Dhd2&#10;rMTZTQtgtvMLGG9dAIeDq+GlvwUXtsyHy6EN8Dm5A2c3LMR/3RvCjc5StBYqcLWXAL6+AFe6G6C/&#10;cwuObtuAo1vXwvjLrTA7vBXWhzfR99aDo/5W2BzZCNvjtP/ARlrfDW/Dk0SGtsL4+Jc4SEx/7ZIF&#10;WL5wLnZsWoMje7dj/9bNcDa7AMcLBiJOIUUWRECciY7KIuQkEqDL5agl5t9DxGeyv5O+kwZlaYlo&#10;L8lFZZoS2fIQxAQHCkuAh3sAPH3CkKBORZwiDqlJKgR5uEATEwWTMyeJjAWJdqmc+ZFPE01eKheW&#10;yoZaHgZvOxPU5xCbL0iH+bFD8LOzQA+RlNSYYIw3lyFfFY7kqAAc2bkdge6uyEtPh7ebB3LTs5EU&#10;FQm5vy+4+mI5kY0t3OthzgKsXbEGv//6K3xP4M1WhNdPtR1LOeWYU48lcsBphhw8+OPrxyLjiLMW&#10;tLE+D7RgLwIctY2YmAAw2eAsBj6eRQQvctrjSxb6LDqf6yNIROHF4wd4/ug+jWmt5st1DXTHqzQe&#10;ed4Qc8ftu8LKwGDJhIFL2F5m4kAAym4I9vdzEaRb9x6KQmJ+YXJ4BMth7R4GZz8FzJ2jhKnbwT9O&#10;G4gXmwVb71h4EqDZekXDIzQevhEJcCHt0DkgCpbOAfCP0uD4eReY2IfBnzRiE8cQWHtFYeuRc9h9&#10;3BgnLtjDjsgHgxRXrRQuBcmNIIHQOyD1VmZIAZ3Hwt9DV7gs8bUbWmEXARMEtkJyXRO2TPJc9OQe&#10;Pz/t3MlNtNgywz1MXr98ifS8aiTn1MMrTI2syk6RkeAdnYqTZl70ndX0HZWkxeeIdbYqOAeq4R6W&#10;BmvvBCgymwjIi+mZpMI5WEOkQIn47HoExefDwisWMUSuJMsBWxTYHcNkwz08Ge4hWoIgz6ih9WTh&#10;nnALTBLkgGMQolOrEaIuE+vs1uD7C40jkj1wCRyTMH3jEZED0vJ1CAEDuS7w6+5nUsDLCXpevJSE&#10;Qf9vCZ/HSxHrcvWeyOaQyMHhAwexkMA63MMOHlZn4Wl9FvtpfuG0b557M3ML0dzeifySckxNTAn3&#10;L49dd0cbeDhb07x+FPb2RnAmxebAkV0IiwiAuYUJaevH4GRnhvz0BFibn0eQnxvN9dEIDfTG3t16&#10;+GjWLGzauIE0+wAax3ZIjA2HPCwEO7ZuQ1UxPWt/H5FR1lhbJBok5dBc31iei7hwXzy8NorRriaR&#10;Gvzw+iT2794Bf29XjPR30f1loqejCRk0N2lIQTIzOw13N3Mo4gKRppFhpK8RL+9N4z++fYT8lFiE&#10;eNqSolGHV3fH8KdX9A72t4oYsMHGSkz3NOHhlUEMtJSJFMqB5iJkqwLw1Y0u3B4owaOxcrzHJnQt&#10;EdC1DJBWf1PbvYtNh38JkCXglsCVSQJr4TxJ6JKDN1kMTx+IJW+zSFXd+Bhdkc5lsiECEXUmGd3J&#10;Rroftm4I9wAJr+u6EXhdute/JLrfhY/VWkm0psCQSAVKKkhzG76E9JwyuHsGIzI8BoqYeKQm0kCz&#10;tENX80UkcISqfzhUMQm4NDIl4gM4CJCrCKYnZ0ImIyBJTYcsPJKYaSKMz56EPmnDIU4mCCDN3PfC&#10;cfiZHIPN8Z14eakbY21VaKvKQ7oiDN/dnUCA1RkUK/0Q43weuxbPguXRrXA8vQ/Wh7bC+dg2+Bvt&#10;R6zdGQQZHUCUzQlEu5xHQWI4hug6TcQ0uy6yLzwXyTJ3XO0qgofxlzDcvwHHtq3B+vmfYsvSBdj2&#10;xUIcWLMUR9Z/gZObluPsjrXQ37oa+9YsIQ22EteG6EWa7hClNS/1c+yBGpUZkWjNV8Bg/yasnPMB&#10;XWM+dn4xDzuWfIIDK2djJ93rlnm/w77ln+HQ6vnYs3QO9BZ/KgjJzZ5S/PHRKG72VqK7IlXk3j6a&#10;7MG2lUsI/BZh77oVOLxxOQ6tX4KTdJ9MPvavWgSjXRvE/elvXEH3uB57ly9ER6EGXSUpSJf5Ikse&#10;gDF62afa6J67G7GHrsfneBsdQaDpMSR4mkLuegHRzsZwI23AYNcmeJifRlKEDyY7m1CSrsH1oQEE&#10;u7oj2scPmUQeelpa0FzXgInRcRQVlIrflQMoI3z94WNrT+QpCtf7ezDYUIcQV2eMtjbhxmAf7I3O&#10;Qx0ZjvhgT+TEhaIiORY5ctIAPZ2hCPZBgToGd4dbYH3mILwsz6C1KA2X6R6ykhKE5YFrWOzcvAWd&#10;VUVoKcpCEBEKjlFgK8fWFavR09gC/WNniBRogxTZvfCDiAl49IYE8P6XNOaeEpBz7A+TcMlczSAt&#10;3AHinX9bK0Qa/1yEjI/jGCFpbDMJePmEiMGzx0LDffnogai3oNtPRRswfE+Qfi1J4M/VgiBryix8&#10;XSbht7nq6b0HtP5A3I8oD02knEsGcxEbM3tPOPpFkMYaAbegeFqPQ6giB6fNvXDO2g9GdoEizsDW&#10;Jward+hj80EDmDr7ExjG4YKDHy7Y+cLJTwZL1xB4hychKC5LBC9GJxUgUKZBlCoH5q7BsPYMh4NP&#10;JAzMXcRn3n74QhCUqzQHMvBLwtYMrctgJp6CwJ8LIE1e065rhde1KdNseWQSxLFLt29qnzfPq5Ir&#10;hr+zIAc857ESxQWsHt7Hk0dPkJFbisTsEtiRZs7Bld6RavjHaHDwnA1SihoRm1oGe984+r7hpNWX&#10;CjcAa/TRBNis5RvZhwoLArsFErLqBbjz/1n7j0urFvv5WAZ+tg7wdlRSqRAuoMT7+TyOV7DzUdC1&#10;0sQ14zNq6XPjkVZ8UVwvOKEQ4epSJBU0Q5FeRSRFRSQhVVgO+kenRNYFkyiJPGmfpQTud9+QAgHy&#10;RAxYeF0S6by/JhyTwjJ5/a6Q6et3hNXmzv2H4tlv3bgRm0jhMiKN2+z0YRifPAKjs6fh6OiCmtoW&#10;muMb4RcShYGBUVF1tiw/HzkaIkH+HpCHBxBJsIS7kwVsrM4LQD558gDCwzxhaHAEJhf0UZSrRnJC&#10;FI5+uQchfp6ICPIXadlHD34JWVgoGsqLUJShQZZaBRtzM4wO9yORFBOlguaN8V48vDUp+iVw6eT9&#10;+7YhLUUOw3MnYGpyDgkKGSpJeSkvLSHlshC1NZUoKy5AWLA/wkJ8ERMZLMouW1saItDHCRlJMdDE&#10;R4r2zmV5Kbg81g1/NxsiJ/6CIPQ25GO0vRyZyhCMd9XTdjmujXZh+GI1Hl7qg5XBATyYaILBkTW4&#10;OVaK9wTACv+hVFzopy6Et+SBfV9v3Q3aY9+K7v8YcAVxoMmIJwxJpAmEJxppwtH9/7vCx0jgLWkj&#10;0nW1E91boOf9AuRnPlva/kvH8LnS5MWfIYIkackTFqczGphYkDZzR7TZHSLAr65pQmRkLGxtnFBE&#10;Gn9dZT0qisuRk50LL08fqBQJyEnPQP/FDnTWNcHHyQ1hPgE4sPsAThw8iN0bVsP2zCFYHtkBP+MT&#10;8Dc+Brfj2xF0Rg9R5ocRQABvSYD9crITD+mFKctKQm2RGn9+fQOp0S5oL4pDlJsRLE/uwY51S7Hy&#10;89nYtuoL7FixCCe2roDLmb2wp+ud2rIU6hBHHN21Hjs2r8WpY0fg4mCPA7v0EORsjqcT7YhyNSUN&#10;fR3O7tuM0zvXw/zoLjicoRfe3hAp/rZID3JAWrADoum4s7s3wpzY84k9enAwOgv7C2fgYWOCE/u1&#10;ncamWyuI6GzCoe2rYXFsJzzOHYDG3xzFMY5I9DyPGHsD+JkfQ6SjMdwvnMAJvXUCDItTo1CayRkM&#10;rogLIbAMdcHtiU7M//gDof1v+mIR9hFBOEUE4Ni2dTiyjcjB+uXQIzKwfsEcrPjsYyz55CPM++AD&#10;YXFgQjBQV4CKLAUu9zUIf9vVgSZsXPY5TmxZhXNEMC7orYLtwc2wPbABjge1YkZE5fzWZXDT3w2D&#10;7WtgeXg3EYql9BnzsHbB59ixdiV2btoIg+PHUJiRAU8nV3g5uyHE20dUYxxsboKHhSmSwgNJO3HA&#10;9YF2jDRWoJoGbFtxJrrKskVP9jJi9S35SfC2OAcHw1PIV8tRnpGA8pQYxPjYYbi+iMhWvLAmKKPD&#10;MDkyhMnxYRTlZyEpLhhdjUUwNziM4jQFEQtvETPxjMbc57PnEyl4pNX8iSSwMIBzkSRpfDDIs2n/&#10;bdzPHa3WTgDFIgLfeDmzfZ1Ai0X3/xLQ8ZK1fd3a/pICwaSDScATBjcSrSVBO94kYiBVPWV56zrU&#10;knsmDKxN3733EDfvPkKYXA1H3yjsOmEqwNs5IE74uXccNYNfVCqMHYKFtqpIqxDrvhFqWLmFEhmI&#10;hrlzEJy8o+ERIIdfZDJMHYNw0tQDZq7hOGfrDyd/BTyClfAMSYAXgZmxfQCdGw7PwHhhabBxCUBJ&#10;dROBPFs17ugIpywS+F95m+rI+yTLBz8fSfjZiUwuWgoywFYT+v5vRau8sPLDz0nEG9Dze/joKezc&#10;/eEbpYJzkAJOgfS947Owaudx2PiE44y1G4IVpGxoSKtP05ICJgccMMikgMHd0T8BiTmNIkaAycB5&#10;uxDxPwZ7dju4BCURgdKIrI4QRSFOWwSILA8mE+EJJcLSEBCTS2Bfh8DYHBG/wGTAwk1Gx2UKC4WV&#10;R4y4XoSqVFgr+DOZqHE5Zr5vB38Z7af3vnsEU9cfzFgCbsyQg7dkS9L6ueSx7vKt/JQMMPjryhV6&#10;l3Xl2q37IpuMf7ubRDpv3r6Og0cOws3FGr5edvD1sINSHo6oqHC4uLmIstNc/TI9Mw8dF7tFwbjK&#10;ohIRDMgl183Pn4TBiS/hYGMssgWMjfQRHOAKJwdTNNUV44LhSVEGOTNVBXlkGErycpCWpIKh/gkC&#10;6QJM9rWiNEeNYprTLw93kuLoCYU8DOE0jmvZQlmci0P79iIvS4NUTTyRgBz4+3shJDQIyWnJaG1t&#10;gSpRBVl0FHraW9HX0SKsCWlJCtiZG8HY8DjCAt3Q116LDA0ROSsj+LjbYGKwTZRo7m2voPlhEhUF&#10;Kox3VyE/JRqZqnBkJ8uQkSgTqZQV+cmENxr4u5qgIjcG9y81I8DtDN6TQPrNZDKjjb8dvD+NAZDW&#10;JWGtQ1ek46RBIAH13xL+XEmLl6wTvE9XdI/VPZezIqTMCEl09zErFyY7MWGxhqMV3q/9H5EEIgeP&#10;aVK9/+gRDumfQX3LRVF/oKyyAYnqDNTXtqKp/iJiwxUI8wsnJqZCkFcQEuVKFGbl4djegzi2czf2&#10;rl2Lw1s24I9Pb+DpjWGM99ajSOWP4Sqa+AuDkRdpCaujelg1+yNhPjc/fQDOxsdhf+6wAGJNuB86&#10;K0pQmpaKuAA/0hYtMd6Qg+Fa2vY2heP5wwT8G7Fl5WJYnNyPSGcTZEe4oFLpia70YFTIHHG5XiMK&#10;Wyyf+wGRiDlYuWQxNnyxFGYnDyEvgV5KNyucJnA/u3cL3IyOCYtEWpANmlJC0JYeiuHSeCT5maMx&#10;Swa5twXd30mkRgUi0tUeHmb04tmZI9LXBXn0YgXYGhPRWANvkyOItD6OghBj9KS54HpVON2PJzJ8&#10;z2O0VIYSuq+UQFvIPawR6mQurBXLP/0YGxcuwZZly7Fy3nxR43zryi9w5ks9WJ7eC2ej3Yh2P4ko&#10;p+NwPLUVFYm+kDkbIND6JEwO6eH4jg3YTgSpq7oYsgAPTHY3iaCey0PtuD5Gg5AmgnVL5uHzD9/H&#10;inmz6TM+o8+bi60L52DnF59j/+rFgjgYEGnQ37AUh5fPgfme9ZisycLd3lpUpcrQXJSMBgL1YCcz&#10;bFq8AKf27sTONSuxdflSnNq9FSd3bYUqzA9JEQGI8XMTQYcPx/sx1lyD2mwN0qJD0FiUjoGafPRV&#10;ZAsLwnG9LeDqjRw7Yn78ICrTE3CPJg3x21cW4vJgD25fnRKFVNhMqZRH0oSVh0xNAk1YDQj28oKH&#10;vQOcreyQnZIhMiMUcfHgWv4vnj4XmjenIDMZ4OwjNmMzIRCkQAf0BfCTXCeN9ir9jydWBjndiXaa&#10;rnnpxt03wpPxT8GSyLTO/4XQpKwVLXgyqZAICS858+f2nftC2GLAlgu2WNy7/wBPnr3CCUNzFFS0&#10;ENiFCqBxCVTg2AUHHDlvJ0iCD5EAj5BE2HnHYt8pWyIN8SJy/7SFGwGUDIbWXrBwCaalDwwsvRAQ&#10;nYzjRg4i3Y/dEOxOYCvEaTN3YQYPj89GoCxVtNe2dYuAu38sHDzCYGjuLLppMtjwd3nw5LkgBewe&#10;EIRqRiQyJT1nDrSWRBAn+h9bCO7duae11tD3ZSIk4g3ua+ehV0+eit/t9t3HUKbmIym3Cs4hKkSl&#10;ltH9ypCUVwtbHxlsiPDwMlyVi5iUYgTFZZD2ni9cAG7BiYhNqRSAzQSB4w/sfJRvghKZCDC4J+U2&#10;wSs8VQA+HxObUi3iEpSZDYhMLBMkgcsucwAigz5bF6Q4A74GX0+d1yQsCWxhCJEX4JxNkPg/34uJ&#10;cyjC1fQdCuth7SsTfRsCY1MQrkzFldtP6B2698YCc+UqrdO78rfk3feN5Qq9ZyxMAliu8bO/dQ83&#10;6Rnzb8El7K/Te8bCrpuu9nacP3dG+Owjg9yRRSDKS0erCwjw9RatnZsaW0WgOdebaahuREVhIezM&#10;TBHi4ww/AtsgL0ec0f+SwPgkEuOjhGuBGycplTEEwjlQxcuRFB+H9oZ6xIYGw83GAlUF2bh3eRj9&#10;TZXCAjjd20KAbohGUgI2r1+PJJkMnBFVTIRCk6hAanICaitLkZdHv52DLRKTlLC1tcHGTVvof0ko&#10;zMtGU001EmKjRR2bRJojOPgxK1WBp/euIpWUDnlUAB7fmcKD68MI9rHFWF8tetuK4e1sjIaSFLRX&#10;5+LOZA/GOutQWZBKxCURzdU5mCRlysH6NDKSQknBzUJWYgDeE2b8GdOgRBCEOZ7k1p0bPwF+Fh7M&#10;7wq/8LrC5kH257M2IZEEHhCS6JoXf+ICeEfE/hnSIIlEFlj4fiUiIAkDvSS8zURA8oXyUlcEORDr&#10;dO6D+7j74BECw6PF5MbEIDe/THTdqq2ug6OdCzKT00jjzYWLuSUBz1K4W5oiwN4I7kaH4W96FM4n&#10;d+MsafLXO2ow0VqD2+O9KEoNx1CtCpdbE6H0NoDT2cMEqjbYt2ULlhNQLfz4IwLd84j0sEFihCdW&#10;Lp4Dva0bMG/2HCyY9znWLJoDm7OHEOhgDCezszA8doA04gXIUQShMNYL1ckBmKxU4WVfCa5VK3Gp&#10;Ngm3e8qQEumF2rxUNBST9hnliwfjHehvKERcoKsI8NuyZD6BtR2a6f4u1yajUe2D1yOV+H6qATUq&#10;P1xrLcREYy5qM6PQkheHxmwFbvQ2YvxiNSY6a3GttwFJoW7YuWoBIh2NUBztRMTAG3cbZJguCcB4&#10;RSSi7Y9grFyBZC8ThNoaINjRGB2VmSjPjkNVnhJNJamk9VegUEUveXMVzuzbCj+bc0QKLqAuzR81&#10;Sa4YLAnCzTYlOvP8ofQ6jWKFB5JDnRDibAp3CyN8+Ktf47MPP8KqpUuwiEjAumVLcWD7JlgbnIDZ&#10;8UMwOboTVif2wpE0b7uTB2B8YDtMv9wBw31bsHvNIqye/wkObl4BT+MjGChJwo3mHAyVKDBWo+3H&#10;3luZJFJ+9JZ+JKw0p9gKsW8zjPdugPWRrfA49yWcTx2A25kvYbSLPvfYHnQW0CDMS0FLthpxfu4I&#10;J60lxt0WVUQEKtMTRVXHhJAAum46BmurEOXhiJusYZDm0F1bIeo/dDXWiJTPFJUC/R0XUcFmxfJy&#10;UVuByzlHhIRh1449ojVtaUUtZHEJaCPNJyu3QAAv1+7XZgRpiQGL1nLAgKYjBNpMFCTicIUAjUWy&#10;JvxEZgDxXRGxAzPrIjqfrvmGcNB1L9G5LGKbCQgfQ8LxBnfuPRLHDo5OISBCIWIArNwjEJFQQBp+&#10;PLzDk2HmHAITpwCctfIgjTWMCIMS9j5y2HjECmvAGSsvnLX2hBWRBwNaxqYUCjcCWwhsPcNg50XH&#10;WLriuImT0Lq9I5TCwsAuC0ciCy4EYgZmHjB3CIClUxCsXAJhYucJN/q/oZkNrJ3c8NXX370BIBaJ&#10;3PCSCY+W9GhdB8JF8oYQEOgTAXvrWqDj6FlIroVbROSePn6OweFJuPlHEfiW0PeIRrAyF5ZEDMJV&#10;+aSJK8WS6zawayStuAX2fnKx7RKkomciE/UNLN15WSbcBsrMOgLrYhw2dBXaP4M6kwEOLmRgZ3LA&#10;VgROTwxR5Apht4BHqFpcL724DU4BShg7hovr8XWZdPC1OHvB1DkS2eXdgphYe8rgI0sTGSHeMjX8&#10;5GlQFzXAiggXx4TEpJQS2SiCTzgpU5VNuHL9Ia5eIw2f5C+Bv65IREBX3pKC+7hy6yHJfUEEtL8L&#10;W5/4tyFicP8h7j98KirMvnj+BJu3biTtPJaAPASyKE/kZsaQsucKRxtrtDY0iS6OMQqVIAqlRQXw&#10;93bHzh0bsW/3FmzesBJrVy3F3t3bRKni88ZnkUlj3MrWHOYWpiKlO8jXV3Su5Tiy/GQVeuoqMdnb&#10;QfNlC7qrSoggFCPEywUVRXmQh0ZCE5uI7uZmEQwZQfNBWVE2Ht25CoPTx/H9V89wZWJYlEpOIBJw&#10;68okjf1cjPR2o6+9jT7LB4kKmkdLCzE9OoDG6ipSIgqEQtFYXYjCzDg8vNoDw1M7UV+SjMocJW6N&#10;tuPBZB+uDbYhNTYMIxfrUFWYguT4YJibHEdMpDvMCMtGuipRkReP97iqIAtXGNSVtyCtBfg3wK+z&#10;ziJZEN7+/3+CvXaf9rw3x9LAEINDnPP2czlbQJCUu0QESPhcyV2h68J493Ok8yXrAhMJXmf3BIM/&#10;W0h04yMkEVaDmfOePH2GBE0GsgprcPnKfVSU1tGDbiL2NSRaHNsam+LY3gP4hkhFtI+LyBhgkLA5&#10;qgfzQ6RJ6q3G00s94uFP9bTg9uQQ2soz0FWaiEtN6ShSOOPc/lUw0d8DC4PjOLx7JzYtX4iMWH8U&#10;Kf2RJXNDe4ka6QT8XMSHy/9e7a4l0AinH9MP50/sx56Na7FjzRcoUASiI1eG0QoFHnZnQ+Ohj/99&#10;pw3fjtfgblcpaaoZaC/Pxu2Jdtyb6sCLa73oKEtHXkIE7Az0sX/9SjgbHEFBlAMSPE4hI8IU8R5n&#10;kBFkgRCzI2hIi0Rjjky08yxPj0JPVQ4m2qpwZ7gVtzhFprkEMndLWBzbDadTuxBteQDV0eaoV9gg&#10;K8AA0baH4Hx6M+xPboTxwdWQeZjQ5x7Eq1vD6KnNxdjFUnRWp2GstRhtlWnorMmG9blDCLYzRLDV&#10;MXTmBuFhvxovxjJwuS4at5oUKJfboCHFF1lRznA8dwDGX+qRFh4PZzN9hLmak/btJVwdD4dacXTD&#10;UviYHIPa1xRqIiexDmehcDaC2f61SA6yFRYIb7NTsDmzFybHtiDC1QB3estRlhiE/oo0ZMrciVzJ&#10;RGoPvrmFbUtm49T2DdixdD70lmgtD3tXzcfxDUtwetMK6K9fjn1fLIDBznUw3r8F53ZtxKE1y+jz&#10;tiHGyRTPx2jicbNBWnggGvPT6bfJx0RHI2qJQDTlpWO6jUhZRjIaaH2osRbhni4iaJLTNTvr61FX&#10;Vo38zHw0VNbBy9UdJueN0VzTiKmRceRk5SMiQia6xOUXlWLV+q0i/ZYnSSYEkuimFEv7JM33L4mw&#10;LhCASwF1bGWQ1t8IHfO35DJ9xhX6XG4lLF2Do/gfPn2BkWluIDSNC9ausHMOgBlp/UaWnrBxDRUu&#10;AgNLDy2IE3gzOThp6oYDZ2xExoJjgAInzT1h6hJCQBUoSIGtdyRpx0EwtvfBsfO2OGvhivN2PgSG&#10;KtKio8SSxS04lkBSQcAaQ+DnTWAYIoIW8yraUdE0iNNmdD8eofAJjYWxrQf0z1vB2MYFUXFKcM2G&#10;W6Tlj05MieyLd7+v5FYQpEnse7vOz5RJBJMplof3H+P5y9cwtXGCJqdMAChnEsRn18KNyxmraLIn&#10;khCSkCcCBTmLgOsQcKohAzxbCWSplaJokZV3DAKIOCQXNIpzGdwZtCMSC0SWBmczcKYGgzm7GDiW&#10;gM9niwMTixhNGcxciJSpCsU+Lj9t7BgqnrNXRLIgLFwkibMaOAAxIrkMsRlEOGjdxlculnyPdv5x&#10;dP81oseDPZ3LdRGikwkU43OIjMUitaheZJ64BUXixoMnBODPcf/RK9y4QyAvSKWWWP6/CVsLdEWy&#10;FHAQ6607DwTpZHnw+LGwSjFJe0zKH3dP5EBFXw8HmBrpI4CI+W69rbCxtcCRk0fQ2tFEJJvGZUUR&#10;ttNcu3DOx5j36Uf48P33sXO7Hnbv2QtzS3MUFuUjMioC3R0dyMnORHREOLIzUpGXlYq4qFCRxZBP&#10;igDXW6kuykBnYwmqS7NQWpgliqsV5xeho7lFpEGam5oiKz1FuA2SE5XIzUrHN8+fQRUnR5o6EflZ&#10;hCFtzRge6ENaqgaKuDhMDo8QMSjH9OQo5HIZxof6ER4ShGQiJ0xqOEi5sjhbpD2WFySjj5Swsc4a&#10;lKTHoTRDia6aQoy21WGkvQb9zeW4THN6VW4iKvMSUJwRi7gId7z3LohLSwmUbxNAS3KHgJTlJ/ve&#10;kAKtH033XF0Qf7tfOlYrIiiJZeb6b++Hj+fztcdJn6N7Pq9Lk55EMvhcyd0guRmePLongrKkpbQu&#10;/s/WgycP8fjRQ9x79FS0IJUnZaKttVM02dm0fDlMTxwRKXXjNIE/uTIhqvOpglyh8DZHqP15JPg6&#10;4vj29diyfAnmfvABdm7ajFOHj4gKeXz+stkfIzXcEwc3LIImygPRfvY4umcLjPQPwN30KPrKEzBC&#10;2v/1izm4TsB+qaMKAw0lBCKpeDJ1EQEOBnCz0IfF2S9JIz6Cw1tX4cKBDVB6GuJKowbP+4twu1WN&#10;H66U43pLMp5PNeLozrWiudCRvXuxb/tW7Fy3BrvWrxalht0tDAmoDyFH5oHaJG9UKt3xZKgM7dkh&#10;eD1WhStVifhmvBZpQVZIDLCD6fE92LpqCdYtX4SjpN3v3bwc9obHEGJjigQfayiczqJd442eVA/c&#10;bVSiTumIyao4vBorxZOBfEzVq9FeGEMEwRT+dkbwsb2As4d2wVj/IKK97OBlfQHxwd7wtTFChJMR&#10;CmKccL05ERPVkahKssH9TvqOfdloTvGC/Yn1iPW8QPe/H8XqSFSkR6C1WIHJi3m41J6NPz8ZwI+3&#10;O2CyfwWywm1Qo3BET0YA0jwNMFYUhfzQCyhX2KIywYmenwFifMxgeGgzafQybFs2F0s/ngW9VSux&#10;YekSrF70uejxbnf2CJwNjxL5W4sT21bj2JZVWPHpBySzsGLeh/T7fijcDuvnzsahdcthfWwHYp3P&#10;4clgDb651I7bneV4OdmOQ2sXE7mYR0TMB4OV+ShWRiLawx65igh0lnKntFLkxkWhOFEupEAVg6bi&#10;HNgbG6M4PRslRAK43gW307YxMyfCUInBrm4kK5NEadg4uULU2YhXKEXPj+vXLgsNirUpKe5AIghv&#10;1mc0YRZhjiUA4yWLtE9XdMnD/xfhyZ6JAa8LgBTk4CbYt3zt3hNYOPnA3jME5o5+OGfmBivS3G2J&#10;HBhZeSEoikCJgJuJgWeYEma0n+sUcNzAeftAxKVX4Jy1D85YeCKrtBV1HROiK6GDn0wQBQ42ZEuD&#10;e4hCuCk4k0GZWQYbrzBBEMxcAghklSLgkWsInDH3gI1HOPwik0Tjpj3HzuMcEQwLJ3/Yuwfj6FlT&#10;GJhYCWLDxICfz7vfVyIBkojvTyI9O27TfO0Gg9hD2v9QmNtlyWwVqBTNkhhYuRSyf3QakRtPmDmH&#10;Iya5FHGpFfCNSBemfUPbYAHwzoGJIrXRV5YDZU4dwpMKsfu0jYhR2HPKWoB6Ym4dTpl7i4wOtgQw&#10;CYjRVAhLQF5VH3yj0oSwBSIurRJBcq4wycWTKsQ6E40Euqf4zCqx5ABIJi9cMMkhUCnSSU+au8NP&#10;lqJt/0wEhS0QHETp6B8Pt7AkhKryccbKR1wvpaiJvlMY4tPLibBkITQ2SWj+w1OXcI3eVUEihWhB&#10;X5cMMPi/Swau0rvNcoPfVf49+DmTMIHjYFcmyPcfPKR3/R6eP30uusFyTAyXjg8J8oa58VkE+rrC&#10;xtoY+w7uhImZATJS47CASMHuTWuwfMHnWDRvLvw8XOFgZ4Og4AAEhwcjQa2EjDR6pVKOONLuA/28&#10;EC+PhrurHaJJAQj296QxmY7J/jb0X6zBjel+TA13idLNqepk7D9wBFPj4yguLhbkgrPaMjJS4OHq&#10;jDza5mq61yanRK8VswumIk2e6+dUV1agqaEeapVSiCIuFkGBAWhtbBD9a5zsbBETGYqY8CBw/RlO&#10;PS/Jy0JJThpKMhJxbaBduDg4pfveRD8e0H1VZNNcy9bgwSYUZcjg4WCIfsKh9ySNm0UCZl0wf6OR&#10;z1gYdI/hpZQSKIlk8n/jCpAqJ87slzR7bXdDLaBrrQnaTAPpGAZujrDWBlhxnIA2mFEbDf3WFcLg&#10;LgUXSp8hCe/TBvtoLQh8PF+P06846pqX/L+nj7QvEfdFd/YjtuzmizP6J7Fn/TpYk5avDnJAS4FS&#10;aPE/PL6Oy31NUIU6I9rNEDlyT5QkR5D2ehJbVi3F8kXzsX3Leiz8fB6e3bmC9rpKfH3/Ghryk6GJ&#10;9Ia3rSG8bI3gRMdzMF9yqD2ejNXi6Xgd0iMd4WVzBqe/3I0DO7eIVLxV8+fg1IFtwjXgYHwcZif2&#10;INj2LLoKZBgrj8G1hgR8N1mGbyeL8WwoG89HCnC5LQtNdL+OpqcQ6u2KADcHBDhZQxUeACfz8zi8&#10;fRORkuMoivdFY6ofJqsTSTtPR62KXQvlGC6OwFS1Cu05MgLFw2gvzkByuB+cTM7AzugofKwNkBbt&#10;A7NDu5ETbI/LFfF4RKTkRWcKWtTO+K+7zXg9XowfL1Xih0sEkFP0/UZqYH96P3or83B6jx70VtCz&#10;IkY+91c/w6IPfwvzE4fhbXEWkUQ0Jmpicb0pHjealSiQmeHuRQ2edmfhar0K2RFWaM6Xiwj/rPgw&#10;IhvGgnCoQtwQH2BPv5UdVD4mSA8yxRQRlLwwY0Ra7Yba8wSeDWQRAfLAYGkoBipkqEnzR1qYIyyO&#10;bMFEQw4uNZegNScJSi9HIk4B0IQ4ITXMDUFWZ5Ea6ggzImSxLkYIsDwB6xO7YXl0D44QWeB0U6ND&#10;e+BpchIKL1M0pAUJ985XwxW40ZKF6cYsXGsvBl7fFBkYFod34pzeetgQQYr3skVmpC/Uga6IdrWG&#10;0tcZGZGBqNQokS0LQ2KIt+ghkRYrhyKY3jNrGyTGcOEnGW5NTKOqpARe7m5wc3CF1EPDxNgS7W2d&#10;+MO//qsYX48ePsCTx49oHGtdeboizK8zBEJX3pIJrcmcRZuGRxMxTdZaN4V2+2+J9jytteIGzQ88&#10;oXNsgoG5IyITMkVhI4/AGMSpCxBMZMDaJQymdgFIyijHeRtvocF7Bshx1sQFlk4hOG/pjbOmbPJX&#10;QJ1dJ/oLmDkFwyUgljTjEAH0WutAHIGoJ31GNvacMMX2Q+dx7Lw99I2d4EafFyJPQaBMLSwKTCQ4&#10;NsErVCnSGk+aOBJoaXDn8Tc4ZGAOMwdvYUHw8I+me/OArbMPztIzvvPg8RsCxWDEbkldAsXrEthp&#10;3Ti0foOe+YOnUKbmIToxWwQV2gfKRSzE7pMW0OTXi66IcSklWLvzhHChBJG2zpkarNWHxudBldeA&#10;CwSwEepinLYKgqa4TWjuQaSds/uBiRNr6r7RqQKw2YpgaBsoAJszHDhWgAkCByWWNg4LYiBZDNi6&#10;wIGFFxxCxD5OmeS6EKb0u3BbZ7bW8LU51kNkJiiyxP3accyGlwwX7IPg4CsnQlMiskoc6bdjgsHE&#10;wIuu606fwfEiAUQu2GXkE6lNO23qGcFl0u5v3H8osg3Y7cSav/QspefJz1kSBn/ddSEz7h4ObGV5&#10;SNfj9//RfbYc0Lz/7JnABVYQ09M1cLC1hIeTLTxdbESgof7xfTh+ZCfMjE/g6CE97NLbIGoKyGNC&#10;hFtCk6GCPCEapZUF8A/0hCUpNnV1RYhXhkMWFSjIgae7g2jmNth9Efeuj8Ld2ZQAX4U9u3bgxqWr&#10;ok5OSXGFqLEQFhmJ4ZFhVFSUCZDv6WwXVgguCpeapBauCrY0cLGlM2fOIDUlGXU1nN2QAW55n6BU&#10;ICsrTVgcstKTRdqjr6czVPIoDHQ0oyArRTTjG+lsxK2xHlTkJuFPr++ivliDV3cncLm3FSkxoTix&#10;dyv0D2xFdXESnO1Ow8LisLYIkkQEBDjPkAFJWAPXBVhdgOZ9HIkspStpRZtJwIAtmjkRwEsllHkf&#10;/08Ccl7yufyjiXMEmPP1Z0CcGB5HYkvNmDhdi4VTtKRULbH9jP73jI59oiUSbBXgAMNHM6RCIgXS&#10;fevuE+mVRBJENPXDJzT52MPSypY02wOwOraXgOEcZC7mmGoqg+HhffB3dcTW9Wshpxfjak8dilWh&#10;kHlZI8DRHKanjmPtsuU4enAfbk0N4NH1MVGU4uZYO4qTo+BtfRpRntYwPLJD+Mw5wv92VwmeD1Xi&#10;WlMagqyP495IE4ZayrF55VI6bj+M9E/B8Lg+YgK8EePngu3L55E2HYwrBJT3LioJhLPw+ysl6CsI&#10;wB+u1eBxfx5udGRjoimDtGITXOqpFi6BzvJMTLTXwOLMMWE5CKXPr04JR09eBGoSvPGopwq3WgvE&#10;9nhFLO73FkJOmn5zXgLqs+IxWJ6D5nQl6tTR+Iq04Ft0XcvjezBRpsLduiS87EjDgyYl2jSuuN+R&#10;iufDOfjv+03A84v44Qbd13ApDPetwERzLqZai0Rf8XJNKEqSgvBgrBWHtqxEWqQbbnVl4clAKp72&#10;qvG4Nx0NdL2vx4qF5eBGkxoD5XFIjXCGKQ3ixsIsEcT42W9/i7kfzMKnv/wN9qxZBneDfUgkMnCr&#10;KQo3GxMQZ3cIXw0WYaw4EhNECoZKo1GXEoBqdSiBsS3iSW52V6GvPJU+v4q+ezVasyLxNREbJk8V&#10;8W6IsTuBaJsTqE8KQKLHBcS5nkOirzEBuJcgCgovMyR4G2G0IgaDxWH0DDKEBeZeez4e9Ffi/kAN&#10;/vRwAmtm/xZHNi7Fya2rYbB9HeyO7oDP+SPwILE/dRCb5n+GjpJsZEWFYbCyFPWZSahMTUR8YBAq&#10;M3NE/wd5CL1zwSHwtHdGe3MjYmTRNCF4o6q0Glu27IG/bxg2b/8S6VnFMDh3Ad9+81pMkBxXIwkH&#10;w/GSTa66wiT5jc/2HXmXPGjXaWL+G8ITNZ/Lx9+lcc5mXytnIsnhcTCy98WJ87aIUqQLq4Gxla8g&#10;BiYOnKKoxAVHfxg7+hJYOwvw51iE06Tdc+aBjIDRkI5ld4CZE03KQbEEnGkEaJkEbD4IU6XB0jNI&#10;WAS4qqJHsIKOVYvUxgt23kQSHIT7ga0LxvQ5Jg7+MLL1wjkrdxhae4jeDd4hcQSAMTB18oapvZe4&#10;13NmLrBzC8LJc5Zw8QqGPxG2ew8fC2LwlywtbDkQWi0RI95+/PwVLlg7070kiqJNnuEJIqo/OC5F&#10;xEeYOwfQffnRegSs6fvqm7iSdl4urAFc4TG7ugMXCIy5cZIJEYqkgiZRn4CtDqZuESIGg+sT7Dxu&#10;KeIC/GRpOHDWASmFzYIYOBCp4tgBzjpgt4I+ES0+nl0PbDFgVwTHHDAx4HgELrfMloWjF1zA6ZPB&#10;8gwY2fkTAYhBYAx9bnQ6wui4/SdtYEfn8m8XKEsVgaFyTSFM7INh4RyOALqGe6AKZo5hcAtQCsuB&#10;tQdp3HIt8bHzihSulbBYFTguhckAd7flZ8qiSwaERYCe9/1HT/Dw0WPClkeCBEjC7oMn9Js8e/wU&#10;zx8+Eorgq6ePRAouL79//RLPnz7Ej9+/Fq6C8EA/NJA2bUHKj48n/cbnDsOEiL6LmyUWLJuNE2f2&#10;w5nmeHdfe9i5ElkkTPDytkdggDOOntwDF28rHD91AD6+jgj0dxMWAw4YzE1PJbJBylygA/JyE0Uv&#10;m+72HnjRe1lV3Yi0zAykZdO8TCShrrEOuXnZaGlqFP1rCnNyoYxRoLWhhsZ1PhLioyGThSM+XobB&#10;/m4RE9HT3oaYmChkZmrg4myD8FAfUhRsUEsKWIC3M1rqykTZZW7KN9XXDjvjs7A0OknKRTCuT/SI&#10;1tBN5YVQRQRjqLVWZC5cHW2Dj5sJfAk73rgVJHKgK8JicI9AfMYvz6AqafJck0AK5uP9DORSDQMW&#10;LpDChVK+esxlVx+I//M5TC4kgiCWHERIIgUUCjJCZEICb1GR7eEdAeIsXC9B6trIJWOZHGgLu9Dn&#10;zdRS4OXrZw+1yyf0UszcA6/rinY/11ag+3v2CkdPnRHFMCzPm+GE3nYxqdelBkJD2r25/j4c3rkV&#10;29atx6I580RvgFvDXfCzMYEq2EvEAuwk0nB4xzac2LcDQ83VKNDEIlsZDfNTh0V0fa4ihDT6JHiZ&#10;nkCQjQEsiRz8cJm07LEqfDtVjyQ/E/zh3iB6KtNQQ6DcVZOLupIMKMK86Af0FalwXibH0VWcgOEq&#10;JW73ZGKqIR4vJ8qA7ybwaqoGd3vzceViJqZb8zFYnY3JixVoK6eXNV2BmtxkIjKOCHE0hRUBWnKI&#10;HdT+Fkj0txa1Arjnd2dRAjrz40n7laGjSI18ZRiKEqMR622H5HAPcZ7CxwZF8aGk5ZviWkM6fj9V&#10;jSedGeggIK+Sm6Mh0YEA1Q61ag9kRZiiSOmKMnWAiDvoKVcTEBfRfafi2UgFeivi8WyyiYjYNtSm&#10;hKBW44PmbG/0FAfhersaL0dL8KgvH0+GSvFvdztwq7sUnsaHEeZogsejXLDjIrpo8PRVltC1C/HN&#10;1SH4mx5BocwOo6WReDFcgAa1u7A6MKEaq4xFS1YwyogQcZCkhgjXMA2meH8nHNu1Hsf3bMZRAu2K&#10;5HDEOBmgOMoeo0UxuNeSicH8CExW0HNUuqMy3hXFsQ4oiPcigmGJmuQwUYBK6WaAvsIY7Fv2iahh&#10;YXdcD+d3rEKSjx38iJQtn/MJls79FOsXLcCaObOx+tNZ2LN8Pox3r0UA3XdXsRpDDUUIdbPBznUr&#10;0Vudj8YCDRoKM1BMJKEwWY0IIgLxgaFQh0fTe+gDfzc3UcqZy3AfPnwG50gb16QVYuvOo1AlpcLF&#10;w0uQAybATJh5nQk5y7sT6wOaeFk4ep6Fg+r+lmjBX0sAWHgfEw9J2JrIJIT7B5jauRDohuK0iT2M&#10;LN1x5LQFrAgILQlsLBz84OwbRRp8EgEMEwJHGFpyBkI0Dp2zEq4Ar1CFAB1OU+SsAg8ClUh5FvzD&#10;NUISM2tEoaTQmHSEEmC6e8XAJ0QJZ38ZvMPi4ROhgKWznwg4ZEuFOMY/HmdMPHD0rB1cfGNhYusr&#10;wJnTIS1dg+AUEIOzFu44ZeoiAuou2HjiuKEVDEwdcfqCHQzMHHDO3B637j0WLhO2lLBVhUFMWAq4&#10;qR1tsxZ86cZ90R2S3RxctZFN8n5EbuJSS2FMoMqZGUyAeB8XdGLNnH32Fu6RSMqrFzUPZJoSnLHx&#10;Q6AyB04R2m6K3IFx+3Fz4ZrwCkuEkoBXrinGEQNHyJNL4cAZDnQ8Ew0GZNb0OQOC0yTZlcCxBkwQ&#10;OB6ByQRr+qctvYWLwMgpVMQZMElgqwTfAx/DFSi5dDUXlOKiVJwBwlkJHAwaqsyEiXMwEnNrYOwU&#10;IgISOfbBO1IjXB2e4Wqx7h5KBIm+cxCRjPM2viI4NFaVjdCoBCiT0wWR5KDCO6T187t1n94jfoe1&#10;7+pjPHnwlPDhCYH/I9G19OmjR0KePX6M50+e4PkzIgc07/P/Wb569gTfvHyOb57TebSfg/EvGJ4V&#10;wBoUQOM5PwkBnlZwsTuPsGBXIgEG9J6ewKrNS2DvbgIndzMcOLITNg7GCI/yRUZ2AiKi/eBLJMHF&#10;wwrRsgCk0Tx74uQhBAf4wMnBBsbnTyGU8MHX142APRaZWZnw8fFHTHQc3Fy8hCtwqL8fmRlpKC8r&#10;RnR0BIF9KlJT1SgtKUROJpFGa3O6n0Dk52ejrKQYfd2dSFDFo7a2GqlpyQgOCYSB4TnU1FfDw9MN&#10;nt6uWLJsCZSKCOSkJYkYCG5sGB8TKrIvVLGByFBHikyG7sZSkbUw0FaDjroSjHY1Qh5FZPmCPqcy&#10;arV1ljdaPQG+RBCYGOia5PmhCiJAwg9XlzQITX8GxEX1NCIJDOKSts9LBmP+nwT6kmVBskpIlglp&#10;Ka7z4NYbQsDX+PYpt6fV1pH/4cUDsc3Cn6FrYWByoq38xuVftVXd+PN5nTvciS53z5lQPMX+/Uex&#10;VU8PudkapMRGI9LNGi/Ga9GUGQpvs0MoS4kSRXrOfrlXtBHGH79BVa4auUlRqC9KQ1IETTpnj8Lo&#10;6D7YG51AZYZcdMHiLleH9VajOleJibYK5MQFw+70QZge2oYCeQAGyuLxcLAEU83peDBajb7adFF4&#10;qL4sHUOd9bh7uRc9DQVQBLsg3M0CFw5vw1BtBhpzInHpYhbu92uB9kF/Ob6+2oon4w0ELlkYbCoS&#10;9RXmfTwLKxYuxpY1a7F++QrM/2iWsHr0VueipSgJl9tL8XC8BVPtlURKMkizL0BvWTJqM2XoqiDt&#10;IiIAn/7uA/zL3/8zPv7lh5j/4SdYPOtDrJwzCwlBjrjVloPrTRo87csR2v2/36jHN+OluNyQhKst&#10;6egoVhGIeUIdGQhfewthETl5UA8bln+O3RuXY8eqhXAiEJV72aIyWYaRmgw0Z0VhujENnDEwTtsT&#10;tZmoT43A48E6XGopQE60D25315NmnYuJphI0F6pFkOSDsYvoKdUgT0YadWYgBguCMVISiSt1CXja&#10;nYN/vVRNmnwK7nWmoTM3DKUKb7qWF56MteFWfwuiiG1v+mIZPv7Fv2DFp+9DE+aIsjg31CZ4YJpI&#10;wa1GNcpi7JERaAq193m050YimCaP9BBHtOfEoitHRgQkGS+Hy/GktxjlcZ4oknsjlUiX7Yk9OKm3&#10;Dkf0NmLDskUiDfPolo3CWqD0NEOlyh/lKj/c7a/D9b5GpMuD0UeD9eyudTA5sBmH138Buac9/K3N&#10;0FdViYzYWER5+gii4OfsiobSakQGR+HAAX0kqzNhTKDl4RUCNw8/OLl54ftvvxNxNZLlgM2sj2iS&#10;5clWsiKw6AL7/xfha7C8SzAkcsH9Wl5/+xrHz57HGTNbAhO630iuLeBH2n48AmLUIoiQtX3fyHgE&#10;RauEZm7jGIAwAqCj+iaYs2g1/u4f3sd7/8fP8avffAR/b198++IlHt2+hf6uDjGhJiSQthvmjQDS&#10;3g7t18OhPXpYvWQpVi9djg9+Mwu//Pmv8Q9//wv8X3/3c/zyX2bhH+l6/+ff/Qo//8XH+OWvPhPy&#10;yadLMX/BamzevFc8x7NnTGmiDYWFjQec3YMRn5gNhSoLjm7BcPYIFUGUxrZeOGpgReTGByeNLIVl&#10;YJoIAQMauxJYu+UURUevIMhU6cJKwDUbuEaDS2ACAXUEYpKLCGCjBGibu4TC0i1cLDlLIza9Au4E&#10;pgoiAOy/j0wuhoVntCAIKiIMh8/T7xysQIwqlwAsFAePmeDMeVsYmTkTmIUIssM1Hbjeg0xdKLT+&#10;ANLs+fM4BdQrIB5uPrGwJhIQEpUqyJRvaAK4IiVbUNgt40L3y9dgqwATs0hFJuw9IsSxrPFb0fOI&#10;oufiEkDfjYiYmUuQ+C6+kSki3oADJfnezzsGi+/CrbU5E8ODiMIRI0dEEVGLSMgXtSrYEuRHJCwg&#10;UolAeh+yC0tw78ETPHj8FA8eEpHl93TmnWMLAc/dDPxMArTxBG9JAr/vvGSiIBEEximuB8IE4YfX&#10;zwkfHuE7IgyHD+3DWH8rDPT3I5aUIMNzB2jsmOKC1XG4+5nj2NndcPY2xXq95ejpbcDBo7thYWWE&#10;kDAf1NYXIYTmuJ37tmDvgW2Q0xxfVpZFAB6JnIxE+Pt4IDcnC0VFJXBy9UZLazesbF1hYU2kwt0f&#10;hcUVGB4ZhSJejquXJ6FWxyM5SY4AP3dERvmJzwiPCIVMFguVMlmU7ufWBDeuTeGswRmEhQWjvLxU&#10;BEm2tTShqbEOKWolcjOTRfyBPDocQX5eGBvoREl+CnIzlCgjxS89JRx21mfh6WKJCZr/uJgTB1Kq&#10;FJHCUvGeBMQcuS+5DnT3Pbp7g/bfFBW8GOwZ0Hkpga4EsgJoCZy5OpvUMpaBW7d3/L9xzfavtS1f&#10;uRwrgzt3kuOe8ywSiZCIBIu2H/3dN9fi87j1rCgNO1MHnoX3SdeUms/wtd/2stfeE29zW1suBcsN&#10;Zb5+cYfkGbZv34/25ibs2rEFzjamqKOHyCb+fgLrSx1lsDlzkLQ1V/zp5QOUZyeLRj7BpIUnx4Uh&#10;QxkFFzMDeFsZwsX4OJqICNzqq0J3WRKeTDdhrC0P3QTojy93QRFoT9q7OcJJK82MchCuhJxYD9zo&#10;qUBLsQYl6fHoa67F+tVrsXrFWiyat4IAfhFm/fojzP9kLuJCfNBGL941Yn3NhWzyj0NLbhKRBRXu&#10;Dbchzt+RNEwZBpqr4W5rDXMjU/iS5uhBAMLFOSZ6uxBD5IBdDEMNhUQScjDcQgRhuhvjbSWCLPSU&#10;J4ssgubSNLTVlsHR0hy1RcVQR8mE7zuFXrbUWH90VaaiPjMM31xqENr91+PluNqQiOk6+pw6DQYq&#10;E0Whnw7S7GtyMlGoVkHu7y3KGXtZmdLSEN62Foij+2ELxf2BZmiCXBFpZwSZ03kCTVPkxdDgo+/D&#10;2RncQKQuIxaVKTI4Ghwh4NwC/R2bcXDTGnr+hjiutwmhTqbIlXljoEiBB535eNRbhG8mG5AbaoU0&#10;fyPEuR7BlcZEIholKIh1xWCpGg8HqjBVny0sKLkyX5SpwvBktAlRjmfQlR2JlhR/jJXGYrg4Ci8G&#10;C3G5To0qIgz50c5IDySNzeUcSoiQ9BJZ+PfrTbjfloJrtQm4XKnC66kGJPmYQu52HoE2+ghyPIvD&#10;O5bj7IFNSPB1gMLZEF2ZEejKCsVUlRr99Oyv9dSgLDUGV7vqsGvZ5zi1fS18TE4i0PQsTm1di0Nr&#10;V6ImQ41zX+5DR0UZClOSkZGgQmVRGQzPGiNWFo/YGBWCAqPg5ROE0+eM8fVXr7VWAp3JVQJ1Ccx5&#10;KW1Lwtvv7vuJSESB1tktcfnKVZFC+eT5cwGONx48I7DwwzkCWDbhswbL4MjaMWubvhGJwny/ecdR&#10;/Pw3c/H3P3sfP/+X90VUOPtR+zpbRR55CGli0WGhosvlykUrsHjuEjEmfvb3v8VHH8zBnM/mYe3q&#10;Fdi7azN2b18N03MHEeZjAVWUF9RxgWigMTPR24KJvos0Vz0U1saxgW4UZtP4HukTAVvXxgZEQy9u&#10;gd5RV4NvHmutjVwlc3poBEU5RagsrkSwbyhNtiFEUvzxs199ilMG5rBx8sbZC9Y4bWwJeyJtX337&#10;PZ6+/Aq///OfRKvoMEUa/KLVpHUni9RLjiWw844hshQkwJozMWJJ22dSwLUc2HxvSNo01zQ4Y+uD&#10;SE2hCMi09ZEJk745EQcnP62rxTtUTUCqwWkjF1jZB8DBNQS+gTEwtXKHpZ0vbJ0CoX/WGt7+MeJ/&#10;vAwOVyFGkQE/AvMgPtbUAUePGmL9hl34fPFq6O0+JFoTb9q+ByvWbsHuA0dw4PBJzFu0Cv/H3/8a&#10;v531OX79wVzMmrMUcxetw29mLcLsBWvw2cJ1mL1wA+Z/sY1EDwdOGMMvNA5RilR4EnkwtnaHk1cY&#10;TOh9sHUlhSEsXlhm2FLj7k/HqfJgZOsnXEBc7dLFN1ykkyqTUkSfiadEErjoFpPbF48eC2vAKwJ7&#10;yXLA1jAmCMIyRuSA33nJksDHfs3WAyIGjFfcYfRb2v/jVy/x49cvCOOui5oGxw5uh/4xPezeuxYH&#10;jm0h4uWNbQdWQa7xR3SCLxEqexpTR+DiZoNsUiY1qQTEhBexCvpNSIFzdDWHofEJ+JJCV1qajc1b&#10;t6K6uhpxykQilES4ouNgbe+MzJxcePgGIE6lQklZGSxsLZFfnENj1gXDwx1Qa+SCeDS3VCE9XY3G&#10;+jps3rhVdPbl1MWRvnaU0fFcVplb8CckxCEjNRm+Xh4E8Nw0LhNnT+ujt6MFaRoVqsuLka7h2IR4&#10;pJIilpwYAY2KSKnJaSTIaGwGedF50YgKD0ZAgDfHHFyngU0k4IGWFLDp/wUJm+G/ffJYmOfZEiC5&#10;CoTZnjRwJgZMEBhwGbT/7asnolHL71/eF2DN3eC4yxv3hZdE6hUvtYhl+c9vn73pAsfCgM+NYbhJ&#10;DC+ZTLD86dvnYlv33P/4Rtt1TncfkwQmH1ITGiYJEqmQiIOWsGj3ff3iJgwNDPDs/jPRKGnv3h04&#10;sGcnli1YJDp1DTSVYrCxFMEuVji+a6vos+9jb4MdmzZj9fLl+Oj93+A0l850tRXV/EwP78CLiYuo&#10;TYvAq+kWQRK+uTMsADhTEY5D29aLaok1adG42VGE8QbSYovjSWPPw8TFUhRoZHh4dUK0XN68fhu8&#10;SPM7elQfp0+fxZlTpzDS0wGZvw8G6qsJyFswVFdNoN6EzLgYVGWlokijQL4mDpO9F0UrZP3Dx5Eg&#10;j0WaOkm0Pm6uKhX+pUfTA5juqMaNwVY8uzqEuoIk3OhrwL89HMe9oTpMtpehKDUW3z26gUoaAM0l&#10;uaLZ0cOpXiISXagrjBeNOthS8d9PhvBspByPCDjv9xbgCa2/IFJ0s7dClOtsKctEaxkRpOpiVGSq&#10;RIrlQEOJ0IwLNfGimdJQfQ56iEzVpckwUZNHZKMeD3rL8Gi4HtMtBciK8RAkrYMIS2tZOtLiQhHp&#10;7YIIL1fkqORwtzZBtK8rCpMi0VGchHsD5bjXUyB8/VPN+Rivz8I319owQsTlUlsaxuo1SAy0pu08&#10;XG4rQl8F3VdhFK515GK0OgXc67wsMRAlsS4E+hHoyCByUkNELN0LHTnBaM4MRbHCCzkyV0Q4GoiA&#10;xWObFsHf7EuEWB+Bgd4ieBvsRaMmlEiJDYLMj4nKk0pa52JWFkd2IcDkDMz3bxaNqfYv/xiRzuex&#10;b8MXwroSG+iDa4PdWPv5XGxbuhi7ly3Bmg9+jW1zP8K2hZ+KNNIDm5bB4vQRFCQr4OdoR793Ojyc&#10;3JGbXYAdOw7C3s4dZpb22LbrAL56qSUHEqg/ZLmr3dYlANI6Cx8vyeOHj98Ib0vH3yNiIAnHFLz4&#10;6is8efkCj16+wsFTZ0V7ZI4HCJOnwNEzHPOXbhaA+r9+9jusXL0ZygQFmpvqMdzXLXpcjPR0IcI/&#10;ABvXbMBvf/0BFi1YiuOHj6GjqRnTpF3dvHJJKC3XpifQQVrSnWs3ce/WfYyPXCJClITCgioMDYxi&#10;sK+Pjp0Wpa8LcoicltciiIAmN6sUnm4hNIkWoLO1HxfMHBATlwxLW3ecNjSDqYUdjAmM7JzcsHHz&#10;Tmzesh17d+8npWEfVq7cjI8+XojPZi/BZ3MW4J9/+VtEhIYgOysLldX1WLdlF371yULYuPri4Ekj&#10;xCamIFyeLrRiTr9ksz+b212C4+AVnoDQ+AwcMrAT5ZwjCRTPEyj6kobPxIkJFGdhcGEnr/B4hCdm&#10;4hi7MSzdEBiVSEAbg/PGzjC38YZClUP37QE9vRNYvHgLfvWrufi//9dv8f7v5tL974CHuwc0ycnI&#10;yc5GdFQ0lHL6fDcPhAYGi+A4YxNL+Pr4C7LDioSTnR1sLS1gbWYq5sJz+kdx4vBB7Nq+DevXrsFO&#10;vW3YuG6DVtavweGDu2FKhN/awlic52hvh5PHT9M+C1iZ2kD/0CnEhMqgjCaNWKFGH2nOLdVNGLjY&#10;i8bKOkSHROLUsbNYQiTjH382Cx/P+QKfzl8BC3tX+NJ5Ow/oE9FxhKd3IGJi5IIYvH72HN+8ePnG&#10;IsAEQbgSZoSJAgfhcilqIUQYmEBw2W9JqWUl8fcvnuL7Z1qc++YFK6q3iIDqI9DXnn7veZDJPXHW&#10;dB827V2KvfobiSAEEmGxxBnDI3Bzt8VAb7dwCbh5OAkwL6nMpvs2QhgpGQFh7nDxccDWPXqIiI3C&#10;Yf1TBP4lIgiRixyFhfkjJj4SFnZMLi1pPRwmVucRq4pETVMF8gj4Pb0d0d1Vj7hYAmw/Z0SG+qK9&#10;oVqQ1+LMNPS3N8HB1hRN9RUIDvRCAylziphw+Hk4w5H2c9fJ/Px0hAT6Ii87TQQtpqcmCOtARKgX&#10;MtQyxEX4o6IgDYrIAKxd9QWiw/0Jdxw55oBjDbQ1BZgkSHUAmCjwg5Q0eF15V7NnEz+DMYPz257x&#10;2haxvPyP758J0f0fkwQtYdB2iWNCIZECSSTA5/X/+P75m+VfE+kc6XraxjNMErRLiTRIxEHc83cv&#10;8Kfvv6JJZhoFWWmoLc6Ch7UR/vz1PQR5WeNSbyWBZChp0Sr42Z2Bw9lDcD9/HI/Ge6GJDsbXdy6j&#10;iR5sFq1HOpqiVh2GW+0l6ClKQHN2HO6PtQszMvcJ/+1vPxTNN6wNzwizfluJCs35cRiuy0ZnWSq6&#10;SIsPdrdDd1M1Ht68ihNHjqKmpBJeLt5QKxOQlZqCW5cmcIk0ngGaUE/s3i06GB7S24FThw6Kcp8j&#10;Xa1oqarA9clxxMuiRevjyJAQUaYzLzUe6phAvL47if7GEtwZ7xRyb7IboxercHvsIqa6qjHaUoTu&#10;Mg3uDdagqzwFA7U5wpJQlRUreoK3FCcSkSnEZFcJrg9U4np3Oe4M1OH2YCO+vTOGKdJ8X98cFr0D&#10;xtqrRd0Hzqu9P9GNu+OtuDZcJ45pKstAU0m66DveW5OFEQLwtkIFvIwPiaqLas4+oAFWnhaD8ZZi&#10;tBSp0FedhSvdtRhqKhN++GYaQMHOtqhII3AvzsBofaGo8XCfSEVfpYZIQTYeDDXi8ThNRjUa9Fco&#10;0V+ZiIYcGTLlATi1fyc+/eA3WLVkPpbP+xhHt63AyW1fiN+vLj0K11tz0ZjijyCTPbjbno3HvYV4&#10;2FOImmQ/ZEc6oTNfgcuNufj+SjuGSxLRXRCH7HBHuJ/bg8rkIMS7X6BzDyMn1AEeBvuQSyQn1ssU&#10;Tob7EOVsiLJ4L1xrzEJzRjSK4/xFWixXz9yxfhWWLpiHbWuW49D2Tdi5egl8zU7D2/BLZIc4oq+A&#10;PrcuHX96OIZDm+mYzWuREBosanE42bpArU7DmXNmpJUk4eBxfRFkyGCu6wLgFC9dQiDFIkhm2Wc8&#10;mZKmJQlPwjzBsgmXK47ykoOOn9N+9u+yVvf73/8RO/cfwc9+8xn+7p9+hw9mLYRSkYQHN+6go6ER&#10;V4aH8OD6ddLaB7F58y7M+nQuVixfCQdrK8SGR4hOp2XFVUhOprFYUYXp0SncuXpH9C35/Vff4M7l&#10;6zh38ixNYmux4PNFWEjkYcWytVizdjPWrtuCXbsPwMraDir63lU1dcKKcXn6Kp4/fUkE5pGICbh2&#10;5YbIe//x+99jZGhEEB5uJd/S1kGaWhPqG1pFU56S8hqER8YjIlIFD+9weBG5CI2U0+QuQ3R0DKys&#10;rDE1PCgK0nz68WzM/3wpOtu6II9NJK2wFO/9r/exeOVO+ATEIjQmFeesvEW5ZntvGew9okgjzRf+&#10;9qWbvoQnESj/iHhYOvkQsTBGuCwR8UlZMDJ3wM/en43fEOn4u3/4DQ7uPwoXexc00nfjyHVzczOc&#10;P38e27brYeHipZgz53PMmb0An34yD599+jkWLlyMzaTIHN53EMe/PILDe/aIcurrV6wksNeD/pEj&#10;OEdKx54dO7Fx1Wps37ARu0nT1aPlumVf4PAOPezasAF7Nm3CJvo/x1xtXr0GuzZtxZ5t9JnzF+P9&#10;92dh3pyFtL4Um9ZtxccfzcPPfzELv5s1D//8q1n4l1/Pws9/8zF+9uuP8A//8iF++8Ec/Ob9TzCP&#10;jmeStX7DJiIdm7Bo4Rf4fN5ieo5LMJeut3nTFgT6+YILfiXGK5GTkY39ew9hxcr12Lf/S0ES+J3k&#10;d/P3374W8QQPbt/UxhV89ZL+f1dYDSRhAsHC1oNvXzzDty+1y+/p+B+eP8OPRBT++PUr2ncfq1cs&#10;xob1S+EXYAM3b2OcNNqBXUfXws3fHLsPbUUSKXGWttyUyRXKRBWCw0NQWJoHv2AvnDE+CXc/B9i5&#10;WSBSHojULBWsHCyRkqFBQEiASIEMJGIQERUAFy97eBLoJyXHoqg4jUDZFuUlmYiJDoKa9vkHuMDY&#10;WB/29sYwuXASLQ2lyMtMIo1fhrbaCprjiQh42qOnvYpISgzilWGiL0MEXb+hupSulQuNOg41FSWQ&#10;RYaisa4cWRkqWBMJ8fSwRgV9lpIUraggT2Qmx8DHlcZhpB/OnzuK994NBHz4QBskyO2LJdLA0f+v&#10;ZoL8vn6uberCojXPPxQmf+4G94fXD/Dn7x8TSEuiJQESQdAlB7qE4a1FQXus7jFSD3pe/heB/38T&#10;CdAV6TrStf7zB+0+Xmfy8Uc6l4kBLyVhSwSTA61lgX1QNHE110MZEyFqYCeEe4mCER31BagrSsJI&#10;WyFpynFQBFgiyvU8MsOccbOzGl9fG8SdoQ5kxYaiNkWOavph8OwyeglYLrVV4Nm1cWTRj6ikH/rq&#10;1Khg76o4BXLUatFueKq7Hv31xURAGkUAY2pcBOrLComxm6C8qACpyYmii9d4fy8SoiOFyXOgtV40&#10;VLrU1yZy4Mc6GnBl4CLy0+LBLT8bK/PovitwebSfvk8U3O1s0F5TRce0ozInCXeIAHx9d0y4Eb66&#10;PYrvH97AH189xPWRdnx1ZwKTFyvx4/1xPJ9sxavpNrwYa8alxjxMNxUiN9YHRaogRHmYIiPWA3mJ&#10;fighJl2WHEzAnEDPogn/8TUNyJsj+PbRVYy01NB3a8KlnhZhqWgtzURnVZaIw8hVh9MzTRVWhceX&#10;e0TcA2cy/PnhMK5fLCBQLsRIRQpu99bg6SRp/LXZGK0jEM2VC+LSXZGOhjwVWotTMdFSjkEiW5pQ&#10;d4Q7GcNw3yb4Wp/C6xt9oD/49yeX8fJqrygwxdaMh6ON6ChPRX1RCporihDo4Qb9Lw/jHE2USYHe&#10;qKOB35AahsokP3TnReL5cBmuNmhEbMVEpQJXGlJwpT4DJXFe6MrVpn0+6SvCo5483GhOwb2ubNxs&#10;zyIC4QO52zk4n9qBMrkXkQZnpITYI9j+NEJI2Lr0cqIJNZpg4da42VmJTronR6MT2LpyKXZuWI3j&#10;u7cRCdyKM3s2w8/sBDJCHJASYIXnI/W4012KGxeL4W54SDSSMtqvh/ggH4T5eMHfywvWNvbo7euH&#10;h4e3AH/WoCStX1feWAceaet9CK1rJh9clwhIxICX0joTg6dPHsPfPwilJVXw9wuHvr4R6msvQpWU&#10;Cb2d+/DJZ5+TzMXZ06cQFyMTE70sKo402WLcuHaLCMCY6Ox6Y3oK925wEPRjGJHWuXzFOnz88WeY&#10;O/tzbNu4FeUFBbg2Mk5joBOTAyPoaWYfagVNbimkESeQhhyEoyeMYGzuiAsWjqTx2cLBK0RUO3QP&#10;iIaHbwRsHb3h4kITc1gsPN1poo5WwsHBUyyPHzfEwi82YIveQaxYsw2Ll2/CstXbMXfRBnw2fy0+&#10;mbcav/5wIT6cvRSfzF2Kz5esgreXt7BO5GRkkqZmLxqsrV65Ab8lMDQztUZ+Xh6uXrqEDZu24+/+&#10;8dcIi4iBgZE1HF0DERKuhCYzDz//3Wd47//6BRYtXwf/oBB40m/X3XERxkZGWLNyNT6fO1/I8qXL&#10;MXv2PHzwwUdYtGipIEjLlq7Fxx/Oxwe//RSzP56HFUSWls2dR4RyK8xPH4M8wAMepNEf3LYFB3bs&#10;IEDfgQB3DxgcPwE/FyfEBfsh2tdDVO3kVGduax5L56ii/OBhewERXk6Q+3vCyfgc7M+fgZ3haVH3&#10;hQk573MwNoQTzVdhnm6wvkBgaWUBFxsbWBgbw4BIx1EiJMcPncSuHQeENYtl48YdIsZr/sJlWLZ8&#10;NTat3yhIid7atdixdjWWEsHZSN9tj94erKP/LyQCsZiIxLzZi4k8LMWSRctIlmLRgiXCAsL9EKzM&#10;rWl+TRGEgUnuyxfP8YIAn995fj+ZHLwgYsBE4vXzGVLw6gW+e/VUVCP84dUzUhYZF7RLJgh//vEV&#10;zp79EudIWQkKt4N3sCW27l2NtEwF3DzsBHA7OlkjmJ4hpxO6uTnD2dUJ1rZW8A/2h6evJzy8OPbH&#10;gd6n5YiShRFZj0FatgbmpNUHRfrDzPY8kQAZ9u7bis7WcnqXg5CbFS8CAkMCXUV/BFvr82ioKcCF&#10;8ycQGeaNzFSlqM0QEeKDmFAfNFRkw/TCEXqnnUWXRnlcGI2fc4glPCkjwlJKBCEoyBf1dZWIigpG&#10;KmFFWLg3EpOiUExzcIpaBv2jexHoZYssmvsCfW3h6HAO74msgwdvU/yYJEgZCpJIVgWOQ5BiEjj4&#10;kMkCt4z9kR4mt3dlEP7TdwTwPxA4k2g1ei1wM2j/JWGAZ9Bn8NcVaR8vdeVdcvBfP754cy1el4iB&#10;tPwp8Xj2xkIhLTn2wMfNFft278XqZavg5WAnBtKuDeuENs6FcMI8bdBYnAw/25MItjlFE3IZBipy&#10;RIMdyzOncYZY+a4Va+F85gzqM5Nxo69dBDW2VFWjt7mRtPZ8+Pp4i2IXe3ftITDyII26BZPdzRjt&#10;bMZ0fwdJl2j2cX1iAjWlJWiqrUS6RoU0btKTlyJiDUbb60nDr6F7yRI5q9eGOvHqziXcnexHa3Uh&#10;JnqbiU2W4NJQFxoqS5CdqhaEYqKnDY+vjqGPWOfd8Xa8JK3+Jmn1r24ySRjGsxuTuNp/EVcHWvHi&#10;6gDGmovweLQV9/rqMNmYg8HKFNzoLkN1agT+cH8Yr2/24OmlNjwkYHswWouvr1zEnx+PoaM0me6H&#10;NDG6/svb03h6dRIPpoZwd6wXhclxuD3UhsaCJAw2FWC8vRKDzRXIVoYLa8OdoQbxGdfaCzHVlI3b&#10;PRX47koXxupzceViKW52V+D+QC09X5kgDDd7q0VHR3YhXOsoRT8RCQ6kbMyWY7KlUGR83BysEwGW&#10;V7srcX+8FV9d70e5JhwDRFDSZH70GwVjuK0WJdlJSIwJQW6SDDVZcvx4qweXm7MwWp0sMj/GalW4&#10;2ZGB4Uo5xqsUuNGajubMYFxqykSh3AMKj/PwNzkoqkuOVShxi87R+F7AQHEMiuLcofY1R2msJ1ID&#10;bRHnSZr9ub1wOrsHFl9uQojtaVgc3YooFyMk+Fnhamc5zh3YCuszX+LAlrWwOXNctHmOpcmI4w5k&#10;jiY4sHohDHdvgtmhnfScGnBs4xeiQid363Q2JE3w0G5E+LsJ86KHixuiSNPVJQF/VXSyGCRy8K5w&#10;TRAWYS0g+ebrl1Alq7Bs5Rr88jcfYckXqxEji8UoaeTNjc2inHNEjBwx8QkYG59CaXk1+vqGcePG&#10;fRHst5IAcR4B3ubVq2BmcFr0yh/o7CDtKAsPbt7CUFcHkd4pfPPoPr7mAOabl/Fv3z3HLSLCedmJ&#10;ol0um0rvXL8iisqwlaC/fwwtbX302RUorWxGz9A0pq/cE/tq61pxafI6Kkpr0HWxh9ZvorGpC0N0&#10;jCyWFAMiNLkFRNK6htFA+xPVWSjIL6drX6fvdAk2Nu7IySuFqYUDklIyYHjeDO9/OA+/Je1++Rdr&#10;6JlzSdty1FVVkvZ1DmdOG2EW/Z8B7cb0pFCuuEreP/3TP2LR4gX46NP5JIvwazqfXRa/+e1n+GgW&#10;a/+LhCb90Sdz8cnHczF/zhJaLsCchcuxdfc+LFj0BfSIMCki/BEf6Ss66zUVZ+Du0EXc7WtCR74G&#10;VapojFWX4/FIJ6pSovFguBWmh/aiIkWFEAcrlGlikRLhi6r0eNRkqzDaXI7JjnrcGu1EHgHGlf4W&#10;THU20BiNRFtJBirTFOKcqtRYXCYlolgVjv7yLFSoozFSVyCqplYTsKVE+SAx1BPxwe401ouRnxSN&#10;aB8H5JNm6m5jhFRFKLJVETh7aId4f9vzE+n93Y7DqxfB+vAOXGoowt2uevzx7jSMDu7FrJ//Mz76&#10;ze/wu19/iM8+mScsIGbnDHH64Jc4cfAQ9untwjK2IC1ZThr/atRWVoj4sdfPnxJuPcAffvy9sGpJ&#10;BEGyIIjuoiQcg8DxBxyDxorjv3//Ev/9h9dCeXRxtISN3QV6V83hF2SL86ZHadsYSeoYRNGz49oG&#10;fj6uomYCz+9ZWTkICA4mkheEBJq/LW3M6FxX+NB76u7piD0HdiE+IQp6RPjTMuMRHuGN8DB36G1f&#10;g8HuGrSTQspgHxHoIio4cuZACf2WSpqrEhRhKMhVo6O1BlaWRkhMkKGsMA3yaF8i2M3obiuBn7ct&#10;oiMDRIxCaVmeaOTU19OKyopiIgoF6GxvRBG9J8qECCxcOhcnT3+JBFJqDU4dgr+HtcjWkEd7wsHe&#10;AO9JmQeSMFnQlRecVUADU7eioJTVwCyN0xmfE6HgtMJvnmvdC3/85pk2RkDECbDrQGsRkABcV/6f&#10;3z9/I//7x2dC/vuHp0J01//avv/8C8JWi//4/snM9lsiwoRBclPwUrgeSP73H7/Hn378Gk/u3EB6&#10;ghxR9GMnkbZvanAcQ/RDcDlj9rEPNaQLUzE3Q0oIdsEfnt9FqIczju3bB3lwBCZ7BxAVGIQ/vHqO&#10;m9OjolFOiLc3slNS0H2xFWkaNeSREXh17yZuj/dhoLlK5JleGxnED0+foiw3VxCKid4enD+jD3cn&#10;KzRV5MOTWGZvXRnuT/XhxfUJoYm/vncVfyZS9pqI23hHK757ch8ProyLgKvOhmrEyyJhaXIBp0kb&#10;9rS3RrS/u7AcZCWwxq5BeZYS//bqLv6bfqM/v3iI//qGCB5p+39+dQv44TH++9Ud4Ku7+MPNPvzp&#10;Zi9+vNwJPJrAo75avBprwTRpuv3FXBY6G/d7ytGWK8PVjmJ4WOsj0t8W1qT9OpsZwp8GV6AjsfqI&#10;QJSlKPD1rVGMNBdiurtWEJK7Y934/t4kbg004NWVDjwgjfj72/347lYfgXkvXlzqwHUC96HqTHQS&#10;QbtMA4ALUo0TAajNjsVgVRr6ytRozSNS0JiLppxYPJlopmsO4sZANR6ONuByezEuE+h2FmuISJRj&#10;urVUBPvx57eV5qM0XYXO2kLRLXKwPhNDVal0nTjc6m4QborXV7ppwq3Gna5yvJ5uwZWWXJFO+mCw&#10;FnG+DpB522PPqoXY+PnvYENA35IZhVvtBcgKs8NEXTrsTmxFbqQzJmoyRI2KGA9jNGRGo1YThqRA&#10;e0S6GsP25E4RmMppkZ40AXman8K5/dtFU668uACUq0NoEg4WZM1w70bsXb0YGxbMwSf//I9YO+dD&#10;rJ/7O9Eu++yuNQi0NxLWqIToQIQFBoKLIz0lDUq4EB69jR3gXHBpXcgjbbQ3i+RWkEiAJLyPSQJP&#10;skwSzhoYY9Zni6G34xDiFcmYGruEa1NX8ezB4/8fZX8ZHdmZZYui9eeON+64t99453T3Od0uV5WZ&#10;0uy005B2MjmZlSmlmDHFzMzMDCHGUAhDzMxMKSUo2em0y1UunG+tJauc5e733ng/vhFSKBSxY+/9&#10;rTXngrmwND2DzrYOHD5yAi++/Bb+7V+fg6uDg4SwuxrqMdDagrmhfoy0NuCH24v4/sasSEovjg7g&#10;u81baKkoh4OxLi6SQTXVvIi9H3+Ej3a8jTdeeg1HDh6GmbEpPt+1GyeOnsDxI8eJ/ZwlkH8EHxBQ&#10;f//dj/DWW29j18efCwB5g5zqa6++LcfBjPX9D3bhhZfexOuvviEsdMebOyREvuun8Davl196C+++&#10;uwsffPA5XnphB174LbHyt3ZJN8NOYr8PHz6RynMtLSNoXtWDi5MHXnv9fTxPDv/l13dA39AQ/QP9&#10;8HB3w/hQr7SU7Xx3B9586SUEebghLzmZgEIBfvvCq/jP51/F//F//it+88JbeOX19/D8797AJ59+&#10;CY2rmji8/xgsdE1gbmiGa9d0YGRiiLyUWMy1NGChsQZe+pr48s1X8f4Lv8W+Tz7B2RMncWDfIRw4&#10;fBT7vzqKg7t3E+jvwnhDPkqjfVGdEkOgeSs1V5YShjly0L3VCnRVKtBRVYTkUD9y5FGIDfBGAqdL&#10;ifna6F2Cre55+F3XE4nzBC9LFEV7IdzVFD52+gj1tISPoxHiQ9zgaq2L+CBXab9Wl2UgJ84fAw1l&#10;aC7LQm1BMrqrC6RQ2YOc7kBpGmYby3H443egdfprOtbP8Jv/+f+S6asH3nsT1sTcxxvLcOjTj8jO&#10;HoTG+fM4TkTu0tfHsffDj2QQ2pHPPsG5Q3thra8NayM9Ag4aEgnc+f6Hcv7CwyNFqn+7HoGjXtt1&#10;Cvdu3pKC9Me0GBwwMPgD+YY/PblDAOEeLEz1iUXrw+q6LkwtrsLKRh9XNM8hNTkSzg5m0qbo7e2G&#10;qMhwhEeEw8nVE6WVVaJfkE2kMDk9GQ4ujjAxNyRQEIzgEC+cu/A1vtq3C3EJAfDxtoO+7kVEhXlA&#10;VZ6NmGB31JZkwsfZCrbmuiglZs9FkiF0LnkSJKs38vF0tKskasEpAzNTbXi5WyE7PQKBPo6IDPVH&#10;TFQwvLycYUb2t41IaFRMKAKCfASkOLvaIDDEHbqGl3Hk6z0oLU6Hu5MFIgJd6B7TQEEm1yR44Ve3&#10;1+Zx5wY593XWEuCiw0U6YctgUSF+5PQBdyBsz4rf1hTYfp6jB9tFi5tr3G7ILYRbbYUcVZB8/0Mu&#10;MtyuSWBGz1EAZv50AYj9s8NncIDv7gDfb8rjNmDAt79YT+k1vH76nV/zV1rbzv/niMHW4s/dBibb&#10;r+HfeW29fmPrOTqOuYlh0bpOTUpAXEgAeHjP3aVRdBP6ZefVWBBFTiEWfcpceq4E6fGhqCkqpota&#10;JeH/9YUZSU2U5mZhorcHLTVKGZTBoKC3rR01JaXISSLkx0WBdRW4vzgpqYT12WEsjxBToZuJnX1p&#10;TjqyEqLhaW9FG88Cp/btJscVjcKUaJnZwAWLyiLa6DmZ0n0Q4eeF4qxUtCkrcW95GRPd3VCkJ8DR&#10;UhdjnbUiqpROaH2ovgj9NVlYJpYe72OP368v4PZoC8byY/EXcsrzFdHYbMjGty1F2KzLwkZ5Albz&#10;vbCQ5YRHqnisFYdjvTQSs7m+GEpywHKhP3pTnbCoSpX5AxXJwVjpqhGmr8qPxx06d5tzo1gYaMe9&#10;hXH6bmN4sDxORqkUY801aCvLxnRXnVTmDyoVwj64fXK8lZj+QD2We1SYbq5AbVY0mguS4G+th8Dr&#10;BvA010YDOfpxdSk571xMNpeiq3yrbZILOweU2ZjvrJT36KpMx2RrKR7NdWGpp4bwTROmO2ow21sH&#10;BRlGHwcLmOlcwBC9x2RbMQGHbDqONGwQABokBjPdUonVXjqOhkJJdeQGXZcuk7xoB/TVpaMgKQB5&#10;sf6IcLVGaoATqlMDCAQkSYtnQaA1uvOJRRdFYKOrELVJHhitTkGatwkBqiK0FUSgJonYFwENVZo3&#10;Imy1pC0yyctW5l5c3PcJAm20oYhyRX7IdfQWhmGmNk1AxunP3pMJoAbH98ObNjlHDZJc9KCMc0Jd&#10;sht6KpJlgqeTlQXWF5cECDAw2I4IMBDYBgr8t2dBwVZaYStSwCIy/3hu/QZYVZFfx0bWxNAYb+74&#10;AC+8uAO5uYX4T3Kez/3ubbz+5sc4cewM7CxticWEIS+nEJ3E0pfHp/BweQUNRQrcX5jFt2uLqMlL&#10;BYt7edK9Wp4ehfMHPofJlTPwum4qImDF6YmoystCW1UlseNmtNc2YmVmCceOnSWDawc9fVPMTs5B&#10;kZuHhYkxzI/2o7+1DhN9bbK6aisJbAyhuaoa2SkZyErJQomiFOHBYSjIysP8+Kh0JVQp8jDc0ozR&#10;1jZi4oEoysuHn5cfRvoGpcAzISEVHl4BOH7qIj7e9RX+47kXcXD/YQlrs17/vv1HkJKSBkcXD1y6&#10;oiupiTfe+oSYP4Gif/8dPvhwJ3KzkzHYq0anWgUvVxecPHYSO956T4DMni/34dTxU9j9+VYBJL9n&#10;s6oOdRXVtI+t0EPH1qVulqm13fTzbH8b+moK0V2RhubMCPib6BLb9BRRJafIArgkVsEupRTWARnQ&#10;1rfG45VxLKjzcaurFt3FuVgiYFySHIQHc30SMZjsqKM9oMRwqwp1RQV03mk/lZdhY2oCNyZG6Lyo&#10;4O9gisqcGGRFemGUHPZgDd3DJRmoy0sQxdSnq6NSMDxD+6uf9nN7aTYmWmtEq6MyPVpeW5wULClA&#10;BugMMm4NqXBvuAVWVy8SC/eCJe3vs19/CYuLxzFRV0r7zQ49RbHICnFCmKsFjK+eEdJRlhGPYEdr&#10;aJ06iihvZ/jamUvXk9bJY9j/4XvQ/Pow9M6cwOfvfUBg8nW8u+N96OsbgYW77t65Sz7rNr69f48I&#10;7S08unNb2hk5zcDphaf370g0/On9W/ie/JS7sw3sbU3h7mEHU3LYXBzIxXyW9LMiNwO21lYib+zt&#10;5Qs7WwdJ47m6ueAakTMbOkZFYQ5S0uLhF+AFcwtDxMcGwZfsb3YWAbAIX1FR5BkIduT8TfQuE4M3&#10;laJIZ2tDJMT4ISM1jIAIp00CYWx8VdIQXGQYTCAgk4jN9Ei3TJyMCPBEdBgBOzo3cVFBMDHWgrbm&#10;Jak/2HdgL85eOI2QsACEhvsiJNQD+kYXYEfEJI+IkB+RlBC/6zDQOkn7Ihzj/Sr8ipn+duU+1w5w&#10;cSE/blf5b6/tIj7+eTtfL+suse97Wz/z3xgwbLcKsYbAtibBU2Kn/LptgPCP9AE55+2IwHb04B9A&#10;4b9bDB5+f/cfvzMw+Av9z391/lsgZAsobBU/bgOFbWDAj/x5Pzy4gb/+/jECAgNpUx/Ba29+KCze&#10;QusKYghtceju3KE90m1wZ2YQA4TWe5tUdAK7kRQThZ6mRqzNjGFhrA8b86yHnYWp4S50NKtQU1GC&#10;ro4W5Gdloqq4CBM9rSjOiIOLuT6uHj8iOtcj7bUywVFVlAV1BaHqjBjRT1gYVKM0NQJjTZWY6VQh&#10;wtuBwEEdGbIszAz1SEcDA5KlqREsTA5gcrCb2FgzOutoQypLUE+onDUTePQwawGMNxViubtK1ABZ&#10;qvdPdI2GaRNzNf7d7nxMqPJxY3wSfSOzxHgGMVyUit5YG2xUuSPG8gx9djeUrQQ8qhsx2txKQCIR&#10;NQG6+GFchR/me5BMKHi0ToGRuiK0V5LhHe3G1EAbbjMgaKmSMaIqYhItFVm4Nd1FDCIXs53VAlba&#10;FQmYbChGW2ESVvpqMaTMwSwdb2NeLOpzotFJ6HZztJ3eW4H1wUYxirfHGlGbGymdDv21OZJq4CjD&#10;xlATRuuLBUw46l+Czsn94CFLdTmxIoE93lKBfvqskdZqVGQnyVhlfr6/ioBJfTaWOgl0VGdgkN6T&#10;dRM2Rxul6LAzNxRTVckYq4pHc04ghmuTUa8IR0thDPytrkqx4UpnIfrLInGzpxCVsY5oy/bDUHmU&#10;1B9UxrtLEeKZL97GiU93SFQgPdBWpmiqc4MkBaEId0FuqBtcDC7h+Odvw8fiEk5+9iqMz30lkyE1&#10;D++CMiMUp+n/efy3Mt4NPrqHMUnHNKNKRnt2AMaVaajJDMaxz9+F1sXTogfAAODmLQ6tbtULsHoc&#10;TwPkiMK2899ezxZxbYMCztuu02IhGv750y++xGeffykM19LKXnL0v3n5fYRGJMo00+7OPizMLGJm&#10;ak4q4g8Sk+Ww77uvvoWcxES8+twL2EUG293CBC6GunA10sWgqgz3pvtlwBd3sqyNd0vKq6euGqoS&#10;uq8623CDBxmNTOLCBW0Re+Lw/mD/MMYHhzAx0IMu2psLdN8tjfdgc3kSdxcncG9lVpTihrvbyZAO&#10;obaiAsM9XfL7SF87bq1MY3myn8DsBDamh7A6NSDpPlUZAbryElSXEqjPzkVcXBJCQiKQn1dALC0D&#10;1ubm0NLQkMLI//Gvz0mh3W9eegf/j395DidOa2B0eAJf7T8pqQwGFO9+sBMvkKPilABHMh7deSh2&#10;4dyp07CxIHZuYSVa+sM93XC8fh1Kcs48dKs8Pwfd6gZyIL7Q0tKGv5cX8hKjMVRXjluj1bg/Viv3&#10;uQs5J5f4YlhEVUI/oAg2yUrYhGXCzS8YfeoqzLeV4N5II92n7NyrcHO8Aw+XxrFI4J3JCn93bvdk&#10;G3VrnkHBEL5Zn5OCYu5SGqI9U5wShGF6XOypx0q/GnOddbg70YU4Txv8uDGFodp8AuOV2BhtRUtJ&#10;Gub7GySFOUj7sb00E8XxQWgvTKV9VoK8ME8MlKfgm5keicC6+vvAhcjVNa1L8DbVQmtuGLoVYZhr&#10;ysVcewlcTS7D8MIRGT2/OtCMKXUlkZAElKWFozgxGIXxwYjxtENmmDciiXkbnj6Gk199gTd++zvs&#10;fOcD7Pp4N06euiAptkcEDDhywJoHXKC4XaTINQgMELYXF6rbWZvC0d4c5gRgrxGRUJHN5Dx9fEyA&#10;CChxoV9UeIjMWQgI8IWTy3UkJkeIONLZy6fhH+gt9QZGprowMNSGNXcmBLvB1cUMtpZ6aCEQVFOW&#10;Az/364gO8USglz0qFGkI9XFCVnIoctMiCCTmkNOPgZujBULp/UqJSMZHRRBobJTZCQVZKeior8K+&#10;r3bh8vnj8PG0RVxsAKrLcxBB54MBSRqB75zcBFhb68LdzQxJCT4I8LVAZSHXthGotNFEbJgjEqPd&#10;UKyIwq+2neX2+jk/v+1E2eHeFqfO1f/cKvjsYsf6s9NlJ31HWDivP9LvHKLh9SyT5/ffBgd/frz+&#10;D4CwHS14dv0jUvDfrW+3ogbPgoNtgLDdvbD189biv/FxPvu639/n77AO/OExfnz6DVycXVBRVons&#10;tFQEuTohwNkOBcmx0lpWp8jHfF83ImlzDhGL6axWEojIQENlCWqL89BHYIDXjflJaf0MDwnC0WNf&#10;S6tLo0qJBLp5uhoq8O2tGZRlRqKSQALPTGitLsD67IDM1u5trkQJPUbQxZ1orZJcYK+SuwLqZZP2&#10;tyjR16KSMZ1Ls1OCWOtqqiXnOkMsaKCzA/pXr0DjxDFpi3Sx0qWNZyoiTf52xgiwN0Scrz0qySn+&#10;/tY65puqUBthjtW6JKwPdGJibBq9MzfR1jOKzpxIjCab4U8DkTKsiCu7q4dmUTcyjSk21CVeUIeZ&#10;4MlADQG2mwixNUI8bQgPoytoVKSiNCsRGfGhcLDQQ4+6GoNtStxaHESnqkBqH9hwrI00Ya2/HnPk&#10;qCeJjQzVKDDbVo2b5OAHq7acc0cpMS5lHhoIKIw0FmGAQMzKgAqbU23EVJJwc6wF2ZEe6FNmY6Gr&#10;SiIJnHetzYgiA1KBdgIknaUZZGCq0FGeSc6nBOsTHTL50tFYU7QRfCy0CZgkYKGjnM6DCo/nufai&#10;EL1VGRitycFScxEW6nIxWZaEsbJEjFcmS1FiVao3Jhpy0JgbjsJIB0w3pOHOUAkWmtOQ6WOIojBr&#10;LLXlS31CRZK3OG0edZ0e5oFdb70EO72TMpRKleGFaEdNWBII6CtPh9GZvTKUa7IxHwMEWiwvH4Gf&#10;hY4wKj9iGKc+eRcnP3kbblrHEUnApDLGE5f37sQHL/wan7z1JnZ/8B6++vB9vPvaa8JSu9rJ4DMo&#10;WFvGH588wDebN/Hd4wcE4O9IdIDXD0+eiKjMTVYMvXGT/naXHtextrCIOzdv4u7mHdE0+D//7/8p&#10;7PbD9z+GhoYW3nlvF/7tP1+WmSRvvv85fvvyu/iX//FrvPzSDnz6yW4ZHBMdEoIgdw8UpHERqkLA&#10;dWNFGe6Q8e0oZyGrdAJ4pbg13kvOqhUbBHbXJvqwONaDtelB3F2ewURfBzbXVtBYWw9TMxto6ljA&#10;6jrtH3U7hgcGJEo31NEohbkMDu4TOHi4OoONuRECB3SvzY9hiRzgODlD1ptfGBuQ6MLcSBcebczh&#10;3uoE7hLD3pjpl4jhbH8rpulYuP15YrAfA13dtN/U6OugvTc9hcHOVhRlp9JjOzmQ69i//zgOHDwj&#10;0RNu1/zfz7+Gl155H7bXXWFn5wJFfjF0dYxgbGCCezfviD7DlYuXYGZkBF0tHZw6dhraV3RgYmCE&#10;uEhyCFWVcL1uDXe76/B159xzHpISk9FQU7s12jsnToDg7fYiuJHTsrGxhktsBtzTamTZJRfCM7EA&#10;Fg4eaCgpwI0uFZabyzBGe4z3B0fr1ofb0Vaai9byPCSSY1qh871B57unvgKNJXlS48S6KuujbQSg&#10;CVTR3h2h/dNYmILMCB+J/rUUZSAv0geVqeHor85HsyIFVWTDprsaiGy0Y0xdTr9HITfah8B9Mfqq&#10;8tBdmoNIJ0t0KuLweLobeanR8A4LgU9MDCysrMRWtRLwjrDTwOOpZizSviyMoT3iaoYW+h9OLzbn&#10;ReLbpR5JAfLIdZ6mysRHQbZgoDIbaX72oodyet9u6bp4k4Dp7t0Hcfzrs3h4756kE/4BCja3ogdc&#10;e8CL9wcvBgsmhjpIJDvm6WUnaQXuHHBxNIezvYUw9OzMeFlvvP0a8vJTYMydBQTuXT2sERzhCwcn&#10;a3j5uMDQRBe6epowNaFrTKyeuwUyUyJof1ojPSmMQEAUsul37hjgRy4yT47yo0Vs39cF9haGMi+B&#10;WxnPnT4Oawsj2FoYIyUuAqkJ4agrVxCoNJb3SowLQFioiyg9Bvo5wNPDCpkZEQRyIxEX443keF+4&#10;OunD182A9kodxrtK0VWXibKsYJhrH0ONIhK/+vNTcpzfEgj4afHv/7TIiUrhHzv+bYdOa7tAUJz+&#10;M06Y6wiYjW9HAMRxP93AX2hxDQD/Lq8hEMHrWSCw/X/Prn+kE36x/v6E/v7NVt0Bpwa2wcz22gY1&#10;fEz8+zYo2f77djThuwe3pUbi0doMfthckmPjKlVOtUSF+kLz8ikyDG2E8BMR7OuBMTJQ6tpqYii1&#10;6CYD19vahHZiNjfnJhHp44mrZ89IOqEkvwTqhlaom9TIzclDYX4u0gntdxLqnuiqwZ3ZLsx1q7Aw&#10;3IJSQnNTg60Y6m5ETnoM2shI9jdUozorGbYGWjDWPA9bUx1MkrFiA/fk/k0RpuJeb57S1UqsYnS0&#10;D+Oj/TIZLCE6mNhZCIaai7FKCH6+h/7eWIEqQthVqcHoqUzHHUL7dPfjG2Ljg8Rq1awjUK+Uz5gb&#10;6sVyVydGFEHojbyG71vjiZkmkNHt2xpmMjeD3vwIrOe74b46A39e6MXfbs6hozgLS+0q9JSmk8Nv&#10;IuPQJJO/OKXARZMPV6fxYGUK7TXF6K0vI6Clxs2ZLvSrFPhmcVTaQ2fIuN8mA7453YeHM33YGGsg&#10;pl+Ih+Ssx1pKoXF0N0w1TkDv7CEYaRyHvf5FURTk8OjjRTLgBBDuTbTSsaSIaNLD2U7MdpXT85lS&#10;qNhLjp4lpUdaKiStkBXjK4CpqzITTxb6cZuM4O9vTBLTKRVWxZ0QBRHesD53BEkOxhhWJGKKwMYN&#10;dRlGyYmrUgPRX5aCLkWCpB04XTBQHoXBskiMV9M5ay/Aw4lGdBbHojDWHcbn95LxjCVgSEzDyxIK&#10;eo6FpKqTXKFK9kRLejCaM8NgfmE/4rxMpfWypySKQAcBnLwwJHsYw9f8MswuHEaEsxna8kKhCLBE&#10;e3Ywkrxs8M7vfietZhePHoKH8TWcPbgHl4iZcuU4s1yeQuftZAU/1+uIDw+Al5057MlouduYwM3K&#10;FHbE4P0cr4uWBy8LI2NYmVmQIXSEoZ6B5PP58V/+739FeFAwnv81seXfvQYTUyu8+tZHUsX/7vuf&#10;kuGyIXZTiLFeupfGxtGl5JkhtZgkBs+Rt5szw7hD9/L6xIC0Ay8PteOPm8v0ez826X7ZmB3D9GAn&#10;Oogd96mVuLkwhnn62/TogHQHeLgHwD8oDnpGtoiNTyNmlCSFjBsMzJcm5L2ZCXMKbrK3TabjLU0P&#10;YKS3BVMDHWhR0v033EfseAyrY0NoIIByi4to50cIIEziwY0ZAibdWBxpxQzt/8XxQQIV/SjKL0Ra&#10;YhLG+3ulI2iJjn95elQctoONK1KS81FT04pzF7WhqW2IEyfPSs0CFyU+/+tX8REBKRYku0GA67Od&#10;n2L/vv0wMaHzbuuAtJRMODt64MSJM4iKjCTjHiygwN7cHCG+fgj1D4ajgzN9jg1CPR1REOePoihH&#10;5PqYws/4Mnw8XOAWmQSbSAVc0xthnaqCI4EDp4BwRIcGYXO8E+t9KhQneKONGHtNbhQWelQEDug+&#10;JgbOxYML/c2oyUtGcWoMilKiEeHlDB9bMyQHuCLcyUwicN5WOjIbJtTNmkiHs6SEEnydRGY9NyoQ&#10;hQkRSIsIhiI9CcVpYZhsLccE7TeOXm6MtGG6rVaiDq3F2cgN9cC3cwMYI7thS0Qsle6Z48dPw44Y&#10;dpyfpRQmL/PcF3WpiKGxSNmdwQaJKi63l+FGXxXaC6Ox3l+NvookrHZWiKpqhJ0OZhoLZHaKnc5F&#10;nDu0H7/79Qv4/NO9eP/9z/DBh5/i24f3tgABAYDtJW2Nkl7YWt8/vgd9HQ0E+DnDw/M6Tp05JDn+&#10;QF9XWp50zh1w4vh+GBpcgfV1Q4SEeuLI8QNw87Cj638R5tdNUFZeAM79+wd6CjiwsTYSNq+ldQZZ&#10;qZHw9bCVqADPOuB0glpZhLhwH3TWl6OnuQaViiwhoHu++AylBfSzshzVZfloI+Bma6lPQNIP0fR+&#10;6/ODCA92xfJsDyzMr0JZkym1CLVVuQgNIqDgbY2TJ74kYOAPL2dT5BNYuDHTjEc3erE+1YiNiQYM&#10;1mbi/nQLfrw5jF9tO/5fLqkFIOe97fS3neyzi5/bqhvYXgwGtroHtnL5z0Yg+D22IgS/TCP8/7Pk&#10;f+i4+LN4PXtc7PC3IwZbUQoCAPS4rXXAqY9tUSX+WVIq929JpwXXVHCNxMNbN+Dj7o79ew9KP62L&#10;rR1CfXxEJW15agotdSrER4aTwegT5pMWG0UGYgittXTBCgswPzaGtvoWDHYPiG62sqJK+rUT42IE&#10;4VXkJYoGQGdlDoJdLJEc7oeeJgYbVWKwODQ0N9SNuwtT+ObGIrH/eKxMjBK76cMCfU5fhxrDfYSW&#10;ydguzi6jskyJ2fEZtDc1IywwQG4kVWE61MWpaCAnNN1ejfwoH6z0KInBVqAmIQQVsSEAd5Q8XMFy&#10;EznmwSJE2F7FWFc7ahua0NzaTv/XiJmyUPTH6mI420NC+FwE09najf76OvQWBGMkwx7fDVYAT9ex&#10;3F0r46bvD7VgpCQT6pwIUWq8OdkjdQWc4x9sKkFffaHMevj+1jS+XZ8QXQV1GYEVYmuc92QHwY7i&#10;7nw/VkbUGGkuxN25ViwP1qK3NpvAQhuxlQzRYhhR56OLGPlAUx4mOsuJbbbR6+rxw8a4AISljip0&#10;l6UiO9wFNsSwlZkRxEzJ2Hcq0Vmbh0h/W4T5WEvq5cZ4G4EolQhB8TnjoVq8OiuyMFpNDCo/Fj3k&#10;tFszwjBckQl8dwM/zvUggpiEO21yji4MNeSgON4Vk6X02gwfcuoExIrDsdFTjpVOYnoZwcJ6qgkY&#10;sBKl0bl9yI92lZHdfaXRaMnwx3x9NvoK43Ho7Vfw6cu/gcb+T6H39W6ZO9GQEQRlUgA8CRDZXjkJ&#10;LzMt9BQmoDDMRSZKDhJru/DFO4i100O8gwHaiK2d3/8lrpw5CWtjQ1iS4+fWp/PH98HFQhc8CVP3&#10;9FHs//BdnN67G4d2fSLdNxePHMGZfXvoua+kwO3wV1/h9LET+OTDz3Hw4An86//6HfYdOIo3dnwg&#10;RX5JsXEw0tXFqy+9Km1nEX5BcLS2kb1UW6GQ+5klx+8RAPz9rTncnO7Fd3fmsDDagTZisQwUJ+je&#10;4nvgweIYHq1OYm64A5N0H3BqgPPr7PDXCUSwBOw3ZNQVRWXSEnj+soFoEZQWkfOpqsJwdytGOhsw&#10;RO/XWFmAmqJM1BMr5ql0j28uSOfOdH8HehpVWBoblNTX7HAnAf1qiYyyiJukF+ZGBGDMEmBlsDDW&#10;20QkoQOtdUqJFLD4DKcQ24gJdzZUoq+tGUU5ORjo6KG/daBT3YHUxDQhCcqKWly+oInTJ85j71cH&#10;8dob7+K551+GkZEpDh4+LmJLLi6esLK2h4G+Kc6euYzdn++FlbklooKJyRkaQU9LDzlpObA1t0FC&#10;eAjykiLQUZ2Lm71VmKrLRWaQK/ISosjReMHVM0DmSFh4BiMqJQ35CgWGOpqxOtCCR1M9CKJ7ltl+&#10;I4F5rkfiOf5cGJwa5kM2I51A9jgUxJRHyCa1Vyvw9OYMlvrJHnTUyN5QJARhc3aA9hzt6eYKWX0N&#10;5ZKi4zTp0kg37a8yTNG14I6kbto/Q7WFklbgVunxNiXq82lfBvugKiUctwabMN9ehVsTnRLt6W9V&#10;IcrXAT6WGiJmxsD63ngTWmgPLrRVyXC0XgI33853YqGlGInuJtL+XJPiKwXA9ZlBGFMSUWkrlSmp&#10;LOrGyrT1xZkiqf0x2fWdH+7C43t3/hEx4HoDbml8djEJY4llnnQYHxeICxeOIMDfCYcOfUXO1h0H&#10;D3wBVxcLJMQHIDLcDbY2OtC5dgbBgW50LU2kCNDJzQlh4cGyuObA398D2tfOQ0/vPLw8LREZ6kz3&#10;Rzo5dUc4XNfBcK+KwGcoTAyuwpmAe1ykP1R0H0cEe6K1vhKFuSmIDQ9CT0s9Ar3dEOzvjWh675ry&#10;YvJbtnB3NkF4iAOBh1QBASF0HlPoesVF+8LFzRxpGeFwd7PAudMHUEjXfZ7s+t2VTnjaXkQrEZr7&#10;BBZWh1RoKYnHr551vM867u3ff3bsW2s7HL+9tp00r+1ugS1QQEz9G178Hj87cP4fASD0mu10wrPr&#10;2UjCf7fk2H6KOjwLDrYfORqw3arIio1cP7FdA7H1yDURW3LP/PPDO6yMxYpZtDY3pNXoEd0oD+7e&#10;RWJiMiZGZjA5OEEOrBLzXR2YaKjFIjnoH+l/vWysEBvsL6kEZVEu1qYnhClNDU2grbEVvV09OEzG&#10;1MPFiy5iIJRlHDVgRl0nIbchdR2yk2PR29pA/9OD9sZqVCgyMd7bjhH6jLWpUXTW1UKRkYrBNjVU&#10;FaVS59Df0Y6pEWLaiyvoamnHwtQ01CoVgY8oAgfpaC7LkcK+MXJAt8bbZdDTZEOhbKxRQqW+1gb4&#10;7uYUMSsyiomeeNpRhLsDzQQ+ZjAwuoSxwRmM15RhszIWf2yJQIHHNRFKml9awszsBhYHBrFSm4zJ&#10;JGv8MFoJPF4Rxcebgyp0FCTK5MZ5QvWVmVFi6JdHOrBJqLavoRTrk73ITwojhz+Ke3PjKM+MwcPl&#10;YXpPNZ6sTQtbn+ttxI/3FvD72zO4PdUqhYLLA0pJKdwg8BHiaIpEfzuJCKyNqjDZVUZgqgsjrcXS&#10;vpgUYIulnippcWQhpM0xAjz5UdIO2ZAfKS2Xq8P1qMwNR2t1GjJj3GGrd0r+79ulPkLO7VjtV6Em&#10;M1QiLWvERsaZacV4oJec+3BVOvBgBgu16ch100Ffqht+6MsDVpqAe0MYKk2Em85xTNaTMaxKhTIl&#10;AGNkwLlTguWuozzM5DhqM0MQ7WGA7ooYDFTEwfnaQVQnehP4SEd9VgxMzx+HxuEvkUpsKZWADBcm&#10;pvjYwEn7HEJsDRHvYQM/ewuZl/HOy78T8STDk3uR6moixzpHYGrXqy/jzMFD0D57AclhIUgI8Yat&#10;oQaKUkPhYqIlst86F4/DyVwPZnpXYK5/FVrnT0mtgpm+FpxtzHH+1Ens/XIP9u47jPc//ALvEvPa&#10;8e4u/PbFtxDkE4hXXngVJjraeOE/fw0fR2dkJSYiOihIcrZd6lrUV+Zjqr+F7oFhuf58PyyTUx4i&#10;h31/bRIbM714uDIm98HdOXLYdC+yIee6mUHaW0vD/bizOEOguxZRoSEYH57AmfNaCAiOw1UdS9TU&#10;EhudnMPoQB/mxvtwd22KQMWYpLDG+5pxf31GZurnJEeIs58f6ZK6gqWxfrTXVkkx753FKSyM9OLe&#10;6jRuk3Pkv491N0q0a6JrK1XRSyxurKcN5XmZmB5ow+oEgfjVUfpuzWilY+2hY61S5CM3PVUKHatL&#10;S7A2P4vOliZUlhZL+o8LD7nmgAWAuJjT188Pjk5O8PfzF1ElT1d3mBqZwMXeHsb6+rC1MEVSTASS&#10;Y6NxbP9BOFta0XUMREZkIFICXbDcpcJIbRHtv0ikBnrTvZ1D9zaRB0UGyjITcO7UYRzcswtvvfAc&#10;Pn/zBely0Ty8FwOqSgLTwxhrqyOwnitpxpzYYJSnxSA7JgAhrlaiA5Id64diAvkscKbMCkNfZYbs&#10;Ce784doDTr1Vp0dI9IELDmuy4vBHAmEJPm4oS41Fgr8zlnvqpMbg4WSnFBDPECH4YW0ci+1KJLnb&#10;CNj1t7gG3WNf4OCHL+PUZ28iM8BCJM5p8+LmUB0eTLXj/mSHFCZ6GF9EiJ2OtD5P0r7aJOKw1Eok&#10;Z7IRj4n9lkQ5QZXqj0UCDgzIv5ltJ/Bkg2HaDxf2fIpAZzscP3xEWh1FDOmntMLPoOD2T4vAwb1N&#10;PH14GxoaJ5GaEgwzs2vEynXh5mxB11MBW2tdeJOTP3/moLB2MyNNxNK1uaapgYzUZLh7eMi0RSdn&#10;B2lrDCIn7+vtAG8vG9hcvwYvsgVcFOjmYoS4KA/4e9vA2d4IHs6W0qaoceGERJPzMuOQQfdvd4sK&#10;If7uwJ+ekB9ogLebnYCFEiKFBTnJsLbUQWZqCOKjvbFCIPza1ZMEFtzg72MHXx9bdLRW4vTJAzKD&#10;pKQgBSb6Z+FspYEaRSg25+qJeMWR3Q5CHdcc/KPI76cCv1864r8+3XwmGrDlgLcY+j+DhW3nzykG&#10;rjfgVhBm7M8WNjJ7/wejpyXvQ4+/FDnadv5//3bzn46Hl4CIn8AIv34bGGyvLSDCP/Nxbdc9bKUO&#10;OGKwVVhJN8AdPqataME3d7fmMvBikMA624/u3gbP1y7IzkJWQixWB7uwOdCJmboylEYF4M5olxQL&#10;cstPaU6qGJMgL1foaV4TJ5uZkYW52RmRduVBGV5uHmiorkAzIevBphrJpXJRSSKxro3lFRE9qizK&#10;Q3lBFhm1aTRXVUgrZKuymozZoOi9K4sLMTc2REZShQk2hGMjGOvrwcrMBH3mCBIiApGZECZ1DJyy&#10;GKzLQ4iLsVQFX9mzE2ZkKK4d3YuixHD8ZXNB8nMdcU5Qx7rIJry3PoSbGzP4/uECSuOt0Jtqjqed&#10;oVBGm+OvD2axMj+AFe4+6KnBrDICAynX8WikCrgzS84sSiY6lsYHI43QdYiTAaqzEmBjcEVYQCg5&#10;skZiDn11JcI66gvSxHj8+eEN0Wy4QyxsjgwuOw1mDzcm+zE/RACrLh+3JpsxQ0CAtQqUuXEEClRS&#10;HNVdk45lAiSs2thdky3y0yxVzc53Y5jAlyobf6DvxIOqWMaaVRJ5NRdtKTx2ETCoyAmTGRFJgXR8&#10;BZGYUReSwa3ASnc5vl/qwkZfFZQJ3nDVOIxUZ2O05UZJSyPWejFXHoPhnCikORpD4+M3UOZriv54&#10;WywUe6IhUh83GxLwt3k1gYZexDrpI5qcNo/A5uuS4GMBVXYIJlvysdpXCXvtw2jOC8NUUwFGVTk4&#10;+elbaMyPQ2lCAAoiXVGR7In8MFtkBVyHn6mGTHmsJSNdnhqOHc//B66dOATNY3sR53kd7/76X3Hh&#10;wFf4zb/+O/Z//hmO7dsDz+s2dA1cEe3rCicycBlR3uIAeKqou5kujC6cxJWj+3D+0Jc4untLodFC&#10;/5q01OrrXsPHn3yKo8dOYteuPfjss30SJtfW1MXLL76KV3/3Il594Xe4ev40gdMC9DQ1wcHaCpPD&#10;fRjtVtNzGWInbkz1YrqvCTen+6V+RlmQTgAtHrN99cRClXTt1fjmxjjWCNDemRvAY3Lyt+l+uzlN&#10;gHGoH5MDA2hRNWJydBopaflwdguCsaWzjKbmuoOJ4QG0NlRJfcsyMeS5UY4iqGhv9qKhIldah7mg&#10;d66vFfP9bVghhjs/2CFy4sx2uT2YCxh5L3PEggsbH63NYmm8V6IR86P0SKB9oqedjrVHvsej1XEC&#10;pyr0NpZLQfFIZz2Biia01pZicbyfGF0haiqLoOaUHe1jnsN/7OuTAg5+/fxrxEYvwdLKnJyMJfQI&#10;YO2m63Xk0AEBBe6OdvBwskV8ZLAUVPL7XbtwGldOHYWF9mUB2e+98QJ0yXGFeDsSwNOHtd41uFmY&#10;ITk4EKFOzkgIDkJaZDi8bS3RUkq2p7FS5qokEuBkRdSqzHisD7QjnxxaOzmYiuQoDFQXy+A57jRI&#10;C3REoq+1FAhzK2RBlBuKY7wxqy7FYFWWAFxO5bGeyGxnpSiZ9lRnozIjAl2VrFFSghkC9WvE9se4&#10;c4jbgPPDsaBWYIbec62zTMTAuJ6ggcD4BL3nfQLm+QGOGKnIQ01akHQAMTD2Mbski0nIPAF9biVm&#10;gTZOH/D7pvma485QrazekkRs9CpRmexPwCSX/keJYFttGJ0/KgJRnuSsN2/xlMafwQGnFX4GBlvg&#10;QDoY6HHvvl1SxOfvZ4/kpBC4OJogOsJLnistSoKVhTYcr7ODD0JCTDhCAgOQkZ4JG1tbREYRW6e9&#10;5+PnhoaGMjg7mcHN1RLm5lpwJZtiZHgOhgZn4e1uRszfCJGhrqghoBUd4g5zk6sI8nMgX5GMhOgA&#10;AgQqJMcFk1+KR0SwBxIIUHBngbuLOZzIDnl4mCInOxgddH5T4rxhpH8eSQn+Iq6UkhgMB1sDpCaF&#10;YmG6D4cP7SZ/dRK5ZEe6G9JxY7wa62NKImrVZFMrtyIHz4KCZ3/mv/Gmfnb9V6Cw5eyFqZPj3e56&#10;YOe7Nexoa3ri9kwDCe0TSNgWIXq2jmF7SWSBloCAnyIKfCzbx8Wg4dnIwT+vLVDAi4sj+bntiMbW&#10;ovckwMPPy3eh99p63VY6Qgoon2yhxW8f3ML3t5bQV003Yncbsgnl/2VtFUmeHuRIsmBnoAVTzcsY&#10;aFaKQeCCqcIcMhA9AyjIV6CtvQ3NDU0IDgpGWGAg6isKUUjIvKEsG989vInuTq5JaEWhogg9be1I&#10;S4gT+eNqAgkTvV3oaKyH9pXLInEa4u2NtNgYTPZ1S/tiJwGEqYEuqWPgARuleWlIjAxASU4iUsK9&#10;ZKhShJsJAZEiQfkLxJxG6fN/WJ0j596Mv2wQS++vx0iYEeajrTEaY4SWoEtQBxihK9QKY1HmGA0y&#10;RZf3edS7XkZHuC2Uvoao8TFCQ4A+5rJdcK8yDn9d6QHur6KvOIsMRjlK6MadalXKRMq7k0PE7Lsw&#10;07uVVlgaasLSQB0eLfRhoqVM5JVXBhoxUFtIBiVXOgZ4bU51YW2oGQ/JQTy9MYLxjhJJGww0FuPq&#10;if3QJOR7cu9H0Dm/F+ZXvkYnGaEnK6Mgb4LN6R7kRPuIWiN3PbC+gYpAy82xZtFGYGAz2V5Gx5cB&#10;VWEsushAzffWoqs8WXQa5lsUMjSKx0k/GKuGIswOa20lmKrMRIqLCerTQnGLXv+XuVasVMSigJx1&#10;r1qJZnUzkgO90BxzHT8OpCDc/CCuHtgFlzO7MZIXgrt0/Lf6lChL9JeUgs6Jz7HQWSKKjQxiNgi0&#10;cEU2S1azSFI/AZ8BZQZiyWBwJ8RsWyHCnHRFxMnd+CpywnyIwcVA+8zXeO/lF2B4+aw4+ApiF2/9&#10;538IMOAOAc3LZ2SQmNt1SzhaGMHf2Rp+BCwC3cgZXT4JB5NrMLpyEqcPfAZvO2IsNvoI8bSFs40x&#10;LOj/9HWu0qMxzE1NcILAwaeffIELZ87j+JFj+M1zv8HODz7Cpzt34je//g8Yk2PKSkmSKJZaVSsD&#10;kxpryqX4j0P3nEZYGe/AjYkukdK+vzCMjbF2PJjvx8NlAqZTHFYeJBDRCXVlDlqqckX9c2NqBFN0&#10;33Naj2fcc2pLUViNlPQCWNl7oKi0Co2NDeglx92prsXK7CBuLo5iY2EEm4sjeLgyga7aYvTUlkja&#10;6u70oOyBWwTQWduDC1OfrE9hcaRddE3WCRysEDjlKAN3IE32t4tjnh8fpOf6oSbgztoM/N7cnjtF&#10;gGBhsFWmtK5N9qC/qVrSGoNtKsyM9CEvO41YZhXGBvuFJLz+5jt45bW3CXDtxod0/r4gQLCHHNZl&#10;cvyH9u/G57s+xIfvvg3tSxcRG0LOPS4C6fHhcLCkvVepQFJUIFRlBWiuLoGfmyNcbSyQGR8l19fL&#10;yUYK15go9KrpnqLzHhvoCQsDTYT7ukttRTIRjRD6v1uTI+ivL0d1dhzSw7xoL52Fj7URAXsbWOte&#10;QTz9n8m1c/j21hwG1FV0TfIkolNXlIGGkixJA6aFeIsYnJqAUUlypBQ+R/s4ob2yAIlBHsgI80VW&#10;uB+cdC8j1M6YiAk5+6wIdJSnY6q5FHPNhZhuVoh2SUtBFFbb8rDelkPPZ8oemGrIQn26PwbLE7DY&#10;UoBV2i9VCT4oCHHCQnMxbtA+z4twg4/5ZdwcVgEPpmWWCrdTM+C4SyTh7liTKLtmxfrh8pnjWJqa&#10;EHVPTiv8I2rwU1pB6g5+ih6w/f/Dk0fS3l9VkQNNzRPwcDdHZISnhOkZFFjbaMHE5DIuXjyKtJQI&#10;An/J8HJ3g42NHYKCwuAfHABnV3t4eDmJqqIH7a39+z9HJp0zK0sDhIW64fiJL+DtaY4EcuY2lprI&#10;TQ+BtelVpCcEE/M/QfeMOZQVmRgfbEQq2Y9s+ntLfQF8PS3QosyFmmw9dzskkO3NyY4mIPMRMlKC&#10;MU72NSLEBeZmVxAc6ABvD2s42ZtI1KO7rVZaMavpeqbF+WCkvRBBzloYUWcLOIj2syBwwAz9F6Dg&#10;7085vM8OeeOZ57bWtlPeduDC1Ol3liXmyYssR8xMnNfjzZ8nKW4DhGcjCdvtkczo/8AXgt5ju/NB&#10;wAE582fBwT8BBD6Wn8DLNjDYBi/bAOaXa/s1//Tctz+9v+gu8P9vbkU+Hm9KKw+r+40012G0RY3u&#10;6lqs9fdhsbsVmeEBIkzEhiUu2J0YUhNy0hIkAlBRUiw64LmZOYTaUuliZiGckCQXQg111EP3ynkc&#10;O3QQ5sbGhAqDkJ6UjMLcbIQH+9JFziVwkEUrB8HeLkiLCSVjVILU2GDUVuRDWZ6HvpZaTBPbbq0p&#10;k5QGtx8VZ/NkPl8UpUUQI0uQgjueIsmTHjcnu6VCebgkhZy3F368v4yH871YqUnBSmEEVFFemFc3&#10;4PbQGBnNViyri3FXGYcGr8tYrYzA7a5CCQXeJCb1l+V+zJX6YrHIEw/rM/BHYk4bg20YrS3AdFMx&#10;7k91Y6K9FotDbcTKE3BvaQIVucmi4PaH+0sSMmZ1xPbyLPRW54uMM6dZOL2wMdaJ+vxk/PX+igyD&#10;erI2idWxDtye6Uasrw1Gm4lVN+SJM1XEeiHF3x5ZYc7IDndCT2UqpltLxfGyxsHN4WZh3tVZYVDE&#10;+0D/7H6pH+Cahc3preJGLsji9MuNkVbcmezE+kiz5CeHajOxOVqHO6O1Umy42EgAIz4Y7XSMhYHO&#10;+H5CjW+HqlAXbo1CPys0KEtRUlWFJA8LNARpEEMKIMeYgJziYtpwNhjODcaT7kJ8Q8y4ITNciqmS&#10;fK4jP9QJN7qr5Zqc3/M25jqLCdBUo70knoxlBNKCbNFbkYrieE90VSRA5/QX6KnJw/sv/Ab7PtqJ&#10;L955F/t3fgQnY328+8Jv8eX7O3Dg4w9xYNfHOHNwH8z1tKF/5QJsDHTgamUEZwt9BLpeRxgZqszY&#10;ECSFBiAywB1BnvYIcLVCQqgn3GwMRPuBHY3ulYvY8+kXOLBnL3bt/AQffbgT77/3AXZ/sRv62rp4&#10;9eU38f6OD/DOG2/j9VdelbSWsrQMSdGxkn/nKBeLcnE769JMLzn3LnyzSaB0bRTrdL5HW4nF0n16&#10;e7aXAEAXHq+OYnmkhf7WLZ0CtxfH8ODGLJbHB0S/gIsAB7u6MTo4hgJFGQLDY5BfXI6C4jLUEzho&#10;aa4XLfm2hgoMEsPiGfV99ZUSqavMIfDX2Sj1LHyfPVoc2rrmo60Yb6nEj3cWMNPNRVndeLA6IYWJ&#10;s8OcIuyBurZS0hUrU0MYbK+TDoYbMwweWkWhlKNd9UXEkun9WaBsoLFaomH9xNC5GyIxOhTpyXEy&#10;XCqEmLw2nTt7O0cRWGKRph073sGhgwdx/Ohh7PnycxlydOLIYWicPwt/b1dYGDK4MyeC4IQBAh0s&#10;dMMjdjktw7UHvi7WIvtupH0JydHByKLnOusrREgnPy0a6ppiqTWJDvYR0MD6Ka2VJWhk1bzUKJhf&#10;PS3t0jGe19FenCZaBS1FaWQ7kqRraqa7mUB0hehATPb0iBz77YVZRPp4Swt2fUkO3Ve2EmkxpmOI&#10;D/YSPRNPa31kxwRjkM6HveE1lNCxpIX7Sp1DaoQ3VujcZ0d7olFB56Y6E8qMYHQR41fnR8LP4jLs&#10;NA/D2/QC7RNH3OytwaMRuj4Esu/QHuX6m6GKZCkAZsExVjRlUL/SUyp7Nz3ourQjswR8R1G8AJFp&#10;unZ/eLQprbw8e4EBwYM7N2VxBIHBwjf36Xla/LM8R8Bhk4AEv+bkiSPIyowmcOCOq0RKbKx0yZlz&#10;asBCmHtWBt2PrD9AgCA+Lg4pycmwtLSAkYEuzp87jtSUMIk2KPLiZXaBg62ROGwjo4uwsNDEFa2v&#10;ceHyIYSTPdO4chghQXaIC/eAtYW2RA6MDDQIaMbh4tmjiAx1h52FDkJ87TDW2yBjmG3pfIeHeErK&#10;wNKc9ryjCRRkg+cnemBhpo3QIDd0ttQgNyuOnk+U+jS+d1JifFFbmgI9Ot/XLn5FQFyJwvQw/Iqd&#10;8LbT/dkB3ySwwBGFrd//aRE42F7sTLeiBxtSW8AAYavwjx3/FjjYyvPTyb25Io/buX9eWyJJP0lW&#10;ProjQIMd+LPg4FkgwGv79+3n/uHkfwIIv0wz/HI9Cwx4/fFbBgg///637+7Jsfz9yT30VFVCXVJE&#10;xmtaag6+WV2jTVOAx7MjiKcN2lGVLyE6doJcUV2Wly368FwsuPurQzh95hJCAoKRkZyC+qpy1NIm&#10;4hYrrgvwdraDqYG+5FEZ/bfXVaKA0CS3OqorFGivKcFAkwoOZNDb68rlYhbmpSIlIRyTwz2oJ2BQ&#10;UVwgkYRRAitFmUloqCgQ1lJVkCxGitXmOITfSc9XJIWjMz8RofYG+OvDNawTqmwJs8FaYyZuzBK7&#10;n5/F1MINmZnOucS1siiMJVujxMcWTxenpA7j8YOH+OEmva4iHB1x1/GEnDEeraMxLxmTdQSSnAyR&#10;F+IorUUl8f4SimQQwgaYW5q4CBF0TX+/MYO/3l2WAiXuWGDtiAfEwriXemWwhUBAJRSEmmcJNKwR&#10;I3s024d8AjA1hJgZHHDuU5UXI/MRpohtt5cnYbqjREZkL3SXEpBR4NaISiYtTrfkYaGjUJj3QmcZ&#10;ciKccWOwTooTpSVysAn9qkL42xlA48gXsNI6JWHR4YZCrBAruU8sdrqpFGVRvugh0FUa7oa/LHTi&#10;XrsCqmAL5AWYwOLKFeifvoDGBGc0+l3FSmUUVEUJSC8uhLeTOVpTXPF0oFBGQzPY4FBodUoI+oqT&#10;pICKdQ5G6rIx1pgvA6yO7HxDcrKJPvaSJ53vKEZOpB0aCyOhd24vDuzcgVBiI5++9QbOHPoKEWT4&#10;/+Nf/i+8+G//DpOL52FNbJ9TAwZkgHhyJQMDa2NtOFlxUaIOrIx1EezpDG9HG3IoV3Ht0hnoXD4N&#10;RWo07Oh1vo5WcLEwhiUZNRMdXWhduIh9u/eIKuGXn+/G4X1bSnWff/QJXKysce7YMXz49g6MdLUg&#10;OjSYAG4ZYiLDZEwsF+HOkmPnse1DnXXEyHvwDV3/1bEuzHGf/GCzdOzwALBvNyZpr/XLnI+6smyp&#10;1uaQ/iNibhyV62puxGhfr0TjmtVtyFbQeVEUQd3SihZ1M/p7O0W3YI0c+70b07i3OoVbC8PE+tvR&#10;XJGL2/NDBPh7CIj0yb12f3FQ2mmne+rxp/vrkn/n9BYDAy5+ZIXY2fEhqQka7W0nsNAtUaKJ3mYC&#10;5Cqoqwvw/eYi7tBncOSAyQILft0gIKFUZEgEYqSjFSU52aKS2knOtbmhATve3Yk3396JF17eIQWd&#10;L730Kt55+x0CCjvx3js7JJVzla6jzlUNOBAoOHPsIByJZeYlh2FmqBk6Gsfg72KKknTaZ7Qn1GWp&#10;GG6rhI2RhkiBq6uLJOrhYmko9R2350ZEq4XTImxn/NzspTXbUu8q9Om6XzqxH9b6l5BPrD7C3Qo7&#10;X34OX7z9Ej55/TcyRfbs/q9wcs8eKU49c+QQ7M2MEB/qD38CvmzLCrOSoK95EdqXz+LKuZO4cvZr&#10;ke/mGhaOaFnqXMGVE4fhaKqNytxEKZguImfWUVOItjKyPwNNUkxblRyK5tx4FEX7IYXszkoXgXPW&#10;MKnJQHdZMu2TMnQqYqHODkNHQSTSvM3ga3oG5fEumGnJwRiRlQdTDZKmW+uvkUjcItmF2oxAIjAq&#10;lKeFSTr3+0f3xdk/5hoDtmucUtiOHtDiOoPtxZEFHuT03eP7SEyMFKVEDt37+FhK8WF5UbKwdG86&#10;b4b6GkggMFRckI2qshIcp32hqi6HpYUh4mICkctkpTITvV01Agr0rp1HWLAr6oj9jw41IibGA8nJ&#10;fvDyMoO/rxXMzS/A1kobFqaaCPRzImDhg+G+JnLu0UQknRET4YH8jCg0KoskImBupiNdFbx8vexh&#10;ZqKFOLKb+dkRKCdiyGJK584cpvfxxcRwOwH2YRFRsrc2JiBhg88/+xSuTnbIyUnDxFgffiVh/J+K&#10;A39eN8jxbsh61hHz334Z+meHuu10t4HCNkjgKMK2KBI/bq9twMBrO5rww3126j87eQYevwQDz9ZF&#10;8N8YPGw79e3/++WSyAYtabn8b9YP39z5uRWTQAKrOfKx4NtHWCSWkhEchpvjUygj9v9gfhGVaQm4&#10;NdyFMEdTLPc1oyIrUfr5bU2MEOjlS0g/EHl5hQggUBAfnygIkoVOAmgztiqLRa+c2/oCXezFcPQ0&#10;10qnAhc0MdqfI+OyONxJLKQJEx2NKM6Ih/bFM3C2MSVDrgEzfW1iBjG02X3RUF5KaL4e1Xlpwo44&#10;pMesfVhdjoXeelEmYwGgp2ToIuzN0ZYTh1pyini0ijly5sNxzuiLcADuz+HBrSXaGLQZNubQlhGA&#10;xWxXfN8chLIAU/z13hxu35nD44e38N3SIDZb09GRYItvacOBzl1hpB8W1WV4MtqMB6ON+GGxR3J+&#10;7AzZ8ZGHFVafHuqC+W6VFElWEYNmUSYO/T+e65V5BzwuGk9X6fzWS2iQ5ZAryGAF2+jC2+Qygmy0&#10;0FpI391Fnxx4Jn64NYFvlgbw7eIAvpnvIyPTIOJItdnhIob0480xmdWw0VeB9YFKGdmcF+mI22MN&#10;qM0LhzInQkKXGcG2+OHGgKQW0sMc0FmVjqHGQokucPdCb3k2Tn70Js5//BZyfW3w18UO/HFMhfpQ&#10;K4lgpCenIYmL8DyvQZ1ojJF8f0TYGOLSnsMIMNRCR6QNMFqBycoUmfbIY67ZyY805eGbOTVm1AVS&#10;f8Dtlkl+NiLixGJPJQlBOP35DvpeShQnuiEp0JLYXDwO73oX7sTsD+3aiUtH9yORDP8b//4/cWX/&#10;l7i8dzeO73wfe997Cye+2gVHA02YkgOwN9IWY22iexU+Lra4ePKwyIPbm+vB0UwP5cSsp3vVyIoL&#10;QZCnAwEHWwS4u0qfvZ6WFhkQa+nHP/X1CRmqY6anS8DVjJyKHlyszfHBjjeE3acnxiMqNAyVpSVo&#10;bVSJ6mhHY620/N1fm5FaEq4tYbGvNnJizDw5FH97fgC3Zvpwd2lYdAbYqbODXyEHe2N2FKvTo1KM&#10;uzA5gUKFAokpqWhubUU1AXEF/c7AgPP63a0qjJDz5sgBzxpZm+4TR16Zn4TlsU5JMcz1N2F9vEs6&#10;YpaG1VL/8OO9G6ghR7c+O4SV6X6szo1ifmocXeomqedZmWH1xV6JEPL7zY200HH1SqvjTQLgI61K&#10;SSvcnGLA0Sby6JxunOztEpnohKgI0ftvaWpCTGyMSCNz1wJPH/x45yd4+eVXYUxgzIyAm67mZZw6&#10;dlSiiyzfy+CAnfD8SCf6W6pF5pbD/DcnB0RgKMLLGn6OxvB1MIP5tUs4SffAsS8/w2c73sR7v3se&#10;n7/9FqrzsyU12d/WRsfTirqSUgzRd+OW7A/efQsfvf06/c+n2P3emzj22Uf4kifJvvg8dvzuObz5&#10;m+eQEhZITL9fuj14FgwXd4b7OCAmyA91pcV48bnn8NJ/PIc3fvsbvPDv/47Xf/NbvPyf9Nyvf4Pd&#10;Oz+StAbrVgy11hArjZJz3U82i7u3SomNH/zsPZzauwufv/UqNL8+AH8HS5HNPv7Fh2LDlNmxolHC&#10;++LOaIvUPHDXQl9FCtb7lTKSvZtIAiuDcmpurr0Io/VZWB+sQU9ZAp4udEkxsLosH3dWF6UY8cmD&#10;n7QOfgIAz67t53naI7/u1sYqbq4vYN+hT2FmeQXOzgbIIhuWEOMD3Wun4OVmKRLEsRF+sLEwQGSI&#10;DxHCUml5dHOxggddI/9AAmXhRCDqFdJiyOqIyopspKUEIjU5QKIFsbEeKFJEobw0ngA2OXlPCzg5&#10;GEgagzsjCojg5WTGiOMP8LGTFkb+TAYDdtdNEB0ZgNjoIAIjwXS/laKiJB33btG+WxhBkD8BQnMC&#10;+5rnkZYWh4pyBTIykgi0ZKC6uhKhEeEynTQ5IwvdfQNb4GBbiOhnQaJ1csBbaQV2wNt/k7+TMxBQ&#10;wP/30//y2nLEW0WJnBrgYsTtFkKOImw/MoPgx59/3qpVYKVFFlXi/2WA8exx8TH8cjE44LUNAv4/&#10;gwR+7uf1LFiQosiH28/R748JEP1ha+AGb5yFrl7Mtneho5KMTmMjFkaHMDPYjnFitFxkN9XbiPHu&#10;FnTVq1BdXIbBzn7RNqgsq0FsTJz0KXPFKlcal+Wno7EsDw+WR4UxVeakwOyaJg5+tRt25gaCvpMj&#10;gzHV3yp93g2luUiPCUBqlI+kC9pq8lGUEYmxdiUUSaEIcjTBeHMFscpaWkpymkniFDnkzjMKOKTG&#10;DjbOxQh1aZGojg/GCN0ofyF2hoermK7KxkZeMBI0TyGQWImPGzFJB0f4mOmiP5mQZZQl/qiORqLx&#10;VVicO0MsVAsWWrqINtEDRqpwSxWHeyx+dH8F/SXZeDLWgvW2UmySs38w1iyzCLhg6PFUI9Z7abO2&#10;FsvxTLUUSeh+pr0Qt8ZqpQvh8fIApjoqcW+OQBGh/TtTamwMq2Sj/+XWGG4TWJhrLcRSVzEWO4sI&#10;tJWir5oAUW2WfM/xxjyZ1sjFhovdxBrof4sS/WCldRzHP36FmHq2FCR9v9KJRkW4zMhIDbHFQH0O&#10;WhWR6CPjwcd3f5LYKwENlpm+P9cv+hCL5AgGSonpxwZgqDAF9Qn+2OwswVMCHOqI6yhLoo1IDC46&#10;IQyqeG8CAkaoTvNCSmY2ktIV8CSmXhdggt935KE7KwQl4U7oyg9HT3ECRmuSsNhC36uzHGe+2EEA&#10;qhhzHWUCUsboO/lf1xBhF5bsPvvVDgJ7yajMjJTiQ56Mx5oGB955C+6655HiaoqGFF/0F4YjzEZD&#10;CrHifa+jLiuGvvcY9M4cIyfiRM7eRFgoRwlsCLjwgB2ew9BamSvhXi6s62qoRICXK8KDAomh+ENb&#10;S1PyqJoamjJQKI0AwJnjXyM9KVJAKo/61b58nth1J+wtrVBXWUuG0gWsRDg10g/WA2DWzdK8nG66&#10;PTuIJzdnxVlzJI2dBgOC+yuj0rnAYlnNVflYo9fdmB3GneVp0RdhTREekdzRqkYdOVrWsOeIQVlJ&#10;MQZ7OjHU14ZJYsor5OBniBlxzQEr/HGBa3NpHh4uT+HWFDn+kXa5vrcnO3FruluiCA+XJiUCyHUH&#10;C6NdAg5G++m4x0awOjuJ6eFeYu1dks6boH3fw6kxAtjLY+2SLuPvxbNPGKTfGO9Hl6ocqZGBEk1h&#10;XZS+9lbUK6sxNjKAgd5uma7IKZovv9iDL3d/iSOHD8OSGDmL22yDg7MnjhNg0ManH76Pzz98D40V&#10;Rbi5MIHivAyyFylS+9BODuibtTnseOF3eO/ll7Dztdew4/nn8OWOt3B05wewu0bM/eoZJIX4Chmp&#10;r6qUYVbcCcXOfqavFbrnTwrAZGnyrGA3pPk5IifQFYXh5Hi8bOFnTwzd3gJP1pewMjGIofY6iZ6o&#10;ijOkwJULOy2uXUBaqCci3G0Q7maNGG97OJvqELE5B2MdTQS4OaCnqQpttUVIifCXe4Glsbn9kYWW&#10;OCX2yn/8Oz585SUcIQbrYm6EpOBApAWRLWpWobuKiBX9z4P5Iex+52V88tqv8emrv8aB916Gs945&#10;EXViNdX1gTqJwnVzjQLZi+Weckw25mKtqxIPpjoR5uGIBzdY7v8mHm3ew10CCbzuERDg9cvfGUSw&#10;1PJ9AgyPH9/GgWNfwN5RDxcu7sfJU7vhR04/NswdYf5OMpcgItANMTzEjcfjh/sRUPbGNboGtvZ6&#10;0DU6CzcvMwIBR9CgLJD/cbY3gL2NNjH7JJy/sA/u7sZISfYhBq+L9BQ/JMZ5IZfsOtc6WFvrob62&#10;mMBDqoCB0AA3lBdmIDUpDJH0WSlJUUhIiMD5cyehT0SAZzBUFOcRACmRCb0swufmZAdjQ10EB/tB&#10;U/sKvjy4B6FRwQQIiDjSvnd0sxfwmpiYil/98RF3EPzz2h5cxIJFnD54FgxwZ8GzzJsd6la74jYw&#10;oN8fMxu/g+8f0uOTB+T07+AH+pnzPX96chd/efqAAAGBDmLn3z3iQpAb+Nv39DoCCBzS//Ojn537&#10;Lx051wLw73/77u5WYSGx/R8eEYj4/T38SL/z5/7lyT15Dz5uLjDcrol4urlM/7ulhcC/85ANLoyU&#10;Re/BUQN6AYGWDVQRG6krK8f61ByUeYRWpyegVuTgyeIUgYVi9NQpMUwonIVReglADPcMQ61So7G2&#10;EWWFxbh29Rr0dQzg7eIqIkmVeSloq8rDVFetVO1z+J/boaoL0kTngDdcaVYCeCoa9xRzoRBv3Jm+&#10;FkT7OaO9Oh/VeXEYqCtCV1UusqP8ZJraGDEIrt5vr0hHj5KVzOqlCG9jSI1JAg/FMSFI9bJDsrsZ&#10;7DVPAHStbo2QIWvIxuOmOBSEWcqUxs0bM7hFTO17MtBr5aHoibyMiVx7YGMC397ewN17d7FBBrQt&#10;KxhDqU540JWLP9+dAL6na7Exjj8QiyKvLlGDR7NteDTXQX9bxe/XBuhhEA9mOmSA0HRLucj/3hkl&#10;0DCgwqAqHZvTLSLY9O3aMPBogf63HaPE+Bf76VzQa6Y7SvHHjWF8M98BRZQzbvRXSAjx1nCNKA/e&#10;GqjCfEu+pA84jMghxfl2YurNpWAltYmGfKz3VOMGgQoGK/y6gmhXVNF34YLA8kQfKAm9l8X6EPio&#10;wd/uL+IuOamRhlKwbPNqt0qU3HICbbHWWoDvR5VYrIhBru151HsbYqkqCepcHzRGGWI0xgSFQaZI&#10;zo5CeHQ8Eh0NUeSmi/utBGDiXKSYqqs4GbPk/OeVyZgigFCX4gVVsjsGK+LQkBWIeA8jiSTYXD2K&#10;jqIYzLcVSZV4UWIAdM8clg4DnlZ38tOPYXb2BGLsjVEcbIveghAZIc3nKNheByFORvCy0oGd4SXo&#10;nT8mSpl2htfgyvKtHvZwszUh5n8BxWmh6KwhMBPihNn+OhSkRqC2vAhJ8bHQ1dZGWFCwzBcw0jel&#10;n0OJqUTC0cYSJw7txYXjZ2Swz7E9n0nti625FfIyt2pueollsiIh6wDMDHVIDcG2U+HFIe97yyN4&#10;uDYu4GCJnDR3M3D74EibCk825on5D4pT5tz/6sK0jDKOT4hFWnoKMrPSkZwcj7y8LCgUueR8K6Gu&#10;q/opetCCsX66rzrrpG8+MyYMWmdO0Xk4B43jR3H+8D6cO/wlzh39CtoXvsbpg1/Ch9jq7CDt5c4m&#10;LHKb3wCBl5lxzI4PoL+9SUSZHhLY4EJDBhCTA81goSRpd6TPqcpJlLqFOfqOLADWV1chg9VYSbGW&#10;HHkFndOZsX6JpOylc/bm6zvw4guviaTyK6+8jh1vvo133twhdR77P/8C77z6Ot597Q28+buX8PL/&#10;fg4zA90YIrBRXU4geWpCZrX0EThanxzHSSIZ7kbaiCZHzveDmgBraZQX0r2tkOxtDf0zR3Bi327Y&#10;mBjJtYsJ8ZdOq4zYQLoHNMihWyIzxA1VyUGoTQlAW1442nPofsqLgSLGH9fOHiVw0YSkiGCJQkT6&#10;eyI1jshPYigi/ZzoPtMTYJEVYIvqJD+o0kLQVpACN1NdSWudOnJQAE16bBjdg7qICwzAjw8fQufc&#10;KaQGeSLSwQwhNobk6K/i0pFDsDPSh7+rI767uYh6coDVmbGoz42XtkgfCx3sJTDx0Wsv4YNXXsDO&#10;V16Eh6k+RgncNhbE4Nyet7HnneelHXmUyNK8uggdihhMNJVI5Gg7csBrGwxsA4Jnf9967s5Pi8AC&#10;qyY+uo2Tpw/C3EoLmjrHkZ8fiagoV9jaXEN6ahABPA1cuXBQagHC/B1koJIf/cxtkGlk93LyIpFC&#10;51dX5yTsbbWhp701ajkzPRhGxufg6KANzSuHkBTrCkvTs9C6eEi6CfpaKpCdEiZtwax94E9AP43A&#10;+ZEje2GgfxXFiiwiptUigmfHo7hDuGOhCdHRoeSTKpCZGIlSBe27qiJ4eTvCxs4cPV3NiIoJFnnn&#10;1PQEpKYlIT45Du10v+YX5m+Bg20wwI/bi5/n57YZOrP1n8HBz+tPD8n5knP944NVcrjLMqr59wQC&#10;Ht6+AzdHb3i5BiIzJR8dTV2oKatFdHgMivKLUZBdCGW5ShTBDu7/mgxOuDj27QiAyDATUHjy6CGd&#10;/BgEBobCwvw69n15EKeOnsS5E6dgrq8vCm76xGj3f7lfFMfsLM3IKT2mY9qKPsixf3cPtZWlOHXm&#10;LI6cOIvTZy4QIjeClZkpHK/bwMnJHq4eHnBwJrZEx+Hn6UmbvItuLBW+mZ4mhzJByLMV7YpMch6N&#10;6KouJUPYjtX5BYz098JQzwihgXThauplEMvS7DQZg0pcOn8JB77Yh8rcbBkHvECodm2kgdgFObCx&#10;XkLOyWgsI+OhrkVbdbEUMj0lQ8mjVe/N9KCzMg+2hldpo2hKSyD3o1vqXhIjz8NqWLiksSQNeQkB&#10;KEsPEUlh7gIYVhUh1d8d1hoXEelqj+wwT1TSzWmrdZLAzz0sqSvREOWER3WxeDTTLYZmYX0R82sT&#10;GFGVYqMsGmNppkhy+hpP7q3i0TdPMTk1Sxt1Cd2ZweiNccAfiaWDQN1CUzkeDDbgr8uD+NNKP4En&#10;YlfkhP9wdxybM+14tNRP36sQjYXJMvBosbcOPPyIhyFx+xMDhO9WBmQYS29llrDkwkgntBdzBbUD&#10;6sgpt5alYpU+g9UOV8jJD9TwnIUGiQbUZQTi3ngDVrorsdBVIemGe3Pd0q3BQAzfLBPYIjY3UI1v&#10;5prwp40u3B6pxmxbAXqqErA2WI45+nm5o0jmKkw05WKSnPHaQC0BmGYRW2GRoTDLqygNd8DtdgX+&#10;Ot2I+YpYjOYFI9ToIq5+9jYSbS/itjIYnf7nUel0Es1RFnjUlo25Am+Ue1zF7wfKcPTN56QFsTDa&#10;TwZEtRZGwPrKPlic303ngcBgUxYBhzDMqXMwSsAhylETJz55FdVpwUjwtiFm5obClBAc+fQd2Ote&#10;gOG5I3C4dk7U8ZYactGW6YfmDD+Z3uhtcQUxXjYIcjFFgLMp9DW+hr+LOcL87BHiY4sg7+twsL4m&#10;8to8pbOhKF1C1Jx/55Y/jmQpMpMx0NFGjrYPFqbWSIpLJubhASNdIwT5eMPg6mW429lh32ef49zX&#10;B0Sfw9zIXIS5XBxcRChoapgYv1qJpUkCW90NGO9pkNz/g9UxYd03iM1tLg7QGhKAwOHmMmKTStpr&#10;s30dmB/ukXQFRyW621rQUFeH5sZmtLW0oaS4DNXV1RgZHIRKSaC7XoWWBpV0LYwN9mC4vx0bi9Mi&#10;INbbxN+tg/bdgIwp5/HnXOvA0QsG4NziyMI9d1emJMrBBdUMNNR1NVLHwHNLGKRwDcRAa63oNlQV&#10;pUmNENvGWzP0vgRuWKNjdaQTpekxiPB0JLZfQv/bDzUdW19nOwGmZuRnpiOSjLeVuTW0rmjjjdfe&#10;gq+LE0yuXsLJ3Z9C48BumJw9Ai/jq9A5uBu5gZ4IvW5Ce1slXUn21y0R6OcDGwtz5CYn4I9EZs7u&#10;5f85hsIId7QR01xrLcRycy76FFEoiXSHv7WuDCzSv0L2w8UeqdEhMvEy3MsV0WQrbPU1EU0kIpNs&#10;BbcgstR4fW4Mgfci6TrQPn9Cuh/qyxQYouNg3X/n6wbCfnmSYBQ5nARvO0lbdpNNUqXHIjPQFzE+&#10;HtC5dBFeLs6I8PeHo6kR7PSvIcLDCX31NXJMtXnxcNI9i/RAR5QQCz5z4CucPLhXBgmtT/eIfZto&#10;K8coOfmcKHckkNP1tzOE7rmvoXl8H8w1TiHWw0bqCnorCagrwnCbSNLet1/A7h2v4Oyej3Fvsgv3&#10;pnsllfHg5joebd4l53/7F0BgK1rw360Hd+/g4f07eErklqcqauudgZbuCRganYWm1jF6PAcvL3Pp&#10;OoiL8RSFQl2d03SNNeHnY4PYGG9cvnwUljZaxMp94eioh/KSRDjY6YlOgo+XFU6d3I06ZTYxfg1o&#10;XDpITl4LtdUZCAmyp8dMONrrw8XRDPlZ8VidG0ZlcQ4y04iEBHvT3gyFIjcNAT5uopTZIEC5BlkZ&#10;CSjISRVxvazUGGSnxyElNQo+Pq7Q0dbAseOHER8fSXspH4WKPDQ2qlBXVwsdPV38arvFb2s+wc+P&#10;DAz48dkQ/nZ6gSME/wAHEqrn37fAxDd3FvHn338DLzcvFOSXoVxRhP6WFlpqmVbYUFGGxspyFGVl&#10;EvoepS9UQF8uTOYa/Pjtffz1h4f42x8e4E/k0P/y/SNBQMUF3LOZRKipRkYil2Rn0EYcwkhLvYT1&#10;m6vpPWvKoUObi+WQ+X+/f3RLIgac2vjjk3uYJweYn19EQCMeOTkKOrb8LW2BwhLERUWLLkFMdKzI&#10;oLZXKXF7cBg9dGwL6hZM1BEzL8jGE7ogKrowX727A3kp8VBVVsgwFDae8+PT9Hs1JocGME6GiVu5&#10;qks5RNuA4sxMrIz0SI8/95eXZUQj1t+DNqa7IGlmBDwcZoQ23WRLFTHbaslzT/BgkbwUVOcmwdpA&#10;E4eJnZnobMnflmUnkjErRWKAI1qLEqRXmIvbFGFOUGdFwstAA7NkADlqMFyTJwOXGnMj8Lf1YXRl&#10;BEtIfLMyEgtVkejL90d7rie6Fb7ojXfDQtx1/EUViMEka3Qk+qE21AcNEb7oj/fH7dIoVHtq4UGn&#10;Arg7jbqkEKy3Vknk4OZQA1bHGlGRH0GAp1gUC3vYaffOTWsAAP/0SURBVNWkopsQ/Ao59JbSJAI9&#10;Kbg324ZmMlwdJfHC8nkK4mJ7pWgIKJPpnNZmYbShQKIkEwQqMqNZxz0DzYWJqCRnKXMQ2ssIFFRh&#10;qrkQt0ab0Fubi9x4X2REuEGR6C9T5xhk/bgxgVl63z9vDBMIKMF3i90ioFKR7E8GowlT6nyRYX08&#10;0yLFTL+/0YuHM2qMVqdhtbUYlZHOKA+1RXe6H/44UisphTFFBDrTA6RYNDo2RVrD7nYmoDrqMmqS&#10;fGB/mRjqV7/BUqk3BlPtQTcSIolt9Jcko6c4mY6hB7bXjuHs7h1yLD0ViZhsysZ0YyaW2gswUp1I&#10;QEIXGX7WOPv52zj80evSO+57XQ+OBhdhdeUknPUvIsbFjJyHPaqjXZHna4YeRTQ66BwF2RqIoY/0&#10;sIL51ZPwszVCABkWNws9hLhfh/6l43AjYMDpsbRIH2TFBqAoLUzyv9yu1qMqh5u1MQFTQ3jY20tE&#10;ID46jsCvIxIJrF89dxb2xgZwMDGEieYVGFy+DB5A5uZExsnbDzkZmbQnhiVyUF2aJ9LgcyNdMlCm&#10;lO7nioJkTBJQYHAwSWxwabRNHDWnGLY0L9pFYpnD2NzjP9TVIUyop7MTUxNTaFW3EmEIFuJgRseW&#10;lJwk/eRZZBtCw4KRT0yqoVEpqQEeWsSS4PMDPbgzN4EbkwOib8CdBtxNw8x/tr8NLLcsIkhLUzLI&#10;bKSvVbRIuACYwQGDBk4rcvRjvKeJAE83JvuaJBUx29eIzuoCtFXk4gZ9D27zWyAA0aGqps9vEmBQ&#10;xkqF9D34d1NDY5ksqa+tg6N7v4KHuR58zTSR42NJ95sj0ujat6b7oz8vChXh7lASQ3cz0YGlgTZS&#10;EqLluDKTYxHoTtc9Pg45MeEwPn8KDVlxGCrPQBcx2tHyWLofIlEU6QofAgccNbI1MZBJnSFebtAm&#10;1h5GzruyIFPGwqeE+aEoJVJIx8ZEr4w0ZznruuJsuNubIzLQC7XFBRhsrkdciJ+0TqclhiHIy5nu&#10;FSORUpYBb43F6K9SoDwxBlba9JkGxrA2ItL2pz8QuaF7zssFoW7XEeRqTfuV3iPEGaUJPiiOJRKT&#10;GgZPa0MYXjmLAHdb2vvVKCamrSY7ocwNI8BrgTyeDRDgLEXhZpdPi1hYlLM5kTn6Htr70aIIlmjb&#10;hS8/wOHPPoSdrobofyzTNUoO9cX9De4+uIX7m5v/BQT8cokOwt3bUpDNXQy/f3IfevR++w/swpFj&#10;nwrjP31qNwL8bOh6foYMsk2B/tdx5vReJCcGIDHWF7mZYRJZMDa5gFNn98DI9CI8Pc0EIFwjUGRj&#10;oy8CRTmZUaivzZMag6QEX1zROIITJ78g9u+G7s4Keg8dxEb5iM4Br5Y6AsfluQjwdYKbs6VEErjG&#10;IT46WEBCSkIkcgjkVxTmSqdKXloc7G1MUFiYgZOnjtExu6O0KIc+N4X8bICkvaqrygnIRCEhPha/&#10;2gYB/wQInrIWALf1bXUubBUnbkUPGCDw67bTCD8+oZ9ZipccMTN/liPmoUP5OelQ8QyClgaRdmym&#10;TaKqKkMvof96QvsJ0THIScsiBB2K4rxCxEXEITMxE1kp2YgOjRGFwYSYRDI2LuK8by4vSe4+PS4a&#10;rTVbhXtcdcz6+Fzgxzc4h+uaa5XEcswRERJObD4EBrqG8HT2QHpCkqwgDx8EenvB39ud2I019HV1&#10;oKGhAUN9HakMPvv1ESSGBCKT/v8vG5vIIjBxe3oGDQU5uEcbJd7LVm6y9fEeYfxq+ryh7h60NTSi&#10;qqQEnep6+lxvuDoQY09LR2dTA2pLCCA11suwIh7cVJOfKcpv3Y1VYvhGe7emKSoVhNi769FSkEQI&#10;OAeNimQBB+NtKgIT7qLgZmKgJX3jzGAKUqIw1qrCgKpMpp3NNJdhgGcEkKNOp81TFBdITDQdI0oF&#10;UoNc8WRpBN8tDGG+rgDzNRn482QD/jDXgb/MduPv0y34y0wb7nWqcKsxD4+78oDlfjweLMFf5xrJ&#10;uXXir+PkgFMDMF4ci80eYuXf3kV1TDCWm6rwZ2KCMg65X4XV6Q5pTfvj7XkCWtlooWO6TU6aB0n1&#10;VOWJnPNCZ41McJxuLcJEMx1PZzkeTrWKqhlLojbkRiEr3EskXbkFqltZSO+VI2ptpcSeO0t5rHIj&#10;hgkQdJWlY7SpGI9Xh0RfYamvFrXZoRisTqfzmIKNgRpRK9wcqsLtgQrcGarBQFUKHYcLnPRPoTzJ&#10;D4+m20RR8buVPhAyoNepsNFZiW+GVZitTiIwVITxghB831OKR50laIhzJ2dsRc6gCrlFCkR4m+NO&#10;VQC6U6xRX5OP7DwFGVMPLJRHY7ogCH+fbxdNhLGKJHTlBGOwJAFjylzU54QjN9yZvk8C9rz1HxhW&#10;bk2GVKb6oYyMZYKrEWqSA1AY5Yly+u573n4JUa4WiHQyQyA593h3c+SHOECd6o++gkhRcOROCGf9&#10;S/C11oOz2VXYGV8SLQP364YwJ3DpYmMMrQsn4WZnhsw4PxRnhCErzhcVudGoyotDRU4cOZwQOe/l&#10;ZFwsdK4JQDA1NEREaDBSyXDwbH2eyxDp6QxnEyN89cEnxM5bYHvdHs0EEoronFSVFaGN2OFARzMG&#10;6T7nsDwPDWMNAU6pcashF/NxQSILJDE4eLxOznl+SGofSrPjiEQkCOvhiYsz4yPIy81Gd1enfEZa&#10;ehoBfoVEDxoaaN+oGzE6MoDGploMDnZhhPbIrRvz4ti3lA3TCSB0Ecsfw1h7k4gZrY73SY0PA5Ge&#10;+kpy9i1gSeXRPjWGe1todWB6tE/SCqx3cGNmSLoZepsJwPOkUTpu7r7YmOqRFl1uzZ0nwLAy3CGT&#10;JUtykkT8jGXX2RZwd1Ef2UAezbx3/zF8uf+oFCR++dG7OPHpOzA68QUS3QyRF2wL8wv70F0QhZjr&#10;OqiIC4LOiaNIiQpFRJA/Wuuqpdsk2MtRWhynu5tFA6QsNRQTDXmYqE0nsB+CvpJYEScrSgqGr4sN&#10;jHS1RaDq/PGTOHHgAPZ9/gVefv558HyNMgIWBeTsVQTgagvSUUAgxFj7Iq5dOoWjh/bgyIG9ePOl&#10;V/Di/3oeb730Ona+8z7ef+c9vPHqa7hIxxbmaYdgVxNUZYZKx09rYSpCHe1gqaWLI1/sh5e9I7TP&#10;kDPU1YSrpR4+e/8NuJhcIaYfJ4W66wT0u0tSEGBrSGDzBJEnW5Fr5iLd+e5qJJPTVSsSkBXqjqxg&#10;T0Q4WMHw1En4mBsixddRAEFvWQSB42AhSqZnDxJ4OIlgR2OJvnH9DrfL5qfH4w9PH2NjffW/BQRc&#10;X8CLowWPeOYC6x9w6+P9u7hD/8NDmAwNL0kEwNONgI/lFRl73Ei2iGWLjfTPEpP3k0LFzORA8gf2&#10;OP7157hy9Si09U7BzJK+v7sZnFyMYUF7eN/BL2SEs5e7DU5+/RXtm0yRVk6I90Mk2YarGodRRcfO&#10;HQrGBpdgb22AmHBfJMUGIys1CsF+LkRSncmXesnvDBxiwokc0TXk9nhupeV2eEcrY5FfdnKwgCX9&#10;nJQQAR8PJ6lJaKlXQpGXLUqenE5MTojjqYw/pxJ4seN/dm2DhW3wwOufX7+lefDXxxtbOf4n5FDT&#10;U5CblSEzCvy9PGFlYQ4HB1fo65lCX8eIHKcTrl3VwYWLmtC4rIPzpy5D65IWjK7pSNW/8TUtCVfa&#10;mJgizD8IEYGh9JwB4oLC4GPniIaSYjJiGTKgiKVNuQJ6dqhdqpNZHY0HV1QVZsqUKt5EXMhUSs6d&#10;+7ArCnKhohMQExxITKceXYSC8+lY9QnRBnp5I9rXH9MdHXA1ImM/uYj0sATcmZohJluFR2PdyKSL&#10;cINYxrfrCziybzcZWiup1lWXFaIgiS5MdJBMzYoKCcZQWychZgOZjz7a2oBYX3cpfMoih8qsv6Wm&#10;GEszoxJ+ZVGVRH9PclAq9FfwaOVG5BCjGyYjVJQai+WRPqQRO4gM8MPBL7+EvuZlutimOPLlLhzf&#10;sws22peQxgUqtLlbClJRHBeKKQIO+VG+5CQL0F9ZgPQQb0L2qQhztZIJaostlbShavCXW1PA7SlM&#10;kPO921ePe8NtwPf38Ld7a/T8EuZVxVhpqySnXYLMIDsZ7Xyrp54AQhMeDjXj6XQXAZJ+POEWMjKe&#10;PDt+Y7JTOiaS/OnGtTeFre5FGJw/IuHABD97uBpehq8lsQrN4wi11xMRFJ6q2EKsuoFAUW1eIiLc&#10;7OFtZYjuynyUJoejNita8oatCo42lKG7NEm6E2Y6qvDjvVligMO4T4Bmgpg4FzzySGVOGcy35+Pb&#10;BWJ6XYVY6ysnYMDAogoD1QlY6yYw0lpAACNeOiE4knFvshmzTQqokvzhrnUAtmd2Yzg7Fl3JQfjT&#10;fDP+MFaBWl9LZLpb4NzhIzC9egVZdrpYKvZAcZguKvJiUVZdjrhQT9xrycZKeSQBsCZofvUu2vOT&#10;MFVbTA7AGIOV8SiJcUZbQYTMTmCGx6sk2h2BFlcIHHjR/WaLMgIiLWTwSlLJIHqYw44cvLsBnbsr&#10;J+CifQJp3hZoziKQHeqCwjC6BxKC4cN6BeS8NU8dhcGl03Ak42+lfxWGWhdgeO0igeADdA+dF+Nv&#10;rH0e+SmhCHG3lmhCJBmq4vRoZNB9GhHgjUAPD3g7OcHciMBBcBCBBANcPHkSruamiKO/O9A9/sX7&#10;H5Lj6yNmYovy8lKolDWYGh4kYNCCEXLMA22NuLs6K8ONJsnxiuPPiJY6A6474MUCSczCufVOxboB&#10;5PCYqTNj51z7/MQYsmmvNpCjXVlcBA8dU6lUqK1RoruDwAatwf5uTI8NYm5qCNPj/ViZG6fPJwc/&#10;3C+txuM9dF+ObMkxT/W1S10PyyVzixsb0PsEJqpLCjDe3ymj0HkUO6cluEJ/pK1OphZ21JWgvb4E&#10;Q51KzAy3yiRH7q7gguFNEXQaFiA721WLsU4iELTPGyrpf8iG1CryMNzegmtXtODrHSTjrHmQk7m+&#10;LlqKspBIzrUrNwINqUHQPfIZGjPI2dN+6yrJgJPBFbhbGUm+P8TbExdOncGRg4dw6uvjePG3v8E7&#10;r70odRTOxldgq3MaLuSkkn1tkBfpLSmOuqJCBHv64uzhk7A3MoXR5avY/8kXoqjYVbk1ap2Fgxhw&#10;c9vfyiCdfyIL3VWFsqI9nZAWFoDZ7jbcGB1CM5EeBiuWhlpSJD3VVobcCCfaR1FkX/xpb6bQXk6E&#10;MjsRrcUKBNrZw8/GGn521gQo9eBvb0P8owN9dH4W2mtFYpnTiwWxAdA8fRivv/hrfPTmqwKcPt7x&#10;Gj58/QV89tZLyAn3RH9pBhIcTeFI97Or/hVREu0ui8V4bSImafF+OLVzB4wvHJd6i2g3S7QVJRPh&#10;IptRV44fvnmIbx9/QyDgnkQQttYWKJB1l0ACLY4YbEUOthZ3Mjx5cFdUDrl2ICneG94epuTjNBDk&#10;b4PDh3bCxOgcnB104Uf7kv9+9Oin0NT6GmcvHERMnA8cnU1kXHMU2fdTJw6QU04iZxyCwJ9aEMND&#10;PFBWlCqDkjjaEBToAHdXU2SmhRNJHkdYoBvGe9WihxPs40h+wBBFdI7NjLTg5+UkUx+vaJyTOQ6e&#10;rrYS3amtyoel+TWEBLoik/a2BRfB52fJ8L7khFjERUdI26WHqyMdh5d0/vzq2fqBX67t9AE/cnEg&#10;1wJs/7xVLEh/J0Cw3VnAz7HyH4di2gglM4uvqSjHUP8gChVl6O3sg4ezK9ppQ/Po1hjWeo+KQCXd&#10;tDw/oL+lCTXEOLgvOMI/AAXp6cK6ud2miw62l1iIurxIBFKi6EsqizPQXV+M8S6lrPhwN2InTehu&#10;rhCRkEZlMdqIVbOA0ACxbw4Bc3FUDZ3Uwsx4MhTNhMgKkJQUB38fbySEh6GtrByb42N4MDGD5vxS&#10;tJcQ0xwfxm1iAhVxAYhzJWZIbKqN/i/KxxWh7g6oyaZNkJ9BjDYGU8TqJ8mw1FdWoTAjV3KdXBU8&#10;1laPgYYqsGJgepQ/MbYg5KVGwMHGRFpf+HjUZQV082aJ4lhhcgTi6CaI8naWCWmhbnYI93AgZG6H&#10;SG8X+Dtak2H2REtZPm3ATDEsXC/QqkjHRGM1FNHBhLg9MNZULuhbTYCB1c9iCWUGOplDTag+I8AZ&#10;Y6oi+q5dWFBX4C8rY5ilDTrTUIZbAy2YUdfIhMW7o61Y623AdHMlseo1/LAwCNyawLcTzQQexvFk&#10;uh3jDQoZ6cqaBizUw7Pcn5CRZAbBmgQV6aFQ5kRhrKFEjNBkc7nMdefpiSwpzGOV6/MTkRHujXgC&#10;OYnBPlBxOMzHRaIHXXRzcwEmA53R2kJiVq5QpYZJT3S4gwmqs6IQShsuL9aPDE4dFjsrZIxyZ3G8&#10;dCJ8t9yF+1Nq6ZdWE0vhECTn+Tl1MEdAoENBzr8kEev9tbhBDIZnIiwTyOgqisCkMgWrygwslsbg&#10;74v1eNJbhIZQRyjCPIQdM8BMttbFSNJ1DOV5IcnbHhpnTwrouVEZhM3GKBluVRnjCg/9c7hJoImL&#10;xE5+8qawvK6SBDnO8jhC/gHXUZcWIF0MPGchzccGIbbaqM0OgYvpeWFaqUHuCLDSgwexl9xAR+SF&#10;OCPIVg82OmeFcV0+fUR6zQ01L4kQ0oXjx2CkRQD8/CmRRPZ0tJTFw11cHcxha6YLf7frsDclwGGs&#10;KboJMcFeMkaXW/dYOpjFuIK93ZCTkYhRMuhVdG1YXMn46iXJI3/2zofkQHsFHKibG4gcpKMkP5v2&#10;X4UUI/LIZJ5vwG2ArJS4QU50vLdO6g0WR9R4cnMSdxa2Oha4PZCr2XnxVMbGqmK0NyhlhHFrYz3Z&#10;k17Ji46TYYuIiUAvOfyamkpRHO1Q1wsT4kFIs6ODkubjUc68okKD0dZI4Lu9CctEKHh2AtcasHgP&#10;Kwl2N9SIEiK3oLGuARclDrY30GsH8XBjnsDNtBRAdzSUQlmaieaaAsyNtoNHPd+cHxKAM92jktoN&#10;ToXxvcg1HBW09+rK86U4kUEGRzH0rmmjqrIGjo4uyExNg4m+ttR9DNZk0v2Yj+n6HBif+QpBdF9V&#10;JoeKJkiEp71Mz3zthZfw//yX/4FXXnoNulpasDYzhqutJQLdHZEeF0Lfi84Rff44j2geb0FbTa7U&#10;SHDXQFFmGqpzcxDr5Y6azCRY0z0S7mgFZVqE3EeL6hI0ZkWgOMYf3y+No4dAwTDZTAYHwXTPhLte&#10;J5DggPL0KJlcyjovDAzSw9xlvDlH7Ja6KlGa5Iu1ARUW6VywLfOyNkUUsVSe2NinLAGPq1fEhwv5&#10;GWmqwM2xNrSTLeCW5IXuOrEBLNYV4+sNY43LZGvdJTIRx7LKjQppP072MYMD7acAJxN89vYruHT4&#10;C7QVJqE6NVAiEF6mV+Bw7QLC7cyQ7HEdvWRjeIR7Q1GmjGXevLUVJfg5dfD/a935qZBxg0jtScRE&#10;037NCoGPjwWuaR/HlatHYG2jiVyyO56eplKP4OttKa9zsNfH5atfSyGjr789NDVPihSzB/mTELLz&#10;nBZIJMbPGgQcQXB2MJZhTgG+W2ChRJEqrY/5WXGICvKEL18HeizOJfBVmg0TvcuIjyKfmZMs46P9&#10;aA8zOEhPiaA9Uy7jmteWB7GxNkb7pwme7nboaFHh/JmTInOemhhD/rKGPiMM2WkpKM7P+6/gYGtw&#10;0X+/fnhwQx63AcMWOOAiQloSSbgpuf4OdSOmR4YwMzIgfb0jQ2MID49GSkIi/FwccPn4flw7c4BQ&#10;6w4YXjoBja/3w5Uc5IWjhxAb4ItgN2epZjXVuophdR3qyGFW56Rijhzv6kg3NudGsfvDd4TZBLhc&#10;h/7lM8KSnt6cw92FEcz0NsmAl9szxCRX57Bn104khgeSs05EflIMbA11ZWIYO5+S3GQCMWXwd3dC&#10;Y2kRXIgdKaIi8acbt1CdXoA/rN+iGz0Of7wxg8b8BHTQBu4mh7wx3INOYvjKQtbnTyAUnY2G4hxp&#10;ReS2q6OHDuPogcNSjBPl64GK7GQUJEWipSJPhEC4zzuOLi6H8zgyEOJihyRy9pVp8QQ2kpEfSwah&#10;ktC6rxttrigEu1jDTu+SRBMSfB1QQawrn0AP/29KRIBspHBiB4nB3gghxs3ggUfwcjcEyzUHudlK&#10;axVHVIaIDeQnBWOitZIYpq4U+OTG+Iox4/HJreTYFfEBgvqZyXN/cUdZDqpoQ3eW5KIohkCShyX8&#10;La8gxs0UD2e68WCuB5tTHeCph9wO+HRpEP3VOfSdA1CWHY7m0hSUERuJ87UjJ26OpEBnpIZ7IMKN&#10;WK8iBb3KQpFg7ahSoIpv8NgQGRxTR2DH0fAKPM11oYgLJHCQT9fHFzkhrugtTsNCWw1mW6oEbLCu&#10;+7i6VLoUEnysCCBUYYKfI+DC4kI8rMlK87S0d7kbXSCnHIcnC+3oKU/BWp9SGBMbONZkuDlSj5H6&#10;XIzVZaGbmNBMWRxmS6Lw7VCZRAO6490wUBKJnrZKjA40IclRD8owQ5THXBeAyOG5EAc9TBcGEDhI&#10;wZNBFbLJ8Uc562KyIRVTjWloUYShhVgit1o6EbOw0ziM5uwwWYURLqhM8EGMkwGctE8R8zGH3tmD&#10;ZCRt4WamBXdihw70PVhe2c/yGg7RXjp54HMYEJPy83AWgS0OHztd31rHDxzA5+99gI/eeBNvvfAi&#10;XvjP57DjtVfxzptv4eMPPpDJixePHZUoSFygHxTpKdL+FBfmD38nW7hbW8BMV0c0/1966SXoENjg&#10;WQqmetfgSMxz90efor6sRjp08vNy0Egsub+VmPZ0PxYnetBSU4SZwRYsT3Tj0cYMlsa7CPSX0L2Z&#10;Ke2L91eGsTLeJgVov7+7JAqDHDng/bQdOeA5Ig01NahX1SIlNQWd3e2Ii48m+9KDVrITsxPkzInV&#10;chqT0xBc8zA11CcFga31KpQXE6jMSpVIHbdIjnc2YnW8l46pj5z7qPTwdzcpZfopfx4/8mulGHGs&#10;F30dDQQuqul6twjxaG+sxNSgWqIGfeoqaTdm3YSFgUZ0EkDmqZ5DanKs9DpOo7BQWQWRCI5EmJkY&#10;I5bs4ZWrulDV1klEJoGAcRzdtzVp/iiJ84Tp+QMwOv+1yBIvDrTKqPMc+pkFqw5/9QUC3JyQlxiK&#10;ewRMXAnYcftgSUoolukY2pV5RFLqUEvgngdDMQByt7WQcdz+9laIIUedHeotUUQHg0u0N8jhp4WI&#10;3ogixk9Smg/mRvCnO8u4PdmDh/Qd/35/WRQUOaW32luLx7Nd6KstkCmn+XH+6OYpkePt6KjMwN3Z&#10;Dgw1FuDxcp8UI7MiKhdY8+MwXXeekdJakkO2LQzj7VUYJoDeVpZI71UqRcU8IZU7KPpVxdIiyUqm&#10;meEu0uLLwmY9lbGYVmdKOzN3SsT4ueHq8SM4+OF7EjmdofPuZqQBdzNN2Ttx7iaYbMyX9uhwTwuJ&#10;Lj+4sw6eo7M9S2H7ZxnAxDUGv4gaMDh4eGdTtA9ury/g2Ndfws3DFBbXtXBe45CoG/r6bw1U4hSC&#10;nZ0OCvLjERcbAEPjqwiL8JDJiEeOfg57WwLkvtdFzTAuOkBUC1PoWnJbop7OBQILZogIcxV1xIgQ&#10;N+RnE0H0I5sZEyTTRrMSw0VfZ7SnEaX5ySgiH+RsZ4KwYA9c0TgjACGUSJU7gaKOdiXaWyqgq3tO&#10;0iFhoR5QE+Dz9nSSYYDc2hpHoKCxphoVhUTO8+j8qtX4lbQIEvPfbhd8du7B9vPbf3t2bT/PLYrS&#10;YkjPcYqBQ3EsE1pTVioh/MSEBAQEh0jhEFcSc1iOtexniJWtj6pkMM7fNmdxd6oHCYGeMsfb08YU&#10;LmZ6MNM8h6eroxhUctg3XfJN3ApXmxeHGbp5uon1cksgtwk6k/PgTclIdbCuALVZkXQDcy9tJFg4&#10;hEOYrDAWTCfL0VxHREuayeE1l2XJWNG++ipEerqSQ6hFuJMLVgZHkBgai0cLa6hIS0N6qB85y1Ta&#10;fIR26cTOEhPKJSd5av/nCHO3xXxXI3IigpAU5INpAh5pkaHE0v3oOwUS+/dEjL8XksP9ResgNtAD&#10;CUHeEgHIp81enk/OkRA0tzKWpMcRyMhFQUq0VGyzPHJtYRa9hz0WiGkl+NmQ4/aTGoI4X0fUFSQj&#10;K9JXWhsZVccQGmWna0NAojAxBFe+Pkp/j0RpcjKiPL1Qnp1KICFAUH95cgj6qnJlMRhICXaRWe1t&#10;Raky8a8mlVgAAS2OOLibaiOM0G2okwUyw3wxXF+Bh2Q8+HPvTPWKg/92cQi3R1tkXDI75N6KdIQ6&#10;m6KPGNZEUzkG6LGrJBO5YV6oy4lDc0GSDK/izc2jYhP8XOk8+6AoIURal7gg89DOHTJvIY/AizIz&#10;Crm0wbiqub2IEHNGqMxr504MbmHKi/FEb00WcqM9xJB0k6NvK4yT42Cjx6Nj20pzCWAFYJjACIuo&#10;cJvTDWI6613VuNNfj9bsWFieO4yrez+W2fFjymysd1egPTUAj+nxfn85lssJKGR5Y76C3qc0GJVR&#10;dughUNAeqYOJmggsswBOazPCLbXQGmuJH8cqoU4LgjonSgoil9vzUBBmg0lVjsjAlse6YphrI/qq&#10;kEnGZbq5EPvefp4+3wnthbHII6BQkxElhVX7P34bV7/+ChaXT0CXQDUzJzNiJJyy0Tp+GPt3fiwg&#10;4Pn/9Rz+7X/8O3a89RZ2vv8uTh06BFt9fTrX1+maxaA8MwuFKalSXMjFhsaautA4ehIfvPQWXn/u&#10;Jbzz4lv4z//5PH73v3+D3/3br/Hcv/wvvP78y3CyssaBvfvg6+WGK5fO4tqlc/BxdsbunV+QI1JK&#10;506xIh8hfp7ITAhFdWGGSHvPDLbJvAFOKTBY4O6F6aE20QrhwsSHa5NSd1Cem4C+xirJ/7N8+Qjt&#10;KxZQ4pHDZfS+PAgtJzMdvT3dqFJWoVZZgbEhAhpt9bh3cxVjA91SEMzkhNMQ99eWCQiMS7dDiSIH&#10;lUUFKCDgw51CzaUK+RyOTiiLs5EZH4Hs5Ghp4+Q6CWVZIWqIMHBBY09bE0oL6f5pUskwJf4bRxY2&#10;Vydxe3EEG3PEygjk1BenYpGjl+Q02aFx5wIXOk73d2GgpUFSGtMDvdLV1NrWCWdXX5SXVSPQ1x/p&#10;8aFb0S+63nx/n/3yQ+x66zWyhyZSPMlRnTE6h1Y6l3CegGBPDQHfjhpsLvShmIA3y6UXxAfLZ452&#10;qNDXWo0aslnpRArsjHXIRhohwNkOQS629PpYmdyYSOwyztsJkW42sk959kGkmxXZCluJFNSSfSlP&#10;DydnHovaXLJJWWFSo8ORrppkf5lQyoJnGWSXhmtyoM6PgioziAB3HObbc6HMDoAiwYtIRqIMSEsO&#10;dSbCV4K/P7mB2d4WuQbcGs77P9qLGLPRZcR6X5fC7NbiTFSlEXiuLxFbriTwwmD/1lCdyCIvdpQh&#10;iAhKDe2h0aZCeg8iSgE2oobKWiihjrrY/d7r+Pi13+LgB6+jrzILsURqWsgGfXNzGd89vI+n9+9I&#10;ETsvrpfj37fXt/dui4zyz2uTgMM9qT24d3uFHK0GTC2uin6Bi5sxvHwsYWp2CYr8aKkxuHB+PzzJ&#10;joYQuHFyNoe9gwk8vW1gSXYhJMhR2hjDgt3FoX/26fsibZxDdi+bfJWx4WVY0et4loK9lRbiI90R&#10;Q4QokK4xi4fxAD/u6qklUlpEtjQ2zBtFeUnQuHQSyqoCJBN4qCKiFRbui0oCZTp6F9FORKqF7PBQ&#10;XzPiiXxy3V06+efKgiK6/0vQXFVNIL4GrtevY6K3h2sOfios3I4E/CKS8M/rpoAHXixYxLPPn95a&#10;wpNbK3i4uQEWJvEPCkVISCSSYol5BEXJ2OJapQo+3j6iM95ZkYH+ylQR6+kgZsnTA5k1spNgydz8&#10;uCAZ9css09taF3lxXoIq8+N9UZoWLEN2rp3cK6Fr7u9nTQBGrcGOhphtLxcRmcq0QHIEaYR8u+Bs&#10;xuMo4xFNrLEkIwIRdONV0o0+Szeb6OoTW+HQ2F/p+6QEeOGbBTJSxBTq8/Pxp5sPcObLA/jDxg1y&#10;/CE4/unHMDh7VIrqanOTUZOVhsGGWhQlE+oLC0RufCQ59nz8/s4GCpLjpR/48cYSasjZs441h1iV&#10;JXmIDw+QASn8yNrnDA64fkJFjotTHixCw+FBlltmuVu+kTmFkJ8QLiyCQ3zsSDmNwSE9RXKw6Jhz&#10;D/zFQ7txet/nOPzZTnz0+ss4/PnHInv6xXsf47Vfv0LrRbzz0ot45bnnyOj/Gz55+w2888Lz+ODF&#10;3+HTN17D7vd34L1XX8C7L/1WDNOn77yDD199Hfveewe7XnoeZz9/H8an98OaB4JYEmAgZttMm5LB&#10;mDeda41DH8PR4CyMLh7DTvr83e/uwJvPP4d9H7yDiwf3YNfrr+Crd97Ap6+/hLee+zfseu1FfELr&#10;szdfk/kAH736Mj586Xfy+gv7d+P8vi+QHeELZ9qIJuQAPUyuIs7TCgVRXkj1t5fiRs6PctSgIMFP&#10;tBJmyNGPE1KeJFCRFuIoUxcdDC5iprtextIukEPizgeOiozWF5IhpmuZHoIRctYsV8w6BPfGWsgQ&#10;FYlBLEv0xWAFsZH6AsQ7GOHYey/jyhfv4FY7p1nm8bCnApk2F+B18iOUB5hipTkbE1UJaIh3Qm2E&#10;LjZbU6FODUSAiSYW2irIsMbizCevCHgYr0pDb3GMTKorCHOSOgrWZeDCUi5C1DmxGxlBTogg46J/&#10;7qhUhDNA8KD3CrPRQ1GkG8IcDGF05msE2VnCUf8qTC6dwvcba5jrGsDg0Cg6RkfQPzKIh0uLCDAz&#10;I8PbiNFhYtM9vRgYn8DoaJ8M17HUvIiq3HzUV6tR09SLvNpmlFfVYaRnCFYGRnQfvAm9C5dhrquH&#10;6NAg6Gtfxrljh6B57iw+/2gXctJy4ObgjoQoMlbhoaLvwXl91g7gCADreaxO9Ys2ACsXjnbVCatd&#10;mmjD/KiagEAtOeoyaV/sqq/eqk8gls6zGbibZ31mXForFXk5KCoqQltnpwggzU2OidNenh1Dd2s9&#10;gYMuAQgzY4P0WSyfPIi5sQFU0d5k+WDWKVgcpte0N4iDYkXDJxsL8pks08yS5hxq5feanxyRaARr&#10;NixMDWN1fkKkyzmCMD85INGEgp/AD7dGTvXUYqyDHBvZqWFycBw14KFTNQQ+eFAS1yOND/RhqLcb&#10;KalJuHT1GiIjo2FmbCozD7Ii3KUotS4rBDpf74aV1oV/zCXgdCQPerLQuYgLR/bhNO0PZ0tdem4E&#10;vcSwORqXFektxbuczmA1wrRof0zQfe9kpoOumhKUpSeIvHZeXCQyokKQFhEg8yZaynJxf3ZYiAA7&#10;z3ZyKJzm6CeQw7U+3NbIALyNnLy7yXkC6sF0nJlY7axAgrshUryNMVabQvdtjKzhmnhpy701VIsY&#10;cpwZtA8j3c1RnR2NkqQQIoN9+OvdVXqeSVcm5uk6d6oKoC5PlgFpvWTfS1OipPuhOClQ0pFVqSFS&#10;VMgzGJz0jhEJsMFIXTrmO0qlBmmtj/yMqQZWe6qxOazC/TGV+JAjn76HImLcbgZXEeVuJ86VNW54&#10;uB7r7Gyvpw/5uU2JIPwjiiBzFrggkdcdfP/NQ3nuOyLCPHaZAUF2NvkqbwsZwqSnfxqvvf4ceBJi&#10;dKQHLl06AhsbHZiZacrrgwKdcOzYF9iz5z24uxqhiHwTSyPz3IMCAsa5WbHwJqDG0sosoMQRDl8C&#10;axztrSpKQUNVDsKIFHIULsLfFXlEfl3tjJBH12iQfGl+TrzI7POMh9ioUNhdNyPwWYi+7k6cOHWS&#10;SHoIWtUqBPh6yjjxzJRkPLh1E6rKSvz49Am8Pdxx9vRp2Fpb/Vdw8Mv1j8jBg1siK8yLxYq+IzDA&#10;iyWSWQaZizcycrPhExQCb/9gmTY4OTyG5KQkNKpqcXDvHuntf7w0LJK0wvAbyzGirhLRkJuTfZjt&#10;aZIwMjtrLuhh7fDS7Cg00EbraS4hI0HGnVgii0KkE3tOi/Mlhu4FFx59aXoVAXZ68LTQRKC9PuL9&#10;beFiepnQ9/swOntIRnVeObYHBhdPwt/BXFgYq8a5WGkjPyWcnDu3vsUIOLh0YA8GaBPfm5zAiT27&#10;iZldRH50KCHXBLQVpInYRreyGH0NSmEhHZLHVKO6pBAFBBg419nZVIfs1ESpVGbRjdT4aFzTuITw&#10;QD9kpSTA0sQQof4+2P3JThzZ9xW8HKyl8ObN3z6H98gxs2M9+sUn2EdMkHNuljqaEpXgzT3UVAMH&#10;I22khPoixtdZQBUX8FWkxcDXxljy9F7XTZEa7o/V6WEkxhDrtLTFqePnYGVmgWBfL4QTY+D+5jB3&#10;e4kEcPGirfYlUczjFAS3JmVGB9OGdkQWbWBbjVNop439cECJjZY8DBaF43ZPER4MlWCjMw9d+UGY&#10;bUhFT2m4hMt5AJKD3mWk0TGkRwbR+SolQOOOYkK03aU5iHK2QnF0AOLcbVAQ7SfpEs6lc4SCH200&#10;TxMLSSIAFoPkIBfZ5Ny2yVXXIw3lKCWQxBEAg/PH6Lp+iU9efx47X/tPAiMv4Iu3X8Tlr7+ExbVz&#10;sNM/i4rMMEy112BxQC0Sty0VOQKoprtrJc1REB8gQDHE2RSDBAimO5QCOjkqwyCUozWF0W4yTrk+&#10;J1IiWZy6GK3Ll86ADXIGBVwbQJ9ldHiXTG3E4xV8M9KMqkgr3O7IgSrJVwoMC2PdyfnnoDErFFWJ&#10;fmJcueYg7Po1OGsfky4JLoZsJ0PcWZwgBWLlCYEojQ+CxuHdyCEg7EyGxsVYA75m1+BjdhFFsd5S&#10;4R3nYYdMFqQxuITvl0Zxb2oEj6bHcGd2FI+I4eLWPIq97fF0jPUi1Fjp7yWG1YnlTjW+nx2h99Mn&#10;h9YocwsqWjqQR3u4slpJTnoebhYW0DxxghhnutQD5aSmwkhXl5yOMUw0NfHBW++SA6wWPYTSgmK6&#10;x3ww3N2KuaFu1BbnCfDlAtw6ckIsA8yDi7j2gAuJOdVw/8a4MHAuDJzs7UCHqlJC/SxnvDXoaEja&#10;lpfGR6DIyUIN7auKijL0drRKGqGyJF+Kj2vK8snQEeOnx7ryIqgqSsludGGZWH4L7emhNu4YaBF5&#10;Yy4wnCDnfm9pkhzsjICPm/MzmBkZwo2FOTTX1RLwGMFAl1qUHlkQibUPhnpaCSgMopY+R1nO4Xv6&#10;nsNtkudfGG5Gb+PWQDaeF8FF0gxupke4S6GR3qsVHU0NGOnvgYmRARxsr0NbUxtHjxzFgb1f4PzR&#10;zwlY74OpxkEc2PkmtE4dRlKwJ7JjApCXGIxRYn8ZtG84HfLtTQI0dSUy8nqwqVTu40eLg+itK0St&#10;Igk59Pr5ITXqSzOQSySitjATWXGh8LAxR2I47W1/b8QHe4Pl18M9nRDp7YykEB8Zpd1bV4FbBBb6&#10;60vFFvNsFI6GVBGxqicnxcSspTgVfcpc3BpRy+AkVj/lMP+t0QbaRzlYG6rHTQLZtwn8cTcR1x9x&#10;K/KASoEZOldqRTLSg8mGhwVgmkBaOwGcAfoevAcb6L3n6Dkmid8sDWGJHF9JXKDUKA0ps6T9eH24&#10;EnNteVjrLkVNije8jc8g3s1AhM6mmrPQRyBlhIBGQ148JuvLcPKTD4U0fbd5A396+kC66hgg/Lz+&#10;KzjY6lLgxT9vKSZyQeLj+xtYmO2HlbUm9A1Ow8JSQx5dXAzkZ61rXyOJ9jy3I17TOonq8izs+vRt&#10;REd5Q0/vLOI5IuCoBxOTK0hPCUVEqDtSyPY62RoL2OSVnRFDAMFLag1U5dm0fxTISQ6j/edMZLIE&#10;/h62SI4KIJDdQMAhA9aces1LEqEjVjblSFuIvz+aVXXo6+rH5Pi0TC/t7+uGu4cHLC1t0FjfiCgC&#10;p8sLS5ifmcNAbz/KSivQQ6T+/2tBIq9thUJONUjU4N7GP4AC//zkzjJ+eHxXwEFqVhbsXDxEGa60&#10;pBKdaq7KvYrLp07gyK4PMKwqlCEbnHNiZscGn3PcPDmQB3CMNJVhtLlcitmSg5ylb32pv0HC6SVk&#10;hEtTQ+nvZcIIV4doEyrz0VyaJmmGtZEmEQC6OdKIezNdeLo6DBWhzrbyNPjb69FNHSN93FyNHUAs&#10;jHu+7Qw04ONohHZC2uzA1ollPCJwwIIiPGr0zuQgClOikRsfjszwQKkHUGaQcyEWwPlQZkYzQz2o&#10;Ky0kttOH+NBAnCBg8dkH7+LD11/Dnp0fSqvQrvc/wqnDxPpCQ+BARvbaxUvyyOEbJysrlOdlQv/S&#10;OWKF7hJO53AaR1CsyLn1VBWgITcJeWQQ2Clyl0F/dT6S/RwQbKuHklgftBC77S9LQ7SDMeqzohBL&#10;SLOLzicXI3arSlCSnYK02Fj4u7lLX7SNvqa0AxbF+UnBU2d+Mobp5hug/2E2zpERBgy1mUnorSpB&#10;ZUokwuwMpHf6dncxcKcXzekeWO/Kw3RdPCaUcbjRmYvZ5lRs9BfKhuXJiHzMCYHu5Fj0iBH5o4Vu&#10;4N7KXGmtdNY6jTbatH2lqahIJOdcEIfMYGdydL70nfzgYXhB/sYywzxshSez8WOYvQ76KzJQRoYw&#10;yFpPzkM2AUSuFeBiw/7KNJTEexPbD0RGsKtEN8rSwgUoaJw4gP273pOq5/df/S3ee+XXOLfvY1hd&#10;OY5QBxNy/IlkfHJQn5+KjtICUcOsz41DRqAt/E3PQ50dDE/jcyhPou/lZYmxulxx8nW0WF2RrwEX&#10;GHKqYqgynVi6Fky+/hQHXv93SR2MKzNQnxkkNQWqtGBh/aw9waCjIoErsBPoGiTK/5ud34esIAZm&#10;LsgOdZVUiuGZgxJ29qd7lr+XrzkB2wj6e5ib7CWWv7W9cAy++ueAe/OS2785MYy5/k5xJutkRErJ&#10;sExXF0jtSF50JNKCvRDpYgE3AnI8RIs2NfAdre+/ofU9bk9P4PfriyBrCjy9LzNHcuLiRWpb6/Q5&#10;mGlehd7Fizj85T4C7tmwtrAVFcUiYvdc+Hdzbhw9jUqsTg1gc3kSDRX5uL82jSGuTu9pIOc/LOPO&#10;FwmwbC5P4A6d81vkoIuzUiXUz9EzLhTkuQbTg90CwiuKCtFQW4ONtRV89/ChtBBz8fPmOg9KGhCp&#10;4/WFKSkq5GLR1dlxAQdj5Jhn6DmuNeD9y+/PnREs6sOFgu0qpbQmD3QSOGlWo7WhEfW15VDVlGJm&#10;fAiDXR2im8DvywCEpz820P5kUaTliV70Eqlh6eeV8S60kSEfbaul9yzFOIEbRU6ytIux/klfhxrd&#10;rY30ezXa6lUoVRSgvLgI6UROksh5JIU7it2y0DyFk1/uRHv5FlHiDqBHq+PoqCUnrFbir0/vShqG&#10;BZh4silHXLlDSEmgmj+bSY/+1dO4eu4oThzcjUACj+b6V0XsiYe71RRkYaiZrkN7A4KdbaXouZ0c&#10;C1fzc0Szs7FC0rH8eSPEXKsL6f4mIPLtrRnUF6fLjIqkYHcRG2PAwOnMO3N9uDHRIVGUYToXwy01&#10;QgJzon0w3V5JNrUVt8ea0VWeirGGIgL/ceisLkY93Y883ZFtM9/jAfZGyCUbuEz+gqdnLhIYqc2I&#10;Qjjd+6wWyqJmqwNl+HG9m+wOOc7cIKy05qMjLwiLBAzuj9eQHbFDdZoP2ZFkTJMttNI8j9LMZDwh&#10;X/XDk59SCv+IGmzVHPxycQphGxzwEmBAgOHH7x/jKfnGC+cP4uqVo6JyqHXtuIAFbZ0TCAy8LmCB&#10;wUFJYTw83MxgYXENMXQeYmN8UVOVJdMdra7rICc7ElYW2kgjcMDyy4Vk7y3N9GBrZUT3RSY5efKH&#10;MYGSUmCQx8Jb0SGe0oXg52KH2FA/IoBB8PFwQIOKrm1DNaLCgkRoy9rcEr6evmhppPN+cxNVNbXo&#10;6mwTEbHykiqkp2ahsa4ZxUVE1IfGEBoaiczMXExMzuBX250Hz3Yg/PL37ee2IglbNQfboIEBA09X&#10;vEbsQcfABAeOncXHn+3D3n1bE9yO7zuI8/u/wuZIC6bImN4cVIFHdKqL45AVThePDC4r4dXkhKK/&#10;NocMORl9R11Ee5nQ8/ZID7FBrKcJwp31EO9NiJcuQnlKoBS7sRwva+hzGGpAmS2qczMthD7p5+xw&#10;ztOGoyI1SMb6NioSBOXW0IVwNbxIDqxc5uRP91QhKdQN4631OPjJLtTmZNDGLMT9hVH0EtpkcDDQ&#10;yGg9FKkRwTL5sCAjQcbZvvLbl/Dmq2/hjdd2QPPyVbqwdEGCgmFlYopYujCci40JCqAL6ASt8+ek&#10;5TE5ki+oEywN9BDh5wMLbV3M9/XC28YMZSkRUvTIx7pM56mSWCqPX+6hzcn9x6xUVqdIxdqgGgud&#10;tcghp8DMckSVJ4g62tWMHA1d5DrazAS0mE1wYRfPevd39ZSWUDs6Nh7OwuOSY11N6f8SMN9WglsD&#10;NSICVJ0RhM2pNjjqXyL0rcRkUxUWWpWoSwnDRnsFHtD5Wm8twmxdFu4N12KlLYcYciWx52zcH1Dg&#10;wXARHo9XYKO3FAPl6dJKWUwMZnOcDNtsnxT98Xz1ohh3jFRn0D2RDWVKgDjMiiQ/5BAIGCEWwqCg&#10;OSsYE5yXzwlHTVqgjHEtjPEQDQRVVqQ4/8qUIIzX5+HOgBL3h6rxcIiYXQkZHEUMePphdyHdZ/42&#10;6C5KEHEgRbQnUgPtkB/tgUhnIwJhHvAh1s4AU0VGlVtC9370Ll7/9X/IwJm3fv0cPnv1Rege+wpG&#10;p/ZJqJcBGndOcD60OMoTsS5WBCyS6ZxpIMXPDptDdRI96C5MQRWxHRY+utVdSYYrmNj7KKoJSHgb&#10;nMNIVbrIunKtAc+szw+0xqQqCxUEbjhCwXoGqcFO2PfBKzLDwc9KWySRTTSOwoYcRwiBgXRvG+n7&#10;Znlbi6vnEGFvCocrp/CnR6sYme7GwPgYmnt7MT41gafrq0ggY/L98hRYIpgVBx/euoE/f0Ng4MlD&#10;3JkekXw1F6D9/fYa/r66im+mxvD7xUncHezAE2Lvt0d6MdnejB/u3ABZWOz98APonD0nBYmFWQoc&#10;P3oaYwPDojza0aySVCIX+nEUgNMK3CFQU5SJgvQomWo4wSPCyaFvaQfUYHawh34fIYAwhRt0PFzU&#10;yCkBHv88MUSfPTKIzIw01JETHx7oQ1VFNYoLisjRNqCzpQn9BAA2luekRmBtYRq31xYFKNykdZee&#10;XxsfFG0DjlBUFKSJ6BJHEca7eSBRCyoLi9Co5LqCapmu2kbAgau6uT2yoaZauh5aVDVoIWbNXRhc&#10;JMiiSBzd4DoKL2dLqEqzJJTPQ9b6W5SiEskdHj3tLXTO1fI96qpLRRzK28kBCiJVysoKqRgvzU/E&#10;TI9SwJ/N1bPiPEtTw8TxM2tnh8wjpTPiQ2iFynwMrlNqLc9DgJ2ZdAJwUS/PeNiWaO+orxDNDR7e&#10;xOOUeVprQ1E2Rgl0tRFI4JHKwY7WBOADJYrLBd2NBEhSov0RH+YjwE5VmoOakgz6zs0Y6apBDbco&#10;kp3ikc5DTRXIpvt8qrtOAAGDi/mRLqzPjOLO0gRaqwpRlROPtaFG0TPpq05HW3H8lnhbZqQUV3NU&#10;mW2tmj6HZctXBuqRFOiEhR6WWC/Cd8ujKCXn2cbFyxXpYHnxWC8DOOgcwf1Jek1FHGZVqcj1Ncb3&#10;U/UEFHIxWkPAqb9cuj8UkT7oLFPA+NpVmcr4kCMABBK+JaL78/q5OHF7bYEDXlvggAsT+XfucGBB&#10;pPNnj8DRzhB213WhrX0K9nZ6Unfg7WsFZ1cjXLp6GJraJxBHe15D47i0MPI498rSDBFJio/zxXkC&#10;GCkJQVt1AzkJMl47LMgLhgaaEj1gATFOIfDYez6/vFeCvIg4pEYhIyFKImb6Ohowt9RHSJgf6um6&#10;hoUFw9hQH/7+PkhIjEOeohDFpaXwDfRDYJA/gZNKZKdnIDAgGGUl5SgvrUB/T590z0yMTaCS9tWv&#10;WNRoe7HIES8ROnpERuOnDoRnQcM2WNheLJQkUYYn9/Dtw3sIi4iFmyc5Rr9w2rBq7P/iK5kt//TG&#10;CB7OteDBbBMhvirJES22lhKLzMVYfQGBh2ZRvONirHvjzVjvqcFcc5EUcG0OE5qvSMDdkVpxYh2K&#10;KNzspxu/kVhoXSaW+yoQ5a6PzWk1NsYa8GChG98sD+PmeIekGh7MtKK9JAKjdalS79BLDK82PRS3&#10;h+vQWZWJKULFtfkZGCBk72pmAD97C5RnJmChrx2h7k7QPncG7735Bl793Yv46K13EezhiVA/fzg7&#10;EHhJSUJWWjq83TxgpKcnmgqsdVBOhufYvi9RociEh50lgjycZJlqachExvggX9pQEfC+booi2hTR&#10;Pk5SwcsFlwxwGPgMN5ZKBEFJ7ICnLfL45ebSdAJNHvjDxjRW+4gBtVbKoKCbo+1I9HMmgBGFMBcb&#10;6W4wuHgKl08ewIUTh6Si/MyRIzh9YC/2kPM78Ml7OLjzXVz9ei+0vt4D0wtH4WJwCZYaJ2B+6WsE&#10;2RpKGPvS3l24emAX7C4fgjMtoyMfId5BG+pMf0zWJWNKlYS1jhy05XpjvTsLf19vxY8rbTLLYLCK&#10;nDMh31EyWJvD7VjtqcdMcwnuDNahOtEX30/zaztEDXCtq4j+p0TYObcQDpSmYK6xWNj5QjvdJwQY&#10;2MlytIE127kFMz/UBQ3pIWjNCkNdgg9utxZirSkXs8TQV+ne4nkIzMZLwh3QXxQjUrIjZXEoi7LD&#10;RreC/h6MtXYF8kOu4+EY3QuKCLQrIgWoMCDpI3AT6mCIHGJzzYXJyKXr6udgBZ3znGN/B5/9vxn7&#10;6/i672RLFM19986dO/Pm9PQ5Z/qc7jQnnQ6jA07MbMeWQWaWZYvJYmZmZmlL2pK2cAu3mJmZGSxb&#10;ZorjQMN6VeVO30zPue+9P36fLdj8+32r1qpv1VofvYX3Xn0ZH732W9F4571+3gKJpMDgbkFBO4XA&#10;TX2BjDSyd0MugdRFOrerTXkYVceiPd0f/fQ51QQwtDa8ivHqLGhSA6TykRHqhKPbPhSVQ+6zSPaz&#10;w5sv/0QY5PE9m+FidFFYFI85Ol07D3v9M3C8eg7xbtZwvKwFfP9IKgC89be0MIGlxRE8JuaudHPG&#10;Q0q0t8ZHiMEv4MH8HIHNDvyFS6rz03gwNYbBcg2ej07haf84Vhqa8bC3D/e7ezCiLsZMdS3WKIjM&#10;NDbiu2UCCA/v4Ckx9h2ffwofZ2cKvlcw3T8Cc0MjtNQRI+9sRkkOBfzWaumsHuuuo9cdkeTJzYhc&#10;TeBEzVoDk/3tGO1u/vstA4O4iCBkZ6RIKb6dkndXSyuy0jMomOVhggAPl0VL1OWUxOk66u2noJYv&#10;Zf+hDgIJBGy4h6CzvlLAAcsfVxXliAwwT0DwaOFYW530HzBA4fvyhBW/VhvbK1doRO54uLcN0+Pc&#10;aF2PKgIl1WVl9LlaRcqYTZCmCHCwQBKLk7GzKgMCrZ2bRciJqyRJUUFop/fw4jPUSfWBhZX0r1yE&#10;hbEBnG1scfrYSRhf06M1ugtntXbjyjFas5dPiUsi9xf42l9HekywTFaE+jjL8/Y0l4tdNLPJ4TYN&#10;/JzNxCmRG5tZAZLHvtmToqKYwBOBmcH2WsyNMjBqQX9LpYys+tlb4NyBnTIxdnT3Zlw4uk+Mlnhc&#10;kQEDN1unhPmJ7DCPe5aoUqHJURBR8kROIk9U8fg1N/tmIZsSXEqwKxG+COQmhlCMc5RtXAYvIe42&#10;sDPRwb6tG+h1NuIYHSd2fy7XLR8sblabkyAW6jz1wJXNdrpltcUeBvkFiS/kzNWJ4rY4UpuOexNV&#10;FE9SKIfE0PpypnySjqasAFw7uAH3hjXoo7hyr78MU1XpUnXsJJLFvj6iVfDgNu6uLUkfwYvKwP96&#10;yP/WCTDc/r8tnPn3J3dpXVGu41v2o7mqf1oEjXwCrGFkfo4ScQTcvc0RGOoAS1tdXDM4JVUC3SvH&#10;4OZiIlLJDAp8vNlzIQBGtL69XK2QHBck4LIgMxGXCBgqU6PExl9ToCTgWyLnroHA3K5PPsKOTz/G&#10;v/+P/yGuwrztVV1FpFtTRmsjGV5uDggO8JMx3wxlBoqKiuAf7I/s3GykZabB2p6ukcJCAQuVlRWo&#10;0NC12diMqkq65ilnJyYkIT+3AC8xAPgBGPwgk/wDQOBbBgSsb/DD7T8eeH6bwMGSGDA9e7gussQm&#10;Fpa4eOkKTmhrS8cxu3NxF3w6BcEgBwPY6Z+EweldsLywH6n+1oQgozBYlYH5jmLkxbhhprVQDHSW&#10;CQAMVSvQXRZLibBQLgh1god0ow5WpaG1IBarfRo8mm4RNMreAs9Wh/BgoZ8YQhMtmHKsjVKgIOTY&#10;WhBJrDURbfnRopfPo2v+FFgr6ER62FyVizcx2EdKjKz89sl7b+IPv/41Th46JEHP0sSYAIAjIelA&#10;qQj4u7mhu4USclQoAgP9EBEeDk8Pb3QQs4gK8Re71iJFvKgorkxSYKkrkxnlaQp64e6EAssKoYwI&#10;RCIhPQ8rE3zIzXsfvoXDtHh4Zp9HkhqLs/CQLr5v78yhilA7W8yywEp+SgjGWyggFqRCnxJ5As/8&#10;Z0SjqyxbtAKKU8IwUFuEAEczaVRqL8lDsLM9SinI2l69iL7KAlTT/Xgfm0t13cVKzBNC/5qee7qx&#10;GCM1ebIFxOOBQ1U5eDjRhPtDlZiicyHGQwTCiO7i0VgFWinB3ulhN8ZsWoi5eDRURIk9BF9NEiMk&#10;sNdfGI8Vur3fX0n3KcVSU66g+WfT9ahM8ZSkXJXiI6ZIf13pxcORWjydaEZ+uLP4tsc6G+Pq4a04&#10;vftjnN2zCdqbN0B7y3tI9rVEjJs5mgsTUakMxr0hDe71FOBhjwpPB/IpicUQgHFAT040lhsLURrl&#10;iL68YExVRtPniCHwQAEt2w9jVYkEbLwFLLTRZ2EBld78UDwgINqqDBLzmUkCHKx9UJIcIuwq3t8X&#10;LByTHO6P1PBApNN5VEb4i1ZDVoQz7HS1sP/T17HhlZex7f23xHyGG1lT/ZyQEeiCRFczqKPcUBrt&#10;IbbUWRQ4Aqx0kBfrhdQAB9hcOSmd5xyw7a6elopBrMd16J/cD0fjyzi2a4tUKcLsTRDtaoQkfyd4&#10;Wl+Dk8FFuOhRoDE7Q6z+rpiTyVbAs7vAV7fwdGkUuL2M1c4WtOVlY6mzDXj8AE9nxoH7t/DV4iwe&#10;zE3jTxT08PwZHc/x3a3b+PPfDty+iz+vUWCcXcLT+WUC3bN4Qgz/7nA3lohF5yRGi1iSv4cvXGxc&#10;kJWUhsw0YpzEUjTlRShQKdDTWoVaYpI8ypuXGi3JlFkma44wE2cdEq428MEyxmyVzOqKrFfQ3dYi&#10;/glcOUhPS0U9JdvmpkaUaSrQ1t6ByalJtBMwWCLAMT3SiUVK6Ny/wEqIMwPdBAB6MUBggKsmvc3V&#10;xMhqsTIxKA2QDA5WJoZxn4BOe7WGjgo0lpXISCQ3OHIzIlcPNCXF6GpuEsXXJmLcbPLETpCTQ+3o&#10;btKgVVMgTYO8V99Fa4gNmdisibVaBrs6RP8l0M+XnqcIKYkxKMnjkcgqEUJiETb2E2BLY8/ruqjN&#10;TEAaXVenDuxCaWYyLmofElXVJnoNO7OruLc6iTvLo8hIousyPhDXLmnLPrSbnRlY04WFcWLp8cHE&#10;QmtLVbLlUZ6TiNgARySHukkPAceLld56tOSnItTBWCaY2FchwPoqCuJ9pCrFUwzcoMgTXiy9nZcU&#10;Klu/ncVp4vzJjrDsiFiSFIjF9nIUxfnKJFBetCdyE/ykSbibkvzqeCu66wpQV6TALJHBXgLOLHee&#10;m+yHKlUUcuMofpYq6DnNUUxrv0gRKFXUOgINHBNZAtpG57CYilUpA0WnZJTAwVJHDgH5MEzVpRNh&#10;MBdQwGSSjdkWO4oQaHUJ60Q4WdqaTfXYgvkBHQwA/qcqwe0b/+HvP95m4OOHvgS+5cbEwwTmWBTJ&#10;msC61tGdMq545rwWdPWIbFlexv7DWyghX0NUjBds7K5hx55P4eRijNBwV5gYXYIHATAmlBUEAnir&#10;y+TaBdHnYXDgZGuMY/T8Gz95jwjqH/Dmb36Jo1u+wIZfv4wDH70jPVzcrzHa34GEpGgYmlyFLpEF&#10;NlzSvapD6yQNtTWV0p9z4dIFAghZSKY84OnvjZjEeJw4exqG5mZop2szie6bX1gEbx8fmQZ66fmd&#10;eQEB9ylw8O2PDwYInPhfKCH+rzLLcvuEdQ74/i9EkB7dWcUyBZlFYiFLsxPidjbf14ibo63STzBA&#10;CCg1whuP5vsxUMWzwHlY6q8Qo5t5Sh6st58X644ns234ZrlH1OpuDdFCLk8lgFAicrg3B6sw26YW&#10;cw0GEPMdasy287ibq9j/Lo82o75EgayUQNxd7EFHVZb0OKQEOaJaFYHyjFD01Kpl3y3S1xUV+Vk4&#10;uvcAtn++Gbu3bIfO+fOwNbeAqb4RAumLsrO2RHlZMTxcHeHv7Y7ctBSY6F+R/U3ugC5VZSGJwMH5&#10;w8eQFRuFnipKgsQMxohpTLTVI8KNGH1qjJT6mktyoXf6qGgZ9FUUi+BRhJczPG0skBoZIM5unNgL&#10;kyKgoOTzYGFctM65pMgLspgWCfdszHQSuylTwVrvNPIS/dFHn5GbgAqSvKHJDBb/Als9bfo9SPQD&#10;UoJ8kBbqh4sHd2O8oVg68mdoATO7rkoNxDwl8JsErpihj1Wp0JAVg9LkINkfZAtUNiaaIXB2p6cM&#10;f5rrwHpfCe6NlEsT4lqnCt/MUPLvVuHhcAmBBg3+eqMH43Uq3OopxY22QkxXZ+AvCx24SYu1uyAa&#10;uNWPemUAhsqS8N18G75f6JSKwRIBQ/59sDQRy20FmKYAW5/qT0w+AGOVuRih4NGS5oz+XHcUh1tj&#10;Mj8cNyrisFARjbnaeCw2K2W7Y7JCJdLO2hvfJyaxCVf2fQx1hA3m61Nxu0uF55MEJMc19H7LkBdq&#10;htwQU9zups9Yk0DPk4h5CjoTBBTutOehMztAgFFfmYIAiQ2SArwQSQCvKCUGDbnJGK4pQLSjIUZK&#10;ElEQbCaPHSmOgTrUEY4Gp3GRAsbOz97GKz//KT575zWRub10bLeUTbNjPaEIc5JAmBHpKkdqqDOB&#10;5y9l3/XjV39FgVofCd6UdG2MYHBWG3s2bpD904IYfwINxjA+o4VrdH/+m/bmT+BueBIPZwZEue/W&#10;3CBu08+r4724szpFLLgFd2fHMVZfJw239ydp3d9apXWXhTvj47g/N4/ViUlKPKuYGR/F2uSsHKvj&#10;07gxNkHgdEHkxG8Mj9JjZzBELHyoshC9hUo6p8vwtrOGu7MrDI0skJaaCX//YHh5+SLA3w9lRfko&#10;zssA2x5zE1VvPQPnPmGxbN3MXf0MEHqbK6XJb2aoQ+SWC3kEkcBMa3O9KC+ODPZLz0FFaTGmJyag&#10;ys5FTl4BWlpbMERrcnK0m5i/Brfnp2RrgqcluMTNIIQngbghkScWuKmLy+5cueAKxo2pYdlemB/t&#10;F/G19fkZqRDw9EIvAYzejlbxeSnOL5S+h/zsVJGoXZzqF9E17qFg++s/3ZuT8duuciW6qwrEv4Er&#10;CyyTztsHyUlJaG1pRkFBnsSWgc4OSuKRdITLlmVFXqrs4VdmxuPIjs0wvXxWzIgifdyRn54ogmns&#10;4pqVGok6IgRcQSgvSBexN56KSE8IQxGx+aSoABnzZlvknuoiVGbHESnJlGTOYkE88VOhjMFQbbHc&#10;uhpfQlqIO1QxvpSo/THRUiKaJ5qMWJnymeishSMl6FoCwcVpIWjMj0dDfgxivM1QmOCNEVrv5akB&#10;EqtHarPQURIv8Z0VTLka0E8xuKEwXXLA06VhafbNjPdDZqy3gIHW4kQhiqHOhjLuzoBioa9aYpg1&#10;JVqd43tgePYAPS4Z3aXxGKxMQJKPIW4OlOK7xXa4XNWCyfGtGK1UErksFFEzJp03KL8weeSetcc3&#10;5yTp319f/Z+aD384/hEM/ON9+Pf/+ViD1pe7cY3AuouzOTzcr0uTIYOFU6cOClhQpIcKKLCnz3VR&#10;54gIIVle14GDnZ5IHWckhaE0TyHCZEqK+x+/9zb+9Z9/grff+iNef+M1/PvPfoq3fvtL7P/sfRza&#10;+B60iUA6EIGwO38URpdPoLQoBwkp8cjKV8HZ0wUxceHQuXoJxqZGiEmIQWJqIvIKcxGfHIeImHAM&#10;DvfJ34ZHB3Hy3BkEhgZCkZWG+iZuQC5BegblzswMvISvb0u1gLcR+PgxMODjBxDAAIGPH8AC38rx&#10;gHsT1kQ+WR73ZB2P6UuLigpDdVWZlO94D6u/vhBNFNhHOzUyZjPWrMF3y2PAnWkM1uYAj+bAVsMs&#10;wfmEks8PB3twf73Qj3F6PAtvMONfH64R0MACNo+nG3BrUCPAgcHFTEcZ6vMTsDhYh+keDUrYO5+C&#10;Oo+sdRNg6KFkNNGah/n+Ogw2V8kEwe9/+yreeO1dXDl/GR6OTjJFkJORjCAfTwS7uiM+KACqlESE&#10;+3rC3cIM2fTZFijg4PFtDJbkYyAvE5pQX3TEh2AwIwJPe4kdENsbpgVZFBeGCCcrzFJAYs1yrlBw&#10;9/FkazWG68oQ6WYtzN6SGD1LKreW5uDmcKtIBjfkKXFjtEfu212eK0mI9fUb85PpPfhjoIaYS1n+&#10;C5OXDgqolOxHCZnzLY/2hTqbEgM1R0KgOy2qEwQWdOBtaYgEP3sRCYp2NRHnvnAXCyjDvSjRsLyp&#10;LiUlA1EoK1EmoreCGBAxhO7CBGgSPSkBDGOKQB0z/e8WW/F8vhZTjUloy/UjtB5CgKEMS5RQ7481&#10;YL69TCybeQupNMmPAEWVHDwffbO/En0aBVpzwnC7n8AUPd9iSx6aMoNkm4GrEoNlMViqVosj4gox&#10;+YfjnVhuyMOIyh6PO8Nge/h9XN37MQz3bIDNjnfQ5KGLfj9d/KUuAvfKvDCTb4/OJCPUhl1BVYge&#10;uhVu6Ej3lbJ+e060mDZ9PdGAKOuzsDrxBZR++nC9sgv3BtQYKo3EUwIPczWpWGnKQh09rqskSYJm&#10;hKuNSFGrE4LESCo50A7V6WFozQhDeYQdlhvT0ZXtjwaFJ2KddVCXweAmGL7EBkuJzeXSNWF95TyO&#10;bf8CW959Ax+98mtcO/ElEgNcEOlhI42c1jqn4Gaii4tf7iVAYofNb/xBhGvMLp3Frk8/hMXFY9Jv&#10;kh/tAqOTX8LF5BKsL56B4dGD8DQ4SSx/AXh6E/hmBXi4gO/mhoFndwSgfkVs/xkl2KHCfDRlZwBf&#10;P0NPYQmqEtIxU92K2bourHQO0xojYDA6gxsjk1gaGsFc3wAWhwYI7HdjtrsNN0d6cZsY9aOhHgzQ&#10;esHEOFZbWnBgy07ER8ajo7ELMVEJdMSLEdMEvSaLCq1RsmTRoHJKgizowuCAjYw4wXHpu722VCSH&#10;JymZ87QD9xywZ0l/bye6u9qQo8pEMSVW3v/vaGoWO+ns7Hy0NbdidKBXWNREXwdm+3pwd2kCixN8&#10;O47liW5MdNeJrgLf8qgfT02weRJrLrAkLesb8KQR67TwyOHi2Kj8zmORA90dBK76UF5UItsDedkK&#10;aXQcaKmVPgY2KipKi8JXyyMyjcWCXNzp/+zWvExfsJR0VZkGzs5uUGQo5SggkDFAr+Ns74iTx7Tp&#10;c+dLMyNPYHG/we7PPsJlbS0CmFoUy1LFT6FanSPeKq3VxaKGyF3s3EBYWZgp74V7PAozE0XZknsF&#10;WGiKKwasRDlO8Tct0pMAxzGc3L8Zx/dtlcrEpaNf4sy+nbh4aB/cLAxEc6YgNRbO5leRHhUosbKY&#10;AMfCeLc0kw40l2CqpwrXCJgWEsNlpVZWcq1UKcSRkj1vuEqQmRyIroYisRtmmd9zxw/hxKHd2Lvl&#10;Izo+EFfQXZ++S9fvRThcPUFryl/GJxvyU9BbU0xEK5verzsmuytlJL2uIBEdZckERFLQkh+AslRH&#10;3Bsvw+1BNfENtVQR1noL0ZBNQGCmkWLbVXy32iPmZg15cdK8ycJ97Bwslv0P1uXg3/n46t5NOfhn&#10;/vuPRx1/aFz84eDfnz1Yw7kzh2Ggdx5e7tY4fmwPTp7cL9sFrILIvQhGRmdRVJyKM+cPipsj6xyw&#10;U6OvpyUM9E8R4bTGrh2fws7SAI42pjA1uir6JK+++hp+/fN/w4ZXfwfdL3dA69N3sO3jtwlc6MHe&#10;j4iepSOsKFdF0tqLTE9Hfjmd7+pqqRIYmBoiPjUe+ubGSMlUoKSiBKcunMLZC6dRS9dzf0+XAG3u&#10;P3BydsBVQz24U35TZiuRQ0TBzvI6XtI9fRFGl67Cw9YeQZ6eiAkOEJvRLmIExXTxt1SV4Pn9Nfmy&#10;HhLDYBGShJh4REXEITszD2EhUXB2dIefFzFTSqCB9ALsGFZWWIC58TEEe7riPF3ctiZ6sKYPffXc&#10;SWHJZw8dgIuRPnqry+DvcB02ehfgaKojjS11hWkIdLFEjL8L4gLd0FmVL3vu7HrWVUVJki5MVh/j&#10;agAjU9Y2YEvPhYF69NOFeHumB2sTxFInO7E60o4btJB4tr2vrhB/eTCPP92fx5OVaWx8+wO88pvX&#10;oVYVwMXW4YUxk7sHsQGl6Eu3UqC4fPIMyrMyEODuDmtjE6yP9aBTGYdbDfWYoEXYlUKAIN0fFpe1&#10;kaXKp0VIrJ6Az1h9EW4ONiHwuh7cDC5hspECTlq8qJNlx4fTRZ6JoaZKZNDCS48MwPE928TtMS3U&#10;h5B7EDHSNELeOZgjtP5guhdfLw6J7ngfzwJnx+AufTbWCV/qr4czBZKp9goUJr/YbuB9PxYzuT9N&#10;wZSYC8uFHt35ObJiA0T2tFmdAfNLx1Gbk4wODQVV7l5XK5BJTCI3xlNkkFn6mI2S7tD32EwMgaWH&#10;51sIKORH4cFIBR0aafjpLYmSmebsYHPc7GHb4XSpGPSUpsl38HCqRwRNWC99sE6N29PdwiCUkd7S&#10;U8EqZtwYGe1wDa4XtXB687sw1NoGgy+/wOUd7yKYrgn7MwfEA4H9EMbp9Uay9TGYd1VMmzoJOPX3&#10;9NC5b0B3qhUKzbbhm4YoDBcGYYquk+rcFJTF+UEToIM75f5YLA3CWnsqUtwMcK+7BF8NVxHgyMb3&#10;M01Yac7BeHkS7veVoT8vEi1pAZivU6Ih1QflsW7wIkYe5WohI45R7lZY7a0RdsLiRt4GZ9CUHoJY&#10;u0sYKY7EYH4QWhQeqIhxwVxdFn0+XTRmhst0CU9lsFb+QFkOUoPcRSXUm5jG2SO78Ppvf45P3vkD&#10;jC4eF599i4snBRQE2F2Ho5EeLmgdwJXjWrh8eJ9sOXBjIvvbm5/VhsmJw7hATFMV7C4y1+yP8XyR&#10;APi9VTqfdPv1fXz34BYBziECcMSm6+rxdGQM0fbuOL7lEIFCd/Q1dNDjvga+fY5v1u/i7tAc1von&#10;sDI4QgCBgCElMnz1DHhC97nzBAoPXwSbGWOgIANrrVX4bnaGEswZWJnaIDohgYJNrlgrZ1Dwaqqt&#10;kv37bq4UjLRhfqwN00MteHpnDiPdtSKvvEjri/sPOPnxHjf3HRSo0kWmulhdiPLSErDIEisllhcU&#10;iiR7Vlae7JGyfXplcSEx/16ZPmCTJa5ELNBzri+OEhDoEd2BweZKMXxaGGyVbbr5wXosj7fg9mI/&#10;HqxPyzZBa0O1yDRz+Z+nCQa7OpEUGyPmSTyerEiIIgAUjMgQH7GU7qytEP+TRfo8d2a6MdBQQASo&#10;lNZlFW6O90l1sqGiTKoPitRkFOYXwNHBEepsFcry1fScGiEm9xem4GllCEfD88iM8cenb74q/Qbh&#10;xAhVidGiCpsU6SvAgCWlmWnqX6KgT+CBPWkcTU3QXFqE/kYiX/cXkEyJNT3OBw3lSpTlJcm4pSo5&#10;iOIsAfSpDiyPtcLw0hEBC2f2bsGFg7slFp2iW52zLMetJePl6WG+RG6IIOQmUYyLl8kvFisyvnRC&#10;RNp4GzXA3Q5X6DH8WBaaMyIAu+3Tt3Frpl/0LBj88fYGb31UFqYLyMiMD5M4WJqVgFAPS1QT8eEG&#10;bAYa3PPFJJIbGcXiPDsS1w5vhsHhbfAyOYMkXzMsdxRiktbojW61gIL6TF/c6lWL0NhgWTxWu4ow&#10;35QjQmZlyf5iisWTd5z4eZzx24e3/8PjG/r/8x+BhR8LJf3wMx/sHDw53AV7GyPo6p6AufklXNXV&#10;RigRsKvE7J1t9BDkZ0cJ/5wAgIzUMPrdAQf2bcbpkwdF98DEiD0RrkNP9yQ0RAoDvB3h7myNUyeP&#10;4N3XXkOUgx7ywhywe98+7LlkDddIJVzDEmAfkw6vZBWyKhvg5O+P8JgoRESGwt7BDt4B/kjLzUa6&#10;SgV7F2ckKBKQxPnH3wcHtbTg5+8rlQUrKzMEBHgjkq5lR0cbAtlpKFLnyt9eunb5MrqaGvDt4wc4&#10;f/I0HqzdIrbxHNqHjxE6bsR3z78mZOGM6KgofEd/j4qKgb6BKf765+dQF5ZiE7GEP//pOVIVqdiy&#10;fTvd/ytBwk4ENjR5auQqkim5a8QqlEVGWAhk/84ttOirCKk3YcsnHyM+1B8TtIj3b90IR0KXXIZz&#10;JYa7d/Nn0DmtLah766cb4GJlLkpjn7/3Hs4d1qILKQ9fvP+ubA1wqe3V3/wSe7dvhoeDBf74u1/i&#10;0/ffEtvPT95/W/QE9Gjx7N25QyRjz5w4gV/+4tdIiIzE5MAAXbCuaNBooHdZB3YWVqguKUdDZRWa&#10;ctRIiYuAj58HAY4RdKrS4GFgjIjoNNQ192GuoRK3m6sR5BUCdes4WvqHpI/gq5k+EQlpoyTADmK1&#10;mUnE2N2RlxhFSJwWlrczGovoxMYHE0BgcSelbCe0qpWiJMj70/20SIarVbg5UC1Nmk2qKAxo0pEd&#10;6oLZ1jJxbxxtKJERogkKQl3VBXSowZKtfZSANbkJqC/OoNsUGF7Qln1DFjjhykSQraH0HbCj41A9&#10;65sXSEc0a6SnhrjJXDNbzz5cHERamLtImuLpNKZasrA+VEpIvRjLnTmYrE6i7yCNmHY0FpsyhfUH&#10;Xj8H/WM7pMFRnRQmPvEc6DLjgtBTW0yMrgEL/U3orshDKi2OnsIEdGSGYKI4Ca3pgUh1NaLErcGs&#10;Jg35ge4wPbwDN7rKxXWtN8cLKxVWKA3VwnSbCs3tGsxQQO0ihrFWGYJC891oizaj76wY6wt9GJ/o&#10;wt35XjQkmWNS5YhnPSrpTfDSP0mJsQZ/mm3Ek4ka9KrjMVWTg9tdFZTck7FYl4nBwgg87ivFQrUC&#10;gwXRaKfgtEpJLI/OV3VaLDHsElGIYwlkRwI23nrHUZ3sibsUnLhqUBZlj6lKdscLgsLbBH5mp8WK&#10;WhlsjztDDRhiJc/kYKjo+82L9hZAx1tvbhZ6YpT0h1/+HB/98RXYGV4hhrcb9sYGct2b6JzFRe2D&#10;sNa/gAhnc/GyZ3MZdqC7orVTmhi/vbOAO8SapWt8tEe69L++s4YHqyxixqOKz3CzbwhYpyDYN0mf&#10;8xbGKhdQrGhFc/kAvrn9BH+5ex949BUB7zYs94/i1vAkni3cwvOV+8Rmr2HHF1pYbx7Hel0P7nR3&#10;4+5EH/Dnp9IJ7mDvhAoNsZjCYin7lxaXoLxYLS6Hg12NmB3uREddGSqLMihppIjXAu+J8zbIzdkh&#10;6UHgXh02beJEXaEpRQklalZFLC0tlsZAtkBuqWvEzMiEOL12UhwTuePeFizTY+dHu0UmmW+Z8bIA&#10;E48WslIjKwiyIuP8QBPGOyoISFRjYbhFZu15PHtmZABj/X0ERJTSY8DgoFytlnFGNnFqq6sQK9zE&#10;mGDxfhjvbpEmwJykEHRW0nVZohBp4RH6TNP0eUso6HL/AkvLJybEoahQDR9vH5w6fgZHtU5gx44v&#10;sXXzTpG5PkLxkZsSr50+ip2ffohNFOP2bd4Mc70rIsFsb6GPBAIJrNvQWFUszYbcR8ECTw1leegg&#10;0F1JCZwnsVgYTJ0WhpayTGQnBUMR7Q82t+JmyfmBFtSqU2Gldxrl2bEEemPlloFqUxmBGU02vGz1&#10;xTZdFe2HCfrOUkI9pSrAyolc3UyN9Ed5fgbiCDyk0vrmUbxaIh+qxFCZrMpPpfja3YgCZYI4VLKo&#10;VUyol6jWDrRpRFelqSRbCKGvgxEx+07ZvuAK14OFCVFqfTrZKmZk7NyoDLDF6a0fYM/bv4bN2X0Y&#10;q8oCoS88JXA3XZcjiqO6X35KwECBuVY11vs1RFqKxJ2yKj0I7aWZIt7Hif3bp3f/XiH4cfXgh+OH&#10;CsKPAcKP/y+Pe3QH3z67h31fbsfZS4dxUfcwdu3bKF4G3E/AUsjmTHBsDGFseFEkjk9pH0BEsAcu&#10;nTkME72zsOcRZNYuMdMh4BaCHEWkCB0d3r8Nb/zuF/A1Pgmn8zuxbeOHOKVvAaugBITlauCdXYKw&#10;nGooy9tQ2tgBG2dHxCRG4qqRLlKzMhGVko5cdTlCIyJx4NAheBLA3HdgP7zcXcVdNYbyEPcBRYX6&#10;ws7KGLGRQSguzMYIxYqMjGS89Pk7H2LDH9+G3pkLOLL3EB4TW3jy6DEyVHmYW1vDPfrZOyAIS6v0&#10;88NHSCYGsLS6ioXlZUTFx+PJ44dYXFqUpqDVmzfx4OFDDPX3o6WyEs5mFrL/HmhvjgezA1Ki9rbS&#10;x21C7cEuVlIZmOlqxiwvLO4a7qjD+njXi1GWrhqR3OWTyaY7nDwZRZoTkxpvqpD9emMCDiUECnoq&#10;CqFHgZGlkityEqC99ws002M4IZkTmivPTpIO25gAD7TXcENPvnQQu9pYSbWkMDMdh+lL45HMnpYG&#10;KIghNBRrEO4diFkCDvbWFggl8MDbCP3qTNgYWyFO04aJyRVimLFopcXXU9uJxsYRDLW2IcTaFN/O&#10;jmGU3sNkjRrxHnZihMQug6kEhFLC/CmZFYvIEE9FMDgoy0zAKCFp3vcrSw0Xy+bmvGTRK+DGn6JE&#10;YrHtZcLIJxrUqEiPRBPbMXNpsb4C0b4eBDby6LMSeCBW01BaIKVFdUY8lBTAGOFXqog5VBUIg+cJ&#10;B95PXOxpwFJvIyVqSrxVeeipzIWvlR7uE8Nf6KzCLQqeS53V9LoZeDjZgicz7ehUJ8o0wmStCvNt&#10;hWjODZN9v/WhcmLTJQQ+KmWrKI1ADO81liij0FqaTaCgCXdnBqUHhRkVNzp1FidivDoVt9pzKZHG&#10;YroyCUuNmVioz8BEeQIqY/0R76hPC1wj/SVtmVZYKrNCjucRlCq8xV64LicDPaoIPCjzRYXtIRR7&#10;XcaN/kI8XumTkvJyrwZDuXZoi9PBgiYMq63ZyAtyxP0uOjf2F3H8k1dwbsu7iLDUwXJTCcqivUTu&#10;uC0zGIsNSgypowgoRKK/mAIufWaWYS2g+yy2qDFakYqZ+iwUx7i9MHGqSqUjGbd7ihFqcRZGWh+j&#10;kEBCYbQDKtP9EGJ7WaZkuLeDtQ7CLS/D3+g0BovoXBP44wkJnhxhga6uyiKRSX3j97/Hz//lZ7h2&#10;+SIO7dsrY7SXTh2Gu52pTKWwGQ5vAyWGuCMl3EvU0/78/KF4D7S1NqKtsUb2Ur99eh/fPLknjXW3&#10;byzj1uI8Hs2tEFiaxuOmcaBvGd8NL4AWMb6/fRNPluaxmFmOwM+1kXfKDGgeInw4L+ThL2uP8G3L&#10;LJ5VDeEvPfPoyMgj8PhQBNEe0zppaGzAnfV7wF+fS4zobG9GGysSDrdjcaoPN2YHsTozIMqCPJp1&#10;d2lUuuhZhniUrklOdrw1oFZlIisjDUmJdB1nKtFQXycNjsUF+WAtBa5Qzo6NYKSnQxoXBzrZi6FF&#10;GhsZgHB/Ae/Ps9gSKzP+IOHcTutynquKBB7Y+p3HDrk3Y6ilioDKkDQP1lVUor6qQo7xoQFUlpXK&#10;xAGPIpYUZKOQrju2zeXqKvc08NTDeEcV6gtT0ELrhddSR2mu+MGwXXR7fbVUIuqqK8VJknsPvDz8&#10;4OsbhNy8YihSMsTNlSXOfezMxS/GwVgXh7ZvwYmDB2FhYIDY8GD4uNiimEjKLJ1H9otRKWKkQhIT&#10;4i1mUCx6dPXUfoS7m4hWTENBImZ7azBKyXh1rEOUG7miyOvSzeIqTuzdilP7t+PA5k9wfM8WcX4M&#10;cLeVsTofV3MU/y3Js28Lf5/ciFlBsaajtorOAcUCWtOs+VBbztb8KiJWmVLdiPJ3lokIFsBiT4gj&#10;+7Yh2MsB547uxemDW0Xw6bL2bhzd9SkCnExEufbWVI/447B/ztPVWZnAejrXK6J2PDo52EL5hAAD&#10;Aw+2p/Y0OYOhygwxSuvNj8aYJolAhD+aVQHSmEjoAEHXT6G3IBIT1UqKqwqMUZ757tHtF9sCnOQp&#10;8f/44IoBVw/4Pj8Ah38EED8ABha44zFIRVqUNB7uP7IJV64dQ3ycPwz1z0ObQPupEwehyoyH3tUz&#10;sKLv+xABiQgCWe4u1+FkrU+E9BhcCYTlpkcgNtQNpTnJSAj3xZ5tn+OE1lac2/shDA98iDBHI1y8&#10;qgsdtwBkdIwiQtOE+MoOxBY1oaxtBLFpGUjNTMYpIoJRCdGoqG+BQpmLhIQkmJub4YT2EdhaXYe/&#10;jzcBBTd4eTkjOTmW3pOJuDCmpsbLtsOVa5eRma3ASzwWtGfnXrTW1GHjB59h22db6AIrg86lS/jr&#10;X57DzdMbgSGhuHf/PgpLSnHk5Gk8fPIYFXW12LrvAObmFzA2PgUzGwes3buPx8RIGusaaBE2ItzD&#10;Q6yNWXGLkwM3oXB3/Vx3nUh2nj98ABMdTajOI6ZMSfMGIXueNa/MTpCEdZMCCZsBPVsZEbc/LnG3&#10;FacTi6mX5MW3U81lIq5RkR2F7pos3FvsooUYirXpDtlj0zl1CL5O5uLWeOHkXqzOsje7Gvq6Z6FM&#10;SYIyMYGQbzZaqwmp3pqTRigWJWor16A4TQmTy5fh6ewE4wuXcf/GGG5216A6RonOsQX0UmArCbBC&#10;U0Yczh+9AiNtQ6yUaYhlphFTaxNHwyR3a9yjz9War0QWAZLsWJ5XTkRReryM+FQSo0gLD0BJRoKo&#10;HRpfOAat7R/D6KwWWPLX4soZuJhdRSM9pzolFJlRPjKloAilhUpgqTYvlQBBAoZbiAnR98XNR0tD&#10;FOxaqjFD32EdvS53PLeX58nUCFcPSglYsPhUf00+NBQgWFiqtyoXs52V6C3PllniQfr/YLESKzw1&#10;0qTCV+M1+MsKMa2WXPQWJ+AvS/1Y66zAWE2uiIx8TaDh8Vi9CP08GadAXJdHCb1K5pUZINyd6hYQ&#10;t0SBe7KlAg2qBHFh4wte78hmOFzchwvb34Llqe0wPLIF9ucPwvTwNtic2iOuiNP1uWC7ZQ0l+K+7&#10;A9GV6iTbSex2OVRbiwjzS7hXHoBGz7PIc7iA2hhXFAe4wOzLfTDe8SEwQkDD/xCWa0PxaLwUdSn+&#10;WK1NxHqTAt+Pa/DdhEaaETtV/qhNdZdgcrenDMEWl5Ab4oRTm97BsS/ew+k9mzBUXyS9HSvdGgEC&#10;3Kyo8DbDSnsh7g6WE5tJQkNGAHJC7DBVq5SmzJu9pcgMsQVr0h/e+LoYKmX422C9iwBfbriMWE5W&#10;pFAASycwaSrd4s0FCnzwx1ekZMw23S//+wu/hNNHCBjYWsLg8mlR8DxNn5HHVY8d3I6dWzbg2ye3&#10;cGN5ERW1Tdh79DySUrJRXlKNp/eeYGRgFPOz8xgZncD4xDSm5yexMjuN0fpWzLb3Yn54DIvTM7gx&#10;tYiHE2t4XjuBtcRKfFPUDQwt4tvFVSxOjmOmp5dAXCcm62owQMnu2fo6bhFJaGmsx+zUBJ4/foza&#10;smrkZRPIDk1GFgWp7776CpWlalEKZAGx3PQkJBBQZiDLrL6lshDDXXUvGhbbGtDf0kxAoQd97W3o&#10;aWunuFKHqooKVJSUidxraX6ejDmyhsAAsXPeruBxSR4lZAY9N9AuhkMvjJX6ZVuBQQIDEq5SLIx2&#10;4OnaLO7NjYqEMtu/c3MiGy6xw2MtxTi2ge5qbcZwX49MGnBPQ2s9AdvmGuTT2h3sqpeYwSqQ3HdQ&#10;rIxBjJ+dNNPNdtWiVpVKgHgYLURmRJa5vwdRkeHyOaqJQNna2CM6Oh6VVfUEFlIQToyOASFbLPN2&#10;a5SPC84fOQTTa9egfegwzp48iRA/T2jysonx64oWC4sUVajToaQEbnjtHFKIjYf7OIjkcmq4Ozyt&#10;r4hYnOnloxRrE1GRFSNOqSUpAciK8UCVKoYATRLOHNwCFwsdUVZkw6aW6gI4WOmgq6GA2H0Gwr1s&#10;5bu9cvEE8jJTERMWACcrMzRXFiMyxAutDcWYp3XeSTG5hQjI3ZUJeLpYispfemKoqPyNdlQSgPXA&#10;8iDlgI4y6Qeb6yPQlB0rFZwxOn8VxGZtjXTo3MyJmu5UBxGpGCfUUeKfGK6Du7ORqOVO91ajvzYL&#10;iiAbhNrpSMP07a5CDBCQ18Q7oy0nSBqpeU1NV6VgpSVfJpx4moT7Dh6sL8v2wf+34wcw8B8dDA5u&#10;L8zLdvvjB0tivHTg8CZc1T+OI0d2UtK9Bn8CN5Ul2YgnompmogMXZ1O4EeC6cuW4VBfMzS6Kh0JS&#10;nB8CfW2JvXuji+K6kkhjQkwojA3O4OAXbxNxOY86RTD27t+DXbpmiKjuRkJNB0JKq1FKuUhR3oby&#10;xi7oGhrAnfJIVm4anNyJDHd0Iz4hHrk5WXCgmLFr5y7s3rMfl69dofigQWRCLOwovxWXlyE+NQHG&#10;1mZw93VDAK3Ll1ZnFhAfyV7QBnCwtpWxGlVaGj774GO6wPwQHhSIDlocXz99BGVGBiIjovDsyVOo&#10;80tgZ+OEP339XMAACyB9T2Air6BYnMYaK2uRk5wGHycHupCJlTbSws5TwcnMGL4OtkgK8ZdjsrtJ&#10;kH0QoRiebw7398DhPTtkBJAXiZnOWboo7aX85GSmizRi2WyUxD0Jx/ZsJqZeASdCYwpKgCz/qX/+&#10;uKiesb2qg7URinNz4OPmSs/vKqW4gqwEMYRJpJ9ZgIW3LC6eOIJuSjI358Zgpq+DdvrSWPqYUTyP&#10;h7DF9I2xPsy2ViHZjS668ipMDY1J89VCqRKBblao6xrH4NAqSpNj8M1EG9Z45jkzFvY6J+BOF3ox&#10;IbRa3jslUMBCH4MN5agglJcS6iu2pWziNNWqkWbDydZyOBmcx1J/A0YaNJTE1ShUhNJn9EBrWaYI&#10;I3G3cHVOJIGmSjxd7Be1yHszndA7tRujzYWoyo5GKwUMlibOiwuiwN+AnJggUSmca6dFSMltmCs0&#10;7RrkUzBgVcT6vGSpWPQUK7BMiXeKkvKd1jys1FECnSjHN5N0zNcSc44RDYrbxEbuD7OmQalUEu4N&#10;V1OySMdwBTcohmKK2D+7IbqaXMS5L7fg0OYPcGznBow1EMNQBmFYkyjCQHf7SikRF2G5UYm2NF96&#10;3SR0KcMwX52D6tQA3OsowSy93kBVAuqTDIGpbHSXRaOuOR/tFJhZBTLJ7hymMq5jKdcJlcE2mKgv&#10;QWO1CoPdLfC/fgjPe4lNxF7G04Fy3Gwtwq2GTIzlhOB+Ww6akpxRm2SP3jx/POzNxWRpOG62pFEw&#10;SUdhhBW6Kdi0qSJQkehPLEQH/hRAGymYRRHbudVLLDDJGwnu13Do49+iNM5DvOQHS1PRnBWMroII&#10;ZIdYojbdH96mp5DsZYKeonj0FMYQGFFKpSHVQx8Xd7yN55ONUoHgCgI3zypDXWF3+RT8acH62Jjj&#10;8w8/wL/99Gf49c9eJmZpCVfzazA5ewRN+Wniq2Fw/hiMrpyl5NaP2fEJAQITo+Ngr3qePEiKjUaQ&#10;n5c02E1Rkprq68bze7fxp8f38devHuH7B/exPDZGxzjuzy9iZWQCQ1WUHFXlmC5rxs2mATq/bQQ+&#10;xzBECZuljL/+29jjKgGM+goCWKNj0nQ3PjKG7795jpKiajpq4esdjIfrt0WwpZHWL1d0xnpaZJ2v&#10;TfWKaRFbDHfVFr1QTBzqwVBXm7zX/vZmVJcWoZlACOsPZBCob6XEzWX+ApUSuVmpIijU1VwhFQNu&#10;LmRwwCx3jVgtSzDzLWsDMECYHmiV4/7KpFi5c+Pe4nCXHDy9wKqn7KfQ1dFCgb0Y/R1t6OtsE4El&#10;NnhiAaOhrhbRYuDmyRe21pUiUDNCn4EnDdjka7CuEIk+9qInokqKFA2UvNxs2R5hENXX2Y6M1HQC&#10;TBpRsbMwNRd1Rv7cLALFfhRsvMbxiGXa+e8adaFUSnKUGeLPEBtJLDIlAn0UM/zdzeFpew3sIZMQ&#10;7IEwDwcZG6wrTkVTeQZsDM9I3FCGOUOdQHEhypWu4wh0FyeL6mesmyUywjylYZp7GxpoXakJwA93&#10;vjC540ZOG5MrSIkPQYi/uzhYntXWEoW+evq+uRLEVtas5qdKi0a+kggAgRf+rlkYaoKIVRuRjpzE&#10;AAEEhSmB6NQQeB5vwURbqbjEFqWGoi43SfqR2FBuoi4f1SnBFCsyEedxXUTITlMMYTE19kG5R6Rl&#10;ujkLPibHpbm4OSMQbjoHYXj4cwyWJ4k2znhVGsWPTFpzcXg83iyqi9xE/0Pl4B+PH1cKnj98UT34&#10;x/v8UDngdcN9B88fr2PHzo3Q1z8DVxcTBAU64DCRm9BAexhcO46jR7bC0OA0Nm58G7t2fSL9Cf5+&#10;9sTiHSlPGSLQyxrpSf6ICHRBC+UD3q5ijwRbM/0X1gBG2tDZ/zG2f74BJ3VNYB6ciEhak/65lYiv&#10;aEV0XgW6J2dR3lCHK4ZXceCIFoqLi1GQRzGypUmaec2uG8MvwAshoYFoo/WbpswUrYOR4SGxPY+L&#10;j0FRUQFMLYyQmpaAlxbHhjE/MoiHN5bRSyBgiVC/l7MLHK1skZaQBHdHB9yamybE3YUcRTIe374F&#10;L1cXxISHibe6ubGxBAW+0LnRJi9HhdiocGQqUmRhD/d0ITosRAKThbERrExNEOznh/ioaBjrG9Lz&#10;u8Huuj1C/UPh5+ELJxtHXDp3UfofdC9cwpEDh3Bw3wGcO3Ua9tcJEBzUwoHd+7Dp0y+w8cNPsGPL&#10;Vnz+6Ubs302Iatt27N62E7u27sChvQewZ/suHD+ijQvnzmHzps3YsX07Th8/jk0bv5D3s3vHLmIK&#10;fTiybx8hwFlUqQuI7RBKjY+l9+MHB0srYgRFyKTPxaXH8thQOFwzQXnzAKbX1tGdnYzZ6lI0NDZh&#10;+s4TtNW1IsHJFveHWsGuh3UZsVI94G0C7m5XRgTA9ioxuUBX2W9/YZwUKkCBBXQYBES4Wwqz97cz&#10;xEhjicz48vx8mZKbGFOknMYNcVeO7oLp+S9hfHoX7K5pw5MSVhgh0koCBaxp3lGaLu6KQ7Vq8VwI&#10;drQS2WdedKxz3quhxN1ahi4KYgwiOkvpvBEIU4Z6oLsoDUOE6GeruMksB89HmVmX4+GgGg/GNHg0&#10;VY9bA1WYITY/T0DkzkA1ZptyMVqVjoGyZNE3GKnIkP3AMAd9tKt5tClfhJ3srx5DdWYIGrNCCNmH&#10;yIhjhPU5Ys1JmCEW3pziJeCgNTUQvapYRLgYSFPRakcpbtB7aQ7XxVqpF702sS11CLIIvLHTY0P0&#10;dZS47MfDumAkuVxCe30+cjVZaK4qRIr7BcyW2mG2wgs3uvKI0Tvg2Wgz7lOQiLG7gnPb38apra/j&#10;+KY/oDMnFO1ZQcRAimTsskLhD1WkI8Id9WQrgaWeOZgOUPIPs72IEU2KVDYyA02x1JaLMBsdxLiY&#10;yf1Ga7JlxnrfR7+Hu+EJRDnrY4KCVIsqHL3FcegrikNeiBWKIm2F9cw1Zcn/7HW06DrTJlB1Hl6m&#10;urC/cgFetLAZIGz96F2x4E4IdZeO750bP8IZrX1Ssv38o7ehS+D4GgHq7Vs24sAeWgvbNuOLjz8S&#10;i9+DO7eKCNZ2+t3BWI/AZhAxLwK+I73Ezhox39+Jb+/ckL6e7x/fedGQRb8/WJmXY2l8BOMDffiO&#10;iAK+e4abM5OUEBvRUVsLo6vXiLVeE2EwdhjMy6FrrKdbjNeaaurRVFUno3wshsRNiFODzWIvzbLO&#10;iyOtmCEgzEI+NyZ7RE2RKwsZyfGyr8+Nd9x7wI6LRQT2GyoJBNTWUTBVoIXAAm8vsLDQFCX32vI8&#10;jPc1oa22WKoIvJWwPj8ijJcBQlmuQpIVAwb+X6U6l0BSJ/qb6+h4Ife8OM4GTtUCBgYorjE46Gpt&#10;QrYyFb2djTLCnJ9FzzPSLRWBnKQY8WlYod9ZKpjX2HC9WgR82A10rLEUdYUZ6K6vkIpDbUUp4qLD&#10;UJiTiTNnzuDDDZ+jtbkVV3T18ItfvoJTx08hIToGP/vnf6d4aYSzJ47i04834PPPPoWXmxNef/1N&#10;7N2zB++/9z78PV2QTnGkoSwX/i7m0D97UKoFP0jQR/naISncE+42+nCz1JdpilgfO1Ry9SAtQlRj&#10;OR4oI9zFZySa7s/XVoEyFlUUE2YItOUpY16o8xH4MtI9B3OTq4gI8YOXi6OQKZ6w4OrJ1EAbVujc&#10;DXXWiuYDi/Y8WJuW7z8rOYLOM+UI7nkg8Bbh7SDbjFKFayqVRmo21Qt0NBBr9WWKYSt9RMJaCuFr&#10;eRFfrQyilyucbIFNsTU9NoBALJ03el/cGBnpbACs9aIwyhZlCU7oK45CcZyriOYxSCiOcRGJctYV&#10;4fNza3oI3z25/78k/R/AwI8BwQ+///j4+2NYK2F9BfdvLeDUyUMEDs7B3tEIBgQETp/eD09PMzkO&#10;HtyMCxcO4/jx/XB3tYKlxTWcO3sMNhZ60Lt8Em72hsgkUMfbQmVEitNToqFMj0Fyahz0iWDa62ph&#10;1/svo1gZBRNrazjGKRDT2IOwyk5ElbfBK7UAKUUV8KZc6+rpCicnewQHBcgWnEqVibCIQFhcN0J+&#10;XhYiI0OliTs1RSHTPgwyg4kIOzvQY+jWjfK7l6cHXtrx8fv4/O03seX9d7Dp/bfx/quv4M1f/1Y8&#10;31/91a/wxm9+jS/eewc7NnyEAxs34tAXX+Dg5k3YtuF9HN2zDZ++/TYFnN24eOwIrp7ShqPJNbrA&#10;3KTpLp8+4EhLDaHDIkmE/YTql3nWuDQPi4Od+Gp1CYujQ8Czx1ifHkeMv484hd2bnwSe3MWT1Xn8&#10;9dFtBBNbz4iPwjgFBw5cPbRwxYa1rUHMWALdHUW/va64ALfosdzo2NtYg8TwEPqfM4K93RDm643Y&#10;kGB42Dsgwt9ffA7YOKa6qBCGOpdRRKCmIDsTa/OzyMvMkL09awsTWFy8DGv9K8D9RUwVqRDv5Yeq&#10;tn7Mr64jzc8VERZXiCHXormAkm5RFkqDvPCotwUdqkRE2emLxehsiwaJ3s4i38meDUv9FGiiA2Gn&#10;ewmhbjYYpoUU6mYnsqe1eWmY7qqVmWQ2NmFHtCxa3Dx7zE2Dj+ZGZPyRF3ZHMSHsijQZ+eQFwnv4&#10;qcEuMrLDEtPslMhBgCc9WIUx0stBJgX6a3MJdMSJAll5RqR4V7QWp0sPQmlKKAbKlWjJikR3bjRW&#10;WwtEkrgjOwB/XmzCSCUl//ZC2TdfaS/C/ZEa3B7QvOgKbsmlhZiCIVqAEzUq8XwQJcpeAg8tavSU&#10;pCDc9ooAg9kmlSRDlgweo8fUJXsIOJguT8QMJdw+YjRTmnTE0f0HcsOw3K5Cq5LYSth51HkdQlvk&#10;FQxG6WFKYYn5TDPcyNFHsd1WfNscC42vDtQ+V1AcoI/KMHPkO2ljJtsW02o3sVhOc7+KbmUAWhXe&#10;9LmCKSGHgp0SW3OIRdFnHqX3udycJ8l7hBJ8YZwfDn78Nra/+Qc57M4dw92BRmT422GhMQvt2f4o&#10;jrQhkBCH0mgXhBNA4CZLrnoMVihws7dctB1YiVEd7QBNkjsMDn8qTVLpvmbSt7DQnCv3WWovEE2H&#10;MgUt7PRAEcP5+A+/F1+PFro2dImBVOWEI9zHHHrnDxOT04UjXadm13TgYnVdrndLgytwtzNDTLAX&#10;Th47AH867ynxYdj+xUY4W5uL5Kr2gX3wsLOihN+L7+/fQFWhCvj6IZwsLXBaWxtvvv42Pv7wY1oj&#10;l9BNLJobkFkB1UTPEJs+/BynD2kjyNMLn3/wMSL9/GF0RRc2ZuYU7Cxhb2eP2LhY5OZSciSGXFte&#10;Tsy2ldh1o3glsGxyQ3mWuDLO0vf4aHUE3z+Yx3hXpTQFcvJmESTu/+lrI9bTzk6JpcS8q0QOmccM&#10;e9so0SSkQFNcitaGWkrYvegjgNNaV0ogoePvjL6vmZ5ztFuqA7y9wDoH4z1N4oIqt2WFMv7Hokis&#10;cMij12scQ4ilcwWmgoIrg4NSJg6U1Lva6tBIsaZeU4zV6WF5fq588vYFP9/CcJsYfDkanEV2pBuW&#10;u6uw3FMr5mjsYdBCQIebJnnckp/nMn2/IaEhOHvuEgICgrBj137s2n0Ajrb2ePftD3D65Em89tob&#10;+PSTz7CdyM+B/Qew8bPPYWVhjm1bt0H/ymVkpyVKT0N2YjgUkX4y0dVapoQqwR8FijBRJjy083O4&#10;WRnB09aUmHsElNEByIz0R3KIB8IJFAw2EmtPD4efkxGCiaG3UALWOXeUSFSgNBAGuNJ5NdaBt5M5&#10;EUNfjPa1oro4XxRgZ4a6xHWWHWdZmZK1FngUlasGPKrKcspsE89bJDF+bqK42KEpRAHlB24+5IpX&#10;A10TNya7oEoMFILDdssmRHwCrS7A+tKXWB+pQ0VmJLKivKVpOtjJVIgUVzy7SzPRQI8ZqUxDeZwT&#10;pusV6C4MkymqbnUUIuwvwtdUGyudahlp5IoFntwUtcS/J/kfHf8IBBgw/HD8+O9y/7tr+POzB/ia&#10;8lSWMgGuztdx4sQB2Tqwt9OT6QVt7V1SUXB2MsHRo3tk9JErBqcJTJw9rQV93TNITQxAtiJCNCrc&#10;7a2kl4N9FSorihAa5AadEztE0+T8wa1499238P6O/TALi4eOdzgM/GOg5x4Ap1ACnFWliEgMxlkC&#10;HN6+7oiPj0QEkYDIyEAEBnlgaKBDxJHGR0YwOjSCzKwMPCWQZGxqLJoIiox0RMUSKElX4KU5SqSW&#10;50/hwIYPYXPhFI59/gkmiclWEVpk7Xh/Wwvs+PA97HjnbXzxyivA8jx6KMnVZcTDy+QKdm34AFvf&#10;eQeb3/gj9n34Lp2Aejwd75G56uObPsFHv/oldtJjP/71L3CPFv2tnnpKDBrRDX/1f/wUb/z8f+CT&#10;3/8a53ZtJTalQlliKP60PInPX/kt3v63f8Ob//I/6HVfxWJrI8ZqNIQmO/DJa6/i5X/6b/jlT3+C&#10;P/zrv2Keghe7JraWFGLf5xvxys/+DX/8xctyywuAmyDZXXDDa6/j3/4vesy//RJlmenIjA0Xg5eC&#10;7DRhKds3b0FaYryMYvL4VABfzD5ehNYUeEaM4j6h1NuEZO/2VGE4ixKw6zUU+emglxjlk7oCPOkr&#10;wlpbGe4SCxknxlCd5id6/pWE1vNjKAkVqNBUkIXG/EyUpMShIoMWFi0mXztzjLfXSYNiZU6aWKVq&#10;xGMhDqOElHOj/ZAa4Czdwj6WhihODMNSTwXujNZgipNKWapsB/C44Hx3tYzwsX016xPkJfoikRh7&#10;jL+TdECHedog0NlEKhPJAa5IDHAUFTNXswsoSw+R2Xn2ZO/Mi8V0HUsMR2CoOEFkSFnJcKFdLQ1+&#10;DyeaCRRU4NlME76ebRa50rWeIlmAlak+slBZVZC3HNpzY/HdArGs7DCMV2VIma9XHStJsSzGXcrr&#10;c7UZWOLmv/xwjBRGyVbCYEGsdP+PVsXQc+eiIdoJ3aFmyHY4iUTXS7A88jEM9r4N7ff+E+ZyzFHp&#10;cAh3cn1xvzQYz5tj8Kg+FvMFFrhTYoPBuKtYqQjCUmMq4qyuEFBIQwvvuXoaoC8vDA1pvujJJwZG&#10;7702wUPkoafqFARyFAQSEpAf5oKhMmL22Qko4C2g2iJMMEMkdsjujGmBttj/yavwMD6LRAq2+dHu&#10;aC+IQ6XCA7HOl+j6qUB9qhsUbjpYalIiO8AUTRn+0KT6y/3cDbVhemILHk/UoSyFS77OBNR8EORi&#10;iqM7N8PV6CpMTn4pPvkzbSzqlU3B+hLYqCbK1wH+Thbi+29PrC7Szwlh3taIC3FAuC/fOsHbwRgR&#10;vo6SHHi6JzbQA9/dW8GD1Wl8e39dthiaKNHO940Ss2pDX1UXPv3jF/jwDx/hj799G7//xev49U9f&#10;wQe/fA97PtgO43P6WJpakJHH7x7cEcDN8r96V67KPrqZuTWamtvQVk/JIq+QAH0zBltaZF5+frQV&#10;a7PdlFw7pS+I+4Nuz/eIoyEnCO4JYDbKyXlqcBDtBL55DDAzNR5hQT7ITEuS7c9ydTEWZ6ZQlK9C&#10;f3czultrUFehxtx4H9YWxnFjbkJK8wNcraDkzWOSDBRYoZF/ZktoTl6DHTW4tTAiFQdWcJwd7iUQ&#10;oUGVWo3ivFwZbc5WUuIh8lGiVkGdq0QlJUaWhZauewI53IW/Ss83P9IpI5LcSH13rBVLBHiG6Dop&#10;Sg6HmlggjxkOtbfIxMNwdyuuXL4EIyNj7Nl7ACdPncMvfvk7fLZxMyWQM9hG8Wjnrr341W9ew9vv&#10;boCjgzPeeucD/OGPb2Prtp14nW4vX7yI8GACp0RsMhOjCLTthZeNKbLiA2WqgMFBbmqYVJt4O5WV&#10;FSN8nAk85Itdczzr+VOcZ4XNPophaZGe6CGGzsw8PT4EGQmhAgzYKryzMoeuI0MCVjkio9xBgI37&#10;Q3oI9CRFhaCN4jM7YfK5Y3CmpM/MirBtpQUoSosj4pMhzddV2cli08/S8O1VBQRIDbB/1yYcO7gT&#10;+Rkx9Lw5UEZ5iCASN2PHelhh2zuvYA8BdNZh4W1RBl2rFOtYWp0nEtYpJuUE2si2wnxDJu4NlRI5&#10;ckFvSSRu9hVipikd3SVRuDWkwVRbCfJTw8UX6O9J/j84fvw/3kL44W8/BgfSxEg/f/fVPTy6dwNH&#10;j+zHpYvHBQywXfPly0dwQnuv+C8E+TviEgH61MQguDubQfvILuyiz51I56m/qxoBnnbwcLCk9RqI&#10;2qJcRAS4E5N3hbO9EQwvH4YDAc4v3vwdLhw9jO17DmLDLi2YOfvC0skXxZoa+Pj6ymi3pbmuTEi4&#10;OFxHmToH6SmxKC7MhIW5HpKTo+HoZI/xsVECCkMIDwvB+FC/CIuZmZmiva0V+bRetU+dxUvTjZW4&#10;9uV2FIe7YqgwDv35lLSI7S13VmOOLnrHa2fgQkdhqBs0sX5IcrWCl/5FRNAFaHniEBzPHkes/XWE&#10;Weoj1csG3kZnYX5yLyJt9cQhriDQEwWEWJwuHYHdBS1cPbQNzldPI9DyGozoy4mz0UeQ4XkYH6KF&#10;8MavcHjD67i0/VMY7d+JMGP6MISiDPdvxwX628W9G3Fp32bYENIMtzJEJF1UPtfOw5TYkenZE0gP&#10;88ep3VvgTV+Mt8El+BN4+X5lDMtdNXg81YsDH78LqwsnoUlPRICjpTiBuVw3RFSAjwSCQpUKJobX&#10;KEDU0EUajyxi236ONrg3P03sMA3rhPiTHexxYevHeEBJcLkmX/oPqvKLsdRbj1RvK+DmEiUTJW7S&#10;BbtGf+PGSj9bVrY7Cq3tm7Djkw9xaNsmOr6Au6WRIGqWRq2lgLPc346W/BSs9lZhqbsMg5WEijXZ&#10;YmzC1YURCqxJwZ64QezE4rwW1vqrsNJdSmAuF2N1OXTxp6CR96tLid23lSKDQMHd4WbcH23GrYFq&#10;3J+ox0pvmaBn3BnHUFW22A83ZMcCD+bwcLRB5oG/niZGpQyU5H2DFlJFkh96S1Nosfmjt4JYPTH7&#10;2ZZ8SmQNBOQ6Zcb4q5la/HWtAw/HK7BILJ8Fkv6y2ikCVV/Pt+PpbJNUGO6PVAmY4PnkAIvTiHe5&#10;Bh89LXhcPoBQ05Ny+Osfg9nhzYi0vixTAgxM5urTMV1Arx9nhVxvU2Fo41MDSE0LQ5i9DtYKg1Fk&#10;cRBlPvpI9rmOACdjmciIdbgMTGahNugc1hojRcExxloHs2XRaE31QI6PqegZtBMgyvKzxHB5qjQR&#10;DhbHois3DKPliQKKmOXPt+ciO/o6KvPZGGUvsYMNsLB6Aw6OH8PPaz9yFNeRE20ttrEZQXYiHxvv&#10;aQZjQv3B188K+GDXuIoEN1GGrEjxpe8+GAmexgIQkn0s6Jykorc8GdaXD2Hvp28i2scBurTOwlxs&#10;EetlC4tLWtjy/q+x4c1f4c3f/Qqv/Ppf8cHrv8T+7R9iz5Z3sHvTm9j5+es4tu9jnPjyM5w48Dku&#10;n9iDM7TuLK6exbVzWighgIOv7mCWEhQe3sX399axPjctW4t4/jW6KqoJXHbQNfGMQNkYHHWv45Pf&#10;fYg7Awv4auIWsPoQk40dWBgYJGBxG9+s38YzHoF+8gybP98sdrCurh5orG0mZl9OyTVT9AcK6Dpv&#10;riiQZkBOqGxWlKeIhFoZja7qPPTUF6K7jq511iQhps/Jk2WNmY32NNXInj27GLbW1aCBbtlciacK&#10;VBkERGfGMdzTLMCAewFYOpmnHXoa69BMSYylmFnvgCsS5dlZGG9rRmNhLq3fAjEo6muko6WMHtcu&#10;ao1s7Twz0Is2ei0xW6osk60GHsXkpsryonykJETLNgnvzS9P9ckURG5qhPQdcJVviojCDYoBDPB5&#10;SohFkrj5kt8fyym3VZXDx9kRbo4OsL5ugbjYWKQpiLQos5Cexv4RatmWaWtuRmxMDDRl5WhuaBCj&#10;HDac4vu4ubsjV5UN2+vXCYTlI9zPT5oVeVKpu6EUI10V8HExQ05auCReBkNs88ua/SHeThT/DAgc&#10;hGHvpg9FjGj/po9w8sBWMfIyvHRcAEQssX0WcCuizxYf4IJYSlhGV84gItgb04Od8v2OdLWIfwQr&#10;WnLfB4svsSlUUXoSyrIUYgHtaHpF7MYbi9JEHKogJVwUE3OJ7NSrlQJeWbAp2M0CIc6mYpLH26Ps&#10;jMpS4eqYAEQ6WIjNO7u7elvqSo+EmuWjQ1xx8It3cJqu+4lmipmaWIpTMXC4tAehNhfwYIJIU1MG&#10;FjpyxJthsa8ej1fm/pemwx8n/v9//s6P56kG3ob76zcPsHfPZhlfZK2DwoJ48VQwN9dBeIgb/V2b&#10;QN8hSt46SEsOgc11XRiZ6BBr14GmJFu+z0KVAkmxIRjqa0NCQgSSkqIQQeeA++70Th7E2X1bUUL5&#10;q6KgAGMDwxjo7Yeerj6uXLwEJzu6BgoVsLXWhY+nNXQun0Z+TopUNJrqNDA304ersw2B0KPSAlBe&#10;qhGDJjYs8/H2QnBIMNq6u+AbEQFVUQleMmC0FuiM3uxIKeeuNhVgsiILa4Rkbvc0wFP3FLK8rNCf&#10;HYP5ymwQLMbDoRY8G+tALiGh0nB32RseLEzCnW5CyaVp0qg2UZUDp4vHMFaSQM+biC5VKJ6NN+Nu&#10;XwO+Gm2H/el96MoOwmheBAZUkcBiPyWYHrHWLIygoO1nhZHccMxpUvE1Ja0/LfRjtrlUzHwiLXWI&#10;sVthLi+OQI0zocQGQpAafLMwgaMEAPL87aUsrYm0x7dLPZhoKABuT2LXu69Q0m4khu0nql7cdFOS&#10;lSy+5nu37UB2Wiq8XZ0Q4OEMPxcHhHq4w0pPB98uz6C/SCUNm+raHqwv3ERzehSyol2RW96G/snb&#10;6GqpRXlGuFRH2DSIE2RhjDfSQ71E1GiqswG9tWVoKMqEp42RnGzen+QxTRbU4b1J9oloKwjHeL0C&#10;f7rRjYn6XCT52mKWzgXrFazODyAhxocCUAjyKWEPVKbjLiHhO5SAVzuKMVOvknL415N1lOCykB1o&#10;j69mO/DtSq9ITM+05uLJbAumWwtF2KhKGUmsN1tcDpndc8NOizJImuSGSuJkQoGfk8vtudFsJ01B&#10;JcIJaUE24qDIqoc8jtdblISSeA8URDnKyN5yRz6ezTTgzysd+MtKK+4OlhBzJsbYmA7c6MTTsWrM&#10;VKfRdabAzfYCdGaHYI4Y+mhJrFQPbncW4BF9po7sUHw7VoW1jjzpNp4tDkGvwpFey4UWkxIVdM7V&#10;uXHwNTyC0RQ7tAddg++V3RSk1ejr0dCCINQcaoi7PWEo8j2OmZowPJ2rlfHB6fIEjBYno5Q+B9su&#10;s0NkbXoAAc/dYt7SS+ehryAMY2UZaFVFIzPCGtUlXtA3exdHdX4CI8/f4LTtf8E5h/+OU9b/HTsu&#10;vIQjV/4ZKYqLFDg3wtfqjHSDs7tiEoGVmeYCYTmDFeli03zp4Cbs++wtVGaHybmoIJDDPQ0j1Zmi&#10;elgU7y322Q76l0SU5jAByzh/dznOHt6PX/3s5/jwzQ/w6u9fk36bSye1YXDuBPROaInAFY83soGO&#10;LQH5C3T/Uwd2w8VcX0Zan9yYwcpoP4abW4DvnmNlfEKMiZ7cnhcjHxnZLS3DrfY+tOWoEe3gBZ3d&#10;J0TTYDS3DmNFVXg0OYK/PF4Cq/9NUWJYH6fk3NyOfGUeEqKThOVGEivhkUN1jgrN7C3QXgsWvmFF&#10;QnZn5JFi/vkurW0W42mtzML8UCMlnEbplJ8caCEWzxWGYUmmva2U2Aspufb1YHJoQBK2n5cL+trr&#10;sDwzjHI1XctFedIzwKJEvA3JrJaljflg90QWD+pq0KCPwPPcaC2W5ul6iDbEFYuNsPLahcCEC7h1&#10;txFzky3oqKkUxUQ2SWIvBe556GtvhaZILQ6NvL3BjXi9LfRafU2YI8DKoHVhsFlGg7mKd2e0jdZN&#10;OJKD3GTenzUBePSRS/J9LXVQpsTBzFhfNCAy0hUy3sg+LeFhYSL4ND8zQ2BBKXvERfTZG2qrUakp&#10;lyZxNb3+AhGX3u528QvgaZHby4uiKMkaF9qHdsHF2gBejmZiBR0d7ILM5GBU5CULKIsJdJVJB3cr&#10;A5w+uB3VeUnIJAIYF+giY+bJET6I8nWSBmq2geY9/0aKvyyEZHD5lFRZuFlyml5vtKtdpKbZVnud&#10;4jDrznCV6uZEv/RrcTVlbaKLgFM5KlRxosPQVp6J+sJUzPfXIynUQ0Ywa9Vpwuqz4/3Fcn+sjUBg&#10;aSYK44KRGUIJjN5rTrgXsuj+tZlRSPRzlO2F2pxEZIR7yJpb6CzCcnc+2DeltyhaBNSmmjIJIFTi&#10;28UmZIfbYrG3Fk9XZ/5/goMfKgY//t+Pj+9prbDSIt/++et7cLI3hQ6tv2NEfCvKlbhAhHjL1g9g&#10;Z3NVJhMiwlwRFUFr+NR+HNXaBnPLK7C1M0JVVT68PGxRWpSNPFUaiuk6TkyOwbnzJ5GdnYzlpXGY&#10;cnJ3tRORIi8vd4wO98s0zcmTJzE1MYLaSjWyMiPhYHcVJsbnEELnt5RAVwzluejIQMTHBksfw+49&#10;m6SS0NPVBmVaEtwIoMZGRaCqshr5xWVo6RlAe/8wXiqM8EO9IoICpworLUWS1DWJITjy0XsINzNA&#10;WbgPqqN90JURiZ7seOx781XseP332Pz7l2GtvRcdyggUETpaqMtHtI0ejmx4C/vf/SMl6XcQYHhZ&#10;RuHYPrM9JxK73/49Dn/0Ns58vgEhphcwXBCJ1focVCf4wYyQ6sEN70Lrk/dxktBrYZgjulXEqoiF&#10;WZzYC19TPcS42MPw6D5R01uszkY9MTOWKXa4ehqpFDRDbc1hfUYLAwWJmKvNxBoxWtwewzoFnDtD&#10;TTj++QeUvPzhbKiDUHcH2S9js4sANydUFuQhhlAU9zTw/l2YjxuCPFwQ4e0G3F9Db6EKefka5DaO&#10;49byDaiDXeF89TIUSmIcg9PCdh5MNOPZRC8l13w0EhNVhfog3Z8YFJ1cXwsDtNGJ587yHELAjHxr&#10;s2KxNlyPupwY6R8Yq1fi6Xw9vl1tRYXSF8+XWTq5VPoESnIS4EoXUVdjMaoJSDQWJqA+OxyNOaEi&#10;DsSmRbc6i3Grq0D2vnl8h42LKijx/eXmMJ4vdePpQhsGq5WYaSsSpzNWXLxF3017UbL0A3CCb88J&#10;F1+Dh6OVkiS5zD3TkoM7I5X0+WpFrnq4WiFbCjyd8OflPsw25hPDZNnkAlmIX03TZ6DXYr3z+dYs&#10;zLVkYqUjF98tNIk5Ck8plEQ5iwlTX36kAIJ7PUXoyPDDemsOng4T2GnOQlWCK55OaUSzgEvxrZHX&#10;MZjkhJYEH7Sr2GlNhXpKqhV+Zpglxj4abAJv7c2YaigS73suSUZeP4Q/DcSgKVQHa01Jwhy4Q3ua&#10;XrOZgMVipwYZwfZifHR29wboHtok8s43KMBwvwWbyJQpPHFzToXTZ3+GHVov4bT+y7D13oX3t/0E&#10;OpafQ0v3jzh89TWcMXwXX2z/CZKiDBDpeUWkutkoTBlqLd/haF0GAavrdEsLk/7XoIpAfqI36gl8&#10;cKA7sOGPSPQyR0mij7gzBtlckzJqhPt1nD20lQCltZR4N3+8AW+9/gY+/uhDvPfWm/hiwztwNr4I&#10;D/3jCLM4i1Q3PVQn+SI7yI6ez05kmH2tjERvhM24uMS70N+DW+NTmO/rx73ZKdkPf7I8gZvEWMoi&#10;w9GbloOvmwZRGJCAzb/5CHe75nG7ZQq3Gkex1tgPw8PHgXvraFNTEuyqI2DbgAfzY6grKSVGZIe4&#10;uCTEREejhBIaJ9a0xGhizI0i98u+CuxJz3v1HbVFYH0D3k7oqS96Ib5DwI9nvuvLs0TEiasAPL3Q&#10;VleF2rJSNFZViOBRcT6tSdkCVMLcxED6A3iigfUEGstLJXE1lNNzVpSIARPrEHB1oK0+A02tkbB0&#10;3gTrkE9wwe3XOObwz9hp9n9it8lPoO+1CZ99+VsMT9UTwCxBR9OLigFLJvMIJVcSRvo6CTR0o1Kt&#10;EpMcVv9jb4VpYqTr090Yay4Tp1TWCmHRMRYpm6XPwqy6v6Ne3Bzz6ehqqsPvfvN7vPzyr/HTf/k5&#10;/umn/4Z//8Vv8Itf/ga/e+U1mJqawdDQBB9/sgmvv/kufvnrV/DRhk/wbz//Jf74xtvY+MUXdP9f&#10;SZ/HxYuXERkahl/SYw2u6UBb60t42lvClBi87rkjsNA7g8O7P8OOz9/G8X2bYHTxCM5pbceRnZ/C&#10;ndhsKrHvQgIPpfTd8+hjg1oh01Fs9BYX4AAVEQF1ZgQU0b5S9WGQlRARAD/2jslMRXSoPxyuG8Gf&#10;Yqu3k6V4Z9RR8veivFChiifQegzsC5OXECAS9yMN+aila3+ECCkr3Ia7WWCN1m0JkRbeCvVzMJQ9&#10;9hM7NyLM2RwqylUFcQFEdKrQkpsscb0iLUSmn9i0rDjRXwgVN/XWK7wwUREnzYkdRWF4SOSEHRw5&#10;Dk00ZKK1MBHZcYGU2NfE2fDHx/NHBAYerL04/gYM/hEg/NCDwMDgh4MfNz7UJuDg9MkDcHYygpOj&#10;sVQO3JzNYH1dFwf2b0Z6ahj8vW2RFOePI0d2w9JKD9mZ8SiiXJSdmSjgoIGYfnR0KELDfHD+8nGo&#10;S1VQE5iOU8TCL8Sf/h6MlORERMdEQK3ORwHlJysbY4SEueGQ1iZ4e5oTkfRDOxEoJT2mraGSgLQT&#10;ggj0nT2rBXsCbpbmxqgqL0ahKhuqzAyUEjCwYKXgLBUyVPl4aYXY+GhZGm405wuTq6UveKWxDL3K&#10;RCSbGaJfGYVxYpWzlEA6UynZRHii0N8JKo/raKYTMq2ORzYFo6HsSNRSsh6li6qe0OdQNj8mDRNF&#10;iWhJ8UcBsc1wQk5dlBBrY+gkUgJviXXDjfpsYvlR6CGUmOtJyImbJnITMU3vab4qDT05sQQSUpHr&#10;60MgxB+TmkwMq2Ox2KDCGiXOMPNryPF3RR2hzXgHA0xVphFQScccJdpVSlg+FlcQameMWEcL1KXE&#10;SJKvyEhGbIA/gn18EejpQsAgB00UTA5t34YyAgwcsGxMdGRr4QYh34EKNWLtbNFT0YH66k6Z3R+l&#10;BBNl6AxnXWfkhdNjctLw7VQHVijg3eyqxHy7CnUEnHhigJtmFrprRbrY38FUegrYdbGMANcLGWgC&#10;GMQmZtrqEe/nhGhKAqEuZmLYc2TXZ7hwlMvCu2B88RRSQr2REuyObmJZxQp/BDleRQ6dh3p6P3UZ&#10;gTJrz/v5Y1WZqFTQwqlVY6WHy8SFuDVci7XBajlmOjS4SQvx7lQXuuk7vTvejNtDLAccJR2+z2Za&#10;8N0yAYrZJny/1CbJ9FYvgY9etRyTtan4y0qb9BwstOahhxB6U3Yg6pX+yAmzlipCZpA13AyOwdv8&#10;LDxMTsBRVwvxHkZQBttI012KrzkBAHfcJEBRFm6DmYp4kUd+OliCxfp0ZPkY4lZLGu52EOPODkZd&#10;iBk0oSboLE9Cc10xcuhclWeGEEi0RlegHobDzZBicQYB16/A01QHJza+BzOtN/GwNRi9idfxqCtX&#10;1Ar78uIJiARgsYYSRyYbTAUgjALRcE0eNIpQ2dYJIaQf62yI5pwkMY4ZbcmGh702dmz5GXZt+Xec&#10;OPgm9n3+a+z64o/Y/Nkf8MWmPyA93RsqOhIJANjqHEJ9RqhsL7AV+QjbMVNwZU2Iomh3VKf6IzfU&#10;ns5bsIyVFcZ6ihQz6yCU0f8YrOz7+C348rji6UOw0dVGKjEjFsT59N0PcWDPXpw7eZyCzV5cOHkE&#10;UZ7WBOq9UUJApCnRAxlu+gQSDJAd7IAkup5S/Ago+NhAQUD+8dwQxim54s5DDGnU+GZ2ADPNFRio&#10;KsOfb95Cd5EGt3rG8WRoEffbZjGY04BvJtbxdGwFX08tY71zEJVJGbgzMIa+wnw0pEXK9tZgHQWZ&#10;1ChERUbD1ycE8YkKcVFk22OeOshNj5NqAY8Usp4AO5V2NpTJJEEfJZrp3mbpQOeRwB5aFxN9dQIg&#10;eCuAEzw3J5YRW+ZthBZi0Okp8SKlzIJCrDjY2dyC1rr6F6OHlMxvLkzJNgNPWfTR3+cICLFD41Bv&#10;BS4bbsU128+gbfA2Dl97E9r6b+Os4QZ8sOWf8frH/4I9Rz6Fg7sJqisKZRKCKwadTY3Elgl00nfH&#10;gKG0MEtm/LlTn7vzZ4eb0UnXEKstctk6zttB9ssfzw2I2RBPR7AhFG9/8PfBjdOsGfHK7/5AQO8z&#10;fLZxC3bs3EcA4A/SU8Ag4b/95Bd4+Zev4Q+vvSf/MzO7Dn19A7z59vs48OVBYoF7pV/h9bc+wPsf&#10;fo6PP92C8LAIvPXGuzh6SAv7tm+XUW3dc8fg62RKYIFIVoAtqguShL1XUpxWxXijKS+Ozj99nvxY&#10;VCrDoKGD1RXZHCk51Bnd1Sq0VxKDV4ajtiSNwEEdnbdykW/OozjJNsOqjDgkRwciOsQTuWlRGCCA&#10;VKSg6zs5kEBAvExe8bYpTy+JDbM6gZI0AdXuYsx1lFCSz6dEToCkKBVN9P6qc6IRQgn2yWyPNGc7&#10;6J1FbmygfK9N+al0DZfJtsOdqXYE2BtK2X3Pp+/i8uEd8llG6Xocqk4QcDDRkIaRqgQstGQRkSlB&#10;W0G8iFR99+gFGOCDgQEDgh9+l7/9DQz8I0j4ASjwKLAc/Dd67JP7y9C/dhZXdI4SyzeCLcWRS5eO&#10;ClhgcHD1ygnEU9LWvawNTXEGLp4/htTECDFv4n6B1ORI6F+9gPHBDsRFBSKA2P+x4/vh7GoGPcOz&#10;sLI2wOatmwlwWCDALwTllLc8PN1hZmWO8MgAGBpfQmSEO4HmGGRxTmQ11zJao1WlCOaq42ktHDqw&#10;C77eLvD38SKAYIqstFSEUj7kUdpj2qeQmJIq/h8vtVIgWmspwAIl6bHKdHTTlzZGaPHpQBsmi3LQ&#10;r6Ikr0kTpj5XoUQdManaWB8M0smeKk5HV3ooZuhxbaowmd2erkijYBKFmOuX0EzMtZEYUH4QoU5f&#10;exSFs/JcAJpTg9GQ4I8hulhGC5MxSAGRNejDLE6jPtVPnPe425v3ulsyolFKiLGQEmInAYuOLNbN&#10;TxZ53b7cGCTTBa8O8cBCTQFa00Ixok7BNCXOMbr4+DmsTh9ED11IeSGUUAvSYH/1EtIjw+Bl7wCt&#10;3bvhYWcDL1sr0fGuzlbA8/o1VKuS4EuAgvUL2JiqLT0exmfOISmzkJB/EybylOjPTUeyIgeza/dE&#10;Lz2aGNrzhWFKPvFYo2QSRsGd94pZCpdV7DJjAqWTmLcTipVxYsdsa3hJ5I5r85Vg0yUu0T5anRAv&#10;iQFivwwcVgbqxHEx2NkAUcQq6wrjZVaZx4+8KAluev9VsXlmty5OAkstxcgPd5S981FazL20kFlR&#10;0dP0IhZ6aiQYsIsjW6Eu91dTQK5EkJuZvFZ9bjy6S9IxUpOD54t9uDPSKKqEf7rRKT0E94fL6Pkz&#10;8NVEOb6d0eCr8WLM1ifhLjH71c5caeDjygHbpd4dqcGdYWJwqihkRbiiKCVIBKy66Pm5H4KTJW9X&#10;SONftUKqPGxSxL4N3YXh9Hs+Ej10aDETWOlRYqCQAkzAFeS4EmhTJiE5pwClmlK0FNPnzAlDndNF&#10;9IZbEGhJQ0KCD3y9bAgY6kIdoIO1Bl8CAv5YqktEhpcJXd8EPqsUmKrIku2wm91laCRw21GcgrRA&#10;R5zb/okAK64sdNG1WJURgd6ydNheOiTNmmUJvqgkwMsVBt/rOrDQPU9MyRkGuqwVYoVz2sTYrK+h&#10;vTAF8V7GFIgiMVyVLp+Xj1R/M3q+OLQXhRMwi0G9KpBYjzuUgeZoUPqiKNYF0S4G8KPndjfXhdnF&#10;o3j7V/8iAMDw4kns3LwRJ48exoGdO3HmiBZ0jmsh0EofJVGuiLp+HOWhphgpCBHNiP78cPGLmCGw&#10;WE7fy6PxegzXKYnJFuL2TBvGaA2u97djub0Xzid0gck1fLN8D6/+t9/i+fg8WtQapPmH4M937opy&#10;aH9dOyW+adzoGMf9oWnYX76GhXI1crzNcbu7HKaXz8DK1hEudm4oI2CQlJyAzPRUSoKjYo/MAGB2&#10;iC2aayixqkUmebijThInNyKygiELInF1gZv7eBSO3RmbqzVITYhHRGgQqjUlmBwfRhclbN6XDw2O&#10;QI6yAJUlVaKvwn0Ik4O9GO/vRXOtRrYFOLm31tSgXF2IVkrQ9+7NIjTCCZ9s/C1OndqIM8c24O1X&#10;/wu+ePff8Nl7L+PDd39D7Os6FMlxSIiNQlJ8rHjHKOjzcLUiLZmCL8UFL1db0VdgFs09ByzLzJLM&#10;9whwrQ41y+z+VFcV6tV0/jUFMvufEhOChvJCUYGcp8/x3tvv4spFHRw5dAznTl+QaYUPP/oU73+0&#10;QaypLSwtYWVlC3MLG1w4fwUuDi7Q070mGjRcEr584SwKs7Pg5e4m2xKJSYny+AN7v8SZo0dw+dQL&#10;/Qsncz1cPv6l+I3wWHS7hgBrViTqCCwPNRRQMo5FSogTegkIOBmfFXDQrFYIMGgsTUQVJfIGVlws&#10;p/hK4KC1Og/6OqdQp8kjBpqL4oJ0ue1rZ+OnBDGZK80IQyGtFa50tqiT4G15GVW01upVkWjIiSSQ&#10;oCBgEiPVzDb6f4kiSBQdxyiOdVXloI5AQQURRwbpQbYGSA4kYhrnI4Dh4Xi7jAubn92HOB9rEY0L&#10;c7UQnxhVlLvEnn7KTbyl6qSnhTBHHXy12I7GAmLSpWloLskQr5Gv7934+9YAiyP9+PjxhMI/ggPe&#10;chBAQT/z//n3p/dWcemCNgwNz8HGThc+/pY4dHQzPL0toKd/XMYb01JCYW+jT2w9TqT+Da+cF+vy&#10;QA97qSydPaklwDMjLRb+vk6wuq6HAwf3iu9BQKC/TBjEJsZCoVQgTaFARGQEYugaVSgSoKIcZk33&#10;Z6tndXYCEiMDCZQnELguxOXz2shURENP5wI8XZyRkZIssgSsQKp/1QB7930JF1cnePq5IjohBC89&#10;G6nFzXY1VpsLUZvsJ/rx42UZGCb0Vp8YRKyuFL0UJDnpNif7o5K+9DY6gTN0UmOuX4CGUAoW+kQd&#10;78lMPTHQShGm+GatF7MUdG8Qmr4x2CwmQPemm7HSXyoNI3fGGrA+3IoHYx3oyE1CVXIQhig4l0S4&#10;YKGWLr6SJLADH1cO/PRPSqNkAwGHyfJk1Cd5oYhYV7LTNXo/nlBScsv2tkKiPQXICDdEWl1BuPVV&#10;2J07hODrFxFGQIUNfNK8XVFHiyg9MgpxgX4IcrGRcctSZTxi/VzEoCg7Lhg+9qbi78AsiPsgbnW1&#10;ISQ4FulVHejp6ENbUjTCLM2Rnl2FxfkVjDbXYLmjBk+nBtBZoIQ6zBOxTubwd7RBU3GOjBBa6p4V&#10;CVL2F2BgwIZS0z0NsifHsqTcPa6ICkBZdgqerE2BnSt5L66ezkOAmylCvS0R4nUd9xd78d2dSbm4&#10;08OcEeLGiyELhYmhyI30IUYejPEaJdrzovBwtBGT9WqMN5QgxNFUDJfGWivQSoubtdbH2ynB3xxB&#10;Roy7lPYKk31lNPIuncvbY3QOV7vRSej+m/l23B2qAG71YqlNhfHKOKy2K7Eu1seVuN1biJlahTTv&#10;sbMig0yWVr5FDI0nKYpTA6U5K8HPVqocHAiUdP4U/teF7XbTYmXxn47cKFEM5O2Re/0lGK9IxP2+&#10;HKy1Z6IkyAh1wVeRYadNCZuuk/w0mb0uS3TDWLYf1NYn0BBggowAC+RkRmCV2PEQMdO+bDd0phlh&#10;pT4IdztVdG7sMVAUg+IoB8RRsLm4/T0RTAl3uIqsUEeM1+ahgwNngQIP6Nzfm+7B2kg7Hs0PAE9W&#10;RNntwUwHFno1+PbmIP58f56+wzk8WqcA8+QhHqyvihgMK8olBzvS509DKX3+Uzs+goH2ThE34vIn&#10;l0MrMoJRlOgpkwn5kU5oyKBrQxkoo5Wsq8CALsTFGGEuRoj3JdDx5RZcpMCxc+sWCvz7cPXSJVgY&#10;68HX0RI2V04LaJkoS8JQXhimSuJxt7UEDzsrkUpA13TvVhjs2oRzm96VSZRnc53idKqJCsZ0fw+e&#10;r60jfKMWknafxL22frz8uzfws5//Hi/9v/4J/+k//RSrkwv4xct/wM///ffiPfL4xg1MxmVggisI&#10;fc0E5jTopXXE3g+mdgQO7D1RWl75wks+L0fkdlncaLqPrkk6OJHWleVAmRgumvusvc9NdGyYxMI/&#10;U33tqC/JR1tNCZprSjE1RN9pdRXSU5NEinmwrwdlZWUoLCgS18eKslo6qlGrqRAthq6WenS3NImX&#10;QU87sf2WRpQU5iPE3x9tdU0oU5fjxNHz4lfAjZqBDqZwMTiHUAdD+FhdhbulriiPVpUUyHZFe0O9&#10;VCUaqyqlalFfVS6TC1wK7mmrRRtXP5orMdPTLK6EeQnBxIjrMc3eH+zQ2FyOMiIdzLZ5XLKjToOB&#10;NvoOyotEEtvJ1hZa+w/D2sIaJ7VPipLdtu07EB8XI+Jz8fGJiIlJIBZKsS04BMZ618RoKdLfU8Yx&#10;4wk0KeLjMTo0hKjYOOzZexCH9h+CnZkJTmkdhMGls9A9fRT2JrqIouDPnghedmai0upiTqDW+Cq8&#10;bYl9ejpBEREALxszUXLNigsTUjPcVo4sAvgjBHTY1GllvEs+kxV9Z1zpebFVRN8Tna8Ginm5SVFw&#10;NiWilZcITXY0suN9UZYVjQgvKwEbPURAshO8MVCXJ9UJBgG5SYEi6TzRUYFIH1tUECCoyyfwQGt9&#10;pLpQGs0TvK1F4G25pxozLUQyapUYq8/CIuWa7rIUBNkRGRioREmil1Q9uYk6j2NLURyKkzxka69H&#10;k4xGIqS1lOtuzQ3jq/s38M3jdfFO+DsY+GGL4W/bB/94/B0w/G3r4Qdw8O2T20QWa3D8+F5s2fEB&#10;9E1O49T5L+HmYQ4HJ2N4uFtB5/JJYfGGepcI4HlB+/B+me7gaz2WiHBRrkIqB3Y2JlBSYr986Qwc&#10;HKwRwtsJ4QEIDPaFvqkeYpMicISISGx8CK4ZXCLgQHmE8lcw5RKuQBTkpmHb1s0Y6u2Cp5sTTE2u&#10;wcz0Kq7pXYa6kM6RKlt6W8JCIhEfm4zyskoBB7EJQTCh3P4SVwy4RM/goJeYeDehrUlNOmaJ2bEB&#10;TSUFnMX6XAyrE9GdGY75ygysNOYiP9AatzqKsD5ei+/Xh/B0vlNUto5v/VBkZq2O74e/7hlEWV9E&#10;mpshrmx+H/rEcE12bUQsJe6/Lg/hWzoWeqrwiALwtwsjMD+6B1VxHpitSMKNxixMU2JpoITVlR0m&#10;Ovv3e4uw0pQhyn0jhTHIdDeVqsViXTaGixMwX0ePqc6QkRbeHom2voJIen2epe8hVpxNX15BTDgm&#10;2hqJceZBFRsARbg3lkfaEORqhW/uLEH7y13Yt2UjLhz5Et+sL2GKFkKtghJRQxdKquox1dKArthA&#10;LJSpiH1nIDchGo1ZCcCjFaz1t2GgqhT50f6YbCiFn911dFcVi+IYe0mEedoh2M0awy0V0D2lhc6q&#10;QqzPDKGjtgRVlODrSnIQ4GKN1bEucVDsqFAJePBxuI58RYyUZO8vjmOwkZhKZaGMBXEgaitWwUb3&#10;HG7R57g5SO+PgBVbW081EKPvq0dHSaYEK7aDri/IoMfmoyQtgsBCmpTWBmryxdKax64WO3j6IQ9f&#10;zXcA98fw/VIXnkxSkKvLxHpfCWYa0nGjPVcaDO8PluC72QbpJfhuoUX6HO4MEljor8JgRYYcLJFa&#10;Scy7QfoqUgjJZ6IpJxplDETpemO9cwYTbJTCCebJRAsWWopESIltopc7sgiMJCD6+mmoPfTRFWeL&#10;4SxXTBf5Yr7cD0ulzlgrsEeV0wF0h+lgIN2OriFzFAReQX20CWYKPVAWcApTRe6UKLNQHeuEkrDr&#10;qEtwwiwB3NJoN6hC7ZAb5oQ2el9c9i9J8KfkX4sbU8SSx+n9jLVgbbYXazP9IqRze2YMM72dWBkd&#10;xoOFKcIMM1jl8vVIN2b7OrA+NYQJAmGc0Hk/tC47Aln0/MoQBzTTZ17p0SAz3AV7P34NBz77Iwri&#10;faAKcyV2FCXbOgwW3CmosLDVtZO7KHHpQhHiCG9KWue0D2Lbpk346IP3cVr7KHTOn8ahXdvgRIE4&#10;O8JbnB+5arbvjd9A+8N3MFVdhJ48JSpiQ1GdEIrR4gxMV+TgUX8LnM4cxzd9Qziz/SBu5tSg8L9+&#10;hqr/8wPcdonGm//0K/xv/9t/wX/+zz/Ff/qnf8e7H+/Af/nZ7/GTn76Mw699CMt/fQtVv9wOxaeH&#10;0BgVhhQPB3iYG8LCyR5eEdE4d1mfmIwS+bk56GiuE98DTh6saFpHyYC9DdihjysGLK7DyoWswV9f&#10;mivgoLIgG6OdTSjJURIrpuSh0YjgESd4b28P6azm549LJKacmIqSokqUlVaivaUFzY21mBkncEhB&#10;kcWSOKFzU2RmWgLurE5Rss+SbQBOaJ0NdH31F2OgI5fASw6WRqtxY7oRd5Z7MTVQKyOKvZT887PS&#10;ERcejpT4BBFhKshhSeo8qUJMjhBpoOfi5xtq1mCW5ZlpjfVV5uHWaKtIv7OqaUKoJ63zTGLdjS/U&#10;Dwm8jnQ1Yf/ObZTEzXD1og4sjMxFBO6Y1lE42dvJ9sKp0xdhamELA2MruLh4gV1xKwsLoU5PknFC&#10;vQtncfH4SWzbvB2792phbn4J5gTgTh8/hY0ffoz3Xn9TzOd2bPoE1y4cx6VTh2BlpIPzxw+KbTWL&#10;CoV52wt44UkWHnv0JECZRLGR/Wi4cZtFkbiZlCcQgtxsEeB8XRI5G7zFBjgiPsiV4miHAAkWOPJ1&#10;MEOUtyMSg9zgfl1fpsN48iHc0xGsZNtXVy4VVJabbiym81uYBmv9cyhQRCCVrmN/JzM4menAy9YQ&#10;ljon4aJ3DtqbPoSz/mkiRe7oLldhrK4UcwS+ptvL5XZtoF4caxk0jNbmy6gjKyneH2+i/2nQQ3lj&#10;tj0HjaogDFQkC4Eaaa/AVxT3uWrAY4nf8PQNH5TsuXLwQ5VAgMDffv6fjn/oS+CtiPXVSZFJNjI9&#10;i5Pn9iEixhNnLh6Cju4pbN/1BVycLClJ6yE3Ox0NlB8yUmNgcPWc6HNEhnnTdV6K2OhApBA57adr&#10;5fSpo/D1dUMRgdGomGCYmF+DvYslqhuKcfr8YRSVKHHijBacnC2xdftmbN+9Hb977VUcO34MdTUN&#10;CAgIhb9/IK7pX3uhgGhmjDRFiggksfMoWzRH0RpOSg5DDAE2K4fzSEzzxEtccuSk2qYMlaOHAuRq&#10;C32xLbm40ZqH2iRvPB0i9J0VJgcn4/HyFEkEPJKG9V7YHtuKIVUKFqsrcWXPPiiDA7BCF30nMfGv&#10;quLRRcHY7uhOTDbXQhkbCd3jh9FXkIVsumByIpyxPtKAxbYqOJw9REAkA7OVMZjWxGG8NBW+145I&#10;pWCgIFyMedgGd76K2GiwHQoD7KXK0J4djKXmLKx3F6JfHSlmOX25EcgnUDBcHIcsX1OURDsiw99a&#10;gEgFMRRNRjwFafriD+xARnQQYkO8kZkcjfSEKEriLiLt/P2tJQJM8ZjLS8dcWT5WGjSoDvZGge11&#10;KB1NKOjG4M5IM+abiymhlRBYSJH54TlC1y35SWgjADFCga+pKEsAArvomRHD27f5Y5w+uBN7N22A&#10;7gVtQo8e4nXOhjHNZXkiB8xeCoM1RchLCpUFxgZD7NpVnBUvncYp4T6E7BPE3ZBHjMpp8fJUQ4ki&#10;BOONBZgjpJ8Z4iEKiSwXyj4MDYTCWZmRqwyDVfno5kVJi6kpJxblKf7iLjhcoUBXYbTIIH+z1Ezs&#10;vxDPpmvQWxRBAKBRfAPYmnmZFtnXkzUY1sRjojYND0YrMduaK9sJfRoFLVA15jvLpdGOD9YC4KmR&#10;Dkr4zYTY032sKOlnoTDSWYDH3cEaaYqcbi5BLTGMEHsDfP7mb7D70zfkOLblI9hePiyeBQv1yXg2&#10;VoY/L7cDd/rx3XQ91lvzsd5SiDZi3zOVCpSEWqE00AS6219BsPFu3GhLwoOBEuSH2IrGQHtWAFKc&#10;jFAe4w2Fj6W4vnHZvTjGAy2UwBcH63B3tR832dJ3pB2rMz1Yo5/HGDTMEkign28vESi+vSzHg7VJ&#10;rC8O4+bsMG7PjkhjXaiXKfqq0wisxVGwSkcHXZudRVFQRdjB4aoWipJ86LwGiUlObpyv7JOyVkIG&#10;V1UIDPA4V1aUO1yNTiI10E6axg7s3IzPNmzAoYN7ceq4Fk4c08JJLS26nr5EiJMN3nv5ZwQyktFF&#10;19xfVxfxcHFC5MRvjPagmlhIXyFviSmBGyuoI8aNsZvo7hrDSNsY0D4Jz3d342ZjN376/34Z//TP&#10;v8R//i//jr3HLsMzOgu7jhrgpZ/+Fn1VTWi85ooH0XmYU5dgvFoDvQMH4eviihPHzyPWNwaXdfRR&#10;RkyfS6CsQzBGwJnBLTcbshsfj9m11hRKiZoTTxYHpmBPVBB4Zdnjr24vCiPmfgHuIWCH1A72Oeho&#10;QX9fNxrqGlBcUoGEZAX8g2iNJCuJ+VShsqIK2QTam9m/oaEG3a0ETFprpPrADoZ3lyeleXisg8v/&#10;VZjqq8a9xQGsz3VjeqgGk/S3OYp3D1Z65ZgaqhcxH5YKTiEWz4JOPKnQ29GMyvJ8VJbQGu+uRV0Z&#10;kayxTvl8SaFudP00YLq7CiME0BvyEmRrYYqBBoESFp5ioNRBbDE1JginDx+Cg4UFjHWvwv66NXxc&#10;PWBqaIxIAkA2NvZwdPWCnaM3Tl80JNYYQ4mDQPPEOCK93dBaWYb4sFCcOnqCmGIRZudX4e0fTEmh&#10;DkcOHobOhYuwMjPFxTMn6GdtqLPjKM4FIjbIBeeP7RGzOk7ArtevwsNaH1V5KShMi0RRRrRIJuco&#10;olFEgCEjMRBqij2ulkayDcqjjY0FKSin+MH2zezJkJscLD/nUwyqU6cgzOc6qvPixbeFK5ysk8C2&#10;+6xymJfCTpHZ4vyam0hxh4BHpJedjDmmUPIP87AkIGEFR/PTBLaKKV6loqc0Fg2qEKSFWGOxTyM9&#10;NPO9Vbgx0ogVOk/tJQQwLh2BNhFUwxN7kR/jg6/meikuFYkq61QzkeB+tTQlc2Mi+6cwuHm8Pofn&#10;99f+1j9w5+89BPy3HyoE/0/HfwQO/vzNXZw7p4W9X36Og8c2w85JD/bOhvjwkzcpYR/A9u1fwEBf&#10;B0nxUaKnc3dtToSR2IshPiYAVRT//QPckJGZADcCAaYmOoiJDYLutfNIy4hDbl4aDp88gAN0/pIz&#10;olBKQMnN3RZ5uRmIiQuHsYUJMnOz4BPsLxLJrJ9xVe8qXN0dUVFRAH3Dy7C2MZbqQliQHxJjQwh8&#10;WELPWAunLm+E1tn38Zt3foKXbvYUSAe5+xUtYlEemKtT/d3Xng13WIf+fmcpFqsUWCJWzn0HxRHu&#10;eDLdhmeLtEgVQSj1MYbTuS+RlpmDoPxGuOR1IKywBZlJlFiL/XAj3w8pQT6IKOtGRM04YvIoUFR1&#10;oJVQENFtIqiNMq0QYHQeQSbHkUDIJcj4KIIMz8jYYojZabjr7EOc/UX4GRxDoNEpOJ8/ID/7XDuO&#10;MPPzMhPvdGEfrE5sg+3pnbA++eJwIOTmbXgSjleOSYmvnpKuyeWTkljZrdDT1gwBbg7II1YR6u0q&#10;nukuFsYYbKoRdUZOrDcJ/eP5LTyZ7cPdsXb0E/NKDnTAwc3v4ov3XqXjLdEv2PTBe6JdEEYnivUI&#10;cuPCUJwai1hvJwQ5WyA+0AnBruay18UOegnBbsijBcVbDSyBW6RMlFJmSXooIVxi8I2F0nBTQAtO&#10;Gc1e5HUoSotBuIeN7D+bXzqK9fF2GaFszI2FOpHYeFEyRupy8XCqE4058RisJ6A32oRAV1NZoKYX&#10;Dst98yNcMFWlxGRlGkbLkmWh3OrMw1JTOmZrE/F0tFS2DZ6MleK7uVp05QVLEyJPGsw2ZuLbhRZp&#10;QHw0Xo3HEzUYr1diuacUj2ZakeBjgfw4b2k84kYjVvvjRqfpVmIZ7iZID7RFU1aEGImwzepoRZqM&#10;UXKj0I1ejfg+FNBiiHKxg5eFPtQJQdIomOp9XdQXk+g56lOC0JAaLF39nMz54NFRHstsK0iU8rCj&#10;wWk6R29jC52jt3/5r9j0xm+x5/0/wPzkbmgSiOFY6hLTjkQMgYRWAiyqYFtUUMIuI6CE+/P484Ml&#10;rE534/bioLgFLk90S/XgweoEBfguPLk1h4c3ZuiYxqO1KdHqZzvYtckBaFTJLyo/o3V4ttAuUx/f&#10;rbTizlg5btKB+4N0LVXj+Q0CGVONeLzQgW9vDhDLrMDKYCXweAb4/ibooqP7TuMv96aBpyvAszXQ&#10;L8BXq8C3t/CnJ0vAn+7KWOHzO9O4N99PiakRd2d75dodpOPGLPcJUDKkAPwtAYXRSmLlBCCXRttw&#10;ixg22w+311Rjoa4ZnanpeLIwKQGqvrJE1kNKUoTstwd7+uLD9z/GZF8vge0o3O3vwL2pYUoW2VDE&#10;hCLMzxNxEZQcshTwdXdCbKgfJaNk2U7g3gKuENSX5ojOAfv7T3TXoSw3BcOdlZjsrxdTHmayD5bH&#10;ZPuBzcPmR7qkIZHLrhODbS88FFpq0VJXiVSKL+4uDnK4OdvD2cEGIYG+CPD1RFR4EMIoOGYpk6QD&#10;vLetWkyXnt2cwhy9Vn+jGitjLbgx1YylsXqsTbcQQGiX32cHqwQY3Jptw+wwuzzWyZ6tJj8XXY3N&#10;mOgfBFs4T48MYWSgg4BHsZhG8XueYWMxYnu99LcRAuaP5yk5ETDIpTXMhkb9LRoRXWLNhduLk1JK&#10;jgvzh7ujHSXwMzAxMBC7e1MjE2kQ42kFYzNrWDh4wdDKHYFhCUhJyUBOZhZUGekIcHeHm72DmDZV&#10;19B7J3DQ0tKJwf5h7NtzADu3bcf7776DD999W+zsj+7fAVdKDO42hkiL8UckJSEeaWwqyURRegSy&#10;4vzhQiCU4xOLI7H0cmk2E5JQSuqFYg+fEeUHdyIzakou3jamaCnNwzmKXywRzVsBPIZYogyHMsqN&#10;SJYL0qO84Gp6SUz0GvIJfBCZ0TlxUDReMuMCxI0xI8YXQRQbM+g9WVw9jR767tg9kscr+bH6tGaP&#10;bX0H29/7Fc7u3YD0ECKGXRTPVURkmtUEGuKw0lsjDeBs88yeMSs9lShNIcAS6yV9DSwqZnJqMxGX&#10;bNzspXOmCpZGzCd0vfHUwpN7L7YVpBmRbp/9ePuAEv+PQcHf//6Qj79NOtDv3z5+gO+fPcRx7YOw&#10;sb5GCdkEp8/tRwkRXT29kzK5cJI+eyV9Z0015UhKoDhIQNHBzgxn2Fk4O5Gu6zCkJUehtb4C4fQd&#10;RYb74cQpLezauxVhEX4IDvXGmUsn6FrwRlCIDxoaKqFz9RIu617EkWNHYGtnjfQMBfz8feHr4ytG&#10;X5d1ziGNCGZ4pCc93hUaAn5R0QFwd7OElY0u9h36HN6Bxvjwi1/g7LVt2LD1d3hpqDhKwACLIJVF&#10;eWK0RIEJTSp686IwVZGBknBHUZDrVFJy0qSgPtkf5XTy7421UhDpQ3awPW635KLIj9i0rzMlxSCk&#10;hkcgl970rdJ4FNscxXwOBQkvWyR60Bvz8kKcuyuKfTxR5GuHR5PN+H51CBd3fyoBnysVHRn+qIx2&#10;Rq4XscuiRIwVEWKPcybGE4T2dHquQBvUxbtjujxZthOaFf7I8TOXo1Hhi7oUX+QF2yHC9goWWgsw&#10;3VKAxd5qOJtfQXZiBFQp8cRcahHo5i6KXt7OdiKy4s8BjQIKz1RzqW8DLagtn22AKX3xTSUFUCVE&#10;oVARJxMD3NTj72hMjLwKl48dhVqRKroIaVEhhOidhdmnRwbIkRrmg0AncwkQbMqiSgiQBaaKD6JF&#10;6IqC9EhpVuJ9vOfrU5jsKkNXeTpG6/Nkfy3S3VzGf3jOuLuamH9yiEgfOxF4qsyKQmN+okwccCNO&#10;Z1kmZjoqxMHxFiUzXmDs3d5dXSJSpW5mV6AMdUdbPrFZSspl8Z5iKsQAoV8dLfv8zynZPxosF6vi&#10;pcZs2aphZ8FbPeV4REBulK6L+aYCrLUXS6VhtYcCXqVSVBtZT74oMQjzFOjH6LUH6CKcbCRGQ/e9&#10;NVxD4CWB0HslbhEzn6T/P51pw1JnMfo1SRRM0zFck4FeTZqMIWaH+9K1FkLvS4lZ3vqgpO989ksM&#10;FSTJtlFBsCNaM0KQE2Apo3tcheAR0oJ4L2RGexJTyZLgkxjkhXBXe3iY6iM30lcUDEvj/dBD7IbN&#10;Z7rpGuovT6FrsZEATjmCHfXx/b05SvbjYiV8c3ZAyt6LYwwOGCj04R4xUAYCT24u4y9P7uDW3AjW&#10;50dFAfD+3CgObd6Akzs+xaGNf0RPUSxasoNwasfr+OKt/452TSx6qlOgp70VDgZH6FoKQUtxOByN&#10;v4Sn1TFo7/4jKnP90KAOQaDjBSQEmCI/2RNlmUEI9zKjIGoIW0Niism+SI22R3qMI/yddRHhaQRV&#10;rBtyot1kAqOFWNtEQ56MYvZqYmTftVejIEDqhP4mYn38unS+m9Vx6KlMx0SbGsONuegsSRbN/e7m&#10;IroG2fAqA3012RhrKydmnE7AJx71lDA06SEUoEtRnxeNTk06hprUGG0tI/ZH16FGibL0MGGOSWGu&#10;0jtTnhtHay8QLZosJFGsyaX/N9P90iLdaU34UZJJQ4UqRhrheKyOr/l0emxOvO+Lg855WVYk1ASG&#10;sygGcfnZgwIwj3gmE9tkH4E4AuDMXvng+6TH+iI7KVjm6FlJcm2qGzen6Vyy2NFws6gzLo83YWGk&#10;HoujDQQUGuXnW7MduDnTjrmRJumPYIlgZWKciDBNDPSBtRYaqsoxP/1CX4GNl9hYqDwvVYSQ+uuK&#10;MdpQglUCF3Pd1Xi6OiqjmtxvMTPcLpoP7ATLdsvKpCgYXbsCWwtzXL1MDJwSv6ujM1wcnODs7Akj&#10;M0e4eEcgKDIdQaEJqK9uRHpyinjURARTAo9LlKpBf/8YZhdvwN3THx1tXdA+og0zEyO4Otnh/Jnj&#10;ML7KGhxnEexuh4RAd1oXHlL+Z02DkowYmFzUltumwnSEu1lJ9ZIN3/gcdlVlI9rXGpPtZaJemEIg&#10;gb0bYv0dRNAowNlUzkFGNMU6ZyP0VmdhrDkfFdkRaC1OpPtel+kqHttupRwT7WsrI5J8nuP9bZEa&#10;6ozMKG+6TxiciCRyI2dDfrKMPrYWpUkllq/nnHAP5NP9KhQRmOKplmIlopzNMdNcLmJ3s20aiiEF&#10;onlwZt/ntObPoYhiQ095KpEVWocsREbXfQMRm2fzDbh2bKv0En19d+mFgRIBgh/GEjnxS3/BD8n/&#10;Pzj4Pj/8LIJIT+7j+6cPYGmmBz+6HvWuncCxw9sREuAAP8pn+ldPwcpMF9bm15CXlSxNh4qUCOQT&#10;mdi5YyN8PG1ha2VAINcNWRmxaKotJnAeRiAiBLmUc04SgFBkRCOAiKWNvTEaGzV4/Z03YGtvSWDA&#10;B65uLqioKIepuamABO4v6OlugB3dNyzCDeaWl5CZHY4cWrNuHqawtrqCDz95HVcpnny+/W3s0/4E&#10;B099jnP6B/HSzc58RNleQIsyjBJtOiXXEPQVJFDCiMIiBQfWG2AzmtYsQr2UPCoo8H411YGnsz34&#10;ar4PCcYn8awpDyu5ofiuTYVVCnrrjVn4risXHWGWaA+9DlAC+K6vFk9a1HjeXwGMN+AhJfa6RG/c&#10;n2iXve4kDzM0pgWiMzsM9cTeKiLdEGupg9pYDwIuNhgvi0Fzmid6ckJQFGqLzqxgKNyuUlKLRWWC&#10;MxpSPNCm9KP37w0VJYsEVwPZsuCEc2+6EU5mZ0UFTREXAkM9HQT4uKGlRoPY8EDs2bYZYT50wUeF&#10;Ii8tCZZG13Dh9HH0dzaJFSyfKPZt93azQU+zRsZ0ONBw+XCstUpsgxuL83GVHpNDaLq6UCEsoYxQ&#10;YFZcKC24ONjqn0dVbiJKM6MFHPCMLRswcQNiS5kapVnpWBvvB5uRfH1zQhwSXUx0YHJeC7rae6B3&#10;5ktcOrYLpw5ulpl3/VMHYK9/BpaXj8BKRxsJ3rawu3IScZ42KE4JQ4y3DXIpOFblKWTbpCg9Qfwb&#10;FnqaRDCEKxLM5PuqclFOiNL26nEk+VmLMckwBfqBkhSstLMbYjYWCVxxd77C5zrKEnyEZbNhURqh&#10;4gxvU2QFWiPS/irSAmyk9O9qcAantn+KMzs+g/aWD3Bmzyc4d2ATrh3fLcE+yFZPZJp5n93d6AzU&#10;FPhb8xNwo6+agOIIekuzCDDUoDknFWF0UbMR1GxzMeaaKLjW5lGijUFJou8LUEKJK9bDEBVpvuLX&#10;wJLPLELVkROPKgJI+YmBiAug5GlnjEQ/Crj6J2ULhdUJWXtjvCYdOWG24hLZlBsFdaIPYnys8NdH&#10;K/jzkzXcXhiWgwECVw8YJLyoEMzR30fx/N6KAIXHN2elrLw82o3n9DOb23SVK0WNMsnTEF2FkSij&#10;azTGUx8elmcQ52uO49s/gPGZw4j2dBBHTpbLvkDn14PYBTdAXtLai3RKas6GlxDt44I+Yvg7Pv0U&#10;2nv3QItYIIu4GF08i/OHD0Jr80bUZiYgh5gB7k2CUBcGq5NRlOoHfDdDSdePwMdxCvwUjIJMgG8m&#10;gDsDKFP5ozEvAvhqASvTzWioSEctBeWf/B//O/7rT36K2vICtJUXYsuGd7Hpk7fw1Q0CQLU5FMid&#10;8WC8Hp60rh7P9xM4joT5lXOwN9IlUFYkwjn1lCjZnpdZ59Joixw86sfbClV0TrlU3ViaIXK5DfR7&#10;N53bzuoc3KXYwuzz8fIQumpyMdxSBk1uAtZn+2QLYn1+CKtTvbK9U1+uQkOZCs0VdF1U5svf02ht&#10;1ZdmIy7UE09vTIiozu2ZPtgaX5RK0MJYGyX9Fkr4TSK+tDTWjDsLXCnoktvl8RYCBp0CHFYo1s0M&#10;tkiTaaNGLQJDPHmxPDshzI/9FpoIeHcSGOhqKEQHsWvWcuCGYnYX5O2F/vpC2Z/nqiBXF7jHiMFB&#10;S20ZxnubxZ3yxBEt+BG5YKW7guwcONjYITUxCcYmlnByDUCOuhapGcUU0AMxOTqFlIREqJSZFMf8&#10;kZ2Zi6ioeJRqqjExM4/egSFUVdbiwtlLMDc2wq4d23DyqBbOHdcSeW07Qx1i/MZiB89gIDnMkw5v&#10;nDywnVh8LGL9nCRGVREAjA90FM8FXkP8GZTE8Fl9NJ8YeYM6WZoIGRTwFoGPowmUFPcy4/ylAsGa&#10;CTzKyICAm5KbKK90lCpkGoEdK/OSg+Q85yeHIYIAHldV+fmLMyIJQGdLvFSnBslII08NBRPZC7LR&#10;QX6Mh6jD8jRRBhEE9lXoUCcKqB1ryBGhtgnKSW1qArCKQKT6W6M8NQCatABajyoc2fQaFrsL0FcR&#10;hzYWSaLnwvMXFYNv/wYOuJLw4vf/54N7EqSCQMCA78+/8+Mf314TOWVD/QsI8nOApfEFuDsYIZk+&#10;2y4iDCYG3FOyB36ejqirLMCB/dvg5nwd4ayQmEPEqLUS6YooxMUEwODaRbg7W6Olrlx6E7ihMCs7&#10;CamKaFy8fApevvbY8+U2eHg5obZWg4LCLOQVKLB970ZkEAjIILIUHOooNtJ6RicQGeOGxBQ/bN31&#10;Hkyvn8XLv/0pfvf6y/jNH17Ga+/8Fh9+8Qb2HtmE37z1c7zkenU/ruz7CJd3fwKTI7thenwnLuz6&#10;CHYXDiKQkrPluf0yn251djsCr5+Bi+4R3CIW/ni8FTmhLrjTrIKPqQ6xjmbcHJ8gVDyO+1MDuFka&#10;DZcdv0dfRhAeT0xgrI8Wen+X+KKnejoj18cSuD1BaK8eRkf2EOtzFfbK/QwDxGrLIz1QFOYiI1jN&#10;6f5Ybc3GVFWS9EFUJ3oBKz3y92ECDY0ZnmjJ8gFXQTL9jFES64oYV308W+ySMvf6WIuU4tlcxkRf&#10;TwxlkuNoEYSHIjrYR3TCM+MJnYX4EgrOpWDQLj0AiuRwCY7VpYVwtbdCoK8nfN1dRLxElRKLEHcn&#10;UawLcbNHWlQYoWcnuFiZS6Xh8M5tcDQ1kq7faEpKs30NMn1wnwLpymAT2kqyMMB6CkaX0F5TjLvE&#10;OlnGlJE6bwMsUKJkZzUeaWxmp67sWOgSQHA0vyx66SzRyvt08z01osTG89TlKeGYIDauJrbcQ0GX&#10;tQ3me2phfOE4nlJCUyti0V6ehz563ar8RPTU5SIr2pfYfgEtrlTUZ4VjSJOK8epUrLM8NCVbnkBg&#10;QSD2TEgLtBABJNZRaMkIxHhpIoZocbVlBorU8DABvvmWfNwfrpMxym5C+6poJ5QpgwnoXEKg/XUC&#10;IJ6E+qMxVEHMojqDwBt9tlR/acZL8CSGHOGC6fo8lCf6oZMSwlCFCssUbFmSuj49WsZRpxuL8fVC&#10;P6LdzGFx5iB8Tc5D98BGGB7dDN1DG2F2ejcFhWDkxfjId5ga5CreFnWUPG0uHJWmPZW/nagfTldn&#10;Qh3lIs2P1RkvyowJAXa4OdmJIWLBN2Z6sEw/8y33H/B2AoMETkIMGPj2ztIQViiZrC/1Szf38/vz&#10;aKtUYdsnf8S5Lz8lAFyLppxg6Tngcaqx5jwUJ/ujNCkEUR4WSKfP/PxGv/QnRHoYEPDbQcl7DQc3&#10;fYD9n78nwLIwPR6d9ZX49KOPcOr4UXyxcQMe3V6gILMPJroXsW/TZ8CzO8gIcQNla0r2dDxbwPc3&#10;++jnUdhc2U6AYQp/vtmPO+OlwKMu4G4nJpqT8XCmAikBBBieTIjBzTJdp2+++hu89H/8X/j43ffo&#10;YRPY/dEHlFwvg8d1H4x2YpUSq/Hx/TA+p4UHi6MiGuZofR1ujo5wdXBAb3sTshQJwqpZUpeDKW8N&#10;sKjR3aVxEQQqzmSJ33L6XkfEyY9L85lJ4ZLciwlYcyK9PdeLZ+svRMYerc1AU6Ck89GPdnrcDL0P&#10;RVwYchXxKMoiZlhdJs6K/DM3NbIL4pObi2LLzloECdH+4gjJ52thuAlLw6yr0IpVIig3p7twa6Zb&#10;1BrXCZzwcWOyAxO0DudHmzHQrhGradZN6G6uxyJ9J2znzDLO4hypyaXPl4d0Ajz9bRUYpmuWhY+W&#10;6XXmiBh9sz4liqgjFPi5258dDDPT4uBuby6ggzUr2P2VXW6VqQp4u3siLiqakoEVAoIioS6uJban&#10;wYkTlzDUN4yo6ChEx8WjtbFdGjG9fAJRUsEKd+VwcPVAQkIKLEyv0zmxwsFdu2BvYQxfZ1tpbrY2&#10;uPxCAZEAQRkBgOKsWOllOqe9H5EBLgh0o/NoqQuTS0dESvnA1k+x45MPRP59/+bPcHDbZ7hG606X&#10;CMqpQ9vheP2ayCn7uVrLbXywFzytTeB6XQ8Wuidgp3eGjtOiP2Bw+kukh3vCiYhPhLedjOaePfYl&#10;dM7Qa1HCtDS8DHv2BqBr3sLgAmIDnFFM6368RQMNMeYGVSJSA5ykAbEwKUBkk9lEjqusPBo5TuCA&#10;5eNZYGycJeWLk2XrsZhIzXB1FjqLE9FbkYThOgWeLTdiua8IuQleYhXOTYkihfyQJZFv4pvHN+mW&#10;f/6/jz89Yalkvt+L379+8LfHPGbAsIaHa4t4cHNFKg6HD+6Bg6U+2FXRiuK2F8WrACINrIPA/QVs&#10;rGRvZQib64bwpZzo4WKHvXt3YLC3VSoK5ma69H9jZNPa56mGlIRwui7sYWmhj0MHd8PX2wn7D+1G&#10;EuWiluYGxCfEIik5HnYO5ohJ8IUqPxJ7Dn4IHb0v6dqJxP/+X1/CvoNf4IDWZji7GeKzzW8RiPgY&#10;n2x6F7965WW88sZv8ce3fo8vtn6I9z58Ay+Vx3pBHe6AvsIotGe/0NOPsr8iSnk8tsYNfezLP6RJ&#10;RH9hIuozY2UE7t5ECzxP70Wm7VWA0Pnq5AgGemlxLU5RAE9FjqMBpuikOJ/VIhZIi2xgDCPj41ia&#10;6EMjJbFDf/gV/rwygcW+Ougd3YraFC+MqMPxuJ+nJoKg8jNBYaAlJul1WV//fl+JSOqOlyeI+lV1&#10;ihtm6wlIqEOw0ESJLcMbk42sw81jYr5QBlqhMy9apHHLkkNhcu4Euqo1IotclJ0OTV4mCtMSZRSo&#10;jgIYOyL2EAMooIAW6OGGpJgoFGamo6uuGm42Vtj62Ubs3baNWE8DBQENdE6fQHkuobS0BEQHeiPY&#10;i9ipmy0FtRTEBPngLCH1/PRUZKXEoK5EBT83C/Q1EVNvKkCRMkIacvrqSxHk5Sxubncp8cx2lqOe&#10;Lmreo+eGNB5dszU8R6CiDrH+tnAwPotgTwt0VOfCx84A66Pt4sZYmhaOGHdLjNYV0AJQyQJpzomQ&#10;BsEHs23QELBorciRbuOJzmpxYOQpBQYXbAvNJTheXGO1mdJ/stqWg9k6Yut0dOaHUoKOx0xjJjTJ&#10;XpjjfhQCD/cH6L2meBJ4iMftHrWAiMZ0P8w3Z2OmgScQFBgooeRek4JHs83S58DseKi2GLMUPLmf&#10;Qh3nKfP9BbHOMnYkrmk1CiK0ZWJhXJXkgQb6LlizYaYxBzd7NOgoSBIFxEwKEDFOBlIp4Ndi6+Tg&#10;/w9rbxkdV5psC9Z9MPc1F4Opquwyl5mZmZkt2RbYlmRZzMzMzMzMzMwsWZZlWWYs24Xd1b0nItTu&#10;17ffvWtm1pof38pUKvPkyQMRO2jvGydQF+soi/spWrNjRNwl2MUCEe6WQsBSGkfngyIgOw0FDNP+&#10;XNq7Hqunf4r9q+bi8PpF0vTHanYDzUV4eLtZnP+77MHD4XY8u9sjz7ncwBEs9xoweOCJhodDzSJL&#10;O9xSLR3YLGTjba0u/QRWN88SILBHgM1N/PVJH9qK4lFMkQ+r5/FcOZ4NUATkRdG/O4yUTpCDH4O9&#10;0Q24mWtThHcW+PNb/PjkMVYsWUZrCSwNdUSTfs+2zTiwexd2b95I0c8LRDkZAw+6gYedBA7u4C9P&#10;emnbDXA2OAL8PE6giv73CwMH+v8vYxhtTqPXB6B7cTt9roWOSQqGm/JxjIzPJQUF6Gqq4qfnY3Ay&#10;von7HXQthXlKlMWMdXxMvcwJ5L95IOQ3uloaFC0pkVNzEyeaSwA4IswHlxVO4y8/PkFrXZE071VT&#10;lP90uEOmbuoK0oXPgJ1/X3MZRdS5EtnzdMjPL29LtoAjfGYf/Oubx6jIYxbEXALsmXh+/x4SwsPo&#10;/spEiJc7qslRd9dXCXjn5sOc9Hj88N196TdgiuOMuBDpzGdZaO63YAEoziTw+ePn/a3FBCLyMNhe&#10;St9Zhu7GPLRWZ6GRwChnBgbp9w9S4MAKkSwExVoLXGbISCTbUZFH78mSnorG4mw8G+5GVmyg3Lvj&#10;BEA4Mi5LjUZHRT7aaDHHQ35momQPuptrcXDPToQH++HShQtISYiHo50tORJ7GBkawcbaDt6efvD1&#10;DoSOliHycwqFaIpFc1pbmqUJs7C4DPWN7eQQchBHICI5vRDZuRXIzStGamoq1K5dJYerBD01ZTib&#10;68tIY7ifM4LdrHHqwDY4mGjj0pnDUDl3jGwLnVtPB9jqqcGcHJcbRbj66irwc3MgMEPAQV9DJJid&#10;rLRhZ6aGYA8LaWZk0OHvZiPaDSwExoRFPKXEEzp5Ec6i/cLZSaZFPkdAgUchuXmRGRE5u3L13AG5&#10;3n1t9JAe5i4Zzgh3C8kylJNPYRK5cDcr+FjqCfNnuIMxSuL8pana3UhNSMOObVoOI+Vjwp9wv71A&#10;Mou1BPzZ3nB2soQCIM7mcWmB/cUgBZ3tJdHor88VTht2/hMA4CH+LMqN//s1XgwIGBy8+5ufvwML&#10;DID/9v0zef1dZuH8iQPiG3gyZPuGldJ3o3TxON0rKgj0d4athS4SKWhJIr/BLIZHj+xHblYy/ANc&#10;kZAQhsuKJ+V/rK9gZWYADxc7ySYY6l3Hls2r4OFpD09vJ5FitqBg9dpVRbpmrkFXVxFKSvuwYds8&#10;cv7f4KMvfoOVa+djx571WLpyDs6c34vjp7dj/eYl+GLaR9ixewPmzJ2Ojz5+Hx99+AH+7d/+O94L&#10;0D2HRjKmub4USeX4oj3DRwxtS4av0N5m+BmLYa5L9pGObh51e9lfg/p4H4xmRcBD6SysLl6ErsIV&#10;XDpxAiZKp/GsPAkWe1ejMcBWRJtYh95aSxf2WlqItTZFoYcNRkvT8aCvDrcaiuFCPyTDi4xPZSDu&#10;VQQg2kZR2PHuFEWgi/bnTnkUSsIt8eNgEUojrNBCIIJn7W+Xh+JeXSSGy0IwWkv7GsByuKYoibRG&#10;RbStlBtyw21hrn4WkRQ1hPt7wlBbExvWrUZ8ZDBiQvyEda2/tVZqcUrnj8PCSBcFOVlCLnJV6Qqi&#10;CCT4O9hJ2YH7EixN6OImo+Niby6NRMz65uVo8Q8SCwYHVoYUYdeVyNyzh70ZYgLcRDY1ky7iuEA6&#10;1oR+WV+BORCCvRzgbKUHaz0V1GSEo7M4Ae0UgfDNYamlKt3Bwm+eEiK1P4WjOzDGsrD1BXgz3Epg&#10;yAcRrhZw0r9GoCADzTlxohTIIzws/MPkRkPNpdIFXkXRDTf4cKqdU34d9D/+HgYYPGLIUwaPO/Mo&#10;UiyhVUaRfQQ5mVa8HirH68FKjDfnSA/HaHWqcBPwdTJek4qRsnihQi4MtqHXwuX/3GA4Xp+JR83Z&#10;8n+mcr5dnk7nLV6aERvT/EUTojUrGME2N0RTgPsF+PXSaGfhauBt9NBN3pTkLdcjTzWURbvhTnUG&#10;sgNs0JoRgNsEZnqyAxDvoI5gYwXcoxt+IIciIU8D4VnwM1OHv7kGfc4dLloXEWF7Q4DjlQNrUBHv&#10;JaySNhrHUZsWIMcgL85bmvkGmkvE+TMYeHKnSxY3IjIYeDneL+vdaCODBgYGrEvAkwo82sjnNj8x&#10;hEDBOTynY+lhrCSGipkseZTR01QV0e4moooZYKeLqpRAHF43H4OVqYhwNiaDlSajXC6mN3Foy1q8&#10;vDtAYDMEKxYuwtJv54s87vOxASyZPw+Hdu8gcLAejwdaEe9pKaJaeNJFYC9O+gVivTVpH7Lxw2gj&#10;ymifpNnx+yH85VEPegjsRXkayYTIy74GAvKFyAh2kXowR35M0nW7pRK7Vi7E6plTwLTfDPK4Z8bd&#10;SpciUGNpyGxvrIC+jqaQq9zt78StznrRM2B9fxYn4i59TvX3NhQKvz47hsGmEtQXpaC+NA0j3XWS&#10;kWEnnBTpJxmF8cE25NP3DXVWIzc1Cr+8eYQ8Oq48gRAVFoiXj8eRm5YsFMTF2Wnk6LtlKoK1FphT&#10;PjcrHg/u9CAm1BN9rZXwc7UW7QM+l9xcyud3lGzQ07sE/G5PTKY8GW3D+FAD/YZaPL7TKuDhXcaI&#10;2RxvdzeC5YpZFGqgqxWtteVIig1CYWYM0giEM+0zg5/avGQUpxBIyQzDnc5yEZbiaYXK7CQCQZXo&#10;aGT652ixI6w7oaRwDj4ezmJzstPTYGZsBFdHJzg7OUFfz1CInrw8fGFmQsFMQSlKi0oQGRGBhvoa&#10;JKYkIjwmBgmpmfAJica+4wqoaexBQHgSjCxscOrcRejp6oi883UCagwIOP1va3BVGgAvndgrUws2&#10;ZEM8yRZxf1Sklx0sNa/I+3jMke2HwunD8HS0gq66MqwNtRFKgDDQyxra18/DVEsZEfR3XKgXgn3s&#10;oXbpOCy1rwhNMWuLcG9PHgF9Bgkc/HAvAI8gPh+sFQpxLjlwyZH7VFrz4pAZ4oxQRz26L/ylqZmb&#10;rRuzopDiT87Q+DpcdZUFCKd6m0vJM93XEu4GV5DgaSolhKwQB7waqEZ+hBNd09kiG5/saw2VI1tw&#10;9cRW3GvNQxcFFiP1qQRC3AmophM4eCpO/qdXj4X3gLMH75z/v4IAXu+Awj+//vbJmAAEJlbi1xgc&#10;XDp7FApnDsGSwL6LvQnOnz4opYRrqheQFO0PI62rkgHT07wOddXLcLa3RHx0EHo66kQZ2FBXHZam&#10;ugjwcUYQAYoTx/ZK06IG+ZSD+7fh8sVTMtJ8aO8uXDh7DLNnf4lPP/sdNm5ciJMntmHGN59g/rdf&#10;Ys3qBZgy5RMBFRfPH8LaNQuxbesafPjh7/H++7/FvLkzMWXqJHz8yUf4zW9/h/d6s0JwiyJBpqu9&#10;Wxkj9LKve8vIwPOcaDKettNNTIa7KzcS2WF2GG3MlIbFKCNVJFto4+UoU6G2YaitE72NVZKiTdc/&#10;j0cJ/rClnb7VVI+h3i4M9bTi5a0e5Ae5Y8WkD/Hrg3486q3DntVLYaN+hr4jAA9rQvCqhYCFwk6K&#10;Sllr31Fm3JktL8n1Ju5UxEjvw/36RAEHXTleKIuxJkcSKCIbN06sQ3O6F8JsrqI20QWVcQ7IDLZH&#10;YVyQSDR72jsh2DeQbkAV7Ni8A6nRcYgJDoKHnRVy4sPh4WAOIz1NQtmq0L2pDkdrC3Lmvgj1cEJ0&#10;oBdePxqV93ATUf/fedK5h0Hr2mXRM3cl4BNIgIE7vLnxMSXCD+mRAXg7fksEl1rLMoV8qDonXhrl&#10;GF2rXz6B7WsWwExTkaJ/TRheOS49BC5MokT/H2yqAaug9VSl4PlQlSDp7qp8Muq5Ui7hzEtLYTJ6&#10;yNG3kgF6BxDK4gJAngr1OQlwYJIcuhBzYgOQG+GORLqhiuM8pA7IymeBtlrCjcB006yPcL81E+35&#10;oaKm+LSbojk6/9xwyCJWHL33FMSiKS1YBK++G6ig72nDL/ca8OfxRuFG4NQ1M5FVpniLM2Qa6buE&#10;zPlzjWQs2rLCkOFvAaurh2FxlYzItZM4sXkRRe+zcXbHShwghHtmx2oYK59ErKuJ9I6w8+aUYG9p&#10;sjTZ3SGD8bAlG0+b0lEcbIFGusErI2xRG2mHthRPUUDsLaHoPMoDiV5mBBrtEeeqB0vVI6hP8YWz&#10;DkVo/ubIo+usJTNIyho8YRHoYChTCtx0+PL+LSFJeXFvQCh/uc+Aews4Lc4pbv4fN7dxCprr07ye&#10;3enA6/t98LLXJwOqhGdD1XhI91OIk74YwNt1ubhHkSmfrzq6FnjqBN/dxc8P+iSj40Ag8cfxHorm&#10;H8NU8zJtxxAOBBDGeppEYnbDiqVYuXA+KIymCP4ZDu7YAuWLZ5GXHEugpktYMHctm4GTWxbLlAPe&#10;jGIL/f1quAFv73YJeOE0PJfSqnJS8POz2+iiqJz7CnJiQnG/pxHfE/BxNLkhHesP+9to/9tQSttv&#10;KqDImB6fDHXJfH1FTgY55QzcvzOEvp4O5OTkCBcBExY9vHML3u72KMtJRnKUP76jbaZGeUvfwfPR&#10;dmkMHKP7Pzc5XNZAa4UABK7HM3siSyz/9PwevV4lIDsrMYKM7hMpU7Q3lKOiKAu3elskiue+ocby&#10;fALvBXSPjqA4Jwn1VbmIi/bD/ZEuctxxEtFzyYK5CLhn5MndbtwhMMSlIV4M9BgEPL/XLYszFwwO&#10;OKvAoIXHWVlciTMHHQSEmqtLpSeprjwPaRThNVVmEchJAbMGdtbkor+hACN0fww15UsmimvrQ83l&#10;ZBcosGmqQDcBrvrKApTlp+NWdyt83R2lbGlETjw8JAgOtjYULbrB1cUNyYkpsLSwRmhIGPR0jODv&#10;G4SM1GyEh0bB188X5lZWiIiNRUZuAXJLqhGVmI3ouGwEhydj+97DULmujsOHD8PJxlLkupn5lZ13&#10;coQnzHWURc6bywvMxcBN0wz8eDHXAEs625EtcrLUx9F922Gmpw4bE12Z8GKAYGGsTfbQH+FeLkiL&#10;CEAWBUdl2YkSDCXR8eaGw4wwN0S4mQoDIoPgwhhvaXiN9bZBLkfy9VmwN1QRuWgvGx1k0f85Sxrm&#10;ZS4BDouXsUQzj0Rz1i/CVh+5dEy57BjvYoD2HAJhsa4It7shpUoONljcjNkTfc2uyWNbXpSMNPIk&#10;UmteBAVVziJ335wThHO7V+AZgUAu7bK64j8mFl5N9B3I37T+eUrhv1r/PNXAn3GyNRYxpuNHd8OC&#10;7mNdHRUcPbxTMgKnTuwncGUvpSUfuldYkjwxNgyr6B5PTYqEE/kaczq+BdnJQrPcWJNPnzsh2g02&#10;lroI9HPCvl0Edq4oyPrkww8x/ctp2LR+FZYvmQfVK2eEpnnLpuVYvGAWtm1ejfVrlmLRt7MwZdIn&#10;+OyTD/G73/4vfPzBB5j8+ef44vPP8Plnn+Kjjz7GZ599jvey/LjL2wz9RTHSvf6QjP8IRS/tBBqa&#10;uFu9MhbdaeTkyEg/7CrA/Y5stCd5YIwcUAqhml5y/p3VzeSsWjBIaHqsPB4JKgcRc/U8Xg8PoL9/&#10;BC09fejv60aSpzsq/H1wYiUZrhf38NNoPy4f3kMn3VPod0dKwlBPzqQ+zl+Y8x40cyo5RTj8/3yn&#10;WlLOP1MU+5fbFaiMscODukQMllJkmeYp6luVsS4oCHdAhKMO4j2MCX3aCQkPp7c0LynSBW4l4z9R&#10;ocHISk7A+ePHsHXVGhQmxKCSIhJGvnyha6mpIMzPQxoFM2PCEOLtCDszXboptHHy0G7s3LQaV84d&#10;hTpTkmqriY65utJlAhsRcLe1hpulGTzp2OgoKwhK5ykJVwJSkT62eD7SJs1Xt9vKKHrKohvvOtrK&#10;0sRJt+RFy3pDRqmKULKhxkXkJ9D+elqhvyoWzwbykRPlhtH2GkL0TkKl3F2ZLgCBqY+ZevROQ750&#10;65YnBKOvNBNZBGSSAylqphucJxxYevlZex5GG9IQbKeJ4eo0POkslkzBo9YsYLwOrdm+FIHqEvIu&#10;xb22bDzqzsXd5jSMt6ThWVcOfTZJ6ucvBoqELpkpj3mkkeWb/3qvUQSXfr3fBDeDi6ih6J+3z5mn&#10;F215BCxDRH3xb7cr8XN/MXL89PGsJR0tyR5CpRxuoyZKkNwU+XagBq/7KmVKojWLmRorKeq/ibf9&#10;ZeBG2rGaGPncS9puc7IfHtVliZKj243T0D23E4oHWPlwPkwpsnE3ugZr9XPoLkyQrudA65sy8jhQ&#10;koBWiu4KKWLJCXNFH0XFf3l+F7cItT+9OyjNht8/uSNg4dndPgEJDAzePLot4ODZSA8ekmPh9Pdj&#10;LjvQ3xzlp5Fj4s7+XjofXNceai6WJjXO4oz3Nkqdfri9Co+H2gRgS09KGzkfiqaHW8sx1FomY2+s&#10;UHinq5qcabOMyQnREu0b98Uwp8KDgXY8GKJtdTWRM6rDPXJinC26Rd/H+9RWSUCvIpucVBHqC8gY&#10;VtE56GhEdVkhRoc6cXewlxxsDjmodvR31OPZ/UEMdtegtaZAFPbYmUqjJTnJAbpmudluonu/TpQQ&#10;uRG3s7YM9eWFyE6JR2tlCQabq9BUkk1gaogi9BZhzeOUO2dYeEKgu5G+u78R94Za5Lg+uNXxj0kQ&#10;Pqbc6DnYVi00yk9v9wjBFGfieBrkwXAPXowPy+99/uA2Rf5teDY6iO8fj9FnOcPTi2f3+ul/dI6e&#10;j2Ckl37T3R7JFMi4IW1XRlDp/4/puDMwGB9smQAH9PwR3Z/PxrrkkfeVfzuDFs5iPB3rE/GoWz3N&#10;AhD6O5vEsZcXpKGjvhDtFAnXFCXjdke1nGsel+SJmZ/u9yIr0gsd5bkynnmns0GyKQHeZJfUrsix&#10;qysrkIDkmrISIsg+sUoeiygxOOASgr2dAwL8A2FuRg7ew1eyB6lJmaiprEZQUAgys/PQ0NQBNS1j&#10;KF3XQX5hFbJySrFh626oaWhA/fo1ivQ9ERvsI/0rpjrXoXP9Ek6x4N22tbihdAr6187hwpHtYq+M&#10;Na/AzuimNJiyXQz1cUQYRa0uNsZiC2OCPaWHKzMhXMoTiSEeogvD0yIBLsYw174E/aunYHJTCS7W&#10;hrA30RSwyaqPEV7WUhZl8BHOTd3lWWSjHQiYmxCYsIQbOVEdpTMyDaarchpHaP9YTnrfhuU4umON&#10;TDMwFXN7YZxMPbHTZ1vfVxonUvkNKQHSt9RfzJNSqTJVo31xH+y1ziPaTQ+p/qZoIVBQHONANo1A&#10;bqK3TEbw/cP9A9xH8AM/vhz/h5P/fwsQ/vm9vN48H4emxmWcPLkPe/ZvwfmLR6F184pIOyuePwYD&#10;bVUEB7hg145NaKgpIeDnimPHD8LJ2RKeXg5STrC3MYS/jwMBhMNwdjCic6mATRtXyHbf+7f3xJlP&#10;njQJ8+fNwZnjh2Vk9eyx/dhH33Hx7BHhULAy15EMwacECKZNnUSPH2PSF5/jg/cJGNBn//3ff4P3&#10;//Q+gYPPMfObbzB1yhS8x3r95REuyPa1kDptS4o/urPD0JcXjo6MQKk/s+P1NVHEs55Cctg5KAt1&#10;wsPyDDznZqKyXDylC/4ZRRVP0xPR4+2GH/Oy8DYvE08yUjBWSBEe/f9pdTGe1Zdh3u9+I7LG9yki&#10;SA5ypejNARnB1qhLccVAURDSPQxRHeWOOHtNBJpegI/BWfjon4Or5knYKB/C/do03C6LIccQh6GS&#10;IPTneaMh3h7FIeboyvJFaYgZysKtkOClhx8fNItokY+DBQLcHCi6j4a/mytykhJQnpshHP3ejtbS&#10;XMiz2Ga6anRg1+LM0X0I9XWWGW2eAzbRvgYXKxN42FkQwNCVyCA73l8Yz3h0ydfFgsCEi6g4MqJO&#10;jw6UDmA3C03p5k0LJRRLhoJJO27V5Ej0mE6vlcQHwUDlHEXxgYKMy+N88POddrwgg4Yng+ivzcRj&#10;Mmq50e7oq4xBQawDOopiUZ8VL8iemwqfE5BgCdRsispstZQIDefg7e12Qevc/V4YH4i82ADRPW/L&#10;iUVppAvu1qRglNG67iXRbXjRV00Bfxl+HmZSoW7gcacIJD0gEMGIm8cN396qlr6TxnRPPCJnnhNk&#10;joHiaLzsKpSGRYw34IehMnpIha+xIm6VxSHU6hpqEr3QWxAFT72LGCgMRWOiE8aro9CV6YY7xYEi&#10;tDSQF4R2AqLZvmboyKbII9oNGYE2qCPw05gRLKl/bnR82VNAjtxHMkgvCMiEml3G5d3LoLR7CbRP&#10;bID1lf3w1bsgIGS8Jh0hltfRnhsDjdN7pUGRO5fzIp3QkBlI15ytABemM2YDEkznJjXAEWbqClJT&#10;x/ePxFG9GhuQxXTaLwko/Pj4Dn59eV9ee3OfswjdeMZlh9sd+J4dDjn7rFh/+JOhCyHDx2QwLWWp&#10;aCYAyF36HIGyg+1vKhVhGp7v5xr7O0rhp6N9Ui5gx8+1eGYQZMd5t48ZGtvFsbGD+5nANTtWfq2f&#10;olDeV3ZgPCZ3q6tOCJm6OW3PEsXFE8qH3FTHjr+pOl/m7F+MD0m6n7+XdQ348yw7PNhWOQECagsI&#10;wJATbCqW9Dv3BDCnPu9rD4GcgfZKiexZoY8/z/vLz3n/mAWQKZDvdrUQqKmWKQ4GUXyc+HG0q0HY&#10;Qfn3MSnQfXr+YuwWHt7qwfhAJ30HASF6/d5AK+3TBBgaoW1wSp5LFeO3CGjQ77xDv2Osv1X2o7uh&#10;VHQbeAkAoX1mhz9Kzr2vtgidFKnzexgYMNB7QceaORX4/HFJiPfrKfeW/H0/OdvB55fBA4OLp2M9&#10;yE6OQEZShCgrMt9CeKA3woPIUabHob4sEw1l6aKayiPKPIXRRXaSGxLr8uLoWFShvSpHjmFFborw&#10;N7TT/iREhaA4JxvqV1WhoaYKbw9XAgL+iAiLFlDg4uwMXx8/+Pn6S/+BrZ0daqorEBIaiMz0NOTn&#10;50ppobahDsUV5RgZuw8bR08UlzVg/6HT0NfWJ8fuD93rKkKhzLTJoeRsbIxvSpMpUxU7Gqsh0HmC&#10;h4WvWxdzLfiTXWP7x1kDawM1KJNzivC2k1KXs6kGvOlzLILEXAZ6yoeFHVV57zoR9wqm3x9On411&#10;oEczLXjfuAgvTUWEWujCRVMZTjcuQ+/UTilH5gbZIS/YDR6GatBXOgqjq0dFS0ZL8aj0RLFewoO+&#10;Wskq1HCAkx8nMudNWRGiYMoU77cr06Tc2EvgnynQOdvA5GG7Vs+C7pWDUppgeuWKRE8KbHzQVRQm&#10;vXTjjWkCFLhZsSE3XrQWfnz5jNYTej7RbPjO0f9nYOC/Wu/e/+ubZ9izbaMQ3bGM89kze6GteQlq&#10;qhdx4cxR3CBwaEIg7ODh3bCnY+XuYQcfXyecOH6AwKEdzEwoiKF71JV8jY2tISzI//zhw99h/rcz&#10;cZSA3bIl32L92hXYsW0Djh/ZJxkEU30tWBrr4fC+3di1fSOmTv4c7//hD/jj73+PP/7xTwIGPv34&#10;c3z0wSf44otJ+COBgj/86Q/48KMPMGXyJHz15VR6/BzvDRTHk8NwQrSDFm5XJKE1Iwgt6YGi7seN&#10;XoVhdqigaOxhWwFFtM2ozY6U1HZlSjiGaguRFOAGSy3uyldHYqg3ynOS4OtqIzVRFn2I8XFHADlV&#10;46uXYUrLn5AnN9K9ut2KXWvm48TmJbi0exVMLu2GmcJ2KO9YjPMb58JR7TCCrRRhp3GIDPdV+Fko&#10;I8BKFZbXj8BUZT9FeRaEBI/CUfMELFQOw/HGOXJKKjC9dBC210/h2uk9kjKL9HZGMYEBVmHMjk+g&#10;G8IQSZFhUqdVuXAaKRH+gpB5Pp3r++a6N6CrdlnqaQHudnC1NBC6z6rMROQRWCiMD0A7OZN75Ey9&#10;yaFkxPogjhwxM7yF+RK6J+RbmByGWH97VDH9NItKxXkiiW6Aobps4S1ggzFAhrc0kQxNpA9FelnC&#10;U8CkHj/eacMIRSHctDPeUylNTcwaNtZRCCfDSyLx/IIiwu8ouhlsLUIrGaNbLSV0DpSFICmdzgFT&#10;t/IoZD6BAx+6oFLCvWWc0oVuvggHfRRHOsJJm6J6uqnKuE7qZiGpupa0MEn9J7qbED4owUBVKvC0&#10;S/jIH3Rk03MyoO2ZeNCWISqMA6Ux0qD4w61yPG7LxtuhYow1JKErPwR/uVuLAHNlARbMH+BmcB49&#10;RSGijBZuq4LKODsCiRkoDjOjmzpWnD5vi1P+DAgqE3wkNXi3MkXGW5n/gom56uJccLuIKYDp5s4N&#10;x5vuYpme4P6DwaII3KbooSHBUwiNYp30kOxthSgnQ/TQdV4S44b8CAdhK8wJs4L2+a3SV+FKEQWP&#10;N3YXJyKGohryChR1k6Mlx8VO4+VYr+hd8OObB4PynB9/fnYHf35xV/5+TY72xye38fZ+P+wNr8nc&#10;djZFLG3lSeiuy5AZ+kHWZRjvkqa3vhbWGSim6LRc6trslDkrwUCAHSJHzexs2dHy+CSDA3Zs/P9b&#10;HbXyyO/nWvirez2SBudGOq6X37/ViAcjzRgh0MeZB17stNhZ8nMGI2+fDNHnuwSgvH3YhxF6nbv3&#10;Hw40CJ34SGeVRMBcMumoyaLP1pAzy0ULPe9uLpB9fjHeI9H160cDaCTwe6e3Wjr7+ZGJo3gqgB0t&#10;Ly6/MBMhTwbIpEB3lUwijA/V03tbZGSQo3UGIBzF8++SaJ6OP08t8L5wep8XlyDYYU8AKiZYYqdf&#10;jI7qXMmy8LjkOO0vR+5VBG6LU4PQShE9M/T5OJriyd1e+ny7jA4/pEcGAny+OfPDz98BBn7k7+Gm&#10;VMkuDLehLDdJGsiYDjovMxUZiTEI8nWR8iKXRJiOt7UiQ8oKrGHSVpyCl/S7Hw82kH10JierSoEJ&#10;syk2SpkiOzVK2Bt5ukPh3DkY6WvDwdYSQYH+CAsNh7WVNZwcHWFn6yAAgbMHVla2aG9rRWZmOmrL&#10;K5CXk4viwmJk5xeipaMbkXEpUNc2gYLyTaheZ7Emsrte3hTEOEpZgcmPUmN9ceX8QdqfazBUuwCD&#10;a2fFnrmaq8PXXhchHuYUDOlIGZR7Bzjlz7LNDgbKML9xAYmBtsLeye/NTfLByb0r8bgxVzRu1E7u&#10;hpbyBThZmNB9rwkbNQWyMVZw1LsOCwIm1sY6sCewwePrLNnOwR6PS8e7kq2iIDXKWU9IzWzUziHB&#10;xxIuBpeFu6Mw1h0ZZEe5VMk8LdyczPftvfoc5Ac74G41Hf/cSKT5WAglOjv9GDcdAgIRFCwaSMaA&#10;G9bxrBsu+grQvrBLwAVnNuvTQ6WX5vuHI/j5u2fi2KWp8P8jOOD3v3vOn2Hug5H+NrjYmxIYOATl&#10;KyehcOEwbqgrikKi8qXTOHvyAEz01REV6gVLEy3Ekk/auG4lXCmoNTfSxC26VhQvHpdSxDnaBj8/&#10;uHcrli8h/3l0P66pKGDRgrnYvXMzZkz/SjIIv/vNbzCNHP2Hf/qAgMGfMG3qVHz80Yf47W9/gz/8&#10;4feY9MWn+Pyzj6W08PmnH2HmjC8JFEyWtXL5ImzYsArvveqkaKaMIrlsf+lOHyADzis30BgPG5Ol&#10;45xn2zXJ2Sod3o5zezbiwoFtOL59DZRP7MHRHZuwizZ0cOd6WVfO7MOlk7ugcmoHzu1bjatndhGq&#10;PA4NxSNQPL5HBIiyI/1hdUMZRzatQkMKRXFexuQAXFERboN0d220pNBF4K0vPP7DNQkyPhfloiV1&#10;8ERvQzqR5AQDTcmYhyMtwIQuGgeEO2nC/uYpaBxfjzgPPRER4lp+YogfcuKisWLBQnja2yImyFdS&#10;/vHkzOvykyTV1ViULiRBYR4O8LG3Qpins7AVehCQiWDJy6QoPB3qFOGiwbo8PCGDFu1rCytdVWlG&#10;jAnxQlVBJlrIYHB2IS8xUjp++bcq0YnnUUKN88cJsBwmZHwe2lfOIzc2Ag96u8hodKC1NA1dVRki&#10;6sNIOTfGH788HpZIo7euCMNkMLk+zeyHDwgk/PVRFyLcjEUTvSo9kt7vS9sio04G9AdyVN08lUAX&#10;enlSqCjDMdNZW0Ue7pGz4QzCo45S/DLWiqGaTPz1fgfe9FehOt4bfxltxq/jFJU1U3RDgODnu+TY&#10;B4rxtDsPz3ry8beHLXIu3g5X4hZF8h359Bta8+X5k658+V9+pL3wlpfEuOBuQ7ZQM/MExWhjNopj&#10;HMUx8+ea04NFnOn74Trcb8mbaKJ72Iu3/Q0YKqVjEOSMmvhAJJGRMrx4ABbKx3B0zTzsXzkLJzYt&#10;xOUDG6B5dj9u12SggvadyyUMKgIs1QgAOMv4kv7Fg4h2NoHBpaN0TVjQ9RMPG42zsi/JfmboKY2G&#10;n/FlIYHyNFJCuLMBYn1s8epuN3rq6FzUFGGIHBFH+eycOALlaQR+bYDOCZNWsTMap32+R5El/48d&#10;Kxta1lUojHVDC4GVuz0TBDuPyGG/fdJPjjpFaHt5rp4dOjtzmXig7TMwYKfPdXGOejli5XQ8gwd+&#10;zk6TI2N2Vvz+B/3NMh7H0y73+wk0ENh4freNnGoDOTtysgQwHxFgGKNr6TE59Hvd5GS7KqUBi+vh&#10;xQQI2aE/HCQnPUjb4yzSnVb5XTKdQSCe95X3cXy4Ebf7a/D8PgFTAhMvx7qFTIhBR05ykGgRsBYF&#10;O/sHw00ywXGHvutOdwWejNDvuFVD+1OKkS4CkX2VskZo/4ZZ/ZP2nQELNwly4ycfDwYLDCr4+DKw&#10;eETff4++n8cLe5sLpczRSU6Ypwx4ddZmo7s2C7V5kbjfXSL9Hs0EYFtLYijiDJapkAC6Hvh7uEwz&#10;3tMsEtF8nLgEw9/FQIu/7/loJwGFNgE+DIS41PB4tAv2FPn6ezki0NsVvp4uCPLxQFpcBOJCfFGZ&#10;l4ISuh/H6Zg8GqgXvoaGvBg8pH1uo3PeUZWOuqIE4UMopfuZGy1726qkyZInFfbs2gE9HXUBCPFx&#10;MVJOCA4KgqWFJYEEWwQFhCI4MAxubl5obW5FYkIyqsorpSchv7AENXUt6B4cRe/tewiOTZZl7UgR&#10;tJkNbC2tZQybnTOPT6srnYGqwnEhZuJyAlMVMzjg7AFzG1RmRQt45YZEblhkjgZumnYx1ySAMfG+&#10;EDczWGtdxoHtK3Dx2HYZb2fVXiOFA1JO9XN3l1E8U60riKftaCqfhab2VThQdBwc5CLlAWOFfXjd&#10;XYAYJ3UKQl3kPo51N0cM2eUuAnnpoRTIGCnD11oTOREuwoAa624q4mWRzoaoTQ2WTEELN3NTgHWr&#10;LAmFFAC0ZQcgyEYZrBR7uzKG/Iw7Un0oSCAfx3bqYUeukCIxqytPaY3UZ4qyI2eLmDaZaZH/8poc&#10;vPQe/O/1jvDoH4uc/3/Fnsjrz2+f4Jc3j2Gocw0XTx3CdZXzOLB3I5Qun8DOXetwXfUszIzUoE6v&#10;nydfwYF1RnyYgAJuNPzjn36DObO+IrCwHPu2b8CRvdsIZBzGqWP7BCxcPHsM508fIWB5nBz//5JJ&#10;gw/e/xPe/9MfpYfgow8/ksdFC+bj66+mSUmBMwmTPv9EHr/4eAIcMEj4+qspWLx4PtauXYntO7fg&#10;PabPLQiyxi06QG1p/uglw85jaaxc97QlC70FEXTg6YQ5G6E2IQTBZtqopmi2LMyDUF8IkrzNEe6o&#10;j1oyDu2EiOtSwtGRl4gbBBIqEgPRzoxqgQ7I5C79CE+ZS43hk+9mhIJIZ+Hof9yQipHiaBQHmWO4&#10;KEwaIzN9DKTO3JYbQWjSjCJcNxl5q0x0R1aIFZifvjrZE043zyIr0EouCObdDzFXQk6gNUpivRDp&#10;YSOTA97OdrAzM0SotwsSQrxFdRHfj090x1LkP05GNj+eWbsskRkdSo66BFVZyTKPvGfrOuzeuAYp&#10;Yb5gSuTStHAhVOFRnuykWIT6eyI61B9eLvYozUujSCAWAQQyeAqB57hZrjnC05aiem8RU2Lq5Egf&#10;e8QFu8H0pqpwG7Az4uYlVjDrrspFlK8j0iJ9pds9I5KiBVsjfEfGrDKeLuaaNNyuSJBa+bOuClTS&#10;Zx6TIb/dUEQAIlb0FQbr8mVWnalDX/TXSc8CC8KwLDRzm3cSGPnzeLfwvjOZSDc5ab7hnpJjYbW+&#10;twPV+HWMDGV3ER40pYMQAO43ZEjTD3/vWF22iCNxGi/KWZ+AGoEud0PcOLsT6qe3w1LtJLTO7YHC&#10;XlY7VBIxof5yJgQKR1m8A92gzJMeIAJNnCHgLmPmRXjQVIDO7GjcYyOfHSEKoU87CvB2sJLAfvGE&#10;+hrtB2c8OkuTUJsZJpmPmtRQcvZ2iPe1EjlrppN20FZCNgHA2rQIpJMhivWwpkjhCFSP7cbRjcvo&#10;+UFkhzvLlARrOvCIIU8qMJUrz9U/HGgR4MaRJKeaOZLkDMHz0W6JKPk1jmrvkUFkp8WRMo84cubA&#10;QOWMCCt1F9H5ICDS35QjLHwMDHg88vWjPnF2L+91iCPlv9kRcgqbmx+5p4GBAQMA1iDgyJijZR73&#10;40iZwcHf3j6U9er+LYpw7ksNv7kqmyLaDORnRaGzuQSjg20SdbTWFYtuB/cGPBrsxpNhcur0Okfe&#10;NcVpaKvNR3ddrjjW1vIU1BcnivMdISfXRJFvV20u6kqSUVuSikdj5DTvdkptvZVAKPcScCmBnTpn&#10;Ebghr4X24129nr+LSwvcN3C7nYAV7Uc7XeNcUhjvm5gC4MWAiEsjEyWJMtk3plXm3hzOajSXExil&#10;a7+7IR23O7nnYWLccJjABY8cdtZmorchiwB/BCrS/TFUn4ah2iQC1ploLogEq4PepsiWR4Jf0m/g&#10;6RK+j7kx8ukIgaA7HXj7kLND3fjh8RA5iV5Zrx5MZGV4ooEzB272JijJTZVGzOzUFAIEuajMz0JJ&#10;RhIKkqPE2bJj7a/PE9vCqpoDDbkCvL5/SMedQGJlfiwdo0y01uSimt4fFuiG1IQoXLp4DmYmurIi&#10;IkLg4+2N8LCwv2cPnKURMSud7ENUHDIzcpGVmYOU5DTU1TfB1ZPASX0bwpOyYersBe/oeJgRiMgo&#10;KJKGxOioCCTFhIlwFzdFHiJHw2UFfxczIari2v6WFfOwdeV8HKcg7+LRPULQxtNWYT6uklF1tNAH&#10;T2SlRAcQIKKonWx9QVQgHVML+BIYuEXnlen2bVWO4vDG5Ti//zCObN+Ni7t3Is7aCEq03XP7tkik&#10;rHr+BHTPnYDaga1kz5KQG2KJWzVJKCYbF04OkgMog6sXpCx8lD63eflcHNmyEuf3bYSDnhJaCuKF&#10;TOkxgc9fH/TiYXsZapKCkUDBRHWSL3JC7ShwNEN7tp+MYz9py0SanwFqEt1Ql+yBnsIwCmKC0EMB&#10;aGuuPwJtVaXskJcQiL++fYzvno6RY5+YWvjn9a9g4V1G4b/KLvB2GBycO34QF04ehN6NKzDUVRHm&#10;RBWVk9i9ey20NBVgrH8VIb4OUDx7GF9O/RxbNq7ClUunRK55MwXRDAZ4hHTj6qVYtXwBVq1ciB07&#10;1uO//7f38Iff/wbTpnwhTp6BwPSvv5TGwkmTv6D1mYCGL6dNwicff4AZX0/9BzB4t775eiLb8M3M&#10;6Zgzfx7mLfoWG3dsxnvtGXTwElzQlUOPiY6ojrPDYHEoqijKY9rcFy35ZKQ9UB3jhj5C5MyI157m&#10;i/7cQLQkuaA0hBBeph8akzzQkOyNqrgJMhwGF8WhlmhJ9US8kwbq4l3xuJGMT0aQ0NxOlDI0JQ3M&#10;tWbucQi3vIb8EBu6UGyR7GMuGvvcXMgr0klXSGqiXfRREueKvEgHmZ7gtFJDehBaskNwty6dtqmD&#10;YAstmYVNCPIU1sNwP2+ZC+fUX1ZCmLAXRvvZCwPXjcsnsX7pt1A9d0oyDJlxUShMSxJRlCi6aVkY&#10;hUWZ2NmH+1Gk4OmAxAg/kZflvy31bwr5SjrdSOW5KXCkm+fCqQOoKUwXTfMgFxtC3NdlDtjBWA2K&#10;x3dJs1J+YhjyEyKEWY6pVu+0VYrIEismMojg19iRl6ZFw9VMB8W0fVvNy4j1NJMJAkbXJTH+uHxw&#10;m0hiV6VGCCPbQEO+NEDdJ+Psb6WFjHAPETrJTQyFmuJpqUGz2MlwfaEQiTxor5BmxscUaeFJO207&#10;F6/68vGqJw+/jlTjLTnlF20FUsMPNlVFX2EsncMQUVBkh85jgeONGWghg8wcCY2pXkj2MJDMA0fn&#10;qX5WIrbEHcU9BaHCXXC/LgX9BWFoTw+QHpYgCzVpImIioqwAG3pfjKg0jtZwDTFW/seAJMZJH6VR&#10;bhgnY8vUx9VkSOqSAlHIEuJVacKfXkgOPt7XBvFeNiiM8UNmiCv8LbSF68LuxiW6bshghrkJeyR3&#10;RTOQYBa3gjh/5MUHoIzAH7PqPbvdKbP4DBTePOiXSJIjTO6w5yjzxV3uM2iTNPwEYU6TAIa/vrwL&#10;7UvHRFSJAVBfdRLu9ZWgoz4D92/zZEMLXlIEKtHpPdom95iMT4xLcs2f+wjYWXK0yl3znEngjAFH&#10;tff66qW0wY4dP7/CvVu9yCankhYbhB+f3cHz8QERgeKo58m9frgSoLclMP94pEeiobGhHvpMv6Q6&#10;nayM4WxpDPzyAn/76amME7642yGghQmfuC7PDVlvHt+Tcd8HI0N4Mn5nwgBSxMQz/3/7/r6Amju9&#10;rfjbj2/x9vEjtNcUEggoFeDDpREmlIkK8kF4oK/Qyv751QPJvORQoBEZ5EbbHRDa2viIifJcf3MB&#10;OW4CW+S4GaA9INDD2Ys+OudPR2pxp6uAzgE3W1ZRlE8AbqiGAA8BCjr/g3T/d5bFYqw1QwR2xtvS&#10;MdqSgrbCEIw2Z6CJgAPLaD+vCdfLAAD/9ElEQVQbbsFYd62UCxjgcRbh1b0+ec6TJgwWmAeBz9FY&#10;d7WUPxjUDRBIcXc2RV5WvIwf8nFpLC+UKYm8lGihQC9MjhDCMuaC6arKEh6LxsJEjLQV02vZ6OHS&#10;IkW7URT5GuteRkVhmvDo84z7xXOnYW1hhovnz8PYyBAG+nrw8fCUrIGLixt8A4KRlJKB+MRkNDW3&#10;oKy8DGkZWWjv6kFcMjm/3DJkFlTCNzQOZTXN9HcR+gaGsXL1BopWD+D8mZNQvnQW507sx9XLp6Gs&#10;cAyqFw4jhoI35ipIp4Aq1NsSnnZ6CPO2xtWLR6SvysOWJ2Zu0KM+PB2NyAYycVyoTLzY6l0TO2t8&#10;Q0V6nJhuPdfXCM66SvB0doA7gQsPIy0EGNyE200NuFuZi/RwgIcTBQV6cNNSlaDA31Kd7FS8UGpz&#10;02x2YgTZTlukRpD9Kk4WkSdePO7dVBCHQEddtFckI47sS0dJojQdpvjYYrQuT3QVekpT4WZyHRd2&#10;r8GhtfNgonwU5X8nSapO8UF9RgDamIuFVk2iB+pTPMleOKOEAMcvL8dExplHFN+NLb4bXfzX9c9A&#10;4V0m4d3ijMLbFxOgIdjTCfs2r4OblSEUTx8QwT1jAzVs3rJKHnnEkKcJZs+chlMn9sm6evU8dhEw&#10;Onl8n2QOdm7bIORnf/zjH/DH9/+ITz7/FJ9+8ik++/QTTP7iU8z8aipmfT1FgAKDgWlTJ+PjTz6Q&#10;jAD3EDB4mE7Pv5k+DbNnTScQMRULF8yiNRMzZn+JP3z6PqbNmY5l61fgt+//Ce/VJDihrziIonRP&#10;5AQboSPXh4x8GPqKQqWkMFwUh5pocvwJ3sinCL0j0x8PG1IwVBRMzj6BnHuYAIC7VRxRJsNJ8wRq&#10;EpzRkxcg/APdeZ4oiTDGSEUE2jK8pFRQEetIQMJXms9YyKckzAo1cY5I8dBCQ5ITBsvIkdD2i6Os&#10;MdaQiNpkJ0J/rjiyeprsV1OyO3IJFXKWoCDEDBVxtmih/c8OMpRyhNSbyXlyI96L0X6kRofIHOmx&#10;/TvgTCeHpWF9nK1QmB4naDg2xAu615Vw/dJFAgNeaK8tF75zd3tuyOEmRAO42ZoIUIgggBEXShFm&#10;XAhsTbRRTtE4NzSmxISIkWCd9rSYUMT4eyI3Pkp6HnLjwiQTwLPPelcvojwjVubg+eKvzknEaGct&#10;vhvjum81WM65vSJXRExY3rmpOIOAQg5KkqPRVpotdVMW1KnOikNqmK/oPHCGIdzTSkhEysnwOBmo&#10;4HFvJTn8cjKaGcBPD/DT41twttBBZ3Wh0Ns2F2WhLIm2WUxIX0eZnMRDqZGPNuWKvgAThfx5rAV4&#10;2SuNgH8erZPMwdMucnT5EzKo35Oz4y7/p12leNBagMGKFIwRaOBMwm2K5LLCHGR6gidGmIBkqDJV&#10;sg08HdBbGIdb5WkEKiIR62RC10IsgQorjFRm4xkBlrxgFzioKyCJInCuKXKmoibBFzbXTtJ1RhFi&#10;kh8S3IzQnBlB32cvkXorbZN/P3O+s7ZERWo4PMxuwE5HSZoN4zytpaegPDkELGbFjVTM2c+c7na6&#10;ykLdyinhF3c6yeE0iyNmZ8HOn8fv3jHoff+oX+r0r+/3/N2hcm29WZzJ316NwlSda6XmMirVV51C&#10;IKMG3fXZBARaxenc72uQuvv9Ww2S0uf0+7uyAgMDrrWz0+XZe37OdXZ+nf/PkTU34f363VM8GbkF&#10;fP9Ueh149JH7Cn59+0CofpkJ8PuXw5LS56ZCzjD8+voFbvf0SE315f3b+PHFGH38rpALcZ3+hye9&#10;tM166Rl48/gO8MNbAjSDeDY+itfPHmKwu422+RivKRp6xk2aBIaYrRB//gE5aWl48/SxNHHd624S&#10;EqC+pmqw/O2DkWGMDhJwefoQ+MsLFKcSkO9h5UVywv3NFKk9lcZILlEwK+Gre110zNqkuXOYIkIu&#10;c3TWpOH7B3RMBktxv6cQz4cq8LCnBC8JMLy6U0PgOge3GtLxbKgUd1rTMdbBZbp0DDck4B5FjX2V&#10;cegqT4CXlSZ+fNiPO3R8+Ni+6yng55zpeMd58G7dH6iXfWJwwKUFbsSsofuQefG7mmrIVpQSsMpF&#10;cUY8KrISERvgJPTBI22lKKVrsSQtWBQ+73aWERj1FI2Crpps9DfmS7MqlyJ4HJBZF00N9OHm7Agj&#10;PSMpKXh6eCE8OARlxaWws3NCWCSB8fgkFJSUISCY7G5rG6KiYuh5CFw8fBAanYCo+FRY2rvgyvWb&#10;uK6lh4aGVqzfuAOrV67DuVOnZBIriAIdreuKMmMfE+giWUxXKx0ok/2w1FOWKSlLPVXpR+ApK24+&#10;NNFQQLS/nZQVPG104WVrgOQIb2F/ZYfHEwnqCkfk/g8yUYHRpRPwtDaDm6OZjOJqXjghpEp6Wtdg&#10;QbbUUF8NRmpX4KZ7jQJKf5H752ZDZwrsjHWuwoGCO5avN7x+Dj42mmimQITtCd9XncWxqKNgsCE3&#10;TPoQuoq49ByPlpwYpBHoP7VtJU7tXA3ty0dQnR4GHt9m/hi2Qb2liZJZuEv2ycf4CgwuUyCX4oVb&#10;FbGoSfZBdrQb/vrdGAHocSEzYqf/z1mD/zKDQOs/Awd8v/z1h5cCzplIyuimKtSunMWBXRuxacNS&#10;rFg+H7t3bcD+vZuxZ/dGAQWXFI7L6KPyldM4cmgnthBo0LimKKUJlcvn8NGHf8JHH3+IyZMnY86s&#10;ueTkv8aMr77EV5O/wLQvPhMQ8K5/4GN6LwMC/t+KRfMxb+Z0LF/yrTQyrlu3AnOXzsa2AxuwZvsq&#10;fDr9c6zcsgJrtq7BcgIh71krHYaN8hFJBZlc2Av90ztgp3oMDtdOwPH6Seid2CYry8cUAWaX4a57&#10;miK9S4h3Vof99QMIs1RBgJESYgjJeRtckcwBj6RVRdmjNs4e2f66BBR80F8YKFTHzD9QE++ORooG&#10;R8lx9VKUyCUNZsQbyA8TOl7ugRitSZQpiT563pLHDFfRUq++XZuMzoJIaZBU3LVSyh65oeZoyvaW&#10;dHVBlJ1kElhHnSVAzxzcjZggbykpMH1oaWYylC6cgg4h3Rq6qSvyMoXcyNbUABEBXnCxs0ZHQw0i&#10;g/0RFuAjUq1887fVlIghCPFxIYPYjuLMJBmpqivKka7se4OdAg44y2CoroSda1diz4Y12Lx0EQ5s&#10;WitLV/kiXM30YHHzKsI9HBDj64KuslyMUiR1p6UcSXSjMi9BS2EqXlMkyWWR7Chf4TWozkqCm7ku&#10;hhpLpLmqOiMK6QRqklhYyMFQIuCWvEg6DqFCH5oVbAdm3EsNtCHHaYzK1CARn2JhptqMaKQEuiI1&#10;2FO0FbjU01ORLix9D9oK8birmCJtW+HOf9SWgfGmZAxURKEqyUNQd6i9Nr67VU/RWaHMHoc7GUkG&#10;gueWeyuzkBdD560qU7bJNdfxjjLhRn9A0ROPD5bHewvZD9+ohQQ8ecSQdRX8LSk6MVKF8uHNuLhn&#10;7cTj3vXYv3o+zu5cg930eGH/JliQoQpxMhZmRy5V8c3P5Cht+fHCFulspIaO8mw4GKrL6BSLvDAY&#10;CHMxFXDAuhPmNxXhYaWFYNpOGn0+kvaddem/f9BHkelE1MgRJC+O2vlxggFxosfgXSqanQmnnzkV&#10;/YqfE1hwNr4KFiPqq0wgB1aKzsp0aerj/oKBxmJyHGVSRrrVXoThjlL0UFTc31Qonew8WcBTArfa&#10;JkYYeWqAtQMyEoKRHk9AOjuOQG00gblnMgHAmvhc6sol4FSWFSbb+ct341KW4Ho8lxoYKDAVLEsX&#10;PxodkhFAzii4OxhLRJgS4SZNe5U5IXR/BKMgJYSc+hhF/Y8RSNdgRX6SEAClxAQJv8KPz+6it6FY&#10;9o+5Fv7643MCD/fw/atx2q+X0i9RQ6C2pbYQv755gsgAX2SnJJJzHRYH6mNHgDzQjkC7m5RIeDIk&#10;PzlUmD+5pMH6Cu0VmRRJpqKpjCL/CnosjUdbZbL0cLRSdNpbk4L2shh0EQDrqUtFLe17XW4wqjLp&#10;OKS4oT7XFzVZXihJcEBlCjmHkkiKPH2FGvsFAS/OTDCRFU+PMLEVHy/udeAeAwYF3EzJ5QQGbZzd&#10;4QZNBopc7mAehtLsJLEHTH2cn0aOpTAd3XWFaChMIQCehbGucskU9NXlooPuBW5ODKKAJTs+UAi2&#10;kumaa6LolmWQOUvJAnA+bi5wtrMjcECONzEFXp7e8PfzQ2hoOLy8/BAYHIGQiBikpFOwUFaF7r4B&#10;REbGimR1VFwS8kvKUVbTCEdPPxw6oQAVdT2Mjj7E6rVbcfLYaahfvYpL58/CXF8TZ44ewKHdW3D2&#10;0B7oXlUUlcZANwvJDng7GOG64jECDk5QPXNQphf4nMUFTRAnuVtpCw+Gl62RNEKzABYLzZ3YsVYE&#10;07LofS1Z0Qiw1EF5nB/Z9AikuZigItwV4QTck/0chL+klPUWYj1hqXJcGqFZjTUn2gfKZw5JIzXf&#10;xwz2k2h7wihK9iwvykVsWlV6oJxPHYX90Dy/D8a0DT/Lm/A20xBCLy4zsoQzsycyqZK/taZIxr+5&#10;RUFOnCeas4IxXJNENtYIt2on6OF5vLu3KgXFKeEEtl8QiH7yfzAh/jPp0b9mDmRxZu0dMBBw8Aiv&#10;n4zjCV37508ckWPPpRqmiz5/fC/MDDUEBJw9fQBnzx6Ek6OJjCyqKp+F3k1lHNq3QyYdVC6fFkCn&#10;pX4ZyxbPx5fTpuC99/4H/te//x5/+P37mDNzFmZMm4opn30i4IAzB5wZYEDw+UcfYNmCeVi1fBHW&#10;r1mOdbTmfzsbk6Z9gbkr5mIu2dUZS2di0qzJ+GbhLPzu4/fxwRef4L0huhHHKjNQTwfxAUV4zEj3&#10;uqsI33Xl40lzujQKPm/Jxv26JLzuyxd9f3bwHTmBaM8OIKceTtFgnGQNmDqXazxDJSEYKQ/Gj/0Z&#10;9LlIPGiMxvOOJHnsyPXA7apIDJVFCG9BVZwjCoLNkR9sisooaxSHmIqYUhPd4Jwh4B6Ix01kaDLo&#10;Zk9wlZJFYYQ94t10EWhBKNhKFxGOpsBzioyNVcgBGE4ouQW7UqTvhJSoYCkVeDvaItDdCYnhQcKM&#10;mJYYicrSHNiYGdJN6YS4iCDhPkhhLfjiPBw/fJgO5DpsXb8Wl8+dQHdjpQAApm9lRkU7M31kxEcI&#10;8VFmXASBBwIYJtrCL26mdRUe1gaiehbmYo0jm9ciPzYYttrXyIE6wtlQEwl+LgiwM0VGqCcqk0KR&#10;QftrcPkkHLSVydmawpcQe5KvgzjyofoiPOlrIfR9DKONRahLC5Fu3TEyPHHkmIdKkhBgqoIuuuA5&#10;ZT9cEiu9CdEE2DJ8zYVZMC/YGsPliWhKC4LdjXO425iHJ2TAuO+jINIRf71PkVNNMp53FQAvu5Hi&#10;pSvnOdT2CvzNL8JZ+wQuH1gOE6WDCCIkzw2Blw9sEv6AtBAnASw8W8/sgjWE4Nton7gmGGBxAyXh&#10;bujPi0dPViTcNM7DQuEg4uy00MJI3ZcMktYFZHqb0f6HIsXNEGNVqaig/Ur3NBHqZKbBdtA4i/6y&#10;RES7GsvNz2CIywOhZMh8zG+KTgGvBDJU9VmxSA/zRGlKlDh8OwNVXDi8FTtXzce6b7/GgQ1LoHJm&#10;H0U6hymSm9CaZ1EZI/WLFC0/kJo0N9JxhoDLAFwy4LQzlw2454CbDzkVzQ2KTJzD4OH1vV5R3huo&#10;zZXeh4I4D/TXpOLFEEXC5Gx4uoRLEazZ8OPDPry8S1HrAF1T/RMiP09ut0iZgrfPvQ1c/+b3c2TL&#10;i5vhHtB2eAqBmwMTwpxRmh6C12PtGO8tp30so8/XkEMfRnlWnDAM4ocn5MxfoDwjEnmJfhKtP7tT&#10;h5ejDRioy6JrqoqcqT9ejHJqvpJ+RxV+fj4kzusvr8cooh9HJzneh8OV6G3MJoc5kTV5yVoSBL5f&#10;029qICf5oLNW1Bj5d/USGPkLASUWD+MmSRaAukX25Om9dpl2wE/j9Lua6Pix4FA+vn/cB/z6GF20&#10;P68fdNIxrqdjXoNnI014RMfuMf3WZyMtkj3gv1la+cGtSjy6zU2ZZXg22oh7vayRUIrB5iw87CvG&#10;KAHa1yOl9PuYKCwHt+oIQJTHSFkh3N1U9E3egQNe3HjJPRO8JsiP2gUUcPbmFf0OplZmMPgum9TX&#10;UIbG8lwJGvixroRAQDMBfG5WbS5Fd22OTBqNchc8gYJaAvzcWMznpKe5HGkJoXhI57YiP0F6MyL8&#10;XYRYjfuWXOztYKCjh7SUVCQlJCIlKRmpKemwsLZHdFwy0rLzpIQQn5QuQCEiJgnu3oGISUxHXGo2&#10;TOxckJxTBHuPQOSX1SM+MRubt+7FudMKFBDdhImeLlxszMV+qSicwen9e6QPy0hDCUcogr1y5gAu&#10;n94vJQUeXWTWxJN7N+H47g3YtXEJLp3ah9MHt8p7lc6Qs9O+DgMNVVy/dF6YE6dP+RzL583EjtWL&#10;sGnxHCG543Vo7TKc27kR5/dtx74NK3F48yrsWDoLaxZMx7JZ07B5yVwc3b4eezaux76tG0Wb5tCW&#10;9diwZBbWL56J7Svm4yhFtRwcsFw+i5oVJvhJtvNRTwWCHfVQSD4sPcgR6YEOKCEbwYvBCY8rM3ka&#10;91ZFuuihJtVXyI/qMrxRnOCFkYZsAQojZDuLKbjlnpG/EJjmyYN/BQP/uv6PTAKBA2FY/PvUwqtH&#10;Y/Kcs3Wsn8EAgafkzhzZg2sKx6UEbWqkIZkDHbL9lmT3GRxYmWvDUOeqNBpyKejG1YtQvXRKyhEc&#10;+S9ZtBD/1//8Df77f/sN/tu//Tu+mvoVZk//GpM//RhLCRDMnfONAISVyxZizqzp2LZ5HRTOn8Ci&#10;RfOwcs1STPlmKmYumo0/TP0QS8kebt63GTMWzMTiVUswafqXmElg4r2R6iQMlsUKLS47lBedBVIb&#10;fsx1u9p4oSpmwpnB0igZXXvWWShkSW97SsQJPWnNxUBxrNDm8vw89zDwpMNIWSiGCskgVYSiL9cL&#10;96qj8IQiUGY3rEtwQkeWDzID9HG/NgYtKc4EDCzRmkqRc7y9sCVy2aIs3ALBphfRnu6GgQJ/NCTa&#10;yerIcEdfni8yvLQR66yOtixCh5k+SPczhbeJKqI9rRDt44hQTwfRUvBysiXHbQR/T1cEervj4M6d&#10;2LZuPZZ/O19qr/UV+Th2eD+uq6nAz8+LTowp4iLDERMWJKNKqbEUjZMRSKAb2NPBTJAfA4La4hz4&#10;u9nCxcJAJFDz4wIRaGeIrFA3qXXXpEbAXE0Bl47sQBo5LkuNy4RiE+X/vSXp5OTDwFTHLGs8wOyJ&#10;FB2mEarmGjkLJ5ldOyWNNw+6KgQFaykcwO36HHTnR+OngSqMlcSjLtYb7WmhsLx0BHeq0oR98Ieh&#10;Wjp/hbhbm4UUX0sCbROkVr/cIWPhaQrT66fxYqAGXUVxGK1Nw/dDZfhusAivBgoxRkCMmxG53MO8&#10;BF15wRipisdwaTQeNabjWUuuyCM3pQbiZWcZmsjxNGbFiMBRKEVGHDXF+VEUbqGBOHdjkUaOICBQ&#10;GEbRRJIfPG9S1G90FTXhjqiOshdmw1h7TYRYXkUlIfpwBx1kBnPTYgpc9JThoKWIQOsbBJouQP30&#10;VpiqHoXRlcPSqcy67fmhzmAirzwyChUxvtA6sx+ViYF0DVhIlGilqQA3MzXY66mImhzPc3P0w+lS&#10;D2s9OJlTBGSvL2RUOlfPkfN6LE1q3FvAGQIeWeQGxP/skR0F9w/wcyb8YWdYmx2K7AhbtJcSaG7L&#10;wkhHHr4jx8ipcm524zQ5d+6P9ZZhnJwzNzM+5abE+z2yuFzxrkTBDomzGCME4m7TseZ6/NtHvQIm&#10;egncvSBg8PJuOzn3NjwYqMMYGUleDwdr5fF2e7E4/MdDVbhF522CrbFCwMTzkQb6rg4Z93sy3ETv&#10;axBQxI2JPHXw3aMujPZXYqitUL6Tybvu9RDQuUvgqKdGtj3WX4r7wzWEQbpRRff/ENkCLqE8Hq6l&#10;310ijYMd1ani1Hm0kEs2nJl5NdYhx+T7R50Ejipwl44FZ1F+fj4g7+MMDH8Hf+eb+93yWxgs8G9h&#10;UMFA5i4Bjntkg0bJHvHft1tyMELff4cCmdsU1Ix3ZWG4OREDVVG425yCZ/3FkoouoWvwNYG4dz0e&#10;/MgkSe/4DDiLwK/xegcWOJPAPSA85cClFM4cdNWXoqksHzUFWVKeZPG00owoKRe1U7DFpRNuSOTx&#10;UCaf4qZOFuPiccvmsgxU5sTJZENtQYqwN9ZToMIqsc721jAxNBAdfkcHJ0QQAIiOi8c1zZuITkhG&#10;ZGIyYlOykJpTjISUPETFpSMlMw9JtOLScwUYqGga4PjZK7B28EBcfDpUr96Apro2OZkrMNPVxYXj&#10;R6B99TIUTh4hZ3VIaONZa0Hn6gXR8zDUUISNobqUIa31rkL/6lm4m9wUciKTG1fg52opIkmWumrQ&#10;17gkQk32BhrSmKimcAFGWur0OXo/ayC40n3oZEaBkjnUyOmxZDyLLiUGucKJ7l9mYDRWV5K+LO7X&#10;4ObtVAL2zCgZ5mFJgF0RKRQEcD8QK9qyjLeP1U2YqZ0TlsWBiglJfu5PY1vHaq/cXNxZSsc1ORBx&#10;Ppa4dnIbzu9ZhSuH1yM3wkHWYFUSWnKDURjvKQ2rQ9XJBCAiUZXsLdoiz+/0klNnOuX/CAz+uQeB&#10;tRPegYN/BQlcYuDH5w+5JHcfLx/exbZN63Hh5GE4WOjDwlADShcOwZqO64kju4XkSJOOzdo1i2Fl&#10;qiVg4PrlM9i/YyMO7NmCowd34NqVU7h07ggMb6pi3bKlWDJ3Pj7400f46MMvMOmLL7Ho20XSWLhs&#10;KQVBawkATP4cK5YuwKljB7CcHpctW4DV65Zj3qK5Ag52Hd6JrxbNwAwCaXMJfC2m755P7/nNh+/j&#10;Nx98iPdetlN0XxuHv92pxHh1gnDVf9eRi5dt2WhL9cKd8gTR7edGtK6cKIlSe/JikEQReldWuEwG&#10;MGVyqJUaAs2uIcmdjLbhZbjrXYD1tUPQPr4Jpuf3wuziHuif2opQC2XEudxAoOVl+JkpwPY6j6nt&#10;gfqxNbC+egDON4/D31RBXrNV2w+HawfgTq9d2j4fV3Z+i2v7l0L35HpYXNoJ6yt7Yau6A3ZXd6Ig&#10;xAQGF7ZD/dQOtJSkSgOhn5s9Nq5fAw96jI4MhL2tCRJjgoXVizXNmRegp7YQOfFh2LlpDdYuX4wD&#10;O7eJwAiXGbITYhAT7oPU+BBJq5ZTBMCysA2lmchODIeduY50kge5W0JH5bSIq9hoX0F2lJcgW+YJ&#10;5wkCbi7sr8lHLF0AnmY3EepsguqUEBEh6a/IQJynJayuXySQkIhxikBUj+5FRXIYypJDhRr5Xke1&#10;MIe1F2fBx1ofUXSjBdON63bjEswUTyLVyw5+xuqojgtASYQnbCkCZoDha6aF/ChvVCUFychfPRms&#10;vAh35McSsAp2EmbKF12lklLj0Z/mjL/3geRECBHWWHUiGlM98F1vPvCgAd/3FQL3GvComRwNGfNH&#10;LQXor8pFf3UhytPjpZ+B698cYYW6mKE0MQi+VrrSRJQSYC3AhKda8gk4lUZ6SZNhnIuBNB1yJiQ3&#10;0lk6ym+TE7zfVUXHLBcVicFI9bdHiJ2O3Pg8GRPlYoI4N0uYKZ2FOR13bkTKCnKCmfIp3Dh9gKIH&#10;Z5hcOwd3sxvwtLwBk+vnpZRgonERga4muHJqLyzoPAnFsYGqnD+mKTbXUZURRv4dPPrZWV2ElvJs&#10;6crncUZOpfPMfU99gWgEtFZkCSU2/5/r/T3kAPzsNOGgexaRntoUMQagOidUHDmXDFoqOdJMw3BH&#10;MVoqktDIOhrVmSLI1UcGaYicMo8N3u4oFycji4ABv86cFvw/HuXj17gUwc8588CTEPzIa6yvnLZf&#10;SO/Po/cz6RKdI2aByw2Run1NXrSMO7La55OhJgzSvjFYeDpMjn+kGY+47k+OmTNArL3BJYvGomQZ&#10;g3xI0fR4ZxV9pgC3Wovx9DaBHHLc97or0FmeiicDtQJkb9XnSpNrWxFF7GQ7hug64fezCNFwS4lM&#10;1DygaPwO/SYWJbrbXSkZgtfjXQKC3kknf/+UHDUBlxejFOXfbRWAwJkFBjav7jbLen2vGS8I9L66&#10;24i/vuzHm7FG3O/OwxO6Zjl78KgzE6MUlDA4GCcgUZYSINkbBnPcMMlZAy4pcF8HAwLuP2BQwICB&#10;X+PmTM4gcIaIn39HQJAJn5j5cayvXSZAmN65PCdJOA64R6GZHNPT282oyIqc0FUoILtKv/0tgR7O&#10;LDXR8WSWVC6lcHMm82kMdzWgq7kKJ46Ss76sCHV1DWhokKM2NIGZtQ1MrGxh4UjXuL0jLJ1c4OYT&#10;CK+AUAIOqYiJT5MMQkh4AkIiE2Fu4wZVDUNZ1zQIaDi44vy5SwIO9DQJKFy9Aleyhcz4qq58AVcV&#10;T4vwkiPZC08bQxjdIPttYwBtlYvkvHlcURnm1y7AzVhTZOZZc+PsgV3QUDgNNwtDeNuYCL9KiJsd&#10;DmzZiB2b1kHzmgJMbl5GINk6HmNkgS5WR3Uz1hAdGBttJRjQPcqN2m6WOlKmYNXKpBAXRPnYSLNw&#10;gr+DlGSKk4PlmuMeDh8bLektSgmyl2mlWxSQRrtqIzPImoILdyT7mJJNpWPhoIVIV330lSYKU+JA&#10;SSJCbDVlbJFHr7NCbVHJTL8teXA1vALlQ+vQVxyFxoxAPCHAylMyPzwb+w+lhH9e/2Xm4J8WA4Rf&#10;3j6R55xB4PICl7TtzXQlc6BLIEmXAsb9uzdBn2zP6ZP7pbzApQYT3WswuKEES0NNOUdLF8yCwpkD&#10;Ahq2b1wtgmtb1q7DHwkc/I9//wM+/nQy5s9fgB3bt2IVRf87d27C9BlfYfvW9Vi1YjEWLpyLT774&#10;GP/jt/8Xtu/fjEWrF2D+qvnYf3IPlqxfigUrF2DpmmV473/+T/zmj+9jxerVeG+kNBCDBT64UxaE&#10;x02xuE2PHJWPVkRSJE8HjxwEE8ywQM6t8mS050VK93hVvAd68iPJsWSQv8ik6D4E9yrT8aAmG3Vx&#10;3iiLcpXxQu5Gb8sOkoxCU6IbqmPsURJujlucUSgOQIoXOdgcfwxXxOJhE6HwcBtJZ3NTJDdH1sU5&#10;0P74i84C8x+0p3sh2FQRCU7X0ZTkjKY4ewwVBInEcEGYk6ToIz2dRDGRa3jR4QHSDczAIMDPSZo6&#10;mJY2l6L89qJU/DA2gJzYEDgYaBHytUZ6VIjoKPi72qM6P1N4rwvSYsQxxAW6SoMgNxZy6eDkvu04&#10;tX8ntq9dAR1VRWxbw/Sem4X7wcHwJvxsjAmZBosOAmvbq57Yj9KEYBRE+wgo4A7bdjIcHOnWEBjQ&#10;VziOlux4RJPjSw5wQoKfvQjUcJ02xMsZAW6O8rtqctJhqKKIptwUKUfUUQTCTr+/NA3PKbrDo1t4&#10;fbsTxtcuors6B5UECliMJNrdSDp7u8tTpHbXlhsmlKPMC8E0yFwWulOehAd1mWggJN5DyPoZAcUc&#10;f2P89U4VHtYlw1xht0ysVEVziSdMuANY7dDV4Dpu1RUgK9IHTobX0VqQTOg8BzWp4VA+sk2YFnks&#10;lWeSH7aWw4kMzHcDTejKT6HfHk5o3gu9FdnIDPPAvjVLsGP5t9g0fyY2zqULfOEM7Fk2B7YU0cS5&#10;WyHSyRQJ3nZwpqgmJ9wDniYaCCHnHmJvhGObVoghyov1o/NpCHs9VdjoXkU0ATMWCeJGKvXLJ2BP&#10;n+GmK+aY5xor07zaGmnI6CIzITI5DjMhMjkOk/hwWYEnFjiqZwfAi6NtjoZlaoGiy7GeKop67FCd&#10;5o3uykgMNCTi+d0a/PJiUP7/0/NRvLzfK+OLd5kPQLrgW6VvgSNTfmThHyYEYjKjyvw4+Y7RbnL6&#10;vTWyuNzBJQhp2htpFWfKkwGcRWDQ8Gq8HY1kEJ+NNsvY3OPRJtwdqJK0Pb+XndUbev9AHYEVimh/&#10;GGtDQYwbGjJCyGim0vmIQLKXIWxvnKBzehFWSnsRYHIRFpd3w9vwIkAO+JeHHcCP48DrMYrQiyVi&#10;5+wER/X3+5knoRmjXWXk7Dskqn8+UofBpmy0lCbQYy5qc6Nxn3//YJ3U/78b68FPjwclyhZQ8LhP&#10;MirjBDbeZQ14u7weDNTIZ5/R//lRyhCcmeCMwnAtna8qGV98MViK18NluF0Xh2d9ebjbkonbtA+1&#10;2eEi/MRAQEiu6PxO8Es0S/8Dv86vcYZAMgijHQIMOIMgJQd6nZtCeTqhKi8DbVXFFCxQ1J+filwC&#10;srl0L3PD4WBzoahy8kgjl9ii3cwwRgCwIS0ULvoqIt/OAJNLOCw21dlQgtqyXNhYGEFD7RqcnRyQ&#10;yKRtNvZwcnWDoxtd534BCAyNREZ2PhJS0kWJsaqiBoUFJcjPK0JleQ1Skug31rZBVU0P7j4hWL/l&#10;IMIjE3Ds6FmcO30ONmam0FFTgYrCKRnLvHzumMgka1w5Lde/pc5VefS2N4PG5bMCFlxNNBHpYg59&#10;ily9LLUpmr8EheMHyIm7wMvGFDF+rvCzNxVOGPVLZ7F1/WphleU+BqPrCiLkpEvb96CIWP3sYbon&#10;ryGEApwAR1NEeTuJvT6+czNCCVxEutshhgI77ruqSI0UpsWqrGh0VmZKj1CAg54wJCb620hJoSUv&#10;gmygLdmxBBFSs9U4g4HKZAq4jNFRFIPqJD+0URCb6m0hrKu1Kb7oLopGfRo3QZrCXvuCTDE0Z/jj&#10;aVsuOvPC8bCzGAlBjvj5xV0CAg//sZj34N1zFmX6f7MYOPz8msDEm8dgUSalcycFHNiaaMFC57r0&#10;EaipXpCsgRaBsvXrlsLL1QrOdNx3b1lLAetCAQcnD++CGYEqNeVz4pNWLl2Mi2dO4Y8ffIJ///0H&#10;eP+jSdC6qYWVq1dizrezsGrtMuzZt1OAwp49W3GYAs7dB7ZizZaVmLdiLgGCRdhzajeWbVyCtTvW&#10;YPuBLThy6gD+xx9+g6kzp0tp4b00N23URNujItIGzcluEyuFRxddhP9gpIoinep0NGdHIoYucG4+&#10;a8igE0IHrzkzCiUUHXK6hyPdgkg/hJJDzCInGkkIM9rNAp1lCbjTkCW17IHCcBF5ul9NEXiUvfQx&#10;5AWZyLTDaGU8/nyrGhVRDmhIdBVhpfH6KDxpjkN3jgc6Mz1wtzKCnFcYAQU76Wnoy/dGR6oj3nZn&#10;oCbWAbEuuvAyVYfK6UPitL2dbYSm1MfFGslxwUhPjgCLpFjpqaMwLhTNWQl4ShHA1bPHsG/9GqxZ&#10;MF90ESz1tVFdmEOoTQs2xlp0gdrBTv+GNBCGOFlD6/I5dFUUwkpHHTeunENpRgwSwn2EQ744I44M&#10;QyXi/F0kPcbSyLcbCzHSWCwOlGfui6P9RG60IT1KnHoyOboQG31cP7wTCR7WwgnBx7ggxoNuEH8U&#10;JvgI4QhzItygm89Y7RJ+uNsttfeajFBhTXzWV4E79dnymaf9tailG4o12fdvWgulY/vppjwIvSsn&#10;ZDFy5+YdTsO5G13Ck65cjDelyEjrUGEUxqtTpDmUs0f3a5KFoXAgNxRdGb64y7XbBFeUhFgjz98M&#10;t0ui6dpxhNONMyiLdEOguQbcKCrgFH82RQxtmdEwVjwopacgEyVpQgo0ug6j80fRkRmHk5uWCLXx&#10;O0IT5m7IC3cSOeYUDzNk+toKIVKGrz0CLG7CRl1RxhS5udBWhxy6jrJEI1Y3LiHWy1bKOizT3FKc&#10;LiRVObFBMNdUhamGMk7t3Y7V387B2iVzcXzvZqicPyIGjKlhWYwmlr7nbs+Es+epAm445NIB9wH8&#10;Qo6dgQFPLPD0wrPRViEbejPeI6CBxw5/eTZERpLAJF2LzYWBuNOegdGeXDzg+vhQvdANj1LUyvVs&#10;TmGzDgM37/Hi2jc7KHZU7IQYRHTU5dE+dAlAudXGdfV6qWuzsuA77gUGF7++uYc3j2k79ybABc//&#10;M+HSi/FOvKUI+fuHtwXc/PL0lggxPRmoRqijjgieeRtfQKT9VQSZXUQ8PQYanoPnzWMwvbAditsX&#10;QP/MJqjsWQDDs+thobgRKa5XEWd/he5fS3hqn0So+SUkumhKD9BQNTNqDok2yL32cgxSlPyEfitn&#10;HBgE3OlgZsQaoR/n8UyeDnj7eJhABQGCR4P0+6oFIHCJhLMSt5oLJkov5PwZbLwiIMNkTUwuxCRD&#10;97lxlP7/9A4LX9Xg4S363Egt7nUVihImk3Xdb03HncYkAQejBGIa86MlaufmQ1aTZCDAWQR+5CWl&#10;BAKDMubIrxEw4MwBg4Qh2v/vn9yWsgI3Ed7tbUN/MwOMTmGvZI4DzvowXXZTCQVS5ekyzpgUwMRg&#10;MRQApUrWtTE9jO7RetQTgOZ+ldqiNNzpaxJpaRcHKxjq6SAmOhJpKcnw9vKSiYSgoDAEh0YhLi4Z&#10;iQmpqK9uQFxsPLra21FeUoKc9EwM9fSjtbGN/p+G3v7bQoCUX1iDkLB4KKuoY8+ufThy4ADOnzom&#10;GjEbCYSvW7lQpIT3b12DC8f2wICc1Yl9W3CRbIaNgSauXTyJ63SfGF09Bw9zTQS7kVP3sER1QRps&#10;9LVk+otHHf0JsPM6d3iPlCz2b96AUHcHOJrchIW2qkh+J4d4itKsAkXNNy6fhv41BVhpM4BQFDXI&#10;ksRQsNqsp4WWjC12ULCTG+ePGgqYWIuBnx/duhJn96zH/nWLYKR6CpePbIWB8glonNkn2ii3qjMx&#10;UJUOFwOliQxDgDWGatKl+ZkbtZlzpYMA8J26dOHRyYu0RwH5nEd0fXC/Fk9ksbQ0Z3vo5hHOg1/J&#10;sb8DBvz4z4snff6z9Sv/n0HEm0cyWswqjSyp7mZjhp0b18FA7YrwSLB8s/KlUzh5fK8sE0N1rKLA&#10;iDUvjG6qEHBThCoBOeY/OHl4B44f3AElxVNYvXwp9u/aiZlz5+OTz7/Ex59NwzU1NUyfNRuLly7E&#10;vv27MHveXKxZt0rAwrZdm7Dr0DYcOr0XSzcsxrItS3Ba+Rjmrp6LZZsWybTCJ19+ioWrFuL9SR9h&#10;+oLZeI8bCZn06E1PIe7VJKExkVBUWoCwzHHtl/nzeeSMpV6f08339l4TnlIk008R4N3KJFQlBKIp&#10;M1bIMOJ93RDsbi/jfizMkRoZgIyoIOlktda6Ik6Ao83xykTcq0okEOCO+41pGKvj1E+oiCiN1sSJ&#10;miL3EHCfw3hDMpI8yFnHOwkXQ1W0nTQucubgUV0ChooCcbciXESYuCeCu/I5TczjOvHhgSJusmPr&#10;OsyYNglH926Dr6MlnfhM+NtbwsPMAL52ZrDQugatK+fha28Od0tDqZ0xGj5/aI84kXWL52L/xhV0&#10;Ya6BxoWjMkXg72CGEFdb2OhpICnEm36rPwJdbRDp60y/l0BVW5kI4IyTsbtVn48Aa12wUmIeRcat&#10;2XEEAJyRE+qB0hg//DDcJq9xuryvLA0dPO5UlCDHvymTflNSqIxlcvd9OH23luIJ5Eb5oDolHD1k&#10;kB51VqCOQMJwXQZF3/F43l8htKPMKMbp+vbsCDrGWeSoQ0VUi0tEWf7WqEv0RUGoLXpzw/CsNRt3&#10;KuLQmuIt5wbPO9GXE0jPk1FJzvpxdRpu5QRjrCQc3akUadI5+oWiM24q7MthIi1b2V6mnxUGixNR&#10;Ee2FhqQgMYYhVjdQHEbXE6H3klBH3CpNRoyTITry4lEY5i4siPGuRiima66D9oVLVdxIWRrmINsM&#10;t74JK5Vj6KCoL5MihjQ/W4TY6yM91JnOBTkpMiYuptqiYsgd4QbqF+BNIIHPH/edcG3UgEAFgwFW&#10;oGOVOW4GYpDIGSCur3LXfnVegtT62Rl897D/H7VojhaZR4Ajf3Eq5LjZWfD7GCgwTwF3uXM93dlY&#10;CcVxrqjL4THaGry+T9sip82ggiPTCcbDThF5YeDBpEePbnfR9/TKuOJwV9UEv8FgI0WnEfjzsxH8&#10;RM6LJwPYYbFGQk9TkYwb9lBU+uurO6Ks+MvTO3h2qwMvyKF9f7cTvz7sRKiDJq6fWAtfU3L8rjeQ&#10;6KqOLD89KdWdWvs19i/+Asc3zcXO5ZOxe8Uk6F3YAjOlfTBU2ItjG+bj/O5luHJoNRT3LYfq0TVQ&#10;O7YOGifW4+qhVdA+vQE6J9fD4MJWKO9fCtWDy+FKYIHv3bwQS5THOCArwBThjjfoGvTBT3ebCDj0&#10;ixw5cwAwfwH3MPCxfDTSIqyB+Wkh0uPAPRkvxlrF2Y8N1JJTLiVARWBtrB2Phglo0P84Q/KcGxsJ&#10;FDA4uNVVgp9fDdDxLZFehPG2fHw/Uo/h2mSMtaTjfkcuRpqzUM5gOyWQgNUEnwODND6mXF7g5++a&#10;E/k88d88ocAgkTkmGMzwOWwozRalx5aqAjQSSOAJEwY8nVW5GKBAICfej8BLLUZpv/sbMpFD4Lq3&#10;koXLitGVm4iRilw8629GTX6yAMH0uEDRcWF9BncnCzizjHNJvowxJsTForigAInxScjPKURWZi4K&#10;8ov/saLDo5Cfm08AoQy2to4ID4+Gta0T7AkYmJjZoLKqFRkZJdi5+xA01W/g/OnTMDPQhjFF9rrq&#10;VyS9fenMYQlyuO8gxNNWsgjs1Fnm3tVCF0x17GhwFU5GqjIKGkH2VZmiTM4yMFhgqmVn0+vCsKh0&#10;cr+A8RO7txJ4UIMZRcNMAMclBC8bXeipniGba4QAR7K1FgaIJDute/ksLDUUUZcagfJ4X7jpXxbe&#10;A85mmaqehq+lBrwsryMr0klKtTx5xOqpaWRTeiszxOZ3lybhVm0Gkv2tRA6dy5AVCQHSuMxMsKzO&#10;O9aYI2UHlmjna5qplJP8jQjMO9L/LckuRqI61gn3KZgtTw6S+52BwX+23oGD/+r1/51dmHjO00Kc&#10;RRjsbMWerVtxdM8u8ZHX6Lfv2r4ehTlxuKGuACM6ZkcP7oajjaHwUPBIJ4/gXzx1RJoRnSmIPHJg&#10;O/bT8VVWVMT+/Yfx6ZRv8LuPpuDCJWUsWrwUZ04fxeatG7Bx63pMmj4ZG7asxf6D2zFl+iScuXIc&#10;S7YsxrRFU7F407eYuXQGFq5fiC8XTsd7//M9fL1oFv7t/d/it198gPeYMWqwLBoNqT7SlDhckYLs&#10;EIp8Mgld1efiUV81gmx0oEAbUNo6H47Xj6ONTmJbnA9+bYpFifM1vKGD+aIhG6WhdtKNHmWtJZ/J&#10;jg0ldBQmCIkdW260p5DbtKX6SUT6oClVVB9jHa/LmGNbhofwITQmuwpPQmuaF0aqYlAQbibcB925&#10;3nTyLNFf4I28IC10ZDiSI/JGewZFvCVhojDIdSpWEFO6cAbuNrbwdZ0g4vB3oxslM1EuSibu4IaY&#10;7Bh/enQn1GoAfdWL8LLm+pkRTNQvIyXUS+ZyuZSQTo64Ni9RBEc4Pc2OqLkoA2WpsXIDFaZGIjc5&#10;EkGehELJoHOEnxrmTRdYlLy/gQyCgRLdAISQB8qzKWJ3oKjfH64G14TJT//ScUG+Json4WGgQkb6&#10;AJx1OIVujIOr5mM7nTD+3Lkd62ltQLCVPgzOHUUA1wAtNWGvfhbONy9IGaczL1TEjjg9zOUfFjWp&#10;o3MVZEa/xcmInLYHom21UErnuJIi/rpEbwIMyfQeAnOuhqJh0J7ih650An20HXbQjxtz0ZURhhK6&#10;waKsVBBkrAhzhZ0ihGV2+ZBwEbjqXYLinnXQPbsPRgpkiI7vxKn1i8iRbITJpUPQOL4Nl3avhtmV&#10;Y9ITEWytA8ur56VHwlP3soCI9qwwjNWmI8XTFHVJ/gQQyVjEeAkzJNOj8vPCcFcEWWkj2sVcsgjG&#10;yqcRYGsg2RR3Oi7XFI6ScTtORs4aSqcOS1STFudHhpC+09sGRlqXYWl4DXZmrKGhCAUychb612Gq&#10;o4o3j26JYNFILzmGIW5G6xanzYyFHOH+8HREwAEbjefk2L+nSJyzDBNRaD9FGuOw0jpPQNoNQw1J&#10;FOUW48cnzLBYL812L+93kaG4MwEk6LNcFmD+hDcPeiUL8d39DlkjXaXk/Dqlz4A79X9+zNLL9yT1&#10;zpkKJmliroQfHg6K1POPtF1PczUE2aoLrXgk3U8K2+fhwOLPsWvRF9i3bAoOr/4aRzfMxoHV03Fk&#10;43ysmv0FVs6ZhAVff4xFX78PA5WDuHpyE7TO78bWhdOwcf4k7Fk9A3vWzsaeVTOxf80cHCbAcGIr&#10;d57Pp20txKmty4RgZt/KWThGhubs9sUCNo6unQHFXQtwetMsHFwxGWpHVxGoMxTAz9NJrtqn4W2k&#10;IEx1f3nQgT8/7kELgeHHBAC4y3+wOV8yM49vN0lJ4aenPXSc6+g4tROgavx7n0EjXo5OlBve3O8U&#10;oMBTDLc78oQL4fuxBjzsLcBtCi54YuHZUDHuduSgigBupK8VgcA6AQIMxt41HMrkCS1+Ltkd7jf4&#10;O60yZ414OoUnV7gM8E5imsdEe5qLJauQlxoivSONBIC6yCExt0FjUSxFzhfRToD4QXsZ+ksz8IA+&#10;21acSqAiVZgoWReirbYQtQQ0slIiUVaYhpAgL8THRCHA3xeBAQFIT81AXFwScnMKUFZSIau8tFI4&#10;EIoLipCTlYuaqjo0NrUim0BEaWkVjMysERGVjOTEHFy5rIYb127AUEsb+hpqMNK8Bnc7UxGl27Fu&#10;JWwNNSXC58Dm9P4t4CkfB5PrCPe0FA4Qy5sKiKeAIsbLXHhUcqK8pMmaJ4G87W4izM1IpsSMVS/g&#10;Kjkyzq6WpUaTEzcSWXJLzUu4cfEI3AiE84giZ/eiCIhcO3MA6WFu0Fc6LllPbjBkDZSqRB9YXT8p&#10;jKxVcfRdvmZCgNeaG40IZ26qPiuUyr3lSRRMxcCDQHlPabyUE3wIHHCD4r2mXBRGU4BbEYP7Tem4&#10;10jn4O/KsmoEbG00j6EswRE1aZ54c6tM2GBtlfeLYNytWvJpZAveOft/Xe/KC/9P6x04YPln6U94&#10;9RTKF87j9KEDdN7LcOLgLmlIPH5kG/TIF1wkAMB0yJvWr8ANso+H9myWBsQr55nAakKHQefGFaxZ&#10;uQQnjxzB0aPHMW/xKkz6ej6+nLWQQOABXLh4Hpu2bcKW3duwetsqzFg0A8s3LsGh07uxeP23WLlz&#10;GRasn4MZi6di5vKZWLRhEf7tg3/HwnVL8N7v/jvmrV2Ez+ZNxXsFYZZ42JJJzjceXRRRsvY+E9X8&#10;Quj9VW8pfDQO4DFFozYq57FoxleYNuVLLJw5H6dXL8DbUj98l+MO9e1rkBcfhbKCLIS6ekH/zGk8&#10;b84j56VBKM8N/RQ5H6OdHKTtPqATdrs0gQLTXBHs4U54JkbqyiM035El2YPeQrrJikKlBs7qfuP1&#10;mfLYmxeEYYpceZrhTkUI7tJ6WB9BACNUxh05NZ0ZE4AbqopIjgpHblIcDmzfjHOH96IqK0kYCC1u&#10;KEqjGzPhFSSEoCEnGU15qVLr+ml8CIn+rvLcQkMJWgqncGL7JlzYvwvHCIWpEsK2phNlr6sBZ30t&#10;mF1TQVVqDGI8bRDna49gJxO0FqWgJjMWrYUZqM2IFz0FbdpOqL2pOPcnnTXi2FiF0fzqGfSWpVF0&#10;twu1ybQvKcHozY/H5V2r8QNFHrWJfsgPscOz9gLp73jcko94B31811mKHnKkf6aoKd5RB/cI1OFZ&#10;j0yQ1MQ5Y5yiJV6cDYhz0MZTcjJDJSkEBIIRZH5TmkqHi2MwmB+C170ltMqQH2iD+9XpAgzuVSRJ&#10;aeF72h5PJrBqZ6aXJQYKYjFWlSzHeqgoGi/aiqQMxGyHnZlBQpKV6WWMoZxw3CaQUuprTNdODB7R&#10;OX7ZkI7KUGv465zHg8pEPK5JkfWKIsVndE00xXtKRqkl0ZO2FYIoQv7cZMgAgQFBtr8t3nSX40VL&#10;IR7W5gjgaYgPwL2qTKH1NlE+D4ubKji4dTXWLZ2FnQRmLx7Zjm1rl+Dori3SE2JCEY2zub4o0zmY&#10;6EDvmqI0Xd1QOiNAAX97IdkAzhawPO+jkR5RQWTRI57tf1cCYKDAKWd+H2cXXtyfeI3Bgbe1Ouoy&#10;/VCf64/hllQMULTKI4asI8CjgEx4xMRH3D/AvQTDFF3y/x4M1criDn+eSuBmQyZYaq3OkUwCAwl2&#10;on973CUNWAnuOoh31cS5zeSAl3yBo6um4tDKKTi2fjoOrvkSR9Z/g9PbyGEToD+/feKRwcHRjeTM&#10;183F5qXTsWnZTKyYOxmbl3yJG+d3QPnIWlzevxpbKao4v3sFTtHnT2yegws7FkBh1yJc2rMMKgdX&#10;48q+FfKcH1WPbcDlg+ugsG8lFPevwvldiykqW4pL+5fgCi3OOJzfvQRKh9fgysFVuHxgJb1nIc5s&#10;mYdkL30KQrxQn+qCqiQXZFD09gM5/Cd9NXjS34C/PbsjZUvW+/9urIlAQDNut+fi4UAFntyqBWtG&#10;sG7BHe576CzCcHueTGXc7aZrZLBcHm+3ZOB+Tz4G6pPRU5eM8qwgeDnoECBolnPNGSDu9eDxRX5k&#10;oiMGC3Id0N9cvuHpFCnh/H2KpL0qSyidu8mOcP/HQDN/dxka6L4qIRDN/QbcjNhJ9o7HGVPCHfF6&#10;tBkPuspEYniwMp3sQwJy4n1QX5qCzIRAFGTEorupDN0tFdK5HhbiAx9Pd/h4e8LP13dCdMkvGPFx&#10;yXByckNCfApiYxMRFRkNBwcnxMTECd9BaEQ0vPyCEJeYhuDwaGTnlsHFzRfmpjbQvK4FNeWrMrHA&#10;TdceDubC9sqqi0zMwyU2lhrfvWk5At3MhCmReQ+4XMBTCwwYeNKHmV6ZF4Q5CViUSenUXlGeZZ0F&#10;loa30FCBo5EmBVmKQgjVUkpBGwEJ7l/QVj5HwWIQqrIThLxN89JJGSUuZSVLJwOyx5EiW898KNnB&#10;zsgMdKBo3wJp/lZgaeZEb0uZ9oryMEesrzmS/S1RlxGMJrI5LMUebKstZQEeW+QphtbcYBFZq0tx&#10;E/pkFoYrj6WgkoLS9EBzecwNt8Yz8kes9tpGQIF1hpgrp4p8BI8Dv2s45N4BcfD/tN41JvL650mG&#10;/7juCziQJsUXj+FqYwXl82egqaog5QK1q+dw4ex+7N61Hgf2bYUl2abjh3eLRLatpTZULp+BtgYB&#10;NHp93eol0NVSESXGGdOn0/v3QeHSJXw5ewG+mr0In37xFQ4dOYTNuzZj+4EdOHzhIBatXYC1W1di&#10;+8GNmDxvMuYSoN9CQdvOwxux49AmbNy9Du9P+RDzVs7H+19+jMnzv8TRS4fxHpMPsfIiR23N6WEo&#10;JkfwtC2fnAtF2UbnMF7oR4ZnLubOW44Zq3Zi0rerMWXSV7hflYNIjX14WhGKeD8/eEYnwi0pGSER&#10;aUj288WP/blIcddFfVqQkPM4aF1EL6FAThM/acpGf1EU7rVmiJjSm4Eykc6MctQQWWBW+OPO0cdt&#10;ZAiastCU6ou3AyXCe9CV5Y2hYn/avwg8bWYCJR9Ux9gKP0NHYQoCXW3hZGUq+gbMVMjshYmhPgQM&#10;vIRSec/qhVg//xuYq18RlsLO0hxCuwqoZ3YzLwcM15cikBC1h6kOHPXUUUEXsKOOMoYbCvAdGY3G&#10;3Dhkh7lLSSDG2QpNCWF43lKGu1W5Ik4VT0gbj2+hKSuBjLgt+qsK6Ldfg4vudVgSqh6qyBYikJqk&#10;QKmtd+TFwvbaeTSlhCDSQgs/dFXCV/eKRNLc78Fyx3cr0/C8tRDfdZQhwFAVrQQi/nKnCT8OVSPB&#10;URO3igg4kPP9C0VOdXFOeNacgbfdFH21pKM2zg3PO4rFyd6tLwSe3pZIn0tCr7ty8cudauBhG6Ks&#10;1ZDtZYJ2Quysc/GmqwBPmjP/LojlhFx/G1RGuRE4i8efhysJpNzE3fJkAnJhaMkMEDXFakLr2d7m&#10;+K4lB4/KY3EnNxD3i4JQ4H4Dd/OD0RrrhKYYJ3QmuOFZdSK+I4Pdl+6HwaxA3CWA0Zfqibd07v88&#10;UIkYWx2Uk/F5TkY30dEAfjqXgduNaIx2pveG40llAl7VpqMvIxR/I0N/ZNVCqJ3aD186tkEuRrh4&#10;aAOUj++AttJJciStFHnfR2VWvJSLONvDEZKz2U1hrhxoLIUyRTB/e31XnDCvn5/dEofBdek3j0Zo&#10;3SYAMPH4w9NRqVNzpuEVRe+vHtJ7R7vAeh1BTjpoZX2ScgJIzakYpeP4kM4TTyhwD8CzsQ6JSrkc&#10;waUGTm9zcyE3KPJUA9fdeUrh11d3RQQGr28J8VSEkwYBzKs4uekbbPr2A+xfPQXHt8zEUfr79PYF&#10;5MgX4+RmiuY30vNN83B22xwCBTNxae9CKO4h5777W5zfNhfnd8zHuZ0LcGjdTBxYMxNHNswVEHFy&#10;E7139wQIUNi1hJz7ClzcsxjKR1fj0sHl8qh8dCWUjqygtVyWyrGVUDm6go77WgIWywkorCQwsApX&#10;j62mtVaAwXV6rnRgKa4eXo3rR9dKaUL9+HooH1gBzVObcf0wAYsdi3F45XQpWbTSNVOW4IziOEc0&#10;ZPvhcX8FGgpj0F6RiKGWbDo3tbQoqicAwc2ZDweqZHzyfl8FHvRXgumUb3cQOKBjfovuGf7fWHcx&#10;+smODDTnkgOPg5ezHlgYijUiuKTAAI9LR5wNejexwI88rfB4pFuyBdyoyhkE7onoo2BnuK1E+Aye&#10;DTeDFRd5MSsij4ZW58aglQAAZ34eEqDtr0nDOIGXe635YKEylkcvifNAVw0FJmVJqCtJRWtNAZoq&#10;c5GRHAoPVyukJcegqrRI+g5ys3MQGhKGBAIGnDEoLixFRVkVaqvrUV1ZjcwMsinhkcjJK5QmxYTk&#10;DFzV0MbhE+dgZGEHa3tXNNS2ws7KAccOHoePq6uQvYX4u+H6lXM4dmC71LLXr1oEJ2sD6ZtytNCD&#10;r4sVWIo+NsIXPu620reVnRqNUD8nJEVSZM8Zt5tXhQGWM6+6BNB3kdPisgIzJzLjohI5vVOHduDs&#10;0b24cu4YHMz1YKJ9VTrxzxzZRQB+H5QpUg71spPGYO6TYtBhTmD92vH98DTTFpK2nBh3POgpR1aU&#10;u4jfJQc7wMtKDc5GV0R6nvUWDFVOwkr9AsyvnYXp1ZN0HXmjOTdcuAuYGrmDbMzdulQCAvnSgBhu&#10;dwMDpXEYIlv4sqdIAquBgmD0FQShtyhcmrZ5ooWd+l++fypNhf8VOPjPQcG79R/BwfdPHso46YkD&#10;O5GZGAbFC4dxRfGQqDWupnPg5mgJF3tzRAa6w8PFDKtXLMCenZtF4lnhwjGYGGrg4D46X2sJcF+m&#10;Y753D4GBvZg0fTbmLV6G7bu3YzFtZ/mmZZg8ewoOn9qH9ZtWYiE5f33zG0J4dPziIazYtBR7KID6&#10;cuZkKKsrYNn6Jfjoy08wa8UcLFg3H+/1UqT+khwJO6ERisIqyXm/HqwW4qNgnbO4k+SAvzam46fm&#10;HPxloBA/D+SBvDwGI+3QbK+IsWhb3E8LxCBd1J1x/uiMdUdbhB2qAy1wj6J9ri9f2L4cbdkhwqcw&#10;XBknDIm3yhLEaXF2oj0nWIQw+ksiRRjjLiH8MnIi+WG2AhCqycF565yThqnuLHeKWr1Rk2CCxx0R&#10;tN+OaE13lQYrNv5cRshNS8TBXVtl4oA7+/PiI1CSEiPIlRXGTu3ZBIsblxHsYIrGnHj0lWdJN66T&#10;rgoedVaLmqGjgRqyogNQnhIhEsisWsZZB5ZS1lU4jFcD9bjXWIiCEDJkEW7oLkwSit77XbVoL8uC&#10;s4kmgl0s0JiXREBDUy745CBn6CufFma/pAAH+k4zmKqeFT4ELjXkhXvCRUcF2ucOwUjplGgjMCFS&#10;HN2YDQRkbtWVSDaijC4o/kx3UapkIVjBLNnXlpC2IwoiXQj1BkvPSE2CP1L9HGCkch6RbnRzB7gh&#10;xM4EkY4mUmZI9zBEpL0acoOsCAC4IMlBH50E5nL9zOFnoIQAE7UJ/oAoH+QEOsl38T7GuVsj3MEE&#10;XYWpcGbNiJtXZJvh9kYItdJDug/rcyQiyOQq6mI9YK98FE3x3rBU2CeZiaoIR5SH2qOXorixihQC&#10;kpX4nq4D7nlhLgXOgBQTIBmpSJPGxl9ut8FLTxl4MYxXbcV4Q9fN8/pcPKvLRXmYC7Lo2J3fvl5K&#10;Nw76V6Fx4RCunz0ANxN1UcO8cuKANCeykWftggcD7UJk01KeKRMMl04dwKbVi4CfnoiT4HE1Xj89&#10;GRUg8MvLcbqh7+DPdIPzc84i8N8MFrhB7Zfv7pGBGMVPz/oRH2CG1vwg3GlKxb2OPHJaZbjXV443&#10;D7soEm0nQ3GHnH+VOBr8/AQvCICw7DZ+fCgaAty49z29b7wlX7qrHW6ex6E1c3Bp30TUfWrrfFrz&#10;cIYAwckt8+U1hb3LpIbKjxcoSufX+G9+VDmyGpcPUaRPDv4cRfXcR3B6+yKc3LoAJ+jzxzbOwtkd&#10;30q0f+UgAYJ9S3Bh72J5VKBt8OeUCBgokWOXdXgNgYI1UD1OAODEGlw7uVYer59aByUGByfp+Zn1&#10;stTPboLqiXW4cnilgAuVo+twSfZpLa4d2wjFvRP7qUzbVNizQvaLsw/8nl0rJpHBP0HXfCrdNzYo&#10;Tw6QRsqEIAf8+LgXPQ1ZdEw7pAeB+w/eqT4ykRLzQDD4YlVBbm7kZsaemixRoWTGwkAXUyGZ4mZN&#10;LgcxtwE/cp/Jm8eDkqnh88TlHz5nDBq4T4QbQ7mMxBkCJwsNJIa5Cp8BM0z6ORgIOHjYz3wTVWB9&#10;Ce6fYMnuETqXAzWZwi0y3lYktOZ1WeHor86Q7EJvQz4BmkoZje1vLYW/hy0iKagJ9PVDREgoUuKT&#10;4ebqjkD/EKSnZaOqohYVtAYGbqOqqhGFReXyd2VlHcrL65CVWwxVDX1oGdlAy9gO5naeiIxJx+lT&#10;irh4RgFGOjfhYmMM1UsnoKN+EVcuHBG1yRWL5iGSbASPgSucOiiPXsxDoHddxutYKfD86UP0/IZI&#10;EOtrqcLT0Qp6GirQv6EKGxNdnDt6QDQ7jG9el858xRMHJVOnfU0R9uYG0uTNc/7a1y9Jwx3T2Hs7&#10;WUrj93WF07A31pZmPVbOZbG742THD2/bKJ39inQfe5Pd8bQzgKmmIhSP7YSd4TXYG12XjOH1i0fp&#10;dSVZFw7vlX4wQ/peBwIxoWSLebyaGVFjva0ISBxHbrQ73AlcJHqZCiPsQHmCTG/xYorlVgo4uRT9&#10;63ePheKbFRb/FRT882jj/wkKJtYEMJgAB79+/4rsx2Ps2rKRjvEhOi4X6VicRxwFm7YUrHBfwTmy&#10;R8cO7cKe3ZugR8eIdRUSyBdtXL8K5wlgLV1KYJ7Ow6y5s7BszWqcv6SABSuW44MvpmDNlk04eOoo&#10;FqxajD3Hd8kkwuJ1C7FgzTwsWD8PO46sx05aX307CQqqR7Fu+zJ8NXcKvX8uZi+fiVU7Vgk4+MPU&#10;D/BeR54/HrVmCVVubpg9nnfRxdtESLciAtXB+rhXFICGGAf0ZEVgKCcSVV7GGEtwRYzqfjxKcUGZ&#10;hwbqo6zRkeaBO0X+aAzUxEiKFdIdlCmiDMIrulFObVyM552lBDoI2XfmiSgP81n3l8Uj0Py6fKef&#10;6RXJGjCP/1h9CgGGQEJ1USgItxHgYKy4g0CAu5AkdWW7oSffHeNN4fQ/H3TmByLEQRc6SheEETHA&#10;zQEh7o7IT4iG2U013Olukdqaq6UBwjztRJWRHT8LGnFPAE8UcG3s2pn9dAGZCsc+U2hyvXG4uQJv&#10;7w3gMXcvd9egMD5QKIhZcbKvIhUxXpbws9UT8MDaB0z8EU3Imut3xhqXkRzmIZKlfY1FdBMpwNFM&#10;E+42epJm4wiE9yUt3Adx/k7wsdYlUHINqSEU3RKS5n2rzY2Di9kNYfBjKVUmVnEwUkUlAYDsaBf6&#10;nUYyq16dGYrUUAeUJPkg3t8Saex8q1KAJz0YrCXw4z7BO8D0piO1GWhI8cSjhmSM1abibk0GnjYV&#10;kKN1RqaHCb7rKJDSDzt4LukUhDtQxJMrY0DV5NxLCImzdsJbMsysrlmVREbMyQBlcT4ojHbDaEMO&#10;vddfhLKq432QHWiHZE8zpHgR6CDAwCOnzHGQF+IAB61LqE0LE22E7HBHpAXZQuXEdmSGO6OEwE1O&#10;pLdMIQQ5GqOajntisDMyorykwSk7ylv4JHhShimmuT/ExVIbTlY3KWo5KKOmHVWFwK9vxJGTd8dP&#10;z+8JQGC9AZYzHmgoENGr5DAvcfosUvRi7BZe3hvGs1FyFGNMitODB7c6wKQ53H/A2QSOKJ/d7cPL&#10;BwP4mYEBAZe7PcUoSHRCU54vequj8bCvkCLcEoy05+PJcMOEGBHdD1zL5p4DJlt6Md6FPz+/BTqY&#10;+OVhOznshcIhP3/q77Fp0VdYOO1j7Fw5F2vnTRX66OXffE6vfYh186dhy5JvsGnxNGxYOBnLZ36E&#10;1XM/w5Lp72PNvM+xdv4X2Lb8a2xcNAWr5nwma+Wsz7FsxidYPWcS/X8S1i+YLEv+P/sL2vanWDLj&#10;Y6yaO1n6ERZ9/TGmf/Z7fPnxbzBz0vuy5n/1KZbPmYrNS2bRez/FynlT6O9JWDbnc2xY9CV2rZqD&#10;7Uu/xrYlX2HeZ7/Bsm8+woIv/4gF0/6ABVP/hLmTfo85X/wOi6e9j7mf/wZLvv4IK2ZPfNeyb2g7&#10;M76g9RnW0ja3LZmO3Wtmye/iyG+sOVtq0ZUEFHiSoaE4WSL03sZcUW2szo9GbWGsUDCXkb2qLYxH&#10;XrI/qvMiUJkThmoy9ukxrvB3NpBMzXBXhTRDcolhoszAkwktBAjawLoX3z3skedcYrg/NKG6yeCA&#10;+STyk33RQiChkMB0QUag8Fa0lFOgUZ8hmQpmeWRQyIJRrMrIo6NPB+vwfLCeIuBK0Txhifah5twJ&#10;8EKg5T79f7SvBi62BigvzER6ciLSk1KQlpiMtJR0ZKZnScYgOjoexcUVAgqqqupRV9Mg2QTOKoSE&#10;RcPJjQIYI1tY2LqjtKoV1g5e8PIJxbJlGzF31kIsmr9AWPZmTZ+Mb76chK8mf4bJn36IhXNmYAo9&#10;zv6arpnF87F5zTKRCN6zbT3WrVgiM/oMArg57uKpY9i9dRM5ssPYSf+/dOG4iM6dOrwHl84eRU1R&#10;JqzJ4asrnYeLlQkUTh+HyqULOHnkAFQUzkHr2mXRtdHTUIKR1lXoqF0WAHF49xYBGFwO9nW2lVq7&#10;md4NqbvzvjA/Q7C3I04eJOe5ZQPWL12AqR99hOmff45F38zEpPc/xFef0m+itWTWXOzatAkXTxzF&#10;VYXz0KDvjwlwl0b5MAI+3EhemRWL+EBHuFveRKyvNbrKkimAOyx2iKccsmIDJ6YPeP3wBD+/nmgu&#10;/OdRxXeLnf+/rn8FB98/f0y26AH9ll24fvksATA7+o0H4WKtD3WVs9JjwLLOq1cshOLF46K7oHT5&#10;FK6qnIM2gR6dm8oICXKjczkfFy8cw44dm7Fq5QooKF7EvIWLMHvhAmwiQHWMAB8zH249vAWbD26Q&#10;6YRtRzfiyPk92Lx3Db5Z8BUWLJkp2YQv50zDpt0bsXzTCnw47VN8veAbAhA78d7rDkKrxWHCK80S&#10;l2XRDnjekArbixuBkTwyArMxY/Z8TJ63CtO+WYZt9OXNwVaIUt2Fn8tjsGbWAkyatghfzF6Fz7+a&#10;ARcjFVSFmaDQ8yZ+6C4jx+CAUFsdlMS4S5qcexseNGeghEcZm1NRFeeMllRvNBNYyAs0lbrPrZII&#10;UXVM9zJAX3EMQq1vIMpRS/S+axM8aH8jcKs8ilYkhqti8JicmbelFgzVFIW90M/NnhDyCQR5usFc&#10;XwuONibCC99YlovEUG9CpSaozU9HhI8zVE4fIKdrjEhva+TG+clFwh24zGDGXcRMnRrl74D2imzR&#10;gs+O9ZUmnQICB/6O+uilCNZKR0kIPJgiuSQhXJocfSlC58xBd00eglyt0FiSIdtjnvy64nTYGNyQ&#10;mrfKmaNwJLTMs8AXD26FFqFf5WN7oXR8r1CNbl+9EuEerlj41VfkDBaSU5jz9zVL1vIZ08jQTsHO&#10;5Uuw8dt52Ec39J4Viym6XAcTutg4E8KZi+unD+LSod3yuoHCEXjoXIKF4j7on9sBzaObYEfR/f4F&#10;U2F0dgc0Dq+X6QALpVOwUD0Fc5WTsFU/j0h7PdSlhAor4iAdD85YVMYHwdNQDen+jsDzOxitLxRO&#10;9SRvAnF0TIaqsiTL8na4WbIb7gbXUUGfYVbIqsQQdJGBz4/yhKPOFZQl8cSLDTQvHpRuYX5enRmO&#10;cG8LWOhdQUVeLFprs9FNjmE/IVwfF2M6jioiN+thqQvNy8eRHu0J/eunRSCmLDUS393jMbVOfPdo&#10;WJw/NxjySCCnnPsa0lGT5UNGwRCOJkrSFMgseG+e0HtfjOHF/UH8/OKeZA8YEPBkwTtQwJkDBgqv&#10;H9/G26e3ydkPoqk0FhUEkitSnAmwJWG4MxcPBivQVEIgi6Lee2L8q4VxkJ0BE/yMEygf7y5CiLMW&#10;LDVOYOnXf6BzOR1bl87AugVfksOdip1rZmLz0q+wZ91czJn8e6yex82En9H/J8tav3AKOdhPyal/&#10;jjXk9NdSVMCvbVn2NbYs/ZIAwiSso9cYRPBiwMCvbVpC71tEQGLB51hHz1cvpLVgElZ9OxlLaVvL&#10;6HuWzZ+K2V99hIUzJ2H+jM8xb/pnWEHAZPXCr7FsLr2XAME6cuIraPv82cNbF2Dnqm+wa+XXWDfv&#10;Y/r+r2h/ptD+fCXOfzGBiwUUlexYMYvAy3Rpejy4dpY0QK6l33Bg1WxspO0eXT8f+1Z8gy30+3ev&#10;mIFtBIIYbMS4mQg3SGa4K96OtoljZdIkFpjiPg3mRhjtKRfGxad3GgQwcJMnczBwuYHls6MDbem8&#10;dePVg24Cag2SHeAyAwMD7gfhsVM+T7JoW/z3ux6T7x6yjkYX0qOc0F4SK9vjXof+xgyyBUkoSXGl&#10;5xRc0Xnl73xA2+ioSIPq6d1QOLgJYXTNcgbsDV1r3IDJ/RTMNjlA4JyJolorMpAQ6YmctDgUZmch&#10;ITYaxbl5iIuNRWlRCbo6ulBdWYvyimpZVRVVaGlqQXZWrjQrpqVmo79/BKnpRbC09YS2Adm1/Ark&#10;5pVjzZrt2L/rEOwtLKF47ozQ8h7bvwtXL50RR87lBTtTitxvKAlPgYu1EQw1VcTBHyNbZHBDGfam&#10;+rimeA5WBlrYvXm9fM6AHJaO+iU4WxngAkX3zCJ7ePdmyTyoXTkHtcsXRLKYmROZY8HWWBcmN67B&#10;UlcdzuZ6Up7wdrKAtZEmLp48KKRMTEWvevHMBPussw1cTOn+vnQaphqXyHmfhSLZMs2LTMJ0E5ba&#10;l2GmqQhj9YsyEpkXFyTTZDwmGeHjhBtXzuPqhZNktx3E3sYRQPB1MIX6xRM4Q79/68qlWDl3BmZP&#10;/lhomi8c2CKy90xXX5waK/vLGiEvH935R9/Bu8zBv65/zhi8W/8MDrgh8c+vniEy0FsAzvH9W+Hv&#10;bgGVi8egraYgx/HMif24ePYITpAf2LF1rUwwHNy/DUcP78LRI7uF4MiUjvvpU4ewdccGrFi1DGrq&#10;qlixZiVmkG/YQwDtzKWTWLVlORau/5YAwias2rkMSynw4LHF7Qc3Y9/RnThAAGDzro1gVsQNOzfi&#10;m8Wzsef4HqzYuALLNyzHeyN5/rhfTYiXHW51ojScvW3NQYqdCm7leRLSnIlPZy/G779egmlTl6Iy&#10;JAi5VpfQHmkMc8WDmLt0MT5ftBqTFq3FlzNmUqSZjUjdk3hcnYC3t9uxa/kcmTHtLopDhr8FGlN8&#10;0JcfjAd18fhpIA/Nqc64XR6KR00J8ticyhwHgZJiLo+0FxBRGueI4hgH0d/uLWbFxhBpLOHxxsZ0&#10;T7DOv7W2IhJCPRDo44jCnBTo62jBxdkZbk52CA30QHVhlpBP8MXO4khJEYFwsTGFty058LIieJmb&#10;INHfA9HeLhSZ6+LyyeM4vf8Adm7egDXLluDLz7/ApdPHMOOLSZjDKlhTWOlqEj764+9F1GLejK9h&#10;Z2KAravWYP+2bYSgD0Bd9TJOHz4EUx0dmBsaiF5DUmwMNq3fCG0NDWipq0NX4wauKV0hpL5ENOGN&#10;6CTb6N2Eg6E+zG5qws7CFGoql2CqqwELfQ25ofSvXkFKeDDOHToAHUKZnKUoTopAR3kuOUl9KBzZ&#10;JSWMOF87+k0OsNdRQUN2AjpLMhFEUUkrReA81nirKBpPmzLxuC4D45XJGCtPFJrkylg35EW4ynvj&#10;vc2QGmAltMacBdA8uQuONxXRXZggY5e+VvoECG+KbgRPevB4k4ORFu3XJfktnFZkA2BHr+3ZtBZq&#10;imdwhaIOK11NAnMqUD13BGoXjuIkK5Lt2YIDm9dhA0U1vE7u2Y6Vs6di67K5mDXlY3wz5RNMn/IZ&#10;OaZ5WDTjSyyaTlHzsoVYTqCI16Fdm7By8UyKanZLqq66IAWjvc0CCERU5/6AqF5y4+AYOYpyutaS&#10;Aw2kvh0fYCENbj88HsZPL+/h9aMRch4jAg64nMCNiZxB4IZEBgn8t5QYnnNJ4QH+/N1dxARaEpjx&#10;FdGfO505GOrKExIibkR8eLtJwMG7DvzvH3QALweQ5GuMBG9DzP7if1GETdH0tA8oqieHOm8q1lFE&#10;veybDyly/pyc6ofy2sxPf4uVsyZJFL6Qou/FX7+PRV/98R+LMwe8ONpmQMCZgbXzJmPFTDpuc/7+&#10;SNtbMevjf7zn3eJswpr5kyVzsGrOVHoPgYTZUzBzMkX/0ydh4Qxy7jOnYO3CGViz4GssnzMFK+d9&#10;Kdz3rFmx9ttp2LNmHg5unE+gYCpWzvyAzt1XAlo2LJiGVfR7eN85c7GZwMvB9bNxYutcHN8yhwDC&#10;N9i/hicjZknmgacjDhIYOrZhHoHdmTiyeTk2LJ6HT37zP8mAfyud/12FMShI8sWPTweEX4CJqZhE&#10;iYHBaE8phtpzJYvAGRuhXx6owWBrAeJDHeScjNLfnBXg3hIuJXAjIitnMki4218r2YSJRtEJcPCA&#10;7BnrWvzyvA9BztpoyQ9Bb3Umbjfmo6M0Dt2V0ShLcUEP2VPudeDriaWa20oSZOZ+pCEXveUpQoHO&#10;omVMSPaor1IYJguTgilK9RVBpoK0KGQmRyM3PR2piQkozqPfUcMER8lISkwRrYXSskqUlVehqaEJ&#10;hQVFaCWAEBkRBT+/YCQkZsLDOwzB4ckwNHNAWGQSKkproaykhlNHz0L96nWyTeSkzcn537wGe7o/&#10;jciGcMbi6qVj0CDne52iVdaJ0VW7BC9Hc3LYpySyN9RUhrmeOiwpuOG0uI3xTVw5cxBe9sbwcTSV&#10;3gG2R7qqFySL6u9shQAXa1joqOGGykURebLRu0FB2RGkhPqgKjsOsQEOKE2LhCs59tggV5jeJBtI&#10;2z1NTo55XXhyTPfKSfhaa0lG8drZ3XAwuAITjfNScmrKCYOHiQryo11RkeQvKzPEGdlhrjLmqHv5&#10;sJRxeLohKcAWVSmBotJYGOtJAZ2naMMwXwy/NzXYAYO1OegqzxDCp43LF+Hgji342/fP/n8BB5w5&#10;YKVS+gP7t2+g46hGfkhXpqYcKKjaumGFlHC2bFwl/QebN6ymIMhW+g08XW2xfv1KGBlpY+Xq5VAk&#10;0LN5+3ocPL4Ppy6cwL4j+/HJVAL9BB4WryaQfngrFq+dj50U/C1aNw/zV8/G7uPbMHXuVHw9/2tc&#10;VDmHz76chI+nfI6t+7Zg9ZbVWLttLT2uxNRZU/De3doEvOrKoqjcScYKu3JDEW+jhvsZHjA4th2L&#10;5y/ClGnfYvbMpVg2fQa6Y9wReX4TXuQEYv3sz/H1tLn4YupizJyxFIdXL8WPrZlId9bAi7YCfNdb&#10;TRHoEbxsz8f9mlQMFoSjLtYRd8uj0ZXliaoYC7SmuglQGCwMQU9uoHAfsPxzLgEJ1m7wMVJATrAV&#10;0nxNpBdhpCYOg+URMpIibG6BdiJX3FKWi/y0RBjpaaKxtljoklvqKskp60kPwrYN6zD1889FuWrG&#10;1C8x++uZOLRnP0WCt+kmMEOwhwchWAM4mJrTiTqDke5uDNPavG4jQv384O/mirKsDMQGBwhJEos4&#10;cWotzM+DgEYwDu/aAW9nO8la8GICJn70cLAUGWh1JWVcu6IEFztb6GlpwNbKjBChLr2uRE7yKpRP&#10;H0VBQhii6ebiaQd/Bwvc7WxERU4WXOi9vvZWcDK4ibRgTxmj9HEwR1SgG3ydzFBflIacuFAEu9hA&#10;59I5xBNa7qfI3oEQNVMyj9QWINTOEM3Z0UIlygCuNzcCL5pzMVaZhJZEb5kcYEKjt/1l6CiMFq6F&#10;aorsuWs3L9gWzcl+GC6MpXNrgDwfa2R6WROQC4XltYsEPq6iLjte5KN1VRQoajdCXIg/GZNrFEXY&#10;SXrw6K7NItFamBAFDwsj+DtaQePSKbBqYl91Ls7s2YAYTzthN+SZZ2ZWZEVGFk3hJs5YukGinGyl&#10;ubM6LVoiCFUCFcwLf3zfLgFup4/sFS6LnZtWCwsiG51nZNSfkVHnLnOuQTOVb1l6AO1vEBkTO/jb&#10;KsHVXBFPblXjx0cTmYHvHgyTU+8RZ8CpZJ5EeEXAghvX+JH/Zt4Dbkp8Mc6ZhhHJHLhYqqIqwwtd&#10;JSEYbcvCna5C2kYtHt1pxBhFkDyK+LeXd2Q8OMRZR6YaeIxww5IZWEpOc9aUD8n5TpLny+d+gYVf&#10;/UlGCTnC5nQ9r0VfEnggZ8/OfNWcT8X5r5j1iTh2Lg/w6xvI8fIEAn+Oyw47V82Ux+0Ugc+f8kes&#10;4Yh/9hdY/+1UyUJwtoEzEKv49W9p24u+Juf/JZaRM2dwwNmCeTO/wKyvP8bs6Z9gOX0/A4il0z+V&#10;8sMaAghLZ3xBYGAKti6dLQEBO3jOHvD+8fbXL5qMrSu+FmByaP18yRYcXjcD5/csIIAwG6e2z8eB&#10;tV9j94ovsX/tTPr8V9i9kgDD6m8EMOxePVcAy8e/eU+EsxgsHFq3UIx8R0myMA6yHgan5Ud6KoX/&#10;YLy/QsABs0dydoHLAbc7ixDuZ/r3/0/wSkyUDVrlfLJsNJd6uKxwf7hO+hiYb4GB3UhPjUwn/PS4&#10;G97WKqhJc0NrSQRaisNRke6KnvIgskd6BAbC8P29Frwe68RwY6HQSvOoZn91lpT4eExujK5Dmc0n&#10;kPD2QZdMN9zvq0NzWZbIPxdkpiAlIQ6lBbnIyUhHQV6BcByUFJWhvrYe7W2taKyrQUttHWrLyjHY&#10;1Y3q0jJkZ+agurIOObkl8AmMhIqGlog0BYfGwN3ND4f2HRdwwH0H/hTZG2qpQFP1Itk/G2EMtTW4&#10;Dk3l0yLAxNMLnnZGsDfRhJ+zOfTVFOk914QnRIsciyaBCOZF4GkfplxmaWbuCTDWvCK6DJwRYM0E&#10;Ew1lCmgUBSConj8h3CLXKZJPIPt1moICZyMNONKyuKmEq2cPSb+WAYH7C0e249yBbdC+chbaiqeR&#10;H+ePBD9bAvMewusSaKOHdHLmflZqBLBNYa12QkrZwZbq5NPKkeVng8aMEGQG2aIywRu95E84Q84l&#10;7UQC5EyVzLLqEQT0yuLdkRvhiChnPdxtyKbP2OFOXRYBwBTU5KSKQunrR2P4y6vHIsr0rqTwrrzw&#10;bnHz4X9c/xEosB4DyzczkGChqnA/ZxmldrLUxYWTe2BjqklATRnXlc7i+IGdOLp/G64onBAp5127&#10;N+Dw0d24SEBt6/YtcHS0wVoCEVa2+rhCx2vX4e3YcXAnPe7G1NkUPK2ah8mzvsCB0zvw9cKp2HFk&#10;I45dPCBESJt2rcdUAvufTvsc2+kYr92xDrOXzZNSxOffTMLuo9vxXmcaIaXiQLQVx+BhSzb+3FeE&#10;wBvHMZTsjs1r1uPTJesxfdVeTJ+zGpY3VFEdpIM8ixNoTvDC9PlL8emclfhs9kp8Pvkb3GsuQJTJ&#10;BWFc5LHIExuXoiCMBXFckeVvjkwfIwwWhcmqT3RGU5oHSiPM0Jbhht58X9yvj8VQeZgoNvqZKGCk&#10;KhaJHvrIDbHG7apEZAaYoibJGW15ZNzTfGQkKDfGH9YUhW5dt4EAzFx89NGn+GzSJEyb9hUOMRvY&#10;mfO4oaaBq0oqOHXsOK2TUL2sCg8nDzjbu8DJzgFJcbFwJqcd4M3pvFR0NNYjwNcbiXExuHjuNIJ9&#10;3UWNsaEoC721JdLcyOxf75od9ZQVYaZ5Fd725kiPDkJmfCi0udv2yhkhhIrw80RccDC66mtEEZKb&#10;gZgCk5t2Ij1dcLumHNnB3hiuIkMQ4oKxhgIhN7rTVCKZABaRqs2IpYs7AxGOJnjUWSWNjQVJodI9&#10;zQIm3fRZ1m7gOeO69CgMVebQTRCCwhhvoU82vnpaeCuedpXgdkUSnjXn4FF1Mh7Qet2ai75MQtNp&#10;fugvisEjirw45e+ifQ0taSF4RBEPT0x00HNuXKyMdMdAYQpyAl1w9dgOFER7oTErigyjIwIogsiK&#10;8ENNVgoZUHOhRM2JDZByjDk5fX/67RPLEF4WN9FOEVV6oD1c9VUQ4WQEK7XzSPKxQaD1TVhePwVT&#10;pZMojw1EXXIMlA7shSmBj/wYP6hdPAStKyeExpWzQQwSbqgqUFSjJl3Qdsbq2EPXH1PU8jQA8wm8&#10;vMdMg7loyA+VbEFWmDn8rJWhfnEn8P1t/PCEswITJQMmwmFeAybp4f4AJjriGXjhNhjtkOY1zhY8&#10;uN2JZ/f68cOzYVjqXCCAo4O0IGPkRDuiMitUmsyqsmPQVZWBkRb+7nBUpvlLxM+19W8m/wnTvvgD&#10;viZgMO2LP2HG5A8pUv8AC77+FAu+/BC7KJpm57ro6w8xe9LvMH/an8ihT5QOVs37DMsJGCyb+bG8&#10;h59zeYEd/rtyA7936/JZ+Oaz32La+/+OefQ9s+l7lkznvgRO+U+T/28igLJs9mTMnPQnzJ32MQGU&#10;yZjx+R8x98tPMHvqR5hL+8NrCYGCZXOnyHtXz52GeV9/giUEInif50z9UPabewi47LFp6TTsWzeL&#10;AM5MnNxNEdjmOfI3lzTO7l6Is7vmEyiYQwDhWwIG0wQkMEA4smkONi/6QsAFZxQ4g7B//Tz6PdPw&#10;2W/fw/FtK7Bz+UwcIZBxZONCDNRkixPuqOSx0TaRrWap546aDHnsrM3GrfYSGRltq0pBDAUbPDLK&#10;YII5DThj8I7jgEsMzDLJvSFMvMRiWkzv/HS4Q6ZeWHPix/sdsLl5EsWxtugoCkJ7kT/dr4Eoi7NC&#10;RaKDkOpwsyE3P3JDJDM83qHv76/NRHtpIqI9zVCeSPca3VM8lslNq6xBkRXnJdMqbdV5KMiiyDYn&#10;BeWF2SjJzUFZYT4K8wvh4+0rWQLOJLTU16K+ohzVJcVoqKxAYzW91thI4IFWfQsaW7uQnp2Dnv5+&#10;NDS2yHTDjm37YKxngPBAf+jfuCb9AVwO4Kg9NcqXALWTRP/s7KPJdjFoCHSzQjjZFiYO4+ecJWDi&#10;MH40JJBupq0iQOC64gmc3D+h2Lhl9SLs3LAcW1Ytwbol8wlQziIbvUJ6CnZsXI3Lpw7hBAH5E3vW&#10;Q/HETpw/shWHt6/G5hXzpLnw8Pa1UDy+B6sWzsLaxfNx6fhBAgq7EOZqToBeD4M1edJcXZMRKWON&#10;t2pyhBlxuCYL/hZqIjo3VJaMxtRAZPjR+a5KRhMFBflh9mhM85XFDfI+5koItlPDaGM6mrICkOFv&#10;hrpET1RGOQmNfHm8P2ozE/DTk7sTTYnfPfz/BA7+d9bgf68JQiR6/5tHUsLhxkxN1fOS7Ty6fxPU&#10;lM9IYyKXbDatXYqd29bhxLE92L1nI86cO4z1FPxcUVKElZUpvpk7E2q0jV2HtmLGt9MxdSbd01vW&#10;Y8vuTVi6dhHW71yD8yqnsOXAehw8sxsHCRgsXEX327G92LZrC9777+9h9aY1BCq240O671dsXobN&#10;Bzdh9c6VeK8nywdRNiqElv5v2v47zIrzStTF5TDxjM+ZGY+DbMuSlYMllCOSkAQSMhICBXIUOYuc&#10;c86ZBppuaOhuGugAnemcMzmjnCzJOc54wj3rt9717dVdYPnMvb/73D/WU2HXrl1776pvvSt+OXI2&#10;W6207Hgp2ThDVvTsoA9/O7nzx/fKQ/fcLw9cd7N8WJolW97sKP9ZniC92t0sd918l9x2w+1y2w9u&#10;knu//335bWO+rB76kvxeLaOPmsrl2btule2zx8uatwbKyjE9ZfPUgbLurT42SdPSMb0kdc0MWTW+&#10;vyxVJTCt74syd2hXGd71cRnyk8dkzpvdpH/Hh+WVR26W0a8+KcNfoivb0zLq1UdkWLdHZNbwV2Xu&#10;6AFy63Vqsdx7j0x96y155ZXX5I2evWTk6JEyc8ZM6dbtdZVX9Yd9zfqVL5g9S8aMGC7z58yS8qJC&#10;mTVzlixfsljfO0GyDqTZ1M37EuLk03cvSOb+ZElPTVGy26QDTKEUHkyR1O0KM4eSpF5JcsvCeZKX&#10;slcO6fGfXTihwJBsZZTkMjBDG72zibn9/tN3ZOKIIUqH0yQjOUlyVMm9c6rOiHzDwplysjzfpnFu&#10;yt8vWfEKalUZ8sf3my2B6aPTlVKYtktKDhCbD/F7piWmZHNAt+etFPNIyg6bPKo2N83mcOijdFmX&#10;tdeOz45fK1kJq+WTk2X6AM0xtxtzY1wuPSAX8pLkV8358q86MH3RcMT6GsjHzfJJc55ZY8BJWUq8&#10;rNdBoCFrn+USNBzeY1UViStnC9NJFyRvk/UzRwktS08WptpkUoVK92QG0zMdLwGuOfIGanOSrA56&#10;xrC+UpCkQKfwtG7GSMlLWCup6+Zb3sIqtWLOFGUq5cfrZ+6VA5uWSpHCDfMprJk2XqYN6StL1ZrZ&#10;sXqOTbe8bMYoGdTjJXmzT3fpocTMZCXrdMBYu2SGLJo+Skb17y50PWyuPGwx6XMN2VYnn71vuWTt&#10;mq//4VBZ+FYv6f3yYyL//pHVqgMBlBoyXTJ17YAArmasyd9/ccGWxJ1/+9k5a1dMGSNAIb//QJbO&#10;HCQl+1dJc85Web/piHygIMZEQz+/2GiJaGlb5smyyX3N4n/49mvlHlXQN//gm2qRf0tuvO6f5Obr&#10;v6mD4Y1yryreR+6+QR664zrLNcAL8PzDt1mcnmWXx++yfeQOkJPw4K3fkXtv/KYlEwIDhCdu/s7f&#10;yVP33mCx/ltVyWN1t7/7RpNH77heHrpVwUGXKHjWCd+QE/CQbhMqeETB4Qme8R99xzwayO06eAAK&#10;N+r52L7zhm9Lu1u/Z/kINypU3K2wQ4Lio3cH4dpfeOhmu87nH7lRnn/sJnnmwRv0M78jPTr+WPr+&#10;BK/BrdK3813y+jO3yivtb5KX9ZjnH/qhPH2PQs19P5BXnrjNmi/Rm+GJu69TQPqGvKJA0PnBm+XV&#10;9neEkINuv6Ig+Pm5OqnO3S+/+fi0HFcg+OKDJks8xHPwm09O2VwTeAIykldZ9YglF7Y2P2KSpXpb&#10;Ek6gxwHVCjSc+uLycfn0YmiGhHX/n1+clRlDX7H6+Yr9apUmz1djZ7lcLk+U/MQF8otzJXK5Idem&#10;tSaMxMRYNLY6r/vePV4oF+uy5f3mAgsxfHauzMoxgQMqF5iI61h1rhQdSZXczGRpqCyU+vKjUltW&#10;IhXFRyV5T5K01NXLuZPH5cLJE2bIHFNIYImXobqiTMpLy6W2rlGKy6skYW+yWpbL5HjLcYOLe358&#10;nwzs3Vem6Hi4QS3PiaMGmYLCSzBlVD/p0/U5Gd7vFWsmhuLnGery9ENqyQ+wXgfLZ42TeH0emdF0&#10;3kQqA96Uft06yZ7Ny6wfwty3htiyVA0UJm06VnZE8vbvlJ5qndKcDlmmSo+GZZOH95FJw3vI4eQN&#10;krR1iWxdOUPWLnxL1swbL9tXzZLdGxfKocR1krpjta6vkHeaq2SfjjvLp42QdxqPWg8dkrePl2VJ&#10;6tZlsmURZcQp+pwtlM1zR8nbNZlyrEB/QzVcElbMsAnuJvXvKm++8pT06vSQ6ZAjiUvlVxfKZPbw&#10;V2xG2v3rplpb5bfLUqU0aYUw3wgz4v7hs8uWd2Bw8LvQ/TCamBiFA18GudJzwDl+9/kHIv/xWx1X&#10;zpvXc/LowRK3bpFUFqTJqy8/qYZlfwvzLJz5lrz0/JPSr1dX6fjc49Lu3tukb3/VZz27yutvdJep&#10;U9+S7q91lzvb3SWT9L95o9crMu6tkfL4U0/IvY88YK2QO77yjDU+elyVfYeX2kun7h3MK/D3//I/&#10;5P6H28m3rv+u3PPY3fLw0w/K9frMP6Wwdudjd8nzPZ6Xay7QefDIOvm0Zp98XrFbZr7+pGwf30Pi&#10;+j0uG4Z3lW1DukjikJ9IwoiXJGXSa3Lwrdckb9wbkjX6Ndkz4Q1JmzxQ9o7tJylv9ZddI1+WI8tH&#10;q9V6SPZuWmCNK84xUdP+DZKxbrKFDhoPrLE5FUgsvFS230IDDRmb5IO6NDlVsF0frvnWEOW9uoNS&#10;m75V+jx7j7xflW5/1ntV++V04U5JWjNJGvP2quJMVMLqJqOGDZCpk96S0WPGS48+/WXazJmyatUa&#10;Wb1yneyO3yNDBw+TKeMnKxiMUtKukF1x26W6tEI2r98kRTk5aml2k8fvv09e7vSUtRGlBfSiGZNk&#10;16a1UluQZZ0Tz+gDW304yRoo0febtp8H4zdJWdZBffCb5GxDpUJEvvVcz0rZJZVQ/+E0HZTe1wdi&#10;g+zevl3i4zZJggIG8WomKcGt9tnpOln61pvyc7UYPmrKk4sV6fLTkyVyrOiQlUQ2FauyVOWcsWut&#10;fHqySpWa/lena2XG2CE6sFGnXS0nKgukUuEgNzVeMhI32gyQlDuunDJCPj1eLv/5yTkpSdlqsbZP&#10;Wo7KJzpI/YcOWj9ryrdy0t+fr5TfnS6RP71dowNbmVq2cdaQhDJPejqcLz0sv7tM2+xyK3VNXjtD&#10;8nevFKZYfldpnV4NtIY9V5YpBSlx5h4kVogXpbnwgDQVJps05KXK7NED5XDCZr03VkrurlVSl7Hd&#10;MtCP7FpmlQ/kOlB5snm+Qkl2gkwf8orC03wZ07erTB7aV1bPm2jtkSlhYoCiD/zQft1l/bI5NlnJ&#10;vp3rZdbEYbJ5hVo1YwbKMH2YaDKzf9dqteJphLVImgoSJX3HPIXLbtLrxYdFfveOfHC6TP7rN+QZ&#10;nAntiH/xrjBlsisLYs2h0qDeehUwlwEWJqVv//U7fdj/9KFsWjxCjiTMleMFcXKhKsUmJfrZhXrr&#10;j1GSutlyCF544Bazeu/8/jfUOr9W7lPFeq8qZaxxrPJH2v1I7r1d96nSJfGPpELCAs/cp8pVwYBw&#10;wFP3XC/P6v4O9/1QHiNh8AcKFtf+T7PmH75Tlb1CBeuP3IWSv04/47uWy9DuJh0ICBFc/y9y6/f/&#10;UW76rl4D4YDbAIUfGkAEz8E3LbTB8ffd+n0DgZu/948GBg8pONyj72l38/cNbG657l/kpmv/qdVz&#10;QFOlB/TzSEJ86LbvytM/vkEBQI2Lm78pLzx2h1UlUHVhwKMQ0KvTnZZz8NJjN1jvhS6P3CTt7/qO&#10;JSISWnjhQf3eD95kOQsd7r/Zkhk73n+TdFLw6aSw0PmBm6TLo3fI8w/coeBzk/zh4/PmQQDc3j3H&#10;TJXVlnNAWIHwwCcXK6U0e4dNTIWyJ6xA0jGJiO8xkZNVJzRbHgLljVSUIHiQ2EdnxV+91yyvPP1j&#10;mTWsm2yfN0hyt8+Q8r1LJG7uIElYPk5aju6z2S/fPlUm76viZ+IrSi1P6LNyuprppEvk4xPFcrLk&#10;gEHCzy/VWN5BXWGKVV8ALI0K+hX5GXKitliO15fJ8YZqaaquktMtx6Slts7Wa0qL5dLpk9JcU2VS&#10;VVokVeWlUlJcJBlZR6SkokqVxTTJOpxnFQ71NXXmXR3Qu7f0U+VCl8Q5qlTmqbIFDJbPGSsThr4u&#10;s9SYmzFugOxS5QwUrFs4RWaNGyTLZo6Vzctm2iyKtCefMKSnLQlFJKnSBgroHUJ5MF7N905UquFU&#10;L6vmjJMNi6fI2kVTJFWVOefYvHSa7Nu6VLasmG7J4NNG9pb0RIWA9XNly5JJKm9JQeom629Ai/TX&#10;Oz5hZeV4iA4lrJIa1Su7N86XJdOGW6UY0zqPH9BNLtXm2u9Kc6Tyg+ulNHWD5CWukKK9ayVn13Kb&#10;nbYkeb2OaWk2z0L94Z1yLH+PVBzYLGdLU6wi5rOTBTKh73PS/8X7pTRlrRls+Qd32TwLVCs4HHyZ&#10;/NsvPzYoYBnWr4QDwgmEFlhn2bnDUzJ93AgZNbiXjBveS9bq2Ldg5mjp+8ZLsmrRTOn49CMWVhg2&#10;pJdsVmMJz8HosW/K3e3uliVL5suQYUPk2U4d5elnn5AOz7WX+x5oJzfcfIs81qG93HbfXdK9Xxd5&#10;+Nl75aWeHS334PWBLykcPCv3KRB87wZ9Tjs/Lk90eVyuu/P7cjfP5U/ay01qFLw++FWFg6wEeadi&#10;n7yrCvtndalSvHqYJE0fKJ1uvUHuu/bv5aGbr5f7v/PPMv7pdnJ881Rp2jhZXteH985//Du5+Zvf&#10;lHbf/We57xtfk1P6w5+hfn37Ynlf/6DOD98iOTsXW+Oiz5vSFQx2yKXCOAWFFfowzbLuh6kbpkn6&#10;5lny2wuF0pi1QQr2LpJdy0ZL/p5lsmflJP3TdlmOQU1aaPGM1GVukj99jCUWppYlq3bIgH6yYc16&#10;GT9hqvUVn7tgiRw8kG4JPDvjtsryJYtkzfJlUq5kPWX8GLmo1J25P1XKCvLl4okTUqdUvnLxPLlw&#10;rFbpLVNO1ZfKtLHDZe/2zXI4NUHONpbLRAUQ5l8YO6CnWkAPqgV0t7z01CPSpcMT9tqLz7aXzs88&#10;IR2ffEQ6Pf2Y9H61i5TmHJTCI+lSrFJXki/ZakmXZqTKp2eb5T09Z/qOtfJB/VH50/un5HRxhvzv&#10;L96W/+tn78r52iK51FQmv3jnjFxuqZa81ETp0bmDFOm15CZt1cEnw6ogjlfm2qyNv8HK+fCUfHCy&#10;Qsqz9uhAU6VUvdqmSj0Qv8oSomgIwnwNb9fkyRdq/TBBzucthfJv79TIn96tlt+cKZL/fK9Wfnu+&#10;TH6ng1WikvYvz9crLNSZnC9Ll5+r5fVzhQjaVB+JX27xPqaDXqwDyeQBr8jUoT1l8oiBMn7YIOnd&#10;tbN0evQBeeyW6+Xhm74n/ZVaX33mPun29APyxJ0/kl4dH5OO990i3drfJx10UO/53MPSu9OjFv4Y&#10;3/9lGdnzJ+Y+PLJ7vWQlrlfFO11WzpkoiZtWyIh+r8s6fXCYPW7swF42xzzlorjlCCskbl0tK+dO&#10;ldSdG9QSmWHzKnx0rsb6EPz20+PywZkSG4gnj+hpXQhJZKMh0bmGAgs/MFsioYhffXhSfqaKgFa+&#10;JLohlJuxjfz209Pyp19fkj/97KLIHz+S/ZtmSVXGCvn9BwXyu0/5PN3/+w+k9MA2eVYteKzcrqog&#10;n7jju/LCo7dI+/uvk+9+4ytyw7f+XhX1/7B4/323Uir4PVPoKHpCB4/fHaoPOj9+p8X68QZYmeG3&#10;/s6OITTwKBb7nfq+m/5F7rlBrfvv/IO0u+VauevGb1sew3Xf+ge59YffkW/87V/J33z1Grnuu/8i&#10;3/vWP1mC5/f+5RvybX2eWf7o+7pfl9/5J72m674tP/z2/5IbvqvAcP23DCzuuuFb5iG4RUHgNoWM&#10;B+6kUuFGuV+B5FZV3Lf84B/lh3pdHAdokHz4xF0/sJwHYOblJ++Uni88IC88fqvced0/qJLV7U53&#10;Kyj8QF5TSOjy2I0GByQnvvz4Har4bzUh3wI44Lt1uPdH8uRd39PXb1eguMN+02faARf3SGcd9P71&#10;p+eltvCgeYHoG/DHzy+pXLA5LuikWJmfYD0IaHIUnUuBpEPmU6ABErkmlm/y0wuWZ/D5pUa9L8KE&#10;TL/+6Iz01UG0m17fxul9pPnwWhn96oM6zh2U/3qvVP7jg0r55eUqq0B4/2yRvH+62Hof0AeB8sV3&#10;GnMUlHebhZu3b70aAKl2T55rzLXyyovHKiR93w4py063Cqva4jw5UVNtuU8lufreqlI1ckrlTEuz&#10;nG5usnGsvKhAio/mSXVlqeUjFBwtkZKSalm7Vg2ShCTZsmW7nDl1xjypTz3xpMydPkXaP3y/vPrS&#10;M7JzM43j3pLVCyeoVT9CAeFVmTdpkGxWA2H0wJdl14b5kqYgj4KfNW6geRCG9HzJ2spTHTBvwhA1&#10;kvbKmvmTzHMAuCfpOevVEmZmVKZhLsvcLYNfe1E2L5lhszHSwn6SKrxpI/pZK/tXnn1Yx67dsmvd&#10;HEnessCmY05XXVKVmWAlhhOHvG7Ql7Fng01qVZC2TYoP7ZCig/HmOWCZrwbQAjVSa7PjpSZ7m6Tv&#10;midpm2dae+SCfcvUOFojdYc3WygBEGDukYJ9a8yjd04Nh4+acyR96zypUmN20/TBapSGUm+M3fKM&#10;eJF/BQ6C/MevPpP/YkrmmKcgtEq+MqzgoHD1vqhsWrFEhvfvI2sWz5L+b3SR8SN6q04bLkP6vmpN&#10;ox578MfyatdONinTPAWv555XPfPys/JCl+dkybJ50rvP69Kvf0959IkH5bH2D8nAN3vLcz95Rr57&#10;4w+k0ysvyhtvvmYTLc2YP0a6vfG8PI6H4OYfWgiCdso3P3KnyQPPPChdXntB7nzwTnnyeQWNLk/J&#10;NVnr59mMVJQQbhrVRf79+CF59akH5MbbH5Hv3/ek/PMdT8v3v3uTnEhZLyfipsjnZXsta/zbN94h&#10;f3/93fJX37tLbr3lFimPXyyVm6bJuZwkkd98Kk/dd4eMebWDjO3+sGyc2kN2zO4v22b0kj2LBsu8&#10;N5+VxaO7yPIJr8rSMd1lxoDnZFKv9jJ/2Isyrd9zMuj5B2SIWnQDOrazyVwWjewq84a8LItGvSYT&#10;ene0RCUGyE6PtpOFM8bL+pVLZP6sOTJ06AjZnZgoafuT5cSxRtm9O95qhfcm7pD+vXrIs48/Ji88&#10;/aQ82/5xWTRnphxKSZbinMOqwDNl+cI5smvbBssvyD+SIe9dOCfZ6ekyceRwWTFvhhyvKJAZo99U&#10;Kz5FKg8nW709LsbyzL0221jxwT3W3788M1n2bVkpO1cvtBBE8vZ1Vk5Tn59uGf2JqxeoxdHb3PN1&#10;GXvkC2bQO1Ys50sOydrpI0whY2n+7Fy9TTtMY6cvLh6TzIQNkq8PI1Myv12dI7++iOKu0eNVWZ2p&#10;spjbpSqlXh2EaM1KyRTNPj49VqQglm7tl1uy4qX5yB5777+q0vtCB0jaLr9Nq+R3lPJbjlhvic9a&#10;cmyeBiZoylcA+KNaYD9vzrXKhp/WpsunNYfkfL6CjhL5qbwk+agu2zwAjdl7LaFyz6aVkrx1jeTv&#10;i5Pty6bL5sUTJG37IpsnfXTvn8hLSqgfNx6Vnzbl25Sqvz5XLcdz98kHdblyjuSymlz57HiFfNRY&#10;Iu83HLVpnEsPJkqXJx+WUf1fs4qI1zs/beuLJo9RC6a3ZO7bIvt2rrVZzD69dFoH0yI516QDZVme&#10;wlKjXGwstoRE3LYFmbvkXHOhtFQdUYtALYeKwwYPZLwDCb//6TkDBiABlzSA4FAAIAAFCPtxYf/H&#10;z98W+dXbkrJppvU4uNSQKp+cZ16Fi5KVtMHu1afu+ZE8rdZv5wdvlfa3X2vwjHLD9Y/Sx0PQpX1Y&#10;3vXDb+h7figP3nqtPHnP9+Sl9rcJfQsIRdzwzb+Re2/+jlUKIMT3W5ML8Tjc+C3zJPzo2/+g1r5a&#10;/D+8Vv7ma9fIX3/1K/LVa74iX7nmGpWvyjUqX//6X+u+r5mw72tf+bot2f6rr4XXOP4b//B38t1v&#10;/i+DBrwFhBcQA4UfAQzfljtj8MA1EW64U62S67/1DWl3Y0iwpAdCx4dukO7P3i5vPHentPuhGh43&#10;fdNgYPArDxkYvNrhNuna/ibp/Igq+idvt9/njefullfVSqcCotMjt1nuRfdn7rFQQ3cFC8INnRUk&#10;8KQAIX1e1Gf80R+b4VCbl2peoD/9/D2boOq/fvWOLi9Kc8V+gwMSEQkp0DKZ3hPkHiBsk5hocyzo&#10;/x7KG+vNw8B8Ch+frZOSlE2ybOSrMqbzPTK3xyOyfeLLkjSnhxTFT5FNM3vK1oVvSsLaiWoJT5bP&#10;KFc9pcq/+ohKllysO2ydHIGFkwrdb+u9CEDQRfNsc55cVIDISo2zzomluQfUsFBruLZK8jIzpL68&#10;WE401sjFUyfkVFOjXDp9ykABL0JzXbXUVJZLZUWYd6G2tkk2b98p2+ITZMLUGZKakibjxo1XS3Sg&#10;TB43Wi3VQbJl7SJZv2K2rFclnrxjhUI15YXjZHCPF2Tn+vnWbCgzaaN54ca/2UOWzRwfZm7s/Kwa&#10;Oimyf8cGydi9TeLXLZb03WpM6TO/dcVcaS7JUkW+Sc43FskBfT9TU89+601JjV9nVWVxaxbI9vWL&#10;JUcNHmZE3bd9tSWIAnWH923Wc663RGUmrbtcXyBNChoYOgd3rbZGU8yaWKXjTcWRvdaTJjslThLp&#10;h7J6jsyfMMA8MjNGvCo5arDmJa2S+tx4aVQoPFaUJEnrpkpD9i6bqvlDHde2LBgt2YnLzYvAjI3L&#10;3+pjgFC0Z4UcO7xdPq7PkQ9aigwUgYB/c0DQ9SgUuPfA5Wow+DL5w+cfW08HQgtjh/aVGQpa44f3&#10;tY6SJFaTe/DKy89J9+4dJU0Nse5vvCj9B78hw0YMkD5935ARqpOGjxosDz56nzz7Qnvp9JOnpVe/&#10;bvLo06q/b/qB5Rn0fvMVeezZdjJ6wkAZOKSn3HL37fLD22+Ua9Vo+EG7G+X2J+6Wux6/26Ztvuuh&#10;u+SOB+6QXm++LteQhPib8/nyn5eKZGX/p+X43rly/3X/U26/5W659cf3yT33t5On290s+SsnSO7c&#10;N2XLyL7y2G23yo033CrX/eBmefC2H0vy4plyPnmVnExYIB+XHpSpA1613tbNGWul/uAyqdm/WGrT&#10;FsvbZdvli5ZkXW6zJkY/P67EXLtXZg56Uj6pT5LyfXPlwtE4aUpfJ42H1krCwsFysWin1KausvkF&#10;ivestpLI9xpypTw9QeJWzZedm1bJxtXL5aXOL8n97R60/IG4rWulsbZUUvYmyNaNq2TRrKnSs+tP&#10;5J2WOgsTXGiuMRhYtmiOAsJumTdjsqSn7JHkxO2WcwBV709KkJmTJ0nRgQOSs2eXZOzYJCcLM+WM&#10;3vTlaTulJW+/fKg3/OnyI1Ks21i3NFKiT0Gh3qgfHSu35jyXVAmmxa2QQ9tWmHu+JWufTWm8adYY&#10;U4i/VEuh9tBOA4TVU4fJZ6qg/uvTs6bosdjPVeRYI6C8PRvlN6q4sP6/0IHmmCpluuiJWqd/VIX1&#10;+7cbpCCJ5kTZNr322pnDLRv6YnGK/OpYnvy84bDkbF2goNXDjscL8FlLrgHCL08XWUtR5tj42Ylc&#10;+aD6kPzn27XyaW22/n+0wi6zKZw/KNf/rmi3NKatl7rUjVK5Vz+v/JBCxF4p27tWchNWyLh+XaWh&#10;4JAcjFtt+RGfn62SyoydMrpPJwWH2bJnzUwZ1+sn8lsFgo/0Wo/n7LLumR83ZMknLdnyiT6sHzfl&#10;6m91QE4W7JPGI0ny+akqOVueLX1+0sESNJkYa+m0sWZ50AGNmd8YGNL3bVdrZ7ENpjRhIbHrhP6O&#10;pxU6Luhv1VB+UIr1s6qL9klFwR6pK02VJh2cG4oPmZeAtsW0M0bh02GPNspAAKVyn+nvCxzQo8Dh&#10;4N9/eVn+65fvy+/1+F+/W6eWy2ppKtylcJApv/+kxaZwfrLdj+S5B242eabdDxUQfiDPqhX9wkPE&#10;1m9QRXaTKr47VOGpsnv2Tnn12aAIn6K/wSO3SMdH1Eq+9wfWSOiBW74t9ysYcE7i74iXNAIJlB62&#10;u+lauenab8q1qsz/6isKAl9RIFC5RpU8Era/Jtd85a+CKAz46yy/9jV9LXYs8tWvft3EXlcBEm66&#10;LuRK4E0gFEFoguRJrPq7fvhPel3XyzP332bhCkImJDhy7U/fe53c8f2/lSd//G2Dgj7P36fK/y7p&#10;2ekuebm9gkOHmw0OXnr8JktGfO6+623Sp65P3Gklkp0fv8uqI15u/2OrYAAaer7woCVtdnzoRgtD&#10;9FOjokenh/T4u+TfPjknp2oKbPZL2lH/9uNT5jk4Xa/PsQ74hIfwEpAzggfBZ+Fk3T0KQEEQvR8+&#10;PCNffHDaoPFcWZqsn/iGjNL/bU7X+2XzkPayZ1oXNX56SeKqIXJADans3XOk/JAqveM58qk+Y8yt&#10;QAntBzqWEUYADt5pKrCGTvRrIIHydEOenGkskNTEdZKkCnNP3Cpro7t35xZJit8hKWrwrFu1zJKn&#10;9yUmyN5dOy25EENnx7YtcjDtgGRlHJZDB7Ns7oXs/EJZumqNrFi9zhopzZkxS57r8Iy82KmjhWPX&#10;Lp0ji+dMNEVNP5dFU4fLylgYYOuqOTJz/ECJ37BARg96TaaPHWjeOnIRmOkUzxyJiZNH9rd2yczC&#10;OFIVE2GIAzoedlMLdMeGJTJy0Bsy9s2ekrB+uWxaop83fbz1U9i8ZqFkpuyU5fOmWNXEoeRtUp6b&#10;ZvkPU0cOsLkZenVuLytnjJLi/dtl4/zx0pSfIszKmJ641vrT4LGoykmVGoUF5rgAZNbOHSMlaVsl&#10;e9dyWTZxsKTr8QO6PiPdOjwkQ1/vbNO991BLee+q2fLJ8UIFhDw5p2PDgS3z5HhBkhphqyy8um76&#10;IHmv+qCORznWofNyc6nBQPAesGzzGPwliYIAngJKn6P7/vVnH0unJx+XOZNHS8qujdL1+aek01OP&#10;WCnpiIGvy6A+XWXl0ukyc9pI6dHjRXn99Rdkzep58krXTjJh7FAZNLhv8Bo89aDNn0DVQgf9zW68&#10;SwFbj3+1T2e5TZ+jH+lz89Dj7eS+h+6V+x9VcLj1BvnHH35bXh/2htzT4X75jgL8rffeat6DV3p2&#10;kZf0vdfQ+e7dunTJ3DBXDs4fLemzB8qB2SMkbfZEOTJnpOQseEuOLJwkVesWSdpU3T9jmCS+1VfS&#10;Zg2V1OmD5ZAqocRJgyRvI7MlZogoCfV84gmp279TCncssEksDipBy6d18vNjWeZ6e7c8QeFgo4LC&#10;fmk+vF7KkhfKwY1jpSlrlVSnLNP3rpbS3YulhR4GeVtl87S+cqkkVd6vPixlKZtVUa63bnnkB2xa&#10;uVzmz5gpm1avl2XzF8m2DeskJ32/xMdtkEOpe2X21Ldk48pFUnhonyqtLJuWuUmVR+6hZNkdv0k2&#10;rl0qu+LWyaqlc2XZvJk2HwONPhI2rJKda5dLS2mBWn/bzSNwsjRLWorSrNNgRcZuKzkkxp6rVuuW&#10;xVNlzexxciRxg0xRsiOjHkufyZhSNy+z6Uhr03bZTIpMU1yncHO66KD8Xgedf2eu+MojUpO+yzwB&#10;79UXSuXBXVKVuVthJF12LZsmZ8i8zd4tFyrTLcM/YeU0AwgAoDFnj5wqTjPFS8XIx2qJlO/fKh81&#10;5FuVxxdNmfq/tMgvFRLy9YGhsyHhgT9erpDPVBG/V3lA/59mlUab0+I350rlZwoNxzMSZZveEx/U&#10;H5ZLZSnWj5ww0NR+L0j1/s32XzRm7JLSPWutRLIqLU6mKHGmxC2X7D0bpE4t9BOF+nulblbZKCum&#10;DLakoHE9X7LpmhvSd8j7tXkKSSnmQfmwPs8axJzW3/hSZZY05+yTn7aUyOXKXP2uuTJnzCDZtWqh&#10;gcHM0TpQTR4h4we8ZmVQ/bs/L0dS4iVx2zo531KjgJAjf/zFO3KBiY3ISFcr8ZRaIEWHk6S5LFOa&#10;SjOs4UyZwocDAZnihBV++wl5B2HWxD98fs4gABigwQ6AgDeBhkkGCR8pPPz0jFxuzJKC1BVWwviv&#10;n7bIf/z8nDyrSuvVp++WFx5QZacw0P7Oa1VBft96ADzzwPetCRGZ+UEh/sgs55efuNksYo4lma/d&#10;zWql3/C/5P7bvmOKkeZIuNiJwz/149CXgLJDrPhbv/9P8gO17r9uivyr8vWv/a0qdbwEMWWvsGDi&#10;24BBTPAS/M1f/a15DHzbPQfhHO5t+Lqe9yvyvW//o3kSKHUktEE5JpM5kUtAoyUqDB7Ta35Ov3fH&#10;h2+2Eko6Pd71g3+0Y7p1uEt6vPBj8yK88tSN0u3pmwwO+A1eefJWa45EQiIegtefuU+6PA403W9V&#10;Fs89cKu8rKBASSS/BaWbD9/8TXn8jm/J8NefVIh8RLq0v1vGKqierS+Sn72DQm/RJRMnlSocZMip&#10;2iyrTAAMaJUNCAAEhBYABtYpb7QkRPIOLjfJJ2+fkPd0m7yDj3XczNsxU4Y/e4/Mf0PBYGIXqUt8&#10;S1JWD5KshFlSnbVOLdF1UpO5Tn77fpV8fFKfJ31G3tXnjfkiPjpZbE2QLtH7QCGZZMRsfWZp9MV9&#10;2lKZL+eaKqQi74DN2NhceVSO1VbK8boqyc44IE3VlfL22XNyuqlBLp8+KSca6qWhskrKCo9KY12D&#10;nDtzTo41n5CkpBSb2vng/gxJiIuX5qoaeezBR2X0iCEycdwwm1thYO9XLE+H7q3zJw2znIKJQ3tZ&#10;Uu/iGSMtB2HupDcNFLD+V857S4oykqykkRlOmU48LX6tlQ43Fh2S9YsmS87+OBkxqJs0lhyWVXOm&#10;qKIfqmPWYtm5bIHkJyfImnnTZevKhfq5IyQ1YYPs1fdvW7tQslJ2yGsvPm05WQ2qT55/5B75pY6R&#10;dHjdNHecwtZOHWNelbXzJ8jS6SOlLn+/TQK1ZsEEC32k7lii8LBYx51ENTri5KIqffpLXK7Lkfq8&#10;fXKy5JAsGt9PsrYvkbNqfDBJU9qW+Tq+psmvLlZJdfo26z/y28vVsnXBaOnW/lYZ1PVRywupLzxg&#10;lQruMfiP/z/gILqN/O/ff279IggrjBjYU/q9/pLMnTLafouXO7W35khPPny3zdDYRZU+QjtrZhoe&#10;PaS/9O31mowcMVBG6njYZ/Br0v75R+SF7s9YO+S7Hr5dQeFxeUDButOL7aVPv+7yD//8v+Qb3/q2&#10;PN+ts7Tv8qQ83+cncquC9MCx/c1j8Ho/vAyPSLvH75Fr/qhf+rxa+WSpXyg7IJ/rTUtJSFHyVlXC&#10;m+Sc/rnFquhoWfrJ8SL7oT9qLpJPTlZI7eEUqc3cI2mbl+q+UvnDO6fk7epCmTeqnykvZss6vGOR&#10;NB7eodbsdlUWW2zyCzoxvl9/SI7n71Rrd6k1N7pUmSKbZg4SJsA4nZegFnaclOxZLkW7FsjP1Zr9&#10;7Hi+lUemrJ8rA7t0kGUzJlrPgP37UmX54uWyZP5CKTicpT/aQqXoBEnbt1NS9sRJYXaaDO3/hvxv&#10;/RNH9HlNig7ulb3b1hoEVBTmSOaBJD3moGxet0xWLZotWam7pfTIIWtIRBvmkxVFcljhIHHtfClK&#10;3WoTL+1aOUcu1RXIuaoc8w5MfbOH9fFP27ZUTpdl2IQ/ezcslAvVuZK0bqEUp+6w3+lsUYYcUTov&#10;SFgtdfp7/vGdevnZ6UqDATwDJA9+1FyiN/ZB80qwn/nKl00ZZt4K+fk7UrSXnt+p8kti6KqomlTZ&#10;fXi8TE6oovuwrkjOH82QxDWz5XcfqzIsSJXqfSutfwTzVrxTe0h+fr5EFIstb+DTlgJ5pyJDfnW6&#10;VP717Wr52Yk8SxLFjXb88B75af1RyYlbKvnxy+VztehxtTHlNoDRqA8VE2mtnTJA/uvjZv3v6y37&#10;euNcXHQr5HDCEv2sQgWazfJu7X7ZMm+oKv4Lkrp+tkwb0FV+2lQol/W3+qSpyOalABAIKZzSwfGL&#10;Y8W63CsXFHgoVyXb+EzZEUlTK4oJs+iVThUE07/SWnrritnywpOPqKWl0KXgxzz7ND5i/v3jNbny&#10;q09Oy0cXmYK3Tpr0fMeqj0g9pW61OVKtA8SffnHJPAd4C8g1+MNn5y2H4BcfNFt5I+EDEtpY4kEg&#10;we13CgRAAtbnHz87I6WH4iQveZWcq00NUzV/ckKeu/8Oee3p+83yRVk+fvt3pNOD10vHB34o3Z66&#10;TZVfyMjv8tjNlpz30pM3ySsdbrcwgjU3uv6bVomA1f3UvTeqor1FaIn8ZLvv2jlQjh0fvMWSEu+8&#10;8Vr5+78OVv9XrvkrE5S7K/XgMcA70AYGQb4uX/v638pXvvp1+eu//Ru55qtfiUAEr/vxV8pXv6oA&#10;oUK73TtvwGtBj4MALDQ4AmzoqzC46xOxaoPQBpnvRa+D15/9sfR58cfW5+A1hQISE3t21MGJpkj6&#10;GiGFLo8yiyTljvdJ1yfvVrlPbv/eP1neCvkr/BYvPXGXhRk6KYBQFdHj+fulb5dHbN+c0b1sYqQm&#10;hXoaV/3m47P6/zbLSbUGm9Ty/6n+n8CAzaypkICwDhiQe2DeA9opKxQYOLzbZKWNhBb+7ednpWDL&#10;JBn3xHUy84UfSdq8F6UpdYxUpU5SeF8nJ4p3SmXWemnQMe5dBQmUy4WGHJUj8rlC+Ucnj5rC+vxi&#10;rfXeOK7P+cnqHDlTd1TONpbJ8eqjcqa+Qqpy0+VkbbGFyS621Or9XCbZh9IMEs4fb5GzLU1y4fhx&#10;OdXQIM011XL22HGrZigtLpXKqmqpqW2QrVt3yLYtO+Ty2QtSXVIqL3Z8QUYOGSQ9X+0qyxfNsqx4&#10;EuLGDu0tk0b0k2njBsuK+ZNlwfRx1klw/pThMm/GcJscCE8AHoDkuNWyb/tyWb9wpgx+nblLRsmO&#10;NXNl17p5sk4hg7bxJB/u2aqGghpQ6bs3WpIieQrbVs+VtYumydI5b8nrLz4rsycMt4TqhtIjslef&#10;8Zeefcxa0BOW3bRwqswc2VdqdJxbOWWojm0zZfao3rJz1QxrJ1+VmyR5aVtthsv4ddMlM2GZNObG&#10;qx46IAc2TLVW71nxy2xcBixK92/R8SRe3q3ab9P8N2VtUWOoWCpS1sjZo3t1bN0lO5eMlrLUNfLT&#10;42p8Fe40PUU/BHIcAIJ//R1tlEO/Axqk/ftvvlz+9OuP/wwSfBtQ+N3n71knVvm3X8jowf2sk+Tw&#10;vq/JkP6vyMB+L8srLz8jAwZ0k9lzx0icfod71dh4RsE388guGTL8DXmu48MybfIwGTqop7zx6ssy&#10;fswwaf/EAzJ27AB57oXHpcPzj8qzXR6Xx599UDp0ekLGTxkn/3zt9+T7N+sY8pNnpM/I3vI9BftZ&#10;anze+9S9cvO9N8sY/Y3bPaJA3usluYbJdLKU+A6o5V+evElqUrdIacJayd68RC4XHJJd8ydJwsKJ&#10;sm3OGOuNv2nGMNm5YJxsmjVKZZysnzZGpg/oIf07PSXDXn5euj/2gFqQ8aaYUATUk35Uny6/u1As&#10;LUe2ycm8nXK6QK3i/WtsDoXTBYmquPZKddp6WTWhl03NzDTANGR6RxUa3RtxZzOLI5UNzGT4oSqP&#10;tXpTLlk431xl2RlZMmfmDElJ2iXTJ46V0px0SUnYKsm7tkhq4jZL7Pjk0gmbs5zMfpIY0xLjzMrM&#10;S98n29YtlSNpuyV+0wpZu2S2FGamyMYV8+W9k/U6uJyRL3SgoFLh3cYCyYhfLSeK1OpQayIrcZ1l&#10;9O9Zu0AylXzrjij1lzBVc7IUqhVbnJqgN1a6AlGG/PRYhX7XdL3ZDikMpcjZknRV8GqpnquX3793&#10;Wqoy9lg1wr9/qpbqp2fkN2rlEOc6r0q/OEWhqjhd/vD+KfmwpULfm23hjfrMvVKbvkevJ0PebShS&#10;a6bMgA5vxuKpw6y858jOZVKZBpTts2lNj+xebV6Gf1clKJ9fMMAQtY7ld+8qmOQaJP7+co3lA6DA&#10;LUfhfKUBBJNkfVh7xIDinSoaZ22TrbNHyIFNc+UztdDpqXC84IBdL94NZuNkRkFqiMv0IWW+hQOb&#10;5pnHgTk3PqwNOQY/O1lmDUd+c7bCPvcPF6v188rki+ZChRhql3Pk7Zp8qUxPklkjB8m6OZNl4VuU&#10;Ib5pyVAbl8w0tyVd1ehRwExqLZW5FiPGBcwkOMziRyLTuyeKrfEMZWVNJUyxGy//+Wti0e8ZGPzu&#10;07OWgEZuAZP6eBKiTeajYMA2UAAc/Prjk/rAvyPy+/clbcdCqcjcJJ+eLZBff1gvXZ++RxX3HUEx&#10;qvLv0O57BgC41PESdGj3Hd1/gyq5W8yl/uKj16vypxvkD4WWw7df+w2570ffsTyFJ+9SpffcA3Yu&#10;lCbJjCjFJ++5yRIG/+qrweWPVW8K/Stq8auY5e/rFh4IkEDuwd//7d/Ze772NYUIfY1wwl//9dfl&#10;f/7P/2HKP4Qa/jIceCjib/7qr81T8cPvflMevutGC3mQT9HlkVuk2+O3WS+CAV0es6TCB2/5F3no&#10;lmvlvuv/yUIG3Z682XobvEJI4amb9Dtdb7/Jkz/+ruUVdbjnOumoxxGGIQnxmftutbJMQgbAAfkG&#10;eBVe0YGNMk9gpN9Lj0rvFx+SAWrtJa6eJJvUojxbnS+///Rt+dcvLsvP3mmwVscFh7ba3CmehEhy&#10;IsmG7jlgiTfhE4WBT8632HwcAOZnZ2ttCudfflAvxVvfkhXdbpN1fW6XMynD5Fz2ZL23x0ld9ko5&#10;XZUkdUW7pPZogpyoOiD5B7ZJRfZuXU+XTy6UWXiD+7BFgZoZHpnCm/lXmitIPiwyz9e7Zxr1ns02&#10;L4JVJen+yycb5GRDlUJBnVw82SLvXzxvCdZnmprk/InjcrKxSU42HZPa6lrrbXD85Fk5cPCwfPz+&#10;J5KTrs/umXNy393tpEf3V6yD6/DhfUyZDB74qqxbNccmYaIJT7/eL5viwYqdPKa/zJ0+VBYr+E8a&#10;3UcOq7GYk7Jdsg9sl307lpsVv/itIXJo6yo5kqjjz/4EK3fcunaeTBnRWwoP7JAVs0bL+IFdZeaY&#10;frJtxQwFBh2fd6yy+Wfw+NHWPnd/omTt2yFjBr4hVUdSLO9glBoSGUlrpfLIbhnS43nJTd6oz/1g&#10;y0HYr4ZWOqWOO1dIhRozpRnxUpC6QUoPbpa6rK1qhM6WS1UHJWn1dDlxNNUSQFdPHaJGTaqFC/6g&#10;EF+cQLg7VQa/cL/8/mKF6qJkSV43xaZzxmAtT1kuvzydL7m7l+tnr1cgUOs/lm/wf6mSN0DAg/Al&#10;YpAQgwGXP/78Q1v+528/sxDDZ/r//eevfy4vdHxK5i0YL7c//G1Zv3e8LNzZV96c95RsODhWVqWO&#10;lDGru0rHEffIE4Nuk/vfuE7adfuO3Nft27IwbqwMmNDd5kt4/sWnpFvXTvJyl2cs7HDP/XfJi12f&#10;tfACZY1/+83/KR27qo7u/5o80flJebnfSzJ+9ki5+YGb5Z7H77JZGrv1/Ik8+Ng90v21F+Wa0sRV&#10;NhXviYwdUqWW+qn0LfKeKuJP1YJs0QG9WQnqwLKxcv5InNSlrJRTSlpnDm+XC7m75Ex2vFwoSpVC&#10;PUde/Eo5tGGRnC86oBbhIcuCZ1bF2oMbLZ6NO/pM4W6rIT2ZlyiXy9P0tc2Svm2O7F05SYp2r5KL&#10;JWlyMme3bJ+lD5oew9wKTEeMfKzEXZm2UbbOHyO/uNSoN94SycvJlQXzF8iO7dtk7qwZ0lBTItMm&#10;jVa6LpEPzh5TWt0hKfFb5OCeHbJl9SJ7yOLWLVEIWC4ZyTttUp26wixLhqHTF50G6RtQX5RpbrPd&#10;W5ZLwrpFMk9vxlefe9Aslu5PPyQje3SVqUrZ5BmQD5C9e7O0FGTazIfN+RlKrodM3qkvNvnfX7wr&#10;vzzfIH94Wwec4xXSkpssv1Vl88WZcklYMcsUHx0BaW50oSJbyvbH2Ws1mfFypviQZCihX1QLmLkX&#10;yG84VpQuHzSX2rFUHnzUWCx16butlSuxuMNK7L/WwY6Enj9+qBDwy7fNA/Gryw1mhZembpM/faCD&#10;4Kky+ZkqZPmZWsp/+sjKed6vOyKfNuUYRQNjdBZL37rAwhP6J9icF++U671xeJdM69fFjvlQ/5t/&#10;e7/Jwhs/PVEmSlMmFyuPyEeqmE+UZMifcL035Nl1EJbB89SUl2ZeA8JFJ/S9l0oP6D00S9ZO6i/L&#10;xvSSpaN6yfJxfWXphAEy/c03ZP7YwTJxYE8Z2P1FGdCtsyyeMlK2Lp5lCaDPKzHvXL9QH7oPLZmM&#10;me5Q6r/64LgNwh+fq1Sr7LDN/U8/fAbpxpJUKTgYJ/+pv88Xl5ssRPDp+TrrZPiHn5612f9+/eEJ&#10;+eX7xyzTnXP96+fnbfnHz87J7z45bSWP//bFOYlfPUHOlCUpb+n3/8P71iq4Z8cHpW/nhyy5rttT&#10;d1gsnVh7j453Se8X7pb+Xe6Twd3ulx6deO1HFnKgoyCtklF21PN3vPcGGfDio/Jae31gVdG+1oG5&#10;C26RDgoeN37nX+Svv/5XAQDICwACVNmTaIhij4IBSxIOv/5VPApfkeu/9135x//xd/I3f/M3BgVf&#10;VcD49rf+Wb537bcNIgIAtHkeouL7Qy5CyEkgFPEv3/gHufeWUBLZ/yeP2qyLfTo9aNUE5AM8eOM/&#10;yxN3fM+AhyoD+hoM6fagDHypnXkQej9/l/R6/scGU3zPN569V3p1vE9fe0R6Pk8uwSPS8eHbFQwe&#10;kNeevd+8CQBTVwUlej+80qGdyt0yYeBPpFen+616hPkMPj/XIGfrSiyfAOD7xft1UpyxM8CBKn8S&#10;D9/nOdIl4QPvfUDC4hckpL5zWo2L4wYHzJpJz4PP362WwxvHSfJbT8mW/jfKR7kT5WLuZLlYukJO&#10;len42Jgup+rUMKg5qLBZrfdgkeUYkHz46UV9zhvz5FxjvvVhIExB+OJUXbEUZCRLZsouVbx75OKJ&#10;aqnVceV8c4W+VmKeBAyfqqJchQO91ncuyoeXzsmx2mqpLy+1ZkjH6xvkRGOLNTxi7oX9B9UaTz4g&#10;qSonG1qssuGZpzrImLGj5KWuL1u2+5NPPC4dn3xSOrfvIK91elE6Ptpenn/6GWn/6OPyxH3t5cWn&#10;n5f7720njzxyn3Tv1kUeb/+4PKjycMcO0unF52xCpbFvDpFJY8bL4AGD5IGHH5Yhb/aRof1ek8w9&#10;ceYFKMvYJ81Fh63NO3PNkMjIBEjlh1MskZHEYfLBqrIPSXNxjpSm75V9m5ZZgjPJ2M1qHNEJd828&#10;CTJ37CC578bv6TPUQZ+fF2086N2lk0x8s69KbxnVu6tMGviazWxLK2W8BXGLJtmkcxtnj7KJ4Qgf&#10;/OzUUWk6slMObZptzeHOFKVI4+F4m40xYdkEyzVIXTtJzhTsNE9EccoGGxtQ+v+pcIA32uEg6jGI&#10;Ct6DvyS0af/9L9+TP6hhNmaaGjc7hsuwJc/JgKWPy+SdXeWlaffKUwoEt3X/nnSd8aS8MPVR+dGr&#10;35abXv2OdJ70uPyg0z/Lvb3vlCfefESu66DHjHpORs7tJd0GPiN9h74kA4e+Kq++8YI8+sR9smbT&#10;Epm7bLp8+5bvyQu6j2ZH97e/W268+3p5Up+rex+9Szq9/JS81P1Z6dH3Jendv5tcc/LYCTnRcjwi&#10;LVZLe+bYcTl34qScPXVCLpw+GeTkCaPTM7izTugxJ0/qMWf12JP2nlO6/7Tub2pokoa6ZqmqbpHC&#10;skYpKG2wZVF5kwnb+SX1JsVlDVJS3mjLotKwXVhSo+u1ur9eSstUKhpM8kvrJLeoVg4XVsmRo7WS&#10;VVwnB4tq5EBBpaTlVcnB/GrJKKiVzPwqyTlaY59TVNLQeu4C3VdcUqsPTYNU67VVVzdJdW2jVOiD&#10;hFRWN0ppub5eUaf7m6WmTh+yunAMr5VXNel1NEmhvj9PPzunWK+lqEEyC+vkUF61pBfW2jUc0GvZ&#10;n9t2TYcKamzpr7HNsS6ZRfWSebRRDhbU6ftqZe+RKtmTVSmJWRWSkFmmy3LZlVEmuw+HfYmZVbI7&#10;q1r2HK6RpMNVeny1JOfVqdRKck6NpObo52dXSXp+jf5WNZKlvw+/WXZhtUme7iss0QGyTL93Ra2U&#10;VwYprmyQw8X6e+p1Jun74/Xc2zNrZFNamWzcH2S9ytqUEhXWK2Rdaqmtr04pVSmXNallMSmRVftL&#10;dF9x675V+j47JqXClquSy2SF7eO94TzrUstlg762ObVStqRVyPZDZbIjPXx/l/j0Uok7WCpb04r1&#10;GD32QLleY7ldny+5Ls6FrNFzh88On9N6PSz1s9bq9XAMn79B3xfOU2bn3XqgwmTbwUoT1u0z9Rhk&#10;ux63Q4+LP1QpOw9WtArbLmxz3Bb9PXivn2fDgfC7cW0rk4uvuEbft2JvSZB9Rba9OlmPUVnD7xqT&#10;lXuLZEXSUVm+96gs3X1UFu85Kot2F8lClfm7i2VeYpHJ3ISjrcs5uwpt6cI2Mju+QGbtzA+v63vn&#10;7NH3JxXJgj1FskSXfPba5CK1bo7Kdv2tkvU+3av35N7MStmRViLb9H/fqNfJ97Tf7qD+lnrcev0+&#10;a/bq9es5eP/avYWyTb9/vL7OvZ6s93xKdqXsO1wuKYcr7P5Ny9FnKrdCMvVZOlJQZfcsz25VVaN1&#10;ADzectIU4bH6Jlueaj4ux5p0W+XMydM2PjFenTt+TM4ea7ElLnjKly8c17FLxzv2u/A6wntcTjY1&#10;S0tdozRUqSVeUyc1ldVSXV4jjbVN0lwfPhtp0utpaThm+5p1/DuhFvwxGhTFrg0JnQ3DebDsG+oa&#10;7HjO1VCj40wl59exRp/LUh3XCosUQAoqJCOnTNKzS+XQkTI5qL/PQf2t0rJ0bNHl/iPlJvsyimXP&#10;wSLZrbLzQLHsSq+QuP36nOjvvlXvpy36HKzfp/d4UrE+X/r/6L24KaVQn6FS+39W6/+xcGeOLNiZ&#10;K0v0HlmeVK7rhTJpa66M2pQtQzYckWGbc2XIRpX1uTJ8Xa6MURm9MVvGbMoxGb81T8ZtyZWxetzY&#10;zXm2HLPpiO7LkQmbg0xUmaTHTNbzTtb3TNBzI+xDJm4KMknfb7I1XyZu0aW+NlXPMzMuV+bG6z27&#10;Q+/X7QUyb1uezI3L0/V8mR2XL7PiCmX6tnyZub1IZu0olml6zBQ9xvZxnH6neSp8t7k7CvRc+j69&#10;52foPT9le65M2JYb+w55Mn5T+D7+ncZt5Dvotek1cW1Ttuq5txbpeqFec4FeZ5AJm/PtveE9ubbO&#10;Pns99v0Q9o3ZmCcTN+hvsi5TJq9Nl8lr9svUVXtl5soEeaX/RFmwaa9MXbpNZq2Kl0mLNsu+7Grp&#10;0mesDJuyTOatSZD56/fItGVxMmjiYlmzK0Pmrdstrw2dJqt2HpJeo2bL0MmL5YWeI2TKoo0y+K0F&#10;MnrmCtmToc/o7kwd52tlxpJtsnn3EVm+OUXGz14t0xZtkgWr42X8rBVyzekTpxQAgvAwIWePnzDl&#10;f17BwOHg4plTcvnMaSudYT8dunjPuROnDSLYPqMCHLTow9mkD0pt7XEpq2w25Y9ydilQpRqUE2BQ&#10;bwIMAAUoLBf2l1c06jmAhzop0nUDBH1vnp4nWxV/hp7rYH6lCWCAMsxVZetQED6jMYjCArARBhiF&#10;FxVT+pW6T4GApX2evl6prwEIldX1Bg6l+uByDQ4G2frwAijAQdbRelPEKH6HAIMCVfwZR+tMAIIo&#10;JLg4IBzKr1OYqJEUhYMkhQAGzD368LfBQWkrHLAfMAAQAAOEmwYwSM4Ng+z+nAq7pkz9PcK16kCj&#10;vxFwkK/b/A/2++p3BogQvltGYaW9n8/aqdewVZUbihKlCxi4uCIHFIKSCkqtTVRppaoy4LWYMnal&#10;Bxg4HPjxvO7n3JhaIZvTqlS5VCocVFwBB4ABsu2AKtqYst2iyhdF7nDg18i5ABjO++fXV2pgEoWD&#10;9RE44Hycl8ETJRYV9tlnq6D0Uf670hWm9LcCFHzbhW3eY++LwQHnX6/bV/4uEShQGECWqkJdrgM6&#10;AiTw+qp9ChIxAQwQwGCZKnAHgwWJR2V+wp/DAcI6+12i4OCAYEvdN0vPE+BAlUdinv3XKJetKgmq&#10;gFK59zL1ntT/aPv+o7r/qCqdIlVG+jsBQLq9Ua+Z3xToAxAABc6xWe+PXYfKr4CDvXqf79N7HkA4&#10;kFsjGXmVkqXPFfctY0aJPv8VFfUK9g06xqgiRhmroHiBguMNzaaYGcPMuIkpfnoCsAQMAhyo8j8W&#10;YMDhIQoIvu94Q6MqeFXitQ2m6Btq602AAZR6U41u1yisVNVLvW431ut+VfoNtbWx9zYZXIR99QYX&#10;gEFNVY3NkYCFH0S/k44x1WoEVSqkl5WpcaTfNU+f26wcwKBEAaFcQUnHDP2dAIN0fd4PHtHnXI2B&#10;QzzzCglJ6SUSvx9AKNV7s8QAYYv+3pu4vxUO1ug9sl7hjHt3c+pRg7lN3FNJ+bJ4V64sis9TwCzW&#10;e6lMFuwqNkU4cuMRGaoQ8OYGRMFA4WCUyviNqgQVCFCoQMRkVcIsJ6LkYzJVlfN0VeQo6amqvF1R&#10;I9P0vVP0vQiv+evI5C35baLn5JgZqtwB17nxhTJLYWCG7pvNvu15MluV/SxV9uF8eZHz5epn5Sos&#10;KATo68ABUDBfAWPBLr3v9Vwzd4TrAF4cBMao8kaxj1ZhHQnAEwTF7sp97Cb9HfS34HgHhCAcF2CC&#10;5QRe1/MAOlPYNjDKknZdR0iH3uPl/s595bk+o+XRLn1l855DknBA/49N+2xcHzFjpUxfvt1AYbeO&#10;f5MWbJQ+qvyXb001OB84foFsSMySbgMnSnb5SZmpx46bs1ZfT5b+Y+fo81Vh4I2Mnb1KoTFXlm3Z&#10;p+N9k7w5YZEsXp9kz95rgybKE537SOc3hss1p0hmUUGxn1cAePv8WQOBcyeBA6Vu3Y9cPHVS3j57&#10;5s8A4fzJM3Lh1OnwHoUI4OBYsxJ04zGpqWluU+wxT4Ap2BgEYInjXaiobDKFjLCOgnYlzTbCewEN&#10;FJh7IfJV8WPpotCAghxVwoXF+pqCQakeE97foku1+BUKeNh8WaHnR/xzoq8Xl7DeYK9VVOlrMTDg&#10;OxTo63gvULjZRXVyRD8POMB7AAS40ncPAftQ/mxH4cG3OcbWdSAEDoLXQAfbGBwABrt1oAQS2EZp&#10;JykIIGynHKkxMAAoWO7XwQOLC08G13WkuN48HHa9OsBigQFnDk14ZML/otCjwMAAw82WmKFKLiMo&#10;3SAVpng3xMQVLxa6K+K1+1H6rnwdDFQBo/hjr7kSREwp62suKHGz3lWJAAh83jZVHsAB1wIUAAis&#10;Aw1YpWbJx+CA4/0aAyBUxK4RAGhTwi5+DdHPDXBQaufj3HgoEDwYiG+7uJcgIaO61Uvg+xwWAIi4&#10;g+USp7ADGMQdqrLz89v5d/frAQyuhINSWbavTCXmQVBxWAAIOIZ1PAYLVZEjCxKLWyUKBy5fBgZR&#10;cS+CA8K8RAUDhQM+DysThYPy2afWK/dayuEqScosl/iDeA6KWgHBZH+xvYffdV2yfl+FAzwHAAOw&#10;FIUDPF5AQYpayGnZVfZMHdZnxaBWISG3sEpKymqkXC33Sn0m62sbzQhxi72pPihjrH28m+41cMHz&#10;6XCAXFJD6IKOYch5HbfOHmu2/gEI27znTMsx84oCHAjwAYggKHwAoVYBu1KvqVXBV9baa3gQeL1e&#10;QQaAYB14aKhrsvkPatXwqNXXwnvq7DtV6TmQsrJqKS5VsfFSjZH8CjmSq6LjBbAEJCCHchQY8nVb&#10;BZA6kKP34sFi2ZZSIHGphQoGheblWa8AuU7vHQBhY3KABsAAyNuo/9fqPfmyUmVpogreJ/53VaQo&#10;teHrjshwwECXw1TBjVLBGp60NXgWgIKg1IN1P12t+9k78mXernAvuTfKFTuvodBR9ogp7phyZ31G&#10;XIGBAzJVFSlLBwPOZZZ+7L3T9VzT9Fwsp+rncg2TdTlVFT77OR/nBQwAijk7C4LnQMFgYUKxvWbg&#10;ojJpe6HCToECgir6zbpUcTBARqvw3Ueqpd+2zv48E47hvZwDOGiFAhU8JkCOfRfdz7UALdO35sjs&#10;TQdklCr/D774V9m+74jMXbFdRqiVv2rrPpm4cJM+V8WycONeOVx6XOavTZQJ89YbCBTUnDMvAIq+&#10;rOmSKf3NSYdlbfxBWRmXKkMmLTIwmL92l55/uezcny9LNiWp0VpvYLBm5wGZPH+jrNiSKsMnL5P+&#10;o2dLz6FT5c3x82X0tOXAQYuc1IcCpX7h9AmFgzPyzoWzcvncaRP2IbTpfPvs6Va5eCaEGpgNDHAA&#10;DhA8DaeOn5SWpuMKB8Eqd1c9VnpVTZMtESxzGnXg3q+tPyb1jSdsGT0G5YwVj6JGkQUlXW9KOq+k&#10;VnKKqm1ZXEpIoFmVu4KAwkG5Knzcj9U1x0wcQFqvRencCL0VDPTcsTAHD2OhKlVXng4G5jXAY9EK&#10;BvUW2sg4CgQQKkDxBy+GeTJsf/AaOBj4kn3mMYjAAYMjcBDEAQAYAAoqZK8OxACBwwFCGCJVyZL3&#10;pCgQEMrgfHgN/BrdcwAYADbBa8B3a2oN+3Dswdwqs9pwESdmqGJTpewucDwIUSWM8jVQUEs6KOOg&#10;ZINXoA0QTOkrGDgcYKEjDhdXg4Er6VY40M/fka5KFzhQRYK7tBUOuK4YHCBROAhS2QoInNe9B66I&#10;/XP5PPcaIHhKzC2u8MFn+ufaZ0f2sc61uRgAXCVRzwPXyvfZooIlvVqVZNSLslIH7qsBoA0Oymy9&#10;FQxiwrF4DCyMEAODhbtL1NJX2V16BQQ4GETXOc73sbwaElgSnsCDgdcAa5/wQeKhEtmfrfeu3reE&#10;APAeYNEACIQKgAQs0816LL8l/4vDwTo9D9Yrvwm/ISAKEOM5AAwA1ANq4WQqLKMMgVrAIF+NAOAA&#10;rwGKFTggfNkIGOBFUGWMtU7XwAADITQAFCAYNYxVl3SMovzvbR2vfJ0liX3vML7F9lMNwHk4xykF&#10;Ds6NOCSEcIIaNyjyo2VSWlplYTquDQAwMLBr1OO4PjWYWDoYuMeAWRQdeBgzDQ4qasJYFRuf8goq&#10;JKcgQFKOgkA2YczschMAimeb8OEhAEH/k6T0MrU8A6zxn21QiAQKgITNCpo79JlACA0BCbzOvc/z&#10;AAQuTlCFul0VrSq7URuOyIj12TJiY46MUasZ69rc/GqZo4CRGXosSn/Ojlx7L/fkMr23CFEs0vto&#10;/q4CWZAQlnN35rUKyhpgACRYsu2KnDAAS8TOvSsIkDBNP4/PdQiYrkuuATABEggTzMQDRghCBY8B&#10;5259PnQ5TwFh2o4ihZtg5aPY8QIEb0ChrY9G+asAAshwBYMRukSGKwwAS6yPBBYUAsYCFirBsxC8&#10;EXhQgCdAJVxHoSxKLDVZkKDjksLYpp0ZMmfeWnnx5UEybc4GycpplLnL4w26+42Zq4p/jcxYFifD&#10;py6XNdsPyqxl22Xi3PUKB0UWBp6yaL0MGDfb1icvXCc5FcckXXXPim0pCotHzYOQeKjIwAFgmLxw&#10;g4yYtky69R8vb05YIL2GTZPNu7Nkffwh6TtihgwaOzfAAWCAlwABCN69eE7eu3hG3j53Ui7zoOjD&#10;wxIoePf8WXnnHB4Ewgy8dsoevAATZwwOTh7DcxAIGeVPfJClS70+zAEKGuzhqeMhazohzc0npUGt&#10;AGL9DgjAAesseVDIGUBRR8MQ7C+vUIBQMCjTB4lwQW1Vkz1otbV8lp5PQQEYCC7JptZz4mFwQWEC&#10;BgWqKFGYiG3rOR0MsMKzFEiyyHlQyVRlCwQc0oczKoBCAIY2r4GDAfs83OCvH8yrNasfJY8HYJ8O&#10;vCj/ZFX8bDN44h1AHCB47UBuCEfw3tScCjt/RoEOFnptKHyuETjgugED8jyAAyCIZb7+ZjlFjWZx&#10;YLXts/PzeVjCqpx1AEcRb1dYQFCYWH3BmxBkoyo9zz3ATe8KHwXsYGCirwcvQ1DCKHAgISquzIED&#10;FCjKlM8NCjh4EaJg4HAQroWlvk/F4QDFHz2/A4Jfo0GBHuNeA6xcj5fzuXgrEvQBjYY03IOR0Hpd&#10;la0AABDY76UShQMLK3CtaeF7oSj5PYACBwOHA5Q+gysW3JIkHWBVFu9hX8RrEIGDcHw4ZrECAYNf&#10;kP8eDhwC2I6CAWLHJBCqCN6MdSlY/EcNALhP8BqgiPAcAAYAAwqJ1/Es7FDx+4Xvuy5Z7wFVTIQV&#10;7B5ScDA40Hub+xk45j48mF0mh45UqIUMHISQAqEwPHu4221MUQVrYwfPeGwcsdBCfYPBARAQvAIh&#10;T4rt4EloMQgACACBS6eOKQyc0HVg4YS8dx44UJg40WyAgHeB9xGWQM4TqjiuBlBzS8hFqGmRshKF&#10;lqJyg4PqGoeWAAd+ne4twKtACMLCEHrd7AMS2G/QExsX3XvA9y0urjI4OJJTIrlqdOTr75Gdq1CQ&#10;AxyUGizw+xCC4BknTyP1cAjN7DpUKnFpRy3EAARs1v9xq0JC/IEqSUirkp16vxsg6H1JDo0/x4Sq&#10;Fsar8o4vNggYt/GIjN2cbcoORYcCRxGjqM0aj883OOW+Xb6n0HJLVu05Kit033KFgqWJhbJEoQFw&#10;IK8BWaSKPogqSxW8FQv0fAtVmSO4/7HyWc5RkJgHWOjnzFQAAQTM66BQwOfbNeixhBmADo61e1oB&#10;YF5CsUEC3gn3UGC1T1arfcK2QlPm5h1QKDAQWJ8nIzcEGbE+R4avUzDSJXDgIAAUDFVQGKrrSICE&#10;4FGYGHfUvCrmMQAM9PebwTXqNQAkwAFeC57VRXsVxhKy5Jf/9q/yyJPPy4LFa2TA8CnyXLfBknm0&#10;WbbuyzVAOJBfL8+88qZsT87T/61IOvcYJQvXJsjM5Vuka/8x0lPfc1BBOi4lWzYnZcr4uatk+tJN&#10;sj0lV157c5K81HeMHjdOBo6fZ7kH3QZOkJHTl5unAI9B7+HTZf7qeHnhjeGybseB4DkgNEB+gYUI&#10;FA4unT1lyh8IMBDQB8jBAK+CeRb0dQOF2NLhAU8C5/JQxYljJyxpiGYcTs1RwcWGK5AERjwNHAM4&#10;ABNV+tCY1yDmQcADgdWAYPn7a+xH4VcSfqgIAFBX3awPZCz+13jczucPnHkTFA78vYHMr4QDcgoc&#10;DgADS56Mud0JYxDHR+lGPQYAga+jnA0c9Dj2H8hDaSvVR6DB5WrPQQCDAAd7DQyCVwCJggHH4Cng&#10;fYCFeyX4DD43wEGNHFZAIEfDRAcOvpvDAV6DnNJmAxRiUgCIfy6uXleEngSJxR5i/UWq/FQRqiW9&#10;LT24yN3qWJdaGZMIFKis08HHvQ1u4aPIo4obcThwQCDvADe8K+FWpavv5TUUOZ/veRGcM0BH8E60&#10;Kv4YJLjnwiQCByjsTbrNAMm5CWcAB8BIfGal7MqqMuE3CIASQgweSrDkLxXPQUAspBC73i0oSj2v&#10;x95J7CNnAOUehYKrJQBB8BjYsSqrAAlb1wGYc9hxhBdKWwHBBp49apno+907cLU4JDgIXL3NMQYG&#10;+nn8txtUuRCr3qkQECx9hVfuSx28EvS+2JWGVyHEu/EuoJD4fzbyW+8lGVGvXc/Hb26/s4IBvyOg&#10;xb0N5OK9siTEI+VmHZvXQJ8nlB+GAc83zzaWNwoWMKhVixtFy1jilj1hBbf6AxSwfkyV/rGYtwBA&#10;ON4KBsj7F3TcO3fKhG3AgeMR8hMIRRBWBTToJ4DnoKZCFb5a+K3eAsY0xja9RkIJJB8iFoKI5R3Y&#10;dnWdeTos9KD7HRDwIuCJYEwDDMoVOJDS0hoT9pUqJJGsmFNQLkfyggAM7ON3IgxDiIHfMjlL/5uD&#10;xZakSI4IXp2d+p8k6L24J73alsAB3gWAbW3y0QCvKXpP7cozhU183sIAMcscKx4vAEDAEq8VIMs9&#10;SGIsUMD/TX6DQ8LK3YUKCgW2XLa7wMIXLF2Ah2V6Dl8uU8uezwYaFsYDFHxWvnkeAAWuAUBhm2OW&#10;7FKQVuF9Dsrk3aCQW0MHloPQlheB8sYTgkK/Ag4AAMBAxUMHiMOBC0DgAjAgnIuwwpS4Ipm+s1jl&#10;qMkMk4IAKAY7AVLmKsSv1d++3VMvy/Q5y2XG/FWSdOio7EzJU6U913J6FqxJlLkr4w0Whk1aKk93&#10;GSQPPP263N/hdZm5dKuMmLLUrP7uAyaYJ2Deqp3Sd+RMya88Jb1GTJdpSzYbEBBqQAaMmyuLN+6R&#10;1TvSZMhbC2XMjBWycmuKPP/6MCmsPiPrd6TLgFFz5RpLOuTmx42mwo2PogcAmF/gvQggAA54CAwe&#10;eJ3Xzis4nNMHScHAcxTwRJzWB8kA4YpKiC+TFpPjlqfQLA2U4eBag7KVuAkztHoQVLG7cscbUFdH&#10;XkNww5k3QF8jzwFrAlrnIQU4zIPRCgcBEDgn3oMrcg7Kg4eApEdCFbkqKFNTqqpQ80rJL1Ao0MHK&#10;lXu6PowofAQvgsMBCpolytqhwI+x98W2HQ6wwrD+8Qag+C3RUNdDwmHwEjgU7FPrConCAeexUIVa&#10;EVwj1wwQkLQZrl1FvwtiYRMVoIdKidbPpVJClwYDOmDv1kHfgQRlsEuVAgO5J0UmHqlROFBljFsy&#10;powBgxDHjyl+hQLEAEGPMSWsgxOKEkUOBIT3BYnCAcIx5j04WGVKFsHKAQx4DSUTwODKiorgofhz&#10;OEDJBYgJn2Wv6XVxTVj1Bgb6eYDPzowqU15RGPizbf1czyu4OhmRdeAAzwFWMtfKZwE9q/EYxLwF&#10;DgdRcThA8TsQ8B6gBuWKYI2zDICgFloMEsydq4oYOFiowIBEIeHqUIIv/+y1BB30VfAGuSdnIzkF&#10;CgF4lSwvRoWwgIcTTPmoxO1XC1WP4zuvV2sVJbFSlciaveGaAQbyESxvQ+8r7rW0XJKKcZHXGBjk&#10;Fuhzp88RCo9KoyIFc9z2bomjaF0Jo2DxHODut9BCi45pJ0+Zpe9wgCeBkAHKHw8By/cvBHn33An5&#10;8NIZk48un5UPLuqYZ/AQQgwOCe5J4Hwn9HPqVYnX61gS8gmCoYPCB1SadV9TvV5jHVULJDQGIUTB&#10;e7lOPBCMfxxvngTGOR2HqFogOZGwQ1QYu4IxFDypreFQ/W0KCislN7/cQjBUOWTmlhskkLAIJJBL&#10;ROIoIBevkLcb6Nb7EqjdkFwoa5PyDBAI+axV6x9BwaPcl+sSJY1VzhIPALJElbmBQUyx270agwOH&#10;ApZ4jAwYDBL1nHossBCFB5ZBeK/ey3pOFP7iXSRLkg8RPss8DGqBL1brm/udz+S+WptEwmu5rEwi&#10;mbLIKhsAAmL9hA1C6CCWcKhQgBAKsJCAKvhR5BJEQgim8CPb5BX4euvrvNfOEyCDBEY8EXgOpsQV&#10;yrQdLBVKVLgWciMILyBWQbGzTBbqvp4j5susJXGSkd+kyj1B+o+cK/nlZ2Tk1OUyZcEmWbvjkKze&#10;miYb4zNl6ITFsmjNblm+MVkV+gh5deAkSyp8ffAUSzDsOXS6pBc0yos9R0tWSbMsWJcg89bEW3UC&#10;VQuM9+QbTJy/TtbFp8nEuWv1HG9ZeHB13H6DgzXbDsg1ZPTyEJFU2AYHp4XkQ4cAe0BU+QMHiHkR&#10;AAhdmhsuBgfkJliiIqCgryOcFzccD6uLVUOoUC7J9vFmMo2Jy+mDjiKvUyWvyyCh5BClDxCY8q8L&#10;gguuplYfIB0ckAANxPnCeTgfgBDgIIABcT0GGPc8eAKkAYI+jIXlqjSBAxXgwPMLcorrzQpH6RsA&#10;xOCAagkHBN+HcnaIcAhoPV4lQIEDQ7D6gQMsJ5S0KepYWMFLFYEC9gME+3XQTM0PCYzkFniIgnNz&#10;fVwzEIC3w+Eg6jkgIRFhnff55/J5CQoDpvxV9maHkjI8GngW9maVmbWYmldnVRXAhMMByhUFAhys&#10;319lS1P4MThwhY2CwdLHG0A4YOOBKnP/Xw0FLgEkYol8LPVcWKMo8qvhwK4h9jlBYso/InZNDgb6&#10;ua70OB+f0eo1UKVu3opMXcZkuypBJC69TI+5MiERGCApkWU0MdE8LWpJRxPzUI7B8v9zIIhuIw4G&#10;eAkYWAECvgeueZSuCRafDr6hciG8z62nvwQGDgDR/VcfR2iCAXrtvuDt8HAA34XvBCDspqxWxXMy&#10;2AckWcKbQhHfed2+oAB80Oc74KXBc8DvAxwkZBTLvqwSU2bmLcBVrvcyIT48XYV67xYUVVhsnuf5&#10;WOPxCAwEofkP+2y/GhuUWGPht3kQCCEEMMBLABQAAQ4ECOvsAxaQD87RafO0hSIQAOGMjlWEGOgp&#10;0KRjTpOOPQABY1hLY6MtPSfBPRmMc4DAaRWAhUTHk+wn30uF44AJShrrqnQMq1LDp1zHrcqQ5Ohw&#10;gJHDGBZyFEI41cYwHb8IPxQVVbZ6EAgzkMRIpUPa4RJJyiiSxANHZdf+IolPKZadarGSsGjhBl23&#10;ahq8ZwpuFn7Q+3SbblOayn22JCHPQgMeHrDcgpgXgFAC9wr3HyCBcByve5gBoZQSATqQtXuP2v1h&#10;S30vYkCiIODhCM7L+VqfGYXeFXsCBJCQax40va+AzxWJep2JJRZmsOREU9ShHNJyCgghoMh1iYxQ&#10;WBitr7liD4mHea2KH+F19zBQqWBeBl+nYkElJCWG/Z5zwGeSz8Dnk7RplRs7j5oXgzwJrg8PyPJE&#10;hZil22TbvsOyeEO8VSrklTdL974jrcxw1LQVlmfQf+Qcg4LMgiY5fLRFJsxaq8r8gIHAvFW7LM+k&#10;S68xskfHJt6XU3ZSVm3fL3NW7ZD86tPyYu9RlndADkL3QW9Z5cLmPRkyZeE6MzIpg8XrsE8Bctue&#10;HLmGUAAKnSVWP8L6JcIFkZDBl4nnIFhoQYWEREDDlT/reBGCByF4B04ePymnTpyy5THdDmWPStux&#10;sEOrW04fdPYRbmCbrOT6GlX0tcdM8BoACGZBqBC7s/gjD1jDiVaAIEwRchwCWLj3wcoY9aFi3ZId&#10;Y54DBiK8BpbsqAqUUkUXsqe9bBElbN6BmEJ2b4FLKyAcJdwQxEEBIDArP7bkjyGxMCW3zhRucg69&#10;DkIFQoADFHSN9UGwnIIYZITPCdfDMldBAJChlNPDIhYSUTFYiC29WiFXrY30gnqFgzr7TCohEPdW&#10;ACFAAPBADJOyKZLEMgobLAaWnNsgm1XJtyp+VaxunbsCZr8r/0371drfH7wGFqdXReKJhCTphTyB&#10;oOCpGPD4v+cAtAlKPAjvjUp4b0RU+UfhwGAgIv4+rss/CwFC8FLgJbBQQgwOAAOE/VcoRN1u8yiE&#10;XA0UKPASwh7h9+C38YoEEr+uAALWVRwEGEyDxyAof+svgIKO/TaUA27QbQZu6x2gguL1kAXnBhC8&#10;5wG9CoLEAEAH0gAE+roeu0ivYZEeTzkkPQ24Js5l+QI6CGPt8zuh2FEicbqOpwB3tQvVB9sVHthP&#10;CIL7wK+HgZ3vYYCj18//n6C/JdYsQh5DarZau/osWV8OfWb8/rXk2eJKi8PzjNvYoGNCUMCUL4Ze&#10;AojDAusoZIwQyhIBBHINAIOPL56TjxQCPr50Sj65fFo+e/ecyU/fOWvbCK/jXSD0wPsY88hhoBoC&#10;hc9nUz6Jd6CpJpQu8trJ5kbzDqD8TzQ1yKkWhQm9BsQAATAAZOrqzZOAcQRcWAgC74GOY4x1gADh&#10;BiohLHShoGD7KnXMUiPGKjd0H7AQjq2XsuLqAAj6WwEJhGKABDMEFLxSskplP0nO+rsnEmrQ+5TS&#10;x2378iQuOV92AAvklehzRrgByNucTPWJKu2kQqtowOIHFMgnQFDKhIyw3lHSARRi0JCQb4re+isk&#10;61ig4oDgMGAVFDyf+hpL9vE678OjAJyuxxNpOSv6/CgUhFAbYTTCGSVC+SXhBTwGJDeidMlJQBET&#10;QvDKgajnwEGBpa9HxZS9KvlQwRC8D5yH9wMG7Ee8vNGFY1s9BQoAJFaSC8F1Ld5bEXIl2Lc1W5bs&#10;TJenXxsmlB5u2XNYEvbnybCJC6RLz+GyJi5FXhswSVZsSpGuvcdJ3+GzFeoKZfTUldL59VGyYWem&#10;bEo8IhPmrJMNuzJl0rx1Fl4gDHGk5Lh5EbYn51qZPJ4BShXZXrfzoBTVnNX3pEu3fuOkuuUdmbV0&#10;qyxamyCFlWdljwJ72pFauQaFDgx4voDDgVcf4A2gMgHBa+Dr0X1hf6T/QcQrEEIM+jAcOxYLISgo&#10;HDtheQgofm9agjj1W72yggPCe2yfWgpkBrcCgip+spTtfSpABe5GvAZRGIh6FaJSQxUDZZQxr4F7&#10;DlCaHlYADrxUEUXvSj+q/F0cDnybdaQNDNpyDhwMULIo+5BMiPWuYBBT1MF7EACBJdY7fzLv47xU&#10;Hzi8AC1cJ3CAEP7Aa2ByFRwABIQUGGzJp+AaQkgjQAkeCz4bIDhUWG+AYM2c1AKhVBQPypHSJvMe&#10;EIN3he7iFnkAA9bb9tO7wF33wd0ey2TXQchzBRCUuilVFRTs/xs4+EtQ4BJ9n32erpuXQqHHvAf6&#10;+abwdTA1b8FVcAAYIByDAAWWgIhVrPv5vpwfZUhPCBSllyma6ECIeAgBJQoYmBJl8FRF6mEE8xao&#10;2O+l1xoAgZ4BQcyDACQAEir2WXpOXK8ofSQKCCFp8UpwcDgg1IEHCLgzSNNzm1Wp2wFO9DsqLOCW&#10;BggAAzwIiRmVts6SnAOOJZHRvRx4HoAGfiN+t936mwEGXrGANUOOTnpBhWSpmGJTMXiPlTFiCFie&#10;EuOCKmgSAxGHApohuaDEUch4DyhRJFSAwkfxf3L5rPz08hn5/J1zJp+9fbZ1yf6PL5yU986GvAQT&#10;NYCAg+AFOB4AxManRgMEPgsBEmiAdLxR9ykctIq/FgsvtMKB7iOsYD0UdKyyUImOb1beWEVPhJjX&#10;QEHA8i2q8BToM6zAYA3crEKCCogADhWUjZeEUkjGNxI5MXqyyH3KVsjPVWPjcIUlku5V8E3S33/3&#10;wRJTHqkKDlSeJOuzvfug3u+pCg4KC+4NoiwSSFiNR0nvrdWqlAEC4MC9Awa1SQUmDgEAAMrfFb8L&#10;0Ml9wf1r+/S+DWBcEjwBto8QWggZkFNgeQgKJXb/6tJ7euAtsFyEWDwf1z1w0JZnEPoOjDfrPuQG&#10;jItJFA6i63gBrJeDvo/wROt5tilsbCts9QyEBlABHHid3g5zSIIkBLO7VJ/BMlmaVG7XCTDQQ2L1&#10;Ph0b9uYYGAwat8Cs/1FTlhsMrN6WKtMXb5a5y3e2hhCSdEyZtWS7DBm/WPbpM7Zm20EZOHaBjJ25&#10;WoZOXCJrtqdZDgKgsDUpxyoa8BQNGDNHVmxJtv+WaoS8ipOydGOSNT3KKz8hcXuzZYdCwxYFjSXr&#10;kmTZhn0ydf6mAAdY/Sh24CAKBq7wHR7Y9vWrxcEAYd23fekehAAJ+mCZ1wA40AdKHzBPYuR1X0dw&#10;uRmp63u8ntksBoUFAMNzFxgoeKiCB+KY0bfVD18FBSFmF4TKBgeDNjgIYQUE5YtbPgoBCOEFK2OM&#10;rbM0EFBA8GMcDjKV3hG39t1bgFI2C/yKRMQQ90dJp5jFDigErwIAAUhwbpQ/YQKuzz+P60ECIBAS&#10;Ca9b7gFCTFK3EcDAekaUNeo11cU8F9UWMuAz2cajYACjr+OZ8OZSnD+jqNE8DLiXg+JXhaFKGy8C&#10;y00Hqy1cEIUD8xooHKAoLYdAlcdWHZCicBC8DEFZu6K+Gg5snypcF1fuLn8JDv4SJETf594Du770&#10;ahO8AOYJUEWGkIuAeIKkewtcOBYwsOtWQYlyfocD9xxYf4KrPAd4CaJwwIB6NRhY8yC9VvNKqPLl&#10;t0PhRgEBASo4h8OBNUdKCmWJBgOxQdWhAbHX1OpbRPIYYKJW/1b9zuReeC4B322DKgy7DuBArwMl&#10;T+XGnsM1tiR5FXAKTXhwT9Nsp8jWAQnroXGAxMUi8xywjZjnQAcwQNTgN+YeL1C4DuXHIWkPC9uV&#10;MQoaK9zFPQanW3TcoUFbbEwi3wAvKImG750/qXBw0rwDQMAX7543IHA4cED45OIpef/cCXkPI+hU&#10;SGT06gcMID4f4wSrPxg1AURavQcten0KCA4KJgoCDgkOB821+n1qwvdiDMN7gKDsK8urLUmRsSwk&#10;YtLdtSmEFGJeA8KloZzzmB0DSLiHlPwE8hHwIpCLQB4CvRHog5JCHoLCQXJWpfWVYB/gQBlpmoJa&#10;SnqpWZEoon0k5fIM6P1MSeQGvU9R9O7hMtlbKGv2KTTEQgUmegz3sUMBUGHhBJS+CrBhJZb6TITc&#10;g1hIIpGcAr1HEwptnVABOQbzUbgKACheKhFInjUlrEDgPQ1I/CMB0JsvtQFCW4jBvQgoeK9YCFZ/&#10;KEV0rwDH4nkADFDqlEkSHgh5BIXhc1TCvkL7HI7lWijNnK/Xb14OBRmqKayqYtdRWZFcJUvj8+WR&#10;Tr1l/uoEyzeYtmCzKegRk5bJc92HWs7AvBXxsmNfnmxOOCxxSQonczbYcvrCrarEk2WBgsOkeRvM&#10;E9Rv1CwDvFXb0mTqws0KCVkGgOvjM6Si6R1ZuHa3/dejp6+0Je9ZuDpR5izbIVt3Z9s1kNeAB2Gl&#10;woQlJDocuDK/WuGz9P0ODX8JCthHeaOHHtzD4Mei8EOOQfAOoPytYUnsM75MrF2zPoxmCSgI0PK5&#10;TSKwATQoMByjJFLJmweJpEOXq3MMvOmRg4E3aSooCz0NvHzRBYWL295ElaTnICAo6GhowZW2w0Fb&#10;ImLoiJh+FNd8zGUfgYNQoRAseX8djwFAgYcAy70QF6teGzkRlFVSQZGt3+WIbrNuUGDXSmMolHqA&#10;Aso/+a4V1c0GCHgTOC+JYIAHYo1n6Pqon324IHxXEsT8PDkKJngNcLVvVsVgChgFhcJSpYqg6F3p&#10;micgtm05AipmlRscqLJhH4pZlw4aHNsKBLFjAhS4/N+HAxRcVNyj4RI9lvdzHf7ZQIJ7AhAUf2su&#10;QgQO2iRAj3kMUN6xc/p1fRkctHoNdIml3+rGR1QBu7LHpY9CNitez831WJc7XP0qAMLVkMD7Lbyg&#10;n+OA4OIwQMghJC/qtoKBv841cS3bDhVbLgrJbLvJvVCFQdfD9XrurQpTO8iEP1RiVS1e8smSbSoX&#10;dgEAekyiWqEIngKqG4h9msQSXxP0ePYDB2lq3XKvWVWN3tNk6ZerpczzbN0JY2BgCjgWNmj1VJpV&#10;H1z3jBlhXApg8O6FkF/w4WU8Byflg/PHDQAAhE8vnW6FAhf242H4QGEihBYoidQxSeGAMYlrAAyQ&#10;4OlsDuHU2LjFZwMl3lgJsHC4ONWkkKCA4J4EQMEqt1QABDow4kUgrBAgoSaAgcFACCsgbGMIAQeM&#10;eeY5jQn7LQRByTfGgT7DeA9ookSSIuGFVBpZKRiw7a2qeZ3eCZSSUlJ6AO+l/vf8d4QaCDFwj6Hw&#10;6dUBEBgUENYyKND7Q9dR+FF48IRD1gFXzkE+g3VvjMEBeQoAgZUxEh5Qy9tgQBWrtU1WQfE6ADgE&#10;OAhEgYD1kASoFr5Z/MHyd0hwix8vAEusfoAhQINCRFyocCA/AOjA6ud62hovhe6KbAcJgIIAMaGS&#10;AzjQZxA4oLojsViW7lOlrOdZtO2ILN2wR9bE7ZfdqfpMrkqQg0dqZNOuw6b0V2zZL5PnbpDZS7fL&#10;G4OmSLe+b5nnYMCoeVJe/7Z5EPbof5JfeUamLdoi2/ZmW2jhcPExWbYpWfZn1xo4kND41EuD5IkX&#10;+0un14YbLOCpoPFRgkL72rhD0mvIdAODwePmmYyauoycg7awgTc8Yp0H6uyJli+FA2CCdTwNoSqh&#10;pfU13suDCBjQK4GkRtbZxzl4j8ferFWzbkc9Fv5ZSPSzWee4Nu/CSYOD8FDGAKHlpAlwAEVbOCE2&#10;RwLL1tyCK6AgzJcAGFwtRUrduN4RWjdjaeOqN4+CKs0wb0HoKeDrLBH2mXdBlbeBgz6YVAaYMtaH&#10;LgoGWOwAQQgnhJACljzHAAZUM1i3Qz0PeQTFFaElNddlFRX6fVhyXQ4GrUmIKoQTCJfw/b1CAxhC&#10;4VPd4B4PPBLmldDrzFaAIYxg2eL6moUm9Jx8BxozoQBp/+vKz2WrKn4HhLBURRnb9n3AAWKud91G&#10;GTscmAdCxcAAicGBix0bi3sjUeWOhIQ/HXhiwOL5Dw4GXwYJ5lHQY/07BPAot2tECVuPgqsEUDAY&#10;0IcTy5p19yz4dbZ+L70WxJoeAQA6GNKIySBBB1gPMTgc+PUj/j3Nu6Lv47MDrOCaD4lkrRIDBfcm&#10;AAdARkhUDJ/BQEVDI4SBi1ht6KUQ5k4ADAAJSyLT641LLzEFzn2Iy5+OnVsO4AYOoBKnit9LXi2x&#10;EDCwygVdj3kFgArCDIQd2AcIOBSQ5OrlkHt0H5ZPSlax9TcADnhOgQNc51UVNVaVgDK1WL4qWG95&#10;7O2PWy372DZK/PQxmiK1yOWzJyzZ8KO3ySc4KR9eOCEfnQ8CJDgUAApIFA7ePxvKG5kJEYXP+bgG&#10;jBwEUGBM87HMxzzGP8RLvhGHBJK/uT6+j4cXLLGRZEsdvwAEyjQtvKBwQIlj8BQEOOB3wUvgMMA6&#10;QAAkeE+FGjwu+l6Ozckrs0ZKAEJGjkKCji8ZaoSQR5TJOJBTZmWQ3pESSDiQo/9RepE1R+O/xBuE&#10;x9BCRXqPUfrIOhJyYAgf6WsKpMyf4WDgkMAS4b60507vdyABWCDxEG+BQQFWNiCg1jcggHIO4YKQ&#10;0Oetmq07o1nxIenP1xEqBULnxCAOCIQCsPK9+VFU8CgADbw+dXsog+Q6CGEAB1ybdXvU/QYp9Fug&#10;xFM/h+vDm8ExlFgiCynf3EcCJaEFhXAD8kIrE+3Ua6LF+uNTCmTgyDkyefY6WbgiwXIJlm5Mlllq&#10;0W9S6598AyoIAAPyDVgOnbBEVm1Jk6nzN5tiX7p+rwwkfLB5n/QeOsM8AlQ87NRzUxJJmOHlPuNk&#10;y55sS2AEFuL25crwicsUCg5YguNLPcdYiGHqgg0yZMICwgoo5SuFHAIggRbKhANobEQFggutlts6&#10;K6plr0oeYKD1MqWOVC+8c/6UvK8PGLTOtj8c1n4ZuDh1OkACD69+RvTcCJ9pLZ11aSAS2+Z4CN08&#10;BYQlAINjpwwKWppOWDOlxsaTlrBo7rdqfZAqAwgABW1gQMdEoCD0NwgSPAcsUZ6IN1yyvgB6DpRk&#10;aCrEMljWvu5g4HBgVre+5h6GwyWNrXCAWBIiVpkOjl66CBxgmZN8iGsfS545I+xzVFkDBxYW4Pvo&#10;dbqHA1DwXAnE+zKwBGoAAlyR/Ca4aPluHEdXNYDCoKMyTIplHgIFB76rWW96Ds6PdwKPByEF3M0e&#10;AogKnRS3pYdKBO+qGKQNEJDW1/U9bmFbc6TYeVy5/iU4cECIgsGXSTSk8GXisGDAoIMU7/HvArjY&#10;56u418CVs+8PilolAgYIUGSi14mS59xfBge+REL/BR1g9Xg+38McNk+BrnMNCO59Fy+jJB7cCi+8&#10;LwYUfK5ZdTr4IngSDEYUSizpEKsm5rlgCRjY60lqDeq1bE4rNEVOXgr3btIRfoc2KNl+oMi8BeYx&#10;MMWvSl+BiTyCpIzgbfBkxT2ZtRZ2cO8CcIDSocwOsdbJKqmHS9SKLbPcGO5zFCG5BljRWNYoYix0&#10;vI6hRDEo2qiwHwlwwLwKzTrmtFgFglUnKBwg5BU4HAADUThAPsbbQFWDAgJwgAfh0hmFgxMh2dCV&#10;OsmHAVb0mvQ1IIJQhPdSIM+Byi/vxmjL0wDEqdbzhDBD8EQABwheBIcDfgMSMvk9rJmbPsOUUVqF&#10;g0IBFVneb8HaSSskkKfFa7zHQws0TqJ6gfACYwqGABUi1h9BASFIhc3XkJqt/1EWTa/C/0WPE+AA&#10;zxECDASPVVg3r5Xeyx5W4J4DBvz+a/WKxYQ8BF63CoekUsshcAUMGMzSdYeDoJCDZ8DzCK6GAyTM&#10;5xCz7reFToqIQ0Lb8eQLBGCISvAuhHMDAMCBJe+S76BKHkgAAgxW9DrpzsjncX00XCLHIIRFCmTB&#10;7gIFbioowvcDDGZtPiiDpqyRldsOWa7H9MVbZebiOJm/MkEO5tRbuGDN9kOycO0e8xwkpB61UELX&#10;3uNlZ7KCxOj5MmXeJvMcPNihh4V+Rk9dYRMmYfFT7kjuAHDwxAv9zDt0/1OvyV59LicqgAATAMlj&#10;nfqYV2L8zDXy4huj7LXOr4+USZQ2DpjQBgeeWNiWYBi8Bz4ZEwIIIFjunhvANhMwXYSOYw2SAALi&#10;elC6NxYBFtoIOngIIG0/h5+/zTMQluH8ag3gVVA5eaJFWppDbgHCnOWIVyeQhBgNHwAD5prEAjEo&#10;COU/BgYoRFV8SBQQrpAYULDeqiQNDrDSQwze4cA9CCz9tTY4qJOs4gbrSRDgIOQT4DGIwgEVC8AB&#10;XgPc/BbvV1DgfG0egOAFMQ+AXk+4tljJlw6oXKMBg34/4ACvh8MB8UngIMx5EbwH/v35bQAhK4PS&#10;3wwPhZ+f8wEHXBchBVPSaTRAalP4wUtQIXEZ1QYIlDm2AcKVIQeO5TVX+OwDDBCOQzG7d8EVrh+L&#10;Zf+X4CCcO3yG7YvlFlwNBR7Ldy9CgIMrz2UAow8viYiEDUyx6Xdinf2b04os7m+QoHDA0n4X/W6t&#10;vRdU4bsnwMMKDgdRQGAf18AxHMt3sKRL/Z7uMTBvhcf4daCm5JR1hLJJQIHjCDdE4cATvtxCs8oB&#10;3Ue4wRK/FAysRExl6Z6CVjgAZtanFpjFiLuf/BMm9uJzHUgIKzgUWNvtg6UWxyZGbUsFSSDBqhFI&#10;cjMvggJEVqmVx1qrZBJiKZkl30DvebokElqgWoH7j/lX/N6lFwrxfQwLc+GfwHXf5q53OGDdPAp6&#10;jAGCjhlnWoLSZmz6WAHh07fPtYYUHAxYIsAC4PDJRRITQ+VCAARaLOtnnGbehaZQmqjjFP0P3tbx&#10;ySDgzDFLZCRfATiIdmG0rosR4bq5NstTUDE4qA0Nk1DwnoiNV8BKsE30GS6rtdkba3VJoiKvW/fF&#10;mgaDAyAKyGCdcATdG+kTwfgQmiSVm6cTryDeQYcDoMxyEmwip5CLwP/i862E5lZtIS1LUtWl31/c&#10;awYHei+ZKAA4GEQBgSVQAJxiVbsHKwoHQfEGN71Z8ChjrPW4AAd4AhwIXOE7CAAU5nWgMkDf4x4E&#10;3mdicBDWOQ+vRUMSDhK8Dzig7BfvAYBgTcIUAgCXWbuCZ8MFYAAOVuwNLc9J8uX7kG9g4buEXIX1&#10;Qnl5wERZsmGfzFm5S9bvypJFqsx3qMJesSnVQGHw2IUGDeQarI07aAp/255cGTl5uWQVthgcpOc1&#10;SmHlOStpTFRoe/qlAVJUfUamL9xiyj81S//f8jPy3CtD5UB2nXTvN1GSdQybs2yn9Bg8zc7bpedI&#10;2bgrXabMXy/PvDxYao99IPsPVyuE5Ac48FBCFAw8xIDid6UdVeIuuPfZh+Lmfbju3lEStxrhCBxY&#10;0xEve1Q4cJffSX2IT+hDfEofEtaP636EfSz5XJs1Us99Rq/n1End36IPTPPxWFWC3vy41JSOgQLm&#10;YUDJGQyohe2eAJRhm4SYexsQtIl7DJAyfeDM6xCztHkdJUmsPrjtQ2VASBBsgwTfb3AAMOg+rH9y&#10;DRwOAIAQSogBAks8CdYOuc6O43hcf5wzvyRMNsV1Az6UYSLUN/v3DSDTBjseBsEjABxggSB8J/IO&#10;LFSi10x3SM7BAExGOIDA9yyrOWYDM989v1QhRQcXeh9Q328KOlZ90CYo7uCOx4pujb+r4moDiDY4&#10;MJAAAGL7NikQ/HdhBcThAIkqc8ShwM7HeiT50CGhFQwYpHTpgnKOnofrMzBQhUaXRIcDQgnsBxAc&#10;DEwAIPtcwhsoeRIGQzIhCh9LnM+IwkFUAAP3HPAbbKPxkwKCNX0CDlDGMThw69srJoInwXsrBG8G&#10;v5X9DgzgMZgK1xFaSCNkgiPekGkZ5WqEIBQOuO5NKIMDRaYgAFWmIqeqgM8jSdHzBcgrQIGQ5JSc&#10;FWLZCAqGORjYR9x6ryqY0C8jND1CCXHedCpxYkmweCiYIwAFZpMt6X1t96wqRqqSPIwY4CB0PsTN&#10;j9VuXRBPBre/hRb0GAOElmZVwo3Wp8CqFS6cNUCIhhOuhgM8CgYGatjgPUDZAxb0R3hPXyd0wOyO&#10;l3V8AgxIXAQgyGUwr8SltlBE1JPg3gOuxUEGSOA6MZiovPDZHkN4IVj/1sCNcAHJ1fpMAgd15XWt&#10;ngNL1qwl/yB0nrVZIKlmqKSrrD7XZcxDU63jSbVk5ldYjoG3XkYABH5z4MyATZUEMfBD2bXiSYm7&#10;D1XILr2nyD1AAhzoPa73zDq9ZzzR0MMHQEA0rOBdEj33wDshevKhWeV4DBQMiO87JHjOwXxVyiHv&#10;IOQTOByYosfFb1CgSlrFJn0CKGJeh+BNaFP8ASbCNmAwa1exvt+7GbblMwAB7j2wvAPOqftm6zpw&#10;4B6O2QkldhzXby2gFXSY9hw4oMQSWFiyO1c69BqjYLBX5iyPk1mrd0uHV0fIZlX8hBH4nQeNmS9F&#10;VecMDrDm6W8wdvoq8xRsjM8yjwCgMGPRNnlj0FRdbrX/CpBj2m6SCwEEIGDCrHXScvZzy2MAFBDC&#10;EaW1l2RXSqGU1Z+TgspTlvdQXHPWkiLJPaBk8ppLeqOSLMMSMAig0JZw6HCAmJKObUctfZbn9IEM&#10;eQPhPDw4gIB5C2JhBqS1m6I+GDy8J5S+CU+EMAUPvdJyLI4HBJBXAIC0XcMZ/ezTZkHwIAAFeAwA&#10;BB4ep+tyfWi8zTLC4OLhBbe6zbvAoBN73Y83yMD7oOsAAgJghPBCsMzdOseVj4XuVrpBQVmTZJc0&#10;CeWFDHbE6Q0MsIpyQ18DDy0kKwQwoRKAYB0P8Ri0hhRCEiC0j8Ln2u36LDwQlsGL0OYJCYo+hEy8&#10;JTTf1b63fkfgie/tAlwgrV3XaM9qJVL6GbF8DYAKyCEMYi2UUfgoT4eC/QoJSGybLH+Lw2fiPQgh&#10;Bpeg4FGiHKsKVR8GQhTh9eBdCOuq3HS/A4FBxKG20IRDwH8neCJIckRQzME6D+ss16RUmJK0uRZ0&#10;GeZ9QCkGLwChBL6LC9Y7iteXARLwMnC94dr53NCjXi2pWF6Df174zJiCTlYoSA6eBLsGBYPgOVCr&#10;TOEJMHDPAD3yQyyfjP/QNMiUcsxq53XAIRpyMIiJXCvWHslkIVmMGHEIo9jvpNeLp2DVPhrZ6CCu&#10;ls9a/W34HfBIoNQtk10VR3JmmUEA8ylwHbvTiyUps1iSD1NDH6zOg94Tg9i13tOspylYUmdPzwzW&#10;zctWEJLfSIQj8dXi3aqkMvPKrMvfkcJKq1YgZk7WPlY1yYY0EbJExFjokVg/StZEtz0E6eOGhxes&#10;EZKOSxgtKHryDlDin76tUPCOwoEK6+zzpMX3zx0z+fDccdvmNcTCDef0XDre4SlAgAO8DIAH24x1&#10;gIp/rs9qax4OvS6gAglehAAJ9EiggsFLGl3xM9WzjXk6HiGUNDYpvJ9oOGEhBKaDZqroUDlB2Xds&#10;YicVnm2ea+ajITmZShD/falkQiwHSYGB/w6wo5kO4R68Ojbzpj77iXovAYWItcfW54awAiDpZbSA&#10;gDe8QvAOEDbAzc5cCiytLwHJsInMqRCSEA0OVKmiTEPyIRMyhXbJ7F+UWGJzEqBofXImi/dvC4KX&#10;AMWNgmYZXXe4YIknwfIFVPnPii81KEBmxhcZQCBM3BTCGG25BPNprhQ7nwOHyxWvAyZ4EThPrMIB&#10;aLG8np2ZMmLqClmyLlmflXrpO3qOVQ+QIDhiynKrMqCkkaZHNDIinMf6sk0psnLLQRk3c70s37jf&#10;Qg9jpq20GRSx/F/qNUoWrtklMxdvs/1UHpDASLOrUVNXS6I+x/syqhUktkuiGhlT52yWtEwdp1Ny&#10;pGP3QfL8a2/K9EUbZPC4OTbpUo83J8s1WPqIK3JyBgIktMEBIBAVBwTAwAXqBRA8YZEOi95lESiw&#10;UMPFEHII3gM9P7SsDw0PLQIYAAieZEgeAXCAleBVCoABsMDNT60zUOAhBRSm0XVMwnYo6eHhcIXv&#10;CpIlCXooQSRa2cBxBgx6nnI9D0v3KBTruUhWxPJGaVusP+ZNAA5CJQMlkPXmio3Cgc2DEBNAIEUt&#10;phRVurhrHRhI/uJ9liRYEsvaVijhs01h1yDhO5mCjyl/85aoOPxEQSi6jvDdbbZKXUc4FxYJkMBv&#10;x/kRfl88D+ZSzqk1ZRms96C4XVmbFyEGCFjQeA2wuKOhBVf0FsvHZc42AGCi2woADget+yPvCdDQ&#10;Bgd/CRCi+9vAIChrlDSK2ZW0zyLpcBBVzva5qlT5zl6l4OuIw0HwjgRAsFBC5HPDZ5ZesQ0EuOAx&#10;wMUPKITPJpESz0FQ6HgrPJEPALCkPbXQcclb18oj1TFXPRa8DtqqsB0oEOslsZ+Wx57IqNdp1l5I&#10;XiTfg8GdEIR7Owg70Kp5vf6feBxwI/O5wEGmWpoof5Q8UGCAooCQlBkUiR2j97ADATktNiOo3sv2&#10;3hxVNlnFpoAAB6+CoZdBqKgBxBttHWs29OUgITHE03G7uwveIEHHHMYdT0C08EIMFjA6gALWTXQb&#10;BYyLH0+mJSfGLHyAwCU0QArgABS8d7al1RuAR+HTWBjCvAt6Ds9JcMHDwDJUN2B8Be+Aewh8H5Dw&#10;rgoeh2g1BN+D74fC96qDEC5oEFo08zuEMEKdNOtYcKJRx0dKu2P5Cm5c4XngvYQVMJZojtQaYjWv&#10;asg7MjgorLJkxUPMisl/yeysek9ZDsiR4PUhNAQUUNKIUJoaQgqhqgY44D5uhYPE0LnQ4cBnaMSi&#10;Dol5JMAGSHDhNROFAJPEkNTHewGKVi+DKmMXICJIgAoUNMraFLZa9ya6b5Fuc062DUDsmBJV9kWm&#10;vD350QGB7ajgHbj6GIcDhxGb5Alvwg4FFYUEWjjjYQA28Brc9nhX6z64ShX9ko1pVnYIeM1Ysk12&#10;7T8qY2assmmUew2bob97tfUjYD2jsFkWr98rc1ckSm7pKdmrvz+9DwqrTsvLvUfLIdUnT3Xpb2EI&#10;EhJpsUwOQ8fuI+Xh5/rKQ8/2kfU7smRn8lF5/tVR+voy6TdijsxYvFGBY7ke85o89nwPue2h56X9&#10;i71NfxkcYM37REvRsAJKnni/Cw8iSxIHT6PUVTz25w8gQMFN79m6LKNw8MHlc/Y54fW2xkkI4AFo&#10;hBJFleMBBBwMohUK3PzmPaCEh8QdfThYdy8CYOASFF1MqcYqF9xydus4Kg4HDgi2BBAioYlWQNDB&#10;zOEAz4HnGRgYFAAAagUV0xug3mbNAgiiQhtkb4XMtuUZEE6gOkHPg4cihAkCnHBtfA+HoSgcXA0A&#10;DgH+enS/wxFQADwBBpavEdt2jwwtrIEDXL3Mp2BJd2bBx2LrqrQdENzyj8IB3gPWeZ+73vEC+PLL&#10;4CCsh/2858vgwAHBIcDFocFfc6V8NRy45W7TJet+s95bFTQWdVCcHutHAAL3ILBuFnkMDvAeUNrJ&#10;b8LnouQRPjcqnP8KQFBFzedzPbzucMB35jcjbEDfAOteiVvewKCqta01Hief44DXqRiIeg98PgiW&#10;/h1YtuYmqAAM7LO+CSSbETdWeCJfguOwEKkmwP2PkifMhdufZMKEmHjlAe5ocmSoeDFPgCod4IA8&#10;HTwFDggsLeat+/GMWa5McbWFEOye1ufOQmV637POM20xeFWAngTI2BOSDUP3QyxxYv9RowM4cMud&#10;hERc+1j0KHSaIHk3xCgYBK9AAIN3zzSbsM1rV4cgyFvgPA4JiOcbvMsYquMb4YNzei0I6xZO0PGO&#10;1zgGOGDpyY4hLKLGUUPo3YIw3jEO4hXwZklUMhB+8F4P1j/Bx0b9rUhWtGRGQqsl+lsXlNncC3hi&#10;GLcQwMwgTP+n7PwK8+Tw33hoAcsVQyZZ7y/ySdxrABzgqQpljSEZ0eBArWOXNXsUfFXhW7KhCq2Q&#10;gQOUu4OAA4In7bXO1aDHmyQVWoiL6hk/D7ARXo+1CNfzoPwRBwVmPwQCAAvOF23DzHtJDKTPB5CA&#10;N8GBgiXK32EBb0JUPNSAsO6eBd7nQn4CYEBuAq8TFpm/K0/eGDvfEjtpcDRzWbzNp0D1AIAACGxM&#10;yLJtQg7AGPMpMJES+2h09MIbo2T45OWWmNi+8wCDg+76+vELn8nEOWskI7/RqhomzFprSYrkENDp&#10;kATGoqrzMm/FLktgzKs4I31GzJbtyfmy55D+7ut3S82xdxXsa2TxukSpaLxkMzNeQ0zMlTdLc32d&#10;oxWy0q1Jmxchuo44EKDgfV+YlyFM1AQFOxwABu45MA9FDA54jwNCmyci5jFQOX3iVOu2Cw8JD4HB&#10;gT4YTNZEDoK1XG45YUtLUtSBxL0KDC5B2qaDdi8BQMAET4jDgYcWosdV6ANpUt1sgOCJeihw4ICy&#10;QfIOWuFAre1DqugBA+bW/jI4IIRAJ0I7To+xMIT1Ggjn4vxYUp43wfVQiQEQ8b3ICXDQcYVvg2sM&#10;Avw7MMA66Pg+ByD3nPg+ByZ+j6o6BSE9J5CzK0MVjFqn0VDBJlU2Jqa8Q6UCSi2AgQ4iWVfNZqig&#10;gKDsOdbDCsG7EIR19iMcy/kQPi8cBxwAJ6H8MSrkLCAeTvClr0fd+8iXeQ6sA6Bay8ABStM9Bizj&#10;M6tt6Qo1dE4McIC45yAKB1fCSRsgGCTEPjdUMjCnfkmAEhQ7318VO78bSYC00qa6hRg+8UVz9+o2&#10;XTTJA2gNMaiVb6Lvj4JCVBjYsfxQ/HgY8FCw31zFMWAgnMA+PBbAAYrCe22g8AkNcF1eeQC4cE1M&#10;AY5HwKZbVkXEum8TNgAabHKlQrLnK1RJ1dr9TUc/7lEHeuv+p/cj9znJx6YgUYBUB6hlzbww5BIA&#10;B0ABAiAgwIIlJKKUFQ5IIET5vn3mmFn1KHrLL4iFEaJggIfAwcC9Brz++XvnrRcCTZMQ8x7EwMLf&#10;5x4HtvkcPBR4BM4fbzKJVjAghCU+PH8mwISK5SjoeOjeAzwBVr2gY50vySdg/GOdKgnv7cDvYvt1&#10;bCAcwQRO5YRXy0KYldAMYMD0zyzxzjB3hXehtG0dy/hvLbyQG6aSJwyKFyFBFQ4zbgIHVJ9wb+A5&#10;cECwsIKK5ReoIkZQ5K2eg4QwUZN7AcxbABRYKS3zgaD8Y/kIsYZKlEhyTq9+AFwJXYTQV5hDhPMB&#10;HA4b7lFgG7DwxmIunlMDNFgoY1foqWDeBD0Pyt4BwXMPDARicBDdxmvgYQrWHQ78PHgm6G+wJD5L&#10;nuo+SEZMXiDrdx0wmF8Wd8imYKYnAd4BxD0I/N7Mm4A3js6HvYfPlJVb99t0zcPeWipbd+dIzzen&#10;WSLh5HnrDAhIMKT64GBOnTz8bE9pOv2prNqYKiWV5yW7+IS83GucnHv/t9LptRFSWn/ZnlemfaZj&#10;Is/t3vQSfb4brAmSwUFrsmCsogDlHRR3gIPLqshdeaPIHRDY5/tZst/BAM+AAwDbQMH7l86a8BkO&#10;D8CB90zgPG2hipiHIOYxcBpG2HZvgj0wOmiQgINQ2tjW6yC0Zw7zMihFX1HRgMIPVjjLtkmegjAb&#10;JNK23qY4gYPyKjoMBoVtSX2qwIEDL3EMFQoNIZSgg+CVEsoUXQwGFB4AAzwNQAGWWRB9mGOeA8IK&#10;UTho85KEianc8ndh27wA+h25fgeeKAw49DgY+TEOBva9FahKFECAl52ZDgdBcSObVVE6IKC48QYY&#10;HOCCVIWRpDedz9kAICCu7Hl/HMofWDDgCN4D1v38DhMc3+ZhaAMEa7Ck74uCQRQOohIUswIBsX4d&#10;MEJooSIoaBXAgWMMDPTcfIYpSf2Ou7JqbOmgABjwmuccOCCEhMTgPbh66cBwJTh474XQl8GhhEZH&#10;Bggxy59wAZ4B62KZowN2zKqztttHmBiLSoDQaZDjEADBwwvRfATvS2BykPbHIXfBQxO+BEaAAks0&#10;1P8eJQEcoDy8g2iyfj6fG1ofV9o1WVJuLFRAbDsv5roGFKixBwocFvKLquzeLqmotXvPuiAqHPA8&#10;MwEb61aaZ0oytCBGERKCtHJohQPEvQYOBxZeMFe+Wuo6tuAhDWNdyAlwL0A0z8CVPModKAAO3jnd&#10;ZAqfeRe+eP+C/Oy9C1d0VOQ8V4ufA/FQA+LhBs9NCO2bwxwP/jrVEFYqqUDD9+L7+nc25a/CNuBg&#10;E+bp94x6SsxoYmxQAwaPAWBgZY82RrRYWCG/sNI8NBZiIDG7tMHKHKlmwJvA/3QoJ5Ybwj1GtQL3&#10;RAwOEAst6DMJQLbBAco8KG+SElHyrohXxCCBqhjzIigc2JwIe0stUQ9Fz7F4HACA0ByJHJmimIR8&#10;GWDEe3iE57jUzuuehuB9aPNG8JzzfFkysrdv1utjP8J1IOZ9SKBzaJiUDC8Cyh4IINGQnAT3FkQl&#10;GlZwzwGtyb1zI9DA9+oy4C3ZkJAmQyfOlvlrdkjnfuOl99h5sikxU57s0l9yyo7Liz1HWhhn9vI4&#10;ebxzH3n0+V4KCgWqzIfK4PHzpVwtepIUSVbs+eZ08wbgHcBbQFdFAAFvwrC3lkiCvo/Sxrjd2TJz&#10;4RZLWnxz3EKbmIkchhVbUqXXiJk2ZfPUhRvlnidelpvu6yirtqbIxh0H5YXuQ+QaryhwsZyAc6Ev&#10;AYLSR3Ff7SFgP4rdYSHE0WKeAgUDanqZtdHWY14JhHM7fPz3cNAWRogCAmCA2IBhgMBkTWH9GMfF&#10;BLgAEBAgAg8DXgWsbrwIlqhTrQ9ODAT+MhyglDk2ZoXrgFWqg1iweBoNEEhI9AoGhwMGUtzxAABL&#10;QgY2PwJZ2TFhP16GKBTkFQfYQACPKBygwH3SKfeGeG4A+7yCg0EV4fgoHEShgG2O5T319cdboYKl&#10;eViqFCb03HgO+A64j5l8aEdWtWzPDAp8kyquzQoCKHRrOYwFqgBg1qTe6IRLSLTcp4oFQKDDnrni&#10;Y8o/CgeAwZfBQRQm2rwMbd4DoAIF7OGGaMgh6kGIKmPAgOXVcMCxKGjzUuh5PJQQBYOoENMPHgRd&#10;12sDDqJVFMGTEEIFUfH4vkNLgIMQyrDpnVVw6aPYLbSgypf8AvMc5AZrDgEO2OeQELwIQQIohPkO&#10;vDERIBCVaLMiLznkfOQzELZAMWC97E4vtiV5MEAB9yOWJveF5T/oawxsNOziHsZVjYWK8uc54Vhg&#10;Adc1LmwsVkIJvI4QQgghLZr6NFq8Haj3sjzmL3AliaXM828lz1ZOSJMjhQAdOwwQdCwyOIgZLT4u&#10;WfiUSgUd8376znn5/L2LrXDg4goeIPBkRJQ84GCAEPMaeJtl8z6ofBrri+Db5CMgfA5C+AH52Hos&#10;ABAhJAEccFwACcokg1eBa+Z7WC5WUwijeLtlwIBwCd8vjKNB2AaaWpMWMSb0Nw3PtMJ/LMQIBAAG&#10;0VAjYQcv2Qb88PDQAMl7T3iHRIcDk0MlNqMjytuSEmOeA5Q7ipi2yShglGOQoMyjpbPWPdDA4Wgr&#10;GHg+DNU5V4uFw/RZ9SRIACHAByASzmseCM6p6x6yM69grHKC93A9oXNo8D5YPkPMi4E3w0sWQ15C&#10;rEIhBgIu7jFAgpcgHOtwYICwM0+W7Dgss1bskLkrttlcB93fnCJz1+6WNycvk06vDpERk5fI7GXb&#10;rAyR5RMKBjmlx8wrwDTM5B0wSdLYmSttcibmWkjJ1LFob57N0EjyKHBAw6T7nnxVxulxD3R41eAA&#10;DwJQ0LHbUOnw0iArcRzy1mLrqLh8c4r0HTHNwoWd3xgqG7bvl6S0Amk68Z7Ut7wt1/jc5YDBBxfP&#10;trr+3fonB4F+B4iXPEYFBR+Sa2L5BcCACu4xc52p8uehdDgw0deD94DkxzYAAQy4uV35RxMSHRAQ&#10;9iEGC7pN+AEQ8CUTMbk4KDggEH4AElCKDgfuPahVa8WXSB2DUwwkHA7Me6BigGAJik0GB/QgCC2L&#10;QyIhCh844Ie3MkZd0rs8w6oQAAeXmtYQAmK5CzQfUsgw0XNfnXNwNRy4guda/XpDnkXwAkSBILpu&#10;HgI9lnMhwboIcMBgQqkkFRyURAIxKPudqnS2q7JBUOqWFxBT3ggKlBg5yon+DbyPsAl5FXgR8CbY&#10;1Meq7ACMAAbB6/DlcBAU75fBQQCEAAfRpcMBAhS4BEUcQgs+YBBWuBoOgA4+Ay8IAMB3AgAcCBwU&#10;AjS07cfSByhIyvRSS/Nu6KCGAAouvo/PC0ASjnWvAV4JzomlHyY1CnDgXoIUGtTQAjc2aRcK3XoK&#10;qLjnIHgA2sINbQIYAArRLoZVsjezOvQj0HOkHCkLMJtXaSWHoZNhhd7HVQasPAOEAfBuWZLhkSC4&#10;os3jpTCANUoegQMAMEDSG4DA61ip7AMaUFbl5SG7vrm+bQ4VwIB2yRZKaA7icHAMyxo4UAXqCX/B&#10;SAnGhvVHiQljl41POv4w1n10+bx8bAo7hAaiVr/vcw+Aew5+8dFl+cUHl+Tn71+8AhI8/wBhPdqG&#10;2Y+LAoVL9H2tHosLlDqG3AjGVLwelGAer6+TYwoHVDIYCOl+84icwnsQvjugBEQBVNYxUZ9jDzMi&#10;BgMxKdHfG6GCgd/d4EAFSGO8oTESiadAH0J1insO6HWAxKUxZ4aCbKw7J3CA69+qYHSbGRZdESMB&#10;FIICbxNei4UQ9L0kxtLbw1pzW7VOEDwUwIH1WNBn1RNo8SB4uMCUv8FC8FJY2EH3OYC05iywX5dt&#10;eQ5tngyqdHy2R1735EUkuk5eg1UkRKDBvQfAAaEFAGPaxgPyaJdBsmhdorU3HjxpqSzekiaHilpk&#10;1bZUVc4zZHNiphqUzZZQSK8CSgt3puRaDwJaH6/dccDc/yOnLZEJc9YYQFCVMHb6ais7XLVlv1Q1&#10;vSsLViXYREob4g8J82a0f7GvHNbzrtyaYkIuAZ0Pt9rsjwVCR8XX+o82vVPVeM4qhh5u/7Lcce8z&#10;8qZCwzWfvnvBHpIwjznzmZ8z9z+Q4ErcydQBICj2YP17aQ7bAAWvmceAXAYAQdcdDgw68CJE4MDI&#10;XoWH2eEAADDLIJKQ6IAQ3TYBFNinS4cDxKEgug0gRPMRcFuG8EIbHAAE9TRXUrF1HaRQsg4RAAKK&#10;FXd7AIQAB3gOonBAGSPikICE9QAFWUfDa+4xCHCg1lXMYwAYlJY3WzIg3gnAAEDgs7Hq3UvgAhSQ&#10;lBlNzDSAiIUHHAhYRwADxN/PsQEKgtegtvZ4sDQYOMqa7FpxISccrm5NMkRQ7mwjKMuEDJo6hc6P&#10;KC4sSwQPAt6DBLwHqriAA/catIULvhwOHBB8X6gMCEABCPAeD0k4ILgnwaEggEEIK4RwQoCD/5Pn&#10;wBIrVUE7GLCMgkGQNljAc2C5FAf1e3i5ZivEACsBPKKQ4NfGtXJcW1gmeGBw36LgzbI/HBIQAyCE&#10;agUggSUKHSEE4OEF9wywdFgA2AJAcN6wPwilanp+tUIMOuiQV1BlMADgmQWpn8V2nioVoLGkpNKU&#10;PiVxVB4ABrTidjgoKgleA6oNWCKe/OaJiJYYp/e7wwFx8joFjxa9H4/rPc1kRuZOj81wCBy4AUEz&#10;tOMAg8IBnk2UJoJV7ftDhVUIfeKhdAOGUCr9CqIAwDpQ4CEG9xbgUSDf4GcfXLwCDggxRMMMDge+&#10;D+FYxI/1166GBPceIORFAAd4DwgxeA4C5ZsXTrYZY4RMgAP/3vw+wAEeVMIygD5eAatOcME7oBBg&#10;TZQqKYcOE1rRJMmedX2dsSdbDZk0gFCVDC2tKWskIdHvR5Z4DlDWW1VBW5msPl8Gt3rfW0+NZPpn&#10;RD0HhA2oZtDnToV1lDshtujcIYAGABBKeektos+ZPhveeIvXzOumx1s+gi7xIpBEG80pAAiW6OcQ&#10;usAjAAAYDOAdIN+BZMiEYhNeswmSYlARQh+q6FXBu7SGHWKQABwAA0CBgwGeA8ISVCxQhjl/W4ZM&#10;XRonMxZvlk17jsjurFoZPmODjJm5RrYlHVFLPs8UOvMZYOmTPzBzyRarFuk3cqbEpxZKzfH3ZFVc&#10;srz+5luyIyXHEhoHj11gzZJe6TNBhoxfZC2WmUCJ85TVX5DObwy3c/DMjpu1yvIWeg2bZtdBEmNZ&#10;zTmpbrwoC1dtk/uf6CK33feMDBgySQYNmyLtO3SXhN2Zcg2uteBeC64vllFvgoOAQ4ELDxhy9X4E&#10;SDDPQ8xT0BqqiEECxzhoAAZ4D3h4vRbZE2wYBLxbIuI1y+xz8X0BKnRAuRoMdB+v8X6Ox9pgUGlq&#10;DKVBAEJNbYPBAh4FDz2wbcmOMSXrVjhSWRMk5B6QnBjmOogmJ2L9e/8Dn+PA8hEUHFgSfgAKfNta&#10;HfMefX/IJNYBGLdgzBUI9aOsowocEDBviEIMwnpU7Hu0Kn3mmgiC4nfvQ0huPGFLP294LbghK6uO&#10;GQDlKyCQnIRySVShKRBeBDwBrOMtIKkNBUYTJwub5NPcBs9IyL/gRsX7EK/HoOQtHJERchgcEEJ4&#10;gXUFAj23exfcw+DL1vfElGqbBDjwXARXvkEqQs6BDj6ehOiw4MIx7mngXGbF6+d4YqDH8K0JkV4L&#10;Ln+Efe5B2K5w4GLAgBg0KMDY9bYBjAGDXptVJyh8GBBwTs6v1lpQ9GGyIoDLQwihq6YLSYko/SBU&#10;lfB/cE3uOQAAvNIBIakRVzFlVA4V5A0ADsAB03Tzn1F5wH+I4sczgPIP92hQ9pY7oJZ/JhnuR0ot&#10;18DCYKrsaaiFskEpcf+ytC59RcFTwDqv22v01qio1XuQadcbLUyId5BxADc6Eo23I6zjZvdwgx0L&#10;FKgwjmBwkLRINRXxeRQoihajhfACQot3IAFhQiaA4KfvnJbPXGLW/19S8Cyv3sexQET0eMShIioO&#10;CIAFYYlQHhlyFMhNsBwEQEG/C9UNbzPexhIrWbLPgEjHNb4/3tQWhQOqGazhmSp8PDyEgYAxhHWM&#10;DfeCerm3HcsYpOMSsMe0zpSw+oRZLF3YBjrxIDDjJh4Er+yhaVfIDdBnbF+YbAkBCFDcAAPJtyQb&#10;Uh2Dl8yTYNn20lrOw/k9x8G8FgrX7Ac+zDMIFCSHds3eJtxBZMnu/KDoVeHjKfAqCO+tQCUD3gGD&#10;BF0uTiozmCD/gG2buVSVfWtZpcoVcKAAMEthwzslzo6FEvAc0H+B8z/18hBVyjNlfXymvDpwsqTl&#10;Nkry4VpV1odk+95cefz5vmbx03yIqZIrG9+RlZuD8idPgIZGA0bNNUt//qqd+izW2f9CbsCabQdk&#10;nr6XSZmefrGfvPTGMHmmSz/p/eYU66g4atoKWbYlxXop4LlIOnRUqpvOy6t9RssD7V+Wji8PkEkz&#10;l0vywQLZsCPFwgrjpy+XxLR88xZeAQefvXvBAMFLcwAEDy8g7hmICvtZOkD4sSYGByeuyDlAON7h&#10;gLCF91XgYcYCMEiIAYI3SLJ6Zo5RYd1LKR0cHBTosggYeC4CJA0gOExwrIMEoHBFZYMKYQeveDBQ&#10;IMQQc7271U21QlWtKk+V8iqaBIWOiy4MjtHt1rwEHRwBAEoeQ9mjd1MM+3g9VCfUG3gABiQRIShq&#10;HuCo8sbidzDAKxJmpAyJmC5cd/AE8L4TMTgI2+F7cZ7jrfsABN9nOQeVdEhssmsknkx4wD0AwAG5&#10;BQgKCWFmyUP5wTuCYmnzmNB6OWTW71IltFOPNcWv743CQZDQNwBwcDD4fwIHfykhEbGQgg4sBgb7&#10;r6xc4LUNaSQ3BuE8nmwYrPkACa15AHotWOMsUcKW7KevmRs05k1wYLBBUwc/PANAgiUu6gDo1lZI&#10;Pmw7f6gAaFPYIZQQwCAKB9ZdU5dAgfc8ILfDp00OIYPgTcDDYL00ckLFA13VrCSShDP9HIMQfS/l&#10;VoQV+L9R+oS+CI0BCIQQAAAAFq8BcJBN06L8CoWDYtu2+1/vZbdEWXfXtgMCcIDYccBvRbBggfUA&#10;uqGRj4MA4qDgS4cFj8OzH9e6w4F5E6hooFmSPusoUaxty0HQcQTl6snS1vNAxz0PKfz07VMGB7RQ&#10;RnG7EgcWENYdCFz5u8L37ah8mQfhy/b7Z3i4gTyEkBjZYuWOXukQ2jgrMOj3IKRA3gW/BdNVhzJG&#10;VfqxZnD8zpYDoksMF/4/hwQAjt8e4Tg8PlSS7MsoDh4DvecJJ1wNBg4LXtrIvR+qW/Q50SWhBpQ8&#10;lr1VHqhS9mTAYOkzbweeh1B6yzIkNxbZe4EFvATAgVdHAAgk1vJaaOQVym69kmF1UgAPz0GgDLI1&#10;pHCVEbn9bwAA//RJREFUAAmIexAQm6U0NneCQ0C08VIokQxhBcIGVrKoMGCAEIMEK2GMz9fzFcrC&#10;nTnW2IiSwdcHT5VNiUdkddxBAwVmU+Q1eh4MHD1PRuk6cyjQBpmcgklz1tv+Jev2moeg99CZli9A&#10;50OgguNyS0/K0o37pKTmgpUg4gl4olMP2X3gqIEFEysV156z7dcHTZDbH3xOHnyyi1TVn5bnX+on&#10;E6cukQ1b9sjAEVNl3PQl9qy/8Ppg2ZFyROKSj8g1AAFgABB40gzrJMyY9+DieXnvwjkT1h0WTLHz&#10;gEUg4c9EQeBdfbg8j4FtJAoHV5dNIoACngRgAWmLG7Yd48eF/guhg6I3bMJj0Jpv0ESNMFZIm6fB&#10;1xFCERx3dZ4CS6wX4ndYMyhZd81j0QMIeA8qqo+1eg8ABQZNhwP3KDgkuGfBIKAshCIcFNj25EPL&#10;LVAgCAmDKHiUepvHAOVtngwVS9iKwAFL9yaY96DxSkBoE/9efw4HLD1B0eGAa0RZUH4JHOA9SDxS&#10;Y8rEFRNLFBdJlwABXpEwG2VY8n7vzU9543ZVqh5e+DI42JqulogOCi52vIpvu0Xu7wMOsCb+T3Bg&#10;CYlqeRgYqAAEUTiICuegd4F5DvRzCSPgJXFvgSlflKoKytzLBxE8AJaYqe9DUPjAhUODw4LnGETh&#10;gPdxzgBbocW2gYH+xij11hwDFfcm+P8ADOApoBIBty+5H7yWmBkmzwHQPJkRKwQ4QIAPvBMs+Y+x&#10;HFKz6UdQYWEC+y8JHWSHmftCwmFVqI8/qqKAQCUCVQkoHSubrQhdR72EFkEZecki9zcAbMuYixuv&#10;Ac9fCBuGjH0Un8/A6DkFKEQv90MpAgA+ZgAFLjZ2xI6N5iSYa15fYwxibAohVcCAsa+t0RFLlDWK&#10;2y199rtHAYkqeF//S4JH4Wr55YchlwHhGM7pgECYIZRVqsTgoDVkq5DA9wB6HJhI0qYvgnVGNDgA&#10;1HRsURhgvGmtEtH/0/NCADjAgNwPZmKkwRXVCTZxlt6PwIEDgQvQABxEwwwod8RDDRtTjhr8Ei7Y&#10;oEobYXpmwgIcw3s4h5+L1sx4Bww49BlG/PwAuH2GwgJeig2x3AYLX8RCClGvAQCA14BmXrQFd6Ej&#10;KeJ5B61ggJdApa1PwlELDwALiM+r4FDgCYezEwtkju6fnVhqgIDXADCYs/mg3PhYN5m5dLta8Csl&#10;Wce7dTszZGPCYZsRceLcDTLkrSWhy+G4hZJfftqs/e793jIoSNLfY4vCBPMozF0eb7Mx0q+AXgXz&#10;VwbhuIlz19tMjIQglq5N1OdPdVA1LZL3y4ZdmfJPP2hnULB2214ZNHKKZOaWS/83J8jIcXOktFz1&#10;w/FLsnH7Pmk59Z4891Jf2bgzVUZNXmBehmvIN4gK9IzYvOcqrtgR1qOK3kMFUfH9LMN7cN2dbT2H&#10;vR6FAzo06pLtNmE7iEOAC9uEIaKVEgjeBO/eyKCCVwBIYB0BChwiHBDYHwWFqFeBJYDgrnmUqcfv&#10;seoRT0h0OGDdYaBtnzdPCqBgLleVVm8CoQesKawne0/IafD8ABQ1CtyXXEtUgACggJkpEeDAwYD9&#10;zFJJPoIfH01AjOYb+H6HjvDa8djcCmG2RlzKlF9a4x2USW6tzbXgFiyCZUpZpoVMiutbwQAhhk0e&#10;gikrB4QYHARPQFDyrV4Bq2xoS0j8MjjAEo/CgXsOXK6GA1P8MThw70GrFyG27sLx5AhwXq6Hz3Pl&#10;7oqf7+GlmvadAASVnTEJCYBB2I/StqWeCxCwJEYVKji8bJGKjlDtoVa8/qbAAUBACSOCMveERMDA&#10;FTvegWieAaDAb23/D22P6X6nSh/FT4jIvAaxpEYqIBAABM8CxxxQZX+4sFKYEpx7FMuThELLGVAY&#10;IFcg72hsm1wCBQPgGGUDGJSr1YqwHpR/aM/t5XVs450KSbAKqjUNBuQh5yiEAj3xDos/OkawL6oU&#10;AQHGAeAAcWPCSxn9HLwnxO+9edIxG3/eU6OHMCo9B8xQ0jELAQYcABwG2Of7v3jvrPz8g/Pyiw8v&#10;mLB+xfb/AQpcgAOOcbiIwgFw4mEGxEMijJv0buB7AkYAEuEEwICuiN5BEc8MpYqECvAIkHRGu2q2&#10;gQMSRgkPsQ7c0R2R5EP3iDkIMKkW4oqcJeJg0JqoyFKfGax+T1YMXgCgoUJ26DO1S59R2jBjPSfr&#10;c5QMwOpn7uWZUhBJUGgGEAweeMZU9mRVx54jPHT6PKYpUOvzbcaAnpNSRQCBhERyiTzhEU9CCGOE&#10;ZEXAwKZQ1tcQCyfEQgvzY3M7uNdgIbNERgTFjwANDgjzEkM4AThACEssis+W29u/auG6heuSZOik&#10;ZdJ7xGyZvSJepi+Jk11pxTJq+irZsidH+ul+QICKA+ZRIERQVnfJZknEs9elxzjZrSC1R39X5lVg&#10;8iQmVHptwCSpaHhb3hg8yTwD5C+s3Z5mvQquv7uDTb9MU6MeAydI/+HTZNKslbJodZys2rxb8ktb&#10;ZOrcNbJ03U5ZsTFBXuoxRF54dZDs3p8r0+atlXQdE06c+0Su+eSdkLXL0pMTHQ7McxBLTkRYjyr6&#10;oPzdQ9DmGTCFr2LvsXheKJMMSUChmoHYmbn2IiBh72V/TICIq8HBt0OpT/AoODCEzo1B+TOwuJJ3&#10;xR99zfex9P2IgwLvAzCsukGVK8oSOCDnwMHA3HKq5BEUu3sMENZd2VuIoCbMUeDC+6N9EjjWwhUK&#10;BXxOsOSD298VuVcjEAaxfAhciDEIoLLD4cC9COyzaaz1PQ4MeBqQRs4XgwSHA8ThgH18FtfDdZEY&#10;SWwZxW/JhaqUUkyhBCBwQengNQAOCJscUYWSpdYJkzaRfEkcO7jF9WHXm5/QRNQLgLjy9wZDrDsY&#10;ROHA5Co4sDhkRP4SHFwNBL7u2+EYHdwUBDivVRKocH2ECRwQHAIIlRBqCTkYwYsACLS59bF+glWP&#10;4kYAAA9VhA6GOrDqtgMG4srd4QCL32vPUezsBw48IZEwBJ/ln8P7meSLctLUHB38VTmQbOiJZngT&#10;LNxg0KEQgneCcx8uE5IPs49W6GBSY/cq9zGhAZR/IbkFJap4ykIOAUrGkhBV0XhIgRwCvAG+rK4O&#10;3gGmHSYBjv3e5pzsevOAqYIzMFClj5L359xCAZFnH2XPkhCkhxHMS8BrHHM69GcxBaoA4AIcBEAg&#10;1BDWsb4ZkwAE4IBJmQCDn14OEOCK2+EgKj97/9wVYMC2w8EvP7rYqviBAF+6p4Dt6Gt+TocPBEAg&#10;D4HwAjkINErCY8BvYb/DqdP2WzGLIwJg0S7Zcwj8v2KCJcAAYZpmPAc2I6M+n0Ad3gQ8Q6EtNvdt&#10;8JBF4YBkVcTBAM9CuM8CHLjV76EFKz1MCRUNbAMFu/V5xUMAGCTpOcL9F3p0cL8yy6c159LXAQ0g&#10;OgBC+EyW5oXjWdRn1MqGFQasb0hKcetU0HgRrIIhOeQiAAx4By1BMuJJ8GRFAIGwAh4Czylw74AD&#10;QRQQHA6AAcs90OOZ32FBQr6s3J0jXfqMlTHTl8v4OetlZ+pRefKlQfJQx94yZOJSmTR/kyUkrt5+&#10;SKbqOtMth4mSdlhpIv0KyDt4sMMbVpEwfeFWOZTbIA8901OYiRFPA14GYIKk96kL1slDz74uT/6k&#10;n1Ux3Nu+u1x7a3s7x7qdB2Xx+t22HDNjhSxYs6t1m9DRkvUJVmJJSCI++bCs3JAgKYcK5ZEOL8s1&#10;HkbwkEI0rAAg/CU4QJGzdAUeXfo6x9B0BCjwRkthXc8ZE+ABCMGth3iiEA+rlUTqOQAIYIPMXRce&#10;egYKGwgYNPQzWScPIWQoUwbZ5hGIAgCvRQHB90fXHRBQtFfDgXdIdDgIEHBlCKFNQpjAIEFBAHcq&#10;grs1AEIABQcDvAXBaiffgdAGCp3s46DcGUBd2Ob6gACHA5YOBkhzY9STEHIx2CaXgvP6uV0YpJHw&#10;eaHywYHIGtmohYgXgIQ1FA1u6miTJ5S/1cLrMdRLhwqOMMU1gOCVC1jDhCb+Ozi4GgbYvkLSq1vB&#10;IFQC/PdwsP5A5RUw8GXiwODnwQvhXgS7Rh3kghchJBFauEEHTsDAYCEiUUAI4ZegxC0MkBkSORmI&#10;rSmRCuEA3gc8JFJGpsfjIQAK6KGORYCCR4L3IOQkAAc+0Ppn8nn81ngOgpcgeA1Cv/wymzqZBkdA&#10;wYFs/W+O1IQGS9kV5inKKao0hR9yAkLNfPAAAACUxYW4dbBQgzLi2OAZqDPl70sggGUUGrBuUWYA&#10;q4OBt2OnV0EUCHzpij54BEImv4cNgleA1/EuxBL4dGzgfaGNMh6EIOQj+HmosGLcAQ4Y+z57GyUd&#10;cgBaQUABwcUVN0tX8lFl7xAQhYMoEFwtDh/RdQQPgnsRCHcwXjIe2tin349xitwMSj55pm2Spth/&#10;REdEyhWBA+sxUVhtEGDPJmCg+0JvltDQivbW/O+EFML9WmUAgDgcuPfAe2J4mCEAb/AkBOs+5CCg&#10;6EMDLr2/9RlK0OfG4ID36r2+RyGU+5t8F+77rWpVbzlQLHjTCLcRfgA4gBA+x/McOCdhOMJy5DYg&#10;Fr6wZSilJORAFYNBg4pXKEW9B8CBew4sAZHQAWBAqaIqfQDAPQUGCAoPUVmdVmfHrkmrsconch+G&#10;TltlLZApOWSmxQFj5lu+wejpq2RrUq48132YzF+dKHH78qzlMaGFJ18cYOtL1iXZc8g+pk1mauU+&#10;w2bJI8/1smZHwASehvyKk+YluPvRF2TIhHmSdKhYHu/cT8fYY+ZxYI6FdQofM/XzR+q5sstOWe7D&#10;zKVxVt5IxQOTLvH/9x82Ud4YMFLe6DtcHnvqJ/LP194st971sFxDvkFU/izn4EvggHUHBIcBhDwD&#10;X7bmHCjpuucACRBw3iRsh8RHBwT2OUy4RN/vr1vMTR8SchXMfagPP1aEJTNGlD2DDRIFBQ8vhNeA&#10;BI4nX4G5JMKsj9FGTB63R3G7JY2yDNYUirPFlHw0ZAAYBHAIUIDF5X0SeHAR1s0a0/MxCZKHEdrA&#10;ICjotvUAA0HYpulTCCk4HLAdPa4NDtoaROG6dTgABBwQHEQQ1vE62Hzy+n4Gdr6vuZf1hgIACBMc&#10;zFdlAyCohIZO9N4PYICLGaBo7ZKngxBgQWgCr8NuVXj/LRzoQBIVd+u7uOcApR0Aoa1D4pcBQtRz&#10;cLXHIJqLQDUD2+t0cHI4CFUGIQnSRAcpAMXKOLOqDRDcE2DJiSh7/V6Wm6DHEP8nYRNhQESRo7zZ&#10;7/AQXKdtQAEgABLAAWEAm9o4Vj1gOSDuSVDFz/kQjsWzg8eB84dlgAjz8JjnAdioNWiwBEQFFZ+i&#10;N11hgt76wEEIFYR6eBQ6ihyXNTMCooRQ7ih5YABAoPKAexvL1Rrx1OrxEamuCfvwfFkHRDtnvTU9&#10;Ag4IEfAMo7xR2uQFuPhUx565zzZWvyn6iEfgJDkIBgjhOPNU6rhEmDKcN5K/xPlU3F3P3AgBDtpy&#10;ChwQokr7ajhw5e9QEIUB3nf1NhJd9/P6OudFfqbjMdsOBxhbGEp8D5K2AQPyDMjVQPD+8b/wPxis&#10;lVSbZ8fDPgACcICXh2eU0B/5JAhzXaRllxk0WhWLwoBDgANCVBwOWCIeAjCvg973KHFPNERQ9GEZ&#10;khABAvpnALUOB3jPCEVQtYDi99wEngW/Dj4zCgjk7hBmsKU+u+Q0mOhzS84DoOCQYH0XFAw8KdHL&#10;GkOHROZbuLIa4cuggCTFxbtDLgJCh8dF8bmyYPMhGTFjjfQbPc/yDMg36Dl0hiUgAgYL1+6RYZOW&#10;ybRFW2Xw+EUydOJSS0ik3TEgQL4BUIAngX2vD5wstcc+sI6HlU2XdWxVeFCrH8V+3V3tZfikhfLG&#10;wLFyxyOdrTxx0rwN0qXXWEnW35/Jl8rrL9ucDHRDJAcB8FgflybkFAwYPklWrd8hm7ftlhtuuVdu&#10;vu1e+f51N8sD9z8ojz/ymNx+y+3Bc/BlYEC1goUELqmCvqg3peUOqALXm9T3GSDog+dJip682LpU&#10;kAi5C/RROGfKPwoHrHv4wsWVv3sQWA/Hhff767jWQkIOrsQQY8QNicXh+QfAAKGFqLh3wMHBExBJ&#10;TDzFPA4x8d4JKFs8B8ABFjRwgEL30AAeA0AgCgUOC6ybR4DkQioPYsrf4/v0VbCqByoS9DWE/VEY&#10;cGmDgrZSzXDtbV6C4CloCyEEicABeRhqWQEH7AswEEAhbBNqCGEHPweDNQOQVW2o8H0IMRSUUoqJ&#10;J4BeBqGfAW2ggQMggHAJMMHvQjIUAxFQEbwONTZNtVc8/H8NB1cCQkWr5yAo/0hyYmw9Cg3AQRQQ&#10;OL+FGPRciHsRtgMJrdcVXJ/m/oytW34ClhiDrgFCUODJqpBd3G3r6wyI5DG45wA4wHPgTbVMCupj&#10;nRIDFLgAA0AFsdqQMBpet1CEgoHDAQmi7LOQhVoszN0PHBB3RGGgRPCQofx9dsAwfbAqe90GLgMg&#10;tCUfGjSoAAccz70TYLTtXvP70+41veetMgFIV4UXKgtCPkBrO2R9Xul+SF3/26f1+Y+JW9BIAIWT&#10;BgjBc3Cqdc4F75xoEKHjgzd24/0YMT62MPZRseBAEFXarszdkkdYj8JBdD2q9NkfFV67GgRcOKev&#10;/1zHZZZROAjtldXQaQ49YYCD8NuGsQVvDkBAVQjrgB3/IWDvUzXTiIolEAgQMJcC4g2tbHpt7psY&#10;BKCUo/cn4q+1wUGb58BDDQ4F3tjIlTgADTyTb2BltPp+3sezYgpfn0X6HPB+9vO5XINLK4TE3hOA&#10;I4QzEOuHsL+k9TklLwFAsLDC3rbyRg8pmOi6Kf9YAmIUCpbuqwiSVC5L9pTZElmgkGAhisQ8WZeY&#10;LbOWbbcJk5hiecnGVCs1XLk1TXbtL1JLvVCmLtyiz2yTzFkRr8p8o8Ql5corfcZbMyMAARCgtJG+&#10;Bf1HzrGpmMvqLxgYPNN1kNz56IvSc8gkKw+//+lXpO7YBQWDsXLy0ufSZ8Qs8w7s2JcvnV8fKY88&#10;08NmW3zo6W6SkVttpYsLlmyQuvqTcs+DT8qtP35A/ukfr5Uf3XCrPP7wo/JQu7vlvjtuk8fvvUtG&#10;9usW4CAqDgZO0G1u/yDeAyEqBhGx4wIM0IEsJDY6bCA+axnntxaiFxUg9IEEApzcEZQ+S17znuM8&#10;FPZazKXmFQ7eudG7N0YhAQEAAAEHA/ceOBy4wjyhDxvCuotZ5y1qiftkTjqYmYLUQdHmWNABMoQG&#10;wuxxrFuFQf0xW1qYgEEyVgHAEi9EyAFgToi2ZMDQU4EW0K7UXckzZ0QbxFiSpXk0gveA7+XNoHi9&#10;beANIYHo+Rwmgkch7POBm3VeYx0LhGsJINJWGskx7kFxL4LlFGB1qFgTJwUAtzTNvawg0Tow6evA&#10;wZXdEnUAUKWJgr1C9KEPCje47X3p6y4OFuaGNDgIuQFtjYZCqMHFBomYhLbFgAOJi6GtMkIZI0tc&#10;kA4QSOiBEHonWPhC389n8Lme9+Dfh6V3UCTB0EMMwUMQ4qzBc9AmDgxWjaAWfBQaOBYlDgjYHBwF&#10;dZKVHyABDwIJhHgEQrOi8B5q1BFyCgALF45DrNeBHsu5yR3B84O3gAoFrzzA48N9DQhQO4/72i1U&#10;7ukmBWafFhjPAl4D7nMXjiUWHjod0gY5eAjoeggQnGpWqNV7HyjAmvfnFuE5RumbZ8AUesgp8Ong&#10;LWlZt/EguFfhCs+CggRiYKCAcYWHQc/PmEE5IGMXYxXjH9VbrtBdcbsyZ9uXKPBP1UhCaUcVfnQ9&#10;KHiOJ5/goq3/7D0AglDDZVtnHyGMtjBGVPT97521RkwAi4V51eiieRzfwco49Tnn96OEkSW/MfBW&#10;Xl5jzyBjFM8fIQRKGPEOAAA+sdIBBc8DVLGo0MHVvVIIk3slq/IOovesinmYchUq9b7kHnVPVysg&#10;qOVvYKDPo0vwHuh+fVbJKdh5oFiPCfk4nivjgOCQwLGArXnbgGMFEU9e9LJbC8Hpcxi8FLGKCv38&#10;PQC6fh7eA3/m3XtA/oE1SKJ1cqR7olUv6PYShYflyaHts5ddInYOldawREqlQcKSveVWHbEhuVCG&#10;TVlmVQNzl26XcVNXycb4I9aqmNkWaVf8xptTbXIlXPuv9JtgEystUmueMkc8DIQZsPRfGzRZsktP&#10;yI6UfKs8aNe+q1x311PWSbHX0KkWTojfly2PPvua9Bw8Xp7q0lfufaqbPP3KYIlPOyq55acMNArL&#10;T8pmBZUMHRNKS1tk0uQF8j++ca18/7s3yS0/ul3a3XmPPHj3vXLr9ddL+/vvlh6dO8iCCYNl+aSh&#10;smba8D+HAxeU+tXiSt6VO+KA4EBwdeVD9H0OBy6m+BUA3BvgcAAoOCwABlbGY4Cg1oLH2wwIwhJA&#10;cCDwpU3nqgMOEOBeBA8nuLAvhBbawg6+7eAAGJCUaLM+qqIEDuiOiGBF40Gw0IGHB/AOKBzUNRy3&#10;ZRhEg6cgKOtgybvCZd2tKVfsrpBtW60CBlHEQyAe8gjboYeDAZBuR3MK6NvA+TiXexiuhoPo5/pn&#10;MqD7vrA/fL4N6rqf70JIBKVBMiVAgHivBsDBS9UIRzBIWb92VTZM4IS1SrVD6JYYFCluevccmGBB&#10;6AARBQJfjwKCeRxi8n8HDlx40FHuDgZROGC9tbQRKFALxgAhBg68vvFAVTiPWjlMOsVnOiRYXwa9&#10;dsSvO+QPhNABAgwYHBDjVUlSa41BEDCwqgEAQRU3g7GJQcNVcMBAH+tMaKGdvJCwaEpfzxUmTQpd&#10;0nhvNHk0VCjgYQg5EA4H9DQIpYvMrhjCQcwjwj1s8x2o8gEc2QZ8AYZgtYZ4N5Dg4IAYZOp94/cP&#10;S7xR1g5Zl6f0uUKxRUsRTdTyR9wj4KFDXrOQgO5D2ur+28YMlmHf6VY4wPOAQo3CBmPH2+eO2/jF&#10;eIX3lE6IUfe/A4GvRxW/ew7Y9v2+jgSIADICHLg4ILCMAsJPL+M1CO8JsMA10bExNEYCYhgDGf/4&#10;DnhITuv45BUbjHcAAz0O+B8Yi3hG6UeRla/KP6fUSlHxCgCJ5J3QZhcIQAhZ0d7d4QCvAln0KGYa&#10;77S+JwafwVMQ4MAteqoNgscgVN5YeE2fTTxn5DCE3IRYJY0ez/2Jsvf71RS8CpCAZ6I1ETe71kJe&#10;hL7wenHP8kyRwxAgQsFBnydyZlL0GOACz8OmFH1WVaGHZkkkJxaq4m+bEMohwCoZ9JjVMW8hiY47&#10;D9IrRAFfvwvfAdhnbAIyViYHiDBISMiVjXvzpOfwaTJt4XpZsSFJVm9OlfEz19qMi+Qf2MRVaUUy&#10;ef5GSVQ4yjzabGWIg8YtkJd6jzVvw/DJy2wuhYKqs3bMk10Gyk33d7I2y68NmiidezCb4gUZPX2l&#10;5FeesjbIeSXHbAbFjMIGeaHnKJm7MszhQHOjN/qMkqkzlso993WQf/if35d77nxQHrn3Qbn5uuvl&#10;sXvukacfuE9ef+EZGdmnuyydMlwmDOgmq6cPlQWje8rkfj/5czhAmf+f4CC6DhxEoYCKB69+YN/V&#10;cODiYAEgmHcg5tK7GhRY2jGWtxBcf++cDwlKDgcMGAESVE4pUeNWPB7KewwQFALOnT7duvReCL5k&#10;v3sSXBwS6I/gytMrBTy0QDgAGAAKEKoRPDQAFDQ0nTTxJktUFliDJVW2jVhQKFy19MkT8FwBV+Ku&#10;qFkP9d5BHAzaJMABTaIQ93gEQLjShcv5vgwOfMB2MRdlbb3tdzDxdtYI1813YjIqfgfACBgAEpBQ&#10;khn6QPA6IAEoFJbXKQ2HaatJkNtzuMZi9K5EeehILox6DgAHV66+5D1RQIjCgYcXHBACJPw5FES3&#10;o3Dg4pBgHgSFgg06SBgg6D6ggP2bDlYHQNDrJtwAiPhn+nVwTX6tXLc1Jmr1HmAZYeUHxY1YToBa&#10;9Ch4JKzXmZgy18HZGhMVxkpFjzK9d1DoFmpQ8KLHRPAgVFkHRDwHDLw2WVN+vYmXLSIhJwFQ4HXO&#10;UW1VJVSYeO4I1idga/eS3hPWZIf/v4p5ENogMmTKh1CC5bPE3uP3EMI6igwlxvKM3o9eNYDCI0zo&#10;YQJCA60KXfdHBa+BJT0rCDBOREOPPn4gXhWFNyEkMIbP4L2EQy+fPabHn7RxjLHK4cABIar0/1zx&#10;X9kQKfo66+H1K+HAvQLR7atfawOEswYHn1wOU0EzBvJ9Q0JmMIJ8DLQJqAwOFMLwTNafkJra45b3&#10;A+SRa5CZH5S+Vbrof+7w6VUqft+Zd0kBAiH2bc2y9D3sR1DCeA5w6/vEXXY/6/OI1U9JI4mIJBfi&#10;6kdRW1itVcrNI2BQkBlaNIcJngIIm3cAr4Kek2slQZZQ1yG93gzuU71G8mSs/beCOWEzniWO5Ri+&#10;CwBCWGGrPs+EMyijJLxBaJLtEGrwJmQ+FhBOVIMhDbBRcDlMyI7nKTwrABGAw2vWv0Fl5Z58WZdc&#10;IK+PmClTF2+yGReZ8pjmRDQ5mrZkqyxYt1syi1tkxbb9snRzsizeuFe2p+TL4LcWyYAxcyxBsEPX&#10;Qfa9WB84dq587472NknTgx3fsBytlXGpkld1RtYnZMrEeRtlOOdetFX6jpwtXfuOl/ue7i4TZq+U&#10;2Us26Nh7TF58uZf88Po75f52D8pdt90ld996u/zwO9+VDg/eK1OH95e5YwfK6F4vy7Duz8mQbk/L&#10;vNE9ZFzvTjJz6Csyqf+LJte4sneJKnG2oyECF/cMuDgUfJlwfNSzwPLLxM979T6uwT0UBg4XQ7Ij&#10;XRUJI1xQ6wCl74o+LE+Z8kTJU73gXRXP64DAuk3Ioutf/t42jwJw4EqV5DwGO6whAIAHj1wBzz+w&#10;RMNYKAGAQCkCE01K9UizPrjkMWDd45GghbPNNKfb7glgybYPpuxzr0D4LleCDNunT6rVdSrkWfBd&#10;6RBJeATwCCGJABnIl8GBD9o+cCOAgUODXYdZeMG6Y5v38/2wEC37HC+CWpdAAvkIrd4UrJe6Bqmo&#10;YX+D5JTVm9XKw4zCtNiiKlCHA6DAlw4HKFUHApahIiBsAwd4HRwwXClHAeHq3APPHfD1L4MDF/cS&#10;sIx6DFhvW4ZzMbCEnITwuQYHseviGv17mAWllg6DacglCEmCKGYsfzwAnk+Am9chwSS30gDA5+O4&#10;Eg5iLuGIB4H3uAeCAT14H0LPBN8PGJADAbBxLUCIJ5eSrOZhBf5r9xAgrOMpoAU5sMv9hrBer3DJ&#10;MX6PRe8nxK1cBADwygJLQNTn0+A/ZuFTfQAgYOk7GKAQHQ7MuxgzMNzIcDAIEqt6IlE6JrzPwEIN&#10;DTq4AgeML4w1zKMQVfSeOxBV/Ih7DlzYBhiiXocoHLjiR/AQuPjrUS9CGyAEOPj4khpHF4OBZEnY&#10;sd8heFn02cc4YIwB7PV/YTZGKkkoNbW5WhQQuFcAyKhyR9ziD+EnwAHlCjzgkdJ7MFcVpN5HVt6q&#10;wvvtvtF7GYs9CrsofoMDtbSt6mB/aKtMDgBdQ9vybihlDmDqsz4GEI5BMZ+hwIC3wgBFgYaYOZKp&#10;z4p9D30WqLIhhMC14HXg+oAHgIbrAQbor0D+AR4GPpOxBwXvoQtPmAQeSGBkzgY6N/Ia0ARQ8dvZ&#10;bLuF9Zbzw+/Ed+c7MYbxvZbHpcn0pVtsuuU5K7bL7JU7ZdyctQYHW/bmmLt/4+7DFnro2n+C9Bw+&#10;Q9q/NFCe+Elv60bKtTM98433dbTnl3PsOVSs15Uv3d6cKAeLGqT3yFkG9517jZYdKYUWjiiuvWhh&#10;ityyFnnmJz3lhzfdI//yzevksQcflx9d+0O58Tvfkl5dnpcRvV+V4T1ekulDe6ni7ypDuj4lI7o9&#10;IzMGd5Ut80bL2F4dZergl2Xymy9Lj04PSccHb5NrULxRIHCrnnU8CK6kfelKHMVPXwRPZiRWh3g7&#10;Zt+Ovpf3Rc/B+/04l6gXI5okycNrVoHCgWUex+DAkw9NUcakzeUeYos+oFh2ckxamyidPWtehKs9&#10;CQ4IJ1tOyXEFg6BQ6STYpJAQQgZAAjDgYOBL7xOAxwAw8DyBUzrgmej5yRUADgIAACahQoLBM2qx&#10;OxxcAQSxawQGLKRyhu6Q7I91gNRB1XMSuG4GapYIcGADtq4DC/xODges+7Z/PoM6Vh6Dj1km+jrn&#10;4/shWIb8JuQXAAd4DhAUSpmCAxNWAQcF+vqR0gaboZGQQnxmmMDJFTtQsCOjphUOUKiuVAEChL4I&#10;UThA/DjOgUIGEKKQgMI2yz5m4UfXAyC0tUt2ca/B/3MJwEHSIpUNXIeHGALohOtngES8EsFcpzro&#10;kVxIH4mg6Ek+VEtIAcGAIZLwyWBFrbo3mkLY74CAYm/1ItDjIAIHDgimIFSwhhDfz9KqFxQUDpc0&#10;6mdUC30ODHxJMLT/nHBUyFeJwoHd5yrcM+Zh4D4GRmNwwLbfT4AmHr7oREIobEqUWQbXecxCBhAi&#10;cMBzS9zd4QBPgYcVWCekQLiB19gXhQVev8KzcC60IQYQwrjTpugdDlh3OGDJ61eLH+PiEEH4IKr8&#10;WUfxAwb0UvhLcBAggjH4lM358MGl4Dmw30jFfwvAwKZ01t8fMKDBlE2VXVgteQqNptT03uC+cDBw&#10;C9gz/lliaaNQ8TJhuaOwUVihrDUkwqLAOUfIDYh5AfT+3av3DQrf4QAXvE2tTEJgCr0OUHKhUgEh&#10;7BCODSEFPg8ocaj1Ulp6bUThADAwKdT7WuEAr8Ne4EafI/Jq+I5Z+jrXyvewUICOAXweAMHn2G+g&#10;S7wBfCbvS82uVQWtQKEKH6gBePAUAAP07yBng+TysooWBa1Gg5ZD+Q0BqvRcj7zQxyBgddx+mTBv&#10;rXkKBkxYKOsSs2TEtOWyLTnXYGHNzkOyavsB25dbeVp2pOZZOfLO1Fz51i0Py/jZq2Xw+PnmPSA3&#10;AW/D+IXr5cDRepm9ZqdsTjos6+MPWRiBdsmJKfnS6ZVBMnnWcvnbf/qhXHfDHXLHbXfJA3f9WPp2&#10;7SL9urwgQ7p3lsVvDZMFo/W4ft1laNfnZMHIPjJveA9Z8dYgWaoyf3RfmTjwFXnh0R/Lk/fdKvfe&#10;8gPp8GA7uSYKBgiKGHGl7JDgS+RqIEAcCqLyxfuX7LjoOf39V7+PdX89ut+vwT0HkHN4QNS6YADR&#10;ByQQtEokpOCWCfst5BAThwMDg9g25/BzseQ9nreA4m4d7GKWEF0HSSz0MIN5EmJLFKWBAa5X4IAB&#10;URWthRDUAkKpt3ko1IKKKXvghNe83TPwwJKY4plj9IcPcva4gkxMmEzGr5tr9nNxzabYY2DAoAEI&#10;uOfA4YB1BvOox8Lh4OoBnX0Ix3BOvif5F+QUoDiAAaDAqhLU2iT3AG8CcIAHgS57dEukGQ+d/0zB&#10;68Poyj0aVmBpIQVTqP89HHCcncNmcwzSBgmVrcral75OiME9AFGJegu+bB8hhqhEj/NQQ5hhMlwD&#10;1+PfE0BAsDaQUN6oShuLp6DOlDqDHHCQzmyHqvBN6etgTzIn+x0OWgGhFQwIOcS8CHo8kMBgy4DI&#10;QO+Wnw/yYUmMNgyYiA3WDJjkN+SFWRZpfhUadQUAJtHQ4dC9CQabsXvE7xPEPQcOm3aPxWDTJkRS&#10;5W+5A/oc2rMda6DGtj3n+hqeA55Hd6PzzAY4UCNB730EjwAhBF8SSggeg7ZcBAcDxhH6GRCGsCos&#10;QpcqYYwLcOAK34GAdfaxzfrVwmtY+qw7HITwxNsGCF+WhOiegygQBI9BEOABKMC4Al74Xfg9eO4Z&#10;mxjvMB7smaSTa0MII2Trf0/yIfcHipT7if8ahYmSDNa9KnBV2l49ACSgFLGsAQh36+MxAA5Q2NxL&#10;3CPkBNDFEKWLhY1S5ZxsBzgIFrWF+7DIU0O1gnVIjAECxwAl3m2R+w5lzXXyeQAB100OBOL9PXiN&#10;Y7iXQ8lluIfZh0cBOMB7wPkAHnIeACHCA+RUmOdBQSOnqNFydujtkJWvUKKAsE9/G0IefH8+u1hB&#10;gARbcmsozaU8lPbDeSXNdj187o6UXOkzYoZsTcqRNdsPWnOjBRv2ypItqdJjxEwZM2u1AcGO1AIZ&#10;OnmpdBs4UfqMmm3Xh0Hw7VsfkYXr4qVb//H625bL86+PsHyEDl0Hy6Od++q5kiwcMWneOnn8hZ4y&#10;dsoC6dy1n2QeLpZurw6S711/l9x0azu56ZY75a7b75Dbf3S9jOjzmkwf3lcmD+ohr3Z4VKYO7CET&#10;+nSXBWMGysKxg2TROAWCkf3k9Q4Py8tP3i9P33ur9H+lkwx+rYv0/ElHeazdXTJ1zLArwwoOByjo&#10;6H7fdsV+tbiijyp1xOHg6vf7cf4ejmP76vNxPNeEJ8OrFSifJFbokzV5QiIKMgoK1kiFwUf3RUEg&#10;vKdt3ZfRdsy83/olEM/XQcxgQ5WuKVFVvOQIWKIikNB8SuobT9iDyWAZPAv6sJJ42Ix1HsQtKw8P&#10;AAhRb4DDAeueEIlcDQcOCOdOnA4zzXGtMRhqhQIsOyw8RC17Bm9AwKw4HcTZhzggOPQgX3ZMuO5w&#10;bvbxPQGhaNdHYAAwoIyxFQ4UGGzKWF3mFGPNKqnrQw8coOQpY3QIcCiwkALrqjj/T3DggODvt3Nk&#10;VF8FBm0wEIWDKCSgzKMSVfIsN+2PAcFfgoO0ahN/zaXtM9q8GeYVYWBWq8unfMaD4HMoUMWBZ8W8&#10;BLFwQeZRVfgqgAHCPoDAwECP85k+bZCLQQJi79ElXgfrhxCraGDp+yx8EBl0HSLonIjnwEIdeC0M&#10;SP5/rP1nmFVXkueN6ts79507887MvePaVXV1OUklVcmbkjdISAIZhBAgEEiABAgQTnjvvffem8Sn&#10;IUnvfUKSmUDivZGXqqqrqme6J278Yu04Z3OEVD3z3A/xbHP22XatiH/8I1asMBujJZsq2LPwWVkY&#10;ykj7gl1zAWA2qLECFDhoYD0ODhBjDrTNu3EPHn0YqRSM+DEblWAGMda/WRJ2YD+5BIiFC+jH+hvC&#10;PrZ9gqJQbyWMlEKnmF5RnXRRDXqC3dTfmHQphANunUvgEgcMDgxc2M8xod7B6YTcCiCwdObAWQUE&#10;4MA94hQ50wFjanUc9N2SyMlIhcTIkcp6A3B7DxZbpUNrD/r9MXJ8Vwy9GfUIGGCo8eotV0ZBMiAB&#10;Q2rGUfsZgNFCDOolM7QRLx42IXEewMF2PPOQcGhLW8dj17auv9uMpingIA4QkFDDIAzxDQxahTFe&#10;DpLTMiotTMC9JPIR1LA6w2GFu8gJUA+cERjpAAryA/Q+LflRnxcADngAEGQX1Eq29hkMv1WJpP6D&#10;goo9MAmqW9btzLPnZBbawqJaYYguYBiAgC5jaHZI6gz30vmDT6wPMcqA0shzVu6153mn33h7l4CG&#10;Ln3GyOpth4z+zypuMuP/k3taycAxc/T4bTJjyRbp1m+sPP3qe1ar4Pl2H8iQ8YvkQH6DFTCauXS7&#10;Va6cMWeFTJk2V379a+oQ3CW//OmdcvvPb5e7f3G73HvHL+WVp38r88YPkd4dX5F+77SVge++Lm88&#10;84j06fSqDO3RUfp3bSevPvmgPP/gXfLIHT+R159+WPp2fk0Gdmsvn3zwjowd8L4snjJK3mvfVjYs&#10;mZ2sc8AybsTj++NLN9ysu/g+BwXxY/yc8fP6uZD4f3xfXPz/zhx4bYUQVnAGAY/fJWnwXaGE45Kh&#10;hPi6L0/pOVnyv7j4/700s8/6WF0TwgYGClQ8zwBxcOCG1YceAi5CPkQSFITRBrUWFkBILDxSp8rT&#10;5PvBgS+dIUFZIK6gURx1el9u9L1QEusoc4w86yzZju+LH4M4iPBjeUZPRiTHACGuyVBFwAFGJBFa&#10;0GNYJ7mNokkU3WHa5pWKkldoB3YQEAcHf4k5cIAQBwc/xBwgePK+7oabfZ5YGAcH8XXAAfJ94GDu&#10;tpKEcIwfx/+5BiMZPMThACFeryEwCbyTwCDAHoSwgBp4VfC7s1XZq2DsvQy1TfGdW2XCOobARH/z&#10;ctUGDvR/KFi8R7wqQhSWuKj78MxsO6JrLXwBpasCvYtBASAYWFEgwrfj3IA8q3ug3xyF6dU06xUg&#10;0+aQBm1/GDCAAO3GQw22jUSzKNJuGWIYvHwHBCGHIMjN4MCBP8I+8g7ONDWZUPPARyb46AQDCM1M&#10;bRxGOzk7gD5JBQcmBhyOmoGPAwNnA1KTFFNBgYuDA2cOvg8cpAKDOGBgyT06MIBF4Xl5ZwxZrNM+&#10;iBNA3gdeLbVE9mXj4ReqhAJWhKUCMAhDWh0cWAZ+WmlibgJLotV1p+Dx5G2EAImwUc0DzonRhFHw&#10;SZLW0k/1WICBMQ9q6Dk354E5sJCh9gOE6csZPQA4YBQAwIDj1u4pk3V7yy2G76wF92xA9QB5BLAE&#10;6lREoMCBgYfBAA6eq0MfyNS2vk9BLWCAPJoNhMkQfQeABya4I0TAZFTMOUHhrtw85p6okf3Z1bIr&#10;s8pKEucUavsuCTPTwh4UUi8CcKyggT5HXxk3a5UMGjND3h8w3mZA7D96gUxfskuXi2T07PXSZ9Qc&#10;+XDoNFm4dp8tGWJ456Nt5aHnO8rSjRkGdt7/eIIUVLXIvU+9of3rsCUZkkfQsedombN8jzERVFoc&#10;N3WR/M3f3y2/+Nlv5NEHfisP/+YeWTpjqgz9oJsM7NHJDPsHHV6SmcM/kMmDusmwnu1k6tBe8spT&#10;90ubpx+Qh3719/Lk/XfKq88/Ku+88aJ0e+sV6d3ldZn2yQcyd0x/2bRwkuxZM0dyti2XxZOGSkHa&#10;ujBlsxvzuCQMdBQbYxlvxN6wOZZz4P3HJWnwAQWBrouf16/DOVLPmdjWc3huA+IoGprQqUeAQug4&#10;CgpUgbAOwvZ9LF3Y77+5BAYiCSoS0qhKSYWERRvt0NBoRh5lx8gDAABhBRuumJAADNgPOOBYlCEe&#10;EwrSGYOQ45AEAo3Qpc3NclyVHL9xHODBchEMBAQWBDYjHjIJYCEwB65sAQhheFNQ1B5KMMOuCtvv&#10;j6WDGcTDIRV6HM9hEu3jWICQC5XtiD9Ds3lVyFAsp8poTa+UhwFB8GiIixPHwwha4SM15vEhfxh3&#10;xNcx+F518FbgIAEQ9BgHBzAHLg4OAkBIGmff9sRBQgDxfAQXcgfYz0gFF8BAYuSCKjnbjgADE78g&#10;DiYWbXcwEq7tSYp+H9wjIMiBkAMEkhQBUCFJsVSXasQVLFi+gYIBkhEBYbA0gDBYGhOm4qXYlH4D&#10;fgeMIU6dIjAOsAuezwBAsBhvTMxrO6TekYIUkhNJgNp5sCqs671wHirsoViLFPTZcMYq2KcIiFbV&#10;ROPuA0jwMJUDA36rLa+woYy0V2MBtO/RV+mbgH9LOrZkQfIC1PBrf/RRBtanOV7X2e+gwgxoIyxE&#10;/U1CToGDA/QHICDurLgDEpe4Rx90WWAI4owBxYmY0pmEwetnQ26AT/PMb1Q2/FL1VxxMuDjjYOc5&#10;G8CE1TI4d0wun9Fzqa67dCpUkE2ESdAZ9bAu2heZDVbffXFJveQX1tq355tiIAkJ+XwZGFraU0gW&#10;jFUz1P7HPoDAYm3HS7Qdwx4Yk6X9COOPcQ0FkgAGAI0AGDGyeNd45sT6jbrfkWsjFMgrsCqF2n8A&#10;wSwDQ6DtPSbs8/wEchVYInaPdq96nxEIgEmwkTzGWgT2IoQ6iiRNwStzRTChVIb2D+SAtl0A7z41&#10;9gCcLQAcBRCAC46HNYARwOAzoqaCEWeqnwALsAm8S4CW6bBogjAr8GU6LVS9JbTA+279di+Zumir&#10;FR5ilkVqFkyev8kqJJKE+MRr78nSzen2LXoNnSLPtuspo2eukoNlx2T8nPUybt4GGTplmYycudqS&#10;gtv1GGZzMUyYt97uvfMHw2X91kz57z+6Wx588Al54J775IOuHeWTD7tLr7dfNY9/dK8OsmzCQJnw&#10;0bsy65PeMql/d+nZ7kXp8MJj8uS9d8hdP/0rafXbe6T1E/dKz45tpO+77WXisL6yZM5Y2bdlscwY&#10;0VMKd68waSreK8dK98vlBtXJU4eFKZvj4h3GDbgnzSBuuOPiwOCzC4qIVVLBAY3e5dPz2jGi3xMS&#10;Oxfgw5G17dPfr+l5kNBhQkZyPCvZKzQivu5TTLPugMDFj2PdwQHsQxwYwCZA2ZsRjtgCPH9yB1CA&#10;gAM3qB5GcGObOhlSAAeqLOtCMSbAASMlEEABEpIqDxtgSAUIgALLpeA4wIEK6+xzCaAgJAyydBbB&#10;PDb1+p0JcFATBwY+Hj3EkWNDNSNx0FNWoUi6okrKKqtt3fIMrPJaqAzJ0stEI1bngGVJnVVTxLiB&#10;5ENVRAw4BlI9afU2AARu5FnGxUGBSxwYpIKDOEDAAMdZhLhh9nXEwUGqAA5SAYOLJx568qFL8MI4&#10;L9cI4qAgDg4Q7sNAQowpSQAElDDeDt6aevQBKFQGww0TcKhEDX2pggEFCXmVJpaVHkl8HyEHCzsA&#10;KlT5AdLMq4xKX1vxpEgcIOCJeVwXxcz1Ea4Pw0A4AyVrAEG/Me2HthTYphrzaAGmAAQHxnGAAHPg&#10;dQ5oz87O0Rfpm16e3VhC+mkMDLAeX3rBNNMF6jR4zQMHDZ5TADBwwSN3cOBAgX2+H13nugjD7SyB&#10;C/sQEgYx5iYnYSUUIOg+M/qqP79QnRUHBXFgEAcH7Ec/XjrdmKxIGzlBPCPvADbkqL4v6kpgqJhV&#10;0UJLagyplgcNTxgogAMFmCp42Q4EQhJhspaGjbvfQbliNd67QhiAcICNJND/QZtjTAEIfHPAAYYZ&#10;ITZO22DJOQEdTuHDihlroCCAkIINH2TUQAQMVu8qC2yBtncSI22kwW69Z12nqBLXNvZAHQkLM2g7&#10;NBYhAgTGeOl9UcGT2SUJDeDNI7R59u3cl2+jDOz+FdDClgEYdqcXCBVt0XHobfQhAKGwMExZzSyj&#10;AAAE8AUo4DeW6DLae05eleV0PP7S27J6e6bMXbXHDPqHQ6dL94/GS6eeI6xc8dsfjJC1lIPelC63&#10;P/yy5Qy07fyRTX50/3Md5J6n35TVO3LkiTbd7R127DNaDhQ2SIeeg2XGwrXys988Jv/lb38pv7nn&#10;IXn4gYflyYful8XTRsv0Yb3l9aful+G93pbJA7rL2N6dZEyfrtLrzZflhYfukXt/9vfy6N13yJP3&#10;/0ruv+Nn8n7n12T0wPdl0vAPZZKChyXTx8j6xTNl37blkrFjmVRlbZQT5ely+WiB5G5fIa889hvp&#10;8eaLUncoLTAHcYkDBZOoo7jxjtNkiIOCVHCAcD4avqPnQMsF4+/n9OtyPP/3bQcozhrAIFw+nUTU&#10;rhAo1ewCIEC5uDgQuNW+ODjwEIWHETwZEWNrwxkZdqhKzcEBBhdP3MCAGkrfx9BBBAWIQiSMgPG2&#10;cxE6wKgrCHCWgm3yJWAu2B+/BwMEETBwSrX5CFnbwdvyYzi3AwOOd9YAWtcUcsQaOHMAaxBAQQA2&#10;gAKPqaHkAQSWmR4Bg9KKw6HgkyqlwlLtKLosoUOVhsqQnnNg+QUKCHzEBusIIQc8WbwaDB6GHYNu&#10;xlwVhBt2li78voo6CIgqDwcE3wcOHCAgAAMHBPHwwq3EjLaFFpKgwAFA6naqxMFBEgiE9ZCM+P3M&#10;Aeu+7YmYdv+qJKimSAb4elWGiM19EFGorixDvgAhA0BCSEoMggcVAANMDuuWpHWo0kILADRGQ/ho&#10;BoTvAjAgZst5fZ3hVZtVyWJsfIgj4ADlDNiArYAlAhDSVqh7QdGtkIQbtTcFCwmgrG3RBVCAJBIT&#10;rR8kGQRnDRDro9F+77O+RBwIsIyDAnSEORGUfFdAQE4BEs87cGAQF3QOrIGDAww8RpxwgbOZHIOj&#10;4qCDpQ2HVOHc4djvggkHBv57fD9AhfPYM0dJmbAmF47BljZbjkVdRbUUF5ZZnBwGh2/hRpphfaGg&#10;EHUtQt0AgADgwIEBRhjjSyLdZt3PNMkYddqbe+0YaH4HFGCAWSJcyw015za6X9ujgxAAAueAASAH&#10;AaDAMoyICPkFCAAEYMD9AAy4VlLCuR18cD2ua4BAAQrhL2PCtM06WwAogD2xeWzUqNt8LtEU4ow0&#10;yMwpNEFHlZUftlwp2FGcnArV1cFJCk4RJe6REpVyPbaK0vYloRx4RcURO/++9ELJLqqTQWNmydKN&#10;ByzJkCGKY2assomOps/fJMsVEJD8+JvHX5Up89fKh0MmSdc+o2Tdzhx5uNXbklt+TCbMWSN7c2qM&#10;DWGOhPc+GiELlm+SHh8Okv/6V/8gP/n7X8jPf/oL+c0vfiTd3mwtg3q0l1kjesm8Ub1k2sCuMrl/&#10;Z1kw+iMZ3rurvPbcY/KLv/sreeHxh6Vbhzek4xttZOSgvvLQPXfKtPGDZdfmxbJrw3ypUINfuG+L&#10;lGSkSXNltpw+nC+j+nWVdq0ekfkTB8mZujwpy9giVQfTpLE4Q2777IIacJXPL2pnUPHtxP7IqLuR&#10;Z/2miUUu3gwQ3Mg7QOA/frwn6MTZAQcGLAEjBgi0o9B5EWKCCN6ET/pEVnPc0LvCcADAenw7vs9Z&#10;BZcTqkwYCkhOAd483js5AHj6JA96YSFqE5Br4CMP3CMPzIArvvA/DDbMA2GJhLGPgYLAVJDTgJEn&#10;hhpAAsc5OxBnCAIY4PcgHM9vgAEfculhCEBJwkNT8ftkacyBKm8HB6Vq4EkqCyAhDMEMxY2orgZD&#10;oB2mLDlFtecQeG0HwAFAAEBQVEJd/XJbwixgMDiOXAS8VjxP5lMIBj2AAQcHSNzAx8FBHBjcChzE&#10;AQISQEdZgkH4SwDBDXnSmAfx7R8CCNQ2cNaAY1NZA8SvAxDwpYMDtmEO/Lm90BMAwWdkTC2t7EJi&#10;pxlsVZIBABBKiEIOMXDgw8MMVETMQGAiym3pAAFgYABChZADsevtGYUGFBCO8WGWJCcGcKBeWwQQ&#10;Q5JilbFMFraKwk+AZ4AC7Y8+Qvs0Ri4SD4c5cPbQoM++Sp+17Qgc+Haiz8dZgggUIL5NHQMfquiG&#10;nMJqGHEXBwXuELkjZABB9wMQHBgACmA0bhpZocK9ci9cB71l51PHKl4DwcGBb6NTWedYgAznQVc5&#10;GLJcDNURsAfoAcAW4TrCOhhMcgKMBcA4a3vxtmKADnCghgcD7OCA4xBi3dDWGOEwbXdgGgAM/I8w&#10;AhU4SWx042yibcnYJJIDtQ3i3fOfcK4kWwEIAWh49UQrb6ziyYteUZHQRAhZBOEasAPkObAOSwYA&#10;BggZA6ZtHYG1woNHnLkkLGDz12DIVY+FyeNw5oIDxzahXhwgRlAVFJWZjoNFdScpTHNNfoG245K6&#10;AA60TaPjOLexo2VHpc1bvWTOih02j8IHI6bJsi0ZMnHuWhkxYaEcPXFDun4wQh559i1ZseGAPKJg&#10;YN6q3TJk/EKZu3q3FT/6ZOJCafVmT1mzLVNav/GuVNY0y133PCb/5v/+z/LoA4/InT/9qbz42EM2&#10;gmBUn/Yy4ePOMrzHq7J4fB9ZOLa3DOzykozo2U7efO5hefDXv5D77/qZPPvYA/JO+zbS5a22MmLI&#10;R7JyyWxp0/pp2bVlmWxePVuq8nbK8cqDUnFwl3zY+U1p1/pxGdH/XfnynNqLgr2ybeVMObhjtRwu&#10;PCDHKnKkNGOH3PbVpdMSFwx4XBwE3Gofhj8ODOLgwMWPTf5H90fAAPGwwXX9n4cP4sWQ4jNBOkCA&#10;JfCQAUrCY5Fssz/+m++PAwQHFTAGViOgUQ2uHufggFwA6H/LNTjakJhzgZwDDLAb4aDsYAkCkAAU&#10;YLAdEJA05QCAJeGKeFIkEoqYJFkFM/qR4TfG4UioX2ChB4odIbrOPgCBzwmRnCgqABiUsQMDhI6S&#10;Cg4QDzGwzjKAguAJIl4F0oGBgwNjCnTpLIMdX1GlDZ0pnsN+DMcB7cAYMDzgUDIZww8AACAkEwrj&#10;Bh5QwJL9DgYcIMS3AQY3bcf+hwAOHCjEQww/JKlG3BmEuAAMnDn4LhgIoILl0l2luh7Ox7n8Htjn&#10;+405iEIiPmmTMwhICDMACMosfkpoJgCEULgIhY1Hj+EGIIRkxRBaAJhRVtU9PgcIgAqvyAgoQDE7&#10;wLCaCZanEBIgSYpEQftvbANAAAfUPwAg2NwZ6qXBMJWibNWIefsBgNK2HCDQbwzwKni20Ta6Djig&#10;rdP+fQplAwmR0fXliaN1ATCoYTYHQb3s89qHXfCyGaJ46YQ6FLoENKQmJCIAAi/hjmDMcUgw/iYA&#10;gSjnAHBA7gA6i+MAHugOwD1MngN37pf7cYAC4AjnupkhABC48Bu5WJwXloChmc4eOotCUiXDPdE5&#10;JD7DxJEwxzcMoEDbvnr/VjND+1corBVCQmb8tY9wnBl//T0Ag1KrqWF0/b6CaDQCjALbTMhUEQyx&#10;gkAMMx57YBA81BSxWFENDbx+AALCOsdwLst5iIACyYaELGAyfDQEx0D371WgyjW5DmyF5Qzotu3X&#10;67vY6BwFRoACGANCKzAEzBsBaMLAU3+DhGwYVGtj+l0Y2cU+T97MJ18npygKfRI2CDOOkn/AbKPF&#10;CgLKSwASh+0YRqOVVxwxUEIoZ+mG/TJg9FyrdPh2nxHSbcA4+WDIFBk8arbc+aAabgUJE2aslNsf&#10;ekmWbc6SIRMWS/cBkyS77ISMm7VGPhg80ZIjZ81fKQ888IT83d/+TB6690F57rHfysO/+qW88th9&#10;0uuNVjL143elf+cXpd87L8snPd6QPp1flv5dX5MXH7lbnn/wTnn2oTul7XOPSPcOur9HR5k5YahM&#10;HjVQFs4aL5vXLJABvd/VflEpZ44UyISh70m7Fx+VNXMnyumaQgUKh2TG6H7SWJohDcUHpLn8oLRU&#10;58pX55skJ229nK4tkdu+vnzmJlAQBwrx/S5JIx8l2sSAQFxgFIxViHUGxNiCqPOB0h0MuIDM48uL&#10;ir4dIFw4dbPX74KxZ+mhBSQOBhwccJyHIBxAeM5B0quPRL1+Yv9NZAirkSfvwIchEi5wgODgAENN&#10;+WbEOzjZxTd19ggYsG6KEYMfGfoAABpMAgsQvCwHHj6qwUslh31hFER8RISzGnFg4AI4CDRaEhzE&#10;cw5YQrvZMMWIESgg8TBiCcjyDbNNBmBAiIFjYRgABFB15VU1UqIeI/8haQ4q21mDtaosVqvXEQcH&#10;DgjiIMGNPBI3/qkSZw9c4ucyg7u7zATqHi89VW4FGnzbjXiquOfvky6lSvxc8e1b/Z6ajBneSWBX&#10;eB7GkG/Yr56ZKuJtaui3ZYXcDQBCUMzBo4MBIHzg1RMBCRTAIR4NG2CxY1X4MADOFFieQUQZGwCI&#10;WAGGwxnA0O/HdkhuDOdk24erZueFkQu0CZQ068YgaPvC4wrCGHGoWQWOChYsrKBtFfCLAA5cYMtC&#10;GeX6BKiPgwMKJPk2AkCAyndxY4/xZxtAQELiqca6BHuAODjw/7Gd8PZVH3mOVdBTIQyAsYcZAARg&#10;cADwyb4ZAD16xO5b7wuAYIBD/x/0XgAGpjMTuvC4XZvzAohMJ6hDgt4JoCMwiYQ26av0QUAa3w2D&#10;T+IeND4eOTUKQjjK2YMABGgjHIvYthp/Bwdm7AEFGPNIaAvWdnJCkivrtAv2M5zOaH+uoW3TKhwy&#10;l4FKCHmFpEXyFTg310mwCXptC3GoOHgBlOzRdpfIi4kAASABASTAYmFIYTEALIzQARwADBBCCAcP&#10;lZgRh/kk34WQapiym+/RJMcoT6+gtayoQg2/tlEFEuQUABSYOZSJqspKFBygz3CCCiqlqFCdoqLg&#10;GNHOYeIYwdB70EQbnTBy+grpN3ae9BkxXcbPXWO5BK3b97ZJlz4cOEXmrdhlQxZf6fKxLN92SOav&#10;2SfDJi2Rl9/sIemZRfKf/+tP5Sc/ukNea9Va7v3FL+Wxu++Up+65XQa+85rMG9FbxvV+W0b2aCdd&#10;X31SPuj0irz90lPy8F0/l/t/+VPp8Mrz0rHNc/LJB11l7viPZXDPt2TryumycclUydq+QtYvmSZH&#10;yzJlzKBeMuSDLrJx6RT57HS5nKzMkObidAsf1Obuks9P19jx1Tlpcu1EtezZsEiayrIt9HD9xOEA&#10;Dr65cvYmccAQBwc3e/8RMKCR/wAwCBJCFSEZUTuboul4+ICQgU8FHRff5xSeeQpq4N3os3QgkCpu&#10;+F1gEPz4+DmMWVBwECR49QxptPWmZuuogAMDCCQmqhLAcCN4O8RLgwEPHj7JhBZKACREgABGwsVH&#10;JPgICJSAsxII3j+S9P7D+V0B+fXDesRgxECBl0u+FTDAc3PW4GaAAGCot6WDAwcGnjeAgMyJL/vS&#10;knoqyV9gMqqQtAgwII6H9wjjgHIh6x1jhve77kC5AQMHB0G+Cw7ikgoI/pL4/xLn21OeAAi3AgoO&#10;DuIgwY34XxIAQuo+/n+rc7EdP8YFQBAfoeHvwN/T6r0kcSpAAAyQpJWVDAmYt4aBtxyEMKbd6VgA&#10;AWDBFS/G35MRkVAkyWPK0LhFNhujG35mZMTooxQZ/sW3xGAcoMCO/uYx3TwFEFC6JHMdtFEM6olZ&#10;3kmlgQNvR6UKDqB3PQznYQU8PO9LzA/AdM2AA++z8UmVfN0rILI8p0YfA49xR5+4gceYE0YAHJw8&#10;WqseeI0tAQwOIuLggOMNGKSAA+oepM5rgMG2vq9gG2NUp22ekCJ5RbAI3DssJ86ND21MBQe+5H5a&#10;KIGuz83oI/q06RfVJzgPvC/CMxQUA6TxvckpcDaArH9LBozAAWIhqd3JUIJVENS+RjjAE06JiYfa&#10;Fnj6GGuGCxYag5SVF4ZGIlQEBBjSnjDmxkZwncTIgmDwjQ0wox+KGHm4ALDAfdqkSrvybUilAQNy&#10;XLTtwUQBeGirXDuEEghthaG3ifas7R2QkhiVoL8BDjDcjCxAbxHOQs95+zLQqe+QJcO+YQ8qVbcB&#10;EhiCy4yizA3iNWFszpBoJEhq/kJp+VFLdMS4z16+XZ55471EEuFvnmonY2eulg8GTZU33x2sz1xu&#10;sywOn7pMWnfsLWu2Z8ukuavlkSfbyN/9+Ffy93/7c/mH//Z38vAdd8oTv7pD+rRva8WJpg54T6Z+&#10;3E0mftRZpg7sLh91fsVGGTz665/Lg7/6hTz46zuk3cvPybC+78nKORNly/KZlkSYv3OV1GRvlZaK&#10;DDlcsEt6dGgtE4f0lPNHCuWzU9rncnfIjWMFcrUxV6oyNsmJsgw5U31IztbnyexxH0vFwe1ycMdK&#10;OXu4SGpy90hDcaYcr8yV21KBQRwcxIFBvFEngIGK5xa4pAKFAAjosHTcENtzIckwDgRYImTrEis8&#10;eyJQhw4O3Ni7gT9zLJlwGAcCoHuQuNOTCIie31IlDg4SXr0eT4OikxplH7EGzhIkFVsw0pQ+Pt50&#10;zIy/DVWMPCLzjkD/eh90dn6LMw+IAwGWGHrWaeBOw9pwRP3NQxjhPvS+ahtMavUeKNFM3YWq6pCB&#10;S+KhzyQZBwsWVqADxMSBgTMHcWDAMlBujrRDsg7C8QxhAxyEctK6LxrJgPcIywANuE07POBgnSqO&#10;NaqIEl6xeiCIG/NbieUdqIcSN/6+nRpicEllDwAHcYmDAyj9WwlDsHw4lhv0W0nc+Mf3uaQCBMIb&#10;8W07Ji2M1uBeeV5nEFjae9itz7A7KHw8Qs8TCMmBoT4BYkqV/bADqljNCKhixTPD60KxouRRxLAL&#10;QSGHhEW8M5Q0YQhGlsAYEF81JkC9J9ahVMkMByBgNMyTUpBg3pVKPjSv/k49fxu1EgGEODggZh4M&#10;qfabREJiSKj1JMXG2hqj0emb1rfVIHv+gMu/FhzAEjhzEGcP4mwBSwSw4OcIuQLHogqFh/U+6syI&#10;w1agSwiBAAzqKwmXhLLFAfToM9RWq0FScKPHAiiuqj6LJyDG9SchBQBLEzVN9F1YnlDU30Ol1FCa&#10;mlye9BwFcRn5NvY/DFMMHjyGGUMNOKCNIAYUtP1gvJ0xCNS/GtsIGNB2YAo8qZAlhpyQBWCQ7wjg&#10;w1On3eDV08YsXKHXdXBA4qFfixACIAQAwbk5nrAWbdGvw3/tPhIgNoSt2EYCKND2a8eENkwbBZxw&#10;D9wLegWBQcBZIR8AXURROpJf0a+hUBz6FocqMLvhvapu1XfKkNtQTEr1vArDbgEPfM+ysnphlJXV&#10;RGC4qArFk55q/bYsWrtLeg6aZP1wT0GdjTxgqG/XvmPl5bc/kplLd0ivwdPk/YHTZNehGpm6cJXs&#10;2J8r//6//lz+3X/4W2n1dCt57r4H5P6/+Rvp9txjMqJ7e5nQu4ssHdVPZgx4V0b3eFPG9+ksHVo9&#10;Kk/f+wv57W9+Ji88cZ+88swj0umNl6RHx9flw66vS27aKqnPT5OqzG1ytiZH0lbOlD5d2kj1oW3y&#10;j1ebZeHkodJSmSPXjpZKY94OaSnZJeV7V0iDrn95slI+PVEmX56tkTEDusnxiiyBSShL3yYnq3Ll&#10;bF2x3DhRBzg4r2Dg3Hfkq0tnFRgoSFCDj4Qxu6GIx015A/pbIlan4iAhyRAACIIw5McnY7KKZKD7&#10;k9pZo7rhdN6QNBTyC5CzKmcY0sTQppZjcvp4yBXAwz9zgu1mW7ciRio+mZKLT7AUFz8uFD5KevY2&#10;hPCoNig19iGGf9QMrGdd46EHZE+jIz8hGYYwlgCUqgLFaPkCariP6nHu3Qf6PxQj8voDGG67BiMJ&#10;oP1V4eB9V2lDZh9GH/HJm9zoh9/Cf1IlyRgk/xskeR1YBMBBHBhg5OMsAvstKVEBQ8jYDSMdvPCN&#10;gYuqMN+EsxHEmaHiKHwErc0QPChwhudtUM/XjLcqkeAZJ8MH3yccH5dbgYH4/vh2WOccQfDCHTQk&#10;qPw4SIg8fjfqt5I4APih41wAIohfwxkLF34zEGOAiXuDSSgwgACYcaDAs+AVwh5QhyAtu9IUPQrT&#10;PS4z9AoOjBUgmSxLl1EoITAJIW/AFGwk7Eegjw/m10guhl6BnQ9N9YRDgALiOQYWZlKPjSFepaXa&#10;RhjqlVdu8VwbN65LaFsDmCrWPsyYBiBM/wFUB7AMeI6SElWRG7A/WhcxBcnqhjbqQJfndRtQwFTu&#10;Dg4w8Bh2yxNQ/YTXf1l1Br+74Y8DAZYACEY/2ZwtCjpCYqPqI46LdBROyskmBReEMrSf40TQt200&#10;kPYhDE1i6CZ9XAECzxFCH/WJ+8I5MmBwIbAIbJMjYQZM+3ViNkV9T+gbAAezW5aWkZGvRtsKWoVQ&#10;EEbckwIdHDA7IgzCip25sjItz0AC+Qee3IcYS6QGFyE84F49wjp5K7QPamUAEA8cCiEGZF9WsbFG&#10;tBn/H9cFEDDPArkPyAYFsz4JEmwUjACSAK4GAELxLfILaLfOEAQWKzAPCYCgS0ACx8IYAEoBLrQ9&#10;nJRSA53BkcL4w74ANpmzg+8Ey2P5LEdUp0cAAICK2H51/liii2sVJJBnUFRcZ1JSrLqw7KiUVDbL&#10;0227yuL1+6RTr2GycVeePNqms/QYNVVee3+QPP76e0IRKIo6vf7uUPlQwcGUWWtk1cbd8uPbfy3/&#10;6b/9WB59+Cm59/a75b6f/UL6vf2qjOr5pvR58xkZ8vZLMub9dtLlxUek4/MPS9sn7pWH7vyx3P33&#10;fyUvPHa/hRC6tG8j7ds8L8P6vydrFk6VHm+3kUr19i83lUjXds/J1BF95HxDkZysPSRn6vONAaBS&#10;4oX6IjmsRv9MzUFpVnBwujpdztdnybXmQrnRUi41OWmSl7ZOyjO2S+mBrXK0KENWzBwr77d/Waqz&#10;dxFWCEDAwYCLjyogU/fm8bohqTAOChJ0nArbxgrQ8awDBmEMbyKPQDtdMP6hM1qnjMCACaEBBQJI&#10;i3ZaRhS4YQ81AppuEqfoof+bG5vNILsnbvRcBBQ4Bomvxz37oKTCf917p6MydhvE6cDAmQHCBz56&#10;AFDgsUgaZGAVVAxkJOl/H+7obIF79lzLaH9VoBhvBwHOCsRBgYEAVSTBOAcxJiD2fwcISWCQPKeD&#10;A5Y2jAcQoAI4cIDANoAAYICwHYBDjc0VD0AgA5jtxEgH3c+xjCXOhjlQtL0ju9qYA7xeqHFLSMRo&#10;fw8w8P1uxN3YuzgIuBUYSN0O6zeDg/i5HRwkJJa4+K8x/P8aiTMV8WU8zBGeW++XMIIqfYACoIBj&#10;YRYcHPDuXOmTUEjcOBj9QMl6PkFQxKpgTdQYkHSo63hpyZwEkhdDAmPqEEjAAZ4TNQwABoSIyDMB&#10;EDhIYB0JrFJYAgby8kqteAzCPm8/Dh4xerRLDKn1pUSfDOA6TLZUb+AAdsDBAXoCgBAPBwASEAcH&#10;6B3AgTsuMADooWCcQw0XhH0u5qAoOEAHeciCdRyUkNB4xO7FcgK4N+3jBvq1P5m3bzUbQrVChOey&#10;52ioNVBh7EEEDjy0wDr7uB6xcStYpv22mkmson6FwWMJ2CakwLTL5mGrsbTRAdqfMNA+4ZFVJzRh&#10;UqNCAw38bsWC1PjSBozOV8OL5+7sQ5i0KOyjrRByMm/+IOWIC6w9hWTA0kSIifbGffA//k/4goqJ&#10;a7S9btR+BlPB/zgX4NUBrIsBWfIJDlBDITAMDhICC0aOTFh6eIHQGO2Ttkm7pK0xmiDOsGLwAxtQ&#10;Z2WmAQh8C8JVYVTMEfudIaHo8FPNx+yborPRzegyzgvQZbRCmeqx6qpmA0tMxdy2Sz/ZkJZr0yvP&#10;WrtDuo+cKAs3H5Atep+z1+yX9r1GybhZa2X56l0ydMg4+bf/7r/JX//dj+SZJx6Xh++6S564+06Z&#10;0KebvP3sgzLl484yfWAXmdq/q3zS/Q3p9uozYdKjX/ytvPr8Y/LIvXfK4A/elQE93pGV8ybJ9HGD&#10;ZcvqebJn02IZ8H4H+bBzG9mybJqsWzhJWqoP2YiDyuwdCgwK5NqxKpk9aoBcPFws1Vnb5cvTVdJU&#10;tldO1WbosQfkwtFcYw2uNJcaYwB7MKTX21JyYJNsWzFDTlQckqaSTLnN6xXEhxi6GDMQNWgX9qUC&#10;glShk3onNFAQAQPriKeSiYOWG3AcBiAsj2tnAQCgKNxg2xBCn+I4qjfgXjjinjmG1o0oBpQ4XWVV&#10;tRli/90nQeJ/bHNekL7RgVEcn85NI0PCerUcrq40g+8hh3jIwsMSsAe3AgcOCrguFCH3EJ+MCbSL&#10;mJevvzPLnR2jDZznMSAQiXn7AIDIKCOeFe4Gmn0cy3sw4AEq1o5Qp4gaYU4IO58qMpv/oeaoAQKY&#10;Aoy/rxswQOHbSITALARwEH7zawEUSOSx/XocRoXEnfT8WhvH6wl0zNyGeDjAQgbfIz8EDlIlFRTE&#10;94f174KDmwCCGmoXwEEqQPg+uRUQuJU4CEFSr+2/sQ9QQNjFAQK/ebjBjiG0oEsAFkDLq+DhBULd&#10;AhScJQh5CEU2FwP1EPDgUNQwB4ExILErFEyieiWxVY8xE8OFHbDQgCpJlohXvURYJ7cAMQAQiVeT&#10;KyysMHDAEmBAG6LNGoDVtgpAqNP2TrsnVEa4jX5vuT7ax6xfMSohxhwADhD3+l0cLLAejHDQUS5x&#10;Sp8lQwuRK+qYkEsAS8B5uU64Hs4KwIB8h2SIEiNCToH1bV1a/9b+CTDAsLvXz/PY6IXGMEICR4h7&#10;IrTq94CzxHUp7NSo/RwBZGC0iHubKICijxKiy8hVcJeeH4aVqlE1Jk7bCQAAg7x6py53FMjanRjq&#10;YjPQFBVyRgChnYRRKkmKn5ADhp18AfYBOoxZUCDheSxMjUy7IdyEYTbgrwABVhADbwmKeh+WoKgC&#10;k8D1ABCWzBglGDoAcBDgzIGHtIKEOhr2ewQiWOccsAa0Vxgt2h/tjPaEx8/MuQBNWAMA2zHCufXJ&#10;qb7R27ADFJECNPAbZbkJW8EGobf5PwWmjBVVPYbY6IWKI/Jqx/dl0vxVsjevVgaOmWf1Cj4YMVWW&#10;bs+QAeMXyr3PvS3d+k+U9l0/lgwFcD/++zvl3rvuk0fvvU8evPOn8sKj90i7px+SiR91kekKBqZ+&#10;1ElGdW8rH3V4XgZ1byevPHmfPHHfHfLbe38pr77wuHzSr7t0fauNzBj/iXzSu4vMnzJMMravlANb&#10;l0unts/KmdoCacjfL1+fOSKLpw6TxpJ0AwXHKrLlekuNXD9eLWeq8+SGggSOPae/fXWuVv5w9Yj8&#10;/oq287osaf/iIzJnXD8pSFst15vLTC7qceMVKPzTtRNyuaFYbnMmIAkGkgI1R4P2Rh3yBoLhN+Ov&#10;6zABLF3iIw2MJVBg4PkEFiZQQGDhgGPHQ9KffiQEOt+HCwaPmg6iXrYaMyROoWPUEFvX/Q4I3Bt2&#10;I2i/VSuyjxL+ABd2DW00nkvA9axhNTSakvLhVT5bHJ2cfAev2IbSMsWl+85QsOQYuQqq3CLPx8Uo&#10;LRUAAuADkFFbVWWxxABEIvAQ5TF4PCwOfgww6DP4s5tyVUHRBk891BNISpXtTyhifR8GEvR9OGNg&#10;okrHwUF8yX9YOvgwwGEjEW4GDrAIDhIABmyXlNaZ8gBl08mNusSQqdIhg5oheQlggNE2T/m7wABx&#10;I4rEDf6thPMlgcDN+8N6Ehyknh/DuzKWi4DRd4DwfSABg5+6/UPiwOD7wIFL+E3v18CB3lN0nP03&#10;jdK2IdnMJ2mCPUAACLAIeHK8d2MQFAzEAYExBio+CgGWwLK91RPMyStJSm5I7sLoUzEOIBASDsM+&#10;BwdxkOA5BZa0SjZ4xBQgHlKgbdKeaFcAgzg4oG/A2OEQWN4PwEDX6VsYaoy2AwQkDgwcHLgQOvCc&#10;A2cvr0Yxf3QYS7YRwMHFE57XFEY+wBKEvCVAihoN1QEu9GkDB9qnjTmwGHZwIvD4oatxJujTDFtG&#10;V8AaoAO5F8KqXN/Cq3qfMBMGOBQYwB5QMRIGwWZBpU9WBso8V0EX1TC3p+epQc9XQKBtQNtJSAb0&#10;eQ5CWWQAgRl/Qg7ajizRMAIDDDuk3TDCgP/7OfgfBh3DDkgIQw4Z8aDnoCCSGnHCDfRrY5QUKPLt&#10;MdIZ2r48DBCKGAXB4weExkcgxJkBBMBgrIK2Sw9d8B+2/TeqPzJ0ENl/sMSul61tl3ZHSAF9FQBm&#10;COkA1mANAAV8PwpHGbOr26wD8gBkAD+GuhJKAhzwW/iuanuwO3re2kq1HZVqQ+qOW77O3Y+1lYnz&#10;N8jMZTulS99xVt2QKohPtuluxY9KKo/LX/3oV/L/+r/+o7z9alsZ0uNdKdu3TXYumSIT+naSecPf&#10;l50LRsqS0T1l0kdvS9+3WknbR++SVr/9tbR95kHp+sbzMn7oB7Jw2ghZu2iKrF4wSaaM/EgNeZ4s&#10;mDxU3mj1qA07vHKs3IoUXTlaJteaKmTljDFySdfP1Rfpb5Xy2el6OVVdIKcq8uRCXYlcO14vX55r&#10;lBsnq6Xza0/K1OG95HeXjsj1E2XSUpVprAJytjZbjhbsNbDwzdnDcq42L4CD7wMGlrFLXXEVzxvw&#10;aoUAAFBxPJGQdd+2CU0UUBA6IG/gFJ1PDSkKABoxxBuPyuEjjerZHk2AADdmbtxra9WwacdjWacI&#10;EfFjHRAYCKBj2f+TxhUPnE6cDCFw3YbEEvFQgYcJYABQDqBKgAzP6EAH8XgkAtiB9eC5EomM2gBh&#10;D1Agzh5wDyydoYAR4dos2U5KCD8EtiGaE0GX1bokdBBYAqhGhooFj56le2eIjSKIDDtLB0y+dGDg&#10;QAABHCQAhYqDD4ageXiB8/q1rXJiWb1dF6NAQlC+ggMqh1H/H0W0Wb0QFAzDF40OjwGDhEE3Y83y&#10;ZkkaySQ4SPwn2o4L+28CHtG+sJ0EB26c4+K0P0sHBdRGQOIgAMHY+zJV4vvjx2Pck8b/uxKeOeRC&#10;xEHE2vRKlfKbnomQAiALNgYh/2AjRWNUgcMamCIGEKjADhA2YMnwQ4Qx4kYNO0ugRqegoNSoVAea&#10;GHOMfF5BmS0Z1uWFYVLXSVL1NuBAwNtiatvE0NEeAQaWdwAIjpiD0PZrre8ADiy5WPVFSEYM4QRn&#10;DhwQwBawTAULOC3uwGCEXdyhMaeG/hudJw4MMBRWmwSjovoADxSjAQXtoMABv4vFsLUPIfRfdAv6&#10;AOOP7kBXJsCBhRPCfq5p4AAdYUbtcHAO9DywBoADxt7nqIe8/1CJGmAmT8oJWf8mARxQERGAyKgg&#10;PFsbHbSfKomhuiUgAGNv4FzbFmKVC7U9rdd2R55ASCgMOQOUNl6jfQAJ0zEHxgKAySgWZ4tC6KjS&#10;pkjGmBMiwOuHMbCSzhh9DHtOtezPDuEvZw4AsHYMAAAWi1EB2h5hIwAIJNEirDPfgVVApBJiQbVe&#10;H5YKsBnCnwGQqQ5Xvc+34dsBDIz5iZgoF0aFeMiIWhhWmlt1vYED+w4qal9weOprGo01mLVoo/zD&#10;3c/JgjX75NUug2XMzHXG0sxbsVsWrtwtE6atkHYdesi//fd/Lc89+Yw898hD8sFbbaUxd4+smDhU&#10;RvV8S4HAc9K/UysZ+E4rmTG0m/Tv8oq88NCd8tpTD0jX15+V5TMVNEwbJulbl0jaujlSuH+9XGxS&#10;IL9tubz54mNSm7dbqg7tNGCQt3utHM7fL1cby+XKkVKZNbK/fHlGQbMChEtNlXLtRK2cPVwin59S&#10;O1KQKaM//lCmjPhYLjZXSv6edXKpuUSOV2VZWOGbC/VWNvnikTw5XnZAbuj5s7cul/qcXdJsFRJT&#10;wEEY2xvE9kWjDa6cbTZxI4nxBwgYwqf4hxpKCxlENQkQG4aoCI3O4kl/GEQ+aKDab46jozToGPwW&#10;N5Ik8RG7J1EQIZTg4QQEBsASCVXc6Abjr8oGY68NxZMGASdxQ24KSX9jfyJDWoXn4RlSwQElnK3e&#10;gv5OBw+sQRiTHD+njVRQaUQBpAj3Ra5DyHeIQII+X3geBUD6XsygY6j1nVi5z8g4uydv69pBqGCI&#10;cTZRRewGHGVvCrlCQUIkDghYoqgNPFTCGoQRB75E4gyBMQMAD70eDIFfD9oZUJBfdlgOFtebcrIc&#10;A7wUDJd6LBjtVIPtYvsjQHArMao9BiwQ347vj6+7JK9JlcWkxA2zee0p4ACj7su4offtOADguPh2&#10;fN23LXcgJqlgIVnXILqfhBTZ869V7w2x51SjEGcPAAfbVQnvVGCA8kUZwwyQTIagzG07L0yn7cAA&#10;JWtxW/12cQNOu7IEU8Bf1I6cIXIJMdkQRqBdBAaLOe+DeEGZACxDe0wFB7RvZ8oAzAgTkEHZo8Qd&#10;HARFHhIRXTDocVDg256HQH91x4X/WnKzeogXT4a+m5qAiNOSHLEUwoMWGoxAgRsdB/uB7UgKM5/a&#10;UDjto+g1cqK4f87NfXluA6AAgABQ4Z54Tp4Xx8QNnCXFReEEAHphYZmFefZmhaGmRverF06Sb5iQ&#10;qEx2HCyWXWpg9+XXyB4D5ur1K2DcsL/QhCnBAQSwT8t2FupS2yHzKeh+B80+QygjY/idxDrKHFM/&#10;gSqdFr5KLxaSErNySgJI1PsCIBzMYa6Bcv0tyk1Qg84IB2tzKjACMAiACxtCq0YfcWbBc10Arpbw&#10;qLJXnwGhrgFDCplgCmGd+gMkCjKigLYZ2k4I46J/zx4P4Wpm9KTsNN/Z2wBgk3V+AzwwI6iFINDT&#10;6lhaUml9o9qjJmNJNmzLkAee7iADRs6XN975REZMXi0T5m6S4ROXyLJVabInLVfuu/9p+fGPbpc2&#10;z78gndq8KEO6d1AQ0EY6PHOf9Hr9aRnVu6OM799V5o7uLRM/7irtWz0k9/3ib6Tzq61kdL/usmru&#10;CFk1a5jsWj1D8tNWWPJg8d410vedVyR7xwo531AiWTtXy/HqHCnO2ConqnLU6B+QL07WyaeED6oK&#10;5Hh5jgGDo2UH5csLTTJmwAcmRwqzpCz7gJQc3CONZfq/kgz57HStAY/PT9coQKiT07U58vX5w/Lp&#10;yWq50VIl35xvlJ2r5su1YzUh58ASDFMZA10CGq6dVxR+LkwKYhOMqIGEEXBwEM8fSF1ibAMoUINu&#10;yX5xIxg6g3vIlgOAqMJwb8KX/l+MqiclOthALFaJcTdmIiB3loEiTC4RR5G+H2CDIkJYB9Bg+OPg&#10;ICgc2JJQkMnPx3kABkFSQgt4HiohdyKAAsAA95tMglSkqsCGd4LAosB+uAE3Ix4palfipsgjA82S&#10;ZDGrWhjFhlH6HB8MuwIABQVW817PFQ8f0LE8h4Clhw18nwv7MApct6KywRgDrllSfsQkVwFDunba&#10;tNxq2Xqw0oYswha4rDlQYYYP73jNvvKbDLkZbzWAPyQYRv/PX5JUcAAV/33gIGGEb8EcxMUNvRv7&#10;+Hpcvm9ffISC5TVES65nCjoCQnZP0b0EIFEQftPn4B0ACBByDhwgbM4sl52qZA+osT+oShMPCwVK&#10;OyBZEEXOzI1U1SNWbKK/Qwub96+SGHlQVGWJb7SdRIKrCl4U4klyNkpF25Xvo41Z+AkgoAAAUOAA&#10;ge0EkOU8kRE1B0D7OgbRPXCGm2GUvW/iycfBQTD0ARRgYIPBVT0U7UP8OF8yjNFzBjgnoD9eAI19&#10;Duq9/7o40GdoIgltloCoRpzRCSQNBqmNvYsaM1T0a86LMfJ7DQJQCPdorMFR7f/1lGQPgABJMHZR&#10;X89nYjMFeOSEEPNn4iyKWjGMlbCdZfKrwSbZFFCAl78mqqq5WtsIlTYx9g4ISG6lPTJM19skbc32&#10;qxh4jY5n6mWYg8SohwNq1BWgADhNzxRVSkkhQx5DtUKGFSaAqAoeP8tEqCASBwceSjDQqm2UJQAB&#10;ATCwZOgs7TQMna4PbVbPW6jXCwCBeWzCMFC+EawP35VcEdoO38AqZhogDO8evQ6AoB7N8YYmY2xs&#10;WKrqxjpYoPrjUll3Qu55oo1s2JUnc1fulm37KiS39KSs2Z5rEym179Jb+vcfIX//N7dLh7btpN0L&#10;reTDDq9L3w6vSP+OL9tIhFG9Otj0yUumDJa+ndtIq4d+ZQmHjAR49sFf2wRIGxZPk+0rp8nW5VPl&#10;XN0hydy0SJ67/3b57ESlNBTtU4NfKnl7N8mVEwqKMnfIsZp8KTywWS4cLZVvLx419gBgQLnjL9So&#10;v/jEw/L1lZM2d8K/fH1VjlXmS3V+lhwpzZP929ZKU8Uh2b1xkY1muN5SJb+/3CT//OVZ+fpCo1w9&#10;XiV/unFG5A+fyZRhH0tzWZ7cxsiEVHCQAAmEEM6GpMKLp44aOAAYAAosXGDMQHPCOAcDHQ0r1A9E&#10;5wIZEz4wRRADBqyTLMfSjwEAWLy/IXRa66hGE0UfXcUNtxtzgAhCx7dxz9oggmfgdCQJRz5MKbkM&#10;CBIJSsfkJOfX31XOQ/8pAEoeFxSLXSd6Vp4xzhzwvAnR5zA6UtddnC0AFHilw8N6XL0e58MUzWtQ&#10;BQooQLGiJDyea4Ji187pSwrVuIJnH4DB/2uemjZ8C8PUNiRCNIAEjL5LHCDEgYIzCfyOggeQWPzZ&#10;jEmNdWi8lq3a2W+ugIjXS46BioIDYuhxucmgp4ABhMS8xHrs2FuJe9asp4KDWzEHnnPwfwoOEkY/&#10;2v6+ZeK4W4CDuGIOrEGUuOi/636YAxNV8B5OiAMEWBnAwXbKHKsSRTHDCIShhKGt5EaT9FBeNs4Y&#10;MPQQhUt7ydFthp1CX1vlS21r5K6UYtjVUJWXVqrxCzUKwsidwPD5ugEINWpu2PgfACGVOWCdY90Q&#10;YmhDvw/smYFm7Reec0Bej4cVXLED0gEFgaYPwjbGF0Mc78sGDBrrrS/SN5059GWiv0YgHp3jwCB+&#10;DAbcs90BNKFoTp1U6TNRMMdE+5mHMNEL6Af0TDz0ATAAzPAcAB9GOOH8wKIQ8qOvMi8J4Zzs/JJE&#10;f7ZvqUsMsNHuh6pCgh95Jgz/U1DAKASKCxFqgCWAAaAd2XTM2/Nl8Y78RN0OhMqeiSqfCgQS7VUB&#10;grMIAAMLK2i7g6Wy0FUmRYjKDWR6O8pTA0+7Yh95CKE4VrkZdtqksQaqHxKjIGLggHBC0F9V1j7T&#10;yYnRY7L1Nw8nAEAoZ2ztFcZC3wMAAQaBhMEwCiEkgQMOjPnFTkQ6nrZBOwnAAH0dEhRpe0frGd4Y&#10;QkJ81+pq1Y/1ARiQXzBx4WZp132oTFuwRabN2ygL1+yW4ZPnyH//yR1yxy9+LW8831qyt22KgMHL&#10;MrDTizKky8sy9sMOMntkb5kxvLf0fKuVPKWg4On775QOrZ+VHm+9Ku++3tqGDjI64ODOFfKHK03y&#10;2rMP2siCwr3rbaTAuaMlkr9vsxwpOyT1JQelsTJPKvP2yb98c1m+PNcgV4+Vm+Tv2ijtWz8lLbUF&#10;crmlXr64eFyydN+ZoxVSX5glRysLpTI/U/L2b5drLYdlCmGIc43y509Py+8uNssfrreonJJvr5yQ&#10;2vwMKT+4V1qqS+Xnf/PXgTkIxYpO3lSfwEIH+mIBAs4UUMoYSh1QgNDIHRDEQQKdComvI+45x71n&#10;FAISOjEUf6D58P4NDOhHDp57MqThiY92f/rR4+LHQiMCEnzp6whI0vd7foQL20lJjqbwZ3RwgOAh&#10;0NC49/hzsHSlYgpIJQAEbZAKdgBEAAJyLcgn8Fr0GHQz6pFxR6n6EDIvWcwSpsD34xXSuehkgAWU&#10;sXn8AAPz1FQJRWEZB2ch2VEBAHkIqvCYD8HDGBzPCIbq6saIYtbz6f2UlNfbtbK0c+K9MBIhLbtS&#10;NqmCooZBmEUQw6wKKjJkBhbUULshx1i7EXejHmcZEAMUCQEgxIFFKihQb0kVV/z44IknkxvjwjlY&#10;xsEB6+YxoVRjRZLigMGMfIqkggdXsKkS/w+Sej4mn3Lxe+Je/N7COu80+d48bLMlq1KNQ6glgReJ&#10;8obSxZCEsdoMSQxldwGQGBnEQgqqbIndFqgR53fyD0hItATE/DLzytzAm/GHfYpGGtB2SJwNo24Y&#10;+ROKx9DeEt5vSZSoCtCIRtM4cwUINifhcADJ9A0ANn0fnQLo92REp+Z9FAJOiyVHn2nUfU2W5IdX&#10;znHoCvokhtd0C+BcHZBUSQB3XYe5o1+GnKSkrvJERAyPZ7g3qIdKAiEGyQog6bPCdOK9wixwPPqB&#10;+/AcCUAC4IB7JrTAb4APnt9BAe/KvxUjRbwstYEC7dcYZKfmyS3Bi6fQEICAsIEbcjx+M/5b8yMp&#10;sOWibQWyZBuTemk7VbCwYGuOLNyWG4EEBQc7iq29r9pNHRLtT9pGjTXQthcqc1aEUMaBIstjYUSS&#10;MYn6/CVRkTQYRe6VxEHm5fBcFwcELC05NotSyIX2G+AAdsHCXyoABANFqt9wRAILpu1YgQCgwEIK&#10;uh/ARJljdBx6Fn3r4ABW4NyJ4wGgqb52x47vgl2xUBH61xhqBWbFZZY3Ul1xWHr0/kSBQVtZvi1b&#10;Og2YIM927CtbyD9alyFt3+glS5Zvlv/Pf/mxPPPk0/JOu9ekf5e3pdtLT8m7rZ+Q7q88ZqGED9s/&#10;J0Pfby8fKFh46r47pfUT91vC4dA+nWXexMGyeNpwWTpjpBwp2m/Jht3ffEEOblslZ+sKrTLhyZoC&#10;ydy+TprKc+VUXYkcKT4oZVl75HDRQblxSvvE4XL59vIpGf5RD2n/0nOye8NyG0UIy3+4pFAuad+p&#10;zs/WvnJcgcIJ+fzCMakrzpLMtA1y9dQRWT5visi/fCvyuxsi//SVzJ04Urq2ayMHtqyRipwMOa/g&#10;6XfXLsubL78st9lIhRRwQNKhx+3caCZBQgAIGE46McbTaxJg0OngbuAxqnygVHHjagZWlUGCBYjT&#10;+XodYoTcz80VF8N9oixCchGoPCQIJsFDi95ryA1IBQe+nhBCIzFAEBgR7icoKe6RhoXSSdyzriN4&#10;OAZ6ImDgkhjuBEBQb8ITEoNhbrAcC/O41PPCmMclDg7YRmEgdJhbCR0SYR3WgP8E75/McMZfqyKu&#10;9bhmfWLkhgEE2Aq9p2TBpaC4jVmIJhspr2qwvAaGvNGZ9+VVGyggt2CrGSlKIwdwgCJx79YlaciT&#10;4YH4dioo+A5AiJgHjL4DjfD/mwFFACU/DA5cMLoOENwAGzhgnwICF/PkU0BA6nZcbgUGvk/8PMu4&#10;NoAgkjhAcGHb7j1iQ5xFMAZB3w8sAt4doxbwJKFyoaHzVJGSE+Kg0oClfkcUOwAS4+2AFOMEhQ0z&#10;BH1LKMl+Lw95K84chITCqJofYiHBQI0DEGh3pRF74LkHbDs75exBHBwAntEZ9DML60WGFbCPYaWf&#10;Awo+1379ma776KmrpwNVz5BEgIQzBbAR9Dm7hrX7sOR+LXkNkKzbljOg++gPlrek/3P2kvOYwCro&#10;bzacUe8VIfsdsIChYd1/Rye4x+rPwDr6ibwtnoPfOS8jkQBMNgRU3z1MHPQ6340loQQED5xYP943&#10;IQSm0mYYqxchwphbKGCntj819IuZRlzBwEJdLoiWNnOorsOcwQoAEIxR0N+cUfCcA0ABgMMqHmpf&#10;Yhgysy8mwWeFGW7unbZQXlJm3xydVVRabzkDgAPATDzXAGDgCbIICYg8q4EDPSfPbA4O9TVKAzNB&#10;8iGVNwEIxSowFSHvpTLoNv126FreJ3o4sDYAAZy4YGcAZwjfBhaa78m3pw34yJC6uibZujPDSiMz&#10;AqFdr+Hy/vAZsnBzhs2T8PzLXWTPnhz52U/vkvnTpkmPDq/Lm88+JiN6dZKp/bvJ6F4dpGvrx2TC&#10;R10UMLwq7Z59WJ6+95fy8hP3SoeXn5Dxg3vItFF9ZMuKabJl1XQ5dThXPfg+snrBBPnd5RM2n8GN&#10;Fm2XxdlSeWifzJkwQq6fVGeu5JB8ce6YnK4vs+XnZ5tlYM+u0uaZx+RPn15QsKCg+JiC28oSBQb5&#10;8vvrV/Tctdo/Tsk57QtfXTotxVm75X98fVWuaV8511QtR8py5OThMundvaPMGD9MGisK7bhzjbX6&#10;32oDFzfOnJRNK5aGhMQ4MHDWAGNrkmANwroZXDXcGHBnD1h6kh7r/ObHeaw+Lm6YMdZOE3LdVCDg&#10;whwNcVCAOK3o93kTixCBF+7l+8SBSPy+WQJUeKaERKAgEQuNQAECBQodiZJwce/EE5hohBhiFChe&#10;VkJ5loXcACQOBlLFEg5V6DBxkMB62FeX2PaQAvSYeWg0fBXAAfdB6MaZC5da/c1AgQIVlDbAIHT0&#10;WjUu1ZKlnZZOTQdnSFNadqjrv0UVBsCAcIJVP1TBSGGw4iDBgQDzKiDx9QAWAiBAUvMVkNTQgu/3&#10;6/h2AAgBQKSCAWcM4uIAwUFCAihEjIGDg9Tpn5NGPSmphv9/T1Q5xySEFKIchOi+fNvBgYcZTKJ3&#10;Gt5JkWyhMqJ6l4wfR0mjeAF2KF7AgbEG2vYsHwWvVT17a4vEdIu0HQEe9BiUcGhDIYwQJACDusQw&#10;RKhxNcIqSQaBPIXU5MTAItg5tf1zjNX4UANrCX+q4J0SxnjSnwPoD8Cffm45UAYSQq2CMJthCCHQ&#10;d+mXMI+Ac+h67rOirMIADe06gJfwHL7OEkakopJ5H0KpYp4NEI0R8dFL1vcb1fhHJZuJabPPHAcL&#10;fQBoAAWBwfBQApQ2eglQgM5iH/9jWDMT/ZBTgKcMDW9xdjOeFbb0BD2WeOPOGtD3AIGAA4Yh4u1j&#10;3OPAIBh9wgc+c2iRMQjk/KzfVxElGwZAAbBITqUcRjdQ3IhhyIACr3lg8yBkFBtgAeihW3h/AC4c&#10;HvQXoYVwv7AGXlMjhBYABDyXJyDSJhGbWVF/t7AXQyUBB8UKaIsCc0DYgnACjEEIdYZvxzVJSgcU&#10;xMNBtCMbrXA8hJrR4Z53AjhAR6OX7b5r0JNHpWefYfLWewNl6KTFMm3FTpm5ere8N3iKTJq/RtZt&#10;TJO1azfJi61ekokjh8qg9zvJW88/Ii/e/1OZ9nEX6fv2CzKxX1cZ07eL9Ovymjz5m1/Ksw/eJW8p&#10;WPikTyeZMuwDWTh1sHr+u+V4VYaMGNBVVs0fLzvWzpMjJZk2wdHZ+nIDANcUIFzV7Vnjhtn2p6cb&#10;5bMzTfLHG+flg3fay4ShH8nvrpySS8018s2lFmMWzjZWyf/8+oYcqy6zysaX1FkHHOzetN6YNgz/&#10;nz6/Yn2m0+ttZEjf9+Rw6SH5Uv8PswBguNCsfaY0T/7x0ytWVfSbKxdl35ZNcptRdREooBEjdE6n&#10;78k58JkTk0MYAwJ2hGydIuoI8f/aVMyRMXdxo+7beAFebxyJT/BkczpEEzilAhg/j4MC7oF7QVEY&#10;LemiDSQuMBep277PQYApA21oxhJo4wIw+L44QMDb8WGRHjv1BKsgeFVqgC3GH3IADPmqMjZRY+4g&#10;wT24+LptVxxOAAMHB2ynggYfSsZ/4omHgAOUNp0JMIBSjrMEdpzeF5QxwMWmW9ZtYtAZ6klSUQ9Q&#10;sOdQtZXtZagUk/8ADJD1GQoEIqE88noFCHFxw43hR3yf72cZ/y0VIARAEPbbMbovAIMASFz8fA4i&#10;EqGIiG1AMKwOIFx8pIALhvgmgBANa0wFBLfaj7GPb/u+H5bvgoOb2AKX6N5JRjQhxmzvL8bAHIC9&#10;KbLvA4gzKldBnSnkfChb9VRpN6UhN6C4RI23TZAU2iDzZAAM3JjTNsyIG7iNFKoBgihpuCYUCnNP&#10;HOFYlDcAgXwFroMxYSpc4vMkNJphNvYh0PEYdBQ6/Q2d4uAgJPGFxMNrCuINFCjoZx/9HsMMQ4nH&#10;iGGgWip9Dq/cvFq9Pn3OPFtd4u0iDozYb79Fo3n4DyChzgBCAP70c/QINRY8hyDoG/ROCGnYEG8F&#10;Kwj3BghwMfaDfSp4sDAOVeWwMxUWxoFOx/jznUI2f5l9t4Rx1e/IuvdDRisw1bZVSKQ97K8wA28J&#10;h+QYWJhA25ICBnIKFuj+JSQb7sy3oYub0ysVAGhf0vYVhjGGSZqsYJL2XyoleiEkmILd2cXBsKvR&#10;BxjAGkDBOzDgO7JOGyIkEkYchKJFiAMdQKozBIAA2iKAwCfson4B67AFgALyGGzOjvwyS37kO9lQ&#10;dgWhCO0MfeasgYE49HVUo4IlLILpcP0NcADLAzDg+xoLVnVEOncbII+17iyvdhssb/cbJz1HzpLW&#10;nfvJ3BXbZNPODPk3//Y/yoP3PSCd32gjH3Z6Vdo8fIfMHfquLB3dXYZ3eUEmD+4qEz/uJs89cKc8&#10;dMdPpXv7V2Rgj7dl3KD3ZfH0obJ81idSlrleVs8bKe1efFg+O1crv//0pNQWZcin57S9aLs6XVch&#10;R0vybHrwcw2Vsm3VQrlyvF7+xxeXpUfHN2TNguny588uyoEtqxUsNFqo4Yx6/w0l2fLN1dNq0NXG&#10;FGbL2aN1aujVWVeQXJyZLhk7tsiSWVPkg64dbY6kMw3VxjRYyEFt62fntU+d1n7XUCGnDlfKFXWO&#10;6V8wEBnbd8htIHKMrAMDBOPuBp6RCj6M0cBCZJARaH/QsXdgXyJuvN2gu7Avvs2MjanCTI7IF5dO&#10;qZzRfSGc4P9HEp0w6njcD2wB3j+dGYNOw3CJgwI38OynQbk4+vRtwiQc5/+xZCndzzGea+DDK32I&#10;JQ2W9RBCUEVZE0YfBAUFQAj0apwtYN2FfSyJ9/ObAwkfQ251BXSJxMeVI6zz3yrtPBa20GtaXoFe&#10;30CA7jOQoh0DEMASNG70cUQxM6Niga5nqEezVztrGiGEaOgUS0IJJqrEtqhsVGW1Qb0ZAwiRcY8L&#10;Rit1H+LHYujjjEOq8H+WxNgBBjAVUJ3Q6AjAgMQ8fgtgg8RD1mEmbgYHDgiCMQ1GlTCEJwV+x1sn&#10;B2FveQIEYMwdFPyQ/CVwcPNvARSgwFkCDBwcGFsQgQN/BgdHjHWnII5XyrN3o2LD2/SbQAOTG+K1&#10;D1DMAAQHB1CzRcWqeNWDJScgDFHEgNYbgCUDHyOOwTfGSds12fhmzCOGLIzPD0P9kuEzRiDAIHiO&#10;Ap67glBdkt3vM+HVGfuQ/D/UPP0xGF01qicxxFQYjIYg6j50TTC4oS/DOFDkDAG80OcAwh4C4Rm8&#10;bfNMPgSTdZc4aOB++Z8DIEIeJEaiU3A+fMQBS4REbZSr5T+oXD0JIAgA4iYGQfUh94xXy/sEjBPe&#10;sSQ8NYwwPAADjDFGmToA+3PDbIgh01/7IayBeu6wBoADK3us7YGwkiUhqvdPfX9AJEmsiI3W2Q8o&#10;BgAUWEXEHeQPqCSLJIUKilYmmVwiByVQ/2qwAS8kGSIAA3QXAM8SMyvDBEYAQdoUjgtMAMMaM/We&#10;md2R0IHnEwAunMEKk3YFpsoSDVnaSJoADDx51sNSMJzJb1ttIQXCUuhgdHHQ1+j3ZgMHLs1H6kz3&#10;W/5Ifa0CyGOmC6trj8qbHXvJjEVb9d3WyLJtuaYTZq/dI0s37JZ33+8n/+7/+St54ekn5NXnnpCO&#10;Lz8rXVo/LivH95PVE/rKhkkfyYap/aVH+6flnn/4L/Lykw/Iy089KnMnjpBZ4wepgZ8hO9fOlJy0&#10;pTJ6QGf54/WjsmzWcPn0TK1cPVVvwIB5Nk7WlMnhwkM2RcGFRgXtmbt1WSUfdmlv5/ryvDrSzD+k&#10;v62eP03XtU+ot190YIflIJyoLZOT9RUJRg3DX3Bgj/Tu1sVyELDvf/7iuoECGAJAwKfnmuXGWXWM&#10;9TqNlfnSXF1owIHwBLb1+pmTUldcJLcZImdH5Mmb4VWBLQie/zE1yscThjtO7WOs4168AwQ/nxvz&#10;+PEBECTzBxgqiVy/oMeo3Lio17ikQECXiB8Xv078WgEchDBHAhhEhp18iIAeQ6PxdQRkaSgzZuzj&#10;CJSlJSHaepK2wjuBIaBhYvxTxTwsFbwXGrDR9qoc4968Nc6ITQAE+NhyjLNvs47Q6QAJDgJY+jpy&#10;M9OgCllRPOAgmeQICIiAiF4PgRkoUmXIkkRDBIairFI9x8oGyS6tk/3aqRk3nZZdLcw6hmxXIdcA&#10;2a6dH3CwLbvKaosHJiHUNogb+yTtnRT2rU+vMOGY1P+wzrkQ3wYAYPysdLDu26KK1BmMkO8QwhoA&#10;BKPeVXE6GEgVN7SshxyFmwFCHCTE8wH+tUIegUscFNxaYqyBHv8dcBAxBg4MSELkOwDQQiKigjdV&#10;9nh9wfML3h816fceqjZDQ0IYyh6vzcJPtBuYg2IK2lSYYXRjCUhwDx+P0Ay4Gn0HBCxRyJZbU6e/&#10;RfUJ2AcVb0m3xPvVuGJkOYfFdVUMFOgyMU0zQwT1WIvz6//pZ/Q3+rDHilHs1q+bQ3KfeYHaFymi&#10;BhtWqp4+DAhAh+dI9CsD4yFvwp/L4vsMwdN1lwAWfK6QEDLBgBtggY5Wb8xCHWrkAQaAAcTrFjg4&#10;QNmyL4CD5LTQbKOjADO8OwAX18RDJis/FRyEOQkCsMNQewEhwEEIJ4S6AzAHVCMEKFu/UMPPPpYA&#10;B9rC7pxa2ann2aHnpJy2jxKAiWC0g81vQPniaD90PwDSE5wTSc8FjHQhhyS8T4b88V0BBoGhCaAL&#10;w54IE0QjDggTcD4EQAQgwOizbjlS0bcJ7S+MoqG4FsdwLN+Q7+khKwAcEr5TCEkl8g2MBT5moAAg&#10;ZjkG2q7Q4+dOnrD2CZBB3/221RsyZ/lW6TtitnTuPc7mRRg9Y7XMXLROxo6fJv/9v/2dzJk8UZ55&#10;8B7p/PLT8uGbL9o8CCvGfaTSV+YP7S6vPXqHtHvuAXmv/QvSr3t7GTv4A2GkwM51C+VYRZZ0fu1p&#10;Kd6/Tg3+RjXyqqeztsj1U7UWGoAhwJATPjhWWSC1uRkWYujdpZ1MGznAKh1eaNL+mbUr0b7mTxsr&#10;VxQcXFVQcOlEvYHRP31+zRIQf3/9gvR8p4P06f6O/OHGRfn26jkFDhXGBBSm702Ag6MVeSGUcKxG&#10;jtUUytkj5SoV9n/yFC63hKgAdSBuo6YBhhcDnDDEKjdYN0o/7sUnjbof7wDBJQ4Mvk/8/6wDQAyE&#10;6LZfF/H9qf+NXwfx3AaWnj9AIqQBAxPWg9CAHGHGQYEbfgcG/lt83Sd4ghUIQw+1sdYmcwlYMiqA&#10;pXUclKJRYAxXCuKgwYGDVSysabDkv7gADhwAwA44g8AyDhTCOnOZV+t/OJcCEFgDvTb7jDJWJVlY&#10;DhtQb8KIgzzthLnaCbO181EW9aB2VNaZLClD12EMdueo4VHF4kJIwWV3DkmJ1WHeBDVCHmK4FTiI&#10;AwLPM2DbwYEf//2iQEDBBwaRPIfNGWogVYkSe2UdcMI9cIwn6jk4SBWuG18aWMCzugkgJEMMBhIi&#10;SQUAPyRxcBBnEZJswc3gIICIovB/Xf8+cODvlPfg4MAmp4mEkA/vhWFnUMPMueAJYWSHE+NF4Rug&#10;NKOJgk6CA/YxPMzBAe0XI45RM1FAYJ6aKl2XMItiANXWT1RRO5NAaA3qGUUOUGCdoWN2Tj0XYnU+&#10;9DiONxCi+wykq3I3sX4YBMBPX4WZwPhj6POKym3IJv3EQbUb/WD4A2PAsS5xcFCGZ6oACaPhjIYx&#10;IgpcuBfYQpTl5ZNhZARKGs/LvC/11qwkcwQUHBycbzkSRMEBDANMCOEJ3gFsBoaWugA5eWpMFSRA&#10;vWOwAQUufDdYAwCefVtt4w4OYA4AhWlZ2hej42EaqE6Yll6YMPbUvqBPe4KjjX4gvKTXZBsBnKTr&#10;8axjwD0htbCwIsFSYqjNWOt+3ifG2lkWgEFZMe87ePx2HoYhRt6/7bNwQRh9gfFHOA8saghphlwU&#10;gAD7E2BB22kAqYSqCH+G0I+NEtF9tAO+0U36W4GBt03YAstn0f1nW47b8TAG9zzWWhZvTJf56w/Y&#10;cMVhk5fJglV7ZfCIWdK5cy/5T//hv8ozjz4kbZ95VAa++7pMHdhdFozsJcvH9pXZCgo+bPesvPvS&#10;Y9LllSel11svyScfdpIdq2fL9vXzZc+W5bJh6QyZMKS3TZmctWO5AoECmxjpj9dPSLPua1YDfamp&#10;3liDS43V8sWZJlm3cJpsXTbTChGVZWyxOgctVdlyvrlavrwUcgNKD+6Xf/z0khyvKbfRCdD/X1w4&#10;q6Cgo+TvT5P/+c01aSjPlTNHKy3x8NJx7Z/VJVJwYJcxDKcUCByvLbJznm4ol28uH5ev1TH/Sp1y&#10;chta6srly6sX5XBluayOJyRi6BGj8VU+v3xWvrhyzmIVqZKYqEnBgxtzDDtsQ4JxiIy9A4E4IPDl&#10;94EIN/6+7UAgDgpgDTyUEBc8DUCBhQRU4oY+vkwK4ADkGZSPK6IwtIpiS6HcM96N0ZaHj1p5Z4Yg&#10;mpeuBh6QYLUEUoRjnU0wZoFRAirBqwogAXDgbIErN2cHPGxgCk/BQBIQhN/DPpR9AAfckw+NBBgg&#10;+drJcvQ8B9UTQFkgAIID2ln35api0I6cUVAj6aoUmK7VjAk5Brk1xg7sUKUFOEhTDwbjk5QqAweA&#10;Agx4kCRAcEPmIMAlDhZY+n/iwCK+D88IYLDzUI1sUyWIYAC5BzOCqhC5hwBSAtPgAABJvb6DFH4z&#10;gKDg4AcBwr6y/7+Cg3jYIYQhwn/+tcwBkngn+g6YgXGXfi+Eb2XvR78b7wjmZx+FaBgfn1Nm9QxI&#10;GiP5EOULKAAcGEiIFDLAIMx2B7gNeQUYc0vQA0gDBCLDbRn8qpw9H4f+YuBAFTJKm6qHtPUgAWgg&#10;/E7/amwI1LD1CV0CEoLX3qDXYzpjL7Wu+yIBQOBB0jcwZMw9gHdrDJgajUTf0OcJYTwMTpIlcZqa&#10;Z0d8hlEYDYwHYQ4bHqf3xPPh8fuIA2hbMsbJHEfw/FwXAR4ABjb9vIMDFfYxkoJzkmsAOGHKYcAB&#10;tDuADY8dY25D/fTbWd6BGmwE8AcTRFsHFAAOQiiAIYJQ+MXBwKsQ76emhQGBqBaBeep6zQCACBXB&#10;bKrOqaDioHrzepyxBPouAzCoSBxv70zfJe+a87hxB0TyXsnTABg4OLAEQmMcAlCw88cERoD/A9bC&#10;iCqGvzL9ewgDGVAAeKjw7UishqXgngEPCAABEMfwwzg4SEgEDJw9YB4fAC2T5x1paJKHn2kjizfs&#10;kX7jFknHj6dI90GTZcKcddJ30DT5ZNg0+Ycf3ylPP/iwvPDofdKrwwsyaUAnmawyqHMr+eD1x6Tb&#10;S4/Ih2+2kjeef8QqHK6ZPV5mjOwvJZlb5JSCgD7vt5dLx6rkSpM+V/Y+Kc3aKtdOVsnl45U2eVJ9&#10;QbpcPVYvn58+JuePVMvaBVNl0pA+cuNEjVUpPF6aIfW5O6S5ZI80lhyQ5uoC+ebqKQtBQP3D9P/h&#10;xlVZvWCBtHr8Kdm5bp1tAwQAEH/+UsGDAgDyCQAKZ4+qw7djk1xuOWxhhBN1xQoMSqU0e5cBlTO1&#10;JXJZ7/X3V8/I3KnjZNyIT+SrT6/J//jTHyiCdLPhjzMFX14+raIgQcEC4smBvs1viCcMuiFnPc4w&#10;+HZ8n4MAN/iECUKeQ4vFGK+eBWycTGx76ACxGGAEBOi8UJEmETtAFUWvpMjkTjAFCbFEFUIKoMwQ&#10;q4oDBqMSo4bGOiWZUVweLgjMQJK6RAgTGEBQsMDvCGDARgQwnBH6VJUOijZ4SWEEAwACgGHGX89D&#10;cqGNPFCF5cCAGLEpcwUFKDbrlNpx2LZ9+j+WAAIPVxjAoBOWHbaOyhz9zKTGfP0Wx4zElFFOuTEF&#10;LDEwsAIYXAwMXrkLxggwYIZHZSuGWpfOHLDEMMeNvG/H92Hc2O8AgNwDEhk3qie8OaPKZFO6GnxE&#10;FaABgKzgKa/YnafXUeO/+5DsytN7VtlXUGEZ+vy+iWF9Khv2h+uRr8AY7e0Hq21p8z3E7mP13igm&#10;GwGDuHiYgXi/AwU32LcSfnNxA+9G/la/sZ76Pxf2c11PqHRxwEOuBs+wjRCPvhvLMVCgwBLGh+8I&#10;PY0w1wXggGGoFlZQBV1qBjEYxhCXD0AzDFEj9HXYPDa8M2vHqoRpt42qiBkR4EoYz+yUrp9SA36m&#10;KRmuC8BB+5L+3qztn0QwAEHT4TCrIf2K41DszjAAIFjiuRvDoNck1yHJQkTgXA0bxglDg8EpLC43&#10;cEz7p2/wLN4vra/oMxBK8/7Ec7pxM1Cg1yPMwXUIkzRpXz3eUGsjE3xWRYw/+gmdBSAIwrrqsNMK&#10;DFTxQvNe0qXlIujxsAU2ikJ1Do4F7xuja167fg/odww6RX88WS/MMVCVnGNAf7P5CA6GvB+EcAFM&#10;gu1XkEAYAEYQRojRDyGnKRhRDC6ApJJRG0wOVVVr1QQBXLxTmAx0Bu8C3QIYoG04UAzsUvDknYlJ&#10;ePUq9r71f8a+RMfFC7ZxPw4qAjgI1zBQRgIoBdr021jStH6nkNwYRpdw784O8I34zRgom6BK25C2&#10;L5YGDhhV0thkS9437czaqG5TU4cchfojx+TBJ9vIsEmL5JPpK6TXmAUydOYGBQbrZdSkhfLUC6/L&#10;P/zsTnnzlTbywC9/Kh+81VoGvNNaVk8fpAChs5VCfvPJe+WdFx6V0R90kmG93pb0jYtk6YzRUpa5&#10;XT7p202aqnLl4vFauXC0VjYvnS9XFBRSmIgkwrKMXfK1AsqKzN3SWJxtpY3fee0F+d2lRps6+Vh5&#10;hqyeO1quNRdL9rYlUn9ou5yrVePeWGmG+1O1f99cPCtjh3ws3d7uICf0ub+8ckWmjB4tf/rihnn9&#10;J6oL5dzRMgWwTVJ2aJ/Ul2Tb/2dOGGZsweGiLEtkrCvIkJaaIvlKAUfahpXyyUe9pCTrgOUmwJIV&#10;5R6S2vKKAA5sVMD5Fium4ODAAUKqUU8FCv4by1uBhvgxzgQ4MHAWgI7n4MCHOxoo0M4HMPChj4AC&#10;G42gDcABgeUNRMknNIhkgaVQcIiOQEiAubvjoQVHlg4E4gJIYMm5OId7N84AQLfSgA3RagMn89+Y&#10;AgUFHkowparK0Yq8qOLBY7JSnbqf8IONFNDzYdh9FAKUf6JSHZ1UFRmAgdgcBt8VX0DXAQSg+EJi&#10;Ychl4Hc6dVk07wJjj4n7ARKYShkFlJlfbQYDpmB/NCLBAIIaW4yLDVc0cBBAgAGByGM3YxSBB/YD&#10;CmANnEGIAwHEwYHvd3DgAMGTEwEIFPfZqiCEbPy0nDoDJOt25ep6rQyZulRmrtsj01bvkEVb0mX+&#10;ht3SfeBo2ZZZqAqzWDJLmhQgMCGRgovY9aDgg5ddJVsP6H4FHPzGNS0/IQIDt2YQkkY8DgK+bz0u&#10;twIIqcDgVv/z31ITEZ0FccaDJe8MUORCuAWQAMvDd+J7EauGbsbg4KXiTaLUMf5G0UaAMpEkq22H&#10;NkQ7xjujTdNmMSb0BytUpv0rAACmOA7xSerYsw5IACyc1P5noseeBnjrMjB0yblNkGCkAASwDMFg&#10;IeGaDYFtUOPKvmA0MH6B+cAQYcxo+55rgJjR0r4CaAA8G/AhxKZGDAEU8Nycj75Jff3AiIShy+Q2&#10;eJ2FkHituollDCjgwRGSDSMoGgNAUCEvAXAA24B+Qg9h2PDEoeXxqPGuod5t6mPtbwADH+KHUAPA&#10;svyjcAOVEElGZAIk1gk32PE5Ye4Few+qR/y7OagylkaXli+ieggPmnePHuRbsI/3DBjjHmFk3IMH&#10;OHLPvGeMOuLAIICEMIKA78G7RALICCDIQzkODABmDsr4H0NIuZYlNuq2z2rJdwYQ8O0NIJrejIa8&#10;Rs/i7EAQ2KvANHllXZhfCwvB8uqz1dc3yl0PPifvfzxB5q1Ll3Y9R8qwWWtl/PyNMnTUHGndtqP8&#10;/Je/kicefViefuge6d2xjYzp3UHmjeop/bu+JD3feFrefu4h6fD0Q9K/U1t5/9XnZOG4QdKQv0cK&#10;dm+Q5bPGy1n1xgECDBHM3bvDDPnpOvXU60st4Y9yxH+6ek6+PXvMkhspeYzU5O5RcLFVmsoyZMWs&#10;UXK8IkuOFh+QPWvmK5gghNUkv79yToHEazJt5AipK8qVI+WF6jiflitnz0jWnr3yzdVL8vWVU3Lq&#10;SJkcLs4wgEJVxYvHFXgVH7R7IjcG5kC+vSHbVy+STq+2thoIf/ryqtU6IB8hK22bpG1cZ327vKDw&#10;ZubAhjckEg/JQwi5CHHDngoWXNgHEIiDB9/H0gFBnCnwjhYHBzYCIhKrp6CdzBKTFBQ4MEAIB1gY&#10;IAIFNApPhrI4pgqehjc0H2qI+PhlYwpUHFB4BUev3mg0ZkOIiwIQTPR8GH5nCHxIIMlRATgQqw3J&#10;WNbxosaOUG+g4XCjDckhDECyIPMTYLzziuskpzjECAEJ7DPWoCKMWvBOZR1KlRpKkP97OAFwwj3w&#10;u3W+KG/B2AUFFwAQiuJALcMkJL0UBQe5akBySmWPioEE9TZDzoF6oCrQ1QAGPBaYBUIOhBqMRTjE&#10;REsh5u/UvhvmW4GDuLBvrQIKAwdqyOz/6cWyt7De6FMMHdeYsSpNpq/eLVNX75IZ6/baCInpK3fK&#10;nLW7ZG1ajhlDkhP5nxdnAiQYWFAAE/IkatVYwh5wHUIMamQPfBcUfFdurokQFzfkvv6XJA4U4ueJ&#10;SypTYaGPKKwAIGDdcyoIjzjQIiGTxEyeD4aHd2DgAC9Tvx1eKLQzFDztgjZCG4IFizNhGAZAA+3X&#10;8wVsyKH2K/qZhxCMddN+wlBfSyCMsXj8Dmg30ePYj0eHUQoAI9DBCGwB4ADmgH6K0G9crN/oEuNl&#10;bTsCyMaeqaEqjcCBe8AI+1LFgHUZ9QzUO9Xj3QjBavAs3DdJj+QJmLQcsRABAMH3ARR81IQBBJwb&#10;BQewBz6KwXMNGC3Fc+IJlxaXWyVB86y1/xmbVxCS/ggtABAYzmihgUMlkqH9EZaH3xFjGshNgGnQ&#10;/orz4CFFexfqhWPY+V68xwB46k1Q9OFbhGROS/Bk7hvVpehQAAMgAePLe/b3jzfvQAHhvTvTZCNP&#10;9B0GUIC+4zm1DelxvGeeE4kzDc5oIA5C0GNcJ55D4PfQfLTJloSzEN6lO23BGQztiucIjh7LpsBG&#10;1VVLy7Fj0ni4yXIM7nzgWRk3a428N3iaPPtWPxkyeam88e7H0r3vcHnimVfkrl/dLb/4yd9Kuxd+&#10;K91ff046tHpQAcLz0rP90/LGs/fLiw//St567lEZ2bOj7Fg0XcZ80FXWzhorPd58US42lEvurg02&#10;j0FLfYnF+o+WF8jFxjobGWBhpaOV8k+fXpTD+RlyND/TplRuqc6XM/XF5skzAuHKMfXsCzNEvrmi&#10;ACFf/nzjvHyrDvoLTz0qIz7qLV+dPys5aTvl9JEaOaPnri8vVgf6lORlpMs/ffuZNNcUSWHGTmmq&#10;CvdRW5Ilx2qL5cLxw1JdeFCyd2+TkR/3kVULZlpdhP/5xTUrk8xIB1gH2jGJjYUZB6QgK0Oqi4rk&#10;tq8unbZCCQmAcCmEFnw2RgcFLhj3+LYDAwcMcbYA8cRCF6+ZEEYZJMEBHY1REvzmlQxt5IF2MsTA&#10;gTZsU0xRfgBCY6FxB7o+GGOMM1M3Y7hB0smQQDDuAAQYhSABEAAS4kAhDg4a1VsivGAFhAAe2mgR&#10;Bwqs+yyRbNNBUXimYPG86sk9SM5rgIfGaAHYAeqH40FQlhiPHiEnALBAWABaFENvoQvtVJ7MyHMB&#10;Shyc8GwBtAQWI6EstRMGUW8rGpFQWtFgygkFlJlXaktPSiQhkRwERisQr4ZNIOSAkItAhcQwigE2&#10;oTQwDIQb8MwxvjGAkCqp4ADPd12GesQZpWrwS2WrGq/Vu7Jtpjkmc9qr12Lc/thFG2XSih0yYcVO&#10;mb0pS2atOyATF22TETPWyOzV+2TZ1oOyO79WdmaX2FwPgIqdWdXqbZEnURaBnVCngXuE5ViXDjAo&#10;ToCD7wMJiXoJKu7NxyVuyP+S4f+h375PHAw4QGDJEDXWHTCEdY4p0u0Se9cAIL5LSCIFIDCVc7EZ&#10;HrLPjV6vCJ42bdLblxsZBKbL+5XRt9o36H/G2unSDL/2URcfPuyGyNcJN9wE3vWcGLBgkJJA2o2D&#10;gRK9Hwtr0Id0OxgqDHwIgyC0b5ZxcOC/IQYKSirsf2aItO+Y8dHrmgcKDW3hA4x/GK5odVvUwJ87&#10;cTgsI7bSHBRjFKJaDAoSHCi42BBMFf6D8eKdcd/cQwApNUa3w95YmWoFCdb3tZ+RK0AxJBsZUFie&#10;oOYxrsYE4nXrOQA3psf0vQHaAuOSnJUwGEpCPgoMVH8B4HyuAXQqupX7B+iw7XrVvmk0kov3YmxD&#10;fXB4gl4BAAS2xR0jdBrfCKHd8J5DXkBwZPgeMJx8H2tnJoHd8PNY9VacJnWY+P4IoMDYj4ZQTdKF&#10;54PxoE0ZMND75v7D8EVtYxGIQI9zbzAXjz77hgyfvFgWbDwoI2Zvlo/GLpZX3xkg7/YYKC+2bicP&#10;3f+IPPnwvfLyb38tH3V4QXq/8ayM7PWm9Gj3jDz70O3y4B0/kj6d2si0Ib1l+8JpsnzicNm7Yq5M&#10;6NtdjuTslebSHFk0ZYxcPlZrow4AB56sWp2fJf/jmxvSs0t7+f3lU1Kfd0AOrF9qkyV9cfaoJSJS&#10;svhb/Y26Bvu3rNbjTss/f3VVXn/+GVm7YI7IP/9RGsqKpfpQjgIOtYOHVacfSo8mlGqRjN0KCGrL&#10;bYRMdUGG/K/f35Dm2kIDBqV6venjR8npo7Vmt7GzuzauEfnz76wSIgIwoE4CIIH8w71b1kvZoSxJ&#10;37FDbvv68pkEa8ASYBBnDuKgwD1+Q8wxcfbAwYIfzxIwQGJiHBi4AA7i5wEcsM+LLLnSsRyDluMm&#10;XqaZRBMoSlc4nhdgcwRU4TkrUo3EFF/MkNJwjFWA9leDn5juWTsWwr7U/Q4OPMRgSVR6Dq7pYIHz&#10;OeiAqbD7UmBAAqMBA+0MjEawGGhUvAh60cYCGygIAIEl3j3sAeCAvARmbAyMBKAjKDmub6L3xLUQ&#10;T5ykA1qNg+oae2aE94BBAGxYQhdKqKTSQAr3QvIi7IKPZMhUSSQuQnHmVhpwYBZADz94rBsPPXjs&#10;lQkWwecAuBVA8N/INYAJ2JherOcolkETZhkwaTh9TT4aOU0GT18mM9fvk2Hz1svIBVtk4PS1MnDq&#10;Ghk0aZXMX3dQ+ozWjr8hXdL03nbllCh4IXtbDWG2goVMBTcKarhfQA1GMgx/DAWDEJ/kiWUAA0mg&#10;wL6bJoGKHcPSkxfjICEVPKRKHEQ4WLgVaEj8R4GBiwMEBwm2zjj36D79N4ACzAjDHvkeACP7Xuqd&#10;MmoBgJBN4hkGtFwNDwyUKvOguJPGGiUdN+imeFUwPhgTY/UwLiho7adeUdRYhQhIsOQ/4RwBPCOc&#10;L4i2V9sOhgF6GXGPEiPihgfPHwnsht4vfUP7EvdO2w7hkeCdAg6M+tbjHfDwXAAD80S1ryInj9Yb&#10;QEBIHPRwAkCBEuo8gz8Hz83x8QneLp1olvPqrNg8EGpweRccbw5LTcTy6b07sAEk4FEb61FGyC8A&#10;BSZcCmBA7xnKXXUV34PZH8kVMHq9rsbyIjD8DLGEUudawbDrNzBRgKb3x9JEHRvujyFq3CtsLeLA&#10;xtlbfgtO2XE7DzFtroU+4TsBQOz76Ds08IaTou/clx4eYBlABCzqEVsGCcACveTfGGHyIxdvC972&#10;uDZtx9kNwBZsh7ctA59WAZEQl+ptcrpUaF8kM9778AsybMJiWbu7WDoPmCaj522ToROXyJLVO+Qf&#10;fnq3PPrAb+XlJ5+Stk89YrMpfvLOyzJvWC959+Unrfzx0w/eKb06tZV+774pUwb1lK0LJsvmORNk&#10;5uAP5Hj+fjmWny5HCjJl2YwJZuipR0Csv6mqwIYSHti2QRbOnCS/v3FOWqoKjTG41lQhNYd2y4mq&#10;PPmj7qdKIQmE/+uba1a34JM+3WXj0jnmydeX5svJI9X6/+uydtFiOUeSfF2l1BRly4Edm6VZ28Pq&#10;pQvl4L7d8vtPL5rt/ubaGVm3coG82/lNOa/389mlc9YOvr5yUYqzMmTH+jXyu+tX5PQR7QfVZZZO&#10;UJaTLtWFh+R4XYVU5R2SxgrVETu2BeYAYODgwJmDeF2DODhg6cJ2fHQCS/f+EauXoEuOZRkHFqnb&#10;SPhfSD40hHuyWS6cPGGgAKQIY8BIBEABNCU0E0bbQwhmABUcAAjwlDGsZdpwPS7vNDzGlmOZWyBh&#10;YG8hxghEQMEkxg4ACpAEUFADDShgdIOzDzRuR9woL65boR3ChhdGeQbmPeC1qwEjpGBhBSqD6ZJM&#10;Yow5wxOPHqH6W/C4rKMosud63BcMB53IwysoYjoxLAP36vfsjANgBeDgE7+Yx6XvBkPhtQ8AL5RP&#10;hlGAWSDxibBHrgIWRjhYAqOCAzzTtGgkAwABYxTYA0BAyEWIi//mS3IQCE2s2JEpWzILZXduqYyb&#10;vUyGTV4gq7dnyqj562TWhv2ycEeOLNiWKzM3ZMnMNRnyybR10mfkIpm0eJd6BZnS+p2+klvVIHug&#10;ZfMq1ADWmABuGIlBjgX37PkUgBEYi7XpsAK3BgMAgFvti0vckH/HsN9C/Jjvk/gxDhp8X3wb8Xkn&#10;/P7i4MBzOci58KGoPPvuQyGExDuy8BUeLQaWfqHtwcsjmzFFSUdtnm0MBAoaZY2CTnhuCgxQ1OxL&#10;GFEF1JYPpH2W41H41vZUrN/othkdzh1tA9rpK+6ZcmzIjQg0tgMElm5sAAeJNhwZX99GMLAcZ8ZI&#10;r2NxePqP9lnzrhuDYGTiQOckRkcNEc9rz6z9247XZ4MhCd43XvgxU74e+uQ9cH4S/3iP9EEHJmyH&#10;fhkAA0aTe3ZGwJ5J339tVZX+J6ogqcaOnAjyOGBrMPTJSo3kNiQrNiKAFmc3WJ5Vg3JOn+OCOlRI&#10;Kii40hIVdNL9JgoSOA5WyOL5+rx8P3sPeh+WVG2iwE7F2CVdMu2xPV9k9GET+H48k4EcvoN+KwMS&#10;sTYGa5A4Pno/DhZhDwKDEa7PfaDjPD+E+4NJ4BiSSpkMy96vnpMCR+Onr5DB45fIO/0mytx16fLy&#10;OwNk6rxV8p/+84/kwV/fJ0/ee5+83fp5Gd/vPRnfu4uM7vG2tH34HnnmnjvlCZUxg3rJ5GF9ZP3C&#10;SVKQtka6vvSEnCzcJxmr50rW2vlStXeTNKq3vmXprGhI4HEbJXD1ZKP06/Gu1Q4oPrjPCg19dvqI&#10;zYJ4vblcjhZlSG3efiuffEX3kzTYt9vbsmHRTMsJaK7Il6bqYrOnlBPgWyycMUOaqyukMv+gAoZK&#10;ycvYLzu3bJKa0mJZvnCu3LhwRsZ+MlDSd20zu9tUXyFlBQcle/8eA77//IevpTT3oJyo0z6US6Ki&#10;tuMGBaeZ++Tb6xcN9BrghY2v1fZXXBDAgTMHJhE4cCE04OAAYd2NuRn9FHFGIA4OODYVCLjEWQeO&#10;JxExINjY0EQUj3YKxONOTv0DDELdAW2E2khRcig7L+yDkbPYPftUySAAB1OG2jgDSAjAIr4MEgCA&#10;eVM0WGcIVNzgmteujRUgwP0wSqIlAi5mvBUR00kALWaAtQFzD8R9fagRMUSrP4DXrku2rUyyevfE&#10;FfmvARU1+tY5VDi/JXepAEYs2UuXIOqkpxaUrt+jMSW6370B1l1p03ldwQJIoJ0t7AEVqvdiQ5RK&#10;Q16EJzFiaBhLjzhA8NACkmQQviv8tvUgIxIUQKihhv7fr9c4WH5ERs9YKu26DZTlW7JkocrsjRnS&#10;f8oKYw3GLU6TaSsPyOhZG+X9wTNl3MKdMmHhVpm2bLtkFNUbu8GwTcI10LXkWPhwMXIsyN5PMghl&#10;CXCQCgLi274EDMSXYf27xj91X1z4/fsk9Xff9iU5C34eBwp+Hw4MrIyyiid+8oy85wAQSFYE1IWJ&#10;cAhfMRSwSNtjYliu9gsAghlUaOOob5nhMuXNiBs1WNrWHazfPAQ4AFRvoxhY2ht9yAy9GgeuYX0K&#10;YK3tz4G2GxMXYtpOU2NIwzYx8AAOjFFIAQe+DnvAb8n4eDBeAJxEDFsdi6QXSn2UY3bPPBuJxAkw&#10;TgzfDFE4FhBgjsupYwoKKNCkgEKX/EY/bKilSE91AhTQzwAMDGfkPFw/GDSMalRCWre5J4ygDaXU&#10;JduwG9wn1wEYGCgAHOh7N+aipcGMOvtDWCQKgeg9GkjQ/wAODFREACEUZ4pCIicaDCCQM4GOZh8A&#10;gf8CegBOIekPcBRyGcIslUEwyg4QDCTo90wYe4CAvnMHA7wLeycKQsPIiQgs6Pcx0eP4PQEMjobC&#10;UQYOdIkwKiGETgL7gx2AZeCa4Xrabo+elAHDp8mqrYeka/+pMmfNXunUe4SMnjJP/vvf/VIevO9B&#10;eeCO2+W911+RTi8+Ke+/3ko6tX5MWj1wlzx736/l0V/dIf27d5J1i6fJrLEDZNuK6dLvnTaSv2WR&#10;NGRskLx1c6XhwEY5vH+TXG4otWmTmQb56ol6mT1ppIwbOkCOlBZYfgD1LxrKc6S5/JDU5uyRG8cq&#10;5DCsQ0WOXDtZJ93efk2WzJgg/+OzS3LxSJVkbFkvuzetld/fuGrf4NPLZ+TGxfOyYeVKA4cY/+JD&#10;GXJg9w4DSdMmTpTRnwxVm3lC/vT1F8b81JQVyuHqMu2PaqOqSqVQj+db1pUVyZHKUknbssEYpS8u&#10;npOGqjKpLs63UUWN2m4ba6qsOiIAwcIKiIOEOGsQJICDuDhQwKg7IHAJYQHiIaHcMg3OBTCQuh0H&#10;HPGQQhyJ0+lQPCgh61wqjXQilTptOCgvjHq5Ni4MsFUAVFDg3i9CSWC8da8M6GwCisSUiDYsaEno&#10;f5CnhQG0saOwEIuP1eNFhXiWGV1txB6aCEYX9iDEvOjYKARiaRyPtx6AS7i2JQpGWdQAhXi1QsAD&#10;BtpGIaAo6YDaWWAlDBSokuK9oJgDEEERJ6k2zwiHEqajOT0cJHQoxpgDKojrWefSjhuUdjJfwZgE&#10;BVZ+X5arECUzwh4YQFBgwLwLgbquNiPE0EcMEgIIiIvvByCwJEmQBEeMVqc+Q6X/2OmycN0u+WTi&#10;Ypm9YpdMUaM/fPY6GTprnYxdvF3GL9klY+dtkdXbC+WTSctl1LzNMnlJmoycuVo+GjFDsksO26gM&#10;YrdW8VHv35K6GMqXH/Ip9uQEqp17ABxg/H15K3EDnDDEsX0Y6u/LSXDD/peE4+Ig4Ick9T83hxpC&#10;zoGPBEEI3fCcNmLD6lWE3BFYFEIwlMkGIND+aJ8ABAywU9thYqIaaxMo3hB2CACBtuRtL87m0fYt&#10;kcz6aggfGEDWc5joNSx3plaNhp4PcYbNBSBgRl2/IUvAQb32yySACF55KjhwcYAQgEFgI+gLtHdi&#10;6mZ4Y+JGiGfDQLlgwN1w06fQQwABY0uONdjoDAw3fS+AAwVD+h/6lBk5XXfPNzAq0P7ah7Uvtiho&#10;atF+yDbn8PP4cXasOkdcDyYAg07FuysnYVZPmK4k1kzSWWASkowBoVgSDy+fPmnH2j4VfgdUcCxA&#10;wEdbUAkXHQyjQAiC49DBMCqUkAYcYEAcIMBmIP585CcggAUHCCaqVxBnA/wYAAXiQALx4zzfIIAD&#10;Rl4oEGhosjYFODjVFOUY6HuCOTb2yc6h/V316eOt2smb7w6Wt3uNlSVbcmXguPkycc4K+Tf/4a+l&#10;7SttpPvb7aXLq62l00tPSeeXHpfXnrpfXn7iHrn7H/5GXvjtQ/J2mxdk9oShkrtnrUwd0UeK92+Q&#10;UxXpsmxCP2nO3iznCtKkattSqd+7Tq43V8qVpgq51FQp7V961mZA/PrqeVm7dL4NdW2oKJAbZxsl&#10;c9tqG4nQkL9XTlXnya51i6T/+53ld9fOyzcXT8t1vt/hasnaulmun25RgHbcjPVF/S7Hj9ZJ0aFs&#10;+ezyRfsu/+vP38jsaVNlw5q1snPLZjnbrHazpcXYJQTgRBGj/bvTDMA263nzsg7I0epyOXGkVpbM&#10;m2XtrqG8xNoJ37WmvFRqSnX7mH57BcoX1dbexsQNDIP46vLJMFPTBQUHDGmMhjbGPfsQZsCY4/Ef&#10;s20AgIOCW0kcOAQ5YdMpJ6saamNV8foFCB2PDhEMYFS7QDsKyibQ9SicoKCC5xE8/pDsF7xyM7yq&#10;IAJ1H8XUjaqPgEJ5GA2AIcYIIjAKDhJMQXFOPXe1XqMWA3qk0QppsHRxWpRGDUBwA24ABgV69FhQ&#10;aKrYyNgNSWB6n7puBYwqgsRDHkGJ6nWrw+yKKGmYA5gI3gViCop3pAqKzksnNmUVi/0irtTwaIIS&#10;D0DLlTr3y32jwOm8DnqM4tVOzHBLhPfKqAdLZMTDV8/ciuuokLjoVRUtWTE3VishCjUwRHETIQdd&#10;bmZ0AftVOA6jhazbm69GfpUs25otM1fukVmr9sribXkyb0u2TFm9TyYs3yVLdhbYjHLz12VKn+Hz&#10;ZM7aTJm0eKf0HD5DJi3ZIgdLGg3AWGEo3i8AR9sDWfo2WqOY+64xmp37snkh1IhCw1sFRzX8two1&#10;/CWJH+/rIfSQBAm3AhFu5F1Sf4vnJbDP/8+SsEJ8X5I9CEWmeCZnaXhW3jUMD+CA4Y2wB4QXyIA3&#10;gKD9IRTiCqAVI0t/sfoH2m7pF7RF2gZtBLAZ2lbEXGm7YknbZx9GI7St0EccaAMOQj6MGmDtX27w&#10;k4bfAULw+P0YJADzJEhwEOEMg4MC62t6/wAdr8WfyBuijasA3AEcfg7P+ue8AANYBg8lYKgTfU77&#10;H33LDHj0zK6j3MNlWJ2BAjOo9Xa8hWEiY4/YehSSSBrt4LWTNwDVa79RbyHy9uPOFeIMAEskkVMQ&#10;Ld0hix/j/2E/v7vYcaqfb7oP9I0+V4jr63MB+tRBatZvgNgzRs+MYMDtu9cGYBX/3QGFJQ5yHhUD&#10;UqpnQ60J9qkDaBJ+j2/zTq2egd4Peo12Rtvy7wmA/PVDT8rbPQbK0ClLba6JEVNXyIQZy+X//f/8&#10;nbzSqo3c/fc/k/H9P5B2Tz8k7Z59SNo+/YC8+syD8tg9d0inV1+U+dPGyKzJIyRt83KZNLK/HC48&#10;INdOaPvJ3yP5O5ZL0Y5FUpG2WMq2L5as9fOkoThDyg6myaqF0+Ufr5+TptIcK3K0buFcM/K1eVlS&#10;tG+HHC/Pk4bCdNm1Zr7MGPmxnK0rlvULZ1qVQ0ogM/HSmcPl9g2unz9tz3hOgV2VevqXL12UP/3h&#10;91JeUiKDBwyUhQvmyT/98fdy4expWThvjtxQ0HD1wjn57OplW+d3GOXM9AOyZ1eaFYC6oOciX6+y&#10;pFD/M1v+8avP5ZyCzNLifO1Pqid1WZSbbYDkm6tXpK6wUG4jWQL53fWzNsMTDIKHGAwgRKMOEGcV&#10;PFkRgPBD4MAZBF8PEsocOxjwJfsADaDdmzpg1Om8MQAMAAgueNSB5teOrijTJjpSxYGSM/peFR4S&#10;wguHzUBAj8fFgUJgE0KtAGcTvCSxG0kMJiyAiysulJ95CuoNWO6B3quxCQ3NdgzgwMaS67UABwAB&#10;YxIABqq8YD24JsL1ESrVoYwBKShEvBGr2RBTUg4IYFkSAusSSfw3X2fJ//h//N1CpYbwSKCCCUfw&#10;XNU1ej+EQwBc+p4ouhKGXdaF0Q0qgAQAArQ9IMFHB2CMMEqBTYBVqLZ1GwYZCWWQGYI3YPwCK2k6&#10;evZambBgiyzdmqPecFlgDJalGTggKXHGmgOyYH2WTJy3VaYu2SOLFTzMWrdPBk1dJmNnr5KGE5eD&#10;IdP3mldQYu8ZgEAbyCmuifIPAnjZkKmedgQQ8LrNwEYG/1ZsAvvicqvf49sOCFIFY/6vEYABx6eC&#10;h1udg4mmHBhQE4HRIAnGJjO8a0I/PLuDAyrzwQTBttA3jCFSQMWETIS1fDgdAJt3WEp8XPsFbd4A&#10;qyp72lAQbftHaENqFLQN0f4RFDe0stHLanQxvoSxAlMVwL33IzfOvu7bCaOtxzlAMJDAvajwO+cE&#10;IMRBAvs5V2AnuG4oDgQYYHZBij7ZsDvahz4z7ZzjuG+MEf3Mhv5Fht1Bt4MD7zuWx4BuisTZCYAF&#10;//PcKT8XS5ObvPkg7rUjgAIXN+qp4vkDiAOCuMDOuvF38BD/D7+xDZvgoAABuPhzel0BN+4ABATj&#10;HwcBvAsXaxP6Dn9IOM7eGf+NAABi+3UfzEFiX/S76yz+R/4DLAPfmXbb7p1eMnTiPJm4cJMMm7ZC&#10;Rk1aLP/u//szadf2LXnozt/ImH4fSOfWT8l7rz0v7Z9/xCod3n/7j202xbGDesvyeVNl44p58mbb&#10;59V7r7NEQqZIpo5Byd71Upu+TnI3zZUDy6fIqdIMmTVmqOSkbZVvr5+XwyW5cqKyUP7n51dlzvhx&#10;8s3ly3KypkKaygqkNH2XjBnwgcgfPpNjChROVOTLhkWzbAbFf/7mMyuLfOXkEfnqyhkLC3z7xady&#10;9tQpqautkhPHm6R79/fk8oVLck3Peen8ebly8bxcv3pRVi1fKp9e0f/q9tVLF2T1qhWyc/s2aTnR&#10;LGlpOxRAnJUSNfSEubCXhLz2KWDgP199el1tVq18ocuL584YiBjQt6+sWbxYrp86Lbf94dPzggAO&#10;vr0WQgyegxAHB7AHgIN4wiIMgo9CSBUHDS5JkHAzOKCD+EgE7zg+SZLFlrRxutAooMKh0j3W3tzU&#10;GEYTaAM5og0HgICXbwBBgUJ5VYPRyw4OAAMe27d4NDH/CCTAKLhyxFMCYLg3zxKPyuKyaqw9L8EV&#10;m4UY9Lo0VDeuKBjCHhh4jBXKKpxblReKjPOq0nRxYMCS4610qF6La6Lg3Ftz9oCOi5G/CWTFlIwp&#10;mpONcvG0vncV1s+eAEzAMhy2/3KOkHgUxN8zDQlWgWcibMM92PuoPipFFUdCxUU1GsStEZL+CDUw&#10;0iAJEMJQugSLgPdKVT8VQAPCfgzXsGnLLW9gdVq+DU9cqah/moKBORsyZfTCrTJuyQ6ZuGK3xd2X&#10;7SyUmSv2ybb0GgMHgIihM1bKuAUbZeH6/TJjwXorAjVh8jQZOXaSNDQqQtb3fjCv2PIPrEy03hv3&#10;xeRRVF0keRJPG+NqwwPVsK9XrzsVDKSKA4L49s1SofsrTcLIgpBE+H0AwX+LH8N/HBzE98Mm3HTc&#10;LZgDngv2wJkDwAHfx2ZszAnz7VNamUI8vBtj2RQAMIolv5ChdWHSHPaHMFh1oo1am1TvmjZJiAFQ&#10;AMAMEoCBe5EchzjNDFgwwUPH+1OBtbJwQ2TIA5AISZIhDyL5G8cinAMv384FSABUG1vAsUnGAeOB&#10;4bfwg/Zt2BAv0IPYPALFFfrfKrtv+gA6yA05IMFBQdJgBgCBIfN8AgwWhsv7KACccwS9lgQaBgw4&#10;b8QcuEFGfBuQEAcHDhDi4kY+Hp51ie93YTsVLLDNuoUporAu9wUjCbjxfIMgqoPVaDepTmjU9+rg&#10;AEkFBwEcBdaB5NSETo/2IceagpNH+0nqTfIOyA+psfM7MOD8rCdsAe+7vk5OnTgptfVN8kTr9jJ4&#10;/ByZpHpg/tq9MnvZNvn3//ln0qljN/nJ3/xYBr7fRbq2fU56d3hFnrvvDmn37KPS6rf3yPsd2kif&#10;dzvI8tmTpTg9TXp372hFrXL3qZGtKbZiQkdLD0l9zh65elg97K1LLDGx28vPyr98ed1GEZCncepw&#10;rRwtKZAv1dB+dh6H+7qe54Q88dDDNqlR2aF9cqK6SA4XHTQQUbBvuxUL5DtS5pghkIw6YPoC8gwy&#10;9++Tjp3elj9++6VcOntaLp45ZTbvlLabk7Sp0yck5+BBBQWXpLSoyN6fAYHaGsnNOSTFRYUmhL5x&#10;KivLyox94L19eeOafH7tihTl50qrF16Ux5940sLh1WUl0lBZKQeYstlZA4CBhRgicACDwDLkHQQB&#10;FFBS+eZaCMmG5yEIb3zW6FTi7ALsQRwcxDsOoABhZi2ExkRDSBjDCBQ4MLAGBTDQRgZdeFgbkCVP&#10;qUEj2bBCjTJJiRh8PF6GBnrinwsesEsSJITjLfavCgdxkGCGPvLmg5IKrAXFjWAx4lM3o/DwujGs&#10;DjCs3kC5emAoKt0PiPE5EQAEIaQQwATKjWs5OOB60P8wE9bx7N0oQFBkae/yRED+dHCvNOmgLPHu&#10;tSHGBUUAhWlAIYovovxCyCEkX6KUTbGqwsVAhFBNAFdIZn4o/eoAIYQZCDfAHlREEjLmXchVYLkz&#10;t1ZW7MyRWWt2y8LNGTJ4ylJLMJy0eLsZ/XGLtsuEJTvN+E1ZtdcM5eBpq2XUzA2ycMNBmbF8r9U8&#10;ABzMXL3b8hTmrtghx89cla+++b3s2Z8pNfqNeL/km2AAATXc4778GjWY5YnkROLz7nVbYp8a1rjh&#10;/z+VOIBw0OChhx8SjnPA4CDBwQDCtoMOjndQEACOJyYWG0Bg1AJAjHfOt9mvz863YuhsKIYVwgs2&#10;KqUozN4IIOA7IzasVkEh4MDyYfDQq0LcH4bJk13jwBimK9DGydi9gQX9zcECrAIxZsTj9B57Rlj3&#10;+D8AgH0cw7EICX2eQe/Agzi2FxwDuAMM6FMAGkAi7ddBD8CAxGCei7ACfQxdQ8VHxNg5lTg4YNv6&#10;iPZB+iPP4aDIGM1GNVoqgG2Oc1CA+DlcYPESTJ6Kryf6cowxcDDgjIHvRzDucQDgACGui+MhYvZx&#10;Ljuf6eYwQoxr2j1FzxtPRnQxYKDf1JYqcdYAo+3GGyYphCJ0vy4dEAAQEI5xUECbCN8+JL0eVg8X&#10;8fMnrgE4iRgErldfUWY6auzUedJz0CQZMmGxzFq2Q8aoHrn/kRflxefayPNPPC2d2rwo77d7QXq1&#10;f1HeePoBafP4/fLwnT+T0QN7Sp9u7RUYTJLyg3ulT9dOUpd/0Gh+PHnG/zOnQXVuulw9WmlsQe7G&#10;xbJh5lgp3rVJ/nTtstrMC3Lh2DGpzMuV2sI8qxfw5y8/l7L8POnQ7k1jjXi/eRl7pSBjtxRl7JFj&#10;FUVWurixpsyc72O1pTY50r98+6k0VZfK+JHD5E/ffKnPXSV1FcVSUZhvOXdMKkjbqq+l0mexGf2t&#10;W7aoTWw243/qZIuFIdxpLq+olHNnzknT0SY5rrb1my+/sPfdr89H0uv9njJr5nT57NNreuwRycxM&#10;l727d8m+nTslTc9pzEE8rPDNFV3GBCCAxEFBnD2gscXZBW943iidSYiDgwQwgOI2UOCSBAeOMuPA&#10;gKUXKjLWgM6pDQ/lhHhyIjkC0PTF5SGOCmsQpD7BHLAEKDA0L0/3s7RhhLoEKIRjOId6GgYOQnjB&#10;ExUDKAisga03NJkYcxGFHjxmz/1gnIyN0P9bQiIsASADalSVGL8TekCBISgzYmgORhwccM0k9U9h&#10;miPWaAAIcXCAwrDOfzbI5TOqRGLCXPQI3yMJHJxt0G+g5+KcdDyoWJtkRY0reRLQzXhaNhxTgZQZ&#10;XIY7qrLF8HouAmEGgAFz1FvxJPXWTQ5Vy/68Ogs9LNiULmPmrbMqiBh35lWfs/aArFMveeqy3QoQ&#10;8mTYrPUyduE26Tt+iUxZsUcWbsqWETPXW97B6DmbZPKSHTJ56TbpP36xlUQdNmmJjJ+xSH7/T3+U&#10;MZOmSdqedGNr8tUzZHw/QMbZAxL0AAd41tQFIJkv5B9EkoEBplhTxS3FjX5cHAysz4QxuBWbECRu&#10;0JNGXX9T759EQ5MIKDhYiK+nip8nMCABHFA50YaOpuszkuORlSxmBTgIE3HV2LeDQTiQUxqm7aVv&#10;AKQtpBDAAUbUjKl+f4wsIDeA16gwD21TlX9Q9iHJ1Yv0GKhV5e4AwZe0ZcAu4kYCYb+DDDfAGA3f&#10;Zukg2ShmPZ+DDRszHyUC2wgHFS9AZDUF9JkAtTxXfCIh+hjXJM+JIYoAZ/fy44DAcg0iwVA5a8B9&#10;eH8MeT2HE+AiDgj4X3zbxUGIL9GRjECgbzqw977qkpg6WiXkgnnINwh62AXdjJ5mCZhARzhbYP2e&#10;cAb9Prpn7gFwwDN7WMEBght7vmHy2QEEEShQwcHguDAMNIy6iIt9t6gSoo9uQJLgMFl6nqVdK2IQ&#10;TFT/EcbCUfvNb1+SMbNWS9t3PpbhkxbJg7rd6tk28ptf3CkvP/GYPHrXz2RE77elf5dXpPPLT0jb&#10;px6SN198UjYumylzJn4ip+pKZMqIgbJ342ppLi+U/D075ITu27tlrc2GeKQ4W+SrKzJdwUTl7vXS&#10;UpguZyoK5bp+k8/OnZb8A/vkSFmxUKCIcsRPPfaoOVqXz52RbZs32kiYSePHSn1libEyJ+or5fPz&#10;p6TwYIbZR4AelQ/nT58k//TtF1JbWmjv//rFM3JFwQbf5cblc1JbUSot2i5xkGEQYE12bk+Tz67f&#10;kPLScrl6+aqc1H3o7ML8Qvns88+lqVmd8QsXpWOnrvLe+73kH3/3rfWh08eOS/r+A/L5ZzfkyuVL&#10;kq/gBkBx7vRpA93fyTkge5ICDg4OnEHwZchHOG0PZnLx5pLJzhy4eO2DZKPWTqeNPh73DsAgSOgo&#10;dKYgoFBnD1gaMldxcGAJRtr4oBipimheunoZeLl456ngwCYpiRgCCy3EmINUASAYg0CoAWOuAAED&#10;jhIxSlOvAxgBlAAGaKQJ71+PQbgPBFAAJZ+4n4iVMDZCgYEzBwjn4XxeQMnP7bQq16ZDGZXbwJSk&#10;ZDUHZRLAQTLZCIDg6wbWUtb5NklmJ7ANgAO+DR0cpU+s1+LEaggALomM8Mp6ezd4mM4i8N4wvnik&#10;0NaZanzMEFMPXo1QmMehyqagHT93nSzakiGrd+fL1OU7LLt+ytKdavyzzOjPXLXfAMK05Xtk0KQV&#10;Mm99po1MYH38gm0yZMoqmbFyj0xfmSYfjJxlwIKQBOzB+DkrFSAslGo1FEeOHgvxZP1+JCYCZPCU&#10;ibkbeFGDSWiDyZk8y58cBMtDiAw+hn5DVlVi2+WHwMKt9rm4QY+DAxcHCQYUouO+DxTEzxX+W6LL&#10;AGzIOQAcOHPA3As8K/UpCCsA4AAHMAd8L74b78VDRcau6TfDmFJzIzGDn35v2rB527RvBY6wCLBk&#10;xm5p2zSvXttpSOwLLEDw+IMBdg8QhY+ixxN0Ydt/Zz3unbqxYJ24vusBgIKzD4ACA9b0We1nlvyr&#10;z2LhA22jgFobuaTPQN4BAIL2DbjBE8MxYWw5CYHoJHQUBt2XDhBMV+nvQTfp8bFEXw/T4XVjYDmW&#10;c/E//y/n82Vcgg4M+hFwwARQAAP6KNte24B+TiU+JoLyJPKb8sV0H0AAcSfOdHLU9wEHAALPcXB9&#10;HL8Hv1+Medz7920HZ3Fg4O/C3kfseBeAAoABUGXtRHVqGM4I6xO2TbTN+BBQkxhI8DbDd7/noadk&#10;wKhp8sGQKbJme7a80aGH/PL2++Sun98pzz90v0wY9KFMHPi+9O74ijx+z8/k2UfulNdfeMwYg+yd&#10;ayRv90b5qHtHo/vLsvZIbVGWAQOKGQEKTh4uk3+8elbeeOpROVeqx2xbJZV7Nsrl+go5VVsu9cV5&#10;NhzwmK5/2CWwECePlEvW3p32/TetXyObNq6XFcuXqndfok7ZSdm3Y7t8fvmieuibrf7AzMkT5B+/&#10;vGHDDZn8i+TBK+fPyHmS9k8fVxBUI5fOtsgJbQuEYnAMefZL5y+q9z9bAYPa2UtX5HjzceuDp06f&#10;sf44esJkadXmddmXkSXHT7QYYACQMSFXeWGJAYmc7BzJPJhtIB+moaykTLZu2XYzOCC0ADBAfIij&#10;jWRQYBAHBwlgoEKD85LJXjbZGyQN0VkDR7qOTm9Fp9m2Nsx4B0p2vkAjOThAeEEoomCoo4qAkcG1&#10;uKJ6Ax5SMGVWdlgKy2/OOzCAEBk1FxgElsYq6HHhvyEkADjAaBM+4NoJtkINp1PvnrPAkntA/PrJ&#10;61JDIHhg/MfCC6Bn9XgAAzAQnmTpgtLjWRGuHby0MJwMb4X3CvhKAAJtWAmQFgECJL4PYMA3unbu&#10;lC5PhvksFBzw7un04TkZlcEkJiEx0kCCvmt7z/o+8SgxGGZASFYsDMWcMDRMHFNa02xeaa+PR1n1&#10;woOlDbJowz5ZsiXTgAEjDWANZqzapQZ/hazZXWzGf9m2fAULu2T1rhIbkbA5o0YmLtohQ6eulhU7&#10;CmXAhGUKFJZJ9yFTZem2bOk9ap606vixvPvxFJm6eJOMmjZfqvR9MnMfIR2mx4ZS5nvDcOA5W36E&#10;AgSv0QBAILxghlUlbsx9/S/JD4GC7/x2C3AQlzgIQHw7vj+xHrEFAAOADaNDAAYODkj8dHBAQiJA&#10;DcCGAOIACwA5wkNUxeQbFhTVmVA3Ak8bKh6AANCmb1mIAYBQFYY+AmIxsrQXFHzIxwltmf0eEvDc&#10;HPo04k4ABgaP0Pebd6nbGAnr/9G6i49aMgZRz831HBSQ+AtjEOr8az9Uoa16n6P94rFyn/F7Ms9Y&#10;r0PpYYCAG0okeNHBm0ZHYfDj4QI3rByD8QzLAA44DiYibnzjktB50To1Bqi8CDhwQMCSKo7oUvqu&#10;zxIJGIiDAxtppvtdF7ugF8wpUB0BODB2BGCgBofrxsEQ4CYJCMKzpN6jgwIHCfafCCCYKIBj2CFL&#10;z1egPkIibyGS+IiFBADQb+DntW8fgUMHB3wvWNef3/2odOszVCbMXCoDR0ySv/3x7fJux87y/OOP&#10;yaD3O8nccYOlzZMPytMP3CHPPvwr6fTaM9KjSxtJ27RADhfslbdeetLmOajNz7AiRmkbl0t1UYac&#10;OVoh9YWZsm/zSlk2fbxVRCzctFRKty6XNZNHyMmyHNmweK4cVW+eSoQvPPmYFO3bbtMw79+yyliE&#10;opxMOVqnhri0UDIyDphnfv7MGXuey2dOy6B+/eQa+QnqvRM62J+WZrkAl/V8V69ckMP11XJav9P1&#10;q+cVwJaaM2ijGMrL5czJ0woKTsmaNRuEInlnT3NMvRr6HHnjrc6ycct2+fLb30mjAgdy2k6d1nNe&#10;vi5ZmQctRJdxIMPAwYIFi+TGp58auzBt9mw5qt/r3PkLchug4CaAEIEDZw58mCPgIIlIaXxJkPDl&#10;RfIUgrCdmM5UjU7SK41lw6qH60KCXEiSC+AgARi0gVon0saKGGugjQVAgJjXrEtXCBZbhPLXzk6J&#10;4lRwECQJDOLgIL6d2B+FG9jGoGDcfagj1yKvACHPwedxQNlAtVrmsx4fF4vdlqiXrZJXnBwlQQw/&#10;AIlQI96ZA092ZMk2YuELlCsxWhQZcTt9R0icOfCQAuDg07MK1s6cTAjb0GCsXz0FcOMbhdkvfXip&#10;Kzs6PY0Oxc61HRwgdm+qVPHGGeKI0g0G40h4Pn1OjEtesT5Lw2nzQAvLjijoqpdV2zJkzc5DsnRL&#10;loUVBk5aLIsUKEwn4XB7njEFExZul/X7KgwgzFi5L4CDA9UyctYGk8VbcoxJeH/oDAspzF6714Yu&#10;TVm6R17tNtRGPuzILLIqmQzLg5nh+4XCTuH++MYYRSj2tOwwHS7TOifAAaMYMiu/19B/nzgA8P/F&#10;t30fgkGPAwGfddHXbTs6NlUcEPj5HBw4MOD+GTLKSAUPKxA+SQUHDggQmBQDBwqaWMIeAAqKSrTf&#10;6BJQkIjVKxDke+OB04YJN/nwRG8nGF2vG0I7Du035OO4IcbwYIBgCc0TjbxKlmakY/uQ+Dbg4HB9&#10;jRVTqq8LiYvuIPjIIIABrEEIHyiYUeE37pM+ReEeG3ev9wSrYYyF6hY8vjg4cKPohp1t22dll1V/&#10;kcCnxyKnG9Ug6rOZRP/D6MZDFP5/Bw8I14yDEcDB6SaGMx4xiQMFdCqg3lkD180u7IszB3EHwVkD&#10;qGycNQACetdzv+zaZty5D5731mAGcXAQJICDm0TfJwIgiOcqhP36vhv0u6qg2x34ESrgv4GB0HeF&#10;jtPzO6sUwMFRaTrSLI8+96p8NHScTF+wUhau3CT/7Ue/lKeeeEZmThxjSYYD3m8vbZ95WNo8/Yg8&#10;ef+v5OWnH5Zp4z6WAX06SvrO5bJ73Twp2b9FdqyeLydri9XQ50r2vi1ypCJH/vjlRend5XX55uIx&#10;Kdu3TY7l7ZPzRelSs2u1FG1dIf/r0/OyY91quXj8mNz/m3vl/l/dKVXZ+yVt9SKpzc2Q+oIc2bJ+&#10;mRRkZ8jF86elqrJMCvLz5Hfffi39+vWX6tIy+VZBwY2LFxQonJVPL12WnIxMOac6+qweX1Onfaq6&#10;TFpUJzc21srx40fk0oUzZvfKikvleOMJy6cpV/32xWdfyogRY6VL1/fVyF82Odp8XHILS9RBOiw5&#10;+YXqyFUFAK/9BJZtx7adcubUGVmxYpVcvXZd9mdmSt0RBfPafmEebqPEo4cSbiWAgzh74Mg0CNvJ&#10;EAOAwfMOUr1VxGLgVsAjxLiCRA00ARa0oYJe1diRfAG9grDtsTxvhBZWIAapHRtvGgVkcX5VTja6&#10;QJVEWXmDFKshIDsZIx2S6ULdAxKvggevhlsNhjMHWWrosvXYPAy4GhAUobEPEZUOCHADnqD9VQkm&#10;rqvGnmRGhBEQ4fxJEBKAQWAxOK8PoeR/KDaUqRth1u3ckTJD8bryBSQAEI5B4fEO9d1i3HmngDEv&#10;bOJMAQKzc1PcUcUYnZON9v4BCOcIK+j7Du9alaWKx4NZ4qXxzlH0gBnitXhjADGE92z5CPquWfbs&#10;P9w89aySI9Jt0AQZNHmxAoJFlog4ZOoy8/qX7yApcY+ChQwz9IsVOHwybZXlFxBaWLT5kG6vsVDC&#10;rNUHDDTMWZshw6avlY/GLpSBE5ca6zBvfYYxEaPnrpOu/cbIwJGT5fjZ8yEHRb91iYKT0jJtE3zP&#10;ymrJUWPBJE/MPrk+ozjM85B5M3sQFzfayIaMABx+SDgmLvwvDghuAgIpwOBWkvpfDyEQCvHiR8xb&#10;gYQiVGUWTvDpnKlEGYogheGMVlL6YJiwioqXJGoCDjwPgXwSb7cwLgBnwjIsDWTBLhhQ0D6ioNjq&#10;S2i7t7aq/aK2tjEB2uOJtcZ+1QcQgDHGIzp6hFr+YcSDGWg1BnicAILm+lozlhhRDKjR0/q7tUc9&#10;Tyg7TO5DlIBo4YQAXIwpUKDANsJviTCCXt8Njuc2+PWDAWy0ayFuzFm6h50qbvTd02bJNuciMQ1D&#10;7N46MelgGEM9hUQIgvPruQxQqD50ppX/IBh1+q4Z/iis4DrZgYEvOSauf91xQDhPcNiCWMhX780T&#10;lP3agAYXnjG8/4hR0OdyxsclySLoO1DngnoIjGzwqooAg8AoBCYm/s583d6n3kOo2dIsJ4422yyL&#10;ME98J9gGwOdd9z0jK9bskE9GTZa//vEd8la7t+TBu++Sd9u2lvdff0m6tXteurz+nHR7U7c7tpGe&#10;ndvKkpmj5cDWpTJyQDc14Hslb/da+fSU2oPd62TT8hlSXXBAHacj8vKzj0lV/n652FQtjaWZUrBz&#10;lRRuWSq56xZK3f6d0lJaKFm7dsrtP/mJ3PWTv5dHFRxsW7ZYti5dJMfKiqW5vFgO7k6T7Zs2KHgl&#10;b0tB/Jp18tprb1qOwJmTJ6WiqFjb9TET9OvBzAzV6dofFAwUF2fLp1fOS2N9lZzim18+L9UVZfo/&#10;1eOf3pC8nDw5dvyk9OzdT5avWitfff2tef+VVdVqm9QRLSg01hTdt2P3PtXFJcZuZ2UekpzsfCnM&#10;LZZKdZZmzZonX3z5tVy8dFUGfzJcunXvIatWrZHbAADOEtxSoiJJJpfP2D4POXx1iZyEIM4cuOGh&#10;MbrxcQl5ByG27R6r74snKVpDVECAsQMgOChIxLEUUQIQEIbbYSB9tAIKiSRADDg0ckVlg01wgrjB&#10;xhg73Q+17+AApiAZVoA9UKWoXjCKEdbBDHkFACCwE1wDj5SkwiAkFh61/AKACdcpUi/FAQKVGp2d&#10;gH53cOBGNdCdek7YAz2HKVjCDCrmgSkYQfmhYFGA5B+Qb8GzY8AttAB7oACB9wprAyDge8QTR+Pf&#10;B2CAYvAhjnwH4lwBIARPyZSevXeUMYzNEQtpICQPoWgBRdy/MyWJpEVEFfPW/TmyZNM+GTp1sQye&#10;skQWbT0oczYcsAqIk5ZslU+mr1CwkCsTFm22EAPggDwEgMG4+VstzDB7Tbp06D1exszdbKABkNB3&#10;zCLLTxg8eaXlK0xdliYjZq22kQ+T9FyT5q6UUn1nJRVVdo+Ag7JS3cZoaEcpUEC2+1CJetVF6mkH&#10;b9vBgRlcAwTJHIQgSWPtBt8Nd/y375NUA+/7bwUONuxXUPJDEgME3LMDA9ZDjYOQiAhrEMABZa8D&#10;OEBYT1PA4KWVGX7KSIaMgjoLNwDqEPqES8gpCcyC9Q8VCykpGHSAkGDBami7R0O4T/fFAQKCQjSA&#10;rwYyIQoEDIgmDEnSKGNAgiENXj7H0R49v8FyYwjTReDAwDx1RYxJCLUPQrXFKLyh12BJO/ZiSRgf&#10;wIEZu4ipYIkxoy+gnzxE4IyAgwVfcq8ODgAG7MPQYdxxhoxBBSREBtd+1+P4P8DAKyYaKIiMNMfT&#10;V40V1P5r/TrGHCDOGPwQOIhL0L9BB/g9ORNiYMQBQqSXuccADAA/6OCbwQDvLS7OHBBGCLUNAqjw&#10;EQv+bvw9urBt707fmeWWHGk0b5esfBJT+d6vvtpRXmzbVcZNnCttX+8kzz7XWh554CF55cnHpH/H&#10;N2Vwlzel4ytPymP3/Fzee+tlGfbRu7J74yLZv2WZDOvzjhwrz5TS9E1Sl7dLtq6cLsXpGyV31xo5&#10;WVMg777ZRs41VMi+zavkX353Q47XFtv8CKerDkmzTa18Q/ZvWiP33/5LefqBe+Tx39whb7/wjOxe&#10;uVRmjRoh5+prpDB9r+xYv04unzstp0+dkIcee0I+u/Gp6lB1iM+ckXNnz8jls+fk5PHj8uVnn1ry&#10;7tlTLXJa7eGpU/ruTysYqq40O9eo5yOcADAgefCj/v2l0ztd5Jtvfy+NTcfV+S2XM2cv2HB+vP6p&#10;M2ZKdk6upB88JEcam2VH2m45kJGpIOOUHNifIUV5xZbfceXiZfnww77yVofOkpmRJTeuX5O9e/fa&#10;kMfbrHzjTQY/MAQuibBCFFqwfdGx3yiq+foy+QnndL8ChMtB4omJl7XxXlJ0i4Tx9myHKokmMXCA&#10;WGiBTqGgIA4O4hIHCJ7l7N4steCJzwMSMNzBkw9llVFaxBoZJVCtv2PAk8ZbFVzpYVN0VNij/oEB&#10;hEjsd/eQ1KA7uLDQhSocailQUwEaOz7hE+fHOHKNeDKke2PsC7/puctUuer5uFfuG4E5ABw4Nctz&#10;GaWvShBFhkCp+jAq3g2IGwUEAHNgwDIOFOzbRMoBxQBVCUBIADSVuPfANwnvPowYIXGL4TIoVhgE&#10;wIvFnmFAome3cIkuMcCrtx+Q4VMXybh562WegoJxi7bKzLX7rZbBmLkbFQBsVgNWY+skGc5ctddG&#10;LWD052/IkuEz1lmeAUvKJzMFK2EF316+vUDBwj5jEAAbfcbMlblr90qXviNk4qzFcuzkGfVyS6LM&#10;9BAK4bsB2tILKsxz3pYdCgZtUgPqRtaZhCRzkAQHceMeZwZ+SFLBRBwMpG4jGw/cLN8FByHhkFoG&#10;hA8CIAAcABhCoiVDGL0AUpqCH6pYAgAOFIRqkT6SxIedxn/3EAPhB9YBDCx9G4YB8OCsAkwRbZh2&#10;AIh2CQZa+54K1Cbt1wx5TUhkJDSHt1MXTWJmRl+3AQC0OUYQOJvonirMAcAAYwEwwMADPDivVz0E&#10;FJB3QAKtA5Z6+pS2V4RjLX8mCokYo6G6hPNazFvXEQya0+tuzHwdIOCG3X9jibghtf1qcPHKMcDo&#10;vMDYBb1nepFkYO23fpwZ6Kj/IRhv+msCGAD4IyBAPlicNUAADnFQAFPA0EjmZvDJmzxMwb04c+AM&#10;BWL62EWfK4CCAHqMddF35OEAxAABxwCOVAIA4L0lxd9XXDh3HBjwvtiPnjfQEYWUQp6JXrP5pPz8&#10;V7+VtRv3SIdOPeQ//Me/lmcfe9ImU3ry13dKn7fbyuBub8pbLz5hrEGvd16XhdNGyenDhbJl+XSZ&#10;PX6A1ORsl/L0DVKVvVUaivbIhYZCqc/fI/3fe0sK922Rk9VFNhohd/8uyU3fJ/UV+XLttL63pmp5&#10;+J47pd2Lz8ig99+R1o89IK8/+5h0eeV5mTNisCyePNYqI+J8/eHzz6RD+/ZSW1Mtp8+cNeNMYaKa&#10;ynI1xFfk7JmTcv7cWQuN4eiWFRcagwYT3ESFzJbjUlVaLF9cuy4UP+ratZuMGz/ejPglBQnYBJzI&#10;puYTVrGXNgxzsHTFSmk5eUqaj7WoriuTFStXyPp162x0AlUmP+jxoTz5+LOybOly+fMf/2hApbys&#10;WLZu2STpB/bKru1b5TaAgRv9+LrLrcABDTHIGQsrIO6VelKiF0dyUECJ5HMt2jCtXHKSKQiJNqGD&#10;uGGicaAEYA9YIh5WcLAQGg2oP1T1C95HAAgOEkgW5MWhjCwnQBVITb3uVwSK2CRICRpcjVhRnXq6&#10;Ic8AwXAk6FMT1gNd7pS5/xaYgMACwC6YF60KKQkOAjDwcILnH8BOIHZeNVzObGBgAQeBAQnJiqkA&#10;wWO4luilzw5IokPSqehkKBtXJA4OnI5kHaXhXkM80cn32dz22khNYalysI5sAE2VhIoBhKNhuCP3&#10;hYIFgOGV27OrwJYUVx2VviOmyJRFG2X17gI15pssLEBuAeEC8gemr9grm9Krpccns83Q9x61wJbk&#10;G7AkCZEQwpbMWhvGCJNAWIEExT6jFxpIWLLlkNVGIAcB9mDEjJWyaH26DBozQ99ttVWitFEW+j18&#10;ylyYI4Agwy6t5gFedmxOCAysC954glFQjx3jHAcHGzOrbjLsQW5mHeIgw/MDfL+HCHzfv0Y84TDc&#10;XxIcsM3SwAGVKfW5EnUO8mplX36dAYD9Chb25wZwEIpWJQHC3gg0wC64ACT4n9dK4L8ABWcSCEM4&#10;SKBf8Y7LtL0ngEIEEEy0/9FebL4RloD3qlDwCPqYfm3goIn+T79HL6hXRfujtr6CA/q9FUBSCYCZ&#10;sBuhhcBUIB5OMOZC9zuLgdBWYbdY0t9CInCgrjF6XN9AghooQAlAhT7gYTcMnYcEEPN2I2OXEAxr&#10;zBunXyWBeRhCyBLBQPs+xHUiRttZA/puyPsKLAGMAfo4DgxYZ94EDxvG+7gvkXiyo1/XgYGto4/1&#10;/o3ix1jzHiIxVkWXccbAgYG/K0Z+hKJ2SdBkeqQ5hC5YZ18CDETnRtDvMKKcq0XP7eEOmNLuH3ws&#10;r3boKZOmz5e/+dHt8tC9D8rgnt2kzaMPyZvPPCpDureXtk/cJ706vSbjBvaW6aMHy7mjZTJ30lAZ&#10;1LODHC3eL3s3zpYDG+fJrtUzZO+62XKtqVT6d28nJ6tyJS9tnTSX5cq5xlo5uC/NPPevP72i775J&#10;nnnkNzL4wy7S5fUXpUOrJxUcwFb8Vtefkbkjh0pTQY5c0fc3dfw4GT5wiA0NPHgox+wRM27CVsEA&#10;nNJv3azftVadu02bN0lleaVcPHdOcrOzrEgRpZD//Ls/GOht166DbFi/0XIETrScNKDRSLil5bQl&#10;IBYWlVrbhUU4fea8LFu5Rq7f+EwK8gqkRJ2iKxcvyt60nfLEbx+XTWvXyB++/FxK8vJl46aNUlFe&#10;JmWlRQoMNkrewXTZuHaZlOZnhVkZ4xIYgWRYIRFSUHFQkIxvJWsb0GCdvkqGEIhhY/i1YVpMWxud&#10;eqfe2JCEAVJwQENMNJjIS4gDA++U3jEBCD5ywcILahxRKIQZECuOpEvCDS58IK+DYHMbqIKACQgx&#10;cqjRJDvgBs6YgpgEMBGAgiUtkoAXgQR+s/+rwceD8v0OOGxkRGFNmByoCGBQdxNAAEg4ODAPXEEG&#10;StOqKur5UGwez7URDIoWGU1AgiIsSgAH+q5ViV4+25IAaZ4YirDPh5je9K1U2BcHEvyO4kBZ+LcJ&#10;3yHMecF7550zzBIPsKS0wsAMz26gSA3DwrXbZPqSjTJv3T4biUAYAOM+fsEOAwj9xy814/9O/ymW&#10;hDhq9kZjAwAOAycuNzBAeIFwQr9xS2z0AiEGAAHsAbkICFM3I0OnLTeAMHb+ehk5bbUMGTdPhoye&#10;akMaeV8MvcvPL7OQEwmKABimdsYgYkCNho8miEoFCE7ZO0DAQLuxh2GIG+7/HXF24vt+u9W5Od7v&#10;y5kCSlM7QECo3+ACSOD5fJIs6k2EMsohxAAoIPcCcZDgIQibnluFdYAB4owDwyJhFxgSCUBggivy&#10;Eiw3IUpeNLCgoAE2yRNwS0oqrT8BqK1faV8zgBAVIwJ40rYc/NO/vY+zbQ6BGnK8fY5PsAYKDizH&#10;weYnCSE6+k0cmAASS/XbM7zRc5Dod4Bx61fMGFlba/kIAASjtlOMH/rHjSBLfk8YxcgDxqhj8D2U&#10;aiODtI+hN3Gk6Gts09fw7OOC0Q5OUxi+6KwBuUQOBFwXIw4WXDjO+3a8jyNxoBCAQQAHcWDCesJh&#10;i5gD6/8JCc+NOEC4+f0kj3UAkABLkfhvziYkgIECLXIxAAecj0TPs031+i1qzMu95+HnZa7qlJ/f&#10;fb88cN/D8uzDD8oLD94tXV98Qrq+9KR0bv2E9HnndRnVr6c0V+TJlhXzpSxrt6yaP1n2bGCUwi45&#10;WZkujUV7pCxjo5yszpZ9GxfK2bpCaanOl1O1hXK4OEM+vXRCcjL2yDefX5OCrP3S9unH5MO32sir&#10;j94ng95pL4//6lfyfocO0qvru9KhdRs5uHGDFO/cKf26vSct6oBWFZdIcUGRefOMAiAsQqXD44BF&#10;BXgtp0+qPq9RD/+4geJjjc2yfes2uX7xkurb49K9Wy9Zs2q9lBWVy41rn5qOZSQBx5+/dMkYA5IP&#10;D2QcNLuwe2+6hRgAC59+9oVMnDhN2rR5XZ58/Gn58tpVy2fZsn6tbFi9UnKzMqSwIFeWLlkk06ZN&#10;lvzsDFm9fIFk7d8hlUWZchuNCoPvwCAVHHjOAUuOCaDA0enNCYjmjcYMjjXIiDVIsgehccTBAR0o&#10;tRE6KGDpoIB1FwcJnq0P1R1AQkigY71RkacBBEWanpMAdYmHiwICIHgioBlh9XLM09FtFAhGDmUR&#10;QhNJmhzv3kFCyEVw+S6AcFCAWIhCAYEDAwthGDgI+Q6wC/5/y0NQb8bvL0jSA4JF8PAJLAnJiQ4O&#10;6JS8QxgaFIGDAoTvE4YuBtCAsB/lxPejcAoFriioQpErAwgJZaLfge9GRzeAlgQHJHJBnUFr1dYf&#10;tdBKsRrffiOmytJN+2Tm8m0yadEWo/4pbITHz4xpkxbukHlrM2TJ5hxZvbPYyiKz3WfkAvlkymoz&#10;/oCJrh9PM9aASZfIQWAfS0IOLGEVKIbEvO3jF26yugej5qyROWv2y7BJS6VzjyFSWdNsDAdjeelI&#10;GA3eKe86i+F7ahTxnm0uCAUIlswXGdm4EXYGAfGYP0sHDXHxcMNfEmcfUpmH+LX8/MZaRNdjiCLs&#10;ABIHAsit9gEQrIyyGnSvVOnVKn2//+a/26yb0XG+zjIAhYqbwg4JcBBJju73OgkGELRf0K6RkJ8Q&#10;ElkZ+WDJjWqsGV1CO8KDBwwAAvCeEAtjQf2rZ2/gQLcBBw4MnB1g0jIkGT4I7JsDA5JTCwsrDLAY&#10;kFfhPkKOQp0pakIVeHkABM+UNzYhMoJxQ8gyvg27QR/ByDo4cOOOwK5abZhodNf106o36asqDg6g&#10;/t27Z8lv9MtUUOAOG4CAUILLddW59F8XWAcXv44DhwAebmYtDCyQfxTp5jjtj8Qr2Prz8278HbA/&#10;hBKSIMDBwU26XsWPARh42MLWG0OuB3kYzhxArz/9/Gvy7vsD5Je/vFMe/M3dBgSGdX9DBrzdWqZ8&#10;3E1effJ+mTGyv8wcN9hAwfRRnyhIyJfjVQWyael0OVOXK/s3zJXSzM2WlLhh8TQblXDmcJlkbFsr&#10;549W2lDGsy2qdwsy5Y02L8n7b70mo3p2lafv+JlM+LC7PP2rO2X+hEmyYdU66dDuHWn7fBtJX7dR&#10;Crdvl5J9GbJ5zQYDlkWFBebpX7l6TU6dOBFApNqw6tpKST940GwS7b24UA369c+sBkG3bt313Z+W&#10;lmMnbKjhsSb9NhevGFOA3YL5Znn12g377x69nrHj2nZzcgpl5eoNsnb9Fr0miY+nped7PeR8ywmp&#10;KMizaZunTBgjBYcyrKDShg1rJCdzv9nowxVFNsJiycJpchsNyhsYxh+5CSTEEhL5Ld4onTlwgOAe&#10;qXuqiDc8N04eV8PQhEYYjA4N0IUGGIwPnSwYojhzwDKZkBjAAOCARukxMBoqAIGykM4ioEQQDzWw&#10;dOOPOOXIyzblpArBQxNsh5g6nnyk4FA0GG31jgEVNiIiolRdbsoziJK3jDFIgIOQ50CIIYCDKB4e&#10;CedPxm/DPdAALMyghi7kWISwAkaahEEbBtRYb9QdSsUBAt/jun4r/06sI/4Nw3cMmc8oF1tGVdaS&#10;IYjgTcBMANKsSpd2bgAa77iissrmMjjS1CJDxkyTaYs3yNzVaTJ9+Q6ZtizNjDnFjeasTpd+YxbL&#10;yJlrZfz8zTYL45g5G2TghCUyefF2mbFCO/TyXXbsmt3amJfusvADYQbYA5IRYRPeHzrL9gMOSEi0&#10;oZArdhp78NG4edJv/ALZsLtEBo+cJ916fiJHjhxXYxFiy7AI5lXWNBh4oxAQHnEawxoT4CAJEJJA&#10;4Waj7dup+5FbgYC4EIpACE/8EDigeiOTVjF5leVCKEhgSaIhwmiE+NLW9X/bssLsk3HhN54PMMCz&#10;OjCwvIQU0OAMgbMFCKDAGQQHBjclLxYkxQCCgmEL2SkIRgC/9Bf6EMaa9k3fKeA4FUAD/ZC+Rz6N&#10;MwOE0kJCbjI3gCXbYdKlMFICIccBCZMsIaHPAK6LiipNuD45KIj126IQEistrTLngfOmggMmrvGK&#10;iHGQEBf0kBlG1VNOzyPE+OlHDg4A4R4CYNTB1ZONcqXlqBpujiOEEDx69+75H/0xqX+TQxfpr5wD&#10;QOAjGOycETBIlQRQiPS062YDBDGA4DoZBiN18ijCBQEEhSXP7AI4MICgutcFoABAcJARFwcHSDyH&#10;I4Ri9Ppq2NhG559Sb3nenCXyt399uzz720dleO9uMvajd6R/p1Yy/P228v5rT8rAbu1l4ZSRkr5t&#10;lfTo+LqcO6Jt4+AB2aWGL3/PJrl+okIqsrbK0H7vyp+/vCALpo+Vc03VcqG5XjJ3bZG6kmw5f0xB&#10;ZnGu9Hq3s7R69GHp+dor8uyvfiGj3ntHnrr7bpk4eLAcUedi3oKV0qvvcHnx+bYyrv8AOZJ9UCYP&#10;HSq1ZaWmj8t1eUSdU8IAJ4+3KCg6IUcO10oLgPHyNWlpOSvnz1+xOgUf9Rtk7a6qvNTmT7h65bJM&#10;mTpVLl+8LA1HG40RYIhiiQKIotJyG2GAbWo42iyvt+8krV56XeYvXCYFBaXGzFG1l3AF5ZL/6Xff&#10;SHNdjbZjJl/abuBg8YLZkp2xTwoPpUtJToasX7lYCrP3KaipkNtoRHEk6qEDxEAC4YRLLZZz4Ag1&#10;2TCT4ABxwxMHB94IEw3ypDbEFgUKkQTwcFxRSyi+Y6xC1LEABxggxMGCgwMoPZaWHJfSOb3ThoTF&#10;JDjAy8AbMdrwcJMJOQiMbsBI4I17PJ/jYBtQQCRIge4cVHjiHQY7AApoy2BkfMx/yElI5ho4OHDm&#10;ILAH9QnhN/IdTHkqUHBvBnoeMML1ENiM+L2aAlWlxb0ChEhk4X15h0axIA4QUr+PMz4oHr4R7QEQ&#10;yLf+/IK2jYhF4Hf+j+JwL4JvQe6BgQOAmb5r7qVR0e723emydus+Wbh2n02CMmTyUss1wJATMpiy&#10;OE0mLdpmYGDs3I2ycGOmjJ693gDEki3ZMmLGGgMNJCSSWwBTQFgBQECVRBISCUV8NHaxhSE+HDlf&#10;Fm1m30qZuFjPv2y7yjbpMXKGDJu8SkZPXCujxi6SpqYzckLvj6x42gQGg5EnvHcy8TF0hBeMPYhC&#10;DBZmwBDfJJWJgkn/O+AgVRwEpG67eE4BAmux/VC1iQMV7s1DIYmQSAQODAQYOKhK3DfMAUtAz/YY&#10;U8DzOnOQYAyQCAQ4IEA81ABoIBxD0aTEiIYYMMhVsJVdUGtCe6dWQgjbRQyZggCm1SZpkPoDRdoH&#10;ENq9sWMKful7AANYgWROQQALUP8oUgslKHA2RlD7C8wA5zQQrX2V32AO6Dfh9wDq6b+ABnJQYBIo&#10;r8w90c9oF+T04PkBDDzHwcIMKaDAHZI4YAjsQQAH5vwoSGfqZTx2+pmVOgaAa9/7UvukhQHUsJMn&#10;QEnkMAw5OFYIfdWAAeXsI/3Lf1k6uOC/DgyQOHMQ7+Ouj9nmvAEYBFAQF8CBe/noE8CBDceMgYM4&#10;IHCQwLM7k2DDHVUcHBgLoMekjvYwNjImBgxUzqvOZ46Ls2pQOTcJiRNGjZeH731cunXoJm0fD/kF&#10;s4a9J+P7viFzhr8rbR69U5ZOGi7lGbukZ+fX5PrJI1KZnS6/v3JBRn/8oZyoypPfnW+Q/t3fkD9/&#10;fVHOHauW5fOnCXMaUKHw+OEqBSX6HWur5IFf3SNvv9xW3nnpZenwxGPyxqMPytO/vktef+El2btz&#10;j5QWa7/bmy1vdO0rDz78lMwcNUKWTRor6xfOtme8dP6sZOcelIrqSrMhVt9Ddfb1a1cNMJQqEEWX&#10;d+3+gZw/e8naalVlhZxU23hSvwG1EZavWC5NVO08fUbPQw2dcsnKLbBcHcABQxnHTZwqV69+qs5P&#10;s2Rm5crqtVsk62CBtusKyT6YK+l79ul7bZKyvBzJzdyv36deli+Zb2zBNW1PDVUlZiN47v27tkpB&#10;TrrcFhqqNrBYMqEb+1AWOUK4+pvHyGhoLMNxJ4x+Zsk++/2MgoTTobAOjY6Lmtd5So1LlIzIkjKS&#10;l86ekgt6LCMTPAHRaxvERytgiMjcTMS6vYMCDhISYjpQ3VDsiNPexCYx+Ih5HYdDrJ5Qg4MGFxSP&#10;FzniHFbXHU8zEpQWQCGpqNRY6z4+MkMZMejET0PyYkh2NFHjH6rNKWCIpKCIAjNhfzjOR0CEPAMU&#10;nDMaXJOs7uBFoShResGzsvAJGcO8F0Xb0EUMRaRzG1DQjs73QKAPAWkUQXLw5gqDb+pFrpymNI8k&#10;qpmAB4OyI5/Bvpcqi2MNZNVSLKlaWk62aGfJkikL18iYOWtl2dZs6TNqnrw3eJqxARMXbjUgAN0/&#10;a9VembV8twyZsFRmLE2T/qMXqCFqkEHjFsvanYU2bTMggKJHMAZhuOIumbsugAVAwpBJK2Xyop3G&#10;QMxbly7Dp6+UQRMXW/XFN3sOM9bik4lL5JMJK2TSvI3y/oCx0thy3r4tSWw1tc1mjPBkM3LLjD0g&#10;0Y6YfFpOrew8VBNi9Sph2mnyEL4rDg6+K4AEn9jpZglhh+RoCF/G1/1YD2sACAAH3Af3456/5xGw&#10;zj5GJlDwyO5b7w/x5zBwoOcGSHiOQRwc8Mw79Tg7TwQe/Dp+LZYABJgDwEGmet3OHMTzDQ4WBrFc&#10;G5VQfhmGIDnhEcybT52MYNxp74wqIOE2sAVBfKQBhtv2q6I1wA6IxuOPwAHeFKEB8gYIRzDXAscb&#10;g0DJZIZXlgdQEf6nfU/vD+AAoCCkgN4wHRMZe3QP6xi+uBG8OVM/FDTC+8XIGUBXoQ8CFDC69CPX&#10;n/FaMSy9gNyNM2rMVUfCIgAS6IfutMUdNIDF53o+gAChCf5n/490sQMCF+/nvu6A38EAfdsNsxnp&#10;KImS3y4CDlQHwx7wu3n5eoy/I97FrcR/NyaY92jnBTglr+OsgYebEXcU7XhYihMnLKw0atgIueOn&#10;t8uuNSsld+sq2ThnnCwZ30cWjuoh7778oAx4p7VsXDhedq1bYEMQzxytlIbyXCuFPGPMULl+4rBs&#10;XjZL/uWrSzb74on6UknfvUVBUINUFeXIV+oQVx7aL88+dJ+81/51afXgffL280/Lm08/Lu+1e01a&#10;P/O8jBw+TrKyi6Ws8qhs2XdInmr7trz44qsyacgQObB2pVQfzDBDfPLUSak9rA5IDRVEay1XAHa1&#10;vkHbr8p7PftJfb06uyfPyPUbN+REy4kIGBwzh+/a5atWc4B8Bab3r1b79OmXX0t2fpH06vuxDVf8&#10;45/+aMAYgTUjnFCqbRrbcfBQns25wHTPF9Te5maky47NG2XC6FFWnIkKjkeqyyyXI3PPDku+XL9q&#10;oaxYMltuo4HQgBxZuieJ0HgBBPF5E+INzo/3hhj/LwABceRrlFUEDNzzdGra2QAXtl34HaER0tBY&#10;0ilB8V5bHWDggIAOHeh1thVp6tLGMUeG3TwOVSxQyjAIoDmn5hFPXITCYYkRATAAJDwB0P6rHxTP&#10;3UBBJAydxLMnkZCYuyc7InhLoaJcGBWRKvxmeQYq/I8ZGxlymailAFuQuFYAB065GpDRBsg7MHCg&#10;74OOaJ2x+UgC/cdjiizZBrSZZxJrBwgKJsRDjye8GY7heOpT8B1JGuLb7Ny62ZQiiUJ70zNle3qe&#10;LNsWEgPX7CoyEMCcB8u35RpLsGJ7nhrwpbJxf7n0Ha0e/6YsM+7sgzmYunSnHbd0yyFjAlbrOaiE&#10;+MGIOTacb+SsdTJ/Q4b0Gj5bPhq9yHIUPBRBXsMnU5cbMCEBcvLCDTJh3nqZpaCi97DZMnTSYlmz&#10;ZZ8cO3ZKTp84I2MnTpe8gjJjD5h3AWaHqol4yxhAppd2A+tJilD7Lg4OHAykMgepxt3F9/+fgAMH&#10;BgYUsoNhNwOeq4BGhXU39nFg4NNl+/Pw3+3ZZYlzOOtgz6rXZ+nn4Zg4QAjrMAjlCqZCWIH39p3Q&#10;ghpcJD4c2EptR+AgHj4jDOBhAYw7jEACBERA3LcPR8YecAwISIQOVDD49Av6rdfk9+RFCufUVZE1&#10;roYgAgfhmiQsBraBc1pZX/2vhyhv0j26zdLBAaDAmQPi5AkDqIbPdJ2LGln6WlxvYuSNpTsfGAAX&#10;B+VIYGnDcEUHBX4c7AHHugAOEjpYxXV1XNjnQn8GEHBvCGDA790AQGMYJRAAguprnkl1txt1fx/+&#10;jnwZfz/+u+9zFsGYhOgcQfgf7zmsG1Os3i7XMf2vjt/x5hb52T/cLk89/IgsmDhSxnz4jozr3UmG&#10;dntFhnd/RTq1uk/WzR0uRwrV8Rg/SNJ3bpKDe7ZJU2WRMaL7t6yWM4fL5XhFgVw9Vm/v9KsrZyQn&#10;PU31WYV8feO8DOn7nlVUZE6GB27/ufTq2E4evftOGdnvQ3n9lTbyRrsOMmzMJNmTWWDs2NDxs6XV&#10;613kjdc7ytzxk2TfqtWyZOpkOX64Rj797IaC3woDBaXFpfLFl1/KmbPnZMbcuWFSPuxEWaVcuHhJ&#10;zp47q32iyKZcPq2gAtasoqRS8nIKTO+TYzBpxiwZPnaCXL52w8AC4ABQkJ2Tb8eQk5CRmWPD30lW&#10;pLZBc2Oz5OfkyYQx46RRzz1l/DjZtHa1pO/ZKXt2bDFwcLS2wsIK5BycbKyWozXFSXBwKzEjAbpV&#10;cACjEG9w/juGwgW6mgbPfxxI0BkwQgn0rJ2Ej50EA4AAAEIQtuMCbY144mFINkyyAoQMGG9vYQNC&#10;ACiASGAEnBVwYICCCR54yCNgeCOjFwgvIEz3jJDwwccDAGDwEWL+ZqgPN9mEPrAEPh0wNfyRSlU+&#10;LokRB6pw3PAnwUIY1eDCb/FaCRRS4hycmwQ/PjbgJCQhqpKMgItPdxuAUEDqDqTMizlaZ/kHIHHe&#10;vYMDBwgwAanggCXfz4paqQJyYMBxKAlA3sVTLQHg6Te9dvG89P1ogGzavkcmzloiE+askZnLdsqy&#10;rTnGEmD8AQYAAJiDVTsLLL+AMAIAYfCkZTJu3iYDDbAFw6atkiGTl8sHavypg+C5BBQ4Yrji4i3Z&#10;VhWRWgi9R8yX9wfPlN4j5xo7MX/9AQUKW6XnJ9Msz6HH0GmycN0BGTBmsYGHIRMXWZLkm2+/J9u3&#10;7bbkN75rXkFJxPaE8IJVDswOVL0JBlUNssv3gYPvys1gIC4WLtBjXJgL4S+BA98GGPB/Dxdg9PH4&#10;YTtc2I6DAQcJ8XWeLTAI+jwKDAwI8Gx6To4xsBCBBiu9rMDAWYo9uTAsIexAiIHqioAEhAmdEkyC&#10;AgEHBwaOGQqs+2BsLO4fUfzGjmm7hwlwzx8A4ELfhUkAIADWMfSBGQjsAEKyIs4AfQH94IYJwx2S&#10;GxVcEGLQa1IoCfbNdEF0bVgJQAThhPi4fV/Sr1hHWI8bP/objIEbUBPtc8bcqf5DD+Kpu45Ep2Ls&#10;MVpu9ONAwEGDgwIHEqnHOpiIgwPX0amAwH+jPyOEOwAEAARnDvzeeQ62ofUdDLD0XAM37LwLwBHv&#10;i6XrIP/d31EoZqT6W50whO/hetydu6SzF5b8x+ZmUCGTv/VLbeWuO34lrZ94TKYP6yvTBnaX/h1b&#10;y7gP20vfDs9Kl5celu3Lplmlw8stqnvzMqQ454CcaayRiyeOyIRhA+VPn1+RPRtWyedqs1rqKm3i&#10;pLqSHMlK2yJtnnlM3nzhaRn6fme5/6c/kh7vvCl3/eKnMnXiWNmiHvd7vfpI+649pOuHCjxyy9Uw&#10;N8vwCXPk+bbvypNPtZWJn4yTxZOmSpY6TBhahgnixMF6UBVx2bIVMnzUGMnNK5TDqrNPnjpr+pxJ&#10;kY6fOC7nL5y3qZXPnj5rOQiUiD535oLMmb9IBg0bKZf1HLAHZy9csv8zcgFnNS+/SCiC5A5rRtYh&#10;Ax3Hjp9QPbfTqodOGjdBPr10MTFaYevGNbJkwWxZOHeG6fSakjx5r0tHefzRB2T2tHFyG40Vo+5x&#10;aLbjSzP42ogR4tX+m/+OkbBYFGGCU+F4Gr2HJ5hu0tkCo4nUSDk7gNdJQhuJFy7x0QfeSHwUQhhX&#10;H7xkGhasAKAgnk/gQMDYAZXkvvDSUAQonxBrDsbbixYhNntiZJj9N689QM0CpFg9HKSk6oiJr5dW&#10;q2FX4+7/8zyBVEERskQp+uiH1Puw/6uY0ozAiYEYvX8YDpIlGb7oM9EZQND9NuyKd2aeDF4PSuyI&#10;vW8z5vq+XQJVmMxW5pu6AnHlRTghzhowQRPfkG8+cuiQELY4fVqOt5yTh557Qxau3y+TF2yWFVty&#10;ZPaKPTJnzV6ZsmSbgoNDChQyFARskLlr9ylQWC2LN2dawSLKJa9My5PhM1fZHAvLd+TIuAUbZez8&#10;DQomNitg2GRswMyVu2TolGUyatYaW85YkSYfjZyn19Nz6LWGTlwm0xZvk2GTl8nEeRtN+N+b7w2X&#10;d/tNkblrMhSQrJX1uw7J1DnL5fe//6PMnrvIvEWGYNIe+Bb5ZfVGleMR786vlV15amTVaLrHnmQQ&#10;gmCo3atPFTfqqcbd5S+BA+Z3QKwYU0zYx/+ZCwIh/4Hcgu0HAQNJ8bCIA4IEKHDR5/LQQVwcFAEM&#10;EgCC6oqx8IVL2JfMSUjXd5ZVVCcHi8P8GgjggKRPT9R11oB8GksGpn1re6ePBgVHjkGoXRAHB9D9&#10;iLEA2h/cICWYRG3/rLshd2+UbXQIuoP/eW2EZIguMBOEH5j8h74U/p80br6OfBccBGCQSKajX2Bo&#10;AeSRbqSPYaitf50NRt08VwUHCDlecRBgoOHiCcv38qXlfl1qsW0kDgw8tMv546DA1xH6MXkPLiHZ&#10;MQAXlg4OjNU1IBBAAc9FuCQ8azD0GGx/fgcILAMLEN6VVbfUJd+FKoc29FT1K9/T9bMxnyrocB+G&#10;7k6fMcDqEPE90HE//fmd8sKzz0jHNs/JR51fkcn9OsmsId3kvTaPyYsP/kJG9u5spY7z9m+Tq+eO&#10;SX1lgRTnZsgXV87J7KkTRP75j1JTmCdrFs2XpsoyKck6ICfrq2yKZsII3d54RXq//Zo89IufyDsv&#10;t5Jf/OTvZczwYZZUuDfjoPQaOFzadesjXfoMkZLqJsnJrZBBI6bLE63ekdYvvyu7Nu+R6SPHSNH+&#10;PXKitkzKiwr0fR6TtSuWS+tWL0nhoRxZtGiJ7NpzQOrR303NQlnl+sNqk2oIsZVZLYPmRm0vF67K&#10;u916Se8+H8sFXW863iL5xaWWd3D2wgVpUb2LPaC/UDOEgkeEEdguKCwxO0c4AnCQmZ6pYGCTvpOz&#10;snzRAik6dFCGDuwnm9evkqUL58iIoQPl04unpa6sQBqqi2T7ppVymwMDBONAA8YIuNEwg6ENDnBA&#10;wqEf48fRiLwxAQKY2c+PRa6eP2XxaX6jw8RDB8SsAQQwA75MBQZu/J0Z+A4I0EaHYDCDRx3of5f4&#10;Nt43nriPUDBwoN46RYvcq7cCRjHxCoqWWKhiJZVVqeWXHTZJDEMsD8WNON5CA/pfO7canlsZfZey&#10;qlpdhhCCFYPR428SVZ5hxEKt3S8AITyXvgdVgsxdDzig0zlA8A4cGASUmnoHCsR433GQwDeBOYh/&#10;awCfAwTAAYlTKBV+sxwS9Uwsa5l8hfNn5L1u3eTsuYvSd+h4mbJwi9UboGjRkAnLZfGGTNl0oExm&#10;r95jHv3a3YVmnDfsK5FOfcfKxv3/P8b+M7yKLNkWRfv3+969b9/dbnd3dXnvvaV8UaYL771HEkIG&#10;Sch7b0ASQgYEQiBAIIwwQlgh5B3Ce++qoHy1723OuWe8GDFXSIl29bn3R3yZK1euXGtlzhkxYoSZ&#10;bYjNXYnymgNIWbIWwUlL1OvPXrZJAUVR1S4FAQQUWWU1CIhdhLLqvQoOClfv1POYn5BdsglhScWI&#10;Sl8uYCEfWcUbFBhMD07FtNAMJORWuqTExWsQt3gVQhIXo3D5enw+cqqOAwp7XmhZo4ADgj0+5z2t&#10;R7G96ahS9WogRQwgeEGC7f8UQLBjXoDgfc8YBi8DwXCEvR4ICLyvKfZ5C2PYtWxrv9WE+Qrcbjpw&#10;GFsOHpGtDyD4whH8rwRDBgC8gMHLGmzZ16VMgn2GLAKbJpFF2NV0RAECSxsNHGiIoam/pwDbaxtr&#10;oL0NZHxbXo2br25+WxKizncx4rp+wuHDSvtzrHuNtxot2bfXzovlMSd6TMSFGI468SUcc/5wHtEQ&#10;KcCQ80h/23W9cpfxk7llHjXnlQIDX5yeW+o8lnBzflHHcl4RcDNcQMNuoICVYWxl7wUKuu8DBANF&#10;gcH1/n4HFIIDAwMG5r26nML57hW+581FIjjg/+F/YW4B9ykGsNRIy713DI1z0ry5Xtw3J05zNkRH&#10;8TOmo8j2WN4Ik0QV8PnAH4Ug4TRZUBFdXO7kWQUIBGwJ8Ul44omnMPjdt5AR5YeCuLlI9BuFtPkT&#10;MPqd5zBj+AeoW1eGiuIceXY9uHj6iHje4j0f70bI/Ln4y7d3lOq/KM97w6oKnD/Sg2Otjdi8qhyv&#10;PfGYgIJRCgiGvvsmpg77A95/5SV8PvhTlBQX4x//8Q+s37IL82PS8MmYmYhKXoQ9XIdkdzNCIjLw&#10;1geTMHlKGOq27kVpbj6qly/F6Y6DaKyrw/BPPsO+rbVYv3IF6jZvQVdLOyoq1ihr0NnVKWP9qOZq&#10;Md/grACJyxcvIy+vAGvXbsS5Mxc1l+3i5ev4+rvvFSC0d3Xh8rVrqv8ZOrh2/ZaGE5ytk/F58ZKC&#10;AtrDg42HtAxyzeoq+d5WfPvFLaxdtRJzZ87AhLGj5PmIPROAVJSfg63VazTnYs+OGnS37MPPDGlS&#10;vAPLhK/tfb7W2lhBm9akg4NIjc0Fl3Co9NllV31grZJ5XN8Tg+JNPLRuZ30hhAETnfFzQ5GGLA0Y&#10;OHDQDwqIlkxUuTAnQMCAvub+sVMaAnDA4FifsaYR91L+fUbdBw6aOo8rKCAgcM2KxCOSLYULNDHO&#10;Si9JF2sSJWgtlzW+KqDCwgUmFjboBwv9+QUECgQIBhicOPaAMXF6V33hD/Gw6F0Zzcr7wdACJyUn&#10;p1YRyP1l9cIl8QiuiOdi954AgQCNikvXU/BVM1AUHBAMilhoiOOC4IDKg8+TyuLmlYvadevchSuY&#10;vzAB0enFmiPAVRGrdvYgq3QrloshZ/4Awwp8r2JLE7Y2HNdwAcMMpPlp6AkCkgrWoLR6jwKJxPzV&#10;ChL8Y/IQlVGK7NINCIpfjMRFFfp60rx4pC2pEjBQhnXb2wUEpCt7sFy+g8cIEPjdG+o6NHwxdnYs&#10;QhOXYn5CAWaEZWBN7SHEyO8NDE9Rhogd8hgiIpujIR955gR8BAfGGvSDA9doiDIQHHjFCwi8YMB7&#10;3Ikz7gPFDLz38//9swIQ5ByveFkHbr2fpdjvJTjY3NDb99sJGvg/zdCbeMEBQQG7K1JcSMFCCw4w&#10;EBhQ2JKZ4sCBb0EzVug0u86iGkZjyaCnCodjnMwBxcA8PXqCAwcQjqhBYnIws72pK1RvnDmrOoMe&#10;qzFlpj8IDtSbZ+6NnGs0NwECDReN20n5DPuhKMUtukTXC/AJY+Kmk7yeMa/N47yeGdI+PUjPW4BB&#10;vxxXI8z549i4/nwBZQfE0LNcXJfLF7GycS0dJxDwgYWB4g01MGHcsQZOf5vjxu91zMDdYMAr7rf1&#10;gwOyifwfxhgQFLgcAAeUeN8I0oy9MX0zUAwcEIC550Y21zG6BATsYMmwDoV5IsYQOV3mdL2Bg8sX&#10;LunnX3jxdXzy8ScY/M7rCJs+HAunfirgYAT8Rr6L0e++iFmjPsbZrkYsK8zGqcOdapOO9bSjp+0Q&#10;vr9zU0OsfCbfXLuMo60t+O7GVWTGRODlxx9D5Oyp+OSVFzFm8Pt4+8UXMXboUAx+70NMmDBFDHUh&#10;/uO//oFtuw/CPyweoyb5YXZANLbtbNQE2/jkQrz5wQTMmB2Juh0HsLqsDFXF+Vi5KBPTR49E5+5d&#10;KMvORNXSImxZswYdh5qwfdtO7WTIsAABwSkZa9euX0PQggWIFxD0lz/9FS1N7cpo1tXvlTnTgRNi&#10;5NnllduTp84qU8B7df3qTWUa2JqZ95jbr+98LZ9vwc1bXygTcVVk1vSZSIiORtvBA1i1vAzLiguU&#10;OcjLSsPaynINg5zobsXenZtQtDgDP6Pip3gBghcYeMGBUVEGDri1GDYfBOUSM03F+DBbngCAx2iE&#10;jCkwYGBMAakptkdViuqkeLoiSgsSFTFGKMeZHEgQQGNoQIDKg1vmB9CbZn6AJnjIANMcABmABAJK&#10;V/qO8TWNrIUOaHgNGHjFgIG2PlZDQXbAKTmCAmZm94mAA4uzUhky1upAggMSZBy85YwGGlx44ogC&#10;gYHiwMIRMVz9DIOBA2U85D2jk3gfDDFyQtETIsty9gwnqdxH8V74LAgQKJzo5kld1GRFLrbUrzQs&#10;lMTnTWBA4THSonyWTEIkyKPCvPPlHaTkLkXesvVYt6MFBZV1KFm3vw8M0PAzp4AeO4EBkw15DoEB&#10;ExQjM8vVw1+YWoKp85ORv6IW86LzEJO5HKVr61F36CRCkwpRtr5eQQGTCVds3IeEvJUoWr0Dy6p3&#10;I33JOgRE5WooY9Wmg/JbtmJaUBpmh2VrBQS3yXlrMHtBBjKL12Pxii3wi85BZPJSZBWs0nBQz5Ez&#10;6s0SvPFZsazUlnKulWfKbH6CAwcMHEj4KYBgr22fMtA4U2jUNSSgBr4fEHjFwIGd5/2sVwYyCRSu&#10;DWFb7/fa5/kb7bVbR8IdIzggGDJgwFCBMQkUa7tM6QcJBA2+ngeNbKfsa4gkW1Z+OHDAcl12AO2v&#10;xiEwUHAg84ui4TOWA4vRMFBPI+KMBhMTxTiLwTGv3tXMe3SHjEeOaQIENeCiPzTE5jPydzkhcr7F&#10;uAkMyFCqsRcn5NpZMUa8ruzb58wwGjDwAgRjDFTOu7g9xah6M8402JxTNOL08mnUlS3wgYK7+skI&#10;KLAtQcBA8YIDBRt91WJOlxu7a8bfCwy8r01cyIPJiQ4cGBts4IDCe+RyA84oQ0lD7gCbW+tAgZaI&#10;SwZnmNMBA+okxwC5xFEL4/C5MhnUJZA6dojAoK+KzPcZ6nyeT/bgt/c8hDEjRmL4R29j1vB3kBQw&#10;HFEzP0fwhI8x6v1XkBQ6F3s3r1W7dLq3C0c62vDDV7fQenCvs02nZAwd6UZnwz6c7GrBsE8+wpvP&#10;P4Wl6fF4T7aTP/0IzzxwP+b7zUVyUiqGjByP2fPCUVi6Av/zf/0DG7bsBNs2DxszA/MXJKJudxtq&#10;dx1CTmElxk4JxeQZwVo62HpgH/ZtrMbGJfnYvLwIlYuz0FK7ESca9ipIqK6sxN7dezWvhq2QL166&#10;DL/AQKxYVYE7X90RfX0BGzdsEpCQoqxsc0s7uC4M8+Bo6y5dva7HyDwQHHx5644u28zncWDfAW2X&#10;fPXKZc13iEtMxqaaLfjxu+9xcM9elBQWaMVCd0sTtmxYq2F/5h4EzZuL6LAg+e8zkZqwEFuqV+Fn&#10;ZvgpA1kDAw40EJZDwH07j0DBBpgiTpkcBgzOC0KjMdKyFBlk3nACJxwHG5kBAwQ6kQeAA07e/w4O&#10;+g0iheCgz5uWG2XsgAkNqgEFjfP7PHbntR/r8+gNEFDsGOllhgsMHJA5oNE3YGDMgRcgDBQqRkp/&#10;cpZb0IlshK7F0Ol6yxMUEAwQFDhgIL9fRH+j7/caBd6XRCnnUxyL4BgUBQk+gKC1/GLMKW5yu/wN&#10;KlIqNj4Plu9YB0sqDxc+cKJjQsQLDqgMqYTZ9zsvfwlSxMDmlG3UBMTF5VtRUdOgIQCGCkj7s49B&#10;1Y52sG9Byfq9iMpaoaAgJLkYAbH5SFlciUn+cfhkbABmhaYhMrUY0+YniTFPR9XWQxjvF4PgBDmv&#10;YLUad25HzYzA6FkLsVG849isckSkFOt3u9+wTcEB8wwCohYJeKhGRsFaTPGP1+9ZUlmL6MwSFK3a&#10;jvkLsxCwIMGVMB7s6GttzcWEuCohFx7aKoZuixg6Gk6CAlLwBg6s54AXFPwUOOAxr0H27hsQMPG+&#10;dmGC/70YCDD5fwMOvPt2Dn8TAYAxBzT4rEYgKOJ/N+aAYuEFnsdQAkEUgQGXviZAJihwrZTJpjlw&#10;wCZfZGQIvjmmCQYoBAYsI6WwnJAVCwQImn+g0m8c1EulbuAYFt2hNfS63K0z4DRiDiDcDQ7M0GuS&#10;nIAJsg3c0sM9dfKoeF1kIny5AnIOS+wUGIi46zr2wISv9VoinA8aorvQ30CoXxwo4FziPKIBpyGn&#10;cWfY4K9fXutjC+4CBL6+MgwdDAQGJpaIaMDA+iIYMPCCA27/mTj97YBMH0CQ/8L/RL3N+6nLabNc&#10;05fnpZVbAg4oBAfGwlioxoCC9qhQFsgX8hWd1ZdfIPqa7IM3rGAAwQAEz9eyvyO9GDJkBO69/zF8&#10;8sFg+E0ejTi/MUgJHIn8mBmI9x+LCZ8Owgrxdlcs4ZLLDfoMWSofFOCvKxu2H9wn9+Y8epr2axvm&#10;D99+CyM++RARc6fhtScfRbBc88UH78PwDz9A4959Yvyj8dL7QxEUm47E7Hz8p+QH1sIAAP/0SURB&#10;VICDdVtqERgWiY8+H4upc8Owk8uf725CYLjomylBiEnJ1t+7Z/s2ZIaHYcvSJaguysOhDWvQI954&#10;x/ZNaN62GZur1qC5sVFDwwuj41G4tBh/+/vf8e133+Bg40FdiOncmXPaEImLJh1oOIgv7twR29Qt&#10;dqlHbRlByMXzVxQcnDwuz/HaDQ1H/PmPf0LZsjKER0RoxQOrIPbu2adgp2Z9NfbV1WHnls2oLF+m&#10;4YQD9TvE5gpAa2/ChROHUZyfjUVZSehq3oufMcGMwlwBt4SyMwSOanL17RyAP3xxGT/KYLZeBwYc&#10;mKzGQWmIlYPLECgfEAeYioACJ64skcDglBgtrjzFyXn2tExqmXjeJEQ9x5dvwJpPjQ0y70DENf0h&#10;8nfesjf3gIaSxlNFFIwKM6B9IIGG1kBAn+fSdUK37QIGbJ/ncKVGCpWb0qMiBAX1Ykh2NXX/N2BA&#10;xehWqiOD4NiGvririAMHjlUg2GgSL4oMQisBANkM+c0ECQ4oiMKU30Gqm7+V57TJf7H3HXhwIQmt&#10;aJBJxwxWxqLYYOOY3BdOSg3D+O6dsgq+2KAqt3Mn+0JBbpVMPv9+hUZkyZU1CRAYQ2UC2MXzF7Ue&#10;PSYlFzG5y7BkzU6tOGBlgitB3IuUJVVYKN5+2brdarQJFqKzyzUJMSx1KVZtbkDZ2nqUrNiG1dUy&#10;eLNXoHTVDsyYl4jk3AqExuUjbfFqlFfvUQCRXliFOWEZmBueidCEApWMJWtRUlWPKYFJSMxbhRUb&#10;9mPq/FREZ5TDPzJP8x5i02U/PBtT58UhIbsUcyNSMSMoEcWrdmLF+v3aOXFf0wk0tZ8Ur1ZAIAGg&#10;PFs+Jxo6Gj9bc4ALM9FI0mCa0bT9nzrGJD4zxgYWDDx4AYJXvMZ74PGfes9bNWHbu5gHD1Cw7+yr&#10;RJDXPIcNnZicyORFM/raJlkAAnMS+kT+G8EDt32AQe7RDjIGXOFRhKCK43+P3LfdDf0LMblkRF9J&#10;r7w2MGANiTTXg4yCzAWCeDJlnLdsdESj5Dx9lzNAvUAA4MCAEzocHM9myNXDF31gTocCCBEeJ1ig&#10;USc4Vspcj7lkQoIOAwDc2lxhLpQDBA5UX/FVIVCsIqHfyPYn+GqzI2MLfEmFBAF/vnMZf/nK5RmQ&#10;QfCyAdzve+3rM6PNj0Soh/naQIFWKMh3WB8SOm2mg/l7NK/IF+615Mi+sK+cwz4KxgSr0yc2gMdZ&#10;oeDAgejfo6wG6VEgYIbfkqDt/ugCbNQzBADynp1nupsAgkKAZ8wC3zdmgaLMpwiBAb1gbglE+D2P&#10;Pvwk3nzpVS0t9B/3GUImDEZ2yDhEzvgD/MZ+hBEfvIHdW9ZqE6Mj4jGzZI/lel9evYyvrl9VG9fR&#10;sBvnu1vx5nPPYMLnH2PmmGF4/enHETZnBp66/1G89eJr6GxsQc2m7fh09DQEJ2bj4zHTkVlYiutf&#10;fYszl69i1rxgvPPhMAQtSMShQ0excdtehMdmYvRkf8wJjkZnz0kxwhuRFRmFlRkpWLskB8f37sTe&#10;1cuwe/VynGtpxMWjh7GivBwZubn4y3/+A2cuXkBF1Wq0ym+/dPGc3meWPc4PDcN5+c66vftx7tIV&#10;7GloFNslc02M/c7de7Gtrh7NzayY6MWP3/+A0NAFKCst1fvP/ghkanZs2ylAmeP0Ihr37cHSwsXI&#10;z83Evl21Mi9k/m6uQltjPS4e70LHgZ1YW5aP1rrN2LepitUKLt7kShH7AYI75gaeDUo3MF2/AxMC&#10;BXqYDij0Z8eyyQ4Hp00eDS34JpchfDcJXUyrX/rRugKFM6ddzoEMMAMFHHCWzeqARP/7DiCcVCZB&#10;vWsmvvg8a3rZLrzQnwNAMEBFZVsDCNxnqVVzaz84cAb9CPa1ubwDggTNN/CJK9/qF4IDAwUGLAbu&#10;W5jBQg3NmhB3RIX7bZ0nxNs6rl4XQxzN4m0RILTLxCFAIKCgsIyS5ZXMrSBIICgg00ImhewK7wlB&#10;Aicf7xfvGxWq9UFQgKCKzQEBPlMNKVwVJXdFvAxRIHyf65CfOHEWYYKoC1dswKraBjH6y1EkRjou&#10;d412Ply0shb5q7apIZkfu1jZBDYnCk1ZqsmFLDOs3HIQo2dEYF3NQUQlLMHGrc2YOCsKqwRYzA1J&#10;w7qtTQiOWaQef1RKMWYGpShYSBEQUFi+FQlZ5QiOW4yqbU2aizApIAGpBVUKFljBMDciBwUrd2Bq&#10;QDICIrIxfX6CNkAaO3MBFpVtwPyoPJHFWLqyHsMnBKHn2GVnwNq6NSbO8AKfEQ2eUecsbbQkPQMB&#10;Zii9YuBAxccs2NaAwT+Tgcb/n8lPfc72vYCEW3vtPd8qF6zUkcLfzv/mGAEXQuAz9P5fvjb2wIlb&#10;sEpDCmQPfOCYQqDsOoG6dUXY40DXIJG51CpzSjuAtrmWxQQGXnDAbqOcuwQH6giIQSEoIDhQJ0K2&#10;pie8xlxBgQ88MEeARotUuBoxH+vAc+mo0DumfuIcsN4EBAoMTfA8vRbBhe/61E0WQuDn1PAqQ2C9&#10;Q1xuAecNhQacxp5GnsaeoIDhAycOIFjioZ3D860xkjZH0gZ0/eDAgAH1soECSl+5sfwGDQ1o7oML&#10;eRAImehvl/9tFWb8HPW1Awac+07/s6eBggMBVjTiNFh0MKhDaKzJINDoaMVUH5vgQkE06jxPkwv1&#10;uTmdQzGQYMcsUdHABp8XtzzmAINcV4DC7359D8Z8+gk+eOV5JPhPQGHMTGSGjkHY1M8w8Q9vYfbE&#10;YaheVSrP4Jwu73xDDG5Z0RL9n2SDTna24Rv5X++9/CLGfvQeRr43CGM+fAcL/QQYPPwo3nxtEObM&#10;9MeeXfuxaesuLF5eheHTgvDhyCkIjE7CwfZufC1eeUxSGkYIYPALiELN5j3YvPMA/EJj8YmcF5ee&#10;r+C3umoDAqdNw9KkWOytXoXtK0vw/ZleXGw5gH0bqzBu2FDRo5fk3DbRMc04e+k8TstzYf7LOQGe&#10;BFv0+peWlqlD+8Xtr9X5u3Dpmm6v37ytpdc8npCWheGjJ6C0dBn+9MP3+P6br3V557bmVr2XR7sO&#10;i/29gLSkFOzdVYfaTRvBxke1NWt1QanKihJxAM8LOOjBxcPtONnSgE45XpGXjp85WslX6y6Dg4Pb&#10;9lltwIHIJhEUBxKuKkBgmEFDDdf+O1gwwECxazoKq39SqafKDokiLIcklWUDmaUfFCYsauMLuVmc&#10;3P0onvkKd79HBcIB6Q03EAg4ut0lKipAkHN4wzXEICCANCc984FbGgiKLapkeQMMLzAkcEDO2Sfv&#10;EygYaPAafVWIFN97JgYOuG+LLVFomJz0yECUz4vSZPiB8W8Kz3fXl2PyPpcgtsx6Agt+TrPA5biu&#10;4sjliSkMV/QISJD/zXvAe8SJScVHMGaZ1VQo6klQUfiAgfNG6FGcVOXB58SJH52cjaraA0hbshrx&#10;YpiZW8DkQpYKLl5Z52MP9ghgqNMKhrjsFZgpHj+TAZlwmLB4FaIzy9T7L1y2GUPHBSpbkEHjXrkT&#10;C5OKECKgYtLcWD1OScpZiXw5l0CBMnFOjCD6tajZ1YGQ+Hzkl29RZoFdELOLN2DE1DCZ1HmYHZKu&#10;n2UC4tywFKQuFpASv0ivOWN+CqLTliOjcDU21x1y5ahinFQ6HSAk6KPBYw2/tg4Ww+jtIeAFBV4x&#10;cGCAgAmAmvQnWwMI9p5XzHjTmHvFjv8zsXPsO+yYMgTKDrh9FfkeO8+Mfx+YEeFrHt926IhWa2g5&#10;J0HRXtcIieBhR4OABxECAgKoukOOaRm4zkLf2Je5wPHNuaQNv2Te6FoGsiU44Fjmfed4ZeiMwECp&#10;ZvEAaZTUIfAZGoIDEwMIA0EBGS56vDRQDiA4/WFhtSvnXTY+x7zqJZ8xJHugyy/7Ehut/a+T43qO&#10;zRcKDbI5RWRQ1ZnyAQIa/r5KhDtXHFMwML/ABwxMXLhA9K5PLBRhIMEYAy8wcPO0nzUgMKDn79oO&#10;OwaAMhAg0Gmz+W7AgE4hDSrPIcPCe6d6VQy15XvRYKuIQ6I6VZ4VWR5bBdOqTng+9bJXLMGcjp2K&#10;DzR4dTu3PGbOXvHSEvzq57/GJ4PexMK5U5AWMgUp80YjwW8oov1GYsi7L6JqeT7KluTJsxMg092D&#10;7Zu2qA359oubuqLj2Z5OARav4u1nnsLIQW9g1Fuv4d0nHsdbzz+PwDlz8f6Hn2N2QCgONLSjcl0t&#10;Nm7fj8GjZuLz8XMQlpiFldWb8F//6x/wDwnHh5+NxIRJ/mgQfVBetRnT/MMwctIcrdg6fe6GGNwq&#10;TBwyXPMMTh3ai+P7d6FD9rmcdKX8xo7G/Tp2j8pYbe5oxY76Xajfs1vGeS9amxp12WYCMrInXI65&#10;oKgEqRnZWLVmnSYocjv4D8MxeMgIcQhlvF68jK9ufwX2UuBnb129jOaG/QIEanD7xjXtjMjlmjPT&#10;UmW7SfMNWLFwtLMd8TFRaoMvHRdHoLICJRlpyI+LRUP1WtcE6e4B7rxGGnoafwICLziwbokm316/&#10;ogDBwIITN5jJNHgHNj9r6y/YYDTKi4P1roHLkg4OUBHrhaAJjCLeckdDo0SebhA7EMDyD3rNCgZ6&#10;e9EjyNdyFvgeY5tkCeiVU8xDp5gCM2DAYyxTNENOcGBCA9+nAE0JijGnYaE0tR/vYx7M0Nv79p5t&#10;D8n38HoEECbGQmjIgmyEgpH+5Z0PdbokR/PMCBBcFrgT9cQ4YQUQ8b4YOKCC1JwDzag2cOBKnvhs&#10;+IwUGN6QfQEHpOU4+CrWbkRSbilic1fo6oesGiheswvJi6s0vs8tY/1zwrM0YZANiAortgsgqNT+&#10;BmQQGIZg/gCTCsOTlmCJAIawxEINHTDvgOGGoNhFKK3apeGF9Pw18AvLVIO+Y/8RjJkeoSxCroAA&#10;Hp8xPxlzF2QgNr1MAQSPZxetV9Zh/KwoLC7bhOS8FQiOzcb42eGISCrQ88lGzAhJk99QgMyC5bh8&#10;8xvXp4IhHAGJfNZ8pjRyvP80hC4ezyZDRzTbn4Z0oHhBgiUwWsmgUfTcd/kLPw0O/p/Ezjevn0bf&#10;QgNbG4444CJCY06jTqHhV+Di+R3bDnZq6ITeP/Mr9Pf7xCUhurCBvu9ZstlAgYXTTHY3dkFXZvSB&#10;A4oCYjIIMkY5r7RiQfb7FjpicqKMU8upYaIWcw1cPbyLPXPcKnMoStO8TjP2Tg+IAZAxbWGHU2Lg&#10;GSfn5wgQDFzY+aziIXtgoJiiOVM+gGBCUMDcA3rhamx9c4X5VtSZNNKcJ87jd/kCGjb44hL+8qVj&#10;CQwYUPpAwRe+skQBBwYQ+vIIBBSwO6kXHFCMLTBg4MK5THR0nn+fAybggJ4/xcvcUrjPYyaWk6AM&#10;iOhiAgMHlFwIhiCAOlVZV3kO1CMEAEwi1IqDw65lPIX7dLosLKSsbY/r4krGUoHaqTN3iYV8LBfE&#10;wj88zmdMnf3yK2/gsYcfwYjB72LOuCGInTsaUTM+RcjE9zHh80EY/uEbWJQWqzrqZO8R3L5+C8uL&#10;S/S5nTzcjTM9Mq7FGG6rLEfX9k1Yn5OGsNFDMV5AQllOLmZNnYWPh44X456MklUbdbGw5as348Mh&#10;k/HB8KkYMzMQ62vr8Nf/+gfGT5uFj/4wCiEMK8gc2LGnBeFxGRg1eS4qqrehfl8rUpOzMPqzIVhd&#10;mIcdlcuQGjoPKSEBON20Dw1bN+G72zd0zQR2REzLzBSD36rtkm/euIovxJhz0SV6+wRJKSmZ2gzp&#10;wrlLug7J2+9+jOjoBISFRbl8juOnsbehUYHYjz98hx3batHV2qSO3FntASKAu+kgDu6tx2o2PlpX&#10;heo1q1FeUow9O3agp7UF39y8jmMtLYgPCkKcvx+S5s1D7fJlrpTR6+33g4IryhJYOKGf1uoHBn3g&#10;wMcaUBy7wPwEAopLipr7qDPfdXh9YxVIYdmA5uTrG9SciCI/1T3RKESlEU+QmnJKgwOQyqCPLdCs&#10;ZybtOWBAcbkJbjU+DmJ6iDQE3Np+P2vgGAQvm2AhAAqNMw11v9fv6FMvsDDQwX2Ludp73CfocP0R&#10;jguKPCGAgzX2/WL5C5bbwMYyNFg0XNaEyVU+0Kid1N/KGC4nsVZwyFaZA5ncqmCPOsrUKFIqRa+C&#10;1PCSKCYK+2zzOZLl4aA9c+EyIpJzsH5nszYoisldpRUCrC6YLUaaTYi4VkLSokotJ8wVo8zSwgQx&#10;6sxDIEBgb4OCyu2YHJig4GBGaKomNE4MiENcTjnGz4lGdHqpCoFDIVsi51fJxNuPkNh8ZC1Zr2GC&#10;8IQlqNnZIcf3KSggGJgemKRgYt7CbGUX+JoshH9EBvzC0wX978aUgFh8NHIWAqOykZi7EmNmRyI0&#10;MQ/ZxRWYExKj95NtlPmseI/J1tDAqVcsxpB0O8HB5v0iAg7oYZv3TbHXJgYCvAbZK973TQgmrDKC&#10;QMDLHniBBMULRLzghN9Nj3/nwSPq4VsYgMf7z+tQRkSXXeZ/bD6KbTLGCBI0OVFEQwbyv9m7gP/f&#10;VmhkqeJOuZaNTwMCBAfckuHiMthWwmhljBrKk/GpvTs6bFVGJwYMNMlWxqyriXfggMJ9lcNuzQQH&#10;FFyowQCCvbZ9GiT9PMMTcj5BA48zx4nMGfWOGkafGECgo8It9ZAlKXKe8BwaYuovNdpizPuYAp/h&#10;Jyj46+0rTr6+pmKsgRcYaDMjn770sgKmS6mTqSupZ+01hd9vzhxXbtQKMhU3l/U3y+/l/Ob/+Skx&#10;9pb7mjTuSxzn56hfyb6wnwHZGwUDZAc0JCuGn0BOdA7FgAC3lmRKseoqSzi0xDmTUyfOaDiC5aOa&#10;fC5bhnC4b0npBHPsHPjgw4/hlRde0MqC3PggBQexs4YidPJgfPLWs5g88hPMnzNNqxMIME4cPir/&#10;75I6mMfYR0AM4OH9e7AiKxUdm9fh38/2Im78cJRFhaIoPQsLQ6MxYsIcjJgWiPL1O9DSfQqr123H&#10;sNGzMOiz8ZgVFIXydRtx65tvkZazCMPHTMFs/wh0dp3WaoWZ/uEYPyMQFetrcaCxA6mp2Rjx6ec4&#10;uHUjpg0fip1VFdhUXoJuMdBswHTmaK+GD1ZWrkLDgb0KCo70dqOrvRWXL5zDztqtuC7Gnfd/deUa&#10;XcL5jTffRc2GTbh+5Rp27azHhuqN6Onqkd8g83VbnfY2+PKLWzruTx5hjwdxfpsOoLutGUe7O/Dt&#10;7Vs4sLseK5aVomnffuzYvBWH29pxVn5LZelSJEaEIi8hGsXpyViVl41KkZ/Z4HMef78QHDjh+/0D&#10;d+B5tmCI0WIEAUanUXiMk0dRsQ8B20DnBPP2QVAWQW6OZctycJP+M3GVDsxJIJ3oRAGCKgPHIBhA&#10;IKpyoQSyBUf6hOCAy1iSPeAgNqPvBQLc0gOn8DiPGUCwLcUAgoEFfs6uYWDDW8ttE6hPOcprKkvz&#10;VjWvQICCsg7tBAonlElw7MQxBQb6WkAIv5/lmJp/wGRG+bxNTC0Hk//O/0pwRIWq1KzcH3pXBAYE&#10;WbzHVBKqKGQwUlhqysWwvvnyJqrXrsZlgoZbXyj7ULFxJ9KL1iC5qAqhacWaTR+fsxLTxANftn4P&#10;wpOXKlMwV4z3ouVbNNcgWTx8lhmyqRH7F1RsacTwGeEIjM3D3IVZcr21mBWWjprdnVqquEbej0or&#10;Qa6cz6oFVhqkLmKuQSVylm5A/rItChaWVuxAZuE6BQlRKSWITC5WAJEqwCRewMrIKQs09FBQvglZ&#10;8nvjs8rw7pBpyF66VkMMCdnL8Nn4AO2hsDBlCfJKq5Q96Og9o8+B7M6u/e0aViAoI11Ob5nggJ55&#10;X4tin6GleEGByU8BAq/0G2oBBgIG7HPe69n7XgBgwpg/cyFMrMqAWxp2GnMadnr/fQyB530CAwIE&#10;doMkQKAYU6Dvy2c02VCuUS/ggcLr6f6hI31MgYXKDAgQJFO4yJKupSDAQFdhZLWNGBfHYrkeHdYu&#10;2bt16yO4cKCOZdnnOKYn6kroaOhdKIE6wBwGb3iBQID6gPHr/ix6a/F7XHUJSw0NGFMIFjQPxzc/&#10;VEQPGTAgs0ajTO+9nxHt1300+mQLDBwMDCUYKDB9adegXjQWwnSjl8Xl1o4Z28t9CwMbOFCAQ1Dg&#10;E/5+AzrMq/Ae11CugQN5n2DJ7qNrXORAGssNqVOM2SHrysWrKAQIfE8rTJgYLXrVRJ0zHzgYKHz2&#10;5qw45tc5eNynEBhQqMPue+BhvP3GG3jhsYcwbcTHiJw5HOGTP1X56PWnMXfSKJw70qkhhC+vXcey&#10;4hL0iOH75stb+Pc//YiNlSvRVr8dm8sKsTY3BbeadyN8xEfYuigVxRlZiI2Mx5iJfhg3KwzV2xux&#10;fXcr8otWYdR4P3w6cgYmzwnBirUbcf3O11i6fCXGTpmFmMRsAUvnsWr9doyeOAcjx8/Q1RnbD5/W&#10;xZSG/WEo1pYWY1f1arTs3IqalctwS+xX87563L52RQFqy6FD6O5s1VACgQFD5beuX9fxef3CebQd&#10;bMDCsAU4frgbPfL+0e5O/O2P32u4YM2qlZpbwMqGQ40H0dXZgZbmJs1lICDgGD59tBtthxqUOWg5&#10;eEBDC80HGrBpfTXqtuwQ4NSNS/KsU6IjsXfTBpQvykB+YjSW56QhLy4KP/Maf4p3wJvY+z8FDoxO&#10;M+mbJCpX+8CBXZ+f4WBnnEtzEQS9moEiOFC6SwbuwAHuPeYd7Gd9jU+ImFQZkHo8IYNO0CcHljd5&#10;kVtm8bOigV6181Zc/oEaajPYsrU67P5YqJwjBlLj0XxNAy/HmDioFQcijPfb+byuoWel4mRC2DoM&#10;Nsl4XEMfIjy/H3R4whFtLs/BNWByiXIEIPx+ZQXEy2LFArv78f8wc5X/r+9/U1n6AAHZF+ZxcHVL&#10;t5X7etE1R7rGOCOVhQCEb+58qbE/DrxRU2ZgzaYdSCtaiYzSdQoK/OMWYeXmBsRmL1eWgMaf9Pym&#10;3d2YGZoOxyKUKlAga8CwQs7yzZgXt1hzDoISCzQcsVCuxdJEgoO85Zs0pEDG4NNx83R/yYpaxKSV&#10;oWjldsSmL1PWICFrBSbMjlFGgUmFSbmrxdCvwupNTQiIzEF89grEZZWDpZBMWGSVAsFA4YrNWJhc&#10;iAlzIhGVWoS0/FVIL6jU6oeg2Fx5vRKzg+MwcqK/esJMJiU4IyBQb1nEGdhe9citrTK3ZsR/SrTz&#10;oEgfGPAcU/EYego/w1g/r83XZqD7v7/fwJuRNzGD7hX7LA18fcsxFxrhuSKuaZEDByoHOl05ogjB&#10;grIKvu/jdyuD4AEHPE+TcgkEZGz2sWACYBUky7i1FskUsgSWsOZyAVxogJ49jX53z2EdvwQIBBBc&#10;XInAwJXDOSBBo6IGX4TGw4CAiYEDyztwmfMue57Nk3jcMWeOZmeircXqCQAYNrgmAMH0Do2n0u+i&#10;m25d8eXkXHNy5zqNOfWj8/wNJGiegSYdMqRAUNDPFChb4NGVpl+pWy1UYMyAsQMGDLwAwd4jMKBY&#10;YjkNvtOPTrhPGahLTahHvY6WAgNztMRwM7SjAIHAjQBBniGfjS5yJeDArZbpYyXlPnPrgBy3ruTc&#10;HDUyQiZ8rWyCfMYSHLk14Wt2SWQp+2/veQDPPvkU3n3leQx+/Tn4jfoIfiPeQdS0YQicNBTzp47D&#10;+d5OfCGG8fLZc1hTsUqNKen1LRs34Mc7t/CN3KM96ytQV56PlqpiLIuci9Y1ossmTkDN2g0ICIoR&#10;ELAQmYtXYsu2AyhdsR7jJgfgw88mY8LUQBSUlGPFmnXYJF77kLFTkLFYDL84D+Vrtig4mDYnWMEB&#10;y6KnTPfHyKEjkJeShCXpSbghhrp2fZX2WTjZ06XltU0H9uGvP36nTm9vZxuOyfErFy8qKKN3HxY0&#10;X2zkZZzu7VFwSur/iPynbfJ/1qxYjn07d6j92yXbjtZmARoH1ca1thwSYN0u4/ywzINeN87lOfN+&#10;MA9h59ZtMh7O4ZQ8s+7mdrTs2YNNlZUoy83ShaWYE7GmuBCJC4LxMw5Qr9Coe197AYMDCXeDA675&#10;zxIdFRnw/Pwfv7imouDAF0qwzypFJsKYNifaDZkM1wQYXJUJSGGJkDVLotHiYNfMWp/YoOZA58A2&#10;NoExROYlkK7RKgaZGOw6xYHu5LgeJzhgmMEod8Zsjp04o1n+fK3ImNSZCPcJCLQuWyYBY2oDRcsi&#10;ZaL0gQZOIHrv8t7hI27lRpsQfeEOjxDA8Dh7F1j7XjIPVLIEAmQkmF/gkhAdU+HAh/OwmEvBz/L/&#10;8DuodF3Sj6Na6RWYcuB9M1aGA4ZCBkHDNnL84rlzmleQlp6O82fP4+yFSyirrsXgCXMRmVeO2MIq&#10;rNrRhvCMUl3tkF0R12xtQkr+GgUADCNU1TarDJ0civFzYxUk5JTWYJx/nJbMsV1y8bp6TJmfqA2J&#10;Pp0QiFJ5zR4EOw8ew5R5CYjLWIZZwamISFyC4ZNCEZ1aquzB2BmRCI0rwMQ5sVhUuknDDLNDs+EX&#10;noOZwRmorDkkoCAD4+fEoGTNLiTlVSAypUDAQZGGEZiIyHyDoJgczT1gqCFPfjNzFtjzIDRGrhWa&#10;rCwNmQKyBjSI6kkfMnFJetwSGHBr+zTsNOp3iRw3UECafiA4UAAxABzYdXc0H1MDXN9MWt/XR0CE&#10;yX/q6dOA+wADt959/m797eLVbxfvntvdLTTq7lp9OQICGNTQN8o1G8gC9CcT1jcJwJDP1crnmZtA&#10;UWZBjtnv4Dn1TV0aRtBQV4crC6YcFi+KSyP39MhckXlBI0IgQMPjks/ordIoCGA/4hgB8z6Nyta4&#10;tcwPnTtqhBw4sDwCZQ3F4DP5sG+dBR9A4Gu23bW1EqzyQHMIZMzT4HuN7DUNbTqxeeN1XNgP5PrF&#10;E7h56SRuXT6llTyWvEuHh/qNus7pQBdCcMDAgQICBOpJhiLIpFK/Or3okn9dxYErKfSKgQILK/D3&#10;EtAwnGDgwFgDGgxXmslyzf45b3rU9KcDEI4tcIyBu5cKuDSXwxlotmenoee9V0ZHnsdxtmw/fgan&#10;jp3RpER2TOQzNFDBygbtoiifY3daCj9nDANFmQV5LgQTFIYY+EwN+BnQ4HN/9PGn8coLL2HyiD/A&#10;b8JQRM0chZSACYiYPASTP3sHSUFzNZb/p6/vYFtNjeo0esvf3flCDWJXU4Ouc3D9WBsqs+OwuzwH&#10;2woSsLssE/4TRqNucy2CgqK162FYRDr2CUiu3lSP4IgkfPyHqRgxZiYKi8uxat0G3P7+B3w+diKS&#10;cwuxtb4ReUUV+HjoRIyaMLOPOfCbH46pk6ZjVUkxFqclaSUAE7/37NiO00cO6/i7eekivr55Q58L&#10;E2B/kN9eWrQUeVnZ+Ov33+KMnHeiuxM9LY36XLdWr9XWzxdOHMF3X1wXkLBeAMI2/fyh/XvQ2dai&#10;8+Gbr2/j2pUL2muIS/ZzXrQJcOiW9//y/fdoPdiIntY2nBGgfJ75JM2dIu042ngICaEhqCwqxIaK&#10;ctRt2IifGf1vA5pbQ7ZOBBVfl0HsS5AxsWP9gKA/lOAVft6E53OlP4YrOJk4yFlDT0TOJjzWjIdb&#10;3fdRfTrwGXKQSUrAwFbAV4mSLzmk7IwdAYbbcrCTNnQZxx6PQhQDy0VIsdMoq4d9Wgb4SYKGk2pc&#10;dQL4kK12XBRlZlsrj7TXKjIB1INXQOHr9CavrYSQn+H16C3ZoCeaPn7qDI6eFNQo+90yAQhADGjo&#10;VlC5N5TRz0iIApXvtOoDhg34X/TaPtaEE9RNcpd0aIwB2QFjCBQcnDsvgOCCAwcCsqggCLB4L8ZN&#10;nY30xaWIzXPLH6/cehDLN+3HlNAUpJWsR8rStYjMXqYLG00JTsaciEwERuciMWe5Jv/Fp5dgkl80&#10;khetUnZgXkyuLp08bm60ggKWMcZmLkPK4tXILqrWqgKyAwuTlmoVQcHyrcoYTJuXpCCAwCBt8RoN&#10;IfC8iETx/uU18w8IHsrX7cG4mVHwC8vSEAPfZ84BmQIyBiFxeQoKuE8mgb0Oxs2KQFjCYqTIf6DM&#10;EIAya348xs0IxpGTVzS8o9S5gAH1sn0eOCl2rzE2Q0xW4b+JL9vfQIABCB6rlWvzHOs4yGRHyw1g&#10;VQSvrQa8ydeiW4T73tfWsZNGmluL+5Pq52sa8Z2NndghHk29GHcmBzKRVr38dpbHntAS2aauozjQ&#10;3AVWvTS0dKuhZ6iAYMLAiFYk+IAFyxRdB0TfcszN3a4EuMN5lixrM+pYy91kTKoBEUXIccbxxrnq&#10;Kg0sDOAMBQ0R2QPOI5fo5uYUr8sxTyOi4EDFXdfCBtzvi1v7gIMyCbJPsMz5QCZAja7oGvYJoLfO&#10;EkCCgoFetjkqxiCwoygbh1nyLq9DPabG+0q/g2TyPdmCu3K2+plZbi1kwOtYuMBEr3u5nyXwsgYO&#10;EJzWdWsYmqVuJBNiiZQ0/ApuxGnqF7IjBAeiP8+JYyBGioaUAM1Ee0HI/SOYcqBKnCwRDc2IfrFq&#10;AjogWsLoCwvYWgju2bDCgYyQCyvQwFOv8vlRf3lZVQcYqb9YEnnG91nXgZFy4cxFvPj8Kxj+6WC8&#10;99KziPebiIKouQge/T78hryF9555CBmRwTjR3qS5Ibu31aoBZiLixvVr1Us/Lkb2poy3by6eRFl6&#10;DA6tLcUXLTtQu1j0w/vvoKKoCLP9gjB++nyELkzFxk27UVW9E5Omh+DN9ydq98Ol5RtQuKwSf/r3&#10;f2CafzAyFy/Drj2dWLGyBu8NHo2A4Dh09p5D3f5WjJs8C/MDFwgYqENqfAw6xTgfbW/X0sovr17T&#10;ToXUvScO92Jf/S60NTcjNjYBX9z8At0dHWjYU4+vblzHob27dQwebm3GLXlmZ3o6ca63W3Mo9grQ&#10;WF9ZgaMdLdrIiJ1wjx4/LPe1A+fl2bJD4gX5zJGeHrUFnA/Hu7twQ5y/21fE/t66iTNikxq31+Oc&#10;PJuTnZ04sH0HLgnA8585B91NLf3gwMsacID3Z872C49R+oHDRf0skw5N+No7Oex6Jnxtx3hNTg6L&#10;sZnYBOAEIWqicGJqfEwmABWLMgUiBgi84IBixo7Kh0aSXoqrdLh7gRAKX9OoGoqloaXRVW+FMXuZ&#10;KGqAfaEK2+/v3Og8HPVyRClySyV2VB6KVUnwATkGg4yGGGABB0dOnFZg0BcaEFDgFctFsJUeOakI&#10;DFjrSuBB4e81ZanAQNCjTlYFB6ecdyaKjhUfGjbwAQMHCFxJKJUCPY7zp8TrEuV56ux5BEelIDQx&#10;B+klaxGXt1J7CUSkLkV4WjHKNu5DYVUd4sTos2ph1OxIDQ2Qxg8VYzs3LA0Zi1ehqHyzhglYYsjP&#10;x2Qt09wCtj9mA6OYjDIUV25Tw80KAyYThsUXaDkjjX5cxnI1+GQLyBwwxLClvlver8PMoFR9PzF7&#10;JcrW1GNOaIaCCoKLeQvZHrlYWyQXr96uYYMZwUnwX5gJv4gMASWliMsqwywBOixvJCCYNS8BefKb&#10;5oYkIXtpJbbWNWpZ0poNdUjILFKDTOPoDKXL1Ge4wUBCP1i4Gxx42w0TEBijoPsids7OQ0f7xM7n&#10;9ejRG0CgcN8qWCgW6+8TMdTe5FhX/urKa9kFcu+hrr5+Aw6AusoMA6d9/QbkPQIEhlfIJvB77bfo&#10;9wpAcuWJvrUS5BouMc2BAxp3MgE02JxzHIMcb+apss06xV47QO/GLtkFAmoFBHLNvvCc/D4aGUdZ&#10;M0btCxvKWOfnTAwcOJbAAQIK9QKdCTob1DFc/IjCfRpPnsv5wd9pn6FQl1DU6xY9pE6KbKmXrEcM&#10;9Rb1mLGjqtsEeHirDQgGvEDBMQYOGJi+s32KXlMMP38fxXSjsQUKEAQ8WGiW+tGAjYlVIxizQMDg&#10;WAPRn2Lged9NT5pYQiCZFi5E5dgXn5Ml71OoWzTsIM+B4hwfXwhBQEFfzoFPqBO1zPEwO9jaM3WM&#10;kupLOeeYgBCyDOyjcvy4OE+yz5UzX3nxFSSEB+H9F55CRsh0LImajcVh05A0ewRmDfsAS1Kj1Y5w&#10;GeJTvT04KQaSXQBJ3bOskU2RTnd34Nbpo0gMnIlUv8nYlBePvHlTsDo9HltXr0JEZDxGTfHD5Nmh&#10;qN/bhpotexEjuuyTIbMwYcoCOdaBrMVF+KuAg6lzApCWXSTgoB0RUenKLCSm5ou+v6TVXFNmzEFR&#10;fgEC5szB5ipxrEqL0bRnD1YUl+LArnp5XkzyvoIdW2pRsXIl/vbnP6FqbRWaDzWjRww4xzPLEcko&#10;HJTz//rtN7gkwOxERyvOHu4S6UFt9QY01Ndr98fWxgM4JNJ7VP6rfIahGDZRom6/Is4gcxZaG/aj&#10;u/kQluTliGSjYdcODaF1y+eOtjahhYDk+mX8/YdvkZeZieB58+8GB15DbuCAA9yAgde4m/EfCAYo&#10;do5dzwsqBn7Ge64JzzVEz9CDxdMseZEggJOWA9sNVOclUzR84PMSaBgZSjAFQuNs1Dnfs88QNOhn&#10;5Vw7n+xCn9EVMVTs3SpalnOVDRD0a0KlqEwBHyi9+WNHdNIpOpfvJzigYSco0C6IokidOAXdxxL0&#10;nHQLNfnAASeUgQM2OuI1DKjw91DsP/C/OhAkE17+H8EBQYEBBCpA0o5OKbu1FvS+nb+ErsOnEJ2y&#10;GKn5rjUyQcHGunZtOVwsoGDM3BgsFMPOhZIylq7TfAFWH/izSiCtBBHJRVp+WLZmlzIELFPk57g+&#10;QvmGvUjOr9RrMS8gV8AHqf/YjKWYFZKMkVNDsGTlFs0JYKVBztIaMfppqNzYiGVVe5CcuxpB0fko&#10;XV0P//AcAROFGD0tQhMUg2MWIzAyVxmFoOhFyigQmEyQ37to2Sb9baxQCIjMBts0MxExpWClVjDM&#10;mp+I8LhF+luCYjJRsnID6uqbtMPfbvG86Zk3iGdMA00juaf5mAKEOjG6xhz0MwrOuHvBAcUbgjCQ&#10;QLbgpwCCEwdI6K0bW0Dj7AUINPoEBZa4SoPOPBUKK1gsyVVDVeyDIYacyYG6397Tl+fCscdFqGzN&#10;EY49VtowMZPggowE2Qh+H4+xORiBhWOznBFXRstnBGjEXeLgER2DHH9uDBK80+gSGLjYv7IIMkbp&#10;8RpA4PzhdXhdZeNk/JshceDAzTuGzzhumeBlwmso4JVrqsdPoy6i1LroD+oUGm3qGZa/MRGX88Ec&#10;BdMhCi44d3wAgcbWrqHgQLastqJQP7GJHMWMuAMM/QDByxxQ+J6BAgMG/JyBA+5zaWdex67J8wgK&#10;+B9Y7dXHqPqcJ/5GZTw4v8WR6gcHjj3Qkkb5T30AwTP/+X8VHPieA5kXlnK6FtSO7eH5xjAYkFMv&#10;35cXQlDAfgfM3XJjor/M0YEBhhecMOTE5+kVHTsivA7BArv8vff2u3jv9Vcw6LknEDDmY2QvmIqE&#10;mUMRM/UzfPrSkwoOeD8KcrOxY/MmuS+X1Ovm8sRc5Ij/k4bwbGczMiMCsadyCa7s34Icv4mozk1G&#10;RX4eMjJy8PmY6QIQ/LFp+wFdVCk6PhejxwVg0tRQbXhUVlGFMxcuYfKsuVi0ZDmaWo6isHg1Royd&#10;hYWxGTh15hJKSpZjwrhxyM/OQERgABIXhqOxbgduiKHOTknHX7//Hj/c+Qqzps2QZ3dZ+xJ0tbdj&#10;aVGROnrONtHRPafhoXO9vTjS0oJjba043t6CU13tONbZjg1VazSPgOP0YMMBXLp8DQcONuPMuUtY&#10;V71Rw3RMdNy7a7tWLZwV4NC2vx5/unMD/+PPX+uYPNq2H6cPH8K1sz34X3/7Bl/fPIfvvriKOTNm&#10;YOrEifiZ10jb1gsQzKh7jbed6/2sHePWPq/C/uC+eBvFEnVMDJx4hddQgCB/gDE9a9LBCWgTUyk0&#10;ggMxcGbQTazZhu6LEaUS4TFnMH0sAhUWFRIHu4+FMKBxRpA0lY5exwcquB3ooVCR8HwqFZ7Tn1Dj&#10;lJVTME6oYDTGLw+fbANzHIwx8IIDioUWjDlQoXLUPIYTfcwBQwu8FsMABhDOsH5Y7of9f/f7CIqo&#10;lB1AcJ4RPSVOcpfQyXO4/Gftzv26HCk9++Vi/Nm+OK+sBiwXZHdCNhaKzliGkIRCFImHv3h5DSYH&#10;xItHnqXbwpXbEBizSBdOSshZiQ072zHRLw4rNx7QY8xL4IqJH46cq/0NJvtHaYLg+8NmoKxqpzYk&#10;Oth+HrND0pRJmDiHHRLLtJthUk4lpvgnYVHpFgUIBcu3KWPACgYCBIYf2BaZIQWGGQgOmPPAhZ3Y&#10;PZG/mws1cS0GLvDE0sl58bnKKDDMwLyEcXOYi5CM6KRcBC1IQENTO7bU7decD5bmWVfMfU0ECkf7&#10;4vj94hL2yC5oMqNHGCZg3gJbDpvwmImdZ2CDQmCgVL5cm9UqxiCYWEKg9hIQI65x/+6TCgpo3NnL&#10;Q3MA+qhct2/5LewEagmD6vVrro07V8NZIiyVZb4LWQLmvxBMtAvg6JLvUW/ep8wd0ybjUsY195WF&#10;E++S84DjT0XZPpm/PoBgIJ/GikaN4IHKkfOW13CGxH0HxcIVDogfkzHeDwr4PRzvNF4c43QiaDhN&#10;LERJXUJPk8KSMXpYnLcEJOoJ+8oeOafNYLpr8nc779s8czPEykiIB2+ODIXfw1wCAwhecECwYMmH&#10;zB2wvgkGDgwsMIRrzCpf63tyjoUV7L8pqyr3U/OwRPQ3yjFrcGfnUm/a+/w/vP9kDkxPmfF3oMgB&#10;NjIq1LkUzWkQYZkdmRt71saeEiASGGj/ChlbHd2i5zhOek4JYDwtz9ABBG6PCADVceMTfp7bPsZB&#10;xhLH0P33P4Tf/OIX+GzQK4icMRLzx36AsAkfInnOUMwd8QH8J45Qr5cgoH7bNrn3F1G7oVqfSasY&#10;ToIEZuWvX1GK9UvzsDorHrtLsrA5Jw57yvNRkpqEvKxFGDNpLmYERqK0sgZbtzdg2YoN+OTzKZg4&#10;JQRrq+tQXlWDJeUrEBQVg/zSFTh35TZCI1MwYZo/UtPzdPGjaZMmI3ZBiLZkXr+sCPHhC7R88Vhb&#10;G87L/Zo32w9tBxtxVvQ2wwtXL13C7l31qNmwUe/nN3fuKFg4cbRX7zXBwU1xKHds2ICug/s1jKDP&#10;T8Zd08EDOHbiCPbuP4C63Q04KE5MkzgxVVXVqN2yGbt31mpu39ljHbh+9ijqN1fh1vkjaNu3DV9f&#10;PYE/fknwegw/3j6LC8dbcOlkB/749XVULi9B2PxAxxyYcf8poYGn0ed5DBsYIDAgQPmpYwYOmJSj&#10;IMBXxsN9b72vFxTw87blZwkQ2Gvh6xtc+4F9/4maHVJXmuzieTG2Z/uMukmfkRdlYYDBgAEHvhv8&#10;/eK8GUclMnbj/byBAgMJXiEo4AJTVHoEHHYOP8vXuiKiL76qcUsZrGdlAGtCJCnTnwAHBAEKDGTf&#10;mAMNLcjrPu9MFKPlPxCtszTTQh997IYAGweIHItC9oAKk9J3D+Q4FQp/q37mzBXEpOYjKbccpVX1&#10;CI4v0FDBtHmJiBEjGxrtPHNWAyxevkXXM2BOQXZxtbIGbGE8emakti62JZTDxfufE5YJP3mfhto/&#10;MkcXS5os5xJIsA1yuACNCbOjNRGRYQEa/LVbmtTI0/DzO2cFp2mlAt8fMXmB5h0wL4HCEAPDC9xO&#10;8U/QtRT4OiJ5qSZFsiETSy75vQXynfzdrKJgM6bAxEWYE5GuvRAY3pgTlqYJjPMjUnXi7z3QjBNn&#10;LmoiKBfhohF2bbEZ8z+GPYz5C0AwoRGnMSerMBAgGAggKCBI2C7G3QsKDBiQgaDcxRzItfe0HlWA&#10;YGI5BxQLH5AxIEBgzwuCA1dqdhxdXTJ+WIIm44cAgONPgWavSxaj4bUyQhpjhga49oH1H7AVQ7lv&#10;FL9bj9+FD1x+QX/ejgMKMj7FgyELx3nBcUZwwPJYzjVjDjgOabTU0MkcoVHi+QT1/F38fTQUBAT8&#10;jr4OffI+QTznm4EDjnUb3xzrZiRp2Og5U4fQuJqx5Fr3/P383SbK+sn8MoDQx/qJKFiQ77FuidQb&#10;BAfURbyeevL6PWzy1t+wyAsOGFpwIYV+hsDYAS8w0GMCOIw1sGP8D8YImNHmd3PL32IAgXNbwcEV&#10;V2lhLIPpOt4f3juvvuM+n5PpCwUY8jlzynh9vQ8n3eqMBgb1uauOck6MMj4CSjkG2ztcgiqFoICM&#10;wZEjzGM4excgYBiB+/aaWzo+zz/3Ah743e8xccjHWDhrDAJGvYfwiR9g3si3MGXwG9i2ugTrK1do&#10;N0AmIJJq55LNzEEgnX79wnl88tFgXBNH6M6Zo1iWEqXg4NahbdhamIYpn32MmjUbMX12KIaMm4mi&#10;Feu14iY6LhufDpuGybMjsHNfF9Zv3YN5C2OxYv0GAQobcOzkZSSn5+LzYWN1YaOggABkJyVgRX42&#10;NleUYN+mtVhWsEjzHYZ9+jnys3Lw73/6Exrqd+ObW1/gi6vX8NWXX2rPDuYdnD/DarFL+vrOFzfl&#10;/p/Gqa4ufHnxIr5gaeO+3eg8dEDH2hfXruD6tcvYXrddQEEzdu9pxL49zajbvhc/fv0tzhzrkTHQ&#10;i9M9TTje0YDWvduwc+MqnOs5iAu9h/D1xV78cEP0/4k2ASCH8B8/3EL7/u043LwPp7pbUZyX66oV&#10;aIwpZtS9x7xe/k818bDzvEbexJuHYK/tfPsMt97vs+838fZgsOQdUoGk7zQRh0mJIpqo6DPyrjSP&#10;9Ll4yaJsaJTtGIUKiGJ0Ix+CeQWcNFQGDhj0l0aZmCdhCsPF64i8ZZLJuTxG5cZrOVAgv0seJicd&#10;0SCVZc/hXpfUKIqaYYV+cSDAhOCAYuCAHp15d/w8hZOSE9SUsQEEBQkCimyye5kDEyYl3bxyURNX&#10;zl24Jqi4Wj33NPGy2diI6yKQLWAyIA0vFynKLd6IxWVbtUIgMW81hk1ZoIsrsdlRaOISbNl7BIEx&#10;+Vi2fp8Y5ngtLZwelKKggGCDSzRzeeaiVTswbHIoVlbv0xwB5hEwpyC3eJOAgAoNG8RnruxLQmQP&#10;A+YesEphcdlmBQBMWMwr2ai9DVhxwG6JBBpB0XnaBInhA/6mbDmH/4dVE1yciUCBACG9eD2mhCZh&#10;0rxY7Y1QrL8pSH53BMLjszErIAKTpgXo/dckPQEHB8Tw7muVrRhnXW3TZ5zNg6fBpkfv6H8x8o1H&#10;tRGRNiPyhRcs5MAQw8DQA8XCCgoWvImAPnbCCxBsnQ8DCMwzYE5BXzmhrwMhS185fszYmgK2JDBj&#10;2GgYmSRGIV1MQ29iHqICAfk8M9VpQC0pjV4ePW8FvwI0eK554wyvGXDW3B/SvKe5zoEA9tPH1AgZ&#10;Pc856eagS2hUb57XkN9noqzET4AD7nu9fYIPNeICPq75KhEMhPB9A0O8L3ZvCDy0/FH+hzGEGnKQ&#10;ueXVB/Sq+bu9BtTF9l1bYoIDsgMUYxAIDu5mEC4pM0DjbwDACxgYVuD7xh7wuAu1uuvzvxj44Zb/&#10;iwacoIjC95XRkOuozhP9x//N/8H75HV+KCwH77uPvG+8hnyO4vTjae1mSHDASgb3fJz+UXCp95El&#10;2y6UQNbAmCuOwS4fSDX2gBVdFG/4gdveo6eVIaXj89HgP+DffvkbjP30Q0TNnoglcWKEwyZgWdJc&#10;5IXPxL6aSpQXFwoYYub+XrQc2Ifzx3s1u/9YVwca99RrkuJtsRM3T/aiOCEcVSkL8Z9n21GZEYHR&#10;7w3CrpptmD4zBO98NhaJWUuwe28ripZUYPDnk7EwPg8r19Wh7kC7OCYzcOXGF9i4eafMoVN4//3P&#10;UJCXj+a9e5EStRAx8wMQOHUivpXnc/3EYawsLcL7bw/Cd7duyTg8i4O79+Crm7c054B5HGTJyBT8&#10;+PXXmtvBfA+GGo4e6cENsXOnDx/WJEFdxFDmC4Ulm+x5sLF6PTZvrkFneycO7GnAn7/9E/7+w59w&#10;vLNTDfzF4x1io89rOe2318/gdHcjTnY24FTHPvzpptiAoy24fLQN//PH2/jbnavAv/8A/M+/YHlB&#10;Ll544ol+cNDnqftemzG3Bh4m/2/BgQEDAwd6rdssb3TfZSCAk8O6MXLfdWW82nfMTSJfN0YfQPia&#10;TXoENX194wruyHVuy++2LYULSbgqCJenYEk7lrOgE4qo2DeJ+vbVoLsMajP2nCRmYE1oaDV+Subi&#10;gnxGFAL3ifquXb6s+zxGJci8BNKUBAVHfVUSRMOqaGXwkz3oF5lEHoBg4MCbkEjPTSsjxNshOLAt&#10;AQJZBF5f8xCo3H6COeDk5la9Ama1ym9mvGpD7R4sXraxz8NeKUa0cGUthk4K0fi9NSCiYR4+ORxr&#10;trYgLKkYg8cEoqRqt7ZNTsitFEBRgJCEIl0ymb0PEsVDnzIvUTsp0oMnu8AmSVz/YNGyzWLsaxSA&#10;MBGRrY8tTEDWgH0Nspas0+REdkBk0uKoqWFYu+WQgIMsBQLRqSXaIpmLNOUsrdbuiPwMgcL8mDxt&#10;rMQKialBSRg6JQQzF6RhSeV27c64MK1Yl28eNzMSGYtXI1AATLqAo8CYLPEgZmPizGCMEE/i/NU7&#10;YnjFODd1O0PsMc5mmE0IEHjc8gN2HTqmAIFiht8LBAwoeI/1y2EtG2T5oJdBUBbBB0LIXNh3W1jB&#10;unCS1uW4YfhAFTO9ORlD6omTthWh0eU4cQwbaXoZO8yV4fgRwEDlb+yAnivHWOLGRDWKGUsaZ4IE&#10;M+Y0uqzKoaF1rIIz5gQTFJ6vQMEHDuhtM7GPwn3LP2CIjL9Pc3d8bJjl8lAYPrOwnssXkNcyvxgT&#10;13nM+epjJ2yRMcdauIQ6Y0k4pwiYmAyn3fsYOlTq3FVA0HASHBhA4OctbOGAgYvrG43PMkcDBV4h&#10;g0DpBwlulVsafjP+ts/jroVyf2jBCw4ops8MnJghVyAgOorvcV8bnMl85z11iYaiF+Q+abmiPhf3&#10;bAzo8T4qOJBrsMKJW/5nBxy4Fc9fxo89V0ofmPSBLN5Pbg14UayPDMXyEjgmuaUY68CtAw3H4e8X&#10;hPt+dz8+e+dtTPj4XSQFTERB9AwsEckOna7goGbtGh0H2zZv0v9LkNndfBAsCYwKW4DWxgY9dufc&#10;CVTnZ2FDZix6qkuRt2Aa4ufOwObK9Zg8NVCZg5TcpWKwjyE9KRfzgqMxUnTB5tr9qBPPfPSEafgf&#10;//kP7Ny6A59/PBT5GZnYu2Urtq6qwO7qtWjathVnOloU4H0gv5dLIRO0pcTHY9e2Hejt6BSH9QI6&#10;WltxcP9+/c1//P47HO3qRm3NVq1g4HNgO+UzAgSuX+A6F2c1LMK8idO9XajbugU11euwa/s2GYsE&#10;qeJANh4EV5881tasDMnJzoM4f0QAwrE2BQhfXj6Ov313Hd2Nu/DN5ZO4frwT//PbL/Ansan4H3/D&#10;9qpyjPnkfbz70rN45oF78dnbb+BnZrzNyJsRN/ECAy844JbgwDx87+e9IMF6Hnh7H3jLGxkyYN+D&#10;bwUMUJgQwW3fsRuW6dvPIFC+uyHXuXlN37MJR2RuNJ6L5zGO51utrE88STycPDKQSNMoLSgPwiaB&#10;CScIDasBAhN7TZpUPSE5z+UguAlE0d7ugnytsoGg4Li8T+NNQ05al9UK/SJgQCZTn3iYAy84UIDg&#10;AwVWWqm0nnp3BArHdNK6cEo/wOH/UVAg/9mEyn5N9RbkFK3SHgNcyZCLJTGpcKoY8kgxvsvX71Fa&#10;f9WGA2Koc1GxgS2TV6C8+gBmR+RhxoJsXXCJayoUVe7CwtQyLK3ciWniza+qacDoGQuRv6JW2QPm&#10;HDDE4CcGP7NoHQKjMlG4ogbBsbkoWb0dAQszUbpmhyYkLltbp70IWH44PzobKYtWavkhmxflFK/D&#10;zGDmH9RgWVW9MgdFK7dp+IPrLhA0VG1u1P4Jmj/BpaITC7Ul85iZC7UHAqslYjJKFBjMZUhibqxe&#10;c4LfQgRFpcMvJA6xibmYEbBQW6oe7DzuAICH3neLb1GOqHgZBAUITccVIBhIMHDAbV3TsT4g4H3d&#10;DxgO93UtJDigkDnwgoPd9n0iDHkwrOBYA1HCHSd0YS4Kxw8VLhWy89qOaXMbGgPzurl8ui2d7sSN&#10;ZxoLM85mhGlYzsk4Vopd2TOXl8PzOPYs3MV6+BPHXHmahgLkPRoid21fyZ0YbHrc6g2T8RMlSGXI&#10;63Lc8rc54EJA4FZpNOEY57X43fxt3Bo4UCOov9flNpgjwHnA8/g7zYBxLjJDnsLfR+NJsTwiuz6v&#10;Tc+ZeoKMJb13CnWLgoOLJ0TfnFIdZLkG3n1unT5z4IBOEHWbsaIGABQYUNcJOOAxGhsLNxgw0PCC&#10;gQLRZ8qO8HfJvOaWQr3Ge8zyRdVp8tvdvZH7L8IyRWUARI9w9UPrJmmMiYIsni/7pkt0/xTbH8uz&#10;lXMVQBFkKJh0+SC8rxQyUNRNdIZ4n12YygcG5H0vODDGwNiEo8cFqJ25hPNnL+J3v7kPzz38GEa8&#10;+xZyImYjN3wKiuNmY+anb6KyMBMXZAyzrXbdju3obW/F8S7S5d1IiYvGD3e+VKfoptwLGu/a0nxs&#10;L0jDvrIsLImdi8VRIWiu2wP/wIWYPHcBsgqX43DXSRyqP4TPh4zC2AkzZL6cQsO+ZgwfMhJ/F2Oe&#10;m5SCxtrtiA4IQMu27dhQXITGmo24fLgLV2WclsvrhOgoHOtuE6O/HkUFi7VrY60AiS9v3sQXt26i&#10;s6Nd8w3aW1qwe0cdVi5boeOL95dVY8eO9mj4gM+Nz7S3rQm7t23RZkgK9OQ/tx/ch8Zd23DxaKdW&#10;3rAr58m2A8oG/N9/vCM2+4LmGVw/dxg3LxzBzXNH8JUA2G9l7OyprsI7z7+AIW8PwmtPPorP3ngJ&#10;U4Z8gPjA6Xj/xSddzoEXDHjlL3eu93n/XuFnDBTY4OZA5qJKNPYmPKYgQM4xMcPfJz5UrOf6rmWA&#10;gcLX3s8bq6ATR8S+m9cw1M19Q9q2DLUmCV251L8KpIUiBCzQy3dNgFzuABWSmwyimJj570t49Col&#10;U0xsqmRyjN4MPS/PcXr0FCpKCr0pO0a5q28CkbeIFyBwOWZjEpiXwPc1ViwKjBUL2kdBhJ/nJGTu&#10;gXp3guz1t3NCi5JkV6zb167LoHIgiIlYN67dQGzaYjHE5YhKW6rtisMSl4gxXSfGc5UaeK6VwFwB&#10;ViwEJ+RjUflmZQQWl29F8Zp6TUpkh0S2UCbrwFDEGPHkGWrggkwzQzMxL3oxUpasR4kY6EnyHWyz&#10;TK+e+QYsM8wpXSugZANmBMVqG+OhEwM0OXGsgIq80mp8Pj5AmYH1tc1aAfHZ2HnaT4FggcZ8XmSW&#10;JjWyhHLpqlq3sJLmDhRrb4UJ/rHwj8rWUkq2bWbZJf8PSyoJEJiMyCZIafKa26ikfEwPiPF1TJyL&#10;wPAk7QegnnmHAAQa6wPtGmIwr53iBQcKIhQguMRFhhiYqOgVrW4Qg86KBxOXr9DPFGg4QUMUTpQt&#10;kOv2gRPZZ3iDjZtYRcDeBRrnFeVGxolAUhUykw/bunU9A3rLZA1oCE+cdH0t6PkxH0ZZMjEATE4j&#10;kOxj0WRr+1RWSi/T2Pj26U07Q+5CDRyD/QbDeZecM/T0OS7d0rSuUoHzUJk9Andf2TKBAa9r85HG&#10;2YyQ97r9Xi9pcXrBZCU8oPiM/C8BPAxjsDEMAT2vZ91UHZh2YP3UaVYSndPfar+Zwu/j/yIFzN9k&#10;jIGXmeRvpxAg0IhT93g9fqeXzvUleZv+NOfHgYh+YMDPus97q7YYSnDsCr+LBoOARwGWbK1/AauQ&#10;XHdEuZd0BkT4viYgy3/XZ6ehAQf+zp0+q/pCn5HvvtLB4GvVI0xyFuHz4z0jE0phLomBA277gIJc&#10;w56/3UvHHrkchT5AJqJMg0f6gIRvy1AFwcZDDzyGB++5H58Neg15kf66ZPPiiMmYN2owlmbGyfd0&#10;oqO9RYBBhxjAs2jYvRPXxTFcXlKoJYHf3LqhOQgHttTg2J5taKwqwbWG7VgWMx+bC7JQmpGNEAEH&#10;H38+EenZxWKwe7Bu9Xp8+tlQBM0LRW9LN9r3HET4LD8kB83H3jUrcbm1EduXF2Pv+rX4VuzKj198&#10;gdKCJTgr/7Pj4CHsrt2haz2QLehuadb2zh3NjXKfelFfX4fLYoO6urs0jJAuYKN1/36UL12KXbW1&#10;aGs+JP/pMI4L2Gg7eEDDCj9+cUvlh9s3NaeCyYaH6rbi0rEu/NePX+N//eV7HGlu0KWpz3U24y8C&#10;Pr+9flZbeP/92+u4dbYbq4qyMfiNl/Hhqy/o8td+4/6AsGmjEDp1JBZOH425Iwdj/IevY/gbzznm&#10;wMDAwH0DAt7jxggoMLhxN+VlVQVeMcRrqJdot3+gu4ngJo6bEGroPWIgwCaLfR8nkYEB27fXdozf&#10;R3BAYGCTt481YIxOhIrJJQsyDu/odk4eTiIqEQMJVDgDheCAys6Er70gQieSgAFteuQDBlRCpozc&#10;PnMGZCLIJKKxp/FnwheBgYUZTBh64PsMRxyViXdMJq42U5J9uxYnIicl6SpmYffK4KJCpFLn/xo1&#10;aowoyQu4ef0mkjPzEEiPfHEFcsUIm5cdk7FMk/kIEriYEr3+0KRCxOeuwNI1O7GyZr9WJOSWbdFc&#10;g4CoXJRX78O4OTGo3tmuW8b2J/jFKbtAJiFvxVa8PXwWQpKLtPyR5YWk/9kmeWnlNoyfGybXW42h&#10;k+aIwU9Qg83VFHNL1mPTrjYNLXCRJS7jzONMIGTp48S5UcokkGlg06XwxHyMn71Q2yaPnxOpDZdY&#10;askmTX6R2fofcpfV6JLR7NLIhEuuuxCZWICh4wIQJuAhMpG9GgTsZJVoYuL46cGYNGuBlgrSOydA&#10;4AJZXmBg4MD7mk2INGnRBxAUJHBNAo/sEsBhYqzAXczAADFQYEJg4ABCrzZtYpUCM8QJDAgotecA&#10;WQMRAgO+JmtAcMAEMAWk9BppHH3jhgZf2QAxsJwH/zsxgMB9my/0Om38m8FRkWMGtq3KiKwb556y&#10;d765SWPG6xEYmHAOeo2P19MlMLAt3+O5/B8UBQie38Z5y/JKepn8vDNcrjzSSiTdPvspOA+a1zFg&#10;QH2hLKP8Tq+YfqGuYWz7zmXRUSLUQV69ZODAwrhe5tMxC04Pml50HRNPq251q9kKqGcok/fdA9S8&#10;jKCFAVSXyf8mMHDi9FufjjvlwjG8p+6++kCc3EPbckwYQOC+PUu+T+H95DUovL8mPM5r8t7yPGMU&#10;DCSwSZIT95rv/ZScPHVWVyTsamnHb37u8g4SAqcgK3Qy4mYOQdS0EShblCjnHNPs/R++vKNJfCd6&#10;O+HnP0OfDZsgMbTEEENlUT5uH+/GruWLcLCiAMGff4ADK4vFMM5EVEg0Jk6ehxlzw3GooQ2F+Usx&#10;Yvh4RMyPQEd9A7q216OpuhpxM6bi7IGdWL8oDU1bqrGvZgMWp6ejYnm5doYsLlyq7YlZstjScAj1&#10;23dic/V6rFpepn0YuLBS44F9uHT5kuhwjttjaDnQgMSFkchNSUV8VJTmFJw83ivgoAPf37mJv33/&#10;jYyri7gmc6Z1b72Oh4ununC4ZTfOHmvTMBYd5csnxQmo34W/CYj4663r+I9vvkDKwiB89s6r+OiN&#10;ZzDs/Vcwc+RHmD36Y0wb+h7mjRuMsKlDMGfEBwIKXsWIQc9hzHuvYNibAg4GggEDBAwRGLrlvoEE&#10;e58DmzSG1xATABjdZWJxOBNvyY5NGjP6BAFegGH7dk1F5b7X3FegIVsKv9uuqaDAJ3bMrnnX77rU&#10;n+VrCT2Gwin0asgmmJBdoKG1MIIqHZlw9LgMHBgwMOGEskllE8UmHcXCDWrc5bhWIoiQYiM4oIJ3&#10;1QtHFBww/GDsAYXtnxUoKAjxeTryO0wpciEOMiOnTh7F1euXcUPQ7Qd/GI6YFK4nUI7QhAIUiOGe&#10;IEa3eHWdvC5EfvlWBQZ5YoSXrq7XHAQyBsOnLdC+B+xTwJbJXKJ5VkQWUovWaVvkuVE5us1etgkZ&#10;JRuwZnsLSqrq3cqNOSuwrq4do2ZHqXGeEZyCOaHp2odgbng6FpdvwBzx0Cs27MIHw6fjs3H+mmMw&#10;LTBeDT+XaWa+AUEC8xMIBAgcps9PwNCJgRp2WFFdr/vs0Ji5ZA1C4hfp4k7TgpMVkLBLI9eDYB5C&#10;4aptepyAY8SUYEz1Y3nSBiTL++FxuQIyFgnoqEBYTBZmBEQhOatYwMFxDS8YOOjLQfCJhRbuBgf9&#10;Xj6Fry2x0JtkqMDABwAc4+DAgTEGdmygkDHQRMRWV6WgpWOHT7mQVLerKqCHRm/N4r72Wo9xLMm4&#10;ImBVYCljh143mQA10DKObEuxZDy+r6994owvjYUYGbmGzQcCBO98oKExY8PXNCScTwTmDpw7cOIS&#10;4/qv6UIf/eDDVmW0+WTb0yfPKg3N69sxCvMgXHKkMzo0SFbxQDDAEIurvnAgwb3v/m+f4eVWhDrD&#10;gAzDIQYMXDKiO8bwCIW6h4behCEG9o2xvCvHGHjzEfqdH9WnV04rKDDh91A3KTCgyL3yAjTvawUC&#10;3PpYBC8w4LPT0Anvs4i7x3yWDiDyXqs+890/1VVyP/jsWOHB+2v7JufOiMfqE3ufn3NbPo9+MMBQ&#10;E8VWaORzO3PqnO7bMZ5PEMvz2KnxsYeexOP33qeUd97CWUicPQKxM0dicfIC3L55Hls3b5L7cw1H&#10;2zsVcO7csUUrNr6+eR17d9WJ3biITRXLkRoagIr0GJzbXYPz29dg6+J0LJw6DSmRyfh86BQEBMUK&#10;cD6H2s07MXfmfMSHxuCGGPulkZFYnZqE3csK8eOJLjRWr8LNs6cw4vMhuH39Bup37UbDwUZc05UT&#10;63RhpLioGGVo1qxcIQb8CnZs3qxggeso0EH78vaXeq///O23SIqOQUVxMQL9/JRh+O6b2/hOgMHX&#10;DMd/dVvXU2BL5W9vXQM7dd68LM/8TCtaG7fjv/7+Nb66dQ6shPnHt7fRc2APPnnzLQx7dxA+f/t1&#10;TPzsbcwc9QEKkwKQGTYFsXOGIj1kIpLnjUPMnBEIn/Y55k/6HFM+f0fPHfn+q/jZwHwCE0s6JDDw&#10;irEGHODaYUwG7ECAQMNroOD6xf4mHHxtk0UBwdV+toBbggEvuOA+kTgnm4lNRJuE3PK1hg08QoRN&#10;1kB/n1zbJhevaUBBwYL8B7ZspnCyDxR6ChaCMJbBlBiVmgGDgeyBiU0Qik00HjPpBwcuPEAGgcyA&#10;AwiOLbBqhrv2WbEgA9aAgmMiHPjg91JZE8BQqTHrdfK0ibjIe3n7K6ypqdPFjcbMiEb20hoxrPkK&#10;DMgYZC2tRm5pjQIE5htEpJRq+R+9bLIGEwPi1LAy+z9p0RqEpRZjclAyAuPzEZy0BJW1TRgydQFS&#10;lqzF9AXpCiLYY4CAgcs2sxXzsurdGDktTJscMQdg2bpdGCfe/qLl1doEiSsmsvUxkw7Z8njI+Pma&#10;T8DKBa7OONkvTnMMotOWYmEy11dIQlRqIVIWlct/CoVfeCpC4nKUEWDFArs0khFhuSXBEMsvGU4o&#10;rdqFxOwVApSKkF24BgsT8hEqACIiaTG4jDPZg/kRAlyK18IvJAkz58foYkztvWdd0yFfDsJPgYM+&#10;kOADBaxwoAwECAYIBspAEGDXsffsNUEBfwsbHbHpEUGBggMBBswvYEjBKlwYYrAxQ9GSRIa0ZDxZ&#10;dQHHDw06DbAaYzEaGjIQ8QIDE1YLUAwEcKsNxHz7tlXhtX3i2uQ6wOAMkmMi1GjJddWTlXFs4EAB&#10;ixgt15NADLh4/txqHo+PldPQ3XHXWY8gyMuacN9AkbEm3Gp7X7k3bgGhfqEBY5iC7AmNMSl8ped9&#10;JZf94YR+Z4OJlNRHppNMB1GvUUearvSGF8gcWD6CCzFc6gMG1KfUV9RbvAavSSdGHReZ2woSZMv7&#10;Zs+H+14w5wUNBAUmBiDsPdt3TI3rIsvnT33F50QxdoX3xlW49OsxCgGCgQj3jN09pDC3wfIbnDCh&#10;kedSL/YDBIq95vdwgSfmrXABqNdeegu/+fmvMGnoJ0iYNxUFMQEoSZiPqIBJcj96NRnxyjmxK7e+&#10;UM/86zu39Hl9efUyDne0of3gAezdWoMvTvUgPWgG9pQvQs/qQtRkJ2LSh+9j7fJV+OyziZg3PxZt&#10;zQLId+zFuKGjEDHHD1dbm9FQUYatBTmQh4H/9fVNXOrtgP/s2T4G5rSMo14FoX/7y1812bBLPhMX&#10;HQWuiMi1DQgS1lauVmaht6Nbuz+ev3BeuyLy/seEhaNqxQr8cPsL/P1P36u9OXfqsIID7nM1R+YZ&#10;/Pm7O/jrD1/LfzuK2zdOo3ptGW5cPIb/+tMdbF1Xjs/efRPj/zAYH7/1EsYOHoS5Yz5BnN8YRM0Y&#10;ikS/EUgJHImISR8iaNz7mD3sHQSOJ4vwDoa986IAiZcx+M0XMfaz9/Czv31zHRRbd5zVCYxRmBiL&#10;YMDAEK8N7u9vXNakGTP4BhRoeNUQC4jgwDbheZwAmkMgnzWkbO8bOKCxdobbxSMphta9wmMU6zFO&#10;4f6X8ptuX5eJ5ru2gQEDB/Z9A4UTmkKAwWv9FChw3g0noFNsnESqSH2om1s77gUOPyUuN0HQsQwc&#10;NfAykfoUt09UsftAwUAxRa/AQpQ7AQKvS9DC38DuZlQGZ+X3vv3RJ2ho6URYbA6mBKQiMnklSlbX&#10;I3/5Nu07sKRiu3jbBeDiRWxglLyoUhMMh4vHzvbHBAiM3ZOmZ1IhWYUZ4vlzIaWkgjVYva1ZQQFX&#10;YIzOLtflmZmnUFBRi/ECKnLkc2y/zDyAuKzl2kWReQ0piyuxdW+P5iGsrmnQZMLla3drQiRzD7id&#10;K7+J1Quu30G59kRgaIHvM9+AvRnIMHCthCET5mkuwisfjNFrExgwCZEdEj8YMVtzK7gOxMyQVE1e&#10;ZPlmsPwv5hwQHIyeHiLXWqnJkvECfvzlvOSsUm2tTHBg3roCAJ+RNiOuZY5tx3XL1xYm4DkGEPi+&#10;9zOWS+A9ZmKAglsvaLDrcMVOAwZtPT5w4EvyIjgwQGBMk1a6iNgYI2tgsV5jEJyhdZ4zDTCFxtpL&#10;IRttrCCYyt+MgoAAxqO55Tik8SdY0Di1KE6K8xxPuX15j9dXFo4AgEZOjJrOn9OcRxYW8IUJxADR&#10;UFER8zpsJmZg2uVXHO1vwCP7mosj51tHUcvP6Tsu/1dBgghL01heRwCh+RhyPuePFxyYzqF+Mp1i&#10;uoPG25wY6o87osypS3icQr1o4vSlq1ogKLAERepDvk9gQF3K61JnEXzYYlAmzCEww273jgbejD/B&#10;ARPcaJSYY0DhezyH4mUSuOVnCMKMQeC2j9WU+2RjhPeH4Mo5JNRdZ1yuhmwpdr6xUU7cM+8Xl6xq&#10;IMPeN2DALV+746cFlMi4FIDw3NPP4eWnn1JveMibz6MkKQjRfpPVYz7Ve1iz/lsONeNwV4eMleM4&#10;1tmKg7vrsXlDNXpaW7Bh1QqcaT+IiqwE9GytxK29NSiPnoeskHnIjk/B2JHT4DcnHD0CDhYGLsCy&#10;7EzUVS7HmpxU7Ftdim9Odmsb5nGjRqG3u1uewRnUrN+IH776BhnpWbh2+aqWwDL/o+NQIxblZCuD&#10;0NnWJtKBrvZOnJZ7d+PSdQUHJ2WOcC0EghcuxnRDxhk7PNJ+cakA5k1cOC3zsqsVZ46z066A5SMC&#10;GG5dFYBwRwHpX776EuWFOQoK5k4cjk/fehH+k4ZiwueDEDDxE8QGjMbCGUOQHDAGYZM+wbzR72Hc&#10;e89h6OtP4tPXn8bgV57Ea4/fi9eefFirFd579QW8/+bL+Nlfv7qBgcJExJ8KNfyU/KjLMjtDz5iH&#10;AQQb2Oa12wQyEEGAQOH7NgEICtSAaxmivCY4uHShT1xFQX+pDkXRuxhx3kyCAgMG/UIj7yYzwwjc&#10;t0lN8b5nQMNNfndtsgYEBgYKuO9KoYi470bdXuHEVCVHIy1CRUdlqWyCb2vCBEZXweCUFRUXFbcX&#10;JBhAIHvgGARf7wPPMXqBVIBu0hLlHxXlQJAgk+3UWZw4dQHvfDIG0/zjkZG/AXHpFdqHgKWGUWml&#10;2o+AHRCD4/K11JBgIW/ZVu1oyGQ+JvAxuY/LLTPxkJUNBAqk6qu2NSldz0Q/hh5YKsjj04ITkVVS&#10;jXgBFxmyHTptgdL7zG8oXb1LvytVQAKBCIECF2DicsxsfFS5sUFLEhUIhGdrA6Q1mxq1QRLLGFn6&#10;SFAwdma4sgiT/WMUFDDcwNfa8XB2lDIFDJ0wvyC3dKO+DopdpKENAoaZIcnKVswJTsa88AxExOdh&#10;xJT5iMssxnz53oS0MkQlFCAkOhsfDZuuAIGizIEY7oFiIID7rGwwseN97/kMvVcMTJjYcfuc9zUT&#10;IrV0UX4HKxL68gyYCW4gwGf4CRwpHF+W6GXHbUtQQCNKg6si55rCtq0pbxOX0OiSbZ1Qmfu8RvGm&#10;vJ6nidH6BAcEBjRIbg65CgXdF4NFD5bziMyBAt2z5/X7bD64/3lc+zg0t3ajueUwWlp7FRiwvt5l&#10;vTtQRADB+dQpCvmuKh95zwFsV2dP4ef4/zmPaCBtjnP+a0WAeO/UVdRrpuucjnP5TY49IFBwrKex&#10;nAoYPIafepCAgIaN4IAMgl7Ld44ysdRR8l0EJQYOlME4Tz3kwpsUA1Hct8RqCxW4e+zLxSBYkHPd&#10;/+kHCwbAeJ+55bkK7OSZmrHXBEJfWIpNjDQsJeOLY8fO4b6JGz8OIBjrYGEdXc5ZxAEFude+97wg&#10;gvuabCpjjmCEr9kb4P7f3wsu38wVGtNDpiM2cAZunBFdd1yA5pGjyMzI1IqAo90CEI52aUvlxn17&#10;8M7b7+BIyyHcOtOLujVl2LUyH9931mNd2kIsighCfHAoJo+bBv9ZgdiyuhorchehJDUGR/fVonnL&#10;WrRu24jv5fm8/957+PHPf8GKNWtxpLMLzfsPoLOpGSd6Dmt4gGs55GZkKFjJyc7WMAtB7c4d9Whv&#10;7UR3ew8ONTTKPZbnJ8CAIIPP4sZFOqXieN++Ic+pFycOt4GLfPV2HBK742wPGzw1yX/55uZVfPrR&#10;hxj92VCkRkTio9dfhf/EUfjw1WcQOmsMgmeMxNQR72H8529g5qj3MGfkexjz/gsY/pYY/2cewltP&#10;PoRXHrkf77/8DJ6677cY9PxTeOuFp/Dyk4/i+ScexjOPPtCfc+AVLyDg1o7Za9t3r6/L1rc8s4AE&#10;rTaQiWIggMJ9G/QGFLyAwSsEBtanQKl+Mc4m5sF7xYy50Xxm2O24SzpkeIDXcucZiLB972dVmBzl&#10;E/tObvkbyB4Yg0CQYKibW1MilD6QIPuceJy8DpU7itT2DSjQmBMgcEJxolGZqULzeTkGEhwYEA/Q&#10;Jx3ynomBBKfs3EQmKKAHdebSTYTFZau3zWTDooo63aYVVGo5Hz3psrX1WuKXU7JRQQJ7FGQV12iX&#10;QYIAAoOPxwVotj/zENiWmEaWLZanByWLcd+h5ZAla+rUEHP9ggAxqBGpS3QBpzmR2chftU37DqzZ&#10;0ohhE0OwZXcvQuKWIKtoI8bNihUAUIJZwRmYNi9F+yuwBwIrFQgYGFLgsaScCj3O/gZsXETvnwCC&#10;DZGGTghS4XLPPMb/xbLM/PItCgzYzfGTsQHa7pkg4bOJ83UhJoYgmIwYHpOHqMTFCI/NQVJGGRLT&#10;liMoQn538UYEye8ncGjtOYvmrtMaNqCh9gID72s15jyH4QWGHMRoeXMSvGEHAgELNXgTFA0M2HW9&#10;+7yWW0PhmGMNfIDRmAGl0GU82ZjyCpW6vUehMrdx48aZYx94Lb42A2tbNZ6itM1z5+ec9+2u5wUT&#10;puydOINhbAPnBeeJdUmkAeS84pzi3FHAIHOLuT30Tvn9uk5Eh1sYimtEUNj4SZeL9oVVKAaWtAzY&#10;7o3MDwPUVkJsib/8THfv6b7XZCIUwMj85FxlxQN/Gw01jbZ5/S5nwKe/FBy4UkI6L9p0Sbw7Awd0&#10;gmj0qRNdJZZriOSSEfsTFxUYCCi4dsGFMaiXuNUSRdFFVnLNe2RCUMB7ZVvqHQI0bykmjT8z6E1f&#10;eUMICgx8+QJ8NtwSjClolGdKfeLCNAIobSluGRt89jYuTPiazAx1mum1u8Q3VgwseMGBjRsKfzdD&#10;DVZmelU8c3rtv/6X/x8+fO1FTBv2ASZ+/iG+uyIOpOjrtsZDSExIlHt0Xldm7Gjci83VVQgNDsJ3&#10;d77Ejk0btJSPvRFWZsXiawEHZdGB2Fycg/igQAz/eAjSouKxubwce9etxuaVS7B342qc72pCTlIc&#10;Nq8XQNDTg6++/hrLV1Yoe6bg6vgxed5iL86f04WOmDPDZ1JUVIyOzh40HGxC9YataGpqx+WLV7Gq&#10;ohI/fvct1q1fp/kHX926oQ4wwd/5k0fU/v3xm1u4eKoHZ4514Vuxs6y0O7CrTkDBYIz6wx/w6nPP&#10;4/XnX8Cbzz0nxv1ZTB81BO+/+ixeevwBPPPwPXj+sfvwxrOP4O3nH8e7Im8/+yheevRevCoA4KUn&#10;HsHLzzyOV59+HC89/Riee/xBPPnwvXhWPvOanDv8k7f7F16i/OjJLTDxJiR6z+tPVmTXQ9e7gEsy&#10;GxgwQMD2nwoKfGjYPHZOpIFePMU8eefNuwYc3gzcu4WJQqdFkQia9wEACo+xdzuPs3yJvQjYrMhr&#10;5PsAgLIDMvH6pB+MKBjg98tDo3BfGxzJ73GejQMHXlDA195jNnEdMndgwXvMqFdORqPwiNY5IVXp&#10;inJS8SluBwB8wECkXd5rEw9IRSavKjVRkFrG1nVCjFgPOo6eRnB8ti6RzDJCVhLQy2f5YlphBabO&#10;j1WAkLXU6PdS8apTERCZgw9HBeiaCKXr6nVxJeYLkEVgt8Ohk0PVs88sXKslhhkFVdqZkN0GuSIi&#10;jfKKjXuwYVcryjbUI25ROWYvzNKqAbZUZmOlvNIt2jchIXsVyqr2KDjYtveoGP81yizQ8LM5Edsh&#10;c32F2SGZusASmx0xF4FrKHA9Bb7PtRW4ngLbLFPiM8sFaKSCazQwkXH0tHD9fax2mOIfj5D4fM2B&#10;CE3KV9ZhhAAFrs7IPINZgXGYGRCP7MVrMW5KBGKSliIwIhPT/KMxaU4Yjp65cZdxN8M90IATFJgQ&#10;HGiHRe6LaClk27E+YMCtt3qBYtcamIeg15bv55oHraKszRDSoFsogcp3oCdn+0YRmxAs8HMUru3h&#10;Fa9xNWNrwrUbjMrXLoydAkzkHCp/o44t8cyJYxZotMimuXkiRvfM8b4Ohuohy9x2c8mxCAw/dHYJ&#10;EGjrBhtS8b9zIayWtuPyvcyxOKPlm06O6/oPDjhwy2XPuVaEO05woV1H9Z4d6ftPXIlSRf6zrkwp&#10;38f7yPtGgMD5SqeAzgQZTxp2LzhQ/XWJgECcB/lfFLIM3rwoy4Pqd5wYYiAocEmJpieZZH39PAET&#10;l4h2HRi1BFt0D/WhhQG8YMAYA3NEuLV8AJYrWmiG4EANmjopjlEwpofC50M95B07FD5XBQTaJ0OA&#10;lGx5fygGSA00KkAQcHDk+HFwdVrNpRKxsA7f58JKHBMWRjA2ynIPqBMdOJDnT6ByyvVlOXviKF55&#10;7hmMGPwuZo35A2LmzcSP19kX54aMnXPacfCYeNgdjQ043HpQn1fBolxtr9zRuB+NO7egdedGxPtN&#10;wvk9G1G40A9byxZhwuefojQvD1sqVqF92xYUxS7E2Y4m4H/8A2OGDMG1s3QcL2D7pk3Yu3On3r/z&#10;Mh4Ywjjc0ary4zd3cOvGFVy5fAHlFStx5uwFbKndiW07d6OhsQXVNbUoWbYCjQcblN1YXr5cmyDd&#10;uXkdJ3q7dbwwZED798NXbpGkrqb9CA70wysvvozXXn4Vzz31DHJTUrAoNREVJXlYLwDmift/hycf&#10;uAdPPXgvnn/8UTzz2KN46hEx+o89gecefgSvPfUkXnz0ITz/6IN4/slH8MADv8WDD/4Ojz96P55/&#10;6mG8+MzD+Oyj1zHq80GYO20ogueMvLt9shl972vmF3BL9sD6Hvz45TXtN8Bz/3jzAv7IHAI5j68N&#10;BXOyKEomCvZNHIv33yXXLqrXriIPkQZaDbycqwj5nKCxCxd1y0HNh6/I14d+afx1fQMBADxfRYAD&#10;qTcqFr5HsXpnnmdggXLRtp7j/A0EDVbqSCGwcGDEbW2fCkDXKJAtv9OEr+n1cLIakOCKjETqFmLw&#10;hhmI0m1yclJwshAgHD56VCeUV8z7oWKjMudrAgWCg4OtXS4hTYABlWFj90lMD43D4lVbkFq8Dnkr&#10;tiBKjDs7Bk4Sg5iYW649A2gYh4/3Fy85S71url7I8ACTEpmcSNqfCzBFJBfi8wnz9djC5FIUrd6G&#10;QUOmYtOeDl0CmawB2QR+npUINMw05PTWyRYwQXDngaPaw4BMwyfjArUx0mdi6BleGD8nRsEJ129g&#10;7gPXTsgoWAuuwBgSU6SsQnp+FcITlmD4pFBd3pk5CAQmFOYxEBBwrQYCl4CF6Sqh8bkaOnj7D1Nk&#10;X36f/GeWQXLRJVY6hMQu1iTIMNmSQZgt94fruKdmlGNeaBYmz45F2ao6zJiXiDkh8W6p4k72PRDj&#10;3tilxmpf+3ENH2g4gK89IIBCY2b7FL5n57PvAUsbd7ccwy6WOLLUUfbdMV+IgeEJAQbWR4HXYEhB&#10;m2Rpa1onTok7+lcBJb1/AY/erpqOEaA36MRyFHgtXcpZFD+F+3p9Eb52TZVOoEm+l967C2m4Hvq6&#10;uqNcg96lS1w7riWG/SWILn9BhYpfxjopbhoqBQgyXzmnDGCrV3v6vHqU9L7Yq6G1vdsBEYIT+U06&#10;1o+cRYuMcyZmajMoua8uL8QlbFI0gVSEVSbNbHAjc+OQADP+fh676xz5PNfS4Hew1TmBiWM4TqiR&#10;poGnYadDxNVjHTC4oH1UbP7T8egPKbgKLYIAJnJTTD9S75G97NOBIpp06GNRNJTh0zXUQ7xHFOoq&#10;7cwq7zkW0zkkDBtoqadsXYjHMTSqW6hnRPeQ4jY940I97jwDcNznMd53BZg+4Xjyio4dXxjGpD8s&#10;c0bFyyQoeFDGQN4/IvpNwAH1nuo++S02NozlIO3O36nniN7nlqElhhqiI6Lxq1/8BlPHDsXEEUNx&#10;Szz2deKN79y8Xen9s/LMmLz3ldik7LRU/Pmb7+XeXtPFjk53d+H26WOY/PEHKIsLxx/PHMbS+DAE&#10;TxiJyrwMVBflYW1BNpZlJuF//fWPmDt9BrZv3oo99Xs0DJCRnqbPmiWSB/fvVZBA4MFtR/Mh3Lp+&#10;FQ0H9qK+vl6XYd65qx5r1m1A2MIYBQoH9h2Qz+3H7S9vClioxiXaF4bNL1/UBNjvvriOP391HVXL&#10;luCjQW9g+oQxeF1AwcSxY5GXmYHs5DgkLQxByaI0tDdsw4qiTEwd+Sk+HfQafvMv/wcevu8ePPzQ&#10;Q3jiiSd0TYpH7nsI9/zmHjwmIOGZJx/GPb/9BX77bz/Hg/f/Fu++/SKGffo2Pnn/JbmP72HyyLcR&#10;GTgKsSHj+pkDCxd4wwYGEOx9AoQfv3SNiAgQmFRo5xAY2FrlpMsolldAMaSsbIIIEbIBBM03UMZA&#10;vHif5+8YAFEUYuiJiL1ixpZb88i5TzbBKH5D1kR22nBlgDBBj0K6kq95nqJv36QjSHCgwFF43uva&#10;1vZNvK8V1ft+G8VieX35B75Bz4QUJzIxRax6gcDAxYCJvmVC+ZA3xejQHvFoqOQNIPQcPaWeFalR&#10;ekVcnW9SYKQAg03IXVGDtKXrNCGQpYSMxW/c2aIedJKAhY+HzUReQaXS6lPmRuuqiOxiOHZWJALF&#10;Y08VD5oJg+FJBShaVashCIYfxs6KUAmOy1PjO3xSiJYdsqJgw/ZWNdhsfcwcAVYfsHKAlQqp+asV&#10;ZLCCITytRCsa2ESJPRPSC9fqgk2soOCaDkxOzC7aiPmRBShbvVfZA4YW5kflKRBgh0QmLRIMLJff&#10;xTAEQQn7H3ARJQKDeZECVAQUMGGRv5O5CWyWNNEvGlPmxcm1uNTzagVGDE/4haZi3PQwzJPrp+eu&#10;QkHpVkycGYsEhioWpmLouOn4+vs/6bLHUUlZYpB6NQeBAOGfsQReUEDjrg2Tmp3hd8wBWQQBBB4h&#10;SHDHHTgg08BERLsWjZkBBPP0zcO3xEQdHx6A4IAB2ShHDXeJwbeFcehVq9ctxpErMPK1edT8Hq+w&#10;MRRBQqP8juYOMeDdp5zBluuTjdC+G6KkKQQIpvwde+DCDJboSOPrBdKcOzQO9NrZn6Fd7nPfb6bI&#10;WCd7xjFOw86yUXaL7OskecixLQaiCMwoBAIUJpRS2DiKQMItpOX2eU8JfAh02PaczB5/F/URvVCu&#10;7aLevxh1CwWQGSAgIDDQzoR0MBQYyGcuuaZItvQ99SD1n33GGAFlBahD5L+zTFFbPotu6heno0yn&#10;eO8X9QvvowIDMcZqhGmYfV4/nwVDl6ZjyAzwnIEGn8c02dAnNODcOqPeDxQsxND3PAaIFzCYsPvh&#10;0aOsJjkj13WhAtODuhUxPUlgqPqSjMcZcaoEFOi+yOULl+S8Mxg/Zjx+/ct/FU/6KZyT8dXd1ILm&#10;fQflHrIHgOjUw924epEhKwGdZy+iq6UTZaXL8OXly9hdvQ6ZYUEoT03A/y32bEvxIhTFR+BKe4Pm&#10;FtRWlmLf5mptvbyvrk5zHXZs26lJhJs21uDkkcPKLO/eVaf2gZUJDuTSCZRnKMdampvkd1/EDvZH&#10;aG5D46EWbKjZis1bt+mYYl+GI73dzqbJZ1lu+o8fv8OGyuXIiFuIvKQo5KcnCwAag5B5ASgpzMey&#10;4gLkZ6dhWWEWqiuKsGvLGuzeshohsyZgof9UPHH/PXjw97/Fb3/7W/zud7/Dz//lX/D7392LX/78&#10;1/jFz/8VDz3wO7zy/GMY8tEgJx+/iflzxiDMfxxiAiciIWg8CpL9sa4kzjVBMsPvzTegGCgwAEFx&#10;AKC/UyHBggMMAhJ038cq+N6neMGCo9I8iTwySYxZ0CoFmUwECBpfE5BgHr5598YUmFgSk00Uljr1&#10;DSwZaDS8TPjj9pQMEjPG1smQisq89z5kLaCBtJxeS5Ci9TKg2GtujQngeRT7ThP3uj/zl2hYv8c3&#10;IRw4cKDAJq2L0TlgoNSegAGCA210JMLXLrTgYqZkEKg0FcnLpKRi75aJ1338AmYuiIF/bBbGBURi&#10;RngqpoakaL1/Ut4K7SQ4zT9WPeZJsyNRurIWETSQOSsQn16mqxvSe2d5Y0x6OeaGZaunv2jZRkwL&#10;ilOGgMsuk46nEZ4SEIvKjQcwVUDBph1tmDgrCjEpxZpgyPUY2EKZCYeshpgn35NVvEEbKQUnF8tv&#10;y0ZBpXjlYVma5MgSy/isCnw0wl+ZgzHTFyKzcB1SF1XJ7y1UYMCQBEMFzD3gf1C2I3uFghoaeeYj&#10;sEtiQnYp/CPSMH52uOZbMFGRPRBY4cDz58fkyO/apkBlbngmmJtA9oHNlHKL1iI1eyVimQcRmIa8&#10;ohqEym9mB0WuuzDow6E4LZP/+OkL2NfUiUYxjGa0TSyR0MQqGRgWoPGyfWUElEVgngIZiOP/DSi4&#10;9xxAIAjRa8mWRo9GWmPwsk9PXo03vV9S/T5woHSujB/z4sgc0ItTcOBjDgwMkCXgUs0cT/pajlvy&#10;o7u2L+YvW77md7Z2nUJbj+uxwFbg/B41QgQJ4qFyrtEzNcOkImOXcX0qS84NZ/Tc/CWQYOKklSHS&#10;E+05cgYd8pv5+/j9NOas9vB2lLT+EQqoBDAYOODWWALrDeHYBHa/dM/AWlDz//KeserignilDCXS&#10;WWDcl8wB9RbFQqg09GbgjTUw5oDhBOo6F0JwPQx4Pt83MEGmkfFmbq2HAcFBn8Fh22OPjqGe6mMg&#10;RZ9QSMnTmPNe8XmS+eCz11JWAYV8/upoCGjgf+PztuduwtfUI7zXbF9MA85rGjjgtb0ggWPIxBJE&#10;vcJretdR4LUJEgwcMI/k7LmLAgAuKABggzYV2ecqhQYIuM+tsgkynrT6Qu5LSkIU7hEjOGfGDHEu&#10;r6CjqdUxzHJfuahcfMxCfHPrptzrq2g/1CYe+hXMn+uHq0d6EB8wF5V52UgPDcKhmnXYuXo5LnQ2&#10;YasY54atG1FRUqA2569isHdsqcWdG1/omgqNe/dpW+Mvbl7V8UpgwLD37p07tOrgixvXRN+LTu7p&#10;xt76A+gScFu/W4CA3EOCA7JRHFc3rl5G26GD+OrGdf2NZUsK8NrzL+HzDz7ArIlisOfMwKK0FMye&#10;Ng2lSwtRXlaCTHm9dWMVVi0vRPehemQkR6J9fy1SIv2xODkcrz/3GB594B78/F9/jl/84pey/b/w&#10;q1/+Cs8+/RQGvfUS5kwbgbB5E5EW7Y/8tHB8+t4LSI+egxX5MUgLm4KU0IkozZiPisUL8DOWL7Jk&#10;kSWMP7XIkoGCH40h8IEDilYb3JTJIWKtk12Sjbx/k0mK1/vAAc8dyCZQbMLYpNG8BJmEFE4sCzMM&#10;zCcwscRADhSHqPuRKGkzGtyBBtgrRr9RFCiQ3vKIfYbbUzIgKbZ/WgYhB6+J93spCjZ8MT2VAZPZ&#10;fpN9B38DFadXjC0wocJ1SVQOILT3uviyQ/KM711QijU4MQsl1bUYPTccmWXrdYEh1viTSi8q34zx&#10;00PFOxZU6heDBPHcJ81ciBgx3HEpSxESnaerJH4+PkQMZhZGThXDvmqXJh3OCEnQhkWzF6Qr/c8O&#10;h6NnROh77B1AY02av7B8qy5olF6wHlPnpSCneJMu2JRWuF4XZWLnxdzyWkxekIFFq+swRUBEzd5e&#10;fDIuSMEIV2QsWL7NdUks3ojR0yIUIDCXYGnFDl3JkWELsgSl8nl+F5kDrqfAvAIeJwiYsyAZs0NT&#10;dJ2GYZPmIzJlibZdZh4Dwx2BsTmaS8EOkAvlc6zciM9mW+dF2oApOqkYmYurMHMeV6UsQlLmCu2H&#10;MDc0AcFRKfjxx7/g4yGjcFgUaENbj4YZSFmTRaBBovEeKOr5+0CCF0jwmAIFhg9Ujg8AB/3hBQKE&#10;Bho18dj5XfTevfkHNOx8TaXM8UEZSPFSWash6eztU+7KQPjAgRp8GUs0+Ny35aDvAgTyvu23Hz6t&#10;r/tFfosyGL54NAGDz3CpyD6P07MlKOYc4LxQ4Cxbxr4NRNCgMITA76ZRp9Hf1UiWoFdDMl4hMDAh&#10;m2DsjYkXHBAUUHjfHVg4oveOv43zjY6CtVanrqHhp2FnF0Rn8F3pswIBHwugIq/p7PBcvm/hVQrf&#10;6w99Un+J0yFgoA8IiNhxW9vA5Qzc3ShIKwlEz1D6E0M967FQBCDwGfD/UF9wnFI0b0nuZ995PrGE&#10;TrKPZGfc6oiyL9elGAMw8LgXHHgBA4XP2o7bs+c+r6UA4dR5BQmU02fOyxhwYQ+OAzIEFIIDc8Su&#10;X7ykDZzI6p4+1quO47PPvaDs1O1bt9QG0Dh3tDXh9o3L6G1v05bGG9fVICgoFGdYatvShJgAP5Rk&#10;ZmN5bg5ONB3E1tUr0dWwB9ur1+GiOIeVK5djn7xuEQPOctBTrHRpci2aO+XzbL3PJnP8HVwqmoDk&#10;WHcPejo7saysDNevXseO2npcuyKGv2ylA1TK5BzVzrV//OFr/HDnNnLSUvHME0/htZdeEiAwSTz5&#10;GchLS0RceDCiw8MQEjgPAX5zERwchPXr16C9SYBGZyMqy5cgPTEGva17kJUUirqNpfj8/Zfx2otP&#10;CCD4Bf7t1/+Gd99+HY8/9hBGDP0EfrPHIX7hDIT5j0JW7BwsSVuAhNDJWJoWhHVLE7B9ZSbWLYnG&#10;huIYHNy42PU5sB4H1ufgp8CB5hP4mnaYwdcyxRv95YKWcKMxuWuXdXEkWyPBFlbytka2MkfbcuJw&#10;xcWvBPGZ8JibZGf69q2hEhN2mHTowIFR+DKo6KHL4DLjTqNrYGCgmCHXc9WzIaVPj4flOU4s49aE&#10;n/MadQMN3O8DGvKeggVSfR5mgiDCAIZ93oECfpcoQmby+oSvifYtiYdKvb3zsE7y1s4elabObpn8&#10;4lnJRGNXr+7es2JcC7GoYgNSiiuRv3IzojKKNR+AtDob/sSnFSEhpQB+8+MQGZuLgOAkFBavw1wx&#10;hqzrT82tUG+deQZLKrb1dUtcvr4eQyYFiAGfJZ72PM0RYGkikxSD4hdj3Y4WpIu3vW1/r3rhy9bV&#10;Y8KcePHSl2GSXyLmRS7S6odpQWlYsaEBYaml8BNAki9AJCytDIn5VdpXYbJ/EvKX1epS0WQf6K1P&#10;nBOjxp9dEycHxGsZIrdspMQQAssamTOggER+FwEKmQX2PmArZbZaLqrYqss5ExRs3NGm5Y1MRmRp&#10;Jvs3cAVKNoCaF5XjeiAUVGKYgJVJAmaCI/MwdW48cuReRCcv1U6K0/wWYvqsQHz97R9V4bUfPqne&#10;OgGC0dgEAzTk6u0LGKDQqFPYcZGerHVc1PPFOGmyoUif99sHFtxxzW+Q85wnTGMtnq6uvChjw2eI&#10;uaXB4JgxxWxbjhWn0F3SovPKXZxYk/PESLD6gQafxpjCfYIE7hMg8LWxCCZ8jwBCey90stzzKJrl&#10;vmiZJcGr7zfQkzRD1AcQCAR07jnWTENqAgr4O/lZLj99oLlHPXsyLrw3BAJcrIqLW+kCV/LasS52&#10;vwwg+ACV774qSyNioIDC56LPQn4zDSp/C+cnGUkKDTXBAQ26rSDZr58cW0DWgMBAX4vB0q6tbKHs&#10;04m2UizPJUtA6tvAgIEDivsuBxwuisFUD1p0ieYhyfPk87K8Et47GnFKPyhgQjJfu/AiwZ4Zf03C&#10;FNF7L+LdN/Gex+f1U8JnSTHAwK33uD1rAw7cEkz0jT15tsYu2TilaDhD9B6fP8EP9bKBBIIjgoNL&#10;5+X++XLQCNqo819+5Q0NUbUcOiRg7oKcfwITJkxQtudwW6s8k2soWVKKr29/pb0rLh45gm2rK5ES&#10;HYNDu+pRsigPV0RPh80PxPe3v9SlnzfXbERbVyu+/eaOgoMr8v3Xz13AaTHuB/fuxvfffIXujjZ9&#10;ZmQXuIYCf9OBvXtRtWYtvrz1JW7f/Aqth9qxatVaZcnufHlH/8N//u1PSE2Kw1OPP4Ghnw7GqKF/&#10;UAMeHDgLSwuysbayHHt21mL39m3YWrNBWYOK8jJkZ6QJaCnDti3r0d3agD3bN+NMbxMSFs7Gjupi&#10;TBr5PsYOex8vP/sE7v/9PRg25EOMGDYYUycOR3jQJKQnzEZ+uj8qC6OxpSIDpVkhWBw/BzUlSThQ&#10;XYDGmkJ01ZXjTEsNfvb3b29oEySvGFAgo8CwgjIGzCnwJRwSGGjcTAy6Kzl0uQIMA7jsXFJmbtJw&#10;Mph4Swj5GW4dsHDvaV8CmXRsAnH76mWdUETmZBiI0skqGLvAbF4CBGMPCA4YXrDJxgFDYSjAhQoE&#10;TdI4W8xf9gki7Lw+r16ExpwgwWXtunidoj2RnwIKXvEafu7zul7GwN4jINDQgYAHijevQBMPfZPF&#10;QAGVALekCU+fv6LGQDOqDx/RZETNwhaDE5Oar9T/5JBE5K+uRXR6sTYFKqmoxTSuZyCGf6ZfJEaM&#10;nYXZAZGYOWchZvlHYeykeYhMyEVodLY2AiIDECMGe8LcKLAkkUCAeQXRGQIuckqVOWD3w+TCKl1o&#10;icswzwxN10oElgxyuWeWDTJxMHXRapRX79U8BV6HQIONlbh4k190rjZMChIDT2GiI0Ma/G5+dnZQ&#10;ChYJIIhNXapU/5wFqXKNVVp5wRLKaeLps2kSQQHzHFi+SLCQKsCG7xEUEBQxpMB1GZgPwfd4Hv8j&#10;GySxKRK7J6YsXq1MCXsqMORAsEEwwc99MGQGwuMWabIi2RbmOMSnL8XnIyfjizs/6P3vPXZODbWX&#10;PeirVPAZc0dj+wyRAAaGA8j08DN8r0G8VzP+NGC2b5/n+zS+NLxqfNt70NbRg67uXlE+RxwQlXFG&#10;ivbc+UuaOd6nrOV7esS7N8VNAGGK+Jh4oxxfluhHcEDv38CAAQRlCOR90u4UWwGS/5seN/MUFCDI&#10;7+ZaD/Zb+Z4aKAEG7ENAg+VdA4IggSGydvkffG0ghcDChQ9cjoAad7muhVy4eJVjC2j0HfjiOWQM&#10;6tm+mqBA7rMDC/1gwCvG4PCZ8X8QNHF+Oh3h8g2MoaTHr7pLdBudIW4JFrwhBQKDW6KbCA4IIHge&#10;P0OxXCoaf1LjfXrKE4qk8aCopyy6giwKk/AsQdAxQe6Z8v7xXvI+8bfzORGoMRnZLcDlmCDue0Wf&#10;hQjBgCZ1ytYAAUWZgyNn1JCbgf8p4bkGKrz7vCblcK+MK5HeI2fd9UR4bT1Pn7mMQ/lPui9AkuwH&#10;xyzHoy2fTSaBjAlzDy6ev6g5BwQABAkc55SrVy4rMGCiH/MAlokxPbCvXoEdwxDn5Zp5WYs0J4Og&#10;jEmJO6s3ICs5Dcc6unBZ7v3U8ROxc8sW/PC1gAG59zU1NbpAEul/hg2unb+AvTt3CQC8iLpttdi3&#10;px7HjxxG04F9ONHbo4zG+jVVCuYuCoj4x9/+joa9jehul7G4ax++uP6lNkSqqliBN155Ca889xSC&#10;5k7Fqy88iVdfegpFi1ORGBeKA/XbsHnDWrQdakB3S5OOOS7T3FC/CyvKinCytx3J8ZHYta0GB+u2&#10;YPO6ZajbsBz5KWHwnzwUecmheOvFJzH8k3fx0ftvYPb0sfCfORr5WaGoLI3Fpsok7NuQj8bNxWje&#10;vgwRs4aitiIT3XWrcLZpE9p3rkBb3Qr87B/f3YRXBoIDq1Age8Cta9jhBQf9xl6zbGUimXBC/TNx&#10;2bdncEUmECsTmNxBlGdy46Kj5zixmADkFYIGzQ6W91hVwPOvymTjd/JGmjCT1zJ93YRkSMKyex3b&#10;wK3mMSigcMrAtYT1AYUBjIAz6v3Mgsv2dfHUPkrUKwYO5D0Kr+XAgS/2Kp8zGQgMvKDAtoxxczJR&#10;iZMenDJ3vsZgu46dR2KOoMuNe7XKYMK8BDXcTL4jE+AXnIbNW5swcpw/JkwNQmBoAhbGZiA8Mg1z&#10;AhYiLikPk2eHYmF8DlJylmkGPw1j8uJytPRexoVbf8US8bynB8eLcd+gZY5MUmQTJXrbpOSZQBib&#10;XqZCA8z4Pw0wr8N+BHzNzojj50TL+UuRUrAa4SlFmpxIKp+VDExeZBLjiMmhmjsw3S9eKwRomBki&#10;GDtzgYCOddpEiUad30VQwIRHfo7hhOptLQoYeCxEAA07IDLXgCWWTMDkmg78TVEpJVrOuGjZJk16&#10;ZOOl5NxVyjhkCoghKOFv5joOgRHpGDlxHpIyS7SbYlLOSgUqSdlFGDJ2hnrVVLoumY/G38W5D4pi&#10;bhAjSlHQoIbSeXf6GZE+IyzSIMafQqBAQECjSANrQsOruQBiDChMQDQjrwyYgAPmxHCscZxyzBit&#10;a0mHDhi48cRztHRWzucY47ii0TdQQBBjBsfYAxoBMywGDg619ChQUQZD3tMyQv4f3//iZ/k57Vwo&#10;19LfIp4tAQv3+b1aQij/id/Fz/Ae0mgrOKIBZ9hFWZgTYuhdXka93CsyA3yfTIyyAXLPNNmT8hPg&#10;gOcaiNDQDEM8vvvbIr+B85AxYS65zion6gjqD+ooZqmzja1zYlz4gHqvL9fAxxzQiVGHRgwJz9E8&#10;qkuig2Sf3q7mEJxiDL0/WdlyLbg1sXwlOipMNKRnTWNthpX3UkGajAkKxxLvtYKDdhH5PwPBgZV7&#10;KijzUfwmNjYMFAwEBxZK0PEkn+Uz9YKCgcLn2y1jhlvveWTZTPhagYP8N+o0zXU4eV7krAIEysmT&#10;LuTA3ATLSyAoYM8Abm9cvY6tm7eosT6wu15LF7mi4Td3vkTT/gPISErHlXOXtXqGFR1ry5fjbHc3&#10;wgKDNZnx7dcH4c9kAsQYc9Gjm/KMtYeB6Gq2P2YY4drli/L5Xq1M4Hd888WXKMhfJPZEntUp0c0C&#10;QrLSsrQLIrs5tja3KzA4cUTsjHz3hrXVeP6Z5/HMo4/j9eef0dLCzwa9hKHvv4KQOWOREuOPjMQF&#10;2FXLbo7NyMvMxNbq9VgrYKK0cBFKCvJQu6FK9nPR2bRHwMJW5GfEo37zGqwvX4yQWeOQExuMspxY&#10;zBr3GUYOfgPTJw7FwuDpiAufgbUr01C9MhH1NTk4tHUJDu9dI9syBE/7A9YWxWNJEnMNYrCyIBbH&#10;m7cQHNwQUPDTokBhQNdEJh168wiMMmOrYk4Mpdd8hp4TymJnJkab0bvXREIxzBeYaGjJhj4jTaHx&#10;th4GVl44UJh0whJIAhRlIAQw2MTl/kDhRDVxfRT68xk4cfkbqBDOyG8zcMDcAm4HAgXum9GnEAx4&#10;X2sOgyhrKm197WMNrLGIUqcecGAAwWLDLoZ4NzhQ+loUKSc2JxIn1RsfDkP1jv1YuqZWuxJOEq82&#10;OmMl0vLXIUMM7Jrq/Vi1ph6TxFvPyFqGSdNDEBASi+iETMwPjkNUbCaCI5IwLzwBGfnLxDOO0jg9&#10;WxNzKeX/z++exu+efBuvfDgWg8fMEgNfpusxJGWvQWB4LpaW78CMgCRExBQgMm6JNg1KyliOWfOS&#10;NCQQl1aqeQD0xmnwY+Q12QUaZhrZkVMWiFGu0MoDhg24sBKrBzSMULgO0wPisLikGlytcVHZegEW&#10;S7RiYuaCNDXkOUur+7x8ghICBB4jCCBrkL10LZZWbFcGgMaefRmYs8ASSYIXhiHYYCk5dzVmz0/H&#10;/IgclAqYmSvnshcEl34OisxEycoa+IUkILdoDUZPX6D3gYAlODYLHUfOqTGlN0wF7Qwc2QMxOiKH&#10;ROjZ0fiZgqR4wQE/40BAP7vA4+49p/zp0dPzIiWrIFGUEKtWOHYMsJLhUuAqRp/AQRPC5Nrtch0a&#10;Yipr0ru6qqeMYwILjjt6pF5w4EIEzqPmb6Pwt5pBoIEhW0Ujz33+Jo5TKncaDxqiRvk+hhiMcVCD&#10;ItdRkCLXUnDgG9M0YvyP/E7LyfDmajgj7xI1+6RNgICAAa1K8FUfcKvhh+aevrCCyUCAwJwNviaQ&#10;IBDjvCKTx3lLR4HAgA6FOiyXncPCpER2sjM9QkfECw6oe6gbWc3wlXi0PEcXdRNdxgQ3p+OYS3C2&#10;zwnxMppesXwl6hB1KGhARQ8YLc/76GUOFMARBBAYyHjkfeV9VzDaBwx8z1D+Kw2+FwQYONBnIuNG&#10;QYTveXO86tgTMWbAWAeKd98+Y+BPx5/+DifMR3F5LS6/peuoYxU4pnUc+YCCtyRSqyd8epPjlveE&#10;62IQIJARYHMi2hd69acF2B3patd7TSB27dwltOxvwvbN23Bo3358de0avrtxHQGzZmPs0OHobDiA&#10;rqZGbU3MzoosLSRAuCDX5XL3DXvqcezoYWzfXouaDdVaEllbsxl1O7Zr5YIyPDLnVi5bgVZWTRxs&#10;QWNDE7o7DyM1ORO//PW9+OC9j+A3cwbefe1VDH7jFYx6/y1M/extRIhX7z/hU4z9wyBsXr0E29av&#10;Qvv+/ehtasWerVtxSv7HpWO92LxmJdaUFeLAjk0ozE7BmuUFONfbjA0rlmB7VTmiA2ZgTVE2siL9&#10;MXXYOwieMRwTRw0W0DEPCZEzsCQ7GDs35KB5VzG6d1fgfPs21KzMQNDUz1G3Nh/rilNRt74I7736&#10;BN5/46l/Dg64/rOJ95glLzIf4YdbvklwvX/xJIYBiJgpGnsjzeabNH0iBp0AgpPOW3nAB+kt1SGA&#10;ICOgLIAc5/mcXCZMROExXktBgoAFx2Qw/8EJm0nwtR7T9+RcggqfGFNhYiyDVkcQ4XNfjnNrZZEO&#10;OPSzCwPFJjkHr9UN/5RwsrtY7yml0ih3xd/4WhS/NqoRI8BjnCgnTl7CuElzXNmaTKailVWYERyt&#10;dH/S4lVILVin4ICx+5TsCoyfFoGEpCIEiLGeH5IiICEUsYn5CI5Mh39QLBJSBHVGpCAsMgNzg+Mx&#10;ZU44EtKXaqfAJcs34r4nB+HeJwZpIh4rGwIWZjrDXbQWodHpyF60DOOnzENEdAbmCdhITitASHgy&#10;ElML4R+arBKbUoho+Z7QmGxdIInXYOtjfzHwLKWMSirEvMgsXVExY8karahg2WFG4Sosr65DSv4K&#10;AT4lmDI/FulFlQiMyULSouWYLd57Tsl6zS0gW5CUVY70vNVIzCiX/xGHwhU1yCparR0QWbrI382Q&#10;BRMbR04JQ2rOKvltpchYtFbux2LkFG5QoDNs/HzNz2A4gzJ5ThTGTQ9FdPISvQ8R8YuVXRk2OQgh&#10;cbIdNwvnL91y3tXxM5oPwrCP0uOioOnlUemZ52WemBlFr7fOLY+ZgjUZqHjppZOKdx3/qFTpDR7p&#10;9yr53VTGNBDdcm6364HAscQMdCpZa1BDo87fx/NpRFiayNAAQQ0VOI9bNjuvQ9DB38/fwfbFfM1G&#10;SmTRmFdDr5cVCCyfJOjQz5DlELHFkKy/Av8rwysMw9B4a/kmQYDI3vaT2EOmQMSOWT8IJ3cbfTX0&#10;ss9jBAbeFS2Zq2DNpA62nhQAclJAx0n3uaYeNa68B5yXBPr8D3RQqGMoxj5ST6jOEV1GUMAKAzZv&#10;cmDhtOo+63joEhBdu2UyDNRnyp6y8km8TW1URDBC1ueEW2yIYM0YSsfsGFvpcx5EqAv4zPqMuNxP&#10;Pm/eS4o+L3k2+h7BoTw7b+UAxQEBV5WhY0bGloWTCAR1PIpwnyCWCacUgkELOxBkchy4cSFj1vcd&#10;vDaPDwQQluhqwtf8zn8mHNdesRJu05s6jnnfTp4F28WziqBm3VoBAA1oPHAQP373PWbP9sOX125q&#10;TsDxnsNoPtCA9saDuCAAcPAHH2kOwrKlRTh1tFdZAJ7DyoeWhoM4sLMeF8Xwb6/dht7DPbh46aIY&#10;/UbsrduNXVt3YltNDbqam3RNhxOHe7Fr2w5lKrpb29DR2opHHn4GD93/BJKjohAzPwCThnyMCZ+8&#10;h3eeeRRj338VkZOHIHzCxwiZ9LGAhOE4vH871q8o1e/NSk1HfnYWdmxYjxX52agoyMLakkVYV5qP&#10;PZuqcGhHDXZVV2DD8iW4cbIXlUtyMGPM59ixtgjZ0bOx0H80hn70CsoWx6FiaQpyUgOxe0sh1i9P&#10;xL6NRWjYVIpNK3MQPW8CgqaPwBP3/hyFqaE41SygYXkWfvbv3zOc0A8KBr72HvMChr9940IPlrBI&#10;+fHW5b7kRTZFIlhwuQOXBU1f0tWxDCAYw2CeOoX7bFTECUNwQKDgDRGQcehjFnz9CXiO9kIgWJDX&#10;ROcqbCCiTUQ4uUkLukltxt9NeG5/WjhIKBb789J8JkoJ+hC/AQLvvgKE0+eg6xr4etB7WQOKDXJj&#10;CnTAy2A3oGB1xnyPCuEkm8KwJbIYAS69zISv9MJleOG9oepRZ5du0F4BXBuB1D87/M0RYxc4PwWx&#10;UYsQHJSM+SKJzOgXQxkRmY1EMXiz/WIQRS8/oRB+8xKxUK7hL9743HlReOHVwXjzneFISluCuYGx&#10;LnExrQihYuD9g2MEVKRhtv9CcKnToAWJiI4R8BAQKRKl1wwMlu8UIz7LPwYTpocjNCpH13cYNZlh&#10;jDy9VmQCkyULMWt+vDYtokeenF2muQJcmTFAgAPDGbnLNmgeRUnVNgUPZAsYTliyolbzC3guqxHI&#10;NMSlFesqjbEZS7F01Ra9rl94uuYikEHQksWEJQiNk/tWtBGRyWQ4yrRUkgs9zQxKwYygRAUWvC4Z&#10;CH4Hj+Uvr9HyTbZenjg3HImZBTh89KxPQTL732Xp09h4PSHum/GmQlfFqkrTyV3euSh7LxhQZU9j&#10;7xOCA3bxM/BhBsLO45ZKndfQTHWCS7JTomCtcoA5LTTgNN5qaOQaDqw4pkCBAVvlCqBhy1zGvDke&#10;1VDRkMk45TGOZRo4zhF6bzSYNIKW60Ox1rxU4oe7D2uZIu8V/we7HpLad4b9mAIAV5LoBQJO/hk4&#10;MFBwFzjwMAcGEpibQGDQ0H4K+1oFeMgxsjS8T5xzjG8zAY7z28CA6QwvOFDx5Rpo2EB0EIEAw61M&#10;3CZAIDhwjoqcK+9b+JM17dRndDQIoqwZkVVn6LyXe0znwHoV8LUeo5fs0xv9yaViPOnx+4z8T3n1&#10;3vGj4JPgkc9bABufsxOXhErWqKndsV/KHAlYNINO5oHXVAZBnr2OOY5V37j2ir3nBSz9xp9htf7X&#10;XibBhOfztxsYuUs4pwiSqB8JdMVzZ8M87WAoxvvqxWtob2lTYQ4AaX8aca6H8Jfvv8fIocOwrGQp&#10;2psasWFdlTqjzBvYXL1RwQGTHlmdEBW+EHt379bxu2f3XixfvgKn5BmRhdi5pVYTFDsONYlNuwQu&#10;xMQFnoZ/PgSPP/I41pSXIzsxHu++9BymDfsIEdNGImTiZ4iZNRwhEwYjYMQgkdcRO/tzBI7/CHHz&#10;Z2DT6uXolN/U2XIInYcOYFt1Jbob63GspR6N26qwp2YV2nZvxeGD9dhbux7hAbPQsns72vfvwNLM&#10;OMQETsbUYYNQWRCD6WMGoyQ7BovE6BfnRqBxxzJcOrIL7TtXYti7z+KjV55E6oKZaNtVhfb6tejc&#10;sx67q5fi8J7q/84cEAj8lNj7A5kES2JkYiPBgrEKuuyzgAWGIAgSiKat4ZFVG5DWp9G+eIariR3T&#10;raJqEU5EZR3kHE12pPcuD4/AQA0zJ6/PEFO0qZEPVFg3RBXuq9CQO+GEHGjETbzXVPGFCvT7fMJB&#10;YmIhh5O+kIF33/ILLCTBcy0sYV4BlSpBg4mBCIoqAioLUwSkfqnM5XNtglJPX76Kz8bPhH9kOuKz&#10;l2GuGD42GaIxYw8DliiOEQ84PDwToSGpmDguAMGBCZg7J1KPBQWnYH5wIsIj0hEQGIeMzBKkiqFe&#10;LF56SmoBMtILERORiGmT5iApPhvRUakID0vCrDnhWCjfGROXizn+0fq50LBkAQVZyMxYosLPzhNg&#10;ERaSAD+/CMycGYIZs0KRlJqPxUvEKAtwSU4rxfzQBMQm5CiDkSyfSUorQGpmEcKj0hEcnqoLHpFd&#10;MKNPg8zlmiPiCxAsACYsJl89f75mCKGgfCOyilYhOa9MZUpANCJTCsBmSLkla7UZEo17nBh1rtg4&#10;cU4sFpdtVVCQV7IZWUs2ICKxCItKN2nIgSWQZBzITHDL30FQQuaD38ckyXnM2wiK0eREJou6rGwy&#10;CA4QUHmZ52NKlPvcOoXolC6952bZmtKkYvQqdFOuXjFgwOtxX8V3HhW48/YcQOHv4Tiix0kGwbop&#10;EiSYB6lepM8D5DX521V8nyGNSyNmVT00aoyHMz575vhRNXycr0alk4HTcOHZk46Jo3GUec347bXL&#10;l5VlIEggs8GQAkECwwGk+TUs4Fuxklt6+PpaDL03j8CMP2UgILD+EBSGJJivsLfFhSwYumhodeWZ&#10;vF80sJxzulSz6BE6CXRM1JERAEDDTjE21ITvkYXUXAMBBn0VWTetEuuSspY817Gg/Y4JeyhQp2iy&#10;IUGA3HMTPpfjcu/NQVBanftkGeU3OgfC0e7mweu48gECihtL/aErjjOCPgf8ZF+eNRNiW3mOiI5D&#10;Oc/OZUiIHSX5eV6Hx2yfY5TfYWPNAAkNuR3nb6LouPecY/kG9tt4Xbu2V/gdPI95VZTOIwJIjp5R&#10;IRjnXOM+x7fq0iNH5HmcB5dG/vMPf0ZBfiHq6+oV7DHs0Nncop59Qkyc5hYsLy1G9do1mqPA53Hj&#10;0mVUraqUsXsB7WLwG+r2ICw4DM2Nsr+/QXtybN9ah907duNA/X4x3q24cuYCeppbcaS5Defl+196&#10;6mm89/prqF6+FG89/wTef/kpTPpsEOaN+QBzhr2JtHnDkbNgNEInDELIeCezh72G6NkjMXPMJwIG&#10;Vsjv3Iu99bU4sGsLmgQIVC5bhF2bVqF4UQIuHG1G4JxJmDVlFNZVluJoRxNq1qxA3cYqFKTFonZ1&#10;IRpqlmLMRy8gLng6yhcnY1tVEbr3r8eID57BjGGvozIvEnvXFWLTsixUFSVjRV4MGmtXYt+mZTh2&#10;aCvOtO5gtUI/G+A1/D8l//HDLd16wQLFPsftX7++2icagrjt2AVlE245MVT91Q0HGEyIsi3ZkMJJ&#10;ZdUMmuwogMHidYrsRdjYyOS0x4s36W96dKrPMHuNsxlyEzvHGfazKlaDawyAiXv/v3++3/CL8hQg&#10;Qzkhv5nC/WPikVD0vQHAgAOcCqoPHNBzIJVI5kBeM4zQJN7W5S++Qnh8pnb4i8koUWCQurgC2YWV&#10;GD15HoaOmoFRY2bB3y8Skyf6Y8qEORj6yVhMHD0DE8fOxBuvf4onn3wD9z3wOH79m/vxi1/9Hv/6&#10;i9/K60dx7/0P4ZHHnsQTTzyFN195Cw/e+xheeu41vDPoIzzzzGsib+CFF9/F6298jIcffRXPPveO&#10;fO453Hffs3jo4efxb795FL/81UP4//6fv8H/8X/8n/i3X/0W//IvP8eTTz+L+x56DE8+/xo+/GQY&#10;ghfEIC0jH4VFK5C7qATZuUsFbIQhJCwegcHRyj7MmB0hYKFYY/0TZy/Q2D/XPZgXlopxUxdghn8C&#10;MvIqEZm4BBNnLdSVFWeFJAowWI680moBC5u0G2Ks3COu1sjXkwVgBMXmanknGzMFxS7WMsu4zJVi&#10;8IvknO0Ik+tNmBujyY+8v1y5kQ2TpgbGwy8iAyECDHgdNlgi+AiNzUBUUrZ4def7wACflylEbr3C&#10;Y1Se2rxIFLFXHHvg6FbzvAxUmDfmBQX8PjtGsXOdEmbvAXc9HiNYUeAi44kGyDxV9VZl7Jno+BMD&#10;RDChTIOMQ4IABccyjk0I2CkGCugh0xng/NbGZhrOc1sL6RHwqzEVgMBacTJ/bCrG76Uh6afG2f2Q&#10;/QhcDgENlbIL4ulr+IAswACAQGDgbYLU1yOi9aQDBiKWb0CPmECK38l7wu9nZYCBAgIBYwb4WkGA&#10;h/nsY0B94IBCnUVAYOXZrMDi/7br8NpkJFnyxvvHtsB0Guy+9zkEIsrIiKElQCAw0Gckz6+PVRCA&#10;dhdzIOfrOJD/ZPewpfuUGve+ltE+sbwW7ZEhRvkQDbSe6ww0DbWCAdnnMTPe/82Ad7gcFX4Xx7MZ&#10;fxvjA8GBiYEDAyV94ITfzev6Xnf0nlGxkMbd4ruWvM+5wjHNxlmtjQ2orlqLOTPn4ujhI/pMmSTI&#10;PghcOjl/8WKl/Ldt3SLOzgIBDzvBlsdHeroUtGZlZum5BBgJUfE42csunqewccMmTX7kktB1tTtx&#10;cM9+tDU04atrN/CnL7/CpBGjcd/P/w1zx41EXkwY3njyQQSM+Rj+oz7AjD+8jlmfvoSE6YMRN+0D&#10;ZM77HFFT30Ho5LcRO/szjH//OQx942m889wjKMiMxfYtq9HVth9HOg5iX10NWg7swM4tazB5/FAU&#10;5qXg4qkuHNq3AzUb12BpYR42V69D7YZ1aNy+ETlx87G6IAbVJYnwm/g5PnztKYx472VkR83AiQOr&#10;cGzPClxu24TmjUuxfWU2NpamYc2SBGyrZMgiHYe2VaBjd7Xrc2Ce/09LP2gwUOBlFEwMKHjPU/la&#10;PitirAIBg/ZQYC8FeW3dFW11MiY6WrKjJjxe688dYNKgi/vRAzl3V7dC62JoXRANLJjX7oy3M/YD&#10;jTwVYd/EFCXIrU1WJm0pjUc6lkZahFSs9R+wYxSeY01J+Jrv2+t/Jswn4Pfwe+03GFjQ1yfc99HQ&#10;EJF3H72As5e+wvQAMVyFa9SbpvErKq8Rg5mMdwePxojR0zBs2AS88MJbuP++J/DWa+/gvbfeQ7B/&#10;oGbnbtuwBRurqnFavMGTvZ2qrLnYx6F9dbrYx9aNq9Hduh8Hd9dil0yg1156BStLStC0bz+KC5di&#10;7qwAzJrpD7+5QfCfPR9xkYnISs1BbGQ8UhLSEBcVh4ULFmLH5s3ITY0Rw3FYwN1xVK4oxj/+/B3+&#10;9OM3aNi3Tydt7qIlyMxejHETZ+Dt9z/DU8+/gRdfHoQPPhqCwQIgAvxDkBCfAf/AcIRHJmPq7BDM&#10;C42D//wYhC5MRaAYePZqyMirQHruSgUJ2QXrELAgC6HRixGZUISMRWsQk1yijAArGNgDgVUTrJAg&#10;C8EqhvjMcu2+GBxToGs26KJQJRu1AyRDCOyoSNZizIwwbaREFoH3Pj6rBDOCBMzIb8krqoBfUCQu&#10;XvlSlJUoZypqnxKk8vIK6VPGuFUxq8J2cfd+epefd+wCvSI16iIWluDWvHo7RgVMseM0FqqACTRo&#10;LLpc6IAGXzvfcXzJedy6kjFfYq3MHQ2XCRDga3r3ZMk4zxg24Pxj4xc1dudO4urZ4xpTZ77RH2/7&#10;Kpquc9VBBxJMbGEhsoja9EyEoIEMA4E/DSfHBEvXnLfsqGO7HzQCNBg0bFqRIODAQIHJXd0RCRpa&#10;j/vyFQQctLowAoEFEz+bfHF3zcGQe6D/VQA7dYw6I/LfDMiY/BTA6RPfe2QJuCVY6mML5P/xnmlS&#10;tugiC03yvqqTI7rA7r9bdEh0E58Tn488X265gBWflzILvjCDGV8VOY9ixpn3jACgwVf9QrH9PpAg&#10;Y64PIMhrjkGyBgYQuCVYtdJZjlNudazKezTSXu+fr/sNuk9neZgEjmk7l9Ikn/WKF6yo6G9y7AXB&#10;i+076b+GAgoCZgEBZAbOiWPGvAN2RGQZKJ3JfXv2qNFnVUPtlq3a3Gh77VbZ3yzGX+aFgIPe7k6s&#10;W7tWl1EuLCjAebEPRzp7BMjJM7x4WfMYmPxIwMDn+KevvkapnPfMw0/g1SeeRlFyLIa89iLmjf4U&#10;0z8dhMCR7yJu+lCEjX4Pfp+9grjJH2HWx88gdMwbCJ8wCNM+fw4jBj2JNx76DWYP/QCRs8dizoSh&#10;2FW7Fl0t+3CgbjtKCnIwc9pEdDbvx8XTR1RPtzXuQ35eFpqa9qHhwB7tu7B3x3a07tmB5bnMKSjG&#10;+uIEbFmVhzljP0Tz5hIcrivD2YYV2LEsCrtXJqG5pgBNct6JA9X45mwLGrcsQ9feamytzMfBrRWu&#10;Q+I/AwiuvLHf6P+UDAQHzEXwMhD/IdehcP8uhuHba/jLNw4o3CW+sknrq0CWwRJ7HEhwSY6sO7XO&#10;ZWQTVM65hEECBWMODBx4QYIxARQvQKB496kwDBjQkHtBggEDLT30CV8baOgTmcD/O2EiDZU16Vx6&#10;L31eHUWu1yGDtLWjC2cvXpHridI8cQXJ6cWITS5GYvoyzItIwScjpuNx8d6ffel9PPPCICSJgWYc&#10;7NJJGcQy4CNDg9DdeABt+3bjWFsz1q9cgTM9PdgtEyQhYiFSY2Ixe/JUDH7nfbz9qhjnp57Fc48/&#10;hcceeASP3v8gHrznXjzy4EN47OHH8NB9D+OxR57CE489jccffgqP3PsoXnzmJWUY3nr1Tc3+DZ0X&#10;iOgFYcjPykZ2Whr27NghACISMRERmiwUHxWDCaMnajvT6Og4rF27HjEx8ejp6tFM33179mkPc8YH&#10;v7hyVTODx46diPc//AM++XwURo6ZLNsx+OjTkZg0LRBxiTJ55oZrTkNoRDaSxdAHR+QiLGqxVk1M&#10;mxuH2NQSbagUFMkqhSqtcmDL5UVlG7TNMpssZRe5vgwsaWTfBJ5nQIAAjCEFlkWSheA+Qwp+4amY&#10;Pj8Ok+csFFCyEoERiQiJTvaBgGOqwCiqdEXstR2jMlRgIIaKnzHDTiEYOHLirCY4ct+OG1ugoMCn&#10;dCkECAYc1EjIeQYalFXQRLGjCgy4WhzLwc6ePq+GiaKgQAwW83g4nximIxhwLIHLAbKQHw0fafRb&#10;l0/h9uXTCgS4WIzK7Wt9eUecu3zPHADOZ4J+S1x2bKHF5i86yv3cefku1q9f1LnBvAQFPr2OjqZh&#10;154HBAg+5sDLIHDrSh6PYY8YR01oFJBAYEDGQIGBr0cIDS3nugEDGm/+Py1PZHjEjLyAARp/Co2/&#10;JTfzN3sBAs/j+Vad4ECBCyG4nCkrV/Q1NxKjQ3DA/AZ3nPqsv1WwJSpStCsi9YIAAwIazRnpdfkg&#10;JnzmBg7IINB4WvnsQLHxSMPaJkadwIvGncbba/B5roFXAwc02mag7Ro/JbyGiV5LhAaewmsQCHAO&#10;WNMwAysmjZ0CGDrkmfuEr00IHvR63WdwiL9XAFJLa4eGDtgV8ZToQIKC46KTL52XMfjtN5g/Pwid&#10;He1YX70e7S1N4qFvRmZaKnraW3FWAMKB+t2asLhz6zb9/I2rV7V/QvHSpfp5rvjIUkYmPn55/Spe&#10;fPZ50ZMPISs2Cu++8CwGv/ws5g7/CNMGv4KMwPEIH/8hoqd8ishJn2LhuMEIGfMB5g1/G2PffhJD&#10;X3sY7794H9558l6Me/cVREweipTAiUgLn4HMuBAEzJyq6ykw/4Alljtrt2iL5u6WZhTk5qBxz24Z&#10;Ez2Ii4vW9s5HOztQv6ka26pKsaowEW07V2JJ6jwkzB+LxupF2LksFs3rk3G1aRWaq7NxfO8qHKwu&#10;xJpFkShI9Mc8+Y3LsiNRsywbh7YIOKAnT4DgBQleoGBGfqBxpxgQ8AqP8RwDDTzmvYZ+/vsbfeDA&#10;PuNCEf2tnC1vgYCBuQuuv4Jr0ewUictHsDJExyj4Khl8gMGbW9AHFjylhRTHKNwdFjDR8IJMUi4X&#10;SjGAQKNtwICZs15hNq23vbFOVo+Y4jY51NqlHh2VP1+b8ncKvRcnzpxXxX705DktQSsuq8LC6HQM&#10;GzUDz7/2EfyDo2RC9OLcuatol2tdOHMRbQcbERcWhrAAP7z09DO6vOkj99+HJx5+SOX3v/oN7vnF&#10;b/HI7x/EI799AI///mHc94vf45kHnsSDv74fT973OB675xE8fv+jePbRxxUVP/XQ43jl6efx1ouv&#10;4eWnnsfrT7+INwQUvPXcy3jywcf0/Qd/ez9+/8vf4d5f3ov7fnUf7vu3B3HvPU/i1798AI8+8izu&#10;+c2D+LV8z7+J/EbOuV++49577seD9z+MF559Ae+99Q4Gv/chgv0D0NnYiE1r1qCzYR+aBBWfPNyj&#10;CUXr11Vjb/1+tDS2oaOtGw2yZdvo9MwCjBk/E7P9wzBx6jwBC/L/F6YgOj4XsYmLtBvknKAETXoM&#10;j8tFWl65rpGwMGERUnOXa8fDgLBMTBBQUFS+FSk55YhMLNCkxvkLs7RKYey0BVhUvF77HLDvAisW&#10;Fibna1ghY/FKZW7iUhcLAEnWVsrtR+jp+LwxESpWE1PMpuDo5bHqgOCQBvGIGCw+c4IDGxscFwYQ&#10;7JgZAc0zkDFjY8yd54Amr6mNc2QcMW+A8W0rsyVDQEaAibc0ji5sZ2XEjmKnx6vz6yINnFuZkECd&#10;TX6+uX5W5uZFZQIpf/3mJv729c2+/igEBGQMCBIICqwMWpmDy24RIh7jWizKFF69qHS9GtPz59Vw&#10;2nLS/H8EUEyWowdsCYw/JQYOXBMq9jQgOCAwEMPW3qtzq4eAXuYqRUMmYqAJgLQSgawAwYAAIOZP&#10;cGvl0dz2hz8v6e8li0KGwFgCAwWun4q7p/1Aq7/luiU8832eSwBhYQfXJMklPauukmdGUSfGV/vP&#10;slHmHFhoQUEUgaIPNOq48IFH7vM4xeh/Xfbdx245lqlfCBCYB0KGywsOvMbbDL1Jv1fvhN6+CT18&#10;jncz7mbwrdeEiXYPtfc6nRzskvN9wvJTHuM1+J0Hu86gsfu0zqN9Bxo14ZCsJZMF2TCJIItbMgJc&#10;KbG2thY93V1gxVnjvj2oKF+mlQq890sLCrFn5y4FGCxNZMhr6+ZNGoI4dVzmT7scP34EO7ZuxnNP&#10;P6tLI8+cMBpvv/Qsxn/2PsZ8+BqCJ3yKiEmDETbuPcwb+ZYmHYaI9z53yNuY8dkgTP/DIMwc+i6e&#10;v/8X+OjVRzHl00GImzUOaX5jsSpjHsrSA5EUPAOXj3Rj9coyAQWbtCFSfEwUSooKsUicrrYDB7F6&#10;+XLUba/BqV7RjQJk2N45JToaa0rysKIgEZsqMrF9dQ5Sgsaja2sxerbk40bzapyoW4LG9Vlo21qC&#10;dQVRWJG1ABvLUpRt2FlVgN59m7B7bQl+ZlS/gQTb9gMF7veDAHv9z8TOUxAw4DO6/93d0gcY7jrX&#10;hSH4W/52x4m+FoVD2tJCEMxZYGzv9nUieTeZ2fvAsouZDMWHa57Q3RNUPAVfGMJCEC4M0Z+n4PIT&#10;HItAGUj5EygYA2DggPtecGCT8Z8JlT8VOQGCgQIzAjQAzMo9fuqSgISLYuAW4Fnx0K9cvYYtMsCb&#10;ZACvrKxC86FWvDnofdxz7yN46oln8dKzL+LR+x7AY+L1v/DkU3j9hRfx8jPP4s2XXlaw8N5rb2HQ&#10;S6/jNTHyH7/5Ot596QW8/fwLePfFl/D6U8/K/kt49oFH8NKjT+K1J5/D8w89gecefBxvCSD46JVB&#10;gnbfwPvPvYbXH30Wrzz+jJz3FAY9+wrefuE1vPLEC/LZp/HcI8/hN/96L37xy/vxy1/dj98JEPnd&#10;7+7Fi8+9gNdffhlvyHe989rr+EgAwctPPYfPBBR8+NogARwv4kW53mP3PIgHBGhwPfKXnn4OD93/&#10;EB64T/7fky/gtVfeFuS8BKEh0SgurRAvYAtqt+9Cd2c32ttaxTNo1fXUt8oEHjV2GvznR2LuvAiE&#10;R6chZ0k5EjMKxZAnYvTUAKRkL0VgeAqCFmagsHSjrkoZGJaBuUHJSBcAwSWsI+PzMd0vVvdDIrNR&#10;XL5FtwQUbkGnNMwMjENyVilmzovW60+YFYRz175UhaXejU+xercOHAgw6HGGXXsEyPjRkJN4iQQJ&#10;HAccD8YAcN/Gh4GDPpFz+B6Pa/b2SQdoCWxpSGhQLHxAIMA6fgJmzgWr+qGCtOZgNHA0eqzvp7DX&#10;CIUhPhpy7X0ic5ThQW7/InP0T3fcPNWeKALqLfZucXjKNzfZVv2q7AtIuOrCh3/8wuUmcZ+GmPF+&#10;Cx/y92reA++HzAcaLXqdbJDUDwKcePsiOHHNqGh0uMASvWDeO96XYwIGyBRyLtPoanWC/F/XO8WF&#10;CQgGTAwcKGMiwn12gmVHWMtRcCyBAwcU/gfeWycOCFhXP4otEqT3mtUPZCk0j+G8XPOCK6kWh4eJ&#10;1EyYVnAggM8SSu8KK1AIIhnr73W9CHjMygqNXWCeAhP5XFkt2SaXv8Ix5HJdGMoh8+WSDnlMWQCC&#10;BR2zjvKn1+8FBsYm2Gvu953rBQNq8E/75KQaexMDA/2v7by75UCHAwkEKAd4jABBfs/qdRu1NLRB&#10;QMAhLpB045ayB6xWONTQIDphK7Zt24ZjR49g587tcs8vYEn+IrDREXsjEJCd7D2Cy2fP6Za9DVrF&#10;c2dC7R+//Qpf3bqOZ595Gq++8jImCyj46J3XMVJAwWfvvIqR77+K8R++inEfPIf5owchaPRbCJn4&#10;NkInfYCPnrsXn778KEa98xKeuecX+Pyt5zFeQMLUEe/Bb9THyFkwE7XFMagtCUNZyiysK0pBY+0G&#10;XXK6fudmdDQ3CJCpR9OBvQICerBnay2Ot4tj1HwApYX5ulx1Y/0eHG1twfbqCmxeXSAiwCBkCpIC&#10;xuJ4XQUOb1qC49uXYO+qZLRvKcGOFVmoXZ6C9UUx2LehEG07V2newcGacuxZV4qfcQLT4HJS//iV&#10;a3JE4TECh7+J/EMmPYXGmp48jxuA+Lt8hjkF//7NDREx9r5z//71ZRUDBiZkCLyv+RkThh/+87ub&#10;urVjDG0Yi2Gggb9BmQXZGqNAoGChB4pbg4Fej8X7HLXHcISWPvomrQtDUEi1uuQgxxr0hxiYd+CU&#10;idunV0dx2egOEHgBghOn2NmuVlvWyqSlEASQCeiicj/mWoqyGRFr4tnQ5rAocB5vk0ncIZOXVFlu&#10;QRkqKqtx9uR5HKxvQEVZBaZNnI4Xn38N9937uBrM58U4P/P4s3jhCefd06N/VwDAe6+8hjfFIL/1&#10;vAAELu4haPelxwUwCAh4RbZP/v73eO6BB/CWDPjXH3sS7z77PF4QQ/zao0/IIL4PLz70JJ6/91G8&#10;+vBTePmBx/DmY0/jLQEEbz/2DF5/5Cn57EN4RYw5wQOBwlP3P4Yn7n8Cj/7+cfz65/fg/geewv/1&#10;r/fgV78RcHDvY3hIznv2safw4iNP4J1nXsDHL7yMtwSEDHn9LXzwzPMY8uprmPTRRxg1aBBGvvM2&#10;Phv0Dt6U468/Lf9Rvvu5R57Bkw88qawE5YHfPop7f/0AnhVQ8szjz2PGlOlYVlyidcZcPY0xRTJF&#10;u+r2YNbcYLz14ecYPXEWpgeEawggPkXAQGgC8kuqEBCWiuyCVShatglxiUsx2z8Rhcs2a1VE+qIK&#10;hETnYLp/tPaCYKvpWYExCBbAkbm4HLPnx+ox9ohIzSmW7QLsa+4Rb0kUYucxUVw0Tkf7gAKNlKNs&#10;2e3Q9SagYbexZKElVe5yXBV0lyvzohLX7HQZT/T2qMAdKBAjwDJBAaVkwc7ImLYqHI5veuKOuhZv&#10;1jf+jUbXhmIiTKCz0B0NFFvFUtQjlnM5p9gSmN7+H29fV71hoQRj+fgeDT8bo5F+1xCEGFoCAhp/&#10;W7WVK7jyGhTXXM31SuH8Zdkfv5OGk4qahpvePdk6/mdbAdOoaAUAvtd2jMaqv/kUmYcj+nmCAQX+&#10;sm/sCQ03W/LSWFBueDq0GiggW2DggPeBbZIda8mOr/3SXzrt3u9zVnwsAu8777+CMf5HARcqck0T&#10;nk+hvvr/M/aX4XFkWZ8vWs+55zx35sw7d7qru8jMIJkZZOayZWaUSSaBJVnMzMzMzCyLWZZkSWam&#10;crmquququ1+Yd6Zn5sP/rrUit5Tlru6ZD+uJzMjIzMjI2Hv9Fm6et1SYhxPu+Dqo6gYOLbBHiLec&#10;sKhCkxKepHtCJZ2OGjYjNKeRMBjw/aMgk4XvIb63xjwNfH9pYQa+V3nVTRZ9APhbZa5Z+bJf3wNA&#10;jxUgqK28ro7V+xz95/r71Wv6x/BjhkCGBf7PeYy0d3RjaGBAFD6HaL558wZcsninqwM52ZnopW1d&#10;XY2UkLJ3oKaqGimpKQIOnJjIiylxO2SuduvsIDB4MILvaX9WcjIZN0tw8vhxeDi7Yv/XxjCYOYOM&#10;oN/BaNEC7Fu/Fke3bIDtheMwP7MPJvu34OTX6yQhcPsamnenT8KKaVNgvGopLh3ajtO7OedgLW4c&#10;3Y78UCe0ZQfhWUsW0oOs0VmWjtbSXNRXFkqOAa+1kJGcKCGF8vwCvCRD9zWdV0yIL76j+6uuqAQt&#10;9Dtqy4oR4O2IyEAH2F0/jrbSZNie34eGdH/cKQzFo7oYDFdHoT7TF6Vx7ihP8kBfVbwAQltJLIFB&#10;LPJi/VBPgPDJn77RXHo8oGVxpG+1igJWuuwWFOudlDJv//ytFjvUF4ELIn6lsHn7z9/xVokGE0r0&#10;PRO8VYpfX/i1vyfiQaDPUJ/HgPBn+l4+F+VR4AmI3ZYCC7rkIG2y42zhMaLnAfpLSNByFViZaBUL&#10;DAdaZYPKN1C5BAwAPBmza1IT3eQ8Ktpg41CAmuDZk8ATFB/76MVbKcvhVRRXbfhae50tmofPZMsu&#10;6ZySWjR39iEmIQ3ZWUU4c+I81q/ajNnTSEGS1W4weyHmkLLkSoJVS1djBQECu/zZ3b+MFDVb/Ytn&#10;zBkV9gYsmj6bFPms0e2SqTOwYuYcAYMVpLQXT5uNlXNICU+hY6fOgiGBweJpBgIJC0nxL506F8um&#10;z8FagwX0HoINOpY9DOw9mD1hOmZNmoFp46fDYPo8TB4/A198PgXTZ8zHVxNm4re/n4hxX03FHA5D&#10;TJwBo7kLsJvgYB2d24FVq7Bn6VIcWrMa2whUjqxbjS3zDbGC4GPTvIVYTd+xfekKrKfft2PZamxa&#10;tAxbl67E1iWrsZF+96q5C7GBoGjW+KlYQdAxY8JU8TgY0edyrgMnUzbXNSEjLQfv3/+ApqZOuHkF&#10;YO3GPVi72Rg+gdFw9goVxW9u7Q1vv0TpA3HhhqusSxEYnkmvuRIIJOPqTQ9pEOUVGAef0ESpojhL&#10;0GBy1YH2JYgnwt0vEsfO3cDrDz/jxTd/lIx7ZXnxRKuEFTtDoZqoxVtE9wdP7ppVp8moBceJeQyX&#10;/Zqo97FVLQBL9yrDgCxOw/c8WaOsnJRwqIA7k2pAoClAjpWrGPr3717KY8nrIaXEIQVWUDx2+FhW&#10;lJyRz6EBCQXoQgKi3N8RpL/W4JxDD9zrgL///esX8h08DhkaeEE2fr+EE8gSU/MP75MMf/oOVsBv&#10;6fvfPKUtfS+PV/5d/Bs58aylb0i8Lip+rkQDrrHncq1o3PHY5eogFTrkcS15FmRVSqIliVqCXQMm&#10;XXUCnbO6Ngw7vNUXtWosA4GCAiUKDpSBosGB1txNhQ/4+vJ3aY8VEKj/i70Iz3SQxCCnhX3Y68Pe&#10;FElapDlKJVhr0DPm6VTCuQoqJMG/mY9VZZAKJJRXgUtYuaOhdDWk68v3nQalv8xD6CDFzHDA1rrK&#10;G2BRz0f3fQQHChj4sTynz2FAUKKv+GWf3vvVe9VWHuuOZeHvZHB88uwVusiCriTDoKerBwN9ffK/&#10;8sqJoUEB4iEYHhxEd0eHjJO6ulqBxFevX6G2tkZWTGSA+IYggaGNmyVdOHkas6bNxV4CAg5TcMI1&#10;VzKYX76Is0cOYsmsmVg8dTIWTiaD6Lf/GbPGfYYpn/8GMyZ9hakTP8M4erxqgQF2rFyG3auX4hRB&#10;g9X5vbh4cBPiPCzQkBmC9vwI9JRGoyknHLXZ0QhyuYWG8jx01FfQWLgv1QiNVZW4y/kRA/2ICvJF&#10;f1st2qrLMdLZiXs9PYgM9kd/dwOGeqrhbmOC+tw4qUiIdLqInsJg3CkKQFuuDx7UpyA/ygnVGb5o&#10;ygtGRaoPKjMCMNiQhcaCONTlJ+CTn2ky0Fem37/lJZQ5PvhMFD9bBf/6h3ekhDV3Pq+wyHF/HsR/&#10;I/Reri7g7Q/vHstnKGGlzSJAofNOsOiDw6+Jclkqt6X+Y82NqR3DFgyfI4uyQniyYWtFET9PWJIw&#10;xBMeDTgFCuy2k1psGngMCmxJSI4Cu2NpMuGJRGtNO5aQqLbsORikx8qDoOBAhRXE1ccNceT5kBw7&#10;8vAJdhw4TnCguYMfPX0LU0tbSZBiae8dRHHVbXgEhEvy3YJFqzFn9iJSdJtgSECweN4yAYJF85dI&#10;IuCqRQQHLAuXYTFZ83MmThdLnsMBrLxZyS+YPENkCSn2+ZPodVL+y2YaiPDry8gqX0HKmqGC3z9/&#10;6mwYTJ6Fubot5yUsoMFhMJEGwQwDzJ8yCwvp81kZc+7CdNoyFEwePw2TCAqmTTbAV59PxcRxMzFp&#10;4myMp/czGLDnYDodbzCZPocgYSOHMWbNFVk1bRqMly2F8fLF2LdyMbYZzsXGmbOwY948bJgxE1vm&#10;GGD99Jk4tmYNts6Zi0MrV9L+Wdi9ZAk2zzOkzzLELnr/ZqL4Y1s3YfOShVhlOE+8FDPHTcGULydh&#10;icFimF8xQ4hfEIL8AuHrHYhvv/ketXUtmDVvNQwXb5DeC04uwbh41R5mt7xgYedD4BAu3gFemIqb&#10;Nnn4x4lwMqKdZ7h0i+Q2z1cIHHyCE3DF0pXe6wGTazbYefAMmjoGcGf4qUyu+vIxHGiiu2dI+X8c&#10;E5Y6b9rHXgUGAvZk8WTPybYcw+ZJkKHgHStjsvB5LQB9YQUv7m+dSNiAjmcFqC+izOlYzZLWIIP3&#10;s4JUdfxamEALHTAkSD8TEraqWanyZytlx1v1mZzEpyBDVmHVfQbPIQwWopDpXN+ya53OTVnO7PVg&#10;xc4eO74uDEuqZG8074IUGo8p5Vrna8QKkq8PewXHcot0XkFdSIGtcbbKtcZHrNSfaudOSp49H1y5&#10;wI/VHMLnKELXWAGYUu7qN6t9ap5RCp7BQMGBJGDqhK+X+j/4OrHwY2XYqM/TQqV0TR7zWgNjSY0M&#10;DBo0aAaOAgLeJ1Uguk6MmsGjha644Zq+8PXS+nQQqOq8U2K46HIUWFT+gkAC3cPKG6ZCZfrCAMEe&#10;HBVm0Pc66IOECj/oA4YKXXwsfwMi7IlgkODv7x1CYWmFwF5LYwP++OOPuGFuLv0POL+Akw454XCE&#10;jLSSolJERkbj1YtXeP7iJdra2wRAR4Y5kfEB3evvxLPAhtfy+Stw9MAxGO85hPOXr+H8hStIikuE&#10;yfFjCHBzwOXjB2B6dA/2rl+O3WtpXp4/GzMnfIkJ47/ExIlfYMrk8TDeth5bVizGjRP7YHfpMFzN&#10;T8L8rDFyojyRFeaMx21FUlXACjot1B1+jhbS2CgmxJsgoUDWVCjISkN7bTXaa6rwuL8bFflp6Kit&#10;xA8E+mW5OejvaEFctD8KMiNRkhGGqowIdBUnwsP0EAbLo/CyJRUjNdFoyPJDWaInShI9kOhnjsed&#10;xegsT0R7WQoBRTyBQrQGBzKoCQwYDj68fiT0z4pcFlr67i1+IrJXQMBuR54keGDoDxRRujSI3j7n&#10;5kYPaZ+W6avccqyglajnEn/UlTkxkLDwY32gYCWvPALqOSt/BQFqy6K8Gb98jw5+dJMZT0j83Yr8&#10;+Ry1WKo2wAUWaNByfgInrDAk8ODSPAmaZaYggT0IvFUisKAj8TEiHxGR5kUk7GXgGF9FQ6NMcBxC&#10;YHH1DkBZdR0i45Nw3coWcxavwewFq7BkyVoCgwUCAysWr8Yy2i5buBwGpMS5amAhvTaHrHlOHjQg&#10;xTt/KnsJSOGT4mZhIGDlz14BBgGGBQYEVsyGpKQXTTPAKlKY/D4GgVmTNZk2aabITNrPxDxjCu0j&#10;5T+FFPwMAoS59Bks0wg0uGphIsHB+C+n4vPPJuKrcTPwxZfTMG2KIb76/RTMnm4o58rHzJkxFxO/&#10;mIBpE2j/hGnifVhrMA9r5hpi6dRp2GBgAONVy7GHAGH19CnYNNcAGwkEthkYwohe324wF8aL5mH/&#10;4vnYZTgHOwkKeN/GGdNxkKh8B722faEhDqxejhVTJsN45Qr6THrv3Hk4tGkr9hhtwmqDRZj51USM&#10;/80X8ruOHTiCwux8VFfU4t2bb9Hc3AWjjXuwYOkGOLkHwszaFWcuWOLsxZuwcwqAhY0XTpy3koRG&#10;c0d/6eLIrZS5DTQnKXIPBmvab+3oK50j333zExpb+kaVFwOBJlr2vdwHH8GBds/QvUIwMAYHGkTw&#10;/SNKjxQCgyx7vLRcGi2JkJWwurdlyWC6tzkUwMuoqyXReb8ocZ0SUsePjmneR5/zlsaKlm+gjRce&#10;/zwPqBAe7xNooOOkxv+bVzIPsCIV5Ubv5THFrlne8mdqyk5TegoUBEjUeBSo0Cxq8erR7+LfycqQ&#10;qytYifH14RwMqcIgYe/KqCLTu57Knc5AwICggT6NVbq20kdgWMslYvhnRcoAwuNfufb5nEUhk1Ln&#10;x0rpsyho0oeDj49R+39N5Fj6jQoIFDypay+PdXCg/hd+rL1X83Sw5TuayyD3gJZPNSpS+TD2nOFH&#10;8x5oHoRflXuPJfSg8l5YtPlMAwYWSYDke5HuT1VFwsLApkS8Djp4YK8Zi6piUPs/BgZ+/HESo74o&#10;iFDy8WsPnr1FfVOLVCQwUDq5utKcPSyrNr5/+1YSDR/S+LpH90tOVj6NzQ9obeskaUdRSYl4Du4O&#10;DkhfBF4nYRbNXdznZfOarYgKjYG5xS1Y2TrhloMrPNy9EObrCw+7m7C+fAL2V44iwMEUV459DeuL&#10;x7F1zTJMmTIOU6ZOEEiwNbsAe9MT0vvAz9YEbhYnkBTqhrQIT1w4uF0s9gCHS+iuzUBxaihO7duO&#10;KD9X1JVkIS8tBl23q0hqkJ0ci+zEGFTmZWGoqwlvHpA+yc1Gelw0assK0VBDUpGNtopM9JRloCU3&#10;GoGWp/GgLhl3K6JwpywcfRVxGKhJk6WZva1Poi4vDMMEJ41FSXg90IJ7zdV/6zlgy5/hgJUsK96f&#10;P7whxfpKBu1oPJJuUjUI1I3+8WP1XN34StTNL0KfxbkBLPLdeqK8EapBknquhBU9K3xW/goA9D0V&#10;vxQtlqmsE57ElPCkpC9qoPMkK9YKTbw8MTFRsutJuSSlwRFvCRz0hd2ePKjUwGILj/czFAzTZD5E&#10;j9nyefLqG6zdZkxA8QRV9c1w8fLDkZMmWLxqHZasXk9gsALT55CCXG4Eo1UbhF4XGS6Gwax5omjn&#10;zDLELIKA2VPmYCYBgFj4BAezySJfON1AYv+L6HW27tkLwMJeAUOuQKDj+DF7GbhKgasLppJin/DZ&#10;ZEyZOAvjx00T+erLKRhH1vZXX0zEBLK8J0/SrP/ffTqOHs+iG34qJk2cjokTZuD3vxuPz7+cjM+/&#10;oNd/Pwm/+3wKPv3dJPzn//QFpk+eg6UGCwlgGCpmY8o4+szPxmE8QcLEzydhBkECex743DgfYv6U&#10;aZg/eTKByzQsnz0XqwkOjAwZHqZg+5KFWDt7JtbNnoH1c2YTPBA4zJ+HXYsXYTOBxZ7lSyUcsXbm&#10;DOxbtRJbF8zHBj5mwSJsWbCQYGEVNhrOw2Z6z47ly7F9tZGEW6aPn4JFc+dj57ZdqCguR1tLhyii&#10;vp4BKQ+dM3+NVD84OPvjqrmTLHPN+QWW9NyCgMEzMEkaMPmEpOL8NUfxLrCnwdzKDUab9qKza6z/&#10;PQtPnjyxapOrlnDIwgqNoUCgkiYxDjGJh4mAgL0JDKSs7Pg+fCwlf5oFyu5q9gTIOCVlqyX9kUVO&#10;IKDg4Me3r0QkCZC2rNDVeOaxqVnrNHZJ8bBy53K8MeVHY/QtgfVbrQPgH9+TUidDQhLo6P2s2Pk9&#10;yniQVsL02erz5dx4zNN3KDe6WOhPuRxS83CwFc4wwVY715DzGvo89niFRFHeOve5KuPj8aWAQF0/&#10;BQYcnuESUFZyY71NtLErcE/v1cbpY625EHsQ6DsFQmjc6+cFsGtZ5SnxY/bM6G+VqBwCPk69Vx8e&#10;FGioOVJeo/fpz4sKCnif+i/U63yN+Vpq85N2/fTBgB+zKGjgHIrnBGG8j8FAvKIckqC5jA0evpZ8&#10;L/H14N+vH5bg1/iaqce8ZZBSOQvcb0GAgfZpoTDtv/hYVGfDj0WBhJb0+OuigILLLJUowFBbbf8j&#10;dHAPjLuP5XMLSspRVFgiv/WqmRkqqqrkOnCHRAYD7nDY1daD8rIa5BaU0jh6jgb2JgwPob+3F3/4&#10;7jusW78F+/cflnURzh4zgdllC/j7hiInvwwJaZmwdnBBcHAoPJ2dYHXlPPydzBHkch1BTpfgaWVC&#10;yv8Kjn69CZuMlmCB4UzMmT4JjhYmiPOxgseNo4hwMUVrcSz8XSxwaNcGpET6Yqi9CvHBTrC4eAiJ&#10;wS6ozk1CYqgPCtJjUFeWjcRIf9QUZwkk9DXV4GFfJwY7buM7Msi5hLGnqRYPBrrhZGeBAE87NJVk&#10;opwgIzfcHaF2FzBSk4zuomACgwg87yxAWZIPBm6nIj3CDpeOb8FAcyHu3C7C67tteHe3W8s5YOWp&#10;2hvzgGeFqixxnmBYifKNqW5Ovln5BuWB/PolkaxOfm2w8ETwsUgMkwcAWy96g0INDPWYv48nGp6U&#10;1KTzsfBEOCYaRDAEKHhQYDAGBxoU8MTI7+fvGJ0gSdRA5gHMg5kHuVgvBAkqJ4EHl3JPai7KMQqX&#10;QcQuOxosPOkIeZNFwlAw8pBr1mkQPniKgXtP4RcWi9iETPgEhGHxyvVYumo9lq3egLnzlsGQ4MDA&#10;cBmWLFwmPQXYU8DCQDCNlChn7jMkKKuerX3uOTB3mgEMiHbnkxgSGMyeOgvzCSQMyGKfQVY+g8Qs&#10;UtL8nF+bOYnggmT8F6T8J8wURf85QcKkyXOla+JXBAdffD4Bs+kzOCTAXoxpU+fiNwQIn/5+PMGB&#10;9h4GBl55jD0GDAcTCAg+/d1EjPuCFD+9znDCCZAskwkKPv/0S3z62y/x1eeTxePw6X/5Cp/99iuB&#10;BvYsTPxiPKaOn0znO53OdwYWECQYzpiFZXMNsNxgLpbOnoWVpPRXzKR902dg+YyZWDlrNlbNnoN1&#10;8+YJUMhzkpV0zMpps2A02xBrps/BxrmGkt+wa+kSbCCQ2LRwoSRibliyHFPpt3JOxKRxk2FnZYO2&#10;2814wBZ8Zx8iImKlE+TR45fh6RMuC01pFQ8xUiYZFpsDK/tAOLhxI6ZUXL3pJq2gD524hD/89K+i&#10;rFjJizLTub4VHOhbvAoOOEzFYCAJisPssdI8WewyZSXGIov+8JgiUWCgvHIaaKuSOx4X2lhm2GeR&#10;jHsaA5I4yMpZN/ZkfJOiZ1c6W8yiwGhs8GfI+KLPZQPiB+lwSuOXrGweR2qM8vdwmaNaZ4DPQx3D&#10;n81eAV50iJfOVfMBu9klHs9Kj18nZcdZ5vybxcrXJWjyNdTi43R9SDmJAtIBlwIE9ZxFy86/J9dP&#10;riHBu4xJEXalPxkFBU0hamOd2xqzkuUtC19zZSiwqGMYJPRhgoWfq9+hzXMMPWMeGDXHsPA15+ur&#10;IEET3sdwoM2TKrSj3sNzk4QmHo3lSegDAu+Tc2dw4KoIOncGBX4uSamPuMcLzVV0fbVmUzQn6bYK&#10;BvRFvy8ML5usKl9Y+Lqp/0bzLoyFvLgSi72ifUNau2P9x8rj0EsKXTVNYuHnfUNPRvfz9uNjtO6I&#10;WvMleUz7GBC0TonD4jkoK61AUmIiWpqbMHR3EC2NjRJW4f4pDwkI09Py4OEViLzCMuTmF8u44gZI&#10;71+/hNFaI3i5eeDKpauws7aT5m4B3kEoLa5BZU0jcovKEBAaDj+/ADjeugU7i2twvnkJvvZXkBxo&#10;B3/bC/C6aQLn66exf9tK7N1uhE2rFiItwgNNBZHIDruFe405sLl4ECHejrh+4SQunTlCx63Hwd3r&#10;0VGVjbz4IDQXZyLI0x4p0QF4MtQBP1L46UnhKMlJwbtHI2iuKMH7Z/doWyTNjx4NdMLXw4HGIY2p&#10;RwNoLctDeVoYypOCUZ8ZhsoUH7QVBqG3IhJdZdFozA/Dm/uV8LI7jXAfMwy0FuFeRxX6G0rwsq8F&#10;n/xEEwMrTqk7ZnmryzcgOGDXPMOBst5HFajOWuAbVqCAJhl2w6mBoQaHdoOODRoWBgYFDwwTiqTV&#10;zc9bgQayIrR4Hr9G30sT33uaeHh5ZrVcswh9xihg6BS9ggoNHrRzH50odROYHMvvoUHLW/4cdQ4K&#10;DNh7oM6bf4cMNt0koYTjmDzQNKtEo27NTTlmobCoLHSur2YLkgfKniMmmGGwEtNmL8HEaaTo5y6G&#10;wbwlWLxwhShhg7mLMIsAgJXyDFL0bKWz9T6ZtmzhszKfSe/jx1MnzRZh0p1GinnmVAOy2DWIYJiY&#10;womCtJ1EVjq793k7npS56jfAn8GKmhMIv/xqOn7z2/HgtsqTJ06V49V5fP7ZeMycYShlk1OnG8hj&#10;FvY0cEiBQeE//5dxmMB5BhNmabDxm8+l4mAjlzEa0O+cQN9DEPAZQcC4rybjyy8IQki+JMXM8gV9&#10;x3jeT495O5EgYcokzmWYRL95MkHOFIKGqQQ1UwiGZsjWYPpMLJg+S8Rw6gzMnTwNhgQW7IXg5EsO&#10;pSyn8189g+DAcB62LVwgSZDbFy3QCQECl33ONsAaw4XideHeDePpPOfONMDJoycQExGN2OgEhIZG&#10;YdFiI2nC5OTuDxNTKzi6BuIGLxblHQ0njyhZXCo4KlPaPjt4BMIzMAI9d7XcE8kpYAjgcjOZKMdC&#10;CpoVpoUVNMvsvvTa4HuM70Eeb+zql7bDzzhhTe9e53ubXteAQOeVo/0fjxlZ4lz3HjVW1BhSoKHG&#10;OSst9iAwSDBwcOKgzAuvtTCgMioUaDAY8Hzy45uno+E9nk/4GDm3N68ERDQYoHmCfhe7urlDHf8+&#10;mR9ePNd1Dnwi44mVDV8b5arm8Iqm/O/qnmu5G/y6eqyEn0segngVtF4SnMuhQYMWwuHrzGOUoZ6V&#10;Icfvx2L4HM/nckqtDFQ1I+Itn6O+YmZRSllLCOX5Syn3MQXPW020ue2X+zR4Yq+AXCNR9NocxPu0&#10;uYnmWrpuLDInfQQF+ufDnhL+HTxXvSDo4PlLci/o3LkB28gIbUlY0TMg8FZ5Wn5VCAyU90DCD/c5&#10;zKP1W2DRfyxeGTqGgU5flLdBZEir2NIXtU+NDyUqBKuea3DB3rfHAgY9AhL0//fekRwSZ3tHaWBU&#10;W10jqyo+I1C6S3Ovm5sPnf8zZOWW4dXbb+h/vyfLMzfV1WAxexg3bsbVS6bw9fRFSEgYkpLSkJCQ&#10;ipaWblTUNiIxPQuhNBd4eHgjJTkRgb6e8HWxQayfE9qKk9CUE4l4b3O4XT+Kk8br4Gh2HjvXr4KP&#10;/VXU5YajKNkb6ZHuiPRzwPkTB3Di4F7s3r4FSbEhCPSww8vhNrLmfQgQQnD1/AkcP/A1+tpr6PVA&#10;pNC+ppoStNVWiLCeZjB40NuGkZ4WPBnpRXNdGbKSovCwpwm9dXnIjvJGabI/GnJC8agtC51lYbhT&#10;nYC+mmQMd6Tj/HEj7N+5BG11majOjcPT3tv4MNKDT36kCUUfDjiswLF6DinwF3OiEStWpWA5m5kn&#10;FBa+sdUkJasrcmyQLAIWvlm1G1ejaiUKHlj4eN6noEH/sQDER3E//QHEwhAxRuVjZK7t11yaMmnR&#10;pCSimwzVRKgv2nu09/N38XcL9NB58PnoA4I+HPwyIYgGnk54AuHJhicdnty4mRF7DVgpJKXnY/WW&#10;vRg3bRH+6dMpWLx8g7QMNpy3nCz0+VhgsESUu+GcRaR4DTCVPQVTGBAMxVJnUUAwbsJ0TBivufZ5&#10;O32aprD5Ob9nymRS0rowAQvv43ABW/+bNmyTToXJsYmoIILmJUjrKmtQX1WPyrIa9Hb10M02LEua&#10;sjXzp+9/wB+//YDo8AgsX7pGQIYrJhhI+Hv5u/7pnz7D3DkL5Ryzs3Jk4ZMTh47gyomT2EbWOlv2&#10;S0gBs8Jnz8HvfvsZvvj9l/jid18JMHBDpPFfTcRv/8vvBYImj58iVrx0ZuQchwlTxJNgOHMuDEjR&#10;j/+KAOOLcQIOHK6YTO+dTkAzi3MhpszEnGmzpNsjl0JyrsGSqbO0ksllK7DF0FBLepw1A5tmzcaO&#10;hQtxcI0RNsxbiPULl2Lz8jW6EkpD+d5xn4/HimWrERwUgp6OXpocfHH2/BXMMlyFM+ctcPWGM1w9&#10;I6VPgqm5B05etIGLbyQcvYKx59gZ3KX7pOcuVxho4QOeBLWJToOCsclzzO3NISmezNlaZSWi3P1a&#10;JrwGwkrBy5buc/YKsIeAYYFB4g1Z93w/q5p5rtnm8coZ9ZwfxCDAQKCsVR4P/HncO4RBgz/vx/dv&#10;JHz35/evR7uYcotk9iBwS2T2IPBY43lC5g9pYvZcqpW0pd0ZHNijQfMHjVX+HvEgkAJjlzdvpSMj&#10;KS8Wjv9zPT8rLFlcZ0DPxUyKnS1ErlrgUl95TsKPfyF0fGe/5orWQEHzLOjX/DMc3L1HYMCePRrD&#10;CvC11sXa9ysrWSlQtrBZeIxr7no11/1SSbMoJc8KneeVsXmMoeARzTE0t72k/fS/jf5Ho3MNy1P5&#10;HIYNnofYoOItf5eIzljhrfJw8JbvFw6DsuKTcAnPUWQdsxEjeVP0m7X7jHMLNKUugETQI6K7HipU&#10;ylvZR3Pb6DEk6r0KBlj4M1mkl4IOBvThV93r0uDrV+BAXxQI6AsDgf6WhcFAwcGL12/per6Gh7sH&#10;3r56JSsqFuTkSqfEgvwS3KX3Nbf0koJPlDmaGyPd6enCrh3bcOroYZw5dgJXL1yW9RMCw8jirq6T&#10;Fu+BodFobu9BIc2TkZHRiI+Lk4ZKkWHBsLpyESWpMShOCML927noLIxCpMsl7N+yDGYmR3HmiDHS&#10;on1RXxyL5vJE2Fua4MjeXdhitAKRgT5wtb+FtIQoOFpdRUW2lhCYGOQBiyvnsHXTGkSFeqGzpRLN&#10;9SVoIeU/2NWCiABvtNeVY7CtAW8e9uPpUBeaa4vRUF2MgfZGfHgyhBfDTUiP9pI2yiGul/GoMwdd&#10;ldEYrEvGQH0aehrjkRZjB7ubR/H6USu6CCaKU8Jxg6DlExWzZziQpMSXD2Ugc/Y/hxXYNa9Z3TTp&#10;0DH8XB3LEwIrVJm0SESpsrUt5To0AT28R8pTE7YSeKDwIOGbW93Q6uZWz/X3K1pW7+MtuyB/TfQJ&#10;XYECC09y+t4CJQwOEk7QAYES/g0MI6NCn60PBww0SngA8sTN/RFUjwTNi/BL4bBC79AI0ujGPHnZ&#10;DFPnrcTE6YswYeoCzDVciSVL1mHu7CVYaLhUkvem6rwCrPwVELCVPp6sdbbm2SIfR9Y9W/lTJxvi&#10;959OwrgvZ2A6fd6WjXtgY2EHK3MbpBDtcm4CQwF7A6bQZ/F7uTcCJ9rs2W4Me3Mr2JhZYt8uY+zc&#10;shNb1m/B9k3bcfGMCa6euwgHy5u4dv4CHG9q21NHjqGzuUUWbJozd4l81pIFK7B62RpJNpw6cYbk&#10;RXAzpnOnzuLYkcMwu3oF1teuwfryJUR4e+HO7Xq8eTAiJW1/+cCdNH/E//rXf8F//elnAQIOn3Ay&#10;JFc+MBRw0uNCUtiL5i8UkFjEnclmGUj+wuyZczBzOntEpoh3YdyXEzCDgIABYwLBAj+f8OVE6d64&#10;iKBpAYc3Zs/Vwg+cx0Dv4XJJzk+QUMOChVhL799AQLHBYD42L1yCTYuWwHjdRuxetwHTJ0wS+FhG&#10;gOHl6oK01FS8J+vD8qYdps1eBl62OigsBZb2vrB3C8QtV3+cvGQBKycf+ITEop+sNLZ6Rx4+07ld&#10;ebJkd/nYBMyTN0/ibPFJRjpN7KyERDmQAuZ7lMebur8Z2KWHwFuy6r8hJU7XlZMPWbF/S/f+h7cv&#10;Ru9zTUFp1igDAsMGjwceyyycZChj/ZtfJgQzDHAJsSoj5rJm3icl0DQnfP9KS2RmbwK/T8qgpRnS&#10;OwEKmTtI+Du0JDuaN549J1h5LmDNIQT+ndyshpWeUmRauZ2mWDj8oh+z1rwFWttpJapEVEoaSbjP&#10;BIOCAgMBArr+nIwo7vT7WomjUoQ8VpV7nPMaFAgwFCiLWV94vHM8W0qhaZ4To4ce89ygPAsq3s/X&#10;XZufNIOE/w8VilVzjOqMKM2RaE7hcAB7IFg0QNBgQUGI+g41N75+8UKu6ZNnr+j3PMf9p2+kjHbw&#10;wUu5HhzO5GoplWfAoU9pIX2frGodKKhQgQCqHhgokbwqFjqO72F9+T/1DCgZJIWuhPvBDAzS6yTS&#10;G2bUs6ZyczRPgQICFh4/DNfymI6Xz6f/7tnzV6giQ6e6sgKlBUUI8PIn46cGNWX1aGzsQFvXHRTS&#10;68HB4TKfeTo4YPWCeVg93xDraR7YstZIWhSnpqYjJ68I+SVVSMoqREl1I/KKK1Ff1wgbGztpq1yY&#10;my3rH3g5WiI2wBH99dl42F6IEOdLCPOg+fXyWZw+bAznW9fQebsIxw5sxfq1S0nh+6I4N1VyBIL9&#10;3ZFJcGFz4wI87G+gNCMG/k6W8nzzptVwtDfDg+FOtDSUSnkjhxeG+5rxfKQP3zwZxJ2mcrRU5OD1&#10;SC8Gmmox2F6HnvoyPOqpxXBrmXQ+tL98CC97KtBWGIO7dZmyOFNLSRSeDVVjy4b5WLNitpx/UWIQ&#10;7lTn4RPN7acpfPYgsKgGJbzlBCT2KAgUkEgsfxQOyHLhGmaSb2kyYuHHKrGIJyJlrbCi5cHBNzAP&#10;Bl4H4TEBAA8iJQoS9J+zNaE8DCwygGggqcGklLbar8IVShS48EBUE+RY4tMY1Cj5+LkavGoA83cp&#10;rwd3LePJgWUs90ALL/Dg4QmHB2FrZw/yymuwesc+fDlzIWYtWEPW5grMmr0UBobLYWhAW7LAuXeB&#10;hAJIwXISH8PBXNq3YN5S/L//+TNMmjIbm0iBOzq6IToyDglxySgvrJQbPi+zCG6O3ogIjsGJI2cR&#10;6BuExNgESbBjwGComEiKfOo0go8pczB3piFqCkvRRlRcnlsAZ2sbhPn6obW6hmiyEelxsZKJy3CQ&#10;FB6OnoYG3LpxA5FBQTh++JicC3s6OFzBsmPzNrHkubfA2mWrMGvabLykCa6rvRVP7o+gu6UZT4eH&#10;8de//Jko94Eosoq8HNSVl8laDAHevvBwcpf8A4aDpQuWYf3KtVItwaENFvYqTJ44BW4O9shNSYb5&#10;5cvYvH4D5s+ZJwDw+e/Z8zBLQhSzuK+DwTy6ltMwZcJUTPxqEiaQ5c8ehfG//QyGU6fBaOEirJZ+&#10;DQYSalg/Zw6MZs2SJEZuxrR+riGWTJ6uAcKCxZKXsIX3L16Cwzt3YAEdO2PqDFw4fVaWbn336j1c&#10;3QMwfe4q6cboFRQNW4IDC3tPXL5hJxUPf/jpv0oSKgMCT55ajoEWcuLJmO8Zju0ybDIYcNtXth5Z&#10;GWiKgpWD5knje5jhgCsE2LLXBwNOOmQ40JIIaUzqYJg9BFLGSO/nkAGPYelvIuECLWSgLwwBbP0r&#10;MFC9RlSp8V++0y20pAMJNixUMjMLfybPHwwdanVGHmMM8GzV8e9kLwFn0DMc8G/l38xKj5WXlNXp&#10;FA1fJ/YgMBjohxJ+KZzoNibtvCRxP4cbdHBAioQVHyt28QbQd7LCk0ojAnjJTaDXWVjJjHoYSBhS&#10;xBrWiVKe/Bue0fzG85wYQzQ3cF6SeBPvsSeVw6yaoud5hOdBZewwWChlr4TBQMGB8hqoYxgEeKv2&#10;83VicJAQDc1H/B2cF3D45EUcOXcdTv5R8I5MQ2BSASLTyxAYl42LN51EkT549EJajz98+ELP4te8&#10;nSzsGWBPAUOAeLF0z3nLr8t1ouv4sfB/pTwFCgj4+5TyVo+VKFBQx+q/R8GgggMNCMbCCwwHmmj7&#10;GIjYk1HD7v+UdKlaqK+tRz/BQH1lA9qaOuh/eoWunn76/CG4OLtg1/YdWLOExvfSBdi/2YiU+Tls&#10;XrMSJbk5KCspR3VtA9JyCpFbUouUnFIUlFaLJ4GTHqsqqmUFyIP7jKVb4jajxdi6ygDXT+3AjdNf&#10;I8rHFheOGkteQaivCw7t247oCB/UVOQiNNATRw8ZIzc7EbHRgfDzccSViydlOeaEcG/Ym5nA08Ua&#10;166exbUbJujtrENZQRqSov1xt+c22ggUXj/ow7dP+vCX9/fxz98QwLbV4flgJx71t+H907t41NeA&#10;AGczWYY51PUG3t1tQF9lGh61FiPE4TIObFmAqMCbCPGzwr/99BQpEe542l2DJ23l+EQNbK2EUNfc&#10;5P3bUctDrAqyPngCEpGaZC2xiYVjiB9e07F6W/VYyJhd87rwgLLyWckKHNDN/GtgINm0JPyYLQgW&#10;dZz+sR+L8jiwW02TMffcx1ChHisI0M5PgwV9QFDHKeH3soxCAn83DVAFCLLl5zTJ8UTDN2pDSyem&#10;zV8lMt1wJWbPW0mW9TKy3udLzgBDAZcjcuIgdw/k8kRONOT9M3i9A3qtq6UdqSlp8CICTkhIQXZ2&#10;vri2S/LK0H67HZkp2VJq4+Phh5b6RrpZD8p65LNnzNPi/l9OloRB7qS4fu0GSU58T5NPWW4uaoqK&#10;kRgRAcsrV+hxEbISE5AaE43spEQiajtR4iPdHchPS5XFlDau2yTdGRfOX4ZlZFVzo6EdGzdi5aLF&#10;2L1lG5bMX4xVy9dgsKcXhcXFuNPXKyuj8YpmKQmJyM1IR09rC+7135HmRHlZufjD+++InoOkOmLF&#10;0hVEshvlenDOwe8//QqfkeL//HNNbtB5BvsQuFhZi0eDwaY4K4ss1T/QYHkAXxdXWTyKww9cEcEe&#10;iCkTpotMJkjgJMdJX47D+N9/IT0dOCdh2SxOZFwgVRHsKVg6baZ0iFxI14k7Ri6bPguLJk/DzpUr&#10;5RijeQY4vHkTdq1dg9njJ0qvB1718iEpkScPXmD33mOYabASTi5+sLrlBm+/SFwwtZaKB54IOfmw&#10;nyZS/UREnmx54mU44AxqFlXLLkqDlIFSLur+VJ4DHosMBDxupUKBwUAnHGpgi50fa7F/Ti7knAFW&#10;5M+lX4g0GeM1EXQ9TTikyKKamzEIMBToNyIToePZy6jfZ4Qf83tlXqH5hFvAfv+OvpvA4f0bOnf6&#10;fmkJTOAvbm+CA/EekKLm38uWL3vhGKwVPAkY0HXiRE79vAIFBdyoR4nWP0KX9c4lj/w+er+AAV1z&#10;HpMSL+fHH1nC/B8o5ShwQO9R368eK8XHSlD+M4IYnndev9AqLVjxs7eAhcGAFfrHSl7NG+r/VaIW&#10;ZFKi/9roMfQeXjSLty8IpPi7X9CcxXPei5evsO/oGaTklsPeJxLxBbdx0SEYnrEFcI8ugJV3DG64&#10;hBI0xKD/3iuas17Sb9XCAAw/4g3Q/X4BAU6ept/JojwDas0Pfsxbfs6iwOAXolP8ShiMleLnrf5r&#10;+vtGAUHvf1Pf/fH3c1fZwfvPRNgzx16Q+oYW1NU3o6erDxWVdXTdnqO4qAL9fYN48+odLl40xaXz&#10;F2l+5YTpCVizwADbVy+C8YYV2LdlLdYsMkSgpwtqq2vR2NCM8OhEZOZWoLmtD2WV9dKFkV87ecIE&#10;0VExiAkPg4eDDYLcbFGYEqJb+CgdV08Z4/TBnTi2byeBwQ6UFqbBzcUKMVEBcHe1Q1pKDFKTI9He&#10;XE3gUoVjR/YgLTEMrx7cQXttCSqLM5GXk4BTZw6ij+Cgs6EcvU2VqC/NRlpsANqrs/HN40486K1C&#10;f3MJ7nfX48VID4a7G7F1w0oYb1uH2ZO/xI61CxHjY41Q56s4u3s1GnPD8OOjFjxoK8D//Okh9u1a&#10;ju3r5xNclOJlXw1+uN+ET7TugloPAQYDyT+gSYYnmPd6LjBW9pxIxFt94clJicT4CSbUc46rSQKV&#10;zmpni50VLytZVtwMCHxj6yv4jyHg7z3++Fi1X20//lx9GTtGgwYFC8pDoLwE6jV9+RgS+HtEaKCq&#10;8AJPNAwIPNFHJmYIFIybuUjAYAZDwezFY10OZ80jC3Q+KbOF0tlvwUx2l8/BioVLpX8Au9c5pv/s&#10;wWPk5xahob4JFeU1SEvLkBaqnBvQ2dqNJhoIna1diI2JQ1NDI1ns7cjKzJSQguQoTJ5NCn05Fs5b&#10;jAO7jbF6yXK8JEs+PzMdlUWFKMrMIFqlm/L+PfEQFGZnoqa0BCnREagrKUJMcABZ9o7ovH0bA13d&#10;eEa/7TlNHt+Sgnp1f5hIlW7m+np00Hdz7gLnMXS3dqC2pgF5dN4sDDal9BqTPC+OMtDdh6yMPESG&#10;x2CEJnDbW/ZYs9IIK5YswxYjI3z+m88wlRS5VGeQcEIk52CYXrwsbumuxkb0tbWgoawcHXV1BC9p&#10;8LRzwMGdu2F65jQq8wk63r7Fd2ShXr90BRMIkDgJkz0JM0n5TyNlP2XcZF0p5RRJYlxhOF/aTM8Y&#10;NxELZ8zGjC8nYC69tnj6TAlFsDeBPQz7V6/EgTWrcHjdWhzZsA4ndmzHNAIX7jdhanIRTWS51NCk&#10;tH2LMTat/xoBvhG4fNUaew+ewZOn7yQpleFAKR6emHmC5nuGFRcnfrEFyKEFVppsYerDAXviWHjM&#10;6Sci6ot+qIC9flonQq2bqOpmqt8enVuVs8Ln1/gYVvDKQ8D7FRwoQJDnukWW1Lon/B4VamDvoiQ5&#10;s+fxPc0t35LRQIDAsXYOOd4buSsJcyom/ouMeLrfeRwxEKjKA4aBX4LBffEKsKh96hgt0125nDVR&#10;Cl3ffc7XWylEhgF9QOCtUmSqARALPx9VZPJ5HFLQlD+HDcQ7SnODeAZ0MCBWvw4EGHz4N/LKmPrJ&#10;fgKFD3mxKS0Zk4X36Yco+bk6VhOy5u+N4PmL53hE359RUIyzN27hllc47PziccU5GiHpdbAJyEBQ&#10;ei0s/ZJwwzUSgYnFMHMMxONn70VhM3Tde/BMfov67fJ4hI0cUsa0ZdFX5iysnBkgFBzwc6W4WfSP&#10;5c/Rf672Kfn4Nb6+6nMUFPB3cUiOhR9rcPAU/QQELPyf8zo09Q1t6GjrRm/vEJ48e4PiihqUVtFc&#10;SXMXL9vsZu+ApQYLcOn4UTibX8W+zUYwWjgXG5YYYIcRey0XYeHcOehsbkNFaTWBRitCwhMIWJ/C&#10;Pzgcnp5+UurIc5qjgzNZ+C5IigmDi801BHvcRKjnTaRHuSI33h/7txshPSEEu7avR1FeMkKDPeDh&#10;aY/AQB+a/xJQXJCOsuIsbNm8RuAgJz0G/l5OKMpNQZCvMzbT/nPnj+LxvW7kpUajuSQHzwba8eZ+&#10;N/7wcgBd9bnoayrE28c9BAzBWLNsESaO/5zmzXFYYDgb4z/7DRbNnADHa8fxur8WrweqMVSfic7S&#10;GHx3rw6O1w+hMM2P4IKMwJZ83G/KQ1dJHD5RXQbHWhC/0kIMZIGwNcJAoES55ZWyF4Wvc1cq0Y/n&#10;s3BioDqeP4PhQClWDRA0Jc5bpeT5sbL+9ZU5b9mLwI/Vc7VgEov0ktd7/H8iY2sraCLeBj3RBwYl&#10;cu46j8QoHJAwGLx4+UYmNZ5o+Iacu2wj5izdgJnz14olOXkqlyQuldbChqT8t27YiuSYGFJkBYgO&#10;CMB1k/Nk+bqI1czxdi5L5CYc37/5QLQZLzCQnJwuCTEZGVloICVUSkQcRc/TCRiSk1Jk2eP+3juy&#10;ra2olSx7G0sbnDt9DmdOnMTOLdthb2EBm+vXERrgL7W6Ps7OZIFbIzEiHLxUc0xYCMKDAuB0ywrp&#10;SQkEBB2y9HJ8VDS8XDwRERQGb1cv+Ht6iAV/ZN8h3LKwIbHF6eMmSIhOIgLOQIBPIKIj42Fr4wRX&#10;Zy84ObijOK8EseHR6CWoaagl5V7bhILcYhTmF8HC7AZumF7GtvXrwYtEcb6B4dx5Uq3BiZbzDZcg&#10;IiQUVSVluNvTjc6mRhmYqXFxiA4JQVRgAEFCMmKD/REX4g83W1sc3sNuPbIS6LMYBjjEYDCbEz7p&#10;8+g6c0hixpSZknDIOQ28NPWs6bPE87Ccu0YSEMyfPFVaTS+fMg0bDWgCWbgAxosX48T6tdi/ahl2&#10;LlmM/euMsIbOmbsxTiMAuXzmHAZpgvr26RsCPENsXLcD129Y4fR5U5rwHugy57lMjyY0mpjZopUM&#10;chaaEDk8xe52tqplTJCC0UJlWu4AJ/YpEGdAEA+fnldPIJ9gnxU1gwF3O+VcAFb2vB4Kr4vy1z++&#10;xl9lbRRtXRSGAGl5/h0pf15hUQcDSlR7c7XmCR8v4QVOUBQDQws7MpBIAiIZBBKuJMODQxd/eP9a&#10;Kiy4Je3jkXsCP6wolRLkmD8rbL4G90lRskJQCprdxuxaHvUKcHKiKmUbHIMGVhBKuehb+SwCYrrH&#10;IgRl+uEClVynLGn+PhXG4M9VWw08NADhY/nceW5iGHjNCyYRALDHgIGAwYeFIYgVOx+r3PPivdAB&#10;ioIUpZj1QUW9zqKuD4egOCzSc2cAD58+x8iTZ3DwDIKddxj2nrPCGUsfuIblwDeuBL4JFfBLrIRX&#10;dCE8owpg7RUH36hcWDj4on+Y3vv4lShh/i28AiZ/L4OZKhvUl7Gywr/1pCgw4McaHDBQkOK++4T+&#10;Q/5PGALG9umHCVj4ub4oONAX9dksDCzsLbhD/1vvvWfSdv7+o1do77wjcOAfGIWC4iqpFLozMoyS&#10;8hIcOXAAG1etlv4mfva22LxiGZbNmYm5k8ZJV8PZUydg5qQJNA/MJOXsjyqCg672O0hJy8fdoScw&#10;uXgNaZk5SExMhq+fH8JCQ+Fga4PM5FjJK6jIjUFrRaokH/bUZuP8sd1Sknj04NdISw5DXXUB3Fxs&#10;kBgXieT4MESF+eHIoa/RVFMIi+smNCe7IcTfHbER/khJDEUhAYWjkwUigj3xP/78AWm0vyQtFm9H&#10;evH987v48fUwNhstwvw5UwVoJo2fgM8+/RRzZ/PcORPWN0xQmhWN8sww9NWk4UVfBdqLozDUkI53&#10;/ZX46w93cfH4JjSXxWKoMRsjDVnopHP/hFdE5AWQ9CcF6Yz4DQPDG5lwlMJXpYxaprQmWl3umEjm&#10;v95jVUYl4ECTGcc8JWmRs6YltKApfN6qxwoOJB7HFhNZibxVSliBwa+JAgd1rLLmWTRi15ex4z9+&#10;nxIFMvqiwGBMxr6LPQYsDS3tWLJmM6bOXYlZC4wwbspCjJtgiLkGK5CTkYuq4gq4OjghJCAQF8+d&#10;R156Oq6amKCzvg6lOZlYuWgpDEhxMUB8/ul4vCDlUZxbirQUDQiqKirRTFZ8fVUtHG45wNPVE9np&#10;Wcilm9bR1hGXL1yFtcUtkdjIGAT6BtAx7nC0sxVlGuDtjd62Vvh60E0YHirfy3DSRFY4ezHqKyvB&#10;64Unxcfibl+PrGgWH5dAsFGDG1ctEB8dhyCfAESFhsln87oFg31DyEjLI9KuRWRIPDwcfdBa04TI&#10;4Ei8fPSSFHoNulu6MdgzgP6OHjymCaimsp5IOkJid3xuDjbWCPHzJlhxRFdDLQY629Hf2YHv377D&#10;X//1v+Kn7/5A51AlUJCdloKE2GhZcjWWoCbAyxPJUeHISohGfUke/F3t4WJtQVtHdNRWS2nibAIu&#10;Tmac/NV4TB03QcIPXOXA4PDb//wZPvvdOHz1xXhJZOQqCQ5B8Ps49MCJjIsnT8GamdyEaTb2LF2C&#10;/UuX4uCKFfJ4z8pl2LpkCXatWoNNS5dJKeX0LyejqbgMP739AGdbF0ycMAuHj5zCB/odPKlzY6Oe&#10;vkGZ8BkoeVJmYSXAkz8rFL5X+d5UOQcMBwzaEr7TQYGCBAUKDAec18HKWnIH2AvACv8HUuhs5ZMx&#10;wGNeFkmjLa98qhQ9C3sFNABgKGCPwdiiabxPLcfO75HKBElOHOtKyp4K8RjoQh0aqLzED+/e0DxA&#10;RgIp0FdPuGRRs561/AL2ouiaP5FiEsXDCp4mf1YUyiOgytZYtBp3/YoE7T1siYqlO8zKS/ss/kz1&#10;ueqxfD6JWKukdJSi42OUjB6rt189V5UmorR1sDPq/qc5QYGP8obc4/JMHRiwsDJWohSeOgf971PP&#10;+bvGlCOB47OXBFCsqO9h2cZdsHDxw+VbPrDzS4CJlR+8wrPgHp4Nl5AMBCeXwzs6H4GJpbh4KwAR&#10;GVVwC0mGg28U+u+9EGXPMMbfJx6D+6Rs6dqqPgP6gKAAjUM6+h4b/p8YmMagSh8m+DUGAP4/db0M&#10;huh1nbBi13/Owp/3sSgwY+H/jrfd9H+z8H1w98FzWSNi8M49RMemITuvFLlFpXjw5D7iEiKxc+sm&#10;TPn8cyyYMgWblq2EwZSpmPTF55jw2e/x+W9/i6mTJmLOzFliJMykcf+C/jsGDfZGrF63i+7Th/AL&#10;DIGHt6+s8Gh7yxaXL16gudwHIT7OKMqKQntNBsqyQwQOuNHRLVLQVqz4g1yQnxNP81ag5Bzs270F&#10;yXFBaKzMQUZiMMoIBK5dPo3CnGT6PA8CiCBs2bIW8QnBSE+JQF9zNUoz4/FioIMApAB7N2/Aorkz&#10;sGAOJ23PwZSJkzBx3ESsIeC5bnoGXs430VCWhdbyDGREuKEyIxDfDNaI5+Bhay4+DFWjIsMHwy3Z&#10;eNJTitd9lXjcUijeA4ED/QmAF0tSbkSeUJj+2QqQVQ5fau2RWd680MqplCfhY4+CEoYDEQYEggVO&#10;hmI44ERFds9/rNT5sT4YsKUusTwCC54YWfh9SjFrmcFacqCy/rVwhZKx8IL+9/w9UVCgZAwA/lb0&#10;QYGPlY51L18LHCwz2owFK9ZjzqJ1GD91EaKj0lBb2Yy4mBTs2LFX4u/1dQ3iBWArv7ejjSzuE3Ak&#10;5RgTFoTf//Z3dIPOweG9B1GQmYvrl81w+fw1WJJlzl4AzifoaW+VXIRKsqLbbjeK1JRX45LJVZQV&#10;VOEeDZTI0CiEBYVKiWKAjx+Sk5JgTZa+j7cfEWsk6qoqUFteJmEBfxc3Wd3rIlm8eZlZRLUJkrDD&#10;Hop3b97D29sfdbW3ceb0Bbg7u0vYwMHeDj2dnfR/vqLXGuHg4CaZ+/m5xbC3csSD3kG66VOlXSl7&#10;OIb6h5FExN3R1Iyh3j6UFZbCx8MLTvQ5UaHBCPb3RlZKAp1HMQrSkvEd3Xsdt+uRkZyEhqoamJLV&#10;zcmL506dxqljx3Dh7DmYX7uGpOhoAoNILDEwRFdNOSK9ucNYCtysr8HJwhRDrQ3Yuno1NpEiZ1lO&#10;x82mgbSIrvGMiZPFu8Bhij/yEq9kZSyZvxSf/tOn+P1vPh8tjVxpMB/rFy2WxkvcXGnV9JkwXrZM&#10;hNd32LF4oXRt3LNiOTYuWAAj+g5etZJbNfNiWHkp6UhLTMK69ZtguHAJnj1/IZYyy9MXr/CQLD/2&#10;OkmznhENDthtzNDJ9yZnonOHwW8JCniVOOU5UB46/f4FDAeSXPzNCxFeJ+Uv343lCLCXUMsT0BZY&#10;Y3BQYMBjn70C//3n96PLqevDAe/765/ey372QPzbd7rcBPEecE4Sewq0NU0+vNb6GvC5crIyj2WG&#10;HK5KePaEM+tfjnoMWJHfoa0kmLFCpImfFYxSQJrCISWiBwQdgw+lU550y9MpK3aRs6eBlaimgDXw&#10;UMpWVT2IMtMLFShQ0FfG/FgfDtRjFv78fvq/eIVWsebl/9JAQKuAYGWreQX4df2tOqeP3ej6io+F&#10;n+vvU8+VcEkn/w5e8fPUVWucM3eGiaUnguJLEJ5eDc+wTDj6JSI6oxruIelwDc1EdHYdXEKzEZBY&#10;Dp/YQriFpcPFPxq9pLCvWTtJ3kb/vedyfXsJWtgq7xvRFDkrcPbSSDiHrjkfI/+D7rHy5ijh/0r9&#10;Xx/vE8DTQQB/7q/BgYJAfRgcfT8J/3dyTnT9OofpdQIErtBgBV5f2yIW/7MnL1FJxs75CyaYNnUi&#10;1q1Zii2rl2Ll/LlYsWA+Jn5JY5z2f/nF7zF3zgwc3LdbEgz3fb0bM8kQiCLjqbW5Hbb27igpq0d0&#10;XLoAfQvNf0ePnYKzs5t4ZzNTUhEdGoiYUC80kDJuKk/FnUaCMRdz2FtcQEKkD+IjPFGUG4szJ43h&#10;Zm+G1toihPk7ISspCBkJAagoICggwOCwgpebnUBEdUUu8vKSsJUgIdjbScoiVy02hNHyhTh5YC9W&#10;LVmASRO4FPxTLJhngAN7duHyuSMkh2BlegL9jcVoo3N52V+Dx50lqE4PQF9lMt70VyDQ9gTC3C7g&#10;4hEjZMc44XFbIR41F+BVbzU+YQuARU0CLP/2B15J8Tn+/J3mDlR9DiSZ6TV7AbgJEi9I8uBXYEBr&#10;XsTCk8HopKUTaarCceoXT0QUCLB3QIUS+LHyFqjMXv2tEoYEhgeVB6BEuf9Z1Gey8v415f9xmEEq&#10;KHTCr+vDgBJ9D4La8rEMBwwGew4cw5zFqzBj/gp8PsEAJaV1SE8rwLOHb5CVUYCG+mY0NbfBJzAQ&#10;jXTT9Q8MSSev0ydPoqasVDrTleXn4NK5c7hlfhNDPf34t5//Vdz0vW29pGiHiCxzUV1airSkZJHW&#10;htsSx39y7zEqi6vpRs1HYkw60WeoLBDS09aJxvp6ZGZkICYmDpk5+eju7IWftyfabzfgyeAg2qtr&#10;SJnay1oDxbn58rnu7j7Iyi1AVEwiAkKikJyahYiIGISHRaCiuBQ93e3w9veh39OCUgKQO/13ERUV&#10;Jz0SuHfCnz58T1Z+s9QYV9fWobmlFX29PXLNygromoyMkNUfJtTt5+WGqxdNEBngh666OiRHRCDM&#10;xwNpsVEozMpCSmy8eFt83D1hd9MSkcGBEtLITUlBPg1Mf0dnnN5rjMzIEMQSHDTlpyGNBmSUrxNK&#10;02JxaOtGbFu5AsbrjbBizhys4nUcNq6Tls3rl6+WxMzc5AxE0TU7uGs/QgmGBjo6YGZ6RTwIEz8b&#10;JzkJK0npb1q2XEBh9bTZ2Dp/oTRRWj19msDBdppwuOJh/+pV2uJPdPzk330pnSE3rFknS8f++MN3&#10;WG20Hv/+1/8mMMBwwMlx7CZW7mLV/IjhgMcDw4Eq1RWvHAmPKfHo6cEBJw7/9C0vg/xGqg1+/ubp&#10;6CJq//LDN/jz9++kLTq7+XndFDmODAGBB/Yi6MIGvHS6/rwgMEDPWZTngEMTyuvAkMGfJUmIun4G&#10;fM48JhW0P6GxyONEfh8pTu4VcJcse74GrGTZEpfyNJ3CVhapBgljykhJOx3HgCBKh4QVG69hIYpe&#10;Kgx0ZYksOujQL4nsG+CQhaaYRxU1HSeKnwGB21iTSOtq/c8iYct9gP6zQfq/uDyQvQIcCmHPAC+w&#10;1n9PAx3+HPXdDAUSJiAQEkhgC50UmgID/p18Xqpvg/rt+qIsdQah/pFn6Bt+CjuvYDj5RsLSNQg3&#10;HIJg4xEL36h8eEfnwikoBRbu0bD1TYR7RA7M3WNhF5gJj+hiuETlISyjErFZ5bB08UNjx4BcS97W&#10;d9JjOg8FBOqx/vN2OpaF1zZQj7mV8Zjw8zHh/0v9Z530mz8GAvX5o99DwPKxcJtkFoYFvkd4q+Cg&#10;h67n0MMX9D88R3xcGjrbe1BUUIzh/j5sWLcGSxbOxdIFszH+i/+CI8bbYDiLG8J9gVmzp2DOvBmY&#10;bTgdcw1mYtxX3MH1N5g8ZSJmzJ4Dcwsb8RwUldQiLbMIkfEpKCmvxY0bt1Bb3YRrV63IsHNGc3Ut&#10;YkL8UUTW/d22ShSk+mOwuRTnjuyCr8tNnDy0Fds2LEJnQyEK0slw83VEdnIwmsvTUV+cjPa6fBzY&#10;vRk9rbVwtrdETKQfNm5chZy8RCQlhBA0OGDj6iVYQb9jybzZmDZhElYvXyrAc+bUARh/vRVXLp5A&#10;TlowEqNcpfrgTkMenvZU4t1QnXgEBmrou7JJL/jdxA8PapAQcB1+TmfxuLsII815GKzNwtDtAnzy&#10;v/70Af/z529pIvgG/+On97Ll+KO4GmnL+QicsMglSlzRwC1TuYsigwKXJSmlLxOVzjpQoCAljjRZ&#10;qfbHchxNYtJhkbacf8CAwE1aVBMQBQ3SEISVvQ4SlJJnUc81hawpeN5KmID2K1HHqK0Sfr/6DG5Q&#10;orq1qZJJfe/D46faYz6Whd+nSpK4Tpy3nJX88vlLPHz8HKcuX8WSNRsxc94yzJ6zROLkjTX18PcN&#10;kqS8iOg4addZ19AE74AgJKVlyeTI8avLly9hL1mwedkZdO1eSrb/AFneRfmlIqzgS+i9I3f6UZZX&#10;iI7G2+jv7sSDwX70tDThwcAdvKRrkBwXjyC/YFy6eB22VvY4fuS0tAFlaz89OQ2+Pv6IiY4VaEiI&#10;jISLna2ULrrY2OD04SNCzHUV5ZKPwKEFbgaSk1MoJU/cJayroxf1NbfR09ktnch4sq+srsOjp89R&#10;e7sJhQQNLa0tiEtMQFVVFTra24h889DQUI/83DyEBgZJ3gB7ANpra+FkZYX0+EgEejpJOKCzrkoW&#10;EeEkyOrCfKTGRCIzIR4V9BlcRZEQHoLc1Fh4OlrD3doKNXm5CHRyQll6Ci4dJbBJjUdauD9C3e1h&#10;YXoKJ/fthMXFU4gL8sS99nq8HupGSpgfrhw/hDVE2sd2f43DXxvTtdDyIJqqb6OrqQ1P6bdxLoPR&#10;yrXYvW0nGiurEOTpKUmj03mFx5lE74YLpbKBvQTruBRyzixsmW+AvSuWYMOcmdi8wFAWktq+bBm2&#10;LFmG6Z9NwIyvJiPA3QO5aWk4e+qsgBTHpllZcs7Kk6cv6PEDiVMz0GoJbVqfA4ZR9p4xILBF/oGt&#10;chp7nHgo+QWk8NkjIKup6sIHstT6+2cynll4VVOGAUkeJHAQeKBjRkMNBAYsfOx//yOBAIlAwZ9o&#10;PwmDgTZPMDhoeQf8+RxSYI8Fnxtn2nPC3YNHzzRlyVYyKcThB1p2u2SYj3D8mN3mZO2zha4DA4ED&#10;ttLJUlbubAUCbBmylaq5q0l5kOUsVqxO+Qw+fi1Khj+PP58TP0XZk6Jha1I8AfQ5/LnsaeDPUJUM&#10;o0DAooMCfszv4dc+TrZj4d/Cwslx+vsZHHgr360+l4FF93nseRDLn34HW8HKqlZeEH0AEqH3cs8G&#10;/o3NvcPg5apZEfaShR+XXSbVB9cc/OEXk4sIUvYcVmAwuGhH4yC9ApZe0XAISoZTSCrcwrMRlV0H&#10;W78k2AenwNonBlbuYYhILcIVWzIW6DyaeobR2D2EJt3qh6z8+Rx4YSRZ9KiPgOAOndNH0t7/eFT4&#10;Pb8Ehb8V/kwWVu4s/P+qxyz6XoNfEzlmiP5vzpUgcBi4/xI9A4/x7YefER6ZgP6+uygrLJbcqU1r&#10;aRxuWIWzx/bh6ME92L97J2ZOn4zfffpf8P/9j/8Bsw3mYtrMGTBavw7jxo3D/+f//g/4cvwETJgy&#10;g+bnVFRVN6Kqpo1A8QkamntRXNqAIXocHpYguVNJcclkmJVKkjdXOhRmxOFRXyPNT8lwuGGCK2f2&#10;w9PpBioKEiX0UFuYiozYAGmO1FaVg97bhSjOjsbJw7vps0JprkyFi5MVsgk0+rpu0/xti9z0RJw4&#10;fFByprjHi/Hu3ThOc97SxQvg5miFnZuNUF+aiSO71yE50h11RTG4U5eF3opUPGwpQm9VOu7Ttjw1&#10;EA8IBEZup6Ao2R1Xz2wlQDiPQPtLGKzJwYOmUnzCE4ByIXKyw1//9O3ogGfhiUQ/YZEnAAUKkon8&#10;7qUofwUJKu7JwkDAfRK4lIm3GkxwD/hH4oFgQFDtYBUgqMcKEtSEyJOjfqLgqPImZa9EWf8co1Wl&#10;hTLBqhigLluYt1wKxNnFyhvBSl7f68DfyaWKTwkA9OGA3yPQ8oxef8yLMQ3jzcuXAgfsNTBcaYTx&#10;BASGi1Zjwbzl4PUOHg0OwdLsJtqaW1FWWoVtO4zFTc8NOFw8fHH9pg28/fzxw/ffCWgMDQygrKQU&#10;nW1tYmH0dt9BcVG5ZPn//P0fkBKfgNSERHGnhwT6w9vNFR23a3G3oxWDXW0ozc+XEAMnKTJMBBAM&#10;NJIy58Sa1oYW+Hj4SPmgPynnxKgo+Ht4SkJkQWoatq5dTwNokyT2sSJmhTjQ3UM3qQfi+Oavui2g&#10;wCua1VTVSDiBy4VCwqJRXFIl0FPX2EiDpxkevj7ou9OH3NxceHl7w9HBUfIk7nR2SWOSdjrHlqpq&#10;fP/yBerLCpGZGImclBhkJEQgMTIY9pbXce3CWViaXoCzlSWC6Xfmpyahrjhf2oOmxYTC3/EW/B3s&#10;UJqWjDh/X8QFeKMqJwV1+emozOVeCGdkkOYkR6K2KAdxIX7Yt30zNpLCPn/kAHobKtBzu0ZKIr2c&#10;3WjwZaO5pkG2fJ3vEqDd6x9ATVkFmmvrJMyzZ8su9BM8hLh5CiDMnTgVS2fOlnDDihnTsWPpImxf&#10;NE+3QqQBdi6ejyNGa3FkvRF2LVuOnStXY9aXE6U6wsPZGa2362FsvI/u+zfiaucSRoYuTkRkMNCq&#10;FLTQGocUWBSEc1dCCSF8w/0GNMtd8xBwAyIOE77Uqg9IeauqAhZ+jcMNCg4UGPDYV3Agj/+ghQ7Y&#10;S/Bff3qN//5nzWvwP+h1Nib+nbYcquC5geGEjQQ+Z+n1QZaxVhWgWeOjilGUs1LMmnv84+dj+zU4&#10;YAUqyokBgRULKSytZJGULCmFwxcscOLaLRw4b4Zdx85jxSZjeT/Hn9ky566InPTJW+mSSEqWY97a&#10;9zCgjIUSOEdBPAMCNJpyH1XwJAoKGAhUxjzv49f0j2PRD0MoIODfqbwACgaUcKMiBQcaLLDLnsCI&#10;Vy+k52wxt/TxksXDuPPoJVruPERWWRP8Y3MQk1UNZ1L2MTk18IjIhLlHBPwTi0TMPSJl6xtfANfw&#10;DAGFyw6BsPaLh11AAsFDFG75RsMzPA2XbTzR3PdIAKCRYaD/kcACQ4HAgQ4MWvufCAB8LMqToB7/&#10;I9EAQfME/JqX4GMYUCEFdT+wt4DBgGFStsPPMPToDUH2B1SU1eEe/a952Zk4d/KouOKnjPsMEz7/&#10;FBvWrobhnLn46vPPMX7cV/jtb3+P/+v/+Y/4j//0KRYtXo7fffYV/m96/tmX47ByjREmTzNEe3sf&#10;YuIzaJ5/g5a2QRQU1SE0PAFZOcVoofnA1cUdnjRHVZUWIj4qEEFeztKIqLOyEDG+znC/ZYpLZ/cj&#10;OsQVyTG+6KgpwEBLJfKSQ1CcEU6PS8VzkBgTgDp6j5+PKxmF9F/ZWeLKpXO4aHIKRw4aS/h1966v&#10;sWnjJpw8dQynTh6WBMdAH0cc3b8FXWT17922Ao6Wpwk8nHG3MQf7181HRxHNnTlRIm8G6jBQlYYf&#10;H9WhMMkN7jYnkJ3gLh6GkYYC3K3NxydqqWRW+JxQxFaHEolPknXAEw27HNnS4ElAq2rQjmdLRXMj&#10;aou9cCKSes7wwFt+zvs5PMHP1fbDG3aDEljoJjqVs8Bb/X4DqmyLFfIv2sCS4tbyDLR8Ac4p4IRG&#10;nlSVsAWmZQnrehDoPWZQYE+ACmMoeUXKivu7CyTQ96tjlMeALTc+Dz4HPk68EwQbvgHBpBD9pcfB&#10;mxdv8fLhU6ycvxzdpDDjIukPefZSFvLhhTwKc0k5NnfKROXu7Q8bOyeUlpRjiECiraUNg/2DAgTJ&#10;aZkICA6Tm6+h/jZsrG0x1HdHFBVn63OuQmZKEuorSqXXdnlBNqpLS9BcXyuTdHx0DOKiYvGIrLDB&#10;7kF0NnWK98Db3ROxURGSnJiVnIzkiEg0EEhsWLQCQY4uKE5KIUs8A21k7b99/gJmN6zQ3NhGoNIv&#10;pYcMGJXlFcjPKxSPCMfkgoMjUF5Zg8Licgkz8BKofd2dSIiPRQ4N0NSkBFlTPTMtBSH+/lL9UFVQ&#10;gIayMhSQ1Z8SE4bU2HCUEjE/uNMunoTirAQEutijjX5fc3EhUiNCUJmTgfLcNEQFeOHsAWMEONnC&#10;zdKcBqA3fnr5mADBE2UZ8aihz7G7dgkFyfECFMWZaciIj8PjgX6k0jn983cf0FxVLH3N15LCvm56&#10;FZ7OHqik695a14jullaRlvoGZNO1SIiJpXMmACqrREdtA25cMMWkzyfI0tMLp83CAq5kWLgQGxfM&#10;w95VK2V1yL0EBiwbZ0zFIQKSk5s24OSWTbKUNJdG8uJSkQH+yElPk94U//znv0hSG9f+q1p28Vg9&#10;0aCVx8poIiJBNI8tXladQwV/oS0Lhw7+mZ/rKgh4nKqkRB7HamzzPoYGfTBg40DLNdAAQaoYJIxA&#10;gPDzGx0caAmJfBx/Dn8mnwcbBAzbfP4MtVqW/RgcjCpgmtT76H5k+YULWeeqVsL7WIGzIhBFSQqd&#10;4YAVJ+/jpLaekWc4fskKURnlcAhIxFlLT5ja+MDU2hOHz14TOGCFzN8t1r0kPWrnoc6BFYtS5ppy&#10;H4MDThTk8+cthynY+6D2cWWDvndACX+O+g7e6osCIBUe0AcD/l3qsbac8djrbWTB829njwEr1Iau&#10;uxh58S18Y9KQmFcDe98Y2PsnIDKzCoHJxQhJK8N111ABAfYeeMXkwsIzCifN3cWTYOoYBO/YPPin&#10;FOOaexgcg5Pp9Ug4ETR4R2bB0i0Ujd30Pb30fXefEizQ+fB/wOeiU/ziLVCP9YSP03/8j2TMg6AB&#10;gj4odA8//Rs40BfxLow80fIi6LpzeIXfM/TgNc0/PYiMjBMj5IDxXklCfHmvV+L1s6eOl9bFK5cu&#10;xvLFCzF71ix89dV4fPnlePzm0y+xfIUR/sN/+h2+Gj8Fn301Dlu2b5fusjm5pcjMoXmorR819V0E&#10;mk9QTfNEPs0XVTW1SEtNRmiQP9JTY9HX0UBznCuy4kLQUVGASC8H1BemkLFzGEnRPijKjEFfYxkZ&#10;MPHoIWXMbYvv91SjqTILLTWFaK0vpTknDk215VhvtJqAIZiMqUr4ebnglpU5Dh0+iHMmp3H2zCGa&#10;W2NhZWGC+qoshAfa4c3jNgT7cJ7DUfrcVOTHe6K1IBYD1dnorkhHe1kKHrSW4sPderzqKUZunBOu&#10;mWzHs8FqdJQnY7ixEB+GWvGJKOlXT2QFNdUchUVaqJJC/5ErF2jCYeE4pZpoNDjQAEEJQ4NyV3KM&#10;U+3TYELLZObHWkazBglaHbbWE/4X6yDwc/ZGkLWk4qucx8DgoIBBrHey6lUYgOFgFBB0kMCxTbbo&#10;1VY91oQm4UcPSJlr5Y8P6D0s4splL8EoEHCWOCdEasAgiZF0rgwHUgnB3zM0Io+5bWc9AUBfRy/M&#10;TG8gyNtPlMklkwuifHg54OT4FPS09iAxPhUuXv64dM0CrqRsOcElPDwaN8ysYOvggt7eQWTmFkgc&#10;PyY+CY0NjUhMSEJ4WJjkAyTGxaAkL4+s3FTUFOfh1b03A8M1AAD/9ElEQVR+srgD0d1ch8f3BvFw&#10;eBDlRSVoqG5AUW4Zhvse0E2WKp4EhoeBnnaCBGcE+3qhKj8XaeFh2EzUnBkSjNq0VGRHRBBQ9KCl&#10;rh4R4ZFSt8/9FO709Mnncve3gvwiARquBU5KSEVwYBj9hki8e/sGKakpGO7vRX11pbQaZmipLC6S&#10;Bkg1BATpSYkSLiggxZiTliTJPEU5aehpqUdDOVk7piayZGlrRT5Sw/1Rnp4APztrRHi5ChDEB/og&#10;1t8LSSH+EkrwtbfG2oXz4WJxBbZXz0pYISsuFNlxEchLiZcqkKiQIHQRuNzt7ZckyI6mGni5OUl1&#10;TUlegXhkOKchkUCAn/P/xcJJlNw/or+rV0I0WSkZKMnNx7KFy2UVyUmfj5clpxdNnYUVM+dg/rhJ&#10;OLJhA3YtnIe1kydhD53XviWLcHDlMhxauxLGK5bg0MZ12Lt5E1bOW4A1S1fAxdYOly9cwrfv3knz&#10;nHevXwsgSBiM4IAVL4cSOJ7Pylj6CXxLY1Qn/FwA4cM34G6JvG4KAzofy7kFLDKWvyfQ/0FrWsQJ&#10;yJxoqPII9EXt++uf3uF//Jn2/UnnOSD595/fERi8kc9UYUMtnMAArmXjMxyo0sBfKE6x2nXeAprk&#10;9a1B5V5X8vE+5WZna7p78DHO3LCFa0gcXIISEZpajsSCRgTFFyE0sRgO3pE4cdEcz7/5AU9fv8f9&#10;xy/E3c+hDFbqWgiDS+jGSuNYVIIh5xCo9RQ+Fm6pzL9P+ywtKVF9ttqn7VfhE+33q3I9zWMx9pvU&#10;b1W/7+Pfqx4zILHiHHj4FjYewbju5Av30CQUNd6BpUckPKKyxSPgGZeLsOwqROXUwJagITq3Fs6h&#10;abAPTBJQuO4aBneCAOvAeFgSWHjHF8h+BgYb71jJUzB3DkPP/Teo7RpC7/0X4rFQ5/N/qvw/FgUD&#10;SlT+AYsKMSj5tbACe4n0hcMQnCwp15XAgMMsQw9fobauBQVsuGSmY/XylSjISoOHg5V0Kdy3cxN2&#10;bzPCFZPj2LHJCHNnzcSM6dMJDsbh97//EtNnGsiicL/59HN8MWEcdhsb4/yFy5gxdwkZP414+OQd&#10;OnrvIyA8CWU0t5aU1yAhOQVJyQlk4BUiLiYEpUWZZARFISbAA0PNNYjxckRCsBu8Ha7THO0FWzMT&#10;OFleRF1pGu40FaO/pVjgoK40BT9+81CqGHbv3IzIYD8kRofi7MlDSEuMQHVZHpobKnHk+CFcND0H&#10;c3MT2NtdwV7j9RjorqL5MwI1pQmoKorG9y87kBHrgsxIZzzrLEdepCcedpSL3G8swsuucvzr6y64&#10;WhyR43ISPfHzix7865u76ChKwSffvXsJ7r2uqgrY1a8WBWElzFtOcuIJ4KfvtMlA5MNLyT9QngL2&#10;ILDi5wlHJh2CCnZpKi+EvteBwUB5K5RHQQEJwwrvUx4G1ciFJx+2TKSUkpeTffpA8yJw3wQ6T7XV&#10;9yKIl+BvgGBMOPFrhI4b669Ocu++eBtU8xkVghAr7glZRQ/uj34XV0hwIhmHCr6hyYdd7Na2jqiq&#10;rKU/sQYHjQ/hmul1UaTckKiooBChIWQdJ2cIGLQ1d8OXrO2tXx9ERFS8xLU43MBu5aSUTKHSkMho&#10;xCWmiAchPT2TPicbFWXl0mmQLfCKoiKkxEXJQhtDHY3opRtxoLMZNeXF6Otsw6PhETwji+mHdz9I&#10;BQN3UbS3sUVZUQHam+pgaWYqN2AIESkrWm7mc/3wIZzevhXRbm6IJ0Bgl3pJfqEoxYMHj8LE5CLM&#10;zMxx7dp1XLp8Faam16R8kvscWBPYeLq4CbTc7elCb3sTinO5oVKRbLlpEedHdDY24Pn9EVRyCKSu&#10;Ttor829pJWgZJGjhc+LM3DuNlajKScZ9IvFAJ2skB3ohis51iJR6Q342XC2voiApCrnxkTA9cQTr&#10;yEoPoONCPWzRWp6DqtwURPm54jwNJidrc+RnZUieRmlxCSwszJGSGIOYyDDp2phNQJTDHoLoGPnN&#10;9wcGcen8ZdyysUNkRBSGCYI4z4JBoaGazrm5XRo0cTdI7sTI6zcsnmkIpxvmeNHXjxb6v50vXcCs&#10;T3+HzfMMZaEn9iZsmDtHnq+dNUeSIzkkwWWPn///fo9ADxrAdwdpLL6Q0JbmwXom+TAqh4fHxqhH&#10;4LtXMhYZDrTEQq2NsioflJJGnXdPwQGDgQYIXLJICl8AQKtMGAOC9yL6cMDCjznv4N/+SMYCfTeH&#10;FdnbJ1VEBNOcZ8A5BpJsxzF6supUmR4/Fzf8yNNRBakPBr8qyqtAioVFs6jJKr/3Qlzd562cYOMV&#10;AmsCAbZ6/eML4Rubj6T8BoSnFsElMApHL5rJZzAEdBJws/JmSOFz4jJJbkalwIDDBZxcyImFnC+h&#10;OimOtlvWPWdAEPghEJK1Cu5r+RMsDApjMpajIGAkMKJf06+V9YkXhH6vJBiy0qPfqkTfm3KHXmf3&#10;ftfdZ4hMK4aVewhZ+cEISqa5JbUMbhGZEjqwJQhwj8mWXAPH4BR4RueIF4HhgPMOzNwj4E77XKKy&#10;4MthBzqOuyje8k1EWHoNfKKL4BFBr4cmoouuNXsOGAYYDFhJ8//ACvxvlf0/hoGP5WMgUPKPcg4U&#10;GDAMcN6FwAFBKF8bhgO+v7hZXF87d4ididPHjpFh1CNt15/fH8Tl88elRbH1jXO0PY7lSwwxe+ZU&#10;TJo4Hv/x//1PmDvXEFPpfXMXGGLS9KnYuftrrFm3AavXbkZyag4qalrRdYf+24ev5R7OKSyXds05&#10;OXnw8fZBeTHdg15uNI+1IszLCYONVciLCUJhSgRSIr0RG+IhcMA5B5UFiXj9sEO6G7590IEgLys5&#10;p4aqArQ1VCA3JVEWWHKyNce9/nYE+jkjMsofVjY34OpuS/rEHekpoRjorSGDtBwvH3ciyMcKVy/s&#10;xSHjtchN8kRnRZJUHxQn+uNBexne3L2NF92V+OP9ZjzvLoab9UlUFYSJ5+BuYx4ed1TgVU8dPuFB&#10;zbFMXrLyLU1IbBnrC1vH4s4ny1xz+4+VTcmWhCcsbfEXLXzAkxEDgsqOHnVz8sREkxfHRrkxC1s6&#10;/B59UXDAFo8GBwwPY+2ZlSdBQg8EDS9py/L6FVn2NEmx0marnxW5QMKTp6M5CLxlYFChBvYcKCjg&#10;xwwJ/JoSPkYt2apCEk+fPdd5CLTYsLd/qCxe8uLZa7x++RYlZVVYuXojYiJi4evpj6ysHOSR9V9E&#10;io+XDS3Iyxcr28bGEeY3HVBV24SG261ITc2UMAJXEHR19CAyOgFdXXfQ1d2HjOw8KXlMTk5FXGy8&#10;JNhwmIKVKXsNONegvqQAndVlZCHHIispBinxsSjMyZb1FRJi4pGZmoXSgjJpUcyufVaI3ISDO3Tl&#10;ZSRJw6DavEwc3bENxQkxqCJLPtDRHnlk/VeTIr3T0Y7munqCAHs42DvBx8cf8fGJcHZxkaVR8whc&#10;0uh7OmvrUJCciNKMFDQRoFQWZEu4oDAzGXlpCXKuXKrIfcu9XJxhZ24hXRV5XQVbK1sSG4KIXCL9&#10;FJTnpaOzpgQv7nbiQedtNBVlIcHPHV3lBShOjkGws73AQXpkILKI1i0vnEZSiA/yEsKRlxiM9soc&#10;ZCcE0oD0RXpcMAFIDTqb6/FgaADpBFYnT59BTUU5XB0cJLeigpR5T3MzGip4vYoyEWd7Zxp03ehq&#10;75SsZz9ff1haWhP8VUmCKK/jsHjeEulkOeGziSL3u/rkOqRFROLMvv14cacH7mbXMOM3v5UeCQu+&#10;Go8lE6di1fTZElrgNRt2rVmHU8Z7MXfSDFw6fQoPB/vw9P5d8RZIdQLd3z9+eCvKnscHjx0G7T++&#10;p/HCiyQRIGgdEAkW3mmLMP0kfQ60/SwK1LVxyWWNWlmi8hJwXgE//ls44MccctCVMP70jQDGD/S9&#10;HPrj3Bz21CmPgVKGohiHtLwDAQWlKDkHgJSjwIFO+f896aL3qyx2Vp5tBAScdDb44BXis0twztIB&#10;l+w84RObDTOyhrnz31XHINj6xeDoZYJVz2BYuvqLO37w4XMMkvJnJc0QwJ30NEU95jnQ8ggIAthr&#10;ID0JnkquAgs/1hpVafs4I17lHajExI9Ffa4S5THQFwVKKhdBPCokvH/s+T25DlxFcGfkOVx8ouEW&#10;lITdJ68iKCEfDn7xAka2vvFSfWDtEwu/hEJYeUfDJ46UFokDHW/mHg4PBoL4fFxzCYELwUR8URMc&#10;CBjOWfnBIzKXQCte4CA+r1Guq7VHKBp77qG5lz0HD9HQ3i+gxuWOyur/+/IxDPwyfPD35O/lHOiD&#10;gRZG0DwHIvS8/6Fuwanhe3hB8/n8uQa4eumSlHgX0jzMc5+9jbnE5y1unIa36w3JAzBavRg7thKo&#10;L54nFQoz59A4XbIQS1atxG7jPVi3cSMWLVmFFWs2o61zABX17fALT0BGfiXyiqpRVFyNixc0z3B2&#10;Rhqqy8vICOlAXJivGDfd1cVirPg6WcDyymmpVKgqSMHjwSY8GmjESE8NTE8b43/9yzd40N8ioVVe&#10;ebE0Lxs5NG/GRQbQHFwHdxcrrDZaiqzceETFBCI0yI3m8UDEx/iRoXcGcVFecLp1ASePbEOYjzX6&#10;G7MJCErQUZqE1/31AgYMAPebCvCwKR+POopgd/0gju9fg5GuUoy0F+NODTdCKsInrETZylbZ+xI/&#10;p60m3HhFgwTJltZZzJoC1sr5VBKfyhfgUABb+QoSlKdB33pRz/XLqXjL72FhQGBhQJAWzQQIqlZa&#10;tmQR8WTJIomL7OYn4fPQtlooQH6DLm6rhL0B7BXgUIAGDAwPmvDkxnXKvBWvghyjPVcwISuT0QTY&#10;1XcX0QkZ8A6IQj+711q7sHffUdjauyI6NgkBfiGwsbRFRkYOWptbUVdTg+SEOBitWS9rH7TcbkN3&#10;+x1J5IuNTZR6b+59wJYpx/DLy2pQXlErVQBBQWFIT8+W1sjnTpvAgSz/+spqUWbZqclIYkUfHoT0&#10;qBDpDOjn6ozupiaJl3MGbWRohFj+Xa3NSIiNgpO9LdEmKXYHO4SFBcHV0ZYUtSMSwoJJqcYjLTIU&#10;Ie4uKCHwKMvJJEBIIoWdLTCSlZaOpKQUKYUMj4qGlbU1AklhxtN3tNDASAwIwEhjHVFqJKK8nREX&#10;6IMwTxfkkjLPTY6jQdCGoc42PBjolbbNnXW38XBgmD6/FF1tPRK2KCsoQkJUBMFBJlKiA+HjcBOX&#10;jx/ElRMH4Wl9HZXp8QIHfbXlcDKjgU8DKdzTCdaXzkoVQn4SXa8oXySHeaI6Pxn1RZmoyEtFIw3Q&#10;SoKoD6Q0Y2Oi4O7mjqqSEmlAVZKdjQh/f1l0issr7w/0Y6CLKTxAIIB7OrD3gBcF4iWbe9u7JDfh&#10;womzaK+px7G9hzDlq6myRgbDzoGdxrC5fgMhnl5SUbFu4QKMNNUg4JYFZv/uc6yYOlOWjl7KXRin&#10;zYLR3AXYunQlzE6fxczxEySn4tnwHbn/2VvGnjteXIkTD3kcaXDwenSc8BhScKCEG5n9TNDOqyJy&#10;mE+SEQkKOAmZYUApf32PwcfCOQj6oKDyDLgdMhsGPAcwhPNY0izoXyrE0Zg9gYEKKyg4YKX3saJU&#10;ipFFHw60fVr1QmvXMC5bOiGloAYuQfGIza7CDccQHLvsjPCUckSRcgxOLEBSfh1C00qw5dB5mDv5&#10;aMqFvqO9axCPnr6V8AafB3sO+Pz43DWIUcmUmuWvFL2CG7XvYzDgx9r7NdF/Hwv//r8HAn9P+Hh1&#10;jv1kqLDFvuvweeQUN8PBOxreEanYe8oMNp5RuGTtB8/IbHhF5cAxMBnBqWUCA+GZlbjiFCR5BW4R&#10;GVKdYOMbC6eQFAQkFeMWgQV7E3zjiuAYlIYbLhG45hQGt7AskgwBDzMnfzT33Edrz4hYzD13uWrk&#10;ASnyv7X6fym/rvz/nigo4NwBFgUDH4uCA/YWKGGvQd/9F3Kt7w0M4sKZM9Ly/ZalFTzcfPHhmz9I&#10;C/oXjx8QINxAgI8dIoMd4e1iDpOT+7H3682wMr+CiRMn4vylc1izyQjTCC6u3biG9Zs2YTUB/LLV&#10;GxCfmoF8mp8ZNpOzi8BJrt7eASgvqkBdeY30O+hsacLQnS4yMHJobklEX305GorSEennhFvmJvD3&#10;sKV5r5VAoEmWb3423Ip/+UD3V3sN3j4aQHVRLpqqK9Db2ojOxhqajzrQUleC8uJ05ObEwT/IBWdN&#10;jmD3rnVIS+YwRiKc7Eyxb48RTh3dDjcHU7y414KH3eUYaMjDm4EGUfoDjQUYIih401uF5wQCScE2&#10;8HE8j/t3yvHXn+k+bS7C064qvO6txydKUepn9Y8Kx94JCpS7niHiyVNStmw9P32qPR6FCR0oPOdQ&#10;BHsXdBULKiygJ9wchdeIF2+BzvLh8sjv3jymyfCRCD/mSY+BgHsjsLdAHwxU7oFKUFRVDeKKFaDR&#10;sqb5/CRm+yvwo/3OZ/TbuYpBW82MYYATCvVDEQoU+DFPHBy7DAxLgKNHMDJzK+HnHw0Pd39SNv5I&#10;TM2ET0AIQkNJ+bj6wN7WGaGBIZLIVpyTAxdbBwx29uLenRGkJ5FCiohBW0uHxLO5mqGirBKWFrfg&#10;4OCKoyfoJvIPlvUJuJSRux96uXmhKDcPfa3tyM/IgK+Lk5T25SXGklKMk623kxMKMrOJOosl+TE1&#10;MQX5OVmoKOXuhXk4dnQ/aitJsdrbwd/PH3GxsQIc4QEEGAkJsrgSVzBwtUJDUb4k83HCYAUpc+6T&#10;wO6z9q4eZOTmIzElGR4ubkgIDcMInX97fj4aMlNQm85rm4egMjsZl44dQFlmMqIDvZEaHSadD7OT&#10;4lFVXISijGxSspV0fW4jL7sMqcnZ0pwpI4nOw8dLKhKSI4OQGOyDSC8nJIf4oK0sDz01JShKikYk&#10;AYjbzasoTI6SpVG5tSgPwu7aAqLmUqRHB6EwNYbAxx9dt2lAd3eKt8Dd2ZXAKR7ZKWnSzyA3KRk1&#10;BCXdt2+jtbYW4UGBSIqNIYlDbkYmGqprCNpy4eriKl0tE2l/dFg4KfE8sgSuYsvaTXh0Z5D+226i&#10;/gLs2LwD9jet4GxlDm87K3jamKEoIQxrZk3D3aoymO7di2WTp2MZQcJGgoR1s+dj5QwDWeDp3H5j&#10;zJo4ToDm6cig5OKoMcMQrYTHj/Ky8WMVVlDeOYYDFq5MYDCQBENS7qzkNRgY8xToi4IF6WOgEhPl&#10;fdz46J2EExhWOOTI447nBm1s0OSmWwCHXbuiIBkMdGEFFlaQ3EtAKUmuFPh70jN0H90jpCSHFDjQ&#10;+1kB3H0KR68weIWTcovLx4WbPgiILcEtzwTYeSdIV8DozCqYu4Ti6DUn7Dl1A0cv3YR3SBz++Jf/&#10;hs6eIQEUbpakH1aQ85fHWj4Bizrvvyfye3TCz/kzlHz8Oick8u/WF+0aaKL/nIFAHcPnqC0u9ISU&#10;8zDiM0qwcLUxHDyisf/0DWzaZ4LL1r6woefBCcWwcI+U/IszFp7iHWAoOG3pIYmKruHpAgYRWVVw&#10;CUuDXUCiJCy6hqbjlk8cYnJqxftywyVMeiO4EiBw/sF1e39YOgdi+PE3EtZhSODtrwOBvvy68v/f&#10;yT+Cg18DAwUHA49eCZBxa25en4VLkE/TPDpIIFNb2yG5CFwJFkrzybHDO3Hl/CG42V8ny3kXli2Y&#10;B+Ovd2LmnLnYsn0bjp85hTkLFmPX3n0wuWCC9Rs2YvX6zZi/fC0evXyNYpqXS2rqUFpRI7livPQz&#10;d2otpLmWQ7ZdbfWyxHJNcZZUTmXGBCDYyw4hvg5wdTDH2eN78e7pIJorcwkI+nCvqw6v7veCEydb&#10;qsskT6K/qxX3B7slxJCRHAE/b3tcvnyCgOUcLpmeRGVZMuxuncfxY9vhaHcBPp7muH75ELZuXCSJ&#10;iXX5sXjUSZBRlS3bRz0VUr3wsrsMLztL8ay3AsUZ/ji4ZwUZb754PdQoHobypGB8oixjUYokHDMc&#10;E35OloFOmeqDgBLxHuhVESjhskTNuh8LRbDIYkzPOETxWF7j9eZVvoMSznHg7WgsU+edUN4B7rKm&#10;9itRXgwFCFL6SHDAK7yxx0BtFfjwY/YqcG0+hxuUPH/BHdseaKBAlgAvgKMWweFjHz15Ab8QUl65&#10;5bjl6IOE5DzkFVThlp0bklLIumZyzMzDFVMzZNM2JTkZLs5OkgDIzYbsrGzETZ2XlS/Cbmp2efFC&#10;PR4uXrhoYor8rELJSUhISMWtW45wuOWE2PBYRIdGIzw4DMlxsUgiy7cog6zh4jxx3yeEBYrlnxId&#10;JbX4GfHxyElNRXtDM/y8fJBDlnFObg5qq6u0lsikJIN8vFFIyj42LEwqB7grIucycCIe0y/X7BZk&#10;kmKkwZRON/1douE7nS3oaG+h35+LpPRMcdX1t3ejmH5rU3EFaul5WXoaKekgRHi7SacvqxumaKgs&#10;QWp8tHghAtxdpc1xfCjBCP2WxKgYVJdUE3xUoYBIPDo8CoE+PlKiySGJCD8vFCTHojwzkT43AG2l&#10;+ajJSkKCnwdCXOwQ7++JzOhQ+b5rJqcQ5OGE+CBfnD6wG/mJkXh1txsv794hyGAwqZffFR0eIf0W&#10;qkuKpc9DGV2brPgEaQTVUMLVE+lSSREXEUKD2U8WbspITJYyUa7w4GuVTkDBa0twWILDPNzt8djh&#10;E1i1wghP790XiOOSUOtLJojzcUagHVkrtmbwt7HA+nmGeNxcLws5rZw5S1aCXDHbEIunzcWi6XNh&#10;vGELZo6fJIu5PLrbq+X7kHCoTTwE716KKG8CewoYCjh0J2DA+T/fah0PNU/BmPLXDxMopc+iKhT4&#10;eF5Q6d//SPv+wE2OdCsy/vge//yH9/jx229keXYeixy2Y5jmPAN2x6s4O4tYzSNjjX+0hD2dIiXl&#10;LF0BSYFKGRrDgJT6jcEB71fWszT+GSDFee8ZzBy9cd3OGy6BcYhIKcNV2wDsO2OF3SfMRUG6h2ci&#10;JKUCvrGFSMhvQmxuHZz9E+EZkoR9Jy5h5PEbUr5PSeGOlSHyuahzkvMTRU+/hSFHT4bo+3mrjtXC&#10;Evw7xhYQktfp/ewlUZ+rQEElKnKOAn8+P+bqCMlfYK8kidrP+QvspRSPBMmjNx9w3dETPuHJOHHZ&#10;Dmb2QdINkYHAzDVcW0zJPYIUf7XkF1xxCEJQUon0PEgva4dzcCqsPKPhE5OLyw4B4jkISimVJEa+&#10;ZuZuEbD0iBLvQ1hyGcycQuEanAIn/ySE0XEuAQm44egvSr5H58rnx/yfcC4CPx8LATzRif6+MVGK&#10;/uPnH4sCgY9lFAruMTjRc9ryfg4zMISdOHECGwkO7K0swA3dykqrkZVdjuamPgQGhqKutgJFeUlk&#10;bV/FaVLSG9csg7npeaxbvRrbt20TT8H5ixexaMUK7DuwH0uWr8DyVatx+PgJuHp545LFTTS0d6Kw&#10;hAyb+maa87PJos9BV2sTuloaaJ5IR3lhJh4NdaO+LBdpcSEoz0+B461ruGRyDCePGhNEJMLqmglZ&#10;+L1493gAdzvq8cfXZNiODBAgjOBeD82rWZmyIm5PUw3cnW4iJzMKFy8ewS2bS4iK9MDpkzvR3kzz&#10;dXoQAcI2BPnbIDLQHqWZ4eiuycKL3mpZbOlRZxmGWgvx47MuvB2qQ01GIDpKonG3KROdlfG4cHg9&#10;GvIj8fOzbnw/0orX3XX4hN3l+sLuwV/KA5oAxqxtzQofU8oKBhgOVG8C1a/g3ZsXv+hhoF7nY9Xx&#10;7AH4R6IPAZpHQHNlsvBj9ZqCA/3nDAgMNGzZqK3ygChhIODfqfVHeAhe4Yw9Ijzpca4BN6Th3AIu&#10;zWI44EmQLSHvgAgERyShuq4Z2bkluHDZHBaWtoiLS5KEQ6555fyAjuZGeLm7yba9sQnm182QlkSK&#10;t6RKygHZevUn5f2HdzTwL12Diy1Zx7HJpLjCEB1Jk19EDL3nJvIz80m5am2HI8NCJG4/QlTJStPF&#10;0kzWDkiPicGPb98inpR9ewMRbV4uWmpqpL0yt2jOzMzF3YFhcY9npaZJx8EUOl/ueRDgHyg5D5xM&#10;WVNdj5SkdPFitDU2IDclGTmk2DNJUT0ZvoOqshKxoqMiI9HT3kRgUY477a2oLS5GUWaaVBqE+bki&#10;gRcOiSEFXJQpfQm4j0G4rzui/TwR4u6EYDdn8UjEhYdLX4HstFwE+YbIWg3cUtnH3Z2gogyut6zh&#10;cssSSRHBSAj2Q29dOcLdCZquXoC3jbm0SmYPQai3K9xuWRA0JaKlsljOt4YGaW1BBipz0pAdR9Dh&#10;4SGrRxbkZqOuilePjKQBmC6ejGICpebyClQXFuLFyDCaCKTcHGiwBQeioqBYup9lp6Tg3KlTsvBT&#10;RHAIIoOC5Dx5AuIkRW5tzcDU1dIqiYo2168i1N0BYS426K8pREliODLDA2B/+RwyQ/2xe/kyvOhu&#10;l+Wi1y1YglWGizDji8mY8rvxWDp7Pj779PeoLSuWrpm8aJFKCuYE33/7gRQ1wQF7D9hzwFCgeQ10&#10;KyrSsapvgQoNKDDQvAZjJYkKDvh4BgNeg0EAgUscf9A8D5w79POHd/ju3WsC9+c0xnSNjggOxMum&#10;i9MzJChhj9uQnsJTypiVqaZYVcMjDRD0wYClubMPbT13pdHRo5cfCATcce6GAzzDSEFesYVXRCaC&#10;E4vgxkl2pMxcQtJEwZm7ReHQJUfY+iaK0rvlFQ2/mExSbr44c/0Whh69FqUyek5KqSsFr4MbBQPq&#10;NYEHPWHIUBY+C5dpamAx5kFg5a7lKGgQxddKjDI97yTPQWrBOJmT6Jry6zL/PH9FivchLF18EZFa&#10;gGsOfgRFJbhyy19+r19cATiMwJY/ewzicuslETEkrRyXrP3hE5kn4QH2KLCHwJ5A6YZbmHgSOFmR&#10;KxciMwkodN4Dj4gsuAYRSLhFwpZggj0wHLLg8IJPVCau2XsTEJDyFnlOgEC/na6DAjlOqOwdYqv/&#10;b0sR9RX/P4ICJfpAwKKggPMdWBQcsPBzTlDkFRsH7/RiDSl2W/Or0oH1hpklGm53Ij2rFLl5JWhp&#10;vo36mmIyzDJx3fS05AYYrViCWdOnYfr06fhqwkSMnzwVv/niS2zYvEkAYdv2HTBYsBi+Af5YtnY9&#10;ahoaUFVDxkZFNaqrq1FUkI/87DSaU8LRVFmEQVL2V8+fwpJ5c7FgzkwYrV4GGwtTmF44BWc7CzLE&#10;wnG/r0Xg4MPzYby634fvXzxEa1UZng8PiiHzqK8Pd8kYe9jfgRtXzqCyNB3BAU7w9bGFtZUJgv1t&#10;UV2RikD/W9hrbISQADtUFtBclhaGwYZCvBuow7u7DWgqjMXTnmq8G76NB+1FaMyPQH6cKyK9TOFq&#10;dhhhrqb4cL8RP9xvwZu+OjxuLfvfw4G6YZVSVZ4DpaD1vQgqJ0ElCSrh/fw6lxs+eniPPuvB2HE6&#10;hc8QoDwDSsGrx0rRS4hDfa/uuf4+daz+6/w9LPrnqc5lrLmRto/PS3tM+548I7B5C0sbW7x+85au&#10;AXsPHsMnMBjp2fmIiktBQnIO2tq6kZldgCNHT6OosAwpyamSuJYQnyjWaVvDbWQkp6CvvYOswATY&#10;22ieAG5zzLFrTi6sLi2XroeR9DwhMhbZqWSR03dwZQKHF7gU8U5bFwK8/MXqLaObkPMMqnOz0E7K&#10;Mz0qDE1kAReRtVtfWgo3Wzu8evQA8ZHhZP0WSulgfnYOWpta0N3eI9ULZYXlAgaN1Y1orW9FUT6R&#10;JVluBYWV0iY0LSMf7a2d6CQKbiHK5sTC5LhQyYpvq69BX3MThrvaMTzQjhePBtHf0STH3e1ulRXF&#10;MlOiZV3yivwMdDdWIzuRPR2JyIjTFkbKToxBiJeHdEAsy8tHfUWNeEzcnbzoXPOQSfCSReDAiZDB&#10;fr50TRKlrbLbrZuoKcwmWIlEYqgvqvNSUZAShXCCkXs9TQRGvrC3uIxwL1ekRgTB3eYGnvV34c7t&#10;GnRUlaKHtmkJMehqqpc1LLwcbqGvqQ6FBFvpURFoJPCJDwtGCV3bIB+CGD9vCTPw/1KcWyhrPPBk&#10;8/3bNwgN0No3nz91TlpEcwdK04tXJCkpPTEV58+clfLJo7u2wvrcMbzorIeftRmK6VpEEjAwKGQT&#10;KNw4eURWfeQln6d/MRFzxk/H5mVrsdNoE1YuWYHPP/0Sfp4eAgfcGpmt93/5kRT1ey1Hh70Jkncw&#10;CggEBj9o1r/KJfjHcKDJqNeARC3JLDkK9DkMBn/67hvJgeCFn3hsaUmIas7QvGsKFMTiJZG1BUZF&#10;i8HLRK6DA1YmyvpWz/WFOyAyJNx99ALl9R24aOkCt8B4hCQUwDucFJ2v1t3v8GV7UpSpYvWytcyL&#10;DXlG5YkLPYSsXmtSlrwgkb1POAJiM+i9CXj29g/y2WzRKwt/VPEr74EODFj0vQbqWP1z5fPnfQos&#10;GAoEBgiYGAzE+0gwxfMIGyBKXjx7IZUePE9qc+hTMU7EK3N/WCqiHhMYhSbkye/l32nlGQXf2Dzx&#10;BKjSwws2fgILDALsSXAISBIwuHCTxk1YFk6be9C1KJPjOR+BQwxW3jFSvijdFAk2+PpxSIHXYfCJ&#10;zIGjbwJ2HTcjKKmi61ZA308AkpSPq3YeAgYdpOBVVYEkBequhVLu+mAgx5CC/1j56z9X+z6GASUf&#10;7+NlmvXhoO/+c/nfbG/ZwGD2HBw/bIwlixehuakRqek56B94iPrGdrm2ZaUFMN61EXaWl6Td8dlj&#10;B2B6/gyOHj6AzVs3YcOWDbh0/SKmz5mFvfuMxRvh7uaKvXv3Y/2mLYhPiEdtbY2EKbg9c2dLo0B8&#10;dWku+lpqsXKxIQxnTce2DWsFPLgioowMFdubZDAEeKCzmQy3gnQ8udtJMNCFb58NS8UZz1G8FH5P&#10;4228ezSCx/2dYmDZWlxEYizBnqcNzY0R6O+meSnGCx5uNxASZC/bhupM3O2sJN0Qh+GmEgzS8+6y&#10;ZDzvqRF5f68J99uK8fJOFb5/2ISR5lyUpfrhp2ft+J8/3MO3927j+I6VOLplKYcVtNp+JQwD+sJg&#10;wCL5BjpIkL4C3D1QOghqSlZfVN8BUcLPnouIJU4KVgMObQVD9kjo5wCox/o5AgoeFDDoiwIC/cf6&#10;++R9NNgYQsTboRt8+tAix+m8GOLRYM8HJzq+fIGs3Dy8oO3QsNbDwGjTNikprKisQ3ZuEUpKa6Tn&#10;NruUQkLCyJrOp+9/hlSyLjlJj13Nd9u7EEhKnT0CCVEJZG1GwdPFB21NHWi53So9Bx4N34eLg4us&#10;dJienCaP2ZrntsVccmdvfQt1pHDYC8AegabKElTlZ6KvvgptZKV3VJThfmcrGooKceHEcdy6cUOs&#10;3uHebnQ1NkuC3FB3tyjhRrKMOUzgZG6GGD9/BHt4wvKyqSzXfPzgYVw6a0JU64CTh4/Lc+PtW2Bv&#10;fk36hQ/1tCE0yI8UXyzOHDiAeFLWKXER4o57PnQHd4jGexvrRYnzsskcL+dSxqGeDilfHOnrkbLF&#10;ysIigpxiZKUm4057M/rb29FYVYeosGii6VRx1zvb2Ur75vysbMmD4KoMjsFV5GehqjAHBRlJKM1O&#10;ERiICfJBXWkeHg10ws7iinRU5GZJzTT4uSsiA0mUn5t4F/ISoyU5MoHAgds0R/t6oC43E843ruDY&#10;1ztwnyid8wS4YyOLD00GnCfClR5NtQ3IoHMO8PVGUW62eDzKcnNRnl+EcoK8bZt2wuyaOf3WDmmi&#10;5OXsIomi/vZWyI7wh9mxvXAwNUFrSR48La+iPicJ/rZm8LW1xMZlS7BktgGWzp6HFQaLBBCWzFqA&#10;fbv24bPffiXLSdeUlkjFAncc5WoBzs1RcMBbhgJVJcTLLYvH4Md30s3wf/78XmT0MQECCz9XwseO&#10;tkvmBZUIDvizuNKIcxw40ZjziV7qAJw9B6NlvgQFPMZ5bHOYUpYl1nkNlAudlabyGox5Dv6xdA0O&#10;oXeYFPj9Fzhv7gQX/1gcOGsJT7JyD567iYu2XnAOScJJM2dcsvWHHVm3rCDZemaLOjyjTDr/uYQm&#10;w9w9FPvPWSIshf7XyBQExaWPfo++gpd1FnRwoEBAHxL0IUK9X96n8xgwGLD1ytUQEpqk66HAgEOa&#10;nN+lP89x/xSuGJMwKntX2UjiElaep2hOYvCKTMhGVFoFfGIKJHGQcwWCU0ulNwGXL151DB71Cjj6&#10;JcMlMA2RadU4dN4eJ6+6IaW4TUIH151DJbzAfQ+4ayJ3SmTvAXsefGLyJDRx2S5AlnP2jsiGtXsM&#10;nANS4RqUCY/QLCTQdWVACEsuwGUbd9R0DkgPBLbYOTdEwGBYJx8pepaP9+lDwa8drw8CLPr7GAYG&#10;HjwbhQO+R/g82Bt0/fo1aXBkZ30duwjObW2t0dPbh/TMAlRUNaGZ5uVN23ciJT6E5jZfyW2yunIe&#10;yxcawmjNSixfuRT7DxnDxPQs5i4wwI5d23HrlpU0jtuwfgPN40E4vH8/hu70oLG2muauQJnr+tpu&#10;oygrSaBg1ZJ5IquXLhTvweljh1BG8xc3NLK4fgFvXwwjMtAD3zwdIhgYwttH/fjh1QP0t9TRXNYt&#10;4YSHd1qlSVlsiBfCA1xRV5ELF3szpCSGINDPARFhzigrToDp5UMY6q9Fe2MB3jzqRIj7TVL4d/Dh&#10;bhNeddfgYXMZvn/QiaHbRfjwoA2vB+vQVZksCzElB93ChYPr4W19Bv/2rh+vB6rRU5WMT5TyVzCg&#10;346YRb3OiptvZN6K4tdZ7PpQoCx0/X2KjhUYKDjgiYT364OBPiiowaPvUdBX/LxP5R4ogNDfp/bL&#10;YGOF/5Je0wttKFHJk+q116+e4eXr53j95jVq6xvw7ttvBW627tqLsMgYlJZUSg3tlavmiI9NQkZ6&#10;JooLS+Dh7iHLGvd2dYlLmTsQerm6S4lfegKX5ZXBzcGDlF0xrM1t8ZAoOz01G1lZecjPK0YuWaVs&#10;qfOqh2FhUagmZZmZkYW+9lZ01NWigpRQe00VmiuK8OZeL94MdaI2OxEBdpY4vXsHdq5aDpMDe6VX&#10;wabVq2C0agWMVq/FyuVaUs6KBQuxZTkvKbwQl/Zuh8Xhr3F9/3ZYHd0D86O7cXH3ZlzYsxnmpMDO&#10;7tqEfWuWY9vSRTA9fBBNZN3XFxYQ7IQTBAXA3sYSOzeuh+ONS7h+9jCunNgvcmCjEfZwgx+j1VhB&#10;tL1x2SIsnj0dC4mYNyxdjNUL5mH3hvVYtWihxPbWrlyJQ3t2YfH8+di2cQvMrl6Hr5u7gEAQWf7F&#10;2ckEM6V49+Qe2uvKMdBaT1RdjScDXRhsa0B8aACBgR9KslLRWFFMx6cSbdfjNVlbdQX5GGi6jdhg&#10;X3TXVqC7rgzZsSEI83AQj0N8qD+GaSAnEhxUpsYjg+CnMDYcOVHBktPg52BFAGSM5NhoUfS1VQ3S&#10;zyI7KwtB/r7ivYkOCiQ4CYW3kzOKsnPFW9BxuwV+Hr6ICg6Fo7WNnG9CoCdSAt2QFuwh4YS0MFJi&#10;V0yQHuqDAPsbuEDWzfK5c7Bg+iy4WlrB7uoNAoQlmD/VALOnGGLuNEMYTDfEV5+NI1hxxr/99B3+&#10;TMr7xw9a+S+DAYcaFBSw/PtPWqdD5RVgj8H/+PO3Iuqx9hp7Er4dCyn8UWunrrwH4jGgz+aqCFkb&#10;RcqI9ccdWbxPx2Be5fTIWH+sucw5jq5l/o8BAm9Z0SpQ0BdWtDzZc2Jj9917ePTqPezcAwUMXP2T&#10;YEoW8uHztrho7YPj1x3hHpGGszfdcd0lCLGk9AK4hI8sa+574BGZSvuqpA+AnU8sgug1E0t32HiG&#10;wc47bLSfAjfOYbe4nAPBAecL8DmKRfrRuf2a8GucNCi/i0QDBC2Pi8GAZTTXSc1vBFc8l/H1lPws&#10;ubZaorUqL2cDzMHFG0FRmeLmt/dLpd+Uj+vuEbjkFIjkkhZR+gxEnFvgH1MIt+AMgYOwxErYesXL&#10;AkxJhS0wc42UkAHLDbdwAQuXsHQJQTAUWHvFSKXD0StO0kiKEzu1z8rANXu+XkkIjCtGTCZ3ZIxD&#10;aHIRTG46o4sUNpctSqMmbk9NYMAWvcCCnqJn+XswoJQ9iz4EcAKqvnAfiF+IznPA9wrDwdDT1xLO&#10;2vX1bhjMnoUZ0yZg0cI52LhxDTpam+HgTHNyYQXCae4uLK0gZVqDaJoLSnPTpQT84unj2LV9I4yM&#10;VmDD5rWwtL6KGXOnY8uOTXB0vAV3J0dkJifCxcZK1msI9HVHdnoCgcFtGvs1iKK5hcGAIWORwWyM&#10;//xTbFm3WpId48ggOXF4vwDEDRr/fZ11GOq6jdTYYDyj+fxeTyNtuzDS1YzHgz0Y7m5GX3MVnt/r&#10;lpUaEyP90X67nPSKtVQtRIZ54NrV4/D2vAkL8zMI9rfHvb566bLIy0Q/6a3Dh6FmvOyuRUdRKvqq&#10;cvHtcDvecPkkAYPlhQMwPbYN0d6WwJ+eAT/T2GzIJGAoxLf3a/CJcrsrxa7/nOUpDXpl4Y/JmCtf&#10;KWaltLUlWTVFrgGC9p4xr4MGGmqAjA4U+h41wejv48/8+DvUc5aP4eDvCZ8XCw86FgURDAY8MLWe&#10;CRwzHcaz589w6vwFOLp54snzl1i3aRdc3X3h6xsk/QkK80rg7003VEEJEWO4JLZx9jqvGcDue4YD&#10;Xu44JyMTdlZW0k3Pyc4FmSnZ8PUIhPVNe/R19csSxuxtqCyvknUKuju7pckSN9LgmH5OZjq+ffoA&#10;z4lOf3z2EPW5aUiP8MMZ4004vdMI1ieNYXbka1ge17YXjLeRZXoWeUkRGGhvkO5//DkNlRUCDRvn&#10;zYL9KTrWeB3irM8i+uYJRFkeR8iVA7A9sB5uJ+l3ntoD51O74WGyDx7nD+EF0fBDUriVWZlSvXD/&#10;LtE3Wd7cN2CH0SIhzmtHt+DakU2wPrUd1ie2wvHCXpFQu/NwvbAPsfaXEGdvimCzs7iydwOSfG6h&#10;NiMcfrZXsHXdClw6fRiOVmawN7+Bvdu2wIiIf8faFdi8ciG2r16G/TRILx8zJiXLMTI73GmowPP+&#10;DnRWlSI3IQbZiXGoKy5EmI+XrL1QkJqKIfoPWsvLJO+AkxKLUqKRGOxNg6IJ7RWFKElPlNBEvI8n&#10;IknhNnM9McHG09bb+O9kmVelxaOWWzQHB0vC6I6dB3HuwlUEEhAkJ8SiqrgAId6eiA70R2t1NU0u&#10;ebC8ZibVD9wRkxds4lbNTlZX4e9ggZxIPyT6uWLX6uWI8XGTuudbF4/D4cpJXD99CAumTcaS2XPw&#10;dGAAT/rJGmtoRmFqJnwd3TBzwkwc2LEbKxcsxfxZBqgsysd/+/Mf8MdvX402NfoLW/o6MOD+Bdyk&#10;iBU8K30WfQhQz//bj99K0iGHDUZF9z4VUlAJjuw54M6Mso6KrmKI8w7UuNLGk9awicctW748jpRh&#10;oCBBQg0ECrxVSlRfobK1zVa7rH9A2xGa7O3cA2Dm4ItzN1xw2doP1+wCJQkvNLkEF219YEfQcNbc&#10;FYcv2mD7UVOYuwTi8i0vOPrH0D4r8RZw4t6pa66i8E7fcJWOiieu2OCoyQ1SUk8x/PgNuEqAlbyc&#10;iy6E8L+DA83b8JCOo9/w4Knut2ggxB4TlczMeUtPn72UxGjpvErXh72TfN14kTUO13AvlycjQ/jT&#10;9x8kdMNdRl+8egcnAiNbjwgp1/SJLcZJM294ReeLtc8VCewt4KWZXYPSRXlfsSVrOJMsfJ9kmDtH&#10;wcIlEpftgiS0wI2Nzt30lhLGQLp+7HXgzolhaRUSTuCQA3sQGA600EKevP+qXbCAhpVbtMAGJ3qy&#10;ByIgMV9yIHpIcXNiIit3FUIYfPBydLlnJdKs6CNR+1nRs+i/pn/tWcRDoCd8vKqQ4e/j/IcHT17C&#10;0tJCViu0vn4ethbnpY/B9s0bZJ2Y6prbOHrmooSHB/t7kJoUj1B/HwR6e+AsWfdmVy5g7+5tOHzU&#10;mGDCHGs2LMcu4x3YvnObdJTlHCCra5dgeu4EXBxuIpzmlWuXz2LTurVYNM8QWzeuE6/FAsPZsLc0&#10;xc7N68QIqi4phMU1U9xpb8SZEwdRUpCKVw/uSL4Dew0e9bdKYuKDvhaM9HAuwh201ZZIeLaqJEfC&#10;FQnRAUiMC0J6SgSWLJ4Lc/NzcHG8Qfv88eReB6oIArjyITMuEA86avCoowr/9e19vOq7jbcDrbA4&#10;ewgXj+zGNw868dcf6f+6XSjLOaeHO2PwdjZe9JVhpCWTIKLyl3DAosXcx4QrFRQcsMJm5c77lTIW&#10;4pWJ4tmoolXJhGyN6ycfimWus9B5n1L0vFWwwaK8ErxfX7HzY304UMeo96v9LHzsx6I+RwGC0Lnu&#10;/OVc6bye0/bspYt0gz2TRCB370B0dg/AyycYbq5+yMsp0rmY65Cdli6xcQYCkzMmsthRXlY23Swh&#10;8HDxkJyD0uIiep8bTp86LxUIXW19SIhLQVxMoqzWyEsCc03980f3pf6ehUsG7w30ICclDmZnj2HX&#10;qiVYO3sqtiyYBZM962FvYgz701/D4fh2eNJjtzO74Xv5MOxO70akixkKkoKINjvxcLgTFeVFkgj4&#10;sJMmC5PDMN1tBNMdK2B7eD1uHTaC++mtCL66D/6XjOFESt71xE7YHNgMu+M7cHi1ISnxKHGJxxIh&#10;s6ueGwn1t1cjNzkARgsm4cS2JTi2aT5BwUZYHzFCxK1j8L78NQJv7IPnxZ0Ip22oqTHiLI/C/fgm&#10;xN86g//+hAZBTwnu0c0YG+CI5DBvDDZVY9mcmTDesAZnjbfjytFdcL9+Ctan98DF9Ag8bxyHl9kJ&#10;WJz6GgfXL8OOpQuwznAujBYtwLHdO2X9Bc5pSI+NEE9CQVoieutr0FpWiDfDvciKDsIAUXeYu700&#10;S4ry9UJieAiGOprluCgvNwQ72OJVbzvivV3RUZiJgbpyRAQGoii3GEGBkcjOK0YFQRz3hrhw5pRA&#10;SWZ8FJ4O3sHdjna4OziK54Pfw1UKFqaX4ONgCeuLJ3HlyB7kRgXgu/v9yIgIlIVY0kI9kR3lQ/Cz&#10;GjUEIge3b5OVMS2vXYeZ6TUMtnXiwJYdiPMPwOIZBjhpvF/aNC9fsBj4X/8Nf/rhvax9wjLaDlma&#10;HGkNjsQLwB6BnwgCdMI9Ctgb8K+ct0BbabdMwqEDfk0BBgt7IvgzOVzBiY7sneDKCG54xiEG6dj4&#10;5qUoN+7oyKKB9wu8ffVqVAnyVkECK0qtb8hjicePVThoypQz93n7iNch6RkQC/KqtSvOXneGX0Q2&#10;nPwSBRAOXbgFD7J6r9j5Izy1DIl59bB0CSEl5oNjl61w8uotkTPXHCQMcea6K7wJDGw9Y2BJVvOJ&#10;qw7wjkgW6LD1DMKb7/4klq4oeg4pqNDBR3DwsagSQwEDzjF4+Ex+kxLON3hI+x4R9DAg8HVgQFCQ&#10;wEDFkPWeQIFLtZ8/uEeg8Erg4P27Dzh/zR6OnhGwcg2VvABW5pxbwNUE8Tl1ZNmnISK1ApauEaTQ&#10;S2Bi4UO/Kx/nLf3hHpaP0KRK2l9GIMF5CrG46hgqHoSMyk5plMTdFDn/gJsnMWzwlsMzDr4JIudu&#10;+or3wMwpHEEEJg6+SfJ+U4cQCW9ccwqGhWsIQUOw9Bjg8kb2ILDVz1t9IPhY8evvV8Jhgl/s/5vr&#10;/Us44OOldJYX2CI4UKWMEeGhYq2fObgbttfP4cyhHbh46qA0FeL1abjqzM3HH8WlpajhcG3TbRRk&#10;kzF301zyDnjp48uXTuLkuX24YXkBbh52uEAAsGXzRnQ11Ur4kq15V4KDkvx0TJo4TpZ5nj5tCqZM&#10;noiJEyYgKsQfzjbX4WZniWvnTSRpm+Ggta5Suh2mJoXh+UgP6kpzkEhGn4e9OXqbKvH9S9IFLx6I&#10;gVdelAU7azOClR2yKqPZtfMEKPZwd7VGCYHAjRtnEB7mjpPH99CYHMHz4Q48vduGh723MdRaiSd9&#10;9bAgI8/K5Ai+pe8CzQdPe5vwZqRDVoH8l/cPMNRWhhh/a7warMa7oRqCiFI8ak3jJkhjIYBfExVW&#10;0KBAZ80/JyWvU7Lck141J2Ly5e2oyMTBwKCVJ3LZ4liZoubO566M2oSiKX8WpdyVMleiDwT6IMCi&#10;9qn3jwm/b0x44lIWDr/OYQUWBhYGg+d0Ps/fvMY9GsRnTM3Q3EL01j4Im1ueyMwgmnb1kQY4vCxy&#10;gLc3/Dy9pUdATlqWuJQ5VyAiJBy+nr6o4OU783NkjYGy0goUElRwmWNlWY30Nbjb24fexlrkJMXK&#10;zbZ6xWJsIMvSgxRKkKcDUkgpb1lmAJfLJ+Fpegoel48j1MYEvtePwPXsDvhd3A3Pk1vga7ILgab7&#10;4Gu6H3bn9qCDSLCmOAXDd26jujybbrhydFdm405FBoxXzoYJwcHxDQtwbT+Bxmmy9g9vwsXty0gI&#10;Go7ugKnxepiTcj68aTFKswKREeWBdvqcuAAPlOfEo6E4iaxhE5zauRwHjZbi4NqFOLttOY6unoMT&#10;a+fg/KZ5cDu1BbYH1+LM2pm4un0hbPcbwfH4VgyXJeLHkXoM12fizSCBRl0+qrOikUOK09hoBQ5v&#10;XoPjW9fg/B4jnNu1Ctf2GcHq6EaY7lmJC18vo3Oj/TvXwPKYMa4dNMbZ/V/j2ukjWGYwU2TahC9J&#10;ec7F4T3bsHuDEc4f3Ifrp46ir64MraXZ6G+oQJiHs1j8yVGRaGusR3lBLu73tKMkLQHJgd7IjQ5E&#10;VXo0AhytpD9FoH8oAoKi4e4bhNikJERHh8Pb1Um6SkaQtcEJlty74dK5c6grp4EWFiJuR8urFxHp&#10;64JAp5sEBv5I8neTSoVIT2c6jzKkhrihNjuath7oqCyUcEt/awtMTp6Gl4un5JkEcKMqNxdsXb4a&#10;8ZwlPWc+vvjt55K38c9//EHaIHOSKPcL4ZbKf/nupcCB8hz8609a8qK0TCYI0PojaEqePQFax0Xu&#10;m6A1JONj2AuhFlzjigcRvdwDfi+/R1ZkffdaxrlmILBhoI1V/bEs8K48gwTd7F5XVQ73aXuPgIFd&#10;8KxMn7zQ3MIMCK/e/4BLFo64ZusFe68oWDqFwdQ6ANftg3D0sj1ukGI6Z+4p5Ytuulp8c+cAWDrT&#10;pOwfgQuW9F5rL1gRNJy87IRTpq7wIGv45BUnXHf0x4b9p+HgHQ6jr4/A3N4Tr7/7URQ9hz3Yc/B/&#10;CgcKDDQ40MIJSh48eiFLubMy4soDFg5TcodVXsmV56P3r14LYPE8+sM7grDvP+CHb97D3tEdMWmV&#10;dM5psPbg3gVlZP2n47pzCPyj8xBFr9l5xcKErkEkAYK9T6KAgXNQJq7YR8DeL52s/2xS6Ck4beYj&#10;SZpcvcFlnsevu8MnLl/WV+AmSFzlcM0pRLwK7EWwcOHEzQJYesQQYNB9GFsE14A0gQSXkAzxYNj6&#10;pUjSo1NAIvyisnDFxgPDj99KB8uuAV3OwT/wCihRUKC/VTLqFfg7wsczGIg8fIX+hy/l/+N7b+l8&#10;XjF1HDKj/HDhyA4c2rEW+3dswaEDB9DU3Iai8mqUc5+Cyir09/YiOiwUfh6uBAg3ZC2DPV9vgqu7&#10;Ofbs34pIstjtCASCgnzhbG+FbZtpHjq+HzkZ8YgM9SVD0B/XTE2weaMRQcI4LF+2FGk0r7PnIjU2&#10;FLu3bJF8MU9nzj0LQT2N9+ryHAx3N0q4oDw3mQyMOrwY6cbrB3fw/tk96Ypo/PV2MjZ9EU5zTV9n&#10;C65eMUFYiDeqK3Kxd+8WAp2LSEwIkATFn799TGP+Ff752yewvnIafY0lGO6oxL//4SnuddTgAX1+&#10;PYFMa2kuQUMTHpN+eNhbj4d9NbC8vB+Pu0vwrLcITzqz8La/EJ88fqrlGSj3PwOA/mP2Euhb6HzR&#10;lTJXypWVvAICdo+Ji0znJmMLg12RSvSf82O2lHly0UBCuSs1L4R4H/QmG03Z/zK8oJIMWdjzof9c&#10;X5RnhB+PJiOSjE5gfAzBwVMarOwxYAugpqkbjc13EBqRAg+vYERHxktL5JrSGrIOQ3H+lAnSo5NJ&#10;uWciOToJ3c2dyE7PgT8pEQ4V5OcWICY+gaBAq16IjIigx7l4PHIHabHBOLh1PRxNz8LD3ATHdhih&#10;oyoXfbcrMNBYhaQAT1LmeQi3N8XxdQtwY+86eF06CJezxnA/vwe3DhjB7sBaOB4lBX/QSBSx7dEN&#10;SPA2l1W3avOT5GZrbynDYEc5GgoiUJboiX1rDLBjGSnxbWtFEZ/ZvRkXjbfgMt1opvs2w+LY17iy&#10;fxsu7yPlumYBnacLsuI9UZ4VgorsUDSVxaGlPA6RbpfhbHoA6w2n4vzujThktARHjRaTGOLYOkOc&#10;3bQQFgc24tqeNTDdtRpHVhrg6l4j/HC3Bo+a8nC3JgMp/vaoz43FQyLc5EAPrDSYgZ2rF+HUjjU4&#10;uG4eTm1bKr/9wo5VOLdtGY6vNcS5TUtxaZcRDq2cj+Prl+NZRzXSQ90Q4WaJwoRAPGirxjBdw4sH&#10;voY7Ubbr1dM4unGFfOZ+o4XYt24p9qxdjv7bVciMDSEL3x125pfEAxDs6Y6ilFQkBgWiNJWuX1Oj&#10;dJZsrL8t614UFZaD18bgvgfO5pZICAxArJ8fqnLZA+KP9NgoVNBjXsTK6splONy4igwa+BFE+Yne&#10;jsgI8cN6AgBu8Wx29hA6ytKRG+OL8rRwdJD18G7kLiyvXMHencbSf4JXkYz1dkWg7U2UJcXBaO48&#10;NBeWwHCaIVYvX4+//PFPUrnAFr1UK3ALZYKFsRbJb/ETyR85ifH961HPFFv4rMh5HL+ie57LjVXJ&#10;8fffvKFj34rS5y3DAK/4+PP334inghMiFUz88ds3cjyPXYZ8FoFvsoKVaDD+UsvI1wkrR7agpUzv&#10;6UttywnLDx7hwb1HYmk/efEWpy6ZYc9JUxy+cBOXrLxw+PwtgoBUnDB1grVbBBx84nCcHnP82y8m&#10;G86BcXANikV4Sr54Dbjk7sTlWzhpao+LpPTOmLnhmKmdJDIGxGbh9HUH8TIcOm8OSxey3AKjROF3&#10;D4zgAVn5DC6ahcqQoIU+tHwJlT/xkBThQ7JYad9DDWgYbEbo8X0Cn4cEQlq/GE7aJKODfutTAgUG&#10;JPEc0LV4/UrzvDBo8XX9juCAq6Rev/0Ozj5cNZApXoGItFLsPG4qrZI5RMJAZONBRoV3HDxCM+AZ&#10;lk3HRcEvukASEj3DcuETWSBNofg1tvg5QdHJP4UAIpcAg6sZUqSyg0MInHx48qqLlDDy95244ozz&#10;lt644RgmoQVOTGRA4KqFa/Yh9L4yOAWlwY2Ag6sjeCVH7oNg4xYkLZbvPeF1B+6Phl5YeXPC5qjF&#10;r3IIdBAgHoCHtI+2+iKw9isyBmTPtbbYOuHv4/+Oe9WsXWOEdQvnwenqeRivW4bV82ZhzqSJ0uTN&#10;wcENHZ2DUibb3NqJuLgEREeEydL3vFT8LbPLOLRvB1nkxrh+7Zx0I3RxtYKPr6N4FK6R8j17cj8C&#10;fZzg4WwlLv9TRw/i3MnjuGRigl3bdyAmIhjejrbITU5ANhkVMeFh8PR0Q0igL9ydrPHwbgcByEYU&#10;5iTIMs3hQe5oqilCTnoc9hvvQnpyHBISYpCXmwVe0Km0MB9e7s4oKcyC3S1zbNu2EefOH8XFC8fJ&#10;SB9GbWkWrK+ZIInmnKHuBgy21+LY/i2oKUjC/c5qkV4yxl7ebcVIew1+fPUAbx72IjaI/ncrE6RF&#10;OuHH56143JOD18PF+ISVv+Yl+AgQ6Obmx/pgoBQyK1QWVtrK8lYhBXE16oGC3PQ0MakyLH0wkA6K&#10;OphQot7LyTn8ufpWiD4kqHPRBwJ+rK/4JdtX73w/Fn5Nvc7HcwiFXZ8ci8rg5TlzK5CQQcqhpQfe&#10;viEICQpHcnwSrl26hrb6JjRV1aEoIxfRwVHITc1BS20T3Jw84ErE31zXhOTENOQVlCAsNBwW16/D&#10;xc4Ge7auw5UTe+FvdR5epsfgdO4gHM7ycxP0VueQAo6Vdb4HG8s0ped4GTFOpqIc9y6fheuHtsLy&#10;6DZcN2YY2ATPi8YIuHIQbudIqRuvkczTmrx41Bako7eZa2+T0VCeioa8cBTGuMDy5E7sWGmINXOn&#10;YeWsyVhrOAsbFsyGMSnbXUvn4OTG5aToF2HPinnYsGgWno3cxpt7zfjji258+6gVbVVJKM/wR1Wa&#10;P3wsTsFw4u+wYuYkrJo5AWtmjcO6OV9hI8n6WV9ix8JpMF42GxsNJmPH4llYM+NL/M9v7+LdYBXa&#10;CmPwtKsCLYUJuEcAE0IDb8OyeTKA182biU0LZuDQ+sU4sWU1di8zxMFV8+XceHtiwwqBkYNrluBp&#10;ewUasqOQEuRMCjZNPCTNBEZBt66LV8Py6A5cNV4Hn2tHEWV/EYGWp+F94wxObl2Da0e+xuXjuyXc&#10;0FpRgOK0FIR5eCHCywcu5ubyPDwkSFpfc1lpeGiUNDriVtEe1raozsnGNyMDeNjRDNsrF6TxE1eQ&#10;+Dnewql9exAf6IXMCB8CKRsUxwYhk6yLjUsWorkkB6nhHihPD4HF+YO4U5OLNwPttJ9LVCOQlpiE&#10;hYbzkRodQvDhQgCVjNLEKGSFBeDk7t3wdnDEyqVrpdKFrX9OSPzLD9+IEmfLX7Ul5xbH35KV/w0d&#10;wz1HtPHDWfCaYmJLnnOKVOhQP3woMXEaFxxuY2jgca3A4Q/fvhMLVzyFH4E9b9/ROBbwoO9iOHjz&#10;UrOQFTCofAS2np+9fC1b8Ug+JQtn+B6eP3+DwtJaXLJwkL4ETv4xuGbH3oBEqe03cwzGBUsv2qdl&#10;1a/YfgKzV+zCRSt3XHfwkfecNXPCpZvu0tXvlnuolD1yLwROSPSJyICzX4wkOJ4zd8Ylaw9YOPlj&#10;7/GLyC6qwhDBCSt3VvL6Cond1SwqZMCeAYGCR/regse4xwmZ9H4WDQY0MGAgUNUdCg74OsmcSXMh&#10;J3x+9/4dvvn2B3iHxOKWZ5jkSXAjImuPcBwiSGIJTy2R38IK3C86j46LgSldl7DkCgGByzYBAgC2&#10;XonwCs+RfWz9s5K/5RknEMGVB0rx83PuhxCbVSeJjJzUeN0hlK6nv8DGeUtfqXjgnAY+nqGEcxs4&#10;hyEgsVQAQSogMqsQnVFK8HVNFDUrb07yZAXO15TLRrVrqSz/F/8QDtRn/CPhz2XhUlcWhjiGNAaz&#10;zVu2Y/l8QxzauRlHSHYYLcOxvV/D5PQZtDZ3SNtjv7BYxCdnktFWKqHi7uZGhPp64PzJw7h24TRc&#10;HSzg6mSJC+ePwc/HEZs2r8KhQzsRE+mL4vxkBHg7wMvVRkomy/JzcPLIIRzauxfXL19CeKCflHAz&#10;5HPDOW8PNyQR5IeHB8LLzU6SCztbqvBopAueNEeEh3jC5NwR8QxYWlxBfk4m4uPikJqShNycLAKY&#10;KCTFxyAiNABWlldxxdQEjXXFuGByVM6zODsRA+11ksPA/RNyUiNhSkbIYEcVnt9twuO+WoR7W6O7&#10;Ng/9zRXoqi3BcFcDvn3Sh/LsSPg6XERllj8i/Uzx/nG1BgdK9OFAeRDUax8r4VErnHMH9Jog8WSi&#10;QIGFb/pfeAp0UCDLMUu44YU2OPQmGd7yZ4i7X6fEecsDSXktFCioc/p7og8A/B5+zFv1OZL/QPv4&#10;WJ6wXr19i7aOHslWdvMORkEpWaYECyHhUfD08JY6di5T5DUGWFH4kjIJ9PHDA24uFByOhCiyXuzd&#10;0FrXIr22XRycJP68d9N6nNy1FRf3bZWkPFbodnvXwu7IFnhd2Idgq3O4T0oyKdwTMSGuuNNchKJU&#10;f2SGOiA/ygUOdMwOsr4XTvkCx3asI8t+K85/bYQjGxZg3/KZpDgXYsvCyajKiZQVv7JSY2QZ5Pqq&#10;IlLoOciJckeSz01cObwF+zcsJTCYiEObVuLUrvW4tH+rhBHszxjD8dw+2JwyhgUR87YVhrh85iCS&#10;Qj3IAvZFCik02xsnUZIWjFq6mZwJbhYRFBzfuR5ndm/ElYObYXWMwOXgOhzfsBC7Fs+AydcbcGzT&#10;KuxZtQBrCBLwl2f44UkLGotj8P5hC9orU/ByqAm2ZOHPnTIeM8d9ifkTx2HzYgNsmj8b2wgYti8n&#10;cFm+AHtWLsK+NWT5r1mGg5uM6HoslgVCsiI8CYqckRntjXvtlRhsKpHEm+1LDXB4xVyc3bAIF7Ys&#10;kXCH5T4jBJsdhe/lgwi1OItLxhtx9fBOHNtmJNUW1hdM4H7TAkVE+952tvB0cSZlnYAbV6/LYktR&#10;IRFwtXNELlsCvt5oLytARUYi3MxM0V6ej8yoQIKGZGnzXJgUDmf6L+J97BFJ1sVgfQVWGczB/5+y&#10;vwyPI8HyfOG69+7uzM5M9zRWdXGVoUxlZltmBkmWLWZmZmZlipmZUsxssW3JtkwyM0PZxd09PT3T&#10;u3ef/3vOkaOsqqnZfe+H80RCZGRkZESc3+H2KrIUUsIxRRdpV1U2+mvz4W9rivPDfTKtMiI0BLWV&#10;JZKE5GmrLyDRXZ0njZTSI4MljKF74LD0gOCwwNfP2MJ/+AOEf0EQPhPCY2VM57wA80yioCgoUsY/&#10;lBjfJsuWlDILP+ZKIqUOX0KKN6+KKGFG3tZD2i4DwPMnMx4GFsUDyN8pk1PvXJfrl8N3DAks/P1K&#10;DgILgwlfc7Jfr+XJ0xe4fvsB4tPyJRfA0T8aTgFxcA5QwdojGkcsvCWEEEXKyMg+CL6RWYhIKpEh&#10;RJ7hSRKC8AhRwcEnGsesPGHtHgZdM3ccs/aDlWc09hg4wdItHIeMnEkcYecdg2M2XgIQnsEJsPcI&#10;wvQNjlvPzIpQlBD3LJiRN7kEb4DgjTAYcPMiBgNWUBxCUYBAoOD17+Tfz8eCvThyD6T7EYdkrkxf&#10;kQ6s/Nt54mJYUjGMHINR2tgHM7dAbDpkhGBVnrjyuSkRdy8MiM2TSga26Dk/wNgxXKx8n8g8Ufac&#10;UMjeBFbyrODZm8AgwSECr4hcAiSyZFNrSLH3wTcqH1WtEwQABQQJzQIZDAgsvG3+LCcl8jZTi9oQ&#10;k1mP6IwZwOCGVNGppQQQpfTfeEirZ24SxXDAYDDNI7Nfg9bssIACAorMfq4o//9M+JhfpGOsPL90&#10;/Q4u0bHn8BQbevv27YSalLruAbrOycI20DsEfx8vBIdFYHD0BNLySuV8q9M0Y3rqAvo7O6GpKJEy&#10;ZgvDI3C2MYGbk6WEGHIyE9DVVgMjg8NwtDdFQmyQbDtFFYnyQoL30kJYmphI6IB7zFQW56K3uRoV&#10;eek4QUbDUd1DyM5ORmVlIZo0ZXh047yEDrLTVZLjEOjvhoS4UPj7e8DTxw1V1eXIy89De3s7Bvp6&#10;JJxZW1WKidHjcHWygbODJVoby+hen0XbUWG0pxlnRnqkAR2XaDK4dDeX4urUcfBgp9ODDbQvcSjJ&#10;jJWZM9MTxyXHoaEyE0NkQNaXqlCQ4ovpE7XYt3UO3mLPgCKzAeENJMx4FhRAYFGAYbbMBgZFEbPF&#10;oUDCbKWvJCzOhgiW2c+V9WYrdkWh/6DY6XXlPeWx8pxF+exPX1fyHPg1/g4BBFreoYv1wBF9qYEt&#10;LK+hi/w+fAJCpVY5gJY+XgGIi0pAsioJeVm5CAkOQ0Z6JqrKKqXlcE9Lq7TYdbZ1gJGeAbZs0MLm&#10;1StEmftaHBGlG251DMHGB+Cvu1kS9CKt9osH4NW5fpztrEVfQxlKslX4+tEFVOdFojE/guAgFDEe&#10;Jti9djG2rVuKee++jW2rlkB743JY7N8Im/0bEON4DEWxnvC00sEusph3bdkMB2trGOrpwtXKCK0l&#10;KbSdWCQHO+HQ5uXYvYaU5sGtsD60BaG2R5EZaIdUH0vkhjoh3t0cHsYH4WWhB72928kqtoaHlTHc&#10;LI1gY6QNvT2bMdXXADcTbSz59B14WOjC0+QAoux1URHrjPIYB+QEWCHT3xZqLys46e2Frc4urPr0&#10;XXRVz7T17KjNRq46GDnqQDSUpcLP2QKL5n6EtYs+w6EtG3BgwwqY7NPC3vXLoLN1LXbR79VaMo/A&#10;4V2smPsxPn37bbL69cRTMNRAZF2gxtnjTbg43iHLLasILAhujLasguk2AoPda+ChowX3wxvhsneN&#10;iMnGRXA5pAXbfZukpJM9DduXL8amz2dk6+qV2LJuPVLj4qQs0c/dC+72DkiMihJXYWdtJQoTY6U0&#10;kaHgEl2YXZX5GG6oQGlStJQpdpJSL1KF0LFPgLORLrSWL8Hp/hbZ3+aiJJzpaUBfTR7O9bWiPCtF&#10;5s+fmTiJkpI8DPe1ISspVNx+1XlqaApTCYBSEB8aiIVzPoOFsbF0LBTvASlqRUGzl4ChgK9FVsA/&#10;gMDNmax5VlqKcOKtIvxcWoSTKO9fJkBgmSlLvEbXBM9RmFlyuSLfJ/i65+/j64rL7/ha52t4Jiw4&#10;4zlgRagoRsX4YBGAp/VYWYon4e5DHDWzg5N/JAzsfMT1HxiXCbfgRJi7hMLGM0ZCCvY+8QhPLEZS&#10;Xr0ofo+QJDj6xkiTJBuPcPiHp4i4Bqpx1NKLPhsu7nhOYOTP8/p2XtGITCrCAUMnhKny4eAZCX1L&#10;F3gFx+Lh81e4duu+VE+8kRk4UDpBcmMjJV+ClwwFPwIDAqzZUKBA0QwY0H3n9T2O73VS+XHvAe49&#10;eAILJx9EpRUjOKkAZU3HsXzbEezWt0VUeiEi0wpg4x2JuKxKqPPqSMGnCSCwh4EVOYcPGAzY+meF&#10;z0qcvQD8HicrcqUBK3dejyGCww9cosilipEp1bKMTquVPAXubcDrMxBwsiN7G3h75q7RSClsfe2V&#10;0BDApch32vkkwD82C+5hiUgsqIKFW4B0ouRR0xdv3CPLnoHgjSdGgQTJF/gZuXjtLi1/7CkQ5T9L&#10;eKw2h38UYc8O/2+cVMr/w8TECHJzU8W65k6IQb7OKCrIQHBIEAYGh1DT0IJTk1MoLK7A6OCY9Cvh&#10;qazc6dWYlLk7f8bLEUd19kJTmYeaylxYW+ojNSkSNmTlD3Q30/0/F+nJ8dIe3sPZCTlpKSjKTCNF&#10;3U/bycdAWy1ODbTDykwf9ZoS+Ho7oaetDpWFmehrb4HuwX24eGYcVRUF6Otto33JQURMBBqaG5CZ&#10;mY3klGTxHPCUR3sbS6QnxhGI5MtvsbHUw6UzQwj0cYS/lz3iowLoHpKHhpoCDNE9ur4mGy8enMOV&#10;M71ooXtvfkqYhBkq8pPQUlOIq2cGUZanwsleDWKC7HBhrB71ZTEI8jiCt8RqnhU24At9Nhy8gYQf&#10;P1bk5u3rP4gCCcoFz8qXs26ZiGeL8poS9/zPlL1i5Suvz35feV1xeyrCz5XXJI76evt842JrRwED&#10;ZRti3dy5IY2PON9gP8HB0NhJ+mO6pE0yVynkZBejqb4Dqep0dDV3IzM5CxkpmTKWOTs9B7VlVajI&#10;zYOrpSV2bdiAvVs34+H1cxLzaS9LQmdJDFnSC2G2Yxm8DA4g0OwInA5rwfWIFlnW62BBiuvF+SHc&#10;GO/DKE8NvH4BT69MoFAVgMI4F7QURMHi4AYY7N+M9cs+w4rPPoWdgTZstHcg2sUAuYHWyPazwER9&#10;BoLsdLFp2VxsXPU5dm7WwqG9e6TfwI5VC2X4hj1ZyZY6O2G0dxNCHQzp84YEBrYojHBCmpcZeori&#10;YLFvHaJcjJEXG4AFH7yHJR99gEUffIA57/wen5FynvfB72eAh0BHa9kniHEjinY9huJQC/Tn++JE&#10;eTgqouzQkhZIwGGKKIdjiHA0FS+Fr40hLHT3wZ+oV5cs9TAPB7hZGyPc2xn7CAosjh2Ai7k29m9Y&#10;hADrwwh11IeH6QF4mByCCx0788PbsX/zGuxavxoe1qZ4eHFchiy1kAV+frQD3z67JmNQVy36GDvW&#10;fU4QNONx2LNiAQ6tXADzHWtgtXstHPdvgu3udTDasFiWFjvXQnftElwdaEZGuBeKkiNRmaPG/q0b&#10;6T9dR6CwFulx8QQE1dJK2t3KDOGeTjJYKlcVJdJZXSRDoaboAu+uKpA+Br2aIvRU5aC7PAPXxntw&#10;QGu9JFCe6WvCSEMJ6vISUUff06MhRRcehBvT5yQuefb0uNx4SvKTce5ErzRBifB2w1hHKwrT0rB8&#10;4efYt3OPuPe/IDB49eyJnN+sjFkRP3r8SIDgh9g+QcFspc8yAwV0g+UY7WslpyQIKjJN67AlxqKs&#10;M1sUhShKkZ7z9/F8Eo6ls3D8nIWT7x7efyiu9B+ElCR7Ifh+cffefdyl9Zx9QhAal4b9Rg6wcA+H&#10;kYMfuJ8/u/+N7AMk6dDYIViqDjgRz8o9CjFpZTBzCoS2iTPBQIJ4C1z94mBqFwCf8GSYO4dIfoJn&#10;RDocA9S0DQUMCiRZMTa1AvZecTCzD0R8WhEMLV3h5h+Oe09eSZ4Bewy4ioJ/PwMBixI2+NFjOgac&#10;XzADYTMiYEDH/efggO8/nND9gO9zBAZctmhs40aKuBoekRmIyqgka7yClG0yAuOzBBh4CmVoYp7k&#10;WHgQ/PhGZYvngHMQOJ+A3f7sJWBlzXBg4hQhIQH2KjAU8PtWHnESGuDnhvbhsPdNomOcicyyHllm&#10;lHZLSCIpv1W8CwwWDAP8GfYesAeioHZAEiBtPdVILWiXiZgc4omhfQ5NLEBsTgVCk3JgYOuO6TtP&#10;cPYqKW4CBMW65+PKeV0/Vf6KB0CRH8PZjPDgO0WU8/caneOKcKULC+eOjYwNwdDoGKoJ2gN9nODr&#10;YQt3Z2vpT6BvcExG7F+avoqikkqZrNvR3EnWNinojHQkR4cjPMAVnk5WMgMhNyMBkSFeUMWGIitD&#10;heTEKOho70dhfjriad30JDXa6utkEB7Pjjk92IPO+jL0NVZiarSHDAwnUtjNSE2MlnHMOzZvlDDG&#10;SG+XJC+WkfB139BYg4GhPmTlZSG/IB8JKhUsLCxw9Igu1HFR6Gisg7WJAeLDA5AQ6YdxMjaSE8JQ&#10;kK1GdVk2ps8OY7CnDpfO9qO9qZC+gyvW1GTYHUCEry3ODrUSrLSguboAdWWZkrBelhcPRzIsTw/W&#10;IjfJR4YxvTVDrW+ULQPCjDdgRvnPJv2fUj8Lxytni7KechEoSvg/E0XhMwgooPJTi59l9vqzP69A&#10;gZJUpSRWKa9JFjDJM7FoZh4rZVcsPACK1+NOiKdOn4amqQ3qtEwUl9dKCaNalY6+nmEU55UjKzmX&#10;/pAEJMUkSmOjsvxipMQkYOe6zdi/aTN0tmyEk6GO1JfeujiCl3fOEBhEYbonC/2lQahO9MC2xXOw&#10;afECWOntI8v3ICnrfTA9oIUnF0YxVF+Jye5OZMfFoCgpAR1lWciNckJXWQJCHPQEDratWYL1n89H&#10;jJc1op2NSZnHoDLGEUmO2jjbkILrw9XYvmIu5r33O6xeuAArFi+SeJs60BUmB7Yg2MWSFOxOuBpr&#10;Q+VthfwwB5REOCI/xBp9RVGoSfRGV2E8QuyOID3cDae6GpAU5E3f54IwN1o3TQVVqA8GG8tgf5T2&#10;fd96ZAZZozHJA31ZdCOoj8BQnjvS3A5B5XgQjSnusv1IR0PxHnhZHMP8t3+H5R99jPWLlmDl/HlY&#10;v3gJgl0dYKl3CI4mh+FktAsqX30UxdvTbzyM3DBr5IXbwd1wF5wNdsNOby92rl2G2vw0xAS4Y6i1&#10;FvcJpp7e4hrhQTy/cwHLP/sIy+Z+gCWffIjlcz7COgKqDfM+wpaFn2DvykU4QMfRdNdGHFm7AMfW&#10;LsShpZ+gJTMSp5sKkB/tiTPd1bg83oGu2lwkh3lh36a1OLZ7O7atXEbAsQK2egfhSIDWVpGPCE9H&#10;eFoYEXw14/7ZcXSU5yMzMghne5rRWp5F0NeNmvQY5CeESN+GVvqMp7WRDGG6PNyNtpIsgQlu1HT7&#10;8jl0tTUhyN8bdQQb8dGhUjrFDZ641bSRrh7uXrqCuPAYDHX3Q5WgwtDAAAHvPVFEksz2cAYMWEkr&#10;YPBTj4ECB5xFr1hdovxmPWYgYFcwi2Kp/fRGrbyvyEVSkAo4SBkffwd7I2ibXOfPcptu2nfuPpD9&#10;Y2/do8dPZta5/QCpdJ1xrgAnIIao82HiGIQjlpyY6EyWb7iEBNh7YOEaKSWNjn7xsi6XMAbEZsDK&#10;LRROfrEymMjCJVQSEg1tfWBo5w9TlxC4BKuha+4huQgRiWR9xWYjJD4Xlk4hCIvLhY1rKKycAmBC&#10;Ss0ziK5d+h0MBrfuPRQrlSsPFBhg4f2+QaCjHGN2ZbMwGHDelpJbwHCkABHDG4MTGyl3rl/FzWvX&#10;5Li4+YSioLoNCTnVUBc0IL2yQ0IIESlcEVAg7Z/VeWTV02vOBEksnG/gEZaOvOoeUeQMCErSYGxG&#10;nbRO5nwD7lOQUdr5Q2IhC1v+XN2QXdEr4YSE7EaEJVbIdEtecgkkb7NIMyjb4IRG/hznMPD2BUCS&#10;q8UzEZ5UKjMYeF9jc6rgGZ0u+xpBMBOelCtVBJdu3hdPAcMWnztcLvpTGPip/PR8Y3kDBvdEGAgk&#10;sZWOsfJ/KHDw8MF9rF6zDiVFWWTcRdA9OxmO1oZIjA6Cl5sdzkxMoKO9CyfGJtDTO4yTBAit9Y0o&#10;ysmCr6udKPSYUC/E0j3Px90W1gT21haG0DuqjYKCDMTHR2G4v1sao6ljY+j6vUQWeSV4PP2ZoR60&#10;a0pRT9f3zbOjkig4SZBgbHAEu7Ztx0BbG9ob6jExMgR9PR3Ex0QgMzOZ9qMd4RGhiIuPweHD2jA3&#10;N8fE2Aia6zXSmZXDxQlR4ehta8RgRz0aaoqRmRKHxPhw9HfW4/aVSVw7N4joUGeMD2hQXpiAxqoM&#10;XD7VjZGOalwkI6WX7t+VBamoKkxBZ2Mx6iszYWG8D62aTEwMVMPOZBfeYhcguyN5ycpWFDSRPHsA&#10;xCNAyl5JVvopCMyW2cCgwMFMvHFGuSsW/GzFziJWw+vvY2GiVkQ8EK9BQVlf2R4/5u3NhgJFZsPB&#10;bBD4j8LVEuyCpf179BC1Dc3wDAhBVV0LTpxiV1MVhgfHpGER9/yPDIyEKjx2JiEtKFi6DrqSUuDM&#10;+BBbE/iYaKM5Vy2dqG6dG8LZwUb0VsVjuDYSF9qTEG53WHoWbF25Slzo8z56B5uXk7InYDi0eZX0&#10;NNi5fi32bduGw9u3iSJxNzuIvDhvOBvtF6DYtWEFDAkmON7P8f0k92NoSvZERZgVno1VYbo7Hydb&#10;ChDoZI4+go0solsOVZwfaEJtDoHM2s/hZnEUIWTJexkfQlG4LS62ZKEixh7tmQHIC7aCvtYifHl1&#10;CDlR7qTs+nCht17GLxfTttJjAtFGlvDpbg3MD22F5YFNqFb7oD3NCyeKfTBdF4IH/ckYKPATT0Jt&#10;vCOy/CwQ42KCaDdLnOtvhI+tkXQN5BLDQ5vWQ3vrZlG83GUxwEEf0R7HUBhtjV4CqlinXTihiUZp&#10;rD1BiAW8zPYhzMUMhnu1xMW+kz6/Y+M6HNipBXN9bbTWFiHa3w1rFs6DzvaNAhE6W9bj6PYN0NNa&#10;i02ffYK18z7E1qXzsHftEhxa/zn2Ekx5HtuFyx0leDDehIaMYHSUJNC+VqI6MwJf3jiFfetovVVL&#10;cHTLOtho76T90IHhzvUwoO9I9HWWhMMyuvlEuNqIlKfESl8DTihkyDvZXI7kYC/U5KRKU6bKrEQ6&#10;viEIcbJGarAvxltq0FtXgc4mDUoKssHDW2rKuFw2FqP9vagqLpbpmRdOTUqbZp4bL622o+IQFhmL&#10;o4ZmpGSf0bVI1/HDJ7j/4LEoKEVpzSiuN2GD2fKDsiNFzol4ikzT5xVYmC2sJBV3LkPEbOGbNkOE&#10;Aguz35PPsKX9WsnKftE9gm/qj5+/gpN3qEwcZIXPfQlC1IUwI6ufcwm8IpIFDqzcI6TygDskxqRV&#10;ivXMSl9KGGmd4IRsyVFgD4NfZDocfCJh5uQvyYpGjv7YpmtJ1rIvLF2DJPwQFJUJV78EuPjSdzoG&#10;EyQEwSdUjb1HzGDr5of03AIBg1t3HtD98L4cJwYe3nc+1j8VhjLFMzIDBPdp+UCWDAr82v27/Bq9&#10;R/fIVy9eCNRdJ8UZocoUZRqfXQPnkGREZ1bBLyZTkg8DCFwScmrhSq/zoClTlzBx4XPzo6T8RlHO&#10;rMg5UZAVueQAEBzwY4YCrnpgZe4RlineAw4VsOWvJByyZ4DBQXmNvQq85NbJrPz587yeoX3oD6GG&#10;nMoegY+s8k6pGIlMLUGepgcGToFIyK9FSFKx7CM3ozpi6Sp9Dy5dv4fLBArcYOrSlf9zTsH/CQwu&#10;85KgkkGAZ1BIPs1dFnp8j/MOZmDM3dURPR0a6B7aiZoKOqZBzsjPILC0tsblc+dl2Fx9QxvqNE14&#10;/OABhvu6oKkkILMxQmiAq4BBsJ8LtmqtR6IqCh7eznAmuOA+MrW1lUhSzUyRvXz2NLycHJAQFoTb&#10;U5MyK4GrorjXSgndD3juDCcqqiNiEOzpi5ryUsRHRaK6vAjlxTlo0JSjMC8TRsb6CPTzweT4CFoa&#10;6lBalI+S/FwClzraH3+42NvJdvh+waWRBXRfqSrLl7DHw9tTuDDRhbOjLQQ2DjDQ2YoLY+3orS/E&#10;k6sTuDTWgyvcmZFgpbW2AFfODkheQrCvNXpai1GRF0OGSg3ekiqBWXDAildRzAoczJaZGOaPhWFg&#10;tnDWsZKIpJDybJmdtazAwWwoUESBg9nyUzhQQEARJazAosCBEs7gMIYiChzw+GhufsSeg0tXryMt&#10;Jx/tPcelxSbPUGCq5ImFKQlJyE/NQElmFjavWIXdG9fD194CES508pCVHW6tKwrm6WQf7pzswfRY&#10;H6ZpOVCXhot9uRiqiUCg9X7YHTmMIGdnLJk3B5998h5Wzp1LAHAM6RFknWqtwq6t67CQrOl5n87B&#10;3I/eh/b2NbA+thfpUX4w1t4LE519ZHUakDKKw0CZGjcHK3CzpxDhxlvwfLwagxXxAgf9miKMtGow&#10;2FqFprI09GnykB7tg3Ave6ya/zFKEiOg9rLGQFEkzjen49vz7Xh1ugkvSBx1NuD+ZDsSfCzw9EIv&#10;BqrTMNlWibMECZM9DRhqKcNEZzV0Ni1HkK0BqhP9cbomQeDgVkcsnoxk4empChSEWuFktRq1SX4I&#10;tTeAle5OTA01oCwnBp2aHIy2VUjtf1NhupQwRrhbIdLdFMkB5mjK8kZDmhOudCdhujMJZbGWSPA4&#10;goJYd9RkxUJ3xwYc2bMNH77zHj794H0smPOp9C9f/fkCmGrvlzJRB4IFG+1tcDc+DJdj++FhdBhW&#10;B7bC6tA2HNFaiS3L5mHlvA8EclIDbPDHa8MYq1JjuEqFptxgnG7Pw0BtGu5OtGPnsk9waM2imZ4O&#10;+zbD+uBGuBzZIWEij2P7YLRljVRQZAa541JvM4rjQhDn4YAouonU5yYizMEcY83VMlch1N0JLaV5&#10;UqY4swxHQ34qhpprJRGKLYP2uiqi/RK5aZwmq8HFwZ4shGoM9/bJFE9Oiq2t0dB52ob84nKUVWmk&#10;k+fzF69w7z57DthKfwMGM8rs9bTR1wmIInTzVCCBlR5DgZKDMFvk9Z+VmQmCiggE0HcpIMFhCUUU&#10;SFAAgeX8xSv49k//InkGNm6B2G9gjxBuxOOTIBDgH50JbVM3AQNOHPQlhc/5AxGkDLkhkjEpcx0L&#10;D+nSx7F49h6Igs2shLUHexfCpRKBlRP3NuAkP2vPUMSkFsLRNwpuZI1bOQfDKzhJwMDJOxqewXEw&#10;d/SGBxkD1k5uuE3Hk3MhFOuURfF+8PKNR2QGChQwYFHKF2dXLfwQaiB5QErs1Zdfw9TODQmZpRJG&#10;MHOPlJCCf3yeABK76rnKgpMQOemPJ0yylc7QwHDAoQVOSOQkQ04SZIWdXcGKWy1WPnsNWLGzV4GV&#10;PCt9hgf2MLgGp8g22PPA20grbpUwBZdIcjdJDiUwVDAgcM4BC4clGA4YMvgznGsQlkL7nlOF0JQC&#10;pJW3wD0yVV7jLpbs9UgtonUj1Lhw9R5BwT1MX76DS9M/7xmYLQoMzBYFDK5wTsjthz+CA/ZGcYhK&#10;lg8e4eGTZ3j67Cmqq0kJxwYhOsIHVRVppOD90NlSjpKcNElCvHr5Knr7hlBUWiHVSTWVJTA4ehg7&#10;6T6zTWsNVi5biEP7tsHSTB/7D+6BkekxxJGxFBRMkBoTKZ6DjOQk6Ubr6+yIXHU8RgkcxrrbcfXk&#10;MAYaq+ne142EiGDphxIXEkVGZrbkGCVER6GhtgLXL52Bk70VmjQVkqzfpKlCa0OtzGyYHBtEcV4O&#10;JkfZi52DguxMNNZWY+w47SsBRlJ8HIrzs6QK4vGtKRRlRaO5KhVHDm4gvRWKxtJUXJ/sR11BKsY7&#10;68hAyURRWjw05ekI8LSGp5s5EmK8EBnsiNLcWDRWpOItKTtiMCBFqWQ2K4qZhZW94g34qfyct2C2&#10;sn+zvRlIeLMOvc4Xz49AYeY7FcXPyl1JFJzZj5lwx+xt8z7P9hQwLCgQwdvg36YkNr5J/JmR2a/x&#10;Np4+IeuATi4uYUxIzkV3zwj6e0dkZDIP3JkcHsahXXuwZ+t26O7ajoRAd0S6mCKQOxVaHoaf+QGy&#10;TJfg/311E1MDLbh+ZpBorROnOopwsbcAY5p49FXG4+iOlYjxc4OVoR5WLV5ICn8fgYEPoj0tUZER&#10;AUv9vfB1sxa3V1VeCi4NNtP6dgQjy3F033aRMFcr5Ee5obckGiPV8Xg8Wgm1wz5SyhWk7KPx8tJx&#10;GbAx3FqOzrpsosVhTPVWo6cmBzGcXLNDC1HudsiP9MJoRSzGNXEYqoomhV6PF5Nt9Hu0MdVZBn87&#10;bby8PowrI024PtYF7kcw1lyKmyc7SZklSBfDODqxKuLd8aC/EI/6MnGnK4X2IQCXOjJRn+aLomgX&#10;UpRe0tPA9OBW3JjswcUxOj6THTg3VIf2qnTcmurF7k2fw89Wn6xwayR5GRD4BJGSVWG02g8XW+NQ&#10;r7JGebQNekvjyNK2k1DMi6uTyKUL1MveHMGudIzWrMSaOZ/A4chB+HJex9HdCLA8gHAHPajo+IbY&#10;6MHVYA9cDPZBf/dGOBoexKHNi+BltgeVak98M92HRyebcLGrCGONqbg4UIL7Ux0YrsvCzqXzoLNu&#10;BQ6s+nymtHLzUhhuXy4hCZtd6xFkqgPr3ZtgvHU17A7vgOmurbjS34HmbDUd32J0FmcgPzoYZ7pb&#10;8eDiJGry0lCgjkFTfgYK4sOgyUrGcEM1UiNDJKeB3ZLcZKldU0P0H4axvkH4uvtICW1hTq6Mix7u&#10;O44DB47IzIfW9m4MDI1h257DYjFxJ0JOGHwDBmzVvgkzKEuGAnGLz5LZsMAuWyWuO1tmlD+DwH+E&#10;iNly6cbN1x6IGShg65uVLJf8SUY53dhVKTkIj06FCSl/T7L4IxIL4RWWMhMu8I8TC1/Pwl08ARwq&#10;cCRlxDkEaUXNsPWJIis6iBRWiIi+rSd8I7jdcKpULYQl5pFCKyaFWCkeBfYwxKQXwdI9mBRfCik9&#10;Aq3cali7R8j29xy1kYoHW/cguPhFwMbVn+DBG89efi3Hgn8H3ycEhhhweDlLJFzzejlzHF97Gui4&#10;8jHngVQCbwQL7FHgx2ExaulpwCWKPBiJ2xizJyCvpgeeUZkCCl7RWdJPgMdR8/yDtLJ2GbPMUxnz&#10;NH2Iy5mx1FmpMyywwmcY4B4Gtt5c3pn6g+JnBc/Wf25Vr6yfXdEFbnrEnRY5b4DX521wvwNuNMWd&#10;ErldNU96LKw/Lq2Y08q7EKgqpv3olEFNvD88+ZL3l6dgcpdFhgP5vvQKBMZy+WQxLJ39pL/BjXuP&#10;Jcfg6rX70nBKvAAMjq+hUgHLnzv3FOH/QxElz4DB7c79h7hzj44x/U8MChxme/H8Gfx8fRDo6ykj&#10;kzdvWIFli+Zgy/q1WLLkc5w5fQpN7c0YOTGMvt4uXL0wKcbG1g2rZHDSulUrpDuip5c7fHw8pbld&#10;ekYqCsmi50mNyWqVtGHmDozx4UFIjg2TUuTEyGCc6GvBYLsGJ/rb4OPmLE3z2upbMNDVg4TYGClP&#10;DA7wg52NJRo0lehoacK1C+dwcug4KewIXDl/Gtenz6GnuwNjw4MICw5CP312sLdHEpdbCCAK87Ix&#10;3N+DjBQ1rp4/iZcPr6IgMw7tDfm4Mz2CSyc78OXdc2ipyEBKpA/OD3eiMi9Rkt9T44JQnq/GRH8j&#10;XKyOSoK4i+1RvKVAwWxh5ftG3ih2Rbkrj2eDwZv3f+wJUJ7P/ow8pguHhT0PM5Aw8928P+LBIDBg&#10;mfmskgcxI8o2WZTv+eHz9FnFw8CwoGRNc+KhIgoYiBAY3HtdopWenY+W7kGokvMxceK8zEFQxapx&#10;emQMBod0sH4ZWYaqeIx1NJOi2w4XUuTcGdB811oY7liFHSvn4d75Iby4cQHnxnqlwc5wQx4enG7B&#10;VHsWTPcthb+9LrwcjKVT15pFCxHta4fcWC8UxXuipzIJQ40FUIV5IFsdhuun+vD00iD8HQ0Q6WMr&#10;noPD2zZJomBemBNOaBJxriUVN/vy0J7mhqcECfdHqnBloFYs+9H2atw8149n18Zx42Q3CtUhcLPQ&#10;FziIcLVGsPURVMQ5kGJ0hMpLG+XxTqiMdUNhhAt6ytRI8DFHfWE0qrKicOf0cTy5dIKWfXh4bhCp&#10;oW5SAuhjpg27fStQ5HcUHUl2aFTZIMKKAMZqB5K99en9HfA03Y3caA9SyBtwfqgZk70aXBprwo3T&#10;nZg6Xo/rp3uwmY6dp4UurA9shibFE7cGs/HwVDb9xiCMlPthqi4Ow2WRmGzKQEexiqz/LRhtLEVd&#10;cSLcLHWRHOKG8eZytBUl4yERshNZ9X4m+5Dlb0b7cxhqFwOo3Y2g9jSGin4Xe3xcjA8RIOxEqJMu&#10;GnLC8OXlQXSWqBHpaow2+v3cz+F0VwUi3Mywa8UC7F25BJvmf0ygMB+6m5Zi3+r5OLxyPvQ3rcTh&#10;VYthuG2tNJJy0NmBTXM/wLHNa6G3/nN8e/kU+suzxZMwqCmXqoah5hqRjAh/ZEUQCA10YYhuDGPN&#10;Gtw9NwF/J1t0keXATZXOjoxAFRWPhuoG6ZzIA6o6mlpwg6zuE0Oj2Lp1rwzsyszJR28/WRhlleI1&#10;4GtrJiFxRt4kKL55rIDAT0XAgG/Or0MAnJvAwo9/JK/X+zlhWOBOo1fou67xNl9vRykT5PyEm/ef&#10;wdYtAJZ23rB1CoS9ezjcAxJg7hwkuQfcs4DDABwW4BwEbmLESYXcITEsqRCHTJ0lWZGTFm28ImDh&#10;FgRjex/omDrBNZAT79Lg6B8r7wXFZ5HSSyWllyhQwMIZ9Z7hamSWNKOi8Tgqmwahb+0BB69QgQNX&#10;/yhJEjxiYo37j58JHPBvYwXEUyd/+pt/SM78ARRmPCvKcWUgu3vvoUACh4E4KS82OQthqmxpQ8yz&#10;DRLy6kWhcmMhVX49YmjpGJQEfwKibM4tICXNSYdclhiQUITEwiaZyJhDMOESTPesXC4/rCMQSpcQ&#10;BSt7hgQGAVbW/DkOQTAgcLUDN0DiNsxB8ZwfUIriuuPyeoiqSIZbcbtpLqnk7+F94EFPAQQGgeoS&#10;6ajI46J5vgN3S2SQCVIX0v6UCyiw54DDIdyrIYOOcU5lMw6b2GKKQECSEKdnhJtecSXIDGT+PAzM&#10;ltlgMBsO2IPAXh6GA4bkB48fCxzcIDB9+fwLJKkSkEJQnpepouvIShL7XJxtYGlvica2epw6PYrO&#10;jkZobVwDLTI2NtA1v2DOx/j0k09gamwkgFFdUwk/f1+EhYdiZHAQCWS1R4aFktIORFlRLsoKsqCK&#10;CUF3Uw3Ge+k6PTeGquJUTJ08LmGM0IAgTJ06TdfuMKrI6j965Ig0OGK4qCwrFn2UnsQhCAJlAoGH&#10;t27I+HquKKzkoXRJSdKmf7i/F5WVxSgvL0ZbU4NABoc2JscGUFqQTgZEDEoLk9CqKURTdTa664tQ&#10;nhUvnoPTfW2YJFi5c2EMp/qaJEmxtZLAM8gJxdkx8KN73luKcp2tZJXHP6eE+TEra14qiYuKN2AG&#10;AGZyBxRR1p+RNxDBwp+ZaYZCn2VPwWsFP/NdpODltZnwA6//czCihDo4sUmBDCXkwCVdDAccMlGE&#10;nysiXgMOO5Dcf3AfHb0DyCmpRV1TD/JySzHQ2Q9PRyc4mJjAnP7Aqtxsoq/bkpnOeQWux/Yi0PIo&#10;jHasl7LCXauXYriFLszwYOzfsQN7tmyRGP/tk+3IDLPDqVYiy7JkZCYEwdJQB7q7tyAlyBZVyX5i&#10;uQ5rkskqb0ddYSL66opxeaQdDQUxKEkPgcXRXTDT24eju7Wg9nXAiCYDV/uK0F0QhHjHfTjfpEZt&#10;gi0KI21QTesHOVuQRW0BW1M9BLpYIU8ViqaSTAS72EgGf1qwG4pJYTdn+OAKwUVfWThO1KpwWpOK&#10;Gz1lpJTTUZzgJW5+K91dOLx9A47t24oYfwdSnOnoKMuAu+FhRDkbYFKTgkf9eXg5WojJqnA8OVmO&#10;a715eD7VgAtdWahJ88GFvkqCktW4RCch1/j3NxWhv6FQugNeHGmDLlnfultXScvkdB9DlESboKvQ&#10;Bb0l3vj2Yi2+PVeHW/2FuNxbjOxIFwTYHcO/PbuCye4ynO4px3BjNs71luJiXzkmW/IQaLEfyV6k&#10;5FO80aT2QEca0Xq6H9oy/ZAZaIrCKGeEOx5DXKANEgKsMdlJSnuwGZsXz4XeLi2Y6uyi95wwWF8I&#10;F6PD2LTgI5GN8z6Qngs834HzFvatWYxtS+Zj74rPsXv5Imyc+x42zHkb59vL8bf7FxHrbAyLXRtw&#10;YPViXBvsQJKfGzzMjiEnJlj6FpSlxKIhN00AYaq7FS3FOWivKERZmhqJoQForSlHWW4uhrv7MdjR&#10;j7TEJNSUl0nb7ukz59He1Iaw0AiEhUVLuW18fCK0tu7Cd99+LdfHDCS8kf8ACmRp/ZzX4KcyWwH+&#10;3Ps/JwwEDAe8lOf0WR64xDfzm/efiHLYvE8Xhw2tERSZBK+gBLj7x4tr39YtjCz4eByz8yQQ8IM1&#10;KXcey8yjl9lCNfeIkimL3NyIQw8cTkguqAX3+LfzioRvRIp4DrjBkZ6Vh4CBqXMgKUoukfQiWAgj&#10;6PCWEIO5a6DMYHDyo++z8iYwCYCdRzBs3QMlD8DMwQvWLj7Yq2eAuw+fiNeDrVLlN80WBQp+Ksqx&#10;5cecqMneky+//iN8wxKQWlBDCrQSTqTYWflykmFseiVZ25wDUED7Fymizq0nCOLkwz4pKTxs6o24&#10;nHoCiCaZt8CWOsMBexz42LBC566Q3PmQ8xJ4W+wlYDBguOD8Au6IyCEF9hIwFDAQsJfA2jNWvo8B&#10;hedWcDjD2CVcWiuzt0LmPNA+MgiwlyCpqEkmYZp7RINnNLA3Y2ZeQ7HAAYdGotPL5H/KKm+EFR1b&#10;bnfMOQPsRWAvwQ06F/8zOFAAYDYQsFy9MyP8WZab9L+wiPeAq2MePJBz/eGjp3j25Jl4k0OD/JCU&#10;EAFfgvVQfy+YmxnAhu6VkdHByMhKRGlxJnZtWY/Vi+Zj9ZJFErL08XCBrbUVIiLD0dzciMLSQkRG&#10;RcgQtvKSQvh6eUhzotBAb0SE+KG+pljGyA911GOSrPT+9lrcvnIWnq4uiImIwZXzl7B7z350trfh&#10;yqULaGlukCZJmuoKAoYS3Lh0UWbupKhUqK+uwqWpMzg1Piog0tbSKp6D3s4OAhm6Z9Bnz546IfvQ&#10;rKlFsL83Nq9fK/Mb2htqcO/KlPRbaCjNlhk2o211SIkIRJ46ClOD7Tgz0IznN86gOC1SSh3dHfQJ&#10;PGrewAEr8dmiKPTbpKQVYQXOojy/deeNwmdFP3s7yudnb3Pm/RmQUITBgJW7sv03+8OfZfmxp0L5&#10;LuU1TmjiP5+3w6/zZxkO2CPAcCCA8Ogenj6+/6Mlv87rMBg8f/ZYtlPX2o2wuFRU1rTg3o27EkLQ&#10;37cTPjbm0uDmdF87vr53DdOjPcgIdUWZyheu+gcQ6WKBtfM/weoFpCy2bcGR/Qexe9tObF6zASvm&#10;fQonI20pG3QzPYD6okQc3rkeRtq7YHx4G8YbszBYmYBLXXk411WI2xOduDjYQt+nkRr+0pQA5MZ7&#10;w9VKF87mOti/eZWU9bkb7kBjhi+u9+Thq6k6TGgi8XyyEnfGKmF6cL0o840rV8D4iC42r1iGDZ8v&#10;QqS3i/Qq2LVmibj5K9XeZJXHYLIuGdWJrjilUeN/3RvFk7Fa2l4KgYYrju1cJxMRd25YBS0CHd09&#10;m2BrsB+FCaGS8T9am4qWVG90prjgVEkASoL1cb4lETcH8vH8dC2uH8/HmdYM3D3VCpsju8hSPwwr&#10;vQM4QpDjZnVM8gL4t/LkxXgvW+lgOFmvxsV2NYbKffF0sgxfExj05nqjvyiUrO+jMNu/DoH2+ihU&#10;BWG8NR91eeEECQV4caUTX13vQZjDAVLKOqiKd8ZYSQh6s3zRk+mDzgwPnK2PR26IAYYqYxFqfxhe&#10;1rooUPshL84Xc3/7C6z45COsnj8fezauxaGtG7Fj1WLY6O6G7uYVMgmTe0Nob1iJRe/+Hqvn0roL&#10;PsDKTz/AunlzsHXxZ5KUyt6k7sJYfDHVjRvHNbg52IiqpFDsWjYfxjs34u6JHqT4O0Pl5YC8WNq/&#10;6kJco3Oqv6YUif6eGKgtQ1NhJjR5ZPkF+cLXyRkDrZ2oKa1EmioR+RkZaKqpoWUWhnp6pWvnybET&#10;8PH2Q35eAd1wOgSSGd459jq76dFPRYmhz4YDXv709dnv/38RvtnPhgMOLdx9+IwUwlNsOaCHIxaO&#10;r630aFg6BsLc3h8mNj4IjEwj5a6W9sbsNQhWcZw9RXIMDOwDEUWWKbu8bTyjoM6pQWFtD9KLmyR0&#10;wH0R2JvAUMBJiuxV4KTGENoGC3sKOKzgQ0DC3gP2JnDTJAMbX6lgCInPhLmjD0GBNywJFHjwEydL&#10;mtg6w9jKDl989c0Px+anv5d/4+zn/Pt5yevye5zYeOUaKasnMwmYedWtCKD95Rh9cnEzEvLqxMrm&#10;kEpQXI5UZHBuRVJeg8w24HwCno7I1j/nD8RmNUgbZHb3c66CY1CilIBy4mKBphfuYZxjESt9EBg6&#10;8mt6Jd+gonkc3CCJPQYcUuDcAZ7CyB4DHuqkZ+Ung53Ya5BV0SHHmx/zLIvU0jbxbjAEcI5EQFw2&#10;fKLSkVTQAD8CBP48hzG4vJLDIQw9DCsMCZwn4RmWQrBSA3tvsnIvXhM44BbUNx88lHNlRl4r/1lg&#10;wF4B5XXFU/BTOLjO5ykt2Wug5CDcp+1yki6HsnkgWFCQP/JyUhDg4yajk7mZkIWVIZxcrJGoCoMB&#10;3Z+WLfgU29auwIqFnyHY2w1btTYjJCQQBYW5UKeo0djSQOs7oqmuGoF+XkhSEUwlRCI40Et6HtRV&#10;l6CxtgSXJo/j7FgPTg134cyJQRjq6xM8RODAQR2cGB1FaloqTpNiZ6U/ONCDqPBQtDY24M7VKwQH&#10;5xHg7QsbC2s01zVIt8Tqqgq0t7ZIq+fUJDVSkhPRTOszKAT5+yI2IlzyF1JVMSjOTZcWzuzJ6Kqv&#10;QkmGGo+mT6OtskC6tD6+fAYdNQV4cOkkXtw8ixun+2B0ZDsBRQ5Gh2rx1htL/Q0kKIpdUe7Ke7wu&#10;y2yFz8mHSgc0Jd6viNI7QXHzs8y8Tt/DwkqerH3Fc6B8Fy/Za/CAEwxfewFmixI64P1jsBDPgcjM&#10;/irfxWGJ2YDAS4YDpaWs5Bo8eiDfySdTe98QfELicOHCFaxdsQ77Nm8UhWZBSvwi0dW54624c26U&#10;rN8WxHubozLJlxQanVxGB7GHFMYaUg5LPpuPj97/ANs2a8Ha2Aj5SSqc7W9HfnwAkoKcYa2/D9vX&#10;fw5PeyMkBDlhioDgUh9RZlkszveUQhVoT5+JRG9dOfzszUhBxJFSt0KIhwUpUz2ZwdBeosKt4SpS&#10;5ipc7crBg+Eisq7rMF4bjlsjpbg23oTta5e83pePsOCTT7Do44+wcx0nN2pj34blyI92x0BZAinc&#10;cNwZLCelfAyvzjbj0VAJhksi8HCsBt1FCXAk+NlBELBywRysWPQpNq1cgM3L50lHQSfdvWjPDMF0&#10;cxoe9mbhy5MlKAw6im8vNdHnS/BqSoPTDRxzT8KZtmLJ8t+2fAksdA7C5OBemGnvw5FtG6VzJCfu&#10;RbqYo40U/ePxCtwdzEFDqi3ujRbi3iCBxni5wMFYfQqqs8IQ422DrGhfcfuf6ijGZFcJbp6ow5Pz&#10;bbA5uFy8D2cbknC5lb5bEyNhiZYUB1zrTibF7Y2JRjWqCWqivUxhq6uFR2f7UZkSCR8LY2xZshhz&#10;f/cbfPyrf4KP2VEE2xkh3NEILvq7Z5YGB6CzcRW2LluEpfPew9qF83Bg4zqY7plpKDVSlYiXp5sJ&#10;krIJbtrx6FQ7Hkx0oCjGF856e8WL4GVwCAOlWXA+dgjtRekYrSuVksa+miIMaErQkp8Bla87StPV&#10;4rnKUqlRlpOPIA8fFGZlSeVCb2sH4iKjyVqol6ZcNRXVsLO2R1VlJV69/OL19cXlgjNy7/7rVsX/&#10;CTAoHoUfvfZaCSqKcLZC/Dnl+FN587kZ61lKAm8/QFPXEGy9eGKiE/Ycs4SNWzCi1fkIJ2vZKzAR&#10;kao8eASqYO0eImWHrLyd/BOgTwrcIzQVlm6RIlyWeMTCU97j6YvaZi7YqWcNY0d/SWDkHAMGA57P&#10;wD0TuBVzdFohLbNJEaoIJNIFGLg/grG9H/bp28HIzpsserWMc7Zw8kdgVIrkILD3wNUvBAVllaKg&#10;lBDD/UdPZDn7GCmPZ8MBC/cy4KS6xo7jBDWl8IrJQFxutYQOHALVMHEOld/iEqAS4cFK3NPhgJEb&#10;vEiJc3Ih5wxwgiDnDKSVdpPyTYVnVJYoYr+4XCTma2DvlyB9HVgpc/4Bew0qW8YkrJBf0y9gwImJ&#10;XGnACYWK94DhwSUoWXIPLN2jUd48LIDBSp0rJFjBc6iBGzDx6GsO7Rw2c4OZayhsvGOlm+Ouo46I&#10;z6oFz2bgShJejyGEvR8MIPkEclx9kVZcD3MXb2mOdPPhY1zm40TWPucbsGdFCUOx8PPZwrkrnLMy&#10;21sgj18Lg4GSc8BwwD02pMz37l3RDVFR4XC0t4a/p4skGfK0Q0P9Q2hpKMXWzathcuwgVi2Zjy2b&#10;VktfhEMH98DJ2Q5p2ckorihAQWkugkP9paOhh7sdykpykEvvZaSppJrB39eNoD0dfl42kvg4NtAm&#10;yYW2VjawI8h0dfXA6ckJlFeUiyciIzMNyclq5GalIzMtRYb65Wdlo7aiEqUFhbSNNlhaWiI4KFCa&#10;pPV0tGOgpxvJBAjhYaHiNfD1ckNOBt3f2poQFxEsXgPun3BregoPrk2hpTJfGrD1NZRIb5jnN6bw&#10;x8e3UJaZgJPddYgJdBQ4cHU+RhCinoGDnwMERZT3JReARHlfWXcGClhZz8hsCBB53VZZeV1R7Aog&#10;KB4BZZu8DgOAYvnPbsuqhAj4udIJjpMpeX3lO2d/DwuHDmZ/jrfHPeJZ+DFDAn/3gyfP0NTZJ/G/&#10;Neu2wM7UBIF2ZvAw3gsHOmCPLwzir1/cxLmRTnx5ZwrBTkdRnRZAlp4NUkLdoLNzE7aRdb1i8QIs&#10;WTQfD29dwuRQD66dGZfe/QWqYKgCnGR8ZpinDSwIOmy5uoHHZJ5tQ1NuKCLcjeBoqo0dm9Zgy9pV&#10;pMxXYce6ZfBzNEVlTjzMdXdCf9da9FfSCVAQguvdmWJVv5gsx9OTRXgwXox7Jyolwz4lwkMqG+Lp&#10;BI4L9EGImz2ifFwRTCfy7rWfozzRHx15ERgojsCTkw3S0fBElQrfnG9CV44vRioS0FeRTFZtLmJ9&#10;HGCrf1iGBUW4WyI52AWTbVVwOLQDV1tzcL8nDyN5PrigiUJJqAG+OFONR+OkrHuzScmX4OvpLry4&#10;0Ac/y6PwtTLCnrUrsfj9d7Hovbex/KM/kLX+PuJ9XZASYIdeApNrvWl4dqoYVQmW9JtKaJ/q8Xi4&#10;GEOlEahM9kSstyWay+g3hnsTJNjC2fgwEvwdkBnugpG6TGQGmqM+yRVtGe5IcT+IvMBjuNyeQr/V&#10;j6z4DAxVh0GT6UmgkQazvWtxqbcSz6b6MaopQLiDOdTejsiP8iWFnYtAaz3p0RDvYSpJpyn+1gi2&#10;1ZOuj5aHd+CA1mpsWbEY1jp74GlyCFWJXuKB+fJMM+4eL8e1vnJMtRXg5kgjssNdYXlAC35murDe&#10;qwVfI236PhOcbCwT71NxfCgqkqKgIcIvT4xFUUIUyumxKigARSlpqMgpwNGD2tKxsTwvDz0t7WJB&#10;FOTkSjUN5x9oH9RDdaUG//7Xv4qy57Dco4cEBXSNKSG62aKAwk/lDSDMZOJzMp0iHDdXkhr/T8Kf&#10;5QoJ3hdWoJz5/+DZl/CPUJN1HCbuZVN7H6STQnPyioKNazhCY8nCj8+GHVnAukYO8AmmdT0iYEtK&#10;xtwhCMfMvZGYWQN3UmJRycVw9I2TsAB3U3QNVomngLsrBidkStdErQMm2KlrJe2ULV1DEJ1SIMKW&#10;K4chOGkxOC5LWiibOPhK6ePL7/6KkNh0GNl7SojBxM4TFo7e2HnYAEaW9gI5j5+/lLwDdl9fmL7y&#10;IxhSHiuW8Ex1CMECKcKHz7+Co18EKfc2RGdVILGoniz9ROnBwCGSvKpOWLmF4wiBDwMQT5Hk5EuZ&#10;PklKloclsSvfwjMOXlH5yKrqkVwFdu2zcjajY2jpEYXU4uaZWRKkqFkpMxiwZ4CrD7h3AXseeGgT&#10;W/m8joMfV3X4iqeBX+dERCOHEJkIyZDBFRLsPeAKCt6viKQiGSWdnF+Hwyau0taah2PFpFUgiPaH&#10;QyPx2VUCFvq2gQih7blxdQRvOz5fRmwnZJfAJTAKl24/xHUCp4cvXgp4sfJnL9PsYzlb6bMxp3gH&#10;lMcsM/0zHkheByd7cp8DLk1kefLwIV4+fyrzK6xtrODl4SJw4OZoA38vJ4QFu0t1gr2Nvij1wwe2&#10;YC8ZQevoHpxI16UxQYSzpwN6j3cgIzcZTpy3FeIB/wAXREb5oSAvBanJcYiKCERifDSqy/OkQyE3&#10;JOKpjfk5WSguLCOIKEBgYAiKSwrRyq2RB4+jvl6D2JholBQXSi7BzenLCPTxIzBxkhLG2Cg63uHc&#10;kTcVdZoatDU1oraqQnIQsrLSkBAbibiYUCSrouHmbCvjok+PDmBytFdGPz++cQ5tNfkYIFC5e3FY&#10;eh7cnBpGQVIM9m9ZC62VC+HrZIza8mT4+5gjNMT6TVhBgQAFFH6AArbgSX5aLvhG4d/5QdHPhoMf&#10;hNb74fOvrX7lvRkFziQ3o9wVhc6NilhxsyhzGXiAkyI8wEkR7iP/gl7jXvIMAcr+8Xb4+5TqBEV4&#10;HQUSWHiE9GNaPnj8lGi+F2u0dkNry3aEeTjC9vBOUQycbHj3dJ+MuXS1NZWxxQ2FKpSofSWZsCIr&#10;RtoK79baiF3btAQOeHQuDz66emYEp3rqkZ8QiDBXc/jaG8KFM+mNDsLPShthtodQoXKT5kVRbkaI&#10;8rXDuuWLBBC4idGSefOw4KP3sGn5QgTYG8HVcD+asoJxpSsdX5wqwVRjDPCkHxdb1fjzjXZ8c7Ub&#10;zfnhuEUWa6S3NQpTopGvjkBndQG6NaXwc7CUdsQN2dE4oUnFpCYR0+2FKItyldyBFxM1uNqVhVtD&#10;lSiI8ZKhQKXqUHQUZ6AwJgA1aRHoKk0hQMmGj8lhjBSG4dVYGb4Yzsel+hh05XrQ/gzhu+km2lYl&#10;7gwX4CJt72JPmVQidFdlSTvhtFAPFKmDpeKjpypvpozRRR9ted60Pwl4PlGCmgQrAQ32HDwaKsL1&#10;vnwk+ZvBQkcLx+ii3bFmubj+Ny5dDEvdQ3Ax0kWQzVGk+BigJc0F0y0JBBYNmGpQ4U+XW9CR7YZ4&#10;l11I8dVBko8+ShO8SfnrCgT9+c4EzndWozNfjaIoTwwROf/t4Uk46mxCpJ0O4pz1UBDuKC2ia5IC&#10;4G9xEI5622B3dA9sdXYKMFSoPNBCYPWX693412s9eDRSja8u9uDpmQ58c22Ejl0Y9q1eAP0tK+Gi&#10;S3BIgBBscQS6Gz6HOT3+453zSA10R15UEIFEIFoLMpFDF3xSSBAai0vQWlGFuOBQCVu1aTRIjIlH&#10;ZmaqZEqzq3J8cAxWZnawt3OFo4sXvPyC8O03XwkccLY2wwE33+Gl8pi9CWxdKaJ4Gf4zWJA8hVmi&#10;wMP/TpTt3aTr/MmLV+Kd44oCbnUcGpeBpOxy2JLlGULWL/cbsPWkGzFZ/pyUyPMOGBKMrL2looDb&#10;IRuRovElK5pnLezWs36dX6AmxacmRZcgHQb9Y8iaDldL3oJnaKJAAXsHeF3ucbBP30ZAgHMQGA54&#10;HYYFrlTwj0oRzwFDi7VHIAzt3MVzwOEFZwIa94AIHDGylMRKBQbukeX701CDPFaE7o+i4O4+QkFl&#10;Iyn5fIQnF5HlnQ8rT56GWICt2uYCKLuOWEvVRAopXR6FzJn+3C+AQwXsXdh+1B4RPEgqswpu4Zk4&#10;ahcorn5OAHQOSkRGGUEHKWCuTuCeCJxHwJ4AhgueYsnDl7jfAXsfOOeA32MQYPAo1PTjmE0AnAOT&#10;xIPA2zhs5iHhAvZGJGTVwMI1TEpKuedEYm6dQEFGSasADIcMuGOlAwEb96vgslSegcHTNN0JQtj7&#10;weDAQ7M4bMKSV91OUJSEW49eYPz0efEcsLeAlftsT8BsGPghp+D1ecvnMQt3mlS8BI/pP3n+iOd+&#10;zAh3EmWv8fOnZBiSHNHRRmx4COwsTREZ4iMJiuGk7B3pPquvfwAbN63A7v2bERXrj3i6BxqY6cHY&#10;Uh+JydFISY+Bq7s1bByMUd9YAkdnc6jUYcjOVBMYRCImIgRDPS1IUQdB+9A2dLVq0NfVieTENKSm&#10;ZiGGrt00UuojoyMCCK2tzSivKEULKX1OmuRqpJ62NkSGBkLn0AG0NmqQkZGC0xPjkmfQqKkV0Wiq&#10;kJubLlMaGU4KcpKxa4cWqkpzUF9dhC/u38Tjm5dwdqQb9y6dwO3zo6gsTCQjY7sMZcpNjMZYZwOm&#10;T/bi0gnu/huErPRgZGYE4q3/LHQgYECKdLZSVSxwxYrn15Xe6W9kJo4vZYQsr9367Ang9xRAUIRj&#10;QCz8WOlBwN0MBQxo+fLRHZk69+WTeyI8bY6Fx9TKbPmnd/DVcx44w7PlZzwKEjKgJXsVeF95W/y6&#10;su+z4YCHxHzzJdHqTToGT59j697DWL9mvYz1daEbf4CFLgLI4o32sEWuOhbh/l7Ys2UTGopS0a/J&#10;QXc5XWCk2DztzKC1bg20NqzDlk1r8e0zshLODOLGuRFU56mQRYo2McgZLiba8LA+ilBnU6i8LXCx&#10;kxTfeC3uj2vQWhiLa0R0HZpCKVk0O3IQJnrHYG2kj8ayHBzbtQlWBzdjpFotbveHwxl4eaYUj8cL&#10;SJmW4ctzdWQZl6K3Ig6a3DCMtxUSEORK5UJffSHOD3bAmejXjeCkqzRJPAenquPxxUQHGuikuNxR&#10;hN6CQHx5vhE9JbGoTY+UksVR2p8+goMGAo0b/fWYbClES74KjrrbcaMlE89JcX8/WYGnQ7linf+P&#10;e7346+0OvDpXiW+m6/Ht1VYMch+EpmzpwXDnVAdOd5QgLcRepjOWp0YgyNEY/fS7bgxk0vHIIsu7&#10;FKURpng2UYF/udqGc40qXOnOQW+lCmaHtTDcXAV7gyOY/8G7WPTxJ5j/7vtY8sF7EtfPDjCl3+FO&#10;8JSHU5XReHC8CPf683BnIA+TdXHoLg7BYKUaEQ4GiPO0QndZMi711dI+ZuLGUBPY0h9n6/9SK1y0&#10;10iTqBDTXWhM9qPtRqMgwhb5JGpvU+mbEE3/ZXGMK7qLwtBd6IeLbcn4/mI7zjWk4eGJRjw42Yxn&#10;53pk6NX+tYtweP0SAoJlcKDPOh7Sgvux3XDW240dn8+Dr/kx1GWTBRLgQzBBoKKKQEtRHsFdDdKj&#10;41BdUIhstRqhPr4Y7OxCXl6WxB3TkpJhSgor0J8s0pwy+JBl6uYZSDcsNZ48fiReAoYEtqSkOx8t&#10;WZSbqiKzAWG2/BQU3jynm/X/RpROiPyZR0+fSvdREzsPCRfomLuKAg4i693CIQCOpOy5hTG3NGal&#10;zfkCdj7c/jdQwgPcPpnj6ZxkxzX/HJfn6Yq2nhEIjEmTEkX2FnDIQJVXhmB1luQQcDkkL7lzIsMC&#10;VzPomjlLwiKHHMy4FNItFHoWrrDx4K6KvuI1CIpOJus4A5wXwTkIVi6cE+EtgGBq7QIDc1tRVlyd&#10;oOQaMADMFiUGznDA69648xDxaQWS58BNg7hygksq+XcG0Xfu0DEXKOL9NHMKxjFrH/EocJWGG4GN&#10;Hb0eklIicJBW0f5D6SMnBnK+wTFbf5nQyN4AzjPgagF7XxUS8xpE4TMgcKOkma6G5eIZYDBwCkiU&#10;nATOPdA28xK4CEsskaRCHXNvqRDh/grsKeD+EdxkKilPA0v6jjD6/JYDlnCi72GAs/eOgSqrAut3&#10;GyKOtmPlGolA+t6QOLKYo3ORScDBAMEjnnkYFkNEUm4lvAgaed7C0y9ezUABexB+AgcKGDCMcTiH&#10;IYBhYLY8ofee0nvPHj+WEdg8SZTly+dPxGPMS9ZJ3FjI1cEWvu5OiCcgd7Izha+XHdzcLKBveAjr&#10;Nq+AvslBRKsC4Bvsgu2cc0QwsPfQdqSkRuGwzi5Y2OvDwd0c+UXJUCeGS0tlL3dHZKWokZ+ZDD8f&#10;KwT5O8LB3hxtjc1IofOptaULZ85Oobi8GKMnTqCqtgYd3R3Iyc2SkEEuD20qKYWmsgKZqSo01Jah&#10;pqoIKSkqDPDUV1UcRgb6UFdTBbU6Hm2tDRLO6Omsk8mOkWHeyElXob2xSvos3L88hSKCFk6A5wT1&#10;//nHF+hpqZIJjjwUaqC5RpoiXT83iMLMKIQEWsPFRW8GDhQw+CkkMBywJc4HUlGsLAIJrMjJ2v+p&#10;JT7byher/7Win1HOM62LGQTYUzDzPWTl03fMTiBUvke2+fCObIunzX394rHMk/+S6I9BQQEEXvJr&#10;P4yGFnk9MY4Bg04QHkzD8gUT5CzhZhPPnzzDpenLWKu1g262RTDXM4KfhT5Zj0nSstdgxzqZBbB5&#10;9RpJUtyxcROWzfkYbqZHEexghtLkOFgd1YbVMT0c2LFNyhRf3b2Mk90NOHu8DR1VuRJSyIz0QpiL&#10;CdxN9pOFaI+0QBtx5V8lQLhxvByJPhZwM94nEwbzEsOQGR+GCH9flBIx+ttbwfbIPqQHO+JKXwlu&#10;kUX+1UUNnkwQHJwqx7fTrfjXu31k/WbiyVQzxpqyJLmRSyPPkPV/42QP2suzkBTM/RnM0VeZQtup&#10;wJWeUtwZacLZjnJcPa7BUEUihiuT0FWiRlqQE061lGOcyLiHJzGWpRAoZOHrK2Oopn1M87PGhbok&#10;3GhNxVRNJC7WReNSc7x4DF6crsafSKlzZ8ivpttwvqMAN0Zq8HiyiX5rKR6MVeFqdwGm6XEWWeR+&#10;5mQN54XicncarvYk4ulEISrjrGQ7L87W4E/XunG5rxA9ZSrxnjycGkFjQQYSA72RHhmK5KBA5ESF&#10;ItjGAM2ZwRgtD8Op2gjUJTrh6/MteHaqGhdpP/uKg2nf3VGdEohwe2PEu1ji9ngH2um3Zcd6o4aA&#10;KMHTDCdrUvD9pW7Uq90xWhaDFLcjuNicgb78ULRm+KIgzFIAwU5HC75mB1AS7YpatQeentRAk+iO&#10;aNsj6ClUycyKhyfb8PLiiEzB5I6Nh7euh962jTDcsUnKH/U3L4Xums+wZf470N24XDo4NhcR+F2b&#10;kkFOlZlJKEhUoTa/ALH+ZCWGRyM3Xo34gCCifwtUlRRhsKdXXJbHjlkgI6sYq9bvQWQMWRH7D+Px&#10;k6d4/IisrDu3BZhZ2M3KsCBxWLrhzhbu4Kd08fs/ieLGnQ0S9wg+uKkYgwY3/GFI4DLAe89eyhjm&#10;9OIamJEC5sRDcysfePknwMEjghSwnyhnLi+0dCdlSMrCyisY+vZe0uCI2wfzyObMEna7x8I1IAlG&#10;dv7i3g5JyJP3/WMzZJKje2i8bIOHAHkRfDgFxSIqNU+UMCciBsZkiLeA3ffh6gKBB261zOEIVtjB&#10;CemyZCXOyYteYWrs1bOAHYdBCG7sXHxhae8BHQNzPHjyXMIFPFviytVrcjxYoUkYhQCKlRiX6d18&#10;+Jws6wTEZZYhKCFX4IDzIxhQuP2zS1ACAmKyJLTgEZos8MNxfB4YxcOiWJG6hafNlAoSHMTk1cHQ&#10;LQou9Fpp66hUC7B3gSsWeBgT5xqkF7cgLqMK2eUd8pitfB5Y5einkjACVxfEZNVAx8pXHus7BEv/&#10;BBPXCOmnYOhC9yJNH+zouHNTJg4vcJklhy/YexCdXA4b92iZjMkK3z0kSV53ClQhiiCG8ydMCXK4&#10;KRXDHb/PEzbZG8Lr8xhuZwIPnnPhHhgHR+8wXCOAkq6UDFO3b9OSzyXOlbkjACs5BK+rD3gyKA/7&#10;mh06YGEweP7kCemBxyI8e+SrF8/wzcsXZFAyNDzAn79+BU83B8REBcLBzhi2VkcRF+WFELpXW1rr&#10;Q9fwAJ2Xptivtw1BYa44ZnQI7t62sHEwQRLBQXpWPPQMDmA3QX55RTYSVKHIzFIjPTUB5qYmCPLz&#10;gpODKaIifJGUFIub167A2dWVrPIs+PkGoKNtZtoihwYunj8joB8aGoSamgq0NjeRBc9dDwtRU0H/&#10;Jd3jSgpzUFJSIEmJDXX1aGpqIEhJRFR0BMorixCvioaxmSFKy7KhfXgPfD0dcXj/ToT4u+PPrx5j&#10;uKtRukL2tVWhra4A1qY6yIgLQ39TlZQzPro6iQsnuxEe7IwzZMD9h1LG2aKEFRgQFK8BK3kRUvIM&#10;CAocsBJWQgAKILx6fJ/kIb5gQOBQgcDBG++BLDkMQCJhh9eQwJb/D8BBcMDb4xDCl8+IAjmc8OiO&#10;yBcPb//gSWBYEDB4vZ4CCvz9LwkCePkVnRRf0smkiOwfrXOLyH/nPm1s3r4TWWTZBDi5Ipz+1Ivd&#10;eUgLtkaMl4V0Flw6fz6WL1iEXZs34d/pYHM8OMjRDJFeTlINcGCrFowPH4CtkS6uTQygIluNhEBP&#10;GRTkTyffeEsZQp2N4Wuhg2R/W1G03J2QFQon7f2Pp2fw9EIfTpKiHmotRVtNLvJSo9FEJ56XjTE8&#10;zHTRlBuNM+15tG/ZuNiTjmsDOcBXp/GvdwbxcEKDm8NlGG1IwaAmA1dGWqSnwHhHFTJjghDt44Q4&#10;X0f4Wh+VcsCMYDuZi8CjnKcHGtCSH4/e8iQMlCejvYCINScBxUkRqM6IRVaUN0LsjaTKIcLZDH0V&#10;WbjaV0MKMw23e7LxaDAPAznumKwORXOqMxpTXHGiToVKUs7F8c7wNN2L+6c7cW1Ug9G6ZNwaISoO&#10;NsPZ7kLwSOpkAo1KUsQdBf443RKPwapQXOhMlVDCFfofGCienmmh702S5kb/+vAyrhxvp883SZb/&#10;+d52XB3pgb3uNhRF2WO4LByXWpMIMKwlj+LhSCmmGhMlibMxyw8l8V5w0z+AKLIWpro0OERWgp+j&#10;MayP7kdurJ90TPxqqgO92cEYIGjh2RUPjpcQHATjVLUKVQlOUi0S5nQM5Wo/FEe7w3znUtBOQmfN&#10;JziyfjHi6DjZHtgAX4KZEU2B5FYs/PA9rPt8IdZ8Ng9blizCuk/fw56lnyDcRgclMZ60L9WoK0jG&#10;xqWLJBQ01lKJikwVmsvykK9OQDtZE9lxCUgMCkNhElm2fj6ws7TEuYlJFBWUIikxE6npBQgJV2Pr&#10;Lh26ceng+YsvJLdnJv+AvWozN1IBhJ9YXrPh4P8fQPgpHPBn2DOhCN+oGU44nGDm6CFeg0MG1nTT&#10;DYOrbzRcvSLhE6yi172l1t8tKB4GNp4zvQa49bFLgDQ3Ync/5w9Yu4RIoiLnIbh4xyGBLFM3UlwJ&#10;GdWIIIXoF5GJ+NQy+HBfgLBk6YTIIYykvHLYeoXA2jVA2iNzNUQIKVMnb7rBm3rChCxubqPMA5w4&#10;+ZHzDriSgUMVumaucPKLhq1nGI5ZOEv+Ac9e4AZJdu7+tPTGQx41zeGF+4+k6yTDAVu4fDzY2r1+&#10;9xGM7VxJGWbKNjmkwEqWR00zELA7Pjg+V1z1XHXBo6S5CoPbKHNowCcqU3o78Gc48TA2txZ2IYlI&#10;Lm2Vdbzo96QUapBdwQBQLK57B/pt3EyKezgwaBy14nHXxTKfgpMW2ROgND3ivgi8LGk4DmOnmTwD&#10;S4ISpb8CN19KzK+XXAZOKOREQ8eABJg48lCrXPHyhCflS7MpBjSZD5FXC327AKTTPoYnl0juAW+X&#10;yyP5t3A/BgYGnm/hTBDhR/9XSHQKvAIipWT0Fh23GU/BjIeL4UC8XnKuzngHOFTAwh6Cp48eiShg&#10;8PzZU3md32dA+PL5UxE2Er/94rl0Hs3JSEQf3UMC/J1QmKsihamN3MxoWNochZGlDg4dI2PPeC+C&#10;Il2x55AWfPwdSVdooag0Hdl5avgGOMOCDBJHVwtk56jFe6B75BCOHtGWJEU3Fys0aErR2FCDvp5u&#10;7Ni1XxrrxUbTNd3YQqCQQZDQisiIcBQW5qK4OF9GM/v5eWN0eAD9Pa3wcHNCYkKcTGZkz8LQQB/i&#10;4mMxNNgvzZjcPd2gc0QXOQXZ8KXPbdyyAfYOVqirLUZteaHMYEhOiMBgdyOSYoNwabJfWiWP9tVi&#10;uLMeL+5Oo11Tggm6n7ZqitFSVwILMx28pVjxPwgBActdUtS8nB2nZ9oSpU1KnuHgiYQCOEfgtaue&#10;XmdFrih0BRB4pCzPnefXeD3F+6DkByhQoHgOOC4kVj/PiX/tOWDh7cwOM/DyBzCgxzPQ8OOcBPYo&#10;8HezzMDKzGviaaDH7I14SCegiYU1AkICEeznR0o/HbGu5ng21SRJa2o/K4R72GDjss9Rk5+JqcEe&#10;fH3vqijc7Lgges8OTqbHYHhgFyyOHCRLPx7Gh7biwJaVMDqwDbvXL8P2lYskec5gN/1xR3Yj0slM&#10;MthfnKnH87NNqEv3xpMLnXh+bRB3LvRitKtSJmXx/O3TA/WI8LJGsKMhqtKCURTvitaCEHgabUaY&#10;7S5SUj6Y7i3ANVJejXnBuH+mTaocorzt4UFQwoOSLLlKYfN62lcHlKVGYqg+F+ONOaSMSnGxvxa3&#10;J7rF3X/luAb3T7VjSJONk+1V0Nmhhf1a63F0F/2ONStwaONqHNm6TkZQ3x5rxkBhKP5yrQN3+3Pw&#10;6lQ57h/Pwe3+XDw5VYM7Y1US3gh2NkC4J+0/HdOUCDd0adLQXJKAkaZcDNYTRVvqor0oEW0FsXTM&#10;m6Vb4/mODDTn0M334Cq46m0kC9wByT5mcDfcjWDbY/jb46soUYWgpTgZQ3VFuDPRh5tEvXbam1Gb&#10;7IE7BCvPTpUiN+AYnp2son3Kx92hAklwPNWgxpmWHJQl+MNsz2asm/8Blnz8HpbN+4R+6yZsXDQP&#10;0e6mKIl1w1h5HLI89VFMIHO3r1C6UXbmBCKXng/Qe/7WOgIkmpQgDJar8OW5NlzuKcJUSyF2LfkI&#10;B1bOgZ/xYexevgD71q+U/Ih3fvELrJz7KfasXiGtnOPczFAa44Fq2sZQfSEGGkpxebyfluUy+6E+&#10;V02/MxP1BZlIiwhDS0kJUsMiUZmZg/yUFLja2iEqJBKdbT2IjlLDyNQeOaQMV2/cieg49Q/Z2kpI&#10;QW6wEgKcic/+72Q2KIjip8/8nJdh9vvy+HVOA+ccsSfB1MYeydkFiE/Lh5NPOPQt3QQI4lLz4RIY&#10;TcowVEINLNwl0YMUvqtvLAwJEjjvID4lHweOmOM3f/gMv3t3Lv7bP72Dv/uHP+Affv0p/u6XH+G/&#10;/eJ9/NNvP8Wvfj8Xv/7NfCxYsBEffbQCy1ZtxeZth7B7/zGyqhzgStuPiyfrnBSbD8GAf3AiWYUp&#10;iE/MR2BoInwD+TW1wIuzd6RUUfC+Gtt6SeUCl1waEbzYeYQS5NhKuaOzL/0eCwd8/f2fZmLlDzn/&#10;4A54rPX05WuSXJdXVk2WcfSM14KUISt7Tu5j97xLoFqS+hgSolNLRRgM2LMQnFhEVrtKZhewUuUl&#10;Jx5a+8XDLyEPUWml0uCJAcbaNQi7tc2xdN1eBISn0D55IJEgIq2oUax5bkMdpi4QEOGZDRzvZ3c/&#10;W+8ME9yWWgkX8IjstJIm8VawYueyUQffBNk3rgrxi8oQgEkrrJMmU+xliUotkA6VnEPhRgDEFQzh&#10;qeWw8IyRJEruxcCJk9xRMSylTH4PHwv2+sTQdrlCxc4tiGDLF9r6ZuDSRSV8wMeTzyMJh9F5+Yjk&#10;MYGtovx/CgcsHE579h/g4ImAwdf0+K/ffyP3/727tyM81EsSET2dTWGkvxcOzkawcdTH9gPrcMxs&#10;H/RM9mHHwY2IUwfC1FKP4NsLRcVpcPW0weBQG9y8bGDnYIKgYHc00HXr5+eOsBBf+ND9dnSwW+Yv&#10;NDY0IygoHMPDJxAWFoOkpHQUFZXh8qXLGBsdwuTJcfT3dUur55zMFJgY6SMvPwUBAd4SOqyprkVD&#10;XSNqa2qkTDk3L0vCChpNDewd7aFvaIAa+p7Ojmao4iMw1N8h0yJH+zplzHN4kBf+9NVD5KZFIsTP&#10;BmUFCTh3ogflBXQPsTfFlg0rJO8iNMgdjQQIb82eN6BY9LO9B4ryl5ABKWt2xUuogEBgtudA3mcX&#10;/mulzMqcYeCrnyhwRdHze5IM+BoIeDss/F0KPAiQEDQoQKBAwbfP7uG75/d/kG+e3hXh92aLAgJf&#10;PX0oSwUOvn72SObgs3z36hni41TYu18bN29cQUxYICmuXEy0FOP2aAUKYpzQUaoGTzTk5LcnV6Zw&#10;sqcF//riPlorc1GUGgU1nVjulgawOXZIMvqTwtxxop2b81TL5MXi1HC0V2XhTE8dVH6OMo/A5vBW&#10;PDrdJQr05nA5cqJs8fB8F5rLEwkOhjBE1uwEnXRnh5ox2FyK+EAnhNCJ21ykQjsp1lsnajHVmSef&#10;nyZl9HK6h7bXjrQQO1wcqkddUQpWLZyH5YsWYu2y5Vi5aAkWfvop1i1egPODbdKMicsA70124cn0&#10;sOQlXB5uxFR3uXgnJjsrEeXrgGOHD2DxXLrZfjAHc97+AHN+/wcsfPcdrJ77Lu6caJVJkI/GyvHt&#10;hQa8nKiU/IA7xwtxrb8I//rgJIqTQtFSli1DkravW4nNa5Zg27ol2Lp6MQ5tWwvtLavEI1KqDsHJ&#10;pmIM16aL4j7bmo2bQ9W4P96C4apUFES44PtrY2glYAqxITh4dAW9lVk421MjCvXB1HGSfvia7UdT&#10;ph9O1kbjxcly1MTb0b4145uzDfjuYpNUUXB5Jc9PqEjwwTU6vrdPdNM2ymGpdxjL5nyKz957Bw76&#10;e1AY44qqGEdMt2bhYmMKLjQkoinZHeXRdmjLCsBQhVqqF+pIqTcTtI2UxUsI41Z/Mc40pEuIprMg&#10;XjpoWh/cBrNDO6TD5UICkW2rlsKSYDLIShdNGSG0jQCCrSa0liRhtLUKw80VeHXjNPQ2fY79axYi&#10;wFpfhjnF+3iir6YKlWRx1ObloyApWRp1DXT2ws7KCbExSdLAiwHB1z8cLh4+KKuskRsqhxaUXIOZ&#10;XB9S/qTEldcUcPj/IrwNltlAwYDAXgV+//GzJ/AMJGvcy5eU30xfgciUQpg6kuWYVQGPMLq2nPxE&#10;aYYkpCOQlIyFrQ9i43PIKovF3EXr8Kt35uC//uMf8Lt3PsFOsrwunD5D9x+6tp8+EZdscXEu/Pxd&#10;kZkeB3PTI9i1fbP0+Fj22ULM+2gOfvvPv8c7v30Xf/fffoF/+off4Z8ILP7rf/k1/p7g4h9/8R5+&#10;+7tP8fu352Le/JVYtmwTtm07iGNHzWFh4YiA4Fg4uwcjmPYzTp2DmIQsuPtH02+KhaWjL3RNZvIR&#10;zOw9EZGQLD0QuKc/u8LvPXwoDY+evPgSHsFRSMgqBpdPzoQNUsXFzwqa3euslBkOWIkLGJCFz94F&#10;L1KePIApq6oLxi5hyCWrncc5MzCwm5/BIjqlCM4+MVLZYWTuBhfPMBhbuMLc3lcs8jAVAQVBArv4&#10;WamzsCeBkztjE4sFxLjxlE9IIkLp97GXhss5+b/hpkVc/cGJnOy58YtMlnU4X8OdIIobTvHsCh6Y&#10;FU7Hh/9HTibl0AH3a+AwCJdpcjMk7nfA+877zR0UJU+CIC0mo1x+M1eehMVlwyMoVpJWjW1cJBzD&#10;cHCbYJa9B7PhgHMLFDDghEMlpKBAAnvIFC8Cr8fy6tlj8Rx8/+oLkW9fPBNPc0SYL3aQ0RMZ5Aov&#10;dwuYWxwiULTB2q1L4EJGiZ2bIcGiGfZob4UqKQyOrpaIjQuBjb2ZhBf8g1ygc3QvnFzYg6BCZVUu&#10;Sb40ROrpaEEpAX1UVDwBaRjiVWmoq2+Hu1cQ0jJyoalvRlZuDk5PnpSOh9yhkXsmxMeGICc/ESFh&#10;AQiPiEBoaBTKS6vQ3NiEly+eICEhGmbmpsjOTsfkxAmcPTOBkcEBaYrU392OvKxkmc0SHuwvg5m4&#10;MVMOXSOqWF9U0f0/WeUPD1cLFOclQVOeLeOe87OTZPhTXFw43lLaCCuthZXqAhbuUvj4Hp3c92+J&#10;IleseFb+7I6Xx0xmHL+f9TorX8Xdz8r7Ty8fiXz/4gEpZHbvs5JmUJiZisigILDA30Py7PV38Wu8&#10;Hq/PeQVfP7kj2/vjFw9lW/yYYyn8nIWhgUX5jtk5Ccpj3p7ynNd7Rdvg2nAnJ1cMEGm1N1bISN2O&#10;kmQMVKtQluyDwngfxPs54IDWWuBPr/CnJ7dlDCcnDjqYHUFmXLCAgbOpLmz0dqOnOhNf3hxDd00q&#10;rp9qxtVxUkqkgAcaCxDiZCR5BXVZYbjQXYrJ1hyy4DNQrPKGp5UO6skSLs1JRHpSDHZs0cJuLS3Y&#10;GuqjIitFphZy18T6vFhxz18ZrMb1oTqcaMjFl1dG8fzSIEqTQ9BZQxeYrSmO7NuDeZ/Mx7ZNW5Cf&#10;mS4NkYozk1CcFivdCc8fr8dYawnGOyolEXK8pQjjTTxsKB03J7qQFOmL7NREWJuZIcwnAPr7tOFi&#10;ZgnbYzpSbXH/dAdGKuLES3Cjj5R5bza+Ol+Pby61CfA05UXh4vEOGT8d6uYCG4NjWPTJB/jo978W&#10;K51d7PP+8FsCr23oLs9EXUYszhOU9FemYIJ+U3MW0S8dy8ene1CbGob6jEgUx/ujPjMOfuZHYKe7&#10;m5SlPWqy43GirRLn+uqRFeYinRFrEpwxUhpJStsTL05p8PW5Rrw8XYMnJ8swoYnHKU0y4pyPYaq1&#10;GBd7iLZL02RAUjuB4WBNIdQ+lugsicFJgoiOTH8MFYfjRFU07g+WivKvTnBBqo+plIAWhdqhPz+a&#10;1onEH6cJDvpy8NfrvXg0WoMvL/XBjiyOMIej8CEQcLM+gnVLSMmtXkIgo4t0b3NURDthsJiOVUch&#10;znSW4mR7JcZbK+g8yoaz3k74mmrDkX6rvc5e+JgZoiAuWgAhJzYOvvaOiA8JQ34GKZmIOJQUVdCN&#10;qAZeXsEIDIiEl2+wNIDh+OxsABCvAVv/r5//nCjW//9OftjOa+Eb9w/Z4xxSeEWKMSwK+nZusPYO&#10;g4G9Pyw9uD6+GLHp5dK0iOPtXB0QHp+G0Ag1lq7Uwj/88g946//+J7z93gfw8fZCV1srLp05S5bO&#10;CfzxxQv87btvcXf6Eu7duIQzJ/vQ1VqG69MDmD7bgfNjjRhoyceJ7krcODuEUwNtePXgGjrqK+k+&#10;9ASXTp9EZ1MjWVNqZCSp4eHshEN79+GYti4Wf7YEi+Yvluvm/Xc+wu9/9wF+8Ys/4L/9PUHFL9/H&#10;3/3De/iHX3yAf/jVB/DipE+/KBwxtscREztYOHriOh8HOtZXb92cSVC895QAwg7B9Ns4F0LyCwgE&#10;OOs/paBRRklzYh4rR1beDAhc4seWO6/HypU7Qho6hUhOAbvjORkzs7xdeg3YkFI3dwmVwVHcXdLE&#10;0gN+QWShk3jQsQ0nRcwloBEJ+aTIo6U8MjKpiBR6MgytfOBE1r09D5xyD0F0fCaiE0h5h6vgG0r/&#10;CYkXwRH/LxEEbty0KTBSDfeAKFknWp2NxKwSaTHtG6aCsa2HwBKDhG9EGjxDUhGXVS5NnvTtfBCU&#10;kI3AeC6LzCJwKIQtAU1cVqV0X+R8CB60xWEVDlFwaIkHYJnaOEm+yqOnz+Wcevr4qYTD+Jx78WgG&#10;DpRqBAUKJJTFITOCA34uIYbXgMD5Biyso9g4/Ipe5zw2N2drZCRHwc5CD0e0t8HL2wLOHibQMdwB&#10;E5vDsPMwhF+4PdzIGCghQ88v0AWFReloaq7CUcNDqG8sJYi0onPCAeVV2bCw0UddHYGXu4OECurJ&#10;4o+OVWPvwWPwCQiHo4uPPI9JSEFzexcqa6qRmEqQpSJI83FFe7sG+QXJCIv0QXqmGkODx5GRlo2e&#10;zj66rgNx+OB+NDdUSR5Cbm6mSE11Jfz9fOHp7oq4qDDUVBSiu70VHXSuD/Z04PT4cVSUZhJAa6O0&#10;UEUQZIYqet7ZXIly+i0l+Wkozs+QDpLp6ckzI5vZO8CAMNt659dm5hDcEDhQwIAVNkOAYo0rFjgr&#10;W7HqXzwiBf1AlDQr7D+9fEAK/CH+5ctH+Nevn9DyyQ+gwOv81NpnBc7Cj0WR03I2YLD8hbbF8i+0&#10;3X/96rEsWXg9Ft42C3steF++Iwjg5Te0XV7+8QsGCpIvH+N72qfDB3SwerUWYumABng7Ii0mBF/f&#10;nsKrq6TQNdm4OtpKVrsZLI/sx52pcbRVFyHC3w3N1QUyozvS2xk+tiZwpYPO8wHun+7GgzOduHOq&#10;FeeOV0io4PKJFoKOVIS4GEvL5GFNGhJ9TRDrZoQRTRYeXxjARI+Gtl0If3cn7N+1Fys+X4M5Hy7G&#10;h29/gnlkuW9avly8FZXZsRhvIyu7jsGihLZViMmOGvz1yTU0lqSgm57XFGXDx9kZu7bthZuTCxKi&#10;o1FRlIeMhCiMdNRi6ngTzg80ol+Tj9tnB2TmQSdZ6NPHa3GVbq5lGVGI9HOSyYAV+XlIj0tAL53g&#10;FZlp0OSnEFzk4/5Ul4QBvr3SjacT1bg7WIS7w7RfVXE4QcBzhcDlTHcL+jRVqMunkzg+lpSZNTxt&#10;TGFvpIdgVweE0sWTExuIE63lONVcgiQfW/ibHoLK3QTl8d4Yqc2V5EcOO9wjgBnW8BRDfxzetAJm&#10;B7bDcM9W6O7YBOODO2F7dD8yQt3RV6rG5c4CPD/VIM2cTtSo0ZjmhTinfegtDsCDk1WS1BntpIeT&#10;dOyne8rQTZ/pryBAyIrBifp8JPtZoSkzAH35YThbl4yz9WqMV0bgyXgFxirj0JoTjLxQW+QHWZFi&#10;j8Pl9nzc6M7Dg+MF+O5cA56MlOFP0z34670x+JnuEo9GhIsBgun/Njq4GeaHtBDvaop67otQrUZv&#10;QSi+mOpEeqgTro13ChyMNZRg/+rFsNfeCU/9gwi2MsCxLevgZWqA5GBfZEaH4kRHB3ISE9FG/42H&#10;swdZvCYoK6mS3AM9PTO6+XvLpEaeY8Lu/tmWF4sSBlAUu6LkFfm5134kCijQY755P3r8RKoS2NJ7&#10;9vIVDpna4hApxxBVlngMOHmQLVdO9OMqgrzyJhhZueHtjz4X78D/83f/jHmkoP0ICM6RJcWu0bvX&#10;p8kKomvH3w+GR47i4z/Q9fDhfHz63jy8+/an+PD9T7F40SKsIeDaRueFoe52RPjZID7UEVlJwWiu&#10;yZFrtauxEvdvXMBfvvkC/V0tuH31IsoLczHc045rU6fQ21JP69Sip7kO508M4a9fv8KFU6ekn8SF&#10;ibPISctBSUEpWYNRCAkOw9Ll6/Gb9xYgPikLRhaOMLFyxn46/rfIouUKBS519AqJl/bIYYk50oSJ&#10;laKJc7AkBQbE5AgIcA4AJyCye53d7Fy+yJY95xFw50TX8GSkljVLh0jPiFSpFlBlVcHEIVBCAAFR&#10;2dIbwtYlHKZW3ohT58HDNwqeftEIJEXLHgVfsv5DSGmHR5OSdw+DOqUIUbHpcCco8PIKxSEdE2zc&#10;sg8LPl+LZas2Y8mKjZi7aAU2b9+LVeu3YNvug1i1bive/2QxfvuHOfjNu3PwX/7pbXzy2Wq8+/Hn&#10;+GDOcvye7lUffbYGC5Ztw+KVu7F09V7YuARISCgyIZNgJYas8AjYugaK8HP2WHCliLlzCELic0U8&#10;QpJgTfvoSyDiFxwDczsX8R5wWSxPvOQx1xwW+/LZcwkXKIDAIKAkJUpOzSNa0n/BYPCCzklOSuRw&#10;AgvrrG/J+v7r11+RrnmEr188hIebNewtj8LC9DA+W/AuVIn+OKS3GZEqdxRUqhCXHkD/py1SsqKh&#10;Z3AQWdlquLjaoY0UOZc2JiSGSdJiakYMIqJ9EZsQDB3dg7BzsEVzazsMTCzpPwlGZLQKkTFxSM/K&#10;RmpWFkkGsvP5cRIqNSWoJWnvqKPPVEJTX4TgUF8ZBmVgYETgcoTO4euSpHhyuBcnR/uQmBAjuotD&#10;F3U1lfJcU1WKfXt2yPhn7uJYWVaIzHQ1stNVsLMxREKsP6rKM0jfOSAyxBMRAe7SLTIjJQH5OemI&#10;iWHPwU8TAB/c+yGTX8IHBAVsyTMUKHCguOYZEL4nGGCFzxY8K2QGgj8TEPzpC7Lqafkvrx6QAn9E&#10;f8Jj/Ns3T0WZz1buf/6Cli/ptVdPZj5L25kNEAoQyOu8HkMGbeOvpNQVUZ7z9v74fAYMlP1RgEE8&#10;Ck8ZFu79sJ/f07798RuOOR3GoYNEjDqHsU1rrSQczn3vHdgZHkCwEylwHzvYHTuAfZvW4taZMck7&#10;CPV1w5EDuxHk6QBNUYY05EkimpRM+tOkNC/04unFHjy60A3u/f/48hjaKjORHeOLirRQtBXF4P6J&#10;Blw9Xk0W/wAmu6sw0Vsn27t4cgxHdfSwZOEqLF28HlamNti8QQueLmQNdzajIDEal0c6ca63iazL&#10;QkwP9aA8NQEXBtpxpq9FvBqjXW0oyMyEM1mW3Ie/MCcbjTUVqC3NxeRAC6ZHu3DzVA/uXxjGzUn6&#10;/l6NzBforkiS5f1Lw5IImUcnywSdmG1VZRhs0uDCMA8NKsU4Wbhf3RrDk9PN+OPNftwaLsGrc034&#10;/no3rpN1fedkE4Ybc6TkkOcEtJblY6ixBl1klcf6uSBPFYni5HgCpgKCnTjcO9OD1oIETNMxONdW&#10;htvDDaK0J5qKpJKivyYD53sIauj97Bg/uJgdhf7e7Vg1b454IFj2bVqJspRwDFan4nRTBi6152Gy&#10;KQd3xxrw1zvjwJfncJ/A4I83e9BTHivVIicb8zDVUYSG7GB0F8dgtCYdNwfrSPlHoVpNCqoxHd05&#10;AbjamUkQEITBklBM1CXKaOwqlSe6CqLQmR9Nr8fjancRbvYVYLwqlmAhF0/p/+3Ii0BRpDMCzPch&#10;NchGmmfZHd0BhyM7EWypg2x/S9wZrMSziSY05UQiwc8eqhACnLpS5MeHYeeyhdi5dAEOr1wC3TVL&#10;YXtwB1z0D8tkTj6OCUG+KEpNRF1ZqUBgVFgMQoOjyGLxg59vGLJzi/Dy1Vd0jT8TBf4jOLj3WB7P&#10;hoOfEwUEBC5eP5e8ApZ7Mz0TlOoETh67Td9xj27mTj7+koHvH5Mu1qQqvQy5ZY1IyizBzsNGokze&#10;+rtf47/8w++xhSC2qqwSZ0+M073nIVlxibh5+Tz9niDs270H8+d+hsULlyA6LAxP7t5BcV4+mjWN&#10;MCerPTosQUo4w4MjMTpwHM10M4yNCJDJpqEBHnT9GGLtytVYMH8RFhB4fPzRPHxIsP27376H3/zu&#10;Pbz37seYP28xtmhtwYrlK7Fz23Y42tpIA5oUVQIGu7sx2jdIgJKPPrLcUtSkrBOTEB0eKRMxP/h0&#10;CT6la9XNN5isdB+yyB3w6vs/4vbDZ8gobpByS471W3nS/5tTLcIWspKIyMKZ/QwEHE7gzH5bsvIZ&#10;AnjiJCf48YApVW6VzIqITiwAV3ewp4BDATysSk2ft7EPhBu97ktQUFBUDXVyDvzpXFi+egt++btP&#10;RD78eAn+8Zfv4/fvzMOCRWtJeRlC38AcWlq7sX3HXlJAJoiKjEKySo0ggrGE2GhkZ6RBHR+H0JBg&#10;ODjYE3gm0uNQxMXGoay0FLk5OSgqLoJanQR3D1/Y23vA2S0AtrYe0DtiKmGaufNW4Je/+hC/+vVH&#10;eOutX5D8Uvbl2DErmFk6Iyw8kRRmGgFMEnyC48UbwbMtAiNViFGnkrUdiidPX8g5xyGxb754KZ4D&#10;VvgKICi5BgokKHDAuQf8Gq8jcPBiBgy+++Ip6akXElp48eg2yooyYaS3H4f2bMbiJR8hNMIJxpb7&#10;YOWsix3aq+HgYwRbDyMpX/Txd8KOXVuRkBALRxc7su5VsHc2h5WdIQzJQHTztYOx1VE4utuJR6Cl&#10;ox1B4VHIK2YPgyf9Rz4wMjeh3xuKlIxk+AR6wdrRErHqcMSowmYgoaEMQ8PtsCLD08RUH6PHezAx&#10;MoSLkyeQqopDVUkeGjWlCAnyRmNdBfKy0wQGuGVyJ92rW+qrUF1ZiK62JrQ11QkkcNtoH0875GYl&#10;0H8ajFA/Z3Q2VKCIjNyywgwZ+czVFsXF2VytcJMu+JmEQMktYDggKFCy+5XwgRI2YFHi+AwJrHhZ&#10;mbNyZyBgBc2K+t+/YmGlPSP/9g09//apLBkSWP7922f429f0mCx4RVjRK+/zdv7yFQHF18/w12+e&#10;/+g9lv/xzczn5ftoWz8AB4GBAhkMAQICBAQKGDBsKHDw3VcP8e3Lr+lmlCUtKA2PaWPTunVIjo5E&#10;GR2w3vpiBLtYoq0iFw6GeojwcsW6ZUvF5T/3k4+xfMF81NJB5WE9PDgoN9IdE80FpPRrBRAenusj&#10;JVmMUKJSrhaI9LCRDoPlSX5S3scJj2c6SzDWWoSpoSZ4OJjjytQk/VFFMDhqBFMzK9jY2MLCwoJe&#10;Iyv/0lmZ2leTmYon589gnP74i0N9GGyolV78rLw76YQpz82SUb8h/oHSipM/26ypwGhPs0ziujzW&#10;jbGWctyY6MeV8R5cHu8QBf38Qj9eXhtDM1nRF+n1wuQ4ybO4dmoQX9+/jOsTPfS4E3fO9eDh+R5S&#10;uBcEDp6ebsC1gQL8mR7fOaGh396Dqf4a2pc8NJdn41R3M7pri2SgFMPFiY5alKYlSGOm1op0TPXR&#10;CRrnhTENKdXTPXh8qh1X+9mbUIDTbcU421WG8/11mB5uRUtFFoJcbBDt7464AG/YGuhBHeaLsvRY&#10;NBepcfl4jUALl03ePdmGs+3FeHymgyAjGw9O1+HeRC1qMwIEhK6PtOJMRzEuDZTg1lgN7Xs9zrbm&#10;oyUvGrUp/ugrCMdoWRRO1cRioCgQA8UhGK2Kk+qS6iRf8Th4GO2G0Y7lAgBeRlsR46SNEMv9yCX4&#10;6CtMoM+opeyT+1rEeprDUnsrPI0Ow0f/EDz0d6IpKxR7ln6ICGcTLJv7ASwMtBHp4w5nMwOsXzAP&#10;WxbNx8Y5H2LNu7+D1tz34Xx0H9rK0rBfawVUQV7QFGYj0MMNdlY2UMWq4OMVADdXHzg7+yAlLRt9&#10;A0Pg8cCzFb2EA+7OlDHOhgDlMQtXMijCN1kWpbpB2Q4niSnCQ27OX57G/Se0Ht283QPCpESNmxxF&#10;qXKgtfMIfvfeQrz1X/4Z//Tb97F1+x5xuV48Oyll0eV0jo739sDd0QnzP/0M//3vf4G1q9ZLQ5hL&#10;Z07jwuQE7t28jktT9PjMBC6fn8KdG3dxfuoSRgYn6AZdhO7O45i+cAnjQ8fF+znSP4iO1m4UFZTR&#10;zZBdpnGwtXbHidGzUKsy4ejqj7zCKrK4Hcmi9oM5KXYrW2do6xliz77D2LBRS/Ic1qzRwtKl6/Hh&#10;Rwvx/ofzSMH+Dm//4X2cmZhAc1MrWY0peOv//kcsIetaz9QWe0jppuaWIDg2T5oDcVdBjq1zvwIz&#10;12DxnCTmVUsFAXsNuJ8B5x2w94B7CfBzBgRO8uOGSc7BcVK5wZMmwxOy4OUfh2PGThIKiIhOhc4R&#10;K2zccAC/+OUnePe9BfjFP7+H+Z8th4WVtSjv1JQUVFdVCdT4enrDz8sH6jg11q7fStavB4KDQhHg&#10;44eI4GBYmZnBw9kBh/buIdkFWwsTae62ZfMGrF29Css+X4IN69Zi3ZrV2E+Arnt4LxwdrODuZg93&#10;V2c6vtYwNbWEh6s3LE2sCM6skZdB+6BKRn2VRkDr5OAozoyeRGV+CbxcPOl+ug8fvr8Iv/rNxwJa&#10;G7bvhy/BHveU0NqljaCwaJhb28s5xw33nj14iKf3STeRwmc4YFHCBywSXiAoeEKQysLPOTeB8w3Y&#10;sGU4YO/xn18+x1++eYUvn93HX757gZ1a6yS0sGfPevgH2kLfdBf0LUis92C/sRbU2SEwtTuKY3T9&#10;5uenIz4uFlVkODU11yAoxAsNrRUIjyUwD3GFKxmVBhb62LJnJ4oqyxBA9+PiigoBAk8fN3j5uiIi&#10;NgTb9m4TIDCzMUJDC/1HOWp0H2+Hjr42du/fjlpNoSQIctUDe7m482EZ3d9P9Hehg76X8wQiwwOQ&#10;n5squQp+Xi7wdLVFDAFySIgvwsL8UZSfhfKSfHh5OiGH9FpqUiSq6L6ckRiB6uJMtBKMuDtYwNXR&#10;ij7vBE1NCd56M+Bops0xhxcYEPggSrjgOecV3BIXP8fo37j+Z8IK7Kb/8ytS0F+RAiclPaP8n5DS&#10;ZnmKv333TKCAhR8rz3mdGXB44wFQlLwiCiDMfj77feU1ZT0WhoPZ3oWZUAZ7N2a8D4owHEgI4uVM&#10;9ioPuijISkNsqI80NLp4sh/9bRU4N1CLQGcjTJDV6mqqiygiQZW/J1zMjeFoYiBjd3vpQCaTogqy&#10;1BfFdo6U2RfneiVWzsOTov3d4GBtjk2r18DyqA7yE0IkJPB4qhMTrQUY0mRK/P/KSbqJEYFeODmM&#10;+MgI5GVmwYFuVEF+QXC2t8dofy866zV4cOkCKdoqPL92GfcunENTWQn6Gxtw89wkbl84g4fXL6GD&#10;nu/ZvgvODk7QP3JELnDTo4cQHeBCyjoTNfmJKM+Iw1X6zkuj7QQVrTKO+fpJUqI9VWShV2O0pRBN&#10;pSlIi/JGdkIg/J2NEUrKzfSIFuJD7PBwuh9JAdbIDHMgxXZMwiXp4QQ+6aFiHasD7KEO95Qy0M7a&#10;QsT6OyDMwxy9DXlIjvDEpbEe2vcMCWkwmNydaBdlfppA6e6JVkz3a3C6uxYDBAyXhpsIhErleVFy&#10;JOoIyErSVCjPTIarmSFq81IxRBcQlwJe6KvCrfEGAoE2PDjVJXBxc6wRvVXxuNCTL/MZeqtSkJ8Y&#10;jACifQcTbaRGeyHO10JaYpcneCLW2QCpvla40pWPO8dL8XC0Aj35ATjdwOWQarTlhsj454pEf5zv&#10;KhePg/W+ddiz7H3pqmi6e5V8Pt5FH2leZqhJ8EZprCec9HfAYOcKuBnuRlGUGzqyw3B7SIPmrEis&#10;/OB3BANzsOQTAoHPF+OD3/8On/z+t9j4+UIYbN+IZC87lNN/ca6xEE8mOtBTliito7m1NR8HT3tH&#10;GB01ho21Ew7pGMHexRtZ+fmSNc/ufr5JssdgtnJn+QEIyOJXkrpmErse0I2Wbqp041WEX5upK59p&#10;cnbn9nU8ffI6sZEsuYdPnuHxsxcIjY5DcWUNlq/Zib//x/fw3//xHVIsm6RPfHV5BVpIoXa0dSIx&#10;MQFFudnYs2MnPnrvY6xZuQ57dx9EQkwc3fTyMNQzRFBwAfeu3cK1cxdw/eIF3L95hRTDDTx5cENA&#10;gROaucSrorwcg/3HcWHqPK5OE6TQPl06fxGjQyMCDGdPn0NDfQuqq+twduoCzl+YxvDYCZmk2Ht8&#10;CG7eAcjOL0ZIVBzySioxPDoBV9cABATFwNrODQbG1vAj4Gmob6Lv6RdF+Jtf/wZbtLRkME4/Kb19&#10;h/TxD7/+GJu268DSkcCjtBOqzFokZNVKy2FW+JxjwD0WDG39MH/NAakSsHQNk+6InPTHrnau2AiN&#10;JQgIU9P7BC2O3igq1aC2phlr127Fb9/+BP/4m3exasN6mJqbwtjYGJWkeNKTUxAVGi6KOCIkDH7+&#10;Pti7Zw9WLFmOxfM+E8OGpwwunP8Z3n/3Q3w2fwkWLSJlv3YDVi1bgflz5uPT9z/GysVLsW75Cslb&#10;2r99O47s3w8DbW0YHztG59hRLF+yFCuWLsfSz5fK5xfMX4hPP56LxQuXihdm+Yp1WLtOC8tpm+s3&#10;bMKq1evx6dyF+ORjriRZLF6gZbQNnkFjYmCIYL8ApCemoigvX86PibERaSe8jLbz27c/xJKlq2Fn&#10;5yiejRdPn+M5iYQK6Pxk4eR4pXLha7qfMyxwMz7Fm8DAwF4GTkj8isMLr70H7DX4/uWL116EZ7h3&#10;5Ty2bl5DoGQHLy8ruPmYYP/Rjdi8bwlM7A4huyQe2vr7EJcUBt2jh1FRXYW+470IDA9CTnEG7Nws&#10;4ehpjUhVIOKSw6Emg2Xd1k3ILZ4Z2JSUlgQ3D1fo6B1CbHwonL0dsX3fdjQ0VqC4JB2nJwew7+BO&#10;mQ5ZV18BZ1dLDA+1kXGoh3q6hzZoitDRVC1goCkrEO9BYkIoxkfoftClQUioN5wcCQgzk+icrERs&#10;dAhaGqtRVpyHIH9vhAb7yCwIG2sOLQRKEmJcpD/86bX4cD+U5KegIDdRBlCJ50DGI5NwEiLDARM3&#10;hxg4i5M7EM7OCVDggJcCDPSYrfG/kDJWIECR/0FKezYQKKIAhAIHiiL/qfJXFD8//tt3z39Y/pzM&#10;/oyyTfEkkPC+8fKH8MTrMAjLsztX6MR4jBvT59BKf0Z2UhQy4wLRXldANJWD/rpMjLQVIFfti3h/&#10;W1QkR6BUFY5bp4agyU/DrdND4Ml6ce62qEkMxf96fF7c2BWJfqSQ2mF4cBvWr1yKjz6kC3HeQrz3&#10;27elU2EjWbjjBAbnSBHfP9tDVnwZrk30obW2GJNDdLL5eOPW5SsI8wtDeGCYzPd+dPumAExnXTUS&#10;w4JhevgwjA4dhPaO7bA1McTpwV501FfjzPBxNNVWw8uNyDQ0BJNjg0iNj0BLTSGunuolpT6GC3Qy&#10;Pb02ifsXxzA93o3LJ3po2SmeAQYDVrAX+6vRVp4k4HL3bC9663IJJjpwml6fJEt/arAGtyZaRan/&#10;+f5ZTI80409PLuP+hSE8uzyOC8ebMNxeQ8eP1js7iBuTPbTsxvUznTjVQxZEpwYV2QnyncXJgbg3&#10;2YEoVwO4HNuOzBAHFMX5SdllgSoIlwYbcXW0WSDh1kQvJnuacKKjATlxEdJnYoCo+nxPPYFWriRm&#10;DmrSMVqfJQmOXHlyebCWYKEFp5oz0F2uIqDLkBkXXEGxdtkifPbhu1j72Qcw37dBlDYnQ17uqcRU&#10;UybyQyyR6WuIByOVuNKZi8udeRitTkKFygv1aSESVphsyMT1njK0ZIWgmRR+krcpUgOs0JYTgao4&#10;TyQ4HYPawxSxHsawOrwRvpYH0VkYg7EqNZ7TMbzWXyuJls6G2ti1fhU+++R9LFs4H/u3bsD21Z8j&#10;0MZASiK5H0J/UTxenunA5e4yKUE13LsZeju3wtfBHm4OrggPjUaCOpXgwBPmtnYS/+eZ9nxDVeCA&#10;hXMEZsMBJ3DNQMGMG5bBQOrCZ7lulczwmS6mD8Dlz9yvnrfz5z/+C06dOoulqzfjv/3yD/j1H+Zi&#10;w4Zd6CLLvbWe/r9zZ/GYzuHTY6PwdPPCwsUrsPjzZdi8YbMkB4709ZNVk4/S0kpS9JXo7+rFcN8Q&#10;nj98hhcPnuBPr75GZVGJJNiuWr4KixaQgvl8NZYsXonVazZh46ZtMDA0lb71hSWl6D8+iNGxcVy8&#10;NI0LFy/jCme+P3iMK9PX8PWX38iM/8tXrkqjosnTZ5CcRv91USnuP3wKVXI6qjTNyMouh72jHzJz&#10;ymFs7ojg8BiEhEejt7cHLQ31Mkxn9YpVeO8PH8DF0RW1tY1obOrB6k378Nv3lkgfh6OmzpJfwdUB&#10;i9YflA6CfmGpSMypIUDwkRHR3I0xOCYZBpZkeTv7ISE5l6zJTMxZvA5/+HQJ/usv3pFqDUM9IzEa&#10;ykqLEUbXNnsUjYyMsIgU7Ycfz8H7731C95q5smQlvGzp5zi0bz+OHtbB3m07sG3jehzYtV08nwf2&#10;7IUBGQ4WBBab168X42Xr+g1kPW/ClrVrsFtrM3bS67s3bpTl9g0bsYuU+da1GwkUdCRU8/77H2Hu&#10;3M8wb85Ckc/mLsGv/vkP+NWv38cvf/M+fvW7d/GLX7+LX739Ef7ul+/g7XfnkLL/GL8jhT9n3iL5&#10;/9k7s2LZasz5dAHmzV0kALFq9Vro6eoiJDAAifEqmR/C58wGAo65BDQlxcV03j2Xc/IBnVN8LnLF&#10;3aO7XF13T87LL+i8/Y9wMJN38A03RPriiSy/I5j444vnAgds6Ooe2oXln8/Hnr0bEKv2hFeAGfRM&#10;t9J/5Ag7dxMCXx+ER/nC3ska7Z2dBJUeiIyNREllIUxJ6W7cuR4uBBf+YR7wCnSmz7sjLjEGyelJ&#10;iEmIQX5JDgLICA0M9oSJlQF8g9zR2V1HIGCFuJhAuLlaIy0lFsEhXqiuyUNerhrR9H2mxjooLUpD&#10;W0OldD/k3BgOm6WRsVRVkYbG+kL4+DpKbgEDQVVZvjzuam+AproMkWFB6Gitg7WVEW0/WraZlR4n&#10;nSErCtJQnKOGv4ctwUYIQkNc8ZZSmaCEFmb3HuAwA88ukFACgQInbSiZ/ixKkh/H8jnxkJX93757&#10;8lreQIHyWIGCn8qbnISZ0MPPibKN/0yU9ZRtKs8ZDNh78MaD8AYMZkDhEb5/9QjlxTno66hDVKAr&#10;vn14CRFk9fY0F2GoMQfXT7eStZtBSsobMW6mONNegUek7E60VaO+ME1goSDcG82pYZjUZOLJZCf6&#10;qtNxf2oQL+9elD8wOyMVWnRhOVqSNXriOAYai6VSoLMyE5O9dZJE2NtQgQsnB8Vjo3PwkBD1htUb&#10;sXfHbmxat4FuDNry/oXx46TIB0kJn8blk8cxNdSNsZ5mjHa1YLSHlPXlc2jRVCMmLBSh/n44OzqA&#10;pqoCyTW4Ror44kgbnl49ibPHW9BdX4KzQ+0CDb10cp2lfeGcg1tjzZgmQGDrfYQg6cHpXlzqr8fz&#10;y6MCM7cm2vDFtWHJqXh5ZUiSMO+f68fX9y+gn37bYFOJ5DU8uzmFM/3t+PeXdzHaVi5wUZMXh+HW&#10;chn8UVugxonOCum7cKI5D2fbC3GxqwR/e3AWX9F33TvTK3JtpAmXBmhfGvPRXJwMD4ujCHKwwFhb&#10;Lbqr83CutwE3Rjtw91Q3bp9sx51TbfSZBvzl/nlMtJXgxdUh9NUk4Vx3Cc73VqCzKh2awlSE+3qK&#10;RbSaLJkVcz6Bg+5uNGVGYKw2QzpkTtal4uXZFoGCkzUqhFvQ+2l+MpKZyw8bUnyk8uFCc6ZAw4XW&#10;LJyhx9zQKSPQEs2ZoSgOd5IQQ6WKp3iawvLQBhTG8RyGcJzUpMlo5xE6Xwaqs9BCF/+RXVukmmPL&#10;uhUyKvuw1mpYH96OKGcDme+QF2SNv9yg80+Tij/dOY0jWithfnAXPCzNoLtnP+ws7dDc1I5d+3QQ&#10;FB4hEMAhAQUCfk4kfPAzcMA339nCcMBgoMAB34C/fvUKjk7ueOe9efhsyQbYkZVbq2lHeKRKyoTZ&#10;qo4JD8PhfXvF4pw35zNs2rAVgf6h8p03r0yLV2z67BSaG9qQmZknsfwbV6/iEr0WRFYlexQWzvsc&#10;H7wzl2BbC7mpOXCydYWjrSd0tU2xY7s2wcEebNDajXlLVuPdOYvwuw/nY+HKTfhowQpxVf/2vblY&#10;Ss8XLF6NDz9ZjI9JFi5aheUrN2LR52sk9r52/TbsPagHdVI6gkNjERObjpj4DIyMTqGqthVFZTVQ&#10;J6fh5KkJdHV0oqOlGf3dXRLSWbxomYQdMrg8ra4NE6fP4fcfzMeiFRsQGBYvWf5RidlYs0WHrMmj&#10;MLX1FSAIj08hy7ICuoZmWLN5O/6vv/81KdLf036thypBhaLCQvj7+cPdxQ27d+wSKGKl/O67H+DD&#10;9xeQYl2Pndv3YuH8pQQqa7Fn527Jm2BPwOL587Dg07lYRp/hUM2alWvkdb6f7NiylY7lcuzfuQ06&#10;e3bB4PB+HN5Fv3/bRhge2gNzsm45adjJ1BAG+/dgx7o1ZIzsx7Y1a7D+88+xYcVy8QDwdraSgl8w&#10;l+Bg3mK8/fv38encxfiMjvt773+GX//2E/zq959KzsOv356Dt2mf//Gf3xPYefuDOfiE/isGmvlz&#10;F2Dup/MxlyDj448+w9Ilq+RcWf75SixesBxbNu+A4TFjNNRqCBQ8ZPyxiaHJTGLiE7L8v/tWzl+G&#10;Bm6AxDkHChywKHDAQMDeYlm+fCpeAxYOMfzbty8l/PwvpEM626vh7GkMXQMtmNjuR2ZhJIystJGY&#10;HgUHFwts26VF53kVKfFAtLY2ISDIB1YOVrBzsSZQyEVReTbMrI7BwFgXJuZG0D6qCy+y3hOS4+AX&#10;7AUbJwsUV2YhThUCK4L/etIBPBWytIjuS6FeKMxPln0IDXEnGEpFVLiPVOY0kSHU1VKLNHUsCjJU&#10;ZPx1wsz0AJKTghHg54x4MgS5zLGiLE8gobQ4G+NDfUhPUYsnIT01DqHBHggKdEFMlD/8fRxRXZaF&#10;rqYKJMUGID7WB/29tXiLIUABA3bPcbdCbmmseBT4PW5K9Op110Eu+1DKAGey/mfc83/kfIOvHuLf&#10;vmMPgiI/VuzK89mvKcr858CA3xfvAyl2Xv7Pb5/h//3u+Y/kp9v+H9+zF2EGEhg4GA5Y/kqfZ0CY&#10;8SIwKMwIV1Lcu3ZRspery3Lh5WSOPz+7QWBQiuGuKpwZYMu3ALW5kQh11COL1h7Pzw3gzolOUo4T&#10;pLhG0JTDruYi9OUn4GZfjcTNh+hPHifLtruxAinqGDQ2aBAVFoFgH19SxGM4N9glCvLu+RE8ujyB&#10;Qfqz7UwN4O5kD1dHB5QU5qGnow0JUZHoa29BXpoadeX5GO5swPmRHkz0taGFnj+9cVbaXl45fRya&#10;0ixMjZFVPdSDHFo/PjIMGap4PLp2AeXZieKZ+NOTK7gzNYCXt87g4fQJfHnvKr59dIOs+UGU0El/&#10;bqAOf7p3hgCoBF9c7JcuiDxu+eXFIVzoIRpNC0WYixHqyVquzYsgRR2DJnp8nizfBxcH8bdv7uHl&#10;/WncPD2CM7SPk33NBATH8eTyKdw604fi1FA0liTKbz/RpaFj0YPrE124NKTBn+9N4OFkGy51l+Lh&#10;iVZc6a0m8BgRZT/ekIuzHaWk6IswPdSEM921GKdtdFRkYIz+q4GaXOREesL+yE44Ht2NttJE/M+X&#10;1/Bieghf3jglvR9uTzI0tOLySD26anPQVJ6L4swUOFhYwt7UHObaPAQrDEPlKdLDoDU3RLoz3hkq&#10;k+mS13vycLkjR0YxF4baSdOjodIonK5LwtOTNbjRmy/JiPdHK1EYaY2cEAvk0HoyrCnBW7wMedGu&#10;MNu/FkXxnqjPDMP149U4R0B0faBWBlrdGO+W6ov1Sxfi8A4t6O/bgb3rl8FGexviyGphOKgiSP3L&#10;nTHJjfjb4/OwOqgFvS2rsW3ZIqRHh9E55CgKxdHVHU50E3354qUAAJeBKTkD/wEMOK+AbqZK8tYP&#10;YYVZXgIFDmZ7D7jj4u59B5CbW4jKSo3kOfh40+/MLYeevgVWrplxJ+/Yvh1ODpwIlUFWbzlZvXEY&#10;6BuV7PNrly7g7rUrdH95JnkQXt6BEgv/w3sfkwJ8H1s2EVRb22C8/zhuX7iCc6On8PDGHdRX1aO0&#10;oJosnUz4+UZIkyNTsry5aoDj/uyK7xg6JaWELr7hcPIIlEQ53r+YKLLGIslS8gtHTHQifH1CsXLV&#10;FsxfvBar1m3HyrXbpKRy/pJN+HTBOrzz4eeYs3A9fvvuAqzeuB3vfrwAS5atkfh3R3MrYiKiUFFc&#10;AoOjBvj1r97Fb373vpSvXbp4AZGRMaTw/xlrN22XsIW+sS3MbNxRVt2C/UcM8Pe/eg+/+sPHsHV0&#10;hn9AgMzrLysuwO5du0g5zifluAxzPpkrbvt5ny3Cxx/Pwbq160VpLlm0Bm//lkDh9x8QBHyGFQsX&#10;Y92SJdLOPcjJBnH+7jA+tBe7NmzA0s8Ww0BXDz7OLrA1NYMqPBg+DpZIiQpCemyo5FjlJkUgNsgN&#10;SZHeUqbNOS3JYX7wtTOHC89lsTCUrq9OJkeRHOoPZzMjuFlZINDFEdZGhgj18YKVqSksTExgQ9fV&#10;Ue1jkvC9Y8cBbN6yB9t2EFyQbCIImjt/MVav4nk0m7B13VpsX7MK6xYtwWcff4rtBBta67WwZukK&#10;zPloLgHR55j7ySK8/94cAZB1q9fhmO4R5GbmoDC3AEb6BAlfvBJA4PP46ROCYQ6Tcb4BPWY4YJBl&#10;OPjqxVOBg+84nPDqGb7/8jm+fznjNfjb968IEF7gX797gTZSlmaW2vDws4CLlxGOGO9CSJQnVEnh&#10;kl9g52AuWf2pqWqEECB4+XjCxo4nNQYiIjaMPudOrxFcuVojMTkWHt6uUKcmEBj4oLqujM5HW2mo&#10;FB3jT9eDm1QQjA22EAR4IpT+g9qqXFSVZyEi1FOs+egIX1Hk6rgwyScwMdBBbloswbMd4mI84Opi&#10;gmIyeEpKcmBlbY4S0mfnp04gLy8NPd1tKCsrQCztV3VNITIy45GZFY+CvCRYW+qTAeuKaIKQbrqX&#10;JsbT9/hacROkmQ6ILAwH4j0gYUDgPARuiiThBnqNQw1KYiIDArvjOWY/465/iL98/Qh//fYRKesZ&#10;RT9b4StKfLawImcFPxsAFAhgmf1YEQUK/tf3L0SU7bDwY+X7WBgO2Csx45mYyUn4IezwJe3f13SC&#10;EOSkJMSjs7kJJwf7EObjRpZ1Dw4RFfJ0xD0bluPQ9lXwtdWWhLlgOln+fHMC1wbbpO/9QH0NCqLD&#10;0ZVPlibR13RHDe5PHEd7VQlZ8h2oKMhARJg/UlKTJLu3sqgIZ4jihtvqYHbkANH5QXTUluDyxBju&#10;XDqPcyfHMdLXg9ioCLrZFIrryMPRGhX5qRIWONHdhJ76clwY7cHtc+N4de+STIm8fXEcnfUl6Gur&#10;wcVTQ6goyoGmogQjtA/jPW3IVodhsLEMX945S5Z8PU731RP0VOHOuQlcOTWIq5MDpKxp36eO4+pw&#10;I15cHCArnrZXqsappjw8mOzEzdEWvLo6KomI06RgH0/34asbx/HNjVH82/OLeHV7UkaBjnTV4eHl&#10;M7h3/hSmx/pw++wYanKTpH6fvQvsPZik778+2Y/LJztxgSz8s2TNSwInwUFfGdEwwcCrC/14MtWH&#10;ydYinGjMw/c3T2C0LlsaN9060SZDoc50V+JMZzlaChNwuq1U9u+L6VEpP+V+E+XJQajKiKQbpSFO&#10;tZfi6YUBPJjqRQtBRaemBAUEUaG+HvBzcUBOfDimaB9vDWtwri2HHmdhXJMglRjcOGm0KgpXOrPF&#10;Q3C+PReXOosw1ZSOqz35uM0Jjf2F+OL0TJ+HijgH9JZEQuVhhDNNuQg03oMYJ310lakRSOdSdoQT&#10;bhGw3Blvll4VnMRakRSE0foieFnpQ2vlYmxbvQza2zbBhs4TT1NthNoeRUt2FO1TFi731+Dbaydw&#10;sqEADjrbYLF/M/avXQL9vVvhQFZKZkoSXFxc6cZQgC+ef/GjZMKfAwMRsuIFEAgMJNv7Abc/5jyE&#10;+zOgQHDAS77JKsPVvv3mFd0QbTB1ZgrXrtyAuYUtFi9dh1VrtBAdnSAlW8Vl5ejq6qKbYAyqNQ3o&#10;HxhBUmoexsbO0vbohk0375HeLrF42YrksmJWJpw4N0RW+VO6B12fOosXd+/gC66KmL6Af/n6Jc6c&#10;GMbVCxfR09WD4uJylFXUIl6dCZ/AGLj6RpJVnoLTl+8gu0SDnGINWXINyC2olETEijIN1AlpUKlz&#10;EBefSTfMdml0FBOfhvSsYjS39iEqNgWFxTXwD4yGo3OAZNQf1jVFZnYRKmrq8eFcsuA/mo/NWjtQ&#10;W1lDEN+DRrJqkxPU2LZ1m1jQe3YdwPTUBXFrOxG0/Zf//k/Q2rYDf3h/DsHCVtpWATR1LeJ54Rg9&#10;V1H85jdv453fvwetjZsFqnbS+ksXLpNY/vtkWf/23Q9l2+++8z4+fP8jrFu1CvqHDiAtKhQBdhbo&#10;rcilaygLE43luNzHeTz96K4qkOZuB7S2wkxbR/KlXM0NSNG7IzsuhEA/WUJ1UwMtSIn0QUdNHl2j&#10;jciKDab7RoWMVC9LiUVNtgoVqTEYb65EJ1nG2WR51uWo6TpsQl1BKsI8HJAaHYTEcH+EeDshIzYK&#10;Xo62BCMmBAqHcWDPbvi4OWLTujVoqS1FripSun9mR3hjmO5jV4+3w8NYDw5HdfDJr34HreWrYKlv&#10;CAcra+gfOQYrM0uBIgadhXM+w/YtdGwWL0d4cChaG5rE08Jw+8WL5z8kJL549kKO/xfPngngcqiM&#10;vQYcXvj2NRz8+avnZEB+IZ6Df//uC0mA/7c/vUJomCdB5wGCAxMEEOib2+jJXAV7Rws4kCGZEBeK&#10;itICOtcjkJWZjtS0ZOlWaGRuivTsNNjam8HdwxEBBFnObnbYuXe7JCHuPLATqpRoUdA6OjtQWZaO&#10;zNRwmeJYV52DipJUZNFxDgl0RTLdu5vp3h7o5yx5B/1dTfR+NoG2CtkpkYgOdSaYVNH57C+5Ah6e&#10;Tkih+xrDQUVFAcrJiOShTWn0WmJiDBJU4XD3tKXz2QthIZ5ISQzHQFc9CjLj4OtmAQ9XE2hq0vGW&#10;dDp8MNOVkEUJKyihBc5FYOHHCkRw2aMSamA44H4Bf2Il/M1j/Nt3pJi/fybLmXyANyDwc6JAwGyZ&#10;/dpsMGBR4EABBJ4w9cO26LHyfSz/0SsxkzSp5CQwHOCvf8ZWskz4AmTiPbxrh2S/H9ixBdq7t2PN&#10;wnnIig9AC2elG+9FZqAd/nz7rMzeVwV6w4Cspl2r1mHvSrIixocwrCn//zH2l/Fx3lnWKNpf7r3n&#10;Pfc9752Znu7pDnPsOIljxzEzO2aSUbYky2KwmJmZmZm5pBIzM7NMssxO4iTN073u3luuRN3Tc877&#10;4f+rUqnqqaeqnv/ea21YG3M97ehvakJnQwPS46KRlZ6CgrxcRIWH4tTRY3C2vIW/0IU41lGP6qIc&#10;AQvcvjjW3YW89HS01FYj2N8bVWUFiA31QaiPM4GJLAy1KNFYkona/HR6bZ049WcLY4T67ch4Noo2&#10;dnNVEaqKshHi5ymphdHOFvQ1VyHM2x6DTeV4sTBADF4pef7hlkqMtTdioqsRd0c6yEkXk+Ovw3RL&#10;GRmUUnJchegrT8BIdQaacsNFEfHFVAsejNTih7s9BCRKsTSowHczzVIv8GiiVdQdf3hM18fMMBqL&#10;c5aVJJPJERRnoqcqV8SVBglkjLVWymCqMW6nJMAw01mKoWoWdcrEfFshFtpLcK+bAFBzsUQsWAuC&#10;C/8YKHCqY6gmWxQeearjMLHuyUYybGVJ6CpJkv8xaGAQ0FESj9nOCiyNNeNOXw2a82PQWpwEL1tD&#10;dNeWEegKIMN1BtH+blBmLXdG3O2g86tOke6F5mwfTBI4YG2EzgJ/9BYGoinTGwVh1mjLDUG0k46M&#10;c3a/eRxNaV7S5oiHXQIaEt11EeduiJJIMoDBdugujJUuFaOL+2Wgl9mFA9A9sxt2N04hhpB/hJO+&#10;iG/Z3LyA3V+uwYndW6B/8QyMr5yF2eUTcNRWg5PWeRnWxCJQZpdP0u9UjuuHt8PkwmFYXjuJG6cP&#10;woDYHY+gtbhlAidHFzx6BQ7+Cxj4x8Xg4FWfuCpyoAIHqsVytCqgwMTBzMoMWrraEiF4852PsWPn&#10;PkQTIFFWViIrKwdllUqEREajVFEl4XjunJidvYOSUiUZxYvEfD/F5x+vlvy2g4UJvFxdkJWWLk52&#10;pLsbQ+0tmB8ewOLUKH54xGlCZn1zYiS5ECs82AftTbXo6+5EV0cXursH0N4xiKKyOiiqW9E9OIG6&#10;Rvpf9wgaGtpRW9uCamU9mupaiKFXYpjAQ3NzD+rrO+Ds6odyRQMyskrk+fmFdI229qC4UIH2lj4Y&#10;GlrDyMgGhUUKDAyMw8LGER+uWod/+9Vb+OW/vwWt6zeQGEukoLqGzs0TGuoa2EFsmUPkCdFRMgH2&#10;GRGptWvX4P/4P/8HPvzwY/yvf3sD//NfXsO/0utXc7rjrVUEED6Q9sp33nkfb7/7Ed547R2s/uhz&#10;vENg5POvtuEjco7cxWGgoQkPYpXM9nkv8WC1kXo69+J0VMQHoyo+DE+GevCgrwEzdJ38eXECzgba&#10;KI6PlDbZCFcrdNPr2kozJUU6QIRntIV+J3tT1BeRHSKHEevngiEiIulhXsgkZ8RS5X2KbPBAtnRy&#10;TGkBDmjIjsUI2Y663HhpM2Z1z8QgN8SQ08mN95dOrcwYP3jaGcPXyQw5iUFSCMzPzwlxhb85Od19&#10;X+HUxjUINLuB/pIM/GF+GKVxwdjxGX3m997FW795A2+//g5dL59L/cTFE6fIVu/DsUOHsWbVGklX&#10;rf10LYwM9NHf1SHRFwYJXAvD7Y8cPePoARfVcv0MRxBYSpkXFydyWuGHJ4sgJyYR5T99+wh/+fGp&#10;FO5d1zqLq9ePw9HVkK71CwgKdoeh8Q1R5LyhdVk6BJKT46WtMygoBKER4QQgAhCXFAszC2N67WUB&#10;Bylpsbhy7QLOXTgh0QctncsIIqCxY+d6NNYUICnOF/UVmagsSsW1i8fh6nALsQS83BzN4Othi/AQ&#10;TzjRb5OSFAELMz1Ehfmita4Ufl5WBKTV4e1pAe0blxAa6kt7LwVxBCDS0uLQ39sqaYb6WgU9TraP&#10;wIGOnjq+3PgprG0M4MDD+AgksDqkAdmYlARfaNDn/YUMTKLFIIGdvkQQ5qZ/Wqo6hJWLJyty0QfP&#10;V1jWPFjAN49uS8j+D+SAeXEYX+6TY2ZHzY77P18+lNu/fv9I7sv69v5P6y/f3Pt/XCufz+vPtFR1&#10;Dv/s/spIggog/LSeLwlSPH74iFTr9rQ0ob60kBC4LYxuXMPOjV/iLjFg1h9oI8dTnxVCF6wXfpjr&#10;RYiTJfZv3ojje/Zi62frcVPtiozVne3pRHFmCjnqavQSQKgtL0N8TBRioiOlX9jJ0hJ3hvtxZ6Qb&#10;vfUKVOZnY7qfNvDMNIY7OmBhYChsKT0xWuaB9xMgyE4KR2NpDvrqyzDd04D7oz3orC7FaHsdHkwO&#10;ICMmGC/uE6gbpWM2VxNAKKPPUkfHoed0k4FsUMCDLoC5fmLVU130/s10nDpiBzHkwPNQTgi+KjcJ&#10;A41lEqYfqitEe1EKBhUZGKlKkumN7QXR+HGuE//5YAh4PEaAoBV/ezQIPBsWh/5svAEv6P/fLg5j&#10;caYHk92N+Ob2JGZ7WzBJIGi6vRbFhI7nuqtRnhYGJdc61BSLGNNUR4XUMYw15GC0LktaCxkEMMu/&#10;Qw6eCwqfkXNnx9+UE4XG3Kjl2Q/FCdK2WJcVLOBhsCpdnPvt7grcHVTi3kANeiqSpJBxvLkE/dXE&#10;1NtKUZ8bJy2cPHPCj35HawNNWOpfRX68D+Y7SvBosApzrcXS1sk1CqxiOapMRFOWDwEDHzRk+BAz&#10;84SNxnEcWP8RLNSPi5jV1b1rYXvtALIDzaQuwUZ9PyIJPCgTvVER5YoKunbi3I1F76CzKBb6Z/fg&#10;i7f+RYogrxz8CnrndstYZwf9Kzi85XPs+PwjnN61CRbXTiPBywKLPUpsfu83OL7pM5zduQn6F07i&#10;+tHd0D93EBZXjgtA4DkVPM/D2coQCVEhuHJRHS+ePiNHPi8AgAsTVWCAtel/Aga8VoADNqwMBFRL&#10;BRT4VvTqybh+9+0zGN26hffJYO87cAzu7j7ITM/BSN8gseVeMtCl6OjsQUJymig08vhoLhz89W/e&#10;xltvfogtX21HoIcbAdM+ulYmMNvfJvUyDZXkfFtbMDfUj0fTo/hxiRjgaD8czY2w5ct1+PKLNdi+&#10;9SusX/85jhw6gD3E0rdt3YZdu/dh85adIk70ydrNeJ8cd3BolIj3bNm2T+oKPvjwcxw6dAJq56+S&#10;AbwJY+NbcCQAlZWVh8DAUGRk5KKxsY2c/yhGhyfQ1tJJ3819VFc20GfLR0hwNPJzy/Dw4VNExyfD&#10;0yMAa9dtlbZBbt1bt3ajACNeXt7eyMzMxcXzF7Fpw0a89fpr6GisxB+JkT6YnyTQ8JYU7f32jQ/J&#10;8X+Kf//VO/iXf30D//bLNyUt8av/eAurPvkcmzdsx/pPN0Ht7GXY2DvC0soCHnY2CLS1QHtJOu70&#10;1suAtPXvvYnP330Ta999G5+9/aaE6FeTQ43xtMNiXzV+mOlCWXwI7ZUUFBF4KIj1JyKgQAYxxvmu&#10;OvRUFqIgMQxJIT54SHaFI6gseHZ/pFPAQUUqC8KVoCwxQFJg+ZGeyInyRHqoC6ppX2ZEeSEnzg+F&#10;ycGozI7BeEsFQl1NkBPtg+xYX5kPw2Ah3s8BoS63kBPOKbhCHFr7Hta+9m/48r3XsO2T93Fq+3pc&#10;3rsV47VFyA71xund23F0727ppNi1fScO7NyDA0Tozh86BO2LajDUui5dFVxQyfUP3EXBglmcwmIZ&#10;b762OXrw9NEj6XDg6MFyemHxpyiCChwwMPgjEU9ePzxfhJGhFkxMNHHxylFERHnA08sWjk4W0NO9&#10;Lnn7yHBfeLk7I5Rse0hoCFw9vODiTk7c3Q3Onq6wsbUiQHAJYRGB2Lx9EwHPeFzTUoOW9kWpM9DV&#10;vUKk0RPVFVnwcjYlchgOXxcLuBB58XWzRlleMgK8HWCoqy4zD6LCfXD9mhrqq0ukluC6+lk4OxgT&#10;ED1BoDoUnvSazPR4FBZkIpuI6shQFy5eOitpBW9vN2zeuhEXLp2Cg+MtGNHncnGla8ndSo4fGeSK&#10;7ZvWiHy0q7Pxz+BgJUhQrWVhpOVhSZxyEHDwav4C3zJIWKTbB/T443vThOgX5MsVTQLRJlgO7asA&#10;gordqxaDg7+9fPDT+ut3i7JUjn/l/f/uMQYBK9cyILi74rHlqIIqmqACBqroAUsy/+7FY0GPiqJ8&#10;1Bbnws7wBvQ0LuLiqSOY7WtCuLcVytJ4wE8AlvoVMmznxfyQOGW1r4/gCBmlrIRkRAeGYKSzA/mZ&#10;qbg/O4nIAH+E+fsjLTmRmAcdJygQWYlxUOZlopwQHBtDnrd9e3QI03398HZyRmddHYK9PKBx9Twh&#10;RnNx7E1luZjra5Vz+ZaMKGsZLAx1gq5eTHW3Y3F8mJzyPPqaqtFQUYj48EDYmpvi8vmzEs7zsLNA&#10;QUoUYgnpcwtjWWY0EoLd8OODOTwhRva3Fw8INJCBXhjGHx5N4Y9Lk+T0F/C7hX78ab4Nz4eqpQvj&#10;29EGTNfnyYjnAWbphVEYUiSgpzgGM815uHZiG7ITfaB5+Th01c9IiNHi5jWEuxODiA7ESGOppC2G&#10;iWVw5KC5LBuLw230fhPiyBcHlHg4XCNRiKdTzZhsLcG3Mx3S9skpjcbsaBkdzcWJLUXxxHjiBRiw&#10;o+XQfG16EIaUGXh5uwuLI7VSNMktjFyYyCmFuXaFGMlpuuX393OwQEtZPnLIUJbTsVtLE1GdGSTT&#10;MkvjAtBRnIZHw0243akQ3YrphmxMEhDibhTWTsgMdkQwMSEexfzVu7/Glg9+JZGEpgx/hFiqoyDc&#10;DplB1jC/tB+9RTHoyIsisKCH3AhienmRiHEyQKSLKU5sW0PHshdJ7QArTXL4O7B33SponNiHUNqk&#10;QXY6UKT4iqaCm8EFfPH6L7Fj9fvY8P5b2L12Fb5489+x6f3fQP3QRlz7ejsmO6twZO8WaGtcgrmR&#10;GR7fXyJnvrQcPbizrFfAi7XpVfdlvUopMDBQgQOOEKxcDBCYfXFK4dSZs8jOKcI75HCdnclRZBdC&#10;qahBZzNdMw8fSy+6t7cvPvz4M2mZW/fFegLhm+Bqb4e2aiUmensw1tWKB+P9+P3iJEaaKzHQVIWH&#10;xLAnif2FeThD6/wJaJ47AY2zJ/HZe+/jkw9WYS05zAAfX+zbcwCXzl7AscPHcGDvQbBQ2O6de7GB&#10;WPXna7+ktU7qHT77fL20wn3w0af4ePVaevwrqXjnyviPP/qI2OiaZZGlTz7F5o3bsJbA/ob1W/DR&#10;qs/xMQEMdvwfvk/M/a019PcGeu06NDS0oq6uGfkFFdiz9zjWrduGPPr8v339PfyP//nvxMq2CDjo&#10;JbJwQ1sTibFh0L1xFR++86bMffjzi+eIj4hARVk5fvmrNwQkcIHe//Wvr+O1Nz8SVcJP6Jx379mP&#10;Q3uPwN/ZCwf2HMahr78WsRtup+4tyMVkdTG2ffC21Jts/+JzaTk88fUx7N13EDt37ce+bQdgraex&#10;3CrcUoQIYp53upqRFuIte+DhUAsac+LRo2C11ARpCXazMIKvgzW8CHyEEbDgwXKmmmow1zyHQHtD&#10;+Flqy+j4ZF9reFrrINLXBm50G+VvDy97cmC+DqLkygQgOdQN8YFOmOmuk7blbmUBqrKiEe5ijoxg&#10;VzSSQ9P4ejcuHT0A9dPHsfurL7H6zdewZdW7OLhuNfoqMtBAxGXL2jXYv3uXCMFdPXMOZw8cwo61&#10;n+PA5i9xnMDDlZPHoEcM3cXGHGonjuPQvv0EIr+El6+fgIPHdD1yakGiBwxuXwEELmbk9IIKHPz5&#10;u4dCcv/y8hH++vvnUL98ngCgNRycjGFuqQVfYvz2DmZQv3ru1cTFZMTGhovEN1/rnDaLS05GdmE+&#10;3H09EZ8cD10jPRia6MHR2Rp29ibQ1rlMf1+Hu6clfLztEBPpA09Xc7RUFyAtNgAZ8UEC7nPoO0wj&#10;2+RkTUDBw1YcP9cdJMSFEBDxhpubPawtjeHuRsfxtEZMhBe86XmsZRDo7wF/WlzrEEV+KjE5Bm4e&#10;TggN94M9+ZXAEHd4+thh74FtcHI0lePbmmkjOyVMUhUB9L9fcA0BqyCqZhnw31x4yGkDvmVxiOcP&#10;7+Dpg2UxJH6OqCS+EkdSAYrl1878VIuwnMMhkPD8tqyVoX1e//nNcs0AO3sGBvh+SdZKsCCPf/cP&#10;6yU9j27/9u3y6/5Cr+e1EgSoogQqQPCPa+X/ORXy1x8e4/tn97EwMQQ/LzdRP/SwMcHVEwdFcKeh&#10;IE4mGJbGuePxEDkvrp5vr4LJTQ14OTohIjBQWrFYNOqHZ49RnpuLwox0dDc1EVOoR2ZaCuoUlUiJ&#10;i8FQWyM6lCXEmMsw0dWA4fYGhNNF5OvsiBJJA7ShKCMVZbkZyEuLI8Qdjt7aCswNtCPU0xEn9+/E&#10;5RNHcXz/XtiZGiItJpKO0ULHbUZ/Qx2menvRVF6B6pJ8NJTnoaWqCKWZ8SLi1FGeKe2FPFfBny7w&#10;3z+aw0hTEepifVAaZoumdHdMFYXhdkkEZkojMVkahYHsINwjx7tYn4O7lUlYqkoGFgmYLPXiW2LY&#10;3/QW4oexOvxtaRhJPlZ4MtaE3qosSV9wp8L3BBrnCdi8vDtFIKabDJISdwbbMFhbJiHM3LhAGF09&#10;CQvNs1A/tgvHdnwuLaPZkR7II2bC7aADVQSO2ivJUbdKwV5HWToqM8KkMJF1DTiSMFidgb7KVLQU&#10;RGOiKV/SFGPN+bg3qMQ3c+2SXlgkAOJkeIVARRqxoXakR/lBkZMi6ZaKrHD6fhIETLDwUn9FNvor&#10;c5EV6o5T2z5HksctAkm1eDnZiPmOInRXJspkydK0aMT7usDo8ilYEHrPDrSFIs4NRaHWaEr1xURV&#10;IvqLIuCpewJxjlpI8TRCkrsBHvdVYLgiAWHWWkj2MBYVxXBbbfiYXofxhWMwvnQcVw/vgNnV44hy&#10;1kd5lAOW2gtkwFNHQaIAg3P7duHGicPQO3sU9trnoXHwK9QleoFnbfTWkCMI8MaF0+fxw4tvcf/u&#10;g1eAYDk9wEBgGRTcf7X+ASS8KkxkFTpebFS5sOvRwyV5/OmDJVHR44r07TsPIimJrt3RGeQSWNi/&#10;/xjeeftj/K//9R9494PPsG/fUehoaaNJoZBru5VYDHfaLAx04NHUIPDjY+B3jzFYVyKOiKeAZsWE&#10;wFz7Gs4c2oPNn62RNs3EsHDkZ2TB1dEdyckZ0NTSQ1VFDfKJ9Wtr0PcYG42ctCTERwYjLSFGgHh6&#10;bBSSo6KgdVUD6hc1aH/7I9ifjm1iicKcPOSmJENZUAgbI2NY6hvIhEtL41vExDRx+ZIGtm7eLboC&#10;O3Ydwhfrtks9xcefrCfAsUEWt16yZPXJU+cwNDyCU+cuSZfI//y3N/Cb1z/E559vQmZGGmqrSkR0&#10;pqNRAQOyG6//5nWs+mANxoZH8a+/fA3vvPcxVq9ZJ+2du3YfgImpOYGOQ9i5ZSeuX7iElNhYjA70&#10;4dp1dfS21sNG7zra8pPxzXgn1Datw9UDe3HlAjlH33CZ2mjiGwGLgDhExhTC3swM30214m5jPhSR&#10;fgixMsN4fTnqc2MwQPbg0XgHOhS5UjjMBcpj7c1EfubQX1eL+YEeEV1rLM5Gd3UeqrNjZYZJf2UO&#10;eontciqOa5juj7ZgpKVM9FI4ZckpCm4v5pHj1dnxkrZID/OQfc4j0U2vnZA5KcOKNDQTm/a2NcOZ&#10;01/jwtmvcf3kAXib3kRLdoLImzOgdzBQh4eVsdSCqX19iJ5vAUvt6zIFlwsuGUAe2UGA+MJZ6Fy8&#10;AM2zZ7D+409w8shxnDp2EiHBodLKy9c3Rw84YsBKnE8XOU21tFygSACBpbV/9+IRXj4l8kg+Slvz&#10;skQIfLzshW2HhvnAyoKHM2kjNNATeVkZuHr5sqTSXAkg29o6oaSsAt5+vrBzssOh40fh7uGKrOxU&#10;AtA2dN8GlhY6dC19BBtrXWgS8y8vTJPBR3paFzHYUYPGynwE0vtxsSErGXq6WSE4yBk2toYwp9ca&#10;39IRp+/qaocEcvysTRAd4gl/dzs0VBWiIDsZWRlx8PNxJeARgpSUOISEBBCgrYIWkbWTZw/DkwCd&#10;nuFlWJpr0l64jvSEAMSEuSCVfEFWSiDtIXf8gmUj2ak/usczE5YXA4LH94lVMjB4sFxXwA5fNdCI&#10;NQ54hoKIIr3qYhCgsLA8Mpn/L697fEeKFKUWQXL/P4ODvxBb/WfgAD88/Akk8P/+KTigpQIH//kK&#10;IKwEBqr3Wl4/Ry3+GXjg13PB4p++f4wgfx/6kSMkJBXj504GtgTVhcl0wRdiuDZHFO5aCmLxZKYH&#10;PbTJs5Nj4Whuja7GRgnhz4z0obacNgexhemBftRXKBDg642h3m4019SK9kBvI7Hj6SFEeDlhcaJf&#10;6gH4WL11lWgsKURffbXMRfB3tYengzksblyTjVNFTmyqq1FSEdzKWF2UJxGH/PREVBVkYaClHiMd&#10;rRhqbUWQhxuhz1CMdlfjHm38vvoSlKaEYqq5FPf6lLg/WC/zDF7Oj2K8KhPdMZ74Q3cxHtQm40Fp&#10;Ap6Qk32sTMb3tUm4m+2IP7XE406OLxZy/DGV4YHRZEe0h5rgkSIEZX76+NN0I/B0GsV0YQ0TMBip&#10;zSej0oDF6QEyFHVYos/JRYm/ezwnDrm5JIucax4xiFhi7unIjfKRPGZzYZK0KfKUyEkuVFRkYoTQ&#10;dFVaOKJcLeBjfhNet26QM7YT8MAFh6N1BVKA2F2eIp0Md3oUUqDIRZWcquityhCVyueTrQQQEtFe&#10;moKG/ASUpocjLdoPutfVEOlji6mOMgIY6SL7LGOrycDVEcMZrsmTqMVCSzEa0vxFvyDaTRez3YXI&#10;inZGUUoIEgMIINL5RbkYo6MwSloZi8Ns0J0TjMZkDzSneqEqzunVsKfToow525SN7CBrOWZ7Dh3D&#10;TZ8AggGBBT04kJFgXYMbJ/chxc8KiR5GaM30w1R1IgaKYjHbXIIv33sdZ3Zvhd210wix0UOmPzEH&#10;22sYLg5HTpA57g7WwZGMmNbVa2C5WQ7rs3NfCQ5u37lP9/mx5YjBz1GDn2sNHtxeBgmy6PVLDxZF&#10;2/7o0eOYHZ/Ab157V8Lxa77Yhg8/2YR3P1onzpTFu/y9A+Di7CPRBB6aNNzRTsCgHL97QIaX7McM&#10;MVgfWxNY615DWqgn3M1uynyMPRs+k3ZOTu/lxEciLzEW9UW0N5qbMdTVJw7Z0cFThJ5mpuYxNz2L&#10;lvpacpqNmOhrk4JcXu0EqnvrlJgdGICysBTeLp4oyS2Bl5uXVLj3d3Ti3uSY6IIMtDRiqrsT2QnE&#10;dmPiCEAEIS4qFiEBwQgNjpD2Sh5itYrAAef+ef6DgZ4uDHT1cerUGZw7fwntre3wpedfvKJJz9uM&#10;195YLTUFHKVYv2E9nj6cx9RYDxn0cNy4roEP31uDX/37a9i5fTcuk2Pf9NVWbNm0XSSea4lMxEVG&#10;QZFfQHbAQVo9uY/fn2wUgwMnE23aZ4VSZ3Nl11cwvqyGoLAYOEVkwSmmHDaxxTCJyIaLf6ooHrK4&#10;2N3mPEQQC23MSsJcZzUa8+OwNNqG8RYF2hR5GGmrQUdVGXIJWE33dMl3PtHZivtjA3Q/HV7WBrRv&#10;woRg3B9oQnthOvqq8mRxuoGlzSdbKwgwRKGlMIWAvAK1OQloL8tCW3EGmguSaS/WorUgCdlhbgh3&#10;NMA3ow2YaayAvbEe/IK9cO7cEZhwGo3YekduPEaJkDwZroXNzfNwpetD+yKB7AAPBLvY4OaFU9JB&#10;EeBoCQttdaifPILd69di35dfwPjqBZzZtwcb1qzFhrVfSsqJC3PvLz6Q9BlHvRkcPKPr+Sdw8GgJ&#10;3z1+gJdPlmgtCsE10tdEfHQQHO3NcJOuUwdm3f4ucHexRGpiBCKCA8lv+EonWlBgMKwsbRAbFytC&#10;R1xvYEeAIDcvA5HRIXCic+ZJjoaG15GcFART0+VhTwwOgv2coUEEw9XOBHHhPgjwtCMG7wo/b1tk&#10;pIbBzlYffmT3sshmxieESkcCdyE0E8kMD/JCTnoc0uLCRAI5JT5MJjDaEcF1sDEjMGOEnOw06Bvp&#10;wMfPDZfUTyM5NQQRES4IC3Kga1gNmcm0V+10ZS5JgJcFEqM9CRwsTOHh7Wly7FOSB1NNLWTnzgCA&#10;awm44HDlYqf/0yLgwIufy8CBX8/H4zHLDBKkxfHJnZ+AgUqwiKWPueBQlSpQAYT/AhRegYGf1vcM&#10;HmgxUKDnqMABO/qV4EBVeKhKa6iWChiolqQnCBgwyLlw6TI2b92DPbv34MzBA8Rsq6F97RwO7fyK&#10;DJWpMFrOow3QxVxZmIXRftpABADyUlMQ4uOOvpYajPW0oElZjoWJETQoK9Dd2QxlRRnKCgpQUZiH&#10;pooitBOb5wFOiqxk0TZoJoavRRe6ocYllNCPmhETJGu4rQreloZoLcsR4aSOyiKpVWgsL5TIgp+r&#10;M57cmUJcGDHggnQMtjfiOYG0jpoKKf4pzYpAMV0EiowItBclYawuD6350eJMm/JT8LeHc7jTVIju&#10;eHdU+JuhPS0EhcG+SAvwQryDEcbp8YkoXaAnDgnGZxCgfxVehpfgQgw5xeQcftcYiurQW/jzTBP+&#10;ujiCvAgP3O6sRFthIl7eH8d3S3MYJPBzb7IPdyd6MdnXiIbSdBFb+t3ShACWaG9LKZYqiPIiZxwp&#10;nQXfzfdiuDpbKvGbc2OFxbflJ2GaGP4TMmYMPmbbywQA1OVE0+vCYat9Bhkh9giw0UZlWhDu99Xi&#10;0XCL1BoM1OTKXIa7PdUoTQ4WLYemklQ0lWbJXIyZnhpU0Gt8La7B8eZJ/OluL2ozQvF4pFmKIR/0&#10;VWGSAMOUMhWNGQRkSqPovVPgaXEFiYG2uNtfiwBrHemkYMnnvpJwKU7szArEEN2vT3FDXZIbHSNN&#10;VBU5RZEd6igzOHh+RHGUI4IsL8tY6mgHYyk+vHRgKxx1L4pgU0msGyZqmWEFigbERH0uzu/+EjeO&#10;7UKyiw56C8KQ7qGHbG89jJSEYbYxTYCSk7kOLp47J1XazJoeLD0Qxy/O/w4rJtLjLI6kWvT4ysXh&#10;VxUwkMpvWqw6yMBiNSvuffqFaAUUFpTh9XfWSJtffUMnIiMS0NHSiZ62bnTQKi9R4MEC2RNibLYm&#10;Rti/ZRsMrl1DLAFnT3NDnNy5InB5fgAA//RJREFUGdvXfCSFlwxaI724syaFmGopnpNdGm1rkAjA&#10;NDl5lt7V0tSFjo4pLlzWIqbmLGqLPHCG59a3VpehRVkMZVEm2mpK0VCch4K0ZALL8cTEQuDu5AJX&#10;MuTJZMBb62rQWquQfTMz0CkputtD9B60XwuzMkWNcYBATVtzK5KS0pCXX4r9h08SY/PA/r0HRdTs&#10;7Tff/UkRcM3nGzEyMkmsLgQHjpzB9h2HZX7Bzt2H8MY77+GztZ/BzMwEv/vuBXw9fZCWkIItG7fg&#10;JAEt1jRhmWhuh7x2+QoykpNQXV6OVmUVkqPCMcQFl63N5FQS8KeXz2FCtuJOtxIPBipgde0YHE0N&#10;4BEaB6vwQtz0yoVeQAEMQ/Jk4uGFi2rSDTRcmYwIWyPap/74Zm4QSYFOMjW1p7oYfXXL0cm5oW6M&#10;djZhaXIUCcH+kuZhu8OR0granzIUjEA8O/qB6iJaBQIOOJrAjp/3Qmd5Bh6OtmKwphBFyWHo41ku&#10;9fQe9LxBZZ7okeRH0G9voo6hCi78JRLl5Q6PIB+cPH9M5OrddS+jOskXS92lGFamw8X4CgKdTWGj&#10;p47CpFDoccGe6Q1EeNpK9M746jnE+Tgjws0Wx7dvxoltm6Fx8ig2f7EOR/YewLq1G7Bj1348ffwE&#10;Tx49lmjYc9oPHDngJZ0Lr6IH3NbI4OC7x/dxnUCGl5sD9PU0ZNDS7n1bYW2pL4JEyeSEeSCYi6M9&#10;QoMC4ObqAidHB2L3t7Bt11YpPvQN8oZ/oDeiYkLl1sxcj9i6rmgMFBUkSqSkUVmIGDo2zzkwM9CA&#10;u8MtpMYFkW/JRSXZS+5c0CDAlJwQjEh6XjbXiJUXE/H0xEBHE5HOZCTHhsPd3gKRIT44e/IQ1M4d&#10;xe7dm5FIYCE9NRoGhtoIDvHC0eP74OZuBb8AOwIMYYgMc4Ku1inUK9JgdPMcrOk3SU/0hYerEX7B&#10;QkCq2QO8ljULWMOAJyr+vaogVwrzfb7lv+Xxxzxxcfk+P5dBBYMLBgoCMu7PynF5aJK0D74CCapu&#10;hJXgYOX6CSD842LA8Cq6wLcrIwd/HxlYjlAsAwVWYFwGCfy/n59zF39+cVtqI7579hjHT5+jH/UQ&#10;jn99EkmhwcihHzTIyxFOlgZwMLmB1DAvdCtLpP0vLjQI08ODiKCLYpgYe1dDpXQKDHfW00ZuQEtt&#10;OeoqS1CQn4XaygrkZWaILnZdaQ7C6JgXvt4PWz0tKcob6yRmRU6UQYKyIAUx/k7ElgIlRMeseq67&#10;DhmRPiI3XJGdLAawLD8Hc2NDAuqmCTCwxDUXIXJBF0cSwn3s0EVg4B45uCBHYyz0KCX6cb+3UkL0&#10;3y+M4c8PyAl0VaAhjtCtnwnu9DZjdHAczd2DEp3oiXNHc4AGfuiORn95llR0lza1oUJRh97cZMzn&#10;OWEk2we/G63BHxb6UJVCrIKc8GBtgegvDLbXYn60G2O9jRjuqsE3S1P0WZXIiPbB4+kuCe9zXcFI&#10;TQ56idEPV+ci0cdGdA0GKtLRU5IswkDtBDY6iIk8G21Hb0WGAAOuS+hVpKA8NVCEkWY6ytFZmoSR&#10;ulwsDTagktC2ERkQC41zkq5IJXbPhqlbkSVFkUNNpShJj0QDsR+egDjeWIDqjEBppeQODU4t1GaF&#10;oYIMVH9pIhpT/NCVHYL5unRUxDniTlcBgRJ/MnpZ8LfWFN0CZaovhiqJddXTb5Tlg45sf9FHYLnl&#10;kih7cvAZ2PT+v+PsrvUwunJcQqs8tpvnOdSn+0i9Qn64G3LD3bHjs/dwatdaXNpPLHr7Klw9shEn&#10;t6/BxX0bCDBFQ4cQ/s2jW1EUZIYYm6v0ewTKsCcGJXOtBVJj4WljhIP79uPb58+kIOvefc65viow&#10;vHt/eamiAisWpxBUSx67t5xSuEuLAcZrb72H4aFB/Pb1d/DR6nXkCE/hV298DLWrN9HWPoCklGw0&#10;1DVjbGgcycnpuHZNE5uJFW/6YgO20Nq1cSu2f/EVzh08TGDQF+pfH0R9dirGm4gd9zWhLDUC0131&#10;4HkeUwSi22jf1BbnSxvjvdk52Fg54MYNI1zXMqBrsgXKSiVGB3oxSvuys56c3HAHFka7ZEzz/fE+&#10;3B4dQF9zA7qbG9FWX4suumXV0M7GWixMDdIxhzDR14KndyZwb6wXEz2tdJwqtNNSlpVK+iEvtwBV&#10;lTU4e+4yejq7RR2RhzNt27xVFP3+v//r11JU+N7H67H68y3kDJKRlVko0w4NjC3w1abteOu9D/Cr&#10;/3gDb73zMbE1Yzx98BhXLlwQcHD14iUBB+0NjdDW0MBoXy8BhERUFuQhNiSQ7Ec6rMzNoK5+XaTR&#10;Pa1oTxMQfzauQKAVORRyDHaBUTAhcHDeLgk3/fJgEV0M55Ak6OhqY2mkAXdaCTSlhCAn0h93+ptE&#10;ffTZ7AgG6hW4M9Qp7dV3xnsx3t2Cu+MDKCOnM9XbgMczfbJfqrKisNBXLWm9HkUOhmpL0FWeg86S&#10;dHSRE3s80oqG7Gg8GmuTSEJlZiTyyY49ne2VYuThumKZINtZlEr7TIl4dzP8MN1Me6ketlYWsPfz&#10;weWbGlA/fRjxrsboK4iUKNxCe5GA/stf78CNs4fQS/u4v5r2MpGGlGBX+ZuLJYviAxFMjtWJHKyN&#10;5kUp2N386RpsWvuFiGgdPXoSYWFRUoPAgFkKEu+/klN+BQ5YFInBgWqdO31CxhhralyELoGWq9fO&#10;IjzMk85Xn5yzEzlRR5gY6aGyrETGHNvaWhAIcJcpjdyNYGlnjtDwADi52EHXQAtnzh0T4SFzM23s&#10;278ZlSWZ0kYYF+mLvPRoiRjEhHpJ1MDKSAuVRckI8XWAraUOOoiUDnQ1yuTE/Kw0JMZECeEsyc1C&#10;JYFgE10NUTu0NL0p51dC37O/j6NoGeRkxSGRQJWuvrqIJVlbaxHQcIaPmxGSot1gzAquroYI87dC&#10;Ftm6QD8L/GLZgf7stPn2Z9Z9T5w/D1RiFshredLi8qhk/v9KDQGVwBCDB44wcCpCBTRk+uKr17GT&#10;/qkt8b8BB6r1ExD4J+CAX6cCB6oix58BgupzLacVVIBA9X/V3/jx0bI40jePcfDoKWzeeQBhoeGI&#10;J+fvYmYgqmEXjx1BXIAnpglR99dWiohRmIcXEkJDia1UoKooVwoB50e60FRZSAZIgeqKIpQV5aGp&#10;QUk/hAUOHzhIP5ouBtuqMT/Uivm+ZtmUk+Q0OwhZp0b5orepQsABpwGYzbaRI6wkB9ZGGy87xl8E&#10;hWIJ/eWmxopxmxjsR3dLExmvDAz3dmC4pwuK/FyU099J4d4yq4FXOW3SGXLKHKp/PN4qhYH48Tm+&#10;nRnDYlMxZooDEG11DfOdPWjvHEdBfT+x/D5ME1Ot81HDvRpPGSedq+xGbvc4qloH0EwX8lSGBe4q&#10;Yggc1OEFGYSHA014Od2L2/SZvr8/g4fz4+hrUeL2RA8e3xlBTzMZ7pEWiRywEFNRkj/y4zzIOChk&#10;GmNrbpxEEJ6Nt9HfmWjOjpJox1RTCSYbi4kl1cugpMnmIiwN1aCrLBEZYcsCTDwsirsXYjxukaFK&#10;hY+5Nopi/aW163ZPHeY7qgQchBL7cDRUh5+DEXpqCcwR4OIQKKcc+oldDRDg4FuuT2jIiUQfMRue&#10;mzBWkYxZZRoUEQ4YLIokxhOLykQ3VGf5kUEMRktuGBY68hDjooE0X100pXtiviENPQXEANI8UZtK&#10;wLIkHqGO+ti86k1sXv0u9n65GgZquxForY54Nx00ZwahONINrgZXiFFr0nmqSVsnA4pzu7/EsW1r&#10;cWTjGqjt3gjDc4fgqn0Wikg7NCR5Sq0Bd0O8mGjHtWN7MNlRiy8+ehfHjhzCi6fElB4sSjj10f1l&#10;pUPuSuAiRQYI3OKoqjcQVvXqcV7zMzOSbuDX8jEWCWA4u7iIk+I8+Xm1qzLed+/hU/ALjsbTZz9g&#10;8/aDeO/DZbVALgDkwr/33/4Aa1etwbXz56CjfpXAqw+q8/OIeSoIGKTh2cQg7g+00W9ZjLr8VHQS&#10;m7o9Qkx+uAv3pwZEB4TBeH9nF5ISUiVqoKFtgtw8clAdXZgYHsCd6SH0EsjmdNb9qX48uT0mzp73&#10;5WR/O8b7OyX1191cK7cjPW20h9owP9FL1+cYgYlh3BvvwoPJfszQ4zNDHZgY6EJnUwOqq6pkRkMT&#10;gZ7iwiIy6iUozsuCOzHFC2fPSbHjr37zHn7z2moCCBvw5nufiQhUbl4FAoOjcO06OYMDX0sx5Lvv&#10;kcP6aocsFgu6dP48TA0NiUFWo7ywGB7OznCytYH+TW3oaZIxd3OBv5cnSvILychnY6irA3H+7gIi&#10;SyNsEGyhgVBvV9j4hcIwJAsaHqmwS1TALCIDVt7h0NG5SYy+HvdZTIzsSXNOEqbblAh3s5JprsbX&#10;L0rhsJHmJVgaasHWVAfW5Mi4m8dM+yLCvWxRnR1DgDMZZTzWPIqYsKc1CuKD4Kh/HXpqRxHATDjW&#10;j2714H5LEy4mGnA1v0F20wERXlYoIpDA+2yougDTZOfmWitpr9wSJdRnk73w9fMmcBMAdSOu+7gs&#10;LePZgaYyNr0xMxCl8d4IJ8DACq1DRCKc9C/IoDJOjfDfrQUEwolEcJeVLzneWDdL0U64fOwgdm1Y&#10;j4/oWv1i3SZs3b5PrvcnDx/i+aMlAQYCCmhx1wJLKqsmNvLKzUxBKZGto1/vg7bOFVhY6sLRwQQh&#10;ga7SWsgTDHngVBgxdh5wpHbxJKLjAuDt5yDgwNrBHKbmRrCwMoWbhwPULpyGKRHNpMRgnDy5H7kZ&#10;MfAksFBbkYvslAgBBf4etiJlnJsSjkayuy1V+RJV6G5UwNXBQlLXVmbGaK1XElDMRnRooKjnluak&#10;oqm6GCnxwTDUvyp1CqxhEEu+5ebNS7h48SiuECkxNlZHQpw3dLRP0/s4orEymcggF+PHwpSF/vzM&#10;ce3yfgYHy+F1XuxIVUv1mCoNwE5dNfVw5VrJyPl58nxaK1sapa3xlaPm5/NzVZGDPxN75xbF/w4g&#10;/Je0worF/1+OGtz/KXKwEhwsn8/y4scZPKjuq55HJySf7YdnS3Kx2Nk5EirLkWImnozHVbD5STHI&#10;jovANwuzZHRbkR4RjvqCImTFxGJqqA+1pQWY6muXjoH5UWIeAz0iZHTuzGkY0MVeQeyDR2ay5OXC&#10;aAe6CPUWJIbAzVwPxRmRwrJ7Gssx1FmNJkUukgmZskhReVq4KC02FRM4oAuuqTxbohM8lYuHz9Qr&#10;K9Hd2iY6CrdnJjHQ3SlFWern6Af2dJBcuq2xJtws9VGeES2jp11NNWS8NL5/hj89IEbYVIAnTXEI&#10;vnWVWEIf+scWUNkxRuCgF2NZHugJU0dPqgFGm4tR2tgNJf2/o28Y7elBWMgyxyNygP8520GOPQEh&#10;tkbEBqzgYaJJ7xcPLwcrmOpeQxQhaY4esHJiLwGDvnpy7hMdmOurxVhToRQVDlbmSuqgINqHwEUV&#10;mnJiMEzfAesScESA0yKcFphqKydDR5+/WyG39fmxMpgpkxg3/91aGEdAQIHWvEQyGvlkPBLoPUoF&#10;WDCrGab35sgBS0hzsanljYtwNLiKrFBXEVrqV6RKXcZIQ6GsP94dwGB5CiarGBg4YYoAyVx1OpRx&#10;7jJfYbQ2FVUpPlAkeaM0xhHj1fGYb0nFXEMSEl1uYKg0UlIRJdFOUuyY5GdNRs4M5w9sxb4Nq2V0&#10;d36krYy5trl6EJH2ugi110Mw3RbE0PdWm4EScvo7Vr+JYDtD5IZ54fyujTi99QsYnN6LLG9TuGud&#10;pPcrwAf/8j+wZc1qHNi6FSlhAdj4yWoY6txAe1O9dBhwhxHXB/EUOsmvPn0q9QMsN8tFWhwpWAYN&#10;izK18f78HXA1tyqKwMIyp8kRKsorsOrjT6Uifv2GrVi7YZsMLVq/eQ8++mwTOccvRJaY+/V3btsF&#10;Xzd3uNnaIirAFyVZXJBYijtjg5jp7aTvmNh5VjLqc9MkxM3FqjN0rdwhh/5wbljacx/MDKGrToHb&#10;k6MYJABcrazDZfWbOHz8IuIIKDSQ0+aQ+/RoH7oaFJjqbxGA8HB6EM8Wxum6G8UiHeP+3CgWJgcw&#10;1N2EOxMD0uZ7e7xfpN859cXX5+J0Hx7O9OPBVK9EHxbGeqRQmfdWrUJJBrkJfR2dGOvvRRGBGo4+&#10;ZKelYvvWvdi+/RDe+2ADfvvWGlqf4O0PPpNOhkOHz8Dfn/a7i5cUrR09fBzW5tZSc+Dj7gYDHR0p&#10;qDx/Sg0aV68jxN8PEcFB8HJzEu0HU92bKMrJJjBSgIK8fHrPehEnejrahNGyaFQQQA5ytoZbSDic&#10;E4thFpoHu/hi2MbnwjEoDrY2tgS4O9HD4JsY7WwL7R0CzP3KfAzVlUv7IuskdNcRCO/muqYKDLdW&#10;Y6SF9ldROoG1ZCyNtgow4JQe76nOCo7A1Yl9aif2G0oOs5n23ALZMH4sgZxnO+3p0dZydJGD4/bl&#10;O311qM6IEoBQmRyBaGczvJyg32qwFYZG+nAJCYG9l7cAoggnQyhT3ERe/MlglXTqVBCZaCMQMEHX&#10;OuuacNsyy6R7GF9Gorc5Afk0zLeXo7s4CZGO9Pq0UJzavUm6GVa//zHWfLJWimV5YiR3LnxLoPmn&#10;iMErcLA8jOlncGBtbiJaGjyPwJHAhtrF4yJnbGdtCG93eyn+i4rwgxkBKu4g4NkGbp42ULt8HIam&#10;WrhEr4uND8M1zcsigKRvcAOB/m64euU0/HwdxJH7e9kjLTFUuhM4jc3AgEFCZUEavJ3MpHOhJDsJ&#10;9eUF0uIeFxFEoP8AXMi+ckqB/Up9ZZGMXTY31kJEiBsiyR6G03URE+kNU2MNxMf5SZ2Dr4810lMD&#10;6bX6cHXSRRLZpbZqIkRNORhsyUNcsDX8nOmzeBvjFypnybcqQKBa/wgUeKmep3L0HDFYjjos/2/l&#10;ceTv7+iWFjtxZvkqx8xRA4kecM5/xWKQsHL9YyHiT3/TYnCgal9UvffPiz/T8udSfQbV5+Rb/pvP&#10;ncUulkHOPUmB/PH751AUFwka8yAkePnsMSRFBSEpIhBmujdwb2KUmHkWXfgKlGZlyGxtLgrkLgQu&#10;3vnjiycoyMxEcnwCoiKjERoWirrqKil25HCPp6MxpnqUUvnbRYiwp74YHVzZW5qFwa46FGXGwd3a&#10;GM/JMI41VYq0MosVDdKGnhvtpAshHT4eTgQ8TuLMqVM4fPBr5GZnYYRASm5WuuRRe8jgKrITZDRy&#10;IqFbByMtNBekkxNllTRfaS/C757hCTGtweIYPG1KRHWyv4zObaTP0NLdKx0VY3nuGIwlJ+V1RYYm&#10;dQ2NoWFwAtMTY+jN9EdvpA6edxQCdwdRRiziQV8j6oiZMDOY7awXkaclYn1P74wLExsgtjBNz+Ei&#10;T1ZfayhKRmKgPZyNriHRxx7WGsQGjOhCpvuZdIFz62JPVapIK3Pa4OlkOzHLXNwfasJYSwm+u91H&#10;/89BbU4sOf0CAgxVuNvLEYIcqX8oTwp+pXFQJHMZWFWRn8c1B4qs5XbOhvxEeh0ZQjJ61ekhBBDi&#10;YEgbW+vMQVSkR4jI0HxzCRnhVIyS0SnwscRwURz686NF+bAlOwTtuVGoTfHHvXZiu62ZaMv1wWJH&#10;DqZrkghYxMDyyn5JObAmQwK9nkWYHAiQ8PAtH/NLZPTcJLqQ5KKHkkhXuBsSk7t+DAPKNNGZKI1x&#10;RaLXLRRHeyHNzx4Xdm/ElQPb4EsMrSsnFIWBtnjcW4NVv/o3vP/bN/DVZ5+LBsehLRuxZ+s2nDlx&#10;ArrEQk0M9OHuZAU3O3M421pAR/M6/D3dEOTjCRc7ayRGR8LK1IQe80AwMfuY0FAppK0qqxDQ8Mff&#10;/Si1BrraOmJoWeSHh+Zwrj0yOgFvvf8pXn/nE7zx9mqYGt2Ct5sHFIUl6G5oQG9jnVS+3xnulbkg&#10;VbkZ6KlVYGmsH/cHOzHRUiPdK/fHuuSamWXW3tci+h0MDrh+gMP8DIiDgsKgrmEAPSNbOLr6YGZq&#10;DkPkrOcmBnGXWP9tcuhc7MuFvxw1mBvuRENFPqaGO0RnoCAriUB2CWaGuiSEPtRei866MiiLMtDX&#10;zBoLlSI4NtvfKn9zBIyjcjwIramGruvBfowNEKBvqcNYT5vUJxw5dAIWtxyJmenhwJFz0t75f/37&#10;G3jr3U9E3IjbIcODI+i7VMgY44qiEqz7/Evs27sXbs5OcLR1REhAqIgoBfn5w9/HGwHeXgjz9Sbn&#10;YAE/T08MdBHDpt+lo6FGwMF8eykedxWilZx2SqAHErNyYeQXB6dEBeyTFLCMzYdLeBLs7Z3wnIDS&#10;mDIb/VyQS/uKa3FY76OEGGxqiIeMcOdWw966Uoy0VqE8M4H2SCLyyGnF+jlhpr1KCiCnWyqkvmC+&#10;p1YIDrc/cxqoiYA9d0CMNVagsSgL7pbGUk8111OFxsJ4PB5vR1tJKhoJQAxUFqA5NxmBVvpoSA/F&#10;g6EWGOhrwcTZEQ7ePrAw0JMW3pb8UDRlBGKOCAwLshVFeaMqOVhSjjy5tZeAujI9APd6Ffhmogml&#10;cZ4Enp3QU5qIshhPtOXFwttCB8d2bsGaDz/GV19uxvsE2LhFldNlPL1RIgWPCCC8WjyhUbW+e/wQ&#10;MwRiA3xcYEJOl7sFOCzP8wvSkiJhecsAhTkpAg7Y2fPgJE49eJHTP3/pONQ1zyMqPhTuno4wML4J&#10;MwtDnDl7nACilcgch4XSbxYTIPUGFQTCasuyYap/XW4TIn3FFxRzJwc9n6/BxOhQ6XTZuvkrtBEI&#10;rq4ogA0RTJ4JZGakiZKcRLqODERp8YbWGbi73YKjnTFio3ywZ/dXAgxSkgLwyerX4UwEhGsLZocU&#10;aCiPxUhbPhb6Fbg3rBRZfFezywQOXjlv1frzS3Ker5Y49FdO/CemT4v/5iWOl255qZwys3OVYxcw&#10;8PLe8vpuWXtAlQJQyR+rIgQrAcHKtRIMrFzcrcBgYhkY/FcA84/g4B9BDgMbSYM8e0R/0/sQ8Pj2&#10;7jiBhSWpl4gK84ct/ZiZaVGopB9r357tUmA52NmM5soKKQiMCfFDZXEBseFaGZV8aPt2pMfFYnF+&#10;AU3VTaivbpRZ78FBQQgN8kdXcyX6WkoxN1CDB+MtolRYWZiErsYyFJIznx7pRDihyqK0WGlfjPVz&#10;g9aFk9i3/StkJoRKPpVHaM9PDmFhekxqGeprlBjo68DYWK/MF+dRnTHBnijLjJRZB48numGvq05O&#10;L4U2Uhj6KtMR620F0Hc3UlOG4exwPFdEYYzYAVdsjxHrujs0iDa6KG8Xe+CHal/kOV/FfXI+40P9&#10;GJ+YJobeivnCIHT4a+EhoU08nUGwjTFt0np0FqZgtKZQOhHm+9vww+KsSD0/vz2OcQIMPBciIdST&#10;HEULbg804+5wg6Q5HpNT4NDyXG8Lfr80ixfTvZhpVeDZdLO0JT6baoOX5U1iAhugfe6wtD/aE6jI&#10;ImR8p79ejM8MAZgBZSYGqzLps+VJBKI0xVeknduKYiV10FQQj6l2BSoyY9BYkg4vG13Ek8PlQiou&#10;QFzsb8AkAbGJ9hq0lecinzZWiKUO7Agw3GsowjwBi8H8eLRnhEnBVA8ZqbacaPq+IrDUXY5hRQym&#10;6pLQkOqO9iw/3G0rkFkRkw3ZInKUEmAtyo75sT7IIwNWFOuM0nhndOYHoTjEGlWxHpJv9TW/jpbC&#10;CHIA2ahL85YohZ/JBTRnheLini9hpbEsjFQb74LqOFc87lbg6Ma1WP/xKroOd0Dj5NeoICaybvVq&#10;qJ0+jasXL8LcRA/XL55CoIcdbEz1oHHpLDxtb8Fch9iqhwMivN3gZmmKa2dO0a0ZjLW1ZJSusT4Z&#10;RQIEWtc1pTr/7bc+wJ6de3H00FEytJ9K2x2nFxgc/PI372HLlj1oUNZKmHyitxfjXV1oLitFV3UF&#10;+urou+1owLf3pqWe4AFdt98Qu7890Ipns0O4N9KNJ3StzA53o0VZisG2Ggx31OEeAYa+tgbMTY4j&#10;ISEFhia2ZHxN4OMfAa2bhuju6CBwwAJcI7hHAGF+sEMEwoba6vFgekRmjtyZHiAn34when8WC5sh&#10;B8+CZLeHeuQ974z34NH8iIBZXjKzpJ1eN96L+fFRdLe0SiFho7IKw93tknLgSGFXUwNiIwlU6luh&#10;o3UQCUnZOKumjt0HjkoagUWN3nrzY6z9bCM+W70OPa0ElDs7yKAbQU1NDU6OToiMiEJaSpaIMxkY&#10;GBPbJwbn7Ql3Ozvaz0FwtLFBcV4RMUBy/jaW5LhjZd5IjP11pDgbIDXIHbYExm44h8AsrBgWcUqY&#10;xhbDOSoFJpY2opPCzFoURuuzkRHtJnNUppqJaROzZ/XSKgLZjUVpdOx4ifylhvkixM0OLrd0EOxg&#10;AvublyRtEGBngFgfOykGdCOm7GmhK+qJuVF+iHS3Q0lKLJxuGaI4nUB0dQ5KyCFxgSIDe25FZull&#10;Fl0KdzTHdF2RRBsMdDVg7ekKN/8AGN64gUgPK4y35IuqKOuqPCDgb3P9NCqJ/c40FMo+4MFoXI/Q&#10;lh+BH+faCDBEY6QyDcGWGrQnI8gm3ZBao2AXK/zmX/+dnOp2bN26F5+s2SAgi9URVwIDnrPAExpX&#10;AoTJ4R7o3bwmQkEXLh+DlbU+LqgdR2dzjewnzevnYWttCD2yseb0PRz6ejddj1fh6GwJHX0Nmb5o&#10;a28O/0BPGJnqIi4uDG4u1nKMyAhvAtDW0qnAkQNPJ3OJHjRVFRDgjCNfEoxGRQFyUmLIL3jBzcEa&#10;zbSHuAaCJZRZTrmbiCPXKyTE+OLR7WGy/67wcjNDdKQH0tNCZIhTUV6C6CCwsBEPVXK01UOglzW6&#10;iTSNdhXRNV6A7+53y4Tdb2da8f18B2bbi/ELZtF/n6tXOddlhv3frZ+fsySaBT+vn4+zfKxltUJe&#10;7OxVYOBvL++vuP/z+rv6Alr/7DkMKlSg5ef3UUUI+LHlxeCAZZy5lZJTG6p0B99nYCBFlNyy8qqw&#10;kusiuOuCc31+hNp1b2iR0++ANV3og91tUvTUXFeNvo5mEUxqJ+bDQMFEVwuZidHob2nGeN8QMZxW&#10;dDS1Iz+3QPS+leUK0U8ozkog41iAB6NN+P7OkICD3iYF7k71wc5MD3u3b0REgCfyaHM9mBjCfz5/&#10;KMaLRzGzsWRgUl9VLrPOuSiqtKgC1ZVkhOvq0NZYLyGwG1fOwlL3CpxN1OFprgF/GwPYaJ1FCbHU&#10;ydo8zDeUozjGXxD/D/ODqPWywh9bsxGgeYmYuw4Mr2nAUVsXyWY3MZ9mhT/XhsD3yj6pnHeyMIOP&#10;rStiCAg8KAtGW5AuFmozgSezcDG4goW2crSlx2CsPEumI3JY8ukMMTgCKHeHm+nvcumJZodckhyC&#10;NGL3hhqnYK13GUbXziOUDFErXfRP54Zwe7ARDUUJ6FSmor44ihhlHeoK4uixJDJeUfT9NOHhVJOM&#10;gB5syofW+QPQPLMXHmYaZMTUMFrLcsppIqXcVhSPF5Nk6Mmo9JKBmu5WkrNKR7iPDYbpnLhz4ulU&#10;FwENLwQ6GCHM1YwcWCUm2xQYqspDeYQnZoittCT64+bBzfDUuwRXzbOope+0OysS46Xp6CLQ0V2e&#10;SEzIC7OKOFTF22OwNh532/PQmOmPJ8PV6KH/c5uk6dWjojLH3RatBREoT3QlYxaIXL9bAg5SvCxR&#10;kRAkIVRvo0uYa6Rzrk6TaYxd+dHQOb4TdjfOIc7dBB1pxPBtNfG0vwbuBldxcN0qGKkdRbidCR4O&#10;tuHIzh2wMjKQKAGDXc5dSqqJ7ptcvwydc8fhZWYIWx0NmepodfMGXIwMYaGhAVs9bZjqaOPS6TMS&#10;9j576rwUF7Joj56eITaRsX33nY8QEuiPLVyY99Z7+PjDNbCztCZwXIX0ZPq9yktxj5w2C349muwT&#10;tT1OG3AIf7CtStQ+GZS3V+RhvK0a/XR9DnfUSgSAgSq/bpqAw+LsIHrbajFCILywoBgOTl64Sc7Y&#10;3MoFTbTXWJFwenSAQARdO2M9EjGYGWwn40fgYIbfqwZLcyNYGOkV4aXueqVEDSYJ6PLj94lZ8/N4&#10;cRqC0xFP58cw1t2AaToOpyK6WxtQkJUlnQMFWSkY5/Oi53NRsKK4FGWF5cTilPD1Dhb9hdDAMFy/&#10;cgPbNu+F2pkrWPXxF/iPX7+FL9dtFtXErdt24jTdnjl7CXv2HYWfXzCCA8Ph7OQq0QNXBwckRUbi&#10;1NcncPm8OjkHdxSTPakvL4K/0y0Zqf6kt1gEyaI87GF2ywx2nqFwCEmHiX8qLELSYOXhK5GDugIC&#10;zZV5Apw5chBP7DKCHEQ9OY7ChGBh/8mBHmguzEBrcQ6UWUkId7XDs9sjaCnNlEjBs6kOKTbmOh6W&#10;SI70cZT6qDbFsnorRx2W260rJPLziL/PkRbc47ZmAt3ZtL8aC5Kgf+kEYr0c4WWijYwAR1Gc5RoF&#10;q1t65MTcoXn1suiwsPhXL7Ha3y904HZHmUTOGoj0ZAc7ifx4X3mSfHaZwUL/v9dZIvUJ/BiDh1Q/&#10;KyEFwc5G0L16Dq/9x2+xa8c+7N55UFpHVQOYflqvQIIqmsBg4buniyIsZEXEhGWOuZDQ0lxf2hvV&#10;OVqgdxU3b15AeJg7eMzxNY1zsLQyBM8ziEuIlOFLeoY3EUykzZ8cPGsdJCUQgLulicQEPzqON9yc&#10;jOnaKoeV2Q3yLVUyU6GW9kNRTpLUJNzUvEjgIUwiXjwcMDY8UK6/rNQY6UYYIsCbmhRGviaeyGwg&#10;Arn9OdYbrfWFAjqqyrNlnLPxLQ06fy2EBbsSGLsMZWkyJvoryL8kEyH1JLDIs2cq8XyymcCZMX6h&#10;igKsXOx4VcxeBQJUTnilM+b1j8DgZ/DAjvofJzMuyx+vBAkrowT/2+sVOOC18pyW6xkYJPxcVPnz&#10;JMblcc0rOy1U4EDaMx8tazlwheq+3Xvx+afrZHQoD3uJCgxAW20tGadWhAcFYGaEjU0zQrw8kBgR&#10;ir6WOhEsGmpvQ3tdEwEHBXIz8zAyOIzs9AykJSVLP2xhBqFB2iD3yPEl+DvSBjdHXKgPWpXFUkhV&#10;npcujGaytw1/fraEpclh8rvTZMzaMUCsiQuqWFSppa4eDTWN6GrrQRsZxvbGFmL1A5J/4jxVD23g&#10;enIitdnEPLurEeZkgPs9CrSQIxspz5F8349LUzJHQRFkgaYUZ9m8DbX1aOzoQmVJGZTEbAcSTfHn&#10;9mgkOd+g8ypDdXUlIdcmjCjzMVVE/0+yInCQDTyfR4iDDqF7BfrzU1EZ7SMqhhye5GmMo60Vsh6S&#10;g+6syoavvQG9pB/f3B4gRx8hoinj5ChYIOmbhVHcGWzBnaFGKHOj8WSqGcNNOehUJKOjIkXUFVtK&#10;kug+GYb6TLRUxGOoOU9Awp2heryYIwTcXIqlgVopZkz0tZDiJf4OmgsTMNxYiPn+OjSWpiAx3BUt&#10;lRm4zWOo6bGZzios9NSQcUwRo5ZOG56jIH35cRig8+zOCEFZuBueDNQRcL2D+y2l0D+5DxPEvOoy&#10;Q8jwhaM9NwDdyV4YKghAV2kw5puzJN3AyprtxIIyQ52kpiEvyl1SB8p0P3SXRmO0KgGN9DoFM7ri&#10;JGx9/w1s+/hdGJw/BLPLh1GX4gs3nbPoKUqEyYVjcCQWV5XKracOxJYyMdVYhsxAJ+gc3YFEJyOk&#10;e5jj+Wg7Pn//Pdy8egXX1M7Dy8kammTQNNS+xrVTh2VIz5EtX0rYdc+XX0gq4uCWrTi1Zw8ObNqI&#10;/Ru/Etnaw/T3bnJkZ06ew//7//gl/uWXb+DKVQ288/4nuHrpKi6rXcCH772P9995X9rG4kJDJRfP&#10;/fi1FQV4sjBJTL6druVBPJsdwOO5frxYHJM6Gy7G7aouwmxPowhTsVDW7EAz5se6cJsYO7fuspN/&#10;MDuMEWK/jx/eR0tTC6xtnWF0yx7GZg7IzCpArVIpRbp1ZfnoIufEaYKu+nIo6HoUHZGmSlnzxAS5&#10;nZhnjnBHDgODx7cJCNydxLcPZiWNwV0ODC6WpgYx0lkvwIS7kLhVsqKwgPYAgUauW5jshaIwjf7X&#10;iL62FjRW0jk0tKC6TImstGza+znEAAsRFxWPQweO4/yZCyIb/cmn6wVcHTx8HPsOH5NWRz19E6mk&#10;55z47j0HceTQUTjbOaClqhIBnj4wof/7efghNiwMfi52ks/n0epPeytQTns1LdgL1oZG0h2ib+mA&#10;ayY2cAwIhxfZrtLCfOn8YBExliRuLUiWIWy1xOD/9JT2LrHihEB3JPi54jF95zxEabChAtE+TtJO&#10;/XxhCC3FxPbJlswRobk70IgHY52S7mwqzaDfr4DOJ5/Avj98HS3QVVMmUZuGkhw6Thnaiuk7on3E&#10;HQ7cCv5kkn6D/DTEuFoj0dsao9UEDBtKMNFZjW+X5pAU7UvA9AKiXPXQVRKFRfqMP8x2IM7tFrpp&#10;b043FuHRYA2taoRaa8H/ljra88LRXxaPxe4y9JXGScSBJd+TfM2RFeEKnUvHsOqtN7F53QYZ3MTC&#10;Rd8+ffQTMFBNaFy5vn1yHy+fPcDNG5cQSCDG0oLAsqkWbKyMlpUIjbVQkJcIC/MbCAqwx9Gvt0NN&#10;7YiMWzYx1ROtAx7R7OHphsAgP9g5WCGAvueIcC95jYnpVdhYaCIqzAXVFWkEvncToA6RFMP1K2eg&#10;qX6OrjOy9SxsRMSSwUAlfac8qpk73ziSkBwfhVpFKd1G4OzJg7hy8TAR2BzYWmohNTEI3i7mdP5q&#10;Upzo6GwCX397uLrcgrbmObo2iXTNNJHPCEFGrC0G6lj/okiUZYsSvfELdrQMCFamDPixv333EHj5&#10;SKIKqsgCL5UjVoXpVU5atZaftxwxWF7LIEK1VPMRVI5+ZUTgn4GFf/r/FeCAj6k6H+6c4KJJVeEk&#10;d1awpLOspeWoAC9ut+Ql2gwPeAz1grRdPlukvxfv4drVqyKawZKrmcmZmOgZxN2xcXRUViElNAgd&#10;CgU5vmYRTIkJDkB1Sa7kMFkBjsfKZqdmo7KUHGlDE/1AKVJIxMJKpw/vlwEk/0lMm/OrbZVkOML8&#10;RLiFDcz4QDvKctOIaQ2SEesTAZdvF+/KdMc7E0PSk83aCq31DZgYGkV3ew+U5ZXSi82tT1Ul+Wiu&#10;LEB1fgKaecZAb5Vs5nq6CMZr81AZH4C7HTX4cX6E2NooFvqq0BBpiTQPbZnKODg6hcGZ+xjuH0FV&#10;jA9aQm/iDy0R6C+MwkhvE1o6WMypXRjIQrEv+uPM8N2QUsBBITFe3pCDRaloyQzDQtdyaJ67AVrL&#10;sjDF7ZqNJdISxbnKxdEu/OnxnNQNcMFSU2GytFfdJcdQQOfpTyjcx+YGpnkgU2M2Ho43oCIjFP01&#10;yzUDjyebCEi0Y25AAR6p3V2Tibn+KhniVJdDbL6xADyQiaWTWVKZh0Zxl0NZSgDsDS7B7OZZpJGD&#10;fnGnD/fGmlCaGoTS5ECpB2DlOB7zzO2f3DbYmRWOihBHVIQ7I9XLDHgxgxcDNZitzcJ/3u0DHvQj&#10;3UsfXqZnMFadhAcEZpjRL/UUiIhLQ0YAbhzfJlMjC2I8BTjxFMmplgIynBHQPPYlJmtTMKlMQnmk&#10;C5ozo+BJ7P6LN36L9e/+Fns+f09kkzlS0FWUDO0T+2F65SSiPaxlnPOZPduw8aN30ZAVA4tzB1BN&#10;x5ipSMaL/npsWP0JNC9ewLmjR6F2/AhsTLTgbqUneWRbnWtwtdCDi4UBbl4+C3M9LRhoXqXnHoKJ&#10;1jXYGOtC5/oVaF9XlxTCrl2HsO7L7TIL4L0PPxOpYG6/4+E3l86dwY6NW+Dp4IgQbx9i7O2i98GK&#10;gNzldHu4U1JJDARYX4Lbdyf7monld+L5nVH6H/32Q634/t44JnvqCZQP0f9bsDDYjdaqUqnEbm9U&#10;IiM9FSNDI7Cxc4OFtTt8/KOgJMA6OUYsf6Bb9hBH4u6Md8m6P8O6BXn4ZnEaE72cEiQwUkdggY7F&#10;o8wfzI7i+d0ZqdNhfRAugGyrLhFAwrLlPPCMB5qxal0LfZ6ynCyMdLVIiu/bB1O4N90r9Qzp8RwO&#10;rkJLdS2aqmsIFJGN6O0Tpp+XlQ0fDy+JBnDnBkdeLMytZCgWKyuuWrMOGzZuh5bWTXJCQbCzspF6&#10;Dhd7e8SEBcHN3kEUHjOTUuBoYYGyrEQkBbsjPcgJYVbESi10kezrjIQAL6mD4lbNSkUZ4hOjUFCY&#10;iZz0GMz3NUqk8K90zu30WCox2crsFAJynjDTuQI/RzNY3rwKVzNdXD/7NaL9HJEV649Aci61ZE8q&#10;0sORHOiARH87pIa4ItLbRtRNOa2XEeWNSC87Yft2BloEEgJga3ADxckxMnSJ24lZ1MtS6xyivaxl&#10;Dz8hEMgkpZTeo5vAw3fTXWJHZomw3CXH/3C4An+83USgukp0QZ6PNsvEVO5q4lqC+bYSWsWSPnjQ&#10;U4477UXwNb2AH6YbRc+hNtV3WVa9MQ/pgbZwNyGGf/4onEwNZBz0DU0NvHi8tNyhwIWIryIHPKHx&#10;u6dcrMuL/M8fv8fePVsQRMCbRYt8fezhQqTOzdkCrFzIj50/ewi21jeF+ZvSvo0I84Gnpws0tDTg&#10;SsDA188HsXFRuK51RdIOPKshJNgJ5ubXyU8kE3n0h5uTIZprc4nRX0Qsfac8UCmajrMw2YdgPxd4&#10;u9nQ70qgkwCCo7UZ6iqKBSBw14LlLSMU5aajWpFHICNDIgZxUV7wcbch/5CJICKiDUwYa/KhqXkW&#10;Ls6mMDZQR3F2DHzdDOBifQVTPYVYHKkg+6sge5wERWYQgYMVjnglq+dbduTseFWOfTki8PfO/u+B&#10;wXL6QBU1+MM3tAhsLIf5f44gSISCnvPPBin9Ixj4xyXn+g/gQLUYIKiKJBkgsACTSneBF4MBBgDP&#10;H9yVW1lL9H9aAhoe3hM5aNbc5oIV7ZsG9APFE7uspc3Vj3hvDzwhpz1NjCgrKhzKvGxkJcWgk5w2&#10;MxKuN5gfm0BDZR18vPyFHZw8dlaKjHiuQnd9JSqy4oVNd1YVY6Sj+ZVg0pCw/tyMeCiLcyQS0Ucs&#10;SFmYKwWQrOC2MDokbSuT9P79He0oLyqh+2MyspYrtdkgKMvyhCkxOLhDzJmnEXLxUGdxMqFzOm4Z&#10;Me3cZKk3+OOTGdzpqsBkmheSrTXIGRJLGplF38Acns3dQV9qMJo81fG7pjCRDZ4eG0Tv8BR6O4bR&#10;SE5oNscNM+kOwN1u/OXeCMbqs9FRGIO27FjUkgMeqsuVKMCDCS5Ca8dMb720bXLokT/7nx7dJfaS&#10;hr66QumDXiBggJcPpQ7h4WQn8N1dZJPR6ShPFAGX+Z4KkUtuyE0QI9OQHynFM0vjdXTcUjq+AgNk&#10;CAYINSf4WRMQKCDWkYCOkjjpQKjNCMZAZRrqskIx261APRmOqtwI9DXmItjNCDa6dMy8aPx4u1e0&#10;EriNkVUXG+j5czVZqI9xR2taIHLI0GBpGH+YbESuhwHKfPUwmeMN3K4G7jXiXmsu4hx0kBdsi7nm&#10;HAzR+ZfFeNB3EyuAyc9GB5UZIahKDyS2lAM7neOYa8uBm94JNGX6YrYhD43pEahKCYcFMQeTq6cQ&#10;aK8v1dg8O6GvLB0G547ARe+q9Hm/99tfY9Xbr2PPV1/A1fA6/E3UkelhitbUANSnBOPI9u0wvaGF&#10;g9u2I5IYR5C7Naz1ryDE+Rasda/Clow3O4ebl8+IoqLONTWY6Wri7LFD0Lx8joDBFezeuV2U+3bu&#10;PIiPVq8npnsY/+f/+q1MYOSIwvrPv8AHb70DKwNDeDs4ob6sXNJtTdWlZOTK0NNM+4Mc/73RTik4&#10;5BkhXHTINSiPbw9icbILL24PSyqJ90Z1Phmn3EQZTT7R2byclhjuRS+x89iYGBw/cV7GKWveNEdq&#10;Fu2DyQXUkVPmdB8b0/sztKa7pTOI22gn+psltdiqLJJIwMO5EQl7c+QgOzGGAPht2uMlEuHg/y3N&#10;Dktqoa+5UiIeixN99HwCxa11yEiIkkmqI511WJrrw8JYmxyXo36cQmEZ9ZYaJQY729Hb3kQgoRyt&#10;DbWIi46UAWwsmMRFnTxU6cwZNWKVnrC0skJ4WBhu3NDGDQ0tcVxcgMiEwsnGHMmxkTJT4PCefYj0&#10;9xZp6VgfByQHOONedy2B/1hEudvB29wILXRu94a6ZXKrq6WhhL43fbEKm9e8jy2r3sbmD99AYVwI&#10;/pMcXy/ZrbqCDJFG7qstJ+LjLXU23J1QkhohEQVWLOXixar0YBEGywpxEq2Rgjg/AuGxIkJWkhQE&#10;ZWa0zGdI9HNFZrg/GvMzoEiPRZyPregaTDQU0f5jtdJqjNYVyaTIyvggBNzSQqSdISyvHsfRjatw&#10;bMsq6J/dTXvGnuzUCJ7yPJfmQjIzPIAtEfbaZ+FudEUGrSlT/fGMgERnXgR+P9MsImNt2cGIc9bB&#10;WFUqFogQsNAYD4YLstaUFmFOn/EEUCvzW3hIdl4FDFZGDhgg8PrmMc9euI0jh3dJ5ODs2f3i2D3c&#10;rJFCBMfGUg/OjoYwv6VBzD0AF84dhqONMd2eJOBADt3LE3GJCQgiAmlnbwMdfU1Y0Gs83C0QQCDL&#10;2OQKtDRPIijAVm5jItwQTMy+OC8B9lYGBASiEBboDn8vB6QnhaOafpuM5CjERwUCf/uR9lYF4iID&#10;JM2QFBeOXLoObKy04eFiTMeIg6IwBWbGdG4JgaKyWELEwsHeENfVz+DwoR0oLUjCto0fojw3mEgW&#10;2dCefNTlhmCgNgPx/pbL4OAnp/tqqRw1O2+V41VFDlYufpwdPd+qnD8vzvPzYulkDudzWJ/D+1wD&#10;8HdAgR5bWejISxW1UK2VdQc/nd8rYLASHPx0TLm/uAwQ6H1Z5UoVMeC0AbepqIDB0/vLwEAVSRAg&#10;weM7nzyUITOshMa1A9WFxeivqsCf5sbxpK8VKYTSU4II3ZUXIDU6DM0KdvSNZEAGcWdymi6OK7Cz&#10;dRC5zge3F2FrYy8KiRzOjPZ1JTbUKqkDLmbkHuqJoV5CeIUozEoVzYSJvg48nJ8UrQUGBpzCGOls&#10;Q2568nK4loxkU7US3S3NGOrukr+zUxOlgIuZAIODnBgv6fvnMPk4IcmZevoMFTkyg53BwTdk2J6R&#10;01/ID0GKsx7mBlswMjmBwYkpPL83hZ4sb9T6XsJSgz+eTtRhbLIX/TPTaGltQ3GSD9rib+FRdTj+&#10;QuDg6XCzIHl2pNWp4TKoiMWJuNDsh4cz9HYT5BQ68HRuAJU5iWguycHt/g6Z1thVW0g/8TReLs4s&#10;T55sUAir7KjOR5SvHZoKo9FeliAAoU+ZLUaIjdLLhR6khdphvLUQz2bapcBquLmYQMUcGSs/tBJQ&#10;4SmNI3XZSAuyRXdpohRj8f3+mgxiTvZIjXCm8wmXlMQ4sfghYihNxERiiaE7652H7Y0TuNteigUC&#10;HOPFcWhK9kNFrCeBg0E87ihCqa8R+uMccTs3AErvG6j01cG9mlj8bb4Bf5ptQI6vKcIs1PF0oFqA&#10;Sk9FKqI9LTBYm4PMUAe0F8VgojkLTbQ5lWk+aMoKgNWVIxId4FoHlooOdzIVYOBPx1Em+cqMB+Nz&#10;BxDhYCAtaV+t/ghffvwB9mxYC41je8TY8vjboxvW4Prxg1Ikq33xIk7s3YcgNzupSPd3MoGbhTY0&#10;Tx8Spmipqw599bO4fJKM2y1dBHs5Ql/zEtTVTuH0ia+hrXUdx4+fxJGjp7H606/wH699gF//x7tw&#10;snPC56s/w+r3P8TqD96X2SBlWTnoaSTgRAyfmQ233i4QS2QNgRkCgFxfMN5RQ7+VUkLWLO89099A&#10;YI0+c1Mp5og53h5qkZD17cEOPJoex7M7s8Tk+6RlUFGuwP37jxAUGgdntyDkFSmhUDagrbUFVaw1&#10;QmBgcbYfT+4OE6vvxvRQG2YInL58OCf1B5xi4AJZ1k/gtEF/g5KAZTv66qvgamGCqX4CMZP9oq3Q&#10;3VAhXQ+PCSywsBIPQeOJqwwSxrtq5dq9O9YuLYDp5HCVhdmSFqwszJH5Dh107GZywA015chKT0JR&#10;Xg4++/Rz/PuvX8emzTsEXOmT0zc1NZHCxJPHj8PB1hpWt0xhqKuDHVu24ciBvTJ+vbwgG3VlhQQO&#10;POW7y4zyh5+tkQDuEFdL7Fy3BptXfYidn6+B+y0DXNi/B1ePH4G7rTl8HS3hbKor8tS+5HQ6yQ5M&#10;EbjJjA4iwK1AVWYiMWwl8qIDMVRbhuGGMikoTgt1F7XRyhR/1GeGyHAzvm3Ni0J+pLuk7YZrl7uA&#10;WvLjRWtAJMfripEfEyC6BomeVpLObM+OxDCBdO4kSPG1FNn28Yp06fRpov8rEv2hiPfF7dYSeW4z&#10;va+/6VXs/exNHFz3Llx0L0j0s68slUBBAHh8e2GUKzwNLuB2WyF+N9uKO+0F6C+LxYvRWqk9GKTn&#10;TBD4fzhQiWCr68gIshOBpP1btiAk0A9PVqYUXoEDJoh8y5EDTinwbXJCCIyMrkFb+xwxfhf6zdRh&#10;YqSBFrKpMVGeEjVwcTCGsf51pCaEw87KDKlJCQQoWO/AVyIHrHNgbXsLLvRbpadFEHCwxKVLX8PK&#10;QgsXLxxEcKAd7K214epIhDTcHbmZUchNi8LxI7sJDPhJRwOnFjgSd+XCCalBCPB2hLsDjzm3Ej0D&#10;G0sdREe6wc7mBkwML6MgMxKxkZ6Ij/WBnbUe/P3sEU2Ei4sUr1w6gWwiITZm11FMdmd+sAzT3Xn4&#10;w4NeAghhKOS0ghT+rVAc/C+O+NWYZRUY+HsnvHy78nEu+uOKf44YfP/471UWGSCo6gF+Eih6BRAk&#10;mkCLHT4DhJ9AwqvzUS0BLvQc1fNV7//zefAtn+vy+sOLJaimRC7XG9APL+JMP9cZiET0w9ty+/3z&#10;JTx5cAffffMElYT6R3u70VpWQg7hDkYJDDzrb0FfaRZ8rA2QGu6HiZ5lRvHi3iyunjsLH3dPqSpO&#10;TUnDLDnTiZFJnD9/SXQPWJqUXzPd24yirBQpvmkhQ9pBrL+9sQap8ZGimdDdWI2qwnxkJ8ULKOCo&#10;AaukPbu7gOqyYkwNDcgoaL6NDQ9GVUkhvF0dkBobjCBPW0QTKuVK5FhvC5hrnZZ5/xoHt0GTLjSW&#10;qpXf+psFTCnTsVQZg3w/M7y8QwZ8aQxL9ybwZK4F46VeqPK5gNoQdfz5diseLfRhfrpfwr3Vqe5o&#10;jjHGj12ZBDSmwGHBOx0KlMX5IMnbXroiuCNC5+JphND52BhcE+2G2oJkAgTVInIzXK9AS2muhJS5&#10;ZYzZ2bOFMYy210oIGr97il4yMvO9lcSEqmUE8yg5/9wYX9wdIDZBjKClJA5zPQoM1udLa+P94QYp&#10;9uxWpIkjfjRSh15lGhm4ABFNas6PQmdpgnQ/cA1DG4GOTvoOuD6DIxRTzfnSHnWns4SMWJxUQLOR&#10;MTq+HUH6F9CQ7I+iCBfgyShe9pWi3O8WCtwtobn7S+jtX4/pLF+Uu15Cpf9VjOe74fvuXJBlwkRF&#10;CvRO7pSZD3GeliLYlBvpjLn2Qjweq4GfpTqK41wwzPLMBLBsNE/B5NJRGWmb4GGO3DBHxHsaIDPA&#10;Ugqt/Eyvo5y+h9nmMqkZ2PflZzi1awvUj+5FepAr9nyxGls//QQbPl2DjeQsTh8+iLOHDiLMy0nC&#10;xG6WN+Ftqw9HY02YXlODucZFXPl6H84f2oWT+7bh2J5tOLxzC4yJZZ04eginThzD/gMHJRe+du1m&#10;GSb0/nuf4MrFK1j14Sq8/dvX8dZvf4v8tGQUpKchMSqKHGMdhrtbpR2Rw/zP7k6gp75UND2WCGjy&#10;RM6S9Gi0lGcQcGwTYaw/Pp3GvVEy8gQ2H0x0SbEi191M9XWScx5ADwEATqU11LbC3TNIWhkNbjmg&#10;qFSBgf4++l89WmpLRI1zZrgVQ51VUvTI7Ygc0eRIBQMDrtznYlnOw7Nk8AjdtlUW4fsHc7jL70lg&#10;gFMaDCRYYZFTDZySGO9tRV1JkRQps3LgFLH2e6PtKCFDHkbXfUdtKcZ7mgQQ1Zfn0fnWoKI4V0CL&#10;orQQnS2NeP31t2TSItcdbNu+B+rq6sQgDQmAaWDL5k1Yt/Zz6GprSAGp+kU1XL1wVkBGFy3Wzuex&#10;1TyMihVbOSWkdmI//Fyt4UDO//qZE7DS0YY1LXNNLfjb2dNvbUG/uSNi/T1EDj47JhAv746Jzgen&#10;AmY7CCQEexMAiEa0sw2GlPT91ZXj4UgHciJ9EOlqLAW9o7XZArYZGHQUxAs4ZYnzPHLQHGXjNBmT&#10;kdxoL0y3V0jbYkN2LLKCnDFZnYs5cuzNBCym6rOQ6nMLA6XxuN1YIKqhlQS6WSF1lKXKW0tRSQ63&#10;PjEYUwS+krzNUJcRBFd9NfiZX8dIdSammwpwt6sCM81kj4ngTNRkIcD8qhyLJ6f+Yb4d4/S8O20s&#10;0+wi9T6JXiZilzjtcWDHdjx7uIhnjx/+XVphZdRgeS0XKD5dmhEBIR+yacbG12FGoJ1FhqoI3Dg6&#10;6sGM9qOb8y0J/yfEhMLVwR6JsXFITkpCSEQIDIz04RfghQRi/zp66sTejck/hODatVMICXJERJgz&#10;HO11JXLg6WqClAR/pMYFINDLFhfPH0FIgBPqKlmR8yLqFFyomChFi0F+DkhL8JUOBR3tC7C30xNJ&#10;5Cb6jmOjXJAc6w0Heiw02AnxZC/MTTUJFDkjLTlMJkFam2vD3lIL7XWZ5MMycW+knGxpKr693YFw&#10;d6N/AAcrlsoZr4wS/OyAl4HAcgh/OYyvWszWGQywZDLrBrAcM9/nx9hBq8SUlpUSf44eqJy9CiD8&#10;BBJegRTV+agiB6rnrgQovLh7YiU44HNXgRsGDn8hwLGsy0Cv/ebhK+BwTyIcDGa4PoHDSUt35wj1&#10;V6Kd2M/TySFCrIXI8vPACLH/p8PdsLpxReadt1eWEyg4Ts48g4yDEinxcehp68TQwBDa21qRk5WL&#10;hPh4FGSni977RHcdSrMTcX9+QnS4eVhLYkICosNCUJSdIZGD4c5mOVZpNquhtZGh6ibWQmi4okzm&#10;KXARpAkZAD2N67ipcRW+7k50kUQhIcIP/cQm+xuLZNrieGsx+mpyMEOMbKmTDGBuCkyuqIGoGG2q&#10;Btwjx/ljZTieKmIxlu+D0nAL6d/vz/DCXI4zRqMMMBCmjdZQG9QRU2hM8ENVKD2e4YlGb038pbMQ&#10;f304RA4rnjZ7OvLC3FGWEIpH4+0Ypffk0CW3Cw40luHJbK+oIi701uLJZBe6K3JlUttIq4IcRSbi&#10;yak5m2nDSOOcgAkPa32wFgGPUW4lQ/JirlNaFpdGO7A4TACNDMJcTwXuDSwXErYUpwAvFvBwvEWA&#10;EesiPBisRTuxh+JEX9zpU9Jza6SNkGsx/OxuIsTdGF3KLPST4WMp5rbCaDI+rC2QgEcDJfjPex2Y&#10;qE5HIzH25wxCihKRTQgfzyaAmQbku+mhKikC5QT0MsL8kEt/K1zPozXiGh7UhqMr2R2diR7oyQrE&#10;7ydbUZ7oI50KD4fpt8wNR29FAiYJkIw1ZmGRDJiVxtcyzrk8yQej9TnYv/59MYZ1GQE4vuV9RLvp&#10;o4pYUxB9NzGuFvSaRhhfV5OCQhP18zC7do4MvSd++f/5f+Ht37wmsrz6Wpehdekcrpw5CTcrY0T5&#10;O8JMWw1B9PqkUC/cOH8cFtqXRC3Pg8OkZjpSVHaGwAKnFXS1r+PggX04ffIkMaeb2L5jL3bt2IMj&#10;Bw/L+OWv1n2JtWs+wWcff0BOsYzYTQZKcnJFb2OUnOggOexZAnvDXXV0DZehr7FUdPqdTLRkXsh9&#10;AgPsqFgs54fFUSzwdUmPsWQvKyQKq2+i37GmClGhIYiNTkBRgQLBoXFwdPGHvYsPCksrMDzUj9bG&#10;KkySU1ucH5a2rgdzAyJoxFGxHx/NkjOvl5bJF/MjuDdMv217zXJL7VAbksLoOydgyvoGXFDXSQ4y&#10;m35brnfgUehcMDxO51JdXCj1QPfHezFH3z9LmnO6hNVL02P8JfLFKQcGFiygxBHBuqpyFORkoL+r&#10;HW+//R45GBO8+fZH2PDVFnz88Wps2rgJe/fsku967+7tMNTRlLyylakRtm36Cls3rIefmz2igryX&#10;oxfEIBX5dJ0S2OEeeDN9LRRkJEBf4woMta7D/KYW/cY3ZMjVJNmPQp7KRzYi3NsZ4Z6OKEiKlO6C&#10;KAI06SGeBAZKRQcl0NoEgzWlmO9qQCMdf7anXmoEooj987CyydYKSSekEnuupr15v69eZJIV6eEy&#10;b4HnLhQmBIgcuSIjEvU58XSdWmKhrRJd+YlyLbMmQRmxUo4YsJwzFxFyRK8yJRDtORGYof13pzEH&#10;UzV5mKgrRJTjTakf4DHpiwQICsPJuflYwFn7DCoTfCSCwLUHf7nfj+9n2pDsYy41CjwPpZ9A+d32&#10;MlEm5YFsLCy3d/OXCAvwE5XQZ0+WBy6pogcrgYGq5oAHCn5H9vL06f0IDXGGjs5FXL16Qph4SWGC&#10;gAMDg8sI8neWlse0pFh4ubshPi5B0kVObk7QuHFNhJCsbIxx5NheAgTu0NW5Sse6TP4hEvb2OjC/&#10;dU1WUS6BtBBXaFw+jgRy4IZ6l1CryIS/tzW83c2RmRoi4IH/HiJ72lSZgbAgJ3H6fr428CYwFRbi&#10;AEuza3TtpaKYgJyfjzWuXjmGHAKxBTkJMKO910y/+UW1Y8gmkOLjqo/nd1vIfDaQzfVFb00arp/a&#10;jl+ww10JBlbeZ0esAgcrl8oRM/NnR6ty+BwdYAbOYOBbDuM/IDZO4EAFEKRl8AkXDv4snrQypaBa&#10;fwcSCPH/F4BAAEAFIFYCg2WgsBIYMFD4uZWS73Mk5O8+yyswwWBBohl0y+Obf//dYzy5P4PFoS66&#10;qBWYb2nCo+4uFIWH4dvJESQSEufJcY0l+UiPDhLGwGy/uaZaBrX4+QVgdm4WWZnZcHN1Q2czGYym&#10;Ssml1pZkoYmAh4urKyG9AvR0diI4wFciAG01ClmsBW9pYowTRw5D+zpteH19mfTI4dWeRja0tSjJ&#10;TpNaBU5H5KfHw8FSH/kpoeipyyeHmow6Qvm9tbmoz4iQLoX2vFR43jLAnwkJP+2vQ62/BaZDdDAS&#10;aIDuEE2Zo9DkY4Quf0M8SHdCi8NlNDidQpn1VRTaaaDYVQuVHjrSwljtpo4/dZeRo5xEUaQ/ng+1&#10;oijGB4l+xBTaCDSVZWCqjRxDXwMWBsmINhbjz09nBKzwyOuJlnLRaB8kA8BAooMYJE97WyTWeIdA&#10;AKsYcoESFxm2KZIwSgYgM9obF7/ejWO7vsSZgxugc+EAXE008KeHk/TcBfz16ZwIInVXZdLv1kDv&#10;Q4aaWEYvsw0yEjzH4T4BhmoyQsq8SBSl+hODLEFjYaworc22FGKgPA5zLRl43F+MydokkTTuIMaT&#10;7GiItowwlES5A0/HMVkUgWxnrWXZVvqcSfExiLHVRXOoLuLM98NR6xDUtn6BpjAbZDjewB8nW4R1&#10;sRiT562rMLy4HwudxbhLxpJXnyIZT8fq8cN8B9SPbERtVjABiAgc27QaLfmRKCGQcWTrx2ghgMIG&#10;3cVIEy7G2nC1NMLJvTtgdO0CrAmwcr/7m//y/8PGtetx+ACdw8nDcLU1w7mjR2BhQE7H7Ca8HYxh&#10;rnuZ2KYOrp46BG87IzgRG+IiNIdbWgQ+fXFg7zYxduqXL+DcqVMwMtAXUMCTAzd/tRku9nZY9eFH&#10;Uo+w7rM1OLR/p/T9J0RFoLaiAg3Vlcij67KnqYaWUroPuDuBZ2vcHWlDT3Uh/kgO+/lMr3TNNJWk&#10;SDfLnZEm9DeVoJYcTENpJoGFTmk5nB7ohTHtgcqKShn0FBqeIG2M/qFRKC6n96uvlvD9xHA7bk8R&#10;sJD0wiAezQ5IpOL5wohMWX15dwIvF8ZEFIhvlyY76dqqRHFaBL1vhUT1eJQ6FyROD7RJITAXLbJg&#10;0tQQT2Mlx1leLLUId4ZbMdfbhKczg1JkqZqTUk2OlkW/eAgbS9wqK0rIKGdJhPDE0RN474PV+I/f&#10;voN16zfii7VfYBd9h6dPHcXhg7uxYd2n+PD9t3Hy60OwMTGSAsgAD2dkJ0dLJMfX1QYRAe6IDvZB&#10;TIgPPOys4O/qiBAvNwKAx+HpaAVdjcuwNtHFaHejaA2wfXK2MkJ+ahzKc9KQER1K33e+FCU2F6Wh&#10;OCkUOdF+MLx8Bv62pvAikODvaEkgifYl/U69BOq4YJlvG0vI8dJ3G037vFtZhDAXa7QWZ6GeiAdH&#10;U1kZkcc/c80CFziy7oGb4Q04615FGjkwljuP8rglxcGPCNjfIxvSSw6+jBx9WawL7rdmYbA4DEsD&#10;FRioSpWCXtYKYaXEvuJoTNVmoizaHXdbS/GU9nJmsCOBGi0pOn4+0UiARYEfiEgkelvKfuPIAtct&#10;cKEyf5Zjh/bj28eP8PL5EwIITAb/vltB1cK4DBCWb3/8dhFnzhyAhsYpYec8aplZeHpqMJxdjSTd&#10;cO3aGZia3ERKYoyQPgcHAmLhkTh78Txs7S0RSb8BiyMdProHKUlh0Ka9qn3jEuzIZpxX2w93V2O6&#10;BnbB3dkIof62MDO4Sk7bAlrXTwk4KMqNlbbH8qIERBJB8/OyQCR99lIePFeZAz9vB6SmhJGvMYWF&#10;2XVkpASjqixNIgcc2QgjYGNBe/vI4Z1SL9HZUgm1c18jItAJXQTGrAxPoDLbB0vjSqSF2yM3wXO5&#10;W0EFCv4eGHCx4N2fHLOsFU5Z5ZjZmfJi5s0ypDypUeYqPLqN50sMCuYIHPDwpeUJjfyc5bbCn2sR&#10;hMWrnDMtdvICFF5JK6sAgurcls+PwIM4fFXE4GeH/5Pjp8f/sdviv6yXy59reT2Uz8LnxFEOFmoZ&#10;qqlAmLMDOkrL8HJqBvEeHjKTgHN4ZYTgmyvoh3G1llBiQVYaqkpLoSgpkw6C6dEJQZDlxUWSf02L&#10;CyEnHovf0/tMDg0IaBjuHYLmNQ3s2L4dVy6ehaI4E33tdRjr60BHXSUy4iKlSjqH0D/nMqcHO9Gm&#10;LENKVDAZBBd6PEraF/OSw1BJSD2RUD1LnfZV54noCFffdxN7b0gKwcMOBRz0r+Cvz+9goCQJvdGO&#10;eJLlj1ofS1QTc68N90ZPZigelkdiMcsFfeG6+FNPAr7ry8PLkRr8OFKLvwwTo+5JRIXbFbxoLiBw&#10;sEDfiQ2miUEk+9oiPy5Qaip+JAAis/r/8BytlXkoz44l5laNl4sjMpCFVQ459MiRBG4bnOmolHbK&#10;bgIVLOv6YKQV9cRGWE3yyVwXxjtKJRrAbUmcMpjvrJBpjN/Pd4s0Mksra57ahytf74A1MWNuu7pP&#10;oCQtzAmT7eUYJzDC71uWGooZAg1lGaEoTA4QEKLIDCNnHAJFii+mmrLQr4hFb2k4galgdOfHoira&#10;C3PKPGS4W6I8wh1/GK/DVHE4WmKcoSCnUk7MMoqMgiLKHsqgK0gP0kdFfgYyIsOQYkeAzVEDmGtD&#10;nIsJCqPc8Hi4Tmoi1A99hRRC9RyyZUY11ZonqzorAEl+FihL8gGP2j29Yw3aS6KRFuIoyo1r334T&#10;n739NjatXoMABzsc2rIZzkY6Alh1LpzBmnfexvuvv4O3fvMG3vj1v2Hjp6uEMR3Y9hW2fbEaB7Zs&#10;EEBhoauBY3u3iO6BztWT8LA1QHKED0J9nHDtwmnoaKrT0oDamTMw0tPFhfPnZW3dsg3WFuZ4jY7/&#10;q1/+Bq//5nXcuHYVZfl58HXzlKr98oJ80eXgCYmzxOZ72yvR3VyMJ3cGcH+yDY9nevBgvF20L7iV&#10;ladkMrPjUd8Lg83i1EU+mcDBzECnpNcYdFQpqqCoqEZcUgZcvPxp+aKkQoEu+n+1shTPH83JICVO&#10;Zby4PyXjwlloiRerMD6Z6KPvmAAZgVYGqCMtZVLrwNMDp7tqsTjeKeJHowQQWF55bmwAd6dHMU/H&#10;YfEkdvgMHDg6wLUGnA7joUWcomhXFKKnpkyKLUfalchLjUJLHX02siEsnz49Nowi+l4++3w9Pluz&#10;HhvWb8Gvf/0aVq36BNeuXiIwpoEjh/bh4N5dOLx/H4z1biI80BeOlqbISoiE0U11ZKZEIj7KH/Hh&#10;vojw84ClAQFE61vEIIsJNHjDVE9TognaV89JJJFn/BvcUBfCwR0Vt+kcEsIClyWsCexwio/VTBkc&#10;2BGTrcte1j1gyfa6whT01Jbg7nCXqFreHurDUBuBp55OeNrboiApRgoZyzMT0VCULV0K/F3wePnq&#10;3GTUZich1tsFeTEh+PHuJLoINOTTsXnk/ZOZbql74pqiSHdT+FhoIMJZD8PVyfjDnXZy9LUYVKag&#10;I39ZXOx2Yx6mqzPwoL0E7bRXO3LDUR7riZcTzegsiJQOhZa8ENhpHZcWx7vdCjwba0RdRjAeDtah&#10;tzIXCjqvgc52kU7movPvnjwCax3wev6IAMKTh9LBoLpVdTNwHZra+ZM4cHA7AYObOHlyN4yNrhIY&#10;uAY3FyNpYeTOhbAQb2LnKfBwd4OPtw+SkpMQFRUGa2szxMWHQFf3CrqJOPn7OMDexhBO9ia0jGBu&#10;pgFrK26TJCdO9iqGCMjlS4fhTwCHowiWtzRQUZxKr9GXCIGXmwUsCJyMke2sJYJlZ35TIhd8vDIC&#10;e3lZMdi7ZyMBhFBYmNxAOoERD1dLGBtqSOeFp6uttBhrq5+HHZGrsmweX++El0udKM3yQ3qMCww1&#10;TvwMDv5+sTPmeQf3/sv/VACBmb2wdbrPokKqsDwDAAYGvDhEr0oxqKIHK6c9qnQH2BH/nlDacqph&#10;uUNCIgfk/FXrfxcc/N8BgX8GIlgVUo7/QgV4lj/Pn148xFxfG2J8XcEzFYoSk/Fyfh6ptFkXZA79&#10;LYkCNJVnQpGfLBMIy/KzMDs2gujwCORm5hBIqKAf3ZYcfrEYSh6cwT/IqaOHYWNuhtiISKlPYMW1&#10;JAIBvp6OUqFaV5aL5OhgMgD+aCHQUUlMpDQnGSyKUV9ZgIG2GpQRUg/2dJaph02KfJnJkJMYhBh/&#10;B8zSRVOZHYMpMsgTrRW0yfIxTABhuDQJMV6WonEwT4y6KcgcXZHOeDnaiamGJkLd/ZhoLMNgpj/6&#10;w41xv8ALBR43pVXoPlebd9fhYXMGntWFoN5XG38hdk4/lKiQjSiz8aC/TmoChlsUIo9clZtEgPOx&#10;5JoHmhWY7KklptaN5tI0EUHqJsTbU5MvAkk8vpkLoeZ76kXn4PncoBjqAQId394ZFPbPdQHznWXI&#10;CnOUiYmJvlaI9zZDRYqfFB5yGmGiqZDAWwexjmz0E0vnfl0D2mjaZ/djijYma0zwd6LMjpQIwwQ5&#10;CpZgZoGXqbZSOn4p6omlzLfnS93BHXIeLIKkJOPZlhaO0dJk/G2mGbMEHqpDLUXiubK2Uga09KS6&#10;YjTTHFlRVogjMJeYFI8Im5sodNbAX8ZrwZrvXQUEkhrzUUeApLc4Ho/6lDC5eJAAhQ1dX610/nn0&#10;+RxQnRmMUEddKZCcbsmD2v7PURDviYuE/L98/11sWfMpdhDrPE6sc/vna/DRb3+Dozs248CmDdj+&#10;xee4cPRrmOpoyeAwx1t6sNTTgI2hlszciAnwkME6CcG+CPK0h7udMXwcb0ne/OaVUzDQugTda5dw&#10;/eI5bNuwCZu+/Arr164jlrsOG+j+l+s3wNTQGB+8twofvbcan3z8CUwNdAUQZCQmopOuJe7750gC&#10;zzoY7WlAD333tyc68PzBCJamiYUTKOsi8MoiVIsEEr65MyROg+sPuN9dnO54D56RUxntbMJkP12j&#10;w4Noa25GZnY+giNjEB6fAv/QCCjr6jA0MoDcnFTaT2myRzobyqWFkZ11GxnCp7Mj4sgW+lvwdKob&#10;D+l9WOufgelwQwlyogKwSKDg4VQP7k7wRNF6mZFye3pE9EXu0evnRnpEEIlFmab6mwhA1OJ7Ij7c&#10;8sjjpWd7W9BL7zHaWiPpiaH2GulG4kryzNQEzE6MIjwsBFaWVjh16hzeeOtDbNywBTt37MTRI0ew&#10;f+9u7NuzQ6IGF8+elmVMzt9YR1OKRA1vXJbCtIzkcOSnRSMuyBPO5vrISgyXFAjLYrPdYMIQS44q&#10;zNdZUpnGOtcQ4OEoU/s42uBgZoim0gIEu9vL+GMpUKR9kEXXeUt+IspSWLMjifZFvqglcq0CRxq6&#10;a5SidtmmVJDtcRcJbJ730lCSDRtizQVEfFiq2s/JEvFB7kgM8kBObAhKUmNwl0BDUrAncuOCJY2Y&#10;l0jAmwcm0Z7g9t5+RTpKyNkPVi7X3TjpnBFH76p/HnfaSqBM9BEV0Dna57y4G4hTfiOKRIxVJeNe&#10;JyuRxsqE047CKKT4W+IFAQfWd2FZ9AGyMylhfuLsnz56hEcPCBDw/RXgYCUw4L+lLoGe97tvnuHS&#10;hXM4dfKgMPOQEAdh44H+djDSvwgnBwPo616mW3M4O9jIb5ySnAxNTS0kJsYSeDiAiDBvKAmgMHv3&#10;9bKBkcF1hAa54cql4zAj53/t2gmcOL0L+kaXYGh0Ee7uxsglGxdPv4mR/lVRQDx+dA+y0qNwU/MC&#10;CohsOVrpobEym/ZcsNQhMDhIiA1EHNkqK3MdKZJsrilGOP0W/FhpYSp6O2rgaGdC4CCPrgl7VNFj&#10;6fG+BODrcHjfZ7RvshHkZYHCzPC/BwfscJcjCHy7vFY6ZFnfPfwJHPCS9kFypstsezl3z9EDFThY&#10;2UrI97lrgIWHRJnw6XKhIOf9VeCAaxj4mCpwwOe0cqnOg+/z/1VOX+X4Vff/u7USGMjzv1u+/Tka&#10;8kAAzx/p/J7PTiDa1wMPJsaIZaaSYxkk5+pCDLYOKbRJOWrAgkMccmOdgshgf8xPTYgy4vz0AsaH&#10;JwileUJP+4aEszITwqQ2gbUMeCCOm6OjTFWsV5TJEJfoYC+RT+4nw8LtUlz4xHrvVcXEQskgZCRH&#10;ICM1Eu1kcLnYKZyYIr+vDGOqK0NxViw6a4pEw6A6P0XaA5mN9Vbmo68wDb2F8ZIzZH2BF33V6I5z&#10;Qpq7oeSDxwfHyPhO4entKbSzs42zxcOyMFQTk7zd3SKdGM9mxvFyuBrfdyZiKNEZvycQgt89RnqA&#10;M34g57pILD8n3BN/XJpAfV68pAiYBXJxGdcWsGAKdywMNZIBbSLQQsyLp1CyKt5DYnpZ0QGID3CT&#10;4Tusksg98SytzCmHB8P1wrafTTRhurUITydbJVXwfLIJ38224Q/3etFdEY8guxtwNbqAQFstPBmr&#10;x9PxBnnd/f5qvJjpQkqQo6goHtmyBmbXT0OZFQfuu/5uYUDqF26TAXo00iB5UB5vPdtcgpaMKOT4&#10;OqCCPtuznir8MKjAcLYvupJdZaYCd7NUpsWjI9IMi0XuongYQQY6sSBbcqAZ9pfx+5FKPCEw1ZEX&#10;TaAgAdXJgejICpeJj3cI8CwNKmF06YCca6+CWy4jiUmZSB1EeZIX+qoSoH1uNwKIaRzdugnHdmzH&#10;ptWrcXj7Jmz5bDVWvfka3vnlv+HMvl3Yv3kDjDQvy9JSOwMXc2MBA2YEELzJcDuQQ+H8tJXhTehp&#10;XoLmpVO4cuqIAAR7MvIsp+xsaQLNi+dx4iBrGJzDhbNnpYZhw7oNkq7Yvmkbrpy/gEO79xGA+Aqh&#10;tE94CJmfh7sw/P6ONhFBYg2PO+TomwgsdjYUE7AlgDa+7IRZ+2J2oPFVAWIHXtwelOtjqrdO1PV4&#10;siILGrEuQVNlKQa7iNEPDaGvfwjB4dGwdnRFbBKx1Pp6DA32or21Fr0cdWMJcLqent+blAJInrT4&#10;aJqAb2et6ItwhOD+EL3nSCsWCSSwUE9BYoRcg3fHOjHe0ygyyy11VViYGkZbXSUB+BL00/Fbq0vA&#10;k1VnCSxP9DaIguDCUAcGGysFFHBrIN9O9TShp65C6oS4lqgwO0uUTUNDQvDxJ1/gxMnzeO+DNQIO&#10;du3cJXUHWzZtFN18thVHDx7A8cOH4Ef2JjEyED7OVrhw8gD6CNge2L0B9sQcuZ6H0yJDtLdCCNix&#10;Fj//nsHeTvS3k9Q2xQS7w9FCH+11pVAQyZDoZVoMquk87431SOsoa16wUiKn6LjNkNcI/VZD9cVQ&#10;EtvurS7HXG8X+uprRWK9IjeTgKcGKnNTRVeFgUoggc7ESH8BTtpXz6KKCFNsgCtKU+OQFx9G78Pt&#10;qqMijMaqiizixC3Lo3UFArCVKUGoSw0WAbDcYAfpWuC0AA9YYjEjbksMs9ZChK02nvRXopKA8ogi&#10;GcOKOHQWhGKuOQsP+0oxUpMCnmR6t6cCpQleGFAk4fFQLe2jRCkGZ5E7jhrwXAVOIXBKQVWU+M8W&#10;6968fPpY0sBnzn0N/0AC0+4m0mVgQXaEiwgDfGzg7mImcsaRROhiIrngL1w6UdKS43Dm9NcIC/EU&#10;lUUehsT1ChwxiAj1hK6Omsgac/TgsvpROLkY4sjRLTDQVyNwEI7S3ATkZESKY2dwwMWExQTg4qJ8&#10;4OFoDHsLbdFX4MmLJkaaSIwPpmvpc/ITEdC8dhp9HQppsayryiVgUEXnaYFa8gc9rVwfF4bKonRY&#10;m2pB7ewhAhOGqCrLwO6dX2L7lnX4BTtEldP92QHf/wkcqB77af0Ugl+OIDDL5/X7F8vAYGUEgcEB&#10;gwKeVcBLBRBUIIG7BTh6wODgj8+X6DjLdQOqyMHyufwMBv7x738EB7z4tSv/XrlWggJ5HQGDP9BS&#10;AQReDAz+/M0jPJ+fxHNy9JlRkSJ+pCSHP9PZidLEKJlhPs7smNg69wTPDbSJPgH3NM+OT0BP1xjb&#10;dx7ANfUbsDA1Q3V5GayMdRBNSLqlqhA3r11EXkYKwgP9kZ0aL0YnNzWanHs8uH2qt14hxUNcGFWe&#10;myzsKzUhFKW0oZvosdb6Sgz1tCIhKkzam7obq2TDcxiT2wGHWiul6IiLrVgrvSw5ErGO5mglh/MD&#10;MbQf7o5hhBlslg/CHbTRS2x9YGwaIxOz0trZnOyD7lBjfFMXi9t0LvfHBjA/Oy8b625HMW4rgrFQ&#10;FIKXnUqAfvceMlLMkC0vH5F2I25tut+rlCpmDuezEXg21wf8+YmI3Px+cVJARXkasXdlkYwXZsU1&#10;lnSebKtCa0mGDIJh8DBHLLK3IoucZhweDtYgJ8KZlquIFI02FxK7SaXnxxGASEB9dii+mWnCWD1L&#10;xAbj2+kGVCR7SlcAT0Sc6yhFY26UAIDqjHAM0rlyeiOfANP5A1ugRis50AkvF/pQmRGG72a6cbdb&#10;ifrUMPSzuFNaGL7pV+Lb3lLcr4rDIH1//hYMNPYi3s0a9xUBuJ3jhrzAW8jiFE9WOgrCHVDup4Pv&#10;+otFOpknPM42FiA31AXjygxRc+sti5e2Rq57CHc2RJynNeY7lMgKdZdhTRzJ4NHQ3ZXJOLL1c+ic&#10;P4l9X63Hxk8+xrH923By73a89a//gq2frhHJ470b18NU6wr0r6nh2uljEjlgQGBvpichZlZK1Lt+&#10;GS5WprAw1MbJw3tw6fQR/LA0JyDB5MZV6FxWkzqF4wQEtC5fwY7N27F31x4yGttx8sgx7Nu1G+eO&#10;HYeu+nWcOnSAnIMTlmanEBseSuC1HnlZaWQ4A1Gal4nbU4MiRnRncll7gCcechHfWHs1JrprpJWR&#10;o0QcPeAaFU5D1ZVmLssoE7C4PUpOe3IYfe2t6Gpvx/DIKFIysxGVkIyA0HD09vWis6MFzbQPOpqq&#10;COR2yPs9mBkUHQUeE85pCg71s3PiYkeOEjye7sYMAdyhZoWEwp/MjdD79Up04M7MKPo629DVUi/d&#10;AqO9rFJaJ4WJnFKopWt0sq8Rj+cINLPEMNkEngvBYXUGCCNtNdIJMd3Xh9yUZJTmE0DvbEdhfgFe&#10;f+tDXL6igbffXYXP1nyB9eu+xO5du/DVl+uxa8dW0ZbgWqPTx47C2d4clkY3kRzuK8XG86OtiA93&#10;Q2lGBBGWYIy1laGuKFEKPTPig5BApIVnUSSRo+baB265dLI0INsQLdLSPO6ddSz4Nz53ZK+kleyM&#10;NGCurYZgJ1MZI77lk3ew/bP3cXzHBmirncSRbZtxeNt2XKTzMbmpiUunjhHo8IK/s7V0ZRzmmpeb&#10;13GaGPLpr/fBSPsqrl84AT11NRioX6Br8SoiyZ6xIiNHE3MTlgc8sbS6DFLrq0c5y4UTocgJcUWq&#10;r510P3E3RHd5kkQLecjUs9EG1KcFkh0LQ2GYA7wNzyHURh3DlfGiFVKb4Ys7XUWYbStYbmEcqpap&#10;ptyCyTLqDeRgpaX9yUOZq/CM2xYf/X1RohQmPn4oi+9z1IDBxO9fPsPR4/sQFOKECxcPQlPztMgQ&#10;mxlfo2s9UvQEnB1uyWwbVuq0sTRHZFgwSouyYWKsjdLiNNiR8x0ZrIeJyTWpWWBmz7oEna1luHLl&#10;GDQ0T8DC4joUFckCDkyML+Pksd0CBCzNbqKZ7CG3IfKkRRuLG6goTkaQtx2y06JkwJKNlYGsKCJ0&#10;IYEEWnztCViESmFiD32fjnaGMNS/JvUGbY0VqK8qJmChL4OlDhzYTdfgDgI+Thga6EJBfsayfDI7&#10;WdVadr58y38v1xysdMYqhq1aKmcuEQRi/SqAIPUHSz+DAQYGPLhIdV8FFDi9wIWKHDlgcKBy5Hxs&#10;fl9VHYQKHPx0Hq/WT47+vwEAy8dcjgioOhlU9Q0c6eBiE0kj8Hu+fCjn/ddvHuPeUD+ekaPvVdag&#10;tVSB2txC9NcqMUYsZkCRT4i3mBhnEV1wtAE7G8joDeH6lWvwcvPCYP8wMjJyYGPjCFdHZxmvzBMe&#10;g73IUWQlyiAXnsXAc9pjQrxRlJUgrVIN5blSBMSofqanBdmE7FgLnvOJXByZEBUix2KDlZmcKOIo&#10;5TkZCPd1x7Wzx8Ww37x0Eh7WhtLqZG+oiaLEECQHuKMozAcZfrZS5Pf7e2OYImd0NzcASY7amBxu&#10;wZPnz/D02TNRkmuJc0F7gAae1YTid9M9WJofxjSBpcf356SPeLbUH7/vKsAfhlvxx7sTmCMA8MNo&#10;s/Tz/zDVir8+GBI2XJ7gLWOUeeY6FwpGuFvAlTbFxcPbpS6AZYrNNM7Cw5w2T0oIojwshbGUp4bi&#10;EZ3TXLsCt8lJNmRFAY8nJP/+ZLRODAZLxz6f7ZKiQ04H3O5TYKGrXOYbzLYVScX/RGM2/nS7Ffd6&#10;iP3nhUgOk3P79/oqUZESgN4qMvDEUDgKwR0M38x2YnGImCexlIQAO9w4tx+VBAwGFTmoiPZFfaI/&#10;HneW4/u+ctxVxKA51hHJQS4IdPFDlKctAS4XTGY5oSLYCmlkpCvz8qGMdkWlpyb+MlKBltxInNj8&#10;MRb7eEwxHZfOh4WSuBthpDYTyowgNOXGyuS7k9vWIcbdUuog+Hm1Wf7E7sKlcpwVEb/88H2JGqif&#10;PYKvVn+ID3/9KxhcOA9XI31onDwKS2L/VnrXcOHr/RI14MUiRwwGGCCww+HoASsgal48Cyt9Tbk2&#10;Nc4fJ1BxARdPHofRDU2cOnwY1y9fxlW1izh66IhED66oqREoOSjTAm9euoTzx75GQVo8Oc5aGRnO&#10;gl9V5aXEVJrR3VwPJY80JwDNjJtHAvMo5RcL49I9wOJIjWVZUOYlSmvgs3ly6ORwOWzPBYUddeXo&#10;JIB6e3xQ8sVlJcVoamxAFn238anpiEtMImDQjr6eDtTxoKbuJgEH431Noq3AQkWLMz1YnOwhB1r+&#10;ChwMSISC0xj9DaWSV68vzBImza26c+M9okTKo655pgrLJQ900HEHOtDXopQU3hwxbgYdpVmxEm2Y&#10;62+WNUTghNML3J7bXaNAc4WCAH89MpKT0N/VAW8vb7xFoIALlvmWJwUePHAQWzZvkcjB4YN7cWDP&#10;TuzfvQvGejdgbW4g43qLCPxLweRgI0LJeTL75mFJrHJamR2J0TYeaOaO2EAPFKREy0CtIBdbHN25&#10;Bbs3rsPJg/uxc9Nm7N25QzqeuO4gzMcN508cwucfv4fV77yO1/7lf2DN27/BR6/9Eu/+6l+w6ZMP&#10;sGv9Z1j/wXtYmhhCRxW9P30vXNToRWSDiU5nfRUunDouOhdv/vo/8MWqVVj/ySp8/M5b+Ojtt7Hm&#10;3Xfw4Ru/BU9o5GiCr5MZjG/QtbR7K7av+wQ7136ITavewvl9W+BGIIVToOFOt/D9whDaiXR0KzIk&#10;PVgcvzyy+ckwAbTiBLTTXuJ2SK5RYFAQ72Ekk09ZanmyKYfsc4Z0APWUx0trMo9jz433x4vFOUkV&#10;qADCSlCwcqkAA0cNeLTzAyK31zXVYEUkSPPmKeza84VEDhqUOfDzsoKPhxVcCRwUEciMiwpGcV4W&#10;MlLiCSz44Py5o0hND4PxresI4ZqCaC9y9jeE2YcHO8Pa8gbi471x6fJh3NA+hZAQe3i4G8Lbg8A7&#10;2cu8rGipKehoVSAq0gd+3rbopvvM9GcIZPPgpdAgd5w4flDGQQf4ucLJ3hTVdJ2O9FUTOEjHQA+R&#10;HGWeCDfFRvvD2OgGTp08jOBgH5TR/uzp7oCTszOyc3PRN9iPdPIrv5DugG+W1QpVi0GBChysBAb8&#10;v5UdBezAVzrm5e4FVTsjg4M5QWqqSMHKWxVAUHUx/OGZynkvH2tlukMFElYWTP50Pq9AgOp1/7iW&#10;oxE/FzuuXJIO+WZpOVrAx+AIwssl/P7RPdzu6SIn045nE9OoysrFy7vEkBW0OVrr6CINJ1Taggky&#10;FD525vC0MRdZ08jgcJSXKBAbmwhfX3/Y2TnCztpKkGRGQpgUMDHD4Han6EAfcvz9kkYoz0uV8ClX&#10;R/OkuoGmSgEHPCmPw4lcpXyZnD+r1nHrYm5qPOJCAtFUSserKEBDEW0eQo8ZdOFwcdXCQIPMW5/u&#10;qEJBrD851ySketrDXO0w8M1tcrqV6EjwwvPiMCj9LPCIDCfn3XjOP4fW+5Oc0Rusgf5EI+A+GdF7&#10;g1h8OCv5xL58YtGpDvihK5/+N4a/8gRFcuRc7PjH6VYssJoZofzZxnxpP/rzYv+y3gA5YlZa66nM&#10;xkMCEtVZ4TJ4iNUIm/NjgB/pWns8ij8tDqCnLEkGrdSmByHCwQj+5ppw1j2HWDcjYtUmKE30ESEh&#10;ll7Gk2l8M9UpBYmsQKjMIFaiSEN5si/G63Ox1FuG9rxQOs9eTDZmSvvg7e5ymdbIaomxXkZSZ9Bf&#10;lYoEH3NUZ4fiATGU7+8OYLa7UqIWARY6OLPxU5ie3ovF1gI8bMrGdGEIlBG2xAqj6PdOQqifIxpS&#10;LQk0+CHVUReX9+2B6YUraIn1RGeICf7cVyIpBJ4glxpojdN71+LhCDFSZTLaCyJRkewj3Qk8d4Fl&#10;cfsUmfAx14K/pQZa8sNRkuiGaC9TBBLbMLh0GhtXfYSLRw7AyUQHhzetw57PVuPw+s9xbscWbHzv&#10;LdGzOLV3G06TEbbQVsf+rRskL8yFhjeuqsHwBoECOs41tRNSg5ARE4TijGh42d2CpwNdz5amdO05&#10;yhAcg5va0ilw9eIlHNi7H5fPn4fW5UvSTmupqwO140cl+sXtt9kpKUiMiSZmUofxoV4R+Lo3Mybi&#10;QKxKyFG2zmpyxsVZcntnpOtVu2HTslDWwqAUBD4kgMCgdIZew5MP50b6MEX7ZaS/F7FxsQiPikZk&#10;XBwUCgVamhtQWJCNtialsKL+jloMdtQIw2edAx7BzOkFrlbn1kOWauZoFrdRcqcCP8Z1CZwK4GmM&#10;9+eGZcJjSz23Y3aht7URs6P9GO0mAEDGmLsuhjoq0d1YgkezfXK+vP94oNQ0g5OuRpkKOdrWgInu&#10;bhRnZRK7SxFwEBUZid37DiAiIkrSChw5+OSTT7F3zx5cPH8GZwjYnTt5DIf27YXa6ZO4QQBOUZAp&#10;UtNtdP4s8BQf5iWtk6wZ0lGZBRczLXjZGgpYvHLiCNRPHZVx3eveJef8xmvoIZDiaH4L5bl5UhPC&#10;YIUl2XsaqgnMhWPV++9g65efYdeXn+PA5nXY+flq7Fr7CT7+zb/jk7d+K6mq78k58lRNkbImsMJT&#10;Yj1tTUX4qiAtGe/95jWsfpsAwRuv48PXX8Mn77yL93/7GtZ+/DG8HKyk/ZLl4jkqxOnYuqJMuQYY&#10;FG769H0c37UR+zauxRfvvwkvayMYaajh0NYvceHANpkCyfUQPZWZRA6INLSVoTDSQ/QOpsnGPBxQ&#10;YqI+R6KDg8o0IRDjDVkCEOY7iiTNMNGQh9GmMjyaG192+s+f4N78LNk9rjtYlDSDaqke4/XNk0ey&#10;nj1ZhL2DKS6QA7d1uIkrV7+W9sD2xmJ4uJiivCgFSbGBuKx2XMaiJ8WGSNSMown+3AXkZIw9Bzag&#10;uCQBhUSWzEw0BFC4O5sgJckPJsZXcOHiARw9thVT4/VITvIm30GgnmxATlYEDPSuIDzME5UV2VLQ&#10;aGulK/oHsRE87jlD5j+4u9qggEAYF0a2N1ehkcjrUG8dKssyUFuRCy93G7rGThCo0aPrj4hhUhRK&#10;ywqQTWCvtLQYAcFBqK4l/0aEuKis/L+CA3a6qmJEVeTgJ0fM3QPkaFVL9VqVI2ZgwLfMyJcFkJYL&#10;EFWFiD+3OS4XKDKK4/scPfjxMUcelsGFKq3Ax/7HSAH/rQIIfP9/FxzwUkUQ/g4svFDpItBj39zH&#10;Hwkc/OXbx/jzo0fEPFsQ6eqJsrRM/LD4gFhGDZaIVbSVZiKafiAenNReWYqmijJMDQ6T8ZpEY20z&#10;8rIL6cdNQXBQAKLCQ4nlx0rVNivCMUtR5qaioZg2iaJUQrwLY30ydTEh3Bd6Ghdx/dxxkT6NIcaf&#10;mxhORqGYNmGCGPeUCGKQxdkoTI5GOxm0gdpiAQLMvKtzokRFcLK1TCYQcuh8trUc1SkRKKWLyOLC&#10;EfyJHPp4HbGvUHv8UBqF0bQwmWkw3t9NBnMYfUUJGE12xlSsEdrCtPFXMn7f3BvHw/uz5L9nMELO&#10;syPKFH8ZUwDPZvGAjNYfZ/owVpaChQYCUeNN+H6mXQRKng4pca+zCF3FceirTMWTMa4P6MT3853k&#10;yMvwco5nvCeK1PLSSAOWaFOPNOYK8382Wo+F9hKZ9Mg5w+djdVJs1JwXhsUBuvALolBIbML82nHE&#10;exMwczVGkp81ZtpK8WKqTd5rrq1EwvZ8HlykdLurCJMtuQQKQjBL799XmSJRhcacEATaaIrkMkci&#10;equypL1umhzHYm8DFHGB0u1REGCPbweJebbmoDvJFWWBFuQIA5GQlSYbvS3FHveUQYhyMUaYlx/8&#10;re3RkxqA4VgbvGzNRnmMB0aqUlAS60aAKBKuBqdxZd9a/H6hS/QLJprypd6BQQIDoCgCQ6350bh8&#10;8EuUJXuhKMEHxuqn4KCvhQ/+49di/De9/zYMzhyBl4E6svxs0JodBZMLX0svupelDtyNtOBtpY80&#10;Yhc8AZQB6EBrtVTjd7MaHjlTdjT1RakoSA5FAhmW+DAfBHq7wczQACaGujh59BiuXLokrYwX1dSw&#10;ZvUa7NiyCft3bsfaj9aIHC1Xwy/OTcHB0gq5GZkiWHRndgoLU6Ny/deW5qEkI05aBTn3zNoDDBSY&#10;qbPjZlbPrYEMDmbofw8IMHxLgJQjBzy3pIWOP9TTjuG+HvT2dENZU43yqioyaqUoKSrE6HAvutpq&#10;MMDRiIleUWXkmgVuOeSIAL9vc2mupBDGaR9y0S5XzLOmAk+DZHDAqQCel/D8/rRIHw8TQRgjMFJX&#10;USrFlXMEZOrJyBZlxuDRwgCGO6vw/M6wDJK6y/oK9J6sOrg41isgn1UXWd20SVmJ4twcVJQUITDA&#10;D1pamti2fZe0Mm7fuhNnT5/G+nXrce70CZw6fkTAwcmvj8DGzAT6RAyCvV1kaBRrJxzZt52+9804&#10;ums73C2NCRv3kXP9EB/89tf4mIDAts8+XS5Y/fgjbCcGv/OzVVBmpyIqwBfKoiLkpqUh3M8XaTGR&#10;BIrqUF+aj/WrPpAOlqvH9sJU/TR4DgIvd1NtuFvoio7GXbJP4x1NIjPN5xLu54IgN1tMdrVgsFmJ&#10;S0RcbpDjOX9oDw5u/gr7Nn2JzZ+xCNda+LvaS9Ek10SwgquShy4RIK0tzERFToJ00Hy56l3s/eoL&#10;Aglbse7D96B29AD9JoVEboLhbaGHy1/vxhfv/gZbP3kbfpbaCLC6KZLKXBfEbYycgnhEdoKlljuK&#10;Y9FWyIDbEwNVyeivSJTHM0I9UJadjudL3Kb4FEt37uIxAYD/u/X9i6cCEu7dmcPL7x9AW/88TMzV&#10;cfzEdkkPsNyxtuYZpCUFw9xQAxGBbjA30ERlYRY8XWykQDCF9hWnI46c3A5Pb3MpQNS5oYboEHeR&#10;OjY3UYersyE8PEwQH+8FSwt1ZKT6wdT4IqzMNMjhRxEwcEdmRhSaG0pRS/s1OSEYAd4OSIkPRgzt&#10;7TgC99mZiQSSMwkckJ0wuoEIuvXxtMPWLevgZHtLInjpyTG0T+pgaKQLV3dHOHv8/xl7y/A40ytb&#10;dP7ee88zM2cykHSwO2lOM7eZ2nbbMkq2BbaYmZmhxMxMJanEKpVUwhIzM5iZ7cakM52cdffeipOe&#10;TM4998f3VKlUKlV99b3vXmvDWkE4SYShndZXYGgQomMVKKX1q6yu+6/g4NnoIAODZxMLHJD58We/&#10;ewYK/nL8+XcSXP+cOeDyAmcP+HjWg/Cs1MD3nwGHrZ+33BG/vksHPc5/y+Dg2Wv/EBj88HgGEp6B&#10;gP89SNgCBH8PGDAY+WGvg/RNPKL3c+cqlvr7UZORjS+vXINGWUPsZw29dLFyyjPUwxoPr8yJpnpd&#10;WSGWxsfQompETnoeurW9kj2oqaJA1tuNwrxstNbT/bY6qf99dXNFOqgLkhQ4dmAfXOytZCqBdQpY&#10;fpVrrPODnTImmZ0QCk1NLiZ6CGxkRENHCJCbkJrLMqHKjoWOUPeVsQ5aADUic9qnypSZea5TT7YS&#10;uk8OwL3pLvQRI+wvTUeGlyXw5ComWyoxmh2GLxuzkGlnhhA3e9FUcDUzRZa3Fa4r47Cc4Yj28AuI&#10;szCDi+kF2Jw3R7CFFTaqiRWmOOLLiVoQdcc4MYDfrU3gzjAF8fFWkUjl1B8Lk3y11oeHs214ON8h&#10;DXdcc7/BRio9Vbg1RwxujBUQtRgiYPG/nm5gdbhZDJUer3FJoZGQv1JS8E9X+2Ue+uYUz0Rz2l2F&#10;9vIEYvtlUGWGoKsySbINv79O7HKgnsBSEYoT/aG/5y1xbVvrrha1w3UCFzpVKrqqk5GrcENHVYq4&#10;ubEP/BUCC5zJGG0qwcPVcRm7WqZgOkvBoD0vCePKHFSEu+HeSBMeDKvQleKB5gQPKEszEZ+lQHSQ&#10;GwYzvHFdk4T0hCDkltXRwo/EUGEcrlYr8MWAEu250Ziqo+shN0KEXa4O1Yi6W5D1SZze+QZmOypw&#10;hc5hRYo/uquSsECfn1OpypRAGB/6QMY4C+JDkBbqR+Dgx/jo5Rdx4PUXJSM0U5eDBCd9LLcVwEl/&#10;l0xtxPrYops2lDkCpOzJz14FnOnwc7WR8kFZVoIwZ1auVCuzMN5ZL6lfJTGKED9v5GWmy4idwelT&#10;kgEL8gtAeUkRHO2s5LplTXd7c3O8/8abomcw3NOFemU1AYt45BOzZ1lvLkVNDHRLWYFLCsyuWXOA&#10;6/QsCMY1fhYUYsGj+5dmMDvQKmn7uWGt9A2wM+OdS8voJRA+PzkiAbaVwHhtfT2KysulxDA5PoxN&#10;YvpzUwNYI2a/vjAqjon3ry3jybVVAQe85vjYGO/F1Tk2+OrFxakuub8+1oM5XZv0QDBoeXh9TfoM&#10;FibHsbE4j8XJUdE4uL42g6nBdlr3dfR5mzHaU4cvb60IOGBgwDoHKyMEamdGoMxLRVttJcYoAA8R&#10;Q9cQM1uanYKSgCR3s/Pkx5tvvIU9u/bhow8/xlsURF2d7Agg6OHsqWM4fGA/LhiehdHZU8TsXxCl&#10;S5ZfZ9vqxupyVObnoLu+jt7/GI7v3YV3X3oRH7z6Cl5+7jm5Lvb89nWYUKC2O3NE3BXDfd0FqPAU&#10;CfteXFumczs/hjFtEw5v/wBR7jYoiQ1EXjhd0/FBKAz3RDUFrwS6rq2IDV9fmMA3t6+Kyis3VfPe&#10;lxnHVtAVdA1pEehgimw2X/J3lhJbrL8rHM6fwcnDh2FvYULkphB15TnIoOu3i/7+uwfXxUCKr4d9&#10;H7+NN5//Od75za+khGFw6ADig3zRW1eNjnKWZC7BGgG3Tdo/WUNl9zsv4eNXfo6PX3wOBrvfQ2Ou&#10;QnwXVnW0P9Pew+RivrMMY83ZmOuga4TW+eZAA764OCNZrjtXr+DRnXt0bd6UqQU+noGB//bzjWt4&#10;ePsOHty7havXFiXAnzM5BDsCCYGBtiJPbGp4FHYWZ+DpZEZrPwzB3k4EDiqgCPVBeIiHSBYbndfD&#10;eYtjiFZ4Eghwha6jloBEqPQEMDiorWYxJGuEhTnCx9uUAn4IsjOC6QhFLJEfR0djyRqkp0YjNTkS&#10;Nco88VwYH2inGJMkpYSUpBic1j8GI8PTMDY6Rc9VYHV+Aomx9D1GR8DPw1VMmgL9vHDWyAAZWck4&#10;de4UraN8xLB2RkEGAYRApKamE0gpxj+IQdKjqxQcOShvHc+Eg/701VbTIQfqP1AgfXb7F9bNYIDZ&#10;NgdWepynDTgASwaAAu7/+vaePOeb+5fkdfk1+X/xY6x1zrccjL+4vwUYGCD84eFW1kDew+Mr+P7R&#10;FfzpyTU6CCw8vIo/0N/z45zV4IbJ3z++jD9+fRt/+uYOvnt6k+7fld4BnqrgMgVnBhh08Of47iGB&#10;D3ovXLL49gF/ZgIF9J758d8/uCi/E0fHuzewNkkLOa8I1xZX0VBSisUBHcbbm8UPoKEkR+pv7Dy3&#10;MjsjtqxNqhb0tveiqbYRKQmJhCgTUEF/11hdifL8dJic/BzWhnoywsMbEE8ksMIZK7HxYuO5+OqC&#10;NPpIa6Lg9myUS11FoIFAQEtlNhpLU6V7n0sFI80VmKXNnNktj+i1V6ZiUluKzZF6EQ+Zai2DpjAR&#10;jcQC2UJ5ui5fdM5B53O1S4WhLH880Kbjd1fHpUZ658q6NH4ttpTiclU4bjdEoszXFN9d3STGRkzs&#10;ynXcXprGKgXTsUwf3B2ul/4FLYGOJ3MDuN7fhK+JrbOvOvsYXJ8gJjnNzFsjiJ4bitj46MuNYUn/&#10;3ZhqxdP1PlrwzRhoKsDT6zPEvrqBP96WCQN8ewWXpzR4sNaPpxuD+ObyqGQPLg3UYqm7DJdG6rA5&#10;WIOadD88XeuRksEcsXJmClfH1TLRsNhVgzuT7djoVUFbrEBjVghcz+6Fr4Uewl3Pi8zydFsJAZoy&#10;tBXE4cqwRka52pXZCCIWsEqs+tpYJ7rK0qBKCUKc41ngyhCejKgwkO6FgQxfNKSFo6kqB562x6FL&#10;dcCaMow2jAhkUJCMCSdwkB+Dy43p+MNcK9pzwnBRV4tFOg9jFPwvaQuhK43BWE0yNnUVcDi1HTlh&#10;9vTZmqAtS8QQBXx1QRTyo12RG+UqvRiJga4wOrgPz//zP+Plf/0RTn74FkLNTiDL6zzinU6gPt0b&#10;p3e9Dn9bA1jrH4DFyf3wtDCAu5mBOO9525oh0NlGAKG9qT761WUY1pSjJC0UadFeMprLY3ys2Mnd&#10;9dxxnZSYKCZi8TFxmB4dQ3V5Kc5QECvISIKHnRM+eO1V8fBPjAxHQ1UjwkMVGCCgME/X1e2LS1Jy&#10;YDnilUkKyovj4lVwY2lMpnz4GKZg29VQJlbNDy7PS5nh/qU5XF+dwq2Lc5JVmxzuxaW1RWJGNZiZ&#10;nkB3l1ZuZ6fHceXSKr54eAcXKXhfv7goinY3aQ0xsODXYJ+EhcEeMRrig/sCOIPAvgQsWsQTPpxF&#10;YR8F7v1hMDKq68DVjWXJIPD/Xp+fxN3LK2CPBZZJ5uZATvHzGDOnyfnzsM0xu43y6B8DkZG2RmQm&#10;x6KjtQn9ui5cXF0QOWVNkwqvvPQqPvnwEykp7N+3H7/+9Us4dvQoTh8/jv2794hz4BsvvYLf/OIF&#10;vPiLX0ktv5lAAdezlURI5scJAC0vS8NjhKcnrE6dgNmRg4hytEKcszUyiSmm+zoixOaMMOa+pmoR&#10;VuO/69MS6KXvmMcfw7xtYXR0L1qI3dakR0CTr0BXgQLavCgxGavPiZVrx5eFjLzckJcSL9MvPA3h&#10;62Ilo7CslZAS5EogNhTN2ZEykliXRQzY9DSczYzg52Ink1U8Rsnkh91m/8SNfkS4RtsacHzHRwiw&#10;NIKHyWnseedN2BqeQ7SfL3oaalFbkI7m4kxMa+ux1NOEZWLOBvu2idz3mQO7CQj9Bjt/+xoCrIwR&#10;5nhBSoXLuhrJvrF4WFthpAgosWPsTQKCxw/uxr3rV7dAAAX+Z2DgGSD44c9bj93eOu7Q/TtXcEr/&#10;MGJifeDpbY42TQlcXYxhb3cG7s4mIljkam+MntZKFKTHwNvFHMkJwbCyOoPjp/bivNlx1KqyZExR&#10;S3tOKRGHytIksVduUxcL4Kii9xoWbAtVZQLC/K1QVZyIiAB7jBMYTYsPlvJAXmYc/DwdUVWeh8ry&#10;XJw30YclATC9I4cRQcGdGyGT4hUoLsiVUhtLOvO5Ly/KREiQJ9StdVhfn0NRSTZi46MQnxgDd09n&#10;FBTmYnF5TiSfM7Kz8A9bwfqvxw8Bwh+5tk9B9YfZgv8KDuj4s8nSs6ZEtmf9w9O7+N2Te/jTt08I&#10;KNzDNw9uycFyxaKQ+PC2/MzP+frxHXxJKJI3EWlKJCYv/+fPzH+L1d+UoM2lB5FgZiBCoILBgPQI&#10;EOP/w1d38S09n7MVDAq+f7yVReDsBKsgMnD5Ez1HMhMMYP4sm/xsfJJfT/72i3uyiK4sLWGog/XX&#10;R4hFaojpTmGogRaYthmD6gasTdGGNTBAC1+DXi0F+b5RsWnWdXSju10DJ3tHnNU/K8JI8eF+6Gmq&#10;EB15nunm3gOeSlDXlGCg9Zn/vFoamlYG20S1bH2iFwX0hXJadEuDXimiQINNZWgtz0CPqgiLvRQE&#10;CU1fne6BujwJ87QobrAPwQQfXYh0sqCAmIDyGB/khzpigjb+311fwRgBhbZEJ4zne+G7O3OyWd+5&#10;sYpLSyPoIlY7n++I200BqIkwx8MV2pxXlrC6voyvrs7hsjodfcmOuD/TjO8frmOwJg+/3xgHrs3i&#10;D5fG8IACPAf3L6+MUYAnMHdzTvQHeEqArYob8mIkVf4t/b5flSF1d/Y4uL0yKHX+725MU2Cvx3xv&#10;FW4uUIChYHqRgv3Xl8eI+dfR6xODIFCw3FNObCEd6rwwLLQXYa2nQgDClKYQv786KXrwDTnRIqPK&#10;o1B3CGjg3jQe0f/j57Ar4u1Fev3uchRGu6E2NVicK0cpWD5YGxOJZnaAfLA4gIasKGT4W0NXosCX&#10;0y34arwWbQp71PgYYjY/AovNmVBnuaE75jy+68tHarQzEvLSiVnFY7woCk/6lLjdVYZMYgQXidGn&#10;+FlhWJmAe0M1GKlKxGBlHFrzgnCpX0ngpwbnD74nqVEGee30993KZORFeyDczRxlqVGIcLOVDfHs&#10;3p1IdLNBNAUAZbQDmgkYdJVGI8bjPALtz8KF2IqdsZ7IJQc4m8GHAI+fk6V0r0cGuCHA1RJjnTWo&#10;yo1BOQGaYNcLYibEwjk8YVNVUYaEWAUxjzh4uvsi2D8UA93sX9CBc6ePI4CCxKnDx/A+vZcJun6z&#10;EuNQUaykDatW1sDy3NCfhYP6RLuDwS43sTWUZ4n2Bbt13l6fkLo9ZxEYNDNYYADB44H3Li9KxmGN&#10;GC5LMV9aW0ZCfCziaOPLp42vjRhwraoKI0N90PW0y0bYQex6ZoyAPHsnTA+gmyeL6P9bnjWAmf4p&#10;GBw8iDOH9+Pork9xYv92nDy4Q46zRw9Iepw1FVjPYG5sAGsLk/Rag5gdJzA/rBMBMgYaXObjSQpe&#10;L/yZGMizcmBjSaaAA7YpHydGPtnVKuJng70dtOmXY3J8EGytyyWSI58dxBuvvYUXX34dP/vFr0Xr&#10;4I3X3hBNib3btuO913+LV57/Nd544UWp33/4+uu4d4XW6Oocejs0aKmjc6xuFWn11soynNm3G2H2&#10;Zsgjploa6SOEoD41BOl+1ohwNJXSgIXxWdhbmSM/MxVRAT5IjQoS9m90bB8S/BzRUhCPMoUXxiio&#10;ViV4opRAaRuBhjC6TgqJheakxEmmVBHgLdMQMaFeUu7Mig1GVVoUqpKDaR0FoTrJH21FScgn4GBn&#10;rI8TBGY1tTUI9HQBsUG4W5gB33yDGD/6/dmTMKTvITfME8m+zjhN1zT7QwS6O6OLgBT3g7AgE4uN&#10;caMuH2/87N/xyau/wVsv/ALvvfQCzh3ci5wofyIFWsT7mOPUrt8i3NkQN6c60EFrdqalCN/S3sTE&#10;qjw3TXQMOPDf/29A4P8bHNy/exUmF07DyvYMBXo9DA41IDTUARaWx1FEgMrb04wCMTH7PyscpsUH&#10;wtvDCufPH0dpSRIsrPVRXJoAf9pLzp7ZjwoiAIkENMzNjhHz90ZDfQ4BcW8EB1ihpoIn2eJhTAB/&#10;cbwdY7omes0LSE0IE+fHSgrs0eH+OHx4r2QIapTFaKxje2YWYioT4T1tawuam2qIsFaivrIQKmUh&#10;UoksGp3XR2FxFubpek5IIhDn40ZAIZd+l4T6pjp0EHhrUjdtgQMGA38LDvj4/gf1/mcAgZk2B1PO&#10;Djw7mIV/++DyVoaAAq+7o500Lh08cAR7dx3Gvj2HsXvnfuzfewgn9E7RzwcpcBrC1sqOfj4h3c2/&#10;f/oA3395jwI6g5Gtg8EEi1F89/UX+JqQ5u+ePiYA8IhAxUN8+/geHXfxNX3Rv3/Kj92X1/gTXXzf&#10;3r8BVjt8BjKkQfLhLfz+y4f46vF9fMWA5dHW37PR0lNWQ6T7fHz7xQNUFBVgY3IcEx1a9NXW0Sbd&#10;hr7qMmKsreigL4HVxQa1PDK1IDascxPT6Ovow7Ejp8CWq8yamGF1a9pwa2Nd0otcT10cbMa1eXag&#10;KxWjlxliJ1w+4Bpwn6ZOUmxXJrolMCUGe4q6W099pdSFWd6WjYi4XsrjideIZY3T32QqAhDmZQlP&#10;uvCcLxxFYpADLRRflCVHo5W+8KE6pVgss1Pi764uAPTdjRHT7UvzRlWAMZ5e3cCj23ewSADgLt1v&#10;SQzFfLYLvtAloLc4lBjRHJYXFkRq9N58Hx50FWCuOBA3KIjh25vQVaShOtYfOkK4jZlh6KhMIrQf&#10;idr8KBQn+SLa0wKR7hZoKEhAWUqYjA/yzPFIU6FMFwzUZeHSuEZ0Bv50f0WkT69PqunztWFjrEWM&#10;lXgagScMHq/24dEK9yI0CEjgmWYNMWvuKdjoV2GDQMWMthx9dbmSfmTBJxZHGm/JEyCxoM3DtdEa&#10;3CRgM9hAP/dV4OJonfgp/PHalJi5dFSmwtHoCEKdz+PeQj+ergyJn8JITSYGy+Px7bwG/2tZi1aF&#10;HSay/XGnPg1KPwMUehzESBz9TW0EeoqCCNiFoITY1ViuP570l+FqeyE0dH7ai5Mx3lwMgx2voLso&#10;XGxmh2uSiOGE4/ZkE3rKFZjTFNBGfxolse7QFCmkKTEp0A55dJ53vvsy8mlDP/jhm3AxPIE4Fwsk&#10;OBujl/6+JcMH2uJoFMZ6wNvyJFyJqfgSo3G3OQs/AgcetGGFeNsj2MceQd42xOYCUZmjwHRPPZR0&#10;m6XwxXRfC9LiwiQFGUzszdvNDf7evijOL0FzXQuszK2RlpgghkC5qfHQP3oM77z6sgQPNgqLi0pA&#10;WgptPFMTuLg8hWFi5I20KU0PaWW0kLv8Vyd6cGVhkEByA93248bKKIGCdplc4BIDA+In19YkEHMz&#10;HkuE1xLI7uvSokurRWFRIQEDDdppXc7QOr1z8zp6aUPjWfTp8X4szYzSmuzH4tSgyB5zUF+iIH9p&#10;ZgLX5qaxQoBluK0WC8NtBE62gEl9abY0EXL2jDMV3GOwTvcnhnQY6m2XMgOPMrK3QXlesggcLU/1&#10;4ub6jIADtqFeGab3QIGM9TpWhrtFNZBt1lsa6tDd2SYgob66Agf27MbZ0/r4za9fx09++gL+/d9+&#10;iv/5T/+Kl371gnT8/+a55/DaL3+GXcSiD334PqxPHcOxHZ9ioosA1+yYZCBmJzgD0AaNSomk0ABY&#10;nz6K4hh/NGdGYbAiidh/DAboetXkRSPWw4IC7nkRxHK1tUZMiL80CZoZHJNGVOPjn4kLI4/QNufH&#10;ievhUpcSfVXpxL6LxAeDx2B5XDs1JgzdDUqU5SaJ+A4bBDE4UHjZIivUFeUJvsgkphtuZ4Y0+h+e&#10;NuYwO6uPcmKlCnqfLN3s52At/Vv2540R7mEHCwInsbS/KVMjEehkRY8bCjhgTQ5XSwPEBTqJtwOP&#10;L8921WH/ezzl8DJ2v/dbHNnxIQFhM2QTINocpmBIe8/d+U4ceO8FHHj3JXRVpGOipQQrvXUyGj1L&#10;II+br+/fuYMHt7ZAwl+BwF97Df563Bb3xvt3b+LBvWsIDHKDmaU+jh7fgTLa685fOIILpkelxHDh&#10;/FGoaV8zv6BHrD4NsVFeInpURsCA1Q+TCay1qIuRSgDK19cCKjq/LG98+tQe5GZH4vix7YiN8cC5&#10;M3vFOCk+yhUmhoeRkuBPoLwOhblx8HK1wrHP94pcOYMDLinwRIS/tzNyM5NEbCsjOVEA/Di7+dL1&#10;n5pIgKEkBx4uNggO8UJ6ZhzaCbwWFmbiIAHl5ORY6HRaxCii0NzcgMEBHRroVsoKnCV4BhB+CA6k&#10;tEAAgQ/pSeBgS2BAygl/PrgMwIBB0vIP2UthU2ZD7W2cEBKoQFJsBrQtXehp60GiIplOWjUhmFqU&#10;5JdJKr6qsha7duwDWyn/6et79D+f9Q4QsycA4Onpg+hoBWztHOHn5Yf9ew5A7+Dn8HR2grO1NZxs&#10;7HF4/2HoHzshHgRfEZj405f35X3y++Z5+gc3N3HqxHEcP30GR47rw9DwPOxsrBHg7SW+3v4BfvAN&#10;CoSrpzeiIqNk/GhJ14N7MzNQJiZCnZtJG3YDQCCojNj8jK4LNzc3BQA01qpgdNZEsgZtzRpsLC9i&#10;cWYSsdFR+ODdj2Bvao5RrRq1hKSvzHWKKRDb0vLGMdHVLupi65MDaK0qwr21SbFYvkcb5zIh5ORQ&#10;TwIF1vCxN4XFGT1YGh6Dr4MZYgPdMNC8Nbd7eaYH1XkKWtxpYirEyoBdFbm0UP2RF0HMIdQHtVkU&#10;ADTl4j/w9cYU5usLMJkbiBJ3ffGwX1tdwubtddy+toweYhyzmU541J+A1f5SbGxexPziKlYX5ohZ&#10;E3PvLMU6Md2vp3tAXzamaNH+YW1EMgdfbw7j8eYgNqdb6V+NYKS1BFdmu+m2DOyb8OWVWaxz6r6h&#10;EPM9rDuglvIDyx9Pt1VjsDYXrYUKdNGmVpcTLg143GQ5oVXim2vTAiZY3IRBANuwcqcyT0RsDtSK&#10;oyL3GrDZFJsvaZRZMvb3/b0FMTda7C7D9zcJeEzU4cZkI3SqZDxe78H6UBUBkn56nSpcGWuSqQVu&#10;VmTjIzZuyQt1gjLeB0nORljTFOLxKF0Ha11oIqZeHWIDpyO7YLbjdUyUBGE81Qx9YafRFHIOt7vy&#10;cb0lHV2x5gQOSgkcFGHviz8Rb3seV+Rxq9HGdOx76znJgjTlBQswGK1PxnJnMaqT6bu30kMU/d+s&#10;cBfRpE8KckZxajjsDfWgv/dj2Bt8jlCrsygOc0Z3XjjUGX6ozwgA20FnRrgjwN4YIR7miPK1g5PF&#10;aUkhBxMoiI/wREyYC2xMT4rh1URXAwEDPwIJDVt9B/UVMpbIqocDXZ3SP5CXlU8sJwkXjM0QFhgI&#10;49OnkBGnwNnjJ2R0LS7MF8mxClnbOfRclhHnILs41Y+5kW6sTPfLBME6gVouGXDj4bBWJeDg+vIQ&#10;7mxMSoq/sTwXtcxqBjulLs6ZB1YoZFGl3o52NDU1QdPaBm17B7EitVg1L8zOorWlGV3EqMcpmM9N&#10;jqCvm0AlMX/WJ9icp9ceG8b6xAiB80mZKBDfBgLh7NTIhkvs1shNhAxIuKzAQmOsJ8ITEtOjfViY&#10;oMA03ANda63U21koqYbYLGcOvry1JiJLU12NYlbE4808ylqQFCMW64PdXRgd6JMJjtZ6FRqrq+Bs&#10;7whLSxucMziHAC9PWuM2YrF85JP3YPLZdgTbGCE9wBkhFobID/GBq9HprQmmhGiEhXG3uicCaf+a&#10;6ulAcbICB95/U8BBd3GC9LVs0jqdbciU++ygmBHhg9Off4bMRAWSY8Lp/1nJqGOkrysRiwuI8naE&#10;ioIPS5prSpLRWpwkUuZVGQpE+znj3InD0hvFJlQVOcmIpb0pNtwDZfmJyEuOgJ+tCUrig2TsuI+A&#10;RmN2MlL9fWm/ssXxg4eRnZoso68D6gZ4WZmiu64KqRGB2CBg5nH+BKrTwun/piI3LhQHtn0oduEd&#10;jZVoq8lBfmKAGK21KVMRQ0Qohq5hgwPbZdTSyeQkQhxNxe308mgzlnsrZEqBvRX2vf0SDn3ytux/&#10;lwh8cr8JS2JvlRNuSeD/P4ODmwIOHty9LRMLZwmQe/sSEDA/Bic3Y5zW3wMj40MijMQ6Bb7eFnCw&#10;P4s9e96D3tEdcHYwRkyUJ06d2gcjIh1pGaE4cXIXysuTkJzoh6NHtosM84njOzE62CT6BqnJAbCy&#10;OE7EMxLFxbHoaqfvgUhLWXEKfe/2mKdrr6+jEbkZ8aitKgCPu3JWQBEZDHVDNWJo32cwrWmqQ3Zm&#10;IoZ72sW4i5+TlBwlBlCVlYUwPHcK/v4eyMpKwSCtd14/XQRig4IDERUdiX9gYPDD44fggH/mrMGz&#10;0UFpPuRSwt+AA2lIpMDz7cOL+O7LO8LuA/xCER2RhKrSagx1D6C/oweFObm0aahRX1WDtIQUaBrU&#10;SIhLQWhgsJQXvn1yA99/dUvKBcz2v/viIaqUNcjPLUJcdDzKCkpQVUIMQq3BdH8vxnnUaGwUvcQi&#10;WFBo+8cf4+uHt/Gf4ry49XnwzT18+/SeMI6q6gZUVtejVtWIgtxsaBobJE2qqqlDVm4BNO2dcLS1&#10;p0XejY2eXlzr60NTZgbKoyOgK8vHH2+uCxvXqiqxMDmBYP9A2ozYXKUXrY1qTI2M4rMDB8RkRduq&#10;RnpSMobatUiLCpXMATsAsvHQQr9G3B7ZMY3tYtnyOS06iDbzC4inDbw+O0b6CIZblCjlnoHqQplf&#10;5o2T07csbqKkBZoU4oGF3lpiyQ2YoMA4RcHs+kQ7Zttq0JSTQpuLN6pTo+jxCtQSa8XtJToWMV2R&#10;iEtVcdBEWeP3N9alZPPo/ga+vbGEmYIUrGZ44YuedPzhOjGutQXML89hdW5UvNQva3Kx0pSOx8t9&#10;ArwWm8pwuaseX1FA5jr/t3dmadPVEsAqInZWSuyQGIi6EA0liVgb01CgrxCXxOnOCmH5G/31eER/&#10;O6utxkp3rUilcncxCxqxBWx/c6nIHY+1VcjPJQk+IorCvQJDtVmY0ZRIA9KDZZ3MfP/h/irm+5vl&#10;YC+FP9xdxvpIkzQ3Pl7pkvJDL9cgW/Kw2EsBYrwB9xe1uL/Qjn4VLRLaUNklkZ+vLYrFSls5VHHe&#10;uDOgwoY6Dw8Ha/AlAYS2ZC+MKTOQk5aCouQkpHmYoCPxDIbTLXCtIRUXVbFojz6D1vBzuNaSIuOP&#10;Y6o8pFCgPvT+K2gqiEZvTQoBnVp4mR5Eos95tJVEYq4tB72VMaiIc0FHSQzaS+Jhq78PqpwYKDOj&#10;kRDsDP39HyPIwQRBtkZi3xxlcwoDJcTcFS4EDoJw4cg2aUZkH40QN+4xMEUAHV62xqKs52x5hoDB&#10;cTianxIDHd78k8O9wK6YVuf04GxhBAO9zxDq6wGDEydgbW5JQMEV3u6+kvHzcXWDp4MdEthx7uwZ&#10;fPTWm0iPjYKrvYOAZF8ff1EzZMbOtX/2oGdgsMoOiEujYHliHv/T1hXRUYD22nwK1uWSOWAhojvr&#10;c5gb6BAWz/oG08P9GOvXoZfYUG93Lxrqm6BUVsveoOvRYWlhCYO0VptpPesoWM7NTNBG14r5qVFc&#10;Wp7Ho+tXaI31SXf+/c1lacQb0NRIb8PjqyvYmBoQcMAjxjfXZ0UsaKxfKxmIB7euYphY1Vhfp+gc&#10;cJ8Ql0ZYCXBlWiflBZYQXp/oxuKARoR9+HaINUu0zVJWrFVWYmJoqz9pengQzrZ2tHcEY8+ugzAz&#10;MoGdqQnCXKyRE+qBGgqEuQG2yPaxktp/ouMFUefkEmErbe5DPRppKHN3cZApitwEBZqJLR75+AMk&#10;+zoinr7veKdziCRgme17HvXJ/qhMDES4m5W4x/q42CM62A+BdMvTDizBfv7UUagK0gnQ0PVWlY/x&#10;DpUoq7JyJO8/CUQwTnD6Oj5SfBwGNfUoy02gz+CIMH8XmajytjFGeUoEKlPCaV0WQ6csoevTloCp&#10;Dz7btRfRIaF07bkhLyEGPlYXMNiigh0BntXRdnheOA5/CoauxnoIcDSDwef74GFvhpqSdLD/SSuB&#10;Ai2x7CgvYt9B9mgoTIQXXcNnCESZnfgMEa4WMqn0x9vTmGnLI6DhK/1Gp3d9gB1vv4bPPngdF47u&#10;QXlGLIa0rUSCruDhvXuSPfh7YOCHB2cZWEb5Eesf3L+Fuzc3YEqgmgN8WlqQZA4MjQ7C2uY0HBzP&#10;4ZjedgIF29HRVimyyuyg2NJYBAuLU0gkMODjZ4UTp/dIpiE7O0L6EXwI7DBAGO5vktIElygsLU6A&#10;5ZNtHc9gG5GPmBgP2FgbIIkBWHudNCP6EiiICPUSTQM/LyekJUVLf0EkEcMuTSOS4qLR2qxCPMUf&#10;NuoKIiDY2lyNxKRImJoZQdfV+mdFxxSkpsZLP08PEVaesotRROMfODvA5QO+fXZwUH32+LOpACkt&#10;8OMCHP4KELgfYOuWHn96nQL8balV1ijrUFpcie5mYmEUwLuJSVQW5BLq1tBtPiry81CQmYnCgiIZ&#10;KfmaywT0t797emtLfvnONUn9lxeXEBpqgqpSiYL0dGnA6W2sw/Kwji7iVumS5kYdbpAyMjgpfQzf&#10;fXkPf/yKbonZsnfD9998icmxCZSWKpGUlI5G2lx8Ca3XKivE3yAlOZkAQ700XlmbmGGlbxCT9PNa&#10;a7tkDghqYlbTgOuEPON9XWBNiGtpfITeU4WMbHW1atCn7RZLWZ7rzkxNILaVif7OLrRU1whj4ZJB&#10;S0UGmsvTRWPcz9GGNuQQDHeoxSeeWQsboKzomjFOAZFRexch8PhAdykr6O3djmOf7YK3s5WonXHG&#10;oZwQ8eWJNmKd0bg93S71tQ0CC2UxxALZLz87EVONpWgrSpDU9KN5YvuXxzFeHIPfDylxsSYKs7Wx&#10;GKsihqOKwmJ9Eq5XxGEzzQ5PGsMxWRQMXSaBk4QIDBGDWCmJw73mFNzV5uJPl4aBB5u4rlPjm4VB&#10;4P6ajCR+S0z98gL75Hfi0nQnuhuz0ULBeGNSs3WMtaKJZ/rrMmWckcVJrhJoGGkowN1Z2oDZN57A&#10;wXyXErX5Cmhr8qTXoq0qG9O04FvLkkQKmWVVZ9vKxAaWx5mW+uoly1BDf5Mb64PqnC1f+QerPDo5&#10;Ls9/tNCJy4N1uDLSjP6aTMk23JjRYKGrHBfpcVZWfLhK5+jRomQlllqLMVyZCF1hFIaLo7FWn4Ev&#10;RurxZKgW6iQvcWhsVqvpGqXrKMQB2pRzUGfaoyw2FAbb3obtwZ9jPMsRXwyWY721AHW0SXcUx4vS&#10;G+saHPn4ZTTlR2GEzlFzQTi6KhQYqkki5hWHhgw/9BGIC7I+hTN73hW55zli9kWJwVKisT19ENFu&#10;Fkj0MEd1nBeUUU5oTPFBd2kC7PQ/Q3lqOPKISTqZHEOIsxmSg90R5m4NP9p02RI7ytcB3nYmGNXW&#10;oig1kq7H8wQS7GWckWf22bY53MtVNPQtz9OmHBeP1MQUAgieqC4rgZUxMV5nO1ic0cfhnTsQ4eeD&#10;EALLzk4eqK8lsDrYj42FKUntN6lKMEdrhzUCqkszUV2cgV4KqLfWxrE0Sux8slsU/rghkcsKrH3A&#10;2bTbm/NYGOsT2/K+jnYp140MDgoYyMrKQUhIOJKTU+Hk7IYUWnupacnIyc1CVjYFuopCdHdqhLkv&#10;T4xiZWIYSwQybhLYYPDBzovca/PoyvJf/t+t1Rn5nwwO1hfGMUoAYWNpFvOTW1LQXKJg9UFuSOSy&#10;wgYBflZ8ZHlm9oNoKc/CdHcTrtDnWOindVmWi/nxYVFO1XVqRQhpcXJc9gYurb7zzqewNb0gugSx&#10;njZIcL2Ayeo0VNN3meioj6XmfERRUGmmgOtlfBpx/p6ICqFgX1Yo+gseDtaIDQzAZGc7ju/chjAH&#10;M6hzYlGfFozuokj0FIZDV56AjGBHGb22OX8O3k4OiAryhY+TjexBrLfCDYP8fbNy4QQx0rurU1ga&#10;1IraI5MRVl08emi3TFR1NKiIrJSL1HugjxMiQ7wk/e/vZA51WbqMUvfV5ENFrLanqgK+dnY4uvcz&#10;dBF5SoqIJHBLwMTJCkHOlsig67O2MEEUT8sJ9Jcl0M958dID4mJpjMG2arApGtu2V2QEIzPSGelh&#10;zuhV5SPI/jzMjh2Ei8kpOBvqoTE3BulBZsgKM6P9pE7Gn99//idiaa7wskeCj500VrLD590bV3Hj&#10;6uX/X+DgEe39W74Ld/D0wV0pQScmhEhwd3YxgrurCXxob3V0OIeRgUZpTgwicFejzJRDEelJ4KAA&#10;502OwNvbHIYmnyM80lWABE8gREX7wd3NUqygh2gNmF44JmUINnTas+cdYvZWFLSz6Ton0JgdjUI6&#10;P/lZcWiuLRUPkQZVMQJ8nQQkxEUHo6aygABCsshus6dHUUEGkfAa1JcXUHxSIIn2cv0zesgh8shN&#10;jB5u9ijKzxKAEBUeiprqSmSkp0pvzz8wAPjh8UOQsAUOtkYbn5UW+NjKLGwBBL59dojS4JcPcHF5&#10;EbEKBaLCIpAcGw0HazM42VqITznXMll/nRFzHF0s2z7Zge10fPT+R9i7Yzd2b9uJd996F++8+Q70&#10;jhyFwSkDmJmch7uDI84cOy6pzNKMJKjpJGhY3CcnUUyIPBwsYWdpSszmpIxrjA/2iic3C17kZqTT&#10;BkVgpbAEyrJKNNbU0IXtjaz0JDTXNaBH2yaWu9yEpQgKJvbYiOGqBlQnpNEFXouHy0u0cedjrU+D&#10;4oQwbE7o0MQNIMpyYki08czOQdvSioLsTKwvzgg44Nfix8J8fbHnk48JXWfgyZUV4Ov76FCVi0CK&#10;RlWBjqZaUY7UqesJqWvQVZmF0cZijBGTaq/IwkBDJW3g9cJuuLGrsjATceF+wnAyFUHiLnd9slPq&#10;g2sUnJszI5DgboalznoURPiK9G9ZXAACbPTxp9uLeDjZgcHCaOQ6nkKuE12I/iYo8zJETbAx2mJd&#10;MJLgi9FoS2hDDNFD7FjH5kLJvmLvrEtxx2ihPy515+Lppg6P1omZdTbQa/bg+pgWFyfasUqB+sb6&#10;CLrqCnFjcQC6lgLcXBnAzaV+KQ+oy1NElZDHEEXpsDEXX14c2aoL9tRghe2V6VZNQTRX4Q8L/c+R&#10;HulLmwgFaTovyqxIPFoZRo+SvtM8BeboNWe0lVgaaMJQaxnWx9sw16vCvcUe0S3g3gbOmhgfeAd+&#10;poegq4wXURS2R76/QAfd3pqhwFOTIWnJuc4KGaO8P9OBW4ON0lsxVhGL0eIoPB6owh8ITDxicJBC&#10;54T14Ds6UFpWjPJoR6ijT6Ei2QGlBYUozc9FkN0RTOV44nILARFNISrZJCorDLcJnNTQYuc+kKxQ&#10;R+x9i0BEC3vaR2OoLg0TjVkojnbBZBOBafpe8yJcpMHS+PPtIu/MWQNOxaYGOCDZyxwtGSFSVpgm&#10;wMU++UG255BLm06cjz0KkoIRQ0E/0ssOEd4OSI0IEAOmjNggeDucR0EysYp4fyk/cOmLjbu4j8WO&#10;Nt0gF1skhATCnTb4iOBgYiThsLGyRCFd5yytnBkbBmczExgeOYJAN3ekJiSiIL9Q3OiW56bR096M&#10;jCRiv4pQ0XFfnuzH9GAHLi2MYnNuWPwJri4OSUMiN+luTPdJaYGbEdnZkEWTHl7fENOyypIipCTG&#10;Iy83V0oL/X06DPT3Qd2y1XugJpCmUlWLjDKnRvv6OrC5TiBvfhqrs+OYofW2OTsm625tfJCA6rA0&#10;AXP5ghVOtbXl6FfXEompRm9rLe0XZdDSz30EMHQE4Lk8wSUONkJjvYiH11awONGNu5fmJAuyQWtg&#10;souA56wOPXUl0DVUiAnTNIEKni5gDxXOfnQ01iPYzw979x3Cp9v3UdD9HOeOHkYkBYi+yhS63tgk&#10;LRsxdqcwRMA0lYIPNxcGmBsi0NEaNeWFaGuuF6fIhZF+6R2YH+hGqKs9vC3Oob00RTrzZ9U56C+P&#10;waU+FRS0H/BoIXtp8EhbTnICUmMi4GVrBUcrM0QS6CgnIqGlQDNFwIctqHm08+HFJZn20GnqcPzI&#10;AXF1NDxxHJZnz+IckTE2iAryccf+nZ/KWCwTHx5LZjMlTuVzA3c4XRdHd+3HTN8QCtPSUJ6ZjIrM&#10;BDSVZslIeHKIEzrKk9BKBKeO1mlVZjROHtgGoxOfYbavGYV0bbKAWlVWqPQwlacGQ++TNxHjZoND&#10;77+FBF93aAhs5kW6S9agLM4B9QSsQ+0M4HTmqIzwhruaSdnh0fo4zhzZj1tXN3H7xjXco6D/9wAB&#10;H8/6DP4eODAkMJKeHoK9+9+FLYH3IH9rGJ09iKbaXMRGecDZwRA2lvpisczNiSEBdlBEeyA62h0H&#10;Dn8MS5vT8Cdw4e1lCXtHM4SGeSI0xF2EkVj/4KOPXhPvBi5VDNBe5ulOYD7CVTwYmuuKMErXH+ur&#10;VJVlSwYhMyUafp72iI30R2iAB1LiI+jxYCItWQQGomTsuDI/Q4SZAv3dcOjIPgEH8bHhKKbHo8OD&#10;aW0pUF5SiNysdBQXEHGn/UvKCs/AAN9nQCBTCnTwYz8EB8+yB/y8v4CCp3T/KY8U8nEb33/9SGod&#10;XF/ramtFl6YZKQkKWWQNNZXCADSNzahX1iImLJo2nVBkpWSgIKsA6fHpdFtISIc2zbRsOnm+dJsu&#10;aXteUFy3qqsowp2LCzK7zPrc61M6TA+0Y6hTLQZG2pYWZKSkStqOmY6Xm4ek99PiE6U/IcTXj74w&#10;BeJjaGNztIWdnS2hODtYWZ4X//q40EDcXlxEiI0TVnqHRePg2swMsfhiXB7pQmNeAr65viwWrZnx&#10;UVJbXZqewczomHQQjw10wZVQOYMPziw01SgJrY5gQN0k2Q6uebZUFmNuaMuUZriHgnVXOy7OTdLG&#10;MiI2sh3laZI5aCQkr6stk895idgNz59rW1TyWZfGdShMjkEjgYXZzkYCB3kYqcuHTpmBSGKBww0l&#10;UBHrV+fEU+ArQBwFiG+uzePhbB+udtfiiwk1cG0E360P49upDuDqOO4NtuDRsAb3esrwh3kN/rA6&#10;gK9m62V870+L3QAFXG2yDz2vgdj1NSxqGjFPm+BXS2P4anNCGi6XJ7WEf1bx9OqcdAcPtJZjYWjL&#10;lre+IFGslHmagpsSx5qKMKEpEIVCnkaY11Zgg4DBMI/wFSWiMCFUnN201UXEjhrATpOZkV7SlzHf&#10;qZLZZs468Ga02N+IO6tDaKfPz2UW1lZnZUFubuTphitDNbjUX4GppkwsdpXS5hWMOC9TJPpZ0u8b&#10;ZQ6apxz4ffzn9SkZOXxKAGGpORebrfkYK4rC0/4qYLVLwEFrSgBGVQVobdSgvKoAzWlu6IsxlM2J&#10;Z/DZlS3RxwptERZ4MkzvpSxOmsRGlAl0JKGnJBGtBXGoSPKX0U7L49vhdf4Qbk9rJGuR6msmiors&#10;XT/TUkyboSnay1KllBBKQT0twBlx7hTk/W1QQ8CtnT4P/4/KeF+c2fsRgh0uwNvqLDxszsDFygC+&#10;TqZwsjKEDzE2C2KhjlYmiAp0RR0BnMLUUCSGbd2vyotDO10vXPvlTTwlPEhklM3Pn0doUCAxlBAC&#10;B+mwNjmL3PhIhDrZw/zkaQIggbQJuaC4uBRJxOJbmhsouDZivL9LWDezF/YAYfnhWxtzEvg5Jf/o&#10;6iIu/7lJkSWOmYXz/e7GcjH0UROQZuliFkBamJ5AWWmxyCWXlJago0OL0tJyAQu9Pd3o6e7A1OQo&#10;+vs7MTc3js3NBXFVZHDAIHx+uBdX5iZEzGe6VytlC7aE/uLGBkbZVXF6SEaMGYRzXZczB0sz4+jv&#10;0mCKQcXMCNamBzHWo8ZUfxumBllUql98G7issDSkkYPr6DzWyOSFs5oDBFa4hMkaA+szk7A2N4OJ&#10;iRk+2rYPO3cfwLtvvok9774Gg51vI9zmJGpT/OFtfJiAn5n0uijj/Ona0EeAk7V4sXB2UpoK/TzF&#10;VInLIVV5SXAw0hMHQhbaGq9PQ29JpPTkVKaEEhA4D29nO+nVYl+Mj95+R4jW+2/+Fns//QjxId5Q&#10;K/PoO4+Tfqa8uEj6Tt1hePpzHNi7jYKWCZ77j//Ay796AS/8x8/x6q9fxhuvvo6XXnwRz//sp0iM&#10;DECMvwMx/FBoypPRWpaG6sx4OJ03wdnP9ZAVlwRTg7PY9d47yCaw+NZvfo7Ptr0jRmgt+TFY1pZh&#10;pbNK+hY8rc/C4cIpdBPBKKbPzsJmXD5lNdWCGB8C4GEIdzDDmT07EGJrDW1ZLpZ7anF9ogHjjUnQ&#10;FIagLi0E1scPwNeG1mRiEMoT/WTfCXSzwpN7FPwp8N+98/8BDLjP4B6BgvvXZbrhGTj46skd7Nv/&#10;KbKywuHqZgIvCty+9D3VV2dhqLcO1hYnUZgbA0c7Q+RkRCIy2BGf7f+AgrKNsH9rAi0G5w7B3dOc&#10;7hvCgICGtw+B/KQwHD60EzERXuLZwBLLLgQMiwuipf+AmxL5Nb3dibi1VMHfywE+7rZQRPjJUZSb&#10;hKzUGGSnKZCRHCUqjYU5ydKjwqZ+AW4OMuFQWpyJE6c+RywBg+TEaIqVseIom5uZgraWJvrfCaJl&#10;MjbYv9WQ+LfHM3Dww4zCM9DwQyDBkwDcPPhs3JEBArP13g5C8oSQayq43laB6Kho9PVQEB+dkLp8&#10;QnQclBU1CAmKpA9QjOqyakwPjaA0J0dMSrqamtHTokaYfxDCAyNoUxmBr7M3YgLCwe6ILP7B6J9H&#10;cbg2yZ3/nO7jzub89EQMdWtpERUSyi5Fv1ZLQEQp870u9nZoo0XK/4Od0hThIRjp7UZDdRWiaNPL&#10;SEpANSGmx5uX0FKiRFe1moJSP+a7u/F4aQqqVHb5qsW3xGZURZkyw9xHG1R2UjwuGJzCcFerbCgz&#10;EwPyelw2uba8gMuzk7g4NYI+QtLcVMRshVXo2DPhqwd3ZDwohUDJsq4DvZWFaC1MI/baDm0l9zcU&#10;S9MQy34GuLtCXVeDfEbfBVkoTCcEXkGAgAL0jZkBWhw6AjSt8KSNRF2ajXxFiCD4IFtjnD+yF/aG&#10;xxDuYil9DfkUDFQpIahOjyDUrkAj3d/oUKG7KEWc0S7SxrdJCPVqdx0ejLfjm8U+PJruwAwx2Htj&#10;WnpMhzx/D5SGeiKfjoWOerF1ZgncsY46fHNrWRzvfn9nQyYsHtIGyr0Wk1oVLfRGUXHk8UYdMeNh&#10;Yjo9VWkiAsQGS71VuQTG8lFDbKavvhTjbSo05CdiVF2B/Ghv3JruFL92ZhzcOHhlWothYhfrk+24&#10;vzmMhsJoTGnycYmC8nhzJjYGKrDYkY8ZYlPdZQoMVKXgwaIWa30VBAb6sEZBv7VUgbMH34OL8UHk&#10;hDnhq5V+/G61H9/M0WZPbOhbAiRfjROgutKHr0brMFWoQHViGHpa29BamYclZQyaYvRRkuKKqroq&#10;ZBXmIYWYfXOwJW5oi6ErikVukBNU8cG4qmugwK+gzbAQg9WpouKYG2ongkwG218Xo5hoF2Nikqlo&#10;o++GJy1iPM/Sa/tj91svIZ+u+2AbY/ibn0S6v4VkJMrCnbHcXIJyAk9ndn2AYDbTsTyHOPaMd7OG&#10;leFJOJielbl0w5Ofy7giG301lGeIwFZ5VgwKksNRnZuAzGh/eNqYIJ/NdcLDYWtqhhJi7HFRUXBy&#10;sBflPtPTJxHr5wUruu5tz51FpB9tXrb20PX2IC09DT2dWyJCDNh729TQNqqkB4HHCtlb4cr8KNb+&#10;7Go41tWIpsoc6QPgcUb+3TQx12uLE7KuecyZJchH+nuhrCzHYF8v1ldWoFG3oreLgAfdsiGTtk0j&#10;ugc8Mnhxg0DB8rTIHvNYYnczAUAC5oujA5gd7MXq5AhmCMivjvcRO56WLMLq5JBIJM/RY0u0Xlnr&#10;gIGNTtMkfUEzfe3SvNjVpMQAXeOXl0dRSetliq7rJ9cXBSCwXfmwRinNnUuDbQI0qoqzMaDl1x8R&#10;u+MQbx+EB4fj/Q93IjMjC7s+3UEgLABxnpYoDnOUTFC04zlx8KxS+KCMjmR/J4RRMCjPTiISFY1A&#10;DzdpbvR2dUADgZCy3GRi9EfFr2SpuxpLBLRnWwpEYdTL3EBk3l/85W/w4vOv4Bf/8Uu89gLd/vtP&#10;8coLL8l0QGNJOu13uZilIFuWGo6+plI0lNJjqhK6zaS/d5cskQ8FY8MjenStJMLH0Qkhfr7wcrBC&#10;SoS3ZOxWh+ox1JArDL+xMBFNhelIDQ7Ase278MFLv8WbBC7eev6XeOP5X+DQ9o9p3WUSAAgkYlNI&#10;a7IPuuoc+BO5CXSzQEEqsV4uBdD+wRmtFjFLq0OxIgDlikBaT14Is7NCH4GaklhPzGqy0Zjugbwg&#10;M8me+lsYil5JRVoEChReBMKbpAGX1Xm5rHDn1p2/NCb+ZSrh2UHgYStzcOu/HDztxvLDuTkxYozk&#10;aKOPs6f2IIfAyN2rUzA2PEgA2hGJcd7EwsPhQGCA+wjMKcBztsDM8hSycxWIVvjC2dkMXh620KO9&#10;+fTJQxQ3G+BPQMGVHq+vyUcGvaa7+3lYWZ+SckV0pAdKCpMIDPhKWaGjqQqRQe5Iig4isOhNJDia&#10;ritvCfp6Rw/C0cESmSkKhAa4idV3VnoMAYAqxEQFIi8nBU111ahRlss0jZ2NFcJDApCfky5lq1Yi&#10;+P8NHGwF/b8ez4DBXwHBs7LCs+f+GRzQfQYH7F5VVJgvDINra0H+vnB0dCGU5QM/nyCcPqYPTxc3&#10;2BCLv2BqDaMzpjA4cQ6O1jawPn8B9mbEcIiphPr4wJo2pdgIBVIJdUb6B8PBzAJFKakYog1nRNsE&#10;L0fzv7gQcoqSZVcVYd6SFuQFyYua7VbVtFnzEezrQew7B8XZqcRIKmWsp6a8WNi/kphIYmQkmstK&#10;CaHq8HjjqoCDB+uXMVhXhw1iChG2JhghJs/jjJx+tLe4gPqKcjRX0AIqyZO+AUZvKXExAkrKc4mx&#10;U9BvpS9gqLUR08RA5mmD4QwBS7UuEVBoqa9CfWUx4gJ9KECWYaGzlVCwRlTtWO+ApZYVgZ4EIPKR&#10;TWDEx5nLK3owMzSA0Uk9HNz+Ps4c2o1zn+1AUUwQtKVZxEYj0V6Rh6L4cNyc7kV/dQGUKdHwsjDC&#10;Ul+bCJYM1RZhrasej2mD+/76AgpCXfH14iAu0wLCvU2AQB++vIPZujLcH+8i1t0gpYtuYrMjqlw8&#10;mumjINciUwpfLo/I39wkBvhwcw7f3FzF+ngHtKwqSICKGy3NTuwXk6VYXztkhHsgwPocQu2NEGit&#10;j+wwFykNsN/CcHMZWkrT0FdXjhI6l+WpCtTmJEiavLU4hZhFAG7PdEFTHCeb4DUCBOyB8IeHaxRU&#10;erA+pUFDcQyuTjYJOFjvr6TnN+HJqhaT6mxUJHr/WU61Endmm3FznBguAYbBugwCJtmYUBcSMGoQ&#10;j4gsXwtY7v8t0p3OY748C98tdALX+0TUaDSHNmiLczDQO4669FislEdAHXcWtdk+UJYXIb8kB9lB&#10;dqjzN8LXE3Vw1PsEdcTgltprsaSpxnxrASYaM9BTHi+ggMsIlfE+cqT5WqIo0g3dpYkydz7SlI5A&#10;Rz2UpvnLzLnliaNwNzoOXzM9+JvqoSbJH9VxxKgU3lJGsjpxAJHELBwvnIXJ8cO0qRPjsDeTWf6z&#10;xw/hHIEDf9rgrC+cgYXRSXgTkMikDTqGAhD3IpSkR4sfv5I2drEW9/ODk5UVQvz9ZD2HBfjC1tgY&#10;MT5eMD11DOc+p9dzcUUgrdnAgEACBynSHDhHgJwDLI8BshDS7YsLUk5gnQDWOmDpXGbdrIx4bYkd&#10;DHu2RgvHegXw392Yl+mBmxTop0Z0QjjUzU1YnJtBK5EHvt/d1YmmhkZ0tNP3XleL9dVFzIwPCUBf&#10;5pHEuXHMjg5KU+OtjVVcJbC+MUOPTwxiaaxfxiavLE2InDSXHfh98hgjlxHmGWQsTElJgvUPOLMg&#10;vhAtSrGg1tQXYX1uq8mSXSRZQOryrA5rBJ5nCADP97eInkl9Zb70RjUpSyWDGBVI5zoiBh99sgcB&#10;RID0Dh0Wlt6cl4Dm9GAoFW6II9bYQgEoztkEjcQiC2L8YKF/FGzGxvtAVEgwdm/fARMjQ7z/7jt4&#10;9TfPY9cHbyGagguXnXwtTyLCyVjAf2WGAlE+7tAnBh/q7Q+j4waI8PKh7+0ozh3VQ3KIHybbatCr&#10;zEB9doQw9MaiJEx114u1+hxrWEQGoCghCjfmJxDkZIeNsWG6TpKREB6IDCIhTcXJ2BxuIqBdI5M4&#10;tdlhAvRV2fHIjuBRR09EuLohiAiau7mJuIreWZ4jwF8nmc8v1iZEcCwzwhM2hkfx+ou/xN5t72P3&#10;+2/hvVd/g7df/iU+fP0F7H3nFdRlKtBfnomyKH/4mZ8ToSYWXFOleWKuJQPTDRkIJOBscXQ/nM+f&#10;EnAUS8Ar3NVU+kG4p+Ty5iZu3WAgcOcHx98DB7f/Gzh4ePeq9AvY2pxGekog3AnIs5Lh2mIv9ux+&#10;C7W0Ty7PdcHbwxTRES4wNjoMe4ezOGN4GPmFccjJi0VMtA98fexhb3uemHoGvU4UAv2cRe6YbZUV&#10;UT5SWnjrneeRnRWF+Fhfel6qlBRKC1JkAoituTnesXGfg6UxrMzOIsDHBe6uNggO9CLg4UiAPgC5&#10;GbFIiA1CvMIfMZG+0ndQXporkz31NVX0/p2QkhiHqopieLg6IjUpFv3d7axz8NfJg2c9BD+8z9mB&#10;77+4/ZeDf/6vx5aCovQi0H1WMcvPy6ETpJQafDUhfVV1LYYGRtHX3Y+qsnJaVLQht7QiLjoWBVl5&#10;GB8YRDSBCdb+VpWyqUc+MZxo9Gk08PNwp8U9LLU6nbpxS+lMRIOasECLcH6oVTqeZwda6GT5yoJV&#10;U+CrpBPuZGdKaCpSUBM3RbEDoqejhaRVg7wcEUAnz4GQJ9dRfdzd4WhugbmeHrQUFgFf/I6CUTXy&#10;4xJwabQf399YQaa/M+5OD+Lkzm1YGOgkEMNdt00oTiAWmZWMeAriZTmpqCsvEfUynZoCcXQ4oexY&#10;NJXlYYMYSWVWvDQnMgO5tTmPgd42QoHlSAjxh6a8gNhyMmwM9OBpZYjD29/D8T3baWG7SJakOC1B&#10;HNE4Y1BbmicZhY6aYmHXobT554Z7ozwuBIXRgaiiwOp4Rg/9qjxC2oH49vIigQJPRHs6iLhPf1Ue&#10;BahqrFOAn22pQGGwGxYaSzGqpMBPQOvBwigmmqtQHO6FBELx3uePw8HgIErpIu0oTkR5jBfKIoix&#10;xniInv/V8U5sjmixMqiRjXG8rRoFhPar06Mw11GL6Q6VMAlOCWqIbbUWJqO1IAFFFNBYtnigNl9K&#10;KsrMGGnYjA0gAOFkBTsKXp7mhjA+vBu+FgYI4XRduCvGG+k7eriBx6sjuDyhxe2VYfpOWjBALJ8b&#10;HlmBsacyUUoKLLn8ZLVb0vVFxLJZ14BTkGz1emOkSbQSWMmRGxW5yfHWGDHS4njME6OfqE3GWHki&#10;nujqgbUe/G6xGTMl0RgvSqANtZaAaxxq6Lp62JqNlnADtGT5SsOWprEKuf5m0Eab4MlwMdTpPgQO&#10;gnH03dfgf+G0eNf3KlPEXW6yMZ8AVxYGlGkoCHcmQOCJoeoMHH7nBTRmRqIpPwKRnueQo+DxxAvY&#10;9earyCOmFutmhmQPMxRH0eMWpxBgZQDr04dgc+64KHKyE2M0Mb6itFix0eVZdVdbUykp8Gbi4mAG&#10;bxdL2Fue3ZK1bSgRJc6UKD8xxUkihsFrxN/dCZEBfiKp7OFCoIMAw8kDtPGaXoDlmVMwOnoU9gTk&#10;UxPikZ6WhviEWLE7vn/9MqZHaD3VlCEzMRJZyZGSkn94bUnEj9iu+eYqGy9N4vJ8H92OS5MiSylz&#10;qpzBAU8HsPcI19h5tj9WEYO83Gxo27jPoBmDA/3o7enEGP2/pYUZ8XNg4SLWA2BlQ1Y4bG2ol4Mb&#10;KTljONjRCg2Bzw42/mGwT7ddxML6NY2iVMrZho6WetQpSzDSrZFjq5zQKuUEbqacGW5HO7H0zYUh&#10;aUpcGu+Wz9NN+0+rMguzuiYJrjpaY2zHPtGnxZC2BRenx6XnytbWATt2fSbn6wQFaFYgbC5IxByB&#10;07acMBES8jU9LmttWlOJqgxaz6YGuGBwAj/50b/jn//xR/jFz36Ff/7nf8X/+H/+Cb/46XMwOnVE&#10;9sZlWof8v4daKzCsJoZZWyL7C4MSTY2KwKIFEgL9aT/wh+HBz5AR7Cu267PqMslW8dpqzIlDvK8T&#10;fK0peBFAD3W2QhIFHD7SI4LQVVMuzp9ciihIDKN9Kxr3Frpkja3pqsVldJUIBUsej7U2IDnQD55m&#10;ZhhsrJHX8LIwwUQbG7E1SoZ0lP4/7wtcMixNIwbs7YRDu7cT8TkkZk5v/PqXOH1wJ6ZoL+mvzheV&#10;1/rMaNid/RwKH1sMNRWLn0JOiDWyAy0R63IB5w/uQDidV2VyBGrSoqSUyRLPdy+uiiQyZw54RJGP&#10;vwcM/js44PLCbTx5cAN+RHJ4hNHX25wYfrBkEUYHG3Hk80+QnhokTYp2tvqoKEuiWwMEBTrA+IIe&#10;TEyPobg0BQcPbYednYk0EmamxRCrVyCN1oejvakEcC4tpCQFISrSS4AC2y2rGymW0rkqy0+WvrPU&#10;2FBUFKbKuirMjJfyAtsvq6qKEBbiS+9LIZMMBbkJqCDSYGKkR2CgEIX092amtObT4sQ7JSMlXkqA&#10;XF7gmN3fqYVO2/bfwcEPj2d9Bc+AwN96F2w9hx4ncCBTDAQOuB52dXMdbS3NhHDyiBkTY56cRWND&#10;KwaIkQ93dxMIqENKTBSSaKGz/zsLCtVXlKK5qhKFGaloqa5GbkoKpmnhmxudEVtQNghpriiCrrkG&#10;eUlR9Ddb+ubMeBgYtFEQjAt3I5SvwXifGosTvXB3skBtea64Hl5aHMc8bTT8M2+SPS01sunwSFA6&#10;IWA/T09EevtCp6pBRmAInixvIDcijhj0E/TXVuLWVK9MAYzQQtPR6y0PdsPHzhzKnBRB1Eu97Vjo&#10;16KZNpR6ZblkDkqz86Qr+KtbFzGorpU6JEuNltCFEOHriKSYQKnlsfkSz3YP0mcsjKdgUERIMtIf&#10;5VlxCHa2lRpdLG3y7vTc4tRYlGUkINTdAerKQmirS4hx0y1dNJPqGix2NaMuKxFtZfkIdbLEuEYp&#10;qbjMcB9xO1PQxcJd680FSaKdPt1ahe8uzqIgxF1kkBko3OSxrE5ifsRyc0JdRCXw8rAWtHvjPj0H&#10;Nxfw/ZUJ+nkev9sckUbCTQJpVya7RM9gRF2BifZq2lTC0VqWgr66fDTTJse9AfOd7LXeLG6Hw3XF&#10;SPKzw3QbbdK0oXK3cyoBHPZ+Z4OpSgJKVTmJCHaxot9lSoMmWzhzg6UmLx7xruZID3RBRoibjDfF&#10;+ztgZahFmhmXeqqgU6ZipD5HZJcZLDxc0iGd2HxfTbqAhYv9Smz2qsR/YbAqg9jLIFbp5yu0yOdb&#10;izDTnIt+ZTzmaNNZrEgErg3gu6UW9Kb7Yjg/Xuq8LONbm5OE+xpih7nOBK7iYXpCD+f0PkNzshta&#10;wk4JOGhM9URfRTJmWkplYzuz6x0pX6z21oi1dV9VGkZrs9FeqIAq2Y8+mxEq47xxZsdb6K1KRZCj&#10;AZpLE+BkchyWJw/B3+KMuFUmuZsT0MuCu+lJOFw4AZNTh3Dm2EEYn9KDBwHfC2dPi3+/q42ZWDQH&#10;ezoLMGBwfI6YqDOBSicbE5lbdzQ/g5hAV8kycMAszU3GZH87+tvqpaEpPVGBwtw0ur5LcWTvbvp/&#10;RjChz3p09x7R8zA4qY+42FhkZWcgJyOZ1lohrdE2cVbUEZAa6mrC6pQOdy5Ni2lRX1sVHl6ZIUAw&#10;KloHfHtprl9UEhkczA1oxWxIp2mQDMT8xBia6ig49HZjeKgfoyODItbC34GaGDkrJa4uTGNY14mF&#10;iRHMjAxgZXYaI7oedGtaEREcBF2HBptLk/KenllIX12epPud4jjIEwmc6eBJC26EnB/VEYhfxN3L&#10;S/S+F/Hg+goaCVhr6kvQrVZKUyKPZt5cn8LmjA5z/S0EUtWSludO/Cm6ryrNEnbHZQzOTlQUEaOu&#10;rsEHn+5GWmoqPtu3X87xWGslAdZibPRUiiJntOsFdJeny5qZpP2OM0Bvv/IS/v1H/4aXX3wFH773&#10;IXzcnLH7048RQ8GAJY15ioKFpnhv7FOXY6qvgb7LctqLUhDs7UbBvAJV9P2kBPrA39oMkW48Ok1k&#10;Iz2SAGk2rvQ3EkCpRENmrOwli7p2AvZNUGbEiTInj0SWU/C+SGAo0sNGrKPTo7xF3OwigeuxlgIx&#10;WeutTsel8XYiL4VICvGBi6kRVEScZjqbBTAUxodLBnZOp0YWBb+x1nIsdtdhk66LmZ5m5CVEwsXi&#10;ApEkC1TnZSDa1w1hnjZYovPLJci0IBukBFjB194Ipqc/w853XqXXJxKYE4PJliJEOBjBy/QUAi3P&#10;Q0EAOCvYRRQgawn08LQK9w/cv3dXxhS3RhX/mh343x+38fWTB7h6cQlHjuyEo5MhQiOckEDrlccN&#10;Q0Ls4eFxAXl5UVIOYK+EC+f14EDvxczsBDKyIuHjZyM6CRz0kxKDYWVxDuEhngIS2HY5IzWagvhx&#10;+tmdgnwWMXlLIq+GiAzzkikFHmPkEgL7NzRU5qOKSLCnkzmigj1kcqSsKFNcGbn0UV6Ri3YCsqlJ&#10;oUTYFVhe6MPK4iDaW2sItOQgIS6C4nON2EtznyC3ACRSTB7s7pRy+T/8babgb4HBDx9jZcQf/k4e&#10;I2DA99nzgOWIuQGRBTpSE+IQGxmJ8rIKREYqUFPNpiHDhNrWpfmHO4S5+UdDyH28p40O2vRz0kW7&#10;oKG8HNWFhQQIGpGbrBDhjNrCbAzTJsGd/izCwbLD2oYK8VMfpcXDo1DFGQoBDTwq1aeplZNYUZAh&#10;TU3cTMRKhRy8eYPsaKiWVH1IkLdITkbSxlGRmYFSYj+DtHATvQKQGRKDGzNTGKKN8unqOHoqMiig&#10;lcCLmOzqYBcF/DrRVO9vUhICrge7vjVVlciJblKpRN60viRPWL/e7m20kR4UKWTWLVDmJyGRAEAa&#10;ob/60hzpRL6/MouGvHS0lOSIpvhgSzUt5BQBB1kxhNarC0RcpZSYYE9dBaF/b3TXVaKxOEfSc6xB&#10;ziJNiQFeCCJQ4mtvLtK5xSmRUOYmisVquJ8TshOCxbGvUOEPdREF4LRIST+WJwahrSQZq30ttHBz&#10;MFhXhNrsSHQrszHf0Yjuyjw8oY1wnBjTF8t9eEJMgc2U1vrqpGlouJmY1KiGNoBaLNHmxLP5RamB&#10;Iu3cVZONjEh3Qv50XmryZCaaewgU3lYymsQjTCpCuAwGOlRlApY0BHwauBM5Pgw6Ou8soVpGDJdF&#10;VnhEM5PRdH4iFjrqMN/TgFvz/dgYaSNgUE8bQSyKor2IAUWiiJj4IIGEJ+vD0gfAmYrLo430vpXE&#10;dGpRnxUuo47rtDGyL0Q/bWxT6iLJPEw2bQnKcLYAyxp8NVMLXaoPOlJDME6fs0nTJCDhflc5+jKc&#10;pETQ3dSA4pwEDJXHoCfBDFjTID+QAUi6BH9uGGsvUYis8/FPXpFshjLZX7rMp+n/DxEYiLLXp9t0&#10;GVU8/MHLSAt1goauv2hiLJwdyAxxQQyxo2piF9yH8eFrv4QfbSS2lrQRGZ+FxXljnD5yBFam5+FL&#10;zN/S5BwBBAv4EthksGBrZgR/Lyc42rFyoiXc6TaINv9gd3v4O9mKFru99QXYWxqKvTOzXnZqZBOX&#10;YH9PWBMw4KZE7rXZ8e77sDe3wLHDx4UJJyQoROaXRYPYPIkFkNiwiBk3exIwgF+f1dHvNbh3cVIA&#10;wqU53Z+zgKx9UCSOjTy1wDV7Zu7cN6AlwsGiY1w+aKJzfOvmNWi0rRgbHRSFxNGBHhnx4/6EjYUZ&#10;mVTgyamhni7oOttFb56FjXhMkRsj2euB/weXLhgcjHTyaLRWLKY5U3F1bQFTw91ysL7AzGg3HV1o&#10;b1airakSs2PdyEuPFmDAmQMGBwuDrQIMWCtgolMlRlI5yVGoq8iTBkhuiuQyh4e7B07oGyImJhZH&#10;Dn+OG+uzAqxnCRx8udqDOAoyJ7e/hZ2vvwAf+g7SiBVW5RNLTIjGay+/hLdefx3erk6S8XDiSQZX&#10;GySFeeP+5jSWxzoEGCgI2Lc3sEUzAWYiNDFBPqKyGObmgIpUBZL9XOBrQ4CRGGxepCcBkVQCCeGY&#10;IbCeHe6Fa1MDQlQujvWiqTgNUxSY2M+lgMD5YF0B0sPcMdldT2DeV9Y0AwQeNWY79ZlulZT7Bul9&#10;sKIrr+sqYrcjdA2kh3tKybSePg+fp8biBKwPt0jP0b3lfqzTGuZJhozoYBQkRtFemApldhzqC+Ow&#10;MliPDTY+UyrQmBcKC4NDeOUXP8Ynb7yGHXTse+tVxLhaoIr2F2+z06L9kB/hKWPHPUQWWLGVe1se&#10;3LqMu7ev4/HdG385nlDwf3rvjky48cE//y04+OLhPTy+dxOffPo2gQEH5NJ6PmtyWNwWjS8chanF&#10;cdEzCA11xFG97QSW/eHsbIpzrOEQ5ETPOY7QEGcRRPLxtEZCbDBiIv3o2gxFaBDtAxQfPAmA5WYp&#10;4ONlCWdHM2SnxSAuyh8ezhYEMvNFdp9BM4+0a+k6VNHfcAYhxN9VXocllRXRtC/QecvPS0BKcijq&#10;VLkESDwQQiDJxOQEHB3MkZ/LjsH56CJgXVaQA2VJkTT9ZyYloblG9d8zB1vSyP/92JJIvir3+Xlb&#10;AOGmSBxLJoHVFZ/ckpO+Mj+DaxtrYnc6OjyKphYNqpW1UifzpoB1/vgBnNz/MSzPfg5Xy7M4d3Qf&#10;4oK9sfO9d1BLqDrM0w1Rvl5i8MFCIgMUdFmrvL2qWFzE2NTk6J7tEnQ5tW5+5hjKM+kCm+gVxzfu&#10;fuZ018WpIWx7720UZSSioaIQxZnElvMz5ehpqJHHO4jRs2tcO/2cHBKEP9y4TozMGxsDo8SuK2mB&#10;TGCUGP1yLwUBCqLjLZUIsDqPLgIBHMC/uLmKSgoErIrGIkXXNxdEoYrZgIHeMSSHB0kTUVdtOfLp&#10;QmcN9qmeFvq8XvChL6iaXmOgpRY1xMgujvUhLzqUgqwKQ0016Ka/0RC69qNzxmy/ID4I0bRoOuiz&#10;9bNZU2UByrNSEE/IPCM6BMW04NPpnMQFeiExjNgnPZ6VGAYVZyKIjeckR4P9v0doQbN+QK7CT+bm&#10;W0pTUV+QgFl6fEyjxN2lIUwS8++qykFDQRwaC5IwTO9bNou8ZEnRcTPcjKYUN2c6cXOuF9emuyg4&#10;6+hvB7A+0IK1/mZJ9SkC7WhTU6AyOwrZ0T5IDXWjW19kRnqLIlsoLZzihBABPpwBGW5VyXfZXJEj&#10;3yFvCl6W52SuWV2ShurUSEkrqtIikEyLq6eChZCqCRA0EsOpBltVjzQWY6COQGNjoQgrsZ3rWEsx&#10;XIlZ+1kbSkNmVpiDGDax1GpaoK24OrLEKltKszgTj1my2yOPFm50lGAwJwTfL7TiTn8ZWmMc0JcV&#10;hL76DMzN9qMoJRQ3tQT4woyk7spd6Q3VRegrjsREniew2YuqWG+0EFBh06iNvjLpN0gPtJKxzZ6y&#10;RBz/8CXJHHCJgW/r00NkWqEk1gslCX7Y9dZv6FrIhquFPjzM9eF49ojI1XJdOczFjNjTIbz325ck&#10;4HPDoI25GewsLeDn5QZzEyPs27Ydb/76N+Kx/+uf/QyvvvACXvr1C3jvnbfFfvnEwQNwMT+PxOBA&#10;JEWGIjMhFrERoVAE+4qeQQi95nkDfXi6OmLvnl3irXDm+FEBHQZH9GB4wgAO1g7w9/NHSWGeMO9x&#10;Yv+Pbq5hTNcqLH1msA2Pb6xIMGXXxebqXAmo15dH6JaAxMowVie6tiaQaPPj5kXOXDyTM1ZVltNr&#10;5ws4aG1tRf+gDhW0Pvp1HRiiNczyxAwMetrVWJoao7+ZwObirIwQtjU1iiHNIJGQGSIm3Oh4fWlS&#10;QAiDAzZcYmbPExXcpySjiwRI+OBMAhs6zY73QUusq5XXMDF0rv8OdzdKv5OWgt0k7RHrE52S0ufS&#10;GgdG/jysi8B6Ji1VpdK7MNLbCWtbW5w3txYBtgD/ACTFhsHPyUTYcKjdKWRTcOEyWgCBNpYYrs5P&#10;lpIBuxty9kBv/15U5qZgtE2FouQIxBNQLk0JlykhHgG8ONuLQVoPvNYXiann0d5gR+ydS5y5ceHI&#10;peDB8/+BTmaI83OggO+Htoo0KDMiZNKADb6+urKMGwuj+Ja+s6+vLUgjMbuWtpcn4/ubs1gfbMI3&#10;1xdQQsGHj/uro9DSNaqtysR4ezluLfbKaONwSwWGmsvFWl5XVyiZxcGmCpEBH9PWoLehAFdnOkT7&#10;ZG24kfbBNtqXQmhfypAsAzcxc/aRFVCHCaxPteViqbcYsV7noClPl94k1orQ2/6JmDctdTVK/4a/&#10;1VnEEQmqIiDPJbzNoTqYn9whcuKP714RUSNuoH9Kt3w8u8/TDAwM/h44YHXFLx/dxZ49nyAy2hN2&#10;zoZw8TSFtcMZmJjqwS/ARjQMeAzxxIk90KiVMongTvt2dU0uwgmEXbhwDOZmJxAd4QV/H0cCAnFo&#10;aShHXEwgmuvLEECAJis9CpYWp1CQE4v05DBUlKTCi8ABu/sqC9NQnpci2e/4SB/MDHfA2OAoUv4M&#10;MKwIzKsJNDI4iIsPhk7XKM6QJibHEBTohPBQLwEHLJA00KlFnbICGi691dfJoa4lEDgywuCAMwB/&#10;PdiIaMuM6IfeCVuPsZIe3/LzBBjQweOL/ByWUObMARuksAb65dVlTA72Y2JsAt09fYiMiJR05L2N&#10;Kdxe6COmXY4Hq4N4vDGBRWKqXItnx7ircxPoqVeivpg2yi41vrg8jwUKpteJfXCTHmuAmxz7TNgl&#10;M/XhdmK0DZXiV99A6JY30Aw66aXElhXEkn/yo3/Eo+urclK5mYhTlf1qFTxsLsi8t7udKQ7t2YZD&#10;O7ZBmZWO/7x+DQtd3bQQhjDbMwSdqhZfX12Xmt8MMVRusFOXZIEtRJvLsgWIsOCJ5akjMNY7iDoC&#10;CDwPzBMMHlY2iPH1RlkGj4spRCKZ54HHOpslda6toUBDj8UEuCPGz03EQcKIuWXHhIm8cmNprjQ5&#10;3l6dlM2GU+acms+joF6eEoVYH2faDLj5r09YQ1KYp9xmKULh52AhpYdje3bCnwWXwgIltch15Dpi&#10;oF4250TGmEFAFV04DA54M2PU3l6ZiX5VgfQHNBYliyb5FxfnEGBrivHWWgqsniJ0MtpUJkqON4gF&#10;DjRQQK7NJ0AVT2CqCFcn2mQjifCyEqXCkZZydFcRIIn2g5LYVmqou4CduvwEWJw6hAqe3mDlx4w4&#10;+nwhW3VMWhj8XU5ra+m8RwpAU6ZGQF2YgNrMKBQTY+G5btZPn+T6anMJAQSlSDNPaStlvInrpwwO&#10;+LylhXlIKrQiORw62sCaciNx/uAH8Dr/OexO7ZZRUC6hsPXrQme1CDRVJxMrKojCVFksvpltxe2B&#10;CtT4nsdAqjt6K8KwPtoMTV4krjYkoi3NGjfnO7A8NYVWYmqzqmSM5/sAt8ZRGuWBgig3rHaXoiHD&#10;G5cHqxHraiiiTEM1aVjUlgooYJBwc6wVmQG2cvCYV1aYG8JczbHtzZdEFZPHsxJ87JERREyBwFeU&#10;hyVMTx7GhdN6+PTdd7D9gw/xo3/+V/zbv/w7/uV//gv+8X/8I/79n/4Fv/zRj/GLf/kP/OJff4zn&#10;fvTv+Om//Rg//vfn8Ny//gT/8T9+hJ//07/h5//zxzKq9q//+K9445XfwvycAeKDgwiUWInOyMH9&#10;B2BnYwFTE0OcOHIIdgQojE+eFgOmqJBocSPlbudrq7NYneqXtderrkFbXZmY9OgI/HGw4oC6PNEj&#10;Y4vsrcAMm/sQeLQxMzZUpgguL46LeRKn9bkpsKVWhYrSYplW4HHGuroaREUEok1dh7KSHJSX5Asw&#10;aG2k732AgAWBh5WpEQEKq/NTmB4dwJX1JWkyvERgg22IeSSapxW4p2BtahhjvW1iz8zjk9yQyNMW&#10;DEzGB7sx3N+B3k41OlrrxNhpkgDPUFeDaB3wSCNrNvQ1lwkbZoBwa3kYCwSCWGBpuEODse6tkeWS&#10;vBw4OrminAhTbAIxtYwsAl32UObHoaMyGcUKD2iITdvoH4a9sT7SIgMJuBmhna8pAkv6B/fQunIS&#10;8DxB4Le+OEkafdNDPXBjjt7H/KA0d27M9clESBsxzYszw5LFTKJ9oCQlFom05/D+YaX/Oa2/z+Bv&#10;awjbM4fhY3VGri8uHyQEeaAmPx4pIW60Dj1FkruQQG5jbhQWO5UyZcQgnNd9b1W29B1sjraitzZT&#10;An1HVRLG20rEHdTd7BT9r4PwtDyFxBAXKR/mECBaHGgXTwre21g1tbs6U8gG70GJgc6oy4vDxqAG&#10;LUVx0izJVsxXxhqk2Tja9Yw0UXbQns/vl9fI5dE25Ea4YVJdCmfDI7LPLHQRASTwz1Lt7FbK1tpf&#10;PbyBpwQGvnjAE3bPjr8CBQEJfy9z8OCBlCFOnzoMQ5OjiIhxR1iUK07q74WHl5nYMZua6YmM8hmD&#10;z/Dqa7+GjY0RAgJdkJkdgxOnD8CJQGB6aihCArYUDosI+MVGB+DQwZ0CEHw8bRFIgC0owJ5AQTLa&#10;mkvRRECagcBwJwHQmUF01FVI5ktZnIqCTIUoVVaVZcHJwYyIeB79rTsC6ftzIPCXSOCkhUgtlzIY&#10;rPCEREtjNQJ8PGhttopQ36BWi+KsLCIF8WiorEBVUSH+gQP7M2DwQyDw7LEf/u7Z8ewxBgPfPL4l&#10;z+eJha8JPMxNDIrhQ3tzkyCStMwshEfF0BuuhLaZlQ01WOqvhbYyntDoKL6/vYBvCX3y2FqUtzM8&#10;rU1hY3gKLmZncfrAdtynBbcxqJZmEq5NX5vuEVTJvgITBBZYSrgyLxHpFHSuzfdhUdeA+hwKNITS&#10;rk51S+qykS4eVXEKEig4eNoZo4IYK+vJV+cnEpMvR3VeKnIU4RRwE3BlZBB/uHkHY+29uLlyGVXp&#10;WXiwsiB1ttbyLApmSVimBcqjgmcO7YTVuWN0AadI3bk6K0kCfn6SAmXpKQRO/JCtUCDUzQV5iQoR&#10;QmKjEyU9n8EPWz+3qkpk82QGw70UlbnJtOBbMdnXJnXfYgITnBGpK0oUEaHcGE+kBNPiCnYT1bvl&#10;AQ0xgWDEBjgSmEihTeQ08hNCpWu5MCka1gZnUZacTO8/DXnxCrmocghhOhnr4c6cTvQQSpJCxIcg&#10;mV43iZAla5yzbsLl4XZJBXKDZFKAq3i+Z0f6oZc2Gy618JjS9/cuEnhoEM+EK2Md8l1xcOXFyVoE&#10;4W4WWNK1SMPRlLoKXXQOO4jtc4DmjERVVizszunRe4hCBjfZhHjLGCODAU5fjtJFzRsFbwAMSNKD&#10;ncUcpjlfIc2MuREeaMqLRWVqMFpKEuj66EBzcbzc5wmItuI46b7W1RbQZpUPFZ3/5qI0YtznJa3P&#10;IjGsynibwMwyMa0UYhqmBz6Fz4UT4sbIokwrrQQ6KhJxU1dJRwUq3A2woYzEjCoM/SWRqI2wwsUy&#10;ClIJprg01og5uv7ZIpelpscKvIC7UzDe/Y74Rqx00UbdR9dsnDuKiF20ZIeIpexSO13PjTloK1DA&#10;0+RzJPtaiihMdWqgCLh4WpxFSpgP9n/0plgwWx7fjwuf74K90SGc19sNs+OHcGzXdpzavx+//I+f&#10;UeB/Dr/6+a/w2qsvY//O7dIXcHQnPe+EPqpz86AqKER2ArEr7lo/ro+D23bj8Ke78drPfoN3X3oT&#10;v/rJ8/jJv9Hr/Ogn+Ok//xj/8X//CJF+ATA0MCC24wULs/OSPXC2MYf+UT0Y6Z+Dg7UTYiKiRG2N&#10;O/SLCPBpCbhzEx+X+cSsiMdtCehfWeEJgZ4tcE3BgQWQvrq9LiJIWXFhMhnALJu9Ga4sTxMDbhOJ&#10;dDZ9qlMRKRgalHICS8BOjPRicXZUfBC4rMAgYG1+FtfWl3F1ZU68GVhrgPXm2QipLC8DNQU5BLjb&#10;iFw0CAOryE+VZuLc1FjJJLIuAzckdrQ0ShmAG7aa62uI4anodUqkB4LVH6eH2ghcTAg4GNCwX0qd&#10;AHldY4k0Jd7fmJfGSpbtneKsRnM9Li4twOS8GUIiFEhISkdeXgFSaX8oIODLzqVtJfF0bftiGwWW&#10;Uwd2y3nkfY5HPlm98uS+T9FdU0hMupoAhwoNZSmozFYI2/+CwBWTiRUCBbq2GpRmKARIcLnIw9qM&#10;gJ4fCpMVkoFN8KfgT/sLr22eYBqoL5GmYVbWDHWxQE5MgNjEDzaVSmagNpe+z4oU9FVn0LqKxRyt&#10;iw5aXz2VKahJCxap7+r0IBkjntMWEDinv0vwJtBehKaiBFEwLcsIxx8fXcTmVK9YWrdUFElWuLEo&#10;Fd7W+jJpweXG8dYasWkeaSzFEu3V/bSfd9HnvDqqxvXxVpk4asgOlYZeVVYY6vNjaX2nioz8zWmN&#10;TB2d2vOOyCe//+vn4G6iRyShBoXxgQTcWsWoj438vrx/E189uCUH3//y/m05vri3lUHY0jh4dtzB&#10;nWvXpV9hfXmcwIAFwqPd5EhI8pesASsnxhOAMjH+HPv2fYCEuBD4+DrC08sWVgQSWNvAx9sKRoaf&#10;w9fTEl60p2779F0U5CZKRopBgpODKUqJlLFccmF2JF2zOchKCUZStA+UhSli1sdTK7yeinPi0ECE&#10;OT0hDDHhPtKzUEL7WzyrtJ49hv4+DbKy42BpbQhdbzMmxzpRoyxEbEwo1PV1SI6ia6Fbh6LMTMwM&#10;DkJVWgJHS0t67aH/c1nh7/+eQAEBga/vXREbZbZofnTnOjZWl8UkiQ1aYiNiUV5QIrKmoaER6O/u&#10;wEy/BrfnOnFxuB5d1am4vtiD/npimdO9hDaLxY62ni6SfgpYi33s81+Ehyt9wkKn2yvEdYtRYBYh&#10;IGVGFNYIUbIGeHlaBK5MduD6lFZSwn2qTBGzYRQb6G5GG5gBnOjCs7c4CUer05gfVotVLXe287gR&#10;B6bJ9ibUErMuiosCHt6nRVKOW/PrUHh44crEmEwScN2NUfThT99BmJMNWsvypbxQSoutNjcVyqxk&#10;LPbT5hYdiqrcdArY3uhuUkm68tG1DRE+4oA/0duOqAAv5CZGoSg9Bmyjy2nXVGLMXc30eWijykiI&#10;IBajQXSQp4xrdqmKUJkRLQpig3XFtJjd4WtlhBnajFhWt5uQJfcRNBQS+CAkyQCBzVTy46Po/UTS&#10;4iuBVlmFxuI89DVWSXMRf25vG1MCGz6wOH5kqxOZWAr3N2RHBiDU2QaHdmzH2c8P0kKjAEMX8b63&#10;X4YJBSVjvX3wtTuPQ5+8ie1vvIiTuz7A4U/ewMGPf4tgpwvwsjZCcqg3Ldp0+NmYEQvSg4fpWZzZ&#10;vwPWpz+XUgF3QPN7iPN1wzQt2N76SgyxKl1dJXoIgES42qCtNB3x3nbSnR/taobuSi4tBCHC8Zww&#10;BGVqGHrY7IVYv6f5cfQ35qMmN0bqmCy72laZJJsSg1Lu2k6LCJASRn6sP10n2Vii62C8qQBjxIC4&#10;KZEVBle7qtFOAGSjt176FQ6/8zxc2IUtzAnfr43g0UgzBnPD4HLkPXie2o7bnYUiK90ceQFtWb5Y&#10;763EgjobV9rScEWtkLJCcYgzlATCTnz6KmbUeQI6mog9LLcVQJ0TKk2IamJkow15KIj2REmcLwwI&#10;UJQm+qMo1g+BdiaSNbAhIBVga4xw+/PIIHYR43ZeasY+FufhYKgP23OnceHEcXx14xauLq1ifmUe&#10;0/OTMuPvfOY0bI98jisUSKcmhrBE67VvfBRDA51SgrIzPIfloUlcWrqK3PwKbNvzOV76zVt46Zev&#10;4uPfvgvjYyfx2Y7dUus+tJ/AxqG9OP35Iez48BOc1juJuMg48UxhwTJOxXMdf6xbI71FbObE0sRr&#10;0wO4vDgm43+zQ+3Cbi8u9OHy0oAEtLuXFtHX2oA2CoacOk1LjJCxrWur89JgWJKfh/GREWjatRif&#10;GBextYnhPkwRIGBXxrmpIWk65AzBo1s3cHF+BsuTw2KdzAY0nBlgzQL2NGFwcG1hRMYZOUPHvU/c&#10;/MwmSzztwIZLPO3AYIN/nqD1O8D9D0SA2pprRZ72ytqs9FVcXR4jtt4lgl+a6mwsDtHz+lsF/HNp&#10;hB0dubmxT6vG1PAgzp0zQkp6GoxNLZGakobI4ADRmBija3G6JR8KV1OEOZoiMypEGhE5S9BVR4B7&#10;oA3mBkehrsjFymiXTHf0E4BOi/BBkOMFJIW6QasqxJROTQSjFUPttZJVnenRICXUH2nhgShIiEY1&#10;AaHafLreW1VSzositsoBeaajQQL1Hfp+WKE0JcAJD5eHBHyzLgnX7Vnye15bisasEEw35aG/kgBb&#10;qh+GqhMxrc7EYE08gdxgcUHtqIgXH5GKtBDUFcSKEBo7yjK5inZ3hMLbFWujvZghIDXTW4cb892i&#10;vHprboj24HSEEMt2PHsYIfZGIg53b74XT9cHxEjtzpwGl0aaRIbc+tQeXKJ9nW3XLw83CdBuIaD9&#10;9q9/jnd+9Rz2vfkScmgPyYkOIjBYLR483zy5J668z44vH96R7MGzQ7IH9+9IjwEffJ99GbiswLV8&#10;U9Mt7QJzq5Pw8DCVpr+YaC8pGRgbHUE27de+/vaISwjEvv0fI1bhB4PTB2FrcwblpYkCInhscaCn&#10;GeUl6QQIUuHrZYcAbwfRMuCSggut7X5tDVTl6VAWcz9AiKwTVgauLEhFJu1/WWnhUnbg4+jneyj+&#10;hiE3Oxl2tmYEDBKgIsIaSt97cWkOlmjt9fe0yrXb06ZBQ5VSSgn36HPFR0chLzMdk0MDaCIALg2J&#10;Pzz+Fgz81+PGX0DBV3cv48s7l+T2m0d3cPP6ZeQVFqBCqRLL1vLCCuRl5CE3LxfxCfGYnxwRi9YB&#10;YmsDtZmYpM1xrEMlKnpTHfXC6prpBDFAaCKWz7WpZ7rahYl+KEoiZqZMJ+BQLDO1txYGsD7SLvUo&#10;fm5LSZLUwK5NauhijJF0VllKELS1OQgnpJYZ7wdFkBOa6CTP6hqxOabFndURTBPKXx/rkka+qvQE&#10;pAb5AF88xKXRSQTZuaKnugor/TqEO9th7zuvCdu9PT+MXlUFihPiZFqBleIYDHAvA8uy6prqUVta&#10;AFVJvjRC8iiXqiwPA9pmlBKIGKWFyt3F4f5uogJnZXIajYQGudGErZtLshMR7OUoUq3cIMWZBNZG&#10;4L4GZr6smthYQn93Rg9NZWkoTY+EtcERuFw4TaxiO/Z+8Cb2fvQWPn7zVRzZvU0axl7+2a/x5guv&#10;4tVfvoAXf/ocfvmv/0I//xKvv/BzQtev46OXXxRxkk/p/o53fottb76Gj197BR+8xsIlv8K+t36L&#10;T37zM0RR4OeROUbiXhan0FKkQE1muCiZ+VufJuR/Dk7n9YThvv7Ln+L9l36DD195Cbvf/q0AjA9f&#10;+jU+eul5vPv8z/D2L3+CHb99Ge/Se9j11ut4/Rc/w6s/ew5v/+rnOPQxAZF3f4uy5EixY7XWPwgP&#10;s1OIcTeXYFmRHCK6BzyN0UzXA09FBDoaYX1UI+NbPKddQmhbV58Nf/tzxFgITBIrZcDEjpdNJYnC&#10;aDi70ZivEDbEqUf2XLg6ohHQwDX91BBHYi5Vopg4T68baXsOZ7a9iUDjI/h+YxR/ukisNDsYESc/&#10;QozhLiw3ZWJdWyjNiIu1sdhsiQGuDiDLxxYdxMI6KhLRlBeKczvfQENyMGZb8tBbFou2wmhpSOQG&#10;SjajUqWFSVPloQ9flnFUD9PTsDM6jjhieH62RkgiwJTuY4NiAi+x7taI93KB+/lzMDq8lwDESUx3&#10;dmJ1cg7945Pon57A6sIsFG70HMMzIumrG+hD/9gExibHiW0PCfDwsDDFaNcAmtU6lNRpUNnSgcHu&#10;QaTGxOHAJzvgam4OuwtmiAr0h6H+CZieO4ULp45h36c7cOaEPgW4KEQEhSM5joLRSJ80JF5eIBZL&#10;wZSva+4h4FIDWzdzzwEfm/P9WJnqxHCXShrnGBTw87mkcHF+BHMUAK+uTGFjhgWURonNV6KbVVbZ&#10;Rr2/T4SRJkcGoesk8EegYnV+Ar3aFpmaYinzzblpAUZcIuhta0Y/kYD1mSERT5vVtclYMVuj39tc&#10;wKSO34cGY33daG9pEG2F0f5uXF5bxMxYv4xGMkBgr4WpkR4CDb0YptfQNFbg4fUFmbhYGWuTVP9g&#10;a6WMNl4lFj+u0wjobyIiwb0MM+Mj0NfXh7mlOeydXWFn54iokEA40ndclx0mluTVKSGwO3MEHpYm&#10;cLcwliC+OtYtVtOHd36IIzs/gQGBM3aXVCtp0x9so32wiIL6sLi7smfGCO2rPU0Vkp3RVBXIZJPC&#10;110O3q+4Z2ukvY6Agxp1hWkUlGdFrp1LsoMtSlEobCtNg5aCMrs0cjaOJxGYnWtKYmUSSJXqD2Wi&#10;J1pygzFSlyQHg4Oeimh0lUaLCmkDXdMsQsQNysMt5fjq8hy+ubqEJTovIy112GRgRrFhnvZvBvf9&#10;9bQXlmQIOCilNcLlQhZGG2kowrSmFIm+ZojxOIP6vCB8e2VEwMqtaS3qs6Pof+dgc6BewEG/KkNK&#10;yzzWfW73p/CzMES2gkDLWC/+8NU9AgA3fwAMbv0XcPCX0sIPwAFnD54+uIe7Ny7j3u012FCQZ8VD&#10;C8sTIlTE3gmsghgZ7gYPNzO4E8DjSYX4OD/6vg/C0tIAAf4OCAlyxO7dbyMlKUCaEnvpeyrKT0JX&#10;mwpetJbPEnk6b3hcRvBDfClmVeeLPXY9kaBcIsKsqcEHG4B1NFOcTY+GVk3xlPa1qopsFOenSbmN&#10;PRNY70BVo0RqaiLSMhLR3alGm6YB6sZatNTVCUCor6rCjYubcnve2Bg7d+yEitbZfwMHf3s8KyU8&#10;KzdwpuDru9fw1Z2rcjBQeHj7Cr54+hCpWVkIj4lFTEwCMlIysTKzhNycHGRlZqI4NxNR9EETfW2R&#10;5E+bGiGgnoZSVOXES6/AlZlB0fXu54t5ppcC9yieXp0lFlGCK4t9aK/LQ31ZKiHhKmxMd2ORNvDb&#10;62NYHGzFQGMJnlyakI7Xpxsj+M87i5I1WCUkOUObfE2OQi50ljUdopPKwh5d1XlSz1azoU+vmsCH&#10;Amu08LMjgnB7bgr6u/fTa12Cj40F3nvh18ToVOilAK4tzxRUW1eQSUg/Cw0VxQIC4sKD0KSsEL+F&#10;opwMEVca6dJKzbOPNqU52ix7WxtF/rlH3SDOaKzo2FxdDH9i8dws2FCWiy5iz9xs+dn2j6C3Zyd2&#10;fPA+3njx13j9+V+JqtiHr71EwfsNCezvv/IbvP3iL3D6wA7E+DrD9OQROF04S+zBD0FudrLR8jiZ&#10;p5MzbM1tYKRvhGOHjsDg2BExW/HgrEG4v2QL2CnNzlgfiWG+CHC3xYkDO6XJMc7HG7nhwYghln9r&#10;tA03h5qx2aXE4/lO3Bxvwqw6Cxf7iClrCtGcE4IZYsKsWshiRgVxhGAJOEV6OqOlLB95ijCkBnvR&#10;YlXIQuURqghXK7hf0JfGK7uzx4n9nsRJWsisa3Bs+/t490UCLG+8iO1v/Bov/fifsPOtF/HJay/g&#10;yLZ35Tjw4euwNzwqNq4upsdQmRkhXd8NJSkCIq9MaVBODJ2BJLvO2RoeE4DJHg0MHntU+SK5nBLq&#10;jC8ujWOONnZuahTrWgKSDDTaS4nR0aaVEWSHG5Od+ObSFP5wdQYxDsYw+Oh1ZDoZ4o9zWuDWFBYa&#10;c2F18CPEO5zFxfYCbLTE4rslLVK9LCigW2GIwIo0OfaqMKbKgZP+Luh4KoJenycVGjPDpLSQH+mK&#10;rBAHpAXa45MXn0MuAST2R2CzLZbJjXYxR5yLGQV8EzGVCbI3gw8xTAcKKIHWJvQddGBjbBJTE/Se&#10;lhexsTCHQAtzuJ7Rx+YUseBRYu4EHpbodl6nRW5EAJ0/YildfVD3jqJheAr5zRr0deoIDATh/PET&#10;CHRyEiGd2IhwGNPruNpZwvLsaVgaGmP/rv103RfBy8UTGclJwtKZKd+7tEJBV4tBbaOIDXHWgL0J&#10;uIGPR+yGaGPk0t/VlSE8uEpBeJDe98y4sHuWSecyBAfzx9c3RdmwpbYag/09ULepceXyJTE1YnY/&#10;NUJstKGaGP6IyCVzIyFnAC4vzhFAH8OlxWmM/VmMiTu9x7vUGCWgsDamwyUCR7dW5mivaSKA0oX+&#10;Dg2BAJ2AApZtXp6dkCwCAwMGDJw5GCNw0dfZgln6+1XaD9Zoz+qi4DXWVUtBXEvBuUbGMhfGe7A4&#10;rhP11OlhHYGDUSjLSxAY6IdhAmjq5hb4+fqhurwUgxQclJkhIinOTaicXUsO9cW5z/fC+uwxuFhQ&#10;QCwhMpChwPcPb6AgJQbTfS2iSsokgbOGTLZ4r+MRw/5WJarpMfau4AZfBhPc1xXk6oCs2EioCrNR&#10;V5QpB/c6cXahJm9rfJgbIFkhkWv+3JPEa6o4OUhIWH99HjoqU9FaFCtOsMMNOUgPtsastoiu73QK&#10;5IloyA3BgyU6162luDPfg3Z6Pmf3OFPcQ8FuqJEIE5Gg1BA/+Q54HJSJmq6xUAzWFnRqAg41tEZD&#10;6G+JFKoKUBofgK6KZHyx0Y/N4WrcW2pDpDPtHZZ6uDTUiPqsMFQk+mJKTetuoBpXx5uJcKbC20wf&#10;pz59X8Y2uVeNJ0PY2O/+TSK3fwEG/3twwI2LPwQHX9Dznjy4gqNHd8DYhAWOziA83EnAQVpaMGJj&#10;PEUumY88AkQBfrZISQxBYUECvDytJLvQ3laG2NgtDYP0lHCkJoXL2KK9tbE0FpqcO46aCtpLzM5Q&#10;8Kf90t1KNHy6CVyxCFdMsKcQy4QIH2mKzUoOx5W1KVwwOolaJYG3pjo01lQT2HBFTaUSAzodamqq&#10;0NzcIOsnNCQYpYVFyM/Ogb2NHUxNTKGIjBZjM74m52dm/s/g4C89B4Syvr1/4wfg4LqAA7ZWvnP9&#10;Eu49uIPoxAR4B4aivFKFxdklMTqamZzEjk+30xcyj5VhYjMUzLkJcYIutoXBrWYUBgWXiFFwYx9b&#10;nbJxCY8DddQWENuuQgNt3jyS00UIsjg7Gjl0wRRlcUo+AlHEyOKDnOBjfRb+tmcR5nIBiQH24sxn&#10;qb8f1if34fTeD3H2wDZcOLYfRqyaZXoG9udO0ILTQ3p8oNQ4KwhV3SaWc5kYgpne58CXj3Dkk21w&#10;vMAdsQUYrq/CQFURAYRcXCW2wSJInB0oL8yVzYRljUP9fWhDGhGhFf6Z5U3XCGhwd/LJo0cQHxUu&#10;j7nY22CcviArU2Ps+OgDWJ0/i33bPsZLP/0Jfv3jf6OA+DxO7d+JXe+9JTK13EXub28twiMaJaF5&#10;+vJ5djjG11XUz1gDgCWG4/1cCbAkSZDnyQjucWBQlpGcQkzPBBamLPbkRuzOFyHeTtIkyf0SDfmp&#10;qEyLofNnKoY8bNlrSecnPzFa0n5+ZkYoCPPA/TENHtKCuztCG2B7Hh5NN2ClLROXe4ux3lUojXbr&#10;ulJMEVCYaa9Bgr+bTE7UFmbKSBJnPViDYbGzCSq64JvzEpES4Cyzx1kRvtLTEOxghowwT9RkxKAq&#10;LQo5MX4ichLmaiZ9Eay6yKnPqow4xPm6wOrMUQILv8JHr/wchz59HR++8pyUNoz0diPU3UKuAwaH&#10;qyMd0qOSEx8s11YTAc26/HjRRmgmIFGZEUXnsApr0hOjRm9toUxThLuboblQIRsPlzOYQd1ZHMRC&#10;JzHdxiIstFXiVn8TCrwtYbv/Q6ji/YHby+JS2V9MgFOTimsEnhrSQ9CQHYEkPwt0VyRI82FPGbGF&#10;ctqIUwMRTOyDWRhPKPD0Qm1qMOI8TBFgdVpmtN9//sdS0spS+OHU3o8Q426JnFA3hDoYINjOGJ60&#10;idifPgzrI7uQFeCEe/Nj0ivzxeay1L2fbEwh3dkCcRZncX+6D5cpwF2ltXl5eABPlqaQRMHB/bwh&#10;ZkZH0DM8jorOXlS00fqcnkZpdgaMjhyhtamGg5k5AdlkAgdnYHPhPDytzXBW7zhMzhjRde0mnibs&#10;PniD/i+7jU73d4qpWGVBGnrVKknpbswO4dH1ZUl7r9F7eXxzCVeWh3F1eULGCS/NT0lpgZsEufmK&#10;n78xOyzywyzF3KFRyybHegccVMcGekRpVFmSRxtiKW2OhdBpm9BaS5tiZ9uWbPL4oIB0fj+cweBR&#10;apZDvkbn6f7FRTy6vCbOjReX5iSt+vDWDRmNnB7vJ5AwLxkE7mdggMBGTP0ELhgccFbj8vK49B2M&#10;65rEfpoJBzP3pVGtdJKP9rRiRNdG70Uj73W0rxcxkeE4a6BPzNEDu3fuxbaPP8X+He/D6Nh2OJ8/&#10;BAfjI9j17mtwNT8n3fhcbu2lgDrbp4az+Vl8e/eylCTnhwhYzfcLGOZpoLt0HqspoM8PqOV3Y131&#10;oj7Jo9M8tcTTXYlEgHhsnBuUeUqsJC1O7JsXBzsJzEeAraHZjZH9LbjsylLQjy7PEMDIQC8BIC5j&#10;jrZWYooA0LimDHeX+ghkZ2C4JR93lnrE2+TiuJrIVrM0ArNUOk8ucT8Y6xlwf5Jk+0ozCYykYozO&#10;I7NgTU0+ARsK7KPtogfDzYo8LcVj0dwH1ZirwCiB6IfLBBznWwkAExirTxMb9qvDDXA5s2fLWG2g&#10;Css9xdgcUhG4CEOitx1ObnufYsBOIV5f3LnyFzDwV2Dw98EB9xk8yx5wU+I3Tx/hIcW+R/cu4bOD&#10;2wQY+PpaIDLSBZZWJxAW5gg7ewNER7sRWDAToODnYw39U5/B2FgPyUSKWfMgJMwFqbQnMGDITItE&#10;cUEizExOESDIQUy4L4wJDNZVF8LZ3hT9nY0i7MeCWjx9lhITgGAvB0QEuv2l0ZeFkZzsLqC7vQ4V&#10;JbkU6EORlhgvWbzy4jJ0tXfL5GBXZzuiY6IQHBKCsNAI1FSpUFmhxOzUjDTGtrdp0aZpF5fi/9Zz&#10;wIDgWa/BltDRnxsVCRg8OxgcfEMni8HBw1sb+OrxPdy4eQM5RSUCDiKi4giBDBOiH4Gftxd2ffwJ&#10;QojJRnvYSr3U9Pg+GBz4VBQAeaTx6M4PpMnG4OAOXDjxGcxOf0YodzuMj+2G+dnDsDI6ChsTPZid&#10;OQRvYmsOZifhan0GYYTCwjwsKQA5SiaChXZGWkolfcV15l4CF5w56KjKgboyU8x7OL2mKkwVc5E2&#10;QrCTdPHzBENxajx6KPjmRIbg4cosgogVbRJbYKU47u5tKcgkcFCCtuIMjGlqZJFVFeeiJCcNNaX5&#10;0jD16MYl3KVNJjkmXOSNa0oKcfTgIZE5PXlUD++//a4cL//mZfzsJz/DL3/2c5iePSNiNTwuVkfB&#10;nBszkwI90FqWQ4E7TWr2mvJ86QsYa62VEswALVqe2qghFhlJ7JFHLCtTIhDhbEboOkwMm+oKU9DX&#10;rERUkLcwvXOnziAlNp4urjg0V+YTcwiUUSH2RFigC4oFkboqs8XsiJmD+Wk9hDjZICuSNpL4EAxU&#10;puHxtAZfzKpxY6AUG525uKjLw7WBIsw2JuFibxG0xcEojrET62PWG1DlpMisMhv48Oglu8ZNtapw&#10;hQL1Am2e7F/fXZkhzY8KDysCBNHiBaEuSMIgbbKcRqxKD0V6iCOi3U3lyAhxQQ999tQAN2SH+SAp&#10;yEV6HNiemd0ea7IjkRbqgpN7PpAsw4cv/xzvvvRTfPTbF8VfIMzLUQBQMQEPVrIrSgiQZsfBhlJc&#10;Hu+CpiwLI83VdK3ay+bFMrS5xAri3Q3RkhuOiyNqLOvqsDbQCDZsujTUhKW2Clyjja+bNrLVrio4&#10;nd6Lkx++hgDjo3gw2YBVYlSl0a7oqUyGy7kD0JbGSwlBnRsNZUqggAN2aRypSYfz6V2oI/YRYXeG&#10;zrsPkv1sRHOfZ7b3vf+qjE0a6e1CuJMpfX4CB/ZnpMs8xtMOTgafw99IT6Sw2XSLle3U2QmoJ/BV&#10;kxyM+gh3lHoQyKLXiyEQFmFtgXB7CyR72MGHlSjP68PqnD5tEmlITEtDdl4+SrLSEenpCr1t21Cd&#10;kwl/R2coQkLh4+yCCxTcTuzjNWooZYUQv1BxPS3KzUFeVrIE6kvzE2ivo81naCsoc1mBQQDrAkwQ&#10;O+SmKh5vZObIDoDr0yMSpFmQiHsVrq1MiukYex+U01oY7OLyQRNtdP3Ehih4jwyJqRuXLdcJBGws&#10;Tog6Jd9ytuAyAaSbF1coiM8JuOAmR35d9jfhKYKvbmxIvwHrD4x2d4iKIhumaVvVqKooRUNtBWqU&#10;xWisrUJdVbmMQnKGgqcVeJLiIr23O5cXZEyTxwY7CHgOETBuqsxCFW34y1N99Nx2AQecjeAMB49b&#10;+nm700auFj2UzNQ0hAb4i1plXQl9X4UxUPhSQPlsuwD2XEWgpPlZ+vfitA7Jkb4Qien2WuC7e7jD&#10;0sMEELj5l7MHA8Qu2YY7h9hqgKs5liY6kRztL54QXLKsKswCO8Jy3xOPlod5OCLQmYC5K11DpueQ&#10;HR+Ooky6ZgiQaGhtsiw0Zyi+vrMmEyWXZ/uldFGStpWl4xHo8fZKVGRF4spsN3rqC1GSQUCYrsOk&#10;IGf42RoiO8YL7qbHiWxYEGmwE2O1+rwENBRniUjc4xvrUktfpn2DgQf7KbA+grelgUgqlyeFEqmg&#10;/9O8pYTIPQcz2nwCBmWY0+ThwWwrBqsScJmAQZy7Pm5M1uM/b4xs9e8QoO4qzxEdhP3bP8G3j+8K&#10;EPiKCO0PywoMCn4IEPh4cv/uX7IHfLB8Mjs1PiFSzCOKVtYnER/vLaDA0ekcMjJCoEcAj8GCvsFe&#10;pCYHSg+CHRHXU6cOIDzMHaamJwkYhEm/grW1ATyIxBz8bBsSFUHITIoQ3wSWQuYGRc4eVBSni+BW&#10;TLC7aJlUF6fRz9VQhPqIBklmwtbfJMaFEEiuxFBvO4rzs0RdOD6a9oHiChTml8LHx5+AQYxM+rC+&#10;Rl1tE+pVtJYGx9Db3QdVTQPGRyeRm1uIqpq/Aw7+9uBxxWdlBe43eJZB4IPBwaPbm3hw+xqGhocQ&#10;Rv8wMT0LuQXFKCagcOvKVbz75tvY++G7uLMwJKNvXCNup02ZA3YtIVxWtmPVqzZaTFvzsGUyK9vX&#10;UIDS1BDpDbg43oH53kb5G65ZPVgbw9NL08L0GkqSUZEeiTvLA/jy8oQ0JXJquKsqC63l6SKcwc1p&#10;0b62yI4jxOVmCTuTE0gJ96DbYzIL7Gh2Trpm760uoKkoG+lh/hTcuuniVIpZDZccssKDCLmmiF/B&#10;k8uLwnDYYe32xjJurS+huigXnsTuP9u5DS/89Dm89qtfYt+2T/HWK6/jyL4DcLGxQXQQsXJra9ib&#10;myMyIIAYWJIAp/zUBDicPytjfHW58cTio6T5kIVCBulLH6NFneDnLHP+DfR7Xigp/vaSps4Mtscl&#10;QubNhKozaSGyOA7X5zgdyHPFhRmxAlLMDY2RqlCIO1eMr6Ok6pL97DBeV4Reet3pxmK0E5rPifAS&#10;tUWzIwdQnRZPwCQX8Z42EshmGjPx7YoWT+eaMa9OxzcbbRhTKfDNahsu6YpxY6wKj1Y0mGwrlAZJ&#10;VkNjV8UQV2vprObegTVdC64RM+gtp40nPxZtRQkYUuVKd3ZJnL+IsbTkKTBQnY15YiV9VSkYqc9C&#10;ZRIBAR9zTDQTo6dNqYY2P1YJzCG2xP0OPKbE9s9aYt0815wT4YEYL2tp2GQA6Wp5FhZn9PDeK8/j&#10;1V/+BO++/Au88fx/SGYp1tOagq0ZOmgDYV8LnsZ4TGyxnVB8DS3iRGLwvcUKAQfRriaoSAqUMUkV&#10;If+h6kxs9DViipgRd2vPtpUK89fS52Ivhc9e+zGMdryGjqJo9CmTUBDhKFLJ3PioLlDQ92gNTZFC&#10;xJMGlIniyMelBVZQ5EmMlkK6dl3NRKDK0/y0ZE+O7npXuroV7uai+Mifk2WVwx0uIPjCCTHU+prY&#10;OKflr9I1KjP9swPwPnUECjpn/ZUEPHNSkRcTidRgDwRYnkNemDfw9AYFm8f446M7wO+/ofu/Q11B&#10;NvDFPYDWO768D/zn72Bxzgh+BA7sTExgrn8CJz47DIPjp5Gdmo0SWvssR861fxYP4l6BxsoiCcgs&#10;hczjV7c358SsiNkiZwS4SZEb+u7zXD2tQe7qLyFwUVOSJSI/PGLImUeeHhjq7UB5UYE0In7x+AGq&#10;ytjXXoNrmyvyPzeXZ2Qqimv77KS4PD0uo4kbdLDF8frEkGQMOHMwTNfntcVxKTFcXZpFr7oZurY2&#10;YmodGNb1oa+rAz08/jw1JBoKE4P98v/H+joFHAx2t2BQ2yDZDbahHmEDKWWeTFyoq/IleHNWoSQ/&#10;RbIGnOplQSZWpWPbZQYbLBuflZoiQMTWkoJooh9q6XrgbNlpIky2Z/Vk/LaIGDA3X7OpWWFaNO5u&#10;zKGjsVKMqtjwiYlPMe0Lq0MaaV4eoOAR4mkLS+MTOH1kD0z0j6I8L1mmn1qrisWielbXIT1TPDbN&#10;pT/2fQnzcEBxOgUOWgvMSLnUwY2jVQQUbhAg4B4R1m5Q0j5UQyCedQq6iIRxKYPJ2gqtbW6SZL8b&#10;HlOdofV+Y3FQLNUHG5msVckUkaaUwEF+PBpLMjHUVi9qf40V2ZLtSwlxRQ7t1Zzt4ykjnjrjccZs&#10;IhP9Ndlirc7jjMu6MgzXp8oE0IAyHnXJXhirScTXa524MlwF86PvyFjoeH0BJluqxdOBCdxDild8&#10;fPfFwx8Ag61Rxv9yCDD4r+CAswdcXmB/hW+/ugVrq1OwtDgBd9fzsLHVh5n5Mdja6VOAjZRMgofb&#10;BYQGO0CPSxDGeiiieHfu3BECtg3imXDB/ARcXU3BboyFWXFE4IJRTefe+NxJUTusoeuJswmx4T7y&#10;vbMnCZcTRnpaMKDdEglMi4tAFP0+LycJrURsIsMDYGNpBldHB7g7u6K+tgEbaxfR3KRGhVKJifEx&#10;sTpPSkhFQV4xOtq6BBh0aLsFGAz2D0PXN/j3ywrP5JGf/cwggbMJz/oOZIyRbrnf4MmtTUm5zM3P&#10;oaCkAiXKWrRpu9DR3gFHW1sEurviw5eex+8omK/20KKlk3J1pgt3FnXEwIuhpotkXMPzrdkS0C+O&#10;aWRWnVNTLaVxwtCG6aKapECx0lcvDWTcoHV3vg8rAxSkdPWixMWz7TzRwGNr3JjIozMTbZVyMTYW&#10;x6FblYMO+ruVwVYR/eHsAgOQ9elO6QAeITay7Y03Re+bbZBZ9ZC1FxJCPJGXEIUGCv48jcBjj8xk&#10;OGXZT5sSj0Z9+t77+PCtt/HSr17A6y+9KKpxjhamKEhLREJEBMJ8fcUT38HCAkanTgsw4J9d6fy4&#10;2lgRaIlCSpgfhhorxEREQ4GT092cvmOBkuRgV+mVmKDNZmO4XcABj+WwbG4VMc+iGA9Jb2eHOEu6&#10;m1F5QwGxdQJa7aoylBHjczC3pgVehKmedvFi2Bhowe2pTgrWtbg1rsHDWVpQIy3CjFmzwMFAD+2l&#10;OVCmKyjg1YjF8L2xZnxBCH1Zk4NvVjrwzXoXZptTsdlVgO82O/FwvgHT6jQZY2riAK8qkffMhkwj&#10;zRUylsT6AVy/Z3Ef9nBX0fvvIraUFmCDgkgPFEZ5SjqdxYH6K1Nwsa9OpGS5M5rlkFXpwaLkVpEQ&#10;RCAgDAZkCRIAAP/0SURBVN3KTBGMuTVBG/xgLUZVaahNDRKwxF4QbOtcmhAo7GOCGF05Z1kIePEG&#10;FOdrgyBi6L/5t/8LH/zmp3jrFz/Gxy+/gJ1vvg4nYwMxr2rIjqP3l0TM350ATbLYMDMY4ZFKBjbV&#10;SQGoy4jB1fEuTKrLMd5Eny3GVexne8sI8RMw/WZZh/pkXxjueh15IXbS2NhCLGuxnYKDixFm1AXo&#10;q4jHiDIZa12V8v5TA+yklMDjY035cQIQQp3Pw8PipPQcsHWzn9kpeJnoSYMij/16XjgFe729BJBS&#10;ceviFObmRoUJDAwPymifh9FZhJqfx0Jvm8z+zw4NYprA0J8e3cT3dy7hj3cvgughbs2NEODsxc3R&#10;EYBY0p9uXsQ3F+ex1K0BnhBQIIBgckwPtkZnYHTkMGwMTfDZns/g6+4HX09fCnRlknpntszmRixA&#10;xpkDNje6sjROoGVeJH55hHdhRCfSwRy4WBuio0GF6yuLknHgHgV2Ll0Y68PFpRkJqF1tLTL5NDo0&#10;IEejqg66Ti0xfbp2V+alEbGhphwLU6PC1LkUwIJM67Pj2Jxlm/c2TNJn5iwG20ZvTA0QC9fh6c0r&#10;GOrQoqdVI74vs+MTaFe3YGF+BJOjOvRoW6XcUF9dIa/H1ulrM0MEMnrEXInNpAY7GzHW00zgZwZV&#10;BckY727Cxvww+uh33MTIwICNbri0kKAIB1vp9mnbBODkZKbBweY8VLTOipL8iWHbwPjwXpkiYL+R&#10;FWLUW6VYDWYHNPL/uMmTNmKZuGAVVG5K9rE2IlJTgdk+jZi7sQATgwhW0GOtlxBvRxFL43Q+95qw&#10;DPz1+TFUE/GZ6GgWcKCpKUQ77RGXFoYlczpKIIjT1z2tVbi2OgodEbwpHZE1CtzcM8Zl4J76IgHg&#10;//n4ioCjG2tbTpcs3PT4yrxonbBy4lxnJW7NdmCE1skErZcYb3vM9GpEEZXVZrkXTE37MxNC1jnh&#10;ybTcGF+cP7wTVsf2wY+u/43Benx3fRRXJxtwjY6BKi7TpWBJnYO5xgzcm2jAZGMarg5VoS49EP3K&#10;NKzT+fC1Nadral70Czjw/+dXjwUY/C04eFZSYLXEv4CDBzcEHLDGwZeP7kvfQUVZFvxpD2GJ5OBA&#10;B5w8tRuenmZwd7+AVFrDLIrkTOv77LnPoKe3k47d0BKhtbMxpGtKg4z0cJFTtrc3RA2R4zoiZZw5&#10;SInnCQQi2kREK+l/JMWGyGQCZ3LSFfR56HvkiTYW4WpWlqGIvjuVshCpaQpERgZh7/5dqOCSN4Fo&#10;NifLzslGT1cPrl2/AY2Wrp3BPnEyzc3Jk5LCwuw8urSduLR5STIKQwNDKCurwD88AwJ/7/h7YIFV&#10;EjmbwACBb/ni5BNqZW2HEwbGeOej3XjzvU/x6badePPVN4g1usJg9ye4RSeDNet51LCrJpMCdCw6&#10;lAmEkM1k3IxrVqrcCDifP4yCeE8kBhIrjnRAfowbIlwMEeVmgnBnQ1RnhKEhL0a0DLhZpZJYFgsq&#10;bQw1ilXoYG02+mspqKVt2RH3ErPjVLOuNg+9xFAZWGwONstIDl+oET6WaK8pQhkF8o5qJYEX2miq&#10;S3CRGA7bJTeUZEvN3NzgtEgvs2GLn5s93n71dbz7+lt4+cVXRePcw9EJrg72UISHiYOdv5sb4sND&#10;ERMUAGsTY4T7eiPIww3ejvZy3870AlKiiblFRiAxxF+a94bqS1CTEYlRdQlCiaEymGkqz8QSAYJI&#10;H0davPWSDeB63RyBAzYgYhVAHu/jYM/Sx6wFcIkWFs9Z84gTp06VhQWICo6An4sHXCzMZCST54bV&#10;xNzHmun5Q/V4utyD6bYi+R5uEjvIICY53lwjfQGjqgKMERC5M9SEeyNNGK9Oxl0CCjdG67DRmY/7&#10;Yyo8nq7Dk7lafLnchDuT9TKWlxfuhVXayK5N9eLRyqgIlCx21WCunQBLvLfoyLNUcFNWODHtWHSV&#10;J6GCmFO6nxVm1cWYIhDB7JxBAWsEJNC1ws2BLBBTyJmG+ABpiGJm/3BKg68X27GiKcAKsXeWS3Ux&#10;2I8RutbY2ZBfu6silRhzlJQqKpODZExxrrdaGlcLCWzwRnWMrtWPX38Zr/78Obzw7z/Cr/7pH3Fy&#10;27swPbQdCgrQ7CZZEBuI+e5GYiUBWCLA4XLuuJQhShNCpBTA89/Xh1oFHDSkhePBTAfujbdgtjEH&#10;j6bbEUgBvT41BLMtRVAm+CLZ2xQXdVWooet+soFYAm0uVfR3DGj2vv8S0sNcofCwkBJIsLMJju54&#10;E66GeiIfXRrjLbofXIfmfg1vo+Mie33t8gz6J/tlImF+Yw3TY8OwP30CETZmuDg1KKltVjL9Ha1d&#10;ns6h3RL4w1Pp+cHj6wAFyy/m5oA71/Dl0iQuD7aLbfn1mVFcmiTQ8NVDxAd44eAnH+PMYT1YGpki&#10;Jy0H6clpmJ0Yw2h/p2QOWBmQ+wc4e8EeBhxoWqqLoKYAVF+Ru5UVWJuRLAKLEXHT4eWFWVxbnpHH&#10;pwa6t5QKJ4bRXFeN5vpalBQXYmKU2E13NwoLiqBVa9DdrsFwXw/mCRRU0sa4uTwnDYWXVhdECvne&#10;lXXJ8F2cHhUNBVZE5IOD+yK9T84ctKrYabEB6vpGdLdtAZDhoQ4szY3JuCSDg24CJ+P9Xehpa8Bw&#10;d7MEYG6w5JJIv7YejVUFYIloXYtSRre552CZm60JBE0MD4iMM4OcsqJs5GclyuRHEJGHyrJi8egv&#10;y4nG44vjyAhxh/6uT0Xvg4V82Kn07toYMfMOAR6hPk7SyMxjzhxc5+k9lKXEEJhMxoimVgTiWOxt&#10;nH432NEEVVmOSNXz2HR3XYXIra8NdaOe2CkrvZYkxSDS3QGp4b7Sa8AMNTHSl76XBgF1LFXPPhI5&#10;KWG4uTGG1UmtTJvN9raISiPrxkT7OWJlnMdEiXDR981ZI/7Oa4vSCJCE4dH6MLQVSSKTzFMPU5pK&#10;UUqd7GyS98tNk6ykyNllFmgLdzMnckfkhZ0vxzrFi4U1VFSZIYj3NkFSwAV0VMTi4VI7EY0QtKT7&#10;4h7tSZd7yjCkjMVUU7oQBgbw18Z6YE/g+PblDQnwLI/MZYUtUPDs+AEw+C/g4NZfwAEDBQYH3Hfw&#10;9dPb2L/v4784KPL0Ak8nxMV5i+YBH/rn9uPQ0W2IJtLjTp+HxxmtLAwwOdIuoMDWwRCeHuaSOfBz&#10;t0Ffex3MTE5L1iA40INAKQHnonTJFjAwWB7rEqt19j1RlmZJuSwy2A8O9maIjA5ECoGKSopTTs4O&#10;KMzLhqm5KZJSU9DQ1IK0zAyo6fpNz0hBU0O9aJJUK2tw5eJlyS709egQEhKOxflF6Oj+P/zxKTGD&#10;L26Cb9lZkQ82UeKDJZF/CAx+CBieHX/66h6+vHsVe/fsJWRyC4Fh8Thy3Ai7dh3Cwb2Hsf29j6SG&#10;/nC5F4+JbV4epU2ANvLl7mqsddeKUt1aX4MwSta2LyZGyaljluZlfXue+X0wp5XgxenY5Y5KPF7o&#10;IWamxFKXUsZqVvpUWOipwOXJVvz+1gxtbhv40/0N0UJgUDBCzGygPkN088eaSihA1aKUNvEEXwsC&#10;AgVQ5aXD/NRJ9NapZMPjGjkvnhHa1Mozk0V2ubm6HJ++/y5e+PnP8KvnfoG333hbmok8KOD6efgi&#10;zJ+CS1goirJSEBsWiOxUAhstjTLuxZrmbFyjracAUJAlmYLeRhUUAd4YbiU072qL4qRwGc3jYMe6&#10;DjwO2F6dK4YrLGjE45acZru3Mo4ilsQkhN1ODLE4MVAkTzsqMkXauUuZS8EiDG3KPER4O4imemps&#10;pHScxwQHS7qWO3Y1dIHlRPkLWGJ2zbX/iZYS6UIeay6V0sSEWknfE7GfnkY8me3CbQIHX8x2orco&#10;BtMNhMZ7irGizcMfLnZhvjUZl/sL5D4vSCUFsrF6YpBVxWLgcmumD8u9W9/zEAG4Bfp+eeJhrC4V&#10;DRl+GK9Pw7CK0DCBk8aMUEzU5RGzrkBbsQK68gQMK1NQR2hcTUy6LCYAzdnR8jxWFkzyJCTeSOci&#10;wgJX+0pljHBcmYQw86OiPsjd/8zgeRxRWxhD7LwcA7R58Fw2s/fp1mJkhdiL8lsPj8tWs9iSKxJo&#10;szM5uhcXju3Fp68/j49efgHv/Pp5vPqLn+LdV59HJLGG+Z46OY/cbMljl8n+9mIME+ZqJI1al0da&#10;pKfgS7r+N7sqcHe0CXP12ZimzxlpoYe8QBs6v1VY6SjHVHMegbEIlNDmEul6HvbnDsOH2BjPeacE&#10;2slIZkKwM/T3fyyysGwuwy6ZrL3vQ6DFj57rfvYQ5rRKfHFtDSsLY1haXsLw9AhmiClbH/0cyc6O&#10;mOluF4fDrx7eJ7Y2h+/u3sI9CqBXZ8bxn7euYKSqCg9HpvBweBy3B/uBy5t4NDaCa73dmG1qwi0K&#10;/t/fuAp88xSFiXH4bNs2eLu6wMfVAyW5hdhcWBAWv7lMAVPTKNK9zDzZ92Rlqhtf3lqRZj3u9eGM&#10;AjcecjaOxY7YxpzNj9ZnR6UUMDbQJQH+0e2bMnoVF61Aa2MzMTANlubnMTE0ivLS/5ew/4yO60yy&#10;RFH9eGvNnXff6zfTM1XdrS6rcip5kqIkShS9FQl6D5IACO9JOMJ77733QAKZ8Cbhvffee4AgCNA7&#10;kZRKqtovIljs0dTtu+6PsxIm7cnzRewdX8TeCmm44gmMIQIuLGI01tNGSa0ddeVFssXAgkUF2cni&#10;EcH77bzVwQJN9QXZ6G+skAa9SgIeWcS22Em2OK9ARia5AtJL4KG1sRJFeUoxlGPXuhEC3ezPMELA&#10;hTUMeEx5gD4LVySYQPF2A1dD6ilBcwVlsLsF6qJC6ZFgFceIIF+pHPB58/fwRHxEBAx0rqCdzpGX&#10;rQEina2g9c0eSdY+9uZIDvMWDwWvmxaU5NOlAsMNnevT/Vgabkc8AVMmAzzJwMmfG6bH2hvpPdb8&#10;fSoqXSoldua6sqXCFaN7s6MYa6qSBmdWVWV7eK4ccEPim0oCJ3q+PwOEe8uTeLw2J70BA81lqM1P&#10;xt3ZQYwTgLo91imqptz/8PjWBF7encf391dwf24M399dRmqErzQ3ro22SW8P9yTx5MLrqmimxGGW&#10;VO6vySeCkoQedS6yIjxFcbWb4tEiEYuqjFAZg2fthKHqVCKANmKeVhjtQNf9DiQ4X8OYOpHISTGm&#10;GzIpJhDRac9DdYofFGFuOP/NftxeJHDA/gk8eUDJnqveb5L+Px58H64y8MFA4c3x5vdnj+7g/KWj&#10;xP6NpIdAx+AUtA1O4OT5PQgKd8A5zUPQMzyHrdveRwCtU5ZD5vFGq+vaKC1OJWAbQKDBFsFETBLj&#10;/OHvZS99B/o6F0Q50dfDARkJEYiN8BM/Dx5NZdIaF+AhY/BffLYJsdFE3loaUaEuJdChBU9XR8RE&#10;huCi5kWRFlDm5SEjOwut7c1wcnNGjipHfu7t6UZ0dCwKCwulAZHXT062Cl4eRMICQpGSnIq33gAC&#10;Phgg8PEGHPDf/p/AwfONOfFU4D0cLkVERKfA2s4diiwVinMLsOfLr+jC6aak1ojZDiUaVaHYGK2T&#10;5D/bWIg2SgKMBvtK0wndlYtc7GxLIe5RMlqgWxaUmW9R4lZXkRy8N7tITHe6IUfmgadaVWjOj8St&#10;ATWm6PdpYrZ3p1ql47W3Sina/z1l7FjI5kGpwiCXO9UyS25wagcUcX5ialKWmSQqiVHezogmBBbs&#10;YouGQiWKMlLw4R/+gC0fvo8//+4PsDYyRmJEOMyNjUXnPSosHMnxCfRFehETiEIBJcPs5EhRWmNg&#10;EO7vIcDA1lRfKg9sncpudoXpiXC2MMQCBcMAx+uoYxEoQuW8JfLX9TE4m15BLCHFpEBXsAMaA4OH&#10;80MozYqiz1mBOWIQDAi4X4NZbKMqGQ3KFORGB8pYoPapb8TL/+vPPpbeBz3NS6Kff0HjII7t+RI7&#10;N7+Pi4d2w5gYqPH5o5JsrK+ehNWVE9L8Zq55HKd2fAqjU4fgoHVcjID0DmyGzdldyPQyQW9BKAbL&#10;IzFeGY+yWBsst6Xix6Ua/LhIIHC4Smyc+yhYLXJwIYDBvQY8BsigsKcwAU/G6jFTk4lvp+sJ7LE6&#10;YcprgJAbRknfBQPFKQQcEulx9P0qwtFflIz8CHd0F2WIM2YbgRdm37UpgYix1cFCVSbGCmKwTsBk&#10;sV6JIQI6/haXCVgEoDOHAh2BhMHCaDnqUjxwqz0H/SWR6MwNIZCaLqOYbUpC2AQ4WPGtnBYu9z+w&#10;BzwbQ7FzHE+H3NDVgv7Fs/js4z/jF//z/8TH77yND3/zNnZt+YgAgS4iPCylLBzpc51Ap49s00S5&#10;GBOA0Sbgkoenw9XoUoRipCAaAxTolIE3cWXvZjhqa2CutVCqGf42Ooj3tRUlTLNLx0Q++eKhL+Bh&#10;rQM7Y02ZxOAKRoyLGUzO7oeLiQ4cjC4h0NoYlmcPY7W3Aq94vJgCuZgILU+IIqHRkUMINzPFSncb&#10;FkeHsDE3hxery+Krf5dY9ve3lzFKzPbl5DTutffi+cAYZqqr8WpsHP1KOq8NTZgnRjFT3wDcvo1b&#10;FGDw8ilsDa/Bgg52Uk2LSURfUyu6WxuELXNSZubKrJptjnk74e7iCGYHmrE62SPMkvsOGBywhwKP&#10;P/KUA3sctNSWITSQAH61mpIxJcO2VuQpcmUroaG2GsMDfUhMSKJYo0RBfol0Yo8N9qCd2PLcUDeG&#10;2hoFJHACn+zvRFVRLioKFCLt3FZTJol8tJXizFCnNCRyUzGPGlaXlaKyrESqEQxOJui5mimZVqtL&#10;iMlVULKvp2CtlAbJ5upyASO1JXSdVhbj0eoMtC8cx9Uz38gWDcup8xgj9xywsEwDPSdXDjqaqnFK&#10;4xskRkfC6JouNM+ep9+P4shetinegXP7vsQZWqdXT/G2zSnEchyhhM3nqo3OJ1cqWCeCNQx4f7++&#10;OAP+lGgDXK0wLRWRBjkHbB7FXhL9HUQuBloIwF2TKk1hdgIBTVuZ2uJR6ANfbRH9BCt9TXFvZbVS&#10;F9NrAjbY54J7RpytTURJsrYwQ0YqeUKCGworshIwVF+Cal6TSZSsKnMR5esAd2sjMU6LpoTHAOfU&#10;oe04uH0zju3eiotHd0pjuuaRHfCx0RdPl4XeWpkWqiVSlBfvL31TA5U5sobG6lSYoXyQFmgjY5PP&#10;5ugzNr72KalO90RTth8d/iiNc4b91f1oyPLD3YEy3GpToTTWHf3qTLxY49HFdTy4S8f6LakW/Geg&#10;4M3xBhz8FBgIKLhPhPjvI42HjuzCwSNfQ9fgLEyvX8aJs3tgTaTz2OldsLTRhqevNaxtdXHTTp8I&#10;8yYZa7xIoL+c8l2OIgpnzx5CcIATstOiEBrgSiDRFz4uNogO8xFLZta7WVscQ3lhpvTq6JzSwJY/&#10;/RGfb/oYp08cRVl+DgqU2aisKJPr1UhfG3ZWZnBydkBUXBQ62tuQlp6GIiKqRuYmMDQzRkFxATq7&#10;2POoFCmpKSgqLIG6vAKpqZmIiohFnjIfMQQcBBy8AQJvKghvwAH/zIDgjVXzP1o284FXd/HqEQGF&#10;Zxv48qvtOHLsLHYd0MDmzV9h84ebsJ0+xPcEINjQ5tF0C6HDBAzUZhOjjMT6YLUIzywRKBioyMCL&#10;hW6ZV+WE8GiiiW5zMduaQwAiDE+mGwg9FqCJgvlKdymBixS6TwOWuumkEKtcG6pGfqI31BTYN6Y7&#10;8GRlRLpl2WP8Vh/dvyJOQAaPir2Y6cBSZyl8b1xGb12O+DEkBHoKak4IJgbPJkD5mbh07Ah+92+/&#10;wKcffAhrOrER/n6IDgiQZiyti5oSJHgvMjkhDjbXrdDT3oqMpBgZXaplYyRC5K42hPSJqXDVIMzT&#10;BWUEEBKD/cSGlFXKeLaYZ4/ZnrmlKB0rA3Vif8zOZc6WeqJ8dmzX59j72YfY89n7MLlyHOaUwG10&#10;z6EiM1q69RkYMGvl7vpGVaqIh3BzIyshVhLoKM4kJpAYK1UQa70rhMxT5H7ccMeP5UZH9i3gcnRb&#10;QarYKTNyZ4vkR5MdIirydLwOf1tok+RGXxh+mG/C325RkmnOxP2+PMzVx2OhMRHPJ9RYbldRws3F&#10;UlsZWrNjpULEZf4MSnweRqfgcPUQIuy0kOltjnQfcyS5G4kHuzLEFgpa/CwrPEPBgOWMucH0/lgz&#10;AcgiAnYxmGwqQ2VGFIrjA0VUyFn/FMbVadig73aMkvt6YyYeD5Ti0XgFknyMMVaSSEc87nbl435P&#10;PvoLQjBUHI7SGFuMMrCJccB8Qwb9TKw91kmqCS2UvFsUEahKCUBm0E25NjNDXJAS5CljpeFe7kgM&#10;9YWFwRXx4dfYtR3nD+/G8Z2fYvPvf4YvP/iFSFGzBXVpajjYG5/HCwMttFCV4Iv52hzRQ1ilYNeu&#10;jBPPfh6LvLhvqzgs8rYRSySHOF+HJwVzntCI9bbG/m0fwNFcG4e+2izeCjzKGECAwejcMSnBuhpp&#10;wfLCERic3Inzh/bh/NH9uHb6mJiymNP14kXvt5muz/Xudvx45xYB62YZZRTRr642rI8O0hodx/3R&#10;EeDhI/x1aQ1PJyex3NFB3/8UHo2M48HIGG739uOvd9YJYDeBWAGezE/g8NdfISYwEHEhBOSaO4hp&#10;dokF+8RwH0b62ilhl1OCbxSQwhMKU5SYB5oqRDWRtw/YYY6rXIW0Zlj4i3sNuILAJXwGGkPdnbK+&#10;2JUxKzMdyhwFhvp7ERwSLM1VLa1taGqpx9TEAFrqS0WAqZ/HDztbpBFxrKuVgEEusWg6911NwqjH&#10;ic3PD1IsGO6VbYzq4jzpTWiqUuPO4qxUCLhXgMEBSzQzOOjrpORcz86MStRX5GOgqxFlBdnSRDbZ&#10;34pZOrgZkZv1XG8YyDz6ZH+7gANunGSQw30T3E0eEUJxICMNGYmJ8PP0RJCPp0hNc6WwitbNuX3b&#10;4XbDGCWZCa/F1oK9pTOdVVOfrc+LQBT7OqRE+6FIEQ81rXWega8ryQEbNIX5ucPMWBdal8+K6l5G&#10;YrBMU4wQuWAw0VHJxCoddTlJsCBiwJVKNREO9kApT4+UCmVFdhzSibmW8Z62txNig9xQSu+NJZVZ&#10;L6QgKVTISYMySXxWeipypCLAfisZ4Z5IDfcQQSgeO2edmqx4P3rtNAIXYfB3NkVahBumuysw1fFa&#10;mCzS8zpsdU9D7/Q+mGkehb+1LsXvWqz21wlISAuyQ2myt0g0d5ZEYbgyDitdSlnLylDuC/LBQGk0&#10;ugsjkeFvjrXuEiIXoeL9cH9uVLYO7rLj4oPX7or/mPh/evwjMOA+hf/tIHBw9Nhe+AU40HFT+gdS&#10;6DOcvnAQF64cxaFjX8PWwQAWRAzciDRcIFBw47q2GDJFRnsiNMQZ17TPihoiTySUEelJiw/Gji82&#10;o65UiQQ671wlqlOrsJOA2+6vPse+Lz7DFiKrX370AXZt3YLl0R5UFKng4mJPYCNdZJHt7Szh7++D&#10;vDwlqqurkJmViYREylH2tgiNDIVfkB96aO3UNtQhicBBKZuYtbQihwiAh4c3oqJikJubi7fegAAG&#10;Bm8O/v1NJYEBwU/BwT8eLx8u4du78/jbq/v47vlDfL3nAPSMTGBgYIhhCkJsEmJveBmpwS5SAuc9&#10;02und8NWR0M8uXMiXaQ5ZbolH2uDtBhrstBdmoSekgQsd5XIuEpbYbggxckmBT1GT7SzeZzlDgEC&#10;7lytygzCt4vd+O7OCO7OdOL2ZDseLA3C1viiKCau9JeLQEdtlr+oet0ZqKYg2IrhWgXW6dbLzhDh&#10;no4I8XCQWeBjB3bid7/6d3z8pz/D18lZSn/c+ZkcGw17S0sEenigqqRYOozt7a1RqS6HhaUVpsbH&#10;kZmagBx6DiWxikZiKtyhPdReK/uDzWV5tNAT0VykpAQQhwBWK7O/LtMcW9//I47v/gJml48hPdRN&#10;xnjmCem/uDOLvz5alvnmRVpwjMorcuKw2FdPIKtAFjMjdnZQZNti3qPkEUe2Ri2nhZ0W7o2GfAWd&#10;d2MM1qoRZG8pCbaOEn93cabsbQ8SOn84QYGttQS3aRG2sxJZRa7YOT+easfGUBX6iqMxUZmIV5P1&#10;+MtsKx6PUWCnZPvddC2ej5VhtDwMDwfzKKkn4ck4McRGJQZKknGruYDYZi4oy0s5f6O/FE8nalCb&#10;5o1nk7WyeIfLkzBWmYpvp5oxVJaMyRoFVtpLkOZ1Aze1TmLvx78WRcaT27fiwKZ3YX/tODKCHOBt&#10;qS1z1ayzvtahxLfDJXjSp8Raayoe03vJ8jHATFWOGCfVJrigPdsL9cn2lByz6X0mYLyS3Q9t0Kbw&#10;xURVHDpy/TCqjsVwaQyWmgmRh97EVFU6ugqI/RD7T/B1kqbUcA83cbfj6yWZbsPdHSlAlmCxW41I&#10;VyMc+uwP2PTbfxFFTfPLZxDtYSfJnN0s2buBx0K5wbG/OAlRLqZoUcVBReCJeyHyE/yw99P3RMI2&#10;wN4MF4ltBdrqo55AhOW1M9i3bROunjiEmzoXxIo2zouuTa0zMNLUgIPuJbgaXMDL5V78cJ+A+49P&#10;gRcPid3fpZ8f4obmKWL881jubKZ1oMSPq8vA2jL+Rsej6VG8otsXt1eAp49B0RM/3r8PPHiEVyu3&#10;5fava3fxdGYRL5ZWab0RIaC/v5ofx8vFCUy018Hdzgr6Wtfg7eyNyqJyVBAjKSjIQz+x8QRKbpMj&#10;HVJF4HJ+blKErDUuV7PIEe//97dWE3svky0FBgjM8EVpsZPWak8XWimYZVIyTU9LEa+WidFhhEeE&#10;o7yiEvUN9Zidn5Iqyco8AY65YdnzniTQwxUEbkasK84XwMHbAHzLIIEbIrn58dbkEIqyWXBtQEBF&#10;e00lepvqxfaZwQFXELhfgCcY2OWR1Rjb6l/rHfR21GBmtEtMpXjPvakoU5rpGih58shhX3OlNDGW&#10;ELDJpvefm52B6IhgWJgaopHYXix9BpaFTkuIke2IKG97BND1cuHA1yggZu5lay6aI+y0yloR9pYG&#10;YLl1drx8eHsSvm5WMNW/CFsLHaTEBkpfFPcYVNJ55rFOBjHFuckyapke5Y285CCpmDYREeC9/LKU&#10;MBmDZra+0lsj1yJPE3CDd3qIO3Jj/WRKIpaYbREB8wICr1XEermJnCtczO55u5Yne5jhczW4MM5H&#10;5JZzYr0x1aVGqzoLbRXZaK1QYHGkWX4OdKXPFWKPKlU08pP86DnD6Pr3FZGlkvQgcXfkqSf2Vgm4&#10;aSSgwULzEJL8OYYpMN2cTfGqiMBqAQqi7WScURlqjZacEFmzS12FCHe4htJEHwIuZbg13ot7t5fw&#10;/MlD3F1/vZ3w0x4D9lL4z35/06j4jwdXIfT1LkFP74LYMpsS+NfROwsD40s4dfYgrmifxE0nI/gH&#10;O8DN6zqMTC/h6PGd2L5rEyKiPHCFiB73F7TUlqA8L0N6QoI8HWBjposkIndcPbhIwP7cqcP45b//&#10;HJspR/zp7X/DZ+/8Bl//8Xc4uPl9bEwNYqKvjZh/ASxtLWB70xLaOpo4dfo48pS5iIuNFfEjTy8P&#10;uLg6Ia9QBVunm9AyuIaE1GSpJGjqaKOOiK43Ed+o2DiEhIagqKjoNTh4AwjwbO0/gMGb6sH3/DP9&#10;jW+/+4fff6DHff+EQcItqR68fLKOVy+fEpoPlD1B3us7QeiXm+hYOAaPl0XRMI6QFpf/H0w1SCPh&#10;RBMxT/p9sbuMkniGJPxXy114udRJzL9SgMFMqxLLPaXEbqPEepOBwa0+NW7TsUIA4Nl8J+rzGB12&#10;4+5CLzYW+5GbEojVkXp6/RRpgmnIjUCyvzUyw11Eonmur44uzEQ0EUrrqCyFjYkBviI09j/+6Z9w&#10;aN9+6F7RgpamJsxNjeHp5gIvVxeZHY0ICpBOaB5vyqZkn0CgwdLsOsKDgoV1TBLbaCIWMtPVLA6M&#10;BcSKNE8cxqXjxJi9nOBhZSINQE8osLIddWVuOm5a6IshEm8bdKkJ+afH0M+JaCjKkm7f+f569NXl&#10;ozYvUTqXef9OlRQkoiTlWcROk/0JILDkqL8IjbSVponHOrs3FiZFweLKBbGe7ihR0OJNkrHFWu5x&#10;KEtFZx6xHmKzD1jXfLhe9MkbFDGUhE/jVm8FgYdkrHTkUVItwPPRWjwgcMaJfaouFa9makUE6clw&#10;Me715WKpJQ2PRol59ZVRks/CeHkiKBthtiYdDwbK6ecOfDffjDiXa2hThsDl2lHMNuQKmKhI9Eam&#10;3w3UpwdgqbUAq50EiBqKoHdsu/QqsDbCclsx7g8U0/tRYqJGiWR3C4RYXYH1xV3E9N3hbaiB+bpM&#10;zFVkYqFGRUHDDyP083pfCcbKIzFTG4tVAg9TlVG43Z6F9hw/NGZ44NtJApwEHoaKQzGQH4I+VYiY&#10;Kk2qEzBblwFfs4tID3JBlIcTUuj6zo4Oo8BHbM7XBdmh3mhSxCLF2xTdBXROCUhxE6TFBQ38/u1/&#10;xu/+5b8J8LtBLMGdgnAaMYZaRQTUqQHIS/ASVbwEfyuEuxmjozxDgjHrM9gRqGYPiIxgVwmO0T4U&#10;ZIhJipAXN0FSQDI6uwfGF4/h6kliWudPwPzcYVkLq2O9Yo38fGkKL+8sEIBflJE7PN2gxE9ggZjT&#10;XEcLAYlZ3Ca2/O3SHFZHh0CRE395RuDgLy/x/dNH+Mu9+3i+SsFwcQX3Z+axzhWEuUXcnZzB3dEx&#10;3KUke3e4A49nh2GucwX21tZwc/JAkaoY6uJy2e/keBAdHUpM2UdK/mPdjaIz0Ec/82hjf0ulVBAq&#10;CrIo0BGbH+2WBM7ggEv9va31ooLY3tqI+LgYZGdlEOsKQlFBPiIiI1BZTQlOrUZXTzs6Oyk5E1Dj&#10;gMtbCD21lahlQTIlAeFkVjRNRpkqE4WKJKTEBIlAUyeBZlZx5PuwFgJXGlilkdVNH66tUIK4JVsk&#10;sxOjaK2nZN/+usGQ9Qua6bW4KjJIAGGkswZNJVmvbYjzkl4n3+FOaepj+eYWAha9HW0oL6VkUFYM&#10;dxcn2cJIjImG3Y0bov5YpkxFmKetqLeaXDgGD2tT3NC9IhoEXHnk92tjeg16BDr1rp6R+ffEKF9R&#10;yWsghunrakvnrR/J0YHITYsBm0pF+LvK9gMTC6lopYeiOitSJqO4CteSlyIOrKXJIUS6kuma6Kd4&#10;qUBBvI/IJ7MYGG9rttBr8cFCRexlkx58k0hIMrrp4ApuNiX6Vkr0yghuACwhEldBr2eIhb5KlCsi&#10;CUi7SRMjjz22q7OREeWFCB8rFKYHYoXieUqwnVSW7fRPwMH4nKiYMgBJD3NHMq09tnpmU7Wn862o&#10;VwQhM9gChqe2oSzBFc8olzDBYIdU3nLmCSCuTPepUyWfcIMjT6WxjgELGT24x1sH/wsIvEn4b37/&#10;6d9/+v/Xwkn/SwtB89IpmJvp4PLlE7hJgM7B3hg2dgYwpXVuRuRl14HPEB7tAdPrV2HnaAhnVzOc&#10;v/QNAojcGBtrwtpCVwBzG+UJ3raJDHBHRkIYRmhdnDv1DT7+6E/43W//nQjrDrzz8/+OT37xL7i6&#10;7yto7/ocxz75E+5MDqC3rRax8RGIjA+Hm7cTgmid6elrIykpDr5+fkhOSYSV9Q34BPigubUBsYkE&#10;6ojEJhNQLSwpREZOJjq6OxGdECfriP2Q3N1cX28r4AUFDD7+Dg7eAAQ+/hEQ/OMtg4M3v796uAqu&#10;HvAiXl6cFclRDxtj2ZtivQIexfnL/QXM9tbKeOFidzl6CQw8mmvHeKNKGrmGa7NxZ7gGT2ZapZLw&#10;cJKNNproYg7GXDv7iSfIcXuA0DglkKXOYrkwN0br8XSpFx0VWeigRLI83oIm+rmxJAULA7XoVGdK&#10;4ixI8kEfXaBcbuc5at5L48mBiydP4e3/+baMGlqZmYrksOtNRzjftEOArzcFt3AY6GnD5aaNdIcq&#10;s1OwujApjYrZCQmw0NEjRncSQwQYeqvLMNvdgsH6CqkMBDhaSZOPIi5UHNJUiRHoKs1HeVq8KAc2&#10;lapww0gbPfUlWOhvoqCSjhRKOGUEDh4tjYknwBCrhLFCGQUdHsfkqoEPJYwqZbyMaaozQ9FTmUaL&#10;K55YJ6smBhL6DsFQfZHYIYc42SLCzR6zHVViccyjfv0laaJf0FOYiNGKDGLurRgsSyPgECwNQLzn&#10;zl3FdwYqMFAai+maNKkavJxsxExDJsqTXGQb4elYKYGESsw1JAkb/26+Ec+nm3F3sBLDJQlYbMwl&#10;hjqAx0NV6M2Lwl0CF0FWl0TZjLv0sdpL/x/ELQKIL6ZboAi0IhCQL9sFtxpLoH1gE91FjfEKJZpS&#10;vdCb44L8QD00JXnhYUMaZovDcLcjC+tdOVhqIxBJAKIk3BeuxK5PffUhDAlceBodQ1WSE+brkzBZ&#10;EQ2stODVVA2as3xEs+HhUDE6c3xxr1eFOx3ZBApiBSRMlMRgvTMfrvrHpTkqNyoYke6OBDADCIyl&#10;IMXfkViSHzpVMWhK88ZYWQQmymNQFGYvI5o3iUWcPvClgIR//+//Fds3vSssP4CCCBtE+djqwNfu&#10;GgG8UHhZa2OuR41rp/eKva3IJFsRaKRkYa19BsbE/AOdbWB4kftCziAjwB4RLkZiu2uufQr6J755&#10;XTlY7MG9mWHcWeC+gkFpWuP9SkL76G2uxmhDDWZbmoH761IxeLk8jx41AbdnT3F7fILuO4ul6SnM&#10;T4xT8JnF6sQMVsamCHBMYH2Kfh4ewdPFZXSWluHh9CC6iaGuUsJ/eWtO1o7VdTsCzUq4EEhQ5ReK&#10;t0qOgti0IhUNlUUyAsgd/gzK2WeBJZJZBZErB6x739NUIfeZGeqQBJ+XnYqKUm6cKpUJAq4YsAQx&#10;x5ig4CCZ366tq8XE1CimpwcItJdhaWJANEh4GoIrA9zTMEnAg91OGZww8+YxP/55jhI4a0LMDnaJ&#10;OuNwZzOm+vkxg+hvbyZ2T3GKwIm6pAgl9HkyiHFx5SCc1i73RbB1czd9HnaWnOmtl4a60cZiWscp&#10;WBnvkhHNQa7WEDtrbmhAekY6qqsr6JxkYbSvB6303nliISUhWtwryxXxAizMLp8UyeOLRw9C58wx&#10;kT0uy80Q+WeWoy7PT8fCeDt6W9Ty+twQyYxzZWoARRRvOL4lBHnJpBN7L3RX5AoLZ4tlVhtM8LZD&#10;X2U+mvNTUZgYLNuL/H+uCnAjN1cjh2pfGzHVFWSgRa2kGFWESYoNXP5vLoyj2BMFB6PTQvDYZ6WQ&#10;kvNInUIAA8eiHEqMQw35QhC5GjpAMW51rI2ISyKyYnzQqs5AdpwnGvLjUJ4ZJBNnvZVZyIx0x3R3&#10;FdwsryLI0VTWzOkD2xDmZkoEJ44ALRHFvGDpJeNG99J4N2gd3IJ0v+vSZMykhyvEr1Z6MdWcR4Qp&#10;XRx42QeIRfvYrvnRxsp/JPk3x0+BwD8eb4DBTw825LIjsudkb47ICG/xT7h8+RhMTK7C0EQTSURQ&#10;bzoY4pr+GRw5sRMWN7Rl+8Hfzw7+vrY4qbFPthO0L52Q6oG5wVX8/H/+dwIEv8Qvf/E23qHb3//q&#10;bXxEh8ZXm7D1nX+DjdYpaB36Wsykygoy4R/ojdTsNKiKKU55OSM+MQom5oaoqFZDVaBCUloS/IP9&#10;ZDuhvbNFqgfTs5NwdCWi6uNBv+ehkUBDJAFvrsCFhYfAy90Nb+HlhnSWPr8zIw00DAx+usXA1QFO&#10;/G8O/p2PH5/+vf/g8ZqAgx8fL0uD4vfP7+P8hTPYu38f9u7+Gk1lOSK7mRjsTEw4EsqUYNwlRtNL&#10;KPbRdDsezXYSCq0UXXsuK/GoY3dZiiT7B5PNeDTZIr0IrEbHjmU8ccB2nA8mGrFOIOJWLwticNWh&#10;XJ6nShmLnjol2ukC6yT020LIcbCxQGZnGQ1zFaGhMElGdTpq1IigE/b1F9vx6cefw0BbF1fOX4SN&#10;hSk8HJ0QHhAAD3t7pMTHIozu52prjVBvd2koHO9oogWTi6K4SDybHsOjoT6AWNq9viZUJIdjsadB&#10;KgP+NhbiW1CSEY9iOtiXvYsCJCsejtSpkRzoQaCpFLlJkbi/OIJSel+s0tdapJAA30vBh5sVV4db&#10;UK9MEH3y2c5KkUtmW9W8pFDk0EJnsNVTmY62EvYKIGZASJ0XuCo+SMBJsLOduEfmEpPuLE6j5K/G&#10;XAuBkY5y3CYWMF6rQnGcL0opAfL4EHcUcz/C2mADarMJZKiTUJ/iixcTTRil74c7gmebCdiNleH7&#10;xVq8nKvCMiXVwbJoAgVq3KfvjxP6bBMlgJ4yrBJ6HycgOFqRJhMGrapIDFWlyHzyUFki1nvL8Nfl&#10;LvQVxcr0wmpXHvryozFemI7zO9+V51rrrEZd7E0M5lijK90Gw7lBqA81Ql2QLprCDFDsfgHt8Tcw&#10;qvLD4758zNam4HZrNjbas7HepsDddhVGKdmXRNjh6p73EWGjieIoWzwaptdeaMAPc3XY6M6VHgqe&#10;ehgqJFBbkYi/zDXCQfswSghcFiVFIDXYB/W5qeglsMIa+DmhLpima2sgjz4TAYo7rZmojHVEfogd&#10;XE3OIivMWZquWOqZE/t7v3kbX7zPdrzbRLeet5Js9E7D00pbrHG9rfVgSQHAgO7PzYYepjoib82+&#10;GcaXz8FaTxOuxpdFRCncSV+mFQzPH4He8cNwpMdhgxj99BDuLg1hdqBejMIezo/gRyIAPNq2MdhD&#10;gGwZi5TwSpJj6f5rtPa/xVRDK+6OzWC+d4gY7zhWp2axNj4nAOHW6CSWx8bpum/DxtQ4Jttb8N3q&#10;EloJGCzQdTxZwv0cKvqM52Gkb4xcRT6cHNwRGBiKrMxM5OVkQ12sQlN1CSWzCqzT+2GVRAYGrJjI&#10;9s2c4JjRp8YGU4Kuxywlbe4NGO3vQHtTLQrylRgZ7sfUxAiGeruItdfA28sX2dlKFBeVYnxsGE0N&#10;rERYi9FuVhPsxiqBFwYFDD5YbIkT61h3A25NdGOU2DBXLrgHgisW3KTY3VgtSou8JdpeXytCZyyJ&#10;zqORXa1NqFVXoLaCkjMBfzFeqi2XmfOB1ippsGSG3VqcgYWeGlEO3JgZEEM1doVkjYOm+noCBUoU&#10;FFEMoCDMlYPMlGSEBPrD19MVFkZXcfrgdgJ8h6B3+ii0T2vA39EaHtYWCHC+iQvHjyCRgClXI1gI&#10;h3UH2KOCRw0ZMGQlRIoKJHu1sOBRc2kO7Iy1RA2WtwMywj0EAHC5nntbBhvKiTTYieFdbmwA7lNs&#10;Zl0SJinKhGBRQmSzp43ZYXTVl4nIkyqZgER2BPIp8bEFM6sksqAdC45xE3hvdQ5G24pwb64DakUM&#10;vrs7g4XBVjnnnVUFIi3NugisUNpYnI60CA8MN+aJARqPqVcrojHfw66ZRYj3txG/heayDAy3liIp&#10;yBYDdWlIDTTFeEMKkUYvPJmuQW9xtLidLncUIOD6JUQ66QmxvDdRh+GaDDQqo8RC+zkbBz58PcLI&#10;QOE5AWRRSvyHg//Ox0+BAG8j/PR3Pv7y7T263q/C3FRb+geMDS/h2rUzcnAVgbUMGAicOrtfthV4&#10;dDEu1gfmZpcRFuIMa0sdeLpeR0VhJox0LuLsySP47//0T/g//o//irfeegt//v1vseWP72D3B7+X&#10;ZvELR3bgy88/kS2pKLp+NAg0elLiT8vNhSI/XwBAaFgQLG2uw8XLVSoEfJSqS3BO8wKystPRQYC3&#10;g9ZvekYqEhJjERoZAlfKa+mKDGlWNDU1AcuSv/Xq3oKMLP6Nkj03F/60asAHJ36uHrw5XtF9/9ft&#10;LZlUYNDA++I/PFmTrQX89SVCQwOxsjCBSULmC4ONyI71lqStSg3BOi2iwZoC+vK68MP6GG4P1+PZ&#10;Yi8qssIoiQdjtr1YhDLujTfj6Uw3Hk914t4oofKWYrQXxNPjmsS2kzW2N4Y5EdVKnwKPMTYVJuDZ&#10;rSH01+cR6+4hJE8suyZHRvUGCVFujNGFVJ35uts2KxVfbP0c//Kzf4ciLQv2N2xgbmSIpJgwRNP7&#10;z0yIR3JomOgRJIQFw936upSTZzsoMN5ZImAzil5lBmbL8lEb4oO6EA/cbSiAii6Gla4aet+DiHa2&#10;hQOhwVhvJ5RnJ8CAECJ7SfTS4i5NjUZ+YgidmxCMddQjLtgdL9em6YLukgmFhf42PFoYF5/21cFm&#10;1CliJbGz3C/PtPOi7lAXCCsYoQt/rqsC850MkqrhanYVOVG+8LY1lm0MNpAy17og+vx+tnqiAxHp&#10;bAY/G/q8AcyEPeBrbSDNjmzFzNoPLALFHgnD1dnopEQ935SLJ8PE0CrS8WquCQPl0Xi1SIG1Ph7z&#10;LakEBFLFlY0bRe+PNdJ7KcV0cwEmG1ToLU3BfHMhHQW43Vch7nPcK9BTGElAoADTdVnozo8ScDBR&#10;k4qFliyMlMVjolABN+MTmGxmHYU2FAeYYKnCGUH6W2H2zRac/uwP0Nn2B7js/wCPCwLR768NdCdg&#10;o9IbfenmqA7RQkO4ISpDTNCdRoEsNwy4M4wkD3N8O92Gudo0GB7ehHjHqzDS+ARJbvT4ZyPoyQ/C&#10;SgtdL52U9AojEGKnjfqcKAQ7WIgXRWFiqAgUpYc7Svm1t4BAG4EfNlu61ZyJDoUfCsIITFpfRkNm&#10;iKg/eljoiAQ2S1IbnjuGP7/9c3z53h+g8fWn0tjF8rfc7c0aEwZnjohlNYNLnaMHcO3EYdhQELLW&#10;14LuWQ24m15Gkrcl0ilYml583aTqoHMFhhp7gW+X6DNs4Mdny/jx0SywPoOXC6P4/t4ilvra8OPM&#10;JJ5R4mxMT8aL+Rlc3nMAj4cmcKdjADO1nZiobcdq/wTWRmZwe3QGK0PjWBggoNHbh6nuTsz3d2KB&#10;GPmD6RECFksE2MKxQsz+QUsLXRMVCPENhCI9FwlxaTIexcZrxfkq0T6YGu4QYSAW2eGkxp3zXEUY&#10;7qhFTzMxYEre3IzF1YOFMQINlOTZEbGjuQ55qhxUVamlMsn+Cl3NlASjYpGXW4jCglL09/RgpL9L&#10;DI6m+jpxm0DE8lQf1hdHRZTn9kw/ehtKBRRM9zWis4Zn+CkJ0frh1+YxSu5xYFfGpupKum3A7NAg&#10;eun1WFxpqJfOWXUNGuh/TTXlUgVpoM/NQk8swcxJlAWBhhuKZVqKwQFLDXNzIG8rsKpjjkIBb28/&#10;VNfWiWMtN1rm5+YIU9O/poW8rDjZVkgLdYczAUPDS2egdUqDWHYY7E0NRDOCD+7ViAv3QUM5AfK2&#10;SgFYPHGRn5Eo0tMskMSaEuzKyM2ovM/PcbilPBOu17UJZB7DRY1dOLxzGy5pHMSZA7sIjGhAl17L&#10;y8aMXi9YtkPLFfR89FysYFhCgJilolmOeYRIRW4SAYLGUqlyFqfHIc7fXZqg+TwMtpTDheLMQFuZ&#10;WA0H+zjCydoE+3d8jgvH9mH/9k3Q2PsZdM8flckFT3pPLFYmY9SqRCzS97M23oVwdzPpWchJ9IeS&#10;wHlymD2aiyKJWBFRLA1BU54vBqticKe/EEMVcVjupGunKAorPYUIddBGrSIYvEXN4IDBy/eUr1g+&#10;+bsnd/GXJxvyMx8MFF6DhbX/+Jn//kZe+acyy3y8+Z0nQVid0MneDAf2fwkTI02kpoSICiJPIrBI&#10;UkpyIE6c3isVhG1ffySTCyypbKh3FkVE9q5cOopTx/ZD4/BueDjb4MC+Xfjtb3+L//Jf/qvIW7NO&#10;kNb+7dj5wTs4cXQv3AK8Ye7uA/fIeHhGBiI0JREVLa2orGuUClpAoB/CokKxn4BkMN0qi/IQGh0K&#10;n0AvHDupgb7eTmSkp0rfjqeXO6zsrODs7oIENhAMCZDKWA79/60sWlzfrhIwePIQrxgJ0Qn78fk6&#10;/kYsg+d1OeGzGuKPz+7Kibu/uoLHG+sEAp7QyXlEKOwxXj15JGpTfEJf0uOfP9yQYMCa5wEuNqKY&#10;tTTaIZKfbD3Mo40D1QQAKPkFO5ljZbCJGK6/sH6WTy7LiBDpYzbZ6SyjpKFWiGcCiwPV5kYgM8JJ&#10;SufNedHoIObZXhCJEAddRLibiK1ziJs5UsJcUJ0bJUqBbNrBwkglaf6YaM1HVwWh7FIVrpw4jX/9&#10;2a9QWayGtdkNBHj6IDI4EImxlAxYFVGZKdMJrSVFOLb7AP7y6J7IQI/mE/NNikFeiDsaKTgvU4KZ&#10;76iCm6kRAoy1xUqX5/pHWMWMmJCn2TUKyi0y9qN37jiKaCH5O9xAeoT/a8nSG8boqirGs5VpcUXz&#10;vG6IuxMD6KkoEubvZ2cincMm577BeVpQ107uw5l922RG2O26njSuJfg7oySFWHhtoewlsugQNxix&#10;qA07NrrfMEQPvZ/uKmLUXdUiTMTzxdXKZPRV52G8uZgWWa407rD4ztPFIfoOojDXrhY748m6bKy0&#10;F4mYz72+Uhn/U4bZIDv0OvJjbqIi3R0KSobJvmY4s+tDmc2PdL8h2g2JPjcJDPiKiA97IHx3e1Rk&#10;j/k1Xy31Yr2vEvcHq2Rbg8dXS+Lc6edGTFamYawkW3QOHowTM+ssQUOMJR40OyPB8SB9h7looaDO&#10;+3UKH2OsKOwwFaaNnmBdGGz7Fa5+9R4u0OF7eTcwkI6BZGss1cbhh4V6lMe44xWByx9nWjFaHIfq&#10;BFcRT1lqzEJhqC0cNQ9AFWiNxYZMPB2tQJSjjoAdlvlmhcXsSC9pvGK55kF1lvgrzNVmYaI8DsPF&#10;oaiNuynVg3YFsUO6VnlaoyDaS3wkWvNT6XGx0uB4k0Deji3v491f/SsOEEhwJzDHo1+2BpqwvnYe&#10;VpfPCki4cHAvTu7aDnsDbXptf9FgSPK1R7yXNdzMdOCgexmOOpoIpe/ZlZIBjzXGetlL6Zh9KPgx&#10;bNazONiJVwtTBJJy8KCrk4JpH3D7LvpKyoEXzwlUPMS96Qk8mF0QYHBreAozPQOYGx7C3MQgJeQq&#10;TDTXY6pcDa0vduDS19vxbIDWhCoNjzpaMVBciSjfcGLy5ahvapIxqajoKOmeDqbgVFVO7L+vHrdm&#10;uzBLgP8JAZf+tgrxIBjqqJPyPye+rjo1bhP4YAMl1ggY6G5DfW2ljC9ykg4LDEBcZJQ4wGZm5kCV&#10;m4eyokKoC/Nkpr+NmDpPCHHZNZE+O4+I5aREor2mWKYkmstzUaUiRlqaSSBBhUG6LkuUCZTAy1Fe&#10;opJtkML8PMyxo+XoMCXxLvS1t6G9oU5M03iboLGSAElrLZrplhsbF4Y60FHJokT5mGgrle1LZuYs&#10;VMQOkWwtzU1iRQW0RgsKkJqYhDNHNQhkVCE8KBA6Fy9IT5K13kVa0ybIivSVpK1/7qTIVLOfCz8X&#10;A6q8zHi0VpeKmBQ3eLIfRVpkOB4uziMlPBAWREiuXTqOEwe24er5QwjxsQFbY7eos4n0LRAZUVM8&#10;7kJUkLNMVXjS9eJ93QSKqGBE+3ogKSJQejQ6qopk5NHPyQoZFIuyiMwo08NFHbGjIkd0IriyEehq&#10;h1BPR7HC7qTYXp6bAF+K7U7W15AY5U3MOF1UGrkbf2GcYhPF92wCxHoXT4kDJG859NbmyZYDN2Tq&#10;nz8h1uNWeudQmEZrrF5JJLJRFFG5ssy6NkWJFOPTPdBbEkHXcS7mWzPQnOMrxGKqLkV6n57PNcPf&#10;8rxo5LC2wsuNxdeA4PEGvn96j8jtBl7R73zwzz89XtLxj8DhzfEGPPzw7T0cPrADujrnYGujL3bM&#10;iRTrrmmdECdFDxdTlBJx0NM5BUuLq9i//3ME+TvimvZp7NyxBS7O5rA014atlR5cHC0QEuiGAB83&#10;bN70CT7+iOLo5fPQP/Ildnz4e2zfdxTnjB1h5uwHQ1c/2EWlwDE0AmFpabhkoA9vPz+Kh03QNzGE&#10;h783UnMz4eLpgfNXNeEf6gddE12pLKRlpcHFwxV+tCZ9/T2hyElHemaSHF702j4+7jJR85aTJbHl&#10;a4Zwv2mPqf4+ONtYIjrQG3kZcWL5y01BLx6t4fH6Kga7OmSmP0+hEh0DezsX5CuLkZSYjIjQYKhL&#10;CkTgg9XXqkpLMDU0gIO7vpT9dH5OK6NrsLh2FXZGOtA7e0J0BdgymOdhbQw1EeJpg4KMSKTH+MnI&#10;jMt1feRRwlMlh9LFmII+QuK9hP5aSjNkr53tdMcblRhvyZcF2Vufj7uzvSLteWeqC5OE3tn6k8tk&#10;vNf1ap0YEyWmZ6sTcLcyx46tX2LnV3vofY4hOyUNyowsqDKJzdRVIoEAQniwH4wvaSEnIQa2FpbA&#10;y+fEjFOxTMicBWGc9S/hcZ0SHVnBSEuIgkpZhMa8bJG1fTTVjdrMaJQlhKCe0HcPoe9Ybxc4meoj&#10;OzYU7cT4eZsh2sdFFgGXjrSPf0OPz0BbcY6Ur8eIRY03lQEP5rHQWQXcnZaxnudLAzI2xOU8ng3m&#10;sSJO+LxPyc1DCX72GGsqwpPFPkz3NIjbZXqEjzi7sYMjezZMtVcRWIrEEJ2f5sI0FBG6zQh2Rldp&#10;qiRxUSYbacGPG5OoyAiSEdMflomNdRNDHC7HsDpWJErv9BOAibAWxL7OkwgzjZhvZ9GjeiT7OaC3&#10;PEe2KJgJ8cJnlbdoX25kIsZD32V2qCuCrbQRev0qbl48BK19W2F78TAubn8f5se248bJw+gvTsDa&#10;QCmejFejP8sB95tvQhVyASNttejtbcPSzDiyAsywoLDCRIwhVI6nCcyko7+uGO3FmUglBoGBVLRF&#10;GuJ2c7z0SAzkx+HZsBrfTzZIAyPW+vBisk4aJ1Nc9WUEsomSenWCOwYKohB84xJcDM9JIyvbwI7V&#10;FxFLzkRVehBaKGB5G52Xforp6tc9DdWxdqiIvCmTEsvNKuQG26Mk1gtFsT5QRnqiRZkETWIDLFZ1&#10;7dwRGF09iY/+8O/4wy9/Tre/lIBtrnUO5pqnEe56E7b62jjwxec49OXn+G59XvajTS9qwJ6AgJ32&#10;axBhcuoI3HQvvfZIeHpHfBJeLY3ju9UZ3BkfwMv1FfyFAtskJbdFun6f9g8Q87+Pfe9/gavfXEB+&#10;cg4RhMcEEl7i/twCVocmcG9gFrf6R7E0OERMfAzrkxMEIL6la/IJ/rp0B0NFxXhOCX2FrqNHg91Q&#10;hscgKzadwEAwPHz9kJ3NbL8SiQkUT4hlDxHD7u+owdp8P0a6ueN+Ardm+tBGoHaUrtV7S/T71IBM&#10;MCyO9qFElS2Oi6WFdK1kZchkEDP3wtxcAg7VyMpSoqujBxUEVvo624Shc7VhoqdVEvbkUDtuzw5j&#10;brQTI52U2ClZj7bX4t7CsFgdT1CSXJ1ow4PlAUrglXh0dx69nfXobG+U/gbWJagtL0c+Mf6W2hqw&#10;3HFWSgLiIoLg7eog4GW8t13eK6stMjMfI2DAlUsW9GFAzr0VDKrYaKmhroreaxlqq6qQmZqGXgJQ&#10;xQRs1EUlMNbRRmdlERxMtEQ5MMj5Oo58/QWtFzc4mhlSgrZGqI8TctIiUEsggV/b3PAKDLXO4/yx&#10;o9I7lcXN0bpa4IpwcXYUEogk3Z7uEGfbqqI0dNYXIj89TKYF1qY6UEekK8DVQkyeLhzYiUuH9+Hc&#10;4b24RNeSybWLIo8c6XXzdfyg1y3PjRPnyZLMCCz1N8jId0t5vkxosaaDzkUCMuc1YKF3nq5hPcwO&#10;NEplpjQ3CV0EvHh/nZUluXLEwIYdGWvzMsWKfKCxGEPNpWgn4MakKZA+L/dXjTcXYqQ2G056J3FT&#10;6zjO7vgEkS6GGK1NJ1Abh7+tdqEqzUOqlqs9+Xg4opaKJPdFsXaJOsEDTdlhmGp+7aXBCZ23Fjj5&#10;/xQMfE+AgW/fgIWXPwEEz+6xouJtPL27Krdv/nZ/dQFnWIvC4JI0Inp53kBIgAOigl1gRiDP1Ogi&#10;3JxMYW+jR4DhFA4f3I59ez7HV9s+gj0RAU8PK/gTeTp/hgBcgBMyUyLg7+2MM6c1cOTQPqnkaO54&#10;H7s2/RG7T13GSTNPeERlwC9FAbuYDNwMIbJSXgEXP28o85W4YWUJPWMDVDTWIj4zVQzUrB1s4Bvs&#10;A4UqE+b0f97Oiqec5uRyE25ujtIsHBUVAjNzI1QQqPb2JoAS4I23/vyn9xHo44OIwED4uLrBzc4O&#10;Ae6uCPHywKlvvsHxo9/Ayd4OJ44dw7VrLObggEOH6As6owkrK3toXtKGk6MLYqIj6Ql94erkgDMn&#10;TsBQVxfaly7jwnENuNrdgBkFt1NHDuHArq9x+fQJ6F9kI5wzOEGM6Oi+r3Hu2AGY61+GwdWzuHJW&#10;A7bEtnmml0c7zPQuIz7MF1rnjyM/LRbFWYlIiwpEU3Gu7Mezd3l7DaHxrHgMd9WJZzw3G80PtcLl&#10;hhEuHT+M4wf24PzxQ9C7chZnjx3GycNH8Jtf/A4u9o7oa21HTGg4SlV5tPDSxCnNwswEM4ODyI2M&#10;EZU0y+vmFBQf4R4FnrNffA0PW2d01lZhJj8LSmJEObnFqOsaRxstfjYEWqPkyFK9xbGBKIqnL8OH&#10;vvC9O7Dn003Yv22raCpwg2Komy2yogNQmhmHBlU6/GyMxQBooaMWFWnReDjZIb0SPCbE44bsShbu&#10;bCzjQ5zAS9LC8O3KiNgQZ8f6iQmKMjGAFm+Y9CKwC2VBWhQyov1RQsCAVcgYILCIEguXtBDrGKQk&#10;2kaPD3c1R5THdXG4ZMBwe7wdr9ZGpZs+M8QW0805+GGllfJoARbbs/DtdA1WWnNwjwAC6x38ZbEZ&#10;TybqxKNhrC5fKhi8V84lwq7KPAEiXLngWx6xLEoKkS7/xoxQAlihqE/yRz2BlOb0UAwWxGO6Mlsa&#10;CxuInd/uL8P9ITWGchywXm9NjzHFcGs1ZmfHiIEOIsVdD0tKR0wmWSLXWxuzg2WYpOA/3tcAdZwL&#10;nrdFoTZAC/c60vFwiN5feToWCEDM1qWJqlq3MkIqFbfbC+k9eCE/6DoCjI+jNzcM01XE9BO8kUFM&#10;vSk3BfkxgTiw6c/QPvAV0n2tpKGzOSscq20F6FEFY7E+FRUxN1EYcgOtmf7ozY9AjKOebC+kB9jK&#10;NIg6ORghdsaiApce5iGAKcDZEkGuN/DL//H/xUfv/Eoc8rQIHDma6iKYAMIljW+w9/MtMn3gZKYt&#10;W0TexDoi6HEGZzRgSuvG01gLeLKKF7cmKEmxh0kv7s+MvlZAHBskgPsMeP4Miy3teD40CiwuYrmp&#10;j76rMrz76z34+suz8HYOxmRHP57MLuPx+DJ+XHuI+1MLWB+ZQk5IHHROXMbvf/0hzmhcxPkv9uLH&#10;uRmsdteLJwNevYSBliGUinyoy6vE0KUgvwj5KiXKiwsxNtApboYsyHN7bgBLk53YWOLyfw8lynIp&#10;hfM6ZmLCfQBcvm9rrEEzBbvWlkY5Gutq0N7UgNa6enmd9sYWcVFkx8POxmqZdGAxJZ4a2lgcl94F&#10;fj2uGnC/QXtloTQPdtcVYpkA8Pp0NzbmetFECfPZ/SXZxpgaHRKlRK4aFCmVWJyalMbB4e5OaVLM&#10;SiGwU6RCW70aSRRYudLBY4u8N7483EAEhn1FlARQS+U6LcxNQ3JCtFQ/uCIx2NcHV0dnSiKhItVc&#10;WlAiW5qsmsraJgzksyh2HPxyKyXrA7ihpwMz7csEIC5g387PYWWig1ACDQ3leaKj0NtcKz1U8UG+&#10;MNe9IFMBFcoYjHWUoTI/AQkEwtkwiQ8mYHVF6UiN8qLzpBZSxck+PzEILmZauHxiP/zdb8iWhdnl&#10;46LV0U0gn8emFQl+MiHVQkCDnUyTowLk4OoMAxb+7lgnhuMObzkMECAoJKKZGEFAkRIfj1SyRDAD&#10;Bi0CEbH+7vI5ecrj3lwf2iuUWCEytz45ACdjbVHP1Tr8BcJvauN2Vzlwa4iA/KhMOI2oU+FFgD3K&#10;Xk/W17OJepQneoh9c2WKL+YIlA+WJ6JDGY76zEB0E6l8vDSJh6tz+OH5A2H+/1nF4A0wePEPoOAN&#10;MPjfKgkEMvR1L8Lc8pr0E3hTPLhw/hD8CNyFBjrDxdFMthrMTa7A2ID+72YDTxcrBHg7wM2RiHiY&#10;NyxMr8KG1nGonyOdozD4etjRfaxhoquJS9/sgrHGZ7ihpQGNC1dx0sQZPom58E7JgXOKCtFKAptt&#10;ffAOCYaLhwuKilUEBmyRW1wMRWEx4pJT4ebjIT0I5WrucwmGn6+PNNg7OFghKMATZqZ6qCwvgIuT&#10;DQpVCjTWV8LZ+SbeOnb4G+D7l7LHwMI+T9Y3UF9RiUP7D+PJvXvSuLBzzz4sLSxhenIaOtf0MTUx&#10;Q7+vwMjYAk2NDXj65JHMUfr5++JvP7xEZUkJvtiyTXzfxztacHTvbmmSaSgl9hzqh0Z1IR3Fctw0&#10;N5YxIkadB7/+XOxCn9yaxuZ3fwfN00dRX5KHr7Z8gi8++RDJkSHY8v77+PyDD1CRm439X36JfbR4&#10;uBv46N6dFLB+QUDEEvpXz+Gzj9+DtxN9eE97HN2/iwDHGehevYzD+ykAfvUlfvvrdygQbkdafDxS&#10;4+IQG0YIs6AQ+3ftJRZDDKC2DgNNbVBFxyEyOkgkKUHI8slAN+L8I5CRX4O5iVn0ZsfD29gYuYX1&#10;qBtZkiCWHuCCBWL22SEO6C7MREaQhzj9labFITs6BMl0DnhPz5jYHuuOqxLDpPeAtxBiPG8ixN4U&#10;Q+zo1l4pYlFcemejomcz7aLex6JAbGccRhceC41wD0dRWiRG2ypE45xniXvqC1CVnySSm+zONtff&#10;LAGHwYF4A9QUSIfyJAUuBgcswFScGiq+Cvyc7M3ADLSTQEhSkAMez3dgpD4Da0MlhMDT8WKuDrd7&#10;87HakYvqZFdM1yZjsVWBMmLatlePwlb7pIgpsZCPzunDKEyNkCDAJjHckDTTXYe+ShUKIt3Qlx+L&#10;Ye43UEYiy8sS7QQU1loL0JgUAMsTh7HUUozhqnTc6lShNckQazXWmKrxRVdDAfrGuzEzMYC80OsY&#10;TzLHXLodSkJMiRU1YHqsE3PTvcgJp3PXFYP6YF2sNibjEYGM+73VeDRQhufjVTIZwboKy60leD7W&#10;hF5VJLHhCkry6ZguT0CvMgQtGQEojPIUr4nBinz5XvvoOxgsT0assxHsNA/DU+8Yxiri8HSkDMMl&#10;USiLvInR8jj05IWjRRGMzsJY9JYmU0K/hCFKRLzNUESAjg2keIzMx8YACYGu4mT58e9+g3f+7efQ&#10;v3BSSq88JhhGi/z93/4Gd+dGpXfF1VIXBhTIPS31xA7b8sppWFw+AXx3Txr+VmeGROTnNgXaldF+&#10;/OXJXdxfXiCA8BLP55dwt2cATzo60RinwsvxF0j1LUFVXi+erb8kIEzHi5d4sriK3sp63J+Yw73x&#10;Wcx0DGG4sQ+fvreDrudSqFzC8XJ4EtOUlO/PjuCvFHQDff1QVFgGBVcYFbloqOe9dgKlRXkiKjQ5&#10;RAmWrjs2milRJmGst5Z+LxfbZlFPJLZfR4lmnoANmxQ1UtIrLS1CcVkxmlsJaLa3yj59SV4B7ixz&#10;RbNbJgEmh/vEz4Gf/9b0oEw8cOc+Tz3M8nVHiZqrB2xaxBr1kz31mGdZ744KadwcbFdT/JvDWF+H&#10;yBxXlZZKn8BAZwd6Wlsw3NNNwKYXHQ01qCzOk4M1BHjOnGMYOxiyVfHt8RZaNwy6C2VbgUEDuzhW&#10;lhWhtloNBYGOzrY2XCLydPTwMezefRjHNM5gP8XZI3t2QPP4AZw+uEPE0T7+3a+x/ZOPoHv+PLwo&#10;6EdSfOSGTR5VNDfQERln7n3gxk1WgOQtEwezq+hhmXJ12uvt1fxEWnNKsV5mp0j+7NxvcXe2HxPd&#10;VUglgJpHYJU9HLxsDWRLgKsMLJjEZf0kSnK8VtmTJSchQIBHHq2DyuxEsJqfIiVKjoRIimsUyxQU&#10;y3gEmyWReUqLx7mLFEnIiA/F1GCrVBBU6VHIptfkhkl2lfRzNEelMkHAQWMxnbvGCpSkRlNMKUVO&#10;sAMGSlMIhCfA9NReaGz+IzR3fyJaIU8n2oCVQTwebcDzyRZYnNkFb9Ozr7cqR2tFkn2kgsA/rT3e&#10;BqzNT6fr+gEe3F6UngHZYvj78Sbp/2/J/+/HG5Dw0//zYzZuzaG5vhQm5leha3RO1BEvax2TioCD&#10;nQk0NY/DjWJggK8jjh3dg6hQL9EusLc2kp6R3PRIOFzXg/ZFipkEIOpKM6Xp8/PN78PS8CqO7dgM&#10;T91vxHDu3CVNnDZ1hHNcNsLyK+CtKEVCUTPyajuhKCpFCIHUBDpn5jaWiEkl8JdbhJDIaLh5ekLf&#10;UA9aDC4N9eHv4yX5LFeRgtAAD8QT0c5MjUEl5WdPdwfEx0fC2EQfb7H6n5WhERbHxrA6O4/vnjzH&#10;0MAIKqvrsLy6hodPHsM/JAwrt9bk8PINwOLSMtburMPdywf37m7g5YvnsLazw8tXL6QZcXJoGBsL&#10;C7hw5JiIsfTVlePpyrTsq6tzU/F4ZUoc14LdHCkI3ZdKgK/9dfyFUPtkVw0MLx6TRfV4cQxXCSAs&#10;jXTh1d1lXD15FG3lRXi4MIUrJzSIWWkSS9rAsb3bcWD7Z3h6Zw4nD+/Gjq0f4Lv7i7hCSenzj/6I&#10;H5+uQ//yRez68gvcW56GJ6Gij957H8GEoOrV5QKM4iPD4eHkSBfNLfrC0jHS0Y0yRR5d4CpiPxlw&#10;MDHCD/TYMVZETMtH4/gaFkam0UxI2lVXFwWlbeiZWRedg/4iJZaaK5ATaA8/C10MVRGSzUpAXnw4&#10;StITBBywuMlNYx24WRkiM8ofA7VFlKAzkRzgDG9CoT08L12UIQ2G3NSXRUBjrDZHJKa/Wx7AMi3q&#10;dkLurma6sKfnYX8GOyNteNqZw9/NFi0UBNgWt7lMJVs0vCjaynJEHCkj1AP9tAjZSZC7zUcbylCY&#10;HCal/o2JTvRWqTDaVCqGPomEZqsUMfh+bUR8LLgJlHs8atN9MFadgiUCB1zSYyGS4cp49FEyfTDZ&#10;JPasbLHNndtzvcTWKvIkENyfHyYw04dmAinFKSFY71ejLskdbWne6FEEoCjEFhtdlAjCbAQs2BAj&#10;fjbRTOAgk849JepsSvw1tlhpjcbSRCv6h1twa2YAxQQIhqKvYSnTAZ1prng42yzJZmy4FfFeunjW&#10;HYmGCD3MVcRKhSDO3hB3uwtFPnm6OovAjRKTBFoeDTSgITUQ/fmR4kD5kO6zQqCoKMwObblR8L+u&#10;K+JRvUUpUMd6YbA0QfQcktzN8GqqCQnO2jDS2CwTEQ0p3nQdZGOyNkU85yvTfQkcJNL3mkBAIQFN&#10;2eEoinRHXrgL8iI9ZHSU1eniA9zk+ti9dRP++Mu3sW3TR8QU9aHHBl4ONjJxcPHkYUkilw/uFHbB&#10;WxBXju+Hk7mWNBLjh6d4+e1DPFpfxINbs7i/MiNsiYMZm8/87dEjLPf04+XIDJ61zeJ26Rju1C0Q&#10;IxsjUEjA4C90PLwP3L6Hp53D+OvoPF5MLeIF/T7dM4bFlkmMK5oxl1WLV73ExoaJ0f3wTCyTZ6Yn&#10;kKsqREERsdbKCgIHNUhNjUc8JbXGmiKKD21S5m+ka4IbAtnFcIrOOwMEtm5mcMAslLcH2GypuCgf&#10;9XXVKKsoQ3NLMz2nGgUs8BIZgYnBAWL1E9LfxH0APa014oLIngZZSa/L7+wOyCOCbFjzuquf1mMB&#10;gWEKwtUFqbQ2UiVBsa9BR20pBegCmVRob6jH3dsrmBgexHBfDwGGdsxPjGGwu00CKW8VNNcUCzhg&#10;sTOeVuhvpKQ704nR1jKpHMz3NRNQHRB9B97H7e1uFw2YuupqpKelIT46AU5OHkhMTBUjnKyEaPg6&#10;3hCvA2cLAyEQRpcv4dLJE/ByskNMiK+w9OpiJW5amshUBwODIC9naeTMz4yB8dVjIi600KeGmgW3&#10;Ij1p/eUQOPdHSqQ3YvxdxFSOey4KKTmxfoaN/iXE0i1LuXPDZjcbKjUUIcD1usSNpqJsWcOc/Lk6&#10;UJgRL06Kbo5WqC5ToiAnmUBULeIjvMHGU7kUT3j80fm6EX3+QQKcCyJ0NTfcIY2oU71EDhpfOzuO&#10;0PeemxhI5EaNkqwY+lsaloe7MFSnJhCdg/wYL5SnBIpSqOn5I69JUZCTuLOG2V6Dxqe/x3qvGuXx&#10;7qLHstJegNxQW9zUOYyNATUejVZK9aCD1hyPhX9775Ykdmb9P032Pz34/7zt8J/9/c3PDBp4HPI+&#10;Acpr+udEOtnEUhP2jkawtNTGSVqPHm42cLQ3x57d22BkcBkpiaEw1teEvs552F7Xh5nBJTje0IeL&#10;lR78nC1QmEkgK9Qd8WFesDPXwbmDnyHE4gzyw+1x+PA+nDK4DrfUfERXtCC4sA5p1X3IqepAfWc/&#10;AsOD4BPoBjcfV7T19iM+XYWo+EQEhgRLxcDLnT0cCCw4O0JX5yoiw/0p9yUiJzMJN8wNBRgkJETJ&#10;NsMVbU289fE77+KLDzbRl9WHQC9f3F/bQHFpOe4+eYLplRXUNjThxXcvMTE9i5HxSXR0d+PW2hoB&#10;h1URH3n29DERjG8Rk5iIuw/uY2FuAZEhoZgbHKKApY37tDAeEoN5MNOL8ZZyEeLgZHF7okdm/tfG&#10;+nFrpBtXju7HUn8T7k11I/CmCTbGOmSvmqVEJ9qr8GhuUPS+H8+NYLq9Ft5WptLxz8y3mFAoM2Zu&#10;LiqjRFZXkCJCG8wI2IykUpWOGEJIwV4OYnfJzU8BHs6IDvLH9EA/NhFQ4A5nbjDizmRfF1e6+BXo&#10;rm0Ee7xz9/JKdxdWe5vQpspGhqoC6qEF3J2cRFuSB7zNjFBd0YXFuXUUEOpabK7BY/pMFcQKrS4e&#10;R7CdmYCDgJvXkRbmTwufmCIBIl78rHnA+uO8+PqI5XOpfbSuCLm0iCcpQXeWZYizJNtWz7VxuV4l&#10;e2fMyteG22FroIW8xCjEBXijNo+YuyJNxizdb1pggM7NTE+zBBjeWmBXRynxq3NklHR9tB2dlLDv&#10;EKsS6ebBJsx0VsnfWW2Rp0nYE4E1D+4M1skEAk8usJzyWo8aqwRU2EirINYRt/tL8O18k/w+RMlS&#10;pk461dKUpaSFvzraganueixT4Ofvi+ec3Uw0MVqVioWmDIyWRGKkOEKUDjtyAgkgFMie/41TBwkc&#10;NGKxgz5zcSjqYjSxWmmPxjR7GaNi18wGCvpFHtqodjiM+QwCB1keeETvZbKnWsanou3P416TDxZK&#10;3LHalILKJC+8GGtGX24ALE58iVNbf48rOzfJdsYSBffCMGf62R+jpfF4PFCG2gRX2XrozIuFj+VV&#10;EYhim+vyeE9pzLw/WCF+EByUWCgqw9tIJi0cr+yH7sGPZP9zsU0pCp1sJMX9G+3KGLQqItGSGYy8&#10;4Juik3Cb2A5P1Rz98hPkxoegpfR11exX//Kv+OhPf4a+9lVcOnsSJ7/ZD1sChUFudiLClBTsKbLf&#10;KeFesDG+jJePV9FNibKBrtvW5lopt+P75zJ6dXtpFgvTY/jh26forqsH7j7D/dYxfNc+i1dd0/ie&#10;AACePsL368SURidRoOuIgM9OYMwnAZhexbfrG/jbs5f4y+htPCjswu0CSn7VnQQi7gAvn2CAEuUP&#10;RBCyc5T4lu734vm3WFlekD3NfGUahnrp+iPQOj/WhfpypYwYsjXw9ECzlJpZDnickgg3FbbWqqEi&#10;lp0YFyMqbzk5OdJwVZCngrqkWP7HgkQDXa1YX5oRFj3QWYfF8V45uGLASVvWAb0OjyzyKCOPTbJg&#10;ER/snDhL8WCCEhsrknbVl2O8n4BLTSVaCCCwtgE3OrY11otCI0sn8/nMJpBfnMevXyNqiwwq1gnk&#10;tJRlYba3RgTLWGOESc7ztTmpaLBomgCdmiqUl5YhIT5eTG6srR0QER0Hb3dPxIcGENtOAZsgedtZ&#10;4NT+XbIFy3bvp49piMYKj1yyiRSbqLHIEQMhnu6IoMSQSWvN3VYfeckB8LbRRjOPAdLBWwGcfOf6&#10;G9HfUIKSzEiKv/rQ1NiLg19uwa4tH+DQV59Cj4WXbM0Q7ucCVWY0Qv3sEU6goSgjRsAAC0gpM5Ml&#10;VvoRueMqTWl+BuoIfKmy49HdqpbSeLifEwERXwFibLwVSLHbSPs8AdyT0LukgUM7PsG1swehsWsL&#10;DC8dRRgx7cGmEmzM9GGGrhEW8WLVzWZVkoxvN5ekoqcuD/EhbrKNzNLk2QSo7XU0YHxyu/i58Jpr&#10;yvDBdH0a6rN8sNZbLHL7CW56BOAzCNQnSR/Iywe3XlcCHqz9x/bBm4N/f7PVwD0IDAZ+erwBBW+O&#10;H+mav0vf74FvtuOmkwG27foA5y4exL792wQQRIR6wd3FCsEBrjAz0UJ6SjiOHN4JTzdreDjfgNZF&#10;DRjqnKZzeR0+LhYI96dzrYiHtZkO7Cz18PXm3yLGXgu5AVb46tOPcEzHCDei0hBd3YGwknqk1PUi&#10;Td2OkvoOqGurYEBxoUSdD9/gUMSmKpClIIAQHQVdPR2cOXVcWgT279sncsuhRFL9vN1x+cpFAQX2&#10;jjY4cfoYIqNDkE7X4FtGV7WhefIMVsYncP7YaUKCzkhOScbzly/wgBJ/WWU1Nu4/wPq9+6ioocU0&#10;PIzb6+vo6u3F9NycVA1Wbq2iWF2JmQVi/lPT8CMEPN7egZzYKNTnZ8ns7K2hZtyb7MTqUJMkBm6q&#10;ujszjL8Q8vp2dRaDtLh4fI99/xkcdNHtw+lehNNJW+qrk05TZ5PLKM+IwF1KXgneN6XrG89uIZIu&#10;rAfzPXRBNRNSvQr89R5G2ylxDTaiUknIlMDFPL2+KiNMOnYnaIFEBvogLjRE2NizjVuYIqQ61t9G&#10;QWUQjeXl8LJ3RFJ4BCxNDDFMjGG5p5sSaTai7KwpYDSic+E2JhsrMFUQhfQAP1QXUjDOKUchJenn&#10;E/3E9qtwu60CboQWp5sJTGTEISnAE9Hermgi1M+NR1E+LsiJC4UiNoTOUwaBJ7VombOz4gih9uX+&#10;eow1l8nMNE9dTLAuAf3MM8qN+SlSstc/fwznD9MC/+pz7Nj8ES4cOYDtmz/EV5s+wN5tW7D5j+/g&#10;9P6duHhkLxxMtOFJKNWV1bsuH8PVY7vhYnJVthlyYvygf/YwTC4exdmdW3Fh9+eEyvUokfqhPj0I&#10;tzrLMFKdgZIEb3gZn4Ot5jcwP7MXxmd3y0yxi+ExaB/ajDM7/4yTX78P6ytHYHR2H3RO7YGTyRUB&#10;eWxo5WKhR59JjZbCVLgaX8KL+U68nG2kRKTGREW8qAtyCb5HFYmpigzoH9yG1c4iAmflaM31wUCu&#10;MRaKb1LCdpJrw4EQsP7+vWgINEO9swbu5PtK0q9TBIpz5Vh1IRRuVzFXYImNej9MqMMR66yDlcY8&#10;DCh80EUJm3sPsNSG9c5CJDrr02EIh0v7UR3vLcJNTQQUpusU6CiIR6C9sViBPxxvQm2qL+YbsrDQ&#10;TImfkj6zE7axDrx+RlgMmz7VZ/iiIskdBz5+G/43NJHkbY7Hk824O1Aje6jLTUqoY1zRlRsu+6gV&#10;rJoY44P9n32IOH9X7Nu+DVFBvvjZ/++f8d6f3oOVmTEuE0BwtTPHe7/9JfztrUQ18Xe//LkwkAZi&#10;eTx7zSNNja20BvMKUVRQjAd31rF+axnzM1OiB7C8MIfl2TnMDo7gydg87jT04nHvqKgeLo8MYbF/&#10;CHPqVtzyV6LtmgdWQhR4VNeNe/SYO7Tuf5y5jRdNw1iqasRG96D0GqwvzWFibEgqB/jbSxTmsWhR&#10;H5obW/EtAY6ivBzxIhjqbgCr+PH24hIlcTYRYk+BxvJcAQwtVUV0lIEljLkJkM2OmGlzl3+lWo3S&#10;wgJ0tzQjX5GF1voqmWZop7XI/vbcX8DbKVyZZGOlhdFusBshM1YGB7ylwFsLPKJdkpOIuYE2dFeX&#10;4M5UH1Yn+uS1uc+BGX4dBduO5gZkpqUIMGBHxkZ6L5WlhairKEYnrfEpAujszpidFCHjkTO9tSgj&#10;gMfbcbyeuSHx6eoMkmmdpybFQl1eAnVZqfjpR0dFoaxYDVdXb4RFxoiGQiKxP7cbJmgoyJa+pNMH&#10;duPLzVuEsHBPgqu9LVJjw5EeG4YMYnh8zpjN8z7+YFcdSlXJsNS/gCM7t4hN8g2dEzh7aJv8HB/o&#10;iEhvW2RGeyOekj5vI+YmBBDI9kZLSTZSia1yeZ8rjVyBqCrORGykO3LTwuT8cF9Yf0c9Eum1WffF&#10;3sqc/hcn54yNg6rKsul/fnJbX56DzoYyeV8ZxJarirMRSiAjM85ffBXq8+KJKLkQEIokUhOPF2vj&#10;UkVYHGqDufZFqarqnjsuUvKt5aloKk9BvToDbUSOuBdiorNSmtB9blxGsK0WHo/WYLQ8gQACj0In&#10;SZVxvCYVvQQYWEulJNJJtiVYL4bHGWWL4NHrnoN/PH7ae/CmSvDT4w0w4Od4dOcWge5b0DU4D0sr&#10;LVy+pgEj0wvQ0jopjYqJcUHQunIaNyyuiQ4Cjzxu/+oTWN24RsDBHcH+9rhAIMnL2Rw3KL8VUuxP&#10;jglAakIoLpw5gh2f/RE2F/fC5eph7Nj0Po5pXYN1vALRNd1IaeyFonMUaTVdKGvqR1BEFGwdb8DI&#10;QhfOHu7oGxhBabkaRiZGiIgIQm52GmytbiAqMhzxyXE4fvY4rupq48gJDRFJysrJRElFCUKigmBg&#10;boC3ulvb4GbvBO3zl7Hny104dfQELExMMDM5jtmZaVy8oo3ba3fw+MkT6T7uHxqSqoGhpSWK6AJ/&#10;8ugxSiuq4BMUimViFQVFJbh6SRNVKiXqVLkwuXKOEGCNXJTMStlRkBksI8M5YhkzPW2Y7GxEiKsd&#10;7hPyfjDTL5bDLAQ0016JBEJSjfnJWB9vh+ff/b3vT3XB8uoJEQVa6a1DmIsZOtXpmOmvgI3JWVFH&#10;ZHOP9ipiGMpkQt3nZS+np6kQZfnxKC9KRUdDFbZt/gzFikyMdrciOZoSUmsVXRR3kJ0Yh1sUJGP9&#10;/KUnokCRLc2I3NjjTwisLrcGg8urYgYymRcHN1NLStA6yPeLQRah/W/nBtBbU4h1Yq4p3g5oL8hE&#10;U16GKBTWKjOhSoqSSQVmvRkRgUgO9pUZYXZDO7XvK5n7ZVEbbgay1LkAP7qgilJYwMRT1Nca8pKR&#10;nxIipfl2NUvEForICDMgNmtaHaeASD9zGZDnjtMIuRekRIq+As9h8+NHCaXztEMXLbR2OjfDBEZC&#10;nMzEeGmeQM0SMYAuVZwkzMUmBbDahe8X26VMxxWDZ3SO2RjptfV2Lr5b6JCpAmb5bKu90V8tksex&#10;vjbSMLnQ24AVCsTsN8/iQVwZiXQxh81VDZic+hqGxz6D2YltMDz+FYxP7IT95aPQO/g54h31RTOd&#10;HQtbcjwxXWaD7iQ9LNZlSWNjHyWN/pICjOf4ocj6EPojLDGsCEKqoyE8Lp3Gta+/gML+POZUhlip&#10;cMNCQyxinLTwbKgS8+VhWKpJJGDQSJ9TgXaFN/ryicmH3BA3t5HSZHQqY6FLwXXPe7/Ekc8/QKUi&#10;Fu0lxJSyI9BVEIO1zjxRgewpiBW1x8XWXDGAYXAw36TCQkuO9DR05keKi2iA1VWc2/UR1Il+Ig+9&#10;0VUiEtNdOSH0eomoJSDCUxHs0OlPAODkoQPSa/DhH9/DO79+Bx/++X3oX72EQHdHHNv7NQHCT3B8&#10;3w4c2b8d+wjU8Z4ufnyO6toGnLmij8MnLqO5oQsPNh5icXqBkvcEBgaHMDU9g7U7a+jv5479Ltwd&#10;mcbSwCjmJyaxODmLu5Mr+GH8LjYyGvAyrwuPClrw3fCMrItFig2rBB7udQ9hmNj9fF8vnhBh4DFD&#10;BgZsiESUCsP0/8z0EuzZexzq0koxLeJmv4mBLlEWDfJyRW5itKgW1pfmCqNngaShjgYC5K2U4Ecp&#10;wTTInj/LFqtylWhvaUFBrgoFOTkCDprr1ViYGqTEnSNeB/z5WZBomRI9uy0ySGCAwEqMDA4YGHBT&#10;Im9n1FFCfLg0SfGnQUasefuSzZO4slJeXiqVFxY+KinIp9tmDHR3yjgib2Fwk3JXS7Uk5Dl6HPsn&#10;8LYC78nnpwSLul97qUJGiVnTv7osDy0EZBgcRISHoqO1FUmJibCztYfmZR1p3Cxhe924SGL9UX9v&#10;VA7CucP7sG3TZlgZmyAyJBiOdlZi4tTXVIvDO7ajozpPAAKPB/IMPLsuKpLD0E+JOczdBoHOJjLa&#10;vTBQT4k4moCQEunhrgRy9aGK80Z/bQ7FpFi0lmUiMdgFmTG+iPJ3lHHFCSIn/p7mKMgMo+8pGEd2&#10;fwE7C33oUfIuVmaJ7TQ7XrIIVGl+Op2fGqzMDyA7PQJjA40C9AJ9HJFIyY6/Vx8iM8XZMVgaasSd&#10;0UYig2XSF8H9GYHOZogLdCIgoJRG7bSoADxcHKWYfxV3phuRFu+GuspUtDcXoCg3BoujTVibaEUw&#10;EZPssJsinzxRSXGtlMBBZSLKYx2x3JGHBooF880KrHcXidU/N1H+8OTv2wZP/tdkwv/d8Z+BAz7e&#10;AIQfnj/Cq6cb0NQ8CkPTczCg/MOVg4tEsgL9nJFDeczg2gWcOnEAVzRPIJGuj6uUu3jbIUcRI3oH&#10;fj42BMI8ZQSSz11SbBDdxuEcgYMAD0uYntqFM5++89rF0tQMV30jkdwyjJSGbgSWVqF8cB6FDX1I&#10;UeTBmwhoEsV6VkFMTMtAU3ML3NxdkJ6eiN27duCzrZ/j08+/ICARhKrGKoxOjSM5Kx1xqQmIJvDq&#10;5OUCK/sbUORl4S0fN2+M9AxAhy7QTR9sRnRICHZt2w59zSuy+KJjIrF6awX3723A0cUNTx8/wfOn&#10;38LW1hHfvXyJ1eVbML9hix+JKTx+/kJ6EpLiEuF43YaQaDi0Th0jJJ0sJdJLRw9QIGnFeFstrHQv&#10;y94zl+JcrAxknpbFNjRPHpSyUl1eOrxsjOSCbaHkxUYhh7Z/In4IvK968KuP0V9fiBhCwLu3/hnP&#10;V0cFeX7+wW/xcHkIRTlx0Lp4HClRoXCztUReRiy6G4vhaKWLhHBvVBcp6H/B4jfPgiE/PF0X+dGC&#10;7ESZrDDT1RHm0tZQCRtDA/xw95Yw+ub0VGTHpOLMyQuYJOZTH+WGnpYmVNePor2sCUkOpng1SkGE&#10;Tu5EFTHBdFYCLIb3dVOc2v21jC1qauzHiT3boXXiqOgdMEOM8rR7LVWaHIy+KiXivG+KbClvO7CB&#10;Ult5FgozwkSK2t3qGiF5Ss6tRciN86JFVo07PNXQWCQNSKzPzzrkXHpjZ8VGVboAk84yFSaJzbDr&#10;41h9AUZqiYGVZshY5EB1PlxNtaRkzhLKD/vVeNhbhtWGTGy0ZuFRrxKvZqrxcq4JM835+H6hD1P0&#10;mLmmIimxMyqvTffDbBOh+to0OdhVk7UOWHyEZ6LH29UIdTXDWIMS90ZqxCClJMYFjem+qE/2wDot&#10;5qX6bHEsnChNx1hpGipjPLBYkyEy2RVZ9hgvtkZJwCUCmfno66vE1FgT5jtLMJbvgfTrX6MjxhK3&#10;6lXStMlB58bVc+hMM8OUQhf3GiNwtz0PSfZXsVIZg7Ecb6zWJWK+KhpYrkF7pivmqqOx0pBEQSYc&#10;c3XJqE/1lkmFBQKWaxT86mix+3P1xVATTrqnpWrAJU2uDkxUpIpUdJzDNSS76WOwOIYCU5ZYUbO/&#10;fKKHkehFPBqpRbcyCpYEiqaqU9GtCvs7GElEuo8lIp0MEXLTEHWKOBieOY6+OjU+efdd/Py//Qw/&#10;++efw8rIAOGeTiKGpEvXkM6Jw9KgyH0InIR4f/zF85coKa1FTm4hxkYmsLK0gurKSkyPjWB2ghL8&#10;1CT++t0L/PjqKVbnZihpdkoVYXpoBDMMEgYn8XR2DY87pzCjrAeGVvGkdxoLXQNYHBklIN6PYQo8&#10;7EXw4t46lqcniWU3YnZ8gpL1LAXMF0hPzcGWzw5h3/7TUOUUYqS3B7mZCbi/MiUyyeycyDPx3M3P&#10;jbNc4WNmz819rFQ4NdSHzsZ6MTnjcj6rCfZQkmaPgqOHDhPTLkFZIa2xEqVsKfDYImslcCMiVyRY&#10;L2F1egDzI52ixMiggWWT+W8sisQNiotj3ZK8+T2sEJDgx3LT5PTkKDramjA1PEisOAX9Xe2vewY6&#10;6PXp+2CrZpZO5moF909M9jXLXv2tsTYEuViIgyqLWq0TMFElRQoBKSsqkGoEO+XxtgLrHJgaWcDe&#10;zpkADzHs5CRUFeYjlshCUpiv7Ndzo/V5YnZXz51FoLcXNM+dw+njx0Wm+u1/exsRIW6wstCGqf55&#10;GOmcRmKYh/QUsMw2O71WFyYhM94X7ZUKYemlGcEoSvQhcO6MRkUoiuO9UURHSWIAbl47KxoeqmRK&#10;9rkpsq2gr30MAy3FGCGycPH4fmQmEVDIjEMHnQO2rGbhKG4ubakuhIqA83BXDQGVbmLCN6RxcqK/&#10;WXpI+PsN9rhBcT5HxjxZrG6+V42W4iQCpdXiyBhLRDAxyA0lFKsjiFSlhXoi5Ia2uOjyePRcWzH6&#10;KjJRnOQrBn3sq8NaBwVR9lI5yPa1xKOBCpkamqrPQLsqFCtEbqpTfHCrNV90VMpTQ/D0Fl3b91bA&#10;iof/WeJ/s4XwRufgzfHm/2+AAR987b96sk5gQAOnTu2HNiV7FjmSW1s9+HvbwI7itcY326F56YhY&#10;NvPh4WaBWDrXEfQZ9a+dpu/wCp1DlZhnFSlTUVWqQkSwN1yu6+L87o9x6rPfiFCdgZkldBz9oWgf&#10;Q2pjL4LyK5HTPIDcmlaUEIA+c+UCLmpfQv9wH9IyM2BoaESHAZydHaDKIxAW5AddI32UVRLApbw1&#10;NDosVYbcAiUyc7OgJuBp7WAFvxBfvBXo5YfkuHiYG5vCytwSFcXFMNXVw+cfbSFWnQPtq1fx3Ytn&#10;0mGrpaWNH79/if6ePsTFJOIVBaCRvn60Nrfi6bcv8OjpM+QVlAg40L2khd6GRpw5chhl9KLFinQE&#10;ujiipaxY5Id9blqhoYiSVV+LuIjxOM6bvbS89AQ00oLPigtBXVEm3AgkFGREw8POBCu0EHtqixHq&#10;YSdGGv1N5TJXW56TIgc383CZMj8rgRbRYfFLd7OzwYWTR0WelQVETn2zV3QXZgY6UZSdgmBPZ7Ce&#10;A1/sbjevy2hSfGQonOxskafKhtHlywChzc7CLARcv4GR7n5Ri2tLjEK6uyVKK9RoH71N778FCt+b&#10;eD7chpLIQEoYAbAitJgfE4yKjCSUZyTCRp+YHDF+7kj3s7XASHOVTCtwtaSrTCGJmrdQEnwdiM2X&#10;EliIlLHCoaZiZBOybCbWeubgl6jKicTtMfY/L8JwfT7me2rExYzlRkcJXffRImT5Y956YXtmN1N9&#10;9KhV6CCgNUnPNU7goC0vRUYOu0oysdLfiFifmyhO8EdfUSLGyhKw1pyD241ZlFAz8ZepctztU+FW&#10;dx5u9aiJIRfjWwIk9wbrRfmQfRTegAMu5w1XJFKCroa9wTmc3b8NRwnY7dv6HprpuQerMzFSkyLW&#10;qjzmx/v593qKMFgQju7sAEyWJqA62oOYaQXSvC3oPajEyKU4/gYmixxQGU1Jlpi/spw1KbiqUITF&#10;Ql+kG32Gjigz3KFzONZOTLW7UhrORgrt0BZ7GmsN0fScFNTcDPGoXYnxvFB0Z3mjIdEe83Vx6M8n&#10;Nt+cjKmycGLzkSKhnBNsgaXWPJRTAI1xMpFxRv/rOiiJ9xf5aXaRTHA3FInnS3s+kKZFnqmuywjA&#10;UHk8GrP8xGCqNTcUBTGu0jU9UZslAQsrPfDU10C8kw5iHbQlqJXEuCHJ+zpS/GzhxuNPZzSQFREA&#10;O2M9fPbxJ/jFz9/GOY0jyCRW6WSiBSejq3Rut0Cf1gDbA5saaouD4WAfJfHZJXEKZbDwmIKY1uWL&#10;0mHPbG+yrxtzwwN4vLYkLP+HJw/w9PZt6RXqa2zCaCux7v4Ruhaq0KdUY6W+C+udw1joGRIg0dFQ&#10;R+tsDE/vrOHVg3uYHOxHR2MDmmtqZQtjbnoWs9MLiIpOR2hInFQt2AKZDWU6G0rAo4WjYsBULbLh&#10;3KA21lklSWSK2Ht/a72MqFaVFBL4bpDbEpUS8VERol7Y2dQoEwrlRXnSUMUjhbxdwXbprJfAnim3&#10;ZXvhddXgzhxbQ/dL9YBvlyd6pf+IKwVs+sSaGZPdTfI7W0w31VaIXPP0yBAURAjGBvtEp6Cxtlw8&#10;Y9hKuqWqBO21pVKt4IoEOzKuTXYjPdJLmntZGpulrTV2fSVNgw3ValRVlqO0tFiaEuOiohEVFknv&#10;XyHGbT4eXgKC2NuBfR5Y3Ki+rBBVFCcLiN0NdLSgr60FeTz5UVCA9qZ6eLhaEev0RqkqEUf3bEWY&#10;l5VYMTNASI3wFfM5BgejnWp42+ujVhmN7HAnpAZYo68sBTlhTigigsHXmw+BGT87I0nMLBjl525N&#10;Se0rLE20idbMeY29KFAkUNLylOSlykhAkYLYPJ+Ttio5UmL9oSQAzSOLPGbZXFUg4Ky1Kh+eBHjT&#10;o73QW6skwKsSc7jJ9jIMElhgyWXWNOCDFSa5QZrjV4StrhCRcEqoNzSPiK15NBEMVZSHqOTeG69E&#10;vSKQAHe1CI6FW13G5T0fIsnTGA9GqigWpYs0u3i8tNC1RGSIe0sYHDz9fwAHfPyjEBIfPwUHD28t&#10;SdOvmYn2a60Daz2YmV3GlSsa8KDcEEVkrSA3BocPb8PZM/tx8sRuqRQYGV1CoJ8TXVsxiAx1pTzl&#10;CQUBpMgg19cNtZVFqC3PhwaRyMuHtsLs9FdimGVuaQlDl0CkNw0ivLQJAaoKhKkqoaprx/jSsigi&#10;njh3Ah6e7nSdlcp2HF9rBobXEBDkg2xFGq5qX0VJWZlUFSoJqPIwAZsxJacnIzI2AjlEbPl468Kp&#10;M9A8ex77du8VbQLN8xdw7bI2juz/Bvt27oGetja+3r4dR7/5BgcPHMSBfYdw5NBRnKXHfPnVDhw7&#10;coxQkg4OHtWAnpERUtNS6YJ1wWmN49DT0sJJDQ0c3LcfPDLpaGONnV9tx7UrV3D8myOIj4iQ0cEQ&#10;fz8Y6xvi2lVtmOjp0wWXDStjQ0T4++Ka5nkkRgYjLzMZWhfOIIaQj9MNc9FPSIsJR3p8JD7+87ty&#10;n4yEKGzbvEXGtVRZaTiwZy8tpGzk0+Fgawnnm5TI87MQ4ucpTYb6Vy5jvLuNAEkqblDwLSIA016r&#10;RrkqVyYZ2GFOkZGJcF9v/Li+gI7cDGRFxaOkolZMXeoowbP6XGFdHZqHl9FcVo0eSrgrXVWoJXSd&#10;5GWHjEBXRDhZi2FParCPeKPbG1+VGd6i5GjpOeitKf6PygH3XLDsMRsr8cRAjzoXBUlBKEwLRTUF&#10;gNZSBexNLmOgLherwzXiKTFPSXCOXpNFoZgZzHURKsxLgJKeh8toow2EBrUuySgS7/WLnDSxiH51&#10;NuY72MBKTffLRH1uIirTwzCqzsRsTaaU7lcJHHw3VoofptV4OV2BQXUs1gkIzDbmY6WtVBwdN/qr&#10;MEOMuTrNlxhytuibt+SEob88FSH2RvR6StkC4vfXoIpFNyV/vl+zIgBrHUVi6NRGSZRHB+cqkzFW&#10;FIuGeB/UJfujltjNbK0CD4ZqURhqiifN4VBHmhBLCUFehYLYZx8a06PxsDIcBZY70BxigGF1Fprq&#10;ylBeWyJNTJNqN/Rn6VDij5dS/sWvPoSXlgaqotzpf/FY78mnzxyN5eYM8VO405qN2+25mKlNxWBl&#10;IkqTPJBCrITNXJop+StCHZEX5YqJ+lwCDgXiDcHTG4/G6qCMINZmpYMDm34rVrG8ndBfmoju4kRU&#10;ZwTJ2ONKZzEib2rj+WQD+ggQ3e2lYJDqjbNf/QnZQTbimeBnrY2qzCiYs0ocMYHSrCRs2/QJdny2&#10;BTHBXhRoTXHtzDeyXcRNZJdO7EMcsZDjR/bizEkN8R7gKsEiMeBXj+9h79dfwVhbk0B6MnTOnsT6&#10;9CgGGqoIdNbg7swYlob78f29O8Crb8WZkbUQ8OQJfljbAO49kNFHPHiIV/fuUrC8h1uzk/j+4V08&#10;WbtNiXYC3i6uRC7MoXFYg4DADMaGhzE7NYPlhTUM9Y1goKtXDIx4H3pyoEkmTLjvYIq3m8a7pDzO&#10;24DDbZXC+GeHewlw9GKIgAxvQ7TXV6NeXYq4yHAKqGkoLywW3QEWXONk3tFUiTp1gTB5lkt+tEav&#10;TQCAD+43uLs4Jgy2Ij8DjeUq0TxgB8RSZYZIDndVl6M2P0caIcsLcqV5sLqqDEmx0UhNiCNgoEYJ&#10;sauifAK/lLjL6L4MDliymM2bpnqa5LPM9rw2XuKeoW66DlmEK5hAGys/5uekS+NXfl6uJHZnh5u4&#10;TLFWQ+MkNm3+AseOncClCxdw+tgxGFy9gjCKU6wR42pvDTcHGzrs4OflRkTOCF7urggO8EFYICWB&#10;/HTUEmkwvHJMbJCL0sPhfkMf4V42yIr3I2IVTkStUEYWY7xtiaSEvHanDXZEaUoArbEIutYiEEP3&#10;50ptOJEEH9cbUuJmVsvP3VVbhMLsBBQTAUuOD5NtBR5FjwjwpLgbgfhwP9GYqSwiRj83hIF21puo&#10;EcDA1ZqexjKZfOAxZp6cUCUFioETVzhZxK0wORgPZnqIJLng7L7PcOnwduie2gsv80t4Mkskjv7P&#10;De3sSHvTWBNVFE9YRVf3xE4UxnuiIMoR/SUxsqXQkOknvT8lca7QO/oFxqvSBCDMNvI2Q4zY4D/Z&#10;uIXnlPh/mvT/s+OnwOAfQQIfrx5s0PrawN3b0zh6dDdOntwn/QY21tdgYXEVgf620Nc7JTLK584d&#10;xM5dnyI1JYzudwDOjpbITouGk40+/D0pjyhi4UF/K8nLlGpYgJ8r5WQCHNdOwNfslMi079m3FyYe&#10;AfDNq4JfcQPCSpoRWdiAyNwyhKe83h4IDPZFI60XnoZhRc7qKjUqKktgft1I/ndNTwdsydxQ1yDV&#10;RFdauyzMxS6nKqUCuTlZcHS8ibeerq9IMl1fWsAMoeTs1GS4OzjC08lV5v+5e59RuyItiZDShpgQ&#10;+Xq4Q6nIFG/y5hpatFUVovzl4uKIiNAgxFPSLlIpUF1ejApCybyg+TFeLs50Ejxkcevr6MLgmh4l&#10;4UC4O3ogPDCc/u8p1Ytzp07DzMAQRw8cxmEGJHv3CciwtbSQY8+OnWKpfO7kSdEq2PbZF9i7c5f8&#10;7dDeAwRsCMDQce7EKZw9dRaHDx3G3j17cPb0CdE4+HTTFlw8ew4LE2PITIiVqYWO2ioKHCq66BUo&#10;zVOJjHJbbS3M9YyQm5aAJ9MDxKZLUVlSh6axOSxMjaI9PhBW17RR0dqFmVsP0VNeicf9LaKOWJwc&#10;jrK4QPHw7yhkbQE3SoyZyIzwQWl6FCqyEkT3oDw7Cd1VhUgiEFGbmySS0fF+DuIHzwCBDaPY3Y2N&#10;TdjVksGBNiUC88saOLNvEywvH4blVQ24mWtJg9HSQK04kFVmR+LOUAtyo/3RUpCFOgp67PbYV5Mr&#10;4GGcknsfgQP2a2BQwqqJHMjYsXGuqQCLxNbXiDHf7crH32Zr8D2BgycTZTKV8GSmGUttxZisUcg8&#10;MSe7+ZY83OlTy9w/zySPVmZhhVh6kq8dGnJikRboKKYqw5ToOwpiZDHzIuZSfIq7AVZbc9GS7o2W&#10;FC8sVKejke7bTkGrOMlHSvXLbYVojLPFD53RKAvSRkGyM/KygtBYkIc0d2OslnmhyusYWhMskRZk&#10;ixYKIvnl2ajODqfn80NrohYx83g8HK2Fw6UjeNxHSaUwBQYaW3Fo09vQ2PorOOkckr1/7gG4210M&#10;VfhNDNF7iXA2gDLSVYypajPCCCBEiqHUSGWKVD5ygi3RlR8qAlDsculmeFFcL4cqM3Ht6Je4tG+z&#10;+CBUpPpjtbtU5KHVSZ5YbldB4W+GLmUwno5WieFURbIPTnz1PpL8bJAW4oqbOpegdfSQTLl8velD&#10;GF09DX+XG/BxNMPZI7txQeMAPvv4z7h06htoHNiJndu20Po5CgOdK7ROtmP/zu0w0LqIY/t3Y/e2&#10;z+BDiebz99+DBf2/jhLcIIHhaWLCU11NooUw3t0i48h8sC7CtxsrWB4fwrP127ReRnBvlcckX+LH&#10;pw/RRkFntKMTLja2Aup1tbRhYWYqXffsPjjQ34faqhpUlVUgKzVF9sq5YsBOguwhwMZBQ60VWJvu&#10;Ebe/xZFW2bdncMBrLiMpThQSeZKora5CNA+6W5oIGBQKOGA9lsy0ZPE96Giqls55Zl28v93XWikH&#10;byGw4RLbVXMFge2ha4sVUj3gTv+BtgYMtbFgUoeoHK5MDYnV/Phgj4gvdTY1iEoig62+zhaUFSvp&#10;8xQIa+xqqIBalYUqCubsIcPTONxrxP4YbJu+0leFZlq7PJ3DynzNNaUEWtXIy8mEt4cLOunz/OnP&#10;HyI+PhEZGVn4L//n/4CpqRnFTTV2fb0T77/7Pj7fsglffLoZ58+chLWlKU4RKbKzvoF9e/fiN7/5&#10;DRxszJCTSmtCmYxjez6Dh7WuNByWZUQgxO26JGSeYKnMS4al7nnp/cqO8kZtToy4jLaWpIo7aGNB&#10;IvxvGkFJRCTAwwoNREpG+5pgZHCRvqdi8aTgvhDeDw8P9obtDVMhWSzhzOeBBatYU4Ltttm+mrcW&#10;2ENjY2lMmk1ZBMnP+boY8fEYZWl2LKa7KFapczDZppax6drceOl/4F6I9qIE3BmuRVthHF6sDFDc&#10;9BQdBFZc5AryYIsavXUlmCBiowh3h+nZXSKlP9eUgdYcf2lCXOstxWJbAREXBdJ9zDHToCIiVCY9&#10;WY9uL+LV0/v/l2T/pmLwn/3tP/vf354/lupCaUG2aBpYWOgglQiWna0edHVPI4LIgqnZRQQHOcLM&#10;7Cr93Qie7rY4d1YDsZEBcLM3p7VzDjnpIehuKkGon7NUZYL93aFSpcHd3QGnD3wO6yv7oXloK/bv&#10;/RoXzaxhFZeJ9L5pWMWrkFjTDfuwBPRMTMMvNAAhFCtMzYxRV12JsrJiIuxJcPd0hpeXM4oKlbLF&#10;wBWF4sISae4tVCmRTADYlEBnAoFhT8rVY8ODeIs7eVlJrKuuEvj2CdbnZ/B8Yx0O12/IXvrTtWVh&#10;17wd0FWtJrawQRdCBx7dWYapgS5CfXzoJG1I4OARIG5SySN20lmvxsbiJCV9H1TSG0qPjUC5Mhup&#10;0WHwcrTHhRMnEebvjxJlIZoqq2WMUveKlrD9ofY23FuahzKTmKeft9gkx4YHw9HmBgGJmxT4tJCv&#10;yKBgUyGyxU62VoT2Vail95iZHC8VC13Ny3Q/bViamhD6uiaBi6sivK+nys4Si9Rj3xwRUDDU3gJr&#10;ExPRPKglAFCUmyMgKdjLmy7gbjEdGeKSvCIL1dXtqBpbwvAQBVJi24F21mhr68bi3AKGCUR9N9yF&#10;+7Qo6rJo8RFz9zC9jChC4XHeTlBnxsu4Yk9lHjLCfJHNWw/sQhfmg6FGNXLjg+BxXQ9WOudEa8Cf&#10;LqTVfgqUMd7ERthtMZZYeIkomaWHukAZ7YaBqgwxUeIpjlha+EPElIuJDfCC4ebCOF9HDNeXS+8C&#10;S6DyWFMfJXUGEItdlbLNoIzxk+duUCaJ8ckQ/e92eymeDldjqpJA4Ug51tqz8GyqAqt9xZIw2TRp&#10;rlEpFYO13nJsDFSIZsGL2VZKlHGYrldhrEYpyo49pQQiadGzoBMn1sWOIlmwvBc/W5uFhjQf8TSY&#10;qUrCZGmcCCK1pwWgPy8elcl+6M4NxZ3eQpQF6+LH1mCMpBhjWOmC2kgzVMXcRK7LSaypHdEcfgG5&#10;HucxVEGvVRqP7roslEY6YKMuFC3RVzFa4o37Q2XI9DJDATGn4eJ4JHuY/l17IA55EQRYKIFHWmlB&#10;a88n4u4W53UdvWWZaFTEo4fAU0G0D25e0SCWkozm7CAUhN7AWHk0GtI9sdFTjBZFuCgmZhJjyKfA&#10;0JQTgXAHPbSrInH1wGZ6zguYoPPXlBUoDYxcMWCthbXOAgyUxMs0QwOBolhPS+ifOQi9U0eQRYs9&#10;wPY6NL/ZKw52MQF2CPG0wleb3qfEVo9Th/eLAmhaXBiOH9qLS6c1kBobilNHDmDf7u2wMLmGPdu/&#10;wBebP0FciD/e//3vUZieTAxMD3rnTxAbq8fztXnguyc4d/woTh77BrlZqaKJQAgBzx+v487KPF4S&#10;IPjx1XP88PwJFkZHcPrwUdiZmiPM1w8G2joCuM1MWBLWE0qlEvXE7KtpTRUR2I4JCyFmlEJMvhsj&#10;XVVYIRDA+9Ej7RXSpMZurQPNr1VNeTugjYDE9HC/AAoem5MxY2LpI73dIk7E2xfZaekS3HjskJ0b&#10;eYuptlxFAKKCgD1dp521MrrIUswPuM+hsx7NFQUozU2Vn3lLcbCtGb0MAmorBBwsjvdjbmxAXBiZ&#10;3LAYUh19hm66XwHFr+H+djGQ4u0ZToz9jRUYbq3BRFcjMmODpeGXrdW5ajBen4fhGhVyY4nJjvag&#10;ubIYPfR9MZDhiYjhvk78+cNPxHba1tYeW7Z+BU9PH4SFhsPT1R3xUZH45KMPsf3LbWin93jx/Dns&#10;2b0b+bkKAgbv4E9/+jP8PJzlu+YtklMHtiPY1RLNtIZTQ52REOQk4CAvLVKSqcHlkyIwxHGGVTlZ&#10;78TR7AqSQ11hevU4ju3+VKYcPvvkD/hiy3vYuvl97Nr5Ga5eOEYA46pMw7CIj4mhtoA2rrLyd5qd&#10;HI3aEhXK87JkrJIbFA/s+lL8LLTOH4Pe5dMwunIWdiY6OH1otxg9HdmxDbu2fgjtU4fEH4bHKrmS&#10;kBDkgHkiFWwBrYxywlxnIRryopGX6IvKXIoNLWUIdrOiW7VMNnCTc5iLBbSOfIH7FKcKIm2ImMRD&#10;negiBkyTdZmoz/THWGUqljpLBXSvjnfSZb1Bl/v/Agc/Tf6c7H96cGXgp//n483jGEDzfb57toGT&#10;Jw5K8mcZZTdXcxw89CUuXzkiksoGBuewa/dWBPg74aatCT7++D34eDhQXjqLAE9bqR6w5gGbUyVG&#10;hwpwyMlJRkiIL6yNLyDZzxInd7wvjce61jZwS1chrWccN1MKYOAfDZuQWOTV1MDZ1x3HCXiERQSi&#10;sDAP5pZmSE6ORY4iFSamejK2qE95m0W4utpfa26wYmdzUz18fL1RXFyISsqrfLy1/ZP3sXPLxzj8&#10;9TZiJh9j8x/+hD//+jf4E6HSd3/1a3z4299g/+efYfeWzTiybRv2bP4Yx3dtxyEKNp8RA+FO2vNH&#10;vsG1c6foSz8Ey2uaYh7C40GDjZUYaalBmLs9xpurcYu+yMXeZkx1NuDO5DAmOlulTPntxhrig/xQ&#10;lJFCaNcRT29RoHr+AKOE6tlEJDHETzzZWStdnZ8t4ii8h8fiI9xQWJqTjrrSPNyeHZW/8WIfbm9C&#10;bVEeLI104e3qhKwUQk+OrHkdLCVQE309lOUr0VVfQ8DACHnZmRSMBlFXXkYBqQopcVHQpsUY5+kt&#10;IiYDRVlIcbBDd2sXemdXiM20YqmukACAH3rUanQWqtBPQec7Yi/3iEV05iVgspYWDAW9zCA35EQF&#10;wMfKWKyYuXLAVQPWPYjxdUZikId0JnfSAm8oyISd4WVB0415SQh1MBUDpUR/B6kspIV4y7ZDXqwX&#10;ZtuLiJ2oUZochBFC9/YGF8RTITfGE+VpQdKLwH4LPE5VR+ymVpWCYQrAt4Yb5H8pQc4yCdKlVkAZ&#10;5yeNkMWJAVI5aM+NkurB7Y58POgvxkpLNiiDiZHJvTFiSKXJUlJ/MtGA+RalsGZO+EPqFEHoCy1F&#10;UBKAmaH3w3bQE/VKhN68JtWFqXqFoPooBy2oY92w0EiBJtsfA/lhGC2MoiMG85UZyPW1wp22Qjzq&#10;L6HHJKHEXwsVzgfQGXYRrSHa6A3Sxky6FRYVBrijMsWSwhodkaaoDzdFlrMm6qJuoC3OBj90JKAp&#10;5ComSn0J9GShjcDIoDIEnYoAVCR6iv46g52qVPouVdHY6CzDdHUGMZEoATZJPrbY9s6/Y9+H7+LE&#10;F58gh75PVZgr7g1Ui1zyUHEkRstiZJQq1l4XHcpolMR4iHyrOsUXQVaXpORZFu8io5oBlmdhcXa7&#10;lDpn6rPRqYqg57SW7Rg2rmKnxVpFGCqyIrBv6wdwMtSh9+CGUzu2oDDZFzkJnrA2PA8Hcz04WBrj&#10;hqEu7MyMkBEXDYMrl2T7gL1R2AL28oXjCPRxwpGDu3F47y5EB/sRgNiPY/v3oiIvm4jAAr57uIqr&#10;508CP77A1k1bsPmjT/Dl51/i8IFDsLOywF+/+1ZGE4spiOhqXsGR3fthaWgEjf2HxJgsNSoatmbm&#10;uHLxEqwsrhNLCpKyJVcPupobxZuA1xUL9zRXqER5r7WawHbt62rBq3szWB5rlWNhmFl+G5oqSsTg&#10;iOXIxSWxqgyTg92igshjjMqsbBSr8oX1DHR3oI9iA1s197ZVi9ZBVwMxy+bXWxQzg6yj0Ca3LIjU&#10;QAlsuKNO/sceDIOtdXTfaqwvTIhmAVcOuN+Bt0G4r4HNlgZ7Ol+bPxEgqC4vfO2yWFOGXgLe3N/A&#10;Bzc9cq9LVqQXbmgdB7vKTjQUor+KQEKTGpUFWeijmNZeXylNj7MTw9i5azeMiJgwODhz9qJUEIyM&#10;TKGnowsXByfs3LEDB/bvF6e8rZ9+hs8/+wL+Pt7Y9MlmvPfe+/B1d0FOarwQGN5qKicQO0CvWa1K&#10;QEFqCF0rQQIK2NQrgWIHy8kXpkeLNkZ5ZgzdPxa65w4LkPC1N6L/a8v2Du99mxtrwd3pOgLc7WCm&#10;fQ5J4d4I8XXCqWMHhN0yoczPSpJ4XJyTJmON/HN1cQ40z2hI70eYl6O8bg+dd5+bloj0dpYprfzk&#10;KDQXKyRRc1/ZeFe1NJRzX5WD8Tl4WlyEh9lZpAVaIdRRDx1lyUKSuILqeeOa3LIx3Cwb3plowujU&#10;TjwYVssWnSLIXEYZW3IDxO/F7Mx23BtSi1tsP8UV3p59sjaHJ0Rw3yT5NwDhze2b4w1AePPzm7+/&#10;ecybiYZXT+9C4+h+WJhfg6HhRTg7meHMmf24cV0b166dwhfbPoSp6RVcuXISBnqXcOLYfqQmhdH3&#10;u5W+Z1MkxPggOsQTFgS82BW4JD8LqpwUJCVF4cLJPbC+poH9W96BMwG0P2/5DP+2dScck5UwDUmA&#10;RXA8zLz94Rjgh3K67h3cbbCXiERDQyVYz4D75gyNdJCYFI6oqCAYGRtgoLdXJLzHx4bw8sUT3HSy&#10;hx0R7/SsTDi5uyE4Igxvscf/5t/8Cn/82f/Ex7/8d+gQaxhrqkKsn5tYxG4mlvHHn/8rPn/nHex4&#10;910stjfCngBAWVoMdn78Pj4iBPvpH/+IHR+9L/4BvtcNxIXQjBDj/k8/wpndX+PS/p30+F+I0Yzx&#10;6cNyn8//9HsCHZ/i648/wN7PNonvwPb3/4hdhKi2/ekPchwjwLLzw/fp5z/it//83/HnX7yNLfS4&#10;P/3qbWym+25+9/f48r138eUH72HTH96Rue8vP/5Qjl2fbpZj35ef4ksCQF9v3ow9n2/Dpnc/oEBq&#10;AmVqAirzc6V8qc5TipkKA4jY8FARG+Eu6LS4CGL9rsCTdTQnRyKQUF5nWT5mh/opEaoxTGzwaVcp&#10;hrNT0ZYShmQnQ2BuFNMlSrRlh2N9sBqVqaHIi/JHcQLvjx2ViQE+Au2uoyw94e9TGSYYJfbBHcbx&#10;Qe6iWMY65ixElEXongWPuDmHBYtiPB1Qnh4pDoFjlIxvD1SiSRkvfwt1ssDqUINsG6jTg9FRlCoB&#10;ghXOODixpzuPPrIgSgMtRLZq5m2GhvwEYRr91bnoLCKwUJSIVmKvc3U5UvafUCfh24lqPJ2sxVSz&#10;EutDtRisSJfZ/8W2PHw70ySjREvt+VjtLpamu8XWImQQSp+oyaGEmExAKQdF0e6iZNaqIKbcXSLs&#10;+elIHZJdDfF8tBKz1SkYp+Q5lBeJXkqOzakBeNBbjI3uXKz3qDCY6Yb2wCtYrwrAk7ZkoD8bG6Xe&#10;mM/SQ3/oKeQb70KO8SEoLY+gwu0i6n210Z9khL+1RaDO7wLutcfjbpcK7an+aIxn++YQpLrRQimN&#10;FTtqZheD9N5Ze2CpjZJOWZw0a+VHuKMth89JIgZLclASHYCjm9/F9t//K9QJXugvjpM9Tq6g9Jek&#10;oEMVS+AwVgAQG0DFu+og0u4iiqNsEe+kjc7cIMQ5aomew/ndHwooYcDEe6S9xbFI8rVAkyqKvh87&#10;OJpq4/iOL+FCQUMR5obBmlREexsRC7uAQBZSsTWDu40Z3KzM5XC3toArgVBWXPN0NEWQ903EhXvB&#10;19VWuuD5CPV2hYe9pYCC9YUxqfKF+3ri7vw8fvlzigW//jORg/fxs396G9s+/QKff7oN+3cfovVF&#10;6+jjL7H1T5vx6QdbUVVcBjMtHYR5+xA7vAKDa9fgdNMBIQTAK9SVUCgUwn5jwyLQRACay/f3l8dE&#10;DXG8l9ZGYSqmemvodfvw6v40Vic7MN1XL4mb97N5S5Orl9xrwD0HdeVFBAAaxQCuqrQcivQMZGek&#10;oraiHLXEytsoMFZS0mJDos6mSmGzg22sbVAsI438vG+AARs8MVjgigI3Ro6xJgLdh0nH/PggOhtr&#10;MUSvw94KA53tsj06NzmCISIf6mKVbHNUFhKorcoX1s6z/qxWyBMXLD3OAmBrQ3Vii54d4Y2F/hZx&#10;LGQPBFZR5SZL3g5xdnKkBHIDR48dx7avdqGEzunx4ydlK/QvL57h3fc+kqOtuRkffbwFu/dQUklM&#10;wv69B/HRhx/T+bZGbkYSCjKT6Jq4Bt3zGojydUA2gf1C7j2wNkCkH8UMIhYlBCASQ30QH+wlBC7W&#10;zwXpRDSMrxxHZrSP+Cv0NRTgptkVaSA01DlPZMqDwJ+fxKQSAhKsgMjs1d/dAa2VZRQjQ9BD+SIz&#10;MVqqPdygyH0cV84dk+2b4ozXirAJQV6ozElFWVa8NGAzYWmhtcQiVDyK6UxsOiXaT8YZMyIIfMe4&#10;Sy/Brd4KaT5sK0hGd2mWWMiPNxRLUzVPWlVnhiHVzxrGJ3bg4UAFhkqiKc7QNe+mLTbOOaHXRcWV&#10;DZluD9D6rGFjrHJ8/2hVxtbfJPn/u4OrBgwK3vz+j+Dg23u38Xh9RWycrxEYt7quD3Nzbdjf5CmB&#10;8/T9mghI2P71Jrg5W0Bf9xx8PO1gd8MA7i43sP/AdplacLY3IdJqhcTIQFqrDkJ2Syg3MECwNNaE&#10;rdEZfP3er4gs++BDAu8f7/oGPqm5MPcOhamLH+y8/GBoaQpzayO4edpA88oZxMeHyxZ/It26OFmh&#10;h657dXkBXIksM3hvbKC1NtiLpcVZaF/ThrePFwKCgxCfkoKcvHy8ZXftKvZv+ggmp4/D+JSGqABO&#10;NZejIjMarhSYLh05jK/ffw+nt38l/u8LTdWIdiI2dmsK5/dsx1eEXo988RkOb9mEv63OYLWjFg+H&#10;2lGdFoUdlMj3UvLf8su3cYXu25XHfv+pWKAFdGDrh/jDz/8ZmynRv/uzfwbW50Wvfqm9GrpH9uHD&#10;f/kZ/vTP/4xPfvavWO/rwlAFIfaMZNjpaeE3/+Of8e//7Z/wawIMJmdOUiDNhhWxpYdzk/jDv/4b&#10;fvfzf8GHv/61gIlwD1s4EVhJCPChv/8bPn7njwhwtEdpVgq8b1ohKykGGXTwlsWRAwfp5wQ0VJUj&#10;JMALXvQ5EwiN/XhvDVXhflgppvdel4u1lnIMpgUjzfoMGsKvA70NWKtIQ6T1RYDOS09GPBop4P+4&#10;1o8KAg3KCD90ENjwt7GUvf++qhI05GaiQakQ8SNrvStYGelGgJM1umuI+ccHobsiV+bpq9KjEHzT&#10;BJUZUVDGBMHRUIvYfTAWCJSM1WeivTBO9g47izNRlR0rlsvcTzDWkIfW/CQo4nzgbqUrvummWqdl&#10;8UV4WYsQUn58IMy1j1OysUJ+kr8kI57fZ6fB8aos0S1YaM7D3Z4yUR/jPXZesBuj9bg7XEtgoVFA&#10;Abs1MjLn8UUeHeIyHvch8Hgji/0wQOCffU3PYao2U9TKbncVi1LhQGE8pqrSKSHnCJOfpES9WJOG&#10;yRJiET4WuN2dh/vD9HnKY9ERZY+xJDuku2gizPYCjPa/B81tbyPB8iuMJV7DXJI1FtNd8KQ6DH/r&#10;TcftMl+sFJrhVYMvyj3PYK4qDEsEqIaVCehMCyXw4YsEh6vozg2WkcJsP3NUxrigVxWO2cYMcXlL&#10;9TJFoOVlpHpaYaAkkwBNLIYpmA1SoOohBjxam4fyFH+c3/sJrC5/A6PTe9GUG4Oh6kzpoq5IcYaf&#10;xTF0qfxQGe+A/BALLDSkw0PvGwIcoajKDJKu8ePb/igVjKn6LFSk+SAj2AZeVldgpX8RyYFeuLD3&#10;a/SXZeD+RAVSAs3pe7SFJwVUdjMNpKDC0tk3dC+LRTrLsMaFOFHCt0KIjzXiwlzFCpqBhNdNCzhf&#10;JxD7w0P87ckdPFyZxYu7t9Gspu+4pQ39de348e4LbP3DNnz0q834zb8QGP/1B/hy09f43f/4PX71&#10;//4FlFFpcDC3w/P7j/DXR/fpORZhZWyME0c1EB4cAh0dPUpyalRX1aCpshIFCjpfbVzlK8HcYIt0&#10;v08N1FEATMfSaAtmB+uwNtOJxZFmEStj3QOWMGZX1356XFtdjfQCxYYHUmKMQkVxkfQ6lRUUSS9A&#10;T3sTejsbZVuBtQfu3poRUTMGPVwx6CbQwIJI6/Ojsq3ALJ91EPiWmxW5gW56qE32yLuaKzDZ34mB&#10;1iYU5iiQTvGARye5gZCnFUqLcsUlskCRjlhKtOxyyBUQ3sJgASZWeqzMjSdwUImFzgpRF+0uzUZB&#10;YiSK0hMxP9xHn68ec8TYRvo68cnHm6CpeUWau9/7cItMhH26dRv27tkrgjXv09/e/sXvxPn2061f&#10;CVD41W/+gCNHNLBl86fwdHORCig3VYvrra4mQtxtsTjUIiCBBYcUiUHIiA0QR0dXW1PUEagpy04S&#10;N0SeajC4dEzGCLniUF+UgvgQF2RRDGKTJwcicrEBrmgidp9PRMfVzhAa+7/GBoFKrrhwr0F8uD+d&#10;h0p0NVShtZpAW0qMVA666sukn6VORde0IgVqRTLykyNeu86mhItdPMtla549is0fvwt3Bws00rpi&#10;kML2/Mzy14db4Gx4Cdve/TWuHt0tW6AvFun7ai5BZ0GSaIdwrOGpoaJwJ9ztLUFtmifmWjLRVRIq&#10;AGG+NUtsnR9O0fVYECNOnD8QMP7r83v/e6L/h+On/5Oxxb8Dg5/+nVUUGRxw5cDGylS2FrjvwMfb&#10;FieJ8eer4uHsYIpTJ/ZB79pZ6OmcgTI7BoG+9rhpY4QjGnvQ3lKGgtwEBBLxC/R0ESGsasoXIf4E&#10;4l2tYG16BUaaGrhydCfOHdqFTR9twtadB6Fv6wq9G04IikpGOq0xfQMddLVVISHWD77eDrAw1aXX&#10;SkFxXjacHW+IQmlsbKiMMw4O9CM/Px+52RkYGxmQPgMWR+OBAhOL67hhY4e3uBvaWvM4vI0uIpFQ&#10;jsPVkzj2xcc4teNTaGnQBzp9FBYXjsOKECnWZvGI0PWPKzMUsLvhaaBNiO0YHHQoiF08ib+tTeHV&#10;wgAlyAlE2Zvh4vYv4GtoANvzJ7HcVok7gw34cXUCy131uLRvO3QO78GNM0dxfMv7+NvSCLHTLmB1&#10;CuYnjuA4MX3tXbtx4pNNwO15LHdW43ZfIwGSr/DF79+BxhdbceCTDzBbX4GHE4NQ00kYa6vDZ3/+&#10;Aw59vgk7PnhPmPrz+QE8nRkktksLkcDCR7/4d5EbZpc7Hpcsy82A5ulT6KivRygBATcnWzjSAmJd&#10;dmVaDJJCA0V6to4WQB0trmwnc0wUxWFaGYlRAjraR/bC6tQRPBmsgTLYGU+G+6GgBRfnYoJ8QsId&#10;RRnitDjeXAlvW3MoYkJlsYw0VKJSkSaz0YyseW6d59VvaJ+GmeY3cCak6Ezs0FbvPDSP7EaMlyOm&#10;2+tFTIltnLnRjmWKR+uykB/jgemWUgraXuimRdWrzkAmLXBX40t4PNUpM/9TLUUEKMrwYqlHJhxG&#10;61XSocxqi9wwKLLMjSpK5AoCBhnY6FPjwRAF2h46v8M1uEOofLYtH0O1GVjpLSPA44iGrAB0FYah&#10;PS8Y94ZLaQFGUjJ0g4fRMTjrHpVtBlW0qwAKe52jCLCi5EVHfrQLHozV0TVULWj/yVCFiC3doeff&#10;6KDFXJeN0RK64D1NcbtTibU++lt1IvribNHoY4j73Wpp/OImNh7bVHlqodVTE7OJdoik1z33xR9w&#10;+MNfYccv/j8w3P6vwGQ6WiJ08LgvSyyZe+jctSS7YaI8HjmU/ItD7aHwtZTGx4o4d1Fn5AmKLmWo&#10;BBxVkD2681hpLYE+tzMGq1KQn2BPAdOf3kMwKlVu9H7ommhRoTI5EE46J6H1zTaUJvtinABcboiV&#10;mFP1qALRke2LuTpi/zcvI4TAZIKXMVIJBIXaamGuNR8nvvoD4rxN0VIULwyKA3ckAdwbmqfgbnZJ&#10;ZKEfzDXj0fKgOOvlpfmhRZ2K/iYVxjuKUJVPIDLFG0kRtgj1MkFZDgXh/ERp5mKxrOQwT5QpEig4&#10;3hb7Zr7lBsP7S/PAixf0/Kt4MkN/e/4SUzXdyAhKxP/8f72NY9uPYaymD4/HVvGXlYdY6B3H87UN&#10;jHW1Y2N6Bt4OTtIAfO2aDjw8PZGbky/aBvUVauRmpqO2rFCY9VR/E2aGmrAy1YWOugLZRuDthKXh&#10;ZkpoTWggAJYSHSgKpkW52TK1wEmnoiAXfW1NaK6ulFFN1h/gcj9PEVQT6OAyPVcO2OBofqIf/a21&#10;GKX3tjI+LuOAvW219HplqC1SopQS6TI9773ZESmhL010vH5fBFxYf2FhrE9GFYd6WsVfgV+Ht0fY&#10;jp4bFbmqyOOMOUQCmipVKFWlihIgNz321BPwL0oTA7MNAjtr/Y24TYm6tTQXPQReWitLEO7vJeOk&#10;6wtT+PLzbcgjELLl0y/w0cdbKan44Q9/+hC/eefP6O3qwb/9+zsEBv6EXIUSBw4exdbPtsPRwRlW&#10;N2ywafNnCA4KkJ6O5JgYWBgYIMLPSzRcBinehvjYoYySU6ivrWzjsL4L671YEsFgUzpm9myQ5ETJ&#10;jKsdLGEc4WUjo5CK+GC42/A2RbI4uoa7WUszNLuGHtz1ufQWDHQ2SHWGx9B50muwiysw9Fmriwks&#10;aov6ZEFqPCK9XTDcXCXid/nJYWLIxA6x7ArL/VYMZli4iasIXDmqZ/n73Fjpf+JJp5wIL0Q6WSDG&#10;+QZaiEm7G1+F5sHtuLj/S5zesUmmrp7PdROpzUOKvwXstPeJnwqDAt42ZM2DYYofy0Q0hnldl6dL&#10;7wWrIL5J8nz8Y+Lng0HBT3//x+P5xpo05/L9Zsf7xKHRlXJEAxEiW1sdGBPrNzfXgruLpVQOCv7/&#10;pP11fJxXli0M551vZu7gnZme2xTodLqT7g4nHTtojDlmBlm2LGZmZmZmKrFKJZVUYmZmZtmWme1Q&#10;d2C9e293+sudd+77/fH98fyqVCp8nnP2XuucvdcqSkVqUjCOHd6BgxTXP9q0EeXKHAKh0WIayISU&#10;O+pa69XwdLdDTFQgIvxdEetli0giiSzFv5lyopG+MZRlNLcKlOho6ZTam7AgLxqbWTAzOQ9vTzvk&#10;5SajrroEk6PddD8VN64uIiYmRIS4WI7g0f0HaKW5tU5z38XZCVPTU3hv0xa4+/khJTsLzwRY6iLE&#10;4jw6skPQmOKHgZIkjNcWYYSNeXrqcYkTk6s5lBHuqIjxRaCpDmIoeSa72cBf/zyCTfXksSh7Q6iT&#10;AhFmowO7s5/Bz/AcDPdsRSUx7hxfB4RYacPsxC4YH90NHxNtGB74lN7DEhl0IsPMtKC1+W2c+uQt&#10;HNnwOnS2fwyrg3sQYaIPl9NHRF//5Ka3cG7HB/J6rW0fIZa+Q5ChNoLNdBBBJyzMxRZeFobY/ubv&#10;4XzxJJLo+3XRpOWiuy+WRpAV7I7Nf/gNfCwNxB+/pjBLzEMiuaAnIVbaKiuVpfD3dqVJn0gXxA1R&#10;fm4IdnMEPn+AKWU+FlWlMNm3BzZHt6MpzgMBJnqIC4tDe3kZAZAeXGVTj6kxWUbPCrbDjZFOBDkS&#10;4DK9iMM7PpF+Z1Y8O7D1E0KCJwgQuMoSXxO99xIFN9YjYLZxdbBGtgsezHeLMiInwjkCVKx0yMWF&#10;LKE83liEfkLLX6500m9U0wTJRmEMTUICDKPM+jW5KIplBF2Bpc5yYfqLXUpZzZjvUOLxQjfKU4KI&#10;3SZJe8/ni8T+CeAMlCX9dR+c5XxH6bd0FcWjs4TYML33ODFbToJX+ivx3ZU+sH75n1bb8PVKqxQE&#10;3Z+qxvfr3eKx/ufVTtyeqKVz00K/SY1HM030WDeWO4qR7GUID/2DiLW/gCDjI4i1OQdP7T1IdLgA&#10;u2Nb4HR6F1Jc9XCnXyWqgzc6FeiINkGFrx4ez/VgbLQDiuIMCvjFaIx3QLPXeVwp9EOejxGCHQ3Q&#10;R8GwtzwDYcZ78FV/LPrSLQjoZGNQ+XTLYijfH03Jnsj1McNgSRw6FBFozgkVYNRHCXaRknpDujeU&#10;UQ6oTPJCUZQj2kvDkZtohooiS0RF7IGe4bNw89gAD49NGOuLRUqoPlTJ7sjws4ImM0yAGhdKcTtV&#10;e36o2FsPlcXQ+YxAuJ0W8iIckRdpj6a8SBQSCFGn+kGZ6I7CeDfs3Phb5ET7wMH4AryIvZkS+Gbm&#10;8OFrv8TrL/0Hsfmf4aXnfo63/vAstn7wKnZ88jp2fPQaPnrnV9j2wSs4T+fw9MGPce7wFpw7tB2W&#10;uqdgRCTg5P6t+PO9NeDhLZFJZoOl9elJKQBmvQJ2YlzsHcY3V2/hctcoXd8Z/OxvfkpjuhU3Bxbx&#10;ZHod1wenMd3RjcURlk1+gidX1/Fo/ZrMIXs7W/j5+0NZWkEJrUQkh/Oy06RIWVWQJi1tvZQUhGEr&#10;s8UBkLUoBggosEMgg4XpgVZZ3r9GybOngWsH6kQUaXq4XwqGmcmzGBJ7HKhLSzDQ1Yre9gYCDW1Y&#10;mx+T2gGuPRps57qCLhHsYVbPrXWa0gIMtzTQ+KjCMD3eUVkiToVcGDkzRIx+rFOKGOeH+zDY1ixy&#10;yTOjw6KK2NlcJx0TmvJSMYTi7YWuxgpxfGStg77mKgJm0WIkdIWADtf1rPTWiWQvWxKzpgNrAvAy&#10;PBd1c6F2qL8PPF2ckRgXI4qJfr4BiI6KgSI3Dy2NzSIXzbLROdnZUsPBR54iH2WlKsTS+TY0prhb&#10;riJiE4wQP19i7UniaFmYGUOgSkXJxhQ5KSEiAMfnOzclUg7uHrCjuJ2dECzdAyf2bsaO99/E0R0f&#10;4+LxvWLqZaB1BNmxIWgpy0dikJu0WyeFesDwwnGp5+DW0dZqFYG9flk5aK6uQAolH5avdrUxElG7&#10;kvREdNNzXC104UhxPz3SC81lmeJ9w3ovObGBBE70kBLpixYCHyVZ0Qh0NkEbPYc7KmY61BjUFNBc&#10;8UEZgZTq9Fik+TsTCHCjWH5JVrgbCpJgq3MEuzb+TrYNJpqzMVSTiHj3i9Dbt0Fsmxdo7j2ab8B8&#10;ez4WusoxQQybfRR+nOj/O3Dw/+t/DDDYk4G3F5xsTeFgaygdHmWURy0stXDy5F442BvgxDHKe57W&#10;YAtnc1NtWJlfFJdGc2s9RIb7ICczFnaWhshKpXHA7e19bbAjMhkc6IUwfxdpf4+hhH/x0B6sjQ6h&#10;s6kZCfGJCA4KQXtjE5FaJ+RmxcHOSkcElizNCfA1qNFBRDI81Ac2VsYYH+7GcSKymQTYKlTlUhvE&#10;rbWqkiLExkXj0IlTaOrsgHtQEFJyFXjGaP+n0MT7YlKZIFXio2XEMMrSMVFdiPxQd/gbaSHaWgfD&#10;hEC5/esGMXhWxpurLYH3xROoiPJDTUIQSsPdcHekEUOqdLHQTHO3QC2Bhc7MUGgokV7pKKPgUosn&#10;Uz3iOXBp5wYMl8SjPMgOxQH2+G5pAMuUyHBtCifffxUVoW5oSwxCga8NHo0243J3JSFBNS4SWoyg&#10;E1sZ7oEGCp5Xu6vQQgmOvQzaC7PhpX8WVfF+KAi0l31/bp/rLc/CGKHhD37zLGY7aqQYJy8xAoVp&#10;MUgM9UV3fY0sX2qfOSM9zkFeNFnDA5ESHkTPi8YXi9NYJoTVVKxEmaKIkKga+f6WcDMzgLpmADdW&#10;r0oB4Z+WhvH9ygxqiLmpkz2QGURAIylUmFqrukiOioJ0tNDk5bYeVjCz1TsnQkfThJq5svnqULWo&#10;AXKV+1hdAVYGGzHeXimImp0WR9qraLLl4+pwLUZrskQvAOtDuDqgwUxzEcYJGbPyGWv0zzYrcWei&#10;WWofHs+346u1btydbiLmmyM+6ZkhLqKUyFsJa11qAjcVGCyNl+PuMAU4YrIlUS7C8Ff7KjHRVIAO&#10;ZaIUJE7U54lC2ZeLnbK1wMqJV3qVdI2eFi7y339a6cDDGbrmNCm/v9IjxXjcvvcNgYaJ6gxi5S5Y&#10;asyl8VCCrlz6vtWE7lsUuD9Yhav02RX02fcJHDwcr8GN9lyU+2pDGWiAmf4qjM73ITo7GivTrWhN&#10;dUOz33lMKzxhdPgDhAVYU+DOwFhnKXICzuNeTxjGi1xwrTeLAEAwVtiFURUNdbgTqpN8oQi2RbKH&#10;ETJ8zaVjgFcMuC6gLTsANck+dD190V8VB3WhK8LD98PQ5lnoOfwrvGJfxnnLf8exS/8C/4jtFLQN&#10;MdAQjcpMH0r67tI2lRfpiv6KNJQneuHYh7/Dofd/i8q0QORHuaEg1ktWVhwuHoSX8UmUJ/tJASPL&#10;wXIferCjkVR1+9lZiNGY8enD+MML/4l3XvkV/vNf/hX//Pf/jH/553/EL/7z3/D8z/4Dr770LD55&#10;5/fQObEPv33uJ/j1L/4N7/7uBQITz+LdV17Cm795Dsf3bZUl1Sfra5jp6cXy8Ci+uHUd339+D999&#10;eRd9TQTu7t3B+sgEljv7MEOs5Bd/8xN8MbOO6Sq61qNLuDk0TqDiMb55eA131xZxZ3EJKyNj0BSX&#10;w8HGAW6uHpLYykuUaGusJ2CQA0VmArJTIlBbloNOYpArkz0Y7arF/FAzlkZbcGOhH1dmOrE22SUs&#10;nlviPr+3LmqJYz0t/5tiIrcz8ooEM3lO1A0alRQILhJzWxzvl2OorRFzQ70ibcwtk9K90N0orYt9&#10;TfVYoYTG7YXM9Cdp7sxP12GOgO3UGLHXkRY0lBZhaWhEthgZhDRWq+Xo66AE3VAtng6FinTRbeCe&#10;fi6+Y1AzT999tq8OFVlRUkR8heYtG5pxvU9zZZFsdTDY4dUMTqpspGRscAnp3FJNAMHezh611dXi&#10;vcCg4If7U+PjSE9Lo/PaKI8V5OfD3c0dnR0t0sdeSn/zNgifJ179yKdkU0jzQ0NJmKWQ/Skep8YE&#10;CGiICnRFcXaCtCZG+jkRAbImkmQvJCbUzQoJlHg5NiWFeyMjKkgE2xLoNSzZXpIRBR9nc7FnLi/O&#10;kRoKBjosWpWZHCtFmnyek4nxtlUWQ5mZKK68LOXOHQaqHALHmnx6TInR1gqMU9zjlQuVIlG8KXob&#10;lLIVwl05/TWF0qUVYGuAeA8bFEYGoJZ+l6veGTTkJSDc1QyRXnbIpDzQWJoGf3tdWXHr16SgvZjA&#10;Oc1x3r78/mo/nHX3okERgIdzNAZqKebQ+Ht4feV/S/T/JwDww+P/3cF1C396cAPfPLqJ77+6hwvn&#10;j8HeRg+hwU4E8jxhZ6snhyXlLF5RMDI4g2wifNrnDsKJCLVvAD0vxh9ddB5cHS1pLCsRQ+e8tqYc&#10;tvbmcCWSm5JIOVSZg4fXFnBzaRoZSTH4dPunOH36LBwdHNFAAJaLZdkWOj7WBxFhrijMS5LiyNqq&#10;ItlOMNC/gIK8VJiaXERWVpJYhzcTyC4tyUdcdAT2fbYflvYOUNXUIl9dhWQCp8/4G5zFaGmqSNT2&#10;54eLZO1MXRGu9TUiii5KirMpmijJl4c4URKawAOaOOvdtcS2MhBhoY2OjDCsEUJeoEQ2oc6WZI07&#10;C8gLdhaXu5X6TFREO+DPc52YryvE12yvSxczxvY8JlXxGCUWp6aT+HiqU7Ydvl4ZgdmhzZitSEFD&#10;rAvUkY74ZrEXNwYa8fnSIGzP7JPPnCpkC1534Ooo7k1248pAO2JdrGWVYr2lDO0ZAZRgimX//T4F&#10;nYW2clzY84kI/tjS4KpQJNEADqABXIIDO3ZAqchFWkIc2uikseZ7bLA/wjzdsDrcg+latSgcllc1&#10;orp1VEyY+osTEUjMv6hhEvOLl4UZ4PoMAaNp0dVfJrY71ViOyuxEqHMJzZcqkBruL5XCXFTSqMwS&#10;ZzSuuGXr4vnOCkw1M+NPxJ8ud4jQ0GqvRjoI+upLMEEBZ5hYSEtNHiJ9rdBSFIeVHiW+vdyNhdYC&#10;fD7bJkp+zLJZ9GNEnYFv14ZkxeDGWC1953Lcn22io0WK3eY6ylGWHISWgkRh2EWUxEbUaRggFj1T&#10;myF7d9xiyGJGrXQUx7sjO8JedAe4mp7BR2dJIurotlkRJsyaAREX8WG9D98RGMD1XgIJ9bg9UoH7&#10;YwTumnPwzVIrcHecAJwbmtIDsELgZq42E3M1abLMf7OnVI7vljowSYn6Ib2WddFX6mg8hBsi3eUM&#10;scwCLKyMwj/MAzHE/OfKIlDtdgIT2W5ICzDBCgGWpQVe6gxFXogWbnQEYa0+FA+mVQixO4cxVSpm&#10;6Xsu1hdigO5XpbCTWxEi7AmdO+ugk1632JBFYzwGlYkEcJXxdA1i4eK0HaZOb0Lf9QUY+PwSJ+3+&#10;AQa+z0HL+WfYef7vcMnsZULx/jDT3kTjJVSkWrNCHCiQRRCQqpY2TgZ9gdba2Ecsn7ePRglwVWdH&#10;oYQA+litAlXpQQQe/KWdMdjOAEZnj2H3RxvgQ6zEROsETu3bgbd+9zJe/e3v8dILL+OV3/4O2idP&#10;QJ+e52ikA2ej83JwsZmJ1jHY6J7FyT3bcWLPp1LTcv7IHlyfG8XDy8u4vbCE+2vXcWNpkRJij+z/&#10;4vF14OFtdOQXY76+FX5m1oh18oPpfm087FvAWCEx+Op64MlN4JvbmB/owuWxYcL007h3+TpMDM1x&#10;5vQFYrZKcVPkbgJlIf0uYp/Mstl5kS19WW+Ai96WJzsFGDBAYHAw0q6WVsdBmqdcIHhlbkxWAZiZ&#10;rs1N0fhnJcQe2VooK8oTQZ5V+j2sJsfLsZx0L8+Oo50S+VBbPbH0avRT4GUnVl4RYEXD/jZKVk2F&#10;uE4gtbkpEUZW2+AU+BnsfHejtT8ejx+PC6AYIJY+1NOM2fEBAQNzE8OiYPjDVgmDE34e6ymwtsLC&#10;aAcGWypke6SnKl8M47iYOJ3GKc93/s2sBsuGU/2t9VibGcPBvbsQTrGG9WEK8/MQGhKCjPR0KHJz&#10;pU99bHgYWZmZUl3Obo51/PuHBlCjqZJjenoEJcUFuHfzOq4sLojoFZ8PTia5aRFwMNeBp4MJzQUC&#10;H0SoqpUZUliYSqSODZbCvO3BcskBzmYiLMRbC14U91klkZVp2S2WTZl426GhJA0aYuk5yWFyLdnL&#10;YoquP4OD/pZGTA310Tjqw+r0MBIj/EWx9tbCCJ2PTgJMDRhto2vbUSUF0Sz1zpLwk0SqvO30BTyx&#10;KVN1cRo6NYVICnGVLiruLNDkxNE8YuVQVyR62CKLSBcruSrp+bkxfsiM8JIjK8KdQLUtboxWSY1B&#10;WZwDpuoypP2aFVm/XGmFItTqKbmhMfjl7av/LQj48WM/3lb4MSj44fjq3jU5vrhzFX96fFO6ELhO&#10;4NCBbaKQGOBvBxdnI0rU2rh44ZDcJsT5YvvWP2L37g8RHu2FgoIUVFD+CAogMkkJnJO3srQAiTS2&#10;Y+OCMT7WLY95+bjAh1e6M1PR3too2kLJNMeCgwPQRwA6Py8RKRTLrCzPS50DgwVfL3sxCMtIi4O9&#10;rQm8vWyRl5uIcmU+qjVqkQQ/dOAAhmg+7dx/EN1EFmo7e1CqqcMzKe426MiJwrXOctzoViPMSgch&#10;lrpI83KA7bHP0EAXYJIG1DgNjEeEgK/1NOCblXHEOZqgJNQFnQQASkKd8Xi8Fd+tjgA35+WwOXUA&#10;mb7WxMycUR7riO/WBum1dfhuZRIhpucFHBQFmCLLVQ+jZenEzodxd6of9yhAOZ77jFijEzQEKlgr&#10;e40Y2GBlAW5P9MJB+zBSXQxQR6wy382YkGA3vr02iyeLU3C+eBYKfydMV2ailcDB59MNWOyuxM2x&#10;ZviYnIUqMQixHlZoLMkUYw81IapwP0LEOekoyEhHbEiwqCz6OttK9XZ6bIS4Ro6WF8Hb2hJJhdUY&#10;WXuMQZqg4xVZyEhNQEH9CK7duoO0GC/63TN4Mt5DrDhHVANb8jOkRqCvqgQhTpborVFS4jiB4QaV&#10;LDWyNgFbMlekB6O/MpUSfghai4JweaAED+dbUEmJgmWQGwj9dzaUolKVDUVGKLLjfUTfoDYnCNeG&#10;uSI+V6r/L3cU4RExn/mGbDTSa7+7PIQ7U8TqV3uw1F1K7F8lfcOL3RUYrS9Ac0EyknxtUZcbgYas&#10;UDyZaZV999uDakri7ZQ447BA7/nVapfUNjTlR4AukKxucCsjL4fjNgGim5P4aqmLEsa8FCbi0TTu&#10;0Pe4PqTC18uNuNyTj/a8QHxLk5NbjVjwp5wFhlQEJAjVLxCYaSeWfr29AHcIGHw904BbvUopFLw+&#10;WEK/oxPDhcGo8r2AIvcLBH6KcZOSho+dOTL9LDCnCITSZDfmc7zRnhuKG8sDFPyLUVMQjs4cG8yr&#10;HLCsCcbn8xpEulzC6S1vwuDABpFD5uLLm6MNlJhz6feEoyUvFL2l0aK0VhbljNJofzTkB6OtNgDn&#10;9X+NAxf+HVtO/i0+Ov730Pd+G+ecfo3Tjr/GBeff4eN9fwd//4OY7slCR1ksdA5+gkFNOoZrMjHZ&#10;lIeusgRU0rgc0GSimgBDY2E8Dm1+Eye2vUegRQ/Xh+tkVYFXEJIpsHibaOM0MX03CvB/fOUF6JzY&#10;D93TR/DRe+9i++Yt2PDuBrz39tuwMboED3pOKrGQgkgPGucBBDb8RScj1NlKwIHZ+dNwtzCAIzEH&#10;bjH++hYFthu3MTcwgvtXVkVy/PIEXcNH1/Hn2WkUePpj16/ewMbnX8NL/+NZHH1nL3rSNejJLEd1&#10;Qio97yYeXp3CTHcTrlHyvL80j6uT0/B198P27fsokdUTQ+L91QTRC+AWQ2bvDeUKaWdkls1eB1x/&#10;MNZTg7sUO7hzgZX8eHl/ZaqLGH2L7GfztoC6iMYfBbMOYjtcA8DCRMX52YiNDEKVqkgc8tjvICc5&#10;AS1VDAwaRbuA5ZCZyd5ZmxGVxImBWqyvEXhcqoSNyw6Y+X4Is6AN2GPyP7HT8F+xx+BZnDDaiIFh&#10;Lj5UoLG6jEBABTJprocG+ItNdGJMlIjBJcWFY6SrAeN9TWghZjxDzHeiu0b8FVjAbKm3XqrreVWR&#10;9/FbNSWiAcB787zlwYn0Fz/9OV55+WU899wL+OVzv8Kzz7+En/3i6f2Xf/cqXnzpd3juhd/gF8++&#10;KI/9+jev4Kc/f5Ye+zV++fwLeO5XL+J//fyX+I///DlefPE3+CX97wWurXr9FRzZ96lsH/BWDh+V&#10;lGhZTyIj1heZcQEoTI8QQ6WR1kpZ7u8lIsLeLXEBjnC30pViV1bhPLLjA1w6sRuXTu2Buc4xXDj9&#10;GSyMtEV0KyUmDHnpiaJUywWj/u7EhIN9sHf7JyhKj0VymKeAjbhAJ9gbnoGr+QXY6J3Amf2bcGT7&#10;H2GnewK2+iels4ItpacpR3hYX0JBMs33/HjE0+si3C0R7mKJMe5wKEqXFdkkHxuEOxqK2BQLvnGN&#10;VXsxET4fUyJI+VhuzRLV08u9xbjcTyC0u1DUXa8PVqCnPEUAG9fbfHGfkj/d8vHk7lX5mw++L38T&#10;APgxUPgxMBB9g/u8tfD0+PLBdRz4bDtMCJzbWetCWZICW5unrYy21jp4//1XkUqE7NDBLQjys4OD&#10;nS6i4/0QSL+noV6JshKKg80aYvVqpKbGIzI6CNExAXB0toSxtSGKyotR3aBB30A3Bgd6pOsgMSkO&#10;+oZ6stKgpX0UoaGO9Bn+2LLlHdiYX0JjTSkBW15lq4CCiCl3UgTT5wX6e2B6bBCmxvoylttbmnBe&#10;Rxdl1bVo6upDY3sPnmnOicd4VQ6WKJgOV6Rjua0SrcR0Y23NUODvjipCZmM0qLpp0JRHemP/23/A&#10;jtd+g09feR6dudGYqcpCeRRdGAIYh977PQ6++wec+viPcDp3hBJoDq5QwGcVOXWCHw6+9zqObHgT&#10;h+k5zWlBGC6KxFI9IWsPS+x/5zUc+uA9HNz4JnwNT6MnnxJDVzFiHLkmQg8BFsbwMLgIP2MtaOK9&#10;ca25FDWxPjA+vgtBNkZI8XPD6a0foZlY+EJdnrBNbrHjmoO7U5302a8iw9cR5gRa2AHRz8VOvMlj&#10;gr2QGB4EZW6WtDhySxD7j7NZ07F9e4gdPUJbTgqstC+isnUMvdPXMUIneqYyj0BFnqwkTIyOIiHA&#10;jpj6CDHgMnQXJuCrxV7khwVJG2OYgxmG6yhAViuRGUYJjFhETrgXrhNb6iK2zqJFYw156K9KpNtU&#10;PFhswOpAOQ1gB3TSOWwqy4SzjS4F1zLkpocg0tsSlZnBKE/1RUWaDzqLYnB7WCP2wU+mauW3t+SG&#10;iSHSIF2fJ0vdlMBHcWuqAV2qZEwQa+L2x1m61v2VuVKfoEzwpsQYLgU845TQ/rzSgdnGbJpY5Zhv&#10;L8RiZzHWhyqldoD7/3mroZXAAls5c9siGwrJ+e4sAq4PyFbDg6k64Fo3ZpuzRMToq0Vib5Q0+Xay&#10;Kh199L2ZnfPzG1O9cKU5F7fomt/searMOKqOw/1ptbQhzaii0BVtiWp/E7SkR6GO0HNjRgpqEz2x&#10;lh+EFvtj6AkywWB+rATjBWKf6X6mmCp1x2i2MW7Wx+H2UAk8jI+iozheHNtku4nGSqi9DvQPb8ap&#10;7e9Q4LHFXHOBCBSNUxKvIfBQkeMGC7O3YGD+EjbseAZGzu9gw65/hYnzTryz45+g4/AhTDy34Mj5&#10;38LVZS9iA3TQXBSBghg3dCpjUZLgJucw2u0SgawcjDfkoio7CM2FMWgsihVwqHdoG7R2bRDXRv5+&#10;ZQn+KEsMhpnWIRif3Seqdwe2vY/dNMY/eIdV8zbg7TffwPvvvAGDs4fhTnMm2kEHCY4XUBXvgaJQ&#10;ByR7WiCamBZ3uDjqn5f9XW6bnetrw/LQMJ5cXiccP4vbi9N4fGUefZpS1KYmojY2Hncbe/FV9zRe&#10;/h/PY762H3+avoVHfau40TqOoZIq3B4fw/2FSdyZGSJs2IurIx349s5NbP3kU5gYW2GUGEieIget&#10;DbViXsZtWdwN0FVfhoFWjVSysx8BrySszfTg8lQ3hmk8NpXnUAKLRDkxVLZWZ30TVi3k7QBNWYl4&#10;OmhUZVAVFYoKq6ZCiQAfDwT7e0uRYhExem4TZIDAqwi9xNCbq5RPtQyaWOQsA+3tKdAx/SN0bP6A&#10;/Rb/hsP2P8Feu3/GWd9f4RSBvG1nf43D5zdhYKgOUyPEijubxKa5Vl0hDpFcgzA7PiR6B20037kY&#10;sZRY2/Rgo3RczPXXi/LflWHu/KrEUn+DdGHwygHv0zcR4GD54e7Gamx45x384mfP4j/+46f4Xz97&#10;ToABAwFO9lGR4TA0NIGpqYWAhB+AwosvvYyf//J5/P7V1/HBRx/hld+/BjbY2bvvAD784CNs3LAR&#10;B/btgvbZY8inBG1hcB7nKckf37cJB3duxNkj23D+yA6c3r8FRucOileLn60e8uLZ9TUVCUFOKEkP&#10;xwARktZyIiQJAShKDUGDMgWpUV6oVWUJsDt5aA9iQ/2QSACNWxlZ8C4+PEA8Fc4c2Yva0iwkBjuL&#10;LTSvALB4Gys3qgkIDDcWo6koAX01uVjoq8byQAPKc6JFh4UdIt0tL8LN4gL2f/I2XAzPIdDOkMhS&#10;DEbrSpEe5IKrA01iFtXDq4DtKrSVJBFZikRzfpTEmI58Iht9RVIoPVSdgNnWHAEK4v3SnE/zLgWf&#10;X1/6KxjgxP7DfT5+AAw/AIMfjh9AwQ/HfwcO2DPB0OAkKolAsjujDgGqfXsJDB36FPGUT924bdHb&#10;Vm5t+XdV5qNWU4y0lCj0dtbD19tFkr2TkzUl/GMIj/VH33AHStTFyC7MQiDlKxMzE2RlptOtMezs&#10;bVBckgsXAlHOroawpRhibnYWuZlRyMtJgKa8kMZvKc6ePogEigEMEBztzQi4x6KWgHtFSbHILJtZ&#10;2ci2AgMERZESzwwSG+Xl/rW2UnQWxKKvOB2zlMS6MhKkfa87kxIAG2XkxaGXjsJgN1TRB1REeqIp&#10;yR8jRXGYq6Qgq0xDri+9eYQXConBpNIPTyJkFGF5CsGmJxBqfg76uzcR67eCKtwTo/S6seJozNPg&#10;6CtIQJKTBZzPHIG3zmk0p4dipDQOjWm+GKnIRoCRDs5s2oRLu7dJYeRMdSYl5xxMU4I2OLQDJ7e+&#10;j1Nb3oclAQVluDM6FWGYI6ZbHOuBT/7wK3z08nP49NWXoIoNQqwbfcfMJMSHBonKIlvfhnq7g/0T&#10;uIUk3M8FxvQdlIoUBLo7AjRQOvMoOesYoETZijuPviRGnYHOZBqIedU0ETrRoa5CKv12rI6iNz8d&#10;tRnBaMmPxjgFjipKZAwE8HAdZamRSPB3hjozWkyWavLiUUdAgl0LWdNAkxuJwboczHZRIr02gkBH&#10;fUx0VBGirkZlAaP+aHRVF0GVHYWx5kL0ErDgIkHuMuA+eaKexMT70EmMW53kJ1spnaUpsjIw3VKE&#10;wjgPlKX4iStbUz59bn2JKLl1l6ejPCUAqiRvpPmaoTzRQwoGWdzoBq8E3B2XBM5bBVf7yuicTIiN&#10;8lhVmgATLvhhO2euOeA6A9wbJ4ReCawP0GtH8ecr3QQUGvBkrgW3Ruj9bo+JJgK/fq46A98vUbKq&#10;y8C3s424TEACyy14PKYRr4NrfQpcbsvH5doU9MQTW9Dfi/KkIAoW1jA7dRS6O17HNWUYBnx10BVg&#10;hIYEX2nrbCtOw5AyAYtVPuhP1sPdhiTc6leKzGpNWgD6S6JRHOMvWzeJBLZYwTHQmgBgehDyI11Q&#10;GuuGwggX+Fmdw3BTIvbs+A+pN1heS8Ot2xV4eLcFX30+gkePh5CZ7wFdi1345a+fQYDnOUT76slK&#10;EAOusdqnapLcchVgeQaDlWkYofHbSGO0PNkHmaH2YoTDxjdNeVEItNLC/o0vozorHGn+Trh0eCds&#10;dY9ScE3C4R0fYd/2zfhkwwc4feyIJIDzZ45KnUEZXW8GWrXxLujKDkR3fhiBYUv4ml2ELwWDeC9b&#10;Eb3i5derE/1Yo+R9a2Ye96aHsD7ajYWeFlwb7cfXy8sYLCjHndZhrNcNINc7AY9H1/H1zE18O3eT&#10;wHwfZjRNBISvYaK+TlqfH8x2YbW/Gl/fWsbxw0dgZUm/paEVxYUlIrPOlf0ttWVSuHfvyrQweK6o&#10;Z/0BNuZprizAwnCb+CrM9DdJ3QEvf0/RfRY+4y2PunICc62NYjzERYh8xEaGoFJNbLKpQUSCWGyp&#10;iABJJf2PxZOaNOUY7++U1sEJel1fvQZlBfFoak7EeeO3cMb8Nzhp92vsMf5PHLF+Frpe72Cf/m/w&#10;8aFfYcfRDRie4PoCDVrqNCgvLpLthIXJCUwND2Jhalj8HLiGgOsNhrtqMEUJLjHMDW3qXFyn33Br&#10;qgfXxtsx01MjwIeX4ruIGfJePX+v0e5WseB+8YWX8NYb74qUMncn/OdPn8VLv/0DnByd4OHmQ8ki&#10;kMDAr/Hq6++K1sGrr79N//8dnn3+Rbr/prwuPj4Rllb2sLKyxe9+9yo2ffQJfNyc4WZnDkciV4q0&#10;MNibnENTRSai/KzRXJ6JTk2+SLM30thSpgZjpKGQxkEVvGkeKImEBNgbiDga+yDUUJwa6ygXh8Zi&#10;SvAaAnv650/I6iuDgezkaAJs2VL0yUJJ+z79CJE+tihJpflExLCG4o1YwhPYkNXQgjjUULzjbcqF&#10;XjXay1KlkHiqo0J0V1jJlWMjFyQO1RVLzFSlRaAyKw7KlDAc+PBNaBGoSfAxx0CNQr7/al+tbJGO&#10;1uSIXsjl7iJc6WMiFExjtA4TdSm42lsic49j74O1KUnofLCz4g8A4cdA4ceg4L+uGshB//vhYDBh&#10;ZKCF40d30TWzQk52JAwMThNwO4s9uz+RQsUYItisaxDoay+3hvR8nYsnpQUxLMQbVRWF8PZ0gNa5&#10;E8jNToa5pS4OH98DpVqBgHBvOLnbISktEQ6OjjQ+XEQB8diJY2hqqsYlg7PQNTgBb29zONvrIyWB&#10;CEiNUsZpV0sttM8dl8LHrVs/EBnwyLBgkfH29XCHvY013N29RN8gv1iJ0jI1nsn0siSGXoFlSi5T&#10;lZnoL0im4JCBQfpifalRGKaANV0SjxFKdpXh7qglFFkT44vWRH8M5oQSgHASIaABBSUulkClQVAT&#10;4YlcV2NMFiaiOztUuiBaM0Mo0FijNycOLTTg+jKDMJofjttd5aiM9MAs77nonERbchiGCCywEE5n&#10;TjCmaQBrYiNQEhRIgKAEA4Vxsgw9o8lGR24sARJnFIR4Qk3fa0SZLEI6o6o4TNRmStGXycnPEGih&#10;C5uTB9Gelwani2dp4CchNYa+LwWVEC8X9DXVwtnSXHQPWM0rwMMSGfEhgrrxxR0MVhCq8wpEP7Gm&#10;yrJyaBLc0UiIOdI0GL7m3lhs7SLQ4inbKX3FWZJYVon5qlPDZevgi7UJ1NF5vbMwLK08fdXFiKPB&#10;wU6KvbWFIorUS+ymmSYaL6G5mmghyMUE+mf24+D2jXR8gF0fbYCZ9imkhHqiODkY/bUKeq4heqoy&#10;oEz2Q1dpotQeXCZGzAWRq8To+whYPZzrleDtbX4GD+Y7MVKnwOOlHpl0j1dG8P2dRXSrs3GbAiEv&#10;rbPN8oOpJvEA4CJGbsVjlTG2HL4xSMxJHY+5piw8nqkFHoyLCBK7MDIi55ZGTZo3coIt5DtEO+nA&#10;/uI+OOh8BlvtPUj1M4ci3IGYcazsqyvjXNGTFyb6Bh2ZfpiqiMV8dRIeDZfTWEzEHRYuac0Qd8ju&#10;VA+0xVshxu44mjVZqCMAW0CBIs1HD6MZzqi2P4Jmf0PkEUhzpklizB0uH7xMrw1HW/QF3GtJx90B&#10;lbBrFleaI2AyRAGukoIKG9DwMnxjfrzcL6Vg1qiIJEB4BEl0nVQ0Vid78rBzyy/wyQf/hp2bfolt&#10;G3+OQ9v+gM0fvoJt217F/oPv0XciZhVtT9c6Ch6Gx9GQFSbKkCvdavSVp0EV7yOtomk0eTuI4bBc&#10;szozQFoe2YmRaxJ8zU7K37oHt+Lo5vcQ6WwJi/OHRKzqxN6tOM/+IO9/jEP79uLc6WM4c+o4DlAg&#10;rqRg3kznXBPjiNJgS9QlecHP+CTi3c0Q42aGUAoW3OrK5jpXKNmuDQzj5vgUPp/uR0dhOr5dX8bD&#10;hRkCc/cJ5I1itW0EN7umMVnSjpWmEay0juDu8Dy+nF7FbE0LjfX7BP6uE3gvQgeRiuUeFdanOkXa&#10;3NLKAQWF5SgqVFLirpeq/rhIfzHl6SCQwOCA9Qd6iclzPQAz6uneZjEvYpAgwjg077lgkQsSOQFz&#10;od1YXxfqiL2zkZqyIJ8CHZ1TZZlUXrMFcmt9g6gnsqohCwxdnp/E/PgggYwezPb2ycHFg3X1Kdh7&#10;6rc4b/UWDur9AUf0X8Oec7/Ga5/8E17+4z9h/8n3cVxrNyanugUcsPAS6yr0trVibnxMVBqZjbVR&#10;smdJZK5nWBhn7YZm9DWWUtIZQ358IEIcTWhuK7A01CTgoLel6q/goId+z1B7C7Z8tAknjx7DBxs/&#10;xrFjp/DhR1vw/K9egbm5BQGCX+HZ536Hn//iN3jrrQ+gra0DG2s7vP/BJ9i5ay8OHDiIgwcP4p13&#10;N+LNtz/Ahx9vx6nT2jh1/BTOnTqNA3v2ihqmyaWzMCL2GuRuTkTIHJX5sSgiApZK8Zx9FVhTICvM&#10;GQM0r7rLU+FkcFy2vAqTAjDRWoFqAlS9tQQk1ARqKfmOdGkE0Nmb6aKiMJOAnAJ5FCvZapi3TbgY&#10;8uyxXUilmDjbWSHL/my8ZkosmrdZuPCaFVz5s1YHaG5UphO41MCFPpedB7mNkQHEUEMB2ktSZfWX&#10;i3P5fCqiA7DM2zhEYkcbKfFVZQn4cDHTxsHNG2B4Yp/UHnCsY9Gj9sIgzLZlY7IxAytd+ZhvzsZc&#10;axHy43yxOtb1V3DwY0Dwv4GEv4CBH68e/BgwfHmHAAIf/BiBgzpNESzMLmD/Zx/Dylpb3BcdHQxl&#10;1cDW6hJio3woKXuI1baPuw1dq4OwszKCraUhkhPD0dfVAG/3p3UCDBbi4oOwaetGeFJcM7fWhZml&#10;Pk6fOSUrSqpSNWJiIxEUHIih0V7kKJLh628Lf4olFaVp8HWzpPHag2oaqwE+bshMjZFWy9H+Nhjq&#10;68DL3VXAQWpCHFLi40SMa9+howiPikZcbDyeyXA3Rj+xv8vtJZisyYY61gc1CcEoDfBAd0YsxksS&#10;sFCViTFiVkOE9lShLqiO9kFnejgWCQWmWZ+n/6dLK+SUmhIzob1VGkh1SfQcBQX9vCA0phOgSAzA&#10;arMSbQQg2ijYNiR7ozOL/kfsqjXNT5aHR0oTUEgMqo8Gx1xdPqLsdRBnZ4JgowvwITbvfHo/Qk3P&#10;IsjoBBQ+1igNc0ULfcdSSpjdNAD7KUipo11xo6dc2vBq0il5m1xEgrMZJQUjEVkKtLdAbIAvirIy&#10;UZangPaJo7h4/Cjy4iOISVciPcxL9NG5YpfZ+pPlGawSeEgJi8DufacRauuAOppU2f7uUOSqUFvX&#10;ioHGaiwRu/96cYiASYYIIFVnhYoKGBe+cH8wK6RxMSK3NG569zXs/OhtmF44JkdqhK9UBffXqzHe&#10;Vo3r033op0k01V5J4CJKBFUcCYHyRHUz1ZYl8/sLA4inQB9Lg6GWAJma0D1LFo8RWGjLixDjo/W+&#10;GgxW5WB9qB4jBEL6q3NRR4GBXRn7q7KxNtQgnRDZUd4i0cyOjGzh/OUSBdbeatyfJjZXl447kzWi&#10;NXBnVA1ltDXujZZhpS0TQ6pwAgbJBBjiKOmly1GZ4okoFx1iwhYCAEoSfZAT4YoOZQqGqvNxub8G&#10;45QgGYTcGKqiJJSHK52Fcnw114iH4xoCIRTwE51lG+D2YAF9VjZ6M50xnGGBnAAjqCjZ1DS2SJGb&#10;j8VRzBUEosHjNHKdTiI92gFV1VnwddaH7ZnNwGwOOjP0MV3mhycjVcj0MkYTAZh5TboYL03X5aEk&#10;zgsLxFiaaHwXxvhgoCILjbkU5NjOloJnlIsBjm1+A53KRARYayHC8RK8DI4hzOYi/O30UUGg08bY&#10;GDZmxkiJDpTK6fwoD9RlhmK2VUHnNEe2bBg0VqZ4Y5IAbFWaB5ryg8RAKj3YDInehqKmWBBhi9ww&#10;e5RRYI6gcfvOS89SsD5NIDAP2kd3w83WROoMWMXT+BIlgoP74WCojcrkIGjiXTCQH4imJGe0Z/ii&#10;LNIJecGOSHG3QqqXHQEFKxoHxSI5e2W8D9fHe1FGvz0nLpQS/U2sD4xirW8cT9bv4fP5q1jo7MGw&#10;qgFPJudxZ2kBDeUVWJtYQHOxhsDBI6xPTuFOHwHNwjRM1lKgH2uAs4MNDM1skZNF57W8FI311Sgt&#10;yCW23SUFgSNtNVie6JUthc76CrFU5voDNkWaH+mUx3nbYaC1Sgx7uNBvpKsFEwN9UmfA6oiFeVlS&#10;bc0mMdwdER0eg7DACKTEJSEzJRmNVRUY6ekQhcWBrkZ6bQ+6KLmzj0JdZRHKlAk4ePKPKFQTaelJ&#10;oMCaidGRbFxd1mBpugqpyRS8uS14tF2kmccG+9DR3CBbJLxPyyqJfR31wsiqyhRS5MgiSKKT0FWN&#10;+YEmzPXViYvgCCWwSmKpXGzHQIhZNrs5soiSKj8Xxvp62PXpTmzfuoOOXdi8ZYesEPCysbGpMQxp&#10;XAUGBmPLtl04cPA4LCxtcPq0Fgx09aGrowNDI30cYkfcS3oIDAikRBEkLWoff7iJ3lsfJw/tg52J&#10;HiXyS8hLCZdOAJYo5tUCNl0qzwomdu+P8dZiYuwJ9FgqbHUPooLiOds7T7SpEBdoAyURNXUBEaoG&#10;YvF0vbm+Ii7UG2mJoYgK90FEqBfSUyJQVZ6H2DBv6JxhpUYndFVkIDPchcBBEsJdTYTd8xZAr5oV&#10;D2ncNBVASbliiuJ1Kn3OREupOLdywufVAy7WZudYbglNDXDG2mCzAAUuRlyhcTzTViYy4z6UOD2t&#10;9ERAbrJNDV/L89A7tAnJfiYiFjfekI3Rukx6rzLZzrizOCDqlix//O3jO1JQyIWFP94m4C6E/woO&#10;/t+AAtcohAW6CzjY9um7OKdNc9NZFzp6R2BAZCE42B5BgQ7Io9jCACGW4v6urZ8QuMoXDY60uBAR&#10;PmIb55L8DMRGBiI6yle6DpyIJFzUOQd3D1ekpacgIjoK6emZ0uLKrcMqVSmBcmNkpkfj2JHd4qqZ&#10;GOEDliznrZ+E6CDxWTHW14a6pBAh9JrC3BwCJabIo1wYFRZOgCAa0TERaGqtxe6De/HMAqHF+boc&#10;zNfnPq1WL0vBGiWheBtjTBPSX2sgtEXgYK2hEN3Z4WhJocQX442JkjQKuBko8DHHZGWamNDwMu5k&#10;WTLu91ZSwnZEcYiDrBgUBTvB99IpqQfQxPtJEWNnJiUWJaE/GggDhVH0fFuMVyShLMqV3idFvkd+&#10;iBMGiYm3ZkRjsCgV4+WZGFGm4nJLidQ65PvZEhjwJ2ASg66caNlqaMsIkyp07s8vi/FCCSG1dG9r&#10;BJlfRA9NZBYgqi4sgKnOJRzduxfVJQXQFORAnZOKaxQsFbGBxMitxdxjsEkNXFukzypHWZEKMal5&#10;xJDbUUuTIsTFCcq6TgyPT1LgqcBAVQG+nB/CTHUegomx2WkfgoOJDmJ8nVGWGQcn44s0WdwQ5euE&#10;1op8cG/vGAU+vt+lUWKCEOP9tRnonzuM24vDUjm8PtGKPk0O1kbqceHwZhSkEPsi8MWTuoLOn73e&#10;Sezb8kds/+MfYESJY4R+P/sdsDxxZZKfmB9xPcHjhX7EeVpioKZQTGB4yZCR+VxPJWpKk7DCLai8&#10;dUTggb0E1odqRSKZtRBWepS4P1OPB9M10qLYmOmJb1ca8WhChZHyMDye0uDhRCV9VqYs4/FePosf&#10;PZwlNtVZSgwhRFr21FkRYmN7a6Jd9gnZfKmvLB7TNeliWNSaF0yoPldWPgbLYxHvqo3VriysdSXg&#10;7jg9N9sT41muyKdxxcteGQXFso8d46iDtcJwdHpfgsLprLQvZlGwCGT9DIuz+NM4scvQE1htjMLt&#10;vjIUU+JtzQrEKoGTK61qrLaWiIYDtxy2lyZDZ98mBFvoYKKOwBSdC64H4CX+JB8raDKC0UXnixMq&#10;bx1FEQBhpckIbw+Y6huhQVMNM8NLMDx/GKHOJqKUeGeqnkBXIObbipHuZy4Wzqn+xsT0PenceBNT&#10;8kZKgLE8R0BDirsIImXTnAmw1pPWsi1vvyzXmo11DuzaIk59+3fvwv6d23F8z07oHN6LOBd6z1gn&#10;pDmfxmCeHxoTXTBYEI6h0mhi+sQICRSyY+ajuTasDFZimgD0zZEmzJZkYaW/F1i6gSx7H3w+voIY&#10;7wj46dsQYLgFT0t7Ag2sZ/AlXv3Na/j21hP0VjThm6WbGK9tIkA3C5Wfo0hs85IuF+ud0dJDQ2Ud&#10;CpRFSKIEzoZFN9ZmRaXw6jQz+SaxTGbJYX5smv1WCDyzte/MYBsmepvQ06iWFQa2dmbBIPY+SU9K&#10;RIEiGzWVKlF1q67SIIMCZG52PorzStFSR8Cik0BBV6tsGbJo0khfK8YGukUCmdsgWZXw1rV5CdjH&#10;z2zFxg+ex/mzm7Dl/Wex/cPn8cGbP8e7r/4CO7b/kd6/AJlpyaIil59LYy0yTGocWFBGWZiDhBhK&#10;rPnpYhM9Rb9htKv+qaskEYX5vkZpYRysKxabYa7CZx2EGGKDbAvNKw7ssWBmrA9LU1Mc2HsA2ucu&#10;4uwpLWzZ+ilMTIyhq68r7Y1RlAh09QxhZGwBGysHeLl5wc/bC2HEGI0MLuHYoUN0bhJQkK9AYWEh&#10;Bgf6pc3tkpY2TuzfBytDHZjqnkNGTJC0IrJUcm1RsigFcp3BWIsSI000D2i8c2xhxdQsArcqitdd&#10;6lx01+SgODMQzZQfaon8SOFlb4OAhPGBFmTx1mkmkbTCdPR31aE0L1mMmnLoc1oIUPMqp4ryQLCj&#10;nmxdsD8It0SrM4JktaKvMgNTLcVEUAJkxSLOzwaT7eXoqSkQUsTOsX7mOgTOM4ng5GG+V4PHlNzn&#10;KU/FErn1MjsLDzNtBBFomO6oQjIlYK6rmmsvxZ+uDkkRsMnJzbg304j1kVqMsQAc/f7BpnJROPyh&#10;4+C/O3jr4L8ChB8OKVDk1Ya//O/RrasEXpsILHnCxu4SQsKcYGJxBqaWZ6GtcxC2thdx8uRuONjq&#10;IzzEDeFB7uKYOtLVhLy0GFQWZYn4XkFOosiAR4b74cTxz+DhZo1QSvC5uelQ0FiMT4hFbUMNikqL&#10;xG7ZwMgAvn7eYtLENs/uLpZII/AU5O1Ac6xSwMeHG9+CPhHsYD83hBE5TqZxZWNujkA/yo/JKTJe&#10;tLS0kJYRDx/KU4H0G56ZI5aVQAE2xU0f0bYX4G94AhGWOkiyN0GWhxVCKNF5EgKKtjqPcONTiDA5&#10;jVhzLYQbnkSI3jEkELt30zmAOA89SgrEVrtLcaW9RHrmV9rLcIsQ9O2hRvxpuV9U8a70qtCaHUzv&#10;bUEJPRZdFMgH2KaTgER7dpjoLPD2wGxtLgGLMAIGkWijxNKliMYagQLuf2czHl5lSKOAOEyT7nYP&#10;sYuSVMxpFOLkt9pShjlKdhU08NlhUEOsKj/UE44Xzohg0Zb3NqIgPQnuVqbIT4kWk6iilEhZ3r8+&#10;PYAwd1usTnQD9y9jtq4M6T4+UFU2oXFgBjOtbRjKSUGkLzG1zmliHBSkCOV9e3kaw5WFlOgaibF5&#10;oCguEDH+XiIXWpAUjhBXa6hyElCemygrCFZ6Z9GpKSagki5CLNz2ExvogWRCe2zeUpwWhtXRFuQm&#10;eCPI3RAJofZIDHPA1akWLA7VYLa7nCZcmLQA3ZkbJHCwB/0EnhpzQqSXn10AuS2O1cPuThNzKqdJ&#10;XpknNQyDjaVSENRPICo32ReaolgCB3mYofPKhZGPF7vElvnmeB3GCTh2KWOlNZOljOcaUnG1W4Hr&#10;vQr8ebGGkms2XV8lPp+plSW7a/0q8RToKY2XjgZmDrHeFjKpm4uTpbq4oyQRV/o1uD1ajSczzVho&#10;JuRcFC1FlX3FUYRBSpDho4fr/QTGGsNxoy8PA1m+mMkLQkViACoqK5FXVoLK0hQkOZ/BosIb3QE6&#10;yHU4gameUlhZnxf54FgnHXw/kwt15DkaO3H4croRuf5W4gbJvhHzFLiXmwkktT4VlGpQRKIlPw4D&#10;FazZHoOcKE+c+PRDER+KcDaGKjWIGL45sREzeBgfxpnd74imAKuasQ25h6sLQgM9oSSm6GyqhRPb&#10;34X52V0iOnVztB6xboayddNWGI2ecgIZqV6ozvGHOs0HQZanpJCqItENqgRPEaiK9rRCgJMRPM3P&#10;w9X0rAgZ7f10M04dPQxdbW0KLFoS9LllsY4A9+WWAkyp6Pw1Z+J2VzFudyqx2kAAq1EhKpAT6mQB&#10;cEM1KcQSo/BwigCckkA/MfJvFtZh+e4ufDu+hNdffBO/+slLwO3H+NVzvyNW2YW4gBD88ifP05z4&#10;EpYXTAm4DcHjuDYBxqsYr1II2KqICoD+BR2YmNsTMy6Dhpg2C/Sw7PAgMfj2GhY6apTKeV4h4D34&#10;5Yk+rE4NiBEOex0UZyci2MtRuogCPexRTvOCl+BHKLn3d7SjvLQYDXVP2/jyFAoBB1UV1XT+C9He&#10;2IKV2RmxU68sK8bkYC+mx/vR29Es4IAdWa8uLeMSfUc2Nbp08Tx2bdko23eW2gdxcucGnN37IYzO&#10;HcCFE7vB9tLcMsnFj+zk2lpXK1sW3JrJBkztzdVi9tRK8YOllPNprl+e6MHlsW60q3Ix3VZFiTFf&#10;5hxvK/Bv5u4JVm9U5qUjLsxf3GbNjAwpeH9M7N8AhnpG2LR5G8zMTEVQKjgoEKXFJTh0+DhMTazg&#10;5fk0mHPbNbvWhgV448DOnWJslZ2RhonxMZGt/mTTVrkWpw8dgL2pPpzN9eHraEG/6zOYaB8VWW4H&#10;4/Ow09cS4zdWKmQjpMmOWijiQ1CSFi3dVeyY2FiWjjZNNrIT/dFPCbmOfltzRZ54Y6gKUsR+O4wS&#10;SmpCqKyisOkXOy9yAWxGtAsalUkoTglAdrQ7EZMgNJXEI5XiWQ+B1dHGIqk3WO6vpXFWJoAkLsBB&#10;rKdNzh9Cgr8DbnC760ibEJy7cz3IjfZAD8UVJhms9cIaLHlxHihNCURnRapsU3CXUIK3sZjTzXeU&#10;4NpItXRrxfsYY7KtBPeX+gUk/QACpBXxwVPdgh8ekyLDv9QW/AAQ/uvx46JF7ph5cvcyLl48in0H&#10;N+Pkmd0oKIzD/kObYGuvCyurizhAscTGUleAlLeHrRhXhfi4IiclSlaVVAQ2p4Y7UFqQCQc7UyTE&#10;hcCL5kFjfSUyMpKQnpECjUaNgJAA6Vrw8/eBoYkeAfITiI0NRUpqlIgq8Xuz6mKwvyfeeuMPBKqT&#10;YG9jSMDECNGRQdi+bQs2fbJJvDr8fIKQlZGLwIAgnD1/Gq4e1kig+PPM49E6rFCAbKaLNqJKQXWS&#10;PyXYFAxR0u3NS0BpmIuw9R5K4l1ZXA8Qhz5FFNKcdDFMKO9mhxr3Bmuw2EbJY6gCSz3F+GKtC3cX&#10;OyiBqSlx9WNtqAm3pttlf+nqSBVNmkLcn+3B1aEWDJRloT0vDp30/pNVmRTAiFU25hOrKxaZ3Ipo&#10;T/SwDW5RjHQw9BdEojnNDzneprI6UeRvJ10LhQH2KKD71Ql+yKP7bhePwOHsPoRYaiHUTAsh5rqI&#10;cLBBakgIEkPYlCQVUT4uqCvKFAMQ1iJgiVMW/yglFMwoG0+uo5+YlauhKZLzq9AxuYKR2hosVRD6&#10;zclHZfMoMZ5BlMSHAfcuU5LRYJ0CQAihXA+jCwh0cRQBEbZlTgn1pr8tBRhoCtLEIIXBwUhL9VO3&#10;MgIGLJLk52wu/va3FoawMEBBJDcKHoRCK2mQJRASneyuxJ3FPkHjycGOIkXaXpaHrFAPdJdloIaY&#10;OncOcMX9rdFmWXq7PNAkksts2cw9y6xGd222G2tjzQjzMkczXXfe36vJj8QigQ7ubniy8hQgXKZr&#10;eKW3QpQN6ccRq4/BSEU0bvQX4lZ/Ef680IArXQUiGnS9t0y0FtiQSboYuisw16VGfhxvWwQhxstS&#10;xgHXSATbXRAJZnWit3QFxDnrilYDJ2vWWEj1uIT1rnysd2ahM9cfTbFWGMl0RG9+EE2oGGhUCgzU&#10;FdB1N8BYujtm6QjT24dIXskaaxOlu3RfKzzqiUNDwkUCkOk0znNpjCehXRGEwhB7GOz6GBbHNyPZ&#10;yxjpAdboJlDK2wk5Ia74Zn1aKqgfrU3S+R7EfToeLA8Aj1fE2Oqbm+P44uoIHl6dEfvXK4vzWJya&#10;wL3ry3hya15sc3n5kiupT1PS2f7mi2JfraQAqyEWxUIsSgJm5SleUgjawDU4lani5VBL4Jm3FYQN&#10;OelB9+g2WWZlFbv9O7di88ebcObECTjZWMJUTwtBrlZI8LLCOM2dm51FmKlIwIM+NbDQjw4CmW6U&#10;EFxO7MeZD94QDZHqNN72Csd1mn+LTfWYJoCL5Ztw/8W7+L6xB7/92W/wt//xS7zy8uv4l//5S9hZ&#10;2GPDWx/hP/7XC5gdmYCtiSlw5w4MXngbjzq7MEPMk7cML2zZJPbDtk7eyMvMR3NbC8rLlMQqU9DR&#10;qJYVAa4pYJEj7lYo5n5rCoacTLhAkU2RakrzMdVHYySXWGlPkyzbs8ARg4Pulmaoy0qlv7uf/i5X&#10;qZGVlYPGWmJeuUWorSZWONiP4d4O6WToaKwXT4Sh3i65LSkg1jkxCRN9Exjrm8NI14iAwHEEOJrC&#10;7OxBhNgbIsrVFJEellLNzy6L3KVQV6mWJdi+9g60N9Sjrb4WlaoSaNQlGOprkXZHdoHkbROWG+bE&#10;WpERg5uT3cJyx9sJSFQSAG6oQEetSsABs8VaVaG0X4b6+2Hb5u0wvGQIE4o1mz7eIt76p06dgp+v&#10;j4ge7f3sEJyc3EVgildQDLQJMFqbI8zXBcc/24vq0lIU5Svk/Pf1D4jM8snDR2Gio40LJ49B+8Rh&#10;pEYGws3KUI7YIALPFHNSCKAkBHnDwYgIIoOVYB+00++a6WlBUgiNz5xkIjTx6KjOR2t1gWz3MHFa&#10;nehEXkqw2G2zXgXXjXQTMOAiU01hFnLiwiSeNlHuyCWSVpAcCFV2BLqrFVK/0FefR+cqFq1laajK&#10;jZVuiIGGEuQlEgFQxCEt0gtZsQH0Pv6oUSRgqlEFb7MLsgJZnBQIFm+7NtyAPnWS1LsM1WRLJ1ZR&#10;vCea8qMwUZ8LdmEMI+LLrddtxTHoVtHvKI3BIyI/flZaUgj++b0r/1vb4l+Pv9Qc/LXw8EfHj5/3&#10;34EDSyLXphbncUn/KHworpzRPgBLGx0CCPq4dOkk/H2dUEzjhGsLmmtUuEBjkOWo48J8kULAbKC7&#10;nq5lOgoLM5DD+gYejoiLi4CdnSUU+ZmIiQuHu48zjCwIcNgaI5kAwTntE+K6GBUdCBNjHcTHBovw&#10;kb+Pl6y0WZgbwMnBHNt3bkJKSgzaWhoQGxMFH28fVJRVoaRQheycbGhdOAknN1NUVmfjmVvE8LkY&#10;8XJrKaqIpc7W5mGlqUREjaarcjBYmkxsPk2W6xkMzBBiGy2OR5ytNh4M1eJmbzXWe6vw7dogsWpK&#10;GFMN+PraCAjiUQCZB764he9urtD9VTya6sYXlPju0O3N2REsDnbg5lgrLvfWUzKwRnNmKKbUKbjc&#10;lCtbGaMUrOPtdQS83CBGuNyYhUl1An1XGlixrtBEu+EeTT5+3lAxDaDKTFlxWKeEdJuQaC0lpCvd&#10;ZVAE2GK0Ih/+5saI9fJGrB9NuKJsUdeK8XUU18IQdxv4OZrB6PwJtBOCs9InVvT4JjrzM2ClY4xM&#10;VROa+kYxRIx1tigdLYWF6OseJbTbgOwgdzye7sMIXeiZJvo+9H7txTmEmsMR6mYjSJytmXmVgE1M&#10;+JZXDmZ6CUi42YlbWl0pMXsKHuOd3OutRlFahKwg9DaooC5KQV56uCidddcViXZ7Q0kqoeUAATdD&#10;NCHTgj2gyYrEWn+VLGEPMdCq40pdAiaBLrg80o6aAgpcGVFPe5tbytFfXywtQ0sDtZhsVcrSXm95&#10;GhYJbX++3CNKirg+Qgy/VloTbw5RgCfWyQ6JvFowU5dMQCEWs/VpUiuwSNeFZZd51WC2sZDAUilU&#10;6cFID3XB+lgLbs90iNgTyzuzwqIi3AlrnWUYJrSf7GEi+hCLLUW43KWEr/EhaYHlwkQuVqwMMURP&#10;AjHWqmD0FgaJHPFsdRKqI4ywnO+N5Vxv1IZaimrjwmC1MJJUN1180Z8Ipf9hrNSFY0xJ56dFgc68&#10;IAGY1XF+KI50lNWWskSaRFmhKE/wF4vmJ2tj9D6NWBxpxtxgA2YHGmUv+eb8IG7MDdHtsDDEa9ND&#10;uDw5ID3rrBY3N9RNr2slphSEeQJyzGaWemjyUYBkSWWd/ZvgbniSAlUmaglkV2eHoKcsBZ0E/roK&#10;Y1AW74ZGRQSS/W1kj1adEwrbSweREuIE4/NHcGT/Xrz9xls4fviwdCwc278bhlrHBRwOEpPqJQCN&#10;e7MINz6DPS+/gO0v/gqfvvDi0+OlF3Dsj68h2toQfSW5uE1Jsy2Di1FnkbVfB82/3AL/f3wF23/y&#10;Mv7h336GZ/7un/BP//Sf+Olzv8XPfvlb/MNPn8Ovn3+JQOEgArcegCc9F33DKEsIxFB5DjxNDaBr&#10;bQPXwHBZ5h8eHJZEnkbBKC8rHvHEULPig0TGl4sNO+pVaCgvwMJoNwGHZtmemx/uwcrEIDTFCll6&#10;57oStm5m1j7W34futmZ083bB8BDd9kJdUYWmhhZ0tHWLXjy7zM2MD6GakvpgVwfdH5WagcGedlSV&#10;l6Kb5mtKfCxqKiqFeafFeEBJ5zg5zB4JAVZIjXBGqKeZ6JZU0jxnYMLWzSUKBfo7OtHT2iKSyh3N&#10;dbJyMEAAhj0detuqZWvk1vwYVoj5rfQ3o600U2yGuT1vlFcRmirE+Gl2uFMAAhdassmT9plTOLjn&#10;M2idPgcXO2epP7AwNcdzz/0Kv/vDG3j73Q9w8NAJBASEiFxuR309FCmJSAoNkITvSSDxxF/qDhSK&#10;fCko47qEE4eOwOiCNqwMdeFgZiAt2lEUh7ISw6TbgP/m1QRFEiUeo4vi5smHjYE2Lp44iA/feg3b&#10;N76LPVs2YsvGN7D5/TehdXw/Lp7cDwtKcjFEwljAKCbQGblJofI+iaE+IrnsYWmInNgg+m66oo3g&#10;52hCMdYKrIb46Qdvynao9tGdOLR9I878paUyPshZvD8YjLD1NK+K5tN3nWmvRnUmJXdlFrqITBYR&#10;gOCtBi64vjneIIWN10brsT5Sh1hPE6wRqeyjx1h4jLdHuVZooCpNthXmOwsIWBBI7FCimubfk7tr&#10;+Orh09bFHyd9Of6yZfDD8QMI+N+OH4EDPvi9tLQOysrBjj3vw9LuIi7oHYWO3gnos6WAgZaIEZ0m&#10;sNbTRtcxM4Gu+xHZSijOS8HK7BC8KBcxOFCp8ijRX0JifDj8/b0QERGEoBAfAgSmMLEioGGsBV3D&#10;szhF5y4k3Atbtn+IOMo1vAVx6vRRfLxpE/btP4ykRALhBNLZmEmHfZBsrZCZkYbujg4kxMejIL+Q&#10;/l+BMHp/EwsdXDI6Cn3TI3hmsUEhNQe8nF+X7I+7A9VgP3sGC+sdKmJyJaIoN1gUL62Ly5R8u3LD&#10;ZOuA29HuLLQDDxdEjIgd6c7QxT6/7X0E6Z9Dir0B0tz1EGV2Flrvvw6t915FlIkW5msL8N3Vcdl/&#10;nuuqwl1C2O00GFLdTXC1vQCjJVEYV8ZLZ0IgfdErBDoutyqInWSJ5/+VZgUqKLGME3DhFYYGYmBs&#10;tbtEIKcu1Q99RXFS2BhueR5xjtpQx3kSs01Fmp87IlydEOfHRYc50g+vyoqFr4Mx+hrL4WCui52b&#10;P8ChHZvFA+HP11cwWV0OV0MLFBSxMtkI2ijQdRMD7yFU11RajImGSjRSwiW6j5LEKLQUZ1NSJqCV&#10;HY+h5loBBblxwaigi5+XFCYmJuq8ZFybGZAVCt5j7axTCYNqIVByY34UTqY6+Or6PCUZCjCVJYgL&#10;8pQuii9ur2Jtkth7kxrJIV4y+dgtrZWAhTKNEt9Qk5grdZQmSBHiteEm9GsIvdNv79UUYYjYG6+S&#10;8G8uSAjCWHO5eDdwJfFStwZTBApnmotxY6QeeDBHk6mZQN6EeCGw8uLVXqVsHXwxW4fv2E9hoRFf&#10;zzfh8UwdPp9rQpq3Me6O14sDYxtdu0ECa1wIWRDjI0VIXAQ5TOCTl++5zY/37lfaS8XGOdnTVHQZ&#10;Hk614c+XB2FyfAvW+yswVh2PTmL6qXbnUOZ1CdN5PujLcsBqTSge9cTjbp0v6jwPYDHDHLO5jnR9&#10;rKGONkax/3loQnWwXkvnO/gUrjbHEKgNx1JtOqpibKSNNtr8HPJC7JAVaEWgwId+G4EjGlP+VjrA&#10;ozWsL/Rioq8al2e7cXW+X4SC7rPz6OwYFkcHcGVyFI8uz4sg0/rMMCY6mzHb2y7FfrxXe3mkFqME&#10;gvjICXNCip+VLIVyZwgXTG154wVpxUoLsCOg5CwCSMqEp0ZVyX520lnAxWI2OgdQlhFKbHYXzp08&#10;KqI5e3btIHBwCMcO7YXpxTPIpUDPLpFfznfh4FsvYcfLz6Mo2AujxN5aiH1U0P+n1PmY52pxCrDV&#10;CWH4bnYa2a7+uNU3hbDf7sD4z3Yg7e9ew56/ew4/+Z+/wD/963/ib//+P8QB7n/8+4v4u397Fv/+&#10;N/+MgcBohPzP15H8N78H2vuw1laHouhgOFpbwNDJGc6+wfD2DkRGZgby83PQXF+JSmWu1BFwJ0Jb&#10;TaGIIVWX5YqkMBckskAQryBw8pzu70BrVZmIH1WWFoht81B3l5gspacnw9PDnQJgOGJiEpCVq4Cq&#10;rJJASJusJLQ01mN0uJfYVxsmRwaRk55BAEMpKwldLdVYmh6Q9kmWPR7tpuTekY/RXopxPYVYHNPg&#10;6lwzLs+14TaNwWuLg8Lw2+s1yE5NhiI9nX6HCmWFNIdKCkRlrocSVzvNx75WDca6GzBFrG+VgHhT&#10;cZqIII03K2UFqjI/gZKoq6yYrNMc51UStpNemhjAmSOHcfbocThZ28HByh5bPtkKMyMTbN2yFbv2&#10;HMDJsxdw+pwu/AJCZfm3s6GBwFO+mLUVpMRhbWoU2z7ZIm6YivxiVGpqsXcfJaide/Dhu3/Eh398&#10;Bx+99zYBkC2wN9OBgfYx2BhfhCo/FZ00HqK59TzKR/QlVIp4hHnbojQ7BvEhHiih5MUrDAzoTHVP&#10;Q5WbjHAfB2nXZIJSW5xKDN9PkjlvmxalRcFS94yIKCkICKaGecHbxgiZUUGI9XeHKjsJntbGolBb&#10;nB5J75NH5yYJrDDbQGCKb3MpNkX7OQqYCHQyg6uRFsxP7cfeDX+AMyXZZvrMsUYV7k73SqcFF1bf&#10;niQg2FoOX4sLWKZYxt07YzX5KKYYw34zq30USxoy0FeZgMXOQjGNG2vIx+Nby/jq3tNiRC5O/Oru&#10;zacH36fHOOH/H4EBH/8FHPz5yU3ZOtix50McPfEpElL8YWV/CSER7rikdxpGJheIxeuhurIUtZoy&#10;tNRV4PiRz9DVXIUEYv08lnhlwdvHCRqaE7ytYGlhCBsbU1SUF0lNwLGTB1FakSv6B2ZWlxAR7QtT&#10;Al06umfxzh/fgom5IYwtTNDb0ynGTFlZCkRGRUqtgqOTPXJyMkQjgRU5y7glOIYIY0EW8gsSoa13&#10;AJl5gdA3O8jgIEcSaxWdxKa0IErAxbjWVSbL+L0FUZirU2ClqQg1FDy5LXGSWF41sayvCBR8vtSO&#10;Byvt2LfxFfE0uNHfhpJoQqWJ0SimRFwd6ISxTBvcaaIB5HQJUxVZ9Dk+iHe4iDjrs6hJ8pTl2dWe&#10;OlQS8sz2tRLxmzlNPOY1xKbjfRBhfhrj5fG4N1iOqx30XYn9MTiojnHHUo1CahBYbW+qOk38AJJc&#10;dcCAh9sneZ91WBUPdawbJQEHBNvoS11BekQAEv3d0FGWLay+mdjJnm0fi6dCanQIDdICdFapgNtr&#10;GCrOQnNqGiXfDORFh6InOQqLBakEVlToLMmggB6J6321IuGspAuXEemP/so8lNPA764tFxCSlxAq&#10;DF+RGCrAgB3BWGu8u04JZX4KsYg6KWgK8nQQS11Wwju7byu2b3hduhtO7tuGk/u34/je7Th7aA9M&#10;zp+U7gZPKwNRMytICEZKsLt0NbDtMksjr/bW4NpIm7RUsZTrRGuV6JhzwWUXJQnuGy5LDUdqsJO0&#10;8HUpU2VZneWEZ5oLRPDocn8ZltoU+HKhSfaquRvhSk+x2BnPN2RiUpMsYIELCLmFURFqgyRvE0Q6&#10;6SI71BHhjrpw1j2OAEq2lmf3wfb8AdhfOICMQFsURriiPN4bdRkBYg0dYnUeDvQ/w6PboXdoC2wv&#10;7Jf9wlvTGvRXpICluRc0ObjelI3PhxSYUvki2/0IMiz3QOV+CkFH30O0znaU+etjujQMA5lumC/y&#10;w1pdBJqTzbDcEEvj20tWnTTxjlig8cI1K4pge4wQiGFwoCQWyd8ryc8a9y4PYWWmA9OD9bhzeRxX&#10;5vqwNN6F64sEapdnRL//6uwEHl1ZkseuLQxjureFQN8YAYY5WZVpUyUTMIskVm8LTVYQnd8E0Tso&#10;p4TPYIFBA68unNy+AcG2OnQdIqFO94e70TGUpYXA3Uxbird4CTTY2RB7N2+UauODn+2lgHIQZsa6&#10;sDU3wulDn2Hz22+ghMbyrrdfhuGBbZit57qPPNyc7gYerwN3ljFKgXeWEvP3i0MoC/WFt5Y2Ho8v&#10;Y40OjN9E3D+8iftOMfjoX1/Ec7/4LZ7523/BP/zLz+ESGIXfb9yL/88/P4+f/P1PgeV7iPrHNzB5&#10;zBrVvoEojQiB3blzsk/u7OOPk8d1UNfYihKlElWV5dJTrSxIx2RfoySjznoa+w0qcTRkvxB+nDsV&#10;2HdkmOYCL70XZSbJsnuVshiNmipi6zVYnpvBQF8XMrPS6XYIaWk0f4n1JKVSsMvKQ3FRqejFD/Z3&#10;SuEgt1FWFBehtlKFdjZZIkBwfW1cKu7nCDxP9BCjJ8B7ZaEFq7ONWJqqw8ywBuuL7VggkDs73CDd&#10;EvOjvcjPSkMTfY9GjUa+Dwf3aoolbfUqYn+xqCzJklqKheEWLI+00PUvwXhLOSWuOqwSaO+m875C&#10;44c7MZgIxBHD5lZO1so/uHuHMP9zJ84g1C8Q589owdXBSVYCLhmYwNs3CGGRSZQEUhAUFA6NshwV&#10;BLqK0+JQkp2G04ePYMe2nZidXkBzaydGxyYFHFiZmSE3PRUBXq5IJoLi42qBlBhfpFIyz0+NkG4s&#10;F0sd+DgaCyBgq28GCXkpoaKgyLbNLDEfF+oJV1s9WBmdhyIpUrwY/BwMpStHU5hIgKgajkT6zHVO&#10;INzLGinse6NMQ01xsuzrc/t2T3Wp1HWVZSWipihDYiF7zjSrCDzSwUChtjhd3BozIn2hziXgR9+1&#10;rSITV9n2nXNQViimW0uEUBYmBOIEkVCdIzukEPH2TA++uDyKQJtLaC1Ikdh8f6ZbhJEKY90JIGTh&#10;LpGYXnUsFjpoXgypxfNkieL2D+DgT/dv//8NDh7eWoGu7gl8vOVt2NjpQOvSAbh6muCi/jHs2rsZ&#10;Ts7m2Ea5pqOlBlERgbAw1YWnqy1aG8phbHgemQSucolYBgZ5oJkAgxE9FhfDSokU7z2d4ObhQAzf&#10;TwoGXemafbTlPegbn8e+QzvQ2FCB1PQEnDh7CrVNNVBXVaG0pAI9XX1ISk5CSmoigc1PRYLZ3d2J&#10;bj3h4eqMyPAAAh3hcPfWg0+wPo5rb8ILr/5PPDNZmYJpDSGqAg6eQQIEGBwMlcYix9dEVggutxSh&#10;PT0Ii9XZGFUmoijUDrg5IuY6XCF9o7UCFaEBqIlPwNntn9L/rqKDJsBofhzafS7gVh0ldWKsU51t&#10;MNI6i9KESLSnxiDRSg/3ljrx5fIoDD/bjsbUQMwQU1xtTMH1dmKcATbQxLlJH/xgcRjGK6JkaXix&#10;Jh0KL1MRULo7WImqRHcCBmppi8v2M8IcscPaeHfkeBqiNtWbwAyd6JxgPCJWNd9VIyyLFQvraHDu&#10;+eR9kVLOjI+QIqHCrBTEBfrgxvQYvuJ+7LJM3CHmM69Roo7YlpouTr69GQZpUnDFOm4t4vOZTvFt&#10;5/1GdtHj5X3WVefl50ViRRpC6JWKZOifOYSLxz/DoU8/xpGdm8T1zNRQWyZuqYLY+3ivbGnwtkNL&#10;aRY0isSnlcU0aUI9rGUyM5pPi/YXcMEInU1MmksyKRBVihZ5G01KXsaebVFjfbgVo01laFdly6Tr&#10;p0DM1quNBdxCVI6WwhRKSLFoL05AXU4Y2ig5TRNY7CyKEFXCh/N1uEa3T2brpL2Q7zMwuDVcIa1r&#10;yy25YrS02JYv4kgss3y5T428KBcMV+dAEeGGqrQwTDSUYKQmDzXZERivy8NQRQZac6NQTdebhZDY&#10;EpqX1ecJcM20qBDuZCQua5ve+jU2/O6X2LXxNWjv24RkHwv0FIXidn8RcKVTFBkJmeHJeDUeDFRi&#10;nJJxtyKcAKgz+vOCEGGwBw4n3kNnnhtWWlOR4HwRq61F6C0MJfacgOFSYiCV2XC+cBCteVFIp/fv&#10;I4DE3RXfPlzE5aVeMQhamyZgMMl+/21YIbZya22C2GUf7l6dBTuy3Vufw50rE9KOx6sKX9xYxtJY&#10;M4HDTGI42RgiINJbHif67rnhLFcdJBXU6uwQ2BuehK+NLtrL0mF6eiestPbIvmlaiDPC3czhY62F&#10;rDBHqcC+dPIA3nvndVk1OHXyMI4e2gvdi+dx7iiNq2OHEO5iDW+zixipLsb360sECK4TcBmRrY+l&#10;3mbMtxDQKszE9wuTwMMHCNQ2xqPJdfQNz+Hrmevw2bAfX5U1480XX8c//eMv8H/93b/jf/zLC/AI&#10;S0VUtgY/++3H+Mmzv6dz/xC2//o60EQAqasNp7dsRri9E4ICg3H2pA5s9G3Q3t0LBTHs3NxMYUjV&#10;BIjZcKmhLAuD7ZViKdxWWyKCOtlEDAoyoqFIjXpa8T838ldWfXl+WvQFWuvq0d/VgaaGGlmR0FTV&#10;EtMhVpSrQEh4FMorqqUQr7WlEcOD3XS/Ep0t9WhvqERdZYkUDQ51N+Hm6iRGOyiJU9JepnF3ZboL&#10;d1aGiX0zIGjE8lQTFkZqcXulVwyZWL+Ai+xqVcV/UWdUiShSS0MVNOoCqCjRddNcYi8INmxKjvBA&#10;R1UeZigecBtghypNbrurCzDeVSt1CTzPm9RFslKoSInFrs2b4GRpiXPHTiA9IQk65y4g0McPdlY2&#10;sLF3hn9wJPKLNXB2C0JMdDL9Hg2SI0PQ36BBfFgwWgmwHNp/BGNj01BV1aC7px97d3+GIwQ42NDp&#10;xNGDOHpwF+ytdVFE51uZF0vf00tAQEFKGFwtdGSbgLcbmcXzXn8pkQd2zGSDJiXFoczEIOSmhENN&#10;MU4IjioLaTS/yxUxCHI1Q0kGgXB6LDvOn54TR49HIT8lEEMEku7OD4jaYresXpaLzwSrSPbQ9Wcb&#10;55FmtTjPlhDRUiviEOpuIXEvwssKo+0FuEyJvEERjLxIWyT5m2Cy7WlnQ0G8H4GwQuDegnQ3cEvj&#10;4U/ewvGtf0SMu7ko4040FAno7ilPkHq4kboUTDWkY7E1F33lyeilOPn1g6v48u66gIMv79z6q24B&#10;P/bjbYX/7viv4ODe9UWkJAdj286NUnNw4vyev24tGJudh6ubFYyNLiI9NRbhoX5Se6AqzoG/jyOc&#10;HUzR21GDirJcuLjZoLZOBVdnCyTEBcHP3xXHTx6Ux1jrwNbZFCe0DuHgib3IIzAUFOyJPMpfGz7c&#10;iJz8bBQqi+Dh6wN7exckJiXigs4FmiNFBDrc4OJqDQdHcwHtnq6ONG9dEB5hhz2H3sCZSx/iiNZG&#10;/PQ3/4Bnkj0vIcPXFFbHtsP53B4kOOnA34gCjcVxYvjaYmerinBAY4InBVxKHsSymGFx0Rrb/wYT&#10;yxnLDcGZj95DU3UTclTNCMwqwZ0n9/HFYhOag7UxowgUxbKc+g7kVTSirroZwRZWaAzzxDfrg/jz&#10;8ggcKHHO1xOA0CRhvi4Ji3W54tkwXJokLY7j6ngCMXRhq1KlQDHP31q2PbiDgSvPr3YqxVsgN9iC&#10;kkG4rE4o/C3QlBEoUsKF0e5Y6qsROVBm0Ac2vYfZnkbMDbTTBPNFbIg30mKDERfkBUVChGjHrxCb&#10;j3M3Rri1Dq4PsBTwDFbb1SDkANyfx5+uj+Lu0iDme2ql6jeZ2Fioh620Fu7c+AYMKYBHeThSoPeW&#10;QkA2WqouSEKgizli/J3EwrS9shC5iRFwsjCCr6MlTRxC0TS4OkozMNVcDmejs5jtrZXn83O5oJHt&#10;U8tpkrNgUnelAsVJQfTcMrFxHqDrw6JHbUXJWOzSSNGeMjNMxJa4dSnOx1oKyDhBVxBb7iU2y/vc&#10;5QmulCCDKPln48ZQKYbU0VjrzsWT6Sp8RSDhwbga840Z+NNyK26PqOXasoY5yyJz+yKbncy2FeDr&#10;q/2ozAxCD6Hy/BhPlKfR+S+lz0jxR5yXOX0/XmlIJ/DIltDFuE5A5no/MbKcEAI0xajKCMVcuwYZ&#10;dB3aSvKQFk7XJdSdGHWYSB2zydNoZboU1cW5mcqS+/Etb+L45jdwauu7OPLR64i0vySFlPcnG0UI&#10;hb0lWLOBryW/rjErGG0EhrgINsJOF9zRUkOPT1Rm0HlJl5bGb+4s4Coxj6WJDtzOw/ZCAAD/9ElE&#10;QVRaHcXlWQIKU12UuAZxeaZfPAFur06IZv+dtWncWBkjxknj4fIsiHpQAqKA/ek7iPE0QLDdOajT&#10;vJAVYkaMxwFtpZHwNDmCnEgHBBID87bSEcU2V+MzIuBydu8mWGgfEelk/lvv2C4Ynd6Pk3u2YuPr&#10;v8fmD97FsUO7oX32CA4RE9i3YwuO7vsUrpYG6KtXAp/feFpIuTKO+bkBPLk1iwd0O00Meq2pFg/H&#10;u/HlyjTKUwlI9k1gdHwWS/1TKHAMAuav4rcvvYL/6x/+Ff/4jz/BP/zTT/HiGxvw0qsf4BfPv4GX&#10;fvc2gf+7cNx5kMC5BtcmJuBkbAwvewfs3rUbAd6+cLF3FFEi9lZg2dZadTEKMuORlRyO0twk2ULo&#10;rFZKIRsDhAG63qM9dbJnvzY9gLnhDilQ5PqNG2srIlfc094idQOD/d2yOtDV0UUAoJGYEYHf1naU&#10;q6qk/qC5sRlcsd/a0oymxjpUqksw3N+OTq4FIuDxZH1Gugfm+qqxSIx0baoVi6MNcqxNNRO4a8O1&#10;+Q76u47ud2CK5j3rLbB8c1l+AWrLK1FWWEhgRyXujMz4RL+A5vdNAmIT3XVgO+Ch+lJUZPKWXZJo&#10;VFwjZjvW+fR3smhSXTkBi7wMTPa3ilCR3gVif3T+0hIToHtBBw42dtJVceLkWWKIgXAPiIKOiR2C&#10;QqIRHx1H59gemcmJcDA3h7mxKSLCopGbV4piZRX8g0KxddsuGOrqwtfTFZfOn4O9lRFCfJzRSDGk&#10;hxI0dxyI62J8kLQd6p7aL9beB7dtwNYNr9LY/RCffvQOju/fjotn9uMCJSGuF7C4dFqKq7k9O4Xi&#10;XX5SpBR2l9D1DaTElxTujhQas+mR7siI8pACw3yKT7wK4E8MP8rbHmGedtA7cwSHd23CqQNbsGvT&#10;uzi08yMc3bMJx2jsXzy5D75OJqgj9n93qV+6GxZ6K9BVHg9liqesxnE8mWgtxnBDntQXsVcMa6mo&#10;04JlFXS2tVRUQw1P7obu4U1Y7ivHHMWrkZpUrHYVi6gb644wWPnq7mWpL/jqwf+z8PDHBYg//t8P&#10;x+f3CSDQ8fQ5N/HdFw/x5cMbOH58NwGE93CMAH8d5add+z7Ezr2fUBJ3g77eWQT6uwlozmIlYk0p&#10;tM+fQICfM1ydzBEdTrEyJgQTQ53yeA7NGUVeCoENLZiY60qroYWdMQx4i8j4Il33NCgIZEREBcHJ&#10;xQYJSdHSzfDOexugo6MHM3MTWFob4sy5Q9DVP0NAw5lutQRs2FjrIZuIWiSR/KOnN2LL3t/gj1ue&#10;xQuv/gueYSbIFebsMsjFh9e6VRgpI/beko+bvSp05oTiTo8Kc+pk3OooxSwxQrZPxq1J/OnKIBKs&#10;z2NNk0bMOBXR+ZUIruhDmGYUSfkVlETq0RJyHqHae1BS2YjIxlnEakZQVjOA0rgktNAg+mKlW8SD&#10;LtBgjLK5SOCELaKPw0/3IIINTyPc/Cx89Q4gyUUbMbZnEGF5hv6vDV/dw3I/3l4X+QF0QgjUWBzZ&#10;hBCzk/DRox99fBuMPvsQdicpaOocQp0iFl1qBaFilgONhbetKewMCEAQck+LCUUzBTG+b6l7AYkh&#10;/sDXj2QlAA+IgX15HX++OgXcXcZaf4MIEx2khPTJ2y/hwLYPsfW9t3F893Zse/9dYfQ8ebJjghHt&#10;6Qx1VhLKM+KkUyDGjya02IumE8IORA5NTE5+LEKTGRtCiDuNkn80yrNCpVWH9+cZEScFOsP8wnEM&#10;N1Ui1s9FXCVZXKWFJgGvFrDvuTojBJ1lqXi81EfXZhoexmfxaHkQQ00l0OQnEIoPosnqBRej05SA&#10;g5FF52yFkjHrW3QXhIsL4VhFDD6fqsJCQwruj5RhuTkd3622iAgR+xywZDLXHbAh01h1KtalbbEc&#10;d4m5s6PktbEafHNtRJb+NNnhMmG5WKghP0rAAgsitRXFi9lRCzGLrsI4TBMInKrNwVR9NtYoAEw1&#10;FRHzLUJagAdywgJQkhQmy4R9qgykepsT0ItAVbI/2hTRqEkNkgAQaqcj9Q3Rzkayf89Svu6m53Dg&#10;kzfx4WvPY8vbr+D3P/83fPK7F3B62x+R6W+DbH97BJtrI9bVBJXEQlhSmW2budUwJ8odX92YxW0C&#10;resLA7ixTMySVw/GiWVS0mU2/uTmIjGMNWnBu391jm7nsDrVj+8eUzC5sYyUcC/MdFVKX/XNsWpZ&#10;Wbk9pcHlYUre94fxcLGZmD2BicUOPL7ch29vjeLJWg+maY49YC+MRwv4/u40vqA5xsW939yaAZ5c&#10;Ica/BnoBAZBr+P5z+ptu8cVVGq838O2DFVHn66srxs3pHlwnQDM73oaV8TpcH2nEE/p+N/ub6X49&#10;JrrUWBrpwkJ/D0b7u9BXXY1vJwjYUDLmxMX7nSxZzK2FaWlxiAkPQ3RIGLzc3eg6j+Dh8AAezY5i&#10;srORxnGk+JSw/XBWWjzSEylRpSciPT4cVcVZomnQUlUst63MHgkMsNZBa2WBqO3xwb4El6d6pZuB&#10;bztrSnBlagCj3c3oa2FPAvo+lUUoL8kVxcUGTQWiI0Lp+zgj0M8L7i4O8PN2l/vxMeEICfSVg1Xn&#10;2HxmoK0GvU0VdE76Md1Tg4WhBtxa7MWVmda/AoLVSQK8EwQo59rl8QU6T7PDjaK/wPbKTQR42mrr&#10;Mdbbj9W5WTq3Q5ga60Gzhr5PuQLLY53ora+QdkYmDCzeM8+1PPT7mFHzfj6vRLHHBKsK8u/i7cRP&#10;N30IZ1srHD90CBHBQbKtYGVuSUzfFuYW1lAUViAgMhm2LgHIyCog4KUREZuaClaLVMDV0RnVGgIx&#10;w5OobWjD2PiU6CKwONLHH36Ad99+C1s/+QhbPqRkQUk50MNO6gbYmTEp0l9k2dmVkQXRkkPd4Gx6&#10;XsYvrxyUZEWLsiIX5vJv4CTPKq1VOUkIcbWl2JIuAKEwNVKIEW8RsMiSIsEPubHe0paYGe2N1BBX&#10;lBNY4pUBJjhpEcT80yJRnB6OJPrMgpQQIkAO0mLJxZtcjM3gQEmvCXU1FhKw/8Pf4dSOdxDurCeS&#10;73ysDfD2abPUr822VaAyIxzNFO9YNj7Ow0zIUFNxHBEVN9hq70KA1QmxbWZwMNmgQFtZlliYf/vF&#10;HXz16NbTpP+XLoXP6ZDVgbtPtxb+u+MpOLj2l+LFm7i7fgV3rq1g2/YPcOrUHuw7uAlntPYhONQR&#10;FuzMePEoNm3aICJHbPmdnZmIlgY19u3bJisEYcEU9zJj6dobI4riX1JCGLTOHZMahFNnDsPOwYwA&#10;ohciKI+FRPpJ54KeoQ7SMhLx7sY/wsjEEPYOdlAqS7Dhg4/FzdPb2w0Rkb7IoRzI+gtNjSrU0Pzy&#10;IqAWHOSM8EhXvPbuszC2PgifYB3sPvYWfv3mT/DMWnu+JFaPiwdhd3wHzA99DJtjm+B4ehuSnC+h&#10;JsELzSleGCuNEanj9txIXBusFze+76+PozraBSP54dKrn1RchYD8ekQVtyI3Iw/XG4pxrcwPHid3&#10;oKWxF0k1k0ipHkVD3QDUsZSsUwJxkybjvcl2hFrooIvY5FJTFnrzQ9CU5IuyMFdZJmZTHi5EbE73&#10;Qb6/ubQxDhTGiAojb0UsUILLC7BEQRAx7zR/WS3I9rUgwBOP3tIkzDYrcZ0Y4LGdm1BVkImMaF5O&#10;S6CgFo1MCmTRwX5IpsfYY8HDzgo+TnbAn55gYbAbyqw47Nu0EXs+eA87N7yFc8TQPMwvEpt1Q0lK&#10;qIgnndyzB9qHD9Fz0xDq7oCUMLpovq5QpdNnEJrjituWshxxPtPkJ0p7Du+r1RQR4iNkbW+kje5a&#10;FeJD3Ci4FKC1LAk3xhtFsY+lR7nlhlkkA4mqvCTEeNuimpjmVFu5eDKwfkBPeRaa2X65IhsrxHbY&#10;7YyX9HjC9dQWobeOWBqbOBWlSBvbFLHw7vxoOucRYpu83JSDu0MECBozgBt9uDdYhscTVVJ8yLUF&#10;V3pKxa9C3B+7lCJ6dWtIQ0mvHIusPUFMa6gmB/dmOwlA1aG9JF2+DxcG9aozpZLY31pLzIYYIMw0&#10;ldJ3IAA6TMGTgAEj+vZiusYFBI6IxbMaWkaQB5pyE9GUHYPScDfpmuGi2cutZdKyOlGRhRYCOtG2&#10;OmjIDEEtASQ2UWIFyGJiEH5OhtKN4mLK+/lZuDbchZqsGGSySlmoC4wObZVVh1C7iyiIcERlii9a&#10;6PuxKMzN+X7cWOKVgCmpJ+BbBghPbi4LGHh8Y4n+P4EHV5fwYH2BnjNKoGEMK2O9NHYeiJJlUaIf&#10;BasgZNO4TPczhiLKGhXZ3qjMC4Ay3RulyR5QZfvQ4YWsaEsUp3LrqwnKsz1RlOpCgdgamZHWiPc3&#10;ho/tWcQHWdMYCxFdCj5KcoKgyg+mRMo2vGFQ5YSglH73UB0xWwrCrJxZSWCKHSLZwbNHmSbga7g5&#10;EzXKaJGhHmtTiY3ubIcG9wn8rPfW4dHqEG6uDWOyp1qKJ++tDkvCWx2n308s6/7yFP68Ok1g5Zq0&#10;eD66PI4vbs7i89sLeHBtGgtjbVif7SHgcgN/vrciIOvR+jS+uk1A6vIE7q9PySoMF/zdpc95cmOK&#10;3moSD+l9GNywqyG/5+poKx5fmcAtAmh8Pb66PY97a+O4tULPW58XkST2arh/dYb+npXrxKBjeqBZ&#10;6hjmCGgsTvXJdkZcsLu0301118p3mx8iMDLdQQeBJ/qNDATW5zqxNNaIW8t9smrA93nliFccuBOF&#10;2wXHeglwjYzIakZncx0Fd0p0iaFSO7E02oE+CvQPL9M5oPN4a7pbZMpv0OcNt5TT+awFqyiyvLCH&#10;g7kYSi1N9GH7Jx8gOjQIp48dQ3xUJA7vPwRLMwvoaF+Cl08Q0nNK4R4QA0tHX9TVt6GyTI2k2Bgp&#10;0izIyhLNBqWqEgNDE+gfHMfg0Cj09I1gaW6Gg/v3Yc/unbhw9iQunTsBG2Md6VCIDXBFBM0NNkfK&#10;pqRkpXeaxiABGCInXE9QlBIuK5upkR4YoTjTqs4mIFiFuuIUpASznXIRKrJiKbaFwNvGAB7EQLsI&#10;1FdRfIsjgJ5JCaeU5nFGhAs0eVGitsiSxSwKxVuhXJ9Qlh0LNhQrTAkWAJEV4yPgg1dYO6vy5Hs4&#10;GpzBAMWvmpxoRDgZiAeKksDHOMUzF91TCHcwxsEP3qTjLSR426EqM1ps+Tn+cCF0JZEULvqtygqW&#10;brqFzmKk+BnBy/Agrg8/NXz6091VAQSc6BkU/KBv8GNw8H8CCLJq8FdwcANfP7xD8/8R7GwNCAgc&#10;xgECB2fP7YW3pxn09Y7jzKnPcOniSYQFeREANER3ey1iovyxk3JTAiV8P28HxNLfZiYX4WRnBndX&#10;GzFj8nCzhYnZJew9sBMHj+xFJYHthuZKhBCAcHa1xyU9HcTGRcPJ2RG+fn4oKSlBXHyceI/k5qYi&#10;INCFQMp++PpbI4IFrihf1NYVQY++00eb38Arr/8Ce49sgJbBDry96Tmc1t+NZxbqMxFgcEyEhliC&#10;eKIiXbQGuEjx7qBGrI87c4PQRol5viYbNUmBuDPejq/XJyiBNWOsnBJTZgDKKZErwoOQFBKK7Ogw&#10;VEV44GphEK6XBiLT6jRyvV2RFByCSH9f5HErISVQLhz8fKVP9OxrM8KQH2SLSTUllCgH1MR6EUAI&#10;pM/1R7aHrujujytj0EdJiesf+gmQsKpiUzp9vxwKiMUxYvPcQt+lKsET6Z4movi4wDUTg9UwP38I&#10;pVkJlPht0NfcgMJMYrI5mSjKTUeIjzuaq1RIiAiiINGP2NAAbHjrDezcskkKFVsqlTTwK9BbW4G2&#10;8kKpwmWJ5SQKOCNN1ahUZMPNnL0Z7JFCiJiXzXjy5SdGSJUuryQUJIXKEhsvaQa7msnfDcUZCHYz&#10;lypm1jhYn+2j5NKEAUrcrCTWXEgsjJIYa43zvjRvSbAUKxfgpAQ5inAIr2Kw2uFkKwX5ZhXdL8JD&#10;Csb8GeyLPtRaRe87gL56FUZbKpHk74S+ikzUUTLl5XXW+J+uy8ZyS570/385U0fXvQLiplkcjS9m&#10;GgVAsKjVo6lWTNTkYrlNSfebMduQh47CaDyYacOQhpg/ofja3Bg8XhzCRGMZJpue1hBMNxMQaClG&#10;PIG6+c4yXB9rIDBQgHUCMbxawM6P0/T5vDc/0VSA6VYl6ohlVWfS4E4IQV1ahBQkphKDqKYAM1CQ&#10;gExPc/QXJqAh1Q9R1ufQmRcp30WdHij7keU5kShIDRZFyjB3ui5BPmghYMjBhC2Ni6Pc0ZYfh05l&#10;PHporK/0KGWsLBAAZubzzf1V3FihREaJhzUTrswOiewv1xUwEPji9ppsKXz78DYluHm5z3vlq6ME&#10;Dj6/ia1vvSLdCGy61EqJ++hHv8GBj36FI9tfIZAWg4IEd1ho74at3j4CAm6oLQzE8V2vwOD0hzRu&#10;7GmsJcLJ5DMk+hki0FGLQGGYLK962V4QLYe8JG8aa/awNT4IRZI7Qt30KFgHISfCWVQpGZRxIOXO&#10;lRmWn1bHoi4vgsZrNtrUkcTiE9FDoGywOZuCbzbGW4rQo8kUl8i+yiwsEmPu5evWSNelXoHF/hqM&#10;EbOcICbMdSwNeXFoL02k4FqFabqmU12VWBppQF9dARqJtbHoDQOVPF6VKU6k70iAPdGf2GgSshMC&#10;UEjxhvUqlBS8eQlaQ9eitTyDkoMXxQ9PUfFk9b42VSoKk/ykT563x3iPm1fX8pKCBPiGeJgjPdoL&#10;GTHeiCCWmEXjQ5UbLdc+kxINGyGpcmKECXMbKmuIPLgyKT4IazNduDLTLqBgZqBagMJ0v0a2Gq4v&#10;dFMsaBQQw/oMYz2UlIsKRMZ5rK8HfR3N4jbJ/vu9bRoZI42qbGQmBNN5LZNW4T8RULo91y0gfZUA&#10;U1dtsTxvkYBWf2u1SNsq6fXcjhoR5A+tU6dkhcbgkp6AAxY8MjK1RWBEMgIi0uHoEQpNZYOAAxtz&#10;ApN5CqiKSuDh7oXCIhUWl6+ioakDhcVlov9w4fx5bPrkYxhQ4jhycB9MdM8jwJ0SN7cw2plQvOLt&#10;TRciSwFwNdORIsAIT1saA5RY6XewfXNPTR6yY72RHOpMr/MUY6RUvh9BMTbMQxI5Ex7ekmBtgpw4&#10;P/FiYFXXCoovg/X5RKL8iEzZy99tyhQCrYlwND5H70ukLNgRUV4W0qqbHeWNdlUWPS9K3l+ZRmO+&#10;OBWtbFmvTJftgkk6l0OVCppXBcgngrXSVUPkRIPLfQ0YpnjHNvSKSG9oH9gMi/MHEeakLxb1sZ7G&#10;otsyqEnFlQEVxatktBZFojo/Ft8+WJPiQ1Y8/Cs4+AtY+Gvip0O8Fn70Nx8/fg4XMT68uY4vHtyE&#10;k72xgINLOkdw5uQeZBAAOn1iNw4f2Abts4cRRTmBW2AVOQnoovHD2wkWdA30Lp0SJ8Wjh3eLUJKt&#10;lT7cXCylBfKCzknk5ScjPokAmZ8jklIiCRz40WMZ0DXQEWnlbMppJSWFOHz0MGLjIwgouCCULQGa&#10;lDSWThOITEZnlwqdneUwNjuD5174D2za9i50DI/gtY0v4OM9f4CJ4yl8uPdNPHO1o1C8CpKdjcSC&#10;uY8u7BQxCpaVXWjIF6c39tVvzw0Q/32WNL5HyJ5FjMbrC5HlqoegU5uRobsP2SZHkWh8HAqHc6hy&#10;PYW+YB2UO59Bgf0ZlNloQ+WiC5WPEeq8zFDmYoQv5rsIXXdKhTovMzcRy2qnANerCEWSHb2WPqs9&#10;ww+5XvpYqElGTbwjJsriUB3rirHSOJRF2KI9JxB1KZ4oj7InNumKskgHWQmJdbqEJ3NtInzBBSwc&#10;VIqz41CkSEVNeQliw4OlAtnByhRpCVGIZxtMHW0RFmmoKJXHu5trkZ+dBDtLQ5GgDPF2wjBN6vzk&#10;cGE34R424skw2dmMaB8vCtruFKzsUUkDlFEx1wgUpURLKw9X7AY4GUtyZ3ScS2idkXpPXTn8na2x&#10;PNpDQTRbGMbSUL24pSlTQ8UUiScIW4yyUEiLigM4Bd/kYKwO1suy5Rix8HUKPrOdFKR66rDYV0+T&#10;uhD9DWW4PNmPa7PD9J6dIsY01a7BMCXmupxwSorJGKNgzpNuqVOF1a4yAQoTlWm4T0z/0XgjWuh6&#10;sE/FNyv9uDfehNuUAG5QIH080YKbfVVYaC3CHI2Vb66OSPvkNIGBG2Pt6K3IpQlcSMCA3pMeG28s&#10;QGKAlaiT8d5gOzGQr9dGRU9hqJqSEQ3YmdZi8WRnD4Y6RQI07EJZmAJNSijWKChNaxQi0jVdnYsk&#10;NxOk0jiabchFdoCF1M10FkRisDwNqX5WqMuNEr+ICnqfCE97+FgZI5+QeVGsL9qLKLHlE5hM9EVH&#10;SbSYS7UUhIuS2lRbGbGfeGHBqzMDso1wc3lMVgp4xYD3Jxkg/NC1cG1+itjrnNQd8OO3F8bx7Z01&#10;UVXkfdEw+wuYacxFEY3P5sJQmJzbgjsLzXQtIqQgkRMhiynxnmpenCtdu3LMdCplSyHQUQclid6I&#10;87HEg6Uh/PnWEj5447fY8u6r+O7eMr65swjzS0ehe3IXHq4M4su1IfjQhPc2OSnFVt/fGBG1OD+7&#10;EzA7v42Y/iIdM/Aw+wwuBmxHfplYzhy+uT5EwbwW4wMV+O7hPObaq/DiT/8N7/3xNeD+Coi+4/03&#10;XsSGN34FfLWOe4tdSPKzQGmiJ+7OtNJzZuFvryv96qf2bRKNiOsTbbC6cAh2Ridxb5WS8mwn7E3P&#10;wlzvGMoIQLZW5yEy0B6mFw/CmR4fby9Hc1kaju16H8d2bBC1vFECJwe2voOLxz5FW2WOsNfNG/6A&#10;3Zvfkcr6kqxImF06hn3b3pOjmsZUJiWnI7s/kr8Tgl1klW7bhlehdfhTYvYtAgy4cHB5olusoq/O&#10;dtE17JFVhHuXR7Ay0UqAoRN3Vodw/8ooVon9cy3EzFAX2mrU6GlpEM8GdrmrJdLAznm1agK0g43o&#10;qC4UC2ruSuitKaHk6S52xEtDjbJkz74LvKLBLY9c5MgaDqPdjTi4ezvMjfSxbdNmqRPQOX9ROhUM&#10;DIxhYGIHe7cg6Jm7w8TSDYkJGchOz0JBTi6S4xMQHhgqCndJKZno6iEAe3kdQ8NjsLSyhY62DnQu&#10;aFHSMZIWWH3t03AwuQQvGxPRX2GBtihvR3hZGyLYxUo8YLh1kFcNQpxNkRvjJytwKWEuiPW3J1Cb&#10;jct07toJxLFhE/szsMATuzay/TO3NJZkhouDaHKwPeKJpbL6YTl7zRAw5e3GsjSWbw+C9qEtBD4i&#10;Ee1ljaRAJ/osIo289ZIRgbL0cFlhYLDAqoosJsbbkqUJPugoShL9Fp7H6YGOWKTzyj4mDYpoNBPA&#10;LE7wRSnFiFAXPVm54/jGHikOOgcQ72WEm+M1NM+LCDAUSYEij/uHVyfw3ZP/b43BD+DgCzoYNPyf&#10;DgYE/PynwICLGq9LUSOLIfHqgLmpNrxdTHFJ6yBiQt2wb+eHBBD24typg5SHksW6u5uAQaVKgZ3c&#10;lXacyADlBT4YEJSXZSMyzJsAw2lcvHACrY0VuEjgwdPLDqVETlPSI5GTl4iPt3wgtQZRMaHIyEqW&#10;2oPMbG7zjYOTsxnK6brV1NK1pWuSRtfC288Mv/jVP+O01h4co9ixefsG/PLXP8HrG38DM8dzeP61&#10;n+DI+V14ZqExS5bg27IJRRGz5aX9lqww8TboLUkU1thbRImkMEwU2NQJfrjaX08orA8sT/ygLgfX&#10;1Sm4X5OCWyyGw3vQbQp83ZaD6HNbAQo4jyiBfU7MApPNIIgHyk4opYt3fbgW92Z6cXTTm6hM9qfA&#10;z50FXmglkMCaCv150Zit5gLEYAyXRhBTDEEXsVuug7jaVoSBogi05PgJcNHEO6OCHfFSvJHuYwKn&#10;C/twe7IBNyerhVXlJPjDyVoPthYGaKmrRJWqCM3VFTi0bze2fPg+ogN9UVNaiJQoOsEEFlztrTDS&#10;1w5FdjziCFmrS3OkF7WBAkEZIewgbgsiNhLh6SgKY/nJsSjOiJe9vBw6j1yVzVsSXKQY7eOEZmU2&#10;JZ0EYoRFUneQGeWHVlWe6GkbnD2Juf5OmnxFBDpYubBNXBsvHPpUNPVNzh6A4dn9OHd4Gw5+ugHH&#10;KfjxSoLusV0SgO11T8DDWIuCdTDifeyRHERsINxDPmdtok9ESaJ8XKHKIiZZrkB/dYHsy3MBYwMl&#10;3xiaoLGeZpQgY0XVsLs4QVYHWKBoujoTlylx8/YMrzawA18pTdhI6/MoDnNEiCWh0Th3ZAbZwtP4&#10;pLQsHvnkLVzYuxnHN7+H49vewbk9H+DEjo3wstCGn42OVBJzi1Gyt5XsC3KBJAML1sq4OtiAMa5i&#10;rshDZ0kmQuz0MKLJJ1DShKu91SiO9RSHw0oKMoNVWZilcZDgaUQghNiEOllWi3hcsphRDwEsZjbM&#10;iqRLgxgL11uwK2RHYSRGNRnS78wW1VnBNsgOc4Cv9QXME+i6tTQsdQS8hM01BuvzQ7JfzFsH967M&#10;yvHk5ooUIDJo4C0IPr65cwUPVyfQT+CstTgeQdbn0JYfTp9D47YsmkBBMB6tdUP/xDbs//gNGJw4&#10;RCAhDnkUWHk16OTO9xFobyDOnUanDxIwsKUg6Sfgbvv7G7Dxtdehd/o4BeBcqBVpcDE3gtaBvcSS&#10;TohVdSglaTyaBx5MiRoc7vPy/zj0Tn0sEtmeZseBWzQHH0+iMS8ElYVBWOmvICCpwMRgFbobi+Fq&#10;rIN/+Nu/w579e9Bbr0acvzvefe03knC7KrKkvXKagBxvx9RSQO6j8RTsZikFkay0x0JAhckRqCMG&#10;GkvMcLRTjWYKUMNtFWirykcaJQHWjVBToOf/MdO/PteDJlUGbi70SYvco8tj0g7KLoALw03oriuR&#10;hM71CqszfagqzcTdq9NoJrbY11qJEF8H/PnRVRRkxaCyJAPFufEC7HroPLJXSW8DjbGFAWlJ5WLS&#10;xfF2OZbHW3B9oRc3Fvtwc6kfq5NtAhj4MQYIvEWyOtVLIGEQy5ODWJkZw/L0OCaH+zDQ1YxCYm0t&#10;tUrRbmgh8DreWyudGNyvP9aswlV6P2bTPPdFJbFOKdomLZpSiikKsTg+c/QAQv19oKOlhdiIcCkw&#10;jA6PEMEjT+8QJKTkwzMgFkHhidKymZ6chrioaLQ1EykJjxG9Bx+/YIxMTGN8ek5aGbnVkwsaL2id&#10;gaujLS6eO4ULp48iIyYY7kR2eKuN26tZHplrnyK8KW7FB9N4uiSrmrzXnxHuKUv9XCMV7mmFYfo9&#10;/o6GKM2g5N1YKnUFrGYYG+AoxYTBHlYiZMQ1BIqEANHmaKIcoojxFMGhlpIkMVVi/4YLh7ajuiBR&#10;ihT5s3jLlYEcbzlwtwIXXFcQiMyl+d5YGA9FlLvEJy+TU+ikWMTdT415MRilpMfCba1FsajJDcNc&#10;ZwkGqtMx2pCD1EBrVFPM4lXNbspnK71qBNlqwdXgIG6MV+KL1Xa0lMajr6GYyMAavn54i4DBD+Bg&#10;XQAC3//vjr8CBAYU8rx1+ZtNnL55chcmhhdlJSDI2w42pufh42oGL2cTuBPoykyJIBB4Fsszw9A6&#10;e5hAhI6YV7FDIzsmXl4eR1CAK2qqimBBYC47PQ4elPxHBtpgY2WIcAJ1oWE+MDA6DyOzC/CkmB8b&#10;Hyb1B/kFmTh0bDdsHS8htyAK6spMWNpcgI7+YdjYX0QBnacTZ3bizPnd2L3/Qzz/0v/C7996Cb95&#10;9Xm88vaL4ka6bT8B9PN78MyVzmJh7INlGbhKSZzNiobVGXLwnjCr3bXlh2C5vQCDqkQRieFAfX2o&#10;CRaE/r5oysdseTYl/VF8d20Kn1+dwfUeNb5sL4Ta0xgB2vvxZHYCKyM9GG2vxVpfK4q9LBF8cZ/I&#10;Xz6moHuOEkd1qr94LhSF2KKPAEqstQ6BhGBpqeQOhnF1LIpCLaRQMtFJB6wTP1YeT0Gev3uE/H+w&#10;NFKWxrn6/tLBD6UYjAfLVIcSAa6m8HKyREpcFPJz0vHBxg0yYSqVeQj0dEJRWoLUInBLo6Y0D8V5&#10;aXKh2F6VfcoLcpIR4O2MaNYhTwgl1hIrxY2BThawN9SBt501/BxtpBq7MDMGZTlJ0pZYlEqT199F&#10;VgpSiEnY6p8iJrQLOkd24/iuzTDQPoHspAh4WBPCy01EuzoXo63lNGjT0arMRLQvJTW6z21C3E/M&#10;Nqi8pMoVwNwupaEJ0liYjByayL0UkDQUHNMCCSgRguf36KHAxd9zor0OA+L6qJGJ/XhtGLUF8Rio&#10;LYWn+QVh91zhO99WCjZv4kJFrPbiZp8aNylp8AoBJ9VZut7NBM5466m3IAJDZXGYqc+hxJyKskQf&#10;jFTT+UoMQHdRqrgb1hC45C2PlcEmpAS6IT2EAk6wG2Zbnhoe9VWkIy3ARros4j1MYHP2MzE/OrXp&#10;Peju34bd77yCIx+9iX3v/QFHP34LXkZnRQehhFgBs4mvVgegiHRGe1GMtGKWxRMo8reBCzFq9pWo&#10;K0iS5c8COv9RruZopQBTQuCGZbWDLc5ATey3nABpcawbmgqi6ftSwGmvwOc3ZkTfgDsVOKlwlwKD&#10;BAYAfPvlnRUBCI+uz+M2MWV+7qMbs1KxzsvXzITZ6Y5bFq8QQJ7g9lpFIAVMH9ycbkakqxEKiJkF&#10;OphIoWtraSqiPExFFXGprw73Fobpuugh0M4QFhfPYH16FHu2bcPH770P7ZMngD8/pkQ2BG9Hexz6&#10;dCsKEyLwZGkEjjqHEWhzXrwfvrs5RO+vTeD4HE7vfR34YoXGhjkCrA8iwUNbxGCmOnJlHxaPuTuj&#10;lcBkm8je/vQnP8Mzf/P3+PbeTfhZW+DAzk1oIfDx3fqM6GjcnmqB+fGdcLO4iO8fXIXWsYMw09eB&#10;sc5F3L2yhNzkGBr/LKv7tPhwvKde9uVZ34CPbx5eRQsx1aGOKmLlTVJLUFuagdWJdtxY6MfVqS7M&#10;DzSgna5hV0OpWASX5aUgJSYIA511GOyqQ6OmGLWqfPFfuLkyhfvrC2hUF6GvRSNFla2UgCP9nKQI&#10;kufkzdVxrBNQYIAgNQ9zvXLcXKTrO9Mtt1yPwJ/P7Y18/wqBlkkiQ7zF1FBRjNT4SCgyUohclECt&#10;LCL2HoHcjBh5TgfXepRlyu9j8yXeQuzS5IpCIpsvjdG5aKfvoi7MQFt9ObpbquW7GumcQ1JMhNQc&#10;xEVGwMvVHU52DoiJjoW3F43b2AyER6cjKDROtB3i4xKQm5ODmupa+Lj7IzExDREEEGYWlqGpbyLG&#10;mE+JZBQXz1/EuZPHn4pTXdSCud4F6YhijZRwL3uphcqI9pNixOgAFzlX6TEB0s7YUalAUVKwtFGz&#10;YmFiiLsIFg00qkQ5NJc9TvKIKGRTrCYy4mB6ka5PktQwVBAIZ3DEv3++pwbsL8ExYISS8GgjJW8i&#10;SBlR3gRIS8VLhiXjC9Mj6PMdkBDqLtoLy2PtsDM8I6sQDDK4bXGsgchbgC0q2e20XYWWogSs9FE8&#10;q84m3lkkW5JjjbnopjyliHSUuMD6CEwm5onssBppdXaQ6B20KcNhd2kHbs82i3cEUX5J9GzE9OcH&#10;1+iWkv9DvuXH/p/HDyDh6Wv4eOrF8OjGZXrsphh+nT93GJe0DsPRShdp8QGIj/aGscEZlOSnIIli&#10;8kXt48hIjYSuzimkJITT9TqNqAh/eHs6IDTYg4CAPlzszZGeROApOUpaHvX1tBATFYh9B3bC3cMO&#10;ew5sJwDpjJaWWuQo0uHl4wIj9mLxMkZskjvsnS8glWJQUKg93t7wG/zTv/8Nzl34jADEFuw/vAmb&#10;d7yHV954EX9462U8+9JPsenTP+K3rz0HA3qPZyxObIL+Zx/B5NA2aBEzMDy4SQ6u8GdPeovTO2F/&#10;YTfcdPfBUXs3VjpUeDjVgRvErgKMjqM7KxAPFicx38eVxiOYHhhAQ1IgGjy1MJPlC1c6OavDE5ic&#10;msQEoe7LE2OU/BNhcfgTYiyN+Hx+FH4mZ9GvTMRIeQIxf18MEaOoivFGR044WIfhdr9KChU5+fM+&#10;OOsyDCsTcL23FLWZHmjN9cV8IyXz8lhEO55DZbovPE2OYX28Hl9dHpRleZb2jAnxF9WwT7duJ9Re&#10;goSoMPi4WEOpSEFCCMt+hhKKrBSddF4paNAoZRWB3dPsLc3EcCXU3wv+7g6i4JYbH45RmuBxAd7E&#10;nFxpMOtJTYPW8QM4uutTmNGEdLMwEL8GVU4c1ikg3Zjtla4J1jBgO+dBStbc2sWSpewSxnt8bK7E&#10;LmnDxHYYxfNk5dqEUC8r2a+tK0lDU1k2hprKcJWYTx2dT9YdH6Xg20ATmZMi6xewRfONmX6Rc20s&#10;yaYjV4xVuJ1TTUmwoSRZxJpCHYzoNbmYaizAYgsdTblSoMheFmsE8rgAca45D+P1WZTkMtFEE4xB&#10;21pzPrhmpTqZ2LwyBoke+rg2UIXm3AjZfmjOj0ZGpL0sMZakhKMsLQ5ZYQHwNrkgbYtLnUpUpAXA&#10;We8Q2gpjkehlKuqKPcQw+pTEBhTxmG2uwHxTBToLUtFVmIbV7lrRlFjsrEKYg4GAAIsTO2B8eDN0&#10;P3sfhtyxQgh5QJND5yVetl9qFEnSGlkcG4i5ljJ00LnRJPiLQRe3L5bHe2KyVoGusiSpV5jvr8P1&#10;+T5JHNzCyMvP15eGBCRwUSKvInA745XZp50MrKB4c20Id9fHZRl6dboTOze9jh0fvoJCAqptxVGy&#10;zzlYnUwgxRV/vjGGfAoU+ZE+steKb68RGw+AMs0XFTSfOspTaIzk4uSujxFgbwjto3uBrx6IG+NH&#10;H7yPo4c+w1h/C/y9HGSp+NKpwzDTPiWKfANVCuDzFTqW8WChjd57BfNdOUj21wfuTcH2wg7gySC9&#10;3yi+udZFAKKDGFQLHi20YrajGJeH67E+2Ye//du/x9//478SaLiLE598Al87MzxYoeTa0yj1JA0E&#10;SO3OHYHW4Z30fjfhZmcJO0sLYkumeHznprgWVtB4Y1vmW6vToh0/0tWAYRp/bMB0e2lCwPPkQAuW&#10;p/pweW5Ikr8iNUJ0D7iokFcLOEFznQCf857GSkz0tUBdlCUAYaS3EQMUFNUF2dJt9HB9WW4by+mz&#10;OhqJ+c8RkA8TO9wiGgNL0/24fXlSVgwYhPDW4Npkx18+4ylI+OG631oaFA2E+VECNr3Vom/RVlNG&#10;5CICKzMTYuRUkJMlAkscK7jjolGdjSoC5Cysw3bAbNvMKwcjBLyv0bjoo8e4BogNnboJFLBJV3p8&#10;KBwsDBEZHCArBwwO3J1cEBbEjo/FsLV1hrdfOFKzipGYkovAwFBUV1VL7/rAIIFDzwBKCgR+SsrR&#10;1tULE2t7OLl6oq66Aft2fyZA0sXakuKcPQy1zyDEwwFRfq4oIPbKiq0sUcx20lnxQXC20oOfq6U4&#10;mp7Yuwln9m/Gto2vY/v7b+H47m04e4AIzZ4tuHBsD84e3AadE3tgfOEoPOyNRSzJyVIfsSFeFEu9&#10;4WljKCqJ3PlgdPozack2OrUPXpT4uU2XV065KPHi6UM49tmncqundQy6lFDN9M7A8MJxuNvooTQj&#10;ggACEY3aYpSmhGCUxkR7SaoUYOdGe4kCpTorjABrmXgrLHWXo04RjvGGPFSkBIj5HBOWqcZCWT0Y&#10;qc0iAJGJiZZMfL3eiXA3XfQQCf7+81vSysiJ/v8NHHzziMDDw6fP44O3FeTvh7xycPWp/TOBgxur&#10;89izezM8nUxFfCokwAG5mRE0dz/F/n1bsXXL+4iPCRSLZlcCbNHhLIikD39fN0yP9yI81AfHj+2D&#10;pakuctLj0NFYBUVWIoz0tbF791ZZQeACRV4x6OluR0WFCgUFRGpL8hBMZCg9JwSZRJQPHvsQoZF2&#10;ePXtF3Di9C7pnHB1N8Yn296E1sX9+F/P/TPe3vgHPP+bZ/H7N38LXYNT+P0bv8Z//vzf8ExukB2S&#10;3A1RFuuKQTq5fLDG+2RNJlbai+l+FOba8iRB1KWHiC/C8jBL5nZAHWwLt3O7pYVnmpL+1Pgobi9O&#10;oy45EFYfvYwbleniSDjVN4iJsWksLS4QUyzBtDIb0fb6olnP/t7MGLmwrC7ZHTOaZBjueRsFARYi&#10;gNSW5U+Pe6Ao2EKUEFNc6YQ4nIPnpT1QRtvCW3cHnM9vgenxD2Bw5APoHfwIF/a+j/0bX8YxCtDH&#10;PnkbNdkJlGxrsWnDRuSlJcPbyQF5qQmyFZBBkzM1nNA3JY/KvHRK0DXITY1HGgWBFg0l64ZaCjCx&#10;cLO1Ro2yBCHengj2dBUffSs9HZokn8HV2hTZiVFIpAvcRL9vqq8TnbUaLI+PUKALl2Dn62QkBU/F&#10;GSGEqnMEiadGBmB5sh+ZxGqDXEwwRIOUDUSujNahszwdX1yZoIlsi4LkIAIivsiM9YG/K03EMHdZ&#10;ORgnMJFHjykiPVFFA4+PmuwwYf9qOp9TlLx5ZeHx1UmU5cYJa6mhoJ4V6Q22hOaVDK5PsNI6iOVu&#10;tZhnrXUVik8CC0mNlMWKjgG3/TTlBqNflYCWvFCMa9IJFGSLrPGd0UoRRBqpTEBJjKN0L1zuKUN7&#10;QQRmW/Ml4QU4XEIhTWx/Bwuo0uORHeGNq4N1uDvdgoHqVAI2x9CpjKVxViB1D7dGajBTT8m6MA69&#10;xKijHfUE/XMR41xrpaw8lBJIWupQY5XAanGkK65QUJgj8PJgrBo9xXFQhLmK7Or2DW9iy7uv4+jW&#10;DwgwasOTHiuN88cAMZuOojQMVWSJ2VJpgp/UdxTRef3TnXlJELwXyRXwvGrABy9T/7CCwLdci7A2&#10;100AgZjnfI8sf9+mx5hdhXlYgA2tMqOcYHvpAA5+/AfYXTxA594Zf7o2jsxId2n18mCp5q+uoCY3&#10;XGxsWfCIC001+clwtdDFuc+2iVAXntzDxnffw7tvvo19BDxvrszg4pkj0LtwjgDCWeidOoL7M4MI&#10;tdWD86VDMD+7G9/fnoGd7kG4me6mz38RlP1gfHovIt3PIcTpJHIjHNCniYO78X58f50SIu/Hdqrw&#10;p7vL+Md/+BeUlSqlrmL/po8Q5GAJPLiKmow4el4Pgh1MEe1hS7/tFPDlHcREBMHJyR7GxjTOl+aR&#10;T4C7s5UYfLVKVuC4FXGoux7DxPiLsuJxZ3kSOZS4eVuNWxx5u4aX4ycooV5b7CcmXkuJuVm2d7hO&#10;YKa/SZ7b21wte/+LY8OYHWXNiUkCBOVoICZ/Z5XiC81zFjJj4aPxgXZJ3K11Kin844LSe3QNmZVy&#10;8S8DPu6Y4FWf+1xgvTyIe1fH6Vr24vbaiFxXBno3V0akW4X1DAq49Yw+n+2gW2ro96krRGipRqWg&#10;+JCNtupSSjYVNMfzRdqc3f9YIXF9vANdVcUEGAiEDXWgpqIIo3Sf9ReiQwOgfeYETp84CjdHB7jQ&#10;4Whni4yUVLi7eSIuLgmF+SokJ2fAy8Mfs1MzyM7KQktzAzw9vFFKwKC7dxA9fSMwtrDHJUMLZOUU&#10;4cIlI+zZux/btm6TscPbp6cO7cG+rR9j+8fv4SglGbOLJxFABCmD/V/CfVGYGYe85EjxgOG6hCAX&#10;G7hbG+PE/j1wtjSGsc4Z2JnqINTXDkFelvAmgG7zf5P213Fa3sm2KJ6z9+wzeywzcZu4ezJxAgQI&#10;EAgujdM00G7Q7u7u7u7+tru7uysNNE4gnlm3qnqYkzNn79+993f/eD7v22+/+si3VlWtWkv9OBxM&#10;dOFqaQgH83PiS9NFwYwl5GsyIwgcRwi5OivCDc50fiYF0npL65+H7XmY6ynDSPM4JT4G0pZgvlZq&#10;lLdUHrjNUJ0ZjdLkcFion4C52nGc3rMVKpQtH9u8RqqlbNrEI5JjBM7Ykp6BQ2Gsu7T0mglk8wgj&#10;VyfZyIxl29sKolDN/KLGZMLQNRigtS0nxl0IyNwa4EC/CgCWKfhfkL//dbsHDH792L1Ww52VBfnf&#10;N5fnsXXDWmifOUpgh+KViZaMjZ44tAsnjuzGls1rxSVRVeUQ/H0cUZCdjIgwP9E3MDbWgy+Brdjo&#10;QDjYGqG7tQbpyTEI9HWDhck5qTKkp0Rg545NqKkvRUJKLCKjwuDr7yEiRzyu6OVtCCPjI3D3PY+1&#10;X76Jv770INZseA/HKel//b1nse/wJrxPyctTLzyMDVs/xbYdG/D8C0/h5Veex1/+/Ec88BcCB6Hm&#10;Z5Hirg9FmBUqY5zQlReGucYssK9+n4LQdnWSKLt15IQg2cUUPy4OCzjoyo7ARcpMPc/sw5WRLsyM&#10;jxCar8dkazXmKykTXvcW+glM/LI4iRFCtJPjM3QCNyAj1BMlPnbA3BDmOqtlDrUi3l1aBBMlobjS&#10;mgazw+uQ5XUew/nhGC4KE8nbDM9zWGnPRw6hoO7cQJRG2WCugbLd4gAKWpQdZHkjxc9IDjyXv4so&#10;OLKCIZeRazJicXLvLiSGB8noIs9ks+GLi7kRUmmxK0mLEyc1b1sz1BblwdKYAFOAHy7QbxpsasCR&#10;PbvxOQELL0d7TPR1oKGsCEEeLnCyMJE2hPbpEyKg5OtiTcjbALbG+vCws0JhWhI6G0pQQWAghoIP&#10;C60oMkKQk+AniJ0RPLv48Wy3OwV9thvNCnOgzVEU8qJ8bNFO+5IJTexu1lyaDBOdYyhIDiYAUYe8&#10;SO/V0cSkIATTxdVemChjgjyOt9yjwHxHIdpKWJylQ8qybODEMq42usooSQlFMZ1gFwYa4WOlTRdw&#10;EEarkkTHYKo6AcxFmalNwnhtAgXSQOmZs3oik+v4OW0ZPmhKdsdiUzoWGtNk2qE6kQLrdD0a07wF&#10;XM41ZxOASYCHiQqG6gowWFOEhe5ajFTnSxuhJIEAR0GYqAZeHaKMlY7vGD2fbZ/zgywwWhovDo9c&#10;tahJ9kZNSgBq6XvPNhfDTe8kpuqy0ZcfIedrkvt5pBGAzPU1lJbTQEkS7R8KPkmhwsHoqciifROO&#10;wmgvRDkZoy41DBFORthNqHndq09ix6evw0rrKLRO7BLdAM4sl6c6BBww7+BeO4EBwT2tAw4Y9yoH&#10;HEQme2ox1lEHNmVytdAWhvcQfbeh+kw4GhwXzYfpVgUF2UlEeZkJqz/UncDCxSHkRrpAEbe6qPEI&#10;4NXpXhjSYuhjfR76p49TAL6JLes3iFDOB+++SxnKZZTkpEJNRRlKu3ahiYDs35cnad+VAivD0kK4&#10;OFhLnzUCd7M9wK0+3KH3/I6AIr4bAm720DaOGzOVojl/Y7QKvyx14ZeL/fT/S3j2r0/D080F+Pst&#10;mOqooDg5DCzD3F9GgGGgScy8smj/ciaIby/BzclKyG86Whq4ubIoJKvKsizJgNibvq+zFoNddTLK&#10;xwZEP12dgyItVsh5LCnM+5hbD1yl4VbOXQJoYz2UtTdx6T1PNApYMKizvhx56SmiVnjtwiIay0rh&#10;ZmtL120Brs5NIyshms5zAn4UnMYG2tFE791YVYiqIjpPR7tEGGpxpB1zg1wVqP2nuBXfZ8GjgbYS&#10;0TaY6KtBPx0r/rulKkc+n4FNVWEW2usr0dPSIFWDisICCfDMReIqIPtE9NaX0fGgc7+hSMjFTHBl&#10;/k8HgaDh5irxVeB2QndLNQY6G8S7wfS8DnQ0VeHt5kr73RWBfj4EuHzh7+eHsNBwlCrKxXnS2NAC&#10;TfWNiIyIQFV5KRKTEpGfV4jh4Qlk5xWjpKIB+YoaVFS3IjAkFnkFRbCztYOTrQ00T59EoLsjDNVP&#10;IZ6SonMaymLw5myhJ8ZLR/dtlyDv72gpBEVO7Nwp4PvRsWVXx8zEaFgZ6SIi0A0B7tawM1NHVpK/&#10;BHkGsgwqPOxNKdAbIdKDsle67pgXVE3X7Rhdq5GuBkgKsEdBvL9MvvB0Q1VulBg4edvqw0zruEyA&#10;ednoCygIdDAUPRfmRRUnhyA3hkB8pA+8KRsPsTVEfoSXtClyI9yhf2wXlDZ+jK8+fA0+FuoiTb4y&#10;VI1WWlMrk/1onYkTgTW2d+4to7WpjeJbRRRuTdXJtM2NhX78cH3xn5UBBgc/3rogf/96uwcK7v3N&#10;9/mxe+BAWg1XFmVjB1UDLRX4u9li28Y18HG2hDFl+9xSOHFsL7LSY1CYnQCT8+ri+2FnZSKVAwbU&#10;bKAUQM/LodgVHuwFTTVluDhYwcnOAnFRgaKoyOqJKanRCA72hq+vO5ycrGFjdR4RES44evxLvPbW&#10;w/h842t46Y3H8PKbT+LDT9/AiVN7ZTphv9KX+PCzV+WxTz5/By+88jR++7vf4MGH/izA4H/8j3/H&#10;fYFGx8WlrjTCGsWUucc5akrFoLsgmLKqIJlrH6GFv684FgWUrd2mQLNAGX+8nQ4uFCXibmM5bg30&#10;4srkNC5PjFA2Rxd6dSaK7LXhd3qvgIPvFhYoax7D8ugwUj3ssP+1Z/H9cBt+vDiBs3u+REG4HdrT&#10;3TBXGYpLzQnwO7dfJg+G8kIwXR2PFcpeq6IdBED054egIcUNo+URmK2PQ0uaM4ZKuPwcDXOVzcgK&#10;pEU3wVU8FYoibJEf5YTjO9ajIjsJDhaGMDPUhperLcL93ZAaHUILSQLq6GJVPboPBbRYFWWnQWnf&#10;Phw/fBiWBueQGBKECD9vuFqb06LRSpl+NxIighAV5IXIQE9RNlQ9cVAMm7ZvWkuo+rS0HDLiwlGW&#10;kwEzfTVhMJflxRI4cUV6rBdKKEizXbOdkTZKC9JQQhcCzwa3FcfJyB/bkXKPnnUNrs4OINrPHnYG&#10;KlgYqJVeLBtFseNbsp8D6rPppI8PhLuRmpgcMUGHy2c8fcCOZdG+tpIpsQtedX6iEKP8bM+hjBA6&#10;S5Zy68KDLvLlvnKRP747UYObQ2VY7sgTbYPhyhgsd9LCTGCB2wrdhRHIDbZAfZK7nC/MO7jVV4LL&#10;bXlCXuVgfa2bfi+Bs+k6yo4UETj+5bvoL02VoJ5Oi2RzRqicT0zUY1JgZYKbVCW4/3+1twRs8tRM&#10;IK813VeUL6/3KoTXINWE1GBM1+bAVecIvhutRR0BkoJgS/QXhqOPQCOPvEbbnMFwWTJ8zDQEOIU5&#10;GsLL5CwGK1IR43Qetcn+IsRUT0BqvDpD+pJswuJrrYW8BH/gzpLsM+YS3CMk8nYPJPBs/a/BAmeg&#10;3E5g06zlsV4ZZ2Ril6e1LoGvMrG/9jRVEdIUj0pyv54JWrond9GCeAy4Ni78iWhXQ7gaKovo1k8r&#10;09BWPghfGwPcXpjA7GAPZX278OHb72DDmk+xNDEg2cmubZQJbtpEYOAq6Evh9LZPYXJsK4FiP3w7&#10;1w5n46METL7Gia/fxA+0ALbSNWtnQBmq1g76nFn67C7oHtuI7R++iJ8WuvH3S0MYay7BGy89C121&#10;U8APVzDX24AodyvEuFvS3ysCMNhnP9LbBoXJQaIxYKivDgN9bSgfPSwLJmfZTNQryk3F7StzYnDT&#10;3VQivgoj7RX4+4150ffn/jzbAOO7ywLEeHSUAQRzOjhj5ykA1ingnv+NC5MU5EyRGh+JjiYCPt/f&#10;RUZSHPIzUjHQ2gT88q2MI/e104Lf24LpUdYjaEIb2wlXFVBmT+vVpUnZWN2S35/BAVcPVttGbcIx&#10;uDTT9Y/KQac8Nj3YKG2kvLRoUXpkInNJXjbyMlPRUFGCnLQY+r1Fwo1gXgWrP3ZVFyKPstrxdvrs&#10;4hQMNtL+yEtGSoQfooM80N5Qii4CB8M9zRjqaoG2mgrOqpyEjbkZXBwd4O3hJvoFri6uSEpMRmGe&#10;AglxKTAyoHVoaAQJ8fFISU6kjJFH05oJEJQgLCYRXkGRUNYwQGv7MA4eU8Peg0ehrKyCk8cOQ035&#10;GK05OuKZwAqE7KnA0zxc3o8PcZeRavY8YD4Cq7C6E2hgm3lDdWWpODhZGSOCMlvN00dFSIkrol4u&#10;lKHqHIe3g5HIurPi4jm1I6jIjEKMl7V4iKQH2FBCkI6m7HAk+lrJdJWXpY4IuDVRkmCjd0Ieay5I&#10;RBgloGZqh6VtUJUehlICFrm0ZjLpNZhAvT+tXXGe1qij5Kq9IIHWpTQZ262hdYFHpvn+QkepCH2d&#10;3vk5jmx6T7xcmLzIpOf2ghiM1mXKSOP1sQrRAOERXgYHf/9mNdh/d5MrAxekVXCvSnBv+1dg8K/g&#10;gO/fvjQn4N1UXwN6tO+8KAm0MdYWUGVMIMqQNm45cPZ/TusU8jPjEU8Bf8e2zdj19VbkZiUjMT4U&#10;TXUlWPf5x6KJEBPhj9jIADlnTI004UjHyJ7WBvZeYAAeQvHIUF9TpiRsrXWwdu2bePb5P+Hw0Y14&#10;+91nsHb92/jbB6/ggw9fx+tvPgOlQ5uxeetHOHFiN9Z8/j4eeuRPeOTRvwg4ePqZp3Dfff+G+1hT&#10;oCvTGxWRFpisjIWn3kEKvj6UHWaiIsFJSsg9RdGoSvREQ2oQZSITuDVcDw+1A+iIoaCpcgxGSkeh&#10;zqpeKsdl/rzIQRdXihNgcWALjM8cg4naWZhraMP6jApGabHY9tKTuDXaLtnR0S1rkO5rhJ5cN0yV&#10;+eJqexJCTI6gLs5JPBXm6xNxuT0bk9VxMpnQleuPpZZUNKe5YrmNe+QRWGhKpCw1GQke2iiOsqHg&#10;44XuvAC0ZrHMphPm+mqRmxKF2PBAaKmrwNPVHiF+HnRyByOOAn11USZMdM9K/9bDxUHsLA3P6cHb&#10;1QlJwQGiXxDs6Yrk6FAkxgQjOS4UznZmCPR0QkV+GkK8nZBAqLk4KxHKh3YLUmTtdF4E+HEmJ3Kw&#10;SeFRxLx4sS+N8nUSdjcbL/k5m4I9zpvyYwgcZKEgzk84CWwrHU0gxpcQtN05ZZkftqZM7cJQK6I9&#10;rIXQlujniARfys7oIl8gQMHCH51FCeJtUEtBODHEFRfGOlGRl4LawmRhEefFeAlZUaYZumuQG+2J&#10;7lIKvrVpuDJYhlsjFfhuqgErvcXA5R5cZ6vTOg6iKQQUFOgtjMRAcQwWW3Kx3JKHOfrf5fZCEUZq&#10;pgB4Z7ROMv4rPaWYqEiC8dEtdPyyMKBIxlgFIf1ge9wYqpCtNjVAKj38/jMEBBRRzmjLCcZCa67I&#10;JDPIYAXPhlQvjFWnoj0nEvUpgfDQP4orXYVoSfVAM50nEZYqSHLSQFe6O2arE6Qd5mt2FpZn9qMs&#10;1hOVBAYcNfajPTsYDpr70VdKi6uvGSLsNWjxshQBJ93jX0u7BrfmcYsCHlcIJIj8o1rAgeue4A4D&#10;BQ4YLMQjCoqUiXIffWVqkIDyoKjFsWhMbpQjHM8dRrCdlmgOJPlYEIBLEmvZSHcTOJw/LX3T/V+8&#10;KwspaxR8M98j7R9Wi3MwVBdRrQUCpe+++io+fvc9vP3qK1K+ZO7L2k8/xpYv1mKQMtJhClALLRRo&#10;r41gsaMIV4Zr8O1SK4zPfgFc6RTnzYnWUgISk/ScYdHSGKhPwbkT2wkQLSLNn/Z1WzkuU/Z+6sA2&#10;aBw7gNmeRhQmBOMTyiy+fO9Veus2TFFwD/eyFbIa+wUMd9ZLSdTVyQGnjh2hgNuLmuJMLIx3S7bP&#10;stIMAjgD59ZLV3WukPPYBZCzdiYl8j5m4iKX5pnUy6Ohfc1l4lvQ1ViMG8sTIsDEpGCWZO7vbMHi&#10;9BgBhWgxZ2qspHP12xuwo0y3oigLFfT5+OUmhrrrMdBOGWRNkcggc+WAP4vbQswfYWDAIJCnJxgs&#10;XJ7tlraCaCAQUODHWQiJq0SshMjTBe0N5ehvb8RIH11XhTnIo+yOuQbpPPGVTUCBOTI8c08JwShP&#10;BTUWopN+e1FKpKhS9rVUoae1Cn50XLmfPNDRJOBAT1sdvgQKuGrg4eoCa3NLODo4IjwsAilJ6YiP&#10;TaKF3xGDvUO0RsUgOioC0fFRqGusR01DE8LiknFYRRM7lVSQkVcBVT0zqOnoQ+XMGZga6kNfQwVu&#10;Vob/5DCxAFukjz0MVCmYU7LBEu2sc8BOijzSyJb2ccGuQhr8cu1HIr9sa3oOxrpqsDfTF2K2M2X5&#10;1kYacKdAFeblSAHQBZkEirhtEE3gINHbXEYQi2Pdaf1Ik9I+e794mmugpZCu04IoJAVai1gRa7aE&#10;OhvRtXIO+dGUfCQQeMyLQHtJvEw6sNYB/8/1vAoKIz2R6W8nk1KKGDexOVfE0GtiPVCbFgQ3A2UC&#10;A6Vozg7DfJsCl3qqYH5mnzgH81g1T9v0lMejrSgcPVWpYse+yjUgcMDbTa4CrLYZfr3dAwK/Bgu/&#10;Bgd/v3NFrs1fvlkRbwZLQy0cP7gLwT6OAgo0zh6FASUOPKXg7mKJ6BAPSVQNtc/CzcEar7/ysvB1&#10;2K2xMC8VkaE+sDDRg4uDBY4f2YeSwjREhXvLJMRhpR04sI/9VY5gPSUM3Jr6ctMavPrq03j//Rdw&#10;7OhXePvtp/EFrS0vvfwEPvzgdfrfszi4fyvef+8VKJ/Yg2eeeRwPPfQnPP30Y3j4ob/giScfx+//&#10;+Hv87vd/wH0tlHmNFlE2nuiAmjhHIZexGU5NkivmWtKx0Lzqt18Q5iQe2D8vdorsboGHGXw1j+HO&#10;DC2UgyOY7u7BLbqgOwlYaLz7FCZTgjBFmcPNqWFcX5jG7eV5XBxow1h5Nr5641ncmaQsgRaPs7u+&#10;RGG4DXrz3DBd7kfgIIUAhgoG8kPQmxOAqZpY3BkpxZXuPAos0ahPdkVvQQDaszwwUxeL/iJuK/ig&#10;I8+XvqMFBRF3eQ5XF6oTXWTW1UL7lLiX6WloinZ5Sy0tFrSdVDoMjTPKSIsLE/AQFuiB/Ox0REXR&#10;xePiBBdrS8T4MqPXGy5WJpQZFBGyPy8TDoWUhQQTKGBwkJtCgTbUW0xVuPqQRtlFMQX2KD83KckF&#10;u7MUaRRY957BAZMTe2oVMCdAkhztLSItzOplZUHWILg81IIrE72EvpPQ31wjHIUMAjlFdGGxvCnL&#10;J+sR4jM+tVdGHpnRbkTon4GWltJ2ugC2QHXPRpio7JMyHbOBuUrBBCJ9ylbPKe+C1rGvcXz3BsRS&#10;9mevfwIZIXbIpAstxE6NApgRIpy0oKO0AZn0uI3mAcS5G2Hf52/g6IZ3obzlQ+gd3ESZv7+MAfYq&#10;omQ0MD+CgIqnkQj/NGYG4WJPmTgeRjuew0hFBq4P1NFWg8naLHTmR+BSb6mAGPZc5xFDziz4wp5q&#10;ykek83m05kaKrTODEgYQVSl+WOmj/ZEaCEetAxirihMQyRUlFm2qjXVEKx17ltr2NToB01M7kRfi&#10;SODTkkBkulQf0ryN0V8SQwuWlbQ0yuKcEWqvLv1+O73jOH1wK76/PCl6BtcvsArfqiIfVwvuXJ6S&#10;WwYHHGCkqjDeIcQ1ZruzAt+dixMYbqukxdFSwNwC/UYLtb3wsTgLBS1cPSWJMkK60FUminEe5loi&#10;lMPk0XBnA3xJFzX/7WN3XsZlecE+umszbi1OYO2H72P7xi/w0btv4qeby1Kp2rF5I7Zt+kJG1EII&#10;ZNpqHBSHS4196/H9QheB9k3YsfYFHN7yLi70NYgdOLc8WCTL194AVTnh2L/pE3z18Ts4tWurKCUy&#10;D4VB0oEta9FXWwJrWriqM+JhR+drTlQA6vPTYWOgCbWTSlKJu3xhGuqaajhy5AjOnjqFwc5WmfZh&#10;e+TJvha5LrhyxfuH9xNPIbC0M5ej48PdUUkZI4Ow0pwEsIUzE3RZR4ItnpmsWEDBl51LuQrAOiX5&#10;WUkY6GrGj3euokqRJ5WE3tZ6XF+aQkSwl7QRutuq0NdVBwtjLREdigv1Enlr5jrwiCp/HpMMhVg6&#10;xhWDtn8STxkgMO9hZqhB/ubncKWIeQUMDiaHOjHW14HB7hbhDuRnxWCkpxI9TUUCgLhnzmZEaVEe&#10;WB5rwgA93laeiYxo/3/4NJSjs6lcJHTZEIrHIw/u2QnV08owNThPa4+zVA9cHZ2lrcAjjclJKZRR&#10;sp2vG7raupGemoHiYgWKSgrRSkCptLoKbb39UNEygPo5C4TGpOPoGV2o6Z6DmoYGzFj51cIQpw/v&#10;ksojaxKYaZ8QqWLVI7vgQuchjxCGuJnLucfKolw54OkBawM1sbNn8qSNCYEBYz1YG+rCiYCGtZmu&#10;EBHdrY0R4GIDWxMdqShwJcKPOQWq+5Ed7oSyRB+xK0+mazE30g2epmdRQckmj9eOteSjlK5pXpNK&#10;KG742OhI2y3B31Lsy1kiPZ9ew5uzrjIy/RzQlBqKRnpuYZiDTE8FW6miPtVPAAhvbIHOI4x3JltQ&#10;leyHWDcjMYLjFgNX79T2r6d187hIvhfTOnZ7cVjAwY83V4mJXD1ggMBjivc21jP4v9v+9bl7d26G&#10;Pl1z3m7WOHl8L8Jpv3yx/iMC0ubCJzhzYj/UTx2GvbmBOKyeOXkUyfER8Ha3RybFEj7X2bWRx+nN&#10;6Fxmi/DTp2itp+N47MhuqWQp7dsBzbOnsGXjejz0wP148fknsfGLDykRPoyTtE9feP5RfP7ZO9hH&#10;68gbrz2Pjes/FiGmP/3xt3j04QfwwJ//iCcffwSPP/Yo7r//T3js8Ufxhz/+Cff154ZisjyGsr8k&#10;jJfF4GoXy6iWYa4pQ9yruDTMYCDJwwRXRghdzTZjIDsCwxmRiCW02FZXgeHWTox0rsqo/kQ722vn&#10;ZyiiHw5aNCYH+zFGJz87rKX4uKIvNxnWqodEWvQmLbDBdoaIc9GmDDMIM5UMCPyQ4qon2eBMTRyG&#10;yiLRlR8ove3GFHfKPkMFHPDGlYPRqihUJtijI9cfs42pKI6yRZrPecpOzQg0BCGCTvZYXwrSzi4I&#10;8PSVEaFD+5VgZWxGmX2QiB/FhRCwoAPh7WaHE8cOi2Z7aKAPvBxsKNP2I3TthtLsVPi7OwggYCCQ&#10;Q2BCkZWIIELLbC3LbYYIP3e0VirgZWuBqtxUmZBgWWlWS7w41iHZBEsZs2xyoIu5yJbqqx4WZnCU&#10;lwU8jFUloLNUMhuU5CdHYn6gS0RGJiiTZlnlMcqmLo504gozuClQDtQWoCEvQbQLogk4XB2mhSIx&#10;iAJvPb6fH4S3DV0UId7CHmYGPIsMsShIGWXfuYTOeTSoki6OwapkTDdnSRvg25l6NLJcdj/3o1fn&#10;9blMd2usQQJ7RZwXBW17YLEXuNqPuzMUFKcb8MtyJ3BzFD9e6BRhnVwCNEwM7KIMIdHTQsyeKuI8&#10;BVS46B6ClepuGBzbhiOb3sfez9+Eyo41dPsWDn35AQ5/+TFl0hZyUbP+wEQjgVTKIJjION+ugKOO&#10;EgZKItCc7IbWVC9pO7El82xFHEoJbF7uUcBSdZ/oIrTmRqA01g3Gx7fC0+C4bGn+FvAxUxZJ6OGK&#10;JEzTAmVy9oBItt6U6gCPKK6aKt3b7q7Myi2PMPItl8GZz8Ez8iy3ywRbBgvjXdWICXJAvSIW16ea&#10;Rds9K8IVBqd24e8rY7g904XRJgKHGkfx/aUxXJ/pFhU9a93jIgjz3cURyu4vQOfUARhrncC3BEpu&#10;zI9i5+Z12PDpR9I3/u7qAn1+H9ROHBaA8P3KPBb6m2BwfAd2f/a6yFjjzjzOUbZkorZfSI43Zgax&#10;PDGIilwe7QvGj/QeuLuMTMpecwggz/VScKRsmisCrJHvTwvY9ZkR3FmYRFZUMGroGuC/r0yNoCg9&#10;Ga3VpSIhfGFxlgJVEdrbWlGUl4trF+YxNdQj0wrhfq5CBJzsoXOqJF1InvNDjSKnzKOLbdUFUGTG&#10;yr7knj2TE5mHwIqTM4PtMt1QSQCcRYN4XDEuMkAAwmB3Ey4TYFLkpEvPvr+1Vsq5rDxYX5GP0QHa&#10;76VZUjXgSYgIf1ewLfSdyzMEDiawONGFBVZMpM/lSQi+5SoCyz/zVArzHrhywP9jVUPWOmCQwhMX&#10;LQSYuHLQ19EoQCQ9OQSdjQUY6aqQtslAc4nYNreUpaEgyV8EhLjMziTFBsWqz8MkAZXCnBQRwuG2&#10;woHdO8QkydLEmAJIkFQOmHMQHRWDoMBgxMbESXvB2NBc+AepyRmIiY5FTEIMYhLjkV2gQEwSrZHt&#10;fahq6IRfUBwOndCAuY09lFVUYG58nrJYHTibnxMBKS79B7iaI9TLBmeO7ES0H4FoysaZ58Rj1wmB&#10;rrAzVENsgCsC3aykV+7nZgsTPQIC9hawMdITsBFFmW1yZBASgnwQ7u0s8vTcvkkI9UBefBACHc8j&#10;I8xVvF8qUgJEfZMdSH2tdVCY6IeZ3nL6DGuEupuKHkRxehiaSpKQTmsTq2zyWDRrGnQUJkobwVxl&#10;P9J97GT0vjTKHd2FUZJosHEb85LYSC7Vz1IAQS8B8TielKIEg1utnHiIPHuksyQ8vOZpKX2BeF8r&#10;DLeUCeDmygFPIKwG+aXV+//YeGzx/+l27z2cbI2hpXESKsoHYE+xztJCF9u+WkdAYR+OHNqFEF8n&#10;qCkfkraChZG+KFmy50J0pL+MLDrZmQlQsLE8h5yMGAEXpkYsja0i1YOjSruhfvqkVA5efO5ZvPLi&#10;C/hyw2citKSjeRwH9m7GscM78Pqrzwko2PHVFwQensIH772BRx76Cx5+4AE89vDDePShh/DXp57E&#10;o488jEceeRSPPfY47sujAxProIEkV13RGYh10qPsyhSRdhpw0toDn/OH4aGphBArDXHcY6OdVFtt&#10;zOQlYamlGi1NdeipI9Q9OCSqVleq4rEU7wkXpV24NDWOntFR9A714ur0OHJcnXHsvXfQV5yJ67P9&#10;6KjMx4lt62CvsQc5/rpI99CEm+Z+uGsfou+jjQibE8gONKbMz0A4EGzNXBnjQCeGn4wvduX6ojKe&#10;ssUsHxmluzFQjqn6dCx3FqKvbDV75V6pIpkyxfgEmOgbwJzAQX5mJtITEmBlaEQXbA5dFMEyOcAo&#10;LIgCfHiwH8zP6wgocLeifeHvAR8Xa1EzY7TMo1FlBHJSYoKQlkgnZkE2Nn7+GVSPU+ZE4OLQ11/B&#10;ljIqZ1N9lGXGoaEoHf2UkXFpkWd7WThkicDRlakeQuaWWKLFktUOb4xT9tlWKj7wrCffQQtnX10Z&#10;yuikXujOR5QnZXoZUeLFsEL/H2rIxa2ZXlhoHpOLjUmM0y3FIj281FmDGPrtsX4uIt/MmQD3m3tL&#10;KFB7GQtpkUvb6RQ8B6tSRXt/uiFNfBXYZZEVA+faC+iYJmCiORtdxTEYr0/DeE0afp6nhS3KFVcH&#10;K3FnqhY/zLdgri1XJIgvUFC+TMeByZBZofaC3tmH3YEyWh4Z/G6iHtf6SlHDehRB5khw15M2Areu&#10;BsqTxT0xhgDBlcE6rAzU4iKBEm459BTHIjfMkb67qWTGodancXrLWzi5/lXxA/HWPyICWCyOdak9&#10;DzdGakTYKdadMiEzNVkoeFTTRn0/zFR2oac0QaohMY66uNpXSVmJqwhKJQS7YIECJPsmLNO2qobY&#10;h1vLk3LLbQSuKjA44MBxdbZHxt6uz/dR0GuWyoH6iX20ONKCSNlQfrI/emtzZNadibxsijTeXi5e&#10;AaNtFXJejLVW0P8LsDDQIMeVHfymeutQU5CEzpp8AiBdBDhqRWKbx/mGO+roewxJdp1CQZsNw1iQ&#10;6edrs4ghMMZOjux5MNCoQBCBDUNVJWlTMH+FuQo8khtP5zzzFO5emUeNIgcDLbViJczjmZxBj3U3&#10;YIiu7x/o/7cWxyWo8ejhneUpMZdiYh4bMzE595fvbmF8qB9FOdkUrDNxc3kOP9+9jGA691Ii/On5&#10;FwmoXKTnZkhm3UG/lScEuFxfmE7ZUWo0BeBm2a+V+amoKkiT1/xEmVtntUJ+853Ls/iGNlYqZXDQ&#10;0Vghdrlc1q0syISVgQ4BOgr6473Q0zpFAVyBRW4hzA6ig7KtqEA3AR0MDvg4Tg22YmZ4dRyV2wtc&#10;SVgFBG24ujAgG39HBg0svrQyO4QyCu71pQTSKdvn6sHEULfcz6VrslqRIiRG5h2wUiK3Tlgvg4/9&#10;bG+NcH3So/xkMoDJy7Nj3aJzMEKAbInA1q5tW2BhYgADXR3KEn0pQfGCi4OTTCuwjDK3FhggmJqY&#10;Y25qHrHRCQIW2IGyorIKHd29OHZaA8YWjvANiqG/R2Fi7ojd+yn5OHiIAsRB2JoaCCeKAUJecpjw&#10;I5hoyZVF1jLgxIV1VbjFwAJuBSkR8LQ2FpJisJcDJVd2cLQ0gBmP0akch/bZk+IMqnv6GPRVjuLE&#10;3q9k/JATHhZGOn1gO9SP7cbx3RvFedRS+yj0Tu6R+6xzEOFlBX97faTQNVeYEEAg1ZsSGVdKhryQ&#10;FeeDJkWyyLH3VmYjPdRN2qgh9oaoSgkWATVuIfAIdLiDLmpSfJHsYyrj0ZzAsB4PtxmmmgppLanB&#10;SE0mmnkSLydEprhywmxEGTU9yEq8WOyN1PHzLW4P/AMESOa/+L+Bg/+nAOGeFwOfnwEU/FXPHIGm&#10;5gkcOrSDjqc+tmxdK9yAM8pKcCcArqV2AlUlubA0PQ81VWX4URKdS/HF8LwGAUZTGXllGeVDB79G&#10;WLArjh/dDQ21Y3iVAj7zDJ584nEJ7Pt2bsfmDetgaqCFo/t3EHDYCW3Nk1A7ewQvvPAkPvn4HWkf&#10;PPjA/Xj37dfxm9/8Bn/8/R/xyIMP49lnniFg8CgeJ1DwzNNP45GHH8F9zWlM8PNDabQruvIiMEU7&#10;dqQ8RUqwAyVR4tY3RJlXEiGwGB8DYa9HGZ5EvJEWvqcspKulVexe+2oakR/ljXSz41iM80CYjhoG&#10;u7rR1jOM3pFhugiH0EII9+O/PIDvp/txa6oPRicPCZmuSxGJiYooXO8qEAnnylgv/DhTh2/GinCh&#10;PRu41EELuAKKSDshpwmbvioWcw3JKIqgbLmviLLSEJTFuCHG6Rx8zc5Aff9acY1kNj/P92/+fD0y&#10;k5JkjpgvwrKCXHz09jvQVT6JFkUuWkvz4EYoz9fDQbIRNl8qTkuEk4UR4kK9Be2fOX5g1S73601Q&#10;JmRmbaQt3AVFVipSoiOQnRiHMB93xAV6yzgPX1jcNw5ytaDFIVQuPvYxZ6ISL9w8Z808hJtzvcK6&#10;Zavgq2NNlDkOiaKjjaEqlgYpE23JE338UAJMHFg4A+H3qi+MwUBtvhB7uG+dHekmNs3cN54mJMwG&#10;JIXxoajkVgf3F12N0EyA6ef5ZtydaqILwwY/zHVQQK4WZ8WVPlqExyrQWRAk46vM6r02WYXusijM&#10;tmfi2nAJvp+pxfWRchTHOWG5pxC3RysFTHw7WStVJSY1Mk+BwcJYbTqWuktwbagKhoc3oi8vVMYj&#10;7wyV4Fa/AsstGcIpmaqJR2e2v7SXMgPMEeWgR9+vBYutRQQkygXsXaRzozjaCbjQhcWmTDGEutSW&#10;gaZkTyw15WClQ4ElWhjYZ8FBfQ9O7fhUxva2ffoWot0IfZuqItnXmgBIinh5MHOZnRx7CmKk9TBW&#10;lwuTs0oI87TBzQV2WSQwQOCAjZYYECzSYn7P7IfdGC9Ns13zsIwucvC+ONEpsrm3lyahTudJvSJV&#10;+usj7WXiR8BE0pneehFIWqKgxK2HixR42NBogQJVV3U+PYcCxXArhlrLBBRwUGqlIMPvLePCrdXC&#10;LeCMmgECyzaz7PbCSK8IAE11E/Ca7iLA2CPnF5fxZ/rrRJCHwQf39ocpe25vqsWVi7MY7WefgCYZ&#10;y+tpqcNYP/fxe9BJ5w1zBYY6GoSMx2TLzvpCCaIDDGRaK6Wqwtn6SGs9+lpq5JrprK+kczKHkoWS&#10;1TYCZdsTPa3ooGye/x4hwMqjivyeY7QvWA/g6vyITBFM9LIddrfsV640cDDmfT1P5z//xk56z7Hu&#10;RqlA8hgn8xrmJ/opmPfh+sIk7lyax/fXFuW43bo0hQszA7i0MIhp2qfMXeDWgCIzXj5PTLPo/7wx&#10;94BBHm/cKmL+yLXFQeFC8PdkVUyuHDBILMqKx0hXgxAeZ8d6MUS/jccYW+tpv3ZVyWQD76ce+ruV&#10;gNAgHXf2IhhrLhbiL1vE9xAgGO9pEi0Vk/Oa8HSxkRbFHkoo9HU0YGZogBRaJ3liITQwCP5+AXB2&#10;ckVUZLRsVpY2qK2sQ0ZqtpAUx4aHERsbj6qqegyPTuPkWcpM9xxFRyetISlZMDI1x9Gjx2UKgsma&#10;zeVFcDI7h2MUPFiAbddX66GpogQz3VNQPbIDGsd3wdlMGxb6Z2ChpwpHYz0ZOWVwFR/hg0BPB/i7&#10;2yE5KgB1JXnCwzCiAJSfEIzUcEqsvK0Q6mkGG4NTQrbVVz9J760CT5vzEvSZxMpqizzCy0Cki/ZT&#10;U16iTCSkh1FSaawJL+vzIhbHz2Ng8fHrz2PrZ+9Badta7Nv8CcUhKwxUZYjr63g9gc2iGIQ66IhH&#10;CouhtWWHY5j+x1yDMgLn3MIwpoSAgcBUcxa6i6MINKRT3AnHQCUB8NJk4WHcvbxAAOAyBXgCAdIa&#10;WJRg//8GHPz6uVw5YIVdbgdoaBzHug0fw97BGEpKX8PKXE9AQW1ZDuxtDEXgKDY6GFnpCdDUOoPw&#10;CF/Y2pkgwMdFKgTREd4wOn8GlmZaiKT9tGvHRrzy8vN49NHH8NJLL2HD+rVYu+YTqUAxkVj58B5s&#10;37pOhJYYiHAb4k/3/46C/8PCLXjm6afwH//xH3jgzw8JKPjTn+6X2+efew7PPfusAIT7RiiTbM8I&#10;REOSlzDNWRmPSWQXKAscop3YnumL2n9klWWJrrjcVoDaUGcEE3L5rq8JY3TBX6SL91pnPXqSg+Gw&#10;Zz3GKcBfoovhSkcVLrIcJKH8maoizFUW4aV//w2udLfgcj9dEOs+kRn7oap4TNRGy2x9ouN5+Buo&#10;4M5wBZZaknGhNQPXOAgN0iJbGCWs9NwAE3rPJAEUrI2Q4qpDQcIbTYleyA+wFJ0Gnin/eWVU5nWV&#10;D+yiDCsUEf4+iAkLQhYF8eLsNBFMYWVCJv1xhmNjrEMXkLOUJhMiAmQSgctotqZ68HGxlcpCsI+9&#10;2LMWpEXJ2E5ydKBML4R4eyA3hcBKOkvJmkorgefdEwkVOxKaZnQ80VIibFwGLDwKFuxkJiIf9Tmx&#10;kiXPtxbjGyZG9TcgI8INo60KxHnboTaT0HN5BHytVFCXHUNbkiiu9dTlUEYYgiuTHTKq112STid/&#10;KRa7akQfnz+vsywbOdF+qE2PJESdjdvDVRJsp1oKEO1tDm/zM/AyPYVYF22ZQuCMnnUNfpinY1uf&#10;gVsTjaikc2O0KgF3CSiMVtJ37SmQ517pKcYvc63ib8AjiM0ZvugpDMPtkQrhITTReTVNFy9bModb&#10;nsUg/W9EQRdwrC1WWlJxt78AgwUh6MsNwlRlImZq0sCy3UURrkjyIMRspCKZvsGxLTLuGGB1WoAI&#10;A8HrAwpaAKLlXK2OdROzrYX6dPTmhkhrjE2heCIhg5A2T3FIjz/AGlFuhrLtXfemSDvv/OR1NOfE&#10;iL1ukr+T6MszaY3HmjhoXZqg4EOBkDPobyjwcOb8HWWwDCCYgMjBhGfxlym4XKcs9ZfrCzCnizkz&#10;xk8A3Axlkx2U+XRU50lg5TI5T8ew7z9fO1zKHu2qxWBbtQRHDpKc4fJn81gcBzV+TT8FFpbd5dI4&#10;3/Lf3L+e6GqUCYnJ7iYBDjwxwX4aTO7jwMeGW3cujFKgr0ArjwTWFFC22ijyvawmWFucS0CgXoJs&#10;Z30pLhBoZxDAnzk/0ikci4neBiG1cnDnTJt795x5T/S10P+aJWOfHeqQygNzDLrqymXjFltPXSmB&#10;mhr5TqxVMMcS1LSvZgbb6HPovG0sFyEjVnvk6sXPNy8J+OEAyu/H7QUGQkMEVgZ4THqkC6MEEpbo&#10;uDBAWaLfy+0VfpxHInm/XZzpw5WFIRE8miLAw5/NwCojJkj+f2VhBBen+lcJpAQI7m0M1q7PEyiZ&#10;6l0lLk6uymbfAxBNdD33t1XJ9AOPL/JIY6i/p0wrRAW7oSw/QfYzGzB11uQSWKsW17/FwQbxVpju&#10;qUN1frJ8zxZaD/PT4sVfoawgG5u+2ECZpDJleafFFtvYyFgqBk6OTqujiI4uoozo4+2NutoaVFaU&#10;o7mpHu0tTUhJSUFbextSMjIREZeAorJqHD2lKQBh5869YuJka24m1vTxwV5SvbAz1YWpHgVNrRNw&#10;MtWA7ql9CHQ2Eb4Btzy5DcngYO+2jdA6fVQ4B7zeuVHgdjDVltHFAEdzOBtq4diuLzDalIvl7jKx&#10;jL823YEro62USPRRgpElwPvKQDWt+TX4hq6VMQKrk7TW8eTAMIF1RbQ3Aq0MkB3hJdLKrWVJcCYw&#10;z86MYmkf6CoVsIqsaNEP6apIl5HIEAd9mCjvEF0bjX1fwE5TCal+VphsLMB8ewklVDlIZf+U3Chk&#10;hDtKBbS9MBI9JRRraI27NkjHkNafgcoUdJen4/tLs/juxgq+vbkigZ6Jhr8O9v+/rJv/u42vr4hg&#10;DxzY9xWUlfcSKNCGK637rg5mBA6U4evtJBLc7JzoRUBglK45pcO74WBnCldnK1hbnoO7hw1iYgOg&#10;oXUSjvRacws9/OnPv8Mbb76Ep595Eu+89Rp2bt8iCotKe3dh745t2Lj+M+EiKB87gNdffRF/uf8P&#10;ePDPPKb4AB568CE8+/Rz+OOf/kLb/bj/z38RjsHv//BHvPray3j2uacJIBA4KAl3Qm28p5gtNST5&#10;oI2QF4+PXWjOxURlgtj1ckb33WyDzLk3pARguiQNc8UZuEoo+EpjJZbL8rGcm4EfyxVodXXE7YIc&#10;3CkrxDe1ZbhAi8NSbQkW6bmdaXFY/9xToop4c7IXOz5/Txj1deneqE91xXfjFUh3N4aP3jEEGh1F&#10;sPlhBJkdg5/hYTip7xIp3/mGdCS76QjnYL4+noKBFyqiLFEZbYeKCBvUxTlQYNFFgIMavr3YLzri&#10;CSHeiAnyRUxwAAX1NEQG+KIoM4VAQCll+1EiYMS+9e50QA7s3AILA036PyG5UG8h2yRF+ksFgVEw&#10;awXUFSWJ1CeLFwV72dHrTGSsMcjDCT50QHkkKJOCPvfROHiz/KebyRkpkTFjPDPERex0+yhg8AXJ&#10;lsuzBAQm6/MJIJSKcRErJNbkUrbgaY2O0lhCt2EwPLUVc+0VyIrwgyI1DA0liRihbIUNUdgilnUj&#10;7tIFeWuiCyUE1Ni4iS1VZ2hRb8iKwXh1JhpT/fH9dDOKEyjgNxfIdMTl/ipc6i7GraFK4NaYeBTM&#10;0PG/0FNKF1oeVvrLpU0zRhn+pZ58EUoqCLMWNUUGG9wmwDItCL0KVMa7IM3HUKS2h1iNrDhWNDIS&#10;3HRxlV7bnuGO+boY9OV5Y7yYLsz8QCxTwM/wNEAjATyWbg611pQWQkmchwATbjnMNK7qbnwzVIrv&#10;xipFZ8Ho0Hoc+OxlaO78CLant8NL9yCBQ3MBB51ZoQQiouFtqo7+8gxhSbN8apynoSwGkS7npAfJ&#10;vg5ttP+S/ewQTJkMT3AwP4RbC+yZwMCAgcDicCftm4u4TYHw20szuHtxWiYamM1+gwIoi+tco0yU&#10;5/fPHNohBlucKTEZrZUWntaKTAkcHHi5ItBZU4jhtnLJpLm8zjP+nJ1yO4PdHfmWgycDBS6Dc1Dj&#10;/7MjJGfXXIb/8caSOAZyoOU+em9LxapZFAVGzpi5nz/SVoOm8hzJ1GtpP3TTecI2xlx+5+DLZl/N&#10;FfkCShiIMABgdULOlhnAsHYDtzjYxZD/x1k4f9dBAv6yEahhEMPZPn9XbkdwEB9qq8dkbxsmu1at&#10;nsUAjIIstza4CrJEwZyDM4MADu5c/fjl1mV53UhHI70vAQp6DgMRfk8GHfcACNscc0tgqJM/t00A&#10;CtsqM2BiY6Op/iaZPGAyIWf+0z0NGGuvFg4QH9NrS2NS/eHP5+MmIIBAD98ySOD7zDthgMBtBR5Z&#10;5ffhcUXWM+ii38kVg4aqYgT7uss4cm5qFKqKUqVykBTuhjS69kboWmZwcHm8TUrk7MzIHg+lOUmy&#10;jzIpILA4VEOFAgf27IGFsRGc7K2RmZpMQCAIvj5+CAoM/McWjNCQMIQEh6K6qhKZmelIS0tGRWkx&#10;8vJykMETGwQUxqanYGnvjFNq+qKoePaMJpztHUWB8czRgyJhzzLJaif3w0j7lEgVsyS7h5UuJTLO&#10;sNA5KbwD9lvwsjfGgR1fioDPKaUdQrR0tdCV5zJxkcXUWNBoz5fvi6ZASZQLfE3VxNU01scOkQ6m&#10;iLExgqfmUQScO4UAw7PwM9KidV0fhoe2weHsHok1ikh35IV5wE77OIIcdeFjqy5ujUv99aJvwPsu&#10;O9ZHvDaaCuNF+bQxJ1Jk13lkl8cklzt4BDoPQxUZBPajYHJqFzSVNmHvhrcFGPDUA0vps7RyW34o&#10;Bipi0Zjug9bsIEw35YDt5a9O9wsIuHv9itzy9MH/P+BA3uMf91lOmXlqRw7ugKOdAXS0j8Hw3Gkc&#10;3LtNDP1YHVFBID04xBNJyRGIjPLHNtrnWpoqUjVITQ5HeIS3+CgEh7jj5KmDeOCR+/Hc809iy5a1&#10;+OSj97B7xxaonDwEpf07ZWJh66YvBCCwPcDzzz6F3//ut3j8kUfwwP33CzB44vEn8NgjT+DhBx/F&#10;Aw88KJMJv/vD7/DoY4/g7Tdfl6rCc/S6+zI8KVuMowWY0NWVzlL8fYYuwKo0NKX4YbIyGey9EGx1&#10;hhBfIxY7S8Qw5+z2dTi96XO89+D9ePehB/Di//x3vPibf8ML/3Yfnr7vPjz/77/Fw3T75H2/wRP/&#10;9h947ne/x+P3/Q88/5//E/vXfEhBpw4/XR4RZ66SeB9xxuMRRA4S9QkeyPE1Q3W8I5bb0rHQlomW&#10;bF/UpXiK8t5sUxbywy3RW0wZaKozSqMsUBRpgQgbFeQFmSAnwAg5YRZIDrFAToIPwj2d4G1niWBP&#10;N8ruvZAWG4MwXy8K8klSovzysw9FfpYFjALc7ehC0JURxMzEcHg4mon9amygu1gx6509goWhBvx0&#10;bVImCKry4qBxcjfS4/3RWJYraJyfw7wCNiXxd9JHPgGuutxwsS29NFwjyodV6WHwsdSDl6UuAYA4&#10;jDHLmYDAdGMhRqtzZSSxoywV7LXPo2zVWSG4OEzBv7sYbYoUXKcF7CplrOyDzwvOYJNCxo4GaotQ&#10;SYsUy1KzOyOTFtmmmf833kRIuioLWKJMt0chfICWwjhC2GVYogVsvDobv8xSVlbBpE43XKAs4NZk&#10;MwXECUHbLP/7/Vw9rrBhyWQVltpz8dNMs0wpOOvsw3hNkoglXaWMnqtM9alecuHdHqfshrL54hg7&#10;AoWluD1UiNY0Nyw2xeNWfz4wX4PLnVnICzEXsNGRFw4b9b2opvOvNtkPY2UJBPxcpCrALYmxkkgs&#10;1qfINEu+v4mMLDKQ/WaoHBfo3Ii2UUVHZpC0GVgS2Vh5D8IdzyPC6ZzYOcd7GSHQ5iyBrDzU0GvZ&#10;oZFJS6wPwUIq/TX5uEkZJwcx4RhM9gtAuDY7jO9X5iSocQXhwmi3BJdvlsclmNy+MCYB5aerM1IO&#10;5QWNpxWGCfR112ZjtLNM5uc5aDEYmOiuEdneroYC9LWUCGBgAMDBj7kEnLVzYOTAy7cyhjfHkxLj&#10;UhZvrSoUgMAmRPMEZrhEPzNM70FgZZred6CrkoJnJb2Ws/lGXJjqkTL78lw/RvspWPbS9TzRIyJD&#10;PGY72kHnDAGBxRH2G6DAy+2DxhL6v0JaE+21udKWYN4Acwb4vRlwMJBgXwFuPfQ2F0tgXi3FNxOY&#10;qJfKxkRXA2bp983Q5/JnXJnplQoC8yjYqGisu06ABf82Bhssr8wTDvwbm0pyCFzl/7OaMtReI/uC&#10;M3jehBshj9H3pPfk78JjpUOtJagtTERzWboQgespY/dzNhcvDCYocsVheYQJpQTECAAsEjC6VzHg&#10;7V4FgcEcjzFy5WCin0BLB2XtFNALKLlgcBAd6g9FbqqMJLdU5gnY48/mqhFfl5kRHqIFwQCBDb3a&#10;q3JFCZIBGU858UhjaX6WTCnwpq2piojQIBE5cnRwFmDg7uYGH29fqRy4urihrbVFpHKzsggQ1NUQ&#10;WChHc0szBoaH0dnbj9Oa+jC3cUV7xyC8vQPg4eIOe0sLOFvyRIG1lPlZptid1gV7Ew0ZlV6dVDAT&#10;HkC4pyV0VfZjy9r3sXXd36TV1lScigAnY/mfEwX5hAA7EVPj9oCR5gFcHqjEXE0mvOhv5X2boXlS&#10;CXvXrcHGN19AS2YElNa/h12fv09A4nPs3rQGZmcOwE1XSUT28kMckOJjTQDeHxUpvrKxomJ2mBtm&#10;OsqEPM0VgIwwZxE4Wk0oQ5HoZSZ28WwKVxLtjjp6PbcImQ/VXRKLdq5e5oWK2yonBQc3vAmDE1tF&#10;zpzVWKeaMoXLdHWQgBolbEtDnfjh1gruXFuRAP//BRzwxveZw7Bn20Y4WBvg1Mm92LfnSxzYt0V4&#10;A8cP78bhg7sQGughVYL6aoXc6hAwcLAxET+FqdFOFBem4eSJ/fj443fwlwf+AE2Nk3j99RdkWkH1&#10;9DFs2vC5AIOd278UBUWeXFjz8Yf4j3//DR76y19kPJJvH3n4oX9OJPzpT3/Egw/8Re4//NCDQkR8&#10;6snH8NqrLxI4eBIvPP807mO5ZB4F4bn0ejoo7MA3UZ2Cb8frZJ6dN2+TU7g7245rk22EFu0kqHUU&#10;Z6KVvrSphjKdPJR1ediILGoWBVVPRwvEhPjAw46CtpsDDE4dg62uOizUlTHaUILBukIx39j4/ks4&#10;+dXH0D24DsaH10FrxwfQ3fkJPLT3w/v8AfibHYaXyRH4WSjDWn0XPI2P030VQoyEPu1UkBloDFc9&#10;JTjrHYWd2n440Uma4GpI2eIZGKsfphNfC9nRYUgLD0FsgB/CvL2RER8DEz1N7NyyQbgEPg7mouzF&#10;tslCIqQLKMzXBSXZSfBztZa2RKSXE9pK82T0i41ALo03YqanEvbGZ6WKwLPNXEFwMGf/AwMxJWku&#10;psdT/JEV647mojiR6GSWOkt8thSlYKq9Cu1l2WJwMttdgc7iRDETuUsL5zItQqxDwAGGy8LslT/S&#10;nIOZTloAu8rFn4FLlu3VWUJsTKUFSF9FCWHutgQ+KLgnhwlxkS1XeR6dhU3Y4CfB23rVqjjMHjHu&#10;higiUDhSlYM8nmW2OYcFWsxYRyAr2F4smC8PVmH6HyTDSxT0707X4McFyvq6cjFYFiOtg28nCTD0&#10;KaTcf2eiEvVpHrg5TItgbpBMAbBEclN2IGZa0nGpJw+pPrpw0t6BlS7K2DO90Znvh868AIxUxgvb&#10;mOeVWU6bddEbKbMfpwDPfhtV0U7SMlhqTMdIURSW6jOQ62cu1QnWXODzlOWTg+hcZftmPqcVkW4y&#10;GdOaQ4CMgAYbPTno7Ccw6kvnyHGEOagJ1yaMPq8xM1SEV66Od+Dbi+PiZskBmgMEVwh4Y8Bw7z5P&#10;EPxwdVZuGRQwae+Xm4uiImihcwL58V7oqyFAU59FQICAWUcxblwYEAY8b6z+N07HnSWCufrAWTuD&#10;EbYH5uoAB0KuHHBVgAMtl8f5Pt8yWODn8S0T6DhDFmb9BFcEWrA804kL0x2YGKjFGAFN1v1nd8Er&#10;CwR4CFQyOJERzdlembBYGmvGVTo3mQgpZMjuWgEvHMzZyniorVi+Z2+zAqO9dE7QY1xJYEDAnz81&#10;QO8934uZoXr5XawbwBtn3FyBYbDBxE2e6pjqq6bg3SAjjSxRvTxFv3uqQ96LAzdXJ7iMz6CGN349&#10;AxUO+Ays+HdwG4ZBCFcw+D6bOzE3o6U8a3WkdLAOQy30WHkqalmhLydGDM3YZIg/g6sOXJ25NNYr&#10;4ICPMbc6uGrAx/jexlUFBhz8fRgkjPc1oKuxFCX5qSKhzMTOyqJcmaBQZCcIwY+/52BLsViv88gm&#10;8w0uElhjISQvO314OxgI/4JBX3pCCIpyElFbWig8KJZOdrC1RKCfN3x9fIRv4OXpCU8PDwEGTEp0&#10;c3VHfEI8Bgf6UVCQRwClGvm5eSgpK0d9E50bi8vYvu+I8A4qq5pxVlUbxueNoa2mCgON0yhIiYKd&#10;sSbszDRhZaQKF1rLNU/shpWesrgtxlHQ9ycw7eNwHsl0/Zzc+yVY4dHdUhs+dnow1zyMOD8rJAXR&#10;8+x1kUaJhKu1OhbpHF8moJvqZgotej82s/OwMoWnoRqt0+ynchIulDzxxASvq+5GZxFgdAq3BooR&#10;aKYibq8pvhZCEi5L8KL7lgi114fz+RMoiHEjwOCHtCBbqQCyUioLmPUokoQ3xNd5X2E8uijBGq9K&#10;pyQyT0aVU/2NkexrjI7CcFRRcsm3F/uKJdmxVNsNBwIn7AzcV5oo6rKTdEy+4+B+k8ABTytcZQ7C&#10;/ztwcA8U8MYjkXevXJCJAh93G5FN3vn1eqieUYKxgZqMNm764lN40f4w1Dsr+gXuThYI9nPDGeXD&#10;cHO0FDVFllc+rLRT3Bt37/wSKsoHZURy/+6t2LFtk4CCV195QdoLX25cJ5n/n/7wBwEEf/nTn/H2&#10;629IO+GPf/zD6qjio48QGHiQwMIDMvr41BOP4rlnnhRQwDyGZ+n+Rx+9i/u4R8xlYBaZacn0E3W6&#10;+hR3ChL+MgHAhkh2mgfxw2KvWJAmh7qhp7ZQytUD9SV04aVSZu2B5Ch/USHLT6egFOEtdsZZ0X6o&#10;yolHRvSqVrep1il0c8ZD2Yatngq8LLTRXRArugrd9FlFQeZoSHDFIn2HxhQ3lMbZCmmEmfMDFfGo&#10;J8THs+n1GT500M+jIMoOCZ6miOUxGC8LCSheBqcoM9RDQXKomCn52dvC+pwu/Z0I1ePHoKVyCv6u&#10;zBtIQSNdzF62RjLKxcph/s500tIJHe3ngTZCcQnhPmKaFOJqi+aCdPEcvzRSj2+XetFVlYmcePrN&#10;FbmiS25xXh2+LlYozUyg17hJv6wqO1qyhorMSFwcakIvZQ3DDcVQJEYiLcyfgEYC1I7uxNY1b2PT&#10;h69g5+dvQ+nLz7Dpg9exe+OHQg4qTouGufZxOBkpozozmMBFkoxGsb89ZyJscdpbm48rlP2sjNNC&#10;N9aNYVp8FikbbC5MRid9PxZfYTJUY26CqIR1K+JEs+LqUC0utBdjqU0ht23ZEbg1XEcXTDGh6wDK&#10;BkpxZbgUs+3ZQj5kzsl0cwZujVPWRoGYBZPYKplZv0td+dIeYv5IU7a/AAJHncNC/rNU20uZwtfQ&#10;ObQWAVYqcD+nBDf9Q0I+9DY+DMvTX8P6zB4BJTzy2ESZRry7GepSgij4J2GqNgMXOxRCTpyhYMvi&#10;SGOVfJ76Y6E1H7UpPiiOdhHnyChHHSEkcTbRWxQPk5N78M14q4xEjtVmwlZzDy0w7siPtEW6vyF6&#10;80NlzNFF/5iMWd1ZGpSZ52UKHpyhf39lBn+/tYTvVqZl+/HanLQROLPkW9b9Z7DA9zkD5RFEm3PK&#10;qKXrprkwigJFLnppX8/Rvr57ZYwyy2IKqM0UXCvELphJbCzdy8GHS94MDHhUkgl53D7grJpL2zxn&#10;z4GKb7nKwEGRCXSsyXB3eUyyew6+bIE8Q6CAzYKm+2oxyVLABGTZgphv2Zb425VRuX+Lfiu/7jIB&#10;iQujzZQ51Ut/fJ7AA09eMDjgStlgqwLDPEJKwGORPmOSgu9kfy2BnUFRGGTBoJU5Bh0ERuh9l+iz&#10;+P8sKc3ggsHHVF8l/d4Kui2n79JI35UC2WANJgeqMNRB5ysdo59uzQsg4N/JG/MxOKNngMNBf6q3&#10;RkBKR12eVBw4A2egw5UX3o99BKKneirotzTixhxP+6TRPihFV0UqWhSJMiX03bVpCfYybUKZ4sIw&#10;garRtn/eMrmUwQxvTATl37eqnkgAZqRNyJjVJSybnIMKRT4yk2ORHB2MYgryLFHO6o9cMeijQDnQ&#10;UIjuiixx6OyoSMdoeykaS1NQQ9dscpQvzlHALKMEiz0WfDxcoK1xFmdUTgpA8PJ0R1pKulQOXJxd&#10;aHNDZESUkBIVRcWor6tFVWUFGqtrUF9D2XNbJ6pqGjAxswg3v1CcVNdHWVUT1qzfim3bd0FPSxPB&#10;3i7CHUim9VlP/QhsTNQFHHhY64kVs5HaIbCHi4uZmkgau9noQOXAVjFPYqVVLu0zFyDIyQBtJYnI&#10;jfVAuLcFogKsxJPjEv3uXF8b2J87LSPizPFyOX8W4Q4m8DDWEM0XR3sLeLvZwELjKELN1fDtcCVC&#10;KeHjNmRmgCUGK1KkilAY6U7g/Rx6KGllYMDy4twGzKM1noF+vIcJsoIcURzjhct0jvNaURHjiaXW&#10;IkkWuimuTTamSNVZEWWPtpxAlMQ7o68sFv0US9iAqa0gAiO0tqjvXYcuAm+sBMrKhgwCfvn2Klgl&#10;8Z5ewX+7EQi4Bxr+K/DwDYEDjbMnYGtxTsYLTxzdJZUDBglaGsdwTkcFZ08pwcZUR9QUs5IiRHLZ&#10;ylRfpg48nC1x/59+B6V927Fh3cfYsulzAQZ8u2v7RuwkcHBo/04xZNq76ysBAA89+AD+8z//U24Z&#10;FPD216eewtN/fVIqB1whYEDwykvP4clHHpKRRm4/cNWAwcHrb7yMd95/E/dN1yQi08cAQ8URGK+M&#10;EeZ4e5YPZuoSRVdgui4TuWFOOHdsJ87upx+19n0o796MEzs34MCXa3Bw+yZsXvch9n+9Afu+Xoft&#10;G/+G47vXQ+3glzi9bx20Tn4Ne0MVQaA8tx3j6wwnA01s/uBtRLuYI8PXXDT0mckeYHAYXZTVtWd4&#10;o5m2qiQXsBlMUQxljaUxhARNBQlONKQjLcAEmcHmBAx0oYhzQUG0o4zFMdEkwFqVQEuUCA9lxUYS&#10;Mj6GTWs+R15KogCDotSYVfvUwhTEB7nKuGFaRAChZi+YaauJtkBNfro8j+2OmWF8lbK6vFg/ITky&#10;MGBJ41AvO9QUZcooFWsdlOWxgAstBo3lcDDWgpHqURicOQyV/dtoX3wFk7PH4WdjKsCgjUfA6ORh&#10;ERJmmHMloq8me9V9jEDVEF1oI60UDHsbpeTHvvlXhmvFoIeV7dgzgcGak6Gq+Cx0V+WLciK+WcZg&#10;nUJ6dcxDYAYxAwwuoXpbncMyLbC4NCgs31vjTfhxph2zjXn4abYDuDggkwvM5p1v5/9Tlkhg4EJ3&#10;gRAUY9z0cHOMiUUlosB3sYcW58ZsAgaF4o3Ax4hBAZfsePyQ5YrH6vLls3gUktE7X5z8mqGyZKz0&#10;lONClwLf02f/vNCHy13VBAayCAwUUeYfiJqkAKkiMDFRdfdaHFj3lmxHN38Etb2bkOJnJyOKrIJW&#10;lewr44nxHsboomwxwEIT5ip7YX7mABqzomTLDqVzT/+oAJ9kPxOEO2oiN8hK5qSjXM8jxsscKxPt&#10;mOislmPI5Wwuh7P3BZfAeRphihYQJtZx35yzWp7Z51L8PJfve1ad/nxtdRHna4aWgnB6rFgqB5em&#10;WiVoMji4vtSPxdEmyXA5615V5GsRgMDVCmbUc/DizJsDGW9MCuT/c/Dkv5ncyITGhX7uqdN7EPhc&#10;oiA9S0GZQcK1uV7JzDnw82M8IjnKJfy2MhmtG25WSLWAx+9Eq4G+A8tzM0C4ONYmREsOjstjLVLh&#10;mB6sxyABhEV+P/ruHCzZrOYeOGDDolkCAlw9uDzbJZUEriJM9lTjAoEKBgMXJ5sw2VsmIGF5olmM&#10;yKZpH/DrViWL+wTwMOmR77N7Iu9b/n7X5nuwQMB8jt6/t7lIQAJbPQ/Td2MgxGCrv5kCcnMevlnq&#10;ov1SRgE6A00lMXQ9ZMg1w8GNR055RJGP14VhCvoECFammXOwCgzuTZ5cnWWCYqdUV1YrM23C40iK&#10;9pdRygAvN4QEeBMgyIeHg6U4SnKiwG2aK/R89kNZJkDDPfJp+m6dlRn0ffJoDQpEEYFfHnlcnu5F&#10;WiKte2z8Frg6RaWjfRaJcZGIiY5EQV6htBS4ihAYEITw0Ci4u3ohLi4BPV09yMnOQ4miBPHxiait&#10;b0Z1fQuGpxdh5eKFtMIy5JfXYs/+o1BV1ZBpBU9HK/FTMNQ4AX314/BioSObc0L2C6aNAQJXD3zt&#10;z0tbhKdtWOkwxN1KRhNZPMvO6Ax8HQ0Q5WcNa/1TOLV/s4CIxjz6nZWZSHc1Ea2WuLAAmBsYwtJI&#10;E7bnzsLNXBcm59XgGeACN28HuNsb0PWnj28GK5EVYIokz3OUHNjQum6D0gR/ubZdKNFzNT0jU1j6&#10;J3fKhALLIPuaqyPek0WOElEc503JQbDwFhYJxC7QOZDsZYiiSDtaa1hNlR/PREO6J0piHGkNsBTO&#10;Qats4eigxLQhIxgNtIbkJQTgl29WqwQ/3L4ko7Oregf/a/uvwAFvv64Y/Hr76c4KtNVPQVP1uJgu&#10;ffrR2wQCj8HcRAOa6kehr6MMS1NN6KqfEB0N1s+JCvKg15zEqxSoH3vsAXz0tzfpdSyb/qFMy33y&#10;4ds4dXy/TCDs2bGFgIeBZP6///1/EhD4M/7yZ5484KmEB/HgAw/ipRef/6eGAbcLWPCIwcHDD/5Z&#10;wAHff+2VF/D+u2+K8dKnaz7GswQc7pupTREd+9GyaAEIA0VhMlbGY4JMRiwIZYGhKLTlxqEg0huR&#10;TmZiNZsZ6ESBIJqCnT7SKVNOpSCbG+GJZB97FES4SaZWGO4i43Kspx3iZCwEFrag9TTThjIhp5ac&#10;CDHYYaOcCUJyUZRVjpdGYbo2AdP1yaiId0N2iC2BE3shpnGpiMV5eEa1MtkDQTankRFsjPaCIDpZ&#10;dBHpoIJRAjhswNRNiLOjOke0BwLcnOgCthbjJeYOBLlaoZ51uRuLCBA4Sjkp3JNQaGoCHI3P0QLZ&#10;gyA3O8TRQRpsrkRlVhJ87UwIcMTS/SgYqh0We9GvNq7F3u1bobR7BwIJKXc3U/DOSYWVoZbMpMcH&#10;eiCUUHKwixWCCAHydEKUtyMtHI20WCjgZWeG1rIsWsBSxFhpooMCbE0h0sJ9ZPyMlRS5EuBtoStl&#10;Lw56TA5kwR62ZGbDEVY4bClKFte3+lwCduWZGKovAm7M4hta2DhzYUEbDnTKe7dhmTKtb+e6RNxo&#10;sbsc821FMivM+gK4NICF9kJc6isGSxvzmOK1gRL8ONtIt2XI8Leg2wqpNLA2wFxrIVryInCRsrMf&#10;FzswXJMqfXzmp+DqsKiR1aaF4NpIrVR+cKldTLwGK5LE+4Fljfk3sStiVYIfKuP80a9IxSIFrtaM&#10;MDoHchFiq4WaFH9MNuQIkTDe24y+Zg2uUtD6bq6fzgUXZAQ5wErjAALsteFrqQEHnWM4tPFDHN74&#10;CXZ/+g46CpJpAYhGW14inGlB4wWG9dXb86OE48DAoik3QvqoP6xMiAYHl5mZhMjl5XulZy478y1z&#10;DJhcxwGFg6rY/FKWy2XomxR4jFUPIMHHTLzlR9oLKEBSUO4qxa2LQxLEuAXAAZyz+UsznaLhz60F&#10;DvpMLMTdyyK4xOCAy+As3XxPmZGrCKzwx/4DXEVgcSTOrjmL5wD73bVJuWVS4uQASwC3UUAcwHgH&#10;7bPpfgw1l1NWTcd5mAI6AYjBjgpRAmSgsjRCmWdXGVboO/F35FG+FfpdHJz5OVMjjRjtp2DO7Qd6&#10;nPkD3ItnYMPggUEOmxfxfQmm9HrRjKAgy0CFs3/+zby/uLXAt/e8C/i3c+WEpwgYHAgoon2yMNgs&#10;3+HaPIGHGQY7LVKN4O8z1lMjVQzep0tjjRSYczHckofvLxKo6itBT3USxlpz0KqIwWU6B2P9bQUs&#10;1RYny3fnfcKCVcy54EoJVwsYjPD3ZZDAx5fbHf8ECOOdopLIwkVVCjZcqkB9iQKJkQRkizJQmBqJ&#10;hFA3VOXGyHjy7YV+NBcl4IfLIzJ5dHmyFUVsjEZBrb40Fe11BVI54MmH9OQ4GOprw/C8FnwJeNhY&#10;WyEuNh4hwYGwt7OHp4cXggPDREI5Li4Jvd29yMzIRkpKGpzdPJFfVIocRSXCkjLQOToFQ3tXAQjr&#10;N++AvYODKCSyEixXDtSO70WQpy0cLfSEWG1neJbWvjBaCx3gYKQqI4YWuioCInwdLSjjt0R6jL/Y&#10;TUf6OYh4kouNrkw5mKkeIyDghkBa2yZprUmw15Xg7WtvBRdLa5xTOQnDQ3uQRO9hdvqIlM1ZAtvD&#10;VA/hVucxX58tJOZRWvM5WA/U0L5NixTOFPt3sD4IE7NLU4ORFuKMrFBK5pJof2eGIT3YgZJCLyx2&#10;VmCuhZJIijsssuZrckqmELiSOVIRg3hXLbBPEHOiSmOdZAy7LNFNYskoxRlOWipSvAlEFoieCesT&#10;fHN1kQI7AYX/j+DgxuU5mRpQPXlYPCn276QkWfM4zp7ZDyWlrdi/bxO+2rIG7g7GSI4JQGZSmGhJ&#10;PPv049iza7PIIe/dvUVEixrK8mCse1ZEjri9sO2r9XT/c/z2f/4Gjz3yoLQIGBg89eQTAgyYV/DC&#10;88/ilZdfxBOPPyZtgycee5je+0m8/OKzePqpxwVUMDh4krbX33gVr7/1Op5+4Rn84eEHcV8vLY48&#10;ysiTCY20kwaKCAETWJhvSMUsZYCDJfFIp+BenxJKi3cgkt2sEWNvhBnKWlmPgC2CWZayOjkYA2UZ&#10;GK7MhSLGD9UpIWjIjEQxXSzszV8aH4icKC8UETpLItRpcGIbRqtScK23ABdbstBBQaU52R1jJeHi&#10;n7DSU4SugkjpP5XGu6Mkzk0OaKy7vgADzkDdDI6Io2NBuIPMwAdbqqAi2pFOEhdU0MlucPYE7Wgj&#10;8URIiQlDAmXseUkRFCzjMEeZelaUu6DFaB8HpIb5UmYRjmhf+g5tFGgLMmFvrINNn38o0rTZsSEy&#10;VjPTW4uqvAQZA/PzcIa9pQkig32RlvAP+eXMVVlltj9NCPKEv4MZIuhCLEuPRk9NHqz1TsPFXE9a&#10;Gv4uFlId4HJjUWoQWkvTRBCnJD0G4V4EiLLjcHGwnZB0KGbpYplrypcWDNsiszjQEFcw3Mww3lws&#10;ehHcRhhuUKAuJw6L9D3ZJKsqPQw59D8GBwZ0IfOExFBdHvrKM9BVkiTSxaF0Qbflx+IuZbesgvjt&#10;ZCN+mmvBSrcCNwZLxQzpzmiNlP1YYIRHIrkNcYECXkGUGwE0W3ibnYb6/vXQOfwlNA9uwJlda6Gt&#10;9CVmmvNFx6KNLsyx+jiM1MYJU7gpK1jeq78smYJ0tABQdhTsp8V0oDgBo6WJyPK3BL6dwXhNimgm&#10;MMmIP6cxJxyD9B0aaBHmc4ytqhWJvsLrqEgPFWtYHuvMDHIjEBWKEDpfA23OQ0vpaxzb+jmObP4E&#10;hQRMAqw0cHO0XhQjebEJcTMBvlkUwtyFEcqmR1fJakxQ47YBkw4ZADBgYJDAAYUD6sp0lwQPJq6x&#10;eFWEhxktXLYYb8qi4EPZzHDNP9sK316dkHL7lRnKzAkgXKGMmE1+OJtlAMCtDK4ccNBlwy7uwfNY&#10;IpfQmXTHbHwGBbh7SQR9WP/96uIoetpKMUiZXgOdE9V8Hg22YIkFgBrLxPtguL0B3fUVtPhNUeDt&#10;FgIj99Db6Hxh18OSrAghTvYSIOuoyRZuQXeTAr20YLZX0eMU3C5y1n1hCF2NCnEaZSEdJtYxX+IH&#10;AqPc9+eMmNskzNrnFsmFkT7M9LViYagDQy1VGGwpp79Xxwv5MSZLMreCKyW8MHfVl/xjU8h0B5fo&#10;5wlsTND53lGbKpUHBlrcwmBFwrG+KqkkDLQUorMmna6ZEHTRWjbfo0BPVTz6aQ0boseHazPRWBCD&#10;noZ8sWdmbsDyaLuAAK4ccHvo7qVxfLM8Ssd5BDcXuW1EYG956B/VkRZpK7BHA3s3sPFSTloq0mKj&#10;kB5PGWitgtaFJDQU07lKAKmlJFVY+3F+NlgkAHOFjvV4Zyk66ZwvJODbyBMstN8VBDZYDCkvM1lU&#10;DPX11BEa5As/X2+kphAYjouR6gHzD1j4iJURGRzk5hQiKzNHqgfRcYmorG1CloKu5cRM6Fk7o7C+&#10;Gf6xCVi3ebuAgzJFPqxMdeFNwVn5wE5Kkpyhp0aBPdgZYZ5W2L3xIxzbtQE7v/gAuzd8IjLbfJzY&#10;ddbO5BzcbE3EjpmFkAoz41CtSENzSRZiKIkK9XGC6pHdmK0vQLSVGpS+eAeHt23GwS07cHj7dlid&#10;OoZ4G0OobF8PpV1f4oTSLuidOIRIGyP05PAkUroEcyYiJge5IC8+BLbn1GBFAOXY3s3Yt+UzbF/3&#10;PvZv+hiGKvvpWveXyil7M3ALeZQABFco69MoRiX5oiLRW/gFWSEWYCv5ydpEsQPoUYRSvHARyfS+&#10;4kjMtmaJfstITTwUCa5IDrYX7xQW8LpN4IC9PFZllP/X9q9ggUHBr7d/BQd3CEDMjffJKLy+xik4&#10;WJ6D+tlD0NM9gePHd2Lz5o8FIFiba8PP3Qofvfc6XnjuSeEVCLdgz1ZRUty+dT101U5K5eCzj98V&#10;0PDEEw/hmb8+IeCAqwEshcxggKsETD587fVX8NjjD+MPf/idTB88Tc9lcMDPfeG5v0orgVsLTz/5&#10;JF584Tm88fYbeOq5Z/Dae2/hT489gvu66GLqyQuRagFbIXO1gBmk7RnBMrEwV5eFZkK73Wx4Qwsw&#10;TzJcaMrBrV4FhotYc4Cy3zR/8dTnBV573wbxYUjyNEKwxVkZkzRS2oQwKy163BlxLoaiy2+uvBNn&#10;t38M40MbcXLDW1D58l25r3fgCzhpHYLFmT2w0zoCo5O7oLJjLU7vXottH78MTaWNOLNnLXytzkBl&#10;1xroEvpS27MOhse3IdpRH35GFHz1T8PeQAMxQd5Ii4lEXXERLSZdOLx3O+JCPUTXvSQtDGyXW5oV&#10;J4TE9goFtn7OTNqN+OqLtbQwUwY00Cq3KdGBcDDREznjQA87IdTw6COXE8P83ASRB3jYoyQnmS70&#10;IjEfcbUzRFZ8ECoz45FNqJv1DnLifEUYpDKTAvHyhPAvnAl9c+n/qpQiq6TsO9lJWXlfnciPMsFw&#10;grK99sIUjNfmUgadhcUOhciKDpTTAhXugckmCiK0mE53VIopDtucshthpLsFwgjlcwuFUf851ROo&#10;owVsgBal+Y5yNOdFi4Wwl9kZusDScblfIaTCG4PFWOnME2Oj2wNVuNrFokWVMsY6TwBlui4bkzWZ&#10;0hYYKk9EY7ofJuvScLm7EKUxjugpipS+PhsacWuhKtlbphum65MwXB4lFys7ZmYFWiDEVkMYw5lB&#10;tsgJdYCf+Wkx+fIxVgYudBPI9Bcxk6asMFE8C7bVJVCUDR9zTdSkhiI7kE1dPFBG2X8KBeTWAnqv&#10;EBe0EIBjS9eq5FD6Hs6oSQmXqlZhjK+MkSb4O6CSFmljld1Q2bMBmz54DV/QxpyBuf5GERS6OT8s&#10;FYR71QMGClw14I0fZ32DlakOCiKr4IG5B3xuJQbaoj47SHqbC0MVFAApi20pkGyXgxKT/QSATLZL&#10;Bs6tAg6SQoCcGRSyIJPvOEAy/4Azac5qOZPlz+bgjl9ui9kLfrqJ728s4u93L8r0wU0CDL98u4I7&#10;NxZw9+Yifrx9BYuTw6LfP9DRIn9zZvS9uMot44c7F8VjoK4kTVoADHSYbPj97UV63ryMFF6ZH8fC&#10;5IBkU/z+LEnMVYxSAtkMVFYWJ/DznRsiECQtEgJCQlJcoCC7NC2krO+vXabfypoJzTLayIqHbE7D&#10;34VVGr+7PiecA+ZJ8H69NteP7y5NrCqJTnfSvm+k79ZEn9tO12UZrszSfhhlTkQdrs50YJyuictj&#10;9NqRKtycrMaPSy0Ya0jBXGcuLg6U4OpIrWj58wQQq1MysOMWEbeKuHXEFQ6uDDEguFdFYBEp5mhc&#10;nODj1I6bK+PIJpDPpjiVxXloqSEgn5OOpCgC9lVFqClIAVuxs67FeHsZRltLZGMFVJ5eSqL1LzWa&#10;gGtjAcoK4tDFaqaKdBTkJCI6PABWZkbQ1VZHdEQo/P29kZ6agsjQMBljDKQtLjEFIeFRCAwJRUFR&#10;EXLy8kTbIDI2ESPj80jMVMi28+gZLFy9BUVlHdZ8sQVfbt0GK3NTKW+z0itL9pblJyEvJQKJlPUb&#10;05oUH+qMIgLWvFkbnIbywW3QOnUQ+mePQ0fliAAAbycz4VWxWBy/D1cVEikJsjfUxsYP35R+f5qz&#10;Fq33G6RSqqN+Fs7WetA/sgsBxlqw0lKBm4sl/APcEOrpSNe4jkw38FRRV2ks+hty0NtQiNrCVGRG&#10;BYqNfrCbOWLoWjVSO4yqDEo2KQlNC3OR/cntao0jW7F73dvY8fFrOEIAx0XvFELs9ET86BKtXZxc&#10;svIqrzGcXDRmUxKVG0zrXaq0FpjPNlGbjPxIe3RXJNOxb8StldV2Ak8r3DNU4ltW4+TbX2/3QAJX&#10;EX7NOeD78veNS7i9sgQN5aNSbVZXPoD1n70rpkfr1r6PzQR8WMXQzdEMjz/6F/z1yYeljaB8Yh9O&#10;ntyHr7auFXDAYkYfvv8WNm9aK9MJjz72EB6i7J4rBayQyFWAl579K73+MQn6L1L2zxWE3/3hP/H8&#10;C09LZYCBAf9fbun5XGl49/WX8PprL2H9xjV4kD775bdfw5sfvIs/Pfow7qtNcBHW+GBxCMYrV0v6&#10;7OV/sTUfg0WxuNhcgPxANkaKRLilGjop4xsoCBVN+8GCIFRH2wuLnGfU2aRJd/9aCRDVcU4yi87t&#10;ingnLRFY4vdoyQgShniql5E4PrLQ0nBJNBRhNqiJc4MiwgFFkU7IC3cSRiqXlXnmPdrNAHbaSgiy&#10;VUcnva4wxgmxbuelNFxBwYQrC+wIGGajjRhXC8nYM2KCkZMUj5gQP0LriYTwQxEb4i5mIoUUIHi+&#10;d+0Hb2Lnxs8R6uGMhqJ81BHCTosJFVDApMX81Bh40UXALmSOFufBY44R/m4EEGwEILAvQ7ivm4w+&#10;utubiW98TkqkKIqx6Ao76jEKZyMWHhlil8SqHEKqqVH0HSIEAAxQEGimRYJHFIOczYWwWZubKKCi&#10;IiseF/pbCQydF0cytihl8ZCCaB/UZUTTRZWJ2swYqRhUZTMrOwGzBDKa2KyJLnwmK85ShsilZ2Yq&#10;8/uNt5TiGi2QrKa42FsNFyMV3J2jbI4X0u483B2vxPdTNVhqzsI1ynyvdZfiQnO+HDvu6fGIIc8U&#10;j1Wly2jpLVqQmdg6VBZDF3o0ckOsKYirItbDCG2U3XP1gMcZ+Tk18c4EQCNlRJGFivJDHeV9mEDI&#10;JcEJAh0M8pgL0ZIZiiY6By53l4OdGHnEMsr5vJwXI9UZ9FgwSqI9pfrAZCXODvNjPZEa7ISatAik&#10;+DtRZnGOAIeOVK5CCbCFORrTc3xlDCs13E0cKhtpoc6O8oKdwRng5yu4tTBEAaQb319mLQMO+sMS&#10;sDg4c9mZ+9Ec3PkxFjmSygGBBQ4udcyK97FAWYoHOovDsTxWRQG0ASM9FCwoG+fXXKAMlEv9zNJn&#10;md6byyPCJ+BMmwECEw6558/ZN2sbcHuBs1v+bP4cJiri22viMlpKgJQnG/DtJZn7vzA5CPz9NsKD&#10;XeHqaCh6HfjhJi1482iqKsHfv71FnzklPiFhfq749tYSblyeQH1pugRBrmgwCfL7WwQ8frxJ32NU&#10;VBQnBnoom7qIqxem0N1SIaORealh8r1vXb6A725cxcrchBDymBvA2TZr1eOHW8hKiUNsZAiuLE6L&#10;NgPLgjMhL4+urZ/vXJPFOCMxUMr9PM3A32F+oElEpXhfMThYGq0j8FJMQbuGFvAKAQpXZ9tweaKJ&#10;gFwpRpvzROp7pCkdM+3ZBAZKMFQTh4mWVAzW0DXRUYDeqlT0/mPChz0whL9B1wVPmzDoYgDI4IDJ&#10;iVIVGm0RzgUfX26VjA82oCA7VlTvWFFyergfqbHhqMjPEInnDgIIzSUZItbDPKLe2jyZzb8w3CQ8&#10;pVk6/m0VachIoCTBQAX+3tZS2YkI8YaPhxNOnTgKtbNnKFhowMTYCOZmpvBwcYOtjT0CAoLgHxSK&#10;quo6ZGbnoqW1DfUN9cgrKEJeYQla2vuRW1yD1JwSeAZGYWLuIkoqa7D/0HF88PFn2LNrFwz0NHDk&#10;4E5Ym2hD4/RhqJ06IGsh6zLk07VUUxgvEwoultoyVWGifVIEj3gSzcveEFH+tA5TkpNLQJslrkVW&#10;mQBDYqgPtq//WKqZaW66MD2yRdbfQF8PmZTS3r8DIVwVOX4Y7s628HRzgpPJebjoaMD46C55XTob&#10;KNG6VlOcSkA1BzYGWnR9+iGdrm+uwFSkhaMmOxLD9flCMGVCpBvFI56Y6K1MF/XXHFpbuXo9QQCj&#10;OTcWVhpKUsFkzxaujs60FlDccBP55MmmbKwMVsg4Y0cerSPx9NradDSVpuHmxUn8+M3l/wMI3HNi&#10;/PX2v4EDBrr/Ag5uXF6SqQWVI3uxbf2n2P/VBqgc2439u7dg+7b1IqvMY40sb/zyi38VcuLe3ZsJ&#10;EOyEispBrF/3oUwqcOVg3ZqPJKj//ve/w+NPPIbf/uF3InPMLQMGBM//9Um88vxfpVXAVQImH3Ll&#10;4I3XX8ZLLz77v4DD808Lv+D55/6KN998Ee//7XU8/OSDePrlZ/Ds6y8KQHiEgMV9E1XR6MzxIoDg&#10;jrnGWPQW+IndMRMVR0ri0EMHpC6OwAMBhWjK8li6dqY6EcPFoejP96PnhBEwcJM2xHR9KmVyZgQO&#10;CIXl+WG0PAxjFeFoSnUTsiODAJZkroh1RaafmUg0j5XHoL8wFBk+51AaZUPBhT4v1V0EKnjkjEmJ&#10;VYkERCjwWJ3ZjoY0b0TYqSLc9iwMDq9HIWWgSV56qE52XRXg8Talk8QZDudV4WVnSug4Hq3VxUIa&#10;jA/3RYC7LXZtWYv929aipTQbZVmJhOh9kREXjuhAH9mEm0DolokhbMfMoCAzIQwNpbkoy02Bp4M5&#10;PAgIuFgb0fvHivIYq50pspLFfpMX5MYyWqyqFdKOYDe29Cgf8U5nLf3K7ASkRfijOieFgkkyumsK&#10;MNlVI8IjTP7h+y0U9FPCCfSkx2C6q1FkkAfpec0F8aKd319TCH9bE7QUZ6C/TiFcA66EMKForEWB&#10;K6PNMiPcX18gvAZeBLmUyAp6ObFBMkq5QhkjbsyJC9pcdwluURC7OlyBG6NV+GGmCXcpE/uRFuHL&#10;BBDm6WJK9zOn40fHnq1XE30kSI/WZOByT4mMDznrHJDnMG9hrr0ISb7m4q/O3JKGNH9pU7RkBODm&#10;YBWKwp0xVZONBBcjaU/15MciN9Aew6UpdO7E0LlDnxHjidwgO4SxKBLdctWiLMYdnbmRiHPWR4DZ&#10;WZTEegvRMIuysuaCWFSmBdO+8hVZ1kg3S9FjZ//3iuQQMaRi3wkGTXb6KvC01oUDLdKelpooTQmF&#10;+tGd0lZYmezGt7RAfLM0JsDgzsUxCpydEqA5qDM44Nsfr80IAZF79/x/DixFqSHintmQE4zJlixc&#10;GK2m4F5PWX2TgAEuY3NlgnvwTNjjdgQz7plDwKCAAxYHXK4c1NJCyX14blfw8ePPYH0AntH/+fYV&#10;tFCwvzjeJ60H/P0axvuahFDVUFmAC7M9Ms7IgIbH5lbmxuiWA/ZVLE0MgZUJR7rrBQRcWxqh6yNe&#10;SJPck2ftAl4ML85OSkVguLsd1y9ewNXleQIIF1Z9Cya6RGSJJZzx07dYGB+nrH5eeBoMRnkU9Ht6&#10;Ln66I+BitL9Lvhu+uyTVFm4TzBGAYHDw3bVFXF1k6+tOCtrMUWinoE+AaJIBWKdMH1yeYmIotxhK&#10;MdtfKhWZWwQOLg7X4NJoDWYJOIw1Z6O/NgnTnTkEevMw3Z6BkQZax+oJQPG5VxQj6nqsEcKTGDwO&#10;ea8KxATFe/uYqxa83/hY8WincCXoO9+9OiU+CjHhPmLbHhMWIBMA7NbK4KCHQD6TnIspkI20FKOW&#10;zuOWkmRcHG2SaYXrM7Rv+qulbcMkTwZ/mZRIBPq4SCDliQIbSwv4enoJzyAkOJgAxCoZMSgoBMmp&#10;mcjOLURaRg6aW1oFJHjQ/4MjopCZp0BccjYKy+ugqGyAd2AYCkrK4eLuhcNHj0Fd9QyszQ1lPI5H&#10;zfU1laFMGT2Dg2APKwIB6rDQP4Wjeynrp3UkjZIPndMHERvgLAZM8UHOSI3yxCml7YgNckFimCeq&#10;aC30sTeRtXHTp3/DylAdCoNt4KpzBO4WBoiPioC7gylcDXURYmMOUy1VWFlbwMLGAk4WJrDXUoPh&#10;4V2YbS0RxcP64iSR746L9JMWcEdFISU7cSimxKA+L0qE5IqTfQRIdJYnISnIBpaah9CUGyVy6Cwg&#10;x8TjQloD67iVnRKE9qJ4GRGvSQ8SS3TVvWuhtmetTEVwFZZVYEdrU2SSoTLFj9bbCPxy55JU1jj4&#10;/ysouAcU7m3/d+CAxyJ5YmHv9s2iNqmrepzAwV6xbna0M8Kzzz+Bl19+Gvv3bsVx2hfslsiPs7nS&#10;l5vXSNWAbZl55JGnHf5IgIDBwVMEBB54+EE8+cSTFOSfwfPPPI0Xn3kKzz3FAkcPSuB/9ZWXcP/9&#10;f5DWAwOGV194Fm+8/AJeeuEZGXt89rknsX3XF9DQUcYr77+M3z/yRzzx4lO0PY37H34A99WmOGOo&#10;nFBZshOqkxzF5bAizkEyQG4XjNIBKw1zwQTtTDZm4rbD9b5C0cTvL/DHbG2ikBi5AsDyub3sj10Y&#10;jL7CQAEG/Qo/XOvNodfkY74xBSPsmhftTI/HYrwqGR25QUKELAyxoCBhj8YUV4xURqKzIBATdQlo&#10;yfZCfjj3joIpk/Sm5wcg1kFNTJisT21BTrARfX9C1PTdawkgsPwvS2imUaCty0/HaGeTZPdnTxwS&#10;XXB2X2SXNx4/DPZyhIICubHOGTFu8XNxQHNFKdztrUQ+OSJgtUrAegjZSRGEltNF/2BhtFsejyQA&#10;wZWFovREISJyeTHc312MmrIoo2gqzkcGPRZLz2WLZlcLfenTsQFLYTKdvOnxaFRkSIuhq7pQFsTU&#10;CB8KOK3IoeyEXfFYQ2KgvgyJQZQhEwhgbwVmnQ82lCKO3re7pkhGJ5lYybPISUEOdGFEYHmghhbH&#10;YtyYpazy1rzoHfD4XSVlmkNNlWgoyEAtAaMpCizDDUXIoqycF89bk03C+r/QVQJc6hMyIusWsKAR&#10;TxawYAhrma8MVCMvwk0IhbfHm8TQiTe2VR6ryxZr1lhPM/RXZAqrmPkJXEGYbSkAGzFN1OWhjgJ2&#10;kLk2mtMjCTD6UdCPx1RtARaaS+CmewpxLsYyjbDQzoJGyVJBqErw/ufGlYbCaC+UJPqK61t9TiRS&#10;CSjwyGlNVgxyaIFzMVIVnkukixliaRHspAyZybHBtKVFuCOPgK+bKWVqqoegdmSH7CuuHFybYQAw&#10;JIGKGe58e+/+t5dZ8GiAQMOIBHkGC/eCCWc66eGOFJDSMd6UgasEsm4udWOcskZm9YvF8yCBgIF6&#10;TFCWzOVqnhhgLf97kwjMN+DKAWfz/Bj39Bk48MQCt7quzo/izqVF/HTjMnD7knAh2E2QzYN+uLmE&#10;djpP+ugcWZhooey7F30NZfjuyjJ6mxppwbpMGW+vlPzphwDfX0M7Ac1qWoRnCbRxuZ55DWye1FFb&#10;g5uXFnB7hRbC21cx0teJb64tS7bLhEcW/bk0N4HJoQE0VVfhl9vXcXlyAJOdDRigc+yHa/TdLi5j&#10;dmwUF2amcHVhgvZRB6a6yikAM3mxVFoLNy5MyvQDZ+dcNeB9e5nAB2+3lwdxY57lqZkwWYXrc01Y&#10;HCjF8mA5bs+2YqG/BFcmajHZkY8LgyWY6crFylg5JtrSMdyYhCVed7ryhP/RkBdBQYUyQ5lWYO2I&#10;JiF7MhiT0UkeGaX9zoDt3sbVAz7GDFy+WZlAHYH21IRQ+r0KDHQ0icoqm0FVFxJIbyoVfk9DUbK0&#10;E0rTaV2iwMW/t50+t5WA752lfuQnBxJ4qkNXbZ5YvrMjX35GKs7paMPBxg6erh4incyuiwkxsfBw&#10;94S/fzBS07ORmpmDmMRkGV1Mz8yGg4MzFAQCfANDBSA4e/qJCFJscgaiEpKhrq0PbR19nNPThdqZ&#10;k/Bwtpakx9vFEhmJochOCIbV+TNwtdLD2aOsgugpt0Hultj2xYcIdbOCNQFpR+PV8UYee3Sg+5zo&#10;JIV7ITrABfZmeji860tcGmpAU1oQvM+fgtN5Damo+rhawEafgImWCmXPexBAa6qhsbbI0vP01tnt&#10;X2CK1p84T0tKjCzg6WQKPY2TMhp+6sA20VTgrTojVAJ8bUYQOih2dFckIdBBG1MtRRgg4BXjZoIc&#10;Av2u51Wwb917UFfaKvoxPlbaWOquotckYLAyA3WU0LABG1crjU58JVoHk4107ChJ5fftqsnB3wnE&#10;3r2yKMH/X/kG/yXvgLb/Dhx8wz4N9LfS7u3iZ8HGV0f2bhOA8OILT+C1154TaWU2R+IKwh7aj3yr&#10;rnpUnBwP7t8OpQNf07lxGpYmOkImfOLxR/A0AYHXX38dzz/7Al55+WXhDbxA/3v2ycfFgvntN18V&#10;AiK3Drjl8MrzBAheexlrPnwPf3v3Tbz3zhv4+LP3sGbzR9hzZBueffNZfL51Dd74+E3c/8SDeP+j&#10;93BfW7afWB33FoUKs5Nv2eDoUmeReOAPFyWggRZibjOwfv5ETQIuEzJnVbvZ2njxOmDPg+X2AiR7&#10;GEjfebgkchUclIWhPcsDNwfypXrAY5JcOejICUNbVpgYPBWF28usOZebuQLBY5QMAupS3NCYQeiU&#10;wEJNmhuSfM5hoTVb5lfLYlwosFBQiHYQd8aiSDMURpnJ83MCV+06m/OTJEM/uncnTh3aR6g0Dxbn&#10;tMTFLi81DtnJ0Th2YBc+evtNmOqqw9vZjh6LpQWvTLwSrEzOIzrMF0FezjKmyOId3Y2VyEiIgLGu&#10;mlg0x4f7o5gCbGFaglQOeJEw0VNHcWYySjPoAi4llE8gI4XeJy7AHWZap2nRqKGMgrLizETROeBp&#10;Bq3j+3FgyzpsX/uR6JUf+XoTXOmCMzx7DJZ0UmifUMLRHVtwcOtaIeYc2bEe6nShJQR6rHII6OLy&#10;tNBGcZIfihK9UBTngYwQexTGuiOcDbP87ESfgrkHNTlJMNM8RWg8BokELtqK0+hCy5IgyUpkwfY6&#10;yI9yQbCdFkxPfQ1dpTU4ufVNWKp+DV/zU/AxPwM/CzVYE2IPsNFGtKspjJV3ifWz07mTomBmo3UY&#10;LnSR6p3YheM718JQZS9Udq2F3rHt0DnyFex0jsLfWgsBVjp0fIMJ9XuLe+I3FDjm2iiodZTThZwl&#10;40xMmmT0zwBjrq1Y9CxqUgMpQ6DMKModijhfRDgbIy/SAyW06GaGuyHK00pUCnWU98KPbp0JIDD/&#10;gnkY/vR3vJ897AxOC/+DQUJBvL/wQVQPf01AbQTfUCZ9r53AwYEFfGQskLLY2xeGJMCt2g5TYBnk&#10;8jZr8/eIPoK3rT7y4z0wXJuBpd5iCkTtwrLn+X/OPvm9uefNo4wr851yy+8rr6cg/93KtDg7frcy&#10;KX4MzD/g6QS+ZdDAAOD2xWmRGsa31ykRn8JgS6mIGY12V0oFYaCdgvvFUcr8u9DTVEQZeqcsUHnp&#10;abSAreDHO1eBX24CP6wISZCZ+1zSvbbQhm8uDsiY5M+U8XClYWGsT8axGASM9tJvWaTb7kbhGrCH&#10;wU93r6G/qxUTw32ri+KlebBB0oXJfnxLi+MP169Sxs08hxXhLnRW5Ymx2BwBEZ6Q4NYDuzEKoZP2&#10;M4OvazM9lN334sZcHwGrXtxe6qPvWEoBtQzzBApmuouw1F+KWwS8lgbL8POVPgK5BfQ4awsQeKfk&#10;ZYFAQWNBAK5PlGOxpwCjPNZYECWVA97/TDhkrQj+HczpWG3rdEs7hHkgDNZ44+PM1QyuHrAhU2ke&#10;Txrkore5GkXZaYgL85MAzwqpTLZk8yw2XOJRamv9kwh2NabvXYOSjHA0l6aK7gS3M+f660Utsa1G&#10;IZWHrJQEHD5wAN5u7nB3dkOAf6D4Kfj7+YlkckREDMIiYxAcHo2ouCRxYYyl4O9OwCGvQIHUjFx4&#10;BQRD28AMR06pwcbJHckZeXBy8cRJ5dMUcI7i+BElqNBaYmmoBQ8HcxzcvUVMws4c2SXVgHhKMph/&#10;wNUEnmI4uudLJAQ5i8R7fKCjCMv5ORnC2+68mDNF+jiK1TOPdJvrnKKEpE7agikeZohzs0S0hy2y&#10;KEkLpucGnFeFr4k23M10hGhoq3EcdmcPwvTYTlzsLIXbuVNQ2fslsuIDUJwRIy6JPZUEhHwsEGiv&#10;R2uVDapSA1CXGSwAIc7LRNpI/QS6csNdcYGAAK8hPNVlr3MCzoanhQzKirIsW3+pvw5N2ZGybrDQ&#10;2kBpPIaZED9aJ26ybgaHEO6ii05adwhJi94BqxtyBeHXAOHX238FEO6REhkY8C1zDr6/eRn6Gmck&#10;3lgQaGKJ/UN7v4LRudNi38wjiTu/3iCAwJL2z5ebeBphkwAFEwMtIZLqaCjD+Jwa1q35QMABVwte&#10;eOEFPPXEX/HYo4+JPPI7r72KP/3uP2VE8aMP3hExI64WfPbBuwIKuO3AwOCxRx/C4088gvc/fgsv&#10;ffASHnjuQbp9BZv2bsLmPZvw5kdvYf2mtbjPVfOgWCQ7qu6F2dHNcFbfDw+dw/DWPwZblV0w3L8B&#10;vueOojjcFuG2pxHlcBbBlicRaHoUjupf02sPCheBXRs9zx1DcaSjVAGqYuxRFmmBlnQ3qSCwF8Jo&#10;eRSqE92Ec8CEtsuUTTJPYL4+E+MV8bhAmRabL83UMnEtVsx+GrJ9hFjkpLdfZux5DK41N0xIJkvt&#10;hYi0V8NsawahvmC05QfLjD6Xsi8Nt2Drmo9QkBovgMDd1hw+Tjbif3Dy0F64O1lhgDKcqsIcnDpy&#10;UBzLooN9YWdhioykOMRHhqI4N0METrglwc5zsaG+cLY2kWyhoawAjeWFmBnoxOXpEcoKewQceDtZ&#10;Qkv5MI7t2oZtaz/FBjpIWz/7EHtpZ8f4usLuvCbCPRzg72AhmT9LHo81l+EaLUwJ/s4YpeyjiYlN&#10;yRT84oNQnRmLXlpAmhXZ9FpVLI+0oDAhUP6fFOBGF44BZcZ+MFfdj8oUX3EZay+Mlgw+K8RBBESa&#10;8mMoY04VK2gec/S3M4IiKVTem3t4uZTtcknw5+U+3J5sotf6AMs9sr9X+gowWZ9I+5X90H1QnxmI&#10;zqI43KSslMl/vaVpuNBTLSRHRWKgGECNNirEWIVloZk8xOziyeZCeo8k9LEsdFkyvS5JJKNZJKkm&#10;lQECZdyB9vSdnbD387egtOF9HN/6Cfavfx9KGz/Ejk/exLHtn686J1IGwx7xeTE+wi2oTafzqywd&#10;rfnxCHc1ExGWmpwEhHlYIsrHBpnRXoik+2z7Gu9rJ6OfPJ/Nj7PiJ89189SK/pmD+P7yuAQC7u8z&#10;KY2rAcwv4MrAPVIgl57vtRF43I7bDsxy//HKJDytteFvry0L1zKLNtE5zlMAk/01QtJj90UmnPLI&#10;IAsDjVFWyVt3XT56G1aJo/cUAVn8hy11i7PikJMSLgJjlYUpAhZwd0U887mMXV+USMEnFOmxXgIO&#10;GEB00zEYaC8XM6CV+WGwqIuTjbnIw15ZGhcDsUha+FnIq4bOj5byJJTQsS2joNZclg18cwWDrXWI&#10;CHQSlr6Pq5UQDlldkCcUGkvShdnNvdnvaAG9fW1eWN5ss8w+Dew1wGzvOytLsDEzlvYEeygkh3kQ&#10;WGYrZ1eZkPj+2hyuLw2hXpEsGgAtFLzF6phdJKtz0V1P5yxlhzym2F6VjM7qZMruUjDYkIlRWtS7&#10;a+l84sBfFIGydG+0lUYRKKAMM8cHmZGWFByC0UtJD0vpcjm6lc5BBh18/JjLwZUDAQUj7fJ7uHLA&#10;PBCuZDBI4Fs+xnzcv708ATZcayjNEYDA8uvsj9BUUSCyz8ylkO9N2efySCNGWhSUCMShrWKVhxDm&#10;bS023BU5cTJKyrdsUc1Vx4q8HKieOgVfDwYHrkhMSBJFRA93d3h4eMHD20+4BYXFdEwra1HX0IKK&#10;yhpkEigoVJSiQFGGsuo6aBI4UNbQg6WdG2KS0hEQFI6duw5AQ1UdZ1VOwtbcCGbnNGUM+9SRvXAy&#10;0wdLKrMfDI8ocovBkq4fZwsd+DmbooICNVcNcuL8xHGRxxd9aM1xt9JHsJu1THrxMXUx10FWhAd6&#10;SpIpSQtHGgFwBgZjFZkoI8BeE+WJOCcj+FtqI5SuN24n9uZFI9rRQIjqfuaqYkDHugo6p5REG4G5&#10;Qe2lKVLtSQqwpfXNX8SQeE0roTWK3Wo5ETE7uw+W6gdFATaHPivF317WNTcTVRl9vEIAj8ce6zNC&#10;0JAVInoKQ5XJwjsYbsjGYlchehUR9LxKmGsflXOYKwe/3L2On4S4u7pxW+HX93n7PwDCP4DBvY3B&#10;ASEMuNhZ4pzmaQIJKtBVPYG92zZAVXk/lI/tFSvmtZ//DVpaJ7F//1dCQlQ6sB12ludEKdHCWFva&#10;ENqqx+j2mFQPfve73+Pf/v23+P3v7sczf30Wr738Cl5+7lk8/fijeJyCP7cVmGvw18cewQdvv4GP&#10;36OA//nH+OyTv+GDD97GK2+8hOffeA7vfvEOXvzby3jtkzfw4rsv4eV3X8Xjzz2Fh//6OO6bq81F&#10;X14sGijrnKxMx8XWQtzoLcWQIkaqBR0ZgViki68lzQtd+YG43J2H3qIQsVJebqVAUBYrHgzd+eHS&#10;U15oyUJBiBm9Ry5YP/+HqRLcGsqT6sG13jxc6S0QI6c2OkhVlGE1pROKowubWwu9eYHI9jX4hxOk&#10;C1qz/BFid1bGT7wMjyHSQRNWaruQ6GUML2NlUeBzO3+SgkIkBTsPnNr1CWWon+Pglx9RZr1Lpgpy&#10;kmIR6O4Ma0N9xIX4IzM+ii7oaGRS5pyaGIH0+Eg6aGfh7mgD0/N6aK+vFjvnZHoegwRuL7Cpkp3Z&#10;eRzZtxP7d2wVBMi3BlpnpOoQHegl5KqhjjpaOAtE46AqO1myczZJsmQTDTtzRHs6UfYaJbf5scEU&#10;3IKQ6OeM2Y4aXBpsRU95Lr6lhZz/5vtpwe7IjaHvHO4LL4vzcDRQQ03mak+NJxXCHYzRmheDbkU8&#10;XAnA9ZfEiGnSeA1lMpkhQtTrpuPIGgEzzZQ91ebgOmXCRbF0rJuKKaBm4u+XBvD35X40ZociwdNI&#10;xg5zgq2w0quQ7dogAaCmFMw2p4lWwUj1qk3qnSnKfrsqJSgP0jnUWZZBGboaZnpqhBBZT98rhLMM&#10;Mw1kBDnB/bwKSmM8MFaVgbJYDwxS8HTUpCzm7B4oYtxED5192Vn/YKI+Gy05tMD4W2OiIVfMn7gy&#10;0V2aLA6LrRTcWQCKTamCbM9Dff9W7PjoTexb9zcc+epz4RNY66iI8EqwuxmKU0ORRwsN21Zzy6Gp&#10;IFFMZpJCXOBjd0485BkcGGvQwnB1igL9sFQKuAXAVQEmEfJ9BgcyZfAr0MBCPQwSGBzcvTCMFAI3&#10;VZTZtBXHYqatEIv9VViZavtH9tmKtvJMsEDOZHe5qAUys59HGjlY8OcwKY6Jjfx+31+ZIgwwTZn1&#10;LG5eHMcSBatFClY8DomfV9BTmy+z9LcvMFmxGrcu9KGNM58fr8qoI28/3pyjTOiizNSzpsGPN2dk&#10;BLCvsUhMuxaHqihLb6bgm02/tU00BNhoCT9ck6A5M1CJhfFGUSVk6eJvCDyxeRC3XZg/MNBAGVuQ&#10;G7JTQijji6LXXRU9Be6n83gjtzt4ZHKgs5aefxn9DUXSe79E4JI1Hnhf45s5UWxsqUhd1TOg/cWK&#10;jazOyMJO/Pc3F/rpN9bSfqqiwF5P+4gz+lo6FvX0Ht24SPe53XB5jIBXWybt9wJMtaXj6lgpro9X&#10;0jVFQZsAEOsOcGWCbbG5asDggCsHXJnhv+8BAuZ8sMYB33I1gcEEV5I4qy1Mj6UEoZj2R9s/3S15&#10;HJNbFe0Ejll06vJ4iwhKNVAm20f7gqs7DaVZaCFwGBfuDjfKvoO9aR0kQMF21Oz1onHmNGwtLMQo&#10;KSE+XiSTWR2RqwO5+QqUlFejtKIGre3d6O4dXAUK5TWorK5HZl4RoggMhMenYPdhFQIJFkhKo89K&#10;SMfmrbuwds16WJoY48ThA7RuqULrzAkY6ajC6pwGAl1tEE5B3t3GAOZ6KogJdJZWg7eDiVgZxwXS&#10;d7DSFT2EAGcTISbGBLoiJdxbOFGFKdFQpFGiUKeQ5OUG7cP5jkpxl12g9YArgTdY9ItAMQM/1i6Y&#10;IMA3RutSU36cyJan0WeOt5TTdRiOgqRIJAS6gW2uE2jtyKUkgF0TeWN9l8J4b+EWjTbmQ0H3mYwY&#10;bK+HGHdzaWNm0LVdkRwEe+3jmGkpFk7DDAE1bilUp/pDEeeGkVpa0zrypNXESomXugtRkuCOQQKj&#10;zP/5+50rAqR/DQR+DQ7uPf6v4OBfRxpvXV4UQmKQj4fse/VTR4XcbqilImOdHPTPnj6EYxSvPlvz&#10;Ho7QrY6WMhxsDYV/sHcnxRndMzA7rybgQOXoPhFHYnGj3/zH7/Db//kHPPn4U3jxuefx2osvSGvh&#10;7TdeEaVDJiG++9ZrMrrIEs4ssfz++2/ioccexMtvv4L/fOj3+GDjB9i0dyMeevYRvPf5+3jq5Wfx&#10;0FOP4d//+HvcN1iYgFlCugMF8ZioSBNHO2apX+nKF35BV1YgbvWV4FJ7DgZLIwQcTNUlCflwsjZZ&#10;phE684IxR1k/W+myTn6Wnx5l/5GYa4jEjQFCZi3xuNiRjMtdaRitikBlvKMoIDJ/oDTGDiWR1qiK&#10;syOA4oyOTC+MlzNJ0g91ia6iXcAseHb1Yx5Emq+JiCMxWCggFBlMJ/RNWrjHWgrhYnIaNjrH5WRi&#10;a9S0uBAkhAXC29EWvs72yE6MQYSfJ5Jjw1GUmwpfT0cxYcpLTxEDlaSYCCFPsYzpti1bCWV9LN7Y&#10;nB0MdzZStpBPWUS/EA9ZbYxHGVsqKDsoyoGLjbEcdCY8MsOXlRVZ/CgtxAvBjhaiCsk9NkViOJID&#10;3el7nqFAn0AnZjKdzBQcY/wQSsGeZUYNT+5DhLMZcqPod1C2uNTfhDnK2ipTI4SFO1RFFwodLzY0&#10;YQ0KNkuKtFaT6gv7Cyy15mGMgniUgx6Gy+LRlReGS50K0S8fKE8R1zKWUWZb06JoF/SWxOEiA4GB&#10;MlztL0ZzFn1uoguBOEuE2Z1CiM0pGB5bD93DX8DXTAXnjm3DmV3r6O/tIsS01FcjAiKzvbUyjplB&#10;WQIbRzFxMsHNFLWJARgsTEI2ZR669Dp23szzt8AIBdAIW00kuJ5HZZw74l3OYbm9CAvNeSiOdJYK&#10;ExMcq5N4JNEXpQneqEkPQXaku1RLtI7soMzADZkhbiJyxKOKFqqHZXqjLDVSPOYDXU3EHIZ94Ld8&#10;/KaMLH7y2tNQO/K16MkzkTMz2puyWTfonT4AirZS2uaWAWeLPMZ4b5yROQhMYOPxt3tmPfdEhrgM&#10;/tOVCbiaqiI1xA5D9ZkEkhS4SQHw1mK/vB8HjzHK5q9OUQAaoSBM4ODCOAU/eg63Lxhs8GewmRMH&#10;Im41cODiDPfSbL+Agx9vz6KB9m1ZDp2rDXm4Nd+D5VEOkjX02g56TRfiQ9xlKoAnGBjIhPlYEXDo&#10;oe9dhvGuIgqOLbQI5mCSwMvycAUF6josDRO4WGTgs1ox+fudJeFIzA2VYpQyq/HuMtEHkP9TAOCy&#10;+LeUabflUwCm648DIYuKccUOtxfBeg/44QJ9hyl0EuAb6CilBXWa/jeDMToXmdtwZ2UU+PsKvl0Z&#10;FrXExtIE+v4t8juuzVJmP0b7ebxVphVYzfHieDOWCAws0m/lCZDri+3yukuTTQJuVuixud4iAgZ0&#10;DvUQyGxJxUxHJha68wlsx6ORkoiCBF/hHDC4Y+DF1YJ7XA+uHnDVgEEBAwRuI3C7gzUOGBxw26iJ&#10;AjwbP7G9dU9TFRrL8wUc8MQIA0gGBwy6xunaYq4B64rM9NaLiRWbXQ121aEwhwJiXaGArfaqfCRG&#10;+BI4SIDqKeYEOAshMS8nFxHh4chMz0BsbDzyC4uRQwCBeQQKAgTZeQokpGQgNSMf6VmFwjEIiIhF&#10;PP3NegdFlU2oa+xGRFSigAOuHKidVoGjtQXszY2kNXpCiYLP5o2i43Ji39fCG2ASIpMOuaVw9uhu&#10;mGkrY+PHb2HPl59B9dhO7N36uWzqJ/YRsFCHtZE2zh5Twqkj+7Hmw3fwJgWXT956GRvefxXb17yP&#10;I1s24uAXn+LAFx/hyNZ1OLx9I/ZvXovtn72NzR++ijXvvoL3XnoSmz56C9vXfQqlndvw1do12LF+&#10;Db78+F1s/OgNbF3zDo5sW4tda9+D/sldlFjROkBr3yTtY1ZP7CpLgbOhCjpKUghkOCLQmmIFgWTm&#10;I7Vkx2CqqRBN2eEy7Vaa6IH2wnBaR7zQkBMoXCuuIDDpnafgeqszpDIn0skU3H8NBP6r7f9oLxAw&#10;YDBwDyDgh9syysiumJbGBtJ23rd9E47t/1rMr8yNNGVsccf2L7B5y+c4e/YwYqN84eZsLgRFVZWj&#10;FNh3wdZMF0p7tmLv1xsl+L/6yiv493/7Lf7jN3/AQw88iscfeQxvvvKytA4+eO9N0TVgx8bPP/0A&#10;77z5Ko4c3IU9BDQ+//wjvPneG3jnk3fwl78+jL+++SzO6p3C82+/hA30HX77lz/iuddexjsfvY/7&#10;2Bynn4LDbFMO6lJ8xRmPR9nmKVMcr4lBS7qn+PczL4Gzx8m6VVLhUhsh5LpUuqVFpjJZrJQvtGRi&#10;sCgYHRluGC/xJ7ARgPHKIAIb8fTcaMzWx+H2ECHgSEu0ZnigIMQEA4UBmKqKQn7QOQpuofL3cksK&#10;FhuTZSKiJ9cPrWnu9D4RKIu2RF2SA+qTneGs+TUa0zxQHOuGpc5iGWlkvW0ucwc6GEmpTBwW/zF9&#10;wDbNzCfITIhFbkoiof9UTA92Q0uVAsfur7Hms0+xfsMXMKYDWFyQh7BAfzjZWCIqxE/4BGE+bvB3&#10;s4WZvpp41bOpFFckKnIzUZaZAicTPTpR/RHlbgMH/bNwIqRXkxFLJ2A8Ev0cUZ+dgKFaBTxNNFEc&#10;H4hYD2vkR3mjrzRTlPsctE6in+5zkNM6uFXEfTxNz0rP/OZ0t/TN2UWRRYc4yC/S4n6TFux+Qt6L&#10;hKBZk4KnCpZaKWOiwDRVl00B3kcy9Jn6DGnn8H2uEIxRUGkvil1VW2zIEGnR5R4WKwqX0R6WoZ5v&#10;TsfFzhw51rXJ7hgpjZEKz3ILc0tM6Bi6icJhPt1+Qws5I+7BxgKwcQt/T5ZGZYXMGIdzSCZkn+Ji&#10;gAluJST44Nu+KuR4GqI4xBIFgVb03X3QmhmMnCA7XOmtJIAZK2ZQ/cXJom+QEWgDRYyrtDS4dVKd&#10;FogEH0u4UNDP9LdDrDMdbzN1NKaGS8kyhTIb3l/29H/WgXc3V4eByn7x8+Bxxdx4fziaqIutbkas&#10;D3TPHMAn77wg891MhuNslolxzC1gsSMWQeJxt3vjivw3gwS+z4+tqif2gA4UrHSVCMTR7ymOwGyP&#10;goJkExaHGykoV4vzIYvwcFBnt0buRbNELQMD7m3z1AODAu6H36tMcB+eqw4slPQLZdg8TcCVBuYq&#10;XJ1b1Vm4Mt0uYGOG9uvlyXZM91aLbwP3uC+NUaAbrsVwYx4uj9bhwmAVpjoUmOouxnhnIYbasjHF&#10;ctj0PzaGYiEjDposvDQ7UC8ZOWsMsFcAEyl5xJDbLoP0HjMD1bhGwXu2sxRXR+qkNXWDAvgCT2EM&#10;NtJnFkjQ5uoDKxiygRMLGLF8Mgf4K3MtFDBX/2aQxJWDby+N4Dr9VgYflwh48e/h3yZgqreMvhO9&#10;1yhlo8NVAogujLDyY/M/NA5qMNdTiFFap5iQOFhL2Wx5BC72KzBPoIh1+nPjfeQYM+hivYh7FQMG&#10;B9yO4ckQbnUwv4Pvc9WAqweskshgISc5DIrMeCSEE1jNThXLdx4n5fE+rpywIyPvK+YWsOES+1Tw&#10;MeYRT66mtNXmS7unnW7ZsptdJ7klUVeSB10NVXFm9HB1QXRUlFQOmGsQn5SK6IQEZOTStZedh5qm&#10;dmTllSKnoBw5haWITEyDe2AowhJSkFlUDt/QGJzVMkR1XRsKiyrw0KPP4r13PsCGdeuxeytlopT8&#10;nFNXgbLSXiFisyMtT3ZF+TuL+FoJJSRGmidFIZEFksJps6RsNtzDTh47e3yvyDBzS8LP1RL6BMhd&#10;LQ2gdfIo9m3bjCBXB/jYmUly5GikBSdjTSQHueHM/m2rBEe90zBRPy63HlZG2L/lC+ifPoasmGBE&#10;ejvDxewckoI9pGXBk1srdCzYAn2gtkAM6VhMj0Xu4n1ZfdcC+se3wVB5F05sJwCzd5MkiNyS4NHH&#10;vooUlNLaOE8xoq8iGWUpXrKOdJdEY7guTRxz2cqZK6ZTlBQ3F0bT9dJKgOAyBfnVysGvNwYE/zqx&#10;cG/730DDtVWC4ne3LguJ19fTGQY66gjxd8NeAgcap5WgcoQ9L07h4N6vcOrkfliZ6yKU9pOm6jEY&#10;6Z6WiRI2V9LVPIUzygdhbqCKowe+FmLhZx+8j3+77z+kevC73/0F7771Lj79+COpFqz57H36+xVp&#10;I2zfukEAwq6vN+O111/C+x++jbfffxPPvPIslE4dwJtr38bz772Edwis7SEw8sjTT+CPjzyE+1kE&#10;iW2QO/PDsEIXKU8QjFUmidTknbFyGWmcrFrNRqfrKPh3FIjADd/ndsKdoSosthVgvCpVMlTO7Lk9&#10;cLUrB9M1kVhsiMW1LuYRhBJQiMLPUzUysbDclok4p7MYpQu3MdmJAEUgGpIogCY6oCPTAyMlIUJ2&#10;HC+PpGBEBzDBHs2pTujMdqdA4kiAwQeV0VYCMlb6ClEUYY0+RQQCzE+jmIJPZXok0iMDZNww3N9T&#10;+ASh/t5IjA6Hj5sztm3ciHUffQgN5ePiqFaQnYwzp4/DwsIYyoTefb3cUVNajKLsDDhYG0u1gEcU&#10;gzztRQmNRxun+tphbawnAIRHejytziHIkXvhbtIHL44PkIzWw1xbDJfsKTDlxwTAROWgCPSwpC+T&#10;7xjhdhWlUma+GzUpYZhuLJaMPNBWR8h4/dXZmG4vxcmd6wQhz7dTht9Xifa0IFRFuqKTEHQeBchr&#10;3eW42FFMwbVCzJNYephFqSIoSN+krJBNizj7Zlb/eHOh+DTw33ONWbIPGRxcGy7BjwutBA7Oobsg&#10;FFe7C2Q8lCdKGPxdas+T8da29CD0FsZigL5fWoCDlBF5dKuUvktmtAcyCRSweco4AZQqOh48XtqT&#10;G4EC1k0PcUa8nQ76c0NREmqFmlgX5PiZI9nLGFnBdmjNixKiIYMjD6Oz9P52sNVUgubB9bBS3wP9&#10;Y1vhZXIa8Z6WCCXgFGmrj/6iJGT62qIo3AMBFtpSVkwJchSPA1PVgwIOHAkU8DQHe9WHelgK4cnH&#10;3kjGtgzUD+Oc2iGUZcdKEOd+PwdmDvgsbMTZ/L1bJguy4BErJfLfbO/M/+PA8d3lYUR5G6KzJIIC&#10;YwoFbjoOtN+/uzwq2ThXD9jEiFsJnO1yUOdAz9bbDAxYTIlvec6eM1UGBmxaNMlOiBTsGRiwT8E9&#10;YHBltgs35nslgDIA4TE55jKwKNBoe7G0LuaHKqWyMEdAcK6nFOOtRbi10CXfi4P+neUhcfhkgMKf&#10;zSJEPFnR31aEIVpQ716m307Z9HhHlYgSXRrvlHL/hXHK0kercWm2nQI+AQ3a+LOuzrb8g2xYI06U&#10;QwRWGbQMtxYLEZDdEjnQ82jildk2qQTw69l7oaMmEzcX+qQywbyA27RPL020SQWBWwusNMltBK5y&#10;zA9UUEZeKr+N7/MoIwOERQICDA6mOjIx2ZpKWWGyqOD1VcZTVphGWbLt6n6lgMMaElw5EBDAY4z/&#10;aDMwYOBqDd9ym4GrQ1xJuH1pDDVFaWBHTB5r5iShvbpEyIjMDWEOATsyFqeHITeRR5VjRFOBfQrY&#10;+ppJowPNbINdLGTTzhrmbmRKS6KnqUJam062NrC1shQiIk8pxMYmIr9QIeBAUV6JpKwcZBEgyKag&#10;HxSeSIBBgcSMPAIEBCZik5FTUoVjZ3Vw8NhZ5CuqUKSoxMuvvYejh47KqKSxjhZOH1GClspxnDl6&#10;EGrKR6CufEiqALpnDstooqHGMagc2im3Oqf2wVTzGFwpw/WyPg8bQ3WcProbPs50DZlo0RqoJnyD&#10;jEg/nNi3A9s3fgF70/NwszIU+XdvO0NRls2I9MGpPVtkxNzP3hgBjqZICnUXKXu2cY4NcEUNJUms&#10;91KRGSWtPgYlTHxkW3svG33kJwbIdcxVQ+ZJ8VTWbFshBfp4NGeHw99SXdoMXEVg4mm8v60IvB3e&#10;/Dec/PpTOJ8/jpFaSnobMkXqvb8qCVlRLqhKY1+WGBFE6i5NFK2SOysLMob464DP2z0gwMFftv+G&#10;pCjkRLr9+dvruHVlCV1NNTDU1cDR/btEQvnMib3QVT+C0yeZhGotQkgnju1BoJ8TLE20oXxkt/hS&#10;bN64Bru/3iQGTVpnD2PP9g344O3X8PkHf8NDf/oL/sjbHx/C008/h4/oMfZO+PCDN/Heu6/hg/ff&#10;wleb1+PTj97DNgIJH374jhgqvfzGS3jqxb9i24FtePSVJ/Hqx2/ggacfwVY6Pr/50+9w3//8D2z+&#10;ehvu48kEnkJYasqR7S4HEsp4uF1wkbKKm31lopLIgecWK5/VZgmRcKEhBzcIxd8Zr8dlymDZHW+5&#10;UyGExKt9RVgiAHCjvwjXuwrw/UgFrncXElAoEmlmnnhYbM1Ad2EARsrCZfJhQBGMyeoYzNYnyO1U&#10;TaxMIiy3ELgoi0BhsAl683zRmUUHMGfVnKk61o7ARgKS3TUpUEWIKRMz2/nk8nWxgB9l+v7erkhL&#10;iiZU9QHO0gVRXUyZW0sNagsy0FjMqL1GBIzys5Lg4mQNTbXTKMzJkKqBn5sjXazG8HG3FVMMdmnM&#10;iA+Bl6O5WFO7EdpuqcpBaVYMYvzspafdU5FBJ6+PBKcSQrssEsKkw4nWChQnhsJOVwWhDkZC4ust&#10;T0VVSgg6ChPhbaKJArqAFjuq4WmiIZLIzLTF1SkxNTmzb7O8911arAaLk9CZEYa+3GgMKtKkbH+T&#10;sjx+nJm/7FZWR8i6ryQNFUmBSPI2R3NGKAbL0ylwumKMFiqeDe6jTH6oPB7TDWkYroyRW25H5ARa&#10;y0jqXP3q45e780XV8EZfMQG5aBEvmqNMtJ8y08wwD/z9yowgfFY3E6fKwiR8R4GmOjWUgn2cXLgs&#10;lZwXTCAvJQgFgQ5wVN0vwllFIbaoiHVDXZo/3I2U0VGaAJOz+2CvrwxHPWUxVvE0VhGfhuI4TzFm&#10;KaHsj6stsa5mBF58xW6aqwY8CulErwl1MIA5XXimaocFIHD1gCcUnEzUEORiKkJU3EJg/fjYICda&#10;CLchjvYLL9b3qgSranmcxY8IEOA2Am9cJeDbe+CA2wn32gvMqo/0MsB4Uxom2+k6maRgNULBa6gR&#10;dy9NUuYxB5b9vb1MQYgCIwc9DvjcVmAnRa4QjHdV/rOaIJn7P6oEDBJYrY+fy6CADYgYKLBeP5fb&#10;GWjw9uPVMcmumT/AwkFX5lj9rxLfXxmgYFpOYKZTxlu55y9OjMPtoufA7o6sT3B7iZ43wPyFHox0&#10;U8Cn3yUjfrTJ/wko/LgyKgH6ykwzpoZqMEgg4tpSl/ymby72iesitw2Yq8BjiFwJ4DYDZ2RcDWBR&#10;IP4OzD3g7877gQFNd20ufroxJfuEORjcwrg22y1ggp+zOFxP+6gBK5Pst9CIi2N1BCLaZOMKwpUJ&#10;2l8jleipisV8dw6WBwrQXxGJlSEFBYIEFCZ6CRHy5xszMrrI4EB+Gx1TBgt8n2/vcRBYBZLJiAwQ&#10;uHrAHIrSnAS084RBeb7IUfPGbQYe6yzJjBYL904C9EKqrM2j4KYpraRmuhYVdE1OdFbKfeZtdNcV&#10;Cvm0p7EMYz1NsDEzhL21OVwcHRDg7y/KiPFJyYiMi0NAeBiKq2uQUaBAVUMrKuvbUN/UhbzCMkTG&#10;pyAgIh4+IdE4rKIJ7fMW2Hf4DN7/9Ev09o7gnfc+hfJxZRjo6uDQ7l3QUDkGY21VHNy5BWeOK8ko&#10;d7i3k1g521NA4vFEM7o2mJRopa8i3J5UymhDnFmr4JQ8L9jdDpb6alCkRyPC2wHeNkbwtDWF2onD&#10;ov1gQ8/JjPGBmdZx8WvIj/PHka1r4UnvaaJ6mK5FdUR4WQuf4eC2dUgIdhEQxS3JWH97WsPDxX2W&#10;9xlPY3lY6YjAG5MT/WwY9O+XqkC8hyFmW/LQU0zgryRB2geepqdRwHy2giik+ltLO5LXj+t0PbAS&#10;bKiDFpQ2vgUPU2UM1WetVpVKosGOvzwNwR43bNd8j3Pw31UPGBz8s53wq42BwT1wgJ++EVIicw+O&#10;HtyLDWs+xvGDu2BC+9eSEpT1n38g1QMfT1tpLaz57D2oqhyCIYGB40o7oa+tgpNH90JH7Tj9/TW2&#10;b16L3V9tkMrBYw8/ivv//BAefOBxvP7a21i3di0eefRBfLH+Y3zwNxY5ekaqBu++/Tp27tiMz9d/&#10;Ii2FDV+tx4tvv4w3Pn4LB0/vl9t1dGyOnjqMF159GY899Vc88fQzuI9JgisdWfhxoko8Dq525uPu&#10;UBkF8gIMUYC4QgGfde6Hy5JFqGa+sUBEaorDnNGaFiyjiLFOeoh20EGwhZqI05if/Apu+gehve8z&#10;uKjvhbPaHhgd/ALGShtECTHA7Djcz++nLO84jI+th6vuXpgrfwkvAyXaDsJFZzd82cpXeQO9fhfM&#10;jq6HkdLn0N/3Caz5eXr7YHxoLfwNDyHQZB+BBBs4a++GmcoOGZ8roAzc19VGFOR27fwKsdHBSIwP&#10;h5mRDvIy4ijzP4e28lzZitPjRPPg2IGdhNA2y4SCJyH4woxkMVSxtdAX/fOOeoUQVSLpwslKDJEF&#10;wsvZQnTpM+nE5wueg0+AvQG6KzOQTAEwlU740we2i5lStBez5NMQ5mxG/3MSfwl2GeMRPO7bB1mf&#10;wyg972JPIyYaKQtPDpULil0al2ghMyNkmRHmg0hCmQnculA9Bif1Y0hwtYTGro24SdlubVIw/Ggx&#10;YiVANshiTwH2GLgyWCfSwzzKwz4EDFrqKTNnkuItWlSXOwvRnOmHWeaN5EWITbcIYBWG4cZwiYC9&#10;b+n8YN4Ju6gxL+AGBZCrA3UEhMLEuOqXa0v/7JUXEeBpzE9AgN158XhgH4MkHwuUxnuhiYBbb3Eq&#10;qpMDxZmRpbbZW4HJQnzBM+Kfo0x2uqNCwFETZV9liX5isMQbVxJ4fDLBwxpedHFl0z4uI0BidVYJ&#10;QVa69Dv9KHM4Cx9rPVlcTNWVhKDIbYYgFxMhKCYRiDOhbCjch/ajqTrUju8WcMAunuOd9eLI2FHF&#10;trtltIArRNyGHRB5jp0dGpnMxgs7gwkWsGqtyJUyMQdcreNfItxFkwKRM5pKouh/yZQt0rnTxXbG&#10;bNFcTAElB9W0cA00FVD2mSvldt5GOiiz766Q7J03tlNmot69ygGrB/L/ufqwMNIooIF77pylc9me&#10;gzq3B7hMz9soLXqLY9WU1SZS8KKMqCgGg82Fov3fRaC2rSwd310awJ0LvUKg+/nqJG7N94kjaD0B&#10;vG46tyuzYwj4VYmrI/MJlvrrRRqYhYlm6DPm6XsxK/8SfZ8ldnXsq0FrEX1WdhRl8EUYpsxupE0h&#10;fXjW57hAmfQ87YcLdE4u0msvEQBYJR12SHXh1oUBXF+g70MAgW+Ze8CghwmJXIHgagdXPq7NtAnQ&#10;Yf7E9dlWaS38eHUAtwgMjbdmyQjj8kAhBYQS4HK7SChzS4UljH+g33nn8hQBp1XnSwYH90YZub3A&#10;lQR+nLkIDAy4pcBTDGz3zM6LU/0ttLXScWkTzwoO7lw54LZRZw2dC5WZ8nu5tcCjf0zA+/7SqIAi&#10;3ndNdP7z9AJPozDnYJyuefa/8KFk5OSxw9BUV4O6ugbOqKrC0cUNTu7uMLa0gU9oGDwIMHgFhyI0&#10;OgFBEbGIjE1GclouPHyChICYmJoHC1t37NyvDL/gWFRUNeCjT9ZDR0eXAo0W9LVUhUdlZaQNJ8ru&#10;tc4cE6M4Z/NzcDTTEW0Vln0/tncrbI00EO5hA08zXXiZaiHG2x5etgYIoUAW4mYHc+0z4h8T4emI&#10;EFdrnNy/E5vWfCLv62pjICqLXKmL9bFDjKcNdq/9m9wGO5ng3Kn9IokcQmvZga/WShWhrSxDkiw2&#10;t2Obeh6fzCbwz6RO/purktHeluimpMrTXE3M0thjh5NC5k5xi7w21Y/WUyf4W6ujla6x0cp0NFKc&#10;ygqwFWL2RH0mMgKtxLKZx1vH6BrUUtoI1d1roIh1xmBVqjhoMgmYKwH/HTi4t/26WvDr7R5AuH5p&#10;ViaFeJxR+agS9n29BZoqR4Sb5kbrs5mhBnQ1lREW7CZTChs3fAJXB1M4WRvgzP/F2l9G1bVtW6Po&#10;uuV+dmTL8hV3JU6EAHEjAiEJIRACQQJBQkiw4AR3d3d3J7hLkAAh7m7LdXt9rTVW9t7nvPPde8u7&#10;70cvY+qYY44xem+1Wa0njyCSQNgm8vbPGGjBSO8wnOnzh/ZsJZChhJ1bt+Bff/Mh/u23n2DjJhVo&#10;ax2Dhbkh1q9fgV27VLFqlQI5xWsFHCxcNBcz5kyH6vbNWLhyAYGDBViiuBRH9NShsGmlgIX//tt/&#10;xW8/+Rj/899/i/2HDuKDl71ZeN6diee0fdGbi1f9hfhqpBwPWllGOVZ0FpjVbpI8OqayrU8NkOgB&#10;a+z3cd9pbggZ5wDy6NmgZOEb8k5Yb58Z9ZhGlyMM/P6LnhJcJ2PDTIn9pSFoSHfF04ECyW2PVDHB&#10;UYSMkih7YVhsyfKRyEJzKhcq+uNqcRjGK+OEurk23pn26SX1DfebEyWNURRhj6xgOqm2Z3DJygQb&#10;Vq9EWWEugunk+vm4wI2QbQbTGTP5Ed3wzCzILYS9tcVkRNyE67u2KEeIOzhcGB3ojfhwP1gQYmuo&#10;yEVihA/Kc+Kl1SzY005Y54qz4tFZS2g3PYoWBTIWLRW4O9iCPgIKVZlRBAbyBBwUJoXi3Kkj0Nqt&#10;AosTh7B11TxsXTEL21bOlBY93T1KOHtkL3bSBdIidOdwWhuBDuZwP3daeok5bdF/pQqDV2rRRuCl&#10;KCECL0d7URYbjFfDHfj+Ni2kk314NtiM61dK8T15P/f7yVt8dgNd5Rmin3Cvh4xQC02UilQRGWIt&#10;Ag7jV6f4Sp/vdzeb8LCrAF9ea8RP5KG9HqjC/Y48jDckob8kXJgsbzakCPXxWGUKRqvSRN+BzyHn&#10;Dg2O7oed2SmcOLgTOge2Q3uvCgwO7cB+5VU4qKwAdeVl2LN2HtSVFGCivlM8fE5J+JPh5m1WqIe0&#10;Jt4buIIGAnePyQhzQWZ9RhTqMyNo4oahl4BCDhn0pmxaIMkzYSDgYa6LxqwYUQplgMUsiJlhl+Fo&#10;qiM8BvF+jnAh78XlnAF5JF7SisV95sGeNiI6w7SwrGmfFH5ZvPs/vntChmqCPN7b+O7ZHfxMRoRB&#10;D0cUpvj3WaGRPWkyGvfJo7wzBKHavTsA/HBf0grMyPdgiObIaJWEzW+RJ8JSxD++vUuLywNhS2Rj&#10;/qev7wlvApMp/UTGgwfXO3B6gVMQ7DmzgeTx7fNxiRhw5IDTED++voE/fEnHR148cxP86es7smWg&#10;wN7710/5c2N4/agX9yYa5TmDB/bCJ7qqBcDdJzDCyoVjrbl4QfOWK8GZMOaPL24AP78CfnyOPz8f&#10;wXdkkAcIwL0k4/yHl9eBbx/JMbJg2B+e0/8ir/8vLyekz/0bOmZuHfvqZi8Z6D7y9Dvov4xI1IKZ&#10;Apnj4Ef6P988GJDts+vd+OH5pKQQmKqYIySs3PjTm5si/cwghKML492VEj14cK2ZPDsCUVdr8Wis&#10;icBavYAU3o51l+AuASKmUO4qi0Rx/CX0V0ZikNaJJlbeK4xGUpiL1JJcI6B3reeKiFsxCRQP5ndg&#10;gSveMkskkyRd663DMHmu4wRs2BHgyMF4XzMeTNC98PAWXZPbon/BkQhuU+QuEG4t5fTJnaErouHy&#10;lzd3aN6lw+rkQdgbH8UDOsdDBM4YXPKaEhvihfa6UnTQHLcyPwN/Hy8kJcbDz98fWbl5iE1Kgk9Q&#10;iNQc5BSWoqWjG7lFZdLOmF9QhtT0HBQWVaGuvhXpWcXwC4yChbUz4pJz0dt3DQc1jmOfmrpEDrjG&#10;ytrMEDEh3nB3OAdTA2042ZjC1swAQR5M7x6EcHIszp7SgoPlabiQBxvnfQkp/s5i1LmFkdseuS4g&#10;MzIIyaF+QtBWnhELTwIcNmdPw83eioyYqUQeOGqQGeEldVenDmxDgP1ZWdsiPS9KmoL3c87guOgo&#10;sBptV1UeOVi25FxkSyohwNWSgGwpIghodNdkCf01i6zZGKiLQuuz4VpEOhuLRktjVhA6C6PIAeLi&#10;wnRRjOXaqBSv85Le5FqtJG8riTQMVicjL9IJQ3XZotDKYnbc7eV17oTUTzGl+Z++e4E/f8cAgXUV&#10;uKbghYz3z3kwwyiPX77lSMHzvw9+zoOBAQMI5ksI87ss4IDPEWv02FsbwuqsPk7paEh3wob1CjA6&#10;rYWd2zYhMshDSKNsLY2gvncbtqsowtxYG+6OVti4RgE7VDYT2DiBDz/+HP/9f/0Wx4+fwEEy6Hv3&#10;78DevVtobMPatSulO0FVdaNoJ+w9sBP7j+zBWuXVmLtiHjZsV4S24VFoaJNjrHUQC5YuxL9/9CH+&#10;j//5P7F4uQI+eNSWjMFCPwIIGXjanU5gIAkP29IklF9BhvpOazZ5lVFkqFPwoIfVAMlrIsPAJBJc&#10;Vf6wuxQ3r+RIp8MDQlyvyFuYrM0iLzYU2Rzy6SkjQ5IkIWrmPujOJYTXEId7HWl42s9MVRnimT7q&#10;Jo+RJndHXhCBhLAppsZMd/Tk+eNWQ6KAg1f9xXRsWQRKuC4hAb25/njcQh4wvZYbZIeqlGA404nP&#10;TYiCr6szkuNiEBsZgEB/d4QEEeBoLEPXlXJBxEONpXgw0ETGMw8eNmcR7OYAF2tzPL9xDcGX6eZ3&#10;dZDQYSpNFmalYwDQWV1AqL8YjaWZMNc/jjO6R3D8wG6cPLwf65cvxtb1q6CmugnaB3YIRXFzYSot&#10;vFXoqshBaUq4FCtWpIbjZnsVBqozZHD3QTstIP3lWfC3MSGDF0nIlxaChABRWeQqZxZ84gJIbsMM&#10;cnOGnYkBOkvyMFRThBwyatebytBH+3lEC9nN1kq8GO1AflygdA5w6xZPAA6rVaUF4Gp9DoYaciV8&#10;xrrmBZHOeDvRgNttmfjDffJC24tFdOtGbRq+o9e5E6Up9bJQXLdn+CLyoi7SPM1xozEb12oIQF4p&#10;kY6LUQIl47TYhZCh5ajHIzq3VwkcdRSl4MlQA8bJgx6qnjrG+121AmK+vN5L91EpgToPZIZ4YKSx&#10;BKcJOBxSXodtq5ZAddlc7F61APsJ4Z7V3IVgOzNkBrnRApCCWgINlQQeuLYjjhaTQDtTVCSHSpoj&#10;3N1GBK2YvMXfga6tqw3Swr0R7mUPW1NdAnT5cCcQGUwL1GV6nx/7OltL7YAUG97kXP4toQJ+n0Lg&#10;NAMDAy4UZKPNqQIO/Ysw0MNrIqrELYXxAVYYqInHZFc2GbYrePOwRzx97uX/gcDHV8/G8YSMJAML&#10;7nJ4+3hsiomPPHP+DAsXsVwyMydOkPfJv8WCSLy9f62NjmdQDDPXB9wYaBCwwPUHHEVgo9pRmyl1&#10;AhzW5yI/BiJcO8BcCpyKYAP8lDx87gNnL/9mRxlYq+NvL66hPs1f0kzRbsbwtdEWYhiO0sU66cH+&#10;xBZaA5JA1h9/JBCCX14IOHhLxp89ck4zcMifoyecIhhuK5G6AvbqH4zWkyFvFIAw2VuJb+l4H442&#10;S7SCWRB/fnVH2gu5eO+bZwxsrglIkHQKgZlvn45KlIVTKBw9eMtS1/Q+Kx1y7YakHG51CInT/dFa&#10;aWl8QWtKR3GIRA5eT9Tg+bVakXHntAIDMk4dsJYFM09ytIDZJ9+nEziCwFuuP3ifVuDB14o/x/oX&#10;TJc81E5rYWcT+luqhf+Aaw4ayOvl9AgzIHIEpo3mJeuX/EDHyjwfXcWJ6KvOka4GJp/qbSwWQMI1&#10;B+2NlfD39kCQvy/S07ggMYaMfbYILbl4eiOnoBiFJZXSwsitjSOj4+jq6EFERAxGh8fR1NiKvPxy&#10;Ago1MDl7EeExKaiqacGOPeowMjoDD2cn2J+3EEI3plAOD3CD0Uny4C0NYW9hACsjbVpfLiLC1wkm&#10;OpoI9nCA6zlj8vY9RdWUUwIMDlwvEIBxuYggV3vEBXlJvUBBYoh8/uzpE9K55el4Ttoik0M8hbMg&#10;yOkc7I1OIMTJmsCCD6qy4whUBCCS1tpz+joEqn1pzYxDT2WBRCM7CITx+8w2WV+QiEhvW/g7mYvq&#10;Krc0cuqR0wYVKX4i5T5Sm4H8CBdRZGRjX58VTI5CiKjHjlSlS/1VDzmwLMD0bqJJWrK5O4HXxL6y&#10;eHDtXX2aLzlW3ajPixEWVG7VfQ8CGCT8V0Dh/25wUSIPFi3j9sgzetqis1Cak4hjB3fB7rwJ9u1W&#10;lZoDfwJl3LkQQeeb0wqH6HUGcDtUNuDgHlVJQ3BB4q4tm6Cutgfbt6rio8+m4X/860dwcnbGCR1t&#10;qGzZDOUtG7FBaS2UlDdC/dAenCQ7pX54H9TJAd28YyMUt6zB8o3LcfiUOuatnIddGjugsnszlq1d&#10;LtGDz2bPwFql9fjgfnMyvh8vx90r8cJoyKBgrDIGY1VxaM8KkE4G7pnnXnomkWB2uhvkgTI3NS/2&#10;TGnJNzy31t2oL8JQaQbKY32kZe5hHxeLpKMzP0yklMerYlGf6IzbTcm4WhpKIxzV8U7CocAFjtxG&#10;ebUkCo86c6QWYbgi+Nc6g2Cha+aoRo6fGQGRJIyUheJeUwJ6sjyleJHTG5yfjqAb083GEt7Ol1Ca&#10;ly083bY2Z0QsRZvQEfPPR/k6C4/ASF0JJtpq4U/o1dPGggDCJVy2O4/E8CDJnTFZiAoZ/A0Ki6Gx&#10;Q1VYCzMi/ZHAJEbeLoRkS6XKl/UZaooyUZAei96GCnnPwUwfQZfOw95EW9qZGC2XJdP/JW+XRZO4&#10;3SYjyBmXjI6iIjEYE2QY88jjZa+4qySNbu5IIQ/iECWHvOODvZASESCT0cnCCMNXysSzZtlSrh+4&#10;yTK77WU0KvB6skd0At7dH8UkLTxcMPiCPK5X461S3MgFiU+HWXK5ltCzI16P0XmvjJaiw/78CDQn&#10;+2O0LFYEs/76kLzGogjcIlQ9Vh6D7pwAvO4vx9e04HfkhglnwWhdFoIuGqIo2k9SGgx0zmkfRPgl&#10;S/ieP42a1AAxPOWxl1GbHIg0b3u00eLQTP+1MNpbGBKZPvXpUJO0ItalR0raIDfUE/3FqUKt3FuS&#10;KoCiOSeOQECIkBnZG2vB5Oge6B3YghN7VARYaO1Ugt7BbQj3tEOEt4MwTuYnhCI9wo9AY4jkVMvo&#10;tzn6w7lTDqVyIZYLLWDMUMgggLkG3ssy83MuQmSAwK1qHDXgTgY21hL6fsTdDNfw/eubtKBMIMbX&#10;HMN073K1/NNJMoqTXLRWJJLMj28N4j55yt+9uiUdCbx/DmGzEWK5ZuYE4Nw2t9NxgSPTKnMhIxco&#10;shYAh6E5SsHc/8y/wAVubOhuDjaKN8yRhYGWYvzxq7sCSBg48OscRucKfQYIf2bZ6OfX8NOjIYBA&#10;BLOJxrqYIcrxNGIc9aR+J8PfFBkBZrItCrJCUbAFMr2NUBp5HmUxDnA/q47iOE/U0QL8crwOX9/r&#10;JKNdT8BlqtaAoyJs3DlS8WSiBa9pweX0A3dnMAcAUyIz4GGAI8CK/huf18fXu+ieHZYCSwYBwoXw&#10;K9jgQktuteQoAgMDJhkSkMCfud9PwKiXrkcfnZMaoVR+OlJNoCcGb6/X4NlIuYCDrspkpEa6y/Xj&#10;tMFfWFeCzjuDAY7s8HXgOgOOAnBKgVMN0sb4gMAXgQS+Npxa/Ob5nSnV1vGrklbgCARHHriYtSQz&#10;QlIKnCJhnZPUcA/8+HgU39zoxn0CYk/oda7FGWqm+SppiEqJUFy/2ibgwJOcEg9ybGJjopCYkICs&#10;7CxExcYJCRJzGlTXNKK/fxgtTXQuHzzCzRuTKC4sQXtLG26M36TX29HdfRVHT5zGOVtXFJXUkke4&#10;Fs5OrrCxtoK5yWnYkzPEHimLL7GE8JlTxwQQ8JxgYiOeF1xPwNGEUE97cTRCnc/B64IRju9XFaln&#10;7tO3NTuNXZsVRXRJfdtGHNq5GVs2rsGWTYpYu2Q+1i2Zi40KC7F6/kzsIWO1l97bs2E1tpI3e5g8&#10;2UPblbBt3Up6rIoz2uow1jokHQ1cuJjg7yRKtpxuaK8g20JORXVuDIGGdJGcL4z3Q17MZTwZbcCj&#10;wVohVrvFcti01rDdCXIwlOJCrlHi17m+ilVfKxK9aI0NRldRNFo4mpQbIvLOzM/DwoHjjTnSEsld&#10;J/jpNf7y/ev/L1Dw/vH78R448Gfff/794KgCM4xyOoKpwrUO7hPq/aQwP9hbGSHYz0UAgrOjJYFC&#10;F0ktHFHfjWAfAmh6R0Uqm8GE8oaVsDyjA1d7CxxS2459u7ZD78QJ/NvvP8W///4LbN+5Dzv37MHh&#10;o4ewSVkRm1U34OgxdSwn26W6TQlLVy6B0vYN2HFgK4GB7Zi+bCbmrZkHBeUV0Dx5CCs3KmDxmsXY&#10;tncLPps7HZt3quCDzkxfNCa6Ybg0jLz0AAwWhqG/kIxYrLvknx/RiWbuavZMI1ymKsEbyHAxo91w&#10;bS4KUoLogmXQiU4kTz8eRZF+KIzyE3IavojP6eIxqyGHqG/UJuEFa3cXheJmXTL9XhCKwy/g2/Fa&#10;SV8wUyLTMTOF8oP2NNxvTybAESXRjOFS5j9IRFWMLe4RoJmoicCDFlqEG2LkdeZYKCbjkx8XgIPb&#10;lRHq7SY0yR6O1kiMCZRag6G+JrRUFyHMwx6PrnbgbleDgAO+OZWWL4WRliZ8L9kjPpS89uY6Cb9F&#10;+3tIVCHIxZbQbhLKuX4hJhgpIX500xaKceHe57zUKAEIXOTk73QBmVEBKE4KFXngh1ebEEnIe7iu&#10;ECV0s/P5YZXAcvJymQ888bIdQu3PYrQqD/nhXgRywqU+oCEnDAP1mShND0EKGUOPi2YCUEJczqOH&#10;zjkDiLbSRDwfb8JfX42LnsH39wcw0VEOfc2dOLxHGYd3qsJCVwPn9Q/DzuiYqBGGuRIwCXFCmv9F&#10;+F04QZNpqm1xuCwKXw4RUKCJ83awkgBjOt4MVGGcFTVLY0Wi+yldx6FiAhAp3qLG2ZMXJnTY1+tZ&#10;Mz0KDifVpWughTz6kcpsaTEcJ/DA4C0vwBbx9LyW/vdYVT7iXM5Ja2aCl7XUJDwfboCN7j6R9S4M&#10;dUFFjBeKwtyRctkWSXQ/cXcCt3r62hjh8nlDafPU3b8FQY4WSGIlTjrHJQS0uAiUPRnOj+YnhMPG&#10;6CTOGZzAbiVFrF+6EDs3r8FulXXQ0dgt7VuaNCEL0yLJiD4gA8cGlYV4esUAMzB436kw9R4TI42K&#10;l85eLofD2Vh/94qVG3uRFe2IsZZUjNJ4OF6FV/fb0cFRttsDePngGu6Od05FCbjQ8dENyXuzuBIb&#10;p/dGiY3QT+/u4c61dimI5HoFFgbieof38sIMLH56fUcAxV9/eCYRidcPh9FNXtUvX90jg8Y8ArcF&#10;5PB/YFKlv37zAD/QMXOrqf8FfbiZHka6/1l4me9HY7IrSkKskXDpJILPaUJLaS7OqK2Gg+4WnDu8&#10;Fhe1FJHorE1AwQzFIebSXhxoqYEMbzNk+rPqZaC0M+LdHRH9YvKbZ2MdMlih8OlEl3QrcCcIG2BW&#10;fmRgxP+Xzy9HZaSlkz7H3RAcJXg81ipggKMH90eb5DEXUXKL4Nu7g3hGYII/x8CAoyScwnk0cQWP&#10;mbPjdou05n57p5HWoAo8HqqcEutJ8JXIC//u+24FBgVT3Qv/GO81Lt5rLDBI4Osy1dUwLuDg0fVh&#10;vLo3icnBNhG/Gu2soVGFqy0lGO+uxmhbORqLkvAdHStriTzqrBA1Uyb94U4GpjPnrgU+F/cm+tDX&#10;Xg8/L1ckxkWjpqoScbHRiI6KQlZWDvz9g1FV3YCK8lo0NjRjsPcq+rp7MdDbLVwI7Vea8PT+Iwz0&#10;DAp4cPcKgJO7P6prW3FMWx+aR45j186dMDc1lPY2DbVt2Ka8DmtXLMLG1cvEsHOHgsZOZegf2w8P&#10;WwuRazYmo+149pTU7XC3TyEBnpzkMCQS2GYDx0XaPk6WiPZzpO05KW40P30SFTnJsDc1QLC7LQJd&#10;L8DP8Zx0NLDTlBbuCz8na9m3lf5Riew1FqZKl9njkTZ0ERgoSw1FS2mq6MYwX0mY5wXhK9ElcMLF&#10;2cd3K+HI9nXQVVMWHQVHcrK4jf02rX1NeVEoivNGiLOZAAROmfWWJSH0khGqkn1wp6OIgIIn2TAf&#10;slsheDxQKrT+zNvDAOJuH51j+m38kWmU/yNA+GfDz+Ov9N5/Hn/h934FDswaymkFjhow2+KxA3uF&#10;NI9ZdN3sLOBIa3pUqBfOEuAKDXIXcMDkR9ypcIrAUmKEP/SPq0tagRkVz5mdEgGm0ye1sWfnLnw6&#10;Yw4++pQM/UIFqB08iMUKSyRysGnzBixaughKKuuxcfM67NizBTtorVTduxlb6Rxq6B3Ako1LoLhj&#10;LT6d/wmUdm2ErpEWPvi3/44v5k+H8m5VfMAqi/eaMoS2+Akt/C/6Sslbi8VAaRItxLFozAmW8HBl&#10;CnnvZCh+utuFoaps8j6bhWaVRYEGq/Nwq6kcGYQ+S+PJQ0wLp4udKfkrZ3N94f1P9r2AoPO6KAy6&#10;gBxvSyQ4GcLbXIO8FgPkBlvL4MdNGd5wM96H4AvHEGB9BH5Wh2F+eAP8zNXhZrgbXiZqiHU8Kdss&#10;LxNk+xgj19cM8c6GCLhwSvLMrdVkeML8UZaXBl9PBxRkJ9CCPAHrM6dhcFQD1oYnsXPdagQ72WKk&#10;lSZoU7WII/k4nCdDHI/EUF9E+bnDgdCxs/UZNBZnoKuqAOFudkJi5G9vjbq8dIw015Jn4C+6CZmx&#10;wWityEcagSMOhw3WF8LNSh8+5FFz/tXx9DH4WhtKdKA2NRwvh9vIW8/BYGkmkgmx2+ioY7SWoy11&#10;AsauVmfKTd5ZlorcGF/6HU8JseUlBgoT4ciV4qn3or1QQBOhvzYdPzwewNNrjfjTywm4W5+SjgmO&#10;TtQQgLvXVU4gLR99xQnCUsjjcXcZefPO6CQE/bA9T4AZU1hzrcnbAfJyaLI8p++9G6hGV6ofbhIA&#10;e9tDnysLw5dXywmc5aA9zQ/NSV4YLYtHU4o/OsgTHSiIR0NiAFozw0ShjQtau7PD0JYegOroy8jy&#10;voiSCE+JIlTTmGwqQn95Mq7ScDdWR2mUK8ojua6EvIaMMPQWxAlfQntuJCKdTQlM2BDAMRfvwYgW&#10;Cq4liPVzFlZMTid4XDQWGlZWxDTS0kCoxyU4W5kQ8DuH1Ahfeu6IGro3CpOjacE5K7US6js24c9f&#10;PxDDz54lGxAGCd+TYWUj9t3LOxL258EGmQmB2CCzQeNIwLsn18SbrUj3w0hjCm70FOL+WK2EvLsb&#10;8iQkzYaIPc8vn9zEt09v490D9lTvSs76zcMpr5U5BtgocVibwYK0TRKI4PelH58MLPMMcAujEAOR&#10;4eF++T++fYg3rNDY14q/fv0YP7+exJ+/nMT3DzrRVRoB3/NHYKOtirCLWnQuTZDjayEkY54W6tiy&#10;5N9wTGU2nPV3wNtUHcE2OjA+sBHWx7fC4ugmuNC8s9dRgY3WJlzSVYWVxho4nFBB+IWj0pJcHm2P&#10;xhRP5IVcQKqXBSpi3fBurBF4PYHvyev/+eko/kZgh1sUGUgxIOLqfKZ1vjvRjlFajDnV8u7JqNRW&#10;/PLutmw5NP/oRpe8zl0e/Jn3RZhfPh4SUMAtkByp4M6IF/d7CJA14uUkgQoCzBxCfkOOByuNvhir&#10;R3t5PBKCHaRmgyMyDAA4lcAGnx8zSOCIAo+ptAPLdLO2xpgMjiTwdWDJ7GECB3foP3Dx6rWuOkz2&#10;XhFjz21w94aaBNgw78cgOUbvCLQwQ9+b4VY87a5DSTSnDPOREHoZlQUE7gmkPJy8irvXB+Dl7gB/&#10;X3dUlZUiJSERfr4+CAsNFZ2FnJwCSSP0dvejp6sPI1fp+j95jqs9/Xj3+o1EDu7cuofHD58hIytf&#10;ihEralrh5uEv4kvOjvYoLchCWmIEQgPckRYXAm2NvfB1vSi8BaGXL0k6IczLCZfIyHM7Iht2Vop1&#10;tjqFxEBH0Wnh1IKf8wU4WhJIdzBFOq1BSSGu5LhYwVxPC67WZrA3Oy0AIJj2HUce8UWT4zi2Vxks&#10;Sc9gg1+3O6NPQ0+cHa7F4i6uWx2VIqTGXWcsUc9goKU4ERUZwaL/UkTrX+AlCwQ5WaCpMBZRnudl&#10;HXh4tV64W7iWioGBncFh7N+sgFMHVaVGYbw5X6Jd7KjGuJtItICjpg25gbjdWSDptDtXsnG3NU/S&#10;bHfIofvrjy/J2DMA+K8HR57+OYIgYIDAAYOGf6QWpkAF1x9wasH+3FlEBfnC0vikCFaxABVHDizP&#10;npTUAossbSOvf8M6BQR5O2Dvts3kpLKCpoboMZjoHxFwcN7CDBoHDuHz6fPw8bR5+HzWIhgaG+OQ&#10;+gHM5sLDbUpYs341gYJt0r7I0QQGB5t3b8ISpaWYs2Y25q+bC8Vtq3FIWw0L1yzCeloDP5wzDb+Z&#10;+RkWr1+BDxj1M0B40JYrIX2uD+jIi0RxjCd5uO6YqEvDT/dHcaevQchTbvWU4zV5Bdyx0FMQhcHK&#10;XHSVpKMmMx5JQT5IjwsWCc+0mFBU5qaI6BDfNNx+wpXpt8mLettfIYaICXaYG4GLECcbk/GgM4eM&#10;VrqQG41WxwmSY0bGOpFyThLyo4ooW6lBYHKkJx0ZdMwBeNVbID34veWJiPWnC16Wg8LMRNFNmFKy&#10;+gKbFVfCVP846ouyCM1nI9rbTVIJXnZWwonAqYBYfw/kxofRjc5649bwuGAurGEaO5WgScj6fZ8u&#10;dw2wTkKA0wX5fFVeCsK9nZEWFUCLUw9KM6KELbC9NA3XWspQkxWFMELXHC0YKM/CMIEpBgmteYkg&#10;VwjttPWxOi2RmJvkbXBVfndJEppzYySfX5cdK2HyouQw4TpvKkiiG9sH401luNFWiafDjUJFOslC&#10;WR0FeHO9FYm+F1EQc1nybUMV5MWSkX/WVy1dBg2prG8RIPwU7QT+nnaV4IfJKxIx+uVmi9Blv+ot&#10;xtP2AgwVxeFlN3k9Tdm4XhZNg4BNFy2AV9Lwqq8Mr/sr0Z4ZLPdCcYSrGPB+8paq4shI0j1y2UxL&#10;CljrUwgY0PVnQ8/ERYPkHTTReWlIDRN+daZW5mN0M1EXXoScQFsBGyzdbHdiH8LtDKf2keiH+Mvn&#10;kULXmdMuTmd1BYDam55CMp3T7IQABLpbywLWXJKDUrovM2IDfiV1OQln8oBOHz8orVsXTfUF/DlZ&#10;G9F13kEe9pQ0MxcjcRrgPSkOG3UmxmHmNDbg/B57kZyH5sJBrmZnkiLOoWeEO6CrMhY3B0rwgJlF&#10;7/ahqzZHIhFT+epB8loH6bKP4A9vmWxnVMACGyfeD5PuyJY+9+evn4h8NLdLcu0J58e5QI5rEthD&#10;ZRDzl28ei+f95y9pX2RcJlorgW/uCeGL/el9cDHdh8xACxSEWwvpGBvzc0c2Qm3lZ9DeshhqG+Zg&#10;1+rP4G5+AHZ623DJYB/0923A8W00X46owkhjPYzV18NCSwXntbfAQlMJ1lrKsNXZgosnVHH+uDIM&#10;9ijA1WgvsgOthFmTuTEa032QS2AhK9QeN9uL6Jju4LsHg/jybj9+ITDFrIF8rjkdw2qM6bTAv7xP&#10;5+Z6GwEAOk832oSVkTkXmGZ5tKda3mdA8P3LcXzzjDkgOiWlwGDh3dNhfPd6TMDBg6Fa8hYbRbf/&#10;q1tXaH5USJrhVl85smLdpeWUzx0DNpFtJjDGYICjCe8Jkfj8C0vi42sCEjnicW+sW15n0qKmqnyM&#10;97VI1HCgmdaznjr01hdJLcFET43UddwdqpN6i799eQMPB2rx1fVuXK8vRpK3I/ppe7W9BtVFycKT&#10;0FpTTM5MCpJp/cxOT0DblXqUF5WgvJRHGRLiE9F6pQ011fVoZhrl+iZ53NrQhPy8AjQ3NiE5OR3x&#10;8clwdvXCORsHpKbnISW9CClpuTh4SBNaR49IO7cLrW1cNGhupAsLIx3xTMXQ02u83nE0lJ0c5iBg&#10;QSUG36xcGknzLi3UXXgPuKuBWxgvmh5Hcrgr6vJjRb3RhvYXSgDH4MhBeT8h0E0KD7n+h9sXbc9o&#10;S1SPP2emc4Te94Cd8Qnp7OJU68vRZhRFe9BamEmOzSVhQgwkjz87ygXxtKaFulhIFKOjPFVYca81&#10;F2O0idapukyJtCb4nMfV2gw0ZIXjAXNO5ERI5IDrECqTvBHnaQo/G22pq2FwMFibgFtdBegpikRX&#10;foi0cHMh442+euAP/4gc/OfxPnLwX73OYOA9OJjqbngh6QXuXmAWTC9ne1w0N5RC1PNnTwuHwfp1&#10;SxEc4CxtiJs3roY7AStWtNQ+rAZLEz3pKuHUgt05Q5zSOYxD+/bivKUlZs9bik9nLMC/fzILGkeP&#10;03Xej/Xr10BZlcDBprXYuX87tu5UwfzFs3Ho+D5sPbQFWiaamLlyBjarbcDyTUuxZusa/LdP/gVr&#10;t67HB//23/A/Pv0dfj/7M3zAaJ9Fjr4ap0Wntwz3OugGLyND3V0tXPaDjZlyU/8w2YeHraXIDXSC&#10;v6kOTLYvgcm2mTipvBy6WxRx0UAL2bEh6KguRmFGLHKSI5EZHyF58uK0KGhuXy9SmXcJud2sSZE0&#10;wnhd8pRmQ1kUxqpj8ZiMzsuBQiFJYjIlrpB/0JUl3Q1dBWxsOOXhR9/xITCTBC6m5JTD1cJgoW/u&#10;I8+TRUEYHEQH+0m7h94JTeSnxwqjWQ4Zdc+LFoj2cZbq2KqMBOSRca/ITEAyAYIYXzfU5qXSDXtZ&#10;XksM9kZ5TqzwwTN3Aiv9McMec/ZzZW11TiI6aVIbnzgs7ZA9VyrQVlkA1ut/RB5iLX2XuxaGG4rh&#10;d8FEhEgYTOWGeclj3nJx3avRDlgTcp5sKcXrsXaM1GRjrD4PVUkBGKjIQaCtOXJosvZVF6GzlIWn&#10;clGfFoOXQ+2/0oQG4cVoA3553E/eGhmq6y1oJE+dc22vrzYAb27iK1pk77WWEDIuws83u2h04B5d&#10;Dy4s/G6yWfQ0OIWAF+Q1j9bi+2v1+OPNVtHceEHgoCbaDV8TALtPIO4tXZ/nXEBK98oPNztRk+RP&#10;x5lCwCcNHflk/KN9EEQTuCEtRGoRmF8h3d8BVyszkB3siigXa3QUpKA9P0lqVSbovz7praZ7sEU4&#10;D8oJmLZkhqA5PQTh9iZoygghoxOOO63FSLxsI9GQBG97BJP34EiLTdRle3jROYryvSRFUExodFZf&#10;U8AeFxyaGxwRsiMXG0OEedtit8oaYXULoEXLwkBbVOn2E/jjiAB75mwgvnt9H9++ukee/CNpe+PW&#10;JgYKXFTINQGch2YQwUWFnLd+82hEDEJ6mD2utWbh2fVa3B+tIQPYjabSJPHwuY6AgQUbo/eh9PeF&#10;bgwuOBXA3jGrN3L3w9++e4y3BBa4up1D8qx5wN/lY2FFQQYr3GHBwAN/eCVshREuZwhgHUJRhC3q&#10;UwngR9rC8pgStLYswDHV+dDeugSHN83HzpXTsXf9fCgu/AhbV34O17OH4MZtw4YHsWHeR1Ba9Am2&#10;LP8cKiu+gPJS2i77AttpQTmktBj71s2D+qbF0Nm5Bqf2rYHe3tXQVFoAne3LcFR5gQCIVG9TiQLW&#10;JHuSsxGMvAg7WZBfk/HGjw/w48MBiSj8SOecaw3Kc6Ix2lEhqQOWjmZWxW+eDUtU4M2DAfQ05uLV&#10;vR5hSfzqMYErAgb8mNsc39cbfPmEizdr8fWDHjyj7URzFt7dqMOjoRI8HaPrMVSFwhRffP14SgGS&#10;zyWDMb6enPZ5D/gkBfRrKmGqFqLn7+CA7w0Gd9x+eHukS+StedwaaSWgUIDqvDhaAzIwQnONuyme&#10;TDQJL8ObG534lvbHEVZOLU501uLmcIuwJnbUFWG8v1XULh0umCE2MgjZGanIycgkUEBrV2Ym4uMS&#10;kJOVj8TEVFRX1aG7sxcTY5MoKSrFo/sP8fzJMwEHdbWNKCyqkFRCU1MnsvMq0dbWix079mP3jl3C&#10;3xLi44ZQX1dp9+bOLgbJzHbIkQw26CXpkXCjucIESNzlE0eGnQsBU4IcEelhDX8y8iz+xjLxF02O&#10;opKMcjM5EaGuBDoYZNAay6naOgI7zP3CRcrs7bMgGsuoc0skj7PaGsiK9CZAfVkioC150bhB61Nl&#10;ki96SxOklomp2k2PbEF1hr8YfeezJxDrbSckSOXpQeIY5Ua6YrQxRwoQGQSkB7LmTIrQxN/vrUBm&#10;iJ1ECpgantu1WaDvqxuNoq8Q5noKlgRyky6fxdfXatFbFC7S8t01ucBPb/5L4/9/Nf45isCggFMJ&#10;f/h6qnuBWxyZBfO4xkEEejri3Bk92J8zkTSCns4BuDlb4cjhvTi4bxtMTh8XcKC2S0WAAXNTKK5a&#10;AitzPYksnD6pA8NT+jhtaIJZCxTw8fQFOGtlDe0Tx6F+cD9++8mH2LRVCTsPboMirXeKKqthT+DL&#10;2EYfS2gOz1echzWqCth/Yi8NNXw8/3N8NPcLbNPYiVkrF+CzxTPxAU/cwfIYAgUFIrd5t60EQ7Rg&#10;P+Yw2EQnbnbXwkRNBaY7VsPhuCrSvM9joiILN4sj8KwqEPdKo/GKLugj8kILAi8i8oIhIh1NRU+/&#10;MCWOJksaedZJOLZrkyjxdWSF4O6VbLylicptjD/fapLCRAYHk/XxAhCu1yVgvCZOtB36S8KExvl6&#10;Y4IoPDJLYm++N32WkGFrvACF/oIA2lcxeslDZmNuQMY6LzUJ8aFBCLzsjKKsBDHivfUl4oEzhWck&#10;3WDcYhju6SAUn45nDdBdXSi5sRA3W+ip75HHrFvewHnuS5aI9HLAOYNjGG2tIVARgpQwP/lvxRnR&#10;6GuuElrV7IRgkYpOCr6Mmuw4ac1pL83EZWtjdNH7PSUZdPOHojDGHxnBbjRB9sOIvFYuyHMyPgYX&#10;46MiX8ro+azmDlqEV+LkbmW4mp3EGY3duKijgZALZ1AS7oNUT1tYHNsBbysdpPnboJDQ9TVm+soL&#10;l8pcjgC1kWGtjfNFiqc1ahP9URLhjrIIN7SQF96c6oc3w3XCjMleekGAHQYLo3CjOhW36LXunBBh&#10;Y2xND0ZHRjBa0/yR6HwaKW5GsD+xDSmXLeF46gAZ9VapFTAhVOp8+jB5lfthq70XOltWIcHdErrb&#10;15B3uQH2J/fD2/Ik/T9DBBJYSqDjb8mKQE2CnxAkcXssd76URLqhpzAOY+Rx95WmoCUniv5LDNpz&#10;o1GfHoriWF+kB9D5MjmBoEvmcLU8DTdrE8lvul00Ic/nLPSP7UMNAT2md40mQMIjmUALC97sJaDq&#10;TCBP69BOuNqawcnGBDuU1woIeHZ3GC/uj+G7Vw/IUIxLyP+H1w8kvcAggMP+nGJgw/zzl/fFq2TQ&#10;wIZluKUYRYmeogL4ZLyajOBt4K/PMUIL1tuHg7RI3JN6gD98/VC6En55e0eM1FdPRsUbZo0BDpOz&#10;J8zFhFzXwDoALCON754IUyF/ntkDvyRw8iUZsF+eT2KkuQBe1jrkLQWgJMYBAdaaOKY0G2qrPsVB&#10;xZk4snm+AIKDG+eScV+I/cpLobjoM6yZ/ykWTPsXqKkswUXD/ThzVBXWunuwcf7HUNuwAPvJ4O/d&#10;tBDq9HluRT2ydQWNVTisrCCqmbq7N0BjMwGCrfR8xwp6vIBeW4njWxbj5I6lOLWLHIfti+F19qBE&#10;/sbrElEU6YCCcDvkhV6ULhl8cxePR69g8EqB6DM8neyQ4kOOCPC5+OElM0cOCaPj108G8O0zLgLt&#10;pzGId/f7xNBzNwODg+d3mBuiQZgpGQzc6MjD68lavLheg0cjFbhOa0Rukhe+fkoG/2aPRAreR2pY&#10;npkjBQwO+bX3hYgMDlgwi3U2uNaD6bI5gsNAgesMJoeacYOM/PXBK+hsyMfVtlIpIr4z1ICe2mz0&#10;kEfL49EQiw/14VFvAxppTXl4jZkopwazLl7ra6J9tEuIo2sHMwAA//RJREFUOSstFlHhIUiKi5eW&#10;xqKCQpFtbmpsQW1NA9pbO2VwUWJBXiE62zrQ29WDgb6r6O0bJFDQjuTULBQUV6GiohnW1o7YuHEr&#10;LM3MkRQZJqHtswa6YqA4933e5JQABE67McAO97JFUpib6JIwXwh76unhbsilOcrpvGgC6KXJwTTv&#10;9OFofoIAxSVk0py9SGDi0plTcDE3wh4lRTwgAMvt2Mwca6WnIUWG3PGQE+0rgN7p7CkCCR5S6Bju&#10;ZiWdA48HaxDrbi65/wIy+p15UUjztRb+AhZhi3a3RllikNQZcO3M3Z4KKUYcbchCboSzbPl7N8km&#10;1WcEESiIx4urFXg9WomsICtyevOEuyXV3xIpAZYYqI7Bne58EV6KstdFqI02/VYU7g00ijrjfwUA&#10;ePwzCPi/Hv8ABxw58PN0wwlNdXg6WiOXHFQmRGLpZu1je6Cnqw4bshNcE7J/7xYcU98p0QIm22Nm&#10;RcU1y4Uw6bTeUWgfOQwtzSM4qXcaM+cvx+ezl0HnlCHOWpzFYdr/tNkzobJbFb+f+SG2H1DFUsUl&#10;2LhzHeaumS0pBZUDG6C0ew1OnzuJTxZ8jv/x2b9BaY8Kpi+fi6VKKzF95Vx8cL8rFzeaMjBcRV58&#10;WZIo4f3A7VSDtSKPmRRkhxg7I7xqysP96nQY7lDGnuUL0ZLojraos/hLXxEu7tsM452rkeFqBpA3&#10;1BzrLR5fZWYSmsty6aUOAQd5Ea5SvPaorQDP+kvxlMZoRQy68wIFIPSSkb/bkoqb5J1y5OBqSYTU&#10;IrBAE6cbuMNhgABCd54XXg3kkOeaRJ+PRXump+gHRLifR0VuApwuWCAmOABlOZnISYnBicNqEmJm&#10;Q83olm9IFtrhPL6/Pac87OFnZwlfWwukBnshPdQHViePSu8u1048m+hHU1GGdCqYHFdHb1UxGaWL&#10;KEuLR35SGBwt9HFs/xbsUV6HI3tUsW2dAravUZDK3L2b18HWUAcWJ9QRR0CkOCYAI7UFGG8qRWlC&#10;oMiUDtXmoqc0FS9ooXk+UE8TIprOTy1eXq3HbfL+3020SiThYWcNfM110Z/PbZzR+NuDIYTZnhZu&#10;gh9vdeDnOx3AmzHJ+b4eqgGeDCE/0AGTNdl0nkrRlhWJloxQ+swNkWSuT/Ag+9WNFwPVBCKC8LKn&#10;Eo9pUj3vLME9LiJtyZNUxJ3GAtQnEpAYrBaNBSZD6qPJ+qyvUiIPDC66C+g65kejMTkAY+XJqI/z&#10;wh9utKE6xg3Xysnr8buAwmAH0YH4dqwFP0x04Pvxdryh//uK/uuf7nYJ4dZEdZpQMwcTyDTcr4qj&#10;Kiuhs0MRmpuWQnfrahprCWhsIi94jVBOOxoeQZTrRSSHeEkXCkvO+rlY4uCOjVJsGO7nCgsjbZzS&#10;OoAAD1taEO1waLeKKHYyGVYwAT5+/8ThPVM55wfX8O7pTfz07gm+f/1QQv7fvrhL4OA+gYJ7+Ov3&#10;LyS1wN47pxskgvDqjoCD/oY89NemkNdahRu9+bg5UEZGpY28zhYJlfcwwROLGdFg+WZmAWRyo3vX&#10;msQYsqfM3jHn05kUiYEAGylpeSSPlimqmRvgRzKInDoKdzYRYaraFG+YHV6Pw0qzsG/t53Ru5knK&#10;QG+nArSUF0N76zJobJyHw5sX4+i2Fdi2dh7WLZ6G1YumYc4n/4vu6W2wNzkEe6MD0N2zDvs3LMKR&#10;LWTwdyngxK4V9Noa6O9fD4MDm6C3R5HA6rqpsYdeO6hCYzN09yoKQDh9QBGndq+A8cE1BBbXwlRz&#10;A4xoe3LPCmipLoKjwU5yPuheKQohEBuAIAddCet+d78L3z2calHkfG8tR5XaKtBN3uLAlVzcpnuv&#10;rzEDLeUEuGtS0deQjb76XAL9meile3CgOQ9ddWnork9DSYYvWksjUZzqTh5vIDrKI1Ge6YWsOBe6&#10;N4wlGsHgjM8tRwgYGPD2fVqHryVHD/g5gwFuZ2UWTO6s4MJO7q7gTgOOFgx11eDmaDMZ9gZ00Bwd&#10;66mWYkRu5exrzMN1Ml7jXWV4cq0FX9L1fsIkSGUZQkTFKSkuIO2sJ6dsvFcAQkJ0APo6CAA0NaCy&#10;pAx5udkoKylFYX4RykqrJGrQ2d6N4aujsuUuBe5WqKutR35esbQ4lpXXIjUzFzX1LXjw4CW6Owaw&#10;erUS3C450xzwwCUbS2nX5kp4X6cLAg6OH9gFVmVMCvWEn5MFfC6ZITveT6KlCUHOyKY1PZUAAguL&#10;MdEbpxm4FuqShY4UTIe5W9C66Q4HY51fwcFaWW87KrMkLcFUyBk0H7m1sSw9Cl4Eyr3tzsLNykCi&#10;C6yT0FeThrwoN5rT6qKTU5XsjyhHY4Ta6aMpMxCteRGwIqfDxVRHlGBLWJwtJxQdRTFoIUeIwUNN&#10;WiCC7QwR52EhvAfXCJQyy2tnAdkYug/Y2XxFQLEw2hFt+eTw0D04Wp+Ml0O0ltH2y5EaIVNyMtOe&#10;Ujb9mQsJp8AAG/n/yvj/Z2Kkfx5TdMtT3AccOfj65VOc1tHCeTMDtJIzanr6OBJi/KBxcAt0TxyE&#10;saE2NiquIsOvhrz0aGxRWgMXsksWpgZSa+BkZw7Hi2clPcStqSamplJvsGXXAexQU8cShRXQNziJ&#10;vep7sUZZEbNWzMHMpTOxZZ8S9h/fje0aW7DjyBas37WGwME6qTk4pq+BNbSufjj3U8xeRc6DzgFs&#10;ObwdH9xqThfxnYn6bEySB1IQ4YFvCb0zHbL1ESW86UjHBHlvW5cvxrKFC6CwbAXWzpmNXwbKkWe1&#10;A0/IgA+W5KGmtACdVxpgc9IQTUnhYmyKov2FEKipOFl0/Zlr/1FXKf5wu0PAwTNaPCvjXXGtJl7o&#10;lm8xhW9nDnkZyUKHfKs5EwHnjoveA9cfdOT4YbwqWroVOJ1wozaSHscKnTIff06kj+gpxIYHoiIv&#10;RzjE1XdvJ+8+lRabFAzUFSEv1l+KBRkc1JHXP1hXiqZ8WlQq8oXzIJ7DbW52oqBooaMJA3U1nNy/&#10;m8ZOabXJivBHXkwInM4YEtJNQFF8IOK8HYS4h8VBmGK0Nide9sug4xIh8iR/d0KqbsKA+L7d7153&#10;DYLszyDQzgTjV4rQnB2Nnvx4DNC5etxVKbn24cpUMriR+PleN96Rd1VJBpcjAV+NNOARI+MEpiMO&#10;xy+32vHzzTZpF62JdxN1xtGKOODZEHxMj+F78sjutJYi0uGsdBR05YRhpDQGTzvz8cv9HlE/rIrx&#10;wACh9Bd0fb4k9H6rnlD5lWwhPOLUQlNyoBhuTgfhca/QHt9voWueE4g3VytRGe2Kruxg1Ma44213&#10;KbpTvPBldxHGCkLwrDUbb3tLEGpxFO/6yvGkJReDeaF40V6MP5LRHC2Jk1TTq55SDBREChsnR59y&#10;QtzwghbdpowwlEZ64JtrzXjBbZidlfRb0RglYHWnuQQRjlYId70gHO27N6/Elg1LsGOjAkxOHILa&#10;ViWYnjwGLwdrBLrZw+2COc7oHoWe5gFJKXCu1VSPPO2DO4QBjz1HNv5/+IY7AO5IL/zbR5O0RjwG&#10;C/VwmoFDy9xdwDUJ0oL48rakC5pLktBTlYjJ9mxcJYB7Z4j+62Qzvn8xLNX0I91Vwofw6Ea3tCEy&#10;TwFzDzA4YB0Cbv273k/G5mqDMAWytPLzeyNS8MjaCfjqJp5crUaMuxEaMrwQdO4ItFXmQX3dNAJP&#10;s2Qcpecam+dBa/ty6JBh1yMDr79npaQTjm3lCMBS7Nu8BKpr52Kb4iJM/80HuGSmCWNNJVhqb8Wu&#10;VTMkEqCzm4DYnlW0DwWc3rcaBntXwVR9E84c2gjjA+thtF8RJhr0nBYaw0ObZBipb4TB/jUEBhQF&#10;EJxRXweTw0o4pUYg4YiyfN5UcxOOb18q+xytjSegEImukhCkBZ1DT0U88O4WviFDfY+A8p9e3UZ3&#10;VQYejzfjj28nyOgW46tHvaKn8Ox6hxAkPSWQxFEFTjHcY32Fe50Yas3F67ttZIAr8PJGI+4MlNK1&#10;qETflUykxbpKuyVfBwYB7+tHeMtAjx+/33K6gbtCuGNkCiD049EEAYubZMg7quQa8n6Y5IqvZUdt&#10;Nm4NNQp9MnNAMBvlg6F6lNJa+GikES8n2vCKQML93lrcJvDX31yEivw41JVkEMiox5Pbw/Byu4iQ&#10;AE/kk2NTQMCA0wqhISGIioxGcmKaaC3ExiYiL68IaWlZCAsNh5eXr4CD0IhoRMclIiOnAEn0Xm5B&#10;KULCExAfl4bDGtqIi4hBTmoqYkMCYUMGPCclCqE+LuTFcpeBESL9nJGbFAxPWpc4Ded8/jTCfRyE&#10;6TA3KRC25icQ4GIlhp7TrIXk3DDLIWse2BlrCeshq83aGOiI+mJjUbLIVVfQXOWiRo7suZ43QUdV&#10;vhSrs+5CZrSP0CIzt0ASAYLMcFdEuVuiKScS7Xmx6C6OFzn3KlqjSuO9keznQOuztdQSZEY4Y7g+&#10;U4oQebAI3DUC6DEEVJ7SfGKio2Rfc3K8wgkcBOGvz3qEz+U+rXuTLZn0erRsq1MvY/JKujg9zAw8&#10;WEavtxWhIDlUDPp7EqM/fv9aHv/z+I8g4H83/gEOfnj3CofV9uD0icPwd7fDkYM74e9tD53j+2Bl&#10;cQrBAW4is2x3/gxSYgNx9PAuWFsY4sQxdVidNYS703mc1NFAaKA37C6cwyUnRyxcvhpzFq/CyvXK&#10;2LV3L/bs3wNTug6HtA9iycZlWLx2EcxsDLFs4xIsWLcA63auxeZ9m6C4ZQWUdipKdIELEiW1MO8z&#10;bNyjhKNGmviAc/XsdX9NC9PNpiJ05cfQ2l+Od9dqcdloJ365moNNsz/HqhUbCIFsJJSigFWz5uKH&#10;/mIUXtiNJJsTqCksR3ReKTKrm9FU3Y3yuBBpV6whA8yMVk5mWiiO95G8dH6gHYpDHVCddBm54bZI&#10;9jJDggfdMPmBIhVcEHERpTEsxHNBGBaZ3MjVkLyakzsQe+kUkt0MEGqjTobwEhlKJ2Rc1kei22kk&#10;X7ZGDoERPzLsTJscGxqA7MQoBHo4SVFaZVa8GHJWSWQaWK6YNTp2EGeOHoQmGRDt3Vvgec4EpUkR&#10;SA7wgMvZ0xhprECsl6Pk+394PA7viyZoo4nsRAY/2dcDrib6iHE6R8edLix+2YSQkwKcUJkWIQyF&#10;hhr7UEYT0N/OEhHkpXYWpqIoyheViWRoyRsvivESzXHWQOjJS8T95lLytH1pWyy1AtdqMvCKjMEd&#10;8pyekwfypLOcPheFP97pxturtfgzgYZ0TzP84VYrHrfny3hOC+gPE7TQdOSRZ94AFkn6w91+qZR+&#10;c61TaIsfdpbg7VAFfrzZgJ6iaAIeDZgkb70vNwxPmvMFHKS4mUqh6lfMr0+/y90H41WpQqtMqE5a&#10;XZ8RCGjPDRDRKwYHLMVcFuqIx7QIv2jOwC9kHG/Qwn+dvMQXNAn7svxxlz77piMfD2qTMZwbjMcE&#10;/IbyQ3GvLhkPaYI+IuDwkLyu4XI6pymhiHO2EC2Gigh3/Hy9De96K/Gmuxy9maF42lKEkhAX+i+t&#10;InFtfVpL1BZL6T238/pC3Rod4IoTh/YIQYuDhZGIwzB51S7ltTiybws2rVwqrYzcjvXL23uSW+bw&#10;MqcKfvnyCf70zQupTObedo4c/PHrZwIepHuBjAbXIHz/5oHUH1TRgtZaHIXrbVm40Z2DyT6aW1wg&#10;R8aLIwMstcxdDexlckvkH97dlep71k+Q3n8yHEyXzBXyHC3gOgUGBX/9+jZ5Vam4eGo3+mihs9FR&#10;xZ7VH2Onwu9wTHkujijNERDAqYNjKovFoJ/cowDd3cuhR+P41oXQ3bmUwMFiqG9eAM0tCti1fj72&#10;blqETYs+kaLEo1sWSPpBU2UR1DctJCO/Djq0D729CjA8uAbGZOg5CnD2KBv4DTA7spG8OBV6vlkM&#10;/pnDG+V1HiYaG+g762B+TFle58GAgcEB79fqmCod70ocWj8LxvtXoT79MgHkFPhf1KF14jL++vY6&#10;Xkw0i7AOUzL/9HIMd67W4OfXo3ROORrTgfdSzqx6yYP5FFh98ssHdJ7pXL262wlWbWR9iwfX6siT&#10;z0N9cTSqCGwzMRQDtAeT9L2bg9KdwKkC7hDh51KMeGdKa+H13THaz5CkFDiFxKqU9YVJuEpztY/m&#10;MBeucYpguK0MdwnMsaYCgzsZA7WihFlD3u2XdwlUEKh/MdyAW52lUjTZ15SLsb5aod5ury9BR0Mp&#10;YsJ9UETOTHZGMm1zUVxYgOSkJIkQVJbVSE0BRww4pdDfOyigoLamDiNDI4hNSEZP7wDSs/Ph6RMg&#10;IOGMxQWYmJ2Hmpom3J3dRRLa18MVzhcJENB6Fx1yGRctDaWvPtjrEqppjTp5VA0JEZeF+O1aXyMS&#10;ac2KCWVintPIoDXdw84UHhfPwMH8FBzNDXF8/1bpFOL5x2yHxlrqMNWl50bHkJ8SjAC381IQHE1O&#10;EpMn5SaGy7wszYgR2mUuegz1vCCtki6WuojzsRe+kyRyulgnpTI1EOlhl1BFjhFHGOL87KSFuyzd&#10;nxy+DIzQeeyie2WC66/SgxHkYCwRhGz6TlmiB3rLYzHRlI6uglD0lUTiemMaKhM80Eevs2PMfAcN&#10;6T4SOWA1YCbhe0Lrazmt6WzQeTAweA8U/nm8BwDvhZj+Iyh4P/4BDr578wLHDu2H7pEDSAj3hYn+&#10;MZQVJuLkif04Y3wcPpcdoLp5PQ4f3AV/T3tYmOmKtoLJaR0CCUZYt3a56CaYmZyCtdVZaBxRx5ad&#10;uzF/+Rqs2aQCxc1KOKZ9GIe0DkDHWBuq+1SgsmsTVm9SgJa+Bjbt2YRpS2dg/uq5mLlkOlYReFi4&#10;egE2bd+ABasXQnHHevxm1oewdD6LD/oKwtCVFyYtaCyVy+Hhb6834d1IBXK8DHGHPPV1Cxdi/ipV&#10;fLZCBYtWbZI2wL+S4WkLMYHd8Z0oKqhEYG4hYgvKUFlQjcbUEPJgbcloZEoVKSti1aYH4WeuNKZJ&#10;3JLJoZxUXG/NxK2WHNyhiTtAaO1uey49z8KTvhIMlsfhq4lGDJbGoiTSSfQX7rKgSmcm7jbHixT0&#10;u6FcPGpLQX9hKKrJeDXSpOIaAwYHYX4eAg5yk2PQUpqLIJfzOL5rM4EAZZw8sF2KZUrTYnGVPPz0&#10;EG94ENKaaK0lABEKP04vBF0W0qKa9Ai0l6TiVnc1bvfUoDozEh4W+mLoSyL88KKnHg/aqsS7nWwp&#10;lpDhEIshFaTB9NghjDVXw/K4BnytTVAY6SPFem+utUr6hlsLDejisWhQc0oIRopT4WGgATwcRgcZ&#10;msc9lejMDpUw/B9u9aIjM1zGrYZc/HS7E38hr7+HDOy7q1V42VsqnQYP6Pz99X4HXveX4lsCeJXR&#10;7pisz0VLTgxopUM/edvPB6vx5/vt+H6yTlQYf7zVhrGKRAzkRWAgJww/jDXgXlOWCHAxU2JXViga&#10;kvyltfBVfyX+8qALfXnhZMQLpNiM1TprEr0lIjFenojn5Lk9rKOFvSkVk0VBGM7xw3MCC2VB5/GG&#10;JuM1AgPjheH4abgaw3T/MWC4mu2P52RUv7laia9pAeUUyIuBKwQMfNCQ4I9rtBiMFkTjSWMGrpMB&#10;BueXuX2TzmUrgTFfayPJgWbH+sLNRg+WevulhdaWPBt89wy3B1uREOxJno+NtDkmhbpLDzW3snJ7&#10;Y2NxmrQvMqnQ10/GJOTLRuO7l/fx7Yt7EjngFAMDBk4zMChggMBRgzePJ6XYMCfOB00F4eTNJGGs&#10;LZ082ytkVFoIIDRJzUFjRRp+endHohNCjUy/I/LBN3rEmDA44OK89xXynEr4ljzh9CAbVCS5w+yw&#10;ItTWfYFDSjNxfOdi7N80E6f2r8bJvWuhqbwMurvWQpu8ft0dywkMLIKB2lIY7l8p49QeBgrLJLyv&#10;vVOBQMIi7N84H0dVl0FTaZ68Z0z7Mj5AIEB9E/TJ22cjb3yYjL0mGf6jSjhzhIz/0Y30XBGmWmT0&#10;j6yHxfGNNOg9es1Se7OAB/NjSgIaGBwYHVgt7ZDmmvTaYQIW6htgcWQzzhyaij7ocSpi7yqpU6hM&#10;9pC2y6tcmxDvjG8fdgp5EjMrNpXQAt9TIjUHb5ns6GqjECq9ZuG3u10CDhgYcB1C35UcAWSs4sji&#10;TMzeONxegFECxaxpcWukSdIKT+k6vG9hZGDAoO89SyJvp9oaxwiM0GMCC988vS4kTS00h6QjgfkY&#10;7hBooGvJ3AsstNR/pVAAAktzMzfDl3e60MGp1OE6SQVxupYNz2uacyMdhcKC2VKdg77WakwOtSMt&#10;MRQl+elITYpF25UG1NcSUE9ORndHF2oqp1IKXHfArYxjoxNoI9CQk5OH1uZW1Dc2y4iISYDx2XOw&#10;sXeGp18wXN39oHuSAIB/CBwv2sHN0Q75mckwPHUMl53PY++OzcJ54EuefQJ3KQRfRlyoNxxpzWLR&#10;ua7mKqTQceWTg1VZnAEfNxvYWxkiMy4QF00NhFyM67ZOHtqNYFc7uJPX6+98Dg7k+Jyj+ad3bD/c&#10;7S2FPZH79tX3bBEg4kj7sNTXFn0FL0dzaYuszYtHvJ8zOWB6QiNflBgEHzsjmsP3Ee19Hjd7qoX1&#10;NZ9ApLfdKYS5mSHU5Sw8rfWlbsH+tCYu6h8SZ5Sl3dtL41AQ64r6rAB8fbOZbEy+qBC35gShOMqF&#10;QEEAUnytpe7u1WCJRKZZGHDsSpbIzzOBEYMAbkP8z8CAxz9HDf6fgINvXj2DlvoBXL50HlYmJ6Gh&#10;tgXR4R4wpuM2NDiCfXu3YJvKZkkhVBSkQlN9BxSWLcCalctwlgDBieOHoHtCHad0j2LXzu04QkBM&#10;Zcd2LFmtSABhFbbs2oHdB3dDacdGrFFZDeVdSlDetgH7Du2AhvYBaVvcqbkD2w9ugabuQUyb8xnO&#10;WOljvepazFoyCyuVVmDG8lnCf/AB51rejdZJnreBDNxjQrss8csGoinKDmn2Wti2cBYU5izC0sXL&#10;sGHlCrjRRRuIu4S35T7wI4RYEBqBzJgMpEdlECIjb5fQZkHQOQlBPyADt3/9AowSmuf0wMvBKtyk&#10;E89aDdcbs+j3yvGSjFBBlAMe9BYIIcWD3iLc6y5CXYYfIbsS+bz/WXWMV0RhsNAfIxUBuN0SgSe9&#10;ibjdFC2hIr4xmJvAxtJU0golOWmESM2hpqqMg6qbUZ4VJwJIDQUpuD/YhK6ybJw7qUnI1J4QZ7lQ&#10;8XIdwLXGEgIGbmjMTxaaz0JCyrd6aoWQo4qAQV1OFHlw6nSMtUjxugA8HsWP17uFFbKnJB1V6ZEi&#10;NMJ84s5mJ5EWSAg5IQhnj+3DM9b0pwWE2xWzQpxxo7lYcuYsRnSjsRi3r5TClW6S+tRgYVJ7fa1J&#10;aD+f0G9x2iHK1QruZ3VQFueLNH9b5IVcIqAVJDTWb0dqpyioe4rwfKAM3042yvmuzwzBJHniPz8a&#10;xbvJXnx3pw/fTDZJCO0vD9vxt6d9+OuDXtxtzMXT9hLcqc/GV0P1+OF6O5731+Dr0UZhQmTQyLwX&#10;T8nj4cEFP7+QwWMhkwc9ZTS5EjBQEodsmmjVMS6YqIzF/YZUvO0uxlBeCK4TSq9gOWMCBjerEvDD&#10;SDVAXt1Afgh+GqvFi468qS39h47MQLykRSDL2w4v+uvRmBSA/rxI/EjH8vhKNiYKo9Ea64HutAC8&#10;o/MUccEE4Q6WCLA1lYUkI8wFpYl+CL1kgeP7tsHe9CRiA1yE9rqplO7Ja72I9LskOgve9BkDLTV0&#10;NhTiCQEw7hTgUDH3wXMomXva30cNGCAwOGDSIi5SZJDA73357Ja05HEPfUtRJAaq43CzMx8vbzRJ&#10;vcHTm+0SHehrKcGfv3tCRqsPtwaa8Ocv74uBu073F+exOWTNpEo/Px3Dz4+vYpi8ovwwe6T7WWLv&#10;ms9xRHmOGPkjHC1QJcO+ZZF0CnARIIOC0/sUcXLnCuhsJ49/F4GEnUtxSm05DA+tJmO/8u8hfzb6&#10;ursVoL1jmXQwaG2ZL+DA6MAq8vLX49S+FfQZRTH0xocJLBxlgKAIqxPKAgQEEJzYBLOj/JoS7X+l&#10;PDY5shbGmmsENOgfWgWzY5twVktJAAVHHjjVYKy+XiINRodonwcJKBBoMNhDAEaNjm3/Wqitn04L&#10;uReGG2JRme6OZrrW+MsrvLjRhZ76HJSTEzMlNNUpAICLFp/eJBAhRZxTRYwjnRUS5mcWRmZa5OLA&#10;MRa44nlMhv3BGHc6dAl5ERv/9wyJDA74MaeKOK3AnBacYmCgwAWIXJTI+heryeNSUSRwtXUdNMjT&#10;UlMlUHV0r7T4vbrVj9H2SjrGDpHNHrqSR8YsA4+HG4Wl9OUYAYabTA51BTe6K6TmpL06F+21hRju&#10;rEVGYjAyU2NQXUpecFkFPc5AcV4RaqtrUVFaLTwHdbVX0N5O2/pm9PUNoai4EonJGSih9+MTMxCb&#10;kAk9I0uYnndCRHwWahu7YGlph4bqBrQ3NuC4pjr0ycD4e9oSIDgvVfEsI2xtqo8I8u4jAzz+Lgxk&#10;bKCFy64XoKW5Twh7OLKxdtVSoV7mKnp9rcO/0gEnIczLWdJ3TufOELA4IzLQhsfVhS8hJtgLekfV&#10;RSnX38NB2vi4z//cmaliSG6jZApnVn00PaGBi8a6QlbHKV7uRIr2uSTS0MfVVOFM5zktxAW+9oZi&#10;wD0unBZ+GxZaY/G7InK0GGSwwiOLzLUUJiA73JXAQixczhzBYHUqYj0tRIPhDjk4WYEXcZscmvHa&#10;VPQXR+M+rWnMA8P2gOsJ8NOXU+mDf0orvK81eF9vwCDgfwcOpoDBFDj443dfwtTgJIz1juG8mT5Y&#10;8trwpDo2r1cQIKBJ12H1isXYoqyIPTtV4HzRHKd1juKI+j6cMToJSwtDODicx64927Fh80aoEkBY&#10;sEIB//bJF5i7XAF7NQ4Ku+GitUux7+gebN2nKi2Mp0y1oKG7F0dO7cfaLQrYd2Qb5q2YCaWtq/DJ&#10;rA/x0azfQ1PvABSUFbB6y0osWLcIH1xvTiMPrZIMSYGEnF+PTckwj5Bnd7ckAl/Xx+G71gL8lQwK&#10;nnfhL7ev4OumXFTZaeNPdeF4lBeKa+mhuFOegUEyRF0JHvi2kzzKRE98M9KI+x0VsDq6HbUpvhIh&#10;eDNag3tt+RLaZhlolnl+Q+Ag3t0Yr4arJHrA4R+OHLwmg3eDPNiWLH94Ge9HbZw9JmsicL0uBGO1&#10;/ngzko6bjeEiNcyGOzspAj7uTjh8YB/MTuvi/kg/MqND0d9QifqCDDiYG0gITGuvqvAV1GTGop08&#10;xtGGYvSWZwJfP0J9ThzifB2FVIdZuyI97aQVp5UWlcBL5qglD7wg2hsTTcXIoRuU+/mvVmbBnYBA&#10;B4GD17SQMG84F94EOFpi+EqJtOo4EzrjKt3MiMsSfWBNBA+LUzjNVL/OVkIZzO2NLN182eqUVOMy&#10;CUhtWjSac1MkxcGRkeb8NNSmT/EfMFtgso+jiBF1FNJkiPZABxlxVjnsL0uVyv4i2idLRXMkpCI1&#10;WjQMKhMDUJ/ih7JIR0nhcH0Ih+2byENvYw6EBB8ku1mgNTMCZVFeqE0KFnlkpnYuiPSh4Sssj+GX&#10;rEQ0iUWRIp0s0JgWjkwyull+Dpioy4KHoTqed5ci3EYXDto7pMgx1+8c+vPDUBfvju/G6vGgtVDS&#10;I3hO3nRfqUiGf0sGlTsYrhIge9ZHXlJ+PK6Vp4l2x09kGP56l0DO0BXU0nVgMiU/y9MIIs/FWl8T&#10;UT52sNQ7CHc6305nTwqzJVO13h7kcD0T3gyTsejEddpvV10etNS2SYqBCYc478xdCO9bFpmHgAHB&#10;H756KrUGnFLgxz++eSiDwcHP7x7iFyYd+vIugQMOd0bidlcOntF9/uY2V883YqitUIh9uhoLptoW&#10;H4wS8BjCX756JC2KLGfMHQjDreX4gbYsYsTFhhWJPlL4x4px7MlzDcGUUVf49TEZ1YPrZXAh4PvH&#10;bHiN1dkgs5e/Xrx//f3roLdvnUQZuAbgyJYlOLZtGbS2LZJ96qutnuI0oM8aHCQjTltjDQIHHDU4&#10;Rp7+UWUCACpSO3BWiweBBG1mp6OtDr2uRWCBHpsTgLDUVcU5vS0EvrfR9xgccNRhk9Q0nNHk6AJ9&#10;/rAKTu/nNMRmGB3c9OtxKcLg0HpoqC7Ake0L0SOiSWnIjXHHm1tdGGjMR3NZstAo3yTvm8WkWFeC&#10;Wx25juD1/V4pNhxqLxNgwDUBnPu/0V8rhEQPRppQkxcr3v8f3t0HU2IzIGAwIBwWL25InQELZDFD&#10;JaeKvn05KYCBWRGZPpvlni2NNJCXEojijHCUZITQCBMxK2ZsfHGjR36TFRmvdZbj3nA9OsqTcZ+c&#10;rm/u9OINge53NzrxiAFLW7EobTKQYSKruyNtyKN1oDAnESH+fsjNzEFiLHm+OfnIyc5FXk6hRAyK&#10;iyowPn5TRnVNExoaW9HV1Y8aAg01tc1Izy7EGQIDp0xt4BuWgNSsEhzTPo3szDxYmpnhkq0lrM/q&#10;46zRMbg5mOH44d24dMEUl8iYJ0cFIC6U7rujB5CbFoW4SD8421uIJ8vhbb/Ljti1fTMunjNGVKg3&#10;Qn3dpc0uIYLWLnqsq3kITufN4XjODEf274QNGX8TnSMCAsyN9ODlbCtKg94uF+HldF5+i6mY3ews&#10;YWWoSyDhHJytTRHp6yaKjxantIWt0cvhHHaqrIPatvVIDHETxkQuKL9keYoAhR50yDM+fUwNLtbG&#10;0Du8V0iYuG2dORYcyTkIJCeACZQcyEhGelihKMEXSX4XpLOBtRUGK5PwuL9SRj85Oqwh1JAdhb9+&#10;9wZ//OrXroPv/gEOGBD8Z3Dwvxv/DA645oB2AC31vXC5aAqdI7thcOIA9mzdIEJM+3YqY6OiAvy9&#10;Lgndv9VZA+zcpiQyAHp0HgP83KBz4jD2H9qN7bu3w9DUCObWlvhoxgwsXLEK29X2YCNdn8PktC/b&#10;sBwqe5WxlsDrys3LsZociG0013SM1XFMXw0a2juxXHExtPXV8cmcj2B28TSWb1bAv07/rdQqfDBc&#10;SyeGDHF/SQJK47zo5FTjKXntYRbqKHYzQJj2RkTobkXISWVEG21CjP4mpBhsQ67xPtTYHkGu1T4U&#10;2R9G+KkNSDbdhCyLTUizIENQnYgfJrpQQ14f96hfq03DQFksHpIn+fQqgZH2QrwebpCIQl0qE6bY&#10;SmiHOyd4jNUlCzDg17ho8mFHNm42xGCiOgQjFb4EOqJw40qoUCy3F4ShtTgV+3eqij55e105YoJ8&#10;0F1bgezYcIkosGJYSwULnpTJDcPCHtxiyNuq9Ggx7C0FyegkkMBkQ1z5zhTI1qe0kE2GMCnQDZaE&#10;8FgQiSMATCedFeKK9sJEkRbmitvBxnLkJYZKr3BWbCAqcxKEmIdbIeuKUpAa5YOi1FAyYMxXHkCL&#10;nh+yyNCyKFMWIXIWZUomD5dv5Ir0CFEn48rfwngyulGB8CVUzh0UuTEB0hIk0QlzfcQTQMgi0MFt&#10;fRlhbiLmlBXqhust5SLOxGmSkgQCHzQasuKFfKivKE6YC3+534WvOARLIO5Jayle95I305Incty3&#10;yZt+TN5MJ6HwwkgvVCaFiLZBeUKwKD8GEaJnAqxKunEzgzwJPCSgMSNG2B7r08NREeeLCEL32QF2&#10;qIr3RqQDefW+51EZ5wlngwNoSg9CW14MOgtjCRwForeUNTwyhK/iRmuJKDe6m+kJzfRdOo4brWVC&#10;Q1sa64NUXwcE25qgnICOv52ZkKmwqNI542NwPmeAy/Sa4TF1IWNhzQTmA8CPr8nIP5b2RK4859z+&#10;veEObFFcKUqMHBVg2lP+DI+vH9/6e5SAIwfvIwg8GBjw4OLEVw/J63wxAXtzTfRUxwp98rPxGry6&#10;2YzrPWW4RYaMCX3GyXNlAML97ey9coEbF7cxJTC+f4S/vb0pQkisNhfuYooFH/2f2KowB4rzPsaG&#10;BR9j5Yx/k+3mJZ9j06JPobz0C6gqfI7tq6fLVmX5Z9i6ctp/GPzetpUzsHUFb2di97p52LdhIbav&#10;4sdzsXfDXKhtmi+cB/x8z8YFUNu8BLu5lVF5KXZvXIid6+nz6+Zjx9qF2LNhMQ6qLMPRnauho7Ye&#10;Ogc20ONVOLJjJW1XkGFfgkPKi6BFjzW5S2LbEtke2bZcWiOPblcgULJC+BJUln6O1XN/h1Wzf4+1&#10;9B/XzP0IqitmYfPyaVDfspyOYS4BbENc7ygiry9KCNhYNOybx1dx+2q9GFau0bg1VA+OJjDfAXd6&#10;cHqGJa0fjLWTkb4ikYNbBBAYHHDLJMsoM3AYpevBSouTV5twtaNK2hHH++tkXOutxUh3tUR7hjro&#10;3rvaLu9zwaGZ/kFkx/ugqTQFk2T0mYOhpSJJah4YDNwfviK0zhw54N9sKU0WSesvb/fh2/tXhY+C&#10;w+OvbnTh0XirdDc0FNE6Vp2Nq53VyKU5VFVaiIriUhTnFaCptg4tV5ql7oDbGSvKa9Dc3IHBwVGJ&#10;HjA4YMCQlZUvFMuhkfGiyHjrwUuU17ajb/A6/AMjUF/TSEbHC+6XbMkQGcPb9TycLpohKTpAPFRu&#10;+XYigMChf+aF4RY6roxPSwwTQMDkO8cO78f8uTOxY+tmabnbvUNVQt5rli/B0gVzobhyORQWL5Dn&#10;CgvnY+mcGZg3fRqWL5oPC2MD+ewmVgtUWIxNaxQw49MPsXD2dMyf+QUWz52BLz76LZYtmI1VC+di&#10;0cxpmDtjGvZs24yli+dim+p6zJr2MfSPHxTlSK6J4PqFjJggZMaGwNpYD9lxEYgL9EGwuwsifS7D&#10;7qyhAAVXAhwR3pekTsLXwQINhUm4aHgUfmQQs8KcpI2SicOKyGlhOeeWvDAM1mXjz98QAPiaAMFX&#10;/1BYfA8O/vP4r4ABj38GBz9//YZeey1Ki3HM9UDHEE6OF3dLBdM6HkTHuHL5Aknh7CfHxcxYB4fV&#10;dyOe1vytWzYgNNgTGgQs5s6bCXWN/VDeqoLjJ45j/rLlWLZmDbbtI7Bhpg/9s3rYdmAL1E8ehMp+&#10;FSlE3K+zG/uPb4f2aXUsXDUbqjvXYfaSmfh87meYuWQGpi2aTp9bLGP34Z34gPs/2WNnauSOgkg8&#10;7S/Hy74iOBxei5+GC1Efc1H63q9XpONWSSLGU70xmeiOsovH8K4mGv0Z7njaRu/Vx2Gy2A8381xQ&#10;7n0Sz7vypQXP7NB2TDYW4GZTvkhlTjRl4npzlvTjc+8qdxlwxTwXKDZn+UtPKleOMlnFSHWC1CJw&#10;VXNzpjda6LfGqsJwrToYj7oTMdEYhpvNybjdWYR9SivlBslPjUNFXjpKM5Iw2n4FKVHBaK0qEYGk&#10;MG9HoQMdba9FS0kWOitzhbGL81rRXrai+c9FKL31Bcih157f6MeLyUG0l+fi4UgHSpJDUJwUhLKU&#10;IJw+pIqOoiQhBGE5UW7ZsTU5KaxizB7GeWwewe4X4GJjBCsjLcSFeUgfvr+rNTrI88+M8cW29SvE&#10;4KfQjcIAI8jJEqkh7gQG/IRq1MpAE4XJwYgPdJaqYH8nMwIYASghz7+7KoXQsSF663Iw2VUOT5tT&#10;aC2JQ31eBJpoMb3RVYq8KA9kR3qiOjNcGAXbi+LxNXnnQxXRQjKFN+PSHTBG1zfP76JQJXOraQtN&#10;llt0ze53EkDoLUd9RgAZ8Ri00X5Z+pnFTVgX4XpzAZJ8bAh0hGKkLgu3O0rhYqopbUf8+b7iJCFJ&#10;as4MRWG4K1K9bVCfGgg7XTWhcmZ9iMxQZzTnRSLK3RyFCV4yKXur0tFckIgEfxcBbNwNwhXS+QQG&#10;Bq8U4wyhbY4WcciwNCUUdQWpsmDYkieRSuDBRFcDp7XUgb98L2QmNMOlJemrp7eFxIYNB+f5n7FW&#10;wXUyzj+9FqP/8t44YYgn+ObZfbx5OCmAgLsUmMmQvUcGBNy9wDS6DDJ+fPcAv3z9ED9/dQuhl02l&#10;1mCsJUXAwdPJRlEJfPeQPEYyFkwJzLTL73vomUqYZZd/enWdvImHKEv2EqlZDRWa6NP/HQqzP8SO&#10;dUuwcel07CNEv1eJFl56bcOS6WSsF0Jp+XRsXTsLG5d9hvVLPoGSwhfYsPRTeb5dcQ62r51N358D&#10;ZYXpYoTXzf8EW1bOxqYl0+Q1VQINm5Z9AcVFn2D94s+xZj4BkDm/x4ZlM6Aw92Msmv4bzP70XzDv&#10;899g4fTfY/HMj+h1AiC0eKynY1pHIGU97UeRQMqmZdMJRBCAIICxdQWDkRlYP/8jrFnwe6yc/Zu/&#10;j2Uz/hXLZ/6bAB0eq+d9JP9v9bxPsHb+F1g+43cCFHasnivHt3HJpzi2fSXudBXTPRKKohhP/OX1&#10;JHob8oV0iHP7471VYqB5O0D3Zld9rlBWczfASGeZtDp20nntqklHbWE0JvtqJJzPTJOvHrDi4uDf&#10;t1ww+uLeAN4+5i6RSXnMKQZJP9wbEsXIApobXXUZaKT1kHUzeIz3lWGMHJ8vH/RikuYLq0WOE5gZ&#10;JbDXUZku8th/fnMT33ERJRNdTU7VU3CXBQOEsa4qATRcoNhSV4zyInI4crORmpiE5jpuUyxAaXGZ&#10;sCIW5Jegra0bHR296O29KoCBCxRTUzPR0zOIg5o6cHDxQ2FpPWJT8lFU1gAdPRNpZ2TK3SXSdbYA&#10;s6d/QoZ8HmZ+/jFmT/sUK5fMx0p6rrBoLpQJMO9QXo9jh/ZgO23P6J+Q8LaliT55u4fE0HPvvbHB&#10;cWxVWY/oMB+cM9WH1ZlT8HK+AEPdI9DYt126x1hrwVjvBE4c1cC5s8bYvVUVl50uChDhz7OKI0ct&#10;OLpgZaIHg+OaOKK2Gw5WpjhPxp07K5hJ8KyhDhIjA+i5IXZv2YRtSuugtGo5FkybRvfndMz97At8&#10;/pvfYfYnX2Dp7HlYNGM2NPbswjkTA9hZmEjKozg9Dl21JVKkfrW5Et3V+ThvdAz9tIZevqBPa68D&#10;9Mi7vkvXjpVLb490i8PABEg/ceTwV3nm9wyI78ECDzH+/2n8Z3CAX77H96+fSkomLzVC1isvZ0uk&#10;RPtD7/gB2J0zwhbldUKGxYWHu3ZuhomRNjzJoVVVUYTLpXO45GCJU3pHsHmzIgEGVRzT0sTSFSuw&#10;dPVqqGkcwuETGtAyOCp1BVyAqKl/CHNpPikSoFdV24hDx3dhy64NmLXwC3wy6xP8zw//Beu3rMf0&#10;xVxzsApHT2li3sqF+CDO1QAhtjoIsjspilX32rPxuj8f/kZbgfsNQpaybCHdMEvX0WRXQKGXMzqC&#10;7dAbeh7Z9rrwPG9MN9gizJ83jyb3NLzpL0GC/VG86C3E2/FmnNi+Hq4mx5AV7Ci622kB1gi7RL/p&#10;cBLxl80Q62yCkAu6yPCzRISDnmgphNmdoKEr2gtM5+pwag/yQy8i0vGkcMOzWlzSZQP4Wx+ife+D&#10;iaYqGfBs1Bdloq4kG5GBXtKlUJ2XRR5BE9wdzksejalyWW3MVOeI6IhzHQJzhWdEeYG15puKE6WX&#10;tzqPvGbyLMqyY5Ae5Sue/9mT6qjKiUa8v7309PKNdK21CF3VmdIHHEHggr14pgvllAJLBJdnRCOf&#10;wAQXvzGl76Vzp9FamY30GD+0lGXS78dg86olqM1LFCZFrldg1j8Pa0PhYuC6B33NXcLWxeFQ5hhn&#10;VrC20njcJSM+3l6EujwCTy3FktssJG/mbn8VuiuTMdlZgnc32lCR4o+UYHtUpoeK1/VkqJYMd4jQ&#10;VTMT5ZvRejykBbQmzltC9j9eb5YuBCYi+nqiDU8Gy/D1zSt4d70RY43pwk3OnPV/eTGKdlpo2dvn&#10;MXElGy25ofhqsgUOBvuFhImjAfdogjHjI+snZAc7i5YCExuF2BkLA2RbQQIqkoNER6Iw1gslBCS6&#10;ylOQ6G+HWO+L0ubEjHM3Brlwix7X5qC5KhMediYIdLMikBQoaZ8Yf2c4Wekjws8OdmY6MKcb/K80&#10;eV/cmZDJ/fWLO/iSgMHjG0O0IHM+uEGK1FjYKsrXRrx3pk/mokNOGXAHAht/5jeQ57/yHHAUgcEB&#10;v8dRhXdPJ/H60TX85dt7Ag5aioPx8GoRAZhk8jIrhD6XpZw5J84MiMykyIJIrPr2aKKTPN8GAiYP&#10;kBhwHjnh9ti08EPx8tlAsgHeoUievPJy7Nm0RLx3NuA8J9kYb1w6DSq/Gngem8lQK9N3Nyz5DNvW&#10;zsGO9XPJWM/CtjWzsH7Rx1Ch996Pzcs/ky0Dik0rp9F9SMZ82efYQICDDf7qRZ9j8azfYfHsj7F0&#10;7qdYNOsj2hKAIA9j86oFtCjPw/rlM6C0Zi42rJyFTatmQo28fW6T5N/jSARHJ7bS+8orZmIVgY11&#10;Cz/HylkfEjiZjt3rF0lkggHAjrXzsX7hZ9hIY8OCT6HKYIj/9/qFsq+da2Zj/Zzf0L2Xh6yQqar1&#10;H55NiEgTn1cmkeJowY+vbwhxFKcYuA6BBxMeMUvl3ZF6Se+wMb4xWIMnt7sIHPRKnck3L65LzQiz&#10;VDJV87M7fXhO++H3uVaEwQFfbxHMInCQk0gOEgGAax0lGOkpE2Aw0VuK5rJI3CVHq7suFZU5IWgq&#10;S8CzG524SQb/T3RsT8da0U9zgYXR2BiJUiWzQY610HdyMUGfuzXSjGRyErLS4lFfWYmq0nIMdHWj&#10;trpGUgtcgMhgoLmlHf0DQ0KGxICB+Q+4k6G7ewCVNVfgHxKH0KgUnL/khaq6dsTEpWLvXnWYnzGD&#10;jeVZONufk3Y5OysexjistkPkmw20NYRmXsL8ZKhNTmnB6cJZkXm2tTQhY06Glr6jQR4qgwXOkRuc&#10;1BRBIHdHKzicN0FcuA/0jh2kfU2R/fD3zhMoOHXimBAwHT2oBpcLlnA4ZyItlKzrwKkFbwIVTMzE&#10;qYfdW5UFFHg72Yp8PhczMkV9pK+rpCq4ENLgmDqM6HidaD9BBDAmeprhYWsJf2d7RHi7I8DFASqK&#10;62Csqw217apQXrcaS2ZPx8oFczDns4+xbO5MaO3fJR0XNbQGd1Zlw9XqJLoIzHlfMJRWzWs9TSKk&#10;9Lcf3/zfgoP/CiD8Z3Dwlx+/IdD5BKob18BQh87PJXNJLXg5nZMaEHNjHajv345LtubYuGGlSDgr&#10;b14DraNqBBSUhV7Z9MxJ7Nu3FWp0zdQP7YMBATcd3eO4aGsDDS0NbFPbjrXKq/EJzdut5MSu274G&#10;c1bPwmyaj6vJ8diqthk796lCm2zazIWzMG0enZONK/HhrE+xRHG51Cvs0diND+42peFxXyE6iyPF&#10;S6yNc8FEaRgGst1FqXHOTNrpklX4bP4azJu5FGOl6ahw1sWzggD46hzC/NmrME9Bld5fjdkzP8eX&#10;Y3QTu+nhLXn+3421iRY/U+p+SYaHCx0f0yTidhL+zbF68v5rktCQfBlDpZGoiHbEk658POsplNc7&#10;yVNgtqpET3OpLr1Wm4LR6gQybCl4O0qoryAI4+T93u+rgiGdvKQwX+SmRiMq1BfxYcG4aG6GltoK&#10;mBnr4eZwF0qyE8GFLz31ZbSQO5EXGiEeOcuqcq76ookWBhoLaWLHIC7YDSHejqgij7UgNQy+dBGZ&#10;qS451A0OZ7Ul11hflIjSjAhkxfji6pUyITviApoYXxehVm4pyRAq0mraBxfbNBKA6W4sRSh5uEzd&#10;y+Imtmf0RUbY9IQ6bI20YHv6GM4c3Y+LNBkObmFJU0W4nrMU1UiFmdPJo/wCO9etIA9wKTYvWwhV&#10;hcXYsUYBhwjdHyQkuXfDauzfsAondm0m450Ca111eNGE1dm7TSiunc/o4KLuAbicPghnvb203Q+X&#10;U/thraEKs30b4UpAzEl/P05sXQVHA00p4KlLC8Flcx0CDN5ooP/LglE/3hvBZQt96b6oSQmha5xA&#10;AKKLAGE3/C+ayG+/HOnAl5Pdwgz3jMAWt3tWpQTLYy7EFC2J9gr6vBFSAy6hie6ToEtmeEILZH1u&#10;tHBjtJalwN/lLII8rdHbWoK+tlKM9NbA1EADwZ42dP6OC6W1E51fP7pG1QSW3Ghic2oB3xMoeHqP&#10;jPsjPLpJBuPWMO5e65HuAO6PH2rNRGdFFHzs9fC37+5KBwFzCvz81SOhTmZAwTUGDArYODBw4ALF&#10;9yCBn//wloEEfe7LW3SchqjK8qJ7IUG0FSYHK2ifUwaK8+IsHvTm0bAYMQYjbDjwx0eI8z+PslQf&#10;bFj4e+wio66+RUE8/L1KSyUCsHHp5xLeZ6O/au6H8nwLTXZ+vpUM53twsH7xpwIOGCRsJw9+27rZ&#10;2L52pgz2wLcQANi6eiYZ3BlTYy0BhVUEMHjQ440rvoDSSgIHy6ZhHe1vHQGFJfM/hQIZ9VWLpgtI&#10;WLuU9rWCjmnFLBmbVs8hcDEbG+h396kuwz7lxdi7aT7djwvkN1RpQVJdNZvuX1qY5n6G1XM+FXCw&#10;lY7/8DbyjAi8qG2Yhy3Lp2EXfW437W8fgaC9a+diF/035mXYTeeEiZmUCTR8Q9eIJY9Z05+978eT&#10;dE4JdN0ZaRLPm8EBg4Jnt7qmKJUfDwnHBBcv3iRQcLW1AL0sJ3+j/deowLBEDXgwZTUTVDGFNQs+&#10;PaT9836YGEmUGwkccMFjsOdZNBZG4g4B8dGuUqkruTVYTmAzA9dp/bo5UIH7I3XC9viIQEsMAVbt&#10;fUpwoTk00VaGvxE4/P7xiLzHKSfuauAOB06RMLdFfkYMSsix6WklEFBfi6s9vagoKxeyo4L8IlFl&#10;HBq+htr6K5gYm0BDfSNamlowfu06mq+0YWzsFjKyy2Bj74WLjl7w8ApGR0c/1qzZjBPHtGGgqyte&#10;vK21KRl/bfHKWWfBjTxSH5cLtG6ehp2lkRQnniFw4ONyUYSC2JhfPGskXjh74xEBlwUQsIwwjzBa&#10;95xsTGUf3J3Agk6XyBljrhk29AYEDtzsbeR5UWq81BVE+bvQWush3/Nzs5Uqfi5w1CTDZ2tujLKM&#10;BJw5oYmUUG9cvmgqxEnMNxPr545Qdzu4X6Q5lxcDL3tTxAe5ECCwFk6FFAIo3CqpuWcb/Jwvim1g&#10;nR+OHFflJkqKwZm8dJXVCti+fjVWzp2O/aqKovLKFM/FScEEEAhE2VjIGsI0yNy58L7u4L9KK/D4&#10;53TC+/HP4IBrDv7241eimZAY4YMSsjXmRsfof1vhyMHt0trIokv7927FanIcNQ7skNqDQ7Tds1sV&#10;RobasLe1wNatStixQwUammpYSf/B1tYan82YDtVdW6FD6/wxPQ0s27AMR0+rQ8voMJT2rccOcqK3&#10;HlDG+q1rcdpMF2s3rsBapXXYp7EP0xbMwhY1FmZShhYBklWbVuGDkaIQoTXlFiJWpnrWmY/WRFe8&#10;6UqDhxF9afoifLqQwMGidZg/fS6u5YUjy2o3/tSbh72L5mHthn34/bz1+GTBSiiuWoTHLcmo8jfC&#10;ffIuvxrrhu2pQ9IFcb+7Arda8qSiPi/kPB52ZwtF8ggtzk978nG/LR3P+/JpFAo74lBpNK7XExBJ&#10;9BJa2IHKeLwariFwUYzbrdmiv81ESjfbsjFQnYasaH9EB3lKjsxQXwfdLU0ozsuFl/sl1JbnC594&#10;dWEGSjMTyLDHE1KzoRvLAi6EXLkqNpZQKWuJs1F3v2CKsqwEuNJFiAh0J8+gWW6uSkKXHnRzcgtP&#10;Q1kWTZwjEspOpovMwk06B/fC+PhhbN+4FsvnzcSaxfMw/cPfYtrHv8OsLz7DXEKtn3/6ES2487Bg&#10;9izM/PQzLJo9W0Jix/Zux04y6lp0UxzdvRVae3ZAT10dOhpHcGS3Gr2uhlP03FxXB0ZH6bVde3D+&#10;tAHMtbXI8O/BSbV9OLZjOwzU98PvopUUIAYRaj99YDesdI7h0OZNcDEzRLjTBZGFdtZXF16CEvJW&#10;pyiT01ET607nPgWNGQHIi3BHrPsFeFmdgoPBUfifN4KDLnkIR/ZDS3UjDGnyRjidh8bmjVBZsgDb&#10;VyzFiT1bobFlM5ZO+wLLp8+Q7YJP/x1r5vH2t1g7nxDq7M+xddUyLP78Y2xaOlfU1c6d0sB5gyNS&#10;QMhpFK19KjA6th8WBGwSgi7RtYhAAoEyP/fzuGRjiLQ4f2TE+uMMId/oAGeUZMYgja5/apQXrIyP&#10;IDaQwdc5qTN4eosM88PrZNCn0gOPr/fhztAVPBqtRXdVFCrS3HHRWA347g7++NVd8RK5NfHHd4/w&#10;x2+fCxDgCAFHD96zJTJg4H1xBOHd89vCkIgfHiPY1QjtJSEi13xnpIIASQs4F85GhkEBiwgx6dGP&#10;LyeAb+/ixxcjCHM3Qn1eCHnyX0wZUjK4O9ctwAby3JmHgA071wHsIXCwddUcKJJnrUweO3v97HVv&#10;oe9sIrDAQ3HhxwQCpiICzGPAY6ciGVna8uvbyNi+TzVwRGHr6unYsub9mAllAgYMLpRWzoQiGXCO&#10;HrwHBhxBWEKeheLSWdi8ej4Bgrm0nSsRhI1k+Ncs+hS7NizA7k1MuTwfuxUJ3NB2KpJBoIPBAQGD&#10;tfM+xcbFX8j/1di6jIz/PGio0LHS7zNl8x4CNQwG9irOgzrXPtBjjc3LsH3NArqP6H8unoVHQ82S&#10;0hu5ko8H41PcEO/o/DKjJIMDBmIs3PTl40EBDgwgHk9MhfBvDFRLqoFVHJ/e7fs7IyIbfo4icGSH&#10;0wv8mPkQGAxwbQoTXnFa4d5EC0Iuk7NC69OtnjLcGazHUwIeo61Zwoo53pmNGz2lUnvA4O/uUJ10&#10;JbBq4PXWYlytzUJq8CX4XDyN9HAXtJQlCiHSzf4GMF/C1Y4K4RwI8fNGWmICEmKjERoUgNiYGAQF&#10;BiIvrwAhIWFIz8pFQVEZOts7UVpSjsyMLKSlZCI+nsB0YARaWgcQEZOBorI6+PhH4LJngKQVmEL5&#10;4jkrWJmZwNvtkhQTXqa10MvFRgriuEjO5uwpAgeGQo7ELYeBng44cXifGHoGCZwO4MGePrOM8ufY&#10;87/ELYwEJALJQTLTO0brq7mQjDEboD959iyjzykG9u4Tgrxx3ugkUiO8hWOEnaXcpFCpDWNgwWJQ&#10;XPdgpntUuBD87M3onBnjTm8dMsI8hI6Z2W5zYtzhbn0SDfnRtB5qICHAASXJwShPC5N0YwE9ri9I&#10;RBUZYU7P+l06K4WJ2VHekpZkp4LTlqPNZRi+UgxznYM0f+bT3FqAwqRw1BRm0z12dcrQEzD4fwsO&#10;vn/Lmguv4eNqK6kErjfwcDxL50gPJ47sFSntUzoawpB47IgatI8egPkZPewjYGBncxYntDUQFOCB&#10;rTuUse/ATqip78SyVUuxZYcqGfr1mLNkIfYc2gVDcz3MXjYLRudOYvshZSjvXS9CS4dO7BVwcPDY&#10;Pnw+ZxoUFFfig//13wkczMAalbWYvnAm9pMdZD2GD74frsBoZTTaC0KEc+DdQCUizNXxpjMDGhvn&#10;YMbClfho4Rp8NHcd1i9ch4nsaGRY7sE3/flYPX8mPlq0HDM3bMUXS9ZKdeg7Qs4dMfb4iSYGF/yx&#10;vO4dmoycf+4tjkJfcQRuXUnB3aYkPO3Kwu2mRIxVR+JGQxzuErC415qGO03pyPA2F9XG7pIIJPmc&#10;xbUG8kRHK8lrjcaj3gIMV8dKLcKzkUpkhDshmAxHY2UeLhGCjYoIEC305PgEpCVFo+NKlfAf3L3W&#10;CwtCyAwMIv0voywnFVlRoUgLZvrOALrpAuhmC4eRliYs9PWwU1lFCCm4yEZFcY2EpdYuXoJ5ZMw/&#10;/f3vMf3TT8nQz8IC8ugL0hKxS0VZclyH9uzEru0q0KX9mOidhKuDPRwu2MDN+RKiI8Jw/MhRWJ3l&#10;0J49DE+egrWpCVoqS5EeHQSzk9rwc3JAlK8Pwn29YXPOnJD+ccm/cSWvK90gQTSpd6uq0Gc8aVwi&#10;xOwh9M6sk7570xrkJwQjjjzxxoI4dJWk4V5fIwLovDBvA3dJMCUzAy8mTfp6pBYPm/Pw00SzcBow&#10;eCtP8JZQv5/dGXhYHkdpghfa8qKQHeiAWBcLsPYG0zlftqJJb2+FGG9H0Z2I9nMRlUsO+XFIz9Lg&#10;pEi7crWxy3kz6GqoTVUk252Hi7W5PObuES4k1KEbWp3O2a5NhGS3bILGLlWpx9i4hAzPQjZOn2OD&#10;wmKs4Z5fAl0qq5YL4uec6arFNCEISW/ZuBKa+1VgbaaN/bs2SSrg+Z1rki/minRuTXxzd1jCuc3F&#10;4WgvD0VJkhOsTu0kD/6ZGBfuTvj5y6fCjsj0yX/iSU2vceRgaj9T6QTpYvjmmUx6BhH46SkyIh3R&#10;WRaGa+3peDTZgFtjDbg71koLxD0JU/NjDoH/4e1NfPWwD1GXLVBKQFxx/r9LTcAmhVlYveAL8ay3&#10;r5yH1bN+I0ZUibx4Bg2KCz7Hsum/FYCwes6HWDXnt/S935LR/B09/g2Br9/LY04hKCtME5CgojAF&#10;OLjYTx4ToJiKHnDh3xdTn/l1cB0C1zGwId+weAYZ/dlYOvsTLJ/7BVYtmI5lc8g4r1gA5VUEXmjh&#10;UVoxl455Lj1nEDAV6eBUwUGVpQJqOHLAgINTH5uX0X6XzpD/wFEDLk7U3r0CWjuW4tj2JaL5MFUU&#10;OU/qFvYpLSZAu0QEno5tX0PHOhfrlsyl674Uh1RWi24/q7Cy4X9+uxcv7wxImoZbCJlxksWbOHLA&#10;vBEMyB5ca5bBdQkdtZl4fHMKHDBtMneQMFUy809waoGBAQMEvmYcdeB9M+fBC/rs1y+uIS3KiQwL&#10;tziXkeGvkkJJFtu6f7UY1ztzMNldgsneSvm9J3Qsgw05uNtXg1ud5QIO7vVWY6guG/cGa/Hqdpfw&#10;I7SVk+OSQUa9OgeVBeQUFeYhOy0d2Rlp6G5rQWREBEqLSwQMMKdBW3sX+vqvor+3H81XmtHf04eS&#10;wnIU0UjPLEBaZgmSM4rg5hWE+KRsJCZkYOkyRZw+aYiwwAABB16ujpImiCJHgjkOHMgBcLE1EUPF&#10;miMB5DRx2J8BwN5tSgQczspgQ8+ph2AvmjsmOrAy0kZ6TAB8na3J0J8T79zGRBf+zueRx6Ry4X4w&#10;PK4hUQhbs9OIIketLi+NAFY20slIczFmYQoBHtqH83ljAQhnT2sTSDmNGD93BNJ+Wf7e+tRBciCO&#10;ojDRF34OJpLevdFeJIWELmZHkRpoJ4RJEy1F6ClLEynn1FAnZEW4obkgFkkB9gQKXOk7xSihNa4+&#10;NxKXzxuIoNS15kK0FSdIbVZHaRpudNXg4Jb1WDhrhkRJ/vL9G/ztl6/+/xI5YHDgSwDK3/0i3B3M&#10;4GB9WhxN5o/gLpI9O5Vx1uSk1Bhwgb2pgY7YIStzQxgZ6sD6/FmobFOGkuoGqO4mZ2zNMmhoqWPe&#10;ssVk8Gdi+76tOETGn/UU9mpuhbrOHgEIBhbHsVhxIeYozIHNJSssWr2EPj8dh44exD7NvVi+XoFA&#10;hT4+mvkxjp86jA+EDao7TzT9bzWmS1971NnD+LE9A+c095CBO4VDB05AX8cQNseOYiLBD+UWGrhF&#10;YOLI9vXQOKSHvftPQuewNm43FKMhzFakfblH3pY8u4bUAOnFf9lXgbtXMskYVQtfwVBxEAYK/PC4&#10;MxXvhgtxryURd64kYqA4GHea04QNcbgyBvm0vzRfK2lxZEAw3pCImy1pop41UBaP3upUeNubSsEh&#10;t3sU5qbA0d4ajnY2uOzmhPLCTFQVZiDE2xmDbbWIC/FDQlggdI9oQkfzMBmgjeQRzcXKuQsx6+PP&#10;0VlVQx7pKZoEtrg5NEQexj30t7SQMXhDN64NKnJz4WbLoTczmiCnUJSTIToOA22N8CaDeNnJTkJn&#10;XPfAFzU1Nhw2lhbQOaqFq91diA4Lga2NNQwMDGhLnvDFCwglI8+FcCwd7UVGnHNoxZlJiAjwRliA&#10;L92chsiOD0OA80UyQAEYaa8TY7h98zoY6xyCofYhmJ48ClsTulYqG9BcmIqWwiTUZoQLhfXToVZU&#10;JAajJi0U3TRJbl7JQ0dWECZrUmUMF8UIdfGjjnwhp2KJ3TudVdKimBfpgp7CWDSmBYpg03hFGm4R&#10;MOgtSCCQkAs/27PSKhRJHkZldpK0ITnbWMm58SCQw/+fIzZcVRzu7YJQTxeUZ6UIMGCp5CgCFiyA&#10;xSHCKG8nnDq4G2kh3ogmsOFgchwVSQGiR+FKgENPbTdsDLRpsbCBndkp6aHmEOXWjYoEzJSwbsUS&#10;LJw9DXOm/x4L6Qb/mTz6l7eG8O7huLQP3hmeMhB9DZmymBfEOaAg4RIMj6rgh2dj0t7GkYGvn98V&#10;fQXmL3jfysiAgIEBRxK4rVHEmN7QoPe/e30X+PkJcuOc0VMZgdscAbvZRF5mI4Z7yySHzTltrnV4&#10;fXsAPz0bBZMllSV7kmdPxlBxATavnIPl5FmvXz6LjO1cSRvsU1okRpyjBns3LpnyuMXIThlyjgZw&#10;tICHAIhfIwkcIeAxFT2YR4aaIwXcibDw12jCPHmfjTRHDLg2QVIQ9JktZJyZWnnNws+humYhNirM&#10;xzoCAgqLp2P1MjL26xYKiGEwsG01gQICB5uWzqJjo99eOR8HNylAbeMiaKouxb6N9Nu0Tx5TtRG0&#10;DwI1nCrQYM2HXctpLMXRbYtxWGURdqwiUETHv5nTJQRWOMXCCpBbCdxsX7sYcz75V+xRWo1DqmtR&#10;GOODJ0MNqMoKFwIi9u6/fMpGflg8fuZB+PbZsNQicN0AdzZwiuDG1SrUFccKYODC0Ec3emUwGRKD&#10;AwYLzHPB1+zF/T76Tod8770g009vJgUc1Ob6i9zvSFsB7gyUY7Q1Bc/HyjDWTs4NPR/vrMDD0Va8&#10;JeAy3l6GyQ5a//pqcbU+B9eu5JNBK8DT0SZJPUzS60wzfOdqCyb6W9BcVYyywlwkJ8ShMC8buTlZ&#10;SE1JE5lmTimMXxtHd1cnJsfHMTF8DZ3NLWhrvCIAYWToGvr7RxEelYzy6iYUlVejqLQGCUmZWLho&#10;NQz1jYSTPzcjHm6XrHFKW13SnK7kCDARkesFQ1ibaAsPyPkzupJiYJCwe8tGeDhYCVjgeoKgy44S&#10;KfBxOQ8zg2PkBGnCSFeDjLoWIgNc4UhzuyA1ghwda1qfz4n8fYi7I3wdyUkiR+GcwQloq20XA3yU&#10;vOJdG1fTfagAzd3kEauuw+Fdm2VtCHW1kU6xjFBPmJ9QI8NfgLxYD5zV3oPa7HB0lcYjPegiyhIv&#10;o+5XQqMbtL5N0HlmvhjmeMmNdEV9dghGyCGKu2yOewTmuul7Ec6mBM69ZbBGwwDZkpwIF7k+N9pL&#10;CTCUCoHeCY0DZORZkZFbF/8hxzwFEv5Rf8CDCY/+4/iPQIEBxHs+BOY6YM0XX/qP1rSGsvaL6elj&#10;wljJ5FRcB3Jwjypdr/NQUV6Lk7qHYWdvjvj4cCxZvgxzFs7FKsXlQnCkvHOTeP2aOofxxfzpAgy4&#10;8PCMjR6W0XxkcMA8Bzomh6G4ZQ10DY/hw+kfYvGapVDYsALLNihIrcEimmdzCYgz6Pjgfkc2hsjb&#10;eUge48veYtE9SLXVwWiKB3Rp4V2weDVmzlSAwsKVCLY2Rpv3WfT5mCHR+gSWzZ6OOXPXYf7izVg4&#10;bS6+JCSceOEIHrVm49VQvYjl9BVFiWDPYGEEeaZJeNKeg64sH3w7VoHWdKbgzcVEdQxuNbBeQhau&#10;VcaLYmN5pDPGalJQl+qFgnAHIal40l+E220ZeH61BGN1qbjTUQL7M8eEvyA5MojQNiH0m6PwvnwJ&#10;PR2NKMrLlNdcyFirbFDEtE8+wecffgJNtQNYtmg5TPRPw8vJkSaAOQrT0mgymNJFMsO7x4+xa+sO&#10;1JSVoTQvD7bnrPDq/h3y3s8iJsgPSRHBOHlEAz6EvHOSYpESFYqMuEh4XrJFVlKUFODwYAGoluoS&#10;QoiuhLDPoLm6BvYXziEizB+uTvbw9fSA1sGD8HG8iK4q+m+9jVKIyIqOE11XUJufhbyURDGmaWEB&#10;KCEDW5URh+q8JOzfqYKS7AQ0lWWgs7YQjUVZ0tPPvOYTrdUiaZwd5omrVXkYrSsiA+uPR721Mmm+&#10;vd6Gq2TwX3aXYbwyCfca6XoROOjND8XfXoxIpId5HJK97dCaE4LevEj00SgPc5YxVJSIjsxIpPs4&#10;wJcWiHgfJyGMCnA6j4QQHySGB5C3cQnnzpxBaW46EshzOGd8AjlxoXCxpPNQlAMfB2s4nzPEg6tN&#10;UoAZ7m4De6PjsNRRJwSfgmoCMn2VaSL33FWQir7ifAKb2ghxosUi2APeDlMhy22b1ovCHBcccYW0&#10;ka6mLFb7tiqSdz6K+0Nt+PHFLRHKYUPRUZOGrtoUdFbE0Pl0RZyfKaz09+BPX5LxfzylwsgdDW+f&#10;3MDrR1O8B5ySYO4Dpkv+5vktsHojqzMycHj9cBI/ffkQf/3uPsozfDDRlk5GIJ9ACHmF93rQVpcu&#10;xW/Mevjm7lV8zyyMj4dQmeFPRm4JlFfPxsp5n2AledTrl83GmkXTJaTPBYIckuc0ANcgMDjgoj0G&#10;BgwQGBxsWkrPud5g6efkWU8TsMAGn8EAbxkQMBjgtkR+zi2I/N1tq8lgr5k3tQ+WZWbPnsHG0mkC&#10;DJTI8HOqQHHJDIkYKCz4Akvp+BbNJSBCIIbTDesXT4MyAZm1i76QcD93Gigvm0vHuYyMOgERAiDc&#10;0ijHtHYWjRkCQBjIsEjTIaX5Qs2stWMxTu5TwGHVBTi0eS72b6RjXjdVhLh/0yICGzSUlmDnukVY&#10;ReCJoxVqm1dCXXUV7pM3/mTkitBWf83KiuNduDvWJh7//THWtBiV1kPpTLjZLddjpKsIlXkRkm7g&#10;z3OqgI0+X2cmQuIuEo4evAcHL+90SYskAwauR3h+swv5CZ4EvgNxnRyooaZM9NaRk1IVjgcDOXT9&#10;2esswjP6ze+ejOHeYD0e0DFMdlViuLFAPNSHA7VitO70EiAYYS2GYjyk4+auGU5hlhVkoLqsCA01&#10;Vb+OaiQlJgsBEisvcuSgs6MdE9dGMNo/gIHOLnI8enB74jqte73CeZCQQuC3tBqZeYVwcPaQgsQt&#10;2/bByMAY3u5ucCBjHRvhB2/y8mNDPGFBRj2B1h7WI7Ex1YGpngYBhTNSE8AgXm3bRgn9syPCqVQe&#10;7rZmSAr3hu3ZU/Ako8Wf5RTrRTM9mn8b5DUmMOLib1+at2Z6WiIRXZmbjLgAT0nnniOPmfVo3Og3&#10;mKyMVW9ZlCkt0kuo0G05MqGvJZ9h8b443/N40F+Na42FMNfai6ywS4jxtECynzWC7fQxXp+BF2SH&#10;WJtmhByZGwQmmC+kuzhGuuTKEtzRlBMoxG0NmYGoY7behgwM16UhK9QRTdmhGGvIlk67lrxYWpcL&#10;aM4T+P/j9/jbj++kuJmjiSLB/P8DOODB4ODnL5+D1YM5QmNueFyAFUdtLl0wgeFJDUlnq2xYDQMd&#10;DSlQ3LlDCR7uF2BE58PB8RxO6p3A7r07MHfxLBib6ULzxAEc0VWH1qlj2HFgO1T3kk1ePU/SClsP&#10;KGHL/k04bakNfXNtrFJSkJqDj774PZasXgqV3SpQIjC2WnkNFLeuw0wC+0dOHsIH1+uj0JkXgBej&#10;tXg7XI5vR+mGcjyJcjrZykqqWLZVDWuVD2DxgpW4Xp+NSldtPC0KwBH6gZXrNmDaIkXMWLQeKxct&#10;IXBQhWw3Pby7WoFHfdU4pLhQqI8nG9PwoC2bDL4dWtI88Kg9E/XJTrheF4MbdYl42JaF/qIQDBSF&#10;0edy6bV0XC2LI2ARg9IYF+FBeDdWD1aQHK2Nk2JGrkFg4h8OZ3OovbG8FKMD3Ugh42xvawUFBQV8&#10;/vl0/Ou//BYL5i3EoX1q0NY8Crtz1tDSOErP1WF0yginT56EtflZhAcGwNfDHf6el/Htm9c0eS7A&#10;kl4/Z2GKqBB/dF+ppknkjXzy7geba4QFrKumHP2NNQh2d0J7ZYmkKvgzXMwTHeyF2FAfUT/zdLBD&#10;sJcXMuLjyJu2Q11FASzMDKUd6Bx52OFujng42I47XbV0E6ehJj0SQ/VlAhiC3B2QHhGAmsx4/PRw&#10;DNfbqnC3v0mKaXgSMkc/FzxyEWQLeeisFTHeVIaKZDLqZbyvCDwauEJIORVdxYm41VwAPB/F6/5K&#10;AgTlomVQFmyLO4Sqmd+CyUB6SpPRW5qBu60VaMsIwGPmpOitwGhhDMqDLwmd8Y3aPKRcthUCp5HG&#10;EtTlxkndR0laLAJd7KTH2NfFUc4VLxjMUMgtm64WxsiODBTvP8ztPNJDnUXLPdzZQsilIl2thN3Q&#10;9OgOqXsYKElDbuBlukezYK19FPU5SajNiYWNyXERTOLCJU4TcRETI3EuhmKZ5jACR0w/zO2oj8e7&#10;cb2vTkSNrnUVo5PunZaCYKSFWCHM3RCOZzXx/XPyOu+PSISAiw45OsBAgEEAcxkwOODn/Ji599mY&#10;sIzz87tj+MM3T/Dj6+toK4vBvf4C3OrKEwGgH15N4FpvjRgiTiX88moS+PGRtKGaHt+BlXN+i1Vk&#10;8Jcv+Ey6AWZ9+u9iiDl6sHbxZ5LDV105XWoP9m9eLsCAowdcc8CgQGnZ52SYf48NXIhIxn39ok/+&#10;Dg44MiBthavmSGcAFzhuXTUPGxZNk9A+5/6Xz/gNFGb/TmoCuJVx6YzfSgvjWgIoy+d8Qo8/hQIZ&#10;/iX0mI9vMYGYjavmYt3SGfQdBhO/1iXQ51YRONiweCY2cXSBjoUjHmqbFxIwmY/DzHGguhAa25dL&#10;2uPUgfU4sVsBOnuWEVBYLtuj21gamgAFgYada6fTmAl1lcU4smUZgYTF8v+XzfydAJYdiougd0BZ&#10;eBteT7QJZ0BnTbakFbjA8KtnY/jqyTCYJInrEThy8ORGFwGEdgyQk8H6CpzeYUZKrjVgBUYGCRxJ&#10;mEov9AvA4MHaFpxWYDprLlh9dacXLSUxaMzzR095+K+8FinoKAmg656GW93ZeHqNmRELhFW1Iisc&#10;dfmx+IqLHwmg3OgsF1DA9QdjLUXSrXBvtIHAfQJe0XGwDHQQzeXSgixybrKQn01GKz0Vebm5AgpG&#10;h8fQ0daBrvZ2TI7TvXj3ngCEvvYOjNB2aOAqhkfG0EMgoqaxGXHJyUjOyBIZZ4PTprCzsaP9+8BY&#10;X1e6ELjt0OGcMTJiA1CeEy+qjAwUglnankADG3gHy9PYo6oINy4IvGQlzzmFcFRtq3zPkowbgwZO&#10;LzAlMkvYM5goy45DsJu9AAFOibrbW9EaGIoYes7RBG8HSwS50us2hqLcGOljj3Ave3jamkqagZ2H&#10;sMsOUjjOa4epzkFUZoahJClACq3DnKxQlhKARF8btNHaxLTUAxXJeEOAsSLOG5Wx3kKyF+9uRg5G&#10;uHDmFEc5CmnenbYc1KT5YJAcBQYI7YWReNhbjsqEy2jPC0MzE/oVJsha++7BJP76w9u/Rw7+34AD&#10;Jk16Hzk4obkfBekxuHTeGOlxgeTcHIIFrWuu9mel9oD5HcwMtVGUm4ijmntx/PgBbFJeCw9PB/j7&#10;e0Hr+GEsUpiPU4ZaOH6KuxRUsXjNcnw+bwaWKy7DQQJP67augprWLmzYsRbbDqpgh7oqdqlvwzrl&#10;1Vi6cgk++B//Jz6ZPQ3b928TuuUttA817X1Yun4pPrjdEIO6NE88H2/CMzppE6UR6Iy5hPOHt2HB&#10;alX8+wolLFi7G6uWKpKXX46sC3vw58F8bFy2CDNWquCLpZswa9lGIbzg7+e4E3qrTcXz4WbsW7sQ&#10;LH/JlJQFnG6oTURrprcUHbICY3mso9QcjFaGS93B1dJgXK1ghcVESSmM1SZIkSSTJ7Vk0wUkENNX&#10;GoaxxmR0FsfSRY1CcWoMeY56mDVtNv79Nx/is2nT8NGntFitXIUzxkY4Y0RITN8QxgaGOKR2QGRL&#10;fT18kBSXjOjwKESEBsPV0VHQdGpCHAqyM3GTEDkXAvl6ecLDxR456XHoJGPdUp6HdjLsBUmRyIoJ&#10;IY8ljW7qQMT4eUiBTXl2ktQNcBjOwkRXeMp7GyrgbmdD3n0t6kuLERfmj8aKfGkR4pabkgS6OYxO&#10;kXdfIjTK1+rycY9AQltBMpoKUsToT7TXCNkQKzqysb/ZVYPLhDKZK+H24BXUF6agIDFECJ1yo/yF&#10;ArqrOBkjdTnIi/GWfl0WJHk5egVfjbfgGk2gH+l6szriV1er8fBKFiarkkSO+esb7Xg8UIfatEiM&#10;1RRgtDyJwFsRXvVWoS8vGnXxfjTpfDFalYMMMvhcGMZMYt0VmaLXnh8bjLuDHQhgSeuMBDm2YDdr&#10;xPpfwlhrlRAyZRBoCnK0QGlyIE3qOCT72koKw/L4Pkl9uJw5Du9zesKdEHLBGDebq5F82Q26O6c6&#10;LuL9HOFkqYeLZ3SEhY0Loy6ak5E/byqUrJy/YwntcTpPzDp3d6RFPMj7Y1ek5awuLwjtxWEEUi7A&#10;114XzpbH8PPrySlJ3tf3fu1KGJMIwfevb+OHN3fEiEwx5t0UIiNWcOSIwnevCDwQaHt7/yrSw/h6&#10;OqE0yQ0V2cEYaCpCG50n1vefoLnz3eN++DmeFmIfhZm/xaLPf4O5M36HhXM+xoLZn9D2U8yb9nss&#10;J8PNHvnujYvF614z/0OsXfAJGe9/l24Fbg9UWj4N6xZ9JBwF77sV+DFHAN5HAiTywGkAMtjTf/N/&#10;YPEXBEboN1bSb7Gnz7UFW9eQMV6/GCor5pGBJ4BAIGAlAQI29hzGXzLrYyyj7yybRyCG3mfqYAYv&#10;XHOwZuE0LJv/KRbN/D0WzfhQvsvHLQWICl/gIBl2Ljo8tGURtPYp4CgBAqVln0J73ypo7VoCvf3L&#10;oaemgGPbFxI4WAANlblQ2zgL21Z9gX0b5wg44PQE1x5w1IM5GFQJnKirrhDAsHPVbPr8EtwiAFad&#10;GyMkU0x7PdBcgqH2Errm9RjuKMc4vc9tgsyq2N2YgZrCaAELTELF15VTCQwOeMupCa454EgBRxu+&#10;IbDw9aNxvL4zImDzzZ0+9NemEYB1Js/SF5PtqQTG4wnU+2GwOhx9lVF4SAbpTn/tFGPire6pwsSr&#10;DZjoKEUV3dOcAx+sycSr6+24SQ7Vo7FG3BqoESrtsb56pMUHIy87Hv2djWipr0Zxfi5arlxBb1cP&#10;OgkYXO0fRH9PDyZpneJUZTOtLU01NeglgFBVUY2x8Ul09w7i2vWbKCgpxtDoKO7cfYBt2/bBQM8Q&#10;lmamcLK1gYejDazNDETWvLYwVQbrjfi72iCUnK6qvBTpJGDpcx2N3cITkxhGRtzPWeSd9Y/tF7Dg&#10;5WgpkcHjB3fg8B5VqO9SFuDAg+uDuIaIeRM09m4TwSFOiTIHCX9fY9cGaO7ZhCN7lURJVWPnRhzZ&#10;owL1HZvo+QpsWLUYuhr7cPbkMfg6WKG5MInWjWAR0espzRYOl+djbbjTXQkvaz18fbOT1tKsvwOE&#10;t7TmeZkfFZpkBggj1bSeMR/FeAMKo50Iq3ejKTcI1QQUKpMv4/lgJXoJKDzuKEFptAfu9NTTdbxK&#10;4ICAwQ9v/g4OGAj8P0kr/KPeYGr88CU5Esy4+vUz7FDZADc7C5jqa6GEgNSp42qwMj2BUD8nEV3i&#10;SCi3hu7dpYLD6rtge/GMpBW27VSBr68ngT09/PaT30HnlCbUNHdhOxn2pWvIaV+/6u81B6yloHny&#10;EHZrboOGrhp2aWwnILAFH077mIDBf8OqDauxZPVyAQesq7CEvrPryE6sojn2wb2mBOkG4BDdj+ON&#10;SHfQxxgZYm26UIvX78I85V2YNX8DTfhVeNqah0SzrfjzcDEU5szD3DXbsWDVZsxdsAJntTVxvTwe&#10;VQQC7rWXYqg6H260eLOyIFP19hREoIcQWbK7CR53k6eZ6kMAIA4TtbF41JNDxt+TkF0YbjalIvGy&#10;sdQYVCa4oSMvFOP1abjDqYqRCkw0JmH8SgYacsKQGOBMC9VifPyb32PJIgXs3qOG4ye0ccpAHydP&#10;noTxaSOcP28DdxdnnNTRgdVZM0SFhuCSHd34pZVwdHCiyVSO8uIixEWGIzUxBhkp8bhNiDw5IRbO&#10;jvZIiApBbUkuLSoVSAnzQ3FKNMbbG5EXF4nSVDJ+eRmIvOxCSNgayaF+aCXDzxSknJ+rKclET305&#10;LjvaIirADxX5WVL8c62nQap64wO9yKgWwc3CEA/6GnCnswLf3OrC46v1GKzLhRcZxrTQy3g10YOv&#10;Jvtwu60C92kB7CrPEDDwaKwLw62VAhL66ooETLAi5ERzmRjZqtQQ4UbgfGdTfgyacsIl3VMY7IDH&#10;rQV43VVGgK5Iogc8frnbifHGHLwe70CQrRnuddSiMT0Uz/rrZLKxMFd5PIG0/CQk+1yCN3kJ97qr&#10;RCaVw3z5sfT/C9OQ6O+OMFd7lKfGCt10RoQ7Ll84jcdkqKM87JBCixHrHiR6X0BemIfoRoQTWEjx&#10;ccRgZQ4iyCNgoMBtj0letugryZaogcsZfVHVvEyeBnOpxxDgsGQOdgJQnAu1NNGTyeZNXo29xSnh&#10;l5jsb5SowV1aJJ7fasOT6w10rpIw1pyORD9zmOlsx2U7fcn9ckEiF6dx8SIbfgYI7zn2hQiHjAcD&#10;A6bZlSK2h+OyILx7OiHtaEWJnugi8HqjIwdf3+dWxW7cG27DTy8m8cdXYxik+zjMzUSKD5nMaMnM&#10;jzDz83/D7Gm/o+1vBCCsJu97+dzPxFCzh/y+oI8BAQ82vNwayDwGKqvYe/8c6xZ+LECAQQSDhKkO&#10;gc+weNq/CgDZymprC8nLp/1KfcCSWVg6/UNsXj5HCj65+JBBw/qlM7GYjDwXgG5YNltqIBgcMAkS&#10;tzFyxwJ3LnAKZJPCHCmeXL14OhbO/BArGSjMJaCiMAsqa+ZIWoTbMDkCoLrqc2jtUcC2ddxhMU3A&#10;gd6BlTixZ7GAA44caO1YJNEDTi1sXfk5Dm7mdshFUqjIKQqNrbToETjggslDKgr0+mLo7F4rhFE5&#10;UZyGq0ZTSSp+enlbOEqkTfHRoPAScJSAVS+5QJFrDhrLEvD2IRn6+yOSRuDBdQdMisSDow9ckMgR&#10;gze3WflxFM9vDArt8s+0n9vkYaYEWBIwDkBHgTf6SwPIqQkmxyVECkxfTDRJm+VL2hcXTH79eFju&#10;j0djTbR2lEitAadDXtM9101Ao6EoGtV5EcKo+O7hiGgdlOSRA9REc7uxhraN6O1oQ193t7Ak9nZ1&#10;oau1Gbevj+P5g/uil8Agoa+zHTVV1ejt68f45E1U1Dagu68PhcW0Hg+OYP8BDezcvhvrVq2B4oqV&#10;wlqoTIZkPXmQOzevwd4t62GsfVAI2zgCwGkENv782M/lvHRpMRA4q38UheQ8MENhFq0H5Tmx0jWU&#10;Fu2L0qxoxAa5Ss1CyGVbiUaUZsXK/GS9BW6PZF6Dyw4WtI9wcqY8YW9O3nFaCJLC3IRBNiHYFc2l&#10;abA2mTKasYGetK4WoK+hFGMdVRhqLEJ6iAcunTmJUNdz0u10gsCF3j5lGJB3fGzratjq7RfG3/Er&#10;efCzOYWJpnwMVqXhxWiD8LM8GqhGT1kcxluyUEGgYKAqgRzaanQXRpC98sGdK9lozwklJzQZL24O&#10;4Kd3T0RbgcHBn3/lOfivwMH7wcCAt/8ZHPzx+1cCDr57+wi7dyhLNIUdGk86rw7W+rA/rw9nW1Oo&#10;ESBgB5I1L46o7yZbZImNm1aSbTuGPWrbcd7GEptVNmPa7OmorCqAotIqaJ/UwBdzZ2Du0kVQP3YA&#10;Ow9uw+7DOwQgqKopYcn6RVitvFLSDzMWzMRvPv495i6fL2mFBSsXSUph/bZ10DI6AhsPS3wwUhaO&#10;gdIovBxpFE8yyvwYbhPC2k+LgNLGrVi0aCktOsvhrKeL8fxwVDofxzdX0rBl0SIsnL+SFowF5JHM&#10;QkHwZfSn+aEp3oMMTAmcTejCXTRFnPNZoc8NPqdDQxvR9gYoDLuEeDdzJHpYId7FHN5ntWCpqQqL&#10;I6owPaQCV6PDMNy3GfYn94s4i8HedbDV2QZfSw1cOr0LdgYEAnZvxCVzfcz89BPoaWvD3PQsLC2t&#10;YWhsjPMXzsPc3AJ6evrQ0NBAgK8PvD3dobZnrwAEP+/LiAwLgbX1eakGToiOhAsZ8PHBbjTXlKOm&#10;tAilBTnQ19VFUUYqeq/UoK++AlXZCXh39xp+enKXkCt50XnZ6K4pRbSvO9IiAlCZmyI3cUZ8iIxr&#10;PVeQnxQDr0sOZMB8pfAwNswbV9trEBvghvyEcNwf6iBjZyQkRaza9tWtTgk7MrkSMwK+vTOMrHAv&#10;EU3iNMH97jqpSxhurZYWPg7dNRYTAMtPRmqIp1BA3+9twFBtPsKcLHG9vRwNeTGoyQpDS34U3tAC&#10;1Z0fiTf95Km05EuNyVfDtfiOvJc/PuwhYJGHoYZ8uJjqooz+Q4q/E2531tCkakUlGetIV2vykHKR&#10;H+MPn/OGQnD01xcTNPkK6fVshLlYi0x1dU4yKtLiRGKVueWtDdTRmJ9AQOg0ot0vIMnHDkM1WQI2&#10;mDuhOjkUZbGBBA5ykXDZHvb6RwjMRAuFcigtJDb6x2FnpItAFyuY6R4kMHYGgbQw6GjuJW9kvxRJ&#10;xYR6gTXSg+j7oV52UtTEcrgjBGDujNTj8fUraK+KR1maF1KDzsnwsdeXBZprDliR8X2YmRX4WP+A&#10;W9t4fPfqBn54cwtfPRuXLTPpcVTh9aPr4m1e76skoBiEq7VxuNWZK5K890db8NX9a/jjy5vAt3dE&#10;HW79gt9JZwAb/qVkeJlYiCMHU9GDj7BhxVwpAOTQvZqyAhn2qQLDXYoLpcWR6Ys5xM51BJxy2Kww&#10;Q4iReHB0gYv+5n3yP4QoiUmT2PBzTQBHBrasWiBbZYV5WD6T2x7pdxZwrcIsSQlwR8Bqeq5En9m6&#10;bgmBhVmSVlhA4IW7FvgxMyXyc44m8HMGBwtm/F6iCqsWfkHfWyhESlxLwa2ZXDfAbZP7lOjYleYL&#10;YyJ3MbB+gi4BA04r8DiydYGkFQ5umoftq6dJ3cH/h7i3jrPqyrZG091pt9uWTtJRkhAhCYGEBAju&#10;BHcL7h7cnaKAoqCMcnd3d3cvCndCvGPdndZ7x5tj7rOqDhW67/e+98f7Y/z2PtvO1rXmGGvKuH7P&#10;YtLbwn4YtTCwh2ZT7CfGBw0ChjnOHvYaJvR9AaOk0aN3+cXqbDQUpuBqU6FGI1xuydMhHeaVoAMi&#10;hxXqiqMQHeioy+hjohUyOfx0uVrBfAd8tjT+vrxzDl/ealPV4Na5KjUWvrhRj2u16Yjx2C3G917k&#10;Bu9BVewxpHltQ2n0CbgfWIKP5X8+kP9n5MT7VyrARE1Ms3y5PlsVpKu1GWKwJ2h9hQ/bC9VoOF+V&#10;qgoDMztGBp5GVlI4CjKlUy/PQ3mhvLe5WWiorlTHw8riEjTX1aC5plpVzioxHGrLSpCflY7CvDyU&#10;lJahoroW8SnpcPf2xhk3d5wXY+HIYQdMnTgFOzdvwp4tGzT74P4d68SgXinMn0MD72DhtFFYvXCq&#10;DdO1nPKscUNUpaPMT9l/7KA3sGfDYhwRg37Ngqlw2r9JM8HSD4jRU27CfIPcHHSIokr6AhoNPNap&#10;I7u02iMNjTOHt2H1/ElwdxSGPGMEMqK9NK31yf3r4bRvvSpBXk67dbsdaxahpSRbhxbCpb1IlvaC&#10;xfNO7FyHSzU5SApxxcpZ70i7FQ1vaVeuVcm9LkvANWbOlDYzV47F5YfWzRdD81mskv9bMK4fDq2f&#10;jRtiLIY6b1OfA4/9y/D1hQIhqWdxuyIBUae2ozzeG9VijNAoYKSCKgdfWQaAfTKkrjDGQddhhT9/&#10;clsMjTtynI/UYZ2RH8zx4C/Eat3yGThxZBPGjuirlTKZRXHejPGYN2sCViybI8bdYMwTw2zMuOEY&#10;MmwwJkwch9HjRiNY+qVps8aj38A38Ubf1wV9sHrjCh1mWLZxvg4lvD36LYyV635B2o9eb4tBOKAX&#10;fva7X2Lo+MFiELyuFRkHjR2AHm/1wOtDX8fM5dPxQHOqWFFFoRrf/qf6NJxeMQXnQh1xS25Qc0Yi&#10;zqeH4VJiMMq8HVF4ahNqndbjowhnvJ8ZjevFGfioLAfXMhJwOz0cwZvm4POaFFwXtjbyjR5I8TqG&#10;8ghXZHgdRvCR1UiTxjHJbaf6E2QHCAMNd0FxqAfaMiJQGeup8fWxLnsRzzHo7Su1sBGr0qX5HlG/&#10;haJwR6T670dDdpA6sr318nMqJW/btB7z587HajEOduzeLRbUPGzdugMH9h/Cls1bEOTvi2NHDmP9&#10;6tU4c/KElkJlQRN/Pz+1utvqqoTRH8W52mL1VC8WQyAiwEsTKfmfOQHfU0dRn5ek9Q6yInykwxMj&#10;KDocjflZ6nfgcmQ/mkvyxPoPQJO8xJS5GeaTlRCOkwf3Yv+2Ldj+3kYkRIYgM1HuZ2OJJulICj6L&#10;htxERMsLf0eYBOu9//eHLRoXzQIuJ/ZuRGFCiKZtZirh/AgvpIe4I1ws+OZS+ViEXTAVaIqcU5rM&#10;Mysj0w3XZ8VqlckQMSLaS1JRFOerTlDNuRG4KUbBbfloWHXxE2nk/iFs6k9ilNwqicXHLZnAJ22q&#10;NqydOwHt0tA258QjK9QdpXF+OjRBOTTW4yh8HcTg2bES5/PjwEJOYc57LONg7wakhXsJs18MN2kM&#10;qmR7GgeMQaZR4yH3xUcakMPyoca6H9D69uGn9ohxcBJl8h83qjI1WdKOxVN1yOGIvNyO21ao49LO&#10;1YsQ7nUCS6Uh2LtxkY5NMgUpQ4JY5S3Yx1mVA5aTXfHuJIyUDyA3JRSN5WmaDKcqNwRtpdFyPm6I&#10;cJP3Y+N0TBz8MvDPu8LyyrXDoBHAIYOv757HXz5iVsVmNQbIJpnZkOs5zw6E66gq/OXTi3LsUDEO&#10;mJ/dVxon+TYa0vG5sNPPrzcCn19BnNdRYTZvqKMdO/u3X3lSQwDfko6YWQfJvF957mG82v0RvC4d&#10;4PNiKAx4jemIrfTH9B0g6Eg4+q0XbMYBnRaf0MyDHI9/8tc/UF8AdqCU37mcv1/r9jtVDIi+Lz6h&#10;asErT/xOjQLO02DgOkYe0Nfglact5eJFzW1goe8r3dRhsidVhZeexCvdHtZ0yvSTIGg0vCAGzvNy&#10;Hi899V/qy0CDpefjv8Rbz4lh8fhPNUnTxMGvqg9F72d/jjF9H9OhhNF9HsW4vk+KIfEERvZ+zKoV&#10;8dIjGNrzcQwWQ2qgXD+zKOo9e+lx2e4FDJFlrPY6+e0est1TeEuu46/vt6MgMQSfXOPwAH0HWLHR&#10;6qQ/ulqj2SipHET6H1OjgUMQVAwuNxfbVIMKNSpoJND3gI6Kf7zejM9uNONiQ7EYCBV4/3w5Pr5Q&#10;jNN7liAj6Aiq4xyRF7gXldHHEe+xHVXJ3rjVlK3psulvwmRLN84X6xAHO/875wrRVpKgBOBaTQYY&#10;zvjReSEE8i1SObhYn4Mo6fxYvjkvJRrVhekoykpFZVEBCrIzkRyXoMZBfUU5GirL0SQGQ31FGVpq&#10;q1FaIIa/GAppGelIychAek4eYuOTkZyaoVkVvb18hCCNxvRJE9Q4YDjiFunwh/bvpWw/1MsRW1fO&#10;0VLLuzYsxPa1CzShEDt81irZsmKuGgHjh7yp3x6NgENbVyI24IzWLKAxQKOA2UqZVZbGQn58AKpz&#10;YjF/2mhVIRiqSLWBxZOC3Y7g6M6VYhyM0gyRWdFWhtrq7EjsXTdPSNdmHNy8BKHujogQovJBezXO&#10;SXuWFemBqvQIzWOw/73FiPU/hbq8eBTG+aM43k9DFf2ObxTj7aj6LTltW4p4z6PyvE4jxe+4RkBd&#10;kmfwjzv1GrVwfMu7WPBOH8wc9grO7FyMWzVJuF4ZjwbpE0vjzsr/OOGfX0vH/sf37zEO7gcznPDX&#10;P96xzd9rHNAR0eBCQwXWLH5Xc0TMnzkWgZ4OWDBnrBoHwwe9aaWW3i8kZ9wwnHU7hrf6vopxE4bj&#10;tddfxhnpl7Zv34SRY0bj1d6vYIUQ5bf6v45HH38Uo8aOwbCxIzB8/DAMnzRIHRLnLJuMwWIQaXGl&#10;Pi/imZe7qV9C7yG9tf4CFYa3hvXBmGkjMWLqCPQZ/iYeKIo4jItZHrgujdqnJWFwXjUZLguGwf3d&#10;/gjYuhDBq8bDZ/FoRG6eieNT30Ta5tmIWzoeYSsmInLHQsRtWQT/VbMQsGoqQt+bjn9czMf12mxl&#10;Ny3pgfioOgWxzlvQlOSGlhR5qNGnEHNqs5YTvlgQqZkP79Yl4EJBIGqSXNCc6SUPb48OddSm+Oo2&#10;tQleuJgfgqo4Ptx9+Pgc66TXavjeob2bsGThXOzdsxezZr+L7bv2YPO2bTgsVrK7qydOn3TGvl37&#10;4Hj4KLJS0rB04WK01TfAyfEkPFxc4e7shNMORzBq0NvCQsdqTL6/+wmEeLkgOyEGXicOoSA+GLW5&#10;sYj3PyEN/XWtxXBsx0ZEertI49OEMB83tFUVa00HJt2hNZgeFYQbLdXysVfh+IED8HF3RVxkMD68&#10;3oqMuCD54HbJfSpGwMl96iz4SauwmjQxeoRBXChLRUNBIi5W5aOxKBUZwrhpKXPI4Ep1joYH1Zdk&#10;4csPriIzPhTtVQVIkg75yPa1uFCZgwvlWcLgN2rlxg+aiuUjccademEgiX748mIZPmvOx//cbMBn&#10;wmQ+by3AZ9KYfXOpFPiwCTcbMnCjIVvjiiukoS2O8lX/EZZ6/qg5D+FndiHk5Db1AA49vhUNKcH4&#10;uEmMi5psFMb6wOPINmxcOktYwG5hDQkoSfBFWthp7N8wHy2FyVgxYwKi3Rz1Q80PP4OSaFctthTm&#10;vEs+4MNanyHgxFasnT1Say3Q2ejska1YI8aBk3woLF61fe27OLZrjTZens6HNHELHRGDvE/ZkrZs&#10;wcFtK7XB279jjdbMZ879qmzW0/BEQawrQk5vwdJpA7ROBf52Wyv9fXGnWTt/hjTSMNDiTNJR0BjQ&#10;MWhbLn6m22W1Pv6mD8KfP21HYbKXGI4OaMr2FEMsBldqk7XM8FdiHPzt/VYt8DK8p3Tsrz+neQoo&#10;j3PMnhJ+b+nYekknTqOg14t/QG8mDHruETUO6NDH8ESqBuwgCUYcqGEgHSSP0e33P1OnQEr99Obn&#10;Mhoe7OBfpU/Aoz/XKX9zHQ2A5x/7lToe0ljg8MIbMk8/BB6H21hOhr9XI4Adf7eHf6FGAaMpCOY8&#10;YLjok7//haz/tRoQPB6jHGic9H6W2RrlvHtSEXhRh1L4e/XcdzB1aC889/sHMVOdEl/SSAWqBpMH&#10;MKTxeSEWT4rB8IzmPWBSpKE9n9AkSKwv8cazD6tSwEyKNA6mi7ExacDL6C3nyTTaVxuKUCJEpb0u&#10;BxflPadR8NXdVovFXyxR4yAu5KQmS2LxKxoG18+V40pLkRoTn95iCmUr9wFzG7BMM4eSzPADjYO/&#10;fdAizLOvpoEPOLQIFVGOiDuzCcGO69BaEI7yjEDUF8fr0MZtJlK6Lgy/NgNtYhAwKRIrTDLvAYcW&#10;OP1Evsnb8v1zfWtFOqrk228oz0ZZDlWvHOn4xRioLEF1SbGGLbY3NqlxUF6Qp8YBjQSqB1QXcrMy&#10;kJ2bg8zcXIRExsDTOwAnnFx0WCExPgHjx4zFu7NmYN70idizeRVOOWwHqwK6HtuObWvnYtvqOdgs&#10;7fmJ/Rvg5rhDFYOj8g3REDi2ax08T+xVfwAaAuz8vZ32I8DlCJwPbkGU7ylVEmgc0KjKkLYjVIhE&#10;kBgBaxdO0SEHPxchiu5HkRruoZlpk8PdcPrge8iO8UGgy36EuR/SlOjMDREm5MHnxDZ1QKY/VVF8&#10;ID69WA1f552oy49CeoQ73B23I0GMKbaRZckhSBYCc0X6nHDXncgNd0JZ7Fk0ZYYizuMgiiLdlJAk&#10;eB5CbuhJrReTG+6sQwxUGv58TQyuzEB1TmTFUlYMZbQDU9QzEypTJxP/X4wDre5oMxI4XbtkPpa9&#10;O01zHeQmB4nhNgjz5XnMmjJGa0ksnDMJa1fOR0JMAN7o0wNDhveHw7G9Qn43Yt++nejdpw+693he&#10;lg/AgMF90eet1/Hciy/h2ZdfxAoxxF6Vb2/J+jno0fd5TF84XkMZX+rzPEaMH4xHn5E2Z3hv9B/T&#10;VzMn9hnyOn79uJCS0W9j2ORhYhwEHcX5ogDcrY1BiddWfJTpjr9WJuDv0rj9rSEW/6gMAirCcSfg&#10;CO74HsIfw0/im6SzuC2d/I14V7QGOqLdzwEtHvvQ6HsYXzdl4usr5Zg97FXpODxRG39acxc0J51G&#10;W6orrhcGwWv3QlwticRlYXFlMU74sDkZVytCUBhFD+AzOm6XHnwEp3fOR3uOP8qiTmkBprCTG6Xj&#10;WCcvSDGqMyJRkhqFLRtW4OCe3ThyyBHDR0/EoWPHceqMC2Ki4+B86jR2bdsBT+mYHQ8fRm5aKg7J&#10;trcvXUKwny+iQ0KwaN48HN67C/WluYgP91U2zpzgLNCRGR2m8fn0mGXYzd/vXkGFWPNXpDNuyktH&#10;e3meNDS+OLp7K4rSEoQpFMgx/BHq6yYftXSon9xCckykGAZncFYsvaggKztjqPtJeDnsxX5huBwu&#10;yJSP5vD6RcKqt2LFzPFaUpplR8cPlYfUt7dY6n01e2LfF8kae2HOhBHo11sYk1iKZMcD33gJE4f1&#10;VaueaZhXzmHGwWmYPEQswQGvYP74AdgwT9j2qpnYv3ouDggz2DhnNPYumYRTW+Zj35LxcFgzTe7v&#10;Fvl49sPPYQumD38LCycMw/HtK+Eo1vuxzYvgdWQDSuLkmUpnTu/grQsnoz4tEl+KoVYjz6MhP1mM&#10;okBU5qWiRkDjpj4jCheFubNMKrfZKx06hx5mj+iH/IizSPQ5rr4RZUn+KrOysQxy3g1vMTxCzsi5&#10;nNiNAxsWaepUJntiohQqAxwP3SLWsr+LI9yP74W7MBHmJ+eH5nX6qKbJ5jY0HFjHIMzHAZmxbtKw&#10;bEeE9yF5pqvlnr2Gbz65gHJhKunCWpLC3ZFFhSTSU6cs6VySEYb85EDdpiAlSOczYr0VCWFiQCYJ&#10;M8qN0foVZQmnpXPwRHORDy7Vp+EjMSw+vVCmdeSHCuudNvBljJYOj0mKxg54AW/2eASvc8yfwwjd&#10;pUPu9lu81v1h6ZylUxb2ztwHHLdnLoKRwrY5hDDyrRc1soDDBy89/gvp+H+p+1MhGCjGx+tUH8QQ&#10;oP8AhyY4Tx8Bdu4vPv0wnn/yYTz18K/wh98I45dlVC1MWuQnxcgwQwRcRifEp39PJeAhS0UQg6J3&#10;d8vngOteFMPmxWf+INs/YmVQfOLX8p80WH6Pns9Y9R+Y1GjKoJfx7vh+qphMHvKK+kl0f/RHmDW2&#10;N6YOeRHThr6EGcNf0vkZw3tofgQOR3D4YMybz8p8dzWO6DzZS45L44DplDm0wKyKo3o/i8FiFA15&#10;7Tl8cL4SVbnxYuRdwPtXGKZYgW8+vog7F6ThL45FY0kMfMTAvd5SrKWYb5yrwtWWclxtZbrkcjH4&#10;qvH+pXox8mtxob5IVQjmUGAkBPNUfH6rFf/49IrK0+tnD4HLztnwPbwUjusnI1XarW+uFOGD5hz1&#10;MWAa5uaqZDSVJSFLDOcSeX8uULW7WY3PL5biRk06rtdn4NOrlVo9ko6TrBCZnRiuRCMxPADRwZ6I&#10;CfHTkOqo4GCEBvgJyUlGRHAgwgIDEOTro/BwPQ0np2MICw9BfHw8fPyDEBAUjuiIOBzYdwRhIZEo&#10;ys/HsKHDsHLZIuzZvgFnHPdj+8ZFWDp/Ena+txBnHDaBqcoPCOHbtnoWNiyfDs+Tu3D68CacOrgR&#10;pw9t1vLIy2aPE4KyWocWyOoDzxzBqQOb4em0B2HejiiSTrqxMAmO21dp9VlWzJ06sp9GJLAiIv2o&#10;9qxZiPwYP0R4HENykAtKEum7tQGpoc6IcD+o5ZSZKCrw1B4hFUma3TAukBUYD6sCkxXtiY8uVugw&#10;Q2LAaXx9Q0ia60EUCtOvSPWBn9N6JPkfEDJ5SIiIA2LcdyEv/ITOp/hKX1abjoJI6SfOHsCViiTs&#10;WzUFdxszhPQcQpkQFjow/rE1G+eFnK6TthNf39HCbdbQguDzD/GvP97rc2AMA2Mc/G+ggTBv6iQw&#10;2RNDGQ/KPR09tI+GYtNHY/GcKeowyvoVa6StGzS4D6ZOfwcLFs/GW2+/idVrlmL02FGYOm0CBg/u&#10;h75vv4G582eqQ2LPfr0xcupYTFkwEb0GvoKFK6dj/LQRGPbOQK3E+Owr3TS98lNCViYvnKiRCkPf&#10;GYQXer8gRgKLMP0BD+T7HsWFohAw34HDuwPwp5JAjJcGo8+jv0Wvx36OVx55GIP/8CuUCvtvPrsN&#10;V6Od0O/3P0Zv5vl/+GH0lXUjH/kJmr2OIHbvCjQKO/3mZj0OrZuFLP+juFMRhcv50sGHywMpDcGH&#10;VdGIESs7W4wSP4e12ukzd4FGIeT4INJlO9IDjknHcRKrp7+NythTaM300zLOtameOqb3fkuOjjGy&#10;JPKOjWs04xdTh06bOR/r3tsKx5NOiIyMhJ+vL3bv2A7X004YN3oMAr09UJCRivz0NJTmZou1XYTT&#10;jo5iMOyEm7ODZiZrrS4Ea40zCdHB7e8J0xDmHeGP+EBPLJaHsGT6BPR54VmM7N8bw97shXFD3tay&#10;oKOH9Mc4sd4mjByEqeNGIMjLGXnp8agoyBImkCXMNUOdE681lOOT8/Woz5IG7GojkqRzZBTCNzea&#10;sX35bHxz9yI+vFivFcM+v3leGpkKuB3di3Nl2UgOcNXyzl/dbENlTgLuXqzTCpL1+Qn6MaZHeKKt&#10;LB2fSqO4ZckMeDrsQGGiP6rSA9FeEKNDC3QExJ9uAR+fw8cN2aoW3BU29Q+xmumQ+M3lCq2lwCGM&#10;P19rhM/R7VozAZ+ex1eXyzSBSH2GdJKRrsgIPiMf3RGsnjEau1fNxer5U1R9Ye71oX1ew5BeL2JQ&#10;j27KHlfMGIGZI9/S7HYTB/SWhv1VTBdLdcgrzwhj7CXGwluYP3YAtiyegl0r58h0mhahopMjq1Uy&#10;IUqAiwM2LJ2HIzs2SGO1AyvetQpoMayTCVw2ScPFVK6BHs44uX+bxmnvfW+lKgwMafv6gyZNqctE&#10;SPuEyeOb9/Hx1Tq5H7dx61yZlk9maChzEhBf3mnVtLyUoOnARrZJJsp5OrqxyuI/vrqCf3xyCawm&#10;WRB1HNfrwvDFzWz85ZNm/OmDdk2ONF2Y8shewnxffwbj3uwujP8RjBGG3OPpX+Kp3/0Ej/3qh5rb&#10;oOezv1WQfdNY4LIBPR9Fv5cfUeOAzJvRBzQAnnlIvkHphKkUMOqAbJ3Oii/KN8sOlKyf6gMViW5i&#10;QDDD5B9+/Qv85PvfxW9+If/5+9/gN7/8MZ585Nd46L9+jEfEWHj0tz/X37/9xY902u2x34kR8RMN&#10;ZaSBQIPlmYd/rsMHHAahUdBbDNa+PZ/TbXp0ewjdHvk5nnnUMloY6mjyL6jPwFO/0NLOLPXcs9sv&#10;NZqBBgEzJU4Z3B1j+z6pv41xML7fC+p3wKmGY4rxw6GFcf2ZF4F+Cj3U54D3lImSmPtg1jsDcEc6&#10;+Ur5JtjRk/Vz+OAvH5/H7fZCfCjvuNvxzfrcrzSXqVMpQ1ONQcBQVS4jqBSok6oYCB9cqFIHRjqp&#10;4k93tGw2/aGSPLcg3U8M2KUjgffLtObL+40puFSbpjkMLjdl4FZbES7X5+JKXTbutOTishgMaaFO&#10;CHfZh8J4b7RXpmgVR0bUtFZnIzdJjNLMBBSny7dWkiXGdjbaqqtRVViIBg4h1FXqMML5pkZVEIpz&#10;pG2Ij0VKcgKaG2tRX1eLjKxcLcJ09OhxHDzoAHd3L1nXjFdf6Yn1a1Zg64bVWjZ4/45VcD25R9q8&#10;VUJyVmG/kICV746D455VqiTMFSbbUJSISN/j2Lx8ljoLLpg6GvFBroj0cYKn4x54n9in/gdUFVhM&#10;bv+mJThXnq5RSjF+TuonxLToNCIiPE+ooc+6M5uWzNJQdG85JpUD5wPrkRl1FsnBThrREem2D7WZ&#10;ERqqOnfCYBQmBasKUZkdJe1ciuy3U4vSXWsoEKOwAqf3r0N2lCvOl8UiSPqYGM9dqBQiW516FqmB&#10;h9Cc64fW/CC0F4ZrXoS/366B047FuFaVAt9jYoyk+8NLSEOWEN4zWxeiOs5djQSWUX+/vQJ/+eym&#10;Ggd0RFTj4PNO34J/ZyDY/zbLOnEX44cPVSNg13srtGzz8YObMGPCcEwfP0KHfeh78NYbL2Pu7AlY&#10;tGQmjjnuxkS5/4OGvY0jDvswdPggDB85BG+KMbBi1ULMnDNZiyk92/NFDB03HG+OeBPTF07Atr2r&#10;8PbQ1zF+8kg8/fwTeK3vyxg4th9eGPgqBk8ZhgHy3bwlZPK/Hv2VRjMMGTcID9QLA7pVGYdPahNw&#10;cPpbuJXlIyznRbzyYi+81rs/Xuk+DG8/9iRKTq5HhdNSFHvtwkuPPoTf/6YbHnu8J377299rWeam&#10;kOMI3bUU53ITEORyTMMMGQbH3AWX8wNRE3MS1ZHH1Ti4JQZDbrCDdFhhOJcVhIJQB81fcF62u1Ee&#10;pzGmucHHsX7GILTJ+ZRGOqExRSzvmDMoi3fDJxeKcUU+IsrorAy2Y/NmnDzhhBUr18HX1x8REWGK&#10;0JAgHNq/VyxsfxzdvweBZ2XfG1dRWZiLXVs2Y86MGTiyby9mTJ6IwW/3w8hhAzBscH+MHz0Cc6ZP&#10;xfpVy3Fk/3bkp8YIw6jF/3z5AcozYlUuY3XF8zX5wgZiNLkPoxS8Tx1R5sxIhfqSTM0M2FJRiMI0&#10;+XAj/OB36ijutlZg+bR3UBzjr2P5N5k1LTUUN6qz4CYvxt3WMi0jSh+HuvwUZeDMmnilOg8VyWH4&#10;/HKt5gRPFFSkhquC8sXVeh2Lu1Gfj0xh4xx7Y/5wjpU1ZkfgurAVVrSrEebCIkcQJvVxSz6ulsSK&#10;BZ2GT1uF5VQmaOxvU3oAblal4mqpGAw3G+G+Z41WZ/yoIUOjRljS+3pZPOrThLmc2on2/Ggt08yM&#10;YpT9Zo0fqWw+2PU4PA5t14RGUWcPIy/aTSMmWGlxvrx8HzQW4E9XqnG3vhAtOTH4Y3u52CmFuFqR&#10;rg6QbflJCHbar/4G+9YtVOfTdyeP1mJVM8X46tvzeYwf1g8DXuuBlfOm6DDC5tULEOHvpgVbmL2N&#10;YViXa0vxx+utGqNOeZme6+zwv2Ayorvn4OKwTddRXSBD5DwNBRoJdEDj9mSdTNHLeHn+JozBwNK+&#10;n19v0MaMse+lSSfQUhokHU6+Hifa+5gm8Jks1vuYN7oLy2W1wscx6q1nMUE6N3bq7MyZJXHcgB54&#10;/tGfargilQAOPQx93aqjwHTCdDikQfDs738CllVm2CA7TPoXMEUy0yPTcHju4Z/q0AGdCJ9+7Nd4&#10;5vGH8MPvPoCf/OD7+PH3H8Qvfv4TxXe/8wC+98AD+L5t+sPvfRc/evB7Os/pL37yYzEcfqqGwvNP&#10;PqTDCwxZ5FADhxFoMPR81kqURP8DhmAyzJHzT/7up1ZI5JO/0/Oe+86bei0zRr2iNRcmDHwJr/zh&#10;J1gyuS9mjZTOfuCzaiBMGfyCzL+gHf9kMSgYzsiMimP6Pa/pmQf2fFIzPZokS7wvHLag38Hot15S&#10;vwk25FW5sepQ2iidVKO8Tw0lSZpPoKU8Xn0OqARcb6vUzp7qAcEcA1xGJYGGA5UE5jyg0cg0zBek&#10;E7rcJIbyFzd0aC3T5wAiHZdhTt9HcXzFKEzr83v47p+Pv90swX9/1oLPb1Xjg4uFuNmSpym723gO&#10;NemCNFyvz9JcCHdZe6NJyE51qqZ1Ton2QlpMAPJTolCcEYeWynxUF+TiYkM9aoqLUV2cj4aqUjRW&#10;VaCpugqVRXRGLEVhTqb6HNRVV6K6qhIVlTWIi09VBWHtxi3Izi3A1ctX0efNvpg8YRy2Cali5BR9&#10;DpYvnIJ925apMXBi3zp4ntyBYI8jaixQtj+weSn8zxxUw4AOifveW6qFi4LdHRHiRsOdvgertUQ9&#10;HQhTwj3V/4nVaZNC3VTRDHY/JvtbRgSHKbgv062zjg39FOiDEHr2mEYthHse1XvDMGyqhwXShhzZ&#10;tlwNAQ5HRPueQKy/k1bULUuPUidUZph0O7oVAc57cEpIqrfje7hak4xw1+2oE3JZGHNKw5er0zxx&#10;oVQIVYafECBntBVEiVHvCmfpu67Iu9GSHYLC8FOIc9ujFWtrEr2kfQ7U/2WadBoGVpSCGAg2Y8De&#10;OOhqIPw7GONgYJ83tL1iJko6hm6T5zFyUB81DtYtm4f1qxdqGOMxh50YMLgPxkwYim071+Lp7k9h&#10;xerFGDpyMIaMGIT5i2Zh5DuD0W/QG3joiYfRo8+rGDNtDHpKu7OADv+bF2LspCEYN2kEnn35OTzW&#10;/TE1CJ5+8wU89Xp3/OGlJ/C6kLQBI/urkTD4nYF44IY06jfLo/CXljT4bJiAMmH0zz7xFLr1GoFH&#10;eg/Gb7u9iTnDBqLk9HvIP74CG2cMx2NPPY1fPP0yfvzEq/jRQ08jWh58c+gxtMe6qjf9nPGjsH3x&#10;VGyeMRAOq8fhyMqxiHFaA7998+G7912c3DAJISfWYO+yMXDftRBrpryJgyvHYMOMt7Fz/mjMkkZh&#10;08wh8nsAjqyegF0LR+Ho6qlaCnj9vBGa5IWpXRlOw0yErqdO4tC+A1i8eBkiaRSE+qOhrkos5n0I&#10;8fdFaKAPZk2egKljR+ONV18Wi3m45i5PS4jHlbYmrTHucfo4Th07hMLMFDnWLg0fouHAJEZMbuR5&#10;8rB2MrR4s2N8lbFfqM7V1L8szVyTHa/r+LJuEAuvSDpyZjIMdDuOGH8XNOenIUyYb36EN47ICxB/&#10;1hHXKzPwL+mAL4ll/tm5EvWq/ccH5/FhWxk+PFehx2wqTlfLvDYjGjEex/D15RpNvUpnpnMFCcBX&#10;N5EZ4oLatDCV7xmdwLKwvsd3oDqFilACrhbFoC0zGLWJfjgr1vmfrtXoONvfrlXgbzeq8H5dOr66&#10;lC+dvx/uVCfgWqk0Shkh0gheRlHYadTHe+HP7bn4ui0Tl/NCcD4zSI/Hss5MqnStPAkVCT5groMl&#10;MycgUIyDtBAvZIadhZ/TLoS47kG1GIHuhzbg+Pbl2LpgEmqTg1AnHx0dGq+VJ+OcHIe+C8yx0C7X&#10;9VFTiaZ9bsmNl49bzr80AwnBHtizYSl2rqUz4ko1DjctmQcH+VioDjgf3aklmVlPobYoXRrcPDQU&#10;pONqQwlqxGhlB1GZG41yQaOwEToqcnz6Lx9dwH9/eUOlZhoNZIs0FBhWRoWAhgENAaoGNAz+9OE5&#10;nfL3/8j9/5/Pr2nmtopkd5wrFmZSEYl/fXFRFQl24pOH9hbmS6/7l1QCH/TyH5QNa1pk6fCGSkc3&#10;RjpAqgMMS3zxsZ9qjgMqBWP6d9POlImOaDSw42e4IJMB0TgwSZFoHLBYE9l69z/QR+C/NGfCr3/+&#10;Y3z/wQfUEPiOdPrf+86DeOCB7yq++90H9fd3ZJ548Lvf75gS333gO/jJj3+ox3jkN79QHwOCUQo0&#10;AJjXgMMijHAwfg8aDinruj8mhsnvf4nXuwtLEYOGBZmmjeghxkEPNQDelOvs+fjPxDh4E/PG9lQD&#10;gREM04a+IFMxpgYxvPFVTB3CPAhiWIlxMLrfi2IIPaHpn2k8cN0oMQ6YA4EJn6gozJMGb8mM0UiW&#10;TokZB6+JMf73z66pyoN/3NFw1hCvQ/qMaQiosmDLccDIBf7mlAmRiOvny3CtTd7Fi5W4KO/kB5fq&#10;gb/cxbH1s7B81KtwWDgEh+f1h9/WSYg8Oh9Bhxcg6OQqnNj1Ls4cXIardUl4vzVP/XjIgM+VJmqh&#10;pqv1OWgqkm+zNkurMzaVxuOiGAznZTmLL6VKG5ObFKZ+B5X5mWgqL0NuqpCFkgJcbGV+gxJcam1R&#10;PwT6HtBhkdkU62uqUFRYgJqqOmRlF+CIkKZ50i7GJ6Zq5cYXXnoZixfM06qMZ52PIirYDbu3LMPp&#10;Y9sQ4nkM29fMxbvCJFnZ1M/loEYEseOmMyLBb47RA42FGeqozZTpzPuSEeWP6pxE/TYZSVWaFqmg&#10;ccaqtqFe0g4GntHwRzfHPfAX42DLmoUoEeLEqKvDu9eiOC0CeYmBSIvwRKFMr9fl4XZjIS5XZWHL&#10;kumI8HLER2K8V2YKecqPF2MhTNWL43s2qGpBP6QQ9yPwctwipCkIoa67pc3dgdIEDzTkhiAt9Dia&#10;8sNQnuSJaI/9QtDcNf0yhxZq0gLQIG3ah2IQ7F0uz9J5u6bn/6guTcMhGRHBWipasvkrqwATnRPt&#10;jYH/GyNh7NDBCDp7WtUDGghMPz1v2liNYGCVzGWLZmL50tkYPWYAXu3dHQcOb4WrhyP6D3wTmzat&#10;Qd8Bb2HYqCGqGAwe0R8TpoxCzzd64OkXu+G1fq+qM+K+YxsxZspAzFs4FS/1fBE/+tXPtUTzQ889&#10;ilekbeo/fqAaB6+82UNTJz/76rMawfAAcw60ZJ7F9RwvXEs8CZf3pqH7s8/joZcG4L96vInfPf0C&#10;whz3odHjIBrEmhz1Yg88+1wv/O6Z1/Grp17Br3/zOGrj/dHkvx8f5wbik+ZCzX9eleKHykhH1CYc&#10;R2HoPnxYG467lSGoiXdUD98P65mlyg94v0Kt7YrooygKPYjyyOOoiXVBWcRxrdiY6bsXh1ZOwB/l&#10;g2rKDNEc2JSdnPZtwOHt63H6xCGEigHg5e6hYT7MTbBvz1b06vUKZkybjAXzZiPQ2w1Oh/ZJR5uL&#10;HetXoiIvA54uJxHoe1Y+uAStThYVIh3nmRM4cUTY6pEDmkVs64b1yBBjoywtEckh3vj8SiOaC5KQ&#10;G+WtYXlEeUqYeuE35SfC9eBm+BzfrWU/GdPfXp6lnRpDDJlF8MPGEnzaUgaPvevxt+uN+O87Lfig&#10;NhsfUXIskQ5SXvjPhEFfKk2Fs3yUPAb/c8eKOfjzzWa83yCsISMMzdnhsm00olz3aRYvdqjMasis&#10;axw6KInzRkNWOG6IAZEXdBy3ioWZC/NnvYtIl/3q/Pih3E+W0P7bjRrcbUgTJp+KD+oTcbEwWFWa&#10;K4XR+KIpD9m+DrgjxkJ7uh8+KI9Bc6I7bhRGIMPzANrSAmVbP5XhqEwwIdLSGeOUSbDQU+CJPdIg&#10;Jqt3N8sSp8uzC3LaqTkMPqrPFqM0GeUxbmhI9UNrVjC+vFCi0RTViQG4WpqGyoRglCcEafRFnRhK&#10;4WdPYuvK+cJetqtTJnFw00r1pp4zabhKc9db69TnoTxHjBwxsj66VIfWsnRU5cWgICUA1UWxiovC&#10;1irzY5GbEKAGAYcRPr/VrGoBjQLKzuxA2Kl8dlN+X6tVxYHGAhUIxs3/7TNWY7yNv3zYhpN7lkoj&#10;5IbW4lA0lUTiy9uNwhhLVBXgUACzG9Jz/41uv0b/Fx7WugGsH9Cnu+XJ36vbL/DiH36Elx77CZ5/&#10;5EeCH2ta5Lde/DXeeE7Y+hM/V1WBCY2oNnSkOKZzoxybGRCpGljFkh7Co7/+KR4UY+DBB8UA+N73&#10;8J3vfEcMAjEQviPzD3wfD3yH+J4YCGIYyDoz5Tact7b9jm3dA/j5z36Exx7+NZ569DeqIjCUkXkQ&#10;GPHApEoMibQSKD2khstTv/spXnri93jm9/+lKgaHEQb0ZIKkXwjjfxqj32Cq5G4Y89YTGNXnMQzr&#10;9QhGv/m4zjMJEiMW6JQ4+NVHNcKDhIB5Dmgg0RiYMawnpg57GWNlnuWsmTFy5qjXMW1Yb1n2Mv52&#10;t11D0NrEQLzdXq3PlsrB1aZMxMg3wedLI+Cz26344x2Go1pVF00Bpo7kSPLc6aDIIYZbF2t1+s+P&#10;LqqquUCMmPlv/AF7Jr6CI7New/65veC+cwoygvcjO8IBGWFH8M2tMk2KdLkqRZMefXa5Ah9fLlfj&#10;oL0iXQyHIk2sVC0GP8Mdm6tSUSNGQ2qMN1iEqa40E63VpbhQX4PMpEQUZ6ejrCBbjIIiNQ4utTSh&#10;vbFejYWS/FxNjlRfW4+Ksip4+vjjkOMJODqfQWZ2HqKjo/Faz15YNH8uli2ch9XL38WWdYvx7sxx&#10;6hA3aWRfzB4/GHMmDMH8KSPwtnRGE0e8panI6dvEKZMhTR41ALMnjMLimROxUYxzVqSlwUCH4Ugf&#10;ZzXcQ6QDWzB9DLbKcdnZMakSK9oyWRKrNtI3aJdsxzDk2ZPHaOIy1mdYs3QGDu9YjbULp2HKiL54&#10;V85nukznjRskRrIYfzId2/9VzB43EGMG9NSwyqF9xXgc/AYC3R10eKIowU8rdmaGnkJLXrSQphSN&#10;APNzEkNBCBKjrphgLTvUGXUZwWooNGSFqA/CZ+2FmNSvOzbNHYkr0m5+XJ+uxkF6xFn86yvp0MU4&#10;YL4DNRK+vNthIPw7GCPADCXYLyM2LF+EMw4HsHbpPB2WZmEr3gf6SjGMceXSOZg0YSjGCpNfvmoO&#10;HI/vQbgQTFZknL9wJnbt2aIFmPoP7oNuPZ7Gu3L/nn/tObw9vC+mz5uA+SunYOLMYXi2x2NYvX6R&#10;+iq88NrLeF2Mi7Gzx+OxXs/gaSEuz8iz/tUffo3Vm5aqkaA+B0w2dEXYjs+WGfiswA8bJryGV7s9&#10;ge4v9sYfuj2DJx57CI3x3mgNOISbcWcx/Nkn8OpzL+HRR55G924v4pHv/Qhpwg6T9izCN1UJ+JN0&#10;buPlYbGUcmOSE5pSnRF2fKl0Nt74si0B57LO4GaZHy7le6A5zVlYahAuF/vochoR5zI91UBIdNss&#10;xsEZLevssmUuGpJ91bud5ZndDr+n4XzM1+3v6SKdujPe7jsAb/R6A35ebkiIDUNMZBAC/Ty10z8q&#10;nf/1phoUJESKRbwKwd4uiA0PxL5dW3ChuUoNghC/s/D1OK3GQn56ihgPpzTKwOPoYYS6nIDPsX06&#10;FMAUx4VRzAroLuw9B6khbupNu2buBESLdUy2vHzaGJwrosxfoOE6DD/MC/PUQkX1wgb8D21BrCzP&#10;D3PFp8KWv7lai9vVmTq2/1fpkJiEiEmF7krncr4kXZ3ybtXmyLUHaZbDJB8H/PNOo8bxMkzu78Ji&#10;r1XQwo1Cqv8JJHofUwOBBkRLii++aExHQ/xZ3JLO+I/nxDBoyhVmnqVDCX++WKaON580SUNVk4i/&#10;XC4UIyJJ6ymI2S7PxVIKPqpKRGuKp9bHaBSLOtFljxh0HmL8+eizKYlwxZqZY4RBb9c0yi35SWgT&#10;Y4cf5oENc+B3cguc965AhTCCxeMHaRjrxbwoLePNIQuW4/7sXA6+vlSi0QuftOSLIVWEz9urcE4M&#10;MpZs5TPft2EZDm9Zjc1L52oOdk7pNT1+2FtaZvZWu5xzbTGqClOEgaVIg5uBZrluVuMrEwMmO1ka&#10;D7ke1jwolIYhPsRFVQMOAdBA4HACjQVOOdZMA4DGAIcWGM1Ao4AGA8Me//XlNfz9k8v41x8v4MTu&#10;JahI80JbSQTunsvTdMxjBr2mNRHYcTP8cMBLj6pqMPiVP+iYOisTju0vU8GEQd0xfeTLmmqYBZc4&#10;Ts9OcPibT+GN53+rqZbpkMjQRWJwLzofSif96M9UPeAwBBMd0TDo/vgj+IF06GT+NAbY0RtYHb4s&#10;sxkHxiAg7A0EM6W60DH/nQfw5B9+p74Iz0hD8uZLT6pR0OPx3+hwR8+nf6sGCh0HGSLZ4/Hf4kXm&#10;R3jqd+ghxs3bLzOB0+/Vr2C2sO5pg3vI1PI3mDSoGyYPtpQDJkCi3wGHFTh8wNoKvH/0N6BxMGXo&#10;q2o4zBr9uhgClnrAGhRUGhi/PmXIa9gqTLOpSN732+3yPNvx5w/PayGma81ZiA91snxHxOBmWmz1&#10;L7ClyOY8/Q84pZGgwwqaTrlWS3PTj+HD9lLsWDASS4e+hOX9nsGecT3gOOc1eG8diwjnZYjx3IRY&#10;721IDz6I95tSBWKYt8g3d64Yd9vyNc+BMQ5Ye+FDebdK00M0vXd9aTLqhCj4Svvg6+qAcD8XBJx1&#10;RmSALwK8zmopZ083aVMD/RHi74cgHy9p44IQHRaCQ/v3ISkhEbHRcUhLzYSHly/O+gVgx94DSIhP&#10;0eJNvV7rrcbBiCEDsXHtYu2gGdHj535UI4G2rZqrYcJnDm/ByQObpFPfhL2bFiNB2rtta+ZrCmVm&#10;Sjx9eBc2LZ+vKdznTRmNQNdjmDtxJBjayCEEb2emXl6Bw8Lq2dExhHHX2qVYu2CWVmlkef2Vi2ch&#10;KyEM68VIiQr2QGZiiHaMLN3MejkrZk/QcEVnIVMBTntRkuCPIOe9aJPvmsoCSzFXZMYgX0gEhwUL&#10;koORGOoihE7u2YmtKIx00xozdK4eP+A1LJs+GvPF2GDRLrZB9emhuFmbjsCT29CYHSbtuis+kefD&#10;8MV2IUdMp8xKwhdK4qXvCMD//InRBoxYsIyDv331/944IOyNg28+uYPFs6dh4axJWhZ70ujBWjeH&#10;Q6R0vF4txHDThkVYung6FiyYjO3bVmDlynmYP28KBg58C92e64bZc6dgyox3MFYMui271mCkGHev&#10;v91TjYPJs0dh8Jg+eE3aoVnzJuG/fvdbPPeqEPzePfCHHk/i7UmDMWz6SPTo/wqeeOEJzFs6E4NG&#10;D7CGFT5ty8THTSnYO2sIPkz3Qo280M3SiTWkJKA5KRQX4gPQ6HsUNSffwyX/A6jzOoSGMHdcTovG&#10;eXmwLZG+qPJ1RNapHWiO9cGdcmHvi2fgWnE0ruT5anrkiBMrpcMJlc4pCF+0xqM144x0Oq746lwi&#10;quJP4EZFoBoIFwu8URPnhJLwY0j33onrxcE6n+K+F+3Cltmxsewp06UmBLqqw0bvV1/VgkYnDjvC&#10;z8MDh/fvRl5GEtauWgJvjzM45XgAm1YvgTwpbFoqL/PyBYgL84GTLK8szUZMuB8cxfKNCPLR3Aas&#10;IlhbnIsQH3ccl2P5nnLEhcoCLUvMOuIBx3ci0eckKsWqv1VfqOP/fHkjzx5TxznWG3c/tBmJ/qfk&#10;ZQ5EVXqkyuKJXnKdpRkoDHYTg0muRVgtvrwuTD0B/7zVgmiXQ2oYfCXM9XJZGv5x55zWRGgvTBYG&#10;vguXpZPNDD2Nc4Ux+ORcIcrifHC7Ngv4+jr+eqtBcwIURZ3F1fJUeOxfp/4Faf6O+Ne1UmR67ZWO&#10;vhrnc8LwzbUqXC5NxK3qFPzrlswXRGlY6T9vluMfN8rw9YU8ZfKfNGTjKnO/ywfSmhGgVTsZNcJq&#10;mO3ZoWjLCtMhi8bkQOQHO+FKUZwqB0xt7H/6AJIDT+PYewu1VkJmxGm5P9JA+R9DsNMeTYDE675c&#10;GIeP6rNwXc6nXYyEW9Vp+MvVSvWR+OZ6jSoiV+RetOUnwk8sZue972n1x11iBNAwcJLfDltXwXHn&#10;OmU2G1bMl478OhrLc3GpWdhWkzTEwszOyX1iueRcOVcys9aadDTKf1YII2BkgsUqC1QxoHJAxeCf&#10;n1/D3z69rErBXz+9iP/+6jr+IYYYjQUaBnRw+/sfL+Pvn17C/3xxQc5liZVnX4ziG40ZwF9uaKZA&#10;Vigkhsn828JuWXOAWQKHv/GkDhcwTTBldI65j+v3FCa8/ayOs/ft/jsxGqyIhm4P/1ATC9EHgYmN&#10;mBCJ4Y30RdCQyG7C4F94VEMJ6Xio/gPf/4FlBMi8wXekc+/8bYYWOlWCn/zkx/jBD36gv81ya52l&#10;MHz/+9/Dj374PTz+yG9UQejV/XFVCgb2EqYiHTcNFmZupLHCkEv6Q9BZkh06QfbPehAzRvbEnNE9&#10;1TCYM/oVNQymDHlWjYOpQ57Xe0DDiZ39pAE9NNqB/gSDhRHRAJk8uKdGQUwfIWy2H1M091B1gc6L&#10;7459E8umDdPtv5Lv6mJDKT6Wjp+G31fvM5lRLhLCT+pQEVUCOiHebK/GJzda8enNNvVBoKFA0CCw&#10;/FBoJNTggxttuHmhCt982ILjG2dg9+wB2DCqFzyWDUfQptEI2jMJRZEHURjriNKEk8gNP4wPWlPx&#10;SXueEIUM1GSEIj/WA7nRblrqmbL5x2IYfCaGyrnKNDTJMg511ZemoTQrDqnR/qjITUR5Lpflozw/&#10;GxmJcZoUqbmmCm31dThXX4uyvBzkZ6Rr1sSCrGw1Dqorq1GQVwT/oFB4+4khnFuE0vwivP7a6xj8&#10;9ttYvGAODu3dqrH0TB7GTnn/luXY995ijUpg8qPdGxdj2dzx6pezbsk0zJ08AqePbFMDgR14sjDY&#10;08d26HAB06TTSZG5WWhYRPieUDXCQb5R1mgIP3sKScFeCDh9TB2sWYNm1qQxSGOpeY8T8DxzWA36&#10;TavmaxRSZnSAft8syEbDwPvYNmlTT8Jx2zL1R0gSo541GRjyHeLhYJ3zuneRHOaMyjR/dUSk/wAj&#10;syI9jqBNDMXzZekoivNHgXzz/7rdrP0J3y1Gxcwa0VtDZ7ctGo8qITt0vo73OqD5Dq5XMyldKPBN&#10;51ACp8x98H9rHHDK0vB0bGQ/9vrLz2P14jnYt3WNDi8snz9VDIYJWL1UjCnpV8aNHYixYwbgyMHN&#10;WPDuFDgf34+xo4di0sSxGD5qEEaMHYThVFcmD0HfYa/jhdefw4x3J6Dv0NfUMOjdt4du98jTT+CV&#10;t3rjhw/9Ak/0egbd334ZLw54FUMmDtGkSW+P6IdRk4Zj1uJpeOBOXQr+dKUY26cORfax9xC/fxEi&#10;dq1F0v4tSNm1HD6r5yH90DYErFmIpL3rELl9KcK2LULkziUIl2n41sWI2LcWNZHe+Op8I+LdTiPZ&#10;wwmXc6NQE+2Mu1Ux2sHfLg/H583JaEhyxs2yQBSHH0Be0G6EOa1Be+5ZpPpsRXOGm27LGgxpXrtQ&#10;EXUCN0vDcS49ANdLEjQbH3NoJ0jHO3XUALgeP4B9O7bj+KGj2L1lp0YehAX4aKbDs64nERMRqMMO&#10;86ZOwPnKQn05WV+ctQ2y0+JQVpQBDxcxKjyd4el6HM4OB+G4b4dGFhzYvB6VWanIiA5GY1E6HHas&#10;QmNePBrzY1EhhgE7/daiFA3T4TxTHbO2wM26AiT4nkJhjD/CXY9ij1jbN2rzUSgfUpkYUi5bVmkx&#10;oa+kkbnbkI+/XmtAthgYjmKd00nvL9JBFci95Fg7MxFyqCHByxHZwrQZ2sMsilHuBzWpDn0O2ODw&#10;ntBw4DDCp23FOLl1CRozw7WTbUrzFgOhGH+TTp/DBcyQ+I/bDeqI+JfLxfi0LgN/vlAozy4ff2zN&#10;xLXSGDESqlAc5oKP67JxozIF9fKxpfochOvORYg+sx11wr6zxCBQXwk552tFCfigNhNlCb5qJPnI&#10;x5wX5Yn8CDf1haBXdkteJE7vXgm/Y9sRcfqQDocwLfNHjYVoz4vVipFfXijFZ63FmkY6L9wdlcIO&#10;WrNjcK08E3tXz9fSrfvWLsFuYTz0eKbBdlimdFacO3kU1iyZi09vXRHjLlPHh6uLE/HFh+fUSDgn&#10;TK04M0Ia2hg0FCer78G15iJkx/urccD52+3l6n9AR8Wv3m9T5YBKAcMdObTAaAVOCfoc0Ej45qPz&#10;YqBdhuvhFfJuBOJiZSzeb8tVJ7QR/V7AmDeexdBXHlenOg4jDOn1mGYMHPnWkwqy5uG9H5UOsRum&#10;D3tRO8YxYjTQOKAB8MJTv8Srz/0WvZ9n9USriNKYvnTAe0JzHXCIgcML9DNgvoEffU8Mgx/Qr8DA&#10;ziCgcdDFQDD+Bt//3g/w4x/+uMMHodMXwdpOt7UpCD/4/nfQvdsf8Nhvf6oGCSMmhgu7p2Ew7PWn&#10;lMVTJVFHyn7PaxTF8w//TBMY9e72W41YYArluePoU/B8h2owdahlJI3v/4wYTM/r0AGdDZnHYGw/&#10;adzeeBHPP/JLjOv/sjTqr2Lk6900xJH+GEy0RAfFldOHYNboNzBj1FuagKq6IE2MvhaNHPn8lhgC&#10;bTmIDXHUZ0nl4Iv35dneOqdqAQ0EGgU0EPibwwx3z7MyYy3uiKFw52ozbl2s1mGB4+9Nw45ZA7Dk&#10;7RfhvmIUnOa/gWjHuahIckRB/En5/h3l+3XBlcoYfCTGQXtpvHRQ8bjVmKXqAR0SbzbmaQ0GlnfO&#10;k28nVYx7qgbNFdmav4Ql5uuK0zURUnNlsfobNFWV4UJLvRgGtWhvbMDF5no0VparoVBTWob6yipk&#10;pGWgqaEJxYWlCAwM1SGGmIhY+R7KMbDvACx+dy4O7NkmBGoRViychWkTRihT3bFuIRx3r9cER8xV&#10;4n58N/ZsWoS9mxfh8I6VmClsm2nJs6T9yk8Kw8IZ45ApBChS2H15RrQWTkoJ91A/hdig01orIMzL&#10;GSvmTMWhjasQduY4UoK8cGTLelVwWV+hJDNWC6VlCPuPDHBRPwT6JHg7HURWlJ+09c44V5wCl/3r&#10;pbN2RFKAkxoHZw5tgrsQkVAxDLxO7NYQx5Czh+X/TyFdnu9HzemaCpmpk69UpGqp7KSgk7jbUiDE&#10;ygu3K1O1FH2s5yENy2Z+ma+uVCBJiPDf5D1x2bMca2YOEWOzJ2J9DuN2a4m8Q5esqowG/xfKgflt&#10;ln394TWtOcHaMHs2r9aESId2btASzhxqWb14JpyO7sCk8UOwavlsnHDYATfnw0J4F2HWtAnYuXUD&#10;3nzzNaxYswCrxFh6a2hvDJ8wUCsyjp02HFNmj8Wk6cPR640eeOOt1/Dgz3+KH//u15gyfwrGzH0H&#10;b77zNl4Z3AuPyzfcq39PvDn4DfQZ9DpeerMHHrhSLMyxIBx/Ol+EXL+jqEv0FnboqdkNi4NPI/Ws&#10;oxbaOZ8dqUyRjmrsCJhn/2ZpKj6syURRhIewvlzIl4VF44di+6IpWDC2L1ZNHYjdi9+B76FV2Dxn&#10;GHYuHKOJQrz2L4XD+snSic3CxrmD4LxjLs4eWAynzbNxctMs7F86ASc3zobnnqVw3jIT3gdW4ODq&#10;GTi0eg5ObF2GrUtnw0cYPRMYebnLucYlYP+uXfByddYSwdmpsYgM8UagryvCgzywc+MKfHXnEqqy&#10;klCUFI0Q79PwOCNGgZcLfMSipYqQlRIj1thBeMny5vIC7JMXOMLbDZXpibgu7MPn+C6UJgZoNsOU&#10;QBf1B2AlQsbs+xzbpZ0h0xSzJsIl6eiYCCo/2qog2JyfgKbMGNSLUdEqHVRhmKtGAPzpUhWqk4PR&#10;lBWFg2Lh/kU6IzrjfdparuAQRnV6mFjBIVrCmP4I2aGucp/P44/twoylU27Li0OtdHT0hC6W8+F/&#10;HH5vEVqF9Z9neebmNPypPRMtWT5gqVJ81CTGx2kxErJ1SIG1Fv58qUTH1q4WReG/b1aJ8ZaEL+Vj&#10;KA5z0+RIzDHOCpmMIEmVD6Ui5iwy/R3xfnU6/I+swxfni5EWcBxpQU5yviHwd9qmyWBSgw7DV553&#10;9Nm9Yrikwffoe7bsZCmaDfGuMCcaSfS/YMGp92tzEeG8F5eLk3RIoS4lWGt+UDlYNHE43MRIXTln&#10;soZAMeHNmf3v4dCWZZp0hRLn1jXLhO21oq2mCHcvC/sTw8uqzV+lSXEaylJxURpkZq67JAZDuxg/&#10;adGe1lDBHSuigWoBjQJ2/FQM6HzI4QRONTpBoNEOtmXc7n++uIQzB1ehONEF9UVB6qF+VAy08f1f&#10;0ygFdmKUyEf0fkqHE8hwKZuP6vOUGgJDX3sUI15/TDrMl9Vpj4mP2In2fPJXePHJnwt+qYbGAOl0&#10;WWJ53NvdNXMinRpZkpls+plHfqWKwYPf5VABFQNjHNgrABaoAnz3e9/Hd75LleBBmf+hbvfgD76P&#10;7z7IIQfZ7nuWQdBpSFjqgplyiKH7049pMqQBwuipFJDNj+vbXRUSOg0ykmD8gBcxtv/z6P7wD3Wo&#10;hLkO6CswedBzmD36JWl8XxEj4Hm5P90wc/gLaiRROZkonS6Vg2mDaQi8jPFvy32UBu7JX/1IjQPm&#10;S+CwixZhosLy/O80vJEGxYKJb6vvQVNBnDyPJHUiZK0MDgfdvViExAgnfCBsnXkQ7lysU4OAhgGN&#10;AhoKVBO4nMoB6ylQeaBR8L7sw+qMX4tB6O2wBqknVsFhWl+UuK1A2J7RyPNbgYZ0R7Tke0k74IHG&#10;XF81Fj9qL8CH7cVoK5dzOVeATy+XSPuRKecXozU9qBo0yjvfJO0pz7U8h46z6TIVMlWahdaqAlxq&#10;qFTfg/aGGjUI6GtAXGhsREt1Na60toJlm5k9MTM9HRfPX0RuXj58AwKRkpyGU07OiIuMxdqVKzF5&#10;/AQsmj8b61Yv1gyzzCrK0sEM/T0qxJDlmFn74KAQGZaP5xDBKmGSTFUeF3QW68UI5zasjXDq4E74&#10;nTmGuGBX+DrvF2KwRx0DA90dMHnMIHg5HcZSYcCz3xmGmWOGYGDvHhgzqK8WX5o/Y4LWaqDjJQ2E&#10;kwxrdD6kDopJ0n6HeZxATXqMDtHWpkUg/Mwhdb5mkrgQl0NoFiPf7dg2RPmdUJ+N5DAnFMWfRZzn&#10;fq3dc6kwAie3L5btk9VRu1XIQpjrfq2tUBXviitF4bpt7Nl9OL1rMS4WRSNZ2rfGjEAkeu/Xyr93&#10;6pK07sLOVTM0B8Vfv/5AqzHSKKAPAiMY/h3UgdHOGDAGQcdvWf/Pr9/H2GEDcHTHZq3Ay7D4Y7s3&#10;Y82CuXh32lRsXLlc6/ssmj8Tw4b1x+KFMzB5wlgc3L0Du97bgF1b12Hk0EF4vns3zH93KvoO6ImB&#10;w3vhyRcfxTNCSkZNGoj+w97Auo3L8cwL3fG7xx7Dky91x+M9uuH1YX3wUHcx4scOQLdez+HpV7ph&#10;wcrZ6PlWDzz3WjcxDkoTNCyNDPFuQ7ZK1XXp4ZqX/0JxGqoSQxB31kGd3Zizmuz0j+crUJUaIQ8u&#10;CtHyEnzSViH7FeHPV1swZeDr8HfcgaIYDxxcN0sz4JXHeeBicaQwyZPSKbiiNNYF79cnC7v1lQ4u&#10;TPZNVEuPD7QxzReX8sPRlhmocaYNKe46Ns7zpM9BrJxLXrQ/XI4dxkkHR1SVVWPurLnw8XBTizgh&#10;Igj1FfkI8XdHRLCXGAEO0hj4w8f5KMI9nVGQEGEVUXJ3UqfEuMhAeLmdQHSYL8L9PeRjWYmqvHTk&#10;JYmxcHAPKtISUJQYqtXAmAEwwl0MKOnoP7lQjfqcWMT7OGH9vElw2rVKjAEvjcttFHZ6kV66wqJT&#10;g1yRG+EtTD0fGQHOCDi8VQ2EW2LNfsFysE3FOF+UgoNrF8h9rdIwvps1uWDxJCYQas6Pkw43Ah82&#10;l6BULPabVTkoifEBmLI3KUANimIxMCrTwvHn83W4WZkN31O7UZ4cgMYUQYIbbpRF4lpFDNKDHHC3&#10;ORMft+bhg4Ys/M/dZmHv6Zrb4HZVsuYVvywfyLnscFzOj0ejHJd+Ac1pQSiPckVJ5BmURrqhINQZ&#10;Ncn+8hEFa0lt1ka/IgYFx/JopbvuW4kvLheiIUfO8+8XNc7Y32GDGDz5CHfeJQZMiBiZ4bhZnqZG&#10;QV1KKKoTg1AjBudnzYWoivNFsxgZLPtdzWGLiLNYN3ei5lI/sH4ZjkhDtlsYzNEty5U9+J0+hJ3r&#10;lsrHIv9795rmqvjgSrOOD1cVxGs9BDqVtYkhS5SKoXuhIVeHGtKEPbCDp3pAJzUaCYxAoFrwxR3L&#10;IdE+vwEdE2lM0DigevA5veD/dRfuR9ehLM1DjpGDf33eijH9XsHsUQNUsuSYOT3umQ6YhgFD9Tic&#10;MOYtYdy9H9cpnfHmjntNGfWYft01AoFllZkwiL4F4we+jKFvPCWdK9WC32KqdJpMI8xsiSyA9JPv&#10;G8WAbJ9RB4w2oJHQyfotw+ABdVDUSAUxEL734I9k/YP44Y9+jAe+K52/bNOJe4clDKxjfQcPfu87&#10;ePax36Fnt0c1nJKGCtUR+gkM7/UUpg1/DbNG9NJOm+Wbe3X7L7z4h59oGCOjE2aOfEGNA1ZlpGFA&#10;0OeAQwo0puaMeh3Th/SQDv81TBzYE2Plnj79m59gypDeahjQiKJxQEOBKgrDQxkyuWBifzFAeiJe&#10;DNgrDXlgpkt2/jTmPrpSioTQE5om+QMxHo1BQN+Ez++cV18DGgdMkKQOivJOfHxFjAoxEmhQfHBB&#10;3oNbLYjy2AHnRYPgvXQonN59FUknJ6M0bA3ack+iMcdD2g13eR/ccLk6HrdbsnFXDOjaPDGAxVC4&#10;fS5XUyzTOGAJ6ItCtppKkrWq5Pvy3+3SlrKNyk+ORUNRhuY6uNhQpmHR5+sr1Ti43NooaEZLTRUu&#10;t7SgvqxMQxpb6urVOKBTYll5BQJDwpGclI6YyHhkpWZoBVomfmOE1lrpiM66OGKrfDusDMgwOqY4&#10;pqTN8W6Xo3tw9vg+BHs7Ys7MUVi1ZDqSwnzgf1ratUhvVRrYpq6eP03DExnuF3BqHyK9j2smxIWz&#10;x2mkQqp8vyyklBDsotkUWcDJlWXVj+6Gq8Ne9V+oLUhRJ2IWamK2V/owML08v/MTO1cjLeQMTu1c&#10;jrNH3oPfiZ3IFCKWIuSlJI3F7cIQE+iI2EAHtJfGINHnAGpSzqItOwgRrns0Nf0n58v1GFUp/iiP&#10;d8OX5zJRk+CCitgz6nPFfsf7wCppn7ajMtED6YFHpe3xwLlcf2mfhdDFndWhKTUOWIDpq7v455d3&#10;7msUGLDzt1cPCPObhZxY0fXPn9zE26+/hu3rVmnafdaFYWKqCe8MwPKlMzFw0Gt4/a0XMXnGMKzf&#10;tgh+oU6Yt2gCNm5ehK1CjJYunokhg/qhV8+XpR+cjMFD3sSsue/gsacfQq+3XsK0eWPRu/+rGu74&#10;8FOP4zePijEwcjDmrZyH/mIUDJk0FK/SsXPWGLw9qh8mzByD7izU1vcVPOB1aCP2rpghzHWOjhF7&#10;7t8I/6PbEHx8D/JDPVEQ7onalHBpoD2QF86O3RvXqzJRFh8kHbtYt3EhwkIrpKNrwNcXmzGxb08U&#10;R3urkRHjsV9lahay+LgxXTqeSHxQl4zrZdFI8NgljLUAqf6H8WV7Hs7nhaoREHJsA0rDT6BBHhBx&#10;OTdAkyAxjfKl4jjwfNNCz8LtpAOefqo7Fi2SF3vJMo0u4HgcCyc1lucjPTFSX/zIQA8cPyhWlnQq&#10;bsf2ITMmWCzVSGQmRKK5phjhQZ5IjQ+XD2S5ju1FB3vrR+l+4gjyE6LRkJ+Ou+0VSAtzQWthAjwO&#10;b0GJXDvTBFNCpwMilYTazCjE+ZzAsa3L8fG5SjWeUoPEAvZ3kQ4/Xdh1jXR+VieYHXxanRD/drNB&#10;1/3jTjsi5KOhUcBsgzQQvrxUjWuVGZpambH/l8vSxWp2V6fIC8Wp0ggl4FxeIkrlN3MccBijWixw&#10;+ijwoymVTrVQPiAaWMxN8PmFQmSHO+PDljz8/U4DzhfGq5SPT9p1rJ9j/p+05OCbaxXqP/BJYz4C&#10;j27BbWE1LHua6HEQIY5b1DBgGtKSKJap9QQ+a1Xl4OiG+fA4sBEfNOerVHexLBYftGTgk9Z0RJza&#10;JM97jyoPfofW43PplP8sjfNfpGFslvvWlhOtIY1lMd5oko/9vLCATxpz5eP1lY/USe/DJqZlPbgN&#10;jtvWwffEPh1iYB0H5wPvaWrXKmFZHFb4QBryS41lKhez1DKz4314uUYTzLSJIVSdH4saYZSslkcn&#10;xdxEXzUAOIxA6ZlTk/zoj7fqdUpoid8L5Woo0ECgsUB/hI9lHb65IQzrPdxoYE2MDPl9FUN6dZfO&#10;r590eK8pm50zupeqBcwAOHnQ8zplB0lZndChhUHSSY56TVn3i4/+AoN7dlNpnioChxPGvS0dZ//n&#10;tKNlciGuZ72DR371E/zsR2IQKLMXY+A7nBcDQIwDTi1YHTpBvwIuU+Pguz9UQ8Ha1zIezLylQHzb&#10;MDBTqhQ//cH31IH5rR5PqTMiwzM5hGIxfitXAQ2Z6SNe04iL7r//sW7DezBtWHfMHd0DrMjINMqc&#10;Z6bEaUN7gMWWeN8m9u8uxsOrahxMHNgLz/zupzo/XgwOYuLAV7RKIxUJKhQzR/XGsumDVbEId9+H&#10;P8vzLEoNR2tFtjzvNGTEuCLIY68+T/oc0M/A3iGRBgKnXMa6Geq0eF1+32zVZ/+pGA0fyLebFnQQ&#10;Qe+Nx95RTyPfaRYKPeegKXkbqpIPojZLDOkUFzQUB4txkormklg1AGryI3HnfAFuSGd0uy0PDYUx&#10;mpCLBkx2rB/OVWXLugrcEiOf+TqihaVHy7QwLQb5KdGID/VDTVEWakvz0VpbiebqclQVFaCmpAiF&#10;rKWQmIi0xGRUlsl31diM7Nw8+AaGwt3dGymJ6chOycCO9zaJcTAHG1Yvw76d72HZu9M1Df2GJbM1&#10;EmjNgunqWLhtzUJ1NNwhHdXxo5txWjrNeWIg0DFx34YlOCXfXaS0d0yCxGRHzEVCR+ztS2dpJkRf&#10;YfkrFk5RuX/PxoVaMyEu4CSO712LWCFJm1bIdkIs86XtDXI/ge1rFmPb6kWI9DsNX+fDGgbJSrOX&#10;xJgPO3sEl6rS4Hl0k+ZKoUN6dWa4KgdlGaEI9jiE2KDj0gYEI0LaGYfNs6V9C5a247A6GZKonj0k&#10;5ORcGW7XZ6I1NxjFEY74VL7XCKf3cLc6WUMW79amoSUzyFoffRqxHjtxuzoWrAKcG+WCS/V5liOi&#10;zTj4xxe3rel90GEk3Gd4oXPZB/jq7k0smzcXqxbPx+yZ72Ds+D5YsWE8Rkx5BfNWD8WA8c9iwMTn&#10;cchzNfa6LceZ8B3wiNiNmSsHYf+JJdh7ZD0GDntLnRNXr1iEdWsW4cmnH8Hbg/pgqRgAbwipmDhj&#10;DCZOH4cHf/Ez/OqxR9QZsc+Ifnjp7ZfxW/lmJ84bLwbCq3jypSe07PMzLz6JN/v1xAMBx3YhM/A0&#10;kj0ddDghP+gUysUCTHY9itJQD0Sf3ofjGxZobWyvfWvgdXCdGBDr4X1wE46sXYgz29di3fQJWDx2&#10;GMb06oFwp4Pa4DMDX3bICTUEvmzPQX2KJxpSvTS9KKf0ii+KOKFsNd3vMJrS6QQnL3CAA6pjzqAy&#10;ygltst2NghB8UpeCC/lh6sW+c9lUxPg6w0WMg5UrV+j42oE9+zTGNyE6HBlJUQjxcdVOXtWB0464&#10;3FShZZQDBMw7EBkgnXZEIK621uKQWGtMm0x5rTQrUTMihvu5qqR3vroI77dVoyCBY8mWxM9ERKUJ&#10;oepvwARE2RFeOqxQKQZUW2GKdmBXKnNREB0kv9NxqSQTX1yoR3NWHN6vzUe7dOgfNctx+aIJW/3y&#10;ShP+fKNNGH0prtfk4QthK59eqMBdeupfrobT9hVozZPOrD4ff3//PC5X5AjzL0eWPJuK+GC5xx7C&#10;VOLxEWO6K7O1giMdAoPdDmtq4qDjW1CZ5IP6TGHrBbHIi/LAFWEo39xo1OGJzy+W67NiERIqCh81&#10;5SjDZ4nm4GPb8M9b0gE2y3m1FYrxlqQOhH9sKdBiSzGuB3F620LNP05HyM3zJ2qEAp0nmWK5MTsU&#10;DZn+qE3zQ/zZg1pCle8P/QquFCXi/epMTQJF3wX+B1WMP10oFau+SP/jemmS3LNsrdtwfMsKrJk9&#10;EYnSWPqdOIgD0kAFSwPERCt7Ny5DXmIoFs2ehDsXG5T5MR0uy+5+dr0el+pyUCvGR3tVhjbG18WA&#10;YR77+sI4lGeHqwrw108uqXpA0JigSnBHzoUdAo0CJkAiuJzGhAEVCfz9lpzLdtQLy2iU95UOigw5&#10;ZMY+SyV4WhWD4b3/gP4v/gYjXn9UjQGG8dERb1x/OtM9hclDXxQG/KiGML7y+K90jJ6OjAN7PCYd&#10;bg8df2eHS2WBDncsr/z047/Hj39kfAtoGHBYwDII7I0DGgDGyfAXP/sZfvDg9/H979Eo+B4efPAH&#10;uu7nP/+JGA72fgr3DisYGAOB4FDGr3/2Y03LPFKYPSMz1IHwjW7C+qWBG9VHnb366zX9Ej0e+y+8&#10;/eIjcr3dMGnA07KOPgVPybUx86EV1sgwRoZ6MiJh6KucZ2rkZzDo1Wfwh58/aDMUXlF1YOqgXqoe&#10;0DigYyL9GZZOGyTGwfOoSg/AZelwy9JjgD9/aPMjKUd65BnprLPx2Y3WjsyIzJLIqXFIZF0FQiMW&#10;2sU4vFiLu6y9cNEq5VwYfQLROyfj+KRnUOw8HWX+c8U42ILyhH2oyfZAZY4PWqqiUV8cjpJ0fxQm&#10;B6AgyV86GKoDhbjckKkGAys1UjVgTYULtWI4nKvRYYTy3BRVwMql3aCxe6G+BMUZ8ThfX466sgJc&#10;aWvApZYGXG5rwYWmBh1auHa+HU01tWoc0CHx0uVriBOjgJkS/XwC0VbXBA9nZ4wdOQKL352N3ds3&#10;YNq0UVi5fDaOHtyMVUtmYt2Kudi5dQVWrZiDfbvWwkHaR5eTO7F+1Uw4SgdbmRODUKZETg5GYbp8&#10;czNGwV0IU9DJfUjyOY0YbydNenRi/3vS+R+Rjt0BUdIOHZV2bMWs0fA+uVsrL9IYYgEm5kSJ9HWR&#10;bzFdE8nVFaTjxN5NCPNwFGPCGU4H1sl6R+wX4hrpfUy+sWgcem8x6rJjcWzbSlVNw6UtahCDn2Wv&#10;y6WtYV0Fl72LpO2NkrYzQpMYUT04uG6udPgHNYXyzYpY6dN24pIYAuxzqmLd8LkYbG3ZIahKOqup&#10;/Zn7hXV/mrL80CLHuSntFiMUNMeBTKkcdDUK7GFvHBgDgcYB0zDzNys0/u2jj3CluQHDh/XDiIl9&#10;sH7vFHjEvoeBcx+DS8JaLD00Aju95uLNuU9ipdMk9JjyCIYtfRED330ak9e+ic0OSzBowltiAIzC&#10;+nWLMXbMIIweMxB93+6NNRsWY9zkoZi3ZLqWZP59t8cwfPJoDB4vRsc7A/D2uAHoNbgnnhPiMX7W&#10;KPQb/ib6De2DEWMHYvLUMXigMtYHBcHOyPR2QHtaEMKPbESDdCAtcd6oDjuDokD5CI5vxbk0f2R5&#10;H0K6sMIsn6Oojj6rPgkJbkeF7e9Gplh8a8XSpCc+OxbGiH5Ql4ob5TE6vtOU7qPKQXtuCGqTPFUl&#10;oFrAUBHmsj68eppYcKn6kJh57Ep+KC5k+uFmYSjqE9zVo74i/iyCT+1Sj1ov91Pw9vLCgf0HcOTg&#10;ARx3OILEmDD1G6Bh4O50VC3tOVMnaFGktJhgXKgp0iqGUYEecDq8S+sftFbly8OpENY5Ry10Js/J&#10;T4zQ7QqTo3BL1rHoUmG8r3rKpgW7aQfNAkgpwa76mwmKuCw7wgd+x6WzEgt4yuB+0vj3EkYtFvrK&#10;BZgzvD8WyIObPugNrTi4bPIwrJw2EivEops/bhgWyANz2Lxc1Yc4H/n4hEXHeB3FzeosSz2ozkZ2&#10;pDfqcxLE8AhAU3YcSmIDpOMP1cqJzET4mTRk9MhlkSZK7nSg5FAQPm5XXwh8fRP/+ui8hkV+cVFY&#10;UFsp/nihTIeKkv3lA8sMxsktCxHouBkeu1eoj0mA4xasnzUC294djT2L3sFMYWurJg3ClP4vY+7w&#10;PjiwYjJWThmE3cumIfzMAYzpI+xv6Bua8GdE72dUap4kzHGisLvRfboLE3xFjJASTQBFZ8uvL1bK&#10;/ySJQVCM9pwIdYb80/kS/O1KpSoLdKrk0Mmq6WNxQF5+H8f9OLp5NZx2b9D87F7H96usyUZ04/K5&#10;8jxzLc9yYXdsxJm29tNrNVrx7lJdljbILeWJ0hgnoZrlqcVg+upOC/54vRFf3W7VMWbOfyL7f3JV&#10;DIJLVfjjjQb9/bEYG59eq8PnNxsVHFa43JCP//78PCLO7sL58khcrknSdLjD+zyPeWP6ChN+RY2D&#10;Yb3odPgsBr/6kHrozx/fE4sm9cbCiZTMme3vaVsYY3cNT2To3vDXu6Pfcw9hYr8emCTGwZQBVkIg&#10;doKj+76Mns8+rp05O/bvsYP/3velw/4uvmMbMmAnbhkF1nCDKgTSmT/6+9/jv37+c3zvu1YehB/+&#10;8Icy/S5+/atf4Ec/sqIVuG+nUdEJLus4lln/wHfwzOOP4LXnntDiTaak8ryR0nH3fUlzO/R7/iFV&#10;QF576rc6zPLuO72xYFxPLBz/mioGxKxRL+m9McMKUwe/Iu/SqzqsMGnQq3hXGjOGTTLREQu7MaSR&#10;qanpsMgIjvGyz/SRvbF8xhDMHPEqyhO98aebLepQ/NdPrqmz6Re365AV46bPk8YBkx4RH8kzp4+K&#10;yXPAHAfMfaDGwqVmvH/FegeYwZTvVV2WF4pclsFx0uNI3jcUpX6z0Ja+A+eLTqO5JBDnhHG21SXi&#10;nLwPzK/Agk0cQjhXlSKgf0G8qlb5iX6qZrFuw+1ztbjeVoMrLVXqNN1aUyDvapYcoxDn64qRGR+G&#10;6sJMNFWV4Oq5Rh1euHahVYcW8tJYubEQ+ZlZqK2qQVFBiaZQTsvMR1FROSLDY1Ag64J9fDB1wgRM&#10;mTgeq5YvwkmH3ThxeIfK+3s3rMD2VYuwW4jS6qVz4LB3C/xPnUB8sCeigl2wa/NS1JWmiyGSj7LC&#10;VKSlhKqT77XGUq01U5+bgcy4CFwSMlYsrJ/+CzU5sZrZ8MyhzWrMsxbC8V3rNUNiRkyAZlYMcj2O&#10;c5X5KE6NQZkYQEyHzsRyTMFMIy47zhclKSHIjfVFXpy/+h5lCqGrkW01UZycC2s8uB7ZqoSNfgUM&#10;TSyJFQKV4IPw07vx5cUK6fCTNYw74vQOTfbGlPwf1KRIe1OgSY+OrJmOczmhGuVAR30aBe15Aap2&#10;sxjT9cY8/M9fPsI///yRRhr899cf3msI3AdGMegKGgk8xp8+vIm//ekDvCkk4oDLUjhFLMe8g9LZ&#10;b3sR3d55ED2mPYRe857A9P2D8b3XHsCMA0Ow6MQ7GPteL0zdPgBPDXsEa48sxPz1U7F0/UwMHPEa&#10;xk4YgPGThmLZqnlqHIyZPBwvvfESfvGH36D7Gz3wYl/53lbOwpDxAzBtwThMmD1aoxzom9DrzR7Y&#10;sn0VZs6egAfY0Tcl+aIw0BGtSV5olY64JuIkbkvH3RDpjJZ4N7Qne6I6/ARak8+iStZVRzjjYkYA&#10;amPdkeB+EGVRniiP9pL5w8gNchbWl6+Oa7TOjCrA6UcNYh2GnUBzRqCObTMBTm2qN1LE6Fg9eZDG&#10;ymf4HkX4sY3yofmiNsYF1/LDcK0gUph3MFLFwmOBHqbvDAnwhq+fL7w8PbBt6xbERobC2/O0Rh3Q&#10;d4BDA+01pdi0cjF2bliF4we260fmfvIgIgPckB4botn0KONlxQUJo2hWR5ibbZUoSo1EWpSfWPzR&#10;mhd89bsTMGlIL4ySGzfyjZelE1+N0/s2SUcdB28HsT7Ls5EadBau+7fhdkMZCsUQoXLQkp+Cr6+1&#10;4PNLDdIZ1+LMzrUaofBxS7G+qOykW/MScae+AFXJoahLj9Syxxy2YT5vlkcuivLCTWHOtxoKtGQ0&#10;Kxter8vH+dI0HV746Fy5MPck9VFglbKazCiwLsLelfO0GAnH2r65LQ1cW4k6SjILI5WIj5oLNLKB&#10;dTA+O1+KjBAnfNCUjcsl8Wo9M4SRjjmpAY6qANXLs8eHtWhM9dJQR0r/10oSrfwEbcJkypJUMfhv&#10;1hP4+KJGXTBXw/KZozTRywfnSnCrKV+HZlh3ncYMfSrOZUfJMYNwuTAWxRGnEeywHo7rZsFhzSyc&#10;2rwIu5ZMQojTLswd9TZ2rJiHgNNH1bmJuQ40YuHQThzbsR65ccGaQvlKixge50pV9iezv9FSIA2z&#10;NF5yrmykydjaKpNRWxCFusJoNRq+uNWEv3xwXj3TP5MOgrkL/vzBOUGrKg9fyv2jMcDtaEgQf/mw&#10;HV/ctGr+/+PTNiQFHUJTQQj+eKUcIa4HME0+tPnv9MXcMb3V857KAb3wh/R8REP4mBWQBoIxDkb1&#10;YaIfdq6/Uuc+xupzXH38W89j0bj+mCPHm9RfjAdh00zy0+elpzXJUUeHLaBRwI6bhsE9nbdt3kQg&#10;/OHhh/HIb3+N74tB8NOf/kTWPYCf/ORH+N1vfyW/fyy/jTJg+SvYo6txoA6NMk8F4cWnHsNQaXzo&#10;B/HumD4Y0kOudXhvTJFO2yrB/ATelnWj+zwrnT59CZ7H4om95T69IobUyzq0QOOATpocjqECseCd&#10;t2T565g9+i2tzdHjiV/JfD8dSmBGxGmDXlHjgMbUVPmveeP7Yc3ckaqweBxcg4sVmWgty8Lndy6q&#10;I+HnYhzQKPzkSp06/9EQYCZElm42mRLpiMjlnNJY+OhyM25fopJUji85zCDvw5WaGDSFbcfBsb9B&#10;3K7+uJSyTljoPvkOzgqL9ZfOPAnn6lPQXBEnbUyeGgfvnyvTVMkXbOWZOcyhqtTlGtw5X6PtEw2A&#10;zIRwZAlBuSCdbmOxvK/VBep3UFsoxm1jJVpry+XY1bh77ZKWm68szNfhhda6WiREx6KqXNowMQ7C&#10;ImIQFBaD7JxCLbyUnpiMlLg4jBs7FtNmTMO8BXMwevQwDOrfH8P7D8T8ydMw/K0BGDVwCAb07YvB&#10;fQdg4OuD8GYveZZD+qNv396CN9Czd2+8NXSgdC5jMGbUECx7dx62rl6LyeMnYcq0qRgwZAC2vbcC&#10;jnuEZDiy3sJZlCRHIiPCD1lRAYjxcxODwwu1+Wm4WJOnyg7T0LP2DDOaXqkvlm19dOiQnX5ebKCs&#10;D9WIse2r5mLtvMlCOnpg1cyJ2LhgJqaNHIi965djxujBmDt+hDoqs9ZLqPM+NOVEWkmPQl3VH4rR&#10;C805YTiXF44rpXFoyw1DUeQZ9WnjsPXVskRdRl85z4Mr8M9bpWjN8kdjVhDKUoLEILBUAKZO/scX&#10;7//vxgGdEu+Dv35+28KfbuHv/7oNh7NrsOLQaCw+Jh371pcwfMPz6D7lN2IkDEa/pT0wYfcAjN7R&#10;D8/OeATDNvbBW4tfwkvTnsbgVf0xZFl/vDSuO5bvm4V568Zj7vJ3MGXWMGzcuhT9BvRWJWD6u5PQ&#10;a8BreOGtHug/pj9GThmCxdLGdu/1DBavmo0Xej2Ltwb3wgBpZybPGIXR44fgAf/9qxFyZB0ijm+A&#10;z+5F8Nu7GC6bZuHYigk4sHAUzmyaofDauUDXxzpvgu++xfDes0j3cdq0AHsWT8KJjQuxf+lMnBF2&#10;vXvRRJku1vzU4ae3ajUszwOr1CnNdfdSxHkcgPvelTi+aR7OHliu6w7Jica6HECI41YEHtkIzz3L&#10;ZbpWDBdvzXVNj1I6ujHdrIvDLgT5++D48ZM4ecIRbm6n4ezsiJUrFsH5xCEkRUpn01iFQFcnBLif&#10;Fgs9GkGep7SgyQR5kQb37YXxI+Tl7tcb098ZgiViJZWKpUtLNsLXGZl8GcUw+POH0sndlc7ui6u4&#10;Kx1p4Kl9uFCaiYPrl+GPlxu0k/6wtRLtxcJMbl9EnPdp+V2NqtQoTV7EREAftVtS5PsNYpjs3SiW&#10;LMMYpSFqyBbLNEKNAb7EzTkx+ESYPDtv32NbtCZCVUqgRiPQj6C1MAk3mgpxpS5Xy0ZnR3jgRl0O&#10;gk8fwDUxEliXoLEoVmudf3O1EWumv6OW9jfSQV6vzxEDoVE9//mBsBYCcx205UXpGBwTgUS77cft&#10;mnT11mX0ytXiCHxzpQRfXMjHny7m42+X83Ax2wfXi0NxoywaLtsWifWdItuGokCMxTQxLlmMiYYG&#10;jZu7jQU4unGRMLoXNEb54/YSHQOO9DikGSA5rNEsxsOlgnhVKGrlObOuxlfn8jTd85dthSgMO4NK&#10;YVc871NipG1f+S62rHgXM98Zij4vP4tJw/uhz3Pd0O/l7uj9/FOYKS80UyBfaynEN5+0yzQft9qL&#10;cUXYQpswtvNslOuE4RTHoq44Cukx7qoksBDV13fa8Gc+669u6ZSd/98+OY+v32/FXz++oMaCMRL+&#10;dFe2ld80Iv76yRXg64tICJCOoTJOqzAelOtmWWI6480WJmtS/dJIYFQCWfPCCa9j8eTXsWpWPyya&#10;+IZ2iByLZ8fKVMHMCTBpMBWDl7B4/NuKIS8/ptsMeeMFPPzLn+JHD1Ip6MxJYKbf/77N54AduM04&#10;+O53fiDGwQ90qOHJRx/F4w8/hId/80t1KvypGAaP/P63ePihX+HnP/uxKgEWOoclDHgseyNBkynR&#10;QJBtvy//PaDXS5oAiUbMvNG9sWLqIFUReP1zRomBIx05DYWpg7vLvXkRSya9jkUTXlPjgFgwvrdG&#10;cdAZkcMRHJaYPrSnRh/MHfu2RmbMYDGZ4a+rATVH7i8VBhpS08e8ifkT3wYrQC4URLgyYU6qsPJS&#10;fPXRVXz+QRsuiXFYlOqvChHVhG8+u6qgf8pfPr2i1Ry/kOfPrImc/1ye/9fvX8aXMk/H1S9vteHD&#10;W81CJvJxMekoHCY+hOSDg3ExeS2u5B/AzWp/Ybxh0vHHoL2W0QYx+PhKFT68UKXFgTiG3iodEKs2&#10;tlamqxHLd/Z6SznuXGyU91OM/boSZCdH4Hp7jRi1WWBdl3M1RUp22usq0FjJHB51uHquVevE1JXJ&#10;uoY6tNTWICM5FaVFJWhvu4DGxjakZ+WhqLgM0ZExuNR2DpmpKej1Rh/MX7YI+085YpeXGxyDA+Ae&#10;JUTINxBOASHYfdoVO1xcsXz3QWzffRLb9jlgxeZNWLnlPew7dgyrtmzHok1bsXr3HiwXo2DpktVY&#10;uvQ9LN+wE4s2bpFtN+LwwV0IOeuEE/s3a+2TMM+TmiCJfg10RmRpfA4hHNu5WlPN1+SkYPeGFdi9&#10;brkYBgFoLEjDyV3rdaiWQ0PHxTCYNqIPVswZp/PMRssohuAzR3SYOTcmCCmhPrh7rg5XagvUKGzM&#10;lc6+OlNV2PSg0ygUosWQ7zN7VmDLwnFYP3cUXPau0OEvKqSBx7eiNcfKt5IVfFLaowQd+m5I8RDS&#10;FCttrhv+8ceb+BeHBYT9/x8pB12MAvvlf/niJm7croVH8D6sOjQBSx2H4blJP8Jr8x7BG+++gAee&#10;FQP9mQfQZ2EPvDqvG95a/jxeW9ANvxvyMzw67Hd4bMSjGLRmGB4a/hjGbRsDp6T9WLRvEtYfno9F&#10;a6Zg4ZJpGPD261rJ8TeP/xYDxwzAc288r+WZt+9fgxd6PoUhI/tj6qwxcPE4gq07V2LuwklYtnoO&#10;xkweigeaG5rQ0tjcgdamlnt+N9XXo7mhAW0NjffgXGMT2pua0dYs8wypaW1WXGxrUWhqT8HFFlne&#10;LNvKdsS5pgadWvu14HxzmxynVcFjEjx+S2O9olW257aM26UHbm11g6KqqhFl5Q0oKK5FXnEdcotq&#10;kV1Y8y2Y5VkF1cjMr0JGXqWC85kFlcgrrO5AflGNgvO5BVXIzu9cn1tQcQ/yCitl2yoUFFahsKha&#10;zqMTXJ4ty7JkHf8nPbcCqbnlSMkpk2mlIiWvCsmyLiGvArGyLja7FDFZJYjOkGlmGeKyyhUJWRWK&#10;pKwyJGeXIy2nXI/H4/KacvMtmPPsgKzPlevMy69AvlwnwfMsKalFaWkdysrqLVTUobRclpdVobhU&#10;GEdJhaK4tFpRVCLXV1yJgqIKnZaU1eg+5RWNKK+09i+rqNFjWMep0f0KS2ps98K6p+Z+8N7z/Hkd&#10;vA9JOXIfcqsVidmViM+U684oQ6zcg66IkXvD+2PuEcHlvE/x2RUKztvvE51eovuZ7brC7JeQU6lI&#10;zKlBQnY1YrMq5fgV8l+ViEqvQFhqGUJTShGSXIrgpBIEJVsITCpCQGKhwpovgn8CfxfZ1otRSSSW&#10;Iiip7Fvg8QxCU+Q/0soRxv9LL0d4RgXC5TcRmVaKiNQSRKaUICpVrkfW8z7xvbBQIu9HaScy5bcg&#10;JasUqdllyJB3JzOnAlnyvvHd5jvC91SfczGfbbkdrHc7t1iel7w3Sbly7zL4bvI8yhEs58Br8pNz&#10;9pVr8Eoog0dsMdyiC+EadS/O2OF0ZAGcIwoVpyOLFM4R+TYU4lREAZw6UGSD/TIiT3Ei0oL5zXWn&#10;IuUYNvD3STnuyXDOm2PdC647LtsQ9/7Ht8/TRbZ3jSyGe2SJwiOqFGdjSuAdVywohE98kcIvvkCf&#10;f1dwOcFtvWILcDY6T1AAj+gihXuMAe9jkYL3z8yb3+Y+mvM6E1Ws02/fv3thf2+IE7KMOCXXRThH&#10;FCt4DMJc/xm5Ny7yf4R1PkJyOs7VOnfirJy3PTxjSxTmt16j7G8PDzkPbzke4SPH8pV3yC+upAP8&#10;zeVmnf16//jSDnTdnsfTexuVf8/52Z8Tr8Ml5t57xvflRLi8VwLO298/fZfs1hscD5X3R+AYkmch&#10;NAfHw3IVXO8ULse5B7n3xckwOV6o7CM4HpKjxyGOBefCISgHR4JzcDgoW5CLQ4E5OGjDgaA8xf7A&#10;3HuwLyBHYT9vD7Nd1/27brfXPxt7/LIUu30zdcpluk623yPTPXJO++T89ofk4qCc78FgnieRqdfD&#10;6zst3+gZmZ6Ra3KV++Ipz95XnkuwfDMR0o5EsH2VNiUkwYJ/nDzHqDx4Rcm3IvtyH8JN3kPreVrP&#10;0j06H26ynas8G8K8q2f47YbLs5NzIk6F5XScw2mZd4nI0ffDJ0a+V/mvwAQ5F2nXw6TNDpd2nm0t&#10;EZJYoAhNKECYtPHh0sZbbXA5otPKEC/tcnx6MRKlnyGSMoq1zc2UPp32A/td2gjF0paWlEgfWVqF&#10;iopatWHqaxtRL9PG6jo0VNV2gL+baxsUjXWyXU2dokHsH9prbc2tCtpfals1NuBcQ72i6zxDnYmL&#10;TU2KC2LTEeflOAS3sd/HHl2PxSqwBmY/RkfRz4nnXV9Zg7qKatSUVap6WVNZrdOK0nKUSx9TUSLL&#10;y2Q9r7+yTsHtuZ9BdbkFs01dVb2F6lqFtV2V/F+13KeajvtFNNXUd8xzWw6vVldUobykDGXFpeqL&#10;VSnnU87zEVTJOv4P/4/nZaEGldInlstzKpPzLRMbxqCU/aX0nUV8rmJX0bbKEJsuJZvPvgjxqQWI&#10;S8m3oVARL+8QESfvd6y8VzHJYrfYwGVRKUWK6NRiBecjk+U9k3ctTN654Lg8BMbkwC86B/7SZ/Bd&#10;9Y+32kJ+G17yznvL++4VJd+EtFPu8t57SH/gKm36mTBpy+V7JJzlu+O77y7bWG2jzEfm6Lz+lu+R&#10;686wzQrNhkNgJg77peOgr4XD8s0fle/dMaRI4RCQj0O+udjplYXNZ9OxwS0dq1xTsPJMKpa5ClzS&#10;sEyWLXGxsEyw/HQ6VghWCdaezsC6MzKVbda5W1jv0YkNZzOw0TNTp4RZvtG27QY32V+mm7jMM13P&#10;YYtnRgf4WyHrDbbI762yjtgmv7fK/mbdJvc0RdftNrv/LzibqdjkkaHnwn2J7TbslHPb7Z2Bvb7S&#10;ZvpJm+qTjb3e0p56SVsq2OeV0YE9gr3embKttLHcxkfaXK9svcfb5R4QOzz5O8cGWS7bbZPjGOyQ&#10;e8blu+RYu/VY8n/8bznWfpketOGQnMsBwcGAbOz372zfd/jIvfGSaxBsOpsq957Pwrr31nPK0Ge2&#10;3tWCeXYGa93SFOtdLfC94DOz7s+9926LR7ZMs+W+C9yysFHA6QZXee7yfDe6877KMhv428CcD8/B&#10;flv7bRSyfpOcA8H/NPME120+m421Z+Q85X3d6paCDU6x2HYmFrvcErDbPR6HvVOx2zUaW44HYd0h&#10;T0xYuBVHPSKx9aAb1u52QnxePY56RmL9/jPYedwHMdk18AhPh1uovE+H3OAZIddywAXeMo2TdT6R&#10;WconVm53RLDYhdxnxMxV2HsqADscvRGdJTyp8gJOByZh90k/JBU2wS82DzNX7sKBM8FILzsH35hc&#10;BbclT3EJTMCZgHg5ntgXPtFYsc0BrkGJ8l/yPp30wWGXIPn/dOw/5Ydxc9dgwrvrMH7eWoyauQJ9&#10;R83FtEVbcPh0sPCeWuw/6Y/J89/Dxr2ncDYkxeJCwkMcXIJx8myE8A7hMTFZeMCIBa3SqbQ1NyuZ&#10;J9pbpWMSnG9rU1xokXnW+LAj/zovy0jsOc/1BIWDy22tuHKuTacEl1FYMNtwP4KCAcWD882yXv7D&#10;CBBmPY9NAaGxXjpZ6TjraizhoLqiAeXldSgRElxUWm8JCEKGSIq6gh04CRM7c06NIMB9ikprleR2&#10;El2SqkrZzxII7AWB+4FkvKi4puM4HfvLsnw5N5JlFRDk/4gsIdFEZmEt0gUpQv5VQBAiHScGBwla&#10;fGapJRYIcU0RspcmhDY91xIhjEhgCDmvwcAs0+WFMpVj02ghjAFTZBMPDLoKBEYkMCiWbVQYsT+G&#10;XBuXl5bVq1BgLzoUSGebL0aCuYcd1y/nbgQUS0Sxrs2IBgRFBIoHvHaSensBwMCIALEk/naEn7if&#10;cHA/8BgG39pPPhKCJDkqvQwR8pGTuFuiQYkalwr5TQQlUxiwxAMz9ZcOn8IB15NgU0Aw24ekVCA4&#10;Wci3gMIBxYIwMUIJFQ5kGwOKFeHyoRIUDoioNDEwxEClaKDviN7DSqTJe50u7zWneo+zxaCR98mI&#10;BzRwjDFr//7wOdqLQ/qc5R2m0MP3lSJErBjGEWIEhSXTuJbrFSNbjRcx8EnCSCBJxCxYJNdFYC8a&#10;dP62iK5Bp3DQKSAoCbYRXHvyZsESCoxwcCpSGkv5bbZ3FgOKMPsawvfvBYR7j99xHNt5mPM0wgHh&#10;FmUJBx7RYrx1EQ94X+4nGHQVDjyFtNoLBxReCEPI7QUDcz/vvafF96Dzfnbev67XZsD7QbGEU3vR&#10;wIK1P4kXr/k/CQdKxuU6usIrtuge3G8bY7DaCwNGEAhIKOsQBIxgYNYbdBUOuJ7H+db/yDnaiwbm&#10;HruK0U0BRoUS2zM398aAv78lFNhEAQOH0DxFh3BggxEUzH5dhQF7dBUMjoWI4R6UI4a6IeDfFgwO&#10;BgrhD+gk/v9JPCD4m9scDM7vwH8SDLqCYoEREcw8l++W6W45n71yjhQPDgRl4aCAosFRwSn5Nl3k&#10;G1XCL0TdU+Yp7PjLswhJkDZN2jyScCJc2lWKBhQT/OPk3YjOhVdkrhAiIfkRuXBT5CvBUcj76Crr&#10;FbJcIcv0fdV31xIPTsnzMcJBx3ayj7u0H/9JOFCxVtp3CgZGNOBvCrcx6eUqcidKP5Eo/XWS9CWE&#10;aW/Tpd1ke6vCfWE5CgsrpO+VPrKoXPrdSiGw1aiu7EKO7QiyAUmwRY5rlKCTqJtBG4IknsReM6nf&#10;h+wbweDf4X5igP0x7Nd33Y7rjXDQiU7yznlD4A3MdfK6SdopMtSWVyl5r6SoIveGIgOJe4UQed4n&#10;gqSe60n+KUZQPOA9MYIDBQgeh+vsQeGA+1AooGhAVNh+W1MKCRbKxH7h/3aIBgKKBSoalNYoKP7w&#10;OfJ58rny+bJP5bNOy7KEo4S0QgGnxdIPV8n7UCnLy+W32HfSpxPxYlMkiH0Rm1Isv8Xmk3X8zfeJ&#10;Ux08kX4/TmyRqJQSBMXmK+nwjsgSMpKjopp3dL6KB/ymPOSddpP2yEXaGYKiwWlpfwhnaY9Oc51s&#10;w+9GBVWBCgfyTVgo0G+Lwp5TcCaOB2XAITBdxYMj/vItSxvhIO2FQ1CBzOfjSIC0Jf55SlJJCNe5&#10;pGLFmSSsOJ2CFTK/9EwqFp9JUdFg6Zl0WZeOVTK/WqZrZEpyaBE9SyTYJESXsCf/CiGtnUhTwk9C&#10;bhFkIcc+QqCFaJvpLu9sIb8Wed4uhJ2/dwmB5m9uz9+c8vcOIfWcJ1E22CHE3h4k5gYk5lvPZim2&#10;eGTeC9s5bpVj8jjWf2V2iK37/EjgLTGApJ6CgooKsn6XkHWD3RQLbOD+PB6v2zo2z7VTJNDz6fJ/&#10;BhQNCP4fQUHCiAcUDA7758rzk3Zfzovnx//m/SK2est/yn9ReDGCjb1wQJCsE2uEfNuDooIlBlnb&#10;rZd7w9/2683+nDfvw1pX+S1Y5ybbc17WURQwAoC9gGBB3hdBV2GC0N+y3IgFKlLItRjxhbCEo1Rs&#10;OBOPHV6p2OgcgT5TVmL0ws14a9x8vDRoIkbMWoER05egz8jpGDB+HgJis3DSKxRjZy6FR3AM3ANj&#10;4ewXizNByTjmGYW+78zHgo2HsHjzUWw86Io3x8yDe1g6DrqEYM8JX6zZdRKLZD0FB05X7zyBwLh8&#10;nJVtzgQkYsO+0wquO+YRoUI69+P6xLx6LFh/QNdzWy7f4eCp4sAuR09MnL8eXhHpsk8hlmw6hKWb&#10;D+OoW4iKBVMWvafrtx1xw8HTAVi1w1Gx/ag7/KOkDz/mjbGz1mDR+oPaD1NAcHANwdL3DmHGki04&#10;6hKMSPaDwmvYHgXH5lI4aFSPgk7U6Si/knoh8FfOn8PVC+06vdzehkvn6FFAck8vA0sEsAcVcHoZ&#10;GOHA4N8JCB2CgeBia5uuJ87bcOEc1XU5R+mw6HXQ1NCiSn21dDxU7kl6SOANYSc4r6TeJgjYiwJm&#10;eXFZHUrK61FR2WSNnJc3WERYyD7BeYLL7deRaNnDkGizzvwXiXxhSZ0KCCRh2XZeEARJWUaBdCpU&#10;rO3AUfiMvGpkFdBTok46p3rkFdRYEPJtxIBO8t4o/92gKC6p1+VdiT6n9sJBMfe1gdsacL399vb7&#10;Gw8GA55HYZHtHvAZ2AkGBtnSwapoIPsbTwMjHBivi9T82ntEA0Lncy38O9LPeZL9rqKBvShgtvtP&#10;MIJBxz5iEBJGODAknqKBBcs7wAgBHH2neECYeQoIFAtCxEAwngkqGshve3BZREo5IlMr7hEoDCgY&#10;8DwIc140JtRglfvE+8Z7qPfRdl873qNsC8bjwIgGFNLshQN7cDlBkYcCBEWJmLQSNZZDEou0IaNx&#10;fT/hwMBDyZkFjp4bwttJfO0JryHBlrBgoUTXGQHAnvBaMB4GFigcWOgUDeyFg/uB605HligMaewK&#10;Q6DtibQh00Y8IKFXUsrR0TghrvFCYOWeEEY0MAKCWc5tuC33ORvbSWyNcNApHnR6HtgLB/b3ydwr&#10;exjxgNfAa7UnwvaE2NwHIxh0FR54nYoO0cCCEQ70vOX8jWhi73VhD7Ou63qzzF4MsBcEjBjwv8F4&#10;LBhQLFDBIqZEQbHAK65UYYQDXgOviUKV8Tgwz73rPftPogGFAYfQAsWxsEIb8hVGODDoKiwYj4KO&#10;49q2MYKBigQB2QpLMBBDXXAoKP8e2AsH9kKAQdf19uB6IyDYL7sfugoIBvQ4oOfBfjlngqIBvSN4&#10;bSeFrJOkk6RYz0fIj8BPSBAFAhL0jvY2rUJFBC7TdkbekSC+M7Z9LJJkkZxOEUEgyxTyPCkk8FtR&#10;8UDeXYoGzvIsjHDgHE7yJMRKQE8FvidGOAiIL0RQYrH+tyUeFKt4QK8Ctn/hyQXSTnN0uEQRI8sp&#10;7CdL35EifQjbWW1rM0qQmlmsJDItqwi5+aVKMI1gQKjXQZmQ3Aoh0zYPynvEAxJrG9G2vBCqlZQ3&#10;14ptJvYZB24MiaetZcg8p7S/DLjuUrMFIxSY38ypSlwQ24q4KLaYAX+f1/+wsqgYXBK7zX49C8Vb&#10;/215iRpvUZ6nERKMiEBvCQN6TxhBwYgIHOkvL2aMVamiuLAMpWJPKHmXaUlRmRJ7Cgjm3hAqPti8&#10;Bsy8vRhDW5GDTTVVdSrUELzvFCP4DChO2IsFJXxOAnrhEXxWzBJDcF698+TcCgrKxSaTKW0mtSnF&#10;VpM+lH0sRaO0TNu7IHYJ3w++JxakX5X+PFFsCxUS6JmQVoQE2VYFqA4PwjL9TVGBfXB0qtgDYleE&#10;yHtKzwNfIf1ekdnwpAAWngWX8GwL0pacCaVXjUzDCjoEBC5zDadwx++w0zPLU74Fei0Q/K64/+mQ&#10;bPVQ4DdjBE/j+UQBgd4HB4XwkoiShJGgcdR2JUUDm3CwwiVNxYPVQtqItUL+DGEkseNosxJwEm4h&#10;qVtJgjsIMYUBC9s80rBDiPMuWbbXJ90aNZc28XBgvuJQgLSJKmJIW2cbRScZ5naccvl+f2uZjuQr&#10;eSehJrHmqLxFuHV0nwRb9tsrx+B0D2Fbvsc7R7bLxi5PChCCs9bo/r2wEXgKADbBwAitnKpIIP9l&#10;CRc2oi7LFDbSbg8jZhAUCEjodZ1tHwokem7mXHnuNhjBgNdOgZn3wdyrjnsm/QmvdZdfrookKkTY&#10;sEmu0fL4yFLy3wF3+W0HQ/LtQYFgtR1Wybtgj47lsu1KmRKc57I1FCMUnKdgYfffgq7CAd8lA4oI&#10;xmvEiCyWUJSlz43PkF4f+1UwsZ7xwaAibDydgENyLw95JuKIexS8QuRc3juCiqoL+Ns/vsGiVTux&#10;55A7Fq7ajUWr9+G0ZwxC5LtbsfGIkHZv7BISz9H/494xWL7dUT0M2I9skilxwDkQWw654bBLiP4m&#10;4acYQIFg7upd2LDvlHoGkOz7RmVi88EzGDtntS5zcA/FmNmr1IOAxH/olMXqMTBpwQbMW7NbvQvo&#10;ZTB75Q70GDBB9+U+XL56p6PO03Oa+6/ZdRwnvaPUgy4oPk/O5TQmvbsR89fsg0dwqgoGMemVOOYW&#10;jtVyHbscziIus1KF8tD4fBUOOPUMSaFwYIUE2IcFEOdbLFAkuNzeiqsXzuHaxXYF5w2MkGBgOpkr&#10;QviJq+1t94DHIrifQkMa2rST07AGdk6yP3FJ9r8o+6hw0NAg52iJB+wITMOvjTld422j5QSJrHGp&#10;r6hqsHOpvxfl0omUS4dDlLEDkWlFRT0qqxtRU9eC2vpWVNc2o6qmSY/DfawR9k6YEXsjHtgLCBQq&#10;jKBhPB9IopVI081NYH4b7wgKBPmFtSgoqhNiLp0Rf1MsyJdrlE7KIv7G7ZHnbgkb5QwdENiLHBQR&#10;jOeAuS9GOTfqub1wYIkH1v8RKhaY8xJCqdcgJJWg5wPP0yKd5hotL42sQsvTgIIJxREzEm6RWuNp&#10;QOJbiaS8SiTm0nNAOlOZmnl6X8RkFCM2s6QD6pEhiBcibLa/n7eBvWDQIQjYLesqONyzrxqxZR2h&#10;AYbEc/RfPQDEwFXvAJJ8BUUAS0DglDAiAsMNOgUGC0Y00JAEOQ5d/+m6dE9IRKoYquny/xllskwM&#10;VVu4hV6DTThg2IqGvchzIMw9tvc4ICjWULQxz9DeQ4VguIuBesHIsRLl2CoYiFFDo5mNIA390EQK&#10;J+ViYJPccQTYIswkZIYA67yQPgMjKBiDnjBCgatsT3dxhY0Q30N+SeiE1CpsxK4TnYKBAQWD02IU&#10;2YsH1jE6wePy+PwfEm9DsjuOYSPOXWGItL3XAck9vQ543Z3CQaklHNjuj0EnYS5WwmLulwEJLe9X&#10;p3hgCQdm2ikYGFjCgSH83xIOzDXbrqsrITbiQdfr6xBIbIKBvXCgooE8O+P6T+HAV2B/nYR6XdhA&#10;YkZ03Y6/FXq/SvXe2eN+ngoqCNhgCRZyDjbPha7bGk+OzvtriVl6L+V6OPpMo5ieKPbeKJw/Ica2&#10;wbcIfxccDclXGAHBHlx+v30MugoLNM6PBOepdwHB+a5CQYfHQFCBwp7034/4/zsx4H/bz8AIBv8O&#10;NIo5pRfEYTlfel9QCGFYxmkSEZL0yDwdIaUHgX9MrhgtBepdQLGgUzgos9pdel0lFOk2HI2h5wFJ&#10;fQDfJ3lv+C4ZEYHQZy3LzPPm96JtDN/rMHnPGaYg50QRQd9lOZ+OUAXbsfgemv8JoqeYigdF2v6z&#10;zY1MtdzH6UquRE7WcaSYo8MkhSSHbGsZfkfPLiIrpxTZuWUqHLD/pWBA+0JHz4W4EhaJ7QQHQ7iM&#10;JJfEWkMUbCPrLbU1msTEeBKQuFuEv1M4MGJBh2hgCxXVeSH8BizIcoU2Gu0sOUbXZZw32zJW2sCs&#10;4z5MyXq+QziwPBA4f45hprUUC2psHgGdYQX2QoJBPW0t2mNyfwrzS5CdlW8hpxB5ecVK0i0PDd6z&#10;TtJvQhos8l/VcV/N/SNqq+s7BAOu7/QqsKYEhQMDnoMRDIzAY+xDYyMaz0oT1qe2lc12ovcBn3t6&#10;ZpGgRAWElIwipKQXq4iQniX9sYCiQrL0rwnyTlnhDEUa5kJvFdNvG6jYIP0xRSr2/Tryl1iooTPs&#10;l/ne8h2mgMDwN4p0FNQ0rEfaeU7pgeAm34C7fA+e0uZ7Sx9h4Cffir98NwwbYsiD8Txwkz7DXfrQ&#10;s7Hl2q/we+Z3zXaKwibDF/YIkSUB3uZJl/MMdU1fczoZq84kYzUJoluqbdTZGrGmKz9JneVyb5Fo&#10;El96CqjXAIm1kG6SehL8fX6ZOOCfhYMB9HjI1vbxONtNOzjI8qNCjokjftk4LPsdEpJOccOAv1Xo&#10;8M3AfjmmPbjMLFfXfSGV9iIEBQgDhhmYUAN7GJJuBAlz7vsCZGoD20le33a5Z0YM6CoQ3CM62I5F&#10;wYSeCRRPjICi98iIEiTAAg2DuAeWcNIhHNiEZ85zGc+R9367Vw62esnzs4VbGBJOks5nR2+Ae5Gp&#10;WOtK0SBLPQbsQa8SeyxTISmtQxwwQsEKzsvxl8s8oaEttu3MtsQ6noedcNAZhmA7T9cUmabpu0UB&#10;imIBvUNUDOJzsxMJOH84UPrmkGJ5j4t0ejSsTN9FetMc9UmBZ1gW/vyPb/D++1/jzX5jMWL0TJx2&#10;DcDhY55IEHvd2T0K3kFyHzafQO9B05FR3IaFGw6qhwDDEfafkm1dQhCfU6ugOOAZno7acx8gOa8B&#10;hdWX5fstxsJ1B5BV2ordx72wZNMB2TcNz7wxAsOmLsLc1Tvw9ri5eHftLtk3BePmrsL2o67KA5IL&#10;ajFvzU6s2HYEOxzcMGL6MvUeoNAdEJuDU74xcDwbriEMDF+gMMFtuCyv6rxud9o/TkUHehxQGAiK&#10;zYV7UJJ6FizffAQnPSN1mQmL5roTHuFwC0hQbwO/iAw8QLGAMMJBe7N0ADbRwAgHJPhXzgvxv3AO&#10;1y+2abpO4ur5TjW6K+yFg2vnzyk4z2X3rj8nv1s7OjjzfxQNiM5wBQsUDhi20MDYP1voQk2NdD42&#10;VFcz/4GQf+mE7cFlBvxNb4XyCstd0HTk2slwBKC2qQPmePYChL1gQDLOqb2QoCPwHSP1ViwcibWB&#10;ERQIi6xb23O+qJiEvw7FRTJlhyTL6Rlg5SVgznS5HunEOgyOqkZFZWWDih4M3+B2Rhgw4DJdXl77&#10;rfOkWNAVZhRaxQIhpVlCUgmORpNkGs8JIyxQ/DBhCeplICTViAYksoyTV+RYI9kGXQUDigJdBYL7&#10;LetEZSfpt5FrJdg2kcAIBUYgMIKBAb0auNzsbx+qQPGgq3DQEVZgEw4sMcHKQ6Ckn+KAeibcC3Mc&#10;A7MPFT6FGAYGlreDJRh0nL8YGwlidNCIMOKLlSPCuo+8x0Y4ICgYGNGAz8x4GxgBgbA8X2otwSCv&#10;Vo5TpS6SNJQ5ukHjmaNvPN+O62aoRVIZAhI4QizGho7cCTlU0ixkObFMoWQwsRReYvCTYJqRQRJP&#10;M9JuSDLhJqSOQgJFBftcCGZEXEm9vSBgg1nWFZ2E2hIqDIx4YUi5Idv/DoaQGxjhwMDEWnNE2zu+&#10;zI782osFhR2Cgb3IYg9LLLBEFgudwoGSIYERDaxrsc7HEP77nTthBAQjFBiY+2eEAhULbMdSkGQJ&#10;OGJsRnMNEdfrlefqLe8Ar48eFQzNITpyegjMMuN1YR+y4SukkISt835Z0HtkJwAYUYDLjVjQcS/t&#10;trP/rWKCnKeFEjWAO0QrvlMklLacA/YigT3sSb0h9gY0YA1I7o14YI9jQu4dQ/534aHr8bkfYY5z&#10;JKhAcTi4oIuIwN8F94Qd3E8IuN+y+y23FwPst7Nffr/1llHKHAyWaMB7Z4kGeXKvSVoszwCSfHoa&#10;0JOAbQoFAiMW0DhRbwOGgMl7QsEgIDZP4ReVK8QmD74xBgxhsLwQKCLwubM90bAFea+Nl4FzGJ9z&#10;IU7KeTnJfeQyruM2HXkSZD/PGOs4fCf5rlI4YHttQhUooBIcFVbQtVzA0WKGJnR4Gki/RJiQsNw8&#10;W5hCfpm6tpN00uYwAx6G7NoTV8s931quo/EaqkCvg2o02cQDEz5gRv0pEvC3PeyX0SuAING3FwmM&#10;UKC1WbS6a6P8plDQ/G/B9dyO+zBtO6HHtQt5MCEOnQIH7TrLm5TepfRKaK1vUBHBymkg96RU7BIS&#10;9kK5VzZvAzPaXyHbELTT7GG8DHivDIxwYGBEBr3fFB/keAYm14Iex7YttzOighEOCD47HaCyExU4&#10;NZ4HBnzWefLcs3NKkZnN1PXFOrVEpApFprwjFBVUUBAkpTKsoRDJ8m6puGALcTHgIA3trnSGJcr7&#10;xvAHilcUrihk6eAG21r5VryjGMIgoBjG70T6EXoVMJyBooCP9Be+0SXwjy1DcJz044JAacspHtDj&#10;wEemPuzPKIZLm8lvxPqO8+/pY/h9H2M4kp9Fui0ymmsRUXoQ2FzrzXSzR6pOSYxJ4MzoP0f7SY4N&#10;wWWsvSUUWKFZ9FzqFAxy4BicLd+zkCNpZ9QjQpZTGOQ3fkK2Py7tkIEKCkLYjwV1zh/2z9Rz5vSI&#10;/LYH/8eal7bMBuNdYWAtz1PQ1Z95ApgvwF5g6BAheC22/AEUEfbK8t2+FulXCLG1PB1sOQ0E5hg8&#10;bgd8KNJY4oc5B3qgmbC1fSTGNhgRgYSZz8L8hwFFCnpFaHiDhzUyb+WQsLwKKBR0eA7YQgfsBYPV&#10;ZzKwyqUrOkWClfQ6EZjf9CAwooERAygY2IsFOpVlBmbdSlfuZ3koGM+DjZ7Z2OKZY0OWosNTxVve&#10;PblXGqYi99J4YFA04LtpBAS9v3x+gdJvBkrfJ/3q7gA+h0R4SdvvFZUB34gkODh7YODw8Thw5ARW&#10;r9+BLXscsG3/cZwNjoeDSyBC4vOxdudxOLiHC8Hfh62H3YXAH8eSTUcwc/kODJu8VAh4tIYCOLpH&#10;ILWgSUfyZyzZ1rFs9fbjmDx/AwZOeBerdx6TYwXjuGeYkPtCxfx1u3HCK1y+zVRsO+KChRv2wj0k&#10;Ef4xmTpP8aCo7rLyhX1OvtoWJOTWqNcC8xpsOeSiHga047kNwxooGpwNS0VJw1UkF9Qr10nKrYWL&#10;fzwCorM1x1t6UZP2y4ecAzRUYcuBM0jNr8cx1xAVDph/5QGO8LdLh0L3NwP+NsIBwxGMJ0FXIeD6&#10;hXZc4287QaADNs8CQkUH2cYe3Od6FzHBHiacwZybEQ4MmCSoSfMe/H9Bfaf7nA0NdU0KrjeiRId4&#10;IJ1MZyJAi4TbezMYUk5Cbu8BYUb7jcBg9iPMPp0kn6RfjkXvBZ2n0t0pGBjRwCjqFDfMOVIQMco4&#10;YXV8lndBV+HAiAdGLWfYAdFVODCeBiSf94N9KIJCtiU6QjHEeEqWzpSj2Pa4l/xbMAKBEQfsxQSS&#10;ZoL7kiib45h97ueVYI5zP3Sut4SHDtHBNgLGMAUajuFdRAErD4FAlhH0QOBvIw4YgYHz91tmfhuP&#10;An6g5j/5EfNcDCzRwHY/bNduBAOOblkigRWqQIGGMGJNx/OwgcKBvXhAUADKKKhBcn6N3gcmnVSx&#10;RAySznPtFErUWyK5VF16Ga5gjQRapPHevA8lHYSR5FCFBY7u2dzV/RLFWLGha3JFQ1iNkXImqlSm&#10;VliBicHnchUH7LwL7MHlRigwRNteLCBMKIUh4Ob/usKs/3fgMe4RD2IFdgTXkFyDDqFAzpEg4SF4&#10;7feiM0yB6BQMLGHFnN89ZN8OZn2H54ENHYIM79N99jcEm2Tbwr2CAUMsOkSDRF4rRRHruZpwDINO&#10;0cRab8DffCes94KjyFaOA3tD14C/zXoTymAfxtD1PpMM2o9A673jO2W7Pl77PfkG7MSBrrAn9uZ3&#10;V3QKBBQbCju2JYFWTwYbTBJKAyNcqKgj05MULLhvx7GtY3IkhKSc4sHR4EKFERJUTJBtiA5PBDvY&#10;iwNdl3UQf7t5IwqYbexhtrEHCQMNWJ4jr5keG3yn+F3wHTLCE0dB+SyVoMv7Y/IJMCyBIoKKk0J+&#10;VDSQdyJAyLwmghOQCNFTgUTIiAZW0kQmFxXY3lGOkDKG23gZGDJBGOGAopElHHD7Ag1XsN4daafi&#10;8lU8CJRzYLvNdlDbX2mj6eGl7uPSPnKkmEiR9jtNlnMEmYKBGU0m8aN4oN4G0u8xFp5Ek8KA/Yi5&#10;JuojOM8+XdbfQ2orqztyHFiwRuyb62o0XKFzhN8QdCMUWLkHVCywCQX3ehQ03QMKAtfaW8QWa1UY&#10;kYDzNy+eU9y40Kbg/K1L7TrPbSgiUIwwoIhgkjF2JGS0eT6YwaELzS1ybk1oratHoxD2yiLmNBBy&#10;L/YRkxLaCwAdNo4dTGiDEQ54n5jHwOQz4G/ChDKYkAgus8+HwCnvq+ZkqOtMQsn/tBcR7MMlKGiU&#10;FDLcxLLVKAiZ0Aau122KKTBYHqGEGcDhIJAOBAk4WKO5EeQdyZJ+nO8L3xsVDeRd4jKKDUSG9P9E&#10;emZn+AMTMVJAYFJOer+YBIsmHwfDChXSBjPcx3jr6Dck7z2FggBpz4OkvyL8ZN5KsEiPgzwNeWC4&#10;wqmQLPXO0aSm8m3xe+aUYRBOQshPCNE+5p+h5NxRSDzJN8mtJtwjWSYx9rLCATjPZSb0Somv3by2&#10;cQJ7UVYRlKWigfVNW1P1IJL2hsIBl9nDrCc4b2DWnwjKVhwPpKiQpWKEyTXDeV6LAa+pK45Lm+sY&#10;lI9jQjoJ9XKwCQsk9wad4kTntVJMUHGBQomvRWLtRQoe74Qcmzgp/2PgFFKIEzawT6CowuPxOPYi&#10;gRXScG9eCE38KOCovAFzFdCtn1OScsKED5hcBPd6GXSuX+2aqVglWOmSYbf8/jCiwX8ChQIKCoSG&#10;LLgzvIVTChCWcGB5rjARpSUebPPOwQ7fPOz0y1XskPtJ4aAzJ4XlzdERPkLxhFN9HzlvhcLsCy5R&#10;bwuK8XwHjvkmCWHfj6kL1mO/ozucPcLgJ0SbyciPngmCe1CK5gSYt2ovMkvakF95UacMIcqruKDr&#10;NuxxxmnfeMxatkOFAuYOWLfjJBzOhGLxOmveMzgNLr4JiM+qUg4wf80e+EZkaEJCignvrt6tI/5b&#10;D7rAJyIdhdUXdTCPv/mdc11GcbOGKDAsgeEO9CBgaAKX0ZOBHIY5GCgkMN/B+r1OKKy9hLTiJhUY&#10;1EPBO1o9CsyAKXkIQxQmvbtexREmZ+U2h08FYdOe01i/0wnh0q48YHINkKATHbkHbOh0e7tXPFDy&#10;L8T/xoV2FQBUPLCRfm5rQhdMSAL3031tMIKDvffClXbrP7i/lT+BwoUlIJhkiSZpI2ElcmQoA/Mg&#10;tKJrRQirKoQlMnStHkFYy6wwCFaPsNBodSK19GaQTkQ6l8oqK6ShjGRcRQMh5tK5MNSBYQ32AoAR&#10;B0jSzeg/p4SGQVSS4BvYPB/syL79fvb7dooG93aqFDfsY/i4DY0UigY0WDphdWT24gXBcAZ7GCHB&#10;5ITIK6nVPA1GIFCRQDq9dEGaGEYkpWZ0m9DRbiGoJLSEIfmG+Hcl8/G5Fr5N6L8tHBixwMAcz4gF&#10;HSTbdixzDPvjfBuWJ4LxOOgYBZOPzj45ImEJABx1t8INNORARYNviwT20P3F0LSHFYbQRTTI7Ayd&#10;6IDN04DXS9HA3ouA4gxDCxiqYAQbe+Ggq8eBAROEElzHcBGKBvR0MNer15xRCVZ34DXaiwE0rI07&#10;L6/ZSiQm+wkYdsEpl3ObADHEzba8T7x3Guohx6UQESzwSRQiLUaNJRpYxomODNuIuRENOoUDs8xG&#10;UoS0ExQLDCxSTHJtHcuAJNIQYE51ZD+6VF3+75cv4P8EPGaneFDaEVtPEkt0jIrLeelIjqxTwUD/&#10;/38XDpT02q7FCAcWrP+3J/32MPfnfujYl9dt9rG7V9Z94j3iudqJBnbCQaeXgCUG/J8KBkY04Egv&#10;0VUcsIfJe2AEA3uY5eY+m3ttsuyTGCrMPbRdJ98fQ9I5NSTfHob8d11nltkLByT6PJY5npkSlmhg&#10;iQP2nh2EGRnv+tuIGjwuQeP5HiHBFgJhLyD8J/GgK7oKAWY/s4xT++3tj2v2NeCIDQ1mhwDrfHm9&#10;vMfqjSPvkXXfrYSEJikbvUH4/Ckg0GuJ3ksqOgooSFKIpPu1Zo+3A7enCGkfpsBjMRs8nzNFA2aE&#10;J2GwCIIlGtgLB50eB9Y3R4HJ8mjJh09snoIZrAMS8pSAMVSLyYopGljhCNL+Zkkflyn9nrSXmVnS&#10;zkq7bKrVaOJlaXMtlCE7rwQFjNkXYkkSyv65gwDbCK19PD7nDdk1VRS6CgfEPQkSORUY4aATVigD&#10;bTLL3mrpEADuRQtuXmzFrUsUBlr1t/2y25cpFrR1gMuvn6e4QC+F+g7bz4QydAgIBjYRwQgaBgy7&#10;oBdFldgmVUK0KRqYPAV6X+Qe0FAy1wUAAP/0SURBVP7iVOdt98TkR2iQ+6VCgP6myGLB/j7Zg0IF&#10;wyhMKAX/W7046mUdy9XZ7EAjIBhxgrkX6BVRVSa2WonYfAIO4lSU1qOsuHNAx95rxB604bp6f9r/&#10;tuwuy8tUQdtLbKxcigrZJfKOFevUEhMsLwQVGuSdpKcLQxmMJ0JscgGiEgsQJu8vY5Fp9JPQMOwn&#10;QN5xeu/4RjI/Qh785RtgiIJXZC6YbNEkLeX3wNAiV1lGTyG2//xW+A1rRRIhVwRzJjAEgnkTDCgo&#10;aDJGtmPBedYov++9oQP2o/yEyeliYEg7vQQIknW2qYb8k/QbEYDk3wgBZnlX4YDnYn4r5HgUPU7K&#10;sSl8GGHBbE+Y4xBmf7YhvKau3g0mTILXag8jPHS24/kqsDK5JHGMLvPy2/Qjpg85Je074RwifZXA&#10;iAcULHgMjpZTMCDxtbw7OgUCSySwDze4F2sJehXYsEa2NQTdoENEEMJOdHgeuN0rEphQAnvvAqIz&#10;R8G9sN+363YmD4Y9eB56LjwHmRrhoGuOA+NxYJI5muoaVq4MW74MHysfBIUEIyJoiI2sX+ucjL1+&#10;VvjCAdmWFUlGzFiP7Ye8sO2AO3Ye9sTspTuwQUjz8s0O2H3UC/4R2fANz8SBE/7qWXDibJSQbS9s&#10;2ndGhYX1u09h7fYTOOIcjPmr9ur+Y6avwriZa7B0w2Fs3e+K5e8dxcGTAep1wLCFKQs2YfiUZSo2&#10;UHxYseUYdhw5q+B6ChA87vTFW7H0vSO63d7jvpq7gNUU3IKTVBjYf8pPvQqS8uuQWtSoggITIx5w&#10;9tdtKIjT02Dhhv2a82DzgVM45h6MVduOqWBBLFy3D0fOBMk1O+HgKX+c8YvDCfdInPKMkXviho27&#10;nfGAyc5LmASFprrBvcKBpRoTVsJDTjuFABUNZB8jMBjBwIgHXKbCgx24n+nAKB50FQ4sdBUO5Fxt&#10;sMo5tui5Gxc4dqpMzmOgv6VD0MQ9zbxOigzcniJDo+xDz4V6W9IeqyPSjsPWYbGzJyggVNfUW94H&#10;QtRN2AOJv4EVFmGJAiaEwJB/a1lnuITZp7yiGmXl0slI50N0LLeJB+a3Ff9o4X5KPGEvHqjIoR1X&#10;p4hA9zp6PhjvB0VJZ5JHe/HASvBYbUtw2JmLgeX57GGft0BHwvOYqM+Wv0CWGeHAnqwbUt8xLwbX&#10;vyP4Zrk5VkduBNtxu25vjm2W2893FRis9Z1kXcUDIfEk0BqqIOQ5nKSfhLhDQLByHHQQajF2TSlF&#10;S1SwRup1nwzLs4DHYswRK0FYZR7lfwQc4WdlBIUtbKITnffOEg3EeBWj4R7hQEDhgOgqHBghx8AY&#10;tmrc2gQEe+GAooUVImHlWeA1GZdzf4FJ8GiuT70SBEZgMVDRRV2PrdKRJk5KBZLMKoW5rxQQ/JLL&#10;1eOAJN6Ko7eNskeVKAGhSECvA8Ilukxh/eY6IcI2scCApNq49BMdxxOjiF4NJqSgM1leiYZJUEBw&#10;jekUEf6zmCCGlI0cmeNbuQ5s5FqgiflkWadgQA8Da7v/N8KBgb3HAWFEgA7i/29gtrOH/bWYkAsj&#10;GtDLgOen1yD3iOetwoEQNxUNbCSdI7UUDlQMSJDfAopABmaZlxiu9wPXUWQwogArKXRFYGK5To1Q&#10;QDHBeCgQPA8NTRBCaTwN9F7aiQa8Jh0lE9JoRvaP24w5GmrGcCO6igIk7UYsMDAGnhEHvv3b8mRw&#10;shmjRhjgszD32CLUdP+1jG0SXuMSbEQE61ytczQw58Dz0phMIfrMK2AfxtCV5NuLCvxtBAP79fbb&#10;m/0NzHJdx9FB+Q/znxQwaPjzXtLY5Xl3Xq91fdbovt0zEVDc4TfBZ8h8KQaBCXwXrNwYBkYw4Lb2&#10;3ig6L8+fz1uFNbl/TObG+24Z/iQblrHPKZ8FSQDPieIB9zOhCjy+5W1gCaPWiK0QsKR8dQdnVRmK&#10;ByRqHPUljIcBRQO6k5vwL+YGYvJgHU3OLVYXdgoHJJXsnxtqGtFY29Th6WiEAftqBOY3yzHaiwjG&#10;NiFIcGm70K4hGbavqtDpeVCnRJ52mb1nAe0tkn/CCAW3bULB3SvteP/qeZ3e4fzlcyoecErR4KZt&#10;v1u2fW62E7JOcJ22odhvJhSCMELCubo6DbUgKBqQvDMEwxIA5JoEWsrR5i1AEYD2WENtraJR9ics&#10;IcC6VyZxpMmhoMkjxQbUe0J7T+9Lg4LiCr0dCCMeENyewkEbQ3VlyuPzeKZKg+UBQo+QGpkX20pQ&#10;VSo2Xkk9yovETiu2VV+weRwQ/G2EAyMoELTBrPCGUp3SY8EM1NDu0kEdscVUUOA6sbtyc0tssDxY&#10;VJDiuyU2DQUEyxuhpOOdpJDFvBsMq4lIskQEU9IxIDpXpvkdoEePF3MjCBEyYIJEJltkJROKc/xN&#10;UcF8d5xngkUv+cYJhjfQW6FrVQen4Cw4+KXDMSATLO1ohACSagoGhmCTXOvIfwBFA5sQoG2o1ebd&#10;Q75tgoKZstrDEX9WfUhXzwcKCV3FA1aU+I8Izelog7UdpvjB39KWu4RTMJF+VKbGw6FTdJB2z5+e&#10;C5bQQTFBRQ6KCnJctofG20z7htAim9dAseJkaIm1jH2G/K+27bKfdT86hROKsgQrWVA0oJcXwxoY&#10;7kAirGUjmWTS5rpPcATdhB/oVMA8ASoW2Ig6k1WukWVGAFDRQIi4ERVI1O1DF+xJfodoYLcfYf7D&#10;+h9rPxMCYX8s85vrdL1Hlp6PgfVflnDQdXuTXJOwhINs6x7YPC2spIjMH5FlJY/0z8OegHzFTt8c&#10;a5nNQ2OHbLfbKwU73WPk/qaJ/ZCHpdsd5V1Ow6Ez/th7wgM+ESlCrAMVmfLdM9x6xZZ9GD11Ps4G&#10;RmuJQrfAZMxcul3DEZJy65GS36iigneo3KMtjjjkFAj3gGQcd4tAYFSuEu8JM9dgyfpDOOUdq6Ud&#10;mffAxT9RhQSWRuRylkacunAzDjgFqAcDhYIlGw9j2aaj2H7YA2t3nlSRgB4HzHPAsoz0LGBIwtrd&#10;JzByxnItw0hPhJXbj6lYMH3pFg1f4DYeoSkIiMlU8WDW8i046OwL7/B0OPvE6HTlVgdMnLdOrm2r&#10;Ch2zlmxX8WPg2AWWxwHJuVYykHnzW8k6G3xBu80TwWxnD5J8exiBwODfLTcw3gtGiNCEiLKc0POQ&#10;ht5eHNDOQGETC+T8LHR6D1geBJbnAPMhMC9Cc2NrBxrrmzvCEezDEuxhT8bNvFnXNdSB/8OpjiLo&#10;do3S+TVpyciq8kYb6hX23gaEOTbB/zLkn26NFACMmGCECJPPgLA8GKzjEJbIYOU5MMKDmXaC6xt0&#10;SnS40tkEAxUNCjtzMJhwBXtvA4LeBvQuoJu8fTlFe9xTJUGmdPnk6LkRAOyJcYcQIOsNzDp7cDt7&#10;JOQI+e6C+OwSFQXsBQIKA/ZhAB0j+rblxk2HxJmgQBCRbo26E/xtRAN7gYCCgTViZrn3m5F3kvC4&#10;bKsqBI/f9XpM9YOUvBq5Duv+UEAw1RIowBhRQOdzq4ToWxUPTDJDwggIBhQDDMxvCgcaL5nPHBtW&#10;RQUmseRzTM1hMkTWahVSL9cblWbBukarKoQlGNzrQWHEEGaTjZDnqmEX9NhIZwboYk34ZMUAW54S&#10;+n7I+Sfk1ln78N6mVSmZN/H79sS4ExbB/TbxtcQDbmOJBPcSfa16IDAj/GbkvNOt3TbqLQSZyw2B&#10;N4TePqcAYUjfPQRIfqtbPCHbmP+4P6xz6YquAkFXmP/9d+gqFHRFhzDwb/Ct/7QRPb02+W0PXgcJ&#10;n/Gq4H20vAM6PQuMYPDvRAPjhUBCaIihPcxxDExIgxEJDIxY0BFSIedGmHtm3hmGJnDE375CQkdV&#10;BIERDL4FLhcYA9beGL3HIA0zoQhWKAjJs0KIrIHl5iuEVQxv3le+OxzBIwzBJoyAYA+SXXsYQcF4&#10;JqihKbBGs4TQi+F6SEByf0jO76Css3CvIKAiQ6C9UGC26wT3t0QCuhHTnViMZFnOe0ZjmCEXvK/G&#10;o0Kvw0YcOALJmvLm+Zj3Vd8tWe4p+5KAkHjQhdp4FtCt2oBCgpnnOm7nJ89cPRBkSiJDkY3eOCz7&#10;6BRujRAadDwrraZg3WOT44DvMt9fHovu3My9YA9NBittOpNJEZHSnjEUjm13gvQvSVnFSJYpE9pp&#10;+8q2VtpTtrHsN9mHMjEi495Ngr9yEmObPaF2RLXYJx0E2Ir5N/NGPDBTA4oJhPltRtg5QEISTJJM&#10;AYHigQlVMMIBRYPbF87hzsV23LnUprh7qbUDH1xuw4dXzuGjq+33gMu4zoDbvn+xBXcuNKt4QEGi&#10;M/xB7DqbvUd7jgNNHHyizWYN6nSeP6+N4oARBSgW1JZXCGmvVPLO6+qo0FArv4nqqg4011Rr6IaB&#10;eg9QCOgCM5hkRAeC99gKWbCSN3aKFJYdZ0IgKBxoIka1yaww0Q7bTNaVllUq1LuAz7i4UsMuDOhJ&#10;oaJDmdhkJSZswSp9rGU6i8vBhItmYIfHMEKDHl/eJYZHFOXLtnnMoVBqCQnybhEMebDyVMn7RmHB&#10;NihAQYulIemFEJ2cryEN7JdZEYSJFemGTG+EYL770oZzSjHBLzIHvhFZMs3WWOxAIVPBcQVWyIOs&#10;J4LjSxBCwTe6QMOGVEyQ78893CqbSi8gJllkYkZ6JlBEOBmUiRPBgiArTMCQ/JOBuQJp02xwkjbs&#10;lLRHlthHN31r3j6cwAopsB1DyDVBQk9izzZZq0jYiL99ZYmONtsOXG5g9jEw+5rf9sfQMAkVECyx&#10;wzmE/8HtxG4QnAkTWyW8SK9BBRBpb00bbfLXaA4bbVvvhQlFYGgDvQvsQdGAeRHobm9GzUmSOerO&#10;0XaSaQoHhCHXnFqlFL9N2juEAiXwnbhHALDN26OD2AvR5/YUKCzw2Nb/mv8258PlHQKAZ47mLOBy&#10;bmefZ6ErLPHA8ppQbwK5XooAzGWw1y9HhQBW+GBSS5ODgkILvfKOhRaryL1fljGs44BMDwXkY79X&#10;loaZOPgk4kxIKvaeCsTIWWu0RCLLJXJ0f9shd00IeOR0IFZvO4Y5y7dj3sqdcPGLw74TPth9zBMT&#10;Zq9TL4TVWx3VC4EeBruOeGKPgw+Ou0Uiu6Qd+xz9cDYoDRGJpZi+cCvCpD9Lyq7H4VPBOOYWId9h&#10;EdbsOIHFGw5p6INnaLqGLrAcYkp+vSZRpEjAnAktVz7T6gdeYRnqAcH9mNRwxxF3zUUwZ8UODBw3&#10;H3scvbD/pK+GHdBrgOfL9Su2HNXzpkdBv9FzMHHuWuyVbSmALN14EFMXbMTyTYfhHZamSRDpHbFl&#10;nwvmLNuposG6HU5yvd54wF4EMGSdoFjwv4kG1vZc1wkTovB/j2/nN9DzsHlF3KMmE7KNwb8TEFRE&#10;sME+h4EKBzbybwSAju0pOtjBLCdM6IMJbzD/o8cxIwo1TairapAOx+YpUMFwAgoEVvklLcEkxoM5&#10;foMNPCcjIpiOivsZTwUKBveKASbEoTPUoSvsXePs8ycQTLxoYu/sYTwOjHBw/1AFQUHNPeTXnhwb&#10;kODbeyDYiwacNzDLCCMemH0MzPqO7f6DcGB5FBhvg07BQEf3c2oUJPYER8vpxmPc7Y1AQJd9hU04&#10;IGkmItK/XUKR89YxrBF2FQxsngQ8d16jVjwQmJAOI7yY+8cp72enJ0GNonNenoM8D/uQBHvYexno&#10;bzEmCHoa8DmaMqGWNwnLOdZIQ0Th4F7hhMTeiCfmmrncCAaMzVLkVKtAQg8KFUlsZaXo1kuhQ8Mr&#10;KH4U1CE5r072rQYrUTD/AQkhDX97gq4kXYx6gp4ARhCgN4DBvSJB1/2tdVr1IJoj5p3CAUWCrsIB&#10;CQTXdQgCMk8CymPZH9sQnw6BQaCE+n8RDsxy42nQFfeQ9vvA/O+/w/3EAoP7CQVd8e/+r0MYkWXm&#10;uuiBYDw2fOIsWGEGhtzLPRUj0x7/STjoCnVFl/X2uEcsoGu6/JcRDeyFA/vz5wi0VWpRjDybcHDf&#10;coqEGHX3A409CgeGqN8jGggpNUalGWHvHGm37r3lPSAGqZwDp+qub3c/zTtkCG1X2O+vMIKEDYYc&#10;m/M0HhIdxqcN3xYEbEIBRQOGGthtS8HBbHdADHGCy1SIEOPYCAccJWPIh/VdynssxEM9beR99pJn&#10;YY1QWh4CJskaRRMVT0goSN4FDF8g+WfeAiMIGMGAHggMY7D3RjDLOeW2DFu4J5N8BMs/Wi7Wmhle&#10;pozZ1v+IMZ4LMh9rJVpkskaGRdgLB5bXQWeSRHvhIDq9yAodo2AgSBGw9KLJa5CRU6KjwSSFVp4j&#10;y9uguKRcCCEz+FdIf14l/XlnOALJs714YC8cmOWckuyScLfUWV6SHDghSIo7RIPGzqSEVsUFK5kh&#10;Cb3lcdDU4SlA0YBeBEYwoEDw8bXzCiMW3E9EILi9EQ54vBty3E7hwJZAUWw4wsprYPOMULTYzlts&#10;KbkmIxzQjuJ8bVWVCggWybeEA0P6KZI01lR1gEICpw3VlaivqugAf6sYUFl1D7jsP4HbmHwIFA00&#10;d4LYVBo+ITachi7YCQck+Xy2RcVlmufAeBoo+beJBtyO0EGjMtpeNWJzdebAYoUGCgfGK5T78/i0&#10;GfW/bPtRdKCIUFQk+9Abwewvfbix4ZiM25TLzhTbiPkQGMpgEirGi13CWG2WdqSAYOVEKLEDf8v7&#10;nlTU4SlocjBxH1Z0iJDtiDB+L9J/+jN5qYG0z4GxFOKKESD9hJU7Qb5/+RZdQ3JVRDgj7ZUh4JxS&#10;JDBCQScsjy17dLS/YTn3wJ703w8k+EZQuC/sPA462l6Z5zr1MOhyHvRgUkFZ2sQOzwCZ6jI5D/U6&#10;C2FSVisXAr0FmMPgnqoO36p0QEKbq8uJewUCK5kiyXFXWAkPObJuxfZTRCCxttz2LUJupobEm7AF&#10;IxzQG2GDEHgDe++ErrAXFgys45gki9Z/mOoZxgOgq1cESz1u8srR6Xaf3HvA3AWbvbN1PctBEub8&#10;eVwei14DFAFMpQreL3pjUChgtYRjzAVk89DQsp3yLI6EFqvYctBf+snQEhyQ/6Co4xYm/7H/DCbO&#10;36iJDc/4JcA7PAOuAUk60r/9oLuGHHgEpqi3gG9Euti4FZoXgGT93ZV7NHSB3gN042eIApcdcgrC&#10;1PmbMX/VPhUOdh3xkmOkIlT6LYoHjq70PsgTch+A4x5R6mEQn1Wj/79ulxNSCxrkWyxUss98B8yf&#10;UFRzRSsO0TNhsxD6bYc81ANh7KxVmsSQ27GMooNrCDbtc8b2w24aguAflaXfMUMOuO2UBRvl+hKQ&#10;VtiI4+5hmruBosHGPU5Il2VJwoviM6o1lwFzG+w/7qfzXBYqfSXvhyZHNKKAGe23J+1GNLifcGAI&#10;vj3Mtvfbp+s6ouv+Bvx/e3AZt7c/3v2OaaowMByBoIhAdBUDLAGB85baTVAAoPBg9iX4u+uye8DO&#10;Wu6TUdSNsKBCgk1EsEdTXbOCXg/0hOB29tBzo+pNkUE6jw6BQ/ahJwNFBHZERpG2Fwi+7V1gwRIO&#10;LJGgQyigSi0djVGr7yccGK+DvEKrYgJFA07tRQSSWEs8sJL0dYUh//YCgSkhyPVdBYN7RIH/A+Eg&#10;UQw1IknIsTUv2whMiIIJRTDCAUmyAYlvJ2G2hAMzqm6Eg64eB0Y0YPlEut1HCfibpNq+KgLzJfD/&#10;eI68RpL+rCILSvylc1ePjS7Xx23t75/JFaEijU1sIDivIkS2VQasQzCwEwpMWAITIVIAomBQVFqv&#10;U/UiybcEDd4fcx947oS5H7xGhjFo/gWbWJCgsEIsjNhBaNkoeWa8pjS574SGr8i1syGMy67REA8/&#10;McpJKt0Yjy7kggSdo4YkeyaWn4TEXYwPigcWyv6jcGA8BIyngREODKEkeVHhQEiHVe1ByKg04lxm&#10;iFxX4YDg8QlzHEP+OoSB/5+FA3sRwF40sMjrvevvh3/3X5bXgTn3zuvi/TICgkIMRQMl+LynNjAX&#10;gpl2VmHoim97GdgLB1Y4hHUcCgXmftPd3XpmNnS5BvM+8R2heMBKEsbjwIgIjmI0mrAEAxUNxPij&#10;AWhyFBCGqBsYw9QQ+U7xwCL8Bh0x/nJOeh9tgse91yDvncDyQhCCrfvdKyB0Qq7NTjywwiOsEAuS&#10;eks8sLwDDod0Ev+uYNiBKaFIHOHolw32QgKPQZhj0kjmfxkvC4YY8VtiJZVA+a4sYt/pOUBBiIIS&#10;r/WMkHrGSfOeUDjgyKQRnjRcQLYl6Imix0qyjmnCFpgTwVRzUbEqOkcFACZP7ISVUd6AwgDPhx4E&#10;DEHQeO/YPPjHZFtgBQc5fyMYGHBbq/qDjUDZhSyw7TX9nzXCa1VRIKxRZIsIUshnbgMVDMorbW74&#10;FjE2ngJGFLAXBDgluMzeu8CIB1aIguWJaW/7qI0ktg8FA5J2hn5aSQ+tkASGGty+SC+BTpD8Uzww&#10;IoHxLugqHNj/NttwPwoQDF+4ca5FYZ80kd4ORjgwuRfM4I/aSnL9JOom/IJiihFUTIhCxwCRgdhb&#10;9mB4geYoqK9VmN8dy42oIvtyShGC954iAT0bVIwQGOGAy+j1YBIu3iMayPMk6IFgxAMmc6QoZB+i&#10;YKYk/x3LOuwwEn0rXFRRVK6CgRn44XHtB5c6BATb/xlvUoOKUrHxxFajPZefX6FVHbSyg9gCWsWB&#10;dkUGK4EUajJFlhBNYFghhQNWTpL21hILLCGBAgGriLD0oyYGFRvAwIgPZj5Gvo/opGJEybdCxCTL&#10;cQXhSaU6ikoRgQICvYo0lEG+eYIeSR0Cgq09tRdm7QUCegsRJoSgI5Tg/yHuL6P3uq58XTBjNI2+&#10;fbtvH6g6dZIKgxM7TmLHFDNDbJlZtizLMolsWQYxWJIliyywmJmZGf5iBssUO1CppOpUHej7vceY&#10;PZ+59m/v9W69kl2nx+j+8Bub1sZ3v3ut+aw55/JveHhoFceRBAQEDPBEkHKAEOX9OMlDiuEr0/Xx&#10;/eW4QILkHVGFDaSRF/x76AYreRvwCgAEMGpCAAFXv6lpGEdGRCD5Ib3gAgEYuRj8yvjf28tISnKo&#10;aSTzcwkSaMhKIEFdKRlgBRAwrgUNFLogyQiXZwC9/rnkOaDe/xIwFNL2VF5wosotoFABXTv3w3z3&#10;idW14zEAIGCq/APlvdS2A0MEH0hmyLFiBIqAL2nUCjw0lAMockEAxHnunH+i7zd+bQAYIA0wob9f&#10;Ezkm8CJ54Nludu+THSOXwNMv94x8BECANq/2CYOZnAST5663QaNmR6jBG31Hh+FOGMHGPR/ZxNnr&#10;EkCbv8keafNGeB1gWA8cOdv6D5th9z7e0br0GGkd3x5mj7V9y55q38O69SHHwWDr9/50N/wHWqce&#10;IyKPAWEKtzzQzl5+c4gNcYP++S79ImHi1AX+3Hv5MboPi5EZmA4eM88mz99o42evjXwI5FcAOjB/&#10;31OdwhNhodsvwIg+70+Ne7ypVVtbsfmIt/UPBBjhfNwnGjN1hS1ddyBCKgiteKnr4Fi3YuNhW7vt&#10;hI2YuND6DZvi34aWGFkhQhVkmOfgQN4GEuty5dvOV4bKrG7oS/UKj/1L74LiWNpOeXIspDwLjcJL&#10;Ic+nUD++vA9SHoMqXjB5GBwpzykAUD93Pt9M2s40juWVYp5zQd4J51PlHZGWS4BQgIYEDRiC8lQD&#10;PKBCITQhKqQi0SEi8aGSNKJ6CIIEnUZ1cFAHBlom1wEiUeLW3YfLpInq/VZPOCqNY1+nnnKmyn0g&#10;yfiXdwFiWYBAy7lyIztUgINKFTSohygwTw85Cjd7r0Sr4Q+bgwONnqD1eCQIEugY7BseBllyw2RQ&#10;p7wP3DvPZNOu9Mzo6VfDE+OfUScQI1CsYV0hjUiBci+F84EDYEQFC9IQoPymET/ZcsR27z3q02Ph&#10;dUAZ9uMaeTaRGHJdGrdcz4p7AA7gEbFmWxqykdCGVX7fCEAQHgVbDgQkiLAEYi5psOC6679/gJDt&#10;h22F74unAYZhGO1uCESYQmHohbFaGH9yO0fjveGBNAqCykgy8EsvhWJ9fow4jku95RiwGKIYbxjC&#10;bMOAC/k85xKIqIOD3JCOfQtDUIa1tkvlcd0IbyYd93zKn08z5SEcuRJU+WrRO9/suJy74Rn6Okn3&#10;H8+g5hGQks3hTYLBmCQvj3OhQRrCM0+qWClt57dCghAlPPBriOebX6OL6849DjBuMfzP53FQT3qo&#10;eYUDsK9CECo40AQQ+DnjWRaNT4UiCApwzVx7/qzoKafXPZfKSzlECKjAOpfOS6NbXhERuuD3IIAg&#10;DfJGcKUaHCBvAQDBG194KrA9tgEdZiUvA6T9OR7nSGBli41duNl/l62RC4XvI95aGi0hRkpwg4T8&#10;AXgGjPaGzsh5G20UHgEL0nsEVFBiwlzsg1cSoVIaypPkrIgREAQKNGwjYhhHeQ7gRcAIDSSES+7V&#10;CQYwcgPJpKQ82asSugITAAyUjSSJblClzPXbY7x9vm9b/JsOkI0RiPxbTS4DYtIRxmAyGKtM/wAD&#10;etTLnvTCvf4cw7gm9dRrmTZFLhnQH5046m2X5GkANPji41PG0NnkJwj97nToHz9P8OCPHx+3P5w9&#10;Zn86e7yEBwhPAiQvBEECSQBBIhdC5EcoPBkiX9XZBBAQ1wLIEDygfcX1YuTjLXBovxvqhQdG6YVx&#10;JLXXkJ4B+zVre9Xbgyk8IrUVgRa5OL8SMyr3gcBBXYIZ/HZxbd7mqguYQAhDGsIxhRgACRhScse2&#10;3aUXAsqhgd4T3hmVYd/wTIhjJljAOi3nEkQIKQTC6/pdXucDDyKxoredyH+A18HqdbvC8wABDjD6&#10;BQEABQkWtAQsACos932ADORJINyQdz5GFPH9Ux3vbZENSau8HZQgAv+PneGVQChEADqv5/EMIlcC&#10;nkAJoqZvWhj5BRTgO5J7EWg9EiCIkR0yYewz4gPHATRUHgEpcaJyHeTLWsc3U9/zBDMqaBDXRr3h&#10;x4ws+zMBBRUYwBjVMJL0eKNeUwso4Orl29OQk3gPpCEABQMqIzkNH5gM58pbQGEHUn25mcIQL/bV&#10;sejpp3deoymk+Qok5Mq9BXKxXuEBudgWwGAi4RE5tEjDIHKfgJAw0memkDjASQ5B0ogHaR+eGR4V&#10;+bPhOD2mbglxLJ4fCmDg04AzDHfp6j/dDXX/XVVva/QJEkkCeQAHg+ZsD7hDHUdeIOqugZPX2T1t&#10;utur7wyzcTNWWLe+o2zAiGk2Y/6mUPf+42zk+EU2eOQse6ffWHuj9+gIP+jnRvUrbw21D2etdSP/&#10;hYAEAIZRk5ZGbzyhC2OnrbTh4xcHOFi8Zr9NnrshXPyXrjvo5ZaFFwJeB+Omr7ZeQ6bYa70/iDwJ&#10;g0bPsVZPdw6I8N7YOdZ9EB4F/aMOAlIMHjPXy0+2mUu2+X9sl/UfMdOGfrjAdh3+IjwRgAbkPgAY&#10;rN1x0ibP3xAQgkSK87weJgxi/a7TRqgD4IMhIZesPRBhE4RS3PZA+4AFG3edsQ07TwdE6D98aoRq&#10;bNh10lqOfmFjpi2znoPH43GA4ds8xOB8IQgsU0lRWcnwlsFdN7RlyMuYZztlZazTa5/CC/yDXhyH&#10;ckAMxHCOnJMKSBUDJJ2K8Q+fpWEh8xwJqkDy88W1nDrdmEix8CQor8PFvMrrmnVP+f01WxfnKM6n&#10;bRwv3VsFL3I4IA+DVFEmTwVtVx6GSixX4IDKI0ZjKIaBrMODMsnhBUABZeiJblSCBjk8QOes90oQ&#10;yQNBwigO49gbVCjc6QMgJCMZQ1qK3nav4OipZj5fr95rpnXlZTGwMawxgANGlODADfetB0twIEBQ&#10;l0ILaPAiQg4EDiovg8rTAEjAfgIH6okXnCgN7eI+wpgnYdbOBFsw2nnO9PhHr79fvxJNbvDnh5gX&#10;IJAEDQRp6sJQ5zwck9+H3xbpnSABpsAQotGLZ8KqTd5Y8OeM9AzxcJCHxIYdh/3YhyLsQICAMASm&#10;NKA1zrTEdQgarPV7ATgw9AsJEcmVgIHIKAr0VI52Ayo3kpsJIz6HBwII1Xw6lpar9Y0GJSELjHqA&#10;sR8qjNA6OOCclBc0EJgor6emOjioqyrLOfzYwAL1kruaGe3NJINR0vpm0OCrlIMDrSs9FWrn0X1X&#10;sKMCB/EcC0NYxrDAQX1dvi2HCRiOybsgLZfrC1BQqvidGp9pcW2+jinXK4MaaDDMG5byGCAWH68D&#10;pnm+g0hOhYplAQVBA4GDBjhQPHtUPZfq+SBc9FH+LBJIqcI6UP5sAAmSQAK98qh8P/lNuIaikSvP&#10;Eq5TiRkFPZIqMCIN9kYxECB5EAAaSLiYBBTQdolyAgaKM+Y8POMxixI4mOTGNkY431K8l5QkFYgw&#10;042JKb5t/JIEGkZHSEGCKjGyhhv9Gg5RYlnr0mgu5EAgx0Gjh0DdW0CeDgpr0DLlktKQi0CCCEdY&#10;sT0E5BDskFjGbZuG27wV22z+yq22ZM2O6MGlJ5dvaBrCuDIGU9K7NDwfPdHyNJBBCiygJ5xkhhiw&#10;GLIKL1Biw1wY3LlS0sO0D1Lb5cxxetgxiA97maPe3jlqn505Hh4HeBvEqAifn7I/f4aBT4gBYQsn&#10;Up6Cj080CHAARMhBAfOskwQSBA0QngcpWWLKeyDvg89OHQt4kADC8bi+U0cPpVCDwkgXOKDnn3UB&#10;WHy7nhftqRyMSGrvqW2Y58xincrVIYIUz9SPCYSJa6mFNJRA42DKSYEXKVPBA7wRyINQAgL/3Rm2&#10;UdL7oCEaw9ugCDdAgIYcGkiCENrOOqBBlQMreTukER9SvoU4v9f9vIfAgw2bdkcYzdqNGP67bNma&#10;7eF5ECrAAR0AK70tE8rbWxvSPhJDQCIgRICItQwLuTvgwiL/TyxYtcPmrNga0GDOyh0B4vif4UkE&#10;NGSkBka7IVwJcJjCyIAHbvz78ge+LLEMZKgroMEcRnRIIsxA3goCB6XHQiF5NEjy1hIA1ncUOBGw&#10;wsvwbRtaAFiMT8CqQglkxIYh6wZsT1+HerhxLMO5UcTgk5SvAgQplCD10qunPnrrfVs+SkCz9QIO&#10;FXhIowUIHugciF766hwJFEQywUIs514IzUToQQo/SOAhhw9cD14A3KeeB89I0KAxHCN5XqgcU/YD&#10;GqDuk9aFYghFgELx/MhN0G9GFVqHlwfSsJf9pq0PwE09FfXbrOR1IA+ENNQnYHyTvTd7kw2cvNb6&#10;j19uV937onV7d7I982ofe+aVHuFRQCLDFzr1D2Aw3o3mDyYusb6Dp9ibvUbbpDl+XQPG2wuvD7Jr&#10;7mxtr7w5zF584z1r27Ff5DcAGPQaPCkAAokRx05bZet3nLYOb71vT77Q3Rau2hsAgXOs3nLctuz5&#10;2KZ5PYjhzvJrPUfGyAvrd5yyqfM32tsDxkRIxJptRwNo4M2AV8OClXtiWERCH4AS81ftsWc79Ang&#10;ABDYsvfj8DwgRwMjMQAP9hz9vdspB+3m+5+3B555LXKXABvwnHiuQ7/Qqs3HbNfBL2z6gs1xP2/0&#10;/iC8J4ZPWGATZq+2D2eutCFj5wRkXL31CDkO/AOaSb3355PKMVQiksFPeIBGPpC0TvkHKHvSK4Fc&#10;AgeIeYxvgMHvPv4o9OWnZ33qFcHZkw1DN37pFd4fvAIDHkDWWRfKKo6kM16BJAgROvNRQATgAW5s&#10;ug7dR/36de1SfR2VDhI8aBz1IR2DY+ceD1FRFokWGXIIybMAMR8JFnFVc6X8BikpIskP5faGUizl&#10;/jLZTh0UCBZgNCZYcCQaO6nBUxmwUh0gCBzU4YEMUG1TD7eOA0CInvXCkMTo1QgMlft9c+XwIBfr&#10;BA3K8kWYhLwYEAYweQVWucErg74ODhTLr5wGylNAEkAUQy36NoGD+ZSN8ITkbSD3/ZTXoUpsqPtL&#10;hnYFDnimESpQGPT6PcjCrecOcJFHgkCMPBPIK8GUY8mzIxeQhn3Tb5x6N5DCVZiP98R/sx27029M&#10;wxePBeABUIffKYCPHyOOVYQ0UA4owP3Iu0Flq/elOGZx/YCDgDr8BpsOBHiZuiK5nWP8YezlHgLn&#10;E1Bg/FI3UJftidEXmCLWNdP5AEJ1TDfAAjT4dbCPb5MRGoaZTzEI5WkgTwaOwfFKg7nQ/ww4QP9W&#10;cFBdf1K5LQs7KI3/f4Nw40c5WEAywOuGMuL83E/co+6/kKBA8iZoDGVADV4D9MJnhnOoOI6AQf05&#10;ChTxOyIafnqOAgdMc4+D8DooJHCQw4P6Oqbsw3NRAzd/Frp/PYO4tsLARwADPQdN6674Uj78pEaL&#10;QHpe5XPxY0a+gOIcpUdCcc/qoVPDWFKDWSBBHhbAgQQCfJ0vSzlgQPJaIKwjPDSiUb05pvQUjqE3&#10;ccEmv8dkwNPTCDAAngJvmZ/rRsas1bwPvB/pfuI+Fm5L2dsJOVi6LTwLEKCA0WpQPQ9BhBy45vi3&#10;BM3FLdobT8p9kEOD2d5YC3jgx9Ox0/HxZNhls9zYwZtA42Ij5oEFWs/1K1SBHlUSzS1duz0MK8Ar&#10;30e+uXxfqY8xDJF6kTEsMTxTSEJK3hf5mmhHeLsgBwYYsc2MW6QedMpQVvvlHR/hnh+96QAJN7Z9&#10;HUY7eQfIb6DRE4AHkkCAchacDxoglVX5JPIdNAIElEIkGHEreR58/tGJEDDj45OAE0ZWKBIe4oFx&#10;mGv3+/DnU4EUkjwes09PFzp51D45cSTuSUBCU81zr5xPw31rdAfCJqRYd+pUEm1Df7Y8RyCFAA9K&#10;ECPlmYghIhG/p7fHBBLCK5R2GgDBjX8MeOABsAABDjSCQi4MfFTmQijEO5OgQfJYSaEu5D1ICRrr&#10;5yePFlJnUtTzO7wt5u2FCJ+h7t7q7aaNe8LwB3whPArwLKh3ClC/r/E2AWKf5Wt3hIAOSTtDS1fv&#10;siWu8DLwZcTwpQHaViXvHr4HhAtNWLAlwIFCs4CGgIC6VxbStkosJ8NeaghbqH3nUL6s7QIFKN+e&#10;w4UI+fJvHeFYCaJuj17qBnBQeBcodCCHBs3AQY9J9Lb7dlz1J1QGfQyhmEGDZpAA5esFChrkhjtK&#10;IwlUPfc5QIhznqMEDji24EIunfdCqocl5OAglxLxBjzAC6NQQITCa6OHP9fu/lx1/RwTCTSwP8MP&#10;lyEJBdgZMGOj9Z+5MX6jHCjgWRAw3H/XAdPWeZ2+xd6dttqGz1hvV93T1roPnmIvuYGM5wBu/cMn&#10;Lo4ef7wA3h+3MBIAko9gttfb742eFxozdWX08pNEFM+DkZOXhcfBW/3G2kPPvB6JEQlteK5D38hv&#10;8NAzXcPDgJAEDH3AAUABmHDzfc/bfU90sjf7jrXe700JI50wH8IkSK6IsX7tXU/Z7Q+1s47vDIl1&#10;Hd4aGudp/VLPOH7rl3pZ+9cGhpcA4RIT/F5uvq+tDR+/yPYe/YPN9fqSHA13PfKyLVrttuG+TyM/&#10;yciJS+z5Tv1tzdbjfn/bIxyBESCAF1zHkrV4SawPUMG5Hmv7prV/fYDd+kDbSKZ492MvnQsOpGbQ&#10;AGm7PBEYEhEp5l8QoC7lGpCalWF/DO5P3MDH0wDhUQA0EDjQMEIohgf69COvEBleqKDcARXSfhIg&#10;gQqCirf0Bijc/zjv+a6LZXkKSCmsIIll7QcgABQIGnyMt4Lr9Ck/xomjdtwrQ0ZhSFAgQQOSIO73&#10;Sgnt238opGEZJRl+EXYAJPBGSi7AAJWExHK9TDJWq7GCBQ0wWuuGX10CBOeTzlECixIuJChRAgSf&#10;p9e8crdvHDlAEhCQR4GAgWCByqVEgYciV4JgQZoWIzhsSkkQ6f2KHrASGhBesD9AwLwAA1UYQg4O&#10;FKJAcsCkBA50HCVVBBgwWgQugKvdQNY1yrAWFOC579p9NHr+kZJT6rnlz1EAhkq/Lhn1YeC7eAbN&#10;wIF6ONRrIXAQ78KelCCRc0QCRTwH/DfRtQYYKq5J7xfbaYAIYBB2sW1PypnAMXkX2G+Ln5fhOwMU&#10;eVmgDSMu0AOBcUHPaxjRi/YkueHVXJWBGMnXCnBQwQPWpfUVNEjGfbPjVUZ3IzhogABZWQEDeR2w&#10;jm2UadinMHRl4DaTwEHcdwEOpNwgb6bqupsrBwfNVAcF9QZUHRhI5T405ppcF88ifpcw8LdH+Ek5&#10;xKJXTopHlxSKQLnxbgwy9BGiF4oGZQ4LAhgUzzUHBiUsWMg1JdGQjF6jwoCWgV/lzChGVnBDtQ4O&#10;BArq8IBygil1cMAzT+8Bv7+/h8AD/x1Lo77wGMA45l0ngV8ewy/DWEOd6vkAERJYaBx2Ut4KAggC&#10;Byh5IBTeKFyfqwQpPkV5Q1meF2hIcd80lkkShWdCrhIczE49NagODhKY2eLn3xKeAzLwMcCVB4Xw&#10;pwVrUxgDxjr3GQkKi/vTM5HHAMfQcQAECjsgZpoEbsRP58nc5q1kXVLAhAIsCC7EvD/vyG+wcnvA&#10;gtlu7AAz5mPw+DJu1iSNo4cHKd9LhJ8V4JlvPK7ci9fuDC1fv9NWbkw9uhhofCv5rsslnbh1FMae&#10;1/OERh49VMED2h8o9y6QBAUQyzlQkNcBCo+DejhD4clwmp5619ljR8LYxqimfYRR/+ciMaKSIyLB&#10;AcGCOjSQBA2ADCnEwY/z6RmfPx0CIAgi4IHwxUecF3Dh7bKifQZAAAQABdIwkn6P3ob61NtcGPO/&#10;83ZTGuY7QYdo67n+APyIBI8nSvDBsYEFgAPAQg4RElSogIFE/gVJz5dpPDv/bfRMmSrHBPCAURiU&#10;NFG5DzDe8UJQMmyMdwACOS4YJUG5LtTZI48DwgrQ3u17bZ/Xl4zGIHCQ6mw8GEioeSA8C0pwUAAM&#10;DV1JzgW2sx/vG7Bi+84W27q9xTZt3xP5N6ivqeOBAbyzKzbsiiSfKyKJcRpWVEM5Ag4EDwIc+HuO&#10;FLoQYQn+36HnkTwJCnWQ6BHFbZr/awob2p0Sn/p3c0qhGNrRv0skUG34numb5d+lppAA+TepQcW3&#10;re5hoGV5IpxP5C4gHIFEhhr5IIa5Jb9LAQ0EDqLHvAAHEZbg83VDtzSi3eAlTIEp6jVps2+rAMLb&#10;45Ph3cwgRzLwgRE6h8Q6YEV4O2SQAglgnAMOOGZ2XKlhm4tl9mXUAkIF8JS4sNI1xT37/faZniRv&#10;A00ZAjggAXBh+lbr48+6t6/v5WV7+noBmFysq3sy8NtodAolAWb0H3k4EMZAXgl+u8FerxFmMtLf&#10;s+Fz/DhjF9j1D7S33sOmxkgBGOOd3Fhu1+09G+dGdy9yGrw+yLr0GhXhCHc++krkKOjcfUTkKCC5&#10;IcY6eQrIFcCwiRjaeAjQS48Bj+F/x0Mv+rpNNuzDRdGbP2D4zAAEt7RqFx4HqzYfCzjR5tW+bqyP&#10;srf6jYuhDgEQtz/Y3n5x7QP2LAkR934UvfzX39Paur87Pgx5zgWg4BpefXNoXNd1dz1r1975TORO&#10;4Ppe6vpeHPvlN4ZEeAXXALh4pE23mAdY3PjbtnGuB5/pbHc9+qLd9+SrIbwvWj2VhlxkRAUSQnJf&#10;QIub7m0bEAHvjBIcCAQgrfsqaIARLmjQzABnvcDC+eDCqePkIUi5CFiW8Z1c/1MMG5SayoZKR4Cg&#10;SviTwEFUSkGaizIFNPjMj5Nc2RI4oMJV5RoJdfy8J3xdgAGfxvV7RSKxDqM/V74uv9fQab9Pv+7T&#10;fi6gwUd+XtadOnEqkiHiUXD4SBo5QUMoajjFNGoCSW+SizkhBw2hB/QYZ4amDHcZeixHud2VokzM&#10;HymFu3yjOFaaynCspkmpjI7l1+MVFRLQkOeDzsnxOEYYmX6NAQ/cmA63ejdQUZo/XCwfLmFArmaw&#10;AGkdUEH5DwQOopFXGPb1pH9AAwAAngY0Zs+BBwUwQHN9vwXrD0T5NKJAAhF4GsRoCZsSzJBHhHri&#10;kbwMeA48k0ZgQCWf5pUVWeL3jN/Wf8/kMYLx3swjJInzIKAB5wpoUJ4j9Wyk+fQ7xXW0JIOf/QNI&#10;bAUOpHco3p+4pgPR0JE3C0pAI3ktbG85arv3Hrf9B07a3n3HbfeeaqQGQi0IH8HrA9dlspNjHGBc&#10;yIgWOJBB3VwY196o8ClGeiTjc8NDifaQXNoxYhNsSIY/0+ZKZaUGCFCUCYOcqa8b5+dEKVyisWyo&#10;MHDL5fMov6//GXBw3vVNYEGeILIZNAhg4FKveupZT8uS1tfPq3PznAQOSmjgxts0bzgiGcQYhhjN&#10;QCN6m+sjLtRBgZZ5xvzeen4CB8rOL7fWHGwIHCCMWnrEFY5xPnAgTwRtE0hg34i9DeOYcyVwwHm4&#10;9wQOdluMLoF3xZI9fo/J4AcWkPSvhAa43fu9Ra+63/fUZWnKf6Lc5krgIPdIIDFgUuR78OPXld4t&#10;/lN18Z7x3/H3oQAJ3EMCItXvq3eBocP0TihEg+cBLAhvgwIWJLG9AivxvwP+zN8chvqC1Sn5moxt&#10;4AEjE+D+n+KegQNAgpRTAJdmxHzKV+DHcUM/RjQACOD+7O8X8dP0nHBsemdkrKREboXRz7ceA8bL&#10;4jEwx581+88j3IBs8Wt22sK1fpx1O23x+tTrigC/ueRBlkB0WpaxheGVjKkdtnLDzhhZgXjyjZv3&#10;hMEWoyq4AUf8+p5de8PAy8MTSXpYGvzhtZiMaEQvO8JjQFLPu0RYAj32EfKg40jeJqngwWH72PfF&#10;QE5eB95eOutG/cdnwrAPI//jFK4AELgQMJAEDqrQhlP2p7MnS0W4QmHk//6j4zFPWy08ET5LOReY&#10;0najnYYhL6+AHBh86W0opGMAC8q8DD7PuZnKq4HjAEg+8eeTAEKCCRwzl7wPeCaU/czbbJE7y9un&#10;gjMCNPw24dERACF5HmCwH95bDNHoSvDgeEADwgbkMRCwwMuVSTK9rJIZkpOAhIZo/879dtDr5kP7&#10;8CRI3gMAghT+sK+ABozEwTCeKWxC4ACAAVigHCM7xOgOXuczSgP19lZ//zZubbH129C+8JABCAQ4&#10;8HdXnjNr/Z1mVBDlR0LyLkzvegprABiQCwERR83/PP6P/l9c4tPFa7yttdLbTf7tQgH5lpNMbZfN&#10;8O8Q8GCqf5Om+PcHkTSRIVkTOPDvu397SFYYgMC/NyNmbyqTHCqxoYCAJEhQBwIochRM22iDpq93&#10;bbTBMzYkSODHGipvq9k7Ahgo6aFE73XE0WOMujBc8ySHQAOkHAflsm8XNEADZ+6wd2dsT0MAKufB&#10;JDeWJyZPhGS4Z6MPlAZ88iKoIEGSeuh7c5zCqNY8xjtTzaflLSWwEETIBSAAAAALEPOCBj2nbY35&#10;c5XAAqKc1mHo61p4Vnpu4anh6xg+Eq+IdE/kMEhwAG+DBljg+/X2Z4bwTIhjTiZ/xAbrPSnlmUj5&#10;DdLvod8B6bwABbzqqMOGzF5vj3d+1x5mtAM3ekkw+GbvD2zwB3PCY23Sws12/3Nv2oY9Z/393Gbv&#10;+npyA8z09srgD+YaIyC8+PqgGJKQMIHxM9dYz/cm2cotRyNh4pAx8yKxIL37AInVW47Z9AVbwruA&#10;kARgAdp96Evbsf/zABCEKRD+AEDY4uddvuFQ7M+U/ckt8Mhzr8ewiLsOfRbhD3gbYMjjEYBnBF4H&#10;gANGZ+B8JGR8/Pm3A3QQGiFvByDBoFFzIixi5MSlfg8fRDmuqe/7k+2DKYusa+8RduWtj9o7746N&#10;0RUeb9fNbrm/rV1xyyP20LNdSs8ERlcg98E38jiwBmWwIM0nV3/lDpDOnj7dAA8kGdI5NNB6lQkj&#10;vSYqP1z5lCtAuQYQ5wcAEH4gyaMAqJBLYQ0KbVDMm+LsRPfDva+Jcg8DphrtoNQREhae9O2NyQ5R&#10;BUN4BjyfM6HTwANvONDzwMf/oDcowr3NlQME5gMeFNRavRdRKRBDVyitS0YhRp56O4Jqy5h3Q07G&#10;ZF0Ye0qiCJzIpfXNtuXbd/g1NqgAB8AGjEyBByVXFESQ1JNeuuUXhjdQIakACIWImUertx4Kd1iM&#10;U42cwDxiXuBAPUfNBEgACszfwJCLjJ5QAYR53hilp1zAQTkNypEFAhyQsyGNYqAKVyEbgjt6fupx&#10;qHogCmPefxu8EXLJI0ReIUwVXqLtVZl0Hv3Omtdys98d8dvH78/5KVuKdyzBBq6X5STiNNM7lzeG&#10;9L4CuPjd+e1obANY8NQgKzpGT25wy7Cphkp0LdzTVBjXqWxKbigXeBSjI3jDRF4HORCQZHim/AYY&#10;otk5/TrkvUDehSS/xjhWXTqmN3JcKt8AEeI8xX1mx6mgRYISuWT0/s9KIRV1YdTlkqFY14j5u9xo&#10;3lkazxjYKG1LPfcIYz2G03PDPbxA/NrjfovYfYxYfptc8Rv5lG2UkbQcvekFRBA80PON386fX4JB&#10;1bNK91ZdV/0+66rusxGMlMaxG8B5joMSKBTQIOJwXfm9cz26dzwEqjj6yjDGxT652Scp2Z5i6iW5&#10;5KvHHXEMxfkLJpxPwDiJWGJ5JpQeCoUHRCRe9PuoK4dX4blQ/M4CMwInPCtBg/fn8r602CgXoIpj&#10;4HkRHgT+22H0hzFRJFujtxK35kUryRWww40Jfxb+jEhmOHOZN3qWb40pmrV8i++/1Rt022zequ3h&#10;Co3BomzuEscNAx+j3w2fPD6b+TB2/LyLV6dx7Dm3xLWwP+VI9IYxVcr3Q+qBJZeBppHDhSS1G9Mw&#10;jEzplV2zWYZXi21zIw1XceU4ONSy347uTzH7keG/UCTnc4P0NIapt0cUHqnQA7nrq52i9hBS+GMK&#10;sUztJrWptL9CF0p3f9+PNhCGNqKzJXIfuPEdhjgjLHx2KpIn/uV3Z0J//eKjUlrHdsopTwLGvAx6&#10;iWWSLlZwIcEJhUEIPrBOngmCDc2UwEEqFwCimAeGBAiohXEgeWmwTdub6QvXl779996uROmYVfgD&#10;beGUl+FYgBh+R0IY+E0jOSI5BvamMIE8xICRNPbv3R9GP+08PAaSF0HKawA8QIe8Dj7sbYNj+72d&#10;efCEH/+4H/+ohUeBvzv7W1oigSSJNZHan9F+9PpXHg4CFtTZ1N+8g7yLlTeqt8dc4bXo7ZTwHvR3&#10;lnd37ZaWEO0YpGWUwhQYMWFn/HcYiQHjYQ6ePP6dUvLQKtRnT+n9A0RkZAWk4VYlEqCSNFHfJoUt&#10;CPySoJDQK32nBQoYrpEhERFDImpeIAABBuiZBgYICIQb+4yUBDY8CWa6gVjMM1pCGjEhubznovc6&#10;V7/pWwMAJNGzjqGasvsjGbQMA4hr/UAvjyKbP/u7EYzhK0+EMHwnJ6OYpIsMGYhIshjyMgjjOWlr&#10;prROrv8xX6ivG/P93DiXWA7Ph+yY6bhbrefU7YUhn1QBAkGC3OsBwz95XIT8eDmwaHZN2qayKPfO&#10;qKvpcfw3FJwpPT78ekhYCUwgD0LfWdut98wd1mvmVnvX66lBs/13nbrabnn0Vbvyjifttd6pd//5&#10;TgNtutdZb/abaK1f6W1Pvtg9kgoycgHDIn44a00kKxw2YZGt23kq1rMv7/WMxVtt+4HPIryhW78x&#10;MdThI227xsgFwLQnX+xhQ8YtcIN8pj3X8V0/x3gb7dcwcORca+vLJFns/m4KO3hnwIf2fOe+IfIY&#10;kE+gXZd+vl/vGBZx4+5TUe76u5+N8IPDp/8Sozg82Po1Iwxi3fZTbhOdsaHjFluPQVNs0Rq3Nw79&#10;wcZOX2s3t2pvV976tHXtNcYOnPiL7dj/hY2essr6Dp5m67eetlUbjtnEGWvj3Fff/qiNm7HMjn38&#10;j3bko3+w9TuP2eyl/v6PmOJ19Vbb0nLKZi7eaANHTbNnXnnH+gydYN9Q7BmKkACvXDDE1WOvkAEl&#10;KcyhAca8wIDgQF2CBQAGxHwOCurKSTyiotS5moED5TLIgcHvPz0TIv/BHz8/m/IgfHI27kcAoaxs&#10;/Nic4yyVd3FOlMONFJpQS2oYwyme8u0JHpTri0SHiPXAAkEElgUggAfkNojYuEJ4HCingQwyGWgS&#10;y7nxKWCgkIbSQPUKLfda2NNytFQYjIUByTYSLKK9+482SOvzBIw5NABMbPeKUNBAXggCCLm2+TUp&#10;oSKihxzR601PusABrvOhAhzIs6AawvFQ0QuU8gpgwIcraQEOSIiodQgD9nwCBggchBcC8+tbGoCB&#10;RPnS06A4Dx4OuORz3QIg6pWXl0ZAA39+5KZIQyglSMQ0wFDxOySAkJQb/3UwUJf21zHyffNy+TJl&#10;y3fB5yUggoAB7xHXSyMkeR9UsIDrl3hP9+73fVuORPJHnge/BUkkyROBizpeAblxXfaKhiHeaFiX&#10;nggL3chf1OLlMcyTcR5GuTc6Ji13w9SNLTQRrwNXAgAJIIS8fC4Z9MCDSpRNAKBSsf9SjuXX4WVy&#10;cFAvH8doch6Vr1Td578VHOTl6/tgPJ8LDehRTgavetzPazwHNNhZGcysz7bLeE69+43gIFS45edA&#10;QPPNYEIOEurgIOBBIeDBuMXbXdxzegbcbw4OmNd95utyabskQ7jUgkZPhHTP6flxvGRMJ4P6HHDg&#10;14k3AJ4VxNInVSAAACA3eXrbSRQ4fw0u8rjvp6Ss88LbaW/E6TMCAcqPUSYM9HM1U3hxZPAgnmkm&#10;/Q4T8ZAAwHmDKc+VgFdCCnnwZ13MS9yvpmrIR+N9nj/b+Xi37AlvBsrwDuBhASwBkNDrz3BuhG/h&#10;FaYkbHghAAIwQGYvSwkV5W0wYwX7bguggkGCgA8ISBAjuXA8VxzPjXtcrxF5WsihoxA3zimYAEQg&#10;rhuAADQQeGC9crao3sGgkhII5puePOjkrRffeIwwL0+ZDduJJU9eWfpWpsR1JNsjVp4cB43x8xHT&#10;fzTlfTqdtTsUhiBhAOdSOwUwADgADggUoHSc5LWAMHojUWL0vievA6ABYZ70/MvlX9AgBwe5tK0Z&#10;MPj9R0dDX545ElPWC0Tkngqazz0aFDLx57iWlCshz5cgcMAU7wOk+S9OJa+B/PkADfTsNJ/DBCRo&#10;AHSowMHJEN4LPKdS3l4EHuhYtE2TB4K34/x3xeOgGu0ghRPgHZDyVh2NKWKdQgoSYDgQ4QmHvK49&#10;HO8JYSwc90QZHoEiYaQfJ283RtuRtiJ1cXY8oISgwdate2zT5l3hBYM2bUkQgfaWvEHRel8nAQ2A&#10;CUqoCBwjLwLwgP8P8ABPnuTN49+yUIIGygWCFwIhRAoxAhhIycNoV0yBonwvImmif2vznAY5OFBu&#10;lsqrwL/RyI1DBDxAwAJ5EqQ8BUXIgRucAgfnwAOfx929Lm1XGYnlABJeZjBQIMr68V0p0Wyu5E4/&#10;eHraR8txTRzbDV3BBaZy61cPveCEQEDvTDKmEfukoXW3pusMUAEwSeca5MdO50/5GtK5UihB0tYU&#10;OjBtWxwbo109/xLLjfCgCpf4Kgk81PeXcoDQDBiwjimhDoRA5OAAmBCjNvj2QXN3x7X282eMt0Hf&#10;qWttwNRVdsmtj9ljL3W3mUu22MhJiyKBIR4weL4823GgvdRtiL34xmAbOXmp9R46JdS+66AYrrDf&#10;8OkBCAhL6D9iRsBuAAFJBRnmkCEQP5y1yqYv2mStX+kV61qO/TFCHd4a8GGE62DET5i9IfIjIOU7&#10;uPq2J2PIw07dh1qHt4dEuMCT7d+y0VOX2rDx8+2t/qPtmjuesPdGz7X3xy0IbwTKExKxavNRW7f9&#10;ZCRifKjNG9at74de1x6xad5G6Tdslo2avNIWrvK6a8+ntrXlM7/nqfZU+142ZMxCP/9Mm+Xtl3F+&#10;XeRx4HzUyYCCKfN93eBx1rnHEHu4TedQh7cHW//hk61Lz6F+XXPtzX4jrWvvYRU40EgFAgZSHrKQ&#10;hyrIkCeOX3H9JTXPlMf+qyzrqCxR7mqnpEE5XRekCHeyM8nol5cEFJ0py+X1F14Gggd1cJDyHSRw&#10;gHJwkEvQowIIlRdBQIDjp0MN64419zpgWVAhrwBwPSNkAVggHSIpolceTOvKQxlyyYBLxlwyUJmG&#10;DhwLCQTk0CAMyAIIsI0yeXkta1+Bgzo80Hys9+sJgLDHDdkmEkAgFh4PBBplF/I4IBQAkQAxJUE8&#10;WIIDeRYsdi0FHLgxv3LbIVvuhv0SoIFLyQzPpwX+p1m40Q3dQvk2PAw4vsAE0IBzcw2I64pQAb/2&#10;KoygCu0IaOKNA56LfhMBIv2O+e+RG/q5kV9Xvp39cxiUb/s6AhTksKAuba/KeEOleN/iHryhtMcb&#10;xwz1uMXPT0JEnhduxjPcOEjggB56GeQY0MkYjKkb1Kgy0BvVECKAoeQND9zigQa4xie1hPBAQJOA&#10;CV4uwhh8vwhxyCTjnvkcAiTpOs8FB2l9KqccCzqXjilRVvsIHKAcktQhQDPlwCCXtudDRkoyopMh&#10;3QgOmOYQQeBAwCCggRuD2i5woJ5ojMgwoP3YCIMRAzWHBbnkHSKxTnAh4EENHAQ88EZmDg7S+5Ld&#10;s59Xqu7z3HuX8a/5XHVwIHhQ9nAV2xWioHsvPS38t4x3kcaxXzOhBQAE8hYwhCAAABhAZv7Izh/Q&#10;II00kEshU5Stw4OvCw4Q16GhLJnXc85/i/KZ+++VeyToN6SM4E5ejjJj52+JHsHwVPDnoVEf0r5F&#10;SMbiNCRieBz4vRE6gIGP8a48NRFatmFPGCJ4FDCyQeR6WJGSFgIRNNoB2dkJL+BYgAOAAUncECO7&#10;0NuPKmiQPMBQwAo/rzwQOCcSTIjr2dQShhJeBIACwV8gALHhiPwFwFu+rar7VP/Jow9QzvIeDEP/&#10;NmIkRvI6r+MxLpOqTP2AA7wPaPPIwzHF+uMdkAzccKEvROx/3TAWPCiBQeZdACwgh0CEeBax/l+e&#10;wRsA74IUohD5DX539hxAIAkUSHUvAwEDYIGUQwOOgacCQzo2k+AB1/DXLz6OKRJEEDjIJYjAPFPg&#10;QQpR9XYh7UG/b0IzPiI5pIv8DsplIKUQhkrAgj942zaXAELI25S0j9Xe5Dfg+fP74X1AGAqeB8p5&#10;IEO/LtZTVskNw/DfdyA8C4BLKXnm0YAGQCWOzXvCvuqIiuP4fgErvC0mWIA0HCNDPOJpsGXLbtu4&#10;aaet37jL1m3YGWI+f98R3jQRYunrENsFD5CAGv+5gHHeLgIIEhKE+G/ivanOmEUkk+b75d+g6f5d&#10;ABiQIFESPAiPKr7xJE307wjflTHzBA8YWaEClRU0qDRiln+jXfI4yMMPmCckgfwF8joovQ8KIIAE&#10;A5CgQQxX69Nk6G92o3tTTBXikM7D0I6cS+FbaZQZVL9OSXlkIgFtcZ0p+Ww6n67nXA+HpDpQwOBn&#10;PfvF9XFtOu4FFM/GxT4ADzwkcO9XGEYeZiHjHdUhAErrcu+EFLpwfu+Fc1X3NhBIqAMFwIHggcIS&#10;Eujw5zRzZ1zj4Lm7YpSFgdPW2vsz19ovbn3U+o2cYu+Nm2WvvjXIeg0db28PGm/PvzHYursB/f6k&#10;lTZs4pIYcWD1tuMBwibOXWfTF22x8bPXxugEJEzEA+GhNl3thdcH2jsDx9v9rbsEUAAcPNaum42e&#10;tiyGNnzm1d4xYgHwrE3HfjZm+ipf9t/eDXySLBJOgLE+y/8Hew5/aSMmLI6QADwNtrScsRETF0Z4&#10;AnkHPpyxOpIdkjOBhIeESJBr4IPJy6xz9+F2+Y2PxMgHhDow9CNhChoyklwHnIf5+5/qEskXuRY8&#10;IR5/4R1r9XQXv48J1n3QBHuj72h79e0h4emA1wOhCi+81t9eemOgPdC6k3UfOC6u692R063XexMi&#10;BwJQ4xtQVX0gUe7ej+SBECMbuOR5IH3u25qFMAgsNFuPMNZLys4Hn49ytl2Sh0GEIxQSBeZDHtCA&#10;ayyuXcBAyu9DSvAheS/oGpGukWuRt4GUQwF0HBDgwqNAyiGBQEG+XtI2GhY0Mg54pUGCRKYHvfI4&#10;5JWHdPTYyVJHjp6IdZSRZIhKLCeAICWAUDf8BQvOBw5y5eCg2TGaabefG4jANOSGJUrx9SnuH+M6&#10;Ev154wsFPAAaeEVFEsXUCCx6kDJwIHgQhvzWg7YMDwNvSDJFggZfBxzEkIreIF22meOkYyF5FgAM&#10;wpthU8ppoCSMXBPXGEkK/dpF8OvggMYlz4kRMRgZQ3CIKb9VPK+9x0rjv67SM8Dnm4KD7LfQb6NG&#10;rSSoozJ5OcBGavQ2/pb5cbS92fvRss+P6/fBb7vVr5EhGAE5JCGbvNwNCjdkMAyTsV3zCnCNcyNl&#10;rBsspdwgE0jAcNc+k9woS0rQYLIbGWRpn+ZGB8L4mFbE15OcT8n4tF8JFApwoPNXSRYx8hM4yA39&#10;ShU4yPepgwpJx9F50jGTkjGc4IGGezyflKRR0noZyjwrrZfhzFTl6i77KF9HqEIKV8iggauCCwkc&#10;BCwoYE9+Lzk0yL0KkGDB1BV4nqSwBRmk2g+opFwHynOQK3kbNMKUXAIDX0d1eIAAKyRPqp5RBQ3S&#10;qAEVKKFnPUaC8OsS5KgM9WS4K/khhj8AQMO84saI6IknRpgpjW4a2oIHJGclH0gaygyX3jQWeoQ/&#10;8K7n8ncM0fhOyQYr5TkT8mWJdSkPQzL4JcoLgCDNsw9lcS1myrK2xdSvL3lYbC9DMiKfwOrdxTcz&#10;wd8KBhdZ3t2QBxCUiSL9uVXgIHlp4HXA0I4BDfA+K5K8EZeNStfqwnNAokwkd1ubhk8ENEgai54y&#10;9Kqu27TLjaY9yWvAv9vx7S5yuzDl20ddmoN61NJyMHp4d7cciPXU3yQ9pqdZnQQYgbkwCJme8fo8&#10;hoem06TIS8CUJIF1aCCxTb3n0kcFMCihQTEMo9p1vztzzKeplx6DW54F6vn/py8x3JuHJOTQQOCg&#10;Dg2YKjyB7XFsgMHvP7b/8odPSlDwX770Zde//P6TmAoc6Nj5+XROjofy86ssUyBGQ+JFv9+GMAMX&#10;y/IeEAxQeUS+h3/45KNSghLpuNU+tBlpbwINIj+W/4YoPA/896YtJ0gQBn6Ri4D1SMtsK9uCvn85&#10;kkTReUZ7GJCkd4Xy8S4dTqM3lENxe9sCWIB3AbAAMZ88XqpOAKBXJDf2/wjDM+YeCEAxOjw2+X8T&#10;aCBYwLy8bWjTUIY2Gf+nCDvC+2Dt7uQNVAAD4AHfM6ABIQwzlvj/2jWZbwzfDP++CBow6gnggG9O&#10;gEm8lgQPXDk4YBrzSnjoRu9wN3qHuUH/vhu+eB/IKJYwjoEG5DVQGELqfcdgrnr+UYCDAhiQTO+9&#10;uTvKEWcwsAUHhgMA5mxKQ0CW2lRerxRDRs5jmqSkteFJ4csRflHABIV+MUoAAKHulSCQgfAUwJug&#10;VBFqwXXG9RWeclXOmiQli9Tzoyz3JDU8B5eOL2gBrAhjvfAEONeToDkQuJAEFcihABSoAwPBAp0T&#10;cQ2AAzwKmAIOAjbEMfxZzd5hPcatsBFzN/t7tMmuvueZAhrgKbDOJsxebg8919kGj5tjbw2ZZB96&#10;mY5uYD/9Su+AA4QiAAquvfuZyF+A1wx1M/kQHmnbLcCC1hPGAECYMn+jtXZDmlCF4W5ct+3c1155&#10;a4j1GDzR7nuqk113z7PWd9i08FLo9M7wSJC4YecZW7HxiD3zcu8YXWFry8d29OxfrOfg8ZGUkNEN&#10;Dp78c+QOuffxDuFpgIfB2GkrreegiXbVrU/YzEVbIy9C7/cmW9tX+tobPUbZgKHTbcyk5fbsK31i&#10;xIbnOw2IkSDwfLjh3rZ20VX32bujZvv/9IDNX9Vivd+fZm1fG2DPdepjo6Ysif8u0+e79LNOPd6P&#10;4RcHjpoRIzo89eLb9qjf48NtXovOgBOf/rN9QzFvdQkglCChMNiT0Q0USBI4wOAGADQDATLI62Ib&#10;5aR8mzwCdD5BA3kN6FqYxvriOoEFDdcNNDibQjDKa8+PX1y/rpPr4PorTwPBg5oHgQtwUIcBKK9A&#10;tI7teVm2UZlUwzKmURYACYh51mmIRkIjJK1D+f5IQCGHCTlUoIc4jL3SgMSwPRjrENtz7fNr0bzK&#10;5GWrfSuDU0ZnTL1BFV4ImddBhC64cY3Lp0IWBBDowQcepJEXUOrZFzhQbgN5HUQ4ggtwIOXgILwG&#10;ziOAgUIa8hCEmBbHBxJUoKDygEjaF7CD66ZyTaoSCAoc8BySt0EVhlLJDXDfhkdC3tPf4DWSSeUi&#10;HAUVvyPSb1D9to1gQdvzMloPFNh/8HgplvNjMJ+DAx0jthdgaFvLUVvnz4LfYM4aDIFkUIVx6I2F&#10;XDK86+CAZSRggKGPYZ6UDLXJ9MBiZLhxEvkoGgwvl8/PXNnSABDqhr3Of+51CW4kbwN5HmD8p23V&#10;vqi6tkr58TGuBQ/qEEEeF4ICOQRAWl+XtueAQCAhVzKYc0iwvexRZ5n1eBsEPCiAQQ4O2K5j5eBA&#10;8CB63mvgQLBAoECq93pLAZWWbCtBgQzyEiT4Oejlr3ta5Mv1bSj3SriQAAfyykjimVUJFwUu5L4f&#10;Q4q5NJxkvbefBjGGfTNwQEMEaEBPXcADRIiUv794JMgrAfEuAxByDwQdM7wRCkMbwz034gUGBAnk&#10;mVB6LhSKpIzkUChzMdCwr0AFICAX5wRqCGwgrpFrxqMCIx8BAgg3wOCnMZKSDMrjYG+4RDPqCr35&#10;GP1AWULBuGeOWQKD8NJIbtCL1ydPAb7BZe8o3gJuyIRbtRtBHDc81gh383nWEb8NNCABHArgkAEG&#10;ykSv6mY3qLa2xDWRUG7brn3ld1u5hRSqJXd0KXIU7UvrD5G0jjrdpZh0hSXQQx291EXuJNoR4dXo&#10;RqMSGQIPzvo2jTCA6gBBXgcIIzb1gnt5n6IykXRhIGtUA4xhPA0wuAEDGO4Y9Dk0qCsHCDLcm3kc&#10;5J4GlI3jf3k2JGAgydtA0vG/rnQNKIGEFOJQl0IeFPbA/UsJoKQwiX/63cf2188bPR3ysjw/FF4H&#10;/mz1vPX8+W1l5AsKld4CB9JQk/I0YV7vAZ620e7146R2Lp1hjZ1XtEOVYwtogKdB5FLwNlSLty9I&#10;fAwokBo9B4+G6HAAHuTgAJCgEEiSJEfS7MibRCLm/VE2D20IuEBbzP+vAePW74wRFhauJgdJClNI&#10;+Q12BTggkSkeB4CD3NsAlaELxXeSvCiMslAHB4TGjZqfhpgNFcbvKDe0EYkSlSwxhpktDeIKIGCU&#10;q5dfPf0xRF8hDe0HMEhKwEDGeBjkeAu4MSoIgFdEeF25wusKj4kmGu/bUBkS5vM5ZBAQoS7OPRHk&#10;OYDkkSCggHKYEGBjbgrnoG6nzi6TIRNO5sflWclrg+fH+XRv7Jc/jwZwUYCKmM5M6u9lyCVA7z7G&#10;PMY9RjvGexjw07fFVJ4GSrTYTBqVIQcGdWig8yBgQZzfr08hCyU8mLIh8u4MnLI62iPPdukf3gXd&#10;B492g7eztX+jr/UbMdlGTFlsz73+ro2etcY69Rsd79/YWavt5TcH2433tbGpCzbYi28MtHueeMWe&#10;aP+W3dTqOVux+ZA982pPe633CBs0epbd+uDzAQs+mLo03ve1O467Yf6s3f34y7Z+10mbsXizTZq3&#10;LtZPnr/Onu3QJzwV8BTAe+DpF3sa+QnwBiA54aPPdYukiwynSBmSLQIISNy41I188okQkvD0iz2s&#10;49vv29rtxyJPEMkM23ToZdv2nHX747R18GO169gvkitu2/tJJFEc9uFCe/rlnn496+3Ml//dNuw+&#10;E2EXwJABH8yyrQc+tZ2HPotr7Td8qj383Os2Y9Emt7GO2D1+Pwy9iNcBuvz6B+y6O560Lu8MtQ+n&#10;LbdvKMstoxNohAKJ5boRLgNektGtD50UH0U+ssWHUKIsYj9J62J7EX+WjPtk8AsOIMbmTZl3fb3v&#10;U15L4VmAAhQUKtcVx6ngQSFfp2vg/LoPgQMNvSijX5IRr2VgQA4PpBwgCB4IHByFREOkKUPZQmnY&#10;xubrzt1WQQSGetRwj/JMiBEc0OEU/oDhqt6SiLHfQ48z7vQVQGgGDc4nyqgc+3IMjiWDU1L+A+VA&#10;EDgg3g6V8GBHGilAvVMCBzLgc2ggcIDkGYACJmxIyRGVzPB80r7qGeMcAArBAQEDxjpmzGOFUkjy&#10;lsjBQe5xoN56jH4ggYCBeq2kvDeL7YI98k7Q70YZfrtSGQyQMS/x3OUtUt8m6fzVOXlHjvu688MM&#10;pjRQaKjQI0cjm8bH1l1H4vfieRLHrVCF5CGwxyYVqox0jGo3RN3gkmS4T1rWklQY4xwnhvlbATDA&#10;HTwZMuRSkOcI08hTsW5fxI3PcqMGwIBnAtChGcCQZOgnaJADgwuDA3kcoGZgInkxJE+GOjhI2h2e&#10;B0jeDfmy5nPJUA5j2ZcFD3JV8CAZxLlxTANDUqjCV4EDQQNdd7jq+3MRNBAsEBwQKGimRqAAeEg5&#10;EkJ6fv7MAh74/aV8Cn7vC6v7jnvHkPdr4trkGZCHU3wdVc8pAQOk+w35cngbFMBA0EBeE7mBHgZ8&#10;8X5GmIK/gzkMABAkL4MCGrgYrYX1dVE+jPISIlTwoFEptwK9eCi8EwoIgHIogAQG6uW0rYQE/n9D&#10;aUi1xhwNGPRMF67bHd9YRk2Q8cAY7oCDGMnA//+Rn2DT3viGYtTHt9ENcXrzAx64QYIX19L1fozV&#10;aSx4GmQSoyDQu5nAQXKxTuBgd9IWekj3hOGflFywo4xLsdpKZohrNkkOt/h3SqEJkXl+s29zYTBh&#10;PO0sksSSEJbvLJAgYL5/I1GEIkQPMKC/GOM/wMHBAAa5EYmhqGH+VP+n9sGR2HYyhk5M4EBJEYEH&#10;Dd4Haq+41F5SmyW1mwpwULSbolOF9k8BEBhNIQ9R+KcvPwnVQUFd6uFHLDMVREAABHkcYMyzjWPh&#10;bfAvf/w0PAz+9Q+fhuRtkCuHCAgvhLoutF33kYvQB0khEHWVZT73eddfiqSNOSBBjAghz4PwZiie&#10;L78Dxj5txdJLwH9HAYOj+wlD2F+GpvAuUEYda2ojAyF0TEEJpOPS9jx2mPCXQw05EmJ0hqIelnJg&#10;sAePxcI7UZ6KAgN4GkisKyGC1+O893gvBDTwsmxDuefBmk0pPwhDM0ayRJf+rwIHfDPq4EDeB2jS&#10;4i0hoMF4N6AJhUIBEPx7KyObXn4Md0ZaCMPd6yo0tpjKGBY8qJQM8lwCCLk07GwY69noMWFs+3nT&#10;ORPYEAQgR0waNSeBj7pYH0NOurSs/DLA57i/ov5JHm5cX7p+eQLo+kb4PZJTprzGDCogJfZN91hN&#10;CY0YPjslj9TxtJ37BDokNYKJXLGtgCqCFYCLAXgnzMjyMkwnR0IKaZChLyW4oLCCNI/C4C90PnAg&#10;cVyBA6SQBaYkSCQ8of+EVXZv27ftlkdeCiN41OTF9sqbg43cBl37jbZ7Wne2F98eal0HjAt16DXS&#10;pizcZG+/OzaSEOKef+8Tr9iE2avt1bfei3Vv9BlpL3cbZG/2+8AuvubeCCNgmGHc9+94+IXIS9Dq&#10;6c6RMJGe+vfGMhrDYHt31AwbPGa29R02xVZvO2pb952N4RTlPYAY5eDJF7qH98CClXsi90L71wYG&#10;THh3xMyAByRPBDYMHDkr8iCQyJDrGTw6LTPyAsMjXnnL49b6pZ4BHciJwJTzMQ9IIMRh6oJNkQSS&#10;hI7kdMCz4oFnOlu7Ln2sU/ch9mLX/nbjva3tzkfaRa6Dnfs+spMf/8VOffJX+/2f/3fb0XLa2nfq&#10;bTfd/ZT99PLb7Rv/6B/PP/uHFCWIcLYRInzm00zKFVDmC/AKSfkPNExjyoEAJPAPYuGZUFcZ6lCQ&#10;1kpFpefGfAkFXACDBA1SZSj3MwGBOizIgUeouF6U9iHXQXN4wUdb3gZU7kkVDIiKvwAHDV4Ivr5q&#10;FCTlYEHzeVmMfzwX8GA4yXFc+bxCIr4aIEjnAgRJoQ0Yii2F4ZmM/KQcHORAQPP7GUKyJuVmkGGb&#10;gwMMUwxniXWlB4KfOyVRLBJOecUGOMg9DlK4QpHoqlSV5wBFgsQLaMWmg+eVjqHwAyRgICnGD3Fd&#10;0eB0bd3uFSkqrlvgQNBA0nOog4PzieeoZ6rcFgI+bBc8kMEvDwABghwKoDo00DLlUf380vmgwb59&#10;x33+WNkwkYskIzwAfQQOMH4w7On5n+YfxrpLP/NIBrYMeK1XOYxLDFJGZ+BYigXHmMJ4wfgKYLQZ&#10;TwfCJIoeTDfI5vg24MF0vw5yIQAwJrkBFPLj1cFBo4H/9cABQCKpumZUL9cMGqTlRlDAufJ5pnkZ&#10;Gc1aFjiQAZyDA4xgAYIcGKQQhKSv8jiQIU0jp/Q08OsOaODKYYDmSwiQAYQcFggyoMorRCAhlc89&#10;DpL8eRTSqBgx4oZfj7wgSmP/3yA9Nyl5GaTjxe/k85HXgGtx6Z7KeynAAW64yRU3Gd8Y+nNWJ+O/&#10;URjgu+LdRUqSmMMCpNwI6uGvAwN5AnDO1IuXAIHOL1UeCwAB1nGteBlsDeVlkUDEbP9tEMNVkSE9&#10;9wBgOEO8AOJ/t8GnoQRr+T8CD1Dcnxv+QIEw+gsDhbqAUVq2bXNDvfA8iNCFdWm8+MVrd9qiNbtC&#10;QAP2J4+BwAEqjZ8iHwHGfw4R5GqdJ3tDzVyxEzxIsEE9rXzTwvXbj88ICYyxT1w5vb655GFw+MCB&#10;kAzFE4cPhiGpqeCB6v6oq48e8Xk8EA7H0NAYlkCD3KNA83gayEClLPuQHJG2Sl0YpIIIah8BD/Ak&#10;VYcQnUVIICCHAUjrJIEDwQMpX2YeaECYAtDgX//0mf23P31e6r/+8bMGgFAHCbk3QgMc8OU83CEX&#10;xzifmpXnOLl0Pp2T+9CzABz88bOT3uZNXgeEfSgEIgc1MvgJFwH+nDp8yE4CjlyEInyEd0H5O1be&#10;IcwzDGQaChLvg2PxmyPyVvDeAKGAUeTDAh4AqkjEKICvEMY8fJH/mIDAdoz/QtuAAYUYQQnwH/9F&#10;whH9HUe88yRWRBqVQcNC0+7Z6G0vwnyW+zdLyRIBBwgvo4AG/h0CGkxfnEIUSi8DvpUFRBA4wLDG&#10;wJ6wgOFct6ZefFfpeaCefl9HItZSXm/Rqw44SAZxMrxzsW6oG9kywpuJMskLD3f/KjRCoQYCx4IG&#10;FTjwOsDronzIXMQoO3V4wL2xX8N9xXnO9ahAhBho6OQKiiSPhFwABBn28p4oPQjcqEcMNSkQoDLK&#10;qRDhEG6A58LbIAcH2qdS8opICSBT0kjlYagLsCBpnXI1lDkVCjhQBwpaLuGBXxveBgpVYJkkj30m&#10;rol2yuMd3OjuOcqe7dTX3howxmYv3WoDP5htb/QbG6MqrNv7uS3bdtoWbjhsY2euSTkKeo+IuP67&#10;H3vJJs5ZE+AAV/yrbnss3PIZyrfP0Em2ac/pSCI4ed66sBtIYtj+9QGRl4BEioQw4G0wcvJiW7P9&#10;WCT9fWfQGFu/+7hNnLvW7nikfQx7OG3BhoAEb/YdE8MxHj7910h8qPwFk+eut7Yd+9l1dz1jjz//&#10;lvUZMiWSJz77ak9r/XL3yC/ANQIwCGvoOXh8hBUMGDndevt14gnxkF/3ky++HWW4j+vvaR37Mqwj&#10;3gTcM6EHhEruO/6F7dh7xra1nLBdB87Yzv2nbezUhfZQ61fssmt/az/4+fV2xbX32sudetnyVTts&#10;yfKt1qFzH3u27ev2jb/+/lNDf/nykxAgIQcITCUSDbIu8gd4JSQjvOrFF41tlLarEsvLlwZ8DRzI&#10;yC/3ZZ3vK4KuihBIkEODOjhgPlRca3V+phUwOB84kKuYDH1E5Q8sqI+YkAMBieEY2c58Dh5KZZBA&#10;4Q+CAPX5uljPPnVpG0rwIIU+HPAGDRXPfm/chJvlATcI9yVYkCuHBQcPHz9HB/yYQIMoUxiw6gmv&#10;Q4jciEXKeRDgYHfK8CtwEEb4zsOl18EGN8QjXtUbdMnVNRn2GKflMI2FgS+4EMmwirKENcgzoYIE&#10;UhqdQdCA8jp+OkcKlcjBASIeMBqcO9J1C3yk/Aap0g5vg6LiFjCR4S3DPPXuN6oZMMgTZQrQNOr4&#10;1wIHuQQNUPNjAghSwyRXuv4TPj3uv3Xq1SiHcdzlz2HnEf/dDtsajPgN+6M3FcN9hmv6qhab6gZ/&#10;MuATRKi0M9aR4HDayr2liI2fvrwloMGc1fts/urUG8txF6/bbxFf6caKcl0wjQRN6xkJI3keELYA&#10;OMBAFTiY6AaUDPqvBw7SuguDAykBBB1P5ZjXMIMyvlEOBXQ+wYJ8XmXq4CCHBrnUe14BgCpcQWL5&#10;q8CBQEQ6Lz38MtSTUR2gxI3pesgCU5ZlYJeGthujgAIaWUwjht6n0eDy7ZrG/hzbG2cBKJYAKlps&#10;QjEiRgIIhUeCP888ISUSTGimHBwACnheVWhCKqNjTl6+N97N/B4iJAGD3SVYoKEYc3AA4Jrn7yvK&#10;oUCCB2kqIzvNJwNdrvrJWAeU5SECeBakcwoW5OEGyfiv4IL2BbQhHVeKEAP/b+BdkIOJBA7SNnkb&#10;ADjCu2CtG/Vu5C/ZkIZCRIIHbE89j6kXMv6fG1v8+5yGd8PIj9wBO1rcmEmx1hjsGPiEFgAI8C7g&#10;eACDFOaQvA0ADMmTwPfbutsNmeR2rfAwoK082RBQIYcC9cRwwANN03B1GrqO68OYOpB6dglT8Gve&#10;64YVmezxOCADfqrLU+hB6a5++KAdP3SgFEZ+MvRTOdX77EtPcpLv40YiIKAcGeEYBidDNxaeCL4u&#10;jEkvE6DB509TrmFEq0Z4gPI2GG0ftZsEEQIgfN7Yy44EDwQLmglIoJCEXMpvgORt0MzroJmhnxvz&#10;GPJ/+ex0zDcrfyHpHPVz1sFBXQEPPk3PQ+EXPA9yRETYx5mUN6FBRWgIz5iEiwEJvN0oWKC2rYBB&#10;hDyc9u0ni+SN3tYMWOC/s7xO4p2J94LcCSnXAd6pCmclZIH2Fp4GwILwCggDv/ISOGcd/zuvq/ES&#10;FBhLnoMpHEdKwy7TsUTHQIIG27ytBThYT1tqvf83/XvF8IwCBwADchsADWb6t0g5DtJ3MeU1qLyi&#10;0rcyQqa8Towe+QIcxHTR9rJ3Pnrq/Rsfo8IU3/3wPPP6C3CQhyqgqse+gAduJGskBnrhk5Lr/vDZ&#10;CRRgxCcwsT0du4AFGPko1vt2SfCAa5vi9QSi3moGD5giyiLqrFTvJI8DDT+Zi2sSRNC1NrtHPAcI&#10;rxA8SPkZink3+gUA8pwJkcfADW4lhiQcgREY3p0GREhlBQ10nEH+nIAGyeuBdQkckDsijlGEMkQ4&#10;Qw0U1OFBAzQowAGjIeTwIEBB4cEgbwZggaCBhmVkKEa8Ql4bNNmefLWvte3ybiQxfPaV3jZu5mq7&#10;5cH21n/0PHvp7ZE2fNo6a/fmMK8/WyIh4rT5m6yzG92EDAIZMM4vvbZVJAUkESBDIgILegz6MOL8&#10;CQ8gNIBtQAN6/Kcv3GiDx8z1em6Prdl+IrwNrrnzSXux2wBr4/vf+lDbGK4RoNCl57DYl9CDpesO&#10;2Podp2z0FJIdLrd9x/5ka7Yej5CExWv22c4Dn9t8r3c5H94PXGO/YVPsurufDuEB0XL0iwgzmLZ4&#10;k/UcOtG69Bpu63aesC17P0qgwssTMjHog5k2ftaKOMbaLUds254ztvvApzZw+DS7/f7n7MeX3Ww/&#10;ufwWu+TKO+yeh/16566yKbNX2NAPptkHE+basDEz7OGnX7Fn23W1UWNn2egP51i/98bZN/7595/6&#10;h/5T/8h/FtO6qxeSe5fiwBQ7xjjAv89yDuSS4V9fn29DAgPnU32f3HNA0OCLj080gIJmIEHH4Zg5&#10;zAAWyOtAngcKV1BlDeWPWMRCilMLN8MylIGhlaoQh1SRM9JEqtQFIr5KOlY0RpivAYVzPA6KxgcV&#10;jPbJj1U1WAiXUCWUYjAPH4Jku6FYJGfct/9QKSVrRHgrKORBngvlNm9E5UNKliChMExlqO7Zd6xM&#10;jsi8lomxK+PsCiM8N8Q1TwNQSj37abtEb1YuvAMQXguoBAEFcFAIRA4MEpBIIRLaX8eTR4EaqBGG&#10;sJvKOxnQ6oFnSMM0rKEb7r4uN7olJUoEBhwJVTkuNC+vkWZSGVQ9cxn6x0IY9/IOaFyn60i/U349&#10;Bw+eiKnK6LoraJDKMWUdjY5du/03LcRvBfQB+JDMjF5JXJjnrUsG1Gyfx4if5oaIRkRQrLYkzwLE&#10;vHpuAQZL1uNhQpjKwdKjBGMleZZUcIh5AAJhDBhHGE5kutd5k7dBi33oH/GACMu9geKNGRn4OUBI&#10;sCABg2pb2od9FX7RzIMBNVvXcCxvFMn4ba5GcFAPTagDg0pV7H4AA2/s1BMgChBcSBxj9KLd52jM&#10;4j1xLXH93vhDeAnkiQJlYMuVPxnalbs8hu25DcpdYYzT+FKjLBcAIRdwQgJe6HlKGP8JKlRQhucI&#10;IAhQUDQSlcNAMELH1HVLjdeeevFR8gqokvphaAsWKEwBEb7A+wzQQjLoWRfrC48aSR4DADik/0WV&#10;mFBqvCaBAZ2bHAtke0aRqHHV3micRJLG1YzB3hINIMGE8n58GQluzFvtxkLhcUCY18oNKdN6/n9M&#10;WddJAsnxvaG0fncY/4DX6juOUe/f5s17QwkOnzt8IjkKgMfl99eNegwhGT4yjGQcYRjlPa+sZ5/c&#10;PTsX27SfjCoMLDwiMKLk3VUNtef1JjkMvO4FAJTtgMMp1j0XIAHvg/BAoAc6W59vQ6WnQlGuPC5A&#10;IZM8E2LIRQABCRZPnI7Eeg0jVBU91/Rio/MlCvy9G8noD26gh7xNh+hpByhUIQxABF8u9E9fuEHv&#10;wrBH8gyQgS9DPVduoNe35UZ/vj/HVHnW5wDiQvq65fJjM2VZ4AJxXwIYCKjw509Ohv7B253hlfBx&#10;Gibyi9NH7Xcnj4UYKhLR4ZVUeMieYVjMlLAycifQFnVptAbBoupd8ffMpdDWyHPQctD2+bsZIyrs&#10;Atz7+7/D3+dtewLMIeX6QMr9QTumaj8lz8iACC7lSAgvBJ+PY/o+m/y/F/9XbxvxPwQSLia3wYrt&#10;YUyRLC6gY5HTADGfS+vzbVqWF4JCGNRLj9Etw1vffuYDKHgdpnwIhDBgPA4Pt3xGO0jzggTMY2wn&#10;43tzSk44f7Mb6Ftt9IItMWIMivP6955zAi7CU8DrE7aN8XLkNuB8cW6vLwIeMKKMb+O65UnB/ZR1&#10;WFHvkXOG4yUYQohFAgZMQ/O2hXcD9yLFPc0h+aOuPYUcCIoENJi1MTwA6qrCEFK+BM3LS0BGP8q9&#10;Dxo0a3sIGKCpDP+AAG7EsyzwoKSKqNmoELlKr4Ppm62XL/ecscV6+DzqSd4CV6/Y5usmrw9YMHDu&#10;Tnt7wlobMHu777vR3hq32gZMXW/PdBlsb/QdY48+/5Z16zfWZvo79WyHvjF6wOhpK23llmMxmsBc&#10;r+s69xxpg0bPjYSBjHbQtvMA6zt0aoxugGb7vrj5Uy+SeFChBS+/8Z7N9bYMeQg6vDU0jH6MfMrP&#10;97qY8AK0ZK3bEluP242/fS68ClZsPByhCA+2fi0gAB4DT7zwpt3phv3TL70Twyu+/OaQuO63XF16&#10;jLD+QyfbkA9m2fT562zslMW2buth/+8etTd7j3RDv6290OVd6zFwQiRfJH8BoyI807GPdew+zMZM&#10;X24bdp+yY5/+JdrAjzzXyeYs2WB3PNjGvn/J9Xb5dffaA0+8bNPmrrFps1bZ/Y+0s17vfmCDhk+y&#10;2+5rHYCg1RPt7Zb7ng6o8Hi7rjZ53ho78elfo05/tN3r9vQrb1unXkMrcJBDA8WAsZxDA4EDBDhg&#10;LOA/fvpxhC/kIQxI62Tky3DPDXhUQoAmUtlm20KFN8GX/hEPLwhXg5cBwODshcEBoRZ5uIW8DiSR&#10;eypppIqZShpB/kX/UT78pIagzIesRPlwlRj4gg0y+LUu4MPpU3bKKxXggcCBxgaO/AhFEiYEECiB&#10;Q6H82Pl6ieMePXayAQrkEjRgRAfKMc3LYrxCwGlgIQGEgAVZz3eCBCk5ItCgZf/x0K6WY6EcHkis&#10;AwpURnsCBoILKIcNqPRc8Iajki0ijFm0EcjgYj5BggQSAhYUZaJcAQx0HAEDrj/gR5F4CHBQN9RT&#10;nGGji38KU6BcBRBokCrJVoqVTT0KAgeEnSgZZjNogOQhUD82ngHyDsiBQYIL1e+VyiYgICigso3l&#10;+V2rcmzj/vA0ABrod8BjhOeHBwjGRWRcdsNi4YYDNs/nZ7ohEx4AbqQQwoBBDzyQYii7wkhCggZ4&#10;GODFoBATjecuj5I6OFCei4AHbsDQiwqY4JzJ86ElGfu+LpQZ9smoT+CgUjL0k9eANxqWeUPAlYOB&#10;XDpWs3XVOdzYLQ3bpDo4yIGBdGFgUFcBD7zB0kwCC83ENgEIYIHmtcx1cI05OMBLYJLfK9AATwJJ&#10;hneZzM8FLKh6ufM4/XPLqzcnD3NIoQ4kwUyjNiB5BeCxUHo/FPky8FyIZ+3PEECgeNMcHmjUBIED&#10;gRBdi3IYcM3JqyD15pOLAOWwQBI0SOCgggXaJ1cdHnAOzqX/h4CBng/AQNciY59whBjK0A195QDh&#10;v5Myn6ckjTRyEGBPIgyBawcccBxGSeCY3CPHUugBwusAEVqAMYFnQAolSxAvQhfIur5mRyRSIwyB&#10;cAT19pOkjeSG4WnA6AaFgAcrN+7247Lf9gAHeCokgycZMxj4Kf9A1bOaQwPFdCuum23yJDgHFNT3&#10;KVy31fvasvdAgHS+y+kbLGCPqmR3ORSQ4U8nQ2nIM9S0S22HvAMihwjMa98AAd6maOjAyMQ6HRdF&#10;m+Sob3PDEwNUrvG5e7wM1dKYPZvaR2o/pTDV0+GJgOdpav9l4QgY0J+fLAGCjGgMagxsGeJMcyNc&#10;BjhiOTfWNS9j/+sY/HXl+/5bRQhFHk6hkAqm+Tma3ZfAQZUs8lgABIEDeSVUwCYBA8Sy2qPNwAHv&#10;AtCAoRqVHBGPl/17DtheN/YJoQGeYeTzHoehv21/8q4pgAGwLhKBAuf8/5V73US4DgANz53tLQHM&#10;EBCC/wllKM++hCcsW+vftZXbwxV71tKt4WEgaEBYwjQ3kpiiHBTkwEA5U7QeAzuXvms5LG4AB26s&#10;k3wwwEERxlD20uPy74YyUhJFEgRilGOcEyIQSQ1JXggc8PMLXExfnAz+Gf7NZ3ma1w9TvZ6Y7HUC&#10;XhATfT+Mf5YDbHh9wfykhVtT+eL6Va8hrRMQ4Ticf9TclLMhrmv+9nQPPi8FOCg8DeRlgAQOQl4m&#10;RAjDVyjyIBTSOgGFOjCQNwJhAEmNHgMolmelfANAhYEzt0fOAyVUbBiRYeqmEhSEZiTvAQQ4qCDB&#10;Fus1c2sIkBBAwcsPnL8ngEHvKevD8+GdD1cENOk/eY3d3vpNa9Wmmz34bFd70418hhj81Y2PxHyf&#10;96fZ2++Ot37DZ3i9ttcmzl1vvYdOte6DJtpv7nomoAHlX+s50rr1GW13PvxSgIAXXx8UuQZGT1ke&#10;IQSEEmCsAxRYvuuRl+2a25+ym+5ta8+83CtGSxgzdaW9M2B8JDxkpITt+z4L4AAMYMhEQhCGjJkX&#10;oIDjkXeAURIeafNG5Eh4+90PA0hwXoZFZEjEh1t3tOvueNwuu66VDflgRuQSIWRi/Mw1cS0kOTxy&#10;9p/s2Md/tSMf/WMM6/jTq+6y7/z8BvvmT68JL4J2nXrYO33ft4effsmuve1Bu+iym+yXV94Z3gNz&#10;F6yzwe9PtHd6DbH3R0623fvP2OETX9icRevt+VffsU5vD7TJc1bY4207262tWlufoR9amw7v2NW3&#10;P2qX3/KgfaPuWSBAcD4JHCAql8h9kMGDXPl6eQrkBnwzabt0DizIlLwMTjaAAyTvA/R1wEE974IA&#10;wvmUg4WvkvbJvRrk2YAqoHC69E7IxXqmyncAPEAKV5AngSRwkAOIHErUwUEeJtFMOl9dFcBI4AAj&#10;WL0zMV94G5S5DtzYppc+RhoojO8EEho9DurKwYGgAeu1H+ukHCCU4MAbiUjEnR5xjNt6SETAAj9G&#10;ud33B0CkYyc6z/WWQyQWQETQQIZ6M8ObKevTtuL5FM8qBwY5LDhx7FRI0IDnTBmJ5Vh/5GSEMyjk&#10;oH7+c5XOL+m6zgcOEPcAJGC+XpbnsXtPAj8CBzxTvDjoacSAV9LCeW440ctK6MLMNQkiJGMpGUnq&#10;da2UYr8xfgAQeRJLhaZgsCz3hg1aQY+Ii/k47/o9CVr4/hhEGFf01gY80BCBbnRF+IJX9Llxnxvy&#10;TOsGfwkOfF0zYTzXlW9X8j/lCtD58vMihSbk4EDw4OsABIz/0KJdpergoBk80HqFNNS3JXiQ3C7H&#10;ecMpH6aQ+5MBT4gIqgBAo2QQ1yUPlHr5HEYgDGkZ05Ian0ieD5X8tyigAmAAgBDK7qEZOBAIKcFB&#10;Abhk8PNuExrD+xqwwN9f9e5jqCsJomBCuU+xjHhHMdIVkoAAA3hpKCQhRkLw907DMgoapP+Q77PK&#10;G+cuwAFeAngHLBLAYzSHYsz1ZRuKsJ61KS8B6/NkjbomIAJTwn9iJJrif5VCFnZEhnUM/QglKLy6&#10;YrjF8B7YE9Bg2ZrtAQ4Y2aDMMeD/U8QyIkwByQNBho5GTAAaoPAGCMO+6BkloZtLSVox/HOVhpAb&#10;Rkyjd9XXq15K3y//phff8wR8U+LgPS37IyEdYJe6jnpPoQaqPzH01LvPfO5ujuFeJXum3eF1vs83&#10;GIkFQBBwEGygs4L2g8CBOi6QtiF1bOSjLUisk7RO1xqu9MiPHUDB2yK0qRTCkADCR9FBlLf51PMu&#10;yYDOYYAMchnbMrjzsjLAtT3fL1duyNfX1dfnystcSCpbz8NQVw4OuH55IZyTE6EYjeEP3p5Eggby&#10;8EABDHx9GqUhvQ/8NnofKmig/BmH7JDX1QENXBE6s1vgAO8AABiQ7HC0kwACCq0MGLdxT/z3kJKD&#10;5gCPcCEAAuAhwYcUEsS+hCUswdNoxbYABgEL/BsIMJAEAphqncKftK0ODrRexjaSoY0xDyTIXf2l&#10;6Lmfz6gFW+3D+VtS7gCv50oA7PVVrgnz2YdjJfAwxb/1HJ/zcP45XK9fC1N6pZnO4lq97Gyvh2d6&#10;PQFUmLYIEOLf/iX+Tfb6FzEvDwPBAiQIrnujjDwo5DEBMIgcPX5dKTyCe6hGRSC/AbkO8sSPMc2M&#10;f+ZJnIiGnUdKfqxl7S/vBDwOcgkeAA36TU9GP8a/AIDgAR4HAgfnU3gp4JmQScAAMSpCn+kbQ6zv&#10;DTCYsT3UkxEaXIPmt0RYQr9pG23gjPU2aOoaY8jL//SLO+21/h/677LV1u44Ze+5MQ0I4DcEFrzU&#10;bYh17TPa7nuqs/3kynvdQO9i49zoXrL+oL0/fpE90b67rd52InILLFzVEjkFnmj3tu079scw4Akp&#10;wNOgc/fhtnrLsejlv6XV87Zj/2e2zI/x5Avv2Bx/T4AGAAOGQJyxcKt16THSnmrfwybOXuf7Hfey&#10;h6zNq30jbwGAYt32k5G74LYHXohRD3Ye+p1f/8kISSDZ4Z4jvwsPwLf6jLKR4xfYPK/vV208aOt3&#10;nvC27kG79f529pNf32PX3Pm0/ejyO+yKGx+yex55wWYsWGuzF6+3t/sNt0ee7WCtX+hq0+au8G/A&#10;Qev33hh77uW3bN6SjXby9B9t6Wp/t8bOsnffn2DtO/W0B554we5+qI090/51n7a1i6+43X71m3vs&#10;ihtaRafqxp1HbNTEuda+Sy97o+f71mfwh/YNkWWSI5LfIBc5D9iWK2LiMkXCxJqxjpoZ8bkw5lGz&#10;bUjbc+WhB1XZ5G4XAKPJtXwVOODjHUMYadm3SaL0SY0NgLIh4PtcSOeDB1pXVvxeLhoKPo/XgsDB&#10;x2fOBFDA6AcKHD1yOEQjBrFO8IAp5diPfQQdpNzzQPuUAOE8Yh+m+TnKZa/oMF7DA+EQxmRmmB4g&#10;D8LxhlCFChZg/CeDvG70AwU0n6sOBrROMKICEsmDIT8O5XL4ILGMkRsqAAOwAWjAfjou1638AGUD&#10;s7gvGdOSjO1qXfLAkGdAMu7TcuQzqHkZKOmmlIMDiWUBBqCB8iA0y1dQAYJzrwPl65gvf79sHyAH&#10;jWnEespyLhTPpKUKVSBhJM9z3ZYDRb6JA2HwY3hgLIVx40bOHDdO8EDAG4ChG/NeWBlhTNkP41/Q&#10;IM9DgRgBY6U3kAQPci3zhk/AAxfwAAMIQIHRh8s3eRcidMGNI4Ua1MEBIlThHLDgxluEOHjjoIQA&#10;vl4CFNSVby/3KcAB58jPiRK0SC729aEaEcvNYEGuEgwACTJwUIYq+LzUbF1deZlR3hDiugQ5kgqP&#10;jEIY31LyACgMcH8eoRXJEJcxXpeGD5QYilNiWe75dZXgoTCwc7GfkhpyTflvyPCQKI30UGmSV+Cc&#10;U8fQ8XOPA97XBLqUg+NAQIMkIEJK6JknRZSBjhQmQMOcHv8kGqU0QP28BTxQuAfrOb8U17DOj7ke&#10;AMA5doWYV24CgQOuJ3IRRPhBUrq25CHBPYTKEIeUu4BRD8rkiBvIR7DLG0i7bB09nP795NspaBvg&#10;tujZZBo9oXgZ4Hng/88thC64wULOAno2AQjqEZWbdeQf8O906VWwI41VjxSuIO3ciZdAivuWAi74&#10;+vMpL5/gaPruAQsITyAsIaBB4WWQ14EY9DK8aS+o/SBDnPYGy9qWb8cLgH3xHAAcYCwGOPDlHBSo&#10;fSBpfbmdsngeuOqJ99L6BApyqJHABobq8cI74UiU59rII0USagEEjN98RIa/lqMQfBQSABAEwMDO&#10;jWyBgfPq9x+F/uUPZ+1f//ix/dc/fdIg1mtbs+11Az+HAl9XggY5ONB96Lj1+5ICHhC+UMKDNJzj&#10;H86mvAiCBsrLRXuUnAjkOIjfq2gD4jEiaIDnSQ4MEDkNgAaMqCBwwLsrjxryEJCnY5PXhxs277NV&#10;5Bbx/ylatmZnTIEA6za2JHDgolz6vymhaEoaSi4RIAMhQ/OWbrG5y7emHAb+PcLgj2+R12Eo9zDA&#10;EBc0EDjI4YHKCBywTUa2wIE8ABS6oKFlFbqG8S8jHMVIDAu2RkgBXgRKWjhlyZ4QXgHAAox8IMCs&#10;ZcWU63DN8/qfcAumhGoxneXfd2BCXJ+XmbJ4q0314yskIa7JpevNwQH3Qxx9dFL4M2Oe9cp9wD3E&#10;iDx+neRtAByUnQN+rWMW7AoJHgDqU/LGbTHPKAtKlJh7IcgrAbig8gEdasCgLo2WkI+aADwQOMC7&#10;QN4CggYBEtzwBwQQOlCXvBGaSfBAAIFzBKAolsPzYMZ26x3ya5mzwxjFoe/EVTZs9gZ7f8oq+8XN&#10;j1r3QR/am/1HW7cBY+2BZ7vao270v9htiH3oBvuk+RttiBvlnXuNslsfetHe/WBObOvQfXiUHTF5&#10;WWx7/rWBds9jr1q/96cFNGAkAgDBb+54OjwQMP77D5tudz/6SngJDBo1OzwS6PU/cOIfYsSD5zsN&#10;sLHT1vgxZlrrl/qEB0L/YTOsa68PYtSEZ1/pY++OmOX7H7bZ/q4w9CLeBwCJNq/2iVESCPkhZJCh&#10;FvEq2HXoM3ut13D79c0PRzLEa+96KoZEJLmiRmVg3x9ffrc99vwbkeRw444T9kaf4TZ60mLrPWS8&#10;vdCprw0cNc3GTF5iQ8bOihAI1k+cucK27SPPwcfhQdR/6ESbuXCdHT71ZbSnh42baSPGz7beg8dY&#10;//fH2ytdB1i7jr2iLPu+N2q6XX7DfWlUBaSRFaRm6+vwAJe23GDPpfUkVNR2DPkvCgggwz5fLyNf&#10;EiiQ+OBKOoZi8qKSK6TkP2XlF+v8Ggij8EpRwzmGiuPoWuoScPgq5Q2DXGpU5Mu51CAQYBBYUHiD&#10;DP66ZLxLLCPAQLPyEtulfJ/6fnm5XNpH58WAFTjIDVdl+1fiPuU3wLin9x5oQA9SbsgnYz15Gsjg&#10;Z6r1WicAkNYz9cqTeL0CHkgy/HOprMRx1NAVMGBfrhXRM1VCAmDIOUBAve9pOa0roEDxTEKH/LkU&#10;eSHyUBBBA4EASR4HggcCCPVyx46c9PUn/BjH/Vjn5kmQh4I8G8hJIZGbQsDgfFJIg1Q2rIv7EizB&#10;K0HhGzxDGiD0GtLrGF4BG9MwmdH778YNRhPzSHCgmTBy2C95GtCTmZJl4n4ZvSrbD9ia7fttlTd2&#10;Vm5pCTGvUTIELjhWnNuNohiqcdXeAAd4HwQ88Mo9N+gVQiDlRn+SG8Wh+vpGcdy6GrbLhT4DBzLC&#10;UyK/pBwY5GoGCxpVhSp84A2VHBwIBnwdnQ8qBNBYsjOutZnK51eAgwQPkjdCCi/Ac8AbZ5kYQpN8&#10;FCmppTfOMuUwAABAI1ZGNEZ2Xeq51zLl8rKVB0ryjJAngyRPBYELlMOD5B3gDWSM/tUJBIThXXga&#10;qJe/7NFXWEABDiirHn48DpDyEwRI8GWOrYYo0j0jzk0Z3mtgG9Ag/b8SNBA4KAEa8GIVvWv0tm0P&#10;zwQpPBQyLwmJZXpBaNyQs4BhE8lfADhYvWm3rdm8y418N0jceA+vgOJbjOu/evQVNiADZ5s3Uki8&#10;ppwCuEYr74AMGEQehKgnvCwGEsZ+AgckcNvvBv+BUJXUrQgxKEAnimGHfRt5C0jKiJhnnfZHlMU4&#10;U+hY5DIooIHqPYy78AoojPu8bq/X7/V1GIp1cQyOFQChSKRYhwfMa5mcBuiTU95G0Dno/CjOwzFz&#10;mCBwUAlvh0ryRED0fBPGIHiA/vRx0j988pH9+dMEDP7qbbp/+h35ByojGoNaxnVuZJ9PpfH95Zmm&#10;4ECgoJnY/t/+4dPQf/+H3zUY/DkQuJAEBKT6Nl2/5vP7Ka/dlYdgABHOAQg+TUM6epv2ozpASiEm&#10;Cl8BGpTAYP/BmKYhGA8ELEAALoAB/wNGNJKXQEADrxOBAcABwAECFjAl1GDt5gQLJLwPlAsBWBDy&#10;Y6R62+tTPw7/8wV4MPm3IpIf+rcwjGSvt5gKAggECBowGgua53Vs7n2Ql0XVt6zR40AAoVzn9WIz&#10;eECOAYQnQoQQ+Dq2E2YwzeudmV63Jvn33gUQEDSY6d9yQG1KUFslok1hWn5+YPGSrcWwkYQ3bC0g&#10;MkB8u01YXIENrpF70P0IkDCfPMbSfej6EXViJEv0elX5DkYvSFL4BV4HF5RCNAoBC/IEyDlAAB7U&#10;lSdUFDhAGOtJVdJDhR+g5C1QTXOvAqkZOEDaDizoNXldgANgxMDZO+y9ebvjfJxj0JydCWhMXx9h&#10;JqPmbLDbHnslAA899D0Hj48RDbr1H2dvu8H/0ptD7IrbnrRX3n7fuvYdY5v2fhKAYMLc9TZ80lL7&#10;YNpKe+i5bjHSwrhZa23ohwtt464zAQOYAgqWrnO7pOXjCEkAIBBaACjAUG/1ZKfwNLjjoRcjzGDR&#10;aq8nV+8LINDx7WG2afdZ27LnY3vg6dfsF9c+aBNmrbO1207ayIlLI6wBLwaSH2L4T/DzL/E2waHT&#10;f4ywvnufeMmuueMx++lV99jtD7Wzuf5/m7VkSwyziHcCYRLkUcBb4d7HO4Q3BMDjvbHzYqjFlVuO&#10;BvRi+Z2B423X4S9s675PvC18zCbMWWedegyPfArPduhll930kP3mrqfsN3c+blfd9ohdffvD9lr3&#10;IQENBo+aYi++1tuebNslPBA6dutnM+assOmzl1u7l9+0Nu1fs8XLN9o3lMPg66gerpDgwYXBgcQ6&#10;AYJcdcMb1Q3yfDkX+6cswScDEjRTBRTONpG2FQmBImdDctGTEnTIj5kARAkiCuhwzn3VoIfW5fAD&#10;pRCJRskFkYbCaRoVoWTQN/MekOpGvsrk+2lfyteBQ76fhOdCHkLBOsqk/aoY/EZ3+WRoI/XUCxwg&#10;GfCpkVmBgTo0iJ6mYl5Sea1vBgNYp7hVubKeT2mfBDOisQss8GutexZwT4IiSMa3jHYZ4oj53ID/&#10;KsnTQLCgLj3jZkrJFStAoPNGHG5DWEmCCjlA0PXm1y0lCHGsaRnW67w5tOAZARGALTTyMQAiTtIN&#10;fNyXMeQBAIAA8g/ImFns80tYV0jLS93gZ6QEwg8SNEjxljRu1JNJAku5RwMUkBJiIvbD+yBivDek&#10;kAkMLDweCJX4/wc4aFARf18HB5XxnXIcNIMGUnNgIFXgQB4H54MAzaRyOXAgwaLW6Tz59eAJoesX&#10;BKknKxRISBAhGecy1svwhjDoWZ+AgrwMcgNe8zTQciggYJCHvVRGeDVqgeBBHvIQYQ5+TIUF1CVo&#10;kEIqmPeGoi9zXBqfQAAMdEABwzshQgOY8r7T+y8JIAii1SGC5rluAQRJeRC4P7wNJDx45NUQ3gZ+&#10;ToUqlPCi8CCg0Uxow+wVCSLQ+KBhlhpF/l/0hk5MfT8aOkp6yJTREgglWLc1JWXDyCccABCAcY+B&#10;ozAnJKOHxLFJjcnYkPIOyMNAwEChCNqnGSBoJkAnU8oCBwQ/WRewgGO4MMrozS1DE0pokPIGRb4B&#10;N/BKA74wtAUHJEEClK+TQY+Yr8pVrurnGvlJeAicwiOB/Ac+xVMAoz/O73Vy5CugPXQ2hXDSZuLY&#10;6XyNYADFOU+dTl6Ofi26NqbKf6BecrwNAhwUIQt/LaDBP3+BIf3pOYY0Yl3d2K4b3nL3V9gC23MD&#10;XgZ9vq6Z6uEF9e1ar+vJla+vl9O1nm+97jUPu8jXKYQhOte8ban2n94Hfg/eJd4vvFjK5IcFNOAd&#10;TF4vSYLz/I94//mvAA40zCLeOwEO8NYp6klEmAIhB1oGGChUIbx6Is9TVYeqHgXQAw9IigYsJMYa&#10;eEDvvOBALoEASes1nGt9O8KwxsDOJcM7GeFJ6s1PPffp+4wBjjDoJxWeCcmIT+sBB3gaAA+YB0Rg&#10;uOP1IMOeXDDx3eb7V35fOV+qV4AGAAKAwYcLt9i4RWhbhLSN9SnzSqSINwLnUD2UQ5IEEHbF+QVE&#10;BD4IXVC+nWZKIRgVWFBIg8IcIryhAA25BA0EEHJwgKeBQhXq0CAPVUCCBjk4wMjXyAZAA3kQoBwc&#10;IIEHqR7OABzg2L0mb4jzAzK4voHTNkSOh+GzNtqImRvs1V4fWL8PZluX3h/Yo8+/GYkLMfhf8+X+&#10;I2bGlISIJD9ctvGwvfr2+5HT4LlO/cNgvuTaByIpIvkPFnqdNnXB5gAHhA8ACRgGkVwGJDLE6wB4&#10;gMhL0OmdYTbDf38SJmK044WA1wAeCG079vf9X7HnOvSzX13/UByHEAaOgRcD+wAKyCe0bsdxb48e&#10;sqHj5trNrZ6zH152q/3y2nuiB//ZV7tbv2GT7Jb729qtD7R1A7+PTZm/0TbsPhMjNhA+wXWOm77K&#10;Vm46Yi/4fT3W9s0Ixxjg1zFyyvKAIm18fcfuw+0xPze5E0ZPW2EzF2+OxIxdeg61nQc/tn1HPvf/&#10;+YEIIxw3Zb6NHj8z7K6DR85aj97v2a+vud2++5Nf2X/6zkX2f/3fvmn/4T9/3/6X/8ff2Te//SO7&#10;6Ge/tEt/cUVjjoNmyoFBDg2q5IhfDxzkZWRsh8FdVHZ1KcFiPq9cCVIcL+BA8jioG/2oHEry04/P&#10;Efv8w+cfN3hQVEr7VnAhnauuBC4SoMjPV523uhbKiDxLUcmfSWEK8j6gYUKlQvIjqW7Qy3in0skl&#10;TwBJUIB9ZPxrX7ZriEgNE5kPNclQknVpCMpy+MnCsJW7fA4Owo3djW8MSUEDJG8AjHXlKkC8vAIG&#10;UpUFuBEaSPIOyHu2Yl4xrD6N+cwdNckbjt5IjF7yDGqw3EKCwwJ4UFmn0IMEDirjWiEGyYCW8SzD&#10;XUAgVzL2kyFfqTGvAVOJZbZRRoa/jl2pDg6Sa63AgfJisC6NBd0IDtQwycGA4ABSuXy7wEFcO+dB&#10;LBflOV40cPy5A3D4nfn9Uv6Dw95ISTkQ8ERgSDcETBBQ0DyeAslrIDVmaNQoV4Xej3qPCfOxrmgQ&#10;sX+AAz+ewMFcN4CUa0FDRGLEY+j/W8GBetHrUq96s3W5virHQT05Ym6gN1MjNPhqcCAg0EzNtuX7&#10;IsIVkOCBrrMaDaIACL6tmfQ8J/nzRzH0oave469cAwoxKA15GmOFSvdZP448CpJRzZCIhL7sK41r&#10;DHLENo10IMkgj7CW4jjnk0IW6uAA134MdEEDehWkGHUAOIZ8u4Rhn+BBOkZcnzdmy2OuTUM7Bhwo&#10;YEIdILAuPBCK0IM0NGkCBlyTci8EDFi3P7bhpVCGUPi28Djw7cR+LvVG1hKfX+LHXOrnFTjgHjAs&#10;AuSFl0DyDlAeARnqcq+uG+h8V5G2CwQkb4KUvDCAgU/5hmAs5d9v9cDu3efHcmkkICkfHSifx8sr&#10;TwLMuQUMCE3ALZzhFlNYwrHoBY4khoUnAIZ8MsKTYji9JmJYPiUibKaUnJCeZ4z8Ch7U9QmjJtAj&#10;jaeDXwcSOPj4hO/ndTnnK49ZdKpoiGtdbym/rgAGhQQ3EG0RtWckes5RFapQGfsyoptJxriWc6O6&#10;LtarPMZ+PWxAEEDrtF6SUS/l285Xpq782vPrzeeb6V+9jYxUjvvhGcnzQB4HAQ3OJHjDb4LXCu9V&#10;WX+6gFUKkdEoHkCuBLoSMOA/kSf6JEQHgKBleeoEFHDx/wQcSPVwIAAB9fAKEpzWRKgCyU9JcIrX&#10;AYkRGX5R3xEAo6BA3VBmncBBLjwQcpggYFDfX6CgDg5yAxwBDZKSIS7lHghpeWtIkEEAOPc4QCwD&#10;DvASABwLVOAhACQgJCLggdddhBvIe0DeEdQJ8S2uwZL8vgREEF4UagvQRgCoa2jjXJwLyCCR20H5&#10;HRJgSCLcIfdYCG+DLDeCgIFGWsi9DIAGUt3jQBJEUGhB7kGAgAF4DkgCBCRQlAbN2lFpzi4bMn+v&#10;DZ690wZO3xjXy/W/O365XXb7M3bZbU/Zj6+81/qPnGVvuuFP0sOBH8yxkZOXWY/BkyIBIokOyXGw&#10;eN0BG+DlWr/SO5IhjseDYMOhMK6HTVgcIGH6oq02YtJSe/rlXjFP8kIgBMb4w892jRwCH/ixX+s5&#10;MsIYGLZx2fqDdt8THa3j2+9by5HfR14ElnsOmhhQAC+Ey298JEZQAMiPmrzYVm89EnX/o227WuuX&#10;u0fIwfd/eav95Io7rF2XPuUIRDf99klr/eIbYdAfOPl7mzB7tQ0cNcPGzlhlj7TtZve3fs16vjfZ&#10;3uw7NhIvci68Dzp0G2I3//a5CKMYNHqWLdt4KP6beEeMm7EiQiuOnv6zrdxwwFo99qLd92g7r5eP&#10;BjAcM2GGXXn9XXbNjXfZ33//EvsPf/s9+z/+n/+d/ce/+a79p7/9jv3t33zLrr36ervy8ivspuuu&#10;t8suvdSu/OWldvnPf2YXfe87dvWvLrFvUBnIoyCHBc08DAQMkCqUIKqfJeM9cg0UU60Pg9w/pJqy&#10;XuXIT6De+IABAgm+DCQI4ICB79M/fvbJOct/+l0VSgEAkOoGe6OABvkUFdcfnguVWJcDAyrVZmKb&#10;wIHEskCBBCgg5i1yKpAcxyvrsjfiVFJeqSMgAkp5D6rcB4IHdXBQV/IMaPQoEDRAjUasV2CFsUli&#10;RCVObKYqeWIybC8UqiCPgzx8IBmT9PhXECCHBsmbIHkfsN/uvYzAoISJKTdCAg8JFISx74rEhajw&#10;FlBoga4Lyc0+XO0PHi+vMfahYeqVNrBAbvnsI0NaBjpGO/ddX24mAQMltGQeNT7zPPwgPVfmBQjO&#10;fx6eP73+KlOBA3Jh8FtxTpYTPEjHEHCoQELalp8HsV69H0jltD2HTkwBCKznWfF8eYYBcPw3Sr97&#10;SjyJcY/nAKEFSmqYEhviYUDegoMpf4E3bPA0ABzQ0CGkhN9d708CEykpVBrmrUiG6cs5OMCLAQNp&#10;jhtQ+bCQ/9+CgxwC5JBAFX6+XZn/c31djwMZ5FIdGOTKwQHDJmoIxdFLGEJxTwABYIJAQjNAUN+m&#10;YRy1jWlaxvsgSQBBEAEp1CIp9ZSkxk6aCiDIG6H+nKtnV3kjMKVB1+ClQGPSlcMDJA+Eyrhu1Hw3&#10;ii8kGrooX9fQ8PVjJw+A5MUgT4HUuKZnHlCQhirMhZs/DQdCaZZvOliOehAGfgYOJI6pxi3nSvkP&#10;Kg+LuJ7s/CjtWwGBXEABAAFlyDMSZfy8ys2w1BthXPeK9ftt2Vq/By9HnCPCoMCNGfiHN1GCBnyT&#10;k+eAgIG+FxhBe/cADvaFsQ+0VehTfCf8G0v52Ob/a8EDPAyY5tBAwGGff/cThOBcqYc2/4Yxj/Sd&#10;KhXf8sMBOfl+soxi2b+PGHAVQPe6t3AlV44ApoQAyBBnDH4JIx5hGMY8vftsO+VG+Sk36k97++bM&#10;mZgi1mGsp3aA1/eZR4ByKFVA4WRMAQls//TU6fK4CM+D/Bp0fVwLkqfE2ZNMj5XtjQAGH6XRFeiI&#10;oe2Sd3qoDcjICgzNiHGMkdzM+JZyg11GPvvIqP6LtwuZSs3gQR0Q1Nfl56sb+vk15PO58n0lHSOX&#10;4Iak9donP4bKV6NQpLYl7cPK2yD9jniwAA6izqSu9ncvz2sQ76W/r7zDvNvALcJrtm1rsU1bd5cj&#10;IeSJQOVByf9QOUZUzwINGKFk+dodkax02dptMV20MocC22yxG9EaCSVGQykAwlL/PiCgIYohXN1Q&#10;wUOJb88c/xZiGEduAP8uBSjge5UBg2bfUBnUdcnzAGMcydDOe+3lYSDjXcBAXgAxPC9JFBduiW0K&#10;K4i6ogDP8Z30eoH70NCS6RoIc/B6pQAU07xuUrgE9XvKocAUpTIAEO5pHvdcPJOYugQQ+F7LoyLu&#10;raivUAIUwI4EQ7jHBnk9md9nQIyoS1WfVnWt4MHIuQkcDJu7PaTcBs08DtB7s7ZV61wCCO8CF4oy&#10;Ag05cBg0Y0vMD5m93YbMIxnjrtD7c3f6+fAiqEIigARD5+yy91yD5+724+4MT4NRC/fY0Jnrw8Ng&#10;2NSVEWJw56Mvu2E8JwxpjHnc/oEH3QdOtuETltnwiUtiaEUAQhc3qAEIgIEPZ62NKQkTSYaIJwJJ&#10;EwEODNkIYLj5/nY23Lc9+0pve2fAh7Zt7ycRUoCnwOAP5ti7I2bGEIm3P9g+vBEYspHRD66+7ckw&#10;4EmWyDCLeBLsPvy5vTdmtr30xkDr1neU/d1PrrVvX3JjhB+MnrrYr3We3Xhva7vilofsu5feaE+8&#10;8IZt2nPSps1fbfc+1tZuvOcJGzV5obUc/cJuvK+NvfLWENt34k+RwHHK/E3Wd9j0CKXgGoECY/w+&#10;Bo+cYd16jbCR4+fZqAnz7QPXNbc8bN++6Fr7u+9eZt/+0VXWoUsve+nVbvabG+6xb337Yvt3//E7&#10;9v/8d9+yf/cfvml/983v23f+/gd23VXX2j2332W//uVl9pPv/cC++81v2g2XX26//PH37ZYrL7PH&#10;f3uLtW51h7398jPWr0tbe6v9418dqgAsqAMEua1pPl+uq75fXXxYZbhLWgdsyBMzNlP92vJzCW5c&#10;SDLwvwoOyOjPk91QXolwGMcXfcl8gId0LCoMpAbCJ6ch/t448OUkr0zC4yCtV4VeVfCVFwKiAZB7&#10;I+RgQDBBUECgoJkED455YwiR6FA64Q0NKV+fi30wTBmeMRf5DtBBb5ShA1757fPKb7dXhru8cYg0&#10;v9MrQ0GEulgf3gReIWJ4KsdAHv4QyhqT0aAMg7+SPCFk+MtglmhkUjHnlF+NTqSGKJW4jHXmqwZq&#10;lUBLEgyQBGKkHB7ot0Lxm9TK5OdKSvchCBKN4ezaJIGHHETo2nOle2h+r+yj7XpGej4qcz7l56C8&#10;ek74LemRJEwFyTsAbwJAAYY+U2VoZxtlFOuMG3RkRt+FOzQxzcmoACDg1owBE8d0g2Y1PSp+rOVb&#10;DkRG+AVuqOFtADyY6QYQHgdAA3q4AQcxxYj3RkKDW/3S5BUQuQi8ckcYtbGPNzJkvCL1kOfr6tty&#10;5Uayjk1SwcrjQAAhCeO7UVVj4esoEjC5aFigAAguPBNyaf3IbBSF+vrYlgGGXPmxBC6YJ/HT2IW7&#10;Q1wH18R96X5zJZDiz0TPuvidclXP0htW9BQVkidAuKWGcZ+MbXqUZFQzrYMEuaxqOfdQiHwEa/Y1&#10;NIBpJOYSPJDBDggACAAJAAar/D0MbdhnK13L1xHOUPXkl2EMxX7yXMDIx+BXj100RGmgx1jqhBjs&#10;jNCDqnwSxzmf8G6Qt4WgBPfJeuUWIRyBHkmNkkBOA+U1IERBXj78P7eHlwHQ1b8RhWQMVd9Y9aKm&#10;73MABv8mHPJv+YGWlDVeXlDhmeD1ANJ3Xvsxmg3LqXwVE8756sIoO3nYv62HvO46eMiOHTgY05SQ&#10;kJ7fk+V2MtnTG0xd26zeDYjg0hCIMvYl1dd5vc2UTgDqezwB5A0Q8m0X8k6QZ8L5tuXgIIcHggYC&#10;CFrWfaTrOh5tE7VZ1OaiI0adSAzJzVDdMrRzQ5l5GdHM50Z5XkZiWca1AAJinm3sm8OCfF+k9drG&#10;Po1hE43K1//L7znu56VYllRWeRtysV46d53fy5coQRUkaFB5sNKJhOfsR/G7l+Cg8CA55W2lAO/x&#10;7qX3L7xcFJoCXPB39eC+A7a/ZV/ANxQ5O5h6+2jHngTtCBfCm4D/p0ZRkOEvg1+K/z/fCP9eLPJv&#10;Ilrs/388ixBl+GYRWsh3S9+oXJRhzPsG8R0qvkVSQFS+na4cGqDKkE7CaJeRzTyhBUgGvDzOytFu&#10;3KDOFUa+1xkci2OT2DCXhoxUoka+edQJkpZ1fnlEKEeCAEZKgljVE1E/+HdUnlqLXYv8PhcUEpzg&#10;2NRDhLdFXeXXGvkYfJq8KtK1R4JGvu9+DcTGz/fzASEAGvKAwAshvAyyhIqRJ2E+Q0+mIR5HzN5k&#10;w+dssmGzqqEcGc5Q4EDhCwIL9VEahnodP9TbCcPUaeDznGOcr8fjgQSPXMcEnwdkkJySDpNJS7yu&#10;dtEpQD0PxAjvB59yzCHzUn4FRksYOh/AkNoiw2aut7FuKJME+NaH21nnHu9bn6ETrGuPYTZw+DTr&#10;/OZQe7XrEJs8a0MkHcTAxiV/6IcLrGufD2zUlGVuZE8zknk+82pv6z7I9/X1bTr2tavveMrufvxV&#10;u/63bWzi3HV212OvePnlds8THSPUgaEa27020Lbu+zSAxHX3tLGBH8yOHAL0/t/Uqq1t2/9p5A2Y&#10;tnCzdes3JhIWPv3SO/a3P7rGfvzrO+3q2x+PHv/ZS7faK28OttsefN669h5ha7YdjcSHfYZOivuZ&#10;vWhzjFaycMV26/LOEHvmxbcieeHQD+dFXT5u9hrrMWSS3de6sz38fDd7pN2b9sLrA8J74cUu/a3H&#10;gLH23Mvv2NPPv2l93x1rO3acsA3erhg5aqpdd2Mr+/4PL7PvfPcS+3f/27fs+9+5yK667Gq74tLL&#10;7Jc/vcQu++nP7aLv/cB+/K3v2KU/+LFd9pOL7OpLLrYHbr3BOrV5wnp3fsHeff1l69v5eev09P02&#10;+PV2NrBzGxv6Rlsb3f1Ve79r268GBxjlTHNvBBnrUr08kgGfz6PzgQM+tDkokCeBkjTmiRq/Djio&#10;n6sODMphcwpwUPcUEEiQBA8kAYWADxk4YHxegQOOcz5wII8CgYJK5zY88oZLjNVcKNzdChCAF4Jy&#10;EbAMRMjzE7CchysIMgg8fJUajFufyqMhDENvdNVVBwd79id4wDTms2SJuRQyEHkG9lUhAwhwgIfA&#10;wcMnQwcOnSgNaDwDJJbp7QYYqDc+N44xbGVM50b1+Qzf+jYptgEKXPQaqPc9GgJFr5VEeEeutF7P&#10;91zPkBweJG+BRiOfJIu43uqe6tfKPeXgIL/mr5LKShxfYIXzqRzrde7Sc6Imzp3KFh4e+4+l0BXy&#10;T/jvDSRi2EslqJS3AENjxvCYRc8JDSPKRi+kN5YUilIHEhgwJGkDOAAOaPiQLyEZSS0xogPZ+vE2&#10;IIZ+ysqWMEBLA37pnqr3G1BQwINSGLIuyspwbQYH8nV1VcZuOlYznRuycD6AcC4c+Crl8CCHAnUJ&#10;EtSX8/XyQCDxYoOK8kyBBrnnw9glLfbh4hYbtwgPCG/8eINMqt8nShDBn0vxG+XPqf68BQw0UoMa&#10;kMADAQTAgAzlGNGjiTD+kRq85SgDhcr1uPXniQTLMoCGZLg3AwckK1MCMozz0hNhU6GNB0olb4T9&#10;cfzwEFDj1u9z1vJtVX4Cb4jEObNkowAzpgpZ4LoqEbqRwIE8MhI4KJKSFiEWgIM0monin/eEUn6D&#10;BA6AehgwYcz7Nzi+C/4dxpgPg555X493gUKZ8DxgiDnW598TRDmFEQRA8HIpP0EBHIoEtSXIPHj4&#10;nG8wy1qXIMGRMMwkgYPTR71udKkMdasM/nPq4gIYSBiBggYYhVW93lh/azl5C8ijQACgsTNCbQe1&#10;S9QeUZsjb3/U4UEdHORQA3ENghgxDDXejx8d82Od8PN4e4Z2U9auCi+D31dGfd7rLwP+QlK5vGwO&#10;D+oeB9rnfPNaFoT46zk5Fy6sHBjk4ADVAYGOmy83SrDgVOgfPz/p7c7GEAV+O36naPvxHvjvot8G&#10;8a4JRDFVCANTtvGeHve6nv8IIE7hgpGU2NtDAcy9bmRUhPWbE9RbtXGXMUzq0rXbw2tgsYs8BZHY&#10;tACK8oiSoY/3AMlPyWWiaQqxShIoOEdFDhSM5TCS/TjAiBxcMuW7Et/UAnzyLebbnBIHJtXBAcJo&#10;x8inx508Ago3IDEh+QfkQXCup5mUvLIa64DCE0J1QCSH9e++S+vKb2x2LSh5IxShGL49gEFWD/A8&#10;ECFeueI5Zd9vwYMcRMgjTvUTIELH4xkDHzgvkAFwgGeFPA1KjwM34Me6cT5m3tYQQz9qqEp5ISjp&#10;4nASKs7dFkkV60kXIy+Cl8WrcNhCL4NHIdDA2w20j6YubYkEmXNXH/Rnudeva0/5XHjGPG/9JngM&#10;AhPwjEj5F7aGwotxvrcTFu6xkb5+4vIWGzFrnU1YuMkef7mHvTt6pr37wTR7593RNsvX9X1vomuy&#10;DRg+w97qN87eHTXb+g2fHtAAeAAcAAg81u6tSOT5Rt/RtnwT+Q6G2vRFWyJxIPDmhdcHWv8RM2z4&#10;xMWxz4zFW+25Tv3Cs4HtrZ7uHFq97XiU29RyNuABsIDfAPjw/V/dYZff/Kh17TPSdh3+3PoOm2K3&#10;PdQuQBkgf9rCjX5tU+3lNwdb557D4jz8nhyTawF4PPzcG5EvocPbQwIuABuoczt2H2rX//YZGz1t&#10;mW3Z+5FNmrvannulu73arX/kJ9m09YC9O3i03XTrg3brbQ/Y//3/+W37P/1f/sa+892L7dt//xO7&#10;4lfX2A3X3GBXX36VXfLDn9oPvvVtu/Lin9ldN1xj9910nT3d6i7r+Ozj1vm5x+2VJ1vZmy88bn07&#10;PmedWreyzs/cb4PeeN76d3zGuj57X6jPq49Z75cesf4dnrD3Xnsm9JXgAKMbI7yZga51zaQy9ePV&#10;twsANAMFdamMxH46ZhyruNZ/iwQMpAuFOagyV4WOdG4BicpjIm1XTgdCMJTPIEkeB5UaGh1F9uS8&#10;kaLeDoEDlAMBhl8UKGDKUI5aJ7GcS+tzuNBMOWQAHJDU5+ghetsr4xHlIwlgwMtLAMMutO9Y6Hzg&#10;ALG+LO8CGsjjAHAAMEjwwA3hwsshhxYss/7oMRnNXB+N0ySWJfIInDx+ulSzPANMc6Ob+bTtXDCg&#10;5XxdM5ErIj1XPEOSTp8gCWbSSW9c4PGhqTwUdN1qaOfXxL1K+bVrXX4PkhrX52t0IxrlpQFQ9ODJ&#10;tbK+Xw5MuE+mrOfcSOELgkF1N0tEQyhyInijCAEWci8UpNwVGA+Aqb1uQOxs2e9lGR3DG1K+/9od&#10;bnQVuQ1IiIiRNHv1vhiKUQY8xr+MUIEDQQN5HzBfijKugAZe2edGq46Zr1OiP6leVseTdC11cHB+&#10;gHBhCRLk6wh90LygwNdRHRoAAUoPgybgQGWABnVwgNJ6vxZ/xhpuMvemSPeXpvXngFdGAgfnwhue&#10;sxqQQAR6dvKGY9WAVMMPQOANXTemZWDLyMboR3kuApSvx6iXYc8+cSxvLNMwJxkiuQyAAoQlYICH&#10;Eb45TYEHEWNcSABBeT5oSOTnjHP4e0wjhEZM3tAV7Cgbs/7OL1pPHoP9MY8EPKQ8vwPzjfule+Q6&#10;NKqJFJ5B2/ZZDMO4PXkP8f/kP53AQQECmM/AQUDPfQUEaDkYYQZRpvYtY8o6AUvKKQ8BxpPqGO0n&#10;eCvpe6TlRliQhIF2xr+LZ/07Sc6ANERhCkOQoZ0nMZTCAA9o4PWsl5cRGAZhDRSoTpfkaZA8D4AA&#10;3jb4qOpooM2gUIE87JJtOTyQ8hGicu8EDFWk69cyivN6e4R2CZ0aX3x8wo+VwIE6cWjX0LbCMKZX&#10;PTfcc+UgQQZ+rnp51gkc1OGBAAJQAFG2nvwQVdCAfc8PDgQCpNzor69jXvvlUEHl8rKV0rP56xen&#10;/VmdCw4QvxFgiN8gT1ap9yR/N1iOfFZHq/c0PBIOe90d77q3b/YfD3C2p8jnFAmC8bDz/yGKsIQi&#10;uSFAEvCn0VQSLPBvA98O/0aE/BuCsYSY1zJTGf8S+zOiCgJCBFxYfzDCmkj+FgAhyiQogXJwgBT6&#10;xTCFGMt1cFB+m/2bHj39XkZu/XgUAA4YRYHwA6Q8BuFt4GUEDypwgJGeQEUKKcOjLBnpAUrjfneW&#10;inuM+61gQP7N5dlo+Ma8vJLHEta13L+fSPMR7lUAGL6neKIBe6cv217cZzK0FfImTzKMUI6BeL4A&#10;BLzaeE7cL+Agz3uQci6kcIrpboTPWLHXZq3Yl5L/ettFYR3lcJBuzGsYS61D4/0YGiYSg37kgq1u&#10;3G/zdgQjS/Cc/fpX7rcFaw6E2/zyjQfCey7VEQdiqnuNZxYwZE8awch/H0I9OB/eCNNWHQgQwagJ&#10;DK05cuYqu6d1Z+vce7h17TfKHnuhq703bpb1fX+yvTtqhg0eM9eGjJvvhng/n59nXfqMstYdenv5&#10;kTGdumizvTN4gg0aO9fufrKD9R421QaOmWO93p9ibV8bYGP8+Nfd28aefLmHTZi3zo/T2w35TfZG&#10;31F29R1P2APPdLb1u07ais2Hos7duOe0tXutv/306t/a9355q734xsAAAq+89Z6NnLzYnuvS1zr2&#10;fN92HP7Mxs1eFbBj5NQltv3Q57Zy2zHr0GOYPfVKT5vq7+rKrccjieGdj70aIzxs2fdpwA/yGLzW&#10;e1SMhvDuqFk2ePQsGzFxvi1cudUefeYV69nvfXv86fb2y19db//+P3zH/tf/9T/Z3/r09pvutNtv&#10;uNluve56u+Lnl9plP/uZ/eKHP7Bf//Qiu+KnP7YHb7vBOjzzmL33Zkcb/MbL1qdDGxv02vP2buc2&#10;1q3NA/b8fTfak7ddYU/dfqV1eeou6/vKY9b31UetX4fHSvV66SF7u10re+PZe6xL67ut67O/tTfb&#10;trJv1A3pr5J68FWxnM9TQIa9trMsAPCXLz8p1WzdhdbXlZ+nmedCvi6XtufXmq/T+fP1+XapDi4S&#10;NEiNACr6cjjKItHj52cZbrGg/a5PvMJn6MXcyM89AirjvTEpIcKAT9uO+T5eEVH5uJj/iEaLH1vr&#10;WEaci/Wf+rWgTz766JxzSyzrOnJwgPA2AB7kRmoyvE/78qks5wFDFSZ4EMb//hOhvfuORy4CGptS&#10;GIdF9mz1LDPFQNT+6nmK3qZDRy3BAm94eiMQHTnqjUVvBBLbf4pn5oqcDN6wy8MsBD5k/DbzEOCZ&#10;sx7ljVAZyEmN4SKa6rfTfF363fhNzpzy6Wn/zVz578XveMobqcCDUtyLX1/uiaDGdl36bS4EDtTA&#10;zu9Jy7rXfLnuYaHyapirca4eE55l7FtcA+9FGPuFpwC/ZYsbEIjY6DpEABoIHAgelIry+23PPn9H&#10;9vl+Lftt255DtsWPAThYvf1g5Eug1xVwgLcBXgbJgMfoT54GzcCBvA40LZWVBR5wLI4pCRDk6/L1&#10;uYGLAj64OBaKa3AJHHwVPMhzG5xPyosg5dtk4MvIR/k6QYK6VPbrqA4O8uX6deU5EliX32sunsuE&#10;ZeeGjggc6LkDiWiwIIbgpAGjBiTGcjK0vZGb9dTzvshYVxJDGuC5lhL3G6rgAo1keRiwDwY33gPk&#10;7ZCxTTbjgAe+XpnLc4Mc5QCBsAUa/tH7n3kg6PoEBjD4y8Z5AQ9y5bBA69SgkwQPENsSkPAGNZ4M&#10;hSGwcK0bDH493Bc5SfBCiNwjbsAA/DBmAvQWYQT0jgILJDwEUthCCl1I+QkO+jbKprCv8Fziu+Ji&#10;HtibErsCDVLZEhjoe1eATKkOEurfJQlYEEkGGeIwgMDxAhAADpoNt0jZVC4MQK9XgAcCCFUYQIIG&#10;dYBQhigUHgdpdKZG78ZcdWBQ93jUsIm58lGfcJOP0Z9cKWliOi8itwF5pgAHeEoiAQR1wtRzG8ig&#10;lxGfG/as1/a8jKTtAgcY/n8pwhWk3AOBsnVooOPoGDL6c8M/N/TzeSADw0nmqoOHHBqgZsesVIGD&#10;BA1O2B8/O2l/+FThqv470Wn0MaAoPXe9B3ovwov0uL+XGo7T2zC0rXh/+b+QG2QPYQnb9trWrXts&#10;y5YW27h5j2tvJDgk+SFhecrpw/eF7wffKL5B/GejF1RwsTDcFS5AD3EY7KVLfurhx6CNHnX/LmD8&#10;CRzIUFbulqXrUj4UljGe5bGgsirPd4dvCufk2DLo5SGWG/aIbTL8AQdAAbwL8DTQKAdowoJtoQog&#10;UM7r1swTQSCBYwIsKvmz4Vvoz0chFQEB+H4X31d923Vfyu0gzwryQ1QgZbcb+SkPTJkPZl2LrfB6&#10;RUY1302+n/PXkJAx5YLQ7yCvB6ACUILzpdwyvn8BaBgRgPKAlJToscp5wHOY7HUn2/AA4Njxe1Mf&#10;FL874IH956wA3PhzXbItAze7AmKQz4FnCFig/SNIT2gIz5PnxnXw+8ewnxt32doNKWxty7aDkQR7&#10;247DtmnHEX83D4aHHR4r6R2q3j9+D641vEhcfUbOtFd7DrchExfZa31HWp/hU2zgBzPtpW6DrPfQ&#10;STZs0kIbO2u1vT1ovD3+4jv23ofz3VCfHVCAdVMWbgroAkB4P47xgY2atjwAQdd+o33/xfbim+/Z&#10;kPELYt2k+evC+P/1rQ+5Yb/O1u06Fu8BwxWiH1x2u11x66Px+4+fvdrad33Xhk9caBt2nwpvgDsf&#10;f8nGzVtj249+bgPGzrIX33nP2r4xwHqNmBIg4/ZHXwpY8UCb1+2XNz1sT7/c0z6ctSbgAKEPjNBA&#10;IkZGR0AfzlwZOUYGjphgP770Ovu//fvv2X/+zsX2d//5h3b5r662S3/6c7v8kl/Yd/7TNyPE4Dv/&#10;/m/sp9/6pj162/XWqfVj1u35p6x3h+dt4Osv2tsvPGUDOrW1/h3bWM8Xn7Ruz94feumBm63tPdfZ&#10;223ut/6vPm4DO7a2gZ2fsSFd29rwt16wnu0fCjgwoHNr69vpaXutTSt77sEb7ZHbr7RbLr/Ifv2j&#10;b9ovf/if7RsCATkc+CphKAscYEjXjfHzGeeoDgQUAqF4urqIr7uQdFydq37OZuvy89ePp/PmoRmJ&#10;vDe/Tm3XM+G+EzxIHgeqOMpK+6Pc66Ay6GWsJ4Py3OU6NEii0vFGCyQ7a5zk+gxI4OfNla8DGkgC&#10;B0wBCbqGc68lN4L9uo66gX3EDVQ3CmnMpUYd88lITKEDDNd4IrwFlJBQMICGpnqQkTwN8vnkppqM&#10;TR0Td/0ED5IXgXrlaXCqt17Kr53ndsIr6eNHDoXhzz1IwIKPTp3x+z0dyzKWz9sgLcCBnse5zyeH&#10;P43imaYGhDdAz5xI8t9M0OC0/64qK4BQD2HgWSM1zJnHQM89J+rQIIcKFQBJRj7K4YHggNbl9470&#10;XPK4YRo/EsdjP87L9QkaMEWRGI3M576OpJSAA2Klk9dBleSJEAZEzybrAyLsSVBpd0sCB+TNwONg&#10;g5cjP8KqbamiXugGGMZQClHAiG+JEAUZ7TLWQ0sbPQ5KT4NCMvC17/lAAZruFaTmVQ7l4KB+POa5&#10;jglFskSmUg4TEBBBPfWSeu/Pt17LMtJzg/5C+ipokB/n3woWmqsRfOAloZEaxvvvoGeQnk31++l5&#10;Kvmknn3pgVBTarDuisYVjdvU254ajhjpGP1h/BchBSmpYYobjqzjAgnyEMhgQajYD0AAKMDTIFd4&#10;HRRqBAfpXDQ4AQgcM5fOlcIQKnDAfURDsYAD3E8+r+WyzOoqAWQ06DLPBURDjMYs8EASZOH8XOfK&#10;jbtj2DdCF/iPCvABAFNugiLvQUCESuE5ECChggd5jpj4jte+O0fZnknftvp6SfvwbQIehJcBwKDw&#10;3pPnQPIuqAABdXXU12eOJ3f+YjnW+Xb15AsiCCCoPpZkIFIXU98qx4GUvASq3El1CSCo55qkyoht&#10;WqeyFUxolI5RF1Did2f9WB9Xhm5yr69GUSBeH3ggY74OEORxICiQS/CAqbbrGPVjNdum7dpfx2vU&#10;uTkLJNY3M/xzgFAHB810LjBIx0B4GAAM/uF3p+1Pn59qAAc8+8rTNIn3ILwNeO9OeluD99DfE96b&#10;1BmDR2Gqq2njaCSFTf7fitEQNqURERhWEe+CEj4W3wtAZgzz6kZt9KL7f5j/dBjshUGOgYjrv5Lw&#10;JQM05QhgPXkCKEMvuFz65YkQx8yUG9RMAQgBEVyltwFQ0s+fwIQf1w1SDEaEcQ84AOoz0tHsVV5P&#10;F9fIdqYx76KseqtL0UNOb3sBEHKIIIMa4zryIzTcm3//fco1kU+AmHiEN4FgiUBwyO8jKYV8CBRg&#10;EPPMJUBBLuCBtgnmAF/nr065adI5K68xYAK/Hcflu7/Cj7ES8ODfeLwX8OqgHL8NyR357TDy9TwB&#10;EHzXk5dE+j3y3yhAxIb9cby0LYWcxO+21te5gALUBcAVnhHnAS4RQkE9Q924etOhgALbtqf3U6Pf&#10;SDt2Hvb1hwIkUDcAGFZvSoCJa8FDj2dM/TJ+7jp7+tVe0TP/TMc+9sRL3W3wmNn26ttDrO+IqQEI&#10;Xvb5+599zdq4Id531EybtHCTPdO5X5QFJpAPoH23wTZ0wkJ79IW3bKZf87TFW2z0jJXWrutAe/71&#10;d235liNRV+KRADjYdvCT+A1e7DbALr72t/atS66PKb/Po8+/YR3eGWKT56+zYRMWWKunO0YoAmEK&#10;eAbwfDnmRde2souub2Wd+o7w93Oz3fhQW7+HXrZy25FIetz61XfsgdYdIpfB+u2HrKOf6/o7HrUp&#10;s1fY7v1nrM+AD+zO+562i35xg/0f/pdv2r/72x/Yjy/+tV155Q3268uusst+cZld/otf2E+//327&#10;+HvftVY3X289OrSzjk8/ar1eaRuAoF2rO6x7u6ds8GsvWsfHW4Vee+p+6/NSa+vw6G+t69P327sd&#10;n7Nhb7a397o8b0Nea2uDOz9n3ds+bG1+e6O99Njd1q2Nz7e62e6++lK75fKf2s2XXWR3XfdLu+WK&#10;S+yWq35hV178Q7vkB9+2O6+/2p64786v9jjIIUGufH29TH05N7pz5QZ6boyj3JDPDXv0X/7wWSm2&#10;s//5zi3pHDqGzpOv43jalh+zvq/KIJ2PZyWPAypeVc7KcVAOk1R4HKgSkdTAkAtbPTxByntLUN67&#10;0Uz186gC0/p8X11Dvj0vhzifKjqE4ZwblhINulxHj54qdeRIGr4RKVeBYMI5ymCBgIHcVIEGyRj2&#10;RmJUuJWU8BGjHslQryAIxn7anm8TNGEqwz+BBt1ro3AlJD72zDHf3/XR8VPlfC7WS2dPnA7RcGA8&#10;7fy56tnm4CGd34197q1oEAsY5MrBQTNPA5XL4YF+u1xqqHOe+nrWCRYIpEjsUy/PutRjmEAPvyFh&#10;BYJGClUIT4OW5FWQA4PcDVPCOBE8KD1TfF+MFfbBfRoDLEZT8IpqnlfCVHoCB2FMegMFeMBUBntM&#10;M1hQBwcsq5wkGKDj5srBAfo64EAi3g9NyMABysEBqoY9bDSutS5f1joJV0T1/udqZshfCBqgfL9m&#10;5c4JZaipXr4uAQ/dR4IHe3w+eWEIIpQAyEUviQBCCRJ8vZTAQfJAyHvc53njiAYGRnn08gMCvBGX&#10;lEDA8k27k3xeYQZh8Ps7Jy3zRj5eCTTo6+BgnR8Lr4N1W1IvIQCB7fmxcum8HFNa6g0yeq/UK6aG&#10;ei41fFVG5arlLMzC753GHA1nGQo0QsPwWEmyru2pYVuAA55PgBJAil8b98h90PO5yRuNGimHRmUM&#10;k9uCt1jlbYQqeFDkKii+TWU94t8Pzde/K0f5FsX3Py3XRTnKMA/QrHtERR3rBj+Gfw4OqKeB/QH8&#10;VX9n9XiM/ETv/scf+ZSe/DO+n3/LgQhZPam6GamOTd4MlQgrYDjFT/y7r2EV66EHiPURguDHUjJF&#10;1gsa1OFBHRCoI+MfPvG2yqdu8LoIhYj2ymeNXpmsU4dSDg5yybCXAZ8b9zkMyD0Gmm3PpWOe71yU&#10;YX+OJWDxX//4uwYJJNQFSBAEqIMAravDgno5SeCBNt+fPkleBqmzSG2/9K4kyHQq3i/eNylB9fQu&#10;827Ge+x1Ke8/bZr9XldG3dhyJDx5AHLJ+EqAbo3/9/l2JG+l5BrOtwnjlP80/3sBAwxJjMwwAN1o&#10;Vg81Bva4BVtjaEEUbu8uGd3qscfA5vsYYBGY6PMY13LXV34EjNJc6r1X+fAyWOIGqBv7KEYIWFid&#10;R99jXSdGvgz9BBiqXnCAAb3giAR8JOjLhyhkfmIh7oV7rouEhFzDNL9nJUvkGqPn3+toeuj5Fqbv&#10;Y4IhSAAAhWHvxiGu+giDnF54GeqIZyOPBknQhefCOTDUq5AI329dAgd4KpBEN7Tejw/YBu76fgAP&#10;vATqvxPHw7DnulZtOejvzqHSww1h7DMk9oZtvt7fI+CThuwk7w6QArhAYsd5fkxGyZixdFsY4lwz&#10;10U9tWmrf993HLad/m0HbgGIq8S1R2IULQACw/8xBCjnA26ReJNr416BJlMXbIhQAIUAkG9g5OSl&#10;kZSw3Wvv2ktvDrHnXxtoI6evtGFTlsU9jpqxyp7p3N/fja3xji/ddMgmzd9gj7V/2/qPmmmDx82z&#10;twZ+GN4IzAMV8D4YPnmJnf3T/24jpiyNZIPf+vmN9pMr77bH279h3QePtbfe/cDufvzl+A0ACje1&#10;ei4SKJKTYN3OU/ayXwv5FEiOyKgNnXuOjGPtPf1nm+7XAsQAOLR++W0b9MF06/T2QHtv5CT7cPJc&#10;e+OtfjZm3DRbuniNPfFE20hc+K2/v8guvuQK+8Uvr7Trr73ZLr3kV/ajH/zEfvaTn9mvL73Ebrzm&#10;CrvpmsvtrhuutleffSRGNRj85ivWrd1j1uWZB63NfbdYuwfvsvuuvdyeuON669z6Iev0xP32Tvun&#10;bUDH523Im6+6XraeL7e21559yF546E578MYr7NbLfmo3/eLHrovszqt/YfffeKW1uuGKmD593632&#10;2vOPW0/fv2u7p6zjc4/Zmy89Z53bPmWP3H2rdWr7jH04bFDjcIySjOG6mpWrG9jNDO5cKnM+1cvn&#10;xnozaT9dz/mu9XzH17r6cbUtV75Ox9X5BA5UcVBhU4FHmMKnZyJUIdwFP1a4gnr9veHgqkZVqJQb&#10;7KXquQ+KxomM/fNJEKC+DnEtuh6mn0PJXcyrDOI85xi4Rw/HlGuJ6ypDHk67QZ7CBJJ7feoBPycn&#10;wZFTpYAIAggCBTk4EDSIURJIeujHil4peskLsSyxLHCAAa7ee4l1GP/arjJcP9I8U8ooIST6uuBA&#10;23JwkMODgEH+/BobFZUBrkYy3hzEOcYwTa6IC3YJFkg0unnWet45NKCsyufwgGm+vV5Ganacars3&#10;1P16c48Frltl+e0SNEgeJkqCifGvHkq8BXJYgOubRldgHQIakPeg3M/Lh4r92Y77NMYWxhWVPuCA&#10;pEMzvdKukiJirHvjYWWCAaXxvnzvecFBrCvKqvy/BRygOjwoz1tTHRycCwxkMGM8N8KB+rocFuRl&#10;UB0a1HWuAd+4vhwhIVv3bwEHJEbKJUDRTBxHORqqe0nPQfBAqoeWaJhMDe+IAAnEgqZ40CKcwd8H&#10;IAIAgfCWpZsOhNTTXzfoV2z2hlCmHBwgygCxaLwBCAAFaL039gMg+LyggXoOk0HQGLpQP5/AhUIp&#10;5IGAtA6oQCM0jHu/dq3TdhTuxjVFT1QhDIBcGi1C4ng6figa1MVQjYxwsk2eQun/KoCgURIIZyhH&#10;RvDvBN84Yrrr0veQ761GQAgo4N/FHIDKEIttfDcLAQzwOpDnAd9awDuJBEko2GiMp7o7Gd1VfZ6L&#10;EABly28GDlRX1pVDCiQoUD+/1gMTBAsEGAQZUAIGx738sZgq3ECeA/UOIC1He4Vlb8P8yY3z3Csz&#10;pmz39gw96sCDPA+BjHkZ8nXlhr2ggaQyggX5MXXcXPXQhfrx6+BAEjDI5+vwIBfrc28FqRk4QAIH&#10;VZuvMZwkeZgyesaZCIfRqAl6f1WfU4cSrkOYHv+HEhh4nbbW6z+8eUh0uGzdrlD5ffCpPAzoMea/&#10;KWOUxHAYlhjEGOIY3sl9H3n94t9deuqJMY/EeW5ca1g/xbxjXFNehnuELni9lQxd4GMydOW2L5d9&#10;qTKQK3CQwiAACG6w+7cZYfjK+EVa5pwBEfxbPs3rP4lveLjQexmkrP55nD8iuz/iXtN8BRCY1zLX&#10;QPy/whjweECAEryx5IWGMU6IWPl99TYFwgNAigSRBXjVfUsKQ0heBZVXF/tFAsQCUMSIOi5+azza&#10;qCeAzKs37g+jHsObY3OsGJLXj0USYAzq8JzzZ86zx9OB9wRIQOjA9p1HInxg6/ZDabrN21pb0mg4&#10;jMaBgR9eLH6utXgk+G+7rMhbkUCyH9O/7fSab9t91HbvIdT4uO3me+7tLg2Xy5Rl2mR4IsSw6X7u&#10;gBL+zuI1Ee+LPyeu9dG2r8XQhMAE8hgAC3oMnmi9hk41RsAYM2OtjZ6+JhJjDh6/2Np1GxKQhBEy&#10;1u75yMZMX2m3PNAukg0mELEp3s+O3YeFwb/z0O9iSMc3+4+1n13Tyv7mR9dGUsJJ89bb++MX2pBx&#10;c+P3xKuAkAhABp0F9zzRIfbhOkmy+Gb/cQELGPqxt1/bkHEL7MkXe9h9T3exmx94IRIrTpq3LkZY&#10;eOCpl2z+onW2dPkme7L1i/bNb18USQuvuvxa+9mPL7HLLv6F3XTVdfbk/Q9a3zffsGcffchuvvLX&#10;dv9tN9iVP/uJ/ebSn1nbR++1F59oZcP7dLFeHZ6xJ+66znp3am3dnn/IXnnibuv63AM2sGu7SGz4&#10;6J3X273XXW7P3H+7PdvqNnvq3lsCAuAtcOuVP7ff/OLH9puf/8hu/80v7bG7brDWD9xubR682557&#10;6B7r+Wobe797B+vdsa3PP2MDurW3D997xxZMGmoThvaw6R/0t+UzP7AVM8cGuHjyt7faqtkT7Bu5&#10;YZwrN7rrYruM7bxsfV+Vq0vl6tvrxnuuvFy+vypEVYqa1zVIeTldG5KXQf08+Tmaqdn1cFwq3UTt&#10;E+Evey6iIincHM+kno2YZqEL1YgLudiWDP3cwJcxH40RGhW1MkjGv7bVt7Os4+fltF3nqK8XWED5&#10;evInJFf7KjdC3b0eWKARAQACEQ/rlaU8DJiP5QIWCBjkngaAA4zYZNhivHrj0I+dQwMMWEINABgJ&#10;YjQPIUgjGlQ67Y0y7kH3wnKewDBXAIcLggO8QpqtryRgUOlEg6JBzHBhR0+VYlkNaoz23LOAKcDg&#10;fNBAEhioluWRoPJpn0jI5L8ZYSdMWeb3Uzn1GObH1HG1HgkcKCwFAwJDAoNCCRBjZIUdh8LYgISX&#10;8gYU0CCNFU8W6Qwc4BIdCROPxjEwVjC2aFRRIWDc5NBgildWggYY6Bju6qEOo70GDuqSYQ9wCI+F&#10;rwAH5/M6EDzQ8SSuBwkWCCCc3/ugERIICJxvOYcHSIkKGxMWNgcHLOdl8m2MkKB5Gfm5mkEDVAGD&#10;aprUCAyQzss1MCpD3I/f27hl3EsFEBoggt9v5KnwhqgAQvzWGTzIJYhAPgTgwYL1RZLADd64o8Ho&#10;DaDKUG7s/VfPu2CBQhCU22CdN9bo8eH9xoVz4/Yk3lkAAkMeAhBIbhYjGADL/P9Bkk+WV/n/gG0r&#10;t6TwgGUbacwVLq1FDG3eAxmusd641XYtIwyOfB63WvWmMRVAoLFMQ4pkUbhe0oAOzwYvz3PB+yA8&#10;D3BDZQSHovHLMXgONF65L/7H/IdxX6Unih4p9VKR74DvCN+Uowf9G3bIv2eFYSWd8GWE0ZWLbXzz&#10;BCwFDpjKSyHgwYGD54RT8b2VEY+RTv2cevtTzz3GoOpxeu1zCSCk3EVpqD3gAceiPua4AgU5MECU&#10;U6jClx8VuQg+/jimX5w5E9Dgd6d9O9fkdammAQ+8zgpoUEyjZ/ujYwEOBA+Up+BC4EDtIMI26yGd&#10;OTgg0R/wIDfg60a8QECzbXXVy+bQ4ELKj9t47AoQ1MEBhv+FwAEAIHkYaNrobRDtPC/DNMp7W0/r&#10;8TrgGdU9PdTO4z3gt+Y94z0FGgD8D+71ds0eknwejjqVHFCR7LDlaNlDu3K9/6/X7Yj/9sLV28Ot&#10;fd6q7bZgzc4K/Pn/lv9ZAIPVyThNo6wk1/sUFkBS2BTfj1J4ltdHXncABei5j2z8AWJT7hhgAt9L&#10;jPP4Ri5OoxmQ3I3jYUTKSyn+62vwNkiwAIChbwjb5HGAQUePtXr2Oc4sPzbXpBAEpHAJBLBI64EL&#10;AAC/rsIrguumfqau1rB/k7xOmLy0kjwRKnAgcJKOhTg2CQTRzJUkTXb5tz89L3rxd8YzVbhWjFwD&#10;nFlVDTeJkSpPrRwaCBRIrENs5zdL8AXo489rbfrm8twQdQj1gCBzAs24/Ps3fkMxyo5PF208GHXU&#10;HN9/Ht4KhKH58ecs93dm2VZbtGpbGOwbvY7ZsZtOmsMNoQW7/H2Toc884QU7AAzbjnj9dNTrKTf4&#10;Nx2yNZsPehvssNdFeCowgsc+2+rTxv0P2M6d+23Hjn0hzsG3Po6562iEKuDxsMifIfURIwjc+eiL&#10;9pQb2iMmu9H+xsAYivCDqctt3Mw19ta7461L7zH2wbTV1mfYTOs/co4NGrPAnnixl/UeMcNe6/+h&#10;Pfpi9/AcGDFpiXXuOSKGXXy+y4AAZ3gIXHLt/fadS2/1c/SwyfM3xAgM5BhguEbgxBv9x9gT7d+J&#10;ZImMenDLQy/YNXe3joSLG/eetdav9rE2nfp7PXzSf6999taAD+05X2Z+95Hf27AJi+3xF96xtdtO&#10;WMvRL+yOB9rat390lf3Hb15sf/utn9kPf/QLu+2Wu+zOW+601o88Zn26dbUPhwyyp1v91to81Mpe&#10;a9vann/wHnv1qfvtzReetGE9OoaHwIgenaxvpzY2pt/r9s6LT9jIXp1scLd21vOVJ21Ez1ft4Vt+&#10;be0fudOebXWzPXLntXbr1ZfYlRd/166/7Cd21SXfsxsuv8juvuHX9uDt19pTD9xmrR+6w9o+fp+9&#10;+tyj9oYb/91eedZ6dGlng3v6eV5va12eu9/mjRtku1dOtzVzPrCNCz60Hcum2IH1c23f2tm2felk&#10;O7ppsc33Mo/ccrXNHzvYvpEbwM0ko/h8En1VvJhUfZQbP8aS1us8MtzzMIR/+ePnDcvoXAMfr4dK&#10;Suaj7c2kY8T5smtE+bVJOYFu2ObXw/HKfA1+PMR8kHyvWMoGRqY6mZb7o+apeCRta6Z6WZXPVS+f&#10;i/JK0liBiwQLcqCQ69PTZ8K9vgyj8AZNrtNupCuBHwa8eqSrZInJgJRyaNColC0/BwaCBvI2CGO5&#10;1rOkxiJGPWCgHoIADECReDCM/wQMmE9JJVWuUaxPIQ4CECnnhABAHk4iLwKJxEc0UvMQk8r7INvH&#10;16eGRtWwrXIGsK1R3CvwIAcHyehPLo9I0KUuPX8aLWlosyS5m5XrmuSjyFXtWwEegaG69u1PiS0j&#10;CaJXNCTCBAIAD5Dmcc+kYqLSSRVdcndWZYcg3WSWjpi6PV45ecUIdMA4W+nGGcYOPca4n09fhaGe&#10;DP1J3jCY6A0DDO8wyAtoIGG0NzPk83USx8uhgCRg0AwcoAZ4UACI/LicLwcGuSpgkJQv143n3ICu&#10;r1dDMc+JUM+DgJRjQOvzvAOx7A208wkwkM8HKPAGnEZhAAbIY6EujU0NkGimEhz4PTS7L63Pt+t5&#10;5aoDIuAB74p+K3p0UvytN8i8kUcYA+/VfG/oSQtoKAdYSL1SkRvBG3oIgx0JCGBA402TvGdSUsFc&#10;rI+QnK0+JemZ/w+QllEO1ejZxzhPBnqKeU7nwlPHG5tbDwS4wIiPUAc3RhAhFEvWpUSHCmdoDGFI&#10;AhREb1vheYG4T40eodwJNGSXeENWyRq1rxrDNGDxsGA4KXq7dmz3/603RPkPIyACRlQCkgk8Bogs&#10;QqKO+feDYekEEBJEqLyb6lJ9gMHGfkCDo/sPhHJ4gOec4HsOyfP6lLozvAaLEZKUtyjE9kIY+PIO&#10;QGHwFwIG5Mtalxueefsg2gZnOM4xL5vyGiDlQ5AisWExKkLd2wDXeYUf/NkleCBoUFe+vS616dQ+&#10;KttE3kZLbSk6Yc4FCJKW/9XbjOhfvjhj/1SMRvDnL055m+10iOXQ5yftr8WUcuV+fp2I+f/m5xVI&#10;EEzIl3Pl15Vf379++VHov/w+ifsg4eE/+jpE3gLyF1RQhfCOlNAy/U7eluI9id/S34MzZwLyAIrO&#10;eP0tYAAo4D2nTov6zt9/eoK37Dxqm9yw2ugG21pfx/81hTn5f87/M+k/lnqo1Vsd8m8Twjsq9Tan&#10;fC0yeAUO5HqvXm6mGMIzSYq3aGty+/fv+AT/RuOhxTyeB/Ta8y3EsMeY5jgpF8D2+E5g6Co+PgmY&#10;gQHs1+2iDAYyLt/JEyLti5InAjkFfNmvjfh5kvSlRH1u0C+pkhwyLXMZ+LWR8b9UEYqQi3IAA0kQ&#10;gWMFKPC6Nd1PkjwNmOLhgNK69EzzZ8uUTgiGdZb0vdP3MLyyCqgQYAFI4FLoAmP3IzwCVqzbbavX&#10;7bE1/i1e599mevw3+e+PAMyRWNAN7pX+vQXslvtRp3BeP158e0mc6Ab+0g0H/bubvATwTFjm7w0e&#10;BLxru8JL4EgY+S0taXQavrFHvG0Xw+PSCeP10Tave9AWr2eQ2mR5O4w2F+03xPFy0TYjfIHvO+XX&#10;bdgdOTl411es2xkAfOmGnXbVbQ9Z177Dw6ujW//xNmHuxgAEHd4ZZu8MnBAjJkyZvyl697v1GxtA&#10;YOyMVZHskDAERkxYsvmwDZ0w39ctjed/kxvu3/3Vrfabe56O0RQIHyDvwcT56wNctencz94ZNDHg&#10;1SPt37HLb38y/j+LNh6y3iNm2f3PvRm//eItR+zxl3vbexMW2fq9H0fOBIZUJFEjQyPe/Vg7e6vv&#10;MJuzaJ3d+9CzAQn+/js/j+EQf/iDi+0XF//cbrjqauve5RVbNG2stX7gTrv64h/YAzddZQ/ferW1&#10;uuFye/GRu21039dsdM8O1r/DU9b7pSdsYOc2NrBTW+vR/kl79bHf2pO3XW+vPN7KHr31emt13ZV2&#10;268vtWsv/nEc6yff/Bv79U++Z7dc80u7+epf2J3XXRag4IHbrrYObR60/t1essHdO9rAtzva8L7d&#10;bPSgXjZt9BCbO2WkLZ8/3mZOHmILZ46wueMH2sqZw+zghjl2eNM82750op1tWWlfHN5ofzmzy/7l&#10;03326f51Nn1EHxs/6C2//qvsrmt+/j8PDsrtGSxQpSI4kBvc51MOBaiE6sq3SzL6OT8f+rLScuXL&#10;//JHr0i+4lhxDTkMyCpFUep8Pi/HNQgW5AIciOT/+XefRGWTD62UNw4IX0D0XPzh049LsazwBs3X&#10;xbYcDDRTXiYHBpLAQaXK84CGlNwuBRMUJoGRi2Erl/1yxAIabS68AIhtL3ugDxcqAEIJDtyQxLsA&#10;g1NgoIQM3uCTAazj5L3qEZ7gDcekdB1SPTyBhIMaUYIpy6e90Yg0CoWSEkoABo06UR95ojyuG/xl&#10;2AjiWBwzAwdqnEYDtQg1kbSfnmeCBAkaCCScDxxEo7nwOuDZCBrk4EDARbAgD/1IywkUIFwl5UIs&#10;eAAcUKLKXKxjm0BPBRbYdjC0e+/+cp715DZgH/YHGkClU7JDeRHghUBcdJVsh8qO3hjEfOQzIK8B&#10;hNuneBps8/UJGtC7ezAaXVTmGHkkXMIALA10F+BACiO9Bg1yY17z55MMTKkODb4uOEA5PEB1gJBD&#10;groBrPUyknNjOVd9ex0afJUEDP5nJOiQS2EHF5K8I+Q90ehBUUECpOV83YWkRJglQNA7UISSMJQj&#10;ybtmeEMXrxVyZdB4nLPGG+QuwmBQNBpdNORQbohXsbGFR8LmPW7c06vUEu9sDgXqcID4U6asi94e&#10;b8DlICEHBzHvkrfDGjfQUQM4yLwkEOAg4EHhIktiKKRr131I9CKqcVz2vnkDNd175Ykg1156JOkd&#10;XeH3DjygcQw8oFGa4GD6n9Nzpe9O1AeuymMpDeeIci+EWK55F0g5PEgAoRr1JRehdoBdfaMreMA0&#10;eQZSTwIJ6tCAeRmN6FwokGBCvnxuuSoxIm0CSUBB27SdtkOes4D8BEgx9gIFkgBCCjtoBAjNYIHK&#10;1MvmnUFqD6U2UTLKkebxEJCHgrblBnuMRODbCYEoDfMiuSAeDrn+/MlJ+4vfn44lgCAJAEh1WCCV&#10;5y68F7QfAANwoH1oO9LxpOth1Ily5IkYfSL9FtVvUo1mgQAHeBsADQBWBxgxaHfqid2ydW+8+/yn&#10;+S/wn1jq/x15/vA/5L+HZ4ESkfL/oqdbPdcCACUEKMABhm0Yt8tSWIEEJKAcLveRQNXLR+jA0u1h&#10;QGGkp1CBVB8lbwTW+bevMKKB75FI1ffFzRyDletGOTzgHuSpxLci9ayn74W+GY3rUt4E4IGuN+Vj&#10;aExgyDVxffISQ+FRgFeEf+dzAQsqLwTuxetc3z95FSRAEPfk5wS8MFVYgmBMhCisSUPX5sCGeYHS&#10;pMZvJPeFmNdvWnoReFmJ3AV4D9ADH9/CbW6Y70g98wjXfox9xPcy3hdCVdZst5Vrdhi5LhjFgOnS&#10;tdtDhLPghbbGv+lRX7jxj2cA7SpCX2ijkTtD7T61rfEsDXBQhBngCcr3OHkfHA7gsHMXHTRJ6rCh&#10;bJQvPA0Q4GDvXm8LutgPcLDe6x3EPSxZs816Dxlntz3Yxp/5Vn/W2+yD6SsijwG9+6/1GR09+oQF&#10;PPtKb3vbp+1fG2ivdBtibTv2sydf7B4eAqOmLLOJc9dF/fL0y91j5ANyC4yassRav9IjPBcYuvG5&#10;Tn1s2sKN9sLrA+yGVm2t24Cx8fsxugL5D155Z6jd17qz3fTA8/6b7bMO77zv+/eyD2etsinz11vb&#10;Tr2s41vv2uKVW2z2ojX20BNt7W+//VP77o8utW//4BL71nd+bBf9+Gf2kx/+yH5x8c/sql8BDH4V&#10;PfvvdGhjT7e6yTo+c5/17vC09evc2oa/096mv/+2zRvdx2YO724TBnSNcIM3nn/UXnr8t/bCI/fY&#10;k7+92e669td2/S9/FiELV19ykd129a/tlqsvt5uu/JU992gre8Z19a8usRuv/pV1at/aurzU2t59&#10;p6MN6tHRxrz3tg3r95pNHtHPFk0daesWTLX5k0bYlmVzbcGU0TZt3BBbNGu0rVs6zVo2zrd96+fa&#10;2ZbV9s8ft9jRLYtsaPeX7NWnf2vPP3S7dWnzoL3f/VX7aPca++uZvfb5gU32xaEtMf1GM2P6QpLR&#10;LuXGdFWZVMa2XMf+25++aJDW54Z9M+m89WVdCx97SHMV81aJoYJ0Tfl15ddcv5+6BEgCknhFVa9s&#10;gQMaKQKJTNfHYW6ABUUDINQEBuSqG/2S1n+VLnRslEOD1FhK0CAXjSkaVTFkUGnIFsCgiPmPIQ5R&#10;AQ6k3OCXWBYYKHuWMigg8JBLDUOFIJA/AQMe74dIMFgY4TQAGwx1gEGhqlHoRrsvp+111UBJsazj&#10;xTkyLwEZ/ipXlecayKrdeFwdR/ufDxhou0IWAAVyz1W8ZDSYj6YkiHrOkkDN+cABwCYJeKMGe4IH&#10;uTSqhWCBgIE8RVr2H7c9+47Zbj8moxpEksI9bhBkYh3bpDwJokINqNyS54BXWuwDFHBt37kvIAPA&#10;IL8WxD5Ag41ufGCApd4aegBSgjt6iGd4IwBjPYzBzEAPaFCsk6EuaZ2MSK1DJFNE01bvC+UQoA4I&#10;0L8FHOTSeYECOTgQJNC8luu60LZc49xgrutCsIDlr1PuQhI0YFSHZoAgAYHzQ4McHAgAcC85ENC6&#10;fH0zqKBcCAIHeu6TvRGLJi3d5lNvYJOlOSDCjhIioBIi0MCkcV2TGuwCC9HAdAOdBieGApBL4Q25&#10;1wAQIEIWauAAr4SIRy22pVhnubimBI5AinBndpUxudmyejPrYrsAAtemdUhwQYYN7tMoDAI3IKS4&#10;R4EDjlsAE64zQIkbTzRqCTuK0KPtblT5/5cGa6j4nwsoR0P3wOEiPCrlcQkwuj8HC2lb1B9FXVFX&#10;Xm/lAh5EskSv286BvP69ZkhGRk9g6EIlSGS+lNclDSDe6wzBBurpfB7lZVFlgFbQIFfZTih0TsjE&#10;p17GpdAEgQJJ6/7kSqEHFUDIpfaMvA/qHUR1T0y1o+j1/6++PTfSMc7DOyFrQ3HM1C5KMAOvCLwj&#10;6lKeht+7/uDLf/RyXPs/+j0KIOTGf305vw5J23Kxnraj9mU5Da1Imw1P0XR9AKL8N48RNnwa3gWu&#10;P3i7CQkcEH5Ce4B6mhxEDKUINOB/y/+V/7j+ozI6MTbDxbxIQIrCLT6DB5J6sstefK9DAAfhEVAY&#10;3wEMfDm0IrnZz/MyGOpyq2c5whvIh+DfttiPdV4/Rc+6H5d5JUVkHxnEXDsGML3fOThokN8b3wCm&#10;ggYJHAAU0ncR41uGOdOY93PqXphWICHBhAQSimnhnZDgR2MYgjwQkqdBNTpD/nx4LjwPeumXrD9Q&#10;/B4V9BUE4PrlJSH4wXq+iXoe6TtXfYPxEmAYQuWkABKUiXEVfgA83Z5yDkjyvMRIT14Cx8KQD9f/&#10;7Xv9XUqGunr8W7wttXvPPi/T4ttafN2+aLfhvUXOMHXopITUtN287USHzr4Dtu+gf0OLtiHlkTxM&#10;W9z4j44afZfpxPFpSwvtRD/2vhN2yNt+tBm5BiBC6nQ6VoTdHIl7AXAAu8nZ8Mob/eyex1+0+Su3&#10;27iZKyMZIkkLGf1g0Ni59lyX/vbWgHHxm4yfucYefa6bTZq11h5u/ZqdOPtXmzhzVYQ4vD1gjF3y&#10;m/vslvvb2ht9hluPQWPtqtsesVffes+e69jbfnPXU3Z/605212MvxXTlFn+u+85a/xHTYvjFA6f+&#10;ZN0HfWgP+Lah42bH7/Rom442YNgE6/XuSGvT/jXr3LWX3XDLvfaDH//C/vM3fxSJC6+75rpIXPid&#10;v/um/eg737PfXP7z6Olv99hd1rfLszas5yv24aDXbViPF2xQtzYxHdG9nY306YQBHW3IG8/ae12f&#10;sbeea2VDuraJfAUvP3W/PXTXDXblz39kF//gm3bZRT+wKy69KMAAEOKZxx6wdq0fs2cff9i6v97R&#10;BvbpbqOHDbbXOr5gV1x2ifXq1sHmTf/AJo8eZAtnfmDLZo+29Ysn247Vs+3EnjV2Ytc6O7t/i318&#10;cId9eniXfXZ0p2+bax2ff9TuveUKe+jOa+zZB2+11XPH2pmWtfaXs3vtv3151L44us02LppsLWvn&#10;2YpZo23N3Am2ceFU279+sf2P35+yb/zrn9zAz/Rf/8GN/Uyp1z6pXhb9938AADQa7Io/q883K/Ov&#10;f/pdKIcFzSDBeddn4ABQoHGFNZ9DijpAoAKMSrGo4HRM5lVx5hI0oKKlAo5KENr/+ZlIMMQ0d2dk&#10;Xip7KrxyUSMib0hEzgNvoCA1NhDGvSCA9tFyvk3Kj10vW9cXnyRw8LE3XDQcIL3ucuenZ56ed3rl&#10;5dav3nz16JfDBB73Bpq8DjKAkOcdSKqGCIztNVW9RpXnAJIxDSAAFHx2hmtPIxLUjXytAxAoz0MO&#10;SCpIwn6Ux0uARuPRMPaTkudAhBlkyj0JoqHp15SDg8b8FOnYOibHz/dT2AP3l99vWld5U/Bc8t6z&#10;BhUhCgIGgjNAAxrbpaJySPCARnmLf+wllkWiBRcEFqhoLqTde71yc8noV+6BXAEDatI24ICgRMCA&#10;Pft9yjrAwb6Ych5o+QG/v6jU9iXPA46DpwGx4NHTSojC5oPhOg40wNsAcICBnhIhJkMdwxBogEpD&#10;sRDbNeLC11EOBOqeBlJeBuXgQGp2bFTCi5X7QpNW7G1QM6jwb1OjQV7XBDemmdYNeOYx7P8t8CDf&#10;LnBAssM84WFd+bm1rvFa0n1c6N7r4IB5bSuhQQaJQt64ROXvs3xHCRAqiOCNcm/sSrkLK+Aq4FW2&#10;XWVYP98bzYjGtYxsDHrcUMlTkMBByo2Ae2cODsqwBl+mfPTsZ41dGrZMZZjEem/oY9BLLGPkCxoI&#10;JggURHjFVlynD4UXTx7qQJiDRMM591QQDFnhDWP+j+yDVm3aE+CADPHAAxJykZhr49aW8DrivwxI&#10;3IahtUfDrOKlBKD075L//+Mb4N+yMuxpX3K5zSGCAEK9PgHICspKfIOBBlU4WAori+9zAaA/dgEP&#10;BAQwHD89faxUXteqHlf9nW/TdonlqJsLcJB3KORggI4HdT6EhwGwIAMJDKcYapLjoA4OJAGEaMNk&#10;6wQOaOuoXSRw0AwaIPX8Aw/+u7edaF+pXYWABVxHeGcUBng8Q8nrTD2zeKYs+/pGL4wKIND24hoB&#10;EwjPhWb5F+qqb1O7UeBB7TueNc84rtV/p2gn+e/E7xXX6NeHeCfivTh1rBDrvT3hbRM6NaiXMcow&#10;uhRGx/8ZAzP9J5NXHL3b6u1OoQbkJXBj3r8tJLvDwwkBDYAI/Lfj/+3CiGUoPxnauQQMMNCjx9yP&#10;DZyQkcw1hBHsmrciDQ3IMmXmeT0pyWhm9ASAAEZWeDbxPfD/fwCEAlxKgiL6/nAMjotBCCzIoSrX&#10;xXlkwEfCRcCGfytzACvAIAE2dN8pPCPP40DugpTslnlAAyMQxJCCvk+Airi/dF8RQpABABn/3ItA&#10;SD78IutVpj5qjr7bGsVgpX8P5VmQQwJ5FACB89xNykHAe0ObSGGgeAaQE4P8L5EslrxX3kbkGxah&#10;uMcZBexkOSw6uWJiSPSDJ8O4x7BXR8zW7bujM4a2Vd4eJIRUngQSsEDhoWivv8v7W44FONi//0S0&#10;x+RJGh1K+46H9vj2XXuO246Wk7ZszU57q88I6z5wjA0YOT3c/sk38PDz3eyB51+39m8PtgEfzLDO&#10;vYfbPU+8Ylff8YR1emuItW7/tp365J9tsf9ejz77mv3ksjusa49hARAGjZhu/YdOtstufDByHDAS&#10;wxW3Pm5deo20NTtPxkgKPX07QzAS3tCt3weFF0Efu+/Jl23q3DX2atd+1uH1XgFmFi9ZY7++8gb7&#10;j3/zXfvedy+ySy/+pd15y+12y7XX2d0332hXX3Kx/fKH37X7rrvSWt97S4xoQB6CD/t3DDAw7O22&#10;1ufVx+z9t9rawNdaW/f2D1qfTk/YOy88ZP27PGO9OzxpPV953N564RF76u5r7ZFbr7IbL/+JXX/Z&#10;T+3uW66xR+65yR7+7c2hR+69zdo9/ZD1eONla3XXjfbSc0/YmPf725B3u9vkMUNs4ZyJNnHs+/b0&#10;461sYO+utmP9Itu4fLbt2jDf7Vz/hh7dbH88vcv2b1xkfbu2tzuv+7Xdf+u19k6HtrZ42mj75OAW&#10;++zoVps2ZoBNHdXP/vzRXvv00GbbsnSa7duw0A5uXmJn9m6wP53eGzq8dYV9eXyPfbSPMrNsz9pF&#10;9o3/7oZ/XZXR3Vx52RwGNCuL8jKohAauHAj8zyg/VjPlkCAXBD0qRK/sFF5QVxVukLwKmMqjQPqT&#10;V17oj5975e5iFIWmahKCoEpJFZOkdSqTS2XVALlQQwVpv7rngbYLHJTwwI+VgwMlCZQbP676ygMQ&#10;bvunT9lprzAFEAQRIoyg8A7IxccuN4oxlvORCmQ4yyCngcdUcECAgEo6KuomhjpToEE97CLfv1HJ&#10;uE/woPJYYJt6n7Q+b3jSENX1Jnnj0wVoOX3Sp7lYVyiVK4BBBlz03JQjAgnAoOR9UXluoNzLIJdC&#10;FQQO6mBAaraeikTzeaiBpHU07HfgHRDJCStwoKES6/O5KMs+ggYoVT4YC34NB3xaCDKO8cA2hSrQ&#10;S0mFSxz3Kjeg8DQgcR0x5xU0qIz5qd5wQQkeJJCgBIm5mhnvkrwN8nV1KJDrfOBAysFBXfk5UP06&#10;BQwuBBG+Dkj4qjK5kV1fj+rg4ELKoYEkCHA+5aAiX5bqIEDXla+70LbS48Abl8ADKdxhYxSGBBAU&#10;ugBAyEVG6yoPAtAgJapa4I3zhRsORnJFAAGwIEEFpkk0iGlYq5Ed+RG8kcm7rESHCRxUPVS58LKJ&#10;ZIibD0VeBQBEQIKip0zHjQZ8BgwEDRCGft5zpkYxoABpZAcaxvSehTss3g7e4I2EjUUZGs2CBHli&#10;SB2DshGWsS250W7YvjdyPAANcqUM3y0BFfhG4FWEN1O916xUHYD6dymHCMBVAELuyUV9UhfrG+Tf&#10;6agDfJor90CQEaxe6HwZI/iTU0djmm+X5L2gHuu6/nj2dIP+9PGZUixTJgEHjl0lR0QY2spzkIOD&#10;OizAGJdBrm0Y5gIIMv6Rwk/rAhoo5wDGOG0tynOc1Gtf9NhTH0f9m+pb6logTVnf8hvEM05JJEkg&#10;GW0U3y+HCFwv1ynAcSFYIDiQ2oFVCANiO/sRlkDyR54BwCB5DXibgfYF11y0IeptBwEExHvBsJ68&#10;Y7RpqH95XwHqMUrQjpRrhP82/z0AAEZ95BrwbzkGL4YtEpTUd0XgQAZ0CQYLYzx66r2OCWPa90Fh&#10;GLPeJRAAFGBf5WDRtwKDmBER6AVOSQ7TseMcXj7F5+8KQMB/nO/Qmk0kumsJDwqMZNZH7zo5XoAG&#10;YWgX+/o5AhwU148EBQAHWhdQoVDq9a/EOo6ha9I3juW4Z68vlYMgvC/8njU6gpblOcHz0LG4L7wm&#10;uDeunXtYvelATHU/hBWwXWJZ62M+volJKzakkCxEKEryMkgeYwpJABYw3eTvA+vwHFuPJ9amPT7d&#10;HeEsGPUY7XzPyPfC+wQM4DuG5ykeqGf9G/XJSf5T6V1l/uyxU779pB2jkwjo6sdp8fbXnpC31XYc&#10;iPwFW10BJ/DuCjiAB8O+Uizv87YZOuDv8F7/Du/2d3iXt7f27PTv8a6j1lKMqoBnwrYde/1bfCTa&#10;ZXgbAEDI27Br38l4X9q+2sMGjJhmL3cbZJ16DLch4xdY136jA5y9M3SCvfjOe75ung2btDDCBA6d&#10;+XOU/c1tj9ulV99r9z32sg0dPdve7vuB3X5/W7v1vufsgSc7WK/Bk7zuO2p9h8+wdq8PitCbrgPG&#10;2aAPF0Qizrad+0dIw+qtR/wYL9q9jzwfz717ryF2/S3328U/v8a++Z9/aBf9+BK79YZb7dbrbrTr&#10;r7jSfvbd79kl3/tuhArcfd1Vdt/1v46kgB2fuNeGvdk+8hKMevtFG9TlWRvQubW9+Oht1uPlJ6xD&#10;63vtlSfvtRcfu9t1jz129/V2xzW/tGsv/bFd9bMf2s1XXurzF8VIB61uusaPfbk9fveN1u7xe6x3&#10;5+dtaK9ONuH93jby3Tci1ODD93vZlA8G2KLpo0IzJ7xvK+ZOsBXzJ9mejUtt2rih9lKbx2zH6vnW&#10;9aWn7PH7brQ2j9xq7Z6406aP6Wsf718X3gN/PLnLjm1bZduXzbJP9m+2s/s3BCAY0e9169u1ne1d&#10;v8CObFtuXxzb7tppBzcvs91r5tvHBzbbH0/t8+/7CTuwabltXzHXPj+827442mLf+B9//sJy5VAA&#10;fdX2ZqAg1/mAQflBbwIDmkmeCecoP1atckgVRAUKpJJWe8UDIBAQUFxgAxiorcuX2U+wIPc0kLcB&#10;62W41yUjvlleg3zdHz/75Jzt7C+4kIuKlml+/Lq0L2UDPngjpLEnvlGptz4pRlL46Kw3hD7yBlGK&#10;+Q+AcCYphwgyjJULAArfDB6UBnQBEJiyLvcs4Fx55Y1Usedq2O7L+bWXZfyYCm0AfKRe/2TwK1Fi&#10;SpaIp0Wiuah+nfUeLdYLfDQeJx27OkeCDeUzKHSuZwZhG82BgeDA+USDWeAgBwM5HJDqOQ0UsiCJ&#10;JCMZ+OoNjF7/PUU4QgEOBA/IVVBm8g2angAChgChDS1eue3x6+G4cqeDXispZsACF+Bg/yFf9nth&#10;HxpjEaLgxyx7XL2CJmEb0GCuG0kkspvpjREkYFAHB5UaDfS6kd5se646DDifgAHN1n2V8nPl11Ve&#10;34p9kV06V57sry7F80s5ZGim3PCuKzfEv47U45+rWblm0jnr11Qvk193/fj5fpLyW+R5Lhq1059z&#10;8lbJ3yP9hurdIn6WkRjIcD2XXjVvoC/cdNAWbgAgHAiAkEMENZqjcV40hjHw6e2n5z/v9UJyeVWv&#10;lkZp4P3HIwDPACACZaPnjGNsTsOH1ZWHH6hHTSJhIr1o9CZGAxgvgQISMI/BQEM4JXdMiRvDgPD1&#10;zDP8F9fFNQbUk6dBDRwAB+R1ADBQjxswkMY0SjG66bvB94UwJ0HLHF6GvLEr0XMGQED5d5rvbQ4Q&#10;kCBwAzRgvX+rw/vgaNJZX8ZADGjg9Yjq2jo4kLS+vi1fh0GMO76UG/EY3qgeQiCPx2Topt54PA4+&#10;P33UPjt1JMQ8EkRAlNexmQoa5OfVdo4vw7yEB0WbSaraUimfwV8+w2MheS1wjAAGfn+AFp5bQHd/&#10;hnqu9XpUgAcXf34jfgPADRChfOZn07CYeF7Q/qIzB8O/GThQ+0/tzrxNmIvr5f65VpJPcr1AgDj/&#10;iVT35wrQxD0BDFzcC/dx9BDJ5hJw533kveU/Qm/0kg1u8K5NrvoVMEiSC72GIsy9mYAHEt4HqIQD&#10;/k1itAIZ4jk4QAkWpG+LJDgZWu91ZoCDZODjeSBoILGObwLfk4AG/n/mP859yesJN3T93ynD94hv&#10;EEY5MAIDnZ79uGau0es0eQnkIRF5WEQOEgQJuE7ENSsRI5J3gu5f8CB5b6QwB54z2wml0rPg+hDf&#10;OL6t+q5KAghAghwUIEEEoAPAlW8m30sNmck8ngYkNiQ0gSSHggXE+5MIkSngQGFnGzfvKaEB7w/v&#10;Ee01ACi5XAhNjf/GEf8P+f8DcPCxv4ufelsWfXLijH183Nvhx88EPDh+wNuKtOG8PbbXv5+7/RsL&#10;QGjx9hhtvv3ehkLkN0hD4h60fXggFN9N1oe8vQVAwNsA8EDSQ3IfkL8gchj4t53v87pNu+Kbzv2Q&#10;d2rn3hO2accRe6FTb2vd/k1r/XL3CE0gzwC/Rfu3hti9z3SxfiOnBUybvmRzgO2H2rxm37n0ZuvS&#10;Y4QN+3Ch9R861dZsPmr3P9HRHn62qw0cOcv6D5tuE2atDTDw/Ovv2oZ9H9uIKUvtridetQnz1sW7&#10;//6H82zUhPl28z1P2oQpC+y+B562v//2xfY3//E7dtGPfm4//f4ldsUlv7IrL/65/fqin9hPv/VN&#10;u/wH37NrL77InrzzJuvwWCt7/82XXS/ZBz1etZHvvGwDOj5j3Z5tFerw2B3W55Wn7O32j1vHNg/Y&#10;Wy8/ZS8+1cruufEKu/HXl0Rugl/86Lt21c9/ar/55SX2o2/9nRv191mPzu1tcI/X7f1e3SJx4bKp&#10;I2z26AE29J1XbMjbL9vscQNt2YyRtn7BBNu2bJp9enCjndy1yk7sWm2nW9aFV8Ajd11nT9x7c2jq&#10;qIFh7P/zpwftf/zhqP3zZy32Xz7ZY386scX+fGqb/fH4Vvtk7zr7/MBG+/LwVvvdka322aFN9vH+&#10;9XHsKSP72pr54+2vnxyw3Wvm2vqFU+zQluW2YdFU27N2gR3bsTagwaq5E33bNDuyda398eQB+8b/&#10;6x+/tLr+97/8vlS+vhk8+CpI0AwY5B9uhQecT18NEPz4LoVTKElilSixMVcBlaHc0gQMCDFQkiGF&#10;Hkj5MvPEE5IsR7GFXxSJkoKqFw2DaCQUjYtmkqF/PgBQF/uEke+Sh4Fo9/mWdS7tdz6VSaBKeFAZ&#10;20iu/qVh3szw9sodYBAKQzwZ2TK0K4M6NQqQXEPPadj5/hyXpISfnj0b0EDnC/k95lJSQyl5RXil&#10;f9r3OXPmnIq/UnIpjF7+otefEIuy99+vJR8dAgM+JXtsVAUOkhIQEByovBGqdQkYlKqdQ6CAYx92&#10;w7kZGPgqCRzkIQp5qEIjSEjAQMqhAcsCBUAC9fZHj79XcLnKdTsPlsIFrC6OBSwAEhBPh7ubXN6a&#10;gYPS28CvPfIoeGUHkKAiplLGEAIaYJSFa7grQYN9odzYQxUwYFhG1AgC6rpQ2EJ4IGRGfg4F6sq3&#10;X8gLoa76OZuBg7rqICGHCQ3QgN72wtDO1czAzg3w/1+qfh3Nru9C5S+0DWmYxjo4iGfrzztfTlLI&#10;S6Hl/Lb+LoR2lw3+cC/29zAfdYHhCmPIQuaLmFr1+Eevf2HQIwGDgAAXUDRSC6jAVAkYwwvAG6p1&#10;zwEytksxjGRxnBhhYe3OmCbX22TwIwz+6Dl1g0E5CohfBQoSy0oDclvhhkuPGt4QwAQBheh1K/aj&#10;YZlEI7Ol7P3iOGqQ4q5L8sSNvl89iWL6DiU3W4GD/LsEOGhpybKG8w11HfXvKcapQhOqEAX/Pkf+&#10;mMb1J48cCp06fMgb64ftIzcQm4ED9YZXbvWV8nXMyzjVSAksf+nGfR7Pj9EtUKC2Sm7AMy/jvBk4&#10;+PTk4ZAggrwPcjggQIC0XstIwKLh/DVwIAELUo891388ziVPA+6Z54UxLnBAnc/zLUe7CLfqlA8A&#10;YSSl38nrSi+n5JXls/e2Fe0t2l504HD+84Uq0L6stz0lttM+5N4BLJ+ePBpw6COv+9M1pt5dAY2q&#10;fk/1ONdExwDrqK8Jn+Gd3O7vH940q90QZLhUhfFgtKZ8BcnVHmMXpaSGeB0kI1fQQN8RjdOPYp2X&#10;C6ObcITlCUIoLCEHBhjUGN5lKFQBDJbVoIF69SnPftoXgx/QwbcBILlh26GABBi/AAOMXIEDxvYH&#10;ZGJwAzEFMDGqdRyBA4x63QP3Tp6CBE8I0ShyD/h3VM+pvKYMbHDdChngnviOCsSyD+fimcSwlMvI&#10;GZHlJihyuMjDim+ivpEoh7X591fPTcACxegRa1LyV8qybwkb+Aa7lNuAnnema/xYCHDAs0y5XvZF&#10;rhe+b7S3aAcpN1V8w7xNx3vIu5aDT3nphHw56ZRvPxnDdmvIbv5TaRjQAz49VP7P+N/FqFwRAlGJ&#10;9dXyCb+Go9G5RFJE8i7Q/uJbHzDE3wHgAbCA+oDwhJ27j9neQx9bhzf62+33P2cd3h5s42assB6D&#10;x9uTL78TsGDsnLXWd9RMO3DmH+1+whCuvtcef/EdGzN9ZeTdeL5Tf5s2f1MkRbz38Q42ef5Ge/T5&#10;t+zh57rZjkNfxOgI7Pd4+zfsuc49bOKcVdZ94Ae299hnNn3+GvvJpdfb93/ya/vu9y+1//Dv/94u&#10;v/gyu+3q6+3my660O6+4wu698gq7+eKf2VO33mCdHm9lw7q9akO7vmjvvvqcje7e0cb36WLvd21n&#10;fV960t7t8IwN6do2PAzeafeIdX2mlbV/8FZ77v5b7IFbr7RbrrrErrn0R3bVJT+wqy79sd16zeV2&#10;x43X2E0+bff0w3b/nTcauQsGvN3BjfTJYZwvnsaIBu/ZxvkT7HcHN9mZXattnxvuRzYtts8OrLMT&#10;25fazuVTre/rz1nPTq1tVP/Xbd6E92zi+z3tTMs6+/zwFvsffzhh/+//8oWd3L7S/nhsu/3l1Hb7&#10;r5/tsX/5ZKd9eXit/fXMVp/fZf9wfIud2bkizvPPZ/fF9Oy+tQEaCFMY2b+r7Vk7z7Ytn2H/H+b+&#10;M9yqI8sWRPPHe9/X/bpf9y1zq275m+UylUaplDfIO5BAIAECYQQSQhLCJRLeCe+99/7gOcCxcLz3&#10;3nAM3oOQTSltVd3x5pix5t6xF/sgZVbf7vdjfMu7WGtFzDFizhmZh7eiLj8JF+oL0VScruJBcdoB&#10;VGQeQ9nJRBURMg/vxPfuJBAQHYkGdxILfGHAr6zD2wgj9h2hIwHBYKMoMLGNS27DRpeKuQMbQIOp&#10;9tYYWjJD5idgI0RxwKbxRIKY7LoCty02j0EEp5xngRF4EwGiYgG3OVHAthnsGBJ57mOeANabbqTZ&#10;etaV+NNlKZhyfx0nupnnabzjNCoYRIWD8LVIxEnaSbhZWTlxQAivVGTWO04o2Q7gGloTBmigVUVE&#10;A6v8COvZt/AHfwQDgtfkdts/UmHKlMvq8SDHRr0HrHF38xQHwt4O7t4cXG++S87oxAA3Zc++iQUk&#10;8KzAaRxwSlLO/fzef830zWOC8+lUDE5eT8tGwPNpRV3pKnTmenBJDG0UBDl/ZLlCQfJv3gOW8LBC&#10;DBrChqT0YV4Jtq81QERYRHBCQlQwYONANdq8EHTZ8zagke5DPRCCWDg7jslzDEyU46YUKGoi5+S1&#10;eG2OnmHX18Q8vA8pXyISpsD5Erl2sXk0OC+GE9LospeAwsE+abDjCQdbxXAimfOJnhMQ8oJpQL5D&#10;5JywsARfODDyGLOPnN9HPPIf3u4LB/62O8Gu6d+H3ksc4cBHPOHA3PO/C3yRwQ2HFU0oSPjE/LvC&#10;J+7xtvvoSMiIJ3Jwf/Nk4DaGb/j7hc+txx3MiREPTCTgu2XyS85zHbfF2y8ydniQ7VsTcYmhSoOf&#10;OQ34XZpoQBdhgxr0aoBGY2vNWFVvAzEywx4DKirwOJma6OCMW+cpYD1fiUr8nXeChQyEYUKCGfoU&#10;G0x04PZUMWhPyH/mhoyrUNGAxN/icekl4HrJKBY6AYEEn4ZkZLg52dcyfCvZUCM5SjycaCDEP5IE&#10;zIkHBIdspHBwQo7neZ24UK7igImYVg/dSThQI1jqYu3NlrrYJZt1wrUS00A48NsmbtPtMcKB8zig&#10;KB8RDthpEIgD7Am3vAQGW8epEWkbVtGEAxMN/J5/39NASfvZqJ3EedowJPjc15IJkvyal4HlObBw&#10;BRMOfJHArsGpgettP4O/r9pO7UFyaLF3uI2jD5xvFVvoFPM9VEaub50oaseITaJ2g5QtCbkm9pW2&#10;tKrEjZbB91Qu9TuhwoG0C9ahwGE0ayvKlKgznJChHxHxQO6P93ZVbDUTD8ICgm+fmo3K9dyfx/Id&#10;qLAh5+d75jfBa1ZI26OCE9v1ANqm00ZQMaoM5WWlcu/SThXz+xPyl1OgYliS/BfMck8hTsMAmEhU&#10;2hxLdhjF7UMpUjjwYTlVNh3KUjARIIk2wxt4jBMLSIwdSbdeeh+sK4zo+qIB9yfhJngvRu7ZA8xj&#10;SLBZF3GYSA4ZqXVB8A/z3+W/70KmyqLCAQm41CME6xPWa7wHXss8A3zhgM9xOyiMOM8EzUkg+1EQ&#10;sZwE5gnBuo9u6Ex+l3jCDcGsQoLUt8yXoCFZKqB4Hl1BfRsh+nLPFAzUM0TFUxfCQDgPrGi5cT4i&#10;uAic50P0fJG6m+eV+t68GExEpaeBeRvQfmE9aQlhaTvRLiorq9XhxqsZckA7UWxErbcCO9YfxtuE&#10;gwYBvVk5jdrAUTtX/6Pg2yWqK9x3TljybUvATW8F5klwogPzJcj9lLJzxyVMZHhCXmE1cuR7oHjA&#10;aWFxvYoF6dlSJ5c06rfSve/76P3mKGzZk4y5K3Zo6AFzGxw6UYodR7IwZtYK/PSpHnjhjfex6UAG&#10;Nu07oV4DnboOwlPdh+C5nu+hS99RWL7lODq//oGOtrBmRzKmzN+E+av3IjmnHp1eGoAFKzdj5cYd&#10;6PTCq/jzv70L/+t/+Xv8t7+7S4dGfPj+x/HCE8/hlaefx4M//BEe/Od/wvM/+zHeEiL/7ktPY9rg&#10;XpjQ7xWMeO0FvNftaUwY0B1T3+qFMW90Rb9nH8CQro/jo4Gv4IPXO+Nd2adfl07o+ug9eOa+u9D7&#10;+UfxwqN347lHfopnH/0ZOj95P1557jH0f/VFDH69K4YO7IX+PV/GmKEDsWr+FEwaNRgfvdtPSX9D&#10;QZKOZpB9ZDPKTx7AFeYYKE7DrLFD8V6/rhj7bh/kHt2O6y1F+PU1qcfaynCmKhOXGgqQkrAOm5ZM&#10;w+dnpS6vycfNU6U4W34STXnHUX1yL+oz9+JU4WEUH92I8rTtqEzdgeqMPWjIOYT2slScr87A9eYC&#10;fH1Z3nPuUZytzlYxouzEAfzmegtaStORk7gd5ScOozBpLypOHsGp4hM4XZEr6xIxd/wI9JLy+96X&#10;V87ji8vnIvj80tlvhZ9wkFl1w2CiHMstQFhSQj85YSSEQPaPB1PY461nY8pGzDVmUZHAx+UzDn5u&#10;Agsz8LMOuwbYqeXWsFpjqw1uZF+XqyBGKPBwpkUMiQiaFGdbm3H6lE/QXS++9eT78Le53AKOQLed&#10;OqU9781C9DUUgD3lHow0G+lmT73BzhHpvRf42wlej4KDn9vA5TRwQoF/LfaOW2JDI682fKIbf5tZ&#10;rx2RtkqvvrpBCbtVfOzpb6qnMODuz4kTdP1zeQZMFLHcAoSpqurqWB018lT5l3PW1fDeGlBbXR+D&#10;aBLGjlElFSTByprwh4MkKBZoMi4xFugyXyaVcLlUxgTnK8TAJEj2DW6dI/ZaRgGJ92FigE/sYxBs&#10;txwFLFsTKRwockSvGb2uwb0f//rhcxJh0cCIvZF5H1xn+0eOCbLoRsSEQESwczivBnOHK1f3tzJZ&#10;F4E0lJrJV9Yzpi8MkgCe10IhMqWhPSEEgsSGQ80pCUt3seQqHNAAEjDeXEUEIdp0JVfyzRh1I/wh&#10;UaAjfNt+YYIfhgkEHeG77N/RdreO90AhgiKGm/fXmcDgw3rRFZ4Xgi8IGOEOwyfq//8AE0TiPYct&#10;+/D392FlEyswSTmL4ckp1zFswQQEO5cJDyYm8Buz90SBSOOU5Vvkt8mQBQoINJ6YxPOIGLtmZGqu&#10;ghMlumxGKEGRgKJBZAhFNcaDxIRpYjyfoCgRiAoBNE+CGKjmaUDPAzPsacxyPrIcJD90cG66ziXZ&#10;9TDSNZmJ3SgWULAzmAdANDRJloN/lG7aLvzA9aYZLI8B1xvo/mpDfHFqoGssxwPPzpb9KTDIVF1l&#10;A3CbHlfkDG8TFFhn+B5VSkoFKu5WOEPab4+snYuiRhFpd0hYpd0huVS3+7pKMHdB1GvAEeUwWSdo&#10;N9CeMNC+oEBAscCHiQZmf9AmMaLOcADaSWZHcaphAm3NQpjFpvHObwTfwOWOENknGC7aEjD6QocT&#10;O9xzRTwXIvZQ4PHQwlwNDL9gPodKJfaW5FChHRvOW1A7CqQ9IiggqMeBkPSqklJUCvn2PRBUPJD2&#10;mISH74ztPd8H34HLGyHvQMD74n3YM9H2Y+dRxOvgfDNuXXDeB1y2ziXuz+djbLgmlgvdl3lAEBQ0&#10;YtosAV242Z5puF8J2yjnbcDwGwoHzAXCf5CkkuSSxJUE1vXmu959JdJST9iQiiocBLkODCYYqGgQ&#10;k//AeTVRkLBeb17LrmcEWHvZA9JsBJ7HWA88e+mth56k3vanQKlJTqVOYh2iBDjTQpYKpM6im3+e&#10;PqNt1/okvUDhYvZd+BLFBRX55d60DAKhQj0mAjihQMpA6lQfOxKL1SNDPRHkPvV5U6LJWRlSYGA9&#10;anWowcokQuy9MAPCtofBMnRwoks8qAjDeZk6YcGdk6IJPQ343CaYUvjUOjMYEYF5AzRcQL4hZxO5&#10;TinzBKgKSL59lyZmMkyBIQr8bnVKW52CgYpybn8nBEj9JjARgOc0zysKCaz7+E8yLEc9bQL7moKD&#10;83p1tjBtOY6uoHV9rtS1uZUKzXMQID+bgq+sK2nE6m0H1QtgwboEjJq2DC+89i6Wrj+IJWsSVGzp&#10;9HI/vNjvPcxYtw2bk05i7PxV6DdqMuZv3IdlO44hMb8B8zYdwcy1B7Fsewp6DpmCtbvSMHrqcsxc&#10;uAldX30bb7/7EVJTCzD6w8n407/+Pv70v/0t/uS//jXuufs+dHrkcbzw5DPqXfDY3T/Ho3f9GK89&#10;2QnP//zHGNz1KayeNhzzPxqEGcNfx6R3umPh6IGYP7wfpr79GsYOcCEI7/d6AW/1eBq9nnsYT973&#10;Qzx+7w/wxH0/wr0/+Hs89JN/wUN3/ysGvdYV/bp3xhuvdEavLs/ivUF9MHfqh5g1aTTGDn8L/V7r&#10;jAUff4Qpv3gHezYuQeLO1fjgzddQnLpXyfquNXPxqpz/xcd/hrmT3sfFhgJFfVGKojTjINIPbdZc&#10;BI2yfLoqB1dPleFsVa6Q9w9wua4QN0+VoyH3OFqKUtVjgV4KdTmHca0pF1UZe1BxYheaC4/Icja+&#10;PFeOS3WZaCg4prjRWopTJWm41lyGjANbMW/CcFRmJKI2Jwlr58n7mDgCs8e+r+s5pYBwtakUVxpL&#10;8ElbFb7nD5HoIzwSQRgRUUCIuWXVdYJBGFEBgaD3QFgI+K4wwcAaP9fAxsLGBKZQQPgJDTVjrkf+&#10;zTuA6rU2kpyeCra3NKsIoB4CFAKE3DsRgHAEv0Vgow74cPHs8rNHptyHqiFd6Z2B4gwX19PuGy9c&#10;549S4LvM84dm73eZNFSlZeVKFtm7zZ59u0bkHEKqLY7QQgXsXlyPvINbdm53DtFtPM5Uy2jvu+sh&#10;YAVHY4zKPFV3p9CLESD7uOu553U9/c5bgBWTKqVSZlRLKRBQUKFwEU1w6CpDgxpvAcLCgV2HZWNg&#10;776r+FzPP8vLeQww0Yybdx4FVbpfrIjgPAj4jEasmb3bxAOSbhLwWEIeJe4OHQgERtil3HzD1hJ+&#10;GWiIKOS6Bl6bx/IcJhzYvVZKOcRHraKquk6ndi92HsKJJHWOvHsCQlg88AUDExhcUp3Ynj8a8Xas&#10;LxzQmC9m8rKCUp1aY0mYOECYWGBlYJ4ODE+gK1xWfhUy8iuRJo1VSk4FknIqlYAdOFGupCwhpVjd&#10;w004cAkSi2J7+P8A0YDQIRdD+/sk3Cf18WDX7QjfZf+Otrt1dxYO/Gfx79vQEbGOl2gxHuKReR9/&#10;yL5/DDoKxeC8v972CyOyTcqCZeQLBiYaxAoIcr4jUVEiRoQRWCJFe18Rl2OZEv5Qa0xOSKJPA5fC&#10;gYHLvhAQCycYHBLjXEMN0p3nQcQFV8WEqGjAKQUBEwossSHDDwgmbqMIRyNXew8zmADNGb30FLBc&#10;A+ZJQI8f/ouRYbr033TJUW2eIgJFAZt2BPUiCMb/1rokGGKM8+bJ5IYgc0PahaHHBnWP1T+sN1jn&#10;RLyqilnXuJEX2G5VSd1vHghKSKWNsnaT7bAlBDavO3O1j6C+SmFeAyYahAm2CQg+sY8HEwziCQe0&#10;dyyXgIkHETsq6HjhPgbaSOEOFgPtJuts8WEdKmHRwEIrfPjeFbaPeRaQzLNc6JVBOLd/l/xQRRhp&#10;99lmGwEibChMTknWCSU48t6MsDvhwOwGd26KNxQpmBTSxAw+m7MTm+X5o6EK5nnA9a5TyZUBj+P7&#10;oycJ48aNoNEbgp4QZcWlisi9yJRwHSOuo4QCPxN05tPjQNqvE/I9ctQQigZO2JP/lYRSwB5wc6e3&#10;nnc3koIDe9rpSeAPMch5igfmxs8eegoMLvmfO4cfr69iQVAPOJHCCQHW405EQybc8I4mGigpl3uL&#10;JiV0YoPrbXdk2pF1eabAu4ng0KyOyLs6R0ObpP6IEOZAaKS3goU0sI6j6z/vS3M18B5CAoKKCFIm&#10;O4840YD78Vl4TxQ0nLdUSTQ0QMD8AyoOeMIBhQRfkI0RDaQs+Ax8rvBxtr8JMrxfC1cwxK5z9TgF&#10;EssFQeE1GtIVhGoGdRuFJ35PJOi0PdnJpd4FQvYJs7spAvCb5D+i4hnt6GCqolfwfxmcOCd2sdh7&#10;PM5EMf5bPAePZejv6SbhN81N6j1FLyrrrON/xuvymzdbjTZdJCeC3LeKZsEycyZQ9KWwPHHmIrzz&#10;i2kYMXkeXhk4Eqt2MOwgC/c++Soef2kAXh8yFsu2HMKCzXvx9qQ5uKdzLyzfeRQfzlmD2WsT8Pa4&#10;+XhzzGwmN5PYAAD/9ElEQVQMHDUbb7w3Bau3J2H05KV4vvtbyMiqwH0PPo9Xur6Bu35wL/7iz/4e&#10;P77rbvz4h3fhuac74cF7foLXXnoWj/z0R3jy3p/icZkOEVL/8fsDMXfkYCQsnY5100di2rs9Mazn&#10;UzLtgSnv9MCsEf2xcOw7mDH8TQzv1w19XngU3Z+8XxMbPkHR4P4f4amHfoJeLz2Ft/t2w+Qx7+Hp&#10;R+/DsLf6YviQfnh/YG9MHj0EY4e9iUUff4RFM8fh8O512LVxCTKP7UHCpsXYu3kJRgzuhc6P34fp&#10;v3gLx3at0nwDX5ypxo5Vs7Fi9lgND6jKTtSREJissDrnKE6VpmvugUuNhThfk49L9UU4V5mDjH2b&#10;sWXxxyoeEHXZx1F18hDqeUxJKj5pL8XlphxcqD+JtopknK5Kwc32Inx2rkw9DX7/SQtK0/fhyPZl&#10;mp9hQPdnMPGDATrsYkXGITQV0SsiGV9eqEO13NO8icNwuiJbhYP6vBQ0Fabhe2yETAzoaMjCjsAG&#10;LSwUmNIbhdsv3JAZXGV/Z9i+1vgRXFZvgjONUbFAYF4FBhMJYhMEOpw+JT9OcyNaKQbIj9TGZZlS&#10;EKAR0SA/pZF6R4Id6WZDRkLOmHgjqD6sN9gRVjY6JK1R93YDl12F4Vz9jfDyWOemLhVMQPR8smrE&#10;T1FSptfhcTye57Fz+CTZrhGGPYsj4U5IcMaU65EhfBd/F/vHsAMXKkAXwoZqF4fYWEN3QqnQGigI&#10;uFAJJwAEvQ8BWFGZy2dsmAThQiU69DpgxRlAVdY4ggGfmWVuYgGXrRycWODKyT1/FOrS5Z0j3nnY&#10;m09izimFgph3EUAFAoGJDbosjQQNWiPFRpLDyb6MRBuMSNu5CH4DEQGhuk4gzy4VvkN9RCwIezzo&#10;8YHBY54VlZUNqKiojwgIhC8WhNf54oF6KASJDSMJDiOCQRR2jENUGOA8GyaDW0/Xt0olAq4Hs1KN&#10;DjbCbJDZM6ou3NJgM5mOn3COooEJBvGEAyVznnDwhyIeATeC+MfCFwIi9xjaHl6O3TcqEviiga2z&#10;e/bh33+YSBtMOAjDFwL+WMQTAP5YhIm7gc/2bc8ef38p00AoIMLL/A7sWPMysHnChANLmhgdbcF5&#10;HYQNd/ag0YCO9FzREKVBKsaxwcQBN+RhjhjquSocME9BohjpmrMgncatCzUwbwNnyDsPA4oE2mMo&#10;+5pIYKEH9Aagoc/eUk4tyZXmIAi8BCJeA3IM43EjHgf0CsiJ9qgR3E5EwguC/fx9bR8TDiJCZCAc&#10;cMptvpBg6w26vSAqXjrhMqgvTTwIhAMTDyhwV0k9buIB3Xat/WO7x7A8tv8Rb8DAsLZ2i0SZ+YxI&#10;mh3iiwcGdee/A+IJCZxeFtuFBNdsHxMQfDDHAF3u/Rh/s7s4b4kLiattQq4FV1rrFZdbeB3XW0+Y&#10;2MF75nOYWGACwRkpEx+npVza2bazvQ+B5J4iv7MNokMY67K0nQYXFlARgYUu+N4GEeFAzql2RfAO&#10;eJ+8b/XqkLIym5DeBISVh4UvUDRgxxL35XF8pla5V5f8Uu43AO+pRuwu3g+Jl3aQCEikdBp0nNDr&#10;gN8Zv71MP69BSo78z5kanrBHkaeIeMJJXeKHJ0QEgoNSzzAM4UAOth3MxfZDjkTvljrcJQ+0qYMl&#10;EnRDGLqefBMI6Kpvo6hYKIIJFiZamGDgyHoQEiDntf0s14GOaCDH+1MOqajXlbaX4QC8jpL5zLIg&#10;rKECWeylDuLe2YZrXLyGOJU5TyYS/zS6/bv6L+qJEQWf0fIdcBvrSJJzCg/m4eCLBoQTODqGeRxE&#10;96doUKB1ZUSM4Hk9EZfHmYDA5bAYwfPwHjQ8TOpqehskBbldIqKr1JsamiXfCesu2kKsn4wT8Hu3&#10;IRa1001sNxc+QBGAYTTMwUERs1b+L7GJ1VOA/0Q0dFltZYYvUGRTOO8E7t8qdVu7cJmzTRTNHDiC&#10;CEOJWMe5kRlcSDKPp9jAf8+EvMpSsXnFvrMpUcYk14VVSEnLR/+3RuDl3oNViFm6aR/eHDkN9z/X&#10;GwvX7tMkhovW7ddhEone743H8h2J2CXvvve7E7Flfyae6PYW1u1OxVujZqJrn+HIyKvFhi0HMX7S&#10;XPzsnk74//yvf4F/+od/xQuPP41XnnkWzz30MFbMmoKMvVsxf/z7GD3wVUwV8rto3FDM+OANLPrw&#10;LayZNgxrp7yHRb8YiGVjB2PxmDcxbUgPLB3/Nj7s3wUj+3bG+31eUpHg2Yd+jJefuFeTG3Z7+iEN&#10;PejZ5XEMHfgaPni7DyaOHoJ1S2ciaf8WfDz+A/Uq2LpqHsa+1x/7Ny/FoR0rsXvDQhSk7sPRPWsx&#10;6p0+eOW5RzDyrd640lyK66fKUSMEv+DobjTkJuOsEHGKAKmy7+q543GuJkdDESgWtFVkoKEwFc0l&#10;J9BanomvLjXhV1eEBzeXqZdBU34K9q9fhKv1pbjVLu8qLxVtZdm40VKheQ+uNBXiN9dP4auLwpuK&#10;krBgyrt4f0AXDB/UFQsmv4+8Y9vwq6sNipqsgzhTkY6rcu2zct2m/CS0FqdqHoRzlZnqybB71Wwk&#10;71qNG80lqM1KxK3WcnyPDRDJvS8g+IKBbQ/DGi+/oTJogxVU4NbwmdJroCeA7w1gsPVhcJsvCNj+&#10;FykWCCwvQTQ3gfMmiHgMtARCAQUCb1SApoYmNNY3KuiOXy9E2bnkOwLuw8ikEkghkgr5wYykGVFT&#10;siaNHwmaucD7bvC2jfB7k43gRUiewLbx3CSFNbUNOuWyxsSXlaKivExFDHop2JCI5rVgCf/C2yL7&#10;BMSblZW5cDKcwMQSS4aoUAPK5VFgDgWtdAJDiuIMR5iwoSnNs4Pb1NBiPCjjEmUdt9m+Fs4R9Txw&#10;sMowplIUsFIjTDyg0GGCjoo5Ygj6iC+KxIpAsYiKCCYkREQGlpPn/cFvwt63D31/8m7ZMNjUFw5o&#10;3BrxprEbH7FCgm8Q+/C/Hf/6JlyoaEEE90L436GeI9jmr/fv2793u3/3DHJfgWAQFg4svCEqGPB4&#10;t92EBOtVZBZ0LQ/mUyiqRn5RjRodmXmVSBdjg8YIBQOLDbexoGmIkZgR4SRSYaJty1E39NuFgXgI&#10;E88w7Lx/LOz+wvfpbw8vx+4bFQl80UDv7Q7PYeR5UygnAmHCAUl+WDjw4YsBHcEn+d+2/Y+BHybg&#10;w57v2xAujyjccJ0MT+A3Q8+TrUklCs7bspUtBYMNh3IUnLcYZRMOKBqYuGUkgjABwQiGuQqrQRrj&#10;duuEAdfr54xdrnNGruuBIyIuwyeZMLEgIhSwB0xHQ5B9otm8C3QoLYLjexv8pKcuD4ETBTh1sc2W&#10;n8CJABGjOFg20cDEgjsiSKxKAsZ5uz7X2T2YKMAp4eddsWN94cCvKykW+AgLB34bwHnXWSDtHts6&#10;NahprLshGElaI22ZEE/XCx8rHBDfRTjwhQITC8LgflFCHIXaT7SBZLsJAVfF7jGy7Ntj/nbClk04&#10;UKHAy9tk7bWBpMKJJw5GMEhKSLrZY28kRgkN2+hAONDEhiTk0k5bm23tMKeuvXbvge+knJ0g8s6U&#10;RAVtsLXvPC/tA7MhLFyCnUccGSvayeTsTnt+W2Y50m40zwraLSpwyDOQlBlMOGAHCYmbiRcuUZzr&#10;7KFwwMzzbLdyBFnShrnwOSGUJxkmkKvCwa6jWUrO6WlkQoGL6w8SIR7KxnapL5jAj+SdyfxI4Enq&#10;SZrZxh1IK1WC7oYlNILtiHRYEOA820bWMwxj4LX8MIgI5PxsLzWMSrbzmryPSMJF3oO0Ldzm7jnq&#10;GeGD5yWpZ73Fe6OHBck2Q6NY3zAvioYwxREPWV8whwnH+D8k9034uQMOJJnXg0t+yJ591oeWN4BT&#10;JeqhUAUj80b2Oe8jQvJlXx5jiWV5TnZMGMxDi1OdP1nmQiGC43msCrIZLnEkRxDQEWWkjqVoYLkM&#10;UtMLNE+LiqRSBuydZ+4n2ki0sdTDILC/CfvunRdOuedpwDAFJgll3hCXI402OOsleuLYf+iGMnVC&#10;pwp58o23yTxFgvPCgS4JFyJ0WFf5Fygg0Jua/zbPTfHM98Dht88QBw3XkXq1TOrYcql7VTgoI985&#10;hTfeGonElHwVZH7wQGc82W0wJs3fgBdf/wCT5m3EkDFz8eqgjzBr+S58+PEqzVfwSv9ReHv0LPTo&#10;Pxpzlu3EtLnrMGLsHIydOB/PdemD//Kn38ef/Onf4p/++114ttMT6PfKK5g84j1sXjgLjTkpyN6/&#10;FTlMMrhqLqa911fFglkj3sCovi9g+cQhmPR2N8z7RR8smzhIlt/SdXNG9ceHA7piYJdOeO2J+/DU&#10;Pf+Czp3uQa/OneT8T+Pdft0w9I2uOkTh+GH9sX3NHCHdo7By3ngsnfERdqydi4xD23A8YS3e698d&#10;W5bPQLuQ68SdKzFpxJt4q3dnjHu/nw53ePVUCc7W5AjxP4nsxO1oLEjV3noKBtebSvFZaxV+dUHe&#10;Q43YKgum4uDmZThTmaOeBa2lGbjcVKIJCi81FuNiQxEuN5TiVLGsry3G1+ebcXz7WtTlpuHzc6fw&#10;SbvwtcJMrJk3HaPe7oshfbpi9JDemD3hXVxuLMC/f9qGz85W4GK9nL82C5cacnGuJlNzKNwM0Jh/&#10;FC3FyThbeUKnl2pzVUS43lSkCRwXTBiGK/UF+PXlJvWWUI8DHx0LBLHLEQTJCf0khVZZE6zYDSYA&#10;+CKAJR00WCJCfzQDXxSIt07DDQKclobFSCinRkKNLFrvOaHigPbYxvbQGvkycNmIu8GOq5Ifv7JS&#10;jg/AZa6vrm5Qkl9b2xQh+7reO57n9M/Pnmx3XhJVNzWiGiH4vP9gHQUB10sSzXHAqZ8w0Jb9dRQF&#10;fC8KwgkGUlZ1Uma+UEDjSY0HJxSwktFwDqmEKAD4Qk5Y7PHftw/uT9Wf742igZ8HwlxEw4KBGSS+&#10;aMAKNXr/7h3bM9EwMdh2e24f/nF2rDs+qMgDmHjghzTw3ZXJPFEqy0RJmRBjMSwYduDGGndGLkm1&#10;zYfXmVhghrEZwYTtFybtEQM5CGWIh7BgYGJARHQI5rneBANbZ8dx6oPbeB8UDVQ48IQBwn8uezab&#10;12XmQ2A8s4CuzmpURFydq5EjjWqWTJlgJyWnCsekUT6SUR7JY5AghgTHyec4+MxhsE0MJuIPGamA&#10;iJJqzncMc1EnSCCjwoPbFu/cfwh8QYDPYAjvZ7D9o8cVxUVHgoEPJc6BUBB26WdiQRMHTCjgOn/9&#10;nRAh9t68j3j7+tvirYt3jPX0xxMPiNsFgahY4MrARkmILRfCjvfPxTJ1okGRQwfvjOIVYTHJFAnU&#10;44Cil4c9YtwS1nNH45sGrhqnYhwb2ItlwxpaqIEfcmDrI9vFWFWhwAs1oHeB5SpgIkL+e643v1QF&#10;PPUgsn9Z/uFwncV/mSSdZN0Qzk1gYI6CMJiXwMB9VDQM6j2e1wQAHyYM+OKAX6f463R9SGj1wxRY&#10;Z0eIYARRcdmhQkHiq73cJKzSDpE8s/0zQm0eBxaSYESW8z7CQsEfCh57WdpLItLpwvY2OGf4/La/&#10;7et32PjHEbz3qGggzxc8G0m1LxhEeiMpDFC4l7aX4Ly1w0puuC20zmBtcbScCWlTK6RtFUR7Nl0v&#10;pxN1XJvM0BHaB2p/aJlHy9nsDD6nE1mitqeFJ5inAd+P2hzyjHyvfL/soY3YEpViT4kdpu1+QOBM&#10;LPDB74lu3BzznsQ4PUf+tcwiIZYcji9HyG+OJkXcc8wNR0hCT5LvxEPXdmn7JXUCw5X20pNI/v8D&#10;8u8z/0liZgWOZUvbJziaVanruE+CkGx6MeyW8xLssTXvBRUHPOF8i9SHmqhV6i0b6tFETWtvCHpF&#10;qXeUgMfoCAfBstsm9ZrUt8RmqW/9eZ7XhVAE+RHkWRzJl7IQ0kzRkvUPPZkoFuTmOg8jDTOSdcxV&#10;QhFT6zYh5cekzjuclK9hBKz/SESV3NPDQIi7kXkl+UH9piRf7AMTD3xvAAPvh0KC3pdch+fS/bVu&#10;dXWqhmsJWJcynMuuYwIFBQYbctFGsuF9n5B7siSBPvxRYjQBrNR/rCstaTSTRbMDhd8XvzX75vgN&#10;Evwm+W3y36PtTaGAoAAQ9hgw+InVKWpGErDq/0KbW2x1sbWJ80yOrgKDg/9/u38h+v3n5xaJDdyg&#10;7UJNTbPYhfVaf1fWtGLTruO47/HX8LNHXsGmnan4YNxCLN94FF1eH6keM0s3HceRkzWYsXQXxs5Y&#10;jbnLd2PK7HXYszcTQ4dNw8KlWzFuwnz80w8ewl//7Y/xD393F+6/52G82qUr+nZ/BUP79kKPZzph&#10;aO+X1atgYJfH0f2xu9Hv+YdVMPhwQDcd5YCCwJAeT2J0v86YNaofFowdhLljBmBU/84YPehlvPL4&#10;T/HAD/4aT97zr3jmgZ+g+5MP4r03XsFbvV7AtNFvYu38CVg5e4zgIx0KMfvIVnA4xFUzP0T6/g0o&#10;PLYTzcUpOpRhff5xTBn5JobJdaeMGoxc2dZSdkKHTOSQhicObsbXV5pwo61cRykoO3lQ3fuZH+DT&#10;tirUZB7FldpCfHm6Ftdk3eHNy5CwbiG+PN+Am62V6mVwuakMn3B7SyVOV+XhfF0Rfn39NM5U5qEo&#10;+QCmjXoHs8eOwJIZE7Fn/Uo0FmfhUlMlzteXoSzjuI6CkHVkB7YsnyXnkfV1ebjcXIjTlRkaynCh&#10;LlvFhKuNeZo0kV4HzI9QlbEfl2Xf5oJkXKzJwfmqbFnOR86hrajOSFQviSv1RfieeRl0FJ7giwR0&#10;jbN5btN9vaEPWVFfOSsNVJCYUBFU7AYdwSAAyT/VY8I8BDhPQmq90rbdX895bej4g8hPYISTYGI/&#10;yzvgpkYko0TQCCBhQoHBxAI2EOaWRs8C9i77vc9haFySnFtj+oNeew5PyCSATfLjc8rkhiTuXE/S&#10;ymEMlajKlMtG9KNJDoW8y5QNJ4k8n82m9rwuJEAqgQDm6u9vt3Uk5GG4/Siy8Dx2rmhlFA3vkIqK&#10;FVboffjCgY/oO3fJl7ivvWMzUmigRHMbGGK9DZrlHcZAKlMflswqnGvC1rH3KAz/mLB44AszDtEk&#10;i2o0BF4gESIt34jBjQhQfUfiHFknjYfrXRciTQREOoLAWPYNZj0+8FRwRn4gIBSXxeREUDEhIP9E&#10;WDQwEcKB67gtNgEi56ko27Ih7DXgr+eyGfx8tuKSWrm3mmgCxUAw4Lwuy3PnyvYcgYoFBTWav4C5&#10;C2g8HRCDgbkL9qSKsSUki0KBgb24HD0hHIrgJ6cjOiJ2RrxNBOgIURf1+Ot5fbuHeNcKrw+jo/38&#10;9TZPRO5bwGeNJxr48AlxmBgTf4hw4CNM5MPwSX8Yd9o33ro7wUY6MPhCgg+f/OtzR8rDiUFRQSjw&#10;IPDKyMDj1x/OUXB/E474juw7MJgHjPXs2TLHYmdvoIkI/MYPioF6JEMM5EwxaDPL1Ri25IQcnUBH&#10;KRCQ9BPhoRHTgnhaJjHMEAOVsGM0AzqPle00YNnjZz2AKtwFAoD17ltvvxF21jk2dGppea1Ch1EN&#10;wHrC/n0Dl8P1BdezzjIvI9uPdZDVY4UB4bd5gqMkkKD5sJETdN9A4IjUucFxPK+KooFoYKGCNIZj&#10;IcZwDMrFgHfCAWGeBvGEAxfvHyschMUDI+lG6o3YG/ztPswTgecLt69Ggnl+P99AlFSzTWYPO4X7&#10;+IkPuS+fo5X5CaT97xjOjoi0xdLmmkBAqChQYRnanUhg5IfzbgSC21FV7vIZmNuz9WhS6OH74na+&#10;D+ZdYptt78CeMV5ZOoGE+SHoqeGSZHMdy4vPrqIBbSHaAbVyf3Ju2msRkUBsPJ0KrHMgku8oaDsJ&#10;fnf8BrNznafNiYxCpLGX+QST4rkhTEk4nbt7uSZBPZzuxG+X7d/lEVCinVaIA+n5OCjHHpLjjgiJ&#10;PSzElQlP96VQdMjFjmM52H40O1J3MDEiyTrrE5J9A4k8xYH1B7MFUh8eoFgg9V8wz2ncuvCITIXk&#10;2b6cEv66jQccNh3kdaSuVDiBwuo1CiEMxaL3AfMtkGAzUSLFAxsZhaJBXrYgpxD5OfJv51YhU9r6&#10;DCH/J1j3CdHnsIWpDHvgVOo/1odcjgwJyXpO60jmZnGCghF8C9Ey+J5anKoIK/WtiRARgZUeEgEs&#10;1wuFjyhM4CgCQyw4TZbz2agyHBWGIw4UFtUquMz1uTkOllAwVjyoCryfnHip33vwH7nQHPlHheC7&#10;0Go3QhvDhHzxwP53/t8G+8+J6HqxwWnHy7EUItrE7mUYg4XoRP/dwOOWYh5FPeE1Wk+LLVdedQoV&#10;1S3YtPMw3v/wY9z9WFc80XUwFq07gAHvTce7Y+Zj9KRVeLX/OOzYn4+p87di1OQVGDxyJt4ZMwfL&#10;1iVg3qINmDV7BQ4kpODRB1/Ef/2z7+Mf/vYHePLRp9Hz5W549OcP4MG7fow3XnoBE4YOxPThgzBu&#10;cE+81/N5jOrXFYNf7oTp7/dRUCh4s9sTsl9vrJg+ElsWTcLM0YPw7utdMGLAKxjc41l0fuRuFQsY&#10;hvCDv/lz9Hn5GSH7QxSr503CqjljsWP1dOQc3oCj2xfh8Jb5yDq4Du0lKajJOIDrjfloLUrGlGFv&#10;YEiv57Bg4ruoOLFXyHM+rjYXob4gRb0Q9m1ZiuITB/HFpUY0lZ5A9rFdaKnIRFtFFtIPbEHWoe1I&#10;TdiIqpNHkLl/i5Jwhh0056ej4uRRrJw1ETW5KSoWnKnOx2XZdvOMfEcp+zHqnTcwsMdLmDziHZyt&#10;LsIvL7XhYn0ZztWVoPhkMrKPH0Lm0QOozD2B5tIc5Bzbj9KTx1CVm4wty+dEwh3oAfFJewU+O1ul&#10;+OZKo07/7VY7Pj9XLedtAL44r8kbPztbraERxO9vnsO/37qA9Qtm4HPh91ebKvE9S4Jo+Q3uJBz4&#10;0G2ahKcZV885hPMNcDniaXDGiQax3gLykcsHbcQ0RjELwHUGI6+cZyPCH4tE23qPjQT6Pc1RAhgL&#10;I4OWkT+amT92PxMcrCfaJ5kElUE2oEpkpWFljz0bWSPmDI9wverMp+B61X1YCIXBiLtut8bSe3Z9&#10;fiHe2vjL1AwaK6Nw+dk5bD8icj5pSFnJWKPK8xl8km/zvmAQCUuQxjsWrqIyw4X781he1+7DwHsz&#10;A+U/Kxx0JBpQdHGjRDjBwPZxiSuromEbgWBgoJcIERGTyuO77/tiAA3tsCFuBrgJAma0m+HuhhiM&#10;ZiaPuPCGDHwTDswQN6Ob90DDxsIVzHPAwmNMNIjef6w44Bv3BttuuNN2y3/A9SQGvnBA0cAEA9+r&#10;gKEIBL0L0mVbijzjcTEISJ72nyhBQlqRigU7U51HwVYxljqE5z5uvezaI3ysWI6VbR4ZNxgJV9Jn&#10;PccdwASCjhBPNPhj4JNOLvv36MMXDoh4YoEPK5MoUf7DhAPzMrDlMIzohxEh9nfYxiER/eXw/v6y&#10;v0/MfjYKhDeKgj0LER5dwd9G49mVj5StvMsY4SAok8ixYiA7iDF+RIzoRDGgZX8/GSLfm4XOGCzX&#10;BuGvp/jFb5xDiR4gyRADlCE5aWJkMqdHthiaGhss8+H6QAlLdiFOZNMoL1DxQAWEbJfA0LwKeDx7&#10;vjjcodU/vkcAz8kkhRl5YtQH9U8EJEYC1l/6Pwuh85O3GsHX3CQk6gFs1BQ/mZyBy5qR3tuH9Zed&#10;04eJBzalVwTJmsGFN8l2TzTQOjI4hudgHU3yZwSQUyOHrk13iXv9tt3aDmtvTDiwdpSJADU8T8MU&#10;vpvHQZTUOg8AH0Z6jQgbwufzlxlewJEMVHiXe9SEgQG4bPdLhO2CSLsrz0XEtK08F9vMENgmWyeE&#10;CQnWTltIgg5dKVMKBurur6KMlDvzAzFPkLwPg7k8E/wW/Dw3Tjgo1/dErwS21WpHBfdvwoEJLH6Z&#10;ubJkfgiHeJ4GtDXo2s37Vq8H+Q6sU4DfiAkFJhDwO8sruF1U0/+DYTVKhtmbbv9opf67dF1X0iuk&#10;mGKgDhfI3CUBjqS73nE/4SnzmNCzgK7/FAu2MdRJCLl6L0ldxfqf7RqJ/voDUuftd6TehIGIOMBl&#10;E1Gl7mIdyGF01+zPjRlON1qfuv3jwcQDg+91oB4Kcm8UDihoOOGA3hXO84C9/CTnJOOskyypKr2c&#10;CqWOKWL9JPVdlpD/LCkrZubPlmWt+4RkUyQwIm/hVuzhNziCHxUN1CtA8G3CgYYYZDEkocQNMSl1&#10;IcVYA+tRigUUgY7Je6H4wWWKCXYfDEugeJEt4Ltnfeq8qJwwwHn9LuR5cvhsAbisIxIUiO1V6MQz&#10;CgcmvvE/oqBlYQf8X/ndq3cB54O8I2a3XxCucLnVddBdOdOqXIvfvH73wrPMhnfDrzdqiLaOpiC2&#10;LeHyKAhPEvuRCRTN64cJQJn3qqa2FSXljahuOIvp81fj3ie742ePd9dvdMW2o9h6IAsfL9mOuSv2&#10;YuKsDdiWkIlxU1di694MfDBuAaYv2oRRk+dj/opNmDV/Oe66+xH81z/7B/z1f/0+Hr+PuQU64fWX&#10;XsbUkcPR87mnMKxvD0wdNhCT3umjQyEOE7L+3mvPYPzg7pg05DXMHDEQ88YOwfq5Y7FlyWTMnzBU&#10;Mbx/N3R59G4VCh6+6/t48dGf49kHf4bBr72EN3t0xvj33tRp367P6ggHm5bOQOq+DTi6cwUyD21E&#10;SdoeIcxuqMLS1N0Y3P0ZdH74J5g+4k2k7F6NtXPGa9LAujz25h9G7rHdyDm+GzV5aSjPTMLp6kI0&#10;lWagKl/I//kGnaYd3oHGknR8flG4pSwzZ0F9fpIOfchcAfU5x5B1aCeqMo8j68guHN6+GqOH9tNE&#10;jB9/9AFOleXgq2un0ViWjTM18v3t24Z/++yyCgZFaUdkey6ayvLRXF6A2sIslGSkoCA9Ua67GyUn&#10;juJ6Wy2OJ2zGynmTcetMHT49W4svLzbid5+cwe8/ace/3TqNX15u1ASMn52rw+fnpU5tKMKvrrWi&#10;7GSiejm0V+SjKkueZd8OLJ42Hi88+iC6PdUpOqpCPOHAFwl8aDwZE/MwBMHzMNDkhO1ycYEKB/yI&#10;Pe8CigUWmmDucdbLbT3jBq4zIm3r/AbL4ujY2LPRpyHg5oX4qXAghF8IoS4HU/bsa7I/mWqvsvyc&#10;blus8RBFtSOobFBDgoA1oGZY8Kfm86gKSHLNnnqZKpEmyRYSrUJJQNJVEdT9AjIeTLWHn9NAMSS0&#10;gjBCHjSYhDMkotsILhv8ZX8ff71v+FiFY5UOERZ7zkljbHDvM7jvQIjQ5+czCCgKmdBjxosTRvz3&#10;7TweTDxgGbO8NSxBwGVbp5D34fd4mKFnMK8CA9fxPdp3ot+KvHNdlu+gRs5noSMmEqjhUOoM2IhI&#10;IAaF8yqIehTQUKVRbYKBGRe+kREv1tfW0UC3nkFLQmbDldk+JN7aex/0+nFqBF4NdzFwKBpowk15&#10;BhfiEp0aLAzH9zzgNFZQcB4E7pmdqMBpGBQL2KgQXDYRQe8tKB9mWNfhE4NeTzbG6fJM7C2gQcBG&#10;mA37gdQ8JEijviclD7uTOXQdiZUTBbbQaCKJFlKny8H6WDGB213M+Z3A/eLBFwHuhA4FBY/Uh8/9&#10;XUQFXzAwcL2d83ahIHo9FQa8vAZx8Z8UDr5NIOgIZpRSHLD5ePv48+F94m2/bb/ACPYRIfvfARQP&#10;LJ+BgysXvzx030A48PelgKAiQiAebBJDX9185bv1vQw4pXBg3jL0niEiwgF7HemmnO4MXRq3/D9o&#10;HLNHi711lkOAdYJf11hiQ5ezwFyDhdSod4ETKlV4DAxaM2pp7Or55B+lcOAMZoY1FKprcWT4xOxC&#10;JUi8JoecK/SIudYXSvgoGERDAnyEe/zDsPrI4NdPvoAQBtfrNk+49YUDrRflXP51SRDNLdg6A/z2&#10;nu0FRWbC2RjO4yAGwXCD5gZsOQ3CbaiJBDalrWRx+OxssXh8ExC4nwkIbNvZLlueBBKFSEeBeulJ&#10;u1jHEQtcOIWCnRfS1pmdou0k20+SBFlvdoytt/aTy+xw4VSPFYTDFM3uMtvLB89p4oEJB4zLJiyz&#10;uxsxQd6BvFcbLcFEA8ZLq4jEdfKtcDtFA9pw1v5rB0uz2BDy/BQOWBbmkWFDWZqIQMGAngaWD4Jl&#10;asIBSRhtDNoEfPf0FDXRgN+LfVNs07Xtlu+e+T8yspxAR/Df4H/Btlv/RYGJB/zn6NlDQsmecJJm&#10;jYsPXOdJpHWIRIYxJOZg95FsTY7qEqYWaD6EzQezsOlAphtNQeqS7UelfhbyTpFAcVDqwgNSr+5z&#10;07X7crF2fzZW789SUBzwBQLWYZyu3peDlfuyI1gl+zjI+oNyjFdPa/16SM5xMCfGG4FT38OBMHGU&#10;oRcMw9AEilK3MReRhVzR9V9Jdp4TL2kvWWgU6yJ/yFXmAtB6i6Mo5ZYjOT1fPTlYr6mHldgMJPHM&#10;1UISr2VMkSCtwIUScOqJBx0JBxR1GJpAe8RsFPPOYv3J6/HakTAvuX+10+Q4FWZznShLEUA9Cbgs&#10;34J6FsgzWR1bkF+t21VAkG/ERAbWx8UFzMMV9c5hJyT/Jf3uxUZ1YQru21f7mv+A2MyOE4iNLVMV&#10;DuQbVxFSYN+6/isC/jtuqHP375MHqahX4epC9286AcNA0UA7hMrqUdtwBn3fHom7HnoBvYeMwcR5&#10;69Gl/0h0HTQGw6Yuxatvj8PqHclYufUY3hw2Hd37jsCcJVsxaSY9D97H8g27MGvRSvzZX/8T/r9/&#10;/td45KFO6N2jBx7+yc+x/ONpmPvRSHw4uB+G9uyKwa88j7e6PY13uj+NQS89hr7P/BzDej6N2SP7&#10;YcrQ1zBmYFeMGdQdowe9ioUTP8DQvi/jiXv/FQ/c9Xd45KffR49nH0LPFx5F16ceVJFg3LsDMWpw&#10;H0wdOQQbFk7DpA8G4YVH7tFhCCkAlJ88CIYWXG0pRm3uMXwwsDvGv98PNTlH8etrp1CYtFfzEjB8&#10;YMSbvVF64gh+e+scztUXoa4wTYl8S1U+LrcKb8hJwfmmckVZdjLy0w7jxlkh6+eaUF+UrjhVnuWG&#10;VKzJw6niE1i/6GN0f/YxdO70EAb37IZLTRX4/aeXVBjQIWTPS7txWrjeqSp5z5U4LtfjdT6/3IaG&#10;okzUl2ShuSJP3n09Prt8GvWl2XLdI8g8tk+9Dj4914yWcrFNls3F9fZq/MeXl/HlxWZ8c7VNwXn8&#10;5iZ+ffMM/uOLq/hcrrl5+Ty83ac7+nXvgg8G9UXG4T24LG3cN1fP44sLZ9C7S2fc/U//HPU4+ORC&#10;u4LDJfqw4X1siB/zIIhHMH2RgL3RBj9ZnoEftbqrB8KB9bizB9564U0sCDdc1qjFEtA7w87jn8sR&#10;VarsQTbgYMr1qsoLmeWPG3HdP+UIMJMtGsH3jYRY46AlUmbhMuR+UWPBFHLX82DlajD3RJa5g3P9&#10;tzK1nn3CRIHwOn/ZX68Cgnp+SAUUvMcwbLvlnoiFKwsTeOwd2nvRZU49aHl6sPdhRogaNR60wvPW&#10;q1jE7Mx0MxRDxd+XcCKBEwoI8yBgzwINBZdLIghRkcrTXG/DgoAaoYFRyvVGisP7hT0G1KAI1vnr&#10;460jMqWB8V2LrbdQlXlpXGjE8DrW009jy3rsCLp5Vsn9a0PgZeU1rxvmwTAwUaY/aoQOHyllUkbI&#10;eoUYej5s+CmKBG70hQYFG5WS0rqYsiuQ+6FgYMmidKg3aUgZenA0o0JzFRzJqFQcOFGB/enlQqBI&#10;pEio2CvrRAMH1zNrBMyHbSM6IuJGvm0+vD0KlyPhToiKFHHgJcuLBUl7x/dn53bhFvGu4/Z3veCu&#10;JzwGR0scwus7QIfCQbCOBJogOVYyLYR5UyAqRMSEkLhA/GfEhXjwjVc1YOPs838lNlAkiAO/jAxW&#10;Rgaus2e3ZZYly9vEHfNE8IUDEw/2pJZgb2o5ElLKsC/Z5e+g0e3AxGBFKiaQeLieOyH59EAQQ9T3&#10;3LFwJzcKiatjTDAgSHAI1id0kaV4QMOVsPqFUMIkx1FQsISHhBrzATliRnAXJkUhwhF1goRLxYQg&#10;vwpJIBHOMcB6JzbRsHMLJ4FzJE7qZalzzGPBiZlREcFCHSLEo7BU7l3uQa6jCAkHJkSwLqMozDZA&#10;vQlrhNQK6HXG9sJEZ7b9bPdpcGu7LzaKGeEKIa6OvLphF420mvFu4ZzWyfKJtNeEJZG+KYbkjbON&#10;Ygc40DC82l6nNsClVnc+9ShgjHKTs0N4T9YORj0r3YhHjdWyHEI0I3uNTrmOw7IR/nYlDtIuRDpQ&#10;vJBJE95NIDBYLLRBxXt6XTImW87j4qSl3a6qQmNFhaKpkiMXMAlhtGeVggKnFtagkPac7TrbeEec&#10;aiOdDtGOFOflYXCdH2K/yDzfgSWIJCggUEzgdtoetDNYZvwG+F3wG3HfsIN2AvB/0TZaCK3AJ5UO&#10;bnQRSwBqRJNCn/ZQC1m1nm8SVR0aUfMTuCSC/qgGTDxI8m0ir0/QCfUeOESBwHkLkPwbVu11WL2P&#10;6902FQ1kHcFjeU6ej/Nr9mVh9d5MrNrnYOdZsz8Pq/X8eTFiw6bD0m4E90WBelsiIe1UgO1Sz7H9&#10;tXpNRQOpz5jMUYeglLqLyQlZFiwbtWnENmAZ85/lP6r1A+uP3CIU5BXrv8v3oLZEca28B7EdGPqR&#10;XiDl6uDCQKJgQlhfIODUHx2B+/A4DpFJcJ5CBr0NKBxEvBqknvOhYoFs9+031q+sQ/mNuHpS6loV&#10;DGpkmXkNpF7OJWSfQEBwdS29ESgYSN2ZXxLxzGKdqKKBfPNhO9YlOaSN3CDfPz2N3UhwnKf3gEuQ&#10;6ASFaCdgg3bU8Vs3u5r/J8XApvpGFQ2i9qHYw2LvsR6oYj0sdSTzGFSUSr1Q24pV63bh7odeRKcu&#10;/bH9YAamL9mKxVuP4NV3xmPsgo14a+ICLNhyBPuOl2KnfEfT5mzEtj3peLHrYIyfOB+rVu/AD3/0&#10;MP7k//wbTXA4qM8bGNDzNTxy99147fmn0PWJRzB+SH+Me7MnJgzqibdeehyj+ryESW+9ilFvdMGb&#10;XR7F4G6dMHNkf3w8ciCmDR+IMYNexTu9OuPVpx/Ey4/di0d+8s94/tF7dfSCPt2extt9X8I7/bpi&#10;xrihWMp8BfPHYde6uVi7cCLWLJiAQ9uXomfnR1GWcQCHti3D1NGDMax/D01MyPwDHJXgQm0RztcU&#10;al6BS42laCnNwc22OiyY+hG2rJiPqy3SXgl5b68qxNdXz+BsbTEqs1PwyZlGRUVWiuxTg8vNUoeV&#10;5aKtsgC//eQirkkbMXnk+3jukYfwwmOP4MiOTThXW466omw0lgr5Jz9uqEZ1fg7KszPQJvVnc1kZ&#10;Pr90HhelHaopyJX9inAsYSfON9bg6+sX8Kubl9BWU4QTiXtQyZEV5L4vNFegpvAESjKPo74kU70V&#10;tq5ZiOKMY/j8cis+u9SKr2+cQ9bx/Xj3zdcxuFcPDOnTE5uXLcD5ugqcrSnDmepSdSD44vI51QbO&#10;1ktdLtf+4vIF5KUkYePyJV5yxEA4CAsIRniZudZPcBghtyHBwMBlhieQ4Jpbe1hEUBVYhQOp2IWU&#10;M8P+ubZTCs6TlMY04ury78iq7cte7TvhQluLTi0cwof9cIRlGaXbD4n5FTk3Sfq1063qAsTp1bNt&#10;uH6mDdfOtUvj78AyYnndunha8W3laMJBVDxwMXkUEQgTCgwmHpgr0iUxSvxyjAgA3rMQtp6VSbz1&#10;BntvHYkDlrQymnW5xoNzhTQRwMQBGjuELxAYbJshnmhgqmsYXO8LByoeBF4E6kkQeJqoQSQgSbYe&#10;BRqO5kWgRqg0Wi6BYVQcCMO2xdtu69kYhmFu+WbEx0N0n8qIkULYNvM0oEHP60V7/13PnBnWHB6n&#10;ulwagTjCgZaJGGCEGcqREJxAUKE3QoUsU0BQMNzBg4ks9ExwyR9r3PPz3ood8uTeSGQogtCrwBK0&#10;Mbsy47YTM0o1wdPBdCFGYlgQNoyiiQYmHEQRdfE2+IKBwYi4kfLtScWKKEGPhb/dHeNIe3zy7rwb&#10;7riPeh/cLhgYcTQBIHoP7hwUDHzRwD8vPS0ixLMj4eCPgIkE8eATYyPKXB9PLCBsvS8cGHxi/m3b&#10;/5+Eux8x0O+AcJkYbL0P28Zyu81ThN4IidGM5vb97pRvRuF95w4FmvyMXjj7Uwt0uDPrRTPjlz1u&#10;GvOb6wRHeioRvucSDVwVEdjLFwiQPvy6TOu5ILyIQgPJkesBdL1kzh3X9RbyWPUMCIQCXzAwDwPC&#10;lm1I2yoxUi1cgDDBwGCx5RQQGGNrBI9EwxELB3UhF7LhEju6MAYXvkCBgfs7mPBgwgVFCxUPrD6k&#10;u7pHWOnGTqLOtoptm3rRia3CnjwfEWFf5klY2XazTTcvTRMMPpE2/qZss2EBDewluhIIBgael2RY&#10;XerFiGQnhrWL0faN5RYVX/zy1HbPylXW2Ta/vP1tKh4zjCAAR2eqrChX2KhELB9eMxKSKfcTIySY&#10;d4ImWYt6ZjCTO8EhDwntkBEyFAGPkTLmcc4WiLUTImWvYoFvw8SGglgnCN+DCjdnm8XOio4+wW08&#10;F6/D5+Bz85vkN8RvhmROvXf0H3JCANsweshp+I+QyghkHXugfe8e7fmWf1LJbZpLmqc93LLM8AM3&#10;hGqscGBDIerICofpqST1RiAUmGeBiQW+YKDzsp6gt8BKWUdwfo0QfoL7rdqbDQoGDGsgTJTQ8wch&#10;DREPBkKOU08t2e4LF8xhYHkM1Psh0YkdTMTIERcs4StFThM7dSQEqbMoGliOA5YX6yBX/0g9EfyP&#10;+k9KncDRNExApI3DjojCkhq1KSg60MPAhAMKM5anwGDiAWGigdkgPiyRrAkG5v2owoHUpRqGwHcs&#10;79/ZYrTnnG0Tse8C0YDfC4UDeoMxzIIhFvSUoGBAQdZyGKgnZmBzEmqzSd3Guo52WNx/Kvg32Pmm&#10;+Qjk3wiLCE5AkGWFEzMpNvJf4v9n/xk9f/jvUjBj/cB/3+oJevfUVTXIvYgdWNUo9XcdRo39GHc/&#10;9DwGvT8R74+bh49mrsKIacswYf5GbDyYqW1Tv5HT8c6E+Xhl8Gh0eX0oJs1Yigceewmdu/XDjl2H&#10;cM+9j+GuH/4Mg/sNwMIZ03F01xaNz2fv/1vdn8M7PV/AwrHvYN6Yt7B62kjMHvkmJg3phTH9u+Hd&#10;V5/FB693xtKJH2DWL97Ch4NfQ6/nHsHzD/4Yj/3kH/FGl8fR7an70f+Vp3UYRY6CMPa9NzBN9uUo&#10;ApuXT8emZdNwdPdKIfhHhGivRuKelThxZDNmTXwX/Xo8g13r56MyJ1GHTqzMOo7mkgycqSrUvAF1&#10;eemoyUnFVSH+52tLcLGxXMMQqmTd0d2b8JubFzQBYUt5nvbo//LKaXxz7awKBddaa/H5hRb86vo5&#10;tFbkY9SQAXjm4fsw7M0+ejyP5b4UGCguXDkldXF+huYmKM8+gaayQlwmJ64pR2tVOT67eA7npC26&#10;IpyUpP26cNA9m9Yi69hhJ0oLb+dQu6frSnC2oQzf3DyPL6+eBn71CfD7L/A/vr6Br66dwdols7F4&#10;1iTMmfIhNq2cr14L3J+eDJ9eaMPnlygOVOBCk7Q5lUVoKMmV65fidG2FXFPqUuGavJdvblyVbYU4&#10;vncPvmfKuBHcjkiu9XgboY0sn5HpWdku4LzlMrD1vnAQFg0INpKm6nNZyXBwjO1vxxtInonLct8k&#10;1N8FFAN8cJ3fQ2C9BCakWMJIC+XwQzp8mGjw6aUzEeEgXJYsRx9WpoQvEBA0HqxR9JV1Ky9DpAfk&#10;WxBvf/88Vsbh92Jgr4fB4jt9/CHCga030ECj4aHulHShlEo0DHXfCmAJXAzOkBISXBVNYOgnNSJU&#10;JPCMTr+HjYayTdVoDkQB35j2t8eDkWeCvX6+cOCEgVihgOA+1ktoDZO/XfeRBorqNq/BhjQaHuBI&#10;vPWmRbJQe8IBlWXtjbLhRSkeeF4XBiZ+rJRjNBdCuRCBsmiDTkSSQrEc5R58jwK6N6dL4+kyELvG&#10;PKL8C8khjpwswSGZEhxbem+aSwhHY8M8DeIJB26Z225PiBhGrAgQKw4QO5JLYpYNdoyR9TChJ3bI&#10;NX1iHw8WshArDviI3f/2+48F93H35M4ZFRDiiwGGWPEimu/h2+CLB4RPfol4ooFBxYNvyYEQD3c6&#10;Zl1cct8xwvuHcad9nVdDbgzWiZEcA1kX8cIIlY2Vl79sULEgeHeExikHiAllCL4TC4GJfCtCNIjt&#10;x3LkO2E4T6H8Py6ZmgtpCIZglP+NvXI0sGkAm0utEyIZcy1kn94FVudJHcj6MFInFrM+dKKCbqdH&#10;ggcTDMy91oi5Gv9K7mPhSL/zLPARJq8+aMia4Gn1OKcGntdECNbnvO+wYGAeCGGYd5a1B3Y/KiDI&#10;ta2323r9aGzTSFejvLlRDXISV7bNtHfYi02EBX/aEmzPaU8QFAsUYgPpsIBi4NmxBMUGEwoi7e2p&#10;IH9TM70knTceiYR6zklbRyJP8aVMiFZJUQmKCopiPDoIPqPNcz23+/tw6u+vdbxARfUSt29pcans&#10;U6bQIRJLOYRluZRXkLhN2uXYkIagrRd7gOTF4DwzaMc48m/hFla2fGYnClA0MRuIHpHOFiIoCMQD&#10;y4/gPixHzpt4Q3CZQgNDSOm9QO8GPktRQQlyc90QpAzDocBGDwKS2+SMaO92pEdb/i+S1QhhlbaM&#10;/5v1hLvEeS4e3nrAlchmlGr7R7GcbR9JNWP/I8MnCvneLfUCe/K3JJZofUryTsHAYMKBwa3nPvkR&#10;AWGFrF9xIEfmKR4ExxzIVuJP0WBPSgV2JZVpyANHSNh6SOojqftikRcjEriREgoiAoEN9cgwBIcC&#10;Te5IjyjmZaBAwrAEFxJQqGEDTCDIMmGvPUk2/0+SaOfB6EQC/oP6z7MeCP512hu0eVhnUciJlK3U&#10;eQq+gwyX20Ah9Z0/2gJtkRixQOpFy0tAocDPZUCBgKM6mPijkHcYCU+QezcPUDcKjeWcceByphxv&#10;YRYMQ6CXAetHCiCsH20YdqsXrW5jPjXaZhoe5AkGEUEtAOsiJ8o5cc2GYjTYf0d72gkGsSId7Wr+&#10;s6zjKAKyHub/TLuRgkFJcb389w2YMGUh/vtPOmHQ8MmYPG8d3p2wAPM3HsSA0TOxYNMhDBk/XwWE&#10;Nz6YisUb92PinDXYfiAVy1dvRKenX8RdP7kXf/cP/4wnHn8COzevx8aVi9XVvcczj+BVIfqvPPpT&#10;9Hzip5gwuBvGDXgR73Z9BMNe7YQh3Tth7piB2DTvIyybOhyT3nsD44f2RZ8XH8eT9/wQD/7r99Ht&#10;yQcx6NUX8VbPLhjyehf0eelxDB/cQ4UCjoKwbcV07FgzE3s2zEVF1gFkHtmEorTd+Pijwej67P1Y&#10;s2giik/sR0FqAgrT9uNqaznaawtwubUaN0834NMzTWgqykJ9/kn1JKAwcOtsE26016sg8NVl4XSy&#10;39aVC3C6ukgFAHoTUCAwcFSDyaPexbv9e2HupDHqnfC1kPh///yK5ipoLs1Ga0WehgT86vpZ9VRo&#10;KslCVX665iUoz05DfXEOCtKSUJmbgbbqMiXv56Vuvdwi/CyYsud/25qVMi0Avv5MyPxFaW+ahLO2&#10;ID/1KIYN7o8h/Xpj7AfvIOXAbhUHGNJQdPJYRCyg1wE93Sg4mOjQXlOqogFzJbRVy/raCvU0oHcD&#10;7+VsfY2KB1fbTiFpXwK+Z4TZxAIjuq433DWKhBFcEw3ofaBeCMyyeE4aRjmOMM8EgwkMJOpsFFiZ&#10;W0PiesCdgm9kmfPaYATXsvnoedy1ea3rnsjREawhMdIe3s4CJ26db1VQgSFs+U7gfhQHTDzwhQP/&#10;Gr5YEC5Xa/jC5UD4RgUbXG10PaGFMGMjHsyzwvYxYh8xijoAtxvZj+lFkMqJ4Hr/PLwfNRp4b8Gx&#10;3M8/j8HOQWODFaM/VKS5Yfpw4kB8kAg7saBWKmXn4kqD1hcLrOfJDOMI6EJGBMsmBJhwQKJsLvjh&#10;dT6KSmtVHdee95BoQPjCgS8YRIWDWC8FTaTogffGa6uXgTyjiQZcJswg9o13a5xUGJDGykQBMxBt&#10;nuvtXDSuLUGVEQsbUrJADEqKBjmyjqJBeh5V+xIclwbzWIbzKHCZo92UOBR4GNiUsdwUDnzBgGAC&#10;xB1iVIWxM6VYQfJ+J0SJdlQA8Im4ncNIeRj+vmHYcT7CxxvBNwJo+0XuUfaJ9C7L+qhHhRNIokKJ&#10;g38dX0Aw3CYQBAT1tv1kXZi8xkN0VIHbyS9hZNk8DAwR8cATAeIJAd+2/U4IE/94CIsB3xXR451A&#10;EM/bgDBvAh9hsYACTESsMQ8DKVt9D8FwjCoSyHTr4WyFJT7Tb0OOo+uvIviOLWSH/wiFNiccMNu6&#10;IyMUD9RI57jiKh6IoazZyJ2RbGFPrFNYz6gxTjfhgGjnF7AXsBC5+cVSz8i6oB50rsSsOym6Mn9J&#10;rexPt1tn/Ft9yjqWdYmrb2j4ByEASv5lnuJkjDAQ22tuLuu2XXMQBSCZ4DpF5Jx1ri6TOok5FQys&#10;43kvzhtLIM/KpGOclkmdrPHzXj0ZzervetVdLL7zXqNw4Fzko+K2s1E8O8TzECCsHWe7ruJBu8PV&#10;tgYFe5As/t7CBKOEll509JpznnQ61d5BJxY4wcCVBcUOigZhQcA8KlgGfrtnsLrcttl2f72/rahY&#10;tglMbLhdQODQlc7Dj+EdfAbaBmz7aaeY7WIE/2JLrUzrIuXHqQ+KLxRSzFPA5X+gCGPDKvphnU5I&#10;YHkafNvJrsGOIdqXtDf4PkmceN98Jn7H9DDQ0RCyXNw8Yb3a/JcSlQDnByhUkBhTrPN7vDWbv/yH&#10;JixYjzdB0cAJ56VONBeyTY8DC1PYnZiHXVJP0Ntoe1Kp/PMulwF7/A30ANAkiBQ06YVwMOe2ZYqf&#10;a2RKrDtET4McbGYdk5irpH9fmguD2iN1Ea+3W8DprkS3THCEhp1HnBeEDat4MLVU23OF1C1M7mjD&#10;G2o4gDyTPnNanpYbSTrrHYKEnHUP7R6Kj+x5579oooESaCGwRGWZfF/FpZHvjd8m6x8Knnw/JtCw&#10;nFnHUSxg/ojUzIpAPOC7cO/PRAKrA1UsEDLPUFDzIOCU90ZRgAKB5aVweWRuB3PM2Ig0tq8tq+cB&#10;h5bMdZ4rrn6U/1LqG3bIcEh2s8nsuSmWREZnq3b/u3nY0vOAwoEfYm0CgSY39LwPCC77djjBb57C&#10;QZOcm6E/WrfV1mu9aqIi741guGnfgSNw76OvYNDwqUjNa8CCtfvR671JmCnTCYu3yTeYid7Dp2Dy&#10;os0Y8ouZmLV0M97/xVSsXLcDvfoMxv/xJ3+Jh+5/EI899BDGjngPTz50P555+F688fLTGNHvFUx+&#10;pzemDn0Nm2aMwOqJb2Ph8N7YPW8ENk15Gxs/fgdLJgzGsDeeR89n7kWPp+/Fiw//FA/e9X10fux+&#10;PPazH+OVpzvh4zHDMHPsMEz7xRCMeacv5k/5ACvmMHRgGtYtHIvD2xei9MRupO1fjZVzRmP8sN5C&#10;zDMx9RdvIjd5J660lKDw5EGU5x5DbVG6EOVizUVwpa1WY/c/FX7GOP7TVSU4VZqPq8K7bkm901iU&#10;o54FHObweptwnCqxy1YtxL9/fhXF6Ucx8LWueO3Fp+Vepqq4QG8DehFQcFg9fzqO7t6oHgvVuakK&#10;5htgHgMmLaQXA8Merp9p0Ptgj/+lU7VC1KtwpVXeYWUJqvIytf1gBzXDFa61t+D3n38i5D4PRxN2&#10;YevqFZg54SMMf3sgUg/uAX77pZ7jqrQ75LQ85+naMpyqoCdDHb64fEbDG8hdKRYwbI65EygeNMm9&#10;Veal6b48R0NJvl73SmsjfnntooZM/PLaZfzy6lXkp6Tge6aQG7ENwxrEMHEnKBLYiAphmJDgiwk8&#10;NioCONd7O7/Bv641yjENs2wzESAefMJupN3W+54ARu5tOMk74ZMLrbh1se02fHrp9hAFOy+vac/i&#10;w56LjaA2hDLvg40fG0H2/vseACYUmHBgFUaYnFslYtv8ecLfl/ArKQMJvamfpoDG20/zGsg0fG4z&#10;uly8aFQ95bmorGo8aY1LTmUu8/EQMUJlGl7nwhCkMpYK0FRd64V3pDqatM/Adf6QYkr8OxAFbL0P&#10;rudxHeVEMBjp1wYwvzRmOQw7xoQLg63nNXg9hgmUSQNkz2fGorkIu2eOBYeH1CEVpcHg/bo4YJ7b&#10;9TRyPvK8Qgb02uypk6k+m5yjSK5XIOfIl7LLFiMgXYhIsjTGx8TwYiZ4GkaHTgRDTaXRSIqFhSZE&#10;IIYHwZETiL1imOyRc+wWMrRLjBEKCSomGPEOYIT62xAm9uHt4XNaz7/v2dCRdwMR3i9yXrkWly3x&#10;HeedWOCwW/YxKBGUfRiuQWJoogH3M5GB9857JPnUHmmZOlJKYcBGjCiOCAAmGBhsvS8ecL2dyxAN&#10;hfBFhKiQYMLBbQiEg41M3iXoSBzw1/9n4J/Thy8GfBviHRPPy8BfR6HAhz2/LxwYVEDw3gXL2r6J&#10;BPn2CfW28b8D2YegYc8eSMLcgAm6AEd6+eS/YPzwoTQmXJN/MKPCjXMu/w3JDkFDW70Psp3bLb0O&#10;KEyyLtH6Rt35y1BQWKLiAeONKRxo4kOpE1RkFQPYEnw5LwOpBwLBwHrwjYybJwEJLg1Ug4kE2psv&#10;xI0Gsu9FZr1gNGz9fXickWbOhwUF1v00vkmijUib+6+JxwqpvwzmlRX1enBDnxHh+7M4fZJhtmVu&#10;6LNozzhJP6ckrc4bkKTVkVUVBhjyKOst94HbL+htl3ORBLQ1NmlPI5+PbVhpGQXbMkGJEijX4++e&#10;zYRgTk00cFMn9Np7MbD+5vtz71DevRAaTk348b0x3L7Oc4PfBGFighMNHOw9UzAw4Yfvh2RHOxUa&#10;qtUmob1inR8UCyis+N4ZUbHFLXMbe74MNKIN9NAguD/PFRYMfDhRxoQJl5iZpIplzG/GlZ20Z/K8&#10;JHvMTUDiaLkJSDotFt5i5SkW0N2eOQrYq85l5+VTqmI5hQMKCCYaGKkmyaaox2NiQxQcfOFAPQ+S&#10;A686CgiybZvUMQxh2Cp1D3v+DRrWwISJMqUnwK7jUl8EbY21N9rWyDl2H8vVpIt7k3JjRA/1CpD9&#10;Dkhbc0jqH+Yh4Lw+o0z5vNxfc6qcdD35DkbYo6T8hKy3kA5OrTyjyVkpTrpvksJBxEVfoAn4IgJe&#10;pQpS/O4Z+2/frpJyIfr0oKJXgA2FyOEa06X8OXQjt2XlVyEzrzLiQcD7IEw4dZ5XzvtKIftYoll6&#10;dTpRVGw2uZ5BlxXMW+A8DeJ5G/Aec3Pd0LAmwNHuok3KThv/nzUvHgvZ4n9PDwCtdwLRgLax2dqW&#10;M+xcCxOMN4t93RgjGpgXguVksYTkdeVl6mlwrq1FR1Bgvcl7oX1cVdOE8opGbN6xHy/06I9Hn++J&#10;xev2YvDIGdh+MBuvDvoIS7cex6RF27B0WxKe7DkUc9YkYMiHs7B1XwoGDB2N1eu24+f3dcKf/fnf&#10;48lOT+C5Jzqh18sv4skH7sELjz6At3t1xRtdnkTPJ+/HjA/6Y8EvBmPZ2LewfOxgbJ8zCrvmj8G2&#10;GcOxaep7WPSLgej19M/wcqcf45n7/xWvPf8w+nd/RpMbzhg3DCPf7ocXOj2EQ9vXYsfaBVi/ZAZK&#10;0g+iIHmP5imoyTuCTUsmY9KIvlg07X3U5h0S8p+GlrJkIefFyDyyBavmT8D5hkKcqS8Sosxe9mIh&#10;yTlKnM/Ul6pg0FpeiKbiXDmuAM0leagrOKm5CuhJwHCEhqIMzWOwbNYkDO33GnKT9uK8HHvrbKN6&#10;DdTmn9AwBYYtfHGxVQWEc3WlKjJcFmJ+Qa7FhIccgaEsIwm/vuHO++sb55XQ//Laee2EJmFvrSrW&#10;3v+LzTVK/kn8V86fiWGDB+Ktvr2xa8NqIf7t+NXNayjLOqnknrkRxo94Xz0UODwjPQZ4Lnq6nalj&#10;yEM7KnJTNYnjqcp89XKgFwLLoKE0WxMscv7Tiy0qLvBeKBjQ0+BUVYmrY1ua8Mn5M/jq2lW0VFXi&#10;e6aQG7H1ybeRYMIXAtjTb+iIYJNUE2FC7cMn8D7RNrJvRNsEg/D9EeFjDP4+dh27F7sfIiJ0nJfz&#10;BLguL97HDfkYbl6S/QWcj9kWugbBZd5DvHuzdfZcUdHAhVB0FDpgiqLleTBYvFM8mErJqQ9fufSJ&#10;vSEsGhAmFvj7cdmECedaGXucGwox6k1Al3mf9Jv6avMGLqsiG9qXMIPRuZxKAxTE4FM8sFh8f1nF&#10;hKBnnTH7/n5KwgMhwRcUfHHAkfboNhMLjFz7IoCtjxjpAfm3ZYOts3398xmRJ9knIoKBgPMUA+gJ&#10;4NyLy3TeoUq9AvScQdiE82iw+Lxq5Egjznl/yuzF2UIM3FQay2A/Jl3LLXbIku1p0pAmSWN7TIyG&#10;RDEMON40h0804SCMA4KDJysi00MZlYqD0uhz7HoOu6gighAgigcJQoaYZZ5w3ghRg8hHmMj7oQff&#10;BQxd8BE+fxjxxIKwwWZgsjs+hz4Pt/MeaSiKgch5FQsollA0EQNtjxhq3J8wDwztYZYy4PloSG5h&#10;L7VMleSrcBD1QvBJKud9hNfbsg+u94WDOwkIPnwBIV5iwf8ZiOcNQPgiwB+DuOEJAp5br81pCL5w&#10;YO8kLNA40ch9Oy4JYjS/h4FiG8d3P5JWrlPiUFqZgttsu479LqSA8cMu6RjdgqNDujlSUKBgjylJ&#10;EA16GtN092XPn9VPjmCSQNJIj3X3d6TRESyDEc5IL34gGpAE0DA2MmmE3xcHCLrKKsQwjoEQdMJP&#10;iGfGs7rt0g1eYO1HVEjwvBYErm2oiYoDcl8M2zKCwilJr0sU6Nzsaahbrhw7p8Hv/dP7ECPcedsF&#10;wrzcD70FCBPK2f5F2meZJ4nWmGOZcru2hXIOPgOJLIUAknGKvybc5OQVITuXI1gUCnlxieK43URg&#10;E4rVKyAA9/HflZEuEwyI3KA31AQE2+d2uG+hSEBBwgkY5RFy5zxDQiILy0jKqqW+SsqDySKjYQQm&#10;DGgiSE8QsBwP9CZQ7wKKBHHEAzfihC8cUIipjREMCBMjzIOBNhPfAe+NZU0bgd8sn9Hl7XC9yySd&#10;BImw9Vq78IQg1MD+KyGsGnYn81xnwgHj6LkfCTaXuZ7bTTigyGfhCU4wEDKflK9C4H6pC/hPs1df&#10;/3Wp77msrv/8v2XZsJ//fVIe9h3P1SnJPa9zXIhzSk4VknOrNPlwUhaHfXRDE/I5tPddCLIRaZJ5&#10;EvAU1g8MsZC6glMSctYZzEfA8AJ6LVEYYOw/iTgJuIG97I44uxAoggTbvCrVs9LWB+D3x2+zvCQq&#10;7JFMM76e3xZJNUUzigb89pzIFSXoFCh8aChWdrkb3SCHXppit+TdnsSSwgDv0wkADpbYkNAcUlIf&#10;sr4jTHiz5ei6avl2nLig4HwAdgbZf6p2psB5FTgPA198I/jcfOaoCBckFo0jHBh8O94EAwtDoMB5&#10;tpX54E6p0MD9WadxSk8qTYhY24iGhhb1ip2/fAM6vdgbj3Xui/GzVmHKwg2YuWwnNiSkY8Hag9if&#10;Uo6eb01An6GTsGTDIXw0bQWmzF6FEWOmY8my9Rg44G383d98H50efhR9enRD/x4v4cVH71Oh4IN+&#10;3fDR4F6YOWIQlk54D0vGDsGaacOweMwgLPlwMFaMH4J5owdgxvt9MfL1F9HnqfvR5YG7MLDr43rs&#10;pOEDsGDycEwZNVg9CygSrJg7Cc92ug+FJw4rWW+pyEZV9jEMH9QTvbs8gcqsI2gpTUNywioh74k4&#10;XX0SVTmHhPgfR2vFCTQWpWDNwik6TGLmkT240V6n+QWU2DdUau9+dW6ajlBAUDA4V1OCxsIMVAjB&#10;//jD9zBsYE9sXPIxrrWU40ZbJU5X5aDs5EG5bjraKrJw80ytEPE07bXnKAi/+/yK1l8k6dvWLkZd&#10;cabmHmAIAEWC3356VcPXLH8Ap2VZ6Zoc8Zsbl7Frw0q80aMr3uzdAws/nqThA3bc7z67pkkRKQj8&#10;9tPruCjtC4+jYLB97QoNc2DdSuGBz0dBgPdFjwbmNWD9+sl54ZWNZZo4sb22SL0ffnmlHU0l2ZrI&#10;8VJjtQoP9Dxg0saSzBMoy8tCc3W51u9f3riG3371uQtVUHRAsq1H/aaHTy6dicAEgo5gx/u98mEY&#10;2Y4Hn3TH22736+Pb9uOyf06KIf7UCSJOGPGXbTs9KDjVbcF5Oro/fzvhCwf0vGBvheVx8HM52HJE&#10;QAiSRZpgYEklWWFYpRFGuBLy1xt8kcAIv3+cP2/L/n7+POELBQ1SyZmnQLUYGlVSSUaIfgBWsj5o&#10;VJmrPWHLRHg/tz1WdCBMbOhoG6fO9dO5/5dV1Cl8AcEXC0xEUHIeEgEI8ybgdtvHwGUl86HjuMz1&#10;1ttnXgAUBigYUCgol2c0cJnrTTTgMQoxJnMFJPsk/lnSoBFU4QlmYddpvixLI8spcxMw1CBFDAtL&#10;FsQREIj0XDcagiFJ9mNIQqIYIgTFAhUMxHAxEYBTw2ExpHw4YaHUW1ehwgJJEcmTEmwxlgzW++6T&#10;8zBB94UDEwT8/AWECQO2nWTO9uN628/OeafrdQRe3yf7FAwolBD75flIFimQUCigSEBoAikxKg0q&#10;rmRUqIBiz+8EFCdqUDxwHgiuN5vwn8mew9YZ4q33lyPiQZCjwZI6hhGvd93yIxAbZTkewsT/P4uw&#10;YBDF7V4IHcHEgth1t4cp+OviiQbfVTgg7P2Zh4EvINCF2QgCvQjMNdj+GcIIiP/dcH/up4lHlcww&#10;ZCiYBvHZJhxYTxsNXXMbNqIZERAKo8IBjWUjk9yHYoGPqHDg6lcS8tt67Wujox/RICbM2HVEPGr8&#10;NgtRV/IZrGcbEm5veC4TI4zgUzRwiQ1dSASNccJ5FEThRheIzWPABIg6ln89BQ85RyRJooMvTPC5&#10;7Nn0uQQtjO9nbDKngcBh7adrD6PgvbMtZM8f2yyKACzbXCFUGmfPePu8Yp3afB7fQ9CWRNoTOcaR&#10;qqgXAdfxfdn7tH1MKIgnGNi+BpI1HyRxJDgqwETKNToaAseZ98WeqGeG86ygcECPShMI6A5roGFN&#10;6LIYz5b/gfv5ngk+TDi40FaH8621UbS4kAjbR700Tzmhht8b75Ukjc/D5zbRwASDDCHaBHus2UYy&#10;/p2E2eLlVQSQepvTSG+9wgl0iQEo3lHE4z9pxJ8Cn3kacErRwIQD5gZw+QFKAs8hAc8l/7WGHMm1&#10;7R7oyXA4KRdHknOE1OerNxGFDpJ6kmbtSc/1kisLWSb4bZHk2jeh71lJML+VKiXO3E+Tn7K9l+dm&#10;nD+9Bei+T+LN9RQdjYAzfp/nJfxvK2LXBGRaCbWc34kGTgTwPZYsHNJCEygYqGiQL98yBU6ScwFF&#10;AwoVvBf1HuDzyrPa+qiI4ZYthMBGuzBxg+ci8TewLFgHmhcq6zPC96QiokKdu+/bIP8lj3fhF7He&#10;Tjyez2biG8HhRlUskW38tywflQmZVl/ehqCeNGgd6dWfrCPpXdAs3zzrygun2/S/5H9rosGq9dvx&#10;wFPdMHLSPCzacACzVydgypId6PH2BAz8xSz0H/ExPl6yHU93H4K5y3dj3bbjmDh9BVas2o0+rw/F&#10;f//7H+P7f/tDIfFP4on77kO/bi+i+7OPoP8rT2FE/64Y3q8Lxr3VHQs/GoyRfZ7HxLe6Yfaw1zF5&#10;cDfMGt4Xi8cOxvjB3dHn2Qfxwn13oV/nx/F2j+cxsNvTGDukL6YOfxMfvvM65k54H9PHvI2Ny6Zj&#10;94aFOL5/IxbMGIOUQ1sw5I1X8OF7A3RIxPqCNFxplPd6fJ/MJ6tI0F6VgZq8o6jIPIyLDQX49fUW&#10;2feQChDVeSna688wAnoYcOSAc7WVqMk9iVtS71RnpygObl2pQkH/7s/h2M41+PpyIz49U4X84zuR&#10;uGM5anISUZqSgKaCY7jamIeL9Xn48rLwtVOVOFNfgs8uCcc706C99wwJ4IgJ+7et1x58jlBAkk+X&#10;fwK/+grJ+/fi43EMNRiMccOHISfpGH7/+Q31FmAdySEZ22uL9Xyc55RiABMe8pxMYmjJDJvLC3Bo&#10;5yb1MCDppydBS1UBWqsLNCyD04ZSehmU6v0yZKOx5CTq80+gQXCqJEfLgjkc8pIOqljRXlcmx9aj&#10;NDcTBxN2Y8PaVdifsEvq/3J8z5IAxiP0xGeXz0ZwK8CnV84pPheod4E8BEGXiI4Rm2RQEw1ekqmc&#10;jwKEiROc3pDrknSToCvJNtIt64zQ2/35JN2EAcK2++sMPqGPCCdxYNt1XyHz6vkgZJ73xHX++Xwv&#10;At1PljUXQzA1oYCjNahbXYvL+EtRIC6CUSDMyyAqFMTCN7KIsJDgzxu592GeAmHYSBac+uA2TWoY&#10;hCH4OQpcj4ozwiLEvdpl7idUNKhwJDjSkxLE3NMrwDL5q0eAN0/wWIOdz+JfneHH3i9nSPrGnxmZ&#10;PvT+xBhS8UDvx4kGJg74ILlnw+iHG1hj6YcfcJ0dY9s55fEmHNh6H247pzQWpVHzhANfPDBvA+5n&#10;x9LApMqfKYYh4/goCJDsUwhw4xRTBKjQqSUROpZZFAOGGxDsrUiSfTRvgaxnvOZhMVQIjacWHGbc&#10;Zka5igYkx0aMDSoiBDHYJEXxYaTJTc3TICwcGDmPR+Z94WBnSqnChAIfdyLVNh++hg+7XngfkvoI&#10;ZJt6Esg8y8Q8K1gWe8XgtNh0lg/LLjGzQsuRmfL3HM/BrqQc7BODkftr+Iacy5VJiT6f9lxrHCwz&#10;ZDuy7z8Xn3N3cmlc7EqScwTHcj5cJmHhoCPxwCF+MsVNXBfgf5ZoQPjEPhax4kAYHYU6RMMgbr+O&#10;73nwbcLBlkAs8KHv6FiQ/PCoy29gItPe1FIVldQTJ/hPDsq/RTCJqM3zmyAi/1UgzFE4sLAFfkcU&#10;D46LwZwi/3my/OeOdBSpcMA6gT1yrCNozLOuodFLkcAZ0DTqo8KBzgfk0yemKhgUS31cEjWOVTig&#10;ARzUt7cJCEEvWtjgNaOXvWUUDAyMy3U9+5ZfwLVP7GmjAU3vBD1nMCVxjSGxck2C14/chxjQSvwD&#10;kqv3E7j2cujlplrZLudi+2FD1nJehyYM2g1fgPCHNTTECOXS/hlM4GDYBtsoit0kIyxTEhojNtpT&#10;K2VPcYdT9oQWS7myPQq3P9rGyPsw8qNjrUsbynZB3yXbEX2HznvAB9dTGOJ+BpIlkjYVC+Q6Rmrs&#10;mSNhJEH5MR+DC+VwIQpMlszefdor2gHS4nIQmHDAUAOKA3TLZRxxZCqgG64TD6K2k/Me4Dk8D4N2&#10;IUNttwsHNuqThUYwjJPfDb8r3jdzMhQXkkTTk4PDipZqvLr1XLs4ede7rkPwybxbdu0m20ttD6Wt&#10;8z0KLDSBJF976lVUiAoHJu5FkyHmKzivAmCSTAUUDig60EOA16V4QVAU8IcD1FwBwbfCf9iIML8B&#10;hXw3ivySAMVgAkgOc1gm75uEle+VRJVEsrG2SV3XSXT5PfLbiuR7oqgg3xnDK3MDkYDwBSgTmPjd&#10;8JvSusLsER4bfNt2z1HS7uoSfndGygk9XyAaEK7+cSElPIeKATo6jAsNcEKBEzQIrgtDrx3AhR4E&#10;9ylgmfH6LpSVQkEs2JmkHUoy77wEnF1aLeWnnUzBvXM9c2txCEPt2JL/VY+Vf1bPI/vpeWRfS0ZI&#10;z506OcZ5Gki9IfVHbN1E29vVe5HEo55IwHnzFCa4nUIBz0E7/1Rjo1yjHA2aFLsRvfu9hfsefRFv&#10;vv8RRk9bhI+XbsPIGSsxdUUChs/cgMU7UzB65lqs2ZOCGcu2Y8mG/Rgxbj7eHTUdk6YuwF/+1Y/w&#10;r//8Mzxyfyc88JN70Omeu3UYxddfeAyvP/8QRg54GaMHdMHyKUOxZMJbWD39fSwd/xY+knVj+r2I&#10;QV0ewsAXH8Rrj9+Nfi88ginD+qPzIz/FW71exGYh9HvXL8Kq2ZOwes5kmU7AqrkTkXVkBypzjmHx&#10;7LEY1PdlDHu7F6oKkjXB4M3T9ZrIsDz9OCpPpuC0kOW2ynzcOF2DM7V5elxrZY4uJ+3dhK8uncI3&#10;V9tQnHpER0qoyUnDJ+1SX9RymMV8JCdsxZA+3TDhgzdRnLJfh2NsFkJ9fPdqrJozDuUnD+Dz0/Jd&#10;pO1DXuIWFQxqsg6i4NgWuXYaPj9XrWEQJOUcCvFcY7mGBDC3AIn3b25dwf5tG1U0uHGmTcWB3i93&#10;Q98er2LXxg34j19+Kcc0YMnMWbh17hy+unpJjmuQ6TkdMrGlKl9J/6cXT6GuOAOnKvPUg4uiAkMN&#10;Ck8cVS8C7su6dtfG5RqGYF5c3IdDM1YXpKOxLFPOcULWnUR20l40V2RrksbfXD+Hm1Lvfn35NNrK&#10;87FmwQxMGTUMU8YMx+aVS3BG2skvrl/G15/exCdXL+t3du3yRXzPJ/cmABiYRMHWWwiCH4bwmVyM&#10;5N9GFPBhxN2Wbb8wIiLCBdkvEDF82EgH3B4jOgT723UMvkBgpN4XFWyZxJ8NVhhG/F0eBuZzcCM3&#10;WCiB5WbQER0EHKIxvI8mQGpzngQRjwEvUaGfrDDi3iigWk5DSd2SZNkn/M7tXxrGYEpwnGXGMSlk&#10;Pfc14YDxUYSdz7+GGWcanyjLYajSGcBXQsPbeQ8RzwJpsNUAE0PSRAMH8xZwiLqrsYJ14oEhEk4g&#10;RqjvWeCOt2V3DRMMaJypgSiVp1bCwXjRDWLwWC+JExKcyMBjK8WYNEEi2osfiAHS2OZKg2iJDSOx&#10;cYFhx8bRFwxcGIA0jNLoskfPxAPrzbMG0lTuiDhRXOOGPpMGxkIMuF6NQIFfJpzyOBUgggbexnDP&#10;yRNi4MG8DE7kVCooHJBMmDDgjCG6W7pxjs2TwAQEQyJ7MwUmFJC0kMCYSMAecgNzFLC3nSApIqxX&#10;laSZIQnR4+jKz955B+ddYO755m3giHqYsPtEniAZC+8T3s96fpWAB2KDv93PfWAJGXdREEiR5+L4&#10;+umVOm41iXhCarkScCPmJIHqTn5S9j2ep89H4j912TaMW7QRE5ZsxtiF6/DBjKUYOnE+3h4/C4PG&#10;TMd7k+bg7Q+nYdexEziWI2WSmo2D7CmW90UiyQzWTGp1KKNGr8P7iAgBwf1rEkkmz0ui2CDkMlWI&#10;ZVq5TvenSNknSzknSXnIdoM9M89hySTjiwR3xreFMviI57Fg6GibkfN4CBN5w3fZz9/+Xa4Vhh1j&#10;IgoTIqr4EhINTJQygSYMrqfYtTv4R/T/ELIRK7A5UExQwU5gbtAH0wojUDdqCgjyb5LgkPCQ+JCA&#10;0OPARANnuLOXLzCIpU4isXC9f1ZHOXFB60Ix9gmt12SdyxHj6mzW30owpT63+tl5iDmy7QizEHcx&#10;hknQHVw7EjWEpR2hMSz7nJY25YwYvYazTdJGCmyZ4QHtQs7bpK1pE6O4Vci4gzu+Ra5F2LB/9GIg&#10;yaUwYNenYc57MKOb98F17PEzkYDthJ//wAnMsVBCLe0IPQg0n0MglEQFgzoVU6LtlmvzSFSct4fU&#10;3UaM8tgz7Ii+tRV+nU9iE0a0PXFCgYoLsi+ho97I+2T75bdRBAmTT9xc+8v2kQKBCSOuPEygIQmP&#10;eITUV2kug/YGvq9anG1maIIQFyHu7AixXFQGs6PMrmLHS7hjhuDIEzfk+KvtdepSSxdf4lKAiOdB&#10;YI9pOGcgUtCOMsJEt2yWO79Nklrr8baeaHNvN48D7WUPetqZTZ9TzbBPIUHaP0JJvBxjQoKJ7yT7&#10;NvyfeSMwN4B5G6h3ULK0bxQLpN7VECNp3yzcwYQHHXngZIGKfBzKmHaEhhjKO+I/yPfLd8WOFecC&#10;H/0OSUI5pUu6Jfj05yPfJYUzAb91s9/4fim4EXousat4fhLdaE95ICwJzBMpIlYEYJ3iz/sE3RDe&#10;347h+bTXX85tdRAR/c5pQ0l5BOehcJFLIYOihkCH0BSYUOCD63iMu1bs/8WOKo4ewim/fxJ6H6zX&#10;FF5ZEyam+eD3xv/GeTWJTVou+8m7Iuw9RLydBE3yPsxjqZn/WTXDohy0flIvJvmeI3C2Nu1b9vKy&#10;445hCbTrz5xyOQxYTzVKfUaxoKX1tAqOA4eMwj2PdMHMhRvw/rj5mDx/E1btSsWQcQsxYMx8LNye&#10;jDHzN+Oj+VuwfNMxbNiegsmzVmPtln344T2d8Cd/+Q/407/4a3Tp3Bk9Xn4Jz3V6BM88+HP0fekp&#10;jH6zB4b36YIRfZ7HnF/0x8yRfYPpG5g09FX0fOJneLNLJ/R77lH0efoh9Hz8Pkx6+3WMYqLEoW+g&#10;17MPYdWMMTi+fTmObFmCzIPbkLBhEfKTEpC2fzMmjx6CzMRd6lJ/pU3amMKTQsqLcLFB2p3MdOQe&#10;O4Km4nxcP9WMLy+e1VwArbK9tbpQSHYFWkpzdXQEfHYNF2vL8PX5FtRlpaAuNw03WmowuNfLeKPb&#10;c5g+5l2crSnAJ21VuNpcjIqMQ+pZcKokFbW5R1GVdRhr5o3FucpMFCftRtXJg6jPOYrS5D1I2bka&#10;NxqLcb4qG1dbK/HFlTYdXvFz4ZdfXBAuzGHzpY6cOXYM3uz9muYlyEo6gvrSfKnD2qTebMKvPv9U&#10;uEo1Lre3Y8vatfKcBbh1QYj8rWsqQHA0B4YRnKktQH1RuiZZpHDyxZV2DT8oyUwKchVkqjBw81wj&#10;0o/sRtL+bbh2uk7DMuql7D6hB0RtMdqrCgKviyo9z861i/F2v9cwauhgpB7eh/NSn5MT41dfAL/5&#10;Cl9dvYD64jwc3LkNW1avQMK2bchOS0Xq0eM4kZwWFQ7CgkEEnmDAHAZh+CQ9TM4JigO+oEDciehz&#10;XUdCg3k+cN7O5c/75/MFAh9hgaAjWEPlCwIEl3WdNHo6JKTMW6ZkuuoZ/KSGnJoHQVQgcLGRvoJo&#10;Bg0rCxo5BMUBGmA0xByCWMmAqDsjzblDsufDXCfZQFBIUGMtaDBUiAhdJwy7riHePoTdW70Yf4QO&#10;+WfiAXtvpFI1gu/mo2EHTgRwBpV5FpjHgXkX2P4mGFiYgS8caBhE4EVgDWW0sazVip1GnguXaEB1&#10;Tb2em9colfOxF18NLyH8bLRtZAPG/Ku7vzTm7LUjXKIdZ4hzHyPwlk9A57WxDwSAoNG1htAMQtdL&#10;FJuYkQkILZ8BVW0fPIbHsxFVw6+kVmGjOFguA4oIblhH9jBGQxXUBVO9EJz3AWHiAZGc48B15u5s&#10;YoKDC00gSGBIkikg+KAYYDCBwIiPZoCn23WmEyAI/5hITgCZmseBc9WnCHBnUYAIbzfYdl8wMPjH&#10;m3Bg4oEJCDyH9fq7PAwulICE3kIRCAoGx/JqNEP++AUbMHf9PizcdgSz1u/FxiNZWL4nGVtln02H&#10;MjFvw17MWLETY+euxuyVO7Bm11Es3bwfj3cbgGmLN+BoVnlEhEjKb9D8CO465Xp93o/dl4GeDub+&#10;zvtiKAhBAYHiAQUDJuCy/SmKWGJIJmAMiwLf1QPBhIMwqQ6jo+13Os62fRfEEwb8df56wx9yLX/f&#10;eKBQEIaJA4StC4sL3EYPEH0v8j7iYXdyvnqsUFQwTx7zUrCeTZIVFRCEvJCUkNSQ3Bj5oQuziQes&#10;P9RzQOoiJ94y+V5Abitdpm0O+ap1lBig6oWlBrwTHWhsuxAFqZ8pGkj95BMaZ0yLkUsxV9osCsvm&#10;neZ7Elj7o73WAo5FTmPKcJ6JvmTKxITxBIQY8JxyDk7ZnpoQT285eurFiO+yn4oF0o6qx4MsO7Iv&#10;7YmKBCRSDpG2IwCXw1ABQdoStjc8hzuPIx3Wa2mkSEkSheOAEKn4K4TeSA3reBXOQ/W+CQhG4Lhv&#10;DKS98WG5b8L78T7MFdu9M/cOrd0kkWGZuJ7N6Ptiear9IjaNhQcQJhhwavPEZQG9DnxwHaGCQhs9&#10;EZznpiblDpIgGiggEJfFaHbigUuyaNdSwaDZ5ZjgN0Shg++OYQnsZWevewHDPbSXnD3Qzr3dud67&#10;uHgKCJZtnx4Glp3fwGSJlqU/so4JArMY3udC+1SYoyu9nJtiA3MFmDcCkcgwhtR8nWoIQhBmEHG9&#10;ZxiA2BM+CWbYIkm12Q0k8e5/4/flOmksZ4gKPAE0hIakU96bfeNKRPke9V9wHUkW7koCyn+S4Tok&#10;tc6GcuXIb5eihIIdNfIt+sKCdvbw/uR7Um8VsUH4PfvCwJ3hkfjge2RdRNAejAptzobyz20igi8m&#10;mFBAqEcG/ymxw/ifEb4Ax3kbWYply+fRRI28B9keE0oQ/N++UMBlioUc5ppTLpvNGYa9E5u6+k7q&#10;Q/2/XD2oHKDZjUhm26LiQWDLyz/o4N4X6y617xuaVSxrajiFmtoGNDW1Yc/+4/iXnz2ON4aOxdgZ&#10;KzBhznp8OGsd1uxJx9O9hmHV7jSMmbkay7Yd06EVpy/ahBFj52DcpHl44aXe+H/9L3+Kf/znu/D8&#10;s0/jqUcfRM+Xn0WPFzqhl2DkwB547/UueLObzPd7ER8NehlTh/fG4B6d0P+lR/F+7+d0yEWiz7MP&#10;Y+CLnTCqbzfMHvUW5n84FKunj8Gice9j8cThmPL+AJwty0BJcgJWzxqPj955AxsWz0BF5jH88mqr&#10;kuWr7fJtl+eoGFCWnYIju7fgxJF9KhZ8c/Ui2itL1WuJeQrOCqmmCz974Gtz0/Hvn17B//j0Kr65&#10;JPxQ6o+8wwlYMu0jnK3Kx5nqfFxrqURbRQ4ai07gYkMJqnOSkXl4JyqzjqMgeT+O71mHnCM7kbZ3&#10;E261V+P6qXJcqi+SdbuReXAHvrncirPlch4h959fOIXffHoJh7ZtQNennkTfrt2wcs5s3GhrQV1+&#10;rg5pWJ2fhdzko8g8flh78G9cOIdbly7h1pXL2r4d2ZuAzauWOw/+8+2awJBeBReaK3CqPAsXm0o1&#10;xIDeB0zuWJrlRAPuV1uUofUlBZZfXj+LtUtmq9CC33+h648nbMHbfXqg8xOP6FCRM8eNVJHjP764&#10;pkNMMqyhtjhbh4MsyUhBTUFmMCxjDlIOJCDj6BEUpKfIuyhDbYnUX8dTUFlUHOtxEA/xhAMmQuTQ&#10;OQ5RkSAefFHAR7ztvqBg8IWDsEgQRvjcBhMMTBSIp4yHYSNHhL0JDJH8AxQJmDG5ySVEMqHAYAKB&#10;wXf7VwRGlG/UEBGBwHpCAldKc6c0Yq5EWuAbNNzfCLUZNFaBRVyg2PDSmPJgngzxYAJGGPVsfBRR&#10;EcEXEizHAaFeAtV03ayXe3c5DKzn30IQotvd87kkiG7cbV9xN9h6KwPXAEoZiBFsQoWGOMgyXf+j&#10;7v7MESBTJgE0si0NT6THXgxuxvtHpoGRwDg77k+SzmOLy+rAIRlNCIg0UGywpIFi40Sw4SXMKLR9&#10;dF7Wa1gCnzcoB5YNy8GEEzMoadibGysbyIj4IFDDUa5vYgLvsaC4NpLkMLeoVmM6LZ6TBlByJsc9&#10;NjjjiHkNCBMU6ArtUIFjYmiR4NJFmmICvRIOCVEhXChDMBWyzTjsxJPl6rVAF32C8xQO1PuAPa2y&#10;3WACgnkvOAEhSpJ9YYAg8Q+v8+ELBAZ/e2SoRiFfKhqwF1/AUR14bYYO7ErKw5HsyiBPQV5A3ISo&#10;CcHns/AZdgnBW7r9KFYmpGDpziRMXLYNKxJSMXfzIYyaux5TV+3BrHUHMHbBRnw4W5aXbcfYOesw&#10;ZfFWbN6XoS6Ea3en4P0J85GYU4XDWRVyvQIpp2KFeXuYFweFhINplSpiWI81xRlXzlUyrVTxgN4Q&#10;CfKMhJUhn5miwdYkIbAK9px/N7EgHiLDQga98HHDGQJ823ZDPALvo6N973S8f8wfgnjP5Z/XFwXi&#10;5Tuw9ZuO5Ck4b+ICQWGK4paFNph3jAtzyFWvEmZLp5DA92hCkYHv3YZMsyRuOlyaIl/Jirk908im&#10;FwGNcUdko4Y7jXXCr5u0fpJ9aGRHDO2gp5P1rdXBzrB2PfSEtjfSNrCdMQJqYnkEXCfQXmwxnG3U&#10;ICWqJDkCXwgwmAed86IjiWxU4cH2JUliu2ZtnLVT1q4Szu3eeanxXiNtrOdpYB4FnBLWrrhnFQTE&#10;O9rmOsGABJauyVZmLhTACS8kQkZo+A5UQAiIlAozLOug/Dlvgk1cwSAAjzdwWa9T4uKqCWt3rBeV&#10;985n4TORdDqxoCYqEki500My2hHCISmjgoEfLqDhA942HT468ETgsgoKMo0nIERsr7boCAoqHAS5&#10;DlzYQjRMwYkGzrZyRMuRZD4TM9UzLIFu+hQO6P5OoknCye/d9UpTQHP5APgvWBiACw+okP/EhS5Q&#10;MLAhAJMzChU2ZGN6ZmHwLxUL+Xex9BHSKnaBEle5Hqf81zTWnr3i+VFxSN3Y1SZgjzffj7Nv3Hty&#10;hD36jpztZgIBv1ntpRaYRwjJpiOh0X/AYP8RO63Ot57S96rvNvCC5f/Gf5F2KI/X/0bOZ8IDbUbr&#10;iCKZJWFmuI7em9hs/P6j9o0TFzhlfeLqDQcnVjlRgC7/Psy+MQHThAMTKEwwMwHB/hvOE/Y/GUyg&#10;Y1kT9i9ZufMebcrrmgBKAcFPrmr/NJ/V/hcTDUjYtSwELCOzrRXBd2n1T7QedLa+1YV8P/peIh7J&#10;buSE9sYm2UfqMIoDga3u3ge/CVdf8fugwNHS3I7K6kZs230EDz/9Cl7u8y7W7kzGQrE1Nh7IxZKt&#10;KRgxfR2mLt2N/iNmYtvBbLw26BfYvDsJ3fsMxcZt+/HwI8/hT//s7/DTn9yNbp2fxxMP/RzPP3oP&#10;BnR/WvMXjBv8Kj4a1A0j+3XBO68+pfkMRr35El59+m48cc/fo9sTP8OT9/wLOv30HzHolac1d8HI&#10;/t0xfdhALB4/DIvHDcfOxTOxZ9kcnc89uB3j3u6L9XMmYPeKufjkVJUS8XO1hVi3cLqOPvDFxRbN&#10;GcBYfCYXzE8T8pp2TGP5PxM+d03qAY6EwASA5Kjnm6s1dwqHFGRyw/KTx1EhKE1LREnSIRQe3Y/D&#10;W1chfd9WFQ5unZF3WZiOgqSDSNm3HUWy362zTfj66hl8dbFVcbmxAoumjsWBzavw62tnUZubpm79&#10;+O0XuN5Si2mjP0D3Z5/CK88/jU0rFsr6r/Hr65exau4cFKeloCQ9FVfkHX9+/jTO11XpvVbnZ6Cm&#10;KEeI/0nhle0qeFMgL83NxopF89FYWawcl4lhKZjUFp3UMAh6XtAD48ur7bjcXoPzpyqkXq2WelK4&#10;R0ay1pPH9u3A4T1bkH38EPZtXYf0w3s1XIKOABmJ+/H7z6/jf/zyE83vcEXqaI4e0VCYreIL88x8&#10;eeUsvrlxMQgfO4UzdVL2Rbk4ceQQju/dg5zkZGQcPYrijAycOHYc3+PwC8Tnl04rTDCIeCB4iQ4J&#10;ExBMPAj36IcRcVULrQ+TeyP/vucA15sY0BF0SEgB8x/4YB4EgvPcbsNBOne36PCHvlhg96oiQ3Be&#10;21+HWhKYm5xWutKA+aB6GBENgkqbFQQrdK2cm6Vib4kqv+wRYcXAioaNQm0Vezqc8aXEXxoGCgNG&#10;jssrpAJUuB56qqdGvAlWhI4sO5VaRQVWgKz8vIqPynUspHGSezCRgCJCi9yzwUSFeOIBRYOG+hpF&#10;Y4Nsl8qRoQtEjJhAhZYGWAgx98d7k0rZxWi52FBOCRNSrDE1YUR7vwKSbVCvAqn8IyRdGgntPRNy&#10;b+6cisJgXN8clxyJvQiWEyDsomguwNyP4kJegQsVoHDAmFSXRFHeERs9eT9mCMSIHvpOYu+Xy/b+&#10;+G5v39/eoe3vYu3UsJf3rwq6HKOQ6/NZOXVw90Vhw8BnptFDA4jjJNMISs9xhlBGXqnmS1ABRZAh&#10;SBcDiMIJkSoGEr0XUmQd46nVSyGLSdqiIQ+En5U6WUi3Zn0WUHSgB4PFcu8/IWQolbHcxdqzHiXG&#10;0XAH8z7oSDy4E+IJB2GoeCDnj4oGBdiVVogEMRz3Mr9DZimGTZmvoQSVrZewLzkHR2hcyndAAWXB&#10;xn2YsmKrhiW8P2MZpq7ahUnLt+Odacvw0eItGLdkByat2IOxi7ape+Cizccxa/UBrNyRhjmrD2LC&#10;vK2YvHAHErPrMX7eBmzcf1LL5dDJQhwRQ/VwRoFOOYqFuqqnMakWM3FLGSWXaI8zy5MCDu/HxBmD&#10;n4SS3hzbkwuwLUmIbVKeIioAxIoHhC8q+GJBLJzLfhhbk0oUPvG2bf46n6THI+Y+4u37PxsdXTfy&#10;TCHBgOA68zSgOMBlXzgwQYGwcAZ/f7fM/eQdBaNqmKcMv2v+BxzakV4omleDHj0UEChmUbQTmCs1&#10;PRCY84C9pioeCHlSD6niwNuqOOq+bmIB50l61ZXXDGzWQ6yPWC8JXE+7q49ZL1tbYqTDjGdH8qPi&#10;OUm+En2uowEt7agRGs6zDTVomxocR0REB+98nKcxTvHdBANe39oL3hPv0dpV62FXL4FKt46w5/Nh&#10;5IHzfGaSOhrsMQiypNsxLC+WG0k7cweQOJEA+eRfyX1Q5k5MiJY/2ytfPLDtYdj5SJgJS2rId8V2&#10;whc8CHtuFQuE4NDNWckmy7JRylnAjg92grhEhxxqMioEnGupiYGKBwGR57szAkSxQUeUCM5p5zPY&#10;UJUG3zPBQLHBxAgTDOz74Pu2cer5TCxzEkE+v4oHQflyar3cuUGsvoXf+PHx/B/U+0DaMv4fOvqA&#10;1LcuSWCxEwaE+LvQD56/IsajwyWULEdZEcN/xDZTVLge7NJyVJe68AHeK0UrfpuNNS6c0nJ0qCBA&#10;zwE+V7APv2MSSTdCFqfOjrTvnaSDYHgOp3yPNnQo7VPaqtbhZVOuZ1nSe8PZtE4gok1rcIJR4PUT&#10;wB8OUHvFxS5VV3uB2mKBLec6hmjfyD8TdAw5UcDB2UQOXFZbVWwZI+78n/gu+R2z/tGkgrKOMBEi&#10;/I/QO8rBrTNQvOBx/nWdbUxxwt2P2mFiT2miwir5Z6ob0FAj9idBu1OeyeoB+4+sTnBCQuDxIe/A&#10;4AuUhO9xxXfnCzrKD+SbVkRGT2hSwYAhDQxt4DfCb6G0qEDtaJYPn415Z8aMnYFHn+qBvm+NwUcf&#10;L8f0xduwcOMRjF+4E29NWIbV+3Lw8aqDWLA+Eet3p2LIiOlYvHwzpn28AL17D8Kf/snf4OEHHkXv&#10;bq/g8Qfu13CEHk89gPd6Po9Rb3TBB72ewXuvPI4pQ3pi9vD++HDgK+jzwqN49ekH0P2ZB/DEvf+K&#10;5x7+Cd7u3Vnx5qvPYczg3pj9i6GYPXIItsybisQNS5G+cx0qkvZjYOenMPXdgWjOTkZN2mHUZhzF&#10;haoCnCrOwv/47IoS9dOVBfjsvPCjmmLN9E9vA3oTsBf9kpBlclMKCNelXiDBbSjLw4yJY/Bql2eQ&#10;fmQPPjsr33FdKa6fqkR7eQ7aS7JQmZ6IutwUVGUeR21eCspOJqqnAQWK62112rt/qakSFxsrcKO9&#10;XodJ/P2nl7VHfv+mVfjtjQuoyUtHn64v4PWXXkTusUPAr74Evvkc//7lJzqqwbV24ZjC6xLWb0D6&#10;/oP44vwFNMo7ayjMD0Y+KFZSf3TvThzctQXVxYX47Opl5J9MxaY1K7By8XxUFORonajcWsj8heZK&#10;9Sool3s2D6z60mypO8QmkHKdMeUj7N22QcMMvrp+EWcaqpTHkl+zDs2Q+zxVUYx9WzeoCMBRGxj6&#10;f4ltLgX7mnL12KDAYCMp2DCQzeVFuk9FzklkHj2Eytws1BcXqHhwNCHBCQcmGETEAkFEQAjEgnhe&#10;B048iBUATBjwSfh3gR3viwLh8/r723VI7DUJoexjIoEJBT5MNAgjnmhA+Mc5kcHlLrAKVhtJD2w4&#10;tfGMVLauYqA4YCKBS2jIZamIZRvdyPzESmrg1EhFFXgUkDSaSGBCQZQUxoI96Zz6lSf35/EGklMj&#10;rlppBhU9BQqf5PvLvgBgXgS2bDChwIdti4QuCKqrKqOQZ/NhAkL4nlg2LCODX1aEO742EoJgPfOW&#10;WDCS+FDWMQ6URrOFJNCF19wXTThg74O59KfnuhwBNk/yzB4KCgfMJ0DPA56P57Zkhuo1UcdhcJzX&#10;hBmmBmuATMHWRjcoV8IMXgOf1z2zc41jI2eNoTYiYvwamLuB17eysG8m0tjKcZzXURno7ieGkLoA&#10;BnGw9GAgGGPpPBZc+AZHa8gp4jCN1TFhHCfEqKLXQsRDQYwt81qwcsvIr0a6IE3KiwncfPHAwZEe&#10;gr355olgIoLBkigS8UIYOoKJDUa6wuvork9vg11pQmqP5eJgZjn2C8naf4JJCTN16MljOWVIOJ6F&#10;t38xFZ//7tfYtDcJw8bNwpQFa7FqT5LmeJi98QAWbEvEsoQ0TF+3Dwu2J2P62gOYsf4I1h7Kx7Ld&#10;J7F4WypmrzmMCQt2YNHGJExasBPDJq/B2LlbMWP5Xkxbuh3Lth3F8GkLkV5ci70pWTiQmoOjWYU6&#10;HCZDSSjGcPx+juPP5Fqaq4KusmL4UsygUGNlrHHxso+5tqvXhJSfiQc6TSbJjwoEYcHg28B977Q/&#10;wxlMZLB1thzOkRBPTLB1fyz8c/3PQFg0CMMEAhMG/GUVCAKBxcrRytL2j8LlpOD3So8RCl4MOzEv&#10;BP4/5gWjXj/8t9KLPAGBGduLtFdVh1mT78kNv0r3dguxihJYGu+EDX1rgoERZDOm/ToqTNBpVJth&#10;7Vx0owa0I6dRzzyDiQcRQV72jZAlD7beYAI878d5EDgD38RbE2TdM8R6FviEwJ7LYMTGeiJ9okM4&#10;Q97BysxIj4kHDi5kwXpgI+0U22lZZrkbuGxwva3mrRArHBC8hi/y2DuyZ9H4av9dSHts0CSHSjyr&#10;FcxfYIjmMTCvA0c6VRg45TpJCJL4jsDz++c2IcHILe0oJonWRNFiGzGD9xlmPQ/ECooG9k3wHfP7&#10;IRkj2Wb8uD2rtYXRb9bNs1yi78aVsfViM2SHIYPqlSBtn8XQuySA0WShfG98f66cy4LzufOqaCTn&#10;dTHtFNPoCeCItYOVr3zH/GaDMoh4pwrsH1CiTlsysB8tXEe3S5lxXxNfbJ3ON8p6IaYEy4/leFFs&#10;TYLzFGLM08OH7/URXqfijRx/WYhQxN6lPSu2q3oJ8d2q90Ol/tthmywKR7wNVocogv/IX7Z/ykQE&#10;IrIs79gR/qhngnknmJeDQ/R/1Hckx+mxsi1yTQH/ZYKCQRi0seye/XrBwHrB7DeKcL5oYN5MnHfr&#10;nXjAOovfr18H6johZ65OM1FG6jEB498pOFHsKysulWeRurnUhWzUN5zGA492wT2PvIzpCzaj+4Bf&#10;YMfhfMxatRdDJyzF+EXbMWHxDizbnoIR05Zj+MQF2Hv4JF7s+gb+21/9M/7mv30f9//05+j+fGe8&#10;8Fgn9HrxOQzq0RXj3xmAqe/1w8zhAzB/9CDM+aAfln74Dkb37Ybn7/khnrvnR3jx4Z/hyXt/JMfd&#10;p6MPvD+gBwb0eB7DB76GKSMGY8bot7Bl8TRk792IpK3LsXb6h3hXtieuX4Sq5H1IXLsQ+1bMwfEN&#10;S9CcdQznynNRdOwAbglh371mMZL2bMYvL7WpaHCN4mRThcb1fyokv7rghI44QM+kGeN/gaED+qA8&#10;Nx2//vSKuunTO4GjBDAMoTBpvyY6/OJMLS7XFeJsVS6qMo9qWEJJ+mFNmvjVlRZNOMjjGsuyNRTg&#10;03NN+N2ti8hPPoghfXvgtRefQsLG5eqNcKFB7Kv9u4QfNqEkKw21xbn44up57ey+cfYMfn3rJk4c&#10;TsSij2eiXdqglsoyJdvH9+5CXUkOWmtKkJ2ciL07tqBZ/p3c9FQcTtiFwsx0Xbdk3mxcO92K//HN&#10;Z/jNZ9eF957Cjg2r8OEHQzDi/cH4cORQbN+0UngmPVxKpd6ow1c3r+pwiQUZaSjPz0ZxRrr+uw2l&#10;RTrPOiD9yCENN2AdcY7fYnUFWqvKcV2udUHaWAoG2cmHkZd2VIULej2YiHvr/Bndt64oH41yzvzU&#10;ZOSlJOF7HXoaGELeBmEBwQ8TMILvk3yf+Ie3EUb0jfj7MAHASL55CdgyYZVf5Hwy78O/Vjz49+XD&#10;hAOGKvjhChHPg/YAbS3qBkaogiiVK5Vhehgwe7MJBhZnaaChwx57I9lGHEmaSThjyJ9UrCYORGLj&#10;pSIkLCmSIeq6TmNQjAuZEiYs0BihsWJiAitjI+4mVvhkPrzsQwm+VKARsaNajMZgnuvjeRnY8xF6&#10;zkBUsOP0WCkHNkaas6GpSdEq5UrEekA4Vdh67tlAmCHG59XnlkbCRANz4/eFA5f4MBoDqTkNAnGA&#10;QxcauKzGtuzr4oYr9Xj2RpCI83p8V7wPPqcZsObKZo1LJFyErmgNjfIcDWhqpIAkRpHAd3MjIvG5&#10;chwNPzNyw+8kIrjEKWfbbut5nHk0WMOq7oVB2TkD1n1nJiYwDwTHAracDlZ+LK/MgmAISHooCCkh&#10;WIYMi8guqNbyo4hgeRTolcBee47YYD3jJD2ELyAQ5pJtwoETDf44mPDAcxm2HMnR4RBduASTORZg&#10;wKgpMs3DvvR81J29ihR51uYLn6C47jQ69xmKUVMX4v2xszFl/nrMXpuAuZsOYNGOY4olu1KwZE8K&#10;Zm08op4Gi3amYfaGo5i2Yr+q/xQN1iVkY+bSfdh8oADTl+3HmFmbMG/9EUxevB3j5q53eRBmLdfy&#10;oehyOD1PRSv19qCnCD04hBgyPjctCDnhNofoKBosb80GLkSSISMsX4oye1Kjw0hSNKF4YKReSatH&#10;Yn34+4QRb794YoHB1iv5jkP4idtIurctnvdCPITP8Yfiu54jfE16KjC/Qnh7eNmew8rDYIJB1Bsh&#10;KhxExAP1QogO80gvHfuPXD4SgXwn+p+lO3C4RhUQ5JtRIVR7XRmy5RLs0UNJQ6dYF1B4lnpNXaop&#10;IAgsVMHqHqtvInUO6xaS9ACWA0B7u8WYJqGi8UzDme2kEUOD9aqaYe0b3A7OyCbUm0HbVmtP5T6C&#10;e3B1mutxdG0c6z1XJ/I+jdz4daXVqQ6uZ9LIh50nDHOrNmGA80ZgjLySdLI3nFO7J7s/v871BQED&#10;yavNm2hgAgPB85twoPcq51KyFZS/JWiz7O2+m7u9CyUvjUJwA/Ad0I4hgbXebiXuOqISBZrYHlYj&#10;S7HnF8NZttt7owjE90vSSyJKG0pDPulCT7spINJGjCPfhFyb34AJBiRTNWXlStYj35l8j0bynODD&#10;ea5z4pDzTgzEIWmj+R3XSBnxO6ZXgMG+b57LvGmca75863Iu5r7glMvcxvaYBI9wie9qNO8GPWrO&#10;NzUqkY+QeAohAvYEElYGtmwwTwuWAeE8ANy8v87Wm2hgoJBgAoIiuKYRAcJEAtrH7G0kLJeEiQgR&#10;tMp7CsQdPkckNIj/aPBvkhjTbiHsuzDw3zfwO2R9YN5KPmw9E3XyHZmgYB4BRvRNvIv9B6P/m/0H&#10;JjiYIGH1l71jwgQLgx1jnkQE9+H34H9fJhoQJsixflMEooGBZcB/hvWVy2MQK6zZP0UbkeexsrDv&#10;lKIBR0hQsauiDlt2HMaP7n8OoycuxJxlOzF+9gZ8NHs9Bo6ajXnrDgr2Y8mWRLz1i1nYlJCKl3u/&#10;jR/f9xT+l//9L/FP//gj/Pwn9+BnP7gLD//4J+jy2KMYMbAv+nV5Du/17oYP+r6Cqe/1x8Auj2uO&#10;gl5PPICXH7gbL9z7U3R+8D48/8DP8cpTj2FA9y7o8fwTWDprPNYvmoZlMz/EcsGxXatwdNtybFow&#10;CW88/yg+GvgKmjMPoynjAA4sm4GsHSt1Wrh3A4r3b0FVUgIahcjTK+CzM/XIP7YXCeuXqcdAbb5L&#10;CMghBSkcsEd88cwpmPrhCFTkpCs3xa8+w+l6scFTE+XbL9PhBjmsInMYfHWhUUdJOFeZhasNhbhQ&#10;W4DGglTkJ+1DU/FJXD1VgZtnpLzlmPMyf3zfVgyUMnizZ1ckJWzBb2+cB768Dnx1A2eqirBx6Vws&#10;mTVVSTZ79j+/dkH+P/ln5B+i2NlcXS589bT8L62YO3UaKvNyUV9SjMayYlTmZyL5YAIKM1PRUFGC&#10;kpwMpCQeQVF2Jq5fOKf1W9rRREz8cAy2bViH9SuXYsnsmagpzMPvvvoUn165oIJjdvpxVJcWoKok&#10;F2VFWTiwdztK8jJRVZSHmpIC4czt+PXnNxW8n9z0FLTVcKjIGk1yeCLxME5VluGzS+e1rrja3oKW&#10;6lIUZaQoR//yxiW9DgUI1k8UOlurK5wYKaCAQCGEuC1UwRcRCF8s8GHCQTi0IEzA44kJPmE34cBE&#10;gjBMIDDRwBcOuD0sDoRFg/ByGLw/38vBniN6P1HRgIUZqbDF4KFCzEY2xtiRSttAo0YrBakkCFas&#10;RhDN1V/FAmloq6XSqJKKh2DPMUm9eRiQlPrE14eRYIK9R5qRV/bTfWXe4HqUnKBgIkJESJBKyoQE&#10;A0WLMChmGGydq7xpDNHAco24GZU0yMLg+hiIocEyMM8FU68bpFIlwuETJrqwPLWipThR5XImqHgQ&#10;3Bt71/l8BSXlAVyZuARSUkZBciobJYHGs4FlyZ5162Fnz5xfxgxzMEJt5cl3xevyGSmYmIcE75Uw&#10;IcDEAHqeEG1iNPmCCBthNiZmNNv3Zc/te10QfjnyO7JyNEHK9iNUqJIy5djlhFvmNuem53sz0AA2&#10;10Bn2LrYQX5DVoYsP5aX9VwS9MKwHBCaXyHIq6ChDvROEDLLpIwW3sBcCD58AYGwkAXLexCGiQEd&#10;wQQC7mvz/npLQMgcAswlsOtolrr8vz9xNuas3oq6s9c1TODjJRsxad5qzFmxA4vW7cXHi7di5vId&#10;mLfhABZvP4aPV+/FiJlr8PHaA1i2Jx0zNyRiDsMS1idi2qoDTjgQTFm0E3PXHMKMpXuwYnsqxs/f&#10;jtnrErV3YMbKfRg5fRXmrt2HEZMWY+3O48gsasCJghotO3rFsGyZXIsutc7jpUa/Uwo3JIEabkMx&#10;QWN2BVmVUubSMGaWqwcCy1TzJaQ7EYY9177XgS8A+CJAhNDG2R5v3XeFEWifRPvr/u+AkfkwuC1e&#10;qEK8Y+Ot47H+etvG9XbesJAS9TBwMKHAQLHAh41CYt+0JiaV92v/kQ3zaEOr0vuAoUQcdpVeQvwv&#10;6TnE7yeHMffyz1uyVpJaGuEOJKd0HQ4IqtQRrG/N28nC6LjehxrlgfFtngg0rl17KERL2ki/zQzD&#10;6j3CyInBrXfEhXUiyRzrQtZh1gNJcs36K0oqnAdFZUU5qiqFCMr+sYKBg09Iws/Edeo1IPDjsc2b&#10;gOuiPaKsSx3B98uO98B7CQsH3wUmGrjnioLPy3Pz3o3sOKIjZR2EJ0TaoEB8IfGztsYhWB/sp+2s&#10;tBkkRXx3RsgNPjE0cchsHb4fs4soApjN5EMTYAZkVAmpBz1WbSh5v2yzqhxx5z2QxMUSOkfmIwKG&#10;3Adh343zeCHRlbaUwj17iqW9dDkDKnFKjifxt/2i5UOy5zw17JzRb4/Px/t04D1buIAJBiTfPmmP&#10;eFiILUlwnQ47GQgHYQEhYm8GHgYsQx96Do/Y08incGBQo5/34p2bMAGBosGV1nrNNcEp80uwR9Xs&#10;9bCA4AsZvJ+I4CRloSIC3z2/ASkvgmVnPen0xnCjCch3EqAjASEiJNBulPfriwcxRN/szgDRusY7&#10;lvNi05ooYfOELxj4UFHBg52PtpLlOSCsQ8eEA86bCEBwe1ujC0Owb8q+K63H5Bu3DjDtBJPntHvS&#10;KeshWdfYdBY/vO9J9HpzON75xUxMXbAZc1buRc8hU8Su2IuJC7ao3fDmyGliW2zCnKXr8bMHn8b/&#10;+3/7C/zwR/fguaefxQ//8Z/x/KMPY+GUsZg8fAi6PHIfuj/+AN54sRPeee1FDHj5CQzs+iSG9u6M&#10;N7o8iWfu/QmeuPvHeP7h+/Byp0fQ/ZnH0bvzM5g2+j306/ECcpP2YN+mRVgzfyJ2rZmDKSPfROru&#10;lThTloLWvETsWDQep3MPoyVzP6oSt+BMzmEUJKxCffJuFO5ejbw9a1GcuBOfCMGvzDiGhvw07F63&#10;CKdKM1GTl6b4cNhgvPLCkyg6kQT8+zfqdn8sYafw1LPQBKtnye2k/qgvxbnGMrSU5uBSY6kmM6w4&#10;eQTNBSk4VZiC+jyOrJCsHgdFqQdRX5CGYW++jucfexD7tq3Bv316TRMGMiyBeRKaCjJRl5OOf7t1&#10;VYduzE86qmEJ7KX/+sZVXD9/Wr5Xuab8M5fOncInV85rsnwmO0xLPIol8+bK7X6l/ydJPflqRtIR&#10;FGSl49LpNlSXFGPtiuV4Z/BgTJ0wQUdX+PqTm0Ler8m/1YRbly+ioaJM68SSnCxUFRdqJzXDnFgf&#10;nkg5hsy0JBVkKR6kJyWiqiRfRQkKBhQAbl0+7+oH4a6ZycdwcM8OFQ1qi/LxxZWLKio0VZVFOsPp&#10;QcYOcF6Ho+nUlBbraEX0jqgtKkThiXRU5Mi7KciNCgc+fAEh6lnQEWI9Dnz4RJwwsYAuGFzP43zB&#10;ICwQEJat14cvHvjCAGHuViYU+Mu2f3jKa3Nf3otWlrKO19HkPvQukMK3itKUcWsIzcPAGjolfYHR&#10;4yCEUCoINqaEigV8EZrPwBkuJhYQJJ8mGhSJoUZiSs8BEjWLyzcSS5C4ZRW4sfwJzhNK6Ji1l/sV&#10;CjkOCC/FBiXQJTVKAkn+tMdcE8vQIHGGDA0aulIyV4Bl3DZwneUQ8AUETrWnhu76QUw+RzMgbJnE&#10;mr08lrtAe6ukwdaeH2looj0EjuBSZDHhgKAxw/LkEDY0ECKkNzi/jZzA+2fZafmVisHljWIQJb6l&#10;Qdm6TNQOTnjRfeUcJaV+DgMHl3FcyolGoTyvhkXIO+Pz833yWTRxToMYKYGx5hoMZ0jZ96I9OYHh&#10;7JRnGiROOPD3M3A/Gig8nxlEbJxcz4gTAdho8RuzKffTMpR5NxUjr46Gu1QIuo0Nl0v2o2XJ9yDP&#10;YMazvTuWKZ/RN3QJLVcta9djqZBvy3kn1Kp3BuNH6SLtMlKXa8hCRECwHvEATLrohoJ0yRSJQ0J6&#10;dQx7egUIyQ+LB0RH4oIRKls2wYDzei56NCQXISm3BruP5QYjQRShpOE8kvOq8faYj3XEg9U7j2HE&#10;lEWYs2IXlm85ikXrDmDR+oNYsSsZa/ZlYO3+TCzemayiAYc7mr3xCHaklmPhthSMW7QTGw/nY8HG&#10;o5i+dI8cl4h5K/ch4XiZ5jvgeiYwen/yCrw9dgFmrtyN2St2Y9zsNRg5eZGGHxSUN6vXi4pXBWX6&#10;3bnv1wk2Wg/kMmN3iQoLlvgri8kw86oi3gdHMypwNIvJEzlKg0sOuU3Ip4MTEUxI6Ag+8Y+3zt9m&#10;pNj28/d3pNkR6mjPe6x4EG+dEXNHvN26/yz8c8Y7b3j7t8E/Lt55bNlCF/xwBgPzG4QFA8vN4cOF&#10;4DjxwDwPTAhT0YA5DyL/WJCHRP5HhrjYqCqpFBHoKUSXbcZvy3dlAnOE2JaUR8D2iYIziSzr0MKg&#10;Z5zLSmilzjQ3YiOzUaPe1fGs3x1BdXUfp1pXSl1HUdXC+fz6zjfKOW/ElnUgDfso6Y+GAijkXgkj&#10;7SZyh8H2y7wN3L5RcJ25R5swYfDXcZ77VUtbaWGB0XP6144NVWDZmXcBwTKNBytnHmOx3044cM/H&#10;a1FMZ13uExxtE5SsRck+y82Jyk6MjtT/LAveI+/1DtDziD2j7yNob9w7dTA7KNKOiXFKY9fIpmvn&#10;AvFAoO2crLdtfP/ahgXv3OVosrbKPYuKBSRunAp4Hzye5+I5eF66/hM07Dk6B6FChbSD7JGznnqL&#10;7/ehHhHB/dk9+ue2deYtQXJtQgHjmxXtLQoa8c5z1Y3G5Yg5ibz1+gdiQ2Djmv0ZAyFMtv5Su+vY&#10;YrI1Tm0978GmNs9tvg3t7OJGjacmLDklyRjtdd9+pnBgoQsmHvB5LWTF3quJByQeGsoQCAgO8g7l&#10;PZmAQBjhJtw7JhHnt8rEgy4ZIwUF/tu+EBCGiQy2rwkRdj6C5zLYdudRIuflvyr/bARSjxB2Xf4X&#10;Jhr48O+RUy631DcFCSXdP+fyibikhwYKB/xOaSOyg0c7fwi5thMvXB1CO7uuoRU/fehZDP5gHD6a&#10;vgQL1uzFoJGz8c7Yxdi0P1cxY+kOrNhyGHOWbMa//PQx/Plf/Qv++m/+BZ2f74L7f3oPnnzoQWQf&#10;2YsVMyeh74tP4YN+3fF+364YPehV9O3cCQO7PYXXu3TCy0/ci/t++Hf42T//DTrd92P079EFwwe/&#10;gVFDBmBI/56YPGooNq6Yg+HvvI7iEwexa+18jHq7F47tXo2bbWVoL01H0q7lOFuaguyElSg4sBa5&#10;e5aj9OA61BzfitOZ+5G6fg5S181FTdJOXKrORfq+zWgpOYmWsizsWb8Yy2ZNQq8uzyBx1wZ8c+0s&#10;/u3La0LYm5SPMp/A0tkfyz91Cr+8dhm/++yGegEw78H5eicccIQEigZnq7NRnnYQVScP4WJdIdbO&#10;m4w3X+uC9we8pkkSUxK2aqJFDgvLBIYX2cNeXoivLp7Gr66ex+9uXkZbWbGsK8bvb93Q611oblJC&#10;X1lQoP//qXrhIHVl+OKz67h04QwunzuDqxfOYdrkSfj681tKxEn6a8oKMXnCRxg9/AMsWTgfF063&#10;4T9+82sV1dYsX6bfw6dXr2juk/OtLbrMvBc3L10UIt+q6w7uTcC61SvQKv/eGalDSovzUZSbhWOH&#10;DyInPRWleTlIPZqI/IwTWh9VFucp6S/Nz0JdWQmWL56Pa3J/v//lZ7jJ0Sk+vYFbVy/gyvl2XDt/&#10;FvlZJ3H8yGGZZuDGRVl/9ow8o3Dg9jZ8c/MGPr98CZdONaIqLxvf++raGfj48uppBd1DiM8DAYGu&#10;ITHDNAqYRMHEARMPostuKEdOo/kQ2MMvhXG+WfHJBScYmGhAdCQY2Prw9vD62xFU1KejsDADl5dA&#10;KvoYuIrZhyrjFAkC17mYxkPmtedY5mMMHFYKApI3Q4MYOGFEe+OjIw2w4TeSboaFT3x98hsWEqJw&#10;Pb/Opd65klsvOmGZ9s1zgS7ohLqkC3gNXrO0NEjEF4DGiRkoSiRp/BBSyXJUAKJCnoeolMqWQ8WQ&#10;zMcDt9lzm2FlFTYbA1bYNGgIlqlftlTeKMBoZV7fDLpzuXM4g42jD1AMYQZey7brnkXIv/acB6JC&#10;iRhjHswwplHG5zXDM1oG7hzlQowJ2x4VDpxoYo0M1WaFfB8Evxn7hvQ7CjW8/rKJUwpPtPLjJH0j&#10;Kx78bzXyzXrb+c1SQPC9GJwByfKXhjPwBqHIY0krCftu/RwL7HFkksbiMufhwu/ThYIECRc1/KNa&#10;iWx6TrW61RtxIdgDytEbLOGieiVkMm47OiSkhTWQGCk5CoaoYxJA553ghk7U4QsFCSfKHeQY4rZh&#10;I+UcFCY4tSSNu0nQhKyt3p2CRZsOY8aKXRg5fQUWbDiIZduS1CuA02Xbk5X4j12wFTPXH8L0Nfsx&#10;YdkurNibgWUJJzB3yzHNdUCMnLUeM9cexJrdJzVZEcWDjQlZWJ+Qg7lrjmDiwu0Yr2Mrb8L4RZt1&#10;BIbpq3brMI/TFm/CiYI6LT8muKwSUkDiQUOjoLAEFfLNqVcSCZyUu5a9/MvOG6RKytzl6NBQEeY/&#10;OMmEek6E2Z0ipDSVCEaVECJKN3hL2mdhDCT7Jir4wsD/3bBrR9Gxh4IvOhji7fefAUUA8yDw14UF&#10;Ax/+/dh+4fvbeoxDORIuXMFgwzxyKEe+K5c01POsoRAm0G9Zvm/+G4eY/+AEw4M43KoT6xzc0I0q&#10;6Mm/Rk8Vy39gXkMqMAejxrh/2nKjMETL/m8L3aqMZJbnvmxDWGdqXRp4ZFkbx7qD9QgNa6vbHaLi&#10;qQkK9EygOMB6n/tqGxCQYBr0hBr/NLyl7SDhZfvEdsqRfSfsUjiI1uOubmebYW1PPJhoEA88v3kR&#10;xDuG83Z+e27C1rnrSh3K9kPux4QHEwMICgQGJy5QrDH4YQqBJwUJvTy/eZ/RE01zCgVCgPXW1lTw&#10;PqLDb7JN9M9tgjrjqvnu3PPE9uay/F0PfTT0xMB2R3M8eesIa3es3aKoYO/Ywb1ffcd8316ProoT&#10;/F5sHYUCeTb1GJDvw+7Dru3D2luDrbfecyP8PtE2sh0my9YGExaC4MN69Akj3h0h0vN/B9i+7OQK&#10;g+TeYOv883/X84XPY8dGBQeKKK4MrIy0LKQs7b3yfZLwEL6ngXobiE0UDyYa+HACgoO9b7Onzesj&#10;Uh8E56cHSTzY9o6g31FwXSemcZnrndjghkY0yH3IMT64D8UC28fWc1/CwlKtfvO/bT4D7S7+SxT3&#10;KMTxH+UQi6xTGhtb8VqfQXj06a4YNGws+g8bh8kL1mPwmNlYsOkQ5m88iOGTlmDk5CWYNHMVXu//&#10;Af73P/lH/NVf/gtefaknHv35g7j/Bz/GsumTMf+jkXi7Rxc8f/9PMLRnZ7zT8wVNcvjaMw+h5wuP&#10;4oVH7sEDP/zveO6Rn6NX5yfR/bnHMWpIf8yaNFqxfME0LJk7GTs3LcPuLSsw8I3u+HjiSO25v9FW&#10;jZaKbJyrL8K1tiq0VWWjNvcYCo9vx761s9CadxjZCctRtH8NWjL3IWHxRJQlbkXJ0e04W5GJ331y&#10;BltWzkXnJx7GsrlTlXdyFADmN7hAUn7+FH5z9Rw+O9uML4Vnbl+1DGmHDgg3PS+EX+r2E6loyM9B&#10;XV6GXPckSlOPoiozGdVZSdi2fC42L5mFM5V5uFRfgk9PS3uRl4ovzjVj6/L5aKuQdRfOCp8V8ixc&#10;j0kMz9SV6xCLvA/mJmgsz0fSob3YuXUDKgrz8W+//lp4YjtKCgtx9oyQ6l9/heZTzWgRcv/JjZs4&#10;mngcgwYPwdq167F/7wHkZGbj2uXL+FTI97XLF3HudBvaW5plWZ6xvRU7t23B3t079bsgp7l+5RI+&#10;uX5V9+H8lYvncXD/Pmzbulm+E6l3Wk8hLzcL+/fvxd6EBJQVF6sAVVpUhJK8fFQUyTPIsbTtmVyT&#10;Ysbncq31a1ahtCBPRQvyJ3a+FhXkIONEirQjBSguzJU2oVQFkEtn2xWXz7RrPck8LQlbNmPcB8Px&#10;4Xvv43vf3DwPH1/fOKdgsgkVEq6cVS8EC12w3AcR8SDwODCYiGDCgZ8bwbwUnJBA8eD2MAUTEHwh&#10;webDAkNHwoGJCkSk8g9EgEgSw5DLnMEXDigy6DA28hL8xiemopSpIVw5EBQHtAeY62UfA5eVsDWQ&#10;+DZGRhNoqGtSEswEe0RNjVQoQhRIDojyyvpIsj/NcRAYdgTnKQJQTKALM3t8o+72LqmdxaITGs8f&#10;uKk6UcH1XrrjnaBQVCznD8QK34CJGGBiUMRAKj7L8k8CSYPNSLWFOVgCPyJqQDmjy1xFzTjxe0QI&#10;vwHhNhqg1ivO481LggYRjSEbwofGkBpHQS+a9qTJ/apXRwDer8E3MAk+s//cFA3U0JPnIuw5zVjk&#10;vatxxXum54G8c+1Fk2/Hh4kFHblyGqyxDsOOCQte4W/cBAhexxcnnLeD+3b975ZlbN+ulb3BxIWI&#10;p4g8J71mKB6ocS6GJstZvxmOOiEoLG9AXkmt5jxwQ1wy2SRzH7hRGgiO2kBvBI7YYENAkugq2Q08&#10;ESwnQjg3ggkJJMOEiQf7TzJ/geUwcAKBjyQh5HuEPJNocRhEei5MXbIV4+auw0JpmOes2atjHy/f&#10;fhzrEtIxd+0BbDqQLYReCKNM56w9hBlrDmg8O0dOGD1vk+Y3YGJECggbZb+5m49i7sZErD+Yiw17&#10;s7FqZzoWrD2sWLsnCzOW78fKXekYPXMths9YjYly/XliGGw4kIEpi7eIsbARE2avVtGl7cw1jXXM&#10;LyjG9RufaDlXyfc/Z8ESNfa5jV4xrB/oOUNxkP84k1Yyv4R6dGS4MBA+M/MdcBQJgwoIgXjAnm6S&#10;VO39DgkFFBC2p8Qm9YsHExs6wh9yTLx9SbYtweC25FKFLds2I+UGI+ffBd/luDD5NzEhLB6Ez+Nv&#10;D2/bclSeLxAOfPEgKho44cAl+4yG5ZhwYKKY86AJRlqQ934sg3lG6H3iRj9Jkm+CiCQ1pXgg/521&#10;DRSfKETTM83A8eZz84t1qDnzcImiRD1fLBO9y2wfJJqT75EGsRFtFRCknqfBrsZ2TP0j6wTOs4zD&#10;kLnwKqt7CGsbnMgZKxxEesU5r3CE3if7hJF81tnxyL2/n9XthH++jmDH+MfZ+dleqWgubVXEPVr+&#10;We7rn4PiAcMgXJI+54ngt8Hh65h4YKElJUUlmluB0GPkWG0P5Z1qYkAKPQImBdQEgfLeHIoVhUWl&#10;KC4p1XNShGBZsw3QHD3SbhgJ14R+IVuJ7ZsJBCYYmN3kSKZ712Y3sc0xrwEjhkqugmXuq723Tc0O&#10;wTV4LV6XLrYGuxdO7wQT4AnfY4Aw8cCWTWAwcB2JfzgMwGCigIkI8cDthE/mSd4jobyyHCb28eA8&#10;eaPevna8v4+dy0f4mrYfbWcLlbByMNHEF0/8d+m8DUwwIKkXW43kX2BE3QSDJvkHFAFxd6Q9ioiA&#10;IO/dvgUfkboiOK8vFlg4ChHt4XfhKbH73U7mjfj75N8XDOx+7Dt19xndz9/XwHX2jdv1eC2eh8SO&#10;HUvM20EBVDvB6k+pl8EL3frg5V6D8MHYmfjw4yWYumgjlohdsGaP69AYNW0ZNu1KxqD3xuG//MUP&#10;8Jd/+yP0e30Qnn/qRfz8hz/B2PfewaLJY9H54fvR5/lO6P3sYxj8yrMamkD0EXR5/Od45sEf48n7&#10;f4zeXZ7QHvlBPV/C9A+HYdW8adi6ZhEO7Fin2LRyPl59+RlM+vA9NFXm4pqQ8KzEBFTnpqIs4zgq&#10;OQJCaTbqC08iO3EnSpITcHTrYlSn70F73lGUHd2M4gPrkLB0Ks4UJON6XQHe7NEZPZ59Ar+9eVlH&#10;Kfjyynnlj0zEx2z+1TkZaCrKQU12hnoElJ1MR21BATYsX45LLfK9trUJ0a/GN1cvo7YwB0tnTMOH&#10;Qwdj4oh3cOVUFX5384LmPWgudvkPGvJPoDjlMDIO7MSmJXPRUlaEm0KQr4iNzESBZ+srdGSB9tpi&#10;XG2vc4kXb1xQXttaV4EbF87Jt1OD7LRU3Lp2RQl+TXWFEvuZMz7GhvXr8ZtvvsZnn9wMhILLaG1u&#10;lrbJedlVV5SpIHD2dAtu3byKm1cuIfHgAWzfsgnXL13AGam7OIIGvdHJE7lcUVos7Rw5UQUqykuw&#10;a/cOZGedVOGgMC9Pc8BVlpXpNU63tuJse7tyy+KCPK2j+Y3VynVPpCTj2OFDKhz85pdf6Hd4LPGI&#10;XoNiBgWKGtl34oTx6NGjB5548im8NWgQEvfvR6u0s1/duIFPzp9HyckMfM+EAl8wMNGAsNAFEw7C&#10;4kFUKIgKB26dEw4+u3z6tgSLvheCDZn4XRAWGYjwsi8sOBEhcOsKkSqDNXrhhs8av+i8A4emiQ6d&#10;4nqR7wS+fI3Nl3P5Cf74YqkeaWI8gQoIAiceCBGWyoaoq2/S3nnrwad4QMJbTIImhNWIWVg4YG8R&#10;YSKBwcQDg4txvX2biQ1hIUG9EoLeJPZCOUTJuA+uNxdREw98UDjwjTVnUFEIqFOwRyrqFhZLWlU0&#10;qOE5xXgS8Px6LfbYCIzsWw+s6411oKeB3TOFDgO9JiIIzsNzmJHGZRMmqitdjw2fgc9ihNkMORU/&#10;1Jh1xi5/Ul9ccqELzpC6k3DgN9z2LftgOM2F9kZcPC3bPXAdPWgYg0UwA6sPZsYmVEyQb9Jv/Ald&#10;bjRhwQlkfuNH8BtmLgW+KxMO7D2YkMTvxMIW+D3y26ILvcENgenAOP6IB0I2RwgIwhpyKCS4ERlI&#10;fM37gEICRQOSYF8MUG+CQEDgcHU+uK8PkufMilbNdTBr1W5MX7ZdPQ22J+Zi8ebDWLr1qGwrwC4h&#10;dUw+NGH+Zll/FMu3J6uHwORluzF/8zF8OG8zpq3cixUJJzFrw2Es2Z2mwsGcTYlYvDNFQxUWbUvW&#10;UIXVu06oxwHzHKzeJfusPojVe05qcsSZa/di0tJtmC3TNQlpKlaskeNnLNmGN4aOxcfzVmLU2GkY&#10;MWY8jiWno7G5TYyMUxq6UFPXJPVDg5R7rbqbUzigGEgC6MJEXLma1wHDQFhW9MDYK+WQEIy6YEkT&#10;HYSQe6TVCDxDG7bLfmFy/381wkLB7YgKBmGYgODDCHqYqHeE8P7xYPvaNTgfFhPi7c99uBzv/sKe&#10;BvFRgB3HOVSjfJ9BrgMbZcGEA/M4UG8D+V+Y68KhVMEkmvQ6YMJEguPYc+jG1KxipGVzzHqOeR+M&#10;W59XhpyCUoc8N469JZU1WHgcvdaKS2rVK4FiQ6F8j0Z4tT4NQh1YX5Lo+yIxjaSoUOA88wzcx4dP&#10;Omx4RRcG4babAB0WFgwUFayutnbHwHX06jExm4i4FHvreQ4j60bcDR0dGwG38T64r0wjy9LWOM8A&#10;aWtkyjbF4AQICg8NMo0KHVHxIKiDpYxZ1upZp94iFeoRkpNb5t6dvF/OEzrsIBERfEpVNCgNMrqz&#10;XEl22A7Q9jF7iG1HPPgCgQkGKpQH6x3JDMhhQBBJxBj2EEnkKOuMKBqM5Bns3HZ+XttsNtpyXHcn&#10;hAUBkmIjxoSts2XOcx2P07Y58DDwxQLClk0Y6EhAMMEgnnDgCwAGXwDg/uHtvnhAO9xftn38c5ho&#10;Yde1bS6cgvaFszs45XNbGWinQ6NL8kfQ48PPbWAgQVfBgO9Y/lUmkmyQ/7RBvtN6+U75/4aFg4ho&#10;ILB3bjZH+P2bUGGgGODsKr5f2jXOziLMG8LgzifXEkKqtrgg6h0cdI7Q6zKAhRf78O9XhYXgviP3&#10;HwgH/jPYc+g3Ld96vZA6hmWpiNrQInb+KXTuOQj//e7H8ca7E7Bw/X7Np/Sx2AU7D+fgtYFjMHrK&#10;YqzedADf/5cH8Fd//QMM6j8EnZ97GQ/c/XM8dt+9GDbgdfTr+hzefOU5jBjQXQWD/l2ewKtPPoD+&#10;Lz+JQd2fVy+Dl2X5nb7d0Lfrs3ird1cM7feaiga71y/DsT2bUZh6BAe2rsFTj9yH3JRDOgJBZV6a&#10;Iif5IE5XF6G1Ih9Zxw6ivaZUkxlmH92HkrREnK3IxtEty5C7fxMKD2xCS3Yi2vOOoznrKFK3rcSG&#10;WRPxidim+Ooz/ObGNXWDp0v8lbZWtFZXybkqdYjD68LLLsu/2s5e8vIy3LpwHkvnzddwo6bKSgx7&#10;Zwi6PPOcJhb8/RefCbk9g7bacmQeP4hf3bqMmsKTSDmwG5+dP4UvLrYibd8OVGVxWMYU1Bfn4VRV&#10;CepL8/XbxzefugSImjOhXEN4OGThuaYafH5FOPKt6zgtdc36VSvxZr9+Ml2Bf/v1L/GrLz+VOqvS&#10;1Y/yLotys7UOo41MLwN6F1AwyM/JUiHglPxHxM1r11BeUoIF8+cr4afgUFFaqt8ePRoKcnN1vlm+&#10;5Qp5dubmIU/MyszAtatXUFxUiOysTJxub1MeSZGC4ccXzp5VvnT9yhXtuDwrZfjNF5+qSFFeVIBP&#10;r1/F1k0b0KtXLzzz7HMqEixaOF/v89dff6kiAr0dKkuKcOTAfhzZtw/7du3E0X37NUwjRjjwRQML&#10;WTCPA4oHBn/ZvAkMJhgQvmBAAcFEBNuP8Cu2MEyU4NSv8KyC47p4Hgu+94HLUyAVfEg0ICkjosJA&#10;Y0yDEm0Yo6BocK6F4gJHUHACAj8UQ1g0oCJuHgaxowF4FZRUYJbIjtBeXAGTJVrCRLqAk8xSOCDY&#10;m8+4/SIxDGLFgijBJ0mju6kJAARJmwkI1qPkjxxAUETg1MQDExJsmaAXg11H49s9KBmn4SINA8mM&#10;iQTWI28CQtSgivbEWC8MPQjMJd4QNuiIKFl1RqiSVrmukVYH+QHZA1vqDCgmSrSyo/jCe9T7lOtH&#10;vTpkWb0WnEjAaUy8rCDiVirnsGvzucx4s54uZmJmo8Ofnz+ybwC5b8aBuQ506E4/PEFgwgEbbwu7&#10;Ia60CbzvvCOY5028bQTPHc94omFAbwjziDBDzP4V81TgM/Gd8F3SwKRrq4Z7CEkgKBzQYKVRamEL&#10;BEkGeyjp3szvkWNpp4kxS4JrJJcwDwTLiWAeCATFhEj2+AAdeSQYwokYj+bUYtWeFAybugTr9qVj&#10;6fajGDd/PSYv2aqgO+CcdfvUG2DGygSsEBK/cFMiVu1Ow/p9mVi6MxVzNhzBvE1HsTLhpOY3WLQj&#10;RcWCnWkVOj9m/mYVDeauO4yP5mzCoo3HMHnhDkyYtxXTluzG8CmrsGjzUSzdlqSJFt+ZtAgTFm7C&#10;OxMW6BCN2xPzsH5PGhauTcDgEZPQfOYqvvrNr1FdL3Xgrc9UDGtpO4tK+Xf4jRPMZ0KCx7JOz3Ek&#10;kCIhy9M8D5JyKlWAOSjLJJo2XKMDXeBdz7a5x+9MKVUxgYR1q5BVIh7Z/0NArwVDvO3fFWFBoaP1&#10;xO3hDn8YYs/leQkEpN9A8cLm/e0UCMIih8HOa+KAeRfYOzBPEMP2Y3mx4oFs11EW5F2qF03w3Vv+&#10;EPtvTJSzYVOjcAIexQMTEExEOJErRDPwQCA4z//XRpoxsN0x4YBhCySiKh4IeTUXexNj6aIfJcPO&#10;g4yCsJF/l4PFwYRjJwpwvj4iGBA2ggBhBr0Z9f6xUSLgBAsnWgTniwNuM9HBFyIMXGek32BiALfZ&#10;MTxP7HWEnMh98r4jox8Ez2PXsnOZiEAwHtvaSZabCgXyz+voDZ44Q6hYIOXPeoDijxOCSrW+Zf1L&#10;AYF1MwUF7ufeVSmKisu0Lme9zjIj2aFBHI7/N7vJJ+4GLpsIbdsNXOZ6vh97F4QvFnGeNhLtpebG&#10;KGhwt0gbpW2nd+7wtcPX82HrI8n9BH57Z1BhXdpk89TzBX61I73QBF8kMJggYIi3PbxsNm5YCPBh&#10;IoDNm03sH2edeAZ/X/+e9B4idnNUMCBMKOEza5lImVkZsxyto8EEhHhE3jwPTDTwR6Lw/1WfbJud&#10;ZLYSvz/aG1HyzXX8tvgNOFEgfF1bZ/O+iEDwPDw/6warH1wdITZN8F/rPxf805YQ1L5V/V6D+7dn&#10;8OcN9lw+7Bnrykvl3qRsZD/ajbV1bbj7oedx92NdMWfVbvV2HDhqpuZVWrn1KOYu3YZpc1bjB3c/&#10;ib/4bz/AYw89jacefgI//+FP8eKTT6LXi8+g1wtPYFD3Z/HhWz3x0VuvYtyQnnirx9Oay2BA16fw&#10;zAM/Qe8Xn8Tj9/4YzzxyDzg6woxxw/DhewMwY+xwFKUdQX7yIaxdOBMLpoxHduIBlJ5IRu6xQ2ir&#10;KELGob2oyk/XkQxqC7NQV5StwxRebWtASUYKGooy0VqSi98Jf6xJO4zSxF04uGouJgzqiWPrF+NC&#10;aQaqUg6iKTcVuUcOAF9/jnPyv39y7jSuCgFuKC3R6eeXLwhxb8NnF8+gsbQAZ+qk/ItysHrpQrwo&#10;ZHfE++8h/fhxfHHjusbk15aVyncldmeQTHDLhtU4kXwUpbknhexXI0Puv6GsQHN5nK+rQFNZPvZs&#10;WYfm6lLlmfwvvrp+XodN5LMwFP+rq+fQViu26OF9um/Sof345NI5MFcA85TkZ6YpLp9tRUt9lYYy&#10;fPPZJ7h64ay6+tdVlqGiuEDrLHoZnJZ/q762Em1ic7N+u3T+PL76/DMh7QuxL2Evbly9ijNtUgby&#10;HZI7FBbka3vY3taqIFekgECOmJqagvqGRjQ1n1KPdbadeTl5SEtNx5nT7bh6xXk7LFm8GL16vY4B&#10;A97ER6PHoLq0DJ9cuapeW9989TkK83KQmHgYF+Wez8k9F+TnoLWlSa6di7zsTJRJWVIEIZ/lf1Qj&#10;7yciHMQNU5AXz4IzUEQII+xRYAKBLxL4QoLNm3BgngocnSEMEw38Co9TA5dNODDxIOxxQJhwYIKB&#10;3xj4jU0snFhA1TJWYY96G5jHgQkHjghGhQMuRzwLAnDZwGVfMNDkgAEsYWKkR10qMYoH7BnXGHJp&#10;1EmCjcA7scCJBw7O48ByGhjpN1AIUAEhEAwyxdgz+CJCeB2P8YUEFSvEWNGEi2IEmheCCQhGvk08&#10;YOVoRqIvHLh1QkBrXO4Dy41gPfq+6ODD9xhQrwE5vxMPAsFArk9Bg/cXc5+yvkTOp/dI40sMMcIX&#10;DghfLCDCHgfh+7lNONBndIaRGcPWQNE4cr0q1a4R9AQEM06sASfYoFtDT+OCuHxGDI44uHJW9hPE&#10;2+aD/4f9M/6/w2v58P8fM6J4v3wevkv2rqlrrHyXisBwtSRfUTdnN0+DliNbuOEda/R7opBFg5Zx&#10;1hxBwLxhCJIaigeECQluaMdSJcCM4U4vrNPl/Sn5Om9x3eqan1aCAylFSM2rw7HMSl1mkkB6GCzY&#10;dBCrE4Tsbz2CKUu3IjG3VkkzBYU5aw9gydbjms9g9Z50DU9YsFH2W7JLwxSYm2DCgm1YvTcTS3ak&#10;aL6DSUtl24YjGPjhfPQdORsTl+zUUITpyxMwZtYGLNx0DKM/XodJC7ZrRuRx8zZh2JTlcp4tWLk7&#10;BZsOZWH+hsMYNWMNJi/ahhkr9mDuqn3YJutnLtuMsR8vRnJmEXYePI6B745Az36DMH7yxyoYmPcB&#10;Q5oyswtBt3HChskkKXRl55IlsnyYQI890ySa5uq+N5WJJUsiCfhc3oPb4ZN3wkSAHXI8Ed7+x8In&#10;61z+NrHB3/+OCHr2jZj7JD3asx+FhQ4Y4gkLd0Lce4gDXsvuwd2PV+YUDIL5sMcBRQN6HSSkFqp4&#10;wFAF4lB6UTRcIcv9PwSTlVrYEOdNsFPxIBDxNIxBvjeXPDEQnAVsCzR/jvynJKOcclnz6+RJG5Rf&#10;FenRtl7tyL8fgEICBQT1EJN6gwTYeupZf1p7GK0zY4m866n3s+27ejZMRmIM9gBcdiKEq5NJHnyR&#10;wkf0+m4/W2fHEyZI+Ahv4zyP4zXYExQlQg7m6mzHmOgQHmee7SXbGU0CybKTutZ52UlbV+A8B8wr&#10;RBGIOnxnBgo/RRR49B0wd497DxTCeW7W63xO3iftGdo+NgoCkwnSVV2XQ50vPjk3YhlLLqPgeTWR&#10;HG0jWfaJooMcG3i+ObGaBJLr2WbaGPix8K//bdtt3gfXG8we9Pe19WyjneeBjYDAYRY50oHrrPJh&#10;68PbmYzQjWLgMsQbXALxFs9OjoV57NI2joc7iQa0G1QskOv7HROchjsRzE72y8RHuGyNpPsk/k6I&#10;/Jdx370PrnffQgy861l4BOdtfTxRwfbVa4qdSY9W1iv8z9S7R/6BihKHSrFlCRPu+D/6YB1jYoGP&#10;sGgQXo7UQ3IPfD4VTGubcPfDz6HnoBEYM20p3p+wAD0GjVGPg48XbcLYKQvw0fjZ+PO/+gH+9Qf3&#10;4YlHn8a9d92Nzo91Qt+XO+OdPj3Uy4A5C8a98zpef/FhjBjYDb2efxDdnviZJj985Kf/iM6P34eJ&#10;wwfj7de74dGf34UD21Zi2ewJOLRjtYYZLJj6EUa/M1DmM7B1xSIc2bEJaft3q2hQmZWGwpSjOFWZ&#10;j8ut8jxCvvNSEpF+eC9KM1NwqjQfjYWZwKdXVBgY+OKTWDlxJD6pzsO5/BQU7t+KzN3rUHn8IOpl&#10;/5Q9LkHhf3x1S3MMVAtZLck8oSOBNJYXqhcDe/43L5+PV559HK92eQZFGcm4cbFVyrNEbNh2dcPP&#10;EBKdczId6clJqCot1lh+JijcsXUTygqFTB87qqMOFGSkIePoETSUFqEiNwtH9u5G8uED+PzaJfzq&#10;s+soyzkh/1e7igRTPhqF1YvnaYgC/uPXmlCwujhf3l+5DqPIOuDTaxdx5VwbasuL5H7KdGQFtZUF&#10;TDp4vt2NhNBYT2+xYpSXFEmbVapknPXqmbbTuHT+IjZt3IxtW7fjysXL+h2eSD+p7d+1K9c0bwI7&#10;5eiJznaxvbUd169ex42bN1U0aGltQ2NTM05kZGLshEl4uftr6PJydyxduhyf3foU3/zya/yeiRib&#10;mjQPQlV5udzjaVQWl8j1Lmpbs2LlCpw7ewaXL13Ep7duqvBgng0MUWtvadH7Lc0vQFFO7u2hCr5w&#10;QPzy2nlFPPGAngdhbwRDOKzh0wunFUxC4YOVWkfiga3jNFwxWkVooQ6+t0Fshe1IV1gwMEU5XBFa&#10;Q2HgOtdgsJJ0SiVhwgFVGF8ssGVTR83jwBcMTDQwjwNfODBC7XrRxZAKerSNGJOQs/fcCQcuCVp8&#10;8cAJB4wrZ5xzWDwICwcmFBj89eHtnDdBgedi75MKCLyHgJxbKAOJdqUYOuZSGelVYiUtz0lxJBZR&#10;oUB78uV4EnZnFAkZled3cCMcWA+rhSGYMKAJvcrq9L6ivWPM58CEcRVSJlJWsq8famEigu9xwHtX&#10;yH0xNwNBQYO9PdrjI/M+IvsEhu/tAoIzBM0I1R6WuippMNmARMWDsHDAb5nftokGNADMCDDYOh93&#10;2kbwv/HFt6gIx3/KZWzWbM3M99EmBqLcF3tlOPY371kNXBry1dHkngTLS8tMDF2WH8sy8g613F2Z&#10;s/zpNcP3xPdD41a9EQLjljkRCH5zFBKsZ5Qkhy7W9EKgkJCeX61CwvGTxTo/bvoityzbucyRCdRV&#10;O6sKqQX1mLFsO9YlpGHZjmOYsHAj3p20ECt2JSlxX7w1Ect3JuHDOWs1HGH5jhTMXXdQiTxHP1ix&#10;M03WpepoCGsSMrBkazJW7T6Bmav2Y/LinbqN69+duEzXcdvahEwVD5ZuS8EHU1ep4MDwhJmr9qo3&#10;w1wxDiYt3oJRM1dh5uo9ei0KFvRSIKYs3o6PlwgWb8WuxEy8P34WMuR/++Vvf63eBcxzUN/YouVK&#10;VFY3qnDgylQa1kCUsR5lkkaWDctEhRUVD4pUQDjAESqE9CcIMXcZ+x0oIERDGKJDOYZhpP5OxN7g&#10;7xsPSqLj7Ouf40741mMCQcDEgj8UYcLv47sIBXYft60P7mvrsfwYoUDFgqDsd6mww9EWOOqCgy8c&#10;MHfH/lQnHhxM43CMxUg84RIk2r/B/8j/p6LLgedB2AMoEBLoHcSkm/p/5jrxgP+u74FgooKf+4Df&#10;I/91FQ0FRdI2qdAshNfqBgtjYBtIg4n1J9sN1jPWa28E2lz8rV69HbEkPsZoF/jGvG3T+P2Gxpgp&#10;1/v7EH5MM9cbObBzxlvvb9PtZgfUCtmQaVSUiHo78DlYp5LM08uNQkEk94FMnTgr7WCRtH1SpsxZ&#10;EAk9EFjCypg2WuwGttFlMuU53UgQDhQl2D6zvHkvFDloyygRk/ttlfvkaARtYgwbmTYYgeQ8baco&#10;oSSZu937gPYSPRmYzIuwUYasHbR5wgkGdFEnwQwg5eaD1+D5abtRzLDr6LWCezTEWxdG+Fh7Hn0O&#10;aQe1N76ZAooDPRAoIFh7bYIC19s2Ew64na7QN8+eUrCH02A5xDoKEbb9fHvYFwrMpvbberMFTDQg&#10;eP9O/HDzDEWgIBTxvgieP145+O80uuy+EyPovs3sI7KfHBcGxYMonF3kiwYx3wS/yY7OLde3qfN6&#10;qFZwCE4m1aTXAz0GrK5QMYC2qth+hnppRzlqlyKod/y6hR0/YVjuAyKeoGD/P+uO9pY2/ecWLVmJ&#10;Bx57DmMmzcbgDyZg4uyVmL5wPRat3Y31Ow6j1xvv4n/7k3/AAw88gR/ddQ/u/el9ePCnP8cLjz6M&#10;lx9/GAsmjcb00UMxYsCrGDvk/8fbf/5nmWVbgmD+AzMfuru6qquuy5v3ps+MSB8Z3hMRBIELvPce&#10;Au89QlghgRBySCALAuQd8t7jhRMgvAmbkZk3s2q6pmvNXvu8+32PXkRE3prp+bB+j/fnOWevdfbe&#10;ZzSmDH0Hw955Aa//+kd44effxcDXfoUBr/4C08d+iFGD3sDS2eOQHr8Tg974HbIT96CruhAHtq/V&#10;UAWKB02lueioEmKfnYqCzGQh84VIObgb9aWn0FZdrCELDAF4fP08msvyUHT8CLpbqnG2phRThg/C&#10;2PfewMMzDbjVUIr2vDS05qSgu+wEqo8cRF1mIs6VnkRLwTENGagrOCl88ja6O5pw9Vyn9upfPdOK&#10;y+0NGPz2q1g0fTxayk7qUIpHYnfJPZxEYfZRlJ46psMPttXXqofByWNZSswzM9J0mPPkpATs3BGJ&#10;msrTKiRwOFfmJnhy9za+evQA//bFp/ivX3+JsoJ8HNy3F5PHjUNs1B4VEbiN0+PpR1F3ukwFCgoA&#10;d25cQ6/YxfQmePTgjpRHtkttbmSCuzelTJ7T6ZdP7uu2q1InXGcdcOu6eklRNGCoAsm7y03Qgc8e&#10;P0FtVQ1Wr1qrOWlu37qNJ4+e6PTenXtaF1eerlQR4crVayoQJCQfxnuDhmDIyLFYtnqdtK91+OO/&#10;/QXXb/ZKHd+Cy1eu4ry0W+zMoxB/R851+WK31OcX0dzQhMbqOlSWV6Bb1lGY2LcvBmlpGdL2tqOw&#10;uETb3hs3b+GLL79UXsb7In8pyC/CoUMJ+I6FJ/QnHqiA8AyPAxMNbAQGXzQg+ooGrOycUPBZr1Rq&#10;AehyoIKjQPDFvZtPwYQDU019UDgIEZ2nhQNW0MFKMSAchMOEhGehPyW9D2SbLx6YYGAViO92Z/Nm&#10;KBDmem+CgfUk+MRZSZeQWoJGFht8Nv5mABh8AYG9uMQ3iQb9wRcKTCAIX2frFYHjaBD6AgLvkcSe&#10;ZJEknIYPyaXmLbjghoiyEASGZLBwOu8K9+w0HgkVSSgINLlYWR/qWilGkw4zKe+CU9+FVg1Xedbw&#10;53XrnIBgPWDhuQ/Mw6A/4YAwghwuGBgs7MJEEjPE1PilQUjDUBo1qngUkvwGkQaTlj0pn9bjb26M&#10;BhvmKfx/MPgGA5fD97Nt/Gf474QEhOtBUDjwRyFRbwOWdynjNBS0nItRSSXUElSagMAybC7IhH3X&#10;PtByfU5dmunarPG3+u28nkspv1qGG88GRmVwoIDlyE07qhrPaVb4/NL6oIs1k7yNm7YIKzftUYGB&#10;oxIU153RIRWP5laraLBqRwIWbIrW0ASSdg6tyCHv1kWlqrcBlw+fqtfQhHnrY7Bg4wEl/1mlXTpd&#10;vj1ZBYDth05h6rJdKhRwnoLCtOW7NSxhU0y2eiTsTi7UY1ZEHlbxIelEvXosbD90Qq+xNzVf8xqs&#10;kHtaGhGn3g1r9xzRayQcr8W7oxYhVtYlZp1GdMopxKblYezsJWjpkn/p2i0tsxS8TDhgPcGyzVwH&#10;DFngO9VyX+/+Zx3ZQggfBZW++SNcHggnHrSoeOALCCSsCiGkRDgpf4oAB9b/z8LO4QsA/vW+Dd96&#10;3DOEg6dDBJ7eRvx7n9Xfn/DvyV/fJxzhGaIBRw2xnBQUEAhfOCB8jwNfOGBiRBMPLGyBU3/ethMc&#10;8URHPamS4yqbdJ5CHoWDGilLtfXy/zbIvypTExJCooEDl/lfU9C25L0mILg6mHW9q+/V+yAgmrOu&#10;YNvoROdAvSp1sgoHAaJr7YvVyyZQG/HmlESchpMbojAQAiFtsBEW6/G0ttzWc51PDKx3lAh2EITt&#10;Y+B67mfLahME4vgJi5VmUiqdCqlRBOwBS5JoYoEKK5xvo7AtRnuzvDtpy+rrLRFlZxAmIui8vFcn&#10;5svxUi/TK0895KSNC/amyvu092Tvyjwsgs8s939FcFWehQICybp6Dsg7eMo2Epjd5BNN8zYw0snt&#10;RvTN1uJ6g3++0Hk4De3j78vjea7wvFW+HecfY/fVH/zz+vegx108g56LZ9UN+mb32aA48CyYaKAd&#10;AIH21kQDExB80eBZMNGA+4e37da+G0ws6E80YHiFLxpYLgcdMULeE8F3ZrB3x/diAo4JBPY9/pb3&#10;58P+Mf9f83E5kCS1j1jkiQmhRIeh5IeWU8HCI3w8NRyklGUf4USfwzzaPLcr6We5D9wf//9w6HPI&#10;fZhwGC4eunXyf53rFtv4guaQ+d5PfocPR0zG9IWrEBEVj217D2HqvOVYtGoL/v77z+H/+Lt/xa9+&#10;/SJeefFlRG7YgJGDBmLNwpnqObB2/mTMHjtYCPv7eO2XP8bbv6MXwi/xu59+DwNe/jXee+3XWDBt&#10;pA6hOHnMB5g5aTBSEyKRl3UQK+eOx/xJQzF/8sfoqs7HubpiNBQd03CFylMZaCzPU47HRIEn0uKR&#10;fSQWZ5tPI//YYfzhUQ9uX2xGTUEmIlZ/goVTxuJ6Wy1utdeiMPUAmk6k4m5TGXqq89BbW4iK5ChU&#10;HTmAxC3L0ZyTiqrsFPy/v3iATSuW4GpXO/746L6S9aUL5uIn//J9DHjtFZRmp+HI/l04kXwAl5tO&#10;42ZnAzori9Fcko/yU9loKC9CVXEeSnJP4ExrA862t6DnWrcmLKS7/fHjx1FQUCDk/LH2rrOX/f/8&#10;t39DW30dBg8chBWLF+sQiCYwXerowOWuLimzLEvnNCy9OD9PRz/48rMnuH+vF3du38At2sZ3buKy&#10;/C8d7c24Lf9lr/yTFBGIzvZGaX9aBe06fCLzHHz66IEmL6RoQG+561fkHLfv4/atuyguKsORIxmI&#10;jY3HF599iccPn+DenQdqV2/btgMfj56AoSPGYtXajbj/4DEePf5URYJPv/gSHVJnV9TUoai8AnlF&#10;Qvql7Sg7XSXE/7a0G/TecyEMuafy0d4i9xdoDykcVAguX7qsAkNsbBy+/OorPH7yRBPipqalY09M&#10;DI6dPIWSsnJdR55GvqbDMfYnHvQnHPQHy4Wg4sH96/0KB67C6ysamHDw6S1WhCFhwTwTzDvBptyP&#10;4JibBqsYzcXaYOKBU3YtiZzLbWDeByYmWPK4UAK5bxETvIpUEVDKDVTPKSRYJeh7F4RDhQO6I8qH&#10;pKEQMnoc+bSeWsJ3v6cBYK73LvHcs4UDEwrCYSTaXE5tvb+/v55gD5OJBlVi/CkC20jyfPGARFAN&#10;lYArqj6HGoBGoEk0ZV4qfCaB9JPrEZargIaO8yhwxo8vlBC8lsGJBoEeL3kOkk3rsTZQRCERpSdG&#10;fet5fVc8rwkyTqBwWcD9WFwzYGlsUUTgcyg5lnnfQ8L2Cxm0zuXTBAOSbBtFg6Dq6CfPtFAFNXqk&#10;vFrDzrJsDb4KB3Rx7OEYzPwXrj8TzBhLMH7MwPWPb1zTcaXNs8D3MGCco4UmmGhgBhjLvGvwXcNp&#10;vWOsiPR7CvypiSQcKcSm5qnBMk5RScs1R8CQ78CeMdc75pELAb+ZlU1OCZbP2qZzKihE7DmE5PRc&#10;NLReVHLMJG+VQmQqGs/h+dekgdgajZQTFdhy4KiQ94OaCHFn0gkVDmat2YX5G6O11/9gVhk2RB9F&#10;bGa55jHgdH1UmhL8NCavO9mAjdEZWL3riIYcxB+rwdbYnKA4QC8CCgbMW8DREyw0gdsYqkAhgeLC&#10;sogkPY7XoNcB8xvsScnTcAXmTuA1mfeAIRG8FhMoRh8pxsczVmHu2j2YtnwbUk+UYtn6SBzPL8Gt&#10;u4+kAbkg5VfKrfwzGqYjZVrFNXlPCnogCUxMrOI7lP+WHhklQvYY8kHxgMIBe6odCe3rddBHOAjM&#10;W1hCOEnvb92/Fz7p7m97f7D7Cb9+fwS9P2GAMGGgP2HBFw4IvSb35T3K9r9lqt4Ecn073l/v4EQD&#10;38PDoMJBaTMy5DvZMIyE5qaQ7frdSho19ES9DZgg8RuEg6D3iazLLW9CboUbcYHzto1TCgpBgaGm&#10;VYU7hhRVyjLFAwoHhC8cmHhgsfWcN28EEwfZbrB8UkBgu+FCGDpUuDUPBH/0ABMKCLYrrEMM1n7Y&#10;fiE44cGMJgdnyDsC6gxFQoUDWVaCEHBptqntQ5hbNKf9gz3gjlD5xxDa8ynb2aFw/hzhPA4JDp9I&#10;TwvXW+Sex56PgoGJBRwFISQcBAQCvkMBQxBYp1ooAufZjoW8Odw74tBzjtCQ5JDsmOs235PXOxog&#10;SnwGI4ThJFDJtGzzt5tA4JPIPrjgPBcIF/ogdpigR7apMCHvh9Pr0s70XJD1As4HETgPr+WTXQoF&#10;Bi4b6bX97Z58b4VwUCQJFzjCz6O98gHhgDDPA1u2dSYc0C41sZ72qwkAJhr07Wx7WjTwocd6XgbW&#10;ucbzslOAtrF1ENiyCQcUDZibwTwa1T4WOyPYqSbvje29vVM+s0E7NwLzLnyXtrBNHew4/3h7Z/Yu&#10;if6It4N8I0G4YGBwgoLMeyIBRYE+CRgFF5g7RGC5FbjdRmLQ/1BFCefxaXCiBK/v7sWJGlzn4Dp5&#10;WE8Qgfchz6z1xqVu9VJyQzNeDIgEPi4odNt5IWwdl/Cvz7+MAR+NxbY9B7En9jBWbtyB5IwTeG/I&#10;KPw///d/xEeDh+PD9wdh2KBBWLt4AWaOHYmJQz/EgBd/g2Hvvowxg17HlBHvYerIgRj5wWsY9Mbv&#10;MfitlzB8wKsYP+w9TB75IbavX4yYnWuQdGCbCgbttbl4+9XnsHr+RFxvP42WkuMoy07C4eitOF9f&#10;rILA5bZK4XbX0FlXLMS+Hp0NpagtzsGdq2IvVxXgTFM5hr//GuZN+Rj//Ys7+MujHvzx3hV8eVPq&#10;4eLj+PR8Azry01F4MBIl8bvQnnNYwxVqMxNwtuQErtSdxh/v3EJWcgJidmzHoHcG4Gff/zF++9zz&#10;+Ml3/wW//MEPcSolCWcqS7Fz9VIcjNiIPwkfvNnVghsdQsrrqnAsJQFluceRdSQRBSePIf9kjtTz&#10;bfji8ydarx45yhEIKvG5kH6640+YMAnbI7ZrLoEvHj3Gp/cfqIjwxcMHuH/zlvzrF6XcX5P//gIe&#10;3bkrNnAPTuYcR8/1K+iUa14Vm/j+wzvoEbu7rKIEjQ01ePL4Pi5K/XX+XCfu37+JS5ekPj/bhmvy&#10;z9Ob+PxZac8a6jRfAEdBoGhw41oPem/eUVv48qWruH71hobpJSQcRlTUfowdNxlz5i5CeVkl/q//&#10;/lfcu/8IyalpWLN+M2713lVRoLC4DJfluOu37qC5vRPnLl2W9rVOxYPKqlqt4zky3+Ur19Hc2Kxt&#10;yq2em6gsq0JtZR3Kik+jQ9qYK91X0FjfiC1bItRmvyHv4cSpPLR3deHWnTu4efs2rt24gdvyPk7m&#10;5mPhkmX4joUi+OEI/x74woHiG8IXiJDrFYd47AtfNDCYt0F4pehXjJz2B60kr11+CppYLoCQyBAS&#10;FXz4FalWildlKrgl5yFs2UDSR/JnbnY2ZWVjFY9fQQVdE8W4IEgw+fFCyRFdb7flOHBu+kLIpfHX&#10;OH0hv80tF8TgYu+NEC0xGggTEHxi7RNs9rYTlfUtQsZag8tBUiYGHWE9vKVimBBlcixRLuepFEOF&#10;5JxGoxmDRvjs2iTjrqeDHhNi+IixQlhIgPXQBxFwbbdcAyYgGBFiGAKhYRoChhwQzB5P8BnoTWDw&#10;43FNCOHzkTgR9p4oQlCEsfs1mHBAA5X3ZQarGaQ6pn4Aet+drifHENxPnoMIGb/OkLUcFxelPFxi&#10;2WBDxcaWiRKlPLEMhgi886TRHotb3XjYGzIM+F8Q/Ed8Q8I8enyvHd+wCPfQCYlortzz+npthirI&#10;1Mq9lXMzBKyht4ZWRTNp2J2wcE4NY4OG5kg5J+zdkBiw4lTXW3nvSiA8gcjKU9DTRGBDh3F/qvZM&#10;3jZ7yXpUyLF0v69uv4KkE6exaPM+DJq8GBOXbcPG2HRsOJCG+VtiMG9zNLbEZmp4Anv8OWWvf9LJ&#10;auxKPqVCAtcxQeKqXUkaQrAz6aROuY6jHphQoOT+4An1KmBYAsMXKBos3BQXDG2gdwLDDuiNwP15&#10;LAUFhjdwyjCGRZsP6bZVOw+reMDpkq2HsDwyXu9l3oZ9mLRkm3olzFq1EwmZRVgbGY3Nu2Nw9fZ9&#10;tEld0dIh71LeaXV1g5KIhnp5h/VnpZGjZ0cg031zq/xH7WgQIlIt74tDYeZXNeNkRROOlTfoCAsc&#10;njFdSGeakE11ixf4IkIfISGAp4luX5IdDp/Y/8+gv3P6cAkd3TzJ+TfBP47L3yYYEEcL5Ln/vwDD&#10;P+jlYuCyvVvLL8F5S1bpIyQauGSI5mVAUPhxYSeNGoLi5/sgnHjQihNlDbKNYQyyX2k9cuTbswwQ&#10;J043OhGhskWFAwoGFtZgoHDAEBi/jjVwnQl8zI+gCTpl6u9PkYHthy8kECZ2mUeYG1LXDZOrRJr1&#10;qxDpzs6LATgRUsWDgEhNgsz61tW5XVrnWr1L0DVZjXkhiYR5AdLY49S8BDn1wXXWm0gC4no8nThg&#10;hPPK+U7tkWbSPU5DvexSR+q+rkeSpD0UtubuyRIrEvQEsFEV2HtkIQoE3wffS9/2ygkF3GZgncrj&#10;6LXAepb1Ldswiid8hqALt8zzfpgngjkjmDvCzx9hrtkqoBiB8tzDTRwxccEXC0gSSSDDCT1hyySq&#10;hL/dJ55GPnne0Pt8WpCwa/F4I8ROfA+R5GAPu+zDdszaL/88PLdd94bgJs/JZ+A9C3rlHjXc9Uqo&#10;vSTYwWQCCK9DWAJF2qTWXrMtpqdBuLdBuHjA9QZfNCD6s4utbTeRgFMf1gGhAoIs++1/CCExIdwb&#10;wUZWUHjPrQh8O/8b+t8tBPcfhIQCI+h9YYLVM0EBgOTrjBByKdOXxJ4gwj0LQv+pfGuBlVv/e9u3&#10;9mHlz2BlMrjdwjpkXod9vHhZ/v3L6k3A8Ab9n6XOYS8zvUsZGsHQp4vSTl/r7sHzv3oTv/rd+1iw&#10;eAMysoowc+4KLF62Ad/9/i/wn/7Lv+CtNwaol8Gvf/ZzvPXCbzHq3TcxTjDi1RcxZeBbmuxw9rhB&#10;mD7mA3z8/kuyz08x9qM3sGLeeEwaMQCzJw5FQtQmHE/Zh6LsBLSWn8DLv/ghtq6YhZ7OSlxsLEZ1&#10;birO1xfq/Je3pa5qL0PZiSSU5iSiKi8VB3etQWbiblzrrMGVthqkxe3B8PfexK4Ny/Hfv36IwmMp&#10;uNBSib98dhtf3BWCXVOIgow4IfhVOF91ClWZh9BVlIVrtUWoSDuEO231+D8f9OJGSwPuyDdcMH0q&#10;nvvBD/DS8z/H737yQwx7+1W885tfYtgbr+DYwRgUH03Fga2bsXPVatTn56O1tFiHabzW3ozqAiG4&#10;NZXyzdtRnJ8r77sDf/rjl/jjn75G2elyDBs+Cnv2RGnv+lUhyF9+9jlu3+zFrRu3tOOuq6UVD2/f&#10;wdk2qe9apc0SMn73hmzv6cH1K/KfPrinnb+dHS243duDm/Kvdnd3olds755r59Hbw2/aovU9kyMy&#10;PIG28p++/FTtd9rzHE2BoxTcvtmDP379FZ48fqT5BOIT4jFnwWJMnTkXkbv2apt1vecWLkgZ6r19&#10;D19+9bUmP7x5q1e40Vl8+tlniD0UjyPpGfjiy89RVFKK/OJSZOfkIfP4SbGRWxQn8gpRcvo0Sisq&#10;wGG7KRY3NbSgurJW2hHhiHXNaK5vR0FuMRqq6tEoduLlC1eQd1K+W34xaqrqVKAYPX4SPhwyXIWC&#10;hroGtdfLSspQmF/khAMVAMJCEDQMIWy5PzwlHARgQoGd92ncVvzhfu9T+OrerSDCQxbCK0kLUegP&#10;rBT9TPTsTX26hzW0n3omsHeVPb0BWIXICkMhhYHEqff6FQWXiSCRCiiQBn+dNU4mIBDOVd0NyUhY&#10;zoOzUtE5uESBXefckIxGqA1BL4RmIQbslRcSQAPCiLVB4/7bZFsARsBrxbCoaWoPkm4TDsyjwBcQ&#10;XI4DJqxrV/GAHgjs3WWPL41A8zxwPZshoYKkj/fG+yL5d+Cyy09grtUURPg8TmA43wetYhi2iBFl&#10;yQ7tGerEUCJ8ASEkgoQ8Juy5TDAg2PNqwkE4aKwSdt9BzwO5riLgXeCMVyd4mHjgCwi+0GDCgXM/&#10;dUnA1KDtkkpLEBonm4aZKyssPyxbbISVxEtjHhQPpOyr8SHwxQIzJp613jcsXNkPeejYEI42bCMN&#10;IxUv5L/olf+BuCXLN+WfoMEU/C8C4L26f8Ep8KGcHoGkY9JY+8OP0nhlL6C9I9er5soI3/uzvgtB&#10;UtF1tltd8fntK2WZcdijZizC6u0HsCMuHcsiDmBX0nFsPZiJRVv2Y0fyKayLPooVu5IQIeSfBGxH&#10;4glsjElD1JECDVM4nFurogDDBrbHH0fyqRrNecDQBe6zaX+6OyY6QwUBCgUMT7BwBAoCzHHAsASu&#10;O5RdjS0HjmuuAwoHDFUg6KXAHAj0YuA56JGwZGsCRs/dLNuPqjdCXBa9JLL1vhhOMXvtHqzdm4I9&#10;KblYvHk/Fq3bgzURMVgXsQ+7Dybhau8dFQ4aW9pUcCOxsJ7IpkYXEqLvrrlN/h95j/Ku+c8wZj2v&#10;okGJ5PGyemSXNQaGaWzVnu30Ugcjrc8SDvoXD75dQPi/C75wYPDFAB/h+/z/QzjoTzSwd2zIlPdO&#10;2HJoHw6h6YQDehfo0Joy9T0N1NsgMByjCgaBkRX6g4kKNkIJ8164kUpCxxVW0ePAhbgU13QFBIRQ&#10;7gybJyy5qctN0n/OBH9oVrYjFBIsRwJzcwQFBJZheobJf96nHm5zvfAhBHrWBayzGfJgHgusf01A&#10;4NRyJ7DeVQOfdbAtS50U8gLoVNJseRLMU0HdlwUkJiRBJCJGKJRUSP1nJINkiUQ35I3gSLudj1Dv&#10;Q7k+YZncTfiwdoPk38IWVERoDeWIcIKBgz6712a5HAZOxCZY32rIR+B6+vxyPSdSUGRwyW4tUaXz&#10;1AgJLdrbq88UAp/LiQb2LkKEi2D74BNKf1t/743w2xY7hvsY2fPJKJeDx0jbpKSebvce2TUBwcSE&#10;8CG4wxHcxmvz3jxQROA1VCgw4hyAnZ9tKttWtrVsc9n2BkUDts+et8G3iQa2j63ncTyH3xFg8AUC&#10;ChbmYWCwdX3FAh+0CaTNDwgfQaEgDOqF6yH4DgLvz76Vlf8QXJlhOQqHCXlWzvqDLxz4goAPEvmQ&#10;QPA0wsungeXHvr0PeyZut+eiaOBs+kBnSeC/dp4F8oxyHxbuQzd15jS4eL5bSNglfP8nL+BXLwzA&#10;omWbERVzGBOnLsT4SXPwH/7TP+O5517A73/7Et54+TW8/OvfKKl+S8n0y1g3ZzLmjhiESR+8idWz&#10;x2HayPc1h8FHb/4W44e8gwlD30XJ8SSkHdqBuN3rkZdxEBebS7F11WzEbFuO5H2bcKY6Fy2lWSjO&#10;PIiKnER0VZ1E1clknEzZi9bTx1Cdl4L2yhy0nc5BS9kx9HRWI/foASyePhaXmitln3ycrStF7/lW&#10;tJTn42RaEnq7u1B4PAPttWX46kEPPu29hPONpbjeUYMvb17Av92/hi97L6KzsgjD330DL/z8x3jt&#10;V89h6ojBeO9led6f/QgDX/ktpsmzDX39RcwdMxQNudlYP28GUnZHoubkMVxracTVtia0V5fqKAtX&#10;2tvRWlWJ//7nr5Wsr1+3FgMHDcL02bPFPm/TRIIkvNcuX1XvXtZhnz95osn/rl6R//H+fSH0N3Uk&#10;AwoFDGm4f+eODmdIseeG1A+0xw/sj5b6sl1DFc6fF75UU4ba6jK01NdIG9ChoQzsDGaiRopgDE2g&#10;yMzpvdu3tB2ZMm0aBnzwIWbKvXV1duBTjgbx6ecqErCNsrDnJrHNuNxzo1farzblgRcvdcvzdGjI&#10;wKatEbh2vQcPHj7CuYvdSEnPRFlltXDEc6iqrkFlVTXiEhJRXFSibRxDEE7knEKjkP8vP/0Sj+8/&#10;wZWLV5GTfQrDho3Ey6+8iVdfexurVq5Rz4T/9te/avv35Ref4XbvLR0Csri4GNnZmaiuqEDeqZN9&#10;hYP+hIGvPG+B/qAiAUMUwhDyLHB46rh+RII+3gcBweDL+xy5wQkI4fkONCmiVKD3pQK9d/NyH9hY&#10;9ozRNjDjpc2bQGAVZTCkwRMOSJiClSIbIzYeQopMPPBh4oEjTdK4BRC+zgQEigYsaNrDEahYrGdW&#10;jRX5cASVJud94EYbCLp4y7bgSAtiVKgXgrooi9EQmCcpp9CgvfZCYtvluDMXuhWc1+EcxbAw4u1I&#10;tyPYvns/xQETCFy4ggM9DsJ78w2hHiQ3dFcQjW194AsMJjJY77+FYZjI4QseNCIpiHB/Ew0MfA5f&#10;HDDXbMKeL1xQ8MUGwnInWP4ES74YEjoczFXWBIMguvjt3JTwBQTfeFNjLQAarWacujJhAoJrpAga&#10;QNqDIWWVQli4MWL/hhkUtt22EbaeRkV4b4MlcqJocPPKOWcEBf4HzvvGQR9DwWANa6CsM3SHsFAM&#10;Dg/DCvxy9yUnljFk4/xFDWGgIUvxJSQeONGGsO8eFMIC359CEsWvJsYKShksl28Zsf8wFqzbiS3R&#10;qdh7OBeRh44p0WfSw1V7UrE+JgNRacWaFZ/5C9ijzylzDZCsx6SVCOHP1wSFFAeYb4BhA4u3xOno&#10;B+YNMHOVkPbdRzVcgTkL6F3AnAQUChiSQA+EBRsPamgCwxUoGlAkoGjA7dyX4gFFA+YxoMcBBQYK&#10;Dhy5YdScDdiwjwJDsiZqpGDA5IkzV+/C1OXbMW/dXmyPzcTCtXsxd0UE5q7cjG1RsWgMCAcctpXk&#10;gcnTXI+t/FMUDuQdWU+uy31AUBh0LujsYSZhPH7akVDr2ab3gZFYA13mFUJk+0NIUOi/599c831i&#10;zn3TStoUtu5/FjxXOGybXTP82raP3aPB9vHRrxjggeEtz0QRvQ1CiQ2DIyOUUJShiNCk752ggMOp&#10;GyozBOYzYC4KigY+fNFAhyEl+Rfiz3wWDEkxFFS2gyNsEDofEBC4P2EiQriAQPBclgOBYQ/9gZ4K&#10;5q1g8/66YpkSlpSxrNqFPxDqsRDwZKtVQbqvCE2YEE3xnAgXEXwCbQKCI+CyTpaDkO38X2w/m7IX&#10;iImiTHAwAu3c+0Ou/KynKZRafWftPrNquw4GJv4LCap0ZyY0R4zU9ezVp6FqngY6BKPAiR0hUACw&#10;oYApIKhwIG2eS4wo7ZS0qfzffdGAbRRFA8I/3mB1BI/lOYKeHbLvOfaaSr1Ml1oa4Hx2fX4xikns&#10;TAgxr4Vw8aA/UqZ2lMybSMBpOLFUUua1e7avHW+wfXzxgNCe4IsMFXBtpi8cOFvP2j1n5xlo/6mt&#10;GOhsUpvQ63l/ikQH2j0e67eDTjQIifxsb/022uALAhQLzF7+Nm8DigaPxcY1weCbRII70p4/CxZm&#10;4YdT+PawCSBPPbdA13nPbLayn3Tc/zY+woUDXywgLOdAUCDgMXIus4cMjvyzLNDukP8uMApaOFhO&#10;wmFlL3ydwcqp7Wfl0ED7xoYI5b2oeBD4H9w/4Mr0vRvXpQ64qrb9nbsPcP7iNfzguZfxm1c/xPJ1&#10;kYjYFYvV67bjzXcH43/7D/+Ij4cMx+ABH2DZ3Nl49/cv4uWf/wRvCcF++Sffx5BXf4vxH7yBuaMH&#10;YeXMMRj74ZsY+taLmDLiA8wcOwS7Ni7Fns3LkZsep7kH/nDvsoYS1Bem42hsBGaNHySEPw+1eYcV&#10;baUZuFB7Cl0Vx3C+5iSaitOQk7wT5+vyca42D5cai7B2wSTMGTcE9y404fb5Jtw8U49bZxtknzI8&#10;vHwGfxRulnRgL4pPHdNEgq11Nfo/nGtvwB+e3JZyeQ63u9uxedVCvPbCL/DRu69i4FsvY+a44Vg0&#10;ZTRef/4nKhgsnT4O77/8G/zsn/4OL/3kh1g8aQyy9u9GydFExG5Zh+rj6WgqzJVrd8j/cUNzItwV&#10;sr9k3nx5Z0OREB+nduXnzEXw4KHY3Wdwp/cO/vT1H1W0YY4DevNWV5Tj5o1rsq98M6mjGdJw53Yv&#10;OKJAU2ODkmTWxfSyYv3Murm8tFRHQqAIwJwFzY21sk3+mWvXpexfA3NafP3ZZ/jzl1+qB0NqSgrG&#10;jZuAuXPnYeOmTbjRcx1//tPX2llGMn77zm0wNJttTPfla7h776G2NTW1DWKftYidJu199gmcOFWg&#10;IQnVNbXqfXC95wYid+1GWmaWCgfnhcuxA7OiskpRU12leR1OHM/RsAiOhnAi6xjyck5iwdz5mDJx&#10;MkYMG4GYvdFS190C/sdf0XvjFu7evqvlMy8vD0nJCehol/b+1AmcOpGD7Kx0lJcV4+SxDBTlnUBu&#10;Tha+Y+JAOMmnkEBBIVxIeAoP+noaBIUETyQw9K0UXU6DcPiVajhY6frJENXbICAamFDAHlPCekzN&#10;9drIjwkCwQovUGGyEtRKMrA9HEG1MeBh4AsGPnyhgBVL+DYTDigaML7KXB9pPPgIurAz3jAAxogz&#10;H4APF84ghoHAyKovLHDaKQ0+Qa8FTrmeQzoyHlqJmOcKTgNNSX+dkOlaWa4X8h1YZ4IAiTVFABL0&#10;irpWVNa3BUm4EXRu84m87i8khb1IlgvBkXR6N4SIvJ3HzmVCgkEJY6C3mcID1/X1OOgrDth8cF1A&#10;BDEhhOKHCiABMcSSJjrxwb0bJapiSBEULzREJCDQ9PWacEYqYQabeR7Yt/FFA8IZZM4oM/A7WwiL&#10;qetmhLExo/p955ozah7fdEKAb5CYaECjor+eDttG+N45vohAA8Jg3g2+dw/3c0aGc2k048oMiGBj&#10;K+XdQZbl3k1AoHhw5dIlMNOrnyjTxBVWoqxU+S59AcGEA4KCgX5zWV/Xeh4nSmuxcts+bNgdj32H&#10;T2J30kkVDOKPu157igBphW1K9Bk2QPJOwk6vgNS8ZiX87PXnclxWlYYMDJ6ySqfcTkI/a/U+PSYx&#10;p06PpwjAfSkcUASYvyFWBQKeh+cjZqzci49nrseERdv1uhQU6JFA7wJLlsh5XjcqtVjPy8SIBAWE&#10;GSt3a6gC8zDQ22H9viOITDiOLbEZWMowhi0HsXj9PsxaugXzV2zGwcMZuHqjV0XF5pZ2VbAJc11W&#10;LwT5F+ilpCEf8h/xn+S/XFzVjLyKRpw63aRkkeRTyWhZW5C89kdgCSO7Ds4jwYe53msPe4Ej1v0R&#10;8/5I/rPRn3dDCL4nhC9kcJslG+xvf9senpgwHLb/s9DfMT7C31v4+wwXDuzd27wJB9mlrQ4BjwN+&#10;s+OnTTRoR25lh4JDkLr5NhUBKBYUyj4UDuhNYMKBCQW+cGDgeh6vkHl6MxgYEuGD232xgfO2zq7v&#10;EMijEITzTGCSU+KpEAcVFKQNkGXzSLAcCSzXVl+QWLM33upl+wf4X3Aa9F7ivGznVCHtC/8NtjcU&#10;jLkvvRfY88/eeXpKsZ2maEDQcKQQYPWcCQRBoSBALNgDyX0pOKj4IHU8xWJ6F5hYYIKBeRo40UDa&#10;cWlPjPir0CH3y3bGoGJHYH04+tvG5WBbKu/Rhs3k++R6vr+urksq5p5VnA94Jwipo2gidos9TzjB&#10;4/PyuUNkj8KKEK6wDpQ+RIz78Xi2eXLuZ+UYsHbQiB3tMiP8RvQNRoB9Am9tobaPgbw+4ccRRv4J&#10;O0/49j42orR9Ji4YASeJJ6E34SCU3yskAti8b4OHb/PB9RQN3FCOrk3+pvbb4K93Nq8TCvztoX3k&#10;meQ5gs8p8xQLTIAxe9l/dhMNQq77TsSx79p3WcoFxQOZ9+GXI8L3MLB9TDTQ/ysgHIQQKh/WicHl&#10;YDnjvQnMU8QvUz5sfz/nhZVFK5/dQjjZuUOPSvvHOeoIceui8Aop3yrKyLthRyHH4e++0oMf//IV&#10;vPbeKGmrt+JQ6jEsXrke/4//9e/x9//4fbzz+lv43XPP483f/lpd9ge/8jsMFTI9ddA7mDTwdYwZ&#10;8DJmDH8PS6eOwIev/gYj3n8dcyd+jPmTRiP3yCHkZyQiYe82NJacxLpPZqEqNxOlOSlIitqMPRs/&#10;weOrUqdmH1TRoKUsDTmJkag4FoeW4jSUZh7Q6aPuerQUZWDWqA+QFhuBvzy8jE+vdeJcTSEK0+PQ&#10;VJSNexdacK29WvjedVw72yTvrFMI6hH1SH187zae3L+jYVqXOxsxceRHmqTxozdfxJiBb2HBpJEY&#10;/MaLePvXP8esjwdj7pjhePX5n+G3P/4Bpo/+GBGrlmPGqJGoFeK6bMok5CbGoTAlEXc6pQ05chgL&#10;pkzGqMFDsCdiO842t8r3uID8E6dQV12Nq5ev6sgD5EYk0hx+kPW01rdSn5zpaBOifF3DDq5JnXFd&#10;/v0bt+QZ5NucFeJM4l1WVqqjCLS1tOH+nXt48vAxaiorkZmRoTksHt+7g/NyLw96b+PLx5/ivNiq&#10;+6KiMWbMBEyfPgtFBcU6UsKN6zc08SBDIurqG3ToRMK8yek1wPwDbFeYi4CdwhQBKCRQPOBy1rGT&#10;yM0vRnlFNYpLT8uz9aCopBzRB+LUI4HnpvdyVUUVrl+9jsrycqxZvQYD3/8A777zLrZt3IjPH9zH&#10;Hz97gr989QU6GhtQW16GpPg4HM/MQHJSEo6mHUVLc5N6FDQ11uFQfCy2b9+KEzmZqDldjOKCHFQU&#10;5yIxbi9qyvPRUleG73zVD8EPBwWCvmEGHsLCFGyZx5lI4CNUAT4tFBip8YmNwSc4fiXpiwY+TEAw&#10;t+s+aqgHq0CtIgwXF4KVYaAiYaNn4gDhiwcmGPj72Ly/j7/ehmsMgWSKPbGOPD7LxdtyInD+vEzP&#10;SSXMgm+CghVOExYoFuhwju1CwlqFTAjYK8neGiXFgd59ExA0iVqDkHHr6fEMM7/Hh/B7ghUBku+D&#10;5w2d28GJD2f6JDEMCQ/OW8COs2MteZ4adnoOTxSQ9eGgkUlj03eJNbdYFQ/keIeQiEAhw85pgoQ+&#10;R+D5TERQqGHpjEsfrpfX9fwQrBBIhoMCglQKPvxeHYpE9t3VKBP4rrBsDOliSUPJhdw4Uu/D/heC&#10;yxTb6KFjMPHNpvZvmYFFcJ0dx//T9/Yx+Mc5o8MZGfa/2X8TMhpDRjUbWr+ssyeLvXp0j2VlSPC9&#10;sWJlWA6FLoYl8BtQ4KFgxG/FDO8RMYlYv+sgdsalq6fBnuRT2Hs4T0h8DrbGHtM8AyTrDBfYlVQg&#10;KMKa3enqMUCizjwFDBtgwkJOuS89AEwMoFBAEYA5CCgMUCjgdgoBDFOw3Aac53aOssBcBrwer8ER&#10;FygSMCkihQiei/dEDwNem9s2RmepdwLzI1Dk4EgO9DhYui1eczGs2XNYp8zHsHBzjCZ13J9WgsTj&#10;1Vi3MxkT5q7HuFmrMGvxBmzeuR+Xr/eqeFVRWaPqO4faYRlkeaR4UFvbomWXJMH+R/4vFA/YW8z4&#10;dpLBE+UcrrFVySjJKUmsIUhgA4T2aXC9Q7iAQJA8GzEPJ9t/C/H+Ntg5vwnftL+/rT/4gkJ/x/nb&#10;7TltHfcLFwt88J1mlzvBpr/3rdtNMHgGzAOB348iggkJBiXxgXwHnCd8kSBHyoEPf5uivG/uBF9A&#10;8NeHw4QDWw55PfQVEIJhD9VhqHFigiVdZBLGkHeCC29QAiz1A8t3qJ5meWfPelvQ6ya8nfLbJz1P&#10;gxuxgPU5wwNI5Dksmxt5wAm8BA1UF27A0AeXEyDYERDoqX8aLteAeRjS68x5oDmBOeghIf9xXzAx&#10;JOGW6aVl4LIJCdb+EE40dJ4FDVKPciQGG7KRIowJ+nx2vgvaBObNYdfgPWmIh9wje+IYrmFeFwYV&#10;EwKkzyeARv5Y74fCNUNk0BdY7Ljw7dZ+mFcH8wwYwSWxt5DUEFz7ZzYlp2zD6L0a7sFq+5DkP5UL&#10;QNo2H9abHyLPzs60jii2hWwT7ZpPeq/Idfp6DhC+bezby7ad+/cHDVMQ25f3au21325bm+y357Zs&#10;4oAJByYY2HYHJ5L4YonaxwHYOvPQNXvZbGZf2OkPOpS5gN/U/8aElRcffnmw/bQ8yDQc/V2PNrzZ&#10;JH3g3aPNm7jBc1EoMFAwMATFBNmPwoHel9hoTOpJUDgwbw56OrOsq9B4uQe//N07WL8tBrHxGfjV&#10;71/HP33vx3j+57/CgLfexku/eh7zJo7C6HdfUaFgxuC3sXzSEKye9jE2zZuItTPHYsz7r+C93/8c&#10;S6ePUeEgatMq7Nu6RvMPdFYXY44cn7J/J26ebca1jnp0VBVh4rD3kR63A/cvNeJMtfMw6DydicaC&#10;VFk+oWC4Qn3BUSyZPhLnavNx/2IzLjWU4Mn1M+g914iLjWW42laFK62VuNBQiqayE+ioL8Gd62fl&#10;/XahubYUZ9vqkXQoGh8OeBuD3n4db/72Fxj3wVvYvXweNs6ehFFvvIihL/0aq6eOweSBA/Cr7/4z&#10;Bvz+RUSsXI2PP/wI2zduQ1NlLQa/+yEaS8uwaNJUFKamInLJEowb8D52rlqLW1JPNp+uQvLBQzjf&#10;3iFl7poQ+2q1m8l5mMSP097bLuSAngZ3b/ZonaEdV1J+b0g90SO28wX53u1dUi8Kcb56TeqLBw+1&#10;J5/DIdZU1ejIBxzK8OG9ByoIUDhg0sSD+6OxVu55R+ROHY2mvroB6UezdJ52PEXWB/cegfkJeE4K&#10;BvQYIDe71H1Zrintg3C9m7fuaLgCvclp696+c19tNIoDFA9ouzFPATlCXX2TbmMOhIgdu5FyNAMv&#10;vvwWXnntXcyZM19HTMhOz8CBfdH4H//1L1I+z+Lz+3dRW1aCxqoKHI6PQ3tDHY4mJ2JP5HYU5p5E&#10;1ekydHUKD5T127ZtRl1NBRrrK+Wf6xS+elG+aTmKco+hoviknDdSji9DU3URvuNXYKZ2fvUNwoF5&#10;GvjCgS8eBOdlHx5rFaFfGTr0LxwYWNkSJC4GNgBGcgx9wxKkohP44QoWluALAQYuWwXKxofgOtcQ&#10;uP2DFaIUOkU/oQmGcNHA4O9rSruBrjO+cMBlfx3dYb4JJiCEw0QDgqQh2IMrJMziPpWUac+5MxD6&#10;Q5OQd05dLgVniPBY9qKzMJMIq3eDGBShRIYWKtHVJ7yAhM8XAgzOaHPZ8w22zQyZpyAGHbcZwX+W&#10;cBD0LAhD0OsgKBw4WG4HEy/8ZI8+1OAUhL+vEFxPufVwmfFmngjhAoKFpNB4VPFAGhkao77xxMbH&#10;GjQ2clo+vcbfjAYfvljQHx7Lf2fz/MeckeP+Qf6Tj252q8Hz+V0aW/xPuc/l4Dr7T83gMgPFDIvg&#10;v/SM/4fj7TJ8wQQzExLobcOQHRqprGwvdF9BTV2T9o63idHO3vGmzm5si07AvuRs7EnIwr7DOYhK&#10;PoGtMWnYlSjkPqdKCH+Nkm96AJDAr4/KUGLPXn4uJ2TXID6rGgs3HMSmfVlIPdWEnfF52LA3A8k5&#10;9bqNoyNwynVEXGal7rP9oPMsYIjCpMWRGnpArwF6FFAomL5ij4oOFBsoMhAMXeA9MA8C7yElt0lF&#10;CQoHPIbn4jlTchtgIzswRIJeBsxzwJwLK3cm4mBWKWLSi9QTgQLD6p2HEX24EPuScjFkzAIMHjkH&#10;G7ZE4dy5a87ol//VeSWd0ZFMmprbgiTDko8SLOsU2ji8JYexJJkjwSPhPGHigYYvsDc81CPeH/oS&#10;4acFhHAh4VnL3wTfO+F/BvRasLAIC40w7wfb/k3wn8vAEI4s9dDgcIluHe+Vz/RUPgOZmtcAwXnf&#10;i8Df5gsC/a3rD/QU0XnPE4GgNwLBb3qqvE1hwgLX2fYc+f4+bB8Dj8s93Y68io4guGzwl+06we0q&#10;ILQoLOQhGMJQ40ZweKZwEEC5HFMhx3BkhyrZ3w9tcHDthAnfVm8bggI4w3iEKLP8s85Xzzo5V5Vc&#10;o7rGkWsKDazLWYdTPCDJZw+8hZc50SCUn4DQ0WX6rAslGtRjpK53nlYmmjIEQdqJFiZADAnP5jHQ&#10;NxRD2na2Jfy/5Z588L/WfzsgHlAwoFjAkRh8BN+LB66zdtbElqAQruIJRV0mnuzUZG8WsmECAoVu&#10;TrnsDz1p4Q39EcK+7ZxD+Po+hJEkT9oPEw6MzJpngBFgkn7zMjAST7HAQmHp8kw71DwBOHLXY7EZ&#10;eQyPNQHBBAPO+8uudz7Ug2/tMbfxWLaVFA3CbWzfLvZh9rEvDvgJFA1c9kMVfPS3juD9GOw5wu0F&#10;wgkNLlQjKBAE4IsH+s7FtjbxoI+3biAvgOWQMJgdYKEF1okQ+qbdOm/f2i8Pts4HO1McQt4MvoCg&#10;dhKvSRveg3EAuyfbj1Mea+exc/oCQvg13D5cpj3GdyTPKlPtcKR3g+zD++f/sHzpGsyevRS79yTg&#10;+z/8Lb77Tz/Eb37xC7z0m19h4vBBWDNvClbNGoNtn0zEwjEDMH/k21g87n2smzkc80d/gKGv/xpT&#10;hr6DfRuWYN+WlVi7cBoO7tqA4uwUjPrwHexctxL3u8/izgWxPUsLcO/SGZSfSNf8AdmJe3CtrRxf&#10;3OzE8YRINBYdxamj+3C5rQxxO9dgxbyJaCnLwablc/DZjXO4e6kdj65JHdVwGufqy5GZvB8PrpzB&#10;tTMN6OlqxGe3pVz1XsLju9fQ2VyFeTOnYOWiuZg5YTSGvPUqxr7/NrbMn47hL7+A1374PUwb+C6W&#10;jRuB93/1C7z24x9jxFtv4tCOSLzz0pvoaGjD7FkLEbEtCseyCvDWW4NwJD4Va+YvRkLEDqTs3IX7&#10;XZ2IWLIUKUKMczOyUVFUrMkNGVbQ2FCv3gJNzS24eu26knOSdta3tKMpZt4Q8k57kyEKba2N6DzT&#10;jjOyrUPq4tLy0xomQFv82vWbOpLBlW6xgx99ik8ff4aE+ESkHE5VDwYmTnwihJz5C3pv3BCbtVtH&#10;Jdi+fYdrE6TO55CJPA9518VLV5QjsbP28rUe9QStrmtQr++r127Ifd5RL4OColIFvQ/IzWijsc6O&#10;ORCPiVNmYdv23dgTdQAVFbW4cuUG7tx5qPkRLnVfRX1to3o3MOnmiiXL8OcvPsO9Gz3IO5at5fHr&#10;Jw/QWF2OypICVJUWoqTgFC50taKqohSxsdFIT09FVuYRxB+MxjGZUizoaKpGZVEukuOiERezA4fj&#10;9yE1ORppqQfwHauQWFGx4rKKzcdXnohgy0HxwDwMwnIc+Psb+laSgWEWPeHABwmND5/chIsIpqga&#10;/ErQXNH8eDUivIEJVoyBCtCvBLWiYaWmlZuDCQDWk9qfQOBv6+84wkQCl0AuJAhYw2qxXhb75Te2&#10;rIx4HLPxmyeCeSOYMWKwEIZwhI9eQHDe78FQBFzu+SMwNoc/B93LwwUK20dzLwjpCwkJLtldsOcn&#10;ICY8Rbhb5AejqykNOSHuasQERAK/V8Tgeyj4IoKfn8HEAt/bIIiGswoTEgg9NnAeGpFEuHEVhGeE&#10;qoElz+iexQkHwXcqxpyJBvZOKR444cC9PxUOhCwz1sgJB/KtpWwQwfIU5mpnhoqJB2osBcu+GEph&#10;/8+zEP7/mXhnwoHVDZyacaP/8b0eFRDCE5fav2j/nP1HQcMh8K8w4ywrcxoMNBxcGENIQNCeODFE&#10;WZmy4u081w2GiqRm5SIp4xQSMvKxYM0u7DyUhb1JOVgpRHp30ilBHkim2ZvP/AL0BKB3wPJtSYiI&#10;PYEtMcewcvth7bFfv/co5qyJwoaoNCFZHdh6IBvzhYzvSc5HCvMeyD5z1+7D5phMxBwtxqJNsVgi&#10;ZH7L/iwNfcgs6VSyz2sdPtWooRAMZ6CAQO8FJlBkbgOKCvQ2ICha8BiKBvSAYIgCRQQKCPRmYM4F&#10;5lI4mHlaQxaY22DE7DWYsmy7eh5wKMlVuxKxfv9RxB4rQ8KxCuyMO4GohAJE7MnEdjn/kuU7MGPO&#10;Cly8eF3eowsFsQSsTATHd8s6gDk52julMe3gCC3n5L/q0v+ESe3Y60tXchJAEkWSSRLPLCGhffF0&#10;bzgRWs/p08kVuc7mw7f5889CuBAQjv7Ivo9v2v9vOd5EDgPvifdtz3vsdIciu7xd3oWUFe8dUFDh&#10;aAgESb3Nc1SE/ubDwW3ZpRQGAuJAACYqEMfluioeeOc3AcGEA4N9XwP3CRcMjPwHRYCA94CFIlg4&#10;gsEPT/Bh2/oTDDg0qJ9YUecDeQ++CSyzKh5wpIaAeGBTkmAVfKXOtjwfrLNDwi49cZxQzm110g7U&#10;SvtgMO8F5hNgPc76m/+O5qY5E0iyKOAyxU4XXsBl9tBz3iVjJOwY1vXOuyCUrNGSIFoeBhMOCHev&#10;FALcvXKdS5bohAbCjZwQEg7sOOYuoIcBwflgOyXnM1giVW1v6YXAsAUx6CmY6DGyneeiGMH75LNR&#10;GPE9DigaWPgCly90dQRB8eBZwoG/zl8fDiOQjmhKe0LCF3CdNwGBU4vhp1cACTKJswkHbN8+uyPk&#10;nPB68Q20h5WU98hx1y/iwTWe44IQ7otyHnoRkLC7UAGzH32w3eO12B7adUJ2r4OJA0R/YgGvHw5f&#10;POA84YsCNv9twkGfdbKvD9oNru1+OuzDhwkHPhk3e5m2853rV/uAAoKfiNKEA8v9we/pvEicHWAi&#10;gr/cn6DAXn4fJiSYR4MRfdruvK4vYhhMMLCpiQImDPjLto77EdrZqDkfOM/z8zmvyrmEuMrz0Xa/&#10;Jc9Nca1XSOLoEeOxeula/PM//BzDBo4QYrwQ77/yElbNmYLpH3+AVTNHY/WM4VgxZRA2zBmGdbOG&#10;YOPc4Vg4bgDGvPtbTBz0OjbMm4zoDcuRGbcXhZkJyMs4hJXzpuLxdSGs3WI7NlajJu8kbp/vwt2L&#10;XVgu53505azmJaAHwafX23GprgB3ztdiyqiBOJkRiz8/uYH71zrRUVuM7euXobu9FrcudOBcYxXO&#10;yPmaKopxpatFBbHzLTW41F6Pq2dahfvdxYhBH+HFX/0Wb/z+RUwbMRJjPngPw15+CS/+y/cw8FfP&#10;YdX4EZj+4QC89qMf4uM3XsdWIf/LZ83BqkWfoLGiCkM/Go7DyRlYs3EnZi1eh+TMPLz6zlDN+j9m&#10;yAisnj0HBzdvQE7cfpRlHEFq9F501tXqu+a7pQ1J0aC0vEzsxHNSf9WpcEBuwjCDa5evOhFT+ElL&#10;Yz1u9FzFFSnD3fJ9GpualeBfvXoTvb33cf78ZZyS6+7ZE43xE6Zi3brN+PzTL/Dg3gN15z/b2Y6H&#10;9+7oCAm3esTeffRQ8yMcO3YM2yIilBPdv3tfeEujDmvI3AUk9uRCFAouyr1oLh2p87uv9eh2dsTS&#10;s6CuvglV1XWYNW8RXnv7AyxdsUa9wx4+/BRffPG1hoxxpCxOS8uqdP6c2MNVVfWIijqg4gFHhNiz&#10;Yydi9uzFp/fu4nxbC+rKS3E88wjqKkrQVFuBvBPZmqtgw9qV2L9vFypLC6Ve7sD5zha01J1GfWUx&#10;zjTXyrENaKwsQad8/6vnW9WjpLosD7WnC/oKB0Ey4FVunPZH/CkKmPcBhQLd517fOK3wY6yCdHAq&#10;bzhhMfwtgoHBrxR9sBJ3Qy7KMd6UFSKHZdQpRYWbzq2NU0O4C5YJByYQGKwH1XpRCRMP/H05b6KB&#10;uen5HgdWEVrDaPArTG4Lb0h9z4M+4kEgJwLJAgmC9WyfOXMRZ89e0gLHxBpcpzkQ6DkQEAcIkgka&#10;RpaQ0WLyeS6ekz3CJLg2NbhrOaNKSUngvBQTKCBoD4hMLXlVUJjwoNeWn4MZ89UbQsiMM+Z88cD1&#10;KPURCwS+p0F/okEIJEfcfiYM7lgbIizYgxUwHi1MwhDssQoKBnxO13urz0vRQCoJfS56GchzBb8F&#10;371UZoR5HKhoIN+yW8oGlVES6evSQFs5cnCNdFDk8no8TEAwAY3/iv/fhP87RvTN2Aj/h8xg4T/L&#10;/5n/PadcVsMnYBhRXGDPip0vdA0XPxoU4rwGm8+i5ZqNszwnwWXm/7CyfUWMw/aOdly5fgMXLl9D&#10;5sli7IhJxJaoOA1N2LovFXEZxdganY7ow/lIPF6JHfEMN8jS5IVj52/VnnySdPb0L9kcr54CO+JP&#10;CtmuQmZxGw5lVWDZtnjsSy3S+XnrojFt2Q5EHynGgfRSzF69Fx9NWoYFG/Yj8pAQ9h3JmluAQoPl&#10;JGCIAwUKehEQJP8UDJi7gB4H3I+hCGv3pOm+zJXAsAXO83gKCDyeQzhSdFiw8YCGWHB0hfly3ZS8&#10;OsRll+NAZokOBzl2wQYNVVgeeRCrdsVj0ab92LjnKKISirDrQC4Wr4rBejnX8tU7sXjZJlzs7tF/&#10;me5yWleIcU7ywn+T/6LFgpNUsZzT9Zv/CRPWucR2Lv6d7u0nKtuDhNJ6soMII65Pg9tDCBcKCJ+E&#10;fxtC4QEk/v/eqQMFAPMyCPc++GbwHvuCCQ59UDhhuMGx00LgBeGhB0biw0HizvdrBJ7gvj75t/cd&#10;Eg/k3MH37JBD4SLgdUDvhQwO18jjec7ANcLhiwe2zoSDcPHgpDwDQxYoBmhCxUCogkHXB+b98AVf&#10;OGCoEZNyEupdEBANdCSffgQCgh4GRGhdp/NACCxTQOjPAyHosUZoCEKrGmfsTXcE+qzMhwRrCghG&#10;pDXngRBo/icqAMu/44vzFAD65iXoCws/MLHAB7ebWEBPg6ZAXhLr6Tc4kSPkgeBEBpd7wa57RtpP&#10;gm0NPQRMGOE/rv+5tE02H/RYaJX2mOEJAYHBhrolrJ3j9fjcvIbZAhS4TSwwWOJHf73ZK76dY8uc&#10;UiygqNBfJ0m4oMBjlGgKnHgeEg2sLaRocPvyOZ2acOBwSdooZ/OyXftC2iviS7ExvxJ70+xUtm3c&#10;bqTdFwx4vM2zjWRba1New4kGYlNLu/jlfWkvCc8e1rZUrsfrOls4hPDrmpjgw7ZT2LC228D214c9&#10;t9+m2zruH24X8BloN/sCgS8Y+OsJ67k3BEUEad8pFPQvGpB0i03MnASybLYtpwYnDPUVCwi/7FhZ&#10;eJZ44IsIvCavHbq+s+eDdr3AtnHeBAKDHfMUgjkfxL7R4/lcl9Wlnbh55Sp6ZJm93SuXLMO4EePw&#10;r//wQ4z6aBQWTpmJmaNGYsbHH2Hp5JFYPGko1s0eiS0Lx2DrwlHYtmgkti8ejU3zhmHyoBcx7r0X&#10;sOWTydi34RO0FuXgwaUObFs5H6sWTNFwhCc9F9AsxK6lrBCPxQb8w50exO3chu1rluBMdTHuCPm7&#10;3lat4kHy7vW41FSK/+vr+3jcKzZ+Uzl6LjSjLDcTRxNikJESr+Whs7EWZ1sacKmzGVfOtmmZYdnm&#10;yAmjPvoQv3/+13jn969gxqixWD5zJka+/Q6e+/t/wJQP3sPCUcPx7vM/x9s//ykGv/wikvfsxPhh&#10;H+NYegYS4w9j/oKlqK6sw+BhY1BZ04KRk+di8YadSDlehN+/9REyM3OwcOYszB0/DvHbNuPInkhU&#10;Zh9F9aljOFNfhbOtQvrlG9y9c0sItxDpGnk2+QZdUndwBAKSd+Y8oKdXe0uLdkSx4+TK1Suoqa3R&#10;EO+Hj55oGxC9/xAWLl6JNeu2qIjAMIPK09VoqGvSeq68vEy5zoP7d9DW2iQcS+olsc97b/Xg3t07&#10;qJVrJyQmyDXrcUeWyysq0dTaiu6rV6WtadSwcHrNnr14GR20/YV7dZ65gD379mPStFmYOHUmjmZk&#10;449/+jcVE+7de6w8jXU9BQLWu4cSUrBl227hEhdQWFSB/IJyFJacRkFhGQryS1BYUILmhiZwRI+D&#10;0TEqYD3u7cWZ5kbNF1OSfxKtDdVorDmNbZvXIyUpDo3VpZq/oKulVsMSuppq0NFQpaIBw2yuX+hE&#10;e32lHJuDppoyVJbkISsjGd+xisQqHXNTNvhkPnw9exktVsxcv/zYsfD4MSK8cmMhNJB8GAGx6wT3&#10;ZRK4AB7duBaEX9mZ2qvLgRAF343KR1AJ7XGw4RV9AYDoTwQgwsUCwvZz3gWOCPlgJehXegQ9Bgjr&#10;WTaY27b1vD4NZmTumw/BuUu6XgAWdhozNjWEYukduN1AQcAQvp5THs95P1kjr8vr04AwV03/GB/u&#10;HpwAQfi9Mb4RZZ4LSmpkO8FeZnooWBIrxrczeSG9Acwo7AMmdQxARYC6s6iuPfMUuD4EJxjwePM0&#10;MCPTrssh7IgmMdYIE0PMo8C8CpxnBp+hS5/Hfz5FlxuC0YZkdN9G3ltAjLFQBZJnkjzzPmBGV4OW&#10;s+5zfRvsgAFFsk6hzGC9B/eknFI0o4BGmMuib1j4dULwf7/VFyHXTtnHM3TMoDLjxP5H3tOnd2+J&#10;Edml3hIc2/xuzzWNPXP/hFSMsTHOvU/Af6v7olRcMqWgUlZVi+iENKzeHiPkOxGJxys0UeA2Idf0&#10;GNiZcAob96UjKqVQBQGup9cBxYD47ErNA7A9LgcrticiKadGvQnWMQHhjsM4lFGuSMyqxL7kAqyK&#10;SERcehmOnKzH5qh0rNuZomEAh4/XIDL2ONZEJst9JOn1SPQpEDBBIkUA5i1ILxKSWH4WkfG56ulA&#10;0YK5Ejh/JL8F9DCgiJBddgbbDuSAYQ/RqSXqCRGXeVqFiQkLt+p0X2qBPFM+YjNKNPSCCR83RKVq&#10;DochU5Zi+NQlGDJpESbN36ijK2yTa23afRTbDxxDRn4zkrIrNFHkpAWrUd8mhtf12/rvnWvvwgUp&#10;n0qWAl4+FOfOnL2KstMN0ugJ6Wi/pEIaiRgFBA6/V1DVpW7mJ4WQnqroVGJKBHu2rdc7QJhDJNm5&#10;7luv+7NgQoKJCN+GcOIeDguV6G8b4UQElzjRT55oy/46f5vNh58vFJoRAj0u+C582HuhIOCPfqDE&#10;3MtBYLBt3M9GTNDEld4798H1BL+L/21MUND9yprhBAJOm8EcBr5oYGKFCheB84Vfw/YNFx3seWwa&#10;/hwOTkRgPo2CqmYVDopr21AiJD3c48ByGliSRBW2ZD8bHthgyRMJFZBlP4oHBksAqEKA7KNCsIBl&#10;n6IZRQMHlwfEetp90s46nmSbCQvZnhKh9uxpkMQzuaAtu0SDYjzK/tZGqJee/JMqrMs1eC3r3bdl&#10;hhhyH/P6Y7vBsAeGC4RCINgOC+T8jLftbD2Drraz6Gw7r+IA4eYvqFDgQhvcNZw4Qe+GkOcFl3lt&#10;5nagQMERHzS3QT+hBz6ZM+JnZM/WGyk02HYez/OFn9eJyC4pne8mboTuFjt2KEh70LZQe4FdDgK2&#10;fb6N6+xO166xA4verwYu+/DbO5t/clPOIfYloeRdwLaPbaGK6QIVBzyxoL/OM+5nAoKKCGxvpS11&#10;oIDwNPx7J/hMBmtzfYS35+H7UjBg++yLAYSJMXyHJMf9EWguc+QKwh/20tkgYnezgyBAqEnKTTjw&#10;CbpfBqz8WFn5W2D2M+f7Hu865nxPAS03Ag6jqUNpegjfz6DlLeDhaaEHfbw+vXcRPJcsUyzg8H5X&#10;L19XbI+IxKiPR+Gf/+F7+PVPf4ZffP8HGPbWa1gzaxK2LZ6OiE+mYuPccdj+iSwvGoul49/HhllD&#10;ZToAc0a8hokDX8C6eSNxPCECNbnJuNhQiOWzx6OuMAcdQug4PGFTeaF6CjSdztdQgs9vdWuug8Mx&#10;O/DwchcedHci72i8igh/uH0Fl5uFfNeV4WzjaXx+5wr+8PAGqktz0VZfjl3bN8nznRV7rUO+1xnh&#10;dFe1g/hE6kG8+NwP8eZvfo7lMydg/sRRmPDRB3jxZz/Cyz/9EcYPfBdzRg/D737wL/jFv/wTFk+b&#10;hMS9u/H2a2/ifEcnBn30MQ4eEnvq4GFMnb1Uxd2xUz/ByeI6TJq3CuPnLEVqdgGGjpyIjLRsTBo5&#10;DstmzELkkmUoSjmM7Nj96DxdipLsLO1N50gIbVIf3X/0SIcjLDl9WvMH0GZkksS79+7jVu9tDUng&#10;ehJ5Tg/Ex2Pbzt1YvnI9KivrVCxgR151Tb3Ur52aLPGunPvTz57olAIBR2C4cP6MTullQI8x5kAg&#10;yIX274/F7qh9ePjosXoXXJL1l65eVzBZdUNLO3bHxGLh8tWIjo2Xe36CP3z9tdtftrFeZ44Dhjbw&#10;XpgQsbv7Oq5du4WS0kr1LOB9dkq9znmGNzC5YtnpCuUO5GQcIeH2zV7E7T+guNtzHU3VVTgn7yop&#10;LhaRWzYr6H3Q3liDi130JKjQ5Za6Slw604azbY3IP56hAgK9DRiuUFZwXM5TjOaaEtSU5eE7Rhqs&#10;IgmvXGyeFZa/zSowX0Aw8cAEA7+S848PP+/fAjvPE/mAPkw4CMERpfC4KzYmqooGfnL74S2E4N8L&#10;X1Doi1CMFiszm7dlVd8DSjxJPwmhhiaw4pN9fCHAyLjBkikxKVM4bDx8I+g+SXXEnOudF4DvDcDC&#10;yh+FBozr+RYDSH461yPupnT5cZ4Hcg6ZuuSLF3V/c4GmCKHH0njyzu/OJ/ufvYQzrzDs+gAA//RJ&#10;REFU5y7ptEv2pecDe0T4E3A/f8rQCYN6J3ScRausbxGjy4fmT/CGbQwluHKxqhavaggKCt8w5X48&#10;zpJDEU1ibNloCs3MCyHvjOAQl7w33idDPgh9DoE9t70Liy934slZN+QmQSNP3h8rHhVkgoKBlYVA&#10;6ArLjjZKLE9sKAONoxBwZq8lgo2ZlHMzAMJ7CJ5eHwpx4P8TbmTY/2fLNF5oPJnBRQOIBpP1gNCd&#10;08Gdi+ekcknPAxoV9OZ5KMeyUX5w6wYe3ZaK7hqHK5P/9PoVLP1kEU7mHNeKmbFffL9Hj+XiYEo2&#10;1m7fj8Xr92JL9FEcSC/G1gOZKgbQC+BgZrlOKSAwpIBeAvQqIJZHJKhIQCGBy6m5DSogrIxMQvKJ&#10;WhUaGNZAjwISd66jR8Gm6AwcyWtU0YHbGcLA7Tmnz2goA8+XINsOZVdi28HjOmzidrkHDufIURyy&#10;yzoRl1UBDuu4aPNBRKUW6foVcl3mMKAnwYQFESoaLFgfi8WbDiFCzkNPBt4bxY9VOxL1OTfuOyrP&#10;tFuHljyUVSbPcRyzVu3E0s3RGDxxISIOZKjHxYzFkZgmWBOZouLG3sMFmL1yB+LS87Fg5Ra0dlxU&#10;xbpDiMDG9VsxYfJMjJs8S0MViPLKepw9f0X3axaCwX+BBIy9v2W1HL/fxaazp/mEkEIjlOEIJ8p0&#10;1Td3/W8SEZ4WBvp6GDyNvsT9WeSd6G9fEwLChQJO0+V+bNmHvy78fOHXpGjgz5tgwHnu73sPkKAb&#10;CadXB3GyqiM4TxhBNwTft9xrOKnvD+H78HrHykP3YdfnvfS5N+/YoPBAePduQgNxvLQ5KIgQfQWD&#10;EJwHQjOY5yC/KhSyYGELFA/CQxb65DjQbfRScKCoYKIBPdC0bhfQS40j+lTXtAaFAxMMfDDcjF5j&#10;ra3OE8cXhBVS/xMWTmCCgQ8nhvs98764wGUK9tIG6v6ufSYoIpvngJ3fCRQO3JfthbUV2k4Eeufp&#10;iqvuuNJ+OARsA2lvKSKc7ZA2qI1eDXJuac/apV2jGMDwBr2etKd8PvNMCCVfJOiV4HI0XJK2jNfp&#10;n+Q/TfzM/vG3+dt92yh8HyJcLDC7zWCCeTisnbN2zW/LzJakjcr2i4Q+3CPAFwC+Cc8SCrhsYoEh&#10;/BjChANbNq8CW/YFg3BYm0yY/e7D3x4O28d5F8g7CwgE1oPuw4SD4DsPEH9FP8c40SEkGPjgMUqu&#10;5XsqMQ+UD/v+LEc+/LLllxceR9g6TsPLkK1TnJdlhRyvngmh6xJ2Xn9daFsIvrewho4GQiIIN+yj&#10;uy8bMYr/a9XpSrz0+9fwve/+K379/C8x8M3XsXDKOByKWIddy2dj3ayx2LVsOrbMH4dVUwdj9bQh&#10;2DRnBBaNeweLx7+HQS/+CGvmfIzclJ3oqMhBXUEals8eiwtNQvqbKtBZfxpNFUUoOHZUysplXOlo&#10;1GlF7jG0VxRjy4qFeHjlPPBfv0S5EMKW0jz824Ne9UpoPl2Em+fbNRynraoEZbnZOJmVgqKcdFxs&#10;q8NfPr+P+rJcrFk8G++89BuM/egdzB47FKtnT8DoD97EL7//z3j9t7/AtNFDMfy9N/HP/+U/4x/+&#10;4/+OXVvW4+PBg3Agag9OHcvB8I9Hi23djFETpyMl85R2As1evFa9xkZPmIu8kgZs3ROP8TOXIi2n&#10;FC++NggZ6acwZ+pczBk/BTGbtuLQtgjkJB5CTlI8SrIz8Nm9Xnz66AG+/uMfAuJrJ/JyC3SkAU4Z&#10;MsA6lbzl8pWr2CdEelvkDvUEuHTlinoCZ2TlaE8/RdlbvXd1pIM7d5k34BIuXKSQUK1eBPRU4KgY&#10;7Ni7dvWKemuyPj4r9WZxQSluXL+luRAid+3VkQ/oxT1y/GQMGzMBU+fMF97Qiceff4Feuaebt+/q&#10;CHfnOeJCt3yvq9c04SHFg5KyCpzKK1LuwPNc77mloRTqPSb19cWLV1Fb26ReCDyGYRB8do6oUFpS&#10;huzMY6ivqUNlSSmi9+zFH548xmf376Gh8jT27dqBymIpJydyVCQoOHkM6amJKDx1HPWVpZr7gDjf&#10;0YyS3OMqHDDBJz3+u880Yf/eCIwYOhBvv/Gy8zjwyUJ45fRNFZDtw0rY9z7whQNDf8c6F2qXg+Bp&#10;ODXUzm8ChZ2bCjDX8xzc13pUfdXZ3KcIVlZaYT1F/Okp8DQYe+WPvezDKi2tuALwvQUIfz1JnwkB&#10;RgoNdBv2www4b+7/RiwNRjp9+Nv9/Uw0MEOGwoD1glvvBmNtGIdPcm5u9epaL/v78Im8kWSuN1JP&#10;8LhgQsAA6CGgoQZieISTfgMJCkWB1jb5McK3yXoeq9sF/jauJ5nvD5o/IUD6+0NIYHCJDn2YYECx&#10;gMTJpk40ePpZ/PcTLhz0hXwTFV7EcJTGy7w26DViwg9xKbDOykuo8Qo1sq5B7ZKpGyLoyvlO7cmn&#10;iOCLByYgmEgQDrctlFHZhINvqg/sXwz10DjhwHkZhFxCnYjnchw8vHXdefn0XFYjkJ4+qYnx2LF1&#10;i1RKPXgg/zK9D5jrgOPJMunL0NGTMG/5Ruw6eBSb9iZi3Y54RCWfwp6Ek4g9WowVW+NlPhexGWVK&#10;5ikOsIeeOQhOVp7T/AMUB+hxQJD4cx3DD9ILW9Qz4fDJOhUe1uxK0fUUCCg6UBSgSMBleifwvCTz&#10;9FLgMkWKXYm5Kipw9AMOlzhm3iYMmboS4xZsAZMxpsk19so1KChwH+YpoHiwXs7DdRQVKB7sSylG&#10;0vE6bI7O1rwLx8u7VJA4lFWhQsiSLbFYu/swpi7dDoZgrN2djAUb9qlwQK+DqJQ82ecAxs/dgKGT&#10;lmPi/G2ISz+NvclFOJRZpfe5aFMMVmw7gA07D2H2J+twNDMfX3/9V/z1r3/FkydfIK+wFGfPdyv4&#10;T5+7cFndspnzgP8CPW6ceOCS1bGHOO+0G2qP5K8PmTXvg9POLT8c/QkH/rwvGvQnJDyNvkSdCCfz&#10;4fBDCUwI6A//vxAOwu/HX+b1LRmiwUi5knp5j+bR8SycCHh9hHt8GPzzhW8LCQeO9JtoQNh6ThXe&#10;+c1rQVHaV/yw5WMlTSoenAjzOAgHvQ50eMdA+EIILmmieiN4ORAoXpXXdUlZPBMAlyku9PU4sNA1&#10;Ew4sRw4FA180oBu+JUlUF/52aXcEJhRYfa6itsB5CJBIB3rgpf4PEfunBQROTTzglKDIfuHMRRX6&#10;zVMglDDRtQN+h4C1C2wTzH6gqKx2RqB9MBj5CtkYYgDL8ZqgUdqrM9J+dUr7yJAIgs+g4oW0UXw+&#10;9ZYTWNhgcBhGeQc8D0UDzWcg1yCedf1w8ha8r4DQ4e/TP7j9rLYX/QkHQTIqdp7ZfNbGECFPO5fz&#10;x2+7zJZUe/W2I/hfBXJyESYAEEb2bT+C621fEwT8c/S3zs7HdT7s3OHCQQhsX/t67BLWzvYH28cH&#10;11vbbl6GhIU4GuEPtxdMgPHJv4HfIeSZIPsITBTgNzPRx4HrQoTfYESd39wvHxSkDFzmdu7X3/EG&#10;O49CbCzCBDUKXkwcR/C/4/9n/5n/XxnC/zWHkIcDoba9/AvaERhA8Lry35lt96tfv4Cf/+w5/OLn&#10;z2PYwHc1ieHmJTOx9ZNpiFk7D7Eb5mPV1KFYPukjrJryEeaPegcrJg/C+Pd/h5Fv/QLzxr6P5N3r&#10;UHYsAY2lx3A4NhI955rk+50TIngSpfnH8NXjXiGHRTr84Z0r0maX5qGroQLzpk5Cz9l2/OXTB7gj&#10;tmGXEMbsxDj89fF9fH33lrr8N5YV4VpXK64IYbx35Rz+X18+QmtlMUYOfAfvvfp7TPl4kI70QO+C&#10;tXMmY+CLv8bvf/hdjHznVUwY9iHeff1l/Phf/xkjhw7C1589xNSpU1BUVIQxEyZjb8xBZJ/Mx7Bx&#10;U1Ba24yR0+aDwz1HHkjG9IWrUVPbgRFjZuBIRj5WrN+DEeMXITOnCoM/noHkxBwsmLUCk0ZMRuq+&#10;OERt3IzyY8dwMjUJbaeL0dstdVp7q46aUFRQiM7mFkXGkaP47MFDJByMx+APh+LNt95DasoRresS&#10;E1OQnnlcSXvPrdtK1jn6Akc9qK6pRW5+oRJxehkQN2/dRM+NHty6eQMPhIA/vP8Qt27cwiWxkXpv&#10;3sG17uu4ee0WTp0swNhxk7Fi9Xo0NrXirHx7igQPnnyKq7J/aWU18oXY3+i9o54GtQ1N7h5u3FRO&#10;YO2K66iVf+r2Pdy4eVuXa+saVURoYrLExhZpu5px/Xqv1tcXL3UrnygvO43srOMqGlCoOpF1DLu2&#10;R6K1rlYTJbbUViP+QAxSEg4pMo8m49CBKKxfvRxFuTkoL8pT0AMhOf4AZk+bhFHDPsKU8aMRvSsC&#10;Z1tr5H8XznG2Wcp5K75jBJ3oL4+AEQDOPws8hqrEE6mMDZajwM5n+9r5DMGQgUAclHkJkHAQdl99&#10;KnvFdXeduze1B5OhCTzOFOegYCAkSl2MPMGAvZt0hWYPJ8nKN6E/YcCvPMyN3HqGQ3AVEJVHTp23&#10;gIP1CGjPQUA4CAoGUpn15+ZvgoAZISG4baHj3HozBMzYcZ4FrmeBMLL7TOItoGu+T5Rt3ki87WvT&#10;uqZ2hxYh5a1nFTacoY+6lnOK+tbzwXmCwy+6eXd8Q9u5IIkn7L70PihIBHIK9AeXY6Av3MgQoWM1&#10;N4H3vAauM5HAX9cvArkNTHwxMBkKFU1zLdVwBU84YGZ7wjVcNArdvLmaMpkOGyVr+NioWsNqDapr&#10;TENGFlVwK9+WR8AaeVsOguukwadxYKIBwXlb5v/qGx9mfPkGmMV7OtHACQc0TngOJ0jwWoFeIP6f&#10;cl0aHHduXNP7XLJwrhp993tv4tqVa7h89Ra27DqAqIRsjJi6FDNW7FAxwMj0pr1pmgSQvemLNxwQ&#10;Eh2t7vwHM0uxKToNq3eypz5Le+ojDmYL+T6O+OzTmjxwy/4MBV3+N0QdwYrt8dgYk6Z5AzjMIUcu&#10;2BB9FFFHCnT0gv0ZxZpbIFbOHZNejD1C0omEnEocKWjQJIXLI6QiPlWL1Nw6LNwYg5krdyIus0zv&#10;iddmiAGJ/7x1UUr8GXbA/Xivc9fuxeSF24LhDyu3JWD5lkMYO3uDhkqk5TYiJqVAnve4bDuEzVFH&#10;MWXRVh16kfPbD2RhT3Kuel+cOn1WhRQKB0MmrsCA0Z9g8OTlmLpsh+ZG2LI/HTOWbUNEdApmLFqH&#10;9KwifPb5X5B0OAMDBg7DvIXLVNGm8s76gkOKUgy0/5z/JMHhL0nQ6FJeXNeJgppO5NWeQW5NF05V&#10;d2qvOImm9apbD/uzEN4LTxjhtuVvQjgp/zb4+xMmBJhI4ONvEQ6OCkH2kSZkORzpZfJMQqA55T5H&#10;ihuD+9JrIqNIpoVyPwFw2c8D4ecwCIcJCEbswxEUCGS7v09wmaJARcjDwReBbB29Hgy2j23zRQcT&#10;GwjzNggXCrjOD7UI90rQPAmeiGCCAhN0Fkn5stEWmEDRkij6oMeBDr8bgMuH4xLpUgDzQxMIbQO0&#10;DncCugnnRqCtDfUFYK3LSbaljndeAZzvXzjoaG1X937DGTnGjcQg7XYXxd9Q7yphxMPgJxy0XAG6&#10;n0wJ6/m0/Em23rzUSHhob4Q8F+Xe6OEQuBcnfrjeM/dMoefgvA4vpu2R2Dry7DaCgrt2iAj6xI1T&#10;22bzhv728Y/nMxAmFISIp4MJ40Z0aeOZeOALBtaekRwbmdb2K9CDzx5ZEnOSd18IIPxRw55F+m2d&#10;5vdibi+BJQa3ZT9puK0jvrh7NYinhQLnbRAK23XtrS8cmEBA9LfeBAITCWwECIOJBtxuHQfODvAF&#10;F9cRZ14ETwk2AViHnMEXDbRTg+XQK98qOnnQci77fBv8cmRliOczTwLbj+c0oYBw/1lINPPDhxxM&#10;2AvZ0L79HfQEJTxbnWBHn+vkuSjXFDvO+0dM8PvNb1/Gj374M7zwm9/htZd+j7de/g1Wzh2PKUPf&#10;xqrpw7Bp7ihEfjIBW+aNxo7FE7Ft4TgsHjcQg1/+KYa+/kvMGvUBojYtRld1Pi61nEZUxFohzB3y&#10;ftvkms0oOJmB9sYKcBS5nu4z+MuXj9FcXYZ1KxYr4fsff/6DhqTSO7u7vQWf3b6J2N07cLFZCGBn&#10;GzpqKtFWVYZ78h/1dLaioSgXoz54By8//1NMHf4RFk0ZizXzpmHMe2/g1Z//CK8//xNMHfqhhiT8&#10;7kc/wOsv/A7zZk7DRx8MxIxpU/F//Z9/Rc7JfBSXVWLCzIVYFxGFtFMlGDltASqazmDAx1NwICUH&#10;R0+WYMyUBUKGz2PAh2OQc+o0Nm2LxZjJS5GZU4OXXh2JiIgErF0ViTHDJ6MwMxc7127AiZRklGSn&#10;6SgPF1tq8end27jY3o6z8jyXOjow8qMhGPjWu5g0agyuMnRb6t+jyYeRdCgR6WkZyM8rxpEjGery&#10;zyHqK6uqtde/93avEP5GTbBIT4POrk6x1eVbdgt/uyy28s1eFQx6rt1E98UrKC4qx5Sps/HxiPHY&#10;v/8QHj/8VJMY0jNARWepS5mXq6i8Au1Sjq7fvKm42tMj7VCjbLuOs8ILbYQ68x7oudGrIQgMV7CR&#10;7wiKCPQ84L5shyhOFBaXaS6Fmto61FbXoq2lTer7bmSkZ6qAcvRwCrKOHtHRFWrKSpB86CAudrbj&#10;T58/0Y7GwwmxWL54AaZPmYgJY0fhYMwe9Vxura9CaV4OyvJPIO9YunofFOdmYe+OTYjYtArZaQn4&#10;TnjyQUN/ZN9IhRELrZgD+xjB95MactmO9481sMLyKyGrmEhsfAGBHgg8V3/3yt5K4v6ta+oGbQIC&#10;wcaE5MRgXga2TPHABAId31PgL3+TYECwcbYKxPcYIIJJA8MqIh/qGSCV3LPgeqlDifS+CVSpXDiB&#10;W2YBJigOmEeAkVrzCCCBDpLyZ/TG2/pngQTf8g04uBEOSDCISjHSDG6dG+7Qhj9kj5HBHxLRH9nA&#10;eo5o+Knx53kHqIeAR/Z9Um9Ch4ke/YPHdir8MARbb8LBswQEX6zwBQQzQDkMCxEyPvt+c7/3SfND&#10;BIxKExSCxqOUNTO0bErPGBPEfFHM8nX4OTv8/8ygPTVifDFcwQ9ZIPz/m/+2GSiECQfO+4fLIXHB&#10;6gP+szRA+F/yX6RRwf/6njRgzCni7ln+x2vXtFKeMGUGNkfuwcpNO7Fs415sikrF4s0HNXFgbGYF&#10;oo+WIybN9aTHZVZq/D6JNcn54s0HwJEUoo8UYt2eFCXqJOwk9CTW4xdswppdydiZcAJz1uzRfUua&#10;ruixy7bFYX9asQoLFBsoRPA4igvr96YqyV8ZmaDknKIDe/63xx3TfbjviJmrMW1ZpO7D7bsST+p5&#10;eE2KE4eyyvUaFA4I7nOy8oySPgockbHHNanh+LmbsDcxD6kn6tSbgvkWRs9ch6WbDiAqKVe9LCJj&#10;sxGxP1PXbdidgn3JefKsqTrqw8J1MZqHISqpENtislSAoJcFn5eCyOzVuxCTmo8NuxKxNSoZU+as&#10;RlpmIW7feYIr0hjSW8bqBtYZdQ0tWn5Jqpjfg4KfCoEt5/Q/LheUNZ5V4YCiAUml31PN5HuEiQJP&#10;ex649eHbbdkXB/z9/PW+IOCvD9/m7/P0eq7rH374hIVGhK8PFwgM/vpvgl3LRygMw23358OX/XfT&#10;H/x3TtAT5HiFfKvKTpyo6lLRgOKBfS8uE88SEHIrmdsiJAT4+/mgEEBwfx88hgKBbbdzG+y8uRQN&#10;AuIBwUSKhVLWmGeDiTqJkAeCC2fQdqRW5pkgMRC2wPAEEw+07Qh4GNjoPqyznXhArwMH/gOWt8a8&#10;9Fh/u7bV1dvm1WehBQYj4XTrN4LuSHqHCgVB4h0QA8KJc5AABYiWv47wSRNFZN91ui/c+cxOYe8p&#10;BQS/A0NhdkoAbr0jPQQJkU/0eF1e35LQ8Rrh92j3Z7B13I/35cNED7YP/ZFTI6RGYH2oC33Au673&#10;mrRh10OjCpm9aAK35dEywYDknD39Jhr4YsEfH/YGocm/w0QFg64LCAN/K0w4YEy5Qu4hHCYcWLsa&#10;LgYQZj+Hw9pvQ3/7+LB2X9tqz+PXxAN6G6hAE/g24d+HQoGPpwQsKess88xozxh3/hP8N2jnsHz5&#10;vfpXu9lR58AOt/7A/bi/lWcj6ga/7BIUvgiKBCYa9B2+NCT+uf835EFEWEcdbXiKCMEwIQoGAtpv&#10;F893o5OeO/JsFA/4z9wU0vj7F1/DD370M/zwh0K2J4zD0A/ewsgPXsOaOeOwZOIgRHwyDssmvIe1&#10;0z+S6QeYMeRVTPrgJYx667cY9PLzmDDoDayeOwktZSfR09WAdcvmob6iUBPXPbpzQz1MmR2/paFC&#10;RYObV84hZm8k9u7civ/6h89w/cIZsd3EvpLvd1WI8J8eP8LdK5dRkJ2N40dScbmjVf6Fa7h5vhPn&#10;66sx+M3X8Povn1MsnTIOG+bPwPu//w1e/flPMOjVlzBhyEC89/KLeP5f/wXvvPgiVi6Yp7kL8nNO&#10;YtH8T7B61Vp89tlX+PpPf9V6d/yMBYiMTtBkh+8J+b94/SFGTl6A+NSTSE7Px8AhEzVx7cixMxGf&#10;fAwbtx7A798YheyTdXjrvUnYsu0QkhKOY8qkeagprsTUMRORdvAADu/biTvn2/D5DSmb5zox4ePh&#10;ePuFl7Fl+TKcra1G6v5oxZ7NW1CVl4+j8fEozc1DsxDsw8kpyMstQn5BqYYBXO+5ASZLvN5zXep5&#10;5pFpQVNzE+4/uK+CAXFZ3llZaTlGjR6P1998H2PGTkZqaoaOYFNVUavliXkI6CnLhIe0/Tl6wnWx&#10;axuaW1FVW4+MY8dlWouyykrNscC8C0xUzdHCKAgwTIJDM9KzgMkRbTQG26+iskq5A8Mx2PnI3A0U&#10;PNgJmZSSqqIBQzPa5HpMkPiXP/xB6sTrWP7JJyg8eRKzp0/DhDFjMGPKZGQeSQGHZuw+246ulnqk&#10;pSRgw5oV2LFtk3og7NsdqUMwNlQU49r5Di1vFUUnpL5vR0djBWL3ReI7rlIN5SDwCYKte1bl5a8L&#10;P5bbTNmkyslhcfqDVkx+T2jA5czgK8oGS4bD7ZYEkfP+PiRN/SU+NCJloQiu8XKNtx+KwPXf1iiq&#10;p8ElqcgEQeFAKhUTCvxQAuct4C+HejAM7MmwHg6DGS2E7t8VyAsgUM8BM2xYMXKbFFySAPMoYCF2&#10;cC6YRpiN+Br5fhb6EwsMzqvgvJKJak8s6CsYOHGgTOZL6eosYPKrIAI9R4T1JhE2fnfQKORICLK/&#10;H79KuJwEFBGc+MFpf89BhIsABAWCZ8EJB5YMMSQuECYwmDBh75egizdJl/ZcyTcn1PtAEDJE+a0Z&#10;ihLyHmGZsDIS8kQINa5sOM0DxkQuS5TIkRd6romhJY39TWn0g4JBYEqibo06wUZePXG0B+esGGLn&#10;gkYEYYaHCQdmiFkPiCG8/uD+Tih0PRb2D9Pg0P9b/kN6G/RevyrPcBk9N+9g+54YROyNw8JVW7F4&#10;w25EHEhTMYAx/hzacGcihzFM01EImEyQeQrYA5+S40IJuEy3foYi0DuBYQYML+A6hhNwZISZK5kf&#10;4IQmSiTRZuw/h1Wcv36fknuSeHoL0IOAwsLmmHQl+VxOPlEt56nXe6JYQM8B7k9viPW7k3EwvRgb&#10;96Zg3prd2BqThrS8OuxOkH32pyPyYBY2C3FPOVGloz+MnbMWUz7ZguFTl2F1ZLzmJaC3wdxVezWh&#10;4YbdR7A/tVgTMa7flYpdh3JUKFiycb8sH8bI6aswYtpKTFscoetGzlqnz09vgyMn6zFt0Xas2Z6A&#10;ZXLM2NnrMGNppAopY+auw/vjFmBHbAbWbo9DpNzT2i0xSD56Avcffy5lslvqjYtafhmmcObcZfU4&#10;MpGO3kAERT3+j/Q4KBSCRnJnPdF+j7MN02iENJzAGr6N6IZvN4QLBc+C7WtCge9t4JZDMGLuo79w&#10;CX+dnYcIv7Z/3WfB93B4FnxPh/Dl/s4ZDt4H34P/Xv0RHvz7tf3Mg8AIfbgAYOA280bwYdvzq7ue&#10;Ql5V51MwQcHCGkwwKKh2o3nkV0h5k/MS9D4ID13whQMdScfaiWcIB08Pn0vRN+SZpqKBtJM2kgDb&#10;XxPlFVKXu7wEoV56RzaccGDirxF09RoTg4/2BO0LC4lkEjVNpObZHM7GOKOgJ5mb70vCjci7eG0n&#10;HATFWDu3Z89Yx4eRLiNeTPZ1Ua7hhnSW88o+hOVi8mO4KRT4met1feD8fe/d3SuFDZs3cDv3M7vr&#10;WYTUYK7yJD8+bD3bLRtNKESCOfKBE7ht1B8j5E8JBg96FBxW/I+PbvYB1/nDjdu+BhUDPFGhP9h1&#10;wtf53gsEPWjdsMZsU51o4Lz5nO1tQr7BRAF7br/t/vcg9M5CwoHvcRB8z2HfxbwLzJ4wAeipshAg&#10;+vwXKBaQXCvkn6KAwPUqAHh2zrchWHYD/5Z50qhngZyT53f5Qjr1v/Q9aEw0IOlzOT4c3LCmTkSw&#10;//lp714iZMsT7ClWO72tQ4UKXvtq9xUsWPAJ/v4fv49/+d6PMGnceLz56it486XfYO74oZg96l3M&#10;GfEG1s8cgoiFo7F57sdYM2MIFox+F/NGD8DAF3+OIa//Bhs/mY64HZtw61wLdmxYhdqSfFw+044L&#10;7c2aJb/udBnOtgvJ7b2uMeub1q3S+PQ/f/lEOZOGhl44o7kAvrx3G9fOdKj3wae9NzB36lQcjo3B&#10;+k/m4YWf/QS//uEPsHDSWOxbvwLblszDyLdew/u/+zXGfSD3NH4MXv3Vr/Crn/wUg957HyOGDsNb&#10;b7yDG9d68ObbA3Es+xRmzlmEhYtX6+hNn3/5J3QLkZ44fQF2xsQjt6QGw8bN0NHKxk1egNj4LOyL&#10;OYKhI6eh5HQjhoycgpxTlZg5bx0+HrcQZVVnMWzkXN1v09Z9GDRoFB4IsR41dDg2LP4EBUdTsGTi&#10;eIx48w1sX7EExRmpyE1JwqHIrdgj76Ah/yQqMtNwPCFOh26sOJGDvMxMlObnozivANUVVSgqLNVw&#10;AHr9Ujy4KHUZRQIO5UihgLkNVq5Zg+mzZ+PwkVTcu3NPR2igt8G1Kz3qZbB3734Ndcg+fkpzEzCZ&#10;ITsJNQRCygNDEY6dzJO2p0m9Dx4++VTLCj0KKBDw+rdu3NbkmQx7uHfngdjuvbjTew+35RwqQEsZ&#10;c9ftlvV3dD05JtsZehkwHwPFhdxT+Th6NB1rVq/TRJxRu3ZLmajXevpkVhZK8nJRVVKM/Xt340hS&#10;Ao4ejkfGkSQ01ZzW5IgUD7Zv2SDHbUfu8UwdVePwoRikJcchMzVBjs9W8aC1rgyFJzPwHTP4fRj5&#10;t0rrWaKBreeU+/ZHJOwc3M+EBBMTCL9y0gpKCjyhZIPuMxpmYI2ikKbLUikJjCxxaDrb3w9JIMzD&#10;wMdTngQB5d+GEAq6BAbWh4PrDVqJXWASjUtB13OqQeyRMCHA5p1IwG3OO8AMECbJYCINFjifYCrJ&#10;lGVfBAj3HLCebcKIqr+P9pwEyKwR3HCEiwHhCJLuftY79+VzqBFC4QsHJhgQFAxMNOgjGBg84SBc&#10;PHACQjjccF0GGz6RHgqc9hl6Uc5vCAkOrvfUhUzIs0mjYeKAD18k6CsWyDuXb2Po670QCouw7xP0&#10;7pBGjOELfg+WlYm+5cKVF2uYdLz9s9IwsjfoPA09Gngse2xsxTi76HD5khiU3dKIB/4LgvPWI2Xh&#10;DIT1ULGh539z6+p5sMfmTk/I08CME05NPCDsn7Y6gv86YdvN8DAhL2gUXqNI53qs7ty4rqEJrAz3&#10;J2Vga3QSdsalIyY1F/uPFChBZg8/EwUyqSFzCjCPARMfch230eWfBH/jPjnuqFSIaSWa04B5CLjM&#10;BIiM7+d2HsvtFA2Y04DnIdk+mt8kJL0QqyLidXqirEOnFCVI6EnMJy/cgmWbY7Fp7xHNr5CYdVpI&#10;fZWGC7DXnwJBZmEjNuw5jKmLt2Jv0kks2RSDZVsO6PzanYmYtHATxs9br14UFBCyipqw89AxLFi3&#10;V69HJMgzHkwrxvQl27FlXxqOnKzF2h1JWLA2GrOW78KclXt0tAeO8MCRIJZsjMXsFbs1ZIOCw6qt&#10;CZgwdwMWr92HTbtSsEaeYf3OJL3mx9OWY9DET/SeZi2LRMzhPGyRd7xdts1buhF7Yg9Lw3YfTITY&#10;2tGtJKuqtlUa9frgv8P/iv9b6D/tUlKXxyEahcCdFCJ3otLFyJNwOm+D5j692eECQn95EMIJrpHZ&#10;8PX+dn8fg7/e5omnibUTAMLhexU8a70THEIixP8MfO8D32PBwBCHoHeCzIcv+8/WH+w6/a3Tew9c&#10;x1/Pd8ZvyG8ZLgQQ6hFQwdACF2Zg+6qnQUBocF4DLB9OGPCPN7j1zrPA9zAw7wLnYUCxgKKBQzEF&#10;AylnnLI9CAkHLu+BtQf0elOxS8oyhS+KxP15iHFEERtVhLD1liSQ4TsmHmiYn9TdhCMhJCDME+CI&#10;ihl67DgwEhS0F6S+JnzirbjUHbQ9FErGQoTM6u4g+Rb7gucz4eCKtAt01Q6eU2wbHyYeqDgh17Le&#10;XBezfTEoHFhogxF6Ewtuyf69lxnydlnqcRJGOVdARDDhwBcPfNLYH7jNwH3DRQO/A4nwbUOC9iJB&#10;YuvIrSPAJnRbm2VtFAk4iTjFAiPpJO/mWfCnx7cUJhT0EQUCYoHNh0NDD+6G8iH8rVChQO6H4L2Z&#10;uGGigS8cmB3tvPhCsPa5v+f3Ydu/HaF36sPeN7+JP6wivxnFg/ByynLk4Oxjuk4T5tJP8h0S2RzR&#10;D40IQgHAgcuEiQPh0H0COcBoMxmh5z9ooh5hdhS3u33ofeCu7/5figXmfdDX66B/8SB0HZ6fPb4t&#10;rW26jnUAM+znCYn7wY+ew9/9w7/in7/7Awx6fyB+LsR85MC3sWDCECwc94EKBssnDcDqqYOwYc4w&#10;7Fo2WUMXJg56FaPfexkzRg3C8lmTdXjFI3H7cCozFd0dTagrL8ZXj+7Jf39GQ7zpZU2Xc8al/7c/&#10;fYG2hmrtReY3o2hAW4zDKTZXlOGG/Os95zswdvhgDP/wfbz/xisY8MoLWDZzMg5u34DJwz7E73/0&#10;Lxj2xkuYP+ZjfPzWq/j5P/0T3n/5ZUwaMQqvvvQKTh7Pw/7YBAwZNRF5pdV48e3ByM4r15CEBSs2&#10;oKSqHp//4c/441/+ihHjJyMhNQ1xyUc1Z1VZZSPGT12AXVFip0WnYODwKSg63YRRk+Yh8Wi+gqEK&#10;Rafb8NHI6cg4UYy4hDQMHzUe5UXFmDR2LHauW4vSzHQci4lC/OaNOLR1A04mHkDhkQTU5WSgPOMw&#10;ju6NxLHYKNSfyEJlVjrKjqUjN+MoCnKOI/fYMWSkpyMjI0tzBzCfwedffKG5AoaNHIOxEydh557d&#10;+OoPX2qOg1u9t1RE4P4k582NzXj04JEOmbtmzcZgCAG9BejBcDAxGWs3bUVNfaOKB3dlX+Y1YM4D&#10;oqCoFFXVdXLOeh0RgcIBBYP7dx9qeSspLkd5WSWqmRMhrxAV5RXannzx2ecqHJAPZGdnY/GSJRgy&#10;bDg2b9su7VaLeu1++viJ/mv0ftkduUPKRaJ6GxxNTlKxgOhorMeJzAyUFeaqcHAsI1XDE1hu9uzY&#10;hpi9O5CVdlhDFTj8JtMBnGmuRVzMDiTF7VUkH4pyHgdG9g2srHyxwCf8ts7EAp9I8DzMPxA+NOM3&#10;iQms3IyoODi1UyutnlCMNkk/xYCgsimNiPakSuNDwcBc2kwgeFo8cAo8xQIjXRe9pCsqCsi8Nsiy&#10;jY1zf2KB32irShoQDkw8YEXiiwecunm3juTQ7RMSGWxfCg0qMpwLkEipaE1UMEHAFwpMUCBo1Pii&#10;gcNZ7VGh0USC7EMNKUv8F0gCGB62QNg62y98fxpnJhr0DUlwyxaW0J94oMsBIuKjj3BQ19XvekN4&#10;sizOc50vLjivhXbZLgQocH+8Zwoedfo+2vV9+KIBRYI2IfccOcEXCvoiJBiYB4cPig1OtAkIO3KM&#10;gSKC5kGQfVQk4j6BKeGEBScwsJzQRc7EAwuFOXfWiQqKQEPLBvXC2S5V5Fm+rSG3cm6GoRmVzpuH&#10;bp7yL94g5P/jVP5L+zd9Y8WW7Z/XcCGZ/ybhgI0c/7/eG9fVcKWxUFpcqkPSrNsZC8bfb4/Lxr7U&#10;fCXMJOhbo9OxLSZDXfnpns98BPQAcPkLmAgxAfvTijS3AcUAehtQVKBoQKGBQzRSHOAypws3HsDk&#10;xdt0PUcomLo0Unvv563ahdiUAqyPTMTIKcsxYfY6XU6X+xgxeRkmzlmPbVFHsTYiHtM+2YpZQuw3&#10;7UlBQnoJRs9YhXU7ElU0WBuZoB4FW+Xc05Zsw/g567BG7nH3oeOYs2on3h81Fx+OW6DEnV4Jc1fu&#10;xIT5GzB/zV5NbLh8y0ENSRg1Y7WKEpMWbMbomWvUA2HSgq0YM2u95kN4b9QCOWafeiMwxGHk9DU6&#10;BONWeS5ijZzngJxnw44kLFyzS64TiT2JxxEv97ZpTzKWbz6AGZ9sw2x5/j2x2dguzzJv6VZERiXh&#10;wpX7KsDR1bukqlk9elRwEyJGIa6k2hE2+/coHDAenYKBwQgkBQMf4cIBRQNzm/cFBCP+tuyjP6GB&#10;hNeOCYdPlm0dj+m73QkBz0J/ooGtp3DgX8OHkfBvw7MEAx8mFPS33N85+0P4/fnvgOcJ32aigYkC&#10;FAKcGODyEFA44JTeJdwnXDww4cC8CE6US/kIoI9nQZVDvpQllifCiQbtKGKZk7qcngUlAhOPtQwK&#10;uM5CFSxRoonIbJc0h04gtE3bMAq7si4k7gaEghZp86Q9sLwHhHkjUEDgPhQPLHzBvBHYe+lIiPMy&#10;IKkgOTJS3p9wwLhvQr0ESPbFYO0jHkj97OAIGW0dTu34cBvkisAJB47MG6E3Im/nJ3zvBi6rLRQQ&#10;nok+wrJcS2PV5V6vy/wN2dfZWGJbBUQFnscXAr4JvBcTGcwe49REAxMMSExJiMKJK9F3nesttzZK&#10;bUppi5wN68QCI+Psyf/q3o1QOMLDG/jzg178+eHNoGgQLhCECwjBHAUk/ww3CIgQ4aLAt8FEAw1H&#10;YMhEmGhgggHzBenoRNqmPtvjwCf+IQGAbTffFd+N5Xvof2rn4bv0xRm3nW26S17u5yHzhQMTDC6e&#10;F9vjLMNxHJwdQpIfCBmQf8OR7QApl3+HeQfoKcD9aK+Y2OB7FHB76Fx9hQOFnJv2kU1NIDBYfgIL&#10;LXBeQLIfBQW5H+fl2VccsHX8t92Q5c7DyLwY7H+nWEDXcdpp9Diw8Iuf/PgX+Pu/+2f8499/D++/&#10;PQC/fe55jBr4HpbPnoiVM0Zh3si3sXfFZETM/xjbF43B6umDsGzyICydMhhjPngJw975PZbOHI/C&#10;zGRU5ecgJy1ZvQQ4/OBVsaU4lOTZ1maNVz8cH6ex6/xfu5obZZ8mXOxoUc+Ei20NqCstQGdthRDn&#10;VCyeNQ2//ulPMGbIh1g0bRLWLJyJuRNG4qXnfoLf/vj7mD3mYyyaPA7vvfAb/OKfvot3X/gdBr32&#10;Gga+8TYaKqswYfxUzYm0P/Eofv7ye6huu4Rlm/eIjXZYbKM1WLYpEvFpx3C8sBT/r//xV4yYNAVL&#10;V69DZk4u3hsyCrmFFRg0fBJWr9+p3gRvfThObY1RU+Zj665D2LEvGcPHzZF1nZg0aylik9MRn5KO&#10;AR8NA0O9ZkyZglXz5iJhewTSdu9C/MYNqD2egeIjCShLT0bzqWw0ncxAd1UxzpUVKApT4pGTeFAT&#10;QuZlpmuv+83r11FfW4/4pGS88d4gPf+N3l785b/9VUMAamprxC5vw9VrV9Ha1orKqko01NfpSF/0&#10;PGAZqK6sxfwFSzSZ4uVr8u9+9plwNXaoNmvuAnK2nNwCVNbUoeR0JcoqalBQXK48gEMp5uYVo66u&#10;Wbif1O9XenD39n3Q0+DG9RsKCgEUCnifGzZsxvSZMxG1L0o7DT998hhffP4pHj98rMkaCwuKUZBf&#10;pGEYiQlJygOYHHHfnl240NGO9JRkLSMcUWFP5HZUFOcj/0Q2mmvLkZN5FC11p9Vev9jVjI6mWhTk&#10;ZGpeg0vt9WivPY3tG1Zi5+Y1yDx8AEcT9qH0VAa+w4znPlhR+PDdlwy2LkQgLmulxwr6i3tSQd6/&#10;IbilMAHBRkMwAcFg476HEBIWVFy4LpWXB45Bz7Ho70qj03vlov5EJhpoZRYUChyssbKGNBTz54SD&#10;Sxcc/J5bH+aZYC58dnwQ0oD2CVUIkDqSPOsp9mHEz/a389j92LEGX4TQCkoKpLm/K6QCttgtwnpE&#10;CCWjJKwCehcowRUDSj0G2i7I/IWne1wCy7bOX/bX09Ai6hqEfAtqGkOg4WYhCgbzPCihWCAoFiJf&#10;VCvGnxh+PoyU2HLI0yAEv5fJiQLPRkg4CLiyhoHkiLkZQl4InYp6ii1iIDbKOyNCHgdOEHBwhijf&#10;iXlmEJbY0YVyuPnG9vNokm/gPD3ceei94J+P8xQrOuiJIg2WDlvJISzPd+PcOWZPdTFRfQWnkNcC&#10;4TeabEytzFkPGA1aF/IQcGWlQSfg/2MGHI0EinYUEUL/fUhAoDFjogGT8jwQI+ihGEOcN0PGjBc2&#10;aHdv9qj7HhO+cMi/zOPFWLB8M/YfPi4kOgW7ko5j9c5EIfRHMG9dtCZCXLc7DVv3H8eepELsP1qm&#10;4gDDBphLgKMJxKTlY+WOOO2VT8quQEZ+oxJvJkfkfgwroGdCzNEizUtwMLMER/Prse9wrhJ5egqs&#10;2R6P5Wv3YY4Q8x1C0DduOYQlq/Zg687DWLk+BhNnrMH0eZuk8duLzULm9x3KwcbIREydtxGTZq/D&#10;6s2xKjhMEuK/cPUeRCeeUsxfuQtjpq/CtIVbMIdCwd4jSMwoxeqtcbpu54Es7D54DImZZTh4tFg9&#10;Gxatj1YPBoYlrJFzbtyTiqGTlqqXAXMfxGeeRnpekyZQpIfBgrX7MX7uFixYFYXFa2OwbMN+Pfeg&#10;0fNVMFiwOhLzV0Vi7ooIzF62Fcs27sOeQ9nYy+Ei5f3uis2Re5P9lkdh4/ZUzP4kEgvlvm/d/RMq&#10;artQeroZLe2X1M2bqKznMHdt6rVDMYH/E8U/kjySPiOU7IXOqXA4LucwMmnkkrBwBn/+WQg/xhDM&#10;4h8gwIZwYSF8uw8jyd8E7vN/F9z5eR3ep4MJE+Hr+hMwuC1cTDBBIXT+wLwcZ/BHVrDzhBIuyruW&#10;ZSZOZNJFI/hBL4GKAAIeAvpt+kPgO1FEIKwchMMEJ3qs0HOFZYkwjwMmRCSC9X9VexAlcn0dklHa&#10;Ed+7jKiW8sn4WZcbR+pkaZPq6rt02iBtVBPbL4oEDe0yDYUumLDOvB6EE5QdKAZTbNBQhg4XKqgE&#10;4ozrGbU61sG16+F2Q1BACHh9sZPCiLVNTdS1dQY7Nuh9QJxjxwY9JbsVJkAEOz3setIGUFQwO8nA&#10;Op9TtgF9khDKMmFCR/A8gXux+9HOkz5tixwTuH8Hzoc6cNRDNOBNoB4FYrCayOzDCCzbEGdzunbH&#10;wLaHbZDlK7AQhCChDxD9cCHg64c9+OMjhiUEEMhlQEEhPJ8BERIIbvYL2ruEhRrYMm1gm7ftvkBg&#10;IgHvn3DeBbSnnR0ctH/Z7iq5DwkoBN8P7d9w0cXmub4/QaYPpI13nYFMmHghgFAHodriHPUowAP4&#10;He7Kcbd5Tjk3y5KJRyyLHJ7zrJBZom9HRojwM2THhe1cdAiIbKEcBt1SngJ5n7qEsIuNRYGBIDE3&#10;oYFwnSMhWFn0/0N/Xfj+hNpIFBLkvL53gq2n6KCdNjJvngY+KCyw95n3ynubNHYy/st//Ad87+//&#10;Ge+8+DKGvfMmXv3FTzFl8NvYPH8CYtbOQtTKyTi4bhpi107GrqUTsHTiB5gz8i0Me+MX+PjtFzB7&#10;/BDsXL9Mh0bcsWWjvvNzQmDbG+o10V231DcUCbYJceY3YC9ye32tfhNyuJsXpF7obMal1gbcPt+B&#10;6aOG45VfPIdXn/8ZhjEE4aUX8O5vf6X3NfiNl7F0xkRMGTEUP/7e9/Dc93+C998YgN//4kXkHxN7&#10;Zsc+jBk5AQ01TRg2YqKGlGYXVmJvchbS86vx4diZmu9o8JjpmPHJSiRlnsCSdZvxX//HXxERFY2Y&#10;Q4nYH5+Ej8dMRs7JEgwcPB5RMYcRdygLYyfOUztj+PiZiD9yHDuiEzBl7jINbRgydgZ27k9GutiK&#10;oyfOwdmzlzFi2BgsnDkLKUKgKzJTEbtpDS7WlCJj/y5kH9iDotR4pOzYhHMluYr64+noKi3A/XNt&#10;eCKcsauuGgMHvIc5c2bLN2vFF3/4Cpdv3sB5eb95ZaXILy1BbmEB7j28j275t27fvYX7927jcvcF&#10;LcsscxSIKEBRQFi7YROWrV6nIydcFrLfI0S/SbZ3X+vB9Vu3cU3I/xnZt6KmTpdrGpq0w/FUYTFS&#10;M7NxXmzix59+gbv3H+PR4081GeKBAwexePEyTJ48BZHbI9HR6kaNePLwMb749DM8vPdAc+Y01ot9&#10;1tCKzuY21FfW4LMHj8UGv4evnjzBuXaxzQrydcSJmKjd2BGxFauXL9ZhFyuKc5GXk4HEuH0ozstG&#10;/qkMZKTFo7G6VOx3qWeunMW1sy3yrk7jwZUzeNDdhepTWShKT0bViXQcT4wR7MN3XGXglFyDq6jZ&#10;k9hXQHAEIrTNVd4h0YCV5VcPpPIVhCrOkPcBxYNw9Ofx4IsL4cuPbsh1e4SoCCgk6P2H5TnQ0AVp&#10;tPhTEU97HxAuz4HlPQgHvRmIUAPYP9T1jwk0ui/1EQ4MXDahgAID9/MREiZcBcr9TDyg8ECS6OCS&#10;H4aHNli+g3ACyZ5qgqEOLtzhgho75i0Q9CoICADayxKY99eFiwXWI2PZqWmUUTiobTqnMPHAPA04&#10;JZhRlWAlo4nVAkJCWf2ZIMrlPMH5OhMGvhn9iQE+TDR4lnAQypfAIbwcqsSY9JerG9sC4oILc6hp&#10;EjIly9xG9259BwJLDElUy3p6NZhnA3u/TESgIKGiQ4e854AwwXUUK8xANZih6oxVJxSpINTuPBbM&#10;+0S3sTyop4Kp6K4x5JSNpGtQnTHreoDkv5CpeuwIXNiCVJjyHz1dF4SMNf+f5L9/Xyqce9fOqwFC&#10;o4dGBw0bGi4UDW7fvImi4tPIzMnH7gNCwOPTcPREGQ4cOaXhCQnHy7AhKhUk/Uu3uqR+G/ZmYP2e&#10;dGw/eBKJx2o1vIChCExyuCn6qILH0EOBoQMk20weyBEUmNiQoxpwKMMxc9drgkCKCBQcVmw7qHkH&#10;GDJwsqwdy4WwDxg8HXMXb8e6LXGYOmcDVmyIwa79mSipOof9iaeksTyCyH1pWLZun4oCW4TU0yMh&#10;O79RPRGGTVis3gnsxV8hxJ9iAnv8F63Zi3Ez1yAq/gT2J+chQs6xQ87LZQoK9G7YE5+jORLorcD7&#10;oscBQyUohjCHA8MY5sg1mexw5rKd6n2wL7lAR5RYuCYa81bskXPtwGp5b7wX5i/YGZuB6Z9sxIzF&#10;mzBt0QZsj0nF/FU7sGjtbixYtRvrGNIRdxIrNx/C/qRiFRF2xWSpKLJ45U50XejVf5jllT22HCnF&#10;5RFxoUkanhT4x+kRVFx3xgkI7D0OEEoTEax32ZHEEIE0McCEgb8VRkiDOO08FygS2Lx5Mfjzf4uQ&#10;8G0wEv5teNYx/np/e/iyv7/dd3/3buts/3DvgvD9CRtVwWCjMjw1MoP3jvnenxIQqigYdWliTBtR&#10;gx4K9o39b8ZlHusfT7h1znNBwxSk/JjXQdD7oMqFKPgeBz40n0EgPEEh9TmFLV800Pw30jZRMCDc&#10;vGyT/ZjzwEDxwASDcOFAwxf6iAYu15D2PnrhZFbPsiMg2DkhU6t3jXAb+WY97MPWG1H3RQLmDDAE&#10;h6tjb6qAruDOLdzZEUFPycB57Jqs82nXGJk028m3m/rYTrwvPZ73cCZ4L8FzBgQKu+9w2PmCRNYX&#10;B7x2pi+ctxth7Q7bG9qJZjcGO6nuhnIIWNJC8yroH048cAgdw+PDvQO4zoSDz2/LNQUcBpwILgfE&#10;AIMvHhD+NhMLDCYW+HCiQWh0IpJ4hvSaUGCw4Q/5TsO/mcHW2/s3EcG+Pd8/OwR4PdcBGPIItvfu&#10;2/78NncoTsi5XNlwIb5qt0qZJ7GiUEAhjVD7VewPgj3xLp8BybyUUbFlOe1L3F0vv/NKEPtVbJ2+&#10;cB4LPrkPCXV9RQKDLxLYOtvf3beD3ZvdH/8n4sqlywo/3IL7mBcFhQN20tF7gS7iv3r+N/hP/9t/&#10;xm+f+yUGvvYqXvz5TzFh8ADMGP4eNs4dh1VTB2PDrKHYvmAEdi8fj53LJmDJlA8xZ/QADHnjlxj5&#10;wSuI270R2SmxiI3aoV4G7Bztam6Sb3ZVvt0VFQAjNm3CZXm//I4U+k5lZapnEHMZ9JztxEMpIztW&#10;r8Rvf/wjPPfdf8TvfvCvePuXz+EXf/9f8MK//DPmjhiC9XOmYfSAt/D3/8v/gl98/0cY8PqbePet&#10;ATjT2oFBHw5HcuIRzV8wcOAIVFU1YurMT5BTUIH5KzZjxdZoZBXW4vVB43DwyElMEMI/c6nYM3HJ&#10;eH/EOPU4aJP3FBV7CEcyj2PitLkoPV2L9waOwcG4NOzZm4x3Zb5C6vbBo6eqXZiUfhJDxkxDc2c3&#10;Rkyai6hDR1Fa1ao5ECjuLl60HNvWb9IEiQnbt6p4kLInAs0FOShNS5LlFFypKcHnlzpwu7UOjaey&#10;MXvUMLz6/HOYNW4M2qortOyzHn7y+BHKq6rQKVyrTert2w/uol3eW07uKaSmHUVVZTl6b/Xg7p1b&#10;wt/EvuYoFML1rsn7b25qVK+A61evY9a8RUr8b9y6qx18TCrN6bWeXixbtR5rN25D1vFc1ArRZz6v&#10;3jsPcPvuQ1TXNmLyjLn4zStv4aW33sfkmXOkrWrGXzhE9qMn+MMXn+PxgwdaTimoMdHhg97buNXT&#10;g94bN1SkSjl8WAh/Hf785ZeaGPRgzH7E7T+A5PgEJMTFIu5ADLZt3oik+IM61CJzFxxJPoTEuBgd&#10;gvFCZ4vU5Z2yXxTaG2u0Pnh88zruXJG6u60JzaVFKD+WhYw4+dZyTOq+XYjdvAHl8t6/Yz2Efk+h&#10;37sYjiCBINnXStxVlr5o4AsH/Xke9MHtm+qGYwKC3zgQ/vpwcLuNtPA0uK1H7tl5R2gFeCuEB7du&#10;KO7duK7gOPJUYU219StkV+lyfQga8yf73bjMIR37gknfDCxshv7WW0NPsJAEPRYCFZPlQjBQNFDh&#10;ICAImEDwLFBgUKh44AgojaAmIbNEsJc8QAx8+Os43x+0N0dIssGSqBmBtrAAQ6Wci6iQYwkTEiwn&#10;QjjCiX4fI1HgCLojMYZvPF7WcR87zu7XYEkXDTRE1RgVMNTBYOOG09XKEnI5gcJCJcwrwhctZD8B&#10;hQnG3lKAYJ4FJ0Y4IYK9uhV1zMTaqom9LLkXE9bRuOUweURTq6ClIxh2onkU2pyQwO9s3z9cODCD&#10;j0aq5jjoFuPOA7NV+709T/33ASPOgYl2uuUfJsTwuXnR9V7I/g97b+LhnV40NTTJfbdiR/QhREYn&#10;Ii49X8WC6CMFWLBhH5YJkY8QwsyEg4nHK2W9CzWIy6zExqhMHUVhS8wxFQ6Yv4DJCSd9shUzV+7A&#10;+AUbNf8AiTbDDujez2EOGdYwYeFmFRk4YsIWHQ0hQq/FvAPrdiVh+dZYDScYMHwWRk1doQLCUsHH&#10;k5Yq2SfBnrt8hxL9ZLkfehJQGOA+zB8wfdFWdflfKdc/xHAI2Y89/gxlOHA4X4UCrqOXwcadyZgq&#10;98Z99x7K0fPyWHopjJy2QsMYVmyJ1TCHZZv2Y/H6fRg3ey32JZ3CkRM1iIjJwLodSRgh9zlVrrsl&#10;6ijGyD2uFaK/dH2MnP9wULyYtzJSvQvWbo/FusiDGDl1sQoIC1bvxMot+1WsmLdipzTwOZg4ZwOm&#10;LozAPHnW44XNiE3Nw5I1OzFuxido6byi/6+GJHlClomO/Nf1/5B/iUKfeQvRrZxETxPaCYwwnqjo&#10;7IMgWfUIZn/whQYfRmp9UkwibWKBCQb+vMEn498G//zh+CaC/u9Ff9ezdbx/joDgRkHo6LOfEX3f&#10;i8DQZ70cY89v7yRHvQFCPf7hwg6nJhwYbDtFAooFJhyYeEBBgCLDiXLZt8zlQPBFh/zKThTIcxDq&#10;UVDbFQYpQwK/LHFKcJ0fgtavN5kcq/VxoK418YDgfK3U2RQMiJpajovthHDf46CveOuS4lrdyjAF&#10;52lgJKcLXZ0dT+WisfrWpuHeB9Zh4IsFNs/62SfntmziAQUD9u6eZw9voH4nkXGEJ0SkHJzng9X5&#10;1oFC8YAdJDQWra5XYhiwgXz7x8QD53ngQhnsni2/guVYsDCGcBLLdoWEl22LtS+0N0mQjaxa2+Ls&#10;OydKE7QxXa9/iND3EQkCUO+BRy78wOCLBuZ14Icg8FwGXzQICQaWWNEJBk8hIAjYfdIWJvz1Pr5J&#10;NHDrHXk34YCE3fcwIGlnj7/BhAD/e/ngeoPta/tTKOrP3nfL5lUcEA08+5jH8puyPBnxDpF/dl64&#10;xM8Ozg7hv+KDHgQUAXS7/EuaP8RDe7vYq4K2NiF2AgsVsnAh7uPOe0b/PRMq+P/ZP0iYR/Cz4Nvf&#10;5vXg2+s2T4S8IuRY+bf4X/O5r1y9pokCBw0ajL/7z/+A7/7Dd/HmSy9j+IC3MfjNVzB52AeY8OFr&#10;2DR/LGI3zkHshunY+clobJwzBPNGv43hb/8KI99/Ge++9By2rpqPrMP7MW/6RFSXFKKjsUG+Yze6&#10;hRje7bmBR7fvYOe27bh/k9xFyuqjBxqyUFFYgGvyDjjEYtvpMmxe8gnGffiBJjfcOG8GEresR31W&#10;Kia88zqmvfc2ju/ejle//3386P/4z3j+X3+IjIREHbZw6JDRQmqbMWz0FETui0NMQhoWrdqiXgD0&#10;BiipbNG8SJNnr8Cp4ka8PXQScsubMHj8TExfvAYJ6cfx6gdD0HmxG38QElxYVoGsE3kYOW4qCksq&#10;MWjwBCxZuglJCdkYPXa2ehyMmDgb+xPT1etg4qzF6kE2bcEqTJ67HE3t3RgxbiZKy+uxeuUGTBw9&#10;HnX5hVg6bTKOxe1D3uE43OlqRlXWEc1vQAFh1NuvY8y7b+Lovh243tqg5Lci96TWb7elHJ8/16Xf&#10;nmEIl6U8xwjJPiv1W0JKsiZHPC912b27vVKmOtDR2izfWerYLil3zc1an9+7fVs7w2qrqjB33ic4&#10;kp4lbUkDUo5m4FhOLhKSUzX54Z/+/BeczC1EXEIylixfjXc+GIzR4yfjtbc/QEVljQpOFBHOXryM&#10;c/K+bjEB47Xr6BZOSYGCIgGvxRBf1v30IigrKkRrQ52Cz/LHLz7VROPc/uD2LbQ11uNwYjzmzp6F&#10;+XPnoLaiTOv6tSuWY8XiT7Bj6xa01Farl0pLbQ2OZaYjcttWKVNbhc/3orOuFlc7OnA4OgoRK1Yg&#10;LmI7EnbswIFNGxG7eROi165F6q6d+I65RIVX4IYQSbAKnZWiI/UUApw4wNCEp4UDJx6Ech3YMe44&#10;54nwhXygz+/ceqaAYPtbhWzX4zX+8PDWU9fzr2vg8RQ5KHaQ/LjKMeCtwMayx4GNqC8cEE9XwKEk&#10;QRrvJ9v8YRz9oRwt+72fkNE3HgirgFggnQuWVEZSAbMSVuEgUNEGQxBYYbKipWhwxsXSsKe5rZPJ&#10;9zoUnGfSD5czIeCF0OWGZ2RPiauIXYxnk5DlxpbzfcAQBn+ZPTYmDJgRZssGN5qB6400Eq497wEC&#10;7osHPvoj+wZdH96jRLGg4UzQs6G+5QLqms8rzOPBEiUSthwOO95fNq8JhTx3nbyHGnkmCgy8Hxqo&#10;4QYre71MJODUDF5OSabMg4LHq3ChwoETCYIhEq2uJ9cXLuwdW4yuDR0Wyl/hQOOW3gvmwaDGrTSm&#10;rrwEYvGkQWHZMuHADEiWazPkfPCfMGPCen5s2RcNP+V/GRhWykQDXf/grg6zSNerznPdQka3qYdB&#10;Sk4ZlgphX8HY/9RC7NZEhkU66gDd9Bnbb6MJMI6f8ftMAkj3fCYBnLc6SpMV0ruAIQertrMXXogy&#10;QwZ2HcaOg8d0OESKEBwVgV4G9D7g/JpdSSpQRCWfQmxaEd7+eCYGjJqjCQRjjxRq7oEhEz7R5ZVb&#10;D4L5DCbN36hkfnXEIcxeHqlCw4I1exCdnIvt+zOwIzZLvQg2y70fzjqNzNz6YKgCyTk9AJZv3I+Z&#10;iyN0mpJdgVVbDqoowW2cUkzgMRQjmE8hMibD5VOQ51yybp8KDDzXkeNVOCjvjPtukmdlKARFAJ43&#10;Pq1YjzuaU41dBzOxfFM0Vmzep+EKFA44vCXXTVu0ST0ieAzFET4fn9vlZFiDsWIMJGUWIz23DEvW&#10;bgfDmfycJual5ITEwD8u/42Vbf4XQQFBSCCJYSgxnhBLFQ2EAAtyZJlDAqqAECCj3wafwBrMNZ75&#10;E/q4yofBhhk0hLaFBIX+8CxxwEi9IXz733qcEX/29vfp8Q+sI+nn9KS8L8IXXXRdgKQbUTcY4Q++&#10;u6eem++v2fX0V7civ6bNoZreBO0aNpAr35FiggoKAv/9ueEc+V0DngIMLeA3F3DevE/6A7f5HgUm&#10;DFi96YN5NYjwpLg+fOFA24tAHUu4tskJ3xRrKRgEvea8ERYMrGfDhVitU9tdPhr2ehJ0oVY3aml7&#10;+wNJjPa4eonfXPvuYIICbQDzSDAxIUj2vXnCvBh8BK8ndgBJjBEmsye4j38+S57LKdsAkkcj9L6A&#10;oLaQwGwgC114Gk4ocGKB2Epi5wR7wwWO7Lrz87wkw2Zr0r4kmfYJdzhxt3ADF2ZwA396EAJzFJgo&#10;YCMhhAsH/YoFAei5PRHC9zzok4dAQyFCXgZBb4OAcGAigc0TzxIHLBTB4Hr73bzb7kQDtrmuMy/g&#10;vXfZDUHpCwfa+x/w3uB3VI+RQFJxSxZuXoT6nQNeHgb1NPFGpPDzHPjf38BywG9MgYhJOW34Q8sL&#10;4NupwVxOgf/HSL+NXkBQAKAdGvKo5GhUfeGGSnUI9/rRDhI5t4p39PyhreP9C4TlNiCYjDkcljOE&#10;XjMW5uPnBLF1hqCHjUAFh0uXlei1NjXhu9/7Pv7x77+Lf/7Hf8LQDwZg0JsvY7Bg+cxxWDRxCJZO&#10;GoTZH7+OrfNHYv30QVg51XkajPnwVfzup9/FkHdfQtL+SCycNVkTGpKHkCDev9WL82Lb3em5hUP7&#10;D+B8ewe6mltUPCDIWW7Iv0jSV1OYj+jNG3G2qgxJO7eiOOUQqtKT0HIsDfcbKxEp517w4btozUjC&#10;jPfewaDf8x4HIEvI7vYtkfhw8GgUVzZh9NQFages3CI214KVyC2tw7Dxs3A8rwIzFqzG/MWbcKKg&#10;Bu8OnYQjOaV4ZeBI2W8Fdh1IxpsffYyKumb823//K+4+fILouAQM/ni81rcjR89A8uHjiItNw6gx&#10;s1ArtvGUOcuxMyYRWadK1eOA9u+MRasxe8k65JfVYcjIycjNP41ly9Zg8MCPcK6hAduWL0Vh2mEc&#10;2bsTOfEx2Lp4Hsa89zaKjiaipfAkSjMOoy43B51V5WivLsfVrnY0VlWgvakB1ymY9t4SftSJxMPJ&#10;SE5NQVLKYU2G2MNw+Hu3cfXKJVyhjSyk/MFd9vRfQ3tLkw7pyNwyN69c1fJx6kQuduzYI2VN/rEb&#10;t6U8XEVZaQWmTJ2Fl155G6+89q5u57avvvgDUlLScPjwUVw4J2Xp8nUUl1SgSPYnh2NCRY7wwPLU&#10;2dGOmzd6NOyH130oHPnzR/fRLuWhtrwUbfW1KM3Pw5m2ZjTXVeOCPJ95yv/xiyd4fO8OMtOOqOfB&#10;3l07sGzRIiQejEVxbi6OJCUiJzML59ra0dnUiM8f3MO8mTNwQ9qNR9evS1lIwMzRY7B95XKsmj0T&#10;q2ZMR+SSJdg8fz4Stm1DVWYmvhMuCvgIXx8SC0KkPETUnWuWNQAEK9AQ8e8fFAwUcm4ftt3Oy2uY&#10;SOAgDQEbBK/Ct0pfK37vPty9uPPa85qyG1RUKSCoCu4qalbKPvqovFKJElqZynI4XOIfBwoLll8h&#10;qNJ7sERHIeHAwRRci68KCgC+ECDTvuru02AcvB/qcObMRRUeqOaacBDuUeB7Gfjz6rYchmcdZ/tb&#10;7oBnIeiV8AyYARiMVfVEihB4XSM2FDrcfu6eQttt6u7PbefU3K9dOIGDiREExYOqxnNCkOjZ4OYN&#10;oZAJl5zRhAK6cBMVsg9DNJxA4p6XXgYkYi3tFzT3gZ8Pwa6v+SeEsHEfFQak0aQxy0aYlYx5knBe&#10;IfswhIGNNr+7Ga9mpFIwYHlzooETw9gw+WWecKKB5TVw/8dDMZLMQOH4wfTYoVExZeI49URgjoP7&#10;vTdwt/cmbvRcR2n5aeTkFWHt1l3YFp2AmJTjiDyYoUkQN0QfRYwQ+oiEk4hKLXIE/0iR5idgMkQO&#10;M0hhIGJ/NjbtTUPs0RKs2BqvAgGFAYYlcN8VzBcg+9KVv7Dmgk7nChFnPgMOk0jRgCLC0q0HNWSB&#10;OQ7imEgxNhN7Ek8gMbsch3MqEZ2Sp8Mizli2HXNX71JvBAoLRLzsz1CCbdFp2vt/SM65PyUfq7bF&#10;qVdAgmyPTszF2BlrMH7WOp0/nFUhBL8Is5ZEYm1EAuYu3wmGEazYFKt5CCbN3SjE/YDuO23hVhUB&#10;LKyBSRkpDFBAGD5xiXom+B4Mk+dtVO8IChPjZ63VkAiuozfDrKXbsHjdHqyLPIShExbi48mLNTxh&#10;x4F09UKgtwFDFbh9xuItKkxMXbQF0xdv09EgdsVlIVL2nblkM6YsWIONO/YjIuqQ/KNn0XPnMVo7&#10;Lur/Qhdw+wf5XxphM1FNRQMhgEYMQ1n1+xcOgsSUZDQMtu2bEE6Gg6RY1v970N85CG4jaTbiHL7N&#10;BAYTAp4lEBC+IOHgiH24GOLDfx+2zOe2kQ6Yb4C9+IXVZxQaPiDrzdPDDx+wYw0MJcmrDENARDAh&#10;gFMKCIQbPcONsmCgcEBockPZN9yDQMUBnkvghAKWD5e3gPOW5NBCEXwxwAmzblheEw4syW0fjy+u&#10;80CvLRuCkXU+xVW2da4OdURG68sALOGhkRtfMLCwMELrVllnwoEjSzIfICw+bL0lVGNyLwPFBBMS&#10;fBHAyL3BFxV8+MfY2PJmLwR7XoNCBUVjJsvl0HculxNzN3FkKnqcPUs4MHtIyaPswx5mCgWc+h0p&#10;ZhupPcT1bFdk3s5nbYovGDi7MkC0w3ITqFgg9ptP8En6fbHAhwkEf37Sq+C8CQjP8jKw/AeE2ZcG&#10;s1sJXwzw7WCzHw1mGxPh231bk89v78HehQtLcDkFGJZgQn2fb6Btc+Ad94eAMED4ogHhbyOsHTfh&#10;wL6vf4xCvrN9c8LsV/N+YZ4Cli/zHPD/I/2X5B/x/6PgvxUYraRdbDWiWWxAXxDg1OCOdaKCLyww&#10;7JZgJ5rL7RVIuBjoZHNhmi7RIQmdJTj0l0nc+N9oaMIZ+ZcElnDUlm0I1WeBdhX/O9pb2ULE/uGf&#10;vod/+Lt/wm9/+UuMHjoIr/zq53j/1d9i0dSPVTjY9slEbJwzEvNHvoXl4wdg6fj3sXjSYLz+6x/h&#10;ped/gMkjP0T8vu04fjQJV891qid0Y3UNPn/4CMxfUlZYgqy0dOUMtwNhC5eE/DIB3sNbN1BTVIDi&#10;49moyMlEY8EpxG1Zh6St63AqZgfKk6JxqSAbt8rzsHTIABTu3YLjOzfhned/gVHvDcKuTdsRfyAR&#10;M2Y5r4IBH0/R+nvR+l1iW2zRkWze+nCMkNwGTJu9HJu2xCAjuwSDR89GanYx3hkyEWu3iQ1zOAsv&#10;vjsIx/KK8enXf8S//be/Ii37hAoHBcUVGu4Qn5SFg/EZmDh1Ec5duIVx0xYhIeUYCkvr1Pugsf0i&#10;Fq/eirHTFmjnxavvDcfxE8U4eCgZ7w8YhPL8AswYPw5xkRFoKS1A3PYtyIgVe2xnBE4djkdK9C5U&#10;5hxDXUEuztTXoKpACHZzI754eF9759m5y5Dwo2lHVRyoF+Ld3FSPluYG1NVW6TLrXxL21qYGrYfJ&#10;4ejpRduZPfv09uA3aKqpRUx0NKZNno5XXn0DQwYNw8mcE/KPCXf99AmKcgtRV12N8qJSJCUmorW+&#10;CceysnW5ouw0sjKPybOd0qEcGxqbFNVyzsaGeg2Bp3BxR74thQMKBBwx4/OHd/Dp/V6caW1AzelS&#10;FQ/qKstRmHtS92ltqEWHPG9pYQF2bo+QbadxLD0DJ7OOISUhUcWn1ITDqCopxfXz53GhvRUJ0Xsx&#10;Y8J41BblIX53JDYtWYCoTWtxKHIz9ks5So/eo9izegV2rliK7/gk3odVhAZ/my8c+BWuVbqscA3h&#10;5wnHF0JE+iKkOvswYcBXhwnbbo2OuZb59+AQqvStMifp4XAmLpO8i/ULB9U8Qx83rwCo8BjC8yMY&#10;LK+CxpQLgiNDCHwRgTC3Kd8VykdQANDQBakoAzh7Toji+XNPwXIkuKR6FwNeB3T/chU7lVxHtEMC&#10;gA+/l9H2q+tHOLDthB0Tfly/kEaERNp32SfCr+GfW92nBSFC7Roea3ysgbFGhlNu60+59hul1k5H&#10;1K13leTIPAGCHgpNFBIu6NTCHQy+9wTzNYRCMJz4YSEKjJ3lfeg9yDWbCXkWGrjs7XI9Xu653P0G&#10;hgQTI5Zikfue0ugFXATVNS8wDfVkuXJkXi++mEWw7KpwwIqJ5VwMCDUmuBxA73X5J25cw+2eq1ox&#10;sQzfvXldK19Wnj1y/LwFC5Bx7DguXbmGaqkU88uqEHvkmBDtDCH6aZi3ZqeGJOzPKEZMepGQqjas&#10;3p2MlTsTMXPlTk0KuDPuOOLSS7BgbZQKBBQOxgl5ZtLAo6fqdJQFigUxQqw5LOLsFTtVRGCIwuao&#10;oyoYMKng7vgTGp4we/VuZBQ1IzW3TkMXKCKwh/ZIXh2YGHH2yh3YFX9c8xzMX7tHRzdgssSTsg+F&#10;BIoHFBaO5taqOLA34YR6HsRnlOjoCfRMGDNzNTbuPizEP0VzDHBKUERgSENkDMMUDikOHC7Ahh3J&#10;KhzsSzglhD9JQwzGTF+NNdviEZtSqMMoLlkXrfuMm7lWBQcKDBQUKCxQJNgVm60iAnMs0CuB3g4T&#10;567Fu8OnY/C4+Rg0Zi5GTVsmxH8DIqKPYNu+VEyevx5jZqzQ9RQMGMYwZ/l2jJu1Cks3RCEiJh2L&#10;5PtMWbgZi9bt0fOt2hqDmYs2Ysq8VZizeCNWbdyF5o7LaGi9qN45JGsU1IqrWoI9wxQLLB69oNqN&#10;v+8LB6eqzgR7zftAyKMRWSO34QT3m2DE/38W/jWJ/og7r+OTZS7b/v69+PD3DYcdS1iMv8sH8TRI&#10;ym2fcChpl6n14Cs5D8B6/4MeBLIfz9fnWD2+WQWD/CqepzXw7UJg2EChEPjguQPno+cAj9d5D76A&#10;wNwXNrV5oqT+LErrzqp3ivPU6us5wDqT9al6e3nise9JwPUUkylkmUhgYE4O5z3QLnVsaChFE1bZ&#10;dl483631Z/f5y0oeNBFboAeT+/mg5xSh4oGczw2/SLEgJORbKKERlHABwZZdcjeSDte+KwkRIkaQ&#10;lJnA68PW235+rgOt9wWcOoQ6H3zhgPu6a5wVEuhGayBB7FXRgGP5O9HAOlF80sp9jFiaaMC2gzZR&#10;0BYKCAbufCERwjzVSJIdmXYu+c42dKScdmOQvPviAW0+TzzwBYQgniEUmEAQLhb45yfMbg23X81j&#10;wOxH2ox8BhMAfNiz+YJB6HlDokF/x/HdGPiuQvA8YuVdmt3J9+/A+cC777Ne2npp8w1msz4LvmjQ&#10;030uKBSwfLiRPcJEAymvJNQXhSxTnKKAxn/BhjOkXakighB5Tcot/4oKCGLnUTRoExvOB8UDExtM&#10;yHOdH+eC/5X9Y7Rd2enlvGcv6ZT/oA8TDwgTEzQkQu7Rlv39+T/63kDhHXj8RwmuN9uKUPtcyCdF&#10;wbb2DsQdPIT//HffxX/8D/8ZL/3udxg5+EO8/eJvMOStVzDyvVcx9v2XMWXQa5jz8dtYMOodzBny&#10;KmYPex2j3n0Rw996Aa88/2NMHj4ImQnRuNrZ4oZPlO/X3tCoPdttMt21PVI9HVrqazV3FDsp7/Zc&#10;13Kwa9tWHX7xya0eXG6pQ09bPdKiIpGfGIPChL2oS4vD9fIT+ENXNXbNHoO4xVNRnRSFyQMHYPAb&#10;b+FUWjrWLl+HdWu3afjA0DGzVNyds2QL5i+PwPG8KgwcPhkZ2cWYOmsZ1m/ei517E/CbVwfhVFGD&#10;Dp+4KXK/Du387pBRKK1uwIHkFBUODial6KgKtHtnL1yJg4lpOJF3Gu8MHKPevVPnrsDGbVGajHng&#10;0HGoqG7WnAcDP56kYQuc7txzEIcSjuDttz/E9YuXELlhIxbOmIad61bjWGIs4ndF4OGV85rboTA7&#10;HZlJ8eg5J/Z+VbmOMsGy/uTubQ3xojt/uxB0hgCww6tb9utsadKwBIqrHBWEYSqP7t9HV3u7epMw&#10;0SDr0IudHUK+49Xtf/2qldi6YQMe37mNh723UJqfj4qiIl2mRw7XMQ8Fw7kaKiuQnXbUDQeZmoKE&#10;2AP442dPNLSd3gV5p3Jx4sQJlJeXqWhAAZjrGY52q+eaCgRn21vw5N4t/V/ZWXflfCe6WptQVlSA&#10;0sJ8ebYOvc8ueY6m2moVDjKOyDWPn0BZQRFaautQXXJa3sdZ3Oy+ph4H7XV18o4q0FVfh3ONdWgs&#10;LkJBxhEc3rdT3ulWpO7bgWPxMchLjUf6QbHjt2zAhk/m4Tu+x0B4JUoEK/RnoL9jDK5h6F8wMFhF&#10;bjDib7AKPtiQBHErALcc3hBYo8Rr+GKIhStQNGBl7YsGRp58mFIbbCDD4FfC3yoyeBV7SMmlcUBj&#10;wcHvbdDeBamcLMGi5j+Qn8Yf/tHFMQouuZitcDBehwICxQUqo+o+1uEqc6Kj6+JTINkmmTYy3h+M&#10;2BrRJSwu1LnNCyEPEGJb1nUeUSe4P5MCEm5oxL4IPz+v7Z/Dcj1YDgfCX6fhHIFt1phpIkHuxx6a&#10;gAjDEQy4nzV2KqjwHqRxo3BB8UARCGVQIaHJ5XFQ41ZFAhq9fcHtFERU/ODzaMiBVF5sKGnIyj20&#10;iUHphnZ0IgGh30caJTaiHE2DYgG/JcuDgeXDNezMgk1RSsoWyxnLHY26AEj0Cc77njGEiVoERa7w&#10;/Sk60JOAldfEiROlbF7SLK9sbHtv38HVW/ewdON2vPrhSETsT8LK7dGYtXo75ggJXb03BdOEqK+L&#10;PooTQhyPV3RixfZDQux3achA8vEKHMooDeYp4JSeBPGZZUEBwYQDCgMMZ6BwQBEh+VilJg0kErNO&#10;Y/uBLBUUpslx9DoYNm0FZq2S7Wv26DCMzHEwdt56FQ04HCKHSly/O1mTJXI65ZMtWLp5v7rtT5d9&#10;6cY/cd4GjJq+UvMObN6bqqEKDGPQXAQbYnQ0BXoNUASYv3I3Rk1dqcLBjE8iVAigkECvAwoEHCqx&#10;ouGKkP9jKhAkpJeqF8L42RuxYPU+zF8VhdXbErHn0Cmsizws14nDKnknUxZuQWpONXbEZmOJXJPe&#10;D/R2yMxvQFTiSSH5B1QkoGfB9E82y/lWq0DAkRUoEHAbwxTojUCPA3ofMGSB3gibdifpc63YchAb&#10;diXj4ynLMHdFpCZYnLt0K9ZHxKpw8P6wydi+Lwk373+lvcLsfaC3zYmSeiWSls8gnEA6kLyG4uAt&#10;Ft4Qvi6cbBsBfybkGLrM+14BNv83wSPx4eD1KR5wynvMqz2j8O85/HmNuIfDtnNfXwwIEngP/jlt&#10;/m+BHcvjKBoUC0E3wu5/p77oKxaYgJBf0YI8MSCDIQNC8i0MRYWimlYUVreod4J/ff/+CT4774X3&#10;YJ4HJiZwyMXwIXrNo4B1qvPOcuJtKGzOCchNUhdb4l5/iEXXLjmh1UILSNjZG28uzKw7TVg1d2T2&#10;4pEoaJKzgJcACQHPYaKBCgnSlrHuZrI25jkwguOLB5w3EsOpExNC7tNK9M+5JMi+cEDDNJj00CP7&#10;jvA/LR5wn5BgYHDkx7LX23EEyZ8KBlLXq+1y7ZKOUGVZ9ElmjawGBYNA3hvOE74dY+ewHmyCdhTt&#10;KY6wowgQYSbQ9fHgllyvlyKC680P2YQhMYEwkk8bjzBhwGCJDv/wgAKBEwpMJPARblvaecPtWF7b&#10;RAMLJdBhEeUZDP0JACYS+LBOKhMUuF+4iGBhgMH3FPCANZgNGbIZOXVhIRoaEvgWwe8h+/t2qI9w&#10;m5TH2HmdSBBCUCiw8mZ2ZgCOTEsZttEPpKyTmPMf4b/Cf4T/YLOQxRaxe7TjQ/4ZegjwvznbcRHn&#10;xM48J8fbv0KBzf4TG0axjzeNCnEmDPAYOU+gI81g/x/tJoMJgIQvSBA8L/8bPovBkiNy+vT/5UH2&#10;5fn5vC++9Dr+8bvfx//xH/+LehwwVGHg6y/h9V8/hyFv/h6LJw7DsklDsFywctJgrJ0yGJtmj8aG&#10;OeMxfdgAvPXLn2LRlLHYu3EV6orzUZCdiS8e3NOwEIoGhafylPDSZmupr8GXTx5qJyTX0R39stQF&#10;FA5uCYd41CPloasJ3XWlOHFwFzKjtqA4YQ+asw/hSWsJ9i+ZjD1zx6IkLhK7ly/AgN+/gMrcPKxb&#10;vgoHow/h5MlyjBo/D4XlrZgvtsSGLdGIOXgUw0fPQPaJEgz4aKx6CETHHsHQkTOQdfw03v1wvA6z&#10;uHTVVgweOQH5JRVYsGyVeh3c/+xzzF22Eo3COxat2oS4lEwcSj2GjyfMQpm0S2OnLsTSldt0JBwK&#10;BxSCZyxcBY62wLCJ94ZNQPTBw8gvKMfwYWOEiF/AxlWrsWzeHGxeuRTb1izDrk3rdOjAXim7n9+/&#10;jSOJcVqHVRYVoqupQQl/a12tuuYzbwTFl798/SX+/MWn6BZyziHD24Q4n2lrkTryIr787FO1cy90&#10;SlsvxHv9mtWaN4DDOdJzgfkAHt++hb98+ZmKpgzR+vz+XZwT0t7NIUllyp587tcqJP5iRxsaKspR&#10;fOokSvNyEbN7p3pB8L/k9c53tmtYSmV5KeprqtDRLvsLmW9taVRvCIaXXTjXiaqyYjRUlysunmnT&#10;Tj127lEQOSfXYHkozD2lQggFhOqych2aMU+eobWuXu7nAdrqmtDR0IKuxlZ0k1NVVOPWuUsoyMzG&#10;1uUrcUWOi9m2FRuXLNKQkP0RW7B1xVIk7NmFSHkP+yO24TtGuH1oBR3o0bcK2xC+r68c+xV+qCLu&#10;KxSEQyvyQJz0F3evBmHnD3kX9Cq+fnA7OE88K1SizzUCwgFjsrnM5ImsyFXllcbtrjQSbOx6TSwI&#10;NIacqiIrsGWtgLmfTP3eWSaP6Q/+dv3IMs+eXFbgjqi5qU/geq458sce3RssWFLJh/IkMEGLGD7S&#10;aHCYEFeRmxJKo8FlcdaKPSA20BuBlS5j3jnuLMUDTUojlZ8O8XexG+fPX8b5S5dx4cIVnJVKk2ou&#10;yTUrfSOyQbczDyTaJL2hYQbd1AkDJOlu6sg+j+k7NWHBRAfDNwkO6qbWdVFFAU0WKc8S3kjYMhsl&#10;ayieamCk4td5aSC4rO7/cgzvi8/L57b7MQ8K5yER8EIIiAK+pwRh6+hFoR4Scrw+g5zbRAtrwPSb&#10;dDmj1HIThBq3kLEbjF29IN82IDBZyAEVSDMGwmFGg5ZbLXN9QcNZQSNC9idY3rjM8sbyx3wFvPa1&#10;q1cwcep0pGceR/flaygorcTyrbuwYV8ChkxdhHEL1qlgsPtIHrYeOoYpQkJ3JOdhd2o+hkxbjh2J&#10;OZoUMTazCBEH0rBhT5ISeHoPUCCgiEAPgtXbE3SYxeVCaOmRsHDtXkxesBkjpi7XpIHs7WdPOcMI&#10;GKKwZV+aeh1wVIUjJ2txJK8eG6KOYNm2OGyPO4aEYxXqbTB/fZT2rnMEA+ZIYHjCvDW7ceRUDWIO&#10;S8O5IxHzVu0CPQxGz1ileQ3mrNiBnQezsU3uizkFRk5ZgaHjP0HEvnScLBHiWdSq4sDC1fQMSFYR&#10;geEIFAvoWUBvg7gjxdgenaGeCFMXbFFhwQQFCgZxR0uxJkKed1OckPsYDBy1UEdM4PxiemTI+2FS&#10;xInzNmLj7hRM+2SbigrLNx9Qr4ENOw8F8xlQNNi8J1kFgglz1mD09OXqcUCxYPW2WGyNStakiZPn&#10;r1XvA81zsGS7S+44fwNmLtqMhSt3YNq8tZj1ySZMnrMaU+auwZylmzBqykLUt3WreMCwHI1J93qT&#10;w0myc3F3JNtIdzjxJvrbbiLCt4H7UzzgfNCLQIg+xQSuf0ooCIMvUhC+cGAeBz64D+8tv05IeYCY&#10;l9SzFz2E4jqSYyHXAs4bgkn/vCnJs4O8OyXv9NQITX1PgNC+HMrWHa9hBbVC0AU6H9iP20j0GS5l&#10;pJ8k3YVVMbzEhVNVNp1XMKRKR7VpcPvRA4DhAaH8Am0uNEBgHgLFso7X8a/PUAcit6pFYffHe3LP&#10;1RYUHzS/QU2rolTAa/iigYaRNTqhgOKA1f9uRAN6z7l2yvU8BnojpX41kIhw6CqKnK6XUIjQxVDe&#10;IdZxNNponJMokSCReHN/5iUwL4FgfSwkR9tFaZe0Z1TqdH/e2hytw6UNMa8ECgfqFh0gQxZvbaMg&#10;8Np2fYoBNAKJcAHB38+EAxMI6FrNXmDfxZrEz3qMHdl0xJ8GtfMGcETWiK8RXBJY7eWmUOCLBjKv&#10;vdKC4LkCNhNhIkKws+UqY4HPyfSsXPOC2D7nHVG+cTEoHtAGYycOr2v3QJiYYPYcbUGzQUM2oXkZ&#10;OK8CXzTwl2lP0s7sb9hG33b1PQ1CggETOLpRDuxd+eTfhAR/G+E/i71XO47HUKxhDgPzNlBbVMWD&#10;kHBDMCmlJaYkmISS39K8Dcy+NPjtPWF2gMEXC5iNX+3NMC9Y523g/gnrXTehjXDCQWAkgrNCaALi&#10;gXnbWDgAbSo/NIBePpcuXHY4J/MBkIRzqEWKdvz3wnv2nRdAaB8bntEJc+7/N7gwXCfuUawgaMOa&#10;eMH1/Fe5n9UXJizaVEU9QdD2CiwbuM6JGRfQ0tQm//IVnBFS/KMf/gz/4X/9T3jjlZexbO5MjB86&#10;EB+/+ypGv/cq5o0dhGUTB2Pd9I9VNFg3dQhWjB+IOcPfw4g3foe3fvkTRCydj32b16C1vBjd7S3C&#10;V26jpboaJ7Oy9HuzZ7yytBjtQiQf3e2V//ssMo6mqh3H4Ro5RGNLTYUOxXi+4TS+vn0FZRnxOLBh&#10;MeqyEpC5W86ddRC9VTnYOmUoTkWtR/nROHz40gs4lZKErWvWIjEuCcey8jBq3GwUljRi3ORFWL12&#10;FzIZjvDBaA0nGDR8EvYfOooDh9LxzsAJOCp228uvD8eaDXuwdsMuvPzWYKQfy8VLbw3EncdPNEni&#10;otXrdPSweSvWa0hDVm453vloHLJzyjF7wRrMmr8aldJWvPXBSOQX1+Dg4Sz1NDh/5bbYIEuxKWIv&#10;KqsbMXbcFHX3j9q5C/NnzkLEujXYuHIJGk8Xo/RkjhD2Rh2JIu1wEuIPxODR7V4V2Gw4S4oHXz1+&#10;pP/Qk7t3xCZ2/wm337t1A3/+6nOsWb0GM6fNwPJlyzUU4Y+ff44n9+/iTEuzO099rfy7V9BYeVpF&#10;iZrSIp1vqipHZ2Mtei5KmWpp0Dq0tbZS/+Purjb9r4+np+oQm0kHDyDrSLLWqRzd4JzcM/MWULyg&#10;5wPFgnNnOzUfwzXhh48e3tMOPHYof/HpYzx+eBdffPZI63iKBBQMGJ7AtuHTB/fApP3MjXHr6jWc&#10;bRWb4GQuLgrXYH4MLjdWVeNMk1y3sQ1VucWoLSjDgys9SI7ZjwM7dqIqLx8lx3OwbvESREi52Cbv&#10;ZM3ixdi0chX2bN2G7/iVMGGVs1XQnBqJt8qWMOU2PGFMMGlMGML3sdAEO7ddz8+SS/j3ZvDvMRTi&#10;8DTsOn3G3ZVl3s+nt6RCv+kaK/NAMC+EZ8FXhi0WjYXDhzWg1nhSFCAoBvi4IYWIoIjAgusrwYSv&#10;DvuVvVX4muFYjAenDge8FTTjsTMuWPHTKCLBNGFB3a3Ceq01uYsYMJZAhoYNK0VWomp4BYwwM54M&#10;QbJOsh0GknmScgPXWVx+f9t0uzQChBMb+noVmPjA7epFIOew8/BY9tjr+eXHMNWaDY2vIrPhOn+h&#10;W8URCiVnZJ7oPHcRHdLAtcsztckzmZeECQbPQlBICIRR2LJ5R5hHhhNJzgTv3d6BwYzTpxopIeoa&#10;eiDfSwUDfrsA/MbcjGCChN8EAd9zwLwH+ngcSEPEyuXG5WtyrEv0ouKBlBkta2IcXrvk3FrputVz&#10;/Rq6r17FjdsPsGTNFgwbP1MIfQSWRcRg7vrdWL83BdtiM7EyMj6YiHDx5v3qXcD8AoeyynAwqxQH&#10;ZH7BlgMYNms1lu9MxI7EE9gix81YEYnlEXEaJrAl+qiSYhUHDmVrr/m46SsUa7fEYPveZLw/bCoG&#10;DJ2GxWuj1AMg8kCmkvxJCzdpssXolDyMm7tOQxMWro/C4o3RmsvgQGqBhhgwTwGFgu3R6Vi3PUFz&#10;EoydsVo9BmYu3q4hA6u2xCE+rQSbd6cq4aeHQFJmBZIzT2P11gTdb8ueI4iKP6miAPMccJ9tUWmy&#10;X7lu4/L7I+ZqyAJDGt4dNku9ETgSArdTgKDAwPNTeOD86Gmr9Nzcn+EKC1bt0XtYtCZKRQd6LPA4&#10;3vuU+Zvw1pApmLlkqwoDzGFA4YDeBpzn0IzMb0CPA4oIDF1YE3EQ63fE60gLi9ft0qEbJ81ehblL&#10;tmDarLWYOXcD9sq5J81crSELi1fLe523CkMnzNXeAc39IYSOiY2qhDxrctDas4qq5kvIF4JNIkxS&#10;bWJCuKhgPeDWM63r+uzTJetdmMM3oaCG13Cx/Vw2wSFcEPDFBt0nADuPeUb4sG1EbiBvAKeEW8+E&#10;fozXDyVDtdwmBiPtNtJKOCxHBGFx/X1Awk5CzZ54Ad31OeU6km2Sd72GrFMiH/AE0DASQZkQdYaW&#10;8DgScstPEUTbBc2pYjlWbHhYeoBx+NmqhlY5ri0IE0ZJ7BkyQCGC1+fz8z0YggJH4N0YKDppLgP5&#10;xrwvPocfgmBhBxz6Vz3amjtdWFfA8GeYgBMFAj2UUneS7Ft9aFnPfZLtettZn7nhCEmWKLYSRpL8&#10;dtS1pa631ZEWqZ/lOryeCdPWTql3nrQZofbKrSdBUbS73AhWxxssZMGJwY4k2bUMtsypCgH/H87+&#10;M7yq89wWhvPzu67vOuf9zi7ZO3GqneLESew4brFxt7Gxjem9CZCEQBJCBQl1JCEJCQSIKpAQVQJR&#10;BQgQAnWBGr333lzTk73fvc87vnvcc91rPVoWTs77Y1yzzzXnXHM+zz3Gc5eTQuZ8idk4b9do/T7v&#10;wzwWLUTN7A/aIrRPSFhJXh9cOav4VAj8w2uCq17yPm4joaVBS/d11yZxoYK1wJ6nwdYHxIMAaBfR&#10;iOZ10Igm+Hsu8fYLCGKbEUbyzU4MtkNtsMoGjtzBI867g0oubJ9gYu+S+2DvAltn67mv2pBXeooG&#10;hN2HLds5XBtSIce74ACWDl7J89IQAl9/bPA/X9//4NqePeHl5vLCR/h/9QSJEwUz9vkmoHnfgQcV&#10;1LjudM+kgJaTywSr02IznTl22gfP9d9NBkrb095Hzdkh3xbBd572Dfc16HtPe01s0ABJt3wEYr/J&#10;vOeh4IkEhCcefNUu9YsHPvuL36Z5Jel8l8+2lH2CwxiCf5PwQps8eNfhhUkwVKPjcLvYSxfw0vMv&#10;4fvf+T6iQ0MQFzpeCPnzmDLsA2RFjkVxcgSWp03FwoQQpE8agJjBr2NK/z4I+/h1DH7tN/jwt7/G&#10;kjlpKJmXp+8NcxZQCFhXuhJdLU3qbn+0rQmHGw4J+W1Q0XDD2nI8uHkLzXUH5V3wxAOOet+QNq12&#10;exXunpW2o+kAluek4Nyh3bjZug+n91SiqjAVKSM/wOq06Ti+bQPGvP0aqpYVI2zUKKwpLRMyvxPj&#10;p8Rg085aDBs3FSvKq9S7YJT0/5uq9qL/oAlYvmozCheUo//Qqdi4uQHvfjQZiWKXTIudg9ffH4Vt&#10;u+vxxgdDULRsFf76v/+KucVL1KM4KXMuMvOKUbZhN975YCxaW04hZNIMjBozFS2tJzR8YX/dESxf&#10;vRnDJ0xF96nLCItMQGpmHhoaWvHxgGFoOFiPPbtq8PJLfZAxKwmJM6JRsWa1lqNcU1KC9oYGnJN3&#10;c9G8+cKh5NuWZ8Skhsc7OvGff/qTfFvyzd++o+8vKyXs3VODtWvWYP68eajeuRu3btyS9+GoVgRr&#10;qD+EQwfrsH/vXtTX1aH5UJ2KtvwW+f+YmHC2W+yArdtwTb6pW/JfMBnjCSH/F491qRfEf//hd7Lc&#10;irtXruDe1as42tqKivJyXJBzUWQ4XH8A9fv3YP++XWhsqJN3tA3dxzpwUuzwxtYGtB1uw9VrV3H+&#10;7Hnth5oamvT7YB4E8rjLYpuzn+B9UkTgt83wiDNdXdhQVoZdVVtQkJOt11u1cT1qd+9Gc20tjjY3&#10;o7uhEeeZxLetDWfkXu5dvoSL0q90y3k+v3MHv7t/H9s3bUJhbj6iIqZhe+VWTzhwSTrJ+KMaaYOr&#10;3jLrrMHWmaprjb4L99yEKwj0Bl5Pb7Djbd7O39vvuvt+ZX+fN4KFMjwKbtKbnh1BwK1M1WJp+Omu&#10;Z1CvBQUJ21l1ObGsxoQpvsGqr61zO2XtmH2GgB1n4gDBhplwjYfgEpG9lZXhvJWcYXgDG3UbHSGZ&#10;tXmCLvN0nWcj7Y3i06MhAMbeEwyjMNg6W88wi9NnpBEW2Hr1APA1/FSCTRU2FVnX+UZz+PteXgfv&#10;N7lM0YBxQWpkOQYkXc4uyMd2QcjxGSHHFA/oYUDBgGIBvQA8jwl6BXjQkAHpEAwqFPgEAQuZ8Ccu&#10;9GWd98/7jrEOygQRC5swwcSEgx5eBbLe/6z5H9CglAZA4VPgTTQIGMrufy0GwQXPU8UEgt5EAw1n&#10;MANCjAY9VqAGgxqgnhHNRFo3rl7WcmO81otXbwlpOI6UnCJMS8xBSv5SJOUuRdbitVoekWEIi9fu&#10;wrINNSheU62j+/nLKjF7wRoNMeDof1L+SqzcchATE/LwqhD/KULsY2ZLp5WYr/MME4iTZQoBJPll&#10;m/Zj6dpqIeJ7sXj1dh0NnxSZjrQ5y7CqogbjpqWDFRBS8koUQyYlYIqci+IDkx8yGSK9GliGkZ4F&#10;zFEwYGyMihLzVlTpCP27gydrjgAS6hzpDCdNz1SSzeoDrGZQWrFfyzCyfGKO3Mf85VVagnHVxn0I&#10;jZmjHgbMXVBcKh3u1AwNWRg8Lg7zllVpuEJI5GzNWUBhoGDJJhURuB9FAZ6HwgBDHYpWbNUyiRQF&#10;OOW+PPfQCQkqTFA0qNjRookVKSpwXXh8HqKSCzAyLBGz55chLmMBFqzagqKVVUjMXozolEJ5Rqny&#10;jLKQt3g9pqfO0+UJUekYPlk65Llyz4tWI2v+KiRnLVKPg9ETEzB4VBRi5P/ImbdKhYOMAnopJGNa&#10;XAZiknKwrGQDktPyMXFKHIaOjdB6y8zvQbJbf+S0jibvbz2uI/A6Ku0TC+iZYG7rui5IUDAE1n+V&#10;xLtwib6LYK8GFyos+ESEgAgQOJeJEcTuxuMKW3Z/Q69TYGTZyLGJBUaoXcKspFnWG0wgoHDA2H7L&#10;k2IgQddQKCHVJNhGss2NnyFT3I+5J3R/5mFh2JTs5woOhxo71RXUSzLrhWARNqrPdRRBVfR02j5r&#10;76wN1Nwy0s4xeSuFB1YxoPeCl6vAuye7ZwOfgyWQPdgk19ks19jihnsFrsc8tDwSTkLuGf5KAuT3&#10;1Q1a4I3oM+mgRzrYLrL/sjYw0NYF+k6vT6V4EADbOutv3X2tPXQFBJIikgUjJkpO9BpdUuITFeR6&#10;TTig0BAgJp6IoKKBwNp5tufWvvO3CHfeFQ6MzPH6/KTSuXZCxQKxOdTrkeEDQtJJVI3UunYa7Rqu&#10;p/1CYm/CgArJMk/0JJfec3vUsyN4Dh34EAJMImx2kQ2qmIBgJf8MRrSNePPazPuAU9qZFDn8uO6V&#10;NzTPV9cDlsJAsEeqiQa2r2vLucKAKw4YbD9br9cnZN8GoAh3f/eYYMGAA1EcqOJzcW1G13ODcEUC&#10;dzBJ/6PzXm4KK6PuwfuvTUDw7yvn8eD1+xbq4NmQgf/UBDeD938LgsSDYJwTe0rDbvieyjdjx9K2&#10;6AmfnSnvO4UCfgskQobAIIpH2INtQvvuOO/ahvRACt5Hvz/fwBO/URe2nvu45zS709DzNzzQ8+j4&#10;8TM4ceKsfte010hGX325D/7tX76J6WEhSI0OxzvP/QoRwz9E2pSRWDRrCuYlhKBg+hgsiB+Popgx&#10;Op85ZQSGvfkC3n/xl1gyJwUVpUv1/2SYwvz8PCF4u7QaAMklvxmOSu/augU7BSzHd1ls6Bss4Se2&#10;L2Pqb4m9d/Gk9Hsb1qJh5xZsK1uGsR+8jZKsJKzOTsTt1r24VrcNp3eUY/60cTixbT0Kp4cjfuwo&#10;jOjXD1s2VGDFijJMCJuO6tpmfDgsBJur6xAaNQsjx03D1h11GDtxOtZu3I3xk+MwYkwMqrY24I13&#10;R6OkbBvyCkvwdr8R2LxtH975aAgWLivB7/70Z5y7dEX6k27EJKYhK28Bdu5tkuNnYOVqsVOS8zAp&#10;PB7nzt/G8DEReuz+g4cxZNQkbVMnR0QjPjFF34tJEyYiZOw4zEnPwMSxY5GZmICiOdnYsnEtTnUe&#10;RsuBA5rw70h9I1YsWow1q0p1tP3+zVs41t6h3gN8R0MnTsbcOXk4JPtfFzJPW5qJa5lfIC8/XwdR&#10;W5tbUXegVu3vziNHtDzip/fu4MtPHuB4+2Etg0nyzTwB/M07sv2kEPyGPXuEiHcICT+soSPEwepq&#10;zSVwTd595jgoWbIY+3ftwsnOdk1uSC+S7fKfHjpYizt37+Da9RvKDWpq6+RZ1KOpuUV5Er8PXmP1&#10;jp1yvR3qEXxa/m8KGtXbtuj7wmujV8T+6u1YtXQR1peVqDfEhROd+NNn9xR/+91Dfc9OdzThyKEa&#10;HD5YgxOH67Ut/evnd9Ub7NKpbvXSf3DjCvbs2IKZM2KQlZaG5ISE3j0OXKJt8y4RN3LOjscVDL6O&#10;tLvgeXtDb/s+Cu5vPArcj+cNvkcXwdcQvL+ts99075sPmZ2C1wlc7AFmnif8HeYlkjfPkHEba5fw&#10;e54BDDPoCYYfWGZkLnsul94xfKlpeHDkQuEboTDDgx+EZ1CdF4PKyyhqI9RsyE0RthFr204l65yG&#10;Q3igoNDjt3wktwfZdcD1Xwfu4yfFPthxJNGm6noIGFzasTBr9AkxvuQ69Lp8z4hTdlg0cExJp1jC&#10;+6ZwQNHCCDu9CwIiQW/4qnDg5l0wA9qFJm2UfQkTDrxRqYBwYL9vMAHEBBT3GRLu8yc8McRCVDxv&#10;EhOL+H/a/2iGc2+igQkHNBzsPewx2uZ7J/l7p1hj9tQ5nDp7VUjkUkyJlQY7Og0Fyyq8+Hgh8DNz&#10;lipBZ+4AjuLTW2D5+hotbchyf9wvvaBM8xAwhwETFqbOW40F5dVIyl2O6LQiDR+gyEAPAYYQDJ+c&#10;iJg0L3kfQxWGhMRrWUSWTuR6lhWkh4F5D1g5RR7L86UWrNIwBJ6f1RK4juUbWU6RHgpxGYsQn1ms&#10;cf9J2TKfwRH5eEyano7Z81ZiespcDBwbqS7+C4SEc0S/3/ApKjAw6WC+kPCRk5M0keGs7BIh+VVI&#10;yFiKyMT5irxFlQiJzMb05IVYXXkIRSu2Izw2X8h+AeLTl+h0+MRZKjIwQWL5poPqUTAxKksFBnoV&#10;DAuZibS8VRrSQPGAngoUEihCUDxYW1WvSQ0Xle3Qe0nMXqrzzIMwLalARRUKJXxurJ7AZ/r+8Klg&#10;bgSWkwyfKc9sUiwGh8YiKrVQzuElTgyNppdBoSZKHBuRhLj0efKcChCZNAeJ6d6IQVJKPio31+D+&#10;J79Xsrf/YKsSWpJUK7PK5KB0f3dH3pkUz7C3kWEO3dgjpNmS+bnYIyTT5oOJ+z8qHLgIFg9MOHDx&#10;dee1awiAMfs9wweMKJvHQTCBdkUDD15SQBMPDF5SVU8AoBBgsf4WJkVw/nDHaSXxXg4AMSpIvNkO&#10;BYHrKQxQIGDyQD+cBLT+PCzSvrntn4WL6bK0cyaS8pwUHVTcYFlbChzNFAi8+/HyFXi5XrTkrezX&#10;3Op5OrQeZhLaUw7hDhj0JrYSZribUW/isZHwEwLPvfmYtlls/0w89QQEtoXEaT+uCOGiaHCJbvcq&#10;Jnj9sRJgaUNJsIyQsy9RwizEie0tvdfYH5EwqPeBPBO7dr1+HxHxCwe+Zc9DIgAKELx+Tzjw+vTg&#10;/t+WOTUiZn2b144LuZR7JNl03dMJv/u6j5CSrJKo0mZRUk07Rsi42ipXL2sGdxIR9hEU3Wk76Aiw&#10;AxtF1mct1+USRD4/F/b8jPDqNQaRYi4bwTV4AodXzcfAawwm5IRH1j3xgCKAwUQDVySwda5oYB4W&#10;BIUCemNYvodHCQfB2+i5qt6rjueCKyDY/iYWBMOei/t8zENDvWLkvzby/xXIPp4A4woHAU9YblOv&#10;BXnX7f8gvPfbhyB7NGAHBAkHjwBHNhk+4cFLrqi/4fvueG4TJLg/hQfzWOC7xG/AEw2878I8BwwW&#10;HsTwpPb2417uKSubKujoPP0V0AvIwNLjVn6c4DwrivF8XsiT2GFu++KDiQkGruN+vBYDBY1zZy4o&#10;yaSN+e///hh+/PgTeObJn2Dm1IkY+cFbiBk3CDFj+iN58mBkR47ArPEfIWns+5g7bShyIoZg2qC3&#10;MObdVzBCEDV+GA7urMLvH97F0gXzsbVioz7LHZs3qUs8vRDoccDl+zeu4R5d18UW7mpt07h9/gd/&#10;/PQhandV60j3huWLcHjvDsxPiUX1qoXYs2oBdhTn4fTOdbiwpwJLYidjc34qti3MxZSB/fHmb57D&#10;pvJyzCtYgNApsSoyvz9ovPZRsbPmaNnEBunT+g8OwbqKXZjO8MXR07B7TxsGDQ3H0uWbsGxFpXoN&#10;bN91EB8PG4thY0Nw694DRWPrYcQkpiB33iLtA8ZMjELtwXZs3rofY0KicfTEJUyJniV2xW4NSxg+&#10;KkQ9zDZXVmHs6NF4/92+SIuPReyUyVg2Lx8pM6KwYsE8ZMyMR/3uai3n37R3L44cPIjuljYsyC/A&#10;5/fuS/vGxIViN0ZG66g5xZb/+OMf8ecvv0RzQwNu37iBT+7fR2tTky6vX7dO38uL5y/qO/rpgwfa&#10;9qlXzFEvASHDztmunerowOG6OlwTu/zB1avobKhH87692FmxAY01uzXkhEJOR1MDdlZtRnPdAXx2&#10;/y7u3byO+rpalKxYhmtXL2lOA/KTy1euY8vWXdi4aQd27NqPTVV7vPe9tQMbK7egkedvqleRgWJD&#10;08F9qN2zE1UVa7Fq+ULs2LQRX96/qe1Ye/1eXDh2WNq8C9oWXjpxGF2Ne3HpZJuWT79y+gjOdB2S&#10;e6jDzQud+I/f3cLfvryJG+cZznAQJzoOyTt1BJ/cvoTGA3uQNkts0CixiSdM8HIcfOmQZuJR64KJ&#10;eW/gfgY7LhjB5+5tP1vf22/0gOVE8MW1fTV5jlfn91FwRQIXwaESdo38TRNIVEC4cUkTLhLMnUB4&#10;oQ/SIUun5yrKPToGafjZaJPkXTgvnbWPqBtBN/gFgSCQOGt9fj/R9sBtNoJBkmmGh4EdPmENuRlO&#10;WtdZOhuGT3BKEmrihEcihZzKfgRzK/A3SOBdkaInoZXr9xkftt2FCRpGeI30euvoLUBV2ktQw/3t&#10;nHY9PE6PdQgvOyiC90MDiKPtKpZcvKDhGOqZQPeyE2dw9OQZv3gQDFc4cI1mEwUUYoz7xQIXso37&#10;0oj0cjH4BAODTzCwEA0KB654wMaDMBGF162hJM474QpF7n/kigfBQoEJKWYIs8Ond4F6GJw+pu6u&#10;WqqL5+J7eO4izpy7hBOnLyO7cAlWrt+BsNjZWo5w/fZGRCbPx/S0hZoskISVhJ6EnCPz4bG5+HhU&#10;tJDlLf74/sLlVchfUqnx+kx+yBwGTHjI49dvr9dyh0xGSBGAngA8HwluedUhrN3agEWrq1G0aruW&#10;bpwyc66Wa5y7bIvG/IfF5WkOACYU5HUxseLw0FlIKyjT32IyxQnRWZo8sWxTHVZV1GJUeIoKD8vW&#10;VqO4bJsmBfxo5FRkFKzEBrkeeh+QODP+nyEBrG5AoYClElkCkcv0JqBXQEzKIiH3qTpdWl6DBSU7&#10;MHhcggoKRGbBGuQXb0L2/PVInL1cwXWe2LBYPQ0Y5sA8CeahwFwJFA8YwkAPBc4zvGFxWbXuw2fK&#10;xImRs+ZpGUtWoCiVe4uS6+IzYK4IijSsNMH8DyPlfnMXV+hybEaxPqO47CUaUpKxqFyFg/CZuept&#10;wdwHTK7Iso4h0Rmgt8LHo6dickwGpiVkYWZaPiJnpCNqhlxzXJoYCkPw0ZDRONjYpqPH9a0cWacH&#10;wlF1odeY+WavTCnDGfYL6SYoHKio4OQHCIblULA8CpZgzzwYXC8FC3twYaUEDSwp6ML1drBjbNm2&#10;mfdDMLiNYoELy2fA++L9mmDiwkQF3UdIteUVsNwCJiQQ5lngLxPrEw+8cq2nPZd+WfYbzs7oGufd&#10;hLfeNoqaAYHUiLsLf3JWH4JdfXUf+U37bWsPKThQTGCIg/ceMLzBq3JgokQbkxoyhEvuxTPofckH&#10;5RwUBNQ4J2HweaAR/rA4H7hs3m7a74lRx+zTJh5Yf6I4J8RG+jaSGHr+MT8RpyYeGHGyvoOGOvtm&#10;I99GxCm+sh1lfXf2S/QWoHHpiQPefZhIYCSDU03gJiSDQnjA3dpzc+bxXn/91YECm7e2XUmaXBvb&#10;cLbrvB71JpNrcsm42RckjTaqb94GtEtsBJ9TLmt29kuXtM9VIickzq2J744GExRqrE9nf9xTPPD6&#10;Fk/Y4HV65JHzfK5+Usl74D4ybyTY1un9yP3RVqLN5AoIhHl2knRTCGECQwoAJiCYiGDCQTBMOOD+&#10;3rEeySe5N+HAxAMTFQzuPrbdQnHVG8L3XO2c3G4CgpuQm/8FyT7zPriigWsfWpUD66MN9gz1Ofo8&#10;DigUuMKEnj/I3nSfr8LnAWv/T4DgB+wpwuzDgFgVBN+16PXIPvxN1+Y1DwmzPSgaMOHcKfmO+Q3R&#10;c8jCf+zb1u9dvh1+S9YGsc2gaGCCAdsRQkXII2KHHT4pbZG0idIetXecUrA9pCeCiQQUDAxHO6V9&#10;EfB37Ht1YeIAPQushLm7L7epqCHtE5OocrT6ud88j8d/8AR++J3HkJsci7dfegaD33oRGVFjkTC+&#10;P+LG9ENm2GBkhPVHTsQgTB/+OuJGvoeRb7+AwW+8gAWZM3Hp2BEdKV6yYD7u0jVd7Hy6lZ/p7tQk&#10;fDs2VWpSPb4Hx460Cam7hYM1NTh6uE3+A/n+5XkXzc1HyMgR6KyvxcWOFhyt3YX0KSGoXjEPWxfk&#10;4NiWMvz+aD2aVs9HxriBaFy3DBED+2HAq31QVb4GS4qWICM9X9rs4xgfHoddB1oxYWoCRk2ejs07&#10;DmDA0IlYX7EL2bnFGDkmEhWVezFgcCiWrNiELLGb3ug3EtX7mjFw1GTMTM/Bxm07Nc/Bldt3EZuc&#10;iciEFJw4dx3vDhitfVjllj3q4XD0+FnExqciNjYJGzduxsiRYzFy6DBMCwtF/LQITB49AuXF81C7&#10;dQPqtmzAmsXzUbVmFZJnTNdkknU7t2OLkH4S+DUlqzBqyAjMTk5D5qxUfPngoQoGLEF4+8pVndbu&#10;qVGhgIJA1abNWkaRIgJH88tKV2t+HP6v5CQUFQ63tKBDnj0ThdNLgP0CvQzOdHTg5rlzOCf7nu/u&#10;0nCF0+1tej3MeUDhgF4j9C5g/gHmItizqxqdco7du6vRLPuwhPn2nXvk3e7EuQvX5Bs4h7oD3N6A&#10;2n1N2LxpOyo2bNZrZR6Eh3eu46Fw0v/+8xfAf3wp/zvfky1okf+6ad92HG89gK3rV6DtwE7cONuJ&#10;z69L+3C+E1eON+PmmSO4dLQRt891SHt1HH/65BL+8vlVPJD5C8cbVET44q60s5eO4frZLvz+k5vq&#10;rdDVckhDQuZmZ3keB1/6SDoRTN7d5d7gHhtMuv9wjwkMex/V/7rzEHau4PXBCBYKgtGbmGDgNjdE&#10;w39OZzn4+jjvChdf3LkmHdJVdel4eNOr2hAQDwLKuXkimKDAzo8NKzNi8kWky4mNkvQY+ZcGwsig&#10;CzOMNPzgvBeGQHihCZ67JhHc0Ftn8Y+CRheNL/s9Xg8NmYAY8VWxwAXXUSQIhhceIdOzQngFwefn&#10;sSZKeOcIkGN9Br7r0tEN6fjYEVIFJDjPjor78lgaZ6wowcSQrChBLwBNVCgdVMDDIBiecGAwwcC/&#10;zhl5MwQLB56x7RneFvvKXAwuzEgOZARm58nklWLAybwbxqDwCQYG97nw+dn7Yf93b94G+h74XBbZ&#10;+OloA4WjS2IcX7qCS5eu4/K1e1i5bouWnkzJXYLVm/araJCav0oI/XbkLKrARCHrHM0m2Z9duFpJ&#10;NT0BFnF74Rqkz1mpo+QcSacbPwlyci7zDOxGcfkeJOeVImLmXPUUYFJCjo5PisnGx2OmazlGJktk&#10;8sMQIcgx6YtlvgaFK7YhInGeEOMNWLK2Bpv3HEGUEGWeM1vIMisx0LMhR8g+wyPC4vN1uXxLvSZR&#10;pHjBhIO5QrY5zzKHDEFgcsBlPMf8NZhGYWLhBh3RJzjKz7AAegVU7mzVEISkrBUoqzioVRJ4fwxZ&#10;YM4CzjP0gLkKmJfAwhBYnpHbuUwPAuYwYG4E7sPKDNyH88yrwDAGigXch54GFBW4PTKxUK+FYRDM&#10;xUAxhs+TAsy4yEywnCUTRE5i8kRZzykrTlBQoPBCwYXPctSUVK1Gkb9is+amCE3KQ9zshVi8dqeG&#10;hFA8YYUGlmzsPzoSUxPz5XmXYkHpZkQnzREjIhGz0uZiyKhQjJkwFddu3MOXf/yrlltS0aC+DZ0n&#10;L4nB0RIYOW85Drqqm1u75kTwEed9gt5EAxeWXNCEg68TEHqDKxaYiLBTSHxwFYNHgUKB6w3hFxCc&#10;pIWucGDX3UMk8IknLuiVYeIB4XodEMEhCl6yQG/UXsm4HN8mJJ310FnuzNDuG12jcGmj9/42yLfM&#10;bWYYG9Rg9pF1wox6G10nSJCV8PvgkWeKCx4CYkNgXn/PZ3h7tdd9I4zSHpOguvBEcI9gs010r4Pk&#10;wqZcryT3aLeK6BSye5BaX1/CdlH7QwrjPpLkjbAe900dYiZkjYSMBIj9M0fiNbHxRZJ06V/F+LRR&#10;U3of8B70Wkg4fM+Mzy/gLeeB9/NVeAIwY76tHWefaqKBCv2yTvu8IPgJukwVQjR53SSJJIsmHHil&#10;Fr0RaRJKwlzZSTL4nHgdFAWMxPF+DFZRgh4WGv8t/ZEXZmGeHt6gQLB4wHmuo7Cg4oLcD3MyEV6S&#10;P48Um8BghJbXRMHGiKdNeb0BESQgHJho4MK8KszL4FHiged14Ikp5ilgpN8l/q5wYPNcr/vL9Vmo&#10;As8TLBzYOY3Qe88/8F/w3ozgu9DBJf6X8jyMfJOYu0Sd8MSh03IeOefVc7hzTQx+mQY/P3q88lnb&#10;+27/lb1fBnsPDcHvIWG2mtoZMuV7p++c75txBQu7dr6rzKN06cx5+X7O4vzJM/r92Dfutjl876yd&#10;sTZLwwp8UNuq45QmTDWPKwoHbRQlj4hN5wOXrR10PQ0oJhzvZrt31vtuHaEgGLY9WDCwtlK38fsX&#10;kvnMr5/HT370JP7H/+f/i/ff6IO+Lz+Pt57/FaaO+AhThryL6JF9kR4+GFkRAzEncggKZoxEZtgQ&#10;RAx6B0PefBFVqxbi+uluTZrH7P0claY42FhXi1NdHWjYv1ff/TPd7bgi/wMz+R+s2YMzR7s0np2J&#10;/hJipiMzJRl//fIzIbLtuNR1BDeOHUFOzFRUr1yA+TGhOLVjPY5uXoUvuw5gcdxErEyPRmVRNj58&#10;6QVUrihBYkwClhaXCZGtw+DR4Voa96W+gzC3uBTrq/bg/f6jsWdPI8IjZmLa9FTsrT2CV/uOwIaq&#10;Wiwv34npSflaeYlhDotWrsf6rdU4c+WGJkpMSMtGeHQ8Tp65gvBpCdi6rQb19S14460PEB8/C3Pn&#10;5KNi3XocPuSR1JgpYZg2cTyyEmLQtrcaZQvysSQ3A59cOoXfyzd8pG4vDu3aqcLBwrw5eLPP65ge&#10;MVUI8El8dvsu/vb732sZwrb6BmnDL2m+AyYIpAfZJ3fu4t7t2/IudGs7yLKLmyoqffkMDuH2jVva&#10;zlE4MN5CgZplHFnhQL0OfILBBSH0x1tb1eOA4QrHWho11wSTIl6Qfekh8kD+T9rj9OxqOHhAkyCy&#10;asL26u3YK/83+cm+vXWoqNiCvXsOYvuWPbh26Rb++Nkf8IfPvsCncr1sA84d68Thhr043n5IvQhu&#10;XTiGL4XPXjjWKr9bi9Pt9fjk+hk079uGg/Jfn2zdhxMte3H6cC3++uAS/uOTK/j82gk8vHQMf7h7&#10;QfY9hT89vAb8x+f42+e38N9/uI//+v09XJTz3bl4XDkv27i/fHYPf354T59zj6oKJMaELfvJcS/7&#10;GLF3a+j2BpekB0O9BHznCz6v4VHrXXHC5nvbZsf3dj+23rYFr3f3d8/j7hecHyF42TqT+9cpKnjx&#10;Ipwn7l275IUzyJ+iBooz9aowSMMv05vS+Pe2naIDO1kvwaJNORLBl9Mj0QZ39ET38XVI1rCbQUVw&#10;3jp0W2/GgHUmBEdGzDD4OtCAMMPCNS48FZrLAc+HHuSW1+b70Ag2ou696SjQOS9/A4UIdnAM6eDH&#10;zYR+x452ai1UGpYk4YSftPsM5948Djw47rm9wScctHed7iEg+AWGdjmHjs55irlfQBADzYVb6ks7&#10;IJ/h6XoiEH7hwAcNZTjFzj3Q+VtnTuHInp922D64z5ZGMHFT3if+j3fv3Maly1dw4dIN7N7XgG01&#10;TSjfvA9LyneoR8FsIdQk3By152g1Kx5s3depwsHgcbFKZCkM0M2eI+MFiyqwYNkWHTnnqHpaXhkS&#10;hWwnZZdg6sx5mDarSM6xQs+zdF2NEl2SWiX3Qn4LhBTTY4D7RSYvQGJOiQoFPCZ/aRXiMpdizdYm&#10;9TIg0uaWaqWBIRNnYuy0DB1Zp7cBRQOOtNNbIVPuYULUbITG5mp5w/myDz0iSMY5os8SifQg4Mg/&#10;QwGY4JDTmZnLMLtwrZD/TTqfMbccxaW7VAigMGLHrtq4Xwk/j2f5RXoHMFEiBQEKCeMi0nU78xow&#10;PIHLY8JTNCkjhReKFxQyomfNwwK5Ni7T24HbmASRnhz0gOByoVw/ww+GTUrUZ0ivAj4/8wThffOZ&#10;Lltfg4VlO9XDg6IKvRMGTYjX//DjcTEYEpaAsKQ8jAhP1FwJfQeHY7g8w+LSHVhdeUBDUpgn4eOx&#10;0zAyPEGrKywrl/81JQ9DR4UjNCIBI8aF6zdw9vIt7D3Uiv1NRzz39LZjqPOBIQuEKyAQLmnuFT6C&#10;beTbRu3N/X93/bGvYNehr4YX2LKFIvhDGJzwhEeFKDwanmhB8SBYQOjNA6FX8aC3exaYcED3f4Ju&#10;o15+Ai8vgYejOupvo3B0aTQ3Xk0oKO2PkXsbCXcNX4IE1hKBuSFS1r6QVFK87BkuFiDG5mJsBDq4&#10;HfPaMrZZvt/wZWFXyLmNeJpQbMTfftemJqjy/P68AXJuXk/w9XHezm3np2HoCd0elBidCXip0evq&#10;0pnjKhyQ8JCgUuBnH02xn/0t+0qKrUwsZ/He9D7gs3KfE8Flt73ubbuF2/UmHPS4TrbvMm99aXA/&#10;qv2nLPsh93BF7o24Tm8LIXZ+UYH3wAEBuWf+TseRDiFggZJ55jVh4DtCccl7P87KMfJesP+R/4Ij&#10;x4HwBU+sMVBYIVw7wL0HrzKANwpupNMln37i6xM5TPwwwcDAigf0HDAEiwgmIJiIYAiICJ6t5noL&#10;uHCFAoO73UIVzOPAzuMKCIR5Axjs+l2ibeCywbXbXHvND/lP7ZnZc9Mki7731ewqvi987uZxav+D&#10;fSMmBBm47K3rlmkgTNbeTbM3aB/yOnh9vFa7XrMd7V0lUSNMNDgr7xQrMeh3oN9GTxHB2pKAMOkR&#10;fwtBME8qvzdV52lPUHDgtX8eXFHVhXli9RAlvgbcx/19hnG2HemS7+Mspk2Lxne/8zi+++3v4sff&#10;+wFGfPAe3vjNrzBt5MdIjxiD5bOnY/7MEBTGj8P8+DFYmjoJ+dGjsTApHMPe/i2aqyu1lOKalcuE&#10;ZN5QoaWzrQX79+xG/b4aT2iTb5piUWdzvSZL5Ch2c12tfvdJcbEautBWfwiH6w/ivvCDqyeP4c6Z&#10;Y1iRk45VOcnYvigPexbnoaV8Mf50ogHLkkJROGM8diyfiwkf9EWq3EPKjERkpszBrl316DtgLNq6&#10;z2FkWAxiZZ3mLnhvGLZtrkFaci5GjYmQ53EBcYm52FHTjOiZORg9aQb2HerEy28PxLwlq7B41Rpk&#10;5xXiT3/9K1LSsxA2NVr+69MYM3oixo8JwfRpUVg4txA7N21BXnoG6rbvQJsQ6fCRXt6FxTlZWDU/&#10;H3NTE3F43y5N6srE9+c62xAWMh4DPuiHkDGjcP54lxL5/Oxs1Oyo1ioCFAyYCJHtVeX6DTjRKSRf&#10;2m1Ou9oOo/HQIfUq4Lve3dGBo0fa5fu5huqtO7FvVw2+fPhQw2robdDV3q5E/5Q805MnunFTOBy9&#10;Qq4K97h2Vr6B8/zOOXB8VcUdlrKl0EOu99nd2/pf7d1VjV3bt6GtsR7t8t+yOkL9wf0aAkFRuvng&#10;IW03j7Z14Nq5S7h3/QbOHT2qyRQvnziKK6ekb6/bo54Af/v8Nv78yXX88cFV/McXt/HXz24K15a2&#10;7dZ5fHpDntFNaRPOiR1StQbHm/apt8Ht05043bofp5tr8ec7l/HX+3L83Su40t2KL29eUDEGf3wI&#10;/Pkz3D1/DBUrFmLVgjy889JzePulF/Dqr5/Gr3/yY3zDCLHBSLGRZpesu6TciHlvYgFhgoHNm1jg&#10;CglaOieIiLsI/r2vw6Ouk/N2X7wfCzMguOwSfnoO0IPAvAi4/su71/2w9QZv2VOwTTBwYecmGH/z&#10;8NplBec/u3lN4XoqGLgcvK5nGITX6bgdkHk2uGAHYh0ToR1TcMcjsA7JOijtpISgE+5otUf0zVjx&#10;EKxAm7eEeTyo1wM7EulQXNDLgsrdVfmwXHjl/wh6YVxUDwqGG/A8/A3zUKDRp+IF3faDDDQaYyd8&#10;MNd/JmTk1D+yT7VYOiqq2ZYgsSekExGYgBAsJJAofZ1wYC69rnCg6OxW0POBMCHDhAQzug0meBhc&#10;45iGp2d09xwV4HPqTTCw/1LdXC947rdUUy9fvIzrN25j284auYfTWLl+m5D7OVqqjy7/JKUk3ptr&#10;2jXUQMsAZhZreEHRym060s9Rccbjc+Sd3gVrNh9S0YAJAEmsWW5wVUUdCpZvVfK/aPVuJM1ZiYx5&#10;a7F03V6UbjqEVZUHsW57C4ZOmqVCAbfPLlqv3gajIzIQlbJQ102MydVrIiFeJMgQIh2XUYwNO5qx&#10;YWeLig8jhIxzJJ4j7ss37MX7IyIxXsg3r5WhDzOzloJlDZeW78KmXc3qbcAR9rFTUpWUs/zisBCO&#10;9qcK2V+uRJ7EnWSfVRhWV9ZhyepqJf1ThYQzaSLJPZfpnUAvhiHj45Aq5H3dlno9x4RpGUr8KRZQ&#10;ICgQck8PB5Z35DYew3PzWhjmwWWGfjAsgp4c3D9X7i00JgcDx8ToeZjbIbOoXKtGMMcE5xeUbcfc&#10;5Zu0msTIKckIicnC2Mh0pM8r08SVzEkxb6V00ksrZN0qeQ5Zek6KBnHyW9GJBYiR5zshIk1DF5ho&#10;ce22A/JcyxAW64UrRDBMITFbSykNGyOGz/gIVO9vQtepy2BZvYOHj/vDFBS9kWaHOGs+hF4QHOpA&#10;mICg4kHjCcWehuN+qHjgEwweldiwt3Uuetv+VYHB55HQ0NGj7KAL8zwI9kAwAWSv3Buh9/g1woGX&#10;wDCAltbjaG3zchdoiIAPFAwoWpqBq8azGLxGBG3Un1Dy7Rux19F6aS/ZntJ13sAQNS8TeiBMSuET&#10;F4xIst1lu2Qu7X4CT5Ip+5BgEyQNXiI1wiMyJDAEyYwRZrZrSl7keJ7H2j2SChMlWErYBAmCIogR&#10;ECMkFBAs07vGqMo5PSHBay/9wjXJ9rmTSrRJVGnwuR6COkIv2zjC6nkneERMR6POnvE/Gz5DQ/Ay&#10;22sXtg+PpfDtid8O+faNchkRZxI6ki8amB4J4zbvefFaSNBMPNC4dt6P9Pkkl0Yg2Wdzfz4HPk/2&#10;N/ouyLthXiPsEzmSStGACeAIv4cE/xMBjWnCJZ4E5/l87XqtPKQRVb1G6ZO0D+IggNglJLuBfFBn&#10;ZBoYmdfRdMdjgmUc710PCAMWnkD0ts7QW/4Dwmw62mvBoQbBMLGA+5hIQAJjoQqu8BB8rNlrweA9&#10;m0hi8NtqPnutN/vMb6fJPnqMzJs95227IO9qgLjzXeH/Yf8bwf/ICwX1vmH7VtzvJVhI8P+/8l/S&#10;1uD75NoYnOc6+55N+LJ32StB6pVhpIhoQpraM3y/eB3anniiJr9z/eY5su+0XS7s3Q0WvQi2hwa2&#10;izagEywIuDARoTeBwsBlutYfO3FO7Ehpe06eQ1NDC1547hU8+aOf4Vv//O/46I3XMeCNPhj53huY&#10;OWk4UsNHIHb0+5g/cwIWCIpnTUTO1OFIHP8x3n7mp9i2ejEeSDtTt3sXfvfpQx0Jv3ntGjZXVqgY&#10;wKR3FA1Y8eTY4WZFR1ODhjAM/Ki/EtPff/ZQKy40Hdgv+55DW+1enG45hBudrdi0MB9V87OxITsR&#10;KxKmYv+yXOwpmYOCuAnYWDQbI956DdHjJmDC0NEoLlyKyk27MGp8JKprWzB8chQi4tJQtbUG7/cb&#10;hu0Vu7FuVSWWLSlFXV0z3nhnADZv2Yu09AL0/XAkmqWPGzpiIgrmLUJbyxGMGDEGf/vDH1C3pwZ9&#10;3+yLHRs3YV5WLmo2bxFyWoKEsCnInDED1WvWoGVnNQqSk1A2vwB7K9bj8ysX0b6vBt2NdWiWaXRE&#10;GD7u9z6yM1K03fjkznUsXlAgpL9Z7rtWvTUoCjTUHpC2T45tblFx4O6tWyoA/Odf/6LhWXdu3sR/&#10;/OXP+PyThyoaNNXX4+Defdi8sQK7t+/C9s3bNKniXSHv/C/4/rIv5IDkVfnmb928irs3ruHTO7dV&#10;CD3V5YWTnD3apYInB4kp9LQe3I/d27ZibelKbKnYiMba/Tgq/+VBuZeKteVorZdr3rcb+3Zu03Ka&#10;HfV1mljxWGs9Th5pwo0zx3HtVBc6G2pkWw3OdTXhSG01LnQ24cLRZty+cFS49AUVD/725W18eU/a&#10;tzsXhPvfwL3L8r121OPWmS6ca2/Aw4sn8eDCCfz++gX81yd3BfdxR/r5xdkZmDp6BIa++yb6/vY5&#10;vPrMU+jz9M/w3E9/iDH938XEIR+q98xHr72IN37zC3zj743Y/z0ECwa94euEAxMoXAHBRARmw1Xi&#10;f9e7Li5zvTb4/v143QyJ4H3cUNgytxFK8m95nQPLMbrkntu8zJEB0v4pOxLpUAjOG4zkE5zX9T41&#10;O9Ap9Tw/RQN3+fNb1wPg7+j6YBWcHRE7qJ4doqnqXl1hT2l3OylTx71O6asignVS2lEJeTdoB85O&#10;yDelq78RS+sQ2BloBySdgCHQKXidiMGEhGBwm2cUesq1EV4bceGUy2q00hihYUXDRIwrW6/HOftR&#10;DKABSUHAEwUCo/SacFA+9mPS0RnxpmjgFw6kM6LnAUMWesepRwoIJhz0EA2cUAUTDsxl10BxgEKB&#10;lWXkVD0PTEjwjdiZ4u6GLfDerHNlQh4arF5n3PO/MAON0CSI8v+ZYODH+XO4ev4Czp2/hLPnr2KB&#10;dAAZeQsRPiMd46bOQv6SDRo6wNHs6FQhr0LeGTM/dmq65gZgpQHmIMgSwhxNYiv7cX7p2j1YI0SZ&#10;rvnFQqxJsPMWVyA6eSHGT8sSMr8MRat2YmrSfITFz0X+iq3YsPsIYjKFWM/IxeyFlUgpLNftDEug&#10;yMB8BjsPnlQxYZwQ7GlJhRrbz/OTODO/AZcZ1kBBYeikRCRkLcX8lXJ9C9Yhac4KFQ04pdcEvQ4Y&#10;3kBPCiZH/HBEON4fFqr3PS0xF4lZCzUBJJMkzlm4GhEJORgaEoMp8XO0nOG4qSmyPQMLVwn5Ll6H&#10;mbMXadJErl+7pU7XM8lgYlaxVmmgIMF8ATyGJRDj0ov0OJaZDJsxR0f4KT5QeKBIQFBYoFiwUO5h&#10;UnSWgsIBhQduy5pXrkIGc0Qw+SSnrELB+YzCMiH7WzVxZOHyzWDViYiZ+ZqskokTuW/C7MXyX6Zh&#10;0PgYhMt9ZRaUYUnpDhUOho6LRXzqAkTKNUXNmqulHEeHs5Rjqj4XhivQ82DM5FikZM1HXGIOUrOL&#10;0H/YRE2KePHGQ+ytb/cLAkqGHeLvh297bSunBi4f9XsqcB+Sais3aEkGTYhgkkUTD1wBoYcHQi+i&#10;Qc9qCQEhwJa97SYgeNu9kAYKBwxr8O3f2NmrYGB4lOeBgfflwoQWy3FgFRQCXgYeKBpoXgETDnxT&#10;zSPgM5LZ/pg3goUymHHthQtI+8n2xEdgAwlYvfbWBde5bTzbFiO7BiO5XnvtEV+b2j5GYC4ohEwK&#10;lIj7CLwREdc9lNdnQgSv19r6nsJBzzJpfvGAxwjMA8G9Ft6Tkh75TRv5DrjDezHj9y5LvynLZrDT&#10;RdjIOa/XfSY8H/smE10I1uI2kcCes80T9vz5nAiSMu3zBO68km95ZjZy6yeBQf+Phl2YGHLOyyHg&#10;jf56fbj+P3I+Ey+sv2F/aGL6UT5HPk8hQ6dOndcEuVp7308yveshvOfK6+a5A8IHr52wa+boqV+0&#10;pp1x2fPioC3CwRDaXpyaC78JB4rLp3D74mncuXRK7RtPHOCovheSYLaS2Unedk8ssKkJBq6d5dla&#10;PrtMbLGAPdbTY9S1sUw48Nt1PuHA9uP1BedC0GW/XRawzyhOUdQxTxD1HBB7TIUDWeY76Q7suHBF&#10;Ar93Ad/J04E+n98oRSZCyy0LLsp/yVF/g+WSOiv/tQkI/F6Y64I4Id+d9w0FvBH43nA//s/2jfK7&#10;tnn7vvg+uu+CQn7Lyn4TJkj4xQk5r20jTFTwcoJ4oP1mwoJ97yYw+OF7n9nWaaiDimJiazEfSZBQ&#10;oAM60jZqbhd6IsiyhjfIcZofQc7P8AYv3MpbZpjD8ZNnVUBgzixtV+X4MWMm4LFvfR8/fOwH+NF3&#10;v4/3Xvkt+vV5EUuzElGcFoWU0EEqHGRHDcGiJK/KQtzIfhjY51msmpeFqyc7ceZYBx7cva2Z/Ok+&#10;z1Fo5jpgaMKnt68rEW3cX6Ox80yGN37UCPzh04fe+yDvAsHQBY5+t8h+O9eX4/bxdlSXLMLJ3ZvR&#10;uWk1ylNnaK4D3DqOjNDBKE6Owpr82Rj/UX8MfvcjLMhbgO1b96oIwMo5zG8wKXImdu6qQ1JiFrqa&#10;uzFxbChCJ05B3f4DGDxoJKoqt6O8bCMGDhiFk50nMTUsGkuLimXfVgz78GNUr9+AmIkTsXHJEuxY&#10;vRqN27eiJHcOqleXom3nDmxZsQwnDx7A5/Iufy7E/r68Q3+7fw8nmhqQm5KKaZMmYX1pqXoV8D1f&#10;tmghpoWHoau1We+9o7kRKUmJqFi/Fkdkns+BngXNDYf87xdF8o72I9i2bZtWJ+C7zFDvI62tiu7D&#10;R3CkqVnDGzaUr8Hy4sXYtW2HruP/oX2jtLFHu9vR1XlY3r0O7UNOH+vWpInnjh/VUKz6vbtRt3sn&#10;mmprNM/Bw5vX8cW9O/jdg3v48xef4u61K/L/HdftbNvoSXDlVCdunz+Bm2ePKf/+88NbuHfhOLrr&#10;a9B5cA9Otx3E5aOtuHbiiHoGfHHjPP5w/wruXpL7atmvAsH9a9JGXj2J392/jDsX5Tz3LuPKySP4&#10;/Po53DzdiXVL5sk7+SIGvPEa3n/5Rbz69C/wYZ/fYshbr2Hke29h0qAPEDrkI0SNHYTMqIkI+fhd&#10;fPTyM5jQ/y2EDXkfkwa+i6FvvRSoqtCbWPCPiAd23N+D/Y4KAo5AENxQm5LrjrJ/HdhYu1ltg9Hb&#10;McS9G96Uv2UNv0HXWcfgQ7BoYLDrtv3czqe3daZM2++4sPVuR2WdlXVYNu/fR0Me5OW5Ki+KNBQG&#10;hjQYtIMWaKckhhA7bsLyAuhIvxhHCumI3HwL9CIgAuTfyGrAKDSD0x2Vco2j3sB9bL+TMg1GwGPg&#10;q+sMx+Wj9wsB0llwagalwRMTAvsEw4i5P4TBR+qN2LOzIHoVDwSHZT3x1W3SUYlBxs7HzqEdkJyT&#10;5RhZEpI4Lp2ogctWrjFwjV8VDJgs8dyZcyoc8D+h5waNg+sXL6lxcPOSvBN0cZLjcjJmo+lAnfz/&#10;V1R9JejJcev6dZy/cBlZhUsxcHyUEO48xGbM03J+HGGelpSvse0UB+YurdQwgJS8lerev2LDXs1z&#10;ULi8Sj0GNtd0KkkPFVKbtXAtVlTs1VHtjPmrMWfxBi3HuHD1Dq2cQC8Ahg4w7IBeBwxTYLI+5ktg&#10;eAG9AxiDn164Wt3tmeeA52X4AYULigMMl7D5kooDsj0faQXl6rGwftdhbNzTjtGRGRgRIecRIp0s&#10;hHng+Dj0GxmlpJoEO0F+k6SdVRtKNu6Ve9yoiQAHTYjGnGIS7/WISs6RdUlyz+uwqHQT0vKXYWxE&#10;MuLlGdErgeQ9s3CVigQk18lzlqqXAYl/XNpCFQSY94FeBVW7D6v3gQkI85ZXYsiEGUjNWy7n3qqC&#10;wmsfjtNtEyLTMHBsNGbPK8X8FZu0isOK9bt1X/4+yTzFB/5Xs+eXY1JsDsZMS8PEGdlayrJ08wH1&#10;JhgWmqjeBtxWsGIzhk4W8i/L9EIYPDFe5yk08BmMkfPGyD1QBBkxOQFj5NiJctx42XfYeLlO+T9Z&#10;aYElG7MKSuR681VoychdjPDpKRgXFovk2fPALMxMjNR45KTmNtDqCkKAGSfJxH81h46g4fAJFQco&#10;BKio4BMQbL63dUaog5c1V4LAqjS4qGnwSj+6cJMtErvl2qoFnPYGI/yEG4LgFwR8IROPQrBQECye&#10;+HM++GAhHKxOQLBkYaN6FlCY9CoReIkRpd2hQKkutzR4PVdzgvNtbZ2aifnw4Z5u6Byho0FtLuhG&#10;FK1ELNsctpV+cdJHBEyIJMm3+HQSFVv/j4DENRi23kYquWzCNOetvyFZNZKh83J9BhUIguD2NeyT&#10;/KIIyb4Qakvyy77NE1al/ZQ+kX0kySxJnScgeFMbAfbcrwMj59YvGqxfVHIuxqo7kqpEyXe9SoCk&#10;T1B3bQEJuI342rw3CuzdL0lXgKg5Io7P+85g69xr8ggcBQiP+DGMjyNoBD1OTJj24L0D1o+yfLHb&#10;jwb28/oluz/em70vBIUfPls+I08wkGdIwUBIsRLky4FwBBd81vbcXdyVYwkKOXTBfnBV7KVrl3va&#10;Qo6tZAKC62FqXqa0O23AygZ+DBQZPMHBZz/6zsn53my14MEcigL0LqAI4sELdTGhgOXyOBJMokNh&#10;wF/dwAfLPURhXwdvfCGFnLdl20ch/y9HOS3sw2Dnc78vvucM7aSNYIKC/V+Evre+d/RR35XZUvZ+&#10;mAjAqdkmRPB56NHEPCQutDqWj9DxHf8/gbUFem55BwPwPI5MZPgq5PrFXjP0vk8AbihWb2CYD8U3&#10;Cmv8XZaH/d53f4xv//v38L1//w6e/emT6PvyC0rIFmXEYH5iqIYq5EUPQ3JIPyyIC0H08H4Y9MZz&#10;KCnKxC0hfadOtOOTh3fR0tyA/btrcLqzWwjlJSGHLfpfH+9oxecPb2JT5RpEhE/SdulLIaTMd9Dd&#10;1qLz7Y31SkyZpO9E0yHcOdWF28daUbFgDtbMmYX1uSk4sWMdIESzMmcWimeEY1/JIkQNGYQBr76B&#10;mootWLV4FUaNCJM29BqmTEtB+fodWL9xO1559V3s2lGD8PCpCJ8ShW7pWwb2H4pdW3Zh7fJSRE+a&#10;inOtXYgLmYIFKZk4VLEJRYmJKM3OQvLEcciPicDesqW41noQ+8pLULmwEDtLV6Bm4zr84fZN/D9/&#10;+D0uyn+cnz0HkRFRGt/feKBBCPxulC1fhfqaWtw4fxHH2o4gNnIGTh89gc/vP8RhIfsM1bh95bLm&#10;Utm/q1r7KXKf9pZGHeFnXgGWPLzEPGjyXV66fEn608MqJrDcIgfTOppbMHHUGHTU12P10qVYOm8e&#10;SmW6tnQVqrdswe4d2/U8zHPAfuPC6WMq4FEw4Pf9p88e4qrwlU+u06v8Bm7Ld8t8BwQTDHa31ss1&#10;nsbn967i5OGDqNtZqbh5/ij+4/N7+OPD27hFb7HT8p4fbkHjnl14IOf/XHjetaOd+N9y/v/+9AH+&#10;fPc6/uvz+xqy8J9f3oXMaJ6CY001mDiiP9548Rfo++qzeP25p9Dn10/iTZm+/cLT+PDVFzDh4/cQ&#10;PW4whr3zEsKH9ZX/aiBmhQ9H3LiBmDb8A0QMfR/D33oRI958EcPfeAGDXvk1+r/4S3z80q8U3/jj&#10;/RtwESwKBC+7IoAJAYQt2z52jLsvwX3ZYLMRZ1UCa4CDOwBTZs0V/1GuXn5F16fwUr3x1Glv2dzc&#10;/K5u7rFyzkBHE7gWwu0kiGDhwe+hIPOG4HuwTsddb4o0YR4C7jp3vXseF+5x1jFZ52QdlMHtlK3T&#10;NrDBMU8DduwuLEZNOxsBO55gsEOigUAEVOZHI7iTUqgxJ9t8MAHCFRa+Dl4Zw4BQYHAFAxdcb52e&#10;t590ED7QEPITdx9I9glXQHBhoQuEeRuoQe8TDnqIBtKxBAsHLnS9XKMJBjTorENkB8nnwWfGZ2nP&#10;/aL8T0xqSOOQRiLjERkGcuv6Vdy4elk75sNtrXjjrfdw89ZdXL1+G1eu3UF+0WJEJmRoKcLQ2GzE&#10;ChFdsGqLJikkkVy2bo8KBiz3x9J+TD5I0YDeBTFCiikazFm0QZMUUgBg8kEm4aNQMHBCrJLSkop9&#10;WFm5X8siTknM1/J/FAMYa89wg9S5qzUEggIAE/cxmSFzG8SkL9J8BBQV6PHAeHzG7TM+n1N6FVgC&#10;QHojLCzbhQWl1ZqwcV7pdsWqqoNYvL4Gucs26XTJut3qph8en4ePRkVpGAJH9FPyStSDIlLIePaC&#10;crmmZZgcm4mIROYLyJHt8nuJOTrSvnzdTvUooEAwYPR0FR/oNUCST28DehZw5J6eARlzmRyxXEMh&#10;5ss9MRxhVOgszF2yQRNNps/1RIRhE+M0HGBWzhL1QqAIQWEiMilf1/cfNU29HCgesDQktw8NicWH&#10;IyKU7MemL1SRhvcWk7FQhQOKBpPj5uh/wftexIRF6Qv0P6CwMyoiRacMa2DJRoakjA5P0moKU2Zk&#10;q1gwLT4XmfklKJRzcD49dykGjZ4m15WHgqXrNWFm+tzlmD4rFzFJuYhPyUdYdCpSsxei/7DJWvv5&#10;/LUH2NfQgZbOMyoYmJhAAUFJvyMMPEo40PwIvWzj8TpC30RCHijxGIy9zQEEiwYES0H2Blcw8IcZ&#10;tHhk30QAN9cC4Q8/cBAsFASDOR8s74MnHnhlGSkasIShVVRgCFF719keXk70KPASf3leBBQF6EWl&#10;nlSyzPWG4O02Imdtm3lCucIBQcLK9lpd5KV98Yj9CRUPCNe7KRgmABjouuy6rPcG/gbB9owE2foK&#10;G7EM7heM0Nj1EiQtto+2mb4+JiAeBPoZry31iBUJLkdu2Sdqvyj9I/tNTkn02B/qtck99OaF4V2z&#10;nJfX6ZAbzvc2muuO6AaEArnuIHiju+xDmcvnnO+ZyD1oH2r9qkcCuew9K+867Bz8Hf1NeQf0d+Ud&#10;4Dp7ZkbAjCzRGyUYHlmSc/BcPtj98bctObOGJ/rsBr9gIM9TPRx7sUMIs1Fc24W2jIkIrnDQA46t&#10;ZHaWa4tZqXCDiQdmg9IDwQQDeicYXAHBtQPt3GaH3b18WqYBD1ATDMxO9OfIoPjkhLrY9xP83ptt&#10;5dpdnJq3Bqe2TbfLsQTPa54zHjzxoce+sp6/od+i2E0MVbBvy31f7T/VdfJuuMKACQU9vjUHwftw&#10;3sQEg20n+Pve++sJlDZ1bRwXto9d91e//0DIEt9lExIMJ5lbwUHw9mDY+YJh29leMufKuTNCOI90&#10;qefGKfm2fvz4U3ji+z/CY//yb3jzhefQ5+mn8FGfX2Nu/GTkzRiHwvgJyJk2FIsTQzFLSNvofn2Q&#10;mxIl/1sXPrl3Ta69A+vWlmtc/p0rN9De0IQjQmQ9D+Gz2LqlAhFTJ+GLh3fw4NZVfQf4vx9tb5P/&#10;+gy+uH9XCGozqtauRk5iPNp278Bf5Z2fMqgfJn3wJmaHjUby6I+xJj0GZ7evxda56dhVnI+MiRPw&#10;2lO/wpZVa1BdsQOR4TOxf3+bVk9Ysnw9cuYswrv9BuNwczuiIuMQFhqNtqYOTJk0DVVrKrGysBgx&#10;48NwS/qbq82t2Fa8GPNjYrA8ORGHN63D8erNMl2D/aWLsK5wNs63HMSlzlZ0HdiH+l07MXLgIERP&#10;iVAPlpbGRixZsgxLly7Hzu3V2LOrRvMOMNztjNjGV86eQ0piCnZtq1bvp51btmFbZSUa9u/TihN8&#10;Hm31B7F35w4l+5Ub1uEQQzjELj7a2en1B/KdtIp9zFxoDM1hLoRPbt/B2e5uzMvOQdmSJchNS8fK&#10;xYsRExmJ+fn5aJFztjU3anL2U0fb9f/47N5N9eq+Lbb3X774FHcuXsCl48e0NGPT3hotF3m4/gCu&#10;nTsh2x/gd5/cxO8+vY77N+RbOFqPdiH7hxv2oKu1Vtbx2z0m138Uty5If39oH9oP1uJ8Vzv+9vA+&#10;/nT3Nj6/chnL83MRNnIoBr79Gj587WUMfvd1fPzWyxjybh+83+cZ9Hv1GYz/+E1Ej++PiBF9ET9x&#10;AJLChiB6dD/EjP0Q02Td9DEfICHkY6SED0WybCNix32EsEFvI2JoX8XE/q/L8ruYMrwfJnz4Ooa+&#10;/SK+YUTfRTDZN5D0G1yvAYO73Y5xz8n1qvJSMLh6TpNcWANvjXEwMe7hsubAYt9c3GB5Gx9snbmL&#10;BXcuLqxzMO8BwjoKV2j4OgS71/l/P2gf9x4IV+Swa+1NPLDl4PUGu5eA0u3B/f3eYKp/cEdOY4ng&#10;x0ejyUUPlznpzAJ5CXrmMiCBtXnzYrBqEX4vBuncWIoyuBylGYh/D24n5IKdiNuh2Hrr2AzMfWD5&#10;DyhCmOBAgk/4Cb/AExF8yXjE6DbxINjTwEQDF+ou1wvs3CZUBEQN6ZgIn2jgN4KDDFY+W44kMWP4&#10;pQtnMEEa/ozMNFyWRuyiGFzn5LnffiCNzd/+iqrq/Xjhzf4YFZaABSurvNHqmGwhzgWaYFBL+y3a&#10;oPPMGbCwdIeCYgFDArjOBATmB+C68i2NmqOAhJ5eAPQyYHw9ySqnHOVOKyxVEhuVOl+T9LHiwZSZ&#10;hVpVYUVlLVLnrca46VmYs7QSpVsOIUyI/IQZOZhbsgWL1u7G7EXrdV3hqm0o2XQAyyv2Y8qsQp0y&#10;7wLFB+Y1YM6DddUt2LC7DWlybzxn9uKNWL2tAYvX7sKA8TPA/AybZDtzCDA8gK77BcvkOicmCOJk&#10;ezGiU+difFQKhk6ajtxF5aja0yzEvhjjpyWrd4CO/ueWaF6C8Lgc5C9e7yf1XB+VVKgJDCkiMFcC&#10;l7nvLIZzzC9TjwHuy+oFPJ5CAMUIggR+VFiiChFhsdnqWUBCT2GBYRVWJpGeCTyW95MsBJ/Pelpy&#10;oYLPfML02SoMJOUuR/Gaas1pQLGA3gn0OOAx01M9zwjmSqBnA8+dmLEQcxetQ9qcZRgbloSomfmY&#10;njQXi1dVyT4V+hxefGcohofGyb2sQkb+EgwYEYbE9EJk5i3R5EhjZVtYTBqKV1XixPmbWs6piSPl&#10;3edUNOA8xYD/E+HAtrv7qQdCEBE3WDJGzivJ95H/YO8BVyBw0ZsIYIKBiQZEsGjg7sPfDl4XDBMO&#10;KKgY6J3RePi4v+zikc4zYC4VN5+KZhRvl3bG52VgHgUUCFzRwJYtHpiigc0TKhpIO8RRMwNd1y1X&#10;gbWhRiQIt5yvKwa4sPVnpW0yuInZ7BjX1Z6wZYJhaWzbCBMKgtt/W/8o8PrdPsH6Ak51m9wPCQh/&#10;2wQED5z3YB4GvF5eE8VZkis7LvhaOW8ESKse+QgPf4vGKUf6Kega8bHrMrjrOJJ59rS040JMCM6T&#10;zHDklGSelRCM1Nsya58TnLeRUSsLSTAxmUucKAC4x3LazXdG3h+rgGG/wf1JnPTa5Dna/0lCSnLq&#10;JTAW0DaQZSOybhI/2hxmdwR7GNgyQ0a8qhAevASJZ8UgF7LuCAjB9g9tORf+0AWxNz+5dl5tTxMO&#10;1BZ1RAP/vo5wYLYgz8Xfoe1lNhrBkUPNuyC/bQNKAdHAvAw8W4nPgeTeJfomGBjsPXO/EcLWu8v6&#10;zP2Qd1ZsJ0Ln/e9xT9hvWI4M95vkee07NHJuBN59j7nNb6M531IwzHYhuI99hy4oJKj3pCBYYLB1&#10;rr0WfLy7zcM5WU+Ph7P6nXyV7HMagBfmxPPyd7yQnODvzT2n7WPnZhvLKlT8XjqOdOOoLJ9jeI98&#10;b7955nn88LHv4/HHHsOAt4Rw9X0Nbzz9JPLjQpEbMx650eMwU4jb7IiRmDb8feQmReCvX9xCZ2ud&#10;/FcnsW/3Ls0R0t3aru7+9CBtEOJbu68Gq0pX4P7d65oo/ezxTnWRp/v7iqWLUVuzR97JyzjV2a4l&#10;AY+31GPB7FQsnp2M4/t2IGvaBGxfOhetG5Zhd1EGbh2owt5FOShNmYHKuTkY8eabmJeSgRVFSzFk&#10;wFg01HVg6PBwLFqyBjt3HsKwYSGo29eAwtz5SJmZLtfXiSEfDEHUhFBsX7kaV1va0LB+HcrS07C1&#10;qACndmzBodUrcKW+BhcO1eCTE+3406VT+PyivBvN9Zg0egxee7mPlpX86+9/rx6x58+ynTsl/VG3&#10;2sE3r9+U535GwwX27qlR0YthBRvWrMWshEQh7vc1qeHNSxfVK4DC2Q0h7zU7dqB8ZQnWlq3G6pWr&#10;NO8Bj6VnCAXb27du4t79e7hz+xa6OjvUG4d5DfIyZyMnLR3Li4qQn5GJguwcDZNgZYT//PPv8acv&#10;P8Xnn97H5w9u639w/tRRTWJPYYeeB0fbWrSEJj0QHjAPwu3r2haw6gnzuPzhs7sqHty5fgrHOg4I&#10;j+rEye4GtNTvwrbNZcjLmYWyFfNxursF3c0H0N1Yi/3bKpE7Kx7x4RORERuFpXmZWJabibnJsQgb&#10;2h9TRvTH+I/fUhEqemx/pEUMR8HMEMxLDEFW1DDMiRmJuXGjwDCZOdOHITNiMGZHDkdiSH9EjeqL&#10;qcPfxpShbyJ82DsqNIQNfRcTPn4Toz94DcPefRkD3/qtihJj+r+Nb1hVBOKPD6750Vu1BMtP4MIV&#10;C74OFBZM5XUVYCPogYbe6wCsQzCiTJJr5Nwl4DcuCUFnKRpnmwvrTPgbbkgBY9MIW2/bOOX+bPRd&#10;L4fg89p61w3N7fh6W+bUOkTrCAl3H/Ma+DrwN6lkM0zBnp96P8i1myeEdV7mrfFIyH9gJXxcWOce&#10;DBsZ8IsN0nm7MO8FeiwEvBa+CjPK2BEFiwWct5Ehzn8drGNhJ9Jb58R1tt7tYGy7n6D7YJ4HJhz4&#10;4SP4JiCYJwFFAQoFVsaxraPbPx8MFRTEKNNcB2KIubDzBbKR93QFpRHM+2WnTQOXwgtFGHb6VnHi&#10;3MljGm5y88YVvPneu9i8vQr/+d9/xWd//BM6T1xE3sJSTbb3+keTMTI0U8h/IRas3IXyzQ1Yvm6f&#10;kORKrTbAhIMTp2cjLC4PmfPKNTSBAkKOkPOQ6CyMDONI9yItZ8iEhSn5Zeo1wAz+9DJgaAJHvOkO&#10;P3VWgYoIFA84Ik6vgeLyXUgvXIPYjCXIWLAWxev2ICJ5HnKWVGCZHE8xgfMUFBLzStRjgAICRQXO&#10;U2CgqJC50Cu/SMGCuQzozRCZtgChQnbHRs/G+JhsjIhIkXNtVFf91VsOyj2sw6jwZE0GSK8DE0RG&#10;T0nBgLGM9+c9l2JSzGwVESgK0EsgKXuxEv3IxAJNfsjqEZYwkSSe4QisgkCBgER8xKQkLdvIigos&#10;pWg5C5g8kXkKmPugZMMeZBeVIi59HsZMScSEyBS/QBEWOxuTpqcrpqfM1fwC85Zv1PwL7w6eqFMK&#10;CqysMCQkXvMV0DuEHiP0oGAOg7C4XF0fI89kTESq7sv1fAb0JqGnAa+J17xiTTUiYnNQtKxSp8T8&#10;pRWITszH8AmxmuPgvaGT1dNg8Zpt8v+t0LwPIyfGYvj46YhPKUBh8VqET5dnUVCC0Oh0jJo8Q4WF&#10;G/f/oCPpFA1IjBm+cEhIsRJ/RySweXddsGgQvK43sYCoaz2hcNcpkQ8SEHoj873BhAETAnr7TfsN&#10;F65wYOvc/eldYM/EFQzoZdDCkmOdXgJWEw3oZWBJvlQ4kLaEMbmMz9UYXZknrJ1x2xtrYwgu67Gd&#10;3f6krARHzwiNe5d2KNj41/kT3ki1KyRoMjySHWlDbVnFAme9kh7mOPAtk3BrvDRz10jbxrafy3Rh&#10;tmSNthzs4mww8cA9TuG7boofnA/AI75GmHU/XoPchzf66YmyRtRsGhAz5Pc4KutrjwOeBi7p4jkC&#10;nnaucKDhAZ2dOuVve95unhecidbmGUcBmV4h5kHCkBPmqmD5zdbWLgXX9SYYURRiOIp5lnDehZ3X&#10;BAMTGUxYMJduEiIXJh6QOFE4UAIr92sjniTI6q3hEw78Mfw+7w2OyjGhGeGN0Lm2lGtvib3hs4tc&#10;mI1kNpDB7JlgISEATxBwbU/C8h64YQqcJ7x8CF6SbBMO3IEdXRaYaBAQCzy7jh4G6q0i92+igQuu&#10;UxLvgO8avw9+Q/x+9PnKvkb83X0I/aaCYOdyjzPRwC8c+OB6I7j7GOx7sHeZ9oeJCpyajaXvss8L&#10;heB7Yu8Wp4R5APD7M8LuIWC3ubaaKxxY26Pfq9MemSeP31tH3l0XTMDo4tQxDyePnvbgExUM7nVR&#10;KKBwYCKErSO4rxfOwG/hrIps/G7OnDov286gS77Li6cv4I1X38S3vvlt/PyJH2PcoP54+Zc/Q9zE&#10;4UiNGIuZIUOQNGGACgfhg4WoDeuHK8da8emdyxqOQOGAZLij5TDaGpp1unHDBuyu3imE9zpuyHv/&#10;4PY1zYnQcvCAhiWvXlWCHVuqcP/Gdc2LULVhHT58501cO96Bq0JCj+zajKKkaCzLiMPR7WtxsXot&#10;Pm2sxuktpSiZOQ07Fs3FhPffRU5cPGJCp2LMsBA01rVjxPAwlIj9sWH9DgwaMBYnO09j8thQhIwY&#10;i+kTJ2N+ejqyY6ajLDcHm4rE5kuYjv2lS7F35SJ0bK8EPrsN/Mfv8We53v/45B4iJozFm6/2wdKF&#10;C5TkU8hiGO31K9fQ3dGFq5eu6H+9u3qPPNsuWGlECgcth+rRfaRNK4Ixl0HUtKnYuqkSHa3NuH3t&#10;Cupr92HPjmpNkKihBy2tqKvZj/bmNnlWwjHExqawQ+GAv3GZoQ1yDexL+M2dFMJPz4JTHR2aT4Fh&#10;E8xNQAGA4gzFgy8e3lNPg6sXT+LT+9dxV7gkvT8+uXtLvhv5RuX7/fTOLQ2TYNtIjwS2eWePd+L3&#10;n95TjnX0SKPwr3PAf/1Bxce7187q/INrZ6TNOY/Gmq0onpuJqImjMLTfW3jzhV8hbNQARIUMx7sv&#10;P4P3XnkaEwa8jYiRHwrRf19DDWaFDkb8hI9UDMicNgypoQMRM+odJI3vh1kTPkCczEcOeQ2TP3wR&#10;Y/s+h9HvvoBR776Ewa/9GqPefxmD33webz/3M7z30i/x4lM/wBu/eQpvPP9LvPLMz9Dn2V/g3Vee&#10;x/uvvYRv/PmTGzD86eH1r8AVE4JFBRUW/kEvhWDvhAC8xIWfM2mhj8gHwxUU2DAbqbdGm+TX1geD&#10;xxpMHNBEOL4kie5vEDzGzm2dmItggh2cdDCYYLuj+I+Ce5x1rHevX9J5t6PlOuKePCeD22HZtfd2&#10;3YT7zNz9v+4YdtQuXAGD10ahwEXPMAdpDGTZXcePyhvBYScnnZ+vU7IOKRjWYT1qH3U3cmCCwj+K&#10;QM4ETzgI9jyw3APBggHBZSP+fkO8qyfM4yB4vcE9nvDnWfAZ8p7rsNdZWueqxjI7UukYaJgztwGV&#10;aSq1jNNiI0iD9OyFS3j7w8F4vd9QTXo4enKSlkWMiCvC1IRFKCrZjbziKkxLnI/IpCIhsKyWsFjz&#10;GVAooIjAeSYfZFJCigW5QvxZSYFeB/RUyJy/TsMEGFpAUSBxzjIVCRhnT++D0PhcFQyKSrche9E6&#10;zWOwaHW1hiowz0HByq0YGjZLkTBnuQoD9BaYzqoNa3ZpyEF4UoGCYgFFBooLKYVlmDKrAOVbD2Ht&#10;9gYNh2BMf8aCNVi9rR4LyneqgFC8brecp1orDlDIoGdB9oK1qNjRrFULGHYxb8UWFUdY0pFCAkfi&#10;mUyQnghWBSE2dYGGH7BKBMtNUhRgqUWO2DMvAKsqUBzgOVn5YN2WBt13WAgTH87V7SyzSJLOJIgM&#10;Q2B+hLLKfUjLZ5nKxVr6kh4JTMI4TQg7ETojS3Md8DcYCsFleiLQ64FeAhQFmKdg+OREvTdeM8MX&#10;GGqyYUcTVm+u03t5d0i4guIIS2jmL6nQ/BX0gmAlB3oz8Pfy5PkVyLPKLSrXeXodhExN1bwGcSkF&#10;GDBmGlLzliIhs0jDN2amL8BceZ4TI1IxTM49ZtJMRMXnYWpctuKdjycgNiUfrV3nhRyfUAGBJLmp&#10;64yGGrgkOxhGtl2ibfDv0xIQAwhb39sxBj1Ozu3CFQZcsv/34L8OZ/lRv+FuJ+hN4QkGx/yCQUA0&#10;OIHWzpOeWEDxwJ/IS9oSPwIigbYdTrtkcNsrIri9oVBpbY3rcRAQMNn+BMhsMGhA02g3A95c4wlb&#10;T3iu9R5snUsYgmFEwdo5VxQgaTeBuTfhQMUFn1FoCHZb9ox+L0aax7oeBK5wYOTMBAJ/X3TWA9eZ&#10;WOCJCx6h0v3oRecjP/wdPlMSKQozSqpIzJ1+hf+H9iHyn7LEmyW2JPylNuVdYY16epww87v+z3J/&#10;lpPHBddZ0l2KQwbrYwi9JoLX0gOnwURwWgJP4V0vRQfmxvD+e7lvnzDEZGVGhl3vRBMNzNaxqglm&#10;h5j9YcsBu6Rn6KUJBzbQQpdgL59Tz+3eNjmX2C4mIJiYYOA68yrwxAE3WaInJBjMLrTz2ECWnStw&#10;vZ4N5YkGnljCqhZ8Hi4CXhiB0AEX9t4FiwBG7O0YezcpwFnYgYpzYr8Q5lEQfE7Ocx3PQ8HAQh/s&#10;vO5vcF/zpuF77UIFNH53QfYSwTbjK+2KvD8Us1wRS0Utp42hUMZEnERwbg07bzB6+84N7vceAEXD&#10;AFyhgG1Z8P69CQq2r+3vzXMdPXjk+5D78iD3Jfd9vKMTj/37Y/jBY9/WknaD3nkdoz96B9NG98fi&#10;tCiU5s7EgtTpyJw+Ccca98q7dk4T6rFKAv9D2ndHO7uxfesOzCss9Ebk+d+cPi7bpS1pa9KKCyzZ&#10;SELNUn/0Ovjogw8x8MOP8Dshs/u2bsKNE+24ebQNmVGTUZaXhtbKVbiwZwPu1W/HscoVKE2JQs2K&#10;+UgcPxJRo0cjMzYBU0Mi0LS/GeNHh2NrxS6sXr4WIwaOxqpFK1Cck4e0qGmorViDdUX52Lu+BI2b&#10;1qB+Yxlq15agobIcxw9U478+vYW/3L+JNcuXoM8rfbB23VpcEDt11epyLF2yBGfFdt2zYzf2796L&#10;uXPysXHtBpSvWq1CyaUz5/3vMp/j8fYjONxQj47mJq00wW9gwbwCtNY3aAUKtuP1dXXYv3e/Pq/6&#10;ukOavLGztQPNB5tQu6dWznMMJ+VdbG1qwaGDdWhobECjnJMVF/jen+jq0AoJFF/+8MkDXGc7Jt/E&#10;p7dvaliIcjHhXqePdeDapVO4J+3EbVl35bx8hye7dXrv5jW0NhyU83nzFBJOyXlZ8vdk12H811++&#10;wKVTxzA9PBwfvdMXv332eQx+/0P0f+cdvPrsMxj4zpuYMPgjDO/3Nkb1fwsTBr2HD197Fu/3eRrT&#10;xn2Md176OUZ91AcxIf0ROuxNhA9/C9PHfwB6DdB7IGzgawgd8ComfdgHY/q+iOFvPouBr/wCfZ/9&#10;Cd5++gm8/ovH8fJPv4c+Tz2Ot37zFF5/5kk8+8RjeP4n39NKCr/64WN46Zc/wbM/eRzPPvkEXvjF&#10;k3jpVz/Hc7/4OX7z1M/wjT89uAkiONeBwd1ueQtcsYBTW+9uN+HA9n00vloFQYUEknsfSPhdcu/C&#10;RtjdUXa3A+rtOFcssGPsOOvEjDjbMsUJQ48Rel/yQY3fE3Delk15/zqYcGAiAUFxgC+nu44wAcHd&#10;xk7YBTtmF7xGXq//PhxoR+cXQKTT7XGOgGfB1+FRngZEsOeB6/5JeEKC17lZhxXccdl2zruwjlBH&#10;c2ig+Qy5YAGBnZsZmi5svW07JfsyAaN5HBCcN8PKb2z9HUPcYIJBMHqGNXgeC72hx/k4Iij7+g08&#10;35SdMmPqqNBeOncZF85d0kzYmuzs2Hlk5xdjxIRITWhHl/PkHGnsS3chI38tFpbsEiIrZLhwtRLN&#10;vMUbMSI0CWMi0pAwe4lWHeBIPEUDCgYMYaCYwOns+Wu0ogHLGrKMYvbCjZpzYEJ0FiKS5mqSPrrE&#10;M5b+/ZHTNAafJQK5LSqlCGu3NWoiw7nLNiNZSCs9EugNYGUFE7KXIDqtSKfmWs8wB7rd04OB52Po&#10;A93v4+XeIpLykVqwSsMRMheuRRJd90uq1NMgZnaxgueav2qrEmaOyIdEzlYBgIIBvSooGKQXlGH5&#10;+hoFhRJWiSirOICl5bsxJjwVA8fMwOzCcpSs34u8RXLP0dkamrBB7odiAUMSchdukOc6H+Gxebpv&#10;4dLNOh00NhaRiYVK1HnMiEmJKjowTIHCwNa9h7UaA5MsUiCgkMCEiVxmPoTB42M0aSE9FSgeMFEi&#10;1zNHAUtjsgKGeRJQKGDuBq5Lm7tKxQRWUmCuCnoc8L/mcRRIWGmB21hFY/b8Mg2TYHLGyIQ8DVlI&#10;l2c+e+5KTIpMxXR5zuExmQiZmoyw6RnqlTBmUhLC5TkskPtcXLINw8fNQL9BoRg8JhpT4+YgZlY+&#10;xoQmICY5DxdvfIq27guoOdTh9zgIJtXBCF5vpNtA4SAY+1t77uPCPZf728EwAcENX+gNwWJD8DUG&#10;n9d+W7e3egkQWW4x4GlwXEUDDUfoPAXLmWLCgbUJ1v6YcW7tVG/GNY1uGuCc9xvyAu7vGvruOcxY&#10;NwL6KDGC7RD3p6HMKQ1nHqcGtPymLdOo5jJH50gITks7peTAt8ypSxL0WFlvy55x7gkJwYKDiQzB&#10;JEJFAf/6nkTAM/o9DwKPDHnhEl6f41UkcOH2UV6onS9xsK8/MvFABW0KCmfP49z5Czgthi+zrvNZ&#10;meCj1XesIkbbMU8YkHegqaVDjNgO1De0o7GpE03yfeh2VyzoPC3/nZxP0NV9Vs7L8nB8L+x/CSy7&#10;/Ydus/5LprbN/T+9dZ4g4Z2P5wqG9y7YeSi+0FjnMzQx3wiqPjuZkkCbgEAvUdodtLc00bTPDnMH&#10;hjx7jIMiTPgsdo5PGKBowMSCN8Wuoguwl2gwEM5gnpwmHvBYP8GX33TFBP4u7UqKBazWZTDxgKIC&#10;CZwdb9fnnk9DFXwwD1i1icSmM08DE1D8Np9cs4Z3+si6hmv6EBCnxL6RZQvnNO9CC/PkOhOq+Lz5&#10;DtObhf8Dp1y299ovKPjf7cB7TNh1cBv38cQv77z+/9MJVeCyCge0r04JifaRfH6v9v1qe0L7RGwW&#10;1wvGEw9O9YCGWXV0q5hmoqULt13qDcHfuZJ1eTcNrpDgwSP1bnJEaxs47x7rHh/cdhhMIDVPBG3H&#10;2Nb5QJGBpf5ImP/5n/4Zj33zm3jr5RfR/60+GPtxX4zs20djx2dNGYuZ4ePQumcb7l2Sb1xIJxOe&#10;M7s//797t28jNSUVbc3NYClB/l+fCJHlN3K6q01LEu6t3oaqCrF5oqPw5htvajJAhjAwtp4J9x5c&#10;PI2m6ipsKV2Ekrx0bCzKwoV9m/CgdTcu76vE8qQIlGXNxJK0OIz98D1MGTUaE0eMRt2uvRjafzg2&#10;r92EI7UNmBURhZL8QuwoXYnV8+ZgZ3kx9qxdji0lC3CqvgYHN5Vj/6Y1uHOmGzvXlyF8whiEjB0r&#10;z+ooHn7yCa7euIWzF69gr5D6kpJVGnLQcvAQTnZ2qYhw7Ei7fDMXdHrltHxfV66q98Tpbm4/ip1b&#10;t8i+Hehsa9GBsvUb1mP9+o1aVvzq5atoa2nD9m27sG1rNao2b8ee3fvQXN+C/TUHcKT1sLy/Z1Sk&#10;uHPzNmpqarBlyxYVHb749BMtZ/lAnuufv/gMXz64j8/u3NIEpORc/K7Pn+wGS/c+uMWBW+F5wpXO&#10;HDuCC6e6dB2/+7MnuvC7Tx/gRBfvQ/iUfPPkiSyROTslCW+//href+dtTB4zVqtNvPPK6xj10UBE&#10;jg9B2IjheOelFzDi/XcwYdCHmB4ySjACUeOH4OM3n1cvg988+V288usfod/rv8bbv31K1v0CH73+&#10;DAa//Rw+evVXGPLWc/jw5V8p3vnNz/HG0z/Bq7/4MV762Q/xm5/8AC/+/Cd46RdP4rknf4RfPf49&#10;/PaXP8PzP/sxnnr8uzp98ZdP4ukf/0BB0eA3P/sRfv6j7+GnP3wMTz/5OJ752RO95zhwYQLAo0Bv&#10;gt7Wfx14jMFEA1c8cL0Q/p5wYLCG3W3ctYGXZRMEbP7r1gWDpNtFT5LNskIB4hyMYCLdG9i5mBrP&#10;l47wk3Lf+mDYflepap+nu5kHLl+T9QTdaIhgbwYXj1rXKxxxxPCo+7ZnQpjHgYH37HoeuJ1YMII7&#10;ORMRDNrZyTS40w0Yce5IUe8wgcEEBQtXIDjvGrLaMUpHoMRcwNEiv6BgkM7GNcQC3gUUCYISKxJy&#10;TG+w42xf16BzRx/pnsyyQByN6ug+g1YxLHfsa1KixsSHHL0mWSwQkk7STw8C5idgScO4jEVCLEsw&#10;XogikZSzBAtLtyI5dxkYO09BYX7JFiWhA8fFalUFhjCwogIxPXUB4jKXar4CVj1gskKO7FM4YKjC&#10;+p1NKhjQ84Bx9gxjYEgDQwqmpxVjZHgKBo2P00oHHAUneY9Oma+/yd9nGUES27JNB7C4vFrDCHgv&#10;qyr2o3j1TnW1HxGeiBUVTH5YjbCEOYhImYuMhasxZ2kFFq3dhbBEIbtJczVhIMUGuvNzZJ4knsJB&#10;6Ix8DBwbj3FTZyMmtViI+UYh5OVC4qsVC0p2IFbWJ2QsxeTpuXh3UIRiVGgq0vJW6XleeGuEVlOY&#10;LM+GYQzTk4sQn16MohVb9TcoOiRlLZNzLNYQCVZb4DSPuR7i8vRYeiIweSJDH9ZsPoj1Wxs0qeIy&#10;eV7z5L/jlPkSZmYuxtAJ8So6sHoDnxu9Dj4eM11DESiMDJ4Qp2IAhYGoZFbKWKRhC3xmXM9nyf+U&#10;z5NJLHOXbJRpJiJTChCfuVA9IJggkVUURsq5cuQ/WLxyM7LmrkBqdjFiZ+VreMKA4VORPbcME6dk&#10;IDN3JSLj8nUaI8+EgsPAUZEqNkycloKQaUkYNyUBpy/dQ+OR06g+2KYj7i6Z/jr0Rr4VQrj2tQhp&#10;94HLRK2cm+BvuHkSvoIgMSE4lMHQWwJFgvvaNdn1mYjwKNhv8fcPCjn0hIOjftFAPQ18wqI/2aoT&#10;fsC2RQm7j6z3Bmu3aFy767lsBrkt97adbZf9no2Cs61hAlgXDJdwyz8GE0633XJh2z0xxFvm1Dwp&#10;jGj0JB2eIe8a8cEjgMHrTVQwUGgg4aEXAAVm6we8PsVLNKdu99KfKvETcN7Wsx8i2TICZyKDETvm&#10;7OF5TfTgvbBMZnMbBSKvvOZBhZfPgsJRo0ybWgMlN1sOB6poWJiKG65iokPL4WMKnts79qjv2ON6&#10;bG/lOrlO+yI5l5enxxOq7X3zv3Os2uETrxS+9fzP9XztXQqKEnxneK98virqSD9Kgsnn6vXxnmhA&#10;m4Y2F4UBhgLYKD/nAzkGPBvOBjcYhkABILgagZ+Qn2duq4BoECwc2ACQ2YM8t4kGXthqz1AFXocL&#10;ux7CzkHBgPmoKBRcP09RJCCM0D7jfdJmUjuO180BJLGLPBvIS3DI98jsFxWgfHCX9X2S5d5g7y3f&#10;Y77PAc+egIBjoPeLvyQjzyvHm1Dg96CR/VQQcEUHHu/LP9BbuIAu+zwDrL3xtyHyvvCbNXhJXLlO&#10;vnUF8wPYt+/ZSy4oTtG+MlvLhXnpUNDk79kgj4eA+GjX47Zt2mb6oN4zjjDgore2xMSBAE77vKrk&#10;mfE/4DOikHLyHE6c8sDr8fY7gVNHO/Gtb/47vvm//hdefvZpvPackLx3+2DCgHdRkDIDCWHjUVu1&#10;HjdPSZtau1fe/8vy7lzSEXeGKJSuWoU/fvEpmg/VCRG9rKPY9MyhcMD3rvtwE0qWLcHbb72NPTt3&#10;qCv/7m1bteTfBfntwwf24NzhenQd2Im4kJEomhWJ9qqVuFJXBdw4gZLU6Vibm4yCuAhEjh6GAW9y&#10;1HsYPrl6DbkpaSjKzEbT9h2oWLwIGwrnorN6G9YU5WNxdhqadmzG7dNdEMaNS11HsHb5ErQd2Kdl&#10;CD+/dxely5dpAkO+U0yg+tmnDzG/aD7y8/JRt38/Du3fq+/j0cNtONHRLm2tfE8XWKngBO7JOe5c&#10;v4r2thY0HDygyQ1bmxpwUbYzceLy5SWYnZOPCxev4Oy5i1rpomLzdjQ0taFmb532H+fPXsSKFaVY&#10;vmwFSlas1Pf7j7/7Ur3NWJrRQsgY9vuX33+hHhx8vgTzRXx+/5Z+0+dPdsp3Ld/pqS58wUH1z+8I&#10;NxL+deaYlu/nPvQEp3dBYuwMvP3Gm3jr9Tfwyou/VTz95M/x7FO/wFuv9EFC5FRUrVmFTatLsCAr&#10;DWMH9sdPHvs2Hv+3f8VTP/gOfvnD7+IFIfkk+CT3z/zkh/j1T4XI/+KnQuJluyw/I6T+Odnn2Z88&#10;4XkH/PiH+O0vnsQzT3wfz8txL/zsx/i1rKMg8Nunf67HPi3H/Oqpn+IZCgay7qePfxc/+t638bMn&#10;vovHv/NvCooDv/rp9/HC0z/FW32ewUfv/hYDGMrwYR8M+qAPvuGS+H8EwaEGbqIZguu4HwWCYPHB&#10;PYe7vwdPLDDBwOrj9iYauA25KcmPgnUcwSKBiQDWQbmwY0wkMKHARuJvXPFNBaYgB4OdQ3AG3N6g&#10;4oGKAFR+T8o6I/7sbLxtLigOuIIBM3sSF6UDJZggj+D5jKTbPDsuP7mXa7T5q9IR2u99FYH9CFcU&#10;ICz5IRGcDJGwdW5yRBfBogA7NJsnbLsLd3tvnaoL62B7h+eh0MMzwWdYnpLG2nPD4/Ssdgg93OhO&#10;nNUQBnMT7U04IDqksyI8A80TAWiEtRnE8HLR2iVGGSGdbYs0eH4jXQw+15hr7zij06YjYtifOIcm&#10;MQSTcxdoKcGUucsQN3shJgp5L1yxRasTRAvJZxlDZt/nSH16wUqN458QlS6EfzFi0guRv3SdJuhj&#10;Ir41VQe0WsCbH4coUWVsft7iCiGdu7BhR7OKCP1HT0eYEOV125sQJ4SW1RCYv4A5DuKzFquIwGR9&#10;g0LiVDjIX1apZREnCzlmmEJZ5SFkzlutAgGTCXJknKT6zQGTNJRgJb0BCsqUjNOdfoXcB0k0STbL&#10;HJIopwrJjUouQN+hYejz0TglwOEzczEqYpYS4TXb6hWsKEB3fuZp2F7brd4X9CoYMCYOcxZWIDWv&#10;DENDkjAyNBXL1u7F/BXbvfCNtMXyu/tQWlGnYR4UEbLnr0fBkiqkzCnB5Ok5mmQxv3ij5jlg7gOK&#10;BDEpi5Cev1qP21rTJaR/I4aMj9d8B6y0QO8E5psYPzVD7idTjq9QTwaKEen5pTqlVwPX83cY7kBB&#10;YtrMAl1m7gSGPlBsoIcAf59eCgyrYPJFChL9R0Zp6ATzMvC3+Czp7UABIjlHOtz1NeqFQWFn5JQk&#10;hMXlgCUZGQLB0AjmN/hoSDhe6ztaBYSUrEWYmTZPMZgVFuJy8f7AMHw8NBJpWStQIPc4eGQMho2N&#10;Rbb8n8yREDNL/puBIZ6HQlymClrtxy+iqf0k6oQ0M8afuQp06iPULsl2ib27XiHHk3yrUBA0NcHg&#10;4OHjClc84DxDBLi+tu2Egp4KrmBgAkJvYgGxS66HU+7rXlOw94G7zWD3w/sOFg34nbuk3ARCElAT&#10;D3SkWNoO9T4iaKhL++KC6wzB2ww9DXuPoBsCggHFSe96PMIYgF0n51uOdOvUhA4jmWyvdB+H6PJ+&#10;bb6ptVunSmwFJL8caW+WZ0MxlDH9hMXy875p9NODISAOuMKBj7wSbMsFrnig23xtPNt9GuXWz/iF&#10;g7Mn/MIBiSinHDXX2HRff8q+W4/x9WMckWV/wvN3d3aj7XAHmpuPqPHa0NKOQy2dCooGh+Q/p8dN&#10;c8dpNB0+Kfcv//mR0/Ksz8p/ex5Hus+rAMyQlQZ5V+mNQnCe4DujAgRFJ3lvCSvfyXmW7zRQkOCx&#10;/A2ej4KETT1xwve+ydTeP76L9H6x3+T/xX6G/5OKFIe7fP93l/eeSH/F0WKSM4rtfK4eaT2pz5TP&#10;i/YSR+3oGUpPAxvpdwm7CQdmo5EUmacB3YU58hecI8AGU1zBwBUNtGyjz26kHemC61QIENjvBk9t&#10;OxMxqneB3MsNJt+mGHL+pL4nBhMPTDDwiwY+WzDYJuT7QxvFRILAuxQQEgjuw2dJgqoE1OclSfA9&#10;VmLqe6dZXcOrvuEJAgZ6C6jngLzvKibI/0TyFPBS6Pmt2HdCYYJTW2/E3NoV8176iseAfKceTvmE&#10;gp7o6Dgl8IQDtmd+e0nmbZnigCsYBA/amHhAryirVMWpekn5ttnUzu2elx4BbkJEmw+sCwgE3jrb&#10;X6Zi/2kbI/iKcCDP32xFfhMXzl3QfZi3gpUuxo4YgX/9p3/Bj777Xbz36ot4/9XnMXXsMOTNikVy&#10;1BRc7DysWflPtrejamOFlmRcX75GR+Y/vXsPd69dRWdLs7yXl+WbkP+qu02/rfRZScjNzsIfP/9c&#10;Kwwwvr9ubw2a62q1PGNDzU601+7B/XNH1TMgNyYMc6MnYkVKNGZPHoGs8DGomJ+FtYWzkTR5PBam&#10;J2H/5g3YXl6KzSuXo3rtapyo24eKBQVYkZmC5bNTcKK+FlePdeJT+d46Dh3A+OEj9Lp3VlXhREcn&#10;jrV3aBgtr4WJChtr9+Ps0S6tPMCSiRQDWBqX/KDzSBsON9XLd8H2WGzrwy1aJYK5u86cOoaH92/j&#10;/r3bOCLr9+7dg81btuD0mbP6Lo6bGIY16ytUDLp89SauXLuFlavXISUjB2XrNqgdz32bGhuwunw1&#10;NlduwvUrwlO//BwVFRXqdXDn5k18cv+uhj/cvXEVt6TtoMcGv222/3zGnwqfZfv1n3/4VL7vk/jP&#10;3z1AR8M+RIaG4P133sTrr7yC/h+8j75vv6OCwfPPPofX+7yKCaNHY35eDrasK8euTRWoLFuBFUX5&#10;2LV5DVoO7EDNlrXIz0hA2JiB6PfGizr6//1v/hO+96//hCe+/W/4zr/+C574zrfx8x/9BI/9+7fx&#10;1JNP4YkfPIEnH/8JnnriSTz5gx/j54//FE/98Ef45eNP4If/9i2Z/wGe/umP8exTP8FvfvkkfvbT&#10;H+L73/13fOc738R3vvtv+Na3/wU//L6c88kfyrYf4MXnn8I7rz+Pvm8+j2Efv4kJI/th8qgPMXn0&#10;B4iY0B9Rkz9GTPggpMaN/qpwYCT/78H2700ssJAFC2/gui/vXu+BL+5cU28CHvu7Wxfx+9uXdGqi&#10;ggkK5joWUIV9Db5AG3bfPPGocAUXrkBA0NXH8gnY6DrnNUOmwAi0f8RcOiWCSegI7Qzko3DBWrm9&#10;QRXfILgk18DOg+f1RAjvd01hN8Wd4MdlgkEwggWFYJjAwHJ+Lmy9C2bs90QH6TT9gslXhQX/M5Lz&#10;eMZVTwHDha3nfZghYKM6ZhQQvd237cvRDAoAvT1D172OHaeFMZiHgTX02vnaOmd9MKxzdo1UdqLd&#10;0vF6EAPegQkKNt9xVDpEgY3w+EEiIIab31CXztYEBnokNIsxfvzsJTWqabjRXZVuqnRZVcPv+AVU&#10;7KlH+KxcpM4vwcy8pTJdhTXVTSjddghThQgmzytFrBB5jr6TvNP1nyUJ6do+Z9FaTJyeqYIBXdLp&#10;as549eFjojAmJBbpWcWYHJmK2KQCJYEk9iTydI9nXgG6wzPGnqENzH+wpLwGC1buVO8BusMzWR/J&#10;PUs+xmUs0JHuZCGvs3JWIlHIJsl9cv5S5C5Zj6XrKTqsRmpBCRaVb8dKehKs2aU5CTg6Tg8IXjNj&#10;8/mbDA8gCZ+3pBJrKg+gcHGFlkik0EFhgTkHFrHighB6JjJcvnaPlkgkeF08H5MqWplHiisM02CI&#10;Au+FIRkM5SjZuE+vmR4WnKbKeSdEMXniUpRW1GLN5kPqTcDwBwoE67c2IzppEcaEZSJ8RgES0pdj&#10;duFarNxQq3kRJkZlYVxEugohFBAGjonBpOgsJfshkfJfCKlnokWKJST54yLSdB3FAc6HzZijQgBD&#10;FgqWbhSSvwDhcVmISMjBx6OnIj5jvuYhKFy2QUMbmLuAORWYTJF5FFjakWEQKbnLtEJDUclm3Y95&#10;E/jfJsl90ZuBiRNz5Vls3NqA8JgcvN1/okyzMCY0UcMUWK4xRa4jQp7FRLmf6TMLMCUmH1EJ8zA2&#10;NA0Tp2Yhd/46RCcW6LsVOj0VIVPjMS58OvYfalYC0tDWqcTEiJAlTiT5NlLP0IMATBjwcNA3cmvQ&#10;4x2YgGAw8UATKwpMIDAEl2v0l3L042RP+PfreR4KEYQrEhCueEHwGknOSNSMPJOoeyP4JMze1NoI&#10;m6rxrUa3eSD52pCgeHbC4twVvv3sWG/kj0a8B63WINdisHbHQAJpMAHArltJqIDzJKeWs8EFS3K6&#10;oIDUKOsbhKRqrgeSXSHTNuJuLvrtQmZ570zQx/wAnhuxV8qQFQo8dOO04IwYe4RVc/CqHQjZIukS&#10;Q98jRR4pIFkiiVKIwRhw6fY8CazvChatPQLmnYMEhAIO3a7b5H1ube3Q6WF5v7mOoocmNvQlr7T/&#10;QEf4O0+hTcgVvUz4LPgcDsoztXc0uPrH3kZ51wT7GwTyjfDdCn6n7L0yMOlmw2Hv2XNq6/m9+IWH&#10;Vq4/Ieu80qD23lrIjR1jQgb/SwoOzHp+tLsLx452a34JxsOzTzbj30bgLZmhEXgOCnFwyKodcD3J&#10;uuU2oGsvQdJtfT+nJOIk5CYocOrBS5DNwSKSfZ6T0JKLPjAZov2ONzgk57nshZYSHFnkbxrhd8m/&#10;XUOwnRJs1xB+28b/7njPggi2v9z9CH23aNPQG0DeR76XnmAQIO5K3uW9VQiJD4ySB8QxGwgxu8Y8&#10;EwIigM+GERLdG+ycXxXmGOIT+E13BN/Ab8GEA7+46YOt94uWPs8jghWrghG8rfuYfGs+HD0upNGZ&#10;d5cNx4+fUxw7dtYPLp84cV49A7QNkOfC56OgvSfPyNoLFQUEFFkIyyFBqJeGHSegZwZDlAxcvnTh&#10;kvzfFzUxI6stUHC4cOailkV9/dU38f/7H/8XnvvVU+j39ht497XXMHHUaFw4ehR3Ll9F+YqVMr2O&#10;yjUbcPxwp6AdB2v2yjdxUQjtMU1Kymz+1y+fRnZ6mpL1C/K+3L9+G011jRrLX1W5Td3zN62rwHlp&#10;I/905y7iJ0/EijlZyIwIRXleFrYUF+B+dyu+ON2FuTER6K7ehPTQsZg29CMkThiOeTMjcbRmCzYt&#10;LUTrjgrUVpShYkkBNi5fgLsXzyAlIR6Tx01QDwEKFk11B9HS2IydO3bpc+hs78TDB/excMECTWDI&#10;hIanuzulbT6Km9euyL71GlbBd5/eBaeOduk+1h4f72zXMAeKaBTQmhsOCdHfjOamRg1P2L+vVsj/&#10;Juyq3oOqrTuRnDYb5es2Ykd1DUpKy7G7Zj+a5XoqKzZjX02N/p/0WmAZc1Yf27NvN/bW1uhyZ8dh&#10;3fbw3h397Uvy7dy7flXbCgoGf/viAU61N2LkwH748O0+GNX/A6xaVIANK5eqB8GQD/sjdMIExERO&#10;Q+SUcPU6iI+JxKLCfBTlzsbC3EzMz0nB3LR4lC8rxOFDO3Gm6xCONtdgw6oipMWEIj5cnv3YYRg3&#10;oB9+9fj38ePvfAtPfEvwvcfwvce+gyeeeALf+ta38Z3vfAePfftb+Nd/+ifNofGdb30HP/je4/j+&#10;d3+AHz3+Y3znscfw7W99E9/97r/Jun/D4z/4Np556kd45fmn8d6br+DtV1/Es7/8ET7q9yoGf/Qm&#10;Rg99DxETB2HskLcROuoDzIoajaiQ/ggf/S6So4dhdsJY5CSNw/LCGHzDhADzDjC4+Qps3pYJOy4Y&#10;tt3w5d2rvvixa1+BCgeyzT3+S58gweMCxwaOt7wHBs/drCfopWBgR2Fgh0GwYzEECwmE52EQSHBI&#10;sANU4mxTH6nnKHpvI+kGVzXuDexkza2eMCJMI8VVps1gcef1WDFwiLNCol3Y+t62nTnNDsXg61iE&#10;VLvH8dx2bbwevRfp8PS6z9HbgWICn4HnSUChg/vw+ni/nHJf7mfL7tTuze6pN9h9BoMdq8GeWeB6&#10;PZc7Quf1vnoKBm5jz9wGPUHV2IMl/nFhHbd23nSFk87FA+d7wlXAO4+JoX7U8zwwLwRdJ0awGZIG&#10;rtOOUjobgi6lXcfOieF/GrWNR3Dk6Bk1No8cO4+JManIW7YGyYXLUbK5BnE5xeg/YTpGTk1FRHIh&#10;JifkIZsu+jOyNccA3dpT8pZj3vJKJYplQnxHTk7CyInxSgb7D52CmMS5mB4/BylC9AuFOE6ZnqWE&#10;ceK0NCW5JJX0OGByRGbtZ1LBNVWNWCeEme7+c5dU+cj3Bg07YJWC0LjZWLJ2u45y01Pgjf6hGC8k&#10;mfH2FBTeGjgR7w0L12tbLtfFUfRhE+OUXO+s7UbKnBV4d1CYJilcuHKbCgYMDfhw+DQVBOidwG0f&#10;j4pW74gS+R0KB6yWQJFj674OTRRIMWPguBkqGmzc1aKVGT6eEIfYrCWajLFgeRXihTAPDklQb40V&#10;G/eph8RHcl7eLz0uKCqUVx3CUvndhSu3K9mmGBCXtggTpmXh/aGRiE9bhuJVcl3r6+SZxaH/yBjN&#10;KZFTtE49EuiZwHwIFAAoEvD6KSIwBMHEDt6ziR3cj8IC75GCCT00WKqRogCrMYwMjdfKB5FJXogK&#10;Kz2MDJ2pSQ8pFCxevV2f6diIZK0OwfwIFBKmJeWrl8Gg8TGYLvvSO8EVDrjMaeHSTXo9C5Zv0pKN&#10;I0LiEBqdqYkQ42WfZaU7ER1foKLB0tLdmDNvPaJnzkfW3NWYJs9n0OgoDVkYHx4n71kqQqfFo66h&#10;FbMy5qDfoJF47+OR2LmvXt7tc2jtOoN9DV4eBPU4cAQDg5GlvwcjUrZMMqa5FQRMzuj3BPAR/QD5&#10;Z/6EEzo14WAvlwUBESEA288VDwg7L++DVR5cDwiFrDOQ1LFUJaspkHh7LugBcu4Sc1vuITL4oO2I&#10;T0BwPaFsNM8befMZ5L5YY28U0EfS5fcJzruiAeGNRnuiQUNbt3oMBHsNECYU6H34oMKB3DtBMusR&#10;2gAoIFA0aD4iRNonHBj0unxhDTpiKG0i21+2wyRLGt/MqgsqJgSEAlcsMMJkbbceT5LkEyACo68s&#10;p+j1x9rfObD+h4SO+/J4jrBSIKBQYGKBjWq6ZKbzmBAhAdtzCgYUC+hZQEJPUs73cU9Du4fGDtRw&#10;2Scc7G7oVNQ0HFV4AkK3l2DUJ0jxveI3Q9h7Zs+Z4G/Qs4cJSgmt6NHU7XkryPvnCgf2XdQKApU/&#10;jvo9ZPgf0xulq9urdEGSSnFe+3ixBWwwwQZiKBpwkMbssIey7oFss2oHtp7CAT0GjLBbbgDOK5n3&#10;2WMmHATEA1/uBLHfeB5/1QSfaOB6GFBc4G/wOPc3XJGAcEULCgUkaheFzBBWSYIC01cRsFX4zri2&#10;lHli2NS1XXSAQ9ebDSNEX99br2ymjvIL4ezxHfsIOEU1G/WnmNN9lCEkx9SGMVhIAc/jJ+52rA+a&#10;c8AB19l+JgTot0c3f7FNNEeJD1z2Jz0UuEKBix6/7RMwVcT0tUnuun8EAa8sD274E5N8EkfFZiJc&#10;8YDXa8KBhWQYPK8Nb+DJBqFc2HpXJLB5d93FcxcUKvxIG3NB1jPRoXp4CBnOTE3CxLEj1QPht88/&#10;jxd+/TwKc+bg7pVr8t6dR8O+Opxo71ZB4MpZsQGFLDPen+78+o4KF0lOjMOyRQvkfT0v25vl3b6O&#10;c/J/tBxqVqGiatMWNNUewrpVqzBvdhbOtTXjdP1BpIRPRsmcLBSnJKIsNws3jjSrN0H1qiUoSopV&#10;r4OGzetxobkO1zqbUb4gHzvXlKAwbSYObt2IER9/gB2bNqL7SCtqqncq0T/R2aVJDK+cu6j3+uDW&#10;XRysrdMKBxvXrtOKD7evCU+7fwdffnJf2l5pi/bVoLGuVqtIHG0/rMJB1+FWMGzgi4f3lcBzHwoG&#10;/GYoBJPgM6Fh/cFG/TZq9x/U+cTkdDQ0tqBi01bsqz2InbtqUL17L1iljG3V3r01OHK4Dce6OnD3&#10;1g3cun5Vq1R0dxzBp/fuKI/h73a1tuC//vxH/PnzT7B6xTJ8+PbbGNSvH0YN7I+8tEQsyslATmIs&#10;pk0cj/EjhiBmShjyszIwJyMd8/PzkDs7U0WDdWWrUDAnR/NPHD/ShGNH6rFtYxn2bl2Po637saFs&#10;ETauLsb5btnWsheFmfFaNWFBViKyZ05D31d+g+d+/mP87Inv4Uff/w6+9c1v4n/+z/8L//zP38S/&#10;/us38W/f/Dd885//Gd+U+X/5J9n2P/6Xbv/OY9/Gkz99Aq++/Bt8+N5rGNL/LQxlacUhfTElZLB6&#10;NqTOCMWkMf3x0bsvInzCAPUsiJw0CBlxIchOmITcmRORHTcOeUkhKEiZhOX50ShfOBOrFyTgG64o&#10;0BtcUh8sCrjr3P0IEwCM+AcTfiP9LD1CfHbX9vO8DMyVzRUaXPR2Llc06E1EcF3UDCYmGFzPBA1X&#10;8HUw1kkZGFNHtzSKB+p5IPu5nggcpbfa+oQpzcEI7nSCDRW3oTK3M69j8anHXyG+AZwWwsyEf18H&#10;16hSOG5wfnc4OZcfrgIr56exQBhBd8H1buJCA9cRjAd13ehc9LxXTwhw0bOD9WKnbJurELuCgYuA&#10;cBAQCgyBjpbGJeM3vRjO3uB6GRCuaOAKByYaBHIeSCcty26ZRhoCgc6Vo4FiRItRSNFA8xdIR3j4&#10;xAU0SQeYU1yCjbvrMClByPeKDT5vg8UYHZWK6MwihMTmaEJBVjVggjySc446c6Q5PrUQaXOWIDox&#10;T70I6N6ekr1ESeH4sFmaGX/IiEhMFAK+rHS7CgnvDw7H8Anx6m5P93yWZWSyxE27D6O08gDC4+Yi&#10;JbcU+Ys3q8cB8yiQpE+ekYVxkckImZ6G2Ix5QrrXITF7qXokcDSf5D5P1pEEk9AuX7dLqw1wpJ0x&#10;/qVCqBMzinXUOlKOmSOEOlOOmRw1W4l2bOpCTTw4cvIsj7jLenoKMMnj2KlMHLhYczvw90ZPSdWQ&#10;ClaAmCrHhsl9zS6uwLpdh5Ffsg1TkoswOWEuMoXQ5y3fgvCkeRg6aRZmF63HotJdWnWC+RAiEgqx&#10;UO4xVe6Xz4NJExk+ULBkk3oUpOau1JAG5kSYGJWjoQ7lmw7qtQ4YHaPeBkygyPADehWw4gJFkAGj&#10;p+vyktXVGoJAQWfazLnqPcF8CPSmoCjCKf8z5iJgWML7w0IxbuosfDRyipZypHjA3BbcPnVmHoZM&#10;mKGCQURCrj5bCgr9hk3FWHkeI8MSNa8BkyMWLKtQIYdeHvTwYO4JvjsUgChe0CuCXg6RSfLfyX8V&#10;L+9UkjzPSVMzNFQhJXMZRobMQvqcUkXZhgOIS16AxPTFyF+4XvMeZOYtw4QpM2X7QowJnY7Pvvgj&#10;/u///itWlK7DqTOX1E29saVLCRXJJAmPS4hcUkS4xPsfgY2guiOqwdu5nmSfggXFg69DbyICESwk&#10;mIDAc9KLwv+bh0+jVohjnRDmg/575H1zhDeQNJFiggkKXFayLcSdXhtMrueOZGs7IkaqtUfaNpF4&#10;CEhoPRHBM7rZxphwoKX+jlB88IxvChIkiCYacN5CKkxA4DoTNDQsQabclyPT9CLh1EapDSYq2H0F&#10;iwpcbu04g7bOs2jrokjKsKwzcv7TPcK1OGKvZFzuR12QpT0lKaJ7MNtmGx3lvMY4+4iMt79HUpQQ&#10;yXGEjbTaqC37PutnrD+yPol9DPeh94O5ZhupMsGAoi/FXgoEfGZ2j/xf6V1D8r6voQs1iqPYU++J&#10;Ay5MOHBh3gfqgUDxS85F8cAvRjkwTwGC5J8igAkBtuyJAgHRgGKBCge+a2RIEQUDfd/ajmpIij57&#10;eY7sG9m/si+/fCkQlmgj6STjOpp/xRMFjLjbwE2wLeYKB0bk7RwKsa1cmHBg4QkmHAQLElxPe86O&#10;IdR+8wkD5uVoHgUUBtSjwLfcG7jNHcQgmEuA6GnHCBkVW4MItj9ow9HWsCnfKQ2PlHdIbQwfEee7&#10;xe+V36Z+l/IfaGiQzFuOEdejRUWFo8d976IH+/65zfNSChBu73jvXIHzUZAMkHF+LxzQ4Lt97MQ5&#10;hRFwXqd7ra5oYMsmKNi+hP879MHaJbu+fwTu9ds1B+9j52Vb5woI9DpgSMGZsxc0Pp6x8B488k9v&#10;AYLhBgqu94kK+r8K+D/a/+tuIygaUCRQD4UTYpfK98J5ehuTIDO85ezxTjzx+ON49tfPYuBH/fH+&#10;e+/j7vUbsu0iqio246JcHz2cWJqR4Q4UpOhZdfvaZSQnJqC9pV5LBDIvwM1Ll3HhhLSXTYfRUFuP&#10;qxevaXWBEUNHobOpCQ+vXMF1Id43j3cjbsIEDHjjDaRHRSNrRiyKszKxukhsm8xUtO/dg/qtm3Cy&#10;4SCad21DXdUm3DotbXdNNTJmxuOMEPcv7t1SjtPR3oq7d24qAW8+eAg1O3ep2HFVnuOdKzfQKKR+&#10;z/ad2L9rj+YyoHBw7ozY7AJ6iVE8oGcYRQMKBseExLOyAZcJJkHkfrdvXFPRYMe2rWhpbsKdW3dQ&#10;sWEztm7eKe3wCXz+6ZcaHla1pVrfyQsXrmrb3NJ6RPoF6cNa25R/3Ll9A/fu3sLvv/hUcye0NhzS&#10;3Ar3rguPffhA80K89nIf9HnpZTz95FP4uG9fREwYj3f69MGAvu8gPz1ZkIRZ06chJ2WWehNsr6zA&#10;qmVLEDJ+HMaMGonw0MmIi5mOxQvnY3PFemzbvBF5OZnyf5ajuW63on7fDnkmVSjMTcfqZfOwb8cG&#10;rF85H3mp0diyugjb1izElHEf47fP/AQvPvMknvrpD/DTH/8Q//LP/6RCAb0O6HHw+A+/j+9/7zv4&#10;0RM/xG9+/Qze7/sWPvrgTfTv9waGDXgLU0OHIHbqSMyMHImMhBBkJ05G4rTRSJsRgtiwYRj2wcuy&#10;PBJzU8ORPTMEqwoTsKogHvNTQ7FsTjSW5kxDSf50bFySgl3rclGzMf+r5Rh7K7no4vf3rih+d/ey&#10;hyCh4CvweQ0Ek3wSebp+3Lt+DvduSGfig4UZWMiBurX5iD+P+/zWdcWX8ud/QTgigokF/ycIJMQJ&#10;dGAGdjg2vX9FrseBF/PmqenmnaDeCNIZmXueu962BcM6WHNVs5H2gErtEWJ2LIR1PCoaaCfjQTud&#10;R5Bfm3cRvF8wevs9W7bfVtc42deuIfhaGFPU22/YNsIUXmuAgxH8+2rQ+eYJVyRwQWOG4oUrHPiP&#10;kXm7/2DYNdq9mBH6KPgNcx8sRMFG+thRa2ctBq1BQxR88HIbeOKBX0DoOIYuMcBtBJCJr2iEd5y4&#10;hCkzMzFn+WqkLSzBnBVrEZlegInxs5FWVIqKva3q4j9v5WZNgkeXfpbuGzc1RRPdsbrCnHmrkCQE&#10;ftK0WYiMz8Ls/OVISl+IkCkpiIjJRnJmMWamFmHMBCHIQsKnzshBmhD9KCGw44SscpScVQZIoqNT&#10;ipSY070/d1GlEMoiIaurNXHiorKdKFxeiX4jIjBscqxcdxYmx6ZjVcVezFuxSdZHIkLOybKBzH/A&#10;5H30XmAyRHopMKkfPQMYkrB07W6s21KPj+QYEmoSbXpKMGZ/zJQMJfIlG2qxePUeIc5ZQpJZ6nAt&#10;ikp2yG/mY8jEJITG5WPR6t1YXdWAEWGpSMwpQYmQ+ZVV9ZgqRDw8dQHmlGzFko37sWhdDaamLMAI&#10;IfiTZuShaNVOrNx4QMMw8os3CbmX3w1PV7GgYkcLFsu9UrygiJA4eykWrWJCxYX4cHikigpMlEhR&#10;g+uYMJGgqELPCwonJOUc4adQQAGBBJ0j/fQq4Gg/PQ3oBcBpcekOBZMoMmSBwkF0cj4Ss4pVFCjf&#10;XIv8xetVIKKXAQUDTul1wGoNfGb8Df4ePTFmynHMh8EkiWOmpWFcVAaS871wEibCZEUN/r9MtMh8&#10;FExOyf+Jngpj5NwUBSZMSUeaPM8xk5MRGjUH0+IKEBadq8vT5LlzH3odJMs98D1khYbQ6HTEJedi&#10;YlgMXn2zHwYOGY09NQfUaNXs8s2dSrZIOkmivdHpXkbshXAbLLShNxxsE2IeBBUKhBDxPK4YoZDt&#10;hw6f6iEk9BQBGEJxUsWB3oWDwL7uvAkHdg0qXMjvUzCwkXcSNA0DoHu7ENse4UuyTMJgseY0ktUg&#10;tnZGSUFAQPCTat92znO9Geckzmbk6yijrOPouBJfIQkkviYIqCgg/4kHT8ggGVai33naT/ItPp/b&#10;TDh4lHjA/XgeHuPCBIXgY2x/O4biBcO5LL+CRxIC962jmtKeklBYaUMlRz6hwwiL5wYtbbqQGXok&#10;kLyx/Xf7jR4Qw9Rcte35eb/JhIPe8+K18b4pFJCgm5dLDb0JGuhF0I3d9cewp0HemcYTss17nwwM&#10;gdnTaOEzXw2r8SDn9AkHLszDxuAKBeZx4IHr5DvywcQ0Cg2el8JR/f54L8y5w3eRfRiJKJ8TDfEL&#10;tFsunFPBgF6HHPDwhyrIOsKI/p2L53D3kicaeATfgz9EQWwqJfc+4cAEA6teZcSfYQk2sGOihOfV&#10;4NmNrh3JKffhsfQiMIFAIddLe0tJv2/KEU7C5m0bEewNSULnwgikgSPa5urP94XiFMNsKHCpBwG/&#10;S4p8su2rOKPfKUGhzEQzF/YeW14RDX9xENx+2Dr7nu0cwXB/Ixgq2vlg347Bvie7bsLW2b7ucjDs&#10;mGDCb3D3Df49O8Y97lHb7Hh+v+Y5QRGB+atcUFTQqfyHHjz7k+0C7VMVD2TKgTxOuUxxgaKRDfox&#10;GSBLKvL9oKhEAUDFJbEz6bF7U/gEBxfpjv/Sb1/B0888q95PPK65oUHnO48cUVv3YO0+/b44WBYd&#10;HSUk+7DG49MTgWUKb168ivPyrtHj4Kj0HzHTE5Cako6712/J93MJ7YcO4URLC26dPIFd69chPSYO&#10;M6dFYUtZOdYtX44HFy6iZME8nGxuRFPNbvzvP3yhPKswKxMTx47FUSHx/A5rd+9G46E6NDbXo2JL&#10;Bbq72lU8ONnVjbqavWjYux+nO7vx4PpNfCoEn1USzp84ie1Vm/WbunfnBq7xe79xTZ7RGS0jye+J&#10;ngtM7MhvjGENLYfqsbd6tyYu3LunRksmbq3aAoZGUdhhucvPHnyOq5dvqHhQf7AJZWXrcOhQM/bs&#10;rdX/77zc0wV5/vSM2r+/Rr7BDnz2yT38P//5F/zt919gefFCFQqe+cUv8Pyvf41nf/UrjB42BPHR&#10;EUiYPhVDB3yEjFnxyE5LwqwZkVg8Px/F8/JQXrJUSP8cTJ82FXHyXzBcZPmSYhVHNldWYOGC+Zg1&#10;ayY2blyLjevKUF9bg51bNmLThjKULJ2HyvWlqK6qRNnyRVi/ajEa923FzoqVSI4NQVF2nMwvRrSQ&#10;/uH9X0VMxEi89cqzmqvglz//CX7yxI/w3e98B0/J/Dtv9cHrr76E53/zK/R5+XmMGzMIU0JHIGrK&#10;cESHD8Oc9HDkZ4QhM2EsCtJDMZeCQG4MFmdHYVVhIrISxiNs+FvISwxBSX4sVs9PRKlMd5fnY8uK&#10;DOwsy8GhTfOxtSRdcbh6WU/hwBUQDLZsgoILCgmul4EJCJangGBeAi9HQYCs2+i/v4G/cVHLHLpJ&#10;CNnIW6fggqRdE95c88r1PLhxxX8eQ28lGgnzJnDxqPWEt03OI7/3SMh+LtghWmJGm2cWXsvES9y+&#10;eFrBJDuaeEPBDsnrbM3zwNzX3JEONk5stAxsvEh4OU/Cy+mjlt2pGUAuSTdwH8IaSMLINDPXcpSB&#10;rj9/D1T5bMTeqhQEg+fl9eg1+cQEExwM3MeFu68KBD6hoDfYPbnndM/lXotl5jUPA4oGfw89RAJX&#10;NBDjwAx5Vj04KoZoW4cvoVS3GMFtnWKASecr+xNMiNhypFMNdpbmOnb8AmrrDqOz65y6767dXIOk&#10;OcUoLKlAbskGxOcuQeLc5Sgq34bMojIMmRQnRDxPXf3pps7RYCano1s5PQY40js+PAHjJsUickYm&#10;Ro2PxIixUxERnSbLQrYnxslytOY1iI7L0XUTw5P8dfk50s9RY5Lf4RMT1W2f4QiFy1mtYb16D8xb&#10;sUUTDXJ0nwkPZ81ZirJN+zX54qAJkYhOnYv5JZu1SgKrPCxbX4MEIZOjhLDSQ2LhmmqsqNgrRLZY&#10;yysyweKi8p0qLLAEI3MqMMcBqwMw7wFHw5nskIQ+u2iDJjecOnOeihrMoZCQuUyrPszKXYW0gnLF&#10;nOJK5C7epGUk0+avRVzOChSW7lTBICJlAUKE6CazTGNlHcq2NuqxFB9mz1uHpWtq1Itg7JQMIfbz&#10;hfCvwUwh1iTF9IaIEzJOQk8vAYobdO+n0EGPAa+yxSYVRRguwkSNFA5YlpF5C+hRwJAFHkuwegI9&#10;LhiyQPGAYQITo2br/swzwSnFhfHTUjXsgPkKRsv/NT2l0Be+kKZhCqzYwPAGno/XxN/h+enRQeEh&#10;o3AVYjKKNGEmBYMYeV8SspfINS5EWFyeVt+gQERhh9dLQYrPnXkxWBmCng9z5q1F+HTpQBPn4cMh&#10;U3V+XFiqeqgwSWJ6bonmSuD7w3CYpMxFGvrCKg3T4zIwZGQIPv/iLzh99rKSOhrMNF4PNbYLYfRc&#10;o0kcPWLd0+PA8wrwiL0Lkh8XFAmMrKsoIMs2EkuC5Mbd22+Q0BvxMg8FQ3CIgwsvtMKD/r7vHH6x&#10;Q8Dzm1cBhQLzHqBYwBr+HD1kmTJPoOzp8aSJnk5fwJlzlzRhGEmGGcgugo1kM7S9bZ64QMJro4BK&#10;guVcXhIyz8XeCIkRCs+9PkDeXWJvCCb4nHfhrnOFhWBxwc7F0W6Oensk1iO1gf/Og3dsIKzDHSm1&#10;EUm+W7Y9mBz1JBUBQuefynPivIoEXNcVeN5GxtQjo43u/F0+j4JOJecUDOx9Idn3vAW83Bi7G48r&#10;TDzww7ed4pTn3RJ4v1zBwBUR3H2C39dgmFDAa7J17vdiQp3/uaqIdVSfxTEhMOw72b+au715SBqx&#10;NlvG7/Z/3ks06fcMsAEYsZk0PNQnGJjQYDABwS8o+LwFaEfRpjI7jHYa4RcgfLakP+RUzsHzBYQD&#10;j/y7ooArGvQmHATuzYN5F7DWvEsgOcJMoUDDYvjOUCDg++1C2lkAAP/0SURBVCMwF30NDdLv0Hvv&#10;jOj7yb28k3yfzNvHKm0Eh/BwP/+3KfsbbF1vcN97EwAoEBpsnW13fyP4GPsGHgW7P/u2HrW9t/Um&#10;in4d2J65sHaObRdhy/62T9o4E1EI7xye6MfvmlNPWPXg95Dwtb0UywLCotiT0la6QgLfARMQzOOA&#10;AsDlC/TEuaheBARzoXE9BQaWAuT8revXVSTQ7P5Xr6Kpvh6HDhxAS2MjDtbWQsswynvHEfrJkydh&#10;U8VG/O6Lh+q53HBgPy7Lu9jVckS+lev49O5DjBsdgpaGVjn/DU2seOzIYbTW1eGafLd/fXAPeyoq&#10;kR6XgKo161G5ejXa5Leuii1dXblJptIXCgGePH68xuszPILfAr8DVjR4eO8e6g7UokaI+I1b14TI&#10;d2oi9Ps3b6GztU3LK7KU4mV+D2LbNuyv1XKL2zZvQvW2repBcO/2TXQcbtWkiPQ0OCznZTJHinkU&#10;VZhU8eblKxr6wLKLTGi4ft0GeU43wdC0e3fu4c+//wtOyP+6cf1m1O07hFs37mLDhs0ausBv78G9&#10;B/p8b9+4gf/9H3/REIk1pcvxft93hGg/gxd/82v86uc/w5ihAzFp/Ai8+dpv8ezTP8PPn3xcCfjU&#10;KeOQMCMCC+flyHFLMXfObCH+5di0cQ2WL1mETevXKtaVl2oiR97HxnVrsHNrleyzDiXLFst+C7Cm&#10;bIWibNViFC/MR+OBPTjcWIvdWyuxY9N67K5aj7pdldi6fhlWFmcjefoEbFpdqIgR8p8WO1EwGaMG&#10;vIt3Xn0Bb73yPJ7+2U/w2ivPYfDA9xA6aSQmjBuMYYPeR8i4gUhLDEV22hTMzZqGBbmRmJ8diuLc&#10;CKwtTsKW0ixsK2UZzXy07FqJXesLkBwxGNmxY7B5aQbqNxVjW0k2ajcWoW1HCQ5WFmFnaS7ONG3C&#10;qYZN2LU2H9/4y6c38XXoTUwwIUG9EHwhDRauQOHARSD0IOBpYOECRtC9CgdfHbmnG48/Y618MASz&#10;6/ohnYA7ou9COwsBz+nvPBxwHX9Tf/eat8xkiLa/f5ut86nedwTMZmpQIUPuwTwj7N5MSHDnXVGB&#10;nR5Vc14r45QsqaAJCBa6YLkADP6O6ywbJW+qHbazzCk7NHbo7jL3o+qpHb18mF6n7y3blCMIbrhB&#10;MBFX+MQEwgi5kfAA8Q4IBo+Cbe9tfyPzJhA8Co+6VhNGTCBwRQPvOn2dgRhBhJuroDcPAj9oNLqQ&#10;da5QQLgdEUWD5tZ2HDt1XrNrEzQyj54852Wmlka1aHmJGNFHxSCnsXwUnScuoq6xC22d51G8qlIT&#10;3eUsXIO5yzcpqR4dmY5xM7IRJ8T87SGThYQmKFmcu2QDJsk25iJIEaKaLQRvkhC7zBwh0mmFiJ05&#10;B5Ez0hEeOQsTw+ORmjkPs7OLMWR4OD4aFILk9AIUL9uApNQCjJkci5ikXEE+wqLTNcN+Rt4KJbIE&#10;3fKZ1f+jUdM08SHLAJZW1qqYQIK8vbZLKzcMD43D6IhETE8rULLpJTfcjsJlWxGfsRTJeSuxqvIA&#10;ZstxqXNLNfHgXIoK6yiUrBDiWqCEdWriXB3xJhmnG70R55mZSzS/wOiwFFlmicliDaNgqARDFihQ&#10;MIkhvRuYi2HJ2j1YvmGvVpgIF7KfI0R68foalG2t1wSJsXI8fzdFrmOCnIfhDiwZOXZKmuYmmLu4&#10;Emur6lFWcUB/b8jYGYiR50BSzJCK6UlzNRHg7Hmlim37jiixZ0gAQbf/ko17MWvOcp0nkacoQC8D&#10;VkCgWEAvBD5jCgkMx2AlhAy5dnoKcB29BpgLgfszdIDnZ3JLepcw5CMkKl3zQVC04LnMm4ECBQUE&#10;PjcmW2QiRnoSsDwlw0f4XJNkPb1F+B8xjwWFAz43VqHInr9Wz0VPCAokFA4oSvB3uP69IVOQINfF&#10;+x86LgaTozLQf3gEpsXnImz6bJ0y1IK/z+P4TvEdm5mejz5vDxBD9CzuPvi9GqSdR8+q14HF+RuR&#10;JJkhqXHFgzqBlV9016vbvyMOKBESUIjzQ/ZhUrpmklmBJahzCerBlsDIrR9Crnob2SVcgcBzBfcy&#10;6ftJrpyf4LdOscALN+hUsYBxynSv9Jc884WOUTRW92efyyw9tLQ9k3aEo79qFDsGteUo4JSJVHWd&#10;zxj3CLXnkUBS4xrCbK9U6NRzClnoEMItMELCEAUP3rPT/4T35INL+G0fTo148BxGhvR88pw18788&#10;Y4KkmzCvCxNVOG+/Re8rqx4Q+H89eL/nESeSHFZmIFplW5scb+sZ9uCFPwRIlF6j73799+3zZmBb&#10;bdeso+/yHtk16W/L/+uVWQyEAej74CPiAYHLC3GxfBl7mo4pTCgwb4P9zSfkOM8jRY/3kXv1WvCB&#10;ORBUJHCEqsDv+ND0VWHAlt31/tAZuRfCnimffZPcO13g2dd5ffRxX/I9LxkiRz9pO9DOoP1CO8ZA&#10;sk7biRnJmYTaiD1hYQkqGFzwSirSputNOOA+hA2++AdnKD74vD9VWHDsu+Dk1p595csZJbYD4Q3G&#10;fBXugA1hoQc2imzho+ZpYIIB6/ozlp2khSDxJGgLeGTU+w4N9t7ZN8F3i/DeLVaz8DxzDHzvXNh3&#10;GYAnLjwK+o47sHffxACDrXfhFwu6z2j7TAQTcxe8V3e9v21y7j/4OoIRfF0GEzm0bRMwYTTR1S3X&#10;JVNeo12rzRPuOfT8PsHGFW5MUOD18X+jmMr2kIIq20YrtUh4CRZZaSFQlYEVGs6duaAhDxbqcPnC&#10;JVy5eFnFA4JCAnH96nVvu2zjPEN41Z4VAt/a1KRiQVtzs5LrvXt26ze2QYhqW0sDDh7Yq14+WpFA&#10;yPqRpmYVDpjPIGrKdHkvmaj9IrraO9HR0orP7z/AjfPnsX/7dpxsbcXBHTsxecw4zE5OQ1zkdHQ0&#10;NuOvX3yuuRDee+tdHKmvV7GB3gUH99VoyACvq6u9Ha0tzdi1a5fmHWAiwaOd7Xh455bmOaAwcLix&#10;SUMz6GnA+YvSh53s7hTifldH5DUfmnzrX3z6EE31BzW/QXtLk3pgUKj75M5d/N9//rOKB5XrN2Dn&#10;9mo0HmrA/r37NfEic9nwOR9ubsfe3bXopCdZ0xFZdwHt0pcyhOGT+w+1CsUeud+RQ4filz/7OV5+&#10;4Tn89jdP49mfP4nXX3oW/d/qgw/feBkv/OKn6PfWbzFyYF8M6NcH4SGDsb58IWYKWZ+dOgPzCzJQ&#10;V7MN5auWobxU7PVDdfjykwc4LPe/cc1qbKnYgPKVK5CVloqcjHTMyczA7LRZWFe6Qs6zEvt2bUX9&#10;fnleB2uwa1slSlcsQtOBXWg9sBvt9TVYOj8HpYvzUSLTJXPTMC8jFukzJmJz6TyEjvwQIUPfw6Kc&#10;BAx697cY0f9NDP/gdQzs2wcvPvszfPzBm5gyeRSipo5FSnwoZsaMx5y0aVg8LwElC2eiojQduyry&#10;sH/rPOzZkI+6zfPRtGUpmnesQP2WJaipmI/chPEY/cELqFiajk3LM3GwYhGOVJdi1+p8rC9OxenG&#10;Kpxt2Yb9lYuxYUk6vvHXz27h7+FRgoKKCKxlKbAKCsEIJDn0Qgpc8cDzOvCqGrBjcaENv3QA1+QF&#10;Y2di4DIRcO0PjNL3hgunmZnzhLyMVI698kAGPU46q8sXT+OKdEYeAjkK7Dd6gh0iryNwbST/7Lgo&#10;NGinyE5SOkXeF1VwW7ap7afihKwjWPqDLkvsZE0d79FxynoXtv7r4HbARG/PkR2q5WnokZ9B9uHH&#10;7YkKdPv3kiqePnXcB18OBB+BN1JuMOJvCBYIDHT9cuGqt673gy270PWOcKAI2scEAwPdztRA9gkH&#10;FAq+Dr0JBgFXQs8gcIWC4GUaC5y3jklHpsQQNeWbJRkPNh/BR8PGY3/DYU0MR8KzfN12LZGYnMuQ&#10;gy2YIMQrXQjb9LRiTIzJFdJboASXhJLlE0dOnKleATkFqzGnsBwhQuYihdhN5cjw1BQMHhGOqNjZ&#10;CJuWhNjELCVrkyLiMWZCFCZMnoGoGWmIic/ExClxGDd5usagFy1dgznzhPSGTMfgMZEYE5qg8e0k&#10;piz1N3xSPCbHZiJrQSk+HhOlAgKrJhSt3KohCa9+OA7JeUtQuGIjisu3qns7qxnkFW8SUr0B8Rkk&#10;r9lCjuehYFEFwmYIwYzO0XCIwuJKJGUswZQZczA1Lk8JabyQzfFhKbqclV+qo9jcTkLMuH+SahJj&#10;jqhzlJ75AqJT5mtYAL0g6BlBUYOj5sm5QoQXrFVMiMpU0kzyPG9FlSZO5HXOzFqio/QUSEiSGS7A&#10;581z04uAZD8xbRGiE+bq9XFkPT51PsaGCUmfOksFnyXl2zBv+Ub5/Vz9L/nbYyJSEZaQpxUueH6G&#10;IFAEoIBAAk5STnJN0YDzFAq4jb9fsKRSr4fHra48oP89xQN6GDCHBUspZhetVuGBIRBM3MhykUyu&#10;yN9gKUs+r/DYPM23wPvnfTMkZHxkhuZnYHgFkzcyXwPDKlgCkqUgGW7BXBOssFC0bDMy5PnyufN5&#10;0+OBCTdHTYrT92RKTCbGhycidla+vD8zVDSgt8GwkAT1dJiVvQyFyyqQlLkAIfJOTo2fjcFjp2BZ&#10;2SZcvinGhBCXrmMXxNj1DGIznI10m4DAfAAGZqM3GJF0iSxHur04eY80EsGu8dxPCSqPk3kTDogA&#10;SfUJFkqwvKRxrjDgIvDbYuR38nuXa+imW7+XTd9G9K2dIMlg29TDLdbEUBpfJCYUFGQb2zJrY4Jj&#10;fCkaWGUEzntiQcADQY1hOYfnwUD42kT5Pa7ndj2vXJsJByQ29jxJlAl7HiYa8F75HA18rny+jyIE&#10;/C8CJIjkxhu1p5jC37XnY0Y9j1UhSf4PFSvkOC/MwycK+X7fCIneey+w94Ckw00GGSwYuPkJerx3&#10;ct9+ccgHEwr8JFwQIPM9c2P4QxLkPIQRfSPyzDdAr5hAGIGvZGlLILmnJyL07nHgX+cIB3ZuFwzH&#10;ccNmLNSBHh4UQUhe+Tz03TzhiVmsfU63asYbW/Um2lK0j0jOmRSRpZppz+hgCwdZrl3R7OTmFaD2&#10;EG0gEw5I8C+e6WHzEGbvcD/ub4Mx/vDSa5fx4OoV3cbz+AecfDB7RpM7+wQDEv0L8u0QdP82kBS5&#10;QgGnXycmEDzGwHPwe/VsGX6/zOrvxf9z9JvfnRFTQm0Cvovyblk7FxDmPLjtk35LJgK0yTHyzulx&#10;8p7a+04vBP8+Atc7wTwUFL7vygi8tQuuEEAEE30X/4hHgDvyb+KBe7xL5F30RvQN/nsQuN+0gc/T&#10;noe7L2EeUwaraKLnknOrGHLsHLpPyFT+O9ppzKNi9xHI7yD/q/6/XoUGN0mkG/YQEBMCNqkbnnvh&#10;3CXhIFdw9fJVFYQpQNFLgQleGw8d0m+MwgBj/unCX7F+rSYYZHhCY91+fa8/ETLOgUAmbD3a1oGF&#10;BUV4ePM+2g614FS3l/h1R9VWrFy2HA179+KavNtt+/fj9oXzqNmyFWETJuHCcfmmOzrw7htvY9WS&#10;Jfjszi2cO9aNU/K7zPfB32TSQPKCtuZGzWly99YtHG/v0BCEI40N6sXDkIOW+oPqffDpg3u4L+fh&#10;NXJ55/ZtKg7s37MbtXtq9DvcWrUZ8wrnYtPG9Zq/YefWLXJv1/CHzz4TfnQNxzu6UbJ0BVqbWjSJ&#10;7VFpi9pbO7Bj+27sralFN0PQGg9rpYqT8l91y7cQFRWDF5/vg5deeAXvvdMXv/zZU3j1hRfx0dtv&#10;4sVfPIUXfvEknnvyx3jr+WfQ7+VfY8KAtxEy8B2EjfwAcaHDED1pMIb2ewWjBr6BnRuXaLWDNSXz&#10;sbNyjYYW0Gtj56YtKC6cj0NyHxfkP2o7VKc42dGG3ZsrsWb5EmxeuwpV60pRuqQIJYsKkZ+VhrIV&#10;C5CfnYKtFavRVrcHdTvpZbACB6srFRUrF6K7vgaZsVMRGzoaCzJnonxhDpIjxyF0xAeYOLQvhvfr&#10;g2nj+mvlg+d+9QTGj+yPzFmy/7SxSI2fpOEJ+bMj5bqzsH1DPsoWJ2D9iiQVD47UlOBQ1SK07yrF&#10;6cbNaNjGMpsFKgakTBuG+alh2LwiCzvK5qJs/ixsLpmDFYUzsX5pNpqqy1FTsQQJEcPpcXADxF8/&#10;u9kr/vY5xQNv3vazY/78iRfKoHh4yz9Vj4T7N9Qr4Xf3PARyHQTKK1JE8DwPLvnc1i5p6AGhhJsk&#10;XEf5pYORqXoAyAtIQcHIsKckB2Aj8+4yp1YBgLD1VJ7p5nNBcF46PxdcR3gZcD1QWTcE3NlOynlO&#10;yjlJwr1kie7Uyy7sdaY29UoaCrH3da4qGPDeKChc8wkMVOcpqMi9s5PVZ3TdC8/QEI2rXgfMebcz&#10;tn1tnQoajwDFGVPke5ZYlGfoExH8QgI73wvS8cpzY0wjO2FONfmhNCJs9M5LQ0T11KZcz8bxDL0Y&#10;lMR73gpM2ug2pCYOuDCPgUdtU8NZjBiOzBlco9oEi94EA0NvwoElNXSTGxKuWECYSBAsFAQvs7Ok&#10;MU+PA3ZC6zdtx+iJU7RTYrgCpzTO2o+dxfRZ2Xj+7Y+FyM1D6aYabKiuxztDw5FTvF5H4yOTFyA6&#10;dTGWra9F+ty1mDl7uZYBpDt4WvZyRdjUTETGCEkVkj1k+DSMGB2Facx+L0Ru9pzFmJmch/QsIacx&#10;yRg5fiqmRidjVmo+JobFYsyESIRFJmLMRDkmPh0hEULyZHvqHCa4K8QsOS49d6mOJHNkncSYpQCz&#10;i1biB796Hd//5Wv40bPv4rGf9cHPXvwA/YZP0Qz/WfNXaTI9hlJwtHp+yVYhxvOFGMv55qxEsZDT&#10;vPlrtZxfRMwcZOWvRGrWMs2vMDU6R5M0JpBEC+kdPylRvShyhLRmCvnMzF2B1JylSBdCHilkPGpm&#10;vo54z1uyUd32LSEkwRF5uu9TNKCHRFzGIhUBSGJJzEmASdZJhilAcFScxN2qDHA/VnPgMhMY8l4o&#10;XIRMTVVvjLLKffq7zDWwcJUQ63msXFCE/KXrULSySv7XxVq5IHtBOfKXbdQylfSkIMnn+TkaT4Jf&#10;tGKLn+jzGkj8GZ5Aws95egtQQGCuA4YqUMxhDgMmQqSHgYkO9GZgtQZeN0UOJl+kYMA8DEzOGCrP&#10;muejpwC9D+g5sLisGvOXb5HzrMaIScmImJGvpRVZHSF2VpHmumBYxuJV2+U5l6qnA8UL5tEYMTkB&#10;H4+YgphZ+fK/LsGoiTHIKyqTaSwKihmqUK7PhokbeS8WUhObVqjvSOiMdAwYFY7la6pw77M/iVHX&#10;c6RIDT0xBmlQk8gRjfJtueBonWt4m/HI4+1cCh9RVEIsxJD7BIsHREAYCIgGto3E1a4jgKDf9wkF&#10;/lE6MUJNNCRxoHDIsqtcx7agR/sibRqzpB/p7JZr7ZLrPqoeAtom0aDVdkbOJUY43fAtft/c8m3e&#10;DHwjBjw/jV5rDz1hV9bLuS3kiucOFg48YtPT0yAgmngj7/ZsCBJ8T6DxDH7es44AyrWrES/no0DU&#10;IISYQgD/K+5ngoG1owwPIAE7JW0owXmu4/0oqZf784QK7xoJPYfzHOxZEHxeNkrpFw5knd6r7/2y&#10;+6RYwPuiKGDkm8ScHgEUABhKQGGgtu2U5q7g1B319wsEDsy7QCH3XdPSJft2K4y4UxRgmIO9dwdl&#10;P6630AfmSiDcBIqWMNGFXUdv4gGFjYNHTnn5QWRZQykavd/2EiJ2qVjE58J3hu+L9snSj5NIqwej&#10;bzCGogFtHhMNCM67AxiuEKBigdgTaodwXrbboIbtb8fQ3uN+9E41z05/aUWxg2g7mnBgAoSJB7wu&#10;b2DJC/3kaKZ5CRC8DxPmCA4+mNela2v0AL2AZD2FPP9xFA447zvGL8Q5IUBqD8iygd+7X7CS947v&#10;rXkd8NvxvD28NsYvrqlgYPBELoWvnSO8c3nflycYkETb1Lef/KeECYr6TTiE39YRKnDIfjxOiTmP&#10;l2uyb8377rzf7SFOCNw210b//W2hgPO23doJF+65iODt5nFgz9EQfBzB6/Pys9g37oHP2PPukHaO&#10;IoK01/7r4b0HQdsx+U+JQJvaUyBx2y62p/oOiG2qXq4+8P1gOMuVS9c07wWFJo6i8x1j/D49DZi4&#10;j+8uR/tJrukGT3LOigxMIujxklPyjVzB8sVLkJqUqnkOOpsPq4hw9EgnTku7Xr6qVMn63WtXcbqz&#10;E0fl3HcuXsDR1laMHjock8aOx8rFizWHARP9HRby39HcKN/oOZwXYrxF1nGU/UhrM1hCkcIhBYK6&#10;XTVorq3DBbm3+zduamWCdjnHefnmGhsOonr3buzeuxuff/YJ7t+7q8Ldtk1VQsB3oGpjBepr96kH&#10;wq7t2/QemdOAoQm3rlwV/nMDJzqPYm3ZGmyurMLePXu1OgU9DliZgrb+7et3sHJFGd5/fwB++pNf&#10;4n/+z3/D97/3I/Tr+z7yZmdi4qiReP+N1zAzYjLe/e3zWuLwnRefxYi+r2PQ6y9i3Ht9kDD2Y8SP&#10;+xhTh76DaSP6InZCf0wa9AZCh72LRdnx2F9VhuWFWagoXYrLJ47jrDy/c9JPMgSD4R01W7ag/dAB&#10;7KnahPKlxdixcY2WZ2TlhcW5s5E1MxrVG0uxf1sl9m7ZiIM7q9B+sAbzspOxsXQRtqxZjMV56ciM&#10;n4aV8+Zgb+Ua+d1UFGelonxhPmo3lwuZL8TKucnImxmO5KnDkRY1CjmJEzX/Qd83nsWc5KkoLpiF&#10;ubOno6J8LopyorEwLxrrStLQsHspDlUvxq6KfOzekI/mHctwqGoJajcVY6vsu37ZbDRsK0FW7Hgs&#10;zIxGS3U56jYvR35SGD587Wm8+usn8MLPv4e+fX6FZfIbtVtX4RuuMPD/Bo8SHlxx4U8Pr/nxxwdM&#10;ssgEi5c1ySLzIXxx6yo+v3lFwXl3mWC9X4K1f4lPhFiznI+XKdfpjAQqMPhApdvWe+TcG9W3To0d&#10;nSnmwSAxJmzE3WAiAufZcV4V4kzvA5ZCITxPhICAYedRos2O1ualQzMC7ir1BnaAhLneecusi8xY&#10;QQ+27F9/+YzCYvsI9Wrwwdb5Ic/F/c3e4AkgPcFrJXjddj/++5J7NPT23FzxRWGeAo+A26EHr1OP&#10;h5Nn/TCVn7AYw+BlF+zc6YL2dTBDvrdtqjr7OgHLecCOwh8HK6Chyo743IVrmvSNBiwV63c+GKyq&#10;NolDu5zniJxvZcVWjI+ciWdf748PR03REfopiUIU80uwsGwnVmysxbDJychZVIGSioNCinMxePQM&#10;zExjQsOFGBuSiMjp2UgSwjlxUhJCJiYiLDwZs2YVIkNIcryQ6jAhbGNDEpSEp2YXo6CoVEMTmPdg&#10;CisyxGUhPWshpk5Pl+V0TIuZrWC4Q9rsRV7eg5BYJfP0ZgiPTEMGy//J+rTZCzRPQoYQ5L4fjceY&#10;yfFIEwLOUIfQyAzEyXWkC8EnuWeJx5CIWYhPYWWH2YhLykZ0fIYiOWMu0rPnI35WDuJmZqmwERmT&#10;quJGaEQCkuSY2TkLEB2bgfFCSulRET1DjpdrnzSFYRgzNXfDzLQCuceFmJk+H9PlWbIcIMM4WF2A&#10;4kBcyjzMmb9ap0wMyfKCjL8nuI6kODlrMXIXrVUBYrzcK8k5PStMlKBnwaycYsyetxJxmfMxbVYe&#10;ErIWIDIlHyOnzERYQjZSC5Yjs2iVYum6HfL/lWqlCVaZYDUDepQwSSFDOXhtTHjI66NXAb0qSNDz&#10;FqxDVkGZVjGIiM3VZIQc+R8VloiMghWIS5+HsNjZes2spkAPAJZbpMcB4SVXlOeYWKieHfTyYIhH&#10;TNJ8zFu8CQmpixAalY3MvNWIjC/E/CVbULR0K5as2iXPcKXmLxgxYaY8oyxNckixJn/hWn1WfEYU&#10;k5hPI6tglVbnmMJQGnmG2YWlut/M9AV47f0xmneDx3IbhZxIudep8o4nyjsXEpWM9DnFGDQ6FCvK&#10;KnHn/hfyncm3ffai35X/xOmzYtQJIe04qq6iroFrMGPODDoz5oKNYs9o9mL9OW8GuGcM9xQQCC57&#10;xrgY3z5C7hqxvRmrhGdQB4x2TkkQLKeBVVbhVI15n3HKqRn4PK6337BRRf863d+XWZ3lGOW8DH3Q&#10;OGvflO3VSSEtOhIqxlf3cVkvUxq4FAv0efiugefk9doIJkslMsSDYQKecCKQ50BjnCKJnyT4njUT&#10;vHoVYhjX7YkB/A1Dl1yHEin5f/zhE3ItnrAbIGg0jtmP0IgmUSVhZVZu9gPm0WZisQdPLCZMFGEY&#10;CPNGqAjTLvMClk80UYH/Lf9jiiD0IPC8BU4+sgQnsbflVK8IbPcdGxSKEEDAY0A9BHxE3/CodX5x&#10;oKHLK8tIwi/Evze42w82n8Qhub761tM42HYada1nPNGj5aRut/KLKvwIqeJ7wH6Mo6inz3gl5s6a&#10;6C//CYk4ibk3cPJVG+FRogKhgyaXxBbjwA4HeMR+YC4ECgqWy4B5oGjrMCyB3gZMZu2Ceaw03FW2&#10;BxImepUWNPRBzkvw3AavUoKX08BsEvUWOOF6QHp2wwl5NwkSP34vfJdcBHtQBuCzC+RcLsyeMLht&#10;krYnQXC/fxf+didof2vb7HzBopnN277eemmDBMzB5AoR2k75iLaJqvrdy3dB6LzP04dgfhi2DWwj&#10;zEPC4LVRHhnX9sEnHnzd/bv3Ydfvrifc58GpXTfBZff6e4N5HjwKgeN7B78PaytNTPCLCvK+uPOu&#10;YOSHfFuePcnwMObCOodj0mbRtmSeMCYE5GAnQwb27tyJ9uYWQRt276zB5fNXxOa+gD/9/g9IT8vE&#10;3PwCjf8/Jv0jyyLSA4EEfN+uPdizoxoNtQdwuKFRvjl6AF0VfnQFfd/ti5joKCyYV6Dx+fQIoDhB&#10;kYAeBgyBYN6CrZWbNRTis3v3NUfDlXPCva5dx58/+xxbN1ZicZHYPBHTMH9uAToOH8Yx6XvYRlwT&#10;8t8ox82dW4jFi5eiq41CxilUV1VjfdlatNU3aEUDlj883e2VcuS137txU6cs48jf5X0faW5UjsUB&#10;3+XFi/DOm2/jJ088hV//8nmMGjICG8rKsLOiQsj0h3jqB9/H1DFDETVmCGLHD0Vy+GhMGfIepo/u&#10;j7Hv98GAl3+JIUKKQ977LWaN+xDpk/pj5uh3kDT+PaSF90fK5P6In/ARRvR9GU07K9BUXYXqinUo&#10;mjMHu7dtw77q3aiqqFSB5VDNLvUyqN+zA6ePNOJow1501e1G3da1QtRLUFaUg51rV2CHoH1/NfZt&#10;Wovq9atwZN9OnGk9iOsnj+DeOen75JiOAzXIjItGVMhYFGUlI2PGVMyKDMGY/m9j0rD3sHFpNtp2&#10;l2PtohQtlZgSNQZD+/0WURMHYd2yOSgQ4l+UE4t1q3KxYlEy1q6cjT1VC9Gwq0SuqwJdBzfiwuGd&#10;uNJZg9NN27AocwYixw/A2y8+hT7P/Aip0eORED5Cp111W3ChvQZXumvRuL0U+yqWoHl7GeqrShiq&#10;0JPwB4PCwv8pejtPMExY8Hsn9AKGOtg0OH+CJzhcxqc3ruLhzavSgVzzjb573gqccuSeAgJJsinX&#10;qmSThPvUbHZoOqIund/5s/Qi8MqEcGrLnLKToeHCKUmx58kgnZucg+cytdzINrfTyAkm0VSzXdDd&#10;zfbx45zsq7/pqfmcejj+lSm3Xzh3wtvvPL0fpEOUzpedtYZhyEfG8+m1+KZ2H//I1O6ht6nu58T7&#10;uS58FhP4tW5+0nm7z6I3YcDWubDtqu5rqMT5HmAmVRe9eRv4O36Sfwe9igMCN7aN87YvR79c2HE0&#10;CtgpqDHMkbxjMi+G+9mLl3H15m2cPHse4TPi8d6QMUjNF8JVtBzh8eno8+FIjAiLR1RyAeYIYS0q&#10;3aYJ69KEgK2s2KdJ6zgKzRFijpAnMWP/zEJMF1IYIevGT0hAdKSQbVk3YXwsJk2IR3SU7Ds1DZMm&#10;JmDS5FlCtmcqpgkJTEkrQshkIYRTktUzYWJoopwnHVExWbo8auwMjBkfh8HDpmJyeAqmC2mdMClR&#10;BQgKErExGZiZIL+XNAdvvjUQT/2yD37zwrvo99EYRMekY7aQ6ISZOZiVnI/MrEXIyV2K+Jm5mCIk&#10;noJFfkEJsvMWqziQIOfIzF6A3LlC2NPmIkKIZGjETEyZmoSJDKeYnop4+a24+NmYmZiD0PAEuccY&#10;TAlP1nsLDZuF/z9r/xmWVbZti8Lr3/3O/c5eZ61aVWVWJAdJkgyYc6lVWmXWMmdFSwUjKCqCIAgo&#10;IIIBBERBMgKCIEEEwZyzVq5acee9773Pc9vX25jvgMlbWGufc74f7ZnznTm9o/fWRu99bNp8AOuE&#10;xIYJod2+Mxo7haDuZq92sCFWLF8dis1Cntd/FYWFy3dgycoQJZRsYSh9UCiChciu3iTPas1ONfLE&#10;lpBINV23RQhzeBxCQo9gY/ABJYbMXbIZk2esUPn7zNdnT/qW0Fhj6MvN4QqMMNhx8LgiyIeTshEe&#10;ewqzl21VERisgcDIAtYr0JEPTIkg0T949IzahmkHFC647YG4dIQfPiHkOwv7olKwNzJZznkAa4MP&#10;YuNOppDswZIN8o52H5Z9zigxIVrOyWgEChKMTmCtA9aH0ILCXHkGFBFC9iVjx/4TiDgq2wsiE87L&#10;truReq4Sew+fUekjTFU4knwRn84PUqkajGzgNTJlhXUWKKQw+oGCxZ7IFDVlRIEazSEmTWHGoiDM&#10;WroFIeEJSjigCMPRGfbFpOLLddvVs12/dS9Wb9yBnWGR+PlP/6iIP8UD/qf0cGP3HjxRJFQ7YNop&#10;s3bUNAG3hnbIO5ZZHE9zWDBh9GQb0QhdQu71/pb9NMxO639lmeGoGw47j8fr1deslxEd21ugj6ND&#10;mRWJoFNucWD5rDraMCHfJDFKPJDj6iJtatx2cTIpMGgo0UCesXbejeuT67BcMwUPgiKCXkYHW4kG&#10;PLeFCJjFAp5Pp2CwHda4I+03xVZFsuRdKVFD3imjx0jeSORUYTGxYQYo1Bu9yRoM42XvltFzTDGa&#10;tsEYnlfZFctUFa9Tvx8ZtoOChIC9VrwGigoUp+oaW4RY3zRSMSgeWCIA1GgIQtRJwDVhZ28/xYAy&#10;y8gHvxQFOgUDvf6X6QpdhQMNs0jwPnSIB7wuq3VaNOiMNLjbAYoE1U1MUXig5rme21IwoGjC711/&#10;S8rGyXsjiebz4nPjM1X5/fIuzJ0eWhB4n3BgFg06QH/MAu2jEST+RjFFQwygOECRgMW2zdAFsHW9&#10;LHOkJfc3ixIGjI4eTumj0Zfh90O/gv4GvwfmT/M7JFRPsTwHDf5WYCeBRYTTnQbW0OKB2kaLB5b/&#10;ZCcshFHQrcgp51SwCHLWMLc/ug0w/1d1VID6n1rmzcvUdvyPq+kvQSFNg0KhTlHqTjggtHCg20y9&#10;rxY4eR7ztaqIA8s96na5o00WdNy/FbrbVi2z3Lv1M2H71BV6BJj3CwXmqAQN83pCP0N9Luv3oyMr&#10;3gdD4P5lJAq/DX43Lc0tqmji1cvlimBzOMcL2Tm4L9u9fv5GtWfr1wepnviqiipcvVKj6mwwAoE1&#10;BtjDf7ulFU1C0DniAX/zGFMnTcH2LVtU+sPePbuxZtVKlSbAYR4PHdivltPHf/v8haqTRuGBUQv3&#10;228p4aDmcoUaKaIg5wLSjicj89RpHNgbjpXLVijhoLmpGWWl5ahgTYL6RnUfpcVlch2NaJU29pHc&#10;4+mTZ1BZXK4iFdqarqPpaq0qoNhKkeBavSqs+Fr85Eft7fjLd98hLTEBw30D4GLngFFDhiIxOkL1&#10;7B/aswNzPpmEYV5uKppgycwpWD3nE2xd+jlWzhyNoHkTEb11MWJDliB01WfYsmAC9q/9XIkEW+aN&#10;QdDsQKz/fBhWf+qPxRM9MGuUC+ZPGIxVn4/C6tmTsXLONBScTUFVYQ5KLmQh/3yGKo54IScDRXnn&#10;UZKXg4uZJ3EmJRank2KQcSIW1yvzcbfxMlprCmRajudtdbiUmYSTcRH48ZW0KbXl2LJ2CT6dOAqT&#10;xgxH8MZVaKm9jEdtjWi+UoaCrFMozc1EbPhOJBzahYT9ISjMiEfuiUMIWvwJvhjnhYjgJchOicDa&#10;L6dj0YxxyEqJwsnYMBw/vBMnjuxGVuoB1JWcxLsHVQoZibswb7IfxvvZYeoQF0wZ6orNiz/FpfQj&#10;KM86jryT0Wi/kovmy1kqLYFToib/pBIO6i6lobkkA3dr8jpTFYjuCP778PfEAr38145tLOe+nXUU&#10;rH93KcRoQsewkCoN4o2qoWBdfJEw6igYhoXVe2mEzDCHt+kQNz2vevxpzKygIxt0WoG5N5/GkEaU&#10;6RB0dkiuCRpb5dTIn6ELLCTYmhyzpsBjMbp6/87jGD33Sim3bENw3oCJWJugeudNUKr6vbud1/A/&#10;Oe3odfg74Pbm3+b8LtV78fgJHkrDpKFrJphrJxDvq52gl+vtzPvyeNb7WhdfNDuyhO6l0qDwoJxc&#10;k9igfyuHwOJI6B4EjTb24Amut7apURPa5d5vyf3ef/YCzeKYPH33DmdyL2HGl2swff5aLAkSUizE&#10;lEQzKaNYFTwk8Uy0DKXHPPYDMScRGnFchX+vDRJyJSRx/qJNWLBwE5Yu34oNDFsXLJFli+auwRpZ&#10;tm5lMFYt/QpLFqzHki83YuO6PQjdHYNDQmajo5Jx/NgZHNh/BJGH4rE/PAabN+/G2rXb1HTVqq/w&#10;xRdLMGny55g85QsM9hkJZ1d/+PqNhofncPj5jYS93SB4DfKHt3sAhviOEIzEH37fD7//H33wf/y3&#10;j/D7Dwagbz9X9OzpjAEDPdG7rxt+94Ed/uF3A/H/+YcB+IcP7PHbPzjIdk5q/vcfOOAPPZzRs5cb&#10;evZ2g72jP/oNcJfzDpNzBsLdI1CuYzRGj5mOeXOWY/3qTVi+ZBVWL1+PVcvWIXjzDoTvPYQD4UK+&#10;Dx6WezqM+MRUQRr27o9FyPYIHIw8hggh3cHbI7F1235s2boPe0KjlTCxPyJBVfqf/+V6LF6+CZu3&#10;hWNXaBS2hhzAlmAxjGtDVNTD7rBoFfFAgYLiwqZtEdi576gxUoCQ58MJmSoSYV9UqiLVi9fswuzF&#10;8h7Whqre+LlLg1XNBvbeM3qAwxZuDI5Wv1kvgUIEoxvmrQzB/FXBWLF5L7bKOTczOmRHBHbJdQbv&#10;OyLfxmkFEnimRVC42LY3VhF3iggUFdaFRKgIhPi0PLWepJ1RDizWyBEyGImwaVe8Sh2hWLBso+wT&#10;HIPwmAwciD2HnQdSsWVPIoJ2HkVYVLoqSMkIBqZWcLhHfpsr5FulEMCIB9YuoGDA9AUW7dwfe0ql&#10;iqgUBVnGdRQyeI0UGpiywGtn2kvM8bPyHMIRLvc3a8EqrN20A9/++CdFYulQ6/8XRyBhL712trRg&#10;oJ1K5URaHEuzg8n15u2MUGAjHFiDva0MUSdY54DQjjCdRTqY1o4p57UTae2c6231eg21v+X6CO0U&#10;c55kvSPPXtBlH5ODqh1gOsPquiz3qsUTOqX6manwWVmvxQM17Ktl3hwppQQZmep5/duYN46jj0vC&#10;Q0dXwbw9j6uKPDK6wUQ8aT8EKpLAQtxpFxXBt9hIitZ0WimOk+zRFpNM6jQ8owo/e6QfKNurUv8o&#10;3lvstUq9IxkVW8zfBkE1pu+eG5GH7G3jGN5vxI4/F1JLIZt2jXaCggbvgc+SESEMY2bYPosyqsKM&#10;JE9C6lWdAyHbenhFlT5AYcESBaDD/wlN7ikGdNY9+GUkgTXM4oAZHespTlhECg2KEhpGCsV9JRRo&#10;kUCnKzCqQqfe8Lvn96W+LfkO+J7VdyHk2HhHRmeAjqTU0KkF2jfSIkBHR4ppvYr8tGynoZfp/ZRo&#10;IH6UTqek70ZxgODw3Ro/vnuqwPUGjJRN+mMdHUWW4xrigQFzCquRdvkYz54+gS44yshFNcymFgBo&#10;2y3/DWvw+eiIBOsOBAphhM5510VH+W2ZYS0aaOFAQ7db72tDrIVOgm2Vbses2zXVtsl7V/OyzLqd&#10;MxeKbZRj81hm6GNxXp2rVbYxQV+DFjT17/ct00KkWeTQbZwG2zmd4sD5LutuMoLJIrIwOoHPSv63&#10;1u2k3s9aQOju+RH6fq2X63vQYFqDxo1bD7v85vHNv7leo+X2IwXWU2A7rX/rbbmMgm99Xb1KWUhP&#10;TVFDLj64dRsnjifhnti+yvIrWLRoKV49f4l28TMpHtRWXwULMbLw4h0h3CyKSNGAvffszT935iwi&#10;D0So1IOLOdmqZsLptFTsDAlWQyF+/+6NEg0YefDzd98osYGRBYxWiD8SqyIOKErk5eQiNysbVSWX&#10;kZ58EjERh3Em7TQqyivwp59+RlZWDq7yWsTfZTt/taoWWZnnUVZYjoaaelTLtXNaml+My4VleP2Y&#10;7fo7PGq/jbdPhFc9fYE/vXmLirxLGObhA18XN3jY2WPNgjmoK8xFasxBLPx0MvydBmBiwCAsnj4a&#10;8ycHYtXMcVg+fQQWT/YX+GL954HYu3IqDq6bjl1LxiF0+UTsWzUFu5eOR8jCUdi+eAzWfxGgsHXB&#10;SGyYMxJLpvhhzhgvzBzpgRmjvDFlhDeWz5mKmuJs3GmpQWtTJRqE+Le31OLh7euqyGFNSR6aa0rR&#10;dKUYhefTcbngHIovpOPprWt4drcBp45HYeeW1Vg4exq2bliK9oZKOdZVNF4tx/X6ChRezFK4kH0W&#10;hbnZOHsyGZeyz+B2QzXS4yNV1EFWciSKM+JQl5+MpoITOLJ7JaaP9sH0MX44ELIWMWFfIenQLuxc&#10;vwhr5k3GlOFuGOtjg1njPXAiYgMqMqNwvSAZ96uz0VZyGtVZCai/kILziftRdiYOVy+cQEX2MdTm&#10;n0R94SlcPp+EzOP7kXsyCtV5qXjRVolXguulGRyOkXUKOqGJfnfojvwT3W1D0eA///JNh4DAeQ29&#10;jLA+hv6tl1lfm3lbLlNDQ1qiEjQ4wgPBeV2cUddYMIP1Fig00BC9b/rzG6PmAqe6tgANlCrKI8ZM&#10;qdxvxaF5+0IZLRo+OjpacVcCgoA9J0bPPIdgeQLmMBHsBWENAOb9W0PVBpCpGYq8m3CPKrmCQY6t&#10;oQl1J4weeA0zae4OZsKsoddZ79/dcfU+Wnknuh6nqxBgDd4Dp5rwm8MB1TJxNDXuiuP5Ppi3M29r&#10;fb1m6OumA0EHilMu19vre1HbSKOtwn4tTnqbLKMzrSpSi6G4ee+5Msatd58hr7QG67btxYqg3SpE&#10;e3/cadUrzRz4pUKiOCY/e5h3H0hE5NHTCI9KwqqgPfj0i6VYsFgI8ppgLFmyHhs2bMeqFZvx+cyF&#10;mCLEPkBIu5f7EPh5B8LRzgNO9p7o09Me/fs4wcnWAwP7C4H/0A52Az3g5zUC3h5DMXXSVEz75BNM&#10;njARY8eMwdqVKxAbHYWEI0L0Vi1DalI8Ht9rx/32G7jb3oQb9Vdwq7Uef/3pa9RWlqG9qUEV3MnN&#10;yMD4UWMxZfwkhIbsxI6twbh+tV4a1ns4fy4XWWezcS7jPE4kp+PkidOIPBSHM6dk2dk8ZGdeQkFu&#10;GXKzi5CechZpqRk4d/q8mublXEJxQTlyMnJxOj1TruckUlPSkX/+kjKCBeezkHo8BomxEXKMs7hc&#10;fEGNlZtxKhkZZ1KweuVSjB47Br7+/hgyPBCjx4yHp3cA3D39ZDoUNg5esHfxhZfvaPgPG4+A4ZMw&#10;fNQUBI6ehnGTZmDW3GVYu2Eb1gftwI5d+7E3XMj9noPYtz8GYfsOY+uWUKzbsBNr1sm7WEdRIQQb&#10;t+xVRSh3743Bjj1RWPtVKJYK+WfO//I127F+8141wgVTOvawuOCWCGzYekilS3y5coeq8xB28IRK&#10;U0g6VaBC/ZkOsGjNHlWHgHUXWPiRdRkOxZ9TdQ1YMJFRC6x/wKEWmebAqBSOxLB660HEpJxX39k2&#10;pi+ERKpe/jXBUdi464iacjQLRrMs2XAAKZkVaujJg0ezweEtF6wOE4Ifh0MJ5xGRkIUtYQmy/Uk1&#10;KgQjKDikI1MuQg+nquOO/3wFFqzZqdYx/WLJxjBMnLUKweHc74Q6/yq5JgoXFDkoGMz8cqMSR8Ii&#10;5T8gz27TdiPygKkrqzeGGM6jhQyTSDOKR/eEa3Q4kyZnUTuM5nWccnuKANphfh/Y60x0ONtCInXP&#10;k+ql0sSe12JN2uX/r4UKosOptWynCJpsp7dlmCrnuV4fj1Pzsa1hOMBGzxmvSwsheh99LapNspB9&#10;FUFlITcdPagm6HaNbZzZXtB+GFFdxrzRPhttoW4HOWWbrUViJRCIfdLigI42IwlV0WsPjCg5FT7+&#10;6K4qxMVRlGhHmYZoRBNa8toFuj4Se5uNcHXDBpsJJn+zU4DigtFjbfRE035rgkkRQqU5KrGfkYJG&#10;qD1tNu01HW/W6SGR5D2RJDLtgiBBuSmkQeVWy/fE587vQxEwAWs+sPe1qe2RmrKQJom67tnvgl8R&#10;D7RIoGsYmGsZcL3avtE6jYKpFayzwNoLxlCOnPL8HZDr4zXx+1ZigdybFoQI2jG+U75DY1x6QyTg&#10;s7EWBPRUw7yOxJ3pooSK/LQSDn4hGnCZpQNGkX95L3xPhmBkRBR0CgUGzB03yveSczPCQF+HFjg6&#10;olYeiS8m3y/rG3R05Mgy3YGhOwoIftt89+rblv+KGfq/ckfILHFb/suEFhU6/ktW22tfQhVcJkwR&#10;Bjr8XkGOoUVE1Q5QJLAQa020+T9n774eQtYaFIWsf+uaGYT6Ld8AUSskWaNO/JT6FgP8RigmWBPo&#10;Dsh/QI9Go9pMy39A/R8E1kKDNXTbre/PWkjQ7bq5LTcvU7VKLCKLjtBQbaOprTdDtdkm8PrNYHFq&#10;M8xCikaX7d8DfX/vW67BKAzaEn1cTnlOXhujVJtv3JTvStryRiNU/1bzDRXez7z/kC0h+O5r1hS4&#10;gR++/V6JBiwgyKgDDl94o6kJdTU16v97LDERu3ftRnFhkTpW2kkhieVl8rsAp0+lIVb8vU2bglBT&#10;VaGGSuQIDqoIorTL7LD8008/4eyZM2pow4a6OoSFhmH58hWIiYxGbmYOmq81yv/qiSpiSOGAYmNV&#10;5RXckGtra22Ttv+RqkvQ2tiM0oISXLtyFX/58Wfcbr6J0kuF+P6V8LYff8L1qhps3xCEwS7iv/a1&#10;haetoxDgQETt2IKokE2YOtQHE7zdMG9cIGYEegvBH4xlU4dh26JPsG7GSCyfMgRb5ozFgtFuWDLB&#10;C7sWjUfY0omI2zQLYUvGY8MMP2ydMxSbZwVg55LR2LIoEGFrP8G+ddOx5vPh+GKEG+aO8cLnI7ww&#10;zLE3xno64LNRPhg/1B1bVs9HW0M56iovobGuDCWFOWq0hPamWty5US/Li1BZchEl+VlITogS33oM&#10;li76AieOReHZ/VZp4+6q1CvySu5XkJcl7c9NsZPtiIo6gKSkoygrKlBDO5YVXEJz7RW01Vej7GIG&#10;0hMicPJIKM7Gh6n6BCkHNuJc4m6cjtuFhANbVcHErcu+wEUh+SejglGfl4zWkpN4VJeJhzWn8aQu&#10;A9+05uHGpaOIC16A9APrkHN0B65mx6Ph4gk0XjppoDAdTxqL8LylHA1Fp5V4QLAoYml2Imry09FU&#10;lkXhgAS8K3Rv/9+DERnwS9Hg12AWDd4H8/Z/7/j/8XNX8Lp4D2rEB4G+J/37nxi9YIIeRlLDnA5h&#10;4LVCd7UXCDovP7w1CvewJ0T1hqgxhA1DRmNopC90wjwcixITnjxWRQa7w68JCwa69tB34tfD9zW0&#10;U6gdQO0EWkM7hdbLzAUErUEHRE+JDmP5HujtuoP1cfU+5uX/S5DGmfeijHn7nY574/NgfrDqdRCo&#10;e7Wgw/jL9g/k/bW231RiBI/H/OJ22Z9haMrAtT9B290XuPvoW1TW3kJk7BkV2p548pIqNMdK87OW&#10;bsbKoDDsOcj89f2Y+Nli+I/6FCPHf45pM5dg4tR5QmanImDIOLi4+mJAf2d4uvtj/OhJ2LJxk5Dq&#10;TNxtbVFVbRnS9fPXbxX+5U8/4Y9v36C5+goqLhWgtrQMFWI4KotK1dA7D1hgpvUGasRIVEuDVVlc&#10;oHK1OIRMxokkVSGWeaW3m6/hQWsjai8XIyRoNTZvWIGk2EM4eTwOkeFhOHLoAJLjj2DSuLHYu3MH&#10;gtauwZ7gEFzIOofzmeeE1Avp3BeBiPAIJMYlIPrQYUQdPKyMTtT+SBw7Eq+wJ2Q3dnwVguNxiUhP&#10;SsXukB3YuWU79ofuxbaNmxG8eYscdwe2b9mmlsUcjEB8dCQSj0SioigPz+614UHbdTRWl6twsojw&#10;3Si4kC1GrRqNtdW4mJOFtatXYemXS1Xe35++/wmpqacwa96XOHAgSv0f6q7WIzM7F3kXC9Xv77/9&#10;UfWW1lypxfmcPDXMD7dduGApRo2ahFkz52HShKlwdRkMX99AtWxY4DhMnPwZxk36FJOnzcaKtZux&#10;fFUQ1gYFY8Omndi8LQw7dh1U6Rl798cpgWHbjggsXxOs6jOE7IrGAYb6747F6qBwrNpojN7AUSaC&#10;tkVjV/gJbN9zHLv3p6iChQTXbdgm39NXkWr+QPQZJKQVqggBjo7AkRsICgWHk86r0SXCotNVkUKC&#10;xRTV+h1H1NCTs5Zsx8rNkdgayiKRieBwjEvW71MjMXCEBRZdVMNChsUpoUvXVuBv1n9IPHVJpTAw&#10;LYPruA0jKBhhwCkLKnJ7plgwKoL1GSggLFi5BcFh0TgUexIxiWew98BR7Is4ikXLg5QjeOvBc3FI&#10;b6JViK8xhKmVIyhOmHLE3hNaqtfR6aajqx1nw7k2et90D1w9Q/UtPVPsBdLz5mVaFNDkX0MLAtbC&#10;AaG3J/S6DofXgg7CYBEAuN68j95eX4u+d00utKDBvGASEYoG7PFkcUHag4ePnhp2QX7rtl+1e3fE&#10;pkibriPFOoi/2BoV6m+BFrHVvGynQbFA2y7aNdo49uxqAkchnfaQdlERPhWSzrz2+wpfc6g9aXMY&#10;PchIwr99Lzb6B3EqBUr8//qF2N3n+NPbZ2r64+vHYIV92mEKCrpDQIsLRvV9SwX+bqBFBp7XqB9k&#10;1BbSZJa91CSZzBdWJPrhM3k2YjulTeAwbBRh1HuWZ6yeuTx7RcaFpDS3P8KNW48tBOS+Impq5AWB&#10;7vk3CwXdwTrCgOgiNDCygAKBBbrGQmXjA0M8UKkJnYKBKmTZ3K4KiTJEnWRLiQXyPWkbT+FHEWq+&#10;XyX2GOkGFA7MaSJEh59jgib+BN+xhnl5x7qXnTWpusCyj/Xx+FtHiPL8+j0RSjToSJMwIgsoFlCg&#10;0mKBFq40dOQjwe9XR8Tob7krnspyY9g9XVeps2bSw1/gPiMNZErhQEco0KfoAP/XJrFA95wrWNqF&#10;jvbBQpw1GdZkm6RcCwI1jUYRV/7W0MvMy81iAkUHa9HgmhBYLRxo4kySa+6F1yRYT7mc12JuQ62h&#10;BFiZajFCH/fvQZPuzugqnWbwS2GAz0U/m67tfuf1azGD18H71TA/h1+DthnabvAZ/lfR+VwNqOsR&#10;8JmbYYgSd1RKXsO1JpzLzEJ78w3cb2vHg/Zb4t/kqcKBzx4/VdEGJOackpwzAuHmjRvq+/5R/ME9&#10;u/cgPS1NiQhMI2DdBAoE5aUlShwoLS5CxMEDOBRxEGdOp6vihhxm9Zu3r8H6H9zm6pUrsk8V7t66&#10;hbKSUhSKP8nO0IaaOvz87Q/yv3yt5utrr+FGU7OqtUARg7+ZQsHfrCNyu6UNf/nxJ/n/Plf/x//4&#10;69/w45s3WDh7LrxcBsFpgD2c+w/EZ2PGYff6tfhs5HCM8/bAeC83TPByxorpYzFrhDc2zf0EO5fO&#10;wLb5k7D2sxFYP2MkQhZMxu5FU7BzwSRsnzcB22aPVVP+XvOJP7Z8MRJrp/lh4Vg3rJ85FHNGOmH2&#10;WBfMn+SJT4c5Y6Rrb0zydsSnAe5YM2MC1s6ciNUzxyFk6UxsWz4L67/8DImRO1U0QWtDBdoaryLr&#10;9ElsXLMas2d8ikVzZ4t/e1jamjt4fLcN166U42h0FHLPZaA47yJuXKtVo1Rw+MaM9DScTjuBCvGp&#10;r12rQmVlOaqvXMbF3PNq6EvWfCjOy0NNcSHSE2OQkXQE2SeikRYbipPRIchPi0BJZgwupB5AxvFQ&#10;RAQvxdZl01Gbm4imS0koOBGGqowDqMuJQMP5CLQVxeJhVTLulB1D88UjaCs+hqfXctBSeBJV5+JQ&#10;mBqB0lNRKDkdjbq8E7h48hAOhSzDnqBFSI/bg/zTsagvzsDt2gI0lGTiN5pQa2iibYa1YEDolILu&#10;yPzfw98TAzS4ngUVrSMOzPhPuRYzrNcTZkHi3/78Dv/6JznuH9/gn39msca/A1M0gxYZzMKC2VEx&#10;nBVLtII4JYYq3tnDoYznC0uxxg5BQYybOCt0rliTwFxoUEMXUtQCg9lxo4HrXjgwwJ4hA51iwfsE&#10;BbOIoKGXm1V4/ZtOBouVmUPv+Nu8TBN0ayFAwywcdAede8tq392BPY+/Bqq2vwY61MzpVc4TQxTF&#10;Cbh+o00M+W01z/UaHdEEpmW8t3viVDRcv6HqH/CYlVcbVOFDigf3H72R47zA4hVbMX9xEA4KWUo/&#10;U6JGBJg+exWGjpoOp8EjMdAlAA7uw+E7fDKGjpwmpPIQcs4X4+XLb/DqxVs11AyH1rnbelMNB9Pe&#10;2CjOrhiNpmuK8FeXFqG8QIyJkPz2hhpVqOVYzCHM/GQSxo8MRKCfP0YPHYZxgSMxzMcf3q7u8HR2&#10;U8quYz9H2Pexh11vO7gOdIU7C844ecKmhw3s+gyE3yBv+Lp5wc3OBc42jnDoZ6eWezi4ybwtbHr3&#10;xcA+/TCgVx8M6Nkb/QV2/QaiX48+sm4A7Pvbwb6fA2z7GFObXgPRv8cAtY7Hsu8rx+jZH30/7oO+&#10;H/ZGn496qyl/9+/ZDw5iTAb2sVFTZ1sn2PYdKMe3hW1/Bwzo64A+Pe0wsL8L3F184OzgiY8+kP3k&#10;fuxtnTF21DgsXvAltm7cIg37l5j3xUIsnLMYQULmVy9bixnTZ6i8vPlz5mNL0GZp+I/iVOpJJCUk&#10;qqI8f/3pJ1Wo583TZ7h6uUINP3S5qETNV5eVoUGM6aNbbbgrhrr9ehMe3b6lqgFzHGKGDjbU1aO+&#10;rhFFhWXK4ay4XI3Tp8+hsKAMu3eHY8r0OZg0bS5Gjf8M02cuwqx5yzFnwWqs2bATqzl05raDKiVl&#10;7YY92H8oGZu2HFR1GPaGH8fCJduwglEIS7epYpc7wuIRFByFFevDsGUH0x6OqeKPLFhIsOgiIxM4&#10;dCOHRCSZJ9EnkWd9AqYaUEAgdkekqhoILKC4LvgwwmPOqNoaHJ2BhRsZ9cCRHg4fz1LpD9yXqQc8&#10;Fn9zhAWmILCuAtMkmLLAczGlgak3TF34fPFmFWnAOg1Mp2BNBg7lyEibRSu3YvaXG3Dk2Fms2LAD&#10;IaFRCNoerhzAF+9+NIYuFbKsermsYO2wdreNBp0/OoMdy4RQUTBQJFwcN03W24QA6CG69DzB0VII&#10;Rgvo9Zrca+j9zcfS21gTAU08KRZoAYFTswChYV6mhQQtOOhiYix6psbgl3Ukhmy3aRdIhHTUm4p8&#10;s5AjLQDoCDf2VhG0Q8pGWcA6OoSOpjMi6jptlrZnrBHEPHfVWy2Er4NgkqA/vS8k8QG+fSUO7uvH&#10;iujTllIgoGBA/MvPXxuwDPtsbYe17aVwoEUCHofLuE6DQoROZaRtpiDK4srs/dERhnobQkcY0m6z&#10;nWV18bdMdxC8esLx0Z/IvT9Xz472kM+XxRZvMMJMvh8SQfXe5P2q71S+Qw5vyNQGomP0BJMI8F+B&#10;TnPQUEM5ChnUwoGOMmBaghYMmJKgRr+43qZEt/qWm0JM5DpJXi2igRbHmcJI4qxTR0i6Sb6VaCC+&#10;SkcK53sIvXmdJv+ETuvsGC3K8tsYNatTMDD7R4Q+phYKGI1CvLRARauIb6ShIwuUWCCwFgoo/hhR&#10;FF0jP9V/gKKY5b61YKK//07ItrL/M/GLSNaYwqH9MA0tLFBc0sKC7pAwD9enRgi5J+3H3cdd0hXM&#10;Pej8htT/mp0Q3ZBkM3EnNNnW0KTbDPN6EvBGOY9azvUk5e2POnrczSS9OygCzjaWba18Z1oc0NAR&#10;W52wFi+6ts8k0Rq69938W6NjmcB8PxqakGtYE3h9frMIwCgcPcyuHl6VU72cMG+vRITm+7+KupaH&#10;qL3x4BfLuYzrtICgtms1UHfzkRIPGqQNYarU1dp6fP+N+BO3xDZdqVK4faMFNeWXVcrC6xev0Nrc&#10;or5FFkZ8/uSZSm9g1EHonlAlGtwRv6SwsBBXa6qRlZ2Fixdz0Xy9AY/u3lYjNDA14dKFXDXsYmtT&#10;gxqxgf8j1kPgSAcczrH5Wj1KC4o6ii6S+L999Ur9r263taGooFAJExlnz+LV8+cqVYKdpBQh7rXf&#10;VCMusOgi0yHYgTpzuvi+9k7wHzwY/p5eWLf0S2xbvQJTxF/1c3LAaB8PzBk/AmvnTMeSKSMRxOES&#10;501CyMIp2PjFGGxbMAG7Fn+CHYsmK4QsmIjg+ZOwXdYTm2eNx6YvxiFo1gTMDvTA/NGDMSPAGdP8&#10;HbH289H4fMQgeNr8D3gM+C2mDHXDnLEBWPXZBGycNRVBXzCdgcLEZISumom4XSuQsG8doravweoF&#10;M7D4i+lIPhKl/O726+KLS5vVXHdV3kkZ7t2UdyHPlaNFcFQMPteq0nLVgXYgbB8i9u1HVXGZGsWi&#10;pqIUdVfLcbmkAE84zP1tsQuybV1lFa7X1OK1tEOPbt7Az6+foDz3DBIjduBMwl5czUtBZuIeIfdL&#10;sW3ldMTsWo7QtV/g7OEtuHf5FKrPRqD10lE8qkjCg8sJeFGbijf1Z9CYG4UzkWtwNnIDKjOjUHIq&#10;AqcPb0XW0Z2oyo5DU0Eqqs4noOD0YdTmn0BeWhRykg8iNyUK5xIPIPt4BEoyEvCb7siytZhgxi8F&#10;hU4R4L8KLQT8V6H300KAGebjWsO8nmKBBkUDLRx0dyzjvJwa0Peun4+5zkLHb4u4YBYZjBSJzvoL&#10;dFAYSklBQUcoMFxSG9FvBByS8Z0YXYoKGjTYWmAwHDVx3ORPzTAiGjNzdIKGdvxo1BRo4KxAI2ct&#10;NFhDCw869cEMFaoqRtRaPCB+LRKB6BAOxFkhrAm9hl6nhQAWGDRDG9b/VWjn+96j58rh1o44HXuu&#10;+3sgCWBPkz4eG3r2EtIRePr8LVJPnRPitxUTpn6BISMnwcljCALHTlG9zy9evcOrV1+jvvEGvvvu&#10;Jzx58hIXLhahtq4BTQ03cL1eyNG160g/kYb5s+fBx2MwXO2dhYjbwnHAQLjY2sPRxhberm7wdHGG&#10;g80AuNjbqXk3Rwc4DrSBu5MjXB3s1bZu9o5wt3eBoxB5KrvezoMw2ncoxg8JxCifIRjh7S/zI2Qa&#10;gGEevgqjfYcpTBg6Uq3jlL9H+QzFUHcftc9IHz91nMmBozHGbximjhyLkbJ8nP9wBHr4YULACIzz&#10;C8QYH9nPKwBjZTpClnPd0EHeCHDzUnls3JfwcRoE1wGO8LJ3g6uQf3d7V3jYD4KLjVx7P0cL5Dn0&#10;c0Lfnk4YOGCQSr/o08sBH37QX0VkfPA/eqPHh/1knQMG9LNTIoO/3Ndw/0CMkPsY5jdcpoHy7Dzg&#10;Kc+BIoWXi7s8Twf0/KCnEib+8P/9QIkaTnIM29426PdRHzX1dHRT9z7cU57PkKEI9PXDigXzsWjW&#10;F5g9/VNcyskW49Gq8gOpsFOJjzuSgMT4JBw6GI2wPQeQcSYb2dkXUV3dgEZx6HMvFONYUjrST2ej&#10;qakVlytq1Pfw8OEzvHjxFoVF5dgasguHDgvxX7EGn38xH+uDtql0iZCdEQobvwrFmqCd2BMeo2oE&#10;rNu0Rwj4V1i+3ig6uCM8Flt2R2H1V2HGCBMbdmLXgaNqOcn61t3RQty3Y9ueWDXkIkdQ2LzzCFIz&#10;yhCblKtGc2CEDEdFYO0GjqLAoSg5ogJFCo6UwNoOHFWBUTVcxmPFJZ9XQ2Qu3xCm6jtwJIbdB46r&#10;Y3FUCo4KMW/lNpWqcOT4OVXLg8UoN++Iws59sWqkBdY9WLB8E2YuXKUI2Nsf/4zy2qZfOJvaATU7&#10;r2ZYO6hGb5PFKRVHzYhSYC+/MdKBFgx1kdRbQrwJLRhYiwW6XTC3L1ow0OD2hNreSjjQ0AKAPh6h&#10;2yVjf2lDhYioIlr62mS+A7JtR7i0bGvUGuisbaOGlLtvDCdHO6EjBDpFAJIrEiWDQOnq83RutBig&#10;ihWKPaITyArc74T4qUr5gtdi1169oO0SwifQhJO9+7R9BlF/bqlRRLHAwN9Yu4j2lLZWbO4//fhW&#10;QQsH1gKCFg46Uxd4bKO2UcfQfSZRgPOqBhJTDV+JLRYbTBGBYgLX/fkbpjR2RhkqEUG257bMuddR&#10;CB0h8E+fKtJJsqhy49vudPQmk/hRPOY7JpkxemSNHmJNUKyFgP953FLgUJD8bQgGhmighltUPc63&#10;hNjdUt81v+nWW3fQLu//DlP2LB0AOoqOYdGqOOUdcWLv3lXvn/6GihKR92oWA5QgQP9FoGsSaHCZ&#10;TgfR0GkHGsZyQzjQYoGOHLBOOaBwYUaHTyTfIEGRQBd01oSf37AWDMxCQWcEgfGNczsDnaKXPkfn&#10;ufgt89qeKbx+8lSB5Er5YpbOHf6PlN8lPpCK1hHwP6efs05b0BEIuq6BdW0DFXUg0G0J24f3iQcd&#10;bYZpvV5u3o/foR7NQBXmM7Vbur3idl2jmH4pSqj5FkM4MJZ1RnjpdtWa4Jt79s2wJvQamtjr2gnm&#10;XnozzPUVzNDH74gUEKKuYU3iNWqu3+sA/ztEd+u64Iass8JVeTbW0Os49GmXbaVNUKLFjYeoFtS0&#10;PFLgPrRT9C0v5hep4oL1tbWqc6IgNxcvxecmueRwi+9ev1XRBhQOGG3wzduvkXfhIhITElB9pQq1&#10;V2vQcqMZRUXiW8p8U2MDLlw4j7KyElRVlKuiiBwKMT/3vJq/1dJsDPUohP/0yTRknj6jhIJbN1qU&#10;cEAB48evv1FFF3VUwi0hy9euVqOspBjVQpgZ0fDjd9/gb3/8Ed+/e63aj9qqywgP2wNX8Ve9vbzh&#10;4uyMkcOGYO2yhZg0KhCjh/rAf5AsG+yOKYF+mBbog5mjZDrETQ2VuHHuBKybGYig2SOxadZI7Foy&#10;EZvmjFCFDTfNGaUKHa6aPhRzR7rji2FumDlskIpOYNrBpMEumBowCNOHesCt7wew/cN/w5jBTmq4&#10;wfFDXDFnwlCsn/MJDm5ciqPb1+HQunk4uXctLsYLqY7egLL0MCSGLkd2wh7kpR5GVc4Z3KgoQdOV&#10;clzKzcKx+BhE7A/DjuCvsHTxl1i/djUOhu9Vz7WyrBTXqq6oaBEWfMzNOIf4Q4dRfD5X1TKIP3JI&#10;Re3u271LRSJUl5Wj8Hw+tm/eiu0bv8LGlStx6dxppCVG4eTRA6gvzcS5lIMozooTUr8f55P3ITVi&#10;M+J3rULY6s/xsCIDz66cRV1GBFpyD+Prhgw8rjyB3KNByDoShOaCRLQUp+J84h6cjdmKgtRwFalw&#10;6vBWZCbsQlPxSTQUsc5BGsqyEpB1fL8SCxqLMlCWcQwFabH4jSK6FuKriDFHNLBMVTi/Zb0mzdYi&#10;gh5msTuiT3S33ryN9XLzOvN68zLzcjPp18u6bG+JMDCDy4h//8vfj5joOI4SSQyYRYV/+1HOZcK/&#10;//RWpUz8609fK3SMCqEcJKPWggq5tEQq0FH52UpU+O6Nkc+n1HkaWIoKYqSVsk8lnj02NLKWQoys&#10;LE2YRQUtLGhHUDuDZtBo0sjptAemRFjjsThJj8QYcl6nRmghQee46ggEQv/ubhkFBk6VuEAjKkZV&#10;CwfvA51jTs3iQScMY/i/A/YUXhOilpCSrhppHpMOe5sYVQoA2mnXhpXr2BNpTMUotxsG9Pa9Z7h6&#10;rUXtd7mqDpu37kT4gSikpp1VYe5fS2P+6uUL7D9wAHFH4xATHY2IgxGqIu6cOQswctR4ODp7oL+N&#10;E/oJabYZ4AR/3+Hw8fKD96DBcBbC7+bgqsj+EGl0R/sFYIi7J/zcPZQo4O/hqeDu4AQPR2eM8POH&#10;7yB3DBvsgwBPL/i6eWKwEGM/Fw8EyjFJ/Ed4kfzKNh5uQu59pREdhgAXFyHujvCXRn28v58gAEPd&#10;5JzS2A+T440Vkuwl5/OwsYWfk2wr5D7AVc4rxNzb1gUufWzh7+SOALkXt9628BnoghFugzHcxRuB&#10;rt4Y6uiOkfKb02FOHhjh4QtfJzd4DXSGt72rzA+Sa/CSY3vAg8fr7wSnvg7wGDhIwaGvE+z7OMOu&#10;txMG9nVGz49tMcDGDf36O+PjHgPRs/dA/O6D3vIM7dGrjw1cWFTHzR1O9g5wdXKGp7OrPA8PjBsu&#10;9zpInoXnYEwdPhLjfIfJvbhgtLcfhnt4i1Hxl2VD8OnIMZg8NBDTR4zGvMlTMdYnAIHuch/yHgIE&#10;Tn0GwObj3nKtzuj/cR/1jCnsMDKC783JzhUD5R7sB7rKNQxC/z6OsJPrtR3gBicHeS/egRg+fDzG&#10;jZuGObMX4XDkEVVIiEWGmLNYedkwwsxHrLxcjsb6q8jIOIXmplq0tV7H86fPcb25FfmXSrFhUzBG&#10;jZuKidNmYcpnczHl0/lYsW4rNgWHqVoB2/dGYd1WDlMZhYgjKdi8K0LVEli5caci5tEJp3Ew5gR2&#10;70+Q9WnYuTcBm0KisGT1LoTsicO+QycUwg4mq7oM6746qMD0m4PR6SrSgb9Zp4GRD8vW7sG8JVvV&#10;suXrQrFlZxT2R53E9rBYHDichuA9MUoomLdyC46n56lhM79cvV0h9OAxbNh2EOu3HpD5BNknBnsP&#10;JWD2kvXYG5WAxLQsvP7uz8q56g5aKKDTal6m57VDq+ZbZTtLlAH/8/yfsydWRxVR4NQEndMuUUcm&#10;55vthCb8GjrVQLcdnHJbvb129DVUu2RpczphRFbpqCi2m2xDlWAr7SNrvbA9ZrvMFATiyaNnCua0&#10;AwrKSmhWZKqTYPG3yvcWR/GJOIEcfYeESdsXa6higyw0aBlOT9uiLstpqwjaKtUD/UhsGVMKGAnw&#10;Skg/R076WqUgaJHADJVGKH4H7SZBkYAwbOlbdQwlAojtpN00iKhR8Ji2k3ZU21NOWSvhj9+86cCf&#10;3r1WIzL95Rs51tdv1PEICgZ/+9YQJQgtHlBYYL0EDvFHQquG9dM93E+NKAQSU0YZkXirnmaxdfxm&#10;+I2QsKkeWvnmSIhqhNAz4oAE3yD83U9JXigKkKQo0mGadvaE3hbyYXzvHT26si97gSlWkDjyGhgR&#10;Zwj9xjfDOkGdHQG0zZ3fikG2Hym/4hXfsbxTFpXU0OkE7xMFNPR6LSgwNYXQv9/J8SkWcKpFgi6Q&#10;702LBJrIE+YoA/UeZFszVMSLQN+H8nme0g96hufPmD4jU/GJ9LvTqQ36+DyXcW5D+FKCBr99db3y&#10;nQvUENzybCiQvZR70pGjapQP+a/Rt7p3944S7AhddLFDNFDtTKdI0B0YhaAER24nbcbNNuN3W7uQ&#10;f1nGaAW1jeU4nKo24rbx7d292xnVoCMbdHSDEeHAfe6qCEs1oopck2pzLP4R6zMZIkJnqoASC4TY&#10;6mX0gwyRgUTfEAx0DQDd3lIMMCK7jKnu7bdebj2lOKAFBr2feb3u+dfz7yP6/M8YeGAF87q/jw7C&#10;3yEICNm3QB9TFyQlzOutt+Px1LVqIUGJBk86hAN1T403UX/9ptGWtN1CLXuia68q8ZLDMz6W9v/H&#10;735AXU2t+qYpHlRVVCA5KUl986xnwAiD6spKVFZWoLS0FNebGlFYeEkJBywOSwG07kolzp5KU9EG&#10;d2+1qQiB1uYmNZrCN69e46m0DUyV4GgKjDzgaAvkGPyvNdTX4vULsTdiT1jQ9ufvvkZKYrxqI/+f&#10;f/9nnEhKxGDvwXATP9JP/MfoyAhVT2vYkAD4D/aCh7P4jq4O4pvZCYn3Ed/UA/OnTsDCT8Zh4ZSR&#10;+HSYJ+aO88fSqYFY8slQzBvrhSVTAjB/nCcWTPTG/AlemD3OHVMCHMTH7CXojQmDHTHZzw3Lpo/F&#10;9KHin/b6EMNd7TBn/DBMkeNNDHDDrPFDsGvdPCyQ44ZtWIj1cyajNC0G8SErkRq2DkXJu1F2cg+a&#10;86JRc24/4nYswOWMaJRlxuNM3H6kxhxAYc4pFFzIQFpKPM5nn8L5c+lISxWynZGuogmOxcei9FI+&#10;inIv4CmHPa6vx3OZPrnZhtf37uHdk3tid17gUdt1XC0pQl5mJkpz83H3RiuaxP97dvs2mqoq0VhZ&#10;jqy0BMRH7kb03k3YF7IC4cHLkHp4O8rPHcXBzV8i9cBXCFk8DXXZsWjJTUBzzhHBYbTmxeBuyXE8&#10;qkrD/QrhOXnHUX76MC6lHEB2/A4lHuQc24WruUcVTh7egvPJe1FwOgpNJafRWpGNypzjaC45h3s1&#10;hajOPYnf0DDSWLJn3Iw/m/Cnb8WACtHVpFcbchrxf/n+Ff5VDPy/iaH/dzH4BOd1j/zf2ItggR4J&#10;wdxDz/2NY7xW6ErE+bsTPI/Cjy868M8/UtQwoEWK98EsLGj8h5D/7mCdAkGY13fcqyzvDlpYMEcr&#10;6GdihrWQoHtPdA8KHRYdWqnDKzmmMWEUgDLEBO3UdYLDIhkqOWFtUDXMarlWzJVq/viJgo48UMTf&#10;IgQo3O362zrSQDu3OsLAWhDQYsBNcbKIrsveD+10d0CMkxnWTjerr3O4M4oCygDLddc2taL1zmNl&#10;7Ki8P372DnHH0jBx+lzVg8jj3hAwh5qhnS2yHwWCuuvtRq8kQ8jkXDduP0GTGGqCPTq5+eUoKb2C&#10;S3llyM0pwJHIOFy7XCuNSyH2bAvFxNGfwNPFF45CgG0HkFC6wMnRU41MQHJp089RljsrgunhIkSf&#10;vdo+w+A7yAdeQqiZLsBebhJ/Tgl3G3sMc/dSIoCPo6sqJuPnTDLvDi87JzU/dJCnApcRep6E3c/e&#10;CT62dgh0c4OvnT0GD7QVUuyilo8QYs1pgKOLkHw5jhxriIOLbOeIwQPs4CXknOIASb+fnZsSCXxt&#10;hZg7DIK/g6scyxH+di4Y7uyOMR4+coxBav8Rcu5AOR7neXx/B2d1Dn8h9X6ObvC2F4IvRNzNxhGe&#10;QrwZdcAUCmd5NoSbvZvAHQPleTFNoW8fB/Tv54Q+fR3RU+Y/tuAPvQair2zfp5+9ijpwtXdRx/O0&#10;cVLEf5Q846k+AZjuMwRT5JmOlmua7O2DWYEjZLkfpvgMxgRPD8weGYg5o0Zg1ohAfCbGbt6YkZgx&#10;NACTZf14b1+MlX3GeHHqp8QGig8UHiYGDMcY36EKgfKuxvoNw8QhI1VEB6Mthsl7dZFrdpVrJ5x6&#10;28O+l60BploImN4xoKcN+vUyMGLYSGzb9BXOnExDc12tCo3LyjitwuKobrN2Q1FBMW40tuCnH/6I&#10;HwQX80oRczQJEYePYsasJfDwGw2fYRPw6azFWLUhGNt2HlRRCmEHYhG885ASEdjTT7IeK8R+2+5o&#10;JRTolIjQfUmIjsnA3v0p2BuRqkaC2LQjRoHRB+u3HcLmndHYGBKlogaUCCHHowCwbXcUNmzbj72H&#10;jqlIglVBuxC8JwoHopOwcMVmLF4drKIjNm2PkGUpWLM5DCGh0WqfJWtCEB51DLvCj6jog4MxyXj2&#10;9icU1zQp4nTryRshY22oF4e3qv6mcmC1QNAhEgh0D5oBXQvhtoIm92w72A60CeEyo4toINAOPrfn&#10;ftY9daylQIda9fzJsRnCTufe2Nc4l+7hu95xXraJbO/uWiKz5N5us/7KPUXqVGQAyY+QG92Gm8Fl&#10;bOtJ+lT7boka4JS/9TraiHfPn1mIkGFHOkPMDbJvFP4VEvjGIIqdPcNd8U6OQ+geYxXaL9Ak8fsX&#10;Yr+EcHbp1bf4GoTyKSgiiE9A30L7DKxloCMIDCHAkj5guQ4zkeUyff2auHI/fU51Xkutor/qdMOO&#10;879V6CrqG9EKPIauhWCQXQoIxv2xrgyH9iOJ5HMg+WTvN0Pd9ehFtH8kZxScmQrDb1X3NOrcc93D&#10;SkJEmH/reS0KdOK2sjvXmuWbvyG2qbVN2bobliE2mcrXWQTYgLkXXKcldBdxQkLNMONOQm1A36fx&#10;vo2IAT4Ts3ig5/W70svMAoJ6ji9Izo0UFqM4pUHSXzElwQK9zLxc/zbv27m/ITAYog4jEThChzFK&#10;h05j0NEiCvK9UhghOE+o/4d8t9agQPDqxSOFl8+Na/j6xXP1LJSAwP3kmEaKhCHMsTeW4LegvweK&#10;SowCUhDf4v9vkOPp1AimSRh1OMR/Yy2Ge4+Vz6bFA7Zlyh+yoItPJdD+k45Y+CUeQA2vaElj0O2d&#10;BoUFQg3NaAUO2Ujw2+5CnH8Fmqh3EnbLcotQoKGFAs4zukDPm9El6qCbY5rRnWjwazBvb71Pd8us&#10;12lRgcvYPrDAatu9p8b7kjakuKhcCWBME2AYPFMUWNegSQgpRTJGDKQmH0dtVYVKQWDIPIdXZAg8&#10;C9E2yD6MDmi+3qTaKBZQJNpbW1WqQXxCPBob6nHx4kW0ttzAtboaVFVdluPX4U77TTTW1uBuWyt+&#10;/OatEgnu3GpFS3OD+o8xRP8v33+LJ3LekI1BWDRnHob4DYGv+EhTJ0/D4YhIJMTGq5TRjWs2IiIs&#10;HEvnzcf2oA2YMmaM6hBjR8zAj3rC5ncfwrP/ALj27gPPAf3gY2ejMHSQIyYN88HkET6YFOiLz8YN&#10;x7TR4nMFeGBEgBtGytTTsT/cbPvBpX9v+DvaY5KfDyYO9sTMwABsmDMd6+dPw5Yln2H32jlYOHkI&#10;QpZ9hpAln+LoztVI2LUKZw9txbXseDRdSERtVjSqsw4jcfcKlJ2JwuNrl1B9/gTKziUjJWofCrLT&#10;1DCKrP91Mes0zp1KRWn+BVSWFCPrzClUFBerlNaq4hK8fiRtrLyPgvM5qC4qwr7twTgauQ/hOzfj&#10;4tk01JUWoiL3Iu7J+2iursbVklLcl2eanpyIg/t2yXuNRuOVPLE713GrvhA7Ny7A8UMhqM5NRV5q&#10;FFIObMbBoAXIjtuO+5fT0JAThdqMcLRdisHtojhcv3gYNy7F4Z6su1GYJPcTiaK0cIXM2K1oKU7B&#10;yxv5KM+U5acOqpEbbl3JwsP6PCUeVOQcR3lOCmryTxnCgVbVdSgfQSNN/PzNc/z0dee4uTp3UBte&#10;HY3QGYFgRCjQ6P/5GyNnUYP7aujjaaiCRzx2l+lT/FmgpzzeX4jvnuGv3z7vCl6PaaqKHVKsYM+B&#10;EHQ6JDqSQk95nZrYm6FJv5n4/1dh3td6f3VeK7BXRYNhmnSgNLSoYDgzDMs0nJ+u7+llx4gO2rEz&#10;h/1pQ0oYarrhAJiNp1lEILRiTtChUPMPO4sHsWdLQzskeuQDcxqCeb6jboFFIDALB3roQgNdxQNz&#10;hAF73rRB01AKvDjiGobh69yHx6hrbLbseweZFwqRX1qJO49eKjX91t2nqqeP4kFFdSNGT/5M9nmg&#10;xAJCCw10+vj70uUaHE09o4hJdGIqDsUdw8mz2UiSZbtDIzBnzlIMHToWnoMClDDg5eoHbzd/ONi4&#10;KcHA1dED9jYuShzwdveDj2cAfL2GwH/wMAz1DcQQn6EqpJ5igbeLlwqL9xbi7Sckl/B2cIP7QCdF&#10;rH1kHXvHBwsBd7exV4Sb8x4DHeAmxJ5T1/62akpBgfME5ykykKQHuBjiAUUBkncS6uGDvOAvJJo9&#10;6iTAFBjc+hnHYVSBcXxGAZDwOkgDLeeRqVt/R7Xctb+9XI+QfrlG575yzr52GCyE3WugowJ79r1t&#10;ndTUvb+dEjgIVxs7OZbsK8d1H+gMR5lXsHGA4wAnlW7A9ARneXaOtm7o03Mgen1swGaAC+y4TIh4&#10;r74O6N3HAR/16I9efWzRv58d+vUZCCc5NyMDeI08N+91zCBPjBvkoUSDIfLMAu0dMH7QIExwd8c4&#10;NzFEjo6YOSQAXwwbivHurpgxxBdfDA9Q06k+nrLeCUNsBmKkPHfuF0gRZOBAjJBnOdbNHaPl+Q61&#10;dVDLKUaMd/fEcHneEzy8MN2PxwnEOHmHo908MNnHH1P85TxiaInJAUMxa+w4fPnpdCyYOhXzBfM+&#10;+QSfiZEd6+cPT7nWPh9+BCcbW5WyMqBXP7jLex1K0WLMRGxauwGb1m3C3p1hyMk8j9ordWisa0L9&#10;1QZclv9Aw7XraJfvurikCqlpmfj0i4Vw8x4Bx0FD4TNkIuZ+uRb7DsYj6sgJHIo+gZijp7Bi7Q4s&#10;WRmiai1sZF0Dy8gfTF9Yum4XFi4PEeIfoQQDDhsaFnEc+yKThezHY/WmvSrqIDrhrBolZPWmUGze&#10;FalSJdZs2YttoYcRHHoEc5d+hXmCHXvjsPdQEtZ+Fd4hOLD2weYdjETYi+mzl2HNV7vx7se/iXP1&#10;HNUNbZixYCW27I5Qwh5/6x4ws1OrHFtZRujeMpL2TuLONoiRTmbn2tImifNGkPRr4m9GpwhgHJui&#10;BKc6+oD1BrifPoZuC1W9BHH0WcCQvcIEBVu2q7o4IdtikjqSG/bwMD3gm9cvFFi5XhNo1TtMG2CZ&#10;Ukhm7w+dO45eQDughQIzuK3qRRZbokHboqFy03keHrvDvhgChEaHAMFjybXo0Qxop9jrr/2MDn9D&#10;7Jm5xgDtHIk7iyDSL9C1C1TRYSFsFAYInkf3+tO26R5x1RNOKPHDIKskrhQtmJ5AaDFB4a1c0zsj&#10;lbDjmizruJ2KAJRza+KrifA3fK5iR0miFdRz7iocMIqDJJ12kYIT7Q/tCHPK+X0S1t+lBgUuQn+n&#10;nd9rZ08v7Za2dzw+7S3FevXtPDZgbac1NKEkke2ISpFvTEPn+evRMJgGoEm3EbJvvAOSf3NdA/Vu&#10;LL+VP2JZpqHfi4aOTNEjW2gBoDvhwIzuBAPDv+mMSHifcGCGtT/UuZzH7fSddIdMZ2SN3Den8gyM&#10;b8B4HtzGvF9nZ41O/9GpEkahRUIXK+0oWGqqK2VEgrwfuuNGv08tDGlxiO+VUOIBt7e0M50RCA+6&#10;QEciaGhh1LqDRnXSyPfIb1C3dZ3ojE7Q36v+fju+cSHGSkCwRBToqIFfwy/SD4j3pB9w2a/VF9Dr&#10;+VuTd7OIQLDeQHdEv8t2Vsf+n4Ycw/r46hyyjvdHwfvBs7eqbhYjzK7VNqj/J4WDS3kXUVxUiuam&#10;ZvU/PX7sGFKSk3HvtpFfX1JwSYkFHGaRaQfVl8vVqAqsPcCaBKyDcC4zE6knTmD9xo0oLy/vsDXF&#10;paUq0linObAewo1mo2giiyXy/0QxgiIEp9+8fIHIfeEYM2wE3B0GwcfDV3V+TRo/GUsWLUVc7FHU&#10;Xa3D7l2hCAnegSPRR5GcmIRD+/Ziw4pl2L5xLdYvW4wtK5ZgzpTxmDdpHJbPnIZZ40Zi7OBBmB7o&#10;jxHu9G8HwKVfTzj2/Ri2vT7Ch7/9P2HTpwd6ffg79Orxe/Tv20N8vY8R4O2GKaOGYaz/YIz0HoR1&#10;c2Zi8bQJWD5jAtbP/wSbl07HrnVzsGzGKMyZ4Ifg5TOQl3IQ52J341RkMK7lHsety2fxvP4i7lef&#10;w7GwNWguSkNL2TnknYxGcWYSjh3ajaBVX6K6OBdF58+iPD8bz+/exD/9/C3utjSpIuMl8o7qqyrQ&#10;Wl+H281NeHqrHS/v3cZbaZOe3m6R7VvwuL0B1YV5OJd6HPXlpXgq7+ZraS+etLfhankZLpw7I22q&#10;2IqrJagozMTNhiI0XM7C8ahgFGbEoyI7Cc2FZ9BWmqGEj9htX+JpTQZa8uPQcjEad0vi8aAyCW1F&#10;R3GnPAU3S5JReHI/8pLDUJ0Tq4SC/NQwZMRtxemYLSrqgOkKLeVnUJkTj6aiU2irOo8bZdkoy0nG&#10;uaRDhnDw53em3D9L7zYVdoU3jxV+ePVIlhsVjGnQadhJ0nXFYw0SXq3YU3TQAoTRW9CZ228YY6PX&#10;XP82Q69TQyqxgBJ/v3porH/9qOP6dE88oXvnCd5LFwfBArODQPA+lBjxHnQRJ0zQPSLW+ZnWMC/X&#10;AoFKAbHg14QDja4CQmdviMJ3Rujlz1+/Vo4ZHTSl9JsLEAk6emRMTp82dGZjR4PZUazRAkNQMFIb&#10;VFirNCzm2gnW6Qt0lIwQ2gcdEQhmMUH/ppDQzvluoB1qa/HgF9CGzeLIa4GgpZ1pBrfR0Nyijsfc&#10;zqYWaSzFuZ86a6EQju24//RVRw4q8fzVd4g5dgJjp32B22Lgb4mBr2m8jrO5ecjILUBJVS2Op59D&#10;4skMzPpyFYaN/QRuXkNh6+ABR5fBcHH1wWD5PTRgFDzd/DDYYwg8XQernnEvNx8FZwd3JRL4DQ6A&#10;h5sX7AY4wt5GyPBAF9WTzkbXw9FdFR5kMUJfZw+V68/ed1chvJqQa3gMsBdS7txBxgn+JkjSNUEn&#10;uC0FAA2XPjbwFFLOiAEfOcdgOSePSWKthAGZJ4nntbDOgIvMM9+fBRI5T0LPXnwXORevlfOMDiBB&#10;N2/HOgGc5zaEi6xnUUTWW2CtBRZSZJFFHoch/v17D0Dfj/qhb88B6P1xP3z8oVGv4GNZ1uPDAejV&#10;0xb9+jqiT297/OF3fdCvt4MCIzb4fAfaOKPnR/1lvY0Yk35wlGsfKMdnoUV9Lp7XRa7BV845Ukj7&#10;WM/BGOvlhVGu7hgpZH+02yD4DhiA8R7uGOfuholeHvhsiC9GONkL4ffEZDFMQwf0w3CbgRjj6ISJ&#10;rm4Y6+SMUXb2GOPgiLGybMRAW4wWcj/GwR5TXF0xN8Bf4VM5JjHdfRCmecqxBg3CVA85vo8Ppsrv&#10;cc4umCDHm+7rg2k+gxHo6IDZgcMx1VeMoLOTXIc/pvh4KxV9uIszpg6lwDAGX4wZi7mTJ2PpjM/x&#10;xYRJGO7hA1u5f6Z8sGZEnz/0Vs+dxS6njJ2A+TNmY/P6zdi1bSeOxx9TtRjuC0m+I/+RJ4+eq1Da&#10;Bw+eY93GYAwb+QkCAifD2SMQs+atVPUUQvfFYG3QblVHYdnqbULuI5XQwIKG+yKPY+uuKCUALFmz&#10;Q6UexCVlqemKDXuUuHAo7hQOHklT9Q2WBYWqoUlZA4G1Ew4eOYVFq3YoEWHRqhCs3BiqUhsoIDAS&#10;Yu6SDVizeY8678Tp83EmqwC19W14+eYno5K9xXnVjqvZeTUvo6NrEP1fCgdd8UvhwGhn7qFZgefr&#10;FA00uJzRS9yOwgL3o4Oux3Q30reYZmAIBURHDvYjI8yabbARLk5RoLOOANvy7zjcnSzT4G/i+9cv&#10;O6C3YZE/QoWHC6F5I8fVNkGDZE7ZCwux+wXhk+OY8TWFBIG+Jp2qoI+j0u0EtP0aZh+AtoriQqfA&#10;ID6IxVbreYLrVZqAkElFSnluuV5N5jglWdREkaICib0WRUj09f1z3nheT/GDXCuhr8GAJVXQ4ofQ&#10;B+E5FTm2PKd3z5+JvTSEE4KkU0d3GJEdRu89xXZFDh88VakC7O3l98VeWxbCNA8911EYU9bptBVO&#10;raHtFY+je5tpaw2iaaSsvE8wUNGBtMtiWxk2r+207qlmOL1R4+CeqnPASugUDjTJ7hSJDJ9BFy3U&#10;YOFCDqtJcF4XN9TQz7Hjeb7iN2R805qUm30S+iOEOpdluRl6e70tp+b9OmEIBGaRgGDIN6HSDiyg&#10;EKDFL/pI+hvS7/590NuZ/arO+zEiQI1RRiwpEwIW2OSwn08fG7UyOv77FhjfjwEtAhhCQKdAYF7O&#10;UHWjaCOjHQhZbtmOQoIWGiggKJFSvs1fA79ZgukO5kKO5pQHCqyEdZtprqfAef3d8hvWkQuqXba0&#10;xUpMk/ZZpTp0MyWJVqKDaTnrGVB80JE6v1b3gOvM2xJdRAgLtEBhLVKYl//PwHwMM8zrKGKYCyTq&#10;5SxQSfGZ9iO/qBSZmTm4LeSzpaFRtTM5OTmou1aPiEOHsCc0FD98+63y0etrrqjhGykYtAlhPZt+&#10;SqU5nEpNx53WdjXiAUc72L07DHkXL6GxvhHncy6gpKwclVeqUV5xGS2tLUqsZnRCXe1V3JTfHF3h&#10;1s2b8l9/hj99/4NKXVi7cjUcxIdkp9dQ72HwcfPFvM/nIXz3fmxYuwnz5nNksBkI2hKisHLtRsTE&#10;HEViwjFEhe/HptWrsWfLZiREhmNP0GpsWj4PB7aswq61CxG8Yg62r5qLVbMnY8xgZyyYNhZTR/hi&#10;rL83hnmJX+zCiNOe6D+gN+wdbGAzsC8c7G0wKjAA65bNx4bFc7F16TxsWvQ5dq2Zj6OhG3Bo21LE&#10;7lmFyO1Lce5YOKL3bMC+TUtRIaS4POs4tq+chZNR21F7MQV3r55HWvQ2VRjxztULqC88JQQ6B5dz&#10;TiJix0ZMGhGA3DNJuFFTiu+e38U3z+7hbnOtikA4k3pMSP8pZKSl4HRSIlLiYlBTVCCkv0xFF7Rf&#10;q0ZNSR6aa8plvgqPWptwveoyLp49hQO7dmHb+vWq+Pnz++0qBeJiThqe3mlEycU0ZKVG4VpJhipa&#10;WJ2djAvHDqAk/TDyEvbhwNrZaDp/FPfKT+BeaRJe1p/F06vpaC2MR012JEpPH0Rx+kGUnolCff4x&#10;NBUmoyIrGmEbZyE9ZhtaL5/B48ZLaLmciUeNxWgqzgTTE5qKz+F+XSnetNd1LxwQHUb+jRB7Iepa&#10;OGAPAAmrSlX40Qjv+4uA6Qw6V9/sHHQQV5MTQoNhbVDMoDHqDuZttOExh77pXgFzz4AGl5m363BU&#10;5Dp5X5zyHpkKYD3V6w3hhM9HD+9kiChm8Pl0BxVFYSH7qkfFAmtRgOgQBQQ6QuN90O9Ng8+f70GD&#10;92iGduQ09PvpeEcmQ66NuTZ8NLp0YnXoKwtmqWgEU0SCdlbMjgvFhA6HRQyYWTwww3qZEhbEkbGG&#10;OVT4F+u4nwkUDRjVUH+dAoI49+23cUN+T5/zJYK2S0P7539Gy20xgkKQ2Bt0tb4ZWRcKkVdUhq07&#10;Q7FoxRoE796L2YuWwmvISNhKo+jmG4jBQ8bAZ+hoeEtD6e05BB6DfODnMwzDA0bC3cUbvp4BSjQg&#10;/LxkvYsnvNy84S1kzlOIG4UDL/fBapmXsyc8mdPv6K4iDDRRJ8k28vwd4CgkmESX5D7A1RN+zkxF&#10;YKSBkZrg6+CqwrycevVXUQdDXT06ljNigEKCijwQss/IBAoJFAncBxhRA469BsK5n70imOzlJ9Fn&#10;L7/u6R/QR8h6n4FC6gV9hYQLGP7PZQNlP25j09dObaenfXoNUNuzQCENi9pHlpPIUyyxkfNwv/59&#10;pcGXfbgdl3G/Xh8PQG+5pl49bfDRh31V/QJGE/ToaYs/fNhfpmIw+lEgkPW/6yv7O8DNyVPgrsQX&#10;ijAcfYFgbQhO1SgOA+Q8DIfjs2LkhFwHIydUZISc23jGLhjp6aNqOQx3HYQhTs5g+sYoz0EIcLBH&#10;oKuLwFnm7eDTvz8CnVxUhMEIJyclNBCjZJ9Ae3uMcHDAFNlvnIsTxjo7YvIgN0xxd8VUj0EydcNE&#10;ORanUzw8MIm/3QSDXDHZ3V3tN2mQwGsQRtjaIcCmnxIXPgvwwQT3Qfh86BB8GuCP4XKO0a6u+CJw&#10;OKb5B2AMa1G4e2Goo6tKCRnFVBX5rib6+GPO+AkYL8eYPjwQowf7qAiWgfLN2PWxUSNZ+AzyQmDA&#10;cKxfvRYb165HZellVbWZhTqrq67ijpAVFmtk4cYVqzfC228UHFz94D9sPDZ+tRt7w6MRfvCowpaQ&#10;A1guxJ5RCnMXbcDSVcGITcjA4fgziDp6WgkKu/Yn4EBcuhqacV9MGlZvPYgFq3cg7FCKKsC4ZVcM&#10;Vm/er6IOWDCRKQ8UJdZvDVepDgcjj2HVuu1YtmoLAsd8irGTZmF3WFQHMdNOatceMcIQFkjsDRgC&#10;gFk0oDNs9OgaAiah2x0lHtxiRBOFAeM4nYKBIUJQKDCOY+yv2yuKBQ+EKHDceBV2KjDIhAFNQDtI&#10;sBAfEuXvKARYev4J2jD2pBOaABOqV/2N2PS3rxQ4bw1uw/2VkGCCttEaZpur7K7eTogSr0nZCB7H&#10;ivxxX9oTHa2gRYCODgSLX6HIo2VbJTZY7Le2z7zPn755jR/ER+G2JKNKPDBdh7ZZPK8WD4zCjY/U&#10;M2OUhBYa3gopNJPErkJCZ6SCNYx9DYFA90pzXoekq7D0h0axSfbaKRIn75k9y6pwohA1FsXT346O&#10;kCMh0KKSGXq5Gfrb5HfJCBVCF79U5P++ITzxuyKYaqiFfC0U6NETOEygSjcUcF4PG6jXU0Qg2TRG&#10;IWBNDOOb5LfJ0TIMMm4QdfM8wXegI0E0gf6fgT4OYT421+nvS2+rvznzPmbo7czoso28QyNyhIJB&#10;J7p8XwJ+P2bo5TplRe/T5VsWn0ofR5+3Q7yQd0N0/uc7607pDprO524sI/R2He3F0+cGLMew3lZH&#10;jpjFBs5TqCQ6hAQTzBENHbCkOljDiF7oLM6qfDBTG2kdwWCNttuPO8QFLTCYRQYtMOgCkBody0ms&#10;hYArUUGmSoSgYGyBIS4Yy83Qy7WYYIZZWOhOgGi8+bAL6uU8GuYhFc2wFhPM6/S+De2PFMzHarn9&#10;RKW73X/4HFVX65CVlYvyssvybb1R/vef/vgTlqxYgaycHFxvvq6KIaoOvXuG8NdUW6dGQSjOL0Kb&#10;+MANNfV4KP/zmsqruFpdh5ev3qKquhZNsu7J0xd4Jce90dKKa/XX0NjUqOohnMs6p0ZlYI0uil1N&#10;9Y1YunQFnF29MNjDHy6OHioKdMSQUTiwMxyhwaGYP+tLhO7Yhz179iP5xCkcio5DyK692LMvAhu3&#10;bEdkdCyioqKRFJ+AIwcOYPHsWdgbvAnRYcHYtXEpdq5fiLiwDTi6d70aanDbis+xdv4UxIVuwpbl&#10;cxGy+kvM/mQcxo7wg4e7I3x93ODqIr6tpxvsbfti/coF2BuyDltXzkH8viAc27sBO1fOQPDS6chJ&#10;3IOr5+W8e1ap4Q0zjkdi9pSRCkHL5uLS2UScTTyAW3UFeHS9FDGh63H1UhoaSs4iOyUS+7Ysx8bF&#10;X+DQziCcSzqC1NiDyD1zHFWF2agpuYCqovMoy8tC3rk0ZJ9KQkRoCE7ER+Nk4hFcOHMSVQUXcbuu&#10;GrcbruLdo9t43N6Eykvn8bClHtfKinA04gBarl7B7cZruN3cgJZrV6RdkW/vagnqKy+hoSof7ULg&#10;60uyUXfxFFpLspB9dC+u5iShtfA0tsydgJzYELyqz8HLa+dQlxOJtuJE2S4R7ZdTcLfqjOyXIPNn&#10;UZ17FC9aCvGo4QJiw1bgSOhKZJ8IR2PZGdyuzUdr1QVcL8/Bg2tleN1Wi4fXLqO1PL9TONAhelo8&#10;6OgVEOOuhQMSYJJZklw1HJJMVej8t69Vrzd7u9lY6sZTE1L+1kTf3MibDQB/63nzcr3OvF4vo0FR&#10;BXRMsDYA1svMxoBQzoKV+GAtOGiYl3fFE/W8tNiihZNfg97OTPo1tHhDYUILD9YChYYhHnDe6KXR&#10;75AOmnbSDHQVEAg6Z1oweB/4LswwP3s6B8rJfWIME6nTGnS4I2Hd82GICJ3QtRHMoGOt0bH8XqeR&#10;6gyrk2OIU8ZlHWKDQKc/3Jb9OL0rzg9FA0Yd3H74DI9fvsNf//XfsTM8EinpWQjaFoqcvGIUllXh&#10;XG4+Yo8lY8nKdfDyHwHXwUPg5jMU3v6BCk6D/GDj4AF3zyEYOXqSNFT+KoKAYCOqxIFBgxU8pWEl&#10;3J2lYRXixuEB7YSkEvZC+kmgXYS4keSyt5499ezFJ2lnjz0JvO6lVyMLyLYUEkh2SfA5Zc4+e+69&#10;lNCgIwRcFSF0tWXIvxO8hDzq385CjJ15DpkyGsBLGnzWD+BIBf0/EgLZ2w69/9AHNr3s4GTnht49&#10;hNTLOvbik8iTxPf4uD96C9FnEUf26ve19Oz37tlfiQlqJAO5dhuZ9utrr/bltGePAfjDB73Rv58D&#10;bAe6GMfpNQB9+wxU63h8Lvvg971VmkGPXjZKLKBQ0FOuh+kHH/YYqPDff9cbH/ewxccfDcDHf+iP&#10;jz/oA1e5Xj4rRw4VKc+a98xikCwoyWdj29cGvT/ugx5/6IUeH/VGz4/7qsiEnh/2U2B0Q6+PZNmH&#10;HFbSGP6Rw0ByP0YoDOzdV6VTcJxhDZcBtvC0d4K3o4sxtXeGH2s1OMk7sbWFt50dhg1yU+LDCHc3&#10;jPXyUFECQxwd4G9vJySf0Q1uGCH7DHNwwHBHZ4xydcU4D0+M9/TAWHcPTPDyVOIEf4/3FGLv5CTL&#10;vGUbd9nPWfZxxDB7ewzhuewcVSoEUyMoZoxxHaRSMZg2McrZDWPkXEYUxSCMdKEAIr99WL14NKaN&#10;GIFRg32U4OTUj0NxGuA3ySiQIX7DsGLpcsRFx6CkqFQVbywtLkNLUyvabrSr6aWLxQgcORHuHsPg&#10;O2Q8AkdPw4ag3QjfH4fgHREWISEE875cr1IfjiRlICY5E/Gp2di0IworNobiUNwZJRqwTgJHbeCI&#10;DAeiU1WkAlMeGLWwbN0OJJzIRsThFGzeFo5t2w9i3qK1KnXpx5/+UY1uQqLF2ia64CHTBVhvgCDB&#10;J+HvBKMDfknWSNQM8cAiFFgiDpRzLASL5I0pTCqqQLU93M+IfmKOOcVQtnPmiAKCpI7tJgmoDqM2&#10;ekNJSoX0ym9lu4Ss037SzmgyzegyLdLr8HtCiwic7wjBF2gBgfMsBMgpxQMlHJhstWrzTaSI0L9p&#10;N5UNleuhiK+GxHt8z7hW2mGxC4aNoF03xAAe06iP0Gnzfnz3tAM/vDXsrdk/0NdD6OU8DoUDgs+B&#10;dRNYZ4BQtlnWU2BQ9spk89U9qGiI53J9hvCtnzdD7wnWKFACwguxhRaBgfeqbRxh+B5GjzHJHsOE&#10;WSxMETKLUMAieKxDQWgir0kYbZcSDeQb1GCBPNov/X3xW9PfqK6z0R30d2l8k4ZYriIOKARYEUAK&#10;BtrmKtGe4oHFdmpbevf+U6M32SIc6GPxuvnNagFEE1iDtHaNSGQ4PnvS9dRYrgUwIxLDILrGcj3l&#10;9sY662N1BZdzOw3zdtb+iYbZV3wfuJ0m9t3B/D/Q/wEN7U8S5uWE2l6+XfN3zfMZ35QR8aCFJx2B&#10;YE36zeA647kbEQtmGLVOdBRDZ0QDnxPFLP1b+2js4KGoZBYO9Lehwd8a1t8UYRYUzMv0MQkKDQSH&#10;nDRDCxBarFLigUzN4H9CQ3/nhHm53rZrG/73oYVitv9GtJmRUtEdtLj8qxCibx6+sjtYixYaXYUO&#10;HsMQDjR4XNY3YIfWvQfPcIlD+J08jYJLRfJtvVJ1CbYFB+PwkRgh/k1oaGxQ7RHbooa6OvXtvHvx&#10;GnVVNWp0rvwLhbjbfh8FeSUI3X0QScfTkSvLkuWYJWUVyMzOxes3b+X93cd3336DqqpKFWHw43ff&#10;4buvv8blsnIMGz4atuKvbtiwCSFbQjBm1ATM/Xwexo6chBWLV2Hjqk3YExKGA2FRyMnKR/KJM0g/&#10;m4PEE2k4GB2L7aHhOH4yHTtC9yEkZCcO7T+ImIiD2LXtK2xdvwJHD+3BgR3rcGjXWqQc3o6E8I2I&#10;DV2N0oxYHNyyBHvWzUf45qXYvmoeQtbMR6jMjx7mgUC/QRg1bDDGDPPBcF93bF61AGFfLZP9NyHp&#10;YJAKy884sk2NJnA8fA1WfzEK+elRqLhwErH7Q7B55SIsmvkJNi6bj+TYAziwPQg3rhQgYtcGfDo+&#10;AGsXfSrLVuFi+hFU5qajNCsVV/MzUXb+NPZuXYfVi2fjUOhWZJ1KQM6ZY8hKT1SFEzltqCzEg9Z6&#10;VQvhSVsTqgpycbO6Aj+L3frb96/xzz+9w3/86Tt88+QuvhaberX4Eq5Xl+PVg1t4fLsFmenJqK8u&#10;xd2b9Xhyq1Hhj68e4EFTJWrzTuF80iHkHovAxaRI5CVFYPeKGdi2aIqqY3CnIg31F2LQUpSI1tLj&#10;uFVxEm1lJ5VwUHbuMKovxuHG5ZNIj92KraunY9OKafj5VRPuNl7Crbp83GsoxZ1rxbh3rQxPmqvw&#10;+uY1PG+uxW8oGhBm0YC96zT0ZuGAJJYktaOH/BvdM27kKJqJKKEbTT3VjWyXRvvlM7wRR4Dg8E1m&#10;6GI1ZuOh583L2Pj+GthQ63BCGn/mInYOHWU4CYTZAJgNhZ7XSvMvYHFy9H2boZfrbQhtUDTMooUW&#10;LszQwoQWJ8yiA9EpMnRF5zad74Ywjtf1mszXpQ2dhn5fNHoa2qFSvTvyjM2ggTLDLCgQujdEw+xM&#10;GyKDkd9nbZw6jJsYDTphGnScCDroFBgoFmjcofAgx6Mjf/fhMzx4YtQ1YGHEXfsPIy75FGLjU4XQ&#10;7MfI8dPhMMgf7j7D4eThjx7shR/kAztHD9gIIe0v5HqgrRucXQbD3d0fngI3V2+4unjBTcipi9Mg&#10;JQQQTkJYOaVAQCLNXnRr2No4KiGBJJvpCoTuuWdvvIaTkG721nOq1sl1OfSX7YWI2wjRZu+6Td+B&#10;sO9vBxcHVxXqbyvzJL2ckvRx/QD2KjM8Xwi0vSyjUMFjOA5wQb+PbZRQ0LfnQHwkpL33xwMwoK8D&#10;PvgfvRTRZ4oA0wN6yzbs8SdI5Fk/gMS/X19j2rNHP1VPwE7ui8IBRQVnJw/57QoXZ08VPcB9nFw8&#10;1egRFB8oInA94SAGiaNJUET4uOcA/EFI/O8/ECIv5/pIrpHn7dPfCf/tH3qgR29j2X//bS8lNjCV&#10;gREFAR6DVbFIjn4wQkj2GB9fBAoJJ6G37yf3Jc+hb29DsOjxcV8lUnTeo1yfgMejoMCoB0ZU9OAw&#10;jPLsKSz0/LA3en3UG/14nJ790KdHX0WqmQqhnrutAzg2sbOto4pucLSR99C3vxIdbHr1lndnI/O9&#10;4dx/ANwG2sLLzgE+jhQb3JTgwOgQX45W4egq1+xoqf/A1BFGQhjFLrmckSSMiPCR8/k7OGKIk6uq&#10;UaGKTco+AXK/w+UYrOEw3t0bEz19DAHB1U3Vbpjk6aHSIGYMHaLEC0ZLDLW3N6InZP1wOc9I1mMY&#10;5IWR3r4q7cGe71qeBYeq7CPP4OMPeqpvbrQ4E+tWrEbq8SRkn80QI1eL7IwsZGWeR3lJpSroNHPm&#10;Qjg4+cDR2Rd+QydgfdAOzFmwEl/MX6lGetgXcRQxiaeQmJypUh1WBYUppJwqRETMKTVKw96IFCxf&#10;vxuzvwxCeFSKGnVh+ZrtOBiVrOowLFuzFZ/NXqp6pPhfp2igSLwlMkA5oqbeLIXbjyxOJYWETidV&#10;g86psS/JmpVwwF41WUfBgCIC2xwleApRI2GjE8e2j0VnWWjuhbSjdOQ7itCSuMo8ez1pf7rYGWmT&#10;aTt0e63bb22XdQg9bYTa1jKlDWE7ruwH7ZBluTqOkGvaAk75W7f53I5RASTm37951aWX3mwfFSyR&#10;BzoKkNdPUOggGA3A9Ty+UdeAQofRMaEE7ddd0x5pq7Rd4rVaXxOv1YhYYPSc2DO5dyMK8KnaV/ks&#10;lnNQKOdxOuwp7Zp+pnJPtPv0CZj3y1444oXYINX7K8vVcH7376rwXg45SVGEBIy+RmcBvWcWkmeE&#10;lfNdc3QCDmVojpDjN0Kir7+jDsL/i7Q6Y7kWDChy6ZE4zAKC9XoNvT/zzVl4Ux9ffae37hh1hQjL&#10;96qhe3w7Q88NIV4LC52k0fiWjegJsedy38q2W0itXmYGl3F7a1CE6BAieByG56te9c6oDUY16MgG&#10;LRIQ+rdeposaan+ui0+nwN9GNMKvQft5Xb5xgV7WCTmWKVqF6Q1m37IrOv0kTjtFA8MnpXD1XPwd&#10;BQvhf59woEUDLRyYfxN8hnzeqpdZwH3YxvA7JTpEA3neZp9LD6NtJvEa5mVmocAsDGg/Tc+zNoM1&#10;utRtMIkGhBYWjDQIo1NIf3vvgxa7OsEOoUe4efeJAv06je6WabDN78STLmCamzX0utY7TxXM2+p5&#10;M7rbl/PN7bQ1xtQsPqjfHXisBISO30rglnf7+CUqa2oREXEY9XX1+Pnb75AQG4dT6emqDgFHTKip&#10;vqLqFlzMvYDGa9dUrQOmqnz37ns8l/0LC8pU4e6c84UI+mo3klLOIiP7gvoOsnIuqjQFDtPLWgb8&#10;L3777g1aGusRsT8cXp7eGBE4Aps2BGHR/EUYN2YSYiKjsWbNekyfPhM7t4fiXEYO4mMSkZpyCqdP&#10;ZaOy6hoyc/JRVH4FUXEJyL5YgLSzmSraYO/+g9iyJRhhoWHYs3MHwogdW7Fj81rE7A1B6OblSIrc&#10;gQsph3AuIQz5JyKQFR+K3OPhSDqwGUd3r8G2ZZ9h5ewJWDl3CiYM88Cizycr4j9uqA8+nxiImvx0&#10;FJw+jNSor1CWEYV7NedwvTBVCPMRtXz72vkIWjEP82ZMwYzJY7Bh5WJsXrsM0yeOwYwp47Fry1rs&#10;2boWB3YFIe9sAh7euIzGkhzkph4Rsh6DwrNJOHPssBI75s+cgl1b1+CWkPlvnkvbXFuK40cP4nRq&#10;HI7FHVRRB7ERYTi8dzdiwkNxvaocFfm5Kk2BdvDHl49UukLZhXO4d71W1T7gugtZaTh14ihaG6/g&#10;4e3reP3wJu7duIr60jzcvVaBx82X0VKeg8qcFHlWUSg5G4fyDHm+6+egKisGN4qScbMsBW3lyWi8&#10;FIc7V86gpfSEzKegLv8YmstT8bj1AvaHzMdI/774dMIgfP6JL4pz4vHgRimuV+Tg+uXzuFl1Ca9v&#10;XcOtqiLcvlKM3/xRDDNBA6yFgy7E860YagFvjj3bOryeEQfGPHPsX6ltNcEllNEWB0A5NRbyrMmo&#10;cg5UY2803no4G0Ll1z81DESXkHgae4thMYyHbnA7DYqGNjbdGR1raMdHOT+Wht664dfQJJrQ124Y&#10;BYblcX+jmA8L9rDgz9e8Z5maCwBp6GV8Dr8GM4nXTpV+rurZWmpBWEM5inTG6Dxanr+Gfv5Eh6Mq&#10;6Dgnjajcm9n46vs2Pw/CWsjpfN4W4yZG1lpEMEOP3qANWmd0giEY6KkWD6yhDQqndHzowHOcdQoG&#10;GrflGExB4LA2LIq4PzoBnkJe7NyGwsbRB31tPfFRb0f0sXHDQEdPDLB3R8DQ0XBw9lJDJNrYuqge&#10;cpJfpiGwsKGD7SCVT+9MwcDBTUUQ2A50UqRZg78H2jgqEq3D+1XvvZBfjp7A6UAKAnJsEub+fWQ7&#10;AUk7wXn2+KuwfZn2E7Js3ob79+1lCwc5N8UIhvhTkKAYwXmKFpwyIoDRAOxhZ70AChokw3/4fU/V&#10;U8/e9h5/IAG2U8f7SJb99r9/rM45oL+zEPmBlvQAW9XrzygADn9I5ZmCiZcQdaZfcN7F2R2uFFJk&#10;6ubqiaEBgfAdHKCeHUUCPktGKvC5cuhE3r+9nSEYcJ5TRicM6M9oBlv89rc98OEf5Bp7yb0PcOmY&#10;UlAgeF3/7b9/qIj+x7/7WIhtbzj27g+7P/SAt40dhrmQUDthsJBtdyHZjB5gtAFFgz5CgCkg9O7d&#10;TwkENv1tOyJCdNqEjqLQz5CRFR/8rkfHM+Y2RsRFH4U+vfopYYJighIU+g+UZ9oXLkLqbQewjgNr&#10;Q9jDWUj/wD4UO/qjT0/Z9w890eP38sw/7KWKHKp0CksKAWsyOPa3RIpQ9JFzs+YFoypYL4LDcTKi&#10;glEPPvIO/F0ETix26aYKQA6R75MpC+M9B2PKYF9M8vZS4sFoZxeBs0qnYH0GplYMt7HFcDt7jLB3&#10;VkLDJC9fVbxxgrxDjhzBYSvH+Q+Xc3jAX96vk3zTvD7Wsejx+x5KmKGo4izfxoxpn2FPyG5VBCkx&#10;7hgO7o8S5+K8tO+vkJiYAr+AUXD1HAYXr2FYsWaLEvAWsnbBhp0IZWHEAwkIDU9A1JF07A4/hs3b&#10;DyN4d6wSEQgWXWTxRUYfbNi2D6ERcZizZJ2qYcIRUR48fylk65YCo40MEcHSc2UJje10ICki/LJH&#10;i8O10jllu6LQhXwZbc2te0KyxPliMTq2YxRIlW0Re6bthG5Lze0p20+SFNUOm9rnLm22hQSzLTdE&#10;YBJtCgEk17Iv23MTaFvMheN08ThzsTmzfTLbFNoYXo+O3rOGIlQmO6TsktgKff28ZooAvE4d8UbB&#10;gJ0LXTocWPiYoyW8MWoTEZ2+Q6fYQRj3bUTUsaNC1yTqqDckx9MpfuzY0D6MFlp+fPsaP4oD/INM&#10;KYiQYJLckfQRjBzQ0QMGOn0Ngu+RNu2FEEf27CoCJs64rlqvCZS2Qfxm+I3R4Wdki3WKTKcA0C7r&#10;b3dsw+019LY6MsZ6XddlD2WZrtfB0G5LXQRLdALPo0ZaaL0FDrenawJ1pkoYwlrH92yxp7St2u7y&#10;/lhcjykXvHedL88hBq2r92vo5bp2Qmf9BCMNgut4PAow1iRZ/ya0n2eGmRj/krRryDdr8lc4r/+H&#10;xn/S8MM6/yedPp0ZXG4cx/hmdIeUjlyxvnb9vejt9Pn1/hSqtGhg3s/6OPo+9T2bt6HYwm+VEZ1t&#10;7beUcMV3QkFGd9AQ2sfivPatdBSn/l7VcI1CpgnOdxB6i3jQQfLlGyC0UKChlxP6e9HfDMHaHtai&#10;gYYhHLD2hyXq5e+gs6AjhS4L5Bg6bUe32WZ0t04vU8tvP/4FrFMnzL/N4DqKzl2FCFluEim0eGG9&#10;DaGjIIxjWMQFAQUDTgnuz4gDinwv37xDXFyiEorqamowf858NZoCvw8WPGThw9LiEjWtrryC9tY2&#10;/PjtT6iva0RV5VUlGFAsaLp+G+dyinEwMh77D0Xjpz/9GS2tN5VoUFNVhXu32zFvzmw1dOIQvwCs&#10;WrYUE8dNgJODC3y9/bFzWwiiD0ahtKAEMTGxiI1PwNatO1Bachm3pc1JO5WpzlVSXo0z2RdRKucu&#10;v3IVx0+k48Chw2L7j+NESioS4hOReCwRRUVFuHA+B7FRkdi4ZiWCVi7Biej9iNsbjINbVyIzPhxV&#10;5xJxPiEUpw9vRcr+dUgOX4sjO5di3fwJGDnYHuu//Az7hLivXzIPMyeOhv8gJwSvWYick1F4eL0I&#10;hecOqxD8i+mHsWP9ImxdswixB3chZv9OTB4zHJPGjMTyhXPV+bd/FYSiCzk4FhuFlV/ORdj2Dbhw&#10;OgFtNYV42HgZF1OPoLEgG0f3yXMIC1GjIgz1cceCL6bh3OlEJRrUXynEpfPpSIw9gNJL55CRfgxn&#10;0xLVsIt3m6+h+Hw28rNOoyDnLG5eq0TD5SLcrK3A89s38N2z+3j1oE1FKTRdLceNaxWoLM1DdsYJ&#10;nIiPQnJcJIpl33cPbuJ2XQkay7NQlJmArORDKM1MRE7yQYRtmK+GVHzScB5PG3PQUpqMGyVJaOOI&#10;CiUpuFl2WqUnPLmRi6aKJJRdOIzYAysxY7InZk4ZjFtNeWhruCTXlI9HLRWoOJ+G8pxUXC8S/+16&#10;NX7zp7cc8siINjALB7p3WxUktIo40MMmcd4ozmdEHWiHhqCxp+PAgn3MUWSPgXYK9JTOBxvnLuPg&#10;UjR4YqjOWijoXjwwGmnO/+/AILmd0MSX68yOg4YmyXroHm2k3gdteMwwG6bO4lJmtdzI1yTMDmcn&#10;KDoYUz5D7VzymXbA4nxqJ0+LAu+DVtatz6vv49VTI8qA70iLPGp4ItlHR4foCBH9rIxnajGM7xEO&#10;dC+FBhtFA1TSu4JFpuhsaMdEOzc0gtrp0WIBaxlUNzShvKYehZersTM8CsPGT4eL90h83H8Qeg30&#10;RF9bb/S38xLyEghHN384u/rDZZAfvITI+PoGCvH1gbvbYJXDRbGAU+bRM5+LIyMoAUBIJkPyVeV+&#10;IU8kvZr4DhhohOhrUkyQPJOcqxEBetqoAn8k4n37OSlwWEGCxf/Yw/+REOMPft9HTblt3z52qkee&#10;8xzGkcdmDzmX63n2oPPYJOac8lqYYsBt9PW4OXshNzMHd5pvora8CsUXClBwPh9nU0/hUk4eKgrL&#10;UHapBHnZF1B8URpBWZaefBJx0bE4EhWDKDEc+/eE4/DBQ6qa7t4dO7HjKyF/QZuwed16bFm/ATu2&#10;BuNodIzqiU45dhyNV2sxasQ49O3vAAcnd7i4eWOwlzGqBAUZXhPhKs+Yz5oiyO9/21MJJhRctHgy&#10;bMhI+cbfCnF5rcZNf/1C2p637/CX777Dz69e4f/++Sfgr3/E//vzj/hXIQz/+EbIinzLP8r3+Q2/&#10;Reb+Xa1BSX4+Tp9IxvG4I9i3aydWLF6MKRMmYqgYSx8ObykYOICigSEefPhBD4u4IO+wt40SDRyE&#10;uDPagFEdjrbyXIWge7i4w8uNw2l6w2eQp+qdp1jAwoyezm4qGoECAiMS+vfpj/59Ke70Q68eveUe&#10;e8s99lOCA4UGRjHY9LNR5+ByihDcp1+PPujfs68i6QOYUjDAHk5MVXF0U0N3UkDwFQyTZ+znaAyP&#10;ySgCFn9kWgRTGUY6CxydMNxmIIb064/BPXohoG8/VZhxqqcXZojj8KmfH6YNNkaD4MgPLCTJoTmH&#10;yT2O9vSR43sqoWKc/1A1JCiHnhw/JFCNjkFBgZEvjMz46Pe9VE2PxfOXIP7IUWSdPYftIfLN7AhF&#10;U0MzrtU2YsKkT+HuEQhvvzEYMnwq5ixYgyNxpxB15CSCdx5WIzhwpAVGGnDKtIate6Jw9EQmVm7a&#10;hbVbQ7E/5jiWBwVj9eYQJR60iZN8U5xqg/ibnEqLk2g4cQ86oNcbjuWDjin3ZyqUIlYUCqycZDrl&#10;qt2i0y5OPds+3d4rYVnaQ/bG61o9un1l26wiAAQdZFnmdZSYntJ+GikKr9Uy2lC1z2uxH0wRlG+c&#10;U+b6M2KP52X7THvaYVMfi+20gL/ZlhvX8+AXdkKLydouqGVybeqahPirNAkLaOeV7yDzquDwtyzq&#10;y/pH8t/77q0xvOK34jdwhCPL/N9kWwoH9CnoWzCKQA0zbPE7eH+MqND+hI5Q+NO7J0ow0EM4c2Qi&#10;+iI8rhIlOuoCGVEO9D94zfpe2Guseo5lXqUfSNtBgkYypkcQ0ARNkTSxUWbhm8TZGJP/rqoHoFIO&#10;BG23HhhEvM0g7orUyzL2JnK43k6ibwzL2AFZp0ZZMEEP8Wtep4cBrm+904kWWdcl31oLCBQejOPr&#10;iAdeG69RX6cBuQf5nlkHSEfokVh29EaTZMq3b4YOZ6cAoCMAuxBMgXVYuga3M6dD8L+jIhCEAPNZ&#10;a8LcSZI734X2IzT0ckL14FugUwBI0q19MO3baDFNCWryH1H/F/neNJQ/Sl+G/qjFl7EGz6HJPQsc&#10;msUMA8YxzP6R4Rt13p+6F1PHioa+R26r7pHLZDsKVyykSHGSnSt8H4/k3HxfbJPoB7EH/8GjZ6qG&#10;CqFEAq6zgL+1eMCefvpNJKWaiHeS8669/Po3Izv1cczH5nLrdeobskQUmFNNzeju3L8QB0zQkTIa&#10;ur3Wgi/RIQ4L9Hq9jZ5nu07RoTtBwAxrIcGMTvvRvRhgBtMjultmvb8WDAiKCfwv3773TIl9fIan&#10;xG6+efVGRR0U5F9S7RbFg7KSUiUmVJaWI/JAJC5k5+K2/P/j444hPT1D1jWhoPAyKM4rwUPaqFPn&#10;crFs9QYcTzmJhmsNanSF69dq8eh2O3Zs2YS5n3+KJfNmKVI9LjBQMBKTRo/DysVLkXY8WQ2vWFRY&#10;guzzFwR5Kt0hPjEFpzNzkXYmG4eOJODCpXI1IkRJhfhbFVeQdjoD2dnnkZ2Vg6jIKASHhKgaCpkZ&#10;Z5Bz7qz4mMexY/N6RO4KxvnUeGQkRuFc4kHcr85TQyE25CWh/mIiitP3I3LbQkQGL8Per5Zi+Zyp&#10;2LJiEU4nHsay+TPx2aTRCN+xARV5abhafAZ5GXFYt/QzzJ0xDts2LsWsGZ9g3qzpCN64CmnHYlSk&#10;w44tG5F4RPyJw4dUQcOMtCTZfio2r12K4A3LUH7hFO7UluFq/lk8qq9AcmQoosO3q8iECWOHY+K4&#10;QOyWc8ZGh6G8OBuNtSVgXYLSwiycO30MBblnlXhwcO92nEpJQNH5TNy7UafwqLUBTVVFeHnvBn56&#10;/QDXyvNwo6YEdeX5+ObZHTy914Lr1WV41Nao7CYLK95tqMLLO9fw6l4tvn7QiNz0aFTknkBJVgL2&#10;b1mMsKB5qMtPwrPmS7hRnor6wmOovRCPh3U5SjgoOhOFqosxyDu7D6W50Wi6koaNa6Zj4eyRKM07&#10;jnstpTiXGon9wauwe8NSnIjcjePhIUiLCsVvtIHVMIsHhA4r7FLfwFLtnyq/zrXUPSGcElqI0CkQ&#10;HccV54P4UZwUOgt6GCk6Ud0RZaOhN8i5Jq8EIwRUKKGVQ2Q2Hp0GxGjECd1Qc6iRxzI1k1izSvv3&#10;0NnIG8qz9Xmtz/9fgfW22rkxp1hYQzt07wOdwfctVz1Glmesn/P7YP38CbXMYhjNxtEsHmgBpjs8&#10;fiQQo0dDaIZOXSCoptNI6vA3Oht02FRYqDhwLOSithOD1XrrjoouqG1uQfGVWiRIIzV5zmI4+41E&#10;bydv2LoPgYObwDUAzq4ydRJiaOcJe0eOiOAPVzc/uLn4KsHA081HDZfoLkTWxcFd5ftzCEA7i2Bg&#10;P9BViQmckowzaoBTknX2xPcd4AgbO1f0EZI8wNZF9dR/3EOIvBB+zvf4SEjkoAAM9hyGof6jMefz&#10;L7FnO4l4LPJyClFdVofKkqsovVSJ8sJK5GRcFBKegC1B2zBv9iKsXbUBx44myrpirFmxSvV+U5Rg&#10;eD/PYS/k+6OeA9F/oBsG2LgqEYKCgYPcg4Ncs0N/ZxTl5OFnIeAPm2+ivrwSD27clIYiHSViBDi9&#10;JobgZl0dbjc24u7169Ko3UP95cuI2BMqDfIlpMYdRXVRMY5FR2PZ3AU4HLYPT27exOPWVrTV1iI8&#10;ZDseyvyurduUoQlat0GuY6ASDpycvdXzsJPr4XUzTYHX5uvph3Ejx2CE/zCVTkHSTTLM+gUsIMma&#10;EKwj8e4pw6lfS8N8RaHgYi6a667iTkszrl+txpnUFCQejhLjsQMrF32JFfMXYsmc2ZgzfTq+nPUF&#10;Fnz6KWZP+wRzP52GuZ99irVLlyBk8yZs3/wV4g8fRll+Idobr6PoQoESLSj2qOgOjkDh4QtXIeNM&#10;L6FYQPGAU5J8NyHRzo6ucBWSTjB1wdXJVZF9kn5GPDCigJEDjC5QAoEN60IwIkXeoaynWKFqRdg4&#10;GpEQAxxUFISTPAce30a2p5jhYCfntLFX21NAYAoFR45gyoZtbxsVBcD0AkYncOhOFsdkOoS/ixuG&#10;uw/CULdBGOLiriITOLoEUxwoDEz0HoyJnt4qKoHRB4xK4PCUBFMdKDiMknscJffn288GAbasr+Ck&#10;CjKyEOMQBxeM8vDCBF9/jPX1U6kXPDdrQjAqwsPRGf179IZ9fxuMHB6ITevXobWhXjk9HOf52SMh&#10;v8/fYt26rUpIsLH3hd+QSQjZeQiR0cnYGXoYoRzCcfMe7Nh3GEvXB2N98F4cSTqNWYvWYsvOCKzb&#10;EoapXywFh2mkA3bn/nNxbJ8qZ5G4LcSGPb+t4kQakQZGfQJVxJCEyOIQdzjBOv1A5lXotZAd2gv2&#10;mBrE4bmapyNHp18TCQ6baG4b2W6yPdW2jm2x6qlnOP7Xr5QwoOsQqJoEFpgLHerChgaJf9khPKjQ&#10;/tcvO4RgTjV5om3RMK7Dci1CnmgH9DUYUQ2GPdfiP2GuqaN6/i29/NajD3GkIQ5zbB6mWUMNP8zR&#10;hTh6kGzHKY/BqEU93DDPQYFA1/bR81zO82oBgmIB8bdviXdqSGn6Goxe0OkMhj9iiCwsgGiEoPPZ&#10;0G6y2OJLvHz+Ek+ePlPvVBWOE+jK9CwMyHf6TAgYSZwicmLz+d6ZB8xvwiBUnYRGExRNYDpSCSyp&#10;MVpA6IwquN0RedBdhAKrx2t0DGVnAgWEOouQQGFBCwY6xUGLBObaCiTu9+Q6FaEnuXvwoAOaDJIE&#10;KqHMQghVNJ8lKkHPq98W4URDpxBqgcAMigXWUGKD2GyGtPM9kBwzlUf7c08e3TMgvp7yF+TZq/8e&#10;RTpCrtkMTci1L2XtQxnikSy3rH/1/Ln6nxoCQOd71mAaC6MENF5a8IrpLVz3C8HAOJbeX4sAGuZj&#10;E0w1UKkblnZD+40vxD+if/v9uzfGOeQ7pVDz7MU71Y7duf8SyzeEYObC1Vi2aSeWBe1GaHQSDiac&#10;xoqt4Ug+V4QlQbswb/VWfCntY5AQRhaAZpG9Zy/eqNQaFTEgz59RAQ8fPlPvjd8KiTujAJhXz2/b&#10;IPMG0e8QEARqmaWdfB86BChLO8pl+pviMXTP/38FmvRrqP9ZN4SeIDn+tWgBjbZ2A+1C1M3Qy7uD&#10;GgJcoCMOtAhgFgfMv7UoYI5E6FzG1FnDBhkwluvra7/zRL1vCn6PnrxS/6OnT1+h5uo1ZOXkqv/C&#10;m5fPVdpVWsoJHNx3EOczzqOpphEVRRU4GpWIootlqKm8hpaWOzh/sRgVNeLTSbt2//EzzJ6/GEeP&#10;HsMt8f2iIyIxcdQYRO8Lw4YlC+FlPxCjB3vCtV8ffDomEMtmzcC4If4YPSQACZERCN0egvQTqaip&#10;qkb7zdvIu1SMLSGhSD2TheTT57HvcCLKaq4rQZPPoqq2Ub3z/EulqKyoxr59EdgffhDpaacQezga&#10;Rfl5uF5bg8KLWfhsslH4cGfQUsTu34KKi6lorTqP9is5+PZ+Ne7U5KD6wjE0FmUgatd6nD12CGFf&#10;rUKwkPzdQuSnTRiJ0OANaKwpVkhNisSEcUOwZOFMpCVHY9umleJTJ6OqLB/JFBsWz0XIlnVIPh6N&#10;0+mJyDmXgu3b1mL18vlYtWwe4iL3YNGc6dgetAwXzyQidPNK7Ni4FJmpcZj7xVTMmjEZwVvXYPq0&#10;cdgXHox3r6TNb6rEzetV4peWo7rkPK7LdeTKcavLLuBaVYGKSqgoyMb9llqx9Y/Fjj7GH1/fwc+v&#10;buPtvUb8/OIWvnnYgp+e3cW7e6347vFdfP2wDS9uNeGHl/fx5mEr7jaW40V7Df71u0f45kEDis/G&#10;417dJdTkpqhUjsqsePzxUT1uVWShtfQsys4ewZ2qHNy+cgGP6gvQVJyGmrxjOH/yABbNGiG+dW+M&#10;Gu6KMaM9cTErAe8eNuJJSyUqL3B4xhy0Cp43X8ZvtAOgihxahANr0s/lNOxmA89lFAxU74Cp+JHu&#10;hTBD90gQWpAw6iiIs/Pmleot0fhOnKPvxVEiON8dVO+KpYqyjlbQEQua0GqjQWPBqXbensl6GiYK&#10;B0o8sBgiDf4mrIUCrtN5ZF22tURCWEdEaMKs543e919CrzfDvF4TcE3IraEdQDN4/2bCr+etBQLr&#10;7bqD9T7W22pB5n3Q1299v53iQWfdAy0WGLUO2JMnz1yWqxA73bsnzgKV9PvS8BkOvRgRcWCosl9r&#10;uoHUjBzsi4rFgEH+Cg6DA+HoHQgXgbPnUNi7+BqRBQJ7W3d4uQ+BK4dSFCLrNcgXPp4B8ufxgYeL&#10;typs6CTk31GIPwmjASHdAkYcEBQS2GP+4e8Z/t5fYeiwUQgK+gqX8gpwu/02Wm+0qoaSIWOZZ7MR&#10;dyQB4XsjkH7yjDRip6QxuSgNSQMuF1WpRr7+SiNqK67Jf+NH/Muf/xW3b9zGz9/8hKsVNfj8szmq&#10;x7a2shp3b96S/a4okknizToBv/ugt0oDoDjBCAZGM3z4cT9D3BACyXthLYWh3kPwzRMhaOK01RSV&#10;KZEg6+QpJB05ghNHjyoxIHzHTpxNScHJhASkJSbieEwM0o8l4g6r7V6pwqHQUFQWFCAuIgLZJ0/i&#10;1rVruF1fj6aKCtxrvo6dmzcr4SFZjjdu9HgMHyLvQMi/l4efGrqS8xxlwt3VXRFiz0EeWL5oMcaP&#10;HoNPJ06Gu5DTwUJkhw72g5cQ3JFDA+WdeGDUsBG4ff2GkM1GXL1SiQsXziM3Nwd3b7Wp3L5LuRdR&#10;VliMc2fOqqrC92624nxmBnIzMtBUXY2H7Tdx4VyGEhg4z2VPbt/Gv//tb0qMeCMO7Hev3iEu6giW&#10;LFiqIgsozLA4IIteujsPgp/HYFXMUo0GIc+zX58BKlWhd8++6PmxfAtC4jnPKIUeH/XCB//jD9ix&#10;5Su014vBTzuJmuJi1JaW4v7NFjUs3ktxetsaGnD+7FlEHziItctXYeqET+A7iN+ipxDtAaqoI+sL&#10;qOEq5RyOdo5wpagioHihaln0sVEwijoOxMe//Qg2PfurYRgH9OiryLtd375w7NtPMEAVkKSowFE6&#10;mN4wRDDU2Q2B8j5Y64BDVI7z9sREX18F/h7u4oohjk4IcHCEV7+B8O5vi8ED7FQkwgR5V5P9hijh&#10;gPUXWHOBozew3sRwFnoMGILpIwMxc9w4BR9n1tqQ6xkg1yXXzBEwVi9dIYb2Mv7tb/+CmvIaVF2u&#10;FTL3HMtWbpL/rz+c3Idh4tQ5CN4ljkdkAvYejEPo/iNYu2kXQnZGIPJIMrbvjsLCpUFqqMa7D17h&#10;5ZsflCPWQajEAdO9sR3kTmDUQzAIknKOxdFlO0Mnm+SGaVWPnxg9f4QWDZ5Jm6SFA9ULKqSADn93&#10;wgHbTbajbFethQP2kFM8MBc0tBYNiA6Cz7oEFAws4gGPZRaIlTjMsGw5v6pPIFP+pqjAyDRls79m&#10;CuJr/OUHDg/8TkUU6unfLJ0E7DAw/ITOEX8ILRZoIUALBhr/+vPbDmjxwAzzMM4qlcFynk6/xBAp&#10;zB0W5utRPotV5wVTODTom3z9mgI5n7e2d/JeLPaJpE3ZGyEyRui9McSwFg4IvtuXz14o8vZCpoyM&#10;o20ikTNItCEUEGZSo74tK8HALBoYwoAhGJjB4dc0zMKBNRhdQLHAHKlgHh2E4LWQdGniZ44A6BQO&#10;DGLXhdRZoIsOa8FAk0YtHnRGL3QPHeVghrnHWB+T18L/GJ8tO3fUf8UUMdPZCcF3Y4g7Suy5e1dV&#10;kGe0iCbf+r9nkPhOP0mTcvoh7ORRIoOcS8FC7FUPfzdgaoFZQNCpBhp6f7MowN+6PTCv47V1iAts&#10;P/htybW+eflSlvG7E1Ig3yjnvxb/mP6n6jgRH2fSp/NUOlZk/EmcuVCO0JgTWB58EJEpudgcnoht&#10;B5Oxaf8xbI2QNvDwSbVs9c4onLpYhZSsYkQmnka7tIcPnn4j7SHbsrfy7IWcCsG9d++pfCNCnOW9&#10;MDXA6OXvFAr0N0DwW2IPOK+JwzZy3rytXq+nZnBZx/HkvRNa0NXQy80w/7c6YCHY7wOJt44aINHn&#10;f9EsKpjFBR2F9mtRBmZwXy0QWIsEGjpdwQyzcHBT7ssMFkM0g4L3wydv5LlJm/PgmRIOSsuqUF/f&#10;jIqqGjQ3Nas2i7ao5kqtKoB4T/73KUlpOHPqHCrLq3Hj+k1cb2zBv/zTv6FASHthQamqaZCZmYUt&#10;X23BwIH2cHJwxtoVSzHY1RV+ri4YFzAYX0waicnDfTEl0A9zp47F6vmfY/EX0zBtTCBmT5ssxPIs&#10;Mk6dRm7OBbS33ELF5Suorm5Q4sGJU+eRkVuCE2cvoLymEaUVdci5UITsnHx1bhZ4LCkuw9nT55CT&#10;dQHz5orfJ/7Osi8X4/DBA7hzox6Hw3cham8wTh+LFGIrhD4xHPu3LcPyL8ZgxihPTA10wzAPG0wc&#10;Jn6kYz/4uNrKtQ3H6KE+mDFlLL6cP0MR+oj9IUhNPoz42HCknTiC/NxTiAjfieVL5mHurOkIDw2W&#10;5xWDoI0rsH7dUhTmn0NWZjIiI3Zh2ZLZmDt7mqpXEBG2FSsWfo7L+ZkoPJeKvMwU1FcUKBHis6nj&#10;EB93AHt2bUJs3H7cvlkLRhsU5J7G9eoS1F3Ow+UCeR8FWXj3tB2NVwqRfToRN2qK8PpBM/7ff/oG&#10;/89fKYg/wI8vW/HT85toqbqIv717gDf3r+Ofvn2BqyUX8O5xuwVtKLt4FuuXz8eEQB94O9tgykhf&#10;eWfDsXbhdJyJ24v9W5YiYutS3KnOxd0r59GQn4oDmxZh1hhPfDrcDdOHuWBv0Fw1/OLztjLca8rH&#10;0gUTlHCwR55zfFQI0o6G4UJaNF62VuFJYwleXi9XwsNvtLEmaKTZo2D0Lhhhhx2wODB0Xli5+Xs6&#10;PdKw6xBHswOknRnlDL1l0aJfDguowR6S7qCLM3GqYV5Hx0eTWhoYDU1ulbos+2vhQDtuWjiggm2g&#10;q0DQHazFhQ7RwCIw6PlfW6aXm49pXtbdNtbQUQ5dYCHiZmiSTmjSbr2ey/k8lOpuJTpoaJFAP1P9&#10;m9Db8zjdQRtsM/Q68/V13Acdb6rv4pjrmgcEe3WUqCDrtIND8eAhQ/YeP1eNKcOg8orKEXbwsBIJ&#10;Brj6qeiCgS5+6O84GAMcvWDrNBiOFAhk6mTvAWc7DxVNQIGAofGujkZvtvNAFxVeTVJIEuMtRNWT&#10;VfmFmBN6WEXuyygE7kcBwba/kwqjZ6/0jm071DjYzDG7I85VS/NNlWLB9AoKCCwWV15WicvlVTiW&#10;kILss+dx49oN1FXWoaygHCeT0pWgkH/+ErIzclR++NWKK7he1yD/tVcozi9AeVGJCv0/ciha1Utg&#10;+gJTEdibz9EIWEtgeOAYDA0YgdEjx2Lk8FFqmL3pEyarAonsgWdYf11ZOTJTU5F4+DAuCGlNjo3F&#10;ESGuJ47G4WRCPMrz8tBQcVnNE1vXrUN0eDgqLl3C+dOnUJhzDmdTjiP3TDoKsjPx6v4dNFdX4umt&#10;duSfy0TJxTxsWrsOcz6frfLjOAoFh60c7DVUjUTh6eaOYf7+cBMCyeniObMxzMcXE0aOlHfgoEL7&#10;GfrPsP+RQ0fCVQju5g1BeCrfRW5WNnJyctHQ2ITmGy24KM8lOfkEEhKOGUasqhrV8m1QwCmnOHKl&#10;Gq2y7YPb7YjYtw+3ZZ/G6jo0X7uO++JsPxTC2NJwHVVlFfjzDz+p4j+DPX076jh4Cxn2cB2E4QFD&#10;4efhbdQk+Jh1DQao2hGsG/GxoJcQdU5ZP6FXr7746KNeSlTYFRyMr8VBJL59Ic6iOMDP79zG47ab&#10;YkCEIBcW4eDuPVg0aw4WfDZbjPR8bFy+UkVylJ6/gOe3buEfv/0W//bTTyrlorn6ihJ1vpw7HwGD&#10;jSE/+8m7/+C3HxsjQ/SxVUN89vu4v6o9YKCfSnFwsXMwUiU+7quEBbs+HI7TzqifII4EizIyUmCI&#10;2yBVlFEXcWS0AqceA+3g1t8G3rZOcO07EJ79Dbj3HQC3Pv3VPIeyHD94sBIbhsn7ZfFFFmLk6BAT&#10;vb0wc/gwTPb3xbShAZg8xA8jBslztrWHg1yjnUXs8HP3FWO2FGE79qp31FDbKI72azTIO5s+fS48&#10;PYfD0ckHS5asR0z0cUQfPobVa0OwZes+rN+0G7Pnr8Lnc5arnqKvv/uTRRwQUiNOWm1TawfB6hQO&#10;ZJ04Z5rQaMfXSEeguMm2ie3UMwU6bDrFilMzMTDIi0FQ2c4a6Np+ksTTduqIAYrp7CHnsIp6hAQ9&#10;WgKXqRQFK+h9dJoa7aphd2V/i3CvYXQIMHKAdt0g/ST8JPUk9//2x3dd8K8/fa2qPpvJvSb1nKdQ&#10;YB1F0F20QXfCgVr+x2/wLz8b5zCDQz0TWljQ59diAu9BRSTozomvZfrNS/z8rfgoAs7/INt9L/f4&#10;rWzHeg6vX4odeiZ29LHYlHt3cO/uLZVywKg2LRiQjOrebNUTLO9U2yZtnyhu0y6RaFNo4nejBalf&#10;gPUGdOpCl0iDXwoGvw5DKCA6C6vJMYWIXxcbQ7FAF/jURT75HWuypXuOfyEcMJRc7lsLBx3igYXY&#10;aSJonte/CWsip/9P+vz6P2VeZkZXIYFRHOIDyTMnkabo1pm6aekAeiL/K/EHNFH/NeKuodd1+FJy&#10;fI2OyIX3QL3/96C74/Cb4XekYT5Od6BwoNoQuS6OzsFaGu/Ez6aYQYHy+YuXytfJFF9g3PQ5WLIu&#10;GMfP5GFX5HEkni3EjsOnEHwoHVHpxdgWdQpb5XfYsYs4cKIQmyLSsT06EwdS8rH7yFnEnCrAsXPl&#10;WBUcibmrd+LO0+/Rfu+ltGsvcaOFofDiez15Je/X+Fb4TszEn/Ma/K2+nQdPVfSWNdnXAoD+/szL&#10;u9uOx+CxzMez3rY7mMm+BsUCa+h1JPzmbTWst9XigPV25nVqveX+9D3qe9H3wPthYW5r6HvtuE/Z&#10;3sCzLmCUiIoUefwCj8TuUaSprKpFcUkFKiqvoqnhBsrKr+CxrGdPfqaQ8MbrrWqkhIbrN1DN6II7&#10;0nY0NOPtqzeIPnRYiO5XOLw/AsP9xf9ydoWHsxNGBfgL8QzEUHdXTA4MUGLBrvVLEBq0DPu+WolN&#10;y+fg84kj8Nn4EZg2PhCD3RwxdfwYZJ5KV35pnVxTqfi1JUWVqKlpxN79MTh2IhNJJ7OkTXkm19SG&#10;/MIyNDa2oKy0ApfLLuNITCwWLVymah+dOZWJzIxzKvLg6uVylTqaeCQSoVs3InxHEM4cj0L60X04&#10;n3pYDaFYnBGH7KQDuHQmDrs3fonYfV/hWNQerFs8B5vWLEHQ6qWYPXMqzp09jvTUWBw6uBMFeWeR&#10;GB8p5P4rRBzYg5BtGxF3JAKF+dk4l5Ei6zPlHs6jprIQ7S21qL1SjBIh+18unImDe4NRJET9hOzP&#10;1IT4qL1IO3YYly9lib8eDT/fQVixfB62Ba/FzC+mYNeOjbh/qx5XSy+KX52Mk3EROJUQhYunj6uC&#10;isdl/8zUIyg4dxzZJw8j93SMSql4frsKL+5cQX35OZTlnsDNq8V4/aAFz2434WLmCaxZOg9DBg9S&#10;CPT3gquDDez698bAPj3AESVWzP8Ui2ZMwFh/N0we5oblM8ciPmw9Gi+dwD+9bMZfnzXgm1uXcbsy&#10;E88aL+FGcRrqLhxDQ+EJXC1Mlv3HYdWiyUiM2oKUIyF41noZ3z2oRWNhuopOeFh7AS+uF1E4YPrB&#10;CzHKdAQMdV/nCFI8IFTKgsmRUT0eL4XYS2OuCXyXXEhp6DXMxJ8wr1Ow9Ixo4UGDv7UoYS1OmNcz&#10;3JM5alpE4G9GIzD3U+V/yjyXa+FAEVhx3CggGCKCQVy1UdEEvjt0GB4TuhMUzOt/bX/zuu5g3sZ6&#10;3+5gvpe/t5/e1kzi/x7x1zALAN0tN8O8vjvo61DXQuVfjCQdNBpNDQoHFAsI5vRRRGi60Yriy1XI&#10;yivF1t0HYOcxVIkG/V184eA+VMHeNQADHb1h5+ANWzt3ODl4CVH1U2KBi62bAnuL1WgGQrrVKAMs&#10;QCdkiMXoWJyuvxBDeyFGFBI4cgF7ctnry557hqtzVANj5ANX/P4fesDPeyj+42//rEjO6fQMnEo7&#10;i8zMHCUUXBWSeim/EMVFpSgtKce12mvIyy1A/oUiXKtpwIWcfCQfT0Va6mkcS0hGako6Ci8VofFa&#10;A9pabqJFDMHNGzfAIXLYs36jqQnhoeFYv2YDIsIjVF4bBYb880L2a64qYaH9ejOe3L2HZ3fFOW5t&#10;xd3rTUL2s5EaFycN2hmVU3YgdA82rlmN6IMHEBkWhpCNGxG6bRv2hoQgRwwDRYDlCxbC29Udsz77&#10;TIWoLZg9G8u//BIrFi7AykULZf18bF6/BmmJR7Fu5TKsXLIEc2bOxKolSzF35hdKOJg3ay6mTZqO&#10;mdM+x/jRU7Bo7pdYMn8hls2fh1VfLsaWtWuxbf16ldqwcfUa7AnegU1rNyBkczAiww8hNzMXJ4+f&#10;xLHYY0Lwb+DalTpcFIeKwwC+e/W1kXd7865RPTi/RE1bmtvEOXuFZtn+en0zLuXm4/y5HFVzgREb&#10;l0ur5BhFYjxK5V0Uov5qg9qOz3znjt0Y7OUHZ2c3eA3ygLuQ5sFCpH0GuQuh9YCrvaNKQXC0d1aj&#10;aHB0DQeOquHI6A/njiKRLKD50Ye9sTN4u8qvbqm/hsqiYjy/dw81ZaUou5SPq2XlKMq9IM/7lIr0&#10;YNRHfGQUMlNOoPzCRTxrbxeD0o4b1ZW421SHutJC7A3+SkVmzJnxOYLWrMXB0DB1jO9evkZ+9nmV&#10;SsEoGRYq5EgaHAHC2UGu1U6W2zooqO+aI1vIN00wSkELDCzcyDoFdv0GwHmgHTycXOAtz4D37WRj&#10;q0CRwYW1G2wd1cgPFBKGuLqpwpSe/QdgsM1ADJXtp/n5KswcEqAw1tUVM8RZmebrhfHirExwH4TP&#10;hvjjUy7z98OMkSMwY8wYuPa3hc1HfdBXnp8xIogT4g/H4HJRCc6Kc3QpO1/s0/dIOBwPD1c/uTcP&#10;TBr/mTgj0di6ZTdCgvdhxheLMHnaXOUQMwSXKQp09JhvrgmMJjaayHQQLUuOriZaKrRawBxuJSLI&#10;evZUEyQNugdTkxYdcWAItOz1NIrwEkqUffZQ2TEdMWAtCGjh3RpaeKdQYGzPGjdGjQDWHGKNAUYN&#10;6B77jhB/U0SAIu7ym/g3+f3v8lvjP35+h//849eGeCCkn9tzX5J3QpN56+N1Bx1xoMWDLst++hr/&#10;8uO7jjoFemoWKHgP5ohIHbGo0hJkXt+7vn8KCXwGf5TjKAHhneFnMKddpTc+vKdGT2BPNcmdjnAj&#10;tHDAd2su/qYFI71cEW0hUPyO+N1QJNAjHfD70gKBFgx+KRoYUQO6doGOHNDbaJj3N3o1zdXaO3sq&#10;zWDos5nMKEKjeo9l/rYm6RqdggDvxywMMKJAE0azWNAJo+eW0JEVWijpDnobvY8GyZi+Pv7H+Jzp&#10;A5Dsv37KdJvOKBEjwtIA/QdrcYBQ/oRF6NHEXUcz8v3pd0no96sjGlVUo2UZwXetvwOuo/jPKess&#10;cZl1DYjujtEdtAipviXa5+cvZD+jk+TmrVsouXwZ9x4J+ZRrXx60FVvCIhGdchb740+pCIO1u4SY&#10;ZZcjNC4LwVFnsfNIFoL2n8SGfScQEnMOu+POY9fRHKzfm6KwPzlPCQhRqZeweX8y4s+WIDQmHWuD&#10;96OyVvyCR2/lPTyVcxvE+e6956Yimp2jcnC+c1SQex3vVb9LM6nW77Y7wq2hv09NtjW6W95Bsi3r&#10;+H2bj2U+1/tgLSSYl6tUNgvet52G9fVr8PrM19vdcvN6jY5ohHsGWsT2EIw6UBEK8qy5z5t3P6D2&#10;WjPq65pQWVGDn376K0pKryAjOw8PHr3A5epaXCgoQbu0ZeVXa8Rnfoi//PXPeCV8jaMjMKLT190L&#10;M8ZNwjBPbyz54gskHAzHhCFD4WE7EH4ujnAf2A9OfXoiwNVeph/DZUAvOPfrjT4f/BbujgPFP+4H&#10;dydbuDg6YMLocairqBZ/sx7F4nO13bgl/mkDHjx4qYovJp3IwC1pq05lnEdhUTmCvtqO8ROnY9Wq&#10;tao44q5doTh6NEHVO4o9cgTBW77C5qANCN68Cecz0nA6OQ7bg1YoUSD31BFcvkCCm46b1TkozorD&#10;o+ulaKnMwbnkSKxcMB37t6/HmeQYnEqKwcK5n6oIA6YdnM9OFR8vA4ej92HJsnlyzsOIj48W/y9f&#10;/PTj4oOfVcJBxpkkhO/dhjGjh2DenOnyzLZj4/ql2BW8HsePRmDH1vVIPR6DDWuWYu+uLchIT8DJ&#10;lBhUlOYi/WQcklOisXHTcuwMWY+ygiw0VhXh+Z3ruFN3WY2CcKOiEDevyHO6WoaHN64IKvH1oybc&#10;ri/G/evleH5L3tmNcrTUFmLrusUYO9wPIwJ8YNe/n4KjnfhdDgPRv28v+A0W39LRFj0++gAu9izG&#10;/SGc+vfGqoWfoib/lCoEeb/2Ep7fKMbbW5dVZMHD2lwlGrxuLcLLGwVoLTmJ5415+Lq9HM9aipBx&#10;PBQRu5Zh4cxA7Nu6CHeunldpIV+3X8Y/vriO9vIzuCP7/+ZfxTH4Fxp0wT+J8f9H5RwYvQmEUeTo&#10;rRhwnYP4QkUd6PDJ794jCJDAazL/azALA93BWkDQoZcdy2R9Z7HATujr0L3kOlRNE1odeUAjQyLd&#10;HdHmby0IaLKtHUNraPJrhvm45mObl+mUiYcyb4Z5uZ7XYG0GDet11rA+rjWMa9LRF7+EFljeB2sh&#10;wBpasOl47iahgtDP1Ro68uDZ81dyn8+VYPD42Qvcf/hUVYguKq9EZGwiXP1GoYetJwa4BmDI2Omw&#10;cfaHq9dI2DkLiXAbAtdBQ+Dk7ItePezAEQJsB7hiiM9waUCXIuNkuhBqccpq65AYG4fVS5dh0Zx5&#10;2CwkjCT2UUsLqi4V4FppmQrNf3b7lgq9nzpuoir4porfuQ1WvaKsgzCwnyM2rfsK37x4J+Q0F8eO&#10;HkduTh6iDsWoPLJL+cVKNIiNi8WFCxdUNdnmxuuqiA3HwS+UhvdQRBRyhPTtDQtHmlxfYsIxrFix&#10;GnGxR7Fw4RL4BwRi3PgpKh1i5MiJGBk4HuPHfoJpUz7F/DkLsXnjV9i7e68aHzd0525p3HZhhZD3&#10;zRs2IOZghBDwfUog4P08bL+JtqYGlBcWSONfjrzscyjKyVHh9FdLSpCXmYGqwkLVKz5l7HjVQ50c&#10;H4er5WXyvKRxPpEsDedJFOddxM3Gejy9d0fVGTiflYkb1+qQdTYDRRfzVTpFZXG5GIJspB5LwblT&#10;GThy6IgqvHhC7o9kl5EJF7Nz0FAlRuhKLV7Ke37+8Jlc4308Egf5rjjbt5pv4XxmHp7cfYbssxeQ&#10;n1Mk112LppoGXKusQ5yQx4tCJC8XVeB06ll57kewc3sYoqPiEBEeibBd+7A7eBdOJCYjS67h9Il0&#10;MQbJSD5+EmmpZ5SIky3vrSC/ECnJJ3ApLx9tzU2qsN230pb8408/AP/3v+P/+usf8R9/+gH/+Zef&#10;8er+PVQUFomRKJBjxSHkq61qyKK5s+arIYtY/JGpGRya8uC+/bh3sw3H5P3far4uz74RNfLcTyQd&#10;w5FIcQwjIhC2cyfC9+xBRNheJMQcFiOYhGPRUUg/Fo/CnAycSYrH3uBNOHXsCE4fj8WhPTtwKHQ3&#10;4iPl3YbtQWZqskolCd+xQwkBJNuseaDSKvrZqCKN9kL2jZEdHOHhxGKNTqqeBIsr6nQHPSqEBr/3&#10;D3//EXp82FMVbeQxOFKEq70zfFkg0dUTvs7ucJfjcuhLbzsjTYECAtMaAp1c4Nu/v8IUby/MGRGI&#10;z3x8MN3LC596e2Kyhxtm+vvg86FDMN3XB58NCcBUP1/MkO0m+furITV5bFc5HjHgw96w7dEPwzx8&#10;0VBWiZfi0L68/RB/evsd7rfcQQBFxD5Oqo7IiuXrsGLleoyZMB0tLbcUGSIRoiPc3NKuCBAdZD2c&#10;3XVxfigaGJW8O3vZCJ2brYQEC5FQufFCJFUPtaU9I5lhxAFFA4LEx4AlRUG+JxVBpwWD90Cl85mg&#10;BQPaYJW6QGHfIvCTWNNGM6WQ5J499v/8gwESfEIXFdT4vygQ/Pwa//nTWwWzeECQ5GvRQEUWCBnn&#10;8RglQN/BLAp0By0SaAGC03//09cKnO9ybMvx9YhNOrJAR0BSNFCpkR31Czo7M5RPYnkOaluKDOz8&#10;+OaNSv3gqArKHxBb/VLs3gshkQw3Z0oC35smlGaSyN53humrYQ3lW9GEWc8rMq2JgYlwkFiY85yJ&#10;zigBLn/UOdyaCWo8d/kOFawEBB0KzWNrUkOYe+/N0EIYCQfB+e620QKCTiPoGgFgCGhmmLdVx6dY&#10;YLrXriJH11xva1D40PO8HhJB/sf43zJGZ3hgSRmhr2D8p1hXwFogYM+9FgjMQgGFIPN7Ve/2wRMl&#10;BnZAzkVY/881zEJKd9CEWkMv1/uZYX1stkPctrX9tiFECSgWPHzxCk9ev8XkWQtwVIjXyi17sG7H&#10;QYQfTce8dXuwZmeMEgD2JWRjRfBh7D16DodPFGJP7DnsiclERHI+th48qX6HHc3GgeMXZdvzSmQI&#10;i8vEoeSLahq05yj2RJ1Awuk8bNsbiyNJGbj39Gt5XwyjN4g0I7XuWWod8B6u32jDtaZW9a447G3X&#10;CJiu0BEyv4bmViNaR3+n5u9VfZ/ybgglElh9vyTure2P/y4ohhiCiNyPRRwhjJEMOr/F/xXwuv53&#10;0PE/1ikMFsGgWZ49cfP+U9UecB0jD16//V7ZqVOnMnHrpnxntx4jJjYZDU03Ud/YKs/qAWqvN6Op&#10;tQVPhAddb23ChfxcTJw8CW6urqrI4Uixu/M++QQThwzFZ2PGqaLGjCQcOsgdo3184dSvL9xtB6LX&#10;7/4Bff/wO/T58A+w69sbbo5iy7084e3mCseBNrCzGQhvD28ME5/UiIC9hqZr11HNiIjCCtTUXEdc&#10;wkmE7juMCVM+x7qNwaqORmZ2LmJjE5CSkoqUEymIOHQIW7dsVWkTobt2YvnSpdiycQNSk+LEtzyH&#10;8F2bcHC3+DxJB1FyPgm1RadQfuEYynITUZaTgMZS+W4bS7B/+1rsDFqG5QtmInjjCmxauxhHo/fi&#10;3NljuFySg8wM8TUvZeJIdLhMc3DyRDwO7N2uMG/2pwjw90DwltXiw5ahIPeUGhUh9XgU9oduwYI5&#10;07Fv91dIio8SPy9SFTc8dzoJ9VdKcCHnJFxd7TBlymiE7d2Kvfu2oaw4R9VIKMvLFBsl33llIcpz&#10;TqM0O12hrvA8msrycavuMu43XUHS4X2YPIYRILYIGMxaX+JXebjIM3dA/569VScPR9/6/W9/Jz7Y&#10;hxjQtw883JywaN5MbN+yBslxEWiqKlT1Fw7v2STP5BzSYnaipUz83NjteNJ0CX98eg2tZWlqWMq2&#10;y6fQXHwCT+ty8efHV8GCifUFSYjZswKRu5fheXspXraV4kVLMb69XYHbFRm4W3UOP967gm/ay/Gb&#10;//jz1yD+/U8MTew09roXoSP80FKMiIa9Az+8U06LLtDUXZRAx7jP74GOVHgfGMGg0e1yntMMfW7L&#10;elUERxx/XUxR58xp4quJvHXUQAextyzTDiFFAhbw0WBoGfHyxXMFKnuEHr5JT7W4YBD1Tlifxxrm&#10;a7He10ywrUHl+r8C62NaQxnnX4G1EPC/DpMzIND38ert19Kw3jNSEwQsXLZ41TrYCmF39xuhahe4&#10;+46B6+BRsHcdqkZK+Li3G1zchmL69PnYvGkHKsuvSgNUitKCMuwK2YNli5cLliI7IxN3xSlkZX72&#10;MP/0zbe419YuRLdS5cSvXrYU61auUKH52empeHTzBgqys4SQDVSkiWCEAntsOZwhiyeS6NZXUYg4&#10;DuZnF+SVSCNVZggIkYexb+9+acAyEH80FuH79mLlslVYK/eTckxI+KmzOHcmE+kn0pCWchJt16Xx&#10;Fwe2oaZOrnsX1q3eiOhDMYog79y2B+tXb1LLdgbvVoLBzuCdan8Ok3M8PgFJCYlorK2RRlP+/G9e&#10;Yf9eIdGRh1Tuf21FJfJyzgvRzkJKYjzSU5KQnHBU5d23CenPTElBWnw88uVazyYlYZhPgEoZ4KgJ&#10;l4uKECONPcf4rRHiu3vHdkWKORRQc2OjepYk3hEHIxUZZ0RARUkFtm4KVgUd9+zYgy0bvsK+XXtV&#10;ukD0oSgVOVF4sQCHI6LxQAzqq2dvUFNZi/KSK0g4moISMUSpKWdw4li6NNjnkXuuADEH49Bc04j2&#10;azdQerEESfLMv37+Ds/FwLY1teFm401VH+LuzTuoLr+CE8dTUJh7CY9u38GT23dRUVyKmsvV6vqq&#10;yqqwceNmJCelyLUnK+U7Vgj7QXlmcYejkH0mDXtCtiJk43pE7NmFlNho7Ny0Eft3bkdedgbmfv45&#10;zp1KQ1T4fiUeJMQcVcMQMjSQ93w2/RTOpKXLM89G0cWLyDpzCkfkXcTHRKO2qgLN9XU4K/vzucZG&#10;ReHIoQg12sPJhDglBhRmn8Xx6IM4sn8PMpNjcfZ4jBijIiHN+dizdR3OnYzH2eSjSImOQE1RPvZu&#10;2QRPIesjffzgwyKIg7xVtICPsxvcHYRQC6m37zcALhy5ofcAFVkwxNsX/p4+6PtxH0wePVGJaysX&#10;L8PCuQswfswEVevhd7/9CB9/2EsVY2QUA0UJjhDhbu+iInMYmeDP9BNPb/g6uSFAzjlikIfCUCdn&#10;VRdhlDgwo93cEOjoiJF2Dhjn7KJGcZg1ZAi+GCbOjL8fPg3wUxEIk30GqwiEOaNHY4I4PEx9mD48&#10;EGO8BqvCiwHOg1ThRac+A+Bp64zJgWPwUpzxeHnuL4QYPBfnnENCurv5qtofI0ZNREXVFXz/w4+K&#10;WOie4/rGG3j05IVyjDUJYO+aNUHQpEBFIQipIRlhO6rbXN1mk+Sw8NrbVy9U8SqGWnP0HIoFrOtD&#10;mIUDcySdGeZ1hI5EUGRZiDSFAqNH3gAJNwV/baPZm89efZVyIISfpFzVJZBpZ7SAISiYoYUGa3D7&#10;rgIAp4bvYPgPFAooODACgaLAS/Wb6/S22ucw9nmn/A0em34Gr8ssHHBqpE8awoiKJBAov+MNUzsY&#10;fSG/XxujJ5ijNdSzY6cGow/FJjPk/c0zsdFPGPLOonhip5+9wjN570w7MXp/DbGA71nVupDftDm6&#10;aCYJSxdyY+lpNRNnM1nuIFJCwMwV07sTDRqFSGmYRQMeU5+H0L2ruieTQ4J2XmenKGCGmZQROpXC&#10;fFzz8XkMEpv3HY+wXm4+/n9lPY+vi8MpEsX7kf+WItVyPwQFBC3KaVGA/zM9VaKAkG0tDGihQIsF&#10;WiDg/1VHTxCazL9PMOH1mKGfgxnme9PobrtfA99Bvdh5hq2zSGabvM8nb77DtZbbmL18A6YvXIUN&#10;uw5h2/4ErNkehbW7jiBo7zFsCT9hCAbJedgdlYat+45h75EzCIs5i23hydgemYb9iTkIT8jG5vAk&#10;te2mfceVYBCRdAHrdh/Fmp2x2BgWr6IXDhzLQvCBRDlOLOpvCnm9I77WveeqPkx9U7s841fq/fD7&#10;uP3wBequt1u+c4o/sr2Q8NY77B1/qua5jOvM6E5QYIHPzgicrlN++8ZxjPMYohSPoadd0d35zL95&#10;LGs0y7vWMNJ+usK8vjto4eG/AnO7oKH/c2o9jynX1CT/bY0GWdco/0cOI3738Sv8+PNflbB9T9Y1&#10;XmtBdXWTGvqQdSoYBccChUtWrMLkT6cjISkelyuKETDUD26uQkS9B2HYYE8EDnbHwk+nYORgD0wf&#10;NQpjA4YqP8BHbHKP3/1eiQID+/YWO/97RVJVL7e9HTzdXBEgNth+IIcVt4Gftw/mfvGFqk0VKDa5&#10;vrpGRcVeF1taLn7Vgi9XYdykzxF79AQuV9bjiExPpp9DatpZpKSeRkFRGfIuXkJ5eTl27dyDIzEx&#10;iD18BEdjjiBy/36cTUsVH3G7+EP7kH48Wnzwo8hJO4KqAiHepWdQcv6Y+KfRuFN3CXXFZ7Fp+SwE&#10;rZiDA7uCcCx6H/buWI9lCz/Dts3LxL/cJL7qBfEDz+N0WhxCdwRh3qxpqrBhfMw+8SkTxe8+jLOp&#10;MbiQeRwFOam4lHMCKfEHUF+Zh83rlmAJ6xsU5YrfeAEJsZFy3DU4FncI4WFbMWFCIFKSDqOutgSn&#10;hbzPn/cpVq2YL/71STRUFuLbZ7fxsLkGr+8243RiFOZOm4ARPh7wcrCHq52d+GL94GQ7AF6uTvD3&#10;4jDndvg//9v/gd//9rfo+VEP4RosbG6HQPGJxo8JVBEQLNi4beMyFZmwfvlcXDwTj9KcZNxvKMH1&#10;0gzUXEzGo4Z83K+7gOJTkbhXnY228jN401raIR68aSnAf359A4l7VyAs6HNs+HIConcvVQUTMxJ3&#10;qVQG4um1fNy+nIm3N8tVusJvtDHX0A6ABo0/HQs6AATnCQoKf/7GqLLM3ElVlMgSLshhlL5+aeDd&#10;C1Zt7sTbl1awikCwhnUkgQZTEAx0FQ60w6WFA11BV4eHmocTJEhSrUmyOYJAL7cWDDTYo66hQlLl&#10;nOaCWLrHSW9j3SOveuOfGTD35HcHvZ0ZvC7r6zVDL38frLe3Rnf7mNG9CNA9dNRBd9Db6ON2pCk8&#10;MYYWonNQUFKOkROnwWf4GLj7BcLBIwB2bgHobesFJ/dAHE/KkIbrnpDXO9i4fjtWr/wKaakZqK6o&#10;w83mdvznv/87bra0qzSBuqt1iIk7iq1CyA9GRiswpYA5r/W1tfjyyy+xcP58IaoJKMg9r4ZpCVq7&#10;Cl/Om4OZ06biRGIcGq5U4mFbG66WXZZGKhRLFy5FyObtiImIUT3ZrFMQvvcQGuuuo+RSKR6LI/T0&#10;/iPVwGZnnkV6aooSL6rLK1VqQW1lFS4LmWV13JrLFQpUcZmDX11WrcSPmvJaXL1cJw7xj2i62oyt&#10;Qaxsewr79uxTqQrfvHqL9uZWVRyw7Xoz2ltbkZ2VhbNnziB4WzDijybghjTuzBWvqqhCwcULSE0+&#10;hnq5l7rKy2itvYoXd+8g+2QaGuX8TRWyvKRM5d+nJyWh8UoNMk+dVqH+/9e//Auuyu9z57Jx+vRZ&#10;tN9sV9V1m8QRYt5dRKQ08pVX5Vk34JY4RXtDDyApQZyXXWFqOD6mUsQIOS8quITrDQ3Iz89XQ/Xk&#10;FxShrf0Orsl9PxRjmJCQrMb9PyH3WVxQrvLhrlVdE2J9HFXF/z/i/jK6jizLGkXrx3vjvv6gursg&#10;MyvBCYY0pCHNzJhmZpRFFlnMDEfMzMzMFjNasizLINsyJkNVdX9dt7vv/d6Yb611tOVjlbOquvuO&#10;8X7MEXEi4sQJOrH3nHutuarxw4uvkZ2SQQQ+nwjBIzHqqaeGi30OOH2hq6NLhAwuN9Td2oauFrqm&#10;Lc0ozc+n61mDu8O3qJFKonsdgbzsTIQEagUDdvsPCfCFv4+HCAdlOVnIS05GI10LRrivH+pKC3Cz&#10;ownJUeFwsDCDxtMDDpZW8HB2hZerOxytHeBKzwZHtHTT7zbX1qC9oR515WUopedK4+VFDdhxnDhy&#10;lBq589i1dQeO7TuAc7Qs0N0De7ZsEQPB84cPoqk4D+WZiciKDkIsNaZl6TGIo0bP3cYIsQFuCHC2&#10;Riatq85JhdXVS9i7cT32bWSDo/VYt2gxVs1fgP30eeeatdhChHzNwgVYu3CReBlIlMCceVLG0fD8&#10;Rfz4/DlGurvR29KGZLp2hpcNYGtuTY1pnogud3oHkBIVK2kSKz9fgVkzPsE7v3pbqkZwJQxOY1gy&#10;ey5WUaeCBQT2RWBzxI1LPsfyOXOwfOYsbFy4UMpCbmZTxc8WY+u8z7Bz4RIcWbMGh9asEuFgx+KF&#10;2Dx/Hk0XYQt1bHYuWSxCwjba7/5Vq7Fl8WJsp84MV4j49N338dFvfocFH87Gwo8/xbqlq6B35iL8&#10;3L3w4Pao5EZbmllg5ap1WL5ijdSt/va774Qo8ugyv2dYSOjh53hyma55nGCSgDAZkfQp2i8LEEo8&#10;kHcivY9ZNHjyiE18OV2OySub/74SDCQqj9oFJRaw2C0mhpPQRtFpwe2aiAZEhDlNgQ0UpeICRxe8&#10;eISfnlNb/GxcwPO8TBstyOI+kXIdvwBlcKzMjrXQbstQAwRKJNAVDJjg60YM/OuPL97Yd1DigRIQ&#10;eJnudrrCwf/5LX3nG9p2MgJCK2QQOEqCjkNFOyoDRFWSUpuu8Zjeg3Qt6XryNVZljNnrSJXYkzZ3&#10;nDHp2E/3mO/TvTH2puC0uHGZCskkAi75/QQm4kzI+2i+h5539g1g13Mmh0x8OUSbO/xMcnRJ/nQo&#10;UiPRBJNQ4kA7kaO2gVGBWqagiFVbz5Cgo3tIRnjV7ypyr4iwLhkWoWsa4eXj1xonasmLgkof0MXU&#10;/icFCgnNntyPLgZo/7qkebowwNvoftYFf5eJqJRKpf8VX2uuiKSIPkcGMFRKAYP7APxf1HoxjNB3&#10;+Bh4X/xbIwIl9Mk1uEn/YZ3rowt1rVh40Y3gUOeroHutdAmfws8tV9D9PkNLel9Ha/dN2ZZD1G/e&#10;eYwyIlnHLpsgIbscJo4anDdxhH9sHnyjsmHhGomA2CK4h+aICMCfnf2T4BORLYjJrEZwQrEs847K&#10;kegCTVwRrL3jYOQUCvZDMHWLlogE96h8BKRUIiSjBvZBqTDzCEdwYgFOXLWCqYMvIhKzsf3AaZyi&#10;Y2GjTiau1dTnGLj9UJ5RPtYpAj08NjVazvNquS4JV9E0ysxTMFlKtHOAxbOxqc/TodZ3DbLopgte&#10;9jqm/890odapbdVx/qfB4sNfgO5xvQn8TPB/Tp6Pyf2xYNAxrAXPd9FzyetG7k3g+ctv6fkljvX0&#10;G+rXFeHOyAPcvfMAebnUhyLCzlE6zCluDvTg6pWL2Lp5HVavWoyN65Zj7YqFWDj3YyyZNxPHv9iG&#10;dcsXYtu61Zj90Qf44J238N7v3sL7776N9wgzP5mBDz96D7Nmf4Q1a5ZhySLqK6xegQ/efx/v/u5d&#10;IbK7d27Hgs+oz7BsMWbMmIEDBw5ghPqOm7fugb2jO/ro3djS2ofUjEIkJOegoKha0hb4+AupH5eU&#10;lgULKwd4emrg7x8iqRdREXFEui/CwtQK/l4a+Lh6oDy/AOlx0YgN1SAjnge3ctHfVIqB5hL01OdI&#10;5EF/YyHaKjLhfP0Kzh3ZLREKRZkxRPjPIjHaCzWlybh68QBWLJmNs8d3I4/IfXl+Coqy4xEZRH0n&#10;L1tEh7ihoTwDt7prUJYbh5riFGQlBaG2JBWZSWES+VCYkwx/b2fYWprA5roR9butRTjISIuCqckl&#10;HDuxT6oqGHO0Q7AnOporxaBxw8rF2LZ+hUQV8HXftXkN7MyuwtbEECZ6l7H0swX43W9+g9/++h8w&#10;i649Cwcrly2i6/0uNtA9srNkn7Av4OV8Hd4uFjQ1hcbdHDmJAQjxskJJejhud1aiMjsCndVpaCqM&#10;xVhHqaQpPB+uQzNdoyh3Y5Ql+YoQ0FuRhNtNWYjzMoKf9UncakiDl9VJZEbZoyjZA6Vpvng8WIHR&#10;1nyMd5bgaW8VRpvy8GygFg86yvCLf//9S/zbTy8EqkGf3hF49VmJCONTIgJ3On74UmugyO7MPDKg&#10;jJg4lFByEJ9wx4fTDjjFQCsmcO1oVT96uiigi1cCwSso/wKGbufqhc7IjK6AwB00Ze7HHQvlicBT&#10;Ia5Cwonc0zJt5IA2UkBL1lkgIIJPn1UHhKe8nP+gUwIBCwC0L5UOwa69TISnPtN6JR7oCgg8L/un&#10;efk92lZ3ysu16yePg0236PfFMXiyM8SYLiAoqOU/hzeJBbrQ3RenRuhOtakeWiji/ybwuahrIOcz&#10;+Vl3ndpWfpNzE1k4ePBQOgrt3b04c/EqZi9agQXL12HWwuWYMXsxZs6n6cxF+GTWEhgYWIgC29zQ&#10;ISPUOfRSZcGAUVlRi7LSakRHJyCcyE5VTT3GHz+GT0AQ4pPTUVxRLSRg/PETyTNkwz0vTy/UVleh&#10;r7MdiTFRcLazhd6l8zi4dx/27d4Do6t6EuLPaQ7j1NHJTs+Ck50L4qLiEeQXAkcbFxSzf0FOCeLp&#10;d3l5Z3MbcjMykZ+VLaHtHNnAAkJ8dIwIBmO3hnB/dIRIfL2suz0wiLvUAepp60RBTiGq6BzuDt/H&#10;CDWArfWdhHYJyWfzxLaGZnqpFQjqKmtQX1uLhro6NNbXIyc7GyYm5jh+4gzc3LwRG5tIL2s/eHv7&#10;wd7GGgZXLkuIPHsLJEVGoqaoGNEBgfQStpIyi1y7l00VD+7ZJzlyRw4cxPHDR3Bo/yEcP34aJ2i/&#10;Vla2uHhJH+cv6CGUiH5QSDQCg6Pg5RMgAkJoaBT9ngbXjC1gZWmD80TonByd4OhgDzd3VxibmcHR&#10;xQXWdg6wsXeEha0drB2c4eTqKbisb4xz5y/Rb+jB2toORkYmOHXqHL28rYSg+3h4yYh+Wirdz6JS&#10;uYdd3T10r2sRF5cg6SEsCN0evonerg58/fwp/vDtNxgbHBSTwujQYCRz1EVYEHzcnAXxkcHU6IQj&#10;LS4CDWUlaKupwmBrE0Y6O9FUVo4of3/xGogL8ReTSBYW0mJjJPKgKDMT8RERCOdnjKaRQUHITklB&#10;QlQEAn084efhKr+hcXOjBsQMfs4u1AgkIp+2SQoJRXJoGPIS44n4b8bxXbuQFxeJCE9XhLo5IMLd&#10;AWGudrC6dAqGZw9LyaIwL3uEetohIyoQqeEapIRoUJefgVRqbH1szGF46jhO7t6OY1u3YO96IuYb&#10;N2Dl3LnYvXYNzuzdg0Nbt2LrqlVYt2Qpdm7YjIq8fNibWRKs0VrbgM66Joz2D+G7iRfobmpDVEAo&#10;PQ/7sWH1ehzeux+Gl6/IeVbk5aEyP1/Oacva9VIpYeb7M8QvREY15rKIMB8raLpt+Woi/auwdfFy&#10;7Fm2Bpu5gsasuVg3Zy7Wf/op9i5fim0LF4h4sJ0a1i3z5okXwi4WEWh+Ky3bvfxz7KTtlLniWlq2&#10;a81arJjDoshSfPr+J1g4a75EzFiZmIqoc+fmIIZ6ulFB9/DEybPYsvMLet+M46uvv5WRSg5V59FO&#10;VSN9OmSEk8Dh0CrSgMOl+Z2o3sfKHJHbBZWjrc3T1lY44HZpKsVPRzhQaXi8TIkFYjLM5QY5uoCI&#10;PkORfo4qYBGfSyL++Py+CAcSTcBpCjomg//0zXP8ngi6+B7wPiZH7V9FLLweuaDwc6LBv9E8Q/UR&#10;fg7ThQKG+vyv39H8d7SeoAQE/i2OPGDxg39f+hV0nCyWSGTjpOjC11Dy3KkNvP9gXK49p95pyyRy&#10;Cd8RajtGpB0Zo/ugBGgmo0xQp8gjkVguTcfRJSolgYmoEg5ujrK7OecgE4meJJlMqBW5nk4GdQWD&#10;nyMvDEVeFIFiQiVEYhrpYBImZGtSoJDfZeJOyzhkWZtewznntI6mch6MSXKviDqTd/b0UMepiOzr&#10;Yd3ac5pOngWTQgRDd98qEocx9dsE/qxL4nVFjSlMXuNBauMVhjnqg6CEAyUkMFiw00ZW0LneovMi&#10;qHvDIoQupo6XCKv2+F7/7anj4ft5SysY9A5p76u6Nrr3U3tPtaRXeVK09XHVCx4df32kXPwqJqcs&#10;/sg9pnXa5drvCXppv/QctHTTc3f7Edpo3jciUUi7rUcoPEOToG/tiZCEAth6UlsangGPkHT4RubB&#10;LShdIgm4ikJAQhF8Y/Lg4J8oQoGBfRAuWfpJZIFzcDoMHUPgG1uI4JQqXHOPhkd0gfgdGLlGwtw3&#10;AU7h2fBlsSEkFba+sXANov4B/fY1O29Jk+hgMkukvbFjUI6zseMmmnro3IgEtvbfngILYa+Bz3fa&#10;c6/A67XfY+HsjoDnGS20jqG7rp3+C7pQy7XQim88Oj8dvFz3GHW345F8IfAsbOhMpwQBmr5p/dSU&#10;oI0MuPefAv9Gj4BFJp3/PT2TCpyu0Ht7HD20PfsdfPnN7/H0+TeIS0hHUmImBvqGpFJCGPUBM1LS&#10;8dO3X6OvvRWLPpuPowf3YN2Kxdiw6nPMnfUB5s/5EJ/OfB+L5n2CQ19swanDX2DBnI/x4QfvEGH9&#10;JX7727/Hbwgff/IBPvj4Pbz/0buCd95/G+/87m3Mm/+pTH/z61/hvXffxd/997/Db9/6DeYvnI+P&#10;Zn6C/+O//RKzqF1nL6+Ghla0tfUiN7+S+mAtqKnrQFRsBhLTCpBOfeKcgkoRFUzMHTBM756qika4&#10;OPshKT4LpUXV0HgFIdA3GF4unsjPyEJtcYmYcPu7OSEjLhzpcSEoyY7DrY5KdFRnoSwzUkbbbY3O&#10;4eLxPfB1MoeFEfVLr53D/p2rEeB5HU2VGUiJ8UF5TrRELhSlR6AgPYr6YFYiEJTnxaOtKgt1RUno&#10;qstDblIgzaegpTpHqiKcOLQLni421I+vRllhNjTersjPTkJokAfsbExw5fJJ6md6Y6C/Cf19zfDx&#10;ckRRbipu9bXC3sIAB3ZtxuJ5sySaYwZdx48/fA9v/fq3WLZ4MXZto/7X5vXYuG4lNq5fBXtrE9hZ&#10;XYOR/gWsWLqAroUTclLDYWdBfT2NHcrzoyTqIj7UCWVZYbjfSxympRhR3hb4/l6H4OVQHfqr0tFX&#10;mYLGnHC00HeG67MwWJOO8jR/EQ8edRXiq1uV+P14I/pvJCI5xBKOZoeRFeeC7BhXBDpdRVGiD572&#10;1+BJXzWGGwow0lSEX/z7Dy/wf/348s/wf//0pYDneRs2SuIGXnd0QDelgTsY3IHhMEjpxEijryo0&#10;PMA3z+4LVMkklavIHSMFIfzUKVDRAtKpmuARG61goCsmaIWDyfDNyc4VdyxU2oQSD1QnjKecMsEd&#10;M/7M4JEd8T/QGaFQ4M9SpWFyXkFVb5gqATkpJuiS9zfh3jQojwLdeV0ojwI18q7AHVVdTCf306HW&#10;8zGoTu0UOGeQSPtj2oYxQdvxlJex8DE+NirzSvzQJfgMqdJwbxR37zOI9D9gseP181a/xZ1oXdFE&#10;0kXou7wfEU8mc4I5LJGdhnmEgesNd/T0Y832PVi1dRc+XbIKny5aidnzl2Hp0vXYzDn+azZLNQR2&#10;iZ2g68NVBtKSUpGVmY2iwhIhq+lZufSS6oB/UKiUgnn46AlaiPz4+gchLCoOre3dU4ZF9XWNOHjo&#10;GLZu202k+CS9IIrR2dKEL59OyDXpoZcyh5Vz/ntLY6OUwGltbkcuEfvCglK0Nraho6UTjTX16Ovo&#10;lmgCJvVsUDg6eFNy+O8M3MRwdy9629pRXlgo6QSdTQ0S2VCSm4XqkkIiYDloLC/FTSK5xTnZkv/O&#10;KQIZKalSipE9EdgYkEPsczJyJRQ/LytfKgOMUkf4OZ0jpzpwFIKGrgGHgHE6BKdARISES0oDh4Sx&#10;KV9RdjacbKzF+6CjrlYqJvg4O0tVhPLcXJgbGGD2hx9j/erVaK2uFDJtb2kOV3sbVBYVSo5/fWW1&#10;RDiMUOc0PDSKiHshSqgBSE2nF3BeGRITMojQV8gxs+ljGzUs/d0Dcr1uUoc3io6rvLIGY2PjaOII&#10;heFRNNJ1LS6vQnNbByJiYxGdkCAoqShHQUkxvP01dC8fYmh4SMhCaxs1Vq0tKC8vRzZds6TkJFRX&#10;VmGgt1ciOkZvDuFmDzVmmVkI8tMgOixcyk5mJyWhga5tbEiw1DB2tDCB8aWzuHb5HLwcrOB0/RqC&#10;vVygd+Y4bM2MEOhFpN/FHvVlhWiuLEdnfY2kLBRlplFDUyxmhhyZUJiWhvSYGDSUFktaQ25qPPLT&#10;41GQkYCoIC+E+rnDy/Y6XMxMkBQcgDh/P7hZmCHIxQl58TH0Eg/EhiWfS/3ktIggNBbRM50Sg8Lk&#10;aMQFeFJDmUyNRgJcrI2p8bOFr4uV1DGO8HWBh40p9m5eh5WfzcX+retxct9OeNtboKOyCN+Mj+Dl&#10;nUG8GB1AU3EOPKxMcHr/F9izZRM2rFiJ7Rs2wfKamaj9gT7+qCmtRnlBOUrzSul+lyM/Mxd1FVUi&#10;mo3296Otrg63enrwYnwclfS/4CiEVUtXSvSE/XVLKS9ZSdekvbYWQR5e2Lx8LRZ+PBcf/fZ9zCVi&#10;P+utD7B05lwsnz0fyz75VKoyrJ49T8pBbl7wmaQ1bF/0GdbPmYl1sz7GlvmzsW/5IuxcPB+HVrPo&#10;sBhbF8zFkXWrcHz9Otp2IXZ9vgS7li4jrJCSkUs+nIV5732ET9/7GIs+mYsDW3Yggp4BPv64yCiE&#10;BwVj984v5D/y9cuv8PjBBO7e4RHqcXkvsLDA7tRT7+I79E5lI9dppdb4HcnvN36n6UagSbrC44dT&#10;0EYiUDvG7dwk2EeDTYhVGgKL8EzoecT9D1PRA9TWTra5ChLiT22vbvvLy1T7zFNOL1Dbqu15WxYb&#10;dMHf5eVqO/V9JRpoowy0/gSMf/32hYCJv5D/SbHgTz9q8a+/p3U/TQoFBNWX+PfvWHzQihAM3eNT&#10;kYwsGHBkAQssHE3AURwsKrO482pU+sEU2JPiNdKoC+rgMylmcshQI8K6NdR1qxIoqHVvBgsHWkyP&#10;LNAlJzIlEsTLtUSByAFvR2S0g97jLE7w/lp6bqJn5AHaaX0LkyjapntkHI1clpGP/fZ9CWGvo/aF&#10;iTufK0cg8Llx2TaeZ/NPRktbj4gKLDCwqMDrtCObrx+zIsnqfFkMUMLAm6ArFDDeuA1d0+kEXn3W&#10;NYRjKBf96aZx6rvT9zMdur+rRBIBXXMlhPD0TaP/DF0y+yYwuWcoMqyWq/usRsTb+3i5LpnVEuFm&#10;+q52eovItvY+Mnmt6xpEffdN9I8+kdSAlv4xBCfkwi0wEbaeEfAMS0dQQiHcicy7BiXjkqU3XCeJ&#10;vVtomiAoqRghaeUISikVuNAyV/oemyaauofDKThFlvGUyzNaeEXBPiARBo6B8I3Ll+96x+TCzCMC&#10;XtHZ8IjMhBVt40Lb+0ZlIjGvFuYuATCw8YKFK5GoTjr+wftyvNVNfegaGkfb4D000rnztHXgrqzv&#10;Hn4o581o6yWyTmjpvTOJu2jtu4eWvgd0zvSdvrG/CfybupharnO934TpgsPPgcURXShy3zV8X6A+&#10;T4ci+/8ZqHQEjiwQsYKg+24RDD9A/8hDmj6U6cuv/ojnL75HemYRMrOL0NM5iNHhMTF8zsnIlP7Y&#10;xrWrJSXh3LH90D9zBAZnj8JM/zwsDC/i5KG92L97B47s34dVK5ZL+sHsmR9i7qczMWvmx/hgxnv4&#10;x3/8Fd7/8CPM+PgTfPjJTPz27Xfx69/+Dus3bMSsOfPw1u/exX/773+P/9f/++/w1jvv4b//8lf4&#10;fPkqLKa29rfvfIi167ehubkDhUVVKCyuQUp6EZLSitDcOkh97SF003PA6Oi8hdzcKuqjtSAqMhXu&#10;bv4ozCtHbnahRJXWVtdKiiend6bExaCqmPpVqUnwdXVAsI87OuorxCNguK1W/AIYHIXpRf2hGH9n&#10;xIe4w9zwNPTOH0THjUK6PuHU141GRUEi9c/CqK+Whs7awsn5FNQWJqMyNx6NpenobShEU1ka+lvL&#10;UUnbc/nE8CAPWJnpobaiANUVhYgM90dosC/yctPEYJE/mxhdQUiAN6pK85EcHyFRyof2foHdO3bi&#10;2KFDOHrwEBYtWISF8xdjw/oNWLpsBbZu34Y9u3fj5PFj2LhhPfbv2wVz46swpb6ci40Jju7fjugg&#10;dxTTsXs7XMPJ/Zvg52yCwvQQ5KdqUJoViOHWQvz0qAexXhY4tWMFImj9rXriA62laC9JRn1OJBrz&#10;omX6dLBO0g3Yt+BZH3GWgmAM1CSiMMkd+ic3wej8dpw+uAZnD69DvL8NRloK8cNYJ+63leNOUylu&#10;NxTjF9xRUJ0F7kxww80igOpsqIadOwmqcZ8CbaM6Mq8bK3KlhleuyCpfUYkJClJSiUcUXrD78YSM&#10;qrAAoCsmKEipKhYHOK9xcqpd/gDsmqzKMSkXZY5y4AgHVctZRTzwlL+jlnHn7emEVphQUxYLVMij&#10;Ws6Che5yjl4QAUER4WnEWuanpRfwZ4buSD2Tel2hQBevGxm+cgbm0FgFXWMulQOo8CbTIFUGiDtg&#10;3PFVhJ5Hw1RaxZswPQVDnbP2HFhAoPOW83tdNFAjb6ozrQQXJRxwdIdcG+p883YsGijhIIXI/8qN&#10;2/H5mk0iGixYuhZLV25EUFC45MJvWrcVKxauxLxP5hPh88YT6uBHh0QQsY0nAl4kYf7sa1BTWYfF&#10;i1djw4YdeEDElPPuuW7s8RPnYGRiCUdXLySn08spI0dGt4NCI+QacUh/MpFKrmTQ2dYmo/cc6cHV&#10;DPq6u1FbQ39AOs6vv/lOjA9TUzORkpIBZ2cPqW3L+fK2lrYSns/h8NWl5VJK0NHGDhGBgUiKjREj&#10;weL8PBENGqurMNRNpLmrTUaw22urkZeRImHywX6+9OIKQHREmJRjZOFieHBIhILWG01SbpBz6u9Q&#10;o8MRDrGRcUhNTENuRj4GiaBzlQeOROAGhkfnYyIikZOZLvn0PArr6eSMLCK7iRERiPIPQEJoGFLC&#10;IhDg7Io1C5fi4NadcLhminIi3eFePrKcfRAGWlvR3dSEzqZmjNE5simksZG5qOC1NQ3IyCpEe3sP&#10;ujv7MDR4SwwgoyKj6XiG0d7ShqwMOu8bzUhISJE0B962q6tf6v26efghjIgcm+m40P2trK0n1KKr&#10;txcBocGIous3/nAcnR3taLhRj6qqKlRUVKCx4QZqqqqRmJAgngtc67uuslrSNxJiYqWBbamrF3+H&#10;5KgopNF5JEdFiinkw1s3JbIgOTqUEIwyahQq8jPQXFWMW93NuN3bjr6Wetwd7BbhoCQnDT1N1ehp&#10;qBHjQg49cyTyH+7thQtHjuAcNRaGZ8/i8vGjOH1oPwzOn4Kvs614FbAYkRCsga+9FQKcHOBqbipT&#10;H1trOBgbipgw2FiDuvwsIfyl6fEIcbdHVU4ysmNDkJcQjrggb5hcOY+YIF8khPkjLkSDpIhA2Xd8&#10;aAAqcjPpuCKQEReNP333NX54+hjFWekw1buMgzu3Y8ualdi9eT02r14FM4PLUnXjCf2vn/IIbf8g&#10;PXuZSIiKQ3FOIVrrGlFTWoW2+iZJu+CUlZz0DFSVlIkIk5mSinF6J7F3RCw9X3n0rHAazzi9owqz&#10;cui6WGPv1t3YQf/bs4dOwNXSDs207a51mzD73Y+w6ONPxadg1lvvYfFHs7H60/lYO28B1s9fgC2L&#10;F2LfquXYvfRz7Pp8sUQjHFlLx75oPvYsXoCzm9dh3+efYfdnC3B87SrsXbJQvBK4csPF3Ttxautm&#10;HN64ASepkd6xfDmWUMdoHleLoN+ZN3s+HV8W+uk58nRxo4Y/EDu27aF30n388M0P9G7l99YEbtJ/&#10;Tb1r+R0l71Ed4UC96/gdod6ZnJ7AYOHxS7r2L59waD0T4QciYnM+PrdlPKLORn4/fvkMP331XEL0&#10;OTqAowq0869SDgQ6fkNKLFBTFgB4xF6tn0o/ICizRF4u6Q3TRAPuA+i2/ywU6EL1BxRUtIAWr7wM&#10;/vQjff+HCfzr71k8eBV18O/0HS1e7U9r0PxczosFku9f8vXQtvMsGnDbxNeY2y8WeFnAUaPGnI/O&#10;xm0c/spgkvlGMjlJJJVg8HPQJZW6I/M/BxkpJOIxRcYnwQRRgYkik01ZziOp3fTuI1LFueD8+faD&#10;50JCT+iZYcX2w9h1Uh9hKYVIK25EUn4dEchcxGSWIb24DkU17UjILMb6XUdxhra/ff+JjGIr8YAN&#10;0vg6dPcOoaePIyjoOnB0wmTKgEpF4N/WNYfTFQ508epaalMBdEUDvgeKwCtRQJF8de3V93W3YXFA&#10;laNTwgGvU99VUN9T82qfupg6r5/Bm+6ZbiSBEgKUMDBdIJi+fDqYFLNooNDaQ+0xg77LxFXIM01Z&#10;NODngIkiz7MYxAJRY89tnDexh5MmGj4RqbB0D4VzQDzMXUNx0dwD5u7hcPBPgCMRfvewdCQWNCAw&#10;kdrG8HQi/3nwp3mv6BwYOgWJMGDpHS3iAAsIV+394RBIRCsuXwQEjigIy6iER2SWbMOCggd914b2&#10;b+cfT+tTYOIWKvN+cTnwjEyHrXck7HyiEJNRgYCYHBE2Wgfuo+fWUzR00zkO3UcDXYOm3lE092nP&#10;V5FxjhqYui46IgCDRQMWS/g6/VegKxL8Z6ArHjCmCwi60BUMlKDwJkFAF+p98Cbwu0EJBz30DmNM&#10;CQf0H+6l/ffdGqf93KPpIwzfeYLxx1+LYWU2j9pTmzxG/6d79F7s7+ySVMu9O3dh17bN2LFhLc4c&#10;2YulC2YLuBrCrBnvYvmiBbh6/iRmffwRPvlwBmZ/8jHee+cd/N3f/R3e+u1b+Lv/z//A7373Hn75&#10;97/Gf/uf/4j/47/9A/77L3+D//kPb2HBws/xy398Wz7/8pe/lek//uYtvPvBDGzftQvruIT2/CVY&#10;/PkarFy7FdU1TWhu6UV3zy100zPQ1NqPolLqE+ZUID45H2lZZZLGkJfPAz0l4n0QFBQGHx8NnJ1c&#10;pcpCQ001IkLZ98APNeXUl2yoRFNNCWLCNQjxdUF6XDCK02Mx3FyNWy01KEgMIwIcjpqcBKRG+CDc&#10;1x4nDm5FWrw/IoNckJkUJAS8NCsWTWVZqC1MRXqMBjGBLijLjkF7dTZKMiPQWJqKjpoc1JWmofNG&#10;IfVxy6gPlIDzpw+BzRCz0+Oonx2CmKggtDZWw9PdAadPHcE66k/t/2Inzp85DjsrU5w6fgjHj+xH&#10;kMYb586cFHHg0IEDND2OXXt249Rp2s7OAk4OlvDzcUZCXAhSk8Lg52mHxFgNqoqSYW95CYaXDqGq&#10;MB5pMd7UfzSkfuRe2JudQlGmP8pzgtFTl46W4lhEuZtCY30JncXJGLlRgFuNhWjMi0VdThQe9lSL&#10;aDBQm4Wvhxtx+0YOnvQU42l/Me6150q0QX1ROApSvOhaBOLJ7Xp0lCejPD0IVRlh6KvIwL9MDON/&#10;f3UPv/j2yT0wvpm4i68fj+GrR3cEPM/LVMSALuFnAUCEga8n8AfqMCioTg13crgDMF080AoIHI3w&#10;CtxJ+OHlhIBDMVUuI0PrivxY1qm8TB6BEZMkWs/gkRndbXX3wekSap36rJbxVBv1oA0ZVZAoh0mo&#10;yAeGrjHjdLCYoFIhpMTW5DxDCQ0SnfBgTMCkWYEJt7aCwespAsoQccookTqrbwKH1qs82+mYLjLo&#10;bqdECBYoWLiQ6AQd0v9zEQscXSEmkONaaNM7GFpzSGUQOfFQCyU0TAkQk1Ebj8a158/75frF/BvP&#10;nj6RzjrXSJ549BSl5dV48vQFHk48lZQFJpG+3v64yx0M6iAZXNKXUojrlq3FUHuXjOSX5hZIXnZX&#10;Uxv62roQHhwmBnV7dx+UdIFR7mwQOWX3/aryWgSHxyKUiLZfYCg09NKKS0iFjb0zzMytkZ6eSYS3&#10;W8jC44eP0cclIMsq4efnD0MjM9g6uMCTXnLsj5CbX4yu7j6Eh0fD3z8YNdW1aGpoQm5OnpRUbKm/&#10;Id4FGiLdxbn5ko7AlQfaGm8IOB2CDQrbb9QQQaucyp3vaapFZmI0kbcw1JVzekMtcon41VVVor+n&#10;S0bSeb9swMeRB19OfInq0ho0VDVhmBrxwa4hpMRn0O8GiGliaUER0lOSUJSXg5zMNLjY28HVwR4h&#10;fvSSKi4Sb4PkCCKaEdHoJLKdFBiMvas34sLeQ0jy90dZYgoygkPge90GVZnZRLJr6Dc6JaKCow5Y&#10;vLCxcsCDsYdSYzgrK1+8I6Ij46RaRHdrB1ISkiU1g8uhsWs2e07ExSWhgQjp86cv8f23P+DBvUd0&#10;/VrFpyAzM1eqUmgCg2TbUvquuZWVRBYM9HbLdWCfhOwsIvgN9UhOiBNjw9SkBGh8vGXKKSHtTdRo&#10;JSdRoxNGhDcNJXl5SKLGNiY4CPFhoeBKEhzloXFzkSoGRVkpUsmg80a1oJsaiN7mGpqvxKPb/TC6&#10;fBad9WUoyU6Ey3UjJIVp0EcNW0NRLlLDA1GQFCPkP1bjC+urVxDm5Y7bdE/z6H5mxoQhUdIJsmS7&#10;lLAAgb+jvWzrZ28LO0N9JNE2LB5UZifDyVRfxILi1BhU5ybJNDM2BNlxEShOS0JcoAaR/j5IjgxB&#10;UkSomCpyyU1OH+Dyjjc7O6UkZ09rmxB/rmTR19YkIew/ETl9PDYio97jt28JgT568AjOn7qAI/uP&#10;4sr5K/BwcpcSiBlJaUhPShZjSxYJSvIK8IDeKexZcXvw5pRPB0d2tN5okEoSqfRc8bNvf91aPBMS&#10;w6PQUXsDg/Q8LPtsiRgyzv5gJhF5Lgf1KVYtoA7IJ3OwdPY8LGMzxxkfY9PChdj02WJsX7xE0hk4&#10;VWHT7JnYMW8ODi5dguMrl+Lo8iU4uOQz7FowFzvnfyqVGrhiA1dy2LdsqaQ6HF2/Fnr79uDwxvVY&#10;vYBLqn6KeTNm4S3qCG3fsBlRwdQZof9tVGgY7K3tUUH/eTbSG745TO+tRwIWDfgzC7Aiwk6+N5ng&#10;aoUErZAsUQUTWlNEjoZjcZzBQgG3Q6p9UykICqq9U1WNWERg8DyLCT/RPn6k/XFb+N3T+wJum3Xb&#10;WtX+qmgFNVVttGzzcnxq0OBNAwb/9hOnMr6cEg6miwcsAnDKgkpJ+LefnglYLPg/f3o6JRxMLadt&#10;eFv+Lg9GcDqFOhbVdquoQRHxqc3g68ltnbYN06aRqFBzJskcacBQwsEbiaaOcPAakRzSjvRJ+LEO&#10;VD72X8NUBMEkGVAj0boRBxIePUk0eRsOO+bR/pbuYYw+/koIi7mTBg6+4ULS2KSOiaK+nQZXrP1g&#10;6xsHz9AMIpQ8Gh0FC+cg2HlG4MAZQ+w/eRkWDh7gMGYOued672y4x7Xi+fw5vJ+vE18TXbBLu7i4&#10;q5FNvlbTtnkdLBK8HuY//fqre6BbgUHN/xymiwVKQFBQy9X9VND9zs+Bt3sljLyCroCgKw68Kbpg&#10;+jK1XEH3s+42umHxPGVCzeSTp0yo+0YfEfEehpGdF1KLa+GoiYa5ayDcgpPgE5khhoUsEPBz4ETk&#10;3z4gAda+Mbhi6yfk/rKNL8zpGWAxgAWA8MwqRGRVi2BwzTVUIglM3MJkHUcWsHBwydpXoguic2ph&#10;558gQoNzeBr8kgph6RcDm4B4BKWUyH4Zlt5R8InOwTXnYJgSOPrBLypXnkNz51A6j4do6ruL9uEH&#10;WtFAcBt1ndpUBibm6tr8GemfFBCmE/npUNv/rcv/M5guHjCUWDD9M0NXQHiTWPAfgUpJYNGAoTUL&#10;1YoGjO5bD9AzMi4pIkN3HuPe+HMh5K3NHYgIi6Z+XxhuUh+IPZKWLFyMU0cPIzM5FgGeThjqqMe9&#10;wXZYGl3EyYO7JL/+5KE9OHd8v1QJ0L98RvLoOUJh7uxZWDhvPrjywjtvvYtf//pt/M9f/gq/+fW7&#10;+IdfvSOCweIlK/Hbt2fgH2nZb976AG//bgZ++evf4rfv/g5bd2zHtp07sXPPXuzddwhrNm6HvpE5&#10;7tx9hOraVlTVtKGxpQ+jY8/QQ/c9OascEfFZcPMJEK+DxNRMhEfHSxpxRVU1cnNzERMbhVTqq2ak&#10;JsHL3RnpqbEoyk3HUG8L7o30Un/CATYmV5AWFYDa3FSUZ8Qj3M0WTkaXEOltjwgfe0RrnOBkcRl2&#10;5peQkxqK+tJM1BSlUR/XFxmxAeispb54VQ666/MF7BnQQgT5dncVRolo97eWYqCtDENdtfjy0RAs&#10;TC7jZncD6quK4OpoiWuGlyXF4PSJw3BzssGVCycRHuRNfaxaMVKMoP5bZUkewoI1cHG0haurEwyM&#10;9OHr540z50/hwKHd2LV7A/Jy4qkPmwpD/VO4eOEAstJCUVeZTn2yNsRFuOHqhb14dr8dt3rKoPEw&#10;xrb1nyI5ygl1RZEYasvDxGA1qrKC0VmSiNuN+WjJi0Oyxh6F8Rq0FCbgbmcFBm/kobMsFc/66blo&#10;KcbXwzekFONXI9X4crQGIW5XUJTmA6MLuySKoYVLNfZWYaA+G1+PtuGfJgZxv60SveWZ+IUYDT3X&#10;juCLBwERXPEeoCl7EUyfPiPiy9MXRP443F9G/6mh54iB715qO0G64I6AruigBXdyFF6JEQq6HR/u&#10;7LyGSddl7ugIJpfztrpChe6+1HL+rH5L0idYLJHUifEpN2aui83nxufLUMsVeFsFvmZvEhwYajl3&#10;fnh0iQUEbVlIrUkjQ4SE+9pIBBWB8CoqQUvalYCgKyLcGb0tZFYrAmhzbjl/U5kI6mL6sun5urdG&#10;2QBshOZvT0E+c47oCHVAJsHknn+Xj4OPSwkJr0J0X+FVlIFWNFAQ8UBHROHz5HPgGsYPqWNeQgSb&#10;3VWZTHJn/OnEU3qJ1MLazgkOzu6Sl5+emiXEf2LsAf2JBhAZHE7k11FGN309vBDiHyClCLlqQBER&#10;dI46CCRiv2PbXmSn5+AOdRzqK28gwCcIiYlpUhM3nvYZHZ+KtKwCREYnSK1Zdy8/JHE4PxFWfQMT&#10;KR/DRnuc8lBZXYfR0fsSVl/b0IR0IhlsCMiOtnycxaWVqCISzSQ3MyMLkRFR4tSfmZGBgpxc5GVl&#10;o6yoEIlxMVLCr5YIcEkuEXkif4UZqSIaZMZH4P5gFx4Mc8WATCKsdehvb6SXSSmdUx1qKsrQ2lAn&#10;IkBESCjKCktpHS0vqyVS2DvpgdCJhqoWJMbQS7WwUtIVrMyvo6KkCPdHh1BfXU4kPppefnoIphdZ&#10;UU4GshJioXF1RJw/kdq8HHhft8TeNetgf+kSaomENmbRi5de5NlBQRiuq8dYb5+MODOB5PB1Nj2s&#10;oOtQXVaNtBQ67s4+3KNrxdEFXG1hsLtHyCVXr7h18ya+evmVmCry88zPAKcv1FbVIze7gEhnC1rq&#10;myU1gytLcKTA3Vsj+ObLL2FrY0uErhR3R4ZwZ3gQXc2NkttXVpBPJDVOykQWcYhbfCy9xJvpOlTR&#10;+jYRDbqam9BUU43q4hJJUWij+ZHuLtRXlAvK8vPQVl8rYX/VJcU0zUdDZZlc/zv9nWisKEZqbCg8&#10;HCww0nEDWXEhyEsi8p4ei9L0OLSV5+NeVzMaC7KQFuaP4mS690Tmg5ztJeWgNi8T9QXZaKf9VGan&#10;ItLHHaEeziikBp+FgkRqZHi9jcFlfPr+e0Si59J30iXaIDsuCG6WBuJpwFMrgwu4dvEULK6ep8+m&#10;iA/VoCgjmY4vHN30fPS2NiIhOpL+Gx7U2FXLs8JCVmpKGlxdXGFjaYa4qGAxgXSwuY7IkCBJiYmN&#10;CIe7kwvaGxrx9dNn1Fj2yH1mcKRBQnSMgKt5cJUMrgjC/hocBcP3OT+3AF3tnfJb/Lme/scsbgV4&#10;0/lRByHELxCdDS2yv9+9/QHe+tW7+GTGbMyaMVMqNcwhIv/ROx9g8Uw2bpyPJTT95DfvYt1nS7Bp&#10;0VJsXPg5Pp/xCT5/7z2s+GAG1s2chd1snLhkCbbN+xQ7P5svUQf7l9Ky5Utkuu2zedizdBEOU0dp&#10;/8rlOLB6FfatXSvGkVySasGHM8UT4X36nVk0dbK0QlZyKgJ9NXLObKzI5eC+fvkSz588ofcUV+nR&#10;RkixoCqQ957W14Df99IOTGjbDSkf+HR8sk3k9uixCOcK370Yn5pXwoHyMvjDl8+J4D/DTy+eijHi&#10;91yKceIhvmUPIU75I6h964LJOAsRIg59PYEfv9IK/vz595Mmx3/86iHYr4jNDHU9CRTJ1/2su/z1&#10;dU9FGPj33z8X/Nvvn+Bff3oVcfBvf6BlBE5b+Jcfnkq0Ig828LFxlKBEF0ymHmojMsZFeObryZEG&#10;0s4ROD1BkWEmsUxUFZiI6hJHJp4qJF6Z300nzEzipQNP5EARfzXPy5UQ8F8BE0me8m9xODuPSDMR&#10;GH/5AzgVQc/SGRbuAUgvrUdcTjVMnAJw9Kodjhs4Yu85Sym5x4QtKL4Imug8OBHpcw9KgYt/PKLT&#10;C2Bk6wY9M3sM3hkXA7vB2/eENPN5K8I/RfwnCTn7AiiSogUR7cl16prJdZtadgfKvJBLIo9S+3uH&#10;03jot0ZoOy5pqEqVqnKlvFx3GWOIjkuB7582akEdGx/zHYHWy+D1Y1fb6G6nm96ge7xT4sGt1++5&#10;Eg907//0Z4Dn37RcYfr9VeSY53W34fvOogGnnzD5Y9LZ0HlL0hM4zN8tKBYuAdEITcmDtSe1J6FJ&#10;cAiIwyUrT0RlVcPGJ0aEACb5HDnA4oBbVKaQ/MjcGmiSiySagLcJTC6ZEhE4LcHYJQQBScXwic2T&#10;6AK38AwRDziFgSMUeLmVXxw8YrJhG5wIC99ouEZmwD0qG26RWfJ7LD7wPni/Vl6x8IrMFaNFB/9k&#10;eIRkwissU1IaajtH0DH8CM0DY5KuUN81JAIJE2J1bRQU4f+PEn9dUs940zZvwvTvTQffHwUl9umK&#10;fn8N/Hz8Jajn6OegKxxwlMHUsyrRBg+04gRN2QhyeGwCT55+i0bqF3GKJ5s8dzQ2YO+u3Vjy2SKc&#10;PnYM+tRP629vRkttFaxNDKQN4f6js7UpDu7eAlODc9i9bR2MrpyCu4OZuPIbXDqBIwd2YsnCedi+&#10;eQM+/miGRB988vHH+PDDj/Huu+/jH//xN5gzdwE4LeF//P2v8avfvIPfvP07EQ3+x6/+Ees2bsCO&#10;3btgZW2JrTt2YdGy1Vi+ZhPOXriKmtpm8TrIyClHVW0H7jx4ib6hh2hsG0R9U5cInUXlNUigvmMq&#10;9dE5wlSVLffXaODr443oiFCkJMYgJNAPjXXlGKV+cXsj/R9sTZEcrpE+F0cdjLZQn5s+x/g5IS7Q&#10;FVmx/gjzsYP+hUNIj/dHVmIIteswSzVZAAD/9ElEQVT6OL53C1Ii/TDcVS0miBxd8GCQvZxy0FyR&#10;JsJBNxHtvpYSDHVWYnykAw6WV7F5w0qYGV+ia19D/dxsFGSlUF+xCvmZyfBysUdBdhL27NxM/e1M&#10;TNwbQlgQHTsdT0dLLQrpPlw1vARvX+rvRQUhOjaErpchEhOCYG5+CcbGZ+kcg1BdkU79ZDqu8lS6&#10;l2XoaSmCpclp+LgZw8/9GpKiXREZZAcv56tIjnBEhJ8ZytMD0F2Vgls3csWLYLSxSKIE2PfgQU81&#10;GvJjMdRYgIedVbhJ53q/tQQT3RW431YI/H4MdTnB8LQ9i+wED3TWpqCuKAq9DZn4caIXz4ZvoK04&#10;CS9vNWOsuQzNufH4hdYr4BVUKKUCE14F3VF1XTAJnnhwh9ZpPQTYT4A7AGqEhVMHeJ6nPNKiFSqo&#10;w/NE63XAYBKuogGmOjw6IoICiwYSfvm11u1ZRTmoURQ1sqIrJKh53h+PzHCEhRqh4d9SEQh8TAr8&#10;WRe8jdqOwduoiIXX8ORVegVfA13Tq+llKYVEUwdT65OgxasRfC2YoE8f/VeCgogInMLwM6KBglYg&#10;0LqDvy4a8Gdq0Gk/WgHhdQzf1kYz6EI3NUIXuqkQMj8pdrDYoKIQlODAHWxe9+TpE3T3DeDu/Ufo&#10;7x9Gc0s7aqrrcf+O1vGahYJr5lbSYeSyWSEhEdj7xWERAQ5+cQTmxtfh7eUrxFzjR4SpoBChISFI&#10;SkyUec5vZyf9grx8eHn6SMpC841WDPXfIhJfAH2j6zh32QhXjC1wxdBcjBLriKhyKZnKihqkpWVJ&#10;eH17aydS0rNQQwSWhYXcvBJJbUjNzEVUfKLk4Xd09qC69gZiE5KhCQwRf4XExGSpYsDHx8dTW01k&#10;tawClUSWuERiZWkJEZIk5GdlTBLWHLwcp87IjWrc6mxCX1MNhjsa0VrFL69miUDgUeHB7jbUV1ZI&#10;KUQe3eX9cQlHLjcYHhwhpSCDNaHwdvMTo8bYiHi4OLgg2D8A/r4+iIkMQ29HMyLDAhEdGQgbKxME&#10;0MvMycYClsZXYGl4GXbGVxEf6IsTu3bg+LatiHRzRmqgBtnhgahMikUBEeHUIA0i6cWenpAgJLyj&#10;sQmDXd14RM/kY7p/LNqwxwJHXTCRZCTEU2c3KkrSCPg+JSWl0H32QUR4JIICg8WPgd10eXTbwdIO&#10;Ae6+8HPxQHJkDEpzcpAQzsY4sfB1d6Pt3GFioCc4efCAmA2a6evB8MolWWZqeBUW14zpOTGCmZGh&#10;pHukJ8bDwcoSfh7ukjeXlZiAqoICfENEcKS3V8QFPn72o+BRea66wBUYOIx9bGgQHQ21dK+K4efm&#10;CEfLaxhoqkZuYjiyYoLRUVmIO50NaCzKwnhfK0bb69FTWYTkQG+UpMRi8EYVKjOTREhoyM9GU2Eu&#10;ov3cxWMg1t8TFVlJNPVGUUqciAsu5oY4tG0jDE4fpe3ckJ8YgeQwHwGH4XGjmB6jRVF6FNqq8nCn&#10;rxm9TVWoLqJGjRoxT1d7xNK9qiwtRnvTDbruHPmRjfCIcDg6OUgYIEeeeLq5wNbqOjJTkqVcJJdD&#10;ig4LFTGOzTxDAwKRHBePhqpqZKWmobK4WOrhs6hjbWEtAkFjfYMIf2x+yeaVdrYOKCkqFTGBS57y&#10;yD2LV/xMNNH//AERQBb85s9diAXzFmHF0lVY+fkq/O6374uA8PF7H+GTdz/CR+/MwKzffYT+G410&#10;XQqRERWNbrovL0fv4Et6R91ta8F4VweiPFyl3OOS997DshkzsOrjj7Bm5ifYOPdTbPh0DpbTMq7M&#10;sPHT+di6cJFELnAaxLalS7Fp0RIc2rJFDBvPfLEf+zdtw8r5i/Hhb94Tc0VO4clNT0VnQwMO7duP&#10;b549wYM7t/HVi2cYGRoSwZRT1O7RMo6q4raT20VuA7gtUG2Kit7jtkhARJ7NhXUFhOnCgcy/IJL9&#10;/IlWNHj6WISD7+g3vqOpttICfW8yekFNOYrk95zuwJEKRNK1YoFWQOAppxbqlkp8kzAwfTlDmSnr&#10;Gior4eDnwIKBiAbfP8Mf6Td/+pqOn85TG1mg7V9INJ6kv2nbO63x5KSb/qQ53pQrviKKQ9NGtSeX&#10;K0wRy1v3BUwkdQmkLiH8z0BFLExFLeisU6SSSUDP0H20dN/CzTsTqGvtR1PnEDyCY2DhqoGVZwAs&#10;PQJxwsASe8+b4ryFG8zcwnDGxBWnjF2w7/x1mneDHRE9R008nPzjJJzdNyod0RnFcKf9hCRkwt47&#10;GN40PzD6YDKFYUhINEchdNE8E22OvmBCzdeGxQUmKXxNWDR4k8mgun5sWHiLjUNHqU9xh+7JpHig&#10;hIM34S+tY2GB7ymLEbxvBTGuJCjxQAkEP49XUSYMddzqsxIIfg4cLaLSNnTByxmcfqK2UZ8V+POU&#10;t8W0SBQVucLkkSMWWDTov/MYnTcfwMY9CKEJeXDwjYSRnQ+OXLZAQFw27HwiYM6miJHp8IzIhLFT&#10;EDyJyDPRt6X7bu0bCw0R+YCUUvinFMMuKFGIPXsasLjA23AaAosHfvEFMmWxgEUCFgw4jYH3xdto&#10;EgplG05TcInMhHdcPuwCk2BMz519UDLNp8DAORQOASkISi6n44qVSgw23onwiSqEd2QBbH0TYE37&#10;DEsvhZkLEZ72YfSOPkXH0APUd9D87Yfy3PN/gf8DzV1DQoZbe24J6W7qGRby/v9PTBcC/hqUL4HC&#10;dKHg5zBdMFARBdOFAwW+Tgx+Zjg6hctc8vuLo3qqKmvFO+tmdxeO7N8vFQ42rFkHQz09WJiYSD+M&#10;owCD/PyoPU/CxP1R6u84izP/6eP7pTqAj+t1GOudJCJ6HRGBzrh29QQunNqPDWuXYvnnC7Bq+UJ8&#10;/NH7WPb5IsH5s6cwf/58vPW732HeZwswd+ECzJ4/Fx/PmYV5ixZg2cqV2LB5EyypD7F52zZs3LIN&#10;q9ZsxOYde2UgrrNbKxIUlNShteuWvAv5ecgtqUVyNvWRqD9eXt2E8MgEpGcWIDAwDBpNEJIT06if&#10;mCwDHinUd6suL0NhLvW9k+Kp71uMqsIseDleR3l2InrrypAXH4aarATU5iYjLVJD8IWbtT4unNgH&#10;FyLpDhZ6iAn2QLivIxHjUrRW56O5KhuD7ZUY7avF09F2qdbApotp0T4wuHgQ9haX0NNcjvGRLoz0&#10;t1D/h0h1Wx26mmolrbWmqEDSVgszk5GbEQ83R0vqL3lSv7EGBTmJ1LeyxvbtG2Bnb4bQcD94+Tgh&#10;PiVK5i9ePgFDw7MoK0qjPnkN8YIsNNcXooXQ3VpG9zkbxXkx0LuwHy52VxHoZYm1y+dgw6p5cLa8&#10;gI6aFAy35YloMNSYg4n+Goy1FCE91BX3OipEOBjvrcbDvhrcai7Cl8MNeNRdiYdtZVJi8bs7Tfhq&#10;tB43G7NgcHY7TK/sxalDaxDsfY36kmUYaS/GxHC9pDl8O9aBPz25hfGOavxCiOtkvrqMlDzUGjmp&#10;fHZe9pcg3+eR80k8uncHD++yqd4dGVlmYUE71Y406061wsOr8H7uPMho/WRnS0ErLLwardGKASwQ&#10;vArh1A3lVOGcU6M1KryTOlMq1UGZTumOzEyHEhV0oUQDJRxwHWldSG3uSaioA4aKROAIBF3wddYV&#10;Ch4/ouuuA17GgoKM7utACQrsU3DvPhHxSeNEFhIYyjxRhIU7Y1PEX6Uq6ILFA8btMepkTII/s3jw&#10;2nY6AoLCHWr8dfGm9IibQ8NyLGxKyHnCjyaeo6dnEPlF5XD1CoRvYCS8fUMxOjqOu6MPcZsafg5V&#10;z88rxu79R7B01Qbs2ncYXr7+Murv7upNhMibSKa/mB8Gh4Xj/IXLiI6ORQ6RSxYqOK+dyTqTJCaq&#10;69ZsEvHA1MQKfn78QspEclKW5OAHh0cjMTkD0bFJyM7OR1tLB+pqG1BeVi0OsR1tXbKMDRXPXzJA&#10;QFA4Kqvq0djYhtr6RhE8ODohLjEF6enZgoryKnr5sZN/qxDnII2/REJwRASHbOdlZkgNfzcHe6QR&#10;mavMzxWjvYK0RHTWVaHvRjUqc9JQlpOKPCKdzRUliA7yR1iARggvpzmwrwCbuXEqBqcIRIVFyjwb&#10;MxbnFcnU2d5RXrrO9DvhIYEI8PNBekoivXhjRb3lEKrwEH/azpoIoLGQ72haxiHveYmxMLt8Ec6m&#10;1xDl4yWj5cnBAeLun0qEk8PwsxPjkEtkMzUmWkbu2QCvq7ERNWUVKC+kF3tpOeytbekexFBDEIDI&#10;yGjJYeMqDKGh4dD4axAUHCSCAldFSIyJlVx4W2NzNBEZraJrV0JENcbHFzU5meivq0Z9XhbKMpKQ&#10;ExeGaI0XYoP9EOLtTi9SMySEBcq1qi3KQwFtk5kQi/iwYBRmp6O5ppJQjc7GG1JKk6f3BgdpmwQi&#10;hE24e3MEeRk54g3BAoyPhx/dM42MqLOQERMeARMDfViZGss+48ICxFMgwtcV4T4uKEyNJtKvRVtZ&#10;HgqTIpEfG4pEf08UxofjbvsN3GyoRm8NNX6JMYjxdRejQ09rUzE9ZFTlpMi0tSwftoaXYK1/AYEu&#10;NvC2NUOUnzPKMok01xagsTgNyWFeyIjVID8lFKVZ0SjLjkNTRR4660vh7WwluYBt9Hv52WmopWdr&#10;sKcTldTwclpHfEI8fLx9kJaciPycLCRER8HJ1hb+nl6SwpASG4vctDTqWHig48YNNFZWCWnmcpIs&#10;LHQ2NcpoB5tscjg/Rxvco448p6M01LFAkSRRJlyus6aqBuFhEfD08JZn1MvNS7bv7+yRlAc2YTS4&#10;pIcFny7Eu299gBnvfow5H36Kj9/9BLNnzMHM92dhxtsf0n8hH+7WDjDXM8KhnV/g/NETqMjKRi11&#10;ks4fPIQty1fh8NataCnOx4OuZkRTZ2nVJ59g5t//Axa+8y42zJ2PlR/PxvIPZ+Lz9z+S6WKaLnr/&#10;A2z4bBGWfPiJRDOsnD0fu1auxZUjx2B8+jxWzV+It//nP+L9376Dc0eP4E8/fCXi3tWLZyVVTZVa&#10;5HaM3+ncln3/5VMZRdemJGjTEhiv2h6toM0iAVcj+vrpPTEP5qgDFhJUW6XAgoEuflTgdTrtmQLv&#10;m8V0FtFVegKP8v+v754K/sSpBpJ68EoQ0BUL/hbR4M3g77A3gha8jL/Hv6cVDZ6JWPI1nSt7DPG1&#10;kugzFl2o38CCsrYN0QrbSizQJYRqXkjjEH0msGggUQe0TIG3UWHtKuJAjUCzaCDh6pME7z+LTvpt&#10;xnQBQZdgMjjCgHO9lYDAbvWGtu6wdKP3SyARuqgUeEenCwkLTi5BABE7TVwB3MMyxDE/MLFYQtfZ&#10;HC8gMR+hyUU4ZWiL/eeuwTMsGQdouu6Lk/AKSUBgbBpqmntwe/yp1H/nNAa+HiwgjFK72t49IGIA&#10;L2PyrB3l5OiD168tQwkHitDz/XgdLOpoDRmVSaX6zOvUfWGobdV2t++MY2RsXNIqGLq+Bwy1TB2D&#10;Oibd41Kfpx+3+qwEIl1Mpan8Pwi1b5Wjroggk+b+ETrHe8/o/o/hopEDPAPiEZ1WhqScGiTn10i0&#10;wZ7TxnDwi0F8Tq0YI3KFBMeAJHhFZsMnOldEACb+TPg5EoCjAFg04BQG/8RCuISmwsYvVlINXMPS&#10;4BiUBPeIDNhq4iTtwNglGAaOAbSfZME11xD4xObCl/bHQgR7HXAEglNoGhzot8IzquEeng1zj2hc&#10;sfGHnm0AXEIy4BGWCwv3WPjFFMMvVvuMauLyEZNVDZfABDjT77UNPkD7ABHf2xN0/vehyigygWYR&#10;ha9JS/ewEOfpo/z/cbxZEFDQTTH4r0I3RYHBHgfTBYG/BUo0YHDVBKmcQM+KLpRwoCJVWKS6RX3j&#10;bvrvskB/79YwYsNDsWrZCmxevwHOdnYIpj6mzXUb6bNkpGSis7UL3u5cTlqDUR70aK6HqbEe3J2u&#10;U9/THW5O9O5wNkaQrxUMLh+CtekFXDl3SKou7Ni6Tko4Lv/8M2zasBp2NmZYv341zpw9jg1b1mPJ&#10;8sVYs2EtPl20EHMXL8KqtWtham6CK1evYMfu3ZKysH3XHhw6fByrN2zD3gPHUc8lwAm1zV0orm5G&#10;en4lSmhaUd+O3MJqDNP5fvnl9ygsKIOvdwDMTK0QSH31B9QWpCQkwo/6zSwetDbUo7S4SKJua8rz&#10;kZZI/cAgLxSnx1GfkHhEez2qibB31RRKOkKotz2MiaB7OZohMsAVng6mNHVHS1UBRnsbiCA3or+l&#10;UiIP/D0sYWd+ARF+dvjx6TCejHXJ+t9/NY7bvc1orysXz6vGqlLqS5bTtByt1CdlEaGpugyVxdlo&#10;qCqCj7st9Y8qkJsVh4TYQFiY68HPxxEBgW7QNz6P4FAfuHnawM/XAcF0TAf2bcWZU/thZaGHyDBP&#10;hAZyhTZvWJpdoHtoAV83CxhdOYaTR7bC1PAEooKc0FKZjrqiGHRWp4C9CLoqU1GWEoCeyjT0VWdJ&#10;9YPRtlKJNGgtSRC05MdgsCoN95oLJFXhfnsRPK3OwsH4CKL8LeBkeRr653ei+0YWHo/cQGGKBv0N&#10;ObjfWYnbzcWY6KnDs/4G/GJq5JrD3ydD0ZXiz+BRYgXd5QosHijRQYkQ3AlQYfdvIrwqp57nGa9C&#10;3F+JEdMFBe6gqUgG7QgOk3gebXk9MkAXTO51ST9DVyRQozO6UGKB+v5fA3cOVYko5YegRALGlHAw&#10;GcHBHUuVusBQoft8zrrQva5a3KflD6bAn2WU696DvwiOAPg5cGTA2N0HAh7ZUfPqM4MdrHWhIhhU&#10;xIIKIWVw/umUqDApRnAZLNl+0gGbOy1xyUTmEzIQSp0lB1cNvDQR9Ow9EXBpFkcHTxw8eFoM9rJy&#10;CqUmbFZukYBH+11dveHk4A4bK0eEEsHLysqT8nscfu1BRIfz+LtamzHQ2SHh1of3H8LenfvF86C6&#10;pJqWDyA5Lh3pqbmIj0+BM+0vICAEebT/nq4+9PUMyOjow/vU4N8cRlFBsRj3WVnZi+jQ1dErERJs&#10;4pdXUCKpC/zdwMBQeHlpEBYWheCgECLDifTCS6Y/vreIBWwY11p/g56XJ2IoyBUN8jLSpAHwd3cV&#10;YSA9NgK5yXEoTktAXKAvIn29EB+kISJcABdra5Tn5qGnuRl97R2oK69GVhp1LIjg+nj4TPocZEo0&#10;w/jYbTTWVsLXyw2VpYVwsreGof5lGVmur64U8SA2KgJRkeGIoN8PCfSnda4IISLv4ewshDHIyxsF&#10;6elErOMR7uuHcI0GrlbWcLWxgbuNLYK9PIg4B9ILrBxeDnaoys8Vw0SuxDDQ3i4eAmzkmJuTg6GB&#10;m1ImkUWWhuZW1DU2I4eua3tHJ1w9PMClGeOiohETGg47EzOYEZGspXtampSE6rRU5EYSOU6MRmN2&#10;CpIDPFBF5LylMAM1uWlTngEOJgZwtzIjQh0gAkIOR0akJaK/9QY66OXOJRU5HYRf9oXZbPpHz11f&#10;H7rqG3Fv6DaGe24iP7NA0j0qSmuRl1OCksIqItbFUlqzhq53QmQ0/L08ERUYQNAKLOmxYfL7qZEB&#10;EjXQVl6AquwkybnLiQ2BxuE6Yn1ckaDxQEZEIOrzMqREoq3+JcQHesHJ9CoivJ0R7uWEzOhglKTF&#10;gUspBrvZw9FED142pshPCkNZZixay7Pw6GYL+m4UoiYvUSIN4oO9EUPXpKk0Bz2NlchNiUJKTAhq&#10;S/JRmpeN7tYGTNC75NuXz+R/ofHzJRLvibCgYOpABEn6Rn15BfLoXrNnRdeNG1Jtgk0jXaxtYKZv&#10;AEsjYykpmZ6UKNEGfG+L6T77uHtK5QV+xrmaCVft4LSSFrq/leVV8NcEUCNfJpFBDA8XjynRYLi3&#10;T7wEtqzZhM2rN2LPll10z1LF5HSkqxch3hqsXboG7/3mfbz39gzZ1tzIBB6OLtA7f4k6Ak749tEj&#10;+Do7wuTiRXhYX4ezmRHcLa/h1K5tWP/ZPBzfuhFNuekYa6yF2cljWDbjI8z51dtYP+czLH1/pngm&#10;rJu7AKtmzRXMe/sD+ryQ5udj8fufYM2cBdiyZCnOH9iPk1/swrwZH2D+Rx/SvUhGSU4Kxm72SUoM&#10;p+1xu6SNsOM2hIj8V8+pTXkyCW37oisGKOFat63htoe30xUB3gj6HeVzwOD5P7x8ItF4Uo7xqyf4&#10;X99oDY3ZS+CVL8GbBYH/CF4XFlgYeF2AeB1aTwQ2P+Qoh+/p+DjykK8XR92pdk5F0bHQLREG1NZo&#10;R6H/nDgqUsjQJaZKOFDrWDBg4UDEgyFtWUEJA5aR5j8nlP9RKKHgNeFgikxqBQM2QeTRwr6hB+gf&#10;HkdiVgn0LZwQlkj/nYhkeBHp94/Nkfr5nEd+5boPLc9FUl4TXAPT4B6cgcC4YinBFxBbAP+YfAQQ&#10;UfMjosffM3UNBefBhyaX4Ow1J9h5h9M2RDw9g+DqFy7hzWyeyKLJnXtPpLqCpGwQ6WIzRW20wauI&#10;A3WNGXzNX13ryRSB4deh1ut+j/Hqe2/Gm7bl+6WEId31utvoLtN9LtR6BXXv1f1WmLp3OqT/5zB9&#10;W/VZd19qXjdyg0tEDlB/h9F/m55fugcsGrlporBy82H4ETl39IxGEPsFENk3c6b3J5H9bYevYNdJ&#10;Y5zQt8fe02YITSqFW2g6LD2j6B4nISKjCvF5N2DjE0vEP1SiEfziuTpCmYgBZ8zcREgIy6gQISG+&#10;4IasZ9NDFhd4Oa9nMcE7JkdMEN0jMiXVgf0PlBghkQsROfCLK5IpiweuIRmw9o6j5y0CkZk1dCzV&#10;dGyZkrYQkFBCxxQPK69oRKaWIzA2Fw7eEei5NUFEmYgvV0Lo5XQdrYDA08HRxzJ906j+fwxvJvkK&#10;08n+fxXKFFHhTcLAz0FXMGAocUCBBSYFjtaQiA2a58gGfoeI8DdC1667R8rRbtu0EWtWrKK28CL8&#10;vX1hZW6FwrxSZGUWUl84D3dGHiIzo4j6rsOoq74hg5RZ6Ulwd7aWyANne2OE+NnD3PiUlPlLitbg&#10;+MGd0Dt3DKuXfoaj+3YRUT0gqYx+1I9csWoFzp47Jbn5G7Zvwq79e7F4xQrMnL8AH82agxOnTuLc&#10;hfM4efoUVq9Zjx0792DRkpXYumsvDhw5iYsGxvS/vI3iqnpkFVehqLoBZbXNiE/PQUpWPuobW5GX&#10;XyppwexHxlXJslIykDY5oFRfWYk7wzclcrK4KB8D3W0oK86izxVoqilCGpdozIiTdFHuL+UlhiIu&#10;2IP6aW4IJoIe4MUDI3YI83dFEJF4nqYQqY8J9aY+Uzie3e3DP39D1725FBMj7bhHBPnx7S4MddSh&#10;tboIXz+6jbGBLnTUV0m/qr6iFE3VFWirr8bE3VvELai/lZ9O/ZoW2Fkaorm2GFVlWcjLjiMuEIgz&#10;Zw7Q9TkCQ+PzMLO8ChfX69Q3joGdjR711fMx2FuDhDg/GBudgpebOc6d3gO9SwdhZ0X9xEgPnDq6&#10;DYf3rcc1/aOIDHbEi/FO9Dfmo7s2A22lybjfXSViAVdS6K5IF8GgqZj6v0T82atgpCUfP95rI/Jf&#10;jlv0nYbMYLQWRKGzMpF4hjky49zR15wNF9vzCPe7jtvdZbjdXobumiwUJWjEZLE2IxI54V74BYee&#10;q1DzKTI5GX7OmE40p0MrKoxOigRaMUA6AKN0kSdD6Xm0mUfF79E67eg4fffeffmsRAQttGZ5sq9J&#10;0sxThjYdQkdIePSqzKIIChweSp+nT7XeDFq/At5OfAqI7LPoIKkU3GmjjgxPpUIDdd5UCoVUYng4&#10;Rt8bk6lUZXg0WalBSklqIyT4eJ7QsfIx8pSFAREMdNI+VISBVGegc+Bz4e1VpAYbBco8fV8JBwwO&#10;feWyh+p6KOGARQN29FaCDl+3qTxbghJpFJRwo7uO7ymXG2OhgEuPKXCagBIPWCyQ6WQ6xPS0CN15&#10;JSgoyPp747hz/6F0AAtKiSgX1SAyLgP1Lf2wdwuAs3sQ/AJikJZZitLSBtTVtMLMzAE+3kGoqLwB&#10;KxsnFBVXoqWlEyX0/eDQKLi5+cDcwhYnTl7ANWMLIenZ6VlwsnOQqgVlBUXISk0RYs5lGh2tbAn2&#10;GOjoIRLZg9z0PMSGJUjFAc7Dd3R0Q0lxBRrrmlBdWS252Xepk1RXU4dxOv+42HgYXr2GY0fP4Mzp&#10;S7C0tIOhkTkCAkKRlJQGP79A2Nu7ICoiFneo41BTXkMEPltIFJc+5BQCzgeXsO+MLHph+SOciFmw&#10;tzdCfLwkJ70yj16ANRUyWt5LL6KM6HAZ8c+Jj0VieAhSo6IQ6OmJ1JgYesHHIj0hCUkxCfBw8kR0&#10;eIz8TnhwiPgnsCLL6QgxRGZZPODoAo4qMDbUw8hgjxgsZqelEFIRGxmFqLBwqcrAlQe4AoS9lY2M&#10;sPt5eovYwaXqgnw0MNE3gtEVfThZ28HdQVVhCEconUOQpzsGGm8IRrra8ZKe7T98+RId9JlHtIcH&#10;B3Fz4Ca6qNHrpWlyZg49C6XoHxhEQUEBykvLJMSuv60DFUQs/Wj//bX19GIroZdVJopiY9DHPgMV&#10;RajJjEc8kewIdzsi285Emj1RmpEE4/On6VjcUJyZhOTIIAS4OyPM11NCyOJCg6hxSBTDwMgADZKj&#10;wsUUsZEIM49kd99okWejs7EDA5030XajA+UlNSgpqBaBKS+zQK4xC1EsqqTSfYkJDkBGQhTKczJQ&#10;kBaP7MQoETGiNOxZ4AhfO3MkB/shLVyD3LhQ9NbSC726GBmRAbI8TuMpAoLV1fN0vpaIoe+xWMB+&#10;Biwc8LlxuoLR+ROwuHIWZlfOID7IA5XiGOyHGGr4KnKSMNxWh6bSXPTUl+NebzuqC7IQG6yRyhzF&#10;WZnobm5EdkqKkH4Wcjj6RVJoQqkTGBIqJRTrisvhZmuHePqcRs9qRmwcNSTxUl2js7YO1fmFIrKw&#10;4FVXVi5RCCw0+Li74+LZczh78hSuGRjRfypTUht62tqlcgc/k2yUyJUK+P/p7e4pqTUsfHElBjd7&#10;B3g6OCIvNVXKglYUFMuzdnjvQaxetgZrlq/FpXMXpdTqT19/I8anbLS4c9sueDm74NHILdiZGsHR&#10;1FjSa+yNr8DZ9CqSAjwQSc9HSqAnolxtsXflMmxbtBBnd2zDWGM9NZzVOLB6DRa8/S5WfDIHyz6a&#10;hY0LFmHbkhU0P4eWzcWG+YuxevYCLJ85R8wZNyxegp1rV2PVgvn4+O23sXLRAkQG+kokyx++eYma&#10;0iL803dfSdvyw8unk8LBK1FaCdUqSoChG9WmK3bzNhwlpxtJpyLodIWD37+YmKqgwELBn757MWVu&#10;qGtqqCICFKF/lUagGy3wav10gUGJDixC6IJ/S4kTCq9ECvruD1/iX75/QdeHrgUdIwsrLLBwm8lt&#10;IHdmuU3i9oj7BNyesMisDVefJK+CB9qR88mUgykCOUzbCYnlqZY0Tq0jTBHJSeGgd5LoKahqAv9p&#10;0G9rQfsiaPfJBFM7SthPhGD4LhH2wXtC5pk8ugfGwtU/GoFx2YjLqoaJYzAumnnC2T8JYckVsPaI&#10;wTWHMLgEpNI21JFOKBUBQc9SgwPnrmPPKVNsPqiHY/oOksZw/roXzpt7iohwTM8au05cha1HMBy9&#10;grHz8HkYWTqLgKFKNv65cKAVDRjqer0JnBqgUkUUXrvGOsRfu/2fE/rpmNqejkl3ubp/ShzQFQnU&#10;fqfEAboPCkooUst5yhEAUpZx8vhUZAWfL8+rKAHZbhK8ne5vqP3IZ53v8XWU9ZP753UsHPAzy8IB&#10;i0nmzj4ws/eCjWuAiAYLV+3F+p1ncc1agxNXrHHyqi2uWHhAE5UjYPNBB9942HoRqfCORXR2DUJS&#10;yuAZkSURCNecQ2CvSZAoFL/YfBEMzpq6Qc+OiJ8RtTtxeRJtcP46PVMhKQhIKoKFV6SYKwanlko0&#10;Akch8HL2MtAKEAWSCsGRDsZOwbDwiJT5gIQiuASninjB09DUcnrOwqYiIoydQmFgHwSnwFRYuIbT&#10;cxsER984qb5g50nbeUdIicbmHrp+ww+IQGvJNkcd8PTNYsArcJSCSgnQTRHQgr//ZsFAYTrx/69g&#10;umjwtwoHf00weDPovzoyLv4G/XceyTuF+9A8gMVlr69evIht69dj/eq1MLh0WdpxjuQL0ISgt2sY&#10;KamFKC9vQnNTH1pb2dS7Gh4e3uILlZEWh5u9jUJoA3ztYax3HK52xjh/cj+CvBxx4cQBbF67EkaX&#10;z+PAnt3YvnkTjK7qYfWq1VhLv7l46VIxQrygdwlGpqb4cPY8vDPjExylPoCxiTERY0OsWbse23fs&#10;xN79B7Bt9xfQMzTGqQuXsXrzDrR096KioQmFVTVo6uxGXVMrGprapKJWQX4JMqiPXEn9sibqdyTH&#10;xVLfK13SedsaatDZXC9mg811VSgrzEZfxw1UlFA/JzcZVYUZiA3xQSidQ1FajBggJoT7IdDbDt4u&#10;lrCzuAoz44tYtfwziaaICHRHfXkOGipy0XWDva6K8PzeIAbbqvH8Tj86a4plOVca5LZsfKgHXFWL&#10;B6E4yqC7+YaA/a9GB3pEPHgwMoD6ykJ4u9nA1cEcgRpnFOUlISjQlXjNJRgYnYOllT7CI+idYHYR&#10;gf728PGyQGy0J3GRABTlxyA81Bl2Npdw7sxuXL1yEFHhLmiqzkCwnzV2bFoCh+sX0UrE/3Z3BeoL&#10;4sT0kH0Mnt9qwlhbGV6MNKOvNhudFWn48m4rno40oKc6lbYplwgDFg5G6tLx7e16fD1yAw/7K6jv&#10;mAZ702MI8zGhfuB57No4H37O+ihJC8ZYRzke99XiQVcV7raUi8/BL6ZGknVGjhlquRp5fjN4OxYH&#10;7hDRHBMRQJesMhRhVSUJFSFWYMKsSLOMvP8F8Og8549KWcQJIuFs6DjBZkoPiJRrxYSfA49usA+D&#10;8mJ4yp4DhOmk/j8KldKhS/ZV1IBa/iboXgNdKKFECQU/t46jOrSRHXTNJ6MLphy+dT6/SfRRy3g9&#10;CwRa8q9NUeB7qhV7eF4bNvp6KsTkvb9D36MXGecxjo8/weDgCO7efSj7u8W5h7duY4xH7G9ziCJd&#10;++dfo5BeXjaOXmKSwtEGVtSYjlGnqra+HcWldaioakJEVCJMLeyRlVOM9Mw8hIVFIyQkEiFBEfQH&#10;09AfLQQJcURY41NQkFeIyIgIZNGLpbiwAN5ennBzdkJ/VwfYQZ+rFWi8faF/5SriiQxxZYObPf0y&#10;Isqjx2zYpsKquVRhXlYuKgor6KXQjPTEdBRkFQgKswuRHJuCtIR0MVV0tnODky29CEyt4ePjTy9k&#10;XwmpMjexRFt9C3LTc+V7bNzIxozJ8QkopeOLCA1GdmoyYsJCcLOtmQhuCjKiQ2WEuig1nshgkBC+&#10;PCK4/q5uUt3A28kJrdXVqMzPRxqRZxYP/FxdJS+/ubISqXFxROAyJZKhl8jYUO8AWpta0NXRhf7e&#10;fiHrbNL45fOXchycHhEbFibpEZxekBEfL8Q5LyUdVUTky/OLhNA11dSiorhUcun8fDV0fUvQTfvk&#10;61ZVWinL2Wxvgp4NNnosy8snkhlKxDkeeUTOE4P80V5eir6mOgx0NNHLMwu5RGTT0tMQRUQyiUhn&#10;TV09NQaN4ovQVFWHzKQ0NJXXoKO2Ec1lNagrLENtYTHKsnNQwPV809KQGBKExPAgKTWYmxwjL+mc&#10;9DhUleSgJC8NSTFhiAjyQ0ZSDKJCNEiPj0Sgl6uIB1wuMdTHA9GBftC4OmvTLJITREjgaxFDx19T&#10;Uo7Bzl66f4XITM5CZkq2CEx5WfmSn+/nRYSdCHFWeip8PdwRHRoo4kEK/W5KVCgy46Nk/wnB/hI1&#10;kku/Hxfggyhvd3RXlUi0AUcfeFteQ4LGE8mBPrC6chEBjrZIoOMWg8RQf9TmZ8HWSB8mtM7fzUnO&#10;tzA9SSIoSrJSRVxqLM6TEo0cpcCRDu0V1FlgkcTfD5G+PlISsrWyiho6upd0f8ro/8IlE9kXg/8P&#10;XJYzh86Dc/fz6T9UQI0zp51kxMchPSYWpVnZiKJ7X5mbj5qCIiSFR6CenonijExU5RVIJYqIII3k&#10;T3KayoOhmwin572X/l9JXF3jmjmcrG0kUoGf+Qr6D6QlJoiwx/+9uMgoWefj5goveqZdHRxgY2EJ&#10;I31DEd3YcJGNFZ8+foIXj5/S/9gAWzZtE+zYuhNJ9By11tbCw95eol+4rKWXtQl8rIyRE6nBaHMl&#10;SpMiEOpshXg/D2SE+cPfzgIe5obYs2o5ti9djGhXRzztaUeUixNWzJyFzz+aiVVz5onXAWPV/MXY&#10;tHQVPp+5APM/mI11C5dj24r12LdhGxZ8NAfv/uZtbN24XjoSz8fvwNvdUQRmFqHZLJhF6d9/+1wb&#10;WTBxnwj+U4kQ+P1TJvtPxbuAIxLYpJihm3ag0ux0U+04xYGhvH64LLKqhKBIu4oA0BUC1OdXgoEW&#10;2nVacUEXU+T/+5ciRoggQefxCi9lKmUYv57An+g4/uXrx9oyzYxvuWLCC/zx2y/x+69f4IcvX+Db&#10;50/x1TO6lxOPqO3VCuCSUkftBEemKdGA2wwF3bx3LXSJ5BiRXybARGJHRrVgMisj4QqvCCpDCCrh&#10;VQSClkjqEkglCnRTm/aaSKADtS0787OowR37oTsP0dDWi5ujXEJNm9c89uRrCUU2cfAiAukLUwdf&#10;OPlGQBOdBmf/GFi7h+GafQA8iJT5R+fCIyQdgXGFUkXB0S8B+kQuj162xd5zFiIOnDPzwgUL6nS6&#10;Rcq8b3QRrtoG4IShixBKJpxmLiG0T43U3ncLiJMSjtYuGkmRuEXtLY9e8nGzEMPXRnkFCCGfvD6v&#10;8GASk59le9528jtKyJmG1/fxCuq6K7CwIhEZU9BGhUzfjr8r++Zj1L2n09brPh+8Lfc9dIUOflaU&#10;35NKhRFBRD0/BPZ2ml6tigdCpr7Dzxs/ezz6S8/ITXoe2O+hq28QYw8m0EfL7zx6jvjsYpzQN6N7&#10;GouUgmqJLgmKzYUJ3RsTuwBYE9F2DUxBRGqFmF+yUGDmFi4iAUcVSJpCbB5i8+rFl8CGUwmCU6Qy&#10;Aqcs6DsEwNA2EN7hOSI+OWkSEZNTK6SfhQVOI2CSz1U5VHUEFhdicmvhQMSeoxJ43+x/YO4ZKb9h&#10;6BAI56AUBCeXwto7RtJkPMIzBSxUxGRWIzihGPY+cTC2p+crMBlGtn64YuEF77AMWc+REix+2PvG&#10;wo2O1zUoEVetPNBB/wc2IewbfYCmrgHx4uD/BhN8ZVCoDCZfRXloBTgFLk2oBX1Xpq98BP4WTCf1&#10;b9pGYfq2b8J0UeBNmC4KvBZZwGkJI9qoH/4/Mnhebdt7m8UD7TJO6+nt64eXpwe2bNyETevWYeWS&#10;RVgwZzb27dqJ/o42Md/mkoZFBdQ3TC+QwbiqqlbUVDWjrLQavV09wqV6OxupT+0BH09bJMb54+TR&#10;L7B310Z4Ol6Hv4e9VGVwsTHD5XOnsGrZMqxdtQbLli7D0s+XYfWadZKKcPT4MWzcvg2/++hjLKZ1&#10;W3fswKy587Fq7TqsWb9eSjSuWrse6zdtwaFjJ6nPH4WZCxZjxcbNaG7vRCb1R2pvNKOmvknKb3MV&#10;tVzqixYVFUnqKkfDsgH4cH8X9QciEEXtN3sHdDZR370sH30ttWipLpEqgElRQVi9dBG2rFuB7RtX&#10;Y/7cT/D5orm4cOYw9Xk9EBPuR+e4FxovJ+p3UN8xMwG3+tsQ5O2Eivw0PLrdiydjA3g00iORBT88&#10;u4fvnoyJKP/y/gi+fzKOr4g3jg8PEoYw3NkhVbgGW1pxs7UVY729MmA23NUiZbtjIzQwNbqAx/f7&#10;qH+cgkCNI44f341r187B1kYfhUVJsLx+CV4eZggPcURJYSxqq6j/W5+N+poM5OSE4crlA9DXOwQb&#10;ywsY6qzASE81LPWPIydBg6HmEklDeHazHoP1megoTcK9jjLcaS1GZ0UK+uuy8HioDj3V6fj2Xjuh&#10;VYSDkeZcOBsewfm9K3Dx4Bp4WZ2EneF+3Omg58blEkzOboeN3n50lCXgx/EOfHenFd+PtYmp4tO+&#10;OjzrvYFH7HGgm4/+JjBx/MsYFSjxYHpKw18TDtSIuy50hQI11RUNpoOXC4Hn7ZmU836YaLMowST7&#10;3qiQbBEoaLnsk0i97G/8VelEXahUAvVZRkd0oJZPFw10yT1Dd7ki+3Isk+t059V3FNR3FdRy3f2o&#10;aAOG7nXXhTYq5BU4ImQK9+5PiQJ8/xT4fjIejLMQcEvWKwFBpndYpBjH02cvJUVBiUxcY5tLKLJw&#10;wMaHXO+Z3Zf7BkaQTgQ8NokIZGEVTXMkZYHzUytriCg2d6GuvhXBoTHgMi4aDTWETu6IjU2Ucnxt&#10;Te2IiYpHSnIqsjKzJQqAQ9s5f7+2skJc4F0cHRAVHorOliZ5gdZWVIGd0I8cPCah0ZzzH+wfIv4I&#10;7PrPJm2cc83h/W6ObB5jLeH/96mD4e7gCjsLG3F/52iFQJ9AIqJRCPYLRoB3AP1uJDLTc5CaTI1l&#10;TAJKC8pgbGCKktwSJEQlSDlIjnC4Tx2Q0ZtDyCVSxkY1tWXFqCspkrB+HqnOjImQ0fKyzFQEuDhK&#10;dAGvS4mMRHxICML8mNTGwM7MHHpnz9Nve+Hh6AiKc7LF/b+7oUHCy2tLK1BRVILOxlY5z8K8ErDX&#10;Al87TuVITc1EQS57DrCZYgUKs/OltF5KXApK80olaqGI1vM2HIWRkJCKhkmjyMKiCon2yKdzLCos&#10;lxQSBhtHdrW3o7y4EM21tJ7OoTwvE61VZWgqJxKbk4abHQ1orS9HTWmBqMWldMwtRGTLCwvRWF2F&#10;0aE+cZzt62jEyEAnHX8dEdg0qQhQkp2BstwMKUnJJjjleemID/cnwhiE/Kx4ydOrLclGTnIkynNT&#10;iCCXSph+dWEGCjPikJcaLdeWR+MLiJBzCkO4txtSwgNRnpEK1+v00vbzQS0dP0dPpFFjFUGNLl+b&#10;1IR0amBYaImAi727PDd83QqoYctOz5ByjzaW12FtbkbXL1fMLe1of8HenkRkbRHm6y3RDiwk+Njb&#10;wM3SHHUF2SIMJAT5wN/JWqILOOogxN1Ba46Yk4zaggy0lOejvbZEGq+kiEDYmugj0MOJno0ApMWE&#10;SkQFn09JeiKy4kIR5u2M9OggdHFEQ20F2iqKcaerDS/u3MKLe0SIGuuREh0BZ1sbMYrkY3a0sYET&#10;fWbvh9HeLnqGqtDf0ohSvuY5mWirrqT7l4Oi9HR01dWJiWRcaAiigwJFWHC1t0NmcryMsvN5sxDF&#10;14+jBSICg+V/4+PqBU8nV+SkptI9r0FhThbioyLpetrj4tkL1JCfoPXO9B1fxIWHI5E6FiyA3R4Y&#10;FL8EX09fSYFwc3KTNIj46DhkpKQiISYWd4dvwd/bW/w+9M6ewaFdO3Bm/25kRgWiJCkCJYmhaMhJ&#10;RICdGVyMriA9lMsSZcPdzABupvoId7FDS34m4jxc4GRwGTuWfQ4fK1Oc2b0Ly+fMxYIPPsG89z7C&#10;zLc/wHt//xY+/NW7U5j51gwsnbUAu9dvwfoVazDjvRn43W/fxaL5n2HZkqUoyc+WUfWfvnkh4KoB&#10;//bH76SCwMvx2/jf//yddEik3PELTo+bmIo2YPD8n/sWaAUD9i74w1dEzL9+KtAd4WfCrxs98DqU&#10;UPDKf0ALJSy8WTjg/UtUwaRgwFENU2DB4mutYPCnb7TiBS/XmhU/F1NGFkUkyuDpYxHnWTB4TG0Z&#10;t13cFnFUowxcjE2LWhulz9TGMCFjjFDb8ip94ZWYMEXmCEOThI6hJbb8+fVRau0Iu67TvlYA+M+C&#10;RYQhztG/+5jm70ho+s2xh7jz8KW46rsFRsHRNxTOfpE4a2gDPUt3XLZwxdHLFjhw1hTuIcmSeuAb&#10;lY2ojEro2/hJDX8jIpbuwWniccAjuyYuoZMjwCXwjy8W8Hx0dp2QRQ5pt/OLlxQGTUyukDVrz3B4&#10;hiZB39odvuFM8Nxh7uAtERBMzobvPaZrwIIKVyuYHO3XIflMxHU/Cya3U9d0aOTBFHj76dAl/2+C&#10;Egw4UuNN4JF8xgAdp/rd6eIAT5UnAvsmqGdmCjIwon2+uI8iEZb3xgX8mdezcKX6QtrIWG00LPer&#10;tJ+Vl9T4lNDFfSIuycrPsHxv/JEcx6Pn38JNEw5LVw3CU/LpHifC0j1U0lHY2JJLLpo5BQupDkur&#10;kPvmRAQ8KIlD/mPF04CX8eg+T8+ZeYgoxERemSGyySELA56hWYjOqEFqYSscfBNhYB8gwgE/DxyN&#10;wM+Pvp2/7Nc/vlAiEFSaAkcgcLQBpys4BiWLGMFRDXwsvC3DyDFInj8WIngfLE6wSMHPJ1dV4IgZ&#10;S9cwnDJ0hIGtBj4R2SJ8eYdnwcYzGm5BqXKewfH5CE7IhYs/EcC0PHA0gbaSwZh25F4qTxBR5nkm&#10;5HTvdVNBpkwrJWLhFd5E+HWhyPt0wj99/c9h+vcYb9ru56ArGCjoCgcsGkwXDkQ8mFzP14SFAxYj&#10;+T8wMHgTPZ3tUnpxyWef4eyxQ9C/dA6rVizH4YP7McilqakvaGXlAD//METGpCIwJB7mls5Iy8gX&#10;n67enm6kpSejlwhufXU+YiN9pC919uR+7N66HucnIw6WLZyPpZ8twNJFn2HDurVYsXwZYQU+nb8A&#10;CxYvxryFC8XjYDZtw+UYZ3wyE6vXrcepM6dhZmaK/fv3Y+2GTTh24iSsrK3h7uEBi+vWWLtpGzx9&#10;/KSsNg8eNTW3oLamDo0NN1BBZJyjIqonzb+HejvQ09aInLQEpCdGIzEyEM1VxXg82ofYUF/s37kF&#10;i+bOxpL5n2L9yqVYuYSOddUyHDmwm/o5BtiwdgW2b1mPtauW4tSx/QjWuMPH3R4WpleJPwSitaYY&#10;eWkxuNPfisH2OkyM9uL7p8S9bnXj24k7+P4JvR96WgntqCnMFX+h59SnGmyj7RktLbg/2Ie7/dTX&#10;H+zB07tDePFgGF7O12Gsf5b6ihHITA2Dk70x9RmdJTXB3s4Q1lZ66GqtoP44D+SkIiWJ+icNeQgK&#10;sENwoD3OnN6NSxf3E6c4Tn2eQDSUpyE7ORBOZhepTxuBu901GGkuRXtJspRgHKHvDlRnoK0wDreb&#10;C6UKAkci3GouwOOBGnx3v4Om1bjdko/H/ZV42FUq08H6NEzcrMQfJzqREW4vwsLEQJWIEY/7q/DN&#10;7Wb8/kEX/ulhP/79xW3Bk95ajjjghvt1Q7u/TTDQQpdsMl4jpYRXBHbS90CH9GqJ75vB6Qo/ByVC&#10;iBAxGZqvoMLw1e+qEoYMPh7urPByRbZ1vRUYfy0i4K9Bl/jz+el+1t1m6vzHJkUNne0Upu/vTXhl&#10;nkj7pqman36d1Hrdz9rrydfh1XVV+1DbchoK/wZfV7m+XHrswUMplchRDZXVNTAmcs4K/eOJJ8gk&#10;ws4vtyHq2Pto/HFezwCefv6Sv5RbUIqImCQkp+dCQx2qbCKsnZ19QkrZcPCKwTUYGZtLjpMyJ2SB&#10;YKC3X0Yd2WCPowzYZZWNBnnEsjS3QEbcw/wDiXgQ+c3JQ29bOxFraiRtnXDpvJ6YxeRk5CIpLpn+&#10;pDXoaulEHq3X+AaCSwdyvXn2IODvcc35QjoHDtfPSc9AJBHJ1PhkGYXm/Xk6e0iKABvC8YgoV0zg&#10;40mMTZLtEqPikBBJjT+RJjZ9iw2LECM5Lv9XVVwgefbZiTHoqqkUNBTlozInQ6baUeoUVGRnorum&#10;VnwFbK+ZwMLQUKIN3GxtpSLAveGbCA/0Rwu9WGuLS8T3gKsacJ1+rgLQQi9jLo9Yll8i5nXsfN/d&#10;3I7e1k4RNLoam2VkvYVe1rWlVbK8t7kLwz0DGOkbxiPqWH3z/Gs8n3iBm31DGOofxr1RatS7B3CX&#10;OsYvn36FkZujtM2XeETPL6cCcanCm10tUkqSHWYrCnMw2NUoo60Px4YkjIvTfB4OD+JbFu1uDuJm&#10;c6PUu2Xld/RmJxHGdgGryZxHxijKSkEV7aunqRbxkcGoyM+i65iHhsoS9LU10DG3oa68CKU56VIm&#10;kbdlsaGpogwtVZyGQB2rIH9kJ8VLekJsSDDNJwoJTowIFdGgh4j1IDXG7B1Rml+I/MxcMRcqySuj&#10;Z6EYKQmpCNIEIzk+SUirmAnGRiEqNFiqEHDuXTs1ehxWx6P3PS1NUlYzNiRQfpeNFDligA0bucwm&#10;pzVU0fGyiMHGiklhfkiN5GOMQD41YvH0ub40h56VXLgT8a3IS5V1qdEhYpjJkSnsf1GRnSqRKiGe&#10;jrDQu4jCFM7tixE0FOWKUFFXnCtpMBylkUXLOfKCCT+LPA9HBtDTUIPEkAAk07E6XjOCl7UlKrPS&#10;MdhQJ6JWR1U5um/UwtHCDH6uznJeXOKxrryEGvJYhGh8JGLAw9EJoZoA3B8eRXVJpVRNYLD5IXsi&#10;VJeW0v81HPqXLyMlPk7yFtlsMiIwkP6rOUiOicOVc5dw/vQ5ERQsTa7LsxseHCYVQwa6ekX04v91&#10;Q2WtlHG0pP9GqK+vRO600DPH3hAFcWEwOX0YxzevgcbSEPXZKciJCsLWpYsR6mIn67nKRXlKFBpy&#10;klEUF45AB0tEe7ng0uH9+OS3b2H+hzMw6533sWzOfKyYuxBrFy7FghlzsPazZVi/aAXWLFiKTZ+v&#10;xsr5S8SbYeOajfjo/Zl4/50P8e47M7B08VIRMgN8vEVA+OcfvxFB4I/fvsA///ACX06MgSsrsGmh&#10;boqC1mz3/mvCgUpPYLHglckhkXn6X70SDV73LPhLwsGfiwevvqcLJRxMT0VQn1k0YKgIAxYM+LhY&#10;MOBqDpyq8d3LJ5Kyx74/T+g/z4IBt1nc3t27owWTLpXOyFARbYrcMalTxE9GfScj2BSUUPDneJ1c&#10;KsFAjegp8UAREyUk/K1Q37tJRJHJNwsIt+8/FmNEFg04h5tJ+hVzZyHtnsGJyClrRgCRNhMHInIe&#10;4TC204gvwUVzNyH5+jY+RPTSpRQfu9VbekYKWWOCyKPAejYaXLL0k4iDk8ZuOGvugaMG9jh5zZnI&#10;XhI8wjPg4J8gxooBcdSG+UYTydPA3CUAkWnFCEvOE/NEPQsXmUoI+JA20oJJiQq5nyLrtF73sywT&#10;oWEyeuMNQoOCrqCgKyqobZVwoK6jLtQ15ns0tV8dwYDJuYLWO+kVVMUH9Rzdu/9QS/Ynny818KHK&#10;qPL8/QfaPg2bKnP1p8eTkaS60aTiKzXZ/2FIVCf1nVRfkftH/Ftj9x7DxMYNzj7h8IvMFN8KJt7e&#10;UTkSTeAakiYml3y/9On+X7L0EUGARSGODLhi7ScpAXy/OVogkkfwJwUE9jhgcYHX87a8ntNZrlpp&#10;cOW6H+JzbuCacxguXveV7zHx50gBTjfg6AUWE7gsI5dqTCxqlIgD9jUISimViAP2NuDv8b7N3SPk&#10;mHl60shZjjuluEXELDPnUEmr4QgJe+9YRKZWIKeiC76ROTCyC5oCHw+n2XD0jI1HJKzcQukZZLGD&#10;+k9eoahq7UMXEWkBkWx5HonMCzm/RdPJ1B9dTCfxfw3TifybttGFEhT+VmFhuigwHX9te466EOiI&#10;BrrCQR8bItLzz8v4P8Cc69y5c1i5bAUWzZ+HhfPmCjHeunk9Fnw2Dxs3bEB/TxfyqF/MpcNT06lv&#10;WNsKL1/q69xoRUtbl7xL627U4/zF89Q/PkFtcSjC/d2JmEYiIz4UPs5WCPF2xW7a5/qVy7F943rs&#10;3bkDm2m6bOnnWLl6JdasW4Ntu7ZhxfrVOHHuBM5eOI05C+bh8JFDsLW1wpUrl+HoYI+NmzbDxdkJ&#10;ZmbmOHLkGPWn8mB41QAXzl4gAm2Lphs30FBXIxXHCvJypWpCZ0ujeHBxpMHIQDcaa8qoX1uMjsYq&#10;FGcn49zxg1i+aB4Wz5uFtcuXYMGcmVj1+UJsWrMC82d/grkzP8Knsz/GpXPHkRgTLNUN2LCQoxXy&#10;MhMQxBWqspPQ39mAn16OU58oHv2tNfhmgtqj/hY8HevHxGgfXj4YFvGAIxCe3rmJtupyPBqhvuzo&#10;LQy0thCa8AOnvT8iLtzTiu+f0juN9sNGjdEhXtSnCSB+kSqwvn4Fnm7XkZoULH4GXu7WdI6hcHU0&#10;hrO9PtxcjBGgsUFVeQpsrC7B0uI8aqvS0daQj8HuKuSkBGHiTjsKkqn/GqfBV3e7caetAkO1ufjp&#10;bgcasyNwp7EAncXJ6C1PF3PEp4M3pKrCTdrH06EGjLYV40FXhVReqMuhfmi8F2z0DsD26gF0lieI&#10;aIAfx/Avz/txr7MEPtYXcOaLVdi5ajb2rZ8PN7NTeEjf/18TvfiFNhxdGzUwHSqK4G8Fb687ss0E&#10;/dXnUQETZV1MLdcRC6aLCLz+7hgbN2qhtmeoxkAX2g6INuReCRy6nRO1najIk8c5Heq4pwSGqcgJ&#10;LdRyJTRwA6MLtVw1LD8H3e+rbXWFgZ/bdup3dIQDNa+uo1quhABe/2eY3KdulIdEbtA8R268eD6B&#10;p08eyn6ePX0sAgw3sCwOcN5SSVmZPCvc+LJwwNf52KmzYojCwoG3XwCiYhNktDo5NQulZdWoqKyD&#10;sakVTM2sYW5hg4SEFKSlEdlraEJyMjWKtg6or62XFAI2WBunRppDl/jlkpWWDjsi9UzgmHyEBwTB&#10;3ZaIEwsOvgFEoCvQTy/HltomIjS+uHrJSEaPGfqX6U/q6IGejj5UlFajsqwGsdEJIkg01d5AZkaW&#10;pCywGMAjnewEn5WWSR3cu5igTkFVRTV627skFaCzuU0EA87X5rKKXKKO3egHWtrR39KC1spqMQnk&#10;lILy3Gw0ELkdbK0nIpuKdnqJNeRninkel+i71VyLu50t4gY/3FSHMSLgT4lgt5WVIMTNRQSFmCCN&#10;+CFwucHL584QYfMTBPlpYGZsAjsLKzp/DZxtbHHx5Ckc3LEbm1etw7bVa7FzzVpsXLIY6xZ+hjXz&#10;PsX6z+Zj9ZzZ2LNqBTYt/gz716/BOi5Lt2yJlKbbs24tdq1ZjaM7t2HH6jU4sXu31LpfvXAhtq9Z&#10;h/WfL8PyeQuwcdkyGJ49jT3r12P/pk3Yvmo1Nq9YgfXLl2EjzW/asB4LP1uAVSvpd2h+wVxq2Fau&#10;wpaVK7GX8/MWLaT9zMUyanA4X3zuxx9i6adz6Hdo358vxdn9+2Fx+RIObd0KL2qMju7ajdO07MKR&#10;Izi+bx/0zpzG+ePHsHXjBjEKOnZwP47u3Y+zR4/BytgYdmZmUkavIDMTpbl5YgDIkQ65GekoKcin&#10;e5aMJCLHxSw6EEHmyAEeNa+rqBJyytEFUSER8HX3kWvMhDciKEDIcnFOJrJTEyXnnwWH59Sx5EoN&#10;FXl5MgrPIW2D7Y1SRrOnqVZKaXY3UgNZko9qIvVN5cX0LKRL9ACDozNqCrORmRiJSCK2iZHBKMpK&#10;EqHkTn8nhjuaERfij3BvD8T4+8KbGt0IH0/YmRqIr0NOUjQ9e3USdZCTEI7EUD9kx4ehlBrKvKRI&#10;2tYd/s528HGyke9wJEQ3PXvdNaWIpe/XZqUhn69FQgxivNyRHOAn8/G+XuiqLEVXdRnsr+kTDBEf&#10;5CdpGUlRISjOSkdOWgp66Zlvq2+ijkEREf4s+PsESPUT9oXgKIH4mCi4ONrDzpJLPibB180d3i6u&#10;4qvA6TJcbpNTZdrrG+g+VaGnpUOiZ9hI0dXRFVfOX4G1mZWIW801N6QKhqOVNbydHKTqSG5ihJhQ&#10;hrpY03kEoSgmEDWZsSIcWF+m99Hyz6UUZnVmItqKc9CYmyLiQR5ty14Z7DvhYHwZ8z98H0vpv7Fu&#10;yRJ5xj99/xMs+mQuLZ8jJSE/+vV7WDb7Myz+eB4tX4BP3puNmTPmY8mCZZj98Xx8QNvM+WQeTWdg&#10;3849EhVUR9fvn374Ev/841dTJRG5igJPp5vx8pSXcWQBCwVKMGAwMWeTQfYM4BQCJvb/RmSe8e80&#10;/3/9+ELwf//0cgq8XBf/10/PXsP09Qpqv//63Sv82/fPp+Y5RUGEA0lJ0AoGnFLBERR8DqoUsYrW&#10;Y9Hg0WR7pm1zJo1+xx9NgcmbImXSNhNeteX3qZ0hYjiZSqkiDVS0wfRSftzJZqgRckVEdaEI6l/C&#10;X9u2/zb9BrUP7f1DMoJ/885jIo3UIfSPhndoMqxcg2DrEQ4Ll2BctfSStIRjl21wQs8OFm5hMHLy&#10;xyUrd5wzd8Vlay/Y+8cKLDwixLPAwN5fm79uoxHzOZVbzuSO6/y7h6fCKyoDbmEp0MTnwi8uB670&#10;u7yMERifJ6UbWZwwdQ6EF5FF9lYITcpHdvkNLZnh85g8x+lETZ2nIvpTgoHCpBDwc5j63s9AXd8/&#10;v8ba9JE3CQYcWcBh27c5zZI+C+jZUNAVnlS6pq4nF/fvpvfp+Fnk/hSLBVxVjNNQOUJGRZay8KVd&#10;90jw9PFjPJl4KH0lTpl9+fwlJiZewNUjAHGpRfCLyJC0E7egdHhF5NM9yUZwShUCk9jIMAWxeXVi&#10;XOgbl08EPk3KKQYmlyCzolNSFVhMYJGA0wNYKDBxDIWNZ6xEFTAsXCNhbB8MS7coIvGc7lCFuOx6&#10;2PklwjkoDYkFjZJuwJECHHXA0QcsRnCEAYsHBo70LETnSIUG9jdg8DyLBSpVgdMU+JnjaBc+Ht4P&#10;RxIwOMXC0i1CjoWNO9nQMzG3EamF7bD2iENAbAmtj4GjXxLN0/WIykVIYgkcOGrBL1bMID1CEnHF&#10;0h2xOWVSwrHn9kO0DbDZKD0XRJq1otakYDDpITKFSaI/nZhPh64o8Kb104k8403bvQlv+u5fgxIE&#10;FFg04CglXdFA/FzoWgyOPgKXauzn6iP3JuS9xrzl6NGjWEBt0+rlS7F86ULs3b0VB/buwJ5dW7Bm&#10;zTIsW/E5nJzsZQS/ltpKY1MbmF13QFJqHqpvtCC/pAo7DxyFBbW9bDD44Db1h4uyZDQ/TOOBkqxk&#10;qVQVE+QL/QunsGPTOhzet4f6WOvpN7Zh584t2LJtI/bs3YnV61fh3JUzMKC2c+7Cedi6fQtOnT6O&#10;XXt2w93dBTu270Ag9VOPHTpMJD4aRTk52tREF2ecOX4cwbQun/pB1eWlqKkooX54JfUfEsTPoIv6&#10;Mzw4dG+4D/np8XIcLApwVMHcmTOwZP5sMXFkEYGXz6K2mwWE5dSXZFPHS2dP4tDe3bC7boKxoS7q&#10;v4UhPMib+nKX4WRviq+f38XTu4PUjwmQ9IyxgTb0NlVisK0GD291iYjwzeNRPL7di4nbAxhqb8BI&#10;T5v06e4O9Eqfjn0PhjrqMdrbjJHuRqTHBcPZygi5aVFwtTORdIWqkkz4uNvA9ro+IkK9UFGSgZTE&#10;EIQGucLS4iKsLS/C1/s6IsJcJNrA1dkIddUZGB6oRXVZCvrby9DfWiroayxCSrgn+m8U4lHfDQzX&#10;FeBBWzk6ChPxuKsag9W5GKrNR0dpGm41FuN+ZzUGavPQWpyCYf5M27QUJ2JisB7fP+jEw54qpATb&#10;Ye+6eTi9ZyVsrx5EXU4Y8ONd/O/vRvH//f4O/jjRjfI0DR72luPH8XaMtefjFyok6+egDdP6eajt&#10;lHigCPd0Iq6IvhppV5Blk0R3OnRJL8+r5WpfWvDvv1k4UKLBm4QD1TFRAsDPQVckmL5c2+BMEu9p&#10;UALAm4g/Y4r4T5ufvv6vYpLoK0jahg5eS+cgTN+eG0Wt2eRkQzm5Pa97RHj2lDp1NH1Iyx5NjOPh&#10;o4e4cOWKiASdPT0Yu0/Xcpwaceq4rd20A4ePn5FKA06unsjNL5YKAyFEvjrbuyVc3sDQFCFB4eJX&#10;wISdjQ2ZqHO9d67zz+76yUlJqK+tJSKfMTUyxQ7woYGcY+4j82zqx0iJTxDDQRYNXO2ckZuagyDf&#10;IEQGRyEsIBxujt7wdtPQCyoU/t6B6GrrkdHyovwylBVXyouV0y7YHJHLLjK45GMzkRY2omkgMlRa&#10;Ui6lJrmMYGtzO51Lp5i4lBQVo72hHrf7u9FaXYmG0mIxBxzv68Xttmbc6+5ARVYK+uorMN7fhv6G&#10;MvzL8zF8d68fD9qrkRniAS/TK7iwZwsOrVuJPSuW4MCa5ThML+PN9PLbRAR63YK5RMxXwfTiaRze&#10;sRV7tmygl5yzjOhzmT32eIgID8fNnl6pZOBuZyOkh0m5o+El2v9V+JpeRqCFHoIsLiHA+DTCr19C&#10;rJ0+Ymz1EGp+Hn4Gx2FxaDMcTu2G7fGdsCE4nNoDk/2bYXtiDyyO0vJTROJp6nD2IGxO74fL5RNw&#10;uXQS144exIv+HtSmJaMuMwMD9TWoI1KeziaORBab6fPj+6PSQN291Yfe1hswu3oRi2d/DMMz1Hhd&#10;IZJ/+ShsaGqvfxJe1y/Dw/wSHPROwNP0IjRW+vCxuAxvc1puchH6h3dCn47DTu8kXIzP48qhHTCj&#10;Y7K6eBQGR3bJtTy9fT0Orl2GQxtX48D6ldi0eD5WffoJDm/bAIPTR3Bsz1YZ6dc7dRiHaf7Y/p3Q&#10;O3McZ+hcVi35HGtWrMDSBYuwZB4RxLkLBPu27sDRL77A3q2bsWXNShzeuRnb167A8T07YXTuFOrp&#10;ftxqr8dYTzPGBzvwPTU4L6lRGutpwmhXA358chdf3htCd10ZmksLxMOgOpcItpuTVH/Ip8aS/RcG&#10;WhrR19yAAA838V6oyMtBQXoK7lFD1USN61hXN0Y7OjHc0ooH/b241dkipozsp1CWlYiG4myZdteU&#10;oKOyELdaa9FalodIP9ofgaMVfB2sEe7nIUaOvZVlqMlIQiM13kH2ViiLj0Kav4+gMCoU5cmxaM7L&#10;xMuhXmpQUsUrYKC2HE35mciKCcO1K5ckzcDgylUc3HcYly4aoILNQXMK0d3Zh6ioOPhpNPD0cIeH&#10;qzMiQ4LAFS3C/PwkgoYjakoyM5Gfloac5GQRv9hng0tjcnRPWECIpNRwpAH7M+SkpqMoOxfx9M6I&#10;jwxHAp1PoKcDAt1skRzijUBHMyQHuKEiKRxV6bGoSovH6d3bcGzHFvTRcbNJ5QnqaOkf24+C+CCE&#10;uFxHepg3EgI9cGbfdsz94F0snTMTy+Z+is/nfIqm4lL87x9/BP74T+iqrkVVTgHq6L9fkJQGKwMT&#10;LJ+/HIs/XSJYtXglju4+IFEIW9ZuoGdpOeZ8NEvKZUWFBMhIPBPrn755JpE4fyACzukLDDZO5Clv&#10;8wci4RJV8P0LEQqmg5eraIPXowQ4mkA7Pz3i4NXyl5OftVCRBbqYHl2gPusuVxEHLBiweaPyYFBC&#10;iFQbevKqqtBzwjMiZJyqoEZztSO641NQo7oqcpChfHsU/rytfxWKPj0iQUUe6AoISlCQUezJEXBd&#10;8srQ7cQziVWkVi3jEofckecc7KG747g5ps3Z5hSA4xevwdaNSFlIEswcA3D6qgOMifRzDvhpA0cc&#10;PHcdBtYaIV0RaeVEJAtEPGDRgGHoqIFjYDz0bH2gb+8n4oCZW5gICSauQRKFYOYegjMmrrhw3R1n&#10;TB1x6pq94ISRrXzHOzoTLoFJcA1KhjVt7x6SiqvWvrhg5o6QpEIpm3fJwhXnrtnhnLE1DC2dJbec&#10;RY/O/lHcJMLClRh0z5+vk1wznWvJUNeEoXsNFV4JAX87+HvKYHDqfulAKyRoxSJOk+S+h4ow4OeB&#10;oTycWISSKIHJ50k9X1qhgJ85bX+Ln0t+RpWZtXpu2ez6x69eSt+IBTD26PjmxTM8m3iE508eS4TC&#10;D999DwcnDxia2MLNNxx+oSmS729o64+w1Gr4x5XCPTwXVt4JuEjPgqlntJQ9jMiqEt8CK7rHTNKZ&#10;5HOqAU9ZIOLIEyblTM5Dk8pFhLD1ihMynl7YgbDEShEOOOogKL4Edt7xuELPFlc7CE4uJ6KfJREM&#10;vM/w9EoRIbikI3sZcGqCqXu4iAf8+0bOwdoyj0EpEmXAQgOLUxylwGICpy/wPHsbWHtE0THFQxOd&#10;J6kSLGLYeMYLLltoaDkLBYV0rAlyXCwcaKILEJlWLWkMHJlg5R4JWzoWTt/wj83CcT1LpBVRW9Wn&#10;TV1gI0Ue8ed0n6G7j4RcMziiR5UsZAHhTYT+PwIm829aNkXsicDzVBF/tV6BPTr+EgZ4H38B6rz4&#10;/8OCgQL/rogHdyck6oD9UzhdiwfsLl26hEULFkq0wbIlC3Bw7zYizAvwyUfvYuH8WVi75nMs+mw+&#10;kdQAtDY1TPpc1SI+MQPVdc3YdfAEAsKi0dHdK+uZsOdmpUp/srqkEHnUl8hPT4TG3QmOlqY4f+II&#10;9Z2dYX7tCjZSX3Tfnm3YQ/2mDZvXYPWGZTC9rgc9g/NYt2k1tu3aImDxQO/qJezetQuWpiYwMzJE&#10;SlwUwjW+sDI2lHTdUD9PnD91DHZWpvByozac+hZZ1F5XlxWgrb6K+gmpsLEwxNLFC/D+27/F59QX&#10;ZlGA0ygWz5szmUrxqaRXrKBtLp85Bnfqw6xdvhTWZkbUb4iCo7U5zp08io6GatzqbUcg9fuszPTF&#10;UPHe7W589/SueBskRvojKsgL9wbbBP0tRMLbqO96u1fAUQUjXc0SBftkbFiiNe/d7JKohLa6Yjy+&#10;04uuxnJYGl9CdLA3UmOD4WZnhuOH96CiKANFOUlIiObKZVYiGsRE+lF/yBL7927Ctm0r4OVhAXvb&#10;q1i06GNs3boch/ZvQltDIZ4/4MpTMRhoq8Cj20Tae+sRE+iCvhvFeDHagbvtlfjqdised9fi+ztd&#10;uN9WhbFm4istFRhrrcTNukLc66zG4/4GhHtZQ4/68wan98LbVh/ZsX7ERXqkGkNvTRYe9ND75PIB&#10;6idl0vJW/NtXw3jQXYqGvFDcbsnBN3fr8d39Bry8XY1fMCH/r4Bz4Bn36aXMQsJ0gv1KRNAKBNPJ&#10;tG4nQtuReJ1MP+WXN3U4dNfpfp/3pxUU+Pf+9qlqSP4atNtrweeh5tV6PgbV+KhjVsepe6y666cv&#10;18X07XXXqe//HKZfS13wNXwTuEHUBZtOinDwiH77IZ3z+F08e/EE4w/H8YC2P3zyNO7QeT96+hwO&#10;bl6SQ2hgch179p+QtIOmpk5cvnoNXp4BQiDYq4DLJ2akZaOX1rMBIY/is7keVwBgn4Ki3HwU51HD&#10;EhomngU8QhkdHiHL2Vm1ua5e3NnZDd7YwAiOtvayraeru9Shz8lMFzO/9OQUqQpw9bIhwoMi4Wjj&#10;gsSYVLjYeyI+NpmOIUcEg7iYRCQnpiE7K0fSDfg4SvILJWWBf7O9pUWiGzrb2tDb1QGubNFYTy9e&#10;IsIjg/0y+sAGjEM9XVqDsi8fEZGIgqelCTS2FrC9fA62F88IcV05ewY2LpyFNXM+wImtK3Bp7wY4&#10;Xj4Mp0sH4HblMGzpT8xwvXwEThcOCrwNT8FD/xSciEw7EEH3szZAlI8DIn2diGBFY/xWN+4Od6L1&#10;RhUyMlIQHhaCaEJBVoqMIt/pbCCSl4D9axZj/7J5OLp6PtwvHoDBzhVwPrkdPpf3QnN1P0330HQf&#10;PM9vh9PxjQgxOoRw48MINjwI/0v74HZ6O2wOroc1weyLtbA4uAGWhzbC7sR2mB9YD/1da+BvegUP&#10;WmrRW5KPnpIC1GenIynIHyFEFJMjw+iFmSHeBQ3Vxaguz0FLTSFK6EV4ZPc6bKfjukj7PrxpPg6u&#10;+xTGxzfBno7J9Nh6mBxdB7tz22BzZhNsz26G84XtcLmyC25X98DTcB8cL26XZb76++Qc0lyuCIIN&#10;DyPO6hyy3IwRb3MJTqd3IMlFH/hyGP801ox/vteO8bYiPO2pwFe3GlGZHY3oAFdonCxgqX9eRuk9&#10;bSywcsF8HNi6CVeo0dyzYR1O7NkpAs5paqTPfLEZx7avw6HNK3ByxzrsWb0Iu1ctxPbl87Dl8znY&#10;vGQ2Ni6aiR0r5mPv2kU4tGkZDmxcgc2fz8OJHRvFGJHD4x2MrsDW8AocTIzg7+wglQGqc3OQEReJ&#10;p3dGcKe3A7dZfMrllINC5KcmEXHNRVtFOe529+BH6rzWFeQilxrIqpwU5MaHozYvDanhGlRkJVLD&#10;EELnl4SMqEB5PtMiqFN6TR+JIWzAGS8pMixwxfh6ItTNheCE7IgQpAZpwOUvWUwYqi7Hy4Fu9FJj&#10;XpuegIHKYtxprEZ6sB+ai3IQHxokwkGQL4flVWKg5yb6uoeQnlkAFzcf7PjioEQgXdbTg8HVK7hm&#10;oE/bekn5URZGuBoH+3qE+PhI2oG3kzOKs7LQWFkNM8Nr4pHAlVFcbB2kGkl5fgHiIyKkCoOPsyMs&#10;DS8jJyEMzuZ62L1uOSwuHkNlGl2PlGhUsMdFYhQsL57GiV3bEEsdk66qIhSnRKIiLQY9VXmoyozC&#10;qd30jF85ifKMaLleV08elqiXt/7HL+FqbYmno0QQ29qRFBmJ3MRUFGVko6G4AunRRPBOXUCsfyBK&#10;0jLoGdmPj377PjYtW4P9m3dg7kdzsHTeQnz8uxlYt3yFiCxsFsiVff7ph6/xx+9filDAXgAcffCH&#10;b59OQUUZaP0CGGw4yCP8WihSP530K0FAYYrsc2rDpMmhruGh8itQngkMtUx5Gqjf0hUMOD2BSz5q&#10;oyJeVXxgAURbPUJbhvLbF9pKCl8/ncBXRLRUpSEmaQrcxiu8apu0I7uMiYcPtWSP2qCJx7RsQkvY&#10;+DNHKTwY14Kj3rRRCg9k5Fny2u+8MlxUgoLWePE+zWtHsZW4wFDighrl1oUa8VbznKbAnfxHL7/F&#10;VXMH2Lr5w84zBBeuOeKymRtOXLaFqWMwLF3D4U8kKzy5DMeu2OHgeUsh8pwTzsKAS0iSiALnLdxw&#10;zsQZJk4BMHbQELl3x0kDO5i50P/WlwWARDgHxILr/nuEJsEnMg3e4Sm4aOYsZog2XhEwtNMIIdOz&#10;9MWRSzYSTs4VGy5f9xKzugtmrjTvQduGSTlIQ2sPOHmHSInIps4hPP3691Jjn4lM79AYkZ9JMUWl&#10;JygBYRL/TwgH2m1ZhGBxZlIwmLy+6nqraJLp4Ps5Qt/RjTRgcLQBpw5ISsFkWoH015RwQM+OPE+T&#10;/SMWtfhZZLGAy2sz+Hn97sUz/NP330pKHpfA+5Kf42dP8PXL5/jyxZd4+vwbmFm7wc7ZD7YuGoQm&#10;5ElkCRtUijeAf7JEGTgEpOGqXSD07YPE1JK9BDj8n8k5pxHE5dYLOWdzwdisGgnx17f2lwob5i4R&#10;dJ/zaF09vMJyEZpUScQ7FqZOEULWPUNz4BGSKUaJHG3gG1MAE5dw+ETnwyU4HVxGkX0T+HcuWvng&#10;qj3tl54FFg/8E4tESDBxC5PPvA0bJDL4+DjVgQUDFh445YF9C5j0s7/BVSs/nDfxhJMmWQQOM+dw&#10;OqYwmecoCK+wbFxzCBFhg8UDPhZ7TRJSitsQllZF59wgx2XlFYWghEJCPu07GM19d9A78ljKEd68&#10;Q8SZCDgTdo4aYDKtG0GgPAIYSlDQhe76vxWKzAuhn4wIYLxxu2nP+3To/j/eBPUbuqKBYPSRFncn&#10;xOeAhQP5LwzfwrVrxljIfjrURnGU5pJ5M7Fv+3oc27cVJw5sh/75Izh1aDdOHf4CAd5uuD3Qh7vU&#10;hjU1tODgkdPIyCmS8ocxCSliANpDfYw8Lq9cWICE2GipYpCaEIdQf18ZwGDxwPjqJRw7uA/HDu/F&#10;qeMHsHrl5zh96gDOXzyKsEgfuHvZ4syFI9i+ezMuXD4FfYNLMDTSw+mTx6QkuBf1LRqrShEfHggL&#10;o8sY7miEv4cj3J2sqC/vh2uGl6SPmJ1Gz7XRJfFVmPXxR5KOsWDup1izYhnmfzpHPq9btQLbN2/A&#10;qaMHoXfuBLycLHH+xCFcPHUEtmZGND1Gx3tZqh35ebgi0MdTIktb6ypxmo7dz9MR3h62iCMi31RZ&#10;gNu9zdC42yEiwAMtVQUSadDdUI6KvBSJQBinvjZHFHBkQeeNSgy235Bog+GuJtwd7MTN7ga00/aW&#10;pldFmOC0ioToIFy5cBL7dm+VEo1hQd4ID/FCcIAbbK0MYWOpD0P9MzhBRJ79Drw9rATsgxAe4o66&#10;ymzUlGei40YxupvK0N9SibsDzRjprEVhWqSU5u6szqO+fjUmhprwbKgFEwONRPRrUZwQBPNzR6B3&#10;eDcMT+5HZoQv/vDkNv7163H88fkdfDvO6cKDGGmvxK3WcjFa7KnNpT5MKLytLyMz0g0P+yrxoLcM&#10;L27V4Q+POzDSkonOiijcaqBnpikZv1Aj91pS/ed4NbL/ZuhGG0yPOFBkWzuvjSBQBFiRWTXSPR1K&#10;+X3TOl3w99UouS6YAKvKC2qel+uOunM4vmo4GHxcfHyKvE+HbvqALpnX3Yfuvhi6Qon6zn/0N6ZD&#10;7ftvwauO2KtGUnc9Xz9dqMgEFg3GH93DPTaafMJmQGMwMDdHWXUtHr14idHxR9AztcKhE5dQVFKL&#10;js6baG3rR1JKLkwtHHH+vBFCgmMRGhyNQH8uFeODjqZWlBaUCOkP8ddI/fi0pGQp3dZQXQMHGzu4&#10;OjqLfwGPoHMaADv7+/v4STk3doIP8PWHs70zaiuqxd2+vrYa7a2NaGtuhOV1S0kvyEjPRF11A2Kj&#10;E5EQlybl9FgwYOEgLCRSRAyuLc9iRVcT/elpH4McITA8gEd3buGfvnuJu0O9eDo+itT4SOzfvQOb&#10;1q2Rlxcbr2zbsEZCok7Ti3nzioW4QC/rywd34+rBXTA8vAd+ZlcQYmMMx8vHCUdhcWoPLd8EIyLe&#10;1qeIdB9eDwci5U6nt8H51Fb46+1HpNlJBBoeguvpnUJ2nc/ugcOZPfAwOAbr8/tx7fQXSAx2wQD9&#10;yftaypCXHonutmqM3x3E8EAb7t3qEXOX9up8DNwoQUNuHPIiPOFmcALL3vufuLB9GU5v+gz6u1fS&#10;72/E5e1LYHpwHZzObofdyc2wOLgW9ieIoJ/ZiQCjo/C+chAOJ3fA+vBWuJ7dJxEItid20ba74WN0&#10;Ek4X9sPg0EZkhjpL2ZeS5GBCCLor8tFRUYD08ADkxIWhs74MPY0VNC1Ga002um/kISncCWmRzpI7&#10;tXXJhzi6cSH06dpc3rsG5+i4Tm1egHObFsD00Bpc27ecjnMFbE6sh8GexXA9vw3+RvsRan5UppHm&#10;RxBM0yjTo4gxP45w40Pwu7gL7qe2wPfSHlzZuADNSd7A8wH8caQe3w9V45/vN+NFfyX6KpKI/Cag&#10;LCMcDYVJdNw5cu1KUqOwd8Nq7Fi9DCf3bMMVus9m547B5vJJWF84DJuLh+BtfhFOV4/Cka6T48X9&#10;cNc/IrA+swOOl/bCy/go3AyPwknvIDyMT0BjcRH+Vlfgfe0SHKhhtTh5EMbH9tO+92PprE/w6bu/&#10;w8x33sKc997FvI/elxHvbetXwoIaYD8XO0QFeMPD7jqsjK4IWeZynexh0FpWiOGWenRVl+DhQAee&#10;0XPQWpqL2txkPBpoRVtZnpSBLEyOhr3xVURrfFCQHI/U6AjxK2CPh4GOFpk+HhnCaGcr7nS00vXI&#10;QWpoAPzpN2O9XJEbGYREjRuac1IELbT/pvwMZMRFIyM5Be6ObsjNLkR5aS0SkjJRUl6L4HD6/0fG&#10;UkclV4yREhJixOeAKzFcu3yJzsVA0i/0z50WAWKsr5sa53ZqtG+IWSWnM2QkJqKqqFiqh/h7eUoJ&#10;U640kpkQD9OrVyQfM8LXBTnxwYgPcIe/7TXE+zrhyv5dEm3icPUixrubEeBoLcJBPTXiDQVpyI70&#10;R3KQK/qp8Q13s5D5woRgnKf/8PK5s3Du0H7cbGukDk4rynJyYGF8DVYmpuJZwl4MafHJ6Od0pZBQ&#10;NBcXw/rqVaxfvBRWenqoys7B2f2HsH3VeiybswDLPv0MH73zgUSxGOldwbdEPP743Tf44/dfie8B&#10;CwUsHPz09QR+/OoxfvhSa4T444uHkrKgTVd4PCUe/C8dIv+nH55P4qVEIqgoBZVCoCX2E1PkfnqV&#10;BvZRUFBGjLrbqf1Mj3pQYFHj1W/wcWpLR7IgwhEUfyYgPCNC9vShkDIGmyYyXoqo8Jja/EfUrr8u&#10;KmjbroevYXqEgi6YICoRQeW4q1SHKVAnXOXDv8l0cYqY0jIOiedp381bMuWQYZ5/8OSlGLgdPK2H&#10;M1ctcPyiqYgGZw0dYOMWAV8iV2ZOITC00eCMoTPMnUPhGZYuJP60kZPU62ejOf+YfBgRmTN2CBBj&#10;RF5+5OJ1IaDnTRxx5JI5Lpg6wMDGg4iYD4zsPHD0sgl2n7wsxN/SJRAGVt4iVlwy84AJkT7+LTuv&#10;GNgS0eN5E6cgHNOzFdPEw7S/PWf0oceE1zNEqjwco/0Z2rhhP+2TR3knvvpeS5YmUwZYNBBBZdKv&#10;gNMMegdGXydBbyBOfw3aUptaKLFAF5yWoMW9N0L5GnCVJ4WxsckS0yIeaD0MlDcBg8Um9ayoaBeO&#10;OBDx4KEWXGab8Q39V+U5nXiMZ7Q9P588cPDd11/jxbMvYWzuDDsi3ZFEwAOisyUE38ItRHwMXIJT&#10;JC2AowqYhHP4f2LuDSHdHHHCwg6XMOTPXImAR/C5YoFLQLKkJXB6AgsHLArwCD6nAIQlV9E25XD0&#10;z0BgQiXCU6pp+3TaJlvmo7JqEZlZg9DUSok64AgETl9wDEiR0okWRNJZPODqCpwiwVUb+PhC0ytk&#10;ymkJnCrBggEfM6dLMLnnVAX+zN4GfOxcJpKrQfC+XUMyJNqBfQ1YMODjDYothrlTuERLcIQEey/w&#10;MfjEFMBOk4SrdsGw9kkUkYPTIXif1xwD4RqQJKkM1+x8kV3agKGxZ2jrvY3+kYfo6B+V0X9dAeFN&#10;IoEi+vL86hD9vwTd7+hCeRCoz9O3133+34Q/EwSmQe2f59kAUUEJB+xvwJUVOMKJhQOOnr51cwBr&#10;Vq6mvugK7Fq/FmeorfN3vg5vO2O4Ewl1MDkPM+p32l47L6UVpWQw9XF379knFcB6e2/CxsEdwZEx&#10;KKZ+dBqXQa6pQU9vH6qratDc0EB9yxbUVVSgprQEzrZWIhxYXNPHsUNfCBk+feIgLl86AQvLq7hq&#10;fBrHTu3D0ZN7sWz1Inh40fvPzhye3s64oncRZubGcHW2QXiwH9KTInH1/Em42JjIiPzeXVskmiE8&#10;2AdJcaFYtWIJZs38EDM+eA/vUZ9o1syPp+b/4e9/ifnz5mHdmtUI9vdBQkwo9C+fof0dh6ejFWJC&#10;/OBsdR1njx6RaMTOxhsIC9CIIbS7ox3iIoJQmpeJW32tqCzNQn9XPb59MiYRB+V5qbg72I6M+BBU&#10;Uf9gpLuBiHqr+B389OK+iAbDnTfAFRPqSvPE9FulP1iZG+D8meM4d/oYQgN9ZJqXlYzB7haJpjCk&#10;PshQbwt62+txngh9VkYMEuIDER3lh9rqHFy5cgx2tgbw9rKGuelFREd4Y7jvBibGevDl+E08vNWB&#10;F/cH8OPzMXxNn1/e60dJejTyEoPhbH4Zl4/vhv7pfdQn9MVoezX+9OV9/DOd17d0XiNNVbjdXI3+&#10;+lI8He7E7Y5awa2OatQUJKG/oQTPbrdjfKABPfV5yIrxhdG5PShK0mC8rxxf32nEeG8RJvqK8HSw&#10;CCMNifh6pBy/UB4Dur4BfxuUIKBNWVCfdZcz1Ata5dTrkmvBg7ui5D6jlzGbKPHLWqm+2he2Vv39&#10;WXA4JEGVZVTgZdMxfRstHkrYGTcI3EnhzopW0NCSbRVaKeZOBJXrxst1ybgueDtF8pUQ8CYBQW2n&#10;SLxarrteF9PXa6ENu/uPQDWWvM8J2oeqFKF8Dh4K6P49nExF4e89eYLRe9QIP5pAcEwcjK0c4B8e&#10;g5obnfQye4qu7tuwd9Lgst51OLnQCyKtAD7eQQjQhMHHy59eDBGoLNHmjgdr/BEdFir55o5WtjDW&#10;MyJikITctCwxFgz1D8bt/ltE4u+Ll0Au1/zPyqU/ZQhi6WXHUQLFeUVS+z84JBi+fj4oKytDTGwM&#10;QkLCxKE1KSkNhQWlyMstomPJkGoMXI5xqK8Ho4MDuEMv38byUoQRKTqxZzt2rl2Jw9s34tC2DTi8&#10;cxNML59GgIcd6kuzUZqTiPbaYqnt2ltXhtL0OCJqxajMiofrtQuwOHsAOz+fiz3L5sKO5t31jiHE&#10;8jK8DE7i2sFN0N+7Fle/WAXn87thc3wzbI9thMvpLfA8t4NI7m4iuZvhcHgdHI9tgCsRXo4ECDY+&#10;Ao3RIbhfPQjN9XNoL4qVOq23O6qQkxhEL680dLdWoKQgBcX5ySgvIkJXlY2itBB0VaajpzwFbfnR&#10;/z/e/jJIsjRJFgXn/+7KG7gzzV2clZXMzAzBzMzMDB7oER7MzOHBzBmUgcnMzIXd090z986dtysr&#10;omtmkSfTKzqru2fek/2hctwP8/lUPzM15ES6w2jXKtgf24FNv/0HIunrYXN0G6wOb4H+jlUw278B&#10;ZkTcrQ9sgiPNY3d4M9xO74btoS2w2LseVns3wOHodjgc2QnLA1tgdWgHHE/ug82RXdDbvRbNFUnQ&#10;ViejsSwRpVnhWBzWYqS1jIYtaKvUYFBbiraabIy0l+LyZCuGtbkoUHni0nA1vMwPYvunv4Tz6cO0&#10;3p0w2L4WRjvXw3TnOrie2A3HI1vhcXInfPR3w/vUTrge3QivE1vhsG81/PV3wenAWjgfXo8UNwPE&#10;O5yE1a4vYbn9S3ge3wYPQgCde4eDG3F7pBH/+fgcXl8awqO5HlwerhfHWC5dM9VeLjlfz69M4up4&#10;F65P9qGpMB27Vn0Bw307cHrnRlhw6sNuGh6i83ByD5zoeloe3ABfkwNwPLoJdvvXwnTbZzDe8okI&#10;Mk60T64nt8BTfwdcaH9tDqyH7YGNdF73wPHwThhvXwf9jatxeM0XYuL3+MIEGvLSoS3KRGNRBtIi&#10;/CS6JEcVjoz4YET6OcFC7xAO0kfV1uAETI8dgDl9vHet/QreVqY4tm0TjmzZgAMbVsP8yF7pdS9J&#10;jUJzkRrVmiRZZ31BBsI8nODnZId0+ohmJyaIX0ZseBB8vVzoo5qDiqIcXJgek6oYPc11UuWjICVB&#10;yknmJUajKDUO/XVluDMzRh+jYVRTQ6CjoR5jA0OoraxBWkoG0tOzEB2bgqy8EmTmFNG7IBlRsfEi&#10;6mVlqKFJTUFBRjpCvT2RFBYs3hVszliTTw1Jb3eE+3ojjKCUHuUypFz2KDk6Wio6cKUNNpssyc5E&#10;dKAvqvLUKM1MQHZ8KApVkWguSEdVRjx66INekZaInNhwbFnxOaxPHYOd/kkp19jXUEofxQnMdNdh&#10;rrcefXV5mGirxDQ9Q/G+LmgqzsLDi7MoSk/BhpWrsGfrDvHHuDy3ALUqRXBu6izmx8aQGBSE+vws&#10;JAUHIpvOa0tRAayPn8DBDZuQn6hCT00NTI6cwFe//RyrP/sKn/zyUzjbOuJfv/mWSAmR829fi2DA&#10;vfTfv3r4DiwaSNnFZaKBgiV/gWf4tx9e4k8MFiC+fyXRC7//hs0JaX2vf9zjr/T6K99V/s7K95a+&#10;g/yfCT3Pw/Mr4OV5PT+8oX38+pmsWwGLAywUKFEHSxESLyXVQhkuj0BQyk7yehlfv1jCknigRCMs&#10;fX/lG/v226f7bf3xfyXcnNoZ999HCCoRgeydoPgmLKU6LLnpKz3TXPHnFv0XvHXhV9IeGHeJZPI4&#10;LvH48PFzzJ+/BC7z+Pz1N8gursAJUwci6FlCvrNKm5GoqUReZQcyubxeYhH8o7mWfQXyiBjGpFfA&#10;xjtWRALPCHoGkgrFOI6JY2ZpO4IT83HU1APmLqEiGnD4trGjPyzcQuDgE4nguAz4x6TC0S8C9j5h&#10;0Ldxg5GNJ0zt/IikaeAXlQEr10jYe8XjtIUvDGwDERiXh/CkIin36ByQCCuPMMRpypBRUg/vyBRa&#10;vy/MnQNg5RYsIoSxrQcO6lkimo5plr7Btx++wDUi4hyJweaJioDAJIYJvS5J+pAw8GMoEQzvhyxK&#10;KNEGHxIPWKhZDl3hgEUDvj5SCvreIxneu/dYBKP7Dx6/u85KeiqLCByd8vDRkq8GR7CwX8Hrp88k&#10;mmAJ758PTlN4cvc2/vjDd3S/0b357IX4GWg0uQgOj0NBRYdcV44mCVMVIZoNBomEsz+FY7BKUktc&#10;w+hapxRLtQsuYcjRJyl0zUsahqCh687mgqGJhXSN6pBM94NvVJakIHCkAQsGLkFE8rMakV7SJUNV&#10;XhtiNU2SBpFA/1ML2sRbIDG7CaHJFShuOiNpCp5R2bR9ahPV9Ev0QQDdj0zUS7RnxKjRh/aRSTv7&#10;G7D5IgsDnDLB6QrsZ8DzOIekiTkng9Mn2KuAzRE5ioVTMaIyqhGoKgZHR7BIwKkL/DsssQSpeVqJ&#10;RohMrZD0CRYuXEM18I0vkgiMAFUpvGgciw+8PRYnuGoD36/sxZFdRqQqIB4Ll+9j7uJtXLj+EPOX&#10;7tD/O5JWw8IB30dC5JcNFXKv/P5rEBHgLYnXFQou3374Z+N0sVwI+K9CWbeuaCCg42Nw+tP1+09l&#10;Xr7f+b6+dvUKfLw8pUwie0TtWbcarub6yIj2R4CDMRIDnOBufhKRXiwgWEL/6D6Z18XBEfMzc1IZ&#10;i73Gugg9gyOYnF9EI7Wn67WtkvrD70pOCU5KiEdDVQWhDFEhgYiLCJYIAQcbU3i52ePood0wMzsJ&#10;E/PjcHG3gKW1PmztTZCUGomsnBQkqKJga2eBPPpGp6XEICtTRUTaBzHhvgj2c6F12KKuMk964xma&#10;9AR0aGuQQe2M8uIc2FiawNxEX4i3vY0l9uzaia9YOKBhfEwUSgqyoUmORVFWKrJT46X09tRAnxhf&#10;Hzt0+K0HWBoCfX0kXSI82B+VXP78TD/KCtVYmBpEU20RTAyOITEyAAGejrh+bhxVxRmIDHLH7Fg3&#10;5s704OxIJ64vTlD7ugMPrp1DJ+2jucFJKcPs7mIPdapKfBkqywpRmKdBVXkRUlRxmJkYkaphPZ3N&#10;SFZFo66mCLXVhWhuLIenhx3c3WygTo+GH7XvTp7aDyOjo6itysVQTxOuLZ7Bt89uAP+fP+D1g8sY&#10;7aDvRKQvfBwtqc1VTCS/Fz88v4XbF8/AzV4f9UT4//3rO3h95xweX5nGyxvz0gk206vF/EAbHl2c&#10;xtd3LuIuHd93D6/i5Z3z+N2zm3hz/xKe3pgVTjHcXoHrs33IiPNGeVYEbsx24M3tcTy+2I3XNwfx&#10;h0dn8Kcn49T+q8Pf3b1/GwImiG9J/3IB4Efj3uYaMuQDfe89OVaIsS74o778Y6/bAHhvPrOUa68r&#10;HuiGjSn4ejm494IbPC8e/6jBw+BxLCwwlPkYyjilwfSXoCjPuuB9ZKGD91cRFnSPaTkUkv+h86Ok&#10;fCheDgp+avx/FT8yQnwL3enL91V3Gje8nj1/IR9Z/iizut83NImElCxo24cEF6/Ry/zCbfT0T2Fi&#10;+gL8g2KQX1ghvf31tU30AqiQagZpiemoLa9FXFgcrIzpgUlUY2ZkCmVZRciMT0drZTPdvPQxTM2B&#10;tkaLtsZ2XJy9IGJDW3O7mBiGhURJqUA2TORUA/ZMyC8qxfDoOMbGp8SDICc7V8owzk1OoaejDdrG&#10;GjFZmR0fQEZiOMxPHpCXa4y7FVL9nZAW4ILscG9khrhD5WOLMAdDeNOL8NmlMdw624eLY13iTcC5&#10;4tM9LWgu1OD6eD/+3y8foFYdizg3C2QE2KFZE0Ek3xiep3bActdXsD+wDinupohzNoAXh/UT2fSl&#10;oe2e1fAmUhlhSgRPfxsR4B3S06/xNkOy40lEme+XKIR4u2NwP7FFeq7HiWwPNuShtSIDEx21RMYr&#10;MdnVjPtXZrE4O4yzZ3sxO9GJaSLEBan+6K9X4+pYDZpyw+BquAvOervhbLAXhzeswIH1K7Dls1/j&#10;8KY12LvmS+xjL4X1RI5WryB8jiPrv8SJzatwYtNXgqPrady6zwhf4PDaz3Fs41eCXV/+Fgc2rkBP&#10;Yy7iwh3R15yP9lo1rky1YaStAJcmmjGgzUFXQwYuTDRidrASF0Zr0F2dhurMIFwZrkOkiz4M9q7F&#10;+o/+GZs+/Tm2f/4rWe+eLz+C3rY10N+2GvpbaH82fAKz3athuP1z2B3aSGR9C6z2rhMybksE3uXE&#10;djgd3SZih/spOtd6e+Ghvw/BlsdgsPUL3J9uxR/uTuHBbDseL/RguE6D6vQwLPbU4v5MH2a7a/H4&#10;/CheXZ/B00tTSAnzwc41K7B3wyrsWPkZDm0mkk/nQn/PBhjtWQ+DnatFbHGh82q4YzUMtq+GxZ6N&#10;MN+zjvZzLRwOb4PN/k0w2PwlnA5tg9uxXbA/uB02+7bAeu9mOBzaAZNt62C4dQ3m2ytxebAJN8c7&#10;MNZUiO5yIvvqSHRXZWGyrQKcq/ZocRTdZUSW6f59ujiOLNq/k5vXI9zBHMH0sU70tEaavyNiXU1R&#10;EO2F9EA7mqYHV/09CLHTg6fJIdge3wP7k3ROHMyQnxCOUfr43aN1nR/rxMJwGzprC9FaVSBEvFiT&#10;KukDzRUV4j/QWFaOzNgEpEbQxzpdTcS7Hs+vXMG1s1NSTWKASDWHlHNqz/joGSkHNXFmSlKTZsaX&#10;oozyMrKREh2PtJg45CQmU6PGB+WZGhSlpkppzOnubjy5fEGGfg70MY6KwnBrM9qrK0XASI+OQlJk&#10;KJLDw6QqSRs1aLgcZU5CBKqoQVKjSURFeixKVRGoSImGtkCDtFA/EQ5OUEPDx94S2rJcNBVnYmFI&#10;i2g6Zz62p5GXEIiLZ+hdM9KK+b4GMVQ8N9AupRvZo2Sso13KLvW3d+HI/iPY8NVaOFlZY2FsWCqh&#10;cDnN8vREzHRoUUW/k309MUyNiO7SAtRnZ+D0zt3YvnINhppboa2owboVG7H2qy3UQOrB//zXf8Pv&#10;3nC6wkt8+5y9AZ688zmQ9AUCiwqMJQHhfc8+QwSHr1/g+zfP8S2R8G/4m/fymRBxhYSzGL7Ua78U&#10;8v9eNF4K1ZZUw0fv3/nLwd8E/raxSK4LXicL7rydN/RNle8tQREEfqB94n3jIUMZz8fI4OOVb/G7&#10;iIOl/eV1Kvv8Y7AZ3RKY7EmqAhG/Z4+fCp4+ovGEJwTFbFEXSjqDktLwDjQ/48FDxntzxgd3qe0j&#10;WMqTf/LoGR49ei6u+beImDp6BcGFCLwrfe+CEzJh6R4Kr4hUBMfnwM47Bh6hS7XtM0va4BacRkQ/&#10;QVIWbL1i4cUpCqpCOPgm0DKZEv4tRomRGVINgUO2o9XFkqIQnV4g6/eLSYdbSAIC45mg5UulBKeA&#10;OLgGJkiUg5lTIIzt/aTEo2tQkqQ5sCGiS3AS3EJTaPuxOGnpBRMHf5g6BsCdSC3Pv/GAvggIVh4h&#10;EtFg5xWOgwZ28AqJh5GNO5I1RRImzWTm7uMXIppcvHodd+mcnrt0RQj/knCwlGagQEn9eI/3pTJ1&#10;cenmbVy+dUdw5TbN9xZ/LhYs4Qann9A1YSyVUGQDxPd4QO0UxsP7LBg91pm2dB0Z76IOCHwfPX2y&#10;dD/z/SdtQm4vPl1qI3I775uXz0UwePnqa7x49Z1UTUjMKERBbaeIBAFxnPbRLKIBV7IIUeWhtnMM&#10;hg5+iEgtoGvaLCaVEalF4j3BPfXpRW2S98+eAUzEuVoBi0fxmjq6DpniacCGg/x/yVyQ7qMQtXgc&#10;lDaNIiKlUgQD9j3gXn7nwDQh7Pw7p7JXfAe4558NEzlqwcEvWVIZQhKL6b5JxWnrQLgGL5VP5O1z&#10;5AOLApzawuPYh4B9DPje5HEcGROdXiHREGyMyOPY64BTFXjdSsQB77umrEv2m0UDFhMSsxvkPwsI&#10;HEXB2+f9KtWeQUZFN9IquhCbXS/RCFxalFM2eH/CkougLmpCTFoRPIMTwOUX2Tdg/uINMcdkMeva&#10;zYe4fuuRQPxK3lYDYRGKy6QuJ+qX2TeAceOxDD8kCChkXlc0+CnoRsz8NSwXxRj8bMnzdefDYCGE&#10;q7Xce7Rkjnj1BpFFuoe58t227buxbd16qQK04dOPsW3lCmxb8Rn2rl2JjZ/8Gvu4c2L7ZpgeP4ID&#10;O3fBVN8QpYVlUq2sWduNK1fvYWR8AdMLl+kZuy9Rgp1dA9Ku7urolpLm1SUlaG9qEJ+llFhq40YG&#10;ISLAE17O1nCyNhbynxhD70InC6jiQ+BFhFghxc6uVti2cz1O6h1EUnI4snNUqKvNl552W2sDuHF6&#10;YEcdCrKTCMkoyk1FaUEGjPWP4+TRQyjMVsPB2hL6J44jKS4Wlqam2Ld7D4z0qM0TEy3pBy215SjK&#10;TMNAq1ZSOtvqaiUycOuGLUikZZoa6+Ef6Ics+hanpang5ekEVydrXFsYx6X5MZTkU3u0Ils64K5d&#10;nMS9mwsoLVJD//RBIv696OtqkMiEs2f64WhnDgdbC+Iz+SJaJMbFSHpHQX4uGupr0dHWKtsb7O9D&#10;bVU56qor0Extm9bmBqSnJKK+phzxMREI8PNCRGggCvMzMExtjc7OBuJKxagszZGqD2zeaGl0EpGB&#10;HkiPD5NIhwtTQ/BysoKF4QmUcRWu0mw8vXNBvBg8Hc0QG+SCmUEtnt+YEVyc6MD5M224MtmFG9TG&#10;vUft29d3FiTa4M7iGdyYG8M3D66JCeTVuaVI5RvzQ7g82Yv0GG+EuJkiwMUAjy8O4l+fzKK3PhXV&#10;uYG4PF2N8+Nl+Ls/T03QEQl0oCj5ystXxAMa/6EedYZCln8KClFl8s2igdLrzdA17FOgS9wVUUGE&#10;hbcigK54wMN3IZFvoczH4I/Dqyf3BT9al45gwOCemeXT+LciHMh+64gGusemjNedrkD3PPw14WA5&#10;0deFCAE669LdhrJd3fEf2p/lyyrrZs8KBpsgMu4/fIqyqjo0t/fi8bNvUFHbhua2QWlYVBLJL65o&#10;QO/AGMIjE6HOzEVudoGkBaQnp8PXy0/c6Rur65GvyUV0aJSUCqwurRRCwTXfPZ094GrvgoTIOFyZ&#10;u4jFqXkU5xajpbGVXmAdiI2MR7B/KHIy8rAwtSBVEhqqmySioLGxGbU1/ALKQUZSsoRAc2+kp60l&#10;7I1Ow9/RApH0IguxN0I8kSsNEasE+9MINzsE71O7xQww0dkQSR6mcD2xE4Wxnvjm2oQQyhf0ENYV&#10;pxOBKkFpbiJauJxKVw2NP4veumwUxPugKi0Y1WlBqEkPFiR4mkF/+5fY+cXPsWflr2FKJNLD5BjC&#10;nUxFaIi010eY1QnZXoKrEZJp/hi708j0tUSSqyEirI4ixPIwTm/9HB3FKgxr81FXkAxNYjC9wEsw&#10;PdSJwbZGTA714urFWSzMDOH6hUlcXxyihzsOg41ZuDPdhpaCWCT7W8HVaC88LY5Lzr396QPY8eXH&#10;2L2KPjBrvsDJXRsl/9788G7YHNsDO4IjkW+X0/vgfGov3E/vh4feATgc340Ay1PwNT8F26O7YXl4&#10;JyyJjNbSfvVoi9FRkyPREJcnOvH48jhm+xvQXJ6GxtIUERT6mnKI7KWjPCMM2iIVBqozEeVmAgeD&#10;g1jHosHKj3Fs+zro7dpEZGs9zPdvhcXBLbTdnXA4sQ0We9fA+sB6mO5ajf1f/gLH138KYyLth1b9&#10;BofWfIJdn/+Shp+JuLF/1SfYveI32PCbf4TB7lV4fXUE394cx5ubo/jXR3NETktwfqgWD8/348Zk&#10;O8bbitFWno5xdqa9MomshGBs4nO04Ssc27kFBzavg8nBPSKwGOzZgmMsrBCObPwSx7eshsWhHTDd&#10;tx3GezfDcOcGuvbrYHFgOx3DNhzdsBLHN62C8e4tdG73vTNu3LdqhSzTX52DN1cnMVSXi8qMSLSX&#10;qVGSEoae6mzpCb91lkj5Zbq2kz2Sj//80jSyovxF/OFtOR7dhUCzIwixOAYnjhY5vl3SUUJMDtA9&#10;dRwaPysUhDqiONodJTEeyAt1RoKbGYItTsHf4iRcDQ/Cz1YfPlb6cDI6RveJAdIjAzHa1oT2yjLc&#10;XZjFaGsrGgoLkB0fj8yYGCSHhiLW1xt5yUk4OzpMDQbuISgRnxB1ihrlZRXy7LMJaklBKTUA8qVU&#10;ape2FWNdPSjPyYGvg5P01sf5+WCmpwPXp8ZwY/oMXYtmJNKzqy3JF9+GyY4WjLU30rWaQWdNCUa0&#10;dRjS1qKpKBt5qig4Gp9EgJO5RBk05KagMjUGzdQAqcpIlLKLKcG+0Nu7C1E+rrS+alRRAyUrPgBZ&#10;0T5oyEvAndkBuhe0cg68LfVQnBSBSyPd9MzVoLehCnMjQ1IZIT9LA1VsLDq1zZg9Mwx7KwtJWUoM&#10;9sbZnkYRJLTFaqnqwN4KUu6xpQ51OWq0VxQjPykRh3bthrWxKRoqq3HiyGkxlPz9m1fiecBiAffM&#10;c2WFpR76JRGBofTaf//6iZgPfvtyqQoDf9deEgFX0vGUND3l/c7vde6Ffx/1954wMXlSel8VfyKl&#10;84BTDnU7EnTTD3XzxPn3UrthqZywMpTqPLR93heO5Hv1gkWF5/j6NQscL0Tc4OF3r1+8izhQog6W&#10;Rx7wUIFuaqIi2CsiiG4aA0PJYV8qr/f+v3j1sFjyFo8eP8GDx0QyHy2JC+/OFUcw0JCFCBYVnj17&#10;jW+++1fcuf8clk5eUqc/q4xd80th7hoIU+dAIl71yK3sQGhinogD0WlliEwpgZF9EA4ZucLSLRJu&#10;walIzq2neQqQmFVDpEslaB1axNy158ipaJea96kF7KSvFrHA0T+aSGEiEa88Imj5RNhy4BmajMDY&#10;TCL6kSIeGNr6yG8r9wg4+bNgkCKlAJmociRDRHIh7UuRRCbwct7hqQhLzCECyKSXGtuJ2fCOTKPp&#10;GfAISYRHUDxc/KJh4xKAwKhkMYR888MfcJtIzKVrN7F48YqkcHyIDDGYiPwYfx4twOBxLBRcvUNE&#10;j6A7jcFCgS44GkQp0cm4d4eNELk9uiQaKILBOwFIBzxOVzTg+0ERwUQ0oPtOaRtyRZCltim3m6gN&#10;+c13eP31dwiOTkIJtX2yypuIJFNbQ1WA/QYuS9EjefWSphBM5zKN7oWo9CIUNfRgyxFTGDoEiF8F&#10;e1twqgoTcA77r2mflGoDLCAwUWfxIK+6Vwg3iwXsD8DEnyMQmIAz2T9s4gVD+3Ai5rXiJ8AknAUF&#10;niejpEN8BXjZJdPCUhEolPVxRAALErxOHrJ5YUq+VvwIWIRg4s/rrNCOy/I8HwsVPI5JP5N/3h4L&#10;FCxC8Pp4vzgdgYUKXg/PW9U6ifyaAdkuCwq8LsUokbfL8/GxccQC+0BEZdaIeJBS1ApOaWBxhc9n&#10;RnELwpMKoC6sR3RqPnzDVUtGnkSqWbC6ef+ZDJlgszCgRK/wPfhj4q4rHjCWBIQPiQEMFg108VPT&#10;l9/3fw0sZvxlLBMP3i7DEVH8vF26cgOXrl7H0xevpJTtjq3bpbqCj6s9jh/cjaP7dsDV1gTxwV6w&#10;OH0EtqZ6Ur5QFRclEQQ+Pv7SyTZ2Zhpz5y6jvXsYkYlqFFfWobNvGM3sf1DTiI7WbkyPTUgFqr72&#10;Non8qy8rFo+C+PAAqBOjkBwTStu1hZ2VIaJCvYnwOsHT3RYnju+TVIC0lCjY2BggMsIb3t72SE4K&#10;Q6C/MzzcrCXHPy7aH8O9zagpp3ePux1sLQ0QGuCBsABvpMTHoKO5HnUVJXC0sUJWWipcHRxgrKeP&#10;2PAwiSYo5PLljVWYHe7FUHsTYakUN1cxiwwOQICvJ8pLCjE1MYyiohzEx0egKE+NyFBfEQ7Geluw&#10;SMSb9/XaxSlUV+QgNMgdxobHYGdjBBOj44gM90El7V9VRR6SVZFQJUQigcBRBmpO+2xtQau2BZ10&#10;jro7O0RImDwzit6eTuTlZaGSzllZcQG1kaIlIkGTkYTqSnquAr3h4mgFf18nBAa4wtbaUPwPtNS+&#10;ry7LRnZqLEa6m6Xiw7nJQcxQm2Sgna5Fay3mz/TJPJEhnvBxs0JzVS4unu3D09vzeHJ9Gtdm+zHW&#10;WYm2ag1ykoLoPtiDovRIaMs1aKvJR1dDMXqbKnCJ1sudjywc9DSV4tJUL97cPY9bC4PwttNHaWYY&#10;nlwaQlacG1Ii7XFxohbPbw0g2OPYnwsH77EkFCjCAePD4z607J13ZFghvvz/w/MQOI9+GZSweWmE&#10;PHofkaArKHBDQog9vewVpXg5lGmKUMAfhB+B1qEL3YbKh8Dz8LYVwUMh3LpQyPnyXhoFynSeVyHq&#10;IgLoQBmviw9NU4j/cgFAgTJO2R/+SOrug+JpoMyrrJcbWIzb9+5BnZ2L2MRUzC1cwNn5C2hq64GV&#10;gycGRqZRTcS+sLwGs/PnUV5dD7WGPlrpGglbPnFSX8oaNtc3oa+zF4F+AfTg0o3b2k6EohipqlRB&#10;aGAwvTg8UUzTmuvqMXNmXEricZ33lromZBIZSYlLQnlhKToa2+mlEAVbCwc42znTS8sa+idO4vj+&#10;/TA6chA+thYIcbJCqD2RIzsjBBAhinAwgZ/RUfgZ7BdTvzTOQbc+jDjTvVDZHkOkxSGEmuxDqNl+&#10;WBIx7SlU4dWFEVwf68CF0U7UF6WjtToPWiLHdWXpeHhjHPfogWqvTUcvkeKu8mS0FsYJVD6WCHE4&#10;DbPDbIa3gojnBmxe+QlW/fYX2PAZkdxNa3B4ExHe9SuE4B5Y8zFObFkBl5M7YbV/PZyObRVBwXLf&#10;OoQ76hMR8YYqxAUxgc5Ijw+Fv4cDvFwdka9RIy0xgV7YIfBydxKTGE1iKLITAtFbk4XnF4dRmR4K&#10;F8N9RJK8YHpoG6yI/B8lostGfjx00DsIR/1DsD+5lwjkYfhbnaJzZYRkHxtogpyQ6kOkM9IDOaEu&#10;KIzyhJv+PgnVj/ewkbB9V+NjEgrHpoJMoMI9nZCbSC/VqAAxq9PEByEpwgu2xocR6WMHV8tTMD+x&#10;BxNtFZhpr4KflR6sTu/D+s9/hUNb18DHRl/2x9v8pIgXbnStkjzNkOZjjswAS6jcDRDLpo2uRvDU&#10;20PnbLeIG8H0cXKl5ZxPH6RlT8Hu+H5YH9+DXas+gq+dHv718Tn0NGRiqqcMM/3VuDHbhYWhRlyd&#10;6sR4ZynGu8sw1VuNie5qUWtV4Z7YuX4VPv7ZP2Hbqi/FZZ/D3Tev+BSbP/2NCC4HOCKBh+tXSsWG&#10;9R/9Epto2qZPfo11v/mFzLfti4+xb+1K7Pzqc+kJ2Pj5x9j65RfYtWYV1n38Wxgc2I27M0O4QMR1&#10;uKkIl8faMaotRV9jgaR8zA824cZMPxaGW4jEFkhP+f1zZ2B8eBe2stCydTWMtq2GyfavYLbtK1js&#10;XAU7jsTYQ9d232q4HFoP1wPr4HKAfhO8jm2k+3+3IMR4P2JsTtA9fxSJ7uYiZkU6GsOezpvRro0i&#10;cDjqH4PZwX04tm0zTu7YQQScph2kZ8iZr7cfUiPDkBQVgWi6BwN9vBEXHoFgH19JRUqm5zXYl65/&#10;rArFOXmoLilDpioJyZFRqCqgD934mEQUBDrZQxXkI54Y3HtflZmCRvrdUZ6P84Ncd3iSyHc6jVPT&#10;OapAd1WB+BNwlAGnYbSUaTDWVo35ngZ0lGUiNdAFaUGuIq4M1JeiqSAThgf2oESdiCtTAxhsrkBD&#10;USouDbdhqr2SzncZ2soyUJAQjPbSDNyfG0FZWhyifVxwtq9TTCovzExjsLsbJYX5GOztliim4vws&#10;qQfd11KJQnUk/FxM6UMbgz66jtW5iWiryEYvNQI4vaO+UIOshGjEBvvjyswUDuzcg/Wr1iEhOgr/&#10;3//1b/j9mxfvIg5+R+T699+8lN55RQT/mrBEqJe+T+LdQ98gfn+//yYsEV2GEqYv32oiV0oFgqWc&#10;/yVIuD6RKK6Kw+D3vAJlHGOpcsFSNaLlWCqTeJcI3O13w6VpS1WMuEwvl8AT7yMifDzk/WGRQpe4&#10;MThFUMraPXsiQsO7kHFdIYHJ3MM7gmcPbi+l18l3772AIJEU9F85B38NikD+4WlLBnscafft7/4I&#10;j8BIhCeoidw3SqSBo2+UEHsbrzAi/zE4aeUhxJ3TDDjawC86C8HxeRJdkFbQBEe/RIky4GksIrAf&#10;gYNvongQaErboC7SyvKrd+nLutj0MLO4HiHxmbB2D4GRnTdsPMKF+DOY5DPi1CWITCaSmJiHkIR8&#10;xGVUimDAZogcycC+CbwvAbE5tK4ceIWl0fz5CE3IRnphI5GzZtkuRyWosirgF6WGnXs4rF1CYGzt&#10;ibBYNZzoGE+bOYq/AYsHLAbcpnOznPi89yRYgiIYKOBzqYvlQsFyfEgw4B5XJdqA7yvdCgq6AoGI&#10;BDrPhQK+75awFDHKaTFKe5I7ppQ0Gb6XZB2Pn+Heo+dCsALj0okM5yMmowT+cVlIzq9Dffc0HANU&#10;+GwLtSXSCmFP94JPTBoOmzlB394L7kR2w1PyZRpHHkSllyE2s1KqXnCaSlZ5p3gGcJg+CwjFDUNC&#10;wrk338ghTAg9k3Em6tyLvyQEVItJIpsoMmlngs6kn3v+mdxbe8YLoWeCb+IUATOXKCHwPB9HJvA0&#10;Ju5WHgmS7uAbnQ9b7yTxT0grbJdxjIA4FiO6iMgPiQmjf2whLdtE+1JK2615J0zw+tgckUUL3h/e&#10;DxY5eNsc6cCmiSweuASlixih7EespkFSMBJympFW3CmCAosREoUTn4+knDq6b7Povs6lfWuhaRW0&#10;X8WSrsOmgWycyAKAYrLJAhffh7rpL39ZQPhzMeC/guX3/18Dp/3ogisl6GL59Ot3H/1oyPOwgMDP&#10;Hj8LN65fwYlTx3HoyH4UFahx/Oh+IfAuDmaIIdKbp1EhKS4MhblqFBdkIyDAHzZ29ggOi0B7dx/O&#10;X76B0el5tPcMYWJqHhMTM+jo7JfqYT00zEhVE7k+i8nBIWSnpyFfrUZDeQlKs9VwtjKVHnBnGxMh&#10;/QnRgchIiYal6WnkaBKFiDMhbqovRmZ6LI4d3YNgahfmZSchIy0GbdoKIermpqdQkJ2KusoCiTJQ&#10;xYQjPJA7GzOlRLaliQkqigqkjKOpgQGqS4tRWZwvlR+mBtrR1VSOXm01OhvLpcIUCwnVxdmIDg+k&#10;c5KJcmpLtLfR/ennDl8vJzqeYTEYH+lugbmRPq03Wio5VJRkY8+urVI1or9Hi3Ei6+0tNQgO8UJ+&#10;fgYio4Ph5OqA8MhghEeEoq+vB/Nzs2hvbxdzybT0dGRpqG1SWY66uipBdzutZ7gf2oZqaTMYnD4O&#10;awtj4jsOkiZRXqRGVkacRD5Mj3ahv5M4VHIkCqltExPijdLcNKiiAkVIaK0rwfzkAKZGOtFYQ9yo&#10;sQjd1F4szVPh2uIwfvfqFi7N9OL2xVFqZ/Tg2lwfHl4dx1BbOaoLUlBblIbSrESMdtaJ8ePUQBtm&#10;hjuxcKYX9dSOSon1k/kaStMRR+3/lko1cpP8cH6sAY+vDqGvOQPH934OK4ON+DvdKAHd6IH3BP/P&#10;xYIlweBtBALNo/geKD4JiijwIbFgOZRUCeW/stxy6BJjhQQzFBFBERUUYUERAXSnMdFfLkAogoEi&#10;CCzHX5rO69DdL2XfdPFT4xi6x/MhKPPxbz7WpZDN98T/Ly2rC91lGTyOl+Vr/u7cvO2tekLHxWDR&#10;4P6jR6huaMLuQ8cxPj2LvuExLFy4ipyicpRUNmL+/BWcv3gdMQkp6OoexOjYFNw9/JCTU4iaqgYU&#10;5pegrqpe/A2a67VS2517IJcMEgsQGRGNbE0eKkurkJ2RJaXXOrQtuHD2LIY7u5CbkgoHMwv4Orvg&#10;5IHDsDQ0wqHde3Hi4EHJre5rbcS/vaYP+8VJRHpYEcnZCL3tX0oPdZqvNdS+NlKhIN7JDAnORI6s&#10;TiPc/KgQpyjz/fA9uQX+hpxDvxOh5ofgb7QX1vvX4X/eX8STuSE8mBnG9YkhzA100kNThWszI3h4&#10;5Sz++OIGvnlwTnrPy9IDUZURiNHGTHSXE0lK9Eaw/Ski6TthfGQH9hNB371plRDR9UwkN60lwriT&#10;SPth2J3YCz/Lk2KeF+9qDLWfNQoiXIgkW4snwmhNBqZbqCFCJPnYrrXYsZ6I6s5NcLI2hckpIsiW&#10;lrA2M4O7kxM87G2kROBB2l5GpDeeXBjDdAe9mJ2NYUNk/8TOtTA+uFUEBHb859D1UAdDhNjpI8D6&#10;pIS5p9D2+bzl0z5UqfxQGuuJnBBH9BQloijaAzFE2HPC3RBsq4/SpFCUp0Vh78Y1kmd3YMsmbPj8&#10;MwmXO0JEc8eqlTi0bRN2rFtF+AoGh/dgz+bVtH9rMdVRi4XeZimhaED7tPGLX8Je/wAiicB6mtB1&#10;MDuEaIdTyAowR2OqJ9o0vmhMdkN/QSha0n1QGumI8mgXNKUFiSEhiwvpfjawO7oTgdb6Ih5YH90N&#10;vV0bkBLiJrnrHEnw9OoU8lRhyFFxyLsP3Omj5malj3AvG3g7mtBLNV4EIl8nK6xf+Rl2blqDg9s3&#10;ETbi5J6tcLfUF0HiJJ1LjiKxPb4Ltqf2ynbMDu2AxZFdsDq2RwQVh1P7YXJgG45vW4fDm9fixA5a&#10;z5b1cn44tHDdp58gxM0BV+lDwNEE7PDfUZ2N0bYKtFVloYrIZ7+2BDODTXh5Zx63FodwfW4Aj+k4&#10;9m1eia2rPpFrvX/NZzi09gscXb8CeluXUiac6N7jFAmbPevgsH8D/PT3itFlhPlheJ/cAfu9a+By&#10;aKOIB/w8cNSNv+EBBBgdRKDxEXjpHaT7b5+kp4TaGUObl4aUIE/EUoOkKCkKqmBP8QLZv3k9Tu7b&#10;I+Up923eLGGTxsdPoTQnW0orFmRkIDk6BiGeXgj18oaFvj6cLC2QGBKIiuwMZFADIdDFDoXJcciO&#10;ixDhID7AA3X5atTmqcXU8eXVRfzpyS1cHO4SwSA91AfFtA95caHSw1+SHgNtaSbdT/Q+6mnAYG2e&#10;3Js9VXkYbCzBgQ1rYHhwDzprijHT10aEntMV1DL/mLYMrbTsjal++l0BbWEa+uoKxQNhfqAD450t&#10;GO/rRJaa3m9tLbh5/TKGh/qpEaGRSJ/MtHjU03bSE0PQRetiEyNNUjhMTuxDDTXiuAwmV7JoqyqB&#10;OiYSqogwvCHisnHVWnz860+wa+tOXDu3IDn/v3v98p0RG39buFdeekDpP5d94xB+qRtP05jwMLGV&#10;77KQ2/eCgC6WxIIlc0AWCRTCpYDHccg3e9cwbtN/5bdC0piw6S7D/9+ROPrPpE4JI2coYeTKsrwN&#10;5fe75d7+v37rzluzQh6+L5nM+83HxcfIaQmcnvDi+TO84nNC5+jV86dyThicgsHgVAYlnYGXYWLI&#10;JPF9O+XDeCfA0zld+vZx/juL5o8lheGb734HdvU3tHKCT1gCQhMziKCpiIgFEanzI0Kklt56BvdA&#10;W3tEEqmJh5lziHgVsDgQk15Ov8PhGpQiEQdcyz69sBnZ5R0SdcDjl6YniU9BcFy2pBJwRICNR6ik&#10;D3BUAacj2LiGwsU3Fv4R6Qgj4srz+0QQoSVyZWTnDz1rPxEoWCxgZ39OfxBfhXD1Ug39tCWRgUtF&#10;RqcWC1JyawWeoali7OhE++/mn4jQ2Gw4eUfDPTAOZnY+sHT0pfPggsLKBjx88gZ3Hz6ja/3oJ0D3&#10;CuGdAKAjFiimlIK38y0nULr3ie69o9y3yj2uKxII6J5RxAHdSJP3osGS0MbXmttBuu05xZDzxdOn&#10;eP70OZ4+e4knz14hRpUuJSuj03KRV0PXLL8WMZoqMT9ks0kWD3yiM+icZ9P5ThORgMUCTUUT/OPV&#10;RIhrkZRXLVUxOA0lr6YLaUWNUOXWSJoDpwAwUeZUAfa8KKofFFLNxJ577RUyzQLCku8BraN6EJyq&#10;UNwwLCScRYXWwQvSq+8dyWkFVTRPv5B5K484IfIsRnC6A4sKPA8LCQ5+qbDz4QiIegQnlEilhqzy&#10;Xlm/UmKRfRZiMziFIkvEgpzKfol2YFGBBQ3eHxYo+DcLG47+KSioHZTfLCSwYMDb53QKjjhg4YDF&#10;Df7NokS8pkGqRrAYwvvHx8plG9kokiM0OGUhJqNM0kC4okhAvEaqivC5Za+Pps4hMRJk40QxFSRC&#10;z2aJV+/+dESAEgmjiAeKt8C71AGd/8rv5Via9uH1K9AVAZaD0y04kuBHPivLwM8Yz3fnwVP6/1jw&#10;4MnLt8/JPdyjdryxhSl27N4ND08XMSHkXHruvc7PSSJimoGkuBDERQYiISZEQuSDg/2wZ99elFeU&#10;4trNm5icnsPo+DQmpmYxPDKBpBT6bierUU9tdi5Zzu312TNTuDK/KBWPSrKz5FuWEh0KP+40ivKH&#10;t4uN/A4LdIeVmR7SVBEiWlia64lwUETEOCLUS0QCTgWIDPOGo70p8YB0iQBwd7ElrlBI39REKc1Y&#10;X1mKxupyDHR2IDOF7s+IcBpXLr5MlQW5GOpow9nhPlw6O4xebRX9r8dkfysR4lox5L4yOwpnezMk&#10;xobi3NyYRAvw8XO1AzZj7NXW4uX9m1Ie8vD+fQj29cLdqxdx++o5dLbUo7Q4G5lqlQgGVVV0PnPV&#10;SKF9q6ih50GTjqy8LDRoG9Cspfd4di4amxqRlJyM+roazJ2dwsLZSbg4OeLYkUMwMzZATVkBHUuL&#10;lJhkrwhrE32J1kiIDqBjjkRPWw3OnR0S4UCTFoOulirE03lNjg8VPwgbC31MDLXj0vwoxga1uHZx&#10;HPduzeDOtSlMjrTgzRPa98tjyE0PFxPy2eEmuj6eCPexhb8rtY9j/REX7ApVpC9aawtEbGmpKcRY&#10;TyOmBqhtc47TIagd1FUrbc60WG/4uhhLKvKjqyNYGK1DSpQT5keoLX1jCH+nkFMFChFWoBB35UP7&#10;58LB/zWwa/+H8FNCgu6HnsEvf1aHfwqKeszgsDOG7jRFgFBI9k+dC93xutM/NP5DUNavCx6vEPa/&#10;BiUygMH/lUoRuoIAgxuYulg+XTleBdw4ZTGFQ16lJ+v5EzyiD+6zly/xiD6gB07oIy0rB+cvX0Ne&#10;STmKy2vR0z+Kts4BnLtwDWUV9aiu1UoJtrraFqlgkJVZQC+QaFSV1iE1IR3DPcNIjktFSV4pPaCh&#10;UMUkISuNHuDkDBRkscpYKCkLHvbOsNQ3IjJ5FIe37cTOtatxZNtW6B/Yg4cXZ/Dk2gK+fnAZ3z+7&#10;iYUz3fjm4QXM9VShrSgWcx25uDVWgemGJJTF2iHZ/TTsDq2F3ubPYU0kykXvEOGIRCBEOpvA1+IY&#10;fIhIcRi/n/UxIsOn4UwE3Y7I4O9vL+L3dy6iozQP39y8ivPD/WgtL0FDYR6ai3Nw4+wIkeY4zPfS&#10;y0qbh9xoJ1wbqZb9aMiOQIKPhRgH2hocgPnJfTi4Yz22r10p4e+GB3chztcJcZ62iHW3gDrIHiVx&#10;7iiNckZNgjsGC2PQlx+O0gg7PJ9pwcPJZjyc64DN8a3YvvI32Mgh+Cs+waqPP8IXv/0tVnz8KT77&#10;zUf45Gc/w+e/+Bl+8w//T3z5i3+E4d7NqM6KQ7SXLWK87aR0oKPhYYkycDc9IYaOkc5GiHUzRqqP&#10;JSpVfmjJCkdHXjR6i+Nkf7IDrDBWmSLjQqyPyDw5ES5wOLkLqYFOkifORn5etmbYvW6V9Mp/9ctf&#10;YNUvfyX4/Gc/x+qPf4PPfvkzEU2+/O0vcWDzGnjZGCM3NkjC4y2P7cLRrSukQgFXICiIcEJFjBNq&#10;4xxRF2eLviwPXGiMFQwX+mOmOgbNyS7QJnsi3v4IzrVkoiHVC6V0DbKCbKEJckCChxXKk8LgZXZS&#10;UlSO8/n/8lPazkac3rMTBzZtxL4NG2Gwfz/s9E8TCd4HbzsrBLs5weLUcSSHB2HbmpXQO7gbhkfp&#10;njA6CtNjO+FB5NvD4hBCHE8g3ssQMR6nkUbnKNHLBNEuBsiLckVBjLucU65m4UOknFMBrE/sEcGB&#10;q28YH9iFbV99IUgJ98fLmxcwO9Aq/hlPb8zj/HiPON7eOT9O9zp9DC5MYKizWippfPPkCr3A2/HV&#10;Jz/Hqk9/gbWf/gpbaT07aV/3rF+Nfeu+AvtW7F/9BQ4IPsPJzatEUGC/CL2tq2CwZRVMdqyF1b7N&#10;sD+0FbZ718OInhGOWDDfvgr66z/FidW/xbE1v5USoc9n+9GelyA+DPNd1ZJGUZIajqaSdPQ1laC5&#10;RIO8ZCJLxqfFuHHHqlXYt2kD7dNa7Nu4CUd37MTBLVuRFR+FnPhoaGLCUJAUK/PH+rmhmj7IFVmp&#10;6G+qgirEF/GBXihOTZDSplzucXGoCx3UoOAIhLOdzRioL8fl0T4MNZajp7pQDErZFKosNRJz3fUY&#10;ri9AiSoURapwjLdWwd3MAMd3bUVvQ7mcbxczfQQ4WaK1OAO91fmYaq+nd4gWs110fD1NWOjX4uqZ&#10;PhEtxjqbcPHsGTy5d5O+F/eh0aiRmBgDtToZVy7MUANnKfSxiBo//TQv+6hwuaax7lZcmBwVs0cW&#10;SspyNJKewREXlQX0vqP36czoGWjrG6ixMCPfoRdEVJm0/P6bb4UYc4rBG3oHc5g0fyeZDDPxefrs&#10;uZBqJtgKeVrCIwGLBO+jCf5cLFDwTiDQaaQydEkcEz6F2P0UwbtO61BwjYidguXz/bchvdJ3l0zw&#10;3hJHhmJ6J74EdO44pYCHShoGD3mcEpYuEQ7LfA8YLDQobYpnz5/JeX3w+CmePH+J737/BySk58DS&#10;2RfJWSVIL2ByVEfEKxxcMpHJIpN9Th+IzSghgqSBa3CiVEJwD0kRTwH2PGABwTsiQ4h7rLpS4B2R&#10;ibiMKkllsPGMkSoK3hFqiSBgR/mQ+Cz4RqYjUUPkLTEHbkGJEgnAYkE4EVR/mtcvXC0pCx4hSSI2&#10;WLqGwcA2QIQIFgu4F5xTFlxDUuETmSneCzyPuXMIrNxCZTlr9wi4Bqrg7LcEJ99EKSPpyZUfXMLg&#10;4BmJQNpuDBE2VzouvzAVzB28YGzjhut3nwiJefz8Dd07j+k6PRDfAr5u3CP6oQgDxXRSEQOYNAn4&#10;mn7gnlWu81IkyxKUCBrGn6UhvBUIPgQlykDpHOH2Dz973CnE7cHXL17gxVsvAzbCfPj0lRxnRgH7&#10;ErRLKczw9GJ4x2QhNqcWBU2DUvoyNClfog9YEFCXNL6LLvAIT5H/nLLAhpQFdV1IL26SsplR6SXI&#10;r11KUWCxgIkyh+ez3wCXO+SUAybe7HXAvfnsC8ApBYV1XEWhVsi7a3CGRCVUtkyIuGDuGi1RBzyd&#10;yTeTcyb0TNwZ7H3A62KRgUk+z6cp66F1DsuQiTsPOerAJypPhAH2UihuGEVR/YiICJGpVSIkcFRC&#10;YHyxiBZF9UMS+cDb4O0q6Qjsa8ARCTyOow5YzOB9YnGAl3EJSqf7jyt7VEBT0k3P19I+cbrGSSu/&#10;dyVEOWWBBRc+d5qqdkFCXpVcjww6v/EZxfSspGJ07jKu3n8hVQjEPPHaHSLvD6FEG3AUAvttLEXC&#10;LAkHH4oK+K+ASf3fig8JbLrvXn5mdHHnAQsFS+P5N0OZduvBU9x9+ETe/fx9OHDwEPYfPCAh9LNT&#10;wyjMSUNORgJUREyLspPEhDDAxwmx1F7LVifC1dGKCHsgxkeH0dc7gIW5BZSUV+HyleuYnJxFdxe1&#10;7xcuYnxkEtPjZ8VnrLaiEgMdnWgoL5NvWl1JPrJSYkQ4SIoOQgaR8/hwP6mY4OJgLoKFwalDst2e&#10;9gaUFWlw9Og+mNM3OD83DU0NZUhLiZNIgMjwALQ00/2XnoxUVRzKiwqIQKfi3PQkblw4h+igAHAV&#10;KF9XZ/FbYPPm6/OTuHtpRgSD2cEOtFTmE9EtxwMad3lqCH4edqgopvZhbSGmRnsRTm2KppoyGOud&#10;xvb1G+BsbYUHV69gbnwMPa3NGOvvwdXzc4gKC4KTgy3KivMwNzOOttZGTE+y/0MLiksKUFZVitHx&#10;EZhaWaCvrw8L83OorqnG+k1bcez4CbkWnKJwlatE0foaasqlqgOXoU6Ni0Sorwc0yfEoyEyW1IMQ&#10;4gPlBelgA8a+jnoRXYrz0sTAMSUhTEwcLy+M4e61OWonXMYPb25jeqyN2iXzODfTg/GhRmjrstFY&#10;nYmctDA4Wp2EFXEPX2q/cbTB3QujWBzrwO1zo5gZbse5iV6cHeoQf4QlEaGU/rdhqKNWTNfPDrfQ&#10;tQyEn7sZIv3t0FyZjtrCRHTUZUBbmQwLvW34O6U3nXvnmUQqZJNfqkxuFeL8nrwv9XQo4P/Lx/2l&#10;8cvBYYt/CbrzKuvU/Rj8FDFXiPHy8cuhHJ8udKMwdMcr21LwoXG66+bt/9Q0Be8EgL+C5UKCIh5w&#10;Y1PySP8GKIr6e9B6qcHE1SVYkOASjNJj8+wp7j18iAZtG4yt7DEwOo7AiBh09A6ipKIOXb3DGKQX&#10;SmV1E5ydfVBRXo+ujkE01rdhbGACvp7BqC6pQ1wE14CNoZs5m14o8UiOVSEvTYMCDd3k9JJKiorG&#10;oZ17CXugt+8Aju/cRYR3D45t2YRwerHFuttJ2HlWlC+eX5oUF3Tucb0xP4jHN8/i+c0pNBdEYbE7&#10;Dxd6cjDfloqzTfG4PpCN1lx/dBZGwt1gPxHdgzi9axs2fP4JfvtP/4CVH/0Sx/ZugunJveAeZ+vT&#10;B4lUH4XxwW0w2rcFFRlxSAn2krKC6REhSAoJQpy/PzLjYhHt44U969Zj96rVRAYPoDQ5kECkuyAW&#10;ZSn+iCAC6Wy0H97WejA5uhP2xsdwgIjbznVfEolaT4QmFG1FKRiozEBfaQoGy5MxUBKLxhQvVEQ7&#10;YLQ4GmnOx/BgqBTXunKx2JqJy30luDRYg/GWIiQHu8LV/DTtjzvCvJzofCYiJyUemfHhRMBovQ3F&#10;mOttkl5sFg1O7N6EGHoxuVnowcnkBIz3bxfCHu1iiXB7Q7jp7UC0wwlUxXugryga9SneSPHQQ6TV&#10;Qfjqb0eAyW6EmO+Fj9FuuJ7ejjh3Y9gc3SLVGQ5vXgGjA1sw21OP+b5mIm6NdD3UaOHqAEQImexx&#10;qHYNu+rSh6UkIx5cK3+spRKlKVGwO7Uf5ge3wPzARom6yA11QKaPCSoibdCn8cJCdQQu1kfgQn0Y&#10;LjVF4lZXEq53pNN0CxQGGaM8yhavZusxU5+I+mR3qFxPoyzOC83ZsciO8ECAjT4S/ZzQWZmDYEdL&#10;8SnY9OnH2PjxJ1j764/w1S9+jc/+5Rf44ue/wCf/42dY+Ztf4+SePTA9dhgGNK+PvQVs9A4h2MkE&#10;4a7GiPUyQpK/MdKDTRDneRSNWZ6oTHJCsvcpRNvvR22aG13TaGizApAVbIlYl9NI9bdGkq8VzW+F&#10;eF97OBseoftsB93vO3GOyGltYSZcrYwR4e2G8uxU5KsT6ANZikEmtKPdUhqIc9A4nOze5WkU0b25&#10;c8NKHN6xQUqBcgTL/s3rJPKDxQMWcHavXoEdXy6lVXBKBePQOlpm/Vc4uO4LHFj7OQ5v+BIn6L40&#10;2bsBRjvXwmTnaujx9dz6JRwObEKCkwHmmvLw5vyg4E93zqJM5Yu6zHAM1GZgsq0EMz2VKM/gSIFw&#10;ZMf6Ybi5RLwXWKg5sX0j3Ws75RnxoIaC1bH90N+9FYc2rsLeNZ/Jtu1PH0JxcrSkHXB6QE5sCEro&#10;fzbdK342JlD5uyErMpjmiQWXg+ypLsa5vg7xLmjOz5QKD1x2clhbRfecGp3lGtw7O4DZjhopy1hB&#10;5zI5yBuqYG9kxoaJSFFCz0tXTTF6q6jB72QFN1N9FCXF4NbkMN5cX0RrsQatJVm4PXcG031tOD8x&#10;hCsL09RwqsNQXxdmJ0epIVCKXE0yNYSyoU5JREJMBCaG+3Hj0iJ9wKtQVpBHH+EOaWDNjozg0fXr&#10;MD1liKbqWmrE5WOwqx93r95EXFQcklQp6GjvQl5uPsLCIpGbk4f4eJWE+P/pD3/ESyKwHIbNggH3&#10;yD9+8lRqb3NuPgsIilCgCyZauuTrQ1CEAza9ZSiiwd+Kd4IBNX5/Ctyr9qHG8nJ8aFkFN5iQ6vxf&#10;viyTUaU3WreHWqnpr3teFHGF3fYVcMP79ZvXcj45AkLMEh8/w6Nnr6Fv4SjVBTgtgY0E2YQwTJUv&#10;BN/EORRc4pD9DNg/wD00CXY+UUSGEiQSgSMSWETg/Gwm7JxCwIaJZkTKnQOSxT2fSyX6x2TDKzwd&#10;ftGZCCTyz1ELvC6fqHQiWynwCksRIYEFBS676BupRpy6TKo3MHifHH1jxEAut6KV1qeBD83DBn3c&#10;S8vgvPv4zAqweSOnNeSUtxBJq4N/tFpEA0ffOFr/0rqDozWITMyHq18CrPgYw1IRRety84uBpaM/&#10;/MOTYGrrCWefMPF68PAPFbHg93/6dzx+/uqteeIN3L3/WK6Ncn/p3nuKQPAh6F6vJXw41eaDngU6&#10;gtA7wUhHNFD8LnTBUSrcNuP0ljev3oifxQ+//6OkZEQkqJFVSsQ/rZBIarkQV66SwBUSuKRhSHKR&#10;ENvEnGoRAjjiwJ3OFwsDSXm1Mj9HFvB/nsbzhacUym/nIJVcIy5DWK4dRUo+ewXUSVlGNh5kIl7X&#10;OSNRAwrRZ/LNRJ1TA5jUc9oAexswOWeizukACpFX/AyYzHMUAi/PxJ3FA16eRYmliADehxKJMuBU&#10;BC75yJEMSroCpyVwdAFHJHBqBIOn8XiOFGAhg8UJFgGUtAX2QuBIBxY/2HeBIyVY9GDBgP+zyGHq&#10;HClpGGn5bSIYcISCe6iajisPdr7xEimTnN8g0RxxmgoEJ+cjgu7d/IZeqOjejdaUwz4wQc43pzLw&#10;M8nPTaKmFE09o1J94eqdp7jCEQg3H4iJIotbTOA5gugmj7/GouSHBYG/FcvFgeVY/r5iKJEDuuD0&#10;HxYG+Lm592DJsJXBVV0Y9+ieFtA0FgwYPJ3fZ7dv3qb7+BmOHD0GAz09BAf4oL66BJUlGklt9Xa1&#10;Rh61vWpKNUiKCUSgtz16Wqqgig1GfHQ4MtPTMH1mFOfm53Hl0hUMDY6ir38Eo2NncfXyDbS3dYvn&#10;wXDfAGIjIjDQ2YZAT3fkZyQR+VXR+hyFpLOAwKURBU6WkjJx8tgBWNL3n8P/LS0MEBUVjPT0RLi4&#10;2sPN3ZH+hyInR41aIuMTIwNiKJifoyHCHI/4qEjxV7h//aqIBVnJKvEuy01Vob+lEbfOzeLFnatE&#10;ejvx8PIcOutK0FFdhLmBDsnfZ2LsYGmIga5mGOudxK4d2+Hv5YnOxkb0aVuoTXVGPJpG+3pRX1WB&#10;we4uuDk7IC0p/p2RYVN9FQZ6OnDh3Ax9k68iJiYS+QU5qKmpQGpqEnbu2kPf7CwxRjy/MCfpjEO0&#10;voLcLBTl03zlpXQdiuDr4SrCAZ+75LhoxEeG4caFBdy6MIOpwS4pU9lI7ZK71xYljYHbFv4+Lsik&#10;9nNDdQHmJvpw8/Ik3jy+jN62UhTnxiEswA53rozh/NkuBHhbwsr0EOzMj+HJrRk8vDKBO+dHxDBx&#10;srcBr+5ewO1zZ3BzYVTAJdKvzY9htLsBZbnJGOtroHuiDH1tFWitz0d5oQpujgbE21zRWKlGfnoY&#10;uptyiWf4oK44AX+nCAacS6hA8iiJWDKxVUiv0sPPyjwLCPcf3l2KDnhL8BUzJQXKeCWH8G+FIg4o&#10;+CnRgF/0S/hzYq+Qcl3iroxToIxXeht+Coo6rUD3PDA+tP2/BGX7irDxtwgECnQjDhiKcMCQXqu/&#10;EbrCgRg9Pr5HoPXzerkHhj6oz16+xsL5i1ClZyIxLQNjU3No6x5EfXMHpmfOoad3BC30MuGXzMXz&#10;lzFL0xvrtWJYmBCVSC+VPHqRxCMmKAIlWbmozi9GZV4+fJycsXXtOhgcOoyUiGAUpkTD15bINhEq&#10;znkPtzdGmLW+mLf5GB+C2a71uDXWju+uz0oo8giRzidXZ3H/0hQuTXWjJicSo81q3J6qwZXhAlwZ&#10;yMJZbSKqkp2h8jQUM79wZztYnTxJpHAfka2tWPXZJ1jx8S/x25//E1b86hdY+8lvhXAd37UZFsf2&#10;wINI9um9W6RHd9+WddixcTX279yO1V98ibUrVmIL7f+Kjz7Cxi8/w8pf/zM2fPIzuBgfQW1OAuoI&#10;Cf6O8LIxlAoOHnbGcKPfu9avhP7eTXDQPyBO93HuJmjShKJRHYj51mycb8nCIh3HuUY1kh0O43xj&#10;Cr6Za8blzlxc6inAvakWzHSUoLkwRXpS+xvLcGGsDx21xXRu1Rhtr8XsgBZ354Zwe2YAQ03FSA5z&#10;R1qED1zMThGpJNK4ZS2ObV2PlCB3JPk4QRPiil56CYxUxONiWw7mm9QojbJDZ04Q/vVqH75ebMMf&#10;rw3iD9cHMVqRjDDbI7g/0YqXl4hMDdUjPcQBdblReHS+X8o/cmWArrIMtBercX28G5PtNdIjfGmi&#10;B/3NpbSPXPZwCg8WR1CQGARHg4MwO7AVVke2i69CrJM+SiIcUJ/ghPP1tF/5nrjUGIFHg2m43haD&#10;52eyMVVFDdWuDGT46Mu+3uwtwHRdMsqjndBTFIvSOG/kRrgj2d8BnhYnoYn2QW9DPgq4pzwjGllx&#10;QYj1c5LKCVymUFuUhZRgH4Q62yLY0Rr35sZhZ3BCzheb7oW7WSDBz47uIX0keBuhKcsP2hw/9JaG&#10;YqY5Ad0F3mjNcsV4TTjujhSgu9AfRZEWqE31QF6kDWpSfaEJdxIjSBYOvOge30vEPzs+HEmhftj0&#10;5QpsWrUKW9asxoaVK+U3h/6b650Q2Jicpo+0Ixzp48swO34QFvQRNjq0R1JerE7sg8mh7TA9uB22&#10;J/eJGGN1ZBed121i2mi2n0C/2ZDxyOZV2L/uC+xZ/Sm2r/gNNn78c2z89Bcy3LPmExzfslLMKCPs&#10;TkOricDTqTa6/4rRVxhLx5qF9twIXOkvx+XBCtw404Db01poC2LRV5eBCwM1+PcnF7D543/Gnq8+&#10;gsm+zTDZs0mMIg12rIPx7o2wOboD7nTNXQ32IcrJCL5mR+FvcRpWtO8W+7fClOfftgYOx/YiI9AN&#10;1WnRmGwuw1x7HeozE5HiT9fVx1WGiZ5OSA3wQE5sGNwsDBFHjZTCxDB4m+mhMi0KE9QwKkiMQCQ1&#10;TvrqK1CiToa2rACFyQloKc3DYF0FGvMzxLww1tcdtdlpyI+jd1VyNCZaazHTpUVbZSEuTo3gBjUa&#10;2FOERQKuA62lZTmHsqmKGirN9WhtrKePfhWqOPeyqAi9rW2YGBhEU3W1RBcMdvagrKCEGihD1IAx&#10;wb5dB6W0bHFRiZi7llXWoKi0ApnZeegfHMHC4gUcOWkAU0u7pd7PR0/p20iNSyLD0lCk4XtC9SGy&#10;9R4fImfLoUvqFCjCgpJ6oAsef4PIG0O3x+xDAoMCpdThcnAkgeSwy/BDeN8IZyFCV0RYEhL+fFuM&#10;d+vW6e3m/wyeptT858Y494CzWzkfw/f/+m9ECB4JMVbnVyJcRcSeyDtHBDA4OoC9AjJK2hCRWiKp&#10;B55haZKywBEHMepiMRlkfwIWEVg04IgDTkVgXwOXwBQkaGqI6Fchgggi57sHJ+a+NdXLhY1XBPbq&#10;2eKgkaOUYuTyiSwicEQDV1Kw9YoWDwVOJ3AJSJSeVmf/GPodK0M2aWQBg0PmfaLVEh7Pvd+5VWy0&#10;VyrHw8twCgSDIwps3SJg4xqOwKhMqDIqkFPSggwibdFEkjklwtYtDNau9L72DhOzxODoFLj4hkv6&#10;hoO7L6wcXTE6eXbpPqBzy0LB9ZtLUSLL7zVd4WapksUSlHF/Pm2pEsZPRYw8IiLFeG+K+N4cUVdU&#10;WA5l+qvnz3Hj6lVZFz9XT59/jTRNIVTqQkSlLBlHJmRX0Xkk8qypQmqxFpkVHciu7oE7kVUOo08t&#10;bEAMnTc2SkwtbEIWTWdvCfYx4GVyqrrkXuF5vekc59f2StULrshQ0jhE9wxXSGgWEYHLNbLHAQsB&#10;HB3AZJyjCFgAYBFB8TNwDlSjXDshxJ3n4+mKvwCTdxYZmLBzigBPZzGBhQJOE1B8Ebj3n0UFHs/b&#10;4LQITn3gNAkWIThigCMAeHu8Dk5tYOLPKQ8nLP1FHOBtsUDAYgFvn9fNooWNV4IICixU8LrsfFSy&#10;bd4uH5OyL7x/S+usR2nTsJw3NvVkwYXFmLC0IsTnViOpsF5+OwQlwsonWq5BeeuYnFOen5fjZWra&#10;R2h9WXANjENL/7hEHtx9/EaEIMaN24/pWaf3A5c6vP7grwoHuqkFH4KuIPDXsFwsYFH0xr2nuPHg&#10;mVROUKIIFFGAoURUKeBoKMbDJ8+W8PAZHj95jhfPXhEfeYDwsFAcPHwAfr5uGO5vQW6WClGhXggJ&#10;cMJQbx2a6nLp2xODuvIMdLaUo7OJrkeAL0rycjA+PCTiwdzMnLTt2e+gltr0CUlp0GrbcfXSJXQR&#10;QR4b7BXTQm192dtQemcE+joR4bWViAaOMGCfA3dnK3i62WP3zi1ISYpBQUEm/IO84OrhiMLiLFQQ&#10;Wc7KSkdtbTnMzE1hZ2+LlqZ6ZKanIjUxAarYGPE2mD0zivtXLkq0QUMZvctSVRhp0+Li+AjuXpyT&#10;yINHlxfFk2i4pQ635ycw3dOKtuoiZCRE0THWSNpDYnQUIv2DUV1YhtzkDGQnq+k8lBNnqUR+Viby&#10;NBmorSxBQU4GstRJUo3t1rVzuHz+LPx9PbF3z27YWJmLZwGnEk6NDSM5MR5lxQWor6lEQy29J+Ji&#10;kJ6SJIJBVnoazp2dwvzkuLQP0pNU4gcVFuAPXw93Obbq0kKcmx7D3PgQCrKo/T8zgXZtvXRElBfn&#10;oaRAI6kcbOLI0QZnR1oxPdKM81OdeHxzGo1V6XCyOQ5rk0OICnJEU7kaaTE+aK9eMnG/f2Ecw62V&#10;UkmBeRNHYjy9vijlHfNTYzHe24TLM0MiGgT72CEyyBklucSfSlKQmuCHCFpnp7YQmuQg5KQRXylP&#10;xTS19UU4UMQDDlcX0YAJLBFMhWDLcBlpXi4cMKlXiD8Pmex/aPzyoQL+/5fAoZuKWPAjIyQJP/tx&#10;HhtDWU6Ztlxp/vEyRPzfHpsu+Jh10yOWzyf/dYSD5eCIheXCgXI+RTQg8q4rDChQBAIFbA6pQBnH&#10;8/F1EjOpp49FEFDSMZQ0jA8JCu9Fg7fXXea5J4LRw/u38Zzug+cvnlPj8R7mzl1ASFQcGlq6xESl&#10;tKoJ1XVtaGzuhLalB8VcarGqDu1tnYiKjEF9dZ00kNsamiSioCw3F96OznC2tIaXnR286cXgZmlK&#10;hNZfzMf87U3EvM/+xHbxJXA9tVNq43N5PS5fyL2fXPv+T/fO4d7ZftyaGsCt2RG8uHEezznEe6gN&#10;7VUZRJKzcO1MNaZb1VgkUjmlTcJIbSJi3fWJMK2VOvy5sVFQR0UQmT+Bwzu2YfOaL7H2s4+w9pOP&#10;sX/jBtmf1BBvVGbGSu9pQpCTmJ1ZGRzCuq8+xsoVH2P1V1/g4N7d2Ltzu5iqOFqZoLYgXXLo2yo1&#10;CPe0xuFtRM6JJIV5O8DZwgAWBsdhcvyA1OBnwjrSUIjG7BjUpARiuDIZ3UVRuNxbjEudeXgx3YiH&#10;w2WIs9qLGx1Z+MOlLjybbsCr+Xbcm2jG3al2FKoCcbarFmd7munF0ICJnnosjrWhtSpTKhq84GoQ&#10;PXVoK1OjJk8lwkFquK+QK+5x557o1GAv5EUFICvUDSWR9EEpjcbV7nwMFIcTSQzH+VYNbg2U4P5o&#10;JW71l2KmUY0EV334mx9AX2kyfnd7Go8X+xDraYLG3Ci6Ls24fqYJLy8P4+50Dx4vDOPySDseLozg&#10;Pv2+MdWLq1M9+PruAr67uyhmgBkRnuKzcHTLaimNyWkT7O/QrgnGTE0ixgqDcFUbj2+mi/BoSI0H&#10;A2o8OVOAhWYVns3UojDKFtNN6WhW+6NVEwRNoA2R9SDUqSNQkRqGECcTMafsqs3BwkgTzvbXYqSz&#10;DCPtpQIuHzndU4v28ky0lKilt5wFlzuzgzi+ez1cTY8jiq5nnI8Nwp0NkRHqgMI4F5zryMZ8WzoW&#10;21IwUReJseogTDeE48F4LqbqIzBQGoDeQn+UxdqgINIGPSUxKIpzJ1LqibbSNETQsXLKgo+dqZQH&#10;zE6Og97hg/jy44/xm3/5Gb747a/x83/4e/zs7/8P/PZ//A/86h/+QdI9Nn/xGTysjOFN95zZYfZR&#10;OAU/K31JhwixO4VoZ2NEuRgjwsEAobb6Ek0SRefA/sRuSb9xOr0X7sZH4UL3M6eHsNBgdmQntq/+&#10;GNtWfQT9vRvFlyPA+jiyw52w2FGE768M4fZgNb45341nZ7W4OVyJ22M16KtMwESzGlfp/rg7o8Wl&#10;4WpMtuRjrqsMO7/4Fxzb9DmMd62D+b4tMNq5XgQBkx3r4UzX29NgP/xMD9FzvZue911SttLH8CB8&#10;jWjcyT2IsNaH5+kDsKRnyPbgNlnG5sB2OJ7YizRqoLTnq3F9iO7zxSkMVRejSBWJrKhA8WHgUozp&#10;QR70fCWjtyJfol+6q4pwbXIY9xdnkB4VSs+1L4qp4THZ1oiWYiL1DZXIi49Eb00JSlPjpSLCuLYa&#10;fbWlqMhMQbkmDT3NNdLD0VhRKoZMjeXU0I0IEeGgvrIYrQ01UnmBwyvbmhqhSUtDUlwCNRRSMNzb&#10;j7rKKjF6nRoZRYCvP+anptHa1Iyt2/YgKipBCGx7Rx81pipQU9cs5lSMgqJyHDymJw3DV6+/wZOn&#10;L6QXnYkVV7phXwAmYh/GUs+sIjDoGh7+CLQ+AZEoXSgCwnLB4G+BzPs3Ymk7SyHoS+aMS9t9t/23&#10;ZF/EAB2BgkUFyZ+neT4EXRFBliVC+yGwSzlXDOIePxYnTpjYwsLRG8FRqYgkkh2bUihGgim5tWJq&#10;yKkFseoKEQ/4PxN5j9BU8QxwJiLPvZ4sGnCpRBYQeMjzuIekCbg0o3tIOqzco2HuEiHpDpll1MCv&#10;7pQ8eC7fx0SfzfeY+HuGp0h1BQYLERw1kJhdIZEM8Zoy2rdchCZo4OQXDQcf7sX1ofniYOToD0fa&#10;Nq9PSgKWNhABzIdPRIoIDCctncXc0Ts8WdIgrJyD4ewTIwKCkqLAMLL2FpNE94AEeIeqEJuaCwsn&#10;Hzh5h8IrOBqW9h6wc/WGuZ0L3HyDJYyafSGevXgjKQgszCi9pozl4oDye/n9y9E0DOU+ZpLP/5Uh&#10;k/8lQeHtOmhbfB9zhQV5Rui/UppRKceoQDda4RmRrzu37uF3v/+D7G9oVBKiVJl0vSuRlFslogFX&#10;pTB0CpEIA4ZHZIZEHrAgoMqtQ0ZpK9KLtXS9NGBvCR7HRJYFAhYclOksLniEqyX0PqWgUSoxcEUF&#10;dTH7BLQIOHWBUxXY54AjELi0IRN3JvEsErAYwB4FbiFLRoicFsB+BUy++T8TeO7dV8wImeRzxAIT&#10;diU6gcUCns7eB/q2gXSPZdC6B+h4G0TEqO86K1EQ7L3gE5VF8+ZIJACbOHI6BZdhLGsekf3m31wN&#10;glMqWGTgbbH4UNM+LYICiwg8jiMKeF9ZoPCOyRURwtY7UZblKhK8XRZNgpOKEE/njKM6IjNK4Z+Y&#10;A3V5C9JKm5Fa0oTCpn7k1fdAlU/7qqmCnU+C7Ke6pGXp/MeyAWShRNYoVRiGp84RQX+OG7ef4uad&#10;JxJ9cPveMxEN+P+HSP7/3VguGvD7hsGCgQIWDiTqgJ4LiS4g8DOyJBo81Rm+Fw5Y9OThq9ccLbPE&#10;0Z4QP0hNTYSB4SloMhKRlBgm5QarKzSooXZiWUkq2pqLiCAn4tiBXdhH7eFd27bBwcZGvk2XLlzC&#10;+MQkSiuqkVtUgoXz5zEyMoz+3h4pLbh4dlyI9Ya1X2Htqs9x+vg+fP7pr7Bl42oYnj6MTetX47NP&#10;foMtm9bC2cEari7U9vdxR3h4ECKiQlBaXoCWjiY0tzVgbGwIuXlZYtqYRcS5o6UZSQn03goOpm9p&#10;g/gb9LZpcefiOSnHLOkRSfHiP1RXkiuGw/npKox1aHH97ChGaZ3t9M0f0NZguLMRhfT9jgjyF6+E&#10;UD9/jPUNYqCjF8MdAyjNK0JfRwfGB+nej6N2vzodnq4uQtgDfD1hZW6Ek8ePwt7GXMZNjgzg4e1r&#10;uH/zCm5fuYSbl8+hr7NVIhSa66vQ39Umpr08zzRHMgz2i3AwPjyIyeEhVJeVIDM1FR3aZlSVltB2&#10;B6lNMITO1iacn5nGQFcnulq0KM7LkXSNCjrWcDq+VFUMmuuKcX56EJVF6ZK6yiaIqigPjPXWoLk6&#10;E1P9dRhsK8XF8U4RDF7dnpcy2+z/dnm8B3ODbeiqK0J7db54L50b68XMYKukfI/3U1uoLo/WTfdF&#10;QwGGu2sxMUAcjtZrdHI3HCxPYLyvTrYT4mUJTwd9/B0TRTZdYnA9W4ZuD7sCXcKskOYl4rxE5qXs&#10;0wfwU9MeUiOBoUQU6OKdWPCW1L/b1rJ9+PF+vRcOlOWXQ6bTB+dHeLvMe3Hhx8erRAi8wzIir+yb&#10;ksqheDMw2ChSGb98/5XtLBcN3oFIPoOFhuWChK7wwFEDHC3wzuSQtqNrAPmXsJSm8AiPaT/5N4sH&#10;r18+lX3lF9HQ2DjySiqlesLQ6Dwysstx9dpDzJ29iIvsaVBDN3lhuUQaFOTk4+alyxjq6kZsSChc&#10;bGxhb26BnZu2Yt/2HfB2ckQaNdy5N/fEzg0w3rtJPAUi7fXgqU/k4OBGWB/YAKdTO8V7wMP4IAz3&#10;rEFzcTL+z+/ovF48g9d3zuHlnfOYH+vBrfNTkgc+0VlFxC8R5/rLcXOiFven6tBbFoVHMw3oLIlE&#10;qMMxWJ/chgBnExgdo4fAVB9Gxw/jxIF90ru7bc1KiQio0CQglYh0d5UaxSpf1GSGEZnIREclkcqW&#10;UlTlJ6M0Jwmp0f6oK81CbnI0Omvz8WBhCE8ujKCrMgPRvjZETrzgbq0HB7NTYgpoa3QKdoYncXrv&#10;NmRGeKO/SoPq5EDpve0risTZ5nRM1iUSSS/Ft+db0JTkjKpoG/zxYpeICN8stOHJRCOeTbfjYncl&#10;FroqcY1eDhxRMEMP/HMi8Zem23B9rgt3z/Xj4mgTLo82izFiY0EyipIjEOpsjRM7tuDkzq0w2rcD&#10;Ue62iHK2QpK3LYojnFCV6IzmDC9os70l/J5Rk+KO3pIotGQGShqDh95u+NE18TbaD4sD62G8bw3s&#10;9HZIacOv70zg4flBPL08hvtzQ3h2cUKqBVwcasfNyV45R9/fmsfLS2cE5SmhKEkJkegLi6M7EeVq&#10;BpW3OTL9TNGfF4zBHD9Ml4bgbpcatzrTMFMdiRvdmZhtTMKNvgKcbUwlUm5LJD4HT2bbMFKnRn9l&#10;Cs73VaIo0Q95MT4oSgqBh8UpjLVX4sJYO+YGGmnYhqnuKtxe6MV0byUmu0txtq8KiyMNaK1Ox4Xx&#10;Vlyf78XhnavgbHZMUhTYQJL9CipU3qhL88K8NhXn2pNxbTgdry+X4c3FcozW+uP2kBoX2hJwd0CD&#10;y20paFG7oSPbHzNNtP9ajexfvSYC0e6msOaed+NjeLQ4Ki/57sYCnBvtoI9dmYg85enxKE9NkJKC&#10;lalxKIoPx6X+VtyfHoLdkT3womV9TI8hkEh+lOMpxDqdkooTkXYnkMopH2FOYhbJnhHOp3ci2s0Q&#10;6mAH2bavzWn42xsiwMEUnpan4W52GFZHN8H+9FbEuOsjJ9JBcGu0Ft9dHcLd8Sa8vtCPR9MdmGsv&#10;FhPQvDhXurYVuDBSibGWHIxqc/FwvgeLvdVY94t/wME1n2PHJ7+G4fbNOEaNiCNrV+IENSpOb14N&#10;g+1rRcwz3LUapnvXwHDLChhs+AIuR3bAas8m6K37Ag6HdsDz9CG4ntyLQPOTcD6xS4wvPQyPwPbo&#10;HgRYGcLbxAA+JvpI9rDHUEU2vqEP5B9vLaKjIB1V9GzmhAegNkOFXGqoLPS0YbipGjM0vDEzhhtz&#10;Z9DbVCkpNE0FajTmpWOgrkSiDW6MD+HycC8t047G3AxMt7fg8sggvQfK6B2hxiA1nPqa6lCTn4uK&#10;vGw0VRTTB7uF3kmjaKqsRENlLVpqtZifmMWFmXPIUWdJ+dkFapBlpqbDy80DF2bnMD0yjm+evaJG&#10;RDtsrexx9Kg+4mOTMDgwgv6+ITGoau/qx9nZRew9fAqu3n74w7/9O549fyUpC9eu3xDi9KEog/fk&#10;6z0h0x2vO265YMDQJXoKdKfrEnuFzP/3wev47+P6PfZZuK8TAfEWb4UB7v2+duOO5KzzkKMb7lKD&#10;/A4dE2//yYuv8fzV91L73cjCGfFJOXB0C4arFxFnV3pHeUQIPINUiEstepsusJRGwP4CnCZg4RIM&#10;QysviUwIV+UulUV0C5dIBB76RmXALTAFZU1DyKnoFL8BrrTABoomRNg5OiAwIQvuYcnwj+Vw7kwi&#10;VlwbP5eIYBqRt1T4RdE8NC0+sxAx6XnwCI0X0s9RBCqOKkgtEHGBxQqOfPCPzZBUiYSscim5yOvy&#10;jkyhaRmyvrjMYiKE6TRPrCBUlSXz2HhE4qCBEw4bOUPf2kc8EHYdt5ZUDc9QFVz9YyTywM4jSMwi&#10;rZz8YOsaiOPGdnSOYuDsE4JQuo+fvfoaj569lHPN55xFIk4F4XtJ7h0i6Yq3wV/CcqGJoUxbuh/5&#10;//tUlffjl8D3OQsJLLpdu35LhATunWUx4eb12zKe743S6ga4+IaKl0VeJRHVwjqJJLD2iUdIcjE0&#10;lV1EaOuE3DOBZrd/FgVYAGDPAxYSEnLrBNwbrspvhFd0lixXRNddli1tk0iFcC7Tqa6Q36VE0HNq&#10;emVeD7ovSrTDSOOIj/J2RKSXCRlmUsylG3nbvtHZUr6TTRI5vYEjHCw9ooTApxVq4eifBA759whT&#10;yzgm5ewZwGkLHDXAEQH8mwUIFhG4qgOnR/CyLA6wxwKLF7wcE3IGR0DUdU7Luk2cwmToTPeztWes&#10;pGpwVAWnFvCQBQAWA3xic+T4ItLL5bhiNLV0XO1IzG+GT1w+QlLK5HdYarlMC1QV07lrhKVXLMzc&#10;o2T56MwqJObVIyAxX4SElKJmifjgSA8b33i4hatlP/kY4jVLJRxV2bUCLmmamFWF+IxSeU6MbT0w&#10;MD6PW49e4OLNu7jC7wci6pyucPfeSyxeuIFHT78W8ZBTGVgAu0cE/c/fV0u4QfcW40PT/hYoXgXL&#10;oXgZKODUBEldePgUDx49W/LeIPBvjkhgMYE7+lhMe/HyFV69eEW85Am+fvUG9+m5S0lMQnJ8PKxM&#10;TXFgzy4c3b8bLramsDE7jdT4EElzNTc4DWc7G/h4ucHXzxtVdZXoHejByMQw1Dlq3Lh9GefOncXY&#10;aB/u3bhI81pJBO6GVV9KB9yuzWuxac1X2LFpHTasWY3f/PrX2LtrD+xsrGFpaYnkJBV8fLyRnZWJ&#10;svISZGSqUVpG1zsxHhPjZ1BbV4sMtRr+/gES6p+i4ooMpcih721dValEAPS1NyNdFYvMpBjUl+dD&#10;kxyLHm0tLp8dk5QETu28PDNMhFeLsT72G+qVXvrK4lwU0HaHenoQ4h+IvKxczE/NYGxwiL69rait&#10;qqBtlaGIvueptJ8mRobw9faU7fd3d2L6zIj8zspIx/1b1/GM+Omty5fQWFON0f5+qJOTRDjgKAGu&#10;+vP43k3MT5/ByPCAmCmPDg+ByzMmqZIQHBSMtmYteju6UF9dg7GhQZydOoO8vExkZ6tRUpInqRoj&#10;A30SyTAzMYb25kaJVIiLCsP9m5fwbz+8RLCfG8yNTyI3MwEjPQ3U5tCgr7Uc1cUpmB9pkaoILCBc&#10;n6H2Q18DtOUZGO+sRWOJGs1lmfQ/Gxcn+1BOfCZLFYYnNxfw5uEV8TnglIbL0wMy7+2FEXjbGyMv&#10;NQJdDYVortCgvSEPA+3l+DuFwOriQwR3+fj3+PPe/g9Bl7wrv39aLNCd/z05/2tYIulLyylYvn5F&#10;aVagRDzwNpeO5cfH/E5QeSsc6IoGIiLonBfd/dAVD5TfiojwISjLKut6t/3HOtteFrHAkHSDt1Dc&#10;gXWhKxR8aDyLFHwsMp7rgT9ZElM4RJbzFTPyy1BW14boJA3Ka1rpQ/yCHoRZlBVWobWxXRrI8xNn&#10;0dvagRMHjyCKHk6DI8exd+M2GB49gdqiIvzu+RO8vHUNBSkJkk/MtdLZ/d7P/IT0jjoc2YkT67/A&#10;7i9+SWRis5QGtDmxF8e2rxG17PJkv4Tl92urUZRJDTB6kXAZuGP76CVooY+mwhRcGdPi8WIvbo41&#10;YLolG26GO5Dsb4a8WHf01GbClwggPwCnD+zC4T3bcHTvLljqHcOe9V8i3t+OCEQCKtOD0VeRiqww&#10;B7QVxGC8OQsXB2sxpi1EXUESPXRqVOUmoTAtih7KIczQQ3n7bI8YNJanh6KuMB75yUGI9LWF+en9&#10;sDE6BpOj+yWsnMsw1mUnoiU/Ac05UZggsjtclYBbQ6V4tdCMl7P1ON+qRn2SIy5oU/D9YhNuDxTg&#10;d5e78HymGTdH6vDs3AAWe2pxfqgFM/0tUnu1qTKHXhhpKM6MRkasH3ISg9BaqsalUS7tVyGpAhGe&#10;DkQYzWQfjhB5K0oIRpkqFKWJvhivThZyO69Nx4vFZjxbaMJQdSw68kNwpa8QD87UEOowVUsvEjoX&#10;r8/1CYmcbStCc34MEcc8JIfY4ywR8tK0CCLb5pjoqMX8QAueXjmLW7NDeHlzVvaZ6+Uv0DnjNIUK&#10;uhb+dA8keNshK9wVpXFeWKTrdr45HdNl4fhhtgYvRgtwtycT83UxqI2zxVhVJOqTXVESbYNE95NQ&#10;+xsRQTZErOtxxLudJnJsRaR8E9yM98H4wAYc2/YV/vPNHTy5MiHRGOMdlbg23UP/z9D/dlw804oR&#10;bRH66/NxfrQVd88PSzUDg8NbEeJsiig2WUwJRajdKZTFeUiEw2xzMp7OlON31+vxx9t03RZLcWNI&#10;ja8XK3FrIBP3h3Jxq5fum7Z0PDxTieGKWCx25CEnwgnVGaFw1NsDoz3rUZsZiz89uYLZ/jqcG22k&#10;F72WCGkOqrKi0VmVIdEJ5wbqMN9didGmPLy+PIabtL9m+9YixPakpLokehhJikZVrBPa1IGoS/CA&#10;NjVAKk5Ux3uI4BNougfFMU6oTPKi82yHVH/6kPtZI8LJEGGORvC2Og5fOj4vqyOIcDdEscoHHaUq&#10;PLswiPuzPVKiM97LFtmR3ghzMUNVZoz4GmTF+6I4PYyerSzcmu7Gf76+iQB7Q6z/9f/A0U1fYdcX&#10;H+H01nUw2rUZetvWw2DHRhzjlJ9Vn+L4llU4tvkr8bcw3bcRuz7/JU7QMraHd8N092YYbNsA/a3r&#10;obdlDQ6v/RwG25fMHQ+v/RRrf/b/ErPHenUcpppLpYqE6c51ktIUYWuAubYq9JRk4upQh6Tj+FsZ&#10;IzcmDIN15ZKW0lyowbnhbvE54OoN6WG+UtaxPjtd5mOR4eJgNy4MdGOCGgOL/Z0SnXBjYhRXxodx&#10;fWqMjjsJPna20MTHoLWyFFdmJtDT3IC50VGcHRzBcPcApgbH0drQKiVks9LVEm3AUQgJ0bEShTA1&#10;fAZXFy9ipHcILY1aNNU1IykxDZ4efpg4MyUpYInJ6Sguq5RUhqjYRGzdtU88DjiV7PETalhyeUOd&#10;Xlld8HgFHxqv/NclWcvFAobudF0o5O0dAVyGd7ntf2GaTFfW89+AIhLcpONRwJUhGMq2lTx7bpRz&#10;T97FqzeWfj95hntPXuL7P/6HlFk8rG8F94AoHNOzgZ6xI3yDEhEcnoqQ6AyEx2WJQaBXcBK8Q5LF&#10;pJBFAh5yhQU7nwiJNGCTRE4rcCHCHsAGhrScg3+8RBVw7zKbFHKPNIdXcxg792Rz/jabvDHpD1Xl&#10;yJDNFTlq4biFm5R6tHQPhnswm8jlvE2dSIK9dwQsXYMklYErOnCKhLIOjkpgsYDFBO41Z3GBBYmA&#10;OLWIAyGJGpo3jfaZIyS49zqOyGgUzFwCRPTgko1c2pG9D5Ky6Ztb24PknCopCelJ++ERFAsXvwj4&#10;hifCPzIZkSqNmCaa2LrDytkXFo6eOHTKGA+ePMfX3/9ORBoWDbgHlU0nL1+7ISSfe0o/dF11oXhW&#10;KFguHixFqSyNV8bp3qdctYN7bVk04LKK/J+FBB7evcvkcKnMYnZxFbKKa1Bc1ykRHew/wB4WYaml&#10;cAlNJ+JaImIAX79odbmU14xOK5NogtisajjTtWXCn1XVDfuAJCG1vCwLBr5xdM6Ti+GfsJT3z2kD&#10;3Otf2jQKK+8EmlYqpJrFhMb+eRQ2DglB9k+gaxCgQkFdn4gHaUSc2f+AIxFYDHALSYe1VwxsfeIk&#10;aoAFDa7OYOsdL2IAl3jkkoYsOrBYwD4HSjQApwowONKA52XRgAUDNmnk9bNgwMuxOMGCBa9LGccR&#10;CAlZtSIcnLDykXubBRT3sHSJpsgsaxPBIKVIizgi8eqydtR2n5X/gUkliNbUIi6nAQG0XKCqUMQT&#10;zygNXMPUMHQKhXdMNhJy60U84HOQR8efW9srAkI0PTfpdM5943LgGJQsqR8c3ZGQXSNgs0oess9H&#10;rLoMkSlcTrIRVdoBJOWUwtojEH7RKqm8cP3+U5y/eofumWcSecCVCy5fvyORTPyukEglup+W8Ofk&#10;/6egKwR8aNxPYbloIJEHj54u4QPiwVLUwRM8eLwUgcY+LY9pnlcv3uDF0+ciHDx/+AhpRG4jgoOk&#10;F5tLD6YkRMDe2ghRod6ICfEVIcDo9AlEhPnD3cMZxmaGsHa0hiqN2qptDejq1uL84hS0TRVCWlkg&#10;2LVpPVZ89Bus+vwjwc/+8e/x+Ue/xa9+/kuYGOrD8LQePNxcYGJigsDAAISGhaC1VYsqIsaxcTEI&#10;Cw+FJitDKhDkZGtw4uQpFBcVoDAvRwSDwrxspKckSglDRjZ9c9saq6GKDUVlSTaGOpsxO9onaQrT&#10;g+wnlIPFcfp/bgyXZocxQd//8zOjuHPtInw9PdDS0CjCQXR4NH739Xf4X3/4AyaGR5CUEI+I0BAk&#10;xMagsa5GUiU4BYEjHzj9oLaqXMh8X1cHtI11Eikw0tdH3KeBvunDEnnAKQ58vLUVZXhw+4ZUVLiw&#10;OC/HEx0VicH+PpSVlqJVS+328QmMDgxhoLsXl2ieC+fm0NRUg/LyYvruD+PiwiwmRqhNQPvBBoss&#10;THA0RFGeBgvTZ3D78iK6Wmrx7Yv74ofQWFMIbX0JFicGMDHAEQS96Gwsw/xwF8a7G6QE9fmxbhly&#10;xEFZZhK1fQdxd3ESw7SejrpCPL+1iG8eXpEIhPKcRPznD4+lI+vN3fNSzSvAzRy9LSVSit7VTp/4&#10;Xjv+TiGqfysUgvuXoMyrkOoPzfOeNL8n+YpooAtdcq1AIeK6ZPzPt/FegNBd33JweM+PQCSaoRzD&#10;n4On6eLHwglvj4WK5dUndI9TFx/yguD9UNanCAi6YgGTeyb5DEU0UNJNlvtVKOMU8HwMZTle3zev&#10;X+LrVy/kfLJ7Nxtx8QsqODoRXdQALqykjw69dDt6RjA+PosHdx5hcWpeUhL2bd8lDqW71q+Hv6MD&#10;juzYhjlqdJdlpENbWoQLo0P4w/PHeHRpAb31ZWguSEdbURoyQ50RbH0Klge2wOHEXiR42iHE3hgn&#10;iWxwOD3Xxf/85/+Mozu3EiHPhreTPQ7s3IWTh45A/+hxGh6VeuicdsBpALvXfI4DG77AkU2fYaat&#10;GA9muqjhn4/S1GB012UjPsgZOzesgNmpA7A1PQ3T04dhenwPvCxPYKBGjfbCWPSVJaCrMFJSB24M&#10;V2KiORMvLg7iwUI/EY4kVGfFS834S2e68fAcPcQzA7g314vmonhkRLmgpTQZ2Ql+8LDVg4vFSXja&#10;G0nJP5Mju6G/dwvSglzkuIviPBHvogdfkx2Itj+IUMtdyPI3RLPaFXUqewnHv0Hk8+VcDZ6ercF3&#10;V3qIOPbj2JbPEErkjU0GsxIj4etij3T6EDRWFqJHW4WGEnrJpicgl6Y1FmkwpK1Gd20JEgI9Eexi&#10;jWPb18HT/BQK4wNRmuBPx5ogwsFIeSzqUtwxSCT34VQdmjV+qEnivP1E8Tr4w9UBjJXHY7ZOjZt9&#10;ZbjWU4baND8xy/Ml4mlxdDv0iMCxyaSPgxm8HExhfGy/DEPouiZFeMHTVh/RvvbIivFDX00e1EEe&#10;MKVz4mZ4UM5HT34sRsviMFYcjpdnynC3KwPfna3A93QORosD0ZTkhDvDBRgq5bSASnx3qQOvF5vw&#10;H49G8GKxUSI3bo5UYbAmBQ9mO9GQEwN3s+NiEjnQUEgvyTL0N5aI1wKnoDSWpGOsowpXx7tQl5ss&#10;EScXRjuRGukHw4M74GtrhER/R6iDnaH2t0FJjIucI/YwqE9zIDJugKJoOibH7dAEHUeGz2HUJdmi&#10;ga5ffqA+sv31kRNojASXYxiuTkJVegCSA2wQ4mQgngk1WXHorclCRWYorkw04feP5zDdXYSF/nJc&#10;m6zHuFaD29MNeLLYSQS+Gf96dxxF8c5Eqj9BuN1R5ITZoSDMFhN0zhbqVBguCENjgjNyvA3RnRmA&#10;2ZpkDBeFoybWDrMNKrRmeiE/zBwNaZ7oK41FdrANIp1O077YIMLLEvF0jAkBtsiK9sD1iQ5cGmkV&#10;zwSzQ3tgr3cch7duApfZPLx9M/T274KTuT6czE5LiUpva33kxgZIJQ/zg9uhv3O9+Cqc3LYGJ7es&#10;xpH1X2LLx7/Ezi8+wq4VH8szfmwr+22sxUki/Ee2rpZ78/CmNdj55RfYx6U8163GnhWfSeTCwdWf&#10;wunkHviYHRL/hcX2EtwZ0+IPt6bx+xuTuD/Rhh+uUQOiqQDJPnZSSYK3y/dXY1YiblGD4sZYDxK9&#10;nRBgbYKscF9JZShLjUV1pkpMFNs4baGunM57Lea6WlCSFCsGn73sY1Caj1Ea31aah5HmGqmscvnM&#10;IMZam1CTlwkvanjlJqkwOzSEqd4hzA6PY350Gt3aDgx39yEnIxPZajVqyssQHxUj7tQcmdDf3oPx&#10;gRGM9Q9Lg0aTnkmNg3kpUZuTlY/6+mbU1TWhgd6z1dW16OrqwuFjJ+R7wt8ijhZUcsAZumLBciwX&#10;Dt6NIzL3l6BLwhgfEhcULJ/3/x/gRr0SaSCCAeE9qaTxd+gYqdHNZIAb4OyLwPXdf/jT/8KFG3cQ&#10;GJOElt5hhMSmITQuHWFEsN2IREfEaxAao4arb6xEHPiGpsDSMRAnTV0l55+jDZz94+AUEAPf2HQi&#10;mWo4BcbDzDWYiGUx6rsnJTebTd1CUwvBYdUc5u5K5MrULQLGLmHSY51b2YGM4mYxWDR2CIS+rbd4&#10;GxwwdMBpa08REdizgEsxKjht6QFDWy9YuQXDnLbnFqIiMqcWscHCLUQiDVjIYDGBhQSOQOAIhvDk&#10;HEi6QlSqCAfR6QVEAEtFTOBp/J8jJtiMkcs8cqlGHnKqBkdZcFWJwOhUmDv6wNE7VAQE/8hUeIUk&#10;EuJFQAiMTFlK9YhOgqmdCxw9/IQEvf72e4k84NBqvq/4frly/eafXc/l+JAYoDteFzx++f2oCA2K&#10;kMTDm0Qa//Tv/xsXLt+W655X1SxRBhyBUVjfLYIPRw5EqsuFzLMYwD3yudXdqO+cklQV9pngSBJJ&#10;N4nKkuk2XnHvev65532px79fRAIO2eecfk47YP8BMxe6x1LKkZTfivDUKiQXtiCeyDSTZxYe+D5x&#10;Ck6Bg3+i9ORzhYHTNvRtcgjCfkNnIegsPLGwUNo8JAIARxpw7ztvnwl/Veu4EH7eP/YiUKovcDqD&#10;ImCwVwcLAjy/V0SmCA817ZMiIPByLFBw2gRHIvB07tXnNAY+PhYQsis7oSlvF58BLp3IPg9cycPU&#10;LVIiBzhqgIUTK+84ERAYLCakFrfQMTfT/zaEp5XK+S5sHKRz3QVzjyiJKuBpeXX9IsIwYrNqJGqD&#10;RRxelgWWgoYBiUZg0YL9QvgasakiP1tl2mFklrTKdUrOrZXUHhbA2PCSoxBU2SXiL8AVFx6//Ebe&#10;Cw+evxRR8RqXiqV76r8iHHxIANAVBnShTL9F721dcITOX4L4Hrz1OWBw5TPGs+cvJPqAo8gY3CnK&#10;JUW5UghHdru5OCPAzwcZqSpoGyrhTm1HL3cHeLs5IdTfi74/gbCzNoO9nQW8fVzhH+CJ9AwVUtLi&#10;ERMbjLiYYAQHuEKf2nXrqH1+YNtGidbl1Mo9WzZiw6qvcHD3ThzatxdW5ibw9/WGvYMdAoMDUU0E&#10;nAWDpuYG5BTkSBlD7wBfmFmYobAwVwg5pycwEmKjkZ+TQcS9kYhzIXIyU5CdkUz7nYA0+ibzPvd3&#10;NYu/wmh/O+bGejE70k3f2kpcPzeO+9fmMNjdhPnJITy4dRlzE2dgaWqGvKxsFOcX4dwMfV8zsnDk&#10;6Ak4ODiJoeHQQD9qa6pw8dwCFuamUVJSgLjoSEFjXbWYNY4NDWCwtxuPbt/CvevXJM3gOXG1J3fv&#10;0Pednrv4eBTmZOPuDZo2PISF2bNo1TbDy8sTCfFxqKmuxoO7d3H1/AXMTkyirqpaIhyKCvMRGRmG&#10;vLwsMVtk8aJNS89ueQmMDKh9GRYq6QstjTXisaRJTURGcjyqSnNwaW4SM2NDNJzGrUvncOfKOTy9&#10;fRUt1SWY6NaitapQylBzRanxjkbcnB3D69uXsTjcg397+RDfP7yB8c564ldqFKVH49rZAVyfGcTc&#10;YAsuT3bjzuIwzp1pR1t9DuzMj8Kd2q5N9Vlobc57H3GgS47/nIS/h0LU3+ExEV0i0D8Fnv5T87BP&#10;gkK2dcHjdPfnQ/ulbF93nALdZT60bl0ogsE74k77xPum7LfuupbA2+Bts3Bxm37z/x+vUxETdAWF&#10;5VD2RxpwD3UbeUv78X5fl45HiTRQ/A0UvBMQiJwvB4/n1APGqxdPBMp4xYiR62JLNAPdAy9fPBXl&#10;kl9IXEmhubMfQ5OLEm0wefYirt+kfXrwFGmJqdixcSu2rloD48N74WaqhxgvJ3GuT/RzRn99ES6P&#10;9uDRxRm8uXNZSinOD7QJSStPjyQCZYfUQBvEuhlBE+YmEQZhjiZQh3mKIzubFLJb/N7N6/DVp59i&#10;05rV2LR6DVZ8/Dm2b96KdV+txWcffY6Vn67Aio8+wdFdO+BqYYTzI10YaqCXQ28DCuL84MLmikd2&#10;4PieDbDSO4hwH3tJIThGhMKdiGEUkQw2vbvQX0bEohb3Jxtwb7wGU01qjNWl4v5ZrfS8snDABPT+&#10;uTNE7pqkF//CaC+eXprCy+uT6KpWI87PGoGuhlBHe6IwNQx+Tib03xy+9iZCjuxO70OVOgxjDdl4&#10;vtCJf783juezRBiv9OLlbCOeTFTi3nAhHowW4fnZcnxzoR4LrcmYb0nG72/14z+ezaMsPQhbVv4a&#10;29cQudq8EUf27cGerduweuVqrP58BTZ+9RW2fLUSB7dupvm+wCYiXtG+bsiKD4e/o5WIF9yLrvKx&#10;RkteLLqK4jBQEo2p2iR8fa4DT6cb8ZRIamtOEPqLo3Cjrwj3h8twXqvG0zNVeDpRh9v9JZjXZqA4&#10;0kGiBDpL0sRwb/1vf45NX/wG6z79LT7/1c/wL3///8Anv/ln/OZnf48Vv/1nfP7Lv6f9+RV2fPWJ&#10;eE4Ux4VLD3N+hCu6cqNRp/LEdGUi7vXk4PFQHq5pk3G9LRn3ejUoizDGQnMSLndl4PU8navparxa&#10;aMSD8XJcoelnG1UYrYoXE8nrQ1U431Mh+f6GuzfA9OBOnN61BX4O5jixexuOE2z0j4vJ4OFt66G/&#10;ZxtsTx2Gl6WxGBamhPnBweiUpHNwT3u8pwXyI51Qm+SOCx0avJyrxY0BDW0vGE1qB1Qn2dA1SsT5&#10;lhQ8Hi/F1Q41pqui8T/pmj2ZrMFAeQzKkz1QlOCBApUPYr0tkRzkLP4PL65M4vH5IdyYasF4az7a&#10;yhJwe6YV83SOb07W4esbg/iP57P44c4Q3lzpgbvBZoTbHqBzZoMGtQ96C8IwWRFJ5y0Siw2JuNqm&#10;xnBhEM7R+bjVnYX+fD+0pDnharcafcV+aFQ7Y6Qqgu5vFa3DGpmhVoj3NkeUlzndn7tRnxuL7Bhv&#10;qALo2iaFwnAvPWu//iU++cd/wCf/8E/46B//CR//0/+ga/yRCHr8jG75/COYHdoFb0t9+NsawtP0&#10;OLzMjkFvx2oxvbQnws+RJexnwekZRru34MD6Vdj2+af44l/+EWs//gW2rf4UW1d+ivV072z4+LfY&#10;tuJzHF6/Bkc2rIbNkd0SmeRrclA8MKYaMnClu0h8P74514uHky24M9aMhbZizGjZRLSdnpcZ4Jt7&#10;qM+Ixt6VH0Fv21qY7dsKp1MH0JylwqvzE3g8M4TsUGowudogwtVWyquONleip6oAfTVFqKEGS2sR&#10;NTZUMfTcJiE1yAfTbY3oo4/yQG0Zro0NoKkgUwQELieZHR8Lb3t7pIRHYbyrH4Xp2fQBb0BVQTEi&#10;g0JRX1GBjKRkxISGITU+ATfOX8TluQU01dahrLAIxbmFqCwul1DK3o4eaeTERMehIL8QoSHhaGtp&#10;RSWt49ziAr75+pWUzeXvy1Le61vjLGp4LhcQPiQo6I7TFQl0SZcu+dL9rzv/h5b5S9MV0vdfge7y&#10;H4IiGLyLNNABk0n2R+CeO66HzmZndx+/knDl9PxSydX3jUqClXsADKxchRAbWntIr3pyZjnCYjUi&#10;Gjh6UiMyha5DTKbk+rNwwH4AXBaRjQY5IoCrG7AHAUchMNk/beUtbvrsReBH6wkk8sT57X7RWdJD&#10;ylUW7H3i4RKoWponOlNMFO19YqXEI4/nUGtOQ+CcbRYDHPxiRERgccDWO5K2GyoQYcEl6B04CoHn&#10;Z6NFBkcgMClmkcPKIwSG9t6w9gyVaAbP8CSJRGDjRY5YYNFgqcRjCpErFguI0NV0oqS+CzWtQ6jW&#10;9ko4v6t/FIxs3OHoHSHpCwxn3yjYuQWJ8OLqFwHvEBrvTfvq4gULe1c8fPpCXOP5urEZJd8futfr&#10;Q1CiDBRhgMHLv5tO0xRPDd15FDGBe2k5ReXu/SUfiyfPv8XDJ2+QlJ6LBHU+kfomBMSzN4FGPCbY&#10;rT+5qEFSBZjEMqHl3m3uVWcSf8TEVa5XTFoJEjIrpDpGfGY1QhMLxb/Clz0BorMRHFdI5zJbqgew&#10;iSCnBTBZ5988js0CGYGJpfCKyoNLCJH2VA7xzxOSzOkPHMHA4sUJG2rLBCeJeSb35nOUg5FjsJB1&#10;JuocGcECAKcncEQCGy4y4WevBDZc5IgBjm5g8YK9DthrgCMQ2LiQ5zd3jZSIBV6Gow6MHEJkPAsf&#10;cXRsnB7BwkJ+TZ+kBnAUA49jsYKFAybq3MvPxJ2jadjjgQ0iOUqC52XxIrOiU1IXOOqCoy9KtCOS&#10;lsFVEYwcA+n8sgiSgBNWXhKhwykanP5g5hoOp8AkiXBgA0XeJxYyeL/42OwDVBLxwcJcUgGXwiyW&#10;KAQ+HjacZAGBo0RK6ZzEZVTK81dY2yPVUBKzy+ARGgdtzxBuP3wh7weOQrpHhPsqi1z3f/xuWcKP&#10;BYDlwoEiCCy9c9jH4MfzK9Pf471ocJuJP78zdcDTFSjCgS5Y/H356rWkr7GXzZuvv6NvwVPcuXWH&#10;2vkvqG3/CN+8fk2k9bY4/wf6+6KkMAcxkaHw9HCCg62FRBHERQWJkaGPpxOcqB1vZHgCeqcPISTI&#10;HS1NZchKjxMPg+2bVmPrupXYunoFtq3/Cqu/+FgiELasW4OsNBXSkxNw/NgRePt4wj/AF3n52YKw&#10;qDCka9IlDaKmoRrh0eEwtzIVL4b2FhYOYqQkY2iQHwryiIirolFWkoPSYlo+Jx0JMWEiIuRnp8tw&#10;mr6/7dpq3L4yC21toVSJuEjf9DdPb2KKeEBbcxXGh/qQo8mAuQl7FJTBztoBHh7e6O3uw4unT3F+&#10;YQGVVZUoLqG2w9QE+nq6JUqgqrIcsbFRqK4ul8iH4f5eOl8RYgx5aX5OxILmunqJYmAfo9TEJBTl&#10;5qGypJT2jdqrRcWoq61FSXExGuprkUX7kJqSTOOqZR2Xzy3IcHZyHNrmRvrG5yIlOUm2zWICpylU&#10;lBYhLDgQTnZ2SFMlIpauV4e2QSJG4iND0N5Ug7qKIkmRGB3oQX1lqURkXF88i0szY9QGacZUbwsW&#10;h7slwuD2/DiunR3CwlAXRtpqpPz36zsXcG60C931xXh56xy+f3QNE111GOuoEdHA7NQeHD+4CXFh&#10;LnC2O0nXyAuREU6Iovbwj1IV/pwkf5is65J23Xl116WLD63r3bJvPRIYPzI9fJvPr4Tn6+b4/y1Q&#10;lnu/PJFwHY8FhmyXGl+6woEiGij7q+y7AjYe4eoDSxUIHkr5SgUcCSCGh28jAxjKuOXTRAQgLDX+&#10;PiQ0LJ1v5VzpHosiIDBYAFDwIRFBEQxYPHjz6plAERJknmdPZH9k3XStnr94iQdPnqG5vRtDEzOI&#10;TFJLKCcbyfj5h2Lll2twcNceRHh7iNmel+UpRLoaw8/qlIQeJ/nZA7+nF9rsEL57cEFuRr5h5/q1&#10;EjLeUBCPaC8TFCd6Sr50kr818uO80VOtgY+NPvQPbMHRXZtwYNsGekF9hY2rV4qauXn9Wnz60W+x&#10;6suV8tAM97RjvK8TV+fOYrynA1/fu4E79HCoI3zQmJcs5CyMiHusvyPCiCwHulrCnkjNns1fYfeG&#10;L3Bs93oi+7ZSQvHRfCeujVTj0kCpiAczbbm4PFSNZxcGkBrmBB97A0QHuMDVyghxQV5ICvdHakSg&#10;lOvjigXxgU4ozYhCZXYcTXNDfkoYVKFuCHA2hbv5SdgQeeKw8O6yFHGlfzTdgNeLWlwgone9NxfP&#10;z9bih4steDNPZHGxFr+73IzvLzfg9kgu3pxvFOHg+cUuzPaU4dZMDzytDbDxy08lVOyrzz/Djo2b&#10;pFLFrk0bYXBoP2wN9RDo4oDM2AioY0Ph62SFvUTCtq/8GDFeVqhKC4aWyPp4bTqu9hTibH0KZpvU&#10;QsjOd+aLKDBUEod7IxV4MFKOP1zqwPnmVIyURUiVh4sduULgRmsyiHiZoSk/RdJPEvydkR7pD1cL&#10;Q4R4OMDX2QJc7jKGrkGEl40YT062VuJ8rxYuekdgf2wP8oIdMVISj/sDZTjXkIoHfXl4daYED/s0&#10;+M8b7bikTUJNnCWudWfif9+nF+BQPn643IrvLmrxfz4cwtOpasw2pmCqPln2/cViD64O1aMwzg82&#10;tP4jm9di5c/+Bat+9Uv85u//D3zx859hLZ23jZ99gl1rv8JWIr5713xB9/JumB/ZDxdTA4S72iPM&#10;2RKxHpbg8pMd+eEYKo/C48lyEXX4Gt0czESLxgWFkSb49lIzXs3WCJ6eKcOLyUopE/lmQUtkVo2e&#10;8jjMdReL8OPvoI/sWH/01RWiIT8V1ZpYFKqCxfRSE+WJluIk5MR6SVrDbGcJZjsK8XihQ6IWrPav&#10;gNOR1fA22Iwk1xOoTXREcbgpJisjcG8wD7+nc/JwpBDPaT8fDOdhsCQArZlOuDWUgfG6MIw3REnJ&#10;0n6aPzfCiu7HWORGuyIl0BYntnyObCLmj+b68O31SbQVJqOjKB216nik0z0f5WQHp9PH6XrbIdDG&#10;WKo3OBkcRpynLaLdrKR6SZKPA2LczOFleli8SsIdueynITT04fGzPI4A69NwPLkfzvqHYHloN07u&#10;2ogj29dh66pPsO6zX2P/prX0rByBwe4dcNY7Bg+jY2LwmOJtif7SBDr/jbjaVUDXvB7/8/Ywvlns&#10;wKPxJvxwdQSPzrbhXGcxHs914/sbE8D395HiayvpDW76B+CqdxDutL8WezbD+fhehFnqIy/MSyIS&#10;ro600/Gq0VWahYqUaFwd7sSFvjYpzcgGi10VdC7rSzHb1UTjO1CvScVAdQnqstLoeXKWtAc2XAxx&#10;dYUqOBTVuURI4pNRqslFW20DKvLzoVYlIT8zE6roGDRWVeHS9KwYNVWVlon3QWhAkKQ0pNBy7IuQ&#10;karGYM8A6qpqoXfSAM1NWmr4deLcwjl89+039K6m7wmXzaWGI/c2cQoD/+ZoMRYEOGxVV0zQFRh0&#10;x+tCERP+K/gpkWA5FEKn4KfG/3egrGuJLN6jcWz8SA15JpLUOOdGPTuYP339PZGCb0Qw8ApPJGJe&#10;jARNEZF8Z+hZuxKpSIGxrReySxqgUpciWpWH+JQSxKgK4R3ElQTiEcClDt8KCPYeETC194GTTyRC&#10;YzXig8DTuRKBBRE7Nkz0DE2Fe3AyHH0S4BqQjGgiUc5+Kjh4x8PA2h8OvnHSe61v4yueCDkV7UjK&#10;qUE0EdOo1GIiXfkSOl9Qy2SvSlIhWJhQogzYw4DH8X8m/1zOkYUFAzsfiVrQsyHSTv85LUFJU3AL&#10;SZAUC/Y84P+cpnDM3FWiHTiaQd/aCx4hSRJ9wCICgw0Yg+My6Nz5w9zRD5bOfjhu4gAXv2j6HQAj&#10;G085D34RSXALiJaqCzau/jC184BvWBx8g2NgZuuMxYvX8Oa7H4gEcRTI3XfXkDsrWEzg35zOwIKB&#10;Mk3Bh+4ZJnMiHvG1fjtOdz4lvJsN6W7eZ/HoCcLi1YhLy5NjCqfzy8Z7ObVdCE8vlt5ra584GND1&#10;i8pYMt1joYfL/XHou51XNA4ZOkHPylvKYXL0gSNdT3u6viwY6NsEiHhg4xkLU6cwsAkgRxpwhAGb&#10;AXJ6ABsWst8A+wxklPUgPrtpKfIgrQK2fokISCyQkHyGlXcsTtsFSMUAVW4NbOg/pwVw7z4T5JKm&#10;IUl74egANlqs7ZhCdkUX3SsNcA1OA0cKcPQACwcsWnC0AQsIHH3AZolWHjEiAnD0AHsTsEDAKQ+8&#10;HJN1FhOYrBs7hso8HJFg5hIhIgVvr234HGLoPHEJRRYQ8mp6ZN/0bP1FQGAxgaMl7P0SRFTgKAAW&#10;BThCgCMVuFyonW8sHVe0CGwsIMRnVcpxcmoPiyT5tVxCslWEAI6OYCFi5wn7t1UrKkRQYVFOBLnE&#10;QvGA4OgL3n+OAuF9ZdGBhQ9OM+FoDS6DylE+mcX1yC6vp3vaG9ml1bh48z5uPHgiIsJtIua36L12&#10;/toNSbthKFErj568kEgm/r0cIo7pgOdTwPejLhSB4B6LAMsg499CVyxQog0Ykp5A737u8GOjTwUc&#10;bcDfh69fvZKebo4qfvPyObo62+Dm7oKCghyYGOnDw9UJkcF+RE6j4MztWUcrhAZ6IjzEUyIMjAyO&#10;IEUVhn27N+Pksb04cXg3Du/bht3b1mDl57/CutWfY++uzXBxsMSxI/uQlZkML28XHD1+BE6uDiiv&#10;KUF8cizyirMxOjGEsupipNI8geEBSE6Ng7unA2xtTDA51otkVSTKSrJkmJudBk1GEkKCvFFcqEFS&#10;YpSM49+ptL7BvnaUF2fh8sIYkedSWFDbvr+rFsV5qbhPJLixtgxHDh9GVFiEfEfTUjKgSkhFUUEp&#10;vL39MDU5gempSeQX5KO6phoDA324cf2KYHh4UDwKOH2gqrwE5SWFiIuOkkiAwe5uiTiYGBoWoSCa&#10;1p+RkiIdAFfPLYq55IPbN6FKTBBfh6jICCQR8R8bGRIRgcUCRn1NFbIz1SImpKeliriQk5MpERfO&#10;jnZSCrIoPwspibFikmhK18rdxRHJcZHI16ShqaYM3S0NIqTMTQ7j+f2btE9dWBjvl1KLs4Md6Goo&#10;xqWJPvzuyTX872/pvl0cxfmxTlwc78ZIWxUGtZUiILCwEE/XvKehBFenB5EW5YsIXwfYmRzBvh2r&#10;kJlC7VYvM5ga76Xj8kBKsvf7VIXlZF8XusR5OZbPqxgsKlDGf2hZxnuhYEk8+BGpF/y0GCAgov8j&#10;vB2vEHMFPG5pPcp63+ItWVciAHQFEdn3t+tTRIDlxFw3LeBDUFIElP9fv6CHWQc8jkk8D3l9LEBw&#10;JMCH9l8Xynhd3wIFSuqCAmX7y7fN+O71CzzhFAVa16uXz/Dy1Ut5IXFoZ3ZxBULiiBRWN2D/UT1s&#10;3rILhqdOw8HEAAH2lti/+gvEe1ohK9yZCIURrI9sRWGCL+7PD+DJxXE8uTyNN3cvIjMhBAMtlfjX&#10;ZzfQ11iA8oww1GSGoiojEG3FiciO8ZSezpzEQER504vE+LgIByeIzO3euhGb167C9i3rsXHdKhza&#10;vwtfP7uNu5dnMdBeL7lOdy7M4k+vHkgeD5sGlqZFIj3cE8Up4ShRRyEl3AOhHjbwczITMs+mdwIi&#10;NtdGicRf7oc2L5yIkz0KYp2JPHijr4oaVc76Ej2wa/0KHN29FScP7cH29WukXB737O9avxZ7iOzs&#10;IlLOdfSZ/OzdtFq2VZgSiUBHE/ja6BOB3QlNqBM6CmKEoLNYcLMvG6/nq/FytnIpwuBcHf73vV78&#10;5/0ePJkswtfn6/C7a2344UoHvr3ahVeXeojERKFKE4beumw5V+oYfxSmxyObXvpJ4X6SppCXFI1y&#10;TTKd50pU0os22J0FhFBYnz6MPWu/EOf8hqxIdJWohPz3FIZhvlmNV/OttF0tpusyUZPog+latZSI&#10;vN6dh4ttasw1JorQ8eZcG57M0HzN2eguTUaijy0eLg4TyVIjNzZIiBbX0I/2sKOhFyro/HNefF9V&#10;NiboBT/aWEREjT5e9EFi87uOrDDMEil+MliGx4OF+N1cvQgHL8cKca83A5PloWhOd8KfrnfiRn82&#10;/nSzC/96rR3/cacPz6Yq8IRwd7QE31+jF/p4NW4MVwt51N/2FTKC3aSuP6fHaCID0FWZ/7a2PzVy&#10;DU/A3fSUkF4vs5PoLM/GbHcz3dfmiPN1QrK/E1Q+lpIeMNdKx71Yj3tjubgzlIVvz9fKNevIdkdT&#10;urOkUHC0wf+81YM7fbm43ZtD1zcPQ6WRsk9thRHoLEuCv4MeIj2sEOZuI2aZntZGsDM4BvPj+yXy&#10;YT/dOyxg7Fv3FSyJ3HIETkN2HMab8lEc74HyBFcxsZxvSsb1Ho2ks3CEyq3+HFTGWqE20U6GpZFm&#10;SHE7hJzAU8jwO4a2HHdMNcdioSMVMy3pKE1yRn9VIibpGhbHeyPFzxrVacE431OJsy2FQrwfTHfj&#10;fHctLvU1YaAyW4ZNWQnoLaMPVXsJZrUFuHWmEXn07Fsf3oQ0X2tUqvwlCiXWRR9+JgdQEuuJzABb&#10;xNO7QRNkj9xIV4Tb68NFfy+8zY5JZIKHxUlY031weMsqmB7eIak0HKHA75WcCBf0lMRhriUTk3VJ&#10;uDtciq/ntXg924QfLnThP++N4z/uTeDemQYRDdjIcbGrDPem2vDH+wvoKU/HwbWfiBkjl3wMZl8V&#10;kxMIttCDt/4ROFIjyOXEPplmvGsDXPQOItbNGhd6m7DQ1YjRhlKUJUVisKYQrQUZdB0qMdPWiN6K&#10;QnSX5cvv9tJslKTEoalAgyz66GfHJqChoBjDLZ2ozS/GLDUwPB2dYG1sgobyMnQ1NUm1mezkdFQU&#10;Fourc01lOfJzslCQmw1/b1/EhscgS61Bd1sX4qMT4eXuC1MTa/j7hSAhIQXR0XQd+ofwb//+7yIi&#10;vHzxXL5hr+ndzd8zbjDyfy6tq1QR+ilww1MXf4vA8GNwybAlKA75utA1YtSFMv7/Kt5va0nIUPbr&#10;/iMmj9xj+AhcgeHFN79HsqYI9p4hRPLCsGm/PrYdNoaJg6/kPrsFxCKYiHhqdhVc/eJg4xICW9dQ&#10;uAcQKfSgRjWRSe5hzilvkbB9Iztf2HiEwyMonuYLhl9YKjwCEiSdwdErCl7BKYggIuMRmCRVCsLi&#10;8pBBpCyCS+4RkWHxIJJImFdYmngJsAmhsX2AEHdr9zAiPkkSYWBo7yvpCCwWcHSBZ3iKVGpgIYAN&#10;Djn0mlMJ2KSRl+Mhp1BwpQQGT4tIov0ISYSFS6CAw7RD4jNh6xkmZorshcDbcg6Ml2X9o9U0PUuW&#10;43kkJcI5QKoxWNHyabmVyCLCFUbr8I1KhqVbACycfEUw4EgENk8MiU6Dq28kHX80nb8guPmEw9M/&#10;AgeOG8PYylE6IriNwQLB42dEwogccRoDtz1YBOD/y0UAXbwbvxwiGi0JRwzOBWfDOy7Dd+P+C3iG&#10;JRCBbJNIDk5L4N7tAFUuvGMzRThgb4PwlEJYuIdj92k7yZVPL2xEZolWqmPwNXINVGH1zlMiILDw&#10;w5U2MopbUFTXjwRNNVLyGoRsM5lnAsuE+7RdoITYc7g9h+/7xedJWkJu7QByavph6RWPgESu2lAs&#10;of22RLQ52oD9DdgAkYm2sVPIO5+MooYBIdUcCcFkmL0HuBeeyTVvk/0PWDyobpuQlAWusMDlF7n6&#10;AQsXHG3AUQdMqp0CkoVkM+m2dGd/DfpWxebKOlgwMHUOF3GBwREJnK7A0QYsMChEXREymMzzPvE+&#10;iuDy1oOAj4OFA30bf3hHZIgo5uSfAGuPSDnHbGboH6NBSEIu8qo6idQXv52vlO4xDQzp/Nl5xyE8&#10;qQgmjiGSgsDnnIUHLmXKXgtsEskRDrw/LN4wAum542iQlLxGeIVnSCUUNk9Mzq2ncXVgE8y0whp6&#10;rptpfTU0vgwBsal49Oo7MVA8d+WmRCDcf/xMhAMWDFgcYO8UFqSU+1AXf43s/xSUSgm6YF8OBVxd&#10;h8GGngwWCF48pzb7syVwL7oCLjPK0cTcMfjq+VP88O3XMvz265fQahuk/CGnLgT4eiI80Acp8VFQ&#10;J9F7xdkGvp5OiKI2nI2VPjzoe7hxw0oc3L+FiKs5XKhN6+1pg0A/R5iZHCOcgLOzOQL8XWBrbwK/&#10;ADdExQThyIlDcHazR2qmClHxYaiqL8XM/BmU1xShoFSDyuoC+Aa6wNLaAJFRfmhrq0ZhkRopqVEw&#10;Nj2J9NRYFBdmoKIsDw11Ze+EAy6X6OPpivOzk9A2lGO0vwVXzg0TgU5AUjy938xOQe/kYQz0dGB+&#10;ehKLcwu0Lnq2Q2NQmF+KhblzqKtrwHki+alpKdDkZOP8hfPiFzQ0MozOznZcvXIRJcWFKC8rwcjQ&#10;IDLU6RK5wMJBTXkFzo6dQUqCCk21NVJJKSwwQEox97a3IS1ZhZBAf9TUVIggwNELLBqw5wEbJbZr&#10;mzE5OgxtYz3KaBuREeFITIyTCIfS0nw0N1RDlUBtjr52tGpr6Pq4Y3SgC+NDPQgP9kVDVYl0mnJJ&#10;6LH+LrQ2VmCOiP/9q4u4cW4a81wtYbgTj6/N4rvH13B1ZgAjHdU4P94lpRoXRttxYboXjZUaxIZ4&#10;wN5ET9JPDQ7uwYk926UzlNMXeNmvH1xEW30ujNnEPtgevt5msLQ8gPy8CPyd0qOtkOV3hJ4I6F+D&#10;iANve74V6IbRM3R7xBlCit/Ou0T0l4SDn8aPiTJD6bUXLNseQ7b1todfWeZDpHtpXRwp8ETAv5V5&#10;fzwP+wEwAf+xKMD45sXjv4hvXz7Bd6+IoH8Qj9/h+9fv5/ualnvznLe35EOge+6U41aEGZ6uQNe7&#10;gKErJCjTFSFDwde0nVdP7i+JDPRi4Ubnd7/7AfPnL6FrcAx65nbYf1wfR08Z4sD+A7A00IO94UnY&#10;EdnJjfAWZ/5Aq5Pw55x+kyN4fm4MqUTYOG1htr8dXCaFS87F0k2fqYqUMJmGolQx0ytKCkBujCd6&#10;KzOlPF+IsxlC3WzhZm0Mi1PHsf6rFRKOr3f8iJRBXLf6S3Q1V+KPXz/GywdXcOfyWby4fxkPr83j&#10;989vYLq3Hi0l6eIaX0lktT5PJfX7OeLAg16CXC4xMcAJgQ5GcDE4gBg3YwnXb8kJwcXuQjyba8Xd&#10;M7V4db4LBTGu+P/R9tfxdVzZljjeM/Og+zW8dDhmxpjZlpljyyDJkixmZmaWrpiZmZktlmxLMjMz&#10;Q+Kk053X/WBm1nfvLV9H8UvezA++f+xP1a2qW3Xq1KlTZ62z99oJvhb45vaIqJMq/JywaM40zJj0&#10;OeZMm4gZX3yKWRMmYOakKVg8Zx5WL16EAzu3ItzbGVHUUapuXotNS+bCw0wTbgaqyAlzRF8JAdAT&#10;ZQL2Rsr8cbkxAo8G0wWMfnu+TGyw2JcAeghenynHq9PleEhA+tHJCjw/W4/jdYnoLIvBreEGuo+j&#10;KEz0k5SCTaWpqMqOQ0dlFgYI9Aw2lqK9PFfYxNgADwQ6W4vGgQUBJjcTDQJBgSiIdJXc/D15QThf&#10;m4ih4kjc7irDCQKEuQG2uNtTgXt9pbh1LBdXCdBzRoNb3Vl4OlqNOwMVKE/wwenmQpzvqEBNVhRa&#10;C5LQnJcgM9QnqvJRHBWAsugA1CaF4mpnBV5f7ENbXgxONRWhKiUU+gQWXXT24VJ9OvrSfXCtJg5v&#10;ThTjbHEg7jbH4ml3GvqzXFBFwLwoVF9m8//3g2N4fJxA+2AWvjlbhu+v1OC7S1V4dbYc316px6Ph&#10;EvyvJyckXSdVaAAA//RJREFUVeD+tbOQGeKAvso0jDYX4ExHOU61lRLAC0JrcSLKUji23Q1lSVRO&#10;suHmEuRG+WHLsvmSMtHd6DAinHVQmeiMtmw3XGpR4Fx9MK60RMozu9mZhAxvdfQV+gqZwUTQjfZk&#10;vKFn9mQoX4Qtz9TFoackHHWZAWjOV0B3/wYhs6x11bB81gzxfJg7aQIWTZ+CNQsXYC2H5MyZTR35&#10;KmxaugS6X+2E0YGd0Nq2Sjwf4ly1kB9sgJPUdoYKXHGnIw4vThSKEGOi82HcPpaJy03x6M7xQn+B&#10;nxAK93oycbYuEicqQlESbYlIBzUC9nvhrkuAnQG/oxFywt1RGO2DpiwFXp7vwcsLXbh/ogVDlRkY&#10;oY/OhZZiej9y0V+agNN1GRitTcLl9kx8d6UV2UHmdE4N+Jt+hUxfY6S4GyLaThNBJqooj3RGVYyH&#10;EFGxDjooVjgi2OIwkryMEGF/BM46u8VDyYIGIHp7VIRMYM8ETgcZ66qLsjhHpPrqIt3nqJAzz4aL&#10;6Z4S8S903a+Ha9CXF4KRynhJG/l4pBFfX+zEzf5qvL7UjX+5d1pCctbNnoD9axZi94q5UJk3SUQW&#10;D6/5EsY7N8D+8C4YcjgF1a+r5j5Yqm6FwW4V7Fg8G2tnToTZoZ3igZAd5oNYDweUxIUj2c9DrDEr&#10;FcWxEZK6sTojDkk08EoK8KfnG4aTrW2ozs5DfmIy6ktKkRkXj8jAQET4+8NMzwDBXt7oJeBfW1ZG&#10;g4hWcenMTEuRgYS/ty+S6HhzEysanLnAwoQGd/ZuiIyIhampHSysnSUVbnpmAQKCImBr54irVy7j&#10;+bOnMohkwkAGkw9pgHmHsyXdpe8Efdd+xngfz1b9nP0SkfBf2U8JhbcA/i2g/2X7kWT4ORtPTPzX&#10;NuZVwcsx7QY6923aRgNsJg/M7N1h5eIHTVN7mDj4ins/A3B2r/cIjMFRUwK3tN3KiQA9AREb5zCY&#10;2QbAlACcoZUPjOz8xXOAwxH4f5YE4Fk7gLMdMBDX0LcX4M7iiUwssCu7e1AinP1ixaPAisCckX0Q&#10;tE0JTLtGiNs0p47zDEmGLwFWRwKukhbRzFXIA9Y5YCDPooYcXqCqa0mAzhu7NU2gZmSHAwbW0LX1&#10;EM0DIztfITHUDOwl+4G6IYN8PykHew3weVkTgdM1eoUmUNmS4KdIgSI5X+6BvRrYU8E7IuVdWfie&#10;WIgxKCZDllxnLMhoYOUODQNbMdY4YFfvA7pmIjpn7RFI262hZ+EMIxt36Jg5QsvQFraugUIiHNQ2&#10;gRHts7Bzx9Y9ajC2chANiqcvXgppwJ4GDLJYSJGBFIOvnwNm4409DpRu3GxK4oD3CXi7ReOZb/4k&#10;mgs+oXGiZcCkgRWBVUsPek6RaQR046Ft6S5LSXUZkgBFahGyylqwfPNBzF+zR54tk0Vcv9buBN4J&#10;5B7Ss5dny6EL5i6hQjBoW3qKRgKDeU7XuP2IpegVWHlHCxHgEZmJ/YZOiM6tg1d0DnTtWEgxCsYu&#10;4RK3z2KKLBTIooDs/cBAnGft2W2fZ/Y5wwG76LOOAZMTLIzIgJlBPQN9FkbUtw0U0oJ1CBjg82y7&#10;mYtCwiU4pWNacTu1q0TRO+DzcZgDhzewZwJnJ2CPBQ4HYG8DTpHI2gasncCAnI3JBfY84P3spcDX&#10;Y4KAwyj8Y3Khac51ECcz+wz+OSSHQwOCYnPh7B8n3jRKTQ8zes84fOCohbccy9lGONWpupGrvCes&#10;/xGWWCjeOOz14R+VJQSDjqWXEA5aZp4woPfU2T9B3ikmCwJj8iV8hL0+PELS6H9RQu7wNfjcnD6V&#10;n5cjvZuugUlCUvCShRRT8muljTDBGB6fgfNX70j4wphQ4i1cuMRp6LnffCACm+PJAaWNJwPe3yZk&#10;wL0H74w9BZSm7HvHb3vfi4DDD9ge0bvC5MDT+w8IL9z/iT1/9AAvHj/EyyePhCj49puXgrWeP30o&#10;9uwJXZd+G+jpwthAFy521gj190GQjztqCKy6O1nhwFfboKd9EAoC8va2RrCz0Yeh4WEcOfIVNOlb&#10;6eZqgS3b10Fdcw90DA9CTfMrJCSHwcBEE36BLvDwdcIRXRrH66nh4JH9iIoJRmZOHBxczOUYGzsj&#10;WNkYwMRSC0cNDsDdy0b+n03HhIR6CJkQGeUPb08HIRESYsJhaqSLuspS5GQk4/zwEDoaaxDk50Db&#10;D2PHjtXQPapK31AF7Y8nkF+IxtoaHB8YQkpSBlxdfFFT3YjB/hMICAhGeKQC4VERyMjOQmV1NWrq&#10;6pCSnibEQX09AfVj7UhLp29yeipuXL0s2gX8jW6oqkFPWzuqy8rR3cqZGYpEuNDb3VnEJ2upfOkp&#10;8YiKCkMQZ4Gga/T1dCI/PxuxsZGSvYG9FxpqqlFfXYXWlkbx/uCsCuVUZj8fV+TlpCAnK0G8MEID&#10;PZGXlYi718+JN0hkqC/KizKFMHh67yoeXr+IHhZybqpGQ3kBcpKiMdBWiwuDHSgjTMAp6/NTFDDV&#10;PYQDu1RgqKWK1LggVBWnoq2uGIXpCajKTUcWXf/qcC86qovRUp4nxMPdCwO4e3kI7vb60FLbitQk&#10;X6pHHbi76eFXPycw+HMEws8RCgxcGcyOB6fjQep4IKv8/f72B0pgToMUBvqP37r8M1BXLsf+Pybs&#10;pwS87wN43sbeAHyMgOy3AFtJIAjYfksKjCcGeH3suLvvwg3498NxxmXg6zNxoLz2M1oXI+D9/P5N&#10;vHhwBy8f3sarR3fw+vFdfP3kHr55el/Wlb+V28bbq8e3xF4/uY2vn9J/n977CYkg13rrHSB6BdQx&#10;MMBnJpHLq6wT3v/8EXca3HmM/U9ZL0pTbht/TiYNXj99gNfPHo/V1X3quLhDevkKFvbOWLRKBbtV&#10;1eHo6AJjXeo81A7g4MY1cNM7AJ2tK6C/ay20t66CzvY1BETWwd/SAIkBBI70NKG+exdUVq4SUcON&#10;q9dg2/p1WLt4gYgZrlkwA64mRxDrY4vqzEjEetsh1MUCxuqqsDM8CjNtDajt3Y09W7dKqMKebZux&#10;TWUtXj+8jtcPruLqqR6c7KrH7QtDkj7kXF8TStIicLyxCHW5sciK8oSPta6ICfrZ6sOROj2DA1sl&#10;tCLcyQi2mrsQYKmOpyMNGK6Iw52eQonzP1uXJARCaYwL+iuT8frqANzM1AkEBKMkPRIKH0c4mh6F&#10;gdpeBLjYwMfJAY6WVvCyd0BsSBDSqcPwsTNHEIF1fdXtMNy3Gfp71qEtNxy9xeEYrY7Eg4Ec3OtN&#10;JfBbhJejebjeSaDzWAIen+Cc+cXA4x58e6GGgHGTxPJfbEtFb2k4rvUWiFheeYoPsiLs0VWRhNbS&#10;JFTlRGOwvgD9tXmyrM2JxUh7tRgTMUwa8Cw7u8jnRXqhLiMcFYm+KI0iUJzph7M1iTheGourrQUY&#10;KElEicId1zpLcbO7DBebMnCugYBiazpenq7F8Qqq2xBbAZUVScGoSY9AU0ECTtQV4PKxWpmVbs9P&#10;RGdeIspj/NGWFYlmOuZcUz6enG7Dw+FWFMX4wo4+Pj5GB3C9JQdfD5Xj0bFsfD9SgX+7WIu/nC7F&#10;8/5MvBjIQkmQHtrTHHGrMxUvRkvw6nQZnpzME9KAvTL+dqsJj7jeTpXg3x904/sbHRiuT4SP2X60&#10;5IfhVHM2zrXnY6AqSbJktORHUD2WoDknDF3FVG/VyRhtzsWl7kpkhbnBTH2HhJUk+VrS/bnjPAHW&#10;801RuNuXjEdDqbjXl4iHA2m4052KdO8juNA4JmLJhMb3VPbnJxncxuP5cJl4G3Tkh8o1WUvAXGMn&#10;7PQO4vZwD24c70FikA8CnKzh52AJeyM9HN23DzvWrMf+TZugtn07ti5bjKM7Nol4KAs0VsY7oybO&#10;Dv2FnujIsEZ9vDH6cr3QneODwgBD3OxIx2B+AE6WheF0uQJPhgpwukqB+kRHeqaWKFJY0zNxRX64&#10;A9L9bOGiowoLAscKJ1O05MajKTdGQhQenGoTG6rNwp3jTZIC9HRTHoar0zFM9cjhF99dasFfb3YI&#10;8eRvuEP0FkYqolEYZA6F1SHk+ZmhKztYMj10ZAaKhkWWnxFKIuwQ66IpOg2ZgRYoS/CF0b6N4onA&#10;aS9TvC1QHOWCJE99lETZ4kJTAp4MF+HpySLRt3gxUkltIQ8DVKeXGrPoPSrHyUr6sPZXidbBrd4q&#10;aWc/3D0FC7UdWDtvMravmCemsWUVtKiPOrp9PXS2rYfR3k3Q27IaVqqbYU/HmuzdAPP9G9+lf/Qz&#10;08SRzauhMm8GNi2ahxhPZ1zr70RnaR4KYmhAUFmMEw3laC/JQn12Cnory9BdVUHvXQdK0zPQXVOP&#10;3sZmpEXHINI/AFnx8Qjz9kVMUAh8Hd0QGRgkuZvzc9KREBsl7ou+Xp40OKpGenIaMtNzYGpii7DQ&#10;GMREpyIyOgXhikQsXKqCtMwiuHkFStaFLdt34umTx+IxpyQN2POA17k/Z4Lg54z33aPB7HjC4H1T&#10;EgjjbTxZ8P5vtvHEwfu/x9vYvvHg//9k/L/xSy7PfTqPMsf52/PRPT14/BTPX3+NnKJyrNi4E4Y2&#10;zjBz8JLZcc5KcFDXBlqmLhJewB4DrGGgb+4uegbsOWDNMeXeBGQIBPIMvHImn2fo9QkEs0YAp03k&#10;jArs9s/igxwuwAKFPHtvaOcvM9Tsfs1u12rGruIWziCMQZ85gTwGOyw+qGvpIcBfOdPPWgMcdsCh&#10;CLwMissUAoH1CIwdveEXk0LrgW+NyhkQI8YkAJePSQ3XgFj4RoyREgz82cPA3juCALCLeFmYOfnL&#10;9dizgTUUGNjx/73DksV4Hx+3T8tMvBX4/26BdA3OzkDlYhJB3ciGwJ8VjlAbVTO0pvt1ead9oEvX&#10;YTLGwsEPRlZu0NCzEt0DCztPaND+o4ZWsHfzgdpRA5ha2cvs7Tff/emd14HSq2C8d4FyJlf5m/ex&#10;d8L7++Q/TBpQ22BvA58QKru/goBhrJAjxk4BkmqR3dy5rvjZcT0fMXVEREoh4rLLEJ1WgrCEHNGu&#10;OKBjLWQK1wtrWPBv9jrgWXOetWY9igP69vBWpNO5g+S87LkQm1cDS6pHG79oWBDwP0ptwi8+X0yT&#10;vVroWCPXcDiGpNC+ABgRiGYRQRvfWGSUd0jsPusqsGv/QX1nesacJaNIgL6hfags2ZuAdQZ4Rp09&#10;AURzgcB/SkGzaBswucDx/sowBPY2YM8EJhJYx4AJAfYa4PPzbD2TAeklbUIGMBHBhEJD93k55+YD&#10;JtKGmZTgcxo4hojXBJMdPtG5Ehqx9bCpaC8oM4ew/gK3rZiMCtHu4BSk4UlFSC1sFBLhqJmXhPA4&#10;eFN7pTKGxBZAx9wblnRtLyqfnyKD3lM38fTwCE5CZEoRPa8weR+DYnIQl1kJTWN3SXfK5/Cg+3X2&#10;jYe+lR/0LH0RmVwu4UG6VO5dahZC8vD1OdMIhwRx+ZgMYfLAPyqHnnOMZEwJikqDIjEbYbFpSMoq&#10;lHbExAF7HTARwO2Ml8p291Nj0pIJg7FjuD2L14AQBQ+FIOO0ug8ePhECgPtpzoIgffI4ouAnhAHZ&#10;o/sPaezPhMEjwgGPRfiQMckYWXBfvIeV9urpI7EXjx/g21fPZcnbv3nxVHAEp1/nMb+lqQmcba0Q&#10;FRokOgLR4f6woPGiu5MF/DztEOTrBFcnExjqHyIMYAQbAvvGplo4pLEHB9V3Y8dXKjAwVcfqTUux&#10;++AWeqfNERDmDkcPS+w6sA3a7HXrYobd+7fiCAH7oGA3JCWHIzDIVQiC7XtUYGJ9FP6hbtivvguq&#10;h3eioDgFAYGucHO3FtIgOjJQXPLz6RvLbvuBvp7QPHwYO7ZtQpC/M+33xBEqi4WFDrIzY+k//jAy&#10;0MfJoSHxOHB39YaxiRU8PPwQE5NAQD0Fjs7OEqZQWl6O3r5eFJfQ+5OcAEVkBDKz0mU9PCwUtQTu&#10;E+Jj0Vxfh+ryMsTTtzwlIVFCFZpqapCbmYLC3DSUFGQSwE+WUA17Gv/bO1gLecCpFpkQ4OwJNdUV&#10;6O1sR9+xDrQ1NaKkuFA8DUpKCtDcVIviYnrfDXXh4GgFdw87pGfEit5EoL8b4mOpfdub0f3H0v27&#10;0jVT0N5Yietnh3H19AmU52bARFcLOodVobpjC3KSIyVl/ZvHN5CVGCGZFv769UMogtzh7WKJmrJs&#10;uNqawM3GDFGB3mgtL0JrRQHO9LYikeq8s75YsNXF4Xac6KpCU3Umyorj0Nqcg+MDVWMeB+OJgl+y&#10;XyIUxnsZMGB/nyRgwPqT3wRO2R4zICfgzsbrvO0pAWEG4j9nDMzH7NY449/3xJ6TKcE8n2cM5N99&#10;Szz8SBy8Iwzeln+8ZoHoFry9j/Gz/Mr7UpryvtgE0DMop2tyGZQeBq+e3BdAzuu8jcv6/P4YyTDe&#10;xhMNbK8f36dtY6TB+8bnfMVM4qMH70gCvuZ4e0GdCBsfw/b++k+MyvWE7p/r95tnz8c6pYdPoW9s&#10;jq179mHZ6g2wtXNGcWEZVHcdhI6qOrR27kKInQnONuaiJTsQeWG2olcQSsAm0sMcvjaG0Ny7HTvW&#10;rYG5ni4O7dqLfTSw3bpWBVM/n4Als2YjxM0eD86fxK3RfgQ7WsBOVx0GqnuguWcbDu/YLKSDs5kR&#10;tPfvw77Nm2i5F/u3bITRkQP4jzdPcON0r6Qj7KkrRm9tKXJiw+BgpAU/e1O0l2ViqKEEAzX5qMpQ&#10;QEGdlrfZEfhZasPD5JCI5gVaa8rMZkmsJ6535OEUgeG/XjuGG+05eDhYgcu0jHfXF3A53JCFu8NN&#10;ImJ35lgFmktT0FyWJnlO02MC6aVUICUmDIHujkhgtdO4CER4OsLP2ggmh3bDy/iIzPDf7K/E6YZU&#10;nGpIxM2+PFzsSMJVAp9Xu1Lw9cUasjp8c6kef7vbhX+53Yk/XWsVO9OUiNONCXh6ro7AbS7uDdej&#10;pSASpYn+ktHhymADRtpKcL6nGue7a3GxtwEnm8txoacRuVQ+F8MjCHE0QyB1+PHe1lA4G6EqJRDZ&#10;oQ5ozApBRbyniP+F0fPjNH0JPjYojvOX45J8rRHrbow4VyPkBNqjMIJAZ5grUgl0xnpYwEbzK3QU&#10;p+J4fZGEBFyla59uKcGJujwB4p3FCbjYWY6zrcU4XpOF+8Nt6C1NRXl8IBy1VZET7IDaODcUB5mg&#10;MswceT5H0ZHkhJZ4KqfJZrioLkCOtxp6s11QGmqAohBDScl4qoo6xdZU3B/Ix2BZEO4P5kqoAosj&#10;cqhCWgB1jKmBuHu8VvQqjtck4EZ3Pq50ZOHVmTq8udBEILRcUiUOVcdiuDEJNwfKUUZ1YfrVOgRb&#10;aqCb6vhcUzp6C4NwqTUBt3pS6RyJuNASiYcnsvBgKBvtOe54cqIQz06W0jnr8Hy0nJ4hp6ssxOPR&#10;apyqT8G9E3W41lOBMAddGNJHlgUXn57rxzc3zhDQLEAdfWyq0xNQkRZP7ZU+ZElxKE9JQG5kqGy/&#10;NdAm4J7FAXODrVGf5I7hcoWQE6cqwyVUozzSUtJUPh+ukBSQT46X4k53ttRTR443LjYn42JrOnqK&#10;FeLSP1CRgoqEILjpHUK0gxmCzHRRnx6JlxcG6fkzgWcKLxtdhNEz5lAffzsDSR+Zp/Ck9z4PheHO&#10;eNBXgR8udSLBTh253kZoinfFpdokNMQ6oyTIHAN5gbjdnolzVTGojbZDQaAp2tK80ZTigZJwKxSG&#10;WSA3xJzO6ywCpVFuhtQGj1Ibc0FNoh9a0oKQS8+xhPqXcCtVaKvMge7WL+F2dDciqGwc5qK9aQW8&#10;9PfBU+8rBJmroTE1BMNVOfju2gjun+zC+vmzsG7+HGxZuQRrCPizrV04F1vp957VK7B//Upobl0v&#10;WR82z5+GnYumYfv8iVBbNQea6xbAU3cfKhMDqf2WIjPcC4e3rsWSGZMkvOT+uSH87fkdXOlvQw89&#10;x/bSbMli0lycgwwaMDQU5sHL1gaxgQGoLyyCtY4hwt29kRQUhnA3L+RHx6MgPhER3l7QVTuIMF9v&#10;5KSliHAi53lOjE0QF0ttbWNoaNBgjQBvMAEfOyc/WBBYnT53NcIUiUhISscBNS1UVNXg9ddf49nT&#10;J0Ig8HKMHLjzExvvzsrurRILy4NWGqAyifBLxrnBx9sdGiD//8PGQP94+88kBC85/aTSlOkoxXOC&#10;Buc8oGYxsHv3H+HBo2fgFHvPvv4O63aqwtLZV9zTGege1rcRTQIWQNQxcSLA6gkH51DExhP4I7Ci&#10;cdRGBBBZo4A9EQIjUwkcxokegpVHEAH6UAJMgQSq3AUwH9K3hImTD3ZqGkHHxhVHrV2gZelCgD9C&#10;wA3PaPLMqhsBPjY9Sz/s17KDlqE77N1j6VoJsCXgxSKEDJpcCbixFgLP0LJ4Ymxmtcy2svs2A3k2&#10;v/AkuPpFChBmMB+SkI343CoCqxmw82MigOPokwkkcg7+BLp+jIRi+NO9sHcEA2C3wDgC00kya25P&#10;IJBB1mE9J1ly2AR7VjBA5hl2U8cACZXgVI2sjeAbmULXZNf4JAKTaaKxwACQFevtfSOFlAmMThcv&#10;DvY4YMKA0zSyt4GxjRtMrd1gaO4AHSNb6JnYwtzBA4eOGmPbXnV4+ofi4eOXEl5w/To/6we4dOEK&#10;bl6/KcCL0ygyUSCg7NbYDC63zQvnLlAbuYfzl66MxZXfeYjn3/wZ2aXVBFZ94EdlZUIgLCkfujY+&#10;0DB1FSG+gNgcCUHQs/YZy/kflSXilDwbzbPSSoFKv8hMmSU/oGsnZFBANAFKei5uQYlCCrEwIINk&#10;1kOw8YxCcn7jWKrG1HKJ7Wcgzd4DbG4R6TCh523gFgYv+p8tAV13AvL6BJS1bf2FRNAw95RQhcC4&#10;XPEmYC+G4rp+CU9gcMvpErPKOuCryBaAzV4sh3QdoUbg/6COg2zj9mTH3gLuCnHr5xAKdvHfftgM&#10;xg7BokXAIRBHLLwljIKzR7DHA6dCZCIgnu6BUyJyeMVRbo8ErJko0LLylXALh0AWJgwWTQYus39C&#10;IQISi+AcnCIeE3w+XrfzjxfjTAvsOcF1xN4ITLCYuYaKRkRsepWAfhv3SKk3JmS43rl+ud65rhUp&#10;JZIZgbUeODSBNRVEsJLaK5N0Y+ENY7/303vMYqN8Hg6FYP0Q9iZg7xB+hlpm7uKtwM+dQxfGG7+L&#10;nE0kUJEueiX8rnkERknITXBUIq5S33JRiClO33ib2uAYUcDGoVGsV3aX+l1lP8VeX+Ld9Y4IeEj9&#10;7SM8evBEwP/zh49oHD/mNfCUxu9sglvehh+wV8F4Y7Lg6aNHEpbGZDH/931Tehu8fvZE1nn59dPH&#10;ggF4+eevX8ryztXLuH31gmQsYD2BZBrLJsSFiEeBhakmPF1N4WZP32V/B+ge2QMzYzUB6Ed1D8LN&#10;k/pKbxvomR3Gmi2LsH77cnrXv4IXjQ2NLTRhaadH/as2fZt2wYzGPIc09kJdaz8cXS2QmBIBTx97&#10;OYelrSEdsxvRcUHYe2A79A01EE3j1sysWLHsnEQUFKZBER4Ad1c7bN+2BVu3bIEiLAQJsQoc1TwI&#10;VydzuLlYU9nDCKyHID4+UjIjNNTVSiYHe0dHuLq4IjEhiUB8Baoqqt9mMBpEWlIyQugbXVNRLoCe&#10;wwhYmJD1B1KT4iXTgbOzA4YGeiT8wM7OFun0ne7ubEdTYx2B6TxkpMTDw8VBLCYyTLQJykvyJSMD&#10;exSMnBxEW0uzhCyUlZYiKTFRMiTV1dUgLj4aefnZCAzyR3xCDCxsLaGldxT+wf7Izs+Cp6+nCEne&#10;uXMVRSXZMDA8iiXLF2Lr1g3QI9yUEB0iBMLAsSbxQuDJ5ztXz2CktxW3LpzEhZPdyEyKQKCXLc4M&#10;taK1Ng8eToZoqExHZ2MRhrsbcI7GMNdGeiWFI+siXB3pwoWhNjy+cRrnaNlUlQsD3QMw1DuI1sZi&#10;nBxsHBNHVBIDP2dKgP1zpAGbkjRQ2vvA+j/NejOof0scsI13p1fuV87k/5JJCIDM8N8lkE2gmEEw&#10;A2f+HxmfQ2lKwkLpwcAEwniTkIlx5IHyPsaTB+LJ8FZgUDlTzybAncMK7t8SU5bt58IUlJ4HbEwW&#10;sLGHwi9tF7KBTHme8edSGm97TR0D14Hy/tl4netEWTfKdaUpt3EdfvfikXgdPKTB2ZvXX+P44El6&#10;ybWwZedu6BgY4sLZs9DV1oWxtj7cLazgaqgLXzNtEfm70ZuPnBAa3McRoIxyRZiLEfT2b5EZbt0D&#10;e7F3kwo2rViBnRtV4GJlgfKsNNw+PYR/e/UQnZWFKEpWoLc6HzE+NCh2sUKAo7ko3nOGBLXdW7F/&#10;q4pkTNi+biV2b1yDSH9nXDnRidFjtWMCHtb6OLBlHYzUvhq7pupOmKrvhcGBHTigshxqW1bD9qgq&#10;/Gz0EONhhVAHQzjrqsLLRB0ueqoYbcjBjc58XGoiUNiRjWcjVXg8XIWWHH9khVrizfVuPDzTjGeX&#10;u9BRnoz2yhSUZ0fieEcZTnRUIMLXFi42OshPD0dfUxH66UWMDXCEs+kR8aBwMVKTdIX5kW50rWzc&#10;OV5FdVaAp6drcO94MR6OlODuYD7OtySiJtkRZbG2qE12I0BtirxwC/SUhOFcSxpSA4xQHO9MoNID&#10;ZUl+qM1WSKpAE+qUWZjR1vAwHI01YUId/kECQtr7dmLLisXQ/moH/OzN4W6qS+CPzpEYjMvdNXh8&#10;thO3h+pxpaccD4abxK72VOJqH+0704WHpzqRGeaMnnLqIEsT0FuWSMCzCBc7Sgj4c7x3IGozIlEQ&#10;GyhilEzYhHvYwc1cD3Z6h+FqogV7fTVo79oIG+0DcDNUh6uBmqTpO0iWSHVTSh+K24N1OFNLwJmA&#10;5e32dDzozsK/XKzHv15pBB524c2pIvz79Xr8r9utwP1jwOM+fE/A/M9Xm2l9EPjmHLrLwtFfFY1X&#10;lztwfbASt080SBaMjrIUNBXFY7S9GG2lcajMCEJTfrh4Hhyna9am+6E+KxCNeWE42ZiBi8dK4G+p&#10;gSD62MW5m0lcfrCVGspiHFCX6orsYEPEuBwQ89DfgFCbvUj310V1vINkdGCNCNav4Nn4E5VxuN5d&#10;SM81W2Luq1MCEedpLmEBPLv/r4+uoK88F5khXmgrTkVNZjR6KnIxWFuEhtxknGqtwYWuJtwb7cI3&#10;V4/DkcByXpi9ZLuoTXSS7BLX25LweCgHL4aLkeh6CPUJDvjufJ2EK7wcKZfZebYbHek4WRGBlgxP&#10;8TgoiXRCc1YIrXsgP8IT1cnhdG5vtBckw5EGBFuXzoUKAend9P6o796EHWtXwOTIAWjs2oT9Kisk&#10;rKAlL5LaQyFqk7wRZqqKMOO9KKN+gMmDofxQnCgMF8LgTkeWZOVgnYyGBFcMFoeLiGVjqgcy/QxR&#10;HGmPXIUzwp31keBtiRA7XXgbqsLhyHYUhDlgtCYFT05U48VoPV6fb8GL082IdzXCvuUzsfiT3+HA&#10;ygWwPLAR9hrb4aq1Fy5a++BHfVOitz22L5mPdUwcLJyP2RM+x8wJn2H2pC8w54vPMX/SBCyZPAnb&#10;li7Cli/nYffKhTDcsxGm+zcKWRBmrYkYZwM0ZbN3Sg16q7KFkDvRUoEO6rf6GypwaPtGbFu1GEXx&#10;wfIMb5/sQDRdl4nQ+oJ01OdnIDHEH600cGktK6X+zY3eD0t6L4wR5uqJTEU00sJpgKOIRISfD9xt&#10;bGGkrQMvZzdUFJUhPFiBrIxc7CFAFRebiszsEugQUA0OS4CPfyT1zTZYuGwjIqMTcJTOqaZ5FN+8&#10;eSOkweNHD+k7Td83GsDep2/fmL31MngblvfO3pIGv2TvEwjj7X0y4f8b+ylp8J+JAz5GrqckCsiU&#10;g3E29rrjiQCetWNx47/88IOI++4+qIkDWgbQt3RGYlYxwuIyEJFAA7GAGEm1aGrrDXVda1g7ByIw&#10;IgVHjR0J6DojOacC6QU1ArQZBLN7P5u46dOSsyhwNgVHAtbsjaBj4QotUyfRAeD9nJGBQx54lt3S&#10;0ZfO7w8LBx/sPaiPiTOX4aOJC8Rmzl+LWQvWY86iLVixbj9WrT+ItZsOYdNubajs1MTuQ0bYoWpA&#10;5/GCM13LN5CfeyICCGhGE3CMjs5HIIG34PAUhMdmICYhB3GpBVQ2OjY0VvQcQmNSkZVficzcSkTG&#10;ZsLK3g8hEal0bAFSMipo4B8DB05zRwCPRSB56UzA1949HO6+cXAk4MTrvGQQ5UGAjZcWjoGw8wiF&#10;qaMf1YuXuO7z0sTBX1z5WVzRMyRevBOYQOA6YTFFyVyhbw07tyCY2HhA19QR2kZ2ooGgZWSD9TtU&#10;oaquL/oH9x48e0cgcMjKpcvXpH0oZ3mVYogc7sKCoFeu0hiWQNm5S9dx78lLBEYlwNrVnwBnrhAs&#10;TOS4BMaKkF58bo2o/lu+FTxkYoZBKhM9DCiZPFDG3jNo5d/sHm/sQPdNgJSP5/h8C6obj7A0CStg&#10;coBd9VkgkAE+q/sz6OeUiQzQOTuDiWs4DF1CYeQaBs/YHERmV0PD0ksEEDmcgcuWmF8nHiAcSnPE&#10;2EmyXPiGJo95vngQACBAq8vpPHXsRHMjPquKjqFnQueNJHDNQDs6vVxm9Nkbgu+P74vJDgbXyYUN&#10;CE4YA+BcD8FxBWSFCE8qlYwJbtS+JK1jfBE8w9MlBIHDIXjJoJ/DL/ied2tZi3ZBeFqFpFc0dAqV&#10;cAvWbmDigMMqOLyCPQ9YzJGNQxf42uztEZFaAt+oTKlHrlMuH5NQ7BHCz4rFPTkdKXvEsCeMuokT&#10;jlp5iDcHl5vJA64vJiG4rpmYYBFGLidnmuB6523sscHEDl+bwyh4yfs5nIKfGT9TJhiYRGPPBhYz&#10;dfGPeyd0auUUIKE2IYokBIXHichnRGwSbt9/JMQBt0Vuk5wS8R6BevbA4jbJxAGTCMp+6sf+lPvb&#10;h3h495EQnkriYLwxicAEwfuEgZI0UBIHbOx9zGSDMkSBTUkcvHr6GF8/fyrbmCj47uVzvKHfbPyb&#10;8ddf3ryUCUlO02hooA07WxOEh3rh6JH9OKS6FcY0XrYx06TvkgmC/e2RnhIOG3sDHDqyC3sPb4O+&#10;uRq27VsLY/pmOnqaQou+37xk0kBTdz80tPfDlcbeNg5GMDbXxtZdKrB3NkNffzMysmPh5esg5MF2&#10;+v5q6x2CrqEaAoJdkcKaWQmhsLIxxD7V7QT+zYVEaKwrh56OFsxMDGFtZQwfDwc42psI6XFy8Bgq&#10;yovQ3FSPyvIyVFVUUh8ZAm9vP6Snc6hAIqIUsQgODEcM9Q/VFXWoLKtBdlaOCA8zqOf/cPYJBvlB&#10;BOZ9fDwRE0NlIYDPWRZamhvg5+cNhSIMzs52ElbAgo179+ySNJJe7q6IDA9Dc2MDysvK0NHWRudq&#10;R39PD1qaGlFQmIfq6kpEx0RCERkOZxdHeNM1Iuh82TkZcKP/s/aCo5sTDmuq47D6YUlbqaVzhOrd&#10;EsXF2ejtbsX50wMoKkhDfHSYCCXWlBXg2rkRHO9ug6GuBpJiw5CRHIWMhAj0tFSisigNw731SI0L&#10;QF5GOM7SGPnFg7O4MtqN/LRoRAa6o7O+FPHhvqgqTJP1iEA38VAwN9bCkcN74O5iIRoSYcHu+NXP&#10;genxpoylVxIFtwlUK01JHIwPVVCSBUpw/c49fhyYH+9x8OA2gda3//8J4fD2WCUIf588UJqSQBhv&#10;Mrv/9j/KmXghFN6SGGNEwlh5lUTB+2SBkjBQLtlYvFBZPikjnY+voyQOlCBflnQs27N7N8SzgD0k&#10;lKEM423My+BH0kBpfKwQCG/PM544UBIJbOydIB4K4+5dacptvJ89Gb5+8gDfPH0oSzbe9vwhlYvO&#10;+erJU9y4eh36eibQ0zfC2o2bUVdXjfOnhiWmyN/VGUnB/kgO9EBumCtu9ZXgcmcW+ggoNeeGwEV/&#10;N2y0dqA0ORQlyRHYvX4VVLeoiN2lBn19ZBCXT3Tjxkgf3ty7KukZS6nBZkT6IcjZHGkRfvC0MoQv&#10;AV1HE11Y6qjj6P5dUN+1BRp7NkPzq62ICXBGUwm9qBEeqM6NIUCzG+sWzcDOdYuwddUCrJw3GZuW&#10;zEasryNONJXh2lAbmguow7c3knSP+9Z8ifWzJ8FWc4+ovzNwbcsJws2efJklfn2xCfdPlCPZzwjn&#10;j+XiymAZ+urSUF8UhdKsUNy71IPLw63obiLw0FaOvtYyHG8vx5n+Olw5SdvrchHpY4MoX1sJkwh2&#10;NITZ4S2iWm92SIWA2U4EWB1EWqApqlI8UZ7oQvUXgXuDJbhG1zvVkISHJ6vx/fUuvCKgxOkgr/QU&#10;Iy/aEec6C/DofAe6KtNhZ3gIaxfOxLY1S7B38zrJPsEeGfu2bcLeTRuxa8MGLJw+A0tmzZR4eRY+&#10;MVbfh7zYAKqXYon3v9Zfi4enW/H8/DFc7CpDZ2kirg7U4eXVIby+fgIjLcVkhRiozsBoYy7OtxUR&#10;2E1GR0kChurzJM9/aVokQt3tRSxy2ZzZWLtooVx37cIvxZbPmiOx+usXzMPqOTMlDd+GBTOxdfEs&#10;ycJxoaNE0ur15QXjanMqgeAyPOnPw8PeLNztSMX1ljhaz8CjgVzcaE/B8dJQdOb6obc4DO25ARiu&#10;T0ZlKnWEcd6I9LJAjL8DIjxtYa2vDmP68IV72cPbzgjeDoY4qroFevSh06PnYUXg0OLoXhgd3goP&#10;iyPUZoNxip5nsJ2hiCI258TJjHxFQgD6SuJxo6cE17sK0JkfjOMV0fKszremY7Q+ESPVyThZmUwg&#10;Nw2natNxtiELMU666C+Lw5ORFnq+SciLcEG0izE8DA7hUmcN/nzrDG3PQkaIG7pK09BdkY6u8gyc&#10;aCwS742bJ1pxiTr5811V4rFhT+9VWawrapOpc8/2xukaBc5UhuLJQDbu92ajJtYa5+ti8f3FBlxv&#10;S8Wdriy8HCnF48F80Vu40ZmCU9X0nqZ7oCrWCW3ZIaiI9UJdShBs1HehOCYAd4+3IT/KT4i3pTMn&#10;Y9YXn2Lqpx9h2qefY87ECZg3cSJ2rl2B9fOnQXPnGkS4GKAq2Rc9+WEYKAjD+ap4nCmPQUeap5AG&#10;7EXClumlixMl9KGqTRCCri7JFVVxjlKOnkL6IHuaiLcSZ0AIsdVGRZwPqhN8ca4xU8JkOrID8Hy0&#10;Gvf7SzBcEYOHA1Uoi3ZDfUogUn0sEWiuDvP9KtDcuASGO9fD4uAOqG9cCc7aoL17i3gXbF01lnOa&#10;dUmWzpiGDdROty8b8zrg0AXWZmG9DT5XMg16apP8qX0p0EJ2nd6JrvI0DDUU4Wx3w5gScUMpXtw4&#10;j+/uX8LhjctFfFF31zpoblsDL1MtpNPA63JvK+z1NBFHg4LihDjE+/qgnQYSFemZ8LWxR0pIBLKj&#10;45AQFEJ9hh+87B0R4u2DzPgU5KRlITwwAsV5pdi16xCCAhWoKGtEUEgMtu48BP9AGqD4hkuogr2T&#10;BwLpXKqHNZBfVIyvX72WHN5MEsiA9S1h8J+Jg/ti44mA8YTB/62N////28YkAhMibEwejBkT/ny/&#10;t/H661ewsHMk0BtIA38PGNu5wtmHQK2Nm8S3s9Afu9DbEeCzdQuTbAFmzr4CLtmM7Dle2p1AoxMM&#10;bb3keCM7bwHJLARo4xICc3t/2DoFw8YxCM7uEfDwiYQL7Xf3jhDb+ZUWpsxagamzluEffz8Bv/n9&#10;5/inP3yB3/z2U8yZtxgbVLZi9ZoNWLFsNeYtWIo585dh8rQF+MOHk/DJ59Pxj7/9CP/tH34r9rs/&#10;forff/Ap/u4ff4+///s/4Ne//gi//c0n+B//7Q/4x//xR/zhnz7Hr371T/jHf/wQH/wzXes3H+Of&#10;fvcZfkfX+z39/uzzmZg0eR4+/mQGPv98Hr74Yj5mz16Npcu2YMFCFaxcuRMr1+zGITUj2Nj5wNE5&#10;EGYWbjA0doStvS8NaBWIis6gQW0qAgh0+wfEIDgsEeGRqdTm4mHn5E/14CfAKjQ6TYgLr8Bo+IbE&#10;QRGfA3v3UCFojAjwGVt7ipAkr+tTvWoQMORsDGp61kLY7DtiAisXfwJqflDZdRj71fSEQPj2T3/B&#10;w8fPcfbCJQJmj9/N7LIbOM/2Xrh4BQ+fPJO480fPXkr2jEO6JjCm5+joFwEbrzDxwmASgGexGdgz&#10;IHbwYxHEVJmR55loBtvsxs7gmme2Wa+AQSVnuWDvA/4v/+ZZav7NhIJneKqEFTApYOAYjNCUUgGs&#10;fF5x0Q9OFpDK6QQtCdByWsfo3FqkV3TAMSRZPAs4pIHPk5BbhZCEXCFdWJciv7xFBCiZ1DKjZ7Pn&#10;gAEMzVyhpWeLIzrWBNDsZTacwyfYM2KXhrmUjwkQJjbYC4TDA5T3xb/ZNZ8BO2cu4GsyyRAakw8r&#10;53BYOIYiICJLjIkI9oRxpfN4haaI/gWDajUjB7l/JQmjZeEhM/x8PhYtdPCPhalTKGy9IkVLgGf5&#10;GYizsKefIgOJedWy5LAQ1vZg7xc/RRpdI0m2cZgN63jwMwuISZdQIM76waE6nFHEJYiAO7VJE2qn&#10;VvQ8mfjRtKTj6VocKmHlHUO/fcQTgj0i2HuCtwUmFEmKSxPXCCE1zD0i4RiULM+NszkwKcTtgwmW&#10;4NhcuX89ejZ+YSmwcSXwyromVm7wpH7XLywOdi6+QiCk5RSKhwu3P6V2AbfRW9S/jmW6eUsacN/7&#10;tr9U9rtMHHD4wTM6jkH/eGMigMkCpdfBz3keSHgDGRMHHL6sJAzGm2gcPH6ANy+fiacyY6Bvnj3B&#10;a9rOmIgJhL+w9wH9ZlLB0ozGyS62yEyPRW5GLOoqcuHpZIrIYBfoaOyGFosZmx+BPce863yFQ0e2&#10;Qdf0APaqbYK7nwV2HqBvrpEqLB31oKazB5oG+6GuvRd2zjSmai0XUoC9Djhkwc7BhIByPPIKk2Fu&#10;rY/isgyMjHYhPSsabp7WMDDSwJ59W3BU9xACg9wQGxcMHxrXO7tYEbD2RVCwJzw87REe7A03Jytk&#10;pyfg3Ohx0Quo5/C//EIC2eVwcHSDiak1wiJobNLZCy/PIHh7BYvmgbW1C2Jjk1BQUIqW5g60tXbi&#10;9OhptLa2CvHAKRpPHu9HGYHy0tJ8dHW2oKqsCO3N9fDzdoeDvQUSkxTIzIqHvoE2fH0Jl1SVIysz&#10;E4EBwUJIXDx7CScHh9HS1IrCggLJ3tDS0ojTp4+jvKJIwhQKCnLofgKp/3WEsakxHJwckJObhbNn&#10;RtHQUIsqOifrJAz2d4uHA4tFVlcUirG3Q0gAjRuS41FXXiKiiRFBvqL/0NNWh3Qq363Lw8hKVuDI&#10;wW0ozYuDq70evFyM0FhF46uGQvi4Wki2DB2NfTAz0ICRziEcIrwVFugGBxsjulf2pPBHcWE68nKS&#10;EODnil/du3kd9znOn4z1BpT2E7d+2vfzXgnXJFZGCf6VwP8dWUDGLvHjwbvS3pEHbwH8+P/JbP7b&#10;/yjB8njQ/I4UYFd/AuSv387cKzUExoPx8cBbacr/s/H1lITAeEJB6QnB28abcj+vM1nA535275aU&#10;RUkMKEE/m1LL4Nund/Hds3vv7E/P74t9/+KB/H7z5M4742OV9/BzNkYujJEFSuJgPCnwLtyB9nN4&#10;BJdx/DFKk2s8ZeLjhrCT1hY28PLwg4GhCdZuUKGO7rq4CIUGeEjsflV2EtJCPHFzoB5nGtMwXEtg&#10;oSUD5zsK0JATjuwIZ/gTALDVPQAzja+wV2UVnE318Fe6z0vHuzByrAmPLo2irTwfkb5OaCrNRHVe&#10;AsqzYpATHwq9Q7vFc8BGT11i81l93peAn/6h7bAl0FWTHY3TBKTunWknUF+HurxIDDbkYPRYKa6c&#10;aMD98924PNQomRuuH2/FDQJgddmx8CUQ72GsIYJ37GmQ4m+LurQwXGgvQkd+ONil/M5AGYG0XPRV&#10;0AfXy4AAdiZujTRR+RQozSQAcYo6lYEmdDaW4ezJY/RCRsLN0RxejhbYv3UDVLepII9e0sJkGmBS&#10;+RnABhAI5RSTg3W5BLZz0F4cK2n5rveX4eZghcx8txWEY7gmGWebsnGLQNHjU63i2n6utUBmwW8M&#10;1iItzAFdlanorslCXmIo6orTYG2gJRkeZk6eitlTZ2L6xKmYNmEK/Z6OzWs3YAsNTld+uQiaX+2F&#10;zsG9VH9aiAtyhcLbBo0FCZICkAFzf002bg+34Lt7p/Hi2pCEO7BOAoOlU23FQhwcr8vEidpMdJTE&#10;yfGX+usw2llF53NHQjh1eFamomOxeO5CrFu6CmuXrMTyOYuxesFybFtJdbN5K/asXyfpO7evXIg9&#10;6xahiED59YFqEWhkjYUH/cVkhbjbnY1HA3n47kwVnp8swqvRUnAaxPt9ebjZlY0b3Xl4ca4Blzty&#10;caoxC5Xp4ajLjUNKmA+SQnyQHBaIcE8CB0YG2K2yHgunT8P6FYsk9/CsKZ9hxfxZWDqH6mjVEiyZ&#10;NRlrF87G+oUzsXP1IhzYtIoAngNyFT7oLEpBPT335uxI1GeEIi/UEZ0F7FEQj/q0AFQleqIhPRBd&#10;BTHoLoxFU0aEuPEPUb3x77sEOG8N1OJscxHSA+zha3oE2SGuuNxZg4HyLBRE+qGnLJPaQhOuDTbj&#10;Yk+d2JPzAzhLdXt9qIW2N6IpjwZUGtsQ46KH0mhHXGnLwJtztXgxXIJ/v9UmXgbNKS44Wx2L+725&#10;eNSbh9fD5bjVloZztVGSfYEzPrBGwO2uLAyWRqAi2gkpXkZI97VEgrsJlakCpxsLMNpYKBkv2ksy&#10;6PlEoDozEbW5GQhzc4Lxof0wOfwVAmwNEWSng/QQe+RFOKI8yhHd2VQPWf44V5OAx32FY54GLSm4&#10;XB+PgYJg9OUFoiPLD8PlUSgOt5bQAxZTTPIwhKfeHsS56ENhdxRJroaoiWPNBno369NwsiyKTCF6&#10;Ea9GK6gNFODJYJlsb0v3xzdnW4Woud5VjoJwZ9gc3gI/Mw0RWbRU3y0eORq7VGCgthvb1y7G4pkT&#10;sHPtMuzfsApHd2+B8f4dku6RvRwCaACUSHWc6WOKHH8LxDgdxUhtGq73VeNUSyHune6ifiVZyLLu&#10;6nz01RXhan8ztLevhsHudbA8tBXexuqiR7Fv1UJYqe3BgXXLkeDtigQaUGSGBeNkYwNONNQjg9Mu&#10;urhS/+CESG9feNnYwUrXUEQUizKyMXSsF6cGR6Cppov9+44gIS4NyUn07ueWIokA7oHDegihAayV&#10;rSs0jxrBhPptv8BQPHz0VMD17Zu3ZVA5fmZeaSwAPCYCfFdMCcLf7X9LMCh/KwG68vf7pjz+l+zn&#10;/jPelANppY0nJd43JXmg9EJgDYYnz5/j0fNnuH3/IVS1dBAaGw8bdx9RRuewAtYf4Ph/1gvg2UtN&#10;AkAMtJSzzAxYnIOi4RoUIzoCrF/Asfw2nsHiouzqGw571wB4+hHwJEDsR0DGztEb23aqY/KMJfgt&#10;AfTffzyJAP8n+O//8AE+mzATc+YuhaamjqQBa2tsxvmRUdy5egXfv3yJO5cv4/UjGrjTGKi7pRmF&#10;9H7xLFpBTioy0qKQlR6F6vJMfPPyOp4/Po+7N4Zw50o/Ht06iTuX+vHq7hk8vHICd873i7bP85sX&#10;MNTeiM66CrRUlyHCzwsB7q5wtbGCvZU5tNTUsG/nHqxauhpLvlyGlUvXYtb0BZg5bT4mfj4dn308&#10;Fb+nsv/xDxPw8R8n4IPff4EP//kLfPrRFHzx6XRM+GyG7Pv9bz/Dr//hQ1n+4Xef4x/+7gP88YMJ&#10;+MfffCLkyKefz8bHn87EhEkL8cXEBfjtH+l7NHs5ZsxZjfUb92PZ6h1YtHwLlq/ZCQ1tMzi4+BEA&#10;84e+uauEj7DtO2KEQ7TP0smHgJs9DuuYID23CA+ePMfd+4/Fw+DyNRZRfPDWPfyOiCs+efG1hKew&#10;K7mpgzv8owiI0nPjMBMGoZw1goE/u7JbEiBml3QW0eO4dlbYZ5IgPrv6nacBx+Iz2Gb3eAbeh/Qd&#10;6HwxYj4R6e+AOM9+s3YBkwHmBDYVGZUEVmMQklwCY5cwIRXUTN2xX98RPtE5cuwhY1cCrQRqvaht&#10;BScLkGdAzzPe7GGga+YGfwL1rLPhTm0zJiEP2vp2BNLMYG7jCWf3EFjaecu6NwHpiPg8AeGslSEz&#10;5QTUD+raQdPEVQB8dFqZAHgWclQ3oj6SQTGBf15yutDAkDT48/24hgsRFhaZCa/AWCEpTGy8hPix&#10;dw8WY/ItNDYdwdGpCIlJg7NPuKTjZFLN0TsCtlQ2Xrd2DZLfSqLI0tkP5va+IprJJAgTRPzcObUn&#10;62CwZoZPaIIIdvI5WIgzODodLN4p2Q5SCoRMYQLDjJ6NeFBE5oioIns06Nr7ifeDf3wuUotbZMme&#10;Bpwlgz0dIrMqxtJCuoaI94FLaJKQOx5hKeIBkVRQT7+ToW/nJ4QHhwlx/TBpEpZQIMbeNOqG1E+7&#10;BMLeMwQ2bjTu8QqBpr4p6prbxgQT7z2SDCGsf/BO3PBtP6gMCRPSgJZjegUPCNOMhRMoPQ2U4QpK&#10;gmA8caD0OuB17t9Zo2b8PvZEeJ+EYJ0DxjhMFjBpwJOxjL++fvZQPA3ePH0q/dF3L54JvoqPjoCR&#10;viZ6O+sENB45uAPBPvaICHTCwf2bEOhrDe2ju3FQbQu1kUNw8DDCmi1fQhHvCSsnHage2Qpto/2w&#10;dNSBnZshtWNdWDsboKunhtqaG3bt2wILGwN4+zghlMZs1nYmSE6NQnxihIQrGJlpY8MWwg1uFvD2&#10;c8DKNYsIUJsRkI6HD43NOHyBszdo6xxESWkGSooyBMA72lujo70FdTXVqKttQG5uIYKCIuQbuWf/&#10;EWTlFMPM0hFuHgGIS0jHrq/U4ehC3wlXGjem5SA9Mw8Z2Xk4d/4CCoqLEKEIR0FhLry8XOHn54nC&#10;wkwC+BkI9PcQDYXmhnIC++5wcbVEGI0XK6sKEBkdBl8/b1RXV6OivEqyH/n5BCObzt3b1SPe27eu&#10;X0VOTho2bVGRtJUBAd5CdqSkJIhnA3sldHS0or29FVVVFWhtbhISo76uWggG1kMK8vdGdEQQ0pNj&#10;EB7sL5km/L3dRZyRxSPPnBxAX2cz2ptqkJMeh4ToIKQQvjI1UoedtQ5srbTgaKcLZ3s9CUmJi/LF&#10;yABdk7BNeUEKCrPi4O1mg4LsBHi42MDT1RYebvawszWDmbmRiD7+SgmQ2ZgAYCJAafxbmQFh/My8&#10;uPffHkt/+OD2NbGHd66LPb7HYPvmO9d9pSln498nAZgJU5py23gT4T4yBr0MdMfbN8/GwPh4EM72&#10;55cP3xm74n/7/CHePGPQ/FNSYQzk/+ghMH4ppMJ796A03q80JUHA5+Lz8jX4Wlyu8WTB+PKxKcvM&#10;ZfzLq0eyHL+f/zOeSFCeV3kPSoJCSSaMrxflPSrvU7lfeQ42rpNvX7Cgyg28omv9y5/eUMdAwNrJ&#10;E9paBiLcwSlBOIaot70W+WkxyIoJldn8wvhAAj0JBHxTUUIAqrOUGj6n8COQmR/rD3876jA090sY&#10;QVd1Mb5/RO3m/EkR3mDFzqHWGiSE+qCmMAVxIR4oosHSqa4GAsXhMDi0Bx6WBnC30IXJkT0wVd8F&#10;o0PbkRnhTkCqHiOt+bh+vA6d5YnorU7BuZ5inO0uwj0CEX97fg7n+6txYaAG394/g8GmAgQ6Gkju&#10;/EgPU7gY7IPJgQ2oSvVDd0kMLh0rwEkCBw2ZwUgPtoaL/l44EpCJ9TVHXpwvKrOjkEBgj8vXSOV2&#10;pRfH2ow600MHsGzxUqxcsgIbV6lg2fylWDRzIdYsXkG2HItmzIYeHcMhF6Zcf7WFON1Vg7ayZJnV&#10;7+M48+pUDDdyerdUdBTFoyFDgbaCePQRmOSUhQ9Gj+HJhX4CcEFUHjsUp4ahKDUcpZkELshsTQzh&#10;aGkOfa2j2LBaBcYEPDQPacDMwAjxCgUy4uPg5WiP3ibqRKmDUfi6isJqV1UePZMcdFVkipjicGsx&#10;znVX4VxvHc721OLaSQJjtOSsF2cJkN0casBocx4943ip+9ujbTjOOgZt5fCwNUJSVAhqy4qhp6UF&#10;SxNjZCclwdXaHh42jgilAXx6RBRaSksQToPZEOqAuipy4Gujh5aSRNw4UYeWvFCZwX91uh4PBksI&#10;DNbh4UCBZCV4NJSPl6fK8HS4FNc7MzFaG49+ApKDVXE405JF9RQjM/Tnu+iDkZdO9VuIvtpqZMdE&#10;I8rHB84mRjDTUseuDeuwf/MG7N28HttWL8fGFYvptwp2rluDXetXy0y68aG9EmKRFOCMVgKIow3F&#10;6C3LQF1aBNry4tBN2/rLUqms5bjcXoxLbUU405CD4docnGspxaWOSlylZ5xBH9iqpBDcO96MkYa8&#10;dxkL6jOiUBDthwBLXWhtXyuiew46B5AXHQhLLVUc2rIGDgbq8LMxlnSQBbHBaMxLQGVKuGQdYc+F&#10;jnwFTpbH4vaxfFysT0Z5pK1YS5oXyhXURsIsURvrhM5sXwkRYMD91xst+NvNFvzPe534tzud+OZ8&#10;I250FyLT3xzp1M4vtBRItoSTVWn47kofmnMUok3RV56OsvhgCWHoLs2idXrOaQrRq4h0MQSnhyyN&#10;ccLxkij054dKZo6rzek4VRGF1jQ3ITOGy8IldSQTGufqEnGCnh0TB+1ZgejKj0BLZhDCLQ9LJoZk&#10;V310ZoWgKtIFZ6uS6L9RQjo8GyzCt6crcaMlCXc60nCX2sGdjgzRU3jYV4J7g+X4y80+FEU6w+Xo&#10;Dgkx4GwNnsYHYHRwEyy1OZzHAFtXzcWWlfOgvUcFaltXiWeArcZuJNHAJ8vPBINFCpyjcx4vpnJR&#10;fTan+ODBUDVu9FWgvyoVD84cQ2dZOmqyY1CVGSWeTCONxZKxwWD3BujvWg9DOrfVYeqv9m6C6b5t&#10;0N6yFuobWDh2E4KsTFGRSKDCwRrJgX6I9vGgNpuN5pJiNBWXwMfOQbwObp45i5G+AbTWNsHHzRf7&#10;dh+CI4GhwvxyFBVWwtMjECHBUdi1+zDs7T1gY+9KgyE/mFnZifDWi2cvRDtAZqMePXw3cH03gKWB&#10;60+AOm1Tgvj3SYLx+/7fsvt37v3ExnsYsAlp8OAhOGyB9Q5+ItrIA3ACjW5BCgL6QQIY3UOYJAiD&#10;tXcYgYkYmLuFwdYnSkABx7XzDC/PVrJbMwMqJhB4xpONNQAiEqh/YoIgOAa7D2hj1sJV+CcCyB9/&#10;Ng2//t2n4hHwP/7hd5gxaz7WrtuAg9TPe3g448qlczg7cgJpyQnw9nBDLPXByXGxiA4Nw62LF3Hz&#10;3Dm019bBysgY21U2w4r6aU8HR7iTxYSHIYsGjiP9x3DmRLcM4G5eHsT3X9/En19fp2/4GXz/8iL+&#10;+voKfnh1Af/x7TX8z++uA3++g7+9uoE3Dy/g20eXhUzgNFqPb5zFqb5WVBSkoamyCIMdjUiJiUBB&#10;Vgr6aVCam56MMhqE+nm4IiYkCF0Ndbh2egQXTgzixLF2nBvqFxuiY8upjeanJaOjrg69zY2ooUE1&#10;LxvKypCXmgJ/D0/oH9WDptoRaBw8Am31o9i5fR9WLFuPxQtXY/bMxVhAdThtykJ89PFU/Pb3X+AP&#10;H07EHz+chN/+cSJmzFsF7+Bo+ARGwcTWHbsP6+GoiR009M2hpmtK61ZQ1zNBS2f321z61K5fPMcp&#10;GoQ/fPqcnv8b3Hr4kgBnoOg5pBRUEmAmcE1Al2eteWbcxitC9Az42bNrfmAMge3QsTR/7FHALv2s&#10;2s+x8jxrz8DUikA0EwnsRs+z0axzwACf1xmQM4HALvc86+0eni4eBdHZNRK2oGrgJL/ZGKAyuGVP&#10;BAavrO7PGhaaph4Sz8/aA5zKkMksvpYJXZ/TeHLYCGf10CWwr2/iSktH0eTwCYhFXFKBEAgWtj7i&#10;BRMclYmwmGwJJZGMIK6h0DNzE8FPD/9YAnGBY+EuIUliDh4RouURwvcQkQZ3jzDxLrG09oA+gWM9&#10;ztpxyAAmFk7woneJtVR8AxQws3aClp4pdu5Tx2FNA+w7pI2N2/dDx9CCyuMHP3oPvfxCYWXvBlsa&#10;R9q7eMPe2RcB/Hz9FQQE6boeQXCmPsyPZ++pH/Oi7Q4Ewt3ofQ0KT5D3ztUrFO4+4fCh5+kZQOWM&#10;SheShO/pkLaVhNcEhFHZY/PEY4HDhyxdgwjshwoJwRobIXFZYDFQJiF4O4cecYaQgKg0Eb30CI6j&#10;YyPhSudV6lmwaCJrXnCGBdZbYIKJiSVzl3BpF/z8OZSCycbA6EzYuAXDzS9MsoMcOKKH3OIKEflk&#10;7Y2xtIljhCdnQVB6et25Sbji0RPcu0GY4cnTd94Bv0QcKLVolKbUp2HSgPv494kDIQ8eP37ncaDE&#10;VkwcsL0/efiK/v/tkye0/pj2PRIi896Niwj2d0dbUzly06hN6tE4Vv8wDPVUoaO1G3v2rIW1jRZC&#10;w52xcz+NZfT3IJi+v1qGX2Hal18gMNIJfuH20LM4SP2pF9RpvyKOvnmJgeJtcFB9D9Q09ot2QVZO&#10;MvwDPWFqYYgtO1Rw5swAenobRQth177NEuKwbtMKWNjoS9aF/KJkFJWm0X5zhIR7oaKC3kkal2/c&#10;vInarj7iE+LF2yAqNgEW1o6wtnODnaMn4pMzERASCX0jC6jRs/LyCUJldT1yCkoQFBYpnmqJaWmI&#10;iU9AY3MztWU/pGYlobSsALn5aaKdYGFphObmSvR0N8l1GxtLqT1bo6IqBy2t1TiqdwT+Ab4SinDu&#10;9Fn0HOtGTnYujIxMxctsz+49iItWoKWhBs0Nle+M9RAaaqoQGR4qqRlZVyE2htp9cBBcnJ3g6ekm&#10;qTM51SNncGCioKosn4C/JdavWyvbC7I5NWUjTvQdQ19nKwa7W9HWWC2EdG5mAooLUmBtqSckQWKs&#10;H0ICHODiYIh6KntteQ59q0Lg5WoFOytDWJvrwcfdHv5eTgjy8xDRTHtbS/Gy4BCNhIQY/Oq/mlFX&#10;zsLzUukR8J9n5scIg0d3b4g9eUsaKIE1rysBuBABjznTwI+mbMjfPn8sIP99oC8Al+y7cWBcCcj/&#10;9PwuAW4G32P2l1cPxH54/RD/8vUj/PWbx7Q+ZgzOxwN0JXDn837L13lrY9cZ28bXl/W3ZVCCbiV4&#10;Z/vxvz+SGErSQnktXv5A5foXLtfP2F+5rGR8jNL4P8r7VRII/PtHYoHK8Zjr4seyj7c3VDa2rx/d&#10;eXcc/+dPdB9s33Ndv3yAf/3LC/z526dwd3GG2kFNWJjbYfPm3Rge7EdqUiw0Du/D+jVLsWntSuzc&#10;uJ4G30uhvnMjVDcuI1DohpKUYFzorkZtdiTCXc1gfHgnnI2OwEB1F7S/2oYnV05LWsau2lL0NVai&#10;OIsGVs5WAsJTY0ORHkedQVo0wr2dkEm/OVY+0MkM7mZHZcbex0oHjgYHCGSz4F45TtRn4vnFYzIb&#10;/+xiO17f6MW1E9V4eqWLAHCZEAcPLvTgzplOlGcqEO1tAx+boyhJChBCoDjOE+1FkQi110BpvJvk&#10;or9K573SXYFTLfk431mGh+e70Vudg/7GEqRHBSDUxxnNFUXoa2mCrYW5zN5MnTRbZmOmTJiPzz6a&#10;gYmfzsSc6V9i+qR5mD97IaZNmIrDe/YgO5GAVEUB6gpTUZgUjsH6QnRXZuHcsWp0E3gfqqPf9OLm&#10;hPtLWrfylCiJcR9tqcbtkS64mGqjOiceHVW56GQCgsXYGmupTD6ICQuHtpomDu9Xg4ezK4J8/RER&#10;HIqk2BgaiCahpbYK9QSmMxIUUv+ne5twqrMeox01uNTXSOfvEPKAZ1MfXRrEzdFOPLw4gN66PAlp&#10;ON6Qi6fnu3BvpJnqPQtnOkoxSGC4i8Dy2d565CVHoDw3jQaoWfQ8LTDU3orshAREBQSio7IaI53t&#10;qMzKRHdNOcoz4smikU2dVmdVBk51lODR+XZ0EGC7f5w62qZUvLnUikfHy3C2Ph6Xm1Nwrz8PL05V&#10;4FZfnqSkvD1QjPPtuThZn4qhmhTxgMhW+GCwrhQNeWkoS4lFckiAhNTkxEQiN1aB9rIilKXFw9PK&#10;CMEuNlKO6uwUZEaGoDIzRYTsov3ckRLmh46KHJwn8H+8IR9nWkrQVZKMxsxIjNAzutRajs78WJTH&#10;+iLaSV/0DyIddBFurw9PQwJxmnvhb6ktRAGD7ut9rCFRK0KTJ5sKRagz2tMG6lvXYNGUz7B67lSs&#10;XzAby6ZPwYIpE8R9nt3qNy5dCNXN62VWnD0h7HUPoyItAv0VaegpjUd/SSyuUR08G64V9/27A2V4&#10;fa4Vd/srcLYxDTePFeDBQCnuU109HKL6aoxHS7YnyuNskBNqggLOrBDnguokH2QG2EgmAs6WcH+o&#10;nuq5AqN16bjSWSSeFafqslCe4IuGzDAhLljj4u5ALWqS/BHtrIs0HxP05IZitDwG5RE2qIqyFbB/&#10;sSFeQks4jII9BUYqFKiJc8KpmjjJypEXaoXuAgJWnkYoDLFFToCZzPZXxbgh3vEo+gsicKU5A//r&#10;Xj/udedJGMajgQIxJpTu9+SjM80HNzs4VWSmhPXUJHoh0EwVfsaqcNPdhUArDQTZaSHIUQdBTrow&#10;OrwZOvvWQ33bShzcsJgA/g4ke1lCYX1Esj9kehuhOycIJ0oUOF1F9Uzt8hW1z7qMUNH7YG8n9rJ5&#10;eG4ALcVpeHrpBMqSw7FxwXRs/XIW9qxYKNkadLdvwNFNa2BOfZ/d4b1wpAGSg6Yq7VOB+qZ18DDV&#10;RXNhOlrLsund1kOouxMUXh7wpYFBbUEemsrKqZ9pRURgCPS1DegDH4YYRSw83HwRG51IAwkfcbfU&#10;0TGVEAZv32AYmVpj7wF1vHj5eow0oIEqG6+/Iw0YgJP9J+LgrTFIHz+br9w+3sYDeqX90r7x5/ql&#10;fWJvyYp39na7EANkDx7yLB6VlQbDPMusTLf39MULAZJ7tYzEFd3aM1SWnCpRx8pDwGJMeqmI+3H2&#10;BF5yLD7H3ofGZyOEQISrn0Ji7Vdv2S+6Ax9Pmo9f/Y8P8d/+8WP8t7//AB98NEnCC7Zu3g5XJ0dJ&#10;yXXj8gV0Uz9XU1FCv8/g3374Fv/+1zfoaK7H377/WgZuu3dux5IvF2P+3AWY9PlkfPiHj7Fw7iLs&#10;2LwDVoamNAg3wsFdqtA+rIP9uw9hxWIVbN24G5vWb8fCecuxfOkaTJ86G2tWrsa6NauxSWUdli9Z&#10;iEULZtK3Zy5WL5uDeTO/wKK5k2Q5b9ZE+g59iAVzpmL+rKmYOWUifYumYBn1KauXL8XSxYuwfvVq&#10;HNz/FQ38NSR3u7+XJ+IiFYgKC6VvRhCK87NQVpSLOBoY1leUygTKo1vXcOfKBXQ21Uu6ttL8bIwO&#10;9ODhzas4e2IA18+fRkNlBbJTk1GQmYnOxibcvnQF7Q2t8CDgaEaAsjS/FOmJ6XAlMGlvZQ9zEwu4&#10;OjrjZP8Aaqpq4ecXjOlzluBX//2fMWX2Etg5e8He1U+EE/ccPAorZ08hD3bTd87NPwj3Hz/DU2rn&#10;LE739PW3GDp1RTQlimqOyYw1p1NkkUb2LuGUip7hybBwDxXSiGeXGQRyyj8G7bpWvuI5wF4oTBow&#10;OcBLDl1ggoA9UlgjgEkCJgt4H3stcAgA72fiiTMpOIfQe8nkU1SGLA9Te9M0dxdxQyYXOH6fz8We&#10;ASEEPo2sfeEZmEigM05mtTl1J3sLWDgGQ0PfETrGbkIasAeAN203JsDs4hYGF/cQmFm5C7C3d/YX&#10;oB0QHAv/kFjEJmSjuKxRNFCc3YKgb2yPA2qGBNTMYWTiiB27j2DelyriAfLx5/Pxh49m4Xd/nIGP&#10;P52N338wWZb//e8/wq9+9Xuy3+KLSXPwd7/+6G2ozef47PMZ+PCTSZg0ZTamTJsrYTYTJ8/AZ19M&#10;wdz5i7Dgy6Viy1eswc5de+HtRf1VbDzCQiNgaWWLgwfVsV/1MNarbMUsehfmf7kcCxevxryFK7Bg&#10;0WrMmL0Yk6bOlyW3hy+mzMPHX8zEb/84Gf/wuy/w6z9Mwgcfz8Zv/jANf/+7yVTGj/Grv/8Mv/q7&#10;T/DbD6eJ/eaDKfh4wjxMmrEEsxaswar1u7B6w25s3XUYqkxI6VtS3QTAzTOY6imOwGUGwqjN+AbG&#10;SJjRWNpQb2ga2Akh4+4XIyKinF2FQ5tiU2k8WFBDzyxBMpUExaaJlkhAaAx8gyIJHCcLWXL1+m0R&#10;amW7ce2GkLkM7q9euoQXPMNPfdfju/cIHz0ScD8WUjBGHigJBKVnwXjSQGlCHjygJRn3vezJoCQP&#10;lASCkjhgLYPx9ubZo5/Yd9Svfk3/+eYRYZRvXuHNi8fgzG5//uYZ1A99hYN7tmL/ro3Ys33dWN+z&#10;ch4WL56KnbtXwzfACkZmB6GmvRVBkQ7Ytn8VdhxcC0PrQ7D3NqR+9yuoam2FiZ0m1achDC00BfCb&#10;WelJqEFkZDAOHlKFmvpBlDAQdrVFQJAXYuJC4ehihfikMCSlRsAv0FmyLdg6GkNTR1U0EMpofO5N&#10;2wuL6T020MJa6iMNTI1QRWPe4rJSKlsIXcsTnr5BCI+KgyIqnt4fb1ja2tO74wz/oCBo6elQ+9iI&#10;3QcOwM3bC03tzSilvs/K3hpWDpbIK85ESUU+vAPcUV1TRGXMFs+ImtpiVFUXoq29VrwkgsM80Xms&#10;QcoSExMGYxMDrFqzBkd1tFFL/ePZkZMY7DqGq+fOoLWhRjJDtNRXYmSwS7IxpCRFISk+Cp5uTshI&#10;TUBWehKystJQVJSHlMQ4FOZli5dBGI1rg/y8CPyHo6okD7E8hi0tQHyMAgW5GXRcJoqoHy8uyEZX&#10;WxMqaF8t4RbO+lBTng8rCz0EB7hKek0vd2vERvkiMtQL7k7miInwlUwLjXS/rIvAHtWJMaHw93SB&#10;r6czjUFCJcWlQhGCwsJs/Iq9BtiDgGP534/hF7LgrdYAu7dw6ACHHrykxq0U2mMygAmC/2pWnk3p&#10;Lj+eNODfSkDLYPh9cM9AWQmW//Ly/jtQzes/2j3adp8A+ANJN8H2t28ekT0W+zmgzqYE6397Sce9&#10;tb++fvLOfnhJZXlBLxMt/+UVnefrJ+9MSUQIITCOlPiJ0X/Zfu6act1x5Ru/XbmPl3K/dP0/P/+R&#10;6OC6UNYPm5JIGW9MMnzz+Da+fnRL1nmb8v/jz/Md1d3331BH9egajmppwcTQXAaoaoePws7aFlu3&#10;bIKNpRFsCXRtXLcG61cux+wpU7Bl7RqkR4cgOy4ExQRq3Cy0EeVlg8NbV0N140oBPRbah6G1d7uk&#10;m7t37iQNirNgZ2qAvdu3YC2dZ8WSRdi8YR12bVHBotkzsXzeLBzYvhFHdlNHQ4NtfxsjKNwt4Gep&#10;A29zdby+3I9bg3Uiwnj7eB1eXT6GZ+fbcPtEPQ3ij+H51V48udSDW6c6caG/EaeP1REY9BLBsrQw&#10;D4Q4GSPO1wat+VEoTfDEnYEKPBltwIsLHBpQhsHqVHQxWGrJx2UCR9dPNKOdAD5nb3C0NMT108cx&#10;eKwNLTW1yEpNw/bNu7D0y9U4tP8IDqgewc5t+6mj1cL+vQdw+MBh2FpaItDHG8W5mbh5fhQFybF4&#10;cGEEt0YGUJQQie6yAjw+exI/PLyJ1uIc1GQlEzBvktlIVtfndH19dWWSoeF4axU6qovQVlmIl3ev&#10;YbirQ4iDlNhY7N2xV0iDYL8AhAUGIiM5iV74KOSkJaGiKAeJkaGoKcnCnXMn8ODySVGDvzXajftn&#10;enC5vwlnumtxabAZV4+3Swz3WXaZH2jE1YEmXOmvFSKFZ1zPthfh+eU+qpt6nO6pQU1+IvqayvDN&#10;/WuSBzbUwxm99VXUJhRoLM3BlePdOHWMznuCll0N6K7JFUKiuTRJRCZ/eHwGz690EziPJLCajAcn&#10;qvDdtXYCggTKRqvx8nQ1OBvAjZ4cIQ0udWThbGsmLnUV4v5IA670VuDcsXIJS2ktzxIgVp2TjOsn&#10;e3CypQ59teXIojbaUpolhEATgb2SVAXqC1Ix2lGHy4OdKE6JRkZUCDqrODtHMXpq84QEY8+Kwao0&#10;lCf64WJ7GR6PduJqRxUeHG/GpbZSAui5ElrCruwcjsDHXO2pxmhjPorifMS1/VJXNc52Voj3wtlj&#10;1eitzhXiJJE+mK7UgbOOR6SPK45+tQd6qvuguXcXVJYuxiIa8K9ZOFcIBCaN0sM9JV1pfbYC1WmB&#10;4inDoTVXO3Mk+8fN3nIC9MUS2nK8IgX36B35+mI7LrZl4+5QKb653CJZPDg7x6WubNwcKMXDUw3y&#10;HnF2Dc52MVyfS/8vRB+1/3NtOThRm4ghAviD5TG40llA58pHL12XPSxO1WUh3FYbSV7GQhz0FUZg&#10;uCwaPTmBOFcTh5vtmaKzwKQBh5xco/VLdO2RqihJ69maHYieogjUp/ijUOGEulR/JHubICvIGieq&#10;ksXzgUmNxowgKOyOwEV7I2JdjqA+1QMnK6LQlRuEplQfAfoNdNyNjkJJGxplqyWhDhG2mohzM0C8&#10;mxGC7bSQ6GeJEGc96O3bAJPDW2BzZDe0tqyEu85BNKcp0F+cgOoEb/gZ7EO8qx4yqCycptTx6C5s&#10;XzJd0jke2LQCQa5W8HPitJk6SAqldjHQiUhvZyydNhkbFszGvtXLsIOe2cG1K6G6agkOrVyE7fNm&#10;YM/iedgyZxrWzZiI5ZM/xaoZE7B3/RKob18LH/qAt5XloSYnlfpJW7hbmSLS1wvpcdFIioyEMQFM&#10;Jg9cHV2RGE8gxTNA+md2f4yKTISNDb33oZFoaGzDHlU1XL9xW9S6796+L+BbgLpydv8taH83u3/7&#10;wZj9AvBXbv//1d4XX1SeX0kQjPc+YOO44DG7J4JjHM/Orum3OK3kk8eSZo9nmtNy8qBJ3ytWzOdQ&#10;BE6v5uwXDVvPCCRlVYpxfLiNSxCMzF2wZacaZs5fjWlzVuA3f5yEX38wEb/6hw/wycTpmDB5FrZR&#10;PxoaEo62llYavzzEhVOnxWugt70N9eUViItQoLu5BS21NSjMyZI+duN6+nYtWIRJE6ZgyqRpmDl9&#10;NtauWos9O3fB2c4OuRnpGB0cwN1rV/Hw1k3cvHRRlsd7qN+j61w9fwnXL1zHyb4R9LT1obS4mgaa&#10;rTToG4CjvTfi4zIQH5uKZALepSVlNOhswlBvN473duLcyJCQFFU0mCvmNJ4e7jRozKVvjh/cnQm0&#10;egfAwtQaOloGOKSqge1bvsKqFSrYunk3jmjowkDXGKtXb8LylSpYv3mnALh1G7Zh9drNmDxtvoRc&#10;fD5xBj76dDJmz1uMzydMFaD40ScT8OHHE/Dp5wQ2P5qAzz+fiAkTJuPTj7/AF59PwcJ5SzFzxgKy&#10;hZgxfSEWzF+O9Wu3YOniNZg/bwmVYS02btgsSuaJcTFS34UFRRjsG0BlRS2WrVbBRwRSf/Xrj7FP&#10;7SgcvQKEOGChSzZ+5lFJ6fjrv/+VlpljAnZu4fTsY2XGnmeGGeRzGkyOvWflfnZDZyDPYno8q8xi&#10;eAf17MGhB3wshzFw+MFmVUOZeebY/6BY1r0oEaKAwxc4XEGpyM8x8XwMn8eX2p0ptbED+rbYecRU&#10;1sOSCxCeUoiQxDy4BcfLrLiVczBMbH0RHpsjM/4828/GAJX1CjQNHAjkRCE6Ph/RdExUVA5Sk4tR&#10;kFeHzPRSRIQnwdDQBqtWbiPQvpqewXR88NFk8YL5ZOLMMa2L334iz23azIWYu2A5lq3YgKXL12Pn&#10;TlVoHtGDjbUjQoMVSE/NonNniEicm5sPHJ08oH3UCOHhUbJNR8cAenpGtNSDvY0dXBycEBJAACnA&#10;Xwg0Zztb2Ftbw8fdDRUl+Ugm0KMIDhC3aR8PF1kqQoJF9T44gNqjixNiIiPEEydaESGzrqxaz8r4&#10;idTX1VVVoKQwT9bzsjOQnZ2OiNBgmX2NCAmDt5c3vDx9qA4UiFLEITo6ASEE1CMj4pGZko2MlEwa&#10;7+QSQCJwl1eKojyqt6xCZNJ9piWki9CsrYUDjcuO4DCN1/btOYg1KzbSOzsPEz6fhd/+02f4za8/&#10;wQd/mIBPPp2Jzz6fjRmzlmPhog2iKWNl50GgMxBe/hGIik+X9J7WLj6wdfODjqk99mkYwsLOXTwo&#10;/Olazu4+MDazQVpmjhAHTOLevnED33/7Bvdu3BT7+tlzPLl3XwD++8bkgQggjiMClL+VZIKSOOBz&#10;c0pHTsGr9EBgY68FCVWg84m3AXttPxvzMhgjDcYmEf/y4ile3ruL754+ETz2p9fP8B3hnVtXTuPO&#10;tbNIiQmB3hFVmOipYdfWNdiksgy7d6/D8uWzxePAx98SBzQIfB9eD1dfYyzfNBurty/A2p0LERTj&#10;gIO6O2Boqw51va+gb3GEgLsBvP0csWkrtcvd29Dfe4yeaxhS05IRwM+bwHB1TQlc3W3h4+ci5EFk&#10;jD8MCWOwmdsZQMdYHVaORrDncAYCwrrGR3FI8xBCo8KQScC5oaUZ7j6+tC8Yccmp8AkMgoGJGV3X&#10;Dz6+3nB1c4a3rzs8vFygqaeJgtJc1DfVwc3bBREE/J097GHvaoMd+3Zgl+oOtB2rp2MyEUAgWxEb&#10;iq7eVmQXpNH2RuTReHLDltVQ2bIOickKZGUnoJbGkonx4cjOTERaUjRO9neJV257Qy0aKssIoBeh&#10;tbpSJtyqS/n9iaC2HEhtOwjDQ12oqy4REoA9EdqoXOEhAYgKD6Z30AtFOWlIT4xGMIc/psahuDAT&#10;FuaGQhgwgZCZloimuipUlxcLuc1hcEEBnnIsp3H0pzFLSmI4gvxd6H0LRnFOAsJoPStJIR5qZXkp&#10;sh7u70G/MxBE/7Ey06cxiDUUof6SbrKjvQG/unXzqmgVKEMPlEQChy6wR8E74uCtcWweK/J/TQ2V&#10;Ff3ZY+DVE6V2wI+eBvx7fFgCN0olccBLDhFgMoH1CRjkMkEgQJyAstg4goDXlYD6375+jH//5gkZ&#10;Lx/jX98wAGfAzeB8jDzg37z93759Ms6e/qz9z2+fyfn+9ooA/Ev6Pxmvs/3r67FyMLjna//rmyfv&#10;TAn8lR4NTCj89Zun+Ndvn4/Z22N+7j+8PnYPVK6398PblfeoXOdrf//87lg9vKLfb681/prjtytJ&#10;CyWxwAQBkwZct0qygJdKQubN8zt48/IOvnt9H0cOH6bnRud78z11MC+pM05FUW42/OjlMtQ7Amdr&#10;M6isXokVixbi1rlReNhZIJpAUEFyOMoyFDjZVk5AyFZm1Tsrc1GTm4JwDweYqB+AsZoqXM2NsH/L&#10;ZiyZOxeL582V2Pwl8+dh3bLFMNFRQ3V+GvrqK1CWHocYbye4GmmK2vmhDYtRnRyMv9w+iTPN+Rgi&#10;EMtA6a/3RghANuF4XbaA/NMdlUgN90ZKhC8O79qMI3u2yyDfRl8LYe72ov6vcLNEerCzZDk4UUPn&#10;6cyXGWzO83+mlZYdRRhuyUNPdTqONxXg/AABLOq4FAFueHj1nORLHehsR3R4OPbt3gcrc/p4evvB&#10;xMQctrYOCAkOgbsbDVAc7OHn7SUDuuPdHbh1/gzyUuIx3NFKYJVAVFsLvrt9E4/PncEp2nbn9AjO&#10;dXcSuC0gsKtALn1AS6kjLc9MRn9DpehDjHY14/xQN17evYEzA73oaWqS1G2WpuZCHESG8sxRMH1I&#10;xzwN2gjE56bShzUxErUlWaihTmG4o1ZAdmKwO1LCPSTVXkKQG/ITQhHgaAp7Qw2UpEXg8lALvCyP&#10;wlZnH1wMVOFnpQkfCw2khzkjN9YHoe7mSI/0QlNpKhpLMkR9n1NwGqjtFWFCLwJE/k6mUPjYIyvG&#10;D+GelogNsBOXcVcLNcQH2+H2mVbcPtUkoS5uhrvhZrBLvEDKYp0xwEC0JJzAbgqB8VQMVSdikIyf&#10;E+si3ByqBWs/FCX54865bpTnRKOlIgsXj7ejKjcR7ZV5VI9BaC/PllnizqpsNBQlEthrwvm+Bpzq&#10;rMX53hacbK8RvY2S9GgB9V3V2RgmAN1dmYyRphxqG8UYqc8WnYI7g4242VOD0/U54t5/mQDrmeYc&#10;nCQg3VIQgwvHynGmrVg0CTirw8WeKtGDaC9Lwan2Crku131zWRa183IqTxZ8HS2RGR1OzyGE6jOU&#10;6nAH4gK9EEbvTXlGrMTSH2+kD0CWAq2FsXh6rh3Pz7Xh1mAZjlfG4e5gJa50leFGfw2enevEqaY8&#10;yYLxaLRJCDHWHzlFdXi2LY3qLxqN2X4YaUzH2Y58nGzIRltJApoLE1GXE4NAe32EOBkg1tcM4S46&#10;KIp3RU26n9Q7p7S8N1SDS+0FqEzyE9HAgYpkKkMSauLdMFoRi+tt2RgsDENnpg9OlIbiZke6iDiO&#10;Vipwri4Wg6VhGKmKEdKgOtFddD1Kol0R7qAjGg5s9Zlh+PbaAHxMD0Fl7mfYvGACNFTmI8jyIKKc&#10;tGFxYC0cNDfD22gffI1UYbp3LaId9ZDtZ43CEEfkB9mjINgBKV5miHTQQwItYz1MhHiMcDGCjdYu&#10;aGxZIX3KkQ3LYa26Db6GB1BC/cEVetZvLvUgO8hOsjaozJsAW629Ejayfe1STProA6xeuAD7t2+G&#10;wt8bOTQgWLf4S0z/+BMsmT4Vsz75GLM++hAz//A7rJ0+CeunTcDBFQvhQO+EzYHtVF51EdxkL5bv&#10;bo7gfEcF1LetxpZl8yUbSTR9oNsrCqn/CoaLlRniqY/xdHKGnZUNDd4dUFtRh9amdujqGEOVBsBh&#10;oTGSqtHXP5QGREHQ0NZHfWMrXr14Td9vGkTSgJKB+XjQzvbO2+DOQ/r98B2Ql30cg/sW6I/f/r4p&#10;jxN3WbrO2ICVBrA0JuCUvrzkVGMcKsHbZYD79ni+NhMEEpagJAvujQkw/0ga/EgccEz7AxrU3qBt&#10;t+k8l2ggbmhtCzsPLwQqYhESlYrIhFyybLh5hUNLz1ri6X/30XT8919/hn/4zWf4+998jHkEYNet&#10;2wpf70AC4mmSmquxvoEG9pcQFhZIwCUHA11teHDrqgysq0uL4eXijN3bdmLOjLmY/MU0fPLHL/Dh&#10;B59hxrQ52ETgl4md+MhY1JXXoaqkChdGzoj1d/Ls0nlcOXtOyIK7N66Jp8Ktq5dEbPj0yQEJ77x9&#10;7TJOj5wU1e3zZ87g2ZNnePrwGQb7T6C2ugUpydmormxC97E+NNOz7+8dlLzknJ/83OlRqtu7GD1J&#10;345T51FaXCHto6G2BQlxKUhLySEQVkbXukjXvIqTA+fonK0Y6j9F17qG50++QUfnIDJzShGTmIm8&#10;4moMHD+DUrpeWnaxuF8f1jYU13N2OzexdJD1wFAF9E0sCeAmIzU9Bzk5BcjLKQSrkzPw9PUNRiLX&#10;L1kwgShvqu8UAnYDfUN07UEqQx2cqV0vWrwUH33yBaZPn4lNGzciOyMNebm58CSAeOfWPRSVVkDX&#10;yByfTp6Df/hgAj6dslA8EBisqew6iK37NCRDgyKhUNzKQ+MKCeB7IyyxWNT0w1PovrIqcZAAOQvg&#10;cZjCIQLo7JHCngixWeWISi/BDjVTzF29V7wJWBiRSQRrD4UQEGwcrsAkAxMTnOM/lIA9C+ixJoGZ&#10;U6B4srCgH7vEs5Afp6sMjE1DaEKmpMzkzBqaBjbQM7EXd3z2DGBjTwEOBeBZ8QnTF+LjiXPw6URq&#10;ZzMWYcq0LzF/wWpqs6swf+5KqKzbCQMdE1iY2CAsKEKAclpSOgGOJCQlxiOVvvkx0ZHIzclCRmoy&#10;QoMCUVVWiuHBPoQS2GeAb29thaWLllC7VcHyJcuwbPEyOvdCrFy1AV9MnIEVK9djzrwvMXX6PMyf&#10;twhLFi0nUD1JCLGF87+k5VRM/Hwi5s2egy8+/RxLv/wSc+nZzZk+DVMnfI4pX3yBuTOmY/6smZgy&#10;cQJWUt84c9pUTJ8yFTNnzMDcWbNlyV44UyZPxtTJ0zB71izaNg2zZk7FnNnTMW/uTLLZtD4T06dN&#10;waSJEzFpwttjZ8/DwoWLaB+TUYvpPwuxaOFyOu+XmDZlFmbPnE/lXCzE1dIvV2L18vVYtWyd2K5t&#10;e+Fq70LjNgXiFDEoyaVvPllDRTW66ptpLNWM452dOD14HAMd3ehubkdxbrF4yvh6+otg+BY6x6o1&#10;mzB/yWpMmrEAn0+ZM7acugCLVm2Eha2LeBtoaBlA18AMQUHh8PGh9mFmifAwBV49fy6eAuxxwBoz&#10;7HEwXhiRyYKfIw/eNyWZICQC9a+PuZ8dbw/GvA/enZOWbErspfTw/u7pIyEO/vTsMb598hB/fv1c&#10;tNr+8vULvHnBv5/i5aObgh88HMyxTWU1NA7shI2FHrQ09mDpktl0fxZISQ+ChZ0G1PW2Qd9iP/Qs&#10;92PZptnYdnAVLedip5oKbD2MsFd9K5av/1JAv3+QK0JCvSW1oCKCMwu4IDUtlUB3BoJDCEDHK5CU&#10;Ek0A3pb6onjkl6YhIy8eboQvmDhQ11GFs6cVPPwc4BngAl1THeiZ6mP24oVw8/NAIYFmKxqDp2Sm&#10;I0ShgI2TI/YcUIWxhQmyc9Pg6GIDXX0NWNkaIzjCH5b2ZvAJ9MBmwg1q2gfgRUDa3tUKCQSgyyvy&#10;UFdfisraIjrOBCrbVbBwxSKyJXTfpigty0FymgIenraorS0kkE73FkTj66QICfWIiwpGaUE6CrNT&#10;0VzDguoNEhrWWlWBmpI8CR8ryEmW7BAVJdkwN9ODmakuymjMXlmWi/qaYvpeRUrIQVIctd/IIGrH&#10;/qJdUEgYq625hvrgFJSX5SMvL008D5iw4+8Zkw+xUeHQPHIQ9nbmcKTnWEw4q5Hupaw4nb4P8YhV&#10;+CGeLMDDHpWF6chPjxXioDyfngct+VrJceFCIHAZ01OjpWy/unP7OtiYPFAa/1aSCEqtA86AwIKG&#10;7HnADVFJGkgc/eNb/9kejWkIKE0Zc68kDpTkAbvSs0u90uuASYPxAHrMe+BH+zfaN2ZjJIKSGGCi&#10;4P9k48/zo3fCGEj/OeN944H/eFOWT3ncLx37c2TFePu5/yjPxzbeY4FNvBDGGYdkcGiGMkxDaUwe&#10;/JKNEQhjIQscxvDnl49hZ2kiz4bdmb59+UQAb3FuOoozk4QgSArzhvnRg/ju8TWc7KpHgLs1NbR4&#10;dNdmoK0sngBkHCpzImQ2ub4wDt5WOnAz1USYownivRzgcFQNvuZGuD86hPunjyOWXnCeaTtDgPjO&#10;6UECWq3IUQQjNyIIXgT4U31dJLd8c6YCr8934YebxzFSkwG8vIIHxxtwvasKLXmxiPezh96BHdD6&#10;agcMNA9gCQ3uZ0yfLjNBM6bNwlT64P3h17/FxmWLJP1jX02epDO82FWKs+2FBKQIGLYXEegrFP0B&#10;VrLnUAIGm5eGWhHlT8A6LQajfe24c+kMrp4dRbCvDw6rHsDJvn4U5RTBxc5VXDO9XDyhCAmT2Nac&#10;9DSc6O3GtXOnJJ70IsePdrbROfvwPdXzMxpEvrh+BWfpmCdXL9P1aiTne5CHG8x0daD+1VdoLCtB&#10;ZUEutA4egKWhAVJjIoW4SI2PFW0DGwsLWJtbwtTYiACGFarp+N62ZlQRKOWQhnNDHTjeXo3vn17D&#10;//7uEfDDc/zw7AZd/ypdcxgPLx3H8+vDuD7cLiEKr2+fxrWTbbh3rhd/eXJFtp3uqsZwe7loG1zo&#10;rhSxRM7CMFSbLt4ZLE7ZVJKI+2ePoaMyHZeHmt9Ze1UmHl/ux0P2VDhej0sn6um6fXh9bxiPrnbj&#10;+kgjfnhyGn9+MAJ8exP4+hr+48lF4D9e0O+7eH51EN/fPw/8y1P88PQSlbMVN0624NGFHjw61403&#10;t07h2nCniIQ9vjKC3voS3DzVixujXXhwfhADjYUEzL0Q7W8FXyddeDschZedHkLcLRDkbokwb3sE&#10;uVoIydFXX4AL/Q0oSgpEnL81AfVo8bRozAknAB2E3rIkIRJYLG+4Phunmwtxc7AJwy2lOE52dbBZ&#10;RCVH2kpwoZdAdn+drA/U56IuLxr1eXGozaePYEIomksy0VCUiZNt9ajJy0BpejyqspLhbmGIBH8P&#10;9FYV4lRrFU40FKMhOwanmotxf4Se0el2PL/YhQvH6BpkZ9sK8GC4Gbf668Xb4VRTAS73VAjpcaIu&#10;DaNNGThek0BlTRVvDSYCKlL80VQQgwyFOxT0IWZQzKlOF8+dDtWdG7GPPox7t6zBEY7TV98FO92v&#10;4Ki7G2oqC6GzdSkyqG7KYjwlU0QOgXQWOPTS3Y4g0704Tdd6fboOt7vy8HioBNfa0nGnNw8XmpJw&#10;ujYeJ8qiJFSht1iBdH8z5Ic7YKgqTYiIk1Xpohtxq5fuuyoZzRmhOFGRhMGyRLhobYfauvnYuWgy&#10;VGZ9ImXR2roEfuaHURnnKeEbkTaaCKXfPjp7kOZJA4RAWxRHuqEo2h2eJqoIsDkC4wMbYHVkK7zN&#10;DyHOwxhlse7ivXC2Jhn9hZE4XhqLU7VUT0kBInbpbaKJQ+uXYcmUzzF/wqdYNX+2eEZN+2JsoDx/&#10;1nQsnjkDaxcvgMrSL7Fp2ZfYvWYZPI21Ee9pgxQvG/gaHkJFpCfKwl1RGuaEnhwFngzW4WpzPu72&#10;1+DPt0dQGO+PNXMnQXvPJhzctB4eNMBJCgmBtaERLA1M4GzjiACvQAlVCA+LRUhYDPaqasPVMwCK&#10;2HjYurriKB3L6cCePH0msbWc+56B//shCUpTagUoCYL/RBK8DXEYH2M73nVWqeatHOgqXW6VbrfK&#10;wS8PYJVxu5yf/H17Sn0hezq+ILB+/colEWF+/uzpuzLdvHUXb779E/70lx9EdExLzxgHNLSxcOUG&#10;fDRhJn7zz5Pxd//4Gf7uHz7GJ59Ol1l1M0Mz1JWV4ymNV5Rpii+OjMCTBqj9x7pwvHcAVeW1yMrM&#10;hp+vHzZt3oI1q9dizqy5WDSfwNSipVg8fxFU96oinjNfxCfKLG1+bhFiohiopSE7PYMGeuVob+zA&#10;6OAohrpP4Om9pzT4fkLfiMt4eOMObl64gkdU5u8INHDu9MtnTiEzNQEJMQoC9jHinlpWXICmuhr0&#10;HWvHUC/1W3T/PGnDotUsSn3p/Fla3sK927dlyfHLQrhQ3bAIJmfQuHL5EgZ6+zE6MiwiXG2t7Th/&#10;9jxGTo6gsaFZrLe7F8XFpQik79PpM2dFL+L6jZtobm1DHQOnEydx/tIljJ45g47ubhSWVSAhNR3d&#10;vYNITs9GbmEpOnr6yQbFqhtaERgaJTHw/n6RiI7JoMFzGGwdvSWWnWdojcwcYGRuBx16HizgaWpp&#10;C109I0TSYN7RzgH11ZUSHrF/704CgjPx4QcfEwicgf17vpK6rSmvRnlpFTIycpGfVyazv3/4ZDb+&#10;6cOZ+GLaUmgbOeCInjM8/ZPg6BEtmQCsXSLg6p9IAMZXMiZwaMKSjQeRmEvPu6wVvhGpsPNSSPpI&#10;PStv+ISNhSws2kCDa59oeAQnSWiLufNYzLyLr0IIgPiMEvFgCQhPFi8WQ0tPEf5zo/3eQTEiosmq&#10;+/HpeXD3D8fK9dvF3f6LCbMx4YuZ+OD3n4FFKNkbg137Dxw6DC9vTyQmxyAqJhTBob4IDPYWMTZW&#10;Z4+LixLRNBdHe+jr6kJTTR07t+0Qwmr5kpU0vlmCefMW4vOJkzB73nxMJ2A+d+58Afqzps3G6iXL&#10;obJyFTatXiUiypvXrMT2jeuwZtkSrFu+AhvXbcDalauxYe0GbFbZBJV1Kti9YxfWrFwjBMOs6QTG&#10;Z8zGAgL6fKwOXd9IWwu66ho4oqoKPQ11GafY09jDxsAAFvp6cLY0h4O5KYy0NGF6VBcOZuawMqKx&#10;iZkZHC0t4WJtg0N79mETXWvuzHniofPZZxPwCdkkGqdNm0bP9bOJcg+TJ06XcB0mAVjM8+OPJtK4&#10;br6QHNNnLpDQiYmTZ2Hy1FmYQv+bOJX+O3m6LKfMmIOJU2bj0y+midfM5Klz6H/TMH/hEiykeptF&#10;7znbxImTMXnyVMyYMQszZ87G1Kkz5No8bpw/90uqh+UyjtyycTPUDx6Coa4ePJydkZwQi/SkBIlL&#10;P97XA07d10fvTEJ8PMxNzLBJZQsWf7kCU6fMwexZC7F08SosX7EOri7uQg4+efREyFUhArgf5H6K&#10;+kn26GbvAM5w8IDefx6Lv2ZBQ9rO/SinlOf0irxU9q/jiQSl8Xl/7JN5+aPOwfshC6xt8Iau8S2d&#10;l+1P1Pf+aI/x5xdPBaPxrPOiBbOwYN4M2FsbYu2aL+HgYABt3b0E8A2wT0OF3gH6XjmpQ9dsD2w9&#10;dKCqtRmb9q5EUlY4EtLCsE9tJ6wcjZGYrhCBRA2tQ7Cyt0FdQwNSszIQT32jX0gAvAN9UN9Si4Aw&#10;fxhbG+GglipcfRygZaiG4EgfBEd5IyUnGjnFnIo2ALEpCkQmhEPPTBcefu7IzE9HJgFoFw9X6ruS&#10;kZHzlpCICUdmdgrcCADr6GvA3Io9RUyhb64nHgSK2GA0t1ShojIfNTU0lhs+hqSEMFha6BH4VsXh&#10;Q3vhR+cfICxQW1MKKxsjpGdEo7gkDa5ulqiszEGAvxPSUhUE2pOQkxmLzLQoFOUno7aczlmWJ2HD&#10;HfUVQiDUluajqboMVqaGCA/xhD/dY1dbBRrq8qkf5/SQqQgL95LUlDt3boG/rxuS4xWIiwoVzwMO&#10;c6igc7IXQFiIL/q7W5GdkSxeCnnZadDRPiKeDCzoqAj3g4+XI/T11GCgrw5PD2ukpymoDRciMtwH&#10;Xq7WOLR/h4SmRId4oyQnCbFhvshJiYK1iQ6c7UyQQPWTmxWH5KSwH4kDpSnFENlYCFEpmqg0/s0a&#10;B6x3wJ4F7G3w8vGYUN/4lINKMb4fCYOfmpJQ4EY5Fod/+61L/ZhuwXjPgZ+z8R4HbD/1LmAAPkYU&#10;KJc/Z+OJg/cB+v+JOPgl+zly4L+yf//umdj725XnG08iKE1JbLApSQNeKrUdxraNeR6MN6VHwnj7&#10;G13ju2dU/yw0+eIRblw6K/E3rXWVaKkrQ3VRBiL8nWGpexCDzWX405PLCPe3Q01JCi6NtOEkge72&#10;sgSUpAeigwb8ZZnBSIt0JvBliRQCFgHWOqhIDkGIrSEGK3Px/PxxXOxuxEBtCYbbanDndL8shzhO&#10;PSseST5OCLLUR6CZFmoTg3CxpQCPTzYgP9QeiZ5G6C9PwtWeShFpe3i2R1zuGSxyRoOVixfSh24O&#10;1q9bDx9PD2ioqcHByhqb1qwVV/pzva2ozIoVgMcp8IabC8TdnWPQrw404O7pDrTSfbVXZKK2IAkt&#10;FTl0727isnNmsBsPblwRZVoz+hgqaGB/+8pVZCSmwtbcBvmZuQgLDIa7kxPcHB2wfctWbN28kT7O&#10;K+nli0MsdYgO5sYwVD8MR1MjxAX4ITNKQfWWjJayQgLRx/Eneg8uHO/D8Y4mXB4eRH9LA25fPI3r&#10;Z4fRVFGG0/096G1rRVlBHhKjI+Hh5IgQf38yP8QqIoTsYWXtgow4RAURAG0sJTBdhNtnenGH6urq&#10;yTac6qqj+urG/QuDArBHj9Xi4mCrbBvprJFnfKanARcGWtBdm4chAq13RjslMwTPop/rKBbi4NZQ&#10;La71VUoax8bcSDTlxmCoJkdA7h1qF2mhLnQ8PV9aH20vRXV2BM7Tc3t2hUD/hU68vjmIVzcG8Oxy&#10;F52/CdcHavDmBm270o8Xl3rFzZ/Jile3RvHtw/N48+AcHl8dklCKkdYytNBH49ZwB759cAm3zw3g&#10;0lA7TrRV4zS1rUeXT0iqPBZ6vDTYIG00kwBmb0MuzhHITg73QGVePLrri9FZnUftNhuPLg3g1LGx&#10;a3KIxrMLx/DoTKt4tby63I2/3D6B5+c6cOGtF8LJmmxUp4YgM8ITYa5mCHczR5ibCUZbS3Cptxbu&#10;pofhanwQzoYH0ZAXI8J63LY4JWZSiAcGGsrw+NIozna3oCIzAT01JajLT0F9bjKO15fgcnc9npzt&#10;RWdJKq3XSBpM9mpgvYn7oy0431ki60/OdAqJcYvuszYzHLeON0pd9lUm03tWjOGGNNGEYBJhuCkT&#10;baVx4GwkVfThzU0IgaulIfZsUcGh3duxdN48LKAB/KIZ07F8zkwsnzEZS6d+hu1LZqKcwG0flaG3&#10;OA49Raz14I3O/ChcbsvDra5CfHOuCVdaMwmAhyLH3wi2B1aKZfoYYLA4HA8Hy3CvrxStWcEoj3FF&#10;bqideBzUpvghL8ROSALe96crXRipjMdQaRTO1qVIKMTVzjwMVyfItfqKo+i/NsgIsER28Ngyk/qa&#10;YNODaEz2R1GoA4rDHJEVYIM4VyOk+FnCz1INES760N2zCp6mBxDmqIPMYDvxmGhKD8DVthxcbMzC&#10;HWrPDOYHypJwvCoTldRvFUT6ilCljxUNYLapSGpHTuu4eM4srPhyLg7t3ISdG2iAvmwhNi+dh92r&#10;v4T54Z2w09oLNz1VRNhqI8j8EKpiPKgeojFK1/zLlW5JNcmpPP90Ywg/3D8N04NbcXS3CvauXQ5V&#10;lbU4uGUTtZMgOFtYigArz5j5ewfC0cENXZ292LJDFWtVdqCnfxBxyck4oquPh0+eiCbAw0cELt8C&#10;718iDt6pfv/MPqU3gXgUvCUOlDNZSmPS4CkNXH+JMBhvSvLgJ4QB/ZZttO8FDV55yed9+fwl/vyn&#10;7/Hw/mO4uHhh9fptmDhtoYQW/N3vPse0uVT/81eISFtsfJrMyNvbuaKqrBoZKek4ffwEslJTcO/a&#10;FVwhoM6if4PHOsR7Y9XyVZg+bY4AkOkzFooXgrqGNgKDgmiglSlhABdPjWB0oE8EDUcHh9BYQ9+e&#10;3CJUVdYjMzNPcoF3dnRLfP5AVzd6O7oE4A4RqGbBs4ujZ8XroIC+B3u2f4UlC5Zj7YoNWDRvKWYT&#10;AJoycRYW07Z5sxcJIJo7ZwkBlYUEWOYRaF6Az7+YJSKCvPxi0mx89OlUWU6YTGCIyj174XJMZNA1&#10;fykWEhiZt3Q1Fq9UwZ4DGpi3ZA3WbNyBDZt3Y+PWvdi+R5XayX7s2ndIZkBTUzMJhOcgP79YUo81&#10;N7WhpbldiIYTQyeEbGIPkitXr0nYy5WrN3D+wmVERMXi5s17ePPme4kVjklIQTHVd0fXAFpaezE6&#10;cgXt7UPIyi5HVm4Fqms7kJ5VjOS0fETGpEraUPaMcXbzQnx8MrqPdcPdzRMlxdSXDvUjNyMNDVWV&#10;qK+sgJ72UQFt/JwmTZyJJYtWi3t9dUU9Sktq0N09hNr6DoSEx2PavJX41d99hN9/Ohv7D+kjIiYN&#10;GflVCI/PxCEdSxjZeIo6/0FdG0z/cpOIDoZE58A7OBmahq4wsfXHzoNG2KKqC2NbDzh6h8HCyQcO&#10;nsEIi01BXFousosrkFdSSYAkBD4B4SL8x4KAMxesFNFMtg8+oWc0da7MRu/YewBGZlaSP56F0Yrz&#10;iwg0VNI9ZtI3OhKebq7Q1NCA6r79mE2gfNqMufj086n46JNJsvzgwwn4+NOJAog5FOSzTyfh888m&#10;Y8rkmZg8aQZmzpiHRV8upra8Bts2b8Xe3TuxjfqKjRvWY92qNVixZJmINi9ZsBhLCSjPnzMfC+ct&#10;xMLZ8zFt8hRMnzKd2t+XQgospfPMm019/tx5kolpw5o1UFm1Grs2b4aO2mHoa6ph99ZN2LxuDTat&#10;XU3rKjiyf4/YqkXU361ZCf3DB3Fk7x7xJt2zUUWWOgcIZO3cgZ30e+X8hVi/fBmWEFDfuXEjdm3a&#10;RL9XYO60GZghBMEUAewrlq7Ajq3bBaTPm0Ngm0D7gnmL5F1ZNH8ZtYd50h4++WwKJkycjQ8/mYLf&#10;/vMXokMiYpsfT8Ynn88QXYQ/fjoNv/9osohv/u5DOo6WvI/Ton5Iz+pD2vfRx1No21R8NmE6Pqdy&#10;TJoyE9PpvZpF155LNo/aIHtezJw+F1OnzJJti79chmVLVmLZ8tXincHHLqC6XLxoCdatUaHnsAPb&#10;t+7E/r2qcLZ3hoWpJSLDFCgvLkNVRTV8ffzlv6wDsXXbTgKZAYSnbkmfyYTAm5fP35ECTBhwv/kN&#10;Zzt427dy6nzuJ1/SPiZu2eNorC/+ZeJAuVSSBjx+FXv+SIxTMrJxVoXxxMH3z5+8Iw14YpH10FhM&#10;/fTxTuzcth6hQW7Q0VGF2pHtSKKxv77pfhhbquKIwQ5oGe3AHo31sHTWxr4jW7By0yJoGRxAXAqH&#10;HQRAQ1tVMhEcVPsKplZmyCnIgaevFyztrJGamYKElHiYWpsgLTsZ4dHBsHIwh4aeOrbs3Qw3X0fk&#10;laZB11QbEXGB0NA9AB1jDRiY6dB3UAH1o+pw93FFdDwBXgcb6JsYwsXDRcQOFbHhsOCZd3c7Iep2&#10;7t0KBzdrCXc4rKUqngxJBNLtnc3g6mYl6SK7O2pRV12A1qZyRCn8UJCXIjPuLOyYm5dIfV4s8vIT&#10;YWWlh/i4ILi5WiA7Kwb+Po6EQezE66CloRRNNL6rLMkWAmGIxnxDnS0EztNgaaoHQ1016v/ycfV8&#10;PwZozFxUEIeKslQ01ufBP8BZUld6edgjOjIY4aF+QjrX15RKCAITB7euncNQX7uELbBGQgfhhhyq&#10;R0VYkKRurKksQnZmPP3XB8GBbvDxspeyhoV6ICs9GtF0X5VlWQgL9kBogBv83GwJ14QjPSEMbvYm&#10;yEmNRG97DeJj/HFUax+CAp3wq/eJAjbWO3jf3s+moPyPCCKy+CGHJ3BIwpP7Ek/DhALbeCFBJZnA&#10;ptQ2+FHIT5lB4LaQB6xdwKEH//bto/fspwQBEwC/RBz835qSRBhvyvP+kv1X1xlfjv9P7b86l3Kb&#10;kvhgUxIFvGRjQUg25fafC2MYb3zc9y+orr99Rp3LbSGBOpprJfamsboQhRmx8KeXKNjNEvgLDUwv&#10;D6KVQFMzDaxrS5NklnmoMZsAaDEuDFYSOEsnABSBSAL5bkb74WVyUNyFo5yNcIYA+sV2TjVYQWCm&#10;CGeP1eD6UCfunepHZrgf6uha5XEhqCVAk+Vji7IId3x3rhNPTzTg+akWXOkokVSQI6xi39eIG8PH&#10;MNRSia7aEpRkJ0JbQxV5Wak0iCwR9nf3zr0I9vODo401Igmo3z03IuRBX12JzKyfOlYlZeAZ43O9&#10;9WiryEZXTb4A7vsXhyV7QXq8ggaCg4gMCYSRvg7UDx7E0SNHRCGViQlnG1vJYhAbHoHc9FRxcWWB&#10;qcaqUmSnxWK4pxU9zXSNjiZcPNFL4LxFiIKrJ/pQnBqLjJhQXD7RhVtnhvDqziUhaq6M9uLySC86&#10;6krRUV+GE10tONXfgdE+AolDfSjJy0IhDXSZPAj09oKPmzPSYqNwg+6PwxmykxRQ+DnheHslzvc3&#10;4vWdM+JNcOvUMQlDuH26S7wKLh9vw4WBVlwf7SNQfhqPr43i6bVTeHDxBNmQhCJ8e+esCCJeH2oS&#10;vYObnGKwtRA3+qpwvbcSAxUpGChPA2ccaM2NFjHB20PN9Mwt0JgdBS9TDShcTBDrQx9RD1NUZgSj&#10;vSxeAGx9XgR6q5Mw0pqDqwTabgzWSAjC3dFWUbG/daodFwebcaaPnk1VDlKjfNFYkoYnV0dx+lgD&#10;Lva34tpwF7rqikSE8/bpQdw+1UfWgzune3GitVTCD/rqc/Fvr6/ixkgr2iqpI82Pl/901ORJqM1J&#10;apN/fjzm0XD/dDsene/AqZY8nGnNx+mmbDwcaRShvG8uHcOTkRZJ/3emIRdnWwrEC4DTJrIxsTLS&#10;lC8aB3dONss6h9KcqM8hAF+A19dPSJpFbrvdldnoLM8ky0YRfVDTw71RmxOLtBB3HN6yUrQ9/K04&#10;jagaWvLj8PrqAP58d1SWf3t0TkiWx2c78ebaEP585zT++uC8hEYM0vXYc+bmUJ2E3vA9sPdBe3EM&#10;GvIV6ChPlawYrFHhZm2A0mz6wPh7w8HCjAaNa7F59Xqobt+FvZs2w1TjMDS3bkSChy16CpPQmB6K&#10;3GB7PBiqlZSULdmhGK6Iw7n6ZJxvSJFUkTc7c3C3p4AAcgwuN6fhTnc+HvbThzPVC8Fm+5HqbQxf&#10;6hcS3IzQmBaI1gx/NCR74GxdEnryQ/BypBbX27Pw7GSlZGJ4OFSKxlQP3O0rxGCJAifovOl+Rkj0&#10;1JesDhH2R5ATYotgi8OoiHJDmcIF0XbaEq7AKRqTfMxF64C9DI7uWoFQh6MikNqap0BNaiDONGZR&#10;OfxRk+iDr+m5szdTR14k2vNj0Ur1XpkUht7KHBge3IkNi+dhx9oVWLNovtjaZQuxfd0KIRQOb1eR&#10;zBhGB7ZDf68KPA0Pwpv6vgw/K5REuqCvIAq18Z7opWfw5lIb9WdNuNlbiqfU1v/1wWnYauyE4Vcq&#10;cDx6gJbbsG/tKmjv3o6WUvrox8VAdeceAlW6CAkIQUJcsgBAdy8/9A8MwsTKGraOznjKcbOPWOOA&#10;BpQPH9N3+8fQg/8bexeCMI44GO9t8FMbA/1KAmC88YCXjUmDn9vP9o5AoGP4PExQGBubQOPIUexX&#10;VYeFpT3s7F0RGh6L5NQ8mFk6Izu3DE3N3bB18EJAUBQcnL0RGqpApCIKvp7eMDM2xd49ezGXwNC6&#10;1Wtp8D8Xh/arymytrpY29HX0qQ83htphbYQEKWQmu/tYL06NnCLg34sr58/i+oVzGB3sp+V50Tlg&#10;QqC7owfDJ06hk5ZdnT0Y7D+OjrYOxERH4zB9D1auWIWli3mGkcA+gbzFC5kkoDIQoN+xmd6l7aqw&#10;MaXvWV4p2mqpzzpzGb1tPUiISqSBWhQiguLh4RoMe1tv2Fh5wMjIHrq6Ftixh8ptYCFglV2hOfUb&#10;Gyu4cxjBflpaUR2EJ6Rhy1dHCARr44CWMTbtPIiDRwxF7Z7Tjq1YsxUbVHZjvcoOLFqyFitWbcR8&#10;Ar5LlqzD3HnL3y2nTV+IydMWYNbcpfj4M9Z+mCthMbyN4+k/Z8BG29mmzV5My5kE1Aj4TliIj76Y&#10;jw8/nyfLyTOXY9KMZfhk4kLRlWCxutkLVmHh0nVYtGw91m7cDhcXT2Rl5WCwrw83Ll9EXVUlDbDr&#10;UVpQiMjQcHpeOhKms0llG6YRKP+QwN/kKfOwbdtXKCurQm5uEXp6BzA6PEqD/TSsIuAmsf5//wcs&#10;Xb0RkbHJCI2KF+E6LX0LqKoZQVPXCh4+kQiOzKBltHgMcH35hkZCkZBKx8fCwd2bQI4xvqDn948f&#10;fIq//8PH+M0Hn2EiAUhDY2MUFRehoa4W6WlpKMjPRUlhPrzc3bBu7XoBkNu2bpNZe561nj51puhf&#10;rCZAz+7+vH3xwsUEiAmELlosYHPzRgL+m/diw9pt4i3DRAkD5QVzl2DqxBkE/pdhDYPNxUsF5HN4&#10;wKI5Y8tl8+dLuuFFM6cSMJ+JlV8uxJ4tW7B7yzYhApYvWgZtNQ1oHFKHqb6heCnu37UX26hvZ88B&#10;Qy1NGGqqCwGgtmsngfoNkg1KdccWGGkcgpWRNow1D8JI+6AszY4ehpuVEdxtDGFIYy0r/SOi9xLl&#10;64YgF3vEEpDxtDZ7GyJ6FNZ6mrAz1IW/oxW0vtoNWwNtuJgZwdFED962FnAxN4LKyhXYuWmTeFXu&#10;274dxkfpPT2iQd8jC5gaGMDc0Ag6mlryHnOoAhMuS5dQnaxaj62bd2Ll8g1Yu3YLVlDdTZ+1CBOp&#10;jbDA4oxZS/HZJFqn5YIl6zFx8gIRXWQhxs8mzJLjmGxg0uH3HIL08RhJw1odH33wMSZ+MgFz2GP1&#10;i8mY/NlEzJ46i97pOUJqzZ9Dz3D+UgmTYO+OebPmky2UkIlpkzmUYyo+/2SKhFOwx8HcOWOhH8uX&#10;roKWhpZ4iAb6+aK+ugplRcWiJ6Z2UA17dn0FHw8v0T/45tVLKD2MuL99/uSJiCq+eP5MRGSfPR3z&#10;WlD2x++TBz9HHChJAyVZwCbkwYvHYHH68cbEAdu/fP0ML+7dwP/+4Wv8x/cv8cObp6KN9qevH+AK&#10;jRF37FmHw5rb4eFrJp4HR02+wnbVldClb31otCtUdi4XUcRkGheycSaEWBrfc3aF/Qd3i85AUXE+&#10;QkKDEB4RitKyIkmD6OxqD0cXOwQG+2K/miqMLIxg42RNoN8BsTS+5XXWIrC0IZzhaQNO6+jgbAkj&#10;AuLuns4wMjeGnrEBFDE0Fiazdbah4x2hQ22TdQz8Q7zhQsDeztUcirhAaOkeFNFFCys9JNI3v6uj&#10;mvp3f8RFByA3K5b6phJZt7LUFw8EJhFKi9OpD0hEc2MJ8nLjCVC7EJDPFFCuo30AEaFeMkPPdoJw&#10;R3drLQa7mkV4MC0hCjYWhgj0dEBafCj6OqsJt1AfFGiPoABbhAY7IDkpCJXlGWhrrkAXjXfj4iIk&#10;g4+JqSF8fFzR2lKL1qZqNNSWIY7uiUMaWOuAdQ6qqB5Z3N6F6onTVXq42cLWhvo6bwdkZcTAwkIH&#10;ZmbaCPBzpu1G4iGRnqKAo60RPJwt4GpnjCBvO2TR+DgnNVzSOPrQmD4+1hcRES74lZIseJ80eHj/&#10;ttg92naXCYNfsrdEAv+Xj3/KwoiPmDRQEgj3x9bfehooyQMmDdhVnsGrMvZ+zN56Hby6J/a3bwnE&#10;k/3rm/ftpwCbbTzIHg+0f2n/zx3zvv3SMbz93797+s7z4ccQikfy+z/ePBH7n9+yjsIvm5yDbHyZ&#10;xl9z/D7ltvHEgdLT4H2vg/dNSSCMN9ZI4Dr/n39+JTFNT+kZnjreh+62JnGvLy/MFiDraGkgceA/&#10;PLuFzLhg6Gl8BUtDTerkD8DeWJ2AcKrM1nLYQksZvUgEUlpLYlGZ4o9UfyvYUcdSGe+L764M4lp3&#10;LR6f6sbXV0/izmg3htvqUJ6egMbcNKQHeaGvNBe9hWloos6hJMwdz4ZacZYBEV3jQkcFrg+2obmE&#10;iYpWEeUbopexoSxX0gKWFmahvKRQxFbSUlNpGYFy6phZ2Kq2pBiXTg6goZgAH4F5nqHm2WnOdpAW&#10;6Q8LnUPwsjOF3uF9MDhyCPoaB0UjgFWln1A7v33lEm7RAIdjVFnAh4V8yosKkJeRJmrTF0aOIzYi&#10;GJFBvuKKNNTZhCqqu/7WGoz0tOAmgdrzAx2SYeFcfzuB1D48uDBM6224TkD3zcMruHfxOMpyE3Dh&#10;RIdYQ1kWThGw72oqR2dDJe5ePo2+9iZkJMUgwMsd0WHBiA4ORB2Bi6ujx3Hz7ElcHDqGnMQwlFNn&#10;dbq7XuL675/vk9ABTrnI4QdPr54QEoH3D7fXS3k448VAczWuDvfg/GAr7pztQ3UegcKuWnHD//bG&#10;sHgCMHFwoaMEJ2rSRZDvSkcpLreX0PNJRi89+76yFNzorUVqgB2eneuSGfC/3DuFJxe68fRiD/7y&#10;8BR+eHQaz6/RPd89Llkx/vzgJIHgNjw5147v75zEvz47jz/dPY3vHpzFtw8u4OGVIXQ3luIM1cU3&#10;96/iwaURXDvZi/M9bXRfx8Tj5Ju7V3BpsBNXhjpwrqdZ9A2i/eyQGx+Ak20leHHjBM50V2GopRQX&#10;qE66agrR11BM7ToStYXxItzIGTkYdJ8mwP2MQORfH4zixfl2XOkqwY2eMjw91YzLbUUYKktCX3Ec&#10;bvdV4xK1+3NUB0rrpO13CHxe7vp/OPvLMDvOJFsYnT/3fnfOOTNnZnra3W1mW5YtSxZZzKwSlqAE&#10;xYwqZmZmZmbexczMJFUJSwy2ZWh3T8OsGxHlbZfV7plzvh/x5MbcmbnffCPWeiNW5GFxsAZt+dFi&#10;nJkx2VyI9sJEtBQmoLsiE3W5sciL9UNRkj9qsqOlTKa3PBM1GeGSuXF7oB6zbeV4PNmBrpIU5EZ4&#10;wEFfFXqqe6BxbBvUVbaK9kS89xU0F8RL1szDmU6Mt5bg1lAd/vxwiq5pnXTE4JaaTMhc661FS9lS&#10;l4+agnSUZCULccDt2sL9fHDq8FFon78AOyNDBDraojo1Dm00DofK0zBamYrmDH+MVMYhP8waXYXB&#10;GCgNp/vVSzomTFRHY6IySjpizDcSKMjyxmgZnUthEOqSXVGf7I7u3GAUh9qJoOF4dTLqktykTeNc&#10;Hd3TBcFCOjzqL8RIaRg6s33otUDM1sZLh4j55hTpuhHnooFkTx1UJTgj3k0PgVcuINxGAz5GqlKy&#10;wEKJrH2Q6m2BOHdjEYJ00j+Jy4c3ws/yEhJ9zJEf4YxkHws0ZQZKN4mBsniMVCVDkeSHnpIEVNK2&#10;Jj0EI7V5aM1PxLGtn8HwvIp0lGHxys8//hAn9u3AKbJDWzcuZQns2AAtld0wVD0IvWO7YHtZBWE2&#10;WnIsnHnAGRBcbsUaGeOKDPTT7/QVJwgJpX5gEwxP7obBiT3QPbYH2kd3Y/tH72L3Z6tEYNbD+or0&#10;5jfS04Wrk6PMbcdPqErPagcHZ2hp6wlZwKnrnA7L4F8yDpaRAb9EFiht+efYfhTfYv2CZQEqkwhL&#10;WQjXxV4kA5SPleTBchKBg9jlGQj8/adPHkp5AtfrauvqoiC/CC4u7qK2z3XyJqZWYoX5FZKuHhZK&#10;IHHDLrz7/mcCQj/6ZC3eJSC298Ah2Njaws7eHvFxMehqb0WAvx9yc3IQGxdLryUgJ6dAdAP8CbCn&#10;phegq2sQo8PjGOwbwOz4BO5eX9JzujoxhjvzrO90HYmxcdJOi3txqxJQ/5R+85XXP5BacCYKtm/b&#10;jgN790mmWUleHjobGjA5QPsbGcGt2VmMdHZifmyM5vNuzA4NYbSnT8oXBto7oSirQE9LN9rq26Td&#10;ZnJiJqor6um4w+Hi7ANP7yBJ+dc1tIKahiEFzxbQt3DE0TOa2HnkLHarqMHS1R9lDZ2y9QyNg7mD&#10;N1y8w+AfEofi8gYUl9YiN78SWZnFCAyIgpODJ1KSsuBg504Bqj/c6HsmJnYwN3ckMJyOirJ6FBVU&#10;y+cNTWyxduMeqJ7TFLLGyYWC05hUhLMooaUz1LVNpRxBW9+KjtEGWnqW0De2oyDcACdUNbH/yHns&#10;2HuctmdxQOUMAkOj4esfAl0DM0nj5zpxFqY8ckQFWWnpKM4rQHNtHVIT6T/y8kFrXT3Sk5KlUxAL&#10;PqqdvShAjFfgOWX9vQ9WQkdHF+0tLaJYP07XfKC3F1HRUfLerwjwvfrG+9i4dScSE1MRG58CL59A&#10;2Dt6CqHy2rur8L8IPL7MmR+rNkDH0Awunj6wc3RFbEIioqJi4OXlSwG2HiwsrmDf/gNCEr333gf4&#10;1b/+Gv/6v3+Fl379ElZ8+KGsnL/077/FO2++I2n4779LoPXt90RQ8te/ewX/9hJnEryMf/3Vb/Cv&#10;8t1/xz/9r1/hf/2Pf8e//evL+J//+Cv82z+/hDdeeRMf0Xf379gFQw116Jw7g0vHj+Lcwb2wYmFW&#10;dzvpvJQZ5ouqFPYt6WjOT0MXLzBUFKKD/Hi3ohTtlSVwsTDFwR274XzFEplxcfC0s4fuuQsE2HWh&#10;qXoKJgTq9dVOQ2XnFpzYtQ1Hd2yG2tEDuHjsIDRPq8CRwIOTmbYIw9oZaUipqqn2GRhcPgH9S8dp&#10;H4dgclkVRhdV4WyqCxczPeidozjKSAvmmmrSyYi3Tia0H0MteFsaSuaWg746jNVOwvzyGfJlx3Dx&#10;8D5onDgKG10NeBNgNNe6uEQ00PG5WZrCSPMixWMncWwfjUWVw9i3YyuO7N1Fvuowju0/iAM794gW&#10;yUkaRydVTkiJ0QnaXlK7hJPHTmPHtl3QuKQhgJ2Fq/fs3iOlSdz+jsVOOdYNo9jN0cIIzgSyAp2s&#10;EOXhiAg3e7ga6cBa4wId435sXfUJNn60UrIodqz9HDvXbcKR7buXiHY6hgunyDdf1oDmBXWcPXlO&#10;tBUunLsEbQ0dnFc9h3VrNsi42Ey/vWXjJny68hPJrtixbQ8unr+MpLhEGv8NKCssle+oqp6Hr48v&#10;uI0jz8NPHj8Cl4/xfMyk7r27i0vCiGSid8D2A4nAhOyDu0uZYI/vLZLdwZP7SxkHTBh8+fC+lERw&#10;WfJXj++JKOLXTx+I1sHXj+8TnmAR+Huy/c/vvpAFXiYR/vzdEzy9t4C/fv9MyAM1NRWaJy5hz6FN&#10;BNZPwtpBC0YW5+DubwYHd0OoaR2DluF5mivOSLaBs6s1jM10YGGpBw2tszAw0qR7zBkxFGsHUwwS&#10;HR0OGxtLWJO/Y3FMC0tzOLuwoKEVze02uKBxCRY2V2ByxRRO7g7YTf74xKmD2HtwJw4e3QsjGoec&#10;TcAii/aO1ggmML2PxrR3gCcdlyGcPeyRnBFHx3Ueuw/thKWNAYzMNBFEx2ZppYdTp/bBxloXOZlR&#10;hCVikJUegabaAmRnMLD2hZe7NextDOHhakngPBFJ8UFIjAvEqRP75T1+HhtF5xHhC28PW8IJXlKu&#10;0FJXTv9rJvKyEkWbgAXndbTOSSlAQqQP2moL4eViDBcHfSgqUmh+Jixy8Sj5OzfkZsfD/Io+EhIi&#10;oG+gTdfLFSFh9BuxhLHyMxAS4ktzVRDy89IRGuqP5kYFyssKkUVYJzs7GUlJUSgry0FRUQb5wkAE&#10;BLrStTSGk7M5LhLu0dI8K9kGLo7m8HZjoXVLZKeEoaIgGS2KXAR6WcPd2QimRudhSzFMSWEs/kHZ&#10;VlFpXIbApiQOlIQCEwhKU5IGXNrAdXhiyzIR+PPK/SjbMSpbMrKuwc8IhB9aMP58JZzFAAkI08D8&#10;/bPb+P6L5ZkHPwfySlD9f2NKsM7G4F0J8peTAMrHy+3Fzy1/7e/Zi0SB0v761X2x5cfyS7b8XJXn&#10;y1slcfC3mRL83t83ZdeIPzylfT+7j79885T29xiO1lY4SAGQ5qXL0NOiid/QCJnJiRjpaEV1AQGi&#10;whwkh/phx/rVUDt5GPqXz2Pb+s9oAl2Ft1/6V+ze+AmC3MxgqnEMOqq7sWfd29A5thXndq2Gg7oK&#10;5pqKcJfAak9JBjppABfQzRTv6wYvK3NEcUquujoukBOwvnAB5bGRSHZzxq2ORoySI6xJicI0gf1H&#10;08PIiYtAd40CrdXVqKBArbtega4GBZJjw6VlSURECOITYpGUmIj87ByU5udD+/JlFGVmiOgYM+sX&#10;jh1BVlwoClMJrBGYH2iqJsDcIhkBC2ODuDExjKn+HikNGOrqkNRVFjqsKS+j/eWJQjCrANdWlkqt&#10;USxdl7aaMlgZayE/LQbNlQUUKBIwbyPQzyUZ9eUiTrgwQkD5+iQB9EL53VsT/ZjpaxHiYLKnHgWp&#10;EaguTMU0Pb822iHbFkUhhjvrMcJdCtoIBDazcE8cIlhEMS5KMg1Kc9NRX5qPstxkIQAyaXJgYqRH&#10;USBtFp8ucLZBPfrrC0TEsrMqG9PdCilVuDs1hNm+DjmWxwuTeHhtDA+uDdN7zeigz3VXZmNxrE1K&#10;Dq51VklK/IPRBtwlUMwAq4NANAOg/vIkDBE4HSFg3U3P0wPtcauPfqOjTMoPxlvy8XC6RbpfcKnC&#10;lze68f3dATxf6MDX19vx+5s9Yn++N4Ln891SQvJkvg83xvj61OPqaCtuz/AxTtAxjuP+zBgmOxsx&#10;0lKDR1fpmGdHRHSwjgIpLgOYaK2SY+eylJmuSrSVp2KwsQBDzRxU5aA6N0m6VcT4O6G/oUg6SbSW&#10;EHhVZGKhv0o6d3ApxkR9JvoIVPYURYsg4kJbsdTh3+2twvfzvWjOpvOvSENfebIY6yDc6KnEQmcZ&#10;7g/XoTYjmAI8f/SUJuN6N12/rgopOajKCEMdXbs2Ao78myysOFybjZb8GIw35mOoOnOp44G0IaVg&#10;sDQV/ZWZUjLCnR/u0nW51lMl1/bWQI1kaMz3KtBD34v0tICjwTlondgFB91TKIjxlN9iXYiH0z14&#10;fmcKk110bIUZNGaSkEv3Vx7dC8cO7IaPkw0SQ/wR5eOK4pRI0VhoyY3GfEcJ5tvyMKFIwUJ7rnRd&#10;6CsNR3dRMBoz3DFcGYGrLfReSyru9+ViujYGLRluGCwKRHm0NeYakjFRHUvA3JXAcgSm69Jxo70A&#10;g2XR4DaSs43p0l7yyVA57nblYbwiGkPFYWJMQjAZ8fuZGpoPolAd74i6VHfEOmugMsEdnsaq8Dc9&#10;h6b0AFTFuKMvPwqFYU4IsdJAiK0mkv0oCDE+A1/LS6JXwZoKJVFuqKVtlLO+mJfJOcR7mNBjA2lB&#10;2V5Ax0/XrIdAPZfgsJCh4dkjknmwf9NqnDmwAxs+eh8XjhyA8aWlANjoHAXW547BTuM0jE8fRLSz&#10;KYoi3IX0LIvxRpCVDnzNNGB65iDC7Iww316JvyxOivimzuGtMKL/izMPjE/vhfqhrdA6QsHQ+pW4&#10;rLJHshqs9DXgcMUErhRARYYEwc3ZCQ42dggNCYO9naMQBZxtwIHk3yME/o9NWaqgJA9+yDz4yZaI&#10;g18yzkZQGgewbPcXl4JZTrflxxwzPKHg9e7iTTy4fwe6+gRmtDUpwClDBs3VJ0+dxcZN2/Heh6sl&#10;Xf+3r7yLteu34szZS4iPTyTwm46+ngGkZebAyz9QtB7MrG1QVFKGsMgo5BcWo7yyGtU19SK0l5GV&#10;j8bGNtQ2tKG0vB4dnSOYnl7A4s27GOrpRbCfH44fPiL13xtXr8H6VZ9KijfXOHMKckhAMHbtPvBj&#10;+nF7Ywu6W1oxPTyIq+Ojsp0ZHMD1iXEszk3jzuyUbG9NT2CyvxMzQz24d2Ma4wPtwJ+/lrTfB7fn&#10;MD89hi8e3RfxRG73yKTM6NAI+rp7MTQwgvTMPETHpyI4LB7RCVliLARp7+yPpMwS2LoFoK13DH2j&#10;VxEWl46MvCq0dgwhNauEzr+Rzr8V7e0DGOqfRHVlAypKazDcP47+7mGUlSiEKKiubkNeXjWam/pQ&#10;U9OBmNhMOLr4g9v7mVu5wcU9CBHRaahStCE1o1i25dUtcPcKhq9/BAqLFCguqYGdAwXJibloae5H&#10;dk4F9AxssO+QKnbvJ5Bo6Yii4moCGCfRNzAGZ3cfbNi6R0gYTjv/3cvvErB+De+/9zGOHz2JxOh4&#10;dDS0ICk2TjIQCnNykZaYJJ0jjA0NJN2fOzTw5//pnxi8fyogMSIklADNIxEGZH2utsY67Ny9A//+&#10;77/G/+cf/xFvvPEWzqudk37kHp7uBFIcYWXjhBOnL0hZzDvvr8Kvf/sW/ul/E8j/t1fxKzF6/C+/&#10;o+3vJKOERQM5tf6zNZ9JNgFnGnAWAY+VLRu2YgMd18qP1mDlJ2vx+lsf4uU338ebH36M195ZgTcJ&#10;OPLq8ycfrsKaj1ZJecDxI/tgpq8JSyNtaf2cGOoLf0dL6RLUVZ6HRpqjOykuGK7Ox1RDCW52KHCH&#10;/PvXU/34w3UaY93NuN5Vj5nmCoxwliF95lp3PfmIHhzfvgUaKkcR6+WJdJozQhztKN5yQVqIN1wo&#10;XsmO9BdNnV6KSRrzUlGfS/6lVSHGfrSbfvPmSDt664rgbK6FQBcLlGZESYnfVHctOiryEOZui7Rw&#10;XyHsKyj+SfBzlf2nh3mhJisO7cUZUGTGSvvayrQIdJVlShvlwhh/9P6g45Mb4U3bEFTT+31VuajN&#10;jkVtbgL58FwEOVsg1M0KCcEeBOqvoIz2Fe3nDF8HM/LjKYgL8BCywdpAE34E+kN9nOHvag9LAy3x&#10;ZyHeTghwt0OwlyPszfVwYOcm0fPprClES1Ea8ukajNL53RlsxtW2KlxtLae5uRr3h1rwaKgV384O&#10;YLK+GBXxwWjKjMdgRSEKIwOxY+UKvPI//0kEcn/9j/8Lb/3mZXz6/kps+HQt9u3cg43rNmHH1p1C&#10;GHzKZQ4fr8bOTVuxee0GbPx0Ndat/BTvcCbDOx/go/c/lvHzGY0ZHkt7aM7R0dSWjISSomKcP38B&#10;ebm5Iqwoc/MPZMLjh49knle24eUyhUf378s8wgQCE7VK0laZefAzu89lEbd/lnnAeExJHPz56yf4&#10;/tkD/OELwirPH+E/vnoomQfff/WAvnMD2gR+jU016d43hLaeKuyc9GgeJgxhcgY2Djpw8TCDtb0+&#10;nN0s4eFtJ6KIegbqtKX/x0pf6u5trIwk7Z7bEkZFhcHHx5N8WhA8Pci3e3nB1c0NZhYWcHZxEd0C&#10;Ny93BIUF0RxoDw8vJ3h4OMLRkfDL4X04eHQ/vH1dab4hoGthgCPHDoqmgXeAu3RKOHDsADxp7EQn&#10;hCAlPRLBIe4EpF0QH+cvhMHpk/tQXU6xV0spCnKiceHcIdhaaiE00BlhQS4099uRDzgLrcunERrg&#10;ivAQD1mpT00KhYmROtJTwlGvKEB7U4WQBrySn0TjxsXhiggTMoFgaqQFLzc7tNZXoKOxAul0LEnR&#10;fgLQvdxMUVlK2IViD1trbWhrnoalhS48afympcXBz89TdFGyadyzVVUWob+3FZmZTHQGoYhwmpWV&#10;GQrys5CaGi9kgy/hrITEMKhdPIVjJ/bDytpAMiv43F2dryAizFuyKbjLQgKdS056tGQa+LhegaXx&#10;Jfh7WMLOShMeLsYw0D8NNxdD/AOLHbItb8GoNCEQFn4gDhZ+KmlQkgPL7cXX+XtMRPBW+ViIBO7O&#10;QL8nrR3vMIHAKp83acDeXiIRHt3C88c/rZz/4UsCvGR//IoAM5nyOesAsCnB9HJC4M/P7/9oy5//&#10;5esHP9qPr/0A5JeD/eXEwH9ny7/3S6bc/98z5TH+kvF7ynNbbvweb5cTCn9r/P7dn2k2sP1Mw+Ep&#10;/c7zx3hy6zrMjQxxZP8BmrB200S3Dof2HkBvazP6muqRmxwnKWYap47h6M5tOL5/N1T27saWtavx&#10;4RuvQPvMMWTQgIvwtqHJPhbFyf7Ij3ZDcayniJ8luptiuj4f318fxTcESgPtzIRl1qJg+/iuXdhO&#10;v7fxo0+xlSbN1a+/j63kdE3OXcBcextm2pvRW1mG4cYa3B4bRlV+Lobo9ZLsbNSWlaO9RoHKonzk&#10;ZaRBUVEmtaqs1GpmZirdDcICAxBFxi0M78yM49mNOXxJAVs11xopStBZWyGrrsPtTbJqvzBOAeUA&#10;AcLKSvQ1N2G4qws5qamIoomsqboKKQnRFJz4icppYU4ygfZkdNSViXMK9LCXVdysuBCMddShuSwX&#10;4x01uDPZK+CWWxNOdDUIgbA4PSQr/ZyJcG92WMBwWRaByJZqjFIQcG20C/eujWKirwWtimLMDndL&#10;1kFpXqaQFYnR4dLqsSgrBVN9nZJtMD3Qhq6aUjhf0UVreQ6GWyok24BJAtYGuD7cjIdzffKc2y+y&#10;JgCDby6fmKRjk+Ppb8NIa7WA6wdzAyKe2FmeQcFFkgBTXgUfVuSgnwA5i/Ld6q0kZ0sAsDJlCVyS&#10;tRdGUxBTADycxBcz7QR883BnqAZPZ9rwaLJZiAHujnB/vBZ3hxW4P6rAlzMt+Ppqu3TL+PZ6D+a7&#10;yzHSlI9rQ3V4uNCPO3M9eHRzVIgNvmZTXS10rO349i7NKXQtu6uL0UP/50gzd6low3B9ubRA5GNn&#10;jYXR1hK6BiXoqMzCUGOZZJtwScZ4WzXtpx43h5pwY6geDybbcX+iRfQDppoJKNdn4+5gNRYHqvBk&#10;ogE36Liud5Whv5zbFiYIuJ9sLBBioC2fgp2MYNwbrqPrUCqfqUkPQmdRHGbp98fr84Q0aM6LRnGi&#10;H13TJYFJFufkz3BXBM5W4FIQbgc5WJWG1rwYzLQUS7YH22hjPgZrs+Xa3BioweJwrWgePJqkQHmw&#10;lgJNGtcVtE+6357SNePfm2opwo1eAgz1hehT5CHO31naQXJ9PqedWupfRDA5JisjTcSFei8RWLlx&#10;mKAAiksfessT0VPC5SjB0oZyuDoF5QmeaM4JoXMOpWsQTsFUlHTBGKmOwXxrBt3vSbjRkY0bbZmy&#10;HVfEYbAsEo3pXigMt8GDoSqE2RKIPrsHuse3wfz8PgLcR2F0ciu0D66F8Ykt8Dc+idIIO9QkuKAo&#10;1BJDJREIND0Jh4u7kOVrJIRDT1EkIp10EOOsi7oUP5RFOIueAJdUNNF/EetsgCBrDWipbIb64Y1C&#10;ENRnBsNJU0W6Nmz/6FVoHSWQTmZwaic0Dm+CtspWOOudQiR9N9bTHL6WGjBTO0KB9iWo7v5c2s4e&#10;3LQaakf24MKh3Ti1awsuHd6DSwd20G8ZwEJNBT6m6rC+qIJNb/4Gq377zzi6fiUu7N2M/WtWSCmC&#10;rcZZeJlqw89SF6VxATi9ba18Xv3AFugf3wmzswdgcGIXHHVU4aB/Hvb0H7le0YOfqzUMtdQQ6OMC&#10;FtqLiYgUMMutBL/7+hsC63ckiGTy4BcJgRdMSTD8jS0TR1SakjRYyj5YIgZeJAqUr7HdJl/Ptvxz&#10;XJbAxs/vLtLvU0xw4sxpKGpr8Mln6/Hqm+/ig49W48jRE7C4Yo2gwGCEBIciPS0D9bX1GBseRl1N&#10;DZrq6ylIKiFwW4CWti4EhkXAyd0LvkEhaGpukxp9Fv4bHBpFa3M7IiJicOGiJtZv3IE33l6J373y&#10;IV59jVeGP8LGtetxaPdu2JsZSUYak8g3xwYw0tEotaj15H9YaHG0rxe5aazGXoCx3l60VFVJxxwm&#10;mx9RfPNwYRbfcvC9eIN86wN8/+S+tM/taVLA08UGRw/uxJbNDDY/Edu4YRWByBXYsmkD1q1bTa+t&#10;I9uA9evWY+uWrVi3fhPWExBlwmTD5zuxccsebNp2ADv2qWD7bhUcOHoOFzUNEBmbLKn53ArOPzgS&#10;Lm5+iE/MoMCyCC0t3XT+HfSf3iFgcRfT47OYnbyKsaEJTIxMYXhggq7pNAb7xjAzcx2zUwu4ceMe&#10;ejoHUVBYicKiKlQrmmQ/jc2d6O4eEuA/NDSJklIFgkNjkJtXhvaWHvR1D6OrfVBICt5yBkNwUAxM&#10;Te0J9JTKfvLyCZTN35GuDKaWdqIboaNrLGnmUiLx6zfw//3//QqvvvIeNqzbgkDfANGuqK2sxvz0&#10;DNoa64U84PIAzgLgDhlODm7YRtdm3Web8MF7K2Tln2v+88iv356fws2rEyLYfXt+ArER/nLN//mf&#10;/gd+9W+/ErJizdqtUvvO44KP4/W3VuI3v30Hr72+QgiNN978CK9wejvZ66+9J0TCKy+/jX/5t99K&#10;VgPrEbz5xnt447V38PrL7+DdN1eA21Hu3HkQO/Yexomz53H2kjr2Hjoi5QlcNuBuaY0YX2+kRbKg&#10;dDLyEoOl685sTz3ujHdhvq8RebEBCCfArHf6MM07myUDaefH7xNgfQ8b33qdnn+IfavXYNfHn0g7&#10;2HoC27OtZZhqKpT2wN/MDyDaxQp5dM55EYEoiQtHqJMlqjNikBrkjhhPGwLwLljobaQ4S4Hm/BR0&#10;VeRgvKVSAHtneTbFCfVCIFwf6UBqhC/dH3FCuHPJJ4sRz/U2iTZPZVY8blHM0lSQgihPW+RRPMgk&#10;QWaYp7QTLokPQGGMH7LDPDBWX4QKOt/mXO5sVYCiWF/khLnRe25CkDPBfWOgYUlviuLJlGAXBDma&#10;YLCuEBXpEcgI90RWpDfaS9NFnDiG4k4WvY70sFrqFOVphSACPcbqp+BtZwRfBxPYGKghkj5XnBqK&#10;GD87aBzfjbQQZzwZpfiyIAE3OytxYddabHnnN9j87svY+dEbOLDmfZzftRGX9m3B8c9XYf/qD2he&#10;10Rbdhz+cmsSC3TNimICkejnCs3jh7Hy9Vexdc0avPf6m3jrlTdEY4IJJiYONtO9vOmzDZKZcObQ&#10;YeipqUH7LAHQ8+dgoH4ZOhfUcGz/fqxd+THee+MtyTph8Uqem5RlLiYUoyvKynB1agJR4aGif8Dz&#10;/cP7DzEzNSNb5fzNpAHP05x1wMbEgdKWshCYNFikx7flsVL/gAUTmTxgXQMmD5TZ4H/99gnw+2f0&#10;2h0hD/gxYzVbAuiqp48KGOXMA0trLdqep3v7Mjx8LKGqdhhOrhZQPXsUOnoXYGSiBW3di7AiX2Zn&#10;Y0SgWB9eFDdz/X6gn5e04vTy9EBMdDQB22ACvf6wtXWAnaMjouNiYWNvD3snJ1zQIv/qaCvlDV4+&#10;bjC7YoyzaqpwcrFDaLg/sig2DwjygrrWBRw7eQhBIV64rHUGGjrnkJkTh8LiNOiSTz116gAcaXx4&#10;Eji+SP43ItQdNZXZyE4PQ1pSICKDnBEb5o76imzkpUfCgfw1p/C7O1kgwNsBLvamok8QFeoFAx01&#10;uLJ+QKAbPN2spVQhKtxHRBK5Q4LVFQPY25qisbZUdAqcHa0IT9A9GUCfd7FEbmYUmmvzYKhH52Gn&#10;C0dbPVhTLG+oT+Dd10VKEqoqSxAfH4nY+DBERAUiJydF2iP2dDXRPK+AtbU5PDyc5XNMInBGApMH&#10;oWE+dL6X6Zp6iGbClu3roHJ8L1zoPnH3sMbp0wcphrCFjsYZbN20BhfPHIatOZcrGMPZRg+WZuo4&#10;dOBzaKir4NTJnT8RB3/PlASC0pZnJyjJAM5MWK6F8CKRwNtb8yyy+JOxKAibdGqg7z2gfXB7RhFM&#10;vLcgg5UzD5g8UNbts5Cf8vGP9uNK+09aB0rQrSQIlhMGL9pfn9/9RfvLV4t/Y3/+8o7YL7329+zv&#10;7UtpfyL7KZvi58bv/dL7yteX3vtbYuGXCISfiJafCy7yJMDMIhM3zx/dE/XnXdt3wNfdDVXFBajI&#10;zURRRiJNxk7Sd97eRAemOupwszEXAiEzNhi3J3qQEOwmInP5if6I9DShyd0BLQXhUkfM4Osvd0cx&#10;VJ1NjssMqTR4GUi7WRnTxG4NS10dGF/WhJ2hMbTPXISjmRXKs/MxNziEuuISJEeGoaWyXFbWhzta&#10;CVi3o7uhXlZ4uurrEODlifiICDjacWpQMHq7OpAQG424yAjpgBBGDpqJgZHWeknlb6ssRH9jpTyu&#10;oH3yOTJBMjPQi5tTk5gfG8VAayuKs7JgrK2DzIQEXJsYk3HKKqhco8SBoMZFVeheUoW++lnankZ7&#10;TTEifJwllX5pxT5fNBh49Z9T6rks4PbkgGQbdNNj1lyY6m7Fk4UZTPe0oaeWRRHbcGd2WGy8pwmj&#10;3c1CGixenURHXRU6GhSSddDf3oz2egU6ahXSnjGNQISvsy0SQnwkuyGCJi2jyydhRpOlr4MRfOwN&#10;YaV3jhwop//pIpwmCROaJGz0NWGifkHqD3XOHoelziUBKBHeduB2ijYEWmzJ6bJzZuBkev4ovM01&#10;EWxjAL8rmtLT39dUFY7qh+GufwJh1pqItNdBFE18TprHoEeAzNtUDUkeZkjxtRRV/hTfK1J/HmB5&#10;EQmexgS2/aRePj/MHq0ERptyQ1CW5IPcWHc0Fsdhqo/A/XADpgcbaUy0YH64k8bPOKZosrwz0Y+F&#10;oU4KtvrEBmrKhDTglZOF/gbMddcIeVBPoL69NA0DDUUoz4hGY1GWlCtwsLM40Y3bI60ClOspmOFs&#10;B+5e8Gy2HYtDCgxWp0KRHoC2gihUJvsjLcgWz+d7pfSAV/M7ihNErJOzBPrKU1GXGSYkAj/nAG6E&#10;Oy38AOB5BXtQkSmdPdJC7YVY6ClLELJloCpFiAcmEK51lEq5gyItUIgEJlIm27jjRxQUOaFoL0vC&#10;reEa3OirxHRLvpAP3FFhtrNcSIOa7EjMdVVJFsOdoTq6pjHooPOfbKmQTJQbI90I93ZCf30FWkpz&#10;0VaeL7oPCgr8SjIjpMQjysscgQ7aiHQ1ILAdKLoW94Zq5VzvDTdhpqUUN3oooO8sQ2/pUtbJXGu+&#10;kAnt9B82ZvhjrCoJAyUx6KK5oDM/DM1ZdL5F0VIWkEj7j3G3gKXGSaju2YjtK9+AyuaVUD/0OczO&#10;7YP95SO4tHc1zm1bgUu7P0Gcsw6+GKlBftAVVCW4ItSGHKr5eWgd2Uhj8KzsO8ZRB+mepqhJ8kNX&#10;frR0gGDigLUN4r1MURjlKi0suwtikOxzBeGOBtA9sRsb33kJq1/93xSUv0JB+Pu4dHC9aCNYXToM&#10;raNboEvO0vKSCozOH8HWlW/j2Pb1OLNvK85RUGmtqSr3hLe5BrJCnJDqby36BhP1OegqipMyhK0f&#10;voqd9D3OIDi1bQN2rFqBi4d2Y89nH9PjD7CHgtK9az7AsU0f48i6Fdj+4SvYREHspvd+i80fvCIZ&#10;D9pnDlKweYTmpHMI9nKAq72VEKNG+sYI9g/C4nUuJbiN+4v3JHgUYuDWbTFpm7jMpH0i2YtEwo+m&#10;zDhYRhj8RBos6RKIxsEPGQXLTfme8n0lgcCZBkoS4ftvn6O4uBjbd+5DclomTp29KKnrH3y0Fpcu&#10;ayM9PUd0HBprmyS7oKetG3VVNZgcHsNwbx9a6xtky6UZM7M0L1fQPDgwJOnlOyg4/2TVZwS6N8PH&#10;w0tqo1/53WtY/clqqfnWVdekYDACipJSDLaxGG01umsq8GB2FF/dnMHtsW7cnx7CbZpPbpLNj9J8&#10;PtSLid4uIZMHW5sw0dOJb+7ewpe3KO6hOaijuhgx/hSonjqGU/v34OC2LdiwcqXUna/7ZJVkMaxb&#10;vRqbP9+IdWs/w+mTJ4QgYF+7/rN10k3g3bffl9VGPtaXXnpZVOY5LV8p3PbyqwRM3/wAr5Gxsjwr&#10;x/P2zNkLeOVVvnarsWrVRrz6xof45JMNWEHX8qOV6/DBhwRm3v9UQDCr0bOWAYtD8r4Y8H66arXU&#10;jb/22pvS7o4F4NYS2OF0f1453/j5NiEwePvp6g3Ytm2fgOJ9B1SgckxVWtVdVteVVoxWVxylDCI8&#10;NFbM0sIBfj4hyM8tJTDAwXw4vvzyG/T2D1MwHynkA7eePK16EVtov1yr/vIr71PwbILd9Bsv/fo1&#10;/PM/c1vNfxVBujNnKPDPyEB2TiYFw6Gor2uQ8hZu8Xj58mVUlZXAy80JJ44cxPvvvC2tAlk0+fTR&#10;A7g+OQz89XvJBPFzdUazohpbNm3D7+i6slAeZxpw9sOvXnoT//pvr4m99Ju38T//6Xe0fUtIjd/+&#10;7h26/ivw9rv0P9H1X8EdOD5di+2bd2HLhm3Y+flunDt2DppqWnCwcUBMTBx8A/yhpa8DLW1NqOzb&#10;B0djQ0y3NmKW/HhZPIGKSB80ERh11D2PfWtWYvUbL2Prxx9g7ftvY9Xbb+CjNwmEfvihjKWdmzbj&#10;4K5d2L97l2gZnNh3FHvpf9n66Wr42pkS6G4RLZxb5DO/mOpALYH3DH83JHg4km8qRFtRJqI9HVCS&#10;HIay1DAB9jf7GnCjvxEdJel4NjeEO8PtGKorIz9Ygat9zRhuqsRMTzOaS3Jwc7QX0xSTMHnP9wbf&#10;I0wscKcgJhlmu2oxUFskHYGa85PQRb63rThFSu1Y56ePrCzBHyVxPsiLcBMx4eHGAulA1FyUIH66&#10;mT7brcgBCxmzqHN3TR5y4v2F9G8sSpZFjyI6/ptDrXg43S1Zhc0Ue3KMwnpB3CGJdauYQGCygMWu&#10;U4JdkRnhBUVmNOJ97aCnegChDoaopv3WpwRjsVeB87vW49C6lThCwOnzD9/Bqrdewco3XsGK117G&#10;ztUrcXTzOiGHz+zYgJP0GSYViqP9EOduRXFBBIoTw7Hl05XQOn8aR/ftxu7t23Ds0GGon7+AzWs3&#10;SknDNrrX19F9tYXmhN10/2+iOeLUvp04vnsHWFdC4/Rxissuw1RTHacPH8SBHTuwa/MWbNuwicbz&#10;+1i/Zi3NI59h/669yEhNFq2N/LxCme8544w1bh7ce4D5ubkf5uklzYMXS8aUJQyPFu/i8d17hLnu&#10;Cnmw1GFhEV9LFjgTCISvnt0DgSzBX6yHht8/kQUtIz116GheJDBsjnNnj4kmgKe3NWzt9WDnoI9z&#10;Fw5j/6HtiKJrxO0PL2ucRUZaDExNWOzPBKHBHvBwI/Dv7QIrCxME+HpKeRm3GE1ITEBaehqc3TwQ&#10;n5SMymqFdHspKiuFf0gQQqPD4OThAm0DHXh4uuHgkcMwMjFEaHgALqqr4cRpFdqeQyL9Lw7O5vCn&#10;YzO9oo1L6qewZ/9WHD22RzoW+JFlZkQROFeDu4s5OpvLUFWajuKcGBRmRaEom2JFGnepMf40Z1gi&#10;MymEgLSBiAdWFKQiJzUSiVH+SIoNRFpiqLQ3NDG4DDfnK3CwNYaluQ7iYwLg7HgFhgYaNA8mozAv&#10;Fd50zgzomTAJ9ncXgsHP257mrivwdDVDdVkaOppKUZyfLBoJ5UU5kpGRRN/h0gTu7uDu7oCiwixw&#10;JoK5haFkFri6OtBzGu8pcUhMjIaungasrExgS3PD2fPH6T9QRWCQGw4d3QUtnXNwdrGQ68GCjubm&#10;WrisdhzHDu/CBdVDsL+iAw01FZyiz3LmgTvhiNhIT9RUZeIfOANAab9IHBCwX/4eZwr8aNJVgVsy&#10;3aABSM/v0Gduc43j/N9kLrxINijrIReZPBCbE+M6+wc3r0o5gyj9/9CmkZkursln44H8o/0sTX8p&#10;fX85cFau3i8H1srXmFT4z6/vieGb+z8z5etsL5IJyufL3/s/MeX3l5uSAPgzvb/cfk4O8DktaTv8&#10;RB78dA7LTfm60pSkgbJzAz9fnn3A5Mtfv30k15eFT57TZPH9l4/wh6+eYHq4V2r20+PDJc3L39ma&#10;wL4RTLXUEOBuC/XTR/Hw6jBmyfHwxF5OgCk72h0V6f4oTfJEZ3EkYtx00ZobJm3sbvYrMNZcKivZ&#10;nK7v42xFYNceZrrauHDiFHxdXFGWmwsrQ1M4WdvRDavA00Wa3GjC4zaE1SWF0tmA0/Qdr1xBSnSU&#10;rP501NejSaFAbVWlrEhwD+Nwmly4ZU5NcSF6G2ukYwEDdk7lH26tkfIBdn6NZQVYnJ3AFzR2uV1i&#10;PQWT+SkpCPfzk0wFD3sHOld3OjYnZCXGoSI/C71ttaivKkKTlCQ0CgnAIoesD8C6BexMud7+5mgP&#10;vru3IMCWX8cfv5TfbC0vIkC/5BxYhO7U/gMIdHFGXKAfThzYh71bt+Dkwf1S08eZHccP7hNmmsWM&#10;nCwtYG9pDo3zqqLKymUa3HXh2kivECOVNDHV0oTWXJpFTr8RM911YEFE1jVYnOpCUxFNxjRBPL8z&#10;I7oAz2+Tg5noxRdXR/FsegDfLIwI4Jwip83/1+OJZjwaa8SNjjIRcvuPGwPSHvP+QB1ud1ZgvjEb&#10;97uL8SUBuqcDCtwjEPnNeBO+o+/9aa4Tf53vwV+udYv96VoH/rLQhb/e6AMWKYi7S/Z0HHhI20fj&#10;+OvtAfzxRg8IsUu2QmmiDxZon08X+nF9tFmCCNYlGG1T4MZopxAxXJ5QmBSJICcb+NiYw54mSjdT&#10;PbiSc4qiiZgDhrRQd2kP6mBwAV7WBihLj0F6hJ+IZA7Ul8iqztn9W6B9aj8cDdTQSxPjbHsp2grj&#10;0FmeSAEKndd4M57M0v/IGRBTbXg61yUgnTsecLnAYHW29OZnYciSOD9pFdpNARAHSixuyLoFHDxx&#10;N4/qzFBUpoeKnkJtVgh6ShMx1ZQvqfH1mSGiITFNz7nsgVPmJxpyMdaQg2tdZZjrLsNMVymmO0uk&#10;pII7P1ylx7foOnE2x0KfAj2VaeiryKDL2/QjYfFwvA2TreUiyqgUFY3ycUFdQSYFY9nISwhHXWEa&#10;qnLjCQTR71amYKiBjqO1AA/G6kXvgTsA3OqrxfUuAnCNFXSOUfAw0YCt5mkhkQYqM/HdfD++mG5b&#10;EjJtLsCd3nIstBdihs5hks5htCZDOnLwOWWHuyA5yAVZ0QGS1qp/9iiMzh2FwekD0pVA59h2eJmc&#10;F5KpNSsYvYWRmG3IRJq3CZp4jolyQl9JNK615qIrLwxR9prw1D8OZ83DSHQzlE4stal+0r0h1E5T&#10;iCpuwfhkrA4dNCel+VxBZqADIpwMEedhCjfDM9LiMcnbXEyEFY3P0Xvm8LVQh5bKDjpfCugoYGTN&#10;A+0TBAJovJiePwx/a02E2usgK9gO+RGOIh55b6BCMjRYNyHBwwImZw9i16r3sO6dV7GNgMHn77+L&#10;CwcJcHz0Hg6s/Rj7134EtT2bcPngFuge2wrz8/thcmoX3AxUkRXmjOv9tVJ6dJmuD+vO+LnZkzN3&#10;hJ6mHuKiYvHdl88JoBPo/2HViTUPhCj4odzgR/uBPPgv7YfPLicLfm5L2QV/jyxgU5YnKLsm8GMu&#10;UXj84B6CAv3x+aatGBkaw8lTaiLA98GK9QQMNSgAjaJAJhOtTV0Y6BvG3NQ1PLr3GE/vP8bi9Ts0&#10;vxdIy8VtW3YRmFwlYFgA8dsrCPRukLrhbZu3wsbMXLLmmDhOj41CR00lhpobMdhUh5neTrGrA11C&#10;4HL20tP5CTxbGMeTuUH84d4cgZI+3Jvqx+Nr4+Iz0iKDkRoRAoOLanAxM4G1nibcrhjC09pEUqUv&#10;qBwkEECAYeN6bF+7Fsf378fFk6dp3lbDJQL3B/YexNFDx4QI4XaQ+gSO9+4+DF93P/JpYUiJS4Kb&#10;gyu0LnPXHh/YWFggPioSPuR/Lqtx+1096GhowFBXB+oXLkhvfgdraykvvKx2Qb6nduY8LpylwFnl&#10;FPbtOUT7P4gtW3cJ6L9wgQJ9HX3s3XcYx46dkpaIJrTP86dPil0+oyrAlJX1t36+WRT6eaWUV05X&#10;Ethh0ccPlvXRZxPC4sM1sir/6msfYN26bSK2+Mknm7Bq1WasXr0Va9ZsxYqPNki2B6/uf/TJeuza&#10;cxhRUTS/tvcgMzOPAlwTIQ8uqGli8+bdcHPxEv0JQwMzfLpmk6jgM1BngP+rl14jgP8q3qZjuaSu&#10;gaqqKrTR/8q10TPjQ6IwznXECvIN+VmJMNFVx7pVH+Oj997F+2++LSDs5IEjFF9UIS8rm77bDFsb&#10;W/zTv/xW9svEzIqP19H+P8GbdI5MJqzbsA3vr1iDTz7diLMXNHBZXQsnTp6BA8UHelo6sDIh8HTs&#10;NHZ/vgMHtu3FOXrPkq5vakoSjAnQNNYrMNrfgdKMJFhqqOHJeD86c1MwSqD7Xk8jisN8sP/jD7Hr&#10;ow9wcusmnKU44OiePTi47wDOn7+Ec+fpfzezgamtM2zdfeDgGwBLZy84OPrD1ckPR+g/9XOxk/mB&#10;M9BYuPgZ+eHmtAiEWRki2csZ+eGBCLS1gIe5Hqx0zsPDQguO+hfgTOZAIMJBTw3xPo7IJZCUHuqD&#10;GF9nJAZ5wc/BEqEEUsI9XaDIy0QfnYuXrRUKkuOFvB+jeIgJaO4Q1Fdbgo6KHChyE9BTlYOanFgM&#10;EPDnbLceAkOFMT5ozI4SH1mXFYnJtgoMkQ+tyolGXVEi7TNYSiRbyH/VFSejsTSVYrI0uvd8EOlj&#10;Dzua96x0LsDVXFfKFngRoKU0DdlRPnC31CZ/4gZPK3342Boh2sdByhwSA5xQlhpBvjwTvZU5iPOx&#10;hdnF46hOCaNr1EpxTBX+uDAKPws9nNmzFWcO7hGNq9NHD0H1xGFYGGrhvMoBrHnvLXz4u1/jxPYN&#10;5Jv2I87dGqWxPiL6zX5xrr0KWicPwN6IxsbeXdizZTN2b90sbSzPnzgORwsz2BsbwEDtPI5s3Qq1&#10;wweheVIFqvt34iLtf/+mddi3aT32bFwL1QN7cZLmEv0LZ6GmchS6F8/DmWI/O1Nj2Q+362aNBO70&#10;cOkSzRd+AfDy9EFcbDxuLtygOfcezb+LPzMlabDcmDR4cu++dHV4dl/ZYeGuLCJyxgETB7y4yFiL&#10;ddG4TOGPhCMEj315H7//6hGszA2hTZiA0965zZ8ZxQL7ufTO9LKA06zsONEy8A9wE3V/M1MdWZEP&#10;oPiD2whWlxfDy511ejQRHhaCqMhI6UjCWjfcCcaLxnp4VDQS09JgfMUCoVERsLCzkowDd28P6Bjq&#10;YfPOHThygq7luVOIiglFZnaSaB3ExgUjMSkUJ08fghHFKhfVj0Nd6xQ+XUv+d9MnIhDImgUXzqtI&#10;uUF2egSS4wOQnxGFEF8H6KufRh6NnUIaZ/VlWYin+zQ2xEs6DoT6OaOSYiYmDWIjfBFI9476hRMw&#10;1L8IMxNNAvp+iAzzhr+vE0KCPBFM33NytkRAoDvNCbowNNIW4uD0KRUY6F4WXYQM+q2UhECa/+0R&#10;TPtPTwoXq6a5jFsx+nu70r68ERZCn81IwJGjB2Q/ne31aCUfxRkXLCyZlZOKpJRYFBXnop+ziEc6&#10;pc2kJ91DVrYG0NA5C29fW9jY6Uu2RXFhEpzs6b8zvoxAX3tEh7jT+dmjIDMaYf4OcLE1lOwDfw9r&#10;VFIc+w8M/tlYf0BpyteUr/OWiQE2Li9Ybkq9gi+4Q8KD22JcesCvcfaAsk0jkwG85deUQon8mPfB&#10;ZIOSjFASFMpjYU2Ex3duLBEJP5Q0MLhdqsFZFA2E3z+7+aMtJxCWSISlFXel/ZnA8V9owLMpdQaU&#10;wF5JFLxIIihN+f5ywgDP6fP/nX1N32f74fl/fkW/xfbDvv5C9hNh8HPg/7dZBD8/n+VEyXJS5O9/&#10;/6fPsvH14xIQzr5g4oFZRb6u//n9V+hsrkNRXg4N/mC4OzlSgOMCb0drqb/TVj2KCE9bfL04jaRQ&#10;D2TH+pGjyJbVVAZCLJ7na34BY7WZ+Ov9cUw1l2C2S4GJdgWuj3X+0LEgQEoOrI3MkBqXQDdhEVpr&#10;FSI0ePvqNG7MTGBysFcIA0VREa6NjqC3qQm3Z2Yw0dMvpQpNimpMjQ4hLDhQ0rfKCmgfdfXoamxE&#10;ZVEhijJS0dekwHBLnYD2pwuTSAnzQ1d1sZQM5CZGICsxHEkRgVAUZuPu3CTuXZ2i7TTqSookE2Gy&#10;lz6XnICCtETUFBWgvrQQVYU5yEqIBHdHiPKhieCyGrat+QSnDuzCwe2boHbsIM4d3Q+DS2cQ7e+O&#10;jOhQsfHuNiEyeF+cRfHk5oKsYPU01KK5ogQlWeloV1RhvKONjpFLDFrICRcghhxDiJsHijNTEOHn&#10;AS21ExhorUJdaaZoIcz00z5qi6W1pYIm6sm2SrSXpKIuN1pYfdYomOooFxDNzhXfPsG3i3P4w8Np&#10;AXHdBGRbotxxu5qCmdxA1MfZoCPdGS3R1uiMsEZvpC06QizQFUWP4x3QFmGFjigbtIRZoCnMHLWB&#10;ZmiLcYQiyBJtkY7oT3Cn79liINYZ3ZE26I+1Rz99ryvODv2pHhjI9MVcWRR6UlzQFGONmw1p+Hq8&#10;Fk/HmoAH0+inwCHCyRj3BuvxaLRZ9AF4DA3VFeD57XHco+Cex9GDGQIWvS0Yo0lzfqAdM91N6Khc&#10;SqVk4maur1VWSrjdIa+KXO1uxExHndR19lTlob+uGNfo2t0absN0RzWezhLwvTqIu6PtsgrDRFdv&#10;bR56anJRX5iIEgpsuAVjir8j8iK9URRLk7mVLpz0zsOdJl0fC22EO5khLdBF3mMtD67Z5LrTxrx4&#10;EUXklf+JljIM1uajoyiFQH4WWvPjRYivvShedCGYKOitSBZRQw4EZ9qKpOMEEwd93CmhIlVIjMcz&#10;HZggcM8Ex2xXKR5ONOE6l490lotx2mcnt/UxVUdmhCc0Tu3D2YPbEeZpg/gQDyHwuurL0EbXoq0i&#10;G3UFCeiqTMVQfRbqskMoGCrAbFs+ukvj6T9JkbKJubZyEXEcoMBwsqkUE41FWOiqFqHIAHN1GB7f&#10;DgOVrbC7eEjaJXLngu8WuvB0ugk3CUxf6y2l656K/CRvlKSFojonHiXkMDlg9bUyQgI52jBHE6T6&#10;26Mk1pMCPF/UpfigPtUXI2UxyPLljisWmG+g/zA3GENF4ZiqikdXtr90cCgNs5YODFMK+r8b0hFi&#10;cRZBZqrg0gZuHcntHTtyQ8R68yJRE+8lugh1iV4oI9Cf6KyLOGc9JLmb0Plcgo/RJSR728FR8ywM&#10;KDD0NNbA6R3roX1sN9KDnOBpcgE5oY5I8jBFY7IPKqMc0Z0TgKeD5ZitTsaN5lwUhblggsaum9Fl&#10;rHzlN1AhcLDj04+hS2DTgu5lR2016J/YDx2V3Qi4ooVA84vw1FFBmpsOqqLsoYil8RTuKBojLFi6&#10;Y/2niAjwhqWhIUz09HFjdg7Pv3iGL548xd079zE7PYsHFAguZQpcx51bXL6wgNu3lmpjf8pEYHJB&#10;aS+QB2Rc8sBiXGw/Eg/LSIV7N2/9aPdpf8oVLqVYlwh40XelRRgFsw9u35HPaRLInRkbh7mJhYD/&#10;d979hMCYDsLCohEdnQALKyds2XFIUvO5HSOro/+vf34ZvyYAyS0Mua3h8aOnoXJUFSdOXICTgzvi&#10;Yuj+zC0hn1BD82yfZKQ9vjaPBPINhUnxmB/sxlxPO24O9+GPD+7gydUJ/MejWwD5wT88uCYrmYUU&#10;PHK7VB9rA7iZaUnatb+dMcw0zuLQ1vXk50LgY2eOvZ+vw6ZPPsK+zZ9D97yqaOfYGOgixN0NEd5e&#10;qMorQGM5l8Hlo7GKM8R6pa3ggQPHERwcITX/5y5oE4g/junJOfR09KKkiO6Lzi44O9iL6O7V8WHR&#10;RhjraZPOOl0NVZJ1x+R1bWkB2moIrLU0oKWsGB011eiuq0NcaCiCPX3haGUPI10TBHoHISEqAe7O&#10;nogOj6HAmPx5aARyMrLR194hQo7DHTRv9vejifxpfGAQ0iOjkJeQKNuk8Ag4X7GCuZ4RBdL+8HLx&#10;hKmRBeytHZFJ+6osqYKJoTk83f3gaO8Giyt2cHDygL6RJU6qXsa6z3fi1bd4df4DAeH8X3/08Wps&#10;WLcJmz/fio3rt0rP+883bYea2mXpda+jayAr9X39AyJUaG5lh7Nqmjh+Sg1vvb9GOjS8+vpK/OZ3&#10;70t2wq9feovsTWlzFx8TSTFLFkYH26WNWltjOcbILyyJksXC1sIcq1Z8gtd+9yZe+veXJZth0+Yd&#10;Qqhw9gZnD3z40SpspGM7cPAIVFXPYuu2nTh27ATWrvsc27bvkeyLAwdVaPwdh6udIyL8/WFhYAhP&#10;B0fUVZRLV47pkWHUVFZganxUiIPWuhrpzsRlMCGu5FNLM9BFgJhT83vIqshXmBEYDbc0hhWBRD9n&#10;FyQnp8PRKwQeEZkw84qHQ3guLEMyYRWVC7PoLJiEpcHKNw2+9PrFy8bScvQ/aByzts5CUw7ud5di&#10;TpGH8nBf9ORnYriyCNe5NJHm+UQfG/JHseKTxppKMErz+BQBX74HWP9mqInm8w6KfcifPro2hVs0&#10;Fq8O0FhsbcG9qUm6T5LJ7/bgzuQ4ro8MYKqb7quxAdwa6yMfkiGC06yLwN2bWIg5N8YPM50KyXhj&#10;vzrbVkW+j+bhknQhGDgrcKq9Uvwrt39+PNtLvk6BLvKXXy4MYXGsXTpgXaVjG1AUojItBuUpUbg9&#10;1CFZFMN1FBtQ/FOaFCbvD9Nv1+fGi5+9N94uPreU9l0Y7wd3s8vQP7VXdJiez3XgTk8l7tCx9dB4&#10;YSFEH3sruDlZ0RjWFLCpemo/ju/bDP2zh6FOvpO7DHXmp6GXjp21dL4Yr8N8Sz7ukJ/mjDNbndMw&#10;OHeE/mdLmGmdg6/jFQS42NDWEnrnT0mGgdGFM9A7exLxAR5CPAa52OLsob2w1tOApc5lOJvo4dCW&#10;z3Fsx1ao7tslJIMGAWP14ypQ2b4Vx7fRffPm21jzHt1Tr7+LVe9/gvffXgF7Szu4OLvh2uxV0bt5&#10;/OQJFu/ekywynou/evwYN5m8XeTyhLt4Qq/xdok0uC/EwXKTLOQnD/Dds0f49ulDfE24i/EXi6l/&#10;9+wBzfsz0NU+DyODy1LPz5kErNzPANnB0QIaWufh7eMEXZ2LcHe1ofknDqGBnvDzcoIrixf6eyM1&#10;IQ7BAf6Ii45ESX6htLLU1jKg+cSVgHWolOEFBAShtrYGQcFB8PP3ham5CU6pnsLmXVul60J0TASS&#10;kuOl/j8xOQb+nP2loYbU1FiE0fjn43J1sYAvAWc3V3OUFichNsZX6vm9XK0InIchJT4YefTcg44/&#10;KthDtAcCPO1ga64DbxcC1zkJdL+bwMJIA6a6F+VzXKrg4mgmWQsx0X5QVz+B6ChvFOYnwNRCExaW&#10;FBs6m8sqf05uMsorCpCblybijZwtEBdFviknkXxWERJjAglXZCCHxrW3sxWykiJQV5mPzJRItNVX&#10;SHmiuYkOYiL8UVacheKCdJnTPFy4e0OMtGG0uGIGLy93HDtxjObe9di2axvNm0dhY2cKRzr/C+on&#10;EZPgj6gYL2hqnoCNlaYIHirKU0XDwNzoPJJjvRER5ABrs0vkb6KREOGO5qpMRAY6oL4yHQFeV/AP&#10;d2/M0p8/R878qtiD2wTyyZTPH95ZatHHrRWf3CMAv8ye3l8iCBjQM3GgFDpkY4CvJBN4y59Rfo5f&#10;++kzP/QTpe1TFuq4d2uJpLh9/cfyBTYmHl4kH3h/nDrD3ReUYoo/EQdLqfgvAu0/PVsiD5aMAPOX&#10;BNy/+nkWAduPhMG3D5ZsGYHA9uPnlKTAf2ff0D54u4xQUP4OEwdK8mA52GdTAn0lEaLMFvgpa+Cn&#10;c15OCPzSPl40fk9JWCzth/bx5QP88fljUZzV1KSJ08gYnh6e0noqyNdHVm5q8jJFLXeosQLTfY3k&#10;OJ2RQY4vOcwdsT62iPe1Qaw3TZZ2OgQ8KgjsESghEMv1ewNNVSL2l54UKbWjiqJilOfmCQnAqYP8&#10;WlVxHvIzk9HZqJDHnJrfWFGMkU4C3QTkmUAY7+lGYXYmiilIqKksRT2B7aZaBTnsUbQ31EvpApcw&#10;sLbB3FC3rBjdmx0RwqC+MJOcWQcFRxFoKs2VrIGexkrafz0Wp0bIGQ5jtK0BxWkJsNTVgoWOBs4f&#10;P4LLZ1RgZ6aL2BBvdNSWCujKiAhEnD8FrQTmOdOARfrY4abRzT3QUCldFCpzCRw2KdBdXyUpr0we&#10;zA72ISkiFM7W5vB3d8J0f4ccZ09DNdJiQjHY2iCZEAtjwxIUtlVXoio/G/0EiCMD3BDu74Cp3hoM&#10;tpSS426R1on5iYGygstOckiRIyvm98caxHjlmfUJAqz1kBvlj+/vENBYGMOtnjpco/9nLCsc7aEO&#10;+KopF/1JHvBXPwDviwfgc+EIHI/tgcc5FXhfOokA7dOIMjyLQlstXEv1wmKWC64mGGMiWht/bo3E&#10;fIYTmnz00BVui+4YZzSFWqMpggKlGAf0xTqhJ8IG7QEG+FIRiN+3RGEw0Q4lPrq405SBbybq8Hyy&#10;DX+4MYRkX1ty7I7oLEjEWE0ObvZS0NFUjPw4AoTdtVicG8bNqX7cnRkSXQbO6rg+2o3rw13SSvP5&#10;3Vl893CegpkuVOUmElAtRReB49GmcnwxP4IHU71ozE+U1YqkQCcpoWmm36rPjkFpQqBYVWoYFFkU&#10;RMf6YbS5CIujzQLEObuAV004q6A1NwHD1XnyvcHqXBrvFOBTQDHeUILFoRbJ4Phyrl9SNjnLQJEV&#10;IeUQk62l8LPRwaENH8mKdZijEQqivWVlWTIdSuKlG4JSG4LbPt4fa8KNProOzYWy+syZIbwf1j1g&#10;ckBaMbYuZUBwJwvONGDNBv7d7koKpilA5DTO+sIkFKaEoa++VHQ4WCTUWv8SLh3fjaxILzrGMATb&#10;a8NK/TAqCbAzeTBcky5ikZyBwuUYlSnB8n+w9Velo7eMxngZdz+Jks4Bg6XxGK9OxWhlMobK4jBU&#10;EY8UP1NEu+mivzoBZWn0OwzcFRmoyolEWqgbKjMikE/XmkmZOI8roh/RmhuBybo0XG3OxERNEiar&#10;CRzS2GLioCPTX8iCwcIwTNM+ZxSJuNdTiKZUT2nzyMKLNzsKpZSGNRC4DIbbabJOxXhdlnTFmKzN&#10;kmOtjPNAS2YAapI9kOShhxDLS0hwNUKMkwGiHYyRFeQKkzMUDNobQ+PITlzYvwXGZw+iMNqdroUf&#10;ckLtRPdhsJy1HJYEH1kEcqQiAW3ZdJ5FcZhuLMTe1e9i96fvS82y5tFdMD29F/aXDsPxsgoqYj2R&#10;4WuBglBblIXboJXOY6I0HA978kUkclwRj5Zcmhtqs6GlegBBbrYUYNhJp4XFhev47uvnkm3AQeLd&#10;e/dx/cZSn29ldoCUCTAJwPoHt+/SlozJAbGfyhGW24sZBj/bF2cN/kAa/PS5JVOSDXcpQOUti3p9&#10;/+030NbWwdvvrhDhWmMDI/zPf35JUubXrN2CxMQ0aOuZ4Z9+9Ya0+Xv1rVUU/OwV0T0tLWPyRVbI&#10;zsynwCmWfEUjinJpPiCrrKhBS0MbFJW1KC8oRSkFn/XkT4ba2/GUzqGusEDAzlc3F2gOqEA2gUtX&#10;MxMJwnmlz4EAQn5CKAoSwySNm7tnsIbFpo/exsYP34TO6UPwszeDjd4lyW6K9HZGBQFRnudFH6ar&#10;RbIX5vo5q2tCyObbU1OY6O1FV2Mzrk3M4O7CHUQScD948BQuXtTFmfOaOKRyFvsPHkdubhEqSgn4&#10;d3TJCnhBbpaUCTZVl0mp2txID64RILs62osbLGY73I358X5MDy5lTNwY7cetqVFcGxkk/9go511T&#10;yqJbKWipacBARw/GB0cQFRaJID8KVMnf1lcpllpO9nXh+sSo6ByNdXegq06Bq8N95P9aMNvXQ+fU&#10;S3PrMCa6u1FbUoLslBQkxcYgIzkF1WUVaFTUobKkAgNd/aim/6G9tQtpadmIp/8yjP6ncxc0sZfO&#10;0dbWCYeOHBdwz2UXb731LnZs3yHgm0XgtDW0cPb0WRofepIZYWNjj8KCYtTUNaKltQOR0Qk4qXpR&#10;iKTjpy5ix84jtK/tePnVFbS/T6XEgQmA1998B+99SK+99RbOnzuJ+poy3JyflAWqQS5hjKYAPzwC&#10;ZfklsDS5gr279+Pdd1ZIK89jR45JmcbWzdux7rON2LfnALhVHnd5YC0RJrtqKijOqKmVbhvpSYlo&#10;riZwW18HGxMTIRA4w2Wkt5usB3kUn/T3dCEqMhzNNQrcnB3HVE8zrAl03B3tlIywhZ4KfDHbItlZ&#10;Gvs/h4veBRqbRvQ/+cMzMApWPjFwjimGQ1Q5bCMrYBFWArOIUlglVsExpQqmPsnwCM2A8RVHaFy+&#10;hGc3xkSfZ6YxG7MN2Rgnv5NIoKe3OAdlCeEEqouFHOfFhDg/G1zrrcNIY5loG3AbY9YtKCIAyN2e&#10;Fka6Md7RhKaSfLRVlKIiOx3NpSX4gu77zuoqpEXSPUNgLdrPE5E+7gh0tYW/kwUyCEBxZh+XONbm&#10;x0tGQTaBKe7ONEP+sZ/85VRTJYaqCzHCooOp4QgnUNNenCbz/zhnpU52CsnO2Qo95LvYOK5h0uHm&#10;QBN6KihOqS7AjcEWigkC0V6aKWUSrN/AYoxjjeQXfyDrmTiYaCyRjACOgbhsj/0XEweizUR+4OFg&#10;E6bpmMwvn5csWEdHG3j4ucPI0gCqNB9w6ra1rhqMTh9E8BVdmtNjUBzpQY8vSmvd+lR/VCT6INHb&#10;Ap4WlxHvZ49oXzuEe9hAh2InjdOHcYzmfBbSjfN3RXKgF5IC3JEVHQRT9TOw0rkEk8s0/lUJBBNA&#10;5EwP7krBr6ufOIwTO7Ziz9rVOLuPfMbFszA6f1rmr/1baNyvXofNa9ZjA9mmDVukzOjQ4WOwtLSR&#10;soX7D5a0DzgD7eGdpcwDJgqUpMHP7Qetgwc/dF54uFS6wNulTIRFIQ+UVkixrfpFVVhbGCA5PgwB&#10;fnRuieFwcbUWPQMLun46NG9mEiC3tTaEK40PDwLqNpb6CPR1haujLYL9fBHkT34/kfxbXT2C/QPg&#10;T+OfMUd0VAxMTEwJCJ+Er58PbGytcPDoQahdOier67rGOoimOL64JA+VVSUEyinOom1sfAS8fd2h&#10;o6sOewdzWf1nkUFrK+6Qogld3bNITwsT4iAzJUJEAbXVVUXwkEsO0uKDEehlj3B6XpQdj6zkcCET&#10;mDjg18N8nREZ5C7ZCcEBTtJxwcHWAPq656TswdHOUMiDwABnZNGY5BINzn7gEgVPTye4uTlCT18L&#10;pQVZuD4zjKzUGORlJtCx8PFEIzU2FO72V+DhbI3EmGAhDmLC/eWa7d+7HWamWnCn67h75xbsorGx&#10;adN66DLhRPEAlymkpieggHCOrgFnf+xGBN2TapdPSJZBXIIfLKw0UMsdwihedHU0oPn3GO3bGg5W&#10;mvD3tEA43RtuDvow0DwB9XMHkZkcgKgQJ4z31yArJRD/wCB8uXGGgDJLQGn8XJlZsJwAELLg0ZKx&#10;oOHXT+6IffN08UdTvqY0/txy4zIETofhDAKlLSce+DeV2QnKY1uypde+uLuAL+9xScMN2dd3j5cA&#10;8H9FHLD9Bx0bd09Qlgz8EnnA9uLzH8kDJaHwIkHwojFhsNx+9t5PpMFy4uC/Jg+WzusnYwLhp3KN&#10;F+1FomD5/rj0gXUY/vTFTXn9L988wh+/foT7txfg4e6Gsxcu0016Wvovr1y1AZ+sXC3p+9b6OrDT&#10;1ZCV3urCDARSsKV5/gR2bvoMez5fBf0LKji+ewOM1FSk5SL31GcxOu4gcH18ALmpFKgX5UuLw9ry&#10;MunekBQZgWAvD/Q218p/ySUp7bXluDM3JgHTYFcj5rim7uokRnraUJqXjbmJYQwQCOfWI6yi3ExB&#10;T21FBTopeEqJixEBwcTwIAKYAyKqx4r8vALNegMJAV4oTIxCYXIUzhzeA3Odi4gL8oQzTYCldAOz&#10;UOA1AqM3xnol/T87PhRJ4UvCcXPkZBZGO3BnsltWrjO5/WFMEAG5BgKWXVLrlxjiKcw9l0Twfjpq&#10;ylGSk4IRCjLT4yMxO9SP8Z5OOr8JOmcFakpy0VxVjKGOBgoWG9FYUYji7GTJbuAuD7enx1BXmoO2&#10;ygJ40qTk72IKRSEBNAKR091VBIITUJcbh5woTyx0U5BCQHu+kwK6ihQR2lvoqsTT6S446alhqrUa&#10;dNMCdA+M1xVhisBTR7IXWgjc/36kDOUhlqiKckN/cTqGqsrQV1uHFkUtulsoKOpoxrCiCNMEPucy&#10;AzEeZ4mRSF3MZ5riPwfiEW98GJ0pBOZoIm8rKpTWlHWVhagsyEZTfiYGi7LRlxKAL2ojcCPPEY1B&#10;BCTT3PBlfyn+NNdKx3QV/3lvEiE2BugoSJbV7SeTHbjWUYnu0nSwYNNXt6exODeCWzND8t/ODXdQ&#10;8NtLwe807l4dwaMbk9KB4c7sAHrqi1Cdn4ieWjoOOubBxmIRjOTVD17hYEHEq93VBIrLJKOhqzhZ&#10;RJt6y9Iwyq348uKkDeJV+v35LgKdPdWy6jtZn4++0hS6FjkYqckl0EznVpmD2ZYKuma5dN2z8XC0&#10;XVbk+XtfXaXAv7OcgpYoySbgTIKe8iQB/QM1OeirTBP9g+6yZNwdacB0ayG6ShOko0KgrTYMVPfA&#10;WkNF6vGd9M7Cx0ILyX4OQmxwFsb9iQ58vziJ59cGcau/jrb9EpiyyBQTIpINRJ/j2s8aCqZK0iNF&#10;ALM2Px2KvGQp31BQMNSvyJW2kuP1OaKdwKKQsy15dE7JGFEsaS+w5gJ3gWAyg/Ub+DmPM+42MVCS&#10;gDkC5QOFURgti0dVtBN68kIwXhm/BPzr6HMduajL9qPgLxZlqX6I8DCG6aWDMDi7DzEeZtJVgtta&#10;sjYKayPMNWfiwWApbnbmikBibaIrWlJ9MEYAvTXdCwtNaegtCEJVnIO0fKxL9UInAWwuExitTkGs&#10;m5G0V6wk5xdorQVH3TNIIgdakuCL7mI6rtp0ack4XJmAxgxfpPoYkREQsNdEbrADgq21keRlDTeD&#10;i5JZcm7/ZilRSA91Ql1WMDqKopAX7oC6jADkhtkjL9JRSiMcdVXgqH1MujZ0FMQIcXB880oc3bgC&#10;VpdUoK+yFckuesih3/PSPoTmFE/JnujLD0KWlz5KQsyx0JCMGs7UyQ3A49FqPBirxaAiHaf2rENy&#10;mKe00Tx9/DiGe7p/APu3RWl7fuE6bt76qXzgJ1uUAHLx9r2l7a07P4L/n9mtpbaKL5qyVlZpf48w&#10;YOOMA+47zuTB77/7Btt37cH/8z/+BfFxceRfPERU7t33VkkKuLGJpbTK4+yCX7/6AX7z2kp8um4n&#10;0rOK6VzuISgkGuUVdaiqpHmovZcAawNmJmZRX9eMtpYOjAyMYmp8kgKsBsQSyOO64r3bdmLjqs+g&#10;eliFfJaeiJEZq6tD68wZHN2+E3s3fo7d69bi6JbPsfrN17BpxfvYs2YVzC6eRoSrDfJpTp/u4FXP&#10;HFGcr8lORFcV3UNk4+11GG2tkbn99sQQ7s2M4e70KIbaGtFKcyZ35Lk6MozBjg5cnZjEcO+QpN2r&#10;qJyDmpo2Bb76uKxpCFVVdSE+2praUVdD++wfwEh/D4a62gRoTva3Y5xL4Giumxpoo3124cZkP27Q&#10;vHePfNrSavAgbk6OYGagGz2NdeineXqgow2jPT302+Noqa1BIwFc3rK4GncGqiYAWF6Uh66mGvS1&#10;NUjnh/HeVgy3N4ivYs0dJkQ6qkpp3sxBV12ltDPmsri54QF0kq+tr6yQLMFaAtNdzS0Y6OpFS2Mz&#10;2ls7kZdbjL6+YQrkCaDb0H1ZRz43PhEmhsbw8fSAqaEhjh9RwYfvf4TXX31Teuhze0tus/jaG+9j&#10;89Y92LJtr7RtXLFqo2QxdHX1w8bOTdppcntOG2sXrF6zHRs27oWPdzCOUKzyxtsrpD3nb19+Db97&#10;9TW8896HePf9Fdi2dRs8XNxQkJMPFwcXur4DqCgsQ6CPnwhCa6trQFdTEyYGBtC6rA5r8ysyjjgr&#10;Y6CzCynxcVI2UJiTje++eIobszP0Ov1npaXITkqUcphQHy/pwMSvz4yOoJpiG24V6eriipMqx3Du&#10;1AkCkadhR8H8vbEuabN7va8ET6YVuD9YiQBLAjm65+F0xRjWDs5wDUuAdWgGzMOLYBxaisvuOTAI&#10;LIN+UAkMwouhG5AFHbdoOAenwNLRU7pFtNcwqazA7b4q/OF6Nx4NNyI72I3mZ+7OkIKh2lJ8c2sS&#10;3TTPxxC45bIczsBrLs5EUXKEZAtwac6j+QmMddRjqq8di7Njsu1vrsF4R4tkF/CWF1auj/ZguFUh&#10;WX0sqnxzrIP8ShZy4/2RHukppPsA+V7OfmQ/dY/eH6wpQF9VPipSI4U0mG6rQllyKDJCPVCSFCQk&#10;we3hZkyTf2atnqIE7vyQROdVj0Xy3XNdNJYpNuAsCc6Q4PLLwbpilKfRZxODRCiR9znRXC7kP2d2&#10;9FdmS4YcxxRteYl0rXURZKWFnCA71Kf7ozU3Fm35qXAxN4CvJwFaHw84+nvD0t0RpwgYqxH4N9VU&#10;hbvhJcS5mFBsFI/pOrpmIbbSnvh+fwW+mqXYsikXhmf2wkH/rJDwXBroZ28iJaOcbctzSXFSMNIp&#10;PnQ2VIeLiSacTTWl5GKwoVSy7risIsrDHlZaZ8nPaCDMxVo6VdhoX4CVxjlonziEiwf34vyB3fjs&#10;/fdEkHHf5q3SwnPjZxuweeNWXL6gIeVIBw6p4OrsVfEJ3KZXShZu3xHi4CHN0Zx5wMYkwpLxY35/&#10;iTxQEgdK8oCJg+XGwqN2VqYw0teEn5cLXJwsYW1piKDgpdR8AyN1GBproKI0SzQN9HTUcOjgDhEO&#10;ZKIhkMB9NMXo3KnMwswEvl6eyEpPBbdUDw4KkO4Kbm7O0NLRxL5D+3BJ4zx8/FwQQyDc1EIPe4/s&#10;lbaMnt6ukpoflxAp23iK7dMzkxAc7AMrayNcojk9MtwHiQlBUsvv7GRCc1QsThzdI2UBffTftNQW&#10;0zxZIKUHnG1QkBkrGgYnj+yGzmX6fpA7YsO8RdugKDMOWYlhyEgMFvKASxxiOQM1Nx6qJ/fBx90G&#10;nm5WKKHPcutFT1d7uDrbSElGeIg/7Kwt4Wxni/KCXLTXVyMhKkTa33PHNG63rnVBFUFezijJSxPy&#10;wM7SgPZpKy0T9+7ZAlMaN3ExAUhPiYC/tzPMzXRFL8LR6QqSUyJhbWOM7Jx4JCWH4eTpgzAx00RB&#10;YSLSMkLp2nmRH01BMcUkxfnRKMiNQE5aEJxstBATRr9JMWpJTiTsLdRhY3oROSmB6Cac0UlxWVlR&#10;HAL9rPAP3GZDqRfAYI3T1JfbT8D+jjzn7XJjEcMXjb+j/J4S0Cu///N90OvcepGMAT8bv87fU+5D&#10;SVC8aJztwATG0zvXxJ4tzguJ8NXd64TJbxJGp309XNZB4AcSQdntgE26IhBw/u/Ig//KfiQQ/iv7&#10;7uGS8WMl8fAD+aBc8Veakjh4kUD4CewvESBKsUPley8SCMoMBOWW7cV9CRHx5IacB7/OQpR/+uYp&#10;fv/8GfTJse89dAzb9x7BkRNnpQbV0sIWhVlZBIqDEObmBEutSziwYyt2bt4gK/LH926XdCtuHcat&#10;hNrK8nCbgPdsdwv66eYYaKzFTG+3lAA0EcD3sLdHLk0S4/3dkk1QnpdJwVGHqFD3NldjrKcJN6cH&#10;MT1ITqujFuMDrbStl9rF9kYFGmvL0VhTiWoKbqo4U4FsemyEgGoF3Xyh8PMg52ttBn31M3Aw1UFK&#10;hD8C6SZkYbxRcoJNtE2hyYS7C9yc6JZ0bRY2ZIIjPtgLdUWZklHBbXvKs2JQwS2CCISxWM/8YCNm&#10;emowoMhHaVKIOENO9ZuiCSibJv8smnyGmitRRc46McIPiuIcVBVmITs1kW7SJHQ01OHBzeuyHSAn&#10;zMYBXHFuOhamRoQse7J4E9zlgVt6VeZR8FpWIKvDwR5WuDvbg+n+Gtwcb0V2vB987AxQmhKCOpq4&#10;WCBpuqVUyka4Vd+90UapL2RQaKl+lgDmPP7zMY2/x3dxvaMG3061oS2FgotcLzzqzkKGtxFG6byu&#10;9nZQMDmC9o5htA3No3FgBl1DExLU9uUmYDIrCLNZHmgN0cRXHUF42hWBRGcNEUca7B1FU88MGieu&#10;QzF+Hfmtw6hpG6LAuhc9BFZvVobhZrE7Krw1cUsRg+eD5fh2vAG4M4pHFBywg67PjCZglyZgviUv&#10;QdI7W0oypMSEyZWJwQ50NVSgr0WBmeF2TPRTgD3bj3sLdM1ouzDZjQ4KVriVY1FqKP2HUVgYasTt&#10;8TY8mOrC7dEmPJpux3B9LsbqcoVoqU0LEVJgjP7j7qJkdBbRZB7iIgKDDJTnWkrQW5KMpowQKFKC&#10;0J4XK59pL0gQTYNr7dWSgdBI4+VOfyMFK1loo/c4U4D/jz6asLmUYIpA+VRLAZryY5Ad6SaryF3l&#10;KRinCboyPVgIhs6SRAHxrQWxFACFoDYzAjf76vHdjVHcG2nD9Z46LPTW49FUjwRJBbH+Ui5hp6WK&#10;Swe3ItHHTuo5eRWHM37aS9Oku8ZYWwWaStJpLCdDkZskdan1eUlyfTlrgskK1iThrhLt+VGYbMjC&#10;fEcR/V75ku5CUaxoQDTmRkr7zcbsMODuKHoKYzFWnoSBwhhMVSThTisFih0UyDZkSuq+It4ZbbTl&#10;Vo7ZQRaoSvGAItMPNTlB9NsxGGvIFgHKimRvxLkbwsv0NMLtLknLx/GaGAyUhWK+OU1suDQSs3XJ&#10;6M71x3BZGMYqo+k/8UZ7biDq0rxFbJPrfFl3YN/ad7Hm9V9h4wevYsen7+Lcga1Q2faZCA466Z5E&#10;NgV/eRF2yA61RlagOZqz/FEe54qCcAd46J9GfqiTaCF4mlySTINTu9bCSvskQp0N0ZwbiopEL+z8&#10;5GWobPoA6kc24diWlTiz+zMRe9y/9gOo7lyLIGt9pAU44MKejdA5ug1nt30KuwuH6T4KwUhxOHx0&#10;jwiB0EnXoyj4CqaqEjFZReOP9t+RFy7dSr68SsCwMkNEPPdvXoW1H76F9Z+uxMXzZwQgsoaAAPjb&#10;FNDdImB/7+6PhMGPYF/KCRZx99ZPxMGL4H+5KUsPltsvvc8kwXK7/YPduHkDXz3/Erv27sd7Kz6G&#10;r58fCgoK8JvfvS6if1wzvmPXQVhaO2LVZ1vwxvur8en67Th4XI0CQn/k5lfS979HVXWjAMbhwTH0&#10;9QzCy8MPJ0+cw6Ytu7Fy1Tq898EnslrMCuYb1m6QNmfvvv42Pnl3BVa+8yG0zqnh1MEjOLn3INSO&#10;Hpd+9tkx0ejibDWacwtiwlAYG476nFTcH+vHLfI518kPPJ0dxO2Rdow1V6AuP1lazjFAaqvIRX1R&#10;unSx6a2vEJDN2WrXRvoxSfMmEwfXpydpHpoVEcemmnoKqO1x6LAqNLSNcea8NnQNLKGjbw5FTSP6&#10;ewcxPjqOiaFhjA70YqSvE9cmB6QNL/u/W9MD+PIuAYCbU0KOPrk1I6Tp3ZlhsS8XF/Bgformun7y&#10;maPkQ8YwTACvu7UB44M9aKuvxRAB/yk6vpmxQcyNDWFioIve6yAgMYe71ydw+9ooFq+O4uFNOm76&#10;PSZjF8n/PqDXrpNfvEWP79JjNiYSOBPiCylJvYH7NxYkg6GuivxyXYO0lBweHEVjfTMCAkIoYE9C&#10;dWUVBdgZuD43Q8G6JwXCbrC3omugoYGjBw+LMCR3LWDigAUJ//nfXpWShH/7zTtYsWoT3nj3U7z8&#10;Bn3mnVVwdfXG3PR1hEUkwtnVH73kp3QNLLBnn4roJ6xavQHrNm7G62++h3fe+wj/+quXpYMCdzt4&#10;7dX38enHGyngpjmprAy+Hu5CFliamgqhYXvlCjQvaUi7zYJs8tslZcjNSIfGxUvISae5p6cbU8OD&#10;GOvvRS3FMqU5mfB0sIO1sSEsTQxFj8Lc2Fg6PKWmpCCbYqb6qipMDvZTXBAOFzM9GVtfX+vH4wkF&#10;phuTMdOQBu4A431FBx4OlrC0d4JLeAKsI7NhHFYAs4gKXHBLk615ZBnM48phHJ4Fy+AUOAXHw5nO&#10;xcBQD71N5Xgy243rND/faC/BYncVush3lidwF4MU8hUD+Or6GL65NS4g++sbU1Lu95eniyIuzGV+&#10;X9yYxrObMxhsVshixXBHnXQYaasulXLO3OQYRHi7Qe/CaenG4+NohgBnczo3fyEjYv3tpSyumvxt&#10;VpQHsqM9kR7qhix6jbMNuDwhJdBNLMLVCmHOV0QrJ8bdSsr+/Cx1xN8z0OcSPibtp8hnVWdGSuYe&#10;E/6cvcDz4P2ZHlkM4HiMFwT6a/JFV4GJhUXykd3k0+a7ajBK8RmT+SMU1/DjKorZogg8cpbXo+E6&#10;PB7jDl4KOFoYwdfXC+4EWl1Cg8XO62rhwsVzuHzqiBxbLM37ReH2Qoh35QahhfwFiwHPNedicUCB&#10;sgQf5Ed7kH8wRqT7FcmkC3I0FrKZBaaDHAwQ52ktZYpMgnDniKrMqCUdCFbvj/FFCQFSJlG4zDE3&#10;yhemF47BVlMVFUnhCLYzIr9mBuPzx7B/w2dS0rD9s9XY+OkqrHjnA+nCwKKfrG3C+iAbPt+BZ0+e&#10;4t7iPZmrnzx8KFkHT+7fxeNFev4DWcDZBkpTEgfKNo3LCQRl5wV+jTN5TAx1ybRRWZInAoDql88Q&#10;UNUisH8e6ppnpHuBo4OJAHYG017u1khJDEEI/f8OdpyB4Ah3FwcYGejA18sNSfFRcHZ2QAgBbHt7&#10;K6xZS77SwRyWNgY4o6Yiq+dco3/63FF4+bvBzNpUdA2CQribTBRMzOk+tDZBZHQQbG3NcejIfvh4&#10;OcLPxxFVdH19vO1gYnIZZ88eQmpCCBxtyO82VdA9HiNaBZxxEObvAs4u8HWzRgY9tyKgzuUKnH3A&#10;5QzpccHIT6Px2FiKOhqTVUWp9F4syvOT6Dt0/5pq4ebcMAF+I9hYGKC3vQFBfh6ICgsUwjYhOlKy&#10;kAY7W5GeGIuKwjzBBkE+7nB3tMHlsyewe+vn2LNzE5Lpt1jnoK4yD/GELWKj/KQDgjv9TkigKwF5&#10;J/KHtkhNDkdMlL9kdrh72MDRyYz8rSOcXEzhYK8PFxqPCTQ2AwNtER3pCkvziwj1t4KbA113NyM6&#10;l1y01WYiJdYDEYE2CPI2p/M+BwMtFUQG2aK7OZ/mMAUiQu3xD0ogyva3q9n/Z7aUMn97Cfg/ItD+&#10;8Aa+fkAA/gXj15eTBEutAXm7lCWwPFPgp84JS6QGExxsLOD37bO7P2Y0/ERCLNl3j8h+OA42JXGg&#10;BNN/00bxy586IPy/Ig6WEwG/ZMsJhGXEgfL7y7MNluyXxQ6VoF8pcPiTKQmFXy5TUJpyPz/f1xJ5&#10;8ge6XvyYLpxcw++fP8H3X38pAkAbt+6Gpq4hcnIKpB1WRUEhQr094WCsB1+6qbkeTP/yBfg6WKO/&#10;QYH2imJkk3MsTo7Ds/kZzHS1Yohefzg7hc7KShSnppFzqka3ohYFqaloqaog8FyD+vIi9DTxtgCD&#10;7fXSWvDxzWkhDsrz0unGrqabKwdXJ4foJmxCT1sjrk5xYKKAk5M9kpPjRRxp3969dHOF/9Dr3AeO&#10;VwxQnBWLqd46NJMT4frV+YFWzHQ3oDwjVtLq3K30YGVwCSmRvkgM80JJdpxoBzy7M42h1iqk083a&#10;U1soxAHXwHJ6OzurXJrgC+IDaOKPk/o7TgGf6qxBTnygZBuMdigw2deMtpoSqU/lGsexgW7cujZN&#10;QeE4anhFooGuaVERygsLRcyxp7UZdxZmZct1kT0tTVI3mZ+WLCtZYV5OyEsOk+NpKUvHV4tTWBht&#10;E9FABoL8+7yKkBPpgzAXM8R628D00jGYq5+EqfppRHg6As8fkz3D9xTwsTDT464KVPgb4I4iEk87&#10;aOJw1sO9gQ5c7R1Af8cghiduov/qIzQP30Bb9wT9NwPoI+f8sDoOM2m2aA8+j286fDFZYIl0Lw2M&#10;tJRiaGgcZa3DyOkcRenIVRTR95p6xzDR3YMOCgAWK/xwM98e1T4auN+Uim+Hq/H9dBvw5Kr0UM4J&#10;9SQn3Cxtm1h1Oj/CG6UJQZih82P9gtGuBiE6v7q/gHvz4/j2Cd3vZE8Xp4UwGOmuXSIPJjow0Uf/&#10;fXk6ZmnbX1+ACQpEuP3ifD8FFI35ohFwvbcaA5XpQhbc7Fbgeme1lCPwb2cEO0uK453BBlxtrxDi&#10;oLsgHj3FSdI1gdsscmbEREOhGGdHlCb4S+YHZxtwHSuXEHAmAf/O1c5SySiY7ijGQE2WrKiw8OI3&#10;NwfFrnZXol+RKUKHCz0UcDYXCgHBGgiccslB1YiiQHpgN+bEobUwRdI8W+nYG+l/WeiuoWNtooCL&#10;frsiE/O9taIvwhkpTDDpnT8Cw0u8+nVU0rSDKPArojHLKaLTLeVyzEyk9JYl0e9kSNeHkVoCrE15&#10;QkRx28eZjgq0FCZImcL17grcpWNtz41AX34MJipT0JMdhv7ccDTHe2EoL0wAMtvttjwMFEVIwNVT&#10;FI7WgmB0lUShszgabQX0elG0APGCKAeM1tL1bUzBQkcWnk1UYLQ6CiURVzBUGoocfxMhDrjd41X6&#10;zFRdEv0nwRipikdNires/o/WZaIuOxRxXhbSDcFGWxXHd6zD5yvewgevvIQNH7yG9e/8Chf2r4Gn&#10;ySm05QejrzQc6f5GsL24G5F2BB4Ko5BC369JDZbyGc0j2+CodxrGagcR70fHokhDX1k8HbMvvM0u&#10;YNuKV/Der/4RxzZ/ikOfr4L2sT3wMtOE9aWT0Dy8E5f3b4XZ2SMwUNkDdx1VjJYkoCnZC5FWl5Dg&#10;qA1FnCc66DoGXVFHJAWbx7esof2sxob338Hqd97A5WOHMdPTIgJaa1e8h09XfAg11VOiD/T1s8f4&#10;4snjHzsiPKLg78EdJgxuSGB4fWYKjwjMc53rwsysZCcwccClC7x99OCRlDpIO0d6j1eo+HVW6ubX&#10;+flj+gx/njs3yHdv3hTtAiWJwI9Z/4D1FW5cX8CTx4+kLvW1t96Di6sr+ZBa6Xawect2KVnYt/8I&#10;tLQNKLg7hd8QoPvVb9+FqpomjMzsoW9qi/dWfo71W/ZKXTuvPrPiPdfKc037G299KGUOb735Pj78&#10;4GN8vv5zEfPbvOFzHNq9F9oX1ODj5AAPOxs4mJsiOtBfSOvp/h7xPU0lxbg9OoB7BKLnu1vpXmvD&#10;cwLfDydozqsr+7G3PYuochYZt6Tj1rq3p3pxbbhNADUDLM5Kuz0zJBkAt6YI+Hc24e41AvHjw0Ie&#10;DPV2o7O5DaUllQRACIRc1oPaZSOontdGaHicEAczU3PkyxrR2kTz0syk+ID56REhDri0jwkDzqR6&#10;SAD/6e0Zya7ix1/cmpXV4fs0BzKgn+hrw+3ZUcxPDgsBPdrbLiLHbXVVUvrH5Q9zYwMY7+8U4oDJ&#10;CSYM5qf6sbhA+5gfxZ2rw3Quw/hicQaPFkZx/+oQ7s+N0G/NSNYel4KNdNYJsTAz2C5ZEffmyVfP&#10;TmJ6ZAg97a1oa2hETXUNsjJy0dHaLo85DbmvvU10ifKyUgloFIjvZ8tOTYaxvj52bNuF1as24rPP&#10;tuKDD9fhN7/7kAD/e/jH//0afvvaSvzLr9+i7Qq88uZH+PXL74rmwcrVW5GdW4KUtFwhDqytHeHi&#10;4gkjYwuoqJzE8eOn8fnnO7FjxwGKHXpw6MAxfPrJBhjqGUknC81Ll+Dm6AADHW2onjgpgpO6mtrk&#10;j6MQFhgEc2NTHDlwBOdOq+LiufNQO3MGtlcskE4xTnwYgUsbC1ga6UrGAWtTRBHYjAgOkfPlLJKC&#10;vHwCJZlQlJagOjdD0tOb8mju6qnGvb5yLHbk4VFPKTI9LWBD83KUn9tS2zm/UNhHZcA2rgiOiVUw&#10;DMyRrUtqNWwSiuCQVACXmGy4R6TAJyQSNtZWqCvKknK5qbo8fDfVgW/I//USmKmKD0KMqyWcdC6I&#10;Do8ngTg3AuseZrpwMtQigOsAbxtThLmTT86l/dmZo6k0Bz115UIc8NiaHepAS3m+kGVVualSzjDT&#10;24gOArfjFOuw0PDd8Q48vzEipRDt5Cc5m45L6mYI6HPWALdQZI0Wzhy8xiK9pVmSAcklDHOdCvJZ&#10;CgwTsB+tK5RsPbYm8lv83YFaGi9lGeDOSLx631mVLS2WW8vSkMllfjE+iPO1Q3qYO5IDnAVws95Q&#10;kK0hvBj4mWpKKUiwjSGctM4h0FIXbTkReDhUiwfDzfju1hRSo0Nga2cNe19vOIeFwj8pEdpXLKGj&#10;pwPNc6cQQPvizJAgSzUURVijONJOugZ9OdWE5zMtmGulWI7AWXVqEFICbBFoo4txigm4dHSe/PpM&#10;W4kQ8825UcgOdYan2UXySydgp3VK9I249G+gOgMdRUkoifcXn8+lkXkRHpii92Jcr8Ds/GGJh4Zr&#10;8mF+6RR0Tx/Fgc3rsXfTRqz+8CO8/srr0kHm8w1bcIDG+sZNO7Fpy07MX52XLjmPHzyQ7LE71+d/&#10;JAyURIHS+LnYg59KyZWmJBDEHt2V0nJzEz1EhvqLjgG3WLSma2xE19ySYmtDY3Woq59CSLAbggNc&#10;4OxgKiUL3E0gIsxXWhNaXTGS7gw5WUmIjw0V8cA16z6h7xuKRoKdoylSM6KEOPDytYebpzXM6P/z&#10;D/GEjeOVH0UBfQics3FLRicXG+zdvwv6BpoIDfYiUB0g6f06OudE78DD3UqIAm6lyKUKSpFD1jtg&#10;goC7JWhdPAkzg8s4sHszDLXPC6HAmQe8GMjkAWOFvpYytFbnoyIvCU1V+dJxwZbuK+480dNaQ3F+&#10;vrRRD/b1gIWpISqK89HRVItCmgt83JxhZWoEI10tmBnqQEf9AsKDvCTjOCHCH231ZSjOTYIej1c6&#10;b24XaUHxRIC/AyIjPEVMMT0lHKEsCupmJWQCkwoR4R60tUZuTgwsr3BphiqSkwJQXpKIkyd24Mzp&#10;XchKD0BStAsCvUyQk+qHgfZCXB1mfaAyDLUVor85j+LmRFQXUAwU6YwRilef3OxDbJgQB78MOvk1&#10;WZH+b2w5iFWugiufMwGw/PFygkEJ7pU1+stXyZeOZ2lfSmPRPjYmE5SPlcbifqz0yVvuHrAcJCv3&#10;t7TPH8gCMiWB8KcvbostJw/+bwiE5ZoFYstLEdh+6b0fnvP3+TeWMg0Wf7Cfjp3txf9l+fVlW/65&#10;5efJrzHxsPz5clN+9s/PHwipo+y6wP8Jq6hyVgf+9B2+evJIFFezM9JQWliAguxMRLA4iQ5NxI7W&#10;cDY3wjkKZll8sCo/UwgEZqOnezrwe5pYOqsr4OdoJ6QBK1rXFxSht4bTy0rQSNbKtfvFBdIhYKCt&#10;gQK7PAm87l2dwN25cfRSsMMrKPNjw7KqcXViDIF+vjh94rT0cW5uqkd5eSk5aAU56Fy6iZLg5e5K&#10;DjwSN+dG0d9SjThyJJa6Z2FreAHj7ZXSZaCjLEtS3NjhTRDQGmyppECoW4KlVnJcQd52mBluRWlO&#10;vLD41fnJ8LA1QlygG26NdkivY66rq8qMQWNhKgUD/qgkEMcp4LlJwZKpMNRON2FvMzoaKyTtdHZ8&#10;ADfmJikgHMPYYJ9kR7Q3MgnSLr2pOUWrvLgQiXHR8PP2grGhgahlHz14CGonT8DFyhwRPi6ihh/j&#10;6yith4pSw1GYFim6DdkxwSIA2F2Rj16ayLors+k4y4ShZ6fLAnTVOcn405NF3JsaxyxXjPMAAP/0&#10;SURBVDe3r+HruQHcoQmjNtwMX3anoSfDGzmBtvj61lVcn5rC8MgoBidnMTh3C409o2hp65GU1fbM&#10;QEzne2Mu0xpXM0yA8UQ0x2qjLtEBI02F6OnsRGv/OKoHJ1A5MI7aPgomhoYwVFeBvuwg3C5ww0yq&#10;KdrCTPBVbwn+MNmAPy/0AY+uyWp9d3E6vqHg9elEFwFHBR6NdeD+aDvuj3fj7iRnhbSinAKcjtoS&#10;mrwTJG3Mw95MjFniIE9bRJKTqiYw7e9+BUd3b8Tl0yxgpgbN0/thfPk4HIwvwtdWB+4WlxDrbUVB&#10;hjEUdD35t8dqi5BPgUdTTqIILT2g4+BVjxu9dUIecDvCycYicfJsnBUgrRbJyddnR8lKybXOKow1&#10;UZDTUoLmgngJpNqKkwjIV0vLx9nOSrSVJksbKtZO4DaKHaUpaC1KFPJAshBKCbzX5WCsvoAAdoqs&#10;mkw2lGCersnd4RYJHror0qWWkzth8O/f6K0RoqElL05SRJkQYPVqXqFh0isrxhfZcQEoTqPxkBUr&#10;qZ2cucAiWfydrFBXxLqbITfcFQleVyTA4XNkoU0+n+/vTuGvT+ZxtYecYkY4Ho234AYFh4NlqWjP&#10;jkB3biQGcmPQnhaIe63FmC5LxEBeBCojnFAcYoue3FC0pgdisDRWygP6yxNQlexD5ofh6jR0FcWi&#10;It4D7blBQgZM1SVipjFRiIN7vXm431eIxa58tGZQoOiojlhnDdSmeKKnMAwjVYmiNVBL+18gB1if&#10;E4bUQDuEOBlJ5gUTfXpnDuHQtjUiGKl1bCuSfE3ofw6kYM8TA+WRaM8LoH1qiuZBlL0WbNQOwF3v&#10;NCIcDGCrcUz0H8JcDVAc70ljNQjTDVn0vyRLq8c4dxMYqe5FkJWOEA1ah3cgI9AFnhQ8ndq6Fhf3&#10;bBGz1ziNMDsDxDkb0PWIINBghogrl1EZ7YEHg/VwN7iIFS9xlsR7WPfBCmxfux7H9u3DltWroXX6&#10;FHat/QzcwuusyhFR7WawvGfnLuzetRtmZqYwMjKk+UMf2hqX4Olsh9z0RMnACgvwlmysiOBASb+u&#10;LC5Gclws6mh+vjY5gecE9G9dnROC4d4N7qJ0E18+fCDprPz4/k3y3V98Qa89wn988w2e3n+Ab+n5&#10;98+fCyHBIogcmF6/dk0yHh4/eigt61hsLjcnhwDbZ1LyxvXk58+cF1E6Vvz/7Svv4vW3PsL6Tbvg&#10;HxgmZMHaTbvx2rur8Ls3V+LdFZ/RZ96T0gZWmWdRPe5QYGJgBAsTunaBgZI2P9jWiubKcjRXlKG7&#10;XkHBT51kALCw282xIcwO9ojOTC6BvhK6JmVp8ShKiJQyqqG6SvRVl9B9VIdH04PSlvH6EIu+0b3f&#10;XY/5kXYpeWN9FaV9efearMTPj/UsbUf7KJCswQ0C7feuz4IFnmfGl1bimXzX0TXGngOncPaCPi5q&#10;mGDn3uMwtbBHamqWvM9As7GuBvVVlRgb6ERnfSVaqotEg6euNFuM2/5yO2EugxtoqpaMh/oyAui1&#10;pUiNDUZlQTqqS3PRSqCPA1fO0mPivaOxSghszuqbHuzGaHer6CXcmhmR157emRMChM+LyYnHNyfw&#10;6Mb40nZhFE/48fUxEaad6GqQLkIzg22SnfDVvXksXh3HBAvo9fdKen9zbQPKi8pQkl8sugDdbS0Y&#10;H+hHX0czpob6cHV8UHw+iz3mZdBcXl8vAHsXAfy9e1WgcdkIFy8aYv2Gfdi68yiNgQ146ZUP8E+/&#10;eg3/+L9fxkuvvos33/kYFy8R4FdVx8uvfSAtHb28CHANjCIhLlm6NJQVVyI2MgZ7dh3Awzv3kByf&#10;hFd/9zbWrl4PVwcH6VKxa/tO7Nu9Fzu37ZKuFDFhUfD39ENkcDgF994w1jOmgD4YoQH+8PXwgKKs&#10;FIkxUXRPucLKWA/OVleQl5ok5RtFuTkERGIwRb7T08Mb0VFRcp91NdWhlvx0QqC7EL08bz4ZUeB+&#10;VwEed5WhPTUYXnpqkpbu4miP0KRkuMWmwzk+H7bRBXBMqIRzUiUcEkthk1QM2/hcOMZkwTEoDlYu&#10;3rCytEFeYrSsnNeTrx8nH/CA5ugWmqMn6wsle4+1eJh8ZmDOJHEl+QAWFmwrIR9WlEn+icZhbJBo&#10;fjQWZ6BbUYKrg+14ND8uW9YR4nLJCgJ4ZRnxohnFZaiDDeWoySVfyQsoeQmSGcAdhPorM8V3jTYW&#10;o7MsneKSXNFViHC3lsxE9j9cDsQiwqy9VE3Ho6AYqiQ+ULSCeLGgrSgddyjmUi72RPu6Svtgzuqs&#10;zqW4kYD5CO2fhRXLUkMxQ/EdCyHeGmqi8yxCZUoYAfUEAuUE8HKT0UTxQqybDULtjKXc8PFIA+4N&#10;Nkp2Ed9L+gbaMLG3gZm7G1xDQ+Ho7QcDIyNoqZ2Hs5Emot1NkRvhgM6iMLRkB0KR6Ak8GMVfbg9h&#10;obMMN3sqpYtOWoAdQu0NyLdEi3BwD/l6yeRrykdbXqTo99zsqxQ9I27B/Gy6DTd7uSuTF5J8riDF&#10;z0paMt8fobg5I4w+H43Z5mJkBzuhikAgd/vhkkUmMzSOHcDaD97FzvXrhTT96P2VOHLwKM6evgAN&#10;dV3s3n1Y5lkFzUNMLn/x6IF0tnsxw+BF+xlJsMw420BKF57cl9KOS2qqcHG4gtTkSFwisO0f4AwX&#10;1yvYtXczzp5XISDrRfN/HMW2QYiJ9IPNFUP5vDt3anOyQnoqxbw+zjAy1MRxOhc3d1tkU+wVEOgK&#10;fcPLMDbXQiyNhROqB4U0sHUwhrr2WZy7fBr2LtZCFMQlhMPAWBs6+hrSjlFT5xI8PBxx4eIZugZn&#10;pQ3k6VOHhDxwcTZHPMVAFTS2qkuzRCAxjGL7Shrz8TQO/T1sUV+RS37FDZoXTgiJkJ/BLRrjkELj&#10;LiHcF2UE6OPDvBDq44DirHhEB3kgNtQH18gXsD5BU2WRlIJFh/qjvCAbjtbm+HzDWuzeuRXbt25C&#10;fHQIctISUEgxuZerLc0ZQchJjyNfnA8nKyO4O5hJ5kKQnwPKCpORlxWNwrxYuk7WiI3xprnFAtZX&#10;tOHmbAZbK10kxPoLmWBKcQ1bQjzNVfRZtqQEX1y+dITGxCZ4uprgBMU9IX6W6GnOpTi/geb5LnSy&#10;ltRQNRopLmPh6voi+k8ctZEa4Yja3HC618JoToih+z0H//AioGT7CaQurYD/V+8rAeiL9hOx8Mvv&#10;K215psESGP7pPeXvv3gM/Jy7IfyoC/D1T/ZzEM7A+Ocr+D92UuDvE1BWEgRKUxIHLxIIf89+Rgz8&#10;H5qyqwJ/n3+Dj1PZZnH5tf1lWyJSlKb8P/ha/zIB8/Pv82vKz3735Laoo/7+i4dSFvKf3z7Cd5wZ&#10;QkEA6DGTCkoSgfUkulrqEepPAX5xHrydbeBqaw4XGwqU9S7JSkdSbIik43NN+0XVE3C0NMVoVzsF&#10;ItNCEHTWKjDe3SFtD7mjQHZinIgdjvZ2UuDSRUGNQoK8B/MzuD0xgoXhfhRnptHNGYooCgxz0jMQ&#10;FxEDRblChKZiouJRVakQtdWB3l5JCYyJDIezgx28XR1oQsimoKYPN6c7cXuyHeME1Ob6anFvuouc&#10;VTW+ujUmyr+l5HxqOQV+shvXCJhW0+RRU56DkrxkmTw4VSnC31VKF2Z7W0T0cKCmDD2KItTkp4jI&#10;XClNKoFuVrAxUkewl520azE3VKeg5CKMaSIzM9aFga4G/H08kEZBa1tjHQboWkwMD6KPayInxzF/&#10;dRpjIwOYGBvAFJ1/Tk4aYqPCkZYUSwGMn7Sv5N77BcmhSIvwQKS3NewMLiE5xAuVNHFxDRzXMLKq&#10;MGcc5ER5S5o8C+hxHT8LFLHmBEV5+MuTuwQCFeSIyjFeGo++VBd81Z4GRbAVRghsznQ1Y3qUjmWi&#10;H9303/b00TWbmMBUf7+oGHPd9WiuE7ojNHGv1B1/6k9GgcdFTNckiyoyp9rWN7eid3wWzb3DmJic&#10;kT7azdmRmMgPxr0SH4xEm+BacQie9ZTgz1e7gMdzZAvk1K3I6bpR0JGDqy1VqCCH0Zobjx4KJAaq&#10;ciXQYCHKJ9en8OzmNL6igPf3D2/Q80k8vTGFWQr2H1KAe42CDV4d7G8qR2ZcoFhFdrxkjnRW5krQ&#10;wT2j7013SD9oXhW5xeJLvU240dMsis2sW8EBVUaYL02eCWgtTJM0wmQ/RyTQ9Y9wM0F5mj/6a9Ix&#10;1V4kbRvvT7QIARDpbg4H/fOSopkR7iE1j5zCyUKF9yc78d2dCVGb5mDq94uT+GJ+EN/SmGQRxscz&#10;XbKPojhv1GaFCSHAqxGc2cClEXwt+ioyllqcNhXgxkAN/uP+hGQ0dBQnCInBWgFMWjBZMUSB43BD&#10;EfrqCtBTkyckFxvXojLB9GSuD/N9dbI6xFoYjyda0V+RhuvdCsm0GKHvcj3qUH0R2suzkRjkJorz&#10;KQSKXQwuwFJNBblBLmjLjMaN5lLM1xbgdnMJ2pOCUE9Obq4yA5NlqRgpTEBTkj+mqjPQUxBD4DwE&#10;sxQcDVekojkzFF35Meij4+8roqCzOBpTdSlCHjRnemO2KQn9RSHoyQ9EL42hheYMPByqwLgiEbdp&#10;DLGIIosgsr5AUay7lFpwJ4rMUAckBdhKvWxZShD8bPXhZqZBr9kjzsuUPuuMmnRfKNK80Jbjj8Gy&#10;SFREOyLNk4K+FH80JvshzslQhBL9Cdw7aB+Hk/5JutdS6b+IwExjOkark9CWyxkPiSiKdEKGryXc&#10;dE8i2FID2YEOMFHdh9NbV+Pc7vXQUtkFNyMKaozVUBrlgtpEdxQGWaMuwRMFATZ4MtyARE8bfPDv&#10;/4q3/v3X+OyDj7DhkzVY9c772LBiJbauWonda1bi2LaN2L1hHT5f/anUt+pw/f5ldZw/e4YAtT5s&#10;Lc1kFcPd3hyJEf5wszVFgJsDPB2tEOrrAd3LavByshUC2NPeEoHujvB3JcDi7YowmqfyUxNgZagL&#10;Z9qPq7UFzh8/Bi+aW2ODA2BjbAgLAwNYGBlDX1sXZ06dgaGeAc1x+jihcgI6OrrSVuvIERVR0Y8I&#10;CRUVfSYOPiPA5uboLOngKz/6FKvXrMfLr76D4ydUYW5hA7+AULxOgPBffv0G3vlwjRiXyn244jOc&#10;P3OBAk03qU0vyeNWvI0U/LQSsG6U2v7rY2MiKDvS2oi2CgKsJfkUAOXSPZ8q255amrsb2Q+1iML9&#10;WFsd5vs7cL2/HfO9rRhvVghxcGe8B9f6W8BtX+9O95P/6Mc9TuWfGxF9gTu0nR/vxQIZkwacAdXb&#10;VIXmqkLUl+dhqJtAS287JocJIE9NoLSgCGlpWRRAx8Pe0RuaupY4dkqTgl9zOLv5o6trUIQAK8ur&#10;0NrUgNoKmpcHe0R7gEsCmJTg37ozNYhbNCffnxvFw2vjNM9Nykowr/wz6OfSLc5wm2TCY25YjmN8&#10;oB1Tw10E6NuEOGAdHfbXLLw4T3M8a+jcmRmXUoehtnrJDOUMhhuTNCeMdYteDJPqM4ME/DtZab9R&#10;VpuZSOFMvg5FnnRmGSOf0VlfjeqSYtECqCiiey81Q8gDFlLsbGmiY5qRUgnOfpgZof2P92NmqAvX&#10;p0dx59qclAWcU72Ii+e0EBoUS0CnFcEEjP38o6Gla461G3dB5cQ5KWv5aPVGvPS7t/Evv3oVL/3m&#10;LWzYsB2ffLJBxsnvfvs2Xn/tAwrQd1Pc0o5bcwsyZm5dvYbBrm689cZ7cq9o0j3DtdWW5mYwNzEj&#10;EOSLxNgECq4J8FOMEeQXTGM3Enra+rCzorjC3ZP8d6IQ/Szq5mpP90NIIMz1deHp4IAYAppMLoQF&#10;hKC3vQuamjpISU5GY3U1mhWVyIoLRV58EKoyIvDlLPmdwSrcbCF/wAK0hbEIuaKJRD9nONlZwSc0&#10;HN6JmdB2D4ehXxocExVwSqmHQ0odHLMaYBlfCKvIDDiGJ8I9OJrAlAsK0smf0RiZaiyTkru/3B4F&#10;688UxnpJdh0T1DdpfuGWw9mRHqhMD5fuA3XkC7hVIes1dZNvZCHh2rwkzPU3S5veNAJ7hSkRqCKQ&#10;w1aZlSilnoONVdKK8Wpfq2TmfH19XLoS3exrwOJQsxgT3AvkW5SZb9cHGlGcEr5U80+/c59iNCYG&#10;WNywkXwsl92N1BSjNS8FXWXZdNyV5MNyMEhxV29tOXwIcHLpxGh7rfiyO2PNFK9UorEgTjoV8e/U&#10;58bhWk8NQJjgWnet7EspyDjRUI4CAoL2mmdQHO2D6bpC6ZDAhAWXlvKKuYOHE4wd7REUHw9HLx8R&#10;G+QW4LpnjyPIwUh8fnd5HBSpfqhO8JLODEwcfDPbibHqLFhfVEFZnD9yQlwle7GzgK5xeiiqyZ/c&#10;6q0UAeFxRQaud5WgJN5dSvTG6rOkZfFXs+3k3+Nxs6eC3i9DvIcJfM0vojknHN/OdaGKQGCYjRa4&#10;k89MS6m0CI50s4b++ZPYsPIjvPnyq1jx3kfYtmUH1q/dKsKhn3EZGM2hTB589eyplCp8/ezREkHw&#10;cPHv2lcikPhze/7owY/GgvZfPV6E6skjQgawAKGVpS7cPayhScD+4JGddO864ZjKXpw7qyJdBDqa&#10;qqXm34t8kasj+UknK5gYa4kOgYH+JTgRYDY118axE/tpH+dgbKopZQqcdWBtZwRX2re9kxn0DDXg&#10;7uOMTPrPmCzQM9SEkamuCAJ6eDnBysYUevqacHd3kBaQTg4WCApwlQ4LDvbGBLK9EUNxOpcrhAe5&#10;Iz8rDl1cXlySiebqAhhoncPxQztF1yApmv7L1EjJRODnTBQMtimQlxqFzIRQ6YbQ30pYpDRPhGw9&#10;yK+eUjmMjWvXQOPCWYQF+aCiOBetdK+00ThmfYewYA9kp0XTfOEmXRVYmJHLJjj7oZbG/QTFojER&#10;XnStLOiaFSMjJRj+vjYwNlJDaIizZBAwacBZB4qKLNqGwcpCC65OpkIqREa4w8fLEiUUcyXEeOHQ&#10;gc9pHjsJfZ1TsDK9iN7WYvIptRjvKcad2Sb0NWbS3F5MfqUND2bovp1sQEtRNO5NNFBsWIHG/Ag0&#10;F0ZRDJiJf/gReDN4ff4DgKWt8vmLW+XnecvGbfz+kwCmEogvt+UAXWk/lgiQLQFZMnr9JzD8c6Cr&#10;tBczApSAe+m4bsux8fbPX9PnyJQlAMrP/Iw4oONWbl/MIFDaiyUFf8/+K2KA7Zfe++uXi2J8PnL8&#10;Qhgw2P+5mOGLtnQtll+rn64Xv68ka/4rU5ILkv3B9sVDPLtHv/vlIzy/vyD/y9d3r+GPj2+IeCQH&#10;Ec8Wr+Lbp/fx7RcPMDHUS441Ag42V2iiMMa+3VvR3VKNO/NjMiEc5J6050+DW3iO9hPYpMCkpa4a&#10;dVVlImh459qMlCUUZaWgmII51je4f+MaHlyfxe3ZcbQrKnDy4H4c2b1TWiDem5sjADiKgsxsjPUN&#10;oaaiBmUFFaitbkBSQhoGevvR39Mn/WuZOOCWjJ4uziIy0llPDogc1UBLMcY6KvBwrhvPrlOgNNKI&#10;a+Rc+glMlefEooycVXdDKTobSjDSXS+TBwdeIwQgg3yd4UETTnSQJww0zsHf2RoJQd6oyU3DYH0V&#10;hinQHO9soOt/V1aF5oY7cXW0Gw8ZwI5RoDc/QYFLLQa6WilwqsdwXzd6O9pQnJ+HkiJWBc9DaXEJ&#10;aqqrMDM1hmkC19fnp1FWWkDvpdI1VdBElgNFcZaQG8OcFlWWht66LFmtzqSJJcTZQroCmF86IXXv&#10;nN7P4JKdVUtOFLpo4qjLjEBaoDMIaUuN4/f358kxNeJOYynaw91wLcsXGK1CT4QLuhPD0ZyRjrLU&#10;VAKXaWimY6nMpC0Fg4OFRRjNTcYCAf6pNCsoHI/iO0UAntdFoSnEHCNFUSKY11qeg9Za7pJRg/qK&#10;arSUFIlz7kzxxqOaKCzmumAg1BDPO3Kx2EwBznyfkAZ/vDkuKYXTLRV4MNKGwQraV1YsAckUDJRn&#10;4DYFJFy/yP3Vud3iVFcjvrk7hy9vTEoa8YO5ITyeH5UUSn48RsFJc2kWrg60SLZIuJctorztJUOk&#10;IisKjSXJQigtDDXh2bVBAvAzBMAX8Fcu2VmcxxAFRtzqcZGC9cdXR9CjKJAVk2dzAz8EQqW4OaLA&#10;jUEFARDWuCjCrZF6PJjuwOJYG+1zAFWZkdLtIj3MAzkUqER5WiHM4woivKwQ4X5FCAVrSaNfC/Vj&#10;u+BodF5ELu+OteDPD2eAL+elSwKDeS6DuDvUiPnOKrTlx4uoYnGSDx1TBU3wjdLCcXG4XjoqcLkD&#10;p4xOtHGrrUpc7a8TXY7SjCi5DrEBBI7pt7kFY2l6GBLpeYizqbSr8rXWlbaTZYlBslLE9aIc9LGw&#10;1uOrdI3pWrSVZUkLLA5SJ0RkswCjpRkIoUDG9vQBaO1cC9sTexBifBG1MT6YqszAWGkKpimw6qZx&#10;2ZoWgq6cCAzROObVsWvkHPtp3OYEOCDDzxqlMa6oTfWBIskVlTEOGCwKxSiB+pYMOuZUD4wq4rDQ&#10;loOZ+gxpiTXblIP+0jjMteZjuikPncWxCHfUg4HqLtjrnERVGgtvURAc4ogINzPRlPC3Vkd9dhCN&#10;WQrus/0xUBqFmQaam0KskR9ggd7cMDrGMHRmhyPBjQIO9WME6q8gycdKiImFzmIpqbjekYeO3CC0&#10;ZfqLlUbYIdRCDQHGZ0UwMsJOB4fWvg+LC0dhdfkYwsm5lyf6Iy/AEn30vTw/E6S76WOsLB5fT7dB&#10;kRIC47NHsGXFBziwaQMuHj2Icwf34uLhfTBRO4kET1vcJmCro3och7Zvw96tW3Fs/0EhDxxtLeHi&#10;YANrM0NYGevAlIIxJj5jAz3gR0FauJ8rQrxcpDe58eWzcDTWhuapo/CwpKAl0BNOxrrQP3cK9kba&#10;8KV92Rpow1zjEkwuqck2wsMFqaEBsCWwxGryTtY20gqOs6NYVM7R1h6XL1yWFS8mCeytbaWc4PXX&#10;3hFjYiEqLFxIBDYuM+DShZDgUBw8pIIVK9fgs3VbpY/+ux98irfeXilg8NiREwgNDMHta/Po72gX&#10;sdaq4iLkpiSjJDNT2gmWZ2Wgh+Yd7jRwZ2IAd6eGhGRku0P38A0C+V/ensVsfyv6CGRzD3rW4bnO&#10;IoeybccczftPro3imzuztB2X7zJYn+xrkdV/Fu0doDm/l77LKdy82s5ldXdmhyXDbJAADQN1ttnx&#10;IUwMD6CupgZ5uUWIjeduA4kYGp6Ds1sgNHQsEBaZhNy8CulCwJ0hmATnErZrU6OSbcelB1wGwfb0&#10;xrQcCxMIrG3ApAV3BWIi5BH5HNZ+YW2g65P95H+6peyPSQLuwMDZBW01ZfIad/YZ7WyRDAwhDiZH&#10;8eTmnGgXsD6U8pw4+4AJE+5gw6UJC+M9dJ4sStsvhC1nIcwONP+YXcfiv6yfMDU0QD50UEQTOduC&#10;t6115HPbm6V0gssortJ5sOgjazhwRt70cL/U/abEJZHfDSEf34Syohq4OPvT2IhFeWkdPNy57tlV&#10;ujRwKcKePUdw5PBJvPf+p1KOsHbNZqz8aC3efmsl3n3nY6xfswnqahr4nMbTmlVrkZWaJsKGrIOh&#10;cugIjh07BrWLl0TA0M7WQQTluBXctm37pVxi9+4jBIbsYGpiCTOzK4iNiSPQ4QBbG1sK0B3h6UQB&#10;fFQkEsLDkJmUBFc7exjq6uPi2UsUoBtIlgMTEscOH0WQlysSQrwFkPO8n+xrSXOcowifXq1LQ02s&#10;J7wJFOSRbwqgz5rRfWVB52vsEQ7urGAWnAu3lAbYJ9bCLLYCTuk1cIrLgUdcGlwDw2FP5xAR5I9Z&#10;JsCaykS4l8shWOiWV8lZzLUw0RcdlekE/iMR7GpG86AFYrysRVvh/MGt0D61Hx4EPlxoDucuAsFO&#10;5vC2MYSHuZ50FTG/TDEQAXfuCuBqri8lDRncUi4pEmnhvoj1cRAiggl+btnLGQ6K9AjxJayxVJ0V&#10;jbKMCPHBPrZGSA3zgpuFDpJDPORxWqgn+SEXpAS7I9yN5ipXGzI7+NLvhLjZI8bfC1EBSxYT4EGv&#10;8fFbSlmm1xUt+qw5ksiPZYZ7oDDeHxGuVwjgZ+Gvj65LWcSjqT4pjajLSUKityNqUsPRV5qGhQ7y&#10;8/VF0lnC2lQL5haGMLe9gvC4aETGxeHkydMw0qLXtS4izt9ZdBvqcsMlS64ywRMjlam40VFGIVQ6&#10;mn7IDrC9fBz2GidhdvYQdA5vhaPGcfocjb+OUnw52YK+kljxVawfxDpCXPLGj/94qw/jdRny2rPx&#10;JjRnhkgZ4Fh1OmpT/GF78RD9RjCutZdIJkJ7YaKUpDoYqUPn7HGcOLCPQKsKfvPrl7Hm0w1SorN+&#10;/TYhEDZs3AotLW3JJP7i0Q/tF3+BMOASBDHJOvh7tvS5Lx7ehhr9rreHLZwI3F+4cAwG5PMtrLQl&#10;88DCUhcuThZwdbaCE/2PvNKeFBcupQ06BM53794MX28H+Ps5ShmBM8WynhSfcBvD6Bh/nDx9CKpn&#10;jyIiyp/2qymiiBraNDZDfXHmIv0vFvpwdrXFrn07oMNEgSfX9dvA1Z27Y1jBz89dsg0C/Jzh5mIJ&#10;ExMNITdYHLGyJI18ijNyMykmCnZFXJQPeturJOvYRO8i9DXPYqizVoA8lynwgiBjBF5MrCvLFYwh&#10;sXlpDvzdHXD84B7s37lVFi65tJpFD7lDXG1lsRAH9dXFaFSUCHEQRPtzc7RAXmYcgv3IpyaECJHB&#10;pRIFmdFoonvI39saIQF2dM08JVvAyUEPpUXxKMxbyj5ITQpGbVUeKug82ELoXJzsjRAX442M9FBY&#10;mKvD3dWUzv8i4bLD8KOYM5tii4qCRHQ1FaKdxtlEbwluTdajuTyOfEoDni/24j49vzlUhSYa4yN1&#10;mZjrKMaz2TYs9JQjO9wR/7Ac1C+35QD/RVN+hsG3Erj+vzFeLf/Ll0ws/Fe29FvKlXWl/S2gVtoS&#10;GFeSC0IS/MzuEOBfXGY/JwL+b+1v9/9z+/FzTFSQKc9HacvP40VjoM/kgLIs4ZfsD18u4vsvCOSQ&#10;/f7Z7SUygOwnjYifbOm9JQFMpSaEUiuCO16wsTDlkjglPWd7fB9/+uYLAusF2L9nH45SYOfm5AIN&#10;DW042NihIi9HBKG6G2pxdO9e5KSlYHygT4KGtkYajHU1mBodRm5GmtTtz1OA0sbdDwiMzgz1SF3g&#10;gZ07oad+AVlJMZLmOdbTIq2hGsvLCcw3oa22Ee31rdKCKystG1cn50RsidM6m2vr6KbPohuSAo6E&#10;RORkpiMhJhxFBHhbKcjrpglgmrsMEDB8fn3wx57Ai9zuh96rKUhHcrgf/N1sYEaOUU/9LGxYSDGG&#10;QEBNCQVgg5LKye0SJ3pa8WRhRhS0Fyj4+fbeTRGKvDs9icleChIH++jY6eaaGJLOD7yq0tagoAC3&#10;CbMTY5gcHsHI4DCmx2dQW9OI7s4+1Nc0oaWhFb30uLpSIXWR/NnCnCyw4mpydDBd4xRJB7w13i6r&#10;+QsDClzj2vfWYlEfZkV9bmHnZX6JQCV9v6VQWO+h0lQCatmYp++2ZSWikCZe0Hj67u5V/OHJAp5d&#10;7cddcpZVHmZ43pKF25WxiDI+h9stFHh3UqDZPYChtm4K9rrR19qJlqJS9OXnoIXA762SQCxk2KA/&#10;8BL+3BKFm4WBCDM4jjpybAyQeYUzMjgQaTHJFBDEIz3AHyUhXuhN88FidTgm0uzQHmaEP0/Qf9OU&#10;DzyaAx7OSQmAq9EZCjxYaLAEj/soKC1Iw0hBKno4LbE0CU9nOgTAD7cs9Z2+N9FNwLgK396ewMPp&#10;Hlk5vz7QIH2geXWlpzpTygFCXU2k/vIeXa+vb47iu3tTuE6/N9NXg966AtGMyEsMRig5QE6H5LZr&#10;WTHBKEgORwQ5tkgfe4RQwBdGgUp+ciDiguzRVBKPuf5KjHcWoqsmBUMtORhrL6RjK0B/Q47sX0HH&#10;3UiAuK4gDv31efR6FvobM3F1sBI9FDByClhVbihmestpLLXi+kgdbo01Y4H+S+6EwO0iHQ3OwfKS&#10;CgKtdeBjrgE/c00pI8gJI4cTaIfK1EDUZIZK9wZCO1JSwNkDXKrQRE6Cr8dkZxVq8hPQWZ2DnMQA&#10;scQwN3RQgMmEFHeeYLVtJhcG6wqlvIVFqPh6fXt7HM2FSZK1wCREari7ZFE05ydJ6cTNjmpMsnBf&#10;cRIqgpxQF+mOcXJwC3W0z5wojFVm4o90/11vLUO4tRY0d62Fqcp2JJCTm6nMxnUahwv0m7M1eegt&#10;TcQ4i0d2FmG0LpWCJn8M5gTJ2LndmIr/P21/GV3nmWWLwj3uv++eew/cPn2quyiVVMhxnMR2zMwo&#10;MwssS7LIAouZmZkZtpi1BRYzM7NkywxJHCrq7vmttRSlFFeq+4w7xv3xjM17v/uFZ605n7XmHCgK&#10;QUMuJcgtadJaMN+QjrkmCuJZAZhpzMJSZ4mUgfaUJ2GsLgcpflaixcAClcbXT+Hqoa3Qv3QUyXT8&#10;CmLcKLH1of1oiZoMX7FRZPKArR5j7TRRFGKLxlR/ITgq6Jh76KsihRIQJ111aKscwu0zB+B0+7II&#10;ZrHSNlugLdHxLwl3gJfeRdTRcWnLioSdOiVTKgegfXofHG5fgaPeNSk5rYn3EA2IerpuWB+ii87T&#10;RTpu/XSMvIxv4tKuDVDZ9L58Po4SfVedy4i0MUQ6Ja+P+5tE82DdW7/F5x+vx5E9u6Wl6fwJSrTO&#10;nobGjYuUyByAyrG9uHr2CNQuHIfW5TNCEtjc1oTBtQvQuXAKN1WOwuDKeZhrXIeN9k1Y3FKD+U11&#10;qJ4+jRunTsHqtjZuX7kM/StXEOvliTBnJ7gaG8LJUI8SegI3ulpQv3QRGvQeI109XL94GSrHz1Ci&#10;oi6g7je//VDU8v/P//uf8Pv3P4YRAbDDx07g1797F79/5yPs33uQkshgWfVlh4jdO3YR4NuMXdt2&#10;4J3f/h6frf8U7g7O8PfwhK2ZOSKD6VxoqkV3ax0qWRunvgpLY/14MjsmdneT3Y3SXjDf1yyOPryi&#10;+Xy2H8/m+vF0tg/L091YGG/HFO2/x9MEmke7Md3TgIlO+s7qIlTTfMPtXsP1Svo8zed9TXg+MyxC&#10;gQycFydYGK8evW336LlePBzrEw0ABthcts+vT490Ym6iH70UM5gIZlu+ro4uPHv+Es3NHejsGkaG&#10;ohh6d2xg7+SDsvI6dHcPoK+rHxOjo6IFwMTB/elRsWDkygIWRGRyn+9z5QMTFQzgp/pbsOom092g&#10;FMvex7PDQiowocBORrODtO00mDDoo33Ho6ehSkiGUfrv3I/7mL6XYx7rCnH1Av8eEyPs4sAVD6I5&#10;NNRJ+5dL14el4otJi96mSiEqHtB7mQQYo+0Z6GxAM8U+tksuzs0RK0SuQmNtBSZUuH2Pe3dLc5Mx&#10;M9yORwujUh2hLMyjWF9JyXQ6xc8GNFDs727upPc3o7KkCvZWTpT8+lBcbRBnjey0HCTHpsDqri1u&#10;XLmJE0fP4tL5a3ROHRUCgcUQmUA4sO+IVKu8S+ffps07cO3aDaicPYczZy/i/OVrOHfpOm4S0Pf3&#10;D4GaujasrBwQEBAKV2cvJCWkEvBxhYW5lTgynFO5QL9xCWdOquDKuQuUw3jBQFsXPq4e0t7g7+kv&#10;2xXgFQAnG0dkJqXA08EBbjYWuHLqMDQuHENisIu4HzzrU2K5jUnXVHF+CXM0kVaFtMhQmBnegYeb&#10;Dzx9QlF6rxWe4Smw9o6BpW8cdJ1CYOQeAk1TGxjb2MPWyRV2tpQD2NkgN4HAeUKYtNopE4OFhPQy&#10;1cR4A+UQlAe9oBzomwfjGGgsk9bK7x5OwkzrKuIJrHNFIjsURHnYIznAHcsDbXhI51FLQZYIh9Yo&#10;kpER5ofylFgB9EPNFaLlNNffSPGrWtre6vMS0ZifKDbAXDU30lAML/PbiKUchUkCHt52JjJiA5zh&#10;53wX/i5mCPWyQZS/s+hM8eD72fQ/fAhwMtk31t2AWrou+Zzk6p764iz5zdFWJUYaS8VmcoJu2f4Y&#10;z2akqmOht050FVj3aa67DtWKBAzXlaOR/kdRDIG6UA/kRXqKIHNfWRoeD9B1rcyS6sJIXxchKLg3&#10;/dTRQzh8gEA3AWQnEy342eiLFe94nUJcgkZqUrHcs2L1+2TgnmjihNnpY5TiZWVysFQbNCoiMdWY&#10;j67iBMS5G0Pv/F646V1GUaSbVB8wScCVC7khDlhoLRCxRW6Da8kOpdgWjp6ieLHtZAvhGcr9fM3U&#10;Ee9hIrkSa/kkUB5gqXsVNy8elx7899/+HT5dvwHbt+zE1k078fmmHWIzeuPaNXz5/AmNH4gDJgGe&#10;PPrpWCUOhBj4OWLhvozXLx7LLbcqBPg6ifCgt5c1DA3VoKqqAhtrAzg73cVFijO6t9XFYSAjJVos&#10;GU+fPEDvOSstDX6+dtDTuw5T05sybt48iwsXDkFN7QzdPw8TYy1cVz0Ha2tTIQJu62shNDwAXv4e&#10;UNdWh5095WZBfrCxtYK3jycSEqLg6+sBe3sLxMYFQ0ebv1uLts+SrhMD3Lp1HokUz+urGJybIScz&#10;DHZW2nB3NkJtRQbCKS+6dvkYWuuLCVsoaD6KEvHEimK+Hw07SyOYGWlBU+0i3BzNEBbohozkcAT6&#10;OCE1IRRN94rp/ZT3ledLJXaIH21TVIgQgrkZSSgvyEZRdjrMjPV+rEYoyE6jfUN5qp+bVCE42xvR&#10;HJeOhFhPONrdRlZGIKrKU+DhYozkeB/aTgVSYv3hbGMEX8pPM1IjEBnGrVEeuEM5oqGxBpxcTHHo&#10;2E7al0dEEPLyhaO4euk4QnwdkJ8ZSXNvLR7ONlMcqUZrdSK6a5MR4qmDqixfyv+z6PpX4kE/YZii&#10;OHFz6q/JhJK240figAmBH/v+14yfIwu4wmB1rG0DYHC/dqwF+Ksr3muBMb/+82QBjx+2643vXl2d&#10;/+sq/V+/b/U7VwkEHv+ZdsFakP//6fg7xMHafbQ6VisDWP9hVRtidazViODx9dOFn4zXLEz5gyMF&#10;j7UOFT91vriPVdtLHq8ez6+MR4s/Wm6uDH7tIWzMzXH40GGoULDct/8QPvl0C955ex2cbO3R3dSC&#10;ADcvzAwMQ5mXL+J57GE93tONgox00URoLCvHYCslajOTArLdbKxgZ2qM+LBg+Lo4CeDmKoTctDix&#10;8BtmIN7bQ9/dhK7GZvS19aCmrBpdBLCba5uQnpaBhtp6VJaWUxLZjAdz82ipq4eypBhsNcXWJq3V&#10;xRSQLOBlewdellyerInsaB8oov0I/HdLwsiBKCOeLnRKmJR5aVJyxCwii5OwPSI7PPD2VORlCnnA&#10;1ltz/Z1CHLAlkY+9Haa6O9FdXyPtFw3KYukd7aOxNDUiqtY8+rs6UFpQhGRKIhQZORjuHxXCIDE+&#10;BcWFJRjuHaBEuE00D9jKydvVBdWlBfSd+chJiUSIuw3qCpPFi3+spUhIAy5RZ4uiYQJ9rKCfHe6O&#10;+wSCWdl3rDobtSmhqEwIRj9NdrEu1lKi9+8vFvDl0gi+fTKFaQJSXTlhUIZa4Hm3AhVxK1Zys311&#10;GOrtQlNLB6rbOtE2NI66ti4R75roaEJJtBdG8/3RHm2IrkgtfNMUhlJ/feQFWeABBb9OApENzfdQ&#10;VV+H5pZeVJfVoqm0BP0ERJtSPDBR4IXuWGN0xpji6+5CLDcXAt8uA6/mpQ8wzusuesuSMFqVIcJO&#10;1QTmW9MiBYDOtVJgHq5HdpwfHYdmDDaUiSBkf12JkAicRDDwfTLZiQcjzdLTX1+YhOK0MAK7rng5&#10;14cRSnT6aosx2VklpNLyaBMokwK+pjnqySThbgITBBAWKAF+OtmHx+Nd+OOTGfnsYGOxtLoUpQbB&#10;30kfvfcUmO0up/dX0TZk4sk4i4HSuVkQK6sSbJPJ4H+wrhD3KTmZaCtDSaofanMj0FoWj8XhKgId&#10;9Xi10IHlsTo6l5SYH6iWqphJOj7Lww1Cfky3K0UngcHvErtptJVjqqlISvFH6rLFOYOFl7g9gUWW&#10;WNCRbRu1KfiaqKuILRZXDPC2T/feQ7i3FUoJ0NYUJdJ1WYqumlz01hfQ79bJfuNt7iIQzy0KbIG1&#10;0FMjlQfcS8paCaydwRUXXIo6VleA9txYdNP29VJyNELgtz05AJ3pwWjLCEU8BeOBklS8Hm+WMvxZ&#10;Om9fdFfiX+e68M1kOx50VaIy3o+Gj/T8szjieJMCfVXcbpGE1uxAdBKony6JxpOGdLSluGOoLJQS&#10;MU9KoNIw35xFgD1N2gQML+1DgKUmHvVTICQgz20eTKpw6wYLTRbRb/Dg6oPu8mTUZYUiNcgc3aUx&#10;+G6+BcVR9sjwM8E0JYIV0U5oSvVFdbwX/V4qugoScGH7p9jx7q/x3n//rzi6aT32fPQ29n38juxr&#10;c7XTML1+FB4GV9CRFy1JoTLeF01ZMXAzUIc5JUmqR3bBXP0cYj2sROSSk/qKpCAURK3096YHuSLe&#10;yxYRzmayGnbjwGY4UxIVz60SFpoINr6B4mB79NG+nqsvwZEtG/HZe+/j2mkV3FZThYHmTenF9XNz&#10;RHZKjJTNRxIgYEFVbtHh3uUIT3soIgJQSADD/S6BJQczZMXQ6+lxCCAwYEaJmKu5MRxNDeFuZQ5X&#10;i7s0z9kgwNkBntZmUD+nAl97K7iYGcHZ8i4s7ugKYXHxjArOn1LBFkpOWYOAhel4RZjLx3/xy99L&#10;Wfn1G5rYtmMvfvv2h/j9e+tx+OBxIaKNDQwI9B3DHV1tbNywAccPH8GGdevx+YaNsDczR15qBoK9&#10;vOFgaSVK1OwawP2jfe11MhhcM7DlUnq2h2Owz/PDw1G6rkba6ZpqwkxvPYEcAg10XpflJKK+LEvK&#10;7Rfp9ZneRinL5ooD1lB5MtFN138Tvlocw6u5YXz/ZBbzQ61SscAl/FyW2t96b0XbYLhLPO8ZXDOo&#10;Z+A90tuC8cEuEcBKT0+WioPExGSkZ+ZCz9AcphZOsHXwEuIgLjEbKWl56OjoFVvGVop57Q31Uq3A&#10;xAG3GCxN9Int7PRAqxAFg233hKR4PDtEsbJWHlcXZQqgYt0Fdlzg9gkmDlgnqLY4V/SDWqvKUVdS&#10;ILf8PIsR15bmIDMxXEiEvPRYiYGl2clQ0HN5aXRNN1Win/YraygwKTFE72O7Yq544Ao7Hq8fz0p+&#10;9vrpHL58THPlgxksTg5LFUFRdhba6mrE5WGa4uco/Q8mV+bHukTAdrSnTgiEdIrD3A9cU1YsdpKj&#10;PT0UCwfRVF0nJEJ3czvF0lbkZ+WJ9WNlqRLxkbEyuC2AWxK4xUBDVRPGhibQuknn0qdb8Ztfv4t/&#10;/uXb+N0767B7z0G4u3mKtsaFC1egcuYCLl1TheYtXZw7fxUXLl7H0eNn8MFHm6TqZdu2fQRubsLK&#10;0ga6ugZIiouXBQp7a1sEeHvDxc5WWinVr16HlYkpzp0+CyM9I5gYmMhwsXVACYsjJsRKqwyv0LPr&#10;UmFKCF2D7ugjEDlRmYEvaZ4fr86DK80TvlaGyIkOgctdE/g4O8vvhASHwtPHH750m5CZheiUNKTl&#10;5iOfco64pFgU5GchNjJIXBDYJWqsUSkiiVyht9xTj1A7Y1QR4OmhPGestYZiYDXFgl48oNj2+uG4&#10;uOywvesinV+9NSXoqMhHI51PTJ6VpUbLyn9qmI/oM8QQqIn0cqC8yhhRBBYZ8Dub6eDswa24dHgH&#10;7hBgdOY+a7plJwEHA1VonTsC05sXYKF1FVa6qjDXvoELR3fjxumDuHJ8LwwIFBrfuixivRa6alLN&#10;wA5YFYok2N3RxovZUdHzCPNwhL+zNe2/OMz0tGCI/ieTg3W5CUJic4sEuyiI0CLd3h9oxExntVzL&#10;f3w0hbyYIJQkRcDPzBB+5jSnOpkhk+bcL8Y68PVUl7Tm9ZSlS07FixHTdG5yu+OzxUF8+WAY3z4c&#10;xrOJBnw920QxphR9yniau53Fmac5JwKLHWV4PdUqJAQ7NPWVZaA9PxHjtXTOFieLBsLD3kpMN+UL&#10;yfB6nK6J+lwMV6Qh2fMuFPQ9vqbXEWGvjZGqVCEQHvcqxVlntDoNi5T/VLN2UJdS2hhYADg73FGI&#10;g7qsMDpvPHD78nE0l2Ti8vGDuHHmFPRvakBbVR37du7Bzm07cVNdHU8eLMr4UQTxh7FKJKwSBF8+&#10;e/iz46vnrG+wQiw8W15AenIMjh3dAy9PG7i63MXhIztgbHxTVvfZTUFd7YKIE7KTwk31i2LHmJ0Z&#10;g8gIb3FcuH79NK5ePQl7Wz0Y6F/DLc1zUpLPQoAhga5ISQpDcKCHWBqaUdzx9HQTi0ZTij/e/t5I&#10;So6Hp5c7fP3oWgkNRFxCpFQdBAf74MKlk0I8cCWDjs4VBAbYIzzcGSamajRPXIeroyEiQ52FQGBQ&#10;npESiFsaKrA210QPnQ++npbSMqClcQkaN84jk/JxJj/jIv0QGeKFOcISBVmJMtKTwpGdHoOSvHTU&#10;KgtkVJflwdPZDk425khLiEJ9RYk4JzBxUJiTSbilCi4OlHunJyEkwAdebpS7WRnT9/vSXBeLCsqd&#10;5ifbhETwcjNFNOX58YRjfCiHsLmrjWAfewT62uPyxWMID3EjbBSG6Fgf2gf+tA+McO7iETg7mdC8&#10;Zw5DvRswNbqJ/MxoZKeGYqC9BGnxHmi7l4qUaHskhJijrjgELSXheDlTi9dzLdKSM1inwFPKbR+P&#10;1gl58A+rbQaroHaVKODxJnHwJmnAYxXQ/73xVyD/twCZxyqA/nvjr9/115L+FcKAy/qXfvzuvzfW&#10;Ch+uJRDeJBL+3lglGP7fjh+/64d9vLqfV8fqdr65X1bJg7UkwepgAUNuIfjq8Ry+eDhHF/zKePFw&#10;9iegX2wrl+ffGPwckwNLMp4/nP/J+Ovnl0RBlVVXv3r2BN988UKUWLlM78DBI9hFAXjj5l0Y7B1G&#10;fFQyygu4b7QbmbGJmOrqIQz2AKkhIWjKz0ONIh0j9ffQWVGOr5fm0VZeDk8rK7SUl8HHyUFsGNtq&#10;ykWdmcWgeIz3dFLC0oi6cgLBvf3oaGijC64WA139yKLki8H29MQUHi7cp4vOBUcOncDB/UfBSrJ5&#10;igykxkdLYsR9cJIUdtwTKz+2nmNBnyJKkJgsSI8PF10G6fcc6kJ3YxWKFPR/ChUoyklFTionUuk/&#10;rtyw/sKDiWFMdLZCmZWB9NgovKT/1FlbLYrdLIrF5aW9rfWiBcEWWHP0/ta6Wqm+YCFETniqK2pQ&#10;VFAsPaDK4lJKEoelB7SimMtgmxDs6yUlTilRwWinQN5dU4xmCkJsccQtCqMEEllkjwEd9+YH2uih&#10;iyaYqYZCYbYLwjyQE+qB7qIMCmiJcNLTwHdLYwKCv3s8gW+fTODpSB16CZB1xNjh664cxNioYYSA&#10;8IORbkwOj2By5gFGZp/IGJ+4j8dzyxinSa4uzhdzBcGodL2Gx4VOeF0bhHS7G3hIgXBpiP/vIH12&#10;Cl0DoxgYnKXEfoiCfC96ijPRr/DFWLoDukP0MBBrhu/6i/Cn6Wbgi3ng2bSUb7NSPff3cTDtyU/G&#10;YEkGWtIj0V+chBcj9aJOzF7IjyhxfjDcIb3ITCCwV/JEezUlEwSqO2m/0GOuTODjzn2lnAxxCfKf&#10;ni7iy4VxEVviVXXep8XJwbIyX5MdJ5ZOLH7JqxTcd1mSEg4Hw5tSwpkc5CIr77yCzy0F7eUpaC1N&#10;EOJgvK0Az6eahTxgUkaZGYYoT2sZRUnBYok431tNr9HxbiuSHrJnU434+mHPj8QBkwajtB8HGin5&#10;o30w1lKCZxQ0JltLxKaxj5LMyeYiLFHi0ELglN0ZFplsaC9FQxa3iaSJ0BK7OLB95FRLsay2c8tC&#10;d5WCAkIyYvxs4GOnB2vDa9BXP41gd1OEe1sIGTLZXk4BoxPf3R/EH5aH8cVMl+gtMHHRU6mgc46u&#10;87p8vJzqwGJvlVgy9ilT8aSnAp10vyU1AO2pgRgnoD5dmY7R0hTkhzqKdgGX4P9hshUPKXnqz4sU&#10;l4UOGo/acvG6rwz/PlUDzNB42YtvRsvQke8PV91TNFQIvHtIGf9sdTr6CyIwqoxFT1EEOnLDUJXo&#10;KaszbME4XJ0hxBmLUbFitb3uJYQ73xFxR95v8fQ/04LsoUz1p20Pho2OihAU061ZCLC6gcyAu8gN&#10;sUSbIgAztWkYr0hFYwadG8kB9DtBck2lExBn0mDf+g/w7v/8r9i94fe4enQnHA1vIDvMBUk+FtA7&#10;vw+Glw6u2HXSeXX77GHonDkM/QvHxWUhO9xTbMnsDDXx/q/+Gb/5f/47dn7yEfZu2oANv/s19m74&#10;EEV0zuqq7IUjJTEJ9rqoiXJFjqcpRgpiZExX5+L41s04s38/Tu3bDzMdbehraOL6ubMIcHOBrYk+&#10;vBwtYHDzEq6c3Cc+5Nyi4+9gCmsdTs51JFF3tdCHzvXz0FW9CLPbGrDU1xQveR5sT6Zx+Rx952nR&#10;P3Awu4MLJ47A2kgXmtcv4sbFswSQdAgssc7BWQJOKlKVdvu2Po4eVcGnG3firXfW49dvrZP7h+m5&#10;f/rnt/Gr334gxEEAgSFrMzOpLODVMf6eA3t2Y/PHn+KyyhmY6RsgxNsHfi4eqCstk5XbrvoaaW/j&#10;1Zwm7nsm8MDtAbMjHeJiM9hcJVa4bJfIK6JcScAVBY8IrLK4Hwv9sWguOwMsT3HZfQfuj3USgJrE&#10;18vjuD/CoogNmO9rlGoFHk+m+uiapFjUsVLRwHGlUZmHptICAmol0s7VUlmCkY5GiQHdzbXiTsSV&#10;eo11deJSkZ6eJY4KbB+orWch4ogm5i6Iis1AXHwWamqa0dLUho7WVtRWrlSr8Qo9Vy88nB3E8kyf&#10;aLfcn6B5j+am2SECeS2VGOmul2qHtnvFaCjPpfcMQ/XiaVw/fxI3r56VFjvDW2rQvnFZjuWtaxfl&#10;MavEM+nDWkSscdHXdE+8+tvvlWN2kEAUxbup/lbRVuDqA65ymB5ok5YI1jlg3QdeCWaXBRZJfDTD&#10;7RQDQmSU56WhvpzdhJRIjAhFabYCTZWlmB3ulgqD54sjIkTM7g0PpnsxOdCCzoZyIe0rChRIj4um&#10;GB4regldjY2ygNBSWyOVGBxLmVjpbWuhxFwp+7i+uhKVZaWiccSgvpWtFDMVlBMcXnHd+OgzOd9O&#10;nTpL4EEPmz/fKY+ZwNpE91lfw9jEDCEhYQgLi4ChobGcw7Y29iLCrKmuiZtqN2Ggqy/DzpqSdnMz&#10;+BOASU+MhQFde672dogKDpbWncoiOhYVFYgKDBBdEE8bS7gQWHUw0hHwzOX8FalhKIn1RbMiGsvd&#10;tWjNSUKCpz18zAyQ5OeBADtz1OSkQ6lIRV5SDDqqytCkLJIFDS6NzlPEo7WxAh0U85pqi+lcUKIy&#10;L1laIZL8nZAZ4i4uAgaXT+Lqwd1IDfJEKgGpUFd7JAb7opjyCxE6VMRCSTkCiyxnx1Ncp+3IiQsW&#10;UN5UTHN+d4OQ6MXp0XRNJWG2rwE1FJcTWfAu1h9VNL8xWb/UXy+Wv8r0UNTwvJefALZSzAh2RlV6&#10;GMWQCtRmx0p7ZXtZplhH8y2LGU40K38UThymWN53rxCZBDSX+lpQQDna84kBaQ8tS41DXnwEmotz&#10;abuaEOfvisQAJzwf78R4Q6m0OFalRwgRmxPhQf/XBTkxPtLKwJaGpurnYc5D9Zw4K/iY0HHTV8OB&#10;9e/g4Mdv49CGd2RcO7QVQbb6Ijz85XwPvl3qo3yJgNRMI75faMSfF+vxYrAUFck+EnNejlJ+SKD+&#10;1WizLN5w6wMTxtYa5+BmoCpOTOzCxO9h5wUmDbqK6XFTgeQ54zUZlB/FYr6FcpTBKrwcrsJodQoK&#10;Ix2Q5HlHdHO4tYFfq03zwwLF0NEaBeV8ibJ4MNmUhzhPE6T4W8L7rrqIUroQcFc/fQR+dhYIJ1B9&#10;6uBBmlv3wviOIV48XsYTyu//hjCg8WbFwU8Jg0cyWNeAx7evnsvz337xBGdVDuPmzYsiyhcc5Igb&#10;N05JBQILERroa4h+ger1s0iMC0IRnafJCcGIivTC+fOHoXZDRQT+LM1vITbaCxaUa/HK+PmzR2h7&#10;NREW5CW6CI52Vgj080JQkB+MjA2hqaUJb38fREVHwMXVGZFRBJpjIqB1WxOnz56Ag6M5vLztRRAx&#10;PMxdKhuYODAyvgFz85twdjSQSgMXBwMkxND3Um7kYHObAPYVVJWlwt2ZWys84OpI+zZhxbqx6V6R&#10;xBxu0T6vckQqz1hPTf36Obg6mCEtka7rPLpui7LQ01pD71MiKsQPDlZ3wRVyT5dmwGKJrPFia2ki&#10;2mfB/t6iZcYVWu2N1VKtNkDzejfN78V58YiL8kIWXUPB/vayTTmZUTT35SKVchImNeLofHewNZRW&#10;heaGYrg4m+LMmQOwsrwt/3vf/s9x4dxh3DFQw/kzB1FLOW5ZYRIqihJgon8Bt64fRJivCfoaMtBe&#10;FY+hpjQs9BVRDlyPkcYsulaD0U/n6HBjLiI8jPEPa8Hzz4Hen3uOP8OA/E8vF38Cdn8E63+HOHjz&#10;Na4kWAui145VbYKfIwt4fP9qUcrzf3RW+HH8FXjzWP3dHwmRHwiE/92xum/+3nhz/7w5fnzvGuJg&#10;LXmwun1r99/PP7fSssAVCFx1wOTBSnXBStUAg/21BMEqcbBKEKwSAav3VwmEF4/oc2vGKnHAoic8&#10;eJJ4/nBR+qGePXwgdlsvnz1FcnIqdPWMMDIwhpT4NMyPz6IwIwvVufmYJODbmJWJzsJcPB/oBv0Q&#10;+ijYNVEQ/BNtmyIiEP721hSgMhAT5IsQH3dxUqjMV8iqCIN0TjTSYmPwNf3W5MAQFifnCYT3oCC3&#10;GHfumODqNTVcuapKJ385lmYWMdI3jNDAEJgZm4laeHv9PUz0tErparSvq6j+8gpUVU4q5gbaKSnq&#10;RW1JEdISYtBWVy1tAT0tdVJeyRc5r2aV5mcgLS4Mynz6L/VV4pG9NDYofaHf037JTYkXwceuunvi&#10;5TzS2SYtFq8eLKK+okxGR0MNTRYFqCotkb7chckpjA8OSd8nVxdwlcSqQGJXa5NYMNZVlon6eYOy&#10;kJIuP4T6OMhqYXdNPgXXTEwReON+Re7X5tLDeQKxzgY3CDQqMFyVhVYCtu0U2DsL0ig4KaBMjhDg&#10;++903fz5+YyU6I+1lWG5h5LTEFsC/5G4XxiDZGstPO+lANjVhPmJSYyNzWJgeBaDI3Pobu/F48lx&#10;AlTx6Ev3w1KOD+rdr+ObGh+8qgtEqv0NPCbwONJeiYG+DozOTGN4eh5Do/Pivf5gdBB1ikjMVcah&#10;P8kKfeGGeFjogy+6ckFID/hqAX+Y75cSvykKpk8IQLPycE1yCIHDJLRQksHBl4Nkb1UmcmP9ZCWQ&#10;9Qw4qedj+2phBF8sDq8k/v2NWBpuRXNZtggisgL0k8kBzNE5wUrqtbkZmKBzg/v1n053y+1YexWd&#10;J4UidskrL0+n+1GXnyaA4S/PFwVUMIiYH2iQ5CzCy0raRnqq0nB/oAqLfRX4ar4DX8y2rWgL1Bdg&#10;hBIZXgmpSI9EHiWJnFAN1+dR8mSPjHAHdFenUoKWjSJKBpRZIRhsykdLeTIlZtFoLEmgiTof39zv&#10;Q2VmKCVSLhiiZKGzNBEDBMrH63MF/CpT/YQwaC+Mk9L83vIUeW2WkpT7vRVCLHQScGYnh/uDNaLB&#10;kBBsJ20WvXXZ6KnPRqsyhfZXLfpYqJAGiwlmR7kjM9RJwHYW/XZ+jCd6lNzvVvQDgVGAwSoKgPQd&#10;sw05mFCmojcnHH103EpDHVEVQ+dwSgCKIlykvPLflug4L/fiWUcRZpWUtEbbozvBBaVuWqjw0EaR&#10;kyoag/TRl2iNBxWhwGIdMEdjoZnOkS68Hr6HvuIYsUn0MrqEKHstAfaP2kswXp0pCdgynYNNOZE0&#10;ooXU4P3NIy3EEX42Oghz0kdhnCeyaPvYZnKiOYfmq2zahx5oLQxFd2kUGjJ9UZfmDcdbp3Dn/B4U&#10;R7mhIy8GM02l4rqhTAqFo646zFQv4ObJg6ItwrZbwfZ6KEv0QZijrqw+pfpZQvPkDiEPjC4fl55X&#10;L2NNaTUJsNARq7HkEB98+Nvf4NN3f49NH76LLes/EPJg1/r3cfXQDkk8/UxvItpGF1l0TMoi3VAS&#10;5ooYWz2xE9uzYT0Obd2GMwcPwUpfDzYGd3DjzBmkUwIV5umCzNhghHhaw8feGCHuFgilYaF1GXb6&#10;6tC/pgLtyyowpgT6NiV0Dnd1YGuoBWOtGzRUoXGFgPttDZjoauDcsUMw19cS4Hn13CmY6t+CttoV&#10;nD15DConj+LMqRPYt3c3Duw/gGPHT+HAwWO4eOE6tm7fjw/Xfy5q90wc/NM/v4P/9S8r1Qc3bmjA&#10;0cYOmzZsxIfvfYhd27Zh5+bP8at/+mdsXv8xYoMDcOPcRXjZO6KJQFhrdTX83dxo3i6RuZXb0XhF&#10;hxO4FkrmmDhgIMqCuKtVBItDbVJdxiKHPEcw2GVB1V5K5gZbKoQwYMvWiW66LkZa8XJ+EC/mBrA4&#10;SGD1Xp7MB1zNNNJaQfNvoWimMBnBtoTcuvBgtB+PJoZkfmNC+eHUKIHrXgx0tAnAZQHH+po6EfLV&#10;1jVCubIeyWl5iIhOh6GJAwxNHRESmYzMLIoX7FgzOIbuzu4VC8f6aoz1t2GKgPYTmtuYOHi6MIBH&#10;s724P8miv22yas+g++niKMb7mlBPySTnRew0w9UJXAHB4J8t9djimFsLmABg1yJpVWhtQDf9TgvF&#10;HG45ZNE5JkAme9vQWavEaFfDj84RXMXAt1wqzhUOfc2VQhzwfpjubZZ9MtpVL+0crPfDFQpssVxT&#10;ki+/w0R+S1URKvJT0EH7lW2EH052yWpuN4FFdi9iwbHYEG+phGgmoMzikPwdWamJ8PNwRWZyPDob&#10;uaqtDpPDfWLLzKOB4nZPexMqSouRlpwgJHxcdKS4d/zurfdEgPO3v3sPn362VSxAuWWB9TS0dHRg&#10;cvcubmlrw9DICK4urtDV1YOxsQkuXboEc5O7MDc1kXGFHt++dUvED+0sLREfFSHEganhbWipq+Lw&#10;/n04d+okzpw4LufpioVyCe3TOrRXUPyvLkFnZRE8zPRhrX0dty8eF0FCdrTpr87HMzqWyvRY5MYE&#10;EWDNlXaAgeoymrNscPXoAZzetQ071r2PLe+9I/asW9e9h/Xvv42tmz/God1bcfkkXaO3VaF16SSM&#10;1S9A7/JJaVcId7GEvZ66APHMqEDR82ihfEwRE4K8xAjR8alnHSVFomzfg4EOeW+ivxuB9lDKM3KQ&#10;GeEj10Kom5XEvtL0KCSH0usJARQnPEVngAlqruxiNwG2G6zJCEZFSqAMfsxz8kBlptgTs0ZPTSYB&#10;fAKZXBXGLkCTTSXiLMQWwixuyAsi8101iPG0wQKBKB6FtD3chsGCxdNt1RJbs8I8CIhXojo1lHKE&#10;JKkMq0kJQmdRPMXBfCxQvsREckNWJEZrWQgxAVM09z7uvIepunwk0rbzHFsQ7oasYCcEWenQ3KqJ&#10;GBcTmsMJqFrdgsOtMzBkMvjcbpzb+g40Dq6H6oGPcevUDoTa60ocfD5Sjz8s9uFP9wek9bKagB63&#10;EvJvt+bHIS/SHQH0XTz8rTRRkeyL3uIECm+FeEa5w/P+Siy15otez2JLHm0jxVbKDwZK4yRH6i+J&#10;RZK7EeJdDOg9tVJ90FOaJHGMY/CD7jI0ZVNsun1W4g+7LhhdOQ3nO1pwMTXAga1b5dy0tjDD8hLb&#10;6D7A80crrgqrzgo/kgg/aUv4WwJhtVXhy6eP8fXLJ3L/Np3TKioHZXU7gvalltYF2NsZikWgjZUh&#10;buvcgLeHDVwc7yI0yE1ArJWFFhLifJCU4Cd9+NqaF8VFICnOHzqaV6T3Py4ygAByFHS1NUX4nAXD&#10;Y/na8/OBuYUFEpKTEBIahNCwYOgb6kHPUAeGxnoimGhsehvBIR7SMsGVDWxjyMSBtvZF+Ppawp9i&#10;qpWFpjgO8C0/1lA/TWA9FiEBdgTko6VtIcDHTnQQuL2KxROT44LR01oNE0NNXD5/gjBQCKLDfKQ9&#10;ITzIAyV5qSjKSUZGchSy0+OE5I4K9RH7W24J9/VwgLuTBXJonuYKBf6P1mYG8HKzQyldi2VFGbCg&#10;eKyvdxUxlIdxa4KtpRb8vCyQnhwEJZ3nGYnBsr9sLG6LvkFrQwl9LhXpKaFISQ6WkU3XEVeA8D7P&#10;VcRBQdetuuo5cY6or8qFDZ3nTjZayE2n/a12GH4u2qjMDcSDkXKMtGSgQxmLh8NVGKrPwqORGln0&#10;+m65D/+wCn7/nhjgj8B3zWDiYHWsJQJ+brwJgt98fhXQrz7msQr+fzK+pOdp/OkrAtB0y8GRe/pX&#10;S/S/4ZX4Hwa7BfzUqWHlO1fJBCEU6HUeb7ZmvDneBPxvVly8ub/Wjp/srx+IgtXxc//7zfHTfbD6&#10;P346WLOAnRFeP1vGV09ZBXWlBYEHP2bygG1TWMhklTBYJQ9Wxl8JA37vm+Pp0tyKlytNKOwHzuTB&#10;C5osXJxdEBcbK6vmbL3ErQmK2GgMNdzDi5F+fD87iq/oIhmryEd7ViLyQ7zQnpeCV+M9MLt5lYCv&#10;J4abqxEX6IPXj5ZElKk8J10SF1Znfr40QwnOGFLj4sRDWVtDG2FB4T+KIU6Mj+Hpk8cYGRgloF2L&#10;jLQsWR2wNrekizVJPLSlPDMvHdPdTZLwjbbXSqnli/uzItLElkq8QsG+0yxGtTQ9SRNCDKrLi9FW&#10;V4kgH3cUUHLK1lWcwPBKEt9/MDWChZFBhPl4SUsFJ4pzw6y4PUYJU5W0ZmSnJYmWw+IkgfS+LjTf&#10;q0JVSbGIP/FqCdtS9bW30b5rpgkmWzQNuGSpv71ZrCQLMhOlzDiVkoia4gxh+BU0wZakhODBUD3u&#10;99/Dl7Od+MOjESEPwhyNcL+zCq/H2vHNRCcedtRSEEkA2wm6mGgh3NUGoHPyT48n8f2DIQwSiFxq&#10;LURTlD2Wy2NQF26HNPc7eD3dhmfzPRgj0D0+PYyJ2Sm6HcP0VD8dk34Cj7YYLfHHkMIWlX7X8E17&#10;IAZzrZDkqoav55vx8sEgZinBHZsZxMjMKPppP43Tfns404NKRQCm7kWiMdYYbTHG+Lo9FQsNKbRd&#10;08CLWSxQ8OfA31OSgpwwJ9QrQgkv1tD51I6Xo+3Ayyl8Odcu5XhT7dVSOcCCiC8WKGGf7JGVRE76&#10;H010YXmsg4B/L766Pw5880TE/Fjk8OXsCCja4Tklzk8m+qUX+tXSKOYGWzDV2yDCoJwM99SVy8oi&#10;O2l42pqKFgYLqg21VkpfdG1ROhqKCby3lko//kCtAr3V6eKuwD1gOdFeolrNXtKsWP1wkBLr8Xb8&#10;8eEYHo800PYXozYnDAN1WVKlsNBXJSTBEIHx2T4W7swSjYPXiz3405MReFveEjDPYH2iKV8qDrjU&#10;fqatmI4lBRpKQpL9rbDYWS7VB0y+MICuZVElen2QfodHDQH7CkUwipL9kBnpirrCWNFjYLKC2y4K&#10;E72xRAlMV1kS+qvSxQ6Kf+vFaAPmaJvv9ygx3VIgwoMmN45K4nRhxzpoHPgU0dZa4tCxTN+3WJeD&#10;rqxwNKYGQuFvLb2ZeDmOP0834o+j1ZgojEBVkDl6Ezxhe3Qzbm3+HQLVj2Ms0x/3CbzPUfBqDjVD&#10;nv0NKP100BRrjsEcT3w7WIB/n6kCHrYBs3WUoA2iOo4SMqMr4n6QSb81Tr/1eKBWzvE8ZuojPVCl&#10;CJPWnmJ6T2GcB5L9LLDQWYz2khi0FUeiryIB1Rm+aCugOaY0BmP3UjGoTEBvSZzoJXD1wKU9n6Io&#10;1gdsiZka4IR4Lxuk+TshPdBR7LOiXA2RHUrXkT8lM3QtldF2sZgVi1qxMJbDrfNwuX0Zgea3UE7X&#10;Mqttsw3Z/s2f4NN3fou9Gz/G+UN7sP+z9Ti3dyvuXFFBjKulOCxse/tfsPO9X2P3h+/g0KaPse/T&#10;9dj+0Yc4tnsnrquchonWLeipqsJQQwOnCcDwClOgqy0yCChY6avBweQWPKz1hDjwoWTO00IPjnc0&#10;peLAWk+DwMZpOBprw0JHFUe2b8SpPdtx5sBunD24G9dOHaFxFKY66tC5fkEIBV31a7h85gQun1Mh&#10;cHYMp04cw5nTJ7H/wEECZsdw/sIVbN+5D++v24j1n2zDgUME1j74FP/n//UL/Nf//kscOHAC9tb2&#10;eP/dD/Hu2+9i0/qP8dG77+Pdt36Lt375SxzduxfK3GwEurkjNzVV3Fy45NvSxBittfdEgI9X4+9P&#10;DkrLQElOkvTqM2hlBwAmBLj3misNeO5nsdSx9nsSC17OjYrgIRMA92m+ZGeAVhb2bC6n91XKeDrV&#10;hS8IpP/p2bTcZzKSV1pZcJXJiNcPJvCY5g/Wu3lMc/zT6XEsT45gnuLAQGsTWmtq0FhdJeKwXCE3&#10;NjSB777+HkXF1cjNV6KxqRdxiTmIT85Ddn4Fyisa0Nrei54umjtHR6RVrKGmHH0d9Zif6MH9qZWV&#10;+Yes0TPdjacEtl/RXPLiwRiWZwbwcnlSKg+4XYFbHOtKs8URgdsa+HZxuFMsFAeaqjDV0yytFcOt&#10;NeIwMdB4D/0N1fS/ejDR2UxzQRG4HW+wqUZIB642YJcF1lRgIoKrDpggYCtcdnZYojjPVQdMHHDF&#10;B7dysMsDx3LWUqjMzxbigCsZJroapeWD7S2numvR11gq+7/jHuUJ1XkY76qFNyXUXA3Ydq+EjmUn&#10;HV+K2w2VKM5KQUedUqpMChSpsmrXwhUSjdUYHexEe/M91FWVUxLNFQgVqKkoR1hwID76iM6tjz/D&#10;xk1bRXjzF//yO9HdOHT4hBAEN2/exO3blKTr64mN6R0jA7g5O0KV7fcIqGhqqOPIwUPYu2s3Nn+2&#10;Cdu3bIOWujrM7uiLxZqtubG0JrIgc3Sovyw6cKUFD9ULKkLQ8P9mR4ChxkqwGxNfZ4Zq53Hm8A7s&#10;27oem9a9hc8+eAsbP/wddmxYJ9fcDbqujOg607t2GVa3b8FKi65VAk86F84h3NkBycF+cDE3hbej&#10;rbQTJYcFIC7AGwUEstgdhNuQItxs4W52G3W5SRSfChDr54SuKtrXlbloLslCK+UYS31tWOhqpliR&#10;IjoGXWUF6K8oJEBsTqA/Gr1coZkQIraI/jZG4GqA3NgAJAc4I9rNTIRiS+K9ae6MRWWKv7g4cB//&#10;8+FaAu9xyI90wWBlOmozgmVuzg51RFdREiYaCqRajeMM2+ZOtRSiMTeatiNcnIG4snCgKhuliQHS&#10;OsBtmewWteoCUZMZJS5Dqb52mGkoxGiFAjP3cjBbkytgfIBANcedWYqrvAiRR787UpGGWtrGCWU6&#10;pqoVUk3G+gJs31uTHgRFkOOKqHR6KOaaaHvSQzBRkYn5unwhbPMDHVCfFIQerjpsKIKSAB1b8KYQ&#10;CA2x1cHNE9txdvt62NB8P1SpELvHWvouzmW4mnO4OhMDtA28X7iqkmPDOD2fHWSHAHM1sSHm9oQ/&#10;zLXgcW8ZvqV4yW5By12lUlXXSjnDs4FKdBdSXKJtL471FAvHOtp/w9VpmG7IRryHkYg2so3ynasE&#10;iLVVRVj3As3RV86fxdevnuHRgyU8e/xQKg/WVhy8qXGwljhYSx6stiq8Zrt2yt9fv3iI54+mcfDQ&#10;DpixSGWwE11Tl+HjbQNLCx26fx1nzhwSMHxT/RzysmLpmq2XCoOoCHdpS7AgEGtnpScuAt5u1iIc&#10;GB3mi/jIYCTGRtBjW0SFhxL4TUVCTCySk5KE7PML8oOzi5PoHBiZ3IG9o7W4Knj7OiMo2B1m5rpw&#10;pxgaHeWDmGgfwi2+opugqXlOxAPPnd2Pa1ePIjzUCRcvHEByoi+B8wBpXXCy04O5iTpSEvwJtFsR&#10;1sghAB6NhEhfER02uK2KW+oX4eliCVsLfXFjiwj2EFF1JrSHuhuEHCjMToI5xVeuRmD9Am83G4QH&#10;uSM8wBF+FJO9nE1Ro8yCt4cV9G5fg7uLGXy9raCtdQ6uzoZwsNdGYX4k/fcgZGeGIMTPBrHhrlKB&#10;4OJwB3Y2urL/jAzVpfIgOopbQAxE74CrOhLoemXSpovy1+gIH7GfDA10xsE9G3Fb8wyM9S5ioJ3m&#10;89kGzAyUYKaHcsyhUspJMzBYn4ax5jx8MdsKF9MbNC9txz8IYfDN45+Otc/9QCisjjfBMbsq/K0O&#10;wd+C31XAvhYMv/l49bmfDALHq2NV4I/JgZUy/Rl8+Whexk/7939KIKxqA6yOFVJhZawSCGtJhFVQ&#10;z+NNwP8mkbCWUOHx5v55kzhY+9081v73tfttdfyZfoOrDf7eYEeKn47HP+yvR7S/HspYvS9iiE8f&#10;iDjidy8eyfjmGV/8K8KIXz1bEUb8iS7CD2QEkwwyidCkwr1R7nShcjklexMnR4ZQ0ArC10uzwPOH&#10;WO5uRV9RDqbvlWGEdQKyU5Ad4IEXlFywEjgnrKyeW66IR0V2ujgpcJLxbH4C9mZs83UT1iYGqMjP&#10;xXB3J4H5WHQ2toofdE5WLqqr7qGhvg7DQ4MY7BtAtiIPsTFxYv8VERyEjOREAtuFUr2QT4FPqUiS&#10;9gS2kIoL8RWREm4HsDA3E5Xk2akZ9LR1goUWczLSZUXBlSahxqoyKPOzRLegh5KovpY6qSpYnuKy&#10;zTEUcQsGPW6m/cC3E5TssVhkf0ujeIkvjA5Jgss9uQWKTLTX12JmZAj1FUohEdhlIjk2EmEBPrC+&#10;awxTQz1JQpxtLWBxRwc2bAtkehvXzhFAu3wShhSMkgKdEOpqQsHgPAxVTyDAwQCpoc6YaWXBn2h0&#10;FyRLVcBMXRl6KCl42NeKSEoeOEEAnYt4Poc/LFJyW5aGuco0NAWb4Wl5BJrCrFDub4bBwjCM3kvA&#10;wxG221Li0XQHJYUNotrfWxqBoiA9LFT4YTDZDMNJxnhdSwlDuBYmc3zw/ZASf1noFtb91WyXVDZ8&#10;NdtPoLMFowRM+3L88ag2Ah3RJvRZO3zdkoEXPcUE/gjMf/UAs5Tgs4vCy5EWCbrcxz/ZUIb2wgyx&#10;SeSy+UZKKOJ8rJEc6EHANwixAa6IpXOJRZbcrfSRmxhM56In8pJCRBOCEyXWNmD7J3s6764c3S0K&#10;0XmxwfRd6chPDoeHrRHMdG6Ilaax5nWx1SzNiEcv/fY8JdizA834amlSVjGfUaKM75+KSwMDiZGW&#10;ErRQotReniRaB9ymgC+mhdxhR4WvF4fwbKITnRQU2OOaRTq7qzLQQwlEUxGd15RE8P0hSqIG6vLQ&#10;X5srbQ5PxltE34BbFbjCJNjxjlQqcOsB6xwwacCJ1pOxenTQb9dnh6Mg1kOIhGej9Xg+1oCHA9V4&#10;0FeJ6dYiDDfkYJwAPxMHhUk+KEr2kdtSSjg6qykBp//QQQlUHoFq/u5xriBozJUEp40CVl85JYMl&#10;0ZhqYl/pUgxVJ1PSppCEZqY+Gw9oW/rzY4QwyPQwhZ/BNURYaSHMigJehKsIP+GbOeBRH5635WIk&#10;JxBVwVao50Bua4K2rGRUpUaJgKfNjTO4tXsD3C/vofPEAT1RBnhU4obpHGtM5NpB6a+JpkhTjOX6&#10;YbY0CovVKcBihxAT/zbfia/Hm2B76wzO7lyPEHtDlCUFoiYrgoJfPgJtKXgH2VBCmoL7PWViqTjV&#10;mickwvNRAns5oXDQVUGCpzGBdgO05kVRcuYhlRzVFLR55cj77k0c2/K+aCUkeJgj3EEPyT4WlDBT&#10;khzlgEhnLaQHmiPWzZASS29JptmNIchKF5l+Dkj0tEIp/e+ng80oSwmD1oXj2P3xBzi+fRNUTx7C&#10;5cN7cFPlMLTPH0eijz3SAtzwwS/+B97+f/4rfvuP/4hf/N//jUD2h9i3fReunCXAb24ELwcbHN+/&#10;F7evX8eNMyqiPp5ESRcrnieFesDTxhBW+jcQ42ePMA9LEfhyoSROlysO1C7BjuZcXgl1MdZBjJej&#10;9DVzTzOXAqfQManJS0dWfKi4yuhrXpPqAx31q2I5dfTwfpiZGEL7lgauXr0KdQJVR4/R88dO48gR&#10;FVG737v3KPbsPSRiiJ99shnXLl/DscNHsemTz7D986349MOPsO7d3wtx8PavfyViuRUF2chNTSEQ&#10;qUReRgYyKVFMjiUg09YiJOvs+ABmx3oxSeCW3Q5eLU9Lzz+LqHFLwhf3x+Sa7WssF9tcLrXuulck&#10;ji/ZcaFSSTRJ88rD8Xa8fjCCJ1NdWBhsxGPWRxlrwYv5Xnz7aFwqkh6MtmJpuFm0EhaHWqSKgV1d&#10;GIAvjw3Q42FM9RHYbm0isN2D8b4+IYaz0xSUiKahoaYJxYUV8AuIhKd3CMKjUmFq4QJ7Fz+4egWh&#10;vLIO9RTj2lo6MDQ4gE6KIV1tdRgikD850iHkwaO5ASyMd2KEAHdvC833ldloJTDYVV9Kv9mEXpo/&#10;eTX/9eNp1HKve2WhCMixffBsb4u4Sgw1VWGyswHLDPZp+6cI0HLFwGAzAXkC+9P0vqz4MHTVlAmx&#10;wM+zGOIqacBtCiyWyICetQ9eLU6I0wOTC68pJ2OCgSsSHkwNiUgw2y83Kcsw3t0mlYQsrjjT1yKt&#10;d1wRxqKVfMvHoYd99ksVIorH7gM1BRlCRLCWA2tJ1NB/aVDmo7mqSFoa2EGCKwRZgDI3KwWFeRlo&#10;a6xBVXkxxof6MTM+QsmyOz7lc2zHbuw/cBgffbwJv/7te/jkk21iTaeufpMAhCaOnTiOjZs3Y/eu&#10;3di2dQtUTp2Aro4mbly9JC04ZsYGuKWhips3ruHEkcOwMjWCHYF1e0tTaKpepZheQjE9H/q31HHi&#10;0H4c3rsTR/btIlBvDVNdynfoOuRFjAgfZ7TT9mfFhiCMrjNdDQJXrlaICfWCmYGmWC6b060xfc/N&#10;i/S7Ordgb2wIN0sLumZNKJ75wt3CAkHOrsihvCgpNFhGmCdf45Yw1dJAQpCPaAGEujuIdglXW1YR&#10;cOHWmzzWPKorEVFBbuFr5JGXhqq0WChCfGje8sQ0HfPOwiwkeDkh3tMR3aWUh9E5VJuVBFsCStzG&#10;p8yIRiSBHF8mI52N0VKUJLbP1RnhKy0CgXZoK0rAAIFz1t0Zqs4h8Bwlejgl8X40pznIc0wUsIVw&#10;a0EiknxtUc6rqQS0kwLsEUvAqT43Fon+dmgvTcdoY4m0O9RkxcioyIjARH2JWB525CaIGPTkvVyM&#10;VxFAL0/DZE0WugpixbmgJTcSmQGWQiQ86lJiubUEL/uqsUx5zQDFttJ4LyHac9ktIW0FkDcT2Gc9&#10;nqnKdDxqKcJifT466XdrKbdoUVBczEtARTLNr95m0nbQUci/lUvblPNDxZkVXPQvw9dMAx5G16EI&#10;thcBTCYQHlFclvaGpkI0KcIwRjkAuy086a3EH+baUBDhiBRv0xXyOclbyITXEw1Ccix3lmORtv9+&#10;e5loKjAhkx3qIL/9sLdCKt6S/KzRV50LTcodD23bhKN7d+PssWMC9B/fJ5z06jkeL9//kTBYrTZY&#10;JRHeJAr+dqy0Kjx7sIQ/vH4hJMLLJ7NSccBCfAYG1xEa4gxHB4pNFO8CKT/jVX9uRzAz0SSQ7gJl&#10;aSquXD0iWgNuLia4fu2E2At6uFoilGKeH5177MCQnZGMyJAg+Hl7wdfTG6kpKaIVFhAYgPDocDi7&#10;03fbWkFTWwM6erdofnVGGoH1omIFXN2soKVzHU6OpvClWMoEgp+vA46f2Cvbqad7BX6UT3K1QQDt&#10;Mw83E5iaqCEzNUj0D9jRgDUPchWR0rIQFexG16uFaAvYmulIJcJtrcsUz06IK0NhTjyK8xLh7szu&#10;Qnoiqsj3r18+Le+NDvMmoG8MH3cbVHG7Dl03vCA33l8DBxs9mNzRgIHeDfp/QbCy1IazM8VtK01E&#10;hjsTVnHCWZWdCPK3RENlBkooF4mP9hbiJTSYfjuPHsf4oqI0Q9wWEuP8UZyfRPvNFlcvn4ID5blM&#10;HJTQNc+PdbSuwlhPFQY6F5GZ6If+Njr/Zik2TFbj0XgFHo6xuDhdJzP1NHewdWo85YnxkkP+wyrA&#10;/TliYC1h8HOv8/g5sLt2rBIKfH8tSGbQ/ldrwBUwvxbcrw6uJmCSgMkB7udfHa+WZ38cq8+tkggr&#10;xMF9Achv6gPwd66SCVyR8J8RB2+OtSSCjDXVF/8hgfAD0bD6udXv+3uEwergqoK1RAETCWsHv2eV&#10;sFk7Vj//l68e419fP5Hbtd/Bj+W5L5/IYNJhLTnDpIsQLz+QD2zHyFUN37x6KmOaS/YHuijp6MV3&#10;y3OYoqSgs7QARTHhmKCkLtvfhwBsBl6PDGKythIRDtb449I0+qtKhQl/vTSOlrI8qFHiq3ZOBTYE&#10;5hwtDEUVWkoq2xtRXVSAvMx0lOTl0W+NCGnAoohcytnT24PmlmYRSMzPLYCLsxuSEtlb2Ruero4E&#10;6lOl77WpLBfRAS7IjAsUrQBevXhyfw5FeTnQ0bmN9HQC9K2daGtuRaVypX2gp70FjVUVSImLQqEi&#10;BW01Sox2t2Kog5I/+k9D9DqXyyZGhKOpWinVBdFB/nAwv4tThw7JBH1k715KsG/CxdqSkt8kcY/w&#10;dnKAv5sLYoLZKSET9WUlUBbmSMktj46GarFw4Z6oYgrS7XUE0NprZDUsOz4QMRRMWdV+pqsChQk+&#10;qCeg1qZMR3V2lATsBgrM45UETikhrooLQ6MiAYudTbChCXWwtgx4/Qh/XBzGi/46fDfajP40PwyF&#10;m+KPpQGYi7PHt8poTKc74HV9BJbKfPGoOgzPalLxXUcRXt5LxaPicMwpnPEo2w2jYSZ4kGyHf632&#10;w8t8ZzzO9sFkkhfmaVKZzArFULof5oopkGaHYSjVF1MKHzxThuPbuig0emniSU4w/tRWgD9ONtK8&#10;Mk+gb4kCZAQaWMCpMA2FUd7oKEpGeWIYKijhn2yplDaNibYyVGRGYoA1MRpYkLAMLeVZGGpmEFCN&#10;kValJPgTHRWUIFcKUGdhwjZKPFjs7wkBgEeU+LMCcwklAK0l6fRetlWsxHBzGQZqC+XxYl+9lCtP&#10;tVein4UAO6vRU5MPdhvg97HuQWqIG8Ld7yLMzVj6vix1zsJa9yLOH9yI07s/w5Gt66Fz6SRMbxIw&#10;01eHv90dFFFAmOFqgaoMqSTA92zTuoB/ez6DFwRcWPxysa9O3DOecClyT424Q0RR8GVigVsgZjvp&#10;GmmgbaHgwS0IxQRM82K90JAXgzFKRFg488FAjehg1GZHynu6K9LRVBQvJAVbcsUH2SLK1wIpYS5o&#10;LE6S9oTm4gSUp/ihpSCGwLbPiitBbSZmW3PxqKcY9ztzMd1ICVl9Cpqz/ej8IuDsboBwm1sYLk1E&#10;nr81BuicXKrLhzLSA/0FCWjPjhHV6Ge91cCXBOxa8zFXSQllhjfy3PRRQglEa36arMpVlhZS0CtB&#10;akwkgW4bhNy5LoRUR6Qe/twVhTijXbi26b9A+8A7yPU2wURJAr5sy8c0uyDEOKMkwJwSvALgfi/+&#10;NN8lPtcpfjZoyImC0fXjOLPrI2SFO9H/i8YMbceD3nK8mmzC87F69FWmYqRuxcKxON4d4w1ZGK6h&#10;RN9ZHxYaJ1GnCKHnPWVlbLg2C+2UKDobXoHK9o/ououQFSVliq8QDwUxTtj14T/BjwI+VyJwy4SX&#10;yS0EEniP97CBgoB8T2k2GnKTUZQYjgAnK6k2OL5rK84d3C1VB9eO7Ye7qQ7K6PwPdriLf/w//g/8&#10;9n/8d/zj/++/4N3fvoMDew+KnsBtTTVoqV6Es6WJ9KlbGNzG1TOn4XT3DuyMb8Pf2QopkT4IomTH&#10;xVwbFro3YKB+nkCGEXzsTWFEwMVE8yoNAjCUWNw8fwwxvo6ihRBFCRb7tzOxxs4zId6OsDbWwdH9&#10;O3HrBpdt38AdfS1YmBrAxEifwNYpSkgoibpyBWfPnselS1ewd99hAmi7pdd808bNIs5lbmyEDR99&#10;jPff/QA7t27Hlo0b8cG772H9hx/gN//8v7Dz88+gdvm8lKgX52QjkBLGkpxc1FdWUCKWgv4OAusL&#10;0+jraBYtGdbH4dJ2FrRlayxuWxig65lHfxMl1yOtQvJNdN5DSVok7qhfQGVWIl7NDeL5ZJeQe394&#10;OI4ZutaWR1voOs8jkN2ExxPtWB5vxX2aK5/N9BDI7ZXKgwej7Zjpb8BYZw06WWOhqgzNZYVoKCug&#10;87hWKtB6mptheucOArz8UJhfhP7uQZSVViIpJQeh4QlITMmDhbUr9Iyt4ekfgszsAuQXl4kAbU93&#10;BxprqtDSUImRPtr2iR4R4FqY7MWThSF8+XgKXz+bxfP7o3gy0y/VVo+meoXgrKG5ky0SWSCPV/XZ&#10;dneQYmpbea4Ivc521uP5RB9Y9O7JaLe0ezEZwpa1wzTHcjUV97wvj/cKwOcWhBfzo3g2OyItfuzW&#10;wI4LXFHAbQ+shXB/fED0EF4sTokwJNs+coVeb3MtOmqr0VRBwLBKiXq6vqd72vBkelBIGyYKWHdi&#10;eaxLdCi4IqSd4hdXiPQQOO0mgFuZS8C2NAet1UVCInTWlYsAIAs/ss0ka0k0VJdRPM8SwoArDpQl&#10;BWhrrEN3W7OAjePHjsPIyBgaGpriqPCbt96X8elnn+PzzVvwwQfrsOHjDdizexdOHD+K06e49Wal&#10;BYetpa9cPIPIYF+YsQjopXPY/vkmbP70U3z28cc4dmg/DG9rwsHCBIGeLiLunJ+RAP1bqnCxuStC&#10;kiw06WFvJpbO6XEhlCt4SiVheV4GHC2N4edmDytjXVga0fVKYL9QkSRkgwl9r7GOprgxOJqbwMHM&#10;GAlhgXCxMvtR4HKwqU5aPuuLcuFmSeCI8qw7N1XhStuTnxyLKson8pKj4EaP3em3HOh3uu+V4dvl&#10;GSiiAyQv6KFz5UF/s9gUZkf6060Sc3SeKNNi0FWeJ8RCf3UxxZE8eFGOxuKJ7DySGROAUA9rISbD&#10;vWzF4rexhPIjisUsWMz6QizSV5waIW0OHRW5cp9tA2uyEzBG78uk+SXJ3wXJAa7wuHsbcd4OyI32&#10;R358kJDt3ZV5yAj3pLhYLHoIXfQdtQTO2koVK1oIVQVID3RHV0kWxapiLNE5NNNULhoDLB7MYstM&#10;XDDhXpkeiJmWElnxf9xTjecUI2ebcsVSt688md4bJ2RwZWqA6AfUJPvgAcW+mXvJWG6m7y+Px1yd&#10;QvQFuPXi+UgjltpKUJfuj/qMAAxXpqAi0YviYpA8x5oFrGHAlQE5wfZiqZhB4HSsWgFFgC3sNc/A&#10;XvscIhz1kRFoi7rMEDRmhQup8HTwnpAAX00249UYzV31OUjzt4I/AVxuT/hqskX+x1djTfhytBGv&#10;p1rQSnGN2/CWB2uRGOyMzup8qJ0/hY1s6XvooBACzx8t46sXT7F8n/DUs8c/EgerY23FARMEaysO&#10;VkmDFZ2DlYoD1kBj4uAPr5/hy+cLqLtXAC2tS7hzR1VaAq5cOSEVB9ral2WEBbtCQ+0svDzMUZQf&#10;D8M71xBI/z3A347A/R3c1r4CU+NbsLE0wDmVY9L7HxLoI61Czk6OkufHRMcijXBAaloqnNycceHq&#10;JWlPYF2Da6qXEB0bQnOsD27pqOLq9TMICfWUNgl3VytkZcYiJMhdXBb09dVkVT4u1gfBdHx09S7B&#10;1lobdjY6iI32gLHRDdE64OqDTMrbAigHiw5xhY+rmbQJZKeGE9a4Cz2dy7Cx0EZGSrAIGaYm0nUR&#10;6Ah/b2so0kLlOa4M8HIzE2FDbjWIjfSk2GCBUF8buNnpo7YsAwkE+p3tTETTwdhYE8FBzrDmthk/&#10;K/h6W8DHy0zcH+ytdWg+ckR3aznhlTwkJ/rTa5bwdDeTCg4Pt7sI8LWHIj0CeVnxcHexgJmJFnw8&#10;bZGaFEZzZQoOH9olLQuRtC9iQt1gb64J9asHERdsBT+XW3SNnkFlti8W+kvxbIrtiZvo+k2Cjd4F&#10;RHqa/OetCm+OteCYx5vVBm+Ov/faCihm0PxQwPGqewAD+5X+/b86A/x03MdXj5fw5aPFnxAJq2OV&#10;SFitQuDVcyERfoY0+GsrAxMGBMDp8V9v/3asJRB4CAHwxU8FF1f3y+r++nG/Ekjn8SaBsArw145V&#10;ckW2i977V5JgBfivtims7D/+zH0Zq7oQawe/vvYY8eOfHAsCk9z+8ebv/OXVym/929dPhVD481dP&#10;8Se6/+3LxzK4CuGPL+n9z5aQTknlRNM91KQz0KhGR2EhqpOS8airG8/7BwhceCArJBDfLU4jLzoU&#10;PlamsNBRR1KIDzLpIh9pq0VtoUKCKxMH7RTMuC+SV+R5pb6soAA1ygpkZ2QhIZ4ASi4lWfn5qKhQ&#10;oqK8AqEhYfD386OLxQcFWQoB81zaWKRIJKCfgASaRLjnk+2int2fxfhQLzIyUuDp5YWmumbUVddj&#10;ZmIWtdXVsLexpostE5GhAbijewtXL5yR1f9QXw+6wC0pwOvDxsQIOenJIorEfYyZCbF4MjeNHkpW&#10;5kcG5babEkgeDII66giIjg0L+cBVFFkU0Euy0xHk5UqJRgLSkyKF0ODkl4WhWNDM3c5UxLt4tYwt&#10;k9hvv64gkYBuGkYoIHIZPK9G99fnEyBMFCGijoIUDJZQQC1WoIQS/2oCHbyK626qiz8+nCFwvog/&#10;UOI5XJ6B0cJ49Ma5YjHJHvfjLfFnZQS+KArF0wJ/PCnyw0KeJ5YK/bFUEILHpTH4MwXOZ4VBGAo1&#10;woNUB/T76qHS6iIW0q2woLDBdJojhpJcpMy8M84FC2Ux6E/3wkSWP55Xx9H3eGMs2QazCke0Bunh&#10;aXEkvu8oARg8v17Cvz2cRA6dR2OU9D8nYC++ylXZ6ColoEuJBK9yMGBnEabprlrc728HnYiSeH5F&#10;CTQnoY20b3j1sLM6VwaTB6M0ub6Y7sCfHk+IyB/3TfJgp4DW4lQpgeypzMZQXaHYU76YbBfbTh6z&#10;nRVopODGfZdcJsmf4VUP/szjkRZxSXg03oL+hlxMdpUTqKgTbQLWKeDjwjaGbP/JllDDDSVCYHRV&#10;cnVBHlJDHeFkTCDu2glonScQuG8zbp45ABP1s3A10aT/7CsCkLVZcSIaxYQCuxmMNhIoqsnFcwI4&#10;vMIz2lwogD+ZAl9bWbJUJSz23kN3RaZYMrIdFpMNHcp0+V3WtqgviqOkjwIGJSItZal4ONaM14t9&#10;qMqKhDI9WAQXv5ntkBUU9pIeqkhEd1EERqrjMVAWhdlGTrwK8GKwTHoyH7SXYvZeNnIJpCspMMbZ&#10;6KEhKQADhcnID3ERYcGHbaX4frweLzuLMa+MR3eyG6pCLFAW5oBKCq6lBFwq6iqgbKhDMl1bDKYT&#10;nAzRl+6ClmgDLFR4Iz+ARQXN4UvBPcjZGh4EjPUOb4X/zZMYVgQi2viyaCfgfg++mWiWaoDyJEqE&#10;a3MlieRqjJxIF2id3Y1bKtuFDHg51igODKO12dLi8WToHmoVwZhpLcSzkVoM3cuQyounwzWIdruD&#10;0fpslCR6oyDWHfm0D/tov7bkxeLwZ7+Di+FldJTGoizFGy2UNAY56kqbhIeZFnavfxd7Pv4Auz/6&#10;ENs+eBfGNy7jxokjOLh1E2L9vbDp/fdwYs8O3LygAlsC4w4GWlIFkBsdiABbU6z75T8LcfApAew9&#10;W3fg+sWr0Lh2gwL+HZgb3oKB1g0BG67Wd3FF5YQQsf5MvlCyEOHrKOQpV+a4WOrDmhITd2tjWND3&#10;s54Bq5hb6WvA284IKge2iR4CgwEWPgv2sEISJe7eTmZIIaBxR0cNhw/shKWpHjTVr+G21k26vYFr&#10;ly5B5cRJXLlwUdx3zpxWwdHDx8VqkQVrNdXUcWj/Qahduw43Rwf8j//2j/jgvQ/x+7ffxZZNn+OT&#10;j9bjw/fexUcfvC8ruJYmBhjoaEF8ZDhCfH0pSUtFdVkZsihZZHu/0oIc6W2fHx9EX0sN2MJ3drgT&#10;04PtQhywUFxfSznNufdo2huSXnquKHhKIJuFU79cGBb3lPmeWrya6ZVreXGwQaqk2isUeDrViaWh&#10;RvTT9dZUliZ2rU10HXbWFIgewsJwmwzWTOAy9PGOJkz3d4j+DVecPV6Yg58nAcSERLHZLSmkeTy/&#10;FPkFSkREp4jOgbWjO0ytKRn28kV8ShryiopR31CP+rpqjAz1oKaymBLDMhHJGullfZxevHo4hWdL&#10;Y3g0NyQiiEwY8JAKiMFWIQBY66WvlubLJgIeiyyI2yMA8f5AM6Y77uHRSDuWemkbRztEzHZ5rI3m&#10;gQwM0/76dnkCxemR8n082GlieYLi+PyQEAm88s+DnRSGOmg+pJg2N9In8evhzAimBjpEZHisr0PG&#10;ZB+7OzShp+GeiC9yBUPnvRKpLOA2hZfzw2Krm8Dgj44bEwhMYNTk09z8A5EhOhT9rSJMyVUIRYp4&#10;tFQV0vGtFuKAz4OqsiKUF+cjOzOFkuN4aVV4MD8rNp8s1smtCu+8u27FDerd9Vi/YbO4Qx08cBB7&#10;du/Grp27sGP7Nmza+Bk+XPc+3vrtr/H2736NjZ98hKsXVcTaVE9bDRYU/3kc3bdPnEQMtTTFxYQr&#10;ZO4QyHe3txBBZS8nayHXuDIiOtgLfm62iAvzkddCfAh8uNjCjK5xdiXRUb0m7Qas9xQXQtecp6sI&#10;WbKuiLezDRwsjIRgcLIyke+4ee2cOFAsjtN5O0HzdmGGVBdxe4e3k6VUOXjaWyI22AeB7gQ+jPTR&#10;VlEm7TSdlUrUUQ7SyosWtK9qclNEs4CJbQbnXIHQVJgGZwJvCVz54e2EeF8XpFFsZjeWNMqlSgl8&#10;lWUmoK0qX9r42GmEjw8LhrJoJutpVOSni8ZFeVayuCFU52dI5QrfMpHB5EVVTppoK9TRbUlytOi9&#10;sAYDOyl0VRVDER0kg9sMwz0cRKCxtSwHGZF+KM+MQ1ZMIErT4yhmUS5TVYK2ohw05KZiqrUKrUUZ&#10;0tYQ4W5JcdQfsT7csqGFQAcj5MZ4U/7kjqbcOJQm+KCvIkUceJgw5yoJbtOrTPNfcfe5l4ylZgWm&#10;ahLxqJNyijqutKOY0JyD4kQPdBVGoikzAHWp9D3FMejIXRHsXWimnKAmnQbF+/IkNKQHyYhx1JcW&#10;Cq6IaMmKEHtGts/mygUmBJiAjnG9A9tbKkjyvYvZtiK8mmiUOMTx6fHAPTzsuydVEbnhzmJPzZUK&#10;7OTAr3eUJFHsSUUhgVom284cOwiN61fx4uEynjwg3PT8KZ4S2OcWBRk/aBusJQ7k/g/6BqtjlTxY&#10;SyDIePoYrIEmFQeP59FH88W5c0eEJOAVfdY6sLTQEiKBrRVZvI+rDrIyw2FirA4Dw6uyqs7Wi9w6&#10;cOOGCszNdJCaTPN+kCfyslORn50BXx9veHq4w55tTd08YWvrBEtLG9zSviUtCp7errAgXGFnZw5X&#10;d1toal3Fzj2fY++B7Qin84C/LzzUiwC4A7RuXaXf1oGx0S1xGrC10cXFi4fh6cm2kQek+iAuxhNh&#10;ITQ3Uw7Cj1ljIFcRLq4GTnYGuKmmIsRATmaEEAI6ty7AyuwWkuJ80dVSRlglXKoUaimWMHEQGeoK&#10;W0sd9HdWIsjPDoZ615BP39dZX0A5fxJaa/IxNUhYpCIP16+qID4mQLa7tJhwQqDTilaEkxG9doq2&#10;JQBx4V4i2HhHXxWOdncQGuQi+5ZvuVXBxlKX9rMugugatjS7TXMi4S5PO5oXC9FPxyibruGzpw6h&#10;nObZ5GgfpMZ6o740AVGBFkiKsEGLMga9DZS/JbrS3GINR+Mr0FM9ioxoF8lxxY6RgeybQPfvkwgM&#10;jlk0kAEzJfxrSISfDPrOtQB57VgF3isgeaUNYXXFe7UVYdVa8IsnCzK+ZCV0GquP2TqQnQT4PSsV&#10;CbMyVtoXVu7z4Nf4PataCKuDf2OlnWG1dJ9X22kbXvwwXv7VBnGFYFgZPxIHP4gnro43iQMeP7//&#10;/kq+8PtXgP9Px1pgvxb0/9xYff0/es9/OF7T79H4cZu/oOMug0mOlWoF/v9//uqxVCBwdQLvnydT&#10;I5RodWK+uxntpXkoiIvCQwLNDwYHoYiMRmthKU14k5SID6I4NgpNdPF/PTeBKgoK3jamKKfb5vI8&#10;KOKDJCHjRCKaEluuEmDF4MToUOljrCguwmBXByVPnRgd6ENzbR0GurpRp6xGjbIKtVV1dGEF00Xs&#10;JwrL3NrAvt6tFJg66ylIluWKRzWv4nOS4WhtgaOU2G7dvBWsh3D1kiqOHVHBiWNsv2JJFx8FxsJc&#10;Skyz6PsLEEGTTY4ijr47D611ZZTAtaCZkjlWR+1uvIfO2kpKsv0x3N6EGgpcpRQEEyMD6X9UU0LV&#10;Iy4NC2N9Iv7IYo2Lo31i7VhbkI1QmuwalfmyKsHK1VwRkUSJASf6cYEuKEgJQVyAIwXpSLGR5FVo&#10;HhwYgh1MRBhImR6OUnrfaF0xligh7s5Lkf67RgJr3MPHAcn9rib+7YsluqYf4vV8P6brcrBURZNV&#10;iBVmU7zwOCcCNsd2wEfzMkKNDOCkqgEnjVtw09GBu6E27DTOw13jFLLsNEQU8XG+NzqDtTGf7Yjn&#10;90IRqn8QTmq74KJ9BJbqxwkUnYDJNRW461+Du/ZpBOufgNL3Jh4pvfCyOhjtYcZ4VZ2MrzvKpXXi&#10;T4+n8e+PZylQ2osSMbcoPB9ppoCuEICeF+cvrQGjlPRyuwlrGfCKGJfhcqLCugScSPKK1FePptDT&#10;WI7KvETpmx3toOT5/rAkyGzVyBZL7DXNNoPNBGx5NZ8BeXNRKpb5PfQ6+z/3VeXh9dwAvpruFYEm&#10;1iiYbKsQx4X5fgIpvQQqm8vQVJqOTAoWBanBlDzV0vGyEwDfXZkqLQTDtSxmmCCOB+x2wJoBXPbe&#10;UZSIgmhPDFVnUcAvp2SkkEBss6xiTDcXS+vJYwIyo3UFGK7Jk5JNVu1XPbkHOheP4ta5Q1A7tZfu&#10;HxTSQBHlga8WmKSopd/OllUadnJYHmrG0/EOvF4YINBQiVQC9ha3r8DFTBPpkZQYEVjoVCp+aKFQ&#10;YHmwXsgH7jMdrc/BH5a60V+ZjJbccNrOfCx3FeOL0SqMUUJVQ8lSb1E8xiozMU7fURlFyVN2IkqD&#10;PaAM80ZNjC9SXczQmh6Cb4frpJ3gm/4yzJdHoSroLiqCLZHlaYHWghSUlGYjt7IEOZUVKCAAEEEB&#10;PcNFC+3RuhjMNMVsQwgyIy2RkRKKjMxUpKSmQFlYAA9TAwRRAjKaHYwCh5t4UZcKzLXg29FmFBFo&#10;z/CzRYqXOebbSiRJS/G3F3vGwmg3WS1qz43GtX0bYXbjOAqi3IQkYB2Hh4MVeDJSTQloFIbrMjDb&#10;UYjGvDBkRzghNdAaxQleQhywGGJVWqAkmiO1Gbhy+BMYXjtA56w7Jd0W4tRx+/IpvPOP/4PA/7/g&#10;w1/9Bu/+4pfY99nnOLh5G45v24F9n3yGrQSizxCAuXLkANRPH4eVtgaiPZ0R7GyLU7t34LN3fw+V&#10;/Xtw6fgxGN/ShJ+zC6zuGMDO9A70b96Aq6URvOzM5Nbe5LaQAua6GiKW5mymK5Zm3Iaje/2iaBdc&#10;OXkM11VO4uyx/di77TMc3b0VZ4/sxon923BwxyfYvXkdjuzeiOP7tmLnxnU4tHsLDu76HId2bcfe&#10;7bTtu7kUezf27dqNvTt34/D+A9J2cOzwEWiqqcFA7zYuX7yAo0eOQlNDQyzANm/6HOo31OHi4CSC&#10;de/+fh3eptv36Hb9B+tF6+DX//JLqF2lecjfl+b4ctSUliHQywfhvgGozC8WvYORTnZPaKN5vZmA&#10;a7OUr48REB5ov4fxwSZK3JQUI6owRdfSaG81ni714/WjERnfPh7DF0sDYq365eIgRtl+rbZAKpW6&#10;eE6g63mA5gNRiaf5gD3v+b0smsgr83PsKjAzJOXzLD7I/f2sGcBuCkwczAx0iw7OBMWqsf5eil+l&#10;UJaVo797AI1Nrai+14BURS7iUjLh7B2AsJh4RCemoLCUYlVjI9o72tHaTuduIcXUfIoTBIh62mox&#10;QHMb98uynsGD6X48nee2gRHRWXg03id6Lawyz0Ds1dwoBmuVMkZpvpzvbqTzt0YqrXhOY4KU9Vae&#10;jhH4b6D/3lgibjJMUH5Bc2teXKCQDCwYO9NdJ8TCkxm6P9iChdEuIWqYMBjtbccI/Ve2HWZh4Qcz&#10;Y5gZ5eqIPiEVVpyK6Fh1NRCozRdBRdZbYFHFMf5e+n6ew9k+k3MBdsPg1omBhgr0Etjk+9xW0V5R&#10;KEMe99SLDkKzMkdcJHLTYqBIjZFKvRplESXu4cjLShfi4OHiHFycneDk6CDVBZvoetu+dTd+9ct3&#10;8M+/eAu//c17+J//+Eus+3AD9u7ZK2TX/n37sH3bduzYthWHDuzDxXOncf7MSZw7dRxHD+6THvGr&#10;F87h9LGjIoTo5+UGNyc7mBnoSMVBWkyotBpwu6WLtbG0VQx21aM0Pw32VncQ4GGPmGAvqUIozIxH&#10;dnIkfF2s6byORnyoH8L8aE7JTYexribMKfYyWcDVC0wM+tD7XG1M5PszE0LBWhDZKVE/kgvcOhTu&#10;T2C2oVqqPdjemhc8WKcpKSIYQR4uyEuKQ31RPp3rFWAnkEIC8SwAbKJ+WTQQButWzgUWfPW10kc5&#10;AdCGXJrTk0NFV4CJhbK0SMrj4tBCOZu3zR0C+gkYbqrCLF0H3feUKKHfVWYpMN5B12hbG+qKS9Ba&#10;WYmq/AK8WFgQbahWurZblaV0XIvQVJKDvMRIxAR4INrfHWFeTsiM4cWSAPg6WmJ+sAMRXs4I83DA&#10;Ep0/3HbBoo050YFICvAUW1muQMwI84OnlTFezAyjoTCDQE+YkGeetN+ZDO26V0D/PQUBzqYYo+t7&#10;qqdanIQ4XjcW0v9h0kCZRvGaHudGojzJF3lRLmgrjEGijxnFDnP4Waojxt2QgHwalvuUIjDNFQUV&#10;8d541leFjqwIGYuNefhqqAaTVeki4DtYHI8uyrMU/pYojXbFUEWytB+0ZYdhvHqFYJii+MG2wkw4&#10;9JXGYrpBgUf95ZQjJMPn7g2EO+igOiMQjwYop+woExLhOcVVJW0nVys86qf8rzRNxDa5oionMQKP&#10;Z6eEDHhJ4/mTJyJsLtoGDx/g6f1FEUdcO0Tz4MlDEUPnioSfG/waD37f1y+eCnnA3/fdFy+kmsHd&#10;xQF6dP4eP74PMdG+Ukng6mICBwc9aGtdgDnlo7GUKwQF2MPb3RxnTu2WlgFuVzAxugl11TNIT42E&#10;t6cD0lJikJwQDXNzUwQHBYB1DUJDQpCRoYCNrS0MDQ3g7+8DHa2b0L19E2amuti1azOuX1cRnS4u&#10;1S8tTIG/j50MrmZgQJ2VEY2UxBDo6lyFh6s5igi8X7t2CjbWtxEZ4Y7gUGccPLoNF68chqOzIeLp&#10;+DLBcVv3Am5pnYHRnWu0jQHIpfw7Nc6P5gBjaGuel/YDFlFk1whDfXUEM2Ef5QtDXTUY6Wvgjp66&#10;iD5eu3AMPc1KtNcVooRyhGAfW1ibatL+sER2RiSSCBfZWRsiLTkMlWVZ8j352Qm4dfMSxdOLCPJz&#10;gAbtp2AfRyER+9rZvaEc166o4NyZI3IbHuIplRtsfZmWFInwYG/U0TzKYo0BHo40r1xHhL8rwrzt&#10;UZgegbgQJ8on1Ci2FmFuuBIFGT4w1T2NuFBrNJbFo7UqjebpdLhYaeMfVgH+3wO3f33uAQGPZRl8&#10;/6/jp5/7m7FmpX0tabA6VomDnyuT57HiHDD/E9Jg7VjVNXizlWF1rFYecLXCav/+j1UIP5AGq8SB&#10;kAfPVwZXJ6xUKKwMbq1YSxysEgWrY3V/vTl+bp+svsafWwXw/xF58B+NNz/35vi5z6wdf/rqgQyu&#10;TpD/8Yq2jwYfKx58fLgKgYmdP9EtkwZ/fvGIwFMnJS1DolKfFhGAifYWPBwdQUdFJRTRMbg/NIxH&#10;IyNoLsiHv7UZngz3ECCpQLirnQSAxuJssQCqzEmQxI1PXk4GakuyxQ6RgTkrKStSkzEzPoq2hkb0&#10;d3ZRUtiOxnt1qC6vRFNNvegbWJlZIV+RTcE5H4nRkVI6yOWu1y+cwo2Lp2FxRwuZFJhYXIn9v9kn&#10;mm0P3RwdERHCpURldGHrIio0GKmJMQROYuHhYkOvW9KFlo+p4Q7pp2yrKRVCgIkBLjPk5CgzIUxK&#10;D1nIqapIIT7YTFYoizLRUluKBgK0rLDKF/UUJZ28SsArJWM9LXCzM5fKCF6FKM1KlTJM7uPkhCgn&#10;iQIjAb/MGD8p/2NrwVcE+nmVrKEwDbE+DuipImBMQHesuRwvWbSLksuBkixMVudjsaEQiwRAI52N&#10;pF8Qf3wGfHFfQGh/YTymCRC1RdlhuSwO6fY6UMb6SHLZV1OFmZ4BjLX24OHEDMa62sWOicWHmmLc&#10;8LgsClNJDmj218b9Al+MKvyR53UXz3sqCfCWit0l+ys/mRzGs9E+fM92fp0F6Fe44KsWCoZZrmgL&#10;N8VrCop/6L0nxMG/PZ3DKO0rtlCaoqR9sr4A//5wBF+yDWBLmbgR8H/849Mp/PnZnCT3LFjG91/M&#10;DVFyUiVWUt89nRWhxAlKStmbmpPd6Z46cUNYHm2V1oOHw3Se0ng21oHFvkZKRFowTECDfZ55te2P&#10;T2ZkRbK5KF2SJBaVainOkP3+ry8WpLx5uEmJZzN9IsQo7g0EMJ5Nd2OwsRj2htcx3Vku4pUilliW&#10;hIWucvRVphFg9cFIXS6+W+yV1Y7HQ3X4gksMC2OlBF4R5ghzjVO4dmQzbp7eCatbKjBVO4EYDxMR&#10;PuQVkV5KQthGkwfrF7BYJLs4sKDhEH03iwBGuN2Fn40uwlzuioc2r7RkRXmjUhGFUToneLSWpkjr&#10;x5OxdtkfQ/XFMtj7misyuLKCqxvYxrCBEp6OonhMNeeL2wV7UDdlc2tMqNhLvRxqwHhVNipjfFAU&#10;4o76hGC0pUehUxEtxMFCXR7+NNEMQu+igzFTEo5SH0PUhFHi62kEZaI/lHlpUJYUU9DMREZ0KHz1&#10;r6I91hZ1PmpYyHfCaLEPsqOsRH3ZLyIQ6SUlSMvLhputEaId9dGZ4oEse1U8rIkH5pqk4oB9tBPc&#10;TFCV5IfRqkzpCy2L95dKhJJId8w3FYhNZGmMJx73V2OJjpvlzVM4s/NDmKofxf0+AnwULGsVIXQM&#10;y6QMlMUVWXQxzsscoY4G6Cym+aucla0pqc4JRX1OELrKY3Hr/G4oIp2lNcVI7bwooe//bAMSAnxg&#10;dVsbv/9f/4JdGz7GtRNHcP3kUbiZ3cGGt36DT99+C+t+/Ut89Ntf4ve/+J/4zX//b9i27gNcOHIQ&#10;R3dux4Wjh6B99SIsDXWgp3FdXA4unz4OA/XrsDPSEwFDtlN0oATK8a6eVBTwY37e3doEATSvXT9z&#10;HDaGt2Gmdwvql1WgrXpRxvXzJ3D19BFoXVOBEyVXNkaa0Lh0UgaTELqql+QzUkatpwVttWu4du48&#10;Lp6i79DQgM7Nm7h544ZUHqicOIXzZ8/irIoKtny+FUcOH5Fx4uhJ7N9zAFs3b8eZkyo4euAoPv90&#10;M7Zs3IyNGzZg3fsfwM2BEp2EGPH9Z10YrjaICg5Fy717yEhKQGdjPQFziicEXpkgZmDK8/N4b7M4&#10;ELBa9OJElwgJ9rUq0ViRSeAlBdUFiWihc57JgjluB+qtlbamVY2DlVaEFtE4uE/PT3ZWyeOXNO/y&#10;9c69+Ewc3B/txv2JXkz2NYtDAZfvc8n+cHvDj0K6FUWFqKTzubywGHW03UP9g6ioqkFBYTlCI2MR&#10;GB4Dv/BIJKYr4BUQhJyCYtTU10NZWYHRkQEMD/aijQD6/OQQpgmMf/l0Ho8WRvH8/jhePJjAi6Vx&#10;PF8cE0HCZQbrfa007zajoSiL5kaeo6rQR+D7/hCBewLqI2xR214t5Kf42vfU0JxaRvcJhNB+4BYt&#10;LgN/PT+KcA87lGXESrsD2+81lGZQTCoUq0eOgWxVzDG0LD9HxAnZfrepulyIhAEC+uxxzuQCCxl2&#10;NSgpTtK+pu3gfTZKoL+/pYIe0/bS3Mur1dwOwZUbDyf6hDRgPQ1e0eb7D8d6MdZWKzoNg42V8n4m&#10;i7mNoYFyhbbqMgHK9eVFdF7cEx90d2f7HyoOZuDl6YH4uBicOXMOe/YewK7d7Pqhgs8/3433P/wE&#10;H637DNu27MT69Ruwc8cubN60Gdu2bsPRwwdx+sQxHDqwB3t375CWhEtnT+PyuTNCbGlrqOHUUUrQ&#10;6fozN9GHjakh7MwMcUdbFU6Wd6Ta5+bVMxikmDpPsaa6LFv6o8tzU6QKyMlUD2GednQ+5mCyp1aE&#10;edkNhEUtA2n/B3rYY7C9VtoeuOUh1NdFKhc43/BztUFGfIhUANVSvFdyfkE5A1cD8XC3NxMygQWW&#10;myqLEeztIosaD+g4sfhlenSQVMkwYcOWixz7zG9dQUqwO4ZqizDaUIpIdwtkhnugMNYPBTG+sjiR&#10;TTGkMD4QyrQIIaX5nHG3MPiROBhrqUVtPoEcFyf4Otgjj67VrlpeMOlEb2Mdxrs78HRuGvGhAVIB&#10;8cXitCwAcIsNbwtberJ2BgtyclVLXloMtG5ckPspEX4w0LhCnxmVigfOi5JDvBDlTXNsSjSaOJ9U&#10;JMKL5rjFgXaxkZzrbZJzv76AzidFDGoLUpAWSTlGd+3KtU7XeFqoGwoppuRFe6AiLQjNuTFC4rM7&#10;FWvTMCBvzYsWHYFBiuGUyFLMK8JMc4FU5LEoYW1GEBTBdrBSPYFgS01k+lkhw9cS8/V5eNatFBLh&#10;9TAd4+oMes2CXjPHVK0Co5WpUpnA435bAdopfoxWJ2GqPh2tFEf6SqMxXp+Bp0MVFHcr8WqsDosU&#10;h7glIdrVSEiNb2ba8O1suxAILblRUonQXZGFcbrGYvzcMdHXIeKFq8TBly+ficA5kwYC+H+oPPg5&#10;8uDnxpvvZ8KA7dqZnODv5Ncs7hrh2tXzuHTxJGxtDKXc3t5OHz4+FlBXU4EtgXMWAOR2hQAfG7FA&#10;ZEcFYyM1uDnfFQ2EmCg/aGtdQ0iQNyLC/BAWFoCQkAAkJsQhjeKBk6MTLl68KARrliIVifHh0KMY&#10;lZociagIHygyo1GQlwBrC4pz9H0ujiYE5FWhr6sKXZ3rUqZvb3OHYtQhXL18Au6UM4WHucLYmIC9&#10;ziU4OBnA0PgG3D3vwpuOpaOjHs6d3wtnZwNY0jH2dDcRB4ZkynnY4cCD8hy2RPT1tBbwz1aTfoRp&#10;GPizMGGQrxMKshJQVkhxqFxBMS0cnk53YWGkgfSEAHTSNccaCex2kBQbCEc7YwL9+nCwNYaW5hVc&#10;vngC8TH+cuvrZQdneyOEBbmgk/LiIZo/lEUZ8PWwlbYEI8ObyM6MQQ3N5w33imgbwhES6IZAP2eK&#10;SXRuDLQiJsRHSEpLwkZsn1tGWCwqyBlmBtfh7mgIV1tdVJUk0LyuoDhcSqMMBYoIZNE8EB7gvFJx&#10;wGMtyF0FtmufWyUN3hyrr//d8XdK9FfHqkghkwZrBxMIa0mEVfG+VQKBKw54rNoPPn8w95PxpjUh&#10;WxZyeT2L/fHgfn0ea6sN1lYc/LXa4KdjtWVhlTBY/Z9r99na8ZN98cZ71xIHAuJ/BvSvVjrwePP1&#10;/52x9vvfHNyi8Icfxkq7wk+PDT9e1UbgYyCtC188xXePFglgVuDZ5Ah6apSI9PIQq77x9g6UEoDP&#10;TUjCF/MLmO/pQWNeLrIig/CKEiDunWPhLWZD2WO7oypPeuEqFHHSb7ti59Qg4JytErmfta2+Dl5u&#10;HrCytBEhxKG+Ybpgg3DixDls3boX+/cexqXzl6B69QZdOO6UsOVLKSDbPjGgT4+jiZ0uFi5hZQXu&#10;FkpwirIzRcPAy9UFGpTocqmtpup1WT3hagX2YM2iCYhbHVq5rFKZj3quXKAEiEUcG8sLUZSZJAGt&#10;mN4z0FqNqcFWJEX7IzkuCP2ULLA9S2ZKJHLZvrCzVtSxW7nqoeUeWrh0r7SAkuAYSXpYdJEdG5iI&#10;4ESoPDcVCeG+iA8jsESJApMI7K/MQoAs8FVbkIaCpHDUUsIwRAlhd3WB9K320X8erS7Gcsc9AXKP&#10;u6qQFeoqZfb4w1MBxn3KTPRRgGmJtMdwujfu16YiztUAQzQxTIx0YGCoD20dPXj0+AtMTS1iamJK&#10;fGdHKKFoIQC2kB+KwRhrdAQb4KkyEpn2dzBUkInvZkdxf7AHyzMzWJiaxtcvXuDLZbrmJvvwvIf+&#10;t4LOkXvh6IqxxHiGN/7SWYZvupg4WAC+f4bShFACdYGYayzF075q6dtj8Z+nA3VQJgdhlpL9xyNN&#10;KKOEZYIAen1WtKzCM+hl4M5VGeyi8HC8E/00CXOfZV99iQiZscvCAy4tpgTpASWrX80PSSkjCzyx&#10;K0MdbT/7vrNYZ39DuVi3cULFhMnL2SHpEeYSTU5ARluqwDZvrK3QWJQuxALrJDDYnmgpRwmBVdYY&#10;YNEnFi/k0aNMEeKA1aNZb2CSAGxerA+aC+PF8WCsIUeqEuqzw6TXfpIA+nxXMQbupcpK93dLHXjQ&#10;r8Q09/PTKIhzJYAaIiviLyfr6bpSoLMkFl1liRhvzJXvZDLiyTABkdRAFCcFSFvDA9qX3OZQlxOD&#10;lCBHeFmwp/hlqOzZBBaNtDdQg5PRTTRRcPvu/jD+8mQSL8Za8f3iAMYbiqQ94pv5brycaJGKiaWu&#10;CnEv4NLJyfoiDCuzUEXHMNJKHxnu1sjzc0CyszGedSrxl6lm/GGkCi9acjBVEIJCVx20xjvCz0AF&#10;5teOwuOuMUrTMtFepkQJXbPhdy6ILWN/pAEWclwwnOWJNF9j5GaEIImOU1xBHuJyMuDvYY30AEtU&#10;hlugyEsL3/fn488TVVhqLxIhw6xAO4xUZuARbcNUXa4IabVmR6OBjtMCHaf6tECxcWzLj4YyyUcq&#10;Dng8Ga5BerAtNFV2wcngKp6ONNA+ThUtkdG6IoQ7mSI9yAnD9xSSyLXks7WYC1ICzdBE10hjQQR8&#10;rDWxb+PvYU1J0oGN63H70hkkBHjhwOZN2LZuHY7u3IprKkdxZPdmOJro4tiurXjrf/4PHNjyGY7v&#10;3CYEwsHPNwqxYK6ljuunj+HEnu0wJXDA48bZ4wTob0LjwhmYaGkIccCuB7bsFW94C1ZG2nC3uyva&#10;MZwg8HP2dw2FcHC3NRdRxZvXLsBET1NcEq6dO4HbNy7i3JG99B3alPQXQ/vaORjevCrEg57aZem7&#10;5goHrnQ4e/Qw1C9fwfEDh3DlzFmoXbqMsydP4eKZM7hOz1+g5y6fv4AjBw9j/5592L1jN04fPYGD&#10;e/Zjz/bdUDl2Ega3tIR4OLR7t1QwbP3sEwJIvqIbM9rbiVKKH14uzpQYFYnGQVpiPDqaailZovl8&#10;dgxdzdXSV862uYqkKCEP2IGAAdsMAf37E914MNWFr5bHpF2BtQ5Yo2COgNpoWyWGWgk80WB9lKlu&#10;mjc7CJwONIA1DV7M9VGKMy6tUM/nB0RokQEeu6twG1lHbSmqixQUJ+jaLc0X8T8u2+dWypGeLgzT&#10;4PaKjtZWKOm8bm1rR3lFNaLjk5GiyIG9qycS0zIQFZ+I4nKltCkM9NM8Tv+7tbkeVQT6Rvra0c6A&#10;mUA3tyssTfbKeDg9IECc9Q1Y50DaJkY7UE/zGrdvcdsCl/ozcTBQX45JigksjseAYq67Bo9GVojU&#10;MZpXubqit6YIHRX54lTDwrAjrVX48sG4ELFP5gaxPNUvBM3kUCfGB7swMzpMceweetubMD3aJyQO&#10;x8/hnmaxHFuaGJCWBT4eTOpwOX1hZhyaKJkdpm2ZpG2Zp/35FcUk3q9MyCxx2wfFSXZbWiUN+H5l&#10;doqsSrOwI7crcEk833Lbw1hXKwZaGqUFkHWDokKCxC2JtVJG+nsRHRWF2JgYvL/uU7z1zjps27Ef&#10;167fxK9/8wF++evf471312Pzxq3ivMDCiJ9v/lyqDg7s2yPj0nkVnD19HAf37sa2zRtpbMaeHTtg&#10;oHMLRw8egIONGQJ93WF710C0CvgaM9JRhYO5Lq6fPwYd9bOimn775nkC9Vegc0NFWkHq8im3USrQ&#10;VZ2DkbZy9NYXYIDF//pq0VNfDBMCOPnpMUIQlFE+wMPZ2liuZx5ctVBJ8YjbOIoyImXRxdPBFMa3&#10;1aRvOSkqADUl2XLMni6MSUsDA/HF4S4Rs2RRS9aa4POEY6avgwkiPG3lumAtgfL0CATYGUo7X11O&#10;HMqTQyiP8xLyoDgpSO6zOKKqyhFkx4Yg2tsVZrfUYKimCht9XZw7fATbN3yKLRs+wc5NG7Fv21Z8&#10;9uH72Lt1M/Zu24hDOz7H0d3bsG/7Jmz9dB2O7N1O88gunDm2H8fo9vjB3YgIcJe5i6sJgzztaX46&#10;Lo5HLXQOFaXHoiA1WpwqGguzMdRQJVaSd9SvoKFQIeTC18uTUqnI1wQvvrDd8mBTOT1OE1cJyRtS&#10;Q8UGksUaW/MTME9zQT3lEmnetkj1tkIcAdnGzHAstijFCWekUoHqZH+MVmWJQ0JBtDuGWNiwvRTd&#10;FH8Tve7S8xkiBtxfmiQVeSyyyJUGfiY07+pdQLqPGVoUIRR7fOl78/CgIx9zzVm4T7dMGoxUJQpp&#10;MFyZgLE6OsbdxRisTMFSJ53TtQpxN/p+sUsq48brFEj1MxcSgwmEp/S7bG3ZWJAsVtRc4cr5G2sR&#10;MGHwmMD9s4f3xUJRWhAI8K+2J6wVSFwdqy0Mq20MPzdYIJEJhD++/kLIhNmJYWjeUsW5C8dhY3sH&#10;KWnBiIwkUG6iKi4GTBDoUN7BgL6E9rmzvb5oALBGAK/+c6m9s8Ndum+FCMqBoyMDERUeJG4p+dkK&#10;ZBIu0NPTxZFjR2F8Rw+lRdnYt28Xdu78XNoPIsLp2qBry9RUE9mKSHR3KDFBeSJXM7BQoA+Be2sL&#10;PbCDAZf+c7VDKuUDaSlB0lrBFRJuHqY4eHQLAoLsYG6pifMX9glpEB7qCG2tszAzVYOCchEPF1OY&#10;37kJU/ruqDAP0REoo7zQ3FRbiIkOykPLiylP8bFDTKQ32JWBAb+u5gW40vUV6meP2DB3JMb6CXHA&#10;n+eqAnXV8/B0s8YtzSs4d/Yojh3dI9UDnTR/11O+zxUMp47vlvYHkztqorHA2glB/o6oqciWKguu&#10;togM86J9aQpLM12EBXuggwWBKSYsTA6IRaSNub5YStqxMLL9XbGGrCjNktZRrrY+T7994MAObN/+&#10;GQz0NVBFWIjHP6xdQX8T6K6C2xWge5+eW1tpsDJWQfDfHT8QBjx+jkBYBbg/AuQfrBYZqK62K7zZ&#10;ZsDPrRIHbBnIxIDYCv4MgbD2ee5vl4voh+eZTFitROAKBCYQuG//T6/WCgn+ALJ/2E7ZVwygf/h/&#10;a/fX2v32v/P6f0Yc/L3xn31m7ev/0WCy4Hva39/Rtvxod/nm99GxYiLnz188kUqDPz9/KACRCYHX&#10;czPIoaBcnJqC59MzFOwbCYQVo/teLcozFeivoYQhI0XsfZZ7W0TAJsrFioBOufTTscIvl7sxIIvx&#10;d5GEgEXSFsYGCFiXEABvh7+3D/bsOoAdOw7Q5HAMunpGCAoKQ2xsIszMrMUVwc3JBQnRlDQO9Anh&#10;wCV+dnf1cFv9EiW0R3H22D5JijkIZSfFSglfV30d/UYRKooITKREC/vWXqtEbWmOKHQzg99FCRez&#10;+ayTUJAag8RQHymnS4nwR1ZcBNKiAuFmayqrThzYFUkRKKP/wgkekwSBvmyX4o4yCmycbPVQYllR&#10;UkDJYCeS46NEw4FLbnmFqr+1XlZplsb6RfiptZqAY2u1MPGswsy+15wkjrfXwdPaROyaTu3bhuO7&#10;NuHUns9xbNtmXNi/E+cJjFzeuRnX92yG5pHtcNK7Bryck5X0P1IS/IAm0T4KZB3htrifH4yponDx&#10;w38224lRAtkLD+Yxc38ZCw+f4v6jp1i6v0LW9Soz0RDvjvuFIegMNcBkqhVe1UQhnSb9xx0N+NPD&#10;GSFmnjx+gAUKTl+9/lKC0/ePpjBRm4lpZTjmy4PQEm2B57UpeFGbi2966oEXi8A3T5EZ5IaxmkIs&#10;UBCvTvSTYFsR743CMBfkhTqJr3JveRoUIU5S8s/CQO5G1xFor4d4f1upqrh+YjcuHd5OAGsfHIxv&#10;wsuGJsO7Ogh0MkNFZgzq85JRl52IGUogCuICpB2Be35ZZZrJhMWBZun/fTjWhj8/mRLBtKX+hhVB&#10;xLpiSbh5RZ5LfllYsaUwFQP0HX00US923UN2uDtSKQF5OFCDlrxoaUlY7FairSgOZZRs5Md4oiEv&#10;DsOUJBYm+YvI5Xx3BRZ6leKOMNtVRr9RjuWhaqkomGkrwkRTHqoy/VGVHoDSRE/UZwUj2c+MkoN4&#10;jNVnoL0wgn6Lkp9GhVgJNueF0/Ykoas0QRKL7Ahn+f3p1hI86KsW4Mv+2T2UALGGQ01WFFJon3IF&#10;Ars5fL3Uj6cTrfRaFUopkHLy6EH7/tqxHTBSPQ0vCy1MtpbRcZvGN4v9WOqulsRrvL4Q7fmJaKCE&#10;s4kS467sWDTS59m+6llnOb4frcOztjws16TifgVdg0630BRjh1QPPST62CA3Nh6xviGw1TOE5sn9&#10;sL2+C01RlDSG3MajUj+MZfkgxUUH1YpwsTwqLi9DPoEFL2tD5AZboz7SEmVet/BlWxr+MFyG8lh3&#10;HNv0DlSPfI755iL8cY5ASX0u4jzMoEwOwFBVBkar0zB2Lx1P+sox31aImnR/2qfZGKxOF5cKrhTh&#10;49ZRnCJe4da3LsFC4wLtv2j6Hjs63p7or8gQrYReZaKUr5Yme6Aw3gXZ0U5oyI+kfeuACwe3QoWu&#10;0Vs0B3lZmWLXhvXY9O47OLpzC4HxS+KaEu3vhiOUTP/L//Vf8N4//wLrfv1rup73weDqZbFhC3a0&#10;hs7lczhK79G+chaGGpegq3ZeVi659cDe6DYc6D4LIjJJYHDrOgEYNSEFrE30YKp/Cx4OlkIcaF69&#10;IEKKrIcgmi2mhkIg3LioAh3aHi6F5j50tiMNdrfD9TPHYHNHG1YGt6BzjV6/rSnWXlfPqNBvaOGy&#10;yhlo3VCF5rXr2LdzD84cPwX16zdw6tgJXLt0WW4vqpzF5bPnce7UaZw6eozm5BPyGWcLS+jf1MDp&#10;Qwdw8eRx7N66SYhftrzlVoQAL0+kJcSJtWFxbi4CfL3FZo/F8JrqlAKsFyeHRSSRW9EYsI71NAlg&#10;YjKXS+OZPPj+GcV/AsDcs8/CfLzS21Nbgpn+JswNNomAIg+uUOIVSSYSuHWhVZkt4qtcHs+Wrfxd&#10;T2muWBrvwbOFUSyMdmOCwPFoZ5O0o3EJ/5P5SbTUELgl4DoxOIDMjDQ01Nbi0fIjJKdlIjSKYkm6&#10;ApHxiVDkFsAvOBjlFZVobWtFdXUFurvaUFqSD2VpHga7mwic1wlxwK0K82Nd0pbxaGaQfn9YxpN5&#10;tgmuIaDeJOKIrHnAugSDlGQ+nx3EbF+T3H65xHoHXVI9xe0X3IbBLhJCpPQ3gy0rv6ecqiIrWY4/&#10;V1awjgKTFE8XR/FgdgiPCXDOsDDyMCWedByYHGmo5hbBVoz3d2JqqAeDdNy4TYEXALjHv6OuXFaT&#10;JyguMmkwTvM+O0BUFqSiviRT4hpXi/HxYeKWBRL7KX6yCwRXUYy03JNbjn2cI7BbBIsmcu/8SEcr&#10;Jrq70dfcRDG7GknR0WLHXFNeTkl7I4oKCmn/Z+Dzrbvx4fqN+OCjTbh6TQO/+/16Gh9hw/pN2LFt&#10;N7Zu2SYVB++//yHd7pRWhWNHDuH40YPYsvkz7N+9UxxEzp8+JS0KNy5flMpGA11NaGteJ7C7W1oi&#10;WSyaKyIkVtM5w8dkcbwdxgROWEG9kICqMouS88woaRFrp/ljoDEPeRTzCmhe4oqYsqxoXFU5IIQA&#10;V7VwDhLm6yKLFD2NFdLeyBUDM32tQqywHkRXdQm0r53HMcoBuJ1oP+UB2zd9JoPdSvZs20LX1ufY&#10;/flm7PjkYxzfswvnj+6Hia4GDu/ZKrkS658c2rkRezatw3WVg7h16RgstK5C9dQ+3Dp/DHb6qrDR&#10;XRls58ouLNY0v0T7uMDk5g2pnmJHh8GGWjqXWug6asdQG51fBCS76iqkFYP/A+tNKbOTUZqdJKKa&#10;nHf/+atnsg/379yOK2dP4rbGNdrmzVj//u9p+9/Gtk8/xunDe3Bs327s3vKpEBA7Nn6CI/R+rsTa&#10;+tE6fP7he9i76RPcpv1wYOsn2L3xI3zwm19g/5YN2Pbxe9j12Tp6/yb6b4ehdu6YuDClhbojJcgZ&#10;tRSvuHWxMi0c+dE+aFBQ/MqKQ2teEvppDqhKjUBzTgJiXC0IrBejITuOQHy+xPIKApBdZSnoLE2k&#10;uBEp7gzfzlE+VZMlcYYtF3mwDWQexYPKBC9xIuKKg6IoR0TYa8JFVwV2mseQG2GDmZYczFGsrFP4&#10;42EftyQoMVqXSbFJQbE2j2JuuZAHrMPDxMFUI81lpfHICrGV2MU2luyokBsfJLoXsmj67CGWF2al&#10;lYDH0+UlvHr6U2JgLUHA1Qg8VsmBNx/z4Pd+8/KZ3H796rkQE9zC8M0XTxEY6IWjJ/bhptZFBAYT&#10;2NY5DzX1U1Luv//gRjgTOI+kmMpOBSwYmJYUKCDY0dYQ4cGu4gDg7sKtidHISo9DZmoc6qvK4eZs&#10;D12KOSmJcUilXL6sOAfBgR4oyk/H6VMHYW9nhBy6vkLC3ODuaY4sRQSqKjKl/YBdCmyt9KSqwfSO&#10;JsxNNMUW0t/XBnEx3kIcdLUrYWerJ2KJ3Fqhb3CZMMdFREe70XeFwtvzLkyMb4g9opoqxXM3M5oD&#10;rotzQp4iRkQIba0MpOKgpb4UbaxRlpOIhFg/qXhgHYSCbLr+S1KhpLyCHRq42qCsIA1VBNhZGJEr&#10;CnKzEhAR5i2CjkyGmJpow/zubfh5O0CTYr/e7RuIo/OULSKbanLou5Iw2l9DMZHjRiqyaX4pyIlH&#10;M+W2XPXAmgbdbdU0J1agneZed2drXDx3EmrXL0Bf7ybUb1zG/n17oK56jY6TKnJzFCgnDFZSVIhO&#10;mmPb25pRW1+NoiL6fjoOPxIHb/bq/23v/oquwV8Jg59qHPwcKJbvWf3+NWOVNFhLHKwdTCBIFcKL&#10;v7Ys8FirfbCqYbCWOFg7VsmCN4mFtYOfe7OV4btn9NsvVkr0V8iDn26bkAZMfvzwn/9jPYi/jjf3&#10;y+r4GzD/xu/9Z4O38z8aqyKQq2O1koKHVHXQd/BYbRdZrWzgbWHdhH/95gn+8MUD2S/f0r7887PH&#10;WOrtxmxbO16MjSPI1hH3ewfwbGIaTYWlKM/IQmZUNL578BCDNdWIdHXCfHsDlrub0V2ShVg3K1m9&#10;7qXkgFc/prvqEeRig1IKKOwjXZiRKgnllXOXoCwqocSpD80NTcjIyIZCkYvCglIkJKRAkZ0PPf07&#10;SIiPpwsoEokx0WLbEuLjLpUCvLrBfaic7OWlhMtqBntO59EElBEXCXdba3TVs8ViDdLiQuQzo5Qo&#10;F2TECXDnskzume+lBIaBe0NJjihoj1FCVJNHwb6hUvrvGorz8HRuHLPD3ailRO/Z4iQlef1gX2dO&#10;ZrmcU4MuxuuXLkD31k0c2rcf546flP9ooqtDibwRQrxc4OdoAz8nK2QnhAuTXpQag5yEEKkuYHVc&#10;7s/jWwa5I81KUTZm8sWPLVYqcqXagBWQx2pLMVFdhIHidETaGyCbJlB8tQTQNfvVdA+GS1LQnxGI&#10;vkg7PMzxR3+cCzKddMRC8NFUN17SNfD0CQWPVy/w6vlTvHqyRElnPwH5YPSkuGM+yw0tPmp4UuSI&#10;R+U+iLNSxb8u9eHb+8N4uTyKGUpo55am8Pz5siSZXy8MoJcA1FJ1DMZzPFEVaICXTRl40VwIylZp&#10;u57gL8tTyApyx4uBRiEO2Id5sioT34414dVQLSbuKfDFSAPudymlRJ7Vhr+baUFnUYyU7v3xQZ9Y&#10;DzJgby2Ml9V1XhlpokSAKxIeEDDg8tzGgqQfbJ2KZBWeR2VmOPrv5aCtJE2EEBP87OFNASbc1ZQS&#10;CnsCjG6SDLDast3ti4j3tkBOuCtK6DGTGO2FSbJSMUpJBIvwLTAxo0yl4F8kxAEH+Rdj9WKJ+OV0&#10;K17Pd9M2JKOlJFk0CV5Nt0tbA+sKTLeX4eFQHTooCamiZITbBF7PduLlRJMkIryasNxbKX2OL0bp&#10;/FImY4SA+Jdj9N8pwRitTcPzkSp8v9CK7xbaxTUgLdBadAqW+6uk4qEynQJaASU9dbloyouRSoih&#10;+iypjJjvUdJ+KsVkW5G4MXBCFOJE4L0oAcrMEHz/cBAPRxrxxRz9h/I0utZDYXj9NLTOHISl+nkE&#10;WxugONIbIwy0KCkeKExESbgLXvZU4A+0D162F+Blay6WlDEodtdFVai19I7mJoYiNS4JKbHpiIuM&#10;QEygM0Lsr6M90wY14Tp4WBmIAg8tqG3/PYwvHIYTJauxPn6oy85BGvslJ/uiOdQMzUF38OeOLLxq&#10;zsRQcayoWHPCxlZcOud248yudXRsb2G8tRj9NZmUmAVh+B4ldcoE2Y+s47BSPRCF5ny6LYhBrKcZ&#10;esozaM4qRFGcP817FZJcXtq/FZqn99N30PlTkYaKVD9KJkNQrfCTdoWKTH/E+ZqhLi8a/naGOEEJ&#10;+XlK6l1MDbDx92/j0JZNOLZjK9TOnsCty6eREOiJQ1s34pPf/goX9+/BrVMnYHbjKqw0VBFgeRfm&#10;alehfe40NCmp1r6sglsXT0Hv+jlZYdOgBMDN3BDGmjdgqqWGW1fOSo+18W11EU80oOd4aKtdwR0d&#10;DejR+7jC4I6WuvRQG92+CSNtDfkMVyuEezsJQKumZMzX0UJaHbiygckIWxNDmOlpw0DzJjwd7GCm&#10;rwvVixdw5fx5WBgbQV9LG1pqGjAxNMSNK1dxU1VNRBGvXbwo1QjXz1+g+e84rpxRATvR+NjbwUSL&#10;2x+0oHX9CvbQfuGKrqWJIYx2tSM2PFQsGFMT4uFib4+k+Fi0EjBRlhdRIsTtay0YIqDNc21/e6PM&#10;v0we8BzOujFcHcCifo8m+6UUfolXzAmA8gp2Oc35vHrJpGxrZZ60PK1WKHGVwauFIZo2x/Bkqkf0&#10;VRgILox2CHkwO9KBrkYCzAQWOW7Mj/ZK+xmTHTzYgneOANNYP8WvuhoM9vVBqVQiJ68A2bn5SMnM&#10;gpG5BSJjYpFAQDc2LhY5OVkoLSlEeRkB47IipCRFUTKahOK8dGl7a29Qop+SPx4cm5gU4fL2pYkO&#10;GQ9nelBXnCGkwXRfoxAHz2YGpPKAq6j4f7FOA7ddsL7Dd4/GhSThVViuMGAi5duHs2hTFgo45wrA&#10;B5N9+ILm5xf3J/FwfgRLFEO52oPtDrkdgK0x2d1irK9LrJmZPGBRxNVWBdYs6qZElTUN2DZykPYx&#10;W0cOtHELw4r4IVc2cLk66xwpKWHm7Z3uaZBbtoxkDQchDRoqMM77u70WzeX5mOxqEReLEoUCCeFh&#10;FPMzkBgVJZbK1cpy9Ha0obS4RCoOIiOjsXnLLnzy2VZERETh9+9/gvc+2ID33v0I77+3Hp9s+BS7&#10;du7GRx+tx5bPt2Dbls/xycfrxV3hxtULMNDRpPitTucxk18nxZbxtiZdM0a60L9N4HvvToT6uiEu&#10;1Ae5SRGSMzTTOVVfliXHxdHyNsL9HURYk1e7x1qrpdR/qb8efZT4e9ncRpiHBbLj/eV4JEd4wUJf&#10;HTZ3tKQC6MC2TbhBc8Xlk4dhRfOfIVuhHtqHM/t34TC9xvMJ6wtwC0AMXVe8P1IpJ+pqakBteRnl&#10;NenyOD81FfVsFT1I18PUqLhX6Whex+9+9S/Y8ul6bFr/vowLR/bJwsT+zR/j8rF9uHhkD07s3kK/&#10;t+PH+9vXv4fPfv8WNr33Nj76za9wYtd2EXp9NT9Job2bzqcqtNM2cTVOZy1bhaZTnhUvbRwBrpYo&#10;ZNeGuipkxMfQedGMYC8PbHj/Q/zuX36Jde+8g22ffoL927dh1+ZN2L5hg9zyOLhzh1QxbFy3Dps/&#10;XId3f/krrHvrdzh/5CAMb16THKqnrlzaF1kvKtzHAaEExpikUlCux79bV0TnGgG6lHAvRPlw64gm&#10;9mx8H6f2bsKBTR9i+7q3sOX93+Lolg2w0rkOXytDXDq8Sypm2cqW596McG+Up4VhrKlUiHa2i17s&#10;raX3WIo2EecieZHu6C5Nofy3Sojr8XtZ6MyPlcEVCQMVlAvkhYrl8VBVqhABr6ea6L1ZlOuEojWP&#10;BRRzZDGA4zm7ATGJMNWcK7ezbQUUnxKEOHgxUoP5tmKk+FlRXtFJ81sUumpKBeO8esSW608F3C8v&#10;zEnVweuXT/9udcF/NNZ+hkUXHy0Q1uLPP32MR8uLePXiEV4+f4AbaudxXU0FmtrnYGmtBUcXAwTx&#10;Cr75TWk5ZPIgKz0MIQEOMDK4ISD40vkjKC1IlpL9EH8XBHg7IiE6ALaWRuLgY2dlipzMJBTmZCIt&#10;iWKrt7OU4Hu4WcPF2QxRMT7wD3SEnYMBLl09BieXO1I1EBPthTrK89KSQ6TyQFPtgrQVKIvTpGqA&#10;7SHTU4ORkx1BuOIy/P3p++iz128cg7X1LRgYXqE5xAVensbIpeMS6GeBUPpe3m4jAzUhPDJTw8RK&#10;kjUUvDxtkJIcirhYf4SGuCMi1F1IilDKbQJ97RFJj7ndoJ5wEC+ERIV6iVVjKOXBXBng7+uCUycP&#10;ITTYC7U0l9y4fh6W5gbISI2EIp1yk/oy9LRXS8UGOys0U/7ZQ3Pq5EgrpkbbMNxXjybCBzmKWBFF&#10;jI70pc/rQZdyAnW1S9LWYWVtBCNjXfpfgYiPjyRcFYWqKqWQ194+lO/aOaJMWYEMRTaSMzLQOzCA&#10;sspKxKck4R9+dAz4gSj4+2ORgC4TBSsEwipx8HPAePUzf3619BNXAvkdAqdrx5uAefX+agXC6v3V&#10;9oVV8oBFD3lI28IacoDvM8O2Ovjx6vg5AmGtFgKTB98+JVBNoIdBNxMHq9uxui2rxMfq/1071hIF&#10;/9Hg9/5/RRy8SRS8+frfvOfVI3z3xYqGAY8ft+MrevxDFcK/f/dUiINvCET+G002j8eGcb+nF/Md&#10;nWgvKiPwcY8S8Xp0KKtQTYB+vq8f013daCsroYk1Hku9zWLvw/Zj3B/XTwC4WhGHupwUuJgZwkhT&#10;Df5OtuioqRDfbhbEigqJoKQply6MUpQWKVFcVI6ujh5JAHJz8hEdHQtbG1ukJ6eIoGFyXAxK87IR&#10;G+oPb2crSTCGWivFkurBaKckwqVcOZASR8G1RAiK6EAf6ZF1s7tLCbSR9BGyqwO3JCyO9aCBgDj7&#10;Tj+fG5WyvhZlPsI9nWB3RweaF1VgdOsGXCzu4PCebSIyxsJFvGLn62ojlQsNlIClxoYiN4WSwuQY&#10;pEQFIyHYH4rYSNTkZks/IBMQE5QUjbZwKWkz3a9BfmIIEgNc0FBEoKauiIAdgdAf+lFZmZ8ft9Br&#10;jfmJMFU9IyvevWU5yIvwRXlMMJozYrHUWAYX7UvoJdCDl/P4t6czFIDKsFhfgM4ET0wmuOIvtSmo&#10;ddbDhCIMhAYBul7/8uVT/Ou3X+LLJ4+A774EXRB4PdmO/qwgzGT5YCLBAi3e1/BFBQHqIA30ZfoA&#10;z6dEaOvVMiXKo+14/foxvqDr6NX8GL4g4N6tCMTTmnh0xJqjJ9kBL1sy8ZSAKp5M0rY9wL8/mkEe&#10;TZpfUtI+UZGFZ90VeD1Yh0ftJZiozBBffjwfx78/6Mez/mosEvB70FmCRz3leNSnxP2uUvFNZvA2&#10;11aCF+PNBPJ8KaAXY54C9tcLffjXpxMU2DvwjF57MEjJN4HojpIEAecMpPkzvCrfW5GO+U4lAfZ2&#10;PB9roPtlUvo/TEBzua+CfqscX0+3iiXTwy6ltFIsdSgx1UDA+wcBPn69NS9KHAm4D9FM7ThstFRg&#10;ePUQLuzbAGudC9Kq4GqiAQfdq1KpMNVMAZ6V3Lur6dq6hydDjaJHwasHXCbPdlK8nTmRbsgIcaRt&#10;axJyghOM8Zo0WTVfImA+S8B8oDJRKhG4IoGFnCrTfFGXFYoeZTLK0vxRkx0mIlCsq1BPz3NSwhaE&#10;8V7GQjRwuwRbFubStg/VZ6OTPtdJ4PjpRLOQHU/GW6QqYaShmH6DQLgyG+35yaiID0IjXd/deQSE&#10;CCw73zyLPH9bPO8uA+Za8bhJgT8NVaAryRUlHnpin8jHKTUhFKFhoYhOoM8lxlIyYItoTx20ZjpA&#10;GaKJfoUdKsLMEWquiSgna6QHBSMzOAKO2rowPHEIzdEeaPQ3QWuAIf7SkYU/9RShPSMQ+aGOqE3x&#10;RXdRDG1jklRjZEe7ItTVEKqntuD4lrdgdfMYvp1ulB5SLgdlFev2olhMNOXTPqP9VJYi5wNXa7Co&#10;Ih8TbkPxvKsh50p6oD2Of/4ubG6dkX3ZVR6PRL+7SA+zR2GiN/LifeBhrkO/dwAuFKTtDXXw+fvv&#10;4uj2LZL4q58+hjuUFES52ED9+H6oU5LuoHUNTreuwY8SVOsb56F96iCuUhKvemQ3jmxah6t0e3jL&#10;x/Kdp3Zsxlmafy4d3A03U11MdTYgwstJVh+ZCLh55bxUHATSvJWdEoP89Fix0WNSgV1suC0qOdwX&#10;Pg4WMKPnzh/dB9Xzx+DjeBeWBhq4deUM1M6fxAVKYg7s/BwHdu3Ari2bsYvA1Y4tW3Bgz27s370b&#10;alevijDi8SPHpCWB2xOYMDhz8jQ+/fhTqTQ4evAQNK5cFm0ErnRwsrqLEAILxpoEjo4dw46Nn2HD&#10;B++LQj9XYT2YHIO/JyVRHp6UWIWhuoyAd6YCnS1NYpk7SAC2s7kOYwPdUm3A4nyPZkfFDrCL28Jo&#10;Lq8tzJTVaRbh66gulrjwgOb2haGOH/UKuG+eSQNuQ2AAy+COATa3NbDtIhOqq7aHTBpwif3McDum&#10;h9po+poSt57F8X5M9rcTIG5AU2WpVJNxcluSl4vy4iLk5eSiob4OVZXVKC4tR1FZubgovHr5HO1t&#10;rSgqKkBxcSGaG2vR3dksVozD/a2YY9HDcfrNiV7MjffIbzJpwcKMLFT4ikD3KpnBgLwoI1rIcm5d&#10;YEKEy7XZ5pD/C+uxsBYL68M8JzDLrQqs8TBDYIcrMZg84IoD1kngnnLeXxwzq4sykZ8ZKy17XN7a&#10;XFuJtvpaKEuKUFVaIq0jDZUrLYCsddBA/7+lulT0EHpZ8FAqP1rQ16yUFfhJAsvzo63oIcDFdplf&#10;3B8RsmOEEmGujliifcv6ClWUL9QXKkS/4YuFcWlj6G+spGPWgyGKl+xkUUfbUFNcTMeaAHhbC21f&#10;GRJjohATGY766kpxSkpPS4P6TU1s27kbv37rfew/eAybP98p49CBIzh25AQ01NSgrqqK43QecruC&#10;6rXLuHH1kqzE7duzE2dOHMWhfbulPWH39u04ceQwzI0MYGZMybi2hlTr5KXHS0UAt1uypTTrOnCl&#10;xncvlxBK4KYoK0GqLlhjgPMHlX07sW/TRzi++zMc3fGZ3Ne6ooKdn36IHRvWYetH72PLupXxPgP7&#10;D97Dnk8/xsFNn2LvJ+tFN2XP+nX4/J3fYfuH76OXQHq7sgzpsVGozMtHb1MTFsYnUUnnWbGCtZOq&#10;MdnTI7pFS8ODIuQ5O9xLx+getm/6BL/6X/8PfvfL/4UP3/olPnrrV9i54QNseu8tfPq7f8HOde+K&#10;M8zeDR/i4MaPcHjzBlw5shfnDu7ChcO7cXDLZ7hy/CBSw/3pHFqi49iBvvoqae3kwRaenE8pEsOk&#10;xYLtsQNcrKXyycfJTqwlS7PShQD49N3f48Pf/gYb3v4tPvj1L7Hut7/CO7/4J9oHv5TxHo23f/EL&#10;rH/7Hbz9y19LO8Spg/ul9YrJUBalZGKAqzXzUyNEr4WJAyYJ+Xl25mgszUVGTBAyYgNQX5KO0sxo&#10;fPber2nfv499n68XYuTwts+EONm7cT220bHgY7Lp/XfkuLDeyx2Nq7h8eA/Nv1tkTt7Pn/3kAxzf&#10;tgFqJ/fJIgSLV7PIM7f8PRlswHJvDdL8bPGwpxpfTbShLT8GAxWpkjuw0GJNehDlMpFYotyCCWmu&#10;XhhvoFySYjbnH1xxuFJtqJAKN7YNXuwqkRyIcwHWIPpyskUqROvzEjHb24LXjxjzcIv3I3FWYFcF&#10;BvpfPHsiRALf/3872LnkxeOH0gIhbg1PH+Pl84dCHEzRfHlD/QyuqZ6Ata0OjM3UhDRgjQBfH2sR&#10;ImTiID8rGtbmWuJUwPoASXH+8PO0QxyB3UvnjuP6ZRUU56aJs0mwnxuSYkOQRiA3MsQHXu42iI7w&#10;QQHlHOzGoKpxFrb2+jCl3zlyYjsiotyQlR2BoEAHEWi0NNOGyql9oiMQHe6J0oJE+HhYiAWjvt5l&#10;+HiZE95IwB2jazAzU4ePjzltswb8fM1QVBCF0BBbNNRmIpPyKHsbbQT6WsPYUJU+r4uC3FgEB1Ds&#10;vXUJt29fR1lJBiopN+psq0RdVT5cKKZeunAc4SEeiI/yQ0pCIMyNtRAR7IEQf1cRM+RqAkc7E2nR&#10;KKHYxQQCj3aaR3spdpXS+ZvE7cuEn8qLKbYxMbk4IiRCoJ8TgnydKeYehA7lEOq0v7iqIIL2UxnF&#10;v7zsZITT9RkW5ofk5GhUVBZBWVGMvHwF7BysoK6pipj/P2t//R7peW2LousfuM+5Z+99114rK4lj&#10;O7aTmJnabu52M5MaxEwtZoYSM0OVSlKJqSSVSszMTK1Wg1rN6DYkcZJx55yKHCcna6997zk/vM9X&#10;KhV89cE7x5jvnGMQN1m9uozGFj3ikxLh4+9PIxBdvb2o0zdBrSlBRU3df5042CS4m0mDf1ZxsPka&#10;fr0kC34yNisL/i5Z8Nfv3Pxeft1PyfnmY6462Px7M3GwWXmwOTYsGq9J1cBm5cA/PvePg5MEPDhh&#10;sPnc5nu+vk2fSwSZ7Rt5/KM44o/7vvn7fjw+fxv/7Pj9Z8mFnyYNhLD/JCnwvzN+mhDYbK/YaLFg&#10;l4X1v/v/ZrLgp1UHouvwaON1P62w4CoDGU9v4dn9VSkn+8vX9/FgZRlfX7uGha5eAv05SA9RYGVo&#10;BAt9g9AVETgiUPTwxnXpO2ypLpdAzz2XLFSjzU+Fycn9OHtwOzxtjaRP7RYBo4r8XCLVSViZmqQg&#10;p8XU4Cj0NQ10wadAmZOP8eFJ9HcPoLykSjxc9TodTTpuyM7KoIkjCIF+Pgjx80V+ThqykzcEgya7&#10;G2XVhctMe3UlUp765Nq89Pb1EbC5MU1gb2Yct1fmERvmL0E/OToU/u6OUtJ7iQDzYQLRvE1Q+IuN&#10;0GBzrSQPGITWFGYhiyaA9JhAtFaroSvdEJFi4Sc1BaNAD1sRbstLjZD+w44aDbpov3ztTcXiaLm/&#10;FfO0jwvch0qgjkvgWZCOV8Tz4vxQkUWEh4jJWFMRpjtK8eTKgKwas90O98wzaekoTkWI7Xn0VxC4&#10;y0tCD4G8IgIojdmxYoUXbHGKiG078GgVeHIDM82VmKSJcjAzBDcKIvC0MgVd4TRRE0GJogks4LKF&#10;+FF7ODkgKtAfYW5OiHK1QRFN8qPKcNyvScLVXC9Mxpvjh84EjGU5o4GIYQOBTG1WPFgZubakSAQq&#10;y3OVqMkk8km/dUwdjW+7CtASaYarNbH443QdHhDpx9oUfs92XNoS1GfE4oeVcax112GuTo3FhnxJ&#10;HDwkwsaJgjUibxxcZ1uKJNDONWnwbL4dNweqhDjfHdMRea7Hle5K6Tu/0qPF+kSL9Pl/d31YVvvZ&#10;p3+oLhePFtvxYL5V9AEeLffg/nw37sx0oKGQyHVDAfDHdeD7NXxzYxj35juwPt0iNnxd5akihLfY&#10;UYbRuhzZ3hppEFG9R7Md+Mv6BL650oOlzlICCFppH+AxpsuW4M62SmwJWJOjEB2Ep1f7RRxRR8eH&#10;yxwnmzUYb9RIeXw4kWR/m7PwoWDmanQYIY4XEelmIoQ1W+Eqo6s0VY4HqzM/mGzELSLoq31VuDuh&#10;x+MFIlRtBShJ9UVneRJdN1mopPOeFuaIkvQgGToKflxif22gUoAHv2+hvRQdJUniFsCl+pxQ4aTQ&#10;fLcWT1dGxdGD2zdYZO36CB0/FqFjx4uGsr86euTItXelsQyVsT6oSfDHencF7vaU49FABf4y0ySJ&#10;g/Z4F+iTvFAQ54+87HgkZsYhNpO26fEID3BGSawb2tNcUae4hLWmeDTkBCAp1BX5uTnIzlQTgEhC&#10;oKsXXeOGGFTFoDHcGlc1ocBwJb4bKMdgQayoW1cl+GBcmy3CU8owB4zRvTNAx2K0nsBX04aydZDV&#10;cZz88g0c/ey30q96i9Wxa7KlSqS9JBXXCdBxBQJXZ4w3FqCnMh0JvhYoSwsUHYXeiiy0aRJxiYDK&#10;xf0fo7cqA9VKBapzI6Uqw8fmIgz27UDwZWuYnjwigoe/IfD7Oxpv/vu/4tOXfgGT/dvhb3oaad42&#10;UAc7Yag0DVm+lmjODscIfZ4yxBG+5sfhbXYCib52qFHGYWWgia61elSmRWK2tRZ6InfcDmF36RQy&#10;o0MEOLfSvTXC1QMEOFJjQoTYRAUR+KkplnLhstxE0U+RcmdRHVdLeX4JzSH8mFeBef7qb6lFfXkh&#10;asuLaG6uJHJYjw4iZgkxChSosqCgedjJzlZIfUJsNEwMjQkEhqKjuRE97a3obNLjzMljkmhwc7QR&#10;FXiuDuPEgY2RMbZ/+hk+e+99HN67CwNEONhSd5g+K8DTCyG+AfR3K7Rl1VDn5GJ8YBAVJbSPmnwk&#10;xkagnuJMWaESPS06EZvlKgBO9D64OiNVBpwg4BV3Lse/OklknEgsr1pzjGByx+XgnFjm1gzWCeCe&#10;+9sLQ0SuerA40krv6cJ9AmfcosAknQn6CM3bbPvI5Jh1cFifhisdVmbHpWx/pKcDw70dmB4ZQi8L&#10;w01PorOjHd1dnejq7kJpZRWyVHS/DA0ivyAfxZpCDA30oKOtCZ3tjWJDNkT7OMtaBUSmr7CLw/SA&#10;tCpsJg/EXWF5UqrpWGSOkyCdtaWSFHl6fQED+mpZuWf9FtYSmiSizoKPU11arI4TeR9rxfock0g6&#10;LhQrF/pbJEayo0GFMhVLQ50iNMvHg6v3uFeeNQ66iKBypQe7HXECob+jTc4XJw+4TYF/Px8PFgNm&#10;jYPVuSG6fqrpWtSgr6UC3Y2luLEwQP/fSMyszQ9IcoYH68fwYFtGTnjcnB7CnYVx9NZXICcuXCoT&#10;2cWCcQW7FPXQvnTo6+n7G9BH19kQXTOscVBTUUbHbQiV5WVIS03GzOQ4YqIj8cKLr+Ld9z7C+x98&#10;gpdf+R22slDnB5+KLePRw4cJ2B/DL37xAnYREeVhSmDanMiomeF5GJw6JlWD3KbAzgomF88T2Tkj&#10;OgcHd28T9wO2Qjx39CC2fbrRy//Je0T0t9K8cO44vFztxK4xITwY1flKXBtnDYcmfLO2LOfro9+9&#10;hld+9m94/7VfC2mW8vtXX8VHv2EL11fw3ku/whZ67h0i1e+/+AI+ePmX+PDF/8DHr75AZP51FKRQ&#10;HNHXokSZCWVKIh3zZtSVV8h9NEvXWXudVpIKpXS/Xh0flgrPR6uLkoThlXrWVmHnFXvD0wh0NEW0&#10;py0UzuYItTdClIslYt2sEONihSRve6T5OSMz2B1hrlbw535uW2MYHd+PcM/LuDE1hPtX5ui6GpEW&#10;Htb+mBvulDmEsRkruTORZwHXgvQ4sWnkak7W1uBKh2hfZ/g5mMHDyhBeNkZwMjkHi7NHZMvPeVob&#10;w5qIu/nZ47BgK9gjh2Ub4e9JuMVbBCS5vYN1SJqrC5CfGYMUIl95KRRXvYkY0jVUnZ8jCZxAV1up&#10;0inKjMXL//7fpbXhvdd+hY9++4oI1L5C8/Nr//Fvkrh559cvirNNkKsjov29UK/JIywXgF7Cg6s0&#10;dwwRNuyhx11E+HjL7ZFsaWlxej/ee/Hf6fz9Gw58/AZObf8AiT62aC5IEkHpJwu9eDTXTbilGOyK&#10;MN5QKPjl3hQnGhoxUqfCWEOeJA/YuWelrxK3xurQW5mMnooULHWXSdKgvzJNhItZKPHWaAthy3qc&#10;PbAHdqZGYg/79B5XkN7FnRs3sXaVeNC9e7hL5P//zuCkAScj+DMf3r6DO7du4u7tm7h37zrWby/C&#10;zcsKBoYHkZIWjMPHv8SJk9vh4mIII+PDRMY9kJoYJLaFtlbncPTQVhEPbK4vwpaP34aXsyXiI/xg&#10;bXpOevB9XGxE8JMtyzkJHk+4PD83ScQH7eyMYG19Hm4e5rB1uIjoeG94+FjAP9AO5y8dxJmze5Ce&#10;HoJ2wiVhQS7wc7eFL13PgRRLEwmneLmZIjLMBfl5MfD1tsTpM7vEPSEoyA7R0e5QhDsiPs4DRQUx&#10;yCLslJJI73E3Qly0B31/KBrq8hAUYCctEfGE37OzYlBdmYc6bSHxlRLCLLGwsTYUx4OIMG/CL/7w&#10;oN9XUpAuugOcBKgoyRULyhCKz1kZCRQTcsVeMoMeT4z0wMrSCIaXTuPsmSPYvvUzbPvyU9m6OFrC&#10;19MZxXT/DHY2o7u5HhpVJsVLDXGoCChC/BAW4ku/ywVpafS5RWqoC3LoWDnhwLGDuGByASo6rqlZ&#10;SSihY8sjj75bW1+D5lY9Gpp0CFUoEBxGsV5TiqzcPPzLH4g88tgkwv/Z2Kw42Ewc/C158M8TBhvv&#10;+etnb5LtfzI2yC8nDjbG3wjxRuJgs2WBx7f32T6RtvSZm2OzjYEdEL55cO3H7Tf3VvHs7gqe372K&#10;50R8+e/N13HCgZMCXLnw0ySEaB3c2Rh/SxxsfP9m4kCSHz9JDPx0/GOS4Kdj83//+Jo/0Pv+Nv5W&#10;gfG/O36aLNgcG4mCjeQLH+PNxz9NImyOzWTCHx5sHG8+X9+z3z8f90c35NjxsfnT1/fwh0d3iYTX&#10;Y6BBj4dLV9BcXI753gHcmp6TpEGFOh8z/f14cusGaksLMdHTKkGeQRqvJrRU5UtJKK/wcM+jniZY&#10;FgVkn+elqQmU5heiSFWA/vZeNNSwSGEtejr6xAO7rLgSeSq1WLGEhYYhJDiEwEE5UpMSkJuRJsCl&#10;VJ0tWW1eaeKVl8y4YPEmNz1zEE5mBnA2uwh3K2NRJecqh8gAr41Eg7ZMhJwYdHboqkRsi6sDWGBx&#10;uLV+Q0RovE+cIBhslilT0EGAnAF1UXYMinNikRUfhJH2KgpKqSjIUNDzUchNCEJHjVqE+zqIcA3Q&#10;hMjBmPvpmHBxX/x8Ry0mm8ox1VyBhc5aEWAbrlejThWJjtJksfO7S8SVS/JniPhy9rmlMJ6CS75k&#10;p2vpu9Z6G6Q1YZImqdrkcOgzIpAX5IwIu4v44/VJ4O4S8OgapvQluNZShtYYNyxm++P7phyonQzx&#10;RwJuoGv8T4/X8cevH0lJ2+8fPQC+eQQ8uY2x8iyM5YZjVaPAfKoLVpWe+K4lGUWuZ0DIAFhZxrPF&#10;BXxzax2r88u4ubyKu4sr+MPqKobyM7FSlomlQgVaFObAlBZ/mNHhanc5ffYK7dsVIl0ZGKXgzRUH&#10;z6c78WCoAbe6a/CMSP+dYR2mOYlAZI6V72dbinGtv1Yy6+ujDbjRX4ln8614vtgp1QC3x/RE6pVi&#10;pXRjqF5IH+sM3JthJ4IWER0cacjG0ysdPyYOZroqsUbBtr8+HyujTfjDvXng6TLuEKm/Nd2Gr68P&#10;4TmNB4td+HqlDzdHdbjSV42FrgpJSnB1ws0R+h46R3x+vl3plRXsZ0vtGKxJIzCQjifz7bJCwCsG&#10;w7ocdJWlSMsBn9PyNCLX9FsWOkukXJ6FDu9ONeMJfR/7N4/oVHQdFKFFk4CKjDB0VmRKBcJsezny&#10;It2Q6mOJEOvTMP7qYxhsfwdntr8Jq+NfIM7TEHXKcCLn7phsySfSS9dMMRHoWA90VKRJJUFzIRFE&#10;TSwm6nMxS6R5pDobI7VKDFblYrg2j76/lACKSvQcNCw6ROeK1dm5PWaKCMkqPV6mwLfOdnHaIrTl&#10;xmOgKB11FEDZEnSqKgvf0G+53qLGFV0W1oms67k6IMUddVFOUIW5Ij9VARUR4Zz8JGQQyPN3MkFF&#10;tAvaYx3QF2+Ftfo41OYEIi05DAnZ2QhKyEBwXDoCA4IR7WqDwfwY1Ifb4GZVAp60KXGnhUBWVjBq&#10;k/xRneiLeSL8M3RNNGaFSQXCAB0DfUYAJqoIeBXGoDUvEoMEuvia5ESM26UDOPTpa3C5tF+cJB7O&#10;teM5nXc1HTd2WdDlRyDc5bxUZUzoC7DYWYG5tlLRoShM8MaxL99AtLcZEvztkRXpjaLUCNgaHEdi&#10;gCcC7C3x1i9+iS/ffBPvvvBLvP7/+T+x83cvIdD0DByObkfC5Yt0DMOR5W1E+++B8apE9BVFoSUv&#10;DE5nt0tSh1tMWGDT1eQ4gm0NURATgD/cnJVEwuEvPyRgbYQAJ2ukRgbCwfQCYgI94e9sA+tLZwQo&#10;u9sYSwm0teFJ+DgYo53mJn1pFtiqjB1uZvrq0VKRizpNmpyb/PQoDLTWyipyJYGOpLhIBPp4IyE2&#10;CqbGRvBwdUaQv68kcZMT4gjIOOHwgcPwdHVHmaZYysb7iTQ31mrh7+mGr3Zth68Hge+wQOQkJyEm&#10;JAR7t23DC//27+Jdz/Mwq4Gzg8KZY6dQV6FFS10TIkIjpRJtaniICOy4EHPWj1meHhXCeuvqLL2v&#10;W9xpuC9/kcjK1bFeIc/XiGzfIgLLVq5cPcAJBNY3YNJ9+8rkj5UHHKfYn76PAKa4CehL5TG3BNxa&#10;GpWkAdsIPrq5IA4H61emhCBztQFrvGz2+LOwI1dCTI4MQq3ORTeR66srS7iyvITunm4Ul5ZCU1yM&#10;YhoNDfWi/D8y1IfZiWGsLs2ilY41l6i2NlRhnBNzo12incMWwys053LygAk5uytwgoT3nRMkHKOG&#10;m+vwcGUWPXUVWBokEt7XKol71nC5Od0tbhJ3Zntxe75PdA5Y44CFY5mo35qh/SdSXkPzNgsQcoUG&#10;r5LPDLbh3rU5cUxorq1ENwFKsUke6MP4IAsj9qO3tZFidyMWJoak6uPm4qRoTXBrBWsGsU0utyxM&#10;DzZKtQEnEeqKMzHYUikif9/cWZZzxFWCrHXAwna8YsqiiGzHOEqxmIn2VE+ztAsWZsQjJUYh38vX&#10;Qk9bI11rRE7pePJoqK1BR7OOwL0CoUEBMDa8hHffeVeEED94/0O88spv8M7b74pl6Fd7v8K2rdvo&#10;8W68+OLLuHD2LMyML4nOwQfvvSsOCscPHcTWzz/H5x9/jI/ee09EErnq5pWXXsavf/krfPj2m3j1&#10;hRew/dOPMDvYJa0L7fpqtNC+R4YFQJWdIlWRFQV5ct03VlRiuofOycwErk+MEvE+hl2ffIRt9H0s&#10;nvrxq69h69tv4NBnn0ibkreZIXzNjJDi64FoFzsi89aIdbeGr6UBbM8dQmKgqwhJMiGODvJDeb4K&#10;HXod3R+TGOhoQWmBivBOLNJiwmXxhHUSvl1fwfeEk5mon9m3FbG+l6GM9kdetB+UEZ4oTQxGdWqo&#10;DG1qGPJCXZHqZS34IjPAAZqEYFRkxyElxAMORjS/0DzDq/mqpBixVMyIUyDEy0UEWS0Nz4hWQ7CX&#10;I1xtaQ4isleuSkWQmx18Hc3gY2ciWgrs7hDlYYNIDyvEedki0dcBOQovVGZHozwzEiU0J6WFuCOI&#10;hd1MLsHF2pw+/zzMzp/GxZNHxJFCnRGHmqIcsGVpEZHL5opCmQfTo8Lw9dpVxAcHiHtPdmyYXGer&#10;Y904sv0zGB35CnbsMPPVdpzc+SW2v/smtrz1OnZ88D5O79sDH3sim06OKM1Kh05TgPyESJSnJ6Cx&#10;MBe9NaUYpfuWK2nZKnKimTBCdwMeL41h9wev44s3Xsahz9+Vx8e2fijbT175OT7gpMIL/xM733kN&#10;9nQeuZ33Wn8jpij2ckKB2xPvET7h5AG30XGLHbcncNJ/tqVQWhpuj+nQTrFsnGI3izYudtbg+eqk&#10;aGCcPLAXz26vS+LgwfptIfkP1u/i3hqRfiL6//8OSR6s3cCzBw82kgb8uXdv4+b1Fdy9ew0PCFM6&#10;OJvBxPIUjM2Oia0hJw28vc2xa8+HRGCTZKU/LSlQ7AwdCa8mx/ghyNsWeZnRMDI4DCebS8ih8x0d&#10;6gV/DztolHQuCWcEeNrD28UKKfGhoitganoK/n4OYqNobnVGXBEsbM/A1OokqmtyYGdvIMmK7vZK&#10;KelPjPUTfQXXy4Y0b5QjPPgyHGwNoCfszWPXng9w4eJ+eHqaIjDQFufO7cKeve+jRBMHLS8cEBYI&#10;8bOCl4sRkmO9iaD7IScjnMi5NTQFiSL+mENYJjcrjt6zUR0Q4OskbQhVZSq4O1lKpSVropUX56Cy&#10;VEkx1EXaERzszWhri4y0OAQH+8CSOIuVhYkkDhzsLSQBkKdMk+QCz2+smdbX0SyVYJy8LcrLQkZS&#10;HDLpXvd0vYwAP3e4OdO9qlFJdUFgsC9OnT2Bzs4mZGQlIywqBIqYMETEhiMo3A9O7vYoKFYiITVW&#10;nuvoakVFRRkKCguk2jszMxv/sknYN8ji38ZPn998vElw2brvBya+X/9N6PAfKwk2x2ZiYpOg/uNg&#10;cvrt5uo2jZ+SWSbtT9aIXDx/gMdrS0JguQ//6b1V/PAN3QS3liQRwINfK8T+6Trt4xq+vrNCY1n2&#10;97sHq/IcE+0/Pbsj38FuAZw4+Ibe84dv7siWx/3r8/jz8/tSmi9CifeJjNP448ONaomNxMbGceBj&#10;wkmA57eX8Ac6TvRAfuvvaX/A30NbPja8X5wk4OPGVQZyDB+t4vePN8afn6/hT8/X8cPXt+R48OBj&#10;wfoCP9DniPsBHQ/5fbQPLDK5sS903J/dxXPat00RQ/mdfPzuX5Xkze/pt3NA5n3h93MiRRIi9Bo+&#10;bn8mYiifxeeI3sODfwsnQnif+fX8Pd/dX5fSUV15Oe5fu4aB9k7UFpfj2fo99DY0Q1dajt56HW5O&#10;TBAJG6UJtBbNRSo8Xp7GHAX7Hm25ZGjH2puxPD6C0Y4OETTqbmkWm8X+zh7oanSoLK7GWP8EAZQZ&#10;CrjN0FbUgm0X66u1BFjjoVHnyyjMKxCAeu7kSek7PHFwHwyOH4A6NRo5iWGoL8rEwmAzAeEqUc/m&#10;bV1xtqzCddSXif0biwxxGSvrGLAFUENFgfSpsvowCyGqU4hksL0ggZ0rgy24TuDq1szghmI1gRd2&#10;WuBVKvaf5sDXr69AZR5NbOVKVKriUZIVhcqcWAw1lKCTnisiUl+QEIa6vBRkhvugPIMm+qYq9NUW&#10;0bYCizShtRSnoTYvBnVEQpb6qzFBxJFXMFktn0UBucqAg0I/Ebk4NxtUpkThGgWH3oIMNKSHoyUn&#10;AnO6fKT52krgx2M672sLeLY8isGKbNzqKEZLohPuN8SjK9kemUFGeH5zaMOrfHUW1+dHKQAsUlBZ&#10;xlUC0xz0uvLjMK0Jw5TSFQOJRrhR4YerFUQofIzxzdwAHi5O4friPBYX5nFj/Q6WVq+Ksi5rI/DK&#10;6RVtKpaKI4QI3usowOOJevz+5jjw3TrwaIWIayoeTXbh+6VBfD3VhYcjTfh2thvPKWg+X+gWtWBe&#10;Ce6rzpLKAW4huDZA5GBUj8fzXUTQe/GHG6MSXNfHGkXhmFeBmdTdHCaAS9vqzDARsWMiyOV9bK1U&#10;r1KgvTQB810lIk442lxI4LQMk0zKe2vxcHkAeHIFX1+jcz5Yi/WJRmlzGG/RoJuC0Vh7KWa7K+R9&#10;s/S5t4ggP13uwcP5DhEmvDlUj5r0QFzpLJU2gkldDvqrkjDbmoeZFhUGa1LEq7kyxQdrgwQyWgtE&#10;UXmiPhPD1Wn02hTMtxdKz+P3q4O4N91CZJ5IPX33tYF6TDeXYESbJw4U60M6AQ2z9FtZdGmISO3v&#10;r3Tj28Uu+mzthvhfIQFKN2ME2hkgxMkQ6nhf1OSEozjZD5VpwWhUx4hq9JW2Sqz163GTAP5SZ52o&#10;aP9wexHPVidwb55IW69eVrdZaHJ9tJ2OeSsd3wgi95EiWlmZHIAUL3O0KRVYbsrDd1M6PBmqAhYa&#10;RRizPtwKHXGOuFOfjrt6mhMK40VEkTUjlPEeULidhjbeEoMZjljMdcOz1gwURtggMdodicpEhKQk&#10;ICw2CakxGw4O/TmhKAu0xLO+MjzooHNB57Ql1Rc5PqZSbcBtJYPV2eKeMFuvwlhFMqYrErFYm45h&#10;tr0qT0B3vkII+nh1MioTXDFRl4GrXUUojnPDpT3v4CKBhgfTrVIGWhDrJVUgXPHBvaW1mYGoJ7If&#10;6miAXIWLVIN4mJ/C0a3viye+j40h7AmM+lmb4sCHH+BNIsjv/eIX+Py1V2Cw4wu4nj2CcOuLCKX3&#10;VES7oTTSAS0ssBhph8bsAPSVxaMw1h3Ol/bD3+Y0gi9fQqyPlYhWRnpaw8noOLx5tcXyHMxPHfir&#10;IKgLogmIuJhdRJCLrSRMQ4isRxDoYBFFfuxFgMvF4iyB6ky57uf76zFBIKpKGYmsWE8iZxmi9l5f&#10;kiV922zhxH757URG0pIT0dHUjIz0VEQowuHm6oakxEQkJaTC29MfTvYuuGhghLCgMNSUVxLAS0CB&#10;MgeuDrY4dfQQzh0/BGsC/VaGpjh96Di2fvwJfverF3Bo+6fSm8/tFBEBfnC2vSwxIS+7CClJWUhL&#10;TUdrcwOG+tqwSASaXRVWpodF2HagTSermiwIxvoGXB59bWpASPVmawKT0oHGSimDZw0ZThJwSxtX&#10;p4m6/0S3JA+4957F+pjQsrYBtzDMDlA8adNKWf1m/z/rDMyPdYnOwfxE/0a1QV87kf1edBORHejr&#10;Qn1dDSaJGHI7QlFRIdRE6AoK1air00KpzEJlRSmaG+vQoNsgurlZqTJ4xamB4iYTTxZInBzuwnAP&#10;kWQaLJQ4S2SHv3uaiA+v6PJv7qgpR2OZBldHhzDV2YbZHiL93R1YmxnD7flx3FuieXl5SloYnt2c&#10;F9FI/j2Prs9IUoWxAyfKexuqpCWAxet4cFy8f30RV+hzeEVrqKcVy7P0uFUv4oj8d287PSZCym0j&#10;04OdeHBjCbfos/hcsuVXF8VSXjDgCo+uxnIsjFM8XRoXxwY+R1wFU6VOFXFErn5YHGiV9j12tWE/&#10;/iv0Xk6EDDdpibTlSoVba02ZaFt0NemgyklHGR3f/t5ODPZ3oq+njXBFE11/Beik95Tk5+DLzz4T&#10;naGXX3wF77z5Dt5/7wN8+slnePutd/Dzn7+AN994Sx6/+upv8dprv8Mvf/4rvPSrl/EyjV+/+Gv8&#10;+pcv4ZUXXsSrv3oJ7/7udXr8Mt565Xf48sNP8darv8FL//Yf+OCN1zFGYJsXRZKkIicDRQVK0a1g&#10;AefVhTmszs2htqQUxUqlVFo+uLJChNQJH772Gi4d+Ao2p47Cmu6RMGtjxLtYw+fSKQSbn0cKkSdl&#10;kDvSvOyQR+Q51cuSYr01/GjuYIJdmhGNMLq33axMcfbYIdEgMb5wAfZW5vB0dkSorwciAn3g42SL&#10;MF8iIKkRiPBzhNWFozA6uQ/ZUb5QxQRAHeOPtMDL0MT6or0gHhWJfiiKcIEuPRil0a6S3OS/K5KC&#10;oCfMU5qiEC2Ai8e+QklOslSDcCVpWV4uYoL9kRgaJImE7MQoIvS5spLsZGOEbMJYbCspFQGJCpkr&#10;s8I8oY6imJQaitqMMBFJrs8Moe/yR11mOHS50dCrEqUawvzkIVkQMjc4gVBvV1w4dQxG506JM4ul&#10;0QU0EFHCt49wZXQQpmdOwfzcOTxnwrx8hfBoMVLCg5AdGYwBwnJ2Zw4jyskCIbRfobY0dzmYwfb0&#10;EVw8+BUOb/0CJidPwMnMlI6tJRR+Phhub8IiXeetlfnoqCLswFU1FBMbNemozorBrbEOirt6LPfo&#10;4GhwDO+/9B/Y+vbvcGrXVtG3ObbjS2k9+fT130r12dsv/Byn6LlGTTauD7bBzegEvvrwt9j65s9h&#10;fXoH0oLtZLGCF0IeLfTIAhInvFvzFLjSXoLGXIq3bcW43kv4sCpHLFcfrU6LWK60ZouN4pqQfrFk&#10;JNL/j8mAzbFZUfDP/vfTcXd9ncadv2550Ptu0/MyVpFG5NfJma5B0zOwtDkHO8dL2L77A1wyOYRm&#10;wlHx8d7w8jCFtdUpfPrpb+Huaoz01GAE+9vh5LHtCKVtZIgTbMxPoqVOLVohZ4/tQrC3LWLDPaSt&#10;0cOVNQXcsHPXJzAyOgpHR0OUUuxydDaCF+EQtoFkYcP8/BgYGx1CYX4sQoLsUUTHz+jiIak4qCBc&#10;7elqgpgod4oz/vDzs0IEXd9Olw0QFekMw4v74GB3BulJ3qgqSUBGojd8XI0Q4GYKZ8uz8LC7iO7G&#10;YpTkJaC9XkOxi+JvqAc6iRPUV6jBluzcRhAbEYik2DCoc1NQWZKH1sZqqTI4dnSfVBJ4ezrR4wPw&#10;9nCBWpkp7WAhgRRPHexEEDLA1wcZqcl/XTSNR0FBLsUOrSTQu0TcvQyN1SXQ0pyXr0wVEcTklEjE&#10;xoUinL4/ISkSAUFeiItTIDk5GtU0f6ZnJsHDywXmViZISYtHcmocCjVqtLbopeqguKwIuepclFKc&#10;4q22Xot/+ceEwT8bm4mDnyYQxPefSPBmK8Jm8oDHTxMHQlhp/Fga/4/jr0T5R8L8D1UG/Bruvf/D&#10;kztgscNn99bx/NFdsRe5v8Yeondp3MPX94jsP35I27ui/vnd4wdiD/L8ARPre/gDPea/+fnvnz7C&#10;s7t38c2jB/KeH755Jgrwzx7cpjnmrii8skAiJw/EYYEGJw54MPneSB7QY9ovtnP887eP6X13RFPh&#10;+yd38ZfvnuD3Tx/I6i1/Ho/fP76L7+k1f/mGvvPBmiQn+DdxmwAPfszjO3rd8wfr9P578pl/+pr2&#10;l/7PvefsbMCrwj88+lui5i/P70oS4KfjD1/zMbkuCYVv6LWsYcCf+83D2/j6Pv1Nn89DxCBpX/g1&#10;3z25TceH9pHGd0/v4Bt6z9f0/id0DO6treCH54/R19YkvYSrU1PSQ8fVBesz8zRhtqKjgj3ge3CT&#10;Jujl3nYUJUUT2W0kEjUhCYSSjGT06+qIzHOp5yiBh1GM0utvLC+huDCfQEcXSjUlBAQHMdA5gP6O&#10;fkwMjWO0fwjODpdlNYAD/JGDR5AQE4u5iWkCUL3ob2sjgDiNzPgoxIX5iqAX96xNdtVisJmIHZHx&#10;399dEJXsuf5GjHbUEUjpR49eK6I9nB1n4j/W3Si6Bjw4IVBHwY3LW2c6CRQR8WePe7apa2G/03Bf&#10;pEcGSbZ8s2+WS91YyJATFlzmW5GbIHZLbGvUXJyJXm0BBfVIpId7Y6q9FtNtrKDfiusEVNkCaaip&#10;TEpIB3VF4rO/QOR3jCZWdYI3EgPsZPUyOcgZsZ62CL9sgVgPeyhpEvKnm/2zX7+I45+9h12vv4ij&#10;H/8GZ7e+DbMj26WK4c93V4DHN4n09AkhvNFaiI4UD9zWxqIt3hYNuaH4M5H3e0uTIix2nyb7WzeX&#10;sX5rSfozf39jBo0pAbjfmIqZLDsMJBjgYWMQutMsURtvjz9eHcfVoW5cn53CGJ/bhXlcvbKA2yvT&#10;YuPXowrDuj4dQ+nOGFd64o/TWtweKAcezuKHB4vAnXlUJoViQquGjsgnK/Hf6qmVSgPWM+CVeBYY&#10;vEaDEyk3xvW4PdOK72+M0GfM4y93Z4FHS5KIeDjXiz/fnhNhokH6PNYJWBttEfvGJwv9WKLjymT7&#10;/jSRjs4KScRwRcJjItcP5jow00HAtkeLhytD+H59WloYuL99po3Of3OhtCvcnmzCtzeH8ehKL56u&#10;DtAYwrNrw6KdsNhXjZV+rZS4P7/Sj6/pNRWpgbhG+73SUyFJAPZlxt0xPJhplBaGASKxfA7uT+iw&#10;2lMmCQa2YFrtr5ASRC5LHNWpcJOOB4s/cqUB2yqyDkJlhkJ0DxY6yjHdVCg9+itdZZglss7E99Yg&#10;ne/+ctwZ1WKykVX/VajKDCJgEg1dYQzuzrVIJcK1YS3uT7WINsNSWykG6TNr0kJQkhCAZD9bRLiY&#10;is2krjAFt6a68Pt1OsbtWtqHFgxUq+S4ztK9lhnsgEy6VrMD7TClzcFQSSKWGpS4T4T+m/E6fDtC&#10;50+XgfZEZ/SleWIgxR213oZQWx+ByuE4GmLtMF4aRoRegVs0xlOtcCXLGXcrFSgNMUZ5hg+qad/S&#10;MmIRHa6AKj4GaW7G6Eh0QzF9zsM2NZ70lOBeuwbaOHdok3zQo0mW6okEbysc+OhVnN/5NhLcL6BX&#10;o8DVtjyMVCRhXp+LznwFRqpTMN+ci8pkd8zoczBemy6q19VpflhoL0ZLQTScDHYj3tsM2eGXpSy0&#10;NjsUjepI8fUuJnDNGhQVWQpU5caiMDlU2hS2vvMbpIX6ENl3lgQCaxIY7t8D+7PHEGhpiCR3O+QE&#10;OCPE7CTKo1yl0qAxww8ahQ2qEj1kH3LDHRHmdIHAoyMC7M+LgKf9pUPwJsDiYXseHjYXCNSehq3h&#10;Cfg6mUpfLw8WN1T4uyIy0F1W+kK8LyPA3QaOlhfgZm8Iw1N7ac7MwmQnAQS6/0qzo5AT5wt1chDq&#10;NCmi8t7fRNcXkWm2g3O2MZdWpuS4GAExyuxMODs6IDczC/raegJCbQj0D4W9zWWUFJbS3O2KrLRM&#10;1FVWo1yjgZeLM6xMDRHg4YyclDhYXDLCif1HsO2TT/He736DQzu2iC5BX1Md0uOi4WLnSN+VCl11&#10;I9JSchATES3tEOymsErEnUUJWcF/iHvLibyzgn8xzcvsSDPR2yTlyrzl6gIh/CsTMrhtYai5kh6P&#10;4cZsHx5em8TtpWFJFHB5PicTWPeAfzc/5sQDz/OcZGaNhPs0v3HiYG1xHKv0N1cbrMyNip1vRXEB&#10;gb5sAnhJKMjPQ0pyoggfZmaly8pNS7NeRmdHK/LVKoyNDGB6chTXV5dRVlokOgcd9P/ejmZZSWJC&#10;zsR8kW0OaZ5mK60bRP7Z5YAFoq/Njcg+cNUcE9Zl+jxuxVubncRcb5ckECY7m9FZU4qSrERxMOL2&#10;lMq8FKnMY9E4rSYTRdlxIowZ4uEgq/k9ukpxOepvrhcw2lBZJDbC7ERUXpRH8VqJ1oZa2uYROdeg&#10;qrQA9ZUlkjzgvvnOhmpJ5LBm0MpUv7gUsagjJxF6W6qwNNktWg2cSJB2kgluERmR1ka2w+3WFqO5&#10;VCWe/Gx/uz47hIX+NrSU5UNfrJLEQTXtA5fkSqtE00aVAQtM1mqr0EbPsRJ7Y10l2nQ1WKZjwiKd&#10;7739Hi6eu4C33ngXv371dfzyV6/glddex2u/fRO//OWL+MV/vID/8//4H3j15Vfx0gsvSZLgNRpc&#10;TfDuq6/hN7/c2L776it4/9Xf4J2XX8FrP/sZPn/zDbz94ot4j54fomPGJfrs+DHQ1YzpMcI13W3o&#10;am4kfNMuLQSVRRoU03Uy0dOOx9eu0P2mwvHtX+D8V7vgZWqAVF8nmktdkUHEviTGl+KjAq05UahO&#10;9Bf9Fg2RnLqMUKhCLyPJ0xI5RLhTgz0Q6GQt9qksgOpuTwRLESp6DJw0YHFT1gEIZLE5o3PwvWwp&#10;FUXBbjY4e3AnkkI8UJymQH48a954IFfhIXGgozAB3UVJ6ClOxnhdDpH5UGiiPdCsTsRgdQH6ajRI&#10;DfXEmf27hKjWlRXI91XTtcHnSE33On9nclQQAgm7qOn6S6TrMDzAVfQf3Imoh3rYIdzNGrlRfjSv&#10;xmK0tkDEBOebi8RSt7eEMAjhpLG6ItF0qqJr1PTUYdEbOLpru4gmGp45jW49ESgiXDzHBLo4oIbI&#10;VaCzPYxPHkWNWgl8/w3m+wcQ5umBIBc75BKpuj7SgUv7t0pbhjrSF6pwHyR42SOCK7XOHsfBL7bA&#10;3doC5hfOwcHcGHlpieKiwkm4moJUlGTGEH6rFSFmFkvsq8oT/MXVpHPtNeLC9P5LPxPBxVf+9b9h&#10;y9uvSzsEaye8/+pLOPzFp7hwYBcC7EwlKb9ZfcpaTGyzzHbNGaEOOLLldXz+23+H8aGtUnm2PkaY&#10;gOJ/K5FgrjRgq8hOOkedpZmEl/TSbtTdsHHtP7xzayNhQOR+U6PgnyUDePz/ljj427h3m77jztpf&#10;xzWsr13Bzj1bsJeOrbnVOSHzx07ugLX9WSgo1rFrAVch7Nz9vgw3FyOUFacgN1uBsJDLOHtqN8UW&#10;BQK8LGFCJN/W/AziFJ4oJoLOFQMxkT7iVmBOz8dE+yIjPVxcEaxsDXD2/AEUaBJQVZ2NDsI17u4m&#10;sLE+DcNLB2Fwbi9SkwOkyiAkwB7WVqdxYP9ncHQ4Dx8vc2lP0NWr6DNdceHCXvh4msDXyxR2Vsck&#10;eeDicAbq7HBEhTrBxf4CEfY8DHbSnMOYvzwHuWkRiAhyRVVJLoLoPs5KjUJC9IY+gxXdm0YXT+PY&#10;4a9gbWGIUuIarEGQkhSBzPR4sZ90crRCXEwY/b4wlBXlw93FCXHREVJh3dvRRnNuIc13DQgJ8cdg&#10;fztxpW6U0fzBFdNDHXrUVxXRHK0UR4ow4ivWtsaIiglGe7sOfX2taKDXccIhOjYMLm72CAkjrJdK&#10;92iwLxSRIfDy9qD3hSBXnSNuCjV1nEAohjJfiXq6v35MHPxjcuA/e35zbCYPNkvufyzD/2sCYTNx&#10;8LeKg82xUU3w07GRRODKAW4PWPm7wavu0lJAJPbh7RtEbp/AwtRSgImjrQvsrd1gY+EMMyOaCC2d&#10;YG3uSI+tYHTBDHt3swfvCZgaWeD8WUPZXjhnhNMnDHBo33GcO3UJxhfNsWfXQXzwzieIUUSgICeH&#10;yPVtSR5whcOmVsAGWf/b4GQCJwNY+GjHzj345NMt+PiTLfjgw8/x5dYd2L1zH7Zv3YltX2zH9i93&#10;YOe2Xfjisy3YvmWrqEsfO3hI/K7ZB/vS6bOwNjWTYXz+IuwsLWB0/jxsLczRWFVBx4aTBnd/TGDw&#10;8fzhAR173i86D3yepBqDCP+fv3+Cx/du4dunD0UV/+snj/H86RM8e/wIzx8/oOdp+5B+G33m988e&#10;4Bv63K8f/XU8fYCvnz3EUy5Xp/c/eXwft9fp/Dx/KsmWse4uDDbpMcPbunoiDiO4PTEJbVYmTVp6&#10;XGOF5dpKaDMT0VqQjSdzY7g3NYzCpCiUZSVjpLURMwMEEGZn0dnUTEG9EZWlJaJ+3KZvRkZKOsyM&#10;LbHtyz04fOA4XBxdEBcVjVvXruLGyjKG6PP5ppkaHcZwbx+aaR+4vcHfzQ1m5w1kpYX7I9mH+9Zs&#10;D40uPLw6gMVBHYaby7A40IxRIux1dEN1043A5Xps6cQrHb1NNQJyuMyVV9dYdZu9/xf7GkQxl6sB&#10;2Kef9Qh4xZXJPttbce8lW0dx0kBXnAP2Dw5ytUZyuBeczc/B/MwhWQFMDfdGeoQv/O2N4Wh4Eg4X&#10;T8H24kl4WF2EMpGCdKw/agmoV6vjUF9EQamVjkuTRsrnWfV/qZfA61CbuCdwaVyctxuS/L2QQMGZ&#10;kzQ6VYpYBdVkRUqJuf25A7g/0ws8u43vV6fwjADxgq4QvdlhGMryxV+GNFC5nJL+9Cdr17G2vIL1&#10;G7elWmDpxlWs0zV0b22VCFErtDEBWKtKwWiSHYZTzPGkPRZqv+MYqIwT8cSH67fwpz98h6tXrmGF&#10;Pufa8iIer86Lt39buj/uNmahP8kZo5k++HaoCre6ymm/btC4iVU6rr1FabjVU4+HIy1SaYD1GXFT&#10;4GqDZ8s9uDffjusTDbg917rRNnBjGHi8QI9HsDbVLgr/7JjApYwx3rZg32ldfgpqVYkooGPLIyOE&#10;riUvOi/+Doh0NRPNgLwYLygjXJEeZI9qClS1uTGIcLeEws0COVFe4qTAq/tse8TE8dZIvbQQ3Bon&#10;IN+QhytDRCIm20Qo8N5CL75dG8fzayN4stQnlQ6cnOityMB8R6noMrCCMisn484EWNSRkwP5kc7o&#10;0MTi6Rx9zoRenmf1ZG5TWOyuwFCdEsN6NV2D9Xiw1E9goAG92nyMt1Qgzt8O31wnwiE9+KnorUwl&#10;oKLGZKMSa4OVuN5fgsV2AjD6TMy1qXC1r1R0DzrK4jHWmIulgXI8W+nEMhF79ojGgxmM1BDgoN/K&#10;6syrA1qxfboxohOryO/XJkRrg/UXOJlgfXIX7E/vRZKPJfS5kRijY9WtScTX060iiDhRkYIVIuV/&#10;WWgDljvw+/FaLFUnozTABINZ/gg5tQVWH7+ChEv7MZgRgHst2bimi4c+2hiZ5p+h/PJuTMebYK3Q&#10;C08aE/G0Lx/zDemYrMuGPkMBbaw31G5n0BFnC12EhQhwXqlOwnprAcoVzugrTMRCSxkdjxLkE/Ce&#10;76yUihO9mkCJ3XHse+8/YHnkU6n06C9NxGoP3XM1qdArQ9BdHCMr/Z2aKLQXRtDcVi5JHU708LA5&#10;vgVfvf8rRBHomWstxnx7GTSJvpI4YLeOGB87lGZEoIVABKt2v//rn4vgqf35Yzi/bxssju2Dg8Fh&#10;eBidgq/xaYRZE1HwMMOAJg4lCiIKEfYopqFN8UZrfgQBwzixiEwOsENGuIskEr1tzknSwMnyNHyd&#10;jOFP58Tk7EE4mJ2Bt7MpHK0IFHk7iL+7v4cNwvwdCahfRjDtW6ifg6zehHjaYKxdiyc0R4y2VmJA&#10;X0JzUAIaCXhye1UF3UOsAs+987kpUehtrhNyGBUaRGAoGe36BqQmxMPL1Z1AmD08XLyQmZoFS1Nb&#10;RIREEXApxkUDQ1w6Z0iAKxHZ9B6j8+dgY2pI5EIDT8fLOHfsBA7v3o1P3nlTEgcs2jjS1YLqkmIC&#10;iyaIj05AQ10TqsprEeQXhJqyMigzkpCRHIX0+HBoS1Qi3Mdl/BP9zVLGz2T06vQA5mmeZmG+m3OD&#10;YlN4Z5li1tIwFoZb0FVfRM/3YoVFy+Y5YdCMqV4dpmnO5+QBJxs4QfDkxoK0NLBSO8eOVgJlvKrK&#10;1nK84t1MhHyYiDlXG4z1dRHJb0dXaxNa9TqMDQ9DR3GqpbkJejpWLITIjwsJ+BUVFYkrUGdbG40W&#10;LMxOQ0t4oqO1GdXlZail2F/HgomtelnZZztfrmbo62iUxMny7AhuXpmWtoA7V+dEt4lXQZuryigW&#10;FmNpuB83JseIPPRgsrNRXAm4dJmrLvj3Lo22yW9kxwhOjvAYohjIyfD+xhpJsN9anPqx4oA1HNav&#10;LkhypEVXjUEiTpzYmCFSzPszPtiF8f5OGVwFMjfSg66GSkxyq+JAK/qaawjPFG4I5FWpMTXYLNoJ&#10;nFTg48vJGa7m47aSBdondg/icWd+SCr/6gozkUNAV5WgwGQHzYP1lXT8OZFRjm4i5Kxx0Kyrl2PI&#10;jg/TY8Pi+NBYV40YAsGKoECEBwXB3NiUyEIIEmLiCbd9iffe+RD//b/9uyQUPnr3Q3z8zvt4+7Xf&#10;4uV//xle/9UL+O3Pf4a3XvwF3n3xl1K6foKuUfMTB+FjfgnHP/8YticPI8zeQobDueOyatxeqcEM&#10;t4jQcXh4+xpu31hBPe1rckIsUhLjCLdaiy3pV9u3w/jUCXjamIszAoseXmRbOdOzyAp2IyIYg1ZV&#10;DHppXu3Ii8JwWTJ6aE5qyQ2RZGcvxY7+0mS0qmMRT/HNx+oCkkO9YX3htLQHcO+/q601XGwtEEyY&#10;wcHcCI4WRrAi4sK6BuyikhjmB3VyNJxML+DikX3iGOBw6QRszh6C+bE98DA5BTejY/Tb9sHf6gz8&#10;aL7hrcvFw/Ciucb+/BF4W1+SVgPrS6dhev6EVAAVKdOQFBGMLrpWGkrVKFOmoiArXjQHWMemUpMB&#10;VUYUNMoERAa6iu4BWydHEWEviAuSqoMYmqMiLhsh1MYAnlxZZXwGTqxtcOQgLu7djbP79sLs7Gma&#10;P3Zi95df4szx40iIioAyNQXx4aHwdbRDuTIDNXmZUCdGQZlAcxLNHUN0faRFhiLaz12SUzNE1J0u&#10;HIH9mYMoSQiR9q/scE/kRPoj3MMee+k8u1qaiKPMwZ1b4WxlgtoSpcwnDYQ3uMI02s8emRFeCHMz&#10;JRxiLXO0ybEdsL9wSEQS3U3P4OxXX+LEzs/EqYIFGNlO++KR3Ti3byvMTu5HoD1b79pjTF8oAr0T&#10;jXnoq0rDoDYT/dXpUs3odPEgtr35Ii7u+wK73n0Nxoe2o60oA8vdtWKL3FuZi6t8b412iBsYC82u&#10;zE5KhQG3FNy7fVvaFP5XrQqbiYP/evyt0kCSBjTu31nH/bu0vXsTt2+tIL8gAxfoevKh4xOfGABn&#10;V7r+7M4gNsEbXl5msLM/h8NHtsDNzUjaF3hw1UFUhBtcnAwR4GdD3O0IfDzMifudFPtG1kQwousv&#10;PMQNx4/ugjNdI3l0r2gKk2BtfQ7evjZEiE3FUSEmzhtmrA/kbSGih5UV6ehqK0U8/c+O4ieP4EB7&#10;nDm9WyoeLC1OYsuWN2BifJhIfCCSE/3gz+2ggTYywkPsERZgAw/6HZWlqQgNdoTBmb2ikdDbXkUE&#10;PhU9bdW0TYfbZXOab87A4PQhONgY0X1vjG7iHHU0PyREhyA7IwbcyhDk5wZ2jvB2d0AKzW9cQZAU&#10;p0B4sD9yM1NgYWKMuEgF2hrqKf6VoqRAjbycdKRyq7W+BkriVzlpCRKfOclbWawSK0vWP4iMCkRz&#10;UzWyaN7V07weFROKyMhgqQY5e+4EqiqLpHKB9Q9KywrpNbUiklhdzYK9FSgozENHe4vYX5vbWCIg&#10;JHAjcbCZCPjp4Of+s4QCb/8xcfDTBAKT2f88cfD3Y3Mln1/DZfU8/vDwKr5/dFXK+J/cXsZ3T26B&#10;beG4koDL1h3sXRGlSJKRGJMOVZaGCCQFkOpGaMtq6YRVoFhdjNDAcOSm59IBVtFBzUJqYgoykjJo&#10;m4aGah0BnnR4uvshk15jZ+2Izz75kk70ZSHUTMK/vsdl+rR/9Ju4zYHbIDiJIDoCD9c3qgm+fgYf&#10;/2CxCkxPz8bQwAhdwAVSslmgyqdgFY7EqBgU5+VDW1xCgbOaAM0UOinAtWq1aKnRoqOhAbrKGslC&#10;cwtAKwGNPdt3SUndpXNnpIqBNQY4wfL9vQ3fe2mLoHPBx5vbMjhxgL98IxYpXp4ecHB0hrm1PUyt&#10;7GFoZo3T54xw8tR5HDt2Crt37cbWLV/iq9178OUXX9D4EltofLFtB77cuRdb9+zDl7v30+N9+PDj&#10;Lfji8624dPYCro4RMVpdxUSDDuO07w/HRrHSQfubp0JDdhYWCdy0KgkIFeSgOS8NuHsVQ9pSFKXE&#10;YGW4R8rFFkZHsDA5gWtLy2KTdPrkSakmiI+OIWA0QOBjjMBINwGlDgr6AyjIU2J8qB+W5qa037tk&#10;33mcO30OyXHxWBydAAsyxgT4iyDPNQI7uuIMlGZHoJfI2mJ/rVjf9ekokBM5ne1tAXsN99Rr6f+1&#10;YuvEgoecQODBIj2sKH2dPmeVQGddXhLqlPFS9h9OkxMH0YOfv40zuz/HxUM7N2zRiAxE+TmDbeVq&#10;CtJlRYcVrUtyE5ARGyR/J4Z6SWlsLU2i7JzAQIjFIvUlGVjoqxNLprGWYow2aqQUvqM0RVTvJ5uL&#10;MUeTEfsKs3+8r9klAgguiHFzQqy7MyJdbFGUEI7KjEgR22GP+oo0Cog0aX69PIQf1qbx/ZUhdKvj&#10;MaKJR196AJ62ErEsUyDX8Ri+WeyXFbR715Zwlyb5GQLXi9cmcHNtlu69efSW0rEjQn6zNA7TaU6Y&#10;VTriaVc8MtwPYn1KS8FoAVOzs7i2to6JmTmMT0xiaXoSz9eWMaErwlhRIu5Q8GsmErRSnoTvR/T4&#10;/Wwf/rK2BHz3SPriuymorraW43ZvnVQbXO2oxNpAnXgSc4vGVSLT7TU02ddlYbavCsMthaJL0FCS&#10;TCC4GutzdL3U5qFekyzneqSxFF/Tb1gdaRHnibWJNrFoLM8Mx1zXhtVgF1siaXNEK4K9lnnVnNWP&#10;eaXg5ggF3QHuK2zHs8UePJptx+2ReukjnGokUpoehMrMUDRqktBTo0ZbWbaIBraWZUBXkCjEUU1E&#10;lRMTLHjUU56OxvxY8WD+7uoArvVrpY2ByfpwdYYkDLiVgEHCUneFaBGw/kA/DbYOZDeDK0MNaCxO&#10;RX9DEUZaiCQRwctPCcUf784BjxaxMliP+Z5K3J5olM9hccbvVrvwzUoHAYoiSRqIP3RfOZZ7SlGr&#10;CsWwLgsVmf6Y7cjHnUkdnl/pxOOZJql+aM6PQrK/BWpzw3CXnlsZqiUgUi89/twm8mC6DTMEbu7Q&#10;+eRVrzZ1DEbK06AOsofX2V3wPLMdE2UJkjR42FOGP03pAXo8rA5DZZg1WpLchdzzyo4qOgwFdE+6&#10;GBzF+S/fguvRj3C/NQl9iUYYobGodMBEhiNGM1xR5nkOpV5n0J9qh9u1ROjLgzGQZo/+tMtYLI/A&#10;N4Pl+I72f0iTgnRPa+x969c4seU95IZ7oZUCOosb8gpOX1UKplvUInJZmRaAgx+9jDM7Xoc2O4j2&#10;xQnjdRmYa1bh5mAZukuicGuoSpIKnEhI9LwEhf0JDFWlIi/cGWe2vwOLY9uRGeYMo4NfQquKhV6T&#10;hrLMSCLhiYgPciaw+AmBxi0CDH2tLwrAdzc+iWhXS+SFeUAV4iKuEWWRLgg3P4xQswPwvbgHCusT&#10;8DU9BH/LkzA/vh0mh7fB+uw+mJ3YgwsHt8L09Fcwpb8Nj+8mAvIVTtJ3HNv7GY7s/BT7tn2IA9s/&#10;wrH9X+Diib2wtzgL80uHibgfICJxXh5HEFAP93JAbKALgWwT5CcrZPUsJdwDcYFOaKlQiVhiX2OF&#10;qJEHe12Gq505bM2MhPjPDA6IBV5bfQPio6IRFRqB6rIadDS1S8WB62V3WJlbE2iyQ0xYOJEYWymf&#10;ZkKTqAiDMxGos0ePSavCh2++gdOH9ok97fRALzycLsPWwpaIXyN0tY3w9w2Gr7uPtLcNtjdicbwf&#10;c+M90v/PLjYsUjg32inl+9fmh8X5YG6YyPHEhssAk2QWO7wy3kFkWS+Jg1sL/USi+3B9phvjXVrR&#10;M2CxW7Zq45VYSSoT+b02NUjz5AhWxvuwNjeK9flJ3F6ewer0hir9aHerWDCysj/3/nPSgAUPqyur&#10;UFdXh66OLujoGLGrgramDoWFRQRgqwnQNYpA4tXlZSzNz4vwb522VpIHmwSYxRW5AmFypF80EDiR&#10;MNDTgqmxPqwSsWcLxOXJYSmN79HXS3J+tq+L5sZOaVG4Tv9bpWPFonVsT8ntGZwY4dYL1oFgYUXW&#10;M5jubcZYh07a+VgImEXzrlFseHhjQfQKuPXgyd1rGKLnOYnBq1zcV7t2dRFjA51SFcFJg0kiKpzM&#10;WJoYwGgX7Xdfi4hQcuXHcAd9dlsdRrrrMdRZJ+SL/fzHu+rFtYJLq5/emMOtmX6woGNHVT5mexow&#10;Tu/hwS0L3LowRAC4ODNRyuC5n5cx0/TIMGGFAdE30NfV0nkYwFBXh1QjpCfG4yDhmnOnzsr16EzX&#10;5Wef7cD5s+dxkq6/d998G95OjhSrFbA6dxJBjlYIsDai++4CfIjwKewM4Uex35PumUQPC6T72KJd&#10;nYAwCwPEXzZFDcXgCFtjZPg6w45IgsFX23Fo2+cwoc8yNTqHHAL/HW16sRLV12mJNESijAB5bEgQ&#10;YQYVVseGkR2tgKvJRZzauQV7338DZcnh6C1Jx2hNLvQ5RBqUEaiIdUeOnxnKoi8j2HQ/XE5uRZDp&#10;EcQTiQkiwsRzijohFB5EUJjAm50/K1VC3s72SKU5lkm0l50lbC+dRbinE4LdLiMuyJfufx+cP7of&#10;rhZGSFMEINDBHDE+jlC426ClJAvzdH4KkkJQlR1Lf2dKa+WgrhjdlfnIjQmUChZ2LHCzMxVR6dba&#10;cqjp/DQSAdJX0LWupthYkifiiJ26UlQXZxFmT5Je9uwUBXycLRAX4oE8mn+cTc9C4WqNVJqTmgtT&#10;MVpfiOlGinkVapQmKVAYo0C8uxsCbK2g8HAjQm8BNxtb7NuxC3YWLKgXgaLcXLhYW9L/zKAlUlSQ&#10;HCOLV0nBvqjMTRP3B7a1ZOy2MtqKknQFDn/2pszj9me/gsLJGDEelkgP9YA6KRyHt2/ByX07Eeh+&#10;GW72ZuKcVaJKwlx/A4qzFYQpfdBYmo6pjnL6DgfkJfiKFS8xJOENAAD/9ElEQVRjBMYdw41FyE8M&#10;hiouEAb7v4SL2Tlxo7A4fVCSLp7m5xBC11FmqDuC7S+hozgZf1oflSpBbU4w4Tt/SRxw9SG3q+5+&#10;9xWc37sFX336jthjOhmdwp4PX5dEj55w4k2aA7m1h1tqOXHw7aP74nzAiYPba2syOIHwz5IGPP4+&#10;OfBfj79LGtB4cI/HGu6sX5MVb646sLQ5TzxkH6xsz+LEmZ0wtTwOSyvC/zvekeQBWx+mEFG3tjkj&#10;RP/EyR2wsT5D9+olZGWEiR7CqZO7YUj3YFyMDyzMT8GNzhMLLAb42clzuTlRcHYygpXVWXFtYBvI&#10;0+f2Eh+6QN/zriQPkpMDoMqNQEyUh1hC7t79Mazp9aYmxxEW4gwT42Nwoc+YmWhBFeFET3dTcVzg&#10;CoWv9n6ESxf2o1mnRnVFhug15NC9WVerpPk9D+cN9tG88jq2bHkLjg6XEODrgECKsUYXTkjVgbZc&#10;TXEyEOqcZLTUV0jigO0VOXHg68lVetlIjA0TTZSYiGBkpsaJ/aSPhwv9VnuKrUXQ11bJvFtelC9V&#10;CdUVGvS2NiArJQ6FOSmIDPKWVgV2oogI9RUXhhq677x8nBAdHQpzusctzA3h7mpPx8UK4eEBcHFx&#10;EEvGqKgwBAf7obiogDitGrnE59rbmiRxkJAYB0VEOELDQvAvm4mCDXL8t7H5/H81NisNOGnA/ft/&#10;lzx4dP3HBAKX+PP4zxIHPyYZiAxvJg6+e3RNrGye3b8mq5/r11cRTCQ90D8MVRUNKNFUoaqYy0Ma&#10;iXw3UvDQoZGCcm9LC+orKpESGyvqz7XlZaigIJ6ekACNUkkTVQradXo6sOXSixkRHg0zY3Nkp2fg&#10;6wdcqn9fSvef0/6x0CJXPXAbxabmAOsKcPvAd4/vSYZ7sI/AU3YuSovLoMrOQ6Eyn76zBnGKSEQG&#10;h0FXXiHCgUOtrbg2OY7JrjZZDVgY7BUf4gFendBWo6a0CHUVpbIic+HMKVHw5ZYFboXYaCu4ATpo&#10;+PPXd8RbmVd7uVWBdR+4DYGrB57S/vd199JFoERWjhrZuYVQ5mlomw8l7VexpgR2NtZQZWVIr2pN&#10;WQWK/qoZUJBfiJrqelRW1yE/vwgFBRrUlFfD1twKqpRUImJjWO0hkNXZjdmaWoyWlEGfmQ1dVjYq&#10;EhNwlX7X44kR1GcnY6GVleaHiMxmidpsV02J9N1lJsQi1N8PjbW1qK+pFgXu2ioWW2qTntnxwRG0&#10;6BpRW1mNxDhWME0Rz+hHd9ekb/TK/AzdaHlIT6ZA3NiE+eExlCpViA3gHjoikjRR3pjuFauptkoC&#10;JC0VWOglkjbZid66YrF2mu1tF0vE5PAQAss28HS0gPdlG6REhYpdY1ZcOFSJEaI9cHOsA48XBsVK&#10;5/qg/q8lZPkYaShFS1EmBYYcxPq7QqfJFoVyTjpkxYXJNsjTgUDxVzCjSUMszfZuw5EdBOx3fYl9&#10;X34EMwoaqaFuspo81VKC3qpMsXTjEmgufebtmFZJjyvp2NbICr7xvm1EYIox06hFcZwCemUS2jXp&#10;SA+4LCXZ9cpI5Md4YqGdyNr1UfxxZQjE8DGQH4e5siSM5gbhkT4Ly/kBQsIe9G/YCl7tqZey/tVR&#10;PYG3fun559759pRwTGVF4WFxAqaibLCS7YIHNREo97+Ib2f0eHJlRJS9n91eEccKLt27OzOAe6Nt&#10;mKeJdKIoBgsVMagIM8VsVTzu9BOxI/KMp9dp3ERZbCBWmsrxhF5/f6ARD4YbASLD368OiZbB45U+&#10;ApTt6G+h+6ddQ3PMMhGABjy5PkzgvRNjnSUE9NMJ6FOAzouEvjQFE3Tc1mY6sURku5YIO1dusEOF&#10;XhOP+wudYGHAbiLsbDvIJHimuQjz7RV4QO+5zwSioRBjdfnSr79OBP/JTDsdb7VUBrDN4mBtLtqK&#10;U9CgocmfQFWFMk7aWMaay9FenoOuKhUG64lUdVRhXF+MmpwI1KmicXe6FTMtdO5osKczuzKwGB9/&#10;Zn91JqoyQ6CMckNpRjBq8qLRT8dvuLkEy8N63JzuEjGzhysj9LsaMdXObRvteLIyiu9vzQIPlvBw&#10;vlt0Hritga2dni9349F0M9aHtXTM+6Qfn1WYWWCvThWBO1PNdB3nYrGnBNeHqnF7op7e30DX+kY1&#10;xFhDDjpLE3GlvxKrQzW4TeSfBZn6KugYUNDsL02FNjmQ5oBQ6NND0JoVio7sEEyWJmCiJB6ruhw8&#10;6i3D475y/GGc9mewGrPliaiOcECVwgFlcb5orC4SgbiUpAxkJKYiws1Z9BEe9NHxCD+C1uQL6Mu1&#10;h+WO12Dw0Ssw//JtEVW8056EOy0RmCtwRWukEXoSbfCoMxeYb8LtrlKkuZuhRRmNjsIkaaO4M9aG&#10;ld5aJPlaYcc7v4TJkS0ibsjilIPabLCo5VW6FxpUCqQHWdI1kANNvAsaVaFozAvGvQktGpT0W3OD&#10;0agMQZLnJWjT/FFGALGWgGNVWhgMdn+EvR/8Br01KnFH4dWn3Bg/JIe5wcvKAElBzrAgcu9mekoS&#10;kFFulohyNkWcqylUIU5I9TCBLsUfHblh6KTv7SmIRC9dsy10LbTkJ0gVUZKfI5T0mRlE7KO9bBDh&#10;YYUwV3PEEkCJ8bGHj70honztaU5yRqS3g4jD8ogLckWAszlsjE4gJogIA4FiP2czlOZslKxztRS/&#10;hv8uVyYgOy4IbFHWVauR1qvqwnSxUFMmRSDMywl+l23F6tHVxgoh3t6IDg5BmH8A/D28JVkeRTE1&#10;JyMbKQnJRJxM5HlbcwucOnQYn7z3DnZ+/pnYL7Kbwufvf4AvPvwAv3v5ZRzftxeh3p5iHRfs50eA&#10;yYeujXT4eAUgX10gCWZW8mfxwbWlGVydHxPHAV21BhVFOUTi9T+6DrB4IAsfXp8blAQCK/uzQG9D&#10;mZLmikQRtZ2i2NDfVCrbK+NtuDbdI0kFJrGsbcCr4KyTcH16SJIHSyPdWKYYsjY7jrWFSfHCZyHH&#10;se4OEQicHR3GyF8r41gUsrujQxIEVZU1aNQ3YXx0XJIIM1MzaG1uldHS1IJabb1sJ0ZHMTI4SKNf&#10;kge9RHz7uil2dbdjdnocSwtT0rs/MTYgpe8jfZ2SsJgdov2cnRKrPdYQ4nYFVs5f4NVGeu3cQLto&#10;FnCiYKCJqwn6NrQbxnpktV/0H4jgc9veVE+TvJ5/51V2bFgcl2oDHtcWJzA5RN/Z24L+Tj1625sE&#10;m3G1wWg/EZWhHoxSfOVqA65SmB5ok6oD1oJggUROHnCFAScNJvo32klY54CrQbgtRF+aI05I/UQu&#10;R5qrpOrvCp07Th7Mc9tIRz3aKvLp/5VoKS9El06LiYEe9NE1wZUo6lzCd4Tj6iorMTM6ggE6D710&#10;HMs1BUTWo2BraY0L5y7hyOHT+PjDL+Dr4QXjcwZyDbJaPiv2h1w2R5DNJaT62KCZ7u02IgYlEa7I&#10;C7BGursRYmxPQxPqgN4CAvXhbgg2OoaWDCLlMQGoJmLrZ3YBDhdOUnxQidJ/sZrJQASiI+iepuPF&#10;Io7sBBLk4yn3T2ZMFP2mMnRUVSA1LAind2+Dy8XT8DU3kNXvIiJEtWmETRJ9pMJgmObXgaJo6DP8&#10;UJvsi/q0IDTQfnJLgb/1BRFJ9HWwgJ3pJXg52sLewhgJESEI9HSBKjVBrK8DnOxga8iCgmfpfnNH&#10;qIcznM2NEOhsK+/NI/xTpUqRxY28xDA5F1yxWaNOwUBDmbSRzNG5660rpTmiWNo289Jj4Otqi2P7&#10;d4r6fRrhk5bqUkketFQUI5MIUQm9jm0pVUSYPF2sxHYvLNBNLLEz4sOktYq1Wbg6k1smuiqVaC/O&#10;RB3NSyW0H3kRQSiOj6S/M1GdlQkXE1MEu7jg/OHj2PvlDuzduhslNE+M9/TA094BwW6uiAukOSTU&#10;Hz7WJqhUpiLKxwV+9BvZvYErQzuqVciK8ECinw3yotyl7L8shUh+tKcINCaHuYsL2NHdX8LsHJFd&#10;w9Pwc7WBvlxF90gzYU97wpMhaKQ4rlXHoJ1iYzvFFg8ixv52NO8H2lM8j5WqyMwIb3haGiDUxVKq&#10;D7jSwNn4NMU9G2QpvKXKIczJEOFOFxDjcQl1hNfWRippVIvFMuOEu5NtOPjx63j75/8DH/7mJWz/&#10;4E18/vqr+Oy3L+HMzk9FI8Lk6F4c27mF8HALrk4N4+Gt67i/flOqDh7cvSuJg81Kgf87gz+TtRO4&#10;DWJjrMt4fO82nty/Q/+7gVXCh7t3b4GJyWm4ULzz87PG8RPbibSeF9eCs+f2wN3dWHQFMjJC5f9M&#10;8qPoXEi7wpk9kjTYvftDmJmeQFlxGrSEdb09LeleVyCM4llOVgRxm2TEx/ri4MEv8MXWt+DhYQpL&#10;mzOwc7yAMwZfwdTihFhBmpodw6nTu2h/juPs2QOwtDwnwornzx+CNZ2bY0d2UswJwlAft94Vw9XZ&#10;GB5uJrCnc8nOCWrCcs0N+fTYFgbnv8JXhyiGffE6vtr/iSQ+EhP94OZiAidHQ+IqyUhJDJHrPJ/4&#10;QZkmC20NFchKjYG7kzUiw31keHvYwdT4DPFQ+g4/N2kx4ARCVlq8JA6y0xMQHuwrlQXaiiKpNvB2&#10;d0YR3WdBAZ7II9LPTgrsNsFVB6x1wG0RoYGeSEuJQm1tCfwD3HDx0lmo1Zlop9fwyM/LgDInBYF+&#10;XohShKC8TCOjtESDtLQkGbGxxGUCA6DMzYZSlYPgkCD8C4sc/u+MnyYT+PHm85tJg5+OzWQCJw82&#10;EwibiYN/TB7I6j0R37/9/ycVDk/oO9hH/j6X2NygSd4ddta2cHTkrJAlYqLiJRmQHBWJFAoK+Zlp&#10;UGekIjUmElHBBK4SomRVpL+1QaxoytRKdNSzOF49KgryZaUk2D8Q8XEJdILS6UTFwczISKyluPyt&#10;pa5GrIc4k9NSRySgvxNP797C6vw0FibGkJYYj6XZaXQ2txDxVmNqZBT1VTUUFCk4t7bKfqlSUtDX&#10;RARGo8Zwiw6LFMjZu7+/vgojLfXSR8hiThUFmTLZakvUcHWwRi4r0ibFiM4BVxz84dl9SSCwjsKf&#10;vnm0oVvw5DbogTz//ZP7eHrvDvKys8BaASWacql8SEvJQnJimoCv4oIiEbXy9nAjkMWlMpEoLSxA&#10;oSqPLtQCIeOhIaFITkoS1wL2Qi4rKICrLd0sSckoT8/C1e5eLDURCG9so4CqRl9ZJfT03rXhISIn&#10;y2jOz0VvWQFuDHTg6cIokv1cZBILcbKSMsnbDHzomKYnxtLFnkHHMAFD3awYPYr+jk7oa9jmq4n2&#10;SUk3WraoNi/NjAtACqKLu7K4CEVqlbQp1FZUIS8zE4NtregQq6FkKb9jYn5m33ZpBUgO9SSwUYfR&#10;Fi1Ks5PEJeHG9CjGO1qkpJP7Nyf62iQrO0nnl3tEWfugtUIjIIUtbbrLc4lYVqGnPBujBGq4b22I&#10;AHVlVgzy4sJQnBqN6a4GDDZVwcX8EqrpXC4TMGMbtAc3FkSNmn2d2RKNFYTZhpKBW4rCVwLJXFcN&#10;2orSsNhZhWkiuewKoApzElEgLv9epedX6PuLaVJ0Mzgi2fcuCr4FUQFI9rRDYy5dn3lxqEgJwWCN&#10;Ej7mx6WX/9uVATyZasedPgKwuQoi8CnoSvbC07Y83KyKE92Ch905WG9Nw+2WDDwdKMCjvhzc78nC&#10;ii4ONxqSca00FndL43E7zx+3Ve74S1MUnmlDsZjvg+WSSKwSsVyvzsX1siw8JLL8oK4Qj+sLcIeC&#10;5zf6XDypS8XTxnRU+JzD1335RAhL8HisHn+4PoLHs90opCB3p1eP9W6dtCqs0WTNFRLcu8fK8aNt&#10;ROiI4DbWZOL6Qhf69IVoq1bi2mirWIpNdlUQ6K9Ac2U6Roj8rYwR8O2ulKTCMJHyASL/K0SkB+ry&#10;iNSnSsn99TEd+igAs2YBtyEwaWTdA7Y+4uPGGf2lzgqpCugpSkKXJoGAWRhm9AVyfvqqc1CQGIga&#10;VTyKMyNFz4KVyrnUu7E0S7YjjWUYoOPRRn/X0rlJCXAUfYKWwkRpJRmnY8Qezj1laWK3NFCdjenW&#10;YrHf5ITBjYlW3F/skzabe0tEgkabpDKFqxo0RNZDnY2gK4iXckjT4zsJMBogztsSCd4Wkoh4NNUq&#10;SYPFtiLcYI0F+j3sOvFwtkNaKFSRbqgkss/HgRMCbPPEbg5sy8i2TkN0vLlyYbqtELcmdHi+2ivE&#10;mlstvl7owO1+regYzOuUAmRn6L2T5YlY1GZgpiwBw3kK0RrAXAu+HdbiSW85brcVoCc3FFXRTmhM&#10;JdCbESaJgzpdPRJS6HdpihHj74GcEDt6bSLaUi5isMgZBdFEcDMiCEyGI1W0DQiE+xjB/vR76M+8&#10;LLag02p/rDdn4fspnegqcOVDZbwvtKkhaFZGYoKFIxsL0U/He7A6Sxw3OIFzYe9Hon3ADgranHBx&#10;vWAdiOaCCHSWxGGUfs9KVxEdx3xUJHuiLV+BNB9TFEY6iRtDabyPiIexO0R9ThTa6T4++MnrOPTp&#10;W3TNFYqXtycBEz/bi/CibaSrBX3XMThfPAo/y7NI9rFDNAHFfIWLEABOvujT/NGjjsBsXQ76ixKh&#10;I1JQnhwM0yPbhRiU0bHIjvBBcqCLJB4zFJ5QuFvBz84QrqZnpf0p0MkccQEuSAnzESDOFU8OJmdx&#10;/sgeIg6XERPgjEhfRwLWVvQ/DyIONuKiUJYbixB3S6TRfqtTwiR5kBHtj+r8NFlVTFUE4MSebbI6&#10;6WVvDptLF+jzfBEZ4AdPR0cYGVyAhYkZkf4A+Hn5wM3JRTQQIoKCxab11MGDMDx9Ah425kJWQj1c&#10;YXn+HFzNTXF0104c3kHXsosrzZdD8hmul12hCIsiMFOJtPQ0ik0JaNbViWPB9HDvhqPCYAeRxnyK&#10;Zdkozk9HFP3muHA/pMaGIj8rAZUE1kZpfmZ3gKXxLkkicFk+E2e2ALwxyxaNnaJ1wCX8I+01siLP&#10;1ozizEBzNds6CtkmQs3JA04k3FwYw7WZUdEWmKV94ZX/hYkRLE5NYG5yXLQYijVFSCUMoFBEIjw8&#10;AklJKagor5K/OZlQVlohCQWuQEhPz0R5ebm0MGiI6BYXa6Cj36rVVkOdr6TnC0QVu5AIaR3hBxZU&#10;7GzWCVbh1euG6gp06GrED5/xRjW9R1ecT+c0XVorauj48JathbkVgfUauNqOEwlcadCnr5KSclag&#10;79NXS/UdVwuwuCFXd0xRTG9rqMJoXysGu5swRseC9Q34XMxPDmFuYlAcFbjigF/P+hM3+LhND2J9&#10;eUJaFfSVNAc0VmGgXYvlqR5M9Tfh3uoU7l+dxMNr05ju0WGisw5DjRUY1JcTOdWjOi9ZBsdxVr+f&#10;ZXFIis31mly011ZJ0oQXiMromDXU1ECnrSEcViV6ApwwqCLMwFjD18MDO7buxJYvduD8BWN88sk2&#10;bCOyaWhggC8/+hD2RgZQUHz2ND2DNJpXtWnBkhCdIBJYHuWMqjgX5AdbItbuFDqV4ZjVZmNRp4Lf&#10;hf3oVcdDmxAsdshBVkZwvHgKCg8iNEnRSIgKg4OtJfR1dEwJX1TSeWQbybqSQumVLyBwPtXJdpg9&#10;0BCxtzY4BbMTh+BKRKIwNghquhe7i1JRS/syzIlriseLeiW6CxUYKU8Ru9YRih81WQoE2BPp9LAF&#10;uxsYHDsEk/NnoPD3RSLNnclRCrFZtja6iDBPmjeiFQj2dIevs4NYNLrZmsP3shWC3e2RG6+QhZDi&#10;jFhJErBY5b3FMRGn1BKpWaBzP03XAFfjtNeVyrnNy4yFh7OVeO+zrTXj2YGWBvnsBiIifD2621lJ&#10;KfVEXwfhvQZEhQZAlZUoFQo82CqWnV+y40IkIV9No4fiPesU6fLoGOfEIT8mGK0aJYqTY2F38QIs&#10;zxnA5oIh9n6+DZVqDXr0zcDvv0NqVBRhwEtE7L2Rl0CcwMeFhhOSQrzotwfCy85I4jcLwrIFclGC&#10;r8TOesJKLBZcmhyAHIUHGovSEe17GWcO7BD9j0A3a4TR35M99VgZbUEZHXc1kcVymqdLM0Nk1Kqj&#10;0FKSJNWNHKsTAy6jTp0IFk6MdLeFn40xDA/tkeoS1r1xvXQGeTTPttJ8G0Gv76XzeqWnGOMNGegq&#10;i0KgzSH4Wx1Cko+Z4BLXC4dhc3I/nAzPwNH4LNzNDaSaTeFsRljDCb+/MY37C4MIdrWDicHxv4oj&#10;Eo8ics8VAf+PJA5ubyYNbv41abCROHh09/aPiYO7a6v49tldZGfGw9r6Ijw9rGBiehTGJkeEbPv5&#10;WMKdyPyxo18iPPSyaBx89dUnMDc7DlVuJM2fiULWXemYMHHnZIGx0VGkp4aisiyTiHQkkehoRIW7&#10;Il8ZTbzwiLzuPN2TXF1gSN9jcPEATAgTe3iZ0xzsLAkFrmgIoHs8lPCnh6ctTpz4CsbGp2BlZUCP&#10;98DH0wZ5hKu72iqk+iArQyFJCUeHC7J/nMwI9LeFvkENbU22bDvbS5FFmD0pyR/BgY6ScHCj88Fu&#10;UMl0PWvLaY6uobk9LxVJsSEyYgnDpyWz64s7CvJS6DsTxa6RxROjKdbGR4fQb/OXrSvdm35eLggL&#10;8hHB1eqyQiQlcOVECNKI64b4ecLJ0hia7BQEeHArv6m0Q2RlxCHAzxXGpgYUY+JRR/dZaZEKZ04f&#10;lfc31FWgurwYAb6eiAwPJn7oQvsQIqKMhRRXWMC3lOZQHu0tTbL9l59WGfw0SfCPY/N///gatmT8&#10;+/HPkwebSYefJhB+OjYFB0V0kP4W1f8H9PjpvQ1Bvyf3UFtZKsqSJRQMuB+QRfVaCXROsY3RaL9Y&#10;RTHB57KNTgqqHfpaen4Qg50bJYQL4+NSidDTTKQ+Jg4FShWBDAVCAoJE3yApNg7ZqZkoyFVDo8xH&#10;IW3VWUrkpmUhOmzDCiohKg5O9k4IDw6XRIOlmYUkM7LTUhHkS0SQSPelswYwpwnL28kJzlYWsDK8&#10;QEDJkghlFlLCA+RmDnWzJdBkh2O7t8DJ4jxcKdiEE8nm/qkP3nodX3z6sSgAf/jeBxTstuGzj/nx&#10;h/j4g4/lMffj8WNuOdizczc+/ehzHN5/CC4Ol2FtbimrPh5O7ogMVtB++SM0IACRoSHwcXeDvY0F&#10;3aR+dHEEIT4mii6WMCjof3xsuf8uKT5K/Lk52+XpaI+0GAI5ROQfzM9jRKuD0d7DmG1oxbdL19BR&#10;WoXW0krcnVvAYk8XOiuK0EXg5uniBJYIrMV720Ofn4LCxHBMtNbg65tLspLRWVuGImWGVIJ0NOrR&#10;09qGoe4eAn8atOsbkRIfJ4mZ+UkCH1fmsTg9grqqEqmUiAgJpgDlCj9PT3g6O8mIDg7E/PAA5vq7&#10;ZTXo4co8vl2/ijtzk/Sdy9CXqFFfTICLgI62KE+Ei2aGutBG10t7fTXmx4dxdW4KHfW1GGzVS+VB&#10;GwGo2a56jDaWorOYvdpTMa4jYlmShWHa1qqSibxlim/v8lA7OrVF8CEwvUjghgETC1aV5GVIEGXP&#10;2ZpipVhFrs4MSTloVkwogaNKDDWUSfUCf25Jcgh0qhhZ8Z4gsptBk1NWoD1uEKGOdjGDSuGNrpJs&#10;InaFqEiNIGKbhcHyXLQWJAtpGaothN35g8C95Q3XggcruE/BrYNITR0RqRizI1C6XYQ+1hk9Wf7o&#10;V4djuS4Lt5qIFBfEoD/NDyO5QehI8UGNgshRjB9aKHg2BNlAF2CCev9LaI20hsbbFPlexshxP41c&#10;j9MoDzFHbZQDqsPsUBFsLUND5C7w7BZEmO2FKtAIC02ZuDVaAzxZBL6+homWClTEh+JObxPu9jXi&#10;ams1FpsqcGu4Gd9cHcXzG+N4cHUIU31adOk1uHOVV9AacWu2VxT+b8/0YojtAhsK0F6Ti9XJVtyY&#10;6hQ9i+tjdD01FKOvtgCz3QTQaeKfbC2XdoQBLZHI9nJxaWD9Ac7iz9Kkz1oBPZVZmOuowNqwTkSH&#10;BoncM+mcJHLPwkP9Fbw6XSUaCtXKeGRE+omPtaf1JVgZHJEqknMHtuP84e1EsD6D5Zn9iPNzgIqC&#10;zhJnsOkaailMlqoGbivpKk2Xagfuv5+lcXVIj9uzXbi72IerY80YI1BTQOSXVzIm24qhU3PlQov0&#10;6rM9ExPgtTG9OExwEoSJP1cN9JcnoSrVG4nuhjJKEzygVFxGeUqA2ECO6dQb7gxDdfhhfRzrrNtQ&#10;myOtGFe6K+W4PF3qlv8P1yvx/fUh/GmNgGNbqRyP8apsPKbvvN5RgmW9Cp05wZirSsVSTRr6c0Iw&#10;kheGG7osfN1fjh8m6vHNkBZPB6owmE+AKj1AVuyGuUJGk4/GunoUUDDKL8yVPtGiCFvcrAlFXeAR&#10;NCSYoSjREXq6t5hkpaVlIzMjC6kUiAPtzmCpioJ7rC3GlAFYb8nFD7PN6NfQPE6ApCDssqiA8yrd&#10;tDYL19qLxZqxJGYDiK/RsW4uiMNsawmG63IJdF3Eia1v0Pa8CFrysayl39WQR/dIRxFq0onQlyQi&#10;3P4MsoNtxTEj1Pq0JCb6y9IxWU9zDN1n4ZcN0Uzn+NL+LTi05R00FKbAx/q8JBFCHY2l2oB7aX3M&#10;T0PhaIioy5eQF+aEynhPSRy0ZYegryBKlMvZ0aQhJwIdROq5l9Xo4Hax8jqx/WMc+PwdGJ3YDcPj&#10;u2By6iv4OhpJma/l+SNwsbggdovWF07Byfwi/J2tKSadhNGpQyJOFhvqTUTCH2HeNkgIdUFimCs0&#10;mQpU5ScgyM0McUHOkkSozEuQLVchZMYESNtVbkIY0iICkRzmh0gfV2QQMWIi4mRpLq0IXq4uEm9Y&#10;8yAijO2y7OHm6ABlRgpMzp0WcTYWZmOHBz97azgSkXEwvITzBw5h63sfI8jdE+PdfRKTbSxtoVKp&#10;hWynZ6QjIT4W+URAqsqKUEnEi10eOLnf167DWH8b5sb7hJBcmRoS0cTuxmoRTlyZGpCVbrYV5LJ5&#10;TiTM0pzNyYH7V8dxc65fBjsrjHXWS+KAnRVYLJGtG1nrgAdXV7GjAicReJ5nbRx9VTGKKV4UEEEv&#10;J8LeXF+DwZ5O9BHuYH2DwoIC1NbWorWlWbbqfDUyszLR091FoCxP7K24ZUFHWKaGiC8/bmzUietC&#10;d1cbens60NJM93RfF8bHBzA62oehoW5Mjg/i6gIvYoyIfzcT9qmBLolnHXWVWBrrFy99HncWp6W9&#10;YpWI/c2ZMVwhks9JD7ZLZi2D+yszeHJjURIi3KIw3cvVFvTbifQvjfeK2O0VOoabx5kTB+z0wKvn&#10;E0O90qrAIoBL/H30XWtLUyIYyRUHLI7I5LJTVy6Jg1YiopMDTbg6y+eD5rK/Cldy1cGV0XbM0//G&#10;2qo2xOamaQ6aYEvJRnRRzONqA+5J5y1bD87RcZgb6RNXBV7o6WhsoLmiBjrWitDr6Dy3Y7Ctmf6v&#10;l4USb7q2XF3cYW5hi5Nn6bpzdIaZmTksTU2E1KZHBiM7wo/u+XgikBEoinZDpzpyw7aV7seyGDfk&#10;BtuhJjVArF2XGtWwO7QFUTbnEGp+BpF2RBYuncKRLZ8ixtcdtcUFiFUEIzk2ko5Rt6wMsigoE2pe&#10;iY8L9af70UH67UuJLOSnxAjpP39oN2wonrD9YH+VUiyIF1qJFBfRe8sTMKlNxXRdOla7aD6uz0U7&#10;ESyOJ7xqbW94Gnkp0YgLDyIc6E/XJWHmfMISSXQPJ8SKI4ARu1EdOQQPBzu42VtJ1YGLtancl9nx&#10;4ZIonOzacLLghMHXN+bxZHWGtot4sDyFb25eoXMzLMmntvpS9LXUopnOMRMVU8Oz2LNjK9763W/x&#10;wRtv4qO33sanb72Dt15+Fe/+9nW89PNf4rcvv4IXf/kCfvY//x2/e+03+Nn/+J94+Ze/wM7PPxEd&#10;hBzCBWwJ21yWhR5tLsXOWsILJZhu4bhXgsfzIxiia/yPt66jNl8FLytbnN53CDYXTZARk4C5wSHY&#10;m5rh8LYdOLN/LwIvExFMjJDEQXywh+gpcEK0LCcGqSHOiPE0RwvFgqHKTHRqElBPBLAqPQSpAfbI&#10;ifJBJBFJ1qviygOeVyP9L2N5pAWPlodRRXN+jLcl2kq5kjETVbkKqW5sLk5EcpADStLCUJEeAU/T&#10;0zi17VNc2rcd/oT3z+/ZQXHgJJIDvBHt5ojy1CiUJIZKe+NIbTbuTNShJT8UNRleSPM3Qp7CThIK&#10;XBFhdmgbLI7u2dCioOtE4WpJWNsGGcGXkR3mIro+j2nfagvSYHXxFB7dvor7t67h2vKCaJ/du7su&#10;+mX/l2TA/2JstiP8OO6s/TUZ8feJg58mD/7wzVM8fXgLj+5dg4WFgRDzzMww+FB8Zl2DLDrGDnbn&#10;cObUTthYnYKHi7FYIzbWqQnv50AR4gQrc4pjFqeIMDsS5/KDmfFxXDQ4iIyUULq2o+j+4jJ/C3r+&#10;qIgcJiX44Xdv/kIqFxycLsHNw1RaFk6c3iV6B96+VtLO4OBkjNi4IJiaG+DMuUOwtTfCqVP74UbH&#10;MjkhGBmpCuRmRmHLZ29j377PkU3xke0cq8qzEKFwJxIegjyK/XExnjAzPYqjR76AkmJ1HuFEbnlQ&#10;UEwN9HWAC8V8e2tDdLfUSGKb3RVy0mOkQq6lnisDYqHMjCNuEw9by0t0DwVJ8juQrtUgX1ekJ0Wi&#10;UJUmFQQh7JIQFy7ODKEBHnB3tpNKBA8nO3FwYc0dtlsN9XWDubGBJA+KCrOgVqXC2cUap04fFYtH&#10;1kYI9PdAkJ8H0pNjUJSfK0lgnbZSKqPSUxKRr8qBhu6t2CgFCtUqsVr29HBHRVnp31oV/rPBSQJ2&#10;TxDrxZ8Mfo7/95dnbDH40wTC/zpxsJkY+DFh8PSWVBbI2HxOXBQ2nAZ4xf35o9sUqNpox+nH0qRX&#10;QYBBW1mOEv6hNRXyg4tpYuQsCYsSDXR3oJuCRScFYG15uZTFa8sroc7JlaSAOjdP9A8c7ZyRlpQO&#10;Pw9fCixtBGyUFHyaoKsiUpeUibwMFU3y2cjPUsPPzY8Agg7aMi29LgdJcYki3scqz1zO31jXQIF7&#10;FEvTM7CzsEZ5YaHYhZUQ4dZkZ2BxlAJ+Z5MI5rA6863ZEcnocuZzvKNeRIlYyViTkyRqrQNtevEn&#10;7tDzyno5LhmcR1VJGV1gWXTBlSArJUMqBXhwywVvddVaKdNitwLOuvq5ukmbRA8Rcw4c9ZVl4ozQ&#10;3lhLwX0WxQVKJMXHYKi3S3rvuDcwNSlWjnNHUx3qKiiwUfDh4NdVU4X7CwvIVkSjKCGdCOkz9FZS&#10;8CupQXdtA+4tLGOqvR2Z4SG4ScCGEwe12QlI8XMiQkwkY2kMz6/P4E8PrkvlQVt1MaJDfKW0c6y/&#10;T/oTWethor9fEj22FqbISUtCtCIIXjSpcs8P7zeXgaZTAMxKTZNqCBZF4jJRrjRpr61BTYFa1KSX&#10;h/qxQCBqaZBAYmsD8pKIeHW1ECjpQnNVCYGXElEgZaGvpakxPL59E130+7lHdIhAmioxGo+vzopN&#10;T4M6GTWZRPLodwxW51PwqhLxnoHaYgoWeahRp0kCgNsbsuMVAthYgdrP7TIq6NrU13A2vRKZiZF0&#10;TSUIkCrKTZbzzUrXxekJohJdkZWAqux4+XzOPFemRWCGAiXbL94gMGV3+gCRvlR0VagkaVGRFo2e&#10;MiWKuKw4KxaqKD/x2lfGBgDf3QG+4YoU2j66hifTPfjDlWH8sNQPPFwAVvqAZysbjx8sbYgVPrwi&#10;woTEXmmMAHfmgFvz+GF5FL+f7cZ3M63483IXcG1ArBMfTbTjyXg9vpvV49tJHf600I7vJ4n0jzbh&#10;eyK9xN7xw1Q7bjaX4GFvLbA6jqcjHcCVafrca+hSZaGeJsVJApNrBOSxTvvxiK1M12hfaN++voE/&#10;PrhCT03g2a0ZAvijEqwXBxvpf+t4fGWUzrEei0NNmOjUikgRO1mMt1eLBkB3tRrf35pDv7YQYS5m&#10;eL4yJqR/uK6AwEcRJpqKcKWvWloW+muypHRdXxArrQisfcAtIrdGGogsl0lrQXdZhlSGNBKJi/d3&#10;Fn9+VSxNshQIMhX+KKVzUKNKEgeNtjIi4bwftD9MGLl0/fFCv6gdXxvS4fZ4iyQNxnQFmG4tlX3i&#10;EvfBhkLRa2ArvDpNkug2LA/W43si9+0EGqqIWI7qcum8J2NCn4vlnnJc6S2TxwsdBbjWW4rJhgy0&#10;F4RjsVWFKx2FGK1JFceGuWa1aCmsDlRjkQAntx3o8iKhjHSBt/lRXPjqQ5zb/R4CbU+LfSUfi8Xu&#10;SnGw+OZqPx7OtOHuqB7Xuqtwl/bpZmcFFmlfRgjMzlano0+lwFxZCq7z/hGpftpbjse9JXStdeBu&#10;WyG+pu/Vx3miIdEX5VHukvTqpDlLX9MATYmGglsyFC6X0JnjjXt1CjSHnkZrKoH0LF9oK5RQ0b2U&#10;mpWDOE4qxikQ5WqGxYpE6ILMsFAcjdst+Xg2XCeEuzDcCXWpwdAm+6M63kfKile4JaWBAElGqCSC&#10;xgiQDtVko7M4CXU5ClRnEBCIdJUWklR/S+x595c48OFL0OdFiCvGGAF0VhJPI+DB7QMp3hbI8LWR&#10;MuHq1CAC7wlID7RFiL2BCCXyalOIgxG2/PYFRLtbI4dAfaD1JXiZnIbrhaPwMT2FBC9zJHmaoZSO&#10;C+/rYHECWjJDMEjAs48A4nAZkdH4ALQVpsD4wDZ40HvjfBwQ5WWLaG8CDZ7WcCMwxo4KdiYn4GJ1&#10;Hv4uljAjMGljcgY+zlZIUPjBx8UGpw7vheHZowQqXCSRyeW22QmBqClMQhERlIxoX+SnhiMtioAq&#10;XbP8WJUUgnJlHAH5YBRnxSAnNkSICQuGKRMU0recGhEGLzvaD1trhPr4wMXeDg42NnCkrZmJMc6f&#10;O4fo8DDpRd+3cxssz5+RUulYAi1MrnyJsIW6OsPyzDl88NobiPINwMLIOGzMCaybW4k2QGVlJbz9&#10;/MTSsIfINOvesH/1aG8n+tsbZaGAS+QnaH5n1X/usecVcrYFnKT5lskvVwhwFRgnDNpqS2TLhPXB&#10;6pToH7AlI2shsCXj5nagmWJESQ6aK9VorS5ATwPbtTZinD6HqxE4Qcz9/1x1MNnfjp4WnQgZjg70&#10;YrivG3Gx0VLi2dvTjbbWFnR3daKzox25ylxJJBQXsRVjs/yPxRP7+3rR0d4mlQb19bUYG6XPnRhB&#10;N2MCIufDwz0YGekVZeypqUGs31jCjSuzQthvLM1gYWwAXfpaWeWd7u8QrYMro/3StjDVzY4LfZjr&#10;78RUX6dY5nHigP38uQ3j8fUFrC+MS6UBVyTw8eLEwSz9zhXazo10YWa0RxIHAxTDOR5zi8LUSD9m&#10;6HP5HAzTd3CLAh8Pfv94D2GewXYRR2wgss8JG3ZVmBttlz73ak0mPVcvGJEFLFl/4vpUD0bbamQu&#10;Z12iJZrf12cHRPOAWxiGmyqldYGFjrmKT5ObClV6oqzkN9dWEyZowEhPF3qbuMqEjh+dh3E6/nEK&#10;BU4eO0mgPxKnz1zCwSOnceyUAc4ZXJLFnzeJ1PIqvZXBMfhbX4TViZ1wOrMb4TQfBpgdQYzTBakM&#10;inczFkFYrhab0+WhNNodCUREChQe0OXGw5/Av7PRWdgZnoPNJZoLctNRVqhEZnI8KjUqLE0MoaOu&#10;GumxCjgRgWSBzwy6l5gwc4sjtw2ZE5ExO7NfYgevtLNzDleBcQXZXGMe5pqU6C+LxygRVbabZfs9&#10;1gMoTovEzo/fw+u/fgkfEmH/4J338Pbv3sLrr72O9958Fx/QeIsev/ubN/DJO+/ivdffwq4vvoCd&#10;qZH4/ZudOyZ9/waHd8Lw2F64Eqni5LiGPpe3Ye5cfRqJKG9OGAYjPToYKUR0eI5JiQ1GgIcDTM6f&#10;wqE920Wz5DcvvohX/uOXePvXr+HdV16Ho4kZogIC4XX5srSIONnaiEjk6WNHJIERTvMBO3uwO1W9&#10;JlX0AropNo805lNczUZ3VTZaS9IpXmrQUJCOBHp9oL0NDA4cwOdvvYsv3vkQJ/YcwCdvvIfXfv4S&#10;3v31b/DBb17Dmy/8Asd2foGjND787St4+5Vf4f3fvIivPn1LEgN9VUqxcGY9idvDOoxU54iTRCvF&#10;4MxQttc9Q+fzGE7s3QJ741P0G5xQnc8uQ91YoGs03s+OcEGKaFWxWDMvVHCloTLGR/Sn9Fyy7neZ&#10;4kw8kr2dkOLjDIdTx+FiYAAfMxPYnz5O8SNbEgeCCyjWsEBvd0kkOjRsS+mNzAATzDblIzfkMswP&#10;b4fV8a/gePEE3M3PSkVbOBHhFH870bfi6hNeJHm4NAyrSyeQFBko1co3VhZEuPAukfzb67T9JwmC&#10;fzZ+mjDY1DHgz+EWYh4syM6Jgkd3uU3hDp7cvysVB88f35fEwpMHN3CJ9tWW9jNPFYvQ0MuwtztH&#10;sYFi0sUDyCG84UXkPpDiaVKcL7LSQiV5oM6Nwp5dH2Lv7o/kuWrCRUF+tti140NxW0iM9oIb3XvR&#10;Cjfs2vWBVCccO75N2hFiY71gbnUK9pcvws3DHAFBjohL8EdImIu4Ltg6GCKR8PJhTsBcNoOPlwP8&#10;fC7j7Xdewwfvvw5XJ3Mi+NHQqImHRHhLMsHG5gJi6Zxm0vnV0rUoLg2G+xEaZC9uDDER7sQpA2Fi&#10;SPHdw5J4iweR8mQi/TFIiQ9FWKC7VB2M0RzIFQcFymTERQYghu6fEH9XZKZEIjkuVJIIkaHexHUU&#10;8HazRTDbKysCEB7kBQvTC/SbrWnOMoaDrTlSEiIR6u8lyQTmGIGejmKdzJ+dnR4ngouuztZiyZiQ&#10;EAFrG1M69ubw9XahY5ooLkC8ZVtdFpPVqHNkAZnFeeNjIiWBUFSQR3w7H9XlpaK58y9/1xrwnwwm&#10;/P9YdfCPlQibiYTN5zf/x9u/JQ3+2bglY9PS8c+P/5pseLS20bvPDgbfPIYHAQtebTA2NISvl6eo&#10;0pobGwsg8fF0R2hQoIAMlapA+vNVuQXISMumi4sm7NQMIs5FsgpfXFCCosJSeHgQmPIJQnJiJpQ5&#10;hUREc2hyL0MLkeBmbS0FtCICF7Xob9ajnA6kKjWJCOEwQrw8iEhrEB8eLmJP9RVaaFQaNFY3EFms&#10;R6IiDoHuRCJyNSjOVqM4M5fIYR2uTUxSoGsRZ4ExAjqczedeUQ7Q7JnMwnwsTsR+zBxceSWDy78Y&#10;6Pi72YkYC/etsIJzbWkhPa5AqTobpQUqaMuKCSxVSlKgvrJCgmdmcqJ4ZnOZXn5OBrKTEiXbnBoT&#10;jcpCNW4tLUKTkwkt/ZZGbRXioyLogq4Wccis1BSos7KQHheLYA9PZNN7hvVNuL+whBBnd8x3D+Lu&#10;7Ao6K/WoVvJE2YxVAnrzBIhaC1XSpvBgrFeEgjJpv9eGO3BjqBNX6PmG4jzMEADqaaqV3j+uOGAN&#10;Cm4z4ax3TIA3BpvqJcHCgGN5sh/VpSqxf+JEB7ercDtGTUk5yvPzCfgmYKClEcMtTCD70FNXJWI4&#10;XM7MIji3pkdwZahbSmznCfBwawgLIvY1azHYzgCjTVYruKWFyx5n6O86+p6ciBA0EPjqoWM9y3ZU&#10;qnQi6Aqa0MtwpadR+sh0+WlSxscODF10boLpBp3t6xAxoNiQAAqmYWI92d/eikIlfRbtIyeD+Dw1&#10;15SjvrxQev64P7AmP1N8jJODPHF+3w6c3vUFjm35GNve+A0OffK+bE9t+xzHvvwcO99/G3s/fh+7&#10;P3xbBHF2vv8bInyfC6noJXAW7+WIE9s/x4HPPsBx2nKv2/Edn+L4to9w4OM3cemrL+B4ah+8TU7K&#10;6ieXP/tbEbgncl2TFobsAEekultCE+5BgMgErmf3S4tEiK0hCmny0SqTkOjvBg8CRma7t+Hi5x/i&#10;5Aevw2zPFpzf9j6Of/o7sYT84pV/xaGPX8Wut1/AnrdelGFCrzn24Zs4/v6b9N4v0EDkuzY5VLQO&#10;2miCLiaCkkQB1vkCBUSzC0T4bURIkkGiyekDAqZ4ddXi3EEiHyZ0PVrI6wzomPGKv8LTTkq1WZ2Z&#10;kwet7LagIsCWE4PZrlo0EEka0RdJ9QFbGnJrB6++TxOp5HaBEQKCo0QuWTixKCkAudHe0pZwa7IT&#10;A7Ua1KvpfGXFinhUAZ2vikwieDUaOSYsFMVJHRbUrMmOkd5MTggUJQahTZOM1f56aRPgpES9KgIt&#10;mjixW+on8tpRnkH3kQojLaVYGtHjyY0xfH17Cl/fmiQS04zbs22oyA1DW0m8aBKM1KVjrk2NCX22&#10;bFkAcamrANf6ivHDjS7MteSKS8BEfTaaifhe7S6XlamFDo2sZPD7rtJrJ/SZmKHX3hyuwkRTDgEc&#10;hbQncKUBiyEudJWjtSgBmSGOCKAgbHdiO8wOfAaXsyzcdwpDBG4W6zKxQsfsQU8d7jRXYq2+BAvl&#10;OfjTXAe+mdYBNzvxuJ++tzEH2gBr9CYHIpeCqtu5o4gPDBQhq1Kao/ro2s1wuIAJpR+u14SgNOwY&#10;gTcPIqweFNzSoczPRVxmKhIzkimAeiA7zA3XarPREGKNm9oMaY34drwBVXHeKIn0xHBFDqbrStBD&#10;5KQlNxGDZVmYbypAqzoc7QVhGNMmY7AiEWXxHhipSiMQno4s2j/uJeZjNtdMRLE4GdN0vjyND0NB&#10;AGSUzlE8Ef3WAnpfAl0fQU4C5MqTvOg8JqOtOAJ+9odRlOaNKB9TlGSES5LpxLYtULjYI8XXjYDi&#10;OXgZn5DPySfSkeRlgkx/K1Qm+aI1V4EUVyOURnqIC0p1vD/U9DtLYoNw4osP4GZyFtHeDoj0vgxr&#10;AmIuZufh52CGEFcbsVRztTCEl62pVLB52Zvh1KHdMDpLoNzOFBdOcunyCcSE+sDB0hCely3FnjHU&#10;yx7hLITmexn5qQpk0b2YRPMbaxswWWBxMLZpy4zyl+/wsjMWEbNyXgVJSYSFsRHNdQr4urjCxcYW&#10;oT6+KFKpUJyvJgCUSaArXBShecXz3LGjMDt7Ft621iJsFuHthgtHDsLbxgpGx4/hw9+9gSB3D2lV&#10;8HZzQ3gwgZ34eATQdZKRmYGyEppvKY72EblmWzvu7+cxN7ZRIs8l0JwQ5vYzThhwqT275XBsXSci&#10;y0KAXDkw2FKNLrpO64qzpVe5tihLkgMTRE45gcCVCGzbyOXzPB5cJVLOdo8Ur8c6GkQ74NrksAgl&#10;clsa9/RzsoLbJ1gkkMvkp0aHUF+rJZCZhjb6u4f2d3yE4tHiIspLS6DX1SM9LQ2tTYQLBgdFD2Gw&#10;rw+9XV0YGx7E8EAflhdnRduAdQ3aWxswMdaHpYUJLMyN4frKLO7cWJYV/vlxIvij/YQfBtCpq5NE&#10;OpfwcxXelYlR0T7gNrzV6TEsENHnpAKv1nP1H2sfrC9PShKEfwvH3d7GWtycn8D6lRmpHODP51ZN&#10;rmzgLQ+2ZmRRSG4FHaP948WOCfrtHN9ZlG1DE6JLNBM4ScOVBu26EtE3WBgnnNOjw5XpXtE6uDrd&#10;h8aqfHqNRlpJVomQsevD2mw/HWd6PNSE6e46mdP7dEWY4HawlgpJ7PS3sP2jXgQyK4ig15cXUQwu&#10;ga6sSPAWW1PeWpwT96XjB48iOT4JVpYO+PjT7XB39SYiECeVp4f27oe7nQ1C3R1RnZMkgqpJ7mbI&#10;9rNCV140bS2Q42+LdD9ruJzbj4acKPSXpCGWiAtXMBVQrGDix3O/s+EpmJ46JG09RVmJciw7G7TQ&#10;V5YL5hrv7xWsxu2Yfl5uiA4LlopZRytTWS2MC/OB5cXj4sjEtnorg3Q9NZfRXF2KoRqaR9NDEW5n&#10;AD/zUxQrDyHA5iKsTh/Cwc8/RojbZbiYW+KTtz/A1o+/wBefbCUS/xHefu0tvPXrN7Dz4y3Y89lW&#10;fE7/3/H5l9jy4SdIjgwT7YMYPzfUqlNQnRsLTaI/CuJ9oYqjuSAthOa0YKQTJlAnhxDeqkBjWTbS&#10;FD4iosiOMSXpUZJAj3C3Fw2BcPfLKM1MQU1eNrKiI+BmYYZBfQNay8vpsQX8LjsShlNJCwVrMaRH&#10;hyDS14k+nwhibjT6anOQGeb4Y9UbuwxNtRTJir4q1ht16ng0FqSIOHQhxeLQy7ZQRdM8ZGmJcJqL&#10;ItzcZY6xOW8A4+NHZBzcugVvv/wSjE8cR7oihLBsC0YbtZikOaKliH5PgIu4U/lZGMDd6Bi8zE4h&#10;ytMSSYFO8La7JE5Z7NFveOYQzaf7sWfLR9j+0VvY8dG7OLH3S+zb9jHMDA7J/KnJiJBWVBaUrM6K&#10;FrvMkao8tBM+0NC1VRoTBIsDe+k8WkFBeCKfjiFfQx1FieguSxBtnSttuahP88BYZQL0WYFozI1A&#10;spcVnOjacqB53cXkDGzpOonwsJXWNV9LA5gd3YEgu4uEKbJwbaSFMHcGUiIC8GjtigiZMum/d/su&#10;1te4VeEOjU1nhI0hrgs/SRT83fjRanFjbFYY/K3i4O8HJxFu31jF3bXrMl9t3/EJwsNc4e9vQ/fg&#10;SVjT8HY1RlFeDGwtTiItgXiZmwkCvS2Jx6gkmXDx/D5Ymh8nMusHRehlDPZUw9HeQCoV0pIDiA+a&#10;Y/v2d3Dp4gFJGLi5GePQ0S+lTeHI8R2SMDAyPYn0zAg4OhNmpHhqY3MJfr4U80K9sHPHZ3jrzVdx&#10;9PBuIv6BIlCYkxmLIH8X+X9IoBtMjE7BkI5zdkYkVDl0b1D8T00OFi0G1jlwJGzAFQiscZCaGkQc&#10;M4mIdgqKC1OJdKeIu0J0uA+K1GmSELAzv4giZQp6W2qgIewYTng6KtgLaXFhSKBzxY5BcZFB0qbA&#10;7ghhIb5C9I8dPYAD+3cTf70sVePp9LqwQE/4eTqgvqpQEhTxUXQd5SUTZ7ZCRJgXwoLd4eVhR3Od&#10;LRzsLVBFvEMRSr9TQzi0pkoG29hGhofCiu5Rtn6sLNXIwnyQvzdcnexhYWYEtTITjRRbezsb/+vE&#10;wSbB/2f/48H/20wS/LPkwWbi4J+9b6M1YSNxwIkCHn96tFGhwI9/T89zLz9nyZ49vCtBmMvqy4kM&#10;VxYXQ6/VCuFl5X0OuB2t7WjQNUFbo8PEyBSG+obpgiwkAFOAq/MLuDI7J6vzVaWVSEpMRlYGAdGo&#10;eEQrYohc5yMvS0mAR42s5GQishlIjFAgnwIwizXFh4VIf1hSZIToKSRFRsLbyRlB3j6ii2BuaCRi&#10;jB4OjnC0tILFBUM4WbB6rRHcra3gYGIkdi6nD+xGqCe/5hIcLM4jlk4q22c5mhuIlZa18WmYXzpK&#10;YI+CzoHtcCayZmRwGIFeDjI4o+vnZierRhGBXvD3cpIRHxkKHyKuXBYXTRebmyPdmGYXERsWKKXy&#10;+VkpyE2NRVJUGMrys6BMSxBl7NZ6LWrKi1GgzJVhY2UpxDwpmgJlUiIifLzRXl6Bhe5uzHV2ItzZ&#10;A0+WrmGisQtVOYU06Xbiyco1zLZ3oa+6Anp1Fh7PDUNH5Eod7o0JAgvPF8fx/Mo02krzYXTiED57&#10;53V4OlhBnZks1Rj6ijKUE7Hmktfy7DRZge+uKUN/QzViCeSq0uPR3VgHf0836VVs1+kw2TtE71Wi&#10;RlMgFRFcJdCvJ4BIQIZtmqY7m8QZ4U8PbqKhSCk9eyMtdSjOTpSKj8pCIhGj3Zgd70MrBQ7uF2I/&#10;6C5dNVLoGPI+NBTmYrC2QiooHs6OEGEjwq/h7HcFcmP8KfjsE2Xcc3ROT+/bhaM7v8Spr3Zjy7tE&#10;7LdswYn9X4m38Nljh6SM19fVEUkRoZJZV6bEIzU6TKoU2MKxpYwIa2O1BK8Uf1dMN1VDp0xGgpcj&#10;UvxckBXihQgnS0S72aOY3tNXqUGQgym8KZBx9n2ktgjDBLo6inKIDFYiwdtZyH1pOp3zQA/xR2Zv&#10;5mR/J+SEeqAo2g/NynhoM6PRXZpDQSoBdTQpspZCdUIQBjRpWG2pxAoBhPtDLbgz2Irvl8fwaHpQ&#10;zu+3Vwm0jvfgZo8e+SHumK0rwhMCeGPaPDQoY0TMbaaJ7QArMVyjwiIRddYu+G5xAHP6Yqz31uPB&#10;cDOejLfiz9dGcY+dDHpqRcTuHguUtVajtThHnC2+WZsXle2rBOjXZnow3FyOtckuzHbVUcCvwhS9&#10;toiIjDouCAUJIWgtJTJN4HR5oFH6zLWqeAFCHLzzYwOQHuxKxzAItTnRRIidEGhzDp4mx6S3UOFi&#10;BA/TY7C/cAAuxsdgdWY/jm77EHs/eZO2H+P07g39jDC619yIpPnZmiDI0QKx3o7ICPNGSpC7rISM&#10;EkAe1/OqPs1VGQqs8O+d6ZS2hDZNolQwjHDJf0Mh/nhrEk+XBgnEaLFOr7k930PXcS2G6ZjNs3Dl&#10;WDNuTDRL+eNybxXWx3W4NlApSYD59kJc6SmV7e3xWvqOBkkkrPSWyHNsAamOcsFCeynmWjV4utCB&#10;u5P1kjjgygQuex3XZmJWr0JXUSxmWwpxY5jOw2QTrvbXiBPE/akWXB+oxf3xJqz11xL51uD+cAOW&#10;mzUYKotDvyYK7UoFEgjIuh34EqGnvsJgdgRwpQt/WW7Bnxb1+HaEfktxNGpD7DGcG4P6lBA05qdL&#10;lVBWYiLMz53B+Z1b4LL3E1wvi8VElgPa4gzRmGaH+hw/6Es2SsFVeTlIpHs5jEWrPI2wWpOA+hBD&#10;XNfGYrUuCbjejSSX8zj2wcvY+srPYEDnrqMgDc+m+/F0qgeFEZ4oiHRDd3GC2Cp2auLQqFJAmxGE&#10;uqwQ+ZvbEdg7vFEZKRUGvK0kgBJL1wa3q5zf8R6cz+4VC7SB0kxUpwZDFe6IOmUoSlM9EeR0ErrC&#10;KET7mIsGQaCjKV2bYdj70TsIsTNBlIslnAlcOp7dBy9DIvP7PoHT6V2wO74N7gSSPC/RfHFmD9yJ&#10;EHBVAgu1WRzfi8/f+DWO7vgcX33xIQH/D7Hrk/dldXH7h+/g0zd/K1aGlhdOyuBVOz8nK0QTGGF7&#10;Q16F4L7/6BBvZBLILlalopDIUXSwpwxlagRyUxTQ8Lydxv3N8TJYLJETCGr6X50mQxIGnvbGiKfP&#10;YVFZrqpiLZ5gLw8iZi6SSAj385PWBF5NzExJgh/Fz8zUBFQQUHEjYnbp+HEiKD5wMTWGq4UxDA7t&#10;J6Jhh7P79+Pj19+BNcXS5YkJ0b85feI0AvwDxAoqLj4GNVWV4jTQ39H2o84B99WzTeAVmqPZw5qt&#10;Gcdoru5t1qI0j4BbbpJs22iO5DYEFj7cbEHgdoQ7NK8xUeVWBdY44McsksgODPw/rkhg5xkWSWR7&#10;M9bJGW3X/ahzcGdlWnr6mWDzijuP0b4erF+/KkkOlTJHWiu5P1SdlycjLTUZBfn0OF+NgsICSSCw&#10;tpCmMB/ZFOP4f7k5WaJsXVZahPAQuv6iwpGRFge1Kh01lUWorS6RVX+2RmRRZV4AaG+ok4UDbt1j&#10;weU2ur+4XH9uqBcrkyNirchtelKNMMSVBvR7J/txa2lCBicQOHnAOj/XZ8fE4pETIlzFwce5ncgv&#10;/z5OHHBLKOsCsb4Db9mCjxMO3AbBOhCz/XSO+ltFfJGTAR31JWisKUCnnggwzf3N2nyM9TZIAmFl&#10;qldaFu6sTOD2lXEsj7WjsUIpVS+tlUo8X5vB/eVhqSab7NRKJVcXvV9fnouxbh3G+5okccBtI0zQ&#10;uxtqaV/qxcmpo4ZtG6uQmRAPR1tbuLt5ErjPxPad++Hl6UNEJhwJMbHYw/oadA1fOHYAPjaG0FA8&#10;qUkJxmRNNsYrMqBLD6S5JAaJHqawP7NbrGh5PqjLDEcXkYTBKhX6K/NEf4Tff/qrbXA0uYCzRw5I&#10;7L90+hTOnjiB999+F6++9Bp+8R8v4N///T/ws5/9HC/84lf4t3/9Gf7f/6//A//63/87/uNf/wd+&#10;/q//DYYnD0nbgE6TidLsaBEMrKBtvB/Nj6UZoo80UJcvcS8/MQwd1cVIjQhBqSoHXoRFWbQ0OSoK&#10;VhdNYGdoQvOmF5H4KPjbO+D8wYPY+9kWWJw9g1g/L2SE0zVTrERPhQotBakUHzTSAtFZnCwteqz/&#10;w0kRvSZVvi+Z4mghzQecOAgnUsI6VjyCL1vC6Mh+uJlehOnJI/CwNIaj0XnYXjiHFCIsAY62MDx+&#10;GL4O1tCXFqIiL13aI/SlSpo3UzHVVoErfRTL5tqhjnHHUG0WxVKVWBJym910iwYLXRUYbShANx3z&#10;yqw45MWGItrDmfBZPsJdnJEUEAhXYyPCQH70/zRU5KSKdoQyTgFnk4uyD3fnJyjmNuMm3bvLfS1S&#10;QcoLLzplIhpUiZhoKMUqYYjhhmJxlWChSG4v3vnp+3j/jdfw0s//Da+/+Cu8/9qr+Pydt/DB717F&#10;26+8iI/f/A0+f/t1/O5XP8POj96kYxQmdtq1NI9yy9lcYxna6PNTve3EXtLL7CwSicSybfREY4kk&#10;RzpKKD5VJ2O4OgVt+WEoiXNCYy5h93gf2BzbgdNbP4TpoZ3wtjRECB3vRNaxoc9gJ4pEXwdMNpWi&#10;MD4A8fQci4tyldTvH9/G3RvX8OTePdy6sYb7d+/h/p07fzc2kgb/zyUOWIzxzs1rooWwujyNPXsp&#10;xjsbS8WB4+ULNJ8FE7F1kCRAZLizJBL4caCfNcaH6nHi2FZJGvAo0ST8mEDgtgZ727NIJ6KelxsB&#10;Q4qZFwmznT23F0bGh2Fkehwnz+yFX4A9SssyUFmlRGZ2FFKSQ0VnwemyKc6fPwJjw1Pw8bQXrYG4&#10;6EDYWhtKwoATB5lpUYiJ9IeJ0WlcPH8UAb6XiTzHIzTIBTbW58QCMjrKS7QSkpOCRGzR0uI0zhsc&#10;gJ4weW0VYXqalxrpuqqmazszJUKS2Zzk5CojfZVGWi7D6PvC/FwlaeDvbg97C+KGNkZShZCXkywC&#10;hzlZCSgtyoWrsy0unD+FI0cPID8vTQQU+XXs2ODuZAE3ZwuplDh35gBOn/yKjpcB/QY/BAe6obpC&#10;jXDiU5yAyM3ihIYSwQF+UsXPo6yoEGwXy0mE4kIV8lVZonsQFuxPHDtbkglsKdvRrGM7xr93Ofhf&#10;je8esB3jxuPNtoLNx2xX+NPB1oU8NnUL/rOxIYy4Jq4KPH54eF3EFOV/j2/hayJ+DBD6OtsQFUkA&#10;r5ImjIE+DHV3IjmOAGgNBUd9IzLSM1GvbUBLUzv6egZRWVYjCv1s2dfT3Izhri6UFqihr6ykAFsD&#10;VthloszgJDkuFvm5ORTQNkr6I0OCpdqgtqREMqJRQQHISU5CMb0+xNsHAe4eSAiPxNXpaQrY5fBw&#10;cgC3AQx1taGHQA0HLi5FqyzIETVZ7ufnzHsdnfjYUE+xo9HThLc43i6WUL1EpNgKaqi1QrZjnTUE&#10;fgrgTTfYcFetBNnuJvpfn55+dwNadTTxNJTDyswA5ZpsVJUoUahKAffPcJ/ZravTGO9tltX6CiLI&#10;VZoc6CoK4EWTOmezGFTx6gJnILk3kRU1y4s1KGVvaTpGuRnpSI6NRpJCgcLUFJqMi3BrbJwIVygq&#10;KeBe6xtGZ0kNesrrEO8TCG1uHlb6etFTyWrx7KbQD31OLHLoBlMSKPW4dBKRTjayOpufEIkOel1y&#10;eJC4LOTGR6KzphxpIYFE1C6gLC0BrUVqJAd5o5oCCgtI5mckyorGCF0Dg21tBDDGUJybTyQ8WhSk&#10;ueRPgmVuipT+p4T7o7YgS4R87i+No4KAYz0R8gkCjbzyxII+I506aOlmzsmIlz6fIwf3YN+ebdi7&#10;dQvOHzkID2sTAv5uiKGbzNbgpKxoW54+jCC6MVmxPC3SV0oKK+g7I7yckJ8cJR7TaRFBMgoJ4LE7&#10;Q6SvB9KjwhDi7kQAPBXKxGhoC5WID/aT1/BvZH9qTXIkyjJj0FGmQk44fbYymYBLMOpzEyhwZ6Ms&#10;OQKRzlZID3Qn4pmLQQKwNqcOQUvHOZfIkDLSB11lOUTwWlGTFQ8vmnw4gGuJIJTS362luWgpyUEr&#10;gf+x+mIsNFdhsFyFMSL8I9pCXOuuFyeEWSK86Z62kjD4bq4PtwjU9bF7RHY8vl0cAW4v4yGBzfuT&#10;g0S8CiSDXkUk8Ep7DaYbSzFAIK+7JBuFsYFI9Lan826GorgA9BbT/ZkVIZ7Uw5WZ6ClMwGBJqpR+&#10;Fka5C/lqUEXh5rAej+b7pPyvm0AYuxWMNpVL1UBtYYokBYYaSsS5oCglDKt0b8zRd7PTxXRLpazy&#10;t1Bw5tJAXo3Q5SXKceHWD31eEh27dNGp4H1ku6vOkgykBzmiPD1UWhd6KuheKSCwVJGLWnUi0sI8&#10;6B6IoBElrUXFmQnopvu5Jj8L7QRS2S2ktVyNOnW6CGv1VhdCFRNEQCYQtQQOcriXMsiVyKIFDPdv&#10;gQkR6xNb3oIrBZfq1FACZLnQqeLEf/n2RDvu0TG/vzAgjgnf3Z4DnqzgwVK/gKmqLMWGiOOoDnOt&#10;NGfolFhoL8ZMc4GU0+tUYZhsVOLhDBP9GnFW4FL8JB8LEdxc6amS/7EGAicXrnYXY7lNgzv0uocT&#10;jdCmBaK9IA5XuypxZ7xRkgVsVdlVkoK5Jo0kDK53VuLRWBOWmgpxpaUQi61qdBdFY16fi7ssSknH&#10;cL4oCSs16aAPB1aa8P2MFg+6COSl+6KGQMJAbiwKFd7SmsMkp4bm0KKcdKgUgYg3PYkldTh6YszR&#10;n2KJsuCLsD38AS7s2QJ3mi9KC3LFP19LIKBbGYKV8lDUh5zB875sPB8qwA/z9ahNckdtih/a1XFI&#10;cLNEbXoErI/sxu43XsLRj14XlfIpfREBw3wCZbHSssA9rRn+NtI2wGKEXGkwXqtER2G8JBoqkvzl&#10;OuXnY5wNZRizSNIX7yDdzw6qCFfU5hK5zlPA9vwuhLpdQm6slwgjsuMB+4Ef3vIBAqwuIszBGB6G&#10;x5DgaYm69DBk+dP7w5yRG+Yqlmox7hZwvngYbmanYWNwCNYEWrgvNydBgUgCGFzZFOXvjoQQf9gb&#10;XxT1dDujC4gM9IAjAUl784swv3gKztZGIozF1QYMRozOHZMqA7YTc3U0h/HFkzCjudnFzhghvk5w&#10;sLpE770AP1cr2JueJeJhJEKKXJLLbgRaIi8s/NrVUIGl8R5Zye/SV6GmOA9BXs4UX2xgb2YkyVGu&#10;tuL+an9vd0QQWXC9bAcnWyv4uDjgzOGDOLJzB3Z9/AmMThzBkR1bYWVwDts/+gSfvfW+JNyXxsdh&#10;Z2WFMyeJ1MTEELlWQ5WXK3GKe+q5n51VpPOykwiQRSM/KwkNlYWSLJggEnB1dhCLE0T+RW+GCf4w&#10;7l6d/NE1gYXNevWlkhy4vTQs45s7i3i6Nk2klYURu+m5QdE/YAFFrkDg1gW2Z2TbuQ4tEemhTkkc&#10;PF5bwigREG6L4FVjLktnEV/W6GGhvjoaLChVSLGVKwu62ttRXV0pvykmNgYNDTTH9hI+qNNKi0Jv&#10;Tyc62poIx3Sgs6URS7NToucwMzYoNojLROh5XF2YxPq1ZVxfnhM81NPajL72VnGdyE5Nlmq+WyuL&#10;4kBxfZ5ee2WGMEevaBVwVQG3zHEVBbdczBM+4bEw2k3HjM5tc70kGLr0GxoOnDhYuzIniRquOqgt&#10;LyLMs9Hu191ImKWnRUY3XQ9swchJieEOnQhS3ludkXYEHcWbNoo9Pc2VGCLy38GEbKwDfa3VP56f&#10;9eUx3Foaxb2VMfTQPN+vL8H1qS7M9elk/mcxu5r8JLG/ZVtaeU1rpVyTusp8lOUTSaD42NdUJ8kR&#10;bk/kLVdDZKUk4NSx43B3c0deXr7YTbu6eiBPpUJGSiqOHDiIeEWwENnSjGjCNA00Z1ZT7ErE9Z5K&#10;XO38/7L2n+FxnleWKNr3xz3nmZ4zZ6Z9bLctK2eJSpZEiaJIUYwiRYIRBAEQOWcQOeecc06FnAup&#10;CjnnnDMJgjlTpLJDd6+794Zpy25P99w798f7VKFQ8fve791r7XfvtSoodmVIAtFUYxddp2YoobWk&#10;keJacYyvxJUBZSFqcxOkIshGX0t20Vl08Llf/0aSAr/+56fwf/4f/xW//Pmv8f/80y/xm18/g3e2&#10;vY0P3nsfLz3/AvZ9thvHvjgAndMa4jRQkB6L2aF20dxg14lmimXtFBN7G4qgpPjEGj9TFDv4fj3F&#10;dq7u4A2JIC9XRBIpmBscxNrYOHLi4uFlQ+tbcCBSAv2QGxmGMCc7+NuYy4h2dUBRbCji3Wyk6q+f&#10;4iRXbE3U5mBBXUxrYhQW6XqpSY2AMi2K4o4Kw0qak3TbXVWIBTrXM7QelKVGoy4vRfBbUWIkChMi&#10;MNVGWLxLhYHGCqhKs+WW9RJ87U0lpqrLsxHsYomMKG9xweKS/5U+pej2VKUFYLwpB+MN3IoRR8S6&#10;SCyLOfk+XJ+H+vx4OVe86dJdVYwqwooeZsaIcHUi0uyFBMJ2fbVlFM9LaRQj3tcN7mYG8DA3RGZ4&#10;AMVsB0l25McEEwb1xDcXp7DaR3OH8DZbYF8ZI+5A85TPq7IgWSq72OrS3cYE5jpnJQHK1VPHPt8D&#10;R1ND2RzUP30MR3bvoDVZSyq1Ql3MCYsRWXY0QnaoM767OIzL/XUYqMwUHRwPC23k0vxhFzDGNpwY&#10;4mRQT2U6BmsykeZvLXo6HI+G6DEnnS/ha3EONppH4HReE+EXrAhfWCObPquQcGlJrB/UFGPZQpw3&#10;LlKC3cVN7MbqHO5duyJtBFxxcPsmJwv+1HbwN+NJouDPj92h+39n/M8TB1uPc+KAnd7u3riK65sr&#10;0D6ngcCAC6I/oHF8FwoKosRdIYZibH5+JHSJ+Dtf0Mc5rQMoJSxygp7D2gFxMR5EfDNhYnyciPMR&#10;RFO8TaD46u9rjZAgB2SmswhgGHx9bODjbQ0D45MwNjuDk2f24/MD2+HpbQM7Ov4f73gLri5miIwg&#10;XuJuiQqKafa2RnByMAWLEoZRnM0ggs+P820AxUV2PXC0p3NOczQpPhD+PvZitciaB/l0nI2MTksy&#10;ISzYVQQVnR2NkZYcLqKH/l4OqCjOQH1FHuIjfFFK1wYL9nKFgbsDXXsedvJ4gKc9mpXFkvzkakAW&#10;GeUqAq6A8HCxRSA9PyqC4j1bIduYIjY2DAHEBVhUMSTQFeF07j1cLZCbFY3khCD4etmKo8MwzeVu&#10;ws/lNJdriO/we7i52NB3T6LfSH+HBcHd2UHccVgvh+0eM1MTUJiXidTEGOSkp0ocq6+qREN1lQjQ&#10;tjY2/H+XOPiPxpMkwk//ZvL/0/t/SRZsPVcSEQ9vSksCJw+e2DH+NHHArQqP792UXhmehOxiMEkk&#10;tb6yAh0qFUb6+ikQ96K/dxAjQ2MY6BvG5PgMPc698oPwdHKmoNWLGQrGk70dojaclRApO++KzGTp&#10;jasvJ1BUUSwlbqFE9EK8PSnodUrPezsFeFUVXczFRVK6X5SVRYt5upTJD7W3ITspHobamlL+x4I3&#10;Ay0NIsDX11gLdlFgBWMubWQxvFgCdqwo3N9SLcSVM/D96kpkxgVgpL0GfaoSChDtkkDoUZchP50A&#10;bFsVgaFqIswNkjwYaK/DynQ/spMjpfKAkwJ1ZURyKhWSwXrSj8hiNT1qWoTryuh3xqOhPF9AJZfG&#10;M/DmwM59iLUVRfB0cxLdCNaICPD1EQFCrjZgK5tWAmpL3V24Pz+HcEdHXB4cJYLYhbGGVigz8zCu&#10;asGNmSnMdbSgm97rDoErThwMVedSkC2gBS8Gyoxo5NMi3U3f0d/GjIj4WbiZG6E4LY6CWh8ebS6j&#10;R1mGaprMMxTwZzuJ8BAgmaLbTnpc7HyalCKu1dfaKgKXBZnZdE6KEe7ricz4COnL5H7Nr1ngaXZE&#10;bIKY7LGlEN+6ESgOdKGLkYi/r5M5UmMCkBYbLAkXVuNm8MvaBx21pcingMcVB5yl7qDHS1Ni0MJ2&#10;i3Qcm0uy0VhMF2FeMgppYQl2tkN2dCiqc1NQQMA+KzpYegAzo4JQp6DXVxVRsMyDv6Ml4gI8kRLi&#10;JwJM7XSsCpKiMEkAjZ/TW1eOnuoSpAb7oLe6CBsE7C6NdKCHgrKKSCnvBAyyNkOZgoJzLAriwpEd&#10;GYD5HgJgdQWI8bZFMi1eyrxEqYhgNXUOypW5iaiigFdCC0oNEVkm3skBzkQIqySBoMpLQBkBBSbW&#10;G4PNsmuS7u8oSYDxehZ7I9BOQa0xO1YC6UI7zd/qfPFTbsyJF9JbmRKE+wS01wkczjRXyRz4enWK&#10;AuQsftiYx++vLODR0gjuTnXg5ohKdq0fTrXgXzZH8btLI/hmbQB3ZzswToGxnQABixOyF35Zaoh4&#10;Ri8TyN8YJ2DeU49Juh6YVLPdYWqwEwX1YvQqs6XvkUWIuLWA7/cr80QzYIFesz7cjMUuAoD0e1ik&#10;qCDaV/oO5+ia41aCaDdzDFLQZvtEfl91cYrs7HRX54mPeEVWPErS46RqJcLHBf7OXBZ+Ad4OFsgh&#10;sMVgqCiFwGNqlJRr8i5McWIYgY1itBelYYTeoyqZCGKwG6oTgzGvLpdES06gM1a66nFjvBM3Jrqw&#10;2KEkYFQlVRJFibT42+rj1N7tOE2D/ftttA4LWGW15x4i5xuD9bjYrxTrTVZaZjHDr9cH8NUKrXUq&#10;BR6vDqG9OBGJ3lborUiXFolptYLOVaskDmZbczFamy7JAnYcyCVSv9hK13tnhVRE3J/vks/g98bD&#10;VeD6tDxvrbsclwdq0FEYJc4Dg5Vbgl2sd/CwvwrTRJ5vqHPwh5k6/H6xAd/N1OCb0Sq0xrughQBC&#10;O/02bonpbShBORGt4rJisZbjayqJfvPd5jy0hBujJ8EStRHmUGX4Sf/ndFe79AjnJUWIG0JpiLkk&#10;Dtoj9fC4Pwu/m6nE3YESlITZID/QWrQH4l2NZUdwoJyTH2VyvFj0sjTeW1povnj/BWQG2aGvIgUV&#10;Sb6ic5AbdgHtBdHoo7nYmBkq1pOsQdBfmiBtDNzz3FUYje6iOHpenJSOHnz3RUQ4GdD1mYQoTxMo&#10;82kuZIYj2MkE1joasDx7TFqFYj2sBfT5mm0JI7bmx0IR7oasoAsojvMTu0Z7/ZPIiQ8Q4q55bB9O&#10;Hd0H3TPHYGmkC2NdTWid2HIm0CXSffb4UVFON9PXEVLOAm/meudgaaADB1pjWWXZz8UeHo4WkjBg&#10;MhLi44wAIjb+Xo7SO2lldn6rbYEe5wovtpGNoPs+F8zgQjHDh17rYWsCCwKpnIyIC/OFt7M1gr2d&#10;UEzrSzQB7h5VNZpofWfCVk/niGMqE+jIYPpNpgaiVcO2UlzezvFSX/ME9E5qwPTcGZw7+iUcTIwJ&#10;fO+V8mprYxOK1QM4cuhL6OvqE8iLkH7/2FgiIvlZGOpplRYz3uHmqjGOd5wkZ0K8NNkru88T/c1E&#10;SNkVoJXIcA8WxtqwuTREz+kjgqvC0gStN0ReOUHw1dVZsWJkd4UHm9PYnO/D9eUhXFsaxMYskdbR&#10;Nhk9jSUUz4ugriiQBEJvYyW6m6oklo50qaVdYaSnTcYTIl9TUU5gMgczk+PoaG1GSWkRJidGcZOB&#10;9LVNmfuVNZXoJbwxOjIontnl5SWEZzrR0tyErlZa+1YXRFiPvbu53Y1b61gQkRMCi1MTWJmdls9i&#10;e2VukeCWw9SEOAT6eEv/ai/FmH4aa2wpuTSBuRGK34RHmJByIp03NVg88sHVFbnl9sjx7hbRWmIL&#10;xtsbS1JpMDXUg9XZcbllBwm2XuxtrpO2kJWpIVxenMQ3dy7LeRgQ0chStDdQ/K4vpZhdKJUGXGGw&#10;QOvdMK171RRzOJHAFQff39uQ5AFXHXDbAld+zBNxn+isxbWFAWlV4GoDFk3kW9aPYaJVnE7rLq3l&#10;pblJhNW4ZbRMkgcsEsYtE6Od6q1b0cFQwZswTXpamrhb+AWGIjc3H+npmairVcLIQB9+Hs6oVKTj&#10;5vIoGhWJstayje2VIVpnO4tprUtGvIcJzh/aDmvNA6KzwiXoXMWW6HcB+hr7cWLvThicOgrdE4eh&#10;ceBzGJw9id0fb5fEwBuvvoHXaXzw3gcwOk+EKSyYsBzF2KxkWBnqilgit6YGEFnga7A4I050OOYG&#10;W2iud8pmk7omD0lEsvtaynBzdQStRPCzkojsE67khF4W4RBvZ1sp/3c0NYKK5lh+fAw8rcwkWZBE&#10;ZLo2Ix5JFMvY/cFW5wS8THWRE+6Fgkgf1GVEoLeM4lZ1NubURZhvppiYHYNZItBVSeFii3hnZhDX&#10;J/pxf3kStxcmCLM1YYhIz3J/K+ZpbnEiob+uGHX5hEGI2PNtExEZjuXfXJ6Wtr9gJ1PCLgqMtFZL&#10;0kD0WmhdLM8Iw635Xqk6YCvj8hR/TFNc4hZCdjRikUR2KGK3BcYD3LLCNpENRRmE99KRT3G6JjtF&#10;8GRmOMUObkWi/7cQGVzoVaGnRiHaRJzkqKXvxS5IK4NqIewsTjyqKiRcWygCyvwdbs710O9qwnhL&#10;JbIJNybSepcQ5CUbQ420xnGlrL2RHhTJ0YLxuIWM3Wq4Sm6AMAc7O+XGuBFGLsVsWyHWByrRU07X&#10;p60mDIgUf/ruS3j/tafxxnP/LLoLH217Gfu2v4P3XngKxhr7CHeb0PnIIAxBeKgoGVkhLnAzOgUr&#10;zcNw1DlJ89Ee0U4WiHGxQHaAExLdzaWVbqyhAP1V2eLowK4kfJ2zSOLdG5t4cPc2bt/YckX42/HT&#10;BABrFvxH46fP/euxlTj4+sFd3JZkxW08uHMFQQGu2LX7t/D3sxOHgxgi/z7+VgiNcIKW7iEEBNvB&#10;jeKnsclx2Niew4mTu2FopIGqylRERbnCxPQEUmg+xMV5ijOCJ/1WdjuwsNCSHf9CRTyiIj3wxdFd&#10;8PW3g/b5ozh+ai/27P8I7p5WOMvx1d4QzhSX09PChXR7uFpLtQEnCLg1wZfIvr/PBbhcMCcSHiqV&#10;B1zyHxPpi4zUcHquHyrp+mABRC3NL6F5+jBSEkNlt7+U8F5wgItUDLCTQnSYNzIJD7KGCXM1rvbj&#10;TV1uoWPh2HJFKlJig2QT04M+78Cej3H62H6pIrDka5Ku05pywjw5SdJqYEDXK+sVKBS0ZtF610sx&#10;bozWhk6am8F07lm0kasf8vOId9XkYJiutx6a302EtcJpnSqhtZFHOXESFkfkavPLFF84Gd/Z3Ijx&#10;wR50tTShv4PiHcUrTkJzPBnt65EqOnat4fEPf0v4fzr4f0zuf1pp8J+NJ8//e6/j9/vrcV2cE354&#10;cIP+v/WYJA0ebG69Fz321e3LAjoiQoNFyI97JStLipCXkYa0xATERUUjJCQcAQGhCA6OgL9/KJwc&#10;3RASEIKJwQE8ogCN7x7iuxuXxGP+q80FfH9rHWvj3cDv7+O7m2vSGsFihd/TZ+HrO/jx/g2Y6GiK&#10;t7SNsREBMFOYndeF3pnTMNLSFu9df1dn+Do6iODQJPf2EViY6WmRHvvVUQp+E4OoyU+XHfMmOkkP&#10;Li3iDn3+kT074edkLYCDBfpURAhH2xtQS+RwortR+izHOuslu8yiTLzL00oLHe/01JflimUSl9sz&#10;oW4kAMMBngX3Monscpmm9FnS50/1tUuvPZfes8JyRX4GogK8UFeaL64CbNOUnxpHwNFNslpF9H/u&#10;tWNBQi43LUxNJjJbB93DRzDa0IC13h7YndVBYVQcvlq+iKa8MpQlZ+LhyjoeX1yjBT5d+sx+vDKP&#10;r4gkcvZdEeWLwkg/IZMdRM67y/Kl7H9loIMW/UrZrS1IjRArJi5TY+LAmWPuaS+lC6aEiHpKdBAB&#10;orqtUtSlWdy8fAmligICvT44evAwPnrnbRze/Sk0Dx+UNhBjzeMi2qNUZGCquwnt1Qpk0YXJJJrv&#10;9zSWISncm0C5iaiNMxDmQMuBeqSlXhIGSUE+FHSS6Xt2EoltRTU9xgmN6dZG+t4VqKfzyjZFajqv&#10;6eGBKEtPQGV2kiQNuHogNy4IXVX5mO5gcbwK8ezlHjTOvKcGe0ERT/PUzhyBNA94brCmw2SnioJQ&#10;royOymIEXLDCeY0voHvsEAwJhPg7WEnJn8mZ47DW04IZAW7uMe5tKoedyVkJvl1EVFurCtBD84rV&#10;jllBfGaYgOHsoOy63bsyS/N9CXdWR4WE318ZoQDqj47yTKgoIOXF+ArxZkLOwj6TreUUpKukHPLG&#10;VDf+7d46puhzLo91iKtATXa0iAClh7oIKedyvOsTvbhF4GWwpgR5EQFoIkA3SgtcTrCHEGcueWT7&#10;uummXDTnhUvv/CUip7i9iD/enMODZQIjS324s9gvAfur9VGsDtJCpiygY6/A2pBaPosTA0MNCswP&#10;KBHuZUZEy4vmdDKGVUVICXFCaqizDEVCIIGWeBRT0GVP/VJa+MvSIpATTXOTSLwyl9YUX1t5b04Y&#10;9CkV9BoiORnRKIgPloRANf2G5FBfAjYXEOntLGXg7EndXlVE5zyQ5jHNqWBPqUaZbKul9yhCT1We&#10;HKP6rFh0ldIinxGF5vxEZPg6SPJgoCwTheGeWO8lopUZLa4dnJgZriuU5ME8AeOlPlaSrpH+1pXe&#10;eqz1N6I6LYTeLwVLdF74WC53EljsURIQSUGyrxVstQ/i+KfbsP+3L+L4zreh+fl2xHvZimMHly9e&#10;GVXh1kwznSMVpojcs1jiVnVBE4pjPcWloTE3AopoT9RlRWCgOguLnUT6iSSriUwPK7MxWJshThQs&#10;KDiizKBznYzZphxsdpeKMOJKRTzudyrwh9l63B0swr2hYjzsK0FL9AV0xLmhM8UPw5UpGFQr0Mne&#10;+gQ0e3tUotyf4WaGxYoENEWaoy/LBS1ZnljsKENXdSkB42YiYmVESvMR5WaCrtxArFaGoznMEFcb&#10;E/HHuQbc7q9AotN5sS7Lo7mV4G5Ecy1b2jAmG9KxMVSJ8iQPcUvoLo3Hel8N/YYsRDkb4PiO12B+&#10;YpfYcXEVAicP2G6RhRBLolww3ZAjCQRFmCNUWSGItNcVR4Q0AkEu548h0E4Xmnt/C6tzh2l++aC5&#10;NA2eNnpws9SBh4UOfG0N4EO3Kf4X4GpwAqF2erJjmUMAJNTBEJEu5iLWdeCTd/Hea8/B18VadiW4&#10;Bc3F3gpmxnoiInZeSxNmeueho3laRGSNzutAX1uLnmMjbVAGtDawk48zEQU/F0f4ONkixMtFhMd8&#10;ne2kOiAqyFus0GLCApGWFI0iWr8DaG7nJsfBw94S7tZmkiTzpvfzu2AribIYWhdLstOImOWKXTDv&#10;rnPSOjU2BEGejvR9bSgm2ogfvIe9NfS1Tou1MAvbco+mlaUR7KxNYUP/1zt7AoZap2BpcB76mqdg&#10;Y2CAI7v34tP3P4aFvjERPzX9JgNJHCTExxMgzEexIg8lihwhrhzruHLu8e2LeHB9BYsTPZIsGKE1&#10;n9e8xbFOaU1gIsq72Jfm+yV5sDhO6+FMD5HcQUkeLI+14tJMN9Ymt+4PNFPMVJVgsqdOKgGZvHJV&#10;Au+Aj3c1SMnvTB/FexrTA62SNODEBevlyK47fTfWWmDQxbszbCucTVils61F1KjTM1LR092BxYVZ&#10;jI8NIygsCNXKKgwN9kLFbYN1NaiprhC//9mJYQFyLAzNItCcOGCXKB6X5qZF1PfS4rzYP3LrRoeq&#10;SZIHnS0qVNJns7BVOp3PHoovnDhYmR3BzYtzmGRxR/ruK5PsqDCES9ODkjDgVoXrq9NSecBCzqxX&#10;wBUH7D7EGgcsPsljY2mGPnda2hXGB9oJXKowO9ZLwLJTblfnRnFxcQxLFAdWZocIhDagU10tO2/s&#10;jjI+sFU5OT3SgdWZPkkiTBChU1HMHKb1QFoW1iewMt4hFQfspMPOCsNEXLtq6Tm8A0wxoK+hUOwb&#10;b6ywAGK7bMpwZWVSVCASKS6z+OPiaB+ur9Cx7m1Hl7oROme1YGVFc9PAGKe1zhP5sMIXRzRw+rQW&#10;dHR0cHD/Xny240Mc3bsDh2j9PPLx6zi1exssTu6CwaH3YXz0E/hbauLoR69D45O3cHbvxwh3sRKx&#10;4pxof7Et5HJ2Tm521ZUh3M8VCsIHZ459gbdfexXvv7UNh/fuhf5ZTbmOqvLTUJGTgMdXlxAf5I60&#10;cCInRFCe3DLhu8PVGDT4t6oqMgnDFGFlqkOqUruaimQejxBmHGilWEFzsbe5Vqo0+Xrna3GouUGE&#10;SBOJ7MZ6OkvbFFc1Jvs6S4udt7UBYjy3euQ5qc6aPPU50eI+xILA6sI4Wv8JP5WkiThzop8zLg53&#10;4iHNF3aUGqwvl4TBKmHWTW4nnB1AV0Xell0sxXx2lemuykE7ka3Frloi0BVY6KxBeVooCuiz1uma&#10;7KjORYyfA7JifKAuSxe75a8vT4seEesS8SYA9+xfHGvGd9dmCCNlYHmwEXN9dYS5C9FZk4vR1krR&#10;Y2F7ZLbJbuZd1px4XKbrl+P6UGOJJDH48Xxas1iraIDWCNbMuD7bi7EWIvadlRRv6XqpyRCdo5VB&#10;pQzWeBil491ZmY08whTl9D6RXo4iFjvd1SSikexg0E34nYWRsyl+9tRmiU7DVHsxJppzMN2Wi8nm&#10;LPRURlPMjEdGsJV8VnaUN2z0TsHJTBcan3+KT95+Ex+88gref/F5fP7ONugc2EUxqoRidYu0lRZG&#10;+0kccTU8DV/L8wh3MkV64AWx7K1ODZTqOa5IHKV4xc5JERQruSpliHDFVzfW8c2D67h19ZJsxj5i&#10;UUMWN/zbQaT/0Z1bfx7898NbN/48+G8efz9pwGMrcfDVnTvYcljYsma8vrmEY8f2Ipawpv0FQ9Eh&#10;sHE8D/9gexkBQfaiT6B57iCOaOxCeKQrnFyMYGunAxtbbRku9LcvYZ1jx3bDzdVcEgBcxZBI50VH&#10;TwPnKbYam51FTJwfcvPjYGKuhTNnDsDU9Az06P9GRicRHekhVonRET6SJHC0N5EKgfAQT1o7syWJ&#10;YKB3GjrnNFBG61Z5SQacHU1xXkcDiXEBRN4JixufkioDfl1yXDD0dU7Qek/rQDrFU+IbScQ7OLGe&#10;GOUvLYMsiM62+0VZCcLdOEE7P9aF9IRQSSCwO0lPczWy6f3MjM7B2d5UKgoS6b254kDzzDGYmZ6H&#10;sroIDhcs4Ovngogwb/r9ERjkiq6mEhQQ1o0lDB8U6Ihswm8Z6RGICPeAF13fzhfMxRbTztZE9BFi&#10;ooKRGh8triusgxcXESojLSEG8ZERKKOYmxwbLVX4lUVFqCgsRFN1DRoqq/7zioO/TQT8R+P7e5t/&#10;Nb67e1lun/yf3+9vEwdcccDuCX98dAesdfC7e1fwu/uXtz6f///4tnhWlpdQkJgaxzUiqbevXBYx&#10;pKXpSdQr68QPubauCY2qFkRExEBRUIi05ESxRuIdkDkKUv3c/12TJ71xpQS+jU7tRU1uFIqSghHv&#10;54hYH3spK8qJDUZufDiOfrZTetUvz0xgeWSAyGckkel4IijRSCawFRdIwLBcgarsFMT5u0vpk935&#10;M1LObnLqS5z/cr/0Q2vu5x74/TDT0oC9kQ52//Yt2JucB/cAciUC2+Y0EnlUFtHJS4+lRaxWCC4L&#10;UNkYaMLg9BFY65+CieYxuFvqSXlXkLOVBJYUIjNctrr9nTdwdN9nSI8LRZiPm2Ss2fLKzkxPdnWs&#10;9LWkLYB9nDtrK1CYFisihKVZiaK2yu0MPJlZqTzU21X8heO59+WCA7rKyvBweQmRTk4YqFHiX27c&#10;IRLdg6JEIjpVTfjm0hUs9XYjKywYUy0N+O7SHFZpEpckBKOKJvRoQwkFHwURkGIKUk54SEH8CgV0&#10;rijg7DALUX1zc1V8e2vp4lnmsjwaoy11CHGjxYR+y4nDe3Fa40tYGOsjMTqCJjld2IFB8HBwQJgn&#10;BcSQQAq6RATp/GREhaK2IEPaBXiHuK+hUpIS3CfIdonp0UHSn8v+1eOdTZjubZGe1bm+NtQVZola&#10;MBN3ThDcmB1FmIsdQp1tpewu0t2Rzu9JlKbHoYKOXWtlEfwJVNsaaMPTyoSOmZsIiDkYnxFF/9ku&#10;Ja5QAPzx+gLuLAxR4KjBIxbcWpuUYFtfmIkgen+ucmDvbLbAKkiJRlyQJ6J9XRHgbEnvbyX2nX6O&#10;lvS+W7adXKYcRyCAgb2NoTaMzh4Hq5tzq0ZaVJA4O+QmEFElEFVbmiN9UwWZNLeIhM7SuUmL8BTv&#10;dybS+XH+SAp0IhIdhDhfeyTSApwa4oritDAJ4tY6x6SMjsv2V4m0pwa7SHkgexKz4jP/j98rK9wL&#10;qUGuUqbPdlZ5dJyrMuIw3awkglqL0vhQCnj+kkxqyotFcZyPCD0l+dphfVhFx6ldEgW3F/okWcGl&#10;epywuEoA6dJoM25MUfCvyhbgwZZM7Os83szVIf4I8TCjuZ0IdiEYbS1DXUEsEvwd5TepilPkGk8M&#10;cJKezKRAAktE3tNC3aWEMNTFTMoIuRfQQvOItHRkEWCLJiLEQk+FyTTfUrhVIVYqD7iKhK9Prjqp&#10;yIoV8arq3AQRh2JF69rsWEkYVGVEEfiKQzUt3IledtK60VOWhQECHt1EKGuTQxHuYITZ5kpJKHBv&#10;bHVqhPSQDtYWCEhhzQP+jXws+DePEWBM8LESy8iWQlqLwlygTA9Df0UGxhsVklBgP+ruKvqcOgWa&#10;CeSt0NpXT0Gsi+YB6zuwjoPR0Z3QPfAe9L/4AJ7GGvS4B5Hzcqn4uD7BbQyVfxJyVGJSVYTfXZuW&#10;FpKNERWuTbaityqNwE+qJBjYkWC4OlWsycYqkjBZQqAoKxCzpTH4frIeP8yrcLOvENcIMCkDzTCT&#10;F4yeJDcMloRguD6JwL0Kl5cHsDHXjZrMMCh8zEQLQRmij/ZUewxURGBtuF7AL2ubtKoapZqKbbIG&#10;iylgZnhgNMMVj/qKgMsDuN5bg2RXY7Fc5EqK9AArjDWkYbIxlUYK6jK8MKvOlt3DnFB70TQYrtqq&#10;uuDBrQv9ZcnQ3vPOnweXiI4rs8WKspl+M7c0cOtCVSLNkwsGKKfbFB8bsVLlliEno9P49K0XEehs&#10;CkVyCHLoGmORLDu9EwiyM4Sz/kkiH+cR72FDv8MR0e6m4r/taaGNo5++D73jh+BAAOGjd9/ERwQc&#10;rU0MEODuSoTbBPZWljh+5MutnctXXsfTv/mNjOeefga/+NnP8U//+N/wi//7n/BP/+d/xW/+6Rf4&#10;9X//J/z8H/8vPPU/foZn/p9f4Llf/DNeeOopPP2LX+IX//1neOqfn8I//hd6zc9+KeXUT//iV/Tc&#10;n+OFXzxF41d48ZdP4bXfPIdXn3oWez78CC7WlnCzs0NYgD8ig4NQV6pAcmSw2DEanD6J8yc0oKOh&#10;gVOHD8P0vK4kNp55+mkc/uIgTI0NcPa0Bg4fYu98LVgaUXw6ewrGdN/nghO0j5/Ejnc+wpkvT6C9&#10;QY0gn0Ds+/yQ9KDXVleJNVR+dhoRptot4VwivZtEUG9fnscYEc9udZWQx6vLE5Io5Z3r6YFmIVXN&#10;NQrUEvhrKM8RET6u4pseVEli4OGVOTy6tiDJgR/vrUmrAicT7lwcl4oDThywQCIn8jlhwKX9LPzH&#10;SQOueFij77GxMCE6B1zKzw4DLIhbXliAxpoaZKQmo7mxQTSa2B1CqVSitr4WqpYmFJfmQ9WkxOL8&#10;JCbptfOzRBBprMxPYW1xRuyI1+l2bKBbyklnRwcF+3DygB0ltqyo+T7hiaEBIuV9sjvELQ4FuYQp&#10;8rPEHpIr9oY61FifHsEUkbx+VY3EG96FlDHNyeVJSRxwq8LcUPefduqbRcj42voi1uk7Xl6epc/b&#10;clHgqgNuW+BbTpawu8Xy7BhW58fQRfGbLRt72hrQQet/b3sj2Ke8ojgbg0S05sZ7JKmwMN6N0Z7G&#10;rTaSxRHROuBzx+4KTeVZUJdnYoHOE9sysj0ji91y4mB9pEX+nuisE0eMdToP/Lu4OrFXpcRIB5G/&#10;5noUZiSKUCJXjvI58fP2womTmgiPorU7NAK79n6BqChWeY+EoaERLMxMaM4aw8nKEBHetsiN9kJF&#10;agAmVPloLojClEqB/Eh3aB/4WJT22Q7P+MxR2e3mJPK1hRGUZMQgk4jpgLpGRJhZ8JqrPX/72ks4&#10;vn83nMwNKGY5oiyTCERphrRh3F0eoRibLFWDrJ8U520v8bS5NF1sh28tD2OKqyyURDi6lTTnujA1&#10;0CjVB1w5w8eOKy4GWuukupQ3iZwJk1jr60gJPds8JgfTOhXkLYmDyRalJADyYgMJS3ojzNWK4rgX&#10;SpIoThMB482EFoonTPb5tovi1lD9VgVBgIMJ4bcacZTKjgmCH/0d5WmHCHcrOBKZtdM7DhfCQH62&#10;5xHpQuSH1kg/63PQO/KJxB47IoVO54/A9PguWJyltU6fyN6Xu3Hoo23Q/uJTnPjsfRhofA6T0wdh&#10;rX0UOTFesjlRQqS4lWJ8R2UKxXWKk0TKm0sTUJ4RItVdHOu5QpET/1zdsEDHhcetBYoLs71E4Kvp&#10;t2RgoL4EtTlJhGMoblXl4/J0Nx5cmsTFiXaMqItxY75LCH8LxYZRdYHYILMd5OZEG3pr8xHtZSPO&#10;VeFuhM/sjSj2+wmuWKTPYt2Jwfo8isEZ4s401kRDlUOYuBwLXQp0V8RQHK3ASk8hgmxPEi7OENcM&#10;J4PTdPx90Evn0MvGREQq7fU0oUvYl8WizU8cFM2NiaZizLdXwZvIsJ/VeXhb6SKcyXOQk8RP3ohh&#10;dx9Ofl8Za0J1RhCdLx0o6TPKCFtwgpWrDtje/vH9W1LN/R8NTiz8dDxJGPyvJg6+f/QIt65cxd0b&#10;1/CI3u/Hb+/h44/fhYHBSakIOG9wTBIHLh4mCAhxwNGTu3Hs1GfQ0fsS+7/4CFExHggOvUC8zgV1&#10;FIOtrLUQH+8NLy9zHD3KegmmcHYygyXFU3NzHRw7vh8urpawstWDoigJXj62OHnmoCQLuMqByb6H&#10;m5lUC3D1QGZaJF3zulJxkJoUjpamCkkUMFnPTItCEvGSvZ/vgJnJObDIoBNhNtYPcLDXR2oyHVt6&#10;/7SkEORmEpfMT6D4FIPocE8osuIQ7HMBytJsSdI+saFtryuTTePmykKJXXc25kUwtoQwWhZhzShu&#10;SaTP5WoFlbJYvge3TGid1YCP1wX4+7rAxckKh4lTpqRGwdbeGM4ulmhqKkNaeiRyCXOy5aW7m4Uk&#10;VFSNxVhfGUN3O/GpIHf0EHaqrqC4RPxGVVct7fss0lpVUoTe1mYZLFbfUEVYp04povsFWRnIz8gQ&#10;weP0hAQkRUfjH364zwkCrjr494P/9z0R+Z8Ofuw/G/+z1/y796fx3b2tdgTe5efncOKAhRE5icD/&#10;52B1/+ZlsQpkb2TOrHNWvVVZI4GZhYbYBzk7T4HYhEQEB4dJKRoLPHBQe3htBesTXRJoptvLcXO+&#10;QzKAvbXpdL8dt2Y7cY0WDCYmXNLMBK8wIRwTFOjurc9LJQET0dneViIlDVJVME8BcWmok4i7N9YG&#10;W/H44hTmu+rp/atlN5T7o9vLMtBTzf3SKbLgcikUi8isDLfh4mQv5gda5D1YnIiDHmenudKgp55I&#10;ZHU+prsaREWYX3d5gsjTWBum2qqk95vJ6Cr3YfU0iKes1vEDyE+LpklZjPL8FAFGXEo52FKNkbZ6&#10;TPY0UYDKxVBrjexG8y4/20mxtRSrEvPzuhtKpeqBHR6YfPvZ26KvphoT6kbcnZ1C2AVnzLZ34eH6&#10;Bi3YbUgNi8fqyCy+2bwGVWEhWmji/e7GBvprS0Sobq6zQQgUi/150IVZnhqNUbpgbtLvvbs0AVVR&#10;piySI621SAn3gbOprugIcLLF18ZYhBS5TYDJPxNhzp5HBfggPjQYZTSRU8IiEObujghPT1HsjfH1&#10;pu9EFzARZk7sMBnnNhGu1CjNShDxHf59sUS6i4kEXpwYkB51bwdzIt/npI2En8O3vg4WaC4vkMDO&#10;7RLc+sBiizcWifATaGWSzi4KvFvAgoz8OYUpMZL4yE8IES/6+6ujmOmqpt+ZKJl13tmuIBKZEeqB&#10;KHdrEU9K8HOVJNBkRwPyiFg30SIz16um96yi3xiDjGgf8RpOIVJuZ6SJEHdbJIV6ibI5Jyn4d1gS&#10;6NYikF6aniLK5Gl0DLKjIwjIFNBxCEZBcqxkN7mUs5CILc8rC60jsgu9MawWbQAGCbwjoOYeUvqO&#10;KcEuBAIskRzqKqWD7gSQ0kPdCHQ4S6abia2SiLGqIBGVtFjF+zkJcOAS/YlmIvV9ajnX6SHeYPEe&#10;Pzqf/gTEeIejuywXI3TexxsrxHqSg+83m7O4PT+IewSOOPhu0Fy/Ot6BjtJU2fkYrivA9ak2qUTg&#10;igTWImDLIm4z4ORARpQXhptKJLnRR4GdrxO+HtkGtIvIehmBIRYNyqdjWRAbILsr1ZnRUnFQmxsn&#10;gI13XUzPHJE+Td6N4D5NBhecPEgKcCcAGUTPDxW7xYL4QGljUObFi3AigxQWaGT15FAKYnyOKyko&#10;rfWr0FtJx1WRJP2G8Z5WKKDvmhvujlpa1Cvou3OvflVqqJQUdpelo786B3XZUTJnOsrTCdxEC2hR&#10;FcXT7ypDRpgzGhWxmGopoeuxXAg+Vx5wWSI/1l1O1zCtQcNNpZLI4O/toH8WdrqnEcnlkwoCp742&#10;GK2j19Tn4A+Xx0T08Npwo/Tzp3hZwFX/KM599h6OfviaiAtanTqAUDsDKWEdq+PkQqskFdoLE6R6&#10;hMn2akcpbg3WozOdflOUC9bqM/BwpAZrLTlYJ6K+UB6LYmctXK9NxFppOAZy3NCQYkcE3BXD1cki&#10;VFgcYoX6ABNsVIShN8EMdVEGaMxwxnRHEdbH+7EyOSE7sJz0i3c2wloTrSGpThhMv4BHQ6XA1SGs&#10;NhchxcMcTVkR0o4wpqS1mz+/JRsXe4qgzvFHUaS9iCGm+phJ6fFEfZY4KEw2ZItAojLNn14fhkIC&#10;K9yawRoH7CRxdtc2pPlYiShiUaQbsgPtUUGfURLniSQfSyhifGidNKFrhkAGAXFOIn76zquiPM4V&#10;B2yhaHvuGJz0TsLTWEt2iiIIxIS7GouXuDtdawcJPDNgtNQ5LZVFZw4exP4dO/Da8y/i//h//b/x&#10;q5/9M55/5nn80//9Mzz966fxy1/8Ek/9+in85ldP4elf/hovPf0sXvjnp/D28y/j9aefx65338e2&#10;517Cuy++indeeGVrvPQq3nvldWx75Q28/PxreO2VbXjx2Vfw2guv4oVfP4d3Xnwd773wOl78+W/w&#10;6q+ek9tnf/Zr/OZ//Aq/+Mef4YXfPI8XnnoRv6LHf/aP/wO//O8/w6/+28/x+jMv4ZO3fosTe+k7&#10;f7wLO3+7HWZ6+uKRr6+jg0MH98PO2hzntc9K4sCESA1XR7jaWSI2KBj6Z85ix3tcqnkSTVWNcHVw&#10;w5mTZ5EcT4AsJ0uEmdgH//rajOyWc5l9r7qa1rd8RLCVVWK4VOUxQOMEwkhnI5G2Hlwkgnp5YVh2&#10;stemuSyfyPd4lwzWLVgcaZfdbRZF5J3uOYq5V4iscbk895azkCK3GiaG+ogLATv+zBIGYKJ9g8UE&#10;F0alz59bJxbGBrC5NENkekL0j6ZHhsFCznUExhLiY8UZokBRgILiAhSXKKBW1WGorw2zk4MYGegQ&#10;1eoWijHcOshtGXlZqUL+FbkE3rLTRIX/yaji11dXorWuStT62bmHS999PV3h7e4st/HR4bKbxLvb&#10;7MbU26BEM7dlliqkwo4T54wFePeLiTeP0S7CWp0sQNwlv4t1DFgYkdsUOEHAVRVcbcC3o72d0j6x&#10;OjuJR7evE0lYw/zkEBZnRzE52ov25joRH16aGZWWiXZu4ezvFEvH6ZFOLE9tVRxwsoAHJxDm6Xyw&#10;rsRoRy3hg0osErHmFgVOGnQTcebEARNCFsplW0Z2S+LzwQ4XF2fGMdHTTt+/RW7nh/vETWJmsA9X&#10;11YQ7B8IUzNLhEXGoLC0Ei5uPshXlKK4uBwJCexdnoekuEhJuCvSIiSJfmm4CXNtpbKeFBKJLUsM&#10;hIvBKTjqn5KNIrNzJ/8sVsq6BnonjogeCScOuJqU5w5Xq507uk/ETdkFhavUeNeakwELQyrcXBpE&#10;dV4syigucDKbxQeZAHNr4UXCf2xD2V1XhC6K11w1c4uI7pWlUUmasMjnd7cuSeUIC3ayRkNSaIDo&#10;K/GGkQVfa2dPwELnjFQxRtB34cR4nI8z4omIpNO8TqNYzXG8hggPOwNx9SDjV8Yt3O7Hvff8Xbjc&#10;n0v/uT2vKicezWXZoj3BsbAqK5riYwI9J11wT31+LPprsqRige19uSqO4w6LLeaEOqKjOA6Vyf5E&#10;ciPF+pgdjgoi3KHMDCdiXUexMZKIciGaCqIoNiajpTgWAzWpmG7JQ19VIuHqNAzWpRNxd0VNThia&#10;SxLRzZaKFP9ZA4mrKhf66qAuTZZNhSKKs7H+jkgIdKV1dY8cC187C8KOrjK4goA1jRhHlBApXOyt&#10;lcrH399coBisEnzPrYztpZloL8+RyoW8aD85TmmBzqKtdHe+TzY11vvrpTpvoqkAm6ONMmZaFZhp&#10;LiDsk4nr40TqU/3EVYePCc8rFjPkhD/jLz6GWXQsgu0NMNpYgIWOcix1V4jOQ7CdDhJ9LeFmekYS&#10;FtFe9vCzM5REFj8/PdCBjl8tzVma0xSvuKJS5hHxDuZj3xDnYpFEtk/cShBc/zvjrxMIPx2SRPhT&#10;FcLfTxrw2Eoc3L95C98+fCgVB/x5rHNw8sQhfLzjHbFGPG+gAX2T47CwPQcPHwucOP25VBtYWGtJ&#10;pYEz6wnFeiI3N0IEFa2ttBAT5U7k3wRvv/08Tpw4II4BebnxMDY+iyiuxvB1hKHJGTg4GSOC8JbG&#10;yX2ws9OT5EFivB+i6LiyhWNirC+iwmnexwTSdZ+CmEg/nKLv9smO96B5+gjqawrRUFskVQjx7BpC&#10;51v//HEE+V9ARJgr7GzPIycjDLUV6Uihc5ebGYEKmjtFOTFoqMxFMuHNUB8nwd6jXcTXaL1jwVgW&#10;2OWNQq4ITokOJCLuhzzC0QWESX1crZGZFA5PFyt4OFvCzEQbpsbnKCZUoom4YTKtK03E7fwo3rl7&#10;0Hn3d0ZgkBuSksNRTnMyjLiCkYkWsrOipEVhoLcJY8OtFF96JWGQkRYHFycb+FBssLOyFEH/SuLQ&#10;rB3H7fcjnZ30fXMpnigptqrpsUIEe3G1RC6CiGtFBgRQzKneShz8XVL/p8e/u8uVA1xB8O8TAFwx&#10;8GT89LVPxpPn/+3rfvrYd/euSbvC93ev4ZvbG/JZ3Lrw7d2ruH99AwNdraLK7GBnC083usDDw+FP&#10;PyQ+LFzcD0JDQpGelQ3/oBC5LSsrQ2uzCh3qLYseThp8dXGCxiC+Wu2TwRnAue5SemwAt+c6tgD4&#10;SDN+uDaPxZ5GChYeUjK/tZg4ERF0E9srFryJoxPGJUlnv9iNBJpAP1ybxeP1YfywOY1Ha0NS2ssX&#10;LC+YTHDYQuf2bI/s1Bqe2AdnY02YnD4EzS8+FdEr03MaIqJioXscvo4m4pvLasHXZnpwdaZTdmCZ&#10;NN1b7JU+r2Elq+YTSJ/e2omNpEXByVpHhruDgXh5u1rrwt5UC9aGJ3H+1EGY6R6DrfFpJEd4iIhO&#10;S2U2yrOjZczQ4so9g5sEqHgXlUVsGgqzKZD4Idnfi37bMoZqqgjkOgFfPcTK4Aj9v4zAcCKuza3T&#10;91tDkl8QZjs68HB1Ea4m+tI/xloAXK7PgYYzqUxiuJyNhWiO7/4Yu956Daanj6K7lgA7EWc1EXy2&#10;IhQBRU7cqOtkl58rAJi0rxEgUyqyUZAYRyQ7BjE+XnA2NaZz5AsXC1PYGegjNoAWAgqW3IbBVQRs&#10;ncUgb3m0W4DFtcUJ2Sli8McJiaQwLjkPRXZShPT1svo2+57zRc4tJFyZwP9vKM9DUXqclBlxxrA8&#10;PxV5qdFQErhoqiiSv1kwi0tZU0I9pWRukM5ha3malNdxxp6F/KoyI2nulaOzPBsNihQ4Gmoigxau&#10;iVYi2RSwmMhyHx2PCiJpnjbn4WBwkkCHFXLjAxAXcEECRaSHtZTgcf/eucOH4GRshLKUJES5e8DX&#10;yg4xHj5IJiAe5emFxKAARNMxYV0FrnBg4mt0fD/mO5S4NdMrrgTcerA53knnb1zusyghk+ElIr68&#10;2/FgZQxX6Dqqo8WZSfgKLUaXuER0qoeCazMGm6pFp6GlNA+tpbk0iLBX5KEyPVoqELiMc7ihDNNt&#10;SlybGsDXGws0d7sx0lSF7Cg/+S3JtPhx8oGTKtwrGk0kNyecCJmvAyxOH0B1ergkCnoqMomUh1KQ&#10;DZISSE9LXUnIXZnowb2lMawPtYldJttG8mCrpiGaY420eI83lUniQlWYgnaa69kRvijm0kb6fLZ0&#10;9LE2wnBjpcxF7o9U5iYTSSeQUJaHTlp02eWhMD4EKYFucoy4SsGaiGBvdb4ctzkCt60U8NODXFCe&#10;TJ+dFAQfi3OiodBRkoLWogTRg2Anh1R/O6kY4L72Ugo6RRTE8inIdVekEUBKQHlaMF0PDhhqyKf3&#10;rUJ+rJcMLpnspOdUZW4BJd75lzYCAmeNBDw54cDtGVwBwe0TfA3NEKHhJAgLbw4T+Ez0sRVAxrtn&#10;3L/PCYORqnTMqgpxqbsGI5UZmCYQp6JAONtYhIHSNCLeZbjc3yCip576J2F/5gtYnfgcuns/gL3m&#10;fqT7WmGMvsvtwXqs1Ofgcmsxvp1qweMpFTYIMA1mB8N+z5uw3/USnPa+iswLx1AXa4mx0nBcas3G&#10;3YEy3O3Ox42aGCxkuaIlRBsNYXroV/hitasIN6d7sEaBlstCWewyyuoMNtUZUEebYqkyEN9NVALX&#10;BtGZHQpPnS+htftdGHzxiegVrPeU4fpoLe5ONeL6sFKEzjYJUCpCndFXGk+/PRljBEjb88OlFaG7&#10;KAZ5ofbSSjNBoC4/whlZwQ4CbuM9TLH/nWfhbXIaLIhYk0aB39dCziXPy1gvOzgZaMp8YiDqa2+M&#10;N5/9Z1r3teBhpg0/Kz2x/Aq3N0GInRHivCxo3p1DgL0+7M5rwELzKGx1T8PTwgjmmifgaKQPZxMj&#10;8Sh//dkXsP2t92CirYuMeALqJRTo+3uwQkT11o3L0rv6+CbFUwJo+OYrRFK8jKNgb6etg5uz07i7&#10;uoIbSwtEkOdwc30Nq3OzuLR2URS2b25ewZ3NTfx47y6yYmJho2tA65MJrTU+BK6dcWLvUbz/+od4&#10;86V38OJzb+KF59/EM0+/ildeeBPvvPo23n5pG5752W/w/C+exq/+68+x850Pcf74aZw7cUqqJE5p&#10;aCAuKgwhAT44fYJ+o5UJnGwtRJuB3X3c7W1xdP9B7PzgY+hqaqO6tBoGOkawtrBBQkw8yum3ct9+&#10;gJcrygsyZAeH7YpHuGpsoA0dBKY4ScC2f6oqhYA03tG5TKR+brhDdA9mRzqkbYtFE8f71FKNwIr8&#10;l1nRf6L7Ty4KE2IDyI+x4wJbNTIhY0FdVTkRqol+0dJhws3l/ZcXxzFD85KtdfPT45GVFCNaScpS&#10;InlqFVamp1GYmyOiw+ywMNDfh/GJcahbmtHR1YaMDBapUoiWwUBPC5bmxrA8P46rF5elRWGESC/r&#10;G/B97j3laoLlmSkZK3w7MSoEmRMWcyPcUjCO+fFhtDbVoZ/IM/f1s+YCWyayDtOVOXoNP4+I/8JA&#10;BzamBsWi8u7Fedy/soxbF+f+XHHAZf5rMyOSEOEWBdY04GqDsT46jnMTkkTgigdOHkwNEa7q6xIR&#10;x952NTrY1YC+11AvxRPCcIV5RPAyk5BBxyc7NV4qFri1YXlmULQoeCeUkzs/Ptik77EgiRyu/GCN&#10;g27ug2+pEDcdrjJYGFBhkAgc/91B4P5Jax5XS/D3HqPP44TBAB0vGW0qItmLWJqchLuzK7R19On4&#10;t6O0vBqVVfUIDo2CsrZRHBYiQ8OJDCQjJsSX8BERY1r7uM+9NMGHcFAmVrpqZL0+8cm7Yn8Y4mpH&#10;ZNSDYrUJAlxspMKxMi8FsRTPxNpzvBvjHfWEH3UEM6aGeYlTEAv1TXXWY2OasMlAk+g4FKdvucWE&#10;ultKnGbcxKKB7ZV5RNK5oi5bLFMdLfXgSuuHN5GLEIqZvKGQHRuKnLgweNmaiRtVaUaCbADF+HH1&#10;oodUHOTEhctmA4tHLw12oKEoC02FWRRTaN5y+x0Nbl2IdLOROMe2wtxuwO2JgxQ32JWpNDVCSvy5&#10;6oBHR0W26E0w4X2yAVGbEyXEuzhpy86RK9S4za27PEk0ZDhpwGK7K0SGOeHMbWv95YnSEqYId5Zq&#10;rhki3MsdJRivI0zanCvJ5YWOAmk3Y5vC+dYsTDWlES7wJXwRjuXeKrFpzI32wERLCRREEIuSA6Eg&#10;cpoe6QlFcjA2Z7pxa2mUcOuwxEZFUiTy46PATl7q0nzRmWIsylj4/uoYYV26fodYc6saGUQUmZjb&#10;EU4/f+Rzivsn4GdjBAf6Oy/SG52lGZij43R3rhfL3UpMEP6bUZdgWlUs7hQcazcG63BjQi2CxldH&#10;GzBWn4Vg6zOIdtFHiIMOUgNtpaqP2yUG6nKl0qUk0RuzbcUiELncU46JxhzU54Tg+qQK7iYn8fbz&#10;v6b48muc+nwnDm1/G2f2bMeBd19FlLM5JgnvhDgYI97HQTameHOSedZXt67h2wd3peXg67s3JZHA&#10;49v7N2U8+fvru9fl/0/GN/du/fn+4ztbLQ5/T/dga9zaGrfviBijJBFYP+HOFfjSHGNbRlcXE0kU&#10;mFmfhV+QHUwsz8DFzRj+gXaIjvWESl0Ic4sziIpyQ1pKINxc6Hjbn8enn26TVoHYaOKBcYHSu+/n&#10;7wRnFwuYmuvg8/2fwIRirR39dm9fO+z5/EO4uZrClog+Vxs4OerDz8sSitwYVBI/sTSnx4mwK/KS&#10;sDI/jFlaizpbatBL1y3v+HPbAlsbcnUCCx+yQCLrCSTE+CA13hehhOUsTU4hneYaJw3iIzxRSMRd&#10;SVgwIz6Y+AFhT4pTnOjmJGIXzbOK3BSU0DVdQViUkwzNykKU0/UWHuAsQsXc1lWqYDvHTEloRNPw&#10;oOuShQ0b6Txy4uDjnR8gKjoQDQ3lSM+IRYEiDVY2htDVOwW1uhLVFLuKC9PQqq7C2FAHhogPsyAi&#10;J3IDvL2gyMlCXHgExcdh9KlbxcmIEwbzI7Tmt7dDWVaOUopd3q4u9Hgtre89uH3popgL/G+3Kvy9&#10;1/x0/KV1Yav6gBMD3965LEkCHo+uruKPj2/hm1ubuHV5FQ9uXcUff/8dNi9vICM7CwnJaaioUqK0&#10;tApFijKUFVagtkyJcH9aZP3C0EE/ODcnB5UV1XAkcpuTnY12dQMuUfDlMkRWI7882iQq41fGGvBw&#10;pVeqDoabSwgEtOG7q/O4szQspWK3F4dQl58g/VBrw22ywPPOHe/sz3QqxU+Xy514oQx2NsJgo4JI&#10;0Bju0XtyYmJElY/NiRYiyHUC+FcHG3BtulP6s3jR4Z3QIVpQOGv53ZVZ2V3lcval/iZa6AIwpi4T&#10;hXzuRR5rUmBcVYDLw42SuaxKD4JKEY11Wnx4LHYTuSQS4X/BEBX5UchJ8kNMkD2yafJWEUFprs5C&#10;ZCAtGERUBlvLkBjuiiFaUJdoYZrsrEK3MhfTRBJuLA5Ij5mqOJ0WyhbcXhgTtfNwZzv6vCw8WptH&#10;sr8n6nLSAFoARhvV6KumgDc8gx+v3qZgUI3Tn+3DuFqN2/OzcDbUp99RB/bGTSMSfY6CpSmRjOOf&#10;fSCiNLfnR2lBjEdlWhKqMlLoeFSLXaIyN01aACqzklGYFI2m4lxEeDmLFzC7D6jLCrE01EP3EzGo&#10;rhctiZFWBgYNohb7+MaGWEg1V5eK5VRHXSUBqlbpc1RXlUjPH5cwBtL7sRUk9x2yEFhSmK8E4wYi&#10;u/YmugJI+YLm3sR6IowpMcGSgBohYFKQESfeq+xMweqoDUQmWSMhnt6DExWcoGAAsUqglYkm98in&#10;BXsgwM5YAnFvtQKhThaS5c+O8JfEQXV2jOwyVNFCw4rCnDToKMsSMsoEl5X5uS+Pe+5555JbaXJi&#10;AyUQsNL62S/2ENhwFIAQ7uGG+IAg6J84DYtzetj/0afQ2LMXR3btwmfvvycWQcf37sLHb74Kjc8+&#10;xXsvPo+Pt72Ozz58F7ve2YYvPvkIJ/fswoEPf4u9v30HJz7fhQ9eeUl67vh1vKvyzgvP0P/epue8&#10;h0+2vYFDn9JnHDggqsI73tqGz957G5/Re+155w3sfuMl7HrtOXz+9kvY/uKv8ckbz2Lntufx+W9f&#10;xeFd7+HMoZ04/Mnb0KD7uod348TuD6D35R6c/OxDnPj0PWx/5Sns/+BVes8XcXTX2/QdPoTe8QMw&#10;InKlf/JLnNi3GzvefJ1e/4l8511vvSmf/f6Lz8n47QvPYjd99/0fvEvjbfr7aXz82oty/9in2yXY&#10;mp3RgKOBtvhfn6LfG3jBBrG+7mIfxcPw5DHYG+jAUvuM2G5yq4qD/jn4EUAzPfUlfKyMoMpPQX6k&#10;P8IumCLB216ARE6oB923QX12lFQDDNXmyE6KItIDZRxgKOhxsoCTC8qsSCH9nGScbq+Ucse+2mwE&#10;XzBAJxH6lrJk9NXlSU/n5ck2ZEa6IzfWW4BRsLMhIjyMoSLyX0/XfVNpKsZonWFQyjsMUzRvWcxp&#10;sqOOwGMYgas4eR23a7F7xLAyX0ZhlKe0P7CFJu+AzLWWoL8yFbMtRRisTkdPSSIm6/MI7FWgqyhe&#10;BLO4p7KzLEXUrdeIVLOoYiIFfvuTu3Fu5zbse/VXOP7uizj94WtIokB/pbsWuD5HYwaEkPCI9RQI&#10;HEUSeLLc/zbMPn0ZycaH0BJmidE0N8wVhWC9PhFrTakYLA5DS5Y3WjO9oU53Q7aHFlbroqCOMcTd&#10;rkR8PVKIP86rMULfrTTUHWVRvhgkEMugLTfCCYZHtkNjx4tI9zHHvalW3B1txnRtLpabC9CY5oOa&#10;JC80EyCriPOQwdUG3Ct6fVwtoI+rNFL8bKUdJIFAB6tjm5/8HFr7P0BupJtUemSHuaEg2o8ApQHO&#10;HtyFGFpXEgLdERfohnNH9sDXWl8qDtwNTiPa3gjBFueQ7msNN4NjCLLVk0RCIK0fznrnEGRvJckD&#10;w+NHZN7pHT8MU5p7jzcv07nsxHQnk7txdPf0omOwHx1ELnvG+tE/2IPZ8SE8vriCYCszRFlZwPH0&#10;caz2d4gLwPhwtzynb3gAw1OTGJqdRd/UKKYpXnZ3NeHrO+tIornrYMRz/iyaSkoxoO5CY1Uz1A09&#10;aFT1or65D92jsxiYmMP8/EXkZBXCytSG1oFj0D1xlq7Tgzi6ew/i/P3h63ABlvqGsDWh3+tF10RU&#10;OLROacCOrhsrYyJTxw5D9/hRaB49it0f7sDH732IY4eOErnMpucmwFjPFNGhkYiLiEFqQjwyk2ke&#10;EollIsw74Rtz47Lesxgei/kxeWThP1b0v8KE+PKCVBywaNzG/AjdJ/I7RsfvT0kDLvNm0bn12W5c&#10;nOvBg2szuLI8iPtX52T3u7upUlwCWDOI44uyJE/iAn8GJyc4cXB1fQZ3Li+ChQdZwZ+fyySeBZY7&#10;mhpRmJstiYPBvj40NqjQ29ePodFRdBMQy6P/sTPUwvQEZsYJsBHRHh/qFUHEPiL+PVzFQOSdkwes&#10;VTA/OYKVuUlp0+Tkwcb8DBH9caxMjRDJHxMtAhaO7FTVCcGf6GsT7QUul+eEwMWpQYpTPZjvb8cq&#10;3V6dG8WtlQlcnh6Swcl1/n93Y43oI63S+3GLwwCNGfpNawuT4uhwc3MVC1PDojs0PUrvS7ffPrwj&#10;/1+hc8KDnzdJx6Od4m5BTiomiNQP97bR/OTnT6OqtIDAexpKFBkYouO5ONWHr29d3NpNXxgUkcpl&#10;uk7nB5uwOMwWmLXobyIySXGSWxQY33HyiBNCrHcxTOCcnTVG6b34d3PCo6We8NrYAKZHhtDf1Y7B&#10;ni4cO6YhOhNKZQ1OndXGaS0duLv7ICoyGrGRUWioKkddUa5YILYW09pbReugOh8LrYXS1lQY7Q7t&#10;/R8h1JGteK2kBSDUzR5WumfEYae1Ih8+DqZYGGzF6lgXlun7+TqawdbwLBqKszHaWi+2iVyFwAKk&#10;NkZncZbI6PkThxDpZS9aOVzyz7v4vKnA1sOjLdVSrbo03C46XSyqzU4nSsJtrIHFbTT8t6uFIYpT&#10;Y8QxgB0EItwcKVaZI9rTWdpqWSumKjdVkgrZsYSfRZi5FPWF6VJFkBMVKBWfN2fpGlgeRzB9b074&#10;L9G1wjvsfLs22iGbI4xdFggXF8cG0Ppohyl1KcW6Qtk066vOFFeAPFpHeytS6f9WsluuzCAileiF&#10;nlKKQ1HOohdTm+yL2aY8LLUqaO11Q0m0I1hsd6IuGe0FwRR7wtFbGoHW/EAstGTR/+Iw05QmiYPu&#10;slhan+m13Wx/XCjtAbxDzxpNfbS+z3TWEmavIYwViWsz/dik6+BbulbZHry1KAtlyTFoL+PnZ2K2&#10;p1mct2Y5OcUVBr21FE8TKf7SdyHszLpKtUQMuYqW2zSqsxKkGoPbCXkw1+DqwhAHIwRY68Ly9AFo&#10;7nkPDjpfINrViOJ8EB2vItycacTDtVY6vq2ozQ6itZntJ+sx31kuooxZYc6wOLUfniZnRKi6h2L6&#10;xZ4aDFWm4RrxmKnGHGz2V0nSmjciuRX6pZ//D+zZ9hpsNI/B4NAeeJvqwtdCX9qDua2Zk1msffEN&#10;EfdvH7COAXG7x3fwzYOb/258ff8GjVt/Hn+34uBJ68Jd1i/gJAEnEX46bsrjLGj/zcN7YqfPie3v&#10;v76Nxw83sW//x6I5kK+IgbHZKYSEOcHI9CTC6JY1DBwcDBAY4CDaBEmJATireRDHNT6TVgHWGPB0&#10;syRC7ynv4UHx2MD4NBIIS1lYaEND43OxXPT2ssFZ4h7uLubSWmBocBy+3pZwJlxlb6eD3OwIFNP5&#10;8vG0Q0NtId1PkVFP1xOPvOy4P7sjxBFxj2F3BVsjmBufQwRh7ypaHwy0j0OX8Gh8hDf6WqtFwL6l&#10;jq7LsgypPlAQrk+I9EIlve8M8SsWuWctF66Qy0mOoOdlISnOj94rTSoWYon/9XfW0NrajSHinadO&#10;HISutgaalMThYkNFmyA9NfbPVonGJnrwIp6UmZmMqYkhtLSoUF1dgcIi4lTEgbqZlyyN4xrN+Tla&#10;//OIXyXH03eKjpS4xM47nAj49v4daVMY6uqQ+/jXH0QMcXZsRIR31xfm4GRni/2f78Xhg4e2xBH/&#10;d8ZPkwR/nVT4U0XBnyoWOFnw04TB17cuyfju1tb9B9fWwRmu+7eu4sb1KyivrESeohChUTGIS06F&#10;k4sXoqMTkBifiuiwWAIWORQgxzA6NAJFoQLlZZUoLSlBU50SNy6v4Y80QW+vTkqZ/+25Lvz+6iS+&#10;3xjF1ak2XOHdegYL9D8ud+OkAQu63FkaxZWpXnyzOY/1kXbcX53AjblB3FsZxzIBjSt0Mtk7/uZ8&#10;P364voDvbixgUFWEirwI1BbGQV2RhhpFLPKS/JGfHIDMWB+6H4icBH+Ee1sTAKOgRsSAgyEHwBVu&#10;n+iuQwNN3qaiZLpNBFvR8ALEVRC8ALNAzZ35TgzUZmKhq4IWwRK0lydhvruaCIQrbPWOCYlg8bdQ&#10;dwuU0eTjz00N90CQq7nsUkf72qMgKRhZMb5S/sal51wtwbvcSaFukunmsrmW8jwkB3pR4DBFcUIk&#10;iuIjcJ3AQZiTLX537RKWezux1NuLtYFhaOzcj1OfHcT3V67QuIyJZhVMTh7H0R07YHjsCI3D6Ksp&#10;lN5q7vtmX/0bMwNSHtdepkBdbiaqcyi4UPDOiY+EurwEtYps1BcXiI1llK8XAeNeLBBgmu7vEk9m&#10;3jkozEhGdXEeqgvzpfySARoLQ7K6c1dTDToaqkTlmW8rC7PouTlQ15SiggIDizzpElEsyNjSc0iI&#10;CESvugbJUQGipWBNQPYuXWCs95CZEC69SKW5yWghMMJAMSkyAC0UaBlIcrmRqrIYMUF+4szRWV8j&#10;opOhHs507APgTqCfgcSxzz4Rcn989ydE4D/GwR0fyPj8g3fw6TtvYse2l7Bv+1tE5l/Etud+hVd+&#10;/TPsfPsVvPv8r/H8P/03bH/9Rbz/ynNC2HfS89+m25d/88/48M1XcJje2+uCJWyM9fDRO0T+t+/A&#10;B9vex6cf7MSHb20nMH4S2idP44vP9+H00cM4cWgf9nxMwPzz3Ti4c4f0W1obnIOdoTbMz52Ejd5Z&#10;eFkaw5jIMnseswf1aS7pO3kEFufPiJhkWXYiLHROw83SSIb5OS1Yn9cVxeYoDycE21kQMdKGHS2m&#10;2QEuqCRQMV1PC3F6CO5Nt2OttwbzbaVSyrfcXYXOknjJvE+pCjDTXCgOAZNNBUJa1YooEeKbUBfQ&#10;3KuWZByLBnIiz9VEV7RFepUVKKC5mhrqL6KWPH/ZcSI3OgQxtKAysPOxNhH1aE/6/rY6p+Cgp4ko&#10;d1vZGT6+6yPsfONlfPTK8/jw5b8kHF7655/jjWeewrsvPIdnf/bf6X8v4L3nf4O3n/k1Xvnlz/Aq&#10;jVd+8U9446lf4uD2d7GTz+MH27Br24vY99vXcfDDbdKzyUkRVsp3Mz0Lf1tDqaTglgF347NCMH2s&#10;zyORwEGst62IU4Y6m8JG50skBjrIdb0+qsZcT63sfEy2V0gZJvdZ3pjrQ389kX4CSc2l8QRyE5EX&#10;54NWClirBKi5tJWTBwEXLKSyiW0tOWnApaQFCX5S0cCDHShYZJKTFqxSzdUOlRmhqMuJkGPOQEZF&#10;axqrWd+g88c2WZzY5D5L1lxo5CqKrAgoYr3gY36ayK8OqpP8MEhrIYOdwgh3ZBEAYCeJR/MDSPGw&#10;RLiNDoz3b4fF4Z2IstfDTSIGuDmH3001A+t9wGI7NmpS0J3iCT+tPbD+4j14aO+HMsETlzqKsKTK&#10;wUhxJC6q09GRbIWbHUl4PFaCf1ttR7aXOdLczVEa5SVJEHaXqEjxI3DrJiKOrGnAyQ2Nd19EGgEO&#10;rjhgwDpaTYAhzU9aG3hwqwK3YHAShUtpxxvyRAdilchLnJuZlNSW07rerIiDt4Um9r79ggC9rFB3&#10;mJ08KAlCLokNcbVCKoGK0wc+hYPBKRG0SvW7gHBbA6RSTEjytkAif+cAR0S50rV89jg86Hr2YxFB&#10;7ZMw1Dggw/78Kbo2DfH91XVcIhK0SnFvoquPwMIMeoZH0UV/9xAZHRodxvzUBG4vL8Hd0AiR9vZw&#10;PHcOy31dtI4SqR0fRV//AAZHJzAyMY3xiUlM0Gumh/uJVA+LTRonNl2Mz8PL2hwd1UqM9Qyjo7Uf&#10;NY1dqGruQ1lrHxTqDuTUNCErrxiD3UQE55cR6R8MJ1NznD9+Crvf+4DWBm0Ya56Dt+MF2JiYwM/V&#10;FcG+PiLwqK+tCSe6Li30taUP20RHG8cPfIGP3v0AGl8cQ2GWApHBkbC1sIeznROU5TUIDwpCQlSE&#10;kGLe1efee+7Zv0IEdWmsX0g7l9xz0oA1ENgakCsQ1mcGcWNtGo9urInVHzstcNKABfn6mqvE3aiZ&#10;rqlmIhqDFJ+HO6vBDgy3Lk4T2GvDYFs9NokQr1EsZDLNn8WfM9Xfgk0iVyxwNU5/sw0kfwfWVZod&#10;7MEqkfweVSPyM4ls5uagsb4OdXV1qK6tRXtHJ7p7ugmzFKGvsw3Lc9OYHBnEzPgQpoiIMwFvorWN&#10;7ReZoLNtsrgjdBJmoP9zcmhtborO2RRYKJETB/Oj/VIFwG0FTTXlUmkw3tsqQpIcs7hC4tL0kGgb&#10;LA93Y6pLLW2XTG7Xxnpxc2kS9zcWCTfNQ11VJjFtndsThnsJULaJpsKl5TmpAuXvwnaQrMEg1Z0U&#10;q7lKYoaODbclbGkdTEiCoL9TTXOkRV7TUFPyZ92D6dEe9HU0YXNtlkBqO4FUtlxWo7VOIZUf7HQx&#10;N9CI1fFWSRwMtZRt9fgTGZzrV4nTBbejXJwflsQ+a5+015fLGGyn9bK/HYOdzaJ1lZWavKWP0tsN&#10;XV1dOFxwQF5+DmJiY6B5VgdpaRkICgwiEB+P1PhYlOakEmnMpLU1hTBYDsWhNFoji9CQHUZk2A1G&#10;xz6ja/IErevniejbiPCgr7257GSz3gEnCli36fDu7dKicOzzHTI44V1XmCnHe2GgHfiGyNj1ZYx3&#10;sMivnQj7cfsF4zOu+uONK8anLOLHyYNLUz2Ek5JRSqSGkwcsjjzaUSeD2xbcrQ2xSaT/0kQ/Zro5&#10;drSKg1OUlwvhQ0fkJ0ajOj8T5dmponGVFhEA47PH6Fo9Dlt9TdgbakmlFLe4cZWap4WBVN/yxlJT&#10;SYa4EOTEB4k2A8eYcXWFCO825sVL1UEnESCOKTlRnlIhlx3phtqscCmZn24tpvUyBpnBDtJ6wLGf&#10;E9Mc63mt7SqNQ22qHxH6CMw152FKnYUZVRZ6K2LRXRKJ6eZsIs0ZqM/2R0t+CCaasigG5UKVHyVt&#10;EM1FsUgPdkSkqzHFfUP67loIdKQ1kEhkkIMxoj1s4Eqkz9P8PJL83RDrdQG+VibICAtAVU4yZnqa&#10;Re+Dq43Y2Wxjpks22FrpvXkz8OKIGjPttXRe0qAmXMnHp4HiKWN2HjXZkeKuwTGAdZzyIjzE6pmt&#10;I1mU+N9uT+OrlU7MdeQTRrGHu+lhWJ/djYbcUNycbsF8Ryn6q7bcj/oq00T/gNsBq1IC0E6/bbA6&#10;FbcmVJhsyERTdhA2huvhb8+JogjofbkXtloadEyzcPSDt2F2/JA4ZaQFe0llCWuaXFulNfDOJh7c&#10;vIQfv76L7x/9deJgK2HwZPzvJw54cKXBvZvXxVXhm4d38PjBNdy/s07XmhMc6Rz5+tvAzFJT2hHs&#10;7HXFptHd3QQOjnoihLhj55swMNSAvp6GOBn4+djAks5reKgLIsPdEOBvLwkGMzNNhNFjpoSzbGz0&#10;xDmBkwjxcf4inHj61D4c/XKXVCwkJ/ohKMCWXu+CIkU8VPVFyM6IFgFEThIU0hyvLs9BblYs4qL9&#10;oad7AoE+F0TsMMTfBZ989A7srY2gyElETKgXnG2N4OVsjkLiOYN0HZfmJyKVPpcTBimxfmiopOuj&#10;Ipc4BLfOdYlob2wIl/8n03N86DkBCPK2l5atDsJJpYXJiCJutrEyCnVDKawt9WFI2FyRm4JSmnfN&#10;xHN4czwvOw2uTvbSdmDvYIuMdOKO05MYJ3xQWFSA8bEh+Ph4wtbOEvV1VWhqrEVacpyI5ypystHT&#10;2oKBzg70tbdhg/ACmwlUl5aKLo+NhQWOfXkUWpqaUumfQzFsdKAP1zYuYmN1+f8fiYO/bj14Ulnw&#10;53H3Gr67c1XGt7evSGXBT8ejG+t4zImDG5dlIvJku33rOrLzcpGalYWo+EQRseFyspLSajTUq6Bq&#10;aEZ8dALCgsKgblKJlU57S4tkk8+eOkWBOhmhnhcQG+CKoqQQhDiZiH2Jv50ejE8dgKnWEVExdbHQ&#10;RZi7jQwGeAywuSXBy8YI3rbG8Hc0x+FPeZfzEM5r7If2l59D++hnMgxPH4SNwUmcPPQJ9M4ehKH2&#10;EWif2gs7c0242OoiOdoLtjSZLY1OQlPjMxjrHsWZY7thSheAjekZGJw7DHdbPYR5WsPLVl/62niB&#10;4566OD9bpARdEIX71pJElKcEIsHPRsqT1QTsW2gh4l3DegKt3ANemxkh9m1p9Fruv2JBHfYSHqIJ&#10;2lqWjVFa4Pn+Bk3a+Z4mqaS4OtlLQakcl2d6sDjSitk+NWZ7WyTI8C4/E8jvrqyJkOEdAgAPV+YQ&#10;4miD03s+Q2pAAPC7H4CvH8NWTwfb33gdBz7ajmBHOyJ59Wgn4q/OywBbqPWW5xEZbMSduQHpfY/1&#10;dkJisA/aq0ql33Kyr5suqjLUFCuQn5Ys1pfsAV6YmSaCYG70nvWVZSjISsNwdzuu0KRtIQDmYm+H&#10;vIwUZMTHoK6sEL3NDbg4N4Hv79Nide2SWH7ZmRuhiT7n8a0r+LfvHqJFWYl9u3ZKT63O6eOiQB7s&#10;7YY0IposJnnu+JdwtTGDgdZx6Bw/jAM7t2M3Efyd723D3u2/xQevvSw79O8QufzozdfwHpHJ1555&#10;Fq89/zzefJ6I5Suv4t2XeYd+G7749BNoHTkgvYXhnk5i1cPtEUy2o3xckUnE1sFYFzG0EIW60UUf&#10;6Y/MqAAR42OfY86CO5vqwURTQxwWQlwIQJsZyOuTw/3FH5qTGtdWZ8UvnQUjfd08YahrBBtzOxw5&#10;qAGj80awJCDv7uQEPw93UTgP9/eAPwEIVllPIdCQFOKDbHovbsvhsnZuN2DQkBURKLsoLMoY5GYn&#10;rRxcXcFJlhMHdss5ZGFHT3MTBNrbICPQF0lergggoFEQ6om6xBDcIkK42lyC6321uNlfgxsDRDYr&#10;EvCvlwfwAwXQm8NVWO/Mx2xjMi51K3BjuAIrrbkyNntLUJfmiaWOPCJyKahK9SZwEiG7CewywP2l&#10;xUkRUJXmEvgJFEvMrKgQIrI5AuKeJMCi3O3Fo7kmPY6CeSoC6dpO9L6AopggaWNI8nGSABvtSr+B&#10;ggBXiHALSB69hucq653w3xlhvgi6YIaQC+YiNliZEonUIHdE0NrB64aXjSEcTRh4adIxMxLBVdZv&#10;cDfXlt0jnSN7oEnkkVt0OPnASQgeH77yDLa/+jSe/9l/wcevP4t9H7yOT996AYd2vClVTTyMT+8T&#10;kcooWitq8uNp/tjJZ3nb6SMvzkuqE5aI0HNCoKsqR8p5B+naZpBXRIGQd7G4F7UiI1JsO8dby6SC&#10;oSw9VMQxWTSWFaV7CSQxUE4Pd0USAR5OVLSUpYqCNQtPcdKB+zxnCbivEHDnKplROr/tFekYaVJg&#10;pq2EQFKiWEVy8qeEvhs7M4w2FKIuOwbfXpoS286ZFiI1RNK4aoETCiOVWUgnsu+t9QVMPt0Gh4Pb&#10;UUhk+t6AErg5C2xO4verw8CVaczW5cNb7yisjuyE0/FPEGl+AJfU8Xg4Vo4b/WWokF0sJ+SFXECC&#10;pxn8rTXhrH8ErYVRMocGKpKkRLYyzkcSGyx4mO5ngSRPYxn5oRfoexWhPj0YnYWxmFUpMEIA7lJv&#10;LWqSA8R5gn9jOwFdSZKkhcD42C54m51FYYwPPt/2IjQ+eUe0LljnIC8+GBnRfhIvuPIq0MFoSwjR&#10;SBMpnjZI8jZHvBerYjuIfggns0KdrMQqzfrMUcS5W8Ne6yicdY/T77EF7mzgMpHTlT4ilL29WBkh&#10;kjYxjqnhQSKfk1ICvjY+iN9trsNZ6xQyaS13OaOBB3Nj2GTC29lK5KwHI929GO/uI+I4iNWhIXm/&#10;jaFufLU0jhRfdnmwgpWWJrobGtHSqEZ9UxvqOwaQWdWIwtYuZDa1oEDdBmWDWmyPNxcXkZuUBHdL&#10;SxzZ9ZmMlvJyRHr7QufEKVrLPZCVnIzCnCycOX4cZoaGMNbRhpHmaVjonIW9sREs9Aywa/sn0Dx+&#10;GvXldYgNj5WKg/DAMAI0lVJx4H6B5iWr+/d3EqHtlsTBZYpPY13NQu45+cECcWx1xYSfBePUvAus&#10;LEFTZQE6CYhx4mBhtEN2gFjvYJni4dzwll3jncvTsuP9ze110UfiqgV+b05ib9DxZcG9wdZGEROc&#10;G+be+TYRv+LP4119FhTkBAO3D3BrwFh3h6hWx0VGoKK0CCzy2NFOJLqnGzPTE7ILXltehrUF+twr&#10;F4WAL06PCSlX1VUS8Z4kIj4sTgYsUMjii3zLrgYsVHh1eQHXVujv+UkssrjiaD+WJ4fRQ3F4mo4T&#10;uyxxwnzmTxZg3Lq3NNItzk8sCMxkSSoN5sdwZXYUG9OjuE7vPdSmQh+B05FOtpfskDaEQZo7nLDY&#10;XFuUZMFNmmOr81NSCTFHv5W/N1cUcKKgr0OFqxcXMdrfIYkEvm1tqqX/t6CxthRjRJrlfk0JAdY2&#10;EUu8vDQmDhisRcF6EyPtVWivzYOyOFl0Dia7lBij9WeUK6q6G3BppleqPrjNgRMHg+0NUl3Bmwhc&#10;IcGJExaOZP2FJ/aYE8MDsLA0g57+eThesIebqwtcnF1gZ+cIHZ3zMDEyghvNsZSYUNQRkWguJ6Kq&#10;iMJYcwG6ypOIBIdSbPDEoY+34fS+T/DFzg8kwcwWjHxf99gBUdhPI0LQU18sto6jbTWif8TuTnN9&#10;rVLlcW1xHDWFqfj6xgoeX19EZy2RbhrttH6zZgC7/nAMuUfkYXOSCWyB6Dywhe0S9ywPqIjcKsFW&#10;lK01+RhorhBxTxZU9rY3EXFlFvlmkej4YG/RPGDx6MwYimc0YoP9xZY8LylS2hc4gcDaTizKF+bu&#10;gNy4MKwMdyHcwx6l6TEUP3Lp9ZFIj/JHcoSPfHeuTGJBRW6rZG0kdgfgpPbKSLPElMKULTtljhEc&#10;O+ryYjDRUiEVdRwTuAWEbRWnWoqw1lcnLQ1pROgyQx0w01qE2Q4i0FUUf1gAMdkX46p8Gd0VyahI&#10;9afzkSwteoPKHKlwmFBzNW+hbDBwiyhrBHXS55enhYvoYw6dE24T5ZaLHsKlVRkxYk3JGw/dNWWi&#10;kXFlfnTLbWR2QCpaNudorR1RSZKefwuLK3KFBrdn8i3rIXCihIWdubK4mUgfO1N00fOUhMubFQmS&#10;2OBEyf3FDiL7SlqHa8AOC4PKBAwrkzFSl4bFjhLkR1yA/bl9cNL9AoleZiLGOdmUj5o0f2lvuD7R&#10;gHvzRPaqE+h+nbQvcFtIhKslknwdkernBFVOEs7s/giuelpSDZkR5o/4QE+6rmZlQ+3xnWvShvCI&#10;eNmTxMFfJwyejP+1xMGTloStBAInEvixvyQOuE2B9Q22/r6Ob766hUf3N7GyOIzDRz6FpdVZWHGr&#10;gp8VAgJs6Lr8Eh4eJtKicEZzHxITfUXf4OSJz4T0e3mYwc+HeBLFYh72xOlCg53k1srynAgenjt7&#10;BCHBLnAkHOZLWImdBby9rBAR7kYEOgeBgXZQKGIQGekqegWsW8CVBymJ3JbgLUkDdlCIjfKDtuZR&#10;cUnIornPSYOYcF8Y6Z2heJSDssJ0cVFgPYKMxDC01JWgKCcOA+21qCUONtpTjwoF8Tea+8XZcchL&#10;jZBq5uggD8LuSajj98hLlKQCC8TWV+RIEqGyKBVNtUWwszIQS8ak2GBJGsRGBiPQ11N0a3Iz0lCq&#10;yIeLA/ECRwf6fx6tryo0NajQ0doOb28/2Dk4SAJhcKAHl9aX0d7KXLlG7I0DfQNluF5wlfasQF9/&#10;uDg6obhAgSvrF2k9n0RxEV1PhA36ursxz20MajWaVSp0tbf/560K/9n43d/qHNCk++He9T+PJ4mD&#10;vyQNruLrm3z/qvz9+NZlPCIw9BWRO1bdfHj/Ni5tXEJSejr8QsJpENnyCUB6dj6iY2nhrmlAd0cX&#10;xgdHKPAM0IFqRGpiEvYQUNn50Q44WJpIvxur3ldlxYq6Oe94s1ghW7r10CIrQ0ngsDgNffUlWB15&#10;ouRfiyUKYmwHONFej0sTvehvKMfNxRHcW5vE7eUxCritUiXAwoVDzeVo4IWEbnnRHqXHh9sqKVC3&#10;oKU6h4hqHtjSaZLV0btqKZA3EUlvlr/ZP5qVm9luiHv2uLx4cVAlyvXcusAlyzwWe+skm8mL4HBj&#10;oYB5FoBRlSSBlWR5MWZBNRaq4z76YQosbAcz01kvirG84HMJmrIgVe6z/gALvrEtIPfP5dDF0tlY&#10;TIGoGTdXpkQwkHfMB+urcIsAWVlyLI5/ugO6X+zH765dBL65T4t9JzT3fg6tA/vRUJyDsY4mIjHm&#10;FFDDUBQfib7KYiR5uKC1IAODlQq0KFKQ6OOAirQo1BB5Y+2ByoJMIrFeiAslUif9oI3oaVEhJS4K&#10;QT6eBBpDxBaEwcrdqxu4vXlR/t9cU4XasmLYmBjh5saavM5QVxu7P/kEh+n7HPviEA58vgcnj34p&#10;48jBA3jvrbfwyfbt8vfHH3yAc6dPYu/uXfhs50688JtnsO3VV2S8+8breOfVl7H9zTfwylO/wr6P&#10;fiuCR7wbzyTazcIQ0QToh1Q1MCYwzr+lOCWeiFMJIj1dieTZISXET2wT433dpWeuNidFjntfbRnK&#10;MihAh3hLOSOT8+RAD5mj3JLA9n3sbcwZ/NGmCunJ97dl7QIKymkxQmK57DmRFh0ufW4szkYzHdtr&#10;yzMiGMY7eQHe3ogICoeJvgmBcy34e/rJY9GhIchNTxTbztqSbNFt4H5InhNcctdPixS7XrDlz2qP&#10;CkVxgfAw1hYSHcgLaIArVGU5EoCyYkJE/IlFhUJdHRDmYo9wV3vxhXbVJ9JsroOGtDAsqYpxpbsK&#10;90fr8ZgC3teTNOe7FVhqSsPXc424O1aFh1M1uD5Iv2GAQFFtLAZKQnCltxB/uNSBzoIAdPPfw7zL&#10;y44BURSUI0XnY3OiQ45NiJMNETNa9Jxt6bt5iQXnJM1FDuiR7vaoyyVgUZBO5C4aY/UEDAicxjhb&#10;o4l7V4n8l8UHoZxARCMt9rwLzHO0m4AFC1Mx8ePBiQLWXGARSGVWDAJtDVGWFIIGWlNUeQl0/LKR&#10;H+tHn2eOKA8L2WnhhF9ZaojcsocyizE25CfKea3Likd1ZjxKE1go0wts08n+1bzDZKV9lMCiAwYa&#10;uIogBWFuprDVPQrNgx/hw1eewsevP4OXfvF/4bWnfyaVKh9ve15aPzjZsP/DN3Dwk7ehc3QvLM+f&#10;EPDIQI+tvsK9HGT3qzI3HgnBbkikoJoZ7SN9n+w+UZISKoCPqxlG1WWSEGAninFam7i6g3e9uIXm&#10;dzdX8fXlORGG8rc3FjVpdtXgloqcCGfkhF/AUE0aXe+RGK2l454aIDtBXKUwTesg79is9jUIwBvh&#10;1ovuGtnBnyTAVZ8ajMGSZChjfbCmLsGVzmqMV6RLi4Phge04vv116B/4CLmBF/CQ1s0/ro8DN+fx&#10;kADU5a5cXO5UYKU5D4pgexQTIKiI94EyIwQFkS6w0dqHuswg+V7cfsC7W01ZtHamBdNj0SJQxTuJ&#10;telBGKvNQmNmKHJD7HDi45dxZuebSHQ3ER0IFkrklo2sADt00t9eJicI6NqjszQZfeWZKKZj4aJ3&#10;kuaIAT59/Tmc2vsRHdswIs+20Dqyi9aSt8TBw91YE7FuVlKGyjaQATZnkULvyVUpvDPG1QqspG14&#10;eDdCrM7D6OAOJLtbwN9MEyk0RyOdrRDoYIlIuv4S3B1RFBUoSTCet6yjUs3nMy8WTod3IcNWD8Fa&#10;h7FEBGyhnsB4UzmWiGCtdDRjg8jgJu8Uj/RhqaUBt0Z7cJeukVRPfl97eFsYYYII2MrMBJQ1tSir&#10;IQLU3IrSRjWa+gdRqW6WhP1X1znu30F1fja8rC1x/tgx6GloUJyqQkFiAvwIkEQQMAn28paeSiNd&#10;PVqDT8PKyBD2xoYwOnNCnBgMNLWw+8NPYKCth7oyJeytHOHs4IoAiv8VRWVQVlTQWpcpJfi9rU1E&#10;uAukDY3b01KiQqT9jMk7Jw+eEHnWq+HBegesdTDZpxKBRN79Ge9pIpLaLxUJ3MbArQncyjA7TISB&#10;Yv7N9RlJHLBI4OLoAJaJNLNoILfH8WewtsJwR4OQV04gsCXgJhFCTipwMoNJO5N33vFmG+mUeFoz&#10;6pWYGBuSKo8eIrKXiPRzSWhLQ70kD3jXfnNtHjcuLePq2oLYG85P9GNxahBq7sEm4j8x2IHm2grU&#10;lOSLIGIFl6WWKlBfXoSGimKpyHsihshVcDxYA4Ltn7m/tqksX3abG0rZwq5eNgxmiNCOtjcSMa1B&#10;u7JCnAgqC3Pku6tqq9CpVsl3XJgcx8byInraWzDU2yW2bhtrc5IsuH11XZIH7OLw3Vd3JMEw0kfY&#10;anZMKg+4emKop1mqDKZGuuW3dDVVSSsga1DcuDhD52EId2mNGSGSPDfSgltr46IBwG0LnEQoSotA&#10;fJCrCAizFsUyYbS50U5xtuhroWNLx6adSF0Xb2A01oo2BLdRsC85/4bxoX4iB6Gop7nJSRtuIWGf&#10;+c21daQnp4gbF9toZqXSWk/rZr+6lD43A6VpAajNo1hMawq3ijmbaVEsprWU4rGTiY5UGgS7WEuS&#10;ljUJuCKinGIEJziuzg+KNXQekQt25Vgc7hQxw9qiNElO8G+8d3ECDy9P48psL3rrCzFGmJJdjlif&#10;q79OgToiqFW5sZI0YcHI9toCSRawWGI6rcOxQS5yP5Q+P4uTlTHBSGFh3zA/cVrKiCPSkp2C1tpK&#10;9NL5yUqIlvO8NNwreJntoLmFgbFfCpFNdnNigejKnGT62w8l6XHiFBHl54owrwtEgqJEZDuKCCuv&#10;bwFOJvCyM0CIuyUcTDRhpXccHjZ6cLXUwVla+3izLcTNAmy5GOxkSnHPWuxpOZHqbaUtcc7J8IRY&#10;2VprfwHjk3twev/7cDU5Ca0vPoLWwe20tmhLIt3NUgueVudksMMBVxfwphnrENxbHhScPEYxhJMH&#10;3I63MtAoCQu2cuZ2YBYXvzzSJgKQCsJCLfQ7OXnA2iVcAc3XLycb2YGFBSlZY4PPxxqtC1wNwgLT&#10;rFvBmmDsoBN8wQgjTSXiNDWhKhNL5cHqfFQkhcLPknCUxIhE/LA5LDoFG8M1uDRShSvj1bg8XEUY&#10;OR4T9RlSZVGd7IW17lJ0FkXi6nAthqqS4G18GNFO57DQmofNkUpcGqTPUCZifbAcfdXpyI3wkARF&#10;gJUelul7mWocxI6Xn4fOoX04te8z7Hr/bfgRTvv63lXcIQzPiYEfHm9ZMf77hMGT8f9L4mArefCk&#10;6uDB7Wt4THGBx53rV8TF4fuv7+Cre1dw69oyLGlu6J4/AhcXQ3h5mSEs7AK0zh2Av781jE2O4/iJ&#10;XTAzPyWJBMcLepJUsLXTRn5+JKKj3WBiegJnNfdLAoGFCh0dDCRpYGRwCmfOHEJmRoRUNhgbn5HW&#10;B3Pzs3B1N0NktKdUOnBrxPHje5CfFwdvmo/cApGTGYVYdkayM4aroxmt2/5o4BbjADekJ0XQuhCF&#10;I4c+g7uLlWgghNP1zwmFIbq+OblQQ3wwKzlM5k5WYihSYwIkacA6B5EBLpLIzk2JRG9LjbgnhPu5&#10;oFKRtnU9pcegojANvh52+OzTD6Ag7NaqqkQlrdMDXc2SlFVWlqKmvJh4UoxsnnIlW3RYBK2p3Wht&#10;Im45OoXVxTWsLK0hJSUNUVEx8PP3h6ubC7R1dURjp6+nDzWVdRgdHENjnYriUDca65tQV1sPdZMa&#10;tdVKLM0vIi01HWMjY2ihmJ+enons7Fx0tHXI3/9p4uAvlQV/aUX46eN/Thj8qfKAEwU/HZw0eJJE&#10;2Ko84GTCDbnlxMH39Jqvbm9VHPCke3DvFq5euwpFaSkS6csGR8YgNDoOWXmFyMjOQ52yCeWlFXSg&#10;OulA9mFyeAQfffARXn/xZex8923p496c6MOtOQpAi8Mi6iKkjC5oLtfl7C3fZwXYkvQI8Y9Vl2Wg&#10;kMBWDy0Q3AvMu3W8+DPx7q0rFu/gcgLTtQUJUvrvZKoJD2tdIuQEkisy0US3rUQgKrKjRcQuOdSN&#10;Fl5jWSQZoHvTgsrDRv+E7BRandeApa6GVD64W+nC4NQBmGt/Cc0vdsKZJrmPra5Y2QTSZHcxPiUL&#10;Kpdd6R/bDWeTU7SQ7sDZg59Am4Chxq53cHjHNukV595xJg9HdrOy9Q4c//xjnDywC6cP7RZbR+6j&#10;4+oJzUO7YHDyMM58QQv68c9hRxcU99lpHT0gGWquBhim4HKZAE5DXgZoxcECTVyt/XukBYHvz3c2&#10;i+gaB8FofzexJBxoqEZtVgryI0JQFB1GxIwCLRGkTAqqLJK3MdYjiQYu8a8tLZA+1cF2AnIzY6IM&#10;fW11Hn94fFc8l7lEkkEXA6HMxGi42VrC19kBLtbmsDczgquNBQ59tgvb33kX23/7AT5873288+Zb&#10;f7Ype++td+Tv3779Ll56/iXs+PAj6Gtr4+zJkzh59Jjc5wsvNiQIZwm0ZifSPPN2p+O1l87PWSk7&#10;5IQLJ1mUedxCkiuaDVVE+ljYkIUdhwiIdRPx7mAthEAPDNPf4+oaRLrZEVFMxSQtDjyYMCriiKAW&#10;JEmSgNV3W4tTpcSvJj1c+qVjXMykT7CjiDPQBUjjcmZHEyIzkWJhmOTtQMEnEwNKAnL02t7aQpmr&#10;rNpcqUgXf/X6shJagFKhc+acVB+wbUpcaCiBhkhxgGgoyaTflIkyAl/ieEHfoy4zmgiPP+poMRun&#10;91xpV2KkKhfdBGp6y7LQVZZJvz1D2mlYrCnKwwG22mfQSqB1hM53aUqMJEG4TE573ydIokC+QUTx&#10;cnclEboS3B6qwh0Kjg8narHenoUeRQAudefi8Xw9HsxU4eZwEdba03F/goBgWyZGq6LRnO2NMDsN&#10;lMfbY7AqhoJrBQVLCvyD1bJLwU4lQY4WBAKUIvjIVRhclRFBhIcrBFj1uS43Ebm06HfSOZxUV2Ba&#10;TQF3QA0f03OoYaHKhBC05yeIiFFTTgwmG4tFj4DPAR9zOe4EyNjCkC0VCyJ9JDiz334XXe+jygJx&#10;GLg81ICG3HDZgVbEuFHwPis7yNEuRmI5VZ7kR89PESXuZCJ93MceYKWPYFsjxLhbi8tDiLMpsiK9&#10;BPhUpIeJZkAHkVHWNGGCzbspRUSEWdSQNVDYBpMdIoqTQ2GlfUz6HFlDZMdbL0i7y0fbXsZnBBYO&#10;f7YD7736At5//SXs/uBt7PpgG3a8+xo+//gdWgs+k7XI11ZfPpPdKDjxyO9bkxUjrhMLBHpn2utQ&#10;khQuAKuJ5hkLaKkKMzDb0SgikakBRAqdjBDpRCDQ4gzCiARXJXigINQOjVnBSCMQEOpwXuw3k/xs&#10;ZIeI27DYX/r2TLuU/3P7ykD5Vh9nQ1qICDRO8e+mY8DVAZfo/70EvHjXnzUWAmktPLV9Gw699Sz2&#10;v/YLHH/vKfgYHEJdkrfoFFQleEkvMveEcstBRqAthmszJUnALgj8P2VqEHLDnOg8B0v/7XJXBSYa&#10;iXAl+qI+IxBjNekYrU7Dclsxrg4q4ap7GI5aB+BMoFYR5YbsEEfRqihPIqDtZ0tk3gQ5YW5yrfI1&#10;FUtAxPjkfoS5movrh7WeBgxPH4CNzjFpTwm2NUSchyWtlS4IstWWxIEvAW0vq/OwPX8SPha6cNM/&#10;BX/jswii8xRueQ4OZw7C1eAEDDX2QevLPdA9fhDnDxDA/vRjnN2/C2f27xSNEN2DO+B4Yj8iDU+h&#10;PpSIN70u3OgUHE/uhZv2cTjrnKBjaAJfE0O6HvThb2mARAIr8c5WSHDdGmm+TnRe1HiwMgU8vg38&#10;8Vvgu8fS+/jH777BnavX8MdvvkZHXa1YMHJbQ1lqHL6iNfzri0t4RKT3+yuXMNHWDFdzc7hYWcPf&#10;zZ3AVCKsjIxgePYc3KwsYaNHv9dAF/qnTuHAp5/h+IHDsDCi6yc4isBRChxsnZCXRYClqQW2lpZE&#10;ZEuIfBLJpRgxTCSUPfqZ2DM5rinKwcpkv1QcsFXj7Uvz0gPP6tVcPXB9dYpIPs25sU7Z1WbCz+X7&#10;XMbPIotXlsbpORP0Ok4YjMsu/erkkLQmrE2NSuKA2+ZYS4ETBJycYPeGjnqumMtCdRFhAYoH3LYw&#10;N9LzZwI71NUiZJoHl4k21Fajm4jsUH8vrl+6CJVSibrKSnGL4t/HrQDchnDnyrokSTaWCQzOjRJx&#10;r8Tm6gzmiOBwZcEE/Y+FCVkMkR0P2BZRdA4mh8VJgNslWOCQB39X+T30WhZ4ZAtocSJYGBfXILaG&#10;5r8vzozi7sYqlsZH6Lep0dfWIiKPXMbKxJvdrbpam2Vw6T+LOrIGwxNRx4nhPnS30fOHesVCkisU&#10;+JbPWYe6jn5fHlobq9BYUySikgNtdHxoLRkkEH51dVIqDthdgRM73YTDWH+inYg0k2veYe8j7NZM&#10;8amjpkCEK2uIvFUWpUNNgLyK1vqe1nr0tDQKwGaRxkn6PtzawS0eLY1KaQNJio9CblYqmhtqpS2B&#10;vcrTEhMIoJeJe0d2Rqr0AhvpnUZUkDOSI11RlhOGnnoC6d5WYlnMIoYaez5CdmSAiOiyuC+7CuXG&#10;BYlFL29MbUz2iDg3VwlwGwHv1LOI8t2Lc/j6+poIMLOj1fd31rA41ILVsQ7ZnLqxOCiVsmwfvNDb&#10;iMm2arF0LeWd/exYZMcFol9dLokCPh4Lwy2YIVLMG1dMVsL9nODtZAlHuq6NdU5JBaWh1ikYU9y2&#10;MzUQy+3kyFBpEc2OD5e5wC5R5VlJkjjIT6TYl0zr/0AH4WJay/zdRdyto7ZENKB4vvN1xe4llUSI&#10;Ooko1xYR7kshzJcTS48lyG49u2KwyOXVRbqGhlsx2UXEpDxb2i3u0nXGgpH8G9mxgUcBYWd2FBhU&#10;laAqN4bwsz1+vL2MH24t4fbKML6+No+r8/14sDGDldF2XFsYwvc3Vuh/I3hA8+PRpSmxmL441ixt&#10;d8rcaKwPN0mVLusdcCsBx8+0wAtSAVdKmD/IwVRaNDytjeFFmI+tMrlNlX8bn5sBVbls6rGLx206&#10;L2zbyOd2WF2NdVpHWD+Bhc95A4HbFhgvsKgzV4pxLIh1t8BiZxXGGvJwfVKNq+ONWOouIayYSnEw&#10;D3dmVVJRud5TgummTIpPLphvzsFSG82NijisdxdT7Iuix7JkAyXOTRuOup8hwfs8xdBk/OHqGCpT&#10;AjBAMa2IuMZcC2GqyT7sffsNHN35MXGBT+FgbgR8/xXuXr3454SBCCTev/0/bVX422TB3x3ilPBk&#10;/HXVwZPxw9cPcfPKhmgccLvCzSsX8fXDm3h4dxOBAc44cPBjODieJ4LrKgkDHx8LBFK8trGl+OBm&#10;JNUIllaacHU1kgRCZKQLgoPt4elpKokD7XOHEBHmTMNVqg68PCxwXveoaCicO/clUpJDUE3nJpaT&#10;+oSziglTtLSWwc3DFJnZ4SKaaG2tQ7fm0KHYzHoI4SFuyMuMRVdzNSII46QQdwn0cUJ2WjRC/F2x&#10;65P3pXWgldb36DAf5GfF0603cjNipFWhljB2COH1dFoLirJiJXlQUZAsSekuVaWMpqpCFGUnIoGr&#10;WePDpA06NTaE1kbCqmNd8Pch/B/iiVLCtwU5ychIiUWJIkvEcv2Jp3DlHrdfuV1wRlhQCE4cO4Uj&#10;R05iz57DsLG+gOTkdFRX1SI3l7hreTmGhwbR0tKMqYkpSQaUllYiLS1bEgc5WfloUKokmdDYoEZT&#10;YzNGhsZQT/8LCgqXzXqu9FcoSjA2PoX6RvX/esXBXxIFf0kkbD3+l2qDv21XEDeGPyUQ/rYK4UkF&#10;wh8e38KP9PpHt69Khuri2hJ6+3pRXq1EbHIqohKSkZlfiICQCMTSfRUBiK72TskQD/d0Y9fHn0Ln&#10;1Gm4W5rTQs4escexMdiM8cYibI4049ZMt4gRsjDhCN1eHG0Vt4IYLyvxR+fMJJf9d9Lk4owiZ3e5&#10;3JcVVfkxtqjjMiXOOLK9Hivlj7UUo70iVbLP7LU+300L5ECjZDqLkwLlMc5A8i2Lp7Ag4jARE7ZJ&#10;48d5x5TVZ1mFnXfscuP9RSCvpzYHayxe2F5Bz82Twb3GLDLDwiy9NTm4Nd8rCyKr9rNfPe9Mcilx&#10;TS6rw0bK+xUkBUkVA5f3VefFobk8E9m0oBbTZ3ClxNXpbrGrYd/auxvjuLE+gjsXJwk8qKX3sZzI&#10;/9WZSWxMjBIg3Yd9778rpfMTLfU0lDJURdmSqR0mYtxOhLMmP13EdnJjw2lBjqXnsAd9HR2DdnFY&#10;4IqO2yvT4q88w3ZOA720ONehtqRQSiwTw0NFDTnAzUUSArs+/ADvv/kmPti2Da88+zReevppvPDU&#10;r6U14PVnn8Gu376L/Z/uREp0BHKSkxDh70/A1A1hvr6IDwuj4OkHewKsPLRPnhKwynYi7EEe4u2N&#10;QA8PJEZEyGucrS3Rp26SQMoCZN62pmLHxwkDtthjy53uSnYLSBcVYS4jZHs1LlvLjvBGS0k6VAVJ&#10;QrrcTXVEPIctONnWaLmHbXiqJQvNonmtRVuCdDEuJqjPjMBaVxWRFT/Z/SyJ9qDbUAoUKfRYALKD&#10;neg5kUJoO0tTpaecS+E44C31NWKosUTKG1nYMScpWqwq+Ti42trRYhWDwswM5KUkYqydghMRQLbk&#10;qSTwwdZ/7P4xynOqLA13JtuxQt/xcm89VnmXWVVEJE4pojzsApDi7yBBkZNwysw4ONOi+WCeAiid&#10;/76aYiHprNbPWfZO9lJWxGKhiUh1dzmu9JTham8pbg1X4lp/MWYaUvD7i514MNuIR4tNuD5Uiiv9&#10;Cjyeb6TPTcVEbRy+WybAWkK/sT0LlweKsN5bKL7HrCR8Y7oVvZVZSKUFnN03WDODEzwFieGoU6SA&#10;BTi5x58rjXIjvFCVEi6l8Wq6DiYaFESWTqM1PxYteTFiJaim62u4KgPjypytfsLkIBH9a8qLhSo/&#10;To49uyBwkkBNrwm00hZ1bRYKZOVn3oVmRWh1LhH+6lQRfWrJjxBF/poUX7Hq4x3tvHBnESCsTAqm&#10;8+qCWFdLSUa0l6SJMCJ7OfPnsJAUKy+z5gMLcg1VpQgBniSi3Ujflb/bkxJIB10NKXvndaWAe+r8&#10;HcUHPCnEVXbDuC822sdRgKyzqbY4tljpniCidhI6x/Zg9zsv4+Vf/Be8/9zPZex/72Uc3/mu7JY7&#10;6JzE2c8/wendO+BhpicJA7bY7K4owhKRgMXuFtTTNVIcH4REbxuoaE3K9Lcl0u6DkigX9JcSEE/0&#10;gpfJcfq/hXifF0R5oJbm3yTNr4wAB6QQYefd+/aCGJmLG7RmcSJnqasWLTTfaulaWO2pxmhdNloL&#10;to4pJximGvJxjc5xP83duaZCxF8wgNf5w6hN8MaZT16Bm+4BjNdmoCU3HErWN4h2oesqSFoOekuT&#10;5D24lYHP/4gyG6GOuugtT6aRSP+Pl3PJmgdDFYki3lWT5IMytoQKdkCqry1MNHbT2COJnFBHIwTY&#10;nEf4BSOx2eS+1igXUxHI4hY509MHxY+cE8M6R3bh3CGKUdrHpDLBRf+4JJgCbc4hiwh+nK8DAVgD&#10;6J84KO4KPmbasNbYBxfNL+B69jDK43zxh1vLojY/S4Cce8RniNAtT0xgbnKcAMewiNEx0f3DtYtw&#10;OqOBkmBvRFka4Q+X5nBzahC3WNhueR63llfw1eYGHl5cxMO1GSL5i/jDzTXg0Q3gx/vA45v415vr&#10;+OOtdfz+1hp+f/MiCG0CX98FCATizm0CrVeAb7/Cv9y5CvzwFX3mGr5bnwdub24978dH+OHqBv6N&#10;n/+HHzA/0IcoHz8YnjkDzcNHoHnokAgwHtu9Cw60Pp8/TuDn8wPQPq0lGgeZyZmSOIgMjYCXmxdi&#10;IiPEWYFF9gY7iZwTCV6aGBBdAVbTZ/HCaytT6GuulTYCLs3va66RXWkeV5cnpC2BdQ7Yyq5HVUWP&#10;UZybG6fH+6Scl3UQOHnAz2edBK5oKEhLRFFmGqoURHprK0X8kF8z2qXCMJFeTjpw8oK/CycM1ubH&#10;pJWgi2MgkXd1fY3sYnOrApfKM5D+/Q/f4urlS1ISWl1KwK6nV3pN25uapO2Ed/ZZBPHapZUtwcGZ&#10;MRH6u725JgKI3LLAegbcRrA+P42bGytSoXDz4hLYDpK1gVhjYY5bOvo6MNmtlko/tlvmJAFb9E70&#10;EkAk4s6kkP/HFQeXZifw1bUNSRr0qFRoqatHe0MjAdpGSRyM9PVjfnIKHVxtQn/PTw/TGBQRx9XF&#10;SawuTIuo4zid67nxUfn9TNDZgpGHSlkmVoycNJilczTeQ7Gpm963s1H0Dbhqg90xhtpZ3XsrycM2&#10;0wvDbWKd2aeqkP5+3sFn1wJO3HC1wnWa38P0Xpw0GO5uFWcE/lyu5mBhLxaV5MRNX0czAW0f+Hm5&#10;QK2sxGBbM+JpXrFPeTThhqjwMOTQuQ7y84CV2Xn0tVaiMCOMjlMZ6opiRXeG20m5bc3D4jzSw7zg&#10;a2uERi7dD6SYlBomFQNM/nlDCV9flxhdRcSBy/s5ccBJg3ubS5LgYkHlKwvDuLs+Tc+9iQcXp0XV&#10;f4p+P4sjtpdnCd7gNdzoNAuJHoSV3mlY6p8WR4W4UE9pv+HjNNxRJ4kUFvRkbQ8WBLUw0CJM4IZy&#10;Ih+pkYEoyUwQxwVum+yqLcPSUJdUG7ATw9pYH4aaalGSGofq3BTcW5sVzBbp7Yw+dkAigsOCbkmR&#10;/jQnyqSSp6mc4ibhv456ioNEtJsp/g621dJvq9k6h4S3V6a6ROySkwmiG1FB2Jdb3fISEO5hK0Sc&#10;N+24Da+B8AO3ZTRXZEkrMOuQcYvKdF8ThlqrRNeB3auGCIOqaQ6ry/JFBHhluAP/+mATiQFOGOBE&#10;E+Hk6XauclMRqU+X5Dsn4xvyolCVHiLxlh2akom8+tkZIT3CDwNEBFnkmnWvHlxepHVyXJx8lokX&#10;sMMUtyrwpg3rhOXFBsKG4q85rc1mZw5JMjgjzB2zbTVY7CIcRbhvlkh8T3mGJP9ZGHm4LksE2u/O&#10;t2CuswBLvcW4PafCcncR5ppz0Jjlj+IoB4zWJGG1rQAdeSFY7yCc3qnAgioTG/S8xdYcLLbn4vpY&#10;FeZbCcdVJCDSUQeRDucxWJGBBfr8y3QNBTtawM/eEjUFOeK4wo4InDDgxIFUEdy5gXvXLv/dVoX/&#10;JTtGHlJp8LfJg79OHLA1Iz/+9YO7onfAyQOpRHhwA5dWJ3H65AGYGJ+AleVZcTtg5wR/X2ukpATA&#10;yckABw5th5W1liQJTp3eAyNjDSLFflJ9cOToJ/I6M9NTiI/1gouTIXy9raGjfQRJiUHQpHNja6uP&#10;vNxYSRwYGp7CQG8dmlXF9Lc34mJ94B/oADtHA3h6WMDZyYjWBheKN+6IDfNGYXY8oom852fEICU+&#10;FGmEMV0vWMHc5DxMDLURGugprgctTRW0dtehkHAwJxqqizIw0U3rJa1bLF5anpuAtFjCfUkR0s6Q&#10;lx6NWJpvrOtSkBaPdOZMeVxpQFjN10mGna0JHB3MkZ4ajSJFOsWOfHi6O8JIXxfnNE/B1dFBLI5d&#10;LjhCUVAgWn8Dvf3o7uzF8OCoVBxMjE2gp7cHJeUlyMwiDtlHa8LqCgb6BtDc1IrM9Bx671JUVyjp&#10;/avR2dqFnJwCcZhZXlzF6PA4XF29kJdXSK8Zwuz0PHILiHc2qPAPv//qOv6jwUmCJ/f/QKCCx0//&#10;9/fGVlLhTxUIf0oi8P0nlQlPHuPBjgoPaSH94as7Ip7xgCbgvTt3cfvOPWlPKKYf1dE1gIGBUTS3&#10;dmBmkhbWS5do0t7G6WPHcWTfATiZmcLF1AAan34guz3dxUkE8hxF2IqFRrgHigUHuwnw1xL4rsoK&#10;QZiTHtSF0eglgMliYE2FBPgJVCpzI2VwhrKVFppvNydwZ5EWpoF6cU0Ya1agmwiCkkDsKAH74fps&#10;XBpukLHSV4MxIkw3ZzqwOabG3QUCcT01eLgygEtDKrF8vDrehofLQ7SIFGBzoo0IIAXu1jJMdxKI&#10;mWnHZGup2LHw63ixY40Dtmi7NtkKtmQcpUkv/rgEtLurskQcrb0sBQv0fFZ+5e/N/costMiJEu7B&#10;4pYHLudaJEA+UJOL5qJ4DNTS9x5V0UKdiPHuGlpgEpAZEwhVSR4ai/Kw78Pt2PPb99FcXEC/vRPp&#10;of4oT4uT1o3r8yNYp8DUXlmApFAvWujL0FpZJGJLfQ019J55FJySxP2AF+KEcF+kx3FioFkEDlmX&#10;QOv4CXz83gdSEfDma2/ig3fex29+9Ru88cqbePPl1/HeG2/h6P79QvL5+c7W1gj2pAs6OBA+To5w&#10;trJAdKA/GspLJVngZGUFT0dH2JqaSiKJb8+dOAlfFxfYmZkh1McH0UFEgqOj6P3i6CJOpAAYgVAv&#10;b/g6X8Dq2AgSg/3gbKIvtpDcIjDRXClVAeyrz5aKDQVxWBpogK8dBYlwD3HEGKgvoiBM38lGH/2N&#10;xaIjwaJ0LKCzOkQkl4JqFwXKOwtDsoM9pSoXu54rFIwasiJQQosX94Kr86Nk97OZzu1AZSYSaCHj&#10;/unFzhrMd1SLajufW06C8Xnlz2Zl4wFVpYABTrqwVkRyVBQCCGRnJ6bA3Z4rNCwpQGcQSCgV14zZ&#10;tmqs9tbLZ3cSUe4jonpzsgX35jqx0VeL68ONuEN/MyFmn//ZdhZn6sGN2U5JvnmYaMHp/Gn6jkUY&#10;ra/AVwTGB2qI5BJoaMyORmtOHLqIYA8UJWCd3oO1De4OK2WsteZRECzC79a6cXNMKdn0seo4XB0o&#10;xvWBEqy0ZOLmUBkezShl4Fonvl1qwu1Juh7as3CpvwR3ptSozwoTxfy6zBip4GClZz7O7I7C4kV8&#10;jJZ7GvDdxiR+3JzED5cn0KKIQQ2Rx0AKQur8SDTnRojt0wQRx8aMEOlpZ3LOlQNc4s49+EyG+Xzw&#10;YyyOF+tmLIkGThjw68ZrszDdmI9WdjUJskctBTu2k0rxNZeEQReRZ/4sJqVM+nNCnJFH4CKbSCLv&#10;ThdEedGc8BHXBXYx4ODP4kc3RuowVBaLh9MqXO2vQE9hBEYr6DpuyMFAWbIITQ7RHAm20YUqOxLT&#10;6kJ5fy6JZDEmtsDi65yBUWqAo8ybfJpnvOOSGc7K/96IcScyH+2BsuQAjDcXE/DRQW60F7ytdHF4&#10;x1vY885r2PveG/jk9ZdEAPL1X/+zjHeeZW2GZ/D2M0+Ju4bJiaPwtTBEAYHJnBB3dBelCIAZo8/s&#10;p1t3oxPiLsFVG4k+9vTZfjSXswRUVabwcQ+TwW0jLnqnpAw/j4Jqa3EaLg6qcX2iVXZT7k61YpyO&#10;OYsudhUloqMgUfQR2nPj0ZITjX567GJHBW7ROnx9oAbTSprz+RGIdzGA/Zk9cNf9EsURbigMc5FR&#10;HuuJ0eoMSSiw0ndWoDV8TTXQVxqLrsJI1Cf7SAXDhDJTqg5Y7yDVz1oSaUF2+vAyOyeilp+984JU&#10;fDEQLYrzQ3lSkFhsRjibiA83J6hTQpxgoXVEqsLCnUzhb3keXsZnEXnBGBl+djQnXBHvZY0Idyto&#10;Hf4c/k5s0WiESBcLhNkYwvncUfgYnQG3o91aGcM4AfCRiU7MEaifmJ7G6OQMBqem0DU4gJ5+ihFE&#10;2m4uLsDq9CmURYUjwsYSX6/Nyw7iSBetAayU3NUtu8gsfMdieP/26A5+ZMLPZP/mJXy9sURA/Cr+&#10;5c5lXCUiM0tgfYHI2novkea+TtwYGMDt0RHcJ3L7x6sXcXdmBD9emscPF+ew3kMEUE3rE60Pg8oK&#10;ilE1uDI9hm+uXqb3/xb/+vA2/BxtoPH5bhidOo5T+z5HkLMz7I1MsOPdD6F7Sks0DlgcUV/XCM4O&#10;zrh68TLUDfWICg3B9GifkHImoGwXyO45nDTIS4mVBMDG/KiQMhZJHGyrE2HE+1eWJCkwQmszEy3u&#10;K2Ugx1UKVYosaZ3rUVUL4epvqSXS0yDvw0SaqwzWpsaJiI9J1QEnZq4uTePOxoKo97P4ILs4cVUA&#10;E3hOGnDbQW0FxWMi0a1MWDvb6Lz0En4ZF1vGrnb6zu3tmB2fQlF+IUoL2cawg/6ewNhgvxBetl7k&#10;HaaFqVEpMS6m78i75/ze1zdWpQSfxQmZFLNNotgljg/K4MTBxRkiPnR/orNZ/MO5ooCTKdzCwVVq&#10;fH+2vxULdLsxM0zkuIGwQJskHAbbKHapiXSpVBig79lH362ruQXdrW2SPGhXqTFCc21spAcLhAcG&#10;e1sxPd4vO/rsDMFJhp7WZhlcWssth2zh2N1SJ8kD1iRg9wO2J1ul78OJGk4iMBnl29b6UtSV03pM&#10;4Ju1KLitZGWyhwgkEU4i4X2N5RhorpJWkeGuRixO9YszA5f0sqaCSlmLQTrOddWVBOwb6HurkJeV&#10;irqqErCbQw0RzkIix9z6ONTegpzUVIQGBIjtd2RYCJGHQBjonsJQZx0ay9MQ5WONwAuGhIPcpFee&#10;W+VYvNTZ8Kw4R3HClqsEuHKVd6hZfPsiC3OvjhOx7ZYkB7cl8G49t8dw0okrVLyJHFjqacJa/wwy&#10;ogPENUlB85KrF8JcrSQRXpefJK4HPcoSqRosIPLeWl2ExtJcISlFWfEyl2tLsv5MeJSl2VJpE+br&#10;LDaRLMbIbSnc4thVU0IxkuNkLWFFOuetjSKkOKyupc8PRXyAB4JdbKUNcJ1exyLEg+oqcW9gMcZa&#10;+h2cGGB9EK547G2slHYfPoesI8LJuovzNO+IbF9dGZFKiDx2jqI1uk9VgmpaK7ndgt0L0sK9pbK3&#10;m+L3MuElPn6s5TBE2MvNSg+TFMfvX57B0ijN0dkB+U1cOcQJwsc3L+LxtTVJeLF2BL67IwKO7VXZ&#10;ojuw2FsrDmRczs/4nF0LWorjRKSROQHbOydwVXCEF2GqCrH6XRrqFOvt2EAP9BMh5NZldlrjDSQl&#10;EVDeAOTNwKALJvI61vupIdzDLRBfb0xhc7QdCzRnyhNDEWRjgFB7I1ie3ofM4AsUM04QftKg2KuP&#10;3upErA0SFuwtxv2lFlwbV2Klp5jiD3GS0iisNOdgRpkimy48FhozsKTKwnxTBoar4ige1uPGaDX+&#10;cLkf14Zq0VEYJYn7wao8LHU2ojojUarAaovzpdXs+6/u44dHD/D1vTtSKfDjo3t4cOPK3yQLfjr+&#10;Jknw98a/Sxz8KWFw79qf73PigJMFd29cw3f0+d9+dQ/3bhL3e3wPd26sS4sAOyacOrkXJsan4EPx&#10;0om4CmsfsM6B4wV9WNucE7FEdlzgx9mesZxwq6e3hbQ4BAXZ0a25PD89LVQSAOys4ONtK8KIrHHA&#10;GgaW5tpoIf40PqxCY10+MjPCEUOYx9DkFAwMjtPzrRFAGCWbns+aBR4XzOHjao3i3EToamlAT/sE&#10;nOzNkRQXhoy0GNhQjM6ja62drg2uoMrLjJNrke2A+TrhCqN8uo6baX5zKxsn8hSZ8QjyuoDUhDCp&#10;VOCWs+zkWGm7q6BrM5ewfAHbucaFwMrGCMZm+nCiazE42AcKRSay0pNgoKcjiYNq4j6JCXGIio4Q&#10;g4DSUlozlQ0Y7Kf1f3EJyyvLKCwtREZOBhob6zA5MSJxp7a6BtlZFPcqqunYZKKyvAoVZZVYmJ2X&#10;x1JT0lBVSVx2ZAzx8Ynw8fGXZENrSxuio2OlkuEfniQD/mfj7yUGfjqeVCP8NLnw5P6T5MITl4Xf&#10;f8X/4/fcqlL4w6ObkjzgyoQfHmz5iO7ftw+vvLYNb7//CT7cuRcvvP4+Xt62HU+/9DaeeXEbnnrm&#10;VTz97Ct47tmX8fzTL+DT9z8WYSWjUxpwM9HGMl3IDOxvT6rw7WovbhHRYI/XiowgjLcUCrnnv9m6&#10;5e58B5HxLow05ApBujXbTgS9WW7vLnTJYsNWjrmRLhgmEsVWjl9fHMSVcd75bJHS6fmOYlyiC3ex&#10;qxy3Z9twjYD/al81rtJzhohYcI8vC6PUEdnhcqVr4y2y49ZdlipqswP12VAVxxLhVKG7Ok3Kk1lF&#10;nhc3tpaZ6ygTEZjSJH8UxnkjO9xFiGxTftyfd7uYAIQ7G8Hd5Dh8bbQR52OFaE9zRLmZCMj1tdSG&#10;zdkvtkAvEQTe5cokolOS6INieqyUSKTfBVPpe2eVeo3PdsHsrCZq87KRERqEivQEsUpk0bnq3CTp&#10;jedqA+6B42x0QpA3LdZEPhysUaugYK+sQlEmTf5QP8SF+UPrxJd4/aUX8eoLz4umwIvPvSgJgtde&#10;eh27d34mAn5Odg6Ij+JSoEDERkTCzsIS5oZG0suTnhgPRxtrWJuZIiowEIqMdBSkp9FFmi6lsmkx&#10;EbAzNYbROU0kUNAvzdl6PMzHQxINKVFhkmRwsjSlYQ5nK7M/JR/MoHfyJP22FAryQ0gI8JIgyXaU&#10;hURk+qvzMFibJ6XjbI/JSR222HS3OIu6QiIsRMwqc2JQlRMvVkmJRJyivC9IFcZcf7N4OM90N+Lm&#10;/JDoF3BZOtsXzbXXoKcsS3ZfZWdbEQt1QayIYFYkB0u1TLwn2xelUXArFbXiMVW5ZLu5z5Gz8iy8&#10;xNn7sY5GsEhioKcL4um325pbIDMpZWskJMjvz02IQhAtPtyPyaKZFweb0VyQhPbiZEkgsRoxW36y&#10;xzLv7t6aaiHiXSnzeG1ACXVJnJT7cY8676CyZshsq1J0GDqKM9FamIq5pkohcsutFRTkCnGjvx6X&#10;2kpxpasS1+l6u0HvNVuXidsj9XhI1+SP6334bpUIyHCFJA2+W1Thh+VmPJysxh8vteDH5SZ8v9xA&#10;oxG/v9SMe5M1FCzr8O1yl5B1Jo/1mdFoKUoVjYauijzcWxqha7BfkiNfrYzS9d0nSZqVnlqwpR6X&#10;ovNv5PXhMpHLO3StthO5nKzLwqW+KqkUqCKy2FeWIOXsi3Ttcc+7MjVQCGaYrbaUslcn+aFTEYMB&#10;uravDNZjk9aJBVo/KhN8kO5rJX7UVSn+Im7ESQ5O0nC1QkdJChqI5GaFEHEVgumDptwIeW0/rREJ&#10;roa4P00ArjwOFVEOKAm3xkRlHO6PKTFZnYxldS6R4zJMEBBikmypsUtK6ruLYpAf4iiJCy7p50TG&#10;aA2tPSUE1CjAsm3TE9eK+qxQFEYTeY50kr7+ISLGvNbEUQDm+S1WWkT6uRqqOisKXha6sqPGWhfc&#10;tsNCkX62JtA89Bl2vv0a3njqV3j3uafx7rNP4Z2nfoGPX/4NPnrh1/jg2V/CSe8ktA7slISui7EO&#10;bHVPy0jwd8Zcdz16qnOx2F4tVQZRzhYiWlkYH0Zg/Bwq0+l6SA6Tnfx4TwtJ3rBmQhkdY04AXRtt&#10;lfaSybpCqHOiUE5r47y6EBe7OXlQh8HSOIyUczKhBN/SWn69rw5jlekYKk1GnKM+XM7uQ5TtOfSW&#10;JKCOzi9XJwxVJGOhOZ/+9kWE3VmxBptTbVV9KKJc6dxFoCI1CPlRXmhUJMLR4CRifewQ7mYhvbln&#10;D3wEi9MH4GJwQtZmRwIjMUQ4XM3OyO6U3rE98LTQFmeFAMvziHIwEseJzEBHSaiEu1lLK5mzObep&#10;mSPI1hjh9ibwNdaEk84xOlcK/HhnHRcXRzHF4nFEQEaIzI5Mz2Bkdho9o4MYI5K5RGRyY2oE9lpn&#10;oAj2o99pga/XZrE63COiguyrvzI/ix+/+Qr/SoN3mB9dv4J/IzD5OwZ6m2v4w70buLs2h9WRbtxc&#10;nAC+uSPJh6HKMvQqFBgpKcVcbR3WiHT98dIq/rixDGKz+JdLi/hxZQbXh7oxUV9J8bgZ311cpti5&#10;gGtTY3i4uogH60v45vIKCHki3t8bh3Z8Au0vvxSdgz0f7ZTEZ0FmLnzcvGGib4bSgmLMEaFm5Wcf&#10;dzc01lZKZcXi9BDWZ0clccBJ6YbyfGk7aFWWEngrJFJYRGtjklhhMZhjC0YWReRqAx6secCtCCxo&#10;OMUEerRbqhJY7HBxrAe31hdE6JCJ9FUm6eNDcp8tflcmBrG5NCXtAizWODXUIzvdXKLP5fF821hT&#10;TUR6SProiwoLUFykIFCWJE4KTQ31KKTjWFZajtLiCkkeJMUlSluGqq5BdvOH+7qJnPfI+eL3VORm&#10;QK2sBmv9VJUoRBuIS/IrSxVorquStoi+lkY5x6Ncml9TIRUTA6o69DRUihNQF5E8Pj6KjDg5Vptz&#10;I9JuyFad3MIgwo80h2aH+omUt4udZEdjE3rbWtGpbkZ/Zxf9tlEMEpBkh45lTpIs0TEb75dWBa44&#10;4NHa2IA+AqmcAGEC30vEnaskuMWEWzjmRrrQ36YU5yKufOAkBrdTcPUGJ3C4GmFpko5hVQER0GZU&#10;EXHOT4tEEhHN2CCaA2XZ6G4oFUA+NUjna7wXY/1tIorIQowjvd2SqOGkAR/DpZlxqTjgahUu+eWW&#10;iTIFxbzSYtlUSIgkzGFFuCksjLCIHXw8XGBurIs61rzJjJCyeXas8bczgLP+KcS62cLgyF60E0E3&#10;OnlIrJczIn3RWZmHGwvDuE4xn9sPJrsaoX/mCM3rt2FtqCkiw1xVsSW8OS7E++rCGMqzEmUTZpHm&#10;3v31GaSEeqOCiAW3SHLcZvvlqpxEIf+8M866BKyUz4kybkFhF4klut/RUIFOOsd8fuvotWzD52xh&#10;IFUljSU5khRICaXvWVGIjbE+sSCcpvdqrVCgTsHCf+VQJEXKSA3zwxSR0FAPO9nV71ISsW0sx9xg&#10;C312tSQu+Huw3gdXjTzR0eDEAbuN8HljTRFuC7o0z6Kd7eiqJyzTWSMOGVxNwOKxrCHGpJ0rD9hd&#10;gqsR7qxNIC6QsC7F9x/uXsKNlXHcWJ4UHS5OBD68tiqJO06I3VyZxjdEQi/S/I3wZhFpLTxYG8Ot&#10;xT6wYCFvqrF48OVRFWba6HMJw7UUJUkFL9srFiYGIzXEDSPNVfjm6rIkSZpKssRWc7KtFiuDalwc&#10;pjVGXUaxkZ2MijHRWiltEWypPtNRQ7GzUhLdd2hdfrA0LG2RvTR3uDqQNwaYB6gKIrHUXUb4T4GZ&#10;9jys9peiLMkDrgaHoL1/G1x09yLNx4jiuKdssExWJ6I5wx8TVQkYr0zEWFU8NnvLMK5MwnJ7AWZV&#10;Wbg/o8Kl3lKstJdgUpmLvGBX5IZ5YYXWs/PHj8DG2AB/+OYhbl+5DBYo/Or2TXz74C7uX9/ENw9u&#10;/ylB8CRR8JeEwZPxdxMGfxr8Xn9dbfDvKw44abD1+G3cv3VD9A44eXDn+mV8TRwwwN8J+w/sgIer&#10;BczovJmanBZ3BK4A0NXXQEiwk7QVWFhqwtXdBN6Er5yIv5w4/Tksbc7hvMExnNM9LLd7D36I5KRA&#10;uDgb4zThVG5VCA5yloRBQ20BXJ1MRQCxtCgFZSXJ0NU9CgsLLaSkhUjSwIQ+m+0eUxKCkJUcgbT4&#10;EEleqmoKpY3A1FCLCLsligvSEUnXUHpylCRCu2i+11UWSDsDVyhwFRTPeV6jOui1XO1bX5IN3wuW&#10;cLc3Q7C3E62BlaKjwq1o5YU5cmuodw45WUmoqS5BYKAXPD2d4OxMuD0xEhXlRYiICEZhYR48PFzh&#10;5uZMvzUBFbxZmJKI/KJ85OTnoai0BFPTU+gf6IfWeR3s+Gw3cgqykZAYi1Zag6cIL3CLXEdrKyLC&#10;IxAYECzaBu0tbbIpnxCfiJqqWopVJaIlmJmZDX//IHR3dos2Qmd7J8LCIvAP//LoGv7e+ONXV/9q&#10;/OHhlb87fpo0eJIoeDL+9u+/N/7tW5pIdzbk9vePaKLeZt/Pu3j88AF82N7JzRdR8ZlIzijESU0j&#10;HDuhixPHtRHkG4rKojLs2/k5dn3wsVjMdRFQeLQxjq8uDgD3pvHj1T5siAhJLZGwGEkU3JhoFmGr&#10;qQYFXXgESGgBm1IXY6qpCDPqElwebBIbL75/lYgS/5+B/+8ujUrPLZfJLrSUSL/tEhGjpdYiAZfc&#10;B/uI3n+eSP+VgVoiOD1gb9qv5tqx1kmfUZ+NGyMNuDZUh/UuIlhtxVhsK8JiFwW/9kJMt9H36ShC&#10;SZInFnvKcHe5E1emaFEYa6RFsJ8WeTVuzXfj2nS3WNLdnh8Ui0M/W32pKLg01kTkNAstJZEYpIVl&#10;sDZFVFcZ7PLv45IpLgHur8qkvwslsWGv+4Wo31ZmJ4hKLLspmJw5iQIWzqEJOdBQi/z4CGRGBSE9&#10;IgCRXk5EKNRSedBRXojlwR74X7CVUvih5gbEhfjh+BcH8M6bb+CNV1/Dm6+9jud+/Ru8+vyL2P7O&#10;b2FhYIjEqChEhoTA34cAQEwU/L194enqiYiQCBTk5CM9MRXeLu6wMjFFoLeHCChGBHgiIyEcob4u&#10;SIoKFtEjtkA8sv9z2Jjqw8/NAc5WJkiODEbi/4exv4yOM82yROH+NXfNmpl7+073qu4u5qTKLEi0&#10;02lIc5oZZMuyZEsWW8zMzMzMiggpxCFmZma0zGwnVe3vnONyTk5+NXNnLT8r5Ig3It544Tl7n+ec&#10;vX3dEeDmAH9XewJOuShOS4CvA02mRJ7drWi76zqoYBGp3HQkhPiIivAwBb8GAprcrxjkbIncuEDE&#10;eNvS7/QWFX8WthmpzcXj2U4MEjE2vXwMA3UlonvBmeqscB+Eu1mhKidBqgx4ZZ9FdJaHWsXWs1WZ&#10;DV8rfSK46SghshvrYS2rrpyY4KQAV5Fw2wyv6LNqPYvtmV44ImVvBazo6uskgKQ4KVQcF3jlgR+V&#10;WXHSp7s02St9tQ0EEB1umiHM11cGJ1aSI0OkdJeFFBspqLcR2GDgkR0TDHYOYG9m7mefpmB9e6RV&#10;Hnllk/v42XKvITdWEhyKBH+6h6LgYXJFevhYIJB/SzGBudrMGGiyYoiExaAkwk2u+/m6PBkP+qrw&#10;eLAW620laM0KwHBZPKZqk3GrtwS3+oqw0VWIRyNqPBlT49mEGl/P1WC9K4tIfS6+nK3AV7PVeD5Z&#10;TbdzOe4NVuP+cL1USoxUF6GrJBOsoVFC1+NMUzXmCZA9JdC10lsvv6G9NFVU/Ieqc0Xln/vdM/2s&#10;5P671VkmrRQcdNsLQmkuiMNkXar0Es42ZsrjYDndK0oi1qoEKX2vo8BfmxKI8aocLDarpL2B2woW&#10;2kvlXu4sjEYrkfWKOG/UpwZCFeuJCjpuvDpeGuWHZgIjrCHRR/vVkEoTeaIfaonk82dHO1xFgMkp&#10;PCAgsNqWj+XmbGntYG0IFv7rzgtCV24QWtL90JEdgunKdHhcPSqJg/qsIOSF2kkVRUtOBIa5lL+l&#10;BKutpWhMD8REJf32WGcMqegcZfmgXxGB6mRnjKhjsdFZQtsnSnvBtCZbAEiyhzFSvE3FGqshKxQD&#10;FelSEcOtHNy+whUTXJLvb3FNKhTsDS6Ibgb34jIIY1cJ86vnxYr0w7d+jzd/9lO895tf40+/+y1+&#10;94sf441f/QS/++WPsPXPv8OZA5+KDsCZvVsR6GCK3OhAuQ8b6X7k657bfwLtDehatUdBghcRzRtw&#10;NDqDQMdr6KS5lu11eVUpzOE6+umYrBE4HK3KgjLSTXQ2BorjMV6WjPokH7RlBuBeJ5GoJC9URNpj&#10;iebeVFcjeHCv5KfvwEP/hMzli3StDtMx66HjwlZhffQ9rOrta6ktiV3dY9txZs8H8LIgkEHgNoTA&#10;quGZg8gOcyNScRTb/vAzEczKo7jBmjjsnKN1dJdo2TgbXoar4SXpffWnbbiKxVr7COx12VHhrGjc&#10;sF0uV/Z4GF1BEM0b1gRwbLQOip4GHm5gc6wfD5cnsT47jCUi4qPD/RiZGEDPUDtGxruxODOAW6O9&#10;sDl/Fhkuzgg00MdXM5MYqq3ESEcrNglE3l1bxf21NTxeWSKiM4RvCNx9TWNpqAebUyPAg03cGR/G&#10;k7kp3B0ZREcBJ/7KsFpPc4SqFoM5CkwUq3G/i75PQ0SoqxNYmAdmZ3CrpRljCgW6iRQPFBZjmkDK&#10;CgGZWz3deDE7DRB4fDw1LskEEIjFw7sUX3xwaMd2cb2xtzQV20VfN3eY6xtRXPHH3NAo7Xs3nG1s&#10;CbglQlWahzJFLnJTY1FWkCm6OVxlMNBaI/3XbJXIq9Rst8il0utT3WLx11OvEBu/Pnptuq8RC0Ta&#10;mHyJVSENJiRr04PiRMBJiQ6NWiwNWeiQWxH4ucn+dkwNdImDBa/yV6qKpCyee+jzszJklZ2FHPMy&#10;M2SFnpWqy0oU0FRWIY+AHScNhvp7MTpEBLu8Ehkp6VIyyr2milK16Dj19/SJonULkW52yxgb6JTk&#10;BJcdcyXBIr13mMg9VxcwGWcHAd6f2bFeqXzgSozywiwhlKymzskOTpJwS0djeQkqijKlzaKOQGp3&#10;jUqqETh5wM4UnIjpaqgmct+MhYkR+txONNVUiSBiR3MjPVajraFRKlu4DYPdEjSVNK8RievtbER7&#10;M52DpjrROigrLZFRSL+b3SPKivJldU2RmybuB7z/I51t6G/l1oUm+X99eSna64iIqgrBzhhs421n&#10;dh06548REa0UXPlofUZW77kfvTAjTs4RV32wnkQzfS+LIbKLAo/2Bo20KIhjRV8HokP9YaR/RVyG&#10;7C3NEeLnC3cHRzhYWsHuphUCPL0QHRKC6zrayIyPEFJcW5ROOMgFSYGuyCBCkU1E/sKebZJAPbV/&#10;Oz778x+w68M/iWWy0eWzRBSShNgzsWXhydgQLySEs8VzgbRljLCewdygVCI8WBwVtwJeaGAHhuQw&#10;TxGBTI/yFW0AdmRoVhWIHgVXduYnRqKhtABjdD1wooiPGVcSse301EAHXaOviDyvzHM7jhHNLbM0&#10;N7D+B2tcsCVna0WJtChwRcHmGAt/9+P52izNBfwdGaJtwG0VTNZtja7K9/NCES8gceKBXbfifd3g&#10;SkRK6+gBHPxsC47v3UH3MB2TQ/tx9shBXLt8TvDZjasXYECk68KJ/Ti06xMc3/cpjn7+EY7t3iLH&#10;7hDFiQuH9uIkHc+d77+D45+zhfVn4mTGgrIsrMh6XTcuHYeJzmk43dRFmLe9JJB44SqDCBzbMXOL&#10;qTWdVyPt0/BzNBdBYD6GrDXRTjituTQTs3Tvs73lAh1/bj9gbQWOXexE1lyajqLEIGkPYR00bhVJ&#10;DXFDb3WhaBmUZUQin7ZlAeu+qkJUZkeL6C9XL7B7EC/+MNbYGKjDQkcZ4W06ZulB4ga1QHEn3EkP&#10;9yfqMNWch0mK702FFMcbsjDfkofHE7VYaM3HIg2uxCwItoTO7j/C5NinCLPQQmNWIFY7SjFanYaR&#10;qlRMarIIz7jiTq8Ka+1FkiTPCbQmnET3cWOJtNAkBnvjwdqCJAC4TWBz/ZUtIovQ39tYpil+WZIJ&#10;klD4jvj/n43v3sfJg+8NrkL4R4OrHL4/uPLh8b1b8CGifeDwdnj52OCawXlY2eghjDCklZ0uLuse&#10;hY7+cWhfOwoTy0v4cNtbOHtpP6wddOHhbwFzax1cMzwHd8+b8j4DowtEehMk2cBCiXv3fgwrwiJX&#10;tY/BzuYavDxuoop4nUqRioz0UKQRBvPztRPLxusUc9241TPMAzGR3shKjYSvhy3NE5cQHuQON8eb&#10;0l5gbKAtbQusPRAW6ClVbiw6mhQVJK0HtRUF0rYw1FmD2YFmjNB8NdPRgFBnG5jraEFf6zR2bPkQ&#10;ez7fhl27PsWLR5sooLmQtWLS0pLQ1FArCYH4mEipKMhMTaD5yVuSC6HsHBYbBQNDfdg52RMnjoGy&#10;TI08is1nL2rBP4h4S0IMSlWlUJYrEZ8cj9DIUHnO3dsD7Z2tqGP7RYrPbe0dSEpNQ1p6GqJjolFS&#10;rEB9XT06W7vQ0tAqegelRSokxqfA1dlT/p+VkYv0tAzExsThn/5RYoD//zqB8NdHq98lEvi1r+4t&#10;frcNj9cJg+8PTgj8o+f/0fiSPoutj/DlPcJEM3h+d1VsQiaGB9FLQCMxOQM5+QoEhETRQYiHsrQS&#10;tZUaDHT1Iis5FTs++RTH9+yGqc5FAj5zeL48jFtj9VgkIr02WIH5LgXSgq3o5o6n59RY6anAdHMJ&#10;FunGbimIwUAlW4hFCaHmm/7pdCeWOtS4RTfgs9kOTNDNz6uVDyea5e+ZhiKsE4nnxwkikyudStwe&#10;IAA1Uo2HY7WYIPLPaqhPJutFHXWkKl16c7mUaL2nXAb3Lo9WZ6C3LEnEUrhyYam3DM3FUciNcsQq&#10;fd7GaB1Ncip0EWidpd/yze0x0T9gxwV2X3h5a5KAqb+A6ofTrXg6146JxhyxaRmtY/XVIiJSRWI/&#10;xiuRdUQANonAdZQkyArpAO2Dl9kFmjAjpLSrTc0WM3lEmkPpuTSx/2MXAT/7mzIhp4b5oDI/RZIH&#10;tYWZGGysQmFyLE7s3o2dH36It37xS7z161/j10QS3iaCsHMLAUBzU7gT0Ivw9YOJrh4s9A2k/55X&#10;xVmMKDMtBSmJcaJkXESggi1FgvzoN/n44eLZc0hPSkAd3QCB3m6wM7+BrKQIZCWGS1meq4UJOmoJ&#10;1DVUwdJITwI8i/4YaF+Qm9nKUE+Utr3tLBHl64FwL1dJHpSkJ8LfyRax/l7wsaMJR08bixRI6+g3&#10;sSUhZ9rZBYH7FVkvoqeSgnELARxuJemtQqS7hfQis6dypJedlBFycuDedJ/0ArP7BovmaIrSEOJK&#10;3+1jK717KcGuUsroY3kdVhT8DE4dEB9/FsZjr2Gj80dwnZ7TPb4XN84ewrWTB7H/o/dwiiaXg5/8&#10;BQe3vI+T9PfxHVtw+dh+cXowuXIezhbXYXHjsoj6+DrbirJ5Nh1TV4ubiPH3kd/OCsmRPo7Sx8e+&#10;/uzQwCvHoS4WotXgbXVdev1YlZ175iPo9xXH+csKZ0E0ATMKlqwXEO9lI60BHDzZZSAv2g9lSaF0&#10;XyhlRZ3bAeozgqU3vC7JG525YVBFOiGPJvnKOHe0ZAaiNScQfSURRMzj6f5IIQLrKu0Kg6oINGa6&#10;E9G2I/JLk1y+NxTR5igKM0Vbrh8as/2IgPvJir+/2SU46Z2C2bkvcPSDd3CRQMWZT/+CS3s/xYUd&#10;H8jqrK32cRid2oMrBz+Bydnd0krQkB0s5H6D7ideiX4wUIkpTQZaiJArYhxRleIpZYL8XL8qVv6/&#10;2FKIofIkKGPcEO9iiIWmUhndRUkYpiDEScYNmiuGiKxyvzw/sh4CzyHq5GBJqLQXE3Gg45Qb5oXS&#10;uAB5rjYjQnr0RzlxqUihY2SHPD8bTJenY46I+rQiAXebi/DXUQ1WNTkYLorFShMBUfp8tguspuPs&#10;ZXJekpIL9blozwkRq8teOvZTVcmYrEiUcsdhVTR6CKC00vHjhA2PUMszSPa8hko69lz6yEmFSHtt&#10;qOKcoU50o31KRkdhGKpTfKCIdaHhJi4JXM3AyQn2leZ2CdaD4Combo1g8NSpTEczzSXc68mtPpnh&#10;frC5rgPLa3R9X9KCp40lzhzcB9Prl0W86+zRPXj/7V/j9z/9Ef7465/jnV/8BH/+7S/x3q9+hj/+&#10;4sf46I1f4K2f/L84ufsD+NnpISHABjY3TkvZcFFKoPQas2tFrzobOUTaWSMiwuEGnHWPI8hcG4nO&#10;hiiL9pAE1j2a+1/QsbzfWYau7CC0pPpilpO+qlSUxXrTNfZKOyHC7hqOb30bhz78HXzML2GQjndT&#10;YRxCHQ0ILJ+je8dYqg28buqJxZer8RXonz4obRjG5w7C1+IqfK2vSvvCx+/8AtfoGs2I9hH734Pb&#10;3oe/jRGsr5wSBexgaz0EEfhxvHYKwbYmcNDXhsONi3AyugS7axel4sD1uhaMju9BjJMBxSk6t0SM&#10;B1mctq32leAdW84Rgehpq6OgX4VRAiu82rHW1wz7i6eRZGcNj8tawMoivl2axcZQH3D/Nl6sr2Fj&#10;fAz3pyZwa4gITE0FNkcHgTsb9B2NIHSIr9aWcI+I4zT9/+nUFL5ZWMRmVx8eDYziy9FZPBkax/Px&#10;SWx2d+FWJxHzrk6st3divr4Rd3v78e3cAp6OjuN2Xz+NQcw0NmKKXmN9BGxsYq23By8XZvHlyhxe&#10;rhDAXZjG6f178PnWj5EYHoLkqEgY6lxDLmGAjtpG5KdmCLlrJzLdWlcFFVv6EuAa7G5BTloCEcQK&#10;Am8aWXVlwT1e0WY3BVbpf7g2KYr9nDCY5HayJrWstvNKNycOeLDegSQNuhqIxDZI8kBTVgQ1kWsm&#10;4ar8DCjz0uWR2xNGuppklb9CSQS3gYg7r9R3d4o+QUtdLbpZwbpOA0VhMQHNTKiKSwm0lqK6Uo2R&#10;wX5MjA6jhY5JZEQUsjPzkJCQIj2mSkUZRkeG0cY6QLWVWFqYwEBPEzqJgA50NkhSYGlsEGwRybaP&#10;LJTYUl0uYsILYwPyyFoLlSW5qFUWyD4zSecKCf5dTLKrS/JECJGTBdzCMtvfJoSS9SJYw4GTBixY&#10;PNzRir62JjrOlSLeKNoLQwPobGpERyMBzWaNHP+ZsX7MTQxieX4cXW0aDPV2QFNVLkkGTjCwXzhX&#10;HvS0NEDDpLWlFj2tXMVQgkzCEbz6zwkFJr58bPl1Po9cOfJgdQr3lidQVZIhjgEs5LyX7qUzh3YJ&#10;IecKEXZV4N/L10FJLp2nwgLUqcsx2NUhj9zOwXoL/Dja3yEaGWkJUeik3zBM52y4qwtddC4UeYVI&#10;i49HbFgYkmIIbyREioVaaoQvPCz1EehgLIlCdurhNgWuBEgO80YkkWllZgLMrmqJWK+nrRkR71xZ&#10;9edVeE5weFHc5UoDXjF/cX8RjzdnUEE4gUX4WLeB9QKmejVIIeKSnRAojlfsvMCtGVw5MNBUCTUd&#10;o6ayQvTVV4noJWtf8HHfXJ6Saz8/jtdPWQAA//RJREFUKx4+7jbQPn8UpgZasDXXhc7FozhDJPwY&#10;k/FTB2Fy7YKU4vvYm9L8aYvUYC/RoVoZaBNh8bMHtktLKosZssMYa+VwG0F9Yao46nAbRQ/tc11+&#10;srhEsYV0YhDFgZhghHs6IinMT5y2fJyt5Pdzfzf3eRenRSA+yFVExFPD3UUPoiQ1CoMNaiJXGvls&#10;Xhxh0j5QU4w2VZZUaU53VGGOiBgnpseayzHeXiFYdbSlAvkJwdLqUJGXLJUKU9316NUoMNPfIIKa&#10;fDxZX2F9ogNsPc5OaNxK0lmVL7ozPNda6Z6G3ql9cDW9IpiPbdHZ/pit27UObZeFogjCfdz+yyKI&#10;6sxIqT7gtpWpZiLu/RppTZ4nfM4OO13KVMy2qoTAt5ckIcnHQir7OHEwUJVC25eLIwIvaq50vdIq&#10;KIqyIVzgg+l6Tn4XEQZJQ26wOeJcdNGnjMHt/jKk+RjB9vIeFEfZ495wBVa76PMLCNf3qQRzcbUk&#10;L4z2lmdJi8u9uVGxJufqAF7pv09k/e7tddzZfOV8wAmFf5QU+D8ZrxMH/yhJ8P3xOpnAiYInnDDm&#10;hMHfB7ssrC6OYsfnn+AEY9/rZ2FpfQ2mN6/AnmL3Wa0DOHpqpyQRDAjrHDu9C7oGp6Clc0SSBlt3&#10;vge9G2fh7W+DP33we3j5WEnlQHiYKwIJT1lZ6CCPuF1IkCP0r5/B8eO74OxkhJKiRESEuyE6ylPa&#10;GU7QeXZia+RQuiZTIuDvZY8gXyf4edohka718ABXhBJePnf8IDycLVFekkXbRSIpKgDhfq7wdbGm&#10;OTYVzbVKdLdVYXyIhWQLceKL3fj43bew/S/vQevwF/jwjTfAlu0fvvsHfPSn97D7sy24RfNlZ30F&#10;zVONKMhJhaqkANVVaooBxcSNYpAQF4ZTxw/DzPg6fL1dkJISBycne+jo6sA3kO67pERUVlagoKAA&#10;kRQvOVmQkpECDx9POLo6ITYxFtcM9el4WSAyNhINjQ1QlZejqKQEHZ0daKZ5PDUtFeY3reDh4f1d&#10;S4KmtgHZ2flIT82Cl4cfHScXREVGSysDVyP80w8TBj9MGrwer5MH3x/8HJP/77c2fD8p8MP//6Px&#10;jMj+081Z4PkmbU+f92gNz+6/KoWpJ3Dw8Zbt+NOH2/DGux/g05378Kvf/gG/f/M9/ObXb0p//Nkj&#10;h7Dl3bdRkZMEfHkHf7szQ+BnGs8WevBorgvrw/U0Idbi7mQr7k+3Y7ZdKeXXm8O1GKrJEmC4TKBy&#10;c6gOUwTMmQTcH28i0q3C09kOKe3lVcV7o/W4PVQrZdzrfZVY7SHAUpkm3qqPpzUE1JQ0WeRhpoWJ&#10;BH9eBX1OrbyeFWIlSYJbRFSWu1Qy2Jd1ppkCc202ulRJ0vrAegnDdTkEpHox2VaKJXqOkB3uztGk&#10;N1CH5dFmzA80YKK7GncX+mGpfxbsW7tERGi4NhMbg2qatKLRUhgqKq1s5cKCbQz4uUri6+U+2udM&#10;PJxqFoVxZbIvgXEr3JlthyorEjF+9kgIdBeSyZlbLxtT5MaHfRe4uK8uIyYIez77WAQK3/nVr/HW&#10;L3gl8U1cOXuGbiAnuBBQNTcygJuDvYgUsgChn7MLAt3c5W8vRyfJ7nN/LZdiFudnIzoiGA621rC1&#10;ofea34ShoZFUIrDgFwMA7kmsVOZLieUIAWRuqeAMM1vw2Rvri7c2g6DmCgXWpoaRlxKLEHcnDBCo&#10;Ls9JR39DNQWpUCQE8e/ldoxCFNJN6WFhLBl0tvALdrVDcqifZNoDnKzE+jCLiDFbIoW5mEifNld3&#10;sMXaid1bsfWPb4pQkT73Pemeg63BJfqsAGTH+EswG2xUinVnT20R+jSvyt3YJpMHiyrW5sRLMGRt&#10;hOrceOmhY00FFmJkEl+aFCbaCFyCX5wQIlaWJYmhKIgLkRVZDtRs78hBk232KnJSoCnOgbetBfzs&#10;bVGdn4uq3Ez6HfbSL81iS01FFGAzo9FWko6K9EjU0X6wqCFXOXD1QEV6BPoq8vByaVDEfViHY7qp&#10;nIJjObrLsokUJst7hykwd5UTKEoMklaLBSLJrJMwXJ2FqbosKaEbVSdKef1UVTpudShwn1uHRuvw&#10;fKIOX83U45vFZjyZqMJ8YwaejFWIReNX01V4MqLCfEMi5uoTcK+/AC+nK7HRlY+KBCfcHSwD3XiY&#10;INLPSvvzFJi78+Nwu6tSSvfv0r07UZODtc5ybFIA5STdNwudwKNJPB6rI/KilvffG6TgSvcFJw6W&#10;24rRXRyNPgVXFHAFgC9SvYwRYXsFvsanEet0HZ4GJ6HkVgWjczj0p1/j3LZ3obP3I5id2SNieSyG&#10;56B3kojeRdhdPQln/XMoivWXY7vYqcF4g0qOKx/D/spcIdijtSVoLkgQ0p0eSEQ7zBGadD800ejL&#10;C0ZtjD2UgcaYVkXim1E6NmNluNuTh9vd+UTiKLDE2yHM5jwGS+PQXxiLSXUqFujYb3YUYaYiEdMV&#10;cZirjscd3n6E7ou2LMxpkqBJc8FkTQImCKzMN2dhrb0AxWFW6CkKwyL9n8WX+pSRNKLkkQFMWbwT&#10;Uj0MkOh+Xfr+pQKjMAZlcR4oiXRGZoClJEbbimLRrUyGKslfkk1sN+lnY4ZAR2uEubkglMYNrXOS&#10;wHO1NIKNiS7igtjiywYeVmYwvHgGXtYmYJVy2+vnYUfB/vz+j3Ho07dweNvb2P7eL2Bwdj+Obv+L&#10;OMqwqFVGOPtzu8h3cWtDnLs17K+eQbq/E4Ju6op9Y2EogUHDCygIssdcbT6GSunapGPWlBFEc2OE&#10;VFJk+NmiR5kmoo3pgfYId7whrWSsEXGVAAe7FSQHOAtYtiHgfe3UYcT5OgqwzY/1E3FDO91TCCDg&#10;wxa5XNIc5mGJXR+8I+WzNvqXcXj7x7C/riXVBVHON2kfHRDhZIAwpxt0z1tD59gBuFlcFdcepxva&#10;cL1xBc7XL8KRgK2/xWUoE33RSnNgbmyYCJSFeNiL9kyg7U36LgeEetnBw96ECIGxvN/k9CEUBvvQ&#10;9b+Jvy1M4fH4EDYHutGvJkJQWkwxqA5fzlPsXV/F05lJvJin2PnwDh5Oj+OeVANsyuOXq4t4MD2J&#10;R1wt8PABcPcukf87eDa/RHF0hB4XcG98Qv7eHBjC89l5PBibwJ2hMWz0DeFW/zDujdD/R3mbMTye&#10;mae4yM8PAk/v4/n0GJ7NjOEBzd2srVCaHk8Eg2KFgx2Cvbxha3IT4b5BqCxSwdXakeb7GlQTCS/M&#10;yEA9gaa6mgpkpCZJf30nkWAuJWULq5Y6lahXdzeppTeay9rniByNd9ZLixcnX5jUsVBgZkIYlLk0&#10;h9L/uXKB1f5rlXlorCglUk73LxFZJt2vV8K5AoEJ/CARbCahrNrPJHqgk8h3bzfamxrQrKkV0qws&#10;JmKYnSkJg7bmRrQQWe2h7bjiYKC/D74UFwsIkHHvaGpGJsor1Ojp7UE3ke/WVg2WiTRPjnZjZrxb&#10;hBdXp4exTseMkweTtM1IR7O0JvDjwggR+KFeEUjk/tnGCiVeuRdxYkEjFRSvyTn/Bqm0GGjH4lAP&#10;lkf6cGt2jD57RNoyijNTsEnXDVc5VNP1Ul+mFD2AubEhaWPgSoTZ0UGsLUxK4oAtF1kgkasORtmW&#10;saIcDTV0XFqaRMiaV/45cdDbWi/2kt0tVWisUaFWXSzAmcUuh7o5sVCEwsx4sSmrV+RieawT95dG&#10;wdZ4bMOoIjKdEekrq/PdGqVU3bGDBp83WYHv65BWCa7+4MWHlPhYaRkZ6e+RfUhLikVGSjy83JzQ&#10;WEVxmY63Ii8ffu4eiAoNI9LgS4T7pthBezpaSctLTKArxVUThLqYS4yuJYJ+atcWFCZFwsXcAMc+&#10;3ybtgEkhvnL9lmTEi2YEt88weeZWGG7B4DJ+TnRUltJ8PNopVQcrkz0YImLOYpDTA81S3s8jMcIH&#10;ng6mcLYygJWRDj0aikuCsZ4WjHUvi71yXEQQ8rIS4UuEva6yiI5hA11/jahWZqGMSC6PCF97VBWl&#10;QJUdjW6KOwOETVoofnObANsNJ/o5E1EvFccm1gjixQte3OAV9yV2hShOQbyvHdipgEW9w11Nac7z&#10;kRV3BWGP9aE29FeXyGIL4xLWahhsrEQQ/Z9bS9hloa0iX0QPucS/KjdarBJZp4vfzyv+vCDBwuFc&#10;hVmaEEh4JIAeXwlDcyVXeqCjVDwy3uA2AxY9vzfVIWQ+nl7rrMpDR3UeNCWpYt851Vsr1uhNRKLL&#10;8+KkRWJhuAmzA/WooLhbWUAEK8IdaiKWnta6CHQ2os+xR30RxbbqXBEbH6wvQHs5zTH0HNsrc1Uo&#10;DxY9ZyH0evoMnvPP7PoAphcOweLSEWh/QXHpxgVpceXqVNY3G6zJFq01VbI3YYBEjNVnibYBiyLO&#10;t+dhsCIWHcUhGKtNwnR9GvpVUTRXV0lLgp/pCUkgTNSmSJKAKxTYheHlXBPS/UxgcX6X2DjeH6lF&#10;NcUzrnIYbyhFe1muJA6e3yWCf2uFSD6ReCLurCHHznUPpYWAeNb3SP4Px/+uguB/VWHww8qC748f&#10;bscijXc25rBrz6cwNNaBja0hHJ3MoEf46eq1M1JBYEbk39BECwYmF6FrcAYnzu7Fni+2wsJGF1o6&#10;R6FvfAGGZpdgaqkj21hYXYWDk6HoHHArwt59n8ijjs5xfLb9T2AxRK5o8At4VWlw8vg+6OqcEQ2D&#10;uEg/cVPgigEWMKwoyRRhRCuTq9i3cysunTkiCWm2kG2sLpXEZzph8yqal6aG27Fv96f45S9/jHff&#10;/i3++Ic38d6bvyOO9Ev8/F/+Bce2f4pf/8t/x3s//Qm2vv0mtrz1hrR4sivY5tSgJLDZPYcta8PD&#10;A+Hi5oC0jEQEBnohMzMRyYmRuKZ3GXFxEXB0tIHutavIzEqHq5ubaBuUlJQgLj4ORUUFcPdww1V9&#10;PakycPFwFXHEqLgoqTxISE1GVl4u6ik+sR5SDL0nLDLiu1FRVY3Orm40NDYhPCoaKSlpCAoKEa0D&#10;blvo6e4Sd4bvEgevEwHfTxb8cLxOKLwe/B4m/99PHLxOFvzwuf/VeHZ3Hn99tiGVB5w4+PrxOj23&#10;iJeP6MK6T38/IWDx7IlkVWLjYkVBsjA/Tyxz2MIxIyYYe7f+RQBkeWaU9BxxOf9Um1rcA+a6a7A6&#10;1CQEMJUA5EJPJSI9jGF/7Rh61cmYailBuyJR+nxZz2CmlSbWqldknDULuC+pinuIiWBrcsIkAcCj&#10;tTCKSFWBrPLzJMD9St3lsUS+fNGYHyqjpzwBaYGWyI1wwFBNBr0/BEm+BKRttEXJm23bErx5ddeD&#10;tqNJ1lmfyFw4qrPp/UXxNGHFoSo/FqnhrlBmRxJgoom1gr5HU4zIQAc4080y01uBCdrn/tpsmqCy&#10;pO2By6Ia88OlPYMTBMl+FpL1rMuOkH76IU0RgdSdIqI4QaSvPDcKVvrnEeFtJ6SZy+wyY8IE4Ae5&#10;OmDvZ1vx9m9+hd//6uf46b/9G37yox/h80+3iVOBi7W1iA5eOncOZ08SabKzRXhQAGwtbsLL1QX2&#10;lhYU7C7CydISAV6esKPnuf+wrVFDoKoB/b2tUJcXo6S4QMBVcFAQbtwwlsxWYQ4Bt9pqqIrzkRRF&#10;xLqxGhME1FrKilCQEInh5hoMNFVJj93KWC+e3JqXfknO7JdmJiA1MoB+jzUF9htwMNTDsZ3bcOXo&#10;F9D6Yh8RkBOw19eBmc4FqazgpEGgsw2y4kLhTuSlo5ImhjqlWB5ymRqXtnEg5SoDbonRFGeL4BCX&#10;Fy6x9edMn9gEJYV6YLyjEndmuOS3i7apof0kEl6ZJ4mE+Z46yajfneqWEji20uPMOpd4K1JDxYed&#10;XTO4/45bGIoSKKhmhourAfecc2tJZU4M/ByM0MrOHa1qCrz+6CegO0DgsCQlFl5W5kTYzEX8yOTi&#10;SUk6dBKQYMHAomg/un5z0JgTD3ZA4FVxdWoQpglMzFFAnG4sxUZ/NZH0eqm6uTOgwSILe7aVY5YC&#10;chcFYNZe4M8KtjPAVFMpcHsMC+1KjNZlSDldfSZ9R3G4jHu9RHqnGrDeXiraBl9SwFtqK8CDETVe&#10;zNRBEWWDrvwgEUZca8vBbF0ibnVl48VkOb6cJqK/SPvRnYc7faUiCDTfnItHo7V4NF4v7T+1Sd7o&#10;yKH7hUj/uDpFNBRGy5Nxr481ExqAjV58NdOI+8MV+GaxVbLz6b7GUubHWXxOGBSF2yPO+ZqI4nFr&#10;wmRtprQccfvRrR61tBcttylFDHG2gSsQ+DUlke9ccaK4P9woZeTRrkZ0LAOIHDVJu8RsSwUGKwuI&#10;kBLIyAxBspcRLC/twaV9f8GxT96B6fkvEOKgj7woVyR4maM2M1C8mpmsr7fn49GQgo5fIdab03Cv&#10;KxdfjZfjyUApBgoDEWx0GGWRdpgmsDRURvvLuin0HRVx7qhNdMOYOgarLRnoLfRDlrcOKhOsMVYR&#10;jq4CX/SXBGOiMg6z9Sm43VuC7pIwlMfZQRltjQdDShktOT7icLHURMSrIBCdebRvNL/NEIBpy/bH&#10;QEkkGlK9JNGx0V6M8cpkzDZm0/lXyip6OwGnKFcLRLraI8bLRdqfwt1d4W1jhfTIYKRFBIj1F6t7&#10;h7s7SktUeqgPCilQsyApC4P2qlNRSedVkxNInxeFMjrXLganoX1wG45t+SPe/Y9/xVs/+Vf85Xe/&#10;wKfvvYlz+3ZA9+QBuk/D4UJA2/H6BSn3j3WzRFNuHBoIJEYSUWfxy3RfK+RHuKBTkYRo91eikqwf&#10;w+eDdT+YzMd43UR2pIcMtgmzuXYO2979Ha6d/oLmAQcCyW7wNNfFhQPbRLeARScLY3ygpPs42sMa&#10;ruZ6onnC8enApx/h3MFduHhgl5Q42145DYerp2CjcxiO+jRvGl7GlWN7xbL3LP0+rjg6tf1jula2&#10;SWWN9ZVDeLbQJZVNT1amsTE7JGXE3JKwOdJLj91E/DqwQa8vjrRLTzK3oOHFXXy1Ooc+dSmGq9VY&#10;7W6je2JZkgK82r9C/384MYyvlmZBCJO+YwrD9ZUgVIdbk0RQx4bxDbsifPMCXz+4A3z1XMY3jx7Q&#10;Z9Pfjx8T+X8KPHqMlxu38Nc7d/FseRVfrtN7HjzC12ubeLG0hpfL63gyt0RAeh5frmxifXAcs22d&#10;uEdE99HEAO4MdWGtrxUvV6bQU1lCc1uxWO+a6euL/o25kTncHT0ohgSgOLsIitxSNFTWIiM9E9k5&#10;2bLiUknEvKgwD8nJsbJSk51OoCjQU/y3s5MjJUHALgLDrTUUL3rkb9YyuL0whodrM9IzzUT67tIE&#10;lif7McjVCH3cDtD0XaKAkwecROCVIl7BZxtE1jbgwS4HY0SYOXEwRKOvsx3NRFRLi4ugJiJbSyS1&#10;ikhqRXkZlKUl8ndubi4iCLClZWYJUMvMyYVfYACS01KRnE4kLTIIJaXZqCgjwqUukF7aVk2ZVBBU&#10;K/KJPFdgqvuV9gJbMHLygCsR+LG5QiWVBwtE5rnKgIUcef9nh7uFpHPLBdtZstDjEhH/BbqOOGnA&#10;2g6LowOoV5VgbWoUM/SbWqvKMT/cR9sNS4sEj77mBiLBTRim7x/qacU8fdbG0jT6O5uwMD1Bv7/t&#10;VbUBHYO2eor3zY1StcAChm31avR31KG3XYP6KoqxXRo0a1jwsg5DnXV/15nQSD/9YFO5aAipc2JF&#10;G0VWpOuKxQJ7tK0aSyNdIpbH5fnc8sA6B+oSep2OuVqpEOtIFf2frSS53SKXALePpzuM6frKIiDN&#10;1maN1VVITYiHv5cPEqKj4GJrhxQC20FezlLur6R4GRvgDDczHUketBSm49hnH4oOQGZ0EA5s+1gW&#10;WyK9XeBuaSwYKi0qEPlpMXJtLdL1duXcMam0YnHEUcIN3Eft7mACN3tjRATS++jvGMIPmUkhaKkp&#10;FnFB9nV3tTNBgIc9VqYG6NpPhIuNCVJigqCi67kgIwEdmnJZEWWywwkyTjpoFBmywNTfQNcJEeV6&#10;mo8LCFtkRXpJjz5bGtfSnNhP8Wm4tgRsWZwb4U3Yt0AWEKy0TxABVRKB90O8l5UIdHPlJTsTaAgv&#10;tpbESxsnz3lcbcXJFK6qZBFV1nUaaFSjOC0KUb4OolMQ4GSCXPqsdlW6uJDxe+Nofg13NRZR796K&#10;TNQSvubKX7bprU4Pleq91R66vhuLRJyY9Zf472XC6bOtChE7bC6NR6SnGRb6aqQil13GMqM9wXaO&#10;rKPAAoyMl3voeqktSoY6j66h1jJ01RYgzMsSGVE0v8d5opRId0dVJsbpc5XpQfC10SHOoE8EPFm+&#10;I57jRSwdO3U6BjT56K/LQ1tZuiQ/2DWNtRI4gcwYLTPcQ/R7+Piy9SMvDqQG2iAn0gFeZufgZ3kB&#10;Flq74GV6Es0FQVjuLqI5sApLHfkYqozHUnuhuCtM1qWjPN4dqlhXzDTmSotCnyoRbQXhuDNcQ/N2&#10;A8Y1OaLjNtdaSvHuuAif35/uRHd1sdwXL2lOf7C5KlUCnDS4vbGG+2zDyEL0t1b+J82C10O2//v4&#10;R6/z+P7rXLnwvxucIPhHgzUWnj3aFPcA3asXcFXnLDzdbWBsfAWWVvqwIXyppX0MJuY6sHMwhIGR&#10;FvZSbLyscwIWVnqSYHCja+jgse3YfXALPOkc8f+Dw10kMaCnfwbntQ7B2Owyzl44iBOn9yA61pvi&#10;RRTsHW9AW/s4QgJdYWd5A36e9jQnlSMjgThec5Ukkr2dLGFy7ZIIu18+exRWxrooK0hHg7qI5rJK&#10;mBtfxZ8Jd/ziZ8SJ/uNf8NH779D84QCt00fw7u9/hXd/83O89bMf441//xE++vXPsf2t3+D4h+9B&#10;d992GH7xOY6+/wfYXT2PpcEOaWni5G5RbjqRdD/YOFpB98ZV2vcbcHKxwRWdi/AlvBQfH4mTp47B&#10;1MwYMTERolMQGBCAjExuOYhEWHgIrlzVwQWtC3Bzd0FIRDCi46NQ11iL6MQYhEaHITU7DSbEy6Li&#10;YyXB4ODiCGcPd4THRKGzpwttFLdKVGVw8/ZBfFKyxCUnZ2cEUFzipEFCYsIrjQNOALy8My+P+Oa+&#10;tCP87TEReyLz/1/Jg5e0LZN+Hl9JIuF/jO+SATS+ofe+/vv7z3GFAY/Xz3333oereMHJhRf3cff2&#10;KjY3VlBYmI/ujjY01teggoIaKysf3LEFZw7uRG9tqSQO1oebJWHA/UtsozJCk+hcbwM8rK4h2NUM&#10;cz1VmOooQ1VWMG4N1xLpL5LkwdpAtVQisPDhLBGFHgKtXAGQFWovlQlM7B9MNhEpqKbHBtwaqhJ7&#10;uDtEYu6OsVNCPZ7Nt8j/O4iMTDUX0GScIsmCSiIkTOa5KmCwmisDqmXVf62/Um76tb8LKrKw4mp/&#10;FR7NtCE12EEmp0cLvVgZacQokbfp/lqsT3Xi+d1ppMb6IIUmvTtzXZijSbMiNxpjLaVYo23ZlYFF&#10;zlj0kQfrH7A4zExXBWZ6ainYVsrEzoIznjZGUr5ZkhEHVXYqvGytRFBP+/RZvPe7t/HO794SQcPf&#10;/eJXOH34MK5duQJzQyPYmFng8jktBPv5wdLUBFY3zWBtYY7MzFQEBvrBzMQIFmYmuKajAwdruqEd&#10;7CUQ2940/c7fma2cJoa6kZYULasAuRlpCPD2hYOlDdo1DchJTiawly9g5c7sJDYIyLLQ0xQBtFkC&#10;vAOaCjpGaqmMML1yHo4m16TnLT7YC/kEFNmyh0sIQ9zscOPiKenrz40OpqCZhMaCLDrHpWIz2VCS&#10;g7gATwS720trgyFNYrEEODljzuJArNTL11ObKoeAgpOIFY00V0vfH/cfro13S/JgukdDpMgLQ00E&#10;EgsTJROenxhA+0vgh4j509VRSSJMdlZJ6Z+/ozHts7ZUe3DASwpyQFKALRGPQBQleqNFkYCSZF8Z&#10;9YWcpY9HU2kiWpTJMLtyFA3FiURqvFCdQwHKyxFeFjdgo6eNlCAfIj62CHe2hSGBFX6diT7rFpTE&#10;+KIuMxITNUVozomWlpteRTJGKrNePVZkyOp6XVogvp7vwv2hOkzXF2CwnMvt/WR1lm0k2XouysVU&#10;+vm4aodXmxc7FBLgbvUqcadXgc1uJr5qIpalsrr/nMj+WlcJfVcSHk9WY7AiTnru7xEZZiLLZJfd&#10;FO73F+PBYBGR0Ug8HKb7pjwKq50FeDRWibtDlbjVV45BdYroCszUZmGhPlsSFMtNeZiry8Q3M014&#10;Nl6Lr2ebsNScJ/vBCQsenDxoyQtGe2GYZO57S2PRlB0k7Qt0A2KusUB0SRbofuRqBbYVZMG9230V&#10;YFu+6hQ/0Sq5Q/fu/f4aDBSloCcvAd3F8dD94iNUpftL9dIgAbEZAlGTNVwlUCa/rSvPG4PKIPo7&#10;CmttdByUqbhPYOer0XpgrgMPuSLidj82OovQSkS9IslVShUdrxyExdnP4Xb1GOzPHULQDW2EmehB&#10;GeaDKDtTZAW7iVAgt1JxOwa3WXBLAldqTFbFYqQ8DIOl9L3l4VJ98HCgBI+H6JhMVeN2bxFqU1ww&#10;oAzHRHU8noyV0XFoxHRNPKaq4+RxtDwSY2XRmK9LwWxNErrzAqCOthfdhZGSSEyWxWGUvvNWRxGm&#10;a9PhbnACbK/ITgr5kQEEnAiwhtO9FxuBaG93WTFn95aUIG9kEanjnuGG3GRJalWkhICtLrmaoTTC&#10;DmXRdnLsxtRx6CoMRn2aj/RyFoQ4QUUg7cb5Qzixdwv+9Lsf49f//s/4/U//Vcaff/tT7NvyJ+mT&#10;ZRszR8NLsNY7gzO0rb/tdeREeSLOx1JGRrgjgWpPAYpVdL5ZDDSJviM9zIH2MwytBFojPMxhfuWE&#10;EAe2/OKe2xO7PpFWBT9rAwKEVxHmSADfWh8X9m9DmDMFZm9H+u7DRCSMaPtPpcXI/PIZaVPicxbv&#10;bgGfm1owv3QQ5/Z+Cr1TB3FD6wj0zh6E3okvoHNoL87t2gpz+o12V4/i7nijVOZtTPRL2T3bCt6Z&#10;G6F5ZQbP1+ckocD/35wfwfLMAL58vI5vHt+SEvyH81O4PTZEJH6O7tNWIgXcztcurQucLNggAvx4&#10;dlyqC54uzKCnugIL/T3Aw/t4tk7xd34OD/++ysRCWyvzM7JydHdhEXdn53FnZg63p2dlbE7N4PYk&#10;EfGJaXm8NT6F9ZFxbIxO4OHcIjbp/3MdPVjp78fL5VksEGjqJHI8Q2BsrZfu06Vx4OvHKE1PhO7F&#10;CzA1NISpkRkC/IIRF5OEjLQcVCgrEBUWLeWUTc0tiItLQExsDAEpH+TmEAkh0lyYR8Cb5nYWsGLy&#10;PzvcKe0dw6214ibQUa0QgToerInAolZMPjl5wEJzfbRNd2MFRrsbJYkw0Fb7HQFnrQPWPFiaGJIe&#10;c9YfYJHEQYpLHUTgudw0ISEGyURKWRAxPY2wQE2VVB1w0oBX41mboq+7G37+fsjOzUd5RSUKikpQ&#10;VVON1rZWDBN57yFCPjHRK5aHXa1Vskq/MjskVQe35ydwa3YCq3ReV0YHsTk9is25cUkEcAXezAD9&#10;Dm4joEdOcnAyhH8DCw9yNQUPFnl8vS1rIHCrAltLchsgO1UMtTVirKtVnCWqSwpQSqCzLC8L5fnZ&#10;KM1JR246xeiifHErUCsKUJyXgRgCq2w9mZWeguz0DORlZaM4NxeVSqXYUrI7BFcYsCXjSH8zhnoJ&#10;3/Q1CxhfoFjaRdiEnS+4pYRjan+DCg8XB1FHZIwT5WMUQ3sqaf9p3p3qrsPm7IBc96zb0N9aJ7oT&#10;3M5SXlKMqvIyqfLgRQlO4Lw+Bx2tzQTQAxHo54PethZpK0mJj4O7kws8CCRzEkFTSbGfW1Ty6P73&#10;dUQckWMvG33E+tiJ5fKJHR8jOcRHFlvOHtwDX3sLsFB0BWGKguRYXCGAv2vLR9izbYsQEC5rLs5K&#10;EB2O1lrCMYOtonXQ3VSO4a5aIv7+KMyKkb+DvB2kUobbM/3cKJb7u2GOiKAiNwW5qdFIoHkzJyVK&#10;Wjcb6DzGBLgjIzZAFjLKKN63V+TKYgXbdqeHuYteUyHF7bxIT8K0riiM9kZxjJ8kDJoLU6T6sDQh&#10;SByS2P3JSf+C6ARxyyJXyeVGeEjygBMJLDA40VSCeG8L2YaTEFwtWZwUjFk6Z0OMufsbpTrEy9ZQ&#10;qg1y4vzQXVOAwkQ/Idv8GYxpqnPDkRvjipQAK2QS1uaFusIYN9qPWNqvaLCgcQ7Nz7wA1lpM93uI&#10;Lf3fHuWpviiMdZcK4ihPExGtniaM3FSaLCKWvEjDOEtTnCIuDfzIfODWZCedn1jM92ukXaJFnYGC&#10;lABZnGO7zaGGQvqMeKjSAxDtZYrsKBe6ziIQ5npDxMv7anNRVxADL6ur8LHRw7VTe3Dp0DaJDdza&#10;wCK4HB8KKTaxLSQ7FaWFOIo2zmhDDkY1mdKi0FEaTtyAhRNjMNOSi87iCIqbRwhDfAAHnYMieMwL&#10;Fyzamxtkg7wQB7CrEFdalsV7S3XBUmeZLG6ydtsCYZLG/Eg6R1GwuHIMo01lIsr3aGMBT+6s4f7G&#10;mmjH3d1YFT4lOgf/IHHwQ9L/w9e/P3647T8a/yhh8D+9fn8dPR0NOENk28HODEEBrjA1uYpTFCP1&#10;9M7ROAN9/fPSwsCJgwOHduL8xaNEjI/B2lYfB4/sgLX9dSTQOUwk3OwbaAfjm9qwsruGC9pHcOT4&#10;TmlhuGZwVhIH1rbX4OxqIi0LJsZa0ppgangFI10NMjfyPM/3GtuY+tN9lxHPzgfZ0NU6hSP7duAd&#10;Iv/vvfM7/OoXP8bPf/ZjvPnWb/Fz+vvHP/5X/OQ//lU0nH7zH/+CN3/6b/jdv/0zDn7yHs7t3oLj&#10;W/4I/cOf4+B7v8PlHR/C8cIRuOmelepFXgBgrZ6S/Ey00dxraWuJ3KJcpNP8autoC1/CSV4+bnDz&#10;cICXlytcXR3g7OyAIpp31eoy+Af4Iyk5QUQSueKAH30CfBAaGYLMnAz5u444c3dvJxLSEqGk2MgV&#10;BzoGejh/WQuunm5Q16hRpCxGR3cnunq7UVlbjWTiY0npqUjLzEBWdhacXVwQER4KXd2r+Cc83ZCk&#10;AZ6sAy9vAy82JWHw5d0FSSBwMuF/N5jkfz8Z8MPxLScg6PF1QoD/fp1EYC2Erx9tiCjiq9YFrnpY&#10;ksGf/fLBilQesOaBhZkRduzaic92bMe+A/tx8fwZ7NuzE0f2fiaWdOx9y73kQ/UKUTvlbDRb4tyZ&#10;7ZeyrFTOpjYosDJIAauuUOwOGYitEUl4sdqHVboBZ+jmWx+swYOpFnFXKIhxlwQDJxHY6YAdGLA5&#10;TP9qcWdUg8mmQhEZXB+owmJnOR7PtKKOgGZbCQHulmJ5nRMFo5pcqWCop0lylQgIJwzYhYHHCpGK&#10;pU4lbV8o7gzTrSXi5tBckogHMx24N9NJpLMECwP1uDXdiduz3VidbKOAX43OujxM9BChyQyRDOpo&#10;a7msRivTwqSMij+jl75/iL6HyWZPbaHYA/GKC6++sIIyl/mr6SJNigjFe2+8g5NfHMHHf/wIb/zy&#10;TXjaO6OtpgZutnYwoIvF6Po12JiZw82eLmBnN/i4eogaMVtkuTtRYI2OgLK4ULL5Vjfp5rS3hqWJ&#10;IQU+R+SlxMPX2R5GeldE/IhXBbhHtK44D7nxkYjy8oC3tSUi3VzhZ2mJBG9v3BroxYOJQcwS0Hsy&#10;M4xni+PSC9dSSgSRABWLhDVQYLe7fkUEG70sjETIUZERT+S9ikh7BJqU+Yjxc5OqAvYmVqTEoJpI&#10;S350CEq4fzHSH5HudvLaWJsGDiYGiKCJg1VQueeQqwteVR2UYrihjN4fhTAXa8z1tuDe7CvQPkr7&#10;xyIozcpsVOYmYn28XbQo6guT0FSSCjUH1uoCej+BhXYKXmPt6KkpAXvt+9obSiaebTMzI93/XmmQ&#10;IQG1RRFPQYsCTEEkfVaUBFh+nl04/O2voUNNYIiIVouCSH9VKZ3zTBTRb8qKCERGmB8FLF8YXzgh&#10;JYhcKs+WcewpzCXZxZEEBLJe9dmz1gcLhU7W5WOJAvBKRzmm6znrbYtxBgmaItRnR6IpP15ENhc6&#10;q5EWSOAqwEFAxTC9j5MHnBhbbCtCXYYvqhLdURbjhDlNDnB3FF/PtGG5uZhIeK4IEo4TCeXSPC7L&#10;Y2HEp+PlkiT4dqEOcw3J8vhoRImvZmulZJ5L9abqM/F4ogHP59rwcqELj+k+fTbdLO0Rr8RJa/Bs&#10;rAFf0XNY7gXb8rELQUtOCNitgDVHHo3XIcLpKpoLwjBCJHejtwwvppvwt+Uu2YYTAne5RWilV+71&#10;0cp0zDXmYb1LiYJQW3lc7SzGRg/NJS1FWCBw9IxAUmWsJ67sew8tdL64tWm9qwYrrRVEuFNREmSK&#10;xoSbGMhzwO2WKLSmWMtzTfGuaIuxRX3QDbRFm0ETegO1oQboyXDAhMIfvbmemFJHYr05A+uteVht&#10;oWtIkYS11jI8HWmh41Qq9pnrXWWvhJPUiahMcEOiy1WEmJ+CyTEKUJd2yd9M9BUR1nQ8UvFysgZY&#10;aAHuDQIPBlGb4gZNmgfGKmPRke9PBD2QjmENNjpy0JrthQcDJbjdlSeOF7c7C7CgScXd7iJJJvRw&#10;NQCd71ECQN/MNNBvLoD9lS9E74FBZkGUP1ICPVAQF0bANYKAlLfcg0oCv72VRajOiRWXmOrMCPia&#10;aaMw3AUjZWlQhBNQyg9Bdaw9Jsuj5BjM19D9lOYFVYStaGgool1heekLuu+vIIbAATscmOuekhX7&#10;A9v+hHd//WO886sf4y9v/BJv//LfsYWCNicTmJif2POJtATonNiFy0e3i7tMgIMB/Oyuw8X0oiQK&#10;gp1voCjJH8p02o+8GJw7sAWOhlpwNr4MY62jBCZvQvvwbnz69m9w49QhRDibw57ATnqIJ+yvX4bu&#10;6cMi+sUrkee/2AODC8dhdP6ouE3khnmK3WdGMJECR31JJlhon4b+2S9w5dhuXD12AKbnT+Dy3u2i&#10;2WF9+RCdr0k8mO5/5a8+N4ilyW7cXR7Go9UxvNyYxtOVSayPdYtK+/2NWeBvTzA10i0ry/31VRgl&#10;8DDT3ED3zCS+Xl7C/bFhqTKYZUcAJRHWrDTcHeMWhXtSRfCIWwqGRl4RfyL9kz29mBkcJHJH5HRm&#10;mr6fvm+SEwVzFJvmsUGPq+P0/MgEVkbGZMz3D2JtjLYfIqI7NYl707MUgwfpp0zi+dICzd/Z6Kmg&#10;+6m/BVO1ZZikv9XRwZig2PRyfgpLFAOMr+rC0tQc585pwccrgAh5KhTF5bC3dUFgYBjCo2Lh6+uP&#10;kNAQxMXGorAgF6oSFixkB4IyDHW/ShowYe5tonuyu0GcBFgZfpIIK68As20jr9ayZRa7LfRTjOTt&#10;F8d7pX9+sp/IMwFLTiRwG0Mj7Se/3tVQiSqKR03V5bLqPsztBQ016OpoEaGrybERDA/0oaGuBnXV&#10;lWIP2FRXjVH6XctzM8jPzRNAxiWhycmpKC1RQlVOpL2hHqPjQxgkUj863C3OBZw46GquloQFVwFw&#10;VQEnBuaHe4T8c7krk1IRwaP9fa3fMD3QRuetnf5ukt/Gv5+TJHwsOMnE2/O2nDTh6j3efrq/AwMt&#10;dZI4YCHI1yMvNUmqDGYG+9BSpUa1qhRjfV3SvtDb2igihB1NdX+vNmiic0CYhEZpAZ2PMhUKiMDn&#10;U/zlktyGak4kJBN+cJaeYbZTXJ0elP0c66zFwnCb9NlzL/vTpWERr+OFocXeOnF+YazDcXR+oAUT&#10;BPwjiTwXZSQiO5VIv7ocPe0tIk5ZW1Ulq2Rc3VFWVgalUonDR4/g/Pnz0L6khRvX9HD88BEZe3bt&#10;xblTp3Fg736cPHYEVy+exg3d89C7cFScp1xvXoWFzikE2ZvCnMjFvi0fYMu7b9F8sgP7P/0Yntam&#10;UnUgYtHuTiJEyfpLcaE+YvHJSbxhum64VaGtTonOBhXmx9rQWluCtPhAJMcEYKC9BqmxwXKdcVVB&#10;LL2Xbdz4OuS+6pgQbyQSbuE2CHZLYJHDQiJADkS4uPef3QFY7I8rJNkqkEctxXm2dOY5mefbTgXh&#10;v5I0EXQuTAhGN72nKjseg0Q2uW2AWxikjSDqlS11S0k6EV+VuEOxMDQnCVhAOtjJlEh2hJTGs6h0&#10;V02p6DKwbeazWzPwdTJHa2W+OEDF+DtI8qBVlYZ0IuoZES4oTvbDTJeaSD9h0dIkmg/iMFCbJ5iC&#10;q4P5UZMfIzaKOTTfN7IYcGE02lSJRPLz0UbxNdLzpiy8sPYXt4WWpkUSnnvVHsE2lrxf3NKZFx8k&#10;raTcKspVK2kRHkiP9oKCcFCMnx1K0oJRlhmGrkrCzJoC+T6uFGBXs9xoD1QSBsqL85HExFCTUkZd&#10;QRzczLUF32mKk+n7i9GmzkZ7RY5gdq5KUKQFYqy5iL4zCa3FkTTXRqBLFYHuski0FAZjujlL2pyb&#10;C0IwUZcuGmmrXYQ5y5KQ6mMGO+2DsL18QKyeubKAKy4YszHH6FAkvHJ6I37BvKS3Il1wP98b3JZy&#10;e4HbFVbx+PYqnj3YfEX4772yYHw1/jGh/1+N72//w/F/ss3//1iTSqUrl87I0KEYaGhwGT7edkig&#10;+4EFC/fs3YIbNy5CR+ckPD2s4eRoCg93K1yguMgVCcmpQVDSNSUaBy7GOHxsBxxcjKSdwcj0kgzt&#10;q8dhaa37d10DQ+hcOYbSokRc1T5B9/sXMDe8guEujbgilOYmoSQnCQ4WN3Dh5CH87N//Ff/63/8f&#10;/PqXP8VP/uNH+M//+T/jP/2n/4T//v/+M/7v//u/0fgv+Pd/+X/w3m9/gS1v/Va0yT57+1fY9tYv&#10;cXzbn3H58A7oHOf4fxTW1y/h8w/fw9a335CFTnZicHK2hLmNGVKyUpCZn43UnExEJcYhv7QYfiH+&#10;CIsKRVp6MvwCvLB1+6cwsTSWKgKuSGOdg6S0JGTSe1jboITIf3ZelgxTSzNk5KSjsVmDuKRY+Zz8&#10;onwRT6yoViOX4mStpgpZuZlIz06n18Pg4eeFGNq2RKVETGI8KqooZqlUyMvLQVRkOLw93JFHc/g/&#10;cWUBk3ROGLBGAFuf4Ku73+ke/LDC4IfjdYLgdWLgdfXB6/H91344RETx4Tq+/LtNIz/31wcrNF59&#10;LycTXtxboYtxGd++fIznT+9BXU7Bhn7wQHcbYZ4lWR1gEMAlay3l2UKeefDN21mTj9GOCuQm0eSZ&#10;FoGBepUkFrjX+9lsP91obK/YiTsTLTJJsR7Ck4UePF/ux0hjgaxCsR0iZ/HYxpFbCLgigcUIuSrg&#10;1nAdns/34NFUO24PN+DeWDOqMkJpElCJKArbMfap01GewjYs+VJVwDZ3nDzgTOHGIJGU0WrcGanC&#10;TGuRVDFw9nC+Q4mxhgLRaFgdrBdQy6vRk50UWEebMD9Yh9riBIwTYWhWp9LvTsVAYyFNeNlEIPPF&#10;n7Y2J0JKuVgzgZMRHeXJaCiOx3CzStT4Z3rbZQWhuaYCN/R08cn7H+Mv776PX/zkt0iKjoe+znUY&#10;XTOAoxWTf2NYmxkjyMcTVQQwubTPwcoSxVmZCPXyRgaBteykRFHCTo2Php2FGTzsbWFtpI8gVycU&#10;JsXD8OI5mGprib7AcDOBlFo17k6PEKlckx5cLM1gurIMdRRkm1OiMVqUhZ7MONRG+qIywhstFJwS&#10;XExhee4IppsI4NA55xLd8pRY+FuaICfMH65G19CmLIAqLQ5dVQrU0Wdkx4bAVOeC9PrH+Loi2NGK&#10;glQ9VvraKRCqRUsgnwILk+5yAjEsssm2VOwtXZAaAR9bEwnE4/SdzcUZIt4zTkCGP6O1rFAG2wC9&#10;JKDOgYmVezk5wPY8bGk31kQEc0AjOgIsqtNVUSC+6ByoDc8fR1q4rwgscUBrUmbQecoWEsQe8LW5&#10;URIEyjIC6TcFEfnyRll6MJGuYJRnhNGIkBUY7rtmgaIIT0ciPE7SlpEW4oecqCB0ETjm9oiJFm7D&#10;KRfBnvn2cqz31mCtr0baDzipwFZCC52V4qqw0luLuyNtdH02fWcfOUUkuKeqgEA/kfXVCbEqYrDw&#10;coV7lrvFcohLy1n4kwVCW3MJ6NRkihUeK/wPlCZgjq7HjW6VVCQ8GK1CrypSBBJXOnPRVUKgg8ZA&#10;eTjujyjwYrYG3yw14O6gCvXZvvR3G75Z6cEduuc4uz7XppS+QdYi4cz7JN0v7HLSmB0mTgBteVFg&#10;hwGsDmCZtlntLCcyG0e/i3sBA1CVGYChqnTMNhHQKgrHRE2GaCBwYuPZZINoIXw524IHw9VYontz&#10;uCKRPtsfKx0FmGvKxERtMvpLo7FUU4xRui7iHK7B7OwOSf7xPi131uBObz1Wm4qhCjJBS6IJZlWO&#10;eNkfh0jT7XA59wmib55Ggdc1VEeYoz/LHSvlYZjIdsNQojW6Iowwl+mIKtdzKHM+jaEkC5R7XYDS&#10;WwsZDsdRH2+CuhgTSUg0xlmgOcEKg7lemC2PQE+WJ/pyfNGZ6YMh+m1rLXl4MV4HLBOpbC5ERaK3&#10;jHAbbThe3gub87Q/OvuQ4qEnbSNfTdfh0ZBKKhLozVJ1wOPLqUo6l1m43V2IW5356C0KxogyGvd6&#10;SvG3uSbc7VOKE4WP+VkCRcnIjXQjgG0srTJs5ehjZQRvCsaq1EhUZsUQIEyQazk50E5KLHnuZOea&#10;PkUS6glQLmqyoQq1wpgyEpPlMZioiIYy3BLViQTI071QleiKCHsdOF07KiswrAHA1rTxvjZwN9OR&#10;KgNOqLHFGYuC7t/6Pt795Y9lNWDru2/gsz+9KToJppdPQvvoHllJZFuunGhfKUe2IKDibn4VAfaG&#10;yIr0lpEW6i5Jg1O7t+Lqif3ihJDk7wZvM3188ttfYs+f3pb/e5kbitiqxdVLBBCuE1j4E+wNdWB2&#10;6SRCHYzFlSIzyA45oXZI8r2JG6cP4joBGINzh4SYWGufw5UDu6F/dD/saf88b5wFHs/hzng3HhIY&#10;vLswjFvzvbhNserByiD+ensa2JjG46l+IuX9tO06xfQ7RO5KMdJSiwdEQr9lDYOFOTwd6sdSYz26&#10;igswRkRvkQgonj7EcCX93daBbxcIUI7O4G4/Ef+mbsy39GCmsRMLXQNY7R/F6vAEFvqGCRiPYGV4&#10;Cqsj0xSXJmUsD49jcXAYc4NDmB0YwMJgP9YnxjDd1Y7hpnrM93ZhY2wQ60N9mCfS++3mEh5M9KM8&#10;Lhz9BVmYLMnDt4PdeE7bNRBwmW9qRJizC458fhDerl7wcvNBubKSRjX8fELg7uqDuLgkxEYnoKig&#10;UBwMCnOzRbivqqxYEgesds2rtaszAyJMx4KJ0zQHj/fQMagvR0edSh7ZjYH/bqkqQUFmrBC71wkE&#10;rkDgpAFXIXASgf/Pj9wKwK4F7GjAVn/tjQTe6Xj29XRI5cPQYC96utslkTA5PoySgjyUK0pEtG9y&#10;aFDsDWOiY0WEqkyhRn5eMb2vUOyvOoj4VqhVUBTlyW+pUhVIOSsn/Aca6zBN37E6NSBJAU4UsEPE&#10;/Egn/a5G6fvnpAgnQ7iagv/PzzMZXxrtkCrDrjoFvadDjgOr7nPShMvhedWNNRBe6TuUi1tPeXEe&#10;elo0KMrJQCd993h/rwgLLo7RuR4eQH97M0Zof2bo3M7StTZE5481irpaWtFYUyvCkNwyUKEolYRO&#10;R1MNWurKpQWEWz84GcJaEmzPWJKdCBUBd14QWqJ4wxWjrxMH0+0VmO2skpL3hqJkVNEcsjDYLC4j&#10;RZnxcmzYYaK2TIGczDT4enojKTERiYnJyMnJQ3FpqQiEsW2Zp5cXnY98sY1MjiNgHRgAe2siw4Rj&#10;HKytEUQguiQnBWH+LghwtYSt4WU407wS5Wktmir6Z47g9L6d0D5xGBePHIDV9SuEHy4h2tcDisxk&#10;cXPytLcUtyd2s8hPjROyzy5HTTQKCYetz/SLDkFUoCtaq4vFdpLPFVsb9jZVSuVHmI8bEsMDxDmE&#10;S6j5d/LrSRTzQz0dUF2YRt8XK44DvEhWV5yGwpQQKAgfdFXno6Usk45dmixmLPTWoZ+wCBPLxuJU&#10;sYsc76hFszKX8JEz6mj/fK2NYXHlHFxN9ER3hccFbrE6tBtn9u/AFZqn2Enh8M5PxD724PYPcGjH&#10;xzix/zMc37sdBz//FMdouz2ffYSTX3yOiye/wNE9n0L3/GHoXzwC7VN7cO6LbTix52N8+sffwELv&#10;DK6fOQTLq2dhSOSKB7dt8Rx7dt82XDi4A7s/eFucafZu+QMuHN2Bs4e24cieD3Hu6HYc2PlnHNv7&#10;CS4SOdM5exhXCCPqaZ2EJc23nCCbpnu1OD0WKeE+IpzIFbcdhJOrC5OkOqNJlS2LPi1lWYTdKjDD&#10;mk1E+geqcyQucXUE460EP3u0KDKEQ3CF89JQk1g+coI5LcKNcK0CVYWv9BOay4mMRXugMDmAvteB&#10;sFISyrP80KGMgjrdHQ15voTTI1CaYEdYxB13x9SEvTIx25yJ24R51nqK0V8WJ4kEXjBZ7ijC4wni&#10;OXUZqEz3hY32QWl7vjdZTzGhjnBaNvEGul+LYqRyurcqV6pc+X5ny3sRnb/PugJreHp/Q3TkeFH2&#10;2T36+97md+Pp3Vv/03hyZ0PG95/7/vbcbvB6vE4G/KPn/vHgqoVl3FqewtlTR3Dy+H5JHDjaGUsL&#10;gRZdByfpnFpSDD5+fDcsbl6V5AGLGV66dBz+dD7MzLQRG+MNO9vr9LqOJA8+3PKOVBi4uJlix+4P&#10;RCvh890fIijQAQGEq9ny0cONOAqNk8d2o5CugbKSNFzXPYNPifQf2P0pXG1NcfXiSRgbEL6wNcPF&#10;Myfw3h/exs9++lP8l//yX/HjH/8Y//W//jf86hc/wdF9O/D7H/8bdrz3FrT2fgaD43uhd3gXLh/8&#10;TK7Z7R+/hyOHPofudW1Y2FnBwNwcNq4esPfwgqG1OUyJk3gRf/EhYu8eEoL0wiKUVlajUFGGwLAw&#10;ZOXkSEWBg6Mdzl++KO0HMUkxuGFuJImFkrJSZOZlIZ/4XGWNGuXEo/yC/CRx4Ofvg/MXz4smQlJy&#10;PGprKjE4QDHp72109Zpq5OVlS1IhNjFGkgnZBTmwd3WEV4CPaCNwUoGdHuysrWSRuIjmzn/SPXec&#10;AMY9PF2fA57dEb9mPN7El3RCvybS/rdHG/j28Qb+SgSfKwW4XYGTAf84afCqiuC1xgG3ILy8v/oq&#10;McBVBZIk2JDx1cNb+PLRbbn4nt/fxMuHbMd4i97LCYRV+q5XZZYvHm7gm+f38eLRHTynwSV+5RQU&#10;pidHMTHUi9KcVOgRAfNxNEOMvxPSIr0QF+SIILooMmN8ifyF0KR/U/rTWAymNjcFky2VGCGQoEgM&#10;ln6kkqQAVGRFECkLlZKu1/3lnRUZkqn1s9GVbOhibxWW+qqJhCnEHnG+u4rIfrMQLF6FZWuWsfoS&#10;SUjcHWsVpdXJ5lJ0laUQSasSAcSvVnpF/PDuWL20PCx2lqBPTcC8OY9wvUKqFGpzQvFiqQd3p5rl&#10;e7jvaqihWHq4WCSRKxDGO1QEyJqgTA/A8mCtCD+yb/1wbaH0ibELANuIsWvDw5kmrBNhuj3ZhMcL&#10;FOQ1ZWhU5MPxpgk+2/Ipfv/bN/HTH/+SgqUtXO1d4OnsAVMDIwqYgfAi0MaJhdjwYKTGR4oHsoeL&#10;HSKImHKZYpC7B4Jc3JAaFor8pAQ0l6mQEhmJo5/vRn9DLe7NjNK+DYNmByJbFUQEe7DS1YKG/Ey0&#10;FxPBTItCVbg3MpxMoKHzxYmCKVUuFon4PyDAt1ZThMniFGzSMU92NkKsoxFNqhrMt1VhuqkC/ub6&#10;UMWHIzvYB7Y6F4gntglZ4NL97JhAZEUHUEA9K5Y9RckR0BRloIpAiZ+NCWyvXRIyo8kn0ltbhsyo&#10;QMT6e4ioEVct9PAKWAeBJLZXbFbLdcM92HHeTpI4uDc1hJcb8/j27hKdp0YKxvFYpH1jz98OCjDZ&#10;YR6i+M7Kuyz8w0q8mrxE5EX7IzHAha67CNkvtrr0sLwBG30tKV2yN7gofu/6Zw7A4do5KYG+QhPQ&#10;iZ0f0H7rI9TZlIL7deid2If9n/xReqfZFopXNY9s/xSHtr2yN3IyuQYTrVNCRkwvHYXRhcM49fkH&#10;0Nq/FTqHt4Mt5Hh1U+sQffaujyhIfwqtg9txdu8W2u4jnN79MXSO8uuvesdZFPLE7m1wMbuGdNpv&#10;R+OrsL56BmYEBrhf3/jsHvjdvIRgq8sIMLsgYn8TlRlYb1disioTdck+KIl0hCaDCJ63IZTxjmgt&#10;CMQokdJBIoWT9clYaMtCe1Eg2guC0FkSijtDZbg7SoS1R4mXS524N9Yo99WIpkAe5zrKMVpfSK9X&#10;Yb2/FjMtSix1VdD7GsTpob2IjneYK3rL0yTZwK1AcV5mUlHUVhwPdYovBegEERji5AGv3I9UvLJR&#10;5eoDrjhge8niCAeURjtghQL4Zp8CY9WJ6C3mMv08DBSkI8HpBoIsL2KmlferHJsDDbhH4GOK7sG6&#10;KAt0pRpjvdaVrukAhBt/ivZMmotSAyT5w0Q1PYhIsLUBIinIRWgfgNr+Ijaz3dDleh7VN/fjhcIb&#10;k3GGSNB5HyrXY2iPvYHVqkAsV4XgdmMMvuzOwpIqCF3xN7Gk8MOduji0x9ujIcYOQ4VhWG7MxuPh&#10;GqR6mSOG9vX+sAYvZ9pBExAe9KuJlCejJdMPQ4potOf4oz7VQxIJgWYnYH56C3yNjsDh8i66/y6j&#10;Iz8QtzoL8WS4Ai/Ha7Demo/u/BBxaGBHitJ4VymbVCT5CdjKjfKV0l5evfK1ugFlShgBpkAR3yyM&#10;90FerLsIEXLyqY2AV29JEjpyozBZmYaSYGtMVSZKhcNyYwbqk12hSXFFS5YvikMtkO5liJJwW9pf&#10;P0mGaDJCkEbgIMHLSpxAWnllT5Et9o6ldL85E5i00jmPerrnbfS08Kdf/gxv//zHePsn/4a3fvbv&#10;opdwbNdWmF45jQCKKdE+DhI3GMiyGKKnxXW4menKfeVHANvN+DqMz5+ia/8YbK6cx+GP/4Jtb78J&#10;dzMD0VDRPXUU18+ewEdv/Q5aX+zGtZP74XNTFzFu5nA3OodIJ33Rt9Cl+0yXgJO3xTWYap2A/okj&#10;MDt3Cuc/+wRuNCdE2OmLEGeUsyV8LA3FISXE3QKRvjaI9LZEdggdwxg/VKVGYpRiGyh2f3t/Gf31&#10;aopbrSKM+Nf5aXwzPorluioi6Tnoys8BVpaBOxTz79yF4bHTOPjHLdCk5cD6rDY680oxU9OM2fo2&#10;3Oodpnm7n+6/Wcx39mOldwzL/eNYGZqk+DOBpYFRSSS8ShoMYqa/H1N93ZgkAskCfsNEOhsJ2LQr&#10;SzBRX42F1mbap2E8mRpFM5HR2ZoyrDVWYiwvEysEhB40avAlfcat1ja653px+fBpsWVMTyTgXF4j&#10;o7hAiZJCmquLy1BaTPEhieI2fS4L4U2PDAk5LSvORml+qpC0YgKIrGLfoM5BT5NKkgeTfTSfjHUT&#10;+aV9pLmeSRuTbU15vqz8TvS1SLKAyfQUxRZuW+BkAj+/MNYjK/OsN8AaB2yZyG4CnS316O5sRZmq&#10;FBo61q0tDSLgODYyQOS54pWtIZFudibITM0Q1WpOfPj7BiElJUMSB+UqNdobm9DaQPG+u03K79ki&#10;8XXrwGCTRv4WHYb+Zil75755ThYsT/RKG8vSeJdYTg61VgqBWJ3oxvpUr5T2sw7GHJFyrlZZnejE&#10;8lg7FsfbsUqvj/c1YKyXvodGT2st5sb7Xn0//S62nWQM1tnSKIS7ta6GXusU14Xu5npxlRju6UJX&#10;c5PoE1WpVCKQyBoC/Hv5Mwa6mtFYU44KRR7a6yrkd7ANZGedmkhdA+YHO+g66sRMD/2uzlqwCv6D&#10;2T50V+ahj/7mwYkDLsOvykuSkmwWGFMT6W2tUkkSh5MbfB3wPpQpVVJxkJmZjZiYOMTE07EmbOPt&#10;5Y2cdLoeqiokUcCraeWlShFy9HRxgf7VK6Jr0ddcicQwL1hep/vQy1rma15wYFeivZ+8Ly4KrKXk&#10;YWUCXSIYJ/d+jkZlEZzMDEUrii0lowI9UF9W8HcBx1JJHPBgHYdBwhczdC74e3iwQCdXTrBWBY+i&#10;jGRxj2IL6dyUKPk8TgiKmwRdw81EglV0bRtcPo7Lp/bCVO80zh3ZQUR+q5DrA9v/hHOHP8PFYzuh&#10;e5YIZ6gb6ghTDdI9wMKTLpb6sshye3pI7BmHm+hclRdLNWdVTgr66d4sy0pELWE2rsrsIlzUUU34&#10;mZ6z1NeGmuZ2JuZc/cCikK+V5vn+GeSkRHUR/fZcJEf7IDXKR0QaeZGPH10t9PFwaUwWYOL83QlD&#10;pRG2CIQyMxExfu4igF1fkou4AA/kJoZLsmuCjpkyLx6WRpdoXCRc6ot6dgWre6ULUUv3Lg/Wy+hq&#10;UCMq2ANs3cnOKnzNd2tKRSwyLzkEiuw4cXxIoG18bI0kcRzoYERz9Wc4v59w1IFt2P/xO4KH+DV2&#10;0WIOsTjQKm3Qy4T1m5SptI9JdPw6RDOsuiAOvXVF6KgkzFeVg+Rgeww35GO8ia53JS9CZqI221sS&#10;Bpw8qM7ywItFDZa6iQPwIkppCB6OE8apTqB4GCTCiQttOZJQYAeGiYZ0VKR5Ed5Ricaah8kZhNlf&#10;xUhNJli8vaM0EdXZ4VLhemuqj7jUhiQOuGWBEwVfPb5DvOwVF3vxYPO7wYmF7w/e9und9e/GqyQD&#10;fdYPt7nPyYL1/2nwczz+R2XD/xjf3+7R7SV8SXzz0IHPYXRDG2YmOjh1Yj9u6F+AjvYJaF86Bkc7&#10;Q1zXOwtXJ1OUFCTh/Nkv5O9TJ/bi4oUvYGR4QUZWRhg83ImIm14WMUSuLPD2ssRhuvbtKX6am1+B&#10;5U0duFIctbPSk1aFS1qHcfDgpzh6ZDuOESbWoXvI2d4IN65dFMHEfLrGC7KTaHtTmJvoY9unW/HH&#10;997F/n37JInwsx/9G5xM9XHww/dw4fNPcJ2w8gc//xE+/v0vcGjnp9i753PsP3YEbv5+0DajOG/j&#10;CPvQaBh6hcIyKBr2ISGwIYLuHRMF55AgeBF3snTzwAU9fYTRXBUWGQV7Bwc4ODoiIjIMnr5eMLxp&#10;jMyCLITFheOayQ0kZ6WivEaNkOgwaW8Ijw3Hzv2fY8vObfAJ9EJUdDg6O1okYcCfwToIZUoFqqvV&#10;iIwKg6HxDXh5e8DVzRmGZkYopDidlZuF4PAg2Ds7IDDIj4Y/goP9EUn7yFa3/1SeXUSEKZEmRApe&#10;/sF0E5RTIJkEnjzGi9ubdNHdIwJ/B3h+D09vL2JtZggr0/1SCbA2OyjZLLkw6fHFPbow76xIWczL&#10;h3eI9N/Dg1sbFLxLER8dh/TkNKQmZyI0OJKCfhnSU3ORk1WEMkUFlCXlEvxL8gvxjN7H7+XSmpeP&#10;7+LLJ3foIruFr589kIwHZ61ZcKehUo1gT2ckh/uhrZIAf1st2olwsl3N4nAX7syNyuODhQkKQi0Y&#10;ImByd3IIa0NdBO5bRcX59ngvBScNkcABPFkewyYF2wdErrkf/fYMkffZXrFyebY2ho3JTqyNduDB&#10;4rCsQndUFOA5TUYshPf1nRnZhjPjDxcHJHP5gN7LGgU88GhWVvzbVanorcmRKofbE414ONWIR1P1&#10;NGmoZLWSe7ZY7HCsqUTEEcuzwjHdXU0TUgXykgKkd54np6GmUgzWF2GCJq8OVbao2rYpMqX0l1fy&#10;uKyqKjdSysC6arJRlh2BgqQgcU0oTo5Bgr8/tI6exNu/fw+//NmbsLOwRW9rJxws2YIkDkXZuYgN&#10;I1KTmip+2pV0obFPNTsgeHk5Q1Gah2ZNFfIzMijwWOPGxQtICwuGn4MzbI3MceOKHvDsqVSQNBUk&#10;IJ9BfEIwyrzd0RIbiXa2FcqMxkMifU/qsjGQ5oGR0nCYaR3A+eP7cOLIUZjdMJX9HFDTBNhTD0si&#10;qLw6/nRugEhgDaYa6fwTESkIZzV1W6T6u0pbw1hjBdQUeLwtjcU5wdHoGrJjQ+kad0ZhcpQIslXk&#10;pooAYiU9cqBcHGiXxEFBYsSrIFmQIdaM7FncrMyX1cMQV1sE2lsQod5OJH6b2CMe3f4hzh/YDmOt&#10;43AxedXvzJZtkS7moqLfx2KWZZl0nbUS0K7Do7k+rA03y7Wx1F+Pxb563KPn2COYM9ncdlCeGYPb&#10;Y124N0kAkADh+lALBZ1yNOQRwa0txp3RFklQsQCPVEsUZ4qtUXl2Ai4c2gV/B1NpmeASvfridPot&#10;KVBnxUpZoqvpVfrORgJfdH0Vpkqmna0lKyiAKtNe2Q3V5cVClRyEojhvEYxjUaTZNjWcDc7Las9c&#10;VzWKE4KkguLOaBu+WhkWss4Bi50V+soJwOVHyGr9YmO+aAywmwLWuoGldryYrMXz6Xqs9yhwZ6SC&#10;yEgVvl3rxHx7AZF9N9yiAMmqwZwwYIcSdifpUSXTuVWIfeqohkv0MpAV4UnHo0QEnlIDnKXEkoXp&#10;Mun5eCKs3HfIZeVsrRTnS9d1gCMcbmiJIv++j/+AY9v/gnO7P8GZne/j7I4/w/D4Dlid3wevG2cQ&#10;56CPEPPLyPa3lfJ5th9sITLbS7+xKTsE5TGuGClLQV9RKtqyY5FGAWuwLJkCPs0xwzSH9qpwZ6Bc&#10;Vsrbky0xnKOPO422mK28iQyf43KfD7Zq0Ebgr727Ge1dHUQs+kQRujDSGt2pVlgpsEOT82EMBV/C&#10;wxIvVHloQeGlh8YEd9QR8c7wd0GSjxNC7YxhcXwPjHe/h7gbn+NJfQg2y3zQFnkdk0WeWGuKx0ZH&#10;GrDegsJgG3TnReHLcQ2+oXOyoskTW8KhkjiMKBKwSXPQ7S4FRlSxWKjPlKTCl5M0P9F5VNNvHuAV&#10;jcpMaBJ9oQxzQpT1JYRZnkNRsAUSHHUQY38F8W76YvnK2jH9NQSYWujaJaDGHtnhLjdFgCs/0hON&#10;eTHIC6f7Kz9a9DYqaH5LdDWDmoDgeEUmFhrykOFpKMKMrK/Qne+HUUUYGpOdUR/vhO6cAETcvCBW&#10;lOMV6eguiJZkTLTDdTRkhck5a6ZruYXmQ7bBbMiJhyoxBGn+zhioKEKovRmRe23EB7lD5/QhnD6w&#10;A7s/+RPe+tWP8eEffouP/vgGtvzlbbxB/z+w4yNYG2rj2vkjCHK1gIn2KfEaP7N7G7xuGsDd9BoM&#10;z58UUVIelw7tx94P/wJrXQIxxw7h+umjdO+P4NCW93GDAAlbMtronIad7hmYnD8sughndn8K7YO7&#10;cWn/Lmjt2YHrR/bh4o6tsKLtvfQvIYQAvv2VM7hx8gsYnj6Ca8cOwphe0z+5H0ZnjkDn6H5ZBeVE&#10;pCwAfPNYStXZam+CyNkMkbJVIrTTFDdHioqxXEvkfGoOf12+hdNb92HX2x9hpKoRuP+Y4tWTVw4K&#10;T2i8fAp8Rf9/9lCqB+b7Bwgwj0qyYKlvAtPtg1gZmMDG2DRme/uJzPRL6Tqr27NgIJe431+YAZ4+&#10;ks/928wivhqcQLq9OyyOncS5rVuBxUls0L3QSQR/s7UKazSH3+1swcOBIUxUN8L2qin87X0RGRxF&#10;sYdIZ00NgqPC4e7lA3d3L2lV8PD0RADFi9SUJPR2tIrLAttUjg4Qyae5dIbJMcXytbluLBPIH+2t&#10;JrJdi1sLQ/Q82/GVSbnqJG3/uk3h/sqUrORzGT+P0c4msC4AW2ByKT/31PPKOQsCThP5HexpB4v+&#10;thKJrqosl33JyiTCl5UhAn2KggLkZqSjOCeHyA3F5o5epKbnIJ1GdVUdKtWVqKDnezva0N5UT4Rc&#10;jQk6fksTA7Iqz9/PDgisZ8AaB1whsDo3jPVZrkCh54iELU70iHgmt2DwiisnRLiP9jZt83RjGk/W&#10;p3BvnnWD+omgN2Kwke73tnJMdFViikXm+mvRoSlCpSIFFUoi5+V5KMhJRF5OEtJT6B4iUsw6DeUq&#10;JdTKUlmBigoNQWxEOLLTUkUrgC0NCzIz6XdmI4uOAS8ycLVCpaIQ1apiVJQWQF2SLyKNIpTYWo9B&#10;OqacFGGbwcGmWqn64175upJkrI+3YbRVJZiH+9g5acDWfLNddeipUWB5qBO1xVmoKMyW89GmqcZw&#10;Xye625rF2iwuNhrFhQWEMUukdcHezh5Odg7i8sRuT3VlaqTGJaC+kkUSE6F7SRum1/WwMtqP4tQY&#10;BLtYwYvuP18bA4ojTiJmnBzkhu1/fgcndn8GsysXpbrIy+YmkV0nqLJScP3iKURzNZKTBcryk5Ea&#10;449qRa60H7AeRjMR8NmRDqgL00Wkk6tG2uh8N5YrUJHHpfSR8LS2xeGdu8Ry/Pzhg9i7/RMY611E&#10;RnwQMhICxDmgp6EYxYT3bi+yjkU7YfApfPVwno5pGR1TNV03hJV6azHQrEJ5bgzSojylrL6EiNba&#10;ZAcyEwPh42iCKH9HEXwtTApHRqgPUgK8UJrIVY8sBFgsbhHlhJe4vZWdRRroOReLG7KSX1+Sg8QQ&#10;T8FTtUXpYt3d20D3Uxu7d2gwS5inh1fqNQooCTck0HdxxaKt4RXBZFkxIUgI8REbSwfT69LawXoQ&#10;HvbmcLUxwdULx2FnpgsvexNYGlyEFcXxzDh/2BhpQaNIk0QgH4+02ABkJYfStRdN2DRKtCSiab+S&#10;2Dq6MAUlhHPYxWKQ8LkqLwkphPEyY0OQSN/HLjX5SWEyv+fSZ62OtUGZFSXVG8khHnRcQgUX3pro&#10;F32tSC8nSR6wlbnl1VO4eGgbzfXbceXYNtjpnYDT9dNI9LaEIsGfyH+KVHsudJRhuZfu6eZ89KoT&#10;CcfmIzvoJp7PNGCmKRPqZFeKWf5YbM8Vt4XGHD9MaFKkyrGZ/ubWTl64mKvPEJcprkrgFsyXM82y&#10;8MHaQLnB9pinc8+LmmOtlXi8Oo2vH7wi+bxA+/LxbSH9nCz4iv7/JT3yYCHF1+P1cz8c39+Gx+tk&#10;wuvx/UQDD05WfH98/zXenpMYD28tI56w9x6Kf37eRJLtidjbGsDWRl8sFLmawNxMGwE+NnQefeDl&#10;bApbwrEJ4d6wMLqEAC8L4i86CA+0h4+rOfbt+hCfbvkDjnyxDcH+9ji4fyvSkkPgYHsDvl42OHNq&#10;Pz768B18vusjqWLwD3TEuXNfwIyrFP+epAgLdkdkmBfxHV94ulnDka5LNycrHDqwB7t2bof2pQvY&#10;/flOvPWb34kbFFcE6u37C+JcDfDJH36Fzz7fg62HzmHnhZs4aeINh5B0uIQmwy00Hk4RCbAITYRF&#10;eDJcYtNgS3w4ICUT/vGJ8I2KQmpeNgooVuTk50ClUqCxoQ7RMdG4cFkbF69qIzI5FhFJdB/nZ6FQ&#10;qcR1YxNY2dvBw88T+TSnhtG9lEj3ajJxoICwQJjbWuLy1as4cvI4rhsZwMzKHIdPHIWugR50r+vg&#10;+KmjuKyjhavXrogYo+lNIzg62yI2PgKZ2Sny6OruCE9vV0RHhyI1NR7/tGvbLpw8fBznT56F1pkL&#10;uHLuAs4ePQ6d8xcQ7OUFGxPaKaMbuH5JS6wPdS+chQV9IQ87U0N4OtrAx80Rwb4eaGuoQmF2umQk&#10;EqIjkUMBMy4qGklx8UhNJOCYW4zoyDhJHrg4ecLa0gEhQRHynJuLF9JS00VIJyo8FAmxURKUKpTF&#10;KCshYpAYQ58ViiQKAKqiQuRlZiA7lSbj2HC4WpshOtCXhreUhXFPma+rnSjOltIP52BSnp+JLNqW&#10;XQIcjPXhYflqgre9oSdCeJzd5MmDJzG23slJCENVURqqiXg1q/PF9qenXgU/55tStmZlcAWulvT7&#10;bU3haHadgsRJXCDgdvnkIXjTZKfKjqdJncidMkdaA9hK6FUJWRhNSkTKksOIwLqLNU1KiJP0TrEv&#10;OYvrhXlawdFUR7KznGHN4W0jfVFK5I8fi4lkpsf4oVWdJxM0T9RBLjayCuxpzX2+WrC4dlHKtnQJ&#10;6HKJ2JUzh2Bw5Sxig33FOvHPb/4BP/+3X+A3v/g9tC9ckaTB1NAYvF3ckRwTB38Pb5p8sxHgSTdP&#10;SAhKKJBpKtR043lAWZwPQ4PrMDO8gayoWMz39KOvvgYRAUQ046IRGhQgCYdv728SCSTwqMrD3Y56&#10;VESEINDYDFcOHJFgaKh1Gr1EZjerCjHCPXh0cxtfOkfXQSqyCtVQVTejtb4JTSoCPwQOXPQvYq23&#10;Xiorbg01Qp0WivxwL5QnhiLWzUa26VTkoZoAzpBGDRY+TA8PgK2+Diz0LuPy8UOifnx01zYcJkB+&#10;lkC6p5UxXMz0YXDhJIEDGxFQZIslfn99QbpUL7RSsB8mcDNQo0Qb/60hIkSvcbKG7YtYpXiVABjb&#10;9HDlyRAF8zoiQk/nerHcXY3JJiVaKVBrcmKENHHbwCYFpclW+sw6CsgUmFh0bbqjEpqCJHRV5En/&#10;tDorGtyrONtVQ88nUrB1gCojFKPNROS76b2aQiH9fP6LUyLBKupcFcABrkmRJa0T3lYGiPXhUrnc&#10;V4H6+kWsj7AGQwWdt3osE1hpVxdKEoEVkfvoXLD9Um6EF5J8bWW/6wtipaSc2yfYsWRQUyJtC60E&#10;KkcblUIOuRJnc0RD5GIeFel+mG0pwnxLgQgRfr3ATgp5WGjJpsdctOYFYKOnWNoQWLtgtCqRCE0h&#10;ehWRUETaEuFWyfbPp+ukTYDFENuIXLLLA7dZrLLVkiJDLJvujLaLtWVdboJ4bDM5TQ1xQx4FftY8&#10;yY33B/tGxwU4ErhJFbDJx7S7Mh89Ffmihj9WW4SVDjVm6HiutiqxTAF+siILo6o0rNI5bcoKR3G4&#10;u6yEDylTUBnvhbJIV5TQfet+9QwubH0f5if2oIfIt5QVdpdgtrVAnBxGSkMxlOeMqSJj3G2yQ1v6&#10;RahidNBbmYI+IiKD3U2YGCNSMDiEhYkRzHXXIsVdH4OZ9ljMtUWhyU5MJJpio4wAjtNZTNTFY7K9&#10;gEiLkkiPBgMEDFhAjH+DItQWCm9tPGoMw3yhKzpijLCgCsStlhTc6sjEre4CBJlewJg6A09HqvFs&#10;pBJPBiuJnL2qOFhrLcTzsVr0FkagOcsfE1Up6C+OwbiadRUKoUn2QheR9IpoZxQHWaEwwAIT5Umo&#10;T/FGUbAVBktjEG1zhYh8OAGcFCR6WkhZvvGFIzSOiUUgOwUE0jWpojmwOY/myJIEdCmS0F4QT+BI&#10;gb7SVBSFuaAhLUhcOBKddNFXHCaijCvNdD/m+aEpxQUVUTbI8LiOqlhXdOaGoePvgwUs410M6PNi&#10;UBDmjIwAe9mPwao86etV0/yb6ueI/DAK5rrnkB3hLT2vXOljdOmEWKtePfMFXC2uwdmCYpyJDj75&#10;4xv4/c//DR+/93t8+PZvcIwAjp2RjlTeGNO8z6W8njcNxUrS2UQfeqeP0ZyjS3PZBXFyObVnJ6z0&#10;tHF7ahBGF05ISa6P9Q14mF2FL30Hq5IneNvB30pfEgKWl87Az/wGrC+fxqU92xBI35Pkbg3cW8JX&#10;yxP4ao2IHye6F8bwhMgitybcp/9zZdejhUk8JBL+Jfe0bi7T/UjE/9sXRNjv4dniPB6ME/Gvb8Rs&#10;VS2e0TV3v6uTiPwsVFFsfzqNb1cf0/1UhQj3GOz79AT0Lprh/Xd3wuCqGbydfbA4OoOvbt/DytA4&#10;7ozN4FbPOB4NL+LO4DTW+saxNjSBhd4Buo77RARxg2IKntL3v3yBv966R3NfD5KJ/Mf4UhyMTaH7&#10;vwnbfv4mbnxxSNrVOvIIJNcTuG6txmKbBk8mxzHR1ErHz5jIjTeszGyJkNeiqESF/MJiZGXlIT7+&#10;VRl6BZHuBCKsaYQLeKWZVfSldaC9QcjpQKcG00NtkiQYozgy2FEtOhHzYx1Yme7FBJHUfhYObq9C&#10;B+0Di/SJsOTajCQPWAugl730CzNEiI8JYFFOGnIyElFakAUWZOTVeK4uaNTUihAfi/D193RJ0oCT&#10;AbzyXl5SgmqlSkhqV1s3EVs1SkvKaNt2xMfFCcFlwssiwnXlNL8SoWadirGeFqlwYPeDWU7KtNWL&#10;dsPMKOsPtEn7xEh3vew7r1yzG8BQe61UUAw2V8l8wxUIXHEw0VknJf4s1sttnQN0700TweSkweZc&#10;NzbmetDbrMQUb9PDVopqET9sqq0Q/YL8nCwC14GIoMEuEv0d7WKNySKD6tJSZKWmYKi7CyP02xcm&#10;xrA0NSYVCawFwW0PzTVqKAj4Bvu5ITrMD3FhAURGi9FBn8+/caq7FTN0vFn8UFOagvvzfVgfb8EA&#10;kWRNcaKU3nMykhMHXEHJiQOuOMiIC0crxe52wiPtTXUY7OlES5NGxBE50ZGbk4Oqigp55BaKejXF&#10;eRq9LW2oU1cgKSaBflMIbC0sYGJwDQ9WZmVl3fDyKak+4krBWIrDMb6OiPC0x7Y/vgPt41/IogRb&#10;IbvdNCMscZ4wX4pgTa4QqC7Nps+vRESgG91DVrA0uor9u3di/57tosB+/coZWNzQQYiXC6oIW3Hy&#10;ZG6IyGlLI0bbWjDc0iCW0oxTGYcujrQiOsABqdGetH0iiggTZBB+zEnyR1F6GAozw4UYb8z14dZ8&#10;P10XdWJBWEdza4MiHZvT3fJ4a6ZbLAqbKnMIKx5AsNtN2BlqiZC4Cc2FNrrn5ff62hhKa+Jgk1q0&#10;0Ng6kqsJOPZ42xnB184Y8X5OUpGlKUgRLMELEaXp4aigOT42yAmJIa5CwssJF7H2E4tbslOVGX0H&#10;E/aYAA/CuZHShsFaEFydwfdYqI+ztNhwOzInIhiLq/MT0VldJD381y4ewTC3WQ63oY2wEIvGchUG&#10;3wPtGhURTX9xpXCzN8XyVB86CE9nJYbAhebfYsLTiqwEpEcHorW8CEmhXihhm2rC6XP99eglnNNV&#10;U0jfUyQaakON5VKRIRoz4wMIJ47BttTTLVwV2STVkPfGGwinVNM82wisDeLxeLPoRfUpCYv6WhHB&#10;PAOT0ztEBFHv0Idw0j2CZC8TcUsYohjMlY9r3XTf1Wfj7pAaDdmByAm2kDZKroasSvYWa2nWY2Ib&#10;6dsUu3mbheYCNGYFoqsohuJoMeqyQlGWEixuJOsUH7iSm6sMOHHAmnGSQODx9wTADxMEnFD4flKB&#10;x+ttXxDh58FWj/8oOcALxz8cP0wavH7fo80VSR4szQzjwrkjMDPVxQXCCzp6p6XdwMryKgIphh84&#10;sJU4oxGK8+JQSfe+vs5p4ijWSIjxgdb5L2BqpAVLsyuwMNWGlbkOzIy1ZYQFueDc6QMw1L8g/3ej&#10;WOtJ2Pqy1nGpbggOcEKgnwPcnM3g42mNMyf30ecdhoeLOcKDXUXvgAUUQwPc4OVqLW0LhvpXaLvD&#10;0L54Cn9843fQPrIPMU4GuLj9TXHoOr33I3y+Zzf2nb2CAzoWOGbkCs/YPLhHpsMhOAY+ybmwj8uC&#10;U3I+QnPU8EmkGEZ8p7CmHoHElZ19fODs6Qpre2vEJ8QgOCQA/sH+uEKYIikzDdklhYgjbl2gohhY&#10;okRmbh58iXO5eLnBysEaBmYG8A7wRDLxX25rsHGwRVx8DEpLi5GdkyFuC3YOVkhMjP5u5GWnwc7O&#10;EvrXdCgW5cPJyRbaV7RgZWVGcVWB9tZ6KEoLxAoyPy8T/8TqsZ9t3Ya1+TngrxTgaVQoFBju6qIJ&#10;TUcyshz0v7x/D4tjY5gdGhJv5TNHjuH+2hq+ffkMi/PTWJybEX/ijz/6BCODg3j2+JE8jo+Moau9&#10;E4Y3zODs6C6BcnRwDA/uPUJHWxcC/UOwZesOKOgAxMbEICM9XZwTvL08sWv357A0N4WLo71Y+LEy&#10;KO/nwX0H8NGfP8aez3bi0K49yEtJRG5yAi6yiu2nW3Bk324cO7BXLPwunTkBDzqY+3dtl9f2fvYZ&#10;3GysCBBdgLGuDrTPnKS/z+HM4QNEqE+I+i0P0+uXceHEF9KvdeHEQVw5dxQB7rZi0cHDzdYUTpaG&#10;uKZ1FqZETCMDiWAH+8Db0Rrutjfl+cO7d0DnHH/+GVje0MUnf3oXH73zNnZ99AGNj/DBW2+KsI7B&#10;pdM4tuczcYjYRSRk19YPaP93ydi/61Mc3rtdfEQ/+/jPdNz3iY8v95Bx/9i2D9/Dzi1/keQJV19E&#10;+rN1yEk5BuY39JAYGQzD69q4rnMJWvR8iJ83PvjTX/Crn/0ab/zmbboR7OHn6U2TKp2/mjoEeVMQ&#10;D4+kCTcazdXVsmqQnpAAXe0rOPrFYdhZWgo4KCsuRmVxCYqjE6Ak4FZeyCsmFJgLs2BLAXR5YhS4&#10;v4nHo31Y1FShJDQUEU4eqFbU0DkuRGpmPoE5Coh0kbYlR2GmrBB+Rjdgb2aNYkUdShsHUds/g+bu&#10;fgFjObEhiHaxwFdLI7g1SACwuQQ5YaysHiTludEuVrDVOQeTc8fhQoGZBRP9bc2RHx+B6rwMIpIR&#10;UgKXGx9Ggd8dWTHBSAz2FocEdkpgjQBua4inCSI/IZQAbrWUpA1T8HHQvyT2S+rUKGQEeRAJKaHv&#10;r0R5argIDimS/ETEh8fmUD3SAuxQlRaCB2MtuNVfhxkGZUT2eaz01MiKOScYJpvKcHu8HaEuZkgO&#10;csbDuX7JXnPfJisi86OmKA3RvnaID3RCfnIg1DkxaK3IRlNZhvTSsXIxJw5ayvNl5fTg9o/kkSti&#10;WNSRtRQ6KdiyNkFSoCscDbSklYJJM7dNcE9jXzVNDGW5UKZFii89iyIlEjhia6FIdwtJGlQR2S5J&#10;Dsbf7s6JJdY8AVCutPnrnRko0oJFZZh7/ViJPtrdCF+tdGOoJk28ir9eacXzWQ2ezdTi/qgajybU&#10;uDeiwlxLFuYbM7DckouHg2WysqyOdUB7XgCyfI2Q7HldXAUqiLDmBNugJNYTZckBYgmpiA+U6pP5&#10;Lg3SQj3lt3EJeSwBmMwoPwKTSgwT0GFbouWhVjxeGhV3DPYAZ0cL1qLIi/aDNwWbuvRQdBbEoTrR&#10;D4PF8ejJi0BbZoiMZvrtHTmRUBNIK4/xxAABtcX6Atzr5mqCTMzQtRBgqAPDQ9vRnh9NRKdRBE/7&#10;1SlYbM1FX4EvOtNNsaS2wFrNTVRFnUBPsQNGG7LQVa9CE4GRodFeTE2OSesViyylexlgUeWHyQxL&#10;5Jt+jpkMW0zkeRJZN8B0ezbGuhWYGmnExGg7envqMdBdixm6rnKCbqLEXwfPOmOxovSGJlgPL/py&#10;caslDZuduUTw1HDVO44Jun42O5UYK48nMp6LB4P0W6pTifCHYqo6A4+H60Sb4pvZTjwZacCgIhGj&#10;Kq6uiEY7gRNNkjvutBeKo8KIMgbNaX7yfGOKD+oSvJDoqI8sbyuM0PkZZX9vx5vIj/CT9jBWz+9T&#10;5WKjW4OKxCBYnNuH4x+/Ab0vttK5NoKGrqWpujwsNZVgti4bqW76GK+Ix3h5HIYVEWjP9kV5lI0I&#10;MjamekGT7EH7HSRtIyPlCSiLc0OE7RXkhtgSWEuWaoYUX0vEu5ujV5UuKz/sLMKP5UlB9HqSqIgz&#10;eS+I85PB7jz5cf5EAq7R/RaP7LgAGHD7wMXj+Pm//DN+9F/+M371o3/FJ394C8d2bYOF7gU4m17H&#10;xSP7oX/hFIpT2UI3EFb6V6Xn+ZM/vIMrJ4/gm7uruEbzk92NK6J34HDjMnLCvWCjfRKJPvYItjXB&#10;xQM7RNDUnj7TjbYxPnMIdjpnZO7Dw2W8WJ3Ak9VJPNuYk1Xkqa5GLLAP/2An7s6OYmWkD0vDvSKe&#10;x17+z+8Q0Lu7iW+5euAFxfe797HWM0D3XTteTkzhr2Oj+HZ0BB1p+Vio6wE2X6AoQoUY9xzsev8S&#10;tE/bU/yMQ25aJVan72CguQ+jLd345tY9fLmyQXP8czyeWcVq3zhWBydxb2oJTxY28GhmCbeGJ9Fd&#10;Wk3n3w8L7SPICk/Fb/7jHfzrP/8Gb7y1BU0VRAQVDRgtrsaEqgYP+vsxU1eF2/Rbxoi04xF9/pO7&#10;UvFwZ3kZzrZOsLV2REZaNurrGqEurxLCnZaWQX9XoKJCLXbNbH3IOgKlhbnoZIvCvnZR8Z8kcjnD&#10;4n+D7Zgf65LV3rXZfvQQeeZqg3aNggiHEg2sAp8chnyaDwfbar7TDeAVfNYTqCzOIizUIxUA3c11&#10;aK5TS/VdT3sTBvq60NfbibbWJuknravlVoVGqTpoqq+TPn9NVQVqy8uhLCxGWlIq7S+9v64BPW3t&#10;UBYXiXjiQGc7Rvu70FCpQlcTOyE0iJ4CCwrLYwfd/z2tkjjgwS0Uw5318pv4t3H7BVcbsGYDaxcw&#10;8WL7SdY2YLeCESZ/zWqMtVdhuqcWE51VmCGCuTrRjs3ZHlmJHmUrYSIeeHkHf3t2W1bJ6yvKUEUE&#10;nBcReGHIx91N9Br62tvEOYFxQXtDPRqqKrEwOYH+9lYM0eusf9BDBLi9vkqSLcqCbNSWlSA1gcil&#10;Ig+NFRRTRin+VauRFBEodobsesGJA/bnZ6G5qa4K1BUlSPKAy7C5R5+T3QP15Vgf65VedtYBYAHJ&#10;joZaugaK6FgTIC/IFVcLFqfkaoPOtrZXCaakZCIFqVAVlUBRWErnKBvuroQJwiJw+eJlEU1kDQde&#10;YWf9I16JTw3zgTIjGmmEF9hu8NLRA7h4eB/cLExkEerCkcPY+eGH2LNlC/Zt34aP//gH7N72ETwd&#10;LRBJcZldEdqIGHOFhaOlKdrp2umsV0NTRue9UkGPJehurJHkQVVxLhFuP2hKc4UYO93URVVBIp1L&#10;NQZofmQbbXYDyKe45WNnAPNrp5FPc1pZbiyNeGlfiCPy01FTJAKF4azhwtUSsa8WnXj1n5MHQ21l&#10;0Dt/EDkJfigisqnICBdngAh3S6lCdLPQhZOZDkK9rBDmbYvKklRk0vcMdVQi0NkUPtb6aChIFvcm&#10;ZVIIUoNcpfqVk/TcZsLOUhW5cYjysZHE/lJ/g1RQcnLBy85MlOvnR7qk/aJOlU9YMkPEIOPCfGFr&#10;qgd78+s4/cVOGcZXzkjS9jqRSwOtY1Iptjndj3m6L+/Oj8o9qswlPEqYKJsIHycP6tUFCPF1kkpp&#10;rjJIjwuUZEp/qxrtlUWoK86QRFp9aRZhqVRxz+BqA27lYCtQ1o3ghb7BBrW0tLJ93teby9IOy0no&#10;tZ5qDFdkIt7VGLaXvsDVgx/i9NY3ceT93+DYB7+H7v5PEGKhgyFFKv62QHPsEo21fmBjEN8u0FzN&#10;eLCpFLd7q6GK8YKnwWnoHfwERz/4NXQOfIAMfwuxn/5mqQsDZanoIoxyu78a6z3leDHbSo8qLLcV&#10;i0MUJxNmmwowrsmXBSzGftyu9uLusrSCc6UBE3ZOGjB5f50M+GHy4PvPvx7fTxi8Hj9MBHx/cMLg&#10;9Ws/rEx4PbiS/KundyWZkZ0Zi4OHP8d5rSNiwWhiro0Dhz+F6c3LomVgYnJJWhVsLK/B4No5WFvo&#10;4dLFIzLsbQxetTM4miAuygfWdK9cPHcIn3z4LsIC3aBz6SROHt0La/NrcLA2xJGDO2FpqotgP2fE&#10;hPvA3dkMRtfOw9zwMq7SdaV99jAcLa4jhTBiZkIwDboeaTtHqxu4dP4YrmidhPF1Lfzy3/5F2nyD&#10;LS7B6dJuBJicQpiTPrZ89Gec1rqC47rmOGXiDL/UYnglFSAgswQ+6UVwSS2Aa1oRYhT1iMitRHxB&#10;FSrbBlDe0IbwhESY21iL5kAYzYVBNAec1TqPqzeuISU7A8k5uchVlCEjvxSFinJk5OQjOCICFrY2&#10;2HvoC/gG+qKI5o6MrGRc09dDeHgwLG6aw9/fB0FBfvToJVXjDnY3ERPhT8fMkoY1fFgfzcYcefS+&#10;0iLCXsnRKMrLQkZqAnq6WlBJc7RSUQgDmuf+yVhPT6oLLA0NkRwViW8fP8S9tRU6SOESrL99+gzD&#10;Pb24v86KnHdlUp0cm8DXL19gdXkVa+sbuH1nE95+/vANCMSXBE6WF5cxNjKGF8+eE5mskTLC27fu&#10;4PnTF5idnpfHBk0T7YCx+EJ+8/ULzM/N4vmzJ5icGIfe9esICPTDyxdPwN6jX714in4KPr4eHjh3&#10;4gwRZF8sjU0SqDmH/gYNksMCcGQnEW+aqEdoQmZ9hhebi+K/6U4TExPxmGAvPFqflQxymJ87bE30&#10;sWfbpzK54+snBMbmkZ0UAVdLI5gRMd//2cdEzgrwbG1WsvS8km9zQxt7PnkfDsZ6eHlrAc9vzcPN&#10;yhhJkf5grQgm9Xj5CPjmqVQ3cJ9belSIBJFeTTVNRkNE6NQ00Y0jLTwMOz74gEBmvAgFLhPg49UM&#10;jbIQW99/VxIQIT7OonL8iEDixuwwju7bjp1b3qfz5E+TfDj9Pi8pc+PStQ/fewunDu/Hwd076fVw&#10;+qx6aNQqfPjnP+Pj9/+Mndu2oby0EI01avz+t2/IuH71qiQGGisrcXdlRdoO/D08JVEw0N6OXdt2&#10;YOuHWxARGIjVmTkCV800IZeiWkkBoakNdQTawpwoGBL4SU+OQWR0EFLoYne2tcBf7xLoowlovLwY&#10;DwZ64HzDlEBCNrKUjSiuH0BVQz+WpxcxWaNCdZQvptXFCLppSUEkh26IGhQ3j6J9ZhNdQ2OoVpch&#10;1tsV1WkxeMb9m0S6R6uykehuipHqIkQ6mMHHjG4qPxfEeTgghIK0ksA7Cx7mxYUjzs9DfOMzooIQ&#10;Rq+zjWI3fS+DeLajDPeyhyI9Bp5WhkgJdkcD98HS4LYB7suOcrdBBwXColh/qFPCURzjj4JIX8y3&#10;VeIOEbiHky14NNWKL5eI+NHEnh5gg24iLfU54cgNc6L3+KMw0gOzzUqM1hVhg0BQZ2kGOpWZeL40&#10;gjBXS+mv87YxFhLCOgIXjuyRJMCpfTtxlibT3Vv/jL3b3sfxfduwf/v72Lvjfezf9aE8v3/7h1Jd&#10;cnDnx1L6N9JahZzYgFf9n5WFIsi4NtiMzDBPJFOgmyCQ3COZcjVWuOKAgjW3MnDyoL4wGZEeVlKK&#10;mUcAg6shbk90wPb6eXmtp7ZILI3waBWttD2vKnSU54hgFNtkLfbWYLm/Bn/bHMawJguzbYUYa8jA&#10;mCYd3aooDFclYLE9Dw/GKrA5oMT94XIZC02ZqE3zwIMh+ozWHEzWpUrZ/8Oxakw25hDxKMWz+Q48&#10;mGrDTJuKyJ4T2pQZKIgPwCCvwgw0S6KAVba5PG+4hUAigQdOopTnJMrqBINQTqaUpEbI+eWWnhQf&#10;awnEM7U56C2MEgLclxeC5hQvzFWlYUQRh8oYN7RlB2OZAvIaqyPnBKOTtmtKDUALXTfBJnqSOJgj&#10;QMsBfbWH7ucuAuz16fR+PyJlhpI42Ki1RrH/Iax3xmB9iIXBatAzoEH/RBdmuJ1qvBvt5WkoDbfA&#10;raogjMTfQKHJ55jPdES5pzbqoq3kmN2ZbsLGVIesnC7MD2FmuhcrE61ICzBGR5Yd7reEoSfJGA0R&#10;BlivjcNCdQLu95disSkXlmf3gV0ZZmoy6ffkYLEhC8Nl8dJWws4UxREuaMwMQ316GFI9LZHrZy/b&#10;D5UmY6qS3tPABDMLK/TeO13FuN9Visd9ZXT/JmKYyDtXIuQHWErFQHGkG4roOvI20UFjbiLq6BpT&#10;xgVhkK6bRQJkzRlhGKvKQq8yQUj+RG2ufHea900kUPB10NoHs5Of0tgCVZQtga02sC0jJxLYcUER&#10;boPJ6mTaf7rX03wIVMVBneCBrpJoVKT6IdHLBC0F0ShL8kVlWqDYVRZHe6G/PBNZQY4oCHOFKs4X&#10;ihhv5AY7oSDCHY05sWJVlkggl/VExKM7OYSub1tk0ryrykwgcB2DD978Hf7jn/+bJBI+ePt32L3l&#10;AxhdOU+A9gy0Th7B5dMn4GFnBdNrOnjv97+nxytYHu2RvkeuSmPBVlZYDrI1hJ3uWdF+sCRQzDoH&#10;jobasNW7APMrp3Fm9xZpr+FEBgsYv7y3jKXpASzPjuDZAwJlt5dxb2UK95YnRSiPe8V5RRpfPsbf&#10;Xjyk0HYfd1cXcWtxnsAjuya9IDL+FM8Wlglw9uHLsXGMF6nwuH0UpV4J6EiqxqJ6CnMV81ioX8Wd&#10;wScYb5zHXO8Knq0/wV/vPXv1GfeI0D95TIP+f/secOs+/rZG+ze9gi/nVuhc0XObD3B7fJ7mjyUs&#10;9E8SSR2GprAO6aEZ8LHwRVuOBhtVQyhxisCdWtrnsQU86hvEUlsTfT79ttUZiqf3CHssiv0jLyYY&#10;m5gTESxFSbEKiYmpyM8rlIRBRmaGlHTyKn92drqQ+Ob6CnE66G3XENElcliQhsLMePHq5mqBrORw&#10;6edfnemjeFeBudFWWaXtaylHfwu9l8g1r2DOsT7AVD9mBtskRnPLAhOd14mDtoYaSRw0E+HjFgXW&#10;NShRlkifaLGiGLUU+8vLVejqbEMt7SsL8lWXsWhjG723EaP9AyjNL0RzLc0Hrc2YHO5DAxHo4d42&#10;1FeWorOJbRhr0NFYKR7jrLHAZJN75Vl/gfUWWPxxfrRbEgdDRIJY66CnUf1d4kOcCrobpMd7vKtO&#10;etsH6TeujXdineYRHnfpt/Nq9K2pLtye65de8l76Hq662JgbQ4emUhIAg53tUmHACQJ2ieAKhHnC&#10;bZwoaNXUyW8rzMmW1/s76J7t78XkYC+Gul7ZVmrUChRkpaCJYjC7KrANY2VJLv2ONhER7KPfuDTS&#10;LfvZU1eKBmWaqNXP99fSXB5JsbtAqvL6a4sxRudjiH7nfF+rEMfKohxUKvNF46CxtkKqTprpb644&#10;4L5eThhEELZNSU4WTYyYiGjERsZg374j8PEJkJaR0NBI2i4RPu7uMLpOBOTEEVw8dhDHPt+Gk3t3&#10;iBDgwc8+wfHdn8nCD/99/fxpGGlfgokOL0adxtXz56Q619fVQRaU2AWhvrxQzlt6fDiduzK42VlK&#10;smCs/9V5riMMxC4dnEzgVgDuz2cdAyYuyRFecL6pI/30LIbdVpFKeJJ1Q5LECYAtnVvLs6QNoLO6&#10;gEhwBiopXnPFrDInXgQxGcdyxQKvzHNsfEjYY5AwQF+jAuZ655AS7oHG0kxEetuA9ZrYOaE6P5lw&#10;kYFUYPU1qlBXmo6BNrWs+qbH+0vl65WTe6GmeZPFZbnajxMCjCfSI3zonq9BU3meVO8WZ0QjLzFU&#10;EjDsssMtoIkRfnCyMhJv/KKsBLoOsqWdg8l+I5F6bjPgUUr7w9W2HM9zE0JQTDgsKzYQDaW5CHa1&#10;RVetSiy4++l+4Ot1gO4Rvo7YvUJVkCr2lqxxwvdzWpyf6C3UE/5itwe2+8xkfZiCZKk4mB/gKtdM&#10;wu7ekjRg7NCkyqVrUYnOKoU4dk11NQm+DCHctkjH8OuFPgTbXIX2gY9xef9HuHpoKyy1DsLP/IpY&#10;DPcQVulWpKMw3A0ueidwZtsfcOyjN3DgT7/B4fd/j8uffwhH7SPY6KrAbEMhxU1nDKtT0V0cKxUG&#10;8y3EJfxuIuDmRThePUyxNARPpptxf6QaPYpYwkz5mG/OFV2p0cpUDBKOqOY4np9EuKcef32yiQdr&#10;c68qDu7fIi638kok8e8E/rVmAQ/+//8X4f9fjdfv++H7f/jcd9/FSYrHt/HkwQbKlTn4fO82uLrf&#10;xOkLB3Dw2HY4uhrCxuEatn/+vrgj+PnaybAmUn/i2F64u1ni5Mn9MKaY6elmBV8vO+wiHHzx/BFc&#10;1zuPJLpGstOixDnh0P7tcLI1hs3N69A6c1iuCVtzXVgYaePymUOIC/WEoe5pOFjowtfJVAYn4Pg+&#10;SiYewEmEJLoGzQ0u4RThczc6959veQ9n938Cb+NT8Lp2CNZntqEuIwB7t/4Jp86cwtnrpjhhYIOr&#10;jv5wis9GbFkDEmvbEVBYCe8cNYLzapBa0YGk0kbkVrahorkHypp6WDo4wMjCBEHh/vAnHuvk7gAH&#10;N0fEp6WisEyNwvIahMSlICohFcERUUhKzUBsQjysbaxgYmYsto03DK/BxvKmWM462tnAnl7LzUpF&#10;ZloiIsL8EEmfHRboKToOfp6O8reDjSlcHCxQkJOKovwMZGcmQvvyOYQRx/b19YCpmSEuXDyLf9r5&#10;4cd47ze/xyd/+DO2/+Vj6Jw6h/mhYcQEheKvRPxHewboxD7F2NA4FCo1PHz98Yiev/XgIcbnFvDw&#10;6TP09A/C0y8AoxNTWN+8jZl5Aiqbd9DXP4Sg0AikZebgOYGN23fuYHGJSP3LFyhVlsHI7CYePbyP&#10;0ZFhwiAPsbq2io7ODrh6EPjr7sL9B/cwvzCPh/TY0thIPzBb+u0XhkdQX6LEqb37EerqKKVDxpfP&#10;ojQtmiawRLFjKUuPlTLuSC8H6UtlMaloP2dRhA1wsZZ+uGN7tsOIDorlNW1ZkWa/be5vdzbVQ1t5&#10;AfJpwg5yvill3xNERphIculWsJO5COXdn+kXq6DkMG/53tWxLjSUZMng8u/StFjx+WXbvlZFAW5P&#10;DmGQgkJhYhQi3R3FUrC3SoW7M8OYIHDDk7m9sY4E9FYifLwiwD1iiWEe8HYwxv2lYeDpLby4NY0H&#10;iwT0MqLgZnkd+Smh2JjuwyyRwMmuFuSlxEqFw4kDewRE3lmaEGDBSsnO1qY4c/wI3n3rbWn1MDcy&#10;lFJCXhWws7iJy+fP4y/vvYeoECJkna2yYtBMYIwTCdkpKaina6CisBTZiWnwc3KnQJWNwdYm2Fnf&#10;RGdzLYyvXEGYsxPw1WO8nBvBWFkBEYJKWBvdRHKWErGqZlQMLWFoZIUm3z7Jwmpi3dBHE7jrtaso&#10;zSpFRWU32gaW0Du2hNqqGqgICEY72xExq8KLqWHMEyDsJtJXHOKKdgpsvqa6aCvKIFKuQnlKNBQU&#10;QFjjgIOTv70lEgK8kJ8YiczoYCQEeaGlrBAFSZGwuq4trR4czOL8XcVBIcjRTMrtequL0abKEZ92&#10;XplWp0VgnAIMuw0sdbK+ApGvVjVqs6NEpI9XwtlFQ5nohzwiX1xWzyXYix1lIso3VJ0rgpUjtYVE&#10;gPvQmJ+IIQJFg3VlIqK2SkCJdRaWBjoxSeBpvL1edDlWx/uwMtb7CrzNDhOOXhFl8LTYIFlNaq0o&#10;lhLU23ODMNI5g2wiZkyUK3ISZOTQvjcSeJhuIyJNx7iCAmNtdixK4gMxVq8US7y6v1dWDFFgZIcG&#10;LjVsLyPgR4NtixZ6NdJKMdNZLWAtzteern+12DQNaxToUmVLEqK/Ml/0HHBvSlxHWIiQ7Uq/WeuX&#10;8j12NdjoVWO6IU/IIge88Voi8Dn+4mNcEGGF5c4C3BtRY723BA8mqnB/nIgMkdPNUQLAnSrxa2a7&#10;ynB3M7F1UqSGSssEV1jw6jDbQa2Mdsq9yKBlrr9ZBIJuE/C/NdGNjfEuAl8Zr9pBXEzQrUwSZ4Wx&#10;6hRM1iShNdMXndm+0CQ4Id/fSMrhWfjvTrcSrVkBaMnwxXRVMh50l2KSAvssXSdOWicRZa2HWz0V&#10;WO1Ug+0YOdHBNpKNqTfREK8jiYPVSltku35B5DcA810lmOqrwvRoCyYJzKzPjmJttEtcKRT++nhQ&#10;FYCe4EuotDuE1RwXqDwvY7DQn45LMW4RWHixNkxAsB7rS6NEMDTiP53kpYsxlTsedYSiMVoHQ9k2&#10;uNuSjPmaBNzrU2CiMg0Xt72H43/+Lc59/Btc2PprnNvya3gbHEVJmD3Kot0wXZOLuwTQN7qq8Hyy&#10;Az0Eph7019NjPNoJtHPyoCMnVFoWFjQZ+HaGyAgdj5kKup5LIzGsiIYq0kE+r5WdLfLjRDizhT6H&#10;K0VKiKRv9FSK60VjeqCskszU5xDgCUCimyFinQyQE2iNxUZ2blDi2XgtEVM6fz2liLbXQojZadic&#10;/QwWJ7chwvIi6tO8pGJitjETmgxvFEbYigJ1U34o8iPtURzjinFNjuhuDFSk071bjvbieNSlB6M4&#10;3BUprqZQRrrRPnsgw9cSHfmxqM8MfWVFWlco/ancEuOgfxEJ/s5wN7suc7oqIxFl2ck4f2Q/fv0f&#10;P8J/+7/+L/zyP/4dH//5j9i7Yxv0tC7C1tQYepfOw8xAF/Y3jQmQGMHeXF8S2rGBHvC1vymrVuw6&#10;waW+XPnEGjQcq7hyJinYXdrZ0iJ9kBBK55Xm/a+f3sbzx5tYWZ7HQH83muoqRWxusLtFANk3T+/h&#10;22f3gW+f4+tnRN6/fYa76wt0nQ1gZW6SwNodApGPKF5Mo7uyGsNVGmD1Hl4MLOLr/mXcq6HrUNGH&#10;O5WjeNG5hPvt09jsngTuPgGePP97wuABvt5cBzY2gLkN3FY3o9E7GlFnDFDnHIKXdb3AyAIwu4pv&#10;1zbx14dP8A29d3NuFWt9s1jS0LWb14oGn0zcLSGiWtSGB9W9uFvXg6XaFtqfNeDBbfyVQOUyxcbh&#10;/nasLs/i229eoLmlGU6udIziU1CmrpIWhaDgIPGydnQikhYdjqpKFSrKaF4jYt1Dc8DYYCsmaKzO&#10;DUm58jo9spggCyByJQGXNrOQ4MbsAO6vjBMBb8X0YKOsqPJryzRv8HY8eoioKvPovh/uFhLMrQRq&#10;RZG0VbIVMbcZVBJZzc55ZXFVplaLkj+LUmVmpInWQSltk5YYT6Q5SyoPbi0toK2+DuuLM7iztih6&#10;CYOdzWggkjLQ2SB2ktxmwe4QTKrYzWGDYuvmwhiWKC5wbB/prJfBK65cbbA+MyiPdxbH5DlOdnDb&#10;ArsocI83PzYQoRvtqJES8KHmCiFQbGHXVUMElubRBkU2SjPjUUBYSkUgMj0xWhyVUuJjkZWaJgmQ&#10;wtwc5GVnID6GwCs9X1VehmZNLUrzuaJQAwVtU5qfJ+2mRbmvrBiT4yNQVpQrCZGpYZpjiByzW8TM&#10;UBf6CUOwNSTHvPkhwh+0T1wqzmJzm1PtdM/RvKFIkzmf5/A2ZZ6sBI+31eEB4RxuTWXtAHaLqqss&#10;k+oNbh0pyMsVXQaVgs5XWTmCAgMRGBAAcxNLcbTQ1TOEu7svgkIiUV1bj/ycIrg5ucDV3g4JYYEo&#10;So1HfLA3/B0tRfOArdSczfRl8YFbH4/v2YXPP/4YBtqXYWdmRsMEJtd0kZ+WLHbXN65qiY1ieWEW&#10;EeQk9Db+/yj76+C6r2xbFO6q98e936t3373nnO5zmk8nnaQDHXCcxI6ZIbbMJEuWJQsslsXMzMwM&#10;W7TF2lvMzMxsmWSGxO4kDePNOd05la8vvPuqvGrLG3+45hhzzTlGg1SIchKBE0HsYNFcTbG8owEF&#10;mfGoLVOIoCc7LbSq81GaEwutM/uQGu4KVX40RpuLkBfnJTaxHAcX+2tE4Z8tt8M9byCCy7jDPNHE&#10;LX30WW6XVSSFySPrRnCiiPEj///OzADCPewEPy8NthGhzxcXnLRwX6nCdLXUh6HmSYR528sq7EUi&#10;bFc1NXDx9CEiYEdwTet1O6zuuaO48NVeXDl9RBIs3L579th+HNm3Q6pnNQ7txYWTX+Hiia9gfFUb&#10;1zTPwVDnEjTPn4Cu9lmc1jiIIMLrtpYGcLI1xnn6Hh3C7ib6F3Hy8E7RvjpzZBd0zn0lCyv8t9ap&#10;o5LUcaLzYaR1DiZ6mjDWvQQ3W1OpVvB34+pgU1gaaSHUl+LKRCc61AqU03XEyYFpusfX6X7nahtu&#10;TxjvqCY8GCLijZNdhHEI38z2NdDrROySwzFL9yO7aDE+42vO11KPMB47o7VLK2pGmDPhTj+x8WUb&#10;7uqcGIS7WUoFR16sP9xMrsDyyklYcPvehSMwPrMHOUF2FI9CobX/YxFjZlvp+aY8tCmCRZCZnYo4&#10;KTDfnIPm3EBsDFfhm6V2NCtCYXKOYs2JLSiJcZT3LDRmY7ouC1O12RTvsmVxhcV9//z4Fr55sCaV&#10;A5yI/eYJux7894mBHxP8H0j+j8cPhP8HQcV/fP1/Z/z4+9ld4eXT+7i7No+/ff9UKg4uXj6OY6d2&#10;w8vPCg4uhtA4sxvXDM9A3+gsUpKDcejwdlwkor/liw9hZqqLZMK8n332R+zY8RlOHN+P5IQQeLnb&#10;wMbKAPp6F5GRGglTI20c2PulVB/oXTkr//eh90QEusDJ2gDONwxgbXwF1kaaML92XhJiHraGSI3y&#10;gSIlFPmpYchNDUU0YQA9zRPQOEzc0eASXc97cHTXH2F6fieS3XRhemwz1Ck+MDx3GHt3fYmLevo4&#10;bWgBPXeKT6kFSG3qQ0RVM8IrmxBV2Yr4qi4kq3pQ2jWNqp5ppJcS32nqQiHx49ScdBSVFcDexQpn&#10;NU8jOCIQ/iFByM6nGNPchezCKqhqmxGXnIosbvFPiKc4GAhzC1O4ONrC3NRInGVio8Lh6eaCy5cu&#10;QvPiBdFnuEbzUVJChLTZJcSEwtfTGZHhAVBXFMOQ+HAKzUusY5eUFEPzoitMzYxEC+HkGQ0co/v3&#10;J5+89T54HN6+G5ve/gAJQSFEWmtxZM8huNs6wtvFE18/forHDx8hKDQMNU2NePzNN1i5d4+wxAsM&#10;jU2gpb0T4TFxePzsOW7evoul1ZvYoPdPzc4jr7AIT188x/Nvvsbd+xv4+tVLrN26hcg4InjVKtxc&#10;W5WkwdNnT7BBr6dlU4DKz8eLV69wj77j3oOH6GjrQFd7O0L8A/HywX08WVmFzqmzCHd3xW0ixpOt&#10;RNwouOH5bfxpfQb3p3qQzuVGI22ihMoCdM9XRsXOh1eVX9ycQSCdDF51XiDQxbaAt8f6sT7SgxIi&#10;mG0luZglwr7U34QH00RC6HuKEoLgSBfK+mAzusuy0aHMkN/hkismUi/XJ/Gn29NSnvVidUx6xf2J&#10;1Lcps/Both8LBGB423ikBrmjnX5jQF1M7yvBk/lBKc3MivRGcXII7hFgXxlpwYvbE1gdb5USMq2T&#10;+2RyY7FGHkx+uFTcy9YAz25OSlbx2c1pPFgek8xypJ8T4oLdBSD0NpdJXxcDHxcbE/i7E6DOzUIq&#10;gZmmykp6vhcaBw8SOMgV4Dk93IuVmTEpJ7xPgI19mvNSkxAbEoxmuqCj/IKQEZOAnIQUDLa1wt/T&#10;TfQnakuVCHdxJYJYBtAk9Yz2a4HIaHVyHFzM7FFa0YKM+l60L9zD9MQC5jub0c+rt5n+KA5yQri9&#10;NU3mzWipoWO++BDjXaMYratHY0Yi8oO88c3MMF4tTBP57ER/QTpa0iIxripEEE0QXALdW67ASk8z&#10;EeAqhLvaIScq6HW1QWQQkkP9pA+RdSBaywvgaW2CpBAftNHfScHeAtircokcqYolcHZQ4OaVbDeT&#10;q6gmss2leLU5cUS8o1GdEUlkOVcU8dl2caqtEi7Gl0UPoIImGC4R43aE7vI0IjBJonHAFoc8lrpZ&#10;oLMXd8c75RrrrCoU0UViBXi8OCUlx/P9nQSQMggAuCApNECEuJ6vLyEjOhRm165IaR/3AbKoj6+9&#10;hehyKDlhkp0k4IB79VjnIJauAe7d5kSXnT73VRvRcTGHh7kOtI/tgv6Zg7h+/itoU7A3OndMVjuP&#10;bf8Emkd3wvSyhrgxuJnpIMDWCL439GFw6iCOfvEBBbvDsLh4HA66p8Vj3uo8Be+9m6H31Q6Ynd+P&#10;vHBnIWhsPRrpbAgP4/NI8DRDG5FFFq2bJnLKY0yVjdGabHpfAR03XxTFuWCtr0wEE5/NNVJwbMW9&#10;URUeTHLyoAq9laniUNJfnSV9hT1V2WgoSMJEawUFcrUIfd0iEr4y3CbiX2vj3VgnYLrQ34KOSoUk&#10;FobqldJywcKO1toauDVYQ0Rfhfb8UNFbWGrKxIO+Ymz0FOJOdz6Wm7Ow2pYnYkRLzbm42VZAxDkM&#10;ZeH26MgJwWhZJhwvHUNhiD1ezbdhY6hWrCHvDqux0MpOBVYYKTDHs05fTOabwubYG7A89QmML+yG&#10;pd4ZOT9+N0yRFRiAvABPNMZ4oDbQCE+rAtDoqoEG55NYL/BCY7gZBvIDcWekDE+X22jO6pD2BL7n&#10;N4j0rHVVQOGrhyc9MfimNwStMZexWu2Nmw3RWGlIws1OhbQyZHpb4l53Je53FeFJXxHudRTg8UAV&#10;Xk024HZnCZrS/JHgpI9gM00YHN6Cq/s+xYlNb8pjAZHpiYo0rLeVSMXCjDoDU9UpMlozAzBRmYSS&#10;cDtU0nnsKoohgk6gdLgBfla6YD2SDmUqJhuL5NqYqMlBTqAV2hUheEjn+E5fBZbbChHvYoDyOA96&#10;Pgzr3aXAvSGaS0Zxq6tQRBjbcgLRSZ+pS/FFR24o5uozkeCsA52DH8L87HYkexmiszAcLflhRFKr&#10;kBF4A34WFyWZw32n3G+60KJEXUYIZuoJnIc54i4du7IoV3joamCItrlLESkCmLyNco2q8xBorQf9&#10;k/ux68N3cPnoPrr2irA01InGUgU2f/AeLp3UIGB/Er/62c/xs//6z/ji00/x2SefQOPIYehqaeLK&#10;+XOwMTWEpaGuJA+O7N2OT9/9vfRI7/3sY+zZ/BH2fbFJKtrY1uwsARON/Vtx/thuaBNQ/svX94C/&#10;vcA3BLIKC/PR0tqG0Kgoiskh8PbxEhE+rsprb6rHdy+e4tvnT/Dq+WM8unebSPcylhdnxYmIx2Mi&#10;/XdWlqUd8c7sMjZmlkWj4PnIIr4bXsWfB5fw18FF/GlgBi9HZ/Fieg7PF+bxZGke92encGdiAiss&#10;gqhqRo9PAkacYjBuH43e634oP22JVlNvfFvViZedw/hmblni9dcUt7/ZeED3NIHR4UW8apnC1zUj&#10;eFLTh6Uiio30W3eaezFQXAkCDMCLZ9Jjy9Z+w4PdmJ+bwtPnj3D33l082LgvVYv42yusLN2ksYbn&#10;T58Jjvjr96/Q09UmIn45hAn6OxvQ11mLmdEuTA614f7qNJ7cmcet+VEpi2btgrXpQanWWJnsw9Pb&#10;85IoYJs8TibcW6Jrb25YxBJHuhoolqpRnp8pFoWlRJjDAvxFd4nL9DkhUFNVKfoGNSqVVEKUUSzk&#10;qsrK8jKUlRAB7ulCT3srGlXVyKFzlkVEnJ0GBrpasTI3LkKI3KM/SKSEhQM7GitFX4DbEFiskVdm&#10;edu5yoA1DVj8ktsnpgfa5O/X7RRdMlgUkSsO2F6yt6lK/s9VFE9u0bGm/Wul2Lky1oOumlIiSXVE&#10;0Lk1oBmLfJwWRrA20UffxzaJ5bJd7FLBbgpcVdHe0oK6GpXsL7cS8j7lZWeKqwUnDrglo5r2mfeT&#10;HSQmhnox0teJuupStNQRoW/g9oxqdDVXo7o0B8nRgQTMicypyjA/0oW7c3Tc6TxwKwWTOPbF760t&#10;kEf26x+sK5bk/iIdl1sTvRhtUePRypS0OfAKGmscsEgla0WwpWVDrVq2t66mBi2NjaKjFBMdDU8P&#10;b0RHxsHa2lFGSlo2klIzRHeL9bkykxNRlpdJBDtdxAFD3OykYjHa1xVmOheFIHMbkrmuNgy0LhOB&#10;vgxzAwMEenvBz8NdrKn1tC9LW0JydLBcO+21NNeNDyHAzUH6+tnJQxI7dI0VZSfKqntjVQHKC9Kg&#10;Ls1CRWGqVMFcPrUPekTUnc20UcILFdXZmO2uFrete9Md4rzFiYMYPzv4OlyXFXOuFGA3CGPtU4Ih&#10;bQwuwJSIKz9a6p2FMZF+dnNiQWXWcGARwEAnS1jpXRLBZW87E5Rlx4sAOWsRKNKipRVAmUextFON&#10;jJRgxEd7Y6KvjrCgClWKZLF4zI4Phc6FE3Ch2OZNxyzIx13cuCJDA+Hj4ULHx+P1MYkNh6osX67x&#10;qpIcpCeFIzqMzgmNXvq+jqay16OeYlN1PtprikWngKuAegmf8XXN1TScbGLHCm534HsgOSqA/lbS&#10;sW0Q14lHhMnx6i6+fTAnQpvc+sLaHjUFiZKMSg51pWNyHldO7ZcKikvHd+P4ns+gqcHH/Csc2k7z&#10;8sEdoh8WH+iJakU6gl1sYK1zDi3FqSJ+PUyxjW0ZG8pSsDBST/esiuaMahQT1mBNBa70aK3IxTDh&#10;8fbKHKgVMYj3NoeX2QXCRlGwvnxQ9Aq4+m+5JQ+jFQloTKfjUBiGxaYsqcJUpbijWxmOqYY0SZCz&#10;ltJEQxZu95ajryQaLVkB8DE4QbEtF5MN+egqTRdOwq0c30ry4LV4/atnG+Jw8EP7wf/b4ITDj1sZ&#10;fhg/JBL+Z+N/lCzg8UM7w3cUpx7fuYlvXzzC43srCPR3gbWtPjRO7YGl7VVs2/shDhzbgstXjkFL&#10;5zj8/exxjki5MRH/fXu/xBeffwg/bwciybpEjq0RHOCKUOJX584cgcG1i2LpaG9D+NXLDse/2kNx&#10;IQquTnTM3a1FCNGJMLGtuS4srmtKEoyrDVyJUwV728DBUhfx4R4ymgg/KvMSpEotOyUCF04egTX9&#10;ZqCnJU7s3wzLy4cQYasNN62DCCO8oYz1web33sLlq1dwTEcfWs5+sIjNQl7/HJKahyRpEKtqQ2bb&#10;EBLUXchuGkJh6whya7tQ2z2KzMJSePj7I4N4gOmN63Byt6F4H4i4pFjEJSejXFVLox45imLkF5Yg&#10;LS1DhBQtrczh7u4CdxcHqS6ICA2SpIG1pQUOHDwEb7rvioryUVCYI60MLHi4//B+HNc4LkkBZ2cH&#10;XNK6gNPnToJFElPTE5Cek4I8RSYaKPZl0XXv7uOKn5w/eZoORhp2bt2BdCLzL+7dk9713Vt2Ytun&#10;X+LogaPwdHKloDYvtjbtRBT/9O0rLCwvYuXmTcwtLqJAWYaQyGgsr61jfmkFd+8/QHNbmyQBYpOS&#10;MDY5KQkDThysrq+jmwBLcEQE2ru68Oe/vMKd27ewfus22jo7kZqdi/RcBR48f4HZlTVJRvT1D+Ah&#10;gQUWrLk1N4tpCr6m2lcQ5eUBPLlHN2A6WBn/NgVB7uVuLEzBzaEWUX/3JtDKXveTbVXSp/R4aRyv&#10;7iwg0NkaG3NjuEUT+GJ/F/pqqiSBwJUBVRQg1igws/DOYk8D1gabkRvli2gPa6z01ouKO5d6L/c1&#10;IMHfQRTbic1LWSsLy60MNMiw1z+PPpUC6txYPJruwVRzuSQeAmgy76KA0KhIlF73v92bE7GYKA8L&#10;5MR4iXIwuybcnevC7ZkOOFtoSbne13cmsT7VIT3unfS9bKnjZnVNytE8aWLKTgiW0rMx2t8A+q7+&#10;1lKZvBqZaI23YHGiC+aGV+DlZIvclGRcu6yFfdt30ISrxkBbg/TXcR8o9xyW5GfIagdnwFmYiXsQ&#10;uxtq0VBahj4KvGy7VVuoRE5SvGgpFORkwVBXF1dPnsWj2Wmx7Wwpy8AabUuoqRGKwpJQTQCxpm8S&#10;HXNL4mnNq9QN0a5YKE9EQ0oYGvJycWtqHeqCZniYekIZQSSlvh7l/h5QErHfGG7HLSLWAwR0uNJg&#10;g85FiqctvI11cGugVcQRWwsyURAXIufQ24rFG8OQFhYgFQeDjSrRNmirKISjiR7iAjxQnkXAIDNB&#10;SpDTIwL+w1WBRRFZEJFX3xmgtJVmSlKnszxLzmlBfICU8nF/PVsVsuAZ2xay3RoT7TN7vhBbQzMi&#10;4Doae3Dgs/dwigLRiV2bZWjs/BQn926Fpe556Jw6JJaKp/Ztp4C1H+ZXLwko8XOwhK89BXEKVqw4&#10;zCI+HMBDPOxllBLIqKDtzksIl+3mlVCulGGXBa6eWCPw+Gh+CC/Xp3F3ksAYjdWhJiz119O1XSd9&#10;ouzKMdFcISI/U61VmOuukXuFBws0soXkRGMpupQZGKL33B9tx+PJbinPG63Mxt2eStxsL8btrlKs&#10;tRXhxUQD/rzSjUejNcDGGL6ea6N7YxLTRNJYMI/FghZbSzDfqCTC2Izvbw7h/ngTns60Y6mzDGO1&#10;OVim7xqpToMq1QcNWYFoJoLYnBNOwTUGPcWJGKDvGa/Np/NdgNnOKvjY6NI5OEjX3j5cpmN97tAO&#10;HN3xOQwuaMDw4gnonvkKR7dtgvbxPZIwOX9gK4zPHcL1swdxYe+nOL3jAzhf04Cv6Rnkh1khxV0P&#10;dckeKIm0RWWiG/qUsXQdl0pFwcPBWjwerhWyeaezHPN1BYix05NM/73BCtwkUr7er8JKTwm6iwPo&#10;ujbEWLE5btc6YyjTGHVRxlis5+RHhoh71dLk3Zqfh+GqanRSkEh3NMR0nj9uF3u8FkZMvoGbhX5I&#10;MtWAyf4PYPzVpzA9tQP6R7YTkb4OZXggqmODURXmgkJ3LXzbF4V7tQ5oiTqPxXJXLNeGYrYmBi9n&#10;a5DipY9c/xt4PKDCk54C3KxLkDaGqYoYrBAQWahJwnJ9qtge3u8vwfNxFR6PVGGtXSHtDLyPd+jc&#10;NKcHINTsEty0v4LNuf2wPrsPtucPIPTGFZTFEnDKDKHrJVFUpHm1Pi3EFY0FSciP80dvRRYmG4kA&#10;EEHvLIzEra5izNSmYqAsVlZKsgNuYKQyVRSiGzMD4WtyEjlBFugqDEVWgAnGVWlil5kXbIu7/dUY&#10;Y3HGnEA8m6rDWlcRHo7ViLAU+1wzENM58hkMTmxDso8F5tuUuN2nkmuoNNYLDwncsU1oXbIP5mqz&#10;8Gy0VsQdc3zNoUrwxGh5EoYrUui9ngiw0oanySUUxweiKjMa104dxLYP/yDK6WeO0rV36RwiArwJ&#10;LJ/Hb/7tl/j5z36BX//i19ixdRsunD6Nk4cPi86On5sjvJ1tJHngbm1C1+sRnD6wW+5zXV55u3QK&#10;JgTajx/YDjszXSRF+opKPicNeFVmZnIcmTm5KK1Q4cIVfVg5uMHBzQfmVvYoUVYiNTmDANh93Fxc&#10;wcM7dzE8MIDxsVGsra5gbHQE05PT0hbIbYYbRMJXlhfEb39ucAiz7b1YbOnF/b4JmltHsd4zhFtj&#10;E7g3O4fb8zzmcWd2URINj2du4uXwKh4o2jDkmIh+q0jMedJ8HVqItZgifKPqAZbu4fsV+p35Wawv&#10;zGGRtp2FdJ+Oz+Fx+ygeNBNpbyLC3NKGlXbWgxnFk8Vl/OXRIzy5exs36TNMUjlWrK4sYn5m6j90&#10;mIZ7h1BRXIXK0jr4+UbChYBZVGQiRgfHsELf8eLxAyKzLSKMyAKkHNcmhzplVXu0uxlzIz2yysv9&#10;6y1VJajlEukyBdrUSuSz0GxWLBrKc4kc1aKrsUJIHVfscbk+2yJ21ddgisX/+vvR2dAgulBFFL+K&#10;FPkoK1KiupLwRlGxOCS0NTeLJWGRIg9KhUL6//OzMsRtICeDEweNsp0dTURsq5XyOMErvw0VQtpZ&#10;v2BqoE20DFg0jpMcLNTIgwkTk3sm26y7wNVo67NDQp66KB4yqeojcs4EiwUTOXHAVRVs18gK87xK&#10;z24LtyYHiHRWSXUWV2uxQ9U6fR9/d3djlbhjTI70o7e7XbQb6hrqUVtL2KKuRtwfOGnFApAdzY2o&#10;KitFSWGBVB90NjWgld7DIteN6kp0NteIFWNJQba0kKjK8tDXrpZECFdS8PloU5eghOJyJZHQ6Z46&#10;zFG8erIyLAmDdoo53IPPDkHDDWUYrq9Af10ZjQo8Xp0W7YfhnmYMdbXRdhQjITZKWle4EoSTBz2E&#10;MXkRKoewaTzhXWfCttx+a2JqBX0DUxTTPRQfn4yI8EjRQIiLCENGXKS0nnKygJP8XXSOMqODhEAy&#10;jjx3eB90zpyA9tkzCPTwEO0tdmWwNbeAhfF1xEeGopjm9t5WwjKKDHHG6FJXwdn8OnITw5Ea5SeL&#10;PFwqzWX5TMprK/OREB0gpdQsBHf2GK/W78Pm93+HE/u2iv5KRpQ3UmluLcsIFaetp6tDYg94d6Yb&#10;+heOCClmse2sGB8UJAchLcIDlVlRUq2XF+P9WvA42JGOZwRKMyNQV5RM++SI7Fg/SS5EELYK87QR&#10;MW+2O3ezNvwP7Y/a8jwMEHZwtNVDYrSHEOTMOD8okoJEdPP2dD8uaRyS9hgW7kxPipT+6UTCY/7e&#10;tK/R4YgODZBWDm7P4DYVPv+DXSysHiRuHjWVuXTNFKCcS8UpjvDfLFzKWiR8X/JxKspJwHBXHVQl&#10;2WirLcHSZK9UFbG7QgCRw6XRNmlJYJcE1oeaIFw9UJeHnqpMTLQo0ViUiNbydBHcVKa/1pCK9LYW&#10;bM2CjnXFmZI4YV0s1rlgNy62rWT7+qerM1KVyaLRS4QNumsyERt0A/mZAehqVtB9UYyp0Qa6n4vh&#10;bKOPamWaiFbO9Nehv7EYCwM0n1Snw8dSE9UZgYh0uYYo52vA7QHUpXqjrygSa615GK+Ix6Q6Eetd&#10;+fI4QXG6uyiMMFKSiCk25AZJ0r0lN1CEjL9baMVCQy4i7fWkCoKrRlkH4vndJWltk3YFGtyu8IN+&#10;wf/O4ETBPz7340qC/7fxj8kDHvjuFc316/T6hiQOwsM8sW//59i1j/DaVQ3s/+oLaOkdl4qD85cO&#10;QU/vLM6ePQQ7ayMi/uYw1NdEnaoI2Rkx0NU5hzC6j5Lp3HPrwoVzbNtoRXNAIHIyo3DuzCFYWFyF&#10;q4sZwkLdkJ4WJvaM9tZ6MNI/J3aMfJ4CPG8gk65jO3qvm70xGirz0F5Xihi6Nwtzk+j6DBYXCA3C&#10;7O4O12FldBaHP38LtoQ3fA1OwPjI52ihe+rgFx/i8NEjOHvNCBpmDpI4SGoeQWLTICIrWpDVNkj/&#10;70FMbRsU3eMo7KTYru6EgkZBVSMqa+qRkJYIG0dL2DtaoIqwfRPFIFdPN8SnpKG8Wo2ColIoCoqQ&#10;k5sDL28PsUwMCfFHTGQIcrNSJZnNCd0LFy7g861fYs+hgzivfQnb9u2Gua0l4lMTkJGXCX1jQ5RV&#10;l6OmXo0U+hzbMAZHBsPAzAj+dJ8GRwbS+80REhVE70/DTx7d3ZDM6p4d+8XH39vFHZs/+gynvjqB&#10;rZ9swRcffY6j+w6iqlgJzbPnRTDx4tlzFNTnRRgxKzsLppaW6O7sxpOnT7G4tCxJgI7OLgSF0+QQ&#10;F48XX38tWgj8ODA8jEs6utA1MsGt23dw9/ZdPHrwEHPzS4iKT4SWriGa2jrx6NkL3H/8VCoOElPS&#10;YUTvv3xBE60qFSwNDOFkYkLkyI4I1mXs27qZyGARRlrUUubJarcslsZkTpdIGScA2HaO1XfZXk/v&#10;nAZO7Nku5UYTRIwfLExID3xaRCA0jx+W/lMOpFy+x+Vb3apCXDiyCyF0ET5bJmAySEGeQAWXgHtY&#10;6EoZ94PZXiICabg31YU+IlusHKt3+oAo7rP1HqvR9xLh5JVOD7oguYSovTRDFPaZnLFNn6nWMXFX&#10;6KvLB9snLg7XY26gBsZ0A3na62N1sg3zQ40Y71XjwfIQKguToX36K9FvML12GbamuiJm1FFXhPMn&#10;dkvS4OZsF1yI2ExxP3V7FS7R+9UlCrja2MDHmSbtpnqEeLnRpN2LgsxE+LraoYyCG+sqdNLx+v7Z&#10;XenNy02OQ1VBLlRFBbhwVAMX6frgxwA3F6TF8Qp4LVgvw8fWFixo9c3DRbGPHCrNQbipCUaUNRht&#10;GEAN3SgldfV0E/qLEnx3SiDGFLHQP3YAZtq6yEoqRFNlH/628QrrbaNYqahCiqUR7hOhfTk3iEle&#10;fWmqJECfgzu9NQglkl6RHIbFjlqMEXjorihAT0UxSlNj0VFGxJIA2URbvfQlDxEg4564qrxUuFoY&#10;ElHfgUNbaZL65EOcO7gXB7Z8Ci2Nw0Tkj8DNlAJigAvyaNJhCyYWCWIlfu7757KzxwsDdF3VS38l&#10;k/aUUG/E+DrC3VxXrBVHm8ow2lohiu38WX5MC3UX0DPXV4slOo+8gjLRUUUBKQ658f6ShR5qIgI+&#10;3inigzO99bJK7kzfyXoCLaXZMqRHnx57a0rQp1KiVZmD4qQIqHOTRa+AhR6DHCzoPbkEFAgAFyRL&#10;tc0cAS92cphoKaftiZdrkAkdJ0PmKaDxyv1kWyXa6Lrk162vnsZAtQKTtC+NebGigt9fmoYNCnjL&#10;TUrcai/HzZZ8eszHSEkUhpWReDZWjScjlbJK/+1Si5TVrXWXoE0RgVu91VjrIMJN1+UD2v8XU52S&#10;POAkQF9JMgXEXHkPr9qvdpSgOTsEvcVxeDBcg41BIuPtSnq+DLMN+aIlwD3rnDgIcaHJnbZtobdW&#10;yHgXAQ52jeike74kNQKBDsbYmOzGWL1S7DG7S1NRSvdZY14k1ERyK1MCpGVhqj4Ho1UpmK5Jw6Qq&#10;5XXWn8gjl/0NlCYjJ9AWSc7G0pYQZKIJD90TcLp0BK0ZwVghssruBOMEHthLubcyDtVp9lAn6mK+&#10;2h6v+sNQHXwRbcmOQnbZJlVKose6BEhOd7dira8ZKa4GmFGG4FF9GHJMd6E7TA9dEaZQBZhiqigW&#10;M2VpmKnKxlJdIaarCCxkJiPcTB/Gez9Clp0GMBKLtTJztEWde504qAmnbUuh410ipf7DxTF4QAR7&#10;KM8Hy1WRuNOYisfdeVhvTsVkWZhUJ9zpyMDtzizMqGPweKgIjwaLsd6RjcpYOyS7XkVpBJH2bib8&#10;6Qgm0NNTFI8/zffgNoFXdp4oi/Ol+9IA108fwsntm+BnbQBXY23YX7uAUDoX1elh6CtLl0QSq0Gz&#10;OObtbiU2+ioR56yHoggHur+T0KEIp/NejUdjKkkOZAWYSeKgMz8C1Uk+yPA1Q3GUPX1PAl03JfJe&#10;ThxM1Wch1E4H8R7XxRby/lgDhlWZSHAzhuX5/dDc/RHsLx+RVRluh3jQX0X7WIXFhmypnmCHCQZg&#10;LBi51FqAgjAHxDobwtP4PJJ9raHOikSCty0qCaxcv3QW+7d8DvZsL8lMFeHd3RSg3/jVv+Of/+u/&#10;4Kf/9DP8y3/7Kc58dZwABh0HazPEBHjAyuAKjK+ch94ZDdhcuyIVUZZ6WtL6oK91BgbaZxHq5wgr&#10;k6tYnhmUFoX15Tl8+/IbNLe0IyuvGIMjM+joHkV+cTUKCqtQXqrGnVsbuHPzHtYWVjE+PIGRwWFM&#10;jk+K5tDI0AjGRsawOL8oCQReoX/y7AHu3l3F/NQ4kcwBDDcTSe3qw3z/MOaGxrEwMYOZsUkZs6OT&#10;WJtcwt2pm9Jy8GxkDU9bpvF9+zzQuYQHpd14rhrC9x0z+K5/Dt9NLeMebcM6ffbe0pK0xI13dWF5&#10;YAgTDfQ7zW0Ya6mn36zFRGcrbk5P4OUD2v6VZSzNzP6d5LVifXUZs1MTogXw9ePHItbc29qNnPR8&#10;GBvZIyQoCSlJ+ThxQhupyTQ/Flfgu69fYnluBoUEiljsKTzQB36ejiJinB4fSbGxnQixGiNE5uYG&#10;2mn7JrBExPze0jhqSnLQTnMrrwQz6e6oL0MnEdQeih+cYGf9oN6mRnq9B91ElGvKyiUZwI4J3N+v&#10;qigX7YI6VTWRn2qpMqirVonTAzsqMH5KiolCWZGCni+XtgpOFgwR4e1tr0NbI/0WxRVejWeXBCZC&#10;3OvOJKxdvP9bidg3ynYzsV+fHZZkArez3aRrZW16QNoU+P3iqEBkjPfldSVCBxbHOqXqgF97vD4r&#10;7XCcPGCRTY6R6xP9Uolwl76TExKcsODEwcLUKPp7O9Hb04mevi5JILQ2Uwwc7KPRL4mR/q4OqTjg&#10;JAILVHIFTFcr3X+9HeISwS013FrTVEOEv6Me6nIFPdZI9QQPFp7kPnVuwbu3MIwXt6aJiLbCSPM4&#10;tn30Jo7u/IRieTj+cn9BsBhXHHDsY/FkZWY8WqtLUVtWJK0RhYoslJcp0cAWh7RNrHHArQqsc8CJ&#10;gwjCp06OLrCyet2uoKWth8KCEvj6Usz3CUBKfByCfLxFYDqHrpnYQA+kEm7JiAoUkWV2snI2M8DR&#10;3dugcWAPzhw9SvftFVgbG8Pc6LpUk9jfsIKFCc07JkaIiwiRSk9Pwq3H9+/Hl5s+klJ+Ln02YEcX&#10;4ytEXAwRHULEOsoXIb4OCA9wpusrW3QOmLzbXNdGjL+LVAJwpUCImzltl52Q3sxYL8EUjDEML30l&#10;iQDWhmgnYtysTKY4n4aRhgLkRbnS/ZcPZaIPEnwsCJNGyCghLMauTfx+iysnoUwJof31QLiXtQgG&#10;luXGoa4kQ1bPeW5qrSmAo/VVnD6+DaM0z/Y0FCKX8BE7GXGLiebJg6jOT5dVWq7uUSpSpY2ktbZK&#10;2l7y0hJgck1HknHF3FqanYiywgxJJOVlRSMq3BMtdcWYHe/A9GibPHa1VKC0MAUlimT4e9hK4qCm&#10;QgE14Uy2XixVpEilQSPFfl45rlAkIIlIYoTXDXSrCRd0lmO0sZCwQiXuTDSiv5ZwPMV+tvpcHW2i&#10;a78dZTS/Lww0IC7QSWyt/Z0skBcfIq3MDcU58LQ1Ja4QIPbXbIsd626Clb5q4gUqVORxxXY6lDlB&#10;UBJ+UZcmEfFMQ7CnBTK4tUSZJL+1NlKPO5NNmOksQZK/OfKjnVEc7y4aBi/nWsVRiCsOuMJxrTUf&#10;4xWJgklYBHi0OkHGEuGupfZC9Cgppg/T/FERD7a+/nqqXhIHrHNwm3A/J+7x7I5ogLx8yFb5r6sN&#10;ftA4+MfKgh+PH7/2j+/536k4+GH8z5II3z99iOd3b8l7Xjxcx7OHK7hC156m5lc4dmIHzl08CF39&#10;Uzh8bBuum2rizJn9MDHRwvmzR+FI16G5sQ5iIrxQSdfllcsaUkVw5PAOWJpfFfvFa7pnUVGWKVaL&#10;POzomgjwd0B8nD8S4gPEnpFFFdm1wfj6ReLCvuLO4GRnQLEjFqGBznCl7ywtSKd4E4N4uvdLC7OQ&#10;kRILW6vr4tRgpncG5/ZvxvkdH6AgyBpnP39TbLyD7I3FstHwhi2OGlhC0y0EoeUtSGoaRFbbkCQO&#10;IqobEFSqQvHANMoH5iRxUNTQh6qWXhRWqmF8wxIevm7w9HNFaBRtM/EaVW01UrOykJ2nQCXFleGh&#10;QRHgTU9LkYqC4xpf4bLWRezcvUPMBUxo/gkMon0NCURZZRkmZyfQM9CN2uY6RMTHoIPimJ2rMzIU&#10;OWik2BYUGYZMRTbKVBVQN6nhG+oPJw9HGNBcF5MUBUVxLn7y569f0eQYhIigCBjrG8PK1AopcUk4&#10;dfwk9u7ah9WZGaxMT1Pg6pAV6s8++BifvvMBfO0dZdU6MSYa9na2ePniKZ49foCV5SV0d3UiJycP&#10;jjQp316/je8o0K+v3MKt1dvo6eijSToPjbXN+Ot3rwjgLIvoYnN9C/IVxcjKzcfLb1/h4eNnkjgY&#10;GZsS66WwsCjMT85gpGcA54+fhr+zBzzohLhaWqCtsgSLQ33oqC4jINBIhIsCU0kBvW4mvrrcK95E&#10;ZJkFTZxN9KF7WkMqFEaaVWggAvZgeQSKlHAi3lelxIlL+lhchbP7OcmRRKRTJXtaRwSNs8zuNwzR&#10;pS4WK5pjOz/D6liHEL2m0iws9DehPCcO1ykYRPrYY663AYsDzUL0MqP8oH3iAFyJCEb7OEgv4Vi7&#10;SvrRrl04hiM7N2OwoQx3Z/vxdGUS6oI0sQHa+dkHooTM/ZZjRCZry3NEMXb/zi0I8nSn4SnWmWE+&#10;XnC2MsHpo/vEcYEFnriPkfctKdwbR3Ztlf2I8HFBTVE2WJSRVYjnh3tk9YL7wvzdbPH1xoqssODV&#10;Q/GJDvZ2gc7Fs0iIoMkwJ5OIfTmigwKRkhANL/quHJr0h+nCdbhuiI6KEuDxHdwe7URHUSYqYiNh&#10;euo0tI6dwqmDGtL6MtLWhbv9Q+hIScQqkbyW5AC4W15DS3MDauiGKmsYxsDgCk24jWhQZBCZMse3&#10;4+34Ex3nh0SwevNe++ezxY2T3nnEeljD6PRRHN78EU7uoCC+bStO7NxGxPcyrK9p4dq54whxtZYk&#10;EK9O5CeGoSA+HFEeTkL6K7KTiKCnSD8fWxeGUqAYrlNClR0rrQlV6RFCuHur8xDjaSOqwbx630bn&#10;tCIjDjV5KZJcaipJlyoLTgZwi0mEj7VUhnRTgOWEgLX+OSIIzpgfUFEAYxE/JYGfHgw35GGytQzT&#10;7RVgq8ON6W4pPeRyRB+bq0gKsqP/t2C4sYC2IUfsD1lbgJWL24pSafsiUZESSYQsButD3Qi0tRAf&#10;Zq6WYctITgosdqmlfWKYiDMLNLI441htMabouWZFPFoKkiVJwLoLXGHDYoe+Nga4NdQsr7Mffmd+&#10;jHjr3+rgEvdCfDtZi6d95bjbpsB6fToeELn8bqoK305Xghgovl+ow9ezdXg+04DO4lisdFdgloL2&#10;fHMJFuh3lpp5hV6FRd73+nx5baGlGBsUNL+Zb5eKg/GaVNzqK8WtfiWWOxUYqooj0hklj/PtBRgj&#10;IGSlc4q21xaFiQRa4gMlAcMijnwenE0uIZEIf0thLL03j/YlHHNtefSbeWjJDUBThp8E476icBHZ&#10;u91ZiK68IAwVR2C5MZPIdBxuteThUW85Nuh8/Wm8GWv0m3OqXNyk/WjLDIEyxAGPCZCsN3JrQ7EI&#10;I/bXJaAwwQyNaYaYqXTA92MpqIrQw3B1HBGUWgwN16ClqwJD400YHqzBYKuSjnsFXeuamCv3w1yB&#10;PdItvsRImjk64ixREWyFDSLmG6PtUmrZ26JAY02OeKFnsNewySF055gC4+EYytBCXdgFPO1Oxe2W&#10;XDweUGO1IQcpDtoYLwjEBI0HTWm4WR2L2dJwOW932zMxXRWB0ZIgrLcmoyPLDTPV4XjYk0uD5siO&#10;LDoOqbjbmYm52jjc7c3Fne48ZPsaQJXkgu78MAyXJmBanSUtACMVGYhxMEIhgb8x7qWmuS7a2Rxq&#10;ulab8+jYRPshxsUMrnon4XL1GNz0NBBidQkxTjp0LWRgY6hSSjbHCXRx2wA/5ofaozbZB9mB5pK0&#10;YPHJpTZONhVLmwn/n32tGVBFO+ki3k0fk3XZuNlTjrp0fxSE2aEsyhlTqnRJFHAVhbP2Abjrf4Xe&#10;wggMlcYK8PrzUrskMfh9XP2gTvFDkocpvE0voiDaE/EEAiOcjJEX7kXzzyX4E4DwMDWAMi0WMX7u&#10;OHfkILZ8/BH+8Mbv8et//SX+y3/+L/jlP/8cpnq6BD4tZPWKXRXYBcRC6yx0jh9EfmwwtI8dgN7p&#10;w7hCgJt7ijkRfI5eSyXS8vjOLSxNT0klwcTIJO7feYQNGksLK3h4n8j/bQJ1X7/ArbU1ev4WRvp7&#10;ibwpcZPbC27RZ4jYLUyMYKCjDfPjXH4/i2+fPcZfXz4DvvsGf/nmOV4QaeexPD2J6YEBGVP99LmR&#10;cUz3DhKZnMK9+WUaqzLuTi3SsR7EgLIWkxWtmKtsxUxpC243DuBF/wK+n1rH07ElrA+MY3lwDFO9&#10;ffSdbGs4KHiiu4FV+zuJ5I7j6e2b+NvXT/H03h0ZbfV10iM/PzGJgc4u9HV0E3GYwtLcMr5++jUW&#10;Z5eIFKqIDDbBxzcKFuauSEstIGyRj+y0XNq3r7G+OC+Wf9MjnVI1wGJrPxDx1elhWeFcIrI8TrGe&#10;XQamKFY/X5+h+bkFvQ0lGGmvFgvm4TYVEe9mwQRjPW0YpRg0PdxPx3EYnY21aKgqR18bkfr6WjSp&#10;qokYqdHGpfolFEPKStHd0iTl+uxEwENdXkYEqk5GA4Gz7lba15ZaWY1nAcRp2iauOJgcahf9Ao7F&#10;3KIgVQ8tROxnh0U0mQeLIPJg54Sl8R5pq1gc65bkAVcZ8GuDbWoRSuQqBNY54JZFfk8lgWG2rePk&#10;5XBHrVQrjBFp59aFgaZqitO0PY1V0oPPSv+svcD2liP9XZikfe9ilwTat6HuThlskz3c1y3tAWyF&#10;2EyEvYlAbm11OWqrSsTdYm5sAM3qCunnH2irQ0ttqSQOpgZbZTu4SoJL3lnniTUOvrkziwWKR6WZ&#10;kciM9hGV/m51vizYnNz9GQ588j40D++S1sLVUToe/W3STsIi0Kw5IS0KdWoolUpUV1dL9QdrHHBL&#10;RXlxCcIDQ+HvGYBrVw1x5uQF6GjpQveKHjycXXFNR1eqBvR1dHD9qg7szK/D+roeHCyIVNC93lhR&#10;gOZKIqnlSrGijgz0kfbP5KhwJESFEab2h562tiQffNzdERcZQcQjkohuBXy9CEe6OMHPxxmBAc4o&#10;IiLMBIjJeDYRdjc7fSLVZ+DnbAJvmkdj/J1Ek4AxIQt1JwR5E8FNFIvF0twoIsixKEgPQZsqB+Pd&#10;1TDTPYGMGE+U0nMc/6ozQ9FJJDbeyxSpfhaivM+J8ta8SKT5WKIoxkPaCbOCHNFTlgbnaxcQbGeE&#10;4sRgVHJ7JpHkEHcbqZDgRNQoYYuy/GQiWNeIxO2VBaoGwmMpNCeyoGWnqkgEm1ljgMk8V88U5CSi&#10;qiiHruMWVBVko4fw5zWt86gtKxDr9OXJQbSqS1BRmI7poTYUZMWgWVUglQ2cIHAk3M3WiukJISI2&#10;qUiPleuFk2o8uLqGRRiLMqIFk/s7mWCCcFtKhDtSwtzQRcdmqKEQnZXpqMgKpWMThNnuStyeaMbK&#10;EM1h7aWiGVFDx3KgtlDwRBlhP3Ue4Z8yFsmNFN0z1k3jqk5uYX001oIA4wvoUcThz8sD4grEDkH6&#10;X+2A9/XzyAtzFa2rjdEG3B2uw2JHKWaaC0UIeKaR8UgwlPGOCLe/hLpMP/iZnpJkNccfi1M74ax5&#10;GE6XDiHOQU/EEp9NNmClsxgdhE8qUjww20T4nbBAd2GUCCP2F8WgLTtY4uV8U6FU2A1W50rFLC+E&#10;vnywiu9ebEirwtdE/P+R0P+vxo8TAT9oHPz4uR/GD+/nxMCP//4fDZ732fWHP8fJ8Y31ebFlPHxk&#10;J3R1z+Hq1dOwsroK6xu6sLC4gqBABxganseJE7vFaSGS8DRfg97uZvDxMMeuHR9i29b34e58HRam&#10;mriseYRiw2Xo6Z6Cm4sJdK+exDE6N1F0TbANY1J8MOIIP9la6sONYnpCjA9CA+1RmBOJrJRAEdSM&#10;DfOUxHEVnfPUhHARdY2JCEBUqC9C6f5lxyVzLQ1c3PsxsvwtRNDZXf+UVFju+OJT0fLTs3SCjp0P&#10;/LPKkN40iISaDsRWtyKyvBFJdV1IVHcgqYrIPz1X2NCJNoq1xXV1UKqrYHzDHDqGujCyMJIqAEdX&#10;J9g5OuLocQ0YG5uIFou6sgJskTsxNoSmhhoUFechKSUWOcSV2JnBN9AXXn5eKKJ5sINiLy/g9w8N&#10;0eMgWrjNLD8f7jRPtdGczhUIUXFR8AsJQCnxueo6TlQkIT03FYlpcZJE+MnxQ8dwYPcBHD5wBEcP&#10;fYXzp8/hwpnzOHvyDA7uO4TdO3bhFG3gpTPnoKd1BZdOnYHupcs4ceiojNMaJ6BLE+vZ03TwzM1g&#10;anwdBgb6sLWypkdD6OldQ3RUDArzi5CeliEZ3uCgEDqBhvDxJkAWF08n2ByaF7Sgr2+EY8dPITkt&#10;HW3tXdLmcPaiNmxtHehC0sBV7avw9fCCxXVjRAUG0kmjE+HmhjMax+FkY00AKxqDFBDS46IpKBbg&#10;6sULRKKPUQCtR3VRAZFrb0T6+4qAjaG2FtrV1ShXZEkZPq+aW5kaYucXW9BBB54BAVv6FOdloSgr&#10;HVs3fQp/V0cEuDmhMCMZk10t4qO8/bOPYKB9jrbHA95OVtJ7zmWPDqbXcJCI+n1Wv767LGWp0f7u&#10;sDPWFQVu7rdn8s5JicqCDMSF+uD4gZ3wc7SB9tkTCHC2gzI7RfraD+3aDkeL61JiyTY+xTlpyE1P&#10;hIWxofTSebu4IiMxkYJgACqK8hHs64EgL2fapxC425sjNzVa1HzZNvLSyWPSqjDW1YrU6DC42VhK&#10;qa2nvRUUqXHiFc3tCZfPatBnLZFOBLujrlLaGNhruUpZiILsdKTExSAiOFC8kVOSE6EmgOTv6ixV&#10;HK/W5zBNoGWitgzxLi6IcvWkAECApI3A39QMZvt6iFeq0RIdhMWqfETZXyewF41SAlWNQ7MYWniA&#10;voEFtFY3IDvUH5VxgXg51YXHI224xeWNtD9D5bkoIiBRR5N3ZpAbKlOjoM5MQGlyDFICvJEdGUQ3&#10;bpgkDOyNrkg1AKsDp0f4oYhIdmVmIpICPJEdE4wGOg8V2Qmi9suexRHu1kLMWaeioyyTiHqxVI6w&#10;ngHbGfZUEvHsq0cTkXa2u+EEAos1setAcVqorAJkRHmhrSILHfS5otRQGbaGFzHbpcItIovLLBLY&#10;V4GO8mQM1uXguzvjWOqrQWNhsiQPHs73oK8mD65ml5Cf4INedbYEOE4aDNUVSEBn0cbWwlTRXsiN&#10;8gf7ufdXl8L6yiU0F2b+XUOjWCpaRrg/lEBGV8lr3YX+ilyM1ykx3VyK1oJEDKryXychMqOlzSc3&#10;xk/ac1jwsCwpkI5zBNoVUSJax/3t01UpmKtOxkZ7oSQONjoUeDGsxF/n1PjLvArfTFZgY6AQ3682&#10;Sz/eAJG0x1NNuNOvxoORBtzrr6PX6ymAFv09YfC6jHy9h4BsS4GAGu73W2jNJ/JHgT7RDf1lsRRc&#10;A+R5zrIPVafB1+oKUgjs3BptlaoeFiPicsyq7GisjzUjzM2U9j8Hi90VuDWkks8sdxRJWTuTTnYa&#10;uNNTIlUGTB6fjlSL2wAnDbiCojc3CGPKaEka3G0vQkd6MJoS/bDRVS2WgekB1kjzv0GkvgobBELu&#10;9qsITDRivl2B6iRbdKZb4latPzCtgDJYD23KCLTUZ6OuvRh1ndWorqmWVcqGwjz0FaUhw/4KbpWF&#10;iKNCvvl2LGTZoDlEH72pfnhI11w/EQheWampKUJPLxGZoS60VGYj2EYDczXeeNHnj940TXSnGWG+&#10;Khj3+0qx1FSERTrGnOR4Tsdgg357tjQRtxvycI9I9lhJBFrTCITUxONmO5Hv0jBMVsfgyXAJHY9S&#10;3GxOx1xVLG63ZdF+FmK0PAqDyjBMqBJQEmOHUXUixtUpqE7xFhXoyiQKQIpoOrcFROrVUIS6INLR&#10;iK6DIlSnBiODgKwPXddjtbnooPd15kcR4U8WH2sm/VP1GcgOsoLF+T048snvcOLzd6C171NEOxqg&#10;KTsc7MDAwDcn+Abyw+0wWZsmn+cxqkrFahfNVV4m6FLGvRabTPCU5AErU7MYI3stP6T779s5IoEV&#10;CWinc8y6CbUpXoi208LRj36B05+9gbJYV7TkhKIq2UeA9bAqi0BYNqLcTKBMCEB+tC9iaH4xPX8C&#10;gdZmsNG9DFt9HRSmxIlQ2vbNn+H3v/4tfvvzX4rSOlvlJjLYcLeHuc55mGpzQnUvbK9dlHnE6JIG&#10;zh/eiQNffizJYl7ZY/unQ/t3wNHaHEsz41iZn8X06Bh6KT4O9w5gbGAQfe1tmBsfwxMi3JNDA6gs&#10;LsCVSxegq3le2siyk6Oln3igpV588vlxrr8bffVqrIwO4ubEiDw+XVsionYLf3vxBH9+dB/4yyv8&#10;7fkz4OsX+PbhA9xfWsKztXUsDY1gpqcPC32DWOoZwK3+EToHzRirqsdaay9udw5irWMQK1392JiY&#10;o/luSlohlifG8fw+g8sHstL07eP74vTwzf0N3F1cwJ2FeSxMjIlQLydJFqcmaUwLiWtQqTE3MYmF&#10;2Xncom3YuHMPzx49w/rqPYyMzKKvexQjAxO4s3JHqi1W5+bR0ViP2soiur+YfNC+TveK60BvSzVY&#10;M4BdCfqJGK+O92J1oltcBGYHGumxQRIHkz1EJnrqZTBJZyeF+dF+iqW10kM/2NmK/vZmtBFB5tJ4&#10;VvLnJEJtRSm6mhokidDf0YbmGpXYSfP2cMUBOw7wYOtC1gBob6xBU02VrMKz4wDbCfJqPJMtFslj&#10;Mca6CoWow+cTWSpXpEFVnI1WngvqytBQrkBdWR5hnEwUZsbJY1Vhhjgu5VFMS48jckKkrZTIX0EG&#10;EUwa/FpsyGt7QD4OLdXFGGglwk3Hq0NF82FvCxaGOqUVgnHHCOEdFmxki8h+wg6sI6GqrpCEwdL0&#10;pCSmOHHADgtcgcAJg47mOrQ1qWSsL03j5uKUfAfrJXDbB+OMfvpNboXg5AQnRrjCgysl2FGBNQ7m&#10;B5qwPtmNytxYiq1hEmdZEJcdfAaJ3FWmRaA2j+5hIna8Mmx7/SqSogKRFBOGrLREEa3kBEcNHWcW&#10;rGS8oq6uEk0GZwd7bP1iOw7sOwJ7a3uYGZvLY3Q44QAfPyISLrC/YYPkuFikJ8bDx80Z8WHBiA8l&#10;7OntiivnTkoyIczPU7ARPyrSkpGVGIfk2EhUlxDmpc9FhxJuKlGiJF9B14KaCDSRZvr9lvoawr7X&#10;EOTvgpT4EORmcAtAjvTEF2WEw/zaWaRFeaI8NxpK2ufMGF/EBbqImHO4F22nH2Eax+uIDXZEHpGc&#10;BiL8lflxSIvxgi/Nt152+q8rEnytEeRgiGh3U6T43UCcpwlS6ZHF87jtr60wTgRjc8KcROQ52c+O&#10;3mNN+MgRijjClLQ9vBjmRdgoOsgDmUlhGOyokVaC1voinD21B5nJgVCXpIqIHDs6sIMCq89z8lNB&#10;+8UaBjUV+UggzJedFiv2kywUqXPxNPIzEuj8N4rVKOs78Ggh7MIe+lXF6RTvSjHSTfeOMksETfn+&#10;5feISwX9zUknrqbhhEabuggluQnSnuBuYyDChmw32lqeJRUY3MbBbcBZkV5ShcEYoY2OG7cw3J5o&#10;fd26UJpKmKxIqi/D3SwQ6mIG/bOHoHNirzjc6J46IAkFxoTcLpkT6ohK2v9nM13oIYyVGeyMsuQg&#10;qeZk5yZuYQ5yuA6TS8eQR+fQVPM4DM8dhI7GDsJqR5EaYEk4i1tB0+Csf0xiGLd69hZEURxOk/jU&#10;kx8plQhst2hxfhdMTm/Hxd3vS4J8tUuJNcInLDLMiQNuGeVquu6ieMI4pYLx1rlio68JLx+sCWF/&#10;9uAOXj578B/E/v/L+HGS4McJhP/Re388fpww+OE5ThpwHGC9AxZt/NPzDSL0bjh58gCOHdsjrQVG&#10;RpcQ4G+H69cvEqc8J0mDS5eOIirSAzFR7shMDcKhA59LsuDIka3Q0z2BExq7sG3bH6F1+ZgkDc7T&#10;8Y6O8KLv3SftDtY39ODpYQ1Luj4jaR40MdRCVJgbEqO8UVOejsRoTxQQjswnPBwZ5C5JA56PM1Ki&#10;0cgOPcU5UGQnISzQEzoXNKB37jCMzu7B9ZNfwu3aUVza80c694nElU9Cm/jmJUNzmPuGwyO1AMkN&#10;fcjsHENsbRfi6roRWFiDuKp2ZNT1oKh1ELnqFsTnKeEXHQMzRwecuXwRbl5u0DHQQWgY4VGK1W2t&#10;LUiIj0eBIl+0W2qJO5XyfEO80NLKFL7+NCcRF+IEQlhEIJycHWBsSjyL2+mUSpSWV6KstILmRIob&#10;1dUUV2dhY2srIrLZOZkoLqTrOjcLVZVlUBLn07mqBXtH4tip8cgvyMZPelubcWtxVnpN2Ibxb6++&#10;xt/+9FLGxs01sd3hzD9b8LXW1NEkkIVgH386oNlIow33dXcjMv9afTY0wJ+IayFNEOWICApEYW4O&#10;Be5KJCfEITYqAnHRkQgJCISdrQ28PL3g5eYhWV1XBycEePvC0dZeysjCI16rJDs5O0orBHsgp6Yk&#10;0YkPRWpCPJJio+nERiKDCGtMeCgiaGL2ou3Qu3oV0WGhsr2jfb2YHRtFelKi2DhamZnB7Pp1nDt1&#10;Gie+Oo5jh49JRcXOrTtxVuM0dn65B1s/24FPP/oCu7fvk9aN7Vt2Ydf23fR+DZw8qoEDu/dh3/Zd&#10;kozYv2MXjh48BGP9a9A8dwbaFy9KOdrZEycEtGmePoNLp07iwM7dOHXkiHyGS1j3bd+Jg7t2YevH&#10;m7Fry1Zs2bwZB/bslsezJzRweM8efPHxJ6I9sP2zz+n/tC1f7sCx/Qexd9sO+R0+tmc0NESXQvP8&#10;JehqX5V9MjUywuULF3Bw/14cPXyQAuE12FmawdRQF4f27cX5UydgY24iKyKnjh0XR4X89BTcXZhG&#10;XXkx3OysRAG8gzNMseFIjg4l0BkrqyzlilwCHKkiFpRG59PN3oFuqCACSG10jJMR6ucvyZdHS5N4&#10;ODOAPrqxRstL4GNqhdLcYmlRaB2cwNq9DSxNDGGIwFBXQjBuUkBxMzVAcWkxKlrbMXb7MQYX7mKw&#10;bwpDDa1I9XHFna4aPJvswnp/I3oJBJYlhRMxSUGGryNGVAUoIILbnJ+MkoRQBNqZIT3YV+wYW5V5&#10;8LYxFtFDtiZka6E6Al0hTlZwvq4rzgv5iRFSccBVCK0EvngVMMrTlsBIkghfKmLomk6PRDcR7SR/&#10;J1hdPSMZeNbN4NYFtrtppN8uTg6WVpQOClCKRLr2U0JQTuSVKxG40qQ6LxHBruYSkG6ONknZ4HhL&#10;IQbVWegoSYQ6NxIDNbnICHOH3qn9Eqh8rK8hJcQJ7eWpWOihm5vGzWECp/nxKEkMQl1uPNQU0POi&#10;AzDTXovbo90IpZs71tMZ5QQwuU2BqxJalSnoqsjEeDOdh5wIdJWlYqaljIJeEVaJjM60VmJIXSia&#10;HXx86xTJCHE0l6QDC4FyMOwryxRtgqVWJZ6M1OFuZ6mI6q028Ep0Lp4PlgHz9fjrfA2+na3Gs/FS&#10;vJpT48VMLf1WlvT8s2CgZNqJUC63lkrLw2pnBQU3em1ALS0Kc835kjjgkv/eknjpV59uyCZCWSyE&#10;cKiS9oWADqsQM/FM9bcVoMO981yNwcF8sJYmU0UcmosSoH1sO5ryozHbVoz+imT0lyVKKTv3zbNK&#10;Mfeys8getyVwEoEdFIZLorHWkoNvJtRSWcFVB83J3igLtUU2ga+SIHsMFiSgr5DOQ5Iv+oicsqcy&#10;B3k+PmxryL376pgbaAy9hledcXjeGoPqCEOsD5UQoIxEV48SPX01qCotx1hHH10HVSin67gxyhYP&#10;aggMe2ig3H4/HlX5YzDVFsWB5gLsuupL0damRl5FHkprS9DVohZV7SRPLUxXe2K93g29mXoYLrTD&#10;o6FcItmxdN6UYhV5YesHsDmzHwb7v8DV7ZtgqbEbWtvfg/auP8Df+CQS3HTpvgqUhMqrhSastNKx&#10;LI7EsDIKg0URMtqy/DFE/+dECx8/RZg1htWp6K9MxGBVqtggsp5AXXYYGnMjxJqUEwWZQXbIj3SR&#10;loG13goURrvgVl8lxqrTBQz1FsegKskdnQVhWGglUJgbiCeTjUj2NENFsr/YJNZmRtL9ngtnvdMw&#10;PLUL2oc+h/GZ3Qix1oI6zR/r9L0T9XmiMRHnbozcMEdph2DNhRjna3LtcOKANStGKpNFlFERZCkC&#10;VKyz0F8cIeftxWSdtD900/7ydxtqfCmin6H2enL/JPvbIJGATHl6OIJtTaB77CCCbMzhb20Gu2tX&#10;kBUVLL7uW/74AQ7v3Epz9w4RQXOj93K5cQjNL6xAfmz359i1+QN42lyn+SIaxjpnxXL1wM7P8Ml7&#10;b8DF+jrFWkccpc8b6Griyy2f4vDBvahQFoiSf297ExHNSkwN9Ug5NZfRu9paipbC/u1bseOzTWIX&#10;3FZVDLYZPrCNwBWBirqiPIy3N+L+/CRWiQhO0vewzs9URzOerS3QHD6D9fHXyYTlkQHcX5gBnj0G&#10;vnmG7588AF4+B75/9XoQXmCXBRYzFHvGb+j/f6Lnv/4a37EDw7evpIqB2xS40oGrHu4szGKqr1vc&#10;eIY72qXyYKi9HSOdnfBydoHOpcs4e/IUDh84RDHbBHpXdHHm5Bnk5+Sis60N4yMjWJybQwfFi56u&#10;PowMjaGno5cIajs6m9tQV6VCR309xvu7pbKA+56Xp3pEzI3bDtjqzcZUT1bbWTSMKw3mBl9bFW4s&#10;DmG8S412VT76GktplIuH/sO1GRFSXBgbkOTB3NgQhrvboS4rQmWxAqX52dLHXlaQJ4sNNRT7OImg&#10;JGDGff4/2BS21tWjorgEeZlZhFNaCIzWC6GsLuUV+V5ZKefKg5XZEcyN90m7Ag+2WGTy1N+mku3m&#10;NoMfBlcSsOUiVxJw5cDdxTE6xqNSdVCcnYCW6iJ5ntsvfqhI4KrKBra9q6bfJcK2PD5A54TORU0l&#10;Ful64haOFdrPpTEi76P03YPdGOpqkWuOkwecGBjq7RD7SN6/xakJSYJwe8LkyCDUlaVoUFeKJSbb&#10;eqUmRkGZnyXHiJMjrC/Bq8+1JfnorK0k0tdA+9KCEa4EbavBZHcjpnsacH9uEBuzA5juUCEl2JXi&#10;esTrirvmEmlTG6ktor/LZPU3zN1alO+5+mJlakhEnod62mVb05ITEB4eLPaRXA0xTsc6LjoCb771&#10;HmHOFLi6uGP7jr34cttu7D9wFD/7t9/i929/AMNrBjAxMsb7736IQ4TBNv3xE8Jqn0uFZ1Vhvjio&#10;/OKnP8Ubv/0N/v3Xv4KXi71cC9Zmxvjlv/0Cmzd9gp/+y0+xZ+cupCXGI4vw1oH9+/H++x/gQ5of&#10;+P1Bvq7SM51Hc0RzVSFUxRkozoyCh60+ksLoNRqsT8A6BbVERKN97eBKhIptE9lCsbogEfEhLmgo&#10;TUetMhU3pzrhY2+MIMIbbJfMWgi8ep4e6oIkX1uUpwaiNjsKA6ps1BLuYCzSXBCHHCJhLGCrJBKc&#10;QN8d5XlDWhV45Z5dXRQ037EtYlTwa+97FrVsqVfiirYG8ui1fiLarNcQ7GEjWkzdRLQMrpyXhEFN&#10;ZRGKFenoaFBhoKOJiH+haIVYEg7jNgU+X6w7sjI1IMkkrgziKqGGSsILw+345uEqHq7PYGN1Eo9u&#10;zUqiiZN/nDTg1zeWJ6TNiFsU+PjxPZsQ6okewjAsSMgJBK5C6FEXISfOX1qXZ3trxSVqpJFick4M&#10;WkvSpdKgRhEvizfPlodFQ2K6sxJ3J9qw2KvGWJMSjXSsGGtMtShpFKEsxV9iwpOFHklE8GcY+w3Q&#10;97ZXKTBKOHKouQKOpjqozEuQ/3NVBleQdJRnE1ZJQIC1HgpivRDtZoQ0f0t8Pdci8achzUscheJd&#10;r0qFJDsscNveZF0m7o+oJIa250fCy/AEAszOIcpeR9r5uLXzwUi9CCTOtVUQNs3H07UpceViAXS2&#10;QXx8j7UF/nuC/78z/jEB8OPx46TCD3//j97H468UO77euCPv+fbZfTx/uI5vX2zAxFgHV6+ehYf7&#10;DWkvYFFEblHghIGriwm9dhIXLx6Bg50ePNxM6P0XcOyrbXj3vV8jnK5zff2zuHaNeJn2CdFEcKD7&#10;oaggBW6uljh+bB+0Lp+CmclV4p7mKC1IgzaRf3OjS5I4CPa1RnlhAnHdCJTTZyIC3VBWmCUinrmZ&#10;CYgM9UUMXd9hId5wd3eCA8VW7TP0G0Zn4aKvATutAzi/533C4teQGuFN23UQ+hbErXyCYRuVAt8C&#10;mo+6xpDYznoHw/BW1MA5uRgJqk7kNvQjtaIBLSPEybp6UUT82TvIDxk56QgO9RfXIGtrwhCBASig&#10;2BIeFoJE4mMKRTYyM1OlwiAzOwWXtM7B3dMR5RXEqyqVSM9Igb2DLaanJkW0l22MWxqbUVpYLG10&#10;3FrHi/gVJUppOQsLDkRGajKyifOlJMaJpWN+bhZCgwJQQvPeT57fWROlzQcr89Kzwo8zg30UcDLo&#10;Jq/DOnvzNtIFODCA3pYWxIaFwcqEy4WSCNT4EiBKFVL5YHWJAhgFVRrD7S1oqaqgADaHid4uKGiH&#10;mmljxVuXSCv3upUW5MPZzhb2VpYI8vaBr5s7vN1cERdJhDUuRmwkWiiIdjTVwt3ZHt7uznTC6AaN&#10;jZTSzRJFFgHwAlEjTk+Ok2oDLg8L8OIkhj1iQwKRQoEhMsBPrAWDfX3EfpAJLwMTE30DASUBXv6I&#10;DI6kid4G2amZ9J2VcLR2oAndE0629jQhZiI1IRGBXr5QlRBxIXDz/YuneHDzJgUIBVLj4sRuiBMW&#10;ufT97k5Oktjw9fCAtbmZ7FdRbjZCfP0QT/uWn5kpWWgrE1Pal2jZ3/joMCRERyI8KBD52ZmySsEr&#10;+BlJCXJ8YsNDabIOhoejk5TOOdvYii0lf4elqSkcbG3gZG8HTzp+FmamsKHPGBsZiG9niL8f3Bwd&#10;4OHshGs6OtDVvoK9u/bQb7Tjwa2buHL+As4dPy4ldgujQ7g9PyNtB5b0eRaAaqmppu2IQwxdoKH0&#10;XbxNOWkp8HRyRn56OpLDo5GfmiY9m4mRgfiahZcIhFXHsiibCn42rlBXt4paaPPMTQwv35Rympas&#10;OAxmx6GHVTpNTdDa3Iqa1k4s3H2E+aXbBBwGMVBegXRXezyiAMHuDM8IQIw2lMqqeEm0P4oomPWW&#10;ZqCUgmJepDdqaCKOcLVBuIs1ChOIIFcUSAUBl5jl0PtZ6JCdMlgLoJZ+t7EgSxwVilNjKKAooVak&#10;wtHwClqKs8FWm/zeFiUR7pYKCTDBTqYoz4gk8l8swoju5lfhS+SeM8vsrDDZWiE2PJxU4HJKDrps&#10;q8bByvuGgfjBcwuEEP+UQNoe2v+KFBTFe6ImL4p+N1F0LwoTAun3lKggopQW5iLldWtDdeggws+B&#10;qzQ1GGXJIQKaOonYszOHKjsRKUGeCHKwEhtKbp/IjQkQbQVWX+4sZz2NctwcrMViNwOuAvSUZ6Ih&#10;Lx51uXQNp4aLc0hPdQHtYzRivezRXkL3A+1va2ESmnJjidQRgc4KxwKvJLeX4vlILR70luNBX6nY&#10;Ez7qK8a9zly8GC/Dw8FiPJ2qxt0hItGD5bhLJG21r0IEELlUb66xQEral+l77hDRY5LIQXC2SYGH&#10;Y3V4MForz/HKMv99b7BGevZYFX+kKhNzTQQYa/OR7H0DcR6WKIjxwUSjEg8mO9BalICOkmSoskIQ&#10;4qCH5vwoVKcFYrwum7apAYMViVgn4s72RRNEdrkfcEAZLT2ED2g/VltypdqA2xW6swMxT8/fasnH&#10;NPfdpweiPS1IEge3OiuQG+6MojgPESdi8cC5RgVmG3IwV5eK2hgLDKWYAf0JuKl0QpXfeQwXeaEx&#10;05kIdAQ6SwkE1xRitqUSS7TfpSHG6M+wxlqFK0pcDqA26BSetUeiOvwaklwuozzNG010vbQRWGni&#10;ssr6ArSUZ8nKQqaHFm7WBeFhWyB60/UxWUaARx2CUVU0VjoLpdw+3dMczSlByPOxxkB+AlablSJu&#10;yfZBLELJ9pjtRZHIDObV/l04s+1tnP3i97i0/V2c3/IWTI5tQYSVJtI8rotdlCrVDwVRrrKK5ax/&#10;CtGu1+Flqkn/t0MLga8UH1sE0/3B56giKVCSCANlKZim421+breU9fEqP+thzNWnoy7NAwMlEXR+&#10;4wQk3RuoQqyTAbICbJEX4owkLysURHqgNMFHkkacILg1oMJab5UIZ1pfPkwEfx/O7/4Q2oc+w5kd&#10;7yHSQRfexmdQneIrpaFpvqaIddHDQGk8Ho/Vyu+zanVLlh8mqhMxpU7FYwJkN7uL0ZYXionaLFQk&#10;+0CdEYSarFAEEVAxOL0HWl/tECeVJB8nuBrqINTeCrZXLyPc2Q7Bjtaw0dUSHZ3D2zYT8DYTZfgg&#10;dwvEBjnB38UcB3dswrmv9og+z9aP3sfRvTtxeM82nP3qEHZt2YQ9274Q5Wa2MNu1lfblxBHs2v4F&#10;Ptv0RxgbXCHysgk7v9yC/Tu3Y/vnm7Hts0+k7JeTBScP7YPO+VPQv3wex/fshOU1HezY9DE2v/sH&#10;aJ04BjsjPWifPI5Yfy/Rf5npasYokdV+InCdBDJmelqkjW1hpBdf31uDi40Z9C5fEJJ8e2lG7B7/&#10;9urp34UKv8bXj25J+euDWwuYJII5Ptgl1RF/evEI+DO952+vxOXhG65i+Pab18+9fI7+piYMtbbR&#10;8XCD8w1reDo4wt3OHtamZtIjfkXzMs6dOSMxzd3ZFUGBgfCjOFpRVo6CggJ0tLdJ2XlJsRLNtXXI&#10;y8qm+JmDbMIkjDO4j5pX1CcHmjA32o7VmR7cXhwWcTUWu1pmy9beBqk0uD3bh4crrOTf+x8VB5w4&#10;aKlUoKk8lwhJvlQGVlDMqCrKQ19bk7QqLE+Pyj4vTAxhcXJYBPCYGI/2d6GHCCq3JTC5ZtcFXkjp&#10;7+gkIlVF2EGJ8iKKBSq1aCLUVlbIqj1jIxZL5JJ+FieuKM4iQl6Mlel+WeXl7Z4caBFxOK6i4GQB&#10;Jw1Y04CTCD+0JHDygEUSufqARRH5teykcGlf4JYGJlrcesELBn3NDegjnNWmqhCbwP7mOvq/WloY&#10;OZkwPdgpJHy8v5MAZr2c2+XZCWlFYBtJHtyK0cBiiC2NmBkfkfYEJuc9HQ2oriii80MEh62o8zLk&#10;mN1bm5VKxl56bry7BcNEIjlZwS4lRelxorXAriV3aL/YJYdbA5ODnCmOZUnSgEnbw+l2iWOsHM8J&#10;Y2VKqPj7Lwx1SKKHqxr4fLDwJB9Xti5lpwVOHLA4o7eHCxETN+w/cBgeHkSuCUwri0vF4rO0pBwn&#10;Tp6V5AFXyu7dfRBOdg4IDQiEo40d9u7YDUsTY3i7OmH7ls+xY+sXOHJgL86c1BDtCntrCzjaWsHu&#10;hjm0LtF9uX0HfDzdcUXrMvbu2YM//OE9vPXWO1LF4O3qADVh2bryQhHo5AoStvg2unyC7lEHqWLk&#10;xEGUjw3Sw9wFF/ja6COU5hOuQogOcKJ7qQyqwhSU5SYgMcwLwW7W8HUwgzItGgGOZogkMs9aS1yp&#10;GEfzMttLNxelICnQCbX5ceLIkBfnA1UeYau0YLESDHAyRhPhERY8TI/xQ15aGIK97BBPZKgoLwlK&#10;RQodyypYW+ri3In9IuR4/coZsUm8evEEtM4ew06ay/SunMPhg7txcD/NcQf34sSxw7KQdXDvLuzd&#10;/iVOHN6HLzd/LHPets8+wtZP/yjJ0l1bP8XB3V/K+PKzP/7H2Ln1ExmnvtpL5+EzHNr7Jc2dX4pe&#10;BFswpsYEwsFMF+bXLiLC11ESGRZ6F6F3/ri0GXO7B9tws/sDL+jcGmvHs+UR3JvqxtOlYRFX50QV&#10;t4zG+dohN9YbrcokhLlcFzLIzk7tygRkhtoj0pW+LzsEbsbnMNddjnuTrSjPDENlbgza6ZocbinH&#10;Mn1/T30p/JwtkBzhg8WRdqli4gqA2Z5G9NcUSz98ZrgbFJGu0Dz4Cf681oOZpozXgsDqRAxXxmKw&#10;PFoS+8Osn5TCVXSlEtN6lHFSoceVlC+maS4jTMbi0kne5hJzZ1rLMdZcLharrGfCfI9J/dP7t/87&#10;Iv+Pg/UQfqgq+HEi4McJgX987ofn//G1H5778WtccfDszjq+e/5A3B7+/PIhzS0jOH3qKIwMteDr&#10;za0JmkSENZCaHgY722uwsdal586LDoK5xWWYmWvC3l4PJqYXJWHAr3FlwYkTe3H+/FdwdbHANTr/&#10;/H0hhJF1rpyHpYUBXB2tKK6ypehxXD53jHionYgi5mWEEr8lvJIcKoKbjlZGIu7JyYPocOKLob6o&#10;VRWhtrYU8YlR8PZ2wbWrZ3D13H64GJ1GUawz9n30C5zf9zEqcqKxn65N3ev60LW2g0dKFlwzCuFT&#10;UgvF2DICylthk1SAoJJGBBXUwNAnCledfRGamYd8tRpHL1xAZHIsQqNDEUO4PjomAq4057C1rLKo&#10;EI0NNfDx9ZLBFQZuHk7ilGBra47TZzRQTjHbzs4KpmbG0LumK/GyobYWQ/2DaKqvl/jD2jvTYyNQ&#10;Mid3sBfB26z0VElIZBOnzSP+6ubqAl8/mh+qKinutuAn2z/+ABrss7pvJ/Z8sQlXTmnAVOcybAlc&#10;pBDhDvN0k955RwszBHm4IdDdFQE0shITZLVakZqAtsoyVCmyMUpBY3moH01KIjSV5Vihv/90ly6G&#10;h3fwcGkOtylg/OnhbWwsTUumm+2pOOkw0tmGW7NTuLc4h6e31vCSLuiSnHR01VWhoayQAptKPvfN&#10;/VXcpAD9amMVd+jiGm6twerkkASf2b4OCTrFaXGY7GzEfH+7BJ+1sT4MN6vpJi5Fb101AaIa+v1Z&#10;+Z17S4uYHxmh317Ao5s3cXNmhoLqGAEYB1gZGiGEyLnxVR1cPKGB0lwKeONDaKWAyAFWRcGBWxb+&#10;+vUj+LjYi2o2r9ZfPHlCxJeYiAd5uSLEmy5UzfPwcXaEIjMZY31dUq7HJY7dzbUIJ/Bmb2EsZW4s&#10;ElNRkIMA+hxrCXQ2qgmMjMr7eGUpJzkBEf6+0kMXHxYqHsFpCTFSVeBkYwUrAlis4svuE5xc8HZz&#10;k2QHV42wVoUiKxPRISGyysHvYbXv3BQCy/09kizwsLeFkc5V5KWmiJowt31UFheJGjYnDoa6OlBD&#10;QIjVoBWZFKzpwov39oe7iQVOHNwv4AQPl3GnrxEDuamoiAwnIuuO5oYuqPqm0TF/G/0zy5iki7RN&#10;kYbxkmwoQ70R4WCNqa5uzI6MEUCaxcLwMNryc9CRmYTGmFBgnkAQ2y2xUnRxOr1GJNn9BvqVqVjq&#10;qKTJ1hPzbdVQxgWijG5w7hcuTgxHgJ0Z7PW1xBWBVZiZFCuTI2U1nqsNAu0tpZWBg2sfTQJsycg2&#10;RAGOFvC1M4XRpZMw0TwhpcSuplelGqGnWiHOA9zKoEwKgRfbFVrrI8TpOrKJ1JRRcOWMM/eUDdQq&#10;RfW5VpGKaAq4LI5YlcUJgmTME+lc7a/GRFO+PE638up+BkpTQyURwQkG5+uaUuI2UKOQagQWMJpu&#10;KZNVAdYkYNcQrjiozomV4DPWVI3cuFDU5NP3ZMRKUJRkRYMS462laCpOEHGkOkWMfEeCny0i3Cyk&#10;HaPm79ULs11q+QzvG5fVsYo8K/N2FiVhsjYPK21l2OhTiS3fzValqNHf7yvH0+EqPBmqwL3uAjwb&#10;q8SLKRW+X2nFbSbivaVY6FRivqMYT2dasDFai8UWItrNBURqS2RwKfkPVQUvZlvl/wuthSiOdkFj&#10;djBq04m4EfnntgZudRhX56GIjne8uzmR3UT6DRVGaxVY6KDj2lstIyfcEdEuhkIul+g3ZqUFIksC&#10;7kRNKnqVUejMC0OKm6GQ4S5FqLQpdObS76iTZUyVx0urwgQRzT4ikp1EIHtzwjCrykI7Eclk5+tY&#10;aSrErbZCPBygbW7JxpgqAX0F/qiNNsJEhimeqj2wXmSFkeRr6IrTx3SeI1YKXTGRboslZQAGM+wx&#10;mmmFqVxz3Fc54maxGZKNPsRIqgGet0VBHaoHdZSZaAtMquNFJ2GuLQfTjekYLolFeZA5Cl0v4WVn&#10;Eu7X+qM9+ir6c6ywUBOC+YZ43O0rRI6vMZpTfTFVmoCBvBCUBFsh1U0fI2WJiHPWR0dBlJT2c1XG&#10;sIpIfCbdS/EeqI4nYk2kvL8gFt15kWJVyP2To1VpBGRS4UXB+uKBz7Dnj7/DsS/eF82R9ABnDJTn&#10;YZSC61BlvugbTNM9WJMaJq0pLISZ4GZC88RrQcKyCBsUh1mhJZN/Kwh1Ke4YLotBa3YgIq210JQe&#10;iHQfS8Q5GaE1LwqBBBZsNQ8jw++GVBh0FscTufdDjKsBBmn7S+NcBTi1KQjAJXnC00ADVud3I9ZJ&#10;Fz1F0bjZVSJiUtxLWpHgKnoJfO5ZDJHtHtm2kl9ngUZOZEW76KMuOxRRBBK5wqSlkO6Hcpp7Q5xx&#10;atdnOEhg1vW6HoLsLJEdHojUQAKaxdnQOb5fnFW4Z7arKgPpUa6I8LEiomwqVovbN30g5c4cT9rV&#10;ldi9hYDzp5uwb9uXuEDEnqsIMhOjoXnmBAHsLQKsWdyPV2u5L3j/zi+xe8cWbP7kAzjZmqGqhMBG&#10;RoKU/3KbwuWzJ+Hn4oDYYH942lvj0K4d+OKjD7H3y63wd7IXssbtc0U0H/7p3gqR+QfAd09F5+bJ&#10;+iL+8uKhlOXraF7EpbOn8fs338S2LQTiv9iKSxfOIyI0UGz1Nui9nBz4/uVT3LuzimdP7uMv37+U&#10;5149fyKl7Mq8PNiZmUHz9Fmp1tM6ew6aJ09j52dfItyHVym9EBccAguKu1bXjSVJbqinJ4luS3Mz&#10;Ai5u8PH2QSjFPS6t5J71xro69Ha0CfFW5GRJ73hrTY0k2nsa66T8eai9Fmw9+GB1AveWiehPdoq1&#10;XV1FLhFpmiuL04RwqYtSxY3oxZ0p3J3vw9pkB+7M9YoqOycSmJCzvgALJDZWlki1wczIAPraGsBi&#10;b4NsLdzeKLGa/2Y9gOXZMdxcnMHcxLAslHQ0NlAs7kWTml0V8tDb1k7HrxENapWU1HOZ//ggkfWR&#10;XiK6Tehpq5Xy2D4m/kNtIhrHpdlccTA3+lpYlVsoeKWeLRm5lYJtGW/Pc7XBIFi3iPvwuygGccsB&#10;tyOwXR2v7rNmw3B7g+wLr/x21FQR3lJhqq8Tk70d8trcULckDZYmBrC+MCUCiYxbZkcHMT06IPoM&#10;fe2t0oLBj6zZ0NHcgA3CVrzowxUH3e31aK6vgqq8SOwcGfsMd7dieWZYrmHe9snuJvQ1VGGIYjxr&#10;TrDo42x/K+YH2zHRWSvl+VHe9nA315G2u+V+Ar4UDzfGmkWjZ0iVJwK+XP3HYrhMCDvVbEFZLdUh&#10;/Ht8btgGkpMynNiqJlw5PTYoauN7DxxCekY6IiIjiIRYETD3QHBwKPYdOIoPP96ClJQM7Ni5T1pu&#10;ne0diSTowdLUXFoO9K5cwd7dO/Hpx5uIEB/FwX37pRL24IEDOP7VV1JdwEkDrjBIJ6zlYGuNt9/+&#10;A37/+7fx7rs0XxJuc7a9gdzUeLAddlle+mttrYSw1/Z/ehcQ6GyKJMIUbEXJbRq96lykh7siO9ZX&#10;iD0nvLjV5snNKbpue4SkluUk0VzjDC9bY9FLOU1E/NwhIvQnDuPCoR04v387ztP3axG5Mr1yAnrn&#10;DuHiVzvgcUMXdkYXYaKtgYQgJ2mT4HaJqvwEdNUW0X1QjVJFEi6ePoLstCi6rtPEOjEtPhgxwZ7I&#10;pXuqNCdedAYyYgPhaGkg4oiONsaies/6HQ2ExbOT4v8uUtoqNpysd8F/8+P63BhaVKUozEqStpNQ&#10;XxcEexNZKshAQWY8zh4/KLoJrFnCSRYWM+U2Ba6oSY8OJB6QJzodKno//93XUCmC2CxoyI5aY3Rf&#10;8WC3BBZML0oJR7CLJdIifSRZY3BJA0dpXj+1fwtOH9gKI81jcDW7DHvDM4h0NUJGiB2qeAGhOAaz&#10;FPfvjdXCw+QcylL88Gyhi85RIOJ8rBHpaYH8+ACpQOVFpCAXM0ni9NUVYaS5kvhSFXrpnrw32S8V&#10;rYE2BqjJCofOkS+w2FaA+yPEV0oJL+b6C6aoSHCiR170KII6jWKMIpjiXArhp2KUxLrI3xzTZhpz&#10;pPqOMc9Eo4Jilr9UnLBWyDd3l8SWka1uv374P68E+DHZ/+Hv/1UCgZ/7Icnw4+d+/J4fxo9/hxer&#10;X2ysS6sCVxx89/VDcXu4d2sempdOwdDgMvSvXcJVwhU2dgYICXZBTLSXVB0cpevV2dkQZ87uhYmJ&#10;JlycjeWREwpaWho4dmwXnBxNiQAHwdbaCBbmerimp4kjR/bCzFQPCTHBFMO8cObEQZyhWM1CpOx8&#10;wVUHceEUj8J9RNTT3PAqfNwckUjkna1e05OjUFKYjuLiLGRkJSMyMhCebjegT/fMtbO74W15AQ56&#10;x7D349+I4xfbKb/59ls4feUqrnv64byDBxIauxDT0AP90ERc8gjFVZ8oOCcpYB+VCjO/UDiHRyGG&#10;CHsJzaPp+VnQvKaJo2e+grGlIRxc7RAU4idVBHnEu23trOHry44KgfDzc4epmQHNYXa4pn8FDXWV&#10;SEqi7+ZWBRMjDPX3Y2l+Hn3dvX9Puhehm2LoHMVoTghcM7iGRLo3I4ljhoWHID8/DyXlJVIR7hfk&#10;L/oKmbmZ+MlkRz3cLY3w/m9+hS1/eBub3vh37Pjj+9i/+RP5/+bfvyGq89nRIUgM9oE1bcyVU8dg&#10;rHUex3Ztw6fvvI0tH7yPbX/8ABcO7MfZvXtwft9eXD1+DDvffRdXDh/EkS8+w/5NH2P7B+/iDz//&#10;V3z+7lv4+M3f4uPf/w7bPvwIW2hS3ff5FziyYxsOfPE5ju/chq3vvoNDX3yKz956gz73DvZ88kd8&#10;/vbv5DuOfrkZZ/buwOEtm3Fu/y7s3fShPB7Y/CH2fPw+drz7Jg5v/iO2vvVbnN7xOY59uQm7P/qD&#10;fI6/8+SeHTixewcuHD2EIzt34MyhgziwZStNFHtwmSZ/Vto/un0r9n/+qYjs7f74A1jqasJU6wJi&#10;fNwQ5+chw0pXCx6Wpjizny7cyxdheVUb1y9fEP/9FDqJsQHeMgopKJRkJqOpohhrU8NSkjXR04pZ&#10;CmBrE/3i6sCq6n10kbRWKMX6J8jVASFeLiJemJ9GQYUunhEKekPNr/tT1QV5NPGlIoWAKvc8tqvL&#10;RaSnkgh3m6oKY13tKMvNpYmcLuwAAsMpqVBSoHOztoHpNV1JGHDrASciDK9ow9vJARV0kdRVVkhy&#10;gBMGXCXClQRZKUkoI+DDCQqu6OBAF+TnJcmNgrg4pAXSjWNjgVd3l4FXD6COC8bDVjVizQxpcssm&#10;4FKHuqYWtHf3YaCLAM5wLyrjgjBXRa9lhmKwIBF9CvaEryJSSuCpqpBIThiqaLKtifTHd2O9wMoc&#10;HhDA6MyNxXB5OvJDnLDWVYnByix0lxLRyY5FNhH/YALQGUFeGK6thL2eNsJdbTDbWU+EmSsC1KjO&#10;TkZ6qB+S/b2I5MdL5QFrGzQpsxHuYSdtC2zR2FCUCQ8rQ0kspIb5SHBxNr2KoXoiy901YrvJlQGq&#10;TJpEEoNEWLBDmS7AhqsAGgvTxHXjFgG6YEdLBDuYScsD6wis9qsx31mK4bpMTLXmY4UI1GRzoZD5&#10;6fYqCSK+N/RhTkGMbR9HiGzNd1fRdjsh2P4aBahA5EdTsA50lFUYdnpoKE5FJQXsgqRwEf7kbebV&#10;F3ZlYGFGbqHoqsoSCyYuueMVGrYA5dYJLtFrKkpBF4sK1haK0CAnE/pUuRQcU1BBv1eeGICq1ECo&#10;Uyj4EoGsS/HHRFW6uA6wHeMSBav5Otr/wnDc7inEy9k6/PlmB3pYXHCISFp3Oe5PNErFwWhNtiQN&#10;2OLw6VQT/rTUheczTVIN8M18K14ttosTw93BKtE6uDuokmoDLrkfrc6SlomJGgVyg53QnBdDBLoY&#10;cW5EnGj7Hoy/tnZsyouAMs4ThZFOGK5KFSLMpeqsjcC99K15QcgLtkZPfjQWGhSYZ0cF2pd2Iqut&#10;mX6Yrk6SdoUfEgdLtZmYrUrBoCIKt1uKsNZchLJwZ5QGO+AFkcyp8jg8GirFaqcCNztzUR1thbpw&#10;I0ykWWA0QQ/rRfZYUNigP9kEzaF0HUUaYChcDy3eF9HidxbdoWfQG6qBNt99GAg/iQqbXVhItcAt&#10;hTu9ZoQmP130RpthOMUWA0m03XFW6E+0QVOYAVoi9dHgfxl/6YjDSNJ1tEVcxWShM+60xooV44P+&#10;QqQ6XUV7qg86UrwxQIBjKD8USw0Z6M0PR1GonQAOTqpwKwe3irBOgXhBV2egm/Z5oDAOk3QcB4pj&#10;scjVF3VZUrnBwk/cF9tRmCguKWM1RZisK0V3MbdPOMDs7HFc2rMNBz94G4c//APObdsEo+N7EGln&#10;hKmaPGkVYe/pyjgn1CS7oz2XrrUYB4zQcW+g81AYYo/W3AhUJfqiPM4L1Ul+yPK3RrsiQtpauI2F&#10;WyUYNEU6aIutY2msAxLdr6E62U20C8pjnNCY7ksgLAZN2QFi8Wh/+QDcKLiH2WqBlanXe8ukAqIm&#10;1Ve0DXJDrPFovFauye7iaLqewpAdZofanFB4mF6Ai9EZxHhZiMMKu69wXNlM8SzS1R4exrroIjB7&#10;6cAW6Gpsp/s5Ean0fXnxrrC7fhoBBHrYKcXf+Qb9bSNEPSqA5i5PZ7jbWgnR52FjbABLQz0RvI30&#10;96R53B2eDhY0V1si3M9FrBqzksMRReAnLtIP/l4O9Lc3QvzdpforKSoEMSH+kpyOCvIV6zPWtUmk&#10;mMFOOlyezqWrLIr3t683gG/u0/u8xVry2d01KSE9tHsv3vjNm/jg7ffx6YebcezgcXzywWZ88IeP&#10;8c6b7+Gzjzdj367duHzhorQksgXk7PgEXIhg7d+1H9s+3Y5dn+3Ayb3HCC8cxLZPtsHWxAKudo5g&#10;K8OzR49D98IlhHh6oyQ7B262dpI8cKI4FejjI1V/djds4O3ljUCKY9Ex0ZI4KCujGFVegcYaipl1&#10;NagoLkZ+dhYKsrKQEBUhOkeZiZFSjj8z2IL12QE8WBuj/ZrBxsoIEes+NHGPcpdaxu3ZHhnsVnRr&#10;phuLI82SQOBKhMWRVhEV5BV6Ft5jss2aBiM9HWitVYke0uQgr8h3o6upThIJPHi1e4bIKVcfcDsC&#10;r8hz0p5bKdRl1ehuaRWrLB5zk2MiLDjYTd/b106facMSkev5iV4sTvXjzgrrPfSLDgDb27F94VBH&#10;Hdj1gBMFG8uTYFcIdlzglgpOKHCygK0N2aWAXRd4AYZ1DNhBggcnGxhT3F2YlEde+Wfy9oNd5b3l&#10;aXnk8WB9CUtTI7KPnDTh/WdtBxZ7HO7pEh0HblFlFwVOHrCTAmsh9HU1oYvIIK/6NxJG4aoVTkDc&#10;JszD2gbcktBbXyEJHt42dokYbKuRfeG/WX9ipF0lpEelSEA/xSwWEk6neTfJz1qqzcqTg8TWer6r&#10;BtkRdJ/XlYlbVnN5AaoL8zDZ3ynJkXbCV5y44OTB/OSQVCFcvnQRhoYGBJDz4ePrS6DbEvoG12Vs&#10;37kPFy9pIzExGZs+3Upk5AoszSxw5fIVfPLRZrFr3L5tB95++1384he/xqebNmPvnr0oVxZD+/Jl&#10;fPThx9i65UscOngI77//R/j7eCPI308+s+mTT/HJx5vEccHd0Q4pcVGiW1VAOLEoMwkFqTFwNLsG&#10;jT3b4crCbRZ60D17CAYXv4Kt4QV42VyDg/FlGGpqQP/icbFKZNKuzIqVwSKGlYpUeYwP9kIBkR22&#10;nw6kuYNdl9JDfeTvUA9bKJJCkBsXCDOdU1Dn0zbQ8WzguJ8TDUVyIH1HANzp9wJczcCOBZ11JSJS&#10;yKu0Xs6WcCdsE+LtiGiaB4vSaD8SQqTigf8fHeSGdCJuSdEB2Ld7K4YIw3GlSXNlKea4NUddJomD&#10;xspiuh5UsqBYU5qPkrw0xBJOU+amoquhWtpp+JpnrS7t8xrSysDWqZwg6FApRatErqMWlbhfJAZ7&#10;w8XcABFeTkgO9RUbRRaTZOvt2gLCNrXlRNzpfmiskGoNfU3CWmmRSKE5la1Y+Vi2VOZKy0gvYaTb&#10;U51SSdBdSTiV4v8CYZe63BDkhDogwdMUdlePIcnHUhaAZtvLsNCj+rvgdZW4WTHeYnFt1jzgFjfG&#10;jLnRPsiN8EKTIhHVGeFwv35BHJ5sLh2ShRUWB+bYOFYZT5gnB4pQC5THOyLDzwjzrYQt+5VQhFuh&#10;qygCyx10XxD+Cr5BpPXKAcLAlrg3xoLYeXTPsGuWSjAiVx3g5X36t47viaj/mMT/744fk/8fEgn/&#10;mDT4X40ff9efnz+Q7Xj29+QBJw1YuHGa7vsTGodgQrHU3fUG9u3/EhYWukhOCoKHuyVOn96HXbs3&#10;4fLlY3B2uv4frQvsmLB7z2dwdLgOdzcL2NoY0n17EhfoWo0K90FqUhj0rp7HNd0LIop4Res09u/7&#10;EjqXT8HZ/jriCVe7O5sg2Mde9IWigjzhYHldYmcR8a0mdSnNc4VIJ5xdmJeKosJsxCeEIjzEA1rn&#10;j8BI6ys4m5yTBYaDm9+Ct5UucUBXbPrwA2z64ku8v20P/n3rXuy+YgTPzEKYBMbCMiwJliGJsAqM&#10;hqEbzUHuPtCnOGjn6QY9cyMYWhpA2+AinAlrGJjqwtqWto+u6eTUOCQlxSCIYntBfjZiYkIQGxuK&#10;uLgwtLWqsEox4/b6AvLoXrIlzqZz9Yok2zl5MDY8iuLCIpEF6OxoweNHG1hanIWZhRks6b05Crre&#10;ChUimhgSHob0nCzYuzjDO4CwSVICfvKEJnDLKxdx6LNN2EZk/eCmj7D7g/ew7Z23cHzLp9j+9puo&#10;To/DQFUxeirzEe5ihThfRyKMQTDXOgsLHU0i+jvwzr/+HB//5rfY/Fsav/kN3vvpz2BySgO4f5vA&#10;fjkRgWbEuNjC38II98f7EHDDGHs++kA+99t/+me88U//Qp//Nd752U/xLo2Dm/6Il0vjWO6iYF1C&#10;JIcAwBoFmfsUKEvpRB3/4mO8/d/+b3zy61/io1/+Ah/8/N/wwb/+FJ/84mc4/MkHuNXXhPb8VAxX&#10;E3BoKify0YpvFkdgcekkPv7tL/E2vfdX/9f/KYmMt3/6L/K7b/30v9F+v4mpJhWK6STkhfsinshk&#10;dRoBR5rAdI8ewMe/+IX8Hm/jF2/+DlveeANHN39Kz/8STno68DU3JrD4laj7H9++FXqnjmPv5k/w&#10;Jr1/Ex3LD9/4LXZu/giaJ45A68RRbHv/XRz/cgsuHtiLg5/T8aZjv/PjP2IHHRtO0Hz27h/w9i9/&#10;iUPsFLB3F3Z9+gkFk504unM7vfY2Pn/3TXz50R/w8Zu/xufvvY3Nb/+eHt/FO7/8NT7499/j+K59&#10;OHXgID56420CrQYIcHZAtSILtUV5iPRxF8EuBpV5qUkUuJukNYFFfVgVmtskNI4chberC/Kz0lBO&#10;FxKDmsK8dCTFhYuKcJATTZy+NAEmxABP7tH5Xkd3RjzmiTgXullilMiwmibKupxEGsnozkvBap0S&#10;zUQCNoiYzZdHojXOGdk3DNBIAa453BvtCf643apAgr0OhohoY30Od5sIWNDnmxOJ2GUEQxnjiu/W&#10;BjBQkSlK7QVRfiiigFiaGAE1Bd7WolwYnT0hIojl6fFE9HnFPknEExNov0fr1fRcPg0FlgbbpE2B&#10;lc7Zy5qz0gr6Hg44lXlJUjbIq/ecPGCrRV6V5zI/7q3sJZLfXpyOnvJs8azPi/ZDPE06VZmxaCpI&#10;Q29VEdxN9ZBFkxa3AnDZGCcJFogY91Yl4uZAFfp59VadReCHAFNfHeookDQQ4Y/ztiOSX4v1kSaM&#10;Ejkers/HeGMhZtpKsUyBYK69EgN19Fx7ORYG6qX/8dZEt+zP0nC7CEuxjWNzKRHE2gJszPXizkQH&#10;Voea4G2pJys0c91qsV/ipMJCn1pKFgMdDUUXYaKlFJ3KZDTmRWOwKkPKw4cr0nCnT4WX061S5j5Q&#10;HI+1NiWWm+g4NuZJAuHb+SZ8M9ckYnU9pQkYrcvBzUE1/nxnFI+nWjBC+7rWXUZktUiy5T8kCb5d&#10;7sTLhTbp3WOlYM66s08xv4dXkrksjxMIrHHQX5qCykQ/sXBcpkD9eLwZrxYI5DYVQp0aiDFVllQr&#10;dBVEi6Uj99FXJnhI+TkLDw2VJ8poTAtEQ2oASiIcURXnLlZ8TKYXKAivNudgpjIBC+oULNWmY7Yq&#10;SaoNuOpgkLahMsoFHTlBeDpahbGKSNzuyaP9KMZiYwZqo+zQGGaB3khTjCdaIdPqEK7v+SUufv4z&#10;XD/4DpxPfISQy9tQ6aeL/mRrLBQ6YLWYHnP0MRx9AXWOh9HicgZ9AfpYTHHCbYUPuoL1UGJ3DOXO&#10;p1FkcwK5Voeh8tFAkdNO5JptRaXzISjt9qM33hDPuhKx2hhN54MTO3lIcdDDQG4MBnMiURvjjlYi&#10;yJwQyfY2QnGIFfoL6T7MDkRdii+majMlOVAYYovyKGeoidzzub3TpRShpomaZPQqI2hejpb2hkwi&#10;8tyCUBDugsHyDDTTPdKZn0THPhVDZXkoiQpACs+jvBrF7TME0HKDXBDvagon3VOiH2B+YT/srhyB&#10;rfZhefQxO4/AG9pozY9BW0EspusL0VmcgJwgezTwOaDnJmoz6P6Pwag6QZIEQZansdKWg4o4O6iT&#10;XdGc5YPmDG/M16dhrDxOqhg68gIRaXMR7Hk9WZOB9sJohNhehcnZPTi7831o7f8Ynkan0EnHg0U4&#10;WWODE03Vaf5I8TUXsFiV7o8hdSaCna6JUwrrFeid1UCIk7UIk57d9SWqUiNESDHWwwgdJZHSllKZ&#10;TfNsvDsMLh2El60RwjztxL+dS2l9HM0Q6GoDP6cbCHa3h7+zNXwdreDvRDGT/g71dJD3+DmbITnC&#10;A172hvB1vk7kOABxEW7wpWPp7WIGf7cbCPK0l+QCJxk4KeFqY4JAd0fE0Px6hUA3q+yzcw6+e4I7&#10;C2NE4sbw7ZO74vHNFXUbS/MiiPjXZ88w3tmLC8fOUvz4CJa6Ztjx8Q787D//Ev+/n/w3/Pqff49f&#10;/8vv8Jt//R3efeMDfPiHT/G7X/0B771FsflX7+Pf/+UN/Nt/+gXe+elbePtffo93f/Eu3vr5O3jj&#10;l+/gyL7jSItPxN+eP8fdmVkEurnD047AmrU1dC9pSqsC6/awRTSrRjs6OBJAdIaxiTmBpCICNvlS&#10;Vs4aIWKDWFENZV4+WqrU6G5oQDcBJN4XJs9zw0w6mrBEc9/thT4sjrfizuIgOuuLMd1XKz3hLzdm&#10;sbE4gEdrw7T//VgYbsLKeBs9tmCCK8x62H6xmT5TBZUyX1oVWB9KXVqGTvq9ycF+TA8PSjLhdVLh&#10;9Rgb6JQS/bgoApdBgaKqn5eZgajQMORmZGJyZAhtjXXSe89l9CMDHQSa+zFLGGlqpBszY70Y7m0R&#10;scSOxmo0VBNxI3wy2d8uBEytzBGB5Yz4UKTHhcjfpRRjq4uypOw9MyGMSJ0TEiP8iRAlSCKFqxD4&#10;9dyUKIr70VKBwCtrPU3VGCQCz8JzfVJdQVigOFtE6ObHB6Ulg5MkvH8s/sgYoa6KtqG8TJIi3JLR&#10;xRiivgbKglwM9rTLvgzTtg50NUsFxsbaAtbmJnB3aYoIYaUc16HW14KIfF1O9rfKby+M9UgPO7dV&#10;jHbVYnGoTQSG2Td/ZaBBYt/aQA1WKWY+ovM33VKBfIq9tkQIUoIIQ5QXYaytAVPd9Nst9bTPZWhV&#10;VUnSg6smuM2V7SW3fbkNhw4fgY21jVxfp8+ew6XLWrhubIY33/4A//KvvxHB7q1f7sDRrzQkMbDl&#10;i60iAj7U2w1zcwt8/sU2/OvPf4N33/9IVM7vrK9L+8z58xfltW3bd2Hv7v0iAs4tNVqXtPDhB5/g&#10;nXfew5kTJ+Hj7oawAF+pHmXh6ywiA0kRgfCxvwHDS2cQQHNCozIXEd4OyIzxR0lmJBF+K3rdCIEu&#10;FkgIdiPC601zwnUp0bc00IQ9YRlve3Pk8zlOikBCiLf8XUEYapaup96aMlTlpsiqeybhpqbSLHgS&#10;yeLqBnaHyk8KRE9NvjgSsDtUZR6LIxoizNtedHbSYoNgYaiNmFAvSRpwe0Q2cYJILztxBuP+fXtj&#10;bXq/LeLDPaS658Kpw4imOYgrB9hRoU1VBjXhsibCSD8kDlpU5VJ5wXotrK3FZC0nJU4SCtx6wtfF&#10;5bPHRfuABT65WoVbqzrp9YbiXMJAWbKP1UTq4gM8aLhJooQFsQuTI0THiqtLGe+x9lVnDc0BA81i&#10;h6nIiBK3CHZ04IqeQjo2LPCYGReA8Q66FxQU87O5BTYdtbnhKIr1REt+HGYJ03mZaqEw1hctBYmY&#10;ai7HfIdKHKn4kcedEbafLZf3ztO1u9KjpmtXhYeTLYT7KsVtgSvnGLtYsZ6OhSbhinpxKuIquEfD&#10;1ejID8ZkbTKGqmLRXx6BtR4F+soiMVlPcbYqTioQ749WivvUk5l6TDRlEt4kzE6xe6ypCPP9dZju&#10;qcMzwtNcdcAtC/9I5P+/DP7sD4mDH5IG/PyPtQ9+SBb8ePzwGg+uOGBrx6f3bkq7wotHd/Dg9jK+&#10;e/kIzo43cI7O9XUjbZgRYeaWhevXNeFA1/2FC4clYcAVBhnpoZI48KXrNCbaB6dPH4Crk6lYMV69&#10;cgruLubw8bRFaJAbXB0oRnrZS5VBAPFYrkLQ178orwf6OSCNMHxGSihCfJ0kaaAg7tBQUUTzoALu&#10;dD9WFmbTHFkvgrKs3VFbXQhVBRHsrGgEeN6Aqd4p2BicRaizMQ598R4uHNiGIGcrHNvH7Unv4+0P&#10;N2PT7iPYfVYbrhGJMHENgIV7IIwdfGBk6w5bdz9Ep6SJMcClK5cRlxAO/wAXmJrqwJIwu4OdCQyM&#10;tBAbHYiYqCDkZadJW1h+XhrSU2PhRDE/wM8VPl6OaKorRzptfwTNJWzTaGNjhcWFeRlsyzw6Miwt&#10;D9nZ6aiuKsfq8jwebtyFqbkptK5oIzcvG94+PnD18ICPfyDyaU7LKyyCk7sHftJCN6kx90MSkdXc&#10;txOOOhfgQ5NOpK0J0rwckOhqjb/cnMZfb8/KwMYCvl4axuLfs7vhrna4euIrWXHR1TgK49MaMD93&#10;Apq7tgM3F/CSgsXzySGsdTTiZmcTXswO49F4L8JsTWGgcQS73nsPR7d8jkt0YK/R57UP7sPu995B&#10;kJURvp4bos/U4SmRoW8XRvFiqh+v5oYRTyfCWOMgjn3yAY4TaT++eTN0Dx+E9oHd2E/k2VHrjHj+&#10;95VlY7W7Fk+ne+W71vub4Gehj1PbP8OWd97AjnffwqFNH+DgR+/JqthOei7VxxGPR7sIVBYTgFaK&#10;ev/GQCvtwxz9TPgAAP/0SURBVAAMju7HESL0u37/Fna98w6+/O3vcIAuhkPvfYD9f3gXL2cm0Evk&#10;ujYjAX0lhWgvyMH364tyfPd+/Ee8/4tf4Pc//Re8/6tf4oNf/xKf/PbXkogItbbANwvTGFZVEOHN&#10;Q3FSNPB4A89W5nH2wB588iaBs//2X/Hhb36FN/75n/Cv/+k/4c1//qlUWjyZH5ZMO/e596uIiBGx&#10;v0kBft+mTfKeN/7pZ/j5f/6/8PbPf4nS9CQUJMYg0tsNHjdeuzw0UoDlm4LFathNgr2Grc1MpR2B&#10;gQGDIxc7a3i4OKCmUinlOrERAXCwJjDqSTcXkfDEoAD0NdXLNq/RhN+VHI05Itob1blYU2VjrCgO&#10;xQG2yHExRpGrCQrsdVHtZ4Hpogi8GCoFltrwTacKZe7WiNY7jftEWm42ZSPBWRdfT/XgawIf9zub&#10;URXmhz5FLJEdC+k7XuwsR7ynFfIjfej/YWJJWJ4chTm61toJ3HGvcRfd9Jw84JEXE4KkAC8UxkWg&#10;KT8XKYGcECDQFR0AZzN9OBjrojgtlkh4O5HxOnRUcklZtaxgsIgNOx70VOeJu4IqJwq1tC1qFmVy&#10;NEWg3XWxaixPi0J6iCcRc0PY6WkiwddFrBFT/V1hq3MGpheOwEr7KGyuHMb1sztheHoHfCwuSI+c&#10;v/VVOBtchN3VM4imSYizle5mV+BgcA4xHmYIsNGFl/lleJhegoexJnSP74KT0QVcPbUHBucPwsOC&#10;CJDmcSmxO75jE47v3oyT+z7HsV0f4+KRL3Fsx4ei7Otnoy9JCasrp2GufQIWOhpwMdWE/pn9uE4T&#10;cqS7Ka6f2w/9UzQf6J0QcTsmb0wOm7PDxLd/taOE7o1kNGQEY6W9VErYWQW4KtGTCGOk2AOxFd40&#10;nUtXo9PwtrgEa+0jcDM8jQArLdSkB4h6MCcF5lteWwpxLz4r6q/3FRNhy0FpnDOKouyJuKWguzgS&#10;D0bVuDNQSX/Hok0RgR4ikix+JzZHrSWYay0WzQQWBeJS9VAbbSHAkngoSxCHBl4p58QEk8bRqhTM&#10;1uaI7R4H6PHKFLCPP3smz7NSv5L2oSwOCyz+pwjBZEUSnvbTZytSMFRE16GPGRqzfOk3czHblErz&#10;WhlWu3Ixo0pCTRhde9F2aPDUxUCMNXIcLqE5zQtthbTd9PniWDe6bp3QpAhHabwj7C58ilw3DayV&#10;uWAy+TqKzfdhOd0R1Y4XYb/rDVz79Kcw2vZLmO39HVzPfIoYk2NQhxhitcId92pcgP4I/LU7DEOJ&#10;+mgNv4r1+nDcaknGKq9MdBQh5oYuRgqSMFaYhJ7MMLSlBqAlzQ8FfqYy+vJD5f/KMFuMVSaK7kNP&#10;QTgW6bEu2Qt5/uaYr8sUC8NJ2j+2P+Sx1KaQpAy7KaTRfVmVQPdocZK0kgzRPbNG93VrLpH26hxM&#10;1BWgMNody13lmGxQoJM+00fHuzDRA2MtORioS0Oggw6m2wqkbzQvwgUGJ3fj5NY/4uDHb+HAR2/A&#10;jq5VFV1z4/UKjDfQdzZkoLMoBNGOl5HorivVHkNlEZivT5HWh4JAE7RmeKE9xx+j5THozg+RxEFF&#10;rDMi7a5Ie4MPXZvdJYlooWuKKwvqsoORG2KLggh7aXtICzBHcZwLarKDUEnHqL04DgUxbkgKtEaw&#10;qxkuHd+LC0f2IIECNtsyhtiZ4sKeL+BicBqqTH/cG6/Co5kajNSniZPK09UhAv/RKEqLQGIIfX+U&#10;JwrTQqDi1b6UEBmsmM7CSlmxAShIozk30AFhPjcQxlUOATcQ6WcOXxc9RPpbISHMCQFupogOtCcC&#10;4SlCZsWZMVAXEQFIjQBbDmfGBUq/L3t5v9pYwZ8frkuFAbf88eoTvv8G+Pox7i7Mik7RaGs7prr6&#10;sDo8haH6TtyZWMb68CLuDLO94iLFtRe4P76Gm0ML0Nh5DP/3//Ev+NU/vYl/+k+/wL/9n7/GR7/5&#10;GJ3KBsy2DNN1MkCgt4bO+zhWB2awMjZHpHAED9fvSlvak9Vl3JyewPrMJBENHxhe0ZF2Bc2z5+Fk&#10;aysK97zaq31FFwkJSUhMTEVeXiEBHgWK8hQoyy9AiUIh7RDDHR1EQvuwPD6CobZ6DDYTgJ/pJ6JK&#10;WGK2G7cXBrAy1YGnd6bRVqPAdF89lsdasTrRTp9pwdNbY7g12yUJBX6eWxU4ecCq7by6z1Zy3L7R&#10;Xq+WVWLWTmLtH67MY1HEEkUOlAoi2+oKItgtGO3vQGdzHYoUWdKu0FZfi5HeHixMTojlZC0R7uY6&#10;NdSV5bJK39qgFl2A9sZq9FIMYvFTThwsEP5Ymx+TUm/2wmedgO5GNca72+jYjYgWAbdscqUBVyRw&#10;mwKv3HO5ficByKbKQkkadBFh5FaAF7cXMT/YQc8XCHEa667D/bUJqT5ZGO8WLQR+vEfXCwvW3V+d&#10;pb9nibzVS2sjLzJwy8LtZfqeiTHMjo2ABRJZm4pdFRamx9BYU4WGmnL0djaK5STjB17157aBgc4G&#10;0Z9orSlCB8XTvuZKIaTjfU1C3nh1mVsy2E6Se8LZopp7xlmQmNXueTX35gCdu24VHox3EklrwUy7&#10;Cu0l2aJtxJodIy11RHgzkBYTjsKsFHHXmh8ZFEcM3g9uG71w5oys/rNG1IGDR/DhR59i1+59OHbs&#10;JD77Ygd+8+9v4fjxE/h08xZ8sulz7NtzAFs+3yafYbHvjz/5Ar978z3RQuDxq9+8RSDfAqdOncO/&#10;v/EufvGr3+Gdd/8oyYN9+w9Jyw0nIHbt2IMP3v8Y+/bug5uzIzzdXJCVmoz8LHbOSBFhaq4+Sgzx&#10;F82HHCIQBanR6CCiMjfYhLridJoDHGTOKEwPQ7iPnayQ9zWWi4XoD+4abLlZQgSZqw44+chtSS10&#10;fLLiQuRvH3tTJBH5Z9E+9xv68LM3gZ3RJVjonkFyqCuU9N2t5ZmEkXwksZAc5i1zSxTNdeyYUJKV&#10;QDjSTXATC1MySWcHK9Z2yorxpTnMU9wNJuj60jx9GAUZRLTp3JYrMtBSVSIVBHy9MjljkURlbjr9&#10;rZR7jBMHXCnC7QttdB211ZTSPTwMGzNdJNPvcLKpLCsJUV4uROhTRJ8lOcQHkV5O0rJZmZNIj8Ei&#10;fM2aT50VeWgoSIUqNwFNNDeyQGJbJYugliPM1xmBHnbyvTz4N7jE3EjnLC6d2AedMwfhaqEDf3t9&#10;9FRlvhaYzI1EXW4Mlntq4WJ4CQPV+WIN7nZdC2d2fYZ9H7+DPR++BY0vP8aFfVtxcf9WmJw9gowg&#10;J8Gs3GJ5a0AtGj3cTvl0pg2rhGmn6vJEA2q+KR9J7tfhcvUoMvxMUJHgLLoHdwkzz7ZlYK2/AGs9&#10;BehWhhPXiaI4GIrZ5kysdBHOoceHkzTn9pRgluL/bFcZBusLwAmiu/NDUmnGiQMm7f8jQv/D+F89&#10;z+MHkcR/HPye/1kFwv/f99B7uW2C9Q24akE+++Qevn3xACMDbbh88RT0dC9I1QBXEWho7EFigr84&#10;KpiZaUnLQlpqMEyuX4YRYWdjI00YXDsP7csa0CMcffL4Hvh72yI7PQIJMUTKwz2RlRaOwwe3wc7a&#10;EJc1T+LUGa5UcEKNinBHpQIh/i7ipBAf7oeIAE8RHGa71fyMJGl/Yy2SYD8XOFOc93K3EfvIg3Ru&#10;t332Hg7v4IXdzYKzHfTOYfu7/w6bqxfFhvmT9/5Ic8cOfLp1N05c1IWBpRP8wuIRFU/3aAXNVSqK&#10;l7NLorFyTV8Xbi626KA5sIl4qJebJbw9bsDB9rpUSpw7fYw4mQ3yc5JRVpSN1vpqsbutpnvbwlwf&#10;1410MDnai3y6z8pK83FB8xwyMlNRWqpEcxPNv30D6GrvRE52pogdrlLcX56bFn2DGJrXHB3s0drS&#10;iFqKUeFRkTivqQ2tq3qoa2iU5MFPukryCeBoweT0EThfPYmiEGe0pAehKsYDZQTcapL8EWqlgyuH&#10;tkHnyE7Yap8mwnME1898BRvtszChg2Z07pg876p/EaE3riHBxRShnB3R1IDW3q1EyrdC4/OPcX7n&#10;FpzdvgU6+3fC5twJJDhZw/K0BnwMryHChoCQqT49msKPbtpwe2P4EmkKJPKU7u8g4mzdyjTU0QUQ&#10;YqUPXyNtnNn8ISLMjZFGpDbDzQGZNDF6XruAUQKpSx3VGKsrFPX4udYq3KPgo0qPQpq/M7T2b8eF&#10;XV8g2EIfkZYGiL5hgEAjLdidP4LlplI8IcDwfLIDtygoPaSA9HyiC+qkcJh8dRAWGsdgfPgg7Cng&#10;hFw3gvWJE7A+qYE5VRkInRB5XsVfVsdA6BB4soIn0724cngntA/tgtGJw3C9pg2nq5r024bwM9KF&#10;7t7t+MvSFH12BX9ancPKQAceL9L/Xz7GHAGGU/u2Y8+m93By5+cwPHUE144fgPbBPTi97QtkB/sA&#10;j1Zwb6wdG6MdwMYi8HBNrBCPf74Jn/zy59jx7jtw1NdBTkQQkVFnmviskBMXhvLcFJRmJyEvKRJe&#10;dGNc07wg2hWTfb2YGhwUCyJPF2ekJsbA9LqeeJcW5SWjKCseGfGvgw4r53JLRXyQr7RP/OXeLSKP&#10;RPh83bBUmIdVZQG+HegClibxp/FW1MS64llvKZpj3bFYkQOPK5dhfOky1PlFUKakSJXAneEmPBxt&#10;RHm8H6rig/FymsBmayMeDnchM9AJM81FKIhyk97p4eoSrPQ0ii1hvA8B7RAPNBdlYbKjFoFON1BA&#10;+5YXF44QFzvZb2O6eTS/OoTzh/ZJQubswd0w0KTr+eoFnDm8F5c0DuPiV4fhbnEdGWH+CHKwgDWR&#10;/exIL3Ei4KqAyeYC3OTS+fpc3BqrF3vFnpoCPOQ+WpqQuTXhT7cWcXusj8BNLQZrK1CVGY+NyV48&#10;nO2Fp6mW6BssU7CYaSOi21OGyaYczBMRvztaR2A7kYglZ7QjRem4vzpDXAGGaggQlSXTNuRIZQJr&#10;D/hZXqUg0oTlzip8Pd8rQWilu1JW9e8MqaSn/9ubfXgy24JvlnswqMqg41WFtT4VimK9kU5Eg1st&#10;mvOTaCTQb6eKpdD3N4fE6YBJ+D0KaOwSwH723FrAgxV7H9O+P51oxHJzMYZKkum+DCKCQEG4nEg+&#10;kbCJxlzMtRfhzliNtGN0E3G/M6LGdzd78O1at1QW/O1WP3CnHy8Xm/CX9U7gwaD8jXu9+OutTtwb&#10;LpPA+GRKhYW2HHpU48lkLe4MlEsygW2I5loLxcqI9y03wgHRbgZwNqB55+AmBNtow/ryQRif2UkB&#10;m1X4P0WY/VWE2F6Bvc5RBFpeEmHA6ni6btL9pNKAWxU4cTBKZHi1KQ8T5YmY5yRDWaKU6q/TcZmv&#10;JVKdH4to26v0/gARVHwwUo1bfaVYJgK8SqR1ttAfffGWUHtoozvKFlWBN/DtdA++XpmSlTQG0VxO&#10;1tlWjZ6GQtmW2khr3CoORo+fHqqsjmMx3QUtoZbIcb2G4jBnOl+OCLG/LsDEQGMfNHdtgvaO92F5&#10;+AM8bY3Gq65IqP3Ooy/ZBHdbYrDRnY6noxUi2pjibIghuo5GCoPRkeGK8nALVITboI2IsDrOA7E2&#10;VzBQFIO+/BjkBVj/vQ0lBWV0r7KwIrsesE80tyqwAwVXJ5RE2kNB+9WQ6oeO3HAMlCaKmKEy2h3T&#10;ROzZQaEuNwiqHB8M1yegvz4Ko+1xBOItUJRtBlWJDRGt60S49NHZ5ImOBh8K1Ocw1ELH1ucqzQcE&#10;+DIDRfwx1dsS7YoYIvexKEnwg4fxRWgd+QLXNHbQedZBqyJc2ha6CsOhjLBBuoc+VAS0uOJgWp0k&#10;ThBTrFmhTkWs81VE2GqLnWNrQSh9nxva6dyzzgMno0pjPZHoZSZimktdxShP9oSv5UWc3/8htr/3&#10;C4S6GKA6O1LUt33tjaR6QO/sUfg7mIquirXOOSQSkNc+tgPFyb4Epl0IvLoT6b+OEA8zpMf4yOof&#10;l8YmhjsjNoTLem8Q+CfyH2CJuGBrxIcQKEjxRlyQFQLp/BekeqFKEYKKvCAC/vEY7yzEYIsCzRUp&#10;RABrZazSHLs+2YmHRJLZwq5LXSiEoIh1VyK8cXOiB/j+GfDsPv7yeAPzAz3SNvbtxjq+e3AbePWc&#10;xgt8s3EHr+5v4OHKKh4tcWXCK8x3D6K/qhHjNXTf3nxI9+pLul1ncbOTCH/PFIpjc/DGf3kDv/+v&#10;v8dgJd+7q3gyfhv3h1ZpPl/FN3MEDufu4Ptb7M7wCn959BRrYxOvKxueP6b/P8L9+QV67SWe374D&#10;R3NLaBz+Cga6urCzs4atnQ1c3N3h4uKO3NwCIqRNqCxToaRAiSpeNUlLRU5Gslghsvo1Ew12T+By&#10;5sE2FYaIVA53qGX1misQpvqbUFOSJaR0ffp1OwJbMfLKYgPhjJrCZDre8SjNiUWFIoFIGJFcVbEQ&#10;HbYR5GoCVodnAUluO+TVUF4xZdtC1irilXluY2CR48bqKlQUF6GlVi2JAxYSHOnrxNRIP4FClSQO&#10;eAx0t4mzAtsyNteWo6+jHqN9rZIsYIcF1gXgNgKuNBjtbhUdh5n+frG6VCuLUKrIxHBPs3zm7uoU&#10;fa5TEh28mtugLBR9pzEi/OyeMVhDQLO9Dq0VCrqOKjDUWikaDyPt1ZIs4faNjcUR3F8Zp2NXI6Xh&#10;q9OD8n1cbs5JEW454BYFblfgwe4KbMnI+8gWk43qStFB4MRJXXWpgFsevH/Z6QkoIAzCThFjvfXy&#10;yINdI9iGr7Y0V9wgfjg/9+YGMNRcJq2CnDjg9j3WOljprpWV3PEGmnvp/DEx5Ot+dbQHYx11srLN&#10;eg1sM80rhVwizxbcWQnR6KxXwdXmBsyM9GX72TKT9SZSkxKkNUZHRw/NDU24e+sOFLmFCAoIhaO9&#10;KzQvXUV0ZBwGCXyPDo1IkuDDjz7DRx9/LrbhterX4mOxMXE4ffo8zp27hC1bdyIuNh7VlSpUllfh&#10;0OHj+MN7H+JtIhNGxkZwcXYS4TF22/Dz9IarnT3M9PWlEsfCQFdal7hVhnUq1MpMLI51im2jp6MR&#10;gryskBTlSYQmA+qSdKmkySesG0FYlwlxXKg3kiIDpMIkPT4UPi7WsDLWhTnhfi7xV2bEwNvOBKVZ&#10;cTC4cBzFqRHixpD8/5D21+GRX8e6KOxz797n7L2zMRwncRwH7NgxxWwPMzNrRtKMpBlJIxgxMzMz&#10;t9StllqtFnS3mJmZYZjB9hgSx0ner6omk5ubk3vOeZ7vj/V0q9Xwg7Wq6q1V9b4xvogPdJLefHuz&#10;I7A4uhsWFO8zyaALxd9u1qbIJKDOLcw5cWHSAtBZXYripAhkRvgIKTW3SuYnhUplAwNxN7tzMo+q&#10;NcWSAOP5xGuVwVh/q1HmNbcCcTl4K60BblvgagNed531OqlK8Xe7CFcbUww216KCwFxzRSmMFHfy&#10;cfDx1CizYFTlym9XFaWKopaGFSHonFpozY80M9k1Aen6Cky3G1HIGzuxwfAk3NFXr0UdXV9OtHLL&#10;B/ObFFKsVZgSKteDpRkT/B1FeeKThX701hTh4yVax2QrGktSkOB5EYk0kugYg6xOY8pA85LmYRjh&#10;jBwCmwM1SuiyY4UMMTvCG8H25nAgkHtiywfY8/6rOLNzLXa88ys4ndmD3EgXSaAP6HNojhfj2rAO&#10;1Tl+8Lch0Hh+JwojbUQhiDdx5pqLRQ753qQBEw15GKxJxefLLRRP67DYSbEyxTA95M9Xh5ox29dE&#10;+OIRPiebz4mDvwbyfz3+V4D/6fjrRMFfj//VZ/56fHHvtsgxsjwvEyVyEkGSGY9u4uIFcyEvjI3w&#10;hYOdOfbv3Qi7iybooJgzNzcCceQ7uVXB3PwQEuIJ4HPFHfld+4umBOZ3w8riGGytTRAc4ITQIBf6&#10;DjNYW51AaCD5EndrbN+2BuZmR+HkbC2cB96ejkhLoniF/AfzrwQSPrUnjBbo44K4yECyW5Uw1JRh&#10;jOxqWLgvvLycUViYibiYUESF+krlTcCl8/C0MoHtsd1QxgdT3LkTXhanEOtJv2l7Hl1GI2ZHxsi2&#10;90GjrsTIwCjCwyKQl5WLlbl5ZKYkw876Ag7v243UhDDhEDE7vRcXzh+Dj5c1nJ3OIdDfBQlxoVJR&#10;UFRA/qmySI4rKyMO+bmpsCCM6UeYmBO2OTkpsCFcffLUMWlnSEyIE1WiK8tXMTs1g2tXljFIdnyw&#10;p1Pa5Thx4OjkiKzsLETTe7fu2w9NbS08Q2idKwrR0t2F9LxcPFNKi8bL/JiA/Io4X3QWxqApIwAT&#10;FDh35FHwq0zAiDYTTfkxsou0TA6GJfBuDDZTEJcBF5P9cD19ACnuNkh2sSTw7oAqMmLlkZ64T4b9&#10;D0sjmK2rwHxDJVbJeV/rqsdv54cRR6Dd78wROB/ahUxPByjDfFAWFYC6zGikelpjoUmD3y0P4iqB&#10;9z9cGaXAnADFjUl8MdeLghAXmG3+AFG2ptAnh6I2KQQd+XHQp4agIt4HKxTc3xtuwCfT7fIdFEUR&#10;GFnEnYEmBFmewIm1byD8wnEKktMwUpqOajrvTFcLVER7Y6q6EJ+MtWClTYe+sizMNZQBV8exUF8G&#10;i80fwnzdu8jztEd7drw8dpPRVYd5Y6a6GNM0qpLoAvvZIcDqqJThctLj0Puvw2r3enjxdXI+j3gy&#10;UAXe9sihaxZ89gjSyNA4kFE9vPZtbPvNq9j85mvY++F7MN2zFVveeBlW+7ciyskSrnSPMuhzZdF+&#10;KAp2g+2+zTi45nXs/eDXOPDhG9jx1ss4uv4dnKTjXPvS89j82ksIuniWggQtgetoURDgjGxjuUIS&#10;BpG+rijm0n51ISL9vZEaHYEQb28kx8RQ0KWX8sPD+/eL09co85BBzodLHrMSIxAf7I2s2Ahpd4gL&#10;9MH9hWl8ujSD5rw0LBh0sNu9E9a7aFHv3EtgzhdTFOxM6ktwt6sSulhXzBuV8LEyJ9CgoQmvpECr&#10;k4KEUayOdAoBYEmsDz6dJgC5Mkf3fVV2LlsUcbJLnRN2EUfWvo4Nr/wMG9/4Fda9+Susef1F7Kc5&#10;cWLPZnEAiXR8TDA0TsEXn5+zpSl0RZnoqtWgRauUnrc2XamUtfHQFqTDwHJB1RyQdBDYNaCtPA+G&#10;wgT0VbNyQwi0mcHCoM/EONPNaqwSAC8kg8XkhDMUkDLhzcpwB75+cIWC4HFhOO42lAOPrqK1skC4&#10;BALsz0giYMRQRGA3F7fH9Pjt5W6RKrzaXyvs8L2V2dKvzyX+DMLVKT5YaNcQyI9ECRnLYb0Cyd42&#10;aCTwgtsz0tfPu+5Ps9bXB2vxxWoPHs624P50E/50exRXmX1+oBa/vzaCR7MdGKgugCYt7AnjLs3x&#10;UaOKzjEMt0cpkCNgfLWnWhQNOFHAu8nMot9WHC07+HeGaoW9l/viB8pSYaRj5Z3/a701opjAhDxd&#10;BCJn2sowReBmtKGQfrtaqg96KtIwWJ0tSgmfzrbiT9eHgDujwK1h4O6IjK8ut+PzRTruGz3y/MGk&#10;XrLo+GKW3juMr1Y78YerPfj6Sjc+XWjGZ0ut5CQ76LPD+GKlU/gS8PEMbgxUEZjXSa86t0JwsuKP&#10;1/qlBJ2rIrgKoSk3DLokb9lN/3TciHlDHlYaFRhSJ2KUnPKNjjJcpeNerCvC9fZysml6UZQYpvvS&#10;Q2CV5Sjv91bg/mA1bvVpcb2zFPf7SjGlCkZdpDmaYqxQGWZJttVVGJeHeuvQTcFIY089IpLDkJIR&#10;ToFzDZJ8zqIm3hFXNBGo8z0Bld02LCsDoQ21hOW21xDscArJ4S5oq1FQEFxPAV85BT8lFDzYIsFp&#10;Dx71p+BhRzSqI46iI+MCrrUl4VZvHj6dqsVAeSIK/G0xy4EDgecZTQwmyxLQWxiBNFczNBHwr0zw&#10;lDaFuqxQGXoCvI35dF8JmPJ1YqLAVTq3pWaFSBcuNhWIjCFzEugJFA/pUlEc7SikTfr8QMx3KtBe&#10;FYHcRAsUZpOt9/4IXj6/gXfAqwiIpADpwr/gvPO3EZXyASzsn4W59Q8QGr0W7j7vICpmN7RqJ5QX&#10;OdG6CUd1vg+UCXTuqgSpWMgKcaJASIVhg1KSX4aCaJGd4taGM1vfxOEPfoEIm8Nki8JhyAgU3gIm&#10;c2SuCybYZLnIEW5lSQuALjNI5iNLN6b4XkAj2RiWkeS2CHWSL627Mvr+MGjS/VGbHy5rt0mZiJNb&#10;38cHL/9EAm22N5bH9lPQYI3StDhcPHUE+TGBsD6xRyTNXnvhO/jxN/87fvr9f8Xz3/8PfPNf/wnf&#10;+Mf/gf/853/BP/3Df8P3v/2veOG572I9+YkjezbB9MgO0XDnYXZkK84e247zJntwaPsHOLzjQxzf&#10;sxZb1ryKHRvexNaPXsXuDb/Bng1vY8fat4TUa/uat7HpvddxdOcGbPnoN9i98V2RG/zDoxv4/NYK&#10;Hl+/jLuL8zJ+d/sO/vjwIT6+soqbC7P4+pMHwB++lL5TUU348rEQF1+fmhbAP97YSve2H9f6xnBz&#10;cBK3hwmgNnZj+1vr8aP//n1s/vUa3B9Zxt2hZfK381hpGqK5MoCVVvblQ/h0cQW/u3kTf2QCxU/u&#10;SaUDJyoWBvsx2dmFzwik/fHhI/zu3kPyQ3E4fcIEKQmJiI6Kgq+fH9zcPEV/uqutWwKvyjIN1Mpi&#10;2a0tyCF721yPnlYDAQ0C4h3ctkDvJYDAwJ/LpXnoCFjolDkoSI9CU6VCWhG48kCUFZaH6boMYm6w&#10;AfdXRzDdV0/AtRcdxnJM9jVL0o/bBHjHnCsAVieHBJgyoduV2VEBPu3GalSXl0rygJWXuHKPiQM5&#10;YcDJA37OkoasCDXW30v+VScVCQy2uUKBWxt624wy+gnccyKAWySYa4DJGTlBMT3YjZGuFklUzI/2&#10;S+KCZey4lJtL/XlwKwBLK3Ppt6FcjemeLtziyo7JYcz2tmOurw0TBKbnB9txd3lMrsFIVw19Rwvm&#10;xxrQTz5nfpzs/HSHEEvy7v9gax06anToNdah02AQiU1OGIwP9OHy/CxqtGVordcLVwMnDWoryyng&#10;roGRADtLiLY3GkSZobQ4H1UapZT8cmUBJwxYNpNlJ/vb9EK0zL/HZH+8W8077FoCfikEDFj6mGWJ&#10;70x34nOKL+c7asnnVOL+/AD69Go0VRSIIsMoxZpMsM1JA0646DUlBFDLMdzZLAmEoY4maV9g3iY/&#10;Twr6vb2EVTzI308SByXFxSgqVMDS8gKys3JQqlRDpSyl4DsJUZHRCAnmnU+KoyIi6O9I+p8S3l7e&#10;QjrG+uo52WRXFAppW9DRnM3JzqW/SyjQpxh6aASDfX34+NE96S8epuvHQTuzm7Pi1WgPkwhWY7ij&#10;Xe4zk1fWaUueKHsQKC4nQFxWlETnlAsdxbHOtqdxdN9GuNqZIibEFQnh3vIeLufnigOuPtCWZKGQ&#10;wEVUoAeCCCRVKrOhzI5DYpiXVB1wL7ajxXEoCCizhHR+QgiaCUTzI7dDcAKA36dIi4KuJAMpkQSk&#10;/dwkfsogYBUf4IYYbpXyskdJCvkxWmdKWmNxgS7Qq3LgYmtG9m0L6nQlop3P/eLMqcGVBvnpiXJf&#10;eF7znO1uNkpLC3NhiLTmUBcGCeRzGw6rJtiaHRfZzhFa571GHXoMlTTonjbVoiQjBu3VJRho1Eqy&#10;gKURZ7gls5ruRX48VJmRclycUODKiDwCeK3aYrjbmAmx43iXUdpnuI0hPyVMFCXK8+JkZBJGmO6o&#10;EX4rln1WpgTT8zDhKtBlxyCYfEGavzNUccGooGuQH+aLFG8nKGICEO5ogWa6bqxUpabvZUWuPIrl&#10;lakRUKWEo1WTh8KEIIy3VNK1SxOy7ULCMyONxVI1sDpQiRuj1bg8UE4xWxZ6K+JxuUuNm/1VUMa6&#10;wMN0OwJt96O/KhW3RqtwdUCDZYqbbo/ViqIVy37zsTOvAyeKmV/g/zRx8Pf+/7fjr9//fzq4VYGr&#10;Dvjx6fMv6bu+/vwe2ZMxrCe8ZXr6EMzOHIIFYSVbbk3IjcZAXy3MCV8dO7YTO3auwZEj27Fp83sI&#10;8HWQNoUzJvvkkasPLtqclmoE/pvbEDxcrODjYSOtDF6Epzxo2NqZIzUtEtmZsUhJDMPkUCdsz5uJ&#10;ghFLMJYpcwWst9F8mxzvR0paLFzdHRAeHoD42BBEhvoiyNcZPs7W0lLISbWKvGR0VKmF++0eYaP7&#10;lxefcMbl0HzPzpHKJJaB5Wq6zRu3wsD8clU64cWprlAhLNgD/Z168hN6eHtawcryCB1HBvx9HLFx&#10;4wewvnAGcbQeWeFBReuCEwesYLN3z3bYWJ9FS0MVEgmvubnYIo3ikuJiin8MZGt7u4XroLOtDf29&#10;nagim8jkvK5OjhgfGUKdQS/VViZnz8HY3AR1VRV6CJtVNTZCVVmFPLKBz3icOgD343uQ7XURTZkE&#10;iCqzcJ37lQ35GKfA+RoF//NGBVZbKnClswbXyMkuNFfic3KyBQRew86fQpydGdJdLVEe6SFAvC6F&#10;ToYW1FczXfhyqhu4PAZcmRTgfn+wGX0qMiih7vClm5tDv1ubFARVqCvq08PRURiPFpoYd1gzVZcv&#10;Za8DmiwhxMOjJdzuNSLP3xH2+zfJe7sLoqSM+E5XGYxpfhIAf0Lg5/FkK8Yq8zDfUIHb/Y34enEY&#10;rWQ0vE/tgsvhjWjKChKm9PaMIDTzrlqiD31XHL6a68FnM924PdRAeKYZ90ZaCdRMY7G5HB7HdyCJ&#10;gB+X+k6qU1ERegl3O7WoTfCl82wlUGHEzW4CZ6vDeERObYXA7v3RNphteQ9B5w6JFFpXbgxGi5PQ&#10;nRaCvtxI5HifB66P4/5YC4EjIyYbdJhsrCHQtEzGIASnN36IELrG8fbm0CcHYUCVjBkKgrWx7kLm&#10;9rvLg7JDzdUVny0NEtAaw3yrDmtffA7H1r+DgaoSfL4yhixyCoVJEWTUnQQwa4sy0FFbjjEKTKpK&#10;ciSjzRKazjY22L99l8hMMkEiS1xWlanIORUh3N8DeSmxiA32FU6D5LBg+DjYoKYkHw9mx/GAJnxd&#10;VhKGqypgb2YOjVKD+KQ8qNV6PFq9RufXij5lOipiPdFJgbm7vSWq63qhqRvF4urH+OTRY9nNaa9i&#10;voAIAsVzFIR24rfzI7jVb0BtZiAm6jKlnL1bkwFlfJDsMLATYIJDzmpzyRyX9DVWFCOLFjqX5PG5&#10;2pgeE11fdnZcaldRwGV61tKKwJlplksso6CSuQVmO2txfbgJfdW56CYATChXdso/nmvGcG2ugPlR&#10;Av7M4M+JhctDTSLpwzsirP+9NNGBIVrw8RHeUBUkoKVWgbL8OGREeYikz2RzqZQ7c3818wAwey4D&#10;W95BZzDNJICPCdwLMSAB7kdTDUKU01IcJWX63N8dfclU1AUeL3RLif6tkToC7SoZt0dpjXaq8WCm&#10;URIIuDOG+9Mt6K/OIRAUKyVyTcpUpPg7iJQVEy0qYr2hoTnZVBgruvdCPtekRC+BtbbCSFxuU2Ou&#10;rhCrbUoQIse9oWopW88JtEWsyxmE2x9HgPUhRLuZIzfCCTk0mGW4rjgWrepkqah4vNSNL5Z7pSLi&#10;cm818HAOv13qxWfz7fj95T48nGyUx69W6ZxaSjBUlYZ+bbKQAN0e0QGfTtK9GJXxx2u9+HKpTV6/&#10;O1aFzxYaJcHwx6tdwINRDFYm0TlE0/e34bM5sjtjelrHg7g3WEuAPx7FYQ4oCXfE53Rtb/VUYLI6&#10;U/gKDKm+opDAEpPD5QkYKovHcmMB7pPj/Wq2BeSNyZ71Cc9GfUYAPhnU4TErSozoyb7psETvvdVe&#10;hLmKKBgiz6Ej7ZLILKqT3dFVV4Tm5gpMrQwjlZOugZeQnRuF+BByXqZbMaIMw4IyAHX+x2EMPIWu&#10;JDuyN/thf2Id+hoVqNfnY5bs2spSD2YmmtFamwVNljtKok3xeDwT93ujUR60Hws1wZisCiVbnYeH&#10;U3rkhV5EgqMpRmnN9BPQb8/0hYbOvSTQHmluZ9GvSUNdLtleui7cfsJ/NxVEoij8EgpC7aQqY6Qy&#10;FZ0lUcIRwGRNfaU0R4rCRWGBqxLG9HkY1mdDm+ULoyqEQFYO8rOs4Or2PoIiN8De80WcsP137Ld6&#10;Bqdc/hHeqc/jfNC/w8zj32Di/O844fhvOOHwX9h++h9wyvb72Hv83xEVvxuGKg8MtSciyucwBVKO&#10;KEv3Qw2B/wXyRZw44HmrIHvCQJ9twlRdMQa0WULw2FoSC/fTu2C1fw3WvPh9HF73KqwObEBupBum&#10;W7QYqSuRKp6W0mSynyWyLmJdLRBEwUlFagit80zM0FotS/aBMtETJQke0tfKSb9guzOIcDsP9wum&#10;eP/XL2H9m69BmRZPgV4Ewl0dkBzoBRuTI0gIdMfm99+Q8csfP4v/+pdv4Fv/9p/4wbd+gG/9x3fw&#10;ve/8AM/+4Fl88M472L5xHXZvWofDOzbh4LYNMD24G7vXv4fda98VVvT9mz/CgS1rRFrsotlR7Nv0&#10;IfZseBdbP3wDr//8x3j5+Wfx8k9+KGPL+29hzRuv4M2XnsexPZvw+MYi7i5NEnhsw9XJUdyZXyAA&#10;yQmBOXr9Mr68e1dkEjlhwP3nSxN9uL44KrvAtwkg4+M7wP07GKzVo1OtpWtciwkDgbzKWvRV6bHv&#10;3Y2wP2wOk/X70V5QiVudU7jROoa7XdN42DeDMa0Bsw3N+O3qEkBB4Zd3F/HZnSU8uDqH63PjuDU3&#10;hT88JBC1vILVYbJXdEzXZpfgcckNTvZOSE1Mg6OjM4KDQmGgYygjYKYqLhJiQdadVtFjfDTzPUTK&#10;7lAFBVL1VUr0NFYKEzxXHHACgcvhe5t0YL38Rl2xyDFenuwSQsQHl0dFVeHjaxPoayrDwkgjlsda&#10;MUGBG+/iMski9z5zCT8rHYz1NAmo4aqDpySCXALf3fhEenp2dFCkmFnWmneze1qbRX2AQfaN1QXM&#10;TQxL8qCbwHhns0HK+Zm8T1QAOhukwoAVDZgY7vLMiCQmWCpxuL0Jd1fmpdJhtLsZTJj4dMeeNe25&#10;R5sTHDyeJBQa/iKx2NtUQ3ajVCoMJvuN9P00Hxa6cGWB/M68ERPj5ejoyoShPgbLV2tx50E77t2n&#10;c56vR5OxkIBrDnrrarA4MIi+ugbhDOBkBxNA9rQ1IjczRZIgnDTghAEnCjiR0FJXi5G+J+/jJIJK&#10;kSfBMScOepqrRS2CH1lysrOhUpI0A601uDE3iDtLw8LXwwkdlmVklaBRGkw2V5MXj6JYf+HrYR/c&#10;b6A4kJ4zSV5XPauPKKXSgK8T71y3Gar+AsRnh3tF1js6NEASGSyfOT02jNGBXjTWGaQCoM5ggKKo&#10;CN0dHehobUVebq7ImfHz2akpXF5eFlmzof5+SRxMjY9jZJArEYYlOOfP9XR2SpKgr7tb5m5+Xh5y&#10;c3KkJLiero1WW47hwV7k5mbKfB7iwF6vh5p+t6JYAWVuFs3nfAHPK1MD0nt/jsBUSmwAxWumcLM3&#10;Q5ifAxTZ0chJCUWAhzVKcuKh5jinOB0p0f5wOG8CTwKuDLqVuUkozIiVytE+Wh8MkvMILDGpIasK&#10;cOLFQKBfQcBXlREt8VViiLuQMHrZnUW4l4MQH4Z42iEhyIsAdZK0BDA5M3+OAXl5bixSwz1QRMfD&#10;7ViJYR4IJcBzfP92IUp0trdARDDZ7Qau4Gn+S7sst98wQWRidBjFjwVP1lJLnVQkcGzIPCOcQDl9&#10;cJdUbY21GYXXoLVSJTEdH0uXvhQ6RSoMpdkEkivobyXFvIX0XpqTFRQrt9N9VWdJIqGGrk9jWR7m&#10;CCPYnDmISB+u/HKXFq+B5irhN/Ck2Js5JTR/TjrUlKQSsE/H8kADqgsThVB6juI9riLIi/QhPxGM&#10;puJM8KZsY2GqjCa6Z7z5VxTth+rsWJGPjqL7FOtjjz5jOdrJFjFBJR+nlmJGDd3L1FBn+p0k1ORH&#10;YqmHN3gKMNdWjKnmXLQqw6FJcaVYO00SB0z6zFUHD6br8MVKO/moDITYH4DX2a2oyw/Bp7S+H861&#10;48pwMzqrlbizOIE/fnr3/++Kg78df/uZ/9347UNOGtzCVx/flsHPeXz58S2R+WUiw6eJg1Mn9kol&#10;gfMlc1p/WhTkxyIywhNWVseF14BJEw8d2AJvDxs40j3jpEFMpDeS4gPhSziTQbdWnY2zpgdhStjz&#10;ow9fx5Fju+Ef5AJnl/MoLklHeSmtb6NGyv9ZejGWfEl5aT6NQuRmJyObRmd7PeISIhEU4oPgYB/o&#10;9eU4b20GfbUavyffNtjdRHauHfOTA1JZ4+5sB2cHa/FP3JKUlBSHhPhY+Pn6oLerS2QVd+zcBU15&#10;Kaq1GkyO9EuygjkZkhOCYH3hKGxtjsPS4iDWrn1dzuvsWRrmx2CsKUWjoRzJicx5EIGYqGAZBXkp&#10;9H4TmBC+t7Q4iYv2Z9HX24Sa6nLUGcnekt1ub21EeVmJKDLU1VajuDAPJidPwsXZCUwIe/yMGeqa&#10;W5FDvja7RIVyYx1S8wsRR/97JsbBQqoNcrzt0J4Xg5IQR+nf7eDgjBzFZxOtsgPPYPrRRCf+cJmC&#10;9xtzBMabEWt3DmGWJ1EU4IQ8TxsoA52gj/dHVawPLjeo8Xi0hQLuBgIb5GiaKvF4qgefjneikRZO&#10;hrs1BbNm0ER5oiLaC7VJgWjNi0ZVoj9WWzWg6AG3CYjf6NXj44l2/JGcOu4voi4nGiUEyBKcrWBI&#10;D6MAPgRLDTnoUoRDG+8i8l6fTjRJ4oGrBu6TE31Ezv4uOSJOONjuXoM0d1NMVadjhks+1QkYKIxC&#10;W3YEOmgi/mFpCJ9O9xAY6cCn80O42t+EK30NCLpwHF4mu4QQbb42hz4XD6W/JVQhNmgkQIurw5I0&#10;uEwG5MtlCrjIgXE2vCjKF97mBxDvYIrx8gz05kViUZuJpbJ01Md5YrwyW/TIH0wSQF4dxwIFJL+9&#10;PIvPFyeFB8J6zxYYM6JQGeuL6coczNfkYVAZh6o4F7ovBgJJs7g90YJrg3VkHAhMLVOwQtdy+5u/&#10;RCbdj/uT3VKK7nbuBGL9nJAW6ScyOexA8sjYG2mBcP9ccRYZwwo1BVmt6KwzghUYokNDREmBAxnu&#10;70mNjUBcSADKC3MQRZO+MCVBkgf35icksJyo1WJIq0RGaBACAkJRrGtEgb4X09c+w+cPv8StiQm0&#10;5ieitSAGuRTsh4X4IrusEUWGEQzM3MKNOw+EhZlBNpPz/W51FJ9M9dK1nUFHSRJaiqKlRP32cC0m&#10;68sIxFOQUJyFRlUeNJlk6A0V6NdrRY6Qy+bq6dwGG3SIC3SDD81VTS4T5MRitFUnyYnyrGiMNWtR&#10;mceykdye4IN2ukfcQjDdokR1XiCBazNoMz0JdCdR0JxCACMX1wk0/3a1H5ONKmgyQjHdrpMyyXZy&#10;RCX0naM9BjISvpgabSMDEI+m2iIUZkYgO56MTEkClnurcLm/Bm2lcWTsi3Clp1yY3dn48+7+x5MN&#10;eDjC8pO1Moa1KRjUJEmJ+BfzbQLwsvxthQyQQTiPBzPNBMw78XC2CZNNRZjvKMVSd7m0B7AMYiN9&#10;hgESM/6y/rUum0CgJkfIetrVmULkxpUIix1a9BNg4mvdTOtiuVkpCQNOEtzo0Uip91eLbZgnJ6bP&#10;DvhzwkOLpU6NSC1+fWMIny3TeptuxBitRVaP+P2NEXw834HZtjIsd+mkOuKL5T5pO1mktX53pAFf&#10;LHTjJq2DQV0myhK9yNkSQDXkokMVIyR8fJ3+dL0PH0/X4+GkkeZAtVQlfDpjxBeL9Xg0VUOvaXCr&#10;vxwDmjjM1GWJsgOhZ3wyocenk3X4erlD7ENtqg/mjAXoKo7Bja5ysmeDZFtoDtPjb2cacK1diSY6&#10;tzmaa/cH6HrReDCow5f027jaB9weoXkcgf7SeHxBwJzbAe6OVOF3y61YbVFgWBWBUUWAJA5GC31R&#10;GmCOKgKffbWFFPg04uaVaZSqCuBAQZgiIwJpgbaIv3gI8+poLCv80BF0Go2+J9GTZI+4C7swUJmC&#10;u3RN790cR2+njkYl6vUUxKuikRZkAmOWLe71xuJyvT80wQdwpT4W94cKyaZo8Lur7cgOtZXye24/&#10;mKrJwHxdLtmdXHQqkxF4/oiQGypjPKBLC0K7MlFGc1GsEJAWhDtKCeSkIQ9jtZmiUsDfMUG2k1s8&#10;elRZKI0NRLsqjeZTCqqKAjDek4XUhFPw8FkDJ6+3YenyIsycn4Nr9BtwjnkNuy/8M9acfgaHnP4L&#10;7xx9Bpst/kGen/H9EY47fw+nXH4Eh+A3sWb3P8Dk3M9QWeGMuNDjCHTZi50f/RQmO9+C+d41sDm2&#10;FRXpwRitK0J1bjhmWtUYr1NQ0BZHYN9PRrcmXSp1ylPJv6hThNhKmRKIUzs/wNpXn8P615+HHdl1&#10;TqBxIqJZmYoWZRrqCuKk9efGkFGqfTh5YCwge8lJtdJ0RLlYwM/aBBdNDsBk71YhVj1FtvrNnz8n&#10;QF+ZHgOrEwcR5uEoiQCzYwexee1HePWXL+HDdz7Ae795H6+//AZefflVvP7Kq9i9bTvOnjpGwflh&#10;WBzbj4tnjogELJc8hl2iIJv8XVqgC5IDXJHg64RQlwtwNDsCp3Mn4edgKeSM2z98R9qwDm5ZD5vT&#10;R+W3OcHgQLb/ymS/EIlNdbditK0Fy8Oj+N2d+7gxu4zl0WncJgD08Y3ruLU8SwC5A/j9I9ntxdcP&#10;8Md7K7g7MYg/XVtFn6oUI2VaXK5rR6KdGzxPW1BA7IEQa2eKI85j/U/fwcvf+BlOv7cXsxUdmNd0&#10;YFBRiysNPehTashWdAopIz67jt8/XMXv7l3BKgFu3vleIGC5PNiHT1dX8XDlMh3zLIHzYZw/a4Os&#10;1Bzs3XMYAf5BaG1qQmZaCkpLilBVoYGWAi9WLVCXFAgQzCZAxLvvDEI5UcBM8E8fWVKRS+97m54Q&#10;8412GTFIQGK6zyiEiKyq8Mn1SYyyrOtUuyQURjuqhSNhbqQF/RTLzAw/SSAw2OVdUN41nRvpEYDP&#10;DP7X5unzvZ2itFCjKYdeWyH8BkW52SgpyENBdiZ05SoB04r8DBTmpkhZNrcAXKWAntsNPrl7BTdX&#10;Z6SigCsY+HuvzI6LJPTlqVHMDfUK6R//NicOpgfbZde+o558MJ13f0uttFYYK4tRRUBaQ2BHr81G&#10;bxvN8fpsArvp0FSEwM51K7Yffh7mDm/DNXQzzN1fh6nHKzDzfAVH7H8Km6AP4BKxHQ5+OylodEVj&#10;Qx5aGlRSSt5JoI65GJRFmSgnkMeJDz4vrizgyoPigmwhTuxuaRLlC06cPE2gTA4NSFKBiRe54uBp&#10;0oATH8NddVgc6xTlC6724HLxZbr2i0N0v5q0Iom8QqCNiYSv0P/G6svJ3/TiDr2XQSCrBPBmAff3&#10;1+tUBDjrMTvcLez8zTVaId7jdpLF8UFUlirw/I9/hG9/69v43ne/hx/96Dl8//vP4sc/eQHf+8GP&#10;8MMfv4D//Ob3hfzwFy8yh8EL+P6zP8EvX3oFzz3/Mxw7dgJr1m4QHoPX33hbOBK4BeH1N36DF37+&#10;Il559XUZP/vFS/IZfs6PPF58+RW88dZbeP2tN/D2u+/ipVdewdYtW7Fu7TqsX7MOB/fuw06yC2dO&#10;nIDZqRNwungeLhct4e1sQ7biEML8XWBL69/J+owkdDhZ4OdqLS0M6fEBUnmQmRgELdkzVg4YbNEJ&#10;GGbuE26T4koOVg9goMwE0My5wlKEMf4UxxMw7qwpFuBfRd/X31AhvCtMgMgbNM0EdEM97GB96iB0&#10;hSmi4MSJAi7nVxPo5fYGbuOK9LFDbMAlpEYRyKLXThzYASsGg/S5PTs2YM/WTWIXOWm6bcNa7N68&#10;GSaHD8Hawhw7tmzG7i0b5f+b1rwvkrTr3nsTp4/sxZGdm3Bq/w6YHd6Fc8f20nHvw9mju+Bucwau&#10;F0yQSoDS79JZpNAxFSSHiHRldTHFVw1lWBoiH0x4hp+XpIdjnufReDsKkghwJYdhuKUKrTqFSLSy&#10;VGuXUY2OGiVqlZlyXVhesd+ggoHW1ERHjZxzAYFTTXYMKrLiEEC+IM7dTkjVAy+cQbMiHdONWmQE&#10;OCM33B0dZVmiBGJ/cjfOH90BV4ujorTQUk6/V5Qi1QbjzRrhUeD2AiVhDpZWXO5QCf9TT3mUcCrN&#10;NmWTT6b7VBor/5tvL5HEwmovrYeJWkwQLrozWiUbLD0UQ2aFOkhcfXm0g8zvohAkMnD/ewkAHn8L&#10;8v/ee562Kvy9dgUef/sd/9O4fx1ff3pHBnMucNLgD4/vEpy4LO0KjvbnsG/PZuEjcHa0EC6DY0d2&#10;QEvnUUg+2sRkDxwJR65d94aQJSbG+yE81AWOhLc2b36HAHQM/Hwo/inPIgB+HEcPbcGGdW8ikfBU&#10;FPMGEV718rPD9l3rEUlYLS4+CL5+l5BD9zEmyh8likxpCWCeAIUiG8XFeejuJCxZkEkjHecsTeDj&#10;64xCRQaGhtrh7GqHg8f3w4rWaXpuKgqVzF9Qhmp9FcrKVMjKTsfY6CB6utqgr62Cra0NkhLjCbwH&#10;4vwFS8xMjaCpoQZ1eg1iov0QEe4mbRnhoZeQnRkKQ02BnE9BbhwKac0lxAYhOyNGpHtH+9voeLNR&#10;RceamhyJLHo9OTEMR2ld7KTzS0wIliRIGcWeFRoVoqNpfrU34fjRQ9i0cSMUBbmoJXvd39MFdWk5&#10;rB0codLooKtrgL6lAxklpUgvLIFGX49nAixOwUgGR5sYguUmcnKpwQSyazFLgemssRiFoa44vek9&#10;7H/n19j95q+w7de/xI5XX8Spde/BdP0Hwg+Q5mKFAjIKTL61WFsijyXBrjBb/zYOv/0qTNa/h1Pr&#10;38fxtW/DaucG2OzdhLDzJ1BBQM2YGiKEd0NlGZI44BL2jqIEJNCiL6ebWkoXz0ALslNJgK5Bg+wA&#10;F3icpoDM2pRAap5ocF/rVGKWnGF/WZyUT7cqCJDRuYzVqNCnzsfldoOw+XuQUQyzOgI9Bby8k7hk&#10;zMVMVab0/rblRlMwXEBArQ03B1sJcPfhMTnx5a56rHTXwcVkLwItD0v/rz7FB535IcK4nu5hht/N&#10;UzB0YwJ/ujqN3y5PgvkKcPsybo50wvXMIfhZHUcdAcdcnwuYLM9ENxmEzrQQ6CLcgJuT+Pr6OD5d&#10;JMC1NI7fXV8gEHMDN4d6cG7XVviYHUOE9Wnk+l5Emqs5yiKdoQy3hyHdj36vX3rWb40349ZoE5a7&#10;a6RH/eSmt3Ho/VdF9izJy0764TnY5HKsSG9nxAR7ITU2BMxuy0zMEf5uyE9NgCIzhcBICWpL1VBk&#10;ZcLXxUkSBlzix7KQLA+ZHksAmBmiQ4JEGzzI1RGfrM4BH9/GcIUSq+0N8LO/CIWyApllDShsHMPw&#10;6ie4de0OJlsaUJUQgnlDKcJdyMEpS6DUtaC2kwLE+Ru4foO+o6cRibTwl3pq6Dos4OPxHizSwu0l&#10;cDtBc1KXHkAArR+LFBi2FudDFR9BBrMOw/oKGGgh2x0/gGDH82hS5YlGLkswdlQqRN95obeBwKwW&#10;mWGeooqw3G8k0K8lY5qJQX0R6ksSBWCwNu/dKQOmWvLRUR6Nr6614ZOFenxMY6lHjdU+Cs70+Yhy&#10;M5ceN5Y05JK4poo8JJDDcnc0h4vjWbRSQFNdkQtlQSz6GssR7G4BHQGPa8NGAllpopuvSfPBQDU5&#10;9so0KTeb0DOPR5hI5HHC4JHsZtcQaC+jeayS3e7x2jxoEn2lKoF3RBmUXx824M4EAXKuMLg7ij/c&#10;HMTjpXZ8frlH5B67tLQ2u3V4MNspCQPmNmAm6r6qQkw1V2CsTolRY4nsspYm+qBfm465xhIhDhyi&#10;42wpCMNNLskfrhEA3qeOxzyBeZZO7K5IxrXBKlovbdIWcWvMKG0YuDuO318fxGKXhsBdgbRhVGYE&#10;S096gqcFckIdsUpA+DEdE6shrBIgZuWE3630iMICtzBc7dUIaeL9cT2tqSF6vQOP55ponbVLEuHR&#10;pB4PJ6vx2Vw9/VuLa90q9JfHAte6aO7oxSbwtXs0psfv6XpwS0KvMlZI/x4O62ldEqCuzqTrSoFn&#10;jxZ36PceDlVhrDwBI+o4THLFQ2sxvpiqw1f0u/zIgzkRuEz/D1fb8HjeiPtTenxKx8AM/pw4GMz1&#10;RlucLSby/KD2OIMxZRKGNfmYMOpwbaAbbSoVcsIChLcj0ckEWXZHsaQIx+VsLzQ6H8BknB06Qq0Q&#10;Z75D2iQezrE02RMSt3Fa5x3VBTAWRyHu0l50Fzrgy6EkLFe6oyvFAlf00bjVkYvPZmqlzzErlL5L&#10;nYqhmjxJwHA7QaSTqdiloihPXDi4Hnve/SXObH8Xjqd2oDDaXeaBLjNE7okkhgiUD2ppnpYlC3ni&#10;YFmi8BpMUVCloiC1KieMALkzZvtzkJN2Blt3/gv2Hv0PHLf8PjYf+Ue8teMZ7LP4Ps44vULg5Df0&#10;/Bd4efM/4IU1z+A7rz+D59c+g4N2L8jjS5uewQHL57DP5FmcNPs5HC99BIM2AIkhZ5Aefh7dulSM&#10;1ivQrEpEZVaQ9G8yaSHzaLSpEzFYmyNtMb26DCji3DBQky2Js0Fas/wZBattVFLwxskfQ4EkdMpS&#10;Q6X9YM97r2DLGz+H08ldNCVqpIqBWxuyQxyk0qivkoKHGG+5dkne9rAmYH/2yHYC6dYIdrUUXfSU&#10;MK4y+DU2vfcqYgJdRcng+L5dWP/+B3iNwMJGAgbbNm/B5g0bsXXjBnz0zltY/97b8CdAkBrmhTQO&#10;+IOdoSFblOZ9XmQoWY6SSUlZTaS5iAk1Q+U9xRQY5EYHwdv6rLRIuJ47DbfzZkgMIhsf5oNQt4sU&#10;QFtJOfGt2VHpcWcVg7sLSzRWsDIyhpXxCWlF4F1srki4NT8KfH4HD5fJdhP4BAV0+PgerQc1aqIT&#10;cMPQiomCCtis2YNffeOH+MEz/4XvP/NN7P71euT4xOGLiVvkD7/EraYp3CD7f6t5DF15ZVBHJkAV&#10;F0ff/RB/fHAdv7u7gqVBsl1jfbgzPSh65gtdzVgd7MKDxTk8Wr2MWnUF7K0dsfbDLbhw3h55OYUY&#10;GRxGTGSEJA+4TUFbVoq2Bj2mR/tEAtGgU6KVAi8Goy0UA3DCgFsNOEnAyQJOHrD0HwPrdkMZgXMu&#10;/W+UR+7vf3R1HEyOONRaKYoLrK7w+b1FzI+2or9VBybzYzDOFQ2sRiD+kQa3RzCZGwN9rjgYouCw&#10;gzkNCCg36WtFgYDbFRhMV1eoCXDnokyZT2C7hHxFDf2djaSYcOjUxSgrLpBKv+ZqHdQU0DGHQaNO&#10;K3LL3KPPpfaGilICwhppX+D+8K4Gslt0/VjKkIkc+VxZcrKnpZyAez4FhAqMj5egvNIXR0x+gfMu&#10;v4F1wG/gHP8uzga+iJ12/44PzJ7BTqd/xWHv78Ai+pfYbvef2Gj5LVwIWYMDVq9h96k3Ud2YjSvX&#10;h1BPwKulgWz2eJ8Qc7HEIVcVdDbXSVXFMAWgTJrI5ImsuMBjfmIMVxZnhN+Bz1mVny4kibWaQjTX&#10;qqWaY2GcCS6bMTXQIEkD5lu4MtEhyYORxgohSLwx1oGrw63CVj/ZRHaf4rap9hr0070e69RjcbhT&#10;2h1YpYHngra0AFmpMchNjZcdbN7lnujrEHnJ9wi8v0qg/afPPy9Jg+9+9wf44Y/p+bM/xre/+0M8&#10;/8KLYJLEF37+K7z4q1fwne89i2d/9BNYWlpImfHWbTvx9jsfyGBlBU4s8Hjp5V/jW9/5Af7tP78t&#10;SQZORPDjt7/7LL7/wx/huz94Ft+h33v2x8/95XHv3r30Pe+JjCPLObKCw0ucaPj5i3j+Jz/BB2Qr&#10;jh3ag53bNgg5G6tp8P1W5ibLRlB+WqQkp3k+aymurlKmoruuFBVFichJDERyhJfs/vNOeoDreYS4&#10;28DfyVKqCRwJwO5c+yaO7lgj0o971v8Gp/ZuwOFtH8rfZw5sxt4NbxNQJ8B7ap+A9MwoPySRveKd&#10;+G69EnUUp7GUY4suH23VhRhtq0JuUhAyYv2RRcB8rLsBn9+/LIm9YwT8s5Oj0VFHQKmyTCpBSnLT&#10;4e/uhLAAb6k6YIJETo7x2uIKmhDmZ7hgisnuRlqfNULYyEkCBvWVRUnCSzJOYD4z2gcLNH9GWipl&#10;9NerRVlqoKEU0+Q/R5vLUUJYp7WC1lyQIzwuUJztZQNrivMdzx3BwS3v4+jONbA6sRvmZN/5uRld&#10;A74Onran5fv4PPMTg5BL/u/ycIsktXIJbMZ42kOdHIFWVS4Gq5UU80QTjjCQH6E4O8KbAP2T1tB6&#10;RRKyw10wQP6H409NejjNZQ3F62HSStpbmYvJBiVywxzQWUp4pU2Bh2PVuDukwf2hCrQXh0AV6yAt&#10;Cy3KCEw15Ul7wmqvGvfGa0Rd4dYw++8yIWUebyhGF8WjeXQvmPCbW9d+R4MB+ucPb8jg53/vb64A&#10;ePo6VwI8HX8vWfDX4+8lC/5aieFphcHfDv49HstzQzh96gBCyI/a2ZphJ81NJgm0tT0FnTYXJ8lP&#10;BwddknHkyFaYm+3Hnt1rEEc+evcuun+WdC8PbISbyzkC3uQzyM+z3GKwv4PwJWzfvRbmVkdh53AW&#10;KakRyC9IwgjZlbSUCGjUeVL+39tZD015sSQO/P29UFiYjTqyXQVFmbhob4GDh3fijPlxHDi2FwmE&#10;p0rKC1FVp0N5NeFVRQ49r8bgaD8UzP+mLUd2TgaiosIFuKekJiIuPhqZWWmwuWgNg14nm0o792zB&#10;WYvjcp4X7U7C+gK3aRyjc1kPG+tjgi+yCNdxtUG1VoH46GBkp8ehhX6rtDgXvp6XcOrEPpw2OYgA&#10;fycZTABpeuYozludoWt6HBvWr0VqUqxw61SqSyXBW5iXg2ryT23NrbCxd0RwZDR6KUZQlJHfGxxF&#10;ZGIaEjJy8UxfWQFGqkpQmRyMGQIPA2XpsuM/WVMgALylMEF4DR7P9FPw3Y10d0coQ/yQTYu7JjYM&#10;9XSBW8loDBSnYI4MRT8t3p6CBMzqCtFXkgbXo7tgvWezJA9cj++Ft8l+JNJJFwY60v+T0VMcj+nq&#10;PNFD71EkYq5WgXq6wT3FqXA/vgu2ezbCavsamKx9S4bj/q0ookkUZX0GlfF+qM8KRm2qF7pL6ASl&#10;rDoaxuwImG/5EFtf/hn2/eYV7Hj5F9j64k9xZu3bqIr3x5AyGUOqWKyQM+VWjKX6EnQpEtCUFY14&#10;p/N0rO9jx2sv46Of/hhbXv4l3n/uBzi94V3kkYHpIwAwVZOFeWOOlOrm+J1HY140/M4dFZWHbZw1&#10;fvVVbKbHD174Cfa+9Qoi7M8g1/8iAZZE+nwimjNC6dr5opuMeXaAEza/9gsa9Ds/fw5r6Djf/NH3&#10;sOFXL2DnGy8hwtZUKitGKZCfr6OgiQBdS1GkkHkx2duOt3+Jne++jA2/fl74Ds5sfh8fvfADWO3e&#10;SMFmNIGERNjRhGZlh+zoUJTlpCHMxwPMXsuaygYKWnQUvJRkp4m2d0FaMgVrKiRFhEkiodNYJZJO&#10;RZnxoiPuevEcPOwv4PThfXj/jVfRpFVSUHkLt4e70UjfPa2vRqyHFwzVrTC0TqBt9Brmr3+MEQoi&#10;Ommu1aeEYooWVoqnN7S5KhhqOrG0dBd3btzH1OAgeuvKEel6VlowcHMajygAGK0oRmdJOoar8gh4&#10;FWBIlwt1Qji0KfGoy08loBuO4ItnhawzLyIALPepTI4UXocmVQ40mbGoIYNQlZeAy/2NBC5ypB+t&#10;szIPCz01qC6IQUlyANorslBLz5mQUM9VKOVJQkpTT0b52kgVBbzz+GSpDTcm6nBtrB4VuRGY6awl&#10;R6RHZ20J2qqK0FNfjjgCDlwey2WC2UlhaKH/BbpYQp0dJcy2vQT8ud+sIiMI96YaBWjzIytFfH2l&#10;HzcJ6F/vpd+7NojPphvw1WILbvVpcJUrE2i+JrqfQ5qPtezc351oxldXh4EHc3gw3QY6QHy6SMEu&#10;fQcTE042qzBCwJPbI1gScbGrlkB8qUgFMRvwco9e/uaWi/HGUsy1aYTjgMkR+Vp/MtUs8nysQjBO&#10;gIz73Ln8n3efeef/DzcGpET97oQRd8afkB8+mm3CUleZcDfgwYSQIXI1BWvtf77Qhs/mW/HlUhfd&#10;uwjcHKyV1gzmR7jeX40bA3Tcg/xYJY/X+iqEdJATB5/NN9OjUdoYHk7WS0vDjYFKkeRbaqd5+MkE&#10;fX8LZhsLpC1Bxs0B4U24NagTfgTmabjWo0V7URQB3xiM69JRnewlqgIzdE4sw3iLHC0nBX8/04Cv&#10;Z+n+dKhwr78CD4d0eEzHcbWtGDUpnpIkuDdWgWsDSix1KMSx3+yia9uQg84kZ/QkOWIi3x9++9+F&#10;3Y53cfCtl3F+93ZY79sP5+OnEGZtBWWUF6oI3DbFXsJyURCGwixQbb0dvYFm6Ai2hNbHCrMUQDTm&#10;J6BFlYXe6hJ0aDlhFkA25QICTn9I68kHmMnFWL4NjKEmuFYVh+tNWXgwTICfrouv1X4Bvb2aVFGw&#10;4GoN3lFXUSDZTLawqSQBygROYOWhmwKp22PNmKf7nxFkD0WMB9L8baGO96HhLe0LvWVJ0tqw0k7B&#10;VxzZ3spM1NKxXx5ToSjLEjZWr8Da9peIiCZQvPUZHDj1X7B0eBGb9/8Xtu79Pjbv/TEOnHgVh06+&#10;iQ+3/AjvbXkW63Y/h3e3fg8f7HoWr637N7y18b9w3Px1nLV6H7GRFKAmXkBO/EUM6DNQWxiGxpIY&#10;UTYojHGRKhvu4cyPcoQ+LxwjhhwwMWekyynMtatofueJIoKhMAIGmnMsqVhXGElBVCr6awiUlcSh&#10;Oo8CBbLL/VWFyA13RWmCPxI8LXHwo5ex/Tc/RZDtMUl6jRlKkOJjiwpy2plBrkJUeZ7lGCmo9rM/&#10;DU/r48iO9Ya3gynWvPkS4oI8sead1/HGSy9h44cf4dDePTh7+hROn6QgYN8uHNi9Q+TF9m5diw3v&#10;vAKHM/sR5WKOBFczKEJsURJqgySn48hwNUGe3zmkOJsg/MJBeJ3cTnNoK/zPnxKyYuvDu2FKftaa&#10;bP2JbWtxcvs6uFocg5+dOWxMDkgFxCqBu8+vXSazOoNHy5fxcGkVg/UGrAz14vbMKIH1KUy01+EP&#10;96/h/twYxhpq8WByGJcJAFcmJJDfLMe8xoi7Db140DCAG/oe3GmfxL7Xt0AdmU3rZhb3+1dwu3sB&#10;q41jeNCzgCsNI7jTOYVFfSf5vkqEWjvS2p3GYG0tShJjMVSrxcOZQUw36XB/ukdaSBZ6DFgm4Hh3&#10;YUIIAPfs2IOUhFRctHVCcHAEqnR6JCUmIyM9HZpSFYZ6uzDc24GpkV6oKKhrrdOKxOTV+WECVd1S&#10;8j4z2Ib5EfI1nIimOKbdQIE3DX5tordBWhnYZncaytBUWYhKij+YpZ53aRm4MnEicwCM9xolcTDE&#10;dn+IgGl/K+aGumVHm/voubSay6+Z34CljctLFEKOyKSBHJzxbjtXH3B1hEalQK1Og67WBtl958QC&#10;V07kZqRJomGou1P4EUryc9Hf3vpEArKZj5UJDyvAspDcC85EjQy+uAx/qK0RPfT7Y+30yFr13XX0&#10;HUoKflVobExGkdIFp86/gj0nf4A9Zt/BCbfn8IHJf8Mxz2ex1/m/cC7qFzju/yz20PMNF/4Fv9j1&#10;DN48+I94ffe/4Ijd2zhhux5rd78CHa2prn499NUqtDVUC9lrXU2FJA24VYHJBjub6Lwa6jExOCAk&#10;ipw4YKLEkb52qU6orVQJIGQJyEm6jl2NOqk+YKUFVX48qkoz6X4oMcwSdgSEp8jPXhlppbnRSL6t&#10;E7cnu2m+6ESymCsOGCh215ZKu2B7TRlaKahmIsm2+irhiTDoyM8xQO1pk7J45jtghYVf/fJFfPfb&#10;38d3vvU9PPfcT/GTn7yA73zvR6KIwMmCb/z7t2V86zvPSiKAwf9Pf/ZLCsYD4OnhLVUw7m6ecHF2&#10;w5atu+izz0mFwk9++ktJIPB3vPb6m/jNW+/IZ3/ww+fwTfq9f/2Pb+Ef//kb+OFzP5Fkwsu/fg1x&#10;sbHCl+Dl6QMbGzukJqbgg/fW4N23P8C777yHHz37Y/zohz/ECz95Hr957df42XM/xtu/fhnvUez5&#10;AcW6e7aswZljO+FodQL7tryH7ER/VJYkUSwXjuKsCBSnR2CEKy6rFfLIO+h6AttjdI1ZfpF5mCrz&#10;Y9BvLEE7+R2jMkVGhPsFpAS7oLksG4nBzmTj/AQ0N5bnECBXgxUY0iM9oSBgVkhYIjOWfCrFE6xU&#10;MtZF/qayQOKgNr1a+BY4oXNg5yZkJJA91qlRU6aQVhK+J5w8KMnPhLqYQH1UMPzc7ITQsUyRjqRI&#10;f5w6tANp0f5C+MoSndkUSycEOUl81UW/wdWk/vbmSKTYms9HT9ikijBJGZ2/Kj0UTbxJWc4qWwGo&#10;IKwwwwpRtEZKUgNRS3jk4VI/agjH5Mb4SkUqf4eO5qOO4nVOFsz1GaVqobUyH/WqjCcS14PN6Kkq&#10;FrUq17NH4W9tBs9zJ0VdwfLAVsR72aEqJw7JPg6wJX/RosxAD1e56RVCus2x2Sgdg4qOKTXQHjnh&#10;7kICzHLYLYQZFDHumG1SCKfBtd4yDFbEi/SwJslFVBZujlaSzysSboMbw5WSMGCJxut95fhqpU3a&#10;YFnBadhYjFoF+fzyfPzpEwbp/09y4GmC4K/H377Oz58mFSSJ8HcqDf5esoDHXycMng6uePh74+nv&#10;fvboGtxdrLFvzyapNuCkwN49axEW6oK83Ogn7QmHtqKQ7i/LNLq7WGHv7vXCccCqCs6ENfVVCuRk&#10;Rslz10vnEB3uiYEuvbQx7N+/BRZWJ2F+7hgcnSyRkhSO3Ox4DPY2y659fm4yKsoKUarMQ2x0CCbG&#10;+uDqag9rG0ukp8ejtDRPVBlOnjkIE7PDKNcVoa6lGppqJYHscDh5OiCccLKtkx0srC1hdtYcTs7O&#10;SE8jAB4fj30H9sPO4SLCI0Jx0d4WGVnJcPNwRGCwJ7x8HWDnaI5Qikf8KQZzdz+LAD9beLpboZzm&#10;j4JiQpaDVCuzpD2C7Sknn5kjh4lnD+zdjvycBORlx0nFga2NGfbv2w4PNweEBfuL7ynKz6L/pyHE&#10;3w/xUbQ+ioskIc8cLr6+ATh9zgrFag2MTa0oKdOitbMH3b2DeGaWgBqX/3cTiH8wXC+VBg8GDbjc&#10;QoC6SYXW/FhM02J8NNwBXVwYauPC0V+QiWJPFxhigtGSEoYOWnyT6nSs0mdvNKopcCaDYSCwlxcD&#10;bYwfVGEeUAS4ojEjEsW0wJsICLfTIh5SxKGHAtAxdRJKgy/iVls5xul7JityUEuBmzEpWBISw2Tc&#10;WjKi0EJGb8WgQj6TJ5JzX6otxjUCRLe7KXgnQMVa8hO6HNzo1iHT8wLSXM+js5CMRlwwahPD0FeU&#10;Ilrm0+XpWCYQs2rIxbUWpXyWuQOq4v1QRwGhIZkMbKAbos6fRiOBZj1NpmkKKDmxsdKooveX0vsJ&#10;tGYGQBPnjca8WMxSsNKWl4l8PzKgbi7IcHdGhocD8gMuSRUHJzhmDfmy0zlVXSDEkdzvXxLhCyUZ&#10;QW1SBBJdbZET6IpUL5pItiaoywpHZ1EsVltUuNKmEq113vW92qvFQFUWpppK4WJ6EPs+fAOeZ4/h&#10;zLY1UtVxdvtaFIV6w5idgJ7SAgRan0VakC9qFHlkbGORGhMtwUgrOfOEiGAEezqTcW8V3WuWVZwZ&#10;6EVaDFcWRMHm7EmYHd+H2BAPZMQHIzkqAAnhvnCzs6DXvHFveQpf37uK2WYCoFXlqEqOR6SDKwab&#10;BmhC18FQ34/Ll29gjoIzVujopnMazk/Dir4Dq22zaC5tQbx/AoIcfFCbX4QRfTlK43yByyME/GZx&#10;u6cJTXnJQqxYxWXJxmxMNhZioa0KXeo8AkQUpHC2OSsGS731uDXRg9JUAgnkZGY6DcJbUJQYKjsV&#10;/bUqkWyqzk9EKjlB7k9zNN8vDoKNqTY3DpMUuKz0NxM4SUZulC85lmj064sluTDeWo7f3ZoQcD7d&#10;WYWJjmp8ScfIGe2l4VbcXx6VnsEaFQWvVaXk0EKltM+LgncXy5PwsT2NGB8bxHidR4wHGTCvc7L7&#10;WZETCj+bowIYylMCoIz3QrMiWjgdWgsiME1gVhXrBE+zHcjwsxFg7266D76WR+BkshdJPheR4GWD&#10;8Etm9NwGlvvXwnzvR7A/tU24BsrTA5Ef7SYj2s1KlB24vy4z3AOOpgdgfXwXHE7tgemuNQi6eArx&#10;BJhyw2jeEpjiPnGWpkv1OYf6AloHDYWSALjS84TJt1UVi9q8EMloM/t8abwLVHHOqMrwpc9Gyt/8&#10;vJOAOScbWD+fy+smDNlYIUBuyA1BoocZKtN8Rf6Ov3tQl4phAu4swchtCvycv6MyzZuuSyR06X6o&#10;prXHUnnc7jHbWiIM+Jy8+Pp6P35/rU/aWYRw8dG0yDgyqSa3IvD3c+LBmBeKTnKk3G4wp8+VFoXf&#10;zzfjYb8WtztL8aeFFtwk0H29rQgrDTn4eq4ev5+tk8TAxyPVyPc/RzayAB+PanCzuwj3hypprpZj&#10;tioNk6ootCZcQmeSA3qzvJBwcS8UUc7Q5kUL90YxOYdalm3LTYEmLQgp7iYwxNphoTgA3cHmMFza&#10;i9kkR7SHnMfZt57HyXdfxMlN79L9WY9z+zbD/vgeRFJgVBBoQ3ZmP+52JuCroVQMZV9Ae5wVbtYm&#10;4+M+NX4324BeuoZe5rtlx9qYGSI2q43u44A6B+MU9PM6WuhgbWkdMoIcURLvK4SDgzVPAHQ72WNj&#10;YRw0KcHICLRDiyJetKaLIlxkN57fX5rijy3vPI/9m36BMwdfRUr0GVyeLcaDW7Qu5vMw0BOHhOij&#10;cHVcjwvnPoCt5XpEBZ6hYPAUPAgUx0Y7YGZCj+XlJty5P4DVqy2YmNAhv8AHMRFWCPc3hbYoFDkx&#10;jrA/uVlkHLl6gpMhzSXx0p7Az1nikask+DVNKgWFabR+KOhi5Y3h6my0FMegNjuE7EYSKlJ8RRKU&#10;JR1LkjyFj6OM3q+iQNvdfC+yQxxFJou/i4kTCyJdcGb7O3j3he9g5zu/or99aK1GoDA6UFSJPCjw&#10;YLIrs33r0VmVL3roh8geu9mcxfF9e7Dmrfew8cM1OHrgAA7v2wuz0ydx+uQRbNuyAWdOHcV502N4&#10;66WfwsfGBNmhl6CgdcsqH+255GMz/TCojEJdqjfUYfZC3FkS5oAEpzNQkc8Ko+AiI9AFIWRnIin4&#10;CaPgiEeijz0UFNwzkdcNAtB3podxdXgQt6dn8fmVW/hkcQVTBDJZqvj3V6dpDVXSes7H5YFOCjCr&#10;8btrqwTmp/D7K9cw19SOyeoG8rVjuN8zhTsdY7jbMUljBtPaLvQrGyhuWKY1MIcbPdP44+oDWk+3&#10;8fXCHdzvn8GNjmHyYX1QRScBtx/gk+kFPJiYwt2RAdwcbMdSa5W0Sd0Za8CVQZoLBEofX5uEkdbL&#10;gT17ER8dh7PnrJGdVYSqSiOioihoU5WhpkoHnYbAvqEaM2P9mBsbkMQBg1Em2eN+fuYyqK8soedl&#10;6KyrRBPZZu6T7mmslpaDlel+LIx2YXaoXTgPmMl/jHxHB4Ecfr481omVcWb378UIBZxNBLpmh5tl&#10;Z5crF5gwkFsVFiio5J1sBvGcNBjoaJGE+cRAnyQOuNKAOQ74eXpyHJLio1BSlA+dtkJKRJvIH7fU&#10;G1GuUqKumoJPpRL1NQSk6+tgpP/zYKA72NmKy3MTMhYmhjA72o+ZwT5M9fdgksD5tSl6fbAf8/S7&#10;nNRorC7B1GgdBgfVOGH+Fs46vovdp38IU+dXYOX3DvZc+Al+uu4ZvHvoGzji+CJ2WP4IR+1+hTVH&#10;vo2dpj/HxmPPY+Ohn+G1td/HqfNbsW7XG/AItMbi8iA6W5m/oFp4DCpKiyVhwKTKHY0NQvLHiYOF&#10;yQlM0by7dWUJy7NjmBzuoveT/xzqFGDPxI+cOOhuqpJ7tjLNJJBajPUYcHO+T1pImrX5SAp1Q4CD&#10;OVJD3GAsThMZalaUEo6h0XYs0z0ZqK+Q8nLmsGDOhyEKqJv05Ps76um4NNJeMTHQJa0KLCl5eW4G&#10;r738azz/3AtY99FavPTir/Hm629L5cDGTVvxzrtr8OKvXpfKg+/94DmRZDx69Li0HNjbO5DtSkBw&#10;YDiiI+MQEhSB48dN8IsXuVXhXRkbNm4R+cX3P1gj7QyvvvbGXwZXL3ALA1cmfPDhWpFsTElJkzLh&#10;3NxCxMUlQV9tFAWH8xYXsGPbLmxYuxGnT5zEAfpOrlziKqZ1778LpwtnYXvuFKzOHIH9+RNSVRBC&#10;cbLThWMoofi8joBykzYbuuIkhHlZIznMHdqCeDSWZiItzAWK5ED01BaJ/ryv7QmMNFC8aVBAlRqE&#10;2U4dmtUZOLXzIyEEnCJfwUC8iGwLj1ZNrpAGlhGOaCKg201geLq3Fs2VOdAUkb8oz6R7zKoJOknS&#10;cRvK9flRiiv3I9TXRdpJmC+ktrwIuamxUj2Tkx4nst+spV+QESdtOEx2WkbxvIXJAWm9YInIvIQA&#10;NLKP+nOCg4E8l/xzfHfx1F50VxWhs7IARsI3PGoKKV4pItyhy0VbWSo6NGkij9yjy0J7eSqUqf70&#10;WUcMGpVwMtuP4fpSaHOiRP5zoU+PNm0OqumcyumaXhltQkaYq8SHX1ydkN96qpaQ5O+EeB8HVBJw&#10;q8pLkpiTk/7VufEYJczVQ/hFeA7czsF030cIsDdBJAFC13N0/87shyYzGsP0volmnWzylCSSD9AX&#10;SDseV3BONBRgiWKRTnUUFtsLyCfGYqAmWZIGD6YNwoEwWZ+Fqz1q3OjXoLssEY0UUzLHVQ/Zr35D&#10;KcWr45I4eJoQeJoc+NskwV//7ymgf/ra/y5p8L9KJPBgIsS/N54mJh4/vIrkhBAcIXDOvf2HDm7C&#10;tm3vki/YD8dLZySBcPjwNkkenKNrx8mBE8d2iYqCE9kKVlWIjfJBNmHPeMKi5mcOwI/wFZMkZlFs&#10;zlKKF23NoShMxZnTh3Du7HHMTfWJrCHzBHCrQkeLnta4B06bHCZMwzxTg4gI84f1BTOEhnnhrMUJ&#10;nDi9H/ZOFjAxOwRbigNM6VgDaA2etTqJgFAveHi54MixI7C2tYWfXyCcL7kjIjwSwSFBUnGQlp6M&#10;IkU+ogl3DZD/bWysQV1DhVRCOLmchaFWgcREX3hR/B4d7o6LdF7uzpYoYdlVbbFI9rJ8L9tilSIH&#10;RXmpsDpngh5aNyzp+PNfPIf16z8Q1QX2O37ennR97BBIeFVbppRkNhMMlxTkIy8zA8oiBRRFxTh4&#10;6BiS0ygW7x1AsbIMERExUNLjM4u0MHIIbHw20UyOnUB/pwaXW5W43auTxEFdRhjKo71Qw8oFtABG&#10;lLnoykxEmo0FhgpSMEcLaYYCyFkK5qZp4S1UZqKf+0Azw1GXFCAkiVyRoIv2QWduLJpSQ5/8j8Dh&#10;hDIZy7psFHmao4cC+fsdGsxUZgn7N392qCRJdMfbKfDpJgA3SAt2jIxDZ1YE/UYsegujMVaejBEa&#10;vSVx6CiIxGBpCqaqcpHiZI652mKpfOjIiUFdcoj89iAFgo1JPhgticFtOs/Phsn5dFSgk0BSU3oI&#10;BkoS6XdTJDlRRcfcSwaSj32SjON4eZYkGAZU9B4K3pThjmjJi8GsQY3OgnQamRTkEehRFaO7IAsz&#10;NPluErh8kmwok4QDJw6+muskoNKFy2T8tLEU3OYm0XWma5MTB2NGBGpTQ1Ac4iRJHD43loZryQ3C&#10;VQIyt/vJgDWXCAkek4RFXLJAoI0pgboUFIV7ozjSFx4mhxDndAH95QooY8PgR06lTaNEalgI0iIj&#10;kBYbgyp1GXTqUrjZ2aJdX4Uacvr7tm7Gvk3kmA7sI0cQhn5y6r3GStH67SRDw1rBTIqTHOFDge5R&#10;pJJR56zllzeXBfCP6MpQHE6ATF2JoeZBGCqaER+VipjAIEyRw+knw7VKQXXaRUvE2fkSmCpCi7oV&#10;vXreaerHancv9DlJGNTkA3fm8aeVEYzRomCQM1uvEiZ83lHu0iRBTY5uopHum7YQExR03p/tR3c1&#10;AVlNASY79ELQc2duEAmBrhJMcOJiob9JeiA5S55MhqU0K0r62gJooR/c/CFO79smfcLb3n8Huz98&#10;Dzs/eAeHN63Bxjdfwbb3XoPJ7vWwJJDtbWcqvX9MklNZmCBax8ybcI2C86vjXQhxtRVZlqHGKrRV&#10;KuRYlvobcG+uD1dHaYEbijHeXEYBfQjmeqpxeYQWPDncqvxoyTBziTQDs0Vaj9y6wDv+3L7QrozH&#10;YiuB05YyNFMAwOSbfboC6Zfj3uzuilwCP8EIczJDOX13e3mayDpyWfZidzUmmtTSltFTXYibE224&#10;PtYmDL4sbxXpYU1BQgg5vwKpPGhRJhGQKBHwtEjrg3veWWLvLh3rVyv9wqvAShC3RvkY0qSPjtsK&#10;RmoyMMM7/g/GgZt9+GyuAcZcf0zXZ2OBgPbDiVqsdilwb7hCnl/pLhUSRK4aaCwKQX1hMGaa8tBd&#10;TtdUny4cBy3FEUKIOVmXS+/NkGoEJo4c0eeBFRxGjIU0f0qlz71OEYMHM61CBrnaR2CiuRQPplqE&#10;PHKutQyjhnwZ43WFkkyoyw4UUsSOwjAkOB6F86EPcXHPWwgw24qiICvoElygjXNCVaIrmrL90aGg&#10;9zkdRUGQJQGlCtzrLcGdbgWutZdgsT4X/YVk3zI80Jpoi8E8+kzaJRSGWkJbGImigjjo63Vo6yBw&#10;0dGIGpobHTU0F33N0JLlgZniQHRHWkDvdgAjSfbIs92DQi9zxLuZSTkla3ZnRHmLkoeaAjb3kxvp&#10;ON/DH+aK8ag7FsbYE+jPdcRVfQJuNOfgk1FyPpkByPA6h5naAjQTOG5M98VsdRYBPz2WaF3MN5YT&#10;KFSLjGcVBUO8rrjHf4JeL4zxoWOzg+e5wzTHIjBcUyQ78fzIqh+sfFIY5Yv64lTkRnghP9aLgrd4&#10;rHvzx9j49o/gYrUDOXF2iA80R2akNTIiLiDRzxy1hSEUCFGwmuBOAVg4SjLDEORhBSebE8hKCUJ7&#10;o5ocewT8fS7A0fo41PlRCHI1h744FnXkAyIoYOhUpdGc4jLOS+iiec48MTxXV7p1qM7mtZKI0jgv&#10;aYFhzo4m8knGnDB6JPuaSdeZbEmXOgGt6hipYChP85O2hmSf89JGwxUJPEc6y5JREucuf3ta7ENu&#10;uDNyKNBmkL75jRfx3s9+jDM7NqCA+xHdzsPOZK8E1eFuF4TMkEkO3S5ewHtvvIUNBB6Yy+DU0cMw&#10;NzkOs1PHsG/3TpianMDxA7txdMcmhLucR3lykCha1KR4ozLmEvTJrmjPofuS6Sf3j0k51VHOSOZr&#10;Qr5UEemB6EvmiHGxpPsTKPwLilhfIZgtoICeEwcP5wm4TfThwfwEPltdxq3xKUkKzBg1uNpViyWa&#10;D9r0GFzt6yAbO0fnW0CgbAJfXr6Gy33DFHzrcWNkFp/MXcf98WV8On0ZN3snsVw/hBFVI/qL9bjX&#10;P4ePJ5kPYREfz63iq+t38HjxKj6dXaXPzGOmvgPjNU3AJ1/iSv8Ibg6NkS9rwlRtJfntHFxprRD1&#10;Dg6IWfL26kSr7DBesDRHZGQ0zts4ITEhAyXFGkRExyEuMQn5eTkoUxajpkIjwJVbFZgvgOXbBDi2&#10;G6Rk/e7qFG4tjaO7oUoSBszjwI9MxMfvYzI+Th6sjvfi46tzuL8yhbmBNgKt7Vghm84EcqyPz5KO&#10;HXVqjPfUy+hrrpVkBBPw8WAiQm5R4FaFwc52Sc5z9UA5HWNZiUIUCJSKAgJGqUhLTqBjV6G2ukYI&#10;9Fj6r1ytEdb93nauouhDZ1MzjFVVUvLPpaRMQMil/ouTo5gfH8T0SDeWZ4bx4MYVLE9w4rpR1A4m&#10;unsIXDWjp8EowGx8sA5trQps2/8Kjpj/BrtP/RKvrPknrDvwQ2w8/Dy2HHkBJy68jSNn38RBk19j&#10;y96fYs3WH+L9tc/ihZf+Ges2/RIvvvZdbN/zHrbseA/7j2xGHQGb8eHOvyQN+B5w4oCPl5MGg12d&#10;dMzNkjTgiorZ8QGpTihX5qGJ5l0rXfv6mnKR3BvpahC+COZoYA6JfrrWXG7PrSPMMzHbV4dJ8neD&#10;jRo0qbMlEcZth0bywaVp4ajMi0ct2S2uWOyjuICTQMyVwG0KnDgYpcC6hWKZ6nIlGv/MczDOEmR0&#10;XU8dOYZf/OxFbN+yDT//2a9kh3/Dxm3Yum039uw5gLXrNuOVV98SyUVOHJw/f0HaEtau24g1azfh&#10;lV+/I2PNmi14//0NWLduGzZt3kGA5jiBGSuRZDQxMcP+/Qexbv0mWFhY0msHYWpqiiNHjuD48eM0&#10;TmL9hs14+de/wfef/akkK37+4qt48eXfICAgGB2t7chIz8Rbb76LLRu3Ys+OXTh/7izMTxzHRVof&#10;Jw/sgb3VGRqnEehxEf4uVvAhm+B28RSyEvyQEOKMuKBLSCKgy73+TZocAfkMgMuywgRQGzn2rSsR&#10;YM0VirwTP9uuodilhgB2JhzO7JEd+ggCu6FkewIvmQmBX21xIuIC7FGcFgIVq/IQGDeUpaCO7G5d&#10;RbYkDuoq81BLcRcTk3LCjXlGUqKDUJSVgOzkSCiyE6HISxbJ7/yseJQqMmg+KaCvLKE1U4P8jBjR&#10;1s9LjcDOze8JZ4K7jQma6bu51awiOxJNpekwFKcgh3wkS2hfOLZT2nT7q4uEDJrPoVWdBk1GMIyK&#10;WIqVAtBJuIWVn1jykCvnOHnA53xl0ChxlLEokQC5QlQ8mB+glTAAJwpGya9MtlcgM9xN+KJYmnFI&#10;XyIx6UhDuVS4RnvYopyOe4bAmyolAiv9NJ/7GiSJUJocJgSffNz1hIPmu2tRp0rFYF2ZVHNo85OQ&#10;FR2ItFBPhDifh/mBLTDdtxEmu9bA5sR26HKeJL0nG/Ox0lOKL1ZaMdtaSLFYEjrKYnCNYpM5irdY&#10;uporDFmae6AmVyoOPrs8AuahaNWV4KuP/99Jgb9+/hS8//Xrfzv+NhHwt4mE/y/ug6dDEgX37/w/&#10;48+vPf3tLz+5jZnxbuzdTed+ci8SCDdu2PQmXFzMYe9ggn371uPYse3w97MTlYUPPvw1Tp7YCV9v&#10;G2SkhYqiQkigM6LCPWVw4iCGYpXqinxEhngSSI7DqWP76bkPPU8QFQUvVztJbKYnRwkAD/R1RZCf&#10;Gzqb9ZLsZJlc10vWcHY4DzcXa0QQ5jp8dBdsLpoR8PeHA2EyBvwennYi9Xjw0F74+LhjsL9biFET&#10;EpKQnZknlXOZWZkICg6EvaM9EpPicfjEMdQYqqGpICBPa6CwiPwEYUInWsvcduHjcQFqwqdaZSYS&#10;KfYK83MVbhxNcY4QMRZkpdCxeiA3Ix4hAR7YsPZdHDm4G15u9uRTGpCXlUpxlRdcHBxgc4GO3/kS&#10;zE1N4OHsRNcgGP5eXnS9AhAdHoH4uDictbDA5m07EB0Xi8amRpSWlqK4pBjPGJL8URPv82TXXZ2E&#10;GQrGVwiUsnwVs2tzX2URBUv1BLKaCICvUOCbw1IukUGY1irQTwvrKdifqsiQHv5hWggjpanoU8Sj&#10;tygBHbnRaKbgpZIWdE9+vIwxVTamy3Jww1iCVJujuNWsou8uxGWa4Mx6zi0HT4BzuhAXdudF4057&#10;JQoosGOCwtHKDAzrMtBaHC47mNyHzQzfc0YlBVXeqEoIwmytEm25MWimoLeJjGMbJweyQtBCAeSQ&#10;OhmTuqwnhIMEZrvofxME0Hn3sb0gFOkeZ6BPoyAtOwS6JF+5DtN0rOM1haL0MFiZjVTP8xSQl6Et&#10;P+UJ+E+PkgCoNTcO3YoUDKozsNxYhtXmcnqejmn67IKhBNMEzobIyLGKRLYX8xVEwpgWSccXj1Uy&#10;PNzCwAoMk2RsuxVxqIjxwEBpCgGTEgqy8rHQUII+MnC1GWHwtziGDN9LmKhRIsvXEUVhFPx62Ahv&#10;BfdXBdhZIImlE2PCoc7JQmFaGrwuXZLxzmuv4/WXXsb5M6fgedEamfSe6qJsMsYl0CuyMddZT8F9&#10;qPRtTbTWkANpQr06FxkUJNdp8rA80gF8egd/vL5Ex0zvr9Xh4Nr1OE6O0taFjF91E0Y7BnF7cASP&#10;O5vRGO2PcU0hUgK4T6gEpTUU5IzOoHd0HEMDPRI85MZxz/ITYskvF4bRTk7uWqcOywRaVWGOGK3O&#10;E3KZpGBP+DhSoG56FIe3riWg8ioObVmDo9vXY8dHb+PQtrU4c3CHEIMxcY6HrbkwBzfS78cGuEoy&#10;ZJoCRpZMZEmuKlqIHBjqirPQVq3GdG+zEIr98dE1+DudF/DPiYfpjlqMNVeivYI5FBToJeC+0qfH&#10;5f46chhqCtLD4GJxCOHulgSU3MS5poW64c5MD66MtAir7V16XhgXCD87U4y0aBEb6Agf2zOSzEjy&#10;dYDrmYPICLiEbpo/nDBhToN+dYq0qfSSQ24ujMGQNkcA32yzRnaHrw/VUzBuQG1+HPIiPXF5qEG0&#10;rjlJcGWYHHV9KTq0ucIkP9lchssDBjoHcpbk7OYH6+F6/gSMpRloI4OqzY2FltZ6T2U+xuhecD9e&#10;kyKZQIUB9yc6MN+qlaTFUmelkCIyYeTjxRZ8Mt+EL5aa8fGMEdd61bg7osOdwXLU5/ri06lqPJ6u&#10;waMxDR6M0P2dqcKVjjzc6lfh4wkdbgyoCbDUyWcejNP7JgmIjFZLaT2TAypinVGZ6Y+BarIxjYWo&#10;LyKjHuuK2rxIaS1hfgo/m+NI9rPHXHsVlnuMGCUnzHKTzOMwTWtwmOzJIM2fIQLrzJWx0lmGydos&#10;rFBAvUAOmCUGmbehvyIJjWQDrvVqcL2PExwGIRla6igWBQdF9EXkhJzDg4lKrLRnYrmTvqO7EFd7&#10;CbioQtGb54bmaFMMZ9tDG2yK0uhLqFLnoVRTgaLyaqi0etHzNlSQfaL7E+thiiFlJJbV0dB7HEWt&#10;60F0x15ApuNeVKS6QZUXggJFFDIITFZoMhAT5oxsAou+53Yiz2sfvhjJwPXmUFTFHqH15YlFYzTZ&#10;mRQ8Gq4SPhauTJiuoXubH4LOonCRlbxG93CWAqI5Q7HYkwEK8tpUSdLDz4onRrLd3HcZ7WoJr7OH&#10;oYzxRltJMoboeLnNgZOWLINopLnISabcUBfoMkPp2j5RPAmxOQk/i8NCDJvuexH5wc5km1z+XyM3&#10;2AkpdL9CyNH6kRMOdnGCi7UtXG0vwd8zgM4zCtmpydLvygzgrK/Pu1uc0BisKkJBpKvMiYczBOJo&#10;DrJyxaAuHRPGPKlIYdlNJnZkos2qDH/oCXzXK0JRmeWFxpJQNKsInBcGQJPrjbGmHKQFnaP5FARd&#10;FtmuVC+pdunTUBAbd0n4R1Rx7lAleAuw15Izzwxxh+9Fc1w4uQ8fvPw8Nr/9K6QEOQvLtpe1CY7t&#10;Wi/M42YnDmDr+o+wc+smHD90APt37cSZY4dga2EGq9MnKQC2hLedFQLsLekaxkCbEiwtcb3KKLqX&#10;mbjcmIk5XTwWqhOxWp+FQWUEmum8m7OD6T3xaMmPlOo0XWIAalJCxQ9k+12CKsYPn871AffnJXF4&#10;bbQZDxcHsTTUhCtjTKTah8W6YpSSneoxqAicdeDx0ir+dOUOQiwdUZ2ci6/nb+LT6au4Or6IhcFZ&#10;bH5jPT6ZWqXvXaL3cgJiGtU5CozpDPS+OdybnwG+eowrC3NC7vb47gPcX72NByt3MN7Sj5t9s/L5&#10;G5NzeLC4gqzQCNwhkLtaWY72+BCMliZi2pCFqwM6LPbr4edqK2WV2QVFOHKSNbVD0KhvQE1dLQpL&#10;i6BWq6AoKoBaqUC5SoH71y/jwc1lLIz0oqWmTOz45Yk+rEz24fr8CK7NDUsyoZn+x/wETxMLDGQG&#10;2ygw7G2StgZ+rcNIgLOrXj7HLQ5XZ4fke5gbYXqgVZ7fID91bWEEN5cmRBZxnILD2dFhKc+fGR35&#10;CyGgqjgfMZGhUNFx8ijIp3lcUACtmsBHagbiouJRUqhEYU6JEEHmZeTTIDul1hKAqkB9dRXqqrRo&#10;J5BeWpT3hHBRVYzC3DTpbU1JiKQRLXJfpXQ9ivNyoCrMh1pBNp9Ac3dbLZrIhzaxrG5HCXT6FGiq&#10;4+Dgtg+mVuuw98DL2Lj5OWxc/0Ps3f5zHNr1Es4cfRumR96Bpcl6hPmeQ4ivBaoIaC3NdWF4uAH1&#10;9RroqyrQ0dwgVR+dLY1oqTfI3xV0X2p1WimH5R7aRgqGu9rqpIx2iAJdJvLqbjWgrb4SHY1VmBnq&#10;kB523llmksTxHmbQb8bsQDNG6LXFoRZcHieg31+P4WbyP+RLZ3uNUkq+SvNZnrdVobNWheLMKKRF&#10;BSI7KQKq/FS5z1wRwjvZTbWVMlr1OrQYqiQB43jRFq//+nUcOXAQe3buxYZ1m7Bz+15YmFsSKDkl&#10;wJ8TBFwV8Na7HxBAsMErr78BqwtWEuwHBPoTSPBELAXXu/ccwOEjJwjUuOD0mXMwNbOEuzuBXDdP&#10;kXU8ffI0zecgJMRGw9fLA84EGA4c3I/DBw/gwL59UBYWwNfDA+7OrigqLERmRgaKFEUYGR5CfkG+&#10;EDByxcNeOs7Tx06IHWHiwKN7dsDOwhQWJofh72YnmzpJYb44f+oAqorTRB2hviwbCf6OUq6vzgyX&#10;Hv/U0EsoSvJDhy4H9RRjcqm+QZmIyvwoeb7QV4v53hoByVbHtiDOzwat5Ct6yZeOtZShIMEP6eGu&#10;FF96oSg1AHnJ3hjvKkdXfQEqFDEoziHbRHFsq57mXhXFleX5qNMWCZkj8zG4O1pifqIHzQaNkLxx&#10;Qon7y7lcnMndQoM9EOjnTKAuFvERvvI502N7KI6NRCmBX11BLAzFCWgpo9iopkA2P3gMUJwd7moh&#10;ylG8EcKS2lxhUF8SL0kDVstiOd4msp+s+MQqV4bCKEwRDrk13kBxkgJhTmckUTLVVoHkQK7e8qNr&#10;lAZlWgiqCuNkcHVDQXyAtFcJ30ZDBRK97CgOS6TYUIGuyiJcpbmqSguXqtY0ArFOp/fj1OYPYLFn&#10;PSKdzWVU03WqJqzSpSuUltqaomTE+DkgJdRTCBiLEoMlGcKtXJ+vDuLjuW6pOOZKuYsntsDTYi/i&#10;vc7Sb6aJmtbnK91CjH1jtA7TrWrym2kYNBZjuFEtlSa8Xrit9uuP74CVdFhdgeUZnyobMEHhU74B&#10;Hn/bSvD0dW43+N8lD/6X488Jgqd/P/08Jxwe37shZLG258/A5OR+sKKCHcXMpqb7sP/QBpwx34s4&#10;woLudN4WFw7B9NxeWFofxtGTWxFOmDWJ5vXO3R8KR0ClJhs9HVVShSAVCIRH4yL94O5ghQ/ffkOq&#10;q+u1TyrRStlmVJVCkZVAMRr5x4I0hAW6o5GwXlxUkCguRIX5ISstVlobbGzOIDzUC4cIb5y/YI5j&#10;xw/CzPw0goJ8ERMbhazsDEkQxCfEIywyAiUqFQqLFfAPCkJoSDjSUtORnJwKN3d3hEeESQUCJxpC&#10;Q/1QUaagNeBFAP8CAf5LsDQ/hqhgN+HuYYlhVrjrbSR/VsUt0uQnk6OFN+bEwT1iF2wtzkCnKoA1&#10;xRpZKQlIiomiz4fAxuI8nO3t4eniDC9XFxTn5yEpPhZO9o7kj8heKJVQlijg4+uFSl0pIuNCsZbw&#10;1fYD23Dc7AieKfS9gKb0IBQH2yHN3Ry5fueR4GSC8IvH4Ec3Isz2OIIvHEGE9QmEXziJRPtz8D15&#10;EGoCo3metJj8CfgSsG7LJmBOoyUzDJ15UWjPiUArBTN9ikT0FMaLTCO3IExX5OJqQxmNclyuK0Vv&#10;URyKAm2lwmG1o0zKimcai6SHf4CAfCMBd64maM4IFqUH1iOvywhBFwHqZvqdmuRAVCcFQhcfiPb8&#10;BEluGGhSMDdDCy3sNgpytQm+qEoko5Pgj+o4X6k+6CJgPUeAcVqbLzKUzLXQTYaOEwuNmcHI9DqH&#10;YU2qALbatED0laainY51uCIL0xRs1aYxt0IIpgiws+qBnoydPiUM1bTAmaNhqCyTwH4amskgDKpT&#10;MUEB+RwZ2ytkbLlqgbkOsjzOozDASZIM9RmR9J5CjNP1GeDMeXGS8D1M6fIpOEyWpMN4VR4FaLkY&#10;0mSigz7PiQPfc4cwJLKV2SilgJrJJGOdrDBYoUAGTfZgBxv0kdMuSk6CxfHj2L1pEzwd7ODj5IiY&#10;ID9pSWitYcbcAEx1NWGooRY5saHIIKdzZbgT2VF+5Jhb5ZH1eVlPmdl322jifnlzHri7hAejXZjQ&#10;KlGXnY5zh09AqSxHka4BpbUUsDR3EbAiI1dGRqsgHR2KbIS4eSCrUANNfR9mV26hb3BQelQHm2uF&#10;lfbeRDf+cHWGQGMtNImhWG6tlMSLihxUtypdJG3G24yiBtFIizgj0h9p4b4I97CHGxkZZhrX5Cej&#10;kO4Jy/NoC1PRW1eBlspiOv4CkRQKcb+Iya46aSUwlOYihQxBWU4yeut19L2x6KmrFAKeiqJUeNqf&#10;xUxvPa5OdmN1tJWukx7DNH95cPVAO93bG5MtBGzSYWuyE+FelvJ8oFGJyqIY+s00KXHjUsCxpnIp&#10;A8wjIFZK9y/Kx46uZ6zsojxcZJ3zYSjjgxHnZo0Jcn5LLRqRxiuL90RVmh/aimOF5+AmAX8msOsh&#10;g7jSU4uvr0/it1fGpOWA2xC4HI0BzGgTBZj0/dynxyXUvDvAmXlOcnC1w43ZTmiKYlGQEohWml/c&#10;/8ctGVpav2NNanTSfB+j+c78CV+s9AMfL5JT6sVnS734+saIZLK5VeDeZB1GKOBnPoJHU3X47VIL&#10;/ni1U8gKDQTUxmuSMU8AaKWV1kF9Ku4OKrHUnEmvExhqL6T3leBGr0oIDq/QZ/TZfqhK95J2BR6s&#10;sLDQqpQqBy4952oDLldnpYjeqhwCgSnIiyLgaFSKOkaMly3cLY/B0WSvsBezc+Y+/rrCaKlAYG4F&#10;JnacqSfA36kWecmFxkJpqRjSpaI4ykG4EhY5caFNlsFlf6zikOZjSkDyIm72KzBpCMdiSwyuDxTi&#10;wVg5BgmM9uT6whBigbH8AJT4nIOG7ZOqCFV6PcoMRqiqqtFEQWytJl926JOcT2G2NA7LxRGodjqE&#10;rsCz6Aw7D4XrcTmmxSE9ysn+FCtTkRQXIJU/se52SHEzhybcFL+fzCfb6g5N1CFcaYrCTG0kbvWU&#10;4E5fhZBsauI8sdhYjKGKZExUZeBmlw7X22uwRIHDPCdD6fpxcooTKkxgyZwHLPHaSHOFAXqnOgva&#10;5FB4nztC4xDczPbB9/xRKOLoHnF5qjIdfVUKjBhVwhHA7Q3ZoQSga8i2kl0tJdvL5IIVaf5gxYwU&#10;XyskeZ6F1cG1Uuppc3ofNrz7BhyszGF77hw5NEcE+pI9b2yCg60N1CV5sL9wBsf3bhRyrkOb3oX1&#10;kW0ojPaEOsUP14f1mGlW0npIk4TSZfIlXCGTG2KHlQ6tcDto0wMkycBtNWMNuSIbqU71QFW+P9Tp&#10;7iinucYqKnVFETRP3Og43YSUk5VDlDGX0FeRIgoTaf420rrBCRUOAllOy8feDMFO5+BkfggWhzbj&#10;jRe+gwsU5LAm+tlj+yRpcGTvLhw7uFdUaizNzsDa3AwBHs5wt7OGi+1ZFJLDr8xNpuOMQqq3DWpS&#10;g/BwsIbsagL5Ul80p7ljTpeIrvwgLOqzMEnnxDw9rAx0pVUhpJ4zNdkYp4CYW/b6CIBzAozbgdqV&#10;0RQ85+HWhB7XxvUYo/X6yeVefDLdjklFGq5Xl+NWXxem22iNL10Brt6H374zyDnvDizdwbWmPtwe&#10;XcTaX6/Bz//zBbz67V8Cq3fwp2t3EHDJE+vfW4/3XnwTq/3DwOdf4k+PPsbWdRvxzX/+FvzsPIAv&#10;vgTufYnawgp8PHsNX8xfx6djc9AnZcHx6Cn8YWURV1v0kjBnnzusobXWUoG2ohRYHNmPiKBAnDxz&#10;Fhcd3OHrRmtJrYO+3ghjcx2BVwOM+lq0NdYR6KiRioO+9johQOQx0dUgVQRzw23S788JAlYc6G6s&#10;fsLo31SDUXoPv3eo3SiJAk4c8OAKhOWJXnxx7zK+enQdH99YkL+55WGkk367sgQFBGgyEyOkFzs7&#10;OZYAexaqytR0DG2YGx9DZblapK4GuttQr6/CAF3nzrYWkfOrqtRRcEZBZEER0lOzUF2pR63WSOCx&#10;FGUlLAlGwLuCCRVbhR+gr4MAd28nCrLSMNbXI60QbeSveQesq8UoBJHMK8CJCiN9t0FbiazUFKlU&#10;mJ0YpePQITY2DBZWp3He+gxiY3xRVMAAlgBWvDsykzyhKYxAURr7UnMapnC32g9fu+NwOLcPpoc3&#10;YceGN/H2Gy/gw/dfxWBPPSaGemGsqZLR3daMjuZGIaxkXXBDtU6SCWODfejvapf7U1dDvry7ReQn&#10;62s10sdeqsii44xCTnoMyooy5N5w4oYrRLh1ZLRDL0n+KxNdUkXIcnKLffWY7zFiqb9eEge3Zuke&#10;99VJxQFzHLAfv7EwisszQ5gb6ZIe+uToEGQlRaEkNxVthkqM97ZiZWYCESEBeOuN38DV0QH7d+/D&#10;e29/gAN7D8HstDlMTcxx6vhprFu/RSoMuOXAzu4ifvPOu5JAyMnOpMA/GVHRURT3KOHs7IbTZ+ja&#10;hUfD0spWSpKZB4HtWVpSMtwpUOde4syUJBTlZSI82B++nq6wtz0vJI2cEOJKUE4gMFGZkXxGZWUl&#10;vLy94eLqinff+wibt2yH+Wkz7N66A0f37sWxvbtx7uQRWJw6isO7t+CihQlCPBwR5eeKi6bHkUDg&#10;m3evo7wd4OdwTjYJLpzaC9ODW2BHINb6xB4Zpvs2YfPbL+Pw5vex6a1fYd+6t7DhzRfl0eLwdgRd&#10;OoesSG8CwRG4aLIPbpbHoaOY21iaiaQQF6RGuiGGYnktxdGtNbmopbi3v1WLSbpHTHZ5je4dJw8Y&#10;/LO8KbcueFOs2qIvQ3lxBs2FDFSocpEYF4ys9GjExwRKMiE1IUwkKEvzU5ARE4wAF1sEudrIZo6W&#10;iacNBZL0aC5PRx3F1qWED/SKeOEwYPlr5q4q5w3D8lT0kI8rywyCKtlXqguGjUWoK45DFWEL5hoY&#10;p5itX18kyYLVQSPSQ52kndXN6gjcyefZm+6V1g6u2mjRUkxFQD8r0os+o6TPVFF80obZliqokkKQ&#10;7OdIn3fBg/leif/KMsKl8oE3m+5OtMtGzHJXJcW7TZKw6NFmobuS3xcqLSOckEkMdBC+iVuT7cLL&#10;0ERx/2J3JUoSvIQji9ssVvqq0VqaIITAY/X5mKCYwd/mAPys9yPQ/iiWerW4M9OC6+MNwuVweaRR&#10;eBk4jv/87mX8jsA/KxqwwgEnBfhRkgIPbvxPCYO/HU+5Cv46cfC34y9Jgr8z/lLZ8PTvP7//aeLg&#10;0e1VfEr219baFF6eNpI4sL9khk3b3sFH61+Dlc0RSR54+13AoWObcOzkdpie3YcT9Hj02Bbs3btO&#10;lBcUBYk4SnPY/qIp0gkXFOQmIEYSBxfID1/Chg/fFeDNCQNuwWay0UpljiQdg7wu4czJA2SD6yXh&#10;OTXSjZysBERHBqBUmYWkhFAE+rvAyvI0/eYBjA53o5Tivfz8TERGhUtyMYclVSvKkUa2Ozmd7IC3&#10;BwqKC1BQmIdQ3ukP8MM5y7M4ePggHJwuimRihaYE5eWFCI/wQwKtCS/CLBcsTkJXlo9qGlnJEdAq&#10;8yQ5vDjej8SYELzx6ovYsXUt3C6dF5vKlTusYBIa4AFDVbko3miU9L00wul3HciWceXBmVNnsG3L&#10;LrFznCjlSinmYMjITEV8YhR8At3g7usAX4o9Q6N98Mz9/hr8drpFxudTTcCtUdzo1mK1tQyPRusF&#10;LPPgnfw7vXpcba3CMoGwy406XKPnv53qwHBZGu721uCTkXp8PtGMR0Nk0A0K3GrXYtlYjJu0CJnz&#10;4HKdEjd454+AsIYWH+/2t2VHoiYxAOUUBDbR4l3tqhBStetDOtlJYgZ1LoFmQjWWfsPNEdykQHG+&#10;Q0PvMeIBLajP5/opcG+QcX+qnQa9d6weyz1MGqLHrfFaKX9cJIDweKZdZB5bC5NRkRAs5IOuJ3bB&#10;5fhOOFHQx8P50Cb4ndkLHwKBF/d8hIgLR+BvugfRtscRc/EEIq2Pymus0OBDk9Lr5C447N8Aj+Pb&#10;6TkBx/OHEWJxANEXjyLF1ZSAwWlkuBNwCXVAeZQLMj3O0rBAvP0p5HjZIMPNSh77yagMEjBuz4tF&#10;fXoYhtUZaMmNEtDcp0qjgFBD4EuNwYpslFHQXpMeLqRlfZpMIYTsVqWiKiUcmvgQ4TZIoMC0vqQQ&#10;NidNsH/jVmTGRImEYllBJmxNTyEhxActulICwo0YocCtjZ4rUiKRHOKFq+Rs60rzkBMbjHSauFx6&#10;z7KGvAPAEj4s6YjHN/HV5TGpdrjW1ghfKyuaoBGobe2DunUY9YMzGB+eJKPYgt68dCxWliKXFogi&#10;PRfq6m5Ut4xjduEqxocGMN7RBF1eCoZrS4EHV/C7lSkMVCrRUZKF+SYdWvPjoQz3QCctVE1aNKK9&#10;3ZEaEYyBhmpJGjCDeE1xJuzNjiHG11mSAazJy5JBLDXElQZd5KCGW2oQ4e2IOlp43QYC8a21WBnt&#10;xGBjDZQZ8YjwcUaNMld2qQpSoqDIIAcWQouOvm+0rQZGVTaK08KFhIclfSY6KDgiR2NQp+HMoY0I&#10;9bRCfQUBJ7ovPpdM0EOOabavBncWuvD4Os1dmptzPTpyvgHIjnYXgiEOhuYoqG0pz0dqkDtCHc/B&#10;kJ8oO5vZgfYw0rrghMFtAhIrnRo0FkZiqo4AH63J1W4CA4MNuDbUjIVOPdwJrBgUFBhV5ItEEOsV&#10;c3knExgx63FnjQIrI/TeXiOGmsqwMtaEcN/zdE+D6VqUYaylFOOtakzT+mLGeXaunLG+TU7nk4VO&#10;fMmAY6Edv7vaj4/n2zDdVEKgwkj3bFoeuY3g0VQDrdMBAhbdQuo4qU+neZuNxeZcfDpRhdv9JU8S&#10;CHXpuN5VQvaG7EKvCo+n9bjZVybvX+koAUsc8q7/7SFuTSgUgh+2D9zCMW7Ip2sUSQGAH0rTgqVc&#10;kUvluRdxpqOKnH69JBFY9eL+XBf6a/IQ721FDjbpzz3wflKGzjKDTPzYo07EEjne672VUspeFO4A&#10;lsV8ROfEcpRXO8qfgPimAuQHW2K8JhWX2/IxY4jGQkM8rnTkYrA8CpXRF9GcTOsu8gImCgOQancQ&#10;Bi6NVOcIwY5CWSQSPXU0F5t0eajJ9UdRgCkWNRFYKPZDrfthzGe7oy/BDkVuxzBpzESXIZuCyAjo&#10;KrPIcRlEOq6ewHpOsA06cpzxST8FIwUENuNPYbU+iux0Dm73cruZVhKm4dYUVG77DY6vexEnPnoJ&#10;5pvfhOW2DxFpY0LHnCbtMFzBxFKY000qaftY7KxEWUqAtMRwhYE+NxbVWWQ/or2lJJOv7XR7NSYp&#10;SJonAMElmMxq3q1TSBA1SQEjl70yN8g0zau2shQhHK1XxqCdgKEm0w9hZBvjAhzhTs48gZx1q16L&#10;5NhICiAVaDEacOzIEaQlxyEvi9YCBZVDHTXoqCmWOcx9prq8KHhY7MfO936JD3/5PbiZ7RUyR216&#10;MKqzw1GW7I+r/ZxUUAt3SFmqP+oVcbLTxAoLpak+KIp1pjnkhmYC15xUqMkKRHG0E4w5IWhVRKEu&#10;NxSGnEB5vTIjUNph9PkxCLx4GsmBTkgOckaAIwU1F47D3fIIgi+RnU8LwQcv/wRmh3fA4+I5HN23&#10;E3t3bMWmdWvpcSccbKzhSqDjgpkpnG2tYH7yIM4e2y+SsVmhHtKGkhNoJ/wbrPxzrbkAD7vVWKhK&#10;pcdyabFbpiD3MZOd1ubiSoMCX441iG/lJP18TQGmtE+SCH2qBFFj4ZLVFrr2ny62oZm+9yb5x8/m&#10;ejBZRkGythyrwwOY6O0R0sTPx+YRtvEIHF94H2gaAK7cxVJLLz589UP86ze+L2P/ln3oNjbjn/7p&#10;W/jmt36M//bMv5BfKQE++xI71+/AN//9+/jON3+Mb//bs5JMGO8chMUJc/n/54ur+OPQDE7//C0o&#10;XL2B61cx10xzqb4UYzX5+HSsGXfb9QgyO4Ft778nOyPu3gEUJLrA45IPyorLodVVo7bOgKbGOgLg&#10;Wtnx1pQWSxl6e4MOXQQcO+u0mOptwNxgy19aCxiQclJgor9Z2hSY3JD7refJ3/WTD2zUqWDQKJBK&#10;AIXVh5KjAhEXSr9ZSH7ZUCHtDSryU/x8vKdJerNZzaDZoEUHAXdWUOghoM4l+lyuz20JfGzDg90i&#10;wTU5NoIuAvbcnlCuLkOxogQF+YUUiJIN6uhFV3MPzf9yCg6rKcirRV01kyR2geULR/u70NveJG0B&#10;/Bvc9tBSrxdyxTYmV9QTgK/SSbuArqxMKhVyMzKxODWNnrZOeLt7w1htxPEjJrA4ZwMbqwswPX4Y&#10;uzd8CKuT++FgfhSeF07D7dwxkRp1NTsAm6Pb4WK6X8g/OWF3aOsH2L/5PVyf7ZMkCssZ8rFxcoJb&#10;MZoI6NZq+R5Q7EhjtK9Xjp//z+SPXIFgqNZCX12O5no+x1IJxjn50WysRF87ganJfnTTPWQuJVVm&#10;AkrS41CvzsfiQCseLY1iqL4CC931Qkg3QeBzrEWD+/P9uDbZIbJ5jZp8dBnLpV2htbYco92Nf+af&#10;YBlGPViJoqOuCoPt9UIuef6sGd587Q2cPnFCWgB2bN2JfbsP4KzpObg4usD2wkVpW3jv/TUUWG/A&#10;2bPmeOvtdyWBkJ2VIXrsTJSoVpUKR8GOXfsQGhwBV2dPxMbECZFnZGg4kmJj4O3qgnwKxktyMlGY&#10;mSyBPxME5qTEYdOaD5Gbkoi+5ibkpKYSuMnGxOgoqquroaN5MDI6Ju0M27bvwuH9h7Bn204c3Em2&#10;ZcsmnDmyHzbmJjA/ckAqmMK8nCiWcYEl2Rbm1dEp0qXiUpFGPqooRZ6zrKKeYp1+bu2ha9/OO4v0&#10;ubRwf2RFByMvPhyZUUHyWJGXiuLUGER4XsIgxVwFiRFQUbxUWZAucVdWbIBIH7J6Q2a8L9mCWCRH&#10;eMCozQeTiRorCqVNwUgxTqO2QCQOcwlc2507Lv+rUuUiJTYIipwEUSuRNVVTJoobalp75UUZyOHr&#10;FBeGJIpbbUyO0DH6I9zzPAooBmjVZaOF/KOCbH5WlBsGCGtwG9x5isk5qcCbO9o88i2ZodBxS3O9&#10;gv4fKkkF3sjhDZ3aogTZVJnrqRX/wsoLRm7b66iWxEhzRS7Fa4HSmtpaWUCxZznNTYq7yR+O1Gsw&#10;0VKJbpp78xQnqpNCpTIukz7HMQj7qoI4b9ydasMQYaP59ko8XuzBJ3NtgkuYIPv2eJ0QWXP7BMde&#10;dcoE+F48hnpVIq4NG4TIV53igzryS4yRFtrLkOhjBSbAHqzNE4LtFhX5xexgigXVkkAYb1Lg6nAt&#10;CmLc4Gt9GAEOJ+k4y/FwgdZDcwVuL0/8JUHAj1xxwEmEp8+fVhbweJos+OvXniYO/k/H/5RUePhE&#10;peGvEwfy+p+TBw9vrdB7rpF908HZ6RysrI7j5Ok92LbrAxw6uhkubmdRqk5FcOglHDm+Fc6u53DB&#10;9iS8vazpvUfhdOksNpLdSk0Kg631GYRSfP00IRUe4inl/XlpcTi4ayvZwoP0PEYSl51cWU/xf0ZC&#10;OEL8XVGcn4K+TiPu3VhCYX4q7O0s0N1uxMLMEAw0T91dL8LDzQ7e3i4YH+1FbGwE7OytYXneAhUV&#10;ZSLDyJUE5y5YwMbRGpFx4aikzxXT+jM7ZwLTs6fg7etKx34OZy3PwMXFDklJFG8VpSM+IQwuTudh&#10;aXFSkmpF+cnoIH/JFQ+hgd5Yv/ZDWFuZo4y+i1ssOCFbXVECy3MncPzoHqmEePXVl/D8T5/DRx+S&#10;/d67W5SIuMKAfZCiqAiqkjKKSRuQnZlPtrkOikKlkL2mpiXDx88N5hancNr8MGwcTJGWFY5nPqYJ&#10;yUmDaxQYL1IAco8CrSut5RijhchkWvkEXAbLM+g1LWb1xRguz0KTlNFT0Fz7pNS1OiVQ+hOv0WLg&#10;MvzGDAJW+dEUxMRiWJUiyYPZqjzMVefjckMJoqwOoiLSBXc6dVgylOBerwGPRylY6NMLsP9svl3Y&#10;2ZkR+zIFPI8WWsgxtOKP98ZxbaIej68M4OZsK25Md9BjL4GyIXxyeRqfrIzjiyuT+P31SVmgC12V&#10;kkBgsiXW5r8x0UifHcH9pSHcmhnEMgUNn6+M4jE5nWkCV12qTCnzTyMQP6rNlR1+rjxgkqrhsiQs&#10;1hVgVJOGBWMhbnRopXqgjYJIQ1oQ4h1M/txmEUeDeQ9y6Xrmi7TbzS415gmgrDYVY6oqW75DF+8J&#10;AwWyzKlwuUGNq2S4+LEy1kdaFAaUqXJtZ2qL5LEqKZC+X0sBnFaqCwbJiBVHuAn7Pu9AMyGkOsoT&#10;LXkJ6CXA30UAJSc4iALRUOTHkMF390KUtzeSw4IJTBLQVeUjPsBNEgVl2QnQ5CahrbIE6qx4NJUX&#10;YrLDSKCXjCEtFt6VL0iOkFFGQVN6dJAYenx5D3+6MSu/t9rRDldLWxSV6JBb0YiKrgnU909iqKcf&#10;Y/patCQTwKJFGutgg1YtvadAg/rWIcxPzmGquxNTLUYKzGPx2SwFqtfnMdeqR59WheKYUPRSIJfm&#10;aY/KpHCU06glJ9ZfX4uy3EzMU9DBiQ4VfbZZU4TzJ/ZLkiPA+QIqClJQQgaCnWRxerRUHPBrFsf3&#10;4t7SGM2dQUmY8Hd01pRLAoV3qEoy42EsK8QszY8iMiSRvi745PosZvqbpOpgqpuujUFFzzvJEUeg&#10;kEYWgXS9OhMFqaFIDHOD0/njQgzUSWumldYEKy/M99ehiYA8l9cx4Q4zFHM/W3yAC3IoQDWWUKBA&#10;BoFbQyoyotBLa6xXm0UjUxQOmOBtprEYtwYNuNJdjeXOajxk/eqJTnIaPaIBHGhvLiSPzOXA0lTt&#10;umJpseASTpZGGmyqkONmpzFL6+7u0gBSIlxRX0bArLmUHCqB+iGjlLUx2zy3AbD03VJ3pSQPOLv9&#10;22v9eEjrcbVPhw51Cj6lNcsJx6u9OiHu5KqhO8PVBPxrMGHgtp4kkRG6P6LF7YEyXO0qws2eEjye&#10;rMbtPjVWWvJxvacUUwYCOupYzBizBexc6yrD3WG9cDzcoN+93FkhHAsPmY+lu0q4IGrIzvCxMkDl&#10;BEJLWSZSg50kY8+72TMdZAMmW9GhSRdJSpbBZOCY6nce6QHWqKLnrBDAO+48Vjs0aCmKlh7z+SYC&#10;aHRNrnZUSCL1eleFyDomuZ7EWFW6JBE+HtHhemeRqC4MqqPRlumBziwX1EeaozuFvj/UhMBdPGYa&#10;ctCojJUSTy4XHKNgZZiubUm4DcpDLTBXGomxHB8U2+zGUKIz6sKsEWuxB+o4Dwk6esg+zI4w6GnB&#10;AgXMQ7Q2030uYFDhi8e9KWhKPoPauBNY0oeSvY3Gl5NVuN6hRFGgNRbqi9CYHQB9hg/ZpWzZ1Z2q&#10;LkQzzUFOHDBJpEiAJnoh2uWMyGWG2p/6S0VLqu/FJ2CW5vVADYHDT6/KTh/P6ZszPbhGc+/mdB9u&#10;zQ3g9lwfHq6O4vJYm4yZHj2WhwlgNWuFjZorYDhxNd9jwNWJDkx3GSngH8D9lWkhcru9Mof58WHc&#10;ubKMpakx9LfTmuxre9KjvjBI32eQ3RvuLeVdpTm6v9ymUkRBGV9TJn+KcjmLOA8r2J/YgX0fvIIj&#10;699AhJM56hUJaCkl20HAmktXmQwxN8JR+Atqc8NQlRUKPQWbzIcwRIEm21XuuVdEXaLPRsBYEIFY&#10;93NQJvnD1/a0JAnSwpyQH+8N13MH4GZxkALPVGHvdmDS0dMHRIpx3Ufv4qP33sP777yH7Vu2wsLM&#10;DE4XbXHmxDGcPX1CEgtMFGZ2eBfsTh9EaWKItCn1KBPJx5RiriYT07o03GxVAjeG8dVkM1YMSsRY&#10;nsTR13+FA6+8iGOv/xr7X/oldrzwArZSgLDpuR9iPwULJ997HQfffJHuuwpZfva0nlrQrsrCoK4E&#10;y60GNKanYrbOiJvz81geG8dXK9exVKBF0H+9hpRvvonQb70KKA3AyBLW/+IN/Ld/+Ff847efxT/9&#10;1/fwzP/1L/jnb3wX//Qv38H/9Q//gXfeWUvnZI4XfvoK/vP7P8H//a/fxn/7x3+Dn6c3tq3diBYC&#10;snj8CR61d8Pv5TVwf/Z1XEtT4Ped3eQjG9BO9vMGxR9zxlJkutnj7NYt8HFzhoe/P9xDIuDsG4KL&#10;tgS8sgoJhPehuaVVKg7Ky1RQK58wX08N0XxcGscVCug4ScC71b0NWimPrlJlQ12QSsCfAVs2KpRk&#10;iynYqq9UPmlrGGjD6tQALk8PSmKAKxCG2xukhFWdnyEKQzMDnVDlpqHDoAOzwbOkMXMqMEkhtymw&#10;+oEoCDURSG1rJfCXJTvvXR0tMOirMdTfi9GhIehrDTK0FToUFiqQkpQugVuNro6CuHLUG5pQrash&#10;YF2N0QH6TF+P8BuwagHLODLJInMncKVFe1M9etpbZFe/tcEoo1qrkYQFE16N9fdhsKsbHxHw9fPw&#10;RV9HL04cPi0thXu3bMCOtW+JdCjL0AVRoL1//Vs4sf0DIYezObET1sd3wPP8MbhT0O5kcQTe9ma4&#10;PU++s10vgTdXEXBSQFmYL5UWTLDV1dyCtvoGNNbWSgKBCR47Guvp2PSoqSynYFuDRqMOOgK1k6Pd&#10;QuxVo1VioLOOrptekjh8/cfb6zDZ2YClwTZcZUWMngZos+NFhrS5NBuTrTrMddXgLsWBt+d66f3V&#10;aKsqlsQBJ42Yg4Lv5ZXZUaxMDZEd1aO2vBiNVWVScTDQ0YSZkT4cO7hfAP05UzPs2Lodp46dhK2V&#10;Lfw9/SR5YHPeGvt278PRw4elB/jo0aME4HdIy0kCBeDFCgV02kpUaCqxeesuUf8IoTkbFBAmyYPk&#10;uHgUZmUhyNMTfq7O8HV2QEJYgBwbl0Rr8jMpLjkKRWYazcN+tBoM6GxpQl93N3Q6HWr0BqRlZsHU&#10;9CysrS9i7YfrsGX9Jpw6dBAHtm+F+fEj8p32lmaSRLhofhKZsaEi8ertYIVAAjZhXpckQcvxTX5y&#10;pGySFBA4KUoh35mVRGC4FJ62FvCwOYeK/HQ0aSgezE6W5/zIg/832FhL8QNdR1pvLRSj5RGgTwjy&#10;kg2ahFB3pMf4EdhPRHSwC0K8HeB1yRKhno5wIeB2YNsabF3zJg5t+xCWJ3bD2vQgju5ej0M71mH7&#10;unewb/Ma7Nu2Dnu3rpPqiT1b1uLAjo3YvvZ97N3EMpF7ce7oflw4eUg2iVg+8aLpfgS5WNCxmwgp&#10;bUKQM+zMDtJrljixe51IKLKsJP+fyRRZ/aEgKUgqBjgG02RHozAhUKoyWU6Sx535PplPygyK75JD&#10;MEbzKjPGF+H0/Sz/yO0fXH3L8RW3gbSVF8gw5CdRXOGCAZqDqoRgir9dURjvB0NxEsozIzDeUEZx&#10;k5Hi22rhs+ojPDBWXyjVApywX+rRSUUBY5c5ikXSg+2RH+0KVs/izdLZFsISbWqpsPvD9SEhS+zT&#10;5Uj1QYsqEfenm7DSW4nlHg09b5DHRYqjRhsKsdxXSfFcHvnJEvleTnDfXZ3Abz95suvPAP6rxwTw&#10;P34C4v8a6D8F9k9bC7hSQLgP/iYx8Lfj6ef/P8efv+fp9/Nr/MhJg0/v/lny8eE1aWExo3tqT7bn&#10;+KldWLfpTew9sA4uHucQm+gD/2BHHDPZBU9va1hZH4c9+eZzVsfgdMkCO3auwzEC0F4edlCX5CA6&#10;3B9nTh1GQkwIVEWZqCAsdPGCORwvWggfDPPjcOKgXJEpCYNgPxdRdvCmzzNRopp8BsswKoozER0Z&#10;BE93R1jT55NoHZw+cxJhYYGIj49EUVEOCoqykZgcA19/T6RnJsCO1mN8SgSUZfnYcWALtu5aj6TU&#10;CFy4aIaLjucQFRMEW/ruxKQIaLXFSEuPQTJhNF9vJ+zcuUnkIau0JVLdcOzIQZibmuLd9z7ARx+u&#10;wZ5du7Bh/Xps2bwRbmQLXJ0vkg3yhe1FS/j7e6C1mXBLVxuMhhrxQ6XKEiQnJSEtNRXZWTnIzy1C&#10;bnaBJA1USjXiE2IRFhEkihHBFG/ZOprAy/8CHXsinlkiUHCrS4u7/RSYE/DlPnpm8ufdfy5xrc+O&#10;eNJjTsHu1TYCrg2luNFZhREK0O/1G4Qpf5YC99s9tRSMFmCCAHd3UYK0K9Rx+XNWuLQjzOieAOZ6&#10;muBMLviQwDyDXZZh+2K5D5/OdwG3JwkIteETJg9kOb5HC8C9GdydasEqBRRFMV5CyGV3dBvsj2yF&#10;B00k97NH4HBqL4JszZDiYY9kt4tQBHsJ58BstRp/mBsCVsbxx9VxfLZAz+8u4bPLM3iwNImPKRi9&#10;M92NBzPduDbQJCDs66tT0CQGI8D8EHL8bFESYv+ELb06A1OVqbhJgGZBn4tFfYGQMLblRUplQSsB&#10;jWsdaoxqkwkUqTFdk47JqlS6bvkY0SRgtCIJl1sU6C2JQXkUBZveVmjJDMFqvRJ3uwgENavRkhMB&#10;QyoZsPyoJ/KLRgUus9JEVQ7iL5kiL8BOWkZCLMl5m+yBn9lepLqbIzvQSh7TPek78+LQTUFRTXoc&#10;4twuERBgdldvqMkhpYQGo5GcJmeMtTlJGKaAapBGQWKo9LxyOT6XgLVXq2QnPis+GImhPuJouPSP&#10;e+ZMyXBv/uBtPLoyB3x2F49mBlFHjqW7rAJeNk4oLzciIVsFTUMXWrsHMEGBxAg5oKboIEwWpqAs&#10;xAcDunIC2eUY6e7F0vAgptrqMdlAzpEMMB5exv3RDixRAFGWEo2K9ATo89OQHeROQFmPRQoEh4xa&#10;VLKMSCL9Py9VKg5KM+NknNy9GQZljiQL0gmAZ8UGoaOmVIhgOmvVsDM/hrRIPzy+PodoP2dUF2ej&#10;PD9VEgTMb1BF4L2dgkjusexprJKkAScTOABtqSpBqIctfZdCesS0hcmY628WTgSNIgOZCSEiv6ij&#10;gNSgKZDSWCbXGmmnhdpcLaVhOroGXLVQlhlDDisOtSVZBOwpmKcAqomC0KL4MFGFGNKX4hE5rtlW&#10;CmBrC4Tkj4nfuJS8VUn3rqYIY3WlGDYQ2K9VYaa9FnUl6ajMS0R+XBCqitLRZ6xAX72WnFyG/PYY&#10;vYerDhjwceKDCR0ZxIW4WSEp0ElAHRP/MC8CZ8WXe2txe6wRVwf0+HShW9oTbowY8dlyD1jykSsP&#10;7nK1wc0RfDrbijsjzNDeik9mmiRpsEDzfaouGx9PGfBgtAr3hivx5XyDVB+wFvGnU7WSUODXf7fY&#10;hMfTBtwb0uHuYCVuDlTiPoH05bZSqQboq0iTpMkYXYubdDxLbRUCbJnsp1GVIqRFWRHuUnHQTKCL&#10;KxCujjSgSZks5X9cBsgl+NzHzwCxhGxbTWYoFslZM5/LaHUO5hpLBDAmETicNBRhpb0Cqx1aSWZ+&#10;Snbp84UOfD7XLuoWk4YCLLcr8duFRozpkrFK5zpTm4H2HH+pOGBFhcFMJ3zZnYPPe3PxcU8eHvUV&#10;4vOxCjzsV4pc4qf9ClzRR2FeTYC+yA2dUWZoDjiOa6oANAabQhdwBu0ZHhgoixaio4WOYtwc0uLO&#10;sA4z+izk+5zCak0EPusluxp/CtqwA5jR+uBacwIe9hTjSmMeisk2XKNja8zygTHdEz0lERgujZOK&#10;MG6VSqdzTXTj1gs3qWRpUcZBEeMKbXoQxoxFaCNQ3kpBT2NREtzMDmC2sxb45DJuzPQQ0GzF7cUB&#10;zA7U4/Iks84T8F8cknFjbhBXp/swP9QqRHN3F8bx6fVFXJscxs3ZcSwRwJvqasH9pSl8cX0Zn99Y&#10;xoPladym912dGZUe9YmeVnk+09tOc9WIO3PDGG/RSU9pThTZA/IJzPzdoc0WEtClnhoskm+qzYtG&#10;eqADWGry1mgTVnv1aFWlwpECjrUvP4ePXvoR1r/+gnBicJkqB2+F0e5CBjqiL4QuLZjOOR49ZWki&#10;GZrgZU7zhuaOOhlB9icpSIuAm8VRFCcFStVQrz6fAJcJgf4dFByGiXoGM2OfObgNh3ZthsmxQ9Ke&#10;sGfHTlEIOEVBPv995sQRnD97BrbnzeBiYwEnK1Oc2b9dWLg1FEyM01q8Sef08Ui9+EFudzv90avY&#10;8Px3sO0Xz2HND7+H3S+/BJeDe6EKDSTfW0Z+tgIjpSW42mSgedaG+73NuEq251pbLWZq1CJvW5Ma&#10;S/4xg/ziEh73DqIlnQLmghJ8vXID7REZ8P3Bu6j51hq0/4+3Ufl/v4KSb78Lvx/8Bpv++7P49jP/&#10;in//9+/hH//p3/EP/+Pf8Mwz/4xvfOPbeOb/+gbe+mADjhw3xzd/8HP8+7M/xzP/+m38E43v/cd3&#10;8cp/PotMawqwfvk2PL73CpK/8Qri/+EXmLAPAHqGMVuhQltxuqgKdVNQZbl3F/ydHOAZ4AMrD3d4&#10;R8fCwScYNnauFLhVoLysEjk5eQLc0tKSkJ2RjNTkaCnbLCf/xwkBY4VCVG4YRHLioLNOg9EuIwFS&#10;PfrIv/GYoOvTptcIwGQ9/JuL4wJYufKgmez6QIsRS2P9kigY62pGHwFPljA2anhXtEYk5DTKAlTS&#10;NWfpRFZB6GltIeDcREC+A/X6GgH005OjGB0aQFdnBxSKEiQkpAhDdWBgCEJDI+DnF4zISJbiS0Rq&#10;ahYFcIVSjZCTnY3MjDRkpaegtIS5HAqRGBeJ1ARmnY+lcy1FTkYm8nOykJmWjIzUJBTQvc0hINhU&#10;Rzb3BisZjAgxFisKDHY2i/IEqzCsTA3g8R2Kr1a76bzb8OBqLz6+MYDbS624tUD27vYIvqDx5d1x&#10;fP1oDl/cncSjayO4Mt1Ba7tLFCaW6JqVl+RDr6X4hQLS7NREUWxifof+jk70tpH/6+2T5AXzPQz3&#10;dWOkvwv93c1yfMbaJwSLLCemr1LSe5sgihgttcJxwC2EY3S/bkz10+jFWHMVagpSZCz21OHmRMeT&#10;3WJFMkrTKWal+MeozkJtaY7YIE4ecZUI72APd9ZLErKfbAm3KvBu/9LEEF2HEbz/9tsik+rv6YH9&#10;O/fAyuwcTI6elESLj5u3VGes/Wg9Duw9ANsLNv8/2v4yTK7syBaG+7kDHrJnxnA94zGM3YZ2y80t&#10;ZpZajCWpBAUqJhUzQxYzM2VhFmYWMzMzl5ipW81try8i1PLcO+/MO8/74/uxn+STmefsHRErdsRa&#10;cKX3bdm8RSQbf/H67/DWO2ux5u112H/wGA4eOgkXFy+EhkYhOjIegQEhBFLC0d/WhlIK1lXZ3O4Z&#10;T/GHE8UOhQLwnc2NMN7dhvVvv49f//x1/PtPX8frv3oDmzbvQGBIKNo7OjEyOgYDQxO89/4GbNm4&#10;Fbu27oC1sTEML13ExVMnhS/FxlgPrtZmCHC3QyyBEBsTbv86T++7Ar0LJySRyYMB+bb172LPpg+x&#10;e9N7FNN9gAPb10FP6xiuXjiGk/t34NzRPThG7zO8eAK+jpaICXSDOi8NHrZGSIkIkHgw2s8dtYXZ&#10;yEuORIinA7LigyRO4gS3u50xcpIj0N1QgVE69/W0Bjm27K0ropgkBh1VuUgIJtBnrUeg3IPiNQLm&#10;rlawMbqIZIqDONnAiQ+WtE2PVCAnLlT4upzoP9mRrQzzsEOUn6Mcgyv6zHVOS3sqt6k6mRGQ83OW&#10;2EcqK/JSpMK0t64UXdWFyE8ORV5SCJo5oUhzR5UejmA3C7hZ6kjS4cLRndA6tA3Hdm+Eg8klHNq+&#10;FjqnD8JS7ywMzh+B6eWTsNA9A2M6p1KRa3EVvRRfLpJ9uT3YLImBwmh/4axigsaBmgKkh7oLMWJz&#10;YSoq0yLI1yaIj2ouoLncWYHPrw/h+kCNcFBxEpy5s1qLEuBjeVE4DWYIf3UQ7mIeIuYaSvG7hrE6&#10;JZa6KrBKvpBJolf7Kih2TJWWhRdLvCGXSTFSEqZblHgwUYuZ1gI8HK+XNs/J5mLMDTbh82e38PHD&#10;VXzx/A6Ney+TA/8HkP8vx38B+P/P8er5/3F8m4j4L1+j8fHDG/jk0XVRBti2/QOpINi2i+bq4c3Y&#10;e3ADTmrtwVWTMzAwPYdzlw5D+/IxeHpbCzmhvYMJtmz5kAC0EfT1Lgj4dne2hZW5IRrIng9QfNHV&#10;XAV1iVLIEU8f/wjmtE6UmXFS+ZQcR/giLxUL0/0YHWiBkwOtK8JDJma6cHO3FVDPvC0hQT64fElL&#10;gLqXlyuBboohSgsREOCNKMIwltZkL9zt4Ubz9eS5o7CyN0ViegSCCWcePbkPji7mCI3whpHZZZyh&#10;ueXifg36Bhfg5W2P0DBfuLrZYN+B3TA20YP+1cv4px/9kGzNH2BlbUV+UIXG+maUllTSKEdEeCRi&#10;oqPFZ9jZWdNr1TA1M8YF7fNwc3OGp4e7tPZxCxRzqDApbyfZpZJiFZS5LxMJpapi5CjTERmtgKo0&#10;E1Z2OjCx0sJV0+MIjXKAkeUJvLbYkAsetztLwHKBzL7dRQH2AAVNzCPQlhmCmxQ8M5C9RyCfEwsz&#10;1RkyZmsyURLhgtXWEumbvdVeismKNApKFMJ1wBUH0wR6Jyko5136qnhPqMIccLeHHFq/WnTf70zV&#10;4vOHw+QU6lGeEQhTrX24sHcDDn24Bsc2vI0w7mUiQzBKQc9gURa6shLRkRKN+ggFDS/0pHqiNd4W&#10;pf4GuFVLjoCCwGlabN0pIShXOCHKmC7AhcNwOr0bTlp7EWp+XjgLcHNIEhWfrvTh8VyXsKJ+uTqO&#10;R2NdyA1yh82pA0hyNUZ/fgTudBbgbocSi7XJEoRPliUQ4M+RhAgnQoJMT4v6wVxNqiQLlhszcb+n&#10;EKvNmXROCIwUhmC8JAYr9ZkYK44XTgilt6UE79e5DLyzVIgaS8IdMVwSj/7CaEyoUzFXl417vRXI&#10;9rOAil6bpkB+riZHrk1bZhi6lZFSRj1akYApunbdFNx2sSHKCkfINT1k0v/wtzKCu5kBAakSxPp5&#10;SNIgniY/cwmwPKGGg7VQL0kasHFtrlBKb2CwtyP2bF2PEwd30X0n6ZmroGBstLVWMtF48RB/vH8d&#10;I5pCjFcWI9XdAwHmNqjJL0NNeTVmxiaxPDaGpeZ6tMbRPAr1QRsB2hlVOrroO+sJaLeX5GKYHPoo&#10;EyQpE+l/0HEfLePJZDeB1VYKzINQmhqLOF8XYTHvJcDewL+XgH9ufDiGWqqRS86EQTKXMqbSIrPR&#10;vyD32UGwA6kkEN/fUC6VE9xuYGd0SVoT2InUqujcddVTkKgU4F9Jn+OAk3ublsZ7pc+ptbJQgA9X&#10;J9ya6sPz1Qmas72ym8pqDT525lKOzG0fmbHBSArzE0cXQIbFw95MnCk7P9NLZ3Hu0F6YX9aCle4F&#10;cn665PwuwuzSSeid/gh6Jz6CizEt0HPH4WJyGW7krLhH//SOD3Bqx7vQJUMZ4WwgknlWNJ85acZ6&#10;wPbkLA/SOtn9/u9x9eR+6J08QKCFgMrZI5JEYeLIozs2Qoefv3Ja2N6ZiNHR8Dz87QzhRsaKJa5Y&#10;Bs7PRheuhlrSP85M+s76J+FmcBI+ZucQQsajgOYtM9j3lPPOfQzaCiOEi4R7qJmEjsnnKhPd0ZDp&#10;j6ZsBQEwJtRToDTWEYWh12THW53gjByFCYrCr0nJPz/fmO6DAQLf7XlBUhbO0pN5IbYiz1gQ4YSB&#10;8iR05MfQtQ8jQEUAiWzQao9aSPla8hOExLE2J1rIhZgIiZmTOVlwe6RBEgsthfEEJgORHeokgJhl&#10;+8arszFWlYVBWned+VFY7ShBbZoCQVYXRfbz/lAdVjrKhYCSCRWZCPLRRLMoWthcOii/gTP/k01p&#10;WOklkJHjLz3l6R6m8CYHFmVyGoqL+2G77x04HnobAdobkWJ9ELkuxxFtthWhBhtQ5H0MagL7Vb5H&#10;UOF+EDUeR9AfcRn3it1xPd8VDzSBuKUOxqPWeFyvi8TdFpa8DcZQtiPuVodhJMMBD5ti8KA5ChWB&#10;51ERzNUN/rjZGIN7HVloTKI56a6PoYIwNCW7oVfpj+YkN4wUhguZbYKtjthv/t8pPmZCGJnhb41o&#10;p6sojnIX6c8YZ0NMURBzd6gB5amBUhb88a1x3FsewDIBCB5zI424s9hPzw3S7SBWprrIhgwKEd31&#10;6UE8WJnCvcUp3JgeIxDWj/nhPtycmcTtuWk8XJzFk2Ue07g9MywtQrdnhnBzahCT3U1YHu7FTE8b&#10;nq/M4h69Ptddh6H6Ytnpn2gtkkoSribjXtWyFH8k+JhLS4Iy0gXl9LhRGSFlnKN0vcqTAxDqpI/i&#10;BD8Jzl4qkFyC1p73semNn2Drmp8iI8gRnUVJaCcbO6TJQGt+JDRpAdBkKOTYUe7GwqFhq3sK/rZX&#10;4UprI0FhjRCXq/CyuoBGmnvp4W7QP7UPx/dswnla13q05vfu3EHAY5OoKOhcuoCrV7Sl2sDWwhjW&#10;ZobYun4t3n/zDZw9uAd2eheRQ7aMuU56StJRkRCA7b/5CTb8/Ac4Suu8Mi6I/EsL+YMyUdPpKKIg&#10;kOzdfIsGd/uacW+gGf3FmZjS5GNIRa9VZmG2WomHvXXA8gTS3exwdu37CLyqDyxcx3JNG615Hdzt&#10;nwGGb+BZpAqZ312Hqr9bi7zX3kDzO0eByj6c+OGb+OlffB/v/O5dfP+fWdP+p5I4eO21v8N3f/xL&#10;nLxoiN++vx1//YNf47W//jH+5h9/hr/6zg/wi3/6N4TrmgG9M4h8fSsUr/0K+X/zHpK+8weMWXqh&#10;3TcQfWkp6C9SIsrWEoleBNbMTeHiaA8Hby8YO1HAowjFOTq+joE5auuaUaGuRklJiQQ5ubmZUqrP&#10;QHR8oJ0CwRy0VhXTKBTC296GMlFC6KR501VPvqa6CC3M6k8+gEkPmeyQy9pnBtuECJFJETMTwhAX&#10;6ivJA+ZB6KpTy+CEQUNZITpqKqT0vauhCoOdrVDT72iq0iAlPg6ZKclITUogEB+N7Ox0FOQTWCwu&#10;QE52Jjo72iXQa2poRUxMIhJT0pGQnCI98UwYnJNdREGnRniCiotK0NrUgvqaKgkAOwn097Q3CVcB&#10;Vxn0dxHgpuNxPzy3RYgUoqZcJLm4VJWD7VtL47i9PI622mK0E2Drb63ASJcGM7SeR7rpfo8Ko73F&#10;uDHfKOP6XAOWpgi89BRjZbKG/GANreVm3F/txupME2ZH6PFCFxbHW2jtt2NhvFN26Ea4BWS4S1oX&#10;ipVZIh3ZUl2NSlUpmmsIqNfWiORXaVEeKssKpNqAkwa1FD9wP3tFSTa9noZu+s3jffQ9Q+2S5Bnv&#10;qsVNige4ao7Vkqba6bsaS0VWmUmGl/pqpOKA1YpET5/88pOVEcxToM9ymlXFWSgkIJAeF/JnCU5O&#10;Fs2PdEl1CScRmDjxwK7tOLj7JRA30dWFoY4+jHSvQueCDnxcvXDxnDb27d4vHAjMwRLo74cTR08I&#10;n8Gly7oU9FvBhOIfZ1dfAgrOuKJnitj4NDg6kE1Ny0ZmagZdg1qaaxqKMTKRGR2K4jTetVbSnMoX&#10;rpMgLw/6bj1sWc/qK0ekfSU3twBFqnJ09vSho7NHWiFY5vHNN97CB+9+IEkO5oXhtqcgbzfhTeFy&#10;ayXFPkoCqbyJwa0APOdZqYLneRHFS3YEfrKTQoUvJ9jTGp4UC1hTTBAX7CatY47mV+BucxVZ8Qpp&#10;KeDnDLSPwsfRBC5Wukgh0ONipQ9ve/M/VzJwWyd/HxMg8q351fNS1cCbMtz26Wln/JKboDAZGmU8&#10;yrIiCdRHIZd39WP8UJIZidQIH4lFh8mWJYf5SMVoY0kmEoI9pbozJz4QKeGeoi7URLaRVauY84Jj&#10;QE4keNsYoywzAR3qYtQXZUuVRHYsHYPWA7ei1hTQGtSopAKVua848RCrcEGkr4MMvu9jbwzdMx8h&#10;JsAZIR4UiySFINzbTu7z67kJQYgLdJX2jM6qPJHjZj6p0bpiUbmabKQ1RfY22ccaZ3e+DzOtgzh/&#10;YBO09m2C6fnDuHx4J7Q4IaF7RloOn5Hv5NYBVm64MVCPpe4qTDWXSoKaFRuYS4gVs/jYfRVZ6K/M&#10;phi5E48nOjBWl4/SxADcHqpFL+Gs6/20PmrTMduWj5m2XDyYrEZHSSQmGvh3ZeJ2f4VIaS93FGGI&#10;4h8mHL6zNCbqCp8+vC4tCi/bErhN4R4+f/SfBj3/crxsW/ivwP7/p/E/JA64AoKTGp89v43Ll4/D&#10;hOLUPQc2Yv3mNUKOeEnvKIpKEpGbH0v3j8PBxQh+gfZScWBH11FHTwtXdM9CT/c81q59B8mJkRjq&#10;axOyVk93B7KTeYRVepGeHAXtcyfg5WqN9oYKUfLw87R/ybERFYDc7Hgo/F1QRlghMMgTNYRZmps1&#10;iKeYX1eH/Li1KdJSYpCVlSQAP4XuxxNGcXKxwVUjHRiZ6sDA+ArMaE2FRvvBW+EMV29bODibISjU&#10;Q6Qcs3LjoGd4AXsOboO3j5Nw0ZhbGCKRfltqegLWbtkAfeOrqK7T0H+9gq7uLlRpCI+RPwwJiUQe&#10;+Yz09Ezk5eXBlPwn8xPEJ8TgyPHDuKJzWRIInExwdLRDVGS4JBEUAf6wsrLEVQM92NtfQxrZpDze&#10;2CxKRmiEMxxcdaAIs0R4rC18g4xhbHUCB0+sxWvDJbEEVmMlacD9kM0UYLdmBMtQx3hKEmGFguXl&#10;pjxJLjDxUluWAnO1GSgKsUGnMgx3eyolcbDcWIARVaIQ/w3mRcmuPANjThxwkiEv0Fp6Rv90sw83&#10;elhvtI6C+0oK/HJwctPvEO9iTL8hCYtk3FvTk1AUGojBkmIoQxRI8iSwHegP40MHYHX0I4TRxYg3&#10;PY+P62Ixk3oNfTHm+Ka/EC4nNkOhTxPg6hnYXTwOJ1qc5bTwOQDrUMYg08sS7ucPINvJgAL8j+Bn&#10;dQ6f3x7Gp8tDkjh4TgAx2EIP7jRJC4Ps6bdkCPi/TgBhtTFVkgf3O4uwSIGqJtIdSU56yPAwxGhJ&#10;HAH6cExUxEnSYEoTQ+crB2NlUfRcDBZr0qRaoTmJDGSQHXI8LTHLu5r1uXg0oBHSshICSotNOdJL&#10;zUzvXLI9oaEA30UHI6VxdMwUOrfhKAl1AJNaMm8CXwtNgjuyfU2hZl37zEABAt5GZJSyI8iA8A49&#10;BQ2lSulLq89LQ24U3eYkEmgvxcfLk2QM3bB7/fuSXdYh4JpKRp53U5jwiUmFODvP5Ik1hbmyS/hs&#10;eQ54fh94eAOtZOwXKEDNsLdEa0I0unLIMBcQMKtVo5+M9T0KrHrjwjFLC2qGnMlQTqy0Y6R6mCGM&#10;gEsyGet0hatIit3q1uD5VIf07DcVZkKVHieDe39Z03a8oQRpgS5oLU4XsqTh5ipkRXOvXSiGaKF3&#10;VBaIA+E2C3Y8TITYUq6UqoDRtirkJ4dLmwKTBaWE+wrjub72SZw5tg87N6/FyUN7sHf7Rmz68G0c&#10;2r0FBpfOwNmCgoczR2B88SS8bI0JbBsj1NUK0d72CHO7hnj+7eTQClIipI+QSRiZUJEz50yuuDDU&#10;gZ66ctQWUjCVn4GkEF8hYWwrL4CfvRk61fmy+88cB7fHu9BakiW7KqsDTZjvpmCxPAOlBNi4xJoz&#10;xE9nuqUyJtLZAss9dRhtKEVHebYQK/JubBs5Uj5WYXKYkAe1l+Ug1tdRbmvJINQqE0QDuz43XmT0&#10;iuMDUJ4eig5yTAy6FzoqyEklYpHWc09pEnqKE2itluNWXyWYtJTlF5/PNeLzlXbg8bCQID4e0+DL&#10;pRbQBSSQmUpgO112xR/S2r7TX4LbfSq5z+/9hILRb5ZacbubCdmKRTnhUwpWb3QXYrYxQ4gVv17t&#10;lJaHjylQ5ez40+lmdDLZZHmKZNYnyc4sdpbjel81Pa7BY97pHmnGTEsZpgjYsoJCS34cShL8kUIA&#10;syTBF/XZBJ7JLiXSvCuN9UaciyHSfek6OurC1/gEnC9/hMt73oPewQ0IMD8vCZOL+9bC5PQeuBud&#10;hfa+9QQwP4TtlSPIj/ESZ87EhqNNtH7nWjDWoBRwyjwr9wYISNPvut2pxnxNlgD3G00pIIMIrNbj&#10;j3T7bIT+e59Sqg+e9ShxvzkdL7rz0RnnDI2/OXIddeBKtsxq/3sw2rkGbme2wuHYOtgeeheeZzci&#10;7MouRBnshzrUGOUhVxFptgclITq42RaPe71Z0kKhDDBDRbQzPhmvJdtrRjbdG4NF4WK/0snBZpEN&#10;Kgl3R7rPNWn9UCf5Q2FxATXkA7jXfKic7F2zCvM07xqyIxHvY4UH8z3A5zfw+dMFPLwzJgCEya9m&#10;KXBfne6WxAHf3pwdoCC1mYBZB27Pj+AeARjup7w+Oyi6+XeXJvDw+gye317Fx3eu0+0yHqxM4s7C&#10;ML13VJKXi8OdWBrpJiAwh2ernFyYkjLkxWECULU5aCqLhzo7EGWpvvA0PUXzOZCCtwya20FozqM5&#10;XRyFOQqgOooIXKti0a9OIfthI0mFrDAnWjfJyIhwRYCDHro12agh/8BM3OHOJjiy4U1J1mWHOdIa&#10;8aBjhqEyXSGVDtFeVqKI4md7FUGOV9FQEA0v83NID7ZHcVIAPWeISArGD25bh91b1mHvri3YunEj&#10;dmzbgk0b1mPblo3YvnUDdu/cgp3bt9Dtdmz84D3s3boFa99cg/Vr3sDG3/8WZ3Zvxpbf/zve+OE/&#10;wPHKKbKpxRgmsFVNzv3hYC++ubEIPFrB8xvjeLw4gqc0Pl2dxJOZPjTnJmK6rgRttNaHKfCeqszD&#10;F1P9ZLcf4KvJUXhpX0IxgVXM3MLNrklMjsxjqH8SK91T+KpjDvciCuH2T2/D74fv4UlELv7UPo5N&#10;P1uDf/3uT/GvP34df/vdH+Nv/+lf8Zd//X289hc/wD/Taw5+UXAKSKDbOKzffQ7/9psN+N5P3sBf&#10;/cU/ka/yIfvwKZpPX4Pb/3odmb/diydB6cDABEaVeXgy3A93nSuwO3MG7oaGCPT0hJOzMyxsHWBl&#10;4wILA1vYWzjByckDldW1UNfUIDtPiYqKMtRUq6UEvkZTAiZGVBIgqCAQ2t+ilmovZg/n+TnWUyNg&#10;lOdlV2MZ+lq5yqATg+Qj+XaCwCkTIrLSQri/K+JCfZAQ7o/4MD+kUYDI3Act6hJJHAy01OIBzcnH&#10;N1akrWa0rweTQwPobWuV0vy+TgK+9Fxne7O0KLS1NiEuPg4TYxPo7x2k5+qQkJCKbGUBikvKEBWb&#10;gJj4JCQmZKAgv4QAY6HsJlWpq9BQW43yMhWGB7tFoYCTJB3NDehpbxHCxJaaSoz0tcsuGicNeLDs&#10;YVNNmbRt3Ke4ZmqgAX0tpfS7SzDdT8CktxKTPRUY7y7HzHA1gYcu3Fog3zvXhhWyt1ODaiyQ3Zgh&#10;e7881UBrlnwZPb630iOv31/tx8JYMz3fifmxDnTUl8mOfndLtVR9cNXBIJ0DrsDgUa+uhLq0SDgO&#10;Sopy0FhL7ye/PE5Atpd88+JUHxqrilBfkYdaWuOqnHgkR/uSL40WSca73E7aVSXKCcwvxMTEi/01&#10;oh4021khCc37M534+uGCcPrwZgG3UrwiyeQkwRzZE+Y8UFNskZUYjiSKhzLjI+gctEBPWwvHDuyF&#10;lZGRJA9cbO2wY/MOrHtvPfw9vGFqaIzLFy5JAsHN0RnhQYGikGBkbIZLugaSNLBxcIeZlTMSU3Jx&#10;Sksf0XGZCAiMQkRELAopqK8tV9P8a0dVUR5Sw8mnlxaiMCMZAW4ucLO1RUxwME4ePi5Jg9TENLQ0&#10;tWNp6Qb6BkYQl5SG8YlpJCWlkM3YDSN9AxzafxDnTp9BclwMrExNpLLJ0docQX4uSI5RQEW+vpCA&#10;eYkyDpmJgUiM9EZZbgJyk0Khd+6I8FSxOhbzDRSkhcsoyY5BYpgnveaPSH9HaT3ITQqGMjlEkgVl&#10;BG7yUkJFDrEwPUJaf/zdbITkkCsuVbmxSI31l+sXHeQOS/2LsuHEgJ03cpgzi8kU08M8KA4KFt6A&#10;TgLZfH376Lp52ugTcDdEqKeNgPq4QGck03s5WaBMousV6wt/Z0M6ZhRSItzQQmCaeZyYa6CSvtP8&#10;8ilpHSig/5gbFyzxH/NZcRIi3NtBOB64zaBBlSWtBgNkB8qyY6ViYbyjSjgyOJ7jioSMaH+k03/i&#10;GI+JJbkyN44lz2MVmKIYi6sUYsifdGjScH2EfCDLV7YUojE3FMpwR5HznW0rlMR2uyoBc12VNF9f&#10;qm9NUqzGVQg3Rlow2VZJsaSFJJtP716Ps3s3CsnuqV0fwkH3JOK9raUCjatt+ytykehtJwThi530&#10;uDIbDblRaKTYpiTRB/fG6qXFmxMHixRT9VREY6AqHiM1SSJzXZvuK2O4LE44njo0FLdQHPnJg2V8&#10;8fQ/yBFf3L+Dr54+/L+lEv8PuUROMPB4BfD//1VxwBUQ3Epxc3kcBw5ugbb2EVzSOYadez/E4WNb&#10;sefQeqzb+ibcvc3JlkbC7NplWBKu+HDDGhw9sRt6V8/D2sYQ+/fvwIEDOwXcM7cKc8PEx4YiMTYM&#10;UWH+ZD9bERcViAvnjiIjNRIxkf7w8bST9oTcrDj6TAnam9WorlZJtUFSSiQ0VcVCimhtdRX2tqYI&#10;UnjAwdGCwHqo8BO4utrB198d0bEhCKZ5b2lthN2HtiMg1ANOHtfw5ge/x4EjO7Hmvd/Bxt4YqtIs&#10;RNCcc3SxQGlpLvp6WuizYbhw6Ry2790NE0tTFJUVobu/E/qmhuL/SsrUOHf+CrQv6krrm5+/PyIi&#10;w2BobAC1phTe3i64rKOFC9pnEBkZKEoN7u4OiKX/zsoPrk528HKnNZYYKcmRPLIV6Vnk62rTkJzh&#10;ASvHkyLhq2+5HyFxljCyPo7v/uQ1vHa/t0xYxZlIiysBWAKREwBceTBWloLrLcV4MlRFQW4lBcLF&#10;uN6aLwD20UA5snxM0JQWID2z09w7o4rHUH60tCUs1WTjYVc5breQ0656eaxshfVLEEJA+avrfVLW&#10;/MfFdqQQAI4xPYMKf3vcIOeR5+WKsxu24Oz2fQgkY1yeW4C2uiY8un0Hf/z0GT65vSi75ayAcLM4&#10;FH0hxnimicej2mxYHduLqbZ61Ko1KCuvkt2JzvZulBeWwlrfUIKS9vQ0CtBpchhfpkUUhD89nMC9&#10;8Wbg7jQeDLXC8KOdCLPUIZAeg4W6dDoHWVhpSMJ8dSxuteQS2M+Wqgqlr41UMTBXQXsmKymE0/+M&#10;oeA8FHO0UIeKw0T7nVsVWGpyvCwBpRRc5vhYoo3A4O32UkmoMLdEUai99E0/HKyUMVgSg+maFFQl&#10;eiDRVQerbAgasoVroSycjLmXGR3HFEOqGHRRkJzkpofmDAKwwbZSdqyK88KtwTrJyCtjA5ATHUD3&#10;W2TwLv+FA9txaNOHcLMwkDIyLg1zMNWjYKsKaTGhiAvxR1xYAML9PBAZ4IUwuiahHs5wMjXA44Vp&#10;/OnBTQJs/RgoSsJIYTxW6Xp0EzBvTQxBNi24wkA3FCnc0JcRje7EMNyvr8SLvkbg+ij+tNyPLxe7&#10;8PFcB/DJDfzp7izm2ytB6AB/vD0pere9NSVg4sMKZQounzyI4YYShLqYwY8ciw0F0fs3vYdDW9fh&#10;yPYN0Dq4E4e3rRdpRlZU4N4304unoKAFGOBsSb/dVkrYOHvNpWvVBWnCdxAf4inBIWfng32c4UqL&#10;P9TPFdUluRJg5KZECZ8DtzZwy0NjcQYSyYmokkLQpiKAokxEZ0WOlEey4+IWgDHu+yRQzhlqJgHK&#10;T40g5+uEQHdrybZz+wRnzyO9HeFofEk+M9CgEh3qwsQgAveJ8v9XKNCrzIxER1m6AHruyZ5qUeHR&#10;ZAe66LtZto3JEFkzeJHAam9VHiopSGgpyxTZpSJy9uUZkWgqSoXCwRilKWFozk+CKiEQVRnhGKH3&#10;tyhj0VWSgtaCWAJX8QLOuYStRRkmsnaDFfRb2vLolkB7SSRu9BZhguZ1SZwDljuVeDFfi6eTapFS&#10;fDJRicdjanQWBONOvwqfztVjrikDKx15f04e3B0olcGJhoWWbDnmUEUsHtLnnk7ysWrxp5s9eDBe&#10;JdVIN/rLJWnw8UK77ByzY5xtVUniQJ0Rgkg3E0S5mohiQoi9PhJ8r6GtMAFNtG45Ex/uZIhwR320&#10;5EWjPN4XA2WpkjxsyY6QqhwNAeXGzCC007E78iKl/eCzuXZ8tdwnHBJMDMg9/pzI+tOdKXLIlSin&#10;8xhNQY23pS4FP55y3bm00cnoAi4e3oGDG9/C4c1v4fy+dTi7810c2/RrnN76Oi7u/B0u7/49TI+u&#10;h+25XbA8tw8O3GrEKjbOOiL110mO/HavBitkFyaqcvCUAvPP57pxlwJ9bpW416sW3gdWS3g+osEL&#10;Ok8P6XyyYkWH0g+r7Zm43aOka5aDT2YaEHJNGxl+lqLKwcoA7bkK1CZ5ic3O9rmGegrEEuj8+Zme&#10;g4vOUSHibMmNoGtIgW64C4pZiSbeB6WxXlLCzzrYD+n33JhsxU26vT7XhdsLA1Jd8Arw35zvx9wo&#10;vf7t7SwFRqszDDa6CZgMCNBYnu4goDKEJ7dn8OzOMj65fxNPbs0TKJnAg+sTuM1VC9O99LkBOuYE&#10;bs2OSQUCPn2AaprPXCYdSjZ0oDkPXZVJGG/K/nPCoCU/BMVxzjQPwpCmMEOCt4GUanaWRmG4Jg0K&#10;m/PoKo1HUZw7rbkA4SeopMCLe1lDXc0R6WGB1GBn9KtpXSf4ITfSVQgYr57YBmOtfYgjm+9hflkq&#10;diI9rwnXQmKALTzoHIZRQJse5Ew+ywjMQG5reBFHd2/F2nfW4MCenTh/9gROHjtEt8dw+SKztp/B&#10;ySMfwUjvMvQunIf+xXM4eXA/Lh4/AncrY5hdOo2UYA/0UDDLpa3tRZlkH+eBFw/w2TKdu8UpKRW/&#10;Pj+MuxRYfXJ7AZ/fWcLHdM46CZxNEJDszssin1SA8fJC/HF+ClhdorGMG81tCDG2wfOBBTwYW0V7&#10;2xB6R2Yx2DOJlZ5pfD20DO/99Jt+tQ5/7J7E06l5/PJnv8U//+O/4fs/+Dn+4q/+Gf/wvZ/gL//i&#10;n/D9H74OPVMHRKUXIzi5GO4hqbho4IyNu8/if/3oV/jxr9bg2Y17wPwtJJwygO3vtgDtQ3ja0onV&#10;libcHOqBMioMZufOwuHSFYQ4OcPP3QN212wIJO2HlxPZ4IBI2BkRQHHyQGmlmkYF0r/dzWdSxLYG&#10;jRBDcempMi0GnQQcmQyRqw3aqwqlTaG2lPxsVizy06MIOIYQcPSTXVcGVdzK0NNYLskDLrPmSgSW&#10;W3x1O9XfSve75ZZbG4bbG3BjegQTAz0Y7+8FKxksTE5gbnwMk0OD0qYw1NuFqYkRCgA7MD42jIKC&#10;AlRX1aC+thH19S0oLCpHUmoGlPmFSM3IRo6yECWlGqhK1ChkGcYKjZSftjQ3ISuT/MBwv1QeaNTl&#10;kkxobiSg3l6PhqoS4Qhoa1BjhIkG6b6mNE9IAZ/fXcKTm7MYblNjqLkME1xt0EdAfagGM/1ka8Za&#10;ZD3x4LajO/P0n0capYpoZZrXcSem6b0LBIxuzbbh4UovHl/vx7NbQ5gdrMF4bzWmBhslCcOEk0w6&#10;2NdSJzKqrC6hUZWglP43jzJ63FBVgWq1SoL3jiYNBfAlUJdQPFWjQkt1oSR0mESvi3wit0KsjHdg&#10;daITLMeoyUsQMuGC5CBJHHRV5ojU8Oc3R0QHv7Uk/SWXEPlDJjLmxAGrX3DbAycNmLuC21C4ioTj&#10;HE4gtNeUSouKn4sd9m7fAhNdHVqL2riidR4Hdu+TpEG4IggBnj44fpjsgI4erMwshLDTkMC7oZEp&#10;TCysYWXnDC+/YDi4BiC/tAYGZg6wcfRBQFA0XVeV9A+XF6kIpPUIAaK6IBeVTHJZX4PkqEjEhoQg&#10;PiIK+pf1ceq4FtLSsjE5OYeevhEkZeQij+LX9o5uuuatwnh+5sRpaJ06jfNnzsLXiwJ8c2OEBfmL&#10;jnt6UiSy06IIFAUg1N8JmUlBSInxk8HAv6k8W6oLKpQJKFfGS9VBhI89AXsCn5nR0jIQTZ9jEkUG&#10;1DWFqVIJwEA6Jdwbga6WchtNsZCXo5m0JPi7XYODhS6OE7i7eOYA9mx7H0f3bMblU4dx+uAu7Fr3&#10;Hg5sXYtt763B9vffFLWG7R+8gT3kLze89Ssc3PYhdq77A07t34LzR3bh9IGt2L3hbeFC2L/lXexY&#10;+yZ2ERjcvva32Lt5DXTO7sLhXe/gxJ610OaWgu0f4Dx9t+7p/ThFn2EST4Nzh7B3wzs4vW8LLhwl&#10;4HXpBAwvHJU2A1vDCxRX7pe2A/dr+vC8dhVG2sdgoHUEruTbQyleS4v0lWqGsXY1usmGcEVEUUq4&#10;7NJXKZPo/MXQeTyBh0sdKEz2oXgrAOpMf+EVqMkJQFbYNWgyfZESaCH8RlmRjni+3I35ngpMtxIQ&#10;LU1Bb3U2OirSMNFWImoHNXmxGGtS4TatS74dqy+SCgSuPsiL8ha5bQUB4wt710Fr1wfwMD6PlAAH&#10;LHZW4sl0G5bp2JysGNAky3cP1STj9lAZxWt56CuLkg0aVocaq0yUBMdwc6m0bn355Dq+en6bfDGr&#10;LNzBl0/vkbu9+98kDV4OBvavEgX/n7kNvh3/U+JABr3+/NEq5iZ7cOrUPhw6ug1aFw7AwPgMdn+0&#10;DleMTiAw1BEqwp16Rmdw5sJBev0wbOyuQldfC45O5kIsaG5Ga9fSSLgIcrMoLvb3gLe7I/JzktHV&#10;Ui0cK6ZGOkIqqHP5NM6dPYJMWkflqizkZMWJ9CJXAXByoL2tWpIIIUFecHe9RsA7lNZ4JMrL84TQ&#10;0NhUR4aqJAd+AW44rXUUZ84dw7krJ6GtdwYXdE9LqwIrFXj4OcDR2QpOLtdwkTCMja2JtCTExIRA&#10;R/8y3lv7Plw9Xek/KlBWWYbkzBR4+nvDwu4asrJypPVNEagQ6UcnZwfoG3KFgx79f1MkJYchPz8F&#10;9g4v78cnBCMmVoEM8pGsCmFuoo/9e7fLf7YkzGtjcxlW1uegrbsL3godRCdb4sNtP8Zf/fA1/OzN&#10;7+Dvfvwa3tv6S7zWVxKB4ig7ChgDKZD2RpjNJSR7miHO8ar0zDPPQUmEE3ICzBFgchxRNucQaa2F&#10;GLuLSHW/ioJAOynVZznHFCcdxFrRa5ZnkWx/BTkeRqgIc0GyswGirHUQeu0KcGcMj8ghfX17mG5b&#10;8PVKP7x1DkPlaYB7FPwF6BxDGp3ontY2ZBRWITq/BqFFLfAr6oBjhhpuqcWIz1ehkoKAh1M1GMh1&#10;RmPwRXzRGIsqX0Mpae/u6UVaXRcCSlqQXD+EuNI2JBXUo6qhH+0NnQR8ktCVEA6l/VV8OtmIT+bb&#10;8dl8N3BzEjEOZriwbR0CjLTRR4B4lADUUlMmFupS0JLuhcGiCLSmK6RyQRXqCoXRWTSmKNCRE4Lq&#10;BA80pHihNz9URk9eCN1GEriOAetyV8X5oizCHckuhqK/zVUeAwR0HvUTuFfYCTB4TE766UgdXtDv&#10;YjK2WGddYfi+1VOGwbIE+k2x0MR7Iy/QFhUxHtIywq0XyZ4m0pebE0rXKswV7cUp0rPeXU0Gg5xs&#10;mIeN9M+6mOmiNCMWbTTBnWhyRfpx31o6OcuTZPxthainrboEBakxSI1UQJOfIbfcy5Yc6o9ecvif&#10;313B1w9vikJBsLMphgnYcp/hiyUK7r+4SwH+LQG4X14fxUKHGhONKnn+sxvDwCcr+GS1T+QLWyte&#10;stQaaR8h5/A+tn2whgz+dnhcM8b+zevx+5//BPs2rRVuAlZNqMiOQwkB8ZwoAkDKdGljyAznXUAf&#10;RHs5IpkWQhAZiQJaHFzKJjq4/g4UaASjkYIKVUaElJhxCVqAszn8nczEETDBDScGuLrBy86cQL8b&#10;smLDkZsYIa0OTCzIxDlFyQrM0/8ZqaVA/FuD3kbHrc9PFMDPO/9MSuhhpS+9fNwewS0RnO3mrDW3&#10;hDCg51JrN7NLyCVHzrrqDPrL0mj+5EaLfj73t7EyCPflDxJg6yPHMt1cJLwfq71VQgYnPd09Gtwh&#10;QMm6yr11ueipUdJ/CMF0t0ZYgItSQ0QmLtDBAGMN5CzqlOguiicQyX3zrApA/4PA8lxjLpqyAqXF&#10;oFUZJJUuq+25GCwNR3dBoEgljmui0VOowGJzKj3OfklwSCB1pS0Dz8bL8ekMl0nnC4h9yISBXfm4&#10;11eCJ+MaPBpVSwUCJwu4R/9Wv0rGZH0q5mht8XtYPeUBgWFOGqz0qYQVmHv0Ruqz8MXNPsTQ/FYl&#10;+sDH8gLKUgIIRCXKeeL+wNEmOn+0JvPiCGRp0tGtTkNXGTn3rDD4W12WCgRuN6hKD5K+9cGyFJEz&#10;ZZA+VZWNOTrOSosK1ztLMVVLjrwgCiMacub1ORiuypQEywgFtdNNFeivLEJBdAgyKUhTJUYjlpnX&#10;ve0pYIiGiuYZO3aW6+suTcZSZ7lwUmQpbJFENpUlAgdLU6X0v6eQbFBxMvrUmegsT5PEkJf5BVSm&#10;BknpYZCtPhTWutDet1Fatw6vXyNjz7sUZK2ngOv913Fi29vYv+G3OHdwHYzO7oW9/inpqSxPCaXf&#10;XgIHnROiiMBl93mhzmgh+zBB39dFAU8czYlYJ2PEu5mhLT8eBeHcYkK/j84NJwwm1OlQ0/keKE1E&#10;H81DTizxvPvi1iQ+uzONz+/N49N7c7g+04PlyU7cmO2VagN+zBUHfMstCyvk7DmxwGN54qUs3tJ4&#10;F1aneqUS4dH1GQI2cwJuuOLg0c0pSSjcWhiRxAEz3j9cncat6SHg80cUrCVBU5CMntpCjLeXE4DI&#10;Ea3q8YYcCdgeT9XTeomjeaQh/1CF5wv1uDNegeVBmnPjlXjKJdlD5VLldn+8Dot9aoy3lsqOJQdu&#10;LHs101EuyhwPptul4ofX5nR7BT1XibbSDORE+8p6Z6LTW6PNZP8K5dpnE6jhBCDLlSWHeCLa11FU&#10;XXiny8veREp3OVEZGeQBHwo2Qv1doPCyh4utMaxNyGmb6cDK6DKMdbRkBy8lOgADzeUY66wiW1uO&#10;R0sj+ITO/7PVUTxeGsLt2T4ME6Dq72vAPP3W5akWzJN9mKZgkFv7JiqK0KfMwrSGgtTceAoe1Zhp&#10;LceT5WGp3qguyKH1osGnt+/i9vKKMLhPD4/j/swyvpy+ieHscljtPYlng2MU8C7j/XffwV/8w9/h&#10;r//xu/jr7/wd/uav/h5/+dpf4bXX/hJ/+Q/fw19+95/x2l9+F3/1ne/ju3//L/jrv/o+/u57/4J1&#10;67cAX32GT+gYR95Zi95cOvd9HRhRE5BtbsRoSzPML1+BzunTOP3REUQEBED77Fns272HgNEZmBgZ&#10;wNbSQu6bGhqghUAztwaw9GFiTDDiwvwQS77Jy8kKzJDNutv9BBDbCBQydwH3ynOfNd9OsApClQpT&#10;PU0yl5rV+eimc9vTXCHgl3fP50bbJXnA1Qf9LRq55eQB33LlDKs1cG86KzGM99J5nx4XQs/e9iaM&#10;D3ZhqKcVfR2NGOhpEYDc2lAtbQWVpSrUVGnQWFcDTaUaVby5UVKKfGWe9JfW19SgvaVF+k47WlvR&#10;TyCT1Rf4MbNfjw4NobujQ8gV+bnJsRGpQqin7+jtbsYUAWAuu+2loHZyoIX+b70QRz9cHMYigfv5&#10;/nosDNRjZaQRy8MNuDnVhjvzHZIQWB5vkLE0Vo/rU824v9SN23PtmKe1xbd3FzrxiPw2Pz/WRbZc&#10;Egkd0qo0O9woIJ/PSyWB8ZGuFhRmZtC5pf+qrsJIdy/qKzRo0lRjYnCAYrsW1FQw+3eZkCS2NFSi&#10;ta5M2kdYTaGzpljUm26QjeCqo8nuRsz0NGN1rEuqCbvVSuEAoj9Ga7QTFWTjVCkh0CjjUF9EcU9L&#10;OSZ7aqXaZJY5hjrp/LdVyTmZ6GsR4rPp/g6Roeb7cyNdsknCuufOttdgbnQVhro60Dp5ElZmZiJp&#10;qfDxg4Guvuice7q6w8HGDvbWttDXvyoyiY4uHohPzYKdWwA8FFE4p2cBUxsPmFm7wdc/VNpP1HQO&#10;MlPTRGGB5dCYPDMmOAiJ0ZGirR4coICqqAQ9XX3o7BzA8vJtDAxNoLW9Fx0dvajU1MgmmKOjC2yt&#10;rGFuaoKz9BtZ1jE1Plp4UxyumcHUQAd25gYw0bsIU31tGFw+i+0b3sOereuwY+O72Lb+bezb+iE2&#10;vvsGtqx9m557Hzs30eub3xfAvm/ze3S7BdrHdsHLRp9iCTtkkM1j4NxUmoUOOvfcAsTXqTIvGcq0&#10;MGgITI90VWGiu0YSPTO9tVJBwHaLd/L5uo3SWqokkMYS2uVZiSjLeDmYbLEsK0niy/NHDwin1BJd&#10;kwaK8dOi/VCcGSVVB8EeFnA0OQfzK0fhbHIWCkcDBLmaEfDXRYCTCQJd6L6VjpAjpkVQrJUaihJO&#10;EpId5ZiXN4zcrYxQTd/PcW1tcbZUXLSqc8SncCKFR04iq2kF0n9LlORIVIALgih+Dva0Ff6HUwe3&#10;C5EjJzkObXsfeze+BVeLyxS3XhElh/RwJ2RFOqOvOg3LfeXIDLPD3fFaLHaXizLCUE22VCtOd5RQ&#10;7BiFGYo7lrjFgGK0V8S9nFgQIt/yTNkM4RaFoaocUWPoKE5AL/lp5uVRJfqLwhFLNfrZXobhqR24&#10;sP9DOOodRldpLO6PaSjuS8N8Sy4m69Kx0KrEWHWKSE6rk33RQ8evz0/CJzem8PXjm5Jo5F3+Lz5+&#10;gGcPbv5HMuDpnZfj28cvvh3/b0mC/7fXXo0XT/7v8Yo74eXr/PkHePHoPj6h+588vgNLCz0cP76b&#10;1t0pHDy0CbpXT8DOSR+HT2zDwWNbkJYRDHtHfVzWPY6z5w/CnOaDsdlF7N69GdoXjqOkKAuldN2b&#10;ac5xAlPaFUrJB7TXC9eKkeFlnD1zBOe0jqAoPxU5mbGixJCREo3E2BDhRwgN9EFrrRr5Oalwd7WB&#10;q/M1WFgZwMXVmsC7jyQM1m/+EKfOHoGPnwssrhnCi3y9nvFl6BpdgoKwRoEqS57z8HKCm4cDMrOT&#10;4O3rSu93Q3pmAurrK3GI1oKR6VVc0btE/8FAqggMyDad0TqDdRs3Ysv27QgOChLfwInloKAAqXSo&#10;ri5CKa3TGsIpKWmh8v+37VwvnA+6+uegCPRAYWGGVE54e9kiJNgV/gp7hIQ5I0cZgbAoB/goDLF9&#10;32+wZe8v4eanDXO7I/AK1sf+kx9g34n38RrLfTGB2WpnoYCHAOOzopLQWxAnATUTGHIlArcocDk9&#10;tzXM1tAEpID+Metn00IYo+DyQVeJkG71ZgfKGKHg+147PUdBa1duFFRhbrjeVYkXC934bLUfX98b&#10;wze3RqQdIsn6InqTvXCdFpr5iZ0oI+OSU1yKjOpORKq7EVE7Dm9VH0IrhxCW14D4tALkJcRjtbEY&#10;ar8r6Ik0wKfNyfC/eABNxYUoLGtEVHkfgjQTCK2ZRmzNJFIrBlBePYCq4lpkB4Wg3NcZ9QSgsNIj&#10;JG9frg7gjzfHYH5yHwJMLmGQs4oJfvKfOXHA1QM8lhoyheSxOSUIDYkK3OuqkKoBrgZgwrLmDB+M&#10;VcRilRYqM5jz+WrLCpKKC+aMYHk0Zjkfr3jJbt6XHyPVHdzq8Wy4DsOlCWgiENSWHSwVBDw6ckOR&#10;5HqVAv5w6UlOdDFAmJU2FCZnMENGqDU3Aul+1sgOdiajkoIHZLh7q/LRpMqEyaVTcDbTh83VS4gP&#10;9CYDaytlcmGeLvB1sEZxVrLIM4b6uCEnKVoYo7MToxDk6YxUAkgJwf6wN9YnAJ1BgNsbmrws4Nl9&#10;CgQ/wUCTRtjUKfIEPrkDPF4Fnt/Cw+l+NJGRdjO5gtPbN2DvhwR4PngTa3/zE2z+wy9xeOvbOL1n&#10;A6yunICB1lEkBvsg2M0el44fwdmD+6BzihnGTxDI90WcwksIkkLd7YWEJiXUjxxBEFKD/ZAW4o/E&#10;AM9vEwj+qMpJgrWeFjmlWFTkxCCLgHkiLYpCCioaCfhX5sYKCc+r7HpymJcw77Kj4Uw7tzIwIQ+3&#10;FlQVZJDTCpDMeyEBh1YCfAMEvMdbCkXvl3e0GbgyaOhSZ6EoKUgSNbPkMO0NtUWZgtUqfO1MkRrm&#10;LcPRRFtK9Hi3xJKcH0sGjTaVyk4Ja/xWZoZLVQE7D+6/ZsKcoZpc9Guy8GS2E8/mmZywEW6mF0Tu&#10;7u5UO7qqlOirK0Skjw38HY3EuXPfHf9f1rVmreW0EDfMtlEAWxAPVbSntB/M1eXSXEuSVqPGtAC0&#10;ZivQVxSJSXWi7Gjf6y3GfH0KAepMGumigvDlXA0+maikoL9Abp8Ml+HFNBMflgqx4UpbDhaaMoTc&#10;kCUU2abMNmYJieB0XZYQHnKCYKA8DsP0PeM1qZhtypaEwePxatwcqMDd0Soh+GEZIS79u0uB7CzZ&#10;EaerxwVkc/VFIwWI3FrByTGuPMihNaFK9EV3eYqMJgLrnfTf3IxPI9rNGDMtxagmh9JXnorxagJL&#10;xYmoSlIgL9hJZC57aT1zxUFfaRx6ab1yS8aghsBpWZwwHrcVxaKM3l9K6z0lgNZFgBs5bR9k01ws&#10;jg1CCwVP+RE+SKEAqyo5hOxpLvqK2RaEYFCVhMXGQrk/VJKMWwxANTmiUMPVOuOabPSqElGTEogI&#10;W10MlKSgnt5bFOmOzEBH+JppIy/SAx30WQ4smPgx2ueaSAAqnI2QHOQig6tKvK9dRaC9OVzJQaXR&#10;WilJDIaP2RWc3PwOjq9/E1t/8684+M7rOL729zBhtum9G+B0+SjsLh2SecE8EpokX2QFXEO6rwVa&#10;yd7Ukv3JDLKToGWgJg94uoKvHy3Scp/Bg6Vh3JrvxwMGsjcncH9l5M+VB7fnh/6cIHiwMo6nt2bk&#10;ubnhNry4v4hH16fxyb1lfHr/Bj6+s4LHN2bx2cNVeo53SKfx8d1FaW1gnekVAkPXJ/qBzx7JGuXq&#10;gAa69u3l6WgtikMtXcMXXGbdXy7VMTdo/t7oV2GuIxfz3Uo8mKvGZ7cI9NFcvT5YhtWBUny+2oVH&#10;NBc/ud5JtmwJ92cb8M3DYfzp0ZC04OCzGTycq8ez5RZ6TzvuTNbg1niVvO/j69344u4gaDLji9sD&#10;Mj5Z7cWnN/rx4gbdv/6S2PfrR9P46sEMHesG8PlN4Iub+OPzRXzzbAFfPJrBH18sy/jTp0t48XBK&#10;Xnu40i+3Xz+dxx+fLuCrR7N0jDk678v0PRTc3ZvD57em6PvGpELr6ydL+NPHK/j03gj9rl763kka&#10;M/jTjVHg7iy+WaHb2xP4dLmHfl8vnl7vwR3yd1wxcnOuB48WRnF3msDl6hTur05ibqCdfuoiPp+d&#10;Am7dwK1mApJtdQT6xyVRNDncgo8fL+PJ3QXpQ2clo2c0D65P9+Hm4ig+pmv6+Point5cpXkwj+XZ&#10;CTTVqJERF4m5nnb0lxaR3ejFw1H6/oFWPJ0fxo2xbjyma32TrvEMATvmGuBkkeyW35oXeT4m8ru/&#10;MoVntxdoTizjxmQ/PqbXeG7xd/Oc4yQVtyGwXjzPtY/vzsvg+58+oGu8PCbzkdsSlmk8uT5OoLEF&#10;K1OcAKjFaLeGAGu9kH5O9dZJiTwnbe4tDIr8IJd0c7K8v4EJ1oqFQHiF5ji3pC3T/+lvVEvCgcEq&#10;3/LvmRvtxGhPA33HgIDUoY4GTPa3C5s/l/UPdDagr70OneRL+Zaf44qBNgocW+vIZtPg9ovayiKR&#10;fKypKAQrGSRREKukALMoLwXFFOAyrwPv2rOU2EgnxREd1ULMe3u6V1SAGMjNDzQIO/zyKJ2jyXbc&#10;ItC9Okn/f6JRkgY3Z2he0ODEAd8usooO2d9pAjVzQ9X03iZJItyYbpEEwsJIPebpWPNcWUTfxdeN&#10;Ezaj3a1Ij6NYIi0VRTk5qCopR35mNnJSU4X/ISU+FnlZGcjNTJFy4ezMeJQQkBvrb5YefK4O4WoB&#10;VkW4PTMk53eegnpuOWTlpBt0XWbaWZJbLRWVvDvLHAe8e8qyw0t0v6+xVMru02IV9FsC0agukF5u&#10;np81pUqRZeRrUV+eT7+3ETkpMdi3YwscmZDTxgoXzpzBRS0tWJubIyE6SpRBWGnBxvIaLM0s4OLg&#10;RCDCEtbXbGFsYonzF68iU1kCSwcf+Icnw8U3Qu4rQuNRWFSJyMg4FCoLkJWahojgIFSVlUlbS3ig&#10;AhWFRQj09Ye7syui6X3qqlqMjExjfJLm/vItlKvrpEJlcGgUfT0D2H/wCDas24zdu3Zj+5atOLh/&#10;L4IDfODj4YKIID8EeLkikmK99PiX7RisS29vrifDyUIX3g6mwk/A922NrsBE9xycLfUEGHP/Pvf3&#10;W+qekhiKpadTKGbJp/imJCNCKg+YFJA3Xbj3vyo/WWQXUyK9kBrlDS97AjesdECxHScbGiiO5sGb&#10;N4lB7kIKXZQYjiBHS4S6WCM9wl8SCrenBqXd8/yRPXCguJFBPh+fSZ3VyniK5XyRlxggGyPpUW6I&#10;9bsGZZw3islvZsf60G9j/oJ4JAU6o5Tew5syMT62aC/LlFg4O9YftQWpMDp/FG5WV6FMDJWWjTAv&#10;azk+V7OkRVKcFuGFKD97+n8m8KLYkBVEuG2C/y+v+/ridIy2aRDsfo3i4osSW3KVCytZ1dBxWM6R&#10;yZp544Jb1zSZwaJgYKq1B1cOb8Hpne/hzM4PoXN4G05tfx9uRudwfMs7Iu/Lmw7cjjtEdoarcDmO&#10;H6ktwlRzOdIVLgiyMUBjbjxuDTbg4UQ7QineUyUHShUcS1GnhznK9xXEeuAmYbMnM80Sx6T4m8Dy&#10;/HZ4mhxFizJI2kHZR45UZ6AiLUhaJT4l//zlw+v45uN7+CP5WU4afP78/p8TBf9d4uDPCYD/VCXw&#10;6vn/afxH0uC2jP87cXAXX338GM/u0fc+e0DjnigLaGkdhjNdnwMHN0P78mHs2PMBTMzPw8xSG52d&#10;5chTRuHgR1tw9ux+XLhwBJcuHYOLszn27t2CImWayDtrygoF+Ds7XoO1lSE0FQUiq1hRmiMJBitL&#10;feE0UPg5IyzYU7gOOmme8udzye4WKtNFAtHEWAdaZ49KNQMnETy9HBARGYCwcD8hNeQWBd75d6H7&#10;2pfP4PjZI8ghe62pLXlJkpgcg+bmGoRHBiEvPwvZuWnSnvDehx9i6w66Zl7u8PL2gJOzI8wtzWFs&#10;agxfPx/EE/7ltgRWRGhprEdaWhLi4yOlLYGrCwoLU6FncBpnzh3AOe1DUAQ5IkcZC19/e/qck1Qd&#10;pKRGIIvwgq2NPnKVMfRbArBl59v47Vs/Rmi0LSztz+C37/4jLhnvxpFzH+LUlS3YtO9NbN6/Bq+1&#10;5QagvzgC8w1ZCDLTQoa3JRpSA5EXYI/qeH+RG2TeA95RZxDcrQxFe3YgjWApsS+PcEZregBGCHTU&#10;x7uhLc0HvbmBWKzJELUGliqspaC7INQNN8nIPxinQGxlAB8v9wsxYZavJZqSvDFLQbomzA7+9Gcb&#10;lYkoK1AiS1mILFUVEpSVSC+uR0FpnegbNyhzcbuxEncrU1HjdRGz6Q4YS3NFsO4RjJQVoa28hox1&#10;HXLL2pFf2wtVTQ+qq9vRUloDdUIaaiIJLEX6Yl6dLhUPDyab8ZhAWH9lJrR3rkNeqCt6yQBwAqU8&#10;ykmqB6Y1iXQufJDvZy7tBuoID7TQol0h8NiS5o+xsljk+hmjLMIWK028y5MoDOYjJdGoiCSAkqZA&#10;TbwXBgtjMFwcg4e95SgNs6dz4yOJhcZUfyGp1MR5oDUzUHqT8xSWqEn0RmduqCQTcgOsEGlzGeHX&#10;LsLX4ITIx7FEX21WCOZai7HQUUbndkh2vk/u2UwGMVW0b50sjZEcGYLakkKkRIWjubIc8UE0ceh+&#10;QWayjKuXziMuTIFmTRmWJ4eRHhsBV2sLuNtaoTQ3Aw1lxchKiMZIRzMK0pOge+6MkHltXfcu3n/j&#10;dbz5y59h07trsG/TOgLi5MA8nVFDwQCrHow0aMiw+UrZ7WhTBSqzomWEu1ujKCUaHRXFOL5rF6J9&#10;vQlsJ+HYzt1krD2gykhBbIA3EoJ8EObpKAmERgqamKshKyJQqg3ifN2QGx2MkvQYkZa00j0LDc2f&#10;OIWTlJGnhntKXyQT6WRE+Uj/G+8EcgKBkwXZ5BjjCXgFuVnB/ZqBsAazugKXt7Zp8tBakU0BYSE5&#10;CxWGG/MoQKnB8gCz3cYJ6R4DOd7xYKZ3Lp1sL8sSssH5vkbps+OEAcv58E4kl0L3aJTIo+801z4s&#10;QU8rAfweda70vfEuZxtLbapzRLaHb28PN2GwNl9aFsbpf0y1q2FGjrm1JEPaEvj3szNbGW3H4lCL&#10;cDtweSGTBjHHAVdglHC/XrCbgF9m5B0kAD1Zk4WB4njUJvujPNpVElU9BeFYbcnDna4i3OooELWA&#10;4dIo3GzLwfMRtcj7MfHnw74SPB4okzJ5ft+X802421uKilgXAuYpeDpeJzKKd/rU+GKhU3byWeKQ&#10;ZQ+5bP7BkAY3u0vlPV8sdeDuoBqLHSoZK72VUm7HckQ3BqvxxQ2uTGpHeUowOcMGtBamYLimUJxp&#10;ozJBHCnLuHHmnJUg+jUZMlinPjXQBm3FcciPoXmjjJT1MdOkEmbibjpOB61x7u0frUrFWHUaZlqU&#10;aMkPw4A6AZ2qSOmZb86PQB/ZGSbf42CAkxaxntZICnBFrIcdwsn4F0X4oosCeHV8IIpC3FBM9mOc&#10;QO1KUzHma3JkqKOY9T4VDwicjKpSJOnIsrVcjRVodJpsxzUZnFyYr8+n3xeHkhhPNGWHIzfcBYl+&#10;1iiI90V+gj8aVcloU2cikb4n0tcOCYEeiKW14e9giRhvV7gY68HFUId+aypK4kMQaH0VTbmx0KQG&#10;Y4Dm0WB5BmbrVHLLJI9z7SqR/ExXXBNJxhgXfXgZnUCo/RU46x1FsJ0OsiPdhQAKn93BN09X8fzO&#10;nPAYMHB7fGNKwBkDslcVBgzm+DHv0HIy4KuntyQxwJUF3zy/Q59fEBD45MYSPn9Iwca96wRGpoVM&#10;kfkN+HMrk314cWeJvnIZtwhUMsh1NNRGcXII+qvzaY6UIyvEEXkRTugoiKCgKAQTtWmSmOoqiUB3&#10;eRTaSsLQQqOpJJwC2FAM1KXh+Uo7VvppjnWXYILm9mBjCgYaktFYEoz6Qloj1dG4PqrCZEca7s2o&#10;CVhXErgtwc3xUnoPgRB630RnFmb78ggM52OmS4nV4XJMtudhtDkbi310v6MY010lWKA5fn++HdPc&#10;ojfVhHGa40ujNWRPijDZU0rgjADQMO+AqjDRU0hAjcBrbwkWhzWYoTUy0VYsFRDcx839sUyeNd5Q&#10;LFVPvRVZkrzs11Aw25CJ6wM0t+l/NucFo7csWbhKWJGlnZPXZVEEppLRUB6GxEhrAiwWiAq0Qm6i&#10;J9kpb7LXZojxtaJbC4S5UkBD843bgJgg1cdcG74WFxFgpws/h6sIovfEhrvJrZepFiKd9ej9loj0&#10;IpClsEdmhLdUcnFpc3F2HCopYE+J9EMkAZMQezME2xohxuMaDUvE0/ckB9kiNdhR1Chy4/1QQPO0&#10;KD0UagIC+QQ4qmm9FqdzBZgCtYVJSItgABIoCSR+L78vNykQmsIEAotRKM6MIOBJ9qGMbGRlNjrJ&#10;XnQ3lghB4jAF+dODjdLzzxKnU33VGOtSY26gDqvjrZik9TnbXyugmqVqGWDfme3G/blekRW9M92N&#10;pyvD9LhPbj9ZHcUn14fx2c0JfHxjhABQJ54sD4mc2+f3Z6QV4OZkp/BQcPKBq0Se35rCx7dn8XB5&#10;BPcXWbVgFn96fkMq9T5/sIAXd6fxeHUMj+j4LwhA/On5Kp7dnMST66Py/serIzSH2uTzN+l3zAw1&#10;vazkoedYQaKKbFu4r72U+T9dHRfpxEcrozLGuzQYo3MwP9RIv6cLt7n1iEucx5skiTA/XCccCHyf&#10;KwruL9H/HuWkQjvuLfbg6c1hUVZ4sNyHyd4qLNI548QB8wgMd9TS/V5JHOSmUPxTT8caGsLkwAA6&#10;GxqkpaOzicC6hvzYSD+aazXoIfDOJInDPdzq0Yva0lyZL+Xkw5momStDuEqEx+JIO63DTtwYbxee&#10;I+YAYmJEble4Sb9hukND571XkiRcbdBTT2uKSRV76iVpwPwqnDSICvKCm50F4il+KFHS2m+robin&#10;BFrHD8FYXwc+bs4wuaoPHW1tXDx3XoB+sL8C2loXBNxz4sDb3ROmphawtLKDo7M3jM2dEBFPvj8g&#10;Bu7+sQiKToeTZzBiE7Kh1jSINnqFqhzKzCyEKhRIjosVMstAbx8U5uaIMoajg7MQImZk5aGxsQNt&#10;HX1YuX4XI2MzyC8g0NrQjIa6Jlhb2+HY4WMiDWlqbIgd27fCysIE2ufPCpjhcf7kEdiaXYUfgRlf&#10;AujcisoKWdEEhnhw+yXLJ3LrpJu1AVwJKPF9bk+w0tfC1bOHRc6ZATdXbzLwZ+loBv8cQ6lzaa1l&#10;RNDrfsI9EOZ9DbGBjijPjUY3xSssvftqsAQiy3zypgnHfVytpc6OQUVmDDoq84SbIIliw2ICMt52&#10;Rjh3eCeBdkOK0dxQlBZGMVkckkKc6ftdxMbwrn52lCuB9QCyayloKk5AaXoQyjNDUJDoR3YkUFSV&#10;WBpXkxuFBrILLLlYTb6bKxJsr56XJAATM7IsY0KQM0LJFiWFuKIiJ5piRg+yQwHIJ5uSGOyClDB3&#10;+Noboozez5tRpQS2mGeDkyncBsxqHgME8OvzEgT81+fS/ypOQQnZJ1b4GdRkQ0XHU6eRTUsNR2lC&#10;EIH2Ivhb6mFQnSfPzbLqDXNb0VxlAvC8KLo23nYIczKD7pFdCCAf7mZ0AU76Z5Hk50BxYqq0L7Tw&#10;JkhOhKhH1SvJBxK+qM0Nw1h9NsVKURS/kO/LC8VXN7oI49Ti0/lmVBNG8zM7Qbb9EPKi3clvlZPt&#10;Gscfn93Enz65hxcPbuDL5w/w6dNvkwY0uH2Bx/+dOPhPSYD/j0kDHv+PSoP/lDj47Ml9fPPiqSQO&#10;nt6/gRNHD0BH57SoK5w7dxDHju3AkaNboKd7DJcvHYafjxVsmOfA4hJsrelaX9PDvr2bYE3n2tz0&#10;CkyMLkHn0lmpGhgbaEczJ1oHyG5S3Gxw9QK8Pe3oc4bSppCaFCZJg/SUCJFjdHO2hKuTBQ7s3wZ/&#10;b2eyYyq0k92zsjRAVkacJB5srhnBw81WSBS1zh/H1p2bpOrA2EwXtuT7mFTR0EQHVwy0kZwRgyTC&#10;P7pXr8CT4ra33nsboWFB2LN/H1xcnaFU5sDL2xPWNrS24qLptWDoGxjAwsoC9g52kkAwMNRHaUkB&#10;2YVKREUrhM+ho10DO/LTnFTZf2gT3DxMoSpJQg7FwIHBDmRfaA6WpSGM/Ohbb/8S3//h3+K3a34G&#10;E/Lz5lYXsWX3O9h3ZC1+/Ku/xdFzG6FttAe//fB/49/f+WfYe+viwNmNeG2oJBLXW5XoL4yEt+5R&#10;5JPjV8f4oDjERW4ro1keMER2xhngcn9sX0EUJis5MC5EgcJaJAa5hL8zR4FeClpqElyFLHCiMgU1&#10;TAYY5YnuoiRhAX1CzurjhX58en1EpEe4bJrL+adK49AQ6YixLAXayCi00ff2ENhqT49GjzKZRiL6&#10;aOFP5EVgIT8Yn9dT0J/pgmrns7inCsZCnkJaFWop+K4PcII6wAVlwe6ookXdwGVsBOxqyei1htL/&#10;ITBX5GeDRwQunpFzfDTbic+WB+Bpcg4mx3eiVRmF1qwwVCX4CG/DtJrASmEEjSi0ENBSBdpD6WkF&#10;NRmU1pQA9OYGiWqC0scIExSgLdWlYKoiBt05/mhIcMd8VQqak33QmREETZQz+rmHnILc8kh7On4s&#10;nc8INKf6yXmsjnOHJsZVRiW9t4YCuxw/M2T5miPOUQfpXmbSTuJ48SM8GqvD3RENBZJZuEmBJpc7&#10;pdD5tNQ9KQ6ghIlwUqLg42KLysJcFGSkor1Gg8aKMgR7eyOJEyiaMiTFhMHPzREKTxf0NNUgwMMZ&#10;uanxyEiIkgTCuWNHhPVbegD1LuPM0UNIiAiigLcX7bUVqCjIgpWxLiwIrKTEhCArIRIhtBCCPRxQ&#10;nBGPytwU4RqI8nGCMy3e/MQQcUJuFrrknMrQWamigNQaw0315JjIWNMIcHaCo6mRfD4tSvGylYAW&#10;GvMDcOlvp7oYXbxwKwoR4+eG5BBvBDhS0OthA1VaJNQ0VyJ9bOm4RpI15yCTDT6DaSa34WoMZmnm&#10;sjtuReDSSJYXmuVe1qEOKZVjKbl+bvcgR9hUQkCTAClr8M9R8MWst0VxXOVAgSo5zpIUWhsU4Mb7&#10;O0hQO9ZWKYP5BrjSIc7PnhxlpLR0cJbYl4waBzwsI9hGgJLLobtZYpFen6fgda6rCsv99RQYseRc&#10;Hn02Cg8p6IwPdBbnxwHhGO+60G9cGqUAb2EM9+ZHKXAawYN5CjoXJ0SOkTP7BQmB5MziMFilRA0Z&#10;Dd59b8oOE+Z81q1nWcOZhnxMEMBlycNOsgUjlckY1STh3mAFPp6oxUJjNpYac7DSrJT1z2ubeU+e&#10;DFdjiVsFomju0Dq+N6CR8vaF5iLc6dNghcD6bGMBHlJAymOiOhvTdUp8OdeBBzRfWdVglj7PAP4m&#10;PWZZ1gcUxLL0EMsRrfYxW3CWlN8/nOzCzcEmrPTWSXKxpSAF7YWp6ORdAAJSw9V54kBrc8OxSscK&#10;ddJDcwE/DsNMm0pAVndpuoy2/GQstqsx30bf01mC671q3Bmqwr2xWjyebhIt5BsDajkO6yqz1B/3&#10;G7YUJJPDDkKcpz0aaX0lulsj09cJFTSnNPR8MwEcTjq2ZHB1kQdSCHzl+FqjIzsCFWQH1THeImHL&#10;SjQ8xipSpZKIiWM5MVid6Iu8EHsZPUWxQlRYnx2KylQFMkIcoCa7xDKAnEBQOJtIsMVknwVJ4XA1&#10;v4pwNybvc0aQvRUi3e3gR2uMKyXi3M0pQKF5n01OI9YbfSXJcp9lBtuKosEEgn3lSajNVqA82QuV&#10;KX4YrcvCdGsxnsx3Y7ixSKpb7sz04JuPb4DZ52/OD0uFAScOeDeXEwb3lydk95qBP9//8slNeTw/&#10;0imD5e7uL0/S6xMEVgYIkND7lmYJkCzSscbk9buL40Jmxve/oiCGFReWBjuAzx7gxPb12P7OrxFL&#10;9pcTSvN0XR9PNooE6OeL7cLtUJXqjWFNPEbrU5AVYYX28kjgq3n6/BzwySzdLsDg5DZ4WZ2Hq+lp&#10;mF8+gK8fjL187YsF4Mt53BxTIznYlMC0PgIctCggdQJeTAFf0+svZoBvVuBgdAQ2V/bBQf8jnD/4&#10;gRyLnJuQR+KTZfqem9A+ug17NryJY7s+wPnDW8g+OwPPlui16wQUmdiwH6c/WosTe9/DMXLYx3e+&#10;jdnuclrrbdLS9RkNTzMCBKd2Eni/AEP63Q00X/h7uIrgT3fGaC1E4Mrh93Hl6LvQPfoeLhz8A/2E&#10;XjyYacE9Oi8rQxUEBNbj+J7XZZzc9zv57V/dH8b1KWauVyIp0AoW2ntgdHoHrHUOQfvEZgIcOgR0&#10;m3F9vB53xwiANRbC4PResT/21rrYvP73wu+QprCVKqxJms+ORqdhoXMMrPdvrnsCRhePiOwaJwQa&#10;ixKRH+eDSx9tgJ3OEThdPYbz+z5AvK8pUoLpOKEOFNxHwVr3OH3+JHzsrsLR5AKunNyDKrKh/Pke&#10;dTZG6XcwUScnHYpSaS0GOaAoPRi1FESX50YiPdoTcXSeowMdkJvMCXJP2RUtyqD5Tr+lmGy2igCO&#10;koJ6Bj3Z8b7kI3wJCChojudguFmFoaZiAgdZYvfr6Xt7q3PRrEqWHuQeeg8/5jXRzknY9lIZ3KfM&#10;QKa3ltsD8wlYhdIxcjDAvcrM/D/RJv3Sg02lGCXfwLv/UwR+mezz1RhpK8cQkxjSZ0bbWcauQhIY&#10;N6c68OLOpCQ0OJEx1VP1ctDnuSRciAPpeA2qtJes9XlJuDFBYGF1TORRuYJieawdC2NtkjhhsM+q&#10;CA9XBnFnvovmQevL1gOyvcxdwI/5+bsL3ZJMWBrjqoQmeczJBK6MYT6E6zNdUnXEFQdj3Q2YoiB8&#10;bqQH1RTM1pfR+airQU9LkxAldjXVSbKgtb6KbitRVV4k7Rw5WUlSZTE+0CL8BqyGwa0GnPBhgkuW&#10;NeayeJZYVJPd53ZATpyzf+Squ5tjzbjL7VIjLbg91SWtmezXWypzMUafZa6L5YleLE+xioJGtNqr&#10;VEqaC6VSCcKJA6442L9zC4z0dKQFhisBzp8+Df0rOlIlwZKS+ld0pVXBzcmFgIMvwkLDRXLRxV0B&#10;L99wBEYk00hHQHgajK95wdTKAzHxWagoq8EUgf+qct6xzIO/lw+C/PyQn52F1IRElBUWIy4qlkCP&#10;Avl5KqRnKqVFYWpmCUvX76B/eAJxCalIz8oV2bWEhCTs3b0fxoYGBHDOQOvMSdhZWxBIMoetlQmc&#10;bS3hdM1E2hUcCdS4WhnBzvAK/B2tvo2RXqoPMDmz5zVDBLlZIz0qQEiyOTayM7ggKkwsHc3kgJwo&#10;qKdzzzLPzJXVxKoJ6SznXYyBhmJpkSxMYZDthCpaH51MNFsQjxB3M1SS3xul9VStjJFKgDLyj7yW&#10;u78luGR+KN5Y4QRFFQHvJIoLDc4fltsAZ1MB8QzuI7ytZE1xSxmvsY6yVKSSj2Q5XE4UcBJBGeuB&#10;zAhnAvLcEsrtZJHo1WShmmwCV3cyAW4aHZdtCidCuE2WN3yyyD7EB9ghzt8WubE+SAtzld/JMVtW&#10;pLe0pwXYG0oFA1eHcosaj9QQN2mRySGf3lxEMT7FcqzsxJWRPQTMmHeAlRW6aU1qUkNlqOIU0kbI&#10;JIeZQW6ozYzG/ZE2DFQqoYzwREVyqMQy/JiVFO6MNCPY3gBJfnYwObNf4s3BWiXN/VqRIi4i22Wn&#10;c5T82XZoH1iHBF8L2SzhKklu35trLxIZxibCG7fJD9zoL8X1vhI05wXiyWy9EDfyOeRqnS8eLkri&#10;QNQVntzD5/9V4uDbyoNXgP/V4/8M/P+75/8f49vkwX9+/pV6AycOnt1jDoR7+OThbVp714TA8PLl&#10;k7hy6Th0Lx+Dt7sFLl04DFOjc0ihOD+EbH18tA8OH9wCR1sDnD21H2GB7rC/ZgA3mv8x4X605rL+&#10;XLEVGOAqRK3cmqDMjpfkwMED23DsyG54ul2Dr5cdqivzhTSRKw9s6TjGhhdRoy5AS30ZrC31ERdD&#10;MRaNUMInxkaXcOH8MZhb6iGanuPd/ZBwllu8gst6Z2F+TR/+ga4oKEqDq4e1cB9c0tGCv8KT7p8g&#10;QB8ID083uLg6yW1aejKystMJ+KfDL8ALDk42NK4hlP4Hqy94+zigoCAVoWFeyMtPQDXNdX/yyQ5O&#10;V+HpY44SirEv6x2Bg7M+gsMccfrcHvzT//5rrN/yJtZteAPbtr+HXfsortr9IbbvXYszF/bjrXWv&#10;440PfobfvP8v+P26f5OEgY3HFRy9tBsbDryD1+72FEnioDjUFrF2OpIoyFc4YLIih4CrL2oSAjBI&#10;jnO6OgfdeVEU5BKoKEvGcnMxRsvToPS3lh3x5nR/uuXKBIXccnUCl933F8VBGeSI6fpCYRz/dGlQ&#10;9Omfz/ehuyQJwQYnUE8GYL4wGrMEwO+WRGExwwcPVBGYzfDGnDIQswWhGMsOwFimN6YzPDAYbYEm&#10;z4uIPPMBhmNsca88Bg9r09CX4IEJCnjnM4Mwk0a/J9QaE1l+9LwLeiPscJMWz2K6AmoPExQG2uCL&#10;lT6s9FVJ+Tczs18+uAm+JlpCmNieEyYKBaNliVIhUE1AvjbWEwUUrBQr7CRxwKoKFWFO0qJRGWH/&#10;58QBKy90ZfuhJs4RE6UUaOQEyucrIxwxXhKHZQrIm5LISEQ5yPlqTvdFRbQjqhPc0K0MonPuJoMT&#10;C/XJ3iiNcJBd4TAbbQIqRvAzOyPM758vd0vSgHt2b43VyC6Xm5U2UiI80ExgKyHSF7mp0VD4uCAl&#10;LgKdjdVwc7BFmMIP/e3NyKUJmZkci9AAb7jYWcHLxV4kiXZv3Ywje3YJ+283OXlm/q0pki6nAAD/&#10;9ElEQVRS5UNdpIS9lamQeTGLsyqfgG5vC1Liw+BgbQI/T0dkp8UiItgHvq42GOqok55elsYqJieU&#10;TE6IOQbayWmsUuDCCYQRcuTRvq4iTaRWZiAzKpzAUJK0R6RFBaKxVCnawEzqwwzLDaoM2VFXK5OR&#10;lxQmur4sv5MRGYBAZyuEe9qiOo/+Fzkjzg5zKRkHEuyU2DmVZkSLM/SzN3nZRhCpEA3izNgQ0VFn&#10;eaRofy/M9rdJeeSjpTHM9jVI1QLvJnG58DKXfJLxX+iulV0PZmPnci8ulwxxMRNeieK0UITRHLEz&#10;1IKfgyFcTLThbHwBNrqn5DaJ1pjPNR2pPDDWOgBnIy14WV6GghxUpIeVEEFmklOLIsMS6X4NBqcO&#10;4OCmd2B+8RgF5idxdOda0Rg2unQSF44dEAIi1mTe8u4fsHfjWpzcsw3OpnrIjQ6EJxkwezJYnK1m&#10;ucVIF2N4GJ+BOwX5XCrnZHgOVtpHYXH+EMzO7YfVhQPQ2vUezM/uhofRKWQRqC2OdJGe9wYCn1yl&#10;kBdoj2w/WgPx3oh30kUOrSdVlCssT++Cm+5ROFz8CN50fI+rJ2VNKWi+ehueklao8Gsvq2a4eiY/&#10;yA4V5OirUxQijzjXVIRRlhytyERvebqwBrPyQ7S7lShqRLpaoCabQW6uONfmvHg05Mbgen+dcGw8&#10;X+ghPDYgVU0MUm4M12OcbBUrUnAior0oGRMU7IzVFeLuSKMkKFiW9TEFys150eRYqwiIRQpHwX0K&#10;lpkfgd8zXJOPqswocshpGKwqQFthhsjlhdgZCdFkZQLNVXp9gYP+kjTM0+cmCVwsUKBTFuctLQhd&#10;hfHCb5Dhb4MkT3O0FcQIj8JqbylU8W5Qkg0uJxtWm0HBGXNOZCjovPhLlQZ/lsF+ryoFhVFeKKa5&#10;zeeFk1EsZ8V9nA5Gl+FqoiPypZHuNmjO5zJFe6k0qUqn4+WEoI0TBTRa6T+qYtwkScQKBF0lMfTf&#10;y1GR4o3qTLK19dlY6CwVuUPe0YjxtUZXTR4+uzsnO5mcKLi9OCqJA74vj+eHJKFwZ+GlKgJXDHCF&#10;wacPVvD01pxUGXz6gKsOmNNgDp8/etmm8HBlVh5zZcLnj67j2e15OQa3M3AC74+Pb+Gz24sEyB+K&#10;3CgHabzjzpViuRQontm+BqVxbiINWhrrTLcUoCaRbU7zQkdpFGL9DKF/ZgtmulWyu37uwIdIDrCW&#10;/8WkocxRwTtHXFFRq4xFAl2fQAd9HN68BvYEbrnKaLFXgzY6/zdGm7A8WCe7Z7Z6p0XClCtBLC4e&#10;lUqjofpS4UzpqS4VObANf/g99mwgh/zB2zi+e6sE6kz8ujTYJn2/IR620Dt7REp0WZb10OZ3MdZc&#10;jrujbVjs0kBDwba51l7oH9kMN4NjiHEzkGvEikQ3BiowUpdDAa4FLh/7EBaXd+Do9tdxZNuvsTKs&#10;wePFDtybakJPZRJ2vve/cenQGlz+aA0u7n0TKT4mwiMy1JpJgLBSlCm+vjOIb+7QNZ1pwc35VjTV&#10;ZqK7JV92pFeHmpDo74Sf/+Pf4/t/+x289r9ewy9/9TMhD1wYbMYjmgcsU8uEY//+L/+It373E2x8&#10;99dkd+OxOswtIYN4cb2f/ls+ploKhVeoLNEbjvpH8WShE1/eHsMirb2Hs72yw+dONos104NdrWVe&#10;f3WfgtrHq7g/3YOni0OYJJA80liC8fZKNNB1aSxNw5cPZwRcP1jsRxeBjHKyyy0E/svpmtYUp8hO&#10;+6Mbo/jm41UKghcJQNejrYqC64EajLVVoL0yEw8X+vGnJwsAt3/cHscM88hMd+A5Aew5uv9seQD4&#10;8g7wyarcLgzUYnW8GbcmO6RaoYbAAz6+ATy/DloswIvb4rd6G0pEDpLl7e4uDeGrZ6uSgMPnd9FB&#10;/omZ7LlXPCncCyG+dlId8OTWJH3PLXlvQqgHIhQUSHIgfGwXMgmA4It7dPgp4RzhsnLDC0dgffUs&#10;dM4egIX+aalYeFmhMCYcJJw04FYNHiyjKCooc710fTtk3F3olXFzphO3Zrtwb7FPHjNZ4jxdw+Vx&#10;mhffvsbvv7/UL+0u3O4x2dcoyYPZkQ4hZSzITER/a72QRw50tKCnpUFkK0f7O9Bar5Gkgag/UHxR&#10;QAExt2rUsMY/y2c2l2GwpQLdBEw5adBRq0JfcyXmR9qlX36kVY2F3rpvK/wyBbhlElDg3WJuVZjq&#10;4oRKrbxvsEUtBJlT/fTbyTax8kNjZaG0fFSXF4iUJMcpi+P90NM+gysXziE2PBgh/n7CcaCtdQ6+&#10;Hh4U4ySIqoKxgRGc7ByE58DAwBiGhlYwtXCEmZUr3LxCERyVDgMrN/iFJMLS1gv2Dr5wc/VDQlwy&#10;7K3tKTYKES4DrlgI8lfAytQKlmZWcHZ0h62tExSKUHh6KxCfnInk9Fyk5eShvKoW2coiNDa1Ijk5&#10;HS4u7ti1Yx+u6urD3NQY27dtweGPDiA6PAiXz/N/OAtjXW0Y6VxAkLs9ovzd4WVjSkBZQbGWM4Jc&#10;rklrZynFhtwqEOJmIxsvfJ8VqnjNceKAOaWyGQy5W0sSgasnIzyuIdDRBFFeNkIAe1XrIKz0ThC4&#10;90R5dhRiyN+EEJBj7oFoArvsn8boevK67q/NQ0dFBibaypAX7ydVBHzdesi3MuElVyu0lGfh1P7N&#10;UmnA1UasppBG/o4rjRjocysCtyeoUl9WGDA/EO+6d1Wko5kBc2kixWPk48hvVWeHStKAX+P2AbbT&#10;A2QXLC4fEf4nNdkFTgyEu1siyMlUbl+1/kVQDKakeJGrQ8sz6HilFJtGkD+h38d+gjeHuNKAfwsT&#10;HLJv4N/C35uisBH+gWLy+5o08t2qRKyQLWdOIyYs54RACwE89s25oe5SAVkU6yOKUPPt5RTPRJCN&#10;DxQS6BHmrqpIQSNhr9aiWEmIVBAu4f+aRrFTVUYwlBHuIjV8a7BGOLHG6/MkceBufIrGCXiYnIQm&#10;w1/a84ZrU4Q0cb5TiXvjGkw0K8mn1aGlLA23Z3vwxeMbZG9eyiBy1cF/lzh4NV49/z+NV/KN/3m8&#10;qiz4j4QBKzu8VHfg8dWz+xQXsOzjPTy/fxNzE4MwM9YRDgI7awPYkM+1pHh664Y/wIpibE8nE2TR&#10;vImna2VPr12muJbf42xnAp2LFDd/tAvhQZ7IzYiHukSJ2Yke5GbFwsbqKo4e3g1Hep+9jRG8yS8z&#10;YWB9VRGa60pRUpiOscFWIUlkMkRufcjOipFKBE4i8AjiBERPA7LSo0WFoaQoAwF+zgT+bSWBEE64&#10;w4tiDXcPGwL09riocxqBIe4oLc+G9pVTOKV1GPac3Av0go+fB5R5mSgozEFRcQ7dZuDIiX34cOPb&#10;cHAxQSatlXSuRiUfV0F+q5AwejmtrfyCeASFONJno2HnoIdUih05cRCb4Iljp7biX3/xD/jJv38X&#10;l3QPwcTiHHT0j0ulAfMgvLf29/jRT/8Jv/nDL/D2+t/hR7/4Ht3+Ght2/wHrdq7B+9vfoPEm3tr0&#10;G7w2WhGHxxRkpHoYERiwRbqnJfq5lFcZLxrQFdHeKKeF21+UgDGalFO1uSLVNUI/kvtya3lhFERj&#10;hAD2gCpa+qQnNInC2tmnioUymIxHnC9ukFNdoIDoq1XuvZzGN7cm4Hf1FMoJCD+rykCC/kk47l8P&#10;+30fwIv+oO1HH8L5LIGfyx/B6uweGB5cK49LvK7iaUM60k1OIeLCXgwneyHXQQd2R3fC4dRH8NU7&#10;D8dzR+CkfQwsyehJDtTq+E6EXDmKfHsdrBZGI8bwmJATLnVV4MFYB57O9qNJmYDDa9+AMsRJgnXu&#10;/W6nQJtbMmoowBmnk9+RFSzVBuWhzkiw1UNVLAXw9P+4VSPdQx/DqkisNmeCJRhHSiKkVWG0NAZT&#10;lcnSplAa5iiqCLfbi5DpaYTxinh0KBVozfFHZawjWrP8vlVlCJfKjaoEF7oW4RgqjUamvwViXfWQ&#10;7m8J16v0X6LdcGtIg151IoHYDOmzzYh0IsAajAA3U3TWlSAh0h9erra4cOYEUhOjMNjdgo6mapQU&#10;ZEOZkYSDe3dh8/q1kghIiQmTVoVyZRZSo8Nga2Ig2sI8ehqqkZ0Yg2Afdxw/dABxEUFwdbTGxFAn&#10;etvrZMFwpk5dlovkuGBakDkY6m5AWmKYOGaWalLlJAqLtY+jmZSjcSka94mxZI6XtZFwHPAw17lI&#10;jmMPQj1dUJgaD19HS7jbGFJg5Y3RDg16KDAvSIsU8kGW+EkJ85ehzk0Sp8jKB80lWZgmQD9IgSWX&#10;lLFqAQcU3Is2SoGE6P5mRAsHQZC7HVxtTGB88RwObN2Mwzu249D2Ldj63lvY9Pab2LH2LWx9/3dC&#10;gHNkx4c4sXMdtrz1OgX478PV9JI4HE4GcOaanWBOnL+QNDHjbps6W/pJefeotTxTvp9bDdiRMtmi&#10;Ojsa7RTwcrVCeXq4qCgMVuUjyM4QRRQYdpZkgmUTxxtKRXaRX1dnRUk2nPvpWMZxabhdVDGi/dxE&#10;6rG9koKtlhohH6ql89NclCW7BVl07pnEcaG3VojehNFXkwVVSig5IgKwrZXorMhGNwVjo40vQTaD&#10;6AlyQjf6NJhvLpLKgaVWFa3jAsw3FWKaQMtn0834YrZV7i8SIHg4Uo+nE81oU0ZhnBwqVxJcp3U2&#10;QEC8jdZcT340BlUJotxyt7sMtzpUeDpSg0eDGtzurcSDoWrcoe99MFyHQXUGZuh72ZkudanJkaoI&#10;4NL54qx9nUoy+aXJBIqzQoRUkmUrHa6epvMZgsaCJKQFuyPEyUySMOlBrtJHyEoLboZncGn/Opzc&#10;sgant7+LoxvX4NS2d3Bx/wZhKt773us4ufVtkeQ7vvkP9Pwm6B/dAfOzh+Btehlh5FwiHc1lhNJc&#10;djc6hyoKdKZonjWRQR+szMLnC330HxoxTeeS2yMejrWQQy9Ad2kqVnrUIis5UkPnrLsCzwk45UW5&#10;IsbDELlhDhREuEgSoSzeXRIyzDdQz8SO+XGYqFKiNj0UZdH+6KcgpoGuKSeqglzNpZwyzs8J8b5O&#10;qM2JQ1lyCIJsCdhGeyDY9gqa6fwz6WNzLn0+1kMSEky8yqA7O+ga2RZzlCd4QRXnIfZFSb/J3/oK&#10;BXk+aCxMlhLuPz1dkbJq5iHgpAEPblngvvJXg9sUXg3mKeAkAlcfMPkhcxe8uL8sjzmpwPc5qcDJ&#10;gme3Z6UnnW8fXZ/EZw/pfQtj3/ZqE0gZ75JKJQ4+eZeov4bmNv0nFTnF20NqPJmoQ2GkvbQrDJIP&#10;aisOR1a4LeL8TbA8UElgblaqssLJ56QHO0oyyk73PI5u3YiUIC/cnezBl7emMUvrNIWCR0eDM4jx&#10;toGb6UUYnN6P1CA3AoW38WR+FH42ZvT6JcT5OCLGyxYBdmYIIKdfkpFAePE6AZwW7Ny4ARvfex+7&#10;Nm3G/u3bcebwYRzduxuTXS10nHvob6iC/gUtOFqYYfeGDTCkoP/Cof24cHAPvrm7RIHeOEZriqCw&#10;1qF5p4UoFwOEO+vCSf+QsGXj0agoQwQ669DaN0egywV4256i42zByV1v448PJqRl5/zed2F7aScF&#10;jxRgJjqiPsMb1aneFKAq8MnNDgJoSdLqwGSReERA9NYQehpzMNHPknyNUs7+cGEARSmR+MHf/i3+&#10;5q//Fq/95d/gR//6b3jvnbcx2tmEma5WnNy9E7/92U+EbG33lg8QRCADj5dxY6BRqnWYu4Wv2Rc3&#10;BjBMMQRLBpuf+wjWOifp3HeJxBmTSV49fwJ2FBwy072Pkx0srl6Bl8M14cEoIbvGNjuI/BonjhtK&#10;M4V7oLEsS2QX28l+5qeGia/gx9zrPt5VjYk+Co7JXva3VgifQRXZjnJaO/z+mf46LAy3SHsDJ6a5&#10;KoCBSzmBcd7J5539xaEmmf9MuMbrjavIeFd0sqdaxupEu6gS8E65Oj9JyuNDfBwQ6GmPlNhACmT9&#10;EOjtgOgQL+RnxqKrWQ1VXoqQZFaVEPCoKUVxLv2e2jKUF6QhNTYYM2Tb3WheWZlcAWvzN1TmoyyP&#10;XosLkg0BJnxkLfrDO9ZJ6Tnv0D+9MYU88g+cfGByUm5l4MGJA37MRKavxup055+VFDhJ8OTGCJ7f&#10;HsfTm6N/vv/4+rBcf04gcKKAKxQerQ7JY77PVQvMEcFyl0PtVRhoJx9LwTP/vsKsJKTGR0KlJD9W&#10;WYaKonxoyopfSkjWqSUWYT11rj6YHumm0SHH4AQLy7xODdRR/FAqLSZchcDJAybfYwm9Lk0BZjqr&#10;sDzcJNUhIy1lGKXr9+LWJG5OdKCX/ANXJ7AEoKaAgJqmSDgYmC+jXl2IqrJ84VUY6WqQKgSukuCK&#10;yUvnzsLLxRGu9na4euUKTAwMEBMehtKCIuE58HBxg4+HFyJDwxATHQszU2v4+gQT2A9GcloBcvLU&#10;UIQnISImA8FhiTCzdBKFhOX5FaQnpyErLR3xcXHIyc5GY10D/LwC4OXmg6SEVISGRsIvIAQuHr7I&#10;VBaioaUdXX2DGJ2cQU1DE6prG5CQkIKBnkEYG5hA67QWjPT1cOr4EWxcvw4ONpawMjUQckRT/Uu4&#10;qn0W9ia6CHCxgb2RjvBccdIgKdhLYi57w0uIIX+RGeUPXwfyab4OFHNFIorAztmPdiInPljOH1ck&#10;cHWov4OpVDxyLMWtBqkEenhzhlsZ2C5z6T5v2DAnQkNRurxviK7fwkADXYs4Sc69TNBlo76IYuKi&#10;JFTS8zkEwJlbgG953ZrpnpYEWVSAEwpSwkTBgSUUq8mnc3zH38mgnVsPeOefK4F4t79WSfijKluq&#10;8jLCXJAb7fkSzBOo54qHMq4AIp/pYn5JyKO5GpQlFpnvivkPGine4mpVbpGI8LJDJifnyQ5wmxRz&#10;RrFUJH+GkxtMwhnmeU3iba464naITpYwrisQwkImb67NDkN6IK15N2ME2lyh5whTsQQ7xUOczM8O&#10;dREi8yfTHRjlpEpxgpBgd5Uy8XMOAfwg9GlSMN1WgPQQG0kAt6likKywRHGip7RQLrSXIivYgb6H&#10;fi/dFsZ4ivx0OWGY1sIYselPZ1uEODg5wAR+106TTz9FvjEUT2ZrsdijIt9OtoSwHcep7H85cSCJ&#10;gSf3RF3h5bj77bgt4/Nnd2X8x/P/8/ivEgqcEHiVPHiZiLj17Xj5+qcP+fvuSdUB8x1wdYKflxP0&#10;dM5C+/xRIRe2NdeRhEGInz3cKAYK9XeAq50BImlenj6xF04UTxvqnSM8EoojB3cig+L+AG9nWJnp&#10;48ihXTAy0IYH2WFOHthZG8LKQo/wjRXOnTlKuClCFGuG+1uhIcyhKkxHMNlaripIpPXB+IqPZWNJ&#10;caXTNfh6OiKQYvGC3BRRauDWBTvCFw315bDjCh8vB7Ayw4lThxBBcy83LxG79m9BaIQPAXg9ZOUk&#10;I56+s6y8CEkpsQgNVwhPQnxSCI6e2oPjZ/bA2PIcUjIVKCyJhRvhSFuHK7B30oP2lUNwodhG1+A4&#10;jp/eIUSHRmZn8dNf/TM2bF2DfYc2YO2m3yIm3oOeP41f/OaH2LbrZbXBb9/6d7z+5s/ws9d/gn/7&#10;5b/g12/+O3739i+xdttbWLP2dWzY+Tb2H9+Cn7/xrzhz+TBeW2gkcJEZAAUBcU4O1KayPFksRmlx&#10;D5bS4qcF0V1A4IVAwGRtLvoJALDT7yfg0Z4Xg478WOmZZpnFGz2lQoD2bLIWD4erpNw5xdsCCy3F&#10;BCDU+Jgc1WeLg8J1wDuKxgc34HlroQynU/vwdLQLTyf7sdrdjFsjXVgcJAc3MYrp/i68oECyh76r&#10;L8Ub8wS2rTb+ClNZgbjXkAubIzuw0FiLTxaXMNbZiZnxEUxMDGJkqAe3lxZwc2wQ09VlqIr0Rg8F&#10;4BaH1lFg3yPyajPkjJ5M9cLh8knYnDsojOKd+VFCSlif4ieJg9IIAuS0KNszQ5DkSCDWwQCVkZ4o&#10;UNiiPSsUI6VxUhnAhIjcFz5aHoUZCuyqE12lDWG6KhUFQTaSgGBiRG7NyPY1xWqbks5zLHpUIXTe&#10;abKFmqM4zBItmd7ozgsSksUBVSRygy2Q6G5Axuc8/Cy0YHp2B+5PNAqb+MOpZlwfIGDXUyG9StzX&#10;7+9iiZqSXGQmkhGMDkeDupIcXz7OnT6NE0eO0CQ3RUF2OgpzMlBIE5yZqTMSIkSCMTEkAMrEaCEm&#10;5Pv5ybEI8XDGVF+7kDrpXzwr7y8tzEKtuhhD3U3kWAMQqvCUDB6TPXFVgq2FMcLpGO31GgT7u0sL&#10;Q5OanC8FQr31leRcAsjoxsLzmjE5rkAUJEfDnT4X4uFKjiKYfkMsYgLoN9DCYXKfwsx4qVxo16hE&#10;+YDL7zib7mphAP2zx3Dh6F5pYVA4meP4ro0ikcdkhDzYwHO7AvMdsCpDjTKJAHQDFgeaUUOOqKmy&#10;QJQkxropSJ4ZRgIBcE5KzA+0EODPknK8e7NdFDz3SomdhgJK3qFk+UQOJPk7uqvz0alRoqk0A110&#10;39n8sjC/55EzZdIdLiHlnjp2rvxb2CFx8FlKt2MtJSKr2EROiedkgo8dQsiRM7ldVWY0gUBaYxTg&#10;LhCgYSWHweocLBPwZHK46a5a3JrqgwcZvPGOGjxbmUaVMg3VeekUiDegJj8NE+01WBpskZ2YlZFm&#10;DDYWkQMvw0RHBQGpBpGUbClKg7/tVWkLWO2vRg3Na1YEGFSnY6WzBPNN+ZisycBUVTpGKxJwh0A/&#10;j+nqDAwUx4oyAxMgjtHj3pJ42d2ebsrDQHkSZhqV6C9JQFdBpFTwMF9KfaIXunKCpTKJCUg1Ce4i&#10;PVoZ6y5zfYScYrC1NvJCndBTSsCGQDa3FXCP/iczXVihAHWqgcFIKl2TZPRVZwrBpM7x3RijNZ0b&#10;pYAqKQIKWwsp2c8I9BDQ30ZgYbyOrhMZ1S5VHNKDbMmBO71sBQiyR09ZCu4y6Rd913RTIdoKYkWR&#10;gXcMRquVaOXqEgrQh+mc9RanoZNLFCmAqcmIQDsFMfV0jdPIcdlcOAKTk3txlWyT9p4N0Du0DQfX&#10;/h4ntryFwxvfxLY//EzUEc7t/hB73/slTmxegwQvc/mv3DLA3CXX+fySfePzzwmY2ZYilMb7U0AS&#10;gbxIL5H+y6VAjVn+EyjICnQ0E3LEMgraBylQLojyQ4yrOUaqckWOkiupGsmGcfVHSYQbmtKD5Tzz&#10;teMkAicT+koT0Eg2j3vkOfBgZuciCoRi/Wykp/vjmxP4/MGc7IgyGSLvivItlysLSJl9Kc/I1Qev&#10;2hjuLo7I4MeviBIf32A1hWlJEHxyf07GncV+AjgEUpYGRKGBSRdZieGTewv47P48Bppf9qVyaTqX&#10;kLdSgDXZVgRNlkICo7bCCHQWUpCXrcBUU5bIMMZ6GtBccCKQUYLnyz1oJJ8V4WoslSepCmfEetsh&#10;1tdeknF/ejQnvCO8Q8Ulr7y7k6iwFrbqkzvfE5lG3kVm23HpyG7EEDDMDPOCi8lFqWI6tnszBcJp&#10;+OPz+5gf7cemdevw/tvv4s3fvYEP3nkHe3duo8d/wCj5Nyb+KyCbtunD93Fg13ZJKBhpa2HzO2tg&#10;os0tD/fwfHEYHap0CjzNYXpmr8h7Gp3aDmfDo7gxpMFXtwegjHYmwL4GV0+tw4EN/4bj23+Ffet+&#10;ImWqeDiJb24P49yet3Bq+y9x6aPf4eqJt2B48j2c3/t7aNK98PXdLrI9iUhRGGO+Mx9jjVnA0yk8&#10;XewUfoWbY41Y6KvGYl895nqb8It/+TG+89d/h7/93g/w1rvvEUjRw1cPbuHR9Dh8zY2x9Z0/wOrq&#10;RamE4koEPFjEvaE2PBzrQFNePK6PNIpyRaq3La1zKwqCud/aFXhxD/jyidh7U/0riAoMEJK6Kxcu&#10;wMH6GrJTk6VsdXq4H01V5QT6s6XcnM+hupAZ/IuEFPCPdN5Yfo/vM7Ae7aoXokAm6mTiRJ6HC6Md&#10;NJcqhbW9rbpIStm5OuaV8gfPWSbm4yT1bZrPzCXw9MbEn0v+b0x1SxVaTy3NOU0uSnOiCdAnoIZs&#10;PyfseUef+Tw4Ucal+7fmRyWRnhQbhNmxblyfH8HDW7N0vwsDbfQ7GzVCZFeWl4H8DFp/lcUY7mwE&#10;/vgC12dGhMSvq0Ejr/P7+bUmtQpLY0wY+hDVKgKmE30Cjln9oSgnQRIVLGk6M8ySirQeFwYINLcL&#10;wOcKgaXRFkl23Fvol3F/cUAGJxJ455FvHzJXA73GXAi3ZrrleX78YGlQ5BtXxhmIt9D/o/fTml0Y&#10;a6Hva8b91XH0NKvR11KFm4sTFGekSYXjyswEFqfHMD9J/6mnHd2tDWisrqQAu1ZkNLniII+AW0Fm&#10;JKpLUlFLtn6YfBaP2nLyUdWF9L09kkgcoGsz11cnlR5TXWpcH2vFfH8dHpHdWKbfwBxDgw1lGGnV&#10;YKSdjsEqG7UlFOeEUbBvjSCKScKCvIXMcXV6EE9vL8Hd3hLnT59ERFAA0hPjYaBDANzQENFhocjN&#10;yISznYMkDlgVISYiEllpmQQMHOBGwN/dk+KuwChUqJsRn6JEfqEG0XHp0Na+itTUTFxfuoGigmKk&#10;paYiLT0NaZlkn4aGkZdbBBcnT2Rl5VGgX4SomESUVVajtqkVPQPD6O4fQlBENGwcXRAWGYPExFR0&#10;tXXDxNAURz86Am9XF+hon8fOrVvg4WQPFxsLaB0/gkunj8HB3BAeNqaIodjM29aMYg86tykRFFe5&#10;SvKAYwNOrjD5X3Ycg3cfxAa5oyw3AReO7xOyRE66ZLNKVbC7kBXyZgzHLrz50cz4gNYAJ3LaKpUi&#10;21iUFiUcChW5iZLUCvW0EzlsPjbLPHpY60ls5GimDQvdUzh7eAfOH9uNXRvfxrG9m3Bo5wZcOXMI&#10;hpdPQevYXlw6dRAHtq/DjvVvi+rDoe3rpTprz/p3Jc47d2CLyDAaaX0kw5gGt1NxFaenxSWEu5lJ&#10;ZSerf9npn4HHNV04GF+AFd13MruCUG97+c9JYX4inZ0ZFwhPO2PEBLoJOXZOYgi97kprPJbOh7XI&#10;V3ILDPNfFaZHiFIXbwpxDMWbOY35yUhSOElSOj/aRzaAUhWOwufC8r6Zoc6y2dFJ+InbDLzNL6GL&#10;ziNXTHJVpCYzFBNNBVKVNVSThfGmXCz1lqFBGUr2MxzzHcUitzhMr7UXx4m6Qn12GDqLE0Q1iqWn&#10;h6uyMNHAJNKRmKbjcPKAKw6qs/3Rp0nAvUkNvrjVjuIkZzgZfCRtaj1VZLsornxE/pkJRD++t4o/&#10;fvpEQDuD/q8IsH/1bdLgZeLg5fjPyYH/PL56du/P4/98/s+JAVFO4MevXn95fE4ecOXBy+fv4Ytn&#10;D8X+s9rDk3vXsXH9+9A+f0wUiaxMLsHM4Dy0TuyDsd5psn8xyEghDJEVCW+6DidpfrnYmyIu0h+X&#10;L5zA3l2bERtF8buSYoCkMOEuiAzzkQRCeLAPMlNjEBsZBKOrBMhtzRFH2GWoj7BAo1pGUkIILmqf&#10;gL7eOamw5mrrjOQoaX9gu8KyjoXKVLTUVaChplQkG+Njg+lzYdi6YyOsbYyFPDE9IxaHju6D7lVa&#10;C4SDUtMToNaUIj8/V1oTIqPCUFSUTzYhGB4Up0TF+SEpTQFPPwtExLoiIzcQTm66OH95L+ydryAg&#10;2AoJyT7QMzyBNe/9Aj/6t7/DT37xT/QdW7Dn4Dq88+GvoKW9HwePbsam7WvwmzU/wY9++g94f8Pv&#10;YEZr5I13foXv/ei7OHn2EC7pnsYbb/+a3vchThEuXrflbfx6zU/x4aY/SEXCa8x6ropyRmG4E0Kt&#10;L6Ik2kM0zpPczaBJDJDyWN49LCJAzRrf3AvNLOCPRhtwi8AL70LyYw52h6tTZbeHxywFLszInUcL&#10;5fFEG5YJ8Nwl0PLlyhC+WOyFv+FZhJlr4XFvqUg75kX5Ynm0Bw9Xl7A8NYXVmTlyQuMY6xshRz2F&#10;F+SAqmJ88ElLNiJOrUWs1nppUcjzsYKPyRV8trKK8c5+TI5OYXZhCTPLS2jvbsNwXw+e0zHzCMSO&#10;l2TD8cw+BFlq49PrY7g5yr+rAY/JGZ3a8i6u7KMA/8B6WJ7YgmCL04i4RhODAH6s/SXE2V2B2aFN&#10;sDq2FaYfbYThvrWwP7MbnjqHoDA+jiDT48hTEPAPtUa2nxGyfIxQEGQpkpWR1ucRYHRM7qd7GsLP&#10;4IiMVE99Os+XkeKpg8p4B5TH2iE/xAwlUbb0nC4a0rxRGuuIOFcdpPmZIcpFH57GJ8nYnCGj4yUZ&#10;SS5rYn11BpdTrWpRHNAo01FfWgQzfV1sfH8tOZVtiA4NRlFuNtwc7JGXmY6M+BgEebvB2dpUgHlV&#10;cTaSwwNQnsuEhJ4yqvMzUVuYLUCfkwrcB8hcBrxAmOGZy31iQgIo0CkRbgSuYrC3MkdmcjwigxVw&#10;uMYkWsForlZTQJSEioIcdNRQUNfRjOayIqkoYL3yMwd2Y92bv8fuDeuwa/16vE+B9iYKtI/t3gUP&#10;u2twtDCB/oUzyIgLJwdVgonOVgLnGrllBY7ijDgkhfuIvBbvSIR72whg550ilp/iPlPOGHM5ZykF&#10;JlxyV0XOsb44E/rnjn/L5FyCjtpSCpbG4GljIO0UTOzDvayspsABdH9tLioIUNcXxEtrwr2pLkkW&#10;cEKiigApl9Xxd/s7G+MygUZmGL5wfBc5xp04+9FW6JNTYx3hy+SUDc8dgbXOKSE65NI5RwMtaVHI&#10;ZWIxcjaPJ7ulFL8lLwllSYEEFqMkK91bniq71UMElG8N12KuuxrD5MRNL56Qcl6uQGiked5dXYrp&#10;ngaUZcZJqWGI2zXYXD0LW/qeqoIEsJ53JwW9uTH+mGxhQsJaeJpqi9wjyzZywoC5B3qKommNZ0mS&#10;6/FwJZ6PajBTnYIpdSIaU70xrk7Ci9lGkQtl0sPljiICu9kIc7wsqgQ1BOoaaHD1UQc5vp68MCyT&#10;M+Sqmxst+RgpjUFvYRi6lCGSwOTRq4oSacgohyv0G14C52dTTTI+X+gWecBKArNlib4YrsvE6oiG&#10;RrUQJwU5mQgJJyttdJbTHEug6x3og3Iy7GEOptLaMEU2i1sEphqV0sffV5ksWX5eV/y/x+uy5Vb6&#10;/um7OPE5VJEmcopsBwvCXZCjsIeSgHs5V4YUEYjNjUMLr8HaIgLipVhsqUAL73hF+mGUAt7ZZnIi&#10;2dGYb69EPQGNKFczkVpqzIrARE2e2NLmHFrLZGuH1amSfGGFB02KD4oJHJqfJnBJBv7i/nU4tmkN&#10;zu5aixPfVsCcP7gVOjSnfK8ZIC3YG60F6ZhsrEQ+fbcXOdVb/fV0DYvJdhehPi0UY7QextV56CtO&#10;kaQwJxO4VYSTwjOs3EA2has9uAySe8mTAx3hY6f3krSOgkZW7mDA1EABTxOtE97Jba3Ol8G7hbxL&#10;+IqMrqkyT1jSefCOYRcF/C2aAgFYDeW5UqbdXpsvo7GS7IomCy01uaivzJR+dNZzZ7BTWZgsMllz&#10;gw1QuJpKeXpymBMuHt4AhcNlPFtoQzTZ1mh3fUw0Zktf50QjOeBwe6gzAqXdAJ8sCsFfhIspskI9&#10;hMiKS2b97XWhSlXgmwcTWOpXoz6fK3pCoaJzX5UdiLJ0fxif2022QwF8fkuqhbhdyOTiUWwl5/rm&#10;T38gfcEKFyvUq3IJBD8SLfs9O7ZjM9mzTRvWy67goQN7sGXTWrTVl+Ozp7fg424LewoYtLWO48zR&#10;gyKJu2PdezCgx4RkcG+iBwW0PhO8rZHGckn0O5mpO8RRF71V6fRTBikYDEGCnwmUUdbwsSK/YnUU&#10;Z3b+RvwEHUB2txz0D6MizR2jTQloKvJFf00UxppShQPizlgpOkqD0F0RjtaiYIQ6XcDTuQbg0/lv&#10;FU7UFMjSWiWw+emdWbzz+1/jO9/5W+zYvRtWVpbYt2MrXtxYwhcr89DasQ2XD+2HD4EUrv6iKBRP&#10;CNAOl+fR4Yax0lsvjPheVrpwN9QW/g1/CtKNLx7Hg4URuj73CPiYSctckL83XJ0c4GhnKyRw1pYW&#10;+PjxfcxODCM1OVpk/BrJxrEGdxYFb0UUqHHSmnfBmACPVRhYZm+wrYbmWjlY+pMJ/G5ODUhShlvg&#10;WD2nsiADeemx5JsyoC6iuVddjEc3Z2ielqOQbCf7BE4sjHEigeY1z1tOkrHSAlcycBJhuq+WAG2X&#10;cAgwGd9gG+ui35Lv5h3umaEOjPW00HdkQVOah6nhLjy+syRtfuXkY6f6OsG6/rnJrGgUgxpVHpor&#10;S/Hs1hIaygrRVlWGzPgI8p0V6G0k+0zH6muqlqTC8uSgHLenqQqD7eTraN03VauQlxUnig4sL8kV&#10;PJyE44QBtxlxIoBBP4P/V4Of47YFTh5wckAqEb59zPf5lpMHPPjxq2TCwlgzVqZeVh1M9NVgnMD8&#10;3eVRqTJkJYOJwQ4Jqoe6Wmi00X8fxNz4KMYH+tDV3Iie1ma0N9agprxYKgH4/Pe1lEsSpr48S6QU&#10;uwiYFmbHo0yZIlwHrGzBCgujrRV4fp2lSfuFkHKOrgMTJ3IbJCfUubKQEwfsEwfp2nNihSs6eP1x&#10;xQETMk4OtYuyAl8HB0sT6F48hyBfL+SkpYgko7OdnSQOctIzEKoIRERIKBS+/ogOj0C9pgrubp5w&#10;c/FCYUEpwiMTkFdQKSM5VYm0jDwYGJrD3d0XHS2daGtuRVx8HDKzMpGclorhkVH09w4SOHGGurIa&#10;BfklSErJRDc919bRg/pmsmmJKbCwc4KvIgSX9IwQFhYt0o6x0QnQOn0eZkZGFGe9VIHgNgtrM2PY&#10;mhnCzpyeNzckm2QvFQfchqnKjEdWXAh8neg3WRnB+uoFqfCxM9KGveklAvG7cO7oHuicPUy26ATs&#10;zXWgc+4Yju7bgiO7NwnIP3NwG2wNz8HowhHYG52HDQE2HwJlXgTgQj1ovZrowsfBEtnxYWitLKJY&#10;IxPNdH4raX02luWgmQB2X6MK3eQb0ghYsxqDMjlEWm9yU8IR6uWI9LhgaXH1d7MRVYhoAl4sGx4d&#10;4I4oX1ckBHmLPDe3T7So0qVykysMufqupThVeFD4tpdis+rcWEmsD9WrZKOnMDmM4qI6kZUsTI9C&#10;fIgn8tNjJMlYVZyFAIqVIgJc/qzGEalwp/jYESFedoinuJHfb296BeZ6WnC21JFWDhczHRhpHcG5&#10;A9twctdGSSrrHtsHq0snkM7Sd3SsRF8HJPs7SnzHhNefrYxihHwbt6NO0HxnlSwmwZ5sKpHkNnMq&#10;tasSKObLlcEbOR2qeIn7+JaTAq0FZLeSA6Q9gW85rmHp5db8GPRXpkvFwyJvOLQVC3dTZ1ks2fJM&#10;zHbm4u5YBcVHkWT3Y7HQW4b28mThoRluUwvPwdfPXwH/+wL6vybw/vWzO3T//x6vEgH/3fj6OR/r&#10;5fivEgivWiH4/svX+ZgvWxY+e3QLf3rxEC8e3HpZkUDve8W7wGB957b1sLPQg6+bFSyMLiE5JgD2&#10;luRTKI7mREJOajhiQj2xm2IkblO4pH0cSfHB2Ltni7QT+HrZw8TgIq3tGMQTbgoN5EqiAGSkxIri&#10;QnS4Anv37kCAnzsy0mjdphPeiVIgONATFua6sLa6CgM9bXi72SGMPsucCVx9wJVMnc1VKOGK6ATC&#10;0nGhuKqvjXXr3oU/Ya2i/HQUk7/ZvXsLYui1lpZq5BdkQ60uR2tLIwoL85GXl4vi4kKEEX5KTo2B&#10;tR1hSmUMIqJoDcS6ITTSHhd198EnwAT2zhdx/Mxm/Or3P4Ce4TF853uv4Uc/+XtcNTqN7bvfh7Wt&#10;jowresewdtMbUpGwbvPvJbnw459/D//ww+/g3371Q2zZ9SF27N2En/7qJ/jFb36KD9a9hf0f7cDF&#10;yyfxi9d/gn/+wd/jr//mL/CDH34Pr3G7QaK7CWKc9FCT6ofsQAvUZ/hRYO6OqhQvCnydhKQrycMY&#10;Y5pUlMa4CmHa7T4VVjryZMewvzhKpNUWO/Ow1J6P8ao04USoJfDGMmWPZ/vx7PoEVsfaRHf3VrcG&#10;7qd24UF9Hu7WK+F2br+0MFwf78Ti9AjGRgcxOz+NWzeWcWOedatn0FaQgomydCyVpcFq8xrczo/F&#10;nDIalif34/nqFCY7WrE6MYkvnn2GidFZzM4tYqi/F3dmxtBfQYEpTZTO5DCc/2AN7pHh+PTGBO7N&#10;9UnfOpc5Xdi/FgVRbqhN9sV4RSKmyuMwq4mX1gNmlb/Rmg1/g0OojndFR7YCLSm+mK4gUFGXjvs9&#10;KpFpXGnKxiejNVCF2GKuNgOPB9VCKDdTnYaWLH9pObjdU4ihsijM1KXg/gAFKYPFuNmZifnGZAJJ&#10;yRirSsAkBXRDdJsZykCSAt/0AES66iM7zBFdZEx4t5SJ7LjygwnOuDS6PjuOgFo+BqrKEermhAOb&#10;tyI6MABFmWmICfIXnoIANwcK+pNFVpF39zOiQxHs5YIYAhu5iREEgAPQUporpDmsXOBrb4mFwW7E&#10;hyqQlRgHNU1oL0d7OFhQYEjHTo+NQk5SPAU0GiSEBWOAJn05TfhhuhZj3R3IS0uGq801HKIg89RH&#10;B3D5zEkpPY2goLC/oQYdmgpM9LRjqK0RSlqs1ka6sDHWg7ejNdxsXyY0NIU5ogoRGeAjqhD1pSoK&#10;pkqksqQwIxURCi/kpkWhujRH+ppKlHHISlJgur9GyJwaypLod3pJfzaXxnEp6jAB5Q5NIWIUHnC0&#10;MsadFZprcyOi18tlap7WOuiuzEA7fZaJ8WZaC6Tkd6VPQ4AiChlhbvAjIMWVCMwmnESPb060Sz8s&#10;VwFkRnsh0MWYvi8BscFO9LtTyCBX0Hl3RHtljrA/d5UrCazXoSBeATWBx+wwd8QTQOAMNJPhcA83&#10;KwVwsqCFHUFFKmaaC1GbFSRgnEH5QmcRplqKpAyPewuZnZt7Q7lUlXtOMxIUmOyqERku3iEYIlDH&#10;zpOdLZd6shNlkqm57hppgUgMsJdqg+b8KEkEzjUrCTSTkxkopTlagKXmbKmqmac5/+lkLWZqKVgv&#10;iyawmS4yeDwmCchXJnkhU2EpSYRHYzUE/IsxTGulidbNMP3u0bJ4USGZrkrGnZ5iAs3FNJ+TCaRH&#10;EkAnR9ZCjj+XAolQS1zvptf7KHin97L+8IiGf1cO1MmetA6C0FwYjok2pcjhxflbwVT7EA5sfEta&#10;SQ5vXovj2zfi0KYPobV3C3SO7hYZpCB7PST6WEJhexkZwTaoSPWREemqi4eTdbjeXy49/yxlNM7S&#10;s63k0Ol/LbYVYJmz/fRfuJqqNTcEfapEaePg1oqJ2iyk+11DkM1l2QFYJjvHbMqVKWGY5HaTmiLc&#10;7GtAFwU1AZaXyX6WSysXK8tk+FmKDGJjZhDUiV5IpN/Cice+/FDUJ3mInWVSSlZ6YTWImowoJPk5&#10;CuEoE4Z62hhJAONsfEl60d1NLyPEwRgu+lrQO7wThsf34uSW93HwwzUy9ChIPLL+LZifOYB4TliF&#10;ukulRAZXMUR4ytxjAqYCmkPMOh1IYBt/fCBgguXqGDwwcODWBN6p5WqCV1UFrwY/5goEVlp4pbbA&#10;g1sY+HmW0Ht8axJ3lgmUzJOtXuSSaiZb65FdTZbD491FZlO/T8CTddwnO6pFV5xLXVmeKzvOg8BB&#10;oUgg9lJQNdKYR0BfgUuHt+DK0a1wNjoDTwtt4PEC8GxZVAOYWLKQbEQCSxTF+SM+0EkY/blv/Zs7&#10;49JPyhUorErAyROWuPK/poNnS0PAkxXZXTO9fFqCZeZH8LM1gqOxDja+9SY+vb2CF/duEogcw4b3&#10;PsS2jVskcbv+gw+wce1a7Ni0QYIofPEYno7XcPbYYQIrF6B3SRu6589h3dtvgaVy8dVz3BvtgoqC&#10;zgR3c9iQj0zyNIOn8Rk4UQDweKYDeDgjbOU6J7YKMeKWt/4OJ7b/HM4GBzDRUCifXyFwdOnQDgpo&#10;/4BTe38HnWPv4PyBNTA4tgWZIfb0f0Yx26OE1r43cXjjz+FlegSfLDTTuZrEwwkCxL0VQhA611ct&#10;EpxH9+/Cv/74Jzh/XhsFefkUOF2SQI+JLXXOHEGElxPZEXeMNarp2DfJXsVjrrWKzv8N+T21yiSE&#10;u16TlhqukvGx0oPxucN4OE/n9sVdAmqmUu4Z4OuJs1pn6HvOw9vDDU72trixNIvrC+MoUCajlOx4&#10;VVUBSslfMaN0AQGTiZEufPHJXZSrslBelIFECup5551bBRIj/JERH4KVsR7g80for68k+5yFvgY1&#10;RrsasDrVj/GeRhlcDcPJAh6sWPCKSJD7+VmycaRLI0CZd9g5gcCVCB/fnpbEwR2a31xxwNd3nn4P&#10;V0VwpV4/+cbKgjzUlpaiWa1GXyvN64kJ5CQnYWl8jAAV+aTqavKHnWhRV6CxvBQf37lJPpV5GCqQ&#10;mRgNVW46WmrLRZqR+/M5AfHZ89vSItjfUSsJA97lr1LloCI/jXxAs+y2czKcf9fCcBtmBxppTTVL&#10;Mu4VSSJXIrxsXeiW/8X/dWmiTQb/59tMzki3/H+ZDJErg1aZ42BlEPeWae3LY04itAknAfseblfo&#10;aqwQoM5VFNPDvehtrcf8+DDG+rro8SD62lrofT2oKi1BVkoCGjQqdDVUorVGhcE28kPqQnTQ51ur&#10;VOSz60SWdWmoE6OtNSKFydKBzNifGekhlXvciseVMU/omiz0t6A6L1Wu83R3E0bb69BVXyHVHZ31&#10;alSqcjHY1UjnrV7O48LEkGx8nDl+BI7W5kiOj8L5s6cImBvC1YHWuLcXLMxMaR7awcvdTUgSDfSu&#10;wtKSbg0MYWRkCmNjM7g6exLIyCGAEARPdz9YWRI4MbZCSFA4igtVUAQEioSaDx1PmZuNmqoqmJjQ&#10;nPcl0GPvBCtbR0keVGjqUVnVgIIiDdw8A6FnbI2QyEQkpSqRlVsCG3tP/Pat9RT8b8Cv3ngLW7bv&#10;xNZtO7FxwyboXroE52uWCPH1kHaFIE9nxBHYDvdxIZAcS3NQieLsRALCvkI6zVUIelrHRIo6wN2O&#10;4rur8HSwkBZOL0dLWBhcwtXzJ+Fkro8Ap2uiPuVqrid8LZwsYMWrWAJOfHxnKxNonzwixNqejjZC&#10;zB0V5INwsglJ0QoB6a+qSnJTg1FREE+v038O95AWVn8nCziZ6slmEPNO+Thfk99SW5wDb3tz2Bpc&#10;Rn91iVTVsf8riPGVHXyWLE7wtpId/XZVksg0czsakxUynxS3NYS60n8y1xEVKv4PAfS4ozoPg62l&#10;CPUkmxTsghsTHVI1yokFluKuyI2XmJHVJLiVgxUgmFjR3UpHeB6KkoKlhS2CwGsA+YNSOpfqzFgU&#10;xoeikQBiDsXRrcWZqM9JRDG38aZGINnXEXFuFOuRj7bTOw0HAy0cpJjl6Nb3YHj6IM7v3wLfa/qo&#10;yonBWL1KpLS5EoErFCYpBmTeA1bS6aL4dKxBKdUJ7KMalJEUK8bJqEwNwkiNUvwYcxU15oaTP4sW&#10;xai+Cjou4Y/HM1yxXIPVAYp3KulYdBwmhmVVl6+fXJcEwiuw/x/g/2XC4Otnt1+Ob5//78Z/ThS8&#10;Ot6rY/6fj1+951U1AnMccOXDpw9vyuD7nCz95uP7wkfCyfa1b/9e5qk1+V+ep9Y07E10pOrt+N5t&#10;sKH7LtZG0L90CiYG2tKKsGH9OyK3mJsdD0vTl/wHrJxganwZ7s7W6Cb70kw2IjY6GPv27ZSKg/T0&#10;eAQH+6KX/EM4+ZLklEgC+BlSueDuYkX2wEBUGipL8qHwdYcZ4Rit08foeLbwI4y1Z9cWqUBgzoSU&#10;xFBpszCj71aSjQqPCUJjSw0qKlWoVJeIRCO3KISE+SOU1qiHp41ISlpduwSF4hr27H8bZ85uQUN9&#10;GrKVgfjVmu9jzQc/xdotv8P2fe/j9+/9HKfPH4BfoD1sHPSx56NN+HDTGqzf+haOnNxO7/s9dn+0&#10;DiZW5/Hz3/wYv3v7F/jRT7+H19/8N+zeT++luHDdurfx5ppf40f/+/v4wQ//CT/8wffxD//w99Km&#10;+L9e+wu8luVtgWi7y1CF2aEw9BqmqpNRleiG+lQvlEU7YLYuA92FFKR6GGOxJZ+CXXJYdamSOOjI&#10;D0ZbTiBudqjwcFSDhY58CfAHyxLQnReDXArIxihYvj/egck2NRl1CsopAGnPCkek4Wnc0WQh104f&#10;ozmxeEFO9g6B1MUB1lkexTwFXlx9sDTUhefzgyimwPYeLXDF+f0IPLMTT6uykGp6Djke1vh6aRpP&#10;JsYosFvBZO8QVudXsLS48P/j7S+j9LqubVE07d5z9t5hO445dhIHbMfMtixLsgWWLGaWSqySVJJK&#10;xczMzMzMoGJm5pKqxMxmO9Tv6KNSObn77rfbe7ed9n7Mtj5Y3/oWzjl6n2P0jt7udkzJoJAW6IJK&#10;AWgeu9Zi+1sv4TsJQB8MteOuBAtfTPfDxnArTu34TOt7eczUJxgtCsJEaTDudWVq68jwgNuBZWq3&#10;WBBgiuoIB0wKsCBZMFIcjmEBTbc68nBeQE1FpB1udhRoCUOrgBvOzNLycrAkTDUNOrK9caEpGdc6&#10;0jFSJv9zOgyXW1MwWiHrZ3uhuygYZxqS4XR0FUrjnZEXYadgsSnDH7QcYzbHcHm8gJZwtOWFozjO&#10;A92lqTi+Y40EgPMR5eOqdbT+7jJYSIsO9kV1UTaqCrMkUJEOO0aup68AM7lBWULAFiAde3lWIury&#10;05GfFIZq6ajDvZ21tpTCiF1NDchMlgEtOwthAX7ISozDod27sGHpMgEtxgLES2BjfEJAv5m6N0QH&#10;+aM0O1OCrHqdffNzc1QdBWooNDE98XQpIv29UJyRpAMbyQL+V4J0uLHyIIX5uuCwwRbsokeqdAI3&#10;pkZxcbQPRenJst4p7Nu2VQapozh1ZB+O7NuOqEB3GRCTYSmBdLC3lVpzlWWHy39YK3FQV5gA+vXS&#10;grGpREB5RQFsThyUQHgB5n7wpnRALyjTfsxgHexP7sZYE4G2gOSWAtRlhmgrjhcQkRyo4ohMb6a9&#10;o7vVMXTV5gl4KVJBoMaiBDieMlDbspGWYhWqtJX30RLgRHjbwMlkPyaayxAi922w3Umkh7qhSQaq&#10;WPkuKcBxxurP1Ry9MqC15MVhVLZND/3x+hzUZwYLoI9R28KJ+kzVuPjuyoAqGdfkxat1F2d222sK&#10;VZ06JzFIB0mWRLAW0Nl4L8pSw1Aqzxtr+cokiCeJwfpi6gKY7Vuvqek16YEYFBBMe0ICdxKFzDb4&#10;cqQC9/pLcKu7AGMVMbg/XIar3Xm42J6FnuJQjNXE41Z/KSriXVAW64JeGYxoddhTFKlkZKmAfZJn&#10;E6fjMFERq43EwSXpN7g96q20ZfjhfEM6quNc1B6SKvn8/+6CUOl34rUcYrwqWcse2B8NVyfg88ka&#10;3Bwsx/FtS1RUKMXPTgBLCHpLM1AY5YsYCTCqU8K0lKA6xR8UJeTxjdamqNowLRijXY8gLcAMk43c&#10;ZpI+Z63ZQZpNcUnOwaQ8503pPrgg37NUY5TZVfL8n6lKUWcJ2ln2FkbifFO2HjcFCNtzItBfkoiL&#10;AjRGKjPU/vC+BONBFvuR6i19qwz6+YFW8D2+Bf4nt6E+xRtdeWHS9zqjLNwGA4UhmJTzUh1tL32m&#10;O9LcjeB2aL2WLQxWpCM9yAlpwW6oyYqRYCUYKXI/5kZ4wst0P6z3b0ShBFQU13M9tgPOR7Yh1dcG&#10;NnKNWSZGdxuWegyVp2ijgFN5vK/WXZJYYe35oref11TQzZ/NVZE7fHEBl0ZbZtKaz/fqzOssQUAS&#10;gMtZ8mD2s9sXhlU4kSUKLEvgkmUMJBD4PcsV+D2JBJY6EIBcHG+X/+jF5bFOdQq5e54CcNPqGNIm&#10;oIJps6wxDfc0V7Loi4sC1B5M4LurvciKdJIAcT+S/a3QnBeJlABbXO2vVpB9d7JV1bj3rJkP490S&#10;KJvuhb/jSdUmYSYBvrkkYPeM/i4v0hlBtgfhYLgJWWGO8uxFynfngK+vCSi8pbNs9BsnWUPx0UXv&#10;vSkgRcDyV3fx1we3gL9+gw0rVuK1l17B0kWLNfvg9ZdfEmDWL/9zV9M+OVu8ZtkSratm27VpI5Yu&#10;mCfb/xyQAIoz8N1FyfCV/iPB9SQqJAgMszmE7BB74NaorHcJA7UZ0hcdge2RZXA3W4ndq17E3jWv&#10;a3bFFwKgqN/TWZaKTBnT08JNBbi7SOAtgWWcm6zSKpupkO2MozRJQM7ORTi8fi5i3Y6rYCi+uYC7&#10;Y/XAnTGc763CX26fxcHt6/Gbp5/Umc3QQB8Uy5jx5/ty3r64qnXlfrYn0V2eJed7WvbhKgIsj2kp&#10;IG6d1Sw/L3MJ0vwc4GF+GCnBrrA6tFVeH5J1r+H7O+cVNB4z3KOExOGDe2F46AB2bd+C8oJs3Lk6&#10;pan+GRLwBfraS7Dnr8rWtNRiTeml6UF8+8U1TI12CiiUWEOOnYJ91BtgacJkTz2+uX4W8kcKQLPi&#10;QlAqwT0zEegIwBlpkgW8H7WcoaFUNRFYjsPSGWoE9DSVqLghS2to6UjbPwofDrZXKBhnWQRnL1lC&#10;wBR4lhRQKLAgM0XBcXRoMHLSUtSb/C9fPpCxLljG0gSkxcYgOUruu5REVObloK+pHn++d0vGvAGk&#10;xUWoK1JGUgzCBIhwBp8psQxU8ffPUVmapYJf1BSqlddMyc9LjZJxgPtWgM+vjGvJBZf3Lg6pWCIz&#10;EG6ck+dUjoVlDPos/6M86LZcJxICJAy4nCH1+H2XfsZnn6QBCT6WFt260KfnhjoKfI75fN84P6wa&#10;DUMddagX4D/Q0YQLE0OYGOjBSE+H2jFS66CtTsB7U53EFWkzmYzFWaguTtPxi+ef2YAkdRpLcpTo&#10;OSvHPNhUrmnxldIHdFVly7WswheXBjXjgJmFtM3LkHPB0kUCXc60j3TWS1zZrvvTUkt9iXh1ciBZ&#10;0VZfjnaJUSYHu7Fh9QqcOnYI8dFhMD15DEcOHkCQrzfKigrh6+UhIMEKXu5ucHGQ2MrbB6eMT8Hf&#10;zw9WljZISU5FSJDEYwWl8HT3RXRkvJIGx46eQl9XP8aGRxERHon4uDglDUpkm/19vYiKjkJiYjIq&#10;TlehobEFzW0dKCiuRLZsJyYxE/nFVfANisH+I2bIyqtAa8cQUtKKsHz1NmzcshsW1vZKPOzfL8/K&#10;jh0CWvbjuOFBGB2U52jHZo2fTuzfKeDeAfYCsk4d2gE70yM6c257Yq8SMPu3rYb1iX1wE6B+eOdG&#10;+DlZCmA/pu/papUU4q0lDh6Wx1UngZbWFKJ2MT8q/bCjTjw5mRlh5aIFWP/ZEqTHR2rWA0UabUyO&#10;wUJiLcZp/F9qXWUlCjhyNUNsKAW8vZQ48LQzUnBOG1c/Z3O1xU6S60itkBBve4R4WiPazxGFSaFI&#10;DnJBgp+9zs5z5p0lhumBtioSyCwrzrbnhjtrPMASgSSJw6hvwHIFumvdlfueZaOcZU+LcENJSiCi&#10;fW01e4FiiOlhcsyBzrA13Alvq6PIjfKByd6NWppGC+1Gibeog0OHI4o90rGhLkfuyfQIFMTP/D7E&#10;2VQtaIOdTJAa5IrUAGcZZxMxSo2O3AQMyb3bXZKi+kzRbmZIkXOQH+WpwvHTbRWafcDy1Bh3c0S5&#10;ncKRzUtgsPJDrJ33MtbNf1ldaSqSfVAQ7apCjDwPtJTvLklSPaVOiUVpxzvRkAs67/SUxcnnibKe&#10;r3wXhnMdElNm+6G3Mg7tpTGoz4vQMtYHl4ekW7nyfyMG/hewp2DhNfz5c1lKmwX7/12bJQnYCPpn&#10;X89u978jDj6/fl5JA77m+nxNu8jbFyeVxN6xcSUO7NqEI3u36QSo2bG9eOvlP+Lovm1KnrJv38Oy&#10;gt0bYWdphBWffYxPl3wkz6avlirwczdHM5idPIgDe7aoSGtjdQlCAjzhYGOGxQvn4/3339YMt1LB&#10;UBFhPvCUvjZdAL+ZyREsWvihWjwWZCer9gIzEA4f2IXo8AAtd8hOS0BdZSF279gIe+tTmuUwUxax&#10;DQH+Tuq4YCHPlKOjFezszKVZIiM9Cfb20s94OMLZ0UK1FZwcjbFx4xLY2h6Cj48pPpjzO7zx5tP4&#10;458ewW+efxi//sMvtPxg49bF+OCjl2FlY4gt25dj3ifvyPvX1THhzXdfwOZtn2HV2vl49c3nsPDT&#10;d1Xf4J0PXsIf/vSsrPOubO+3eOa3T+LJp36Jnz30I/z6N0/jF4/8HA/9/Gd4/LFH8T/+x7/hBz/4&#10;P/CDVJejSHY+hIYEFzQmOkuQaouiEFNMno7FVE2Cpih7Hl2nQe3ZunQMS7B/sTUT13sLJPCMw1RD&#10;mgbLTCluzglCW46Am/wILXkolcD1zlAD/nplUJ0LLnVVqLhimPFu1Ac74lqpgFPpxDpjJZDPTEdV&#10;dLQ8CGmozSmQwDAXWTFMdQ5HdbwfJgrjcbc2C0fnvIiBWHdcyo9C7Kk9AjSiJfiPkw4kCXny+5rs&#10;fFRm5EjnIoF+Tg7qkqJR6OeKK6fz8OlvHkeCtRG+lYDiu8ujuC8Bwpn2Sqyb9xZ8zfeiKNIBxaFm&#10;aE5xwFRFMM5Xh+B6SyzudWegMsocASfWybk6iJIQS5wV4N6V6YfODAETDSl6vuhQMSAApzs7AH89&#10;W4+Rkkh93ZMbIMfgiP6iIHTlykOb44Mrbam41JKspMFAkZ98F4CR8hm9g74SCqyFwMdkI4Yqo5Hi&#10;Y4S6NA+cqUvCSFkU+gsFRJVHCxhhZ2muAiqWh9YJEAxGpgAlpqMVyg2bkRwFw/0GOjvhIDctdQgo&#10;WMS0xvqSPLjYmCMy2FcDEpYhBMnAwgGGKZpM4TywawtWfLoIq5Yvg8GunfB0c0FmShIaqyrh7ijB&#10;e0Ee0qMi4GNrCx97O3jaWMPd1hI2xkZIjg5F8+lSJQxYylBfVoiOukpNCSzJls4yLx1hfgKGYqSz&#10;q6tAflqM/j+1BmoleChIi0WpBAokOrzk4eltrEKotytqi3JQU5itdo/R8mBy/bTYYAkyykAPaKuT&#10;+1UIi3WnSTIgJEe6o6UyXXUHSBqkSYcR4y/Bc1UxLI4KcCBhkp8iQZuvKlvbnjBAd3WW4IxWFdbp&#10;LIkHbfwmm4pVNI2z85Ntp+Eg/8M0P7L02fGh8rv9MuC5qEgTMxaoGMyAJtTDEvfO96vCMy0gKULo&#10;J/fgg8kuFMX6Id7LFmHOZkiSToTgL9LFTNOTh2vy0VYggVJziQyKCegtS1OXgUkZBCYbctCcHS73&#10;fZDc62H6v/WFKZqGysCXKtSa0llfhPKMSFA9mANiXqyv2glxyUGT9woV3K/K75gyx0GQAmYkDlg/&#10;N1CRiKtdRdIKcKVDBrH6VAXQBPAEyVTkn5D3N/tKMFadKM9+IAYq47UfGKlJlgHKH92FEUoesI/g&#10;78dlmwTdBN9fjVbhUmMmrrXm4kJ9uraRkmhcbMqUPsgWzam+Ap6jEG17ABVRziqgWB3rhrPVqegQ&#10;8M8yCvZH3B++3rfsXdUoqYwXAJ4fJyA8AZVx/iiKcNfPsgJsUBLtghu9FGIsxPWeEoycTlZb0yIB&#10;nH3y31+M1+PLiTrZ31z8eboFZ2rTNMOApRhjVQm42JKLnsIwtKXL81oahysteRguidXjutaep0Tq&#10;mboUXOsswkBJnIpCtqTLPZ47s/Q7tRuBZgbozAoGLS778oIxKNubqpbXBWEoj3JAW5o3urP8tE8u&#10;CjDGSGEwpqsTlJzM8jaBx7HNGChNUkLA23Q/HI9sh9W+DWr91FkQj8okX8S5n1K7Tdo5suyhKT1Y&#10;NQ4oklifHqSpjQmeJkhwP4Egyz3y2litDZnWSDtL1lvaHd2q9qMMzmktSrX4C8MtAuhZ00zw0K9E&#10;ABvBFomA2favZAEbCYLPr1EEcULJhFmCgaCAaeQkEgg4SBpw5pKkwbWJPpzpacaVMQFql2dI5Abp&#10;y6yN9iphR4GrYzuXwfHEZhWOYmMJl5/VPgnCLCVQkns5LRBM8Z9uL8ZgdbqSfww26ZxAcVA+C742&#10;x1CVHqY2qbQcDHU8ilI5VwzGKGhFIqE5N1Zr/UnSUPeEwTZTfT2tjFRIa/faZfLsl8s+92uW1pm+&#10;Tnzy4Vy8+vyL+HTBArz9yqt4/83XNSC6Pj2qs9xcGmzdiJVLP8WW9WslEFoEDzsL/PXOFQzXVyix&#10;3SCBqM2e1YhzPo5oB0NEOx1R+8n7Yw1qpTXdXoSsKDtsWPh7vPv8/8TeNS+jvyoC318SoCgB6N9u&#10;nEGLBJMWh9di74YPcXTHAhjv+RSJvhbAtxfxzZV24F4/UgLNsGYeNTheQpSTgP8iGZvqCnC5uwp3&#10;x1oxcDoHVRlRWvL028cfxu7Nq7H60wWQ6BLf3ZzGTQGM14bbYC1BlPm+zarRsnXxHHga7wdunsHf&#10;BGjfFXB6obcOAU6nVIuHy8PbV+KiXG85aL1Pvrh9QQI2ExgfPyLB1R7s2bVdxrA9cq7G5X4bl8Dz&#10;BnpbKmcEBQUgM+08XWIEprnjL/fw/YMrWtNfU5Iu65VqxgBn1Cd7ajHWWaVpypNdNfjyyoTq29QX&#10;S5/DevjGUi0z4H3J/SAAnuxr1OwY3pd8TTJharBF7+Ovb03reiSrSwTAZiYEa3pzSmwg/vrldfz9&#10;q5uabttwugjBfm46497f3ihBaTnOjg7g63u35VhvYGpkAB0NNYiLCEF8ZCjKcigCWD1DMH37QPa/&#10;Xcn/kd4W1QHQWSsBu2lJkcCf7wLf3cGfv7yh56HhdAEGO2p0pp9jOLUfzg+1KmHAjAMKJ/L4mCU0&#10;S9Ix04CvSSKQOOD7GR0EnjcB7WMtmmVA8oAEwYz+SJcSCsxI4Hdch8SBtpF2fdZ5bYqzpc8SwE4n&#10;A7Vb7GpBZ2MtRns7Vd8gPytNBRMLs1KVDIkJ90F6goB+AXYUrqxhdl53nZI/lTnJSIv2Q3lmHNoq&#10;stVysiAlSPUNrow06rjbWEQ9olwMN8+UJ1TK/7MkZaqvBdNDtI4ukPglEmlybpiaHCFguLY8HwOd&#10;DZpxMC3nfPumdTCio1NUqALw/QYGCPH3RVtjPSLDQmB2yliJAz8vb7VldHF2gYO9A4xPmiAuNl4z&#10;C1KTMxAaHImMtBxYmNnCzsYZjbVNGB0cQ2lxKSLCw5EQH4/4uBhMTowiJz8H+YWFqK6rQUxiIsqq&#10;alQc0c0nEMfM7LB9/zEYnrLF7sOnMH3+Fhqb+1FU2iDrFODICVOs3rgVew4cwt79+7FvH2c612Lb&#10;xvUq9pibGIHagnR4yHMbHeCkDh+xArr9Jc4IcDVHrpxvigKy5ODo7vUqhsjzxtLPvOQwUCyRwpvU&#10;LWB2grvFUelLJBaUJfs9Cig6mRrC2dwIaVEBOumzZunHOLp/F7ydbeDhYIlQXze42prpJA9jOcZ5&#10;SZH++rxEhTghVsC7mdFO2JsfgvnRXXAyP4wwb3vEBLoigY5aaVFaJhAR4IjdG5epaCEnbeJ97ZAZ&#10;6oQUPwFZMq6my/hOXabCKFfVJ+osjFUw3VkUh0hXYzRkR8BwyzK1zKaYtb/9MSWSL/dXS3+bi6IE&#10;HyQHOiDQ3khjMAoqV1PTIDMaddL3ORvtkvehuvQ02aeZDjVZIRJTReg2KI7IMYSlrAF0aPC0Qprs&#10;q4/VES0/pStURqALomTcive0VHek4hgPibOSVUeJooZZgptYjlqVEihjlxyL/AcFlVskfmjOiVKh&#10;Y7avptqlby7H0OlUTLcUYKQ6A85Ht2Dvyo9UD+fY5k8R624q+MlfJ55Y7sDyBZY50KKxr0L6ho58&#10;9Ej8NCzxylhzNkYk5qmW/7gt/QC+FjB//38RAywRYJsB9Vfksxktgn8F/v+/tNnt/lef/StxwOUs&#10;WUDigEuuM5uB8PGH7+Dg7s3Yum459mxbp8SUm70Jjh/ehVAB6Mw483K2wImjBti7a4OKKm7dvFKX&#10;nPlPkEaBxeOHdqv+CUuwKZpofPSgioxamZ3AkkULcFhehwfL/ZFIYjBdyepAfzcdq7ZvWQtne3Oc&#10;OLZf1p2HAB+5joJfzIwNUSbxCvtslkdEhHpqZoOnPEuGgnuPGu7Cvj2bpY84Ag8XG9jbmmiGwtZN&#10;a7Fl4xrZ3kHdLjMhvNytYSXPxZw5L+P5F57C7//wGD6Y8zz27F2J7Ts+xfuCi+fI2P3Mbx7Ggk/e&#10;wLZty7F27Sf47e+exNvv/AlbtizH4iVzsHz5PKxaNR+/+8OTePOtP2LpsrnS5uHd917B8y/+Bg/9&#10;4kd48ulH8KtnHsfjT/wCTzz5KJ56+nF5/5S8fwz/9u8/1PaDOGsDFAeYYjA3CGcrJPDyOSIg2VKC&#10;4VA0JrtpnX22nwnu9JfjRrd00gIghsqjUJ3sipoUN61H5gx4b3EMhiR4pjhadZIEXRK0dhfHYaq1&#10;QP2mr8hNTl/3An9rRJ4ywNWKDLhuW4kUuWg9uWnokgGzPE4C/dQMNBQUoSwjVZYZKjZWHe4CDFbB&#10;Y91HCN+1AlckGA87tAkuu9Zo6k+Ut3RyCRGI8/dBSWqKdAr+EkDKQxcehAQ7M4wXpsF73xYs++Mz&#10;AkpKtX6cwcpNZjJE+2Hnso+QJvtVk+SOXH8j2R93XKoLxVSlP262xePzvkwEm6xFlNUOZHgc1aD+&#10;QnUSenMCMFYeIeAhDRcbU/FgoASVsfb/LEeoSXBS8cP+ohAlDa62Z2hWwUBxIC42J+FcA2dQQ7Wd&#10;rY3R9+dbUjDVmAhf003IDTVDht8JNKZ5SNDviIIwC1TE2GnWwnRtIoojbVSBva86DeGuJti2coE6&#10;DOQmxyAq0A9HDx7AG6++jk8WzMMxwwNIjo9CQWaaCiP2tzRjvKdb0wb5gPi6OoBKvBQvzEwIU5Vn&#10;1gEy5caT9aY2ljAzNUFacgKS4mN0MA3y8ZABxRnBLk7wsrZEkKsMTAkxAuh9EB/OwT9ZZ0hCAzy0&#10;7ofiiZkp0gHWlMogXiQBkYMMKi6g80KiPLQUQCSBwNdMpyMpwBo3a+PDqCkSAFNfhvaaEgl8epVJ&#10;jJAHNzLAXQYgb0T4OOvg5SqBPNObCaKr8uLQKMFHx+lsFeehCFdCsAeS5AEmADE/skeFpXJTwmFz&#10;cq+q+jrJgEABxNaiRFXjbSuMUys+eka3F6cJ8C/FpcE2FXSsy8+Apw3ZcCdV+I72s1fmOjPSVb2M&#10;6efNEgKroztRLwHmXyTY/Nuts8pWUwwnyPaYstc9Egh1SKBbmxkjAbwL6rJikeAtADglFFWpYTro&#10;lCcGyEASKgNAJr6e7sL98RaMNxRq7V6YdCrnB1pwRQLCexfGFIhdl2B3vKNKwFYtprtpG1mqir+1&#10;WZFyv9CnPE+DLBJntJFMDXbCxd7TuD1ajxtD1bg3Xoe/XpUB5MEo/nypHX8+34zvzzUB13uBK13A&#10;tR61A70/VqfWarcGq/X15xNNONuUo0J+VPHvLojBhdZ8XGotwu2+ClzvKhPwnY8LzQW4L//DDAKS&#10;CgToBOUE3J+PVAvgDsdoVZI6LZxtyFKhQFzrw92hKnk+slVw8avJRvztQiceDNfgvPyf8aZFaJDz&#10;P1qRJs9THkbK0+W5S1I3gmRPMy0jaM0O0WyAwgh7GViPwXrfavhb7NVB92xTnooN1QnYpDiiDsqy&#10;PN9WhFIB2td6K1TnIMzeELkyeLdIUEJigC4szP4ZrpRAuTxeCRX+R0WiNwbLknF3UK5BY75qGNzq&#10;rYTfKbkfUrw182KyMk6dVG6052K0NEpJhHO1ydrH5PicQHmoBHfeRxBhtgW5vic1S4PniQKG7ie2&#10;y3/4INbNGNmBdmjNClNNBvbDvYXRGBLgzPOY5H4cEfYH9Jidj26UY5R7oCxexQTbc0OU2KGzgtuJ&#10;TfCz3Av6QDPz5Oi2ZVi/8D0smfMKCpKDga+uYaC5XLDiZQX/bBSS45JkAUEJCQMCKhIEFDXkkkCC&#10;63E5I4w4quuROCCI4ZKEgc5YjrVryjeXN2V7V+VZZ9bBfQGNkxLg89nlLBkV7enrfWjzQsR5G6uI&#10;lNPxTVrO5WuxR8ttWA/KGZckHwuddWHWznhjLrpKE9AqASNTWG3l2WQmTld5Br4SYDQmAIQprkc3&#10;LcHyd/+IeX96ChEuJyVItVHigIrtnNF0NjusWih89qghYrBhuWoc/OXuFVwc7kJyZBDeeeVlLJw7&#10;F4vmzcXKJQvxwVuvKXFKwoAOAUwD3r9zq7ra7N6yAetXLMPapYuUfPjy0jjOtFYgP9IDHid3Itrx&#10;GHxO7UCw1V6UJ3jg8zPNKpDbXhon+78VXhZbYLRjLrYvfQk7l7+BvsoUneG/J+eWYqwpYS7SP59Q&#10;XYg4CbRzor1xU/oQOihMybge4GColrBL3n0J3nJs5QKubA/ulOe5G99fGkFXWSbO99TobF16pKeC&#10;jCUfvqXK7MyM+PriuATNgVgz732smvu2nLvXJIhdLMFtA7qpGyDA9YuLYzPWk6sXY9f6Fdi8YjFW&#10;Lv4I+7avE9DZjesXxpEt52e/jEdeXu4IDQ3UjIN5H85VgPng2gW5RwY0y+HcSBfOj3WpuF2bjAlV&#10;Rek4M9iq4J/p8iSPmYo/2iGv28ow3FKKLupldFbjymi7vM5Xi9+qPCrrlyEpygspMT6ascVSA26H&#10;gIVjQ1lOggrzFmfGazYB+1fa+9UUZSiBMSj9LGvxO+qLtUafwoBnhjswOdSugJg1sLQeZBprCq2N&#10;C3PR0VSLK+cmVYgvPNBXAXVGkow1bQ2oryjGUAfLB/oQHxWILRtWKsClEDGtwTpbKlXde1SOt4g6&#10;Pbs3wvzEfpwdatP/JnkR7OWAKRmnOBbekHuAzyGfM4o/8jnls8hnbzbDh88esw6YfcBGMoGfz5Ym&#10;sFSBSxIIJAqYecCyBpIFXJdEIkkakiskD7gfzB65PElxx9M6qz812qOz+lNyXC11p9WakcfLiY0c&#10;GffLCpPRWiPjUlMJuhsLJQZJnyFl5J5jbXlMoDOK0yLQV1+opYf1MkZT0K27VsaPnioMNhfrNZ6U&#10;sXqqt1GF+pjy3tdMjQq5F7ob0d9Ri57WKk1HrijOlvOXgvzMRM0IKc5J11IFTrbQ2tDYyFBLFRxt&#10;rCXoD0aArzdCAv0RGhSgxIGrozO8vbzg6+MDZydXzSaYJQ4C/IKRnpoFa0t7tVqkoCH1t3Kz8xAv&#10;cW5RQSGys7NRVlaCzJwM1Mn90NrZgoj4OLR1d6G6qUWbjYs3dh8+if1GFli7bT8KyhqQml2GlKxS&#10;LPhsI3YdkH08ZYYtO3bD8OhRGBgYwNL0JPw93QSIn8DOdStU6JCTJbSx9hZAS3cAZ7ODWjrp72QK&#10;e+P9MNy5VrVGONvPz0gopEV6I8jZXDWhuGSWAWv66URAYVgv6+MC4t3hx5l1NysEe0h8Fe6j2gQE&#10;c3Zmx+BoaYwQHwHPLrYwNtwLG+OjsDA6BH83WwR5OSJKYht762MIZLq/9KX+zlaIlriOZaRh8n16&#10;XLACQEer4/B2MsOaJXP1PmDWAftuzsQTSNNNgBkHHAsp7JvkbYZB6QPZ/7PUk9aFhbEeMN65Qvvz&#10;Ubm/6MLUU5kmfaErkgKtpS+NR3dFKgrjvXUSha040V9LUxtyJeZ1OqklEPwNrZ5zI11QFOeBAlom&#10;pwZoCcFUWwkGqjKUYCiO80WowwnpRzcrUZDNCZ60cMFLeUjxskR9aiCon8SYhJiJ9sjFEjuWxXgg&#10;2kWO12Q3QmwP/3OSiC5MXIbaH9FluYz9zJ50OrIJe1d8CD/zvUj3t1Mx5L9dHVLrR8aJLFk4uH4B&#10;VguwPLh+vmr+UFj9+lAlvjjbhPGmLC156KlKVc0sTkL97f5V/FV1DgjoKU54c6YJeJ9xU5gRMJwF&#10;+f9dIwHwr42f/WfS4L8jDv51OUsa8D2JBMuTh3DIYIsC/3XLF2HJxx8gyNcJ/l722Lh2qS49nC2w&#10;a9saeZZ3YpOM08w6mD/vXZ35z0uLhqvdKRgd3AUnq5NKdiVFBamlqY3ZSZ1UnTfnfXmmjqMgOxXN&#10;glVSEyMQHxus5AGFEEkUkDwI9HVVnQQfDwclJkkcHNi3FbWVeSrASOvGTBlTaPM476O38fGC97Bz&#10;6xrVWbC3MtaJXv7n0kUf65IW+ru2b8CTTzyKRx/9OR5//CG89NJv8dFHr+GNN36PjRsW4ojhZsyV&#10;6/rCi0/hxT89/c/vXnjhWWzeuAyvvfpH/PGPz+Ltt17Crh1rsWjh+9i4/lMsmP823nzjRd3uL3/5&#10;Mzz33NN4+ulH8cwzj+PFF5/Ds888hSce/yWeePJx/OKRh7U99PDPZf3H8MMf/Rg/qAyzQ02kPSrD&#10;rNGc7IoGAbtjpeGaJtubG4TcADOdHWSweqE5B6OViTqjNlkvwLclXWcRmV47UpGEyZp09BXFKWmQ&#10;5GsuwU2jslt/vtiJ8YpkTJ1OQ6L1YTRFeKBZgg8fwx24OdKBcQkIx9taMdHRhdH2bnTV1mG4vQF3&#10;ZYCrSvDGNQkKL2T4w2LO87icFoxRAVEu21bju8k+XO/rxNWRQVydHNFBiczxlTNDuCWtIjVaAmIv&#10;2a9CvPPUL2Dw6QeabvrlmR5cH2jC3YkeHFjzGY5s+Axux7dLcHZAQLmTgPJwTFUF4FxNEG53JONa&#10;azLsd32CTM9jyPM7hfY0b50NpOvBQHEwxiojcaevENc7c5DmdRSXWzNwpS0T03KOCiXwL4+2xZma&#10;eAEzcZiqi1fiYKg0GOOnIwToOKEt0wMTtbFKGNSnuSp54GK4Eum+x9GR64/qRGfE2O9VwcSR8kgl&#10;DkYrogSIuGv6eox0QnvXLEZ6hL8A1gJE+vvAx9kFzjb2EnhEI9DHFz7uHhjp7YG/hweWL16KlYs+&#10;wynDI2ivr0VVcZ7WozGoDRUAnpsShdTYUHkAXdV2MTEuEls2bcS8BfPloftMMxDsLEwF9HsgwtsD&#10;aeEhyIwKR6SPBwLcHLTs4Ma5MXTWV2g9JoMG1hQ2VhWjVQB/Z1OFBn+lOckaVOTKdeJAQ4VsClUF&#10;CxAnM03ygMI4VMymSwSJBIruBLvbozQjQYV3KOZ4XYITCvCQNDA+uB0TnKWQAJFp+hQ5pKNBVqwM&#10;6BFeCvA7JPhKEOBPmyEP2+OIDXVDUVqYkgwE+uoPXp2j5QKcaQxzPAn7Y7uwf8NSeJgfgYvpERgZ&#10;bIWDyVHsl4B/26rl2Cmd1ML3XsLqBRIwb5gHswNrcMJgJY7vkg5r5zqs+eRDbWs/fh87qbT/2VzV&#10;FGDtXZyvPXJkkM6W/eutzFHA0FueqeQBVdXHG4rRX56FmtRw3Biox5dnu3BnRIDDkLQxCeD6GtVR&#10;oau6UK0ZM6LlnslNQF5CgIoEBdkd0cZBjzOu9K9npkKcn4164rcUCuCtz0VbSZza29Wk+clgFaI1&#10;cdRS6CqO1BT+6dYcdBSGa9kMS2ToANBXnqyNg1qbgGgy31PNBcqgtwmInZSgrqcwDpn+NurA0i2A&#10;rTrRV0B3mNy/sp8yYBLAVqd6CUiy17Kc0nhXxLgawUuAEkXezPcsh8mupbDct1KXRzd/jJ3L3sX6&#10;+S/jxNYlMFwzH25HtyJCjtHhwEbsXfYhDq6cB7t96+FhtBOxzidQEOakwoZJnsbawh0PKrFRwIE6&#10;wRfOx7bjen+NAJ1KXO2t0tcsq2KWx/n2Unw+2YZBAaolcd76PQfl8fo81KQE6XF+Mdks50zuocwg&#10;0K2B9eOsLeSgrVZLWZHoLU1UEcRACwPVTGC513RNEs6ejlOygBlKJBIak9y1HKo9zQttyR5ojHdE&#10;fbwz2tN94HVsvQQY1nKe02F/aL26JfD4oh2NUM56xrpsVEowQ+0EZmGwz65N8kSGvxka0/3gYbwF&#10;IXb7YG6wFBZ7lsHt2AbpZ4zRnBmAtpxQPYb2Quk3oz3gZrJXhQAJlL+/NYVb0wOgtSItFh9cmxKw&#10;MKwgioBkNsuApAHJAQIVLtn42SzJMEsaELywXZvsUt0ElkDQ9o0e8WxUcKeWwtWJTnx3+5w2koHJ&#10;AoKLJSijs4Kf8zEVdTrTXgjcHZV72wPB9oZyrx/Wes9od2O5tyJwa6QB31wQ4DrVgYHTWRhpKFAh&#10;Kk+Lw4iRZ6y1OBX4/BLoqd9TmaVCVZOtpbA9sgXlSYHwtjyE2hz6818Evr6KqwKWDm1fraJirhZH&#10;tBaWmgff3phSEP355TOqeP/xB+9KP/sJ5rz5BhbMeRdb163E5Yk+ncmhgwDLsjasXKqZBts3rMHi&#10;+XOxe9Na2cZNOd/ntFa7KScGBsvnYu7zT2D+n57Ce8/9Ai5G2/DVuQ7g/llkRblhwZvPYc5LT8Jw&#10;6ye4PVajDiODtfnAg8v4/OKEzjgyXbu1UgBrtRx7bTHyJfhhf4HPz2O6v1atB6l70ltTrIT9UF25&#10;BM5euD7ciVsCMBvyklQElqVWtJWlFSwzlkz27wS+uYcvz4+jNDkadkf3IzXYG9OdjahIi5Ng2xoF&#10;8l9fXzmL4eZq6WdjkRIVjIbSfNA9ID8jGXt2bUV/ZxO++eouMjNS4e7hipTUJISGBSM+JgrhIUFq&#10;jXd1ehL3rl3SgIquPhS2IxikvkK+BIDVhemaIUARzrKsGOQlhyA1yhM5Ei8UpYaiRfZ5rL0CVwUs&#10;kzighWOTXG9muHQ3ytgkoJPEAWe5ST6U5yZqJhvr7Sf7muU7ed6LMmWZj1Hac2Un6Qx/f1sVOhtK&#10;1S6xrjRHNQamRrtAW2I6ClF5e6inGSkJ4agskXtruAeN1aXISouHl4u9zrinxEWoQGBLTTmGu1sx&#10;1NGgJAkzFphWX1Mm39WWgF7i58/0ITkxFA1y/ZJiA3U2rUf6/4n+Zjn+bi3bS40J1H0+N9Am9+Ok&#10;PKe9mgHETAo+i1fO9mopB59bzRr6l9IFLplNNPue37E8gWQBiQNmHXBJ4oCEg5Y7MFtIzv0sEcgy&#10;hYqC1H9mHFAIklkTEwNdGqO1N1apHSOPr6wgDdly/XIzotAi16CvrVTOY4pcD5ZXJqGjruCf9pp0&#10;KuI4TatjagtlCMiqlTGltiBeyQR+X1eQqOKJJBmL0mIwKDHGcEcdzsi5oLsFtSCYPlxelKWEDGMU&#10;ZhvwvDvbWqjltIuDjQLw3du3a6O2gbWFuWYcmJuckrjIChYmZjhx4qRmHFC7wNTEHKeMTeHj7Qtf&#10;7wAlD44dNYbh4eP6OjE+BZERUQgOCkGAfyCcnZwRESljRWoC3CWOioqPRU5BIfKKSxGfmoH0vBJ4&#10;BITDxMYF3sExcPIKhrmdJ6wcfVBa1YqFK7dg4fI1MDhoiJ179mHj5i3YsGEDXB1tkRofrdoC1scP&#10;KhindoCPvbH2V3Yn92g/ymzIsoxo3JJ7gbot21YtlDhJ9t3hpE52+NqfUAcCiirzuXcxOyixz2HN&#10;tmTzsj2BuEAXJQ5YWkA3Ly9Hc00TX79iMSIDPRDu76FuFSQOWLLgYHZCNatotRoZ6CnPh42W2bj9&#10;wxbbTQAU4ztfR0uNr6yMDuhkVqiPk6aeO0n8RRHstHAfOBsf0HIFf1tDFERLHJETqURCvozpBNUs&#10;X6iSGCMvyhVxMl5USNxDrYAgBxk38uM0E6texu4qiaE5jmRHuyI11BGJEidQN4OTQBEeZtLv2WK8&#10;tURLGqK8LOSYbZAW6aITRHXpwSomnOxjoY02jBzzuWTWQHNWNNyPG6AmMQjFEZ4qTtyRHY1aumqF&#10;u6pGUkOqH4alz6ZAfX6Yvdol+5rsVOtkZk8kepmiMslH9c1iXE+qiwJtGxlvpfpZ6STHtd5KjS/O&#10;tRYhQ/afJRolcZ5KqnAfC2Lc0VoQrQTBVJvEiVWpOLFzCdZ+9Dy2f/omhgS7XR+uR1dFpsbOJA5m&#10;xBApjnjzn6KEszaMdFSgwK/aNv4X7et7V/+3tK/uXvlvG51qThzdAwfrkzA+theHBKivXrkQpnJv&#10;GEm/6OpkhtSkUC0NWPjJB5ptwM9JICz9dB6aBAsUZMTC5OhebcyQcbExVcKAfUFidCjWrlimegWz&#10;xIG1+XEB7SuRJjgpOT5MLRuD/d1hZWYk4HwdIgVzlhWl6/LwwR2aZXDqxD54uFoiyN8Zcz54HcbH&#10;96lAIzUWSHosXPAh9u3eoo50+3dvxysvvoCHfvpTbc/9+lm89OIf8PYbL2HlsgVKgqxd9Qm2b1mB&#10;bZuXwejIdhgb7cKSRe/h3bf/hC0bl2HdqsV4962X8NrLf8CCj97B0sVz9f0H776KxZ/Mwc9++kP8&#10;+Ef/hv/49/+Jn/7kh/L+R3jk4Z/hd799Bo8/+gs88fhjeOQXD6u2waO/fESzDZ586gn88peP4ic/&#10;/Rl+YL5xISy3LoL11oUw2TAXLvuXw+3gSvif2Igg0+1wObAacQ6H1U+cwl30/WYg2lUQipIYOwnI&#10;JTAItkSa+wlQLyFXAAItGCkod3dCAr8+CbolmBkpikFliD0y7Y0wJUGIv1zI2oRQCSzPoKO5DmeH&#10;htDX1I6JnkGcGx7GUFs9JlrLNGX5+95iuC19E2UmEjykhSN410bkeLngy3NnMDUyhOGhQXT1dWJ8&#10;cgQj/V2YGujEzYFuZHi5olfApbdcmFd+/iMUCDD7y/Vx3DrTpWDrQn8TNi76CHGeNgogOvOCMVwS&#10;jCvNCbhUH4WzVeH4crAEpXKMgcbb1VLxjAT8w8UROFeXgIvNKbjWlYu7ss6dgWIBRl4oDrPCjc48&#10;nKlOwFRtkmZssHb7QlMqxiqjdTl+Ogq9BQFKIPQWs7zDW0sURk/HaBsojYCP8Ua1tmxM80ZFnLMA&#10;BBv5PEozPPrLJOjLD0FtipcKodBrvEPAdZSck+rsbMQGBcPQYD983bzg7eqpnsMGO3bLA2aEvtZ2&#10;JEXHws3GAf5u7lpXSc2AYE/pXAO9NbWNyuCc9WfHz0yBKgnyYiNDUJSbifTkOITLelbGx5AYHiQD&#10;T7IEZIVwMj2BqABP+DrbIjM+Qms7aTFFP2cHi+PITpaOVMA9AyvaMmYkhMlDaq4sH5lp2kGyhKI0&#10;JxVxYX5aSjHZ26Y6DP6u9siWwKo0fUbMikI59PKmWI7V0X3YvmopPp37NjxtTmqN3DGDDTiwdSXW&#10;Lv5QgP1yGO5cDUcTKgwbqTUQXzPFrlXAeHl2LLLi/TAggWNHZaYMJDFqycb6sgudlfhquge4Nw3c&#10;PquptvcloLo91YeGEgHIfS0SoDQJ3jivjHyOdNY3RmtxebAUQw2pKEzwQHKwo9o/tkuwYiWdhJ10&#10;TgH2JxFgdwwuxgZaTzdUX6R1cdlRXiiQAYUWe1QIzpDBfaS2AH+5Mqp+6Nf6GzBeV4SiaF9kh3jA&#10;U47j8ObVOLR1jbpp8Jh4Dji4M6W6ryoHUy3FqqzLQedSZ6mC2aEaCUqC7QQY2KM5TwaxjGAZVP1Q&#10;luQt/5eGr89JwNmWi5GaRBUipMXdQGUsbg+Xq2ggyYQvJhtxY7BKxXqY9hzraaJiPffGGzRN+vsL&#10;XTqrnRfioCUCzDy41lUmz0qNEgcPBMw9GG/UtOt74zW4O1aN+xO1qoY/3pCOafl/fvbVdAu+nGrG&#10;jeHTuDdZr+r5X55rUS/jGA9jTVOkEBABfEGEO3JDJZAx36sz/H+72IP7w3W40lmMe7KvtSk+OgvP&#10;sioSoBQ+pHPE9b5y9JckqPhkXrgTUuR44j1OwcvEQP2XqWjPtL/tS9/HunlvYOeyuTLYzsHuzz7E&#10;xnmvY82cP0l7Eas/fBErP3helxs/flVf00Jvx6fv4tjmxdi97D3YHVyjLhN0nukvCdcsAzpU3Oku&#10;lH4lCj05wbjclIUJCszKd+dOJ6gA69XmTC1nuNiYrVldJGhcjHYgV4KPWFcThNgcgfW+NfAw2q4E&#10;AgUbU7xNkBdqp+42PE7OVEc5H0VpnDvSg6Q/qUjE7YFKJYW7CiIxWpUigUehXOc6JVP2rv0EJ3av&#10;xebl8zQtWmukL08IOGD986AqxpM4uHmO2QckBIYFhLAsYQJfXJ8SDD0NCs3xszsXx/QzNq5LAoIg&#10;g+Jyd84LUKF6+9mOf3rK0zOelnG0YWRNNmsu6VPvaXcCLpaHsXfrp/LshmKyqxTXJ5pwb6odjXKP&#10;pYY6oyI9VJ4jH8T6WuOePLMssWC//+2VETQXJqM2Lw4J/o5wNj2A/IRgfHlJni/W6X93Q58zColG&#10;SlBtb7RbbbwSgpxwfbwNDy4N4C93ppRg2LD0I7z02yexeO4b2PDZPPi7WODrG2fx5zuX8IWMaRTg&#10;27x6Kea/9zbmvv2GLp0tT2nt+/WpIRWeIomw8MP3sWLhfM1KmPvu26qW/+WNc/hGGr69qTatKz94&#10;GcvffxGfvvNHzH/lWXx7eRB4MI1rY62yz9dBX/KFb7+INR+/if0bPlVrye9uTMg6V+S6PdCZGbrf&#10;JMWEaRZYbKivjq/cl79+fk3/59JIlxIZFM+tyctUS96hlmrNYKL2AG0oaUOmgmHSnzGlOdLbGRcG&#10;OvDl5bPAX76QfbmPgoRI+EnwlS39dlZMCPITI+W8TWK6rwP4/nO5tuNIiwkHRXQptsvW3VyPq+em&#10;cPPKRYyPDqK8tAT5uTkzLTtLy+OuTJ1Rz+8vb1/F57cuIkUCtkQBx+UC0qODPFRI7/t7l7WWn+3K&#10;eAfGu6rRdjoLvQ2F6G8qVvcDElG0V2SjpVpeaoQ6JdDhgw4gBNUEwCxNGO2qVdKgq75UhQY5c82s&#10;Nwrp8tqdFSBKbQSSC6yh53es0ae2wY1zIwKq+3B+oh+F2cmaDs+xlE4QBK2Tw124d+M87l+/iNba&#10;CgT7eqjzwNWzw2q/ONrdrBaB/a3VSrBTJ4DlCGP9zbh9bRKVpZkYH2rFl7fkfhWQzHK7vtbTqmvA&#10;88FGK8qzA61yK15UEoEZCHQ8uHymBxfGO7WRSODx/ivo1+whkgFnu5U0uHNpSHUPtDRJ3t+9PCyf&#10;kUyYIf+4PrfDbAZuh2VHU8PtKMlJVGKHkwOTQ52YGOzQbAPqHTTVlGmjOCFbRVGGxBfx6JJxuLYs&#10;BdVFiWiryUFRZpQcf6y6JdHFgtkGzCpoP52J6rxYLVO4Otqk7grlGREzukOWhioW6+tgirgAD4y0&#10;1eDCaLdcv9MqvlhZnKllHyX56UrKkLxoPC3XmELQEtuwXMHNyU6AgLFqHJieOI6UxHiEBQfCyd5O&#10;Mw8iQkLVktHfLwBBgcFIiE9UMsDayhbRUTEICw1HWmo6HOxcNOsgMy0H48MTWrKQlJCK+NgktWfM&#10;z89HX28XomJjUF1Ti8qqWnT19qNvYAyB4TFwdPODg4e/tED4hsZhx57jKClvwpmpG/DwDcdbHyzA&#10;pm27sW79ZhVZPHL4ENatXolDew3gbm8lceB2FS4kgeLjaIrUKIkdEgL1GaaTAQm2hFB3xIe4wd7k&#10;gGYQMNsg0lvieAHl0b52SiCwRIlW11xyAoZxlou5ocRW62F1bI/89hDcbU5ITGmj2S5LFszR1O9w&#10;fzeJFQ/Dy8laxWBJHAS6O+rkEmd3WcYTHTajwdVWUYyGwhw0FeegrbwARSnR2kh80gGFz6ejmSEi&#10;feyRIoCxMjNWnbK8bI4hyscWGeEeqM2O0UyB7EgPlCb7ozTBX+IoiW19rDWrkhpVUZ5WSAp0Umcs&#10;CloPNObibE+5vp7sLEdJWjBqcmNVgDfMyxLx8jsKaxelhcDmxG5kxnoiLcodeTJGUkg4xs1kRlcp&#10;JVhLSiuSg1AS64++8nR1cQpzkPNifkhiEzfBS9R68kRTehjyWWbhZYbSGFeUy5jMLEWWeXMsZqyS&#10;4W+hJMLVrhLNorgsYx0nZFJ8LTFYmarOR/3lyVqSUZcWpJOfzLpglsVobZbEchnqitNVEoeh6jSJ&#10;rWrQWRyLYLsD8DHfjULBch1FEeq4QHeeXSvnwurwNgy3lOOra1P4+tYFaLbBvRnLRHU2+CcxcFnb&#10;rCvCf9Vmf/O/q/0//kP24/svbiAyxBOrVy7CsqXz5f7fif17N8NAMICbq4U8j8dw/PgeFSPkrDst&#10;F4/L/XrUcDeOHZbYLlKuYVyQanCsXblYrebpjkDNFaMj+5Ei49n+PTsw5/131M2nnNhFniVqDwQF&#10;uGspgdGRvciVvj0syBMnjPbCYNcGREd4K3lx+OB2xEX7wVLu2y2bVmDThs9gfHxmnTUC7j+ZPwdL&#10;Fn6EbRvXYo6M/yQK/vi75/DkY49ppsPKpbKOxAamJw5p27BmqeznIuyR544kCUmCjeuWYPHC97Fk&#10;0Qf48P3X8carz+O53zylyxVLF2Deh2/jmacfwxOPPYwf/fDflYQgQfCTH/9Q/+8XP/85fvKjH+GR&#10;hx7CLx9+WP+bxMHTTz2JJ594XAmEhx56WEmDp556Ck8//TR+kB9gj6maLAHM8aAn++TpZK0jbknz&#10;Q29euNb60sP9SnsJvhhtwOW2Qq0PvtCShfacQJwXgMTg92JdOnqyQlAsQIlCTgzyL/QV44vpeozX&#10;JOGmBKcxxrsxIg9SX2IIXHduwF/PjWKyvxMdrc0Ybu/BZIcEo90jmO4dVDeE7opM9OWEYCjFAz4r&#10;38UdAThdvg5w2rASX50ZxbmxEQyNTaB7bBw94+MYmBhBX08Hvrp6EZ3ZmagM8sd4Zjo2vPgClvzh&#10;twLaKwR49OOODI5fXZ1Eapg31koHZ3N4hwAEAwRa7EaGjxFa09yQ5W2IfP9TiLbZC4fdK2G3axW8&#10;j22DvcFylIRbI8vvKIrCTFAYYY4kD0PEuRxEqreRdAyWyPQ3RoLzYZza+BGcDyyHza5FcNi7FNY7&#10;F8Jk81w47PsUbobLcXz9u7CT1w4HlsHt6CrsX/4G9i57A3uWvo4Dy9/FkTUfYt2cP2DvZ+9qW/vh&#10;C9i/ag72yrk4unEB9q76EJ6me1RwitkV6eECQhsbEOrlhVVLlmHn5u2acRAfFSnBVzLKCvJhbWqC&#10;QG9PBLi7o6O6WnUJVn3yMRKDfZEm4J0iOGz5AvQ5c+HpaIX0pEi1yKLgDrMMQr3dNbhMjQhCRVYq&#10;ksMC1K4xOzEKFMAhQcCMAraclCh9f3G8V4MgzoiwJUfJYGhuBPPjhzQV8/CenZrOO+99Oe59u3Fw&#10;5zYs+3g+YoJ8kZMUq5kNtflZ6KopRRbtt2JD0FySg9G2KhlIHLUuL8TdStPrmJJHZdye2nx1zuAy&#10;yNUMHtZHtTaSegdUzW0uzUByhAdOHdqi9ZHf3RjX2cg7E22olsGjqzRJvfK7ytNwc7RVwQOtni6P&#10;tKAkI0rthXLiwtAr+xTrY4cS6XzPtGbj8+kauc9qEeZ6VEUW6X3M8gYVdcqIg4eAkRgfC/RUpeMy&#10;tzfQiCuDjTrolacGq5gZgQ/LT+6MtuisJ0sWLvfUykAh25cg7YEEeaN1Rbg22A4/m1OIlMG6JidJ&#10;U6cp5lMrx0mhHTLRtBdM9zPFte5iAfQdWlKQFWqPvCgXZa6Ha9JxpjlP/YFJCoQ57EOixzE0Z/rh&#10;i4nTKnpYEG6jYLctP1TJg8wgaxTFuqK7PA43x6uAv16QZ71RBio5f2OVON+eI9tOVuKBJQ50RqCG&#10;QGWyBzKDLfHFGekX6tNkkKP7QDbuj1ThWl+pEhb3SCKM1+jy7miVkgncZ5ZP3B2rVVLS49R2tBdG&#10;ysAXowMlj5PaD7RNNN70CbryIpDmcVL7tI6sAHRk+OPbiWr89WyjijtST4HvKcp4sTkNpRE2iHU+&#10;gHinQ8gJMleCtCTaSdMHac14qa1YQPdxnV24OViD862lWtZwTq4vyxlu9JbhUpeA/+okfD5Zh2/P&#10;t8i1SkBBpBNwtVfA6xl8PdGIz0dPS6uQVq5ZQy2pnoizP4BDy97BgU/fwta5L2H1m7/Ftg9fwpo3&#10;f43tH76ItW89i53z/4Tdn7wKgyVvwXTnZ7A/vFECACOUJQZpHSYFNUvifDFSk4v7o81wMtwqfcRC&#10;WO1djfIELwlkPOBvsQ8ZQXZaG8lzVhrnqSUY7kc3wXANMzTWwNvEQIKdUOTJc+F4fEY5mmn5rHn8&#10;+vq0Er2c4aU4EcmDG9MCIi6Oabt2dmCGVGCpzBSzCliOQM2DITy4egbf3b0kwch5JRJmP6fiO0Ec&#10;CQSSB3RToH/8rWkBZgLeCFz/clcAofQfiz98B5ZGe9SWkWRfTJADchP9NahrkWd0oKlInU5IDHQK&#10;4B5tLUO7jCG0TG2X54biffQcbykT4FAuAG+wGROdtQJGStW+baixFP11xZhor9Lf8fdnuqowIsuh&#10;5lKMd1SivSpXvfzbTueoBR+BKMsqqFRPa75xgs36ErRW5OPmP84P06T7W6oEYJYLQM1Am4AXllp1&#10;1JairUqCwboKnO3vQEtlsSq+N0uQzMyhntpCnO2uVjcHZhDcPduhwqxDTSU6s8q+jEBquq9OsyC+&#10;EIBH0S+WJ422zVgE9recxvRYL86M9GJ8sEdry6fHB1QEio02utSfoV0uBfguTw5jaqgHZwdZA9+j&#10;6vg9zWU4P9amAJGED2dvub9XJ4fU3vDcYAsmBSBSgJCv710c0dp6ArYhOW7eG3QYIHjj8XHbrOG/&#10;cW4Ck71yTENMc29HQ2WJevyfnxxBd2sDxvq6VDivq6FK1znT167nkBoHBMldjWWqFdFclqfnk2Ce&#10;9xTT8An8KVhIi1CWIrBsgbX7TL/nTPqDa2MzmQnSZ9J6saO2RIX4vrl9Qe9NNt6nJAZYlsDjJnHQ&#10;WJ6r9zXvc5IuN88OyXHW6jVWYFpVhPGeJnxz55IcYzfw7T3NvCM45ew2s+8IWu/fOK9BL1N0aTsW&#10;FeSls11M4zaVgJVWjrfl3v9Cnjn8+b7aGx402ITd29eqCniWAL+zIx24dXEU+OYmrk4NoDQ3CYkR&#10;vqoiTvV6Hhf386ub51RLhI1WkxQuvH5uCFckFiLwJ9indgPbLPCn3gHJA54vljPwPUUiSSKwNGG2&#10;RGFarjPLE6hDwHZ5olfPD/eLZAbFCLvlWGiVyXNAkoAEAssUOptrFLAzG7G8MB1NNfla8kFtClo7&#10;jvVUoU9eD8lzR7HUrlpmyxRqFmFHVRaaSlMEYKZirK0Ut892ybIMFZlR+uwOyDPN7JnGIhnTKgpQ&#10;npWk2ZTmxw/A2FD6NV9XjWtIQLEEhPoL5yXmzE6N1xlGZhyQOCBpYG58EgmxEkfFRMHfxwveHu7w&#10;cvNQW0aWKLi6uGuWgaODM+ztHJGUmIyoyGjERMfCydEFNtZ2yMnMx9TEtIokFuaVoLKsCiWFZWhr&#10;acNAfx8CAoJQWlKG0vLTaGpqR0/fCNy8AkA3BVMrZ2zcfhCbdgj4LKxCfVMPhobPwdMnFG+88xEO&#10;HTXC4SNHcOjQYdD54eDePdi7bSvWfvapWjLmp8YJ8C5CbKAHStLjVGSS/TFJJd7fvN60JqRNI+2i&#10;OfFCIecwAdiOp/aBFs7WRgZKFFhwhnTvFuzZvFKtG/dI7GZ/8jB2rluODcs+wfKFc/Hpgg+wetkC&#10;LJr/Hua8/Sreff0lLJ7/ARZ+9J4SpUvmfYj3XntZs7CWL/oIu7eswfGDu1QR39P6lIovUoTR0nAX&#10;juxaBzdLQ7jbHIWfi7G+jgtyRJSPjRK/JBK87E9pqYTFkV2aUeFjdxyBziZIDnKWuMwWiQGO+pok&#10;cLDEgfwuTj4LcTPX72J8rLBmwdtY8t5LM6V5slwx9w189MYf8e6Lv8Un77yMd158FjtWf4K9G5di&#10;haz7iayzadlc7KXt9gkDFXqlmGJ1ZjQ6yzPRXpqOxvxEieliUSHjMzUP/CwPI8HHEn1yzw5XZ2gm&#10;ADUO2vOj1UKR4zRLDxgzdBfHaFZnmP0hJfpphU/r+8vtpYK9ilQwl+M7tQwOr1+I9fNegevx7arp&#10;MCRxZWN2KGrT/SXOs8XVvjLUZQTohExvWYzECS7ICrFSoUTGKvWZgSqwTsewjjLqgWWpvtD3d1lS&#10;MEsczLYZ8mCWOPj/COr/0Wa//3/b/qttfHXn2ky7ewV//uqWPJuBWC73G8H4ss/myzNpigMHtsJI&#10;7lkSCE6cLHQ4hS1bVsLG0kjb4f3bsX3zKmzbtFKztpgdZnJ8v4oYMoMgOT4CzvaWCJF+OdDfA4sW&#10;zUdQgAf6+5oREyvPiqs1wqWvrZW+hVoptAR2tJN7191GyYL333v1H6SBj3x+QvZtPawtjkr/4QBb&#10;KyNd1/zUEZw6fhjP/Oop/OxnP8Xzf/w9/vD753T5zhuvYdPaldoo2Lp5/UoYGe7Rkopdm1fj00/m&#10;aCmG6Yn9qpfAMgTaTZKceP75X+O1V5/Hs88+gV/84if42c9/iF8+8hB++tMf4VdPP4GX/vRHPPvM&#10;0/iP//gPPPTTn+OXDz+Cpx5/Er968ilZ52d47NHHtD3zq1/J+k/j188+i9899xx+/7vfye+eweOP&#10;PY4f9BXGY7AkCSWRrhpsj1YmIy/YVgmD8apUXBBAMVuGMFWfhZs9ZSoURrvG5gxfNKV6oD7BFbUS&#10;aNdEuyLScj8a0/w108Dh2Bpc7y/BN2fqwJKIXOcTeNBUCvu1y3C+JBtfDHVhuKUOAx0tEqS1C4Aa&#10;FuDQjWs9fQIiWlEY6oo7rflwWPU+ah0O42paICL2rEdTmC/+dnlagj4ZvMbPYKx/AGMDgxju65ZB&#10;bgDT3W1I9nTFcGEuwk8exa9/8ANYblmHv12awJcS1H4+OQDcvIgdixfAQwZhJ3nwd6+Yg6ZsAWgJ&#10;TujJ91d9h4JAM8TYHEKS00lURXsj0vYImlP98edzDbjQmoyLbSk4W58kD3IG/n6pBV9NVMmDnYsv&#10;xqo0S6AuxUMV4glcmIFAp4rSSGstaThTFaeiiZ05figKs8BgcbiKHuYHWaArOwR9+RGojffEYGk8&#10;KmJn2EjWPZXKA+50bDNow/ftxV60FSehXwZcf1sTrF88H4s++ADhvl7wc3VFkAxyCZGRKMjKRESQ&#10;HwIFfO/YvBFvvPIK1ixdqqC8LCMd6RECFCRwLEyORm58OMrS41VZl+4LnC2oL8uHo42JzlRRC4Gs&#10;MYmDrNhwVOZlwNPBHOlxIZpSZma0H/M/eAt0K1i5ZL6qnh6WgYa+vJy5YbonU85Ye0hNA6YF0VIx&#10;MtBbdRFOHDqAlOgI+Do7ojwnC2kxkWr7SC2FpFB/Ve+N8nNFpQQCFO7xtDkug8lRBLlaIDHYRZly&#10;T+ujiPCyVsB+ToJF1uTmxPlpyvW318cVDFBAiSmPFkd2aJpuXoK/MtBlKUGYls6Z3uW1aSGadqap&#10;zpxtvDmm2gDR/nYozggTgFCALy9Nok4GYn/bo5rudbE7Hx3FwXJdghHpdkQF2CZayzXjoKe6CCVp&#10;AnYF1Fwba5ZzGInMaA/VHKgREEA7KfoOM1WaKsBhLqdkAIjGUHUe+itlf9Ij0VWSrjaOV/saMC3g&#10;4NpgK6YkOIv1dpIBK1t90RN8HdRO71pfNcZlgHowLMF7vwDVKnmOG8lCy8BjuRdme1bC+sAaeJmy&#10;lu4QPE5uQ4yzIdL9TqndYW9JmN7bl9uz0ZjhhaZMb8RR40PA/l8ud6i4zl+vS3B8ux8dJeFoyPbD&#10;zeEyNMs9fb49S4B+Ob4+W42pphTc6CuU5zof7XkByAgwxp8vtcr+FWtWDcE0hQeZ8XO+JUvudQqE&#10;RuNSu4CloUpd0tJxVlvhcncRvI23YqxW+qTmfPztSh++mW6V9QpRFu2MGLuDKrjIMoBWAebUC2hL&#10;80SnHEN9vCNG5bjO1cTjq6FSYLoOtbH26qQyVh6FS01puN6Wo44Jt+R/mOpPC0ZqGASa7UF+qCNC&#10;rQ+iSwb7wnBnzajgLAEFFr8+06D7CzknX0ufN9UoA3VhpPSZpfjrdBMg5+yv0w34drIK9weLlDi4&#10;2ZGH63IeKbZIgcWR0gRURrvJfgfId0U4W5WCWDmegiBr3OqVoEH6Q1orsW4zNdAOjkd3Ye/aRTi+&#10;c7U6Bexb/TEMNy3WbIj9q+frct1Hr8Jq3zrYH96sJRluJ3ZpKmNrXgwGKlIkIMlSh4UBAd8N6WFK&#10;PlAYKlgG29wYf2RE+ig4YcrzFQGT54Y7lUC4cmZASYLZjAJmFzCjgDOczDZgZgGzD2aX/O7+lUkF&#10;Zfwdf0NwTT0OiiFySQKBpAGzG+5eGMadcyNKHoy21+HAtnXITQrVtGWCdM4in+2r1TbedRoXhpvU&#10;8pep6Dcmu+Xzep09YelSS1k2msqy9H8Ibi8Mt6nKPhvrwK9P9KhGyF0BVAS+V8e65D86lFjg9/wN&#10;35MY4HvORjOlnf7+96+OCkhv1zIAbo/HoaSBnB+KO073tykQ5Ew1tQ0IcHkOxwRsnxtoV5u5ywLm&#10;r58dwe3zPF9juD09Anx+HReHBLSNd+LGRMc/s53uX5pxqiDI47kieUES5LubZ/V4b7FGfaxVgR9T&#10;0s/LsU0MyTYuncWtK9OYGpP9k36LNrQ3L57V9P8HVy/h2rkzWlvPdHLOek+PdSu4vCz/cUa2zxlq&#10;Ak7OplOo8O7ls3It+9RhgI2z0QSYBOhcEnCyVIWp8NQj4G+/uHFO9QmunpOxXpbf3boo13hUj5vO&#10;OZxp53Zpu3X/8hS+uXUZ9y9O4Op4n55P3n8kkQhyOYtOvRueu1vnR+WzdgGy7Xo/MnWetfZMpefM&#10;OWfHSRaQVOCMO0Fuy+kCnYUnkT3RK8cnQJ/bI1j/6uZ5JTu4ZLsq/z1DdrHkZlwBMt9Tz4LinbON&#10;652X4yLBwQyEgbY6tQCc7G+X4+3BlMQ8JApIHJyTY2K9LksS7sm1GRMwfevcOD6/NqXkAwm6b+9c&#10;miHYLo2p6OKDm9O4fkGO7/wAHtw6i7NDLRiXsWDmfMyIOfLYqL/A8o2J3ibdVz5/3O9Z0uCmbIP7&#10;z3PEbIHZMiMuCST5mWYfnOtTsmCWNJi9rmw8t8xS4LpckkTguTw3LOd8akDrh5ktkZcWo/W7qQnh&#10;2qidlEff8vxMxEcGazmHn6e9fBeCurJMDHZUolnGyF55zrkkcTDYUoFmAWQDjTME3tmeGpztrUZL&#10;UbKq2t+ZlGegt1bG0CjV7qG9JwUS6cLSXJar5QosL6kvzQFFEklgkThrqi7RmTxaMFqZHNeSkfWr&#10;VippYGZshFNGx+Dm6KAZB2nJiYiOCEOAjy9CA4Nk6Q9fHz8lDby9fJQkIIng5ekNP1//GbFE+W6W&#10;PCjML0JtVQ1KikqRm1WAhtp69HV3o7WpCWlpaUhJSUN2biFaWjvQ3TuI8clpePqHYPm6rdoWfrYB&#10;GVklsLRxQ1V1i5ILr739IV546Q28/c4H+OjD+Zj7wVzMefd9rFi0SCdhmOm07JO5WL7gQ2z8bJFm&#10;QVG80OL4AbVjDPSwQ4S/M6KD3JSQdbU6quUHqREeiBVQTSFCkgjMNGILdLHU7KrEUG/4OlrAy84M&#10;zubHVSTaaO82GB/eDdOje9QGjx779mZHtXzBxdoY7nYmmo3gYiExm5Ux/Jys1DWBDgvc5ppFc7S8&#10;krbRFD48331ar21lVgSqsiPlOiajvihe9aMoQpgtcV2i7DfFG+kERn0GllNRvJYZl8y8Sgt1R0ly&#10;iADiDBnLfNU+cai+UGNFh+MG8LcyRGt+vMRZsUjxd4Tlvs1qZexpdgTHBIztWbtYM0RN922C44k9&#10;Skq4WRxWS8bJztNor8yRuNRDYlF/0LqxSeKzlHBPPVc8d9TNcjY/oPaNG5e8hzXz38DKuS9j85J3&#10;seajV7D5k7ewb9Vc+FnsU3HEnHDuwyr0lyepeHFLTriO9xP1OTpRwQwDZhpwIoCij2MNeSrw2F6S&#10;iKI4L7QVxqigN0uYE7xPwd14Gww3foQErxM6KUQ3hTNN6RivT9EMUmaVnm/P06yEHvlPansp6d5W&#10;he9vU4iQooi3BMDfFNAuIP7+zRlSYLYc4R9g/l/Jgn9t/wr4/9+0f5IE/2j/+XuWTbQ3lGHVZ59o&#10;WcC2LStx8KAcs+FO7JFraXLqACwtjsDU5CBcnM1UpNDJ3gSLPp4De6sT2LFlNbLTYxBGq9CUaKxb&#10;vQzd7bXo6WhAdlaykgbFRdk4dHgPtu/YhP0HdyJV+rXIKH+EhZBUcMORQwbYs3sjfL0dEBPtixC5&#10;Dy3MDWFgsA7btq2CmekhbN68Qvfpjy/8Gq++8gc89NCP8OMf/1DT/9l+JSB9/bqVmi20a/smGBsd&#10;wvYt61V/7uCenYKp3oHB1vVa7rhm2Sd45fnn8MIff4P1qz/V/2b5hYOtsbo8UKvgoZ//RLf/6C8f&#10;xsMP/Ry/evop/PrZX6k7wtNPPYU/vfgi/u3f/gOPPvI4/v3ffoSf/OSn8t1DShiQKPjFw7/A//l/&#10;/k/8x3/8UN+/+MILSiQ8+stHlUz4wf3+0xKouqApxU+XNUyZSfaWADoHE5VJajd2pjoJ1yUo78oJ&#10;UsXz/sJw5PibojXdFzXxzgqKmV5fGe+EEJtduDtcirMNaVo3e79fOvxkP6Q5HcdIbixaorzQEx+E&#10;pkA31Id5It3HAflRPsgKckW6ly2KA1xRKp8VOJpiPCUcgzEBCJST3xfhhYnkUJS7mKEtzB0VnjYo&#10;crNAoZcdyuW3rXHByJdOsCrYC6V+bmgQgDlZlIWPf/Mr/OHf/gcmTxdLwC4DoAzedyQ46K4oxBYB&#10;t0G2THk2RV6kowKiyfp42W93XGpJ1QB/Us4ByYO6OG+ku5viojzALFegpeJwWQjONSRjsjpOgv9c&#10;3OzKnwEbAs4SnI6o6jqtKmlpea+/FPlBZqpRcK4hEWdqotGb56tg5kxltGzfSZaxOFedolkWwwI4&#10;GmJdked9Un3cqTZPC7okbxNYSMfyxfkO3D7boTPspw7uwja54dOiAtVxICrAG0Ge7kiLjdJlcpQA&#10;/Pxc9faltWJPU40C/r6marVDdLMxQ5CHE2KCvFFVwPTNaMQEe2q6Y3y4L+w1M+AAWIe2SQYeMl47&#10;Nq6GoQwUEXId0+KDVZ8gWn7DWjamoLG+7tSRPTA+YiCBQ7jWKnL2h8q4abEBsl+2Mpic1BkfJRJS&#10;omB50hCBni6yrWjd74TwEPi5OCEuxB/FaQk60NCzPkMeToqjpUS4awdO9pn2iNFe1ugsS0eQw3EZ&#10;DBJ1lp7OBC15CbjUXYMYd0stS3E9sVcJo66KHPUTD/OwRFF8oKaxDVfnaE06O2hcG8H5plL0yzav&#10;S3B2tqUM318axGB9HibbSyQoScat8Q5kyMAR7nwCTXmhuNJXhOFaujGEwsd8J26N1Om+DNUWo79a&#10;Wp20hiJ8cUUC8DNtKEgJgI/DMUz31uB8v4BYGcD6KJ4jg/edUQnqeuqUIPhCAMDtkTackWCqryJL&#10;O/iaTAmSKrNRlhqBcQmseqvyEeVuhZ6yNBTLwMpZcork8T4kcYCbgypiyFo3K8NNaJaB5/Z4M7rL&#10;ZkTkzrUX6cz+WHUy7g+dxndTDfhyrFaX308141xzJqJcDPFgolbLCC52Fauewf2xRjk/lcqQD5TF&#10;z7grlEWjuygE042pmpJPR5DugmCURtihNsFN+5ah4hglI+/0VyoZ+c1kg/7XvaFyFWGdEOBPxwS6&#10;GFBXRT7E5bZ85AVbw99kF9qyQpAdYIOmNAHdVakYLI1FqLkBfE9swoX6VNzoyFGXmD55zi7KNenO&#10;8EB9rDXGS4JwoToKI4WBuNqYgv68IHwzUonKSDu0p/uhJNQOrWn+8nxGyraDUBbtjnRfKy2xoF5D&#10;TpC9zhD0lSWpOGFteiDyI5z12WQmRrLvKR2kCyNsYb1nKU5tmY8Tmz6C0Ya5qlGQ6W8C860fI8Ju&#10;LyJs92tjP3urq0QdJ74cOY0/T9bjTncxrrbkoCXVGw1JXiiPdEKE1X7kB9qgPTsUHbmRqEwO0vva&#10;3XiPWrIWxHioCBTtQzslGGjOk3451U+9+BkY0Flg1mGAbiG8by33bcDqD1/Fpk/eU6HYg+uW4MT2&#10;1XA13i8B0xYVw8K3t/Hg4ii+vTWtAJqggu02gZSAtvsXx7XxNRtJhm8FcH1364Km3fM1G19/efXs&#10;zLoXhnUbFGXjjOIdAUPMQKAoIgH8fQE3N8/04e/3L6O1PEc1BeKlr6cKOO3YOOveVZODoZYSzSLq&#10;lICzr7EEnTX5asFHAEUgyVlXgkzOsJEAIJFAgD890Kygcnq4WWekKe7GdGsCn8k+ArEWBfgEpASU&#10;nGknKCTAJNBkI1DiTDRnq8/0t2h6OP/r/AgBXJPOVs+mu3M53tOos+NsfD3WUY/h1hqdESTJcGlE&#10;gNdAO65PDuhsOmexZ/+Ps97cBtPRmUlA0FtXlIbJrjqMtMr7/iY9joH2ClRKf1sn/VaP9BdjclwD&#10;7acVlFXkpehMNIEp3Wu4/Q5mPkjf1NtUqY2EBsspuH88f1yy5p9Wg+Ny3gg2Z50IuupLZD8r1QK2&#10;o7ZIAV6XLGmnx+8oMkiXF6b6E6hTNG+ku151AViTz3PKfeD/Ethxv9iY+k8tAera0Muf+0ddBLrr&#10;dNZWoqehWl8PyljWUycAvem0gMMqOZfVmv3A60uSh9eamStjsr8U9uT3zIQYk/+d7qcLwExpI7MZ&#10;2FgeN9490yZ62uU/arSxtIP/x3WoX8H7gfcGyQWeL57DltOFct/Vyjnr0O/YZs/nhNxLrPXnDDzT&#10;9yf5OzlOXlceL7fH0ge+5zZ53nkv8Rrz3PH6sVGAkWRBv4wJFGXkPcZ7gcfFYxpoqFAR0WE5F7Sb&#10;1CyDi2Na0nD/2hklDzjbzOf2llxjOi2QKLtDZxTVHJkh0EiwsfE9xRW55HPP76h1wvX5OZ8XEgZc&#10;knAgccF25/Iomk7nggKJlYVpKMxORJc8J0Pdcn3l/qYe1WBnM9JlrPd1d0J4kKc6Y3TWl6G7qVxd&#10;MSiYFyrjfFqcn5aVMOOgWkBek4xvU731Sh60l6bh9kQHvr46ghsT7QIyowT4ZCl5yEyh7rpC/S3v&#10;Xz6DJA54z/W31qrGBjMdqK/AMp4uuZeKcrKxad06LVEwMuQMvqG2UyeM4O3hBkcHR9jZ2sHLw1cA&#10;ibUABCu4ubrBw90Dfr6+WrZA4mB2yc/pouDm7o64+DjExkUjOCQQHp5uiIoOR1lJMbIy0uV1BHx8&#10;vRAQEoCouCjEJiXANygAZdVV2kYmzmJobBLmNq6ahTA8dgF5BZX4aP6ncHPxRHy0jEvpmTA7fgIG&#10;27fC+uQxGB/ao8C+TZ6fIDdbmB42gI+zJY7t3/4PcL9rxprx1H64mB+Co8l+eNvKcUpjiUJJWpgK&#10;q9oY7dbyxxCJleKD3FVDKVoAk4fNKZhIjEdROgq92poYIjLADfFh3vo9MwGoO0VSgHEbS0WZucDm&#10;amaI1BAB3BJfJvo5q0X09lXzcMJghYrzUmzdbNsSbJzzEnYueR/rP3kbK+a/iaVzX5O4/UPsWvIR&#10;ti/4ADs/+RD7P1sAyx0rsUeA+Yl1H+Poqo9gsPAtHFoxFzsXvo+tCz/A7mXzsX/VIhzd+BmOrF+E&#10;w+sWwIFlgwkeOCtjYaqnOfJD3BDnZIEQ6xNozIxVJwUKI5ZJLDDYkInSDH/4Ox3TEgVn0/2akVaR&#10;EaPEOvVeytIj0CFjEieiqBXBUhpa/VZkRqI8LQQ12ZHIkpi1PidatWuogUCC4GpPKS7ImMxSBJYd&#10;XOwoRbK3FTxO7IalwRoc27gE2xe9jz1yPCY7V8LbfJ+M5SlI9LdBvL81igVfFSR4Y0p+P9yQjRLB&#10;bxRApF7VTKZBJsbqUtFZFCHnNQKD5TPl0HRl6ysNR2mMI84IrhutSVPRRepA0P2LWdnMOpghAW6D&#10;TjAkEPj++7szDgskFv6VKJhts6D/PwP9/92Ngrnf3LoqmGQtCtLjsN9gM7ZvXomVy+fj8MGtWCL3&#10;zh45h0ZHd8HUeJ9mGlATYf7c97B312bs3rEZpwR3ODlYIjoyEOs3rIKXYBdPb2eEhPmiqDgT7e01&#10;8nwGYN7Hc3DE0ADmpkdha20Mb08HRIZ7q95Mbm4iIuQ+8PN3RlxiMDy87bDnwFasXr8UJ0wO6uun&#10;f/skfvB//ABP//oJzJv3LhYKyH/210/hud89qwKI82Sf6Mqw8OO5OGa4TwUZF8ydA4olLlv8iWYh&#10;+As+YhbCSy88j+VLFmLn1nVYJOv/4Xe/xo9/9B/48Q9/iKcefxyP//KXWnZAIuCXj/wSTz7+lJIE&#10;j/3yCTz95K/wiLx+5JHHVOzwZz9/SEsRuOT7hx/+BR5//Ak8+eRT+O1zv8abb76Kl15+UV8/9eQT&#10;miHxg2/GmiRozZAgPkGC5WCdUR8ojJH3cRgVQHGpKQ8PBqpwp6cc9wQcfD1aq+UMJBhGBSRM1aZo&#10;DT89zpM8jZAeaKqzkTcGyvD5RIMqm3blx+DAZx+iIyMSu+e9hRR7E6TameDU8oWwXLMCthtWw2bN&#10;StiuWg57aT6bNiB4xzb4rF8Hx8VLYLNwIcJpB7h2Lfy2bEbQrt0I3iOdz+ZNcNq5HfY7t8Fy8wY4&#10;GeyE467tsN22Eb7HDuDUuuV44gc/wPLX/4Q7g6348kwvrg404csLA/CyPKJpSWmBjsgKcUJWsI36&#10;mzale6IlyxM3u3Pwt/MNiLM/hExPU4Sa7kW4+V6crxPgLcDodm8errSlK2kwVB4pYMgFbdl+SrJw&#10;5pRB/nUBVjxXdJ04V5+G8lgH+V0Bzjen4UJTMvyM1yDSZgv6CnzQlOqIkggzOf8EVVGojrVDrr+A&#10;0RRX1MY7oFVAT6zrAVjuXwYPix346loXhtsKsW7JXE0Vc7c+BbuTnHl3QpiPgIf0VMSFBklH7o/8&#10;tFQlD/zdXFCSnYa4sAAVphnpalJdAuoI2JkYwdPeEnu2rsXHc95WoRpmELD0gM4H1CJIigrQ2YPk&#10;6ECkxATBRsA3wT+tDJlRQJudY/t24cSh3TJwuGPjysVq+VOcHq7K1hQ7axRwwzRj2gLlJAYh1MsG&#10;NjJgudufkMHnqBIRLG2ID/NR4iInOVK2a4/kCG9E+NorE85as/KMMGREecgAZ63Wh0lBDipsU5MZ&#10;plZrtN+hGODlnmoVzqmRQbBE/pf6Ac0FieivylNdAQ6IzETIi/VDd0W6qqpT9G6kKgu4cwZ/uzys&#10;xMH3F4YEuLdiQkAKLeqGWwrQV5eLryXwIvlAID/Rmo/Jlix8e6kFHqZbUCGA78GZNhUoHJBg+ooA&#10;EqpC5yUKsG4pxnB7CW6cETA82oxqGUiYYt1SlKIMub/NcVzpb0RFcqgAwgyclyDx3ngnqtOj4C8D&#10;e6iziZZHTBEESXBOi8jytEg4Hd+nDhD3x9twd6ReZ8jpTPD3i/JM9paqzkFmqD2CHY1UQbizJFFA&#10;ZbkMHIWoSgpQ20JmKdzpr8LNngq0ZoaCLgj3hmrluQhWgDxT1pAj5yoLg6fTVNMAt0d1AGQJwnRr&#10;Fh6MVQAPBjEt9/rN/iIB3CG43V+sOh0kA0gSkIwYqUhAY5ovBkpiMC0D3AMB8CQIbvbKQNqei+nG&#10;dCUSsgPNEOdyGLf7yvR5olNAT1GkCggx06BFBsiKWFcEmu9AXog5ztYm4OvxclxtTcWXw8X4brIU&#10;f5uqxBeD+brEhRpck++ut6Xhbm++upT05QehKVlAd6IrUtyPablCgZyrc825KmrITINO6RurU/y0&#10;0X2B9YkkLvqLYzW7gNaNJFan65I1g6glzUuFD680Z+JuT5FmM3wzehrX5D4ZK4tWzYJLrXmYrErE&#10;UEkUmtO8VZCWBAYJg6poJ2R4npD9S8f5+kx0ZYdhsCgWPQVRSPIwQajtURxcuxDG21eqXRNrHIti&#10;PFCW6IU2Wae7NBbJfmYaQDRkBclnEfCzNIDDkY2I9zJRv2taNZEsowd0pPNJdBQmojQhEBnBrkqK&#10;kcii0N5FASys439weaYsgUCWs8AUJ+UMO8EIZ4NZL0/y4O8PrilBwO9YbsC6Sa7L72YJB4olcmac&#10;oIWAhI3b/+LyOG6d7cfXAnbw5VUtP6JVKmekWHpAcb6ilGBU5cp90y9jUvdpAZB5Ag4FrEpfQwBN&#10;0TvWrHMWlZ7wnBUlkKQtH50brp/pFgBXr+nQXHKmnICYhAPBMjUbbp7jzKwc24UxndVm1gDfE7CR&#10;HOB6JCSYQcHzQdKAgI8pwCQseJ4IAvmeKdyc+SX4J8lAEMfG3/NzzixzG8zMODfaKYC/HpMDLfK6&#10;XRvr069N9+vsP0FkSzUJEtlfAdzcbwJ7AsvuplKMDzaguTYP/XKsbAOdtZiSbU4LmCWInckaGNVS&#10;gkoJejgrTSKA+09ygJkUzKrgNvk5iRgSBNQDIEHQXJ4tfXmm6k40lKShTvotEjad9YWok+tTVZAC&#10;WhWyNZRlKXnA0gCmorfVFiro5ZIuBQR0PI7epjJZb4b0IeHAfWCbJWC4DvUESKioSn6ngNAOaQKU&#10;qcdwRgD4WQJvuX4EvSRSSBowG2RG90AA8Wg3Lso5IGnAdfk/PEZum9eBQJ0AntcaX91UooDZIhdG&#10;emWdWiUCNJNA9oHEEq8xr+UsWcRsErZ/JRa4PWZXsHG2/8J4tzpAkEDhOhfHCLh79D4hacV94fZ4&#10;v/Ja8HxwSZKL9ynLB7g8M9CgpBfvZbrqkEAaknuLafq0G6b/fn2R9Du8z65MzGSL/KNsiKQB05Fn&#10;iQE+f8yUmdWIUPJOnp3ZRqKApB6Jhi+uTugzqs+rfM6MA5IGfM5Y+sBsj69uT+s9W1eWrfaQBOec&#10;GaTWA2f6u1pq1WmCpQEMhgN9XNQKrU/ux5zUSDTL+Eyiq6uhSI+RzzUJg/rCJC1DLJbxPF/Gbaaa&#10;U9DtbLeMeef7tFxhoqNCLeWmemv13mRZIa/xDLlVgpKsRJTlpulkRZ+c6ya5B+n2xLrmqtJCbN24&#10;EYYH9gvAmLEENREQ7uftgfiYSAQHBSEqMhKe7j5KGlAUMTQkRAmCoMBABAYEqfghMxFCgkN16eLs&#10;BhNTU7S1tqC3p1NJgrS0ZGRnZyA7MwN5OdlISU5EVlYG8ovyUVBcgNLKctTU16K4sgJXb97C1IXL&#10;2LHPEMdN7XDIyBw5BadRWl6Pzdv2Yueu/TDYfQAH9x2Av5enZpfSFnvTymXYvuYzLTsNoDAbLd1O&#10;7ofRgW2wOL4fzgLqbQVMnTiwRQUR0yI9Vc+AxEF2rI+C3qQQV9U6oIZAqLuF6kNxNp3WjnRR4Dbf&#10;f+NF1U+gzoGp4S7VSyhOj0SBxC50srI33qtlBSwRiA90QprEcJys8bE+Bl8bI50syYrzgsWRTTDc&#10;tkRinWKcrctUDOJpuBXux3bgwIbF2L/5M+zdtBxHdqzHUYlTjTavgsO+bTixZimS5P+bJabMdDeH&#10;5+EtCDq1Dx5HdiHAXGJiiVEDLI8j3MEMQVbHEG59BNm+EjM6H1X8MlgULbGDh9olX2otx9nGYpQS&#10;+KeGwPHYFuzfsADJ/pborUpBvJ8F4uW3dke3Y0TuzXGW0kifR90EHxsBoCf3yDlzQn6cHxxP7lYR&#10;amouRHtaoL0kGSkBtmr5S6vFKJcTqEr2VcBeFO2G3DBHdVTgJMXZ+lzBCYUoDHdDsvyWNstDEmsx&#10;Q7AlLwLnJXacaMpVJ4eCeA+4nNqJLYvfxCevP4vdKz6Ar5UBmvPDJEbLQHNuKKZasjEqx9peEKJZ&#10;4MyG7CkK1/LVO4MV6CmJ1VJPCl3XSrzOLFmS9n9hqcIDkgW38dXdWwLWZ2wZlVC4Q1vG//8QB//V&#10;9tm+unUFf/vyDg7u3qrZziw/OHZ4FwwPbYOd3F+7d63C9m3L4elmgV07BGfK/UDiYNe29bKeAQx2&#10;bsLmDYI9LU9qBsHuXZvg5m6LRumr8vNTYWN7SksT7OXeWbN6KXZsX499e7fB1dESXm52iAr3RkdL&#10;pTYfL3vsMWBWwnY4u1ggUnDRQsFnv/3DM3jtzT/pcsf2tdi0cQWeefYJzJ//HjasXY6lSxZg5WeL&#10;8N47r2PO+29h2acfa6OjwtGDe7B53SqsF1zMkgVmILCUis4v7775Oh77pQD+n/4Ir770PH79zFOq&#10;U0Ddgp/95Cd4+Gc/wyO/eESzBJ54/AklEfj+4YcexkM/+4VmFVC34Kc/+7mSBhQ9nHVPoJvCM88+&#10;rSTBC8//QbUOfvPrZ/D8H1lK8Rx+cJTq47tXItR8HyKsDsLeYBXMNi+By4H1+rnv8R2yXAGr7Utx&#10;Yt18nNrwMRz3rkKUjXQgprvgvH+VzqgdWPkeFr/+DFJ8zfD36wP4y9V+VWofkIckRwDehgVvaR1u&#10;XrgnrPdshpGcvAMrl6jlk8nODTi1YyNcjPbh6KbVOLx+OXbLiTRY9Sn2yMVaO+9DLHn3LXz63tvY&#10;9OlirJw3F7vWrMbe9WtwatcObQ6H98PCYCfcjx/R5nBoL2z378L+1csQKB3Hl1N9+O7yKL67KsFS&#10;Qz4Wvf8nmB3YoFZ7063yENZnC0Cg13wyrnVk4y9nawVklKFNQE15hCOCTXZioiJRAnx5gEvDcb4x&#10;CfdHSnBniK0U90fZ4aTg9kCp1oYztfpmX6k8oJkK2CoTXFVkjm4Ulzvlv1rSMFodje6CIAyWRaAp&#10;3QsVCU5a4sAZVooitmX4oDDECrnB0unkBqnKva3hWpyT7X1xtQ+lWREIdrVFari/dFZ+8Laxko6a&#10;FomuKM3Mgq+LiwB7a8QEB6AoIw2lOemacUD3hP07N2PLmmWqXrtr/UpkxoaALgVUjaYloq+LtQws&#10;J7VZnjioNWgZ8aGIkYeLqtHMLmDaWUyAuwzMMfBzspwhMCyNZVBwQICzBYz3b8HNyU50VGVgUDrB&#10;q+PNaBWw2lyWitKMcGVm40OdEeRhptZLbnbHkRjhjZRoPyUimOLGbTtbGOoMYwkFZRIFIGaGSwAR&#10;g2g/c9RRKbYpDwUJnqhhXZe0BOnk6a1Le0G1VCxOwtXBerkX89CUJ8eYFYNwNytV5VWLoVA3ZbzP&#10;91bperRg7CxKUAJh+HQ27o21Kmlwpq1cthuPRglcanKjVUiHddGNhalabtBUGItrw9WY6ixEbowz&#10;OsriVaCntSRJRdnOSUDL2mMGNSMdZRiU+471ybNBDmdMWWudImBtUILs+xKEfX1hBF9MD+JKfzPu&#10;SMB5Z7wTtwgkumvw+bl+jHAWTQJuBovBLlaoTI/WtDy6MtD/l6Tdd2fbBKg34ZuzzcpspwZYqThi&#10;drgL6jNkEJJ9utpdjRuyL1c7TuNr1m23lgqAHwZuT+C7qQ4VG6SaL90Tvp7uwOdnW1XZ/W/XBMg0&#10;56AxO1j+M1ZT31rzgnBLngm25ixvGYTtUBBhhammVDRl+CrrTZKA5MH1nhItSxitSsCt/lItVSAj&#10;fm+kDH+52CT7lYeJukT0l0bps4UbPbJ+JBI9jqNBnk0OeH+nhsCDCTm+Rrgbrdeyiv6SMFzuyEBn&#10;vh8mqiLVCpWWpze7syQgCcJomdxDyc6oiLFCR7YnHgwV44H8J8VOL7Vl6fPXVRAu/+GP+jQ/zcTw&#10;M9+jxAEHezbaHxLInxNQPyTBR02sm2Yj9eaGoEN+05LigZoYR5yvTcK5miTc6sjDtcYMXK5LxXB+&#10;OFKcj2gmFzOJOrOCZb9iNDuJGUv35Bn/fqIOTcmeKlJ7ra0AzanyvzHumnGQ5H4S7TkRShyY7FyF&#10;aNdTSPCyQE6YE0rjvbTGceB0itY5BtvtQ2WKJ2Lcj0kffAT+DCqkL6EeA+0tmZlSEuWGnFAHhNkf&#10;UZFJukeEOxlryuhdAdh/vjmFOwJaCTQIJAiqCXIJQFhKwAwDigIym4AEAV8/uDShBAEBCj9j43uW&#10;H7BxXYoe/vX+Jd0mgQtByTfyX2z63d3z+Pv9i1qC5GZxCClhbiiTAI9CpFTEbipORJeMMbRkYx8z&#10;3l05Q8p1Cni42K8p1iQmCEBYl019AhKYbJM91breUEe5fkfigOCVgJkAkqCQ2QZaUiAAj4CQIJGf&#10;E2Ty+Ekc8DPO7BL0Efzxt3xPAoB18NR2YOkG9R34G5IIBHBcj+nlU8OtChIJtCYHmgRUyv/J/lxk&#10;Krj0n2eG6jHaU4PhXgGUw03a+LqvtUzBOMEvGzMBbl0cxv1rEzorPdRTqwCspa4Q9eVZqlXw7b0L&#10;uCwBIcEr96W/qVSJFOpM0MmCeg3Xz3CmeSYLhCKD9y4O4fMro7oOZ52HBcwTXHJd/ubKeBvODzXq&#10;76i4f2aAs+rVmsFBAoevCXL5flKWbJcmu3F+rEPOgZy7sTYV3yPR09NUomUFXH+kq1LA9sz3rKdn&#10;Kj0BKsEpLRN5DQj+6RxAoVoSBcwo4b4ze4X7NT0g14fZXEPNsq+dsv8C4gm05T01IKaH5VyPNOHS&#10;RJsCc/4frwmvB6/fLDEw3FGrpAWvHbNMZq8xyQpmOIxxtr+pUjNJCFJnrv8ZJZS4Pf6OmSnMsiBh&#10;MNRZq6KGPAauS6KA990ZOQaSXCQLRrpkPJJ94r3ZJH06y094TCTGCKRbT0v/VpuD9uqZev/m0jT0&#10;1RWgoyIHbWVZOsubFO6l+8FsA9o1kqDgvXxtrE/G5gEl/kgAkBTgcjbjgNeXhAIbPydxoETBP14z&#10;S4GNZMFsWQOvC19T84D3MrMiKJDYIWNTVmqUOirRvYB6Aq31lchJT0ReepI2litkpcboxERtaZYS&#10;ShSsZJkCn8u+xiI95lnigNoe9+Q+oX0csw4Kk4MkDnKX2MNCYpDDAkR90FaZoeVLFFnlOSR5RdKO&#10;55xZH7Gh3mg4nY+6ilxkp8WqHWNFcT6OHzEUYLEN1mamShpYW5jA0c4GkWHBiGSpgr+/iiFSBJFW&#10;jCQT6JDg4uwCB3snzTYgaZCYkKQCiXzt5OysGQeVlRWoqa5EdEwk0tJSUFlagpb6WtScrkBVRRkq&#10;KspRUlaKjJxcjE1OomdgCE1tnegbGseuA0exfc8RzF+yBvYufsjJK8e2nYdw4qQ5Tp20QFhQqBxH&#10;OiyMT2Lnxg2wPXVMdQ3iJVY7umeTahI4WR7D6k8/wsFd6+Fme1JLE3ydTHDqwGaJ1zZp3b+F4Xa1&#10;pfZ3PKnnUjM6BZDHBTho+QLtHE8c2CRx2SEkh3moJoK7AHJmLLhbHUFmjI/GVLH+9vqbYFdTWMs2&#10;PS0PIi3MRWffqyV2jfe3hYPxHuQmUsfKG8f3r8buNXN1UuJqRyku1OUiyNhAgb7hxk9xdNcaWWer&#10;TmrZnjgCO6NDCLI3genOtXA03ImKpEBkBjrB5uBmuJsxg+IgrI8fUC0ta/mNudEeGO1Zr6LUCZ6m&#10;8Di2ETc6C/DFcKWWB0faHdIMwxin40j1tlAHA473FBkkCd+UE6YlgnRsCLA6hHhPc3Vy6KIlqMS1&#10;U7LPLBtgzMe4s7MsGVlhzqhMDdSSAmYY5Mjxl8b7SIwSjo78OCR5m6sNNCdrOJ73FSdgWLZ1oakQ&#10;XRJjMn673F6CDD8rZAdZIzfMHmcas3G5qwQVyR5KCpTEu6Ms0UPGe4kz5X28lzGGOFnZXqD6BelB&#10;VjiyaR6Mtn6MOA8j1Ehsc3OwXPWjxusyVAOLx0lHJcaMVakhGKovwVDTaXx35yroqvDdg9v4SgA7&#10;yQCWKczYI17+p9vCfwXs/3cQB/95m//5MxIH38j/UFB946plcLYzgZ2lkToYLPzkPZwwMoCF6UHY&#10;WB7BmlWfqGDhqhWf4MCeLTgi2NPVwQIrlsr7vduVCKBjgrHRARU7rCrPQ5CfG/y8nNRmkSUJH37w&#10;No4eNkCS4CWK3WakSmwpMXpeVjw83axVdPHoEQO4uVji/fdfx9tvv4zfPvc0/vTS7zFnzptYu3qJ&#10;iji+I59/uuQjfLLgQyxe+JE2JzsznDp+UEkMtn0GW3H4gAGOHz2AD955Cx++9w5+++wz+NF//FCJ&#10;ARIEJAqYXfDTH/8Yb776sr5/4tFH8dijv1RHhF88/JCWJ/zoRz/UJYUO2eiUMLvkOo8/9qiSAyxn&#10;4OvHHyPh8DB+9xz1DZ7Fb3/zKzz91ON48/WX8Iff/wY/4MwV03WY+lojN19OoDU6ckJ0BpB2Xs0S&#10;eNKbnI2zhZxFpzAiLRi53nhVss4aVsR7qK/45a4y3Byux9cStNH3OjPaS9lLB+O9qM6JVSXUOF9H&#10;BUYXZECm9ZOPnDAvGxOtfWIKlYutsc48J8cFoaOxDDVl2SgvTENiTIBa6UQFeagqPy2HWkpzUZgU&#10;qc1fboJIucgBAoYtDfdgx6qliPNxxnRnPb6/NikYqBPfXB4BPazf/sNTOLTpU1VLj3Y5gXBbGWz8&#10;zdUhojLGQS3RUlwNkeR0EE1yXmrjXNGfH4JhAfmpnkcUkLRke6FTgH9jlg+KYx1REGWndnJ8MJmq&#10;nOh9UjoZd60vSvI5gcxgAbrpnohyOYBU/5PIDbdUX25Hw404suETWW6C96k9mpp0bP0nCLE6CId9&#10;63B84yKYbF+BE9tWwEQ6vr0bPsPGzxaqXU1JWoIKGyYFByDWzxvedraIDwpAekyMgO5M1QtwtrKA&#10;o6UJAj2d4O/uoPaHMwRBNArlNWvVksJ8BMzHq90ht0stAQ46LGFgoz1igLud6h6U5STDw95MU9Li&#10;5DoVJIejOCVaAK8PqrIkEIgPESBdoIIxHNSbCuMFFKcJSCZobpMOqVAHJA4wNQUJ6G0oVuXk7CTp&#10;BLPiZGA4iDwJNMiI+ziYIzFMQEJhis7Ul6VLh1uZjuxoD+QJuCGAz5WOOCvKQ9nd0tQgHZSaC+J1&#10;pp/uBHnRArgyomRfMtF7uhA91SXIjJJ7pyQLNTkJmpJXlxOHbgqOyaCWHemmadz04WWZAbfhZ22E&#10;4qRg1ZPoq8vXe3r7qgUwObhDrRAzorzga38M/vZM6TsGD3MDHNm2BNs+ew/rPn5D1c4prLNv0zIV&#10;19n42Vyspyr/srnYtupj7Fy7CLsotCMdW4CjKfZvWolNS2nbuBCGW9Zgswz2bEveexl71y2B4daV&#10;Wn93aOsqtYbb9NnHMoBvguH2GevHnSs/xgH5z4NrP0aonSFc5N4y2bYYLse2oCjWXb3tj2xciKMb&#10;FsNInoN9yz5SG8ND8juTrZ/BYvtKGCx+F6e2fAqvEzsR7nAUFYneuNgpwV9bIcKdj8H91E4tx/C1&#10;2IVot6NI9pN7zNYAnqZb4GWyCa7H18oAu0Pv9ZZcf4zWJigBRv0EahREOR6SwdBSXQZIAtQK0O7I&#10;C1aNhUDL7Yh1PSiBwClNp+N3eaFWKI6yVw2EvFAbdSg4vvVTWOxZBet9q2Gzf5X850Z4ntoMh4Mr&#10;EW5vAIdDy2Gz71PNeOgrDtP0PJZPUNi1PcdfCYabvQXSCrWkgqTGmfp0DFUk6kBOO6TxumwVMMoL&#10;d9bBnvWF5fG+mp0xUpqkmVk1MXL/RbugLs5Tg5Arzbla7tWY5CX9RoRmKo0xQ6sqHTcEqLek+CsJ&#10;8PlIrfatJA/Y555vylZShRkU1FZgZleY9V7NfmBmA3VoWKLBTJDWrHDkhbnCXAIquiqM1+bKuUrR&#10;YIQuMRR1ZCYVzwn7o/oMH82q6igMRbLvcT03odYGqIxzUx2VRI+TiJLrbL57hZzTNWrJSJcPKpb/&#10;/e4FXBWgR6BGQoAz1ARQBBYEHQT8LGOgbSJBP19/f+c8/nLvojbOVBJ0ULtgdr1ZHQNugzOYzGYg&#10;EcGsBIISzWwY7wRdDFhXamO0QwJPJ+TLWNNfk45+CeiaS+PQVZuGkfYiTPaUYWqgGhdG6gVotuHL&#10;m2MKZCf7azHQVirgoVmXJAtIMFwYaRQAQb//KgWMLJmYqdPu1AwAajMQ4BM8cpaWje/ZOLtM8Eji&#10;gICSwI/vmTbO1zw/szPIClS66hWAEqxzyd8TUBLAEpTPgl0KQ3J/aVFJ4oNOE1el8XhmlgLsz/eA&#10;/vpstLHkunSeIAHCUg0eY0sFS9KKFGRO9NXIskLBMV0qPr8+qv/5+ZVhXe/iSLO6WZwbqse4nJvz&#10;g/W4Tcu9sRZcn+jAFQFd5weaZtLD++TcjrVr6j+BN8HsxdEm9EmfznZWfsv/4zmdGmoQoCjATdqV&#10;qU5clGMgAcAZc9bKs0aes8lcPrg2or+jBd+9K0OyTot83irXpVEAtFyvXrmusj+8TgSB3A4bzxuB&#10;4aytJ4E1j2V6sE5aDS6NNevy/HCDvG7EZdnunQu9uHdJQC7/Y1L+X9oFWY//xf/gPUPdiq9unVGi&#10;gmB+VkSQuhbMvCCJwZl1gmzev9TMoEDmheEWPS/cR+oDzBAgVXLPndbGbZAsmc3q0HtgpF1JA4o5&#10;kmhhbT+vF7Pz6AhBkrmhNBkTPac1Q+3KWBP6G/PRXpWK/qZcAdR56K7J0HGxvzZHxrJYtJWnI13G&#10;JGb8fS3PG+9Z1TY4N6LZFBcH5fwNz5QkzGYZzJBBnXpMs5kI/0oczJIH/1rSwH3nM6N6CCQWZB0t&#10;Y5rux0R/Iwoz41BfnoMUiQmqSnLU8rCjoUpn9ssKc1UQs7IoF8mx4RLfBaugMn9DEUqq6PN+4zPS&#10;LWPuUGspBptmyPbRtnIM0gmpLF1r4i8NNaKrKltii2K0yz092l6GC3L/UfuElpwskXSxOYYwiT0p&#10;zDzcVadlM4Oy7G6pRHNNqdpFN9dWwsfDRbMOjI8dxbEjBzXrwMPVESGBPkiIj4W/n4+SA3ROIInA&#10;jANmG3h5eqpA4ux3EeGRSElOhaeHFzyk5eUWoKe7C1lZWSgpKUJBQR4qS0rlPBSjML8AeTm5aKxv&#10;RF19A/oGh9HU2o7Wzh5cvn4TYTGJmnGwZdchfLRoFQwOGqOusRM79hzGoqWrsWHjDmzdKkDI0Rm2&#10;FuYI9vKAr6sd7M2OIVjiNjuJqUwO70R5XjxsTQ/A/LgBPBxOwsn8MHwcT6l4NDMD7E8aSDwuwMvK&#10;EBFeVoj0ttQZdE/rwwh0PomEEGc4me2Ht+NxhMp3zEZYPu9NGBms1disQMC7qQB3N4sDGg/52h6B&#10;6f71cDffqxmh6TKGlsjYVytjF+0MQ9xMEOFjiYQwB5gYbsD6T9/RUrpzMpZdbSxEqrMxMjwtlBx3&#10;NTmAEA979dkP85V4y8EWtoYGgjv2wfHQTqT7OyHTzwneJocQ4+kwM4Hl4ajC3j7u9prFGuhkARc5&#10;9gCTfQgxMUCunym+HCpXAoFZhtQRovNSUaQTnA6vg+2BtWr5vG3Rm3A6shmNMu6yTLE6ORD+lgcx&#10;2ZyP3EgXtTukwxTdqdiS/CyREWKPsgRvpAXYwOPkTrVOzJXxi2Mz4wd1gZL3jCeYXTDVkIf65ADV&#10;nBsuS0GPgPjJmkxcaC5QhwXc6NMJScZPpfHOqE710OzOCx25OqbPOl7VpfuipzQaRTFOSBAMUpfh&#10;pxMI35xvUweFm0PUyCpDRrC1Wjpb7V0Ff4u96CqKxRfSd3aVpOB8Vw1GZSy7d2Fc+sFLmnXw7ecs&#10;VRDA/g/igAKw1Bj4VyA/2wjw/3cQB7PEBF9ze7Pb5Gf87vPrFzXjgEKz61cvg6uDmZYj0H7wwJ7N&#10;OLBvkxII2yVe3rFtpQD3xaAlI90NDuzbohkK+3Zv0hKHmHAf7Nm5QX8f4O04o5sgr6m/EiO46PiR&#10;vVi5bKH8Zo3eT4YHdsFd7qf0pHDkpMWoXeKvfvUY3nzjT5j30TvaqDnwxusv4tVX/qj6Ci+9+Dt8&#10;8O5rePetl7FY4vQF8z7ApvUrtUzh08XztUyBZAIzEUhmrF6xFB+897YSAT/5yY/x2COPKDFAF4SZ&#10;coRH8B//9kM8+dgT+vq3v/kN/uf//HctKeD6s6UF/8sl4VE88oufy+ePaXta2i/lPdujjzyEZ55+&#10;Ak8+/ktdj+TBc799Bq+98qLu269/8zQ++ug9vPPOa/gB04YHy6IxXBELqomz5IAp971FrKENwFhV&#10;nNzU6f/UMCgMt9LPL7YKCJN1GOzWJfvo7Ft2iIOmd/9FApLL/fWYlgGTqddMS4rzd0bXaRngqvJx&#10;WQaaWzLw3JSBior0Ex0N6JFlTX6aCtl0VhdroMXBlGmjnCXi4EFROYI2itgxZXxUOhbWtfXW52uq&#10;Gllo1o+zBj4zxk9rsUZba3BlpBt/uXUe3147iy8lUN2x4hN8/OafEONuhcGKdOQG20uHY4H+gki0&#10;pvlIgB+LdqYM+xojzGw7urP8MVgYhto4ZxQL2G+n+FtzmoAa+oQz1TdW/e27S6LUk54PLQkDetPT&#10;kz4/Um48N0NQmKSvPBqh9ntVQI5EQ6jdQRU/KU3w1DTjGDdjAWAWCLM3lI7GEodWzdX0pWzphOhF&#10;GyidfY10/lSRZc2/p425nFsfhLi7wNXCFB7WVjA9dBDvvfY61i1bJp27B4ozUhDs6ayZBOlxwajO&#10;T5aAMUfOazViA1zVlYCpjiQAyjITkB0fJgMExW8sEebpIts0Q7Cbo1p0ddSWokGukZvtKaSzZCHc&#10;Gy7mRwUs20qnbIWRhnIM15fhmgRSaaFuqBNg/8WFbnx+vgt/u3sGjUUJ8jtPLTmgGA+1DkgA2Zke&#10;UQvI5KgAFVssy07V/eUxUhG5viBDrm8pOivzpUOrwEB9iSqO1+Ulqc5BZ2UuqrJjECXboxK80U4B&#10;0Avew5al81TLYsm7b+KdF36PFR/Nwft/egFL5ryP9MhA7N+yCmaHd6h4ja/9cSUkONi5m+5TC59Q&#10;J1PU58Yr6VCYEKylAeMS4E1IEEil9ebSLHxz/Sw+l/uqNC0cX0lAek2Ay2BdJq4OVeO6AMOuCtn/&#10;nEj1Au6sSNMUQFo/Mti5NNSkLD+FHJmC3VdbhO+un8H3N6Yx2VGLs/IcfHFxTGeRbkigxtozllj0&#10;VuVq1sGY7APPBRXj06P8JGDM12fpsoCWwoRAzfIZk2eG3sa02vvr5V616KG4Ji17rnSX4+vJVvzl&#10;fLcOXrHOJ3C7v1oGqRHg+pAsh/H9uTbcHKhUe0WmuzfIPf4Vxf7uDOLPV9pwd/w0/n6jC19O1+NS&#10;V76KHn493SADpgmmWjLx+WQN7o9X6XestZtoSNfUudvDlZhuycOlzmLdPl0JrvQU48aAXGd5Vjgw&#10;tuQG6uvB03G4NVSmzxlr9Wjj+N35Thk0yyCdCUCQ2F+FL87O2DdelECADg3fnGuU13m41S/3ZLfs&#10;15kmDQrac8PQkReO/tIYdBdGIEcAtr/ZbngYbYPV7pUw27UCrsd2YMfi97D87Rexb8V82OzbiLVz&#10;XsWaD16BwbK5OL5xCU5tWQaHA+thvn0ZLOU3Hse2wunQBjSnB6OR9YLR7piU80wrylsCYOizfIMA&#10;KSda+8vR0+l4IPfLUHmy7kNVoqd6OReEO6CzMEr9nNN8zZDpb63KyoESgIXZHFadhTC7Y0jystb9&#10;ot3TtNwLnMlgUNNVmIDhqnQJonbDx3SXpkM25wSpAOxwNe2akjBUFS/75yD/HTNTZlESqyRmXUaQ&#10;lvkUSatMj8BX0p//+fa0Zhyw9ICZA3+hj/PtC/hK7lWSAAT5JAz4nq//fPcCvrw2qWQAiQI2vmbj&#10;OmrtKODr6xuT+P7OtGYd/O3BZV2ScOB6XOdv9y6onaKL2QEJPvcj3NUYqSG2qtvQLteus0qCHAZC&#10;E6xjL9Hyn/PDdbgp4PqrW+MCwmvQWZ+HJgFVBN8E1dMCIgka2TjjTEKBM7sEopzJJrjjLDDLDLgk&#10;AcAyg1kygEs2kgAESQSQBJLqjy/jmgInaZy1Jpji56wB52wsgRWBFj8jKLs03C7AvB3jHVUqcEiQ&#10;PinjJkH7vQuyHQH75wbqFOzeOtetRAGBPgERG7+7NCLAdpIii/W4KMdD/ZT7F/u1hGOiq1LdJgab&#10;i3Wdq+MCamW9KbkHuW5dUZKAs1rNwKAFJr8jOKV464WBWmn1AjCbNCuKJALFK9kIMgmS6TDD7RDc&#10;TvbKMcjvxgTgDndXorOxAAPy+YRsh6TBOfmO5MUVbn+qS4kRZhkwo4DEwdWznerfz2s3Kr8nYTDR&#10;V63XkKD+uuzfTGYASy4atc1exysTrbhKYmK8Sa//9GCVLGXsl/uCy8vjvOYNso6cK+kjzg3Vahvv&#10;q9Q20X9a/4v3wo1zPSoESDFFXldeR15jXkPGI7ymJBZIDPAasuSFmRm8LiQuaC/64LIAaAnCSQJx&#10;myRRSH6wxIDHzNiGbg98TTKEpALvTa4z2F6qJMxAS6FcD7kGQ3WaTXP3QiduTMr+TcpvZH+7qlPR&#10;W5ch904RWiluVpWqLj6c/aQlKUt5CAi/uj6Br+TZ5H6TBGOWwY2JAY2LZkoUSBp0KiFE0oNtlsii&#10;ECeXzD6hECdfk6Tiko3ngM8Nj4GEEMk3JU3OD2pJTZbEFNQ5YDZBdWkuakoLtDyhMCcDLXWn5XUi&#10;irIzUJCepPbNjRWFqolQX5qtVpnUNaAYKp2Rzg806H3N+/iLS7J9uf+HJd7rkbiQtowsHWQblPtu&#10;RM4l7/kueZ+V4ItuiRU7JU4kKcNzz7Kfke5aFGYnCNgwhZfELyQu6DqSmhiDZZ8uhrGRISxMT8Lw&#10;0D4cP3YYp04chbOTI9xcXVTwkKRAWGio6h6cMj6l2gfUPaC2ARuFEemuQMFEV1cP+Pj4oaS4FEVF&#10;RYiMikR0TLT+PiRYrhM1Ebx84OLuBTf5nV9QGBzltXdgGNJyi6WVwickGsctHHDEzBbGVk5IziqC&#10;wYFjeH/uImzeshuGhsdgfsoULvZ2cLa1QkSAB/zdbDUzlCUFdKRhWajRwS3YvWU5vJ1NEOxhhQPb&#10;V8HZ7KCWK1ge2Y4YPztEelvD1fwgwj3N4WN3VGIWR20uFgdVHLqnIR8BrqYSd1pg97rF2PDphyoc&#10;SHFCZn0wy4AZIIx1WEpK4oHLkpRAREtcy2yDuAA7WBluQX6iHw7LmPvp/FexZO7LGKzNxvnGIlxr&#10;Kkahrw2KAx1gt289rA9vQ4CLxGS+Hgjy9oarHCdLdGmFbbxrg8Q6Ftr8bU7Cz94UzrIM8HNFYLCX&#10;1qsHh3jCU+I5q6M74X7SAHEuJxAiYz71x+4PlCHe1RAtmX4YEixUHueK3tI4DJ1ORWWSr+KE2tRg&#10;zWjIDnZCf1mqTjrWZYahMT8SOdGuiHY3RmmiN4rjPZUwYNo/ywYTvc3VQrE2LVDLDeolNmjJjsLw&#10;6UzUp4Vqi3U2RkNaCG70VKG/JBk1cs+erc1BV14UzjXmoTDMAQWhtrpv9Wlesl073Bws0YmQzrxA&#10;XO7MQU9xKFqzaekYgtwQSyUViEHqlTjwRZfgk5o0GTdlrO+vTNQsUdozjjdkayZqb2mCTibZGW5G&#10;o2CMC/0S430poP32RSUP/vb1vRligMKI8tl3967o6/+uqYDif9f+QRD8VyTD/zfEA9ehRS+3dVCA&#10;9qZ1n8HI0EDabnm/BaeM9mKX3N8kDnbKct2aRap1sHjRB1i7eqFaGpobH9R1D+/fBg9HM6xaOh+b&#10;1yxTzQQ2WopS6y1M7iU6wFmaHEVyXCjsLE9iznuv4+Gf/wg/+fG/4/FHH8Lvn/sVVi9fCIMd69UG&#10;kaTE6688j0/mv49lS+ap5eO6VUuwZoU8s+uXy/tPsXHtciUkli1ZgLWrlmpmAzMQHnv0F+p8oITB&#10;o7/UxswBNmYKMEOA5QYULfzZz34u3z+GhR/PxysvvaRiiMw4IGnALAKSBM8+I6+lPfXEo0oYkCj4&#10;1eOP4rGHZ0gDlj2wvfj87/5JGPzm18yW+CPmzXsf734gGOr9N/DqGy/hBxeb0jEhQflIWZTaDFLo&#10;cFTALWfW+wqDVcxv/HQMBuSm7M6bcQG40SWgpSFxRujvH4rjBLdsDLCXvfMi1n/0Fla8/woWvPJ7&#10;fPjCr7Hx4/ew6I0X8N7vn8aSt17EsndfwqK3/oS5rz2P137/DD557xXMee2PeO/l32HxnNcxV9b9&#10;WNaZ9+Yf8fYLv8JHr/0W81/7Dd77w+N48zcPYeHrz+LTt5/DW799GIve+R3e+t2j+OTt3+PdF57C&#10;x/L/77/8WwGKv8GCt17Cn559HO+/+Fu89psnMefF5/DRy3/A+vnvICvERb3LmWlRKoF6R2YQKqMc&#10;0ZkZgMZEuVns96loYWeGD+oTXdCe5YNEl0NazjBaHYeuglAFJyQMkn1PKUlA1o82cyM1yWp3wu/6&#10;K+K0zIDrZIVYoKc0UhlDkgmcjc0Js0B2qDnSg02QG2mDymRXxLgcUGLCx3gDeuQ6cOa1INoRFWlU&#10;b/WF4a6VSqjkJIQjOSxI3RQ+nf8RHM1NEeThhoy4aOSnJqAgLR4+zlYoSIlS1e+6gmQF7Q1FySgR&#10;oMtZ/OrcBFXvvjLaiYKkSLVjLE1L1ObnaAOrY4dw99yEfN+vIl7FaXFaN8cshZhAV/l9Evrry3H7&#10;7JB04tZwMT0Cx+MHFODSPoxB6BkJApk6SNGYtGgfVOQkIDclEonhAYgO9IKrrRn2bNugFkLLF32s&#10;nubvvv4q5rz5GhYL2P9QXn/83puwP2mIUHd7zTCh/WB5eixy44LVsYDp+hQgHKgpQVN+mpyrGLQU&#10;ZiHC0xF5ceHoPl2CgQbpmOtPo1iCl8Yikg3JevxVWXJMiQE66KWGu6qOAdMgB+sK0VKUhlg/F7U8&#10;vCfB11kJPO5fGJKgvxXlmXHy2ZCWLNgc2YmqtEi1TxxvzBdgTAvBBlzrrwTuTwjAloBRAHtBnBdK&#10;kgKQKANwq1yHOF971VhgSvgD2X5hUqgK7nDZXJyuZBuFD5sKknBNgvUvJGBrzk9CXXaMWv0weKJF&#10;G4EHZ3f7GspVFf7wttWI9rJRL/ivpnvw1yuDOC9B6bmOEt0/unJQ2PDbs234aqJZBqAoDJQm4u+X&#10;JEjsO42/nO/C9xe68IUEqrRxJNC/NVSBBxPV6orw1yvt+MvlNvztaocuv5qqx93RSm10b4h2PaIp&#10;cdQ9uDNyGl+dbVbdEzogDFYmYUQCX86KUxToyzNyXPI/kw1ZuNor4K89T4mE6zKoUy+FzxFT61gy&#10;cGe4WoBwhmZS0CWA9fmXBWiM1+eorRDZddbzkaQjA58eaI7iWGdN8VOCM9BWPZQJ2ilOxH2gzSIz&#10;Cy5IwHldgndBRHgg53q0MlcGbU8B1qn4XALqUbpbCDAfr8rFfQEuN/qrlBDATVlfQEtLTgRwbxLT&#10;EvTfEmAy3SpBovNx+X8v+FsfUiFCgxXzYLxjNaz2b8S+VfNUqMnr1G4tE3A+ugWhDoaoEmBcJMeS&#10;HyX9TkGMpkcWUaRR7pn2vFgURUmfJc8SxTwdJdiLdWc2U7j0I6642Fmpy+JYHxTIep6ybc562Btu&#10;QLTbCbk/PZEWaIniGFdUJrijIy9UxahIVPiYGyAnwhkhTseRLIEiU4C/FpD07Y0z+OLyqGYOMCOA&#10;jXoGnKHkLCRnH1lqwFnJ2VnK2fRnNn42O6PJxpR3Ak+mEhNwEazwPW38OHvLunRdR+7pawJIzA9s&#10;hqvpXtXmyI10lsAnGSP16fIMVsv2CHwrcaa3XEHjdbmf714WYHOJSvrDShzUlSbrjD1n1ZlpwFny&#10;KQG0nCGfBYsEswRBBD+zYPHmP0oymF1BEoGZAswY4IwxZ44548p1Z8gGlirMCMXxt7MEwix58Pm1&#10;SZ25ZlkB1+cxErx9cWkSn1+cUDFIkgiDLaVKTDLbgCCJs+Nf3WBWQoecHwJo2bYAOwI0gn6WCHDm&#10;n4Jwl0faNOC7LttnG287LWCqQPrgNm1UAuc2SVp+c2MMxVnROivO4yYo5/khEXF5WACygPHrAsoJ&#10;XJVMECDMTILZ88OsAWZIkIwYY1aAPIPMguA5ZVbElJznQT6Xg3W4KqCfxAHTzvl77j9LIHgMfD+b&#10;SVCYEanXgv/D68Wsg7Py+yvy33zPbIBZkoH/RcA+ew+R+CDBwvNGAoHtivRrbNfOkFho0WMgAXNb&#10;9o/r3pDXJCSYycFsA5IRBMAsl+A1I9HDJbU4lPyR88SyChILXIckCssfSOjQSpTbvHuxR/9z5v8E&#10;hEsj8TEl53Y2U4SEAc/FWF81zsq55mckSLjOudF69DcXoLs+C0OtBTLOF6K7Jg3f3x6Ua1uOkeYc&#10;TLQXoLU0Fr0SZ7RI3zgs/eZAbTqqM4Nxpr0II035CszcrQ31/pglOkjIMTvo2pjc22eYLSTHKY2k&#10;wAwhxAyETiUKeH0eSD/I1/yM65BIIHHAz0g4zDpp8LzwnDBLg/9z+9KIlqP4e9giN03iIwm0aUXZ&#10;VFWOhspSlBfloSA7HVmJcRjr7kB/az2So4NRlJ6oSvsxwR5ICBeAlBah4oZ0Urg0LNdSrvNVOdfU&#10;M3hwoR+jzUVoLIjT+OKcnEsSBwMCaie7K3C297Tel9XyfVtNDnJSglCRnyCvBYhlxqgbxZnhdmQk&#10;hyMpNkjtGbta6pGdloSd2zbDxsIExicO4+iRfbCxNEV2ejISE+LgS0tGAfmZ6VkK/Jl14OriquKI&#10;tGMkaRAsgD8qIhbhoVHw9Q5AeHg0srPyMdg/iLGRMeRk56G4qBRlJWUoL6tAMjMTfPxRXHYaFVV1&#10;qKxtwvDkOaTkliC75DTa+0cRkZKFkIQ02HsHwsxJAGlWIXKLyvHm+/Oxw2A/9uw9gOioKMRGhMHX&#10;3UWJg0APe3gIiGa2gcUxA1ie2IfDBhuxdtl8uFgfB/UI3KyPqc0hNWS8bI6pxgFLCBxP7cWx3WuU&#10;AMiJ88WRnas0K9LaaDc8bI9piQMnjpLDvDTbkZNQXra0TBRgFeahwt3xQa5wMj2gxAQbiYYIPxt1&#10;akgOd0NhXADcTA+qJXaYny02r/wYMd62SoJfrJeYJ84HuT4WCLbYBzcB+0HOlvB2tIavnG8XW7m/&#10;JT61NT0KYwF9PnI8oQ6nZL19sJfjNJPjNTq2Bw6uVvAJdoentyNcncyUPHE0MkCk4wm4HN6IL2UM&#10;oW4SsxBrUtxkTBXAGOWAWI8Tal+c5GeNUtnPJInT6uW+yQp1R09ZhnxvgSgvC2REuCE/3gfh7qeQ&#10;HuqCWG8L5Mg5K4z1RIjdUQHvQRK/JGmZAltupJvGAz10h5BYk5/dlX7nbGMhRiRGZnzBNlyRjmss&#10;aZWYrCEtUCcWHoxWq/g0Jx1JHnASd/R0LKoFn9SnemhmJTMqr/cUaUlnc06AZhoSp3DS5obEYxMS&#10;m1EwcbQuHbeGq9BeKDGk4KCOgkjVQmotiNLyXmpRxMl5o50rvr6jQH2WDCBp8P39q/8PouA/t/8b&#10;SfBftNlsgtmmxMR/+uy/a7RkvH3lrC4tTh2Bl6u1Zg8YbF2rjm5HD+3Eh++/jn0G6wWQb8Pmjcs0&#10;82D16k9gaLgd27aswPyP3sTmDUthsHMN1nz2MSKD3GEkvwvwlHOcmaDlU/7udvBystRSCGYLPPLw&#10;z0CBxd/97ld46aXf408vPKfZBO+9/Yo2/vf+nRuxZe1nOLxnqxIMJA52bl0DCsXSOvL11wTjzvtA&#10;yQOzk4dV5JAAntumKwKJA2YK/Gt5AckAlhywscSAwod0SWB5AcmCV156UX9DkoGkAcsLSBiQKHji&#10;sUd0+dtfP43nfvMr/Eq++8VPf4ynH5N1n35CG0kFkgYsT2Bmwe//8Bs8/eun8Obbr+P5l1/AR7KP&#10;v5Lvf3BHgnQ6AXRmB6o4F1/T5/x2TzGutmXjUnOGWgV2ZvurnWBHlp86CVxpzQJJh6GyOLVrZA00&#10;64KOrV+E7vxE1KeES3DrAzdDA8Q4mqI8xh+pAmJq4gPRmBqC0YoMdBfEo0w6BtbThjnIQ2y0Sx5U&#10;J2SHuEtQ7I/cUA+k+NijOFrApp+9bM8Lxzcv1fTc7EAHlES5o1oe2ER3E2QF26vgCLcTYn8SudHe&#10;Clwzwj0QL78NcTqFKA9zRDifwq7lH8LP4gDomdqWHYBGpkhn+KsgWXuar5YmRFjsVOKgOtoeXZm+&#10;OF8vgWd7FuIc96tgW0G4ndZAt+aGoTzBAzmhdkj2EdBuvQ+VSV5KFIQ7HpSA/ph0DDZI9TdFbZqP&#10;ljJkBFlox5QWYIaKeBc5Lhskeh+X9fdLwG8p4OAk4l0PISvAGOHWO5Wg6coP0d8NVqehqzIVtPGr&#10;yUvE0X3b4WJlBn9XR3Uf8HNzVGeC+NAAuNuaq3ZBqKcDEmQgDvWwVtXX6d4qNBcloKM8VYBzNIpS&#10;QjTADPewUeKAVodV2WkIdLaDv3TM1E+4OtqP+oJsVOakwFZu8sqcZDSWZGtqLl0RNq9YjOOyL962&#10;pnCSB9js4E5sW/EJ1i56Hws/eAmLPngFqxfPwcK5tBVZC+tTR2W5ESkxYWgoL0JHXSVa6GneVIOE&#10;qBBVW85IilGfcUdLY5w4aKCiiykR/mrl42p+XP+LgD5Jji3cww6hbjbq/xvpZScBVKzWaVHtlp/T&#10;bi3c0xFBLjaozUtDR1WxehrnxAfj3nkBOGdnAuCbEpzTF5rqzMPNJQraW0oydPuladHoOJ2P0vQY&#10;FTmk/U5xSiQGa0vha3UcYc4WGK4pUHG5GglSWDd2rVtAgAR0F9sKcLGjSMBpls70fy3B6nRrqdos&#10;uhvvw3B9IUqTg1WDgZkEJAgu9TfgggT19GXn67MdAr4lULspAXZ3RSb+dnNcNRnyYrw0C+f6RJfa&#10;ElF3IiXMFwe2rtZMhemuavWBHxKQeW+8Te6hTDTlx+mSnv53hgV89FUiI9BGmi2+O98lQL5VQfH1&#10;vtOyPI1vz3VIa9MZew5enMH/cqIGF1qzcaY+VfUJrnTmq54Hv+dsfpyrEQbLE+T7THlm8mSAS0Nv&#10;UZzOwN8VsP3V2VZl4f0t98Ni70oE2hyQZ/cwgmz3w9tsFwKs9yLO86SK+4XYHxSgvRK2h9bJ+doh&#10;A6+HPCuOYD0/z2dHUYy6PJCkoPjPZGOK2kFe7JTjb83QbAWSFw/G6/VY6IlMhwT6KI/J78PtjdBb&#10;kiz7lovKeF+0ZEQpcXCusQTXu0/jcwEnQzLQ90oQOlKRojWIdFtQf+X6bNwfa8AURRS7y/Q9hSO5&#10;T1+f70Ck6wm0F8VqreMZubcopFko/zHF1PLydJQnBijAr0oLUkKH2jCZ4S6oygjS+skW2c+BqgyU&#10;JfnBaMtnKEvwx/EtK2G1dxO2L/4Qnsb7seLdl7FmzuvYMO9t2OzfAqcju2C+ez0sDDbA1+ww2vOT&#10;1GaRQUxVij+mWgr1HI5UC/juLNYlraDcjHciR/pVelv7Ox5Hdpwfvhcw8LkAgbvnZkiAWbtBNpIB&#10;s2nLsynO/H6WPJgVXCMZQBcDEgN8z+84Y0lSgED25lS3vJff8P7+B2ijdd7X1ybw59tnlZRzPsUy&#10;mD3ws9qHvHAnlCZ5oD4vAg0lMWguT0RfYw5apG8syw5HrQRq9WUpKM+LQWNFmrynLVyIgoiSzHBZ&#10;JxIFMl5kJck4I+ekMCNcXgcgNdYX6bTxig1Qm7Dy3GS1tqsqSEN1Ybou2WqK0lCWk6DLJnnGKvKS&#10;tCa7TvoKCgLydWl2POpLM9FYnq0Cg5ytJuBmDTgJB4r+zQrjUWiPZQ8kHqhxwJlpAm0C6FHpr/vk&#10;vultKVXtgmsC3Gird+lsPy5Kvzba06Cp15xNJrHR31iJXgFpI221GG2tVSHAe+dG9bzT9YAp8SSd&#10;OaPeWJmj2+T5JiFBkMmZ+2sTLXJdpD88266p8fyMBMbN8724fVnuAwHPzNIgcXBHfsclgTNB/2UB&#10;7ufHW/D57Qncptr9JQHal4dxfkzuAQF/BOYEpLxHWA7C7A2Wc7Cun+KLs/fAl9K/3brQp4CeWQp3&#10;Lg3grmyHIJX7yn2e1dCgTSPvvZn7akbIj4CYIJcAmPcaATOzWLgOS2RIgvF/uD2CXZI8nJn/5vY5&#10;JYu+v3dZdQ5YtvLtnfNK/DDtn6QQSQ6WWPCZIGHDjIyvro0oSXD/cp9mN1waq8etc+24c6Fzhjwg&#10;kTgsfbocD3/LY+K5uvCPkgwSByyzuS39763pNnmeBNjK+DHckofhpmzcGK/DHbqtSBttysJgXRom&#10;O/Ix1pqDTulnW4tj1CFnqq0I/dK3l0nfypneZrn/xzorNaNhqLVcSyo4UTDWXq16DyQ+Zko9WLrQ&#10;jikZa0ba5R5qKFZXAi6phTHYIiBGGjMA+F5bq3wm91O3jD8UGWWpBQUyKYJJoU5HGReZQZCfmajW&#10;h+311aivKEVxbg7KCvLl+ShGbkqiPJsJ6sRUX5KnriFNpTnokfGb/90h4xYnOsqzIpEc6qpAlmLC&#10;HJ9ZmsF2Z4qlFw1yv5fg4mAdvrw6iMujjZqBVF0Qo1kc1RLz5KYGa2uuykFJTiy65HhYDhse5IG6&#10;igK1iGQZxe4dW2Fy4iiOHd2PQxJ7mJ06Di93Z/j7e8PFmToGgYiPi0NKcjJSU5Lg5OgEdzd3+PsF&#10;IDwsQgmDxPgUtV1MT81CYmIqYmMTUVZajubGZhQVliA7KxdxcQlIS8tAaflphEXGICU9B01t3Sip&#10;akREUgYyS04jNiMfh8xtYXDCDMGJafCPTcIuIwHtBSUoPV2DuQuXwsTcEgGBAbC1sYadtTmsTU/A&#10;38tB48OlH8/RUoXoABdEBbrK+Q6Hk8RJ8WGeyIj1Q2yQi04iedka4eDWFaAQIksORuR6Nsp5d7c0&#10;hPWxXXA8tU/tr51MDyHcxwHu1sZY8O4bWLtkAZbNn6Nt4Qdvy2evY+m897XNe/tVLJn/Lua+9ZLs&#10;x/vYuvZTnDi8TYDVUiyf/w62E0yxxlxilU2rFum6Jge34UL7aYyxDCUjFNkU8Y120xn/asZeyRK3&#10;xQq4T0hGSWqKjAPyOiIIsbZmiDQzQrLEhTXRASiLDURWhB8ifJyRGCl9epzEleGCCYK8Eedgjcj/&#10;i7K/jrPkupZEYc/MRdO1DLIsy2Jui1nqlhoELbWamZmhuouZmZmZmZmZGbq6qJkZxJYc34pVLj+N&#10;n+988/7YvzyQJ0+ePDv3XhF7rQhzAxxb8RG6syPUZp6r+evnPY9ti17FstlPY/kHz2PjZ+9i18qP&#10;seidV7B//RJsWfwxdq9eBGejvfjw7T/DYOdq7FjzqV6fQsE1LM0dqM0T4J2k4ol04qKOWl95usRg&#10;2Tq3JgfaqcBigp81WvPiEOligtZcmSvSwlAe74/61DBc6alCk8xJIxXpaJfzozgzxZC75B7noiTx&#10;BTM4SRIwG/xkY4paZ9O5Ki/EXG2vz3dmS+wpc1GCqy5WTgiWY0bnzGInMzkHq+NkvMgQ7OQur4Uh&#10;VTBGb0U8MkLsMdlZhl65hzn20UaX4Jxgn+UJ3395Bfeun9HH/6f2z8iE/639A1Ew8/z/ljy4J+f0&#10;9Z3Lam+7d+cmWBsfxmG5Xzes/Bxb1y3DpjWL8dFc6YezX8GenWvgaG8Aw6PbsG7dpzhwYAMWfz4H&#10;H374JkwNd2HJog9weO9GeLuYIy0+GM42hpqB4ONqhbdf/bNmFjz80O+xevmnWPTpXMz94C3Mfu81&#10;7Ny+Frt2rNNSBBIEtHqk4xyJhh0bV+L1F58ToP4g3nh1lu7/zDOP6mc83azxkoDxX/z8PxXME9Tz&#10;8X3/9XMtHaDoIQkDEgEzjWQAG4mCmYwCPn78sUdUxJDPp0mDP+ChPz4g5/uHvxMGfPyEgP4nH39Y&#10;Mw/4nXz+9JOPamOJwtNPPTZdxvDHP+BPj/4JP/3lz/F7+RxJg4effgxP/vk5/OL+3+InVP+nR3iq&#10;+zGkexohzcMQCc4HEG61XUDyHqS4HxGw74yySHtE2UpAf3gVPA+t0RSfGLt98jkjxDodRozjEbge&#10;2oAwq/3wMtgG0w2fw3LzcmyZ/zYsNi/B4aXzsffT93B4yQew3bIYHvvXwfvIBngd3QjDjR9j/YJX&#10;sGvJbBxb+zEOrpiH/cvmYbfsu/2T2ZoevGvxXByTQW3dgjdhsnUJTLct1fps0w2fwWHHCnhIJzi4&#10;bC4st66A5Y5VsNi+EuY7ppvpdnlt10o4HlqP7Yve0VaZ6KngPyfIXH7jIdUw6MoMUCXzTC/pMHuW&#10;IsFxL+rinLWNlcegNt4VhWF2aMmUADTeC8UxbigR4MKaJfqtUpWUwHCgMlkC9TDZJqI2xRcdhZFo&#10;yQ1V0ZJs+fz5HgGkxdGoS/VT1wkOCrVJfohzkfcDbdGcTr0JD2QHWKE9PQi9AkCo+MoU5DGZrKnQ&#10;v/KjOQLUNyHIwwnuAu5TY8ORmRitraYoFzUFWar+7G5tBB9HU/XmZWr9ZHcV6nOj1YWAKfn99VzN&#10;yBEALIGzDLQsN7Ax2IesmDAlDg5sXi9AO10mbF9sXr4YS+bNhqetKT567w18PPtN7NmyGr4CzAtS&#10;ojHW1YguAdHFKTHyWUsF2BHedogLdkV+ipxfQjDS44I1QOB5UhQpPy0RQT5uShBEBPmoj3JdeT5C&#10;/N3Q21aLjkaZQPqasXPTKg1CGMinRAdoBkWP/D6es6fVMcT6uaA0NVJLF2pyYlGdLZN6iKs+zhLw&#10;Q69dlrBkxgSo6jZX5PslYEgIdteJisI+rAktz4pEmwzWVyWAJmhnCQGFpjysDVAj4Iu+7h2VObh9&#10;ZgjjHdUYqC/BxcF2hDlbCIAtwnhjGaqSQpQ46C9OEDBdiDvHJZjKDta0+FtDtQpY0/3tFDDGuJkp&#10;c32uuwajDJKKUlXJflgAK9uoTDxUuD0vAV59TpxmGbAMaLgmR/pRtfoZh7uaaMYCMydoW9dZXaR6&#10;ITtl4GQq9AkJyKmMf7aX1o4luNRfp1uKQLbkReO09D+KHgZa7xMgH4Awh8Na008yAVeG5Pxrca2f&#10;bgedwIVumWSLMV6TggskCtoL1LLx27EGfDPRiK8FmH9/qhVJ7oYojXHFxY5inGkpEPBdhnMSvF3u&#10;LtdG0R/2+1Q/S0w15+FiT5mWUrBkgeULzEa43MfXcpWYa84KRkN6ANryIzW9jvdYS264KhGPN2Sj&#10;MSNQ0/CZfj/emIzxpiR0FwZgoiFehUjZxusTcbyK7L038sPs0ZgaqGRJYZSrgPCl8psjVJioMNwF&#10;gwLYWXPYJIEL9zsvAeh4TYbqDLRnhWh51qXOYi3jIDFEdweWPzBjgimOFFPiudKq0c1ws2aaXBqo&#10;wcX+arRLv6jLCEWjBASVSYEq6kQFZzpc0FKRRAGJgxgfC1RJ8JAc6CBBhq18LklJUdqMVpGYjfRB&#10;WWIQaBuVHUZBxBiUxAfKdUlAcVwAqlLCtJUmBCE3wlOtZ+0PbsLi2RLMvfkcVs9/FRs+eh0fv/o4&#10;DDYs1BRFu8MbJSDzVs0QZuD01OQC319TYo2r2VylpFUigSgzjJjqTEA6I5hGwDYjnPaPGQc/JhXY&#10;NEV6tGUapAqAInmgq+kCwrjSS5BHwoI1zUYyplNYK1cCyMJYNxlnGYzF6+rreE8xxqRPTvRRGDEf&#10;fQKcmO5+7UyvrqIzk4Cp4hTJYyr55YlOBboEwwSmN84NSGB0XAErwTC/nyUHBIisDae2wZ2LE7Kl&#10;7sGQbm/JubHWnWCXgJP7clWa7zGrgPtROG6mZGEmE+FrCbYgQRe+uY6/fnlZtjcgL+IHpoTePCtB&#10;0Fn15z872YMzcp5sp8baMTrYhFNc4eVqsVxbbr+6cwHXL01garQXZ8YHMD7UKWMlSwEGBZz2Y7SH&#10;WgLH5fg35fed1uCPdanf3b6IH764jO/vMbA7h9tXprQmnSKNBNLl2dG4I9eEOgesE+fqPFfUuSr/&#10;za1T+PbeWeC7y7gkYJtCidShYHmKAurhaYHG7tYy/R23qKlwbRJXTg+qkwKJAzb+t/VFaXJ9+jWb&#10;gyKCl6ZIXgzJd5zD+Yk+JVgISqfLGZq1tIH/JV/jteZK2NfXJHC8fBZfXDiFLy6fwXc3L6kS+K1z&#10;k0rI0NZS3RNaqlQ/47vr5/CVBJlfXDkl/+E47sk1uXN5Uv9jdRs4JX333An8cPeC/E+X9T9javtM&#10;9gj/X5acsHTyRJcA/QE5x8YirbmnLWhZdjhGOopwXMaG4Q7aXhbJMSow3luGARkHB2U8JEEw3i/j&#10;fU+lAlqWZQzJdrSLZA/BcqYE7JloEJDQKGNIWZofKtN8UZPlh9psfzTmCPDNDUKhxCUlEvBXZfgg&#10;O8IepTImVct40yCxSHGSN4KcDOBkshOTvZX47sak/ockBagbMLMlicDfQsKABAIzf5jFwewDEi+8&#10;R0m+sJFY4D58fzrTo1nvJZJFFMRkBgXvHRJDFyZ7cVr6hZfMi3kZsSjISkBXcxVGpE82V5ejuqQY&#10;pXl00GhVB6iuhirkMJMxJUpeq9GSVdp6sqyyLEvGtbRwLT+gY8JoWynODDAjpk0J84IEXwG6vppK&#10;z7T3+vxYHVPODtdrtkxPw3SpUnleDJorM1BeEIdiiQ/Gh5tw8kSHnl9MuI/aQRbmpCElIRKHD+zB&#10;of27tUSB5IG9jQVCg3wF6EcgJDgQ/n4Sr8XK56KjERkRpuUK1DhgWQKdFEKCwhEUFIaczHxkZeYh&#10;NSVTn4eFRSEkJAxpqRmIioqR10IQEh6BopJyxCamIiIuGU1t3SirbUFGYTlySmoRk16AuMwiLFi5&#10;CTZe/qhu79EtiYOW7l68M/cjvPrWbCxdvgI7dmzH4YN7sXnDany8YI6mXFsZ7oO/mw2O7duqQJ5u&#10;Vwd2rMfKRfOwacXHcLU6qNkAFDb0dzLWjAKSBSYC8Kktw4wBikjHB7kiR+YXZlm6WR+FxeFdcsxt&#10;MD64A+F+rgjxdsLerWv1NWujAzi8exMM5DFXbgnALAz3wuTIThzaswlH9m2B6cFt8BKgH+Vig0gv&#10;JzgIkLc3O4xPZr8uYUatkvNTMs/H2+1FvMMBLdvdu/IT7N+4StoWLJ3/CXZsWI/1iz9TAfVtC+ch&#10;w8MOfkd24ODSj7Fz6YfqwrBh1afYsmkFNm1Ypq5hO1ctxaG1KxBlZwarLauQI7Hwiao0DJTGIMBq&#10;mwD9GIzUp2n2TqSn+d+uwX5E+7oiwtNR4k0jFaKuyozVa+JpJ3G7zLeMMWP82Af9VWw7xNkUHvJZ&#10;k52rsWnRbKz79F2s/+w97Fv/qeo+bFo8Bwc3LMKKea/BaPtyJHhbI9nPTgB+kYpVn20vl7iFjytw&#10;XeJGlh5SlJmuVsQTPqbbEGa7W3WhrvUV6yLOcEWskgUUoaZINTWb+sqi5HVmP4cJdgnQLARmQ2u5&#10;YnWcxCaJ8l4ITramIyvEQoWUaeeYEeGCmrxYzSL6Wuamu9dO4xsB6V/dvoQ7V0/J44v/lCz4/9T+&#10;ibjij1/7Z2TBj9s3d6/i2oVJ1TggebBi0ceq7bFx1WLs37le+zz7GwmBd99+AR/Ofwvmprvh6mSC&#10;Oe+/jNXSnxYufBd7d6/Dok/nYP2az7Bs8TwUZETDSWL+l2c9iZ/++//Eow//QUmD11+bBXMT6dvS&#10;d02kP8+b9w7mzn1bBQ+pZ8BSiYWCzbg4unrJJ3j+qUcx7/238MHsN1TzYMmij1Qw8Te//RV+/Zv/&#10;wgMC1rnKT1BPS0Wu+jPjgNkABPcE+cwkYLYBt088/qhu//DgA3jm2adkez/u+/UvVchwRtCQWQYk&#10;DphpwMwCkgY8Fo/J7yFh8Pvf/VrLEkgcvP7Kn/HyC8/h2aeexHPPPo1HHv0THnn8Ebwgrz/34iwl&#10;Cx6V7/rTU4/jseeexn/+5j785KQEYOVRDmoh1pLqid68aQFAlibQarA901ufs5SBit8U6zojgfpk&#10;dZr6nJ+uzcQZCZaHi+NQGi7gtDBG2wkBxFk+AsrdjqJXQHRvTjCmqhMwKYH9VFUcxuSYk+UCqJPd&#10;0J7qhcGCcF31p7p4l0x8FG0keO4rjIXz/lXoL4pRu7XKWFe0ZPiiMysA3TlB6MkNVqvD/oIwdXjo&#10;y4tUO8mholhcksmYq4OsEWrLDBXQ76StRQaEkkhn0EN+qiZdbc70OyXw529rFUBPhpOK6WPVqRgp&#10;T0RNog9a5RhUlk/0MkNBlLumGHGlMDfcFekyaaXJAMRV0BgPYyRJ0O9mtFWAoREcDq+D/aG1iBYw&#10;xaA33scYTgYbJFBfBQ+qxtoehv0+2efAWsS4GsL58HqEWO2F17Et8DPaDvs9a7B/6QLsWfYRti79&#10;SNlZX0cLRAd6wcfJAVkJsTA5dEAmxkzNOOBq/pqlC9U+sTgzHpEBLqgU0EnrLK4gMkWMirlZsb4Y&#10;bCrRAK4mLxX7t6zBwjnv4Y3nn8P7r72GJfPnISk0UEsh+pq4GtKDr1jbdOOc1iBSHDE/NQbZAuKd&#10;rQxVQJFuDAnhvshMCNP3OJkEeTqotWKghz0K0mL1cYS/G0J9nOFsydIKBxRnCCjycNJzdpfjJEcH&#10;IsjLEe5O5iqOuW7FpwjxdUBRVqw2rkzlCng63loj4KES5emxuvqfEyuAKStaG/2cPa0PqRDjdzL4&#10;kVTgfsxS4ATAOrjuqjwd7OMCHHVLoHR1vBNNRckCjCRAFJBOf97kUDf01xcoEdFRkamEAomKouQI&#10;1OUmI8zFWkU4cyJ9tVyB3vrXJTAZb8xVcEtQeudEk6aZ54a7oSYpDOckIKVf/kBltjLTaSGuSJWJ&#10;qEzAHrNlJjsqVcOA2QYsm6BzQ0GcHw5tXAxng+2aVRPrY4ey9AglfgYaBTz1NqCrthCmB7ard/PJ&#10;viZ01xTivATA310SwCO/iaUUZLgJYq8MNuBEQwHGmvIRYLMPt8eoXTCEb880y/mXqK3itQEKoqbi&#10;UkcWbg8W4y9TtcCZFlX+v9JegC9lUvt6RACGBMXn5ffe6qtAvCOtRP1wUQLhqz3luNZbgVPyHoV+&#10;JuuycLKRtqR5SPQwlIkuWYB5Hq72FuFyd4FOgudbsnTMKQ6z+puuSoCAfWvNzIl03qcTHx1cUnwt&#10;MdlYoMKFJPL6S6RvZPijNskNheFWSgr6G69VwVMej2McLQ/HZHL9YrQWN4eqUJ/mL8cxw/GaVLTm&#10;hOrzmhQJQGXbVxqH3DB7RDgehO3e5TDZ8qm+9t2ZDkw25aIk1l22eTqps1aRtknHq1lvmKD2lrly&#10;r9HikNkMid6W6C9N0xRFZlBlBztpXSOzp/JCHFGbEoBa1j8K+KhJC0R5sq8SO9WpQSiI9tLViWAJ&#10;UlL8HRHrZommzBi5BnbwMNwt44YF0gOcEe9hjZbsOES7mKNUgpn0IBekBjghI0zGHV87VGdEwl2C&#10;GT+HYwhyMVGfarre0Fu6JiMczQWJ2khELXrvZRW1/eHGFG4JCP5CwOH3N85MEwenhgSwCeCS19io&#10;ZzCjbzDTuKpLQoFbPv+xjRuzExSEjLRojTxJA4J5Egr8DBtXhFkiwRRl64ObEex8FAk+ZqiS+YKl&#10;MANVsbrqemaoTI5F+8Ma9LflY1BAG1PlxwZqFfwQ8JD4oJ0kwc5MbTZT5Jl2zpV3AkI2gn0CYK6E&#10;s0yBjY91RX6yTz9HgoFuDVxhJegl4CSo5PuaRfG3ldtpRX8Cs2nlfIJjAvhvb13C5dPj6G6uRW5y&#10;DGqLMrX8Ad/fhqBafHv7LGjHSNV9pmHevHQSZycE9N67DPz1Nr6+ew7DAtQ6ZMw4K8D7xsUpfH+X&#10;ytdXcGFqFGcmhgUQDaG3vQnH+wX4XTqL77+4oYEWv/fKmQncu3IO392+rMf8miD5LzcxIuMM07jp&#10;QPHdjZMKKAkuCR5JfNDykZkOX7APXBzXwJGWXCQo6Mk/OSzXdPIEpkYGcP38afz1qzu4efG0BJln&#10;8PWNC/LfVGlWBYmUb2+dUqE2khGTg42gVeF5JTm+wO0rl+T/m8LEQIfuS2Ln6skOLUNhqQFX6s+c&#10;6NRg9gcJGKn8/Zc7V/U33r16Ed/dvQH88JUcYwznTwwogTDSVguW18gfoKQNvryKv359Q87xlux/&#10;Ta8dvr2hpAV+kPe/viTX5LKWtLC0hdkU7KMkspjZdXmsR8lnZqtRNPSW9Ikbp3pUi+DMcA1uniGw&#10;rsTkQCnOnajByaFyfcw+euNMJ+5dYmZEOy7I8dmujLXKceox3i4xS2O2jPvZMt4naznORGuWjNVF&#10;ONudhwt9+bh+vBSn2jKk/0fjVFcWxlpS0FMehdHGFN33ZEc++qpTtPY6xMUI/bXZuHVK7gMB9LwH&#10;FPT/razmx2VBM+QeS4lICLIxW4PlCSxNYH8g4TBDHrA85PKY7DvBjIo2JeJI1JHkOcd768Iw/L1t&#10;UVOeieqybORnJ6C6NB/drXXSX1rkPm1FU0Ux0uMjpc+VozAjEelxITK352s80ibbxqJ0NJeko0qA&#10;PrMOuNBB3Q1qXbF1yZw43bJUi4PZBsw6mOyu0MeV2RFq9eflYAB/d1PEy9ybmxaiGQdtMu+dHO1C&#10;c10RyuR7UhLC0VhdAndnW9hZmSl5YGNpDqOjR+BoJ+A2LBjpacmIjAxFXFwUigrykRgbpy0mOhbh&#10;YRFwd/dEcHAoEpLTEB2XiMoqucfzi1FQVIyW1jZ0dnWirb0NrW2tqKquQlFZGQpLS1FaWY3I2ERE&#10;JaTKa3WISsqGb2gcXP0iYO8RBFs3f+w9ZoWali70nzgJj4BQ+IWEo6dvCB98+BlWr9mA1WvXYee2&#10;HbAwNYaDjQVsLIxgbWaAQIl3/h/wvlub4cGt2LdjDSyObIOvkxHMDm2Gv8wHqdEeKnxoYbAFThZ7&#10;4Wi+B3YmO3Ufq6Pb4G5zGD6Ohvo5o30bBTQbwdH0sBIJzEJgRgPjTRvjfWr96O1kBmMBWSQRCOJs&#10;ZV97cwMc2bsVLhZHEelho8LTFC1kieyhrevw0duvCDCW+KSzBBeaBMy6H0ZZsAUsN36MYNtDCHK2&#10;hLOtFUyOHZbf5ggLiaFNdq3F5k/mINrOBNH2pnA8sBMWB3bA2doILhKTulEZ39cZIQHuEjtbwtfS&#10;BN7Gh2G7Yz28ju6QmEPiyKo0tUisTg1AW0kcbI22IEpi+g4ZD5lBkxjlp2SJn4MFUsN8NfYrSYtU&#10;NxMuvnVKP0wNF8Ad5QlPiwOq8ZUd5aW6WcyWs5NrarpvLSwPbdQtRb3LBWPYHtuMsbYiXBttwtXh&#10;ehUlHizPQIbEpOH2x7B32QJs//x9HFyzEOs+fAvLZr+EzZ/PEQyxGeWJfsgXgN9THI8TEldVp7Ck&#10;whSdgpfoAkG3BTorsHxzqjVXW3NOCIZrUtBeEKGLHNRgo/vb7ZEK1U/oLY2WzwbhVHeJ/BZ3jLSX&#10;yZh5Fd/dmS5NuEfyVcZ9jukUSZxpP37OOY7zC7f/2H78mf9XBoI0LWOQueq/0zjg6zPtq9tXcfe6&#10;HFPGb47jh3dJv962DpuWL8KqT+dreQ5tQres+RwbV3+mZMLHAvC93K2xdPECfLJwjrZdO9bCW/qi&#10;vdVRrFz6sQDt3+OlPz8lwPpBzP/gLdVAOHJgG9bJcUwM92D9+sXYuXMtli35EJ98PBvvvfsq3n3n&#10;Fbz91kuaifD+e2/inTdfwYfzZ6vF4muvvIinnnwcP//lz/HTn/8Uv7jvv3DfbwW8/+5+Afu0S5wW&#10;LyS4f/ThB/GUgPcnHv4jHv/TH+TxHxXsk1iguwEzCR57dJpQePSxh3D/73+DB//4e7zwwrNaZkBd&#10;ApIRzDQgYcBGwoCvMaNg1vNPK6lw369+Ie89gFdfek7LLHj+1C94e/YbmPvJ+3jkmUfxyz/8Fg8+&#10;+TBmvfYSnnvlBfz7L36On933K/yEln8jZRFav9+Z7a2N9mSDxYE4Xj5tWTZWJZNShYBxAfv0OB+v&#10;SlAhQbYpudmGCmKUNCgSgFQV7SYAPEyJhXDLncjyMcWIdMQeCfxHiiNwpi4JvdnSiatiMF4eiTbp&#10;qO0SzHdl+qE52R29eSEYKo5Ux4aLHQVIdDOA0/6lOFGdoCk43TkBqrVAQqO/MBDdub6YrI1Fquch&#10;VMc5KPFxpjFdfdF5fmPVyer80My0X7lhqF5eFG6vbhFduaFoTvHS30M3BX53faIAjhAJwr2OqeYD&#10;Sxm68oJxvDJOgnxPFNNmLz8UnQWRugpany7BfU6QMnmVSe5y43lpGlBuiDXMtn+KBvqxZweqGirV&#10;45M8jylLyK393qXolHOk5VtWoIVapeSGW6t6PL833cdEbdeyA2TSsjfQlckYTxuY79+iQng5MtFR&#10;x6C5vBgZCVGa7l+UmSSTcaHW5NA6kb7YWYlhKM2MVa9tT5ujWPbh21j43qtY/en7OCQ3zLE9G3Wi&#10;bizORqSPG3JkIidhEBfoi4aSAhVXDPf1QFyIP4ba6pGXEq0ihgx2SRDw8Qw54ONsJd+ZB8tj+5R1&#10;TokORKUcmyQC96WlY7CXgPRgT93fVybp7MQoVOdnIsLPXcVIijITEBPiBW85Ft0zOupKsHvrapns&#10;tmmGw+KP5mDHhuXYu2kVDHdthr3hAezftBpbV34GXwdTBDibISPaF7V58Sr4099QiKxYf4QKqKIA&#10;ZGdVPqZ6mtFYmInkEE8lFGhrSOFDiizGy8SXHOKOsrQodQHJZJmNPK/PS9LU/57qfBUkzI7xV/ad&#10;LcTVWl1CSpMj4WtliOKEIES7WaCjMBH3pjowXJsFh8MbBQD6SGBXJX0iEYVxQdi/drE6OrTkJ8lA&#10;XYO24lSUpoRKENSE0rRwCYKKlQC5KYCfehHMNphoK0NtWhjcTGRitjqkNcydVbnqPMEVGgZ++zav&#10;RnK4Lwrlv2JJybXJfhUlvSnB4ZhMghclALw83IzRpmKcEABUlBAAH6sD+OHSAO5MNKuVz6n2XE3x&#10;vzdRC5nFced4pWYZfDvVgO9PN2u2wYWWXHUPOCcg+lJbobwmAW5LHoItdirxd7lLguXWQrUbYnnA&#10;dycFVLUVyz0VjYGSRNUbuNRN29JMnGnN0fuzlQKMyXIfyX1Hx4ELnQV6/7DUh0rBmUHWyAyxUR2A&#10;eHczJWMGy9PQW5KAshh3LQ/5bqoZX5yo1nPrkvtvQoLw4wL4p2pSdXyqjfPQDIIOAemB5rtkjFmr&#10;xCCdCtrltXoB8U1pQZp1QJHD6gQfJHmYaGYQdRKmMxKyMVQm1zzeS/Vd+N1+JjtweNUCWO9YptZK&#10;fJ2lVPytfUXxMo6kyTF8kehugmDLvYhzMdbfQDKSZRdNdHKQMZSlDRMt+WgpiFWRQgJ8On6QYGJ5&#10;S3VKOPKjfBDmaKz9jEQBSYTsEDfUynvVyaEoknugkat18QHqDNKcL9dH+tbhzUvVFYQ2WzVZEajP&#10;jkJJSqAKV6WHSaAhQXpmNGtal2of/P76pPSfXnx7dVKFQL+9elKAeB/unT+Bb65N4t7FUW13Lxz/&#10;O1BnTTTBBeuiCTq4gjnTZmqlKdp2Q4A4iQOtDz8lj1WYjY+p4N4L3DmD2vw4WB5Yj7QwJ9V96CyJ&#10;xpiM8aP1qRhvyxXgQrG4MgHm9eiWfjgxVCMAuUfAKO35GvU8LtP+r5/WbA16DqyVZz27ptufGVBC&#10;QMkE+W4CKhICM9oGbFxJZ2NGBGu5WTNO68DrZ44ruTCjY8DfPvN7p6/DdCkHj3FxYkCDK9pb3bly&#10;AeP9nbh78RQuTQ6qM8OM+N63N8/g29vnMTnUJgD/FG5fPAn89QuM9DZpPXacBKbD/dU4NyVgW47d&#10;UpmvDjkT/a34692ruHPpFM6MDqClpgwn+uW3nprQzIOrp8d1bjgzSqG/Dgy212J8qB1fCFi+d/00&#10;/nL3vIrHsR78LzencPs8V5oJIOVaCBCko8DNC2Ma/DHA+1bA+vWzkwrSL5+exNhAD66cmcLNi2dx&#10;78ZlDejo+31V9mEw2NVcoTaQzEggMGe9OX8zhSfH+9vltXs4PzGBL65dxV9u38TN8ydxvL1OHRwm&#10;uqs1+4FlEcwYo3MFSQP6if9w7yryM5JRmpeJwpwMNFSVoq2uQuty8ZUcS64nxWNZJ0/9CKa+87tz&#10;UyNwYqBd/otzSs5cOz+GeJlXuRpdkB6h14FOBhRevCsgGPfOSv8fU+Lswkj39Jg63KqA/NxIk65y&#10;n+gslX5LgUS6LBQLMK+Q/79O+nWlklsXx+plfK7BpRONcg+14Mq4jKNjTbqd7CnB8eZc1TE4K/35&#10;REu2AIosjLZkYKo9C6e7ZIwdKMTt8UpcGynBVFu6zAd5mGxPx1BtghIHF/qLcUW+i6TDYF2Glhz1&#10;VGXg+qT0gxPtmiGhIogyR/Dak8DjfEHiYMbJZOb5NInQpvcPGwkD3k8zGQt8THFMCnmqxsYJ6lB0&#10;aLt8qg93r4whQ8abUok7GqoLlDyYlOt2vLcd3c31cp/2yD3YoxbR3Y2Vsk1BYXocqvJljJRGAWdm&#10;LTJdurkkVYEZRYVJHrBUgY/ppMAtG7MQWIZJcUS2s4N1GGwuQGt5isyBiaDTBseY6sIEdSAJ8bWD&#10;udE+uDmaI9hf4p70eLWIZKMw4qF9e+FkbydA4RisLczh4eoCD3c3mJmawNzMFKYmxrAys5B9DWBt&#10;ZQsDA0OYmVnCyMgUtg4ucHbzhKWNg7Z9h45oc3B2hbefP9w8PeDo4gIDIxNtBw2MsGbTNixatgbH&#10;zGzg4RsKR88gRCZmITQ2DdbOPohJyUbP0Dgmz15CVmEZYpJS4eTuiTUbtsLX1x9Hjh7Fm6+/g/Vr&#10;12DjutWIiQjUzM24yAA4Wh7T1Gt3iY+YBeJie0z6uhcSQt0Q5m0LJ/N9CPawQE5iAHKTAuHjdAwp&#10;AhpDvS0lLrNBoJuZEgZ2xru0kTg4tGM1PGz52j4tg/B1EjDuYKQuDTxmpJ8DYgKdYX50uxIItNr2&#10;kmsdF+ql/3FdQTosD27XUlK6e4X5uqhbF7MiMsI9pvWYatM0A7gwyBKm6z6Czd51qqHl4+yIiOBA&#10;BHu7oDI7CenBPrDYtgGOu7bBbf8ehFiZw3LvLrhaW8LZ3hp+fl5wcrKHn6szHAyPwtPoGBz37YaX&#10;wV4YSgx2XID/kNwnYQ4GKmRdJPMhS3wiBLznpEusX1OI9oZSNFcWYOfGldi1fgU2LP4E21Z9ArpM&#10;0I2C4toNMq6EuZkgPdxVM2GoeUBdHh+b/ShM9EG0tzn2rP0I9bmRiA2wlvk3DK0C+kOcjiJHYoXC&#10;WE8MVqajJjkYozW5aMqIFHwRg3C59l6me7TctFnmQ8YDHSXJONGYhxsj9ZoxmuxrqZmDxzZ+im2L&#10;3sWa+S9ptmNaoDXKk7y1lHOiORu9ZXFKHJyX8YlEwomGDFADis5V1E+oFTzWXRIjcYDgofxYFKdL&#10;DHDnvMwPF/GXL65q1gHFEv+RBJhpPyYJ/rs2s+8/kgZsM/oHWhrxf0EcsPEx3xvqaMCG5YuxWAD7&#10;yoXzYCcYZPnHHyhxsGrJAiwWQEzi4KBgqEMHtuLQoW3YvXs9Zs16Ak888Uf8+tc/w7y5b8HO0gBv&#10;vjYLH81/Vx0aFn4yB4s+/UCJgrWrF2HjxqX46OPZePutFzH3gzc1m2W14A+WMVD8kKv4r740bV34&#10;s5/9p5YQsLSApMHPfvEz/PLXv8If5LUHfv+ANpIA3OeRh6YJgueefEzJAxIHjz007XRAIoCZBCQP&#10;Hn3kT/oZZi38/Jc/VRcEkgHcPvLwg5q1QLLg2acf16wDNpYjPCnHfv45ljT8Ac899zjmzX8br7z6&#10;HP74p9/hoUcfwAvy+MkXnsCDj/8RDz39MH7xwG+UOHhr7jv4wxN/wk/+1//Cbx74PX4yVBIiQJxe&#10;55ECxP3lMQkET308XBqs26ESCVhrYuR1X4yWR2OqNlHB+XhlEq62U8QkB4PSwRrifdCU7KvZBvQk&#10;T3Y1QHuGn+ohjFcwAyATYxWRGCoKxqnaGDQk2GOgIBDDxSFoT/eSz4Tovn35wejODxGskgfXQyvU&#10;6YEODscrJWDULAhPNKe6KLExXhOO4bJApHjsxamGOPTm++tvuTVQpEKP59qyQeeIoghbCewd1eas&#10;JNJRU8dpvUKCoTPLD4ku+zFRHY+evADEOu5Sy8W6RGc0JLuCgpA9BUHozPUHPeJrU9zUgrG/VAL0&#10;JGfVIuD7dKOoTnAWMBGJPYtfQ1aAsQop0vatIcUdCW4H5PrJuYRaawmI2Yb5AlDcUBptK+DDUY4X&#10;guZMLxk0XJAdaKzCJ8luh9UmslJARWGku64e+toYINpHBmU/ARjlrOHLwkhXE4K8nFFfmqfkgYPF&#10;UWV3ly2ci/ffelm3rjZGyI4PRb+A5ObSHIQK2M8SYB4pAzatF4/t3qJAng4MVscOI9LfC2E+7qgt&#10;zEVJZqo+93S00uPTA5nkBLML6IbAQT8u1FuJAU7+WYnhml1AC0faNzLbgCsJFGp0kknMxdoIUYHu&#10;uuKWGh2i30mhxMzESAnaEtBYLoFGYZYSBz4u1mrT1FJVqDaSPG4arZtSYhDl44q4AA/kJ0ZoKlmU&#10;r5OKNbIswd/JFBYyMHRV56G+IBXVOYm6X1qEP4pTZECUz/P1tvIsDU4Ivo+3VUiQWqsBIYNNipVN&#10;p+dFYbilDH31RbpPbkIQksM85NgFCHazVgHGAjl2sFyfIAdLzYz1hQAA//RJREFUGdQl6GutQJVM&#10;OiUyCQTYHVX1567ybNTwtxRkalkIyyyoL9FSnK6NjDVdGxgQUUmeARJFn65zRWeoXicL6hNMSAB8&#10;VQI2WkiyHrGlNE1XZdoqs7WW3GT/NsQEuKkKMb3Gr44PYLi5St0WzgvAuDXer84XkxKUfyEBY6L0&#10;Kyrod5WlIinAFh1FsTjbXYIvT7bhhgS6FyWopbDhD+e7/1668P2ZDnwlgfCXJ+pwo78MtwYrFLB3&#10;F4Qj1uWIqvSfbMzVUgJa/bCOngKEfaWJ+GqqXa2ImMFDgUJqIFD7gFkIBP78HPURiiKkX7kfU69j&#10;6gfEehipYCAtISlcVJ8eqjoBJ+pzcbW/FnfHmvHDmW491smmbNwZrsOt4Wr1hSYhkCGTK1f3qVXQ&#10;lhEh40kW3A5uQryzsYwn6aiK9VGrJud961Er15Xqzr358cgNdNTnlzrK8e1EJ043FqIxJRjpEljR&#10;Y5n+zxSX7M6LwrnWQv1eieIRZX8IecH2OF6Rglr5rcykqpNJvIElTLI/3Q+YieBvuQ+p/raqc0A9&#10;g0tDdeipSEW3BL2shbTct05LFrIiPFAp/1Om9D2SiIk+dohxt0RmiJtuWbpAJ400CdhY0sD3qyR4&#10;L0kKQqizCeL97GF7eKvcMw7IifPVkiUfm4PqWOBndxgF8f4IdJDAz8NS611HWkrU1YAr9nRVuD4l&#10;4PfypBIHd8+NYsbfnyvtJAMI9mfAxszKO1esuXJJcoFkAbe0BeSq9m3Wyh9v/TtxwP1nxNl4TOob&#10;ZMX5KHHAtO2iOA+0Sv9imcJUew4GJLC8MFojgKhCV3JHOopB9wSuUquC/9/IC64SU8z01GCDAhwS&#10;B0yvZq06iYMZv/wZkUM2EgV8PuOUQHKApAEbSYaGsnTNULhxdlSzFajJoHXzk334/tZpvTYEYlzp&#10;JqinFd73d69J4HRZnvfg7sUzAjoHpp0qrkziu1tn8dcvzgsQPoehzmr1wmcmAEsLTo/1oqe1EsMC&#10;2s6fFOAvYLZPAmta1N07P6w16a3leZp6/8XlcwK8r8t4W4rOuloJ+m7hr/duqXXVie4W1RRQPYVh&#10;+Y0jXVrC8Ncvruh30jqQuhB3L8p5nevVevsbZ+T6yfUiqUE1bZ4/vr6rpAS+/QLXzp1SsuDcxCjO&#10;T03gzlWWXVzDhVPjSh58feeKpqW21hXjvIw7FM3jdWutysNwR50SHX+5dxPf3L6B0tw89La0AN99&#10;hW9uXMFoVzNOCbi/ONol//G0VsNkbwvGe9v0+vF64ss76GyslfPpxZWzp/V7SVZ8cfW01ucyTZ/C&#10;vBdGCZqZQdEkv61b7SpPH+/WYJXB7O2Lk2iuyscZAdjTugcEziSy2uUzHUoeUCD0iwtjAsSlr8s9&#10;MNbNDALpG+PtuDbVgSEZly6NN0g/kH40VIHTg6Xy/9fIbyjDGXl+Td67OFKNK6NyLeUcbkwI8B6q&#10;xK2TdJqqx2RX0bRuQVMmJjtzcW6gWImDsbYMnB+UcbEzE6NNSbodb5VxrzlZMw4mWmWf5jT0MlVZ&#10;PkvioD4nDAEChLoq0lTglPfayT753/unLSBZCkKCgP2VWQfMPiCRwAwZNr43k13Ae3iGDJu5v/n8&#10;zGCjZg3xnpopW5jOCJH/bKoHeWmRyM2IQn1FnpYrlBdmqtZBT0sdakrykRIToq2mKBtZSVHIkPiE&#10;GYxlmQlaqlCcKuNlfhLKM6PUWaGhQI4h43ZJavDfhRDp1ESL5y4Bfp0CupqKElCQJHFrUwFO9VXj&#10;rzcnUC1zZkFKkIwPpZpFwnGgv7UUWcnhahWZnhSJ4txUZKUmIjTQB7YW5jhyYD+8PdxgamSo5ICX&#10;mzvCw8JUy8DLk64JnvBwcdOWliIg2MIaVla28PcPRFJKBiKi4xAv4L6wuAyl5VX6PCevAJ1d3cgr&#10;KEJWTh6Sk1PVbcEvMEReK0ZIRAzCouKQnlOE1Mwi2Lv74YCRFQ6b2qqjgqW9K0ysHLBl935k5BZi&#10;6uQZ7Nx7EM+/8Ab27juI92fPxfKlS/X8LU2PYtvGtQiSuIgZnOES4wV62ct/Eq013Hbmh7F74zKY&#10;HdqKYA8rdVdg6YKL5QHEh7ggJdJDhQxJHsQGOSFT5ot4mWfCZU4xPbhFhQwDXcy1DDZM5iLbY7uQ&#10;FOqGSB9bFeCOD3LW/UkeMJ3f0Uyup4OJls6mRPip8F5KuLdmLWiGpDvtE23x4Zw34WC0C9dl/O4t&#10;kbk3yAZxDofgsn8drAXkuRofRoi7xAURIUr4cJWYcY65xDwGm9bCw8QALtKO7Jbnh/fDycUOrt4u&#10;MDI/BmPDg7AyOgKTvTtgvGMTgq0MsXnBu5oJeLm3FqbbluO1J36Pj999AR/Nfgmz35yl4nkEj1s2&#10;LMeh3Zvx0ftvY82ij7B99ecIcDLSvsbSPmqGkRygSCJjqIJ4D+REuyIj3FFLhxpl7qfbFuesUQHs&#10;CYGW2LfuQ2xf9gE2LnwbxzZ/DheDLQiw2q9l2fb7NiDQ+pDEBfYokrgkP8pT47+2okQlJ2hzzu+h&#10;A1JPWTJOdZTgeH0OCmI81KGNosrUsFJSwccc+1fOxaaPX8e2z97GzsXvIM3fAhf7SnGuu1jFpKda&#10;sjDZkAo6WVFLQUn68lSNLemSxNIwjv/f3buiZO2PCYAfkwIzbea9/1P7R9KA7f8LcUCC+taV80pi&#10;3716XjP6Pv9oLoykP30y913YGB+Es8TYdG0zPbwTH37wFtatWgQL4/1KIPzpT/craH7yyYeUGDA4&#10;vB3HjuxQ0oDCisw+MDqyUy0ct21ZiVUrFmp2wrZtq7BjxxrVKlix7BNsXL8UixfNxwIB2LRZPLh3&#10;C2zMj2DXtvWqV0Ctgl/+8hf41X3/hYcE4P/8V7+cLgl4+GEB8Q+pjeITjz+uxMFDf/gDHv7D7/HI&#10;gw+o6wG3zBbQEoY/PqBkBDMOnnziMS11+OlP/0Pf//WvfqFbkgyPPTSdtfDSc0/j7VdfxCsvPo9Z&#10;zz2FF//8LN58/SW88tIsPPPsY3jp9efxwhvPYvehLfjw8w8w683nMf/z9/HIrEfx/qez8ejzjyuB&#10;MO+z+fjp736FBx/5I34m5/ETWixStX+kIgqT9YkYFDBcJ2C5OsFJAK+PgOAIfZ1qndmBJvI4RcUB&#10;uTLIdP+mRD+0yyBeGiqgNc5TSQOu6lH/gJkDkzUJaEv3xs3+QtzoK8Dx0jBcbs/AlQ4SDwLGisM0&#10;E4GZD8fLYnCqXsCFgGsCkVTvY+ozzu/rl33UZ12APbMMLranY6QsREC9B5rT5FwzXfHdZAXOykQ6&#10;UiYA6G8OECeq41RYkEQBVzJrEjxl32AN3FmywMwDWrCw9GGwKEwFICmWmBtgoqRBd66/EhX1KS4C&#10;iPwxXhsvwX4AqhKdFORPNCSiI88Xw5URKI+3k+aAlixvGKx5Dxc6ZGKT30fLFJIHhSFWWu4xUBiu&#10;ZRWBJhtQn+SEbP8jKIo0Q1msFcoTbJAbZqTfVxnngJo4J9k6ozCCqdjuOpD0C8AtTgpFYXIUrkwM&#10;aoq/4b4dOlAu+WQ+jA/tRpyA+VQB8VzZjw7ygLnBHk0DpMouwX5vUwUaSnOQFOmvgH/euzKgrJNJ&#10;5PBe2MuE4+Nkp1kGYb5eEuCVq4ghtRQK0pOUoIgJ8dFaIicLIyUKSAiUZiepVy7LEMpprSmBLLML&#10;mHXAYODUcKdmHrAejv7C3I/ZC3ytKi9DW1SQlxITZblp+h15qXGwMTmi7hCFaQkC2KPUFrJUziM1&#10;IgjulkZKHER6O2sb66xFZVY8ClMisG/TCoR62KrV5Gh7tRIK9fnpEmRUqBVjf32ZljpQJIpaAD+w&#10;xlhAEfdlcDjeVYeGwjTU5CbpYx5noLFUA9jBpjJ9nd+XI5PwucEO1EngkRMbgvgAd+zfuAKGO9fB&#10;ZM9G7N2wGOvlpqRQ5NJ572KRTIy0hLQ/th+L572DT99/XdvCOa9gwVuz8OHbs7Bu0RxsXzEfGz+f&#10;jQVvPIUV817RtvDt57D6w9exbM4L+Py9WVix4HXsXrcQ21Z+hH2bF8PqyDYYyuRK3Yb0GH/QwtL6&#10;yB757vcxVwaMz99/B++/8md8+PrLeG/W0/h09mv48K0XEeZqLhNaHvolOGN6q6vxduxYPhcr576I&#10;TZ8yPe55ZbC3LnobB9bMh7/FLk3v9zPdgmSvo0iRezXAfAvSfE20lcS6IT3AEq05Mp6kBqCnNF5r&#10;/qmnMNaQg56SJC3vYbbAGO1UG/LViYBlB93F8ThF4UiZ8I5LcMgJMD/STfUXznaWoV0mzNJEX+RE&#10;uOLKSJOSHW1F8cq+E3hTsbirSILJSgHesq1PD1YLJDoTsGZwtC5HmfwAiwNI9bVDtADqLH9HVAu4&#10;Hq/JQyFLQJxMdJ+h0nRcG5BAu7EYtSkhyPDlOceq0Cs/Tz9mijPSjWG4Oh1xbqZI9bPSEgXqRFjv&#10;XoFSGRev9FcpeULxycaMYM1YKJPziZEAINnXFom+VghzOgovs10qothRkohEfxsN/LlyEeNto9kl&#10;rJukxS1XZJwMd+Gg9C17pptaH5YgwlFLZBwPb4OnyV6EOhjBwWAbrPZvhK1MDF6WBzWFkmn/1C9g&#10;SqWLyU5tvjZHkODvgKRAJ23l8tsPb1uhom8UR2TGAUETV+2Zmk3rxWnSgCnMDQI6GvXxrbPTq9R8&#10;zHbzTL+2mdcIwNj4/ItLxxVsEJwR3JMoUJAvIGUG8P/11inESuDkZrYbRRJ8VaX44wwFRxsycKG/&#10;FONt+bhzlinjcswznWoTxrpxAl1d+RRwQ0KDKeXMbiDAobc/lfRPCYCgmj3r5ukEQB0EEggUrmOK&#10;PMEt24zVIokDEgbMOuC2pSpbX5/RL2DtO4kGkgxM6x/va9QSBWYbTA0KQDs5DIl28N3Ny/jr3ev4&#10;RkD1DxIo4Z60767jh9tnJPA5oTX8dSWp+j0U5Pvhi4uqR9DbUoaTAtJOj7apU8GdKyO6isrrx+vF&#10;DDB+BzMavr5+GR0NdRjr75dgi2n8dzSVn3oHzGa4TtJHxrrvbl3AtzfP43hXvZ5vW2UmqvOj8e2N&#10;47h2SsCwtk6c6K1WTYc7l6Zw5dSY/I67Mr6XITct8W8ZB+Ma1N29zrKHL1FVUoDB7hYJ7C5KYHca&#10;t6X1tFbh0slB3Dh/HPeujKnPv5ZhTI7IR26htaEWJQV5aG+qx6kTx/HDl7clAL2MK1PHcXa4C2Nd&#10;sv/pUTnPFvndLHe4LP/NSdy7fAl//fILCWjv4OKpk3JMqnVfmS7FkICXGWf1+fG4dapb+mKngvob&#10;Z+U/Pt4g4LlFAlgJUCUg5jWhZgVLV9gvSCzNuCWwX2s/PjndmG1AMor96auro0oasHUJMCA5wT55&#10;UvonG4mDqe5CTHYV4BIzD/pKNKPgxngjrpyowem+Ytw906rtwnAFzvSXKGlwcbhMWglGW9Iw3Jis&#10;xMH5wUKcGyiQ14sxUBenBMLV4yU4052H832FON0l42g7x/FU1GWHItDx6N+Jg5un+vT+Jfinhgj7&#10;7Iw2B7ds7O8zxBn3oRgl+zqJFDZqGGhmzngnaKPJ60PdEDYSLLznWKpAHQveR601+agqTNEylZy0&#10;GAXng12NqC8vQlF2GjISIpQwoL4BFcxbKmX8byiVfihzQm8DKABNYj8xxBWxgQ4q5lyTI8dJCVKC&#10;gBoGQy2F6qpA0oDCxs3FibpSSuJguLlQXZ3GuipQlBqiW+qq9Nbn6UoqV7+5KJGfmYjmmmKU5UtM&#10;FBMBdydHbN+8Gb4ennBzcoGtpS38vHy1HIFWjG6u7vDxlnE5IlLAawAy07Om7RcF+IeERMDHPwix&#10;CclIy8pFsryXlVeojzOz81FdU4+yikrEJyUjNjZeyxvCIqO0rCEoLArh0fHIyi9BckYeQqLiERAW&#10;rYTB0jWbsWH7XoTHJiEhNRM5hSXo6xuGvaMbXnjpLezavQ9LP18OO2sr7Nu1E2tXCdAVgOxsZwYX&#10;G1Nd7DE+tBM7JC5aufhDHNi1AfHyGks+CeapQ5WXHIINyz7EtjWfyXY+Vgp4WLzgTezfukzLFZhN&#10;4ONorG3Hus/hanZQszHpxEAtAEfj3SquyGvN/ytO5hJPmVucTPeqfgIdF6J8HfS7UqN8lXDgc7pz&#10;hXg7avnCJgFntHccbSrU9Htm6LkeXAO3gxtgsG4RrHZvgosRS1CPwsXyCGyO7oTD0R3qlGC1az2c&#10;BfzZH94BUwFv5ga7ER7kDivzwzA12gtPBxPYGe5GoGy9zQ7A13Q/Dq/8BNXxATjfXorG9DBEOB1D&#10;uszfLSUpSlxR7JalsQ2l2SjLSVJbSy5C0aGG91a+zOOlEncEOBzGsAD36vQQ1KYHqVBppeCMmrQA&#10;DNWkYbQhSwVMEyUu8rfbIzGXATxNt6tIdUaQA1pzo9FREAe3Y9vgZ7FfxRKjXExU/6gmNRTpQU4q&#10;sFieEqw6RLQ6H5M4iQ5dVfJaZ1ES2gpiUZbkh5NyH5zpKMVQVZqWTx+vSZc4xEOzJ5kleX2gQvWk&#10;qBWVE+EEZ4N1cDq8SmM4ur0xi3qqrQCVEjvR7p7z6JdXT+Evd6YJAS2N+xvwn9ErYCYCGx/PkAAz&#10;7/13bWa/H7f/L8TBnWvyHXeu6eu3L59VQmPjqiXYvWmtYiJ3O1PNfCZxYGd6CFsF4G9ZtwRHDm7R&#10;5mhnhA/efwMb1i3W9v6c17Fl03IlCfZIX9qxbbWSBq+9KoB63tv4cMG72pYv/Ujf27xxuWYbrFuz&#10;GIF0FXG2hNGRXTAz3AeDg9vVLYH6Ab/85c8U9P/u/t/i0ccE9D/5JJ566ik8+fhTeOD+B7WRRHj4&#10;jw/hD/ffj4d+/3s8+sc/4MHf/UZJAJYbUJOApQgvzHpGyxH4mFkEFFGkoCJtFF989ik88/gjmPX0&#10;E0ocvDLrWbwo+7PU4Vl5/9WXZ2l5w2uvvYDX3nwBb77/Kt79+E28PvdlbQ89+xCee+M5vDH3dcyW&#10;e/D3T/wBT73yNF56+yX88ak/qavCqrXL8JOGFG/0F0VpSjAb0/ppTcI0fq7UT9al4UJ7PnoLIjR9&#10;+OZAuZYQ9BVGC/gvxm3aCVWkKGnQlOSFgYJIdWcg6Cdwvnu8HLeHSwXU1yhxcGeoCHdl0vt2rALf&#10;T9biy+NVuD1QqmnPIyWx8t0puD1Ujas9pcgJtFbHhlNUFO6g00M+TtYloa8gCJPV1FEQMNoQpxkS&#10;51qScKkjTQmFyzKZDhSF4ERltJINTWneaEzx0dRprgz2SGA0Kjc8hduYrlwpIKcnJxTDFDVL81ER&#10;xKJgC1RG2qmbBDMtSEQw24HqpZpBkOaBgbIIAQ1xyI2wQJzHQbVHqU5xkxt/lVqg0D++OcMXFGOj&#10;5VmGv5mWJoxWp8Bw7QItxzjbmoHGVHclJcbqYlGT7IS6dDc5drgAFF94Ga6Dv9lWuB/ZKIPicnWF&#10;oFAe0+Vtj+3BQgGCSz+erzZGBNY5SdFICPOHrfERmBzcDT8XO8QG+yiZQAC+e8s6ZaAWzp+DVYsX&#10;ws3OHMGezmgszUd5ThqOyERDnYTYUH+ZUJNhfHA/juzZheSocBRnpiNWQLuXvJ8cG46S3AyU5qTq&#10;saODvbXx+Plp8Rhsr0d5XrpaAjFLgdkDtFsK9HSCl5O1EgLcj+RFW3URWiqK0NNQqalGZ0bp792B&#10;1upi9DZX6zlSz4GCjwON1WivoNov0xYLkBMXhmBXO5mwDsHB6KBOJvs2rlIRx60rPhdAPS3o+Alr&#10;juQG/nTO21g4+y3MfvnPmP/mK1pPN/ul57Bs/nsK6nfJALB3/TIF/oe2rIbVoR1oLclCQ34qmgqZ&#10;FSATdmyQ6inQDpL6BhRI7KoslICvDUONFdrq81IQ5W2vAjrUSygS0EnRHJY/5CeEIjPcX3UWgp3M&#10;dLU/NYSCiIUYbS5GrLcVeivTFCQ1CfA+Xp+pNe8DVakKugmoyxK8kRpoI5/JQpn06YacSBQnB6hb&#10;BjMH8mJ99XtrMqNV/yBIAoOs6ADcmRKg01GHuyeP4/vLJ3GuvwHXJMCjY8MtCQrP9tfg+olmCUhL&#10;JbBtwim5R/j9uD4C3BxVsb878vq14RoVLpxqTBPQnI7rEtR+d7oB5+UeHZV7lJaKZLDJZjPtjeCd&#10;QJ7gfkICvXM9FcqQ98jkfLw2F5Pyu5lFMSkT4bnuKoyylrWjHKfaJXjumxZ1ZNkHn59sK9WUvf5q&#10;mYgleCyU3x3vbwubw5vgZbFHgoptiHIzRojDEfhZ7YPpjmU4uO4TbP7sXX28bfFsGG1dDNv9GxBg&#10;dVDuXQutIVz23otY8s6fsUWCpTCHYyhPDMBp+b4kHxtY7loN5yNbsX/Vx3J/b9fntDvkufA8OanH&#10;e1mpDsGFXrk28jon862L5qC9IEHfZxpinQSr7YVxKI7zRWaIC9ICHdEgwTAf+1keUIGkpuxoFUUs&#10;TvRXUcSSpAAF/BHuFqjLi9cAzUMCpigfWxjtWA27I9tA3QIC/pQgZ0R7WiHQ/hiS5TlbarALeiqz&#10;0FedA5O963Bk+wotU/CXsYQZCHSeyY/zQ060t/pv1+bGIlv6z661n+GHmye1MduAgqDMBphZfWSm&#10;AckAgn8CKGYMMK19ZpWWr7FxHz7XFUlpM173d85P106zPGFG/X5GiI2lBV9dGsVXF0dgJf/rnrWf&#10;4OCmhfCy3IUkPwt1VOgoikFXeaKmd3dLYMS05ObyVAwLiBjuLJexpAxjndU40VEl20ocF0BO4DDS&#10;VoKxnnKMD1Rp/Tot2/oaBXz0VOtqLB0HTnTVKnDhqivLDbiddoXgKm2rrjTTY55Ai2QBV2/ZuCpP&#10;8EmQPdBaoQQCX2Nq/a3zY/j+zkUVRJwcaIOTmQEivB20fCzI3RIZsT7q9jAucyoJgabSVODLcwpk&#10;8cMtretvr8tXUUI6FNDGb1rccQjHe+pw9Yzco9/c1FrPe9cuITE6HGcnxiQAu6pgflTAdnSYN7xc&#10;rRDk5wBXO0OE+zggMcxTQFSk/N4aNJQkoDI3XM6vDK1ViehrysFkf5WmdvP3UOPm3qXTwBe3BSD2&#10;IzNR5gEJoklsfCcNf72LVBnfCMTOTw3r6tTJ0W45xzH0tlQoyUIrS3UkEMB6eqwf3967hnNTx3Hp&#10;3AS+/fI6rl06hRvyHTO1tAT1ty9MCJjt0jKLgbYaDHTWqf7DD3dvKkky1tuDk8eH8dXNa/jrV/fk&#10;ut3E2eN9mmF3ZVzArvRDZm5RS+DuhV51O7g8OZ1dQveEv967rOm4FGKk3eNXV04ouUXC4J70QWZ1&#10;fHNlTF0+WLLD7Zfyv6jA5skOzWa4fbYXtAWlG8Kt08ySkP9koklLaZhNcHm0Gjfl8a3JRhlb6/HN&#10;JQnGz3fg5lSjPv7L1T5cn6hXMoGvXTlRJc9r5dwl5houwY2JalwaKdZ2+biMh2VhuDFWjm8vNOPi&#10;QDGujpRpqQI1Dk7I2NxWHKt2cbQWvkGyS4D/VK/0mSm5T6XfMuuA5AEfkwBjZg11OlRXQv4bCoAy&#10;u4YkgbpYnBnQx8zMoX0mr9UMcTBzX0/KWM3X2CfvyP3L8pbSbIkHOmrQWJEr8QKFECsw2NmMvrYG&#10;tNeWahxAxfuaoky5byrlnNr1/qNWT2VWrIo6E+hTtHjmP6SGwZgAo5aSJKSEuSA/2R9ZcV7Io+Vi&#10;ZgTqCuJxQsYAljjwvqe9KTWdeuX+OdUvwD0jEr0NRaDQMs+po45jRqM8TkduWjL8Pd2xa+tW2Fla&#10;wtvNHccOH4ONhQ2SEpORmpKmmgYR4ZEICw2Fr4+PPvfzC0BkZCxCI6JV34AkQVpmHhJSMtQtISou&#10;CQUlZejq7Z/OLgiPgoeHF1xd3REQHIasnALEJaUhOS0bVXWNSMnMRWR8ipIG+4+aYtfBY1ixfhu2&#10;75M47pAhYpMzUFZeBzMLO7z86ntYtnytEgeHDxzCkQMHlDjYsn4tTI8exJa1y7F22SLVFmA2KnUG&#10;TA7vwu4NK7Dso/exZ+NKBey0bSSJ4GxxULMQHM32IiHUVUsQDu9cA3uTvQLWD8HP2VS3tke3y3wR&#10;pwLU1IjinFIssQ5L4fjY1nA7nM33IsDZBH6ORrA32qPA3d3qKOKD3NQBK8TNXMtLWUrqY28C470b&#10;sfCdF5U4qE4JRH6oE8y3LEa47UEkuJki0tEEce7WSPVzQq7MXdH2R+F9eCuSHI2R7mSKWItDCDi6&#10;A5FWR2BL4ev9m2Wu3wwnmSetdq5W8XannSvhZ7AVtjtWYq/M/Q67VwneSVVC38d0B7qLk5Ho76Dl&#10;esxadTE/rOUYdNNyNtmPcDcLzSCN9DRHYqAtgh0NNAZjBkBlapDGbTkRzmjNj0JDVgiS/S0xWC0x&#10;ZE6YzltV6QHqhGK9b9Xf7RpZKsHtgGATkgZZEhMkSuxBVwZuo1xNZX531DIF8z1rYHVwg8RyFdO2&#10;3BKrNOfEIMXfHr3lKRhvlHg+0Qe3TzRJ7GGDrGA7FWIn9iAGac0KVheoyhQ/XJXxarI1X8v/bgyW&#10;49awzF0VcQiw3S2xg4NmtFKrh6K+zE4jIUtNmS+vXfg7WfDj9s8Igv+u/TPiYKaRPPixSOKPCQM2&#10;vkZxxC9vXVbSgKKKP9y7DsMDu2F0cBe2rV8J00N7lDxgNsuRPVuUNLMy3g9rk32wl35C7QLqFnz0&#10;4XtKCGzfukrLD1iSQKKJ5QyGBjv18f69m7Bi2ceYM/s1JRdINBgf3QdL0yNKFNhbHdOtg7UhnGyN&#10;Zew4ClsLAxVMZHkBywioY0Abxfvu+zV+85v78bvfPIBf/+p3+O2v78f9v30Ajzz0J21PP/aogP7n&#10;8acH7sd9P/+pZi2w8RjMOGDJAfUKXnjmSfzuV79UW8WXn38Gzz7xKN4UbPP6i7Pw5msvasnEG7J9&#10;5unH8cyzT2h78OE/4NEnH8ZTLz6JPz33J7z/+Wx8uGIennnzGdz/1B/w8AuP4vdPP4hHXnxcSYNX&#10;57yC3/zpfvzmj7/Dz377Kzz1/NP4yWUJos405AoITxHwXqxiZsfl5jnXlK/Cgeeb83BHAizWMPMx&#10;tQuYVXCqLhNnGyWoEDAwXpGIKemQZ+rT1M7xdEMKzrdnobcwBFMNSbgxUISJugQVWLveK5OaAPqa&#10;eEdk+xmhOMwGBUHWaJYOnO5pgmQPI2RKYBjtcBh+xlvhfWwTQq12ItPHSFfoBwqC0Zvrh/oEeyQ4&#10;7dDVemYd5AUdQ12ivZYwpHkdRKLrHphvmqsr/yYb58Lr2Fps+/gVHFk1V9p8mG9eBKtti1V40Wrb&#10;Z3DYuVhLB8w3LoDr/mVw27dMBqOVCDPfAr+jaxBstgk+R2XQkeO4H1kFh72L4XJoBYw2L8C+1e/B&#10;es/n2LfyXZht/wR7lr+t+gbmOz4TsL8EDgdWIdhmD2JcDeB2dJM2062fo17AYIq3CZzkfS/jLYh0&#10;OShgZxeywq0EUJgj1sNAvWTpu54T5qR+sgSE6z6bi3WfL0BiqDeyEiKRHBmEMB83FRgkceBoboi4&#10;EF8khsuAVFeOtJhQTf9nK8pJQb2AXAoB+QpwjQrxU0eGYG83GOzbKROKEYwP7dXsAldbC+zftR3h&#10;gb6oLS1CZWEeCrPSlZV3c7DVwJSCjElRQUiODkaagPipoS5cOTWqwJ9BQVtNib4/2tOClipaImVq&#10;oMBsgp2b1miWBMUR925Zj82rlqoq6oI572D+7LexZulnmgVRV5yFlAh/+b0+cDA6pFkGzqYG8LAy&#10;gq3BXpSkxKAyIwFx/m5oK80VgBykq/7JId4C4NNUPLEsLQ7ZMcEIcrbW/fjYz94ULYWpqM6IQWlK&#10;uARa6QKwcnH31CAOycDgbnYQKcFuAq6bUJgQDH87I8T5OgpYWwt7GUxCnM11y5YqAXl2TKAq7toc&#10;2QUHGUD2bViKHAFkrHvLivRUQFeaHIxGCYYqk8IR72mvavcElQSOnEDIdh9a+5EO8vTVHyhPUAEb&#10;qvbTVYAr+IMVydJ3gjQdjWn7rPWnEM5ARQp6SxNlogpXFrs8KRDH6/JUw4AexCEy4dZReT8xGHnR&#10;vuirzNH69lYBspZ7VinQ/vZcH3BjFLh5Arg6hBvH69QVpLMoSq1Hs0NscWWgFDeGq9XWZ0zu63Md&#10;mbjcm4ez7Rk425mNQbm/q1M80ZobLKA4UD/rdmwLjtdm4uszPZpO1y1jDHUfTraWYKAyEzHu5jgp&#10;gV6jXCum1BPwFiUGKrBNDXHFBQlSq9Mj5D0jxPvaYKQhXx0l+JhaD3ROsdm3Xq4rHQoC0F+aokKF&#10;SV6W6CqMBS0Xab2YHmCDGhlrWnMiNCOAq/60JyyP90VRjDtGqjI144FCh9QcyAx0wFRLgfxGAZ0N&#10;OWiWoLQhIwRFUR7K6DMjgr+FDhmZEuAYb12mZIH5zlVwNd6pWQDWB2TCmfcGPnz9Obw361F88NKT&#10;mPPiE3jp0fsx/6Wn8N6zD2OeDNKfvz0LRzZ8joNrP1X3A1+L/fAy3afKzJ5cHbExUIvRutxE6cPO&#10;iPC0VVFP+i1zcs+X4KEwIUCzE8okeGNfq5EAOTfaW/qtnWaT0J+bdma0MmOAx37J68sgj42EQaF8&#10;jqtERnvWKWmAL85rlsDtc9NCaSQMuCV5wEbwP5MhwKwBkgtc1ZxJa57ROyDhoKBF9ueWBAGBCFcn&#10;eRxa9LGMgZkMrGX/4sIIvrwwjLQINzTkRaEyPVB+Q5quplI0jsHOuf4KnKFt6Eij1pjTMvDWhUHN&#10;IiAxQcV/rjhT8PQiCQ3Zh23G259pywR/rGOnswPBz1R/nRIEFFJkvTeJAwrHTQvGTfvX83dxH2YZ&#10;cGX23uUJLTVgdsBfv7ykegHf3DqDO5fH8eX1k7qai+8owCftiwtKlrCsiKvX1HFgqvvl8Va5trQq&#10;7NZSAVrzNZYm67XnsfHtNQW3BHi0bGSbGGzUenJ+F8sa8Nc7mDreqWCosaoAgvTle2/g3tWTuHlh&#10;VO0hmdEw0lWlWSIEY99dP4Gbp+U7BVBzRf7LywTLcr5fTOH72xO4dW46a4TaAhSC/J6rTtcvyO8e&#10;0dIGugM0lKXK3BCBUrl/R7prcfeKAH259hcm+zHcVaNBJ4kH9g8SL19fnZDXLsu53YJEfFoqIQeW&#10;33hdgsZz8hrLIabBPOS9b66e1hUvpstSI4HCiPxdM6C/s75U5xiuYlO3AN/d0ddZKsIMmUvyv96R&#10;30B7SQJ89pNp+8heBbhfXpvAt7emlDy6MtWJqye70CIB/MxjCgBS/JDWoQTg1DVgNg77DoUBr062&#10;4/rJzunjy/9HgcTTQzJG9lVoGc35kRrpd7WyT7MSCcwqYInNheO1SjDcPNWm750blP37SjHRWYie&#10;6kT01SbK/JWGmiwftBaH4kRrKrorIzHcmIimggAM1MTIWJiArtII1TgYrkvGQHUSumTeqM6QedDf&#10;VsnVm/I77wqYJwFIfQKSBexHkwPTVpwss+Fz9lMSBz/OsCHJw+wC3qvqOCLbmQwEvvfjLAT+t7w/&#10;eC9/eXlMiQlalZIQqC/J0nJDtv7WWl0gaK4s0kWEpop8dDWUoaexTM6pVYkDulaMtldiSOavk/21&#10;mOipkvu4TTMImElA8qCnJkeJzu7aHHRWZ6G1LF2zZnISg1CSEaUr6NHBLgjxFFDqYqo1/RR7o9YF&#10;r0NBmsx/cp8wO5JaTbkpsagtztM0+B2bN8PH3Q3OdnYwNzaFt7sHcrJykZGWiaBAiQf8AtSW0cnR&#10;CRERUXBxcdNMA9+AYETEJCAju0AFD0kcZOYUoq6hBTV1TWhoakNNfaO8nq4lCiQMnFw9UFZVg/Ss&#10;fJRV16GgtAJZ+cUoqqyDs3cATGycsG2/AbbtMYCxhSPsXXwQGpWE9s5+uHsG4PkX3sT8DxdhxdI1&#10;WPr5UhzYsweWJsawMTOGueFhXRCyktjp2P4dOLBzs3rM065uz0aZpywN4Sjghw5cLHG0lHjG4sgO&#10;2Brtxv6tK7TEINTLRksOmHFwZNdafZ3vr/h4NpIkRiJx4G1roEQCW2asNwJdTdTikaQBt26WB+Fk&#10;ul+zDpilyTIFLwFZzFqga0FiiAfCvexhdmAb5rz8rLpJ9VVlS3ySoCQ9wTTLEinsXCMAvj0vESPy&#10;/zNb8ZzgmPHqTHTJ/NyWykzkKM0e6C5JUfvj7vIMdSVqy5NYUQA1Fw+7pZ2QftNfnoqGtFDUpgRh&#10;vD4P3qa71OmKltclKRFa/upqcUQtzUtTJb4WEGm2Zz3aS1JRnESLR2ctGyhLDdYyAroiZYe7aKPQ&#10;IbMPGrPDtGVFOiMp0FpLF2i3nORnrW5KVSmBKoKcEeKo2Ych9keVBODixqaF72lMYLRlKbZ9/j5W&#10;fvAqVrz/CnYvX6DC1rRz5OIE46iUAFtdNGmV2KajIAYn2wp0sYcub37m21EQ6YTOwnCJZdLQUxqr&#10;pRQdpfE431smsWKa6rP1FUeofTzjvsmOIiXnSOawnO4vt/8mfHj3mgL6v9y5PJ3Z9Q9tplzhn73H&#10;NvP+PyMM/rf2I+Jgpv2YPLhz7bw2iiNSiBff3MHpE4OCH96V/r0K+7ZvVItGZlobSt+mw8jyT+dh&#10;8+pF2L99DVYv/VhFDzeuX6KZBSxToGjip599gFWrPsXWrSuxaNFcLJj/DlYu/wQ75TMkEFwdTGFt&#10;dghLPvsQm9Ytl+dmMDm6ByuWfITD+7eqCCMzevbsWK+ZBxRLfEEAN8sRfvub3+Lf/v2n+Pf/+Bn+&#10;1//8D/zHv/8cP/3PX+LxR5/ArGefw3NPP4NH/yjA/cEH8cBv7tOMA4omqnDiI39U0oDkATMOnnnq&#10;MTz92MNa2kAS4aMP3sOnH8/F3Dlv4/VXX1BxRoomvvTS83jgod/j1TdexKtvvoTHnn4UP/3dzzH7&#10;s9l4/cPX8PgrT+I5iT8fmvWwthfe/jM+XDofi1Z+iudfn4X/uO8XeOjJR/DAo3/Erx74LX4yWpqG&#10;03X5GJGbql8CbbbGRH+cluCeBAIJAq7EU1yM7gMnZEJiSQEzBVhW0JHuh0p2xgx/TFQmyGvJqi1w&#10;e1gAQYkAyYYkXO8vRG9hMK705GG0imqpOThRIRNeaSQuCPhg6j6P2ZkZhOEyCTzKpSO35WlZBEUR&#10;O3L8MSUAJcltL07WxmCyJgI/TJbhaleqfD4B1/syce94Aa71ZuBKd5puz7bEY6ImClf7sjHVmIAz&#10;LWlI8jiE8VoZbLMDMFgSg7xga0Ta70aaz1FVWu/JDVTxRZY4NKe4qe5CeaQNcvwM0Z7hI+cYhf6C&#10;EC29oAYDj8PzY3rPpa58dBeEojHNF9FOBzTLID/MFul+psgOtUZGoBWCrHcrQeBhuElV2kNs9yPW&#10;1QxBNofhdHgLro00SKB3CrcmW+BpsROZAgpjPU10BZWWeyEyAJOhrc2ToLAsR7UCUqKCkRwZAg87&#10;K0QFeCMmyBduNhb6Wl5KPMpzZNKKZypgHNISolCSn45qAdc1MlFnpEQjLz1JswsiA71hZ2YoE2YQ&#10;ouV5dkqikgU9LQ2ICZOBr1IG8TaZ9KpK5XP0ZK5AkJ+nTES7sG7558pwsZ5m9puvYu67b+LD99/F&#10;3m0b5LieqldA8StmEzC4O97drM9JJJRkJmu2QWtlMTpqSlUU0dr4IKoLM1CSnaSii0ECsFvKclXs&#10;z9PaWEBSuJICYe62AhxdUBAXAuMdG+B0bB9qM5Ngc3AXrGSCjPJwVL0BD7Oj2CHn6GCwT67lAQF0&#10;B1VnoDYzAf42hmgtSMXJjhpkR/ggLdgd1WnRWPfxHPhaHUWArZG2QxuWwcVwL3YuX4itiz/E8g/e&#10;wpLZr2Pey89g5YK3sXjO6zi0cSUMtqzB4U2rYLJrveobjLWUYFAmJ7LAIzVZAjrDtJ7uRG0eyuL8&#10;kOhupun0E3XZOF6ZCn+zbUqUnWkWUF6drO0cBWyqknC6SYB2Qxbqkv3gb7oTWQKCqSVAG8DiKGcU&#10;yX1YEu2CvBABuwJyCZaZIn+pr1onw/RARwxUZCiDTXaaq/un2oqUIOAE05Qdipuj9SqYw/56piMP&#10;t0/U6GRC0U8q7qpwZ5a/ZtLUyT3C0py6FBfNjmGJzlBFlPoH0+qHn6tO9lYChKCcWRJUAaarAL+f&#10;K/V0dSDBQRGh8dZinYiZMj9YV4Dvr4wDt05hXMAJyyjO9UvAO9qstYQBdkfgbSkBjUywfgKse/Il&#10;wC7LQE9eHM7J7yoQwH9k2TwcWvKBuju0yMQ8XimBdXEcvA6vR1mEs+oNNMmkmuJlBsO1HyHIYjfq&#10;5drmhzqiJNJV/htjzVCineRZaQw0kuS1AnVmCUZu8LSlY4MEBvwvqOUQ72GCjCA7jNZloT4zDGlB&#10;9qhMlvclYCWAJyHCzIHGvAR4SBBFhwQ6H2QEu2pL8LRBYZSPXLMkFMf4qaYJbRQptpnk74TDm1fg&#10;47de1HKXT959BR++I5PDu3/GB689g8VzX8O6hbNhvHM1/CSIo1ZBuJu5EgO1WdFKHLiY7VV9A4pu&#10;knBguUJWjDeCJKjOSwhAfX6CkhGsUz20bQX+cn1SNQ5mary5msgttQpIIBDwEwzOEAPMGpgB19yS&#10;BCBJQPKAQJz78TGBM7csDaB9G/cnafDt9SkVoPtawNz31ydwVd4j+OmUuagmM1jTrwdlHjrdVaga&#10;HGd7K5U4uDjcoCJtVyl2eLJHv5vExBUBM8NyDzJz4YYAxRunupQ4OHu8DicHq3C8swRTA9U4NVSv&#10;5AGzJVh6MUN+0FJyRm2eVpIz5Ah/J9sMwFKLvuE2tTScGm6V1qyNtd5XBaR+cfWEgPqrAowv6pZi&#10;egRD31wexRfn+R3NCtbvnCcpUaPWktQYYE12mgTNnXVyn351WcDwxWmrwO9vKqimHoL8OODeebmO&#10;LVqXnB4vc1Vnmfw+Aez3SPyckv0v44dbExoEjrYV48ZEO071lAvgSsG1qSbcOtOGGydb5bdXaLtz&#10;niC5BV9foxPGoII4/n/f3Dg9/f1/uaH/W31xLCYEBNNy8MxILU4drxcw2aJlHyxHwF+u6jn+9c5Z&#10;zeTg6v9frss58Zy/vIwpmROyIwNRk52IguRQFWbrachDpfRXesvTVveOXGMlGW6d1ZIZivPx/8G3&#10;dEiQ3y+tX8aOtrocDHdVoU7G169v0GmC5MIV+W19ukpNX3+mtrP04riAzr6WIv2vf7gj5/PNBdy7&#10;NIwuOQYJmzsX+tFYmogLY824PNmmGQUkdth3SBCwr1GskWnv2u8mSRqQXBDQfLZXv2tGU2G61ci9&#10;Uy3/c4P0pTq5lnItJpvkMQU7ec1lnB5vwplBguUCTHUX45J8hhkI5wYllpL4Z6orB1+ea5T+nodL&#10;Q0Wqb3C2N1fbud4C3Jmsxfm+Yoy3ZKurQlN+pFqYVqaHqkMQSxVUJHSwSYkCAgGW4fAxMw0I8pUs&#10;kDZTvkBygJkGtOnk/01ygK4iM43ZMHyPWQgkAGfub97PJBdPDjSjLCsO7TVFKM9NVnG53uZK9DRV&#10;yfWvUcKAr7XVFAtoj9a4htk5FMQkOTfeVaPaBlN9NXqd753rny496CzWsgS6KTClvLFQ+nV7OUZa&#10;pUk/ayzLQp88zk+PQn1ZJhrKs1BTnIbxgSa0yvGaKrjg4QVnKwP4uVoiwt8VtHomAUVSg3HR5nVr&#10;sGPLFhzatw9HDh6G8VFDmJuZK1HAsgR7O0fY2drB2EjAubkVtmwV0LFyHY4Zm2PvoWM4dMwUxuY2&#10;sLZ3wTETS7h6+sLIzBomFrbwDw6Hu7c/rG2d4RcQCis7Z3j7B8PDLxBuPv6ITs6AnZs3rJzc4eDh&#10;i237j2HV5t34fPUW7Dpsgo27jiAgNB4e3iHw9A7Cq6/PxjvvzceSRSuwfs16eLq4wdvNFVYmxli/&#10;agVWLFoo8dgmXYnds3W9NsMDO7FnwxpYGxxAbKAHchMjYLhnCxxMDsHL3lgV6Y8JQGZmAcUOkyM8&#10;ZXzxUhIh0M1K93G1OIRgN0u1JQxytZDH5nCW+djswCYtTbA32qUCgix/WPP5XGwU8LVdANpmASRb&#10;Vy3G2s8/whZ67svjpR++j49nv4VFC2bjxWcex8aVizQDwmTfJhzYtBy7Vi2U+Otjia+W4MA6AXlb&#10;VmA3AaCAPos9G+B4dLuW5rF0j+/tWyfHXbkQi+e9pQQHS0G3r/oYe9cthMXe1dp2ybkZ7lqDAHtD&#10;nZepG2SyY428/hncLQzgbHoEzuZHEeXnhkhfVy1xpZ6VnYDEgdpCHZ+ifW3RWpSsGQgUm26Txw05&#10;sUpYsHyAoL4yNUSex2p2KBdq8mI8cKanQuMDEgVdJYlaquhjsQfF8RIzFSaqGCIXEJiVmEM3kAh3&#10;fb1Q5uvRujyUxPmCds7cMnOzOTtSFzK44NGYGQo/y13y3VG6eENNoJbcYNSm+WhmwXBtgpKMHCPq&#10;ciJwWcYdWsQ3ZQWgtyhcYz+6MXSXJmgWKzN2SF6TqP36xjn85d51LX37Z2TATGMpw4/f/2f7/P/L&#10;PmAWwT+2H5MJ3N66dEYfU+QW330Jc0MDvPvm69i7YwtWLf4MJof3aPY1y7Wpd2BttB/b1nyOHRuW&#10;avYBiYNAPycVPWTZAjUMNm9ejoWfvg8jw92wsTbA7p3rYG6yX/ezMj+kugfbN6/Enh0bsWLJQuzb&#10;tRGLSUhI394pr1PMfc+2NWo7umrJRyp4yJKFZ55+WksS/uVf/1PJg//5P/4T//ovP8P/+Mm/afbB&#10;Iw89gof+QH2CR/D8U0+qxgGJAwotvvvWq1qmQMJgpuyAr8959w0tRaAYIi1Y18m9RNvH9955XQmD&#10;efPew4KP38ezLzyDPz7xEB557jE8/fKz+M0jv8eDz8mx3noez78zC8u3LMGLEk8++ufH8O5H7+GD&#10;zz7AHPncz+6/Dz/5z3/Dv/7yp/iP+/4Lv7j/t/gJ/clpV3hTgqcr3WUqGjZVL2BeOjlBClXTL7Xl&#10;45YEBzd6CwWs5+FCWwauducKMI9DpwCIvtwg3Bssx5fHK1TT4FRTqgDpXNVGuDlYrERBVbyTigbS&#10;Bu1KT6HqFnw9UadlCiw/oFr7ycY0fHdSJsaWTHUxuCqTIQkHCjjS7SHH/xAutCYKAAjCifIA9Oe7&#10;YbQiQIBVvACrEAwU+wrgihWwFSpAwhPn2xIFzHtjsCxYAL0bKuPt0FMYgNokFy0PoJZDeay9Hpuu&#10;ER1ZXigMNUVJhBk6M70wUiKfS3JWQccuAUVTNbHqLHGqIQnj1bE425yqegh0YSBhcrYpTe3eSqJs&#10;MVRMrQg3JRr4nI9rEt3ksT0CzbfAx2i9OjQEWOwDFdHPd1dJMHUBX53uRma4C6I9zQT0Cjgy341E&#10;fztVRWdQTyG+rPggJEf5K4sW7uuG/JQEpESFItjTVVuotwxy/l5oKitCVIAvAjycERMcgMhgXyUG&#10;kuMjUJKfiZqyAhRkpiDAyw0JUWEIC/DBscN7YXhkH2a/+450zJd0+8Zrr2L2O+/hvbffhauDvU5I&#10;Hs5OiA0PVjXr7ORoZfWYYcDSAqb8zbxmefQA/NzscWjnFlXApS6Co6URYkN9ES+DMAURSRwkRQSi&#10;KD1R1XYpnEixxggfZ+QkhGn6Wlu59KHsBM0SoBLvsW2r4S2TfqyPAzLCvdSm0nzvJiUSYrwckRXh&#10;h2BHC5Spy8FRhLtYoyA2EPE+jkoQ+FkfQ0qgG5J8HWQg9pMBNlmAdBkudNcJaJZJ0PoosujLK0FF&#10;pQS0vSUZMohvwVB1Lig21yZA9biA2x6ZLApi/THWWoZLAoZOtEgwXpEDy70bFSgyDb0pJ1Lr30kQ&#10;lMmE0ZUTha8EOExUZqA21htZfjaYqErXLB+3/auR62+h1qCX2nO1hOdMQ6aKjY7XpEj/zpV+XaAO&#10;BZH2h5DqZYLjFQlKhJ1syNAtS3sIinvkM6xno/fvYQHGLBWgUjEJjDMdxVr/dnOkBkOV06UFt0ar&#10;cXWwDLdPVCk5kORpgGrps6PVCfhmqgEZAUbI8DPUbKLLcv/fPV6GL8cq8cO5Jnx7qg5fT9Xg+9ON&#10;uCevXeouwJXeIpzvyFeRw3MS6A2UJ6s4IvULBLnoJEcioz4jQidD2gEyO+OGBKcDDQUyKUdjQoAA&#10;tzYSENTnRqOvKlNr/5myR0HBGCdDuX52aE0JRo6vDWJtD2O4MAEn5dpelcCyKECAe5grOtOCUBMl&#10;k6+n9KUUb/RlB2vLk2ud4HQEkdZ7YbP1c+QH2mj2E4kFZj8VhTuqnSRLmuj13J4VhkQ3I1TFeaIm&#10;wRtdueFozwnFXQFNGXIsx/0r1cqRlo204SyMdlP2n4KHFC0KtjOAp/le+NkcwZ4VH0ufSEWeBASJ&#10;XrbIF9CXEeCMQMuDiGbqpu0xxLlbwXTrSlyRYJ+CiKzj9LE+AleZxOi17WVzGA4Uc5Qgg/aKqRJg&#10;ZMf6aIYBiQOWMVju34iDGxdj/6bFai36yXsv4sO3/4z3XnoSH5F4kPbJey/B9tgOCYLsEO1nrwGf&#10;l62BgM7zKl54cqBeV51naplZakCATmtFCgJyVZ6Nj2fANp0RuErPNP8ZpXbuT/V2irARjM9kIJCA&#10;INDncwqSEuT85do4TgrA87U9gPQwuU8TPBUQXZC5huJxFwYrcX28BbdPynePNOpqMC3iuJJMUE+A&#10;xFXhyd5q3Dzdq1t6u0/1VQkYbNGMA4JrkgYnBwWMcvVYfhvJA54TCQL+ljvnKeY4ia+vTqmoI1dS&#10;SYjo+Qp44qorLQUJnBRcCUjj6zcuDGrNN8sJpuQ72qW/RwfaokSCOnrrnz/eKL/xhIq33TjZjq8u&#10;Ta/0373QLds+uZ4NmOyv0QwI/h4SGcXp0QjzdUSENH8XMw3S+X+lRXlgrKtMrn8XpnrLMdiUrWJ8&#10;aTLHBLsbIC3cHjmxrpjokHtyoBJ3T7XLmJWHcQkQJ3ryBeQyA6ECwyw/EiDL6/TtjXF1V2D5CX8z&#10;U7vjwtzg62qmLZeZPU1ZGJe4gI4BF8br5H+tx5dXhpVw6KzJQaLsH+5jowJbTBFn6jhrn7kiyVXK&#10;xpx4XOitx9dnhzHeyhXGTFwUcH9zvB13prokuK6SIDwa6aFuWoaTK59pK0tDkdzv9O1PjnCQ+dBN&#10;gGIszo03ClgsUOKiuzEfGXHecJe+4+9igAYSHL1lmJLfTi0MEhxXTnfK3JOCuBAHeDseUW2H4fZi&#10;nBtt1FKG1spk6QPToockUUgYnBmq037Ekhe6gRDQ8vmpgTp9fnZY4hfZh/8tr+E5uR4XxqRvTjbi&#10;4kSDHI+lAc3yX0rsc4HkGsmqacFGZirw+UR3MU4znjrfhUvHq3BxpBx3TjXimoyrLE0gUXBzvAKn&#10;u7PlWhWqq8JkWyYuD5XINhtjzVkYaWRpUioyI11VSPC29EfeCyRdSACxRINkARszZridyZ7hljod&#10;zDxgJgEJIHq500mEpQvMMGCfJ2HAfk5ygX2fr5P8433D+3maXBxQ4qCxOEuJA4omZ8icTl0DZhvU&#10;yus5KVEozkpEpcz91DfoEEDWU1+s9++4jP/MGOL1Hu+uVLFDCiHSMeG03BsUESaxTLcjip9SJLS3&#10;QcAbnY/aKnC8pwG97RUoz09Ba71cK9mnuSpXnido1k2HzOe8p/JTozXbgUQGFzeSYsKwc8smWJma&#10;wNfDTZ0VHG2lvyUlaYuPi9MyhcCAAPj4+GnzCwyCuZUdSiqqtCwhLiUd8SkZSM3Kk1aA4opapGcV&#10;orSiDuVVDbotLKlCTn4pYhPTkZlXjJLKOsSkZKK8rhmV9S3wj4xHekEZ6tt74R0ajVfnfAr/8ASU&#10;VLfI9zSguaUX2TnFWLpsrRIHHy1YhO1btmHn1u0CIFZhxeLFWLdyOXZuWofVS+S9Das0k5PEgYPZ&#10;MWRKLBjoYg9bwwNYt/gTbF6xCDvWLsVWAVFbBDzbGO7SzAJmapRnx2rmxs71i1XQMEBiI2ezA1pq&#10;5WZ5GN52hgiR1/g8LzEYkT72SAr3QFywq45VdsZ7/u7AEBvorgKJFNOmHW1jWa5qXTEOpEC3g4Uh&#10;LI4dUGvxpZ/MVScDm2P7tMTB28ZIna7CXW1kHjXVBSLLvVsRKfFwko8TolysECKxn92hnYj1luce&#10;9nAyPqTuDUWJIQiQeZVlCL5WRxDkOk2AGOxcrzbnFKtODvFEd7XER02V6K2rQFd1qYyp7TJGn8CJ&#10;zgZUZib9Tc8qSEXKSbqHuluAlt0bPnsfe9cugsMRakR9iE9lbl36/quynSXblzHnhUcx75UnsfDd&#10;WVjw2tPY+Nm72L1qAT5/53nVlErW2MZeSQNmHJQm+CNbxtDGrCiJOeOVPODrzCRlpmqit7XGdNR1&#10;GqnL1pjuvOC4kdp0iT2DEWK/T4kDJQXoLtWciZwIa4w2TGcmsdQ1N9ZD4laZC1qy5Vg5yA61RLnE&#10;fddHKnFa4ra2kgTUSFzGOZyldiQAuMLPxoyDf5Z18I8EwT+2GXHEHxMH/5Q8+BtJ8OP248yDe9cu&#10;TGceXDmnAok3LpzRLJuP58+DwYHdmnXg4WCJjStJFKzA3q1rsH75Jzi8c51mHBDkL1/8oZYkUNOA&#10;4ofMPLCS/mwt/WPfvk0wMNihr7OkwU5wwaF9WzTbYNe2Ndi0bqnca+twYM9Wud8+V+cS82N7YHRo&#10;ux6begrUVVjy2XwlD155YRZeeO55/OoX9+E//v1n+Pd/+xn+7V9/ip/85F/xs5/+Fx5+8BE88Ls/&#10;4MXnZ+H1l19U0oCZCm+9/hKef/ZJFTdke+LxhwWbvaGZBW+/8bJqHbAs4YPZb2Hd6iXYvGEl3njj&#10;JTz19GN46dVpi8WXX38BDz35J7z41ot49tXn8eifn8CvH7sfr817HfOWzsMnKz7Cky8/o43EwrJ1&#10;izFv4Tz8/Hf34ZFnnsQDj/4Jv/z97/CrB+7HT9hRxhvTVUWzvyweQ+UJEuwXqkVaZby7bItwuadY&#10;wT6zBcZq4nGtTybntlSM1cao3gDtHK/25ithQDHAU03puNiVr8DhYpcM1g2paJPOO1gahW8m63G6&#10;OQ19+aGqW0Av9SvyXVfkO691sVQiD7RNo9sBSx7GyuU78gRUhpjiaocctyURk1VhGCv1x1CRt4Cq&#10;SFxoicXJukhc6UzBncFcOUaKah+cb03Fl6OlGK2IQGWMjZxrAK50yYRa4IfyaEvVRujK8kR7uoCj&#10;slA5XiBq4mRwCTXEYJEfhksC0JXtrq031wfDxUGa8XCtKxOtqa7oyHBHsutuFXrsz/fT1wYKfdGU&#10;4oDGZHu0pTvLcx853jFM1UaiNt4ak9VRsN+xABFWG2U/V3garhbwFIPxumQkenD1OECzFuJcDeBn&#10;sl2F1igkx9VIP9uj6mGbEuYLF4tjKjzo62yvNoncejnZwtPBDinREYgLDUFUYACMDhyQCVEmz6ZG&#10;1BUXIzspUfUKdm5Yj88XzMO7r7+snfLA7m1wdbSG8bHDCA31R3h4MDw83RAcEohDRw6huLAAjna2&#10;KhoU4u8LP5lM3R3tEB8ZrDV0FN9hKQQ1FeikEB/sBTcrI209daUC+tMQ5umiegvMkiDRwQwJTl4k&#10;P7LjIlCUGgs/e3NYH96prgRR7jZIF3BfnhSCWqozR3gh2c9Rt0NVBQLgw5Aa5KpB5a4Vn2CotgCl&#10;si9Z4xQ/FzRkxOFsV40A/q1ID3BBU2YsGjOi0VuSjlYJWMviA7WWjelu5zurMVojfbilDPYyWGRI&#10;YN6Tn4wQmQQnG4vRmB6BQ2s/1Xp8Mru+lnvhfHSLrpLfYjqrBKvnJZgZk0F8x8oFsDm4XoVy6jIE&#10;oFKTIMYddUm+uNVXgfbUQJyrScfdvkrk+dmgNzsKUxIwt6UECXhdjEtyDJJ3pxqzZZuJ633l6jRw&#10;Ru6NmwJ0Tjfnq2vAgAzo0S5HURrnhu4C6f9yH1F/hERCf0k0RgRkdUnATHVcD7NdWoPHMgayy2fl&#10;eGflnhuukHu+NFbu8UKcbE7FXy+24evTdbgyUCTXRu5REoYygeDGEJoz/FVo9HJ3Ae4Nl2nWUE9B&#10;qGp1kOjozQ1Df0GY3tvnBdi1CkCvjZV7S+5nWiCydcn3l4Q5ozUjBJkySXYLyKdIIlfl757sVqB4&#10;abRZg8NwT3NUy7U+P9ygVoFRHqZIC7BDjKshEtyM1SKxWsBBcbgrAkx3INHZAIOFMSgItILf0Q3w&#10;2LcS6QLyh+R3d6UEoiPZH40C5MuCrTEgk+gQM4QS3dGdJRNrZhBO12egMcUPuSG2ml1A4O9ptA0u&#10;RzYKmN8vfeGIbA8rqI9yMlWfZVopsswh3OGwlj14Gm1FUbSLqhWf75Gxc0BAbp0ExCVxKvLI61+b&#10;Ln3U3RzeEhxkC4iqjvOV3+CGDNYzSnCQE+Ag45OXnEMczLYuR7D1YflsHMKdjLRUIynAHsHOhmq1&#10;5mdzSEs1qIsR4mQIe4Nt6prgb3dM0ykpWuVrfwyWB7fBzfwQHE32Yd+mZfCxl+OEuoMWW4d2rAT9&#10;uW0Md+iKNdWz3awPSdDnBnxxTgBsmwJq1nuTMOB2WuSwS8AznRT65fE0iUCQzfRwPiZpwNdnCARu&#10;uT9JBb7P55dOdIOe+CQTvrg0rivaFAikL76ukBfFwNVsC3Kj7NFRHIGeqhhVmD/ZUyCgTe6TvhI5&#10;t0bcOdeHb66ekO+f1mEg0CXgJeHR11SgJAF1DZhKzlVjbrkqTKFEkiH8PfwsG1fYv746hm+ujatg&#10;Id0f1DryNAmRaWX56YwKll5049op6be893sqtU0IuKGNH+0MmRLPcohz0qeZ0TDQUqTp76yv5/Nv&#10;r41p++rycdw+K+BOwDJXr7llY3o2NRmOC6AlEFUwyvOWLVfAh1vycaJDQFZ/JSZ7yjDcmCsgsxN/&#10;vTasKahXTzTg4nANTrROi0iOdRZp6vzliUYcl7FitLNQ/odW3DrfiSESkhJ0Tsi4NCm/h+r4bOMC&#10;+KlAT3DI2nYCrhO9tRhqLcHJ/molOHg+XA1mZsel0TZcGG7DmX7Zv0++f7Tj79epX8au0d5SAXQl&#10;uHSyVcH82aEafHmuF5OdJegsS8DlEYkJBEx/QSHDsSatwWVmyYT8zqmuch1nL4+0KFnU35SDvsZM&#10;JSx05X6gRgBmuYJMgnj+v8y+4H/A33VarsW5E7W4dnr6N0/KZ06O1Gj2CUkF6jkwI+GrqyNKKlw8&#10;0Yq75wc1zZ9kFkk0AvBr0q+5is/MEX4P/xP2K/4nJBl4TfS6yG9h2QJLFViWcHaoCueGq2XfWpw/&#10;TgKiUAmeS2Pym8br1XHhssREp2Qsvz7WoFoIl48LaG7P/ptAYiEuDBXh3KD8781JOCPxzKn2dNlm&#10;4zzLxWQc50piZZo/BuoykBLigLQoN7Vi5H3LcgRqcJwa7sDZ0WnrURIFJBK4ZZbBjNgn92Wjhgff&#10;m8lG4D7MtGHGAskEEggzoqIkzljWwHtYsxFODqCmMFVBOQU4B9tq0FpVKPdBrTp8MNNwsLVOgSNL&#10;BmgtStBfmilgnlaOmZEoSgtDeVYkKmWeJIHAe+JUn1y/4SYlFUbojhDvhxNdAvQaClRngRkFXfIe&#10;iY7B9nLUl6ahvTZPLVR7mwVopYaju64A7VV56KwuQnVBmjqNdDeWa8lEVVEuXOwsYWZkANNjR2Fp&#10;Zgp7G2vNNggJDoafr7+KI1IIMSgoDJEx8UhNz8bO/QcQn5KC9Jx8VNc3wj8iEnFpGSgor0FtcwfK&#10;q5uRV1SD/KI6pGWVICOnRAmDxIw8pGQX6n7+kbHIKCyFg5cfskuqUN3cCRsXb+w3tMSaTbuxZddh&#10;GJjYwsndH4HBUWhp6UZhQSk+XrhEztcC1uaWcLC2hbPEax729vB2clCxa1vjo+pzf2D7Ji0RXbd0&#10;EXZtXosje7ep972BgG/a11kf3StzwZ7pdnQ3/J3MwTp/uidQxNDq6C4lDg7tWA2TA5u1DIHEvtn+&#10;jdi98jNsXjQfO1cswrYVn6lA9REBZHamBxSorVy0ALYmB+FhY6wig7Ym++FoeRAHti0H3RyodeBt&#10;Z4z4QA/VgNm1bg0WvPeunO92mB/ZJ99lhjCJe8M87VAp8V24l62KK7oLyOP52R/bLfGjgPZVn+HQ&#10;lpXwtjmGAEdTLYewkt9AMiNaYkiSHNSX8bIxQaCzxL17tuGjd16X37BdxaQzo4N0sYolFRSYpo5V&#10;RqQPwtyt9TiBTmZICHRV8cSOyhwlEFg+yC1JhKxILxUxZvZkqIvExnESV0R7I8LNXB2OSIZSR2pc&#10;xmsuKnEh5yyz32R+YDnFcHUmSuN9JN5xUO0kuwMbsfrDN3Fo42LsEIC3bO7rWDbvVRXK9rXZq9nJ&#10;ZRK71GaFaHnBuR7BPQ1Zqk9VnuyDwhgXjNSmShztp9kH1SleaCuMwHBDJhICrFQTRUuciqNxoVfi&#10;3UxflMS5oDUvDFXpgWrRXJuXiOsnR1RHgGK739yh48/fRGj/mzZDEPzftP8TwfDjRktjNmogUHyX&#10;pQrUOfhKvu/21XOql2NrbgTDQ3u1RMDH3R4Wx/Zh4YL3sHb5QhyR+H7rukXYt2OVZhzYWhzBqmWf&#10;YJOA/CD5D/fu3qAaB8wy2Lp5BWKjfJUoOLBnEwz2b5XPrcOSj9+HjelBLP9sAZZ9/qG6KRzev02z&#10;F3gcC8PdsDTagw2rFmHpp3PVjWOWgPjX/zwLc954Hc88+jh++Z8/x69++Wv8j//5b/iXf/kZ/vVf&#10;f45HH34Szz0zCy/9+SW8+fpreOWlP2t5wjtvv4wP3n8TH8x+A6++9JzaLJIoWPjRB5j/wbvqmPDa&#10;y7Pw8ovPY9niT7Bm9WI89vif8MrrL+DdOW9i1svP41e/+xUefvoRzJbrMF/OafZHs3HfY/fj6Xdm&#10;4bdP/gEvf/AqZr37Al5690UVQ1zw+XzZbz5++fvf4MHHH8G//+qX+Mm//St+/eAD+Ml4XSpGKhMU&#10;4A+UxihRcEMm0+a0AG1cxRyQzkTi4PZwOXChTQkCChUyrZ8r6yw3uNiWgzFqHdSnY7wmTVc76c1O&#10;wMMVubHqVJyjVVFboQD0aExUpeJCe6GAnCScas7BRG26ZjiMVibjtAQDfE7nBgbzPbnBqEtw0dX+&#10;tgwPdVOgGOIPU1W40JSCLwYlcKqJw0UBPmcbUwScxwlwSccXQ2UYq4xVgFMb74zTMvG2ZXihMsYO&#10;w+WROFFDe0cBbbIdKPAX0BGgWQZsJCpaUlxwqi5ewf6pulicl4m6L89fNRZoI3m8NAzFoWa4JpP2&#10;SEmoEgk9Od4oDTdTDYbxqjAlI0hMkKDgcUlQVEVT18EYRWFmyAk2wumWZDSkuqoFIzMsSNBkB5nD&#10;TcBPbpijgg0CBqYSMx2sJCMGoT7OoMWOn9u0ToG/u5OWImSlJGjmQIifF1YuWYwlny7Eh3M/wPrl&#10;y7RcgSUM1DygDSJdDKrzBbDWlKiYYXdLNdYsX4xwAffWFiawsTFHekoidm7fBn8fT5QW5qO2rAQ1&#10;ZUVIiYtCRlIMCrOTZZIy1qyC+HBfLTUIkXNjPWOghx3cbI31MW2W1KNZvrO9WoLGqRGE+rpoCmNl&#10;XhLykiJUSZlsNYFOpIcVgp2M1caQFnRN2bEKLuO9bEDruXAnE3RKMFCUGIQoT2tdWdWBWiaRsuRQ&#10;1GbEIkYmlxoZ2Kky31uWgZbceJQnBKE41gf16eG42FuD/vJ0JQ7q0yLRTCGm8iwcWLlQBXgOrvoU&#10;PgK0hmRi4Irw4fWLZSBNUGE7itGMNxVpXT6VbqlsSyXeMBdjbFo0W1eVmZLWnB2NoYp01KcEyH0U&#10;L/dIKoYL5XsERNbFuKNUPlMT44PbfXVoTg6E6961oO7IUEkSLneVCniMQU6QHVK9LaTPUjukGP3F&#10;0g+LErUmLz/cHen+dmox2FcUp5lDE3VZGK/NRE2Kv7QgZa3dTXfjsgS4FBqktgC9gs+0FwGX+tRC&#10;kcQAswpwqR03Rkpxb6JaJrJcrYWjUA5JizRfMyUZhstjcFpeZ/kOy4lIHtwcLNX2l8kGtWo935Kl&#10;7aaAhJYUXzQm+ahmyoScF1fvCfiDBYyzTtHZYLtqL/D/Y4ZBbV68CllRzZfCWPWFCeiuztZaXU6i&#10;yb7WKppEMaGmDAHi8huLopnR46NlB3HORxBuuRuZcs0aEn3lescjw0P6srspnHYuk2u8XM7JC2Xh&#10;dmhK8lAx1PxAK0Q77AcFTFtlvKLzQVaovXojT8mYdWesFSfl2tNTmcKNJ6TVpoYiVo5JZ4TsUGfV&#10;mGBdIXUnCqJdkeRrjvwoliHYyn7GMNm6REUYSUCZbVulbg4+hrsQ43AMafK7WiRApuVjiocFouwN&#10;URrlDdMtyxBsewR5AuhZyxjjZanaCYe3LFaLQqdj2/S/DXU1hrPxDr1nKJRotn+D+kqz7jRWghdm&#10;E6TKfZQVK31BgiwGTrTPon83rbfo4X2Qoom+tnAw3YPViz7QOmF8eVFX/gjEudrOxvp0Zgb8mDCY&#10;aSQASA6wkUCgqv23108poUBigM+/vjoloPykbqft7UZx98L06iRXPJkaTZBG4qBE+k6wy0EUxDpJ&#10;YBOH4zLGT3Zm40RbloDWYgFsVQKAi6ZXeQkmT3QowGdGAEE/swcogEggeGWK9nICOARk0m+fYI9g&#10;9vrpHgX4X145DgrhkTj4kiUEl45rWQYzK5iCzfKKmVTs6edN/0+Jw2izaiSQECAxwNd5XOoD8DU+&#10;5j79zYUKZrkvv5skAWvnmRHBxsckDAg+9fymOv4OSJkGz1r6mUbC5PRQpfwHDUoGMMWd9fK3z8g1&#10;mGjGF2e7cHG4Djcn23DnbDe+ucL/hMRHo66eM6We9eMsH5jsEeA6Nl1qwsb/efp3ClCW87x3aRC3&#10;Lw3g1sVeXJhsFrBdpYD7nlwzlmHwWvD6UDTw3vnj8v8NqJjmtUlmkLT8HVyrFSJdDU63CQCtx4gA&#10;5ImhGty80IezApRPdJfIfyEg9HidCjRylf7qqRa5pq26cn9xqg03zvdqtgCzBkY7uTJdpRkcJC9Y&#10;/kHS4PQAr0mDWhCyVIXAn2UFJAFIGvFacqWfK/z8LhIH/G6WKdBtgb+3uz5bz5ukDh05aD3IrAmW&#10;v7AkhuTW9ZPT/yGPyWtKrQj+NycHKjHcRhBbrudHsoCNxAH/oyvjjUokKIkjv5siinz/ZE8xzvTL&#10;7x6pxk0Zlyc78nFKYrLhxlQM1ieqMCJLFSY60zEmccNoA2ubI3Gxv0CJg1vjtTjekIrzctyGvAhU&#10;ZYQg2N1ENUNIjpEAIJi/MN6HqcE2zSyYIQP4mETBDHHA0hvu/2OLUj5mJgK3bMy0YWOpwozeAbMQ&#10;qBtB8oCfpzhic4UAdAFgJA1oqUzCgHEAt2xlFCis5fsFaCjNRFlWDKplrh1uK0W/zLOjHWVqqUmR&#10;xObSFM1CY+OYliJzIMtaStLC0SPjcllWlNqUtlNAV+YPjgdDrWWabUFBU2YZDLaUaklDR7XEsXVF&#10;SmzQAaWxPA/9rdVoqiqBpbEB9u/ZASODgzA3MYaTvR38fH1V18DZyVVLFZKT0xGXmKIOCamZWQLo&#10;TREeF4u07DwUlVciPb8QKTn5WnpAYiC3pBqlNc0oKmtAcnoB4lIyEZ+SpUKHUQmpKK6qR3xaDgrK&#10;61DV1IHknGIcsbDHmq17se+YBTZuP4CFS9dj90FjHDK0Ql1dKxoa2rFl6248/dwr2Lpll5zzPuzZ&#10;sUvAjqkuHJkcOgAD+R3H9u6U7TYV016z+FPNBqWwNVf26XJlZ3oYnrYm8LY3U9LA5MBWBfEZ0f5K&#10;snA+8LA1xM71S7SEwGjfRvhJnOTrYKjZQ4zDPARMhTiawVoAlo0AbA/LozA/uE0FF22M92HTqs9x&#10;aNdG2BsfVD2FMG97ZMUHIDPGT+2tmVEa6GQBOzknEwHx5gf3YMf6NVpqwQxWXxdrtV70k+9ICZeY&#10;ND1K/vtw+DuYKDlAQB/r5wTbw9u1rM/H+qgKUHNLbYIgZ3PYGuzU+Y8EAjMOmNFqsm8Lln04WzMP&#10;4gIFMJdlorlkWuOgMjMKrRJrUmy6VPpYWoS7lvjRKruzKludIQJlLo+nLlNKiM651N3gPk35CXJd&#10;rGB9YIMKHrsY7dBYntpSg9UZEkcIdhCsUytYi3EDHajoLsXs1OEqwVElCdO6DEn+sN63RhcdWLZH&#10;Z4XCeG+5/7PlOGl6nCGJr7g4QSHtkngP7Fs1Fyvefx7rP3oZB9bMhflOie2dDkrs5IO+8lj0Ce4b&#10;ovB2ZrB+tr0oclrIOsNPvjdCjpkqMa5gMvmO1uJE1Q+5ffaElir88OVNXf3/Z2D/v2v/DPz/Y8bB&#10;P7aZzIMZp4WZ9vfXb13G9YunVCRRHX2+uaPZCBZGR7B62WKsX7FYNT28pM/Me+8NrFvxKXZsWibA&#10;fzY2r/0ctmaHsG/XBuzYsgrebtZwkX5qJv2UmgefyD6LF81TTYNCZjsLnpjJJqC1oyH7tfRHCiCu&#10;Xv6pliqQONi6cTnmvvcKdm1ZIW2VEgdGB3fo93/w1pt455WX8f6bb+E3v/gVfv6z/8L99z+IPz74&#10;KH77mwfxm1//AQ//6Qm8/MLLmun9+/t/p8KKr782S8mDeXPfxltvvij7/x5vvfGyCiDOe/8dJRDe&#10;fvMV1TV4T75n4cJ5eH/eu3jquSfw1PNP4tGnHsGLb7yADz6eg0eeeRRz5Le9J42lCq/MfU31Dd5d&#10;+B6ee2MWfv3w/fr+J8s+xq8fvB///qufa6YB22PPPos5C+bhJ/nBpkjzMUCiiwTN3keR4LxPhQBT&#10;3I/I4wPID7JAVYwT6hPdUBRqjfIoB1RGO+p+UbY7kOFljMJg6gBY6oofa4DplZ7lbw36l+cFOSA3&#10;0B6xTvIdbkayzzEB5Y4CuAXoephKgHxABQJZL5zhZyXg2VZriPkaLQjp3hBmvQcFobYCjuS4gWZo&#10;zvRGZ34gOnMDNPAfyA1Ff04YTlYlqdbCYEE4hgqjMFGZhMmaJAE4fqpH0JXHrIcILaOgWCPLFUgc&#10;NKa4KIine0K7HPukTNCt6Z4YLg3XxrIElicMFAVpu96bq9kMdYmOuNSWiYutGRgtY+bDtMUkSxt6&#10;cnzRne2jBMOFllTd0gmC+/EzYxUy8cXYYqIqEudaE9QRoibeFtd6cjDVkCzXwBq54bbor0hCS140&#10;qtIjEBvgqCrYEYFueiPERwUiPTkGhw/swvuz38GnnyzA/LmzkZYUjey0BORlJiMxOlS9k1lGQDtG&#10;iuAwbTAuwF0m3mRcGOlGLS0Km6uQHBWAwzKxcH+SAv7erjA4sBcuDjaqNEwywsPJXrYeSIwMRoiP&#10;qypoU0m0JC8F9RW5qC/LRlcj0w2LdYUhNyUS8WHeyEmOQGSAm54DLZfSZOshgz9XP6oLk9QbODcp&#10;WAXZGASwDtvh6HbE+9rJAOmrNWK1mWFaJ5YcaDe96upopK4Blvu3aOp2aoi7ih3WZMZqtkJOpC/8&#10;rA0Q4WohA2KaDJaZONNZIUFWNVoFkPO60h+XoIw1Y0yb9zTaA4sda1Ac44+O/GSMNxTjugRRx2Sw&#10;qc+IxqnOalyXAInaBc0yKbTKuVNE5+JAE45LkMI69EOblqK1IBldpRnoKk5Dv0xC1DQ401yCYZl8&#10;qqO90ZMVic60CPTkJqApJQwDhSlyr7ki1OIQzkow//VYO+4eb8b3Aia+FiBBG8G+klS1AuwQsN2a&#10;HSeAORxVSSGoTAzW17sK4rUUoiUjFAURbqhPl61MXiUyMVelRuDaaJuq+jPt7XR7iVodnWzMVaXd&#10;ofI4XOsvxdW+YtUoYJYQ23BFomYhkeBj+QOzIDpzQtRq9VxbtpYg8V78cqxKCcWJukR1UmFpE4VS&#10;WWoxKcfnSj4dUsaq0zXlf7Je+nlTIc511yLC3VoFKSn6Fxvgqlaa9BGfqSXvqs1HbkKQqje3y/9I&#10;JeHrIxIwZUYi0MZA/1v+rrq0EK3t6y9LVL0Bki4kWc5IEHlSAsqJulxc7a5SAoalBiQoywTgB5hu&#10;Q4TtPjSlBWGoMkVT/PrKE+FybLOKB83UJnKyZwo1VwuoauxjdUAJpL6yNGQEyXgWYKflE3EeJqhN&#10;DVRV4yQfC4Q5HBbwf0i1TGLdLFXDINjmKKrkf2uWoKQ6wQ/RDkbwPrYT1ttXwXn/JiUNuqVvHVm/&#10;SF0fWMrBoIM1nCTJbA5t0VIET/m+Y9uXwcNiL7ytD2iJAlc5WLYwQxyES+CyauFsTWn3sT8GazkG&#10;a1LLpD+XS/DN1TpmHOzeuFhrWCmG5WF7VIPs71nXqF74pyEoGn+5eUaDh68un9Qt3+M+fJ1EwLRN&#10;46gSB8wo4GskCWaIA+7Pfdi+vDyhCvXf35g+/r2LY2o/SMDxtTR8e0EFEcM9DEB/elrOjTSl4Gx/&#10;IS4drxCQ1qwgmYKCrE/nqjazAXgcAiAqu7P2nWUCFPm7fb5HG9PHCczvXRjAF5dHNDOAwJ5+/AT0&#10;XJ2ezqjo0KwCbmccIph5wecE1NR7IElAcTySASQGSFKw5IFbEgY8Hl+nwB5fo2YBSQW6Jijp8LeU&#10;dq6Uc/WeBAhr40kWzCj1f3lpSFfTT9CGUhr1EAhGz4/WKqi+PNUofw3LROj8UCbnSTtAeuxXY6S1&#10;QAX6VEfhRMvfMxnw7SUFxQTCFMAkuOdjKtAzPfxUHwmIARUV/OHWlJIazHzguVB74YuLg6oDcO/K&#10;qK42M/2dxMG54VbNMFAnAwGYZwVU3jol+58fwjW5FhS0O95WKOck3yMgmaUi/H/OjjVhpLtUwTrB&#10;OwE3gTdX60l2fHfjuPSlIc0sIegnkUIigteL14plAqo3IL+DAJ+ZAadlTL4k4JbCgFfGBOgOCOiX&#10;/+/aRKeKaTJTjNlMPBavNRuB/60zPUoWEKTyv8PX53H34hC+uT6mxBJLdn64fUqJJuonsPEcmOlA&#10;AmOGROBrLHW4OtWqpSjXp9pw6US9EgYz2QdsM9kIZwaZNSLjckchLgzLewPlf9c5ON1biP7aRIw1&#10;p8nck4Lz/fm4epy2pAna+iTmuH68VEmDnvIY9FYloz43XO3UUiPdMNVbq9lD1C4gKUCL0PNjvUoG&#10;zLgrkBCYIQhIIsxkGrDNZB/8v4gEmVOYhcJsFJIHzE4Zk75DxwWSB9RQoCAnSxCG2msw0lmPvuZK&#10;DLXVq4sSFxK66yuUUCBpUJWfqnoeLIvhuE/ioK5Q5rvyNG0sC+moykSjvHZuqFH6W7OWVDHrgO0s&#10;dRbkPEhAszyG2gf1BYnIifdXQnq4pUxFSeuLUrTPUoSxv6lUxRtJHoz1teBEbzPaG8rhaG0msdUe&#10;ONlZ6cJJkL8vgoOC4OXpCXc3D9jY2CM1JR25+YXILy5GenYO/MNCERwViYyCIhRWViE6JQ0FFVUo&#10;rWlES1c/qgTkl9W2oLKmBc1tfahraENRabXaLzLzgBkJAaGx8A6IQEJ6PtLzSuHuHwZTK2dY2Lph&#10;535jrFi3E65eITA0c8TajbvR3z8KQ0Nz1TnYtnU3NmzYhP2798LY4Ai2bdyI/Tu2wMPBGnZmR+Fi&#10;ZaKW2z7OVlrzvfyzj7B13Qr1vbcy3A+jvVuxf8saJQYcBYhzZT/QxVIXqwpkXmaJ1GoBU8w6oIii&#10;+cGtMD+wSbNh00PcZA50g/ORXfAUQBbmailxmpsCc9P9WxEX7KZlECQmXMwMYGOwF3s3rFQCIcDJ&#10;SsURU0K9cHDzKhzcshY71y2XeHA79mxeB3rzc0GKtnq+LhZwMj+AWJlz7Y7twP5NS9RhiGV2oS5m&#10;KEwIhPnu9Vjz4bvwl3mWWkLuMqdxMYpuCCzxs5Y5NMDJGL4OxpqpwEw8aiGEeliqhWS1xFN5iYG6&#10;WEcRYZZH0QaUNp91AuSLUgIR42en4rIsv6LbEfva8dYSGO1eg5LUUNXeSBL8Q9HE/FhvzQiM9baA&#10;v+1BAf6BaM6NkLglEEnEOlHOGJRYiwLYxTGuWl7akh2G3pJ4tXFm+UFWiAMyQx2QwRLIBE9MtOTL&#10;ezFqNd0kcU9JrIfEhAEqAF2b4o+zHcVoEWxErYLzMtbich++YqnUYIW85gtHg7XYvmQ2ln3wEg5v&#10;+ATBdvtVAJsZpsdrk9UV61RrnjpBtBfTyjweJwca8cPdS2rH+O3df55l8OP2j6UM/0ggzBAA/7ft&#10;vyMOmHXwxc1LWrpA4uDM2BCWLVqopS50VzA/uhdLBUyvF4BvJv1z7dKPsH/nWiUSmCGwWMC9scEu&#10;bNqwFD6etlq2QKcFljB8uvB97N25XnUNvJwt4GJrBBdrQ+zbthb+7nZYseRjHNq3FRvWLMYn89/V&#10;0oRln32AlYvna8bB+pWf4ZN572HV4o/x4fuzMfvN17Fw3jw89fgT+MXP78N//vSX+MlP/h33/er3&#10;+PV9D+ClF17FrFkvYNmSxXjxhT9jwYLZSgrM/eAtLJDjfzDnbTzy8EN48onHQAtGljJQ74BCiJ8v&#10;+hBvvfUK3nznVTz+9KNaovDSa3/G2/JZZhq88f4beOqlZ7Bw+Sd4ZNbj+NNzD+OQxX68+M5LmC/n&#10;O1/ubZIGy9YswROznsaTzz2DR596Av/ynz/Dz+/7DRYt/hwLF32Gn1zpTJUgPxvnWxI05f5WXy7u&#10;DRXK40xdSWdd/3UJ2NjusYauKl6AeSgGKA6Y5q2ihiwxoOvCqATsTLE+3ZSHqToBBtKu91bhS5l8&#10;h0sp9JYuICIDZxvzcLWzVN0ZrkqHphDipc5izXRgFsJgSZwAlFxdmbw3VINrvWUYkUC+vygGuNKP&#10;C50FuHO8EuUxLur0cKunHAN5UThRFo97Mvmeqc/AxZZcAWmRCnAoakgtgrwQMy2pGK6MUDG3IZls&#10;KeB4UYASgQ+tFgdKwtVucbrkIlVBPMFRWYy9aiPUJDqD2gjMEKBmwojs35MdgNZUDxVT7Mz0QWOS&#10;K6plfworcluf4IwEpz1I9zyMIJP1sN/xCSKtBKDL+3n+hzFU6If6eBvc7s/DYHEobHd9CsO186bd&#10;F7YtVTGY7qo8GSjd4O1kqRoBLzz3rJIFxnJjpCRFwdPdAaHB3rCxMoattQlcZD9LcwPUleeqfzJX&#10;/8kWO5ocQE12PJoEYI+2VmCkWQaR/BQZ5HIQ6ukAHwcLtS6hpSO9lWlPlBwdKt9poo4LJAziwwPV&#10;wtHPzRaB8hnTY3sQFuiGsgIZQAUseziaaAparAB5euCmCghvqcyFtdFexAR7KKnAGzAu3Fvtypor&#10;s3SSYi0cPXlL0iL1HMn0pkV4qMgg7QJJnrA2PEoGd3fTvXAx3o2CpCBsX/kpLkoQM9QoYFWCn0k5&#10;5og8bi5I0bpwgnlmLdRmRmhtGNVrC2LcdBCm/Z2P+T54GO+Cxa7V2Ck3T7hMJixtyA0T0B0bhBBb&#10;Y6yd/x5C7U2xYu6b2tZ8/J6KIm6UG22NDCyr5GZbKjfm5qWfwGTvNix89y28//ILWL5gDubT/lJu&#10;Zh5jzftvY9Xs17Hy7VewSm7urR/NxpLXZ2HzgneRIBNtmPURGKz+VAHkpvlvYdfiuTiw8mMYb14O&#10;SxnoHA9ug5dMhCQyDOW17YvnYYOcy96VH2Hvivmw3bsK9vvXwOXwZhhvWQyXo9vgZrgD6z55Byvm&#10;vYbV817HsjkvYM3cl7D107ewevYs7FnyLnYvfgeHVs2Bwdr3cWzdBzDb8hGsd34Gkw0fw2HPcjmv&#10;fQKuD8DHYCMsN32CUPPtSPE6iso4RyR5HUa0425EOexCYbgVkqWfk1hM85wmH5NcDyHO+RCS3A2R&#10;4mkqv1MmUOdjCLM7opN6SpAHls99F0vmvoOl82Zjx+olmkJovG+bWkR9POd1FTdyMt6nAUqIs6k6&#10;LNBtwMvykDovUBApws0YpYm+KIrzgI/ZToQ7HkG6gOhMChLKf8oyg8xAF4zXS4Ca6K+ZIMzcIOFy&#10;WgDmWINMkllRmtlSEOejxMAFATW0KmSrkf7INOzLJ9qVwEiRY1G4kAKHIXYGiPeUQMnHRgmbrBAn&#10;3RbHeiHR21LOxVD9mNty4uFpuBvGG5cjwcMabgY7EGAh18jLGk0ZkQiVINhRArG8MDdEOBlh40fv&#10;oT4jSmsyI90tkB3lhcq0cPjI91kf2Qonw51quZYR7g5no12wPrgZ5nvXq+5BsKupBGkGMD2wAftk&#10;DCHxSNEqk30bNMuAZQn05na1OohACagcTPcpaWC4dwOWfzJH03jPH+/G3fPjAqiYSn9CQNtxbRdP&#10;9An47hOANKxlCKx/ZCNZQJ0D6heQ/KHuAd/nCj0bBc+48kd7J7aJ7uk21l2HwZZy9FBcqiYbXdII&#10;pFNC7BAi/Sc/xhEliS7IibFDcrAp6vPkWlbECrhI1XT10a5SjHZWYKC5RNX/ewUMEMwMdVRgsJ0r&#10;m1zlTBXgXoSBFhlnmwvQU5ctoCUX7dWZ2galDzCtfaitWBvfY5kDH1OJnan5XNGkanuzBJIt5Txm&#10;OuqLEwUAxaA8JwqFaSEoy45EgQSLpVkRqCmI021tYby+zi2Py0Yhvl6Z5wiW22Vu5Plx21mbiQ6Z&#10;+/i8qWzaHrFO5j7W3DeWxqNB5sdmmQ+5Lc8NEbAVitwUT+SnkqD1RF6KN5pkv5p8+b78GFD7gCCY&#10;mTu0hE0KcUVzcYoEu3HoqU1DeVYgvOz2oCjZCxkRTkgLtVedHWa3UImc7iZxvvY421evVsAE43Sa&#10;uXuqH1+dG8KZvmp0lqboKhgzr3KjPTUtty4rWlfcusoz0ESPcblmTSXJ+ttZstFWIb9X4oJmuSYk&#10;5fjZLDpo5ETrWM3nBdHS3+W+IdlJQVVua9PCUC3BfFlKEIpTAwTUBKEsK0R+RziqcmTuINEu+5WR&#10;TJTf2FCQoG5EDfIfUeiLCugzjSuD3Iep8O2VGQoEaOXHVW160RdnhMl1FvAp/zH7CB/T6aJeWrH8&#10;r/y+1vIUub450mcz9TF/V3dtFvolzhlqzRcQTBth6aPtRRiSeKW3LlNbP1cLm7L1P+iTmIWP2Vol&#10;julvkGPJtqM8Hj3VyWgrjkJ1pi9aC4LRUx417aRQEorR+niMNyVhpC4elwYKMdGapeQB9St6q1MR&#10;5WWG2EA7TPbUKAnG7ALaLDLj4NrpES05mBFI5OskDNjuXhrH7QsnlMgj2cD36Ryi5QmyHz/DRn0D&#10;dVOQMZGPSSLdPD+smQd0quC+9MAnMB/uqMXxrgYtVxjvbZN7sVGuaYncY9VqycyMBAoUsrShoTgV&#10;jTLGMnOgW+ZsZp9V58aoxSL7coOM2ySKWCoS6Wujmjgn5B7duOh9JVajZTztLEtXkh/XJ3Gqu0be&#10;L5dYJwGNRcnquJAW7aNgNi85TGMSkhsTA20Y729VZ46ctDhdNLG1NIWtlQWcHezg6SHA2MkZ/n5+&#10;cHF1VTtFN08vHDM1g4OrG1y8fODg5gGvgCDEpqZLy0BqbgECo2IQnpCkmQU5hWVISs9FTFI6YhLS&#10;4OLhB5+AMIRFJSAwNBoePkHw9gvHjj1HsWufIZiZkJxehMg4ia18w2Fq5YpNOw4jOCIJh45awtrO&#10;HR8uXI7Hnn4JH320GBs3boXh4ekSC4MD+7Fv51aYHtmv5aQRBPbWRnCyMoSt6WF9bHhgOzatWqx2&#10;dS4WR2UsMFX9AluJ13wdTBXQWx/brYtW7jbHsEvAlfmhnZqVQAFBzsuBdsZwljiQ2Z0+5gfhdHS3&#10;zMsSd0X6qP6BvdE+PebmZZ8h3NMR3jK/R/u4IDnUFwlBMkcGeargNUWraXvtamaAneuWabnCsb3b&#10;sfLzT2As30nQFuRtp3aRJLtZFsDmJnOXp7zGWI8tI9Qdn7z5Z9ge3CrnZogwZzMByjtgKHHVkS3L&#10;tbSCJQ38fcxe4Hb76s9gtEfm3sRg9NYUyBwjY5/0DeoCpcr82lGRgU6JVUkKpEisyoyCcZlzOGZw&#10;HKHeBscai4Ob1CKU2iK+tod0nOHiQ1dZMrIj5fobblNxxI6iWNUfaJfxOyvESuLLPSokTSKhJTNI&#10;F3Sygm30tbHGbCT6mEmsYYlmmQ8KY91kXPRBcYy7lnymeJkLNvEVDJOHYvmOgkgXXUApT/BQMoDt&#10;vOC0sUaZWwojEeN+BIE2u9Xyu03OjRkLV4eqcXesAfkRjrDZtRjOB1eqiDsXUc4IBqOTCQnZv35x&#10;Hj98QetFlhdc+N+yCv6x/Zgk+Gfv/7Msg5k2Qw7842skDr64cX66yePvv7qOW5dPTb9/87KSB9yu&#10;XbFEbUjff/t1FZJfLcB9x4blKrZudGCrYBAzdT5YK8B+7pw3sHLpx1i+9CPYWB7BEqbpz3tbsw1m&#10;v/cqlrL8ZutqzTKwlL7MjIOdG1fAiqU9xgdxWO6dRR/OwesvPavlDCs+n4eN0p+sBW95OplrtsEc&#10;wQCLP16Ajz6YjQ/efkc1VH7+i/vw8//6Df7jZ/fhf/zLT/HHPz2OhZ9+jldfeQ2LFy2Sc/gAe3Zv&#10;VjJgjpzjxx9/gEWfLcAbb7yCVwVXUADxtVf+jDnvvYk333wZTz71KJ5+/km8M/sNfLJoAd5673W8&#10;IXjjPcEqT7zwBB6b9RieffVZvDnvDTz2wuNYvnExVm5eildmv4q35r+tpMLcTz/A0y8+h98/8iB+&#10;9bvf4j//65f42a9+jft+93u8/NprWLJsCX5CkcHT9RE4VRuJ8YoQjJQGqF7ACXl8e4DOCiGaqj9Y&#10;GKQr5v35FCUMkOchCpZZRjAiARxTmHvyw7UkYbwuXZXIR6vStB6bqdOjEgRd6ixBQ4ovBopjcVkm&#10;Ua5i9hdFoSbBHdXxdDEIQE9OuIDvEPRmh+OMfG5SArMvBmvQkRGMrqxQXbXsYoZBSTQKI+xxY7BS&#10;v5NuDK2pfkoUjJXHYbQ0SoH8RFWs/L4EFVicqInB+Q4JVnI8UZfqhKkmmaQSnZUo6M6XQFS2dEfI&#10;CjBFabSDihlSpHH6sQStQaaapUCBxbZsqsxTODEaQ0WhmKqJ12vC7yRxUBpmjeGicFxsyZTrGoto&#10;2+1okGOQLGhL89RtZYQVSoON0ZrkgC+HiuX6xmGqOkGvRaa/THz5cSrCxzSrtHA/zHvzdaz+/DMZ&#10;4HchwMsD0eFBCPJzR0SYgBwvRzjIgG94dC88vRxgZ2OMxPhg9e3OTApDX3MZXOSGYF0WbQdzo3xw&#10;daQNZ3okuG4sw1mZKDmYmx/YiSgfVxn4AjRNzMn0mK4OjHY1S9CUp5N8TJAEhUU5KMlKRLC3k6b4&#10;RAa5ITHKD6EyuUQSdCdJUNNJr/MCbeXZ8aiWgXhEgoarp4Zhb3ZYMxJOyUR9bqQLZZkJErwlwuzg&#10;Dq2xo5qtrUxEDkYHlbG2NdgNu6O7BMwZ4oBMXBs+m4tFckN//v4b+HT2a1jw5gt487nH8OYzj2D+&#10;a7PwydsvqeJutIAzArxYb4rOOKsXboyHqdrgUKyOvvsMQodrctTOZqQ6DyfqCpHoZScgfBNGJaA4&#10;11mHnpIs2VeC9ew4Vbin9/2ogBT6xI911kqgWCzBjICPJqpAlyEnPhql6RJ80p0iLxs3pkYR7GwL&#10;C5kEz3a3oE6CkngPO3QWpKA+LUoGem+cba9Ed2GK9MsS3BntUG0Fai7wfCYFCF0bbpX/rAN9lXk6&#10;UXeUpiuALUjwVWFBTgBc5aauAQX5+iqS0VeVLgG4D6rSgjXFjb69JE0mGrPwzak24NqInEMkMoIs&#10;QJvFnsIwnGvPUZFSlh6cFZB1UcDWjMPKydoMJQq/Gq3WUgQSbpd66ICShCbp17IzrnTmqrPK5Y4c&#10;fDFSiRu9xbjVV6btsnz2ltzPF9qLFbBfFDDSU56F3opsXBCgSTtMTtrnh1pxUgDgcFO51kv3MKVU&#10;AtCh+kIJjOW6yHWfkutFS0laLSX42co1CJVrEI2yJB/NPKCTA/UTKD4YZm8k19sGu5d+CKtd62C3&#10;bxP2kWxZ9hFWyqC57N2XsXLOa/jwlWexRgZQ4+2rEScBCsmhpR+8LkHJYQFA2XrvdJZloatUAggJ&#10;MOpSI7SUpbMgWbUzxhsL1TKqLMEfueFuSkSk+NkhVIKX0rgAJLMG0s4IbtKXSUylSZAT624ufW2j&#10;OiowE4H7ukqQQ0LCZNtKzbphP+ZqCbNZ9slgz0wCf0cjhLmaI9LDEgmyr4vxHnjZHEGk9HWmTXIl&#10;iFZYJAqO7Fgl/TEC9ia74e1wTPUM9m1ZqmJX9OSmCNbujUxB3agK2nYSDDIr4PJ4PyZkjBjvbpRA&#10;vQdnh7sw2duCKxODuHVm9O8lCtQtYKkBSQKSBnxOMURmAFAXYCbFn43kwcwqPgXNuErNffgeVzCn&#10;hqh+Xw/aAubG0ev7MOqz/KWPRGNEQBKt6IaakmWfYlw/1SIApg3f3jihmQKst/6SmQ/XTuIvt88p&#10;kLl+th+XpgTcsF7+ZIeu9GsbbNDMAXrQcxWZpQn07+eq8ozeAd/neTKbgb7+M97+HdXZWlPNrAKW&#10;OTBbgVkFzFxgaj9XqilsyDIGPufqNBvf535sPF9mKjBjger91GFgOQXF+Zguf+OMXBN5vblcwLUE&#10;bxR0nBZ1bNL0etbrTw1XY3KoCuMDFIKjQ0Sl/LZaAWYVunLPFfmJngpM9VSjTwBYe3m69GEBtwLM&#10;+muzcVmOc3GoAnUSWLYVCChPD8TdiWaZdyS4dDXUdNlrcrzL/VVq0/qXCwOyaVILMZbxeB5bD6f9&#10;SxHjeABF4faoSnDDYFmsiq7i+gi+PtOFU11lSi58K9f2+5uTWgrC69km9+1ZOe4PV4dw73QH7kx1&#10;4AZFCE80azYARS9vT3bim/OD2m6MtWGyvVRLw6iHQl0EpvjfoF7BWWaINGiWBcUhqftwcbRBff/P&#10;yX/dJoCfThI3JlpxbqBafrdcX/kO2nQyu4IaALT/ZGNZArUNWDbC/4j/IbNSZrJLWH5y9W//I6/v&#10;TNYDy0qYPTLUUqgZLXzOsgVmRtAJgM4OV8ab5bvkmCN1cu4tmo3A0hE2Pmb2DMsnqEFx7WSLZihQ&#10;A2Gqu1DGxHLcOFGN0125uH68HPWZXrgyWCj/VyXuTFThi5O1Mj9U4OJACSY7CuVeyUF7aaISB/Ey&#10;91G3g44Y0/oFcr+eHtHsAWYakCyYEUnkc5YukBiYKV9gpsGPMxL4WD8r142aBjMaByTr2EZ7alQL&#10;o6u+GMWZsSjLSQLFEeMlVkmNEVAd7IOMuHC1ky7NSkFuSpSWNDLjoLVqupyAGQcU2OR9Rm0DkonM&#10;kuHjGZLndH+drgS3FCYpyZsc6IDbY+042Vaqczq98Gltt+HT2Zoy3i59juVvY90SU8p3MNugQcb0&#10;EzLXsDVW5Kp4Y0ZyFJJiQ2BldgwWJjJeWprDw9UZ4WEh8PeTeMvbe7r5+CExJRWePr4IDAuDT2Aw&#10;bJ1cEZ2YjJzCYoTFxCMhNRNp2fl/t1ik5WJeYSmaWzvx/yPtL6DryrIsUTRHv/e7uroqq7KSIjMi&#10;MjM4HHaY2ZbZli3LMkiWJVmy2GKwmJmZmZkZLWZmWTLJMrPDwZgw31rLqejo6qrXv8cbQ3ucq3vP&#10;Pffcc8/ee82515qzr28YrZe7UFPbhISkdDQ0XsbQ0CSqqpuQV1CO6Ng01Dd0oKy8EU0tPSiraIau&#10;IcVGAVFwcg/CeV0zdHYNi9bB4WOnYGlhBzMzS5xQUoGtpQUCvb0kc4LtGC2NdRHs7YS60hxZ8PF1&#10;tYWFkTbMDLQEUDlY6Es2QAjFWBwrcgyXHuWPpFAvRAe4IItix5KMOAH0QhzYmQmpEEpzI2cNpgS6&#10;IZHmLl7YYHHoxAAnmTeTae6yI4Dm62QOiwvnEOpuDy9rU2THhiI1PAAJQd7oqGCQnibC1qxdUJgc&#10;JedioacJY52z2L5xrZAc7vbm8HG2kvNz48WCcG8khbiKVTGTB6xvxbpXkW5W4qxgr6cGa+1TIlYY&#10;5WkjpEFpSqiQDaxZkJcQjmDXS2KjbXhWBWbn1STWHmgok+wHPpe+uhK6d7xp/vVATXYcWovT0UYx&#10;Wz1dnyAXM2RQ7MGEwUBjoRCkATTHpkW4IT/RX7SZeOzhGKw6MxRVGSEiep4T5Y5qisOa8sLpXq0R&#10;jbmW3FCKJ2JEmyov3AFx7kby//WeMoodwihmq0JqgLVkKXAMx+UNN7oqsNBShNv9tZLFOU3j8sLl&#10;YnGIYp2m54SP2gsi8Izmh6czrWgibHF7pJbeG4X5jkL425wXHa55wlDsgNVVGC6adt/c7BWttZc0&#10;t3A86Wx4UkohuSyLy/e+f3lXLId/+IzFEv/P2yvC4aGQD9y+/YzLFv7n9s2nD/6X9u/34awHJhI+&#10;f3ZXtkwefPGcrYu/wGeP7kh5i/pJJSQRTtE6w9jpAspyk2Cmrw43isH8PS5JeYH5RW1sItDPpIGz&#10;gyk86b7lkoVdOzeIzgHvwxkHWcnhCPC0k3KbAPdLiA72gpeTlWQT7N+1BWeUD2LPjg2wpvvf08lM&#10;js8ZCKxxsHntKnF50FI9idPHjmHXtm34p3/+BX7xy9/iv//8V9J++es3YGBgiMNHjkHx2FFs3LwR&#10;23duxaqP3sOmTWvwwYfvyOM9e3Zi+/bNUDlxBPv378K+fTuxd+8OHD1+EFu2b8DOPdtw4tRRKJ2h&#10;148pYB+1Qyf249DJA/j567/Aexveg9JZRSEQdivuwu7Du7GZcJTSaXoPtfWb1+EXv/klfvZf/gt+&#10;+8br+N0f3sBvXv89du1RwLqNG/GzpfZUPOjPJbCdhMdD+dQKcKc7A4+GCwiEx4pA4I22NALIqVLH&#10;f7UlFbN1iZiqjkNLureQBqPVSegvjcF4bRoW2gow2Zgj6TW8vUsAgW/4fgIunArMZQi83zxNaFyv&#10;Pd1MQJnADHurD5YlYao2W/xYl9orsUABzlhZOiYq0sE2kdd4dYc64sLlIgLyUWAbtKmmbIzUpAr4&#10;acoMEPE2Lk1gt4eWNE9MVsWCHRFGysPp/anoJ7DfU0T71UTiagcBthQ36nx54vjA7QGBJq7bnqhJ&#10;EbE5LnEYKo8Ry0YmDVgbYa6FiYt4jFdFiJbBcEmo6B1wOUJ/YZAQCFySwERAe6aPnEes/TkpY2CX&#10;BtZNGC0Lx2JTIh70ZONeVybudmbh2VgVPZcpadPViX4ojvUloOsGQ7rh/e2tkBDsh/zUBLjaWiMn&#10;LQVFOVlIjg1HRIgPIkN9YUiDbGxkIApo4musK0YsDfq2lvoY621CTVGa+ONeoYny7gQBss5a3CNA&#10;3EmTCNsZlqbFwsVMHzE+bnAzNxLiIJuOPdvXgbH2JhRnJokC78xAJ/pb6pAUEYSexmopmWiqykd0&#10;kIcolloZaojVCdeLnTy4Cwe3r8eRXZuwizql8r7t2LVuNY7u2U6Tfq0QBKY66iKg2FSai77GSsz0&#10;XUaYlxNG2xso4B3AVw+WKMBboABhWMorOisLkczf191OJpl0AoPMag81lGB5vIuAdJmULTgZahKw&#10;S5YUfXY9YH2DpcFm0SXoLE5GbUY4Bqpp8OcU8Ev6sFA/KjXrTBwMVeXCVusksmmiGKrKExKBHRZq&#10;0iOQHuRCg7432opTxOKO677E/ok+lx0g8pIi5VqxzSSLPualxCMnPpImkmCoHtqHxvwMDDdUEuCt&#10;E/DJ58UuDYUx9NtGeQmI5LKJjoIEXO2sxoPxTiwPtuDLpSkB13couGEBnnAPWxEf45XDqa5q3KEA&#10;+QkFrVyCMdGYi/6qVFyjfndzmO2BctFUECPpcUO1GfR8JQECAl4jFIDSxJAXYYfm3GB8erUNz2bq&#10;8fJKE+4NVQhxwBasbGF4o+2VleF0dQqeDFdjriENnTlBKAm/hK6CEBon6N4uDMEX882ifcJkGTcm&#10;8ZY7C/E5TVr3+yvFoaUy2g1hNlrUtBHlbCjCg2l+9gREvGGvoyJ6Fp3FqWjOS8BYQ7E4XrDzRRKB&#10;fw5KYtytYXVOmX43Q9Gc4Nr/k7vXYKGzDANVKTIu8PjDk21huAvmWkswS79TR0ES3PTPoTYlAov0&#10;O98fbRdRzE8IvF6nALeUHQ0IuFelhmGsqZQATzueEqhl4qnk760pN14cNxj8x9LkkkrnFGKrD18C&#10;5yxkaKV+DCanDuL84V3Y8e7r0DiwHQc+fhfKW9fgyKZVUNm5HhfPKOKC0l54mekghAB7rIc1BVx2&#10;yAyhYCPKR+6x7tIMut8i4WykIcFQWqi7BD5MDPjaG6EwhQKQYBd42Rgils4lme5VtmrNjQuSOs8I&#10;bzvRM2CxKbbM8qBrxTWqrJAd5e8o2T2cYeBua4CMWH+U58SKP3cy3etsw8WrTYSgfyQFOLvg0TUC&#10;EYvsUjAg27vzDP5fuSmwSwJnGnCZwCsCYVLaii0jp/gzQGfCgHUHeMvPrdSLc1nKikvBEwKFnBrP&#10;qek1FOgkBVugpyIao40p4mN/c7QMSxNVdD4sRNiAG9ONUgPPq/sLBCo4dZoBEKdgc/o0A5tPH86L&#10;uwETAa+A6ytbxce3JqWkYUXkjVdPufHzr1TjCURSsCTnROD188cL0sZ6anBztpuOQdeGvgs7H1yf&#10;aJftymNuDHpYrI0zFvj7rpASrJvAtdvTffVSLsHp8OxEwCQEg1MGrLzl9HjOQuCMCrZVZGLh7kKP&#10;kAJMSDygfe4TIOXzu03vYWFGfh+3GzQmMAHDqf0vGeTSa1f762lMaMK1gQYhAfD8htTQLg3U428P&#10;Z34sX8oNsoWH/nGEWKshxonJARWE259Fio8+Qh3OIspVC9HO5xB9SRWJjhooDjVHbbwD6hOd0Jnt&#10;h7okF3qfJoKsTyPOQ1/SZR/PtglB8M2DaeCb+6K/8IIA8tNrnbg32wy2hPz8Plt1virDeFVaMv0j&#10;mcK2iNxYwJCf4zKH50tcBjAkZQCc8s9kAT93Y7wJ9690iQo/20/21efimydX8IIFM2e6xJqTSza+&#10;fHAF3z65IRagrMnw9aNFIQ84BZ5X6fl3YIJA9ChoyyQCl5nw81ySwmUJ3LjEgcsouNyBiQMmEpg0&#10;4NfYAlJKIui9TB6w+Cv//4L1MJbYwWPwx3IJJoNuz3fQ9+0Rkoivw7XxBrFnvDvTJHaLy6PV+OTq&#10;ZQr4w3GjrxAvrzZLtgFrHPBrj2ncvjtF43BbITrKk1FKgGW6p44+Z1z6BAPkp8vz+OLxklh6ckYB&#10;kwM/dVhgwoCzEThjgLMN+PWVcgYmDPg4QjBwmQr1L+4zrE3CfYmzDbhkgfvhjek+WbSYG+6Qz+ys&#10;L8PsUAcWx1gfZALXJ4ckpuDyBV5IYCtGzlAYaKH9BprQRYCMS6mK00OFKGDygEsWWPNmjvoOl9Lw&#10;Su9Cf50QS6w18yld33sjzZJRdqWtTMb/aFe2ak7DrbE2mTOnexpwdYz7a69kQC1S7HB9qhc3Zmku&#10;mBlAz+U6tDVUICosAIG+7rA0N0VUeAji42JQVlKMxvoG0Tvw9w9CRkYWQiMiEZ+UjNiEZIRFxyI9&#10;Jw81DU1ITM1ERXUDGlvaMTw6ieraRjQ2X8b0zDwmx6cxNDCCkaERdLZ3IyUlAw31zejtpntodhFX&#10;F25gsG8MnW196OwcQnZuGXQNCaRoGsLFMwiGZnY4pnIeFVXNCAqJhYm5LSyt7KGrawBvd0+YmRjD&#10;1NAAvu5OsLe4KMQBp2wz0NE/fxrOtsZCJJgbnofm6WPicx9Ic5qdibZkgDqa64q4YbiXPUJozuNs&#10;g6y4EInbzp86BjsCQ6wJYG2gIboBPA+xYwGXh3rQ3BbmaoFEmqPyEoMQG8QZbaxboC86CpxpUEgA&#10;vbYwA9X5qciKDUJmTCCKU8IF0Fdkx6OMQDpbIV68oC5uEKzFwCvHfq42cLe5CE86fx97UwTRcSPo&#10;/ErTIpFMn8MgP5+OFexgJi3G214IDC6d4NiJF88qs2KRFu6LnNgQFCfTb5oWD3dLI5hrn6U5JwXl&#10;GfHUYjFE9+t8dxMB/jjkxQaitzpfFg4qM6KRTnNlZ1U2SjMi0E6xIFszcgkN2zP62BmIVWhZWoiI&#10;GA835Ist9wDFZxFuJkj0t5UMyZIEb4w35aA2PRh9FUmEmSh2K0/CQEUKhqvTUJnkJ2UHi91looWQ&#10;EXyJ4gQ7zLYXYbI5F9WEp+bbivFwtAnPZjvQlBGCmZYCNGUzCREnhAQ3FtDmMgjWb7pGMR1nONzs&#10;L6PYKg1TLTkijM9C+eO1KZioS8UUPc/uXD1F0ZhoyMZUa4HMHwVJQSKazOPG95/dw58/f/y/tP+I&#10;KOC2Qhb8Z+0/es//rjFRwOTBn796hs+e3pH///L1c3z17J5oKFgaXhARUDdejPSwhzXds5x9zZaj&#10;xjpqMNA+A3cnCxE+9Kf7nEsULMwuwFBfHQG+jlA9TbGa9mm4OZqLiwKTAL5uNnC0NMAFdRVc1D2H&#10;MD/Xv5ch7JDj6ZxToaYs5AHbM7I1ozPdr+fVTkBhxzYoHTkIK1NjHDuiiF/++nf4xa9/j5//2+/x&#10;3//lt/jFr16HuYU1nBydcOjIYbz7wfs4eeo4Dh/dhyPH9uOY8iHs2L0Fe/crQElZEbt2bcEewlOc&#10;bcCkAZconFZTxv4ju6FweCd27N+K7dR2HtqGgyr7sO3AFqzftRYb923EzqM7sWnPBnyw6QO8v/ED&#10;nDinBBV1JXy48UN8tHE1/uW1f8Ov3ngN/+3ffo433n0L765Zhd+//Uccps/92Z2ufMzXJUhb7qAb&#10;pDIaT0cIhHUR6O/Nl/p8TsdnMMwOBw8GywQkcKYBg2sWQZylm2q8Pgs9JQlyw7PdG3u191ekYYwm&#10;7OJYb2QE2CPW1VRqr7kOpzoxAA0ZYahIC0Z9fgyaCxPBzgFsP5ZLLSfYA6WR/qhNDENnXiJqCLhx&#10;ynFbXhyqKGjOi/AQcZER+twZmiC5LpnTcrKDrFAe64TGFC+0pfugL58zGSII9KT8PVuCvmdPvlgp&#10;tmURIIyxQ3W8o4Ceyep4AUTcGOCww0NLuq9819YMH1xry8RCS4q4Msw3x2GpO13cFxaa40X4kIUR&#10;WWSRhRCZYFnROigKMaOAygEDRYFoy3CnYzqjI9sdi01x6Mv1xGx1OD6ZKJP9+XxHKxMJ8DhLmrO3&#10;uQ5yov0R5m4vYjHBbo7wc3GQsoHKolx0NVZJnQ2XDSTToJ6dFo3MtCgEB7iisbYIXS1VYnkUG+gB&#10;R9MLaGHro7wkLPW3ElDOxL3JfjwmAMB2NfZGOkijidJC+xzUjx2B1gklqCspYstHq7Bt3Vqsff99&#10;7NtON+rWTSI6onFaWUQaWbsgPzmSJoJoNJfk0CBaIExte3kuWkuzUV+QilA3Oxqww0St1t3KGEEu&#10;lzDSWiesNQvl5CaGy4o9Cyc1lOWisTxP9BDYaWF5ZpiCg3oajM1RnZMogjtd9HpWpK8AqvK0cDQV&#10;JmF5vANPCAQGO5gglAaD3koWMoxDR1Eq3R+ZIqzIK7oJNLHJSoSPrdSdM0HDOgFce25//iSaCXBx&#10;Cjmv/lfSfVdPAI7dGJopgOktS0MtBWLdZclY6K3GjZFGTNL9zkJNXBNXnBYhysPp0UFiORTu7SxK&#10;vXaG2rDX1xRyg1fJ2f2hiiYcTtG92l8r3r2cMcDp8qyoy2I4rEPAK9i8evKEgjD2tGfLR06z66jK&#10;ldXaK4OXMdffgqcUzD1ZoACOAjZecfmcwMz1wUZMUeDEfsLz3bW4N9WBa3011F+KaPIox2MKLl9e&#10;7RD2+Wp3AfrKI0U/ZKQyBv1FoSKA+oT6QX9BBFpoguISoBuXc1EadgkzNYn4dKoBn8+14NlYg7ig&#10;jJbHClFwt6cEt9pzcaerAIuNafReT1THONM93kDvacT9gXLqH3RODZlg/YNh6rusgdBdGANfEzWM&#10;VqVjgYK+udYy3OpvpHEiStL73QzU5XfhFP90ClLq08Ol+Vuch63WUXQURmOsJhWddL41id5ipdiQ&#10;Goj8YEe4655CMf3+rhdUMU6T//2hy8gJdBVnBPOzh+FurC7jVUVyMFoLY8Ui8v7kZfxwbxbWmsdQ&#10;nuiPjoI4xLiYIDvQgfqnG8pivNFI9147gW5u6QT+2X2jOTta9At6itMk08HX/AKqaT8/Kz24mmhK&#10;9guXznDJTSGNaSFOJkjwsxfF5RVNDq7N5BTLcBcLIQ+sL5yG5jEFnD64UzJsdm/4EId2rMMxmkSU&#10;92yD2pE9UNm3A4e2rcfejWuwY+0HUNq7DSf278DZY/uEDOBSJ7aeiqHvnZccJkEiq2NzUMhpqBdp&#10;guTnuHY10s8Jf/3svpAArE/A6f83KbDm//l5fo4zClbIAhZCZP0C1kHg1ziDYCWLgMkDBs2v7Bv5&#10;ueEfwRgLzH1+b05A/PPlaVFB//r5dVmZZmvBzCgnpIRaobUoBLOdWZJtMNeTi5vjlbgz30BA7jIB&#10;n0F8+WQKs4N1BF6mpbb68fIMnhEQfLw8hfsEajhtmoENnxP7y/M5ssYCgyIGTgySOI2bheMkfZvO&#10;Y8W/nkERgyMGQkxE8P8D1K8WJ9oke4KzKbhemkUk71Ef5McMSLjxa0yc8HXgz+W28hzrd/zt83tC&#10;ZLD7A5MMfG14RYcbkxK8yj3QWiwlFEwwMFjlTIbPH84JCcHH4GPz9WcrPM7wYGJGMilu0O9D15jd&#10;Dr68OwF8tkS/zzI+vzkoIp55kc6IcNQVEd5UHxNYnlGA3VkFVMc5IT/ADOWRtkIIlEdaI8fPEIlM&#10;FtirweTkBlxUWQ+dwx/CQmUjrE5thouGAiKsVJDhqYPiEGOURpgizVMLqR6aiLVXRV7QRdQnuwoB&#10;n+JliFCbswi2VkNuiBXN5x4YrkkQf/EXV9vxxe1BfPNwAl/cHxeQzYB6RT+AtQw4E4BtEL98SNeT&#10;iRva5yXdW/w9+f+liXbJGGB7TiYAWLixszaXrukiXacr4NVm/t1WrED5d+PGz/G15Mf8W/D7nlwf&#10;FWFBXml7dcxB0aPg8o8VPYqfNn6Oz5NJBNZK+FHc8tqgZB2wEwSTBkxoiKXgXJe87/FNOjY1zjp5&#10;9Zi+93XW2uil820U0cTbNHY+nmvF0yut+GqpG+MNKVgeKsUz6gc3KU5jZ4XbYzW4M16LmyN1GKjP&#10;RCvFZOnRHuLDzpkyfG9z+cGTW0wQzEomAZMFK9kFTApwW8kwYMKA28rz/Jj348YEAxNsXKLA/YMz&#10;DXi70kf++uV9WZnkDIWFsW7JNBy4XCt6BuyowI0JhAfXZrFMMcjsULuUK8wMtkq2weJoG405neKU&#10;wGU2LJDIGgcPFgdEq4JLEziLpjY/juLHePzt8SJmqK/cZWKMYsOb3ZWyfUy/VXN2pJS83JvqkpRz&#10;1jpggcSl6R7RculvrcT8SDsmB1ol66CjqQJXKe7IzUwiEO4ID1dneLq5CHGQEB+L2uoa5GRnIyU1&#10;BTm5OcjKykFqajoiouPg4x+MxOQM1NW3oKy8FiVclpBTiPKKOtQwidDQgqqKaty6sYTby7cwPzeL&#10;gd5eISPaW9uk3Vm6i+sLN1Bf04TOy93oau8HuydMz16FqZWDOCs4uQegq3sM9Y2dGB+/gr0Hj+Os&#10;ug41LdhYWkPnvBYigoMQEeT7yoo7PU5KFTjTwI0ANwu9iY+9ma5kgNqZ6cFQUwW2F2k+pcZuCKYE&#10;hC6cOSb2dVw2ePG8qmgg8IIPkweKbAm3dS32b16DA1to3vnoT9i9+m0c3LwKSgRKNn34JpT2b8a+&#10;nWuhpnxAMhs87M1wUUsdJgTSuUSCa845oyE2wFlcC5gIMDl/Ghoqh+SzIvzdkJEQAR8nW3lPWlQQ&#10;ilNjRRehKDUSuTSvVWbFS4ZAfkIo4vxdkU4x8Tg7dRDw51gxlcBiM8W76RF+yI4JkpIEJh6Sgj1h&#10;qnVasg2s9c5RDHwe6gTSzhFIu3DqCHROHMSpfdskw1XnxH6Zg/dt+ACK2z/GPvqOB7d+jCO7Noit&#10;8c6174jN8ckDW6Fz6oAIFHM5LWe6sPNRGMUO+bGvNLtY1Jh1u7iEgTOsOIPrxkCdxH5sU83bG321&#10;Quo25USim/oxOzBwxmhlagCi3S9SnBItFttL7LLVW4V2ip8443SxqxwtueHiuMUlCj0lsegvT5Ds&#10;g7r0AFQl+9Bxk8Q1oTLFB025wSiJc0FLXghqkz3QkuWP1uwAWRTmWGqoKhW3aG7leJLJECa+8dVj&#10;yer765dPpP2Fwfu/Iw7+M0LgpyTDTxsf43/X/v17OAvhVcbCY9CH0d9jIQxYV+HLp3dFDFTv3BmY&#10;6Z2X8mvGUKWEQWoL02FAvzvrD4T4u0hGgSXho2NH90imAbsqRNC9eJ76A5MHRw7ugr6OqtgrcrkM&#10;lyqoqxyhrTEyE8KgdJCAPDVt9RNQUzmM82eVRBzx7Mkj0tfsrAzFrvHgXgWcPXUC586wRaMy3nrn&#10;ffzLr36H3/zuT/inf31NCIQ167bA0ckJZ8+p48ixo9h3aA9279mJQ4p7oW+oBVU1FezcvROKxw5h&#10;8+b1WL9+tbgnKJ04jD0HdmHdpjVQPHkQh5T3QUlVEZsVNgpBIMTB4W0ihKh49hDW7FqDDXs3YNX2&#10;1UImcBbC0dOHsV9pD37x+r9h274tIqj4X//1H/Gzf/i/sIqOq6KugvU7NuJnralesjofYHQcyS4X&#10;JGCoiXNEXQIB12Q39OYFE6gOI6AbSM+7o4SCjXQfSwRbasLP9Cy8TdVgpnYAF47tFCGvEDsDFER7&#10;i1BYa34MvqbAhxCNACBO3e0sSkFfRRbGG4vRU5Uj7GJZZjQGG0slFbi9MA3d1MF7i7NQmxIlq73F&#10;MQGoTSNgGh0ooLc0KQy2eqrwsLgg6uJcM5TgY4WCGHfqJPFozwtDW3YwauJd6ftYoC3NG0NFYRgo&#10;CBFgPl2dgOHSSGT7XaR9nMWxgRXi2SFiuDQay91FGKuIQ4LzBRSGWIs+whQFNq2Z3iKkOFBM/9dG&#10;ozvfVzIYWNSwNt4OgyVs0RguGQgjpWGSfdCV44uWNHdxYmDigh0W2LrxTi8FwQ2xdC7h6Mp2R2ua&#10;MwYKA6Scoa84QoQhQ+31JLWerVe2rXlHmOD8tBikECjNS4sTL+Ty/FSE08Dq53ZJatXiIv1FsLC5&#10;thgjvc0Y6mhAd2MFPC+Zob++XFa7g+2t4GJwnn4rc6jRzX6KbjY/ewsafBPhY2su2Q2Z0SHUCCDX&#10;VqC1vAhpkSHIT42T9MKcpGix9DmvqgwrOo41gWITLTVJ+WJ/26aiLNTlp6Grqgi12ckop0H+/AlF&#10;qWFjZrc6OwXtFYUEtotEICczLggVuQkYulyF/qZK5NAEwJMDpze2VxViurcFDXQ/cC0as8DMLndU&#10;5KCtJI2AdxayIjwx01GFZxS0zHbUwFb7FIpiA9BfmYP6jGjJFuguTqfBNIFaPL64TsHSLAWTdC9m&#10;hbigKilY7PWyCbCV0vuqkkJgq66M7qJUNGXFYIg+g8UHWayOB/Wb/XXorUiWFC9WsO0oS0BjfjTy&#10;432RFuGBrBhfEZ8rJcAb6GQp97i51kkpb7g20IhoN0uM1OXh1nAj2Kd8tKUA3RWpdP/nC6gfrEmX&#10;+jdW8//uHgX8L2/gIQWr/TXZSA93RZiHJZpKU5BCE5JMtA4WkmHBANPXUhcuhuqw1FCCNfVHi3PH&#10;YHNeBcY0IFw8c4h+d1XRQrA6dxgOOkpwNTiBeE99sU5daM8S8VC2XL3XX4Krrdl4NFiJbxc7gNvD&#10;+HymWYiDl5P1eDJcKdtvF7to20T9KhwD+RFoTvJBTaQjNXs0Uf+7Wp+C641pmKuKRwsBhMHCUDwd&#10;od+K1cK7inCrg757TjAmKph4S0aM3QXqIwmYpQk12cOUgIo+mjNDURnri7qkIDSlhSLNyxplkTT5&#10;Ebi/Q+NKhp8N7DUVReyQtVDG6VhNKb40fvmgIckXzalBuNZSSn0sAu4XzogQ5VxDKXoKk5Dub4eX&#10;i72Sks2lDawR0ci+xt0VuD/WhKs0CTtpK6ExPVjIvPIYD3TkhmGwKJ76dgT1+SSxUuym4JVFDscq&#10;MxHrfBFBltp0HwXS8R1E3LA03l8yWwpjfCSASApwRHaUN5ICnWBy7rikdWZGeCHK3VrqJ7kswd1c&#10;R8Y5FnXiGnO2mmotzZTay4taKmInVZAYQfeYNTysjFGdk4yWkhwKhrxRX5iBnlr6zmV5aCnNRW5S&#10;KNSU9mHnhlXYv20Dtqx+H7s2rMGqt36P13/5T9iy5l2cPLybgrzt2E9Bka+TqbgScBYAAykGWAx6&#10;V4AVAzAGqUwcsOghZyawvoGAcQIhK5kGDM6YMODVTk7zXwHDDJa5NIBXd/kx78ufxUCdwf/XjxcI&#10;tPUjIdAKpSneaMgNwERrKvrrEjDZmU2gq4HAWzUBj2oCJm0EaCi4bsqVFHIGL7yC+OT2LB4uTeE2&#10;/c+rrCuA59sXt0WzgUstPn90U1K2GUQxmOJVUSYPGEwxocCAisHWq0yIKVlR/faTW7KKyp/BrhIr&#10;35mJleVZArH8HjrG0nSfPMclW7y6yaTCn1/eFqcKBvn8fZnIELKE7SPpuzPZwNduxQ//u+dLsvLK&#10;1wffPhKy5ZXFY4+kzHOd96f0vr+9XMZfXtzED8+uA5/ckJT8axSIFiZ4wd9GC8F2OnA1Ogk3QxXE&#10;uxmK3W+6nwmygkxQEmODvFBTxLqoI9FVAyGWyvDS20/tIIJNjiPKWhURVqoIMTsJV+1D0D2wFjZn&#10;90qzPbcH7vpH4KChAPtzO6lth43qRjic2wp79c1wOLsZ3np7EG5Jx7Ghe9blHGpibRFqdgJJTprI&#10;ozk4zUMPJWFWqIxxQH2SB8UYjiiOYtFmN9SkBmK6OR+fXu2j73UNYOeLmyP44sYwXl4dwtJIK67S&#10;mLpEwPjxlQF8Tdfy28dXcWemB5/fo3v0KmcwDGKJfhf+7RmYMoi9e20C33/2AF8+WxIxP06rZwDM&#10;bhx8X65kkjDRxcQBuzFwFsx3zxbx7dMFAf5MEojzxe0xKVXhbAguUeFSEc6U4DITJjq4Dl9IDNry&#10;78WZDk+uDctjFsfkzAQuoXlwjTMOXrk68HuZOGAHkOXZVrDjwp3pZry42onnNB5/SuPuZFMG7o5W&#10;iQMOZxs8u9Isdoy3RmpE44BdFXprMpBDsRin9nP/Y1KLV9Y5Y4CJACHJ6H79aabByv2/QigIQfD3&#10;15gEYFKBSTZ5bmlCsg64cf9gYVMm3DjjgMuOXukpTGKqv1X6WD+7Fgy20/ecxM3pESmDvDbZT325&#10;T/ZhgpL1TlacDzhrh7VEWIOCtQ2YOJgnADPf3yDEARMyi0ONsvjEAIwXrK53V4sgLs8N801FIoo7&#10;VpsnGjOP5vrEvYczDthpgfvbYGs5RrvqcZU+l4mDwY46DHQ2YHzgMqLD/MAuU6x1kJedgZqKMvR0&#10;thO4b0ZWZjrS09KkZCE7OxeZmdlITc2Ev38IkpLSUVxUgcLCMrS1dqKoqAxNja3oauvG+PAEmhub&#10;UV9LsVlHB4YHBtDX3Y201FSUF5VgenQMcxPTmBybQE9HL+anr2CWGmcgzM5eg7O7H0rK6xAenYiG&#10;ph5k51WisakL23cfwYZNuwlQqEBTXRNaGuegpa4OjbOnoEtA3cHGRHQCmDDgFOoQXydEBrmL2HZs&#10;iBcSCVQnhnkJkVxEMQvPGSyMyBkF/Hx+CoHR2BBZ6OEFEXY34JKBME87cRZgx4IAe2OKy3UQ4W4J&#10;d6sL8LE3Eh0dnk+SeeGGjmNjpC0ALtTTEU4EqOzMLiDUyxb+LqYIcDalz3SWbDonMx0RU9Q5owxL&#10;fS0C+hY4qrCL7ucwWFzQgLHGacmG4KwDLoXwczSXRaUwOicmDzgLwueSiZABDsbaNH+awkL3LILd&#10;bCSTQvuUohAKbNnoRLG1s6kOdAkkmmmeQFlqGGop9qvJipK40slIHQl+l6B9fA8unNgDK+0TSAiw&#10;E3FGK70zIgI7QTFoTV4sKrOjRCAxPtARLUXJWOhrwEhjkZTKsjYTu4ENsVNUa4lkIRQl+GOgNgeJ&#10;FIvEeVrB6NQBnCQgp7JjNc4f2YZTBPAMT+2Fh6m6WICXJFCcGeJI7y8S0cK8KHfJNL0xUCMlqpx5&#10;yZoInJ1wg7VSKK4aoJiItRKeTLdQTFNCeKxUiIPB6kTkUazWUx6F6ZYM3OwpArtmsXbdbF26lJFz&#10;FnlNWhAmWwql37FLDQ2y+OaT2/jLl/8z4P/3wP7/7TVuf+XXaPufNX79p/v8mYkHJiD+Tkqww8P3&#10;XzzGd5/TPl8/x4oA42ePaD784pVVJJMGbD3P+IUJK3sTPVnUiwxwgzrdA2y1aHBBTQgEfV01EUT0&#10;87aHu4slEgmb7N/HNohbcPSwgmTpcFaBG91X7nQ/meiegx7do8qHFGCkrQYfV2ucO31URBLPnjwE&#10;1ROHJOvA0lQXJgT6FQ/tgabaKWpn6HhH8O6Ha/DG2+/jl795E//8i9/hH3/+G/z+zXdhZX0J5zQ1&#10;sH7TJuw/vB9bt2/GmvUfQWHvLmzcvJ76+QZ8uPpDIQ/27N8p2Qgfrf1QMhPeXfUO3v3oLew6uB1K&#10;akewZR/rF2zFhr3rcFj1AD7Y+gHeXPOmPDa0vQAlDUXsP6GArQc24g8f/QFvffwW1mxfg1NaJ6SE&#10;4XfvvYF/+u2/4o+r38Zr77yJtds34GcvJhuEGCiNsBPA/HioQgJ7TjNmMM2OCixC2JhGoLYoTjIK&#10;aukm4hW4/EhXDFYl4Cq9j8HU9xRYcjo1r27yqsatoWoKyttFlIMtRnj18OlMv9Roz1FnmumpkzSg&#10;q32t6K/IQy8Fxa05CQTY0igQJ1AX6IaW/ARZlWNRJ7ZfSYsIQFYcgQcClvUEUDsJnHJNErOIMX72&#10;ojTOK7fcebjGpyUtUDzaly7n4dlwjax63uoqlBVS6SBtObjanovn0/Wy0sqgabGNAVQqvT8e94fL&#10;RDyRNRAGSiOwcDmTJqVS2p++C03S3y314K936Ts1pKI22U1APx/j4VA5rl7OwAABJdaC4IwN1luo&#10;jnUQscSXE7X4/morPp+txYuJCny32AI6MXw204C/3OrDdzf70JoXITVRcTTwlmRGoInAMmsKNBHg&#10;bqkuE6HClPgwBPk6o7G6EJXFmXCyNoGK4gHs3bYZW9euwbY1q6WZaWvgwmkVJAb6oruqDNf6u1Ge&#10;noB0up5cd8aDcGZ0MA14unQd3eBmaSSZAVE+LnCkjmZ07pSsnFdkJdJAqYnzKkfBIjct5XmSUjZK&#10;v2lHVT787M1gRx3k4lkV6J86BlcTXZylTsWr7UUJEZJ1kBUVgnh/T2REBMGVjlmbn4ZoX1ckhfjQ&#10;75yChCAvlGXEo5F+39KMGER4O0hKdkkqC8OlYeJyhdQ0skhcNwUU6aEuYjM4Wp8vdeJcLz5YkQ0/&#10;8wuy6ssuBJymPt1UKtkDRVG+Qg7w85zNMttYij6655ozojFQngUbjROIdTUXsToONpj0YsX+gcp0&#10;9JW/Uu9n4buOIlbfp4G5Jk/S61kMjGvNWcWe7++S9HDUFSaiOi+OrvEpyYoYaymTmvXG/HgJeue6&#10;amQiYbX+lzeGcHfyMh7OtUvgd2usAcvUd+7RYP/1vXF8dmsImeEuiPGywGJfHTpLElEW7y3pbFzX&#10;xm4KHXmRUsbDZUGsMfJ0ogm32HKHnm/JDMEAPV+TSN+f3jdaSUAzzV/ECzlbgDOJ2Gbx2uUcmThu&#10;9xTjfl+JEIvj5TFY7szH1aZ0LFGf+WS8VvrTYz5P+pyhwhj6vwFzlSmYo0nqQXs+nvYUopPtSocK&#10;8elYKcZLQlAX54AMD30h755ygNucjTudRZimcykKtEEjAZ0mAvytBBiaUwMI/PsJWGdbRS5XmqzM&#10;wBBd9/HyNLRkhFJwWAu7c4fFxYU1UNitpTDYDhURLqhP9BHR1OpYL3l/iOV5yTwYoWO0ZFF/So+g&#10;axKFtuwYyYDqLoxHVsAlERfia8jaLCzI6npBCSMsvpYVgqoYVyEkmlP9qF/TfU/XvJ4mftaAqIrx&#10;RKSNDjK9LZHhayXnxFaatcn+klLIk29FSqBobJTRtjKdJi8PKwpUlCWl08/eBJ7WRtBQOgAtlYOi&#10;WM1WYxx8OZppgm2vPG0NpfRA55SS9FcXc0P42luivjATIW520pc5KGJ7KW5spcWBEotN2hnpwN74&#10;AopSYhDq7kBBjwVcLQxFR4SzkYJo0ksK9YCxpopYmeGbhwKeVur6uf6fV8K55GCltIAF1FhTgEE2&#10;i6f97ctH+I4dEugxC6xxCQBnADCg4C17u/NzLKDGgJkJBQZnDDb4uVevzeEHzhAggJgW5oCa7CA0&#10;5YdiuCkNk+05Qhi8WO6joL/576nio5K50E/BGa8a8yoiAyP+fFaP5/RnFoN7dHMGd+ZGcO/KmJRa&#10;cPnFJ/euEVDi1Vb+LnS+D145Mqw0/n7cWBSOwRKDJyYY2mqK5H/OsGBRyBvj3XRdpiSTgYEVAybe&#10;cqYDf8/bc72SKcCNhRlZd+AvL2/ghxc3ZFX7u6c38deX9+jxJH3vOXz94CZe3rqCL+5ew0Jvi4gR&#10;PqXv9mRhEH95toBvHkzi5c1eDFTHINnPAO6Gh2B/XgEetA27dBLJ7looi7Cge9IGFVFWqI6+RPcs&#10;zacpbqK3Y6e2E6rb/4Aj636H7e/+M7X/jj0f/hyH1v4KFmpb4WtyXAgBzgwIsFCFv7kanHSOQm3P&#10;aqjvWwP949tgpqYA41PbYKiyCaantsNKfZc063O7YaehANtzCrBR3w1HTQW46uynvndQmov2Ptif&#10;pX3PbIMd7e+uux8Rtqp0zhdQEmEtmQlNaWxPGkbxh59YKXPGH2dCZPqbIsPPRFbGuB6X63V/oGuB&#10;L24CT+fx1TKB+OuD+IK1Jug+/YKuvdwbzeVC8PCq982ZQbovJoQk+uLpdXz14hru0dg7P96CKxOt&#10;mB5+5cRxc7YLy1d6pXFpAv92rI3BpRKczcEkAZeJLLO95u0JvHgwizsMZKfa6T6eI1A9KsfhEpK7&#10;1/pEY4OzCZgk4FKLV+QAO26MikMFExC837O74/j8yYzYXt5d6AJbiL64NYhn13rxkl5/vtCNL+k4&#10;nEJ8b7Qez+ZacHOgHPfG6/BgugmPZltwZ5LiKoq/OOsgPcoZTaVJ+OIB99lpsJ4H6xFwVgDfo1yC&#10;wCUFKxkGvOX7nF9b0TNg8L9CFvA+/BqTBUwecmYGZ9Ew4bWiZcKvM1nD/Y6vM5M1TByM9TRjaqAN&#10;d1kvhRqXOy1PUaw41SdaQcvT/VgcbsdcfxNGOJYcaJR+zUKXV+jxHfoNuLF2BetZcHnKIs0jDQWR&#10;9JuP4tpgDR5Ot+PhZAceTXTgRmcd7g604FpbLYqj/PHdnQXMdTdgsLlCFipYmDmd4suM+GDUl2aj&#10;pjgLk/2XcXWyX9wVcjNiRTHdzvoiLhpeQHhIAFIS4+Dv7Qt3Z1f4eBMQtrGGm6sb7O0IxHr7wdXF&#10;HVERsYiNToCfXzCSkylGSc9GQkIKfH2D4OLiKeSCp6cfYiNjkJ6chobqeuRm5iAmOhZxsfFwsHNB&#10;dGScvN/R0Q129L+BoRn0jcxhQ49T03PQ2TmAppY+ZBcQ+CxpgJOLD/bsOwrlE6fl3LS1NHFg7z6Y&#10;GuvBxOACAimWCyWw5GBjLCus2hSjcXkp133rnlORFVguV7AlkONsYQB/Z2sMNFfBWOsMPGxNUJoZ&#10;DysDLdFAYI2DYA9bJIZ4Eni/JBa/Ie6WFBueFnHAlBAnijXt4WurL04/ogUQ5Y2saH/on1VGemQg&#10;UiL8kRDqDj+Xi4gLckQqOw74X0Ipzb8sPOh9yUDmRCN1FQQ528BSRwMaxw9DT/WE2DuGuNPnB3mI&#10;hSMLHbJIo8NFDfg7XoSz2Xn5TNYyYBcFG3110WLIiPQXMsHZVJ9iShMRaGSBxzgfZzgZa0HjCI1X&#10;hmcRaK1PY9sBifdeUv/2Mj2HohgvsYJmcqo+M0xcuRj8l6QEwY8AmIflOYqpA6VEKCnIDqUUw7D+&#10;FFsks/tXgr+juCHxtcmMdKd9g9FUECcLQjUUj+RTnMJaVKNN+eivTRfSNzvcCeHOBsila8Ofd2uI&#10;+jfFuuwOxtpcaSHOcDRWo3NWheGZ/bDXVUaSnyWCLmnDx0INqX4W4tgw0ZguWQXBlzSwPFSJaxTn&#10;tRHuG6ih+DTDFx0lkRhvzkBJLGGYkmgsdZdIaSkvvjJGYl269iKKj2tzaK5rx3ef3sZfv3okxAG7&#10;LPyftr98Tu+l9h+RCT9t/550+GkmA7cV0cWV51e0D1hEkcUTv/7kCRxtLEWM0M/NEWZ6OgL0WWfF&#10;28mS8JKxkGnsmuB06SISYvywfesamF7UhLnpeRxV3AMV5YM4dmQPNm9YLeUMnJnAlo4psQGSPXNG&#10;6SAMtdVgpHMWxhfUYUpYZ/e2dVDYvh6OdB85WOlD9eQRcV/Ys2srdDRoH0MDXNA6D8WjJ/Dr1/6I&#10;X/z2j/jV79/Gf/vF6/jNm+/DxMIG2nr62EP9d/ee3di/XwFbtqyTUgS2WNyyYzN27tmB1evX4ATF&#10;giqnjgqBwDoHG7esweoNH+Lg8b3QNlbHwdMHsOngRry75T1sP7oFu5V3YJfSNvzj6/+I1dtX4f1N&#10;72LHoW04S7Hx1v1b8Ju3X8OmfVvx/ubV+KfXf42f/cs/4v/65T/jH3/3S7z2/h+x44gCfnatI0/U&#10;0Xl1kYECAwe2UWMbw7uD5Xgy3kA3URkF2qFoywnHKIHx2dbCV6UI5cl4TED8zmAlbnRVYaqxhJ7L&#10;xuOZXlwfrEdPVYqAnafz3fhkvh+fzvUTYL6ML6ea8KyvADebkvEFDf6fzHbj0WgbpprKMEcD/FRb&#10;g6QilWZQx4gJRWZiJAoyEpCTEiUr7Sx0UZGfioqcZBpk4kXMLzs2RHxZWRjMgC5Ubrgrxgk03Owq&#10;xcNBCjRH63C/pxTXWrKFOBA3CAL/t/tLCWRFijBiOYF6JguGK6IIiNF7u/NwrSObOk4mHSsO1ztz&#10;6P8cXGnNwDIBqkdjVbLPja5cRNqr03HC0FsUgrGaaAyXhWGsMhIsKtmZ7UUgI1jKGrJ89EQ7Yrkz&#10;EzfbUrDcnYEno0V4NlqKez35BEDSBLjxdR2lSb+5MJYAwSt7NFYc5pSttLgIdDfWC3GwT2E7tm5a&#10;gzMqR6CvoyYCMmx1yCrB9aU5BOzz4etohbgAGuA9HRHh8UrNNjc6BGEul5AQ6EmDtTtyCdCzUIz3&#10;JTPREmAQwm2ouRqzva1SKsCv82sMNFT274bWCUWcPb4flgZn4U4dJDsuEEXJYbIiWpsTi46yDMz3&#10;NIpNosGZo/C3u4jcuBBhg3PpOO10bkxIMEnADGBiqA+K0mKQEOItGQbF6bFST80CipxWdmO8kwJp&#10;Cvxo4GopSqH7KxtXeuuFRGCLvhYaSMOdTGXFnYXouI3VFgiJ0FmYLCnurKrPZALfawssuNdQLPtw&#10;ajlnF7TQe5wunBG9A7ZnXOisEs2B9sI4xHmYI5UmNp5A5tpKkR7oKHaIfJw2On51WgQq06Kkzo4V&#10;hWvzEsUasjQlHB4WeugszUI2nUOMqxUSvewwTcHs1S4CERQQsfbCQnelZDJc7a3Ag6kWzHUU4zMC&#10;B+y3212WgD8/nEJOhDMacgjwFsSgIYv6Y1W6EAaclvnVtQE8Hm+me7oGV1oKMFqZir6iOHxCge7X&#10;1/qpL5SjiwDxXFMelnurMEmTU3tOqIiNXmlkjY0GPB2rxeOR6h/7CPeXbxYoUB6uxsOBCnxOfebZ&#10;SJVsH/aV4/FgHWaq0zFTlYZbbcW40ZiHyZJ4LDVl4znt/3KkAtMVEejN9saN1nSMlkTgi1kKapuz&#10;sNReiKfDDfhspk1W7ztyIzBUliQEZUmUO/W5TBH96aLvOk6TaxdNsgP0u4xWZOB2bx36ipOor6bD&#10;XvOoKAsvtpXItWjPjaS+l447BNB4y/td66hADAUS2QTQx+uL5Hdf7KzFQnslBkvT0ZQRJsRBa3Y4&#10;gZIA3KLrc72zTLKXYpz1UZ/iJ8QBN7aI7aBtd0G0uMW0UhDhb6KOYAstxDkbSnkENx5/OvKiRMeB&#10;nRWiXU1QEu8vYl2R7uYUrLDHtCOcKdjh+sswui+YOHC8qCMaBZy1wh7XsUFO8HZgFWtD+NhfhJ2x&#10;pgRQ/tSveQWoIDVCyg9YfIrLDPg9XXUFInrI4oe80hMX7AqtU0dgb6rzo2I215sGuNiIewV7drvZ&#10;GCI6wAm2NGnyCjlnGHD5AAMCXsVnAPwlAS1OP2aygFOeGVSvqKzzlsE6v84ibCuvM4nA7+PVel6V&#10;5Mar69KWeHV94UeNAd4+vjWObx5flbTunBg3GkuCMdtRgMWBUkx35uHOdAOBfl7Fr8PCSD1uEVD4&#10;7N4M2qsyBRhxhgOTEPz5XIrAK6jL8yO4NtknxMGKeCNnBjAgYoDDYnEMkBgo8XflFVM+D07FvrM4&#10;8KNHPZ87P9dYkSnZAK/Oc5BAKgElAioslso10/wZvKLL5yC++FxqRACWV7X52JyJwWUKnN69SO9j&#10;jQjOXrg11UPfj8Ajvf+ru3PAl/fxZJaeG2tEXWYw3Uv68DRRQdilc4h20qYxyAQVyc6oTXVDScwl&#10;lMXYoTDcCuGX1OCgtQdae9/DmR1/gurOt6C1/0PoHFpD249wZud7OLr5Dzi4/g3sXPVrbHv/X7Hj&#10;g3/BKYW3EWhzBs76h+GmfxQuukfhpKsEF30VnNnNpAE7sqwTb3A95W0wPr0bxqq7YKCyA4Ynd8JU&#10;bQ9MVBVgfHIXzNX2wkbzkDR7rYNw1D4sW5tz+8TBxVp9LyzO0HtObYeJylYYKG2E/tH10FNcJ+ep&#10;e2QNLhxeA18TZfpOtqKlwq0+1YtikUAMlEZR/wxGeaI74lz1keRzUQLljGAbLA/X4a+PZ4AXi5K1&#10;xeVgj+d78eXdKXzL9wb9jlze8Jx+U872YPKKNStYwT87OQiV+TGYGagXkUnOBGBQz9sXBE5ZnPLT&#10;+6x5MIw7VynWmabfndrDmyNCJIyymxRrVdxirYoe0WJgooDJgRd3xiUzgbMJbk63UmuT4/LrnKlw&#10;daoV96734umdEdy9xnX3LOTXKLaNjxY68IJeY62Iz+j9VzqLCEhU4tu7dD7X2/HJtTZ8vkT37UIr&#10;7kw24tpwFRqLY1DAmVfFCaJ1waUwXMbC5QR8H/P9z8QB9wEmBZgcWCEKmCDgfr2SdcB9g/ddIRO4&#10;T/DYwKUxnNXB2QzcpOSD3s/kw4oWAosesvhhcU4CCjJjUVmYjrqSLFQWUAyXFSsZh5U0X9YXp6K1&#10;MluclVijhTWE2O6OMw7YUYHLPOb763B3lsmUYdymuYNtLDOiXUQoc4xi01ujTUIcvKQ+d6WFhbmr&#10;8cnckGSusrjwOP3PmkSTfU2SFTHcSf/Tflyq0H+5lv5vREt1EXoINLMjFZd/so5UWlI0crNS4eft&#10;iZzMdIQHhyDA3w8R4aHispCSTDFGbr4A/8qyGlSUVqO4qByFhaWiXdB+uRNdHT0Y7B/G2MgEFuav&#10;oqWpBW2NLbId7KPf4MEjfPHpZ7JvdnY+2lo7ZF8ue8gvLENYRCw0zuujlI4/NbWA7p5x9PbRGHXn&#10;CYaHp3BYUUXAiJ21LdTOnCGQYwIHW0vEhgdJ9oS/u51oHHCGKpe38qqpBoEOVohnezlLAj1MGrB+&#10;AWcW8O/C84WR1knRKYj0cYS3nTFiA1wlo7IwJQx+BNR55T2a5jUmCTgrkq2BeVuUFEAxpzmyKC6P&#10;93MQMUPWBghxtaHfzA+JIa5wMFVHLNu00z2aE++FkvQgsRIOcbNAjK8jIr0cRHuAs2K5pODs0QMI&#10;dLFCMcVaHG/mJ4SIbgFnDqSEuSMtwlO0gEzPq8De+JwsKPJrSfQ94gPc4G5pIGKIVrrqkoXApRHR&#10;9HougcZ4XztUUSzAosbVqcGySMRp+ukBtihP8KGxxhcDFFfxc1PN+TT+2sPVWFXsl/OiXJAf7Yr2&#10;0jj4WGog1sccJUn+Yt3Mc30oxR+lKSHorEiTLNPJ9hLRm1kaaZQ4nwmD26ONoiew0F2OpaE6zLZT&#10;nNJTQccmPMPWjPW5SPa1ge35E0JelFOswpnWxXTdFginFdJ8WZPuL+UJX9/qk/aYYrXPr3dRPJtD&#10;7/FHa34IvMxOwc34BBwNFOFirIT24ggM1ybTd4vHVEM6xT/FsqDKenENad6Yb84VPTour+ileJuJ&#10;9D9/QeD/78D+f9d+Sgb8tP1H+/60/XTfn5Y7rBAHK5aPK8/9tHRBHBk+fYYLmudw4vBhWBrrw1hb&#10;EzHBXshKDIea8iGcOX5IgD5rwdlZGSA/Owaqpw7h5In9CKOYydXJAmYmOti8YQ12bd8Aa4qZuGTB&#10;gmKwQK9XWTvsmKCiuA+nlQ5C6dBeOt55aKkqC3Hg72EDGzMdaKmfgO75MziwdycUduyAhioLLlpg&#10;/wFFbN2ugF+//g5e+8P7eO2PH+KXv38HyqfOQt/YBFu2bofaWVXYUx9WUjosQonrNq3FsVPH8PZH&#10;7+H//vl/wzZ2W1A5DEXl/diusAnvr3lHBBFPaihh896NWL1zNfaeVMAxTUW88fHr0tbtWYODZ/Zg&#10;n/JurKXX1ymsg7qhKt5Y/Uf821u/wT/89l/ws3/9b3h91Z/wxkdvYc3OjfiXP7yG//Jv/4j/+puf&#10;42d1KZ4yKfPq+WQdgRa6Wa53FArjxG4FLGR4gwAHpwtP1edgsiFf/NcZTH1+c1gUjNli6CuaeJ9R&#10;QFQX648Up4vw0FCE1s6PcH73x9DYuRa6e7fC6NAO+F84Drcz2xBpuBuF7qeR46yBMENl+OuqwPHs&#10;EVicOgA9+tKaB+ni0v6nd2+B7olD8LU2FDVTVlzvayhFW2WhKPJW5qagKi9VhOmKM6JlEDm1bzMB&#10;LFd0FMYQKEhEX0EUZul7MFi5010sKu83uwsJTOTJagbrNnDJwpWmNAIkBaKBcKMjEw+HS/BgqBj3&#10;B4swWRMnGQS8D5c08Pba5SwhDWabk1CT7IQrl1NxtYNAaUMsZhvi0Fvoj4EifwyVBGKiKhTDpYFo&#10;TnMkcFYEdrC41ZGKqZpwjFeGYKYmUvQQ+DNezDTi++UhUYevzY0SX9l0mvSYJWM7j91bNyM9Ngrx&#10;ocEI9fVAXiZNujQR5xHoZr2B4qx40RzoqS9DQVIkgXpDZEYFCGjnlhHpi0IC6tmRAaJky1kAtXQN&#10;s6KDResgPsBD9A4mOxpFKIZLDBwv6iLK21nEZFivgFOjOQWMRW1qi5LpHIPQWp4hvres9t5AIL6+&#10;MFG8cm0M1BBIoIatbVitdqK9Dt3V9PtlxwtRUZ6dKGw2/4Z9LVVy/iu2jax70FVbIhPWcGsVhmjC&#10;z4kNRDUFG9lRNPEEuGCuuw4tBNzbilJhpamCVgLzXKJQQ4CKHQtuUoDQkEkBFH3vpuw4UbPvpH15&#10;v5Vsgc+vjWGpv0lq0gujfGmgJaAw1YlvuWaWgD2LLN3mFMnLpfhumSb9jlKMVGfRcaNFKC+PJkS2&#10;R8wN90UCDSaN2Qlozk2iYNYFse6XkObvioJwH+TQoDVFQVRHTiKB+CRk0PVxuKCCZG9r1GWESKkN&#10;W+5kBtkgLdCKzsUZLflhFBBbiaLu8mCtTF65YU6IdDJAmpelANeqOB9k+Fgj25/AQ5QHSiLc6DMi&#10;0U0BcGNaEAqDHVAa7oKyCGfkB9oi1f0ioi/pIJ0mN9YCiHG8ACsK+O3P7qPnzyOXAvBkF30MFkWh&#10;l8BzU7IXRktj0Jrig57sYBQHWSPH1xwJTvoYKU3CIwqy29JCUMvZATnheE6A7jMKXgdygzFdFSeE&#10;QXduAIZpgiqPckBRyCWU0yTH51YU5oIIOz0hC3JCnFGZGCA1qWyZWB7vh6wgR9EyKIryRqi1Ptz1&#10;TyPiEt3T/nZSapDmdwn9ZamoSQnGIAWYPEbxe692VmKA7knWMeCMk/wIb0w2luDWQIvcB/zbsQjl&#10;IL2XNRU4a0NEhggssEAcZxwwuXKtvQjVFDSURrm9ymyoTheRViY2+L2tdK4sZtpHgU8NBQpzzQUi&#10;UlQWQwGMA2syuBKwC0VZQgDiaSJhMcRQBwro9M8igAIubytdpIe4I8jRjIKYV+QBr+Qkh3nLioyz&#10;pS4Bfk24WuuK4wELGnKGUFFKtKy8aKgcgJrSHtk3PcYHNsbq8HE0hqedAdxs9OBxSR+mF05i96YP&#10;EOFrL2mhrEjNNaxmumqSDspEAv/vSBPo6WN7RRWdswRWVNNvzvQLEF6aH8bj5TkCwgwcpghULBI4&#10;f0UerFi48ZYDCwYO3Bi8c6YBEwMMnBmAM7Dn43PmAoNofj/vx+QEg3N88wjXRqg/htihPi8Ew1zy&#10;MlCGGRpvb4xVYHGkAo+udRBw6cUnBOaYPGgsScSfP10SpwJ2ZmDgz0QEH48BDAOg754vg3UB+HNF&#10;E4DOhRtnQ/D+968P4zmBSwaAT29PUPByG9+9ZOJjkfbhjIh5AoijIo74Az3/3ZOrsrLNomvs4X1/&#10;vh8v6Xs+X5qSUo9vnt4Q0oQ+DH/59I5kJ3DJAmcmfPWYrtudORHlY50HLs/48v4cJtqKkUrfO8bj&#10;IpwNlClIPIhYlwvoyAtEe7Yv8oPN4Gd0TMoDzh9YjTM738Hhdb+B8pbXcXbPu1Df8wE0938ELXrt&#10;1Pa3cGL72zi5430c3vgn7PzgN9j90e+xb+0fsfX917Dpvd9gzR9/jrV//GfsXf86rM4fgO0FAvgX&#10;jkhz1qP52vAkzh/Zgk1//FdsfeffsOP9X2P3qt9g10d0LApC9qx7AwprX5e2b+2b0g6s/yMUt7yL&#10;IxvfxrEt70F52wey5aa46R0cXPsH7P7gNSh8+BoOfPwGjmz4E5S2vI3D6+m9dExF3q7+LZ3/O/L9&#10;lDe9gZNb/4jT2/+Io+tfEzLEWHkjohw0UJfiTv3Nm/piJDoLg9GS44eW7ADUUmxTFutE4y/d6+f2&#10;ie3Zk5kmfHGjG399MCGuD/jiDv78/Aae3RjF7ekuTHZWoZrGDq7l5RIC1jPgrBZxRrjRL04XTB6s&#10;CDXemu0QUuHb53R/E/hnooAtM1nYkMkBFj58eK0XT24OyGMuPeDGz92Z7/jx+Jx1wCUKLIzIn/Py&#10;PpNOE7RvJ5ZnW+jzOcuhC58u9WFptBYPZ5qxyJmeg6V4utCI+9M1uD1egSeLLbg3U4+HV1qoTzSi&#10;vymTgHkQSmg8+pRdKLj0guY0LkNgcM/EFYPnlT7JfWXlf278mBuPAdx4PFgpTeC+zBkGr3Q1Xml9&#10;rOhGcMYBEw8rJRCd9aUE1FtkTmehRM76YLJiaX4QV6dYFLFXxhg+n5uzvRi6XCa2p7OcmcqLAy3F&#10;FAvko5MtTwvjxE+/sSgB3bUZGGsvpPjAAndm23GVAN2juS48m++j33mU5utKcSl6MU/xVH4irvY1&#10;49ZEN0baq7A014e5kVbZcqlCd2Mp5sfoHui/LJkH470tqCnLgauDOSpLclBamIGSoixUlBShrKgQ&#10;ORmZiImORFJiPBITElBYUICiwmKEhoQhJysftVUNqK6qR0FBCSoratHS3Ib+3kERRRweHBVhxIHe&#10;filb6OnsxsLcFVxfvIbxkTFUVdYJedDcdFlKHJpbOlBRWY+YuGQkp2bJtqa2BYXFtaip60Bv7xjq&#10;a1vh5RGIbdv2ws3BFUZ6Bgj28UVybCRiQ4IQ7u+FuDB/ar5CIPi52sLdxkTKBtgpwdZYR4QPmVBm&#10;IUMmo6vzkqQMge2Q/Z1oX7PzUk7AZZJJoW4Cyu2M1MUCmLN9mSyozo6g2NIN6aFO4nbkY30BbvQ+&#10;zq7jkjsuA2B9KrbNZLIh1N0McRSTVOaEySo9W4imhjrDn+ZGvVNHxKrZ08IIwY7WMNVSxcn9uyXT&#10;oK0sC8VJIRQH+kg5HzsMVWdFozKDYl7zV+KMXPLHJYBMzJckh0m8yHFjM8XL1hcIAJ5XkTJBPhc+&#10;R3bl4FV11rFqzo0QvYDZy0UUv1kj0ctMtAM4E7gyyZdiyBgRM2Tbw6JoN1nZn2zMQk8Z3Z9lCaIj&#10;wwusPhbaqKVzqsuJEYFOtpwNdjZEpLsp0oLsURjrhQkC5axdwG4J1/urcWe0AdZaR8SCkRcQ/Sw1&#10;hZxgsoLPabQuR3QP2goj6PVUTDZnYqg6ETOt2bjZX4KFthzcpvlyuDIOmQFmaM0Ppji2lOJSf/SV&#10;R7/SteotxIOZWnx5uwuPZhqwNFQm7lpJngZw0j4oejdRlzTQkx+C2cZMXO+pwPW+eoxefpW99QOB&#10;9P8I7P+0/RT4/7T9lAT4/9JeZRu8Ig6+e/lAiINXWQeviAPOOPBwshcXg4u656GqdBQJ4X4ixsq6&#10;HvpaZ6B+8igMdc9CT+cUHClWcnEwgjXFXJx14ONpBxdHcwL9aljz0fvQ1jgpQomRQa5i5xhNcZry&#10;EQUcVNgmhJzrJXN6vENEE9lFgckIWys9WJvrYfeOjdi/Z4dkQDjaWOPk8RM4d04TWud1hTR4853V&#10;+NXr7+ONdz7G2o27YGFzCUdpH03NV2VHZ9XPYIfCdvz3X/wciirHsOuQglgovvHhm/jlm78SIcST&#10;6sfw0aYPoaC4E2d0lHHo1F6c0DoGxXMHsfXIJqzb+4ow+MPq32ETPeayBVU9FexQ3IE1uz7Gr955&#10;Dat3foxf/PG3WLXtY/z6vdfx7uaPsFZhIz7YtgabDmzDtiO78LP+0igCvNm4O1SBGU5D7i0VO0Ve&#10;bVukAGa+pRBtORTsU4d6OH4Zjyfb8WiiTYTbntAA7WqmgfPKCrDVVEaqqykynIwQoq+EuvBLWKxL&#10;kVVFdkmYqMpHfoAzbJR3I91eA09a4nC9yBuNfvr4oisPFV6m8FTbh7pIJ8xTB/hmtglfTjTg6/Fm&#10;9FFHi7h4FhEWGiikASUjiIBZfjpK0ljkIgOVuckCLjnVjeuAj9AXLE8NwWRTHgXx+egpjCJgTqC+&#10;OUdKFJgwuDtchuWBYiEN2DauKMwS800pmKiOxQBbLtbEEPhPoP+jcas7B3ONyXg8WoGH9D4WSWSN&#10;BBFTbE7DSGU0uilg4eyEVgrs2KpxsCRENA+GacvkwXRtJIZKCDiVBmK5JxVsg7nUkYSFlhj5/2pr&#10;AtozPTBdl4CbXcW40VuJ9qJEYVB5JdDdzgxJUQTYslNRkJ4CXydnuFhbIjEyRCYDzsYoo+sQ7e+G&#10;sY4GDLVUoqsmn8C+Paz1ztKAexI1uQkoy4gQqzbOzKgj0MTChbzC6U+TY0Kgu6Ry6Z1RQqwfdQof&#10;JyEHGMhwlgAP1qVp0TBQU5bXUkK9UZEZJwI1zP4Ot1ZIVgBPNGOXq4QFbipKk1qzjoo83JsdEoEa&#10;znKY7moSgqI8K068lLmusaWCBmwC9CUE6toqC360cWShtsqcBLSUZaM4JRJl6TFiy+hp8So9LY7A&#10;k7e1AQxVj8HkrLIA95M7N0F1zzac3bsVOjTpnT+8G6oKm7F/7Xs4rbAJmod3iuewzYVTOHdkp/zv&#10;TgNFtJs5atLDEOF0kQZrHUQ7X0SChwUs1A7Dz1xLUs47i2KlPGCwMhUzzUUixsSkGQsnfk2B2WJX&#10;taxqj9cVSuDSXZCMsao8TLGdIwHY+32NuN5ahi8oQJqsyUKKlwV+WBoFHkzjk5nL+Ou9MXxGASRb&#10;jT4YrsFX17vxl9sj1DfLJXX+h9vD+I4C0WeTrbhOYLc23gc1sT50j2fj66sDUuOMx4vAs+v4y/Ik&#10;bnZW4Pl4C/D8KvApvXaXPos+4/lYA55PteCHW0O4P1RLx2sWm9S7dO8tNOTgfm8VnSu9l/Z7Od6I&#10;ZQLQCzSJcVnBPToXFg+draP/67OlFKCvIAb3eqoxSIHdjdZC4OEkfdYwCIXj85lGfHe1XTKaWBDx&#10;i4Uuad/dGsS3N4foXBfwcq5TSiyWKfi72l6Kv9yZwIrdEGcOsJ5AF4H0ufocjPJKQGc5+mkynazN&#10;RE7gJclWYFAvpQ30GzEpke5tJSQKg/vG9FDEuZjAVfckHLVUYHfuOCzOHITe4a0wVtoFrX3rcE5h&#10;DXQOroeTxmE4nVdEQai9lCqc379eXjem8Uv/6HZqO+FlpIZgG10hB6KcjEX8lT9nsi6Xxs9K2c40&#10;FkhpRCkFN0we9JVmoKckHcHW1KeNNOQe87fWlXvRz8YIbqZ6dE9bSHkB25GaXjiNRAqKONuAMw8K&#10;KOg6c1RBXuuuK5XVuvgwL9ia6sDHxQy6505QgOgAHwr8MhICEUF9IyLAEcFedjh2cJtYENmYaCOS&#10;AihX6pde1H+4BbjbwNPBVOxUeUuRgayWs0bA/RsTuHd9Ek/vXCEwMScT9Cf3GUzfxmcPafuEsw9e&#10;bVfIAyYO+DFnJrAtIqsws7YAZx+wqBLrBHAavwAPAihca82N92fygFfaJ2jesNFTpoDTEMEOWvC3&#10;VUOcnxH8Hc/RmKVMQe45BLkb0JgRifQYN2TFe2KI5qyJHupzTQUozY1CY0U62igQbK/LRx/1uSb6&#10;LfJoPinPiUYT9de6oiTUFSeirTpTXBk66F5qo3uouSJFHvfR/MGuBrzl52qK4pER54OEMBdkJfgh&#10;I5YC8wgPFKVH0BgYRuNZlFjf1dLY2lSSisGmIgI5uRhqLhYwOtddi0cEjrgWn8uTxNYw1gNBdhcQ&#10;5WaEhuxgdJdGozjWEWkBF2GjsRsa+9+H0sbfQXHdb3Bsw2tQ2/4naOx+F+o735bsASYINPatwvmD&#10;awRoK65/Had2vQeVHe/QWLcKR7e+C6Vdq3CYwPvm93+H1X/6JTa893usffu38vi93/8ztq36PVT2&#10;rYGDoQrsDY7DRucI3ExOwtfyHBx0j2P7u7+GAu1zdMs7UD+wDhpH1kNTcQO0jm6E2oE10Di8EdrH&#10;tkKTghMtxc3QVtwK9YMbcIb606ldq2m7FucObIDa3vV0XqtwYvtH8tyZveukndz5EU7vXgPl7e9L&#10;0ziwVsiO07vfh87RDfL9uDFZYKi0XjIRzh9YRf1wLc4fWoVze97D0Y2vQWPv+7iguAYh1mek9JBL&#10;DEuj7ahf+tGYQGAg00dKDvNCLJAfZoO6zEAs9pQDT+me+2RB/MrnusvwgkA/uz5cG6KxepRA+lAT&#10;RtsJRPTXo6MmB72NhRhuL8MEjU+jHcXooXF5sDWfwG4hJntKMTdYhXGax8c6i+Tx4nAtFmi8vD7W&#10;KIstNyea5fHCcKMIP3LpCosqMnHAbXn+Mu4ucvYK7T/TjGUaP6+P19Ic2oibFK88nG/Glb5C3Jus&#10;pWG9GS+X2vHZcie+vj+AR4vNeHy9nY7XQJ9dicq8UOQm++Prp1dEP4TtSZlQYzKNQfNK2QI3Bu78&#10;nJQxXH9lt8iPmVDgjJmfkglCHiyyteqrLWcbcJkCN86eYf2TFb2PwbZq0QRhe8Yrox2StcDtOs2b&#10;i5OdmBu9jCvjdM702UxattPYOTXQgKvjrein8Z81Gia6qnBlqEEEJdlKk38XLldg94xyAlxMHLC7&#10;0PLEZdyhGPWTxUGKoxppCrqM20OXxZmH7YvvMmEw2EjfawRXxlqFBOTsg7aaAvS31WBmuB0zQx0Y&#10;7W5CDcUcoQGuGGRbyZoSDPW1YaC7A/ExUUiMjUNUZLiQB5xxkJ9HcWxZJVJT0pCfXyyAv6erTxwT&#10;Otq6JNugr2cAI0NjQhrwc7w/CyW2Nreioa5RSITOtg7k5BQI2VBeWYv6xhZkZheIbWNTcztMLS7B&#10;3TsAHj7B9HwJWlp7kZ5WgOioJMREJWDPniMwN7aEh7MrnKysaWx3R6CHG9hZIcDNAd6ONnCxuQiN&#10;U8dga3wBHram0FVTwZHd20TwkLPQMqIDkBDsgdQIb4R52kLlwFYhDhJDXZAc7oaUCHch2FjTKSXY&#10;Bflx/pJVwC4Csb42knGQFuaE3FhP1OdGSh0/CwNGe1qLJhVbGScHOSPE2RTmOicQF2CH0oxg5NDc&#10;HepqLPF7lIcVkvyd4G2pjxAnOueLemKXyELADsZaWBhoQWFCEIKd6PxPHiTgrw2/S4ZCIjBZwGWj&#10;WZHeQlbwczHel+BCc58vzXtVmTEIdbGk8U5ddBmaaR6I9bkEbysdGKkeQpiTIRpywkRskFP0Wfw9&#10;xtUIfWWJWOgoQWEUXVtdZWQH2KKeYsKO/HCE2mqJRXx/KS9O+YubXGdRAoJsdWlcjxG3piiKJbm8&#10;ljUKihK90ZQXIU5XLHy4PFSP3AgncU0YqaPn+qswRzEXZxflRzgjO8ReYiMuF2ch+pGadEy3ZIk2&#10;wRThE9aoqklxE2zz6UIT7LQUEGZ3luJQwjH1ifhkvhFRLjrwMlVBvLcBYlhbJsERS0MlaM4Pwkxb&#10;ljhrMR7sLgwB7vTjy7lmLDRnoisnBMFWWvA0O4fR5hJ8/2xJBBL//yk3+Gn798D/f9f+R2bBf/z6&#10;T0sVfkocCGnwkrYvnyIvIwVnT5yA+kllKB/cL1oEk32tUprETginjx+AuYkWAn3toa15HHo6Kgj0&#10;c4AexV5GBhqwpvvPxd6CgP9mGOqqw8LkAkzpeScbA1ibXpD3c9aCG2G0QE8n+LrawZRwk5a6Cvbv&#10;2YoLWqegfuYYnO1M5RhGuuehd/48/X8Jp0+fhomZGQ4rqeCNtz/CRxt24PdvrcEf318LbQNjHFZU&#10;xk4FBazfuBFKysdwVkMV67dtwgGlw9h5SAH7VPbh/S0f4rcE+P+05k84fHI/Dp7YC+Wzh7FLcRs+&#10;2vkhPqT59MMdH2DD/rV4Y83vsH7vaqze/h627F9HbQO06TdVPHsE72x8D39a9w5+v+pNrCeM9OHW&#10;NfiH3/0r/utr/4LfvP8Gdh5TwPs71uD1tW/hZ5WJzlgkwMuiGJyicnuAJjkKvliQiIERi4PVZ4TQ&#10;jZcnOgV84zLz9NXNQSR5m8Lw1FZYaeyhwNgJCzTYP+9vwHUK0qyU90F1yxrs/NMbWPe731H7PRTe&#10;p0Bmwwd4MVSBz4dzUOSigqu5bnhJ4NtDZQ/G8pOw1FkrAIzTcZwI1FmeOIoCH3d8O0OAiAb6AerI&#10;ARcpgHS1RmlilKjs99aXYKq7EaNtVTixbxP8WVCNxeoiXdGeG4GHI/VYbM4TFfcvFtsIjBRgvjVL&#10;OsjjcRq0M3wI1EcQwA8TpwUmEG7QNRmvihICgbMPhssiCLxEi9Ucaz/MNaSgvyhc0iXDbNUJwERT&#10;oBKH4YpYKWdglwbOHrhBnZGFEdltYbA4QAgEdmGYq4vCzbZkzNSH0370vtIgtGd60WvpuNFZgi4K&#10;Zj0tdMRaje1qgj0JHDvboSI/B1WFeRTcViI+NBDB3i5SyqGuooiDdFOyQOFYe62QBNx4MOXBtb82&#10;X9jYwuQQdNfkSh0+W9PMdTUiNzqIBmYryUDIiwmW/+9O9ovdoZ+tidg1dpbloqM0Bw15KQh2tJSM&#10;hdGmStwc60Wkl5MIs4231YuyLesccEqYt+1FOJvqChDSUDwA/0vmcDDQwd51a7B//Xp5zFaTGkf3&#10;INbPCSaaKjhLIN9ATUnEaoxYa4CeD/ewk2Mx+TDSWCFKufemBtBXXSRAi7Mm8mND5Nwzw7yRGuQO&#10;o5OKNPA2STlAWXwwuoooiK+kgK88EzcHmiiIiBb7u1K6NiyAY6p2BI0EJjppAqlMDCLAX46bXbWY&#10;b+FV6BbYaShiqDxFFJqfT1OA01OFJxTwcVr9aFWaWIs+mqSgk/rNfQoGGfjONuWjONxdMgFuXC4l&#10;oN2ApbZS3CYgj4dzeDHWhDE6ZravpaTrPx1txN+WRwhEz+HrhU4C+430fCtKwuyR6KyP0nAHfHu1&#10;m4B9OWZq0/CXpQF5TwJNcgsEUD+f78GLqU60ZkYIQXGliQJYCnD5HJ7Rd/hyvlNECMfKYlEf70KP&#10;4/HV1R78sDyK5d4Kue96aCJjXRAmDkZpcurOCsUUTVTtaQEYLIjEQxofrrfm4UF/Ja5Qf7pDYwFr&#10;KNzursTV5iKUUVBRHeMt/7OF472+CjoXulfKY4Enk1I3x9+HSybGq1MJ3PuhnSalhdZcYbXzadIs&#10;CncUEVbOFCoJc8RIcTwGC2OEtJgopkmZ3l8f5Yw/X6FrNlCO/pwg3GnPw6eT9ZitTsZ8bSrudZcg&#10;388Slso78Igm4McD1bjWlIMnNH496KUJuSYDE1xqNdiATyhof0lB+xOauJkQudNdilsdnBWUL/aT&#10;fM7LXWW41l5C19IVGX6XcJ8C3QoCiE+nO/HFtSGx/1rqqxN9hGR3M8n0YMKjJ5fLllLgo68KYyUF&#10;qNHAq7rtYxgR+HfWPgmj4woEDDfh2KaPcHj9h1DeuRFHt2/EgS1rsWcT7Uv9QUf1sDTOJOCShdOK&#10;O6Usi0WpXCwNRd2XfYXZEjXI017sqlypv3D9qvVFHWHWLWkiY/ugYC8HeS2Q+pSng7mQBya6arJV&#10;VzkEPQ3qgycOAt8/F5D/9M6ciAwyafDpoxt4entBJvLnd68TkGBHAhY/mxYtAa4f//rZbXzz/I5k&#10;IbCmAGcSMFHAJMJKjTSv/DNJwCUEDEQYkDy/dwUvH1599Zm3p4GvH2KgMR8xPuborkzAEGfD9RVh&#10;caCYwBz1oal6AUbXxutFPO7eQgc+f8B2ef1SN8715VfGWgj4DEkmAWcJcGPgxP//8MmS+NqzqB2L&#10;DXIaOSvac+PV32+f0/ncG5d08tnBGrFD5MZ17mxzyDXvs8NNUnawONktac68IsuK0989uyaZAwxi&#10;WNT0zw+nJW3+6dxlcf5J8TVHivdFVCa4E6ANkLp9q9PbpZzg6PrfYv+qfxWiQGXbG9JO7/wjVHe/&#10;Rds/4fSOtwlwv4dzez8iIM2EwWqcUyDgTP9rH1oLLQLxZxU+xJndq0SL4LTCapyg4OEoBQ77N72D&#10;nWv+gG2r38SOdW9jOwUA2ynY+OOv/gG7174Baz0l2OgehanGfpid2wdnoxOw0jwMxc2077u/xsld&#10;q3CWgg9VCjzUD62B5uG1OHdwDdTpMzUPfYzzR9ZBW3G9NB3FTdBT2grDEztke+Ho5v+l6Sltp3Ga&#10;xntq+iq7oUt99cLx7dA5vgXaRzdR2wANOj4fT//YBuhxGcOxtTBU3gCjExthcHw9DFW20DG2Qldp&#10;g7SLdB35f23FtXQ+H0u2wrl970Np8+vwMDqKsjgHcY6ZaU7FSHUsBd1p6CwOQXGcHfKjbVGZ6iEp&#10;u3+me+kTzgyg3++z5XF8w6KYj6/iz89vYpGA6LXhDnxJwPgmAVu2f/z+Gd3TtP3bp1dpO4DP7hHg&#10;JuB/j8aoF8sDYhn59EYfNRqzqT27MSzg98UygfIbQ3hE4ICzEp5xaefSoGTSPLreQ2D8Ml7cZhHF&#10;DiyO0Di22I5Pl3tly33gwVwjHi8049GVJtyapDFupAwz1E8GWzLRXZ+Goct5yEv2RkqU2ytry9vs&#10;gjAsfYyBv5Qb3JoUYoAJAu6PUuZD33UlA2Elw4Af874r+4kuCfVlFkblLRMFTBhw2c1KFgKTCKyF&#10;wkKHt+f6wY4WXAa1PNsnr12b6sL8WBvmaX5iK9U5GkenCdRP9tcTcK/GWFelEDRsxXidXmeryyma&#10;e5mwYdLl4SL1v+F6IQ44+4BdRO7PdmGJjsPkwS061v1xAkMdlZi5XIHhxqIfs0qGaC5m4oAdUuZp&#10;PJ8bbhPras6q4syD+zemUFueI6uGjnYmsLcxgY+XM5zsCbi7OMPPywfeXp7w8/WBj7cPwsPChDSI&#10;jopBTEwC0tKyhEBgYURuJcUVKCutkrbirtDU0CQtP68AuTl59FyTtPKyatTWNKKtvQs1dRSj5Zcg&#10;O7cICSkZSM3MRWlFLUrKa9DePoD0zCI0N3aIbWNJUQX27FGEvZUDEqLiEOzjj9KcHCRFRiDE2xP+&#10;ro5IDA8UWzp2KyjJiIePgyWMNM/Ay85csg64sR2jq7UB4oNcsTDUCl3Vo7AxPCvChaxH4G5DcZ2L&#10;CSIJbHP2AesXRNG8yCUCTCqkUszhSIDE00YPjiYaiPKxFWDOJAO7DMTQfulhXCLrD90zh+BspoWK&#10;rHDkxnoj0NEQ7mbnYXDqMBwJoNnonEWgvSUC7CwklmQXIX8HU9QRXoiiYzYVp4ggdUFSsCyGsa4B&#10;lyXwohLbVpelR6GzMlc0sgoSX5U1cGZydkwAjXf0va30pIyiIT+ewHyQZB2k0HdkfbH67HBkEGDv&#10;KIpFtKsxjd1WyAt3lgzHCYqRhitSZWG1gEmSkEuoTvJGeYKnOBHwwuU83bvVaaFit5wW6IzUYM7C&#10;8EQ5xVMN+REYbchCT3ki7ROAFvr/9nADRmozURjtThjICpXJ/iiK8UBdejCCbLTxcKJZyIsAK00k&#10;eF5EW0EI6jK80F0Ugvb8QMm4qktzR2W8I76/1YVP5xul7LqJcA0TCuxeU57oKg4KbL842ZRGeCsC&#10;PaWRaCfM8tnCZSn/4sXUW135FA9R/DtQhpsd+WLTyO4NtXRNPC11JVOOiQMpEXhxT4D7CtBfyTj4&#10;90D/f228z6vGBMD/aWPi4FV7II2Jg1ftkbTPn9K5fPUpbEyMcVBhF8z1L8DC8DwWx3vR3VgODQL0&#10;LGbo5WZJ/dkWqqeYRNCAva0B/Ok3MzE+L30/LNAT69Z8CIWdm6CkuBcxoV5IiPSjrQcO79sKaxNd&#10;hPg4w8PZBlZm+rC3vihZCuvWvC9Wj2dUDkupwrYt6+lzXLBn9y44O9hB8YgiLK0tcU5TC7//0/t4&#10;8701+MN7H2PNpl04elIVq9duhrKKCvQN9KBxXh0Hjh2AtoEWVM6ehMo5FZzmTFKl3ThwYq8IG25S&#10;WAs9Mw16TVHKEPapKEhWwSqKAc4ancTmg+ux6cA6bD+wAfuUdmDjnrX4aNuH4rrwzrp36Dj7sJ4e&#10;c+bBP7z2z/j//fqf8X//5p/xm/dfx4HTB6GoqYSTeqfwM2bmgyzPIMpeGyE258QOLZ46CNf0JHhy&#10;TbCTCLAxMHoy0YJHBGZudBfjxXQzAmgiHs9xxVf9WWiMsMfZrauw6je/xJr3PsAHqz7Guq278cHG&#10;XcKe/OH1d7H69T8gwFAdXw2U4rMmAgXm+/BtWxJGUzxhS8B3oKYWFWXlyCkpQ3ZJOYqrGtDRMoie&#10;um5EOLvDy+A8RqnTsCJ7d04U6ggE91XngD1970x2yqCjsO4tAqnbcOHY9ledPNgezRkEDuM8URxq&#10;h7wQK+rc7qIkn+RjhHg3PQH+lQSk0nwMkeptgOxAU+QEmaEkypa2pvS8AZJp/0R3XQINxsgNNgeX&#10;eDSl+yPF0wR+JmcIAAWgOMIJqV4X6XVLISNYJTqH9mdRqqlqJhvY5s5PyhXYTWGqitXZfZAfoI+K&#10;aAvJdhgti5cabRbe6yjLQgqr+hIgZvvFhsoSdNbXIjc1HtmJMYgK8EGYj5vYjIgLQXke8hMjxJpm&#10;4nIVDYIhCKcO0VeTh4L4QLQWp8ogmxPnj/bybHEmmOloQE5UILytjBDhdgnhrvS7+7miODGcBm99&#10;ETa00DojBIKO8mG6tvvEicGBbl5e8a/JSkBFWgy91x6lyZGYaqvDdw+vYaqzQYRw+PgsgNlalAln&#10;Y10k+9OgWksTaHwUatLi0ZAZh4xAVyR526OM3Q9KM1CWEoIwZ3MhPNiajhlhTjXrovNl4uJKTzNy&#10;IgPgaa4PH2tj2j8KEXTejizcY0e/V4AbfMwu4Ml0H6YIPEfRsdhBgXUL2NmDhT39LM+jNN4Xd0Zb&#10;RWSG7fjYXaE1NxZTdQW43l6Bq5fLCETWYrQ0DU7njkp2wLOJy7L63V+SiM+udMsq/UhFgij6fzrX&#10;LhkDnB3wxUKP6Axk+1qjPtEPj4bq8NWVLlylyYTb5zOtItqZToM/CxR+Od/+aoX+yQy+v94rK/NT&#10;NUn4bLYZDwYrQB0PXy20iXAmb7+91ilihny/MNDn1Xjcn8E3N0bwcq4HD4ZbcXeAgpC0cJTH+mC2&#10;gT63rVBA8LPRagwVhYozAp7P4WsKaDmTgevYuH/15UXii+k23O0q/zHT4HZHMT6fahGyYLEpW1wU&#10;MujcY+11MVBE93UhBeE1FKxSv+yjoOxubzVudZbS51XLZ7Juwg83e4S8q0/0EhKDSYdprqsrChNi&#10;gb/zjbYCtGUEojnFF2XhDigLtUdLsi9eDtfiaV8ZHncVYpLOfYImzGc9+ZikibKdJskHbdl40l2A&#10;z+lzcIsC654S9KT7oZbGpdnKeMleekTj1t+uEhCg8YMf/2Whnb5nqxAS3RR4DhVG0HctwM3mTGnP&#10;6Lp/OkbAlJ7jko2mlEDEOHB5iDX1+0sYrcnF7b5GEVqMcaJxIZD6QKQ7CoLspXTjBQHXB321WLpc&#10;JMKRL0YbcYsC4LaUYJTSuHrzcgmWKGhl0ufrxRG6/uUwV1NCjKcdTc6JSA3z+jElNJmOW1uUgI7q&#10;LOQmBsDN8oKUAbGgIftiG5w7iX1bN+Dwrq3YuX4NAcPV2Pjhu9I2fPAONFWOQuOEomxZ00BX7YTU&#10;sbpR/wmifs/6CJ52FyUjwZeCRlZN/urZjR9XGVdsCx/dmsZnj29KUP3ls2UhCTjbgEUFv3q6LMQB&#10;/8+EApcxsODg9y/vS7YBv59Tl3nLx2NSgRtnNnzx9KYo3HPGAQMWfHUfDUXxiPIyRW91Evqq4nGl&#10;Ox+DtQkYa03HnRkWGKyl1iikATdO/+Z6ciYP7l4dkKwDJg54ZfH2Qr88Xqnx5nRtFnXjFc3rk21C&#10;BnDaOadzs7I9N/7/Gs15V2ju4/24sTgekwP8/jvzfbJyywCK7fvY4//7p9eAL27hr8/mMdGSjZzw&#10;SyhLcEE53aMD5RGoTXaFs85+nN7+Byit/y1UNr2Gszv/AO2970J911v0+E+Sjq+y5Q0hErjUgMmC&#10;U7vegdreD3Du0GqcP7oW2scYpK/FhSOvmjYD+f0f4dzeD6VUgcmFkzvfpe0HOLHjPSjv+ECyDg5u&#10;fht71v8J+za+jQOb38Whre9j9Zv/hGM7P6DxkzMNDsFMfTdMVHcTKN8mwP3ENjq3fWtxctcH0Di0&#10;DrrHCfgrbYLmkTX0+iro0JaBvZHyZmmGxzfhospWmP9dv0A0DE5uk+eMT2yRxs+Zqe2C2VkFXDyz&#10;C0andsCAPo+b4UkC//S/0eltMDlD25NbfyQIWIjR4MRGXDy5WV7jY/D7+X36J7b+eAwjOoYJH5e2&#10;unSuvN+5Ax/JteTPP7z2NdhqKoAdJUZobu4rZbFcGvsbkzFWn4jZy1nws1KjgN8cV7rK8MXSCD6/&#10;ReD5Sh9eXB/Fp0uT+IRX6OmemCRwMEfjHNfcj3cUAd8s4ysuMyCwvzRF9+eVNtyZvSyEwYulUTy9&#10;PoRP706LuwI/fnS1l0B2N92PnQSu27FEY9ISxVdMiN2aahZhRK7jH6T76dlSHx5fZxtHzlJgm8YG&#10;PLnahodXLuPGaA1m+0sJXJdjksa/tqpEjNE4V18SRzFCAL56Mi+lNq/ItFc2iiulCkwGMDmwsuXX&#10;V5xEVgiGlTIjfo6JB3mdy5H+rhnCBAJvH157JZrImQhcqsPlC4s0z7IWwiP6rNszPWKTyVvugzcm&#10;OzA/1CTWi9w/b810i77EFI2dnAk0O8gOKpexPNMlOgf36De4OtokIqPXaVx9QH2+oSBaauM/vTWC&#10;mzTOssjw3XGKV6lfP6A5m22O2Yp4sC5bdBEGmgswT++dGWpETzOLTeegs6EQbXXFaKkpRF1ZNsry&#10;k5GeFAY/Go9rKnLR01aPgZ5WNNVVoaKkGA011SgsyENVRTlqqqqRkZ6OgvxCVFfWIC+nUHQOuFSB&#10;SQImC5gIYLKAt/V1TbLl7IK+7l5U8XvyCqRVlFcJWdByuQOFxeVoamlDTX0zunsHMTg8Dv/gcJjb&#10;OAiBkJlbDIOLtigoqkRlVSMG+oZx+DABjQtGcKR99LT0EB0SgiBPLwS4u8LBwgwBHs6wMLogYm6u&#10;FNexvz3by+lpnBSdAwtDLVganIOXvQkczXURH+IBlUPUD7VURGvLgUC+k8UFBFJsGeRuhWyKw9nx&#10;y93eSMgGDwdjKYcL8LASfZ1aimU5Uy4u0EnKHBjgN5ekUpwaK4tXLGzIbgZc4poc5AJfAm0c8zlf&#10;PE8A3lPiUTs9Ldjoa8mi1PkTBxHta4dsimN5fuQsL24jl8tRnZeAxBB3mjvSRVibFxVby3Mw0MSv&#10;JUnmKrd0FsjOjZcFKi7d5QwGJj3yEgJRmh4G70v6CHG5iEKKFbmkgDMgWJvI3+oCge5YNGZGo5oX&#10;4YqSJauAyyurUwMF6JckeKE41hNFcd6SNczi3ZxpkRPliawId4qF49FUFI32sgSMt+bRfVmJrtIE&#10;VNP9W5sZQu/zpM+IFg0rdqZjfS22ZfQ2UxcC40pHKYrjPFBPMQtrnHSXRKCP4qcnM42yAHy9Ow/f&#10;3+7BUl+hEAqcbdDNMVZ1Aoaq41ES54QELyPUpvtKZtt8O2sf+NL/3hRm1uIZ61cNlePZeI0sfF5r&#10;zZAFzVGag9mlgTUY2FKSBcD//PfV/b9+8wLff/FEVvl/+PKpuBzwYy4Z+H9r/zEJ8KqxreK/f+4/&#10;b/8xcfD95y9E56AsNwu2ZkbirmCmrwnD86oYbKtFPt0jOiwMqnsG5YQR9AmI62qrCGlgZHAWG9av&#10;ggfFWKeUj2AjxVR62qpwtL0ITycLpMYFw8ZSF+c1lKFIOOnQ/p1QO6UE5aMHYGKoDX8vJxFEdHey&#10;hKebDZwdzLB548c4e0YZhw7so/9tcfLEcVjZWMLYxBibtu/CW6vW4b01m/HB2q3Yp0jHVT6JQ4qK&#10;UD2rCpXTx3FCVRlqdA7bD+zCjkM7ceDUAQH9B5T3QE1HRbQNdh7YigNKu3Hk1D4hBt7b/J7oHOw6&#10;vhMHT++D8rkj+GjLezh8UgGrNr9Pjz/APiUFvLf+Xfz8d/+Kf/rdv9AxN+Kgyn78ac1b+Pkffina&#10;B69Te4f233RwM37GIojspnCNgmPWNrg7WIeZxlwMlKZIii1rG9Qk+eHxRCNezl+WFXs8HsUiBW8B&#10;BgfwpCsRnw/nwea0Aja8+XtsXrMJ767aivc2HcCba/fgrXV78NFGBaxZtQGb3n4HM1U5wHwL8i8d&#10;R723GjBVCl9tGjQ83ZCfVYjorCJEFFYgobYJscV1KK7qQX1FB4HgFOSHeePLKy0ENAJRF++B4XKe&#10;5HNFiPH+dDtUFD6GrvJusSThTAmuUc4NshP180+nW3CrpxQPR2qp4+XjzlgVFnsKcK2nGFcuEwAY&#10;KMNAWTTu0KT7cKwGqb6GmG6ia0Bgfv5yBl7MNsnznKXQUxSOmaZMLLTliQc9K66zb3xxhAO+vNou&#10;NZds4Xh/sISAUiKWu7IwXhmK2fooPJ8owaORXAKSOQS0QnGlMQo/XG/E83Ga7KlTD5fEY7apEE00&#10;qHEdFivPRgR4IikqBIHebjRIxyIhIljSzdgWMT02DP6u9oj7uxMBCw6yZRs7V4w3lyE5wBmdBMaL&#10;4oNE1dVUQwXm2qfhYWUofrW6KopID/FGV1kuIglA5EYRaCtIQ3txFu5N9uP54gS9NxQ+VkYC1F0J&#10;bIQ5W6MyLUbek+LnghR/J7ibatN70nB3oktsB/mzUkNcxUWgsSCRAv4CeJjpwuOiDuI97eFvYUTB&#10;4zH4GZ9HnKM5Bosz0EuDcHNGJKKcTET8Zbg2F+x/X5MegU8IWI02lqCbJoGpy9XICveDpuI+NOWn&#10;0qAejWAHCxQnhNEAGCeaAjmhnphpKcfyQDPmWssoQPSVrBlOJx+ryxKBm6accLBXrgMNFtE0oYkf&#10;f1YM5hoo2KIJZIjO57PJLhQFOsND+wTu9tTgCYFBVvK/RoP3QGki+otjxbKmLSNYVv/xcBovJloJ&#10;6M+J0j5nA1xrLaL7rx33+qrwAwWPf6UA87trfQTa51EUbI1ML2NUxzijJzcErWm+6MwKFJtCFiVc&#10;aMygzy0RsP/XpR7gNv0mdB+y68n11hy6X2JFqG+kIgXzBJTuDDSI4N+f71KQuDAMvFzG89luIaOG&#10;KhLpnkuVrJkrjSl4MFSK2eYszF3Ox8vZNsk+aKEAk7MNrjZmi73idFkiHnaX43sKbD/hNFsKjHlF&#10;/tOZJiE1OCPi6Wg9ZmqZxEhEXQKffwTu99disiqV7n8K1Gh/Jjpwdwj5gdboK4gA7k/Ke9nZpL8k&#10;XPRV7g9XSuZOXYInWmkS5SyDujgv9GSHYPlyHj4ZqsLzvlK8HCjFC5og7zal4klnFr4aLcMSTY6L&#10;ldG41ZCCrydqcb02Wcqlst318Yj2/ZQm2J5Ub0wVRWCuLAY3apLx5VitHPN2W66UVc3TxPrFRB2+&#10;mmrAUwrAr9Wn4DZd4+f03hejFKAP1aMi0kMsvupTQsXOkS0hb3ZySUcdEp2M4aB2CJ0ZIQAFsI97&#10;K/EZXbM/X+nA52MNuE/X7hFdCyZBnvdWYb4yBb00vt6gwPWvN0dxtbUCylvWUIDigBDqE1Y6p0RZ&#10;OsjNDJG+1siO90FisCMCnY3hR8/bGqrBTOc01JX3QXHPFngQ6OeSH3YM+OunD0EonEDMC+Avn796&#10;/OdP8JdP79H2OfDtUwrql3BrelBESM8c3SNWjaveeo2OY0jA/aGII/LKIK8UsrgfAwcWOBS9guVZ&#10;AfxMFnxPE7akLHJt4Yu7+OLxkhAJTB4wccDkApcurJAFnH3AWyYQeMulDUxGPL+3iGd03/JnsPVg&#10;VU4ksqJchDgYa0gjAJeHeS4b68nFjZFyAg4leHi1k8BHO67Sdb4+0SR15y/vTUrGQU9zIb58epUu&#10;wQ06/z4sTrTRPu0CYNglggkAFlIUZ4flcTwkEPf4Jtep98lKJwMWJguuEfBYmu4iADSBLx4uCiDi&#10;1VJOeWZv/u9FhG8Bj+bbUZHqgwRvYwoeuaSOAs54R3ibKEFp8++lKW/5HZS2/R5q+97GecXVkmZ/&#10;/tBHok2guuvdv2cSrCHwvxpnFT6S7bm9DNDXQOswt9UE3j+U9+kcoUDm2MeSmq9FAF7zAD//kQB5&#10;bvyYCQWNg6slI+DcwbU4tftDIRFWmsrOD18RC9vfxr41v8aRjb/D6d1vQ2P/B3I8JiLOH/xYsga0&#10;Dq3/H1kFx9bhwvENAuT1jq+Xxo+NT22RZkTAntvF01sJwG+T7cprF1XZkYFB/w55zezsdpif3SnN&#10;VHX7j+/hxyv7cCaBqepOeryDjvHqfyYD+Dm94xuhr7xJnuPG+1w8vVOIDyYNTFV301yzE3aaB2TL&#10;egdGyluFaGExRrVdb0Nx3W+hffAj2GrsRV2qF7iEMyPIHDVpPhSsR6E2IwA5kQ6oyQzAM7rnfnjM&#10;xEEflsaaCLw2Yqgl/xUgbcomgBKG8c5CPLrWha9pP7ZSZGKAMwpu01jMAPjBwqAA4MdXX2UgcLbC&#10;s5uDsoJ+b75T0u8f0xzBW36Nyxv6G3P+rpPQ9ffj9eHl7WHJaODPYkKBiYr5wUpcG2+QkokrI/UY&#10;7SxBblog9d8hAv2sXTCGF9TH7t8YE+FCJvO4D3ImEP/PYp6sZ8LZQayDwCUFXNYgTgr0P++zIpD4&#10;/NY8ntyYkSwDJgw444B1PDjbgAmDLx8s4ov7C7g2ehl9BMyne+pE7JD1CrixLhI/P9FZLa+xlgFb&#10;DTcUJ6G7LhdXR1twhcA9kwjcD7kxyce6EpxxwNf/Gc1brELPzgoP5+laz1ym6aUFD+iaPZpsxeOp&#10;y2Lnyau5PeVJuE9z3URnsZSV9DTmS5YDax1MDzZhdqQDQ531GOluxHBXA5prKR4N9kBGaiQKc+m8&#10;asvQdZlAfUMdWhsbhDRopm1DXb3YKWZn5aC/pw+J8Smor2kUnQImCVjkkEkD1iwYJfC/0jraOtDf&#10;24/KimrJNKitqUdvdy/6+oeQlVuAjOw8IQ9CImIQGhmLiJgEWF5ywqmz52FoagU9Y0tY2bnCwckL&#10;1pdckZmZJwKJ+/cqwkjfBJ7OHrC1tIa1qRkqiuhYGamoKc4Tke0Eii1Z7yCW4moLisNsKD4zuqAG&#10;E/1zkr3GmWnmBuckG+3iBVVoscC1mzUq8pNQnhOPQA9bEYe7qKcOR2tDea+TjZEQLca6Z+V/Qx1V&#10;WJmcl1I4Pg5rdTHZ4OdoirhAN/TQ9RxqrkFNXioKksMlY7Wajt1cnC5lrknBnrII1ViUibayHHTV&#10;0G9WV4jRtgohJNhtrK0qC1X5CSim2JHP65M781KuW0/v6awpRklGHNIormWXCBZ4ZPtvFglmMc5G&#10;ijvz4kPEyjE1whdXBi+D3TzqCpOl1Ix1urjErLEggeJjKxHBrs2IQnlCCNKDXJEV6gE/W31Ya6kI&#10;KcBlGQn+VvC10RH3K3NNJQTaG4hopJe1Dvzs9FFIWCGe9kkNs5Osg4r0QHrdFaUpfqJ5EEfvSwt0&#10;lPi3h+KL8cZCcVTws9YWAoE1F+bailGe7IcgOx2UJnmivSgSA1V0b1OcMUqxzFWKH5lEuNqRJ3oH&#10;cy2Z6MgPoRgwXnDLYlchHSMXDemsBxMkmIiFEW/1Ubye4Yt7/WW40pyKu72FeDxcis/mGgmXpGKx&#10;PR/XestQmuiDnDg/mfeZKPji+b0fSQMpESDQzuTBf0QW/LT9Z4TBSvv3r/3n7T8mDrhUgYkDfPMF&#10;jh3ch3BfTyENHC0NEerjhIrCVKgcVYCmuhJiIjygo6WM8xpKuGh0DpFhHjhzShEOly4iwNsZe3dv&#10;g8GFcyKQWJqbjJTYIHqPl7QTx/bBia0/rS9iw9qPsGXjx3jz9degduYYlJX2w4L6Fh9r984t1Dd3&#10;4tSJ49DV0YKtjSlU1U9C5ZQKVq1fj9ff+RDvr92MP324Fu+sXoc9Bw9jy66d2HeIYjzCanuPKIhF&#10;4rYD23FU9ajYJq7dtgbb923GVgL7J1UVoa2niqOnDmLnoW3QM9PCriM78OG2j3DoDD13ZCsOntyD&#10;3737W6zbsVoIho82vY8/rfoD9iruEgvH31IMuGn3BmzctR47Dm3Hht3r8dGONXhr/TtQOKEAXbqP&#10;f7aiVMypwlfb8gWMs6Agp2f3UscspcD9ek8lHhA4eDnbSsC3lsDRMHz0DmE4PwCf9FFnTnGF4kcs&#10;irQGq95fi03bD9GH7Mbbm3bjg807sWWbAta+/yHMVVWw3FqCIQrgC2yOYz7LGYulYbBXPYjiuFiU&#10;5BQjPb8M8blFiEzPQkF5LUryq1CWmo+iqFACUUVyE3dkuwvI5hXe+xQw3hlpRAmdJwsvlSX4YJIm&#10;WCY/5ppyMFaVgjs9ZZioTKJAP0LIg9sDFbg1WCEdh5VGuSPdH6kRfQcmCLiDTTWkymP2t2f9h/sj&#10;VXQNqvFkkgLUriLcG67GKAW0vdRhubFlJWcgsLBhrIOmlDrc6swm8JiEG+0pWGyJJ4CRhKWuZExU&#10;B+F6exztE4/lrhRMVIQQoIvFbH2yEDcMYgvjAsVmMiMmBA6WxvBysUd8ZAhyU2PR1VhFHcAdlfkZ&#10;KMtMRmKIv9ixsTWb8p4dOKu4F2qHdgl4H24s/jtwL8JCXxNNsIXidctaBgF2ZmijwbUqPZqA/wXM&#10;dtRhoqUSPlYGWBq4LArEj+eGCLCXoTwlAl4W+nChCYZBekliuDgIXOmmCTPEVerRRpsKMUYg6MFc&#10;t2x7qzKlro1Tv+wvnIaV5gn0l2cJoM8OdkNJpC9KwzwxW52LZQoc7vXWi1r+NAUUSV5W6CtPRz1N&#10;DCxeuDx8mQI3H7HtLKZBOyfMB/E+jljsbcI8TfAjtcXyXLKvM+y1TyPASl8cC6711Iot0xzddyzq&#10;yeRBkrcFppry8HCiRTyfLdQUURkXIBkstYmBkmnQkxuLB/2NeDLYDJtT+9GcEoyv5nsxUp4q6Wlc&#10;jsC/FTsVfHtjkIDDVfz19oSUC+DuDJ4RQJltKJCyAQaX/PjeQD2+uNJL90i7ZCSwQn+2rzlGSuPE&#10;+YMzDb5efKUDwMCcMwta0r2x1JmHr6+04vsbBJJoMrjZkYvbXQVSKrN4uQCDZUlgxxM/Cw1hvlnM&#10;cYwm1znWVyhOw1h9Pq60lwj59+ncZQLtQ/jhRgeejlfh26Ueuq9r6Tv04ou5NjQkekl6/iSNAxNl&#10;CRjICZMU/4d9NAb0V0qpwgIFx0xYXG3JlbIF1g7pILDMpFdLWrBoDbCjA2+5/OFLCnK/ud4jWUpM&#10;cix1lIBtDLl/3iXg3lcSjc6CMCHwBssTxMmAdQvYNnKMAr3OrGDJDJgsjUVvhj/6swPwpLtIMg+6&#10;k90xkOGFoSwf3G5Kw0O6NkN5wWiIcUR9lCP6KNBfbsnG7cvZWGrOwPd0XW81puOTgXJpSy1ZeNhT&#10;jCc0UY7T9ZyviscDAqjf0UT5YqhMiITPJ+rFMvJmWwGKCbgPFMaLR3h3fhyCTbWQ5++AmeostKeH&#10;ItTknLhLPOgqo8/Nxwv6XR/TeHGVxgq2qJwricGVsji87K/C9Zo03G4pwsPeWtxoKUOsnTG0D+yQ&#10;Miz3i1pIpcAk2MlExKN8bHVgZ3ASrmbqsNc/CTdTDcR62yLc01qcFnglj4Wr9M8qQV1pL/TUjsOc&#10;AjfWSoii4C4p1EtUyovTIsTe0c74HOzpM84dP0D774eRhgqczfXEBrKd+iO+fiAr87wKyOCaH684&#10;IPCWVx1Z+JCt1l7cvUrgg4DzzVnJMmCi4LtP7knmwStigTMOXhEKXIrAWQXcuITh6xfL+Or5LWq3&#10;pRSCyxU4TRpf3kNGlAeyKaBqyA/FUA2N3+VRNEblSObB8kQ1Xt7qwa3pJgFJz5eHpS0SkGC7vE/u&#10;z6C9LoeOtUABxZKUEfDKKX8XXtVkS8m/fLos/3Pjlc+FEQIb9D15xZO/470FFrQbl3ZnlvotgS58&#10;dkccFHj71+fX8HyhS5Sqo131UBTjIKDT1+wEVAl8c4kBg/tTO97AmT1vQ/PwKgLpb+IcAX9Nel79&#10;4IdQ20+PD68lAP8ubQmAK++AxgEC6Ic3QVVhDTRZd2PvGiEUWMuAwa32wVXQPvQBHZvJg1XQPboG&#10;Ric24OLJTTBUXi+f+YpYWCOp/ZzSb3BiMy4cWy+lBRqHPpbPPLt/9auMgu10bpytsO99eR83/aMf&#10;y3G1D6+WDAJ+nbcM0LlxBoAAddVtMDq9BYanNsP4DAF+NQL3agTeqZme3QEz9Z0wP7eTtjvouW30&#10;HAF+jVf/X1TbDFO1LbA4tx2WGjvkseHJjdJMaV8rTc582CqPVwgFIR/oc16RBFuFWGCCwoK2lud2&#10;S1YDZz1YqO6C1VkFWKrtlswHPnd2bTA7TfvRc4bHt9DjXTBS2gLzU7twUZmCwqP0vY7RdTq0TjIT&#10;Tmz5g2R15EfaUOAei9pMLzTk+KC5MIDmNDvUZHnhGY1rX9wZx2fLo8B39zDWXozrFLw/vkZgtjkb&#10;HdTH2U7xxmSzCCHeu9JDwL4RnLnCj1koUcoUrrOlYY+QD7cI+DKB8OL2iDzPhAO/f7S9VEQaedWd&#10;jyGaCLT/8vRl0Uzgev8rwzSHd5fJ/rP9tVik2GiM5qjsRH+6/0elP3A/YBLw2mSP6A6wUwL3ZSYK&#10;mBBkQu+n2UFMFnBbyRTixz91XOD3vBL9pPP9e8YBt8/uXxFy7Yv782ivzIKl3hkCbxcR4mGBYHdz&#10;RPiwTay1qM0HuZgixs9OPPDZK36J5s9RmofvzvYI0bLIpQdz1N/ZIpPiC9Y96G3IRT8vAtRlSGsr&#10;icPjK514NN+Bh3RNmDx4xhlIdC2e0/YpxYssOP10sQvjNG+OXM7HIIEwzjoY6apCb0sprk50C2HA&#10;Is3TQ20YaK9GRkoookIpZs1JRlFeOpLioyTjoKaiHFmZFD9VVKKpoVE0Dpg46LjcjuqKOuRmF/zo&#10;isB6Bw31zeKo0NrSLiQC6xx0d/ZKqyjnjIMicWFgsoHJgtr6JjS3tqO+oRXlVfUICImCrpEFnNx8&#10;ceacLsxsnRARm4qg8HhY2XsgMCQW3r4hCA+LQ1N9K6ZHp2BvZYei3DzcnJ/FUFcb+toakUgxZWt9&#10;KTqbK9HVVI7KohQUZsVItgU3BkSWF7WRkxoppIK7g5kQCdycrAzh72YrFo4OFCcy8eBD8aSbowVy&#10;0mOwc8cGXNA+Iyne+rpnZbXV18NO9t1Dr/nSfMQEAr+fy+V8XWxoLtKHocZpKO/fJXbCAU7W8CAA&#10;xnbgChvWwNPGhJopnEz1xWKYBX2tCdixSDA7erG+D2fJOVsbiJ0kn9+xA7sFHGYnRchzFy+oi/d+&#10;HP2O8RQnqh7fj6hAV5jrnkNckCdsDbVhoq2GAFcrIeDPn1aU47Pod2yAs9hCsitYVUYcgXx/WGie&#10;hr0eHdNUD360v86J/XC+qEkxtwN8L+nBxfQctE/uhZ2+KlxMNFGdFYUYmq/j/S8hPdwZpan+Qorn&#10;xXkgP94bmZGuIgxZkREqApOsFTHbXYXOslSUJAVKZvV0e7m4GgxTfNyYH40INxOKASwR5Wkirgpp&#10;QZdQEOOG1oJIdFFfGKlLQ0tuqIg2DlUlY5Zjta4SKaVg0W1XgxMYq0nFDMVz/HoFxX4Px+oI97Sg&#10;IMwGd/uKKcYMxVRtPK63ZYs23GR9Gm5RDMgkXH68L6oK0/Dli/sUL7wQooCzDtgGkSbd/88ZB/9n&#10;7T/POPjy+WMhDk4rKWLr2o+hT78dl21qqykj1M8ZUYRFXC4ZwNPVDCb0e7HGgZW5DgH7U2K9yG51&#10;aYkRePftPwiBcPjALtjQ766pqoS9Chuxaf0qKB/dJ5kISbEhsDY3EOtTDxdbEVfUoziMyx18vZ1w&#10;Tk0Fp04qib3iwQP7oKd/Hrv3KWD91i04cFQR+48ewy9+9wf86o238G+/f5NA/UYcVVGGlp4WTp5V&#10;wUeb12Dn4R1Q0Tgu1onvrn0XKupKUNVSwQFFBRw9cQDnzqtg3bY1OK2lDKWzr0oWthzchF3HduDD&#10;Le9LFgJnGry77i0cUVaAsbkWDh6lc9i+BsdOH5LMg3/41T/il3/8FX71p9/g0Mn90LyoLq4L+0/u&#10;kdKHn43WJdBNUIZnBJCXeynYpYD3ekepiHr1liSjMTsCd8cJQNOgi6ezsnK/UJ8Ob439GEz3wqOW&#10;BNT466PU+yK6k4IxmEeBfk4i2vITURjjJ0IopQSCsyh4rQ33wGc0qXWHmKDUYj9eVgegxccIBbb6&#10;GEmJQn14MMqCCRT6hKAymt4fHIm6+Hi0pSYg18sRDwhcLtZmoCHeHfcIQF1pYMXzElFEd9I+DkOl&#10;HQI86lL9pF6aLUXGaxJly8QIZ1XwqvCDAU7BIXBGk8lDmuTZ45RTfTj74OlsIwqj7TFUHUsgNYqe&#10;KxTxkeu9RbJtyAoQtm68IU2ESZ5MNuFmTxlaMoMJJBWhnwBQmMVp3O0mQFcYjIW6GExytkEdgZKm&#10;CIxW+WG+JRT3x9JxszuWAJI/Ho1kE6jMx+3BEnRShy9MCERdYaoMetHBfkIalORloLulHsnRoaJ1&#10;oLhXAfu2bMGpg/tgonEWPdWlNNC00sSbhMaiLHEgyE8Kk1roic5aqf3KJ3CcHeEtXrXn6SYLtDXE&#10;YHUeGnNYBTYDs22V6ChMRklsgADvtsIEmnS7MNNRhdaiZAEx0V62YrXINWKcalZIWyYoWDeBvXev&#10;jxLA66yic0iCv6OxMLWVmWGIcDaBo95p3B9vxcPJNhRGesCPwM8wDYS3OyslXXuZQP6zqQ5wdgAr&#10;4HcWp0qpwnRHtegz8OdyyQVvM8I9EeFuhdtjHTKo8r2WG+2DfjqPQAdj9FCg0pgfj96qbIzQsStT&#10;QmgwTUFeJKeBxWKgMhNTzcWIooBFV0lBnBSyQ12RG+qBIXrvdFMx8ul+ZTLBz1wbDRkRqEgKoPsi&#10;WxjhRG8rlCX4YaqRRRDzUR5P1zbEHal+jsgIdhVmOtrDRtTzQwjYceZEXXokatJCkRPmhqYsOl6C&#10;vzgAcM1cso8leksTMViZgto0f9Qk03cpjRGxnbbcECGpODuA2eFGmgg4w6WvOF76Z2dJIrwsten7&#10;xlJQm4ikAEekBLoQyKpBsp8DrlMAycTBREMmugvCMd2QStc7Ddfbs3BnoARPCBwzEdCY7IcFLmlo&#10;KkA1/T5zBIanK1OFRLjbXYGXEy0iTDhbl43Jmhw8Hm0W7QTOrGjJDMFSTyXd24UoinYnMBWCvAgX&#10;NOZGor8qHbeGGzF9uRiVycGoot+CSaFbgw30XYOE6HtKYO85Bb5sqRjjZIC8EEchD9juMMhCA2UE&#10;ILmEYZkmPrycxzRdj/oEd8xUJeHbKzRDz9UAAP/0SURBVO0E+mNRGeGABRYMqkzEaFEkRoujMUUg&#10;faaaxri2fHy7cFlKD+50FUj5Am+fDFaJ5eRXnE0124QX47WS2fH9tQ4ha5Y7V+r8KqSc5PrlQrpW&#10;iejNi6FzyME3BEK/WhzEZ3O9yPG1havWcdGxwKNZydK42ZSLF0N1WKTzetJbiT8TYJivSENzrDfK&#10;guwxW5WJL2e7MVWRgyAKigwU90pmVRgFKr6WerCkSSA52BEFcb6SMpkb7YUKuoapAQ5w0GXv5uMw&#10;11SFg7G2CKBG0/3H5MA1AgS8+vf4+jQBDF6RnCbgMizZCH1NJbKiEuVLgZuTKUxogtQ+cwQHdqwV&#10;AcWeZrrG3z0REbVvXizhr1/ely1nGvz55W2pWWZXgKcENNjGkLUNmBRgooAfs74BCyW+clu4Lq9x&#10;5gG/xkQDZyJwW3n85NYcHt0i8HFjAs/vzdHnXBHHgtQIZ1RkBmKwIYXunUwsMGEwWo2bQxW4PdGA&#10;WxONUk/OAItXVofaCqWO+5tnV8VVoZP61g8E8Fkv4dZMr2ROsIvBvflBfPXwKj1PwcqTawJOnhCQ&#10;ujLY9GP9Nddicy37X1/ewRd0To+u9OJvT64AjwlMXelCSZQb8kLtqH/60+9lDzvNQyJKeHrHu2CR&#10;Ql6p5zr8Uzv++OPqPZcQrJQSvALiW0STgBvrE+gcXidb1i1Q3/NKt+DCkfXQO7rxx6Z/jMAtvY8b&#10;A3he6dc9vlbS91fS+Pl5rvfXV6b9OIWftnrHN8vzTBSo7nlfshDOKLwj2QpMFLBuAGcomBAwZ8LB&#10;mI6lq7ROGgP0n2YUMEDnlX4rLQVcJGBvdHqzkAdMInBjEoH/N+FsAgL0AvrPbIHRqU3SmAwwO7sV&#10;5uq0Pz1vzE2OsVn+XyEYVtrK/0xAGKttpXue9qP/jel583O7hEhY+cyVxlkHFuoKcp5MMqyUOnD5&#10;AmcjcOYBW0JymcdKeQVfXwOlzSLGyG2lROLsgQ+gtvc9nFJ4C076+1GR6oT5rgzcGChEP40tWWEO&#10;aC6KFkHFhf4aanVSgnCX7sHawngR3/z+k2v486c3RC/j6a0hKUPgxi4Mj24Mywr6isYGuzM8vkn3&#10;9Z3RH20g79D9N9FTLVkvy3S/8oo+k1yPrw/L5zxYHMCt6U6Zf6+NtAjwXp7qxNXhFnTSHJhNMdjt&#10;mT58/+I2lqZf2ZI+vUl97hqNEUuzQhqsOCEwEcAaJKxJwlt+jl9jIoGFS7mMgUsWuFyBy4A4g4Ez&#10;FLi9sjWdEBKB3RW437FFam5yIM5SkBroboaqglgRJm2pyEBJRhhKaE6MD3SEn4MRTDWUYUBjEc/t&#10;PMez1emjxSEsTXaKfzxfq/tXB6QsiEkRzsRYpnnp2lA9+mi+YNtNbs+u9OD5Qq+0h5ztN9EqtuB9&#10;lWny/3R7KaYozmXyhcmIztpctNPcfoPinblBAt19TbgzPyQ2jezXzhaSPZfr0N5Uh4LsLJQXlaCh&#10;uh65mTnITs9CFwH85jomDwqEOKgqr0UzAf7hwVEhDmanr0gZAbsjjI1N48qV6+jo6EXr5R7UN7TJ&#10;tqm5E729Q+juHkB7ew96egbl+ZLSWhSV1MHLNwwXLZ2hccEMuqZ20DK0gmdQDNT1rODoEYLG1j4k&#10;pRZI5oGdrSsG6VicbWBqZAgbcxME+bqKb72XsyVMDdShemIfDLRVYGJwmgC9BcIJINtZ6EvGwVEC&#10;8Wx7zoCbwT1b2LldMiWw7Y6y3CTkpoSjra4QPq7WsLc2FIs6BxsjGNN7Dx/YCRNDTXjQ53i6WIlG&#10;RHiQB04c248Qf1fERfoLmcArt252FtCj+YtLJzwdrcV2PTs5Gh52lshKiITK4f0w0ztP940jzPW1&#10;YWGggzPHDkPv3BkhBthqnEE/W0iyIwSXXrDwo6HWWagdV0RaXBh8XC6JVz/XoLP9JBMWjpYGsuLM&#10;ouOsD8YuXokRfvBxsBBxSBsjbUTQ/qz3YMbXwN4CpufVcPKAAvRUTwipYW98AV42JiL2rXv6uJwH&#10;kx55iaEUdwciJdJXCHtfigGZtK/IYqtuF8nEZRcKbqbnT8BC7xTMdU9CV+2wlHNU5sTAkV5joq25&#10;NEPmdE0ChDqnj8CNriU7mYm+kdkFhLtZi8BjSWIIvCleCLhkhER/B4l/X1k+20jcwHFYO8dIqQGS&#10;LVCTEUz/xyDJ21zE8K9czkd3URTFlyGyMPqMcB7r3fGWxR6nWAC7KA5XWovEfYod9ngRcHGoE3/7&#10;4hmNbwTUn93HV8/uvcoU+PyJAPf/jCj4qbbBv9c4WCED/k8yDv4HYfA/EwffffYcnz6+jx8+fY4n&#10;y9dw7tQJONB9w/cyE06cUeNgeQHWJpo4c3wP0mIDRetJU/UodDVVhEBTOqwAK4rN1q5+FxpqBOLV&#10;VXD29DEpW7C3MEJeWhwMzp+FmYE23edeOLhvF3S1z0L1lBJ0tNXgRvfTth00/xjrwsLSGPvoHtq2&#10;aysOHDkA9fMa0NTTwcHjx3BERRnvr12PN9/7EL996x28/t4HUDhyCEdOKUPf3AibFLZi855t2Ku0&#10;F+t2roWqzkmcPHccJ84ewynN47TfAckm4FIEhWPboGl0Ch5BNrB1N8K7G/6ADQofQe3CMVwwPYM1&#10;29/DjgPrYEixtZm1Nt75mJ0Zfo731v8Jb9Pj9za+AyX1w3hzzZvYobgNRpd0oXJeCXtoDGdNhZ8N&#10;19DN8HdxxDEKwod4lZEADFuNNeeEY+5yEZ5MU1B9vVdWK/92qxeVYTYI1juCxlBz9EVYoDPIEFey&#10;fLGYF4QZ2vYnOqEn0RpDGXYYzrTHQrEfrhcFYS7NC/PJbmh11UKz/RkM+OpgLMwcnb4G6A+3Ql/U&#10;JTT6X8RAgiNmc70wnuGEK3luGIo1x2y2M5bKglAfbIorZbGYr0rFZ1PtIv42VJ4G7YNbEOtshNmm&#10;PNSm+EpaNq+k8iomCyFe6yzEncFKXGnJI9zRjoc06Twaa8LzGZq8h2rotWph2uYIRGT4m/5YmjBY&#10;HiPv/5KAxGJ7rqyO9hAo4ZQdPt5geRzGa5OEnLg/XI4EZ22UhFlhrjZeLBanqyMwWRWCscogDJZ4&#10;oi3HHiOV3rgzzKnZqbh6OQrd+e4YKQ+XlKKSBG+xl+muKUFjeR7szA2hdlIZUSH+SImLQHNVMerL&#10;8tHTWI2BplrE+HkiNTwIU13NaCrOgaOJngxouqpKOE03/MHta+FioSvCMI1Fqbg11on5nkYU0ODT&#10;mJeEmfZqdJSk47Pr47g11Iqhmnz0V+aITeEzmrBvDLZI6QHrI7A/Ljs0sK1iWrgvyjMIbBYky+A1&#10;1V4jTGwxTSgDBKarMqPQXpou72UP2+wwD/QSWOQMABYsej7bi3h3SyR6WsJV/zRsNI4LiG/OiUO8&#10;1yUM1xdhsq0aM90NosfQXZ2P3LggRPrYy0DKtXHszcufJ16+cQEikHNtpFUsnLJj/WQALk4NRXtF&#10;pmxZjIcbEyFMaMV52xEIaZWSjkQ6JpdasNqvt/kF2GqfIsBvLMr3YY4myKEgJsHPHiFOJqhMD5eW&#10;HuqGKHdbGJw6Btvz6qhIoYAoLx2d9PtU0GAS6e4ggpDJgR4i3Jjo50yA3k2s94o4GKHG9o0sAMTk&#10;TZynrXz3kvhAet1fACI7PNRlhYn9zlB1JgqivFAY7Y3MYGc0ZsUgI9gNdfQ7pNHEzpkgGSF+yI0M&#10;Rn50iJxPWoAH8mmiLo8LRhNNXBG2+ujIjRBXgrn6LMmWYUKCBQ5ZIHG8IhXV0Z7oz43GeEmyCAmy&#10;oOCnU814OdmErpwwFIc6IZ/A7Ex9PgbpmrVmRKGOJku2l+yh/9PoWnYXp6MuPUqEKdkWszQuBNkh&#10;Xkj1c0FrXjKezw3DzVALWcHuqEwKRaSTuewfQ8FGUaQfop0skEXXqjUnAa2ZcbjZVY9Ac7qPI73F&#10;GaEkwgPldJ75gXaojHbDna5KKUnqy4uWsomZ6nRxfOAt60gkOuqLKGNzsj+aU/3QSoCPtSWSXIzR&#10;mhVKx3VFhL0Ofa6eZD9wH69J9pLGk+psc45YNLKjBosUuRmcQVaQM3Lot/Sn/tVCv1/oJQP4XtTE&#10;zW4K8Clw/3KhD99RoHuruwqLTYX4cq4Ht7tqpA3k0zhbmIj+oiQpz+koSIKDzhloHlIQVxBXmtS8&#10;bAxF3Il9sg3Vj1GwcgE+dgbiTe1FvyPXZTpQXw9xvYTTrDtiokOgmFfep2XFj9OIH1yfpkB+Es+W&#10;XqUU350fFVDc31wsraUsE3bG5ykoOQrNk4elprWAfoeRzjpRGWfv9bHuRsyP0LhBjW2Mrk70Yqqn&#10;hVoz/X8ZU/2tmBlsw+xQu2y5seXaldEuecyvT/Q2g+3YuPFjPiZbs7EN2nBHrazs9bZWYISuDaup&#10;T/dWU/B0hvq2J7oqozHSmIiptnRMtNAYMlSKhYFyPJhvFaX6kfYCfP5gUkoVRN+AwNjLB3MY7qwU&#10;vQS2fXyl9D6Ob5/dFDvGv316V5ShP7s7K4Dk8TVe3R3FJ8tTwJd3BXz95cVN/PBkAfhsGV/dmUAq&#10;3WtJflbor0ihvukLa01FHNv8rtgLKm99H5qHN4oWgNK296C2Z42ICZ7a+XeNga3vyJazCNT2fYwz&#10;u1dL2QA7B5zYQa9tf1vKBdgJgbMP2E3gzJ4PRaNgJTOAt6r0nOreVQRkV8nrnEHAjV/TOkKA99hm&#10;ERa8oLSNHhPgV94hTfc4Ae3TCjA8uVv2MVBhXQB+frNoA7AWgGgLqOyU5w1P7pSme5yOobKdjrFN&#10;tvyasSoBcrV9sNA4BFP1vTDTPABr7cOwOH9InjPXOgxLzVfN9Ox+XFTdi4tq9B7a11RtDwxP75DP&#10;1FPZSs/vhiHrFNDW7NwemGvQPgT4+bGF5j5Yau3/sZmc5WMoyPM/fWyqvpuOS++h57ixPoPRqV3y&#10;ffg7GJ9+9Z30j2/DxVO7Ya62F5bq+2GtdYjG+aOwoWaldQTW5xVhq6MkzUb7GP1/FMZn9sCEvqul&#10;1kH6zFfnpKm4Dmf2fQCjMztRle6Hm4M1WB5vlBXvGgq8y1L98e39aTyje7EsLQh99bkihHiXgOt3&#10;z6/gzpVO/PDyKm7PdwkQfkqvsSAn37dsycjkwX3ORLjRjxd3xmU/3odLZ5g44EwYzorh9oxA+42J&#10;NjxY7MO1sWZcHW4UG9Nbk224S4CY72NewW8po/GQ5sXWymwMXaY+zbbWTWXob62Uvj7Vz325RVwP&#10;+P/x3nrMDP2PFH5+vDjRgevT3bKdHab+T/2UBUK5BIifY7eEa5N9WJ4fEdDNpAGPNZxdUZkfA1Wl&#10;HXC20kZiuKukmJfnRqE0MxTl2eHimMD6LazS/+TaIH2PZiyz7shkB26MtUjWAX/Ppzepj96exM3p&#10;NvQ15klZB5d0MHnQRnErl62yHeM31F+/p9+AyQJuTFzfm2oTwoDLWm+NNglxIEKLPZWSwTDQUoLR&#10;jmohD5ame/Dk5oR83zq6dqygHkagOTs9ARnJiQgPDkGgbyAiQkJFJDE0MATx0TQHhIQhKzMbSQk0&#10;j1bUSSYBuyNUlNdKGUFicgZS0rJF7JCdEmLj0xAVk4yConIUl1QhLSOX/k+Ef2AYjEysEBwaI8RB&#10;eVUjouJS4OYdAhtHL4TFpSM0Ng1u/pFIy61AXhF9Vs1lOnY+NLWNcNHYGn1d/dBQ1YSlqSmCfDwR&#10;7OcmNoxx4T5IivZDAMUbBhTnmBmegy3FPPzY3+OSEAdH9u1EsLcTPCmm4BV7BlpMHrD4ru45FRHk&#10;5f34WHmZschJj0YMPb5IscyeXZvos1wkC8HLlYArzfuBBNI1z55AGgF0Jg2YQIiPCkBUkDdSYkIQ&#10;7u+BUF83UaVPjQ1FdLCPbEO8XOB+yQIxQT5CHkQHesv/rO11UUcDdhd1RbPH39kGp48dkEyDQwrb&#10;sHPzemn7d23DUQJqqsqKOEWv8/cyvqAOUz0N6ND5cL07fz8mISyNtEU00spYRwiJYHeK9zwckBJB&#10;50nXjv8P9XSE5yUzijVDkEExHf9vY6KLU4f3wtnaWIiWCxoqcLExRnJMIALcL+Ho/u3iVBQT6Ixw&#10;HzsEu1nBg+4nJhPYcpnJhfMnj+Ci1ik403cx0VIVEsKfziElzJ9ien342lvSczo09+vjouZZigOs&#10;kBMXJgSGvpoKzp9QhCF9n6j/h7i/DM8qzbaF4T7n7LN3S1V1Ce4QEiIEQogACSEEghQEt6BBQrAg&#10;IQkkgbi7u7u7EfcQJUZw96qiXLr37t7jnXOm0rvPlrPf78d3vT/uaz2ynmXPWvc9x7jHHNPRWmJ9&#10;rh4R6m6D5CAXuNtaEKaguMn5kpScTAt1w7Uz+yWtopVwlLfVEfjZHEVOuCPaC6MxXJeOlrwwKSuZ&#10;6HVRyoGzWoFVCY0UY91tzJUSlHlR7uIl8dO75/jly5f401evgJ/f44d3z0SF8H8jDv679p+RA/+3&#10;9l8RB0wa/PWnb/HD21f4l+++wGZjI7oX1oriINjLQciD8xYUR509RFjrAHycreme2A0v58t0f+8S&#10;40T2QDDZaIgVuovl3i0rSMPB/duwizDWWYvDUmlh59b12LZ5Ldrqy+BG/wH7GByk/9GI4rJAfzeY&#10;0f1mee44jhzdBz0DXaiqq8J4vRG2bDfBpm0mUNHQwPY9u7DCcBXmqqpirooa5qmpYe3mz7HrwF7s&#10;PLgbBhsMoaazGIdPHcTOQ1thuMkAyloqMNioj+kLpkNJUwka+guxWI9ij4MbsIbGXd01i7GGxrwd&#10;B9dj79HN0FrFigUNGKzXwu5Dm6BjoIH56nOwSEeF9rUS2qs0sOPAJsxbPAez2NNgyXyo66lLuUZN&#10;Q02p4KBrrIvftBcEgZ2FByvjJH+fZSscKA/XZEi90oethQKuf7pXj8eNafjldiX8LD5HXdhlfNUY&#10;jz91pAG3S6lV4E83c/HXvhL8TIHd900JeF8TgV+aYvG22AffV4TgqwJ/1NgdRPHFnXiR6o5vioPw&#10;dUUwvq4Jw1CyA56X+0l7UOCO4bTLeF3ijKdZtCyww5tCR4yk2qDE8zi+bM/FgxsZeE2DIhvAhV09&#10;g4NrtNFTlCgScna57y+LF6aMUxDYm4FVAs+6iuimp8GCzpFnjZ53laM81lNmOHOC7X5VKzghL9RO&#10;iJTSGEdZsmEIpyq0ZPmjtyRSUhd6iqNEtsOGI3frU/GwKQ336qnTv7gbXw+UEsByJmByFY1J19CV&#10;6ynEQWeOM/pKPPCsPRpPOqLRnO2A1kwXlEZa42ZhkKROdJYkSumYJYpzYUmdR1V+JgozEoU5ba6i&#10;wSfUDzlJ0eipq8SLkX4C0vbUCRHoSk9ERVYqavLT0VZZILlddRT4c1mdCG8HAd03q/IowGlASXKY&#10;gH02Twx2uiwmNCWJoWgrShUwy7P8QTSosLFilCcN8jE+8LxyFnbnzGBqslYICV6eObwLzpcscJ06&#10;XTZA5KoM0fQw+lw9h+KkUHRVZosvAbOfw6waiPFGpPNFArOXRU7/mIKDVALCbDwzSkENOx5zWkVR&#10;YpDks3GJSIfzx5FDAxObRMYFeMD58ikp/xjkekVUGWxw42VvCVsa+KwtDiCOALengyXWGyxFSqQX&#10;vK7RwOVCnb+vAxKCXYTU4IoSrJDgGsRcHvLU/u0CwpiAKEoMoePORQINgvXZCQh1shKjRq4NzGwx&#10;l/m5214pEnH2imB/hUvUKYQ42aIiLQbxNBh6XrGUDjyQrm2Mr6OY7oR7XhHTnZxob/jYWSDQ8ZzI&#10;0lLomKyP75FtNhcm03ULknI3jQVx8HM4LWWMcqI8kRXhikIKskKczsmyvyZHDGq4QgSTDnydmZDg&#10;/7GGOvM2+v+Z1CiJD6RBIAEt2TEYvpGNtqww3KvjGfQCSeHh1J2fHzSLueNQRQqeEujlfP2fKNgb&#10;oOeI8/U7MwLBpohvO4vxVW+l+A/czIqU1AsGxVxulatPcLtLAWBLdhR6ylLQVZKC9oIEdBYlicKD&#10;0yZ6yzLx9lYzvrvbLe+ZIOmj+6QhK0ZUI1V0bzazQWaoJ1oI1CbQvchk0mBVLk7vMEY2XS82JLpF&#10;QDza+QIq6PiKwlyk5GJdkr+kkpRGuqMixgv5wY5SppENUjntgQmCgbIk2B8xQU6gPcpiPBFB/011&#10;aoioUOI8LiPW3QqJ3tbglKfcCCeUERBgZp6BRFqQveQaDlLwWZrgT9974V5LOR7drENRrD+a85Nw&#10;h97fbipDWUoIeqqyMVRbIITZnaZSvBtqlXOMdrNBTXoErI/sgPn2NQR21uEyDVKWh7ZhlaYaDLXV&#10;scVoBXZuXEVtJUy30jqHt2Kj4VLsNVkNkzUrYLxcCzqqSjIDkhjqg7/SIIkf3+Ffv6Xlz2+pfQEa&#10;0cc++4He//nrsfc/vMZfv32Gf/nmIf7y7SN8/2wE7x8OEpB+QcCiEpZmpqJM+OdvXkn76Yunkorw&#10;9uFtAjW3cK+vQ16/uTtEAfwoOEXhy6f0nrbB1RV4ybOOPJPJVRVETUBL/m688fe8HK+6wPLnr17Q&#10;dn5VG/z05V2Rbwe5naF+ywbVWV70bLmiKoP+1wy69yqjUZ8fjOrsQDRRH1xHAU1LRQJqCiIECDTS&#10;f9xAYK2FSyHSs9RWk4f22nw00LN/i/6fhhIu9VokyoumsjSU50TR74qkbj+XeONZ428fdWCYno/x&#10;GRo2rqqh++DsPmOoTfs9FD79X1gy9zOsWjiHlpOhPu2PtJwIzTmfyud6KtOgu2Aq9FWny5Lf6y+c&#10;iZVqM2S5Sn0WlqtOha7iBCxTmQg91UnQWfAZls77CIvnfADNuR9Cg9vsP0BL8RMsV54AbaVPZam3&#10;cApWLZoGA/WptL1p0pbO/Rha8z6BxqyPoDTxH6Ey5feY/9k/0uvfYtGMj+S92rQP6PUH9Pp3UJ36&#10;OzkP5cn/BKUp/4QFk/4RytPGPmezRP5OZfrvoT7rQ6jN/ABa8ydBY95nUJ3+IeZ89r8x55N/wPSP&#10;foNpH/4PTP7gN5hKbfIH/xNT//A/MeXD/4XpH/4Dpn70D5j9yW8x4yNa/1Pa36xPoK04FdoLpmCZ&#10;8jSp5KCnPhPLF9E1ouuzmM5BlfbF+1w854/UPoK2wmfUPsUK5clYpjQRhotmSFtK3y9fMImuzWdy&#10;ndRnfUDn/qFcA535/Bu6lrQ9Pg81Oi/lyb+Vc1Sjc1fjc5zyW6hP/4Ocj/L0D2i/H2PBND63f5Km&#10;MOl3mD/59/Kfzv30nzDrj/+AeXQ9+b9bozUPa6XE5QIYLJ5B/99k7KQArTozSEo7tuRHUlBNfVma&#10;P41zxWjMCUdXRSr+/GZIAP2rO2MKAp41l5SF0Va8edCBF3dahDhgAoHNOZlMYM8OrhLCHhw8M86z&#10;7ezDwak2XA2Et/Xloy65d1/fbcPzoUa8oG2+pO2/ut0iJMJQCwHPRH8B5pxq9OZ+l6gGWDHwhL0W&#10;fq2swGaH/Nm4ooCX44oCTnN4dqcdT0fb5DOuzsAVSr55NYS3dGzj2+PnnZsoGO51icrnO1qHzycz&#10;3ovikxhpt5qL0V6Vjr7mAjEgHeooFULlzf1W9DRkY6S9GANc4WawFl8/6RLjybsUrwk5QqCflQKP&#10;B+rw48tB8YlgkqGhMB736Xy5msn7e534lze3ZcmGlndaS/Gk5wYGGvLxhP4DNrXka8MpIWyq+u5B&#10;J75+2o/nw61CJHbXF6CS+u1iGue4NGSI73W01pWgIDsZyfFRSIqPRWpiEvKzcpAQE0ufJaCiuFTK&#10;KpYWlyErg8YIWnL6QWJiqhgktja3I7+gTEoqsqqAFQflFTXyvoFAPi+LCtk4sRK1Nxrod2nIzStB&#10;bHwKjp60xBUHV9g5esPB2ReuvmHIL6tDc8cgGttuITIuA40tvbTdmygorMBRs9Pw96X+6uRZ2NvY&#10;wMnuKmwvUgx36QwuEDg1I+DDs6rsbXD6uKmYvXEaAYOqPVs3QGX+bGgvVoWJsQG2bzQSMK6roQbl&#10;eTOhrjQXK5aqY/bUiVisMh8LFGdj/rwZWLJIWZazZ06RNvZ6mrSpkyeIK/3ihcrQW7ZU8sX5vaLC&#10;bMkJV6exTGfpIujraMJgmZYs16xcLnXxd2/ZiFXLtQn06+HQnm3SLp8+Lv5eFfR/POhrw52eNlif&#10;OYHVerqy/jECW5Ynj2IjAUVupjtMsIWAmvnhfdi3fbMAfCYNNq3Rx4mDu7CTzpuJByM9baxbtVza&#10;6hVaWK65EAa6S6Txex06ftW5M7FoPoGtBfOwSFlRmvqC+ZgzfSqdz0wozJ2OaVM+w+SJH0NpPvX5&#10;KzShtmAO5s6cjMmffIBpE/4IxdnTMHPyZ5g/fQpU5szAYor3169chs2GK2FuuhsbVuphkcI8HCMw&#10;6XD+LM4eOQTLo0dw6cRxZMZEIdDFmeJeO4R6uCIp1B+xAV4oSImm78LgaHUG9ufMJWauzUsTtUSk&#10;t7N4OMQGUDxJ8bT92aMyMZER7kn9VhRO7/8cMT5X4H/tFBL8bZEedp3ikQ24dSNN0h9iPC4gNcgW&#10;jdmh6C6LQyv1cS2FcYQ54qlvukPxxFv88Obp30A/ex1wysK/9zn49wTBf9X+PTHw37X/ijj48au3&#10;Qh785bv3Qhwc2beL7o/14nPAvhvWZ81wcPcG+pyAPi053YXLUx/auxneLtbi0+HvYS9qGk5JWE/Y&#10;JyzQHRcsj2HHtvWwoGdHm2K2fXtMsFJfC/ZXzsGb1j97+ghWGehg546NuO5wEYfpfttA95eBwTKs&#10;XKmLPbtNsGgRgfV1q6Gtqw0NTU2YHjDFwcOHoKK+CBpLtTBDYT527KV7c/8eKCxUwXH6z4y3GWPL&#10;PhOYnTmIpQaa0DKie3KtDrYeNMHhswewequBGCEa7zLEut2roaKjAIPP6dldrQHjrSuxSHcBVJYq&#10;QHXJPCzWVsb0+dPwwaQPMHXeFPzmH36DjTvWSfrD7yd/iMkKU6W6wgSFKfjtFBobFysIUcFKh9/c&#10;b0imoDxa3ITZ9C8/8hoKo5wRYn8cNam+eD9UjTcEnN8QWH7dlonBPH94HzPCs+pw/NiXDZfja7Fm&#10;4SToKVFgMXMCBT4zaeBWwOKpU2E0fy4Mp0/CeUMtNPldwe0EdyRZmKDJ6zS+rghHpvVemBupwe/8&#10;bmxdroylsz+WwIKDraUUAK1VmYA1c3+Ljng7PK0MRLzNNtRG2eCL7gI8aM3Bq75qvKLB4PDa5fA8&#10;dxBPaHDgEnlPWouBN4O4R4Hft3frafDOFS8DXjKBcK85Cy96SvD1bfqOBqdfHrbhxc0SfDdaJ8QB&#10;G4u8H6rE/cZ08Tj4erhK/A2YQODP2UiRy5Z8OVAu75lwedyai/o0L1QluOJVV77kjz+oT8DLtgy8&#10;6szAu94sfD2Yj7c9GXjRkYwvB7Px7WgRRmuj6RzypRzKbRowN+qo4sSuDSimTiDMy0kMECP8PES2&#10;lRYTivSoEGndNeVoLM6TMo2NZQWoKcwWJjY+2AvlWUkI93ZCpK+LSKaY1cxNIHBZU4RIr+u4Znkc&#10;Ud6OKEqOoA7mMLztz6KpIEkA680KAn/tFQJgH9ysxs3qbLy7dxNDrVz6qEPKKj3ob8RIZ7XkQhel&#10;RlIwH4eBxnIxs2koSEF8oJM440a420jd8loKzPsItBZT8NJKwOvIlpXor86Q1/xdc2ESCpICpTRP&#10;rD8N0GXpsh0P23NyvNzR5REg5nztYLeriCJQ70WgOCPaF46XTsD3+kVxyS0mQNlHAM327GFEBTkj&#10;h8AbzyCwodnz2x1wsT2FGH8n1OQloqeugK5JEJLDvASoBbJRSnyQKBgGm8pRkhyCAQIX7BHBkklW&#10;TuRE+6AxP1nUD9zpsolPU3EKTDcbiKKhkQByS2kq0iI8EOJ2GUUpXP7SHWGel1CY4ifGWQ3U4SYG&#10;XUF+ggeBn3A6pxOwO7cPL2834uaNdApoKvEVBU9FSVyayB6jbYW401FI/xUBZGr17AGQHSLLn1/0&#10;4Ftal6WyD26WIj/OQzrz282FskwLcUR9Vihd61T8cL8F91syCWg7orc4FG9v5qArL0B8Tf7yjAJP&#10;epY4defrvlo0pwbKzP1wSQJ+4hSlVxRUdpXiTWcxXlFAlxd8TVII3tFvWNXzqCULHXnBotAZqE6U&#10;tJ/HHfljr/PC0JAVJAZjjdnBUpuYc05f36pGPgXX5UneKKbj7i5LkPddpfF4QufyvKdcahgzcP/h&#10;YbvUt3e/sA+jbGpVGIWBqmQ0Z4eJ38RoTQ49dz4oCKN+68oJ3KTAlE1dswMdkO57hfo1emZoyYqk&#10;B435uHJoM5I8rMT3ooLuOwbxufSfZQQ7oyDGUxQeLOWLpf+tIS9CBlHzXWtQlx0hpA27IufFeKEs&#10;JQjZUd5SyolVQmykVET3HBt9ZdD9EOZ9FUHu1silfXC9/+wEf5w+so3u2WN0H1tLKo/P1dPwszsl&#10;z0CMt/1YGSnbs/BzvIzYIBeZocih/UT42iM+xAWptL+kcC/JxXx1pw80GuKn11z+kI0Kn4hMmOX/&#10;rx4QgL8/IGqDh4OdMvvPkmN+dh/cqpPqAxyEd1ZlUMuSlkfHxwoEfPdCUhHYq4CJAN7G20fD+PbV&#10;A3z19J4QCd+9eizvOR2B/Qy48frsZ8CVFfgY+DtOURhPVeDUhHFygdMWmHBgM8SXD/rwhPqW5wQ0&#10;WCnwp6/u0HFWwO3KIeoXnNFeRvd8lhea8v3QVBhIfV8cAYcSvBzlmdY6vLhdizvUf3/7olfAE8u7&#10;GWhxY6DDjc0dWWbNIEkc4kc7xb/h/kA9fvlyVGZs+Rn8y5dDkgaRFe4At4v7ZMa6PMmLgP8UAt1/&#10;EODIoFd7wTSsWDiLAO90rFxM45zmfOgIGJ6N1UsV5bs12gtkvSUKk2S5THWGLPk3/L0AaNWpWKFO&#10;26K2TI3eU+PXyxdOha7qZGgqfipLbtrKE+V7gyUzsUpzFvQWTcMqjZkEYucJCWGweCb0Fk6DJgFt&#10;PZYY8nEqToahxlwsJ2C+lAC1LgNwAror1Gif1Hj/WgTIuS2h3y2nzxjEL1eb/uvxTYPa3E+wlI5b&#10;U2mqLNXnToDG/MlQnPERfUfL6Z9AYeofoTxrAlTnTMGCmRPps89kyU1l9mRosfmS5gLoa8ynbUzH&#10;EsUp0FWfhWWLZkOLx3vapzYdszbtT3MBHSMtuXzkZj01qQSxZskcGCycDuOl87B68SwsmfkRVqnP&#10;gL76dOgvmkHXk/8TikHmfDpGBkz9AxZMGQP+6jP/KK9Vpn2AJbM/kcbEwkr+HZ2vltLY/vg/0eJz&#10;pGPTnDeJtvEh/d9zoTjp99CaO0lIH0M6Xm7rtZWwTksBhkvof9aaS8c0k7b7ETZoz0VqgI30U0+p&#10;v+Ta767nTHG7Pg/fErjH+0d4cqsBj281inKAFQdMBHA1Dzb1ZKKAyQNWzvBzMKY2uCkkA9/PbNz5&#10;9iEBf/oN//ZWaxG+fz2Ip8N1Arq5MgMbJ/K9zKD4Vks+RrvKEBd0Df0thfJbJhyYDGAC4AsCy9y4&#10;RClXW2BygD/n92ykOE4SMDnA5opPR1tl+ZL2zZVLvnjKhAGXcBwSU1P2SuBnm80WudrIa4od+Dj5&#10;fLISvAiMh9MYnUvjb5a8rimk/ruvAvcGKJ7giZiGDDwY4DSBG+htSkdrRTwGKbZqLImW8ZPPkdvX&#10;z7rxzXNWVXUJgcBkSXNJEm7SuNRSTOP7jSzcaS/D/Y5yfEXn9Y4JF7p2nRVpeNhdJekkD3tvCDHB&#10;xAH3G6wIGaQYsqk0BaO0zhD9lstEcvNwpHgjORwNVUVIT45DbmY6SgryUVpQhJSERDTX1qGzuQUZ&#10;6Znic1BZXomU5DHCIC0tC3U1DWhr6SBQX46UtGwhDTo7e9HR0SNL9kBgkiE7K19eNze2ilqBiQNe&#10;JyQsFhesHRCfkifN0S0AHr50/Rq7YW5pB3snH+QX16CmplVUDHPmqmPWbBUxJT9+xAxL1BdDWVEJ&#10;+st0oKaiiOUE/FcwQb3eEHu3bZQKC0wYHCRAc/bEQTjaWuKa9VkCV5cQ4M5lfi9Lc7A6LeXseOnv&#10;Zg+Hy2dw6qgpLp02w5ULJ2kbn8PCbD9OHjEVkH5w91acOLRXZNysnjXdsQV62ksF2JuZ7hTJ92nz&#10;g+Da+JfPn5D0hUvnjkldfN6289ULcLG7SNvaI6/ZU4HJjf07N+PALhPsIRC4loDYwZ1bsMV4NX22&#10;TZrJBmPs2roZZrQft+tXYXfpHHaZfC5+YRdOHRXFweE9W+g4dsq2+fzPmR+Sc+DSeqw+YLWF6fbP&#10;5TWnPpw8tA8Hdphgrf5yXLM6J6kT5y3MpNmet5DtcloHp0VsNNKXlAm+drwNbnzN7C6clhSKIzu3&#10;UtxnAYcLFrhMv+dymEfofNjr4fBOE7hYX6AY1wamdMyrdQgcqqlhEQHJdXp61KfOkjZ/2nTMnTYD&#10;0z6bRG0CPvuAwN7Hn0ibMXECFsyhflJJEVoqylihoSb72L91I04d2kP7PQlHOp7c+DAB/0OtVRIP&#10;Xzi2S3xGAq+fp3E3Bf11uQhxsUS052VcP2uKIIdTSKRYqjCW4tHEQFRTPNzXUi2TDDxJwSUWf/ry&#10;GX759hX+/P0b/Ok7Ava/NvmM1vv79vekwr9v4+D//9b+O+KAjRG/ffsSf/3+a0lV2LvNRO4fJosS&#10;KI7as2Ut3Ws74EHny+TB2eP7xPvC0uKAkAe7t67DuZMHcXj/NuzYYowDe7eIb4flWTNoLVXD5s8N&#10;ce7MEezYRv/poR1wcbTCqZMH4OZsg9WGy8Tv4xT9PouwUXZGLA7S+xPHTbGVtrV6tR5WrlxO6xnA&#10;YKU+jh89DFvby9DW1YWiihq0aDlXWRkGxoYw3rIO2/ZtxR6zXVhhvFz8BxQIyLPp4Y4jW7FIfyF0&#10;jbVhvNNIqiiw2kBrjQaMtuhj0541OHpmL6zsT2KFoSZWr1+OtRv0MHX2JEykcXrirIlQUJuP3/zT&#10;/8TvJnyIuWoK+KcJH+B/fPRPmDJ/OlS01bBgqSo27tqIraYm8v437wjk3rlBgRhXGGhIlmD/fks2&#10;2vMjcKs8Dt8QaH7dmYcvuwrwTU8ePI4ZIdvtCP4yXEAgIxe7Vi/G3OkTMHvWDMyap4R5qjqYMW8J&#10;FBV1oDSLTn7mfJQRmO1L9EORw1EknvwcQzEO+AuBmBwHC+yiC6e9cAkmTZyJuUrsKrkI0+aqYs48&#10;RSjMmoajJqsIoJTiVp4fkq8fRFnQRbzvKcLrjiL8dK8NDRlhMFSdDQ/LI8gOdkIIXRzO535MAKcl&#10;JxTPKKBkIMPnxSWW6jN80JDpK34FnIbQWxSFFgI1PYWRBDyuorswDEUR9qhJckdHbgBqk90IeHih&#10;Md1LXteneqE9J1DWTfE8jwR3SyR5XkCo3TG4ndkFn/OmiHWyQOgVM+QG2yDN8xyS3SyQH2ojtVW5&#10;lcZcRVmsHXKCL9Dxe6Ipm8DqjSQCLF4ETPwlFeAC3VxcXpFLMeamRotsKyclRqRdVqdOID81SVqQ&#10;lyseDvUiK4l+Qx1XfJiPSMo8qcNn45eG4ixU5zGY9Ud7RQGGWm5IGkRpepz4IDjQdUskUFOaHkbf&#10;Z6AuP14Ar9/1s0gKcYKNxR6EeVwG1z3mfE1/l0sChLqbShBOIL+pLENm+s/RDe1+5YzM5Id52ErJ&#10;Hc6zrCAwZWO+C0FOlmIAU0Ggi3OXs6LcEOVrg/qCOAw2l4hEkV1auVTkSFs5SlPCce7gdlRmRCPe&#10;z0kAFZd35Fn8KO9r8p5TFdh9l2f00yK9JTWhpiAJ1qcPwu68mZQE6m0sQV5yCHoailGWFYMYfxch&#10;D1i1UECBAJMRrJ5wvGAu2x5sKMXDLhqAab9sxpgSxLnlZ5Hgex0liXQNkoKRE+0nx1SaHAkufXl8&#10;9xYEswzw8mmkhnnL8QXSsXFFidbiVHB94N4bueivzZfSXRzQcId8lwITlo497qnFvY4q9NXk4afn&#10;w3jUXYP+G/l4M9yKO63lQrqwIU4V3esNuTF42lsteZpc7qcsyU9mwZmEGW0pkVnu7koCgmXpGCQA&#10;O8KO/303gHcjiHU7h7CrZnjWnitE4Fd9JeJr8qdH7XjdVY6HjXl41V6Kd10Voui5X52OHzmtp60A&#10;7ym4+5aCU16vuzBOShCybP+fn/UAb/uQHWIPLtXz08M2vL1VJcD+2c0yvOmvxpOOEgxWp+E7Ch7/&#10;/KwXf3raI67AXLKIayGzsomXI7WZqEkNEJ8HXvdBSwG+p2f8ry9vIcHTCu7nD+BNXy2eU1D37lY9&#10;btdSAMrO2/X5oqZg48v2vFgMVmWK6qExIxz1dP8ledmKBwWrIbjiRIDNCVo3TdQQ7HnBXh4DN3Jk&#10;6WNzDP5XzYU8YO+IvBhPpAZfxxnTDSKBvVmegjgfW3haHxWGvpL+k+aSFKlhXU375oCzr7lIwCob&#10;bmWnBqGZglhuTdWZFGTspYDomJABfs4XJfWAyz75O5yD66Xj4hvCdad9rlnC4oAJ4qlPy0sKEEMx&#10;MRaje5HzH4vTIgAeGN89xftn9wXY//LVc3z39iGB8G58//YxBfi3hFB4ONiBO931krvPBmNP6Tzu&#10;9ZbjdmchbrfkoKkgHI3U33vamiHQ5RzwwxOpMPDT2zs0uD+heIBNDdnQ8Am+f/cI71/eFWJgvAwj&#10;L5kYYGNEJgfGZhw5b5qAw69qA1YZ8GsGFfxbbvyayzCOGyR+9/YuHfeoAPmRziJ4XzuK+rwA1GR7&#10;0/0diNH2NNzrGqum8HioggBRMYGkegJgdWitTKbjpf3dbxd5N1dVeDzSLIDmbn+dOKdzdYVbLaW0&#10;7UqpksDy7/dPu6Qqw5+/GML9rhIUJrgjL9YFOZEULF/ci2WKH8usP8/qr9WcK0CcZ98ZZK7WUcRq&#10;ArWGmnOkLVWcRCB2FtYtU8ZGArwMwNVm/ZEA+QT5nMGpjjIBfI058p6/51n3ceCrQ6CeATwDYH7N&#10;S/6c1xkD9FPkPe/LSGseDJfOJlBN+14yg0DwdCERlqtOkVl4JhAYVPNy7PV4m0rvp0jj1/qL6ftF&#10;0wjAE3DWoPVpW9xYBaCjNhXLCJwvXzQTujzLrzoVSxZMhYbSFCym66A2fyI0lKdh/mwKYqZ/DOU5&#10;E6E6jz5XmELLqTT+j71fojyDtjWH9jGX9qEAXfU5QhYwUaC3VAErNOfJUnfxbOjQMXNbRsdqvGIB&#10;tqxaiLW6CnKe3NbSuW9cpiDKi5V0zHKO6jP/1piU0Zw/GYvnTJK2VGEqFs+eiEWzPsVylRlYp7MA&#10;xjrz6VrNwjbDhVKGksH/Fj0VrNdWkP9ZT2WqEAsGqjOwQYvAFp3jCqWpMKL/bOsKVRgvmYt11NbQ&#10;8cpv6Frx77hCxWq6Tgb0e5748LU2o76vFKMN+WjMiUR2mBt6q7PwMwHsJyz776K+cbBezDxZdcDP&#10;HCsQuJIHk3vvn/VLFYGxSh9NQioMtlOfPVQvCgVWJDRXpAjhwGCaTRTZWJEbl3UcZNK5u1zMEpMj&#10;nXGzLhNfv7pF/UMTvn1NIJ+ekRf3OoVEYJKAFQTsa8KNyQL+/A09I0wacOP1XzFh8euSyQNWEohS&#10;4m67KAxYafDl09vUBwzIezYWfU99PhuXRvhaETjxRENRNAH4JPQ30ljVQGNbQxbu9ZfjwUClPNOP&#10;Bstxh+LS1opo1BeFoq8xFf1NGVItgk0nnwxUY6i9iGKPBGTFeSE20AGR3rZwszmO8vQQvKVr+f3T&#10;PuCXl6I6+PEp9T3UFzwfqEdbabIAomEuz3izAvfo+rCR5CMaT1nFwGUfmTxggob/k+FOOhYaczII&#10;JGUlh6K5phh5mcnIzUhDRjKNXWXlf2tMHuRm56C2ulqUB7ExcVIxoaiwRNQGXH4xv7BUDA+58Wv+&#10;jL9jLwQ2RWTSgA0UmWR4cO+RfN/bfQvt7RTjZRejtq4TyRlFcHIPxMlzV7B13zGctrqG4dGnKC6t&#10;x+DgffFMUFdfDg2N5VhntAkH9x2At4srDuwhgHz4II4dMoXF8YOSOsAA38XOSsAykwYMehlE2xOo&#10;zEuLEQn/pVNmArR5Vp69D1iBsHcrAf6jpgK0GXwzkPd2voINRisFSLvaX5Ylx6RMHDBpwM3G8hRO&#10;HzuM7Z+vh6fjFSEc9u8xgenuzTh/xkw8EwK9rokPA6dCWByl8dL6tCgiPBwvS9nIIM9r4keQlRiG&#10;EG8nHKf9O1w+Jx4JTBDYW1nimu0l2Fw4g3PmZrA6Y07A/jQBxg24ftkSUQFe4m3AxEdkgBst7eDr&#10;cgXBnFLhYCU+CbyMDfGSbfN7zmW3sTwp57POUB9uDtbiw8DpE3GB3hRTeuHkgV2wpe8Dna/i7OG9&#10;uErgMis2EE0lmVItwveaNazouge52CPM7bosz9E5mh/YIiUk3a6ekYmw+BA3iqXPoYhwAKcxhFE8&#10;yfH6Ffov2CiSl+eP7kduYgScL5/HtvVrcOGkmaR1pEaHICnSX6qsRfi4YM8mYym7fHTPVinBvPvz&#10;NTDQWgTlmTQ2zZuFuVMmYt7USVCYMgnL1VWwYrGyHJOb9Sn4XbsIR0szxHjbITvKS+LYm+UZcDh9&#10;QGJjLpFek5+G69Zn0VJVKMpGNigcIwRe4S8/cVnGfyMN/n8lDrj9PUnwn7X/jjhgjwM2R/zpizei&#10;OPjl/RusWr5UlCackuBocxpOV04hLsyd7g8DXDl/jO4Nc+zdvg52VuY4vG+L3JNXL5/CujV62G5i&#10;DP3lmpKmYLBSG4cObIPZ4Z0I8neGro46DhNm2bjBAKctDsFo9XJ6vUoIhH17TUR54OVhjzW0nbVr&#10;9bF3zxZJZdhvuhNaWhr0vC6E2dFDsDh1HEqqapgzXxGTZ9MYSc+UzqplMFi/EkcsDmLlOj3MVpuN&#10;qYoUk+xYLY2VBruOboWOsSYW6Cpi0Uo1LDVaLMSBluEizFOfjVk0NnK5Rh09DWzZZow9+7dgusIM&#10;/P6zDzF/oSI+mz4Rn86YiE8Iz09VnIEZyrMxZ6EC7Wselq9dgXV0TbbtM4Gqlhp+8+NAKe5VxaCV&#10;wHGPGCXmoSknCCVxLlKag2t39hDA/td79WhPdkHkxa14WBEM3CtFpu85aMybgxnTFTBXWQNTlTTw&#10;meISfDKXXs9ehOmTaXBero3bBA5vRl1F0dVdyLPagp/q4vB1RSIOLlXHgimK1MkZYo6SPj6epYnP&#10;5uvi47kLMWnWXCjSSTWwV0FbBmrCLyDL8SD6093xsCwWvww3421nFWz2m2Dfam0BCjyD2FOaKOV3&#10;OB+ZHUM5nYCVA+xT0JpDYCfdE0/aM/HlrRK86ysS8HT3BpdLDJb2pCldytS96szB2+58vGjLlgoO&#10;tQkuGK2Kw7OWbPpNGUrC7TFUkSBpHRWJ3iiOdEVhhCNyCUD1FMeIAoEdSrvyw0UO/rglC6M1SULQ&#10;fHe7Cg9oMOQydK97C/HNnRrcbshEb2WK1HvltIDSjBj4ONvC/dplumlPI8jXFWdPHsWR/fvQ2ViP&#10;uIgwXDhzGhbHzBBGHaG3mwNGb3VguKtRTGBsaABIjQlCQUqUlKLxp049MdQbqZEMQi4jkrbnTA88&#10;z+aHuNqiIDEE7vQQJXP+E4FurhFvabZDvAJqcuMI7DuKwZIvgWsuqZMRHyL5QJwHXZIVh+bKXMmZ&#10;5BI3J+mGZDLh6lmWVu2Dq80plGVEoIRAXDuBWjZG6iCAy2V0OH3g7JGd8HO8ROcchTzabl9dKerz&#10;03GFBqzUYG8kBHqiMCkSmdFBKE6NQWZMAJJCvWRZnZMirGmEl5OY2SSF+cB0+0acPb5fSgLt3LRG&#10;3HwNqbNYokr3mtJcLFZWEImYEnWeMz/7TGrdayrPh8qsadBSmQe12VMw85PfYza1BVM/hcbcaZj9&#10;x99BYcLHmPvpR1CbQcHyRAqWJ1GnO2U65k2eCU0lNaxbvhIqM+diwbQZUJwyDYtmzoKWgpKUIdVV&#10;WgB9Zo3pM/XZs6FNnYL6jJlQnc6BqjKWKSnCeOkSqNP7xTNnQHUqy5jnQ1+VOnPlBVihqIjligrQ&#10;W0BghTr4ZfPnQFdhJtZqqEJz1lSsXLgAOopzsJy+X6u5mH6nTL9Tou/VKfCdh93Uya1fooQVFNxv&#10;XqKAPboq2KWtiD0UOO9crojdyxbgiJEGrHYY4tL2VXA2M4HLMRN4n94OrzPb4XZqO6wPrIPVvvXY&#10;oKkIU6NlOLNrI8w2rYTJMjVs0WVn91Uw37IaR6hz2rViCdYvUoLu3KlYpTIH6zVUYLCAlpqq2KS9&#10;kIJrBWxZtoQCcDUYqiliAy3XLqbgXVMN2/W0sFFLHVu4g6YO0+rgTjqH+VitoUbXagGM6JyMl2pg&#10;vY4GBeqcI66O7Ss1sXu1Ds5Tf+B4+iBsj+5GtJstUgOcUZ8Zg3gamJN8ryPR5xquHt8rn9XS/RZy&#10;7TyyIz1QEO0l5ZTYX4KrhKSFuCKezTGTgnCGtpkd6YVbdQVCyggRVJUrKgEOVHMTvNBekYbi9GBk&#10;xvugmvq7YO8rcHE4jdhwV6TSZx1M4hAIMFm3ApGB11GUGYGUSE8pR5YT7y+DNKcCcUoRE1vedpYI&#10;87xCg/9VuF81x+nDJnC6fIyeQVchFWrzk/CX98/wzbO7FKwP4fs3jwS8f/3qHr56MTbbz+kC3B4M&#10;tIrihsud9ROIuUPBeS9X5SgLF+l/SZITEgNp/2e2ItTtLPDtffzwalBmOFl+LLLlxwME7O/jT9+8&#10;wC9fPxcCgasgsMpACIVfVQVMIjDJwI1fM4jgY+HqCqxK4M/5s/E0hrESjLfx7ukI3r/kNIV7+Ot3&#10;D1FfHE394GG00phUmeGJnqpI9NyIwYOefAJThXg8XI1HIzUE/jskF5zzlJk04BlaBljjM6KPCIjd&#10;IxDGM7Y82zqWI90j7vRc6u79QwJsIzfg73AMpSleqMrwR4L/ZUkfWDD1t5JKwCBzGYH2NUvnw0iT&#10;QCsB/pUEfpkgWMmz/ARg1+jMk2ZMg/aqJbOlMdBXn/2xEAcM+Pk9EwL8G278GTcD2j6/5++ZLGAV&#10;wLgSgN/z5/yeyQNej8kKbrwPlsqPAWhWHIzJ5pfO/xQrCPQzYcBEAhMG/JrXW6FG+6elnjqTHJOh&#10;v3gKHf9krFDn5VQC9vSbxdT30Pa0aV1t+j0TCDq0b25a1JhA0KRj0iRArUngWlWRzpPa4gUUjCpM&#10;EQJhvC2i4EaLgpzli+cJaaBPfcfyxUwizIbeEgpICIBz06frygoEUR3QseppzMamVWowMVDD+hVK&#10;BPDnY53uPKxdSmBedw71pROxVpv6k2WKv167MZWE/iLqA9VmQov2qzF3MjTnTcFShcmiPGAFBqcY&#10;8LXh321dpYotK+Zjo84c8Y1gb4k1GjNgtHg61iyaSX2QArat4P5Kkfqo6fR+/piHBX3OSyYK1tH/&#10;sJb/bzpmJhK4shMrE7av1BClgubsSeLv8+29bnSVpgoJzCa2PVWZ+OXVEN7cG7tnucQg359fPukV&#10;0Mqz9Ewk8DPIxAHP2I+bJ/L9/QUBcTZQ7KihWOZJN37+glOJxiT3TBwwGL7bM1ailCstpMV4yDPy&#10;xbMePL3T/LfnYzz1gBUGnI7Ar3k5/ppNRsfIBSYZOvCEjo0bKw94O7xPJjGYSGDFAldcGK+2wNUb&#10;uIrDI3rOfn43BO/r5qjKCkJjYSRut+ThIYF2Jjju91aLSoIJgf6mLHTXJQlZMNiWjto8f4xQ/He7&#10;M1+Ig2dDNbhzs0xSNCTlY6Be0j84RYPbg65KIedrsyKREuSIqycJfO5ZjxM71+LSka3iUM/kAasO&#10;fnjWL6UwWa3B/cHb+x3ipcBpSwMtJbTPCnTW5GKkuxplOQmoKkpHVUkOCjLTUFlchNa6WtRUEPBv&#10;qENtRaUQBzlZ2VKasbGuAdmZObg7ehftre3o7x0QEqC5hf6/d1/iiy/f4/GT5xgZGsHTx09l2dLU&#10;Ai7FWHujFj1dfWKqOJ62UFhUKeaJvX138eDhGwSEJODMhWu45uKH89ZOcHEPQEBwDJqautDS2EnA&#10;xATzFBZiAy2ZOHCxvw5nezucPnEc2zdvwlpDGrc3rhGFAEv3mShglYEdAeoATwepgsAy7XMnDuCo&#10;6Ta4XGVZ91HxOvBytJHZ85hgL4T6OBP4Oicz6zzbzjPtPJPP318+cxQnDuwRJaztuZOwOGw6NktP&#10;YJ5n3V3tLkoJSC7lyLO6bMzI5RzZZ4GrH3g5WuPk4d24dOoIVlGssG2DoRyLzbljcizH9m+n99uF&#10;AGDvA27shXB473Yc2rMD1ucsRNlw+hiBdfp8x0Zjik33SGqfPQFwNkK0v3AcIQSAL508ICUaY4I9&#10;xZ/AyfacEAlMMPBxsg/CycN7hETZtdlYDBtdrl5AXIAnqrKT0VycDf/rl+HFng7XL4nHgMvFY6JS&#10;ZWNvViUGO12C+e5NOLlnM87QcXOKsPMFM4R6XJQJtZG2UmRF0fjvZwdf+1Mykcbm4r7XzmGA4ocU&#10;Arecxstpr5zOHO1zXSbCnBjkO14W5YDjpZNCOjRRXJ4a4YVYPycEudrAmvblQPFFargHMqK8REVb&#10;RXF7cUokxebxFG9zGfdEirPDYXV8H0xW6WDpghlQnzWRxj+K45RnYR/FdfW5iRQHFUuVNq4wwb4P&#10;rIjm1JEnw73gNAMKEP4NuH/3Vto4EfDvUxL+uzZODPx37b8iDn56/1YqK3CqwlfPH6KqMEeUNWyI&#10;Gehhh81r9eB89TRsCfN4OV3E/h0bpOSoOWES050bhDRgc8Sj9CxsMCawv3MTdmxZJ2kKTAjwZxfO&#10;muE8PS/7922B6V4ThAa5ozg/RSopLF++BA525+HmchU7tn+Ok+aHsH69IU5ZHMGOXZuxjGJdwzX6&#10;2ELP4XI9XezdtwsH6d7auWc7tJZp45OpkzFLSQFaetrQX6MHfdrfEYv92LBjrVQ/YC8CS3sLsHkh&#10;Ewfr9xhh+5FNWLFRR8gD9jzgpmO4FCZ7NsCMfsslF/ce2IrZ82fh02mToKCmhP/1we+wZJkmdh7Y&#10;AV3D5VhqoAVtQx2sMNYT8mDxssVY/bkhFixRgZKGMn5zvzwK9yqo3YgnMJsiVQRKE12kFii7a969&#10;kYT33aX4ZagKeV5nkGRninfNSfimOwO79OZTwKCImfPUMUNlKSYt0MTEBdqYukAX8+ZrYtE8NeT6&#10;umEkKxTNAWeRYGGIak8z/EgDQa7reWgTUFNV0cBMFR1MVtHFtEUrMVltOT6cqYxJBL5W6ajhTW8Z&#10;vu7KQqaDKYrdjuKnniJ801WOL/sb8aa/mcDFQlw9th3FFPizmWN7fjTuNOSgLtUX5XGuMqPamkXB&#10;oNtJDNJ5DpWH425NrCzbMr3QmOqK5zRAPW5Kxu2qKNyvo+tQn4DhigiMVEbiZq4/nrak43lrlhAI&#10;tyvjURHtiGy/S7h9I1Fc7yuSPKQGaqL3eSnN1VEYjs78MJFwcxoDkxZcT/Vpe64QCEOVcVLtgd8z&#10;WcP1yXvK45Eb44br5w6L7N3H0UpKhWSlRsHC/ADKCjNRmJeO+JhIBPh6w9bKGo4O9nBzcqDX55Ac&#10;F4qSvDR0NVaJOoFLjry424+H/e1i4BJL4DszNkQ6+zBfF4R4ucDTzlpMV7yvWiGOHn5P24vwt7dG&#10;mIs9DbpeOEUdcEZkAJ4PdKEkLU5KPpZlJKMmLxMlmamI9PdEKP2/tufNRZbm62oHZ9oGS9k2rlqB&#10;E2zycuIQrp47IXlXTjQwHdi5GXpaiyRHjsG8sYEuNAhELpg7A6t1NSmYXCjyKs7vmjt5MuYTAP/s&#10;d7/DrAmTMOHDDzBnKoH6KRMwj0C/9mIC4krzMX/mTCgRGF9EAFtFQREqBNKXa9ODtmI5TDasx0HT&#10;PVi/Zi327dwJczMzYd65WZ6yoIHhEh3TDrpee3Hy0H4Y6CxFoKu9MLZh1IJdHYQZ9nOwgePF07h2&#10;7hSCnB3hYnURzpetEOTpCYujx6gj2oJt6zbikoU5ju7eDbNdO3D20EHqrM/A9fIlOF2wxIWj1Dld&#10;vQpTExNs0FuJGF8vuFpfwOGtm3CeOotAx6t07R0Q7noN4S6OcDx7CjbHD2PvOiPsXrsKAQ7WSPRz&#10;FcVDVXo02iiQyQ4lwEsDnOWBnUgP8UJuZBAcLI6iu7wQZUnRdE86I4s+Z8PBKgLBDxsKMViejL68&#10;GHRmBkkpyMHSaDxrysHj+kzcoe9etdA6xTHoy49Af1EE7tQmi6lofUYQNS7zkyLg2+GkKfxtT+La&#10;yd3wtjoGN8vDcDy5D2EO5xBOna8ndai2B7bh6qEduHpkN2KcbZAV6IYHTeV43F6NVD8XnKUO0mLX&#10;Vlw9cQRB1y7D7cJpOn87nDuwGw6nj+GK+RGcoeDjCp3T6YP7YH3yKGxOnsCZgwdwYu9OrKT7xXiF&#10;Jg5sXYed6w2wXk9H8v+NdJaIT8hqbQ2ozp5ObQYNhPOhSZ2wvsZC+l4TKzXUsGT+DOio0r1DAb7G&#10;fAZgBAwX0noK02GkvQjbjPSwTI3ux7nT6X78BJqKs7F4PgEVVSV6PRO71i7DRj06BuqrtFVmwWCp&#10;Mjat1pG+a+1KLRyn83ewYqfnEzhKg8pmo+Xi08HlD812bZLSUhwc2Vmai4TwzJF9OLRjEy7QQO96&#10;5TQ87M/QoLwPbnYWiAshgB/mhtNHdqCLBu8fXz+UZ5wbz/bzrD47orNnAM/oMzjvo2vNxoD4y5f4&#10;+fUw8MND3O0soOA5nEB5CHKjr4h3QEHsdVgd24DEIBta5wH+8vV9fP9qhAJ+TjW4/2upxDFSghUH&#10;P7x7gn/+7tXfSi0yecDkADcmB3j/rDhgcoBVCbwOkwxMLjBxwEsmIFjW+BNtQ8opffMMUgXhx2fI&#10;TvBApJelHGdDri+6q6PRXRODez2FuNtbjNGeEpE4M2i5338Do703RDLNYGhcbTBMIIJnDf/01T0B&#10;GT+9ofP/7oHUxf/Tu2E87itHhKsFciLtUEdjRGmSu4DuRbM/FBXAKgK0LGNnMLppxUKs1VqA1Uvm&#10;S7qC8dL50FWcKDL1NVoEggk48ow4pwzIjDYN6CsJCLPfAXscrNVSpN8SeFadTsB9TGLPS0MCnSzF&#10;X605R1INRHr/axtTCoytx+QF59avX6aETXoq2KyvKo0/48a/5yWvz+kIvH/eNm+TwTK/NtYZmx03&#10;1plL25tOn82AwRLavsa0v2t0bAScuTEhwmoHJjdYecBNR3UGtAiAc+PX2mqzoKowCQtmT4D6/KlC&#10;FHBTnzcNyrMmSSrDUmV6XhbOpd/PE9UB/4ZTE3QWcprCTFlyCsNy9bm0TfpuwVgqyOqlCqLc2ETn&#10;yeqALQYqMKZrvXbpLCxb8Ilcd77+TKhwWsWKhXQ+GvPomGdDR2k6tOh5ZqUBN/kf6LowuWKweBpd&#10;QyXsXK2K7QaK2LZyviy36itgg/ZsrFs6G+vpWnIz5utK116IAbqGbHi5jj7fTkHZJl1FGGuMEQxM&#10;GGxerop19NxzH6IxdwqUpn2GGR/9FlrUT2xcsRj9NXm421yCe81FaC+IQV6Uq+Tys3KAiS1WF/CS&#10;lQY8U88lQvn+ZRXCuO8B+wA8uFWNhwM3hDzoqs8T34Pv6dnmMoVMirGiiEtAMoFw+2YphjuKkRHn&#10;JSTD2yddeHaXgP/dNrx8eBNcVpUBPnsUcKoBN37NJAA3Jg9YjcCN0xgejzBp0CYKA37WWG3AHgyS&#10;jnCH1r9H6z4akH6ICUdJiXjQLsRBpO8lpIY5oDLDD71VibjTVoChpkIMt5aI78CDrjIMUbw21JxB&#10;n6XjDpfezg/A7fZMjLbnYKSVznWkDoMtBUIAMtD/9mkfvnvei5dD9ZLmx2l6bHzIirw79HqgJgvD&#10;9QT+G/JoTEwR88SO0iQM0fsRGuduVqaisTgOFZnhkqqVGeOD+sIkSWW83VFJ/Wcx7vY3oK6EYta0&#10;KGSnxaIkNws1ZaXIy8hASmI8EmKjhUCoKCkW0iAqMhLFhUUoLS5BYUExGusbUVpSLsRAU3MbMrPz&#10;kZqRjaobdairqROigFUJvBwZHEZ/Tx8y0rJRUVqFyMg4+PoGiUmif2AE7K97w9MnHMnpxfANipF0&#10;hZSMQiSl5iEyJhWV5XUI8A/HFpPd0NFZRTHPAZw+cRqnzS3g7OCAw6am2LN9K8VBBykG2oHjB/eA&#10;jQNZOcCKAfY8sKJx2+rsEdheOAaPaxcl55vd588c2ytgnUkEBvPXrc/g6gVzmbHnagVnjpnKcg8B&#10;K1YosMSfiQYmEHjJZALP3l8g0MR+AmxCuHfrepwy2yu/u3b5tAB0Nq5j40JurJplWb07gXSf69Y4&#10;sG0jzPfvEJk9fx7kZg8PAvYcryWEeAuJ4O1ki1BvVzhanxdFgCXFFn5OV2hdB+z93Jji62AxFOZU&#10;WJ4M43KLng6WiPS7joLUCMQFuyPA1VY8wiJ8nGFP8a3n9ctwvmIpal7Oj2fygNUO7CPgcvks3Oha&#10;eNieEZIgM8IT7lZH4WR5CO0lyaJSvN1cLIrRMwc2IdTFCslBznC7fBT1OZFoKYpBlOdFxPpcht2p&#10;nUgK5PLmp+BKYDApwB7O5w9SHLgTh00MYL7LGIc2r6SYcAV2rdHF0R1G2LxKAwc266MsLRg12ZGi&#10;hGwuSkBHeaqUTDTbvko8sRpyo5Af640cNjVMCUJTfhxu1eYj4JqlpCZwOm5NVjTi/Sn+p1iDVbGc&#10;2tNRlo56nuCI9oGb1QksU5lNfekciYnWrtAWMqivuUa81754eleA/F9//koMEv+/Jg44VeEvP34j&#10;ioOfv3qN798+xz4C8Pwf8r3NigMf+j+uWZvj5JHtkrqwb9s6FGRE44ipCY4e2D5GoJ06jGXa6lhH&#10;IJ/TFbZtMRbVgdGqZdi9fSOOHtqF40f2YIWuBtYQ8L5uRzG/w2Vs3GiEY0dNcZWwj4+vMw7QeqfP&#10;HsW6DWugxyoCii81ddWx2ngltJYtwamzx7FqzUqoLFHHdIU5mDF/Lj6Y+Bm09XWwm47F7NQBHKa4&#10;e9VGfSzRWyTlFQ3pv1+6Sl1SErhtO7ABShSDrN6mj81710FZW0lKM6poKcNo0ypctj8HC8tj+GTq&#10;Z5gwYwqUKQ7+mDCVPp0bqxqM6RoYmRhJesJslbmiMNiyZ7OQB8sMtYV4+M3TukSMUHA2QKCY63X2&#10;lUWgIt5FcvofNGTieUsevh+8ge+6yxB+bjuao67g+85MZLsexSplChjmzcXUOSqYorAIExQW46OZ&#10;6pgwXR0KMzVguFAX7fFRGE4MQM75XUg9vQ5PC3zxJQ0Kh9dpSnChuFANExXVMF19GT6YrYaPZqmN&#10;pSrMnCPg6GVLMfrTfRF3fide3EiQcmrvB+vwz6/uCGtmvERRZMz3mvJxuy4Lt9gYK90ffcWxqEn0&#10;RA0B+bYMHwyVR+JRfSL6C4PwojUVbzvT0ZPrhXs1kbhXF4U7N6Lw7VAxHjUm4F5tDEarIzFSSdel&#10;NBQv2jPodTTedOXhKQ1qPAPbkRUg4L82xROVye5I9WfTPwtJg+Bc8pG6ZIw2UKPre6uCtl+fhOEb&#10;cbhdmyDXeLgqHo9bs4WoaaBtcZpCpPslyfOP8r0uTuMVBaki4woJ8MCtnmY4XrNBRGgQIsJD4XDF&#10;DrYEXE+ZH0VooCeC/d0x1NMiDrWcO8ad2r3+Nsnl4U7bj8BYRly4sINH9++RMo9RAd6IC/TFm9Fh&#10;jLY1U4fhQ+DBjAI1fWnLVNWwRlsHS5WUqZNQpOBvETYbroaW2mKs1FqGE/sPEvjXR01pEQXyN2lw&#10;MYPhsuXUYVsRUPmZOpJ46Kipw4YA+mmzI9i1aZMAdOuzp3HUdB8NPidx9VdZmb+7EyICvLB3y2ak&#10;x0Yg0N0VFwgg2hHgDvJwg63lWRrczuCMuZmsH+LniVPHj4gC49LZM/B0dqIH/Aj279qDQ6b7YbJx&#10;E6LoOvFgHh8TBa2l2vSwb8EFy3M4etgMlywvwNfDC1esrGFx/DjOnjSH1bnT0KfzHe1uR3NFkZAd&#10;nBfGci/3K1ZwomP1tLNFclgQAbkrdE2dcf6sBbzcrsPm0lmctTCDoy1t1+WqqDyE0T53AtcvWNDA&#10;dxEd1cVi4mO0QleIG16P0yoifewR4n5F/ve2imz01pfiZlUBytJjEOJ6FRv0NMVToTg1lIKuCOTG&#10;UgdPAwQPDt1laahKDUNFcggFTDdkJp1n1bvLMqUEZHdJupgTdhXH4/aNDDSk+uHejVQpZ9iVHYSH&#10;talCGjyoTsXdiiTcq0zGnfJEfE/BKfsavOrIx3BloqhouGwiV3e43cBGl34oivXDED1zaYG2yI24&#10;jto0P3Hb5bI9wxSQVVKw6mN5EF15MfRZKFoyw9BVEIvW3EhJK4jzsEElBWNMFGRH+cLW4iCunj4s&#10;ihuum3ztwglRuKRFBYh3BwcUh3dvk1SdcF9Pudb7t9PzQdcyJzkSmQlhorLh9B7ORWTnZY+rl+U3&#10;J+k+cba1grkpBT+mu0Tad/0SBVQ0KFiZm4KrdXCqjYv1aYR60P/hao9oX1fE07PHLseXjh/Eib3b&#10;5P9kuSDLEa2O78clGmzY5PDU3s9xbv8W7P/cUMgGrnKwdtlSmBjqEShSEwJj86oVWL5QWdpSpXnQ&#10;pKYybw4U58yE0lxezhZibNbkSZg24WPMmzEZirMJgBD4mj97IubO+BSzpv4Ri1VmSf/AxMHru/3g&#10;kov8msulMWnA7TUF8I8HW3DnZg2+IGDw7dNb6KD/pr08nu4dfwLkoShJckRWhLXUo08Pscbp/Yao&#10;zg7GT68H8PPbUanD/t3rsXKKP37xVEA+L7978wjfvOL2QMiAf/n2lcgUmUTgdZk0YCKDCQL+nokD&#10;JhA4jYGJBV73r9+/wY9fPsEv719QgPFMiIgfvnhM7x8BPz9DQiinJlmjNsePApyx4x1poXt1mCsn&#10;1OLR7Rt4RCDiqxd9GOmpkNnQ79/elpnQ8ZnUe7210l4R4OEZxW85reb7+3h7pwGxfpcpEHKSvrc2&#10;w1dmmQ0IHHLOO89cLyYwvGwhgXlNJaykMcZg8Xywl4E+gVz2DNCaN+HXHPtpFERNEl8BbkwSMEGw&#10;avE8menWmDPh19nu6ZLmoDHnU0l14KatNBE6C8YM/rixWoAVArw9XjLIH1cLjCkGGOzPwmrNsRQF&#10;JhyYGODGJAWTBTyrvlRhoigi+Dg16TiZrOB9ManAPgcMnv/N62Dqv2tj12DsOoxdC57N5xQAbjyT&#10;zykA6rMmQI1VBbScN+UjKEz9BEozJoi3gcL0T8XbgMkE9jfQoN8sISCvwcTCvMlQmfUZ1GayqeFk&#10;ej+FtjNJluOfc+PtczoIn8e/kS3T5JjZFFJL4Y8wXDxNzoVVHJp0XksVJ8j58TVmokBHaZp4JvF7&#10;vs58DdlgkcmHNZrTsUVvHkxWzJW2efkcWTJxYKw5S9bh+4G9C5Yp0f+xYDKWzPtEiCHeDu+Xv1tF&#10;/5MR3Qcr2CdBif67BTPo+3lQnjER86dNwOQPfwvDpUwsqsNgkQKuWezDDw9uYrQ+R4wT2cumigL6&#10;h/11UiHh6XCLpNHw8tsX9Dw/G/hVcdAuAJ2B+rPbDUIefP+anumabCEYxCiRnoEvH/WI5J5BNcvv&#10;7xCYHmgjYBnhgvqShF+VAe2ixBn3/hDPj3tdsnx5n9MT+qTxZ2OkAvsbdApp8OR2K33WJYQAb4fV&#10;Pq/utcjxsZ8B//75HTqPO7Q9+j0TDz++HcYvXwwTsLuKMPczyItzQntxBPpvJAt459S9Z7dqpDLF&#10;UGMmeihOulWfgKe3ClCT44WhpmQMU9w11JyFL+424zat/x1dl68f9+Hrh1349nEX7nWWYbAxDyNN&#10;BXjSU4Wn3ZV4SdeBjWz7qtLx1WgLHrSXCoHQW5lGQCoLDzppf620f1qy7wSnVt5qLMY9GkeH28px&#10;l5bN5ZmoK01DWU4SynJTUFmUi4yUeGSlpiA6Igw5GekoystFZWmJxBr1NTWIiY5GS2MjSopKkZ2V&#10;K8RBWWk5erp6UFtXj/qGRlRUVaOpoQmDtwbx+MEj3BkZRVtzK2qra1CYXyTLcvoNkwflZdVITclB&#10;QlImYuIzYHfNC0nphSgoqRXSIDgyDjV1LUjPKpR1fLyD4ezogUWLlmGt0efYuWUXLE+fRUx4GByv&#10;XkE4xXysUr1KgJfl/ewhEOTliIhAN7jYX4CDNZddvEox4hUBVFcumImnzpG9JiLvdiKAzECfgTSX&#10;Z2RlgKMNxWfnTwh5sI4AEZc85PeXz1CsdeqI+AUc3GUiVQt4AonHciYKXGi7rFyN9HOCC22XZ8+5&#10;uVIMwJNngW5X5HMvAnn+LjawPLoXB7avF28q/tyGYq4TpgTu9myFK22XJ304brM6eUSqLZw1MxUP&#10;ATeb8/C2vyxppY4UjznQOJ4W7oM4f2fxHAqiY2CvrEgvBzHbvn7RXEoe+l63QrCHnczk8zXg17w0&#10;o+PnEpC8/2gfJ1Hr8kw9G4p72VpQTHMJlgc3oSI9ABnhjvT5cWRHu6I2KxweNkfhbm2G5OBraCWc&#10;Uk3rRLufRw/FX2xG2FoQhWR/W7ic24uAK8clRbMmLRDDtVlopViKU584DqtND6GxizBbTTpSAq4i&#10;OcgOcV5W4snERr7tRTFoK4wRbFGR4oeuskQxai1P9hX/Jn7dRzFBYsAVKVPKv2cDaK4OU5rojZJk&#10;H1rvMvIp3mQSjsmHkaYiijOrpMLYUGOJxEM8OaihrCTKEgbx//IrWfD37T8jBf7ftH9PEPxX7b8i&#10;Dv707Tv88s1bijm+EcUBb7MiP0NSFewu0n9qf14IA4fLFGu6XqZ7kgmwvTi4ZxNS4wJwYPdmUcOw&#10;KsZolS401BdIdZVV+trYQGCffTas6D5Ijw+X6grbTdZj+TINONpTrHnioKgLTtN9eOr0MWynmHTl&#10;an1s3bEZFmeOYfqcGVikqSZA/BjhAANjfSEHdA10sGzVcsyYPxs6nMqvrwOjjUbQM1oBBRpbVDSV&#10;RW2weLkaNu5cjXXbDLByo66kJChqzsUW03VYtlYTOw59DoPPV0B/wzIoaylD10gbS/WX4Bw9XzOU&#10;WG1A49Psafgfv/8nab/5wz9Bk7CG3lo9aXNU50Gdxi2LC8cxW2U2PptJY73aXFEt/IaN/u43pYo0&#10;/wGBW5bP84z46/ZcPKpLwfuBG3jckIPH1WkIPbUN91Kc8c8taQg8sQNxTleQF5+A/PQ8xIUlICc1&#10;H5UFVchJSENmWAjKo/xxlwDOcIQj8s1NUGG5E+/YIC0rELl+1uJCXltQjqykIhTm1KGhugv5GSUE&#10;jvJQGBGA2yUp+L6zEHkuJ1DgeQbd2QEE+gvx7XAD/vX5APasVMeB1RqoowfjaVMe7lanEBBKx8vW&#10;XDy8kYLbZdH402gNvu4tRnu6F0bLI3G7PAz9Bf74qicXg8VB6Mr1woO6aNy9QWC+PBiDJcHoLwxA&#10;V44v7lRFyzW5VRKG25WxktJQHuWAJNeTeFifJtepIc0LqT7nUZvihTjX0wh3OCaGcUwKPO0YayM1&#10;cRisisRQdQweNadjoCwOo9RBcFmThzfLkRnpjrgAR5H3N5ZkC2taU5yDuooC2FInWF9VhPujvXIj&#10;cjmgQF93xEfzoJWMhKgQFOemIjc1Fh115UiJChbjFpuz5lKBgYHV9g3rsHyJBpZrLoXCzNlYtEAN&#10;y7V1MXvGbCxdqA6TtWvpwVeFzqLFFDCr4OXIbQJK5li30hD7t+1ETGAQdm40wWBHB/7y3bf0IFmg&#10;5cYNNFVVYSt9/vTOPQogHiHcz48GFCsCC+8ItAzC/OAB6uxdUZiegjNHqRM/ZoarFyxp8DiOLevW&#10;CdHged0BCeEhyE9LRoi3J9avNkDrjXIk0XmdtzhGg5o1ooJ8hFQwM90tJjSck2dvdVZy5riED9f+&#10;LcpIg9VpC9icv4ATh80QFRxMwGIEeTSwO1y5jLMMNkP84Uf7OHvuNM6ePQNHBzv4ursJgXHh1HHJ&#10;Wdv9+VopY1eZnYA+AmdJwe4EJK+KCSQPGqGe19FK/0tRajwC3K7j7PGjOEHnaX3mFIF/F2THhtOg&#10;cB6NhZmiEEgP9SVgFoGGggx015Qi3NtZnIqZ2GFFCQ/QXArG+/olhPtcF2adSYcYP2o+bvCjc927&#10;bjWS/N3QUpAqjv21WdHIj/JCc248GjJiUJkUjhfd9Xg30IqsYDcUE6gfrMrGwxZ6luK9cbcuB+96&#10;q3CnJhNfdJfj7c0yDJfGoTcvXLwMHtLnj2sz8OXNUrxtL8DdigQ8rk/HFz0lkm7DngVsVviYfteQ&#10;GY7GrAjcLExCZuB1IeyqaCCqTw2QMo+3iuLp2YnE86ZClIe7IsvDGo3xvuhMD6PnsAa32Agz0Am9&#10;Bcl41FQO2yO7kOLngoLYQFw7fYSArB8Cr12GD3W81uaHcdn8yFhpJLoPQr3dkRkfg8SIUAR7eUkQ&#10;ZHPhHIqy01BVmIXclCjkJ0fC5rSZKA84rSXa101KF3FrLMpGWUYCAqjfunbJHId3rMcWQ12MdlSi&#10;szIXI62VMNu2Dmf2bxUpIXtsxHhfE2lhqJO11EpuoeMuTgzEdkMtMVTMDHZEZaI/Xe9c6rN8YLl7&#10;K+zM9sPl9Al4WJ5CBO3LhwKaRD9nOqfzOLpzEyxocDh31FRqRbMZ0tY1hmLudPbYIXGG5hrVe7dt&#10;ktrAXOrJhAYolmhuNFqOQzvXY9liRSmv9hUF91896MeD7kZ6PYgfXt7FF4/6KYCn4P/+2Cwmg43+&#10;5jx0Ut/YVpmA9tIY3KS+rCHbD7lR9sgMt6YA5iJC3c1x+sAavLvfAvz0DP/y1UMp68jqAVERELBn&#10;34Rv3zwYUxwQyBcVwq8GiNyYNGDlAacosH8BkwXj6Qv8HasOxpUHTDLw8uevngtxwCTCn755QkHH&#10;E+DPL6nfOIX0CDupqNBZxrmVYbjblo4HXXkEjMqkBv6Luw10HANoor5+kO7Nx7cbRXWAn1/iL988&#10;xZu7BGIG2/AXOpcfCVi9HW2WSgkhzhaoSPXATRofWB3AqQSrlihAm8Gx2mysWESgnwCgJoFdni3X&#10;Vp0tJIKuGs+cE5gn8M5Ggjw7zznyPOvNs/rbVy/CFhqT1usqS1oDm/IxgGXgy+kNTBxwygODTyYH&#10;GKjz6zHygKsmTJTvxxt/xwCeQTODVVYdjKsIWF3AxAEbI3LjY2BSYZxIYAUCHxMDaV7yNnjJxAIT&#10;DNx422vp/NkrgRUGfD5svCjmi7QfTodYsXiWpA3webNxISsN2BiRG6sDNOk6LZ4/XVIUJE1BYTIW&#10;zJsEpbkTpHEaw1L1MQNE9kdgA0lWE/C1kOtC15Q/Y1UHmxJqK9I+5k+DrtJM6KnOhRHd68aaSrRU&#10;EHNEw4UzYKg+HasWThUCga/JGMExTRQSbCzJS1aM8Gc6BOaZODBZoYLdRovHSmNy6UudWdhpoIQD&#10;GxZizxplaqrYu1YNu1YriwKB0xbWa80SEmEtXQ9WGzCRYMT/AW2bvQ2M6fpwugK3TcsWYKOuEjYs&#10;U8E6HRX672YL+THx9/9DTCE3cV6pgSZWL1GCsbYy7reWifrgeU8NuiszREI/2lFOgHhQyiZyKUCe&#10;seeZfp75Z0KM7202UeT0AJbXszlgS2W6+KpwmcbHg1zCsRMPB+rB6Q8M6G93leFWWx5igq+gLDtU&#10;/D84JYK3z+3ZnU4hB7jx6xd3e4SA5MZpB09HOQ2B/Q26hTzg42CS7vWjTrx5fJO21Y7XD7iE5Fgq&#10;xRgp0UyNCTx6PUDP5INOISPTI64j2vucEIEt1Abq4mmMTcXNmhQMURzaW5skRqidlewJFIYnvZm0&#10;rg/utKZKmtJAQyq+fUznR+fLpMEzPl/aD5sevhhsEN+Cm+VpGG4sxFMaa5711Qo5MFifK6oDVh+M&#10;cvlFJg6qM/C4u1IMYoc7y/CGzq2PftdVm4tndPzss9RBfTorux4NdaKzrgyF2cloqSlHWWEuMile&#10;yUhPRVFeDrIovklNSUIWxRoVZRWIjIgisF8lngWN9c1oqGui9xVCIPT39WJ4aBC3hwZwZ2QIdweH&#10;8HDkLm7338JQD33X20f9WQ0qS+i4e/rRXN+Cof5hNDW0SuWF6htNCItKQHxKDspvNMDDLxBRCUmo&#10;qmmAl18QsnNKkJNbCi/PQGjrroLp7sM4fMCMQI0ZLE+fwukTZgigGCQ5LhhZFNNcoDGXfQTsLp5A&#10;kKc9shOCqe+9LLPvbCZ9aPta7Nqgj9OHtuP8sT1S1cfmzCE480wtAXuW8zNZwOoDbqyeW71iqfgQ&#10;MHHA4MzB6pSQB5xewI1f79vGkvALcHe4QDHhcVHmnTthKsfBYI6PhfPNGcj5uthQTHxFlA/cdm5a&#10;jZzkMKRE+iAh2IPAvys8bM/D77qNlEn0uHKBAK05fK/ZIMTtGuzOnhD1KKe0ntizle5DfySHeEla&#10;QbAj/cbPVWKOeF8XxFJcxu9DaZ8RFJulhnmJaTabdrPpN6fu5iUEiKG4xxU6L7PdUkmMPa3cueTi&#10;tUsojAuieMYfp/ZuQE9FKgH4WFom0/2XgfTg63Cw2I19a3XhduEQMkPpuCKdkU6gvSjWFZ6X9qO9&#10;MJLiukCKtfxRleiB5swAZPnb4vvbDegtipMJmV72U6rOlNTsJ3T/pgXYoSrVD3UZQcgIviqlFGsz&#10;/ClGDEWQ/TE86ihEdZqvtJJ4T7QVRCGFtslm1Nx4/4UxbmJQzabUbNR+l+KGqhR/5EW4YKQuGxlB&#10;DqikGI9fc9zTmh+PgfoSSXGoyU0TJclfvv2CYoUXwD//QGP7S6m28C/fvpbJhX8mQD/ufyD+BaJA&#10;+I++B3/fRIn4f23/kUT4+8ZEwS/vX+GnL1/Ikj/j42IDz0N7tiCC7h32NOBmQbFoYoQ39m41xrYN&#10;BkIgOF85C7N9JuKvsXndSkl7jqJ7btPalVLa88pFcyEXnB0uik+HPgHvlfpLsXfvZni4X8Ha9Sux&#10;13QLVBcpw9rmLPz8PMXHIDo6FDpcPcRwORRU5uDUuSMwWq+PDdvWYIWRjgB8jeWLoEHP0ubdJlik&#10;q4GV6/RpuQjL1+hAYeFsmB7biuPnTGFhdRirTfSgv0EHhptXwHi7AfTWa2Pn4U3Yun+9KBCOnjGl&#10;balh/VYjHDy+G8qLFKGqsQAfTvoY6+h8l9Ixb971uaQnGGw0wAJtNayg4zlgvhc6q7WxYKky5qrP&#10;g9ZKTegYLMVvWKbPsv3XN6mTzvAQd//n3cWS6//1LQrGGjPw14ctyHS1QNyl3fi6hgB0ThDM1q6A&#10;ka4uVBZqYp76Muis/BxLl62DjvYaaKpr06CthsbUEDzID0Wl0xEkmxnifrwD0FcG18MmFCTNwIL5&#10;Cpg9Tw0z5mlizoLlmDZHA4pKmlikqIo9FND/MlKPl3UJSL5qKqaIX3FVg4EbeElg++XNSmyjAO3U&#10;Fj2keV+UWdSRiji0pdPDEeOIlwTcX7ZlYaQ0EqPl0WhL80B7hhded2TgfV8+ahPs0JbhLiqEu9Vx&#10;eFiXJOkaoxWxGCgKR19huMi0e/Mj8LghS0iJ4bJ4JDqfRWW0G+5UpeIBPVzZQbaiOuCUhTTfSxio&#10;iMf3d+pxuyYJT9qzcIe2z6UWe0vD8IKCXk5fGK1NxZ3aLLrW4UgKuIZwT1t01xaK5GqgrV6Acl15&#10;EbLTE1BRmoefvnuL7o4GZKZTZzHUjRDqHGMjQ2B55iQO7t0LPd3l0NLQxMxp0zHp44n48Ld/wKwp&#10;MzB76kzoay8jwLGWwMd6FGfn4MwJAgjHT+KI6SEC2Zdw7NAhbFqzBqfMzLB/x07qkJPg7eREA8RW&#10;6ggsCNg7Cki7YHGKQMMbtNXW0gB0Gh2NDfDz9MTRAzSI2Nvhmq0NwgJ8UJqdiYGOJtTQ4MokBkuY&#10;shOjUJAWj/qSPFE8sITM4vABJIZThxzsh+KMFLjZ2cDb0R4nDuxDR00F4kMDpKYvM3lMDHC7bnMe&#10;cWF+cL56ScoKca1fJlhaqkvgam8jIN7iiBkNMu6ws7oMFwd7ZKUkICctAVdpn0lx4XC+ZgurC2cR&#10;5OclaoXj+01x4bgZDSahkoZw7sAe1GUnYbS5Ak+66xBod06MYO61VYphY0thBu53NeFhT4t0ll8+&#10;vIvchBgxqcmODZWUj/qcVNRl0f9eli1lHf3tzo/9tiRLCAiLg7tQmhEvgyG75rdV5eD57ZtoJfD6&#10;gLZ7u70OYe7XkBUdhBgvZ7hbnUZ6iKeU+nvZ14Ce8kz0VWaivyoLg9V56C2j+6yhlAaRDMRRZ9Wa&#10;F4e7BNyHarJxqywZ9xtycZfut6HSBNwuS8JfKMD7CwWVr1sLxPjwdXsh3rT92lpy8bQ+A8PF0WhK&#10;9cJXt6rxvKsUFYk+dL9GoqcsjQaOfCR7O6Aszk8UPjWJXlKi8WFdFj13+RgqofuUP492R1uSH5q5&#10;fGRuDG4VxKMpOZi+p2AxNxahV07DigKGSBdrdJXn4G5rFW7VFKEuJwFlqRHgkkFsWpkc6iNBACs+&#10;vOyvYP/2LbA8cYyCCCsUpiehIjdd3J9zkiOQFu0nsxOsJChIYvPKcLhdtkTA9Su4ZmkugQPPJuym&#10;Dv3E3s/hTYM/m2VFeV7BadPN8LU7A09rc5Sn0D0X4iolLr1sTiLCzVqqgvB1Z1fho1tWoijGC3Fu&#10;Vnh+sxpPO6pRFhuM+rQ46keTkeDhDNvD++F+/iSiPa7J/RTrcx2uHAhdvyjmpzxjwmWh1hnoCVnA&#10;uZ+7N2/A1nVGOHP8gNSbZkknB2aH92ym59ABx01NJFWBvUK+fnILD7qpjxzuwHfPR/D+8QC+fjaE&#10;0a5qqfl+r68aPRQwN5cnijt5c3Ek6nIDUZvpg8LY60gJvIRoz5MIdj4G50t7cPaQMW2zE//81V38&#10;8vYuvnrCxoZ9v/oUjFVTYC8CJg+e3+uh10OSy8zmiT998UhKKzLgYKkyf84pDqx+YNnyl0+HZcnr&#10;sOM6m6ixmoFdmFm58C/fv8Y/f/dCzBHZJd7T4TgqM33RX5eI280p6CwJQVdFBO520DPSVy6Ghu+f&#10;dYvRWysFZO9f9uPF/bGydT+8GcFPb27LDO73zwcl9/nN7Sakhl6TOvsjzbk4vl1Pyv3Nm/i/MWfS&#10;P2HupN9JlQDl2Z/R8mMsmPmZzKbzUp3z5BdMJ9A8Q6oBaKlMBXsXsEnhDqNFf5v95zQCVhsYaysJ&#10;ecDqg0WzPhbwylUOWBXAs/4M2Jk40FaaIOQAEwYM8JlAGJ/tZ0UAkwm8PoPjcTKA23jawniKA5MJ&#10;4218XSEbaJ98DLxfg0WzZTkO2JnQ4LZozh+hNutDLJjG5Qe5DOE/Qmnq7+jzT8TskSscjBMG41UV&#10;+BqwImMJg3yVWdBQnCGkAacqqCpOhcp8JhAmSVOZPxnLNOZBZ+FM8UQYJwpYjcGKgvHtMdBmJcMS&#10;utaaClOFOFhBAZWeGp3zkvlCHnBFhfXa8wmgK8JETwk7DNWENGHChH0QTFapYIOeIjbqK2ELfbdp&#10;JQN4Oma6tpuXK2P/ei3sMlTFjlVK2GukDLNNGkIc7DZaIOTB/vVq9FpFUhbGlQhMMjCJsH2VqqRI&#10;MIHA5MEGnfn0vTK20H65bV6+QPaxkUth0f/P57lo9kRM+N1vhHTaZqiFLas0hFTYbqgh6gTL/Rvx&#10;w6MumQkfaihADvUnrdS/3uuuwcs7N4UAZLDORoVs8impOOOlGh91SBWRNgIPt7sq8e3LQfqcqzG0&#10;y5INFDmt4fFQrVQqSIt1EeKAvRK4PKKQBiPtuHer8W/KAiYJWC3w/jk/76Py7DOZwD4nvH82TeQ0&#10;IPZH4PQDft64GglXI2CiglMmWHXAx8y/YyXET69HRf2A7x6iMMmLxsIjKEtxQWOOD3qro9BVFYOb&#10;bFRdEUmvo9BWHIDWIn/cbqKYrDMVVekuBP4z0VIQjObCCDFVrMqksbQ0Vcwlv3vcj59eDAA/PMUX&#10;dO5cbpFLMjJpwGUYOXVhoI7G195qvB6ow7OeKgzRe1YeMHEwSrEkG07eovW66fNRiivZ52CkvWKs&#10;dVZj+GYtGspyUEgAqbmmFE015airKkNnSyPqqyukVZeXobayHFUVFUhPy0BZaaUYHjJxwH4FXZ1d&#10;ojAYGhxAe1srOlqbpXW1tOL+8AhGbw1gsLsHD0Zuy2dtDY24OzSMvu5e9Hb1yDZ6egZQV9eKwpIq&#10;URqUVNYiODIG11w9EJOQgrCoOCSlZCMvv5yOIQ+GRp9jx9Y9uHDuIvbu3APrC+exw2Qz1qzSpxju&#10;qMycxoX5iPngiYM7hQSI8HXE5VOH4GR9UogDrlblfPmkVKo6dXg7rhDAYeKA/QDOEGi+bnUS5whg&#10;2RHI5/EsJtAV61ZqiWqAyQX+zJHGPF6Hf+Nw8QT8nK1pG0dw9uge1BamIj7EA5bH90nj2fxQGuf4&#10;GNh3gH/PJD+/5+3xBMuuzw2RERsg6QR2545KyoGX3SUhB66eOw47yxOwofO7dvGUqA84VZbVn6mR&#10;/qIc5LLeTDawUsDP/jyunzODG52Ho+VR2NFxsXqAlQecehBKMRqbZnvRcXEL97qKsoxInDm8DUGu&#10;l+HtcF6MBPkYfOwvikLUy+YcEgNcYLpxpfgndVemCVkVcv0MEn3skOR7DZcObiXg7oj8aA9RA8R7&#10;X4btMRMUxboLiB+tz4a/zRHEupzBg6YcxLueR2M64YjCeNyuysCtkiTcuZElsd3bWzeQEWiH3LBr&#10;aMwMIoBvg0ZWRJfFUByYiZwwOzy9WSjV5F72luLdYKWYV7fmhmG4Lh2DNanIDnPA3eYc3KP4r7eC&#10;4i8aJxN9LiMr2AGFUa7oKIjG/eZ83CyKo9cxohwdoL6nk2LOzsp88XkAqwu+eiXEwV9/+EqA+hhp&#10;8P8dcSDHQMc1ThqMf2Z50gxH9+9AelywxOE76J7iGIvJqli6H63OHMTuLatx1twU1pZmOGm2C+dP&#10;HcS2z1fj4B4TUejoaKhBa7EyNqzRo+frc5y1OCRmiRsotlxFANzL0w7HTpjiDN1f9g6X4B/gJsaH&#10;Gz5fjytXrLBjpwmW6rIf4GTEJQZjz34TAuWaWLJcXWb4uTQimyLuObxbiINp82dh0pypWP25AZSX&#10;KMFgw3IsM1qKXUdMRHGwee9aLDdeKkqDjbuNsPfYFuw7vh2b9hhLmoKWwRLsObQNemuW4R/+8A/4&#10;cMIH+J9/+EchDybMmiyN0xGUtdSgsFgJ0xfMwrxFClhD12HxikXQXLkExltX0z618ZsnDRTkV4Xi&#10;fl0salJcCezE4uWtCrztK8XTpjR8P0BgpSkVsVZ7UeZzDq8ro+Fx1AR6ixZjvtpSTFHXxYTFKzB9&#10;sSGUtIyhrrkayoqLcXLfdqkXz6UUkyyNkWG5Fm/LgvC2ORtGS5Qxb/4CLNDSx+xFKzBFWRcfzV6E&#10;Gco6UFReAlUFBRTH+uC7gUpUhVxErPVOlIda43FjGh41FxAgL4flnvUwUp+JMPvjKIl0RFO6H9qy&#10;A1AUehUdWX54wMC9MRWjlTFCDnD1CPYxuFcbJ+kHZVFXUJfkhIHiELziHLpK9nmIle9Hq6NpmUDr&#10;hYvKYLA0UhQGTKLEOptLisLDRgJi9ID5Xz4gjGAZDcyDlQkyQ1se54yWLH905AdigLbL5MHjtgw8&#10;6czBTQreq1N86MFNE5l5RXqEzG4nhfggKzacBvpbSE+MhxOB8b27d0F9oTqmTp2GDz/6I6ZMnYxP&#10;PvkUn302AZMnT8N8uoZaS3Sgoa5JN+4uHDt8BAmRkTh28DDM9h+kG3wfvTYTkuCs+Sns330Athev&#10;ID8jHzYXbHHp7EUhASKCAxEeFAAHG2s036gSEoCl/6H+vvBydkFOaira6uvw/MF9xEdFirdCXVUF&#10;Any9cOLoYdjbXqT1HcSgsbelBj3NVTTQ5iI5KgCdN4pRR2D7Fn3W11ghTq88g3zu6H7EBXnhdkcT&#10;mksLcOaQKdxsL+HKGXO0lBVKPdrchCgUZsSJJ0MagTI23+EaxJyLFx3shSTaPhv1pMeF4LTZIRzc&#10;ySY+V+Hn6ooAd3dU5ucKaeDscBn+Xk7iA3HIdAd8aYBxv0bgb99u2Jgfh4/tZbQV5uHK8SPIi/DH&#10;s64GAePt+UkoifGj/zAHj9urRPZ/u6EELbnJ+P7RIAU4mTIIhdB5FyRGUCDShCfURhrL8c3dbjyk&#10;3/RWZP/t9TD9lplsTjvgig4ZsX4iS+XWVVMg5pDdN4okRSE91Bu50YGwOkKD8smD6CxOw5ObNRi4&#10;kYfG7GiUJwagLT8e5UnBSAt0RltBksxgXTpoguxwF+nUu0vpvmsvxvejzbhVGi9KgxdsSlWbjlct&#10;+ejNCUNLMgWrKd4YKYrCaxo4ntAgUh/nhrZUH/zlUQv+lcAZb+PdQC0NOjdosOHKJFFI83XCg4ZS&#10;UTGwTwIrF+5UJuE5m9S1FmC4OB4dNNBVRbqiJsoT7emhyPN3wHApDaKFiSiL9Eaimw0stq+TAbQs&#10;MQipAU6I8rBFop+jAHZ+NirSo5AVHYDyjHgKFvNwv7sFmdGhNLB7iAohwssZN2tKRLoYRh11epQP&#10;kkI9qP8xkbKZPIvge/WSeHZU0zbSQrzgQQP9lZOmBJqv0Pd2CHE6hzBqjmf2wcuKBg4PG8R52tJ1&#10;dUSE80XYmG1HoL0Fwp0tcWbvOpw/8DnMd6wS+WCKjz1yg+iePnFAFFgF4f4YKC/GVbODuGS6G0Ux&#10;waI2uEX/b0F8AN3nW2G2cx3d54dhbrpVcji5VBPnfnpet5bXnB963uIITh/bD0vzg/C4ZiXsN8/O&#10;WB7fQwGUBc4f2yU1x+921eLpYCv+9O6B1B9/dbcTA22lMvvHEmWuTtBdny6kQUmqJ8qS3WS2PTP0&#10;spAGflcPwtf+CJwv7aP7ci9+fnNLDNu+etonxAEDiHFfAq6OwI1VBgwuGPj//CX7GjyU9Zg0YIJg&#10;fDn+Pa/LZdoYiDBx8MtXT4Ro4CWrFt494bKMBFZe0XfvH4k02/b0TsT5XkJ+zDX63zzRkO2D1sIQ&#10;3KpPQUd1Ej0vGWJi1tNQiIr8ODSXp0u+d19jPtqrUyUt44sHrXg1XCclTTMinNBGz4CXrZkAcrUZ&#10;H0FlxoeYM/l3UJk3EQoz/ohZk3+P6Z8RgJ7xiVQFUFOYBsWZE6Spsks/geLFBJAZQKvP/hRrtBUF&#10;uOssmCgAVdIJCJwzecCgnVMGGJzzkhUH+lzK8W+KAgLkShNE/r6YwLvG3I+FQODtcBsnDnjJ22Uy&#10;YVxNwGTCuPKAQaqoB1Sny/bZvJH3z6kRnNs/77PfYv5EOidqXF5QdTrta84EaBG4Zxm/kZaSlD1c&#10;uZi2pzGH3s+XMpLsFcCpCazCWETXZ/7UjzBv8gdQmPKhvFadPUEUB3xdhGCh90qzPqNr9alcP4VZ&#10;n4jigA0T2UCRvQw06ZiYgGDFAe+fFQZMQKjT9WFiZgH9TpkJG2rsObJ4DqcHTJESiXys44oNvh5M&#10;Fmxcofir2mOO+DasXz4XG/QUpI2RBwT2tefJdTZaMgP7N2jg0Oca2GfM6gJWGSyg1yo4sEENBzcu&#10;xK7VitiiNwc7Vs3HTkMmAuYIacDkwfZVyli1aAq1aVijORPraJ9MXrCCYaser7tAvA+YPGLVAZMi&#10;ilP+gGl//N9yzsa6KtizXkeIhR1Gi2mfOti2ks1epyErzBmvBn819qvJk8pGXPqYn2VW/bDygME4&#10;pwjwc8mqg+9eDeCHN0N/80X4+Ys74o3ABAIrCvj7r5+zsWIbhjoLaRz1Q3VBlAB8JtfY94RLko6n&#10;J4yrDvj1eGNC4euXI+AypuNGiQ8GG/6mOuD9Mjn3/kkfvn02KI37jHcP+0T59NUTao/68JrW/+uX&#10;owT8o4Q4qKHnuTXfn55pbyED+27EELiKwGhzIobqo9GUwzOiPrhVHY6adFfcou/rs/3w/n4Tvqbz&#10;+ZL2PdpRgZcjraI6YHPEweYiAi+RkufNlW6KkvyFYGA/Ay5NzCkMXI3oy9vNksbwqJPi2gGKaYbr&#10;x6oqDNwQg0autFCTGw23KyelusL9vjpJ5+DUMGe784iN8IWHix08Xa8hwM8d/t7uCPT1FCWjm7Mj&#10;QimOiggPF9VBcnIq/PyCaJmO1NR0pKdnIikxUVIZPNzdYGN1icD8JXi6uBGIp214UkwTG4dAH1+4&#10;O7vC+qIVgQ9vONhfR2BgKCKi4+DjFwyfgBA4uvvAycMbQeGRSM3MopaDzNwCRMcm4bqTB5ydPWFk&#10;RABi/RYcNzuBIwcOw876MtIS4mB9/ixOHjkgpoE2BLK5zGFJVoKkFzC4Z+I9IdQTWfFBcLIyF8Ul&#10;GwgygD+yexM8CGy721kimsAxlwZmpSR/z6kETBxsJ+DEpoNMQnDKAYN9JgzYz2f8Pe/HdKsxxT4t&#10;4ivAn/M6TBRwekJqlK8QDrlJoUiP8Rd1A++HSYZVOuowJ4DGBEMJe05QSw33kxLkrOjkGJPTIdjt&#10;n8dS9k1gfwNXW4ofjx2Am42lSOwdzh9HmPtVMR1kX7HsWF8xDmQj74LkYFRkRUu1A/ZAyKQ4MMLb&#10;QdJJ2ZiYUxv52rAX0eFdnyOS9hvsai8G3nX56RhtrxHzwvw4fylJzl4C7CtQQjFAZUoYOosy0Eyx&#10;VISblVRuYkVMV1myVHN62FGCwKsnEGRnjle9VRisTkfAZTO86qrAYEWqKEg7KAZsonu9PScCP91v&#10;kYpurjRmDlUloynDH0/b82WSkj3iuHrcQEUsugm3FEddw4ubhKHa8pDgZYl4rwt42lOKrFB7FMa4&#10;UJxagMwQO/hZH0ZJrBset+ajJNoFt2vS0EpxXlW8J5ozgvGsrRhZAfYSI9+qK0RPTTGej3SDBnz8&#10;+MVzfP/2qYB0nhjg9vfEAbd/8zz4j2TB37f/SBT8+/YfyYK/b+OKA26igPiVRBihOHKtwTK42V8U&#10;zw5WFbDixc/VlvBEIOGM/ThBsdqxg1tw6cxBXCbwb3P+qBAFVy+dhKv9JRiu0BLjRDb03LVtPT27&#10;gfRMn8Rpure3bTOG1aUTQhror9KB8QZDrKZ1DxLO8fBwhpubIzS1NDFLYTbmKM7G4aP7sG6ToagN&#10;tPQ1oGuoDVUtVfxh0ifQ1NPCgeN0n508hCXLNLBYdyGUFlPssWklVGms1l2zFFv3b8TabaugTuPL&#10;qk16WG2ijxXrdKC3XhfbD24Sc0SjzQbYYWqCpXoa0NBSx+QZk/GPf/yDGCTOUVaQ1AjFxQugrKkK&#10;VR01zNdQxKLl6rJUWaaGNduNsGn3euitW47f9Od54XF9DJ40p6A23QsPu8rwxWgLXveU4/vBKvx4&#10;qxwVgdZIuGyKwTRvDGb44thaOrnFupivuRqfLV6BSdqGmLpoFZSXroeqmj4WzV+EVH93PG/ORaXf&#10;SUSd1Eep4078uTsTaR5WFGzMxgJNfTFDnK62AtNVdTFNRQdT5tAFUVQT47JvR9vwqDYZyfYHke58&#10;FM0pnnhKgIRJg7uNpdi+QgMntxpJabgf7zXLDV0e44bKOA8U0ENQGn4dd6oTMVAShcqY66IgeNVV&#10;SEF9DD14KahOdKPXUegvDkZLhhs9hPTQNMQLgVKX7IBnrSloz/LEYGUYPTQx0grDbekB3oN79ckY&#10;rUkAl1hkP4i2HBqsEtxxsyD8b1Uc+GEdqo5FX1m4KA7uNqVKCUiuCd6YHSol5eIIdBQkhuHK2ePY&#10;tMoA0ydMxsRPJmPubAXMm7sAH35MwZOGJhZpaEBvpT6279iGE8fMhFA4uH8/LMxPYO8u6hjPX4Tp&#10;HlNYnDiJsxansXWTCS6dO4fd23fg3KlTCA0IxCn6zs/DhwYkd2Sn5yDYPwQJMfGS65+WnIj0lCQ4&#10;XXMQt+BMel1eWIBUGmQCfbwIaLujrqIcnU0NyM5IQ2pSAgb6enDF2gpXrS/iymVLRAT5SKpEQXos&#10;misL0FqRj+RwX+nUWT7GsnGeAWYX2igfVxrk05ATF4HanDTU52Ug3J1AmoeT5KHlJ0YiKcwXaVGB&#10;aK8qIkCdIFUc8tOiERPqJaV6WObvyCVraPu3mqvhetUaIV5u4qtQnV+A5KhwcVBlNQKbNgb7OKKy&#10;MA2JNPCzA7DU1D17Egm+XgS0Awlol+LE1o0i+/9isA395RnoLIiXkn9cxu91bx0etpWjrzKbgEwk&#10;cgj4JhFg9ycwV5wSjt4bBahKj8T70Zv4iYK97BB3Adglcb7oIKD8p2dDGKgrwJGta2iAuUxAlzrg&#10;0gw8vtWM13c6papEa3kWAbx05FLHlUQDcFVGDM4SuIymgftuczlGG0vQX5GNm8XJ6C5NRXV6sADf&#10;zHC6l+vyJPiM9bZBUz7dr425GG3IlTKIowTunxF46s2n+70gEu1p/njZmIVH1cl4VJMq7aeBKvxp&#10;uAbP6wmQ5YWhLz8MT5ty5Jn7YrCWrk866jLCMUwA+FZlLlJokL5fVyrKgRZ2BK5Mp2emBF8P1OPH&#10;Oy24fyMbI2WpGCpPpecoCrdKUujZ9EdhmAfCHM7DlYCzw4l9sDmyDe+GmlGdFkoDajCdY5G4j3M5&#10;ydaiZLQXp+Fexw0KMPNF7cFlLyM9nRHm5kSBYTJqc5NRkRlF91YQ4gnoV+fEwPGiGU7t24zhplJE&#10;udsh3OUqvCiIyAr3Rl60r5QTSvR3QAMdF6sGkn2vIifMBdmhztRcEetuDZezB+FJ2ymK8UZfRQYC&#10;rljA69JRNGRGwvqwCZzPmKKnLAWx/F96XKHrcR11qdGSpnBquwlOmHxO6+2Fm6U5HcMVlKaEwuXi&#10;UVw2J+BvdQzWJ/fBzfY0tq9bJaoCH+crkr7C5Bi7NbPigOtKc9kpng0yP7QDtpZHKdhaI3JRlpA2&#10;0PXpo3N80N9IQW+7KA0YOAzQoD5ys1QAw3BHAe52F6GfAHdpmhdKk1xFcZAfbYdYrzNwtzaFrcUW&#10;HNtlAJtTO2jgf4IfXw/hx7cE5h+xTPqmgH2uiMDpBqwmeDbaJcCfiQGu1c7A4ptXtylguI/v3twR&#10;0MHBNgMR/k7quxP4+eLpgKzPYITXZVn0i/v9Y8HGl0/odS++fzUqYCTQhY2m6BkiwNBRHILB2njc&#10;acnA81sVeEKBPhscMmB5/3RQ2g8vR+X9N0968cvbAeCXx8A3o0gNs4O1uYkoDXgWnmv8M3hWmfax&#10;SMl5lnz2tI8I6H4qEvspn/0O8wi4cpsz/RMCxJPGygpyHr7CVMnr5zx91ZkfExhcIJJ+lviziSDn&#10;2bOZIhv1sSKBlzxzz6+5DCOXC+R8fG4sqddRmSRy+mWqY1UU2IRQ5PX0Pefr8/a4qsL4OrwPbuOv&#10;2X+AAeqiOXS8E+m4qakRYF9CYJx9AuZP+kBmvXkGf8HUP/7ttfgHqM0hQD0dOgvGDAVXL1Wk7dL1&#10;mUHXgdelc2RiQG+xgqRvsA+BIl+zuZMJCHMVGSYUpkCJ1p9PnyvStVKh7Y+nLHAZRpW5k4Q0UJs/&#10;GUuYLFCdKSoF2e7CueJ5oDqXri0dL5MKSjPZJ+FTacozxxoTNWzCyMQGl7AUo0Y6f77mG/WVJVWE&#10;TROZNNi8UhEHty7Fvk2LhTzYRO+Nls6CluInYEPEfRs1cGDjYuw0UoLpOlXs36AiKgMmDQ59ri5E&#10;wraVc4VA2LtWBTsNmUiYhw06M/9GHLA3wuYVCtigO4+WXNGFlsvYGHGBlHRkw8p1uop0nDOgMe8z&#10;TP/ofwpRwmTCjtVLsI4rNaxUk0oMXLpxt5EG1msrieHZw5uVeHu7XWbS2f2cn+9nQ20CxjkNobUy&#10;Ew1cTvBGllRIGLlZLuUCWV3U01iAoY5yMVNkMuHdo5u4QzFcX3MeepuzhThoq04FGzGOGRmOKRr4&#10;GWWDxHGTxL/3O2AFApMFnKbw/sUgPb+8zlgJRyYO2FPhJR3vK2ovRjqkvbzdJe35cDueDjbjxXAr&#10;3j/qxr+8GQZXUnC/sAcpAedRFGsvpEBXaTAGbkTgZkkAOgp8aHwLQlueJ2pSHdFVFCgEAz//7RS/&#10;vR6uxbO+G3h2qw7PaNtPaLzj8rLs5fB8pAmv77bRtauUlA/2THjYXYGn/TfwargBb4Yb0VOVjuJ4&#10;bwRfO41o90uSb16dG4bmciZqGui46zHQzCUfW0RJwYaqfG1v36xCP439STR23GyuQGl+KgpzUlBT&#10;nk+tEOVFOagqLUROeioablTJpEpleTlutncK8K+7UYv2ljY01Naiq6MDbc3NaK6rQW9nO+4M3MKt&#10;m50UW9HxtbXiwciwvO7t6ER9VTXKS8uQkZ6OhroGNDa1oqq6HjV1TWhq60JZdS3Kq6vx+t0bfP/T&#10;j6isqUFLK/1nD57g8f0nMNm8EyuWGWD3jt1ijsiKg4igAGQkxUkKKCs6r148LeUU2YiQq1FtNdYX&#10;dQDP/h/csYHiUm1sMVoGPQITGwgArWZ3dWqGOhrYZLgCOzeugsmasSWvz4B+rZ6mfLbXZA12bDCQ&#10;75hMkN/pLpLvl6rOk8+2rdOX92wazL/hffBn/Ds+Fv6M12NjYbM9dIxbjYWA4MZqB64MxqaJ1y+x&#10;uuC0GCNKOUIaS3nJ4yrHe2xqyLJ09kpKCKExn2LTTIqzIrztpJSys/VxnD68hbZ1TkijyzQ+c9nj&#10;q5xG6nAOLtYWOHVwG84c3oH9W9bA8uhu7N+2Vo7tJB0Lpx3u2miE7WtXwVBLA4ZLF8F00xqs5QpS&#10;BPLWLFUWj5P1OgthrKUGk2VLsXuNHk7sXCcVPy4f3Q6Py8dkkiIn3B2lCf5yj5Yl+KI6NQi5oS4o&#10;jvEQr6i+kkT0lybhfkOekApPO0vxiMb8ANujkv7MXlSsErhZFEvPUiS4TDaTAA/o+XtJfQKrDZqz&#10;Q/Csq0j8fR505CGbxsk66iO6y2LomQsVs3cuEc/Y5gsac1szA/FlfwW+6C6TUvgdmSFoSA0gTJNB&#10;sVkmOsqy8GSgDX8lsM9EAQN29hj4/zdx8B+9Df7PxsbLP1Ls8s8/vJXl95weSZ+z6oE9Crj6mp/r&#10;VSnzyWk1PDnDponmh7fBwmwHjh4wwdaN+tizzRieTlbYsXmNpCxwGVEuYbplwyqY7d+GY1zBbes6&#10;7N9nIpUVlhM+tbA4gENHduGy9SmsXb8Kega6OHBwH5yc7HH9+lU4ONhirtI8zJ4/R4iDcxfMsW3v&#10;JgL2i2GwTg+W1ifF3+DDSZ+KSaKG7lKY7NwMYzoG9jlQWqIIDb1FWPW5/ph/gcESIQq4MYlgtGUl&#10;Nu/ZgBXGy7BizTLs2G8iZRfZ22C18Sp88OkfpZrC1LkUAxgbYDXFoSa7N2HTzo1Yv8NYSIPla3Ux&#10;U2WmkAabTT/Hpn3rYbBZH7+Js9uPqKv7EESAON7tjLjRPqaO93VHCb7qKsGrhiyEnt6BfNfTuJcb&#10;jEKnU9ixZAGWL16OJcuMoaSjjzka2tDUXQOtJSuhrayNQ+s24XlTBd415iD76h5kWZngUYYTfmnP&#10;xCH9xdBRVCJArA81zdV00RZj7vyFUFqgAaV5KlCdNQ+BthfwAw0KfZlBCLfchXyfC/iqtxoPW8pE&#10;kp0b7oNNS9XhdPIg4uihr4jzIgATLbOfHTlh6MwNRzcNCO0ZgSgOdUCax3mURTvjVmksapK9xTyx&#10;qzAKLVnBuE9AiStHNGX4oCrBGTlBVkihgJpJhSYuUVlED1F2AB42ZyLUzgwJ7mfxpK0AvSWxeNNb&#10;TmDBW9i94eok9BRHoacwUurkjxMH7G8wUhMvpEFvRZwYlrB06UFnFcJcbcU8beakiZg6YQImfjoJ&#10;Okt1hADYvdsUe/cegLmFBbbv3IX9B/kmPIxLFy/g/HlLnD55Cl5uHnB3c8f1a9dxwNQU1+yuwvLs&#10;GZgdPgzX69ewa9s2ONja4IrVJTEFDAsOREl+IfIysxEUGAx7O3sa2DxoUGuCr5cnWhtqER8VIZUa&#10;cjNS0Fpfjb7OFjTVVODB7QEaNBuRFBuN8JBAMQQyP2omRju5KYnITo6VdIQXdwZQlpkoJEFahD8B&#10;lnJUEPB/PdKHyowkxPh4oDorDZmRNGAXFaAmOx3Z0SEYbatHbmwY/S4KftdthVzgPH9WLFTnpdI+&#10;Iin4iUVxZjyigzykTEpHbQnePRiSSg/mB01x5uhhWBw+JN4KAe6utH4yijKTEOLrhOd3elFdmIqq&#10;vCRh0zOiAuF3zVrSAQbqylGdEQeHU4fxsq8RYY7n6R5zxR0Kxh60FuH9nWZqrbhVm427bWUYaSlG&#10;T3WOlNfh2euixBCZUX7cRYFBaTp+fnQLd7j8Xk0eol2t6HmqwL0Wug6p4ThOD2V2XAAGWyrRXpmH&#10;qpxEIQ1K0iPRSCC5p6YQZelRaCvJQFakD07v3Sxgl7c7VFtAHX4cqlPChIzgAYalcF3Ueb8caEBz&#10;QTwi3C6iJMkPddSxc14dDyQtOeFCrNUmeUuqAqcTfNFZgkc16WADRE5Fet5IHX9dOn4ZqcWX3SV4&#10;Qev8+WEr/vK0h46dQHt+DOoJNDNxEOl0Gc2ZCbhZkIq+sky05MbiXmMpnlKA1UXBbkdhPKqTA9FZ&#10;lCDXgYF4kreDXANWYNTQuZYnhsHLyhweF8xoAKvESF0ufqIAkys2MInAs/7RbpdRnxNLwJ+CnMsW&#10;yIsJQmlyNP1XiajJTKaWRANWBhoL4sQssjDRDy3FibAx30Xrn0B1ZhScLY/R723pf7iKrFAPhF6/&#10;iHCnC7A7vov2fRjx7jZI8LBFnJs1mrNo28mh6CxIpj7oNDIDXWjwTaNzLkQBKyS87DFSWwirA1uF&#10;EMoKcYEf7ceLziE72A1p/s6wObQXF/bvhs2R/bDYbQLHs2Zi4up+2Ryul47h0DYjuNmYw/rkXjhZ&#10;HZdAi3M+k6P8pRQUuzdfsKDnnAYmNq3iWSAuP8W5djyoHdu3GWfMduLC8d0IpeNuqchCQ0maAAuu&#10;/36vr0YAw5ireiW669JQWxCKnFhHxPldEBPE5ny6jolOSKW+jssQOl3cC4uDxrh2wRT/+t19fP20&#10;Fz++GcXbB90C9hn0s1qA0ws4/YBVBJyKME4a8JKBB6/HjaXNTBYwQcCEApMJP7y79zdiYfy779/e&#10;/bUM41188WxYtoPvn0nesZf9cSEOmORoLQikezkSo01peNFPY9NIPQGqOpEUD7VWiJfB4/4G/Phy&#10;GPj6AfDtPXz/pBNJgTZigLh3/RKZ4edZenbqX6ujjKXzp0GFALTC9I8xdwa3T6UxWTCbgDA3fs3G&#10;lKw84Nl0TltgIKtOgJh/z9vhUopMAnBOPTdWIXA1Bp7F5+W4uSC/5tl8Br7sHbB84VToqk6m78ZK&#10;MDJRwOUXmTQYL9vI75k0GCcRuKnO/ABzJ/yDpBQwKcGqACYDlOl4We7PgHwlBahs5sivV2koyns2&#10;7Fu5aD6tM0dm8ldT4MHvdZXHShfyb5lI4Bl+bnyO2hQwMNBnBQB7PjBhwO+Xq8+DrtocqULC14SB&#10;PhskcmPCYLES/WbORLm23FiBwOkf3FipoEnfs8KAFRxcgYHX5zZv2h8xd+pHQjyoK0yWpjbnM1E9&#10;LFWm66RK+140HSsWz5A0EW7jqQN6C6fQ9Z8s5MFWQ2VsM1LF+hXzhTDg0pqrNWdK+cU9axcS4J9L&#10;gF1JCANWHoyTB0wmMGmw3WAetupzqsJsbNSdJW29zmysXDgJBuqTKfCnQIq2t3EZqxEUpAoDH4O+&#10;6pjnAqsOmOTQnD8RC6b9QUiErQaLsEWPwBdXX6DvtyxbgB36auLZwGTCjlWLJX2hKT8BtdkxGG0l&#10;4EljzM0bXIKwTSoWsNHnYCeB4jtt4i/w/F6rpAewCoHNEX96NyppOpyqMEqgmfuBF3eaxOMgO8kT&#10;xRlBUoXkmxcDojZg4kCe7QfsYcB+CmPPMJMG7E8w5mnQJq+5jZdo5Pbls1tCLP70+i5+fDGK94+H&#10;8PUTeq6pfflwAN88HaLP+vHkVuMYmfdqAA9prHG7uA/5UddRm+6J9sJA1Ge4oDbtOrqLfNFfFoiB&#10;imAaV3zxqCUJNwsD0JTpjTiKx1hC/WaEnvneKrxj0mK0Q8pW8rk+GqwT8oANUNkYktMPHvVXS+P1&#10;h5rypdICt/sdZVJRgdNDmIT44Vm3EAaPb1VJqccHvZXoa8hBToIP0qLckRThhnwCbm08lge7oL48&#10;B0U0ZjN50N1aTSCfxryWG+houoHutkYMdHXiZmsz2hubMNDXJ8qD1qYWak3SOinW4vKNTBrw65ba&#10;Gtzu70N/Zwdtpxl3Bwcw0teLtsZ6WacgL18MF1ubW1FdU4vWtk40tbajsKwSjbRMz85DZFwcEpJT&#10;UFhciq7OHowMjaKlsRnHj5+EjpYexWnHxTiaSzGyrxSrDa5ePAs/t2sI8LgGH1c2er6KqEAC1iEe&#10;UlUgOcIb9heOwufaBZHjX7dixcD2v6UlsGqAlQecLsApBaw4CHK/KsoATjdworiIlQOnCTjxupye&#10;wMQBpxyc2L9V0hTOnzAFVw4K87an760Q6mWHmEBnONJY6WF/jrZ1UfYbF+wqVQ/4c/7M7eoZ1BWl&#10;oCg9QlQRvG/2n2LPgzOs1jt5iM7HbkyhanFExlNuLEnndVkpweeYFO6JRALkuYm+SI10I/C/HTX5&#10;cchLCkCkrx0CXem4HS9ICeQQihNcbU4iKdRN1AiV9IwGOF+i89gFi0Pb5HpZHtsv6RDss9RUnI3O&#10;asIJtUVCno00l6IhL1583VjeH+1BsURzOZoKCJyXpOLlYDO+uteFH2js5HLQtRnh0lj1yKWiOU20&#10;MJqO1+syHC12webwZljsMMShz1dI2iT7JnDq00Zd9mhRp35NS9772h5H8DUL8Vloyo1AerADfnnW&#10;g+d0n3eVJaCnMgHPektQHOeCjGBbDBAWutNEOKowHOmB1qJYYM+2kSp6HvPCUBXjioHiGNyuSBSs&#10;xakLbD463EQx40gH/vzlM/zLd2MlGX/6eoxE4PaX78bIg3FC4P8tcfDv29+TBvz+3xMF/76NkwZ/&#10;ov2LlxK9//bdY/zlp3cyMcNV3thMmwmn0wTe2U8jPd4fjrYW2LFJH8cOmcDe+hg9P1tx5sQe2FlZ&#10;4NBeE1E+bzDSF+LAZL2BpCqYH92LtWtWQEd7ITSWKGOtsR4sTh/Ghk2rhTjgagr6Bvo4TM+fj487&#10;DAxXwvLiGSgoK0F9yUJ0dTXA/PQhqbKwau0KLNPXxuYdm6CyRA3T5s3GckN96Bosw36zfWJiqLNK&#10;C0qaNI5RLLmEcPWaLYZYSuOIJo01y+j/X7/TCFtNNwmpMInG/HVb1+B3n36A6QozoKG1WKoqrNls&#10;hBV0zNy4zCJXUVDXUYP6soWiNFi3fQ0UlyhiqjLFMca62HlsKwy3GeA3LOMfKY9AabgNhsqi8Lyz&#10;GI+bC/CsIRM/U2daQTdawImt6Ixzx2CKFwIOGOL6jlU4t3sHju/eh5OmO3FyN3UEe7bjzBYT2Oza&#10;jqRrl/GyJhsDqV5IttyCVu+T+KUqBgPh9jDXUcExwxU0UG/Avs83Y6fhKhzZsA6mRoYwW2+MM5vW&#10;oYOC9196qtAY7oDwsztxvyIBv9BgcaehBN/RoLSXXcuXaSDVywGVsT4i2ckLuo7GtECURTijryAS&#10;92vS0JYRIDd6faIX7tZm4A4BpRins8jwu4LGdJb5RKKFHs7RqlyZEX3cxFUVCoSA4Nyh/tJEVNEA&#10;0pkXjT4uq0KdSlV8ANqyCPwXpNA2QnFs4zKk+lzENzSofX+nEc/a8iWVob80CrfKItGeF4D2Ai5j&#10;54eB2lTcJhDGJYh6qnOhv1gFSjOnCuNreeo4LhDot710CQdND+LYMXOcOXsem0y2wN7BAfv2H8CW&#10;bVux2sgYBquMhFQ4d+4CLly4iCu2Nrh88QJcHK/j6JEj8HRzwbHDh3GKBopn9+8iNMAPl86fQ1py&#10;ArraWlCcn4fwsDA4OTrB1ckR5cVFOGtxEvdHbiE9OQ7Xr1ghKSaMBrMGpCdFoo3A//sXj0T2n5eR&#10;guGeTvR3tOHAnl3IToxDGYH/1qoyFNP3rBYY7aBBj0A9z543FWXgSX8rvn04hP6aMik3WJIYi/L0&#10;FLhdvoRoXw989XAED3pa4Xn1Em6312OgqRoDNBi3lOejKjcVbZWFqKSB2tvJBpEBbvRwXxFAVZ6b&#10;gpH2RhRlJMPh0gUxR7S1tMTJw0fEsDCFziHY2wXXbM4IcdBYni2l8PKTwhDkfBWZBNb668vwuK9J&#10;8s+jaeB63F0thpVPuspFMvbVaJO8Zqnj84FavB1tRTPdKy9G2pAd54fR9moMNpUjhQY3LmfzggKl&#10;W/TffjncIjPVNakst4yQNIW0UE/sWLcSg21VqMxJpvMqkEGGKwew90F2XJBcM95eH4FVzpOzOrIT&#10;rYUpNIhEUaeeT8FWMgH4aKT6OVJHzy690aI2eNBZIeV+cqM9JDB6N9woqoO6jGB8NVyPkep09BXH&#10;401nKb7tv4GXLYWSVvADfYdv7+Inun/fdBSJ3wE/O1xJgcmwF93leDNYQ+dVKyWF+qtycHbvZvRX&#10;5KEpK0FIgKaceCEEmNjoLE5FET2TrB4oTwpEc24srRNGA5O/HDenVfjbn0UQBQZ2J/aKeuJtfx3u&#10;txTL4Mgz/6wCyCRQzoqA5EAnXD93BKkU0LBRkZv1OYS6OSCE7qMgZ1tkR3mhJjMCT/qqJUAsSQnE&#10;vo0rYEOdPBM7ERQU5ccEwOOCOc7tM0ECBQ72J3Yjxu2SmDx2FSWiNYeup68DopwuIiPAEaWx/gin&#10;gCnJyx4pvo4oofdMCqT5O0m6ChMH/L82ZUejNN5HysEmeF2R3EXenxV17JYHd8GBAD/XTo7yvoYc&#10;ulfM930Od9uTQhxcv2AmARkHURdYtrmdBn3q19hYynC5JgyWL4G+7mKpX61D/cQqCrpW6qhjpZYq&#10;jJYvgsFSVazV05BgloPapsosPBhsFOKAwcF3L/vwZIifoxwMNDK5EoLiZHfUZHjTMZoj3OUEXUNz&#10;WB/fLGqDUwfX41+/uSdpCqw44FnJ909v4eevHuLb16PSmARgRQD7KHCO9DfPhyX/mg3ceMmzkpwH&#10;zS7sDC5EWi150Sx9vikzlt++HsEP7+5QMPEY+NNb8TXgFAXeD//+L98+Qk9DNjztj6IhPxiFcY5o&#10;Kwyi/8qHApRYDNal4RaNTQ/7qnCPxoiHvXX4koDPX7+4D3xH26Ttsst0ToQT4rwviLR8yeyPsIKA&#10;p/qsDwl4fyyz8uzgrzT9EykZyKoCltgzgTBn+h//1liJwBJ8Br4Mapk84FnxGZ/9FrMn/A4ss+c0&#10;A/VZPLP/EVSm/16M+NjXQPwDaMkpEfwZy+y5ceUFTklg+Tzn3rMaQXn6B5g/+fdQnPI7qMxgz4E/&#10;ynHy5wqTfofpH/0Gsz/9Ryye+6kQBaxqYJk/59GzSoDBP/sDMIHASgJuy1QIyBLAZ/KAG5fQYtJA&#10;S3E61GbyvqfJa15v/DV/v0JtLm1vFnQWzJTXTA6ozmaVxRQhDcTX4FfFAasQ2P+BG6crMIHAqoNx&#10;dQYbS3JFhfF0Bi7NyOvyOrwukw5MLPC15Ws8c+LvpQnhQNeeiYYxE8YZ4rXA3hLLF80Us0YmDUTt&#10;oTYNhvQZp3Jw1YVVGvyaFR1ThJhh4oU9HFRn/IGu0UdYrzNXVANbV86HsfY0bF4+iwD9bGzV56oK&#10;s7Bp2UxpTBaw0mCjzhyptLBaY5o0MWSke2rlwimSrsDGiVyRg4kDNk9k4oBNKJk4YMKI/0euxLGd&#10;gjkO6g1U6beqU6USg4muEtZpzsOy+RPpHJh8oOtN18rKbAf+9cuH6Kf+9GZVnhDKXGGB/QM66mhs&#10;edYvpMGjkQZRGHDKAINoTvFhEuFLAurvn/XS6y68e9SB290lNPbFITPe89fP+8TfgFMKmDTgNp6a&#10;wM8sP8/cxiondPyNLOBnnElBbkwY8u++enRLSAImC949vIWnwx2429MArujC5AQrEl7TNn55NUQg&#10;vgKndq9Gop+VkAeF0fZozmSlpjfFU97oyvcSlSenkI5Ux6IiwQmlMY40Zljjx8edeMClJSk2ZXUB&#10;EyZCHNxpxquHTCLwZ2OlIe/2Vgn5yGUp79H41c+zsOzxQ+MDpyvw+M4u8c/7a/C0vwovh2rpPDrx&#10;mrZ152YZbtO431WbLSQEqziYkGUFVW5qKLgkY11ZNhqrCykuKkN3aw1u3WxEd0sdWmsrZLKlrb4W&#10;7U0N6KEYqSA7FzXlFRjs6UV3WztuD/RjuL9XlAajt/rpt0wYNKHpRhVaam9QzNWOkb4e9Hd1oLu9&#10;Bd30vrmhDk2NDWhpbUNldS0aW9owMHIHTW0dSMnIRlR8PBJTaNwtKcP9u/fR39sv3giO152xeOES&#10;AjRHccb8BK7ZXhaTaa6o5Wp/GaeOmgoIWq2vRQBqIzwJ4DMQPk/jciarA9PC4Xv9vFQdYI8DBvns&#10;fcDrcNoCpyNwRaJzZrtw9ewRnKVYhWfl7WjM49cs5Xe8dELW4XSHjQZakk4Y4HwZkT7XxD+BKxl5&#10;XD2LlHAvWbIB47ULx6Txb3jJaQIxNPZy2kBndZ4oNdMivZGXGIzUCIoV6PuMaF/U5CVKqgOT8ex3&#10;xER8mK8zvBwpnpWUCgfZJu+X18+K9RW1QYiHFQZbi3F0jzH8nM6jm+KpYortmUSI9neAv/MFRHpT&#10;vEgAnpesbEyP9ERCEJdjtEOwmzXFlEFyrGeP7MbdrnqR7t/vqhM1Dlfs8KOYh8swMsC+11GJupw4&#10;5Mb4wtnqOMUEFqJCbS5JlXKIXKqRY6Qcim14EqW9MFFSJavSAii2TEWwgznFVeEoiHalcc71b5Mt&#10;POHFqZZMNLBxc11GBAZrcqVxhRH29qjJCKHfOMP+5A4c2byc8Jc69YXKOLlDH6bGGti/bomYK3I5&#10;fvZFYAU1kwePW3Px9fANSYOoSfbCYHm8TJQ+u1kipWXZkDQ/MRBv7vfhz9++FLLg/1AciIfRvxEA&#10;Yz4H/ycp8J+1cYLg79//n+0/T1EYb2yKyMt//fFLec3th3fPgJ/fo6f5BkzWGmLf1k1CMlkc2UNL&#10;SwR42OJOXz3K82Kxfo0WbC4cRiT9J/t3rcfaVbryzIT6usDe6rQQB6yAXreGMOnmNTh8cDsCKGZk&#10;0mDDRgMhDQ4c2gFzi8NY/7kRrKwsccTsIPbu2wVDo1UwWG2Iw2aHscJAT6ot7N2/HUeO78WqNfqS&#10;TrBh8zos0uS0gmlQVFWGlp6uEAjse8BGhXPV50pagtoyFVEaGG83FLXBcmNtLNZTk1KM/NmOAyaY&#10;QLHMbBrbjT43wP/+wz/hf334v/GbP/wvKGupYDt9v2n3BizSXShNa5WmqA2MTFZB23ApVm81xLpd&#10;xli2bhlWmqzEbwYrI9BbGIjOLC8CDhl43JCCBzcS8KAiGu/bshFxcT/Sr53ESFYw7lLQ+TTDDY9z&#10;fNBNYL2DOpb+tCDcpe8e50bgYXYo7qQHYIhurIc5gUg+vx0lV/ZjNOIKvskOxNtUH3xTGI1HmaG4&#10;RcC9iQBCV7wf7hPw6I4Pwr3sODwtTMJwsi/uplNnYL0faXZH8KfbdeLezqVAmLVbSycaTQ9zc3oI&#10;bmazeWEOevIihQXrLQhDd14QBosj8LyZAsz6FDQke+JZSzaa6aZnLwSWXz9ozBNigJUKtYl+KIvy&#10;EGDVVxonD8tQVSLuNWSgIt5NDA878yNQneiD5uxwAhO24qR+uy4bm7XmynpfDlTTABgpqobHbIBY&#10;k4TGdC8pxchpCjz49REQK+Icpq4bSCYgpK2qIDnMvh72OHnsACxOmOH8ubO4euWqkAbW1lewbtMW&#10;nDl/ERcuX6bleQQEBMHJyRXenn7w8wlEIL0PDQnBudNnEeDjCzubK6IeOHPyJGIjwkUGd8XKCsfM&#10;zJCfnYXO5hbkZGQiMiICESGhKMzORnJcDMzp5r070AurM+bwcbGHw+Uz2LnZGHu3bpCatauX68B4&#10;5Qp60IywZqUe1hsaSmpATV4mchMj0F5RgNbyHALjvuirL0RtdiwFPvn4+cUIRprL0F6ajsKEYHRW&#10;FiIvLhzJwT5oLMoVP4PK7DTZTnJYAA3yN6RiAZcurMhOlpSF+qIsVOSl0kDghcr8NEQGuCMxwg9d&#10;DeWoLcqDn8t1XLt8CUGe7vB2dcE5i5PwcXNGYjQN9Kl0HO038GCgnVor0qP8kJsQIqV4ntFn76mj&#10;Y0k7y9cbcmOArx6IuoBJg6cUdPz4+CZ+oKCCO96uinSZCXo60CQBXRGBx/ykEBnIkkPdkBHuKSkM&#10;lenhGK4rJADth34C+20laWjMT5Z9+zraoLuxnMBeCfrbaqTW/t1u2l5tEfI55aG+FLeaWKURI6Y8&#10;nArBBEJ6iLsQCK35STQoeCGGTRDpdQs9L5wC8QuBrvLUYOTRgPa0qxoN9FxwqZ6hmky8G6zDC87p&#10;pICpmzr5LwlwfTdYj6dNBZLCwO0XCpr+TMHotwM1Ikn769NOfH27Hl8M1+HdaAMNdGHoKE+m+9cP&#10;Fns20kAVIfvPpONK9rsuxAAz5D2ca16WLGZAtxvz5Rg6S+JlcEmm5yY90B654c4ojfNCBr3OCLiG&#10;qqQA3CxMkCoQrHZ6O1CPkfoCUXewL4DP1TPgsknFtM9EugfYV4KrJbDZJNcY5vrENfRcZka6opfO&#10;14k6+rvtFei9kScKjyvmh+BlfRpVKZGIdbsCfwLvXA6STX7a86PFiCgn1BHVKf7SkrxskehtKzLB&#10;Fz01eNBaglLqpxK8bOj4HWG5bwPai+LF1IgH4QQfaymlygaKF47skLKSV04dgc2pwxIkse+CFwUC&#10;R6lj5iBsTP44NovD8s602ADYULDlamf5t9JWthdOIMDTAUmRFDRRAMSzQWzak0XXIyXSS/IteXaG&#10;DRMrCpKRSJ/lU7BTmRsr+c0D1Me1UX9YmRmIwaZMuhbJuNOegyfdRXQv2cLp3DZY7DPAke36uHpq&#10;J/78xQiB7vv45hkN/F/eAac8vHvU/TdSgEkDJg9+fHNXyjS+ud8jecw888gAg9f57g2vMyK/YRLg&#10;z988Av7EtZNHZcaSZc8MQL55NUyD+UP89QeeneBSjGyS+BhvaH9cuq2+OBoRnudwsywS5ckuFPDE&#10;Y+BGDJ73FsjxP6H786v7rfiSgNJPr0bwA4GqL+504i+0n5ulSShN9MWBddrQWzAFq9VnSmNTPfYZ&#10;YLNAdvBnuTzPqK9YPF9KBTKoXUwgmYGuyO0JsGoo03tq/Job5+urccWAmZ+I8kBfYx6MtMYqGrBZ&#10;IYPX8YoFXFWBl1zFgH0H+D2XR+T1xjwLxkz7NHk/rGrgmXsuazjxD7LkdAImAtbQWDeeVsCNQT6v&#10;z69ZVcDEgca8ieK5wDn14+kIvA63ccNB3h6/Vp3xGVSmE8CnxmQBb4fJAyYfmGAY3xe/5zQGTlng&#10;lAJWILBSgA0i+T2/ZhKBqyowETB38oeSssDEwHj5RR3elupsef337/la87oKU/8o/hFzp7Iy4VNp&#10;TCgw0cBqA05tWLlEASvo/2K1gf6SOeLDwFUwOA2ACRQ9Op7Vi+Zht5GmVDbgdJQl8z7GRj0VqRjB&#10;io8LZiY4RsHTka364o2gNvN32KA7B/vWLRS1AXsejKUljJVkZHPE7QaKUl1h5yoV7F6tJiTBNgMV&#10;2oeSmCKyQSOnJmykfXDbqq9Gn6uIKSb7TkjpTjpu9pXQpHvGmP5/Jg4269DvdRdg81IFUR3w631r&#10;NEVxsJbuk1X0n3JJx6Pbjemepmfl8SCNCcWoK0gkQE590WADBbW0HG6UxuCZUwYkbeBXAoEbg2hW&#10;HHAb7ChAPcU02YleePuwU7wQGNQzecCEARsZMjDmxs8pP6P8LL59zEoEJhO4hGPHr8/5mJqIlUOs&#10;UOBtPL/dIY37A05lenqbFQusVuDPeqViwU+vhvDDs17sNtaEtdlmhFBMmRlsjaJIG+SHnEN+8HlU&#10;x9ujMdWV4jFnUX1mBlgh9NoxMW/79n4bHnSViZ8B+zSwz8K9W3VCoLx90oVnnF7wYKyKzFBHKfpp&#10;bGPy4Av67D2N4V/cbcXLoXop1XivvRR9NzKl4sJoWzH1iyX45hGN83R8L2/Tde2tRDONYcO03i3q&#10;+1npMUwxG/exSdH+qCpKR3VRJjrry3GTYpC+1hvo6yCw2FaLnvYm9N9sFTUBmyW21NWjkgA9KxD6&#10;Om9KGsJA1010NNaju5UVBrdEpcAEwmD3TVn2treiq60ZbY116O/pQldHGxrq69DU3CTkQUt7O6rr&#10;GxGTlALfgGBU19SjtLwKji4eSEnJQF1NA8pKylFSVAxtTW1sNzHBkf37ZaLHdMcWbFq7SsDSmWP7&#10;sW/HRtgRwD97fB92mRgS6N5C49IxHN27EaePbBMvHZtT+2FxaIt8duUcV4CylLGHqy+wIoHLF/I4&#10;F+hi/TdPgEsn9glJwOMUf8ZxElcxYlJBvAEIHHEVMSYLEimGGPcmYg8BTgvgKg68Hm+fXzPBwNtn&#10;AqGhKBXtlTkUxwWJP0FSiKuoAdis8PpFVvFtETUDpzLkJYchIdRdFAuBbjaiGMiM8YGrtTnCCCCG&#10;eFgj1NMGyeFusD61T1IV6igWSSPgnRLmhkiKAzKjPWXZdSMLoa4X4WplJiWxL5htpTF0A/wdz0kZ&#10;dQbO29eswFAzPXcdN6QyR060N5opRuP0mqf9tXSP9VMcNaYwyI6lc6ZjTyBQylUbQih+6KjMQn9D&#10;kagTmWSoppjKy+YYghxOIcDuOPyuHEV2xDVRL7OxYTvhKa500JwTgfxId2SFOCEj6P+h7S+j4ziz&#10;rmE4yQQnA0kmiR3HzEwysywZZFuWLVuyJZPMTJJsyUJLFjMzMzMzM7MtmZnDmUxmZn/nHEVJ7llz&#10;v+/zPmt9P86q7urq6uruqus6e9c5e5uiOJpwUAZbwidRzmIi1bNZhF84KpN8RPywjHI6JiLYSaEx&#10;Kwg/P2gUjYOvb5TjBWEuFks8ob4S6iumYdvySdivMh9uRjpyE7QiwY3yKVs87ygQB4YyysG4wnOg&#10;tQzfv7hDc/ugDeP/Rhz8n8Z/EgVs3zwU/yfEwT++ouP45TFrGww951YK1mHYuVlFbCTZonvnFmWw&#10;M0ggnVNsQ8r5lN7ZPTh3chc0tynhzLHd0DtzUMgC1qA6rrMba1cuxKkj2mLVqEnX0h4tun6MzuHy&#10;pRPSrsCOCtspB7W8dgVbt23EWmVFODnZwtBQD5cuXcDps6ehvGE9bbcLS1YsxhqlFVi5ZjHFUqxX&#10;UcQW1Y1QVFqFJcuX48sxNJ/MnYnla1diGW2ndVBTqgxY12DW0qlQovmNBRHZinEet8NtW0nrVmHH&#10;flVoH94JhZVzsXLdMgwbOwyTZozHdIVpYJtGVe3NmLFsJiYvnCrVBUM6BhPnTsTuQzukFWLlxhVQ&#10;WDUf05fOhLK6Mt64RaC2OtYWzSkE1vO90ZXliYHCAPSluaI/3R12OsqIMtFBxKW9CL+wE8mXdyJe&#10;fzuCL2gg4Kw64vV2IEV/B6JPbkL6JQ3kGO1F4vntCD26Ac1ueiiiEy39zA6kHldD1pmdyDyngeSL&#10;9N5jmxF4UhUBh7fA78BmxJ3fCz+a4MOOqyP6jAYCj2xGo58xaoMs8KgqXvp4/vGgBU5Gx7Fx0SSU&#10;RVNCTCd7d07QoDVipi8ak9zQlOSKvjx/3CoJxYOqaHRmeqEtzRPtmd7wuKSNgbJoPGnOknaD7oJw&#10;Av2RKIm2RUuWD560pOJWVSS6CvzRku2O0phr9JoVmnO8CChdQ7jTGXQXh9IFaoSaFA+6QPVgdXoH&#10;7telDh5LXpiU83TlBeMOHXMp7bcqwQnOBnsRZHsWz/vK8JAA21OatG/Ul6CRJh72CDU1PAudvRrQ&#10;0twBJ3tbWFpYwtbWHuqae7Bj1144ubrByNQcVrZ2QhpwODu6wdPdR7QK9C/ow9jAGK6OTjC+bAhn&#10;O3toaewWUoCtfdj9ICUugSaoBni7sbZBAFztnZEYTYMUTULsrOB07ZoAb73TxxBAoD7Yy0FKeKpz&#10;U1CRlSjkgKO5AayNLyHEyxl6J49KhYG7tSnsjfVosD8pQLeSgJyH1SVcOrILoS7muEcDSW1WDPQO&#10;aYh1S1cl36HPJtBei9e3e/B8oAdddeXS5uBhZ4nu+gr0t9Yh1NsFieEBKEqPQ01hhvjzB7jbUgIU&#10;L2KJbI/EbRFfPbiN3OREUdg30dODu6M9fN1dRQDIxY4GfhdbAir96GuukHI2BuYstpce6o1b9cVw&#10;M72AmzV5iKXJ5cc77cCrm/jng0486SiRGKihZKUmG68owcIPj4Bv7uNfL27T8rEA/O6aAvzwuB8/&#10;PhkQMqEilQBzRTY66HPaClMwUFuIlsJUsazRP06TromekCAl9JvmJEehNCsB6bGBUn1QRO9loSAu&#10;+dM9uofA5QUhYljzIMbbTn6/8pQI6dsPpAmZS9645eVOUxG+oSSO7XEGqpnsaMD3txvFu/rnh+34&#10;gRLA/vI0XC9NAR51AJTEvaYkCvdbgNc3BuNpF/5xs0bIAzxswfd95bQtAcOuYvx0vwm9VSl43V8L&#10;d/Nz8KIJmh0nHrZV4FlnNUUVblbl4Nv+Bvrt2vGSEtcfbzdINGQOKvSmBVoj1e8aAXVfJHqZy+OL&#10;2htxtzabrrksPGwslCqNVz3VuFWbg5fXKRlsoWukMEkm4YHmciFWrhmck98wMyYYFZlx6CxNE0Kn&#10;tTBBPMFzYzzgQhP5q/5GFCcEiVWSxYUjyI0KQGFMIFL8HUWvgCsbMoJsxVqoLj0QXYUxwuDnRTgj&#10;jdbHupuiMJrGk6xBGyV/6wtS8sdMvYvpcREzCnMygOGRbYj2vCotI+zQcJ4SLXZOYN/nAGdLKd3k&#10;JEv3uDYuHtMSRwVOgji5YjGo3VuVhRQ4SZMA21KxPSdbA7E/Ntv+ONGEY3j+qPSgsmWVASVefLeH&#10;726w9zV7alsan4Ono4lMdJH+9J3qsvDto1ZKgLNQnhGI7Ghn1NPYxAKJIc76CHczwEUdFQInK6BM&#10;E87PL69LH/IPT7oI6NPk/LRXNA5+enmDJtt+Afj46Snw3UM5/9nq8NtHvfj+Sa+QAt8965Pgx0we&#10;cEXB98+vS/zw4gb++c0dunYeyH748b+/uwd8z8rLtN8fWbToBm3bh1f3mqVVIjPGGZ7XjiM32hop&#10;gYaU1LihIdsDfTQ2t5eG42ZThiT4TBz8g47zURedq3ScrPHhbXEOq1gkkEDb+vkToUQATnXJVKxg&#10;8cBZBLZnj5HS8TkTPyXgO1xK5xkALyTwLKCYADEHl9HPotcVpg326M+eOFz69Dm4H3/hjNFyJ5y1&#10;BvguNzscDBEHLE6ovGDS4GfR565fNEXIAxZM5CW7J3DVwbSRBPQJ9E/mu+7D/iQ9/UxorKAJm5X4&#10;+bgYpHNZP5McHAzYeR0TFxz8/mmjP6btR9N3IeD95V9kf6zFIHf+CcgzIcKAnHUIxnz2oYD8Lz9+&#10;X14f1BAY/SspMPQZ/Jh/m7HDPhQdAnab4N+Fvzs/5nVMojAJMOQ+MUS+DFUfDJEI/Dn8umggjPtC&#10;hCc5ZvFxjf4MY4cPEghTRn0m2/Fxjhv+J6kKYSFKblVg3QYmWbj8f8jxge/or5k7Qawad6yZC02l&#10;eWBhSSZndq1fJO0ivP2xXetELHLzshmiQTBj1IdQXTkVezcRYF8zRWwYOVgQkTUNONRXTRXCQH3V&#10;dGiunYU1c0ZIawILILJGAZMGQiD8jjhg4oL/97Xz6b8XUmmyCFEupXNo85JplLdMERKLRZ1VFkyA&#10;Fh2v9roFUFk4SYgFVbbLokROaS67c0wWC8ebDcU0V1biVmsp8mh859YBJt5udJTi3o1aIeOYNPjm&#10;YZdU63A1AdsxsvMCuyrcZQu38jhkJbgjNpgSfRqT2e2Aq4VYeHHIUYFbkpgQEDLgF/KAq4X4s/h6&#10;HiQFab6+2y7kAYufsgMD74M1GDiYXGS9ESYNmJB4zMKI1xuEPHh9txX/fHEdW1fPxvZVM3FMfRX0&#10;9q2D8cF18L+6HznBJgi1OQq7c9vhemk3wmxOIujaCQI80fjuZhVu0PzD1QF99VlooXG+hMBXXmow&#10;SnLCUUljd2NFsjis8Pfj787VAty+wC1Nd9oLhTR4RnMaVxyw0wK3i3LlAcfNxhx8Te97wlUcTExQ&#10;jlaTR7ljbZaQBi3lmUIcMMHrSHMvizM7XjMSgeZwzks87BDs7YzIYF+EBfhIu2dUaAhS4+ORmZyM&#10;yJBgZKWkoLwgH7np6chJS6NlGgoyM4RAKMzKRHYqfafcbKlWKC3IRVZaCuLjopGanISSwnypOMjJ&#10;yUZ6ZhYycvKQkpGFhOQM2Nq74No1OzhSPsiRm1OAnOx8dLS240ZvL1avVMTKZSuwX0tLciK1jeuw&#10;Zd0aWBnpY5+GKk4c0kSwjy28CLiykryvkwm8HAzh62xM54sDvOwMYHz+AG1/QsLg7F6cO7oTeie0&#10;hFg4e5ByVvML8KP5x4LAFrffsfMAl/bzPMdaAFx9wPPdgR0bYXzuoIB/P0czadFknR9eulpeEsFB&#10;fs5zJAdXEzAp4W5lIJpQQ5UFOXGUL2XHweXqRUQxiW5rABvDkwTgzyMtwgPH96jKPvnGTma0n1Qn&#10;cOUEb8OEAdsqRnrbID3SQxzNYv3tEOhsivhAB5yg95amhiIjyh0RXpYIcjJCnJ8NIilfsDM8ggCH&#10;yyK2GeFmCn9bfVlGupvB1/aS3NTcqbwUwU5mSA9zR0KQE25TbtZSkkKPmRgxRTBXcF89TXlNPHJi&#10;velzPJEd54uUMLdfq+dy4/xgeFwLtdmR6K3MQHlyAHoq6fym+fxGdRJs9LSQHGCOOG/CIam+YL2C&#10;7BA7uQHSkB6ECMfL8pwfP2rORU6oveRd7LrQUxwj9tqPW3IoX/QS4iCDxoVQB310FceiLZ+ui+pU&#10;sXNkwcS2/HCE2F9EbZofbtekUr4UgWcduWjNDYb5yW3Q2bgAZse3SxsE/0YZ0d401z/BDy/v4ufv&#10;BlsEOLh9gQmEIULgH7/E70mC/xa/EQT/d8QBVxgwWcDCiLxk8mDImpHJg63rlHD2iA7FAahtWCPW&#10;oSd0NGBN54uTFTuzncRWlWVwuKaPA+xodVhLiANuczh2YBd2bd8I/bOHcGDPduxnrQN6ry3lcInx&#10;QVi3fgU0d6ti3cZVUFXbAGMTXWzbvkVcFZg0cHW1h84hHSxcsgQH6fOVNihi7bqVEiymqLR+FZTX&#10;K2L56mVYtXYVFq9ahk9HjsDi1ctFMFHr8C4cPa8jrgqzae5gS0YmDBYrzsXug1uxYftqrNm0FGq7&#10;N2LH3i30PgVMmDkOK9ctlcfzls/Gqi0rsZDmoHmK86GgNB/j500U8oC1ExS3rMI2rc0YR7nIwjUL&#10;sGLDcvpMDcxYNgtv3M4j4BxkhRtlEWjJ80N3aRg9DsfL+niEXt6JgNPr8E1pAFpCLZBmfQ5VAQ4o&#10;D7BFGQH6hhhblPiboNzfFC1hVmgLtECZ5Um0O19CpfERdDpcROO1U3id4IFyi5Ooo4S1lL1Dg21Q&#10;5GmOHHcTFFCCXuJujiZ/K6RcOYJGlyvoC7TBwyQafHX3oYKS+ReNWWhOD8a3A9XSU2hxaidqEj2Q&#10;G2yJljQPtGd64k5FBNoy3NCc7ISKCHNUR1si20cPuX4GuF8Zhb6CIMQ4ncPjxjTRH2CP1KJoBynH&#10;ZgeEx63puEPfubcshC6gQLpQXJAbYYlI1wtI8jNGaZwLAQkHZIfRsUc70gXrjTO7Vop+QXd+IOqS&#10;3OkYfdBEwfsvjrRFDv0m3cXhtA9ddJZEy53br2/W/3rXmu9AH9uviVOHD+DIgX0iaKh7joCGbxAu&#10;XjSA6rZdMDGzwhndS8ImB4WGITkpFdEE+IOCQuDq4iJEg5HBZVy7SoOxtycCfbxw7NBBETi83tEm&#10;QNrLxQn9ne0SPc3NaK6qQm5qGrycnVFdVIQQX18U0iQWExaEjMQYmBicF6tDNztz6X1zsTamxCNM&#10;hAU9bMyQEuEPvWMHYXj6mKjVshAiEwxNJTSplwySAi/7uwijNhLY7MK3t/vwuLORAF4KQpyskRMT&#10;giddTWgqzERWbKiQBVEBnnC+ZoroQC/4Edh3sjIV60VvZxuxXjywW1287fdr74CqihLUNq+Dyvo1&#10;WL92NZQUV2P18uWYO3MGliyYL4y63snDiA7ygNNVQ2hsXAvlxfOhsmIhNiyeh22rl2L3+pU4ShOZ&#10;1VkdWJ4+gChXCzgbnoLZyX2wIHDGvekqy+bJ3Wq27WFbQCMaIC6f0IHB6UNi72NrrAtfx2sI86IJ&#10;zddFwu7KRbTS73CjpkjiQVsNnvc242k3gfeGUukFfdDTJA4TtzuqcYdAd0d1DgGhWullfdRbL6Wf&#10;XALKj5uL0vD8RrO0RHC/XGtJBvLiglCfkyCtFcyMZ8d4oT43EkVx3qhM9qPrmK5pepzsbyOuC45X&#10;TonQIFfs3KjIENFEbr+pS/KTShqOCgKXxeF2KAhhkVELxDrpI8ZRD1mBVmIFdF5rA87t2ohzNJDs&#10;U1mJHasXQnvjSuxRWYVLNJjoE2A+tHUNtDcshtb6BXIXjRNEXvLd3h2rZslzFgLjBH7zspkErMZJ&#10;krxk0pfYvnI+Tuyk/WurYqfSYqitpoR61QLs2KgI5ZWLsY4GS+UVS7Fh5RKor1uNnfTfu5nrIS2A&#10;24D8pIXD4dJRBDuyHdIhmtBpfCEgHeVpJa0Oxif24hIlSdmRnihJCJTqErbretlTK+0V7FbRXkBJ&#10;Gq230T8Mk1O7xW2BkwJOEHytdZEUYAfrS4cR4mJCADZZ9s0uEN6U9LiaXRCxTBuD00IceNuZwvLS&#10;KZhcOI6YADepLGICQO/4AThbGEp7Cisya9K5zOKhbDXFfZJhlCxlxQUgNYaSUD87uNuZiaYHk3hM&#10;mLETCZ93NkaUdLFFlJku7Vtb1K6D3K/B39UUbja6KEoLQE1hBOLp/8yIcUFyhD2CPSi5u6wDVaW5&#10;UFw4BUbn9gP/ek7JfzOaSlOlFPpeN4uxtUhP9a32Mkmcu2pz0F6VJSJh7AByp7NCgl/nlgYuG+Ze&#10;49udbBVXLnc8bxGwudFSKCCGH99sL/lFf2FIhyFPEvMblNT3U3Lf31xISXsRJfBNCHE2kKSlNp3G&#10;+ChzdJX74UZtCDqrgtHbkECApUiU47mVgkug8aIPr/qqpJ9zOQH7DQqTCJhNxPp5gz773FPO/ees&#10;c7B+8URsITC4eiE7AvwFYz/7gADqpwK02S2AgTcTCgJWacml8tySwEsGsQy0GbgzwGYrwSW03xVz&#10;vsSSGcMlWPNgA32mynKawEXbgIAtAcjls8aISN6QcOKEz9+XNgTeHxMETA4wgF82czCG2hAYMLP4&#10;obRFUDC5wNszcBeCg9ZNG0sgnTUBCKjzXfwxn/0ZU8YMBwuQTRv7JcZ9+TmGf/JnjBr2CcZ88Sm+&#10;/OwjfDnsYwz/9E+YMflLzJ46CtNpn1Po/UPBeg8sFMk6D/yYlxwsGjlxzGeYNPZzWXKbx7hhf8X4&#10;4R8JWTCRPp+Ji6HvxZUKIig5cTgdCztUfCI6CPx5Uyd8gXl0jBwKs2g5Y6xUe3DbwrgRfxani/Ff&#10;fIgpo1kb4RPaz99of7QPem3qqI/kdxKHhdkjZYxRnj8ObIm4S5nmAAL2TOQwSaO9icaTNbOgTuc9&#10;2zZOH/0hVi0YA40N86GlwiJlM7BvswJ2rZuFDYtGQVN5BratmoLNS8dDbeVk0UXg1gQWRFRbMV2E&#10;ENVXzxICgR+LLePy6RLsmiBEkbhVTMQcOl7+33kdx+pZI+U9XLnA5MM22t/mxZOwZfEU0T9goouJ&#10;r20r5tD2M2gOmoO+ujy8HGgVy+bSjCgB5gzcX9zvlrv6/PxmG11/HZX4+kGnaB087ac8oz6Trtc8&#10;Wp+PwjRfuNvS3FSZLk4BN2nuudlRi+st5ehrLkNXfRHaaI5prcqVZXtNvkRDaSaaK7JlPT/vqC2Q&#10;4OdNFZloo1ympTwdzSWpaClNQ1t5hiwbitnxJI3GoFT0NJbQ2JEvFq8bl87CfDpfl078DGtnDMOa&#10;6R9h29KROL5tPkyObMBZzWXYuXycEAhPmlLwY38RvunJxb3aJNxtSBPxbiYPmsvos2qycP8GtysU&#10;0zhUKW4Tr+60oKc2l36zXHTSd23Mj0VleiByo11REOsmGlPthdFSifeYxp7nfeV43F0irQpPb1TR&#10;mFZAY1uRiE9ym8JAR5mQBgPtVULyM+lfX5wjlY4FKXEoSI2RmxsFaYn0egbqS4rRUlmJqOBg1JWW&#10;oiwvB/XlpagtL0Jncx0aqyqkooCrDgb1DFrQ0dgk9tYNlRXSnpCbmY6KsgIU5GWiID8bLc31aGtt&#10;oWUTCgpLJCoq6tFQ1ww/nyBcs7BFVEQsjK+Yw8fLH3dv3hMxRg6VDZuxZvUaEcy2NDPCfq1dOLxf&#10;GypKq0TczfaqHqwJcJsTqNY/S3noPlUc11HD+WMaOLJHBVfO7sHxvZvhSHOhnclJnDmoJqX9pno6&#10;OEGAhXUB7E1PIcDFGGlRbkiPdoeV4VG5e+9GwMvfiSsIjopOwCFNFRzetQkBzmZSicDtCUHOFvC1&#10;MZKbTqlhnqL/FOx2jea2E0Ji8DLEkytbg0RTgImBdJrDnU3OwfLiYbiYnpc8yOvaJfjbGUn1KFfr&#10;6B7ciZRgF5qjbRHoQHO4nQltY4ArJ/aJtpiP9RWxyI7ztUO8nz28rS5LxSi/lzVGSpOCYWd4DPZX&#10;jqMsJQBpIQ5CGKQSNnE3PYFk32toyOIKYkdUpYUizM1MWpA1VVZIpQKfg2zbWJEZJS0R5ZkR6KzO&#10;QkqYM7qqMuB57SKyotyF+DA4uYeOaw/Mz7EekjF6aa5l4XQWS+SqmIbccMr3QpEX44yeqji0Foei&#10;szwSNeleCLYjTJbkIVgmL8KWwkZualYksH6IPa6XRyM33Brl8a64VZOExoxAEU58Quc539QJpDEh&#10;hvKCQro+GrMJM1Qk4PiOldilNBtHti3Hvg0KOLVzNV52FMCLMJ3VyZ3ilnenMlFulD5sSMdAeQLu&#10;1mWC22Ojva+hNC0c/3h9D/jxmVQdSHz1VOIfrx5L/PPlYPw/kQe/JwyG4vfEwW/kwf8e/7n974PJ&#10;BCYNNLZsEnt4dt/gambWwzikrQZT/RPYs3MDzhzdJTdojHWPYYvyChzeo07bHIDBuaPQ2LqBtlHF&#10;Blq/bu0yHDuihXXKy2FmegFrFBdj2coFuEjvW7pyEdapKOLcxZOYOG0STE0vw4owzlrCKstXLhVr&#10;RtWtKti8SQmaGqrYpr4JhylnPMItDpuVMHn2NHw6kublGZMwa/FcrNygCBVNVWzU2ISjugelQoDJ&#10;A50TGlDVUMKlKyew//AOTJszSWwed+5WxXbadiHl2Wz5uJOuc25jmLp8FiYunYGxCpOxUXszxs2d&#10;iKmLZ0Bt12YRU1y9cQW+mEB5yyoFrFhHY/P+bdLa8EZ3cjDKQx3QXxqFew00ONcn40F1PO4Xh8Bc&#10;cwk6oy3wqiwMgZcPYsP0cZg7YgRmjx6JpTMnQoF+gC8/H08JwwzMHTUJq8eNRpzZWbQwqeCpi0rn&#10;42gLNcH1VFesp6RtPiUW00d9ifEjxlJSMhZffDqWkoPRGP85JQof/AHbZo1Ff6IvmgOs0BdNQMzo&#10;MFoIANUmBuCbfhpcM6MJ9CnQRWuNjpwIubv/uC5JrBMTXS+iKsYOd8rCwdaKvTneuF0SjNpYOyEO&#10;ou1Poz7ZVaoBKuOcxRaxrzSOgD4BqGQvWRfpeBZ3amLxsDEJ3YVB6CoKQYKXISoT3VHLYorxHoh1&#10;u4LCSEcURDjgwKZ5IoDYmulNxzNIHnTkBqG7gNVIBy/cKBddSoIN8bgjDz/cb5SyuKb8BEqSi+WO&#10;5OWzR3CUBnIHKxpAPdxhaWIhlQQnT5zHAZ2juGRoAmOzq3D18ISDsxPcaZuQ0BCx/Anw9xVHBHsb&#10;aworsUcM9vMRfYOKghy40fOIID/RJLjT14Mnd26hiSYu1idgl4SCzEykxsYh2NcbBRmpcLW3QUlO&#10;OlLjIsWNIDbUW8Lc4BxszS9Ddb0ijHRPw0T/PE0qu2nyWSOAbpvKWmHrNqxZRgn5XKjTSc1g/dQ+&#10;TZwgoL9HdYMsr10+DXuTi4jwtqdBNQB5CaFi1ZiXGCk6Bnc6KNmpK0VlXqo87qwrock4UawdO2qL&#10;UU9gm0VMmL18eKMNNUWZKMlKRm8zJVJ3+1FdmIW4EF+0VxYIwWF6/rjY9Lzob8MP9/qQThMTK+uH&#10;0e+e6OeE+00liKDJKZHA97c3aFKO8MLjljI8piSMXQwYaOLVPbzqb5FWA7ZJrKbkgQUNq7IT0Fyc&#10;hd76UqkcyYoOhoe1EZQWzREXgNqMWPmsvGh/NOclihiOk/FZ8QXmSZPL7JgcqMqKRj2dD3eaS0RI&#10;6j59NldtsMVNLk1grK7NbDQLZZWkhMLhymnoH9ZEkKMpsmgCZQuvG3WsiRAlmgZ3Kal61JKP7uJE&#10;KU9jYUajo7vxlJJKPO3DCwJ2X1+vwkPa7i6di3drUsXO5+83K/FtXwnoB8AP18tENLSEwCa337AN&#10;T7jDJcS5m+JBQx4eM3ikxOybG/V40FiMcEdjNGVF0bWThTu1mbSLPHxPn8FqvuxBzAz3nao03KxK&#10;RTPfwc+LoskuQPQBOgripJyuoyCBJrlU3KTJtZ8mzvqcWFRkRFJimiOKt9UF6TT5JtJvEv6LoGUm&#10;OksyURjjTxNgtLQ2sE83e3NXpQWLkCX7d3PvXTcls/wfWOkeFjskFl0McTBAgI0erp07AEP6PU/T&#10;QHlSQwWaaxfKXT+VRdOxfeVcWfIdRPaT50T+0HZlaFNysH7hDCyc+CVWEuCZRWBq3vgvsFZhGoHI&#10;KVBTXIIju7fiwI5NUFpKgGTLOhFOEuGmw5Qk0DW/Z/sGAfuHNLbCxvACTM4fwTHtbThP/xV7ZftT&#10;osWVCNyqwArRFgYXKVk7C2M6p9nCkXs5Dc8eBL55ApohQTMwPX5Ic3U/PX+Mn18PiIL6izuN+OZR&#10;u2gXcBvC1/db8d2jLqkq4CS7OC0MFdnRQhowWfDjs+tghwa+S8jBlnD82mP6rzn4OW/HwolMMPDd&#10;Tu6t5uBSafFyv1ErwJ6D17P9G98JfXqz4ddt+THHI0rYWejtQU8VXgw04t8vrlPSdBke5sdEfT3M&#10;+RQldGeQEWWM1AhTZMc5IifJU9Tl+bhvtRSipSgOW1cSIBn/KVbOIGC2eBqU547Fdr4LvGiyxOpZ&#10;X0JxzihR4d+4nID9iqlQWjJJyIFJI/6KUZ8QkB/+oRAEfPd+CQG8xTO/xPSxDIj/JOt5W767zwCW&#10;QTH33TNpsHr+SCyfPUKCiYP1BAo3LJ1GwH+wx50JAL5bzjoGg1oGH8p6JgeYMFg2m4UUJ8hzBpms&#10;Y8Al9hxcls+aB4PaBzRPfv6hAHG520+xYNpo0V5gsM138SeN+hzD/vJHfPTe2/gTxdtvvIE//BJ/&#10;o/VjRgzH6C8+w4jP/oaP//QBPvrje/jw3T/g3TffwDu0DS8/ePtNfPzh+/j8oz9h5OefYNjHf8af&#10;338H7//hDdn2U9rPl599TK99jM/++kcM++sHGP05HeO44Zg3eZRUHYjw5PA/C4kw9rM/EvinuX/c&#10;Z+K0wOQAiycOOi8Mx6yJIzFn8kgsmDEO86aOlG2GKjyGCAeuQGDdA66C4H0yySPkxITPoTBh2K/W&#10;l2yPuW3NLGlJmD3mQ6ivnT1YXbBlCS2nY8aYP2HqyA/of3hPiKSda2figCqToHOlAmHrignYvHSs&#10;LFWXs3PCBNpmhoghsv3i9lWUVBHY5woDWdK+xZbxFwKBCQtuV2BLSyYP+D/j9gpuU1Gh1/k8lHYH&#10;eo+8dxm3P9CYsYwJiamic7B61mjax3SorpgtrSocXHnFLgXswlNG4x3bKXK7AFcMcAXATy9uSqsA&#10;i4typdDX99vBNoPPb7GlYzUB2mj4u15Bb2POIEHYV4fbXbUSLHzKdqn8+FZnjbidcDUBt/YxYGYX&#10;FV7HLQhMOPA28l7u36Z55WZbqVQxcHBlBI8fXHkgWig322Qfz/qb8fPzfgFDuns3wcPwCDyvHECY&#10;1RE4ndsKlwvb4HtFC6dU58BAazkKAo0QYXWY8rqzyKLH10vD8Pp6IW41ZuBJbwlaK+j36CrG04FK&#10;0XJhcuR2x6BAIo8lTEL2EuhiXSLWv+mrTsWz3lJ8e6ce39yuwze3GqRtgQl3bsHLinEn0GqDlEgn&#10;5CR4ITPOC4WpgWghkNdemy0EDZMo2YnhKMtOEucoXnK7ZFt1IWqLs1FTmEd5Sg16Ghvh7+HxK3HA&#10;+RYTB20N1eJMxRoGTBw011SjqZpeKyuVaoTKokJUFBcIcVBeWoic7AxUlBWhqrwUpSWU/9TVimtC&#10;cUk5CgvLJCIiYmBn54TYmERcvmwMXV0DGBiYoLmxmfZRjh07NMSZa9niZVDdtFGIg8sXTsOagIv+&#10;mcNiM6ehthb7d2/GEQIFh/eqwpj+IzuzM3C0OA/TiwdwePcGmnf2Qe+4Bsx0dWCupwN320tSmeBl&#10;d0mIAotLR2B5+SjNcWqiE8AtAT4EftmZgKsQuDWPLYj3blsnLQlBrpbS3sDEQZS3HdwJzF+9eFQq&#10;BbjFgdsSObj1QO+YNqwNT9JzT7TTXB7rT4C4Pl9aAxh4c7sC50heNgYoI9BqdGY/9m9bL/sNdbOC&#10;p5UhbA3PiA323q3KUsHJ2kNm5w8LYXHl1AEYndYR4uK41la4Wugi0NmMAL22VCJwqwJXHfjY6P5a&#10;ZRDtbia21+zOlOhvi+7KdGRHe4jo8e7NK4Uw6aikc4NFEVNZzyoaHVWZaKB8Jz3SDfGBlBvG+6Mg&#10;IVC+A7dNdNL2nPOxYwjflHC/ehGu5mfhZ6cPe8NDlIN6EwYKgKOxDiwuaqKjLAo3qhNQl+6LophB&#10;DaCKJFck+5uILhALCvO6ymQ3mJ/aLsRbR2EkqlN8xIaxJTcUz+gaYpFEd9PjaM2PlMfmpzXRnBMi&#10;JALnbi3ZISgMtydM44GiMHsEW57BzbI4PKhNxWu67jrzwjFQmSKCoyWU1/XWUf737Ka0JwyJIP4m&#10;hvgLccDCia9/qyhgomCoreH3lQn/SQT838Z/kgaD8RBlWWlQWr5M2hVOHNCG2aUzMLp4XKwZ2clK&#10;S30dLp09ABfrK9BQVYLObjUR32QnrJMHtXBMRxPnTulAVWUNFijMwMoVCtDSUoWi8jIsXDIb29Q3&#10;YB67aGxfD3XNzVipuAxrlFdA79JZnNc9BU9PRyxcrIANKspYSViKqwyGrBsXLpkHxXUrMW/hbEye&#10;PQWjJtFcP3c6ps6fAZXtWwj874Sq9haMmT0G8yj/UdVUxrnLh7BjjwpWKi3E1DmUV9Bx7DuogS/H&#10;jsCwMV9gzqLZ+HLSl5i1eAamKEzB7DXzMVd5IabRXPPel3/FyBljMGv5bCismIdplM8qblolpAEL&#10;K67asAJjKA9eqrwEb6S5mKGLkrBb7OFeHYvu/CB805aFFJsTuLZrGb6pjkBPmieO0A5mjRuL8WNn&#10;YMKMpRgxZQ5Gz1qGkZPXYviIJRjzyUSsHj8JN5MDUeV8AQNhxsi12IOnuT7w1t2NuZTYTBo9EhMn&#10;zMDHw6Zg2Oj5+MuIOfhs4jwMG0vPP/kE1hcOoTc9CA2hVki1PIEM+4sYKIhHU2YMnl1vgeGpQ9iy&#10;ajES6UJL97VCT06oEAd3KgYrCvoKAtBPgL+FLpqmBCe0JrsOkgi5foi0PS7tCnkhFujMD5QqA9Yv&#10;4Lus/SUxeN6aha+6cnC/Np5ATgy+vV6AR00p6CkMk9aG6gRP5ATZoijcCbkhtnC5dADGhzajJcMb&#10;nbn+QhrcKImUC6onPxw3SmPEziTe8wrMTu+QfvmHNLHxRDbA6shlWUiP8hMPUYPzJ3B4/14c2LMH&#10;7k7OuGpyFfv3HcaJk2fg4uKGqOgouHu4wtXNCQkJcairJeCfnwtvLw/4eLrBwswEPu6uiIkIlj62&#10;hKgwmtAK4e1kjwh/H2TGxxL4sIHymtVYsWQZ1q5aLeVr69YqYcmCRfB0tkdGYhwunj4Ba3MjnDt5&#10;BFbclnDVEOFBnqguyRaxRH9PZ1xvb0YtTWqu9rYI9vVERUEWrrfWykRkbapPF5iJ2MnxHdGHlGzw&#10;d2Rxp/aKLFmyoA2L7tTkJ6KzJhcNhWlCIsT6u4loYQJ9HgNzC73TNInoiTsDuyCw9+5lGtxdLa7g&#10;HiUwd9pq0VVThIaiLLRU5ksrg6etmVQ99DdWiO+/m9klYZWLYoPganJRKgmyQt2R7GcvgoUeJmcQ&#10;62qGb/pqcLc2F43pEQRq40TnIODaZcR5WuPrG024WVeAJ53VlHS0E7CvpMSlgfbvh6rMWGl96Kmn&#10;yT07QSa+IEe+Q5qJkvgglCYG4U59AV71Dlo0vuLyT0rY2ggo99Ik0Zgbh3stJVKWz44DZUnBwPcP&#10;pe3g+7vt0oLALRLpNClyGRwz0Qk0aXILCIsCpoc6gy0Zb1an45noGGTiBZ1fLITYlhUu/fu3KXli&#10;V4N/P+4Bvr6Jbwm03anPxFNKpthy9WVXER41Z0sJ253aNLykJIzPXbYU5bs8T1vo9yyLFdHUr7qL&#10;xTe4MSNExEW/6alAmo+1eAyzeOk33WX44XoFHtWnY6Aomq6LIHFnYGa6jyaX7rwIuj4ShPRjK594&#10;VxP0slNFaSI68qNRmeCD9AAbtNDrvWVpqKAJl7VADmpsQRP9z57Wpgj3sEdhbAj8bYylXSM50FFY&#10;f64OyAh3QKzPVfqNrgl5wHcJeGK/dHiH/JdrZo3DT3fb5Ddh+6IK+i4ul4/LeZAZ7IRmLg0sTRWL&#10;ISZcviKQfK8hH68JKD/vqBI7zDv1heivyqHtKCltLKYokv/vASX0XaUZImp5jxLlDcsUUJefgpzY&#10;UEqqzsj1EBvoLurSrDbtaWeCSD9HhLrbybjGeghb1izBtvXLsX7lfCgum4eNikugtGIRXtztBX54&#10;hZf3+mSy/e7pLUrMOwkotOFRTzMlHAVCYpWkRtG5WIBiFqjkEkhOTFKCkEoJTR6Ny1112WirzCTg&#10;ESmVAw3FyWLhyIk/38HjJQOPoXVcVcBEwSv6zfhOJhMJDDp4yVUKTB6wmjsHkwMs1MYVB0wgDBEE&#10;TCzwa6zk/s2jTnz9sEP0E3jJz1/TkkmO7x/1ELAYFDgMczFGSqAlmijp6SoLRU9FKK7X0TlNj+91&#10;5eHnV/R70HHiR0oynl2HxvrFWM2TJAVXtPAdWxUCbspzx4v4HJMISxnkE5BfpzBOvP3XLZogJe3r&#10;lwyCPAbubPnH5e0M+resnAnVVbME9HFp/PRRBFopmARgQMggn+0VV8z6gt4/ivZF7503Uu6Ac7A4&#10;HvfhM3BkkoCXTAqwLsLyOePA3v5MRgzuZ8yvsZJAI7c4cFvDosnDRb+AiQQmG5g0YJKD7+yPH/4X&#10;TBz5N0wY9TkmjRmB0cP/hg/f/4MQBR+88xb+9P57Qha8+9abeOcPb+NNevzWG29K8OOheJuec7zz&#10;5lu0Lb//zV+JBn78Hr136Dm//v7b78i2/Bo///C9d/HpXz+k+fsvGPEpJR6fs8jhXzBm2EfSejB9&#10;7HBpVWBNg6G2Bq6KYPFEfszilPOncPXH4HbSpjDsz0IysJYEEwfcFsItD/wav3fs53/C6E//RPv8&#10;BHPGj8D8CRxfYMHkL+SO/64NCtjObQZKM7BDeQY0N8zGznUzobxokEzYvXEBtDdQYjXsPcwb+yep&#10;NtDaMAvbV0+W1gUNpenyWAQUFzBhMFGIA7ZfHCQNBqsOuOKAdQ+YBPhV+4CC7RiVF02Wc4tJHz6v&#10;tq6aIecbv2/DwgnYumKKxND2G7kKYfk0aVlQmjceK+gc5gqFPZtWQHPdUnptjgis/vvVLXRVZ6M4&#10;JRzXm4qltaAyPwF9NA7xtc86CJU0flVkRdL1T3Npojfigq3FVSHQ3RjXadwXUvBOGx5cb5J4dnsQ&#10;4DMZwCCfCQIOfsykglQ33O2Sx0wiMKnAj7nFgbUP2H2BSUUeD3hcePWA9kfH1U8AiPfx/Fa7EAd4&#10;fQs+lgRGj6nD/pwWjPashaHmcpjtWQG3U5sRdFkD3ue3ItRkN+KsdWB7TBlp7mcRYL4Hab6XURpn&#10;J2NCVYYPmgoJwGf4o7EgTMaEh12FYGeEW6350m7QW52JgYZcPOoqlbjbmof77QXissAtbfe5Aorm&#10;gVtNg3aNLKLYWZWK7roMISX4d2K3Bnaw6GspREddDkqzY5BI4JXdmZhEqMhNRl1xpuQfdSU5qC7k&#10;yoxyisGKA67irCykHKeiRLQPetub0NFYj+aaKrQ30Jzf0S7L6pJicVdg4oB1DTgaaypRkJ2JOq5O&#10;aG5EZUW56ByIOGJZJTKz8hEaHoPI6HhY2TvCLzAEepeN5EZTZnYeMjOycOfWHRw6dBgLFy2Btqam&#10;tMIeO3gAJpcv4vI5Vo1XhtaOTdDeqQIzgxOwt9SDEYF8/TN74e1ghJM6aji0a6O0Ktgan6D8Sh++&#10;jkZSqcYVCT5ORiIeyPaFQa5XBSyzUCBrCKSEu0v7AusSMEFwfI+akAD7tm+Uys2LR7Rx7tBuAu06&#10;8LE1RYQng3wbhHnaioC1i8VlnD+sJWKJx7S3iigiO4zEBzgjI5JyQhdL0ZbKiPGBk8VFcWTg1gbW&#10;P7h8ch80N62Wigb+fF7PYozcJmFrdF7mYK7w49bVrJhAOm4LqQ4UDSrTC+LcwJ/FLRdMgAS7WcCf&#10;vgu3NvjaGKC5MF5yNxalrskIF+Igia7N1qJksYLW2LgcL2824xnlbnyzh0mO9vJ0aYmwNiCATjlG&#10;aWow5ZDeqMyKlryYWzlY66GhMEl+t266xln7gKsQjE/tRV1OlLTUsKVoOoF3EwL3bZSzcSVzdoQt&#10;ypM8UZXqhdoMX9Rn+aO9KBzhLno0j15FG2EYn2snZF1htBOiXA3QVRwtJEJFkg+KYtzganwUCZQ7&#10;dRTFICfCUdoYmDzIC7dHTbIPwu0uiv4bV6c66u5FeYyrEAaMG38aqER9sr+0ed5uzEeMnx3+8fLO&#10;ryKJv1YdUHC7AMfPtJ5jiCD4P43/Rgr838QQefD3F4+xbP48bF67Slq0uX1H79RB7NishP2aW3BQ&#10;a6u0kZroHZfKTrbGZi0Erh41ovNUc9sGHKPz+OTxvThM261ctQCnTx9ACo3Pk6aNxZ4D6riofwz7&#10;6Ty2dzKHxm41zCbgr7xxLQyuXMT+g9pYunIJ9h7YLSKIC5bMw4FDWpg6exLWElDfrKYshIPGnu0Y&#10;O5VyF7pm5yyaK60Kc5fOxb7ju7Fo7VwsXD0bukbHcOLCHqxRWQQVtTU4fFybPn8Hxk8Zh+Fjv8So&#10;SWOFePhoxN8wZ9lsETvcdnA7pqyYhdHzJmKNuhJmr5iDTycMx7qta4UsWKOyEnOWzMKUeVPEbWGb&#10;tiqW0Xz0Rn2sD1615BHgoGS6PBJ3yiLxoiYWV3cuRrbDcfzclowkp3PYunIeJk2YjC8mzMew6asw&#10;ZulG/Hn6Uvx52nKMmL4Yw4aNwHnt7WiNJtDO7Qt2Z1DnZYT+9GBorl6IcSPpwCdMo4OahWEzF+OD&#10;sbPw0WQF/Gn0HHw8ciqmTZiErGBXtNCJ3RNjh0Sj/bhFF8FTAkOPWorx7e1urFs2H/tUFUWIo55O&#10;7MpoWyELunK80JLmhkzfS8imCebrjhQ8qIrE/aowPK2Pw5P6aDysjUZPng+d7N4EgqLAVj9slfi0&#10;OQ3f9RVgoCwCHle08LgpEV35PugpDEBDCjsvOKE20Q0t6f5oTvOTz23N9APbN3blBQppUJPgJBUH&#10;zKAnuV+RMp7rJbG4VZ0iF11WOA0sfpbwsaFB6cpxXD6hLb1f7gSy2WPWw+EaLIwNEREUAFtLS5w/&#10;cw5nT50T/14mCPz9vdHd2YyGugqkpsSDfUC3q2+D3oVzYEvEjeuVsV55LdauWontmzZgg+Iq7NdQ&#10;h6u1BWKCfGFldBntteVIj4uUdoS89BSapArgZGcFf09XhAf6IiEqBKePHaTH3rRNAHzcHCTMDPXg&#10;6+6IyNAAWFuYSk+er4cbjh8+TJOQDmxMjFCYFE+ThSdiA7zQVVWE+vx0WF06LQC7Ij2aQF+yKMhy&#10;X1mYq4WwrFxulhjsjKRgN5TSRFyYEILkEHcUJYZKKT4LzDFTzIw0Ow3wnfpDOzcJgxztQ+CZluEe&#10;NlK1UF+QKmQDVwPUZiYgLdgdmWF0TuQmiOp/PQ3MrIxfFhsAB71jUmXwrKMcX/fW4nVnuQQr+3cV&#10;xEvP/c3KDITRxMmWh/+434WvbzTKHftbDQXoKE4Te8SCWH887qpGQ34yXlHS9aCzRnQcShOCcZ0G&#10;fSYnWHPgawJaDymRuUOgrTzeF3cackQ0sColEDUEbrkK4EFTIboJxF2nyaUmNVTiMQG3B81FyI1w&#10;F7eEjpJkmaTCXExp8oiRnv7GbALiBIBrCXCzY8hT7v9M8ceLphz0MyAvikOqH/3H1y4K+L1RlU5L&#10;Ls8vFQeQn27VAI9b8c/7jXjYlIUXXfl40pZNx5OGJ80ZuF+XLATCcxobWMeDCQW24LlRHCskAZ73&#10;oCnJH3Vxnvi+m4BmWTxeNGbgdUsWntQm4bvOXAzQpNVNE9nNokj05YaI4wlvXxxiR9eqJSqi3en6&#10;8kVDKlf++KA9Oxz36HsMVGWgLCmQJsj9OLV3u7SL2Bqew8UDu+B59RJq6T/1pAnezews8mI9UZLk&#10;h9JkGhfyKJFsz6MJ/gKOaa4VMVLt9UtxeOsa6O5VlaoIJijqkwPwqCEbX1FSyZaVTFyw73FbbqRU&#10;TPAxcNynbW6Upcr/x9UQ7ALBlpRP2yro+s4VQoHbHIqi/WgST0dDbiJ6q3KhrrxCBDiZEDDXPS7V&#10;NqxxwXFGR1OSolP7d+KcjhaOa22TBIfvtLD1FKtaXz57UGwadXZvw43WarRUFEqCynofdcXpaCrP&#10;QltNDoGIfPTWFYmH8m06Jm5v6aNEhUF8U1mKeLozkG8sT0VTBZ0rxYm/Pk6N8SZgEYiq3FhZ/vSi&#10;XyoOGABwG8DTgcb/UWXAdxI5mDzg1xgkcCUBi60xOTBUfcDr+PkQgcAq70wUcAk1aycwcTC0zet7&#10;7fgnAQomDn56fh3/fNYLd4vTiHC9jIpkNzrPA9FdGUlJfix66hJxtzNfHCP48/HdA+yh/3W1wiQC&#10;+zMkuDpk3cKpYGs71jVYTcB8zczRWDzhUyyd9DnWzh0jGjniuU9gjXvetxAA5CoBrhbgWLdkolQl&#10;8JLXr5wzigD+oC0i2y0yIGSQytaOWwj8qa6ajA3c/754UCiRlfUXTf0C4z97D1O//IuAf65i4PYH&#10;FhtcOou2UZgy2Pow5mOplGDRRtZD4GBBRRZyZC0GvqMurQljBl0JRn7yR4z+nFsRPscoAud//uBd&#10;vP0HAvtvvYF33n5LlhIE7gfJAVr35tt4g5ZvvfW2xNBjXvLrb73xB7z91juy5ODtef1Q8HNeP/R8&#10;aPshMoI/V0gIOo7PPvoLvmTf6c8/xlhKUEZ88iHFB6JtMGv8IDkgOgijPvm17YL1Jdihgd0auA2E&#10;KxWGWh24JYRbOFhckd83d9JITB75qbRHTBszDJO++BSzxzEJw20Rn4r2gcLkv2Hx1E+xdfUU+q9G&#10;Q11pmrQf7N00V1wVFOd+iUUT/wbl+WOl0oBfY+JAZ+sCIQ1YNJGf71GZ8yuRoLJknLQubF46UQiE&#10;jYsmSvWB+poZ2L56+uDj1TMF/DNBwPabfH6wEwZXnqjSObaKziMmHXYpz5NqAyY3eD23tjBxwCSC&#10;WIbScTFxtG31HOiorRIyZM+WFSKGye493AfdWpqGpuIUfPOwT9oNXhD4/+p+D1iDhEm+uzSnDZXd&#10;3+suEoHEUG9zqTjga5uBPVcZsP0iOySIPsF9dkkZfI1JAW6BGKpo4JAqhe5qWfLr/NpduuZvE7hm&#10;rQXWRmBHFX7t6Z0O/P31Xby8103jRYO04f1A+y+m8f642nKY6mzEYeWZOLh8Ag4uHUUxEqbqc3Ft&#10;9wLY6SyFv94WmGkpIMnxMKJsDyHNVxcVifYojrWFn80xFMTZIdLzEuL9jfHdvUp8d7cWjzoL8YC+&#10;s9ycaciVarzuylQhCm7UZQhpcLe9RErFe2qyBczxNixcN0DjJFcv9TVmoTovQpwZWCumqzEbPc25&#10;IkjJ4yaPmWmxfqjIi0cm5THFWbGopPyDqyEbygrQWVctxEFpbjayU5LRVFWG6uJ8VJcWoK6iWIQQ&#10;OYfqaGwQZwW2YhxsWxgUSSwvyBOtg6baKiEQ2CqbXRUyMzNRXFgswoclRYPVBnn5JYiMTUBodCzC&#10;ouNg6+wKawcnFBaVor62HmlpaQRizmDhgkXQVFfHYZ190D1zEqeO6sBE/6xY/nJ/tprKKhwkYB/g&#10;SfkZgb5gytN8HI0FkAe5mcPb3hD+ziZg68JAVzNYGR6Hv4sZvOwZrNsIScCuAoPaBgaiX8BkAesT&#10;sNYPz328ZN0mbjM8S3Pe0d3bsWuTMrRVN8jj49o7pPpu69pl0N66Tm4WcAWeliptQ881VNaIY8GG&#10;FfOxZc0iwgJzoaq0BMsX0rW3aSV2bVPCZuUlUFmzEJsVF2E3AR9FAjwbVi3EWgJYysvpfWuXCiHP&#10;sYbWLZw9GWrKK6FJYGyr8nLZTnXdCmirb8R2ldVYQUBJbd0ybCcAp76e1m9VxMGdG+hYVXGAQBW3&#10;NZzduxVXjmvh8tFdAvC9runj6nkdeFjpw/ziQSELWLOAn9fnx1MunIQiygsbCxOlKqaZcoasGH+0&#10;0XzOrUiNRalCiDBRIhUZLuZICnGGs8lZwQ6FsV7imhXkeAmpIbbor05De2GM6DEFOugj1MUQddmh&#10;KKNciG+kVKUHirA1CziHOFwS0e+CaBdpV03xv4YHLbnSuhNsr4e8KGd53JzLBIML2imn/K6/Eg/o&#10;mnA1PIhL+1VQGu0suRrfRLpRGkd5J10rhZHS9tpOOVRPRbqQJayB9PNXrC/AxMEj/Pj1EwkmD376&#10;5olUDQ/FUIXBEKDnJT//feXBf4vfEwD/WwwRBf9b/POrJ1izZDFWLJgHFyszRAa4Yev61ZJ7MUHA&#10;xAFrHly5cETcr/RO6Uiw85X2zs3YtkkRe3bR+bBPXfQNTp+m/O7MfujqH8Hy1XTObVXCsVP7cOrc&#10;QeTQf+rgaAGFRXOgsHAetLR34pLBeeyj64GJg0XLFKC9b6dUJSgsmY1Fy+dhr85OaTNQof3MWTAD&#10;IyeOwtS50zB38Rycu3QcBuZncUKP8sRTO6F9ZCuUtizF1PnjkUUYwZjy42WrFuMvn36MN//4ARat&#10;XAod/l70GWpaqliotAgTFk3DF7PHYtKSGVDcoQw1ypF5vTLh7FFTRonDAlcfMJEwb9kcaOqoi9bB&#10;G0+bsglIp+BZWzp6iwIp2c9AfYQFbPeuwOuyINzP94TV0fVYNHkExo0ehTET52Dc3BUYr7ASw6bP&#10;x/BJMzBu0hSa4CehKMgJ/fE+aPY0R6nlebT72qHa1wXrp7Ag0SRMofdOnLwAX46bi+FjZ+LLsTPw&#10;wYfDMHXsZGxbuhA38+PQE+2EPKvjuBXniK/Lo9EQ7SrAzsngFE2y85EcaIvmnCDcq4nDvcpQ9OR7&#10;4UljDO5Vh6E00gyVMRZ40UoApjkOX7Un4euuFHo9Go/qI/G0KYbAoScBwyC0ZruIdzBrI+BZPbwM&#10;d6GJnnfmuMn2jSn2KIkwRUOSA4UTARxbVEXboznFAzkBJoi0PYmCYHN05RBgyPZFZ24APAz303Gk&#10;0mcW43pxPGoJxJXGuKOTgFZpvBcyIpzFbiXWz1F6oH0cLODpaAVD3bMI8fNCVEgQgv38ERoQCF9P&#10;L+ykwX6BwgLMmDEDkyZTEjJnBrZsXg8rS2PERYehIDsduRkpSIyJEOB/zfgydmzaCH9XO/z96X0C&#10;EJXwdbCG8bmTaK0sQXluBrKS45CTSuA6MRbGBheliqClpkwqDRytrwpJwLaLUSF+iAjykSUTCVZX&#10;TeDp6oAQf1/RUXCxt4OzrQ19D1tkRIYhl46hIi1BfPZdTfVFHJDvwGaFe6IhO47ArzcacmLFAYDv&#10;xDMI57vuDMCbC5JQmhSCksRgsanU2aaM/XSicr+aj7WBlOazMwH3vXdXZOF2UzFyon3QVpyKyowY&#10;GJ7cDyOKkvgQtNPA202DcV9pJg14JXjYWIzG9CjEul6FJQ/sNABnBDjQAOiFMkoCOnKi8aqjDP2l&#10;dJ400TEVJ9G1UIIgm8vor8yUcnwW/WPRwRYCWMw0Z9JE+ZyTqtZS9NLx9FZly7G4mp2n7+8mIJ/L&#10;7SsJnN5vzBOXALzoRXaoA8ri2MbPS5Rw2WUgzc+Wji9MyvSfd5bhOy7xpu3jPK5KpNL5nhJgiwSf&#10;a0I4XD2jjdb8GFSmBsmkUUX7aknxRX9BJIHzaLxsypJoTw8SQsHsiPqgKOLLG/iqrxI/328RkRvu&#10;S2N/3pddJfj77Xr8dKcOL7sLcLc+FQ+b0wlgx+FJSxodmyduVcXgaXOGVBI8a85BkruxuJl8312O&#10;Gjq/KyKd8aAyST7/MSWof+8txp2SSNwtjcKDilj054egI90Pbak+aE/zR7bvVSEP+BjLaYKqjvNA&#10;c1oAGmiyYxbb4vhO2F7YB++rF3CUJmqLC4dE34HtGD3M9cW5IsTWCDfo/GnKi5VSdU4Wr9emI8j5&#10;EnTUVyAt1E6YeX9rXeRGutJv74I965fKWHK9OAFFoU6oifcW5pwJi146dnZGedGej2etubjfkClk&#10;CrdXsDBrPyWf9WlB6KDPq0kKxG06H0ronG6mxJFtYrkaoZfO16ddNSJguXvDGiE7mEDjxInvaHDy&#10;ZHzuMEwvHIUBTT5WBmdw+fh+WF8+IwkXl3MGulhAm87/6CD3QXeFM8cw0FZP128RehrLCQAUyZ3B&#10;p7faUUvAoYOO42ZLiZRFtpaniXZAQ0kSOmszUcm6F5khKM+LpOQ2kpbhqKIko6Y4jpLZOFo3KACW&#10;Tt+DKxGYOGAygIkBrjZggMHBLQlcdSBiiA+7ZB3bw/E6rhr4x6t+/Pi8TzzkmSRgsoDJAX6NSQWu&#10;SOCKA46h9T8865X3cUnzD0/7pG3iR3o/+707mhxBdpSD3DlpyaffvCwKXZWx6KlOxPOBKnz/uBP4&#10;6bEoYnMfuaIC3+GdSiBxurgXsADh+gWToDhnLFbN/BLcV644ZzSU5o0dvNtL4I5F7lgZf/PyqTSu&#10;EOhbO5uA2ySaY6ZiHYHLtQqjsXL2CClnZwcEjqXTh4tq/+Kpw0Q5n0Gf8kJW+v8Cy2cOl9fZbnHq&#10;CLZV/DNYmI/78Fkoj4Mfs6AiVxuINsHIv2LWqL+KZSOTB0OEAZMIi+gxOyiwQCA7EbCGwMSRrCkw&#10;HB/98V1pGXj/7TcJwBPYf4uJAALvb74p8QaB+KF4800C/BxvMNB/B2+8+fv4g5AHg9sNvvc/4/f7&#10;+s/g1//zs5mwePedwUqEv/zxPXzxt79iwqjh0kIxfsTHGPv5X6SiYNY4bgkZh7njhmPhZK7UGCff&#10;d8j9gb83kyVDLQmLZ4wRwcZF7NIwiTUhRmICVzV8+anEkE4FA/VZY/6CeRP/imWzPseUEW9j4ZS/&#10;YO6Y97F1BQH+hWOgoTgTuwm8s+ghVxscUFXA/i3zhSzYuXaaBJMFHNyywM+ZNOC2BRZIZPKAiQMm&#10;CrjagMmI3xNRTB6wxgVXpPDxcLvJTiUF7FCaK6QVVydorKUkbP18OvdmCnHwazCBNWeUBDsQaKks&#10;wp7NS7BvywpsX8PbKxAoCMHXtwbb3O7SWMAVAEwaMHnw86vb+O5xD17e5uu4QoBwfwuBZBqX42lM&#10;bK9OlxYhdkNh8UImCV496MI3T+gapCVXInAwmcDBj4cEEZkQ4OD38HMmHR7Svu7T9c5iiuy6wOs4&#10;Ht+i/dztxKObg5/ziEl62raWxvmLuxXhcHo7Dq6eCh36PQ8uHAW9ddNxdcd82O5WgIXGbEQZbUOE&#10;2Q6EWe5GuM0BpPnz3dPLSPS/jNRgE8onrJAdaYnaTE/8cLcSdxrTKDLwuKsINxtYYyhT+sO5jY/v&#10;1HJFAVu4sqDqPdZcIdDGqvdMHDDJwFUKz27UijBiRVa4/E7sztDXmo9O3h/NyUweVND4X05JeR+N&#10;uUzcttXmo7eFfucWrkyowUBHE3qb6lFDYL8gIx2Pbt1AT0sDHty6jkd3+vHi4X3c67+O2329g5aM&#10;LU3oaOC2hSp00+P+rg4MdHeir7MdVey8UFuLjtZWtLe2o6ujC9WVtaitrkdhfjEiouOQlJYJT/9A&#10;BIRFwMndE16+ASgqLkNHWwcy6DXOIydPnobVK1Zii8oGrFNcg6ULFbB4wRzMmTmZgPcczJs5CcsX&#10;zcSc6eOwaM4UrF0xF8vnT4X6xuUE3NdAk4A5LwU4a2wU8cFzRzSgf1IbAa7msDU5A28HEyRHDDoY&#10;sPOPMc3ZEZT/l6RHIz7EXarr0qIp9w10R4SPE0I97UUnqjw9HhUZCShNjSWAHQa3a4Y0B16TygCu&#10;AAhxt4GPvRkKk8KRGOKBiswYAdVs+xjl74DYUFcY6x+F0zUDJEZ40/FcQ0qkj3xmVlwQAt2s5LOT&#10;w30R5uWApEg/sWp0pfzb3PAsUqMDwS5XrVX56G4oxfWWSjSV56AgNVIinN7L/e2JYby/ADqOUJmj&#10;ucXBy/qKVATUZcdIsC5CZVq4uCjwNVqVHiF6Ztx2wJWinPuzJpWN4Ql4Wl+CvfEZEZBk5wh2fGCX&#10;Jba63Eh57tK5NL8QgNuyZgFWL5yK/WqrcVB9DY5pKMPs7G4c36kowsxe5ufFgvH8/q24em4/GvLo&#10;OJID0VGahq6KNGRFeKA8OUhEFvmG1I80l3Mba1NWBG5WZwrpcL0yBcn+18S1oSUvQloW7PUPINHn&#10;Km7XUd7XmofKBE8MUI4X524Ep0sHRJCxm3ImrkZ92JAu7gpcKVqW5C/kyM8vbuHHF7d/JQ5+qzoY&#10;ej4Y/Pr/G0Hw/xT/jQz4/0Ic4LsXlLP0QW39WmhvV4Wt2SWcObIX14wu4Nh+DVheOQ8TvZM4dWiX&#10;kEpMKF08sU80q7htgV1JLp45CA+Xq1CnvE1n/3bs378Nu3Ztgrr6OsyZPw3HT+7Dfh0NePvYIyEh&#10;DDoHdkFBYRbOnT2CU6ePCGmweet6bNuxWVoatPerQ3PfNoybPhZKm1dhy471Imi4QnkJJswcj+VK&#10;S7BhiyLWbFyBfUfVcUJ3L9azYxDNFeOnfYH5S6ZhtsI0nDijg9VKKzFh6kSsWreG9jcFixWXYdmG&#10;VZiycAb+NmGEaBsMnzUGW/apYsz8SRg9a5zoHMxfPleIA642OHpWByrq67GIzkvtI5pYS2PBG3dp&#10;QmEBjQfNydLf/9P1QljtU0K4vhaeFwYhyeIAdLfMhirfXVk8F6vnL8Sy2QpQXLQIyssWYsW86VBb&#10;NR+X96hgIJuAgKs+yuzPoM3XGLeiHWCiugwadCDqi2Zj3byZlLDNx8ZlS7FuwQKsmD4D6wkU71qk&#10;gEICBe1R7rhLwCLm0j50RDjgVmYw+mmQ/qG3HkdVlbF77RLUpQaiPoXFEMPwsiUBbZku6Cv0weP6&#10;WBSEXJHHHdmu6Mr1ELLgm+5U3K0KosfhaM1wQEu6Pb3miscNEbhVTgCgKpQAVAx8zbTxvD0BvQVe&#10;6MxxIUBjTmDGETeKAtCRNVjdUBphhbLIa0h2v4hMXwOpYqiJsxP7oMpoO0TZnMdPA9WojKEBLsZT&#10;+rm7CmPRV5GMBpqMkoMdwGIsfvam0g/PwoLpceHYqaaKGVNnYNnCpVi5bBW2bqIT2NIK4UGBIqTD&#10;TLWNlSlSEqMQQcA8LMQHbs528HZ3gp+HE5xsLER3QI9OQv3jh/DN/ZvoqCiAnZEeEkN9cPHofnEt&#10;YIeBqCAfuDhYwcHmKkKDvREfFSg2Qlf0zsHNwRpBPm4I9HaFt6s9gn3dhZBIi4/CAe3dyEyKlwqF&#10;q0YE5k+fhKXhZZzTOYDUUBaP8UV6qC+a81LhbqYHturjdoCbNbni3x9sZwQ/GhyLon1Rlcx31cPF&#10;EYCJg2zajokBFpeL8baVYAs+a/1jCHO+iutVObI8qKaM1zeaUJUaIT3rTbkJCKQJK5ImKyYoMkLd&#10;kRfuRUmGE7KCXFCbHIaiME/4mlxAsKU+IukYbtJATtkD/nmvDT9QooNnfXjeWixVBvyYe/jb6Zzz&#10;tbgohAGr/Et1wo16qQBgAuFuQ760INyqpW2LUlEU5486SuIC7Q3RlB2NvvJ02lcPDcLR0s/fV5aE&#10;VH9rpAfaiv7A49YC/IsA0j/uNdNA3gS8uE6gvpo+qxKvuUe8pZA+kyaxchYzJDBYmkzvKRInAK+r&#10;Z3GLkqEiOr8KIl3wsi0fdALj5xtluJEfhnQ3OoZEDzwj4Hu3KgXxrsZ42VUq+/vmRjUN8EVSCcPa&#10;Az8OVOAxgeN7lCDx8mZFPF0PifjuejFed+VJ1cHtqnh5zjaj1XFuUtXQkxOOR5SY/XOgTsD3QGm8&#10;fBYTGK8JdH/TSe+tTUFPbiCqo+3FDjXV7Qra0wNQHuFE16ntoPUpRX9JArrpN+oikNtE13ZHdjh6&#10;6ZpJ8LCg8yRYJj4WPuLKlaxoH6n2KKdJuSUnBjlhrkgNsIez8Sl4X7sAO4ODCHa6DBfTY2iiyY8Z&#10;97RAB1zS2Q5NxQVwvHQULzvL0UXJX3NqMF3/yeikz71ZkYjKWE/coomRNR+YUOFJkjVQ2JLyx1s1&#10;UoXAqsVcgfCE/r+BylSpXmCxyRed1WK/yed0TXoUjI7vwVGNzWKj6W1jAgfji2LPePXicVjonhCi&#10;gPsquc/S6PRBEd7kRMSRzlO2o1KmQTspzEd66WxNDWRiqy/NlbtaRRnxqC/LRHVhkvTeMknAIl49&#10;dFxtVZQs0LnBpAETBnlpgSjJDkNpTijqShPoffFoou9VWxKLqsIo2aY0M1zaGljgjIkBJglu0/nO&#10;VQZDxAETCUwUcIkzVx5wlQATCN8+6hYSgAmDoRh6ztUFTA5wGwL3XPNzXs8VB0OkAavA//xiAH9/&#10;eh3f0D7//fq62Cw6mhxCNo2ndTk09pZFoZPmp45yOsfaKPEfqKHxrRm99dlYs2CyVABspIlSLPBm&#10;jR4kDRZPEsJg0cRPhTDgvnK+u8ye/0wcMGmwbsEYEbtjkoBjI4HB9UvGyl3qjcvGSxXB9rXTob6W&#10;wKHcHZ4l+gis2r9g0qdyd1juECuMkVg0jUDqlx9g6pd/JNA/TFoV+E4ztzawNR8THFyyzsF3o7kF&#10;gjUMmCTg3nyuPOClwqTh8p6lvwBkvlM/7otPMGHE5wLC3/vDW9J68O7bTAQw6B+K/w7uf4uh7bjS&#10;YCgGAf8Q+P/99vz8nXfewfvvvy/LIRJhaPvfth3c768ExS8EgrRFvPkG/vzB+/j84z9j3JfDMHns&#10;CEwdyzoMn2LSl38Dtx9wRQETBRxiJTlxmLRm8O/ArR285N+Jf8Oh35HXD1lHitXkOPrtR34M1p/g&#10;thIWn+TWAHa7mDz8PdpumFQZsAgikwd7VOZh78Z52KU089cKg13ruO1gEuUy47Fj7WRorpsmSyYO&#10;uOqA2xWYPGBbRg7Wy+BWBWlPoPONhV9Zr4DPRW4x4OoXtmPk78JtKhuX0LYrZgpxwMH+6bs2LMDu&#10;DYvpfJsupAFXtyjOH4MVswYFH5mIOKq+CvtY3HH1TOzZtAzqigqiffCkuxpP+urExvfxQCtdk93S&#10;EvDNw57B1qL7/JhFTlnMlO+EpyIl2pHGBwICBJDZPpVJAW45YP0CbkFgQpIfc9sCty8wOcn75uDt&#10;uK2BqxSGng9VJHCrAge3LQyte3K7Ha8f9QmBwFUKMpbcqhNRtmunWM9gH85snouDyydDi/6bi0rT&#10;4KazGoGnleF8YBESLTSQZLcXQWY7ke5/AaGOTCYSgIy1RkH0NcoprFFIy6oUF9ysj8fNumS00PzH&#10;InJ8x7U2k8WAk6XS4FFXsYwr7KrAx/CI5tkHXZUioHizMQ+3mwvQz0uaY2805aG+MA7dPM/xmEpj&#10;62CFVjoq8+PoN/RBIQFCrviqL8mQlgUWj6wqTENuSixykuPE5SkzKZHypjiU5mYhMtgfUWGByEiO&#10;R0pcLIpzBvWl2HEhJTYG6QnxEskx0YiNCKO8LwA+nu6iXWVjbQMnR0e4ubrT0hlxsUkoLS4X9wRu&#10;SQiPjpMqAy//QMTGJyMgIARJiWkIDQmDg70jzIxMMGf2XFzR14evpwscrS1hfkUfJyknPEyAhdXh&#10;TS6dgsGFo1J9cGTvdphdOoldqoq4euk4gdqzYseoy3fUCSQbnNor7QhX6DFXxukeJxC7bytO0RzL&#10;RILF5RPwsjeG3ok90nbnbmOE4rQoXDy2R4LtqLl1j52RvB3MBOhH+DqIkxSDfK4gZYKAg7WwhqwZ&#10;WfuAS/mNzh9EiKc11Ak0HTuwXSyMrxHwZlvihFAPaQHkSj5udQ33dEBdbioyo4Pg52AJp6sGQla4&#10;2ZqK7TEr5MeGeMLH+RocLAxEiNjL2RKGF4+hIj8JaXGBSKB8Uo/mahvj8yJorLlJUYgNbplgEWS+&#10;mXmzoRCNefGUb7gj3tdWtJQC7AxQwDemSug/ocdu5hfQXpKKhCBHhLhdlapbdl1gt4jc+CCpOuA2&#10;XiZitLetFTI/mPI9W8ptBjUWrFBDeIh1rF71luFFdwn6Kee6UZkpot54eRPf3m6VXPnfzwckp67P&#10;iUMF5SSupufgQP+lLv1PGxSm4CCr5S+dBRUCjdzKx+PWCY210FFdjgiXK6jLCEaQ7UUkeJujJTec&#10;8tx03Guk8z0jSCwcn3YUwuSoGuGbYPQVR6E5O5DW5eN+c65UQ7SVpeFGYzF+enEb//ylokAcDUTn&#10;gMC+kAYE/Nmi8f/PxMEPL+79VxJhaN1PLx8JecCkgda2Lbhy4TjWr16KMF8nHNi1VciDQeJAS4Lb&#10;FjS3KmPvzk3ifrVbfYNU61w6dxB2VpdxYK8a1hDAVlyzEBtVVsDg8nG6hi/T9WuJnTtVcJ6useNH&#10;9+DSxZM4fUIHq1YtE8vF6bOnQnnDaiENjp8+gL2HNXCQrjsmC7ZqbMSytYuwc48qJs+ZKOKG+wjA&#10;axLY36qxHtu1NhDAn4xpCuMwauLnWETzg4aWKpQ3rsHUWdMwbMxI/PGTv2HsjCn4bOxIfD7xS/zx&#10;y48wau4E7D9/AHOUFmDi4ulQWLcYa7auwTAWXV4yC0vX0ty0fZ2IInLLArcuqOzcgM10PG+86inE&#10;0/YctBUE44db5ZLcW+xVQa2fJZ6zkKCHHppCr6Iq0Bo57pYo8nZGdbAXGkJd0RrmjDZeUnKeYnQC&#10;jR7muBXujHqHy+jyMUe3vzkaCMi0Bw6KHbZTIl/jbYkSZxPa7zU0BTqimkBiO11weU5GqA8hYB/t&#10;hjJ/W7QkBKEvJwlP6soIoJdhq8JchFkZEZCnhDk9SEqgWQixItoat8rCEO98HiGWh/CkIYHAvYWs&#10;u18diVdtXHEQQyAhCA/rInCj2FeqEgZK/dGS7iikQVGEBdwNNQk4hKAzzxOl0XTcafZozXIVYoDJ&#10;Aq4uaEpxE/Igy89I9BLqEx3F0eFhLQ36bvooJkDEPdyPuMS5Ngtf9VbI3UkuT28moMNiduU06TDL&#10;uHbJfMybPgmblRXh4+YiQjqhfgE0aF3GmWOncfb4KZw7cRLGly/h7Klj8PFwRHx0CIwuX6DJQF/0&#10;DKLDA6RfzcJEH/YWRjDTP4eStDjQFYHOykL42lvC6vJ5eNldRU1eGk14cQjxcYGF6SWEBnqgrCgT&#10;aYmRcHeygpvjNdE1CPBykUoDP25VcLFDQkQQvJxscfncSXQ1VCE1OgxhPu5IDA+iAY/AB02UdXnp&#10;qKf91+eloD47ScopGdzXZ8dImT2rzmaHuaMihZb0G+REeSHJ3xEv+xqQGeEpvwuzsqkhLlKSxT39&#10;xTSwMkPLd/BHsdhMAABk/ElEQVS5OuH8/m00EPvicWclWgk0tRQkyv7KkkOlKsHP2hDVaZHSllCT&#10;HEbg1B3FNOjXJwTDkS7qMNomjc41Jg666f1cVfCiowyPmgrkjvzPd9vRW5xCj9NgQ5MiC/5xjzsz&#10;tHh2HT/Qsi0/Hq15CfjqegNu1+WjrzxTACOvi6bJICfcTTQH2OOfbRy7aBBlh4Pe8iTkEGDuKUuU&#10;/nkmA9rzY1GbHoK7jblgNVomA9j+kS0Ub9K5kxXiiMpEf5TGeot4IIezwVHUEuB90JSPew25KKZr&#10;Jc2XJjsjHQSaHZKWANytxletWQTwM1Cb4CHEwdd9tM/qdHQXx+N2TbroGuBxM77qLhTA/7iBztea&#10;NBG7+cftavw4UIavewrwr3s1Qh505IZIb9vDhkxpT3hBwLkiwo2ur0ykelvgOT1nvYQeAqNsSxrn&#10;fAkBV4/C/rwGKmIcRcSUe1rbKalrywpDS0YIAXUv9JcmYYC+1zP6PmWRbqiN96XrJwn36LfLCXGi&#10;xNADtpeOoTYrWtpaWLSoiSZobtOoTw9FSYwX4r2skOJvh/RQR4S7msDT8gzCXK/gOn0f7gcsjfOj&#10;CdAaenu3IdTOGD/R5MrtKN3s402fX0fXJxNHD+py8KylQLQieksScIvvzLUV4Lt++g3o+z1uycfr&#10;nnL63bPxDSXeXUUJwtg/5DtXNCZ1UKLxsIkn8xx4WejD7OxBUXEOcLSAydnD0D2sDfMLx2BFSRm3&#10;XhzW2EyvmcOBEh9rfSYTTsFClysSDlLSpoRof1cYnj+GjNhwvLrXj5aqInTWl4p3eEc9/W8EGrro&#10;d+ttLsSLe3xXr1F8zTmBv91dgdbqLEp0Y1GWE412Op+aK9NF6IvbF+qK4lCeHSmaBwXJwciM9RVC&#10;gAEHEwK9DfnynAkDblvgtgB+jQkDJhe4nYGfM5HALQccTAgMkQPclsCVB7yeiQR+PqRtMKRvMEQu&#10;fPewG/96fVOqDfD1ddynBMTRREdKkCvTPYU0YCVpFkTjwDcDNNHfwv6da7Bg2hdyd5fJAQZj6xTG&#10;E+AaJe0I7KKwfNpwAY+r5owkQDaoR8A6BPx41ZwRWLtgJJTmfyl97Ozrv2HRGOxQnPprrzsvdyhO&#10;J0A5BZrKs+XuMu+Ty9xVFk+WsvJlM0dg9oSPMWXUh2CXhtkT/ibB7glMHjBBwMGVEAIqCWTy+7hy&#10;gVsaFkxmnYMvBWQyIGaQyXfOufSeSQOuMmBHhA/fG9Qp4BgiAN56891fHv8G+N8ksP77+P1rgzEI&#10;9H+L//k6g/63334bH3zwAf70pw/x7rvv4g9/4MqE314fqjD4/ft+v08mEHgbft9QywRXILAY49gR&#10;n2Hq+JEYP+JvYsXIOgfcvrF8zgRw+wZXj3CJP/9maxeMB7tWrKbfi600mbThO/L8W7LlpbR2zKT/&#10;cOEk+Q25woPdKlhXYOvKWUIkMSHDFSJsl7lTea60FjCBwP8zkwXcjsCVBkwUqCtOwvY1E4UwGAoh&#10;E1ZOFMKBiQOuLuCKAyYOdirOBoskcuK9U3EOti6fAZWlM7B+0TSoLJtN//NkzB03TAiRrSvnQG0V&#10;VxywxsFEEURcv2CCnBP8fbm9gc+LVXQ+McHFRAe3M+xVWYSDW5dL5cHeLUtl/1uWz6Ix46j0Ubdw&#10;iXNpFl2XXC3UTtdqs7QqsP3h63uNvxAH7IaQTCDIFm003ksLEY0XXDXA+gXcTsDBZMEQUcCkAesa&#10;MFHwn0SC6BtQcGXBg966X1qYakWwUVoYbjTgQX8r7g+04R4dz51efq0Wr+/Q+uYsWJ1RQ6z9KRjv&#10;WY2jirOwR2EMji0bj4CzquLi5Xl0BWqCziDeWgtBV3ehLOEaYrzPIzfWCqWJDiiOsyEAY4uiaCsh&#10;Du42peKbm+UiQP3yRgXut+WL5eI9Gs+ZMHjZXyVLtnMUceqCGHFb4PyiLCUIxTTPFiT4oSIjDK1s&#10;1VgUL44wLO56neYGHmN7morQUZcHdonITQ4XbQN2WSjJjEVjWRZaqvPRWJ4r43RHXQWaq8tRX16M&#10;xspSVBXloSQvC9c7W9BaVyMtCWyNzboGDRVlaK2tFgFFFlJk0WoWSiwvKkAtvZabkYWasnLUVFYj&#10;LSUdjfWNqK2uRUFeEdLTspBC4erhDR//IBFIDPALRnF+CQqyclFRRPMFvVdpzVqoqWzB7h3bsWOb&#10;KlQ3rce504dhY2kEE30Wuz4t/vTWZnpwtLwMb6ersDQ4KXfAve2uiN2iyXkdAvFHcVCDANNZHVw6&#10;tY+A9EW421yG1ZWTMDizD1fOHYDJxYO0/jxcCURxiT9rD3AVgjPtNzXKF9nxlLcS6NY9vhf+Lpbw&#10;djaDr+tVhHrZoDCF8rbEELFr9LI1Qk1uggBrviPPTgweBMBOH1SXzzh5SB0nDu5AVKAL4kI9EO7D&#10;ugreSCJs4u9giSgPB6SF+MDX2gzWemfgZ2MOF8pv/RyuwUz3FFzou6tvUhKyoDAtBpEBriJ82dtS&#10;hhQC8UnRvrKsyE2UXnd2QGJyQ+/YXpSmRYseA7fWblmhIDeu2Baaq2oLY33QT/kFOzqxvlIoYR3W&#10;WHIyOSXaCEEuZiimOTcvPgABTqZwoHyXLZyPam0R8cdiymkbi5OQQPlPE+WPTcVxSI9yQpCjvugZ&#10;9JXTnB7nhDDbM+KmcIfyRlfjE+goTERxjA8GKI/hzy+i/bNrAx8Xtw80ZkUhL8IVwdb6cjOzNTMM&#10;j5rzRJdg9zoFGBxWw1c32PY0FT/ebcTD1jzRZWMC4cxuZezftBjbV9J4uWEBdGgcOqu1DsfUV8DP&#10;8gTlt1F40Ep50W3KPWifaRGE5yjv/vvzW/j5q4eiZTBEEPwaXz8cjF+e/zdS4P8kfk8GDMUQKTAU&#10;/+11JhQ4fn79BPj2OXZvU8HenaqilcbCh6cP74GrjSn0Tx8Ua2wbUz0hl7hdQWv7BnFd4BYGJtq4&#10;jYF1QkJ87bFl/QqsU1oCDfX1UN28Gls2rYKFGV0/lOedOLYHfp52SI0PxblTh6C4aildh0ehtVsd&#10;ixfPg6LickyfPRnT507BgWO7cY5y34Wr52L2kulYrbIMm3cqQ2HlbEyeN0HIAzXNDVinugqL18zB&#10;0tVzsHHrSoyaOBwKBPqPn9wvRMSHH/8FH3zyET4e/gWmKszG+m0bMXL6OIyaNQ6KO5SwkPartGsD&#10;Vm9fi5FzxmPz7k0YP2+S6BkwabBl50aspe/BFQebd2zAIsWFmLF4Bt542pIzKIrWTUny9XKk+1gi&#10;xOQ0qgJtkWZ7HiWeBPyjnXA3lwBQUjAqfOxQTMCwxNEQycbHUE6JeyX9YIXu12h7YxR52KAqwBkF&#10;tCwgMFhGSX2JrzVSHS4hjU7+AnfaxtMUuZTcJ1KSX+BsjAjDo8hwMkKMlR5KQ11RnxRGID4f3/d3&#10;A0/uwVHvHPavV0QLXeBFBEBvUfIrAL0hFb2FtG1FLFK8rqAo3EY0C/CgBv+6W4kfbhQRGEjDi7YM&#10;/Pt+OV51ZtB+I/CsNYlAUYk8/2GgCAGWhwlEpuNeXSwBTye6oOLxuisTX3fn4HZlNDpy/NGTG4zr&#10;BWGoi3dFdYwTunMC0Jnlh3tVMWjL8ILNya2iMMqtHwMEfnC/VcreWTX+UWsJuktSEGBvDNer+thD&#10;J2mwux08HKzh5mAHcyMjGOjqIzokDL5uHtA/ewGWxmYI9vFBfGQoDWJhUgnQUFEkbQamV/SEPGAS&#10;we6aMYJ8XWjwtcW5Y/vRXJqDr+9ex+tb3RhorICXDQ9U0YgJcKdBliLICxE0uKYnRSEpNhQeLjbw&#10;83JEgLcTndQOCPZzRSht6+/uCCcrcyRFBMLG5DLCfQkQ52ciOSyABnIDhHu5oDYvE5H02R5WpmJF&#10;eKu1EsX0312jE/4mgf2+6mxRmuVgixsWkImg84SrDLjlYKC+gNYHiEMAW+l4Wurj8tHdCHezQA4N&#10;wnkxviIYyFaCB7YqItHfnsDhVVSlhYsjQpy3rVjysN1elLuV3O2tTArBQGU24eJS9JdkoDzSF7dK&#10;M3CjOBWdOXG4X8/nVT393xV41laGf93vxHeU6DxsLERxlBfu1ufB5NguAYMvuiql5YArDfqr6H+t&#10;zqHPLUYz7acw2gddtM/2ggR00rZOl48hzvMa6tLDURrvI4D1ASUuTAw8bC0EXl7H8+5yXK9MQ19F&#10;qoDiehq8OXrKksVPupOAbGmiH1KC7FBNkwtrIzRnEviN9UYBAWuzU7tFG6GPzv9ymqAeN+ZIf9mj&#10;2kS8bssC7lTiu+483C6LEqHOyji6ltL8CfxW4xtKnrpL4ggUxxIgzsP9unT88269iBn25EfiHzdr&#10;KKrkbvvXPUX4+U4N7lQnoLcoUsRBuaftCfeIEgDtyYsBbrWgMzsabpcPEbDOF/XdpvQAqVoojrQX&#10;4dGiCDu0ZAYgxlkfxodUpZKAW3dywxzl2mBwziKOhSGOSHIzo2s3n66dZNEb4O9bHEvXlf5h1NBv&#10;wKV/jsYnkUe/2wO++0/XfwyNJSVxnvA0P0NxSnr4mnMjJNgqyc3kpJAGiT42MNDZidqUcBHA7GDy&#10;ITMCd6oy0ZmfQOdEoSzv1OTIOcEEErckvOqqwOvuShSEu6KQiZLGPCGW+NxgMU0WULxN53gz/Q63&#10;a+g1Oqcft1VA98AOmJzWEQsof1szmJ4+JCJQJ/dsEyVnbxsjXNM9Bifj82IPxXoevN7a8DRO7VfH&#10;wV2qyIwPw8HdOxAd7I2vHt0i8F+K6kIunaVzsqMKf399Gx10LvfTefz9iwHcu16Pm11VeEVAvJW+&#10;B1uIlWRFSxTTd+WKAm5r4GDrRSYH+luKUZoRIWKJTApwm8JQqwLbMnK7AlcgcAsDEwUcQ1UJvP3f&#10;X1yX6gEmA3jJ5MFQ1QEn3axhIGXRv5AIHEOPhzQPmIT44QnrG/QC3w2gtSQGzmaHUJTgQsl9ICX6&#10;sahI98a392rxuKdYSIP6gmgRGNy4jP30Z4h7wtal07CawCNXFPAdYAb3awmYc7sBEwVMGLCAoaIC&#10;bbN0HIHREVi3eIzcSWZigG331s77AhsXjyZgOPZX8oBf2756qgBOBo0M6pZM/lys/7itYOKIP2LK&#10;mL9g6lh2FfgIClOHYyW9xsCXdQ5Y5I4BIQNXXjLJwcel9MtjvjvNoJdbExbPGOzxZyFBLulnp4L3&#10;3noDf3yXWw0ItFO8++77tHyHAPov7Qb/Bfz/Gkwe0PslfiUThtoQBisEfgX7vyxFz+Ctt2XJr7/7&#10;9nv4wx/e+fW56CCwVsKvmge0T/m834iDoRjc/+BnfvhHPu5B/YVP/vwBPvrTexg9/GOwZgFrHKya&#10;PwUrKWFZSUkREwGiN0HgnIUmudKDxSz5Tjz/bkunfC7/A/+eKssGtSi2rJgmBMGCiZ9j4mfvQ3He&#10;RCybPgqLp4yQ/4A1BLgdRW31dGhumImd66ZBY/10aG+cLa0I21ZPEOKAyQJecuxUGiSPtiwbJ+cJ&#10;6xxwlQoTSGvmjJCqAW5RYBKA7RlVf7GZZXCvunIenW/ThDSY+PmfoKQwVQC/2oqZ9L7ZYlnLsWv9&#10;Ign1tXOkgoWrDLgiZjWdtyyeeFxjFfZvXiJOEdy6oLlhEbQ3r8AhSvoes25Nc4k4z3DLAhMHjwnQ&#10;f/e4T/RG2EGFiYP7NJ53N6Qhicbljpo0PKZr8sW9wRaEoUoCjl8JgV/Igt9XHPBzjiHiQLbntoX+&#10;BjzuqxNtFdYy4GoDHose9NO+brfhDq0XgoJFE+80CbD3MtNBfbwdDDWXQoN+R644OLpsDK5smQHX&#10;g0sQYbAJTVH6SHPVQbLnMZoj7SkXsEBNtjsacrxRkmBP86wrWvJ90FIQgN6KaNpvGV5Q/vq0pxR3&#10;W2ieormkryZj0L6RvvMAgaDbzTR/txfhTgsLIpahpypDqg3u02NuVWgvT0VfA82pFEwcsBUtiyJe&#10;by0VcoABJgsisiUj684UZ8TTuiipPGipzBPioLW6mMbeShFJZBFpJg64VSE5JhL93W2ib9BSWy26&#10;BvUVvE2xOF01V1eiPD8XVcVFYstYmpePsvwC5KZnoqGqGlXllUiIS0RFWQUK8gpQX9uIqooa0TsI&#10;CgoTEqGxvhnJCWkICQiFu6MrKlgPITsX2zerYtG8hfB1d4Wj7TVYmBpA/8IpHNy/C8d1tLFPc6s4&#10;LBw/uOuXEmxVAfbXDE/JnX7W3+E2OnPdo7h2+SQsL52AtdEZmOsfg80VAuEWugSq9WFBOZCN8WkY&#10;nae57sA2KbnndgWuJGAxQh9HcySGeSI5whtR/k4iUmimx3oJllI542VvitQobyEMymieZgtGdiTg&#10;JYsUJoa4iPBiQqgLwvxsoUTXmJ+zBcK9HZFIOW2Yhz2iKI8NtLdEmIstCmJCCciHoSkvnXLIeIS7&#10;s86WM/ycrBBC2+7fsUXuIpdlD/6PDhaX4E/HyloPTJ5wtUFaTAAsDM9AcckcaGxWlAprVcWlWDWP&#10;rvHVS7BTeTm2rlKgcYGubQZzFNoqy0VXacfq+UIa7NuyknKAPeLwxJUJLI7INxDZHSKMvlcR5bis&#10;/8WkQkyAHbpqMlGbT1gn2Y/CBymhtojyNEJRrAuyQijPTXTDj/2lqE/xRldhDPyszqMpJ1ziUUeJ&#10;5JEFcV70fU2lErO9OAFmJzTomglEWbQb+opjCD/FSYVlHGEx1l/jloS+iiSpMIimvOpJW6FUNXDO&#10;aKe3H03ZoXjeVSzVBy9pHubtefmsKwfthSG4dk4DGkqzYHZOC7W50WLPysTBP14PCiQKOfDNb5oG&#10;TBoMiSf+/5M4+G/POYbe/+Ore/jn149gY6qPtcsXwvzyWbFZZCKB7a+11VTEfvHi0X1YvmAW9muq&#10;SosCaxwoLlsgVuEHdqlhmcIsnD2+T8g3nb3qUFqzRDQP2KLR+uolHKPz7OxJHSguX4xVSxaIDt3G&#10;tatx8ogOtDTVcPLYASynz9+3dycW0rl29uIRmJhfxP6jGtigtkZIgjUqSzB22kgsWDVHCIOh9Zt3&#10;KEJh6XRs3Loak2eMwcbNa3CC8s3RE8bgk2Gf443338PnY0bj45FfYMx0mivp+lbesQ6rtyti3a6N&#10;onMwheatJRuWYaPmRrFjXLhmgVgysh3jEsVFUnXAZMLK9csxce5EvPFVZ5GU53LvMqtmPqgnkFWe&#10;IGqa7XmRuEsDLpdb95anyN3UBLpgfQjgx/nYoiw+EI0Z0Uj1c0CKrz1i3S2QHmiHigQfAksEojuL&#10;cbM2A43ZYVK2/ZKZaQJeGcEuSKb33KRku54S1yRfW2SHuUriza+zFd6zzmp8d7MV3w60QIMOfP+m&#10;VXQCHxYbteJYDwEMxsfV4XblEMLsdVEW6yZ2iUVRTqhL9UNmkLVET0kUgfcwJPmYiM9pTpgNYtwu&#10;EzBzR6j9Wdjq7UKY03nEel6G77VjdGFa0rZGOK25CsfVl8PX7Cg8jQ6Ki4LFiUE1YBe6kOJdDBFu&#10;cw4hVsdRHm2Lr7oIOJREy3HkhvHvcY1AkocI4hke3ontKxXgYHgejqaGcLK8ChM9PXi7ucPLzRN5&#10;2QXISs0kIB8Po0sGBOI9xSIxJTYKtcW5ok0Q4OFAE1M+TShpKMhMlIqBzJQYuNib0/YO4snrZmeO&#10;bx/2Y6ClSrzha3NTcVX3NBoLs+DjYIlgLwckhPkLyVCYmUKTiw2iwnxRTNtFh/shkMB/ZIg3inNS&#10;EE3rnWzNkZUYBdNL59BVV46KnDQ0leXDy4EGXi9nOJkboSKDgB6tayrMFDV59rNnu0kWtov1toK7&#10;+QUB/KxzkBPpLSVUL280StkWb9dD/7ULTUp1mTHyehQNpJkE1PKivcQ3tyEnUu4cn9LaKPZJyYH2&#10;otzKHvwRbhZIDnKWCgcmF5hdjXK1QHaIG26UpSOHJpoy+rySSHcU0T7bs6PkTvMDvrvflCeCiCx4&#10;J8CvlpKKxgIBhcZHNWUdCxvyerYKbM9j5f8k3KnNx82qHAGKdemR6C6npISSC3uDE1JWz9UHLJb3&#10;AyVNf7/bATwbwMuuGhFabM+PF5V+EMji9oTq5EBEOprIa6wCXZwahMLkIFRn0HVHnzNQnIH+onR8&#10;1VMnd9kDHa+grSRBkiIG2F+3F6M3JxhP65PwvDmVQLgP6lPd6Zjj6drLpgnBGLVpPnjVW0STQBGB&#10;2lx8S4kbOyiwXeI3PeW4XZkmvwWLBOJhG/55uw53KpPxuIGSrtJYdOWGivDiK0q4fuD3dFXicX0e&#10;HtHxtaSF4VZJIn7sLUcLTUptmcHoK4wGCyh25IbJeFJC1yNb+SR7miPGyfAXx4cwpHhZ0P/igtok&#10;TwRanhTdhW8o8ePKCJsL+0THITvcWUgBfpzoawkPsxOoSPZCd1k0vrtdjr6qKDoHLuBWA4H/5jRU&#10;prjT7x8Cm4va8DI/iRsVKXQtWwkJYU9jR0kMjUuNhUIQdBUk4kFDAZ5SUsgkEleh9JdnyJLJACYP&#10;qhIChaFvygjHvznRbqWJks6Zh/W5uFVBSWbpYK9gR1G8EEzV9D/eqi/E4e3rxZua/aJdzC/hzH4N&#10;qSYwOXtQro9LR3aJNadYax7bDT8HY7GnYlGpnSprxbIxJTpQ7IFYrfvJrR5pU6grycK93qZfokFE&#10;ylr4c+nc4Lti3LrQXJkhyS4/72rIA6uCP7hRKyW3NUUJUnnAKuGtdL511uegiv6PjFjPX0E/kwZM&#10;CgwJIXLCP0QqcLsCtx7wdo/7a8BWj0PEARMErG3AZAHrGgyRBEwg8Gu8jskCJhVY64Cfc7Crwte0&#10;PyEOfrgNtkfzsj6LUjovanJ8cbs1jcBPFl7cKsM3D+qAb29h/1ZFLJ48hgDdXKivmodtK2dJqfhg&#10;//gUAWbLCERyewKDdCYS+A6uiNoR8FNWIPDORML8UbINP+fX1s4bQcsJUoGwecV47FaZjT1b5kFr&#10;0zwBnGsVxkqbAgvXLaUJfMbIj8Q5Yd7kT7Fw+gipgGARRDWledhMQFKZ9rl6/mgoTP4YS2ewsOIo&#10;Aod0DASEWW+Bj5WrJJZwFcPk4SK4yP3/XGUgLgbvDOkXcLXBoEbBIGnwP9sN/mcMkga/rzh4i8D6&#10;4HJwm7f+MEg6vPWH9+g5P34Xb741FG/jD2+/i7fffUfirbcJ/L/1ppAQvwY//4/P+9/i95UJv69U&#10;eO+99/C3j/+CKaNHYPrYEfQbjcWy2ROwkmLFzDFgS0L+bfj/41YTJgu4ikR54WArChMurDExJFKo&#10;vZE1CubJ76sw8SOKT7BoymeYy2TOxEGbRv4P2VqR2xO0NtJ7VGYQeJ+BfZtmQ1NpqsTuddNlyeu1&#10;N8wQ4USuOmDiiCsNmCjgFgWuGmCRQ3X67J30mqbSXDnvtiznloTZFHPFsnXi53/GqL++R+sHKw52&#10;rJ0vJAATHqyvsXkZbz9T1vH34VYF1soYalVgcoK1FJg02L91+aBWAu1DV2criijP4pJ71jZpq8wC&#10;2x++uNuD1w96ZWzg63FQILEALeVxBNps0UBAgCuSWJvgAQP/XwiCIeeEoeDnXGXAj/l1Jgu4nYHd&#10;FridQSwb6TOGKpLYNeHJ9Wbcu96IO9zWx1as/Bnd1Xh9pwNfPb6OZ0xU0BziY3MKWR668Dq+Af7H&#10;NuLH0hCYbp6C7ujLKHDdA3/9lehKozwv5Cgy/Y9QPncVxdEmaM7zRFuRPxryfdFUEIDW4mA05AVJ&#10;RVJ/XTpu1KcLMXC3tQAdlSnikjDQnI2HPSV40V8hxOMdynNvN2XjZn22iCb2sehta6G0Pl2n/KKf&#10;xs0brHVE8zSTrN11hRhorZCqDrZebCzLQUlGErrrKyQfKkiKkmpOfq2uOEtEbPm1rrpKtFWVoqWy&#10;DD2NdeJ01dfWJATBQFcHrre34lZPF260t6O3pQWdDQ1oralBS3U12ljXoL5Roqe1DbXlFWhraERh&#10;Xh6yMrOl4iAnLx9pGVkor6hEbHwigoNDERMdB3c3DwT4B6K9sQXVpRWoLComwHISK5auwHZVVWju&#10;2EZAZTsBFR1pSeVq1fMnDooTlrWJHg5qbcPJg7uhf3I/TuzfIfbAl0/vx9nDu3GKgJDBGR15fM3g&#10;HOWyl2BvpCt5LRMKXF0QQzlXCOXzTXQ+nj6qBVcbFlW0lxtM/s5W0k7AbQwXj+2S7T2sTGBy7jjO&#10;HNCi/CcG/S3lKM+KQRBhiaLkEBESdDA5A2fKI33tjcQdgcmIMG87KRc/c2iXCB9qqa2j49uBHRtW&#10;YR/Nv+zewNaPh3epihCxKVfznT8mukHBXvZwsTaWO8lHtdUR6kX5cEoEilIjhSiozGO7zQTkJIXJ&#10;53C1hOaWtVItEU95t78jtyq4w+7KeejTbxFgayKaXqFO5vC+qocwR1PkRXpJJWSsB+Wm9B2O7lwn&#10;BMJ2xYXYu2W1aByUpoZSrl6EzBhvxAc7oqMqHc0E+tkNJTPaBZdPqSMx4Bq6K+KRHWGHomhnykEj&#10;kOF/lXIsd7nB42p0hIC+ibSuPu4spSjHw/ZScaRqKoiT85xvpHCLQVNmEEqjHSn/TcSzJro+cgMI&#10;s0QKLmrJCYL+/vWw192LzoJI+FueJhxjh3T6fMZVCZ4mYkN/oyKO8B3fREnHrRrKi3P90ZrtS+tc&#10;0FsWQxEnwoyu13TF7YVbEn785hF++OYpxS/OCrRusBLhvhALTCD8f42/v74v8b+RB0Px/fO7UlnA&#10;j5mg+B+ijHQc37++g3989xAN5dkiirh9ozIs2G5+9044ml3BltXLRTyTLbS5ffTwnh3YrbYZh/bs&#10;wpmjOlDduA5nTxzGwf1aWL1yCQ4d3AVtLTUsX7UAOzQ2YeLUMQgMckFVWRZMjS8ghM4b1pbbvUMN&#10;mttVsY+uNzM6j/ZqqGHR/LnYo6kOhTmzhEjYv2cnDh/eBQ2NjVjKwH7FDMyYOx4fD/8jRk74DF+M&#10;/UQ0DrQPqWHlusWYt3QWlDbSObZTFRbXTLFg8WKMnTIFf/7sc/zx008wcsoEaB/bi1mUN63drgTN&#10;Ixr4fPIIfDZphLgpTJg/GfNWz5dYuXGF2C7uPqgOjf1qmLtkJuYvm41V65fQ58zAG3jYib/fpsSO&#10;TrgHjZSk0ol8uyYDD5vZr70AoIQSX92Usm12N+gpTkO8hzV6SzLwvIOSy4Zi2j4fNwgAtubEC9Di&#10;0uvHBGo4oeZybHZBKIr2lruxDQQQc6N80JSbhNaCVHTR/srig5Ab4YXXfQ30GZX49yP2In8BfP2I&#10;gFwGVBbNhK3uUcQwMRHkKGry3IfDAh4FEQ5SMcHKn9yTzBdAHYGlpqwAsUPk5/ca0gikeaK/Mh53&#10;65NRn+6N0lhHAinxdAGkorc0UtY1Zvrip7tV9L0zYXRwE9oJlD1uyoSX8SFEO+gi3cdMrOUYTMU6&#10;6aMymsB8khsGSsJwozAUPQWhBJb8kepnIUwglwSxX31msBMsz+qgKj0apudPwMfJFhmJCXBzcobq&#10;JjWMHE3JzrwlWLRgKfy9PKXH7dL5c6KAG+jpTBcgTVoV+chNj6fXHREb4Y8MmrB40I+L9EN2ajSu&#10;GesiOtgTqZH+2LFRUURneIBzv2aMNNo+LzESJZkJiArwREZ8BBKjQ0UfoaGyAM72FmK5mBIXJvv2&#10;cbcTsiA1JlRIhktnjyEvORaxwT6IDvSCu62FVCHUF2ShMDGGBqgslCRHi8NAtJeNkALV6WESLIgY&#10;SAO+Jw2o7LnPrgpJgU400ecJ+5oc4IRYGrhdTc5LbziXpnN7Apd6VaaGSI+YvcExHNq+VsQIO2jf&#10;LExYnhQqZERZYgicjc6iPitW7PF6itNxt64AdSnhBPiikR3giMCruoi0N0RWgB268+OkRIvPedYV&#10;eNFdI64JHI9ay1CeEATHyycE9PNr3SVpsp5bEthSkasOmBx43lWNB80lqMuKFJLE8copIS64EoEt&#10;+krjAoQga6Fj7K/IGrzbTcfDBARb/rE6f2NmpABX1lBgq0WeJLMJ3LIrQ1UiJQLOlmikCe1Ja7n0&#10;z2VFc6tLKMpSAmig9kM7XQesK9Ce4YeWDAJZVfEymD9u4+qIRCT7XcXLvhJ0UbLI/Wk54Q7StsDl&#10;91x6z78DuzJ83V2On27W4yUlXWzTyD3/d6pT8Kw1G3jQJJVIDPhZiJGrDJoIIN+rzBbioD0zHHcq&#10;U0XXozTSBYWhDiJ2WE/HlexlKi4JNZTgcssEtzXkhTsJqdaQHkwTWSjSfK/ieVsOHU8OKhO8kUjb&#10;MBi/XZcLD9OzCLTVl4oMdqBoK6BzLCsEP9ytxd/v16KzJBw/3ColwNmNhgwvIf26iljstFUm2EQv&#10;c2QG2SLZxxJ6WpukwuA1jXN3KSFkK8lXHSVSgVKdGCRkAZNNfXR+1aWEin4Bt7H0FSUKUXCdq4dy&#10;ooV06syNQmNqEBpSAlER5ysVIeyM0cNWjvT/Ht2xEdEetgiwN4WT0UU407XJJILxqQOwNzwj+h1M&#10;GtgZnISN4UlJiPiuDlccbFu3ipIsZ1w6c1h8grsaKghY35QWha7GUkrgW/Hqfo/Ejy9v4k5PFW51&#10;0X/KWh136fzsKPuFRMhCaXYkynOjUVdCY211JhrKUqRdob+9RFwVepryRUAxJ9FXNAcY1HNFwa/C&#10;hw+75DGXPnNlwM+vbgpRwMD/1T1uQxhsPeBgAcQhYUS+28nBvdQcvI7JgyEygWOISHhN889zfny/&#10;HfjuJmJ9aWwx0EGcrxmKE51RkuKK1ooI1BeG4MWtCpQm+2PhZG4vYMA1lwCbgpSLb10+aJPHoI5L&#10;yOWO9JzBkm/uSWeSgCsG+M4xtyUoK4yU0nO+i8zBpegca+YMo225GmEUdihPF52DPZsXyh1tBnZz&#10;abKeNepjTPr8T5g37jMRwFtOwHbxtBEigscCjesWc8n9BCgvniCtEuK4sGQslkz7DIsnfSqtFGwb&#10;yXoMq2Zz9cMEEQJk14RhH/9x0P5QqgR+D9D/J3nAFQAcQ68PVRAMVhNw/EYeDBEI3IIwtC0vuZKA&#10;9/v2Ox9IiFgixTvvvo8/vEPb8nv/QPvn9/9n8OfKfvjx/7f4tY2BviOLPA7/64cYP+xTTBk1TEQP&#10;ucSftQy4FYF1KthCk8mBQVFL+l3njyNQPRUaa+cSwFeQ/5sBNge7XGwjIL9wMv2eo/4khMwUSrSY&#10;8GGgPtiqMB3aKjMJhE8W0oBjB7coUDBxsEt5moTG2ilSdTIYg8SBCCBSMHHAAodcvrtj9QwhETSV&#10;5okTwrbV87B9zQJxopo95nNM+OzDX9bNF9DPegXcYsNLJg041FZxNcTMQX2OOaPkvFm/eCK4vUJ7&#10;0yKJA2rL6fk8EVl0Mj6KpABbIZzvd1agifIobhf4+eV9IQNY64CvS3zTj+8et+A65TFFqb4EhDPk&#10;Wnxyq0kqA1jXgEnIIf2CIQ2DoVaFIUKBl0MVB78SDSKe2CLx8lYHXt7ulvVPWTuBSQO+9vvqcL+r&#10;RmwZ2bnhx2edCHe5iCz38wg8vQlH5n4MQ8WxuKY2BXFXNiLVRhWF3tpoSTyHuniKpMs0ltujt9wX&#10;LYXeaC0JQmWmB40LzqjN9UNzURhut2RhoDETN2kOeUzz29MbVXjUW46e2gy0lsXL+ls0x/Q3Z+Fx&#10;dwleDVSLReOtplz00jjZTdFZTeNicz7u0PjJYI5tLdursmnsyQbbSnfWFaO3qRwN7J5Aca+nFddb&#10;qtBVU4zrjeVSgcDitV31pehrrkRfUzXaqopxo40J3g6xZHx48zpu93bi8e1+3L3ei/v91/Fg4Ab6&#10;O9txu6cHd3p7aYxvFOKgs4mW9XWoKS1DS129tCswcVBXU4fmxmYUFhUjIysb2bkFSE7NRGZGDhIT&#10;UuHnE4iBvpt48egJvacShbSN9dWrWLN8FbR2qoue1j4CRVoaW7Fn1zbo7NXA6SN7sYfABt9J5YqD&#10;8/T83BEtIQ5OH9SExeVTuEbzlrn+CdEs4NJsLuE2pDmKSQQmF1SUFuPg3i3Q2kVA6vRunDi6E+sU&#10;5yOOcjmuLji5bwf8HK+KNSK7MLADg6PZeSHWuYUvyNUKV87o4Ax95lkddZzbv11EkXMpn4rxtoHh&#10;cW2ZK9me2d/lKiL97Am8qYqoYE5CgFgmhrhbIj7IiQCeC9ytLsFM9yDNqSdx7fJxmF08JJoNTFpw&#10;RAQ4SHXB8b07kRLhh5K0WCHsr5w7BEsDAs3J4SiifL00I0bOAXZk4OoGC/2TdOwmiPVzFiewjHAP&#10;0S9ge2wWJuR8ldtz+WZXU1405cAh8tha75C0LXTQHFxJORxbMbLTQpiXBSopj2NBTo6cBC8kUZ7G&#10;lQb1hREoTqJcinBITboPQp0uih5dTQrlWtH2Un3QkB6A6hQ/+FtfkFZYrlxtp1yFHbj45ltOhIsI&#10;IHYWEagvjUZmgDlc9HeL2PuDmjjKhwmfEY551JhBOV+SVJeWxziLSPWT5mzCMFHIDrGF0+V9gqc4&#10;vyqItBOsNFBFuXRTCr7uzRP81EB5KFs4sttDTU6U3HgQkE84ThwVvmFHhUHAzsTBP17fG1zS8/8t&#10;/pMw+H0MEQdD8Z+kwX8L3u73BMIPLx5Iu8IPzx5CcekSqKtsgJn+BezftZ1CDcd0CLzrqEHngCq2&#10;q6+EqtoSGJsfwcati7D/yGZcNNDGLMoVvIPNsXHnEvhHWmHbvtWYqDAc2w4oQmn7Alx1OgNj2+NQ&#10;016JzZrLoGe8Hzu0V0H/ygEYm56EpYUu9uxRw5bNa3Hs6D7MmD4VF88el9DcoUrXlCqO0fW4Zctq&#10;rFdZhfGTR2HyzPFQXL8cWjrbsG33eqxQXiQCiguWzsGeg7uwe/9ufDJiOP7y+TB8TMsJs6dj5PQJ&#10;+GTscKhobsauo5oYPXs8xsyZgNkr50L/6gUsV1mBZRuXYd0OZUyg9cMmDMeBE1o4dHovNquvEzHG&#10;bTs30mfMxhtbFnOZ50wozhqHdfMmQW3ZLGyYNxHr507AujnjobpgCtZTcrN53hSoLZyBLXOnYB0d&#10;wO4VC6AyewpWTx6NNdMpEZo9EaunjcYKSuoUZ4yW96/kMsHJI7CekgAW4lhLB7qcvvSKKfT6vGlY&#10;OPYLejwOq6bRtlMpiVswi947lT5/FjbOn411c6fLa2c0t6A42lfAVl1aiCjDc1VDlLMhWrOCwQKP&#10;LOrGZdIPG9gdIlLu/vOFUJ3gSutjwdZyDale0hvUkRskfdzMtqUFXEV2qLW8tyKWgE+4rTx21t8r&#10;F1NVrCsyfM2R42+O+1UJ6M4JQn2CG542pOFmUTjusXgXXTS3iiPwsCaJQFSilHVzWXZbbgRacyLg&#10;bnwSLbnxUsZvefkcrlw8g8ULFuHUieMieMMlaEF+/jDQuwQPZydcNTZCqL+3WPkkx4QjNy0RhekJ&#10;qC7MEuLA2e4qHG3MkBQTgmBvR0QFeeDkIW2kxQQLM95emY+0qADoHT8gLFkmrbc11qOB0lYqBViQ&#10;kYUSuayuJDdVNA48nK1haXoJxnpnEO7vDnODC6KHcGTfLgIYVTIRFqbGI9TbBfXFOWgoyaUBLxmv&#10;b/dKS8TDrnrxq3W/elGUipk04N4q1jPIo8GfbQxZwJCdEm4RsGbFWWZFudKAyYMEXxoI6fUEPzuw&#10;Nz+DcHZfqMmIlDu4NnrHcKexmMBiJprzkpET6YvcKD900ffluFtfQoNZPAFFV0Q4miPS0QztucyI&#10;csQhjfbbU5SM5+0EvpoLRCfgX4+68bCFEghWRi7LlP70HDoGFnZk4uBVbx3+/bhPNA2YRODWBG5L&#10;uFOfh3uUWDxs4eqYdNGv4LvN/Li9IEnIg9t1BUKS5UV6yz6rksNwt6EILzprpGLhGk2SXKnTXZhC&#10;AL4UPz/uxc9P+pAX44e0YFc8ai3HvfoiAtexCLYzRrCTKaoJtLeUpMjvxmVvTEqxDQ6XnnHFAIse&#10;snDNT/eb8KyrGLmRznjRU4Z/Pmqjdc0i2MiuDayP0JAWKi0PLMDILg7c2//9QC3wtIuOsRgPGglI&#10;lyfQsWVLJcDX3WX4rq8SL9uLUZsYgId1+Qi3vUwgOgb/vNNE4DobP/bX4llLPm6UJIiriFwDWWEE&#10;sAPQXRSH62V0PdJ7GWzz3X62OfzXvQa87CgQd4eByhTcIsDOQDzE/grO7N6EKFdz+m/SpOUgzOmK&#10;CPDcrqdEKdQOlSmUSOYHoTbVUxjvjCBLufbzQm3FHYF/EyYtrE7tQoafNb6/Xo0n9N1ZV6G/OFGq&#10;B562FksFwgCdq535cVJdwIRBf3kaqghQM0HAVSpdlATcKGESIRt3KclsyQhFDB1PRoCdtDVI20Jt&#10;DnpKM2BwSBMF0QGwPH8EwY6WiKDrLtD+KryvGcGWkrBLNAlYnDsoVQdeNgYwOLlH+kY9bYyhqrQM&#10;eYkR8HWxxim6pu/1NuNOd4MoPnNS31lXKAJkg1GNu12VAu55ya0FDMq76fq7Tuf4AP2v7LLQWJqM&#10;2sJ4NNN/zUrh7FHeWJooYoqFqYEoTg8W4oAJASYHhpwTmDxgxwMmDvi5+L+zhSJt95rGYK46GLJg&#10;5MoCJgnu91aJFSQvf08aMFHAQIbfywQC70daGW43i5Xbj0+7ge9vI4WSjjB3AzQVhFBin0LjCyXi&#10;tfRf0XiNn27j1B6VQStEApcsOMdaAwwsuYSdg8kCaSmYORzLp38u1QPrF44WUoArChTnjvhF04Dm&#10;oIUjoawwQogCxbnDJRZP/gu97xMsmvpXiAbCAtrnvNEERD+TygAmC6aN+AtWzBwnn89OCMtmjJB+&#10;+oWThkFz3WLpweeyc+7HZ1HFrau4530SAdqZ9JzmtYWT5a46C/spTB2FWRMHRQPf/8Mb+OCdt8Te&#10;kEUJBWj/AuaHnBCGCAJpGeB2gV+e/xa/iBNKpcJvd/g5WLfgnXfeo/WDBAITB2//YbD1gd/79tu/&#10;6Rnw+1jf4I9/fJ/WMzkxuO63/f3WivB/Er8/jqHnrH/wwTvv4h16/hEdG1cfzJ40ClNHfy4aD2sV&#10;pkJp4RQhWPh/ZuJAjYLB+k4mCgho79u4eBCw0zp+nUUR+XfmFgcmDhQmfIbJwz4Q9wpex9oErGXB&#10;oodblo+B+momAKbQe2kdxfZVE6C2gomKCRJMGvC2XKnCLQr8OXy+cZsJCyOqLp1CQf8trReBxBUz&#10;Rc9g22oFIQ4W0/877cuPsVNpoZwbLIaorjhP3Be4ymD7mrmyPb+Pqw+UF0wS7QvWPFBdOR37VJeK&#10;+8KezYtxVGMNtFQWStsGC8AmB9kgzscaDzsq0V6WharsBLqGntE1fJfGhC7RMnh5px4vbtcIaC5J&#10;9ROrQQbHok/CNowPeiWGNA6GWhKGyIEhAoGJSn6dxyCuPhjahh0TuGXhQU+TBFdD3b9Bj9llga7/&#10;B11VYh/J4JvHJyYxGrIIZERaIPScCqzVpsNPZxHMNo1Are8B3Mm8hIqAPejJ1EdN7BmaKy7SfGyC&#10;hhxH1GS7oqU0CEWpzihIcaExjIBMTTzudeXhYW8x7tI8cq+rDM9v1uP13WY6ngrc4PaEHnqtqxA9&#10;9WnorErGjcYs3KM57sn1SjQWJ0hrwkMaS/l3+Yq1jury0FWbh6ZSmhNqWO+lAe01hUIc8M2XZMqt&#10;KvLSKVIFcPLNGlbqTwj3QTTlYtwSyjdYuL2zIC1eIjUuEhmJMZTLJaMsj+a4XAJo+dkioMiiiCym&#10;mJOagoyERKTHJ1BuF4PIkGD4engiLCgYOen0/xUWIyc7F6kp6YiIjoG3XyBcPHxg4+ACV3cf2Dm4&#10;IiUxHW4ungjyCUBCVBySomNxZL8Opk+Zjj2aO6G5XQ3aGtuFMDDUO43DBzSlRcH08mmcP75f1OMN&#10;zx6UVgW+W8/WwecO7RYrReMLR7B9w0rp7z7NFQi0LXvbXyWg7Wp3BeaU5165fAhO9nrIyQjBTrVV&#10;0NHahELKjeICnXGRtue5jrUKuJe/lHJEtna0NjiBKB9bEcjmXDHS3RJxnqxjESQ5IQuKe1hcgq3h&#10;GQS7XYOnnRGig51x9vCgNoDm5hUE+nfgxD5VWF0+gt30/OBOZUR4WdJ+rZAY7CA2kp6Ur2TS/oM9&#10;LOFsqQsfR1Mc0lSFy1VDes0MUX4ukjfHB3v+kjPriiAiazKwKKLNlXPSu1+WHoXc2EA4mZ1HqLsF&#10;zhzYCgeTU0gKcYSfnT48LM/B/PxenNDagCM71oq7h4PRCVhfOiztMX62hkKGtFI+yjeLuNK0PDMM&#10;LpbnERNgi9xEbySG2KEuPwKpYexaRrlOmi9s9bVRGu+ETAKpday3Fkt5clEUHrflw9viDF7T+dxJ&#10;53Ow/WWc36MKO/2DiHY3QyflYRmBNkj2NSUM5CNkwVftWbhVGkk5zEXKId3RSYA/8OoJ3K9JwQ/X&#10;y6SVtS07RIIdp8IcLqA83pX2FY47dSl43kk5frI7HHQ1pOpgoDyGsJkXXateuF6TijLCadzq84+v&#10;70vVwZCrgrQm0PN/EYDnioP/N+Lgf4tfCYRfSIPfx++JAm5P4HVD7RD8/Jsnt/Dy/nU8u9OHH588&#10;AL5+hZ9ePMd2FRVsVlISHOTmbIHdlGvoGuyDoYUOjutvwZ5Tq2DkpAUTtz0Sxu57cUB/Dbzi9RFX&#10;bAubkBNwjr6Aa6EnoLB9LAw8D0DXRRvHrbZCx2i9hPrpJbhoqw4Tj324ZLcL9n76cPE3w7a966B1&#10;SA2b1ZQway7lDhvW4LLuKezT3oGVyxSwft0KLFo0G6pblDB6POHqNUuhb3AKZ/QOQWH5LBFNZPeF&#10;yYTJlysvx0cjPsMHn32CP37+N4wibK2wZgnU9qhh467NUNu3FWvV12Kdxjoc1tXB2HkTMJIw+yza&#10;z5fTKR/hvGbtQkxbMFVEGncf2I5VSksklNavwPyFM/BGPF2kCR7XkE0XYhpNQsmeliigCy030A41&#10;MZSQR7oi3d0c7anB6EgJRoEvXeDhbmiO8UW8rQHCLS6gJMQJGV4WCDI7jQRKpotDHJAXYI2cQGtk&#10;+lmhKMwRWf7WiKSLyvvKcUTZXUa49SUEWegh1csWMS4WsKMk28dUF55G5xFoaYBYSpxNDmvJuloC&#10;XbXJIWjOjJA7xdyz7Xv1NFropL5VmUAnNwGTglA0pfvgaUsmvu0rEv/59pxAIQf4OZMGjWneQiKw&#10;YjyTB/ycVUF5H9/2lUhPOJMQDhe1EGp1hsBRmpAGpZEOyPQ2Q1GIFfqLCPBG2aIgwBxVUQRG6TN7&#10;s/3Fdu5RbTL68sJxuyKBjoeF+vwJzNiKEv7L67UiNMN2H+xeYKCvC2cnJxQXFCAoMBBXTcxganQF&#10;4SE0INnbIiLEH2UFWTiwZyeyU2OREBEgAoixoQSYU2KRFhsm4D8xMhBH9++GE4GSV3QxVNJkxmXO&#10;7tYmcLYwlIEwIzoIiRF+CKeBMS7EF6nRIbC4oovy3DRkJ0XCmbb1I3BTU5QJdwI4Rron4W5njrhQ&#10;bwEwA+21IhrCxEOAuy2yEsJpgm4Upv3Z9TYMNJahpzpP1FS5kqAqIwx3CHwx41mbQYCrmoAqJTVl&#10;iWFoyk8WFVq2k2INgzb2rs0hwB/mIRUETCS84nLHxmLcI0DdV5kLF2M6x+JDpBwslSbm2ox4VNOE&#10;nRzghrQAV3QXZyIrxBM3KnIJ6JYJOO+nRKq3KB3XCcg9a6sQUHedgD23JrBbwm0CgAxI+XO96Xxz&#10;o/PMz9pI+tNZ3I6XlwgA7t28Srx6T2tvhtGJ3bDSPYgrx2lyPaYJg6MauHJEQ7QNIpxNBeye2LWJ&#10;EsSl2Lx0DnYoLsbOtcso8VwA9ZWLsHXpfGjQOq11y7GHBgItAomqi2fLOrXl86CyZDa2r6bEkO+m&#10;0nOl+dNkycx7aogrTM7pSJn27o0roHtwB3R11HFEbTVO7FBEjBtNfG7GMDmhiT0bl+DoTiVEeZhL&#10;j5veQTXo7VcTd4FTmhtxTnsLzE5ogV0G7C8dkrCjAYTDXk8HhjSAmRxXx7VzWji2bSV2r52L81rr&#10;cfnAFlgc10Aw7ZMjniZjRxq4ti6ZCvMTGoh0MsDVY3RcWspw1N0L0yNbYX1GU4C7n9kpcRphx4rM&#10;QHvRk2jLiUZ9sr9UNRRGOkt8f7NOvsuhrWvo8w8g2c+ejkUbNhcPynEbHlFHZqijTIjcrlSTFiDe&#10;w235kciNdBKry6okPzRnh6MwypUmWQdcook9lJIGFjV80lIiDhqsZdBXkixaC9/01Yiewa2qTCE3&#10;nrYV4k5Vuog43q1Ox48EkDlY44HbOrhSgQkIFkCtjveR6gnWP+DKkabsWBge3oUkf2cc27mZfnst&#10;JNB1xwSCL11nQhpQAsbVBu5XdaFHz9nWiVWk9Y/vkzszXBLJCtCnD2tLKR/fretuKCaAXYmBjgp8&#10;+/S6iCA+vlEvCe/t9lK5S8bLJ5Swt1WkozY/Dt212ZIUD7QUSCku31EburvGJZF1BbEozQwVEoFb&#10;EBjU/+ur2/jn61uU4PdIMCnBrQpMHLC2AYP9wYqCKnpcL0QFP7/TVY673RVCFPA2TCQwcBkiFHgb&#10;fsykARMI3BrBGgk/f31XQMzfn/Xg3697EeikjwiPy6jN9kVfTRxe9JfgOiUqPz5pE0V0tjXku9EM&#10;xBiEaW9YgD0qCiJeuI0AOrcd8JK1CQbt88YJYcAe/vs2z/vVn//ojqV0jRAYozi0nfaxaZb0tHNp&#10;OgvnsQ7CDiUCp0pzRFyR7wQPgVDun19AwJYtildMH7R7nD/2EyybOkL63Ll1gnveGUhKmfnaOVKx&#10;wHeUuc999VwGh5OxaMZ4fPnZx3jvXQLQ77PQ4WBVwFBLwdsE8uXO/lD8Sg6w6OBvOgS/D9EfkPif&#10;xAHbNn7y17/izx9+iPfffQ+il/D2O4P6BUwgcHsCfTYTB7z88MMP8MnHf8FHf/0T3n2XiYb/JACG&#10;jus3MuC/xeB3+e350Pt5KcdH+xjUS3gD77z5Br749CPMnzEJSyl5mj9ltAgnsrMCkzFcWaKyaKLE&#10;9uVTKaZj19p50F63SH5vbm1gccE5o/4kbhX8f7HGgcKEYVg08XMRzuSqlN3rucpgLvaqzIKO6jwc&#10;3DofWqx3sGEG9m+eI0tuZWDBRD4fuEKBiQMOrmrg/5OrHXYpz8c+lUVi7ciPWWSMWwkGY6GQB4um&#10;jMT0kZ8IabBr/RJoKHMlwiypOODqgZ2K86QXWqwWV82VFow1c8f9QhzMEOKAz0GuNjimqQidbcvA&#10;DiC+VqdRmexL47su7reV4yWB+Z7aQjzqaZbe4kesQdBXi6dM5t6sEbDMxEFFdijN3RV40k8Av6f+&#10;1yqCIUJgKLgCYagl4fcaCLzt74USH90cJBGe3+zEs4FOWteOhwMtvxIHT3tonOpiAqNTjufrB41C&#10;HFQGGyLXdh9cNGfAWnUk3LQnIdtKBXcyLqAhUge9mbpoTDqPmqRLaC+wR0uBO9rLgtBXF4vm8nA0&#10;lkegvTYO9cXhQgg8v1VNAJ+rBQbJg1ttRTLe1RfFoDInjCJEojwrBA3Fseipo/yAxkR2UXh5m4kP&#10;GmNpvGRtl77GIgI9pfL73Gitws2OWtRSbtRWXUify62jKbjeWo32uiK0lOWghnIablVoqy4QWz+u&#10;TmitKhANhI66MhFMbK0tR11ZAbqa6L/oaBLdg+7metzs6UJf+6AtY3dzI5qrqlCWmyvCiVxx0FhV&#10;jbxMFkisRGVZhbQq5ObkISevEAWFJUjLzEdKei6KiyvQ3NyB5voWxEYniL4BCzDWlpQh1M8PUydN&#10;hfIaRSEONq9XwpEDe3D+zBHoXjyCy4YncNX8AoH+E5SDnsG50/tx+sQemBEwOX+SwM/pA7iie5yA&#10;zBE4EWj39bJBALuDedqK0KC1wQVpA2BrxLgIV/h5XIWpwVH6jK0iYhjkTviC5rQOyhFZTLKAgHdG&#10;cjDluI6ICrJHqPc1+NgbIdDZDCmBrF2RQpFGuWAC5ZAhyIhiBwJPeNga03+XjoYyArU1OVLpwE4P&#10;zcXJIjbo72gsy7x4f6lU8LWhfET3EAH8cyKszO0OrpZ6ML1wWCoWuDXB2vCsOC6wTgLnyr40T3O+&#10;zOLEnfR/F1B+XEvHclXvhLg1sCMaVxq4XL2Io7s3iyVwRrSHtBsUpQSiKisK1dmRBJzDUJ8fizC2&#10;Ab94CHqHdoqId1qoGxIDnNFG3yM5yFUEktlW1d/JFEdofyUpoajJiZHK0xuUY5RQLpMX60nb874M&#10;xTaRyYIj25bCXn8fSuM80FMaj5IYD4Q7GohlN+tq9dMcz4LbT9tZvDkOfaUJKI1xFUHszrxg9BWF&#10;ozjCWm6GDhRHEja7ANyrl8rqPYozkehhjDj6vHu1aUIceJoelrZvrubmyoWqJDfca0hBUaS1tCow&#10;cXC3JlHaGOozg5ET7U5jTz3++fUDAfpSdfDV419BPBMH/Nr/LXHA8b8RB0Pxe/LgP2NQHPEBXt4d&#10;wD9ePaN1j/HdywfYsmkNjp7YhaPnNKB+YBUM7LSFIHCLO40duvNh4KOGQ1YrsOfqYljFHICW6XKs&#10;PDgeSsenQ9N4BWbvHAYdm/U45bYdaobLsPTwZKw5NRNLDozDdoMl9L41mLXjUyzUGomNJ+figLEq&#10;luychTW7FmHzAUWsUl2MLbvWYso8yj92q0B121rs2LFeQk1tLbbv2Ij1Kqtx9OQ+aGpvxbFTtNyz&#10;BQuXzcGCFXMxd+lszF8+H2/++QO8/+lfMW3xHCxSWoq5KxWwYtMKrKX9qezaiC1am7BDZys0D2/H&#10;QpqvNu/egJOXD2M3PV+vriiVBlJtcHIPdmirYseuzThMefiylQuweu1SvFEV44WSCGek08XLAJ+J&#10;ghy/aygmwFsf547mBC8KD9zOj0J3mh9K6LW+9AAUe11FY7QzyoKsUBluh2RK+MpDbdFJ27QkeqKE&#10;1rcmeaE7KxB1sS5oTfFFZaQjquk9Lck+aErwEf/36lhv5IU4IdDigpSVJ3CPOi3jXSzhZ3oelTF+&#10;4PLy3kI6+ekCYK917p2uTnCXshquKOCyHRZyY/KASQQux4l3M5AKgppEDzSm+eJGaQy9FoRWOh4m&#10;Cnh9dwGBi3BbNKX74XZVspRNVyd4wvDAJjSm+IF7tcuinFFLv4G/8TGKI+jKCsa9ynj5TuzscJPi&#10;Xlk07pbFygV4r5rASBEr+/sgNYC+g+U5xHlZ4MeHHXC+qocADzsE+3sgLDgQIcHB8PTwkOVVUxO4&#10;OjkgKy0Fft5uSIgOldA7d0xECxnkp9Ag6u9uj6qCTLnjX1tI3z8/U4iDsqwUuFiZCTnAjHc1TW4v&#10;bnXJkplTFwItYb7OQgAwudBWUwIXG1PEBNPvU5aNovRYpMUEweDcEXg5Wsgk6GFvLnY1L+/1ooMm&#10;wsbiLJqQa2hibpAlizH98/kdPCCgfo8ADfu33qjLxg8EDLjPiqsNGISHu1xDlLstEunY2KIu2Okq&#10;/GyvSLm24VEtnNDcjCPqG6Sy4OiOTQK0NZXp4lRZA/U1y2Bx7ihts5WA9EzaZhOBACXs37IOCfR9&#10;YtxsaFDTQ7CtKQ2cFgRg98HT5AIet5Qj4NplaZ9py01AUbQXOgsTpVKA+9FZsLCLJhy2deyvKaBJ&#10;Kg63G4rwvKdOLG24V/0Bgcu7zcXoqcgUEoR1BljPgHUN2HaGW2b6KzOl9aAiMRBs2fjj/U78+9kN&#10;GBzTEnBYmhQmSd3jjhr5rKJoP2SGuKEgyofAbhIetVfiZl0B/v34Or6/1YbyuEDR+rhDn8uVBfwb&#10;sR1hMa3nY3pC25/doyYCk/+iz3l5vR5PCbDi+Q3gaZ/49TbT9fKKErd/P+sTPYivBhpkG7bueU3J&#10;27cDjfiZACETKOzigKfd+OoGgeO7zXLXl0V2iqJd6ZjaQBtIBQI7DLzuKRNdBK48+La3Aj/daQAe&#10;0Tavein68F1/JX66VYMX7bm0zzY8bc4Qp4a7VUl41U7v7yzBIwKy9+g3DLC8KI4jDM6r4j2ktYcr&#10;DurSglCTEiACkwVRnmLpmUWTLf++3O6UG+EON+PTon3AFQgFMZ7ws9GDk9FJOBgeFzHFMzSQHtym&#10;KHfytNYtwcW9qlBbPpcS9AU4pr4etpQAXaOEgx8fUV0Di5NaCLO5hFBrXYkwG10EXzsPP/MTUr3A&#10;Og3VcV7oK4zFy7ZC/OtOI77rqcTPlHBylQWTmT8T6P6awDHrXnBbEvc9+lGic1pbHYl0zSXTNal/&#10;SBuG/7/avjOsqnNb12QXd/ZN9qOJGkuMGjXGBiggCEhvSldBBEQUULGhYi+IqKAGG2BBRaT3XqU3&#10;6b2JimCLLRoTyzbZ++y8Z4yBmJz73HvuOc9z7o/vmWvNNedcc6415/eN9/3e8Y7VTkIc7Fvvgu3u&#10;Dji0bR18vTwoINkPZ2tTmeVJjzovkkk2lPr11UN01hcIYTCQlvD8fqt4EfAs/sNunk0skDzdh92V&#10;+O56BVrKU4Uc4OCY13MQfbvlKgXYmWitTEFjaYIE1A0ccHAKCG3PlQ3Yif3vj67jJd3Drx504F57&#10;BXqbKYBm08W+Zln3w50m/HivBa8fttGyicBCnZAVHCRw7Xg+xrPeBgIS9bJ8/bADLx+0SXvzqBO/&#10;fH9D2s90b7593I1//XhXlA346Tbw8iYFV+sRGbQDtbkhUlHhXmuOVFrAq9soywiV6gMMsGz1ZwtY&#10;Y+KA89uZLOAZYU5F4BllTkNglYHJnLGYN2OYGOAxCFxCAJFBIRMF3NwWqdK9Qsei9VyKr99F/2sY&#10;E0hkaTub6rGiQOHLIQJEdRT5+xUE/DGYNVAcB0MlWqcxHfYGKrBQp+PQazZrtNacLkCVDRuZNLDW&#10;U4Le7CnQUpoMdQLHE0YOw18GM3D/beaePQa4DSgNxI+AwTUtZT29ZqDPwLu//Z4s+I9EAr8fqGrA&#10;y9Gffy6NvQWYqOBUAS61yEqEfjUCfxeTFx9i+LChGPbZEHw+4jP6bLB81/tzFNDffy6//77/U/v9&#10;Nv1EAxMav50rV4b4w4d8/Hfb0vH/9tePMOnL0VCb+Q1mfT0WihNHQemr4ZJ2wMoDEwLVtjr0HxrN&#10;wnzVydCbOVbKbzIxwN4W3FghwkaJ82aOh+rkUZg7ZZSoBNjTws5whhAHa5down3hHKy0UsZyc0Va&#10;N1PIBG58j9ibUDOeIW2+OpNQE9+nRDBRwc1OX1GIA1Y9cGNigBUFTATYGs6R/3v62M9onTLYNI1T&#10;FebPpXuE7gdRRwjJ1F+RgdtAaVHzeXTv0Pcss9SErbEyXBdpi+JgpbUGFulNx2lvdxze7ITVdibo&#10;ayjC0+t16Gkso+e/Ef+goPgpgXkm/N48ageXZeTZ+PxEVh8GyfN6p72ynzjobeqvhEDjiBgbdtdI&#10;e3CzTtQEz6kv4MaveVs2OuRlf5pCixAH/NmjG83U/zTjwY0mURx8R/0B9wlMGjzsqhLTRlYXvXhQ&#10;h4Y8GgMD16P4pCsuuCrjoNlIHLcbi2QKvO9nb0Fj9Ap0Z3mhK3c3bpT407gViObCYFEb3GhIIjAe&#10;j7qSSLTUJBJgj0ATxWOPbpYR4M+iOCUTd9vLcL02VwgSJgZuNGT3kwrNObjVlCu+D71tRVK69k5b&#10;sZCrLZUZaC7PQE1BslSqYLBYW5CB0uwkIQV4UuUmxTyt1TQuU/zUUVeKivxUVOYkU5+aK2oEJg0a&#10;y3PFKLG9pljUCVWFWbRPCeoritBWV4muphrcam/E/VvXce9mF3q6WtHVUk/XUiXVFVprq2nbMjRc&#10;q0RPZ4cYJKYlJgtx0FDbb4h4raIa5RVVyMjKRVlFLbLzipGcko36+hakJWdKukJBZi7CLlxETkoq&#10;CjIyoaI0Gy5OTnBf4QInhyXwWO2Kvbu9sHfnJmz1dBePLK+1K+DHngX7dhIw3oPYkCDqi0/glM9e&#10;nPXzRbDfAQRRY7f5g7u8sH/bZvjt2IWDXjvg7emJ3ZvWw3f3Zhw/sg9+B7bDw90R2poqOOi9Ffv3&#10;0Bh97AB27NwIm8Xm2EDj3okgf5w8cQDbNrrCidZZGsyDqZYGFhoawkrPAMba2rA2NcUyezu4ujjK&#10;7OvcOYrQnjsLGsoz+tUPdhYwJaBkoTNHKhU5WhjQ/prgagfqUydAZ/Y0zFP6BmYEeHhstTLQxEIj&#10;HSyh+JGbvbkBtnssh6udFX23Gow0VWHDue7UbCnONNVWl9cGarOhTyDMlK7HUE0B+sr0rBJIM2Hv&#10;EgM12Biqw5qWTgTuTAnALVkwD/Zm2rKel2yWvJ/G9LOH9uDbXZtwaNNaiuMWwcPeGse9tyA/Pgwl&#10;KVF0DRZwsjRGdU4SvY+QiQY2Dec4kUt+H1i/DOmhR8XTgMkBJgW4WlZbfgwuHt4sVbuetBaLqpQV&#10;qTtX2qCIQPy1pPNIv3AYrXnhyAk9JJWyGPcwLuoqiMDBNTaSosCTOJyqmn2JVdiJMgHK6gOeBE06&#10;442YkzvxuCVb0hZSznsL3np9s4AwT7i8ZmKBiY3MiG9RmRWBfzzvFYLgzbM7ePPD/X5vAQL1v/74&#10;UEwJ/3fi4L2S4L/Yfq8u+K+23xMI//byMV4/v4uXdJ6PH7djnqEC1AwnIzBiBwJjveAf4QqzdVNh&#10;tXU65rmPgcGG8VgbZAhnP004HCCMcoDA/uoZUHWehLluU7EywBLGW1Ux1X409DfNgvqqb6CzQQFj&#10;TP4XhukOxgjdv2CM0ceYajMS6s7fQNddGcr20zDecDSmm0/BJN1x2BvoiWm6X8HTZwX2+HlAg8Yf&#10;JY1JcFhpgbWejrCxM4LXjlXYuXcdTM21YbxAC4qzp2KutjLOXAzA+q2rYGRtBEMrQ4xi8l1LUaol&#10;qBurY7rGDMyi8UZFVwnWjgswjcbTL6aOkmoNi5zMMVtrJuYvMpDUh2nKX2O5qx30TbSwznMFvLav&#10;wQbPlfBYtxyDWtIoeE8Jwc38aNwqiML1nDC0EtC+VxaDV63Z6M65iPv0+mZeKL6riMN3pTHoyyfA&#10;nHcZPbmhaE06jVtXQ5EbvAu9hVdwl26g2wVheFxFII0A9cPKeDnW8/o0Wf5Qnyk13nuLotBXEic1&#10;4NPPHRT5L+cOc3k0rrOeGeIvZnY/MjvekI9/9Nbhl9s1uF+diaSgvUg9u0/SEpgUyAvzk5v/FoF3&#10;Bu3cOFXh5XUaUJuz+93lU85J3g4TBPwg8JLZNM7ZYfnNpYPrJe2hMDwA+90Xyswiy5NrEs4LaGAV&#10;RU1cEG5cjUJ75iU0JBGIueAjxAirELrod2MzuXu1GWIQ0lEUjTYKzg9tcsILAhd9DYWSH8by/5z0&#10;ZAQHBeHYsQD47PfBmeBAHD50EL6++5EcH42cjBRER17Ezu2eOOSzE5fO0/mX5OLMcT9JE2CjwqyY&#10;cFwJOg4P6lDZb+BsgB9CTh4RhQDXIuVyQTxbmRF3GYf3bpHSQewKzCw4m/hwfdVbLdeQFXtZ5Fic&#10;qzZfVw1meuqS28YOsrxkMxxHGxMYaMyCFnWWVkZaIqd2d7TGTgJI7BCfGxeCunwC50mXkB5+AmWp&#10;9DvSOk41eN7dgKedtXhGAc2V44cI5O3Di55mgADD3aYS+qxaFAk/3yfwSR3BrapCvLzdjoiTfrh0&#10;1Ic+K8Cd+jI6ThOB94uiMmBWeuuKJaIQqM9JFFXCi5sEYuhY7YWpBJIrcaM0U4iDhqwolMadF2NC&#10;9jR43lmOHgoSmJV9TiCLzRQrk8MkZeHlrQZ5zY1TDrh6wg0KJhhw91zLwl02TCqMl047JnC/5I+x&#10;oSITB+89PHJihXBglcCNqly0FqehiYKR+rwEPKEAiv0Zfuyh34QCN/ZyyIwIxDMK1AiFoY9+h4KI&#10;YFFH/PywHY1FiUi5cpIGHBcE7PCQMpPp5wOwepEpfrzdJMz097RvNwVLrygoe0uAsj6XntWqLDHJ&#10;4VQRLtPDFT3YoKc8KURSE/71XRt+vtOIu7U5hPcrpdoD7QwuB8lpDakX/aRuLzvnchUEHixCfDwE&#10;RLN0jeVu/Izxs8dmpPVZl9CSe0XIvLqUINSnBqI6LgC5F/ch48wuNKcF4/uGDPSWxaMjNxz5Ycew&#10;VFdRZvM7rkYI0XCbnkdOtbhPQV5dxmX8xM9MbTa9L8D3HRXy+z9uLZXXb3rp3Om/4FQRJk6sdJQl&#10;lYPzffH2AX59dgMvbtch5qwvgXZ/yfdLuxwg/hj839yhZzHlUoD8z6xk4j6nhn4brupwpzINPWUJ&#10;kv7Bjc/5eUsuXnYW41VXiZhE9pQkojk9jPooP5zdv05KGvlvdsFZX09RR7CMXXH8KKhMGQfFr77A&#10;5FHDoDBhjDS1aZNgpqMGS3rW7BfoEghVJ+A6X0gDndnTJThZvmgBDDWV6PmzAX59ToF8lfgW3G6n&#10;4LelSGbqeVafZ/SeUb94t71EjL04CObXTBpwLjMHyPfovDlYbruWKq2jmuW3bKaWjOr8KKRTUMEz&#10;b//2Qw/ePrmOpwQi3jzswk8EDJhAeEHgYOD1cwIMj25UC1nxtKdGJMFMDjB5wEQBEwfcBsgEbkwk&#10;CICg/Xg9fz6wzxMCJ8/6WvDqIT/7t/GvF50457+OgtVt9FyHoI3TvwjwPO2uAP5+H0EHN8NQZYqA&#10;MzYWZEM6e3aap8GezQ2ZOLDRmfaeQGDygEkAg9ljxD1/QHWw3EKZABgBRhsKJheqYpWtGv0HBOxo&#10;G97eSIWrIIyHgcoEyY1ncz0mDBjwMajjFASWmbMTvoX6N9JYMr/CXBOONOC6sgmW1nSYKE8UxQFv&#10;x7X6jeZSsDlvFhS//hKf/OkP+COBZAH274C1gOl3gHyANBh4zykGrAoYAN4D2//f2oAiQVQJvM+g&#10;D/DFqFEYP2YUvvh8OIYP+ZgA+mD89aPBYlTYTwgMwief/PU9YcDLL8aMxMcff0TH5O/lcx1QDPxG&#10;BPy/2sD1DbwfOEd5L5Uh+q9HrvFDumZa/yf6XYbQ+XH6wlyFyVCeMkbUJlz6UI3+D0PFL2CpPhmr&#10;FmrDY7H++/QFTh9gM0w2n3QwUaVGzxoBciYOZo8fAp0Zo2Exl9MQJsPRdIYoDpabK8HZjO6P+TNk&#10;nSgOjPvbwD3D9xSnwDBpwH4GTFoxccCkAZcoY9KAFSacesCKAyYNWGUwX3MGZo77FIv0aRt6z8RB&#10;vw+Cohgp2lI/aKdHQdy8mdJ4HZMHTDItMlSGk4UGVtA1ulhrifqA73du+VHfIjbIG7vcluBecyle&#10;3buOvpZK9LXW4BcK0N88vU2B8S388rwbrx9zmcYKmXnPjjsjhoX83P1wt+M9GcAkAC+lxCKXU6TG&#10;r5kg+OFBh1Rg4CX7FPDy5eNu/Ej9xFP2NqHPnvW1ieqAFQdcUYEVB6wyekL986Ou2n7FFI29N7mv&#10;b0xC9BFXNEftQJaPBXzNhiN4+cR+4iBnE3qyPHEjeytuFnhTXOdP4/VZdFWEoqU0DJ3VCehuSJMq&#10;Ed0tPMufiIayODy8US79X28LgSaKGXto3LjTUoIOGut55ravrUD6P1ZccX/HpWhbabzg/pSVUlxh&#10;pqe5mLbj9C+KI2qKJO3idhsB/ZYqIQ1YZcAGtVzWmtUGojioyEMDreNUht72GkktY2VCe3WptLxU&#10;iiGaq1Gcky6qg9ZaJgeu4WZbE3q72kR5cK3oKrUClORmozw/DzWlxSjJyxXyoLGqGvHRMWioqpVU&#10;hQHioKq6DhmZecgrKEFyWhbyrhaL3wGrDTj1taa8QvblCg1x0ZGYq66B2cqqMLe0gIauNibPIAAx&#10;Vx2qetpQ1tGChoEBNPUJMOgZQVvXCOpztaGmPg/zTSxgaLQAFhY2sLBcCHePdXBbuw4793lj45bt&#10;8N13BJfPRSMlLgOJcRS3RkcjMiYCiSkJSM9OQSrFsjlXs5GRk4WkjAzEpqYiMi0FZ6OjcC76CiLj&#10;ohAeHooC+jwlLgHJMYlIjCbgmpGHWDrepStRCKNjBgSdwva9O2jdFaQmROBi4BEauy5SzBklHl75&#10;iVdQnBqFm7XFqLuaKiA8j2Pf7esRsH+rbHOvjX7DtDj4bF2PvZvWyORXQVIYyjNjaP/LaKM4Mpri&#10;K05dOLJ3q5Qxj78YhIjgABze4Sl+YauXLkTIMR9EnvaXqkm1OQmoSIvCxWPeUjGMVQXhQRTnHtsj&#10;BohcOSE57CRqsmPBFcSqs2KQEnqKYmFf8XgrTgxDWTJd4yk/JIUGorU0F1dOH0ERXVdJSgzq8zOQ&#10;GxsGexNduC1eAJ8NKyVtd98aJ5mg2LNqiagw96y2xe5Vi0VVyimerDD137ISUSf24uAGJ1Fxhhz0&#10;RC7hm4fNeRR/9ptl/3i9BG/vVIuRPPvF/fNeA+7WZMpETlXyecIzWcgJO0qfBYgHVfblI2Ky2FnI&#10;ZcXjCIftQVnsUdwqiRDTxfa8MDp+DsXJseLlwBMOv/70AHjzBL++fgIuzfgzAfZ+xcH/AHHwziTx&#10;v9u4mgIbI759dRevX/ehqjYNLusssOeYG87E78aynbqw36EOm22KcD6kCdt9s2HmNQ2GntPgcFAf&#10;E8w+xWjDv2HuCgVouSlj8KwPMHXxOEy2Ho1PtP4EnQ1KGGv5KZRcJmKJnwk01yhglMkQGG/SwNqg&#10;ZTDaoAXd1epQd1WD5ioNKDnOwmyHWVB2nI05TiowXauLhVuMMctiMszd5sHSVQdLPebDwEoVlnZ6&#10;WLzUGHu9N2LpUgvMpPFRT19d/AeOEp5R1pqF4RM+x9/GDMWIyaMxQWkirJwsYLzYAIbWOnDf6Ah9&#10;ilW0TeZgssIEKMyZChd3W5ha68HATAuLHc1hv9wKDitssIT2s1xkCDePpXBdYy+qA6MF2hhUcMkf&#10;2ed8EXfMC6e2OCFwG91kRz1REn5YasOH+rjhlJc9Ek9sgfcKEzQl082ddkZk+pnBu5ARvAN5F/Yh&#10;/6I3cs7vQdrp7Ug+4YWCiz4i52fTwPTgndi6ZJ7sH3tso4AKPnbIfjcUhR8T07XIo9sRsMUFwbs9&#10;xMjs8NplOL7FDXtcFsHdTAe+dNJscHf50GbEndhDr7cJ2N9ob4DEM3twareL1BS9QOv4IbjsvwkH&#10;1i7G+QNrcfHQBpFRx5zcDX8C8qd3u0uqQ+AeN3rvgMtHNuKM92psdjCCm6UWvFcvhqedCbbYz8d6&#10;+tH4te8qW5ze5ooIfy942RvDdf4cbHc0Qej+NZLWELDZCQHbluOY1zIc3rSUHmYrCTB4wLei4IBZ&#10;x/jLpxF84gjCLoXgwIFDOBkYhKNHjghpsNFzPeLjovHtt35Y5uyAhNgrOBP0LdISIxEacgp7t26A&#10;y9JFyIyLQH5KHLa4u8Br1Qqsd3XBUmsLONtaY+F8IzjbWcLWwhiWxtpSMsTMQAvWpgRQTHSwyMwA&#10;gQTGuboC+yFcCjqCE767KKBIQGbsRWHOq/NTUJ4d31/m5uxRMbZJ41ly+jzm4gnUFqaJC21W3CWc&#10;9ttJHd4hKQv15rsOPCUgc7+1WNopb0/4EODlFABuNRlJwrJWZybgQWslHrZXSXWF77sITHQ3oLe2&#10;SCRqXWW5+OXBTeoc1yIr/Bxe93XiX497xceAO9q39zpkhr4hNwFv7rVL0NRekYUXPY10zEo87qgk&#10;EN1MgG4LTu5ch0oCzLUE6B/U5eERm8ZdjcatilSpf1sSG4QzPpvQS0Cd69xGnvBGRmiAAFIGqEwY&#10;lMaHSCoCq0a4qkhLfqwAbGZ7e6oyRfLOJRxZ1dBdlom/U6BVkRZOA8h29HEZTgK87EvAdXVrc2JR&#10;mRaG4oQQdBQn4n5zAe7T/myM+IKCOdD1vOysEmVEVUYY3j5uo2MUyu9JyAtJpw/j4GpnukcN8aC5&#10;TEyxnlOAh5968T0FaZ0V6QSK88BVF/j8mBh5ceOaGJX+dKNS/AuethWhtyoDzbmRwlZz1ZM+Ghye&#10;Xy+j60kXQ9RQuse5ogo3lrexzwGeNAvAb8+9RANEMvCsRVhm9hZ50JCBh/Vp9Ftk4FljOu5WRONJ&#10;bQLeXs9Fd14InjUk44fmTPyzpwSvrxcj1HctNlCwz94GnBr0tDmLvjdLmOzuskRwGaDHbYUoSzyL&#10;hpxIUXYwMVMce05IkNe3G8Q8sSA6GOf9dogkmM00i+LPI4bVPfeb0VYSj4arkfQ/eGLLCgu695yl&#10;vCNXceHGnhSpXCo2Ogg/tJWihP7bTro3mDjgKjNMSnK5o/Lo45L/x4RHa9Zl9JWn9FeY6L6Gk9tW&#10;Un+zEed81yPx3CH5TwN2r8OxXWvFDHGjiy22rXHGznUuOHFgu7g7O1gbSzkqNnVKjQhG0KG9CD/p&#10;j8CDuxB99lucPUoByJmjUiP7/PH9IEQgUn4mCjiV4AGrPR5RkN7HVQyq5P3jnmoKgClwpf+2h2uY&#10;12aiuSJZSq/d4nrMHUWyvF5PzxD9X43l8RToJqMw/bwYMnHawgCwZzOzm/UFaC5Nx+2mYjy83m9w&#10;xuqDO608o3lNiIP7nXT/UWNygPdjJQKrCl591y5GhwMEAm/L+/DxmVzgNkAgvGYQcrffn+FBRxlt&#10;W4zLJzYhJ9qPnm8usxYrJdZe9tI9/qwHq5csgCoNhDzbzw72y83nSqk6rnXPAJ1Bnb0xATd9Auu6&#10;06UOPpdSZE8DB1MlOM6f9Z5AYPLA2YKWlgQcLZVkVplTGHhfmV0mAMomdYrjhkJbYRzsjJXfeRYo&#10;wGjOJFjp8IzT1wL8WF3ARAETB0wgOBipwEpjmqgRVL4aiplffiKlGVWnf4kxQz8SwkDah5xy0A/G&#10;+2fxfwPn3FiJwO8ZqLPnAXsODABxXrLyYIBceE8YfDhY2h95+cGfJQ2AyQP2Ehg/ZjTGjR6JsSNH&#10;UBuGL0cNlzKJf/zDB+KrMOrzYRg3djRGDBuKkSOG4ovRwzGegPsnTBwMovP7XXtPSrwjBf6z9h+I&#10;gnfnz63/PZMldJ50rgNVInhbJg7YJHLoX/6Mr0Z/BoUJozF32jhRefB/bkn/zxIDBSwlEM3kgbHy&#10;BBjN5jKa0+S/Z/KADRVttBUEkLOZIVdnMFEZDwuNCe/SFJTgZqMqqgP3hapwtaZ7wkzxPXkgqQvm&#10;s4U4YGNENtnke4xVLssWqEtztyZQb6ZB+8yhfel+tNACl1dk4oBd1BcaqIhagkkDTl9g4qD/cxVJ&#10;VVhqqCzXwPczN0lnmTcdtsaqWELHs9RXgrUhfW6ghHUUb+xeZSPXn3zeFykXDmM/xUkNVxPx9EaT&#10;uP+zOd/Tu51SxeDtix7882UPXn/PqoMGyfevyotGVW4cpGZ+criUay3JjpFlYUYkijKjUEafXytI&#10;QnVRCmpL0lBflvH+NcvEubVW51LLRm1ZKn2eJrP0LeV51L/kouXdZwzO+5pL0EtjFZeQ7WLj1jbu&#10;n+JxxX8l2hN9UBu8HIctR+DIopHIpID8Uf5WdKV44H6JN24V7kdb7mEary7gTmMsuqqi0VQaiYbS&#10;KOrDCLxXJcmyLCdUiAH2NHhE/dUdGlNZAXmPVXZcdrae+sDWAnRcS/stZauWfZqS0FWXK2lWfbQt&#10;90P3Omtwu4VAN10LkwZ3O5uEAGisoH3qy9BclY+clEi0ULzSXlcsaoTOajZOLEdnXamQDKw26Kqr&#10;oP63BHmpCWiqLBZyoPFamVRWYMKgo6FOqirc6e4Q8qCnowW32ptxvblRGpMGDPrL8gtEcVBRVIqc&#10;rBwpv8jkQUVFDUpLrxEoL0JlVZ0YJBYUlqClsRlhl68gmUA4kwe1leW0Xybs7Oygb2oCMytrrNq4&#10;HstXu0NBTxdj9fXwmY42Rurq4jNNLQxRmYvP1LQwXEULI1S18PmceZhksACjNHQx0cQco+bpY7SO&#10;IT7X0cN4PRMo6dpgtpYVVPRsMMfQCmomFtAws8DcBebUFkBrvjlU9Y2gZ20LkyVOMFy8DLqLnaBp&#10;Yw/thfawdnDGoqXL6PxcYGOzDM4uG+C4fD1slq7GEreNWLhyHZZt2gZ7j7W0vx02bPVERmocws6d&#10;RKDfPiEPTh7aieM+26SFnjqMlPAziDp3VAyHedwNC/SXUpBs+JhwORjeWzxgqqcp9yt7HnB1g3aK&#10;wThdgo/B5odR508iMewsOioLkRoegqjg48iNuSLVFKqyk1GSGAHfze7IuXJGvBj2rXVGXvQ5dNCz&#10;wkbW3VVZCDm6A/s8nWUC6C7FcT10ryWEHKXYwIv6Bh2kh52UsuRsKB5HcXZDQSqyoi8I+cFlJRsL&#10;s1Cbl4aWkhw0FWUiJ+YSxYsV+L67HhlhpxHivxNN+YkyccRG4lGBB5AVxtUN0iSO5cmWhuxo5EUG&#10;IjbIRyrbVadfEkUpl17klnjuAKJO7UYIxUm+G5dis+N8SX1dSf2YK2EhB+qfVlEfx22v+0KUxwcL&#10;gcBm2VzOmydsiwkL1iafwuvufJk8YmXCHYpBWgrj8fPjbiEOWAX1yw8PZMKSyQNWHPDE5v9v4uA/&#10;24eJg59+6sFaLwdY2GvhXLQPVM2/whTDodBznQS3Y/pQdvgMivZDYLVLGRMth+CPioMwaPIg/HnG&#10;YHzwNY1XkwZhlPYIWHgZwW6fGRwPWcBkizqs9mqL2uCbJaPxqd5gfDRnED5UGIRZS6diotk42v9P&#10;GKkzGkO1R2Gozhh8rDkCwwzGYIrdTCwPWIad4Ztgsc0A0xdPguLCSVBbPBVaixVg62aM9duXwWWN&#10;LQxMNKCnqw5dHTVMnz4JSsrTMU1pCoaO+RTTVKZhivI30LHQhpK2EnTMNKHB446zORYvM4OdoymW&#10;rbTGCjdbURDYO1pg4+YV2LLdndYvxLpNLtRfaGCW2jSozVOUdAhez34KRhba+HeY1UiHWTr+4wAA&#10;AABJRU5ErkJgglBLAwQKAAAAAAAAACEA8zY98rOHBACzhwQAFgAAAGRycy9tZWRpYS9oZHBob3Rv&#10;MS53ZHBJSbwBCAAAAAkAAbwBABAAAAB6AAAAArwEAAEAAAAAAAAABLwEAAEAAAAAAAAAgLwEAAEA&#10;AAAOBAAAgbwEAAEAAADeAgAAgrwLAAEAAAAAAMBCg7wLAAEAAAAAAMBCwLwEAAEAAACKAAAAwbwE&#10;AAEAAAAphwQAAAAAACTD3W8DTv5LsYU9d3aNyQxXTVBIT1RPABHEwHEEDQLdAEACDQ0NDRAPcADC&#10;A2NsIEhIwwVFQAABAAABlQgF/wwiDesWRCk1N9U5jkCe/0YgR+VPlf9WRVhZZkqT1byBvjzJOOjc&#10;+XH7AAD7Z/sAAQr1+wABM+/7AAFoOfsAAWot+wABd1D7AAGdtfsAAbzK+wABvq/7AAHKwvsAAexz&#10;+wACDtX7AAIQxfsAAh6V+wACSOj7AAJ3PPsAAnkj+wACiQz7AAK0yfsAAu8u+wAC8Qv7AAL/ZfsA&#10;Ayka+wADXsP7AANgrfsAA28m+wADl/H7AAO8qfsAA754+wADyyf7AAPyVPsABB9x+wAEIUn7AAQu&#10;QfsABFg9AARCgAABAAABAdTQLEECAGFwdAJSmLlBxCL4UlqiWCJuENtFkpR6HCHKsUE6eISCWkxL&#10;y5UlRrmc2LI3RkRrQuds0ohCAHvsVotbkNNWguRoR1FkmWnQLy1qS4xKDVNQ3GEKYHwqmg2NIXUq&#10;mR5cQvqI6keDdx6+xrD0YieLOCpGIM3XSUoUlSpEaDCN8HRETJrUKFhVdYUlbR/FCOnskhibkgnJ&#10;mFPgMxlLFH0kl+FqEMG5QqG0BoBg6iLhbKByMXmNdm42xhRdFCLxnU7GGNylgl3kiMOxZfHrQnxK&#10;mhUiq8iJ0US9CiJODhJWRUIhGZH8SXiy0HWZeFJGqPYpIhBITJDiEy0CeSAnwi0ZBmerSBVZUG+p&#10;YkNppKhHSlpk9sX0UkhkTxEQFtcbxC2cj8scwhHNF481SLS5VZco2gB6OMq9A1rTRbY7EJvo+u9D&#10;VFW4g0KbCOeVOEpA+cc0rRZtTCdolkASshE6EFYjlaRuMtp7EUSDI3sU0F5hFRBMiOBMclWlE1HZ&#10;UqmT1kiEDGctlAzKERRQSbDAAAABAgk43kQICiEAFGAwAAAAAAAAIICAAAAAAAAyIBAakCMwCAAA&#10;IAAAzAAAIAADQDsvKf4SQwAGwAC4ABIABtld3KkbkIAABVAAfsJo7vqYumL8NJN+gmClbmvBFGhf&#10;+Ojdyh4lokkWwqQK3hsTVNwy1d+JbeUVlTAzjFyDY2RaGiIKxgy+j1T+brG0FTde8YQtSk0BCCyI&#10;l5whqH12Fe+KxaBar/5yV3Ab1iLoqCezs0gkM/m55ZG3SidwypOz6l64QLcgn0maQFyjYtCtHSiC&#10;sQqN7Ij/QvBP4ZpZ4UhGAnrT1jxkCzQteG2ymjcSBfnSW8oQQk13CkXR5BxJbMzrKY3mw1ZZVj9t&#10;3zIdPEI6bQUhVbUI3lDIIpymUfpaat6nQtbFj8SSBL1JJm6Jt0rb12zla8j2gJL+BPzoZWoCE9+u&#10;d1AWJWlLkuaZZkOinyaohQBOHS6QY209s5raLR9nEWIRIGjIFUgIBdlBxuLBQVv7/UUiL8VF/3gi&#10;R1iWrE8XOHYDTk2nNyoABFWyDjfE8h8r/rSUMp5fVFBUrA0cWHqxdgEvFdkuKWlZtJj2XXRodUZU&#10;WX4AKS9HrsxfG5LllbkqfwMSiiiyKbuLE3JgKpuxoZVdW889MyXK8vlggSeHeYTU44qbuci205dQ&#10;T80MTlF0e3BHYePwFeqv1nqAyD1qf/JgCQKoJXTb9nUZjFzRWgM2kEwFphI0beHopHub19Fazb6i&#10;JujKTcT51dfWbElrkYBG/Erur4Asng0+mcCzRTj8NUSPsG8RxMEi2FNCc+Dr9uUjzb4txIErqPjZ&#10;wKQyy61k/fiJ6+lC0SwFbzVWBgP0NExph4kdayyBwj+jbAWn8xkdUNGCRTuauYLEhiD4OIWFU/v7&#10;CFEMXpyiFm42KYq6KGIDo+ymh45gA2VOKLaPgF2xPcFZbrW33/aVH+4tAUWYnWUMgbfj3BnSkmWt&#10;A4CgktYvKHJbCkMw8UsT72zxCpVkWJvvYiNT6yP6LtUhnKKBZbG21ZsF7Cxc/W+oWvIAEqwiArxm&#10;Le9+gBleGQOkjFMJRZF4MCuwAKQo6xf0c/kSitRqwisvF2v8UeBpnsbYmkDEFFFmOufQAkc48Hw+&#10;1EyJX5fyQ602n6keqZzheRRasiYvJl0inRlu1AVpmKWv6EK8GiqZBPpgKdixnlVe4lcPYF6CctXm&#10;5BHpri+Y0fuKh5Rp5ynb/LZJahaKBVFH37EhyOIJ+GmnCYmfNedXgRDJIFx8VMsMAKHj4r4nDwzN&#10;NZ/RcUIJSTs8eWIDkBvT/A2PbivuNPyAFlknPZxiwqOcCOwsPIAUHr0LK2JZHhoLEq50cDJ2FCQq&#10;Zr6WqZ3RYv4ZYCmZrYj0TR0ro8UtrrodJNpDQ7xcUfQAohNYkAEB1FT3iTUFCoSreST3GdQdcYAn&#10;W3QSxOOJ+s3s+g1alcolcU6Rwa9HtY1EcgtlQ57s6FFLlNPebCilAmHHcWxIyWPIyfBGGgESMvFd&#10;WYtocagpMucqhoBQskJGpeoLtrg1MY2Xysr0SWmx4KdgWfoEMBZ+DdQWpj4vNiKrOjkJJ1JQhvJa&#10;0cBhKSQn/utnLSizCfwqL3mpKggvw67KTXBPQt7OOUrL6qaF2+qGmAo0cSTrsYg4MKMeE9Pjm9MR&#10;d66tWeW+9Pzq1YltFEwoOkoRP8839SS2d3ubPsgKmDrAwlOa9K03qJZZX1bT/2bZYHtvJfZgCAid&#10;GIRg1BHV47ilB/xU8gFxH7GkYFsZezX8ELWDeS9FAQ99+7/3Vh7ME4mxxa81NhGhYNs0Ua1oxJEQ&#10;EsZQHljuNG5gHSbilMCgvFWS8m5HjiaUoqArLfKNmdyiQDOHiPTJ5Bh6KDrHgxFEzMD2GdYxFHFE&#10;V3GuxyBX2T5oS0AveI+EXC83gDad2ehdEC85MeYWKPRo8/UHWXAisSMkJE4stiiKEER2DG5Vy8GC&#10;yeFmeBDbkaayFj1EDc3bHoqLoxnlyYNK3rrxzU+fV4oUQymDNTcQAuFBQaQ7QeocKT1JLdXKHIAR&#10;zINerEd/coZFJFCpMcBEHAa+K8whUbU5xI5/A6845ViiUUxEeMv++gahndfMfLR5EK+yLqJflAAD&#10;4VNyL16Awan7N3eaS9GuAKWxMG4i/1y40COa9AQVrAECoMiQ8dM1EhlIDUeFVXLAX5vXKi2nej9+&#10;Nqktl2O8Fq6f/9d4EAAAAQMR0LSSKWKRFLDBKUfmeiXUIUe7oA9352WW4v3VaIzR2vFayyYlKCLd&#10;9Kj3EYlgkixGe6ZgaJZBITTdZq/NWYgszNUe6EGAJ0kf6K0lKJESLS05afEIkhJkeiAWEApRkfIk&#10;+r3RoJiajka5H746qe7p6al7qRCIzMzM2NhKZn+ktrQPVGst6xJasRYJciSVAbpv5KjMzPE5kZH8&#10;Yt1idHIzJa5P+zBt/JWKV/Az/nQpchZlKiSp/KpePYpSmqFsL+x04H//lUMhH5e00Qv/+kUobFfL&#10;rEgJTS/lNP5yokQaeehMvz8v1LSCn9ZiF2cQqUpfGv/S0jePL2+TYUuveGmk+xx6jeraR9t9/WET&#10;UJ77HHl/04daey+72Gjz3p9O9pVacktD1re8B041mVTvJSkr+0mqLl657mrcV95t5waX7StTUtL5&#10;0uymXWMk9/UjgjzVTTyia9piHj6/6MUbAdJw9aTn9K6rNfzxiL99eC/pVBGXp11M6YPdU0QQappP&#10;C1U9bprQ1O6S1dQ1VNTAMYF/yJqvWKIKIwLcFMBawQJL0JCN/4UQQQ8C+AVPVuWbLO40/NsQQ/m2&#10;qt6Rb375rAPgV0Gu3/oQQVgWvGLrLPGe1JpIgqQRloIk6zoVe1Gsb8J9PrMpP/7i1gvb2xcV59/u&#10;XRIN5gVY2kY3rI2Mkblf6kf2gjWwUSVn8Cpao0iK6a9pNR1NCfSlI2M3QIxkaVJSN7b9dZUaWjnm&#10;pralqIVqrqPHBpqqkpp9AKrl1nzTesFYKflsYdSfXr9LhkmaRkpS4MBTramqX+OOTGWsveTpjiU3&#10;waDJ7QjpQtpKKTu8rZigazXJSvixa0ykwqqYpiapcttwYfz0lFmsHA1wa69chtN7PDr/bvin7tZy&#10;L8gYi+qfTyusqBr0fdOqobJ979rguT/4A9KUPTBwrd4HsskIEJdD3JYFfCiiG914+Z2ipww66iGa&#10;6bUNxW0y5fPb2V59EjqreWsZ080h20oyotTEQLDF0lJgntIiDTU0KtuSoAulSbtKY2BY9GXIX0ZM&#10;0RXa7WOav9bFPFfv/rIYVa08ox73sVJi44f46tJXj4faf3lpLldG2WEArfrxx/IBXtOlKE1in6HK&#10;24sz+zdmlSv/3/ZmoTu90A6BSSxbSn+PPfrkO+40RfvrqN6IZ4/sExxEdGT/taAD9u3p7zGgFqD2&#10;Vps84Pzb3Yg4g7z6c76VWJ+vWqK1GIJ3x8bm2bnyRNX9/SDZ6QVyRN1WIoFcCZMPVI+GTexjFFqv&#10;ntKTyhRRZ/oEAJLGmueP3uvmaRk//UsYQtXWNAf8g05jTq/T60CTzzX6XgSEvnpiAwTsVHYJirT/&#10;VCip3+diP6UigW1fXf5wQKRd9mIgdEtCUvtFjbj3H1qx6hLh6WuaoAAAAQmywHakTApDMA62zGsV&#10;MUQ1kTQACiKC8OtMo1VCSSVU8SFfEudMHZYcY4pRF0tRBCG8cC+yTIMJToJ4yI2x9yKTpLrAEXNY&#10;EFgqYD0yS0ZDlEJuRPMsLFWO6WErMiJJoulKzIrAiRHOKCniFMVBQpiEVIzElyeVRaJsfkXZnA5N&#10;0nRpO0MV5x8cklprpLlBIStPitOKUScEhbFUB7E04ZFU2RuDifGUpYeRzCAZgQszWB6KQvqgXsAl&#10;wyqLtGpB1wucURJQ8UOCCDBBYJ6QuaWRCiNJIyh1RBM5FJVUaJE2cKCKhcTQQLnxCIWXvCGf1aSA&#10;PtF6mQXpYQvMI24NVgARBRxftJGF6f+bLCEclGSUiTSRniSK02PcgVpMiMaCPUHB37qZotcj5/NO&#10;gS+UEjDd9OmiZlTz9BEdM2XVXtSDaNLPfKCAXxoi4BKTWUTUtkOQ0wDwJ0ETWB8wDyFGlSWqyuHu&#10;UuVZ89k3qTGpF0sRk3DKEG4kL6teT0ZYQQ5qva4uetzMhSiFqkTgzKT0hHrxQiJyJEKJpJClppPp&#10;/VP6SZRWrACITMkGghLouYQgbGCvvVKkchRxwQgmWWNWcQnOuMhgb1QAAAEKCwGcCiEAxAAAADAQ&#10;AAAAAAEAAGAAAAAABwWkAhmZkYAIAAwAAAwFAAwAABqNrenoNsAEAAAAqGAAADdC8y1hVwoq8gAH&#10;h40l2IG2QLIaNJwajsABjexAB+5MblN5q07XMNgoL5HMWelSQL+ho6YFZq7E3kHHeUQl4hSdKGgu&#10;wV4TBW89EaN0ZNE5tatAQJx7lzQUBE41ETtv8omIArkdpJtBhdaJdcl3jRU0STrklFBVl5E53XMj&#10;5lDQhjmGEmWe+JJgQv17yiHGkSLiUV4KhGpiNNkYWagBD6JEsQu1GMKQFIbbrJL43GyVr1NW1dfF&#10;QOQq6bEiRI39yY2Om6ybFo8tKsHIYTYSWKWEUDDiaVuz2WIs48HxDZ4VIhgOKRnH0GjH6xwQDRm3&#10;vmJnsQDsehajW7MN6qCc9Wh4mlGFNCAQqxEN0lrFQOvJhKYZskuu0iKUYAvK0ecphZofuj+1ewS5&#10;8ce2QeXYOKyUedZAURg6E43iDIFZrkZRWpbAf44iUjg372C7owTiEJBSEL7EIw8UQpjxJYzxrAYE&#10;aIMYRxCCDj/tZYHpcDFgcbj7yYoq9kz9vUT8BebdW37TOnZsKeZuZ6m6GUDwo3u/QaWLMmlIUAlR&#10;Q0ZDEFonsQKUJAaLov9T24AIoaFAUwBmtvySTLdGCNRXxeFqUAMXA+hxCvCIB68sHL7SLk8g+PGq&#10;ayTR1BuCsLKl38lRGoSphOecQHVkfdZ3iSmU7PngxPDjSk0la0iJlaw5tgpBRYNCExQEgbTlbiGw&#10;0ZF8oXsBnhHgVJ1Og5Rk8o9pKhAPiOxoSY6OOJxSbPfot6ivF0WsngUxjXYZacESujJP/XlGaReG&#10;BuYGkAoSG+jjloe0Xec4z5CRPpIpJANAB06CgaxgBlz+9VL/FYBly//NXff8am3W/YPQ/ZwN6kd1&#10;kRRR8poTAmBAIxBthzYP24x4SmQQGGudldPEnLuCZzj4qFy00xPQQyqjAfj44ysqlwldEUA/QMFt&#10;bZOYxEVZmXsp1NwatM7IoE8FrkXn2BWgVI61dyirAGPEY40WnResQijwFg5Jsy2a9Y3IBYpMW/6i&#10;sp9lsMNPTMZtIA5z4TDYgbKz58wK90RRzGFFzimw8AZZGqgOtFHhIIRAgNCD2hae0ppT3Un6Ejd5&#10;sTChosGyQ0JGMNGUpRkPMwaCRtqGOhkFBIWGiEMtG+TMvTd+YKkEkpAsYWGaFtBWUSRHZ3AsF8ts&#10;MkFMBWxADAAxjFKA3zABlVtr9M8WxOqwostFuvBhpoM4MAiXz/CRcSQGsDF3vKkVjbHQF8hIov1E&#10;cJ4m9INZCXFrNoIJiDJDxMrzXVhJ9Ajj4AXFTBVquVE4LUS6ls5IBujmgvAo7z6fDR6Jd0S7o1s0&#10;IKIofLzLVK2qQS4N9CwhiWgNGkVa4M6NZVoZlZp7CQXyUSDYyMgBUpq9BAqwAAAQYG1MlPgso8h0&#10;anKPnWhBpjdIVaWX/XIAhmc+OLe4YITDrJQ+xmGmNxk2Fy71yKJGQ40WJUzG1SkoVaNFibQm+P7/&#10;uDedQyuTf0Sxqghbp1jKbInANqJAM/Trg8eMNVmUKS8CQB2nMTAOANFwgt1smNFFMWLZKBQUz67v&#10;RQ3oEDMXpY2AShWhySHIBBEEeW3oyNuSAgMAAAAayG9WEBjYJ0BCJ7i8e1Pmp01StbGl+rHiFA8B&#10;plzAzMMayCkuObojhYxBFfqcB4KFtHtQ8GMKePaY4wXqTd9uAp6StiKIhG6DWscSRaUhBLiMIjYP&#10;5cjIqjUz0A0W6Yj7PVo9kvQqARJlseYrThHEdE9pqRYecSEuZI2DuzMADvDPEC+urPTmTEJnn3WQ&#10;K55h+ISgdgosRDQMUzgGEMwQANBx1NQBMjBATsFJoUTKa+05vWCcNMzGV1/9h4DoO8bT1KhajT7M&#10;OLB4KKP8GbMZRJNoIH0Bj77ELOzit8+/kkunCARoQEyiMQ1YXCOG6lcI0PIU3RRUVYQZEW0LhTyN&#10;TpzWAzEl0vF6aQyAb80Pj6x9YkIc+yVWTEVAlFpAEQgbuAEFKxMAJYxIWxoWOkspTigTqGsq6KAo&#10;d4QWXjWTL/xJsmWOoA9trdjCqaIZLriOEIBABoUzIDE2cGAAFEgE6lnN7H0a8CFHgernAIkoITBF&#10;xnGQwQcYwiEIIhGIrwT8sVN6+MYF0QoirI0Ih7bGu0u/TunqSuoXei2DbjS6eotSmr25BBJEa5Df&#10;gdCxJOpMp0W0jbMlvrGNMaBvACPX3sVJ/yTdWmovjLtItJpZpCCStp8ey3Z435WA2jSzDJCKeVH7&#10;z2rQ9TUqSNpSoPasxCoI/j7Y7dVEA5F2qMPQ5Xm+XqAYDHGMYhAAADQoNoIEHAVhCEAYJrVZSxWg&#10;cEEtknPkpEeYfgHY7yigoXb54PAGHiRRCiR6FINwgH8jTcKZllNlR50MIsYeaISm+PFyMUiENJA1&#10;KSzooqSKQMohiiqyr/u86tPRXFUahNFHTkNUkuy5HnlbCzvX9pUERXUTYGg04pz5tPt6mju2pksA&#10;2yNIXKgQtg38Ut2ORViCCjurDcPSKZSHPIYbibkNCGB4AVmhlBGiE3FqZx+b821ehdDBecK4Xack&#10;dDEUdBAIf/shiS4Uk78NKedMzbiD5qKlLEGonoBEiIkLPSFbS0WveY8bQxtSAVlSbq43djS5W18m&#10;WgiX7wRULsw1K/NO24gbck6GGQeBKrXtBJ6uc9BXb0EYAGiYu4CQCS/Fe5DfOQYj21gBouuLVzhZ&#10;NImrIOt3fTQOMMorv3Vn5r4qsvloUFOlVKcrFefPklBLSrggFCILhBZmgOB6g45ovSr2mGRwK3kI&#10;7fg5UUMqkj0qqywkAAABCzXISWKKKSyQRCyxRSywkFILLVibgNBm5hGRLQCiJESMQQQiWKWrFFFL&#10;FBJNyDVRKy0cUWoUskklkJWCdSxERPWAKKKySkKxjQf+rRzUZmIxoQR/v6MTjRqxNmRABZ4XoFWE&#10;Rf575mi89/fDALNQKdZH9rE7ibNeeRUsmUeI8RmYKrjM70ilCLrf0zDOL3fFIq6fn5mY7SnKcuPE&#10;dKb+f7bCBYgViApME7ea02ZmQAnTzq1Zzyx0ck9vONPNxSH/5VDKq1rBlr3uopeuQtYMtewKjgqo&#10;WcFSJhK5sjtrWtszM9NVp6gjL1r1uhdSCuqXTdTRmZZK9/CRKU1GfWtfnjgg9elaFaJW2lxBgts1&#10;SWqfMwVrX8mWwvQtCUx8eqSma8zBPoqUdeLRdLDJpH48lMn9ahVgWf3eSlpgE6woAC2BdUgTaSlp&#10;KTnOf8Ii53q+igmlM0DcmZHtTdPs8tFU/7VN0rRXtcM1pVFIlsEC0hYYFsaSlois0SiM0c6v9Wr5&#10;Vklq/LNrdQsR9a9a6YqRgKs95aVpS0djJAvG2NTU1Uy7Rsn/q2Fw8ltEaaaT33/JBMW56TSt454J&#10;bCJVAAzPBDz9u2rwb21A+v0Ci5O96Xk7CnAv5gGn/h3BpW9loqqZgG9samP4/vbwf9VGGWnf8E6Q&#10;Lzxt/MhAwQG5IZCKEQaM4SI4ZHl2TAoCKJWxCDQkyMMjCIIg0Mw3i5zRGRlEogQwSEYxIgkMghQk&#10;MKG+xFAAhAoUYkIYNCIIOGhiBdSAQQoQGHUhMMQMcgxfyQMEYQpBkGQcOGOFGM8hSDMMQwxFMOFD&#10;QkL2ZIUNDQkOEhQ0g5qkMgiCFMWFMKGRB/0gwhY0gpmK5IShpKFJSPV1EPDkEOPDXoQUzCCmEkI4&#10;aEOYZZCKPMyCHCpFGUQiQsk9CzIMnChoUw0NUuocKZKFDQk4uRhCBoaZmblEphxamM4S7kqLDEFT&#10;MKQVhZhwkMQhpBSCdQfCR460PzpUKYQhKQmEIGiy2sCmaIAwEMMg4kg4ihwyOIIOQQmiUOQbcgYm&#10;B6RBSSTSIZkQsOFMxXSB2gzG5hEREQ8NtYOFDmLDu9r5KUyYTZX9ZzFGUlbO6lji3Xs161GCoetK&#10;F6J3X/8yS5/dKYdLIE6h0lV+xYStO63SdPgBbO7vChKUUNHCRImjhe/gmEjwobYKg4ZBReUojCNo&#10;xREMQUZiIRC1OWxkwuZftFlFG+yQYZYI1GQsQHYMxi8LpPRMg0XGi+wRYrBAUH5rIYRRxsZSCRJY&#10;ZOIg0bRkEwWHDhKACRnkI4tBKj1Ms0U8aM4Fh+QTtG0TB/pOJgqjTYm2ifQ8SKIh9K0lJQULjR4X&#10;FhMBejRYZLYOo8RqEURC0aRxyEmQK220ywcc1mTaLRRaNLEskJJkkMuQNwZyCRRGMQyct4t6IQY+&#10;c2g4dojGjk7PaAeD07RIssS0LlkyNvVxontnjIRShuiOyCRtty5FLHGQ2CaLf0JjTZ8HE0/0J78F&#10;yOIoFfRFLB6IpRfpYVC4KNHohKL9PHpMQpHGZ95CJlgtEIIxIxzY/I40bSE2UQhFH2RuiKiiElPn&#10;NIwTIJpsRiiRaNBIuNGioNFQTfuc0tEDTnn3B8+SQpDJywtmRPKW1ETETxlYP26c7YiunKjj70sP&#10;i4jiwii44yjKloCgK+wBIe9HnIeLKZd7R7M3z6LUFl876JhkHxkIpzIQhlG0c0oNt4qR8R/dGUxS&#10;lKUukutRubgcJ4lrRp/9qDKTFFEwUC3k8TWtK9jLEKpDmD6CF0wda1rYPuJGFSwUy5yFVFJOJD/S&#10;1sxSn/pTpRMAQHBpS4HyBJ39f5ocBedidWU1mhDEFxp0aaa7Mq1rKFANpfNPCWvrZXVS5pBLroWt&#10;JPBJnW+XMRrXW2mwjCwxsuiTBZtRKwxCZIJVwTQFq331qoS5eAPolI87bc7Kxvm/YUU52Q0LPfK6&#10;kalORRzL7lt0ti9a10yVdYVWlelb/inkFYJZ7PtmrKMbLaykuoR40j04cONv4ACbmldxlIkWta7u&#10;7XCTtlgSoulVqGUF5+nouz4AEltzNYwQ4B3E27TkAJJ23qqwkq3zVv9Rg8viHs1CX1+YI0l0Z327&#10;myf+GLhxpR2tuxS/6WujVuiEeaF9lU6TMJVpVT+bI6mkboXpFjBKUFi1ULm6LGaEjRLERFppq5X9&#10;jBD5BAX1toJ//5E8As6lOS06VRM3ibr88Sylasx0SZ3la8ZI2XopuTtObFNvHSbAzOfmwgszNlEA&#10;huM9HAMi5XfWWUmVxvitTVMAL/dW3g3qi9e5BC+52+XRLngutUSlI4JXZcpPh7LKawAGTTZ66guq&#10;9FEAH+m+rAAkQZcQBrVupvYKubKHYDubK/+3Uy5EgsC8L1mcFsRNP/LQCWBjkUxwT66AjdFHOPQ1&#10;voHKXCEjckUpOirSl0l06SlomublrWta6Ilf+3zEyRlBx9j5jGpePtwoXOeU+Oyht5SjLwpEd218&#10;hGEkD6GxFJC7g1YJNfG0pR0wjER0A6BAY0XXnbtXiQWtoGjaNYuRK723xzYmNi64fdPokKbixsXd&#10;hHv3mIe+cmoIOYDMb8OHBIAEQxSC43c0rZnVldO+RaaNCm3DRtMjfZpYd1s9xJrFgeBrFFrBIEhQ&#10;oBSJ3zs9psVXJiWRqjGGnBlWFjWqbuxNpf7pScqC+32/Uqj3+tKSLewz0GnrJ1jZtUfWVBuDW++4&#10;N+7NS7SPaOXuaz++fFwuNVtK7KwTfrRNXCtXLU6aan5dM0P1lXQtkIZftB3LrtxnLLtxs3dqFrXG&#10;MbTqqnDXSTpFZu11RXU1xEmdtcT3abMtYpf1Wy35REZ+E1+532WYhC4JTa3la800fe1Y1p9v7LIb&#10;SzEx/5Z+gifad9eQVN2/CB556vvgIl1u/6BXZtv0434rvlQlq+m2sMiNEcpBqnJF5iyLW2TqX5G6&#10;bTjUi9ZL4zcsKFOMJFsMLZNMpi2Y2kXXK3GSADSrACK768KDtawgSXIAOR8gIWBXkrQBFIAi3+IB&#10;V4sgEVy8A7/kGoEMkLXUEctWGMfgCOcI4HOgHT+5COVgURvrYSAQoHN0EgOT4HL1BqpMBiYpM6BE&#10;KGITmltH5e4SKfIDqO4ilZZaO5AgzdtFiohLbYBROI7+R6SRe8A73GDA6gFJLII5ycSovVxMqO9C&#10;PBrC8lLzzWBRQL8C0z9Tl5ab05VJKr0f3/9QyEGrVr93gX0GjDgUYSmgNQVGhnIBVQ0B//NQTUH6&#10;SsEAv5+RC007ltK530PlvM9Fibn42J/DZyLCuAMYdKtC+N2HxX9cZYPBjGkX2FO0tLZxQUGhZ52g&#10;tVWl2qae9W0fZLVHgzhEL9ibEHwraUFopOCeUidOXLrGnU4YfFXn4zwLBKNWdsLG21nkm5dEf1iw&#10;DK18VQBgBMbCVjEtqyFtqez7UycxXEqo3bPjdk9oJwjEYGpVjt2FBCY3cOrpO7X333Bvlcrld98D&#10;YCFaIqrKcZkQtuHC2JFiUd63htThe3sjdVRTfcQT7cJkg3hUyPCIoojWZb92ettcaLbaRnsDeJ1d&#10;chWnX8htEIsI3G07EMtE0+YtmUR+2Ku9VlEWE8utuZ83ope6W0aZmbjOtTgL9kVkkAxXmrNGtTmj&#10;+q4NbJs5aFkm19sAPZGp9SM33zAL+3CLNngKSTcLGwhErNfACONSdLqZwE3dy5JdQaWYZbqshOo+&#10;LAPhwi6S8UFpOCdTCnD09UlgHzGJ6vTxWTbWym74pb1BBalugBl4QMGhvnKBf9egRCWC+fLAD090&#10;FreLIISSaADXLS/Qjr5IFB5BfHiEOaS0MWshB4EN+WQyfQWc4gxNBD6mkAMAZWwzAuDHK7kFHkFv&#10;QBAV6EGamdBIDfOTcQgu9AFSRX/ChfCAFmmwQRaAHy/IYTegQTgAkr1hi40BkReLbL1Ail9YKcXt&#10;BBZ4w4NBZZDbrxAtCCfMM3CdpxhkL4UF5Cg/XMAZYkBEBL/BhMwhwhcJA2iBbVwk1JQoM9eBV/wh&#10;Co36dteyAUCCgh+FMKCIAtnlcsDItTkdnCEhISEwQQQaFjcpCCGQtRrIpCCCMC/tIBFsEb86rCn4&#10;EWz7mMBAI8PHgH4AspEqiUrnhNGD2RNwoZGuQkn3/ziejpGUj3U3jjKE2czorUyuGyx7bCaLCcx6&#10;oq+bPpTWLwRPKVHqzM2/qRf83EFVUtcXM7uYuQap7z2q+++twb77+JP5Slp/uRYKqdnbpf3s2odk&#10;e2uuKf2ZmiVmia+MXShGbSpaUSJPe9/97p78W4UfVa0UnSj3qc/4eM2vqU315Iaaeao8qWqJZM78&#10;/LaySptauT71XIXSjStul6998lmVJ4aE+SToi87boZCmW1H/anVD0SlNXWzGbPnvK/yLMkBuZurl&#10;nF8L91FqHpsPaTWG5OswyZR+UvmxqDK7spXuz5lOrLScPh5ub9ZZ2ybolNZB5UuR158+7it+lGNJ&#10;WTvh18jk18Wy+7sk0gT+JCf+oCpscpAZ+si9bG5A5KykEKvIBpePFaBW0A87nwnKwOzpQDJ6wnnv&#10;LCa2+QsGckw4L1IrPsgNWsI1Ujz1nIB3ehluToo00gHPQTb5Bq+fkLtME9OBAgv5hZpgRNNJCQXl&#10;6Cf54As8XVBK59ZXykLVLGBrqQWNWheYVGQAs9wLVPcCooXSaDBK9eQEBOf7oBpewtZx9ILFoRFk&#10;BT+QrQsL79rQvUuQTl2QPlAFxIBgdAQZJnpAz5gcRBJrdAW4EBiYGJWhZLIXMwFFtDoLqOhYi7xQ&#10;QEE5YgthN7aQwMUSyKBotm0UnrC4YLlwvED7fRZChWIZYF2FnjBAf8JSRYF8BWDo0iuA2PN5R8QV&#10;mL3XVWcdM2TkNGBfRNxnLS2N8vZQH/K7re3Imk/cWA5Ise/YC+NaEjePuPCZKi1XpwUNCX8B8JUL&#10;700YfCjTWlzQ0ECMeTjU3Q79hMJH6LUaKK7IsiRjBwz2GhcTlnv5zntzC7Wrp336lcvigmAKTpwU&#10;+Mvz+8Vw6syFkV0b1sTbq60RVPhU+u+I90/cvlnCI2i0SlNhs9vlff33wNlck0oUpkWF5vm1SBdI&#10;lMthlto3FJMPNItX6YtrK/W95bnQUzK9bjoNVpO65PKJutHyjkHVHvcQ/t3WXbW5UyXcHm2kh37r&#10;sz2T9SSRuMwj1JsL+SRYDA1+gAJmkgYTJzDBdCNAwuYAGyGHkEarL8AcFgDqguk02CW9WsIdi2K+&#10;QJ9OTC9fJ5JO/YT88l6EGQ6nTl0I8+tgUa21hCD+F3oA/qW5Fi+ALz0L+RTORcvL0Edp4vQYeYYL&#10;1YJJJHggmp6A8qlxCJCd/cPJTfQM8hG9k1FQVK1IDK3egG9FCfChCbeAw2eoI2sgY7tAaSTAy6rH&#10;CYg6FqtbaCHgYWwDfLcJDkZKEOTzCF2nuIRtBunWG6/aFhfz3IX002gv4OU7t4JTLx9DHUubDMMk&#10;cugMjzxewyn7OhcNBQfWyjahA/6tsDk6UhmdKhKvW9A5kBofYWwMQgGkuvwKh1rQLkGS1lQsRoNX&#10;IMjdbLC87sJRd95QZ4LAxRzvICHFhddA0gw9BIX4DuvugFC/8/CpzSvEgQWCDBIOQLGMz6ByPb9l&#10;A5gC93woIuYQ7vEglHSbCfr5gYBgEbwAjeAwsusBwtckLQ06r9u3vWBpH/nrriywBNogMlv6PKUI&#10;UEAxJkjqih1Pc3vLeWCCCINpdO+lghXtc2EMit/2Q8JVEqhPJtKhRv2r+roswk1b15L9FlzKHtHb&#10;7RUj0sVZGv7N6+o9rkjJ2B0nuVrUJwMAUmn4hEinwkGl+k1chGIi/rMUpbKm1/yGv1rK/1stIqe/&#10;EmqdPR1+sY6k+Q7v1NFczELqr+Iq6PrKS78vIZU5xFQuf0m7Y2WlmU2bn0plJZM8B7CocPP8CjoD&#10;JhjlIBSgtyA/hDLzRQtD4GS0ciQUQVN8cD3kA4hBv7PhDxAYArXQLogJhWUIdG9bWhRMRAC39f6J&#10;rF9hP5C6Ppl4M9DpcdPCYkOcn54TB4wgRtehKV8CSM+/180hw5faDF3JZ7C3fp+E++bLYFOIArOB&#10;Yjy1sACIaAAW8h2LzAIyAWr57Xeg7f93QKdxSkEPlLdAhqvtAH5zyANRTOJvlCt6gzSPFJKk1A1y&#10;F3+gmHMvlyA8sMdf/4KQeCJfnMCH7xE6kmWHI14guSxUEWglCUQ2nIUY5QBOED1eG0jSHvS59Bof&#10;lOIR77AZbQXmO5xYPViF0AT+gUfQPMNXgCf04go7Cf+MEOuCExoEEOoniAcn8hLcvAHIxQIXjC7W&#10;+EDToZQmAwGrkAxa/BObC28KMAAR9d4QPe+KdxBdBnmS8LBIKijmEAkD5DUWA3g6GveDAYIDtmuX&#10;4IQNsDgssEq/IILHoCZPmFBwST5hr7iQWKCULGAIQshCk8ilFoIQwMXkmBBX1VMRHcSEHAEEAxAg&#10;wncoDQBhAwFsMXzsKCkFAAAAAQyyVuA5sq7lLjMFgAGAAAAAAAZMiV6trS4MBTsE1ZgBiOMAAzBg&#10;AyAAMAAgAAAAQAAwAAAGYABAAaAAAAMAAyABlgBkABCjGPNUPnCx/FG6oZbh/Cti2Q5WGokKraK1&#10;eRMIISjlA4x0pvM+eSoxFwzAbBggFn3MQvDICBgkARgAAACAAAABIEAAMABAAADYoNGY3AYNQDKj&#10;HTZgAGCEAwAAAAAEAAAAAAAADAAAAAAAAAAAAAABggAAAAAAAAAAAAAAAAAAAAAAAAAAAAAQAAAA&#10;AAAAMEAAAACAAAAAAAAAAAAAAAAAAAAAAAAAAAAAAAAAAAAAAAAAAAAAAAAAAAAAAAAAAAAAAAD1&#10;++sFelsCyJiiw8dwMqb+RiVS3gDo4S4VF9RzFZXHbr1QWhkSiDw22qstF6265JBP9cMx2l5EQ8Ae&#10;4ydOoktA8hblk4r4h50HRSc0X5BoGfZ222GYKiQBQoLDWzptmJC/AAAAAAAAAAAAAAAAAAAAFAat&#10;oMWAvAqRFvAVSQAZs1MQJRIEgadbQBRIIClWQu8bABiAYAZgAAACQAAAAgAAAAQAAAAAAAAAAAAA&#10;AAAAAAAAAAMAAAAGEAQAAgAAAAAgCAAGAAAAAAAAADBAAAAwAAAAAAAAAAAAAAAAAAAAAAAAAAAA&#10;AAAAAAAAAAAAAAAAliDZdhdlSuhDh2hHjPcmPV69WicM38j6/TvZBgxXSfT+fTjBe+9w0D7aANDI&#10;PLwoL1LBNCTCBfp1dx6AgwIRL+GOV8iwMsTdGTBC6d94VWapAekBdwgQRflyIFxCpEQTcOnFNVcK&#10;593fXgbRtEhtxPphPSQAtUhlIy6QtJQ6B1WQT8YRcucImIGaQF3KLzOijJxAeixzq7BBOpbAoI5s&#10;2s4lRK6mXIGmAZwcW9Wr2NP5QEN+EA5KGAlsgTI/sUe0MwWQsUKyvRgydoqBUYjUiBekPsl46ozy&#10;HCFBKyjJtUerLLgb8cVGwnh2SxwdupIpbEhCtYnE1ZgVDPT65QNo8pKNviGnm3IAKt/QP5Ev1SXj&#10;VjScF2Rvg1sAOgYDABKMEAAAACAAABggAAAYIBAABAVniAAAACcJG4mQhiBDaAQwAAAAAYgAAAQA&#10;AAAAAAAAAAAAAAAAAAMAAAAAAAAAAAAAAAAAAAAAAAAAAAAAECAAAAAAAAAAAAAAAAAAAAAAAAAA&#10;AAAAAAAAAAAAAAAQAAAAIAAjAAAAAAAAAMAAwAAAAYAAAABgAwADMACpckEOGMCS5j/mwypcp2rS&#10;06reke4t7DLzqSUjvCL9w9SwTgP5B13JoNQSfcwgucUuqmALZgYm6xkpLmNOxyzVAhqJVqI7MQAB&#10;KWONsiHRjBnRLAfzN6FrolRCMXgEgtn4mXshg2KC2kKfU6CsBiCaMXX5zzE4ECt6YjV5GJKGB3E4&#10;Ogf+Ucp4C7kq01HKwPijkHZ/8TNMbYEB6Ee4F79ngblFqJg7IPJbQQSud9e8ABU02tekCVhFlYhE&#10;Bn/iEqvklJM2/+DNxbxZWBtsKDEFVVGIDphMzpJ56jqtAfU3s2mWTUKSKvzCUsOUtqimhcAOgM6c&#10;Z1UMUBLe3IxA6pgPPyGtNpU0wigWXB5V6JMQRBIZ85y6CPEE3WdHPYAYc3VjUOnNoLDRVaMMISGl&#10;w7ienADJxpynvkDBNtjnYA6xiSeNUr1NZhAsAo6GuDENwcUYg1xiAKUoY8lNthyyXbyg9tnSJngU&#10;piMVgAAAAwQAAAAAAAAAIAAALxuyeaFVwqL4uOw0GOJQUIRg2lot38O61DQIQJh2cyyp/ZI2kyJs&#10;YIAAAAAAAAAEAAADAAAAAAAAAAAAAAAAAAAAAAAABAAAAAAAAAAwAAAAAAAAAAAAAAAAAAAAAAAA&#10;AAAAAwADAAAAAAAMwAAAAAAAAAAAAAAAAAACAAAAAAAAABVOFyU3EPlOdH+FrW3P8SJ0USBrjNQR&#10;mLqfLZeFOXV8X3YD/LuOZgDnGqwjWlovLlwjyYcne/5nO8SsWuVnuytO4jFxqKfnHCX9Qtp9Qgph&#10;8dRA+DM6t8E1klMFGmoDB92tAY0sPQShXQzNKQnOmhnKXSN6FAQytBAAkiV24ir3mSqnKp3LiAFB&#10;mrtatEne15FDaRQlR1jbBM7IXwm5JpNdyRLnFoiKVavTDsyxVKwKRsbhhfezHgcAEkgjblaBqR6J&#10;vQPBqREigImR8dWYeQesZYxNEi4i19NBHoRXBWz9YgVg9Y9x5llsjVkj0MpsiIV1dXRDEMxylUSr&#10;Qeq2BZl7eeJA4vfsfyCsaieGUeu0HQdffIQDB4ZDUJl0FdvHQinTnUiDKHHyJcE17fW8XHAOhmLm&#10;HPEECZnIRrFSB13aVFExeQonQQJ5VwFtqY56h+8QioIjxsZ3s02XrblQGVAs1LSJgnxEx22WzoA7&#10;LgKxAgGgJ1onxODhEXKwhI3EKioizITuLxNvVaRdoQoC+4o2raZazSrlPOyTrzsP2Z4Klr4rvIP+&#10;+jdI2xGuswBpLflHxhR8Bnba+SL1sLn5kExNoykmcFgMDBOTmw2trzTSPrOUhKDcIF58SFHzRmJG&#10;kB4D4yuSc6LuNrV/uLskgmcH2+VyKN9yla3OwAYDEzNriCsoA2gABAAAAAAAAAAACAAAAAAAAFxL&#10;8FBBAwYkO6F/I3SNtZtJdGoAAAAAAAAAAAAAAAAAAAAAAAAAAAAAAAAAAAAAAAAAAAAAAAAAAAAA&#10;AAAAAAAAAAAAAAAAAAAAAAAAAAAAAAAAAAAAAAAAAAAAAAAwAAAAgAAAADAAMAAwAAAAAAAAAAAA&#10;ACMAAAAAAAAAMKyJB7ejcKX+GmmNgqgY0NYs6OIMwLkf9zOqVbpwDuWYseqbgVQv0L72AGzG0QKm&#10;9Jl4sxRUfJAyS4gpSoUiy8Jo09FRGqmYH6djY7Sq+NsiuNav0y7ChVY52qqofNpEbL1YuGdM+inI&#10;XcuiWeCnz4iSoYJ21SNQJ+SEKKIA8LCLEsmhhc27JkdAnjkYLKyD9CM6Sma98Q+hzz7VEkeVmQek&#10;1PF07OxobToUp9wxSPwJVdb4VsQ+0vMUI3cRqimFUElOIh3hGYXTq3CaKYvUeIobntYJBqJE7cAX&#10;beXh5ECqOuOkCQASObU/rVHIgkVu+oq6BAkgqNbT3sYfMi6crQ49/mY0ILKAwH0C9YuEO1ZCZHIr&#10;HrsQU9eyKItTliQnSIUqraYQS9RqtSctZb96WSCmjy1K5uiVTb4Eug9Z4+ld04pClKoJTnUwAJAt&#10;wQJqrVuhREHZ+EmIsgjOHKxBwmqrYp6YBQ9EhGFj/PJQ010IRCg3nXGDRxrJmkbJHZdZv0a4m2JN&#10;SxXCOnLJBLMaHo3HQSDiWgdFGexwSGGIlbcLUJbhgCsRRkmyNLnOaAwzLRS3a4fKDcvZ7qTF2LE9&#10;MkTsDuVUMpYQB1fg4RVS45Ykgi/aq72iX31pxX/USpIdGO2iyyaIQxGxkM03kZxNsW5XUQqH1Czt&#10;vOGbJxFJmBF+9gazBSzHp2tzJPME0jEuGdY7SVNUpuNGLeaEa2y1n1vYYjdUVzxdq6EIdEWmByQJ&#10;fhE+1wbUc4NH5W2kTzUcshA1qV0xpFBBJEEgbJIHCLOx96+mJkUpoXZxmMldBlmW3G00w4JsxOlX&#10;iKhIAzBzg02gCRlWigy+Sdw2N4QsMhOyJzDBdEd2MwUEsQgyDauEFdMybJT4gtFMoBY9YNdarlX8&#10;oAANjTAAAUARmUZ5OgAANsBFUb7SI6y9U00dI4x0ilrCKRsNQtLSBAidwAIGkhMyvPwdPhVkSGYA&#10;AAAAAAAAAAAAAAgAAAAAAAAAAAAAAAQAAAAAAAAAAAAAAAAAAAAAAAAAAAAAAmgicYAhCYhIAGhs&#10;Kx4ZxxqQAAEAAAAAAGxgUF25BChx6SVrhOB+hKj+ajCGCxNsO194hzRNIq2y9xKYC9RJbk6/tLBa&#10;bz8c/NRIMfDVV8reS6BFNMHJr3NTFLGfMAczo8DRy1tyW1nZxE1qo0lZUXtiVopQlalZNrzK0RJz&#10;GKck5jRMFthMTaDTQJRChNOBOmaHXmyC9dOQBilqlCmw8lLV1Rlz0cK0RQlpJ4EghAcGwjl3GOpm&#10;UFFDtm2zfG0dmEYLxx1fcEwGElVNrgyghoUATEvwmK79IdYmkS+R6hs7VD7t7DTmzWqhaRT74PE0&#10;DVjSTU1WUyoN9Lh9mdFuECn6ekRtbmyvsUtIDRBoiGAYe6LBwDVxWuxuBnRJXgJNepNxumw8KMC1&#10;ge4T0OMCchhsU9OUWmCDKTLRKjghi0hMb1lhUC5F2E1k0IRKadQRIYUhgDYCGM5GjrDqzkEMau1F&#10;4qaOUJRDBkKQgA00hIQi0jfYxiiincJjvkkHjbppwgrKLaJtLUATb6UKLXiqfpCAK+q5Ncs4KGTF&#10;WNNB3t5aNjTNEwM3IomCXFp9kKpiQktV7YDypmYF5zUBA1FhxP4gg9geBIImFKgDoVFI6KXIZbU1&#10;oUBezZzxLE2AwayElAUMhRbOnEmjSdoCZGHDfUQCkyCsUk539+1wPm8pqO0BE7HwEP//hkUGOtKG&#10;6SfArlVk0zE9T7EPIDHXqWL6b9eLKrj/Abk99xdjCghquCweM2i2KXtGHldgmr1JsFQBFVm8okFN&#10;Rq7UCnFTrQaJptHFwqzkSSiAVIRjEQbwHAI1V+wq88gvVXLiUErFUkQRAaCKRFjICxCBMfoO/Uxd&#10;KcV4JhGT1rhIctEWDTgqPUMRLpe2VFsuhQzocZLNAG1tjgDjTByKcvRVhCcVTsOoQTIi0QxkP6xV&#10;9/9LKgLo1jdCiTFl8gIZQ4KCQkajugShEWFlQSZCtETUnZKu9BjEG1I+czdBByJRJlgzkCOcJNTf&#10;hQe1HxTifJINSg2jU8PJ3cGOYWQGjZc1Y/dVVFTtiaajDJTcXjptSFlUhNM1SYcZh3LKIQF1giNU&#10;71RLU+HTCMQSn/kG1tCsssPMTmuUY12tcb5VRUqLbBk4qSfVxyxvlcY1GmOm4CPGudCGQmIAgAAA&#10;ARGtAReENgwtMQiaFDBPBiXh6SAuU9U8nSeSMlhDppsFUa8DmLKK0ZNQDNLKQli4xSKsyPsCmlow&#10;ZSpDNKidOxvxwRYJUha4MvhhEs9YRF4ZmTCVIb6nHjPAkeiJWcHs8VmUBEBr6ZUkhUkVamDXGHqb&#10;E+eihT4aeHEY/EsUA1O6BTRD2cEmmTUkCHzF6jMhNS1UQSwyIkRpwxuczY/Gbg6spHETjOjcLJRk&#10;2I0xKyalk2UiqFXIgkZgoHqYDbUgbNhUMMQ+YqKZGS4S9ID2EpqRaaHNaFVwhkd6QVVKCL4MDQxj&#10;sNVdkhVRpQF1L8BELSQgJQ4BdLIiqm+CQKdlFDYgJ8UmkuGaUujpIZggeBDoMjxKadT5QKYLanVX&#10;2Z05VN04bwGp4JiumKE7Gw07RLooCp2cvAPmkZBFp8oC/DSIpUURnKFi01ZLyVuEjYRVGp1ZrMVM&#10;FnqopSaWZWgX0atEPTlLmLZA1SERWqRUB/MBXrjki4iNLEIzoEfCHJYS6Q9SLmqVVoSY2kIZNl6Y&#10;DMwnLukxfcVoQ88jmvTwoRQOUipQMxAX2aV4KIY5NgmpjEjIsPrEgAAAARIAIYAMYAUQxjEAwAAA&#10;AAAAAAYAAAAAAAAKMscEZITAAEAYAAAACkJIAAAABU8mACEIAAAAEAAAAG9/XE8SAABNagA1SVOo&#10;fAD/wsWUQFmCiyZnX/wwgQ+NgvIO8VIoTA6EMJJnK/QiSCbitR4Ewvh+BfhhXmym1lBKZ0OdGSCu&#10;XQou1gu16I0cqUxMnCw35eAGtHkTn3dIgvpYg1Jl9NEOhQ1Q8dYWBrtdUhzhHpOjwi7AXQNWqd7r&#10;6DNqIyt1LjfxENuwlqldCs3kbraoirRaWGdk41xh5gVImC4o6BK0vZwzONaCqy0rZpVFVqc0giwS&#10;UQO/rZRSbG+wiyhxBJM66Hs/vWg5GCcEH2tsdbosKgZA7RGCAUDRuQzwTQmsl7UXH7r2EvNfF9ag&#10;KCubquBZfWDokXuFJ87aBEbW2mIhwbDWBQjeOJQLBUZOZ0VlyJS8ciGAjIqpRNoKtCIGI1W1hQT+&#10;Qs9BDEXwLJfGu1piKFLaeolkus3z6fjPRe8i6CLtgUs0lTFRiR1cL6OF96dhNF0lfcxAbxoJzvmy&#10;No1NvTiPP1k7qqu1kPMTaqvJJe+OANO7b3VvBohrq6ivFPQzh0Nl15TZtuMvaKlnBC38g3oikJDV&#10;2jSWxErCmTYkML+Yr65s+iwGsp41+uNAuILi9NPqGxKZUZ40WzNysQLBSbRB9DsoE8KL3TCflB0S&#10;2lumtVNb4QhiiQrjdX7l6a7XonG9JBMH0JraoTdKs/t14S6GStsXv1WtECs0w9RLo1PNY1QLOWas&#10;iwXNN5YWx0Uqx1S/7N3NgA3jvu8Qm9es5Qn8qQiNFMphaP12WQClKgNoYAVBykX5+ssC6q6R8Hh/&#10;DpFAotLNGsbpNKtYkB/Mb8DRechXSfHCRJIKIi4FVHZOLmFrbmTvJ4QjzPIda5G4REmxHydXZ2Sh&#10;J6dPeCsPZFO5e1z0GvRZFxdeoQtzwyy08XVbNcNNZ5sQF8jXQP5o10puC/6zDngD4FgADVonFIip&#10;ERPPK2xFMBOlaPEjlyiysILfzKHSZLI5VbzVswO+IQ6skNAaEbkchyscAAA+WUgIs4sxIAIxEYpz&#10;RDmo6LeWC8TzOB821kPLyLw4F6sFFgDtO8lvO2BBGlm5yXLeB9Pqg7WABPE1RfJRUTWXyLGwSfPp&#10;sKdiFGKWIURXYh4Qx1IkcNklFcxKuzRA4p5/JN1lwX6oAioAkKYdL8d3CMZEdWaLH1gKLdA96WBT&#10;g2nq1Oey1o4r2vJm/xJbS04EiQnePmfcbiEgXqeUxbIRym9Pm+JJOCeMLCX8BIAADg8aAON3SzI+&#10;zlgdG4ii+KWfAX6I1DYBfkTBo2lReYh4JO0spMTgAqzSPCq8b4UUrgKfpyabJRDtr1hUHLHWpvZH&#10;cYURT/PgoUgHnlQyehopikhYbkgPheMrJ7nnawaVCfYlECMUJXD8mI0bSzuEVBUkTbRMLRIF1E+v&#10;GxN03I/kwVcjeJyzmiB+JgrmwNE+PFByFng0+LyQ7IgegachL6XwAI6y7yFmziCN++mNgokCqCly&#10;E0NxdQJoYEQqH4WQjuSwe42IsLrjx/wWoUn/cKLUQuxAriYo0W98Oatm6qZQe0YfZJpNZ8VX6TYv&#10;5TDUrRuJJYCK3iQI/wTLvULPTgDUsaOOg5kVOxcXIpN1kqJQ85LtQIJ6N4DiEA5EAF4KxBBOD/UV&#10;Kola3qZbUHgpPksh/oUUrcgkMQETIYfmpVxWIkSaIQ16HgnshrdQiYx8DaCPZeOIQraeKjNVuqUI&#10;rYngKbEwziRtm3KDCCICjkr4DwvyFAcyeAVO4LP/PKA6difl1izSBrMhkPjJVuEMGrnlgwiIEdeX&#10;LzNRz2/ABcMU27UECppAYlfp6ZZb5CSEcly2SviKv1smtTEtME5aNm8GjUJwCJFGtIjtSvbOEMro&#10;WIr/t352nvY2yIrVJXEkC8wJY4txszJzFu9rUCoLfuZXOWIU1oTb2n8h0MVlsbeJNHZEWghfLfCs&#10;TMkF5jUem+4F626104hG+bf7QBCEA1c20Pdauz4O3phX6c+E6jWx7WxlGgXNHqokhdNo1FF/xbaw&#10;AVgmgdqQBObXGgOL+gWsV6jXsdYh818uti8uj+fXrYpUVNoRtYz1IieGVW01FUJlD+IiphE8Gc1s&#10;hjoExxaLrV6vFLGJGojYluViKA7MGhYTg9aZmgOkgVRu2UNKrJ+fr6mmkOYUqd6Dnxp/MYxAo+EL&#10;gH/2wgkIRRh4JyFhaBS1pEoU5pMPa5hQAFQUTGJSgQztJoEDYeu1SwYKBG5YWv+SUjnBRpA3Ip4y&#10;BG/KxEdU1BdhTYjaEbGI1r7QxaoxvnO8AGkbTPwO2AvBBMUaW1hkDm/TjXMjmBMPN7WNRDiBhZY3&#10;0uSj9ulGVRUNzmaBERRRYCBSQg7BaN9gAAABEwXICQKKWpZKKAlIAgoorLFVIrrFE3c0U1KasLVq&#10;1ClqFVigWWjRkkkkkhhBCfYhIgsrhcURFFEOkpAhJ7LEJEFFFFDDkmu8UUUkkQpHssUQQQEBRYpY&#10;vUKrFVlQaDSxIDhCSIoopUqJFTRYjRWnoREZuMZgEOKZ//ngn/+YHLHpmeqjMuV+f+LXjNCFVMwV&#10;owB+AsOTYfkgV+2WSLSIjMQUIxqvTrI/NXOvELq3CAU5f5mq8/7qvd/RgJw7Wr/3l/QpausJf/6v&#10;JugdP7oxNKl/v+jMiPO6fNCrDM1/ROgz3d0jQIDjMjZhTEFr5rJ6fn5ElqZq+A5gvrKX6gTnsXmC&#10;/y3d1itwF0Cq+uYL2s9bwOuWkTPkIaaHnky//TMa/8/AdAa/9Osa980tty6669/fd/8+kSotJfsW&#10;FtUMBVer90yMjSgzMzMyDQ/QvCaemTIcT+Z99Z0Rc00w/k/9QgXi1l3ZAZAf/9dY91lVIAMwf66x&#10;regbiLEemTHVl+fh//Ndf+saCiGvZRAXSNqQief81vMqyy5IIUvQf+moQufr/5pGwmMz3K2m1kOD&#10;98jLTPkujCeTOhx4AduPusKFTXBSf/p6Sfppkn+7u/5tIxEf3j9QysZn++x5F+ZmCT1ta/BTM9I/&#10;i+TpCLpGSxQu0iIi/yTP9NgWZcGIyI1DCoItIrxl5mb8yFySWMlnde5/WOFJKmumn/2Dv4O+vqIi&#10;JkmmhnK/qfvIIYt80/8msUkJ+X+X/4uaFVJmZ/ZW7Esnxaoj800DYmT2TXIP1s+xja9sTzvgddNM&#10;D3yW3SNOn0zopOy9YUXZR/itkzTDenK3A6ZEiJpkRn5tajEyZmSFDVZYvMyI2JFzzMvTMkLPH5ms&#10;iT/rEepc4YVD8r4c7AOhdAbs3a+PwcOafnNUZ2KHMk0yP4p+c506zquRHPPOudjEkf8/PyoFFQVY&#10;p+dYpWPAQTrnOv2nqAvpznOc5ylTNpAPgFWjPkLT22aL0kKMzNWkC14WRaVXh0skVs15TfxeZmfO&#10;HieqOikRJ+xApERPzT9NAflfR1AcyP0002mDCefkBS9MpIXXJooU0MDkZaklp2DKW+fkTEMskWoU&#10;sZVjL/pbjXzvePnZnxP+fY+aaCSfN22x2gxfm500yMkqbpCLTT3Tx0ypowyOfd7DZfmZn2VF5//z&#10;qUaP1ypJEZvP53i+8UGWtaVqEBpylzH8lPWxgLeRU3XaOYlLpgVRhbITQoqZMwNf/7HoouuBr2x0&#10;kjSkxalR/y+tnoRaBRivlneX0oTRa0L6lrW/sE1Cor1y0rc3TP5fMcpf4X1jTckataJ8X8gzFX9o&#10;MS8vW08wLHjDg9yx690ikCdkXvPSJy/HPSnHy9989SS5OvVYJjxc3U/qWn0mRcwidNquzng8rkLH&#10;G9HWPy+aYF6BWh8djP673YBvAtfbp1r3l2+6chevq+0tPoHUgDxwX2ltu2he6OfPFzy9bzyUFI2/&#10;pQLiWvXy6b4hd99a1qWaHn1rZgXdJpXdVnheCV2+IlMkVe+g0FSWLB+tuShtIev0shG9o0raSD2W&#10;RC7AYklgZy/WuAVeSws9liZF9UPKd8K7LbCnjVxAIJIMMEQY4YwQpBDCHhn5RAsgphJBocKGRBwg&#10;IIQRDHhgJhhAwMIMEhkGAceggoogUMEIGPCDBIYUxHMIDCPz0sKGkRD1DhyCkEYREZOFGw4W8gwY&#10;CINGGhDBwyCIw4fBNfndO+Xib55n5fsCogUGBXRo21z6X3w55Zm8FnmO/6q0rvn1pafZj6A0s55m&#10;9VpIyut5arSBUaCBToA56GugcsHXi8tVk8wK2PnRNS+XsColWATZKaa70N4BxRIFzKO5p4+TErEy&#10;f1txkxYXAjdYAAABGdSwTCkCQMFw3EmI5A9DhJLpqKGdBxEiWGEqxEqWeq1SBuUeNzWjR/xzJkTY&#10;/XgIkdBA6eF0mzZs/qdwmh1iMAyyIynasLm5qKJF5IiRGyxITJr1aJ1aHrOa65WCqJt0SpmGpAPj&#10;k9Z/PC6qJKTBhVpNBqZYdbwnqZEahvWCLquXE0gn1gsUvxrElIEpNkJhmkGRsKqxqh2MXY4VHSJS&#10;JbiS5MqCRRosDY5JhuE5AMWWGFFHposih0kUYzpFnkXUITU0kqyxChjlLP4yGj3wsNyEQEfoFa+q&#10;RLlISqENGIsohmkOa6B9JD7IkhaL1ywhoFSrQqNFRYE1iAzVAQmyId5cbJwtI3kqCZfGoptsDTdc&#10;uCKqEjaSEITICGeEmGIUSy9oXE57DmaLQI1JryEyy8lUtkj2NOs+sqbWUn1yQhnmaUcyLVSWmR1i&#10;QKpVesb5HxyaqTYqYjrEGTxavxJpYlZUbKZQpxhmOrJEcsUQNaJCwVRKCESaU5RVi6rIsUyUS/hJ&#10;RD05BEZeYVkGhXFNkT8KbG9yxVeogn06OpGVy9DGgTlxa/wIDw9ohGUygKlxJPyWNoTJ6PKJANEG&#10;E4pVHSMAAAABGgkCrMUQhgIAEAwABAAAAAAAIAEMAAAAAAIKCAMB0IIDMAAAAAAAIAAAAAABG2yd&#10;nWllqQAAAAIOAAAG58D0Ynt/lQY4C1ah4Ht0T04EIlMylSvjb2WL5qt5t9D7CbflbLKTfU+gysQe&#10;qpRfRu6KYnhkHjYJkSOgoqBkLeG99D6KHDvbQvDdJzKfpXvY+UeGiow9si94VjSTYzzXjjYOGjzJ&#10;41UIIVbaCfioiBopYuOMBhDOSBnnb8cGteKQR4PQUawsDxCY9uzhKtXBclyjk5VclAjvMxpsZXwE&#10;JuDJ74F9I+YupVBOJ+FZbyPUuHQQNwIPijy3gv0njJIb5AsIZHmxvsiD62MenKq2z2RPAKKGhIok&#10;aC5CGj9DL/ntyIHYx4pKC0k9oNEOBy6HdnhqnjeOX+JVah11HcsEqUHwPNTrLQQc5ggSKOMhRykJ&#10;BHWaZKtdk9gOhzzxcvwTpgCvyEO1NRQSB7GZpYrJYcIEcQKIoQKbTuzj2KP4ct9/mcTFSyWwWXND&#10;cAB8K6SXV8TYSD0IDYxESwWqNyoFYxvUGfzRQMKMTEgDXmwXc6oFWwpZPY4Ts6tdqWKAMstEM8Fy&#10;xn0pBJSND4lfhx4Ngj/RkBTIfFpcC5Z7o/an4JUxeiS2QQGeVDqBweOdEQ/TkGRZSqTF0c0CLsLU&#10;EAh5p7X2rNYudOa+1YieAeLdCNM8NS76kkE1P09K1FNltnHmeY9l8OWr9gj1hFWc0+OuOAICeEXV&#10;tZ4OeByS6P6drnouL5rf25giRjdotFtoKIPbhUx+1azXc4m0eb7TyLFBqwT9ks0RGlzDGaTRGrDq&#10;iaKWxiwqk2P/VMTGcnZdBNKt2PTCH06mlLIbPC8JyNKFm920IJmQlHhdLYiFgRiRxs+bIuq/vJUy&#10;KSnlKweAF2sPRY+NeSzQAavHSHsy2fANN/mJNdaCAkGaNPmWEWcL4MwhCSbJekqQCAkxSHKP4Wt4&#10;XFHWhKZFrJlSYweHEoYpCxokDV95FA3ifbrODRZS6bSQnAxTJA0rZYif7LDJZs2lyY9N5eT0EX/y&#10;IqUJsxqasg1fugrE8Fer9IiB6wSmPFnNwNhB5qhUc26tT0MvLNDx4oFcnYbyr0vQX+ZEBR9lTYsW&#10;X1BUG5fFXjhIT7+YjtYI0F5CClSKOTDATVxNlcABecdF0exh2xJ9XPFSCyZYi3tPXbVUmXjw1LK0&#10;hWJpuC4NGI2HmsdFRrMNyLcrIkxJuxiDphUSTZTASzIKrIKJ2VpK4opZ/Cs3Vo8dJASvEjVCTFG+&#10;cQi/EMV3ilpG0gKNHGUyzmYPXJIw8mBoWCxZEGFAHZxxoUVpN61PI0BT7ebZxMFTVVG0cYJQBGhE&#10;OPovfSglhiHSOXggJMZinqpPOSQXm2mwfiOA3e0dIaLJEGEPFh55BFF2cnykMO3sg2lMeNVaCtKc&#10;TQNmwr/02kMpa1oR2mYlL7zEBrFPR9fVIRInIRv/4gI/xCvce9iNkZFPkM0Fnq9hSuoda0aaxrrz&#10;UNgjyLnqddcxaEAzYV7CCI3BXzy9cmtiBAZHHGp2N7mwYYSZeYJMSSdEGyj6+DFRQIZgdWMRtyuS&#10;4t8IyZmPvV3ASLWGBUyhFPc4D3Rk37GTrlgK5nAi0qMvJml6ZknyXOxNM3xxELMofuukDxiJNvkE&#10;toewL7mZSlAxiYXr5RMPtrjwMoAbur/ADq8uH/aCLIVWU3KPs6gXiv71fIgKoJPP1Z0dqFylhUFQ&#10;EYWsdOBiFCgDO8mIOChcqomb/OLSdOBsFcywUqUTjMmL2MSNHCtkYiq2EAVByyLJUyj0Fl17yG0F&#10;Tn6aFSx+h6q6SIjNOM2ScvM3QJyJ5EP7BieUsilUgTMUq0SlR88L6f1Lak+vjDa4tUAXVoJzkBfa&#10;ak/LHf54no0H6ZgcMwY1Bkbq1FeOF5W00d+ytKZGk6rRkVk4RSpDDwJoXBI+UYL0LEeuzPQbYfSJ&#10;JvlMEvoRR5OnsUWnQFSsC0Jfy4aPJbEn6wKa9mB/JAtClhRThd9pyNr8+gSZUKT+PBJgfYQ264nz&#10;ldwBMjvGTNTtvZKwakCveDfCgMxEiI47gnQFIhJJJe4WItQqiC0+MkVaMPjt2hPRkJwebLdRUiiE&#10;tt6g1xBPhkSSdF9UE6ExNbGrF8mzWYU9PAqZzah6X6+aGCiAZKVjY4t9MJuE9rEqFqMpTOJdHTwc&#10;ljRplC1ISVlw4ND8KRgUag6HBirEbyH59aHiLtWVnTiYA8m2wsss0YllzLaJYqLK1T5C/Di/VAKd&#10;kqcN0zqHcaXZ/ZlRvijl7vEwVVKITb3qgG2thECNV3EkRDqFUQkpigkj9NiMHpjeYUc/7G2RkMSH&#10;PrpxdLH5B34FVCRJ4ExJpLCViCWoGlLk5uwAWR1LmmO1RiCqjt7yk/4Qnw4jcrD2mLLEPXPv0Mk8&#10;dVTZmWilyN0CqF8UsccoYtbgUc9td4AsCcaS4jgCel/BYyB5tgBEOaY1PCOFS+3+peNOZTbZWbt+&#10;s1GYlCSRCo5e8KJqMHUKvKx2nV6KQ5EvrolJEkXJrhAsWBKqf96nxphD+pC2qFLBg2rtMBepjzVF&#10;Ne9iVwQHCwnxItnzZNUcPAqroXG2iWkB6BaHAAdNa9EW5ZEiAAABGzT2IJFLFYJQUUUkUUVYzUJA&#10;KgCRSRSooosk1AoiQFrUIIM3liRRE1dYooIVZYkkiGSIKKWSJJYQgRUKVJEEOFWpUTNkTXbVt9Qg&#10;h7l29RaieqKWZXcTmymqNQoopYghEUgCKhVmWKuY1lQr7JIQggiM021ABiilk9jJapEJOMAxSxaq&#10;bXtS3gBqBViq5Jg1dYT1qxRSyxBBBBBBADUKgooooovX1iiiiCCCCC2xrZQUGiCohRRBRRBWhfs9&#10;6//1ZYDryxViNrQJCTTJMt8C+gNmMKPzP/xTy9tfSlZaA4D7TAOnukyIVOnpqBM1mNRxbKpO0ltT&#10;M2hFV74z/V1vtv2XF901gq2rKBSW2erdQBUaPfAf64pZmawFIiYFQYXwFetg5Y/1YwbYLR2rERf/&#10;uLGxmRGpMwKT4ty//5np35W5EpP1/M/NQxH/pf/tA2BWIwOXtEMY9W3d3yAJ/19LR3WbXjNdMjsj&#10;1Kf6vqXLnu6FiYgi8loLrAPfI9JSsDAR4ky7e3Kl4jWWQCgjxlXIjxHi5dTIndM9dlXumgyURGt0&#10;jewgyefMz8gghEKf4kaQYzMwOlNVq27uuEnbupbqW7rHVuSF7pLGfhcCmBfIJL0qdqyFaBSWWVsf&#10;U9Mt1QxUz02oKAogHNdc8kRNXXzT81qQkzI/5ERoqLu6pPvkd7o+TH4tSIqxElqQWQ1rRAXr/6kB&#10;QHQV0AUTpE0Se23TP1av/OqUkskkkkkkWpJtI4UiT3SMzW94ZIpdS3fS0mjDq8lkstJrX62musZk&#10;uRBmRJ6Z9PyIjElqSRIBSICpbrEoWlIi9Mk/L00zP39JNCnB1AJJaSRIBIgL7AqdpaQDgBkANoEC&#10;gGSTQKAWgWZJX5q1Zq/9WwvIPhNdE+75GieL71Y91hdQtEAXY8RnPnqgzUfkW6wTo+mZrBfQsRtY&#10;F/F62TIlyYwgKjM3z71zZijEH22+3VECU0l5NBTJaprArwgLcnfa99ZGyqIt9gIFyWApS8QuS0dt&#10;pLTTASY2W0AwWclIFppgJZLA1xzlpMX///sCmVAu9L+vO4K8SUwUsHc0Rm8oXLSb9b6ZoaALxKGC&#10;+iaqMzNt4WE1wBZt9n2fLi55bb62wP3yLd1Qw9998u0M5f04DF+lKygj1yxlmKFebbPn1r33G1av&#10;Bd4/rfXkwuMCvhkjrfFk2RkbBChCzguu0APYCwClgLRICwFLX////+gFcpqpIN7zPpJqZZKUpTrY&#10;iWqU9PPZ5VFh4rs+RMK/gVVoD2cdnpJW10WZYAziImBWeAb2iANMvH98rH/kRERERLAqvAuU1ucX&#10;gbWWH9zwXLIt1tsbyBZIoF4JZ7BZoD1xmf4yY3QSV777ru2W1BTgrHX7631ueZ8gwLHgWsf31Ivf&#10;XBfC3/6SG1VVLXNFHk00lbTQF6QuiWoSBYoC/Q0NEc+H/OfZYwFuC4U59mbLy83k227arXtgFK5H&#10;R9u/vz+dzN22+7aMCuoBoMAfO463eszoXvt90xBDS9eXvZ9e2tAvfVY443Lu3ttnk8x1xn+t5aB9&#10;5P//tKwQf//8qrseDeKK1SU/vreblAHCafBc+WD338FnyUs1ISXn6ZSUnC1+hB9NvVpMQQvP/qWt&#10;KCENSQlJC11qgw1S1lLrUtIPySU0pq3MeT+YtHtSkld1uxSNL665F9TcZTRM2tevSbmy39jiELL1&#10;v1syJSbltIiUKnx2/WtczWIIOP+lL2hVBfWtb/qnqUlFpTmCITnCITrkVXvKWnetiCjnn6fW9tQW&#10;gpAmPlvgvR+SwZDX+oRaE+4KSFrlr33331msl+BL4u0cZW5Em1evS0DaoS6ktSWmDhBU7a0oAteI&#10;DVXvekYkty99gmOl5L2+lL/XPlrpnBC9/f5ZxfzEX10mTEIbS+OtCZM0zTvVyYlX0lM0lLpiApap&#10;CeOxeOxlp81S95fpTiKmqpjJWBUv9NAm2Ba8RdSSTYlF0skrfd5C9wUFGbzcD8++s1iTc7dj/2Wm&#10;SR+T6z+KmXqXcntCyJK0g7zFsve0cdCem5akkj30tLTGaSk0kVTSEn/YM4Kb+mngVsFfGY+aOylR&#10;2VRXyBBFYV4flaZjgFJrfWlMuWvz8lE3ajwR5a9GHUlSmmajUtoG8makpajuuWmYi6JAnuXJX1Xp&#10;rak1RJvFkpFaxzH7qvVFr5aFoXTSBbc1Zb76VrA9dSKP333faW0la0x87UtjiA/6SmTNMcqhKZaW&#10;sRY6UpS0nbX8xapM1NXqMQqaN1VmP4WleNL92YsGtCyI3+RRY8AAAAEhnEDaJBIIEQIGBMiMJSZJ&#10;IiVMKNSLOrsn2MLmmz8CYxlVM8TFUSsKGZISCIiZY5AqYuNdd7xUl5DOj1Z7hPdyicZjuU6drCNZ&#10;IEou0Wkpv7xDWhZRxx2JpQ57AChkzuLDrc4Or/irk7B8j7NbjlbNCauYXlc9ZAWlV5ND1UpdJsOX&#10;Kcf5Upr5smoZRvoCVI0CSmg6lwI6Ae04DzFi+Jdsh5narxJ0IzPgQBlXhNWGjj8Y6utgoiZak4/Z&#10;4N5LwRXSVx/EvE7Q8THqKHfhmPAAmVeVKijCIc0ZRktFyfJ2u0pkfMelARGGVpkv7QxLWJeChnaK&#10;kskOFA9PUqhYTsROtcECETDVlWQsfqwA30iA6hySSCQohdIgk0SAsEG5ISMQGghxhYhqwIJ87UE6&#10;QlJGzuIVKOYEgiIeS+qxBkRaGaksDaowgsHUSeBmbpEjpQ/0Jjbw5IY4QATRMwgXIYSmVDNTXM4k&#10;SBBBOp4pRWICo3C40UQOQ6SgXRr0tkyzlUNFTVBnPs10qtHBhgvmNaqgzF7qtSFFyUMRRFyARlpP&#10;jXxLOpPkTuDt96spjBJrBt2YoWZdUy/C2MjUvNIkq0oSkqHphMiSgbLW6KTTijWBByyORJKF5EVo&#10;gl5vaS1QMSxYEn001F1PWtaWm3ZMwI1IziLCnphtSpHRrHYponDIxkmiErhacDgjLiEIRRkLIhmA&#10;AAABIiKYykGAygAgGACABAAAAAAAFgEUAAAAAAAHUarJOCJCABgAgYAAA0zCECAAAEYFDpS3UdQD&#10;AEwAAdOJgAfX00mqVwAhgqkAF/AJIAU2K5ARAAUBgDuhaBge5xJf6AcqpNA3uWW8SFlrQVK3hp6S&#10;AD8LOG68ii1ucRj8ZRHMSKEWjhF6H7PoJ3wOhAi2CFEjhcPYgkUbgmaLidQgtSx0zOQXsMpBSXES&#10;XvHTGJMaAvZtQK74k3wQliT51287ypQqDUfk/N6PVDVMshIokgWwRmAZCY1WSPQEzAOIHOMOyd6v&#10;xo91IxQySQADF8dC1bA2roTphnt3k7ijAgL1+N5DdUAONyjBIjdJ54LoT8ZYUoZiCEGjOZNFtE0d&#10;Zhu80IHEIkZBxUSBBuOMmeLyCaNvbjqNkgHu0qJpuT2NrJ5oGhwsdHHSe/gEPJymQTgkgROsu8+9&#10;lCqrqEkDU5o69JGCKwVjOiwSAAoChoPQRoAAASA4pDzwoHbnDoamDIAQxY40VFQNW9W0mJBihvIy&#10;hjHCyHWQlFU2+AhYsR6piINdQDa2ZWFKdYAhuBZLaEjDQWx9uEqJ7jcEgbZdeIIcSLiL/maE62aa&#10;uMRzbJGlHOQKCVhSblmX5Vsjh5AuAoCzfIN20vLBNVKaQikP3W9Z4OVEwKGHBuapPUrMqVVg6ygn&#10;a1dxjia9QcxNzMcyIGRmDXmClLIqDAyNBnYMGAIAHmtqyHdBTqKgAQUtq2DSIKQ8GAIFrIWgsw8a&#10;nxAdd3mEu4QdZVjkB6LRIJSohBdWQuIcCbMQYWDK6yrYR9/fNdWtbUtTGx4SEOCbqWvyzpsWDTjT&#10;S2VbnIhCMWu5VPr2WpWBEFB0mlaXQyho1qxDRtv4gI2m3MELJ4F+lQ3b4j7ETGON8RCQQws1XRTm&#10;Hi3KnK3RgmUOoDolLOCHOXKhFSBhCGAEKhIkLGVIARZQiIxIIpBEDzOQNNAIiGwMWEciMw3TFiX1&#10;UuslZTY9odGcVFwSZGnmuL08AWD0EB4pmigsJXs3hSrXCGxz2udXJUzURU7NH/uYF1NHGz481Gmk&#10;ERy7LdyovVwhk2PgCkUg+U+thVwRfOQU1dGuYqZieMReo1FXYi4tEFdENeNCZTHkVBiwtOdQIv+b&#10;Dyju3TY4+a8PBDfdma0AOWiIsqhfZUc6QxJCjil5h8FGgZDILrIp51sGBQJVNnAbkRN1r+LEYjEK&#10;pNIlHGMwhDKMgN+9q0Cbq+iAIAAEI6oIn72kMwq7nTfdBcar/Dh0jQgiuyRoMlBSpBxCCMS2kLkA&#10;jyxbCJnVy76WbCsZwQPT60a8w/1VgIROd+rKY/daHudx6LRrJYnELM30aJ6mNbIsglQo2A71ynLD&#10;pnkWPAYTNbGvwSVELKdjJVjboF5K7AixKNWCCQ0PnoyjU73vLkdBZkEFRN71eDC7/vhEN7xYxCQE&#10;sao4CDv+uuAOWnoB1381nxiRzK3Ie2ckdOuFUdZ6cLxMLkUDoSN6JoK9lQjYs6iAObBY6JAf2hsm&#10;BxDGICkAQCETuCUEnC8EwU1QGJojSIkUEKUg3CGYUELsEYxdB606gMrTQJXPFQ2GhssTPVzdnGA+&#10;UNSQS5sWtJhsfE4g+MCwQhtFcV8kmtU1y2zgHmE9bElZBENuiPDuy63bxgEONWxyxZk1giCCApYm&#10;UVFY9WdAtpAZbk2wUGfk90HN4SFiKwoVzDorsoOv5ZXomRGwe+d9jlo0ehJyczjLd+A5BFE37FQN&#10;esZkyrD/350BkyrjWCAsVSybuX8xdY9a8TCWcGjfAECnBcoNlfKRRx4CG60lifnK9A+3h87GTuar&#10;71wJdQlpGQoABBAOaS+hQP3UPEBYEkhq2DtZAAcqezpVoQglQQ+CF5sIPUmJgVwWhoLw2Ft8jj56&#10;i9oSgcEAfoSLVRVE6J1nuhoyEov9BxY2YwQPDFgiGYIXO9IHa4qRpmmf5vA4IJCQD/ExKfxaiF7b&#10;u5jtb8mYoIE+/kP77aWhLsmtD/4aHO2B6kCpIz0TGv/VJNCPnLkMmwwnzjoH2zfVoBK8GjaSW4du&#10;NB47NdNJKdhqXZkEabyDUvrxSmluDUyd+VN0UMYZag7UFde4MiMyLTOKNY3Pr0DkWkkVhnre0Jox&#10;XyMm4UpSiGIxQAowAUSPM2ARIARgilVBQGHx+UTInS58+R2yRoBFc2aITGkoVHj6hZIaiLGFc2HD&#10;HJcbFWPHy4QTnmCMYSiUsCucSqR2zOREIyfRw8NHjQKlf9BLxmrcQbZO1yhrAzqYunPi1Psg4Idt&#10;8DDap1KIOniSMoMWOxOawjKHhP6wei2Ob2kDHWKi5HAQyXJtA3ZCFIKHXWwI0d5rs5dHJhjbq1JB&#10;qccvwe4RgkSndmQe74W5DEOT2EVKojKdx6EoK3a9ZJUhIni3wF8STKYZMsLLbCkMSyDPgCwFYx7q&#10;U1XgBhPP0hYJRWCSUClEQAFB4g5TfIGFBhWAUAEAVIsPBBS4UADdXBK33A31xrkeN2+HrAX9i3tc&#10;JLW1J8LZjqES3mFLC31GmDh4eEvEquQDkeRjeKEp+0pZtCb8kAxa7Jvsgghwc9Lt5CPwIyiy5FeE&#10;l+oaFDKfSqs/SGzBL8wsvFK1p5SmU10ZBjAwAROSpHkMS+aisHnvNYmug0asKBVvFR7WIh7dEqor&#10;X53tUgjv5BNaT1sjAvhjURGNi6oiPQatvQALnNQpAOc5OeYMxmaBmINhg2SkE4rqwg3si9fBD+za&#10;lyVDTobwtDlhGVaZCrgYyVyVQDBAoCAYexiYZhKgk3YExEeAJA/aJsRLlLtEQkZhuB61SOm2jXvO&#10;tB0tIqnch4IJAyHjFEAjjYn3xvTqBKa3jBMU5B+KKX+rXajJDH4sEsRN0wnNnk11FC/zOWA25DzW&#10;ngFceNd+HLksENOSfnMHE0yiRxojGQyAuUwus6UgUZuxGBJF04mUNYSjh6zVlUQjjEISA08+BVC+&#10;9sCbOLaI6sf9HBWO99x44ZpYIUSoTH0F9JGsq2/gejfsxK4DjpKLyPNjV8lNk4vGZVjf9hgkeO8j&#10;wKUA4rbfSVFLfCuGQC5OyAJLQmK8S+uglIkLiRFarOTZ5nKdR68Ww5YUJEPSZTIAgAgPIJCsBgi3&#10;CBEeD07oQnb7BfDH4bifJbQFGNGOeAn2BkhMGlz5kVxl4yCOBD6+bAWIWJJsindcjIbzk0H1hVSr&#10;ZAs3+UoFYt+vyli5glGc/rQ2t5Jax8r3ZI+SwS6P3wj/ArQZzLuFkdXITneh8fGWWl8jhmYEBCfa&#10;3AmhXLjLGKN2SHQ+wQQijFg4k2FQ5BMAKgvZ0KZ8hwBIaHkyDhsvXinRUlbu/8BmhjGVEAh3L/wt&#10;tfGFkFy0gxgKdqnmVGQog4bfvo//ZpBBMJ90RFURIklI19bJGfy5FVUF/W0yFOQwhKiCm5IkpxV9&#10;Yl+y2NaWAcK5giMzBGQIl5AWJhC7xoINM0QIbKIdIV8fOyMYNg4hshXCBG5Mdk8jWW/GCakNyRC6&#10;+C48Yo1sCyEL+Xab+WXf9AkC8tF6K8EAi5BRW89D3ubVVpMwj+oI6Lcg8IB7c8T+0GaaNCNEDh4o&#10;1WIgTIURJq6cI1wRBiDLEgUBCAIwPAa3OcgG5K7i55V1UJT/OVc9qx9XvGJESMXQMWo+z4PRBEIU&#10;RSAiswpySVofuxhulKRTiE1nSQQiTKMuAJdzezft0KMWBD1tQokKH0t0ciikopsC1RATRaO/3I6a&#10;LX56x/hdUDGpmllBmS5cQOLsy2IgtmAhwKBBlAYAMDhyNbIU8X4e9wB4nO8+clgtjZ+aIALU8df3&#10;ANe66oyJIJqFYx2zRNgsoPQhOyorwQXciJUn960F23wBlpEw7z7uh8ITbBpCmUNZavyFRZ3nlJhw&#10;Iw7qepDViKLbVpkgJMyl3Jk0l+ZDMYbH9ZiYv+8cgCMhGYsE/1b5uF6OsWU19haGBYo5mp0cqwHM&#10;tsnvL9NZyqu1D84shf5wbf93DYUZJWSoo3cS/LvwVWzmqyDZ3IeY3n7TFQL27Oy0NU7hDPPhnvQY&#10;rHkhslATFi8PdERYlWmnrAuj5AWKIeDnJ+jijSTB851kEAAMBCABMBzYCA9yx2aZCzaFx4piAPuV&#10;xM+ZENaxdE5DJ0SPh7kFSotMaiAeHwTxOZM8KpXmX/knL8jiu4KmCHTHWAcY0lRGSsSSGuwbZPI8&#10;GhQ1h9QwSIhxiiFEbdNPEwOY8LDjTg86nIvpReJJ66gBFEIZxQmVDCHFoxtmJDnmi2Sl8IX097xs&#10;x0JJBwjJysbwS5JtEoDn6DPE3UHcx3hVFSYsgjG/1xMeKtlKGpohLqjLuX5k9wuChxj+iMnuI81t&#10;iAN2dTY0NLhKrpizrSuCFnIcPRY2jIpUCyYtTPosVDLZb0ETIGO11uSwdsjqzIJyFNQEm/CQ+YUS&#10;WWKKGMHu6H0xp4j8GLCkkjADAAAgYQYReQxKsLaaDcUg5Mgbt9BRuDN0hYlve3IzkddSyciShgRc&#10;noHyax2OMvZHohh5qc5CALpH8S1cQO28jFQXjygSWJWXAwG4WZUWfg3xh0sJivftnFWxJdaatGYt&#10;6GPL/DOIQcu5BmjmWbQSKzfXmKmLD4iU4tXlz4+SysabmtREsWIZxsCu3IXpHvahoTJIq389GWKh&#10;ouIFY0ddpqCXPokxHwQo5qCSJTWwA7g8PRjRzfhsJ4njQUaJS6RVVaiQ0y8gRijEEYnkFcmYSwc9&#10;0cbLoxSxANTY88HCwx9g0N3jtUFr5LrtZ8RIa6KKtKIKAQAAAAEjF2EkliiiCCiiCikiCEBEAZq/&#10;01aozMUBjUQAiMyA3pADEEEMCSN0yMiIxRaYgOjY0iIiMUIMtBH0smkhS+68VjdCLVmBpkJsxBaG&#10;YdMeFuIpln4uOKiRo6jBARJsTRwzWCsRpb8vZrkEjASihBCh4ZB6jFLUwAcIosKGUZBijReCwZyD&#10;YOo0YxbRQ4VxuYohBBAhYQ4yiONFj8UJ8VegwIzGIihokdCvJdhLfpowAQ4jD5CTCDxEGIPChXSg&#10;2WUdNkwPRQvYI0Ejw4v+8456OpJDIPj191y0ZRFHhjUZR4Q0FT/98OKkeMwvRpse+5BQxhQ+Mw8T&#10;EBFhJwIKLlaQBoTx5YJEebUD0msgUSsQSCePjRkEiRMGcYn4sQujOVMsaPjwtfPDwyQT4xRxDR4e&#10;mKo4ULiEFhw9RYRBwj+5RuUZBwhhlGj40eH/3xFj1GSjKfnRI92jPx8Qg0RhajhJ6KFcykHxQhxk&#10;uiMIlm8Yk/EKNHyo0TR73zooX0aIQQoxaPibkO2iwyjRYRRwjiLJd+LH5EmkTGX9TDiRQkTBkGKK&#10;8RRX7IxLKIajMMUSIouIgj8WI9BHgi0SIAfiaK6VEQZoMg2CHF6NFh61GsEiRfHuB3g4eGQdRJsT&#10;Jag01gjDdGiuuYslo2ih18f9l2CaNkoyQZDspIJGj0g/yNoHEicRbKeyOkyY0WEIT2gyETEWijUe&#10;3VG6OGQcRGSa5KTyVEnZ0v744aNEnokrAOJoiUcPHRpUfDiso0aOH7JJBO5Eix9g32Qot4tRGHEt&#10;NppDtoUMoSDle0eE3ycxdpqOluICqbu6qSUGoz0bJqScrcBWGo2miLywdetMdDVHjdNJLKbG9T3Y&#10;eUH8VokTeIMr2mgg6xROCRTsy3awRIaKmq5PlWCxnmzBbAkdlGhrIOGp6wtHUb4EGfaFdo4oVO03&#10;ZpIkJDhOQbEKRYKreZG4TGMFI8Xf/CrpSX/iNDP7n3Ex03uh6oJ/9hMQZH6h6h/5oSc1zSrBPwnK&#10;Cfkw2vX/WD+rAY1K5Vnmrbq1FhiDHG3j1JbQs0dp6WEbjBP0sSHpWbjPaPnpctLfL1CHJuW1ESLd&#10;Rq0AqNTE1nR57U+dx6lC1aur6WECyumh4SeCTVtCjFJ0jlCTSh5TFcB7PWNNST7G8yrt1FMRuZMs&#10;9WaJb74mTCqddDU9bp54Wj3WmntxStq6xUI5qZQvK/Uqk4SUJfGUL1LMb7rrqws9JWeG8vM2uurS&#10;XwkYdXQnuvla7VHaZkTZxpqaEnL7Qqj5ebOltWU190oaHj9zlukZMisPT1hIf3qUda1hroWSjCRd&#10;e8JNQlPIiYymmEStnp4at5fSTuXb7f6eaVNSVUa3rVp6Ke1uN01T/PX0lbX08NGeFjBOvOqMYCmj&#10;ByVvvIulh3SU07nrTTdCzKD3Q992a1sWhG+lhISas1qevutTVvnpEZcdn+p20r4LCwUnCVptknG+&#10;UJNDSI9175W0qApDG0kynbhaJJzwelpIBnU0lxC/MTCU1LPfadFpzjaVjn6qiqVo3WsriXV74Vut&#10;fiACWf7WZZmqLkbupbaWfRqbrObjWqtZtSWOuNHa+ydscgRW+VnVUkZKCbWkJ0j9r6QJ6RcbzXbN&#10;9LZoP8b3WrNZnbbnceJaUXeVJq83QE8owjh27jt1JVlPNUndX8dVk/NgBuTlGOQjWOjYal02JESe&#10;MFOMY+diSILOTdagA1qvdfCLl6jVp/QCy9dvEzlJKQ2cSieBA0lYyET7Opy5FdyCS2O4NbcJX/8M&#10;XK3vOgmdiooA5YloAOVJJhpyjvAGJqAVTsGFjZ1+UkS+xUYk+hdL6+TCnIp8NRWxABtHNV2V9TeQ&#10;hrBApwQSI17XkREATpALjo8oJluSdAf5QL+pEI+lAYUA1rRtaoyEKD44A+xxEwGW4BXsxEr/o9Vt&#10;AdnYmKqhf5+QCfuqiN2fnv+Z5GieYzcnZeef1auiETdqd3tT6uqzcm3ZZ239cAWTh6+pJmF22R7u&#10;3rO2t3sit1RteX/K1+2xrw0X1Gl3p067RNV7YV33ZPx4SLEMnd8SzfpvHLfYg9u1pWKoGq9AOoBV&#10;7A9jRavSUqLE+u7uI8X2Q/si67O88T/OJWntyMX340BMT+883yL2eY+xP7kr9T7HtC1Y7myQkxXx&#10;JfVD3r3v9aYc6nFVLrzd5Jyb95mI5qGvi+z9+eGHpjR4WNkzZJ2O/Fl20fJsAhIuPK9fz0u40KoS&#10;snYKsX1+xr5fGEDk+wG4/c7YBy9BAqhZz+m/oxPdm7LEFjKP3VnavHV5UTCAUxEGuZSWRH2iStlx&#10;c0Ajtz+OrO80QXTJ33ma4R5yb3n1NKAE7v6Yps3zqydyJLUwbeTJsovZsKd7q2pyZTZ/OR73fpTK&#10;HbZV2LbiPo3TRl0/I3SJrr1VEreN2/5tcqcuDw13qcmrQ15merVo4obAlY8ywkV7ZoUpBFfKZQgB&#10;SmxaIgjralpNgq3KmtNIE0lRJgiJal4RS6TbqSRAtrZJJDoOpNDIIzvZBrLSEjjQENRHw4CFRZWp&#10;gqnJZ6SoFDqk2bCR+08xz0Ab0m2AyTF0aUgg289JIKcIhQAJ6+N20RHSb2ZTGgtGq41HAB+TGQIE&#10;xOnRwQJ2N7olIEDbOipSMGWclOgqyVylQAlsiRRkGo0mJATRwRsBACVsGmusJHQIF4dGrAZesNVE&#10;UIIFqGQ4NMPus9EihIA2BSAUoIJFG3EYMN/yAmf/njLMH6AoAAgNGNNkkejad9VX47xIEEM2DDC2&#10;jYmf1Q8eL5gaiUmMZAOxxcRzjgu3qv362WvD8002dK1PPZHay5s25ttE6Eed9e0aHzQqLe2dK5O9&#10;pvScy391GqNUaLHSqrJAbHbPxFy5vFiTyU36GVzFu3tnNuvi7kyyO12TPTF9vZs+7ujPlSd3knvv&#10;zeY1Vq9scqTfnH0NvQsBj+ierNs8nfxNN4+TKbnjbWqcviuo2lxu37gMW8fIdicXnMe5ckWEJ7bL&#10;uL/y1XiSuTn/LEus7Nx47W378//JO8VWiPQHd3xNfyorb6X8Xc/6jf059hduvsjO2p01Opppj6TJ&#10;8zTl093wqtnrdH8vvpN+bkFOR0d726ip+1ticrsXR55/6Krm1HefjE/TnsUyo5QvIfSAW91s+TL4&#10;tLeVm2t/uj0f4I3rdr92FTZXJk386n8vt6okTrVq6dRPMydf1VTViVr097x6p+Iq0xUdGRI9bLsw&#10;2Is6mTan1EmylSCkko+pgrYUkgkZt1qHQgVF2eQ0BnhrGjZoN0drp4cJBOv7PI0rE1JSbW6CqHNk&#10;2NEoc1QxFovGS1I2LzrTUiKBixRQAbQBVjQVGSbAmxqHA9KxIAE5JQ1kUdkwR6gofmSSBmOIhkGc&#10;gSbHAkAIExkChr2va8CUSwGmcBgW0OKwBkILKSegCo0SEimMgZscEjFigDeiMBo1AAU1JhKOUxkD&#10;VNjQDMioKI8LkLFUGiUhoIExwAJiigRYzYFJBQqONBQ1KjgqLIFRCQElCQK0FkcNDSICRIUBIEiQ&#10;oCmCCCDQBRze13IQQjmIMJBMBgYX4UAFO1FGjQFA9yADmV0YgPrGYyBeBcWCOmJB+2xOzAvCFANE&#10;0/+YLoMwFDhyh3QFYxACh3hiABYwA7bZFkaPIsVhYgXmNV4AO8AoDoDoCg8w5RRKGJGxEOCCwjCL&#10;eN1IxvhDM+zttsjxzgChmKOijWYefDysXOdhfoFmv/FQq6lKm2x6/sT4fn690WzEcA8TFsRVz6Ka&#10;qXJurKdCJEWdM64RZgSMvjphewgmzqYRYzTTem1i2XReVzeJC+ltwjnKKJ9CyXpMa5z1zIy+Eyht&#10;xViNMhWmvOZoH/Jj+9Ve9EjO1TZRFxarZqjLGoh73JORTte9yv7rDOTpc3ntJmlmq/09lxD53Qzk&#10;mM5pZ+tGsvoRzyXB4XYWY2T8NImHMuNl8tHtyd4h+Jjx2J54bau1FXLEP8cEvRfDrFzknuJfCZNa&#10;oXLpDYWLLEnyyYs9EwFLLGyXt3FibO0V9dTXGF8NGxY2WCAO2Nkquyf0mCAbBAMIBiZI2RcZPjxu&#10;Cy5Y8Ws0arqPknjP8S8jeRKITzF41iIvKz0SxPcsoo4QdbvNJhaWdhIkv9r0j425JTixYhnxzO8U&#10;/tZmLHyi45NiLk9xixc4Q5xobDQmWRipYVye97nqrqIXglCTKfsRuxOE9hDE75Vi3iFaneyTFTvu&#10;UUXSc5kVwgiy5RZyORRoLlfLsisi0Q2t7SBcU7TJY4Dw+lTIhZfKXIo7KbdQpMcEWOTIoorisnIj&#10;RwaY9pMT2CqHllsNd2UyKiONa0KomUgjltRHYgxUxURUOwY0W1caNr9i1JD61ERURGwHhpbGQOiw&#10;VEFbe0LSBWFMYgEYiYIwmCJYp0cGJKNCmCmTYe5pAViIG8GY0Ek0KiyIoUoXl/YWIFxEAstNiQGk&#10;VAD8wbcKygoVlBUW7C6AVAhUTTaYF5zBdGQEBBQRAhNMCZUUB0ahoLwwguoB8C8IUcAZRiTXC5F/&#10;/v9tkUqW6DziQBEQgNyAHgFqCoJzqDVOjqqvPaQ0EPtDgoaARBOyKCyMUAUCYBTXQXQEBkz3HKaY&#10;AZOL+fn/LlAUBbAuRYoAkBCTQqGCRZgfs+vNUJEi+KMSHnLkI8nuTlzIHv8c9U/iZS39tIgRYDQE&#10;NAlHGFjCkEB4mkVbzZV2GFizFPamXGze+FeTNfUou96NdfHuLUZEvJ9hxZxcSAVPr26fTVrsWX7a&#10;3t9LycjfTdFbWN9eDbx3I65x9qZLDWyMxt7ZSFxDpbr9RfFqdOJ7L31AYhntGVCEZv/CAwsXvXxc&#10;2TH7AFYSHsY3A/+fxBzbaPFqfxmtnvZix/UYQbW48eo8+jqjQQO+CMDoy/hZirBez5Cvvb0LpXNX&#10;ZIaEixoe85b8WXHnrQ2W8MJW/lnYg8AJqVjRuhzLL99kVQK9snnD6+ljVKy3o2Kej/Wy2KUe31Ft&#10;7nOzRb2r7S2Z9FZeexbzR0jK5sSiIuXm2x2hLp3LpE7WivFuxf7/iJLV6TOzk4vZ/P7Y3Hs6lo3l&#10;T70a3RKl6uVgEVXy+959JbzLEk1yGbVTfsmGsll34/Hq/daVhZYiPjZKOmwIjNEYiAkp0FNNag3t&#10;1yxRgqLw4lAiH7STLWwnkkKNANAOVGDFJi6UsbikyToVAPAoKlJNAK5FBV6DFgvhoA7BzIEJIzRG&#10;JRKIxGprdNFUomqmxJkwXeHkdCQHm2IgR0gVE+GQLrJkkE5kSMYIe0ARhsUIxgPmBbEjkim2gBJR&#10;KExGn/+LZZmQGVIS+YJLwkBDYClCw25NQDirEiiQaqR6VBlGKCxJ8OLsjBZcyWKgWv8xkeiaci2r&#10;VfAvAqaKGbVgPAqNBYi5tSCyoib8jUEDZEm9HFNbZFFtISAXOt6d0FRRR9FGAxBAMKUpljS6MAFb&#10;4dChL9tUVomCo742w6rEnW0H7JLI0LSIAgQCD0SasECo0dmpRRkggAkJrzwAuxCEJqWhPOaQHdBJ&#10;xiDEDwASAA51YJyqKGoI1AOV0NUcD/nUFANna1o32p42CUbAJEg4o0kMkw1gEJiY0bhba3PssEDg&#10;gHY2Ws5DTr/BMV9D3hIETjvP1K077777aHdW0DVuyVtuJ8nqllbZhIX2x+9xhgTvC5dwPiLqA5EE&#10;A5wRn55sQr/lqJlMBh9IbGV9/8nveggMSBR6WjynOsmId1fWL47lvmP3GvkvieM2tVUCgLhDE2xc&#10;kbtMsRW9lad4viCx4hXJH+e2YasbXv5Mn85MX7I7F7sTssoerDUVet+vV+LcxaYBCfxYQW3sufOL&#10;acNBAIW01aL356/p/1pYBaIgLr6aai5P3gO3lrr5OqWEOmfyN5js1krHilucreJAuZYSBYmJHhpI&#10;TnX8Tj0k/Oyv1HgOv/FbEEF/tHqA/R7i3mrwsEBWXxn/zC+b7j4QpTHyWP/PYk1jwQKNFwW5jLIl&#10;z0ObKd0vqa2xyziZ/TKj+/C5nZAt80MhdAAye4WVrsIP4SHOfYneyF/vnRx1OsmIPpyMrYVmvOpY&#10;BaYBIgTALAJEBYBaYBS6a22oivEuqFUzPNgac4xhvlys41Wgu6eUMhI9mJsrKY3UDUVm03oMLHQL&#10;VMYBs0XVOjsaAByyURFWxG1rEQC7JJiCDcumkyYur7IpQhUDqEj8aJc56TofIMZWAWAQJtEb39mo&#10;lFbQlEQHmAIgOjIaIQ8bBWRgkaSu6OCoxQE3tSMgEVWO+OSQA86STEUCzTFN6K9Xt+xkVFnYSDv/&#10;V5bFOmoDw0ccSkqu0mTBV1RvTrJUCujR9AjNjybYU+3uZUSSo+A8+NkwB2hQBTQJqDEgzYwCgCRx&#10;GIpVre5O0olEhmBsZGyQxIxYyHKXOJiRpikkNFRopYsbIn5zYlDb2pIiLIc3nTrRNAgSliOGKtbb&#10;ZsaohIgAquCFmIIeJbkUcBip6clDRI5JgASxBWehLkb4VFWBc6TUgGCTAHhCQOiAcgqeIaJCjLa1&#10;m3NUaS05kqwREsXAKwXnLKkxJNVs2NYaLGAuQn9iJniSKgqURQQeJsTHbAo1kQAT/WstJ+pZZKgq&#10;Dt8c5UkNPTkAEhg8hIA0gEY9WII5yfIkUOv2MWJmifv7L+028NW/W23uFRow8PBAc1Z9xo1oy7mW&#10;EiQQdqs2KVudrGZfZbYvPw7W5b77gr7prb6Rir1yMEAggUbAPA0um8zxvsCgUDwcXCBFZVhJR6ly&#10;ZMvt8k/u2SXez5Wst5i5SJXaKlPzIeVLVCca7Fn/iPdi2t03EsnsiyXbdLlxh9m/0bPkyTl0Xz5K&#10;Ld8qObMmCXL3Ksz6E0W6MMRN+w1fXr5M2Rv09paXha3HlXL7ESoGvzmiY0T2xP0RiRIWrEXK5XRj&#10;R70tixVSZw+++++00RASICwC06aaOgYIDEdj6bqf28kZjw2XbdeoILNW3visEAvDWhsXoVzX/eIs&#10;bNkz5M85J2NU9qcIA+hahb7GpxHdf5bVapoVXjnL63R0dvSqhxt9Z5h0mnZe4rK3tp8cQ9ZN3Kps&#10;0fZHKHbbVqsST2YmT2qQO2dfrWLqFgEXK95I34GLMTIuYriFzYsdXaTYo1ojEYiAkQEjEaIzVr11&#10;91R6RgwF0p97oabVS8WYlJyb6tGpOnchAnEkQD/hY5NIHx5xLILc5UmBynefsqvmx+S6O7kOzu1i&#10;o1/iEvab6QDNt93r3t3AvZbX7f5DsTsp/uTv8JNqMVv76xm+OgvBroayTRzrSN2V6/Ah7KxrZxGv&#10;h3FInFMCj8ctxRRaNE56bCrGYR36wAB0PRys2jQhGiALZaCLX+s2pEoCnUru4s0kGgAnr7XwU3WM&#10;quu8Rbjv5DWxR/kLo0tipaa2rKR5aqhL/XwscsA0vYDwzZZIAmzWvoK2UT/psU+TdSrEtQV8o0jR&#10;OsgWXsJFSUeMCglGMgAtCagISMiUCfGCDxaZ1AomJk12VsOEgXVhEQDGYkdgB17wDE445QByJAYk&#10;tmsSoXXa8jKNkNV7o/sIFKItnyB89Y+KOggADpaE5ZIisQLVgrY3JrR17KeW7Koadk1siYmtjYum&#10;6iXtemvhQq1kpHiJSSyagIAwnwh44pSrrJRfsUB169Y0JyEviXusCkgJQERmIQGwk1UdCcNFxRZd&#10;wbxGkgLYhCEEJ2JpwaZhKKAccz4RzB4GJfJf0TuclmQgBRgLzlhIIHAc18IHli+qvX4aEYBBBsbP&#10;E/CZOXQsTzZO58RKZ7fd5+avvvrfdNNNLM9TWnU1lhY8EFVqwEaR6VPyiYaFggvX/jLJx3mKzu6P&#10;RU5PVdJVpulBKUVcGvxLOpup5dKFBOQCdFrGEYmCVghF4eFY8bNC7Ekyoj3wkAgYsyuSEbLp+Eyt&#10;0Uz2Tgt3DNl/36qovIuNZEwOBY3zEwNcqFCXHkwQSGyeXoZxBYz5Yy/VicYzrtcTEidniRrE6cEX&#10;crLRqZj4VXcEmHwkvvvvvySMuSwEiBIgSIFp000VRjW9MvuHLPEBCMOEolpn0EwoJBJmc+vG0U2B&#10;1yKcIVOTOphnn/8CUzTygunlWBEf5pgHf4wNSK8hb0teiehe4u/K+K+HzoX2UZwvGORAkQJECRAs&#10;BSbbSd/LVrWybbYwDEpYAHdmUMuaPGQMnzF7dGpvGD4wq9Oq1l1aXV005sDvotL0n1hQq2uU1O5/&#10;qTkFhVPJq/i7XjPJEyp73Iu9N/afNgftRrUJPVP+pqQulpugFUj9Cgn5nEGlrW1yYT2ipRfNzLkS&#10;kFZ0/za8dEMtArGWAAkTjPFQ4PHEcffKdv4s/bRP6++ACNt2SmpR/qiUXpd5BtORSFYrzVGlFW0t&#10;7Q1DjTXQpTP0uLQbLME0uWeKMGER4oFfczmgkMGoRzPQlAdBVvLQ00Z9a1fpOqXRb5BAvEuQD4GR&#10;z9OQIMwuj4+CC8KP1+0ECcMzwQ8+R2U5Q76CnCpuFysS5NdLiyYBlBZakWpcUuRHd4i8tNl9DvWZ&#10;epldKPdgo8TLHtYgcrdLiZHWIG1iOtj2aTvRR4AmITRFkA68wgf38RFISM1ARDpY9RLV670EZpr0&#10;vErU1qLBfMidFh5ESeEaJCNAAcyAia0SFZ0VJhbC23sWF9qo9KJVpiZqJGs3Ed3efIR4DegFJLlw&#10;TnLTOd4QAfjGiyyfvwWTJ/MLeR6byWFl1xHbpVFA23fz0tGeII3iPQSEDhgB13AAEy3gExyDbFIt&#10;Yn7EEbvrYRzMJiQKopgwzXQmZl+QpbEIQraAraOmBdLEi543438nTNv5Rjca3bCQQuNnrCDKF6p1&#10;8YX8NGiwsQj7BINld9aYpSafuvZ99xiTalUu1gENj11+EmPXiLAIHgq2NbEvl6+/Rv8UzwkQlS1H&#10;j7aCFQFLBOCAy+/gOYwU2KLpw6cSLw2tRcIBWSliixULiliRItVCTH/3F/1qJAptEy2Nu6Lt8ss5&#10;fvIOqJBPR9bg32n1vtEQLAWnTZUsYsbIhSK0kx7Wi4aeX1B+ThQylPq8cpjqlBBRWt0ouKLhFA1a&#10;AX+GKAUiwuT0piMr8Beld5xU4JszCEXKLytAlCPA9v/FqyqTC/8Jfiv+yEeHW4z3bRGYCRAtNS9I&#10;XQ6nLWF4/dCowBddxtyynYcqqSOtUAZvhgpGkF4rTb/h7kS3dmw3wgNqAdEdYLViHddTXVw+2230&#10;IFDLqDCYAxAYTQETLfAkPCLOTd8QZCpbe5Minz0LDpOVVR1IK633lhXXIkklNqWeJDLvGqMilnNX&#10;de6NtaFoIE4VFtPSZa7v2zzwDmamzzvIIHQWZF4ss0dm0ZGV0RHBzAkgReku7JoLeKREjzwghYmd&#10;z5NgfabaqWgBuW2EF+IC+v/kvar7rUGWQAjVr9YoLwyJhGWzQrd3dneoO5K9ZRZEnIES0NHu+EWA&#10;UmdKG9hrwuoQAj8RSCN9t86gnGmfPwvAta0WWtYeFj8ho8gRsaUmCS+mBExPfBWPYnyMgtIl/Fty&#10;fkqNB7/Dny8XDBpeiwX9lRUEYNa0Bw4VJP4OAcixU2ebv493aallhh7hAFK0a5BylhIFQEbIwgn2&#10;SY2hGAFlrg4QX3whhmARHP8hAKywAQp59y2AM+hSe4KCWGi72ng8bMs2mkGozYNskDIr20BUhPhZ&#10;rfFrfBdQc87pmQQ8ZMjURoKNiiIz4IFBQWhdXZTQWMQGckQRUbDT4R2qMUBm3fkYBQUswod5PIgv&#10;veNCZR2po00xkD+OCIQEkGYoIvsljQueAIktOALIq5cglQgDXhugBCu8AStiEIRzUDQGLky3tELq&#10;rK+PD3rJnPpp/iUZYdhQLAk9tuu3eqiJuXiOWEqGMRpaq9DvqQLpinQUdNPEZ8kJeEY16T+hs/hY&#10;SsrfzzXfv7e0PhdsGeOoyTfrwfwNBM6jky02FMVHGQKZFJz/pJaXFnaoxBQOnbxh90i3E0B6LyvF&#10;g4mRMfn41EYjTRECRiNJ/HUrrwh5PE3NopO/cSqVfSv/G4m7I97D7/Ke85SF6feixSPCqm6JXy+1&#10;K1EqpXTfiZfcZ6q4T5wrG04w7beqpyba0eZPupvyftirtvkfCryt5JLr9ofbbg8mOVnS0bt842WH&#10;MakJhva+I7U2O41rCrikhKKqbhAWiAm3OeherQoyMkZV20fhRLk22fRyMA25T5B86pCrN1v72yVh&#10;esbmSlIEQ3oCzIMrZljpBWta1uslMzqGfuXxIVrQ6G4uR1YI/hAMyZ5dclgxInaey8ONIrkGUPJz&#10;BqKhpLJw2tceZveocuFQ77kDplGy1/GD3DK/8oWlvW/JamnyoN0V9NO9EVI6+KjGA0sHleLSRS0w&#10;trCJBXWTwgoxT/m2mw9Nd3Kr1OnLrshB15ezE1yAncPN2z3LvMLL9zb5Bd1buXwzyBKV5UGwMrkW&#10;fYU4d0JvjXALyGDdUI9TPLIvhRkydYmt5nbb/x1+LDelQkkJxEMCQ/pShZBKiACDL/kKIreAEopp&#10;AcwMCSeVCNxX3CNRa21/EGX9wjbkC8cpvMgUGKDZRsqagGZMy3CPsVFsltsAx402vlVFDPhTcyRA&#10;Z49XuQEEUYQlFORAKLCEHKiPlOR7794gkEsBDaR/SmsigBGEIIUTki2z0Wh09RFIrMqHNPZzAZqp&#10;xMA5b+n20BULvvoCqQFC4pA5nRTIiwwXLHiMYAqq1EJdTLonlaelWJ+Di1C3YxYeTe1sV3DQYLcr&#10;wuyyMAsSrT8CjLXwHSBkQNyANel02/KRQskQurvHy427dbAheLcVDLHWoQryCxgAXVZ/UC5jej7+&#10;4BdX/0AWFBP74CUpYhCE7WhTTggEX57NI2Sc7fEUupFShhLkOw4O2yarZel7f5wG5l+hItQitwQO&#10;5WiEJbYxLb1HryT1D8tsPjpzVnCj8OXiNEYUjCiuymgqpESZGU4AtWAGJT6HUjvFg+2w0jJBrunV&#10;HKEQl430IwWJmCF45/j2egPT+EwQSPWg5NJImDr3x9Gk1hul9tXz98eTInJn293zhC99/9/Der/v&#10;aOebHPPLc34PMSblZbiWM+tkXM/O3rLhlVLZ0RKmFnHJkxNZkxLkiLdtQmoKdCbSUTLyHk+4xGkL&#10;JXqqvUxHyyi0+VRJYHTN6wbLlUZv9xv7q+onZlVoGLFhZdUb91+rOspMQDmS2EgnEu+NsozVfSeo&#10;QnM2qUh+9hkEUsnQ7kLpmRSsA9nOoBt35SBDpTANLCB7pbSTUt79opeX8885Gnm/KZ9wZXfXQUdJ&#10;n+ITR532WHzvJvjXuHcv38z7w/LG/Y2MScKRBS/YmpQqeMm/94rmaMiz3W/msB1ImmBRWbNNYjKs&#10;2NrgyIwogs2JrgyI1vvlQb77+sEChDoo40Vpwm6b5CiJHA4J9PngMkaL0QlaWuhQZLzXRgCocMzv&#10;vPkWQjhIDzVrVilkIoCDTaGIjrhdycta+YsLlOfg7Fwr6lXSaGpSIwSA5iwCE6mdZJaw4mE0u+l+&#10;APqEWkTTblgARWU8lXCjjzP/hLYyBcw3AgORhdrmHSlKXvzCUeORVlgMQAMMgCbhQUnUht9Aa51/&#10;0AzhUU6mthKmeKlGyaSM5M/kliR3cZWY2Xs1NtYg3YyvoBprlnEAqal+Y4RnEzIiVYoZ+I3PgW0m&#10;ZaTsAbkgLQ5q95CUS0QgNMDPBHOrHpbPFiC30MwtSwiJ2fyPHNAVQYlhIIILeKAVST3JqKeUiOMp&#10;BeS73LsMUGpd9yCiLAAo6ytBkQDUKMeSxzs4RoTm3sSwj9droqFKT/COmRXbYA301IlggCFOXjzQ&#10;QKCsoWxTnC8zRUHSYQmRigEhlwkZJJA5aXMbpMeQ3VjCze3yAMpG0K0uEKCITlvWeUnCjEgYhCEz&#10;baK67MWVeSZXDD4tP0Um+qPNlGWg/LncXWQ9Y6GlePWvV/R8Wal/18nM+3JmTwGTrSLi4Tir+dke&#10;ebSoMvWKZ3CKo6SSTA7/GGFuwU0RPGGws+3C06wb2WdlIOv1P98MDZ+7x9TuQYolwSkb+QVx3OIb&#10;C4ROMNPvxLLCawAr7qvogHA5Uwy0yuWUbflcy0AcTdbqaQexdVvDpnHIsJYmHHVnfQV1G77oa3n+&#10;hgWGjkz+pPG9iMrXPVFOgvMUjywh0zZFCg38+W5Y/fBJEjLYb87iCHkRYQGEw1SlC8EibJqBp06a&#10;Omw1s1wzxlRS+Xf4vz9b0t/shRPQgaLrRD3ftJK3BxFnzpByEYzsjOSPe2QorgnWNKTLWrkZS8Jv&#10;H2K0nIua2sS+Ypf/grelvjvv6xuWh4tHeyrSN3P5snds1VrKtInc9I53zINhT+S/qylAXhZlpGpF&#10;O6tIn5ThGOUR8o0Lat00wjQIj4mxvbZmANFUeRANCgIqIkNlm4830d5eRNedTS68FXqYihSwQ84g&#10;3eoU3yZeEGnx/oklixQGmXuiBnq+OkSh0zPZoml7D+IrqZmNNKkbEV2zWmOEqRYW5Tz3TqGMpQoQ&#10;BRYWI9IptsZ4gh4dChM4Twj6Ip6hL5RhJybpLXhd8h/cLnPjz3yPtKLVpFtuV66rIm3vMoK1zxfw&#10;Hi8ALkgnhb/rzClNEv8yJa3ZtrKb9RUfkHOsRX+clJyMJCzTN9RaqOiUFKZxRr5V6fEZdPN7fRp9&#10;SpZOUZC2Zb3/D9urUNy4xk3CztPMsvGGKZStNMC8M1bQhPfUkXF89TM3p6I5keyI5JzUmtPEExYA&#10;ILbUoN57nGFBy1oWlPCpSlLWWaQQz87/gfWSkJTUfkEgUxq5ChPWv4SB10ilchPU4gSQ6SOcJ/yf&#10;LWkArAAiPoEic8VioDlSAIm+uaPv/SgBAkKtMWESA3edGDIY5XgIELCGTYNh0evyHTEQp3AyBD17&#10;/VwlrjA8zoKWtbEIQm0Sy+zATDkIbxj5fDzMpo+lWpOZe30chno/xz4A1I3kOUkL78PhliBZNuSv&#10;oC2rp4dNtPFjz3ZCZWx8WjtTKd98O7ZYGte4h7J7hA6Mgwtyal93iGa3wB9nbVGQgnIRnyDEhPp5&#10;kxPT8euHAztNBzEJLkH8Si8P+r8nvw/RIXmUgVplPQIYsuehyel49GnefqlWWcTlDTgCP8u2tvKI&#10;QVgAcUpP/9UJxJM4tbPL1k/42VH7xSKQA3aRwnI5ppl+TBis3ZE6bx2RqDWhl653hB91xoKVfyBC&#10;2mpUvzZIXzf5MXKPRxymWcvOTF+ydGnUsWYS5fVLo4UyiXCA3zp+cjuGFW0PrZoDFLq+5B0b+nmg&#10;YipCUKPLpmhPLzCLFDr5nn+hpw9zldfKGkJTEZ5zMQgCpkYw00xiIZzWZ89dHeb0Rft2PUnDMzyt&#10;LSIAqtEIQhqdNOW2JSUE8MznRdB6JJym3r2PcVNCc0KZakZb3BuEdR8/X6AQEY5AAUDvpo6084LZ&#10;mxCoCyEA84DdP8Tc7LRGoamdGdZZ+YclGdS05O6qF/pvLDG5P5WyaqKnmnQ57rQbXllsA/Ovr491&#10;CEQTFSaObB2UpNzdW8tNNNU1JxhwOUD3DDa/GEgEEQYs/U0wvL+QVTQg6PqaQr5//wvhYgBQIKJg&#10;wn9CIQyiTEEP/kJ0JFxJAF73/AURD76kAiSoyCbxIQp0ENrC7qGmjJfyBl4jAMhIBpAbY7z3oZLC&#10;ijLQvfFUZgdWdAY0BoUCTyBelqqaal19As4AiXJtWAebYKz9EzWqIY+EiLcuKFIoI9CQdii3pnlB&#10;qpsJLr24J4HQKDAAKQiePo9t7wVIsj9EYGTConmHCI3s2NzIsSODYurMTK344xa1V5Bfl8wcuqYh&#10;CE2jqRU8hAgesEUFjtSG7IO5oBsYxLpRITXZ7ZUe1ijg2EcpZd/kGfpGYhz6CC71bEbqa/Ik5El/&#10;rnqq/bznk0f1fEvRn/VRMLEdubm1xTVrwhdGgBnhSzm+oYnJ+LNIQn5/emWJyDFNwoUTM4/diO8R&#10;bQeeJ6cm3SHlimW4xXs/liWjE4AOy0WSpfn/i3KLth1ls6cjGeynbO4wGPc0yJ+zrikJkif/Y8P3&#10;ZgcdR2907U3iB9h0EVyKQFTFWMKoX4RUNdfK+70RrL4XVDxcSdaZZNjNkHsXmki6daL+/c97TJX4&#10;r1cIapPgDrpOt+vBbULppoqUSmVO6xJaC3r3deVjYGZJ/qYSi1ggcW6IwmWsEOKNdEpIepRwPUJa&#10;u93GnyxsLCZMQh63n9ah5fqShdocxd407De5CGjvNJaVR+kwUUiEVj7p0ZpJ+DCUp0+vAPE6dRRV&#10;Yt5aab41xcDKpmU3j1RvBkXWP4e8VxhbhZan6UUr7fhkWJHKjyk5IuR+t+37boNK+XULaYCRmkoT&#10;g2lvvlQb6Wbua8bwIN3hg9Fd9MLoMoBTIilJ99/8K6QVRq9HtXL4eJORfCGsMniBABRZWRCxBYq4&#10;7q7pRzgBJKPVGXuEX6W1kBpsofJ/kVs8to717w1b4xd0C/oquJVvR/DN4wPQSUf4AKkOMUBLiC5C&#10;BIGHQgOQAIDVSZNXgcwhvlyCBAcxtPdkgtoTImFIFyFLGFFfNW4TkBoA5YyRYH+zcehOWQD1Ncga&#10;jaMgZtJKtCMJ3YbIoczVCyhUMRdqx4nrIGFIW/bWQkrSmlge6CjGwNh5jMczziDUIjZMay+x1BRU&#10;WSgDwAJJAYDAZJKWmkgWlYHrWB623ES2hvVQUEQAUUUQUHEUZBv6YhCEwiARCmL+bDwgsEHgW5s1&#10;rYhcGIBzkWgy4tKEQFBQUFg/R4EIJrTqzcLuJnCCwvuwgy+lk9X+8IdBBiBA9OHQsEgqotOeFnWE&#10;Viu7rdwEAMmXjdK4TnYc0vUdrbKoylFzcn5Daczy4k5ayZNjFaYylx8RwGTBY+K/LIosYUcOfa/8&#10;Y8ktI7PkZpypJ2kbP8OoRO+Zn0eiccKkRvXlQpevco7msNRhRgs+dTUzfSahUeXX8EN56qsdfz4W&#10;yewoWRn65dCfH4nc1gsaoq5xTLNX5cIMUltKiGcYw+40Tew0AIqVyw6i8tlZpHjBL0kutvPjhno7&#10;BXKITf3u7XkHqxwtpM1hAzWtTujysfa9WjvHolKU0ShoLEfthqX/60uTwgfj3e66WfhGObTKtGkR&#10;T8bwPkkW9rd9k6/PSDlOebS2i01xpNzF69/alpeoiY+2ZYurcwIyCFcgsiArWta1m2EDKoSluttr&#10;w6BUM2gMQgKp/sWVgQZAlDcG8hYh0hmVyBcj91hNP3cQoLIdh0IWxGEhmIKMSBpAVShIHMwGNgmW&#10;sAEwtI9BuB9yDLyAOnLE6EZKSmwdHeMM114hVgyJAXdwocpIZhCUSDRFpbeACRpsbIrDoj0iZqvB&#10;sQ+LZO2FDkmssBbSWmkWU3AFYUXay+KarwaIbCqyLfMNEWlprPg1cinl17hTiAB98tA6r0g9clQK&#10;CU/Dg6N/gBIMYEOQZKUpzrLnvnytCGxIB4OAdWxpEhU5oAf0E8fABwaKY+ADSNAA/t8AYO8QVOXh&#10;m8MhU2tAY1nLZLrzeGpQDUKaIUGUpBClfQF5OeQIhgDDkoSPbxgqvl0KDk34DwP+tYC6/p6Sxrtw&#10;VzeAfod5AU0UFQboeg2vQyaAocsgWktJamgVenFhA588UDzCoIehA5dEvwC03iwBPOoEgC0UBCNN&#10;KdHC6IX7Y1KQAAABJDWutBgc5WHI7WVIISRPb7pr+yTiXc1M+IhzSqPFeRwIWsOZL5Q3Qnf4kK+C&#10;KIs6cggsBlsbJAZvjd76bIYJnos9AIByq7WA1lriVuh+4qirnyRYHhJgycj5G+T6txFj0+7AiKno&#10;OTHSQ9/ujJyiYgIrHQCOwq7/5DEhvfbsgJvSUjDyCDgKAwGKHje8HGYFAYDPKUj+DT+bVvs4LqbK&#10;1iHiUumGqWFXFTJ50+uscazq1EhRKxQiQgAAAAAAAAAAAAAAAAEAAACAAAAAAAAABAAAAAgAAAAA&#10;AAAAAEAAAADAAAEAAAAAAAAAAAAAAAAAAAAAAAAAwAQABAAEAACABAAAgAQAAAAAAAAAAAAAAAAB&#10;gAGAAG2wshzufdDfHlLB/NeEtiUUhrkLnscTIwJYsEX4kIBUJYMNF1hyMcO43zbFOIeK00qNfacu&#10;23VOBnQaK2RoQnFADiXMrDEy1X1LPdkZp1PcxUnWFbefXpd98+JgeirPQV10LWYhS6XIiYVhITs2&#10;64BH1XKkD/NMLNoOBRWbol4gYQQ5GUo8xp6Wg3xPIEx990o5NUwQoPRhGh08OmpCTKzRNwr3ZIrv&#10;Dq+FblXE2lbZemFwv0vibSAAAAAAAAAAAAAAAAAAAAAAAAAYAAAAMAAAAGAAAAAAAAAAAAAADAAA&#10;ABgAAAAwYAAAMAAAAAAAAAAGAAADAAAABgwAAAYAAAAMAAAAAAAAAGAAAADAAAAAAAAABgAAAAwA&#10;AAAAAAAAAQAAAMAAAAGAAAAAAAAAAAAAAAAAwAAQAMAAAAAAAwAAAACAAAAAAAAAMAAAAAAAAAC4&#10;tG2vrw7fseoYbdRCq7pqlODz9wCC3tqrMfN2+sM9TynK723QoUlGWApWDl9j88m7fwCmlmxoYs2O&#10;SjYyKJ31Otk/ud90D3XGmTHfQABMHfG5GySBQIZBbeEq0aUOg2//brXxXWQJKYPR9KfCxT3JLAA5&#10;3EzRUc+15UUzhCeU5tcSlfc5skm7rdRUQkJrFwpyI/L5E+V5MY9RXMuA60ohcl7zcKJGohBSJn1Q&#10;phgP9sM/QzRgXlCC+Z7Oprx7GbAjBszUI3SxuZCCKs3NQRk5lUo1IJSoEwqhiUIRghU0vsGVBCRP&#10;/OUJpgqIMUwd4n8EkB0RgrGVIbn2ZHMkAGoIeYKwVSIwWBVJ4JHIKxSOII2YgRHcwTUlCIPbZTLV&#10;MpMBTAAAAAAAMAAAAAAAwAAAAAAAAAAQAAAAAAAAAAAAAAAAAAAAAAAAAAAAAAAAAAAAAAAAAAIA&#10;AAAAAAAAAAAAAEAAAAAAAAAAAAAAAAAAAAAACAAAAAMAAAAAAABgAAAAAAAAAwAAAAAAAAAQAAAI&#10;AAAAGCAAABgAIAAQMAAAAAAAAAAAAAAAAAAAAAAAAAAAAAAAAAAAAAAAAAAAAAAAAAAAAAMAAAAA&#10;AAAAAAAAAAAAwAAAAAACYhv73vvmaqNscJenL1oxbnvB8LdbimGzVnNzRtEA7C2h5JGNL1AqmvFi&#10;ypQZICwUR7TxJbKST0QVJP9qBW/I4tWK5Toq3eWLaiurFRtGHFGUdHlxIOmWgBqhnIHKy5IiVh4G&#10;6QUz5ovJqqRAECAcpeRTenAYicgxnCgYQRHCm4zBNTecM+dyw2ShFc5O2K14OxHPyR0lMyQeKG8h&#10;Uko4hRfCmBrGIT2csZYgAx3eCIIhkNBurdJwS7yKDXHHbuEt2e95zWKNJenWlUk1YczgB5MYGQbo&#10;QN9sYXpT6wpE/VtF6hoIrOBh7ZpokCjsCTl2rERP5fJa2kJP1ODygFFQzljbkslhQwKLeCRLGZjL&#10;vAwGHhOZ9IOiAkSWK8EqIqVQBqQqYrRK6wZmuogYAgri6rUKqwjkxKDiqixhxqqHTACgKCMsBp16&#10;G8gjihaEBbY1AhH+iglLVBopvkt8/8oHR/amwYXQtB+ApsFCAwT/70xJFHbSUwkkAlEkbYBPGQjA&#10;S3ymkdfIQIdY7BlKzIwiujmTKZhDDl9Gpr1MMjAvVOxSqDJE2pdrBGYMlARFDGYQzBAAAAAAAAAA&#10;AAAAAAAAAAAAAGAAAAAAAAAAAAAAAAYAAAAAMAAAAAAAAAAAAAAEAAAAAAAQBgAAAAAwDAAAAABA&#10;AAAAAAAAAAAAAAwAAAAAAEAAAAAAAQAAAAAABgAAAAwAAAAAYAAAAAAAAMAAAAGCAAAAAAAABhAA&#10;AAYAAAAAAAAAAAAAAAAAAAIAAAAECQAAAAAAAAAAAABmADAAAAAAAAAAIAAAAwADAABgAAAGYAAA&#10;AAAMgACAB0W1X0gKIgqjmCnZq6g/oWFRvlrAd5jrGqLBSVMruWVV63ajZrqtF5nnzXjhdDTNGWhg&#10;GJiZEbkLGwjM0HcCgjXHGvB1IuGNGF5ufzZeKfw1lheDYWqhs6+Vp5m5mm+DdV8sIm8LhdQ07GVL&#10;k5ECERaM+0UT0ZanQ0I0LyjEVqxeOeBBKkoXpq6JU3LI+rl/SGwcnEciXsUbkFI7oI5nJSCgytSU&#10;Q6mKVVQoQkYiAwNoAgODIg4S3RlJnBONpr4SQBICRCr+hzINXJAhkxS5TdggXwHgQoNnIdEm1oJE&#10;FdyiEP0LVNXW2neeTEkQCIkUQRgOZBJUBByFBEQCx3SVMAAEL3bDupoDBCEVIkBzIgQwzczLFMmI&#10;A0DoCBqDAGKGVTwjAACwBpMGZAAK5HbERECAF9GdyMIZADYY4QIQMACHLgwQIgAKKxRG2wVvq8Bo&#10;BZBJsSBnBo9FQVXbVA7AwhiAQD1AgBMP8AAAAWDVaQNgFE1Ria7KBGWEerONKIxoFwDCTMHgVAVy&#10;G2CwTmQVASAAAAAGDAAAABgAAAwAAAAAAAAAAAAAAQAAAAMGAAADBgAAAgAAAAAGAAAIAAAAAAAA&#10;AAAAAAGAAAAAAAAAAAAwADAAMAAwADMAGcAGAAQABAAAwAAAAYAIAAAAGYAD9yOZhwCnhYC4NgYW&#10;PsfoQb56E90ltErsPa84EOMRVPNqlD0xXlZwNypHJS7FUmqdvjQG+m/iWkKt7CRN1XpLxQJsg5kb&#10;vQxsjhSgKyFE24EWUh5CY8BO2DTAFnI22Ce+iqRAvB5sQgJBLAYuHh82O7xAj+NVrB4OQGAV9mbQ&#10;NKky5MxkM3IbtsGQc6TEPeJgJgORxISBQAmtNggDCFQGAQcToIYTnQBvxgAtWhDYFfFgyhNlSwGA&#10;NTl0TQCp3tEEAIjomAFFG8oAD/tW3xICKBQDxB6LTXH0AuF9BUJ0IggQZi/alUg6ZqP3UdHsqyqD&#10;XlY5UyA7tyZyxqxsGNjEV8wmCKGohAbvTFgCKefHIpAhRayFUL50AEsAaDAKoER2XxIajRc6l60m&#10;vXknixTkLHYgi9D+7r0NlQm6jXuCUFqioyS7YUghJXx0HFppT/0MIlq48HSgK4vBU3rzk4SIgQc1&#10;3Eg+JouwthSPaNcf6rakjEhV6O1+RElcJ+5MnX+BMY+/NDylCHDva+oXzvlKMZQYhwQAzvPOqmmA&#10;AAAAwAAAAYMAAAGAAAAAAAAAAAAAADAAAAAAAAAABgAAAAAAAAAAAAAAgAAAAQAAAAMAAAGhgAAA&#10;wAAAAAAGYAAAAAAMwAZgAHABgAAwAYAAGAAhgBgAAAAAAGACsQjrYRa/3nnvk8+QyPvgChI4B8FH&#10;C1AG4AacjSCJOrXbJ1Ye0rrcr9gAErRpyEoZewgxgUsjlD4KDgVIgOl4ApcADgkWoFg1cKAcYmaM&#10;Lfdi4QFBEL6wUCZU2w8Oo7FKHyybw8VVMFJPDXYl3t1RFBBCvwbqCJIQjKJRaozFdqAcSJNJlmRW&#10;Q7KwCoRBpFSIDkCINRaKyihKxMpqf2W0JInm3KNoicynlchywweCpOwS5A+lhQI8X3cY6ZR6Wo0k&#10;IboOsdKhAOZRMG2wYOKggQwIrEMpQRsaAgMGC45ZlGCbGVpVrsAF02/sdUgX+2lpz5VJri1WXudq&#10;U/qiTNWHpCRheFTabhKQYuoFdBICAoF3Ab3XHK0kDpxtSAPiB0DXfQCkrDwqEmkg07RuMJtPZOsf&#10;zYSiLxCYNukQIcAAIEhPDioAwoglKj6P5xusYA2ZuIyGwv/sU2lUdG7aBkAkyCA7LSnXV6Ar+Ftr&#10;bsNscGIBniLENBkoqoIVFa9N2OWR5RoHRCoGNTA+O05LKNgNggEAHTB7KQEIInQqAAAAADBgAAAw&#10;AAAAQMAAAAAAAAECAAABAAAAAwAAAAYAAAAAAAAAAAAAAAAAAAAAAAAIAAAAGAAAAADAAACAAMAA&#10;zABgAGQABgAAAAwAZgADMBjAAAAAAAYAAAAMAHEDB5lJ3AosgYD2WQt7m/CxEnw1Kao6cHFfkia9&#10;5bRI7r+bEhaqx6jCqthGjSsTbTeIrPG08X75Z0IPglxPMBpY7fWaOVYFkQSS0SdlXGkdN1ClLMnQ&#10;4tZcohRjD9Lc11NJxCbJHRjoxsZoqCYOUfLxkEylYIBDdCONKlCoG62xtCGUdPIkBfOmPWDcIM3H&#10;So4lEMiiw5oSIyQBDEODY0SEEGHvdGdvMzHMUaLAUk/rUEnVU2Mg7EBZOHjQOdSYaVSssHVQ6br5&#10;lbcG1NAnzbVoAViPjbFhBZ9qsAsLasAY1IdEKEtOXSHYeGY0qJgANLc7gDBSQYifUO+odySTIf/h&#10;+mYS+FhT73HQSGbMCdpJjC9sSoggqQEQQVCzrfaIoLgtp0bYACiK2hXWCeoqeqKMAjPEk7lLfw0I&#10;TKS14WNlJcY6kUfk7qCA6kYo0zIVE6gNCmqU/cVWN1azEkuefsFXwdPUBrtqWh2RPabsAa1IMnSY&#10;aRSvoYAR5sofCUrEyCaARdyjLxvJNMoDSBACUBhJHJAbGQGitIBBpcm8MIJvu1SATi+nQCezASBg&#10;QLSCVgNDKEY2D7oegJDi6QoxoBObABArboCG1UDyTajYqMbQhZRZqoK4rdUjKytgT7MmBICkC9Qh&#10;W0hRZiQAAAAAAgAABgAAAAwAAAAYAAAAMAAAAAAAAAEAAAACAAAABAAAAAwAAAAYAAAAAAAAAAAA&#10;AAMGAAAAAAAAAAAwAAAAQAAAAMQAAADMAAAAAAAAAwAAAAQAAMYAAAd26UJQtw9NUi61tps4Bz5U&#10;cP9jExzkQgUQkkSg5eN8lb43BOnlIFLXr4UoL2/rEeMVrn6btpTDSKbsbiXFXEMhaMwqYu1Oxbia&#10;s+COINSSWOdPBsPCb6qhXBF0GGWK46MQ4tQqOvLqcj2CttIx4NfEj1WPS/mwTo+QlBsAD4AvewdL&#10;Y1hwjopdJmP2qWo+mVLgswiXqsKDAogEtsw2iG9eQe604SMEhPrp21YaF0MisIbZrU7BsBFVAxFp&#10;3FrFYXN2UaySY09VBCAlTbEA2Cr7bQzSrccHFWUQKGgn9VCzDJHhCr9ZHOcGNGXFeIcCgjHjmEwJ&#10;vQEjYS6C6imHOwNmpKS3Z/VJvx+wHwL+SxExfVbK2LdDNsoysFuChLgwJWxdMnCQYDDH4ABN6/Tb&#10;ijG9gstAhARIoRObAABlJGrDsL+CIq1TW8w0Uai0gugwfe20A4pIzycYJVnjBFVBrqJWZoYYa2qd&#10;uFECeIHQ6Dm1U+mFR5xkOpGKbryaiVwnMgOkkJ8LWCEIaTqhsIKxhnYElE1MZVqnHjLKysqUIVwV&#10;KSIRDCpF/clDD95xVKvWUpTIN5pQE4AoxNa48t1eObYtaV5zPKHMcFqeMH9/zRdGaqVWBWaFjYQg&#10;E7yL14QbWC2k3rVdFhuHD7fLi41waSl2wgbZrGcFNUreFimDJFKIRGdMPUbGMg+o+CHoAq3eaYBZ&#10;dAIQAVAMBjHNBsKmSqa2ogDapjQMB4oC7MApJsTYmDE8UUVhShVGRWFLrioUIQt2V1Ih6ZUmAAmA&#10;AAASRO6MTBtVQqgYMAAAAAAAAAAAAAAAAAAAAAAAAAAAAAEAAAAAAAAACAAAAAQAAAAwAAAAYAAA&#10;AMAAAAAAAAAGgAAABgAAAAAAAAAMAAAAAAAAAgADAAAAAAAMAAiABAAGAAAAAAAStpBpZLALk8iW&#10;UcCbQA6kQzk5z9JoClqF3g1kG7YEUsXEQOEI2RCJxERtsawHqAem7BgTLtrogaQ5wdGxzD55iJJT&#10;fdQLIK0eDVApg3R6vVy60vKRh6LiInfu6KJPNkuB4JiQeXkRRYLZHkr0RlpZH0IUBgqB0VhkDRVR&#10;1wLBxEbIyr9A6IsXD4tsa+C4mO8bl5BAYDwrGioNAvADWpu2RRC3LWHi0TP0YTYkYAIdqbmNERIS&#10;WqwzRBi0M43hlQo0g6Toe8jGeJBlKGK9Eiui5UFZKR8JnPG8sTjdYLGZG4jwPiIB7cli+oHG0vGh&#10;/XLeNY6lMJjL434gaQcPnodPFWQCaYohj2VqaaPK5skWGFrd9AbT7IkWgFtsLtn8+H0qx1WSo4TG&#10;yW4EJ5eNHAjvuAyRQMqqmqFRQVOQmwfgShSIhxkXix9Sc3ft7rXjGhNLXZ2w8FlTKYMkyprewExU&#10;UMbEATsO5XZOIwJFg4MBg1BC+BifHNYrhBU+pfjVBMgi1ELSP0IFf9b6xhxOSSaJACGoKmgAVJjB&#10;gSPdbUWCoMjgEKHHCPNsbKxhA/0rYiGQVjRfaAu6NNxIAxakxCYJQSy0CAna2ziBIdYNdGYSQgds&#10;YUArEEASjQoBWGE0jAEAr5XIwAQP+hZrLWNgeQaaXNgFYJZrLImCbXHxqXApeZMKf2I32JJFGnlB&#10;luSDYKECcyJ3r2xAB7/0NLkepxJJFzDQIJFiddJy2UXSBU3uFHKJY1Dl1BZX58YmygKoZwpOquDj&#10;1ZyuTeTjAyq+o2WJlwgMd56Pi4KNTgNv4Xs+wCTn46CqCjSgjuJfFFNmHmNEtMg8xFQY4Dre6iMw&#10;HOoSpSopATnmpC44cyMlL6SKhA0c68VKMseaE5mwsVLJsyrDUGLFMcDNEM0KAlSOgL9hlsIP2wQZ&#10;ByGRxuCqcacaEOWwQgkvIFn1VTYAAAAMAAAAAAAAAAAAAAGAAAAAAAAACAAAABAAAAAAAAAAAAAA&#10;AAAAAAAAAAAAAAAAwAAAAAAAAAAAAAAAAAgAAADMAHBDx2Ob+GqG8coAAwAAAAQAATIiKvHnYBbw&#10;QKT5oqbBwnHMiTz8Iyow0wXGchsedAJHfgRwJ/kG5w2liHATETxDvJ3ihieGHPpwxGDcYKyEqSUn&#10;f3IvNiXiOKagZPGP5B6ng7Ueg1XgcrJtfofIUp02hJeFr+T/Sf4sF1RBWfGEhydqV5X8MhIMOgCM&#10;s8Rp9BiIU9pSFAbYVsuDjAiY1iNRtVHDtOapArCEmLiJELf3YldoqAVvAFBxSlLaQvtWgQ2MkbQP&#10;2kqsaNGwITQ2AJhXpDjlp1mkzLT/4fEDOPKsBJZ5B4V7Ih8hY2haIrROVTtTYRAqfEBeOFKti3SR&#10;ig1WN5lC9aC80l+scKOiVZSQrBqkEcmWCbTLagHTGiFBmauaPOccPrQpVnJaciqNHFW6pkK5lWIT&#10;EfVoqTU+nCnjBDYsBkOH4IRZBM+7mAXr1bP2xpxZHN3QfvOV9lqTFFHTEXAShR/rjaEM7l54Ag4k&#10;D7QAYmkFjAaG4UTBQAMNUQAIIGKZgICo4m8dB0QRJtTDilx1kGIh2DRYMRiTTZhmGcCoNALXB2RB&#10;6iBIFZXtgyAgCeIh9ME06K5TUuabtgMhQBTbTEzGwgqJC2ZOpO51jcamOplxFkgsbr7G3GUBo0be&#10;OQ47WDI9a40Hl4HDoY3xhMCnQCaFuSBu2DB7yG/vwbnHDETScZHW+NijEwH1oS7ToaJsWQVNEbYD&#10;eYDSQIQKEQ0CXJvpttZpUrRo0nmxuSJMMIK0hUXFNEqXkNZMdFDnhSJMoqGbgHerIw7vwm4JUnJu&#10;KLYBCYYwlwR2pvJJzzIzXWFj+Q5wGwUSCIFnVKIlCoAI3KCIJx7pOzj7oXas4pI1BUzisDNMCuiT&#10;AgAuXeUcIwcFs2ZAP0RpCBAs1DaiqO8RvwgQtsjhuoeWdOorDqLToJVfc6dbWWWmfCPyt1kZDDzW&#10;FkVJfpc8f8ZaN+OndK2NCzw3MASEAQCDeEGYZjnX3hxoKCiqFIMq7qXoIcQoYForoxTDkGmINMnk&#10;1mfK6VsYAAAAAAAAACAAAABAAAAAAAAAAAAAAAAAAAAAAAAAgAAAAAAAAAYAAAAAAAAAAAAAAIAA&#10;AAABgAAAAgAAAAAQAAAAIAASTYKg8xymIE8hswdEYGerTHlYHn6dx67L53mvGLGBGb44YQ+EQEkU&#10;5C2nHg2iggaAXkgYLQav8G4zPLOri5PLbRwLdtsyIYpzZRvs9gVeTgrjnI5vfeG4fIc+TMUM2DVY&#10;wBBHRzZedMoxs4xhlXRhRfQY2gsbyJUt6SsXh3PrrvC9AGi2MlAMAKr9cWCdqHjSi7wGe3ZTllYD&#10;1kgiqiwo52CZdmrCrYsBbIc7S0P/8lNsuJxChwc4jg4sNjU3/JMgKAo+tPJFCLHjOZAvBhjGqQ8A&#10;1b5wKvFM0s7Xo4ilFMQuBcqhNbxjuaMqNihg0iM861ZQg3uiqrxOrug9/0nHK6zTG6oliViA/kzw&#10;Arj3Z5uCcg4tVVEmSHQAnxikVxUO2bkWYlxLbN755SZ5MTIniktsPffLiSZDeigpa1ylIjNCwbXb&#10;G1FSr18csEIcuWmbeLlIAS9NMbKNnDhd5iWS8SwKn+A7STjHI7gEfBgVK27L5jjd70XFfSs6jSej&#10;eVLamnxzLaEFXSjdEmBIdSu5At22fmzBAWrUGdGRDToACIPNFRsogFECQEEiHEKBF7ExsAAJ6glw&#10;to62CqOwSM0X3qJRFYB3JMyYdtLQwNfH8NRhcDoAkhpVZpuR5ixgYV7N0DBtSO/fBEP5ZcfHQAH3&#10;1T4rKp2xMWM+jFE/EqxjqlfRzjgd4H3GIHGJCjNs/duaK4sjSR1hWGdF29e43XBOOOxCRYsso62m&#10;y7/LWgBfeFMBIlGDbQDd4mAogmcChRodYNjHWgw8JDQMKy4Ipkxp0GNIABohURAJUXBTJBbEAoIB&#10;pC7hRhCkTdpoLehMHg6cWQeIedFYadTaFw7yWdIgX42kdtBq2pnLdS2TK4Loeg2wCO6QoW2IBPE0&#10;WG+RPUaGTb4zq2QFFYJ49b6b3QmwcuQdsIzbFVhsBEk4N6GEe7WcOsxAogwk+3QRp5uvQgNg1obW&#10;Kv6omGiY0wQHwBBEbKHaqxMouAqMYHubAUAGazKoNEtvHVq0EE6YxtQGH+LYNjx96kCCEfotQ2AA&#10;AAAAAAAAAAAAAAAAAACAAAAAAAAAAAAAAAAAAAAAAAAAAAABAAAAAwAAAAAAAAAAAAAAAAAAAAAA&#10;AADBv+1IesJGRXK0rARKUVXOPH3IJu20Abr28hCYi+h7a2CcAPyL8I+fINHwDDN8FEjnLR4M06j2&#10;wIBFsjGslwQSGegomZzgQgWWs6i4PeezoIstmVoAsntKqU9syJUxUuio8pRKsDe04s37ZMoXeeMy&#10;sWN+zHTBJ9NNQZFiOZo3MTGWCcmmMgkuO4zrSpBbCAyARiFqfj5th2Uash1+Q0jVSE6iYxNJKhZV&#10;NOQkBfGLFzxtlEa1no4DHQoBEGUjVwkmuag6z1U51+D0XoMJ1+yPHawQ68GZ4HUZGiEFBBAWnhTB&#10;EPhMkXgSGHN3wd/6tVHmYXWr0tvEJt0jOxUgSS3ADUZB60hk6NUEa2sEAemU+djGy3R/FfCvYxk6&#10;9zLr2uq07GW1duZq5ldOSXAIMTpsmNjA1QVNi+BJTjjV6CHmpFL8p5Hqx028ITs3LZxIEILgBB2g&#10;I1QcFMQ9JRVu6TNZK1Hd/CG1jrZm8cCkyidE1ValIIjPBGuNqtp1HeiuSM7xEqD5Pikpt3UCaLmM&#10;aLA4UCgkmW1iiD5OAAD8t6CjYFtyFOVLKlShARykhl2IbDRXFMOoFD5EC4dZFtggFK3qtzq4BUlM&#10;o/iwQkXVfOIyYEbq7bAG/NaMDiT04QEAic7MohxqHBkQXKmAhEwDS0rqzFHjMCgySBRgDTbhMbbG&#10;0xASi0ogSM8jtZRLsJNQ7lIjRFsAJHHImYL1JI3UD7e9WA0RXmi9Md5CYVwdQbsYIzCUCsayI8Ir&#10;ee0o2MsiYNQEjTSkGhMgBBHIjrHbFCmBNFWURART8430s74UFDzeg5e5ARSBKZKUuDBiVwfI3VDB&#10;BiTlZwWkhgQJJtUnNkBBdYhEAjANA5404ygnMGcMTgEGCmph3WgpIzEAAEJzMwYIIAwOAYMyQ4Bq&#10;ZkYFySICLVRQApIqAHsI5EDQKoMhdC/ak4A+vvHO1u3zAvrIafX5TLeE273AJNe9f4CR8mZSkiog&#10;dEKIfYpNImQxHrTphjqQk2Gpy6w0uWXGdIgXKDmN1jUAYDEKwTMUSZwEIBvRazoQDYExiRtkMzcQ&#10;CobYbRPJGrZU5U0wQskkIIVkVo3xkM08hbYbEHCyX9JGwbKDqzPiQ9+wZSIBYoyjGA3org+0JXYc&#10;g0gAAAABAAAAAAAAAAAAAAAgBAAADAYAADAAAAAAAAAAAAAABAAAAAAAAAAAAAAAAAAAAAAAAAAA&#10;AAAAwAAA7yM/M6me4bBKABzwNesoHBw31giZoyxjuHTCcoUiNSYEfAIpzAk4rf6iJpVbMHD52F2y&#10;t60AZPQwMcmIxe6yesQgxTZJWAAaABn1GMD+6dg2zyZgNoExxXhWdTX0M4fpWgXZayr0KQS52p2N&#10;+T1DBLic2pBXllHVo9gVIQzbJDRDAZUWI20FHLSClsmDAcDo9TWxuUjF2CmpVcTUY72EF0LjPjk1&#10;DbEcjPZoQsuX3y0ys4UBava4o4PGspQaCvjlZBAGWfYCGkxLmQYhUEmymsqS/iSebIBv0T3eDl+J&#10;qLPM0Awx0zGFCByrrgrGgfIYGcOUZAxSodyYJeLh68FmJvQkAJ2emESsi4+MDNEwZdw1JVZMvgIJ&#10;LTH8udpRJDEI8owtSDkiipfcmxCiGDeHaKQy4Hr9IMdoSoEBBx1z1qTYFm0pYcTAANSPTJucTBDb&#10;viHpwJ9rtSutISzjUGjGdHVg/8OZi2Gnh+JZ9L8CEMg4KG8IRqi0MOlBEbmcnZRiqgKCqyAxiskh&#10;yZwA5AXAsinhupOWsdIi2RCRLIJPqxAB3ccBAWkAO/iWiWQE+FHKlKaIIDSitlwfXzCXVR0HTKGg&#10;atBwslRGAgJjdQHIPZhaOQRgF5opMrsHRGUM+JQiokEh3KTctKOfmADCC8QFgGQN7YKUGYAcIOYE&#10;hBWIWZJJFdqFCgnCO4cyFmAAFIiAAMnEBGZQoUyBmDgXUJRD0C02ktgAyMAiguSiWkVlUjUiOFCk&#10;YUwhGqABTJwBmg+cFBBTAQwRogABAwpiGjkQZkBA0OVg0gi4G9I4Gbnqv18/5Dep0/RNFRITvUOC&#10;o1+gyMOA7UBALlI5DOkSqDtAYB1vMoAmFYJ2MgGnlRJHA+yoxuAImQBJIBpUbgJg1kxxlKYfptpT&#10;wMYVRaKSylgUEAIFSj4wSzEICAlrpWjEEaYusGI2TKGGbFAxSKCBJaCEJ05kSUwIg0HGlg4VxChg&#10;nRBI2Ygoa2RoYJCh4JFJc5cuIIEKHWfh7WvAsrwaMg2W+zroggANcnaZAwaT7hkCyAjwMB0UiENB&#10;DjYoCYBPQHU6CtAkRuIpD2oBSGrMU+EDHQhFEClR7GUBYWIlYACm9DsYQ2jnX6HRo4Dhw9KeHAWi&#10;xiEEW1J5ssGcMq0yB+RKDWikP0ASFpODU0Bde5eR0ZcDMJo8J+pak2MAAAAAAAAAAAAAAAAAAAAA&#10;AAAAAAAAAAAAAAEAAAAAAAACAAAABgAAAAAAAAAAAAAAwAAAAAAAAAQAAAAOIKWJhZDdBBq6o9aO&#10;E9k8TKmsAAAAAAAAAAcg/5JLVIy9KX3mcjtEWdVySN8M2e+1cIyxvifymATtOCMsPVdzNt6wxcvc&#10;zdx/KZ1US1EwbrFUSUECBxtDSmPXANMn3nKbMaiQlom3G0+jol2VgQHUVcEwqNNCGk8wge02Mx7M&#10;Of+ShoOtlCY2HKFiTjjAyQk1gq4KEHJNjVYwOz2vSdkdCfKHbVXLIXMSRkRKPOm4MYXEk44+cQ7l&#10;7NIcKUE3kREjjlkbVkdQhBnvkaMTBADHowy+R7O5jIs5Kt9sEm24RxoZgdC+3fkyg7eiZEj46xej&#10;bCIE4UuSCu7apny/R7b7rcoswH+upXJWbvkobOjbRN4aDELp2SPZymrV4JA9wiXiONDe5FvwCLDL&#10;mMAxGVpWR30SylpOxLNwtnfs3m92bGuYtH0mTAuaizT0pHMMbBTkeQUMGACkgdZKAhQhgILggVB+&#10;CL8h6ZfL6skVsh1C8BbkBkMzCGikCAdTSZJ1U5AdoMkI4uYqTQ1I2M3VgpBWAgBHESakw6jWtflC&#10;O3jlBpLUXVYrZoEz109xf+MMBVZxEinq/zekyCMqdIfs//1tYtAxwygDfBanEIN5HakNFTxOxNJM&#10;i8jfh0J1EB3wKF1aZDkE6zBYkVJpNfChdGcSY20djt1CkENwrxYko4rc2qo3BlI4GxsbQsCYI1Y8&#10;aZnCfYIbkovCEZg6F8RVABMTBJqUYEbBvyOkBBUvUxMfR3QhxuAfsK3BLBDIOFKg5EigxgbWLEkw&#10;CrWlcUyP37aNxMF1GtRoTEuIG9QDsQ3Q0a5wi2IgFYh1CdUD1U8CNnNIrRRF5lQ3RYGri7CobKJ8&#10;EJGqWMo0HWDOJbbhJh2ogC0acRVLNRZLCc/00oDj7TKC63qq0rKlCr2NajFLiJNpYQhvIDwzlfWM&#10;AYwi43EI0AQJkBIEkJw4LxHbKL80Ntm7I8A2yTYYFOxu/rSA4C2/AATBYgYwdDrlBAJAVMZEAACT&#10;oIGBBDYAAGEMBhQKTAACAclAEAAACBAADBgAAANomA6yEIYsIYNJFQAANYiJBUBCGFYAHEAgACqo&#10;AAEDRgMAAEkM6QIBgISCgJIlIMaBx8gYIAQCBAACYAAAA0IwQASRjGMAAABgAEYAIAAwADAAIAAg&#10;ACAAAABAAEAAAAAAAQABAABSk45z+/Voy7OkxzLof5o3bouskRU70HzMs+amRzQ1zNF/JcYQEO09&#10;OqRtu1D3Y7Yo/z6FSzbIaa6nwI4Mwp0Qjgn4+T4XlnorMEVqERwZawzFqBEXSK2gcwKPitSqq8W6&#10;hhXWAoZiWEwHBuFrqyKzzosa5BKWDAOZfctaamESuksdPldz4bLeV2HL5T0JIcYJz1xAMoGYZUC1&#10;Z7YXnXED/AYBCCfUoiT50nJRoBYQ8wSNSbCiExoRoXBws2u1oGKra0JkyiVQQcqXIi5cY1GUUBA2&#10;cIIWgeWkgicDMUDhQUMBuME6ndKJeg9JhcYISulq5NQWZBK6G+q4JQBRaxAhcG8aUjAoihmiTr7X&#10;Kio599PSUgTIOBn5FGXvd0KsH92WJRk7ad6OAPisSFawMoQpcnYxtbFMtvG9w6YZj1BhGI8Q/JF+&#10;+zSSDADyDBuMrqcKCj1oI1ZGnlxCI2MhXCmdKX/JoR2qNQBQnS25cREi2xKi7I6HFGJkkIS21Gr6&#10;+IXRoZ5UiRLtAdrgWQHa+X0OhuQ3Dg7YhRqwZv/1FZRqX2Jvv+agtJwHZuDgNK9a8qGg6h59R77Q&#10;emEGbOdbEhUXIAx2B19g+PInRvYE+59H+9IJfJ7UABJxEQj1GoafeThFZAFO1FF4XZA72v9j3BtF&#10;OKGAcsJUPQKApFCQA5xwQAYAGCHQEMCDfw8uAiYgHIYbRGHrq1QnULIJFZzJ0JN+1zK/IYglE+Zx&#10;CiZTyJk4KzUklFhmSbGDEBh1dDBALAcuBgNpC9BQPt0GMAJINNoMCgrnQMDpUdEDoM9gGAApjgUE&#10;gotAMNwBvyhR5gAq22MBDgAhgVSoYUEC8rQlQQFZZXUABW0TZggbrJDCILlyOIqDBAgCgC60VoYC&#10;7aBGDC/sBwGgYmtEfaVoqtMVqTDXqBDCqg5AGFxHQfVxvjvjdTGUP15AZwCmOS0AAAEp2tAUUwBA&#10;QHBMKGiECEpBxfNJKUWkQhNOjqZvULtmlp+XJFKUoU6ueXHRNFVF/O3BTzCqnH3BAeQwiR3k6SVS&#10;Wjjk/JJzCKIOYaTVQhDEoMys9QBwX5qVZuTMRQRBICUmLlRvOwkoUYnjpASrjGEFNakQDwomWQGW&#10;jSKGusEVGXKI6smodeKzWEMIJ+kE9W9cqlp7TRxhCFQYWj+k0KA1jdehTCTEWtqVzOU48E2ahwhi&#10;HFDI+NeHQpEgUi4ki0TP9Y0hvUHi8zISk1G4OeycWJeEZQj6Yw6GxAm2kBUHaxQmloo6EFupkiEF&#10;KU6hQRMi2HeqhcmZJ7LmiztBu5RE0QmPloK0l4WsoCsKM0wWnImR2ZlWTQRPZjx5DGyBxrGsjQqo&#10;FNk9ITzEoGv6OlEU3cKZkRhtelN4SkSlSjxCo8LttwxJ6qKVSKPjEzArHLhVlXd35EsVeYYmimTi&#10;QQM4wwhHljy/snc2zYySKEuD+mDkyJoQkGmripxZURAPO41e7y8lSRCaR87Yy8DrcFpN/tCdqJ3V&#10;qCIUSmR24CJ9AhGOKheQ+RIjXzWF/AdVJzD7hjWSgloLQAAAASoIGIogAAAAEAAAAAAAAAAADAAA&#10;AAAAAAEqZIgMAAAAAAAAAAAgAAAAAAJaubswYMQ2AAAARIAAADfbiQBKwGgOYAKVXgA8Gk8qQgQG&#10;Ys0L+4sWbif8Mx1fR88gdxZDSWp4FljQX1vMDLbAI/VoC3tGAVQIfSuniAkCAbI4lu6FgDJD7NJC&#10;gLQE7bLaJ+zABglkuaJvsGAHSbJOtoRbPyxcQfjg1FlE60YXgpWbGwwn1fBATz9bDCbAYAwKdjqq&#10;gky7lSDw5YA2w6UtWYAQ/iV1yUTFf1goSG6JAzfiBCrGuv4CLQhRw3MLQbgtFpsEPEEdjCADCLhB&#10;DBhE4ggQghQggYwhgyDEECuKd9juaVbBJoQQ4XHxhAIMIrGYRqMQWEf/nd5avvEEjTYLYr3kDsiW&#10;GKJzHob2AhLZcSFECJVMarT6yGwACLS7beV1Bgh5Orh1Od9gQ9ZKwBUC141a9qhaikKRfr4KiJl3&#10;cUKDKiY0T+0VALUEdUIfAkRQkdQi2CQIkgRnAgtNQdCBV5kc0FgoEdQILAkbBaeCECDRjjBAxIy8&#10;D7InzIVoeYLjTxkGwimaC01LACnnnldSey6qDqt1ILCw0mCAmZ2gQ4VTIGVsNVWHy7I7gmhLnKQW&#10;k5gIlVQgg+wkRyhx2lwIBgiCQHLM0DGgGmtwDFb44lo+T6gkkTVJFqTxIf6hzvLwsFgWiH0ZC5n0&#10;KD8pNBBMDAMIFAbY0Ai58TNbssauQmL1r4Q+CNYIgggOEG5YKCEvAGLgP6Frk/wexVvo4LXm/o44&#10;wEWQZ7vkZKAg5RWOp4sDERo2QcRz5Ukl3w4IeYRbRKgxYGGMAEAAAAAoIozK4UgoAAECFZSgQL12&#10;0EA2kCg9LcRTLNMPgETSBWuXA6N4J6LgjuH0qmQ3u4GXkVBBHBEOEL7+EEgUNGjfy+SNdy1VxOJB&#10;CYDBAoDNomEAIAjFGRnCQoTLz7zFGJLQmJEljiIQwkSRdZps9RAXvGIpZ0SLTY4ZPlJeAiTmG92P&#10;rNi+CX4pUTz1Wd7pzAo33crEMSdgDnoKkgAAAAQqx1ElWwAACiAaqdBAPYVg+YKoVSHmAZCcxMB6&#10;gDicETFOBXx+SEfH6VmsQRBAofGgkdnwgt42ER4H0EGtwQHsRMMcpNobLBBseAR7Q0ftn0yGhkc0&#10;dYliGiYJSLfBwQDIYSIxo4xxjCCc2MPTujeduIPBAr9GQxBOQIrEGMSJhMcWZuf1dnk3IjYkf4L0&#10;HlgOUCA3RsiFjM0L5PGxpbjWqRFknP34ms1fI2KHwgVLRHaxMRCgbEQRyDEAAACAAFlkCABkAAA8&#10;DyGeNlAQARcUUC3KkGTdbamKFTkBOFoxWUpIIRABNxtcTOz4DCL9k2VCtHwGB9AAstBEDgiQwRDI&#10;9EuCweC0Tw9nNUFV4lYJTTmFQE3CD40DhsIhgg0JMLBEJAg/xF/xK+6seFnh6UmOAyQQPAZYIHhB&#10;IuEBozwDJ69dqvJV2x8l1Hraawrahx6cSPBJZJr7Ex71pJM3wfXOmmIWNAZHJnPNz+T91kxpJBPu&#10;ystepUeEmiphFGkGcxxAAAADFD1VeqCGCREKUohDAQTxoiBlkcGRmCAMFEa4KHBVmcqTAJXraBBM&#10;vaxAAFVDqiM5IHR/4F9QWm5C46CwG434P0eGKgifCQuENyQSbgiqCDOCQdsSCI98BgK6OUIYwDER&#10;FGRnMkC7PhFWEDggUEKghiIENswQHzggYkwG2A9xbMxJiWz4QLosEExI9afTJQUKrp1WOsSKso4V&#10;mI9xpOFTIpV1meK6U6j9Q8tWbzPrIOmy1l1QBOAFlcSP4MDIno0Pi4QJ0VFcSQCLSMCEEUYBG5Ub&#10;lAQN5PDCkRggT8IwycMwAWu7om2f77YUEODO8DTAAjW5ZSgAJAUQCQ4QQAaB0hQJ9kA1GBA7pLa4&#10;hFR5NBFsEPgh+EPwkFhIKEghm5MIkiY3DYIZkex9MJgghUJP4GFiw+EOggkEGeCxKwXag+8IuX4x&#10;lHEKKNGQaFwgnyCSCYGgSsLctGnt2qmilJcFKuQkSJOhNn/zjf4jMgXY6opOK5jhj5Ipsx8GQZbp&#10;7QlpPaNhhsW99UMy+XE7KNBA1KQZRgIBjIABNUJVA6dkCQgENTFHRyD4UgItBghaECBKgSL6NqMA&#10;3HEjEXrjUgQHsODgMQE4lsBF0D4kmiS6sI1giiCN4IJnwgEEFgjMwRjoIbQRrQQbmBDBuSsceMoM&#10;TRmQyAyYRBAJzwQKFtBAoFFj5NCvAKkyND4ncyOOAQj9lM20qxtR0mPSQ9t1j4kSIvZNtM69rhoj&#10;HoDYESDou/Fkg83o4YwCGpFSJEpVPVMdF1NirKs3wESACGMQxAAAACiSAEAAAIAgIKlAhCpsBAj6&#10;+tAVIMxlYhgHgoCjrgEBYo7XwBJLrpmdHlDls0kF9ihTVlhmwkVhGuWCRsAwknkwiSCNFeEjeTDq&#10;Otdw5BEJCgmnQG6GOuiKl4S59YryKKHhYgoxBGOaQmQzqiGJqfCrBfX9yj/yy7loYXuQR7UpSjhG&#10;CPA4ReOz9f8K7EKjQkTt8SpN6SBmVksYZNx8hMboWIAZRAADAAAALAcZQgBAwQAMkWpBAE04hAdC&#10;0E5d4lBoAfCTkxACOK9CCaIQuDBwXuFPJd6ESkpDdYC2Ei4V4kESzHwNe+59NC0eig4g0f0gW7WB&#10;iIu5owrIpPNIUsPFa1mxkGhVG9JlhXRjc8lEmIPJsrV0yjjMSKFHuqxUkhEcvSxv7IeOQe9xwDHd&#10;a20szz+Sm5No6c7te11UoCHEIQygIQAAAAgPFAoGCIAAAvoEEFiZo2AxbRbfcWrr6r279WXgB56x&#10;cxEAKKHsg7pAFhRdDJ9BMDQdE3KH4MUU6EVnivCAZCCadS4ZbQS3grBQspZl3IO9JGGkZSNCi9QR&#10;MCKv5Gsx6M6VEGlKHiT091WO5GWYbc8z2hZ2UIRKgvE8hUMIiIaMQEIzkFWTGgwUsiABLBHgNssr&#10;7dZzXLQHN7q2fPJFs6wBmLC4iR4yqxJ1SUlz0BiOV4WEadP4DjLlKdHLJVtcnBBCiAA3a7W9mnlI&#10;mpOr3sB0QAkSOx+T/kFQccsQHLIYFopQeCtZYtDGIgLAPKYmTV1vUECAx1KRkQSiERGAAAZAEvN/&#10;HSITEAGE0SAMOC0qEoIHWFBl6TJoLCN5AJuZ+jZc2isz5Domu1A/BVhoR8YYgksdrNOusNgq6ciH&#10;60g2+1hjxHoCTzM6M6KTCgxiVN6jKx9HWoZxBRLGEhmOhIcdbIUB3/N/w1iP6oKM8fEVv1STMMER&#10;snsmgRR3uLQLBJOUcsML2WrQwK0I4iLGVCRkC7wIbjgBMZ7kSwvh7fgeVThBRIIi+AW3CgTDKkJ0&#10;+Qzl4tB5SLBEJFgJaSH4QbeIT/KIBSwK/mqyyVCrkXAQlplGaQO1oyDRT1uOIxR16koBAwAQAAvB&#10;gDAGRU2vBAsIB+CMYfGgfZP43WENPSNodn2mElhJgISHjYBwnve9T/fyvnajqQieAxvXIZFyEyVE&#10;FvK0AH0hfkoSio1Jczscbl4l5UzJtfMzPxENPS2MV9ijXbW8vS/ZTsLpXlLJsUC0U2bv8n+FiYWV&#10;YvpIkFeJjlgiqpTvZl2fTtEhwiTqKOKWerpqJHCj/6klzmAMuJR0jHxmKmP34GtesR9HDF5CHS2F&#10;qKJ8wUZMawJQlnjI8JpISXfLrOrUpJM2hzQIaCP5AZUYiQpsNurSrWzvW4j0VMRPEUb5MawAAAEr&#10;RyKAKDSAEA0QkUMM06RVQogoggh0Eg0UsQQUQUIMU1cKSIIKKqFFFFVdQggggglIwSCQSDRRRRRN&#10;+IESIIKIUiEKIKKQ24LCyIgoogogpiixBRBRUCgkQQQQMIEIFEEAJALKQgsDQxYotCRw0VB6DSpe&#10;2ynbliilRXlkRF+/59E9FS0RASRIgBqhoF+TgJIzJEZiFcAX3IjIjLJkHhkASRkAgUEjIjIjEEEC&#10;tQvDIzAkzMhFMiPTMxMlCmBumWjxOCZGZn/GYfiDCPZuYMjhoqjhOZbOkmy40QXowYggkFxccYsQ&#10;QC9/cBhaNsVue6wQIHGYXGILjEHoKFCIJ8msAEKMwxB4WFhaUbLJYIWIIILCFEjOP6Mo9Rw7a4gg&#10;gguIoxBnFjojwZx36WMMQaIYZhwhBo+NGiJ28HhJO5tHhlHDCBiJRwoQEYwiCwt74MMu/FjCh4ba&#10;JElo8JvKwQUXGQeGiRFFpTY9+lghQhBGI0fprRwqUwQQWGjNRDQRyujJ+1ggpDxHg2jhUFh8TJWi&#10;hMFCc07ZdnLZpPnmxMbsKYVAmwSJ5EutmUmZgMkCg9Q4v8wfvmOJtlB+aMXDQ10GK8i//lL+hZzf&#10;n6UjD77djHj22/5Er3KMW5ggP2d1m5AImY1q5AGkn5qFggkCD0a+VjKU0KbzBAIECoO+mjKMUprf&#10;5YsJPGUpKJOSg21ubmxI/6Se4YILAgdEpjddlKNfpYITAgVEi61qis9vVtNPNKUyjKKjiwkPBoWe&#10;EmWgXX+ggIBvcALMZRlNOiZPgHZRV1rNpBcBQgsBUsFhbJ3xtf9Ec7taejmfTUlA2l21whNEhoCU&#10;o33z0Sln5XCDUtaClFw/wBPS+y54yo6gJUWt0PXE6StAUWLmvuvr7voi0rY1ouutgHeQ0ppABpUh&#10;QnGExFL5oAxRs3iCwgW+eg26EGtGizuiSokHg9pmbhrjNEc1FlCtTQ9miUvQIRDQlLOZNIpo16H9&#10;NPQVLtK5QieL0CDXUlJAgF98Pa+12LmmpKKRWHdqPOKcdwtCAshc00JAg0INI9KBTDbbmwLXzAVQ&#10;8JDcgO35kZk0CAWIv//8J2CcgJm+Q2OX9AAn/dxEB+/27GwKf1AQAn/HDFt/ipsPf9kmFwnHmAxq&#10;YUEZGRS7IxCETG09tDy0zok66HlPQW5CbHFF/IZTM1trXNgx2MAGa9ttkrrNjM9stSjYcjgPMxCI&#10;nyWHggcAFhehIkm9/a4o8VZMsIOssrecTB4u3/EWcixoeHxMIDLQ8dwYZwnOJufpl73mf53EiHez&#10;i9vJjf8P1pce/ryw0NVoB/3ft9edYCsuNhAN9m2YFCVx+csS0LA1CHfIv8y5M7eX+S1Uv+vNo62k&#10;pU89m/uncIkgMuK1osoa57Cye1Ole5uw+CwWJe0bMyLvb8tP0dzmt8wWlLsN/CAQ3+JwnvWtZYFm&#10;xrbiTiVdOwBBAZbi/iU7deZrlh/k0+FJ2qwKs7wgXdkLp3nUzvzvaJRrwzk/FIs/7zZ+121vuXZu&#10;KC5HyFiGdc29py5bQAtxotsi8u0RwgcfcSJEfDjNan05N57Sdpti8OdMhF9Y3YW6m5Ov9sUsrkut&#10;ExieG2lpc3i5f9n1+lDoShOUhRowxBv1k+PYRt3jJE9X2McirbovHKsfPd7eNdNqstm0iSUFCtTD&#10;YZNJvjSnyp0RuRvH7U5HdqezG9z33/KRhoyCu2BXABaMCtFUZB/////NFTLr19d5jcr2d7r4p4KI&#10;BOoQGAQ0bE6jLjHaBTA4THoQzjVE9kggX7R878IBxTQpCuJbPf13aJDQhg+ByvBN9Fq5DY1hyEjj&#10;pwNHFUocehfgFaITgMI4lzNkIECgOLOdYCVHhx+shWNP75dQvVN0NbrOZK0cVAEu6ITFpWiyVrW9&#10;6PNrLpPekgOCA9GwgE4J3mBdOiFF/if/Hz+/Evtu8QpcuP0TLe7oWLJALL9qiu5p2SQucti1/8pT&#10;X9KJytNrz01N+wAz6cXke/P4sX9VvVymZ/diy++/4t8xwkhN5ORMqAW+0h6j4kdGTfL5LiBS4+fT&#10;/fcpvvVnyDxDEz25Su4pf5D2qym2d615OvO3CRZ2lr0+jG/OUTLa5ri/VJWcAQH2z7bKjJQEdWA4&#10;xJ/UxfbFNhAGzqTLyL+CeFE3nSebJflAEmZlxXaqCsd0psPsp/BcZtLXfnt1sNvAFFmfEySgH2xT&#10;yKHiRXtHZWTaxOyZ7z8liASxdmuFkLkZWnqZ0qMAN1pfJrZEAKbeQXdDj0yU3o6xI1KbnUtJgAtb&#10;z0aiuJca9LKZSHlNajUshEm94aOMABUjSEEu1ypHSBx7QtITGiiggDRx2JQaD41aGtQosjIIPjiL&#10;QQYgAHkvJDQA2KJGQQdACg4hF4cTIARyNLhQAEyNEXQgAmwhURD6CfdCdC+2221LRNnvLuXibZxk&#10;oKAIBAo4FsRZk/tujlVso8xHe63e37IwqvH6CB/wDxKruh/FcaoD/LRk5poMIjgNW389Q7CRxEFY&#10;mzXtkcJQwgPL2PMCjCSVv9OkW6Sz1L/G8q/HGxB5zKOr3cbOcVrS2t7QMrPfp8/+8lzrORNGxdcq&#10;S95tXxv6o2vvyTFvm+5Ny3mbGuWa648r9Ll/6NDqJqurf89WT73f10421nbWn/fEk3blZzesz+50&#10;i1mQjMkXmdKX7VHv3v11t7Z955VUuxXa89aIzPcNMmwvJ1zJ2HOlj2//I9m+jhCiYkJDk4n9Qv/k&#10;0yZIa9paOrvExKYaD+b8q0WQbYsik0baNkz8caGtXGpptJgNOhIcxC3UeqWPTRN8yInzHQLCWZ+N&#10;kWmNpL1ENkqBG2jiHbWUNY4Dmxrxv67HblOV7vN+fMejuONxSiPMJLhCFMiKIqEy20AXLOQqMVGA&#10;Cq2NY4AFeUShGCTRCQ01HBIklEgcZRQH5JMRgj4ILYMRoDLFBdZNsEAaWRJEURRJMksBZuBW7HAb&#10;YWEyuCw2YA8gQZKOhIUuUc/kSCgiQI+cQshKiiREgFTPQGT/w02jyu6E3R9EoBoTo6AYiSk3oowg&#10;SAMoT4lmBtKRrtLpbrPM//xbjH50LGTv/uzFAqIjc4blA1uHhPvmFHNc0DSY1Ij/+tnbWk3hxEVg&#10;IQ/NqnrWt4nqbzb1sjocECEmT43vFot5yOYXIs3ecyAwKCBmDrOT6H2t9ocQAIEPek/XW6xyPCtT&#10;AZhOzRPeq2S2WuwwQC+AMm0KRcaJNeT60TI+0Spq8br70kWdZEqJZWm3bLXvZGl3MrWlgFa1pYBA&#10;mwC2haWiaB5YsNWTPC+F9Xt2CAQCLWl+Xdrs/ssuFhIkeE2b6VHFwgFkZ9pI/I1xbOEMxth8WFT6&#10;0/9+l22RLSP/cT9L0JVfynZXIlbR71xl90s8Xp5GVFVvu2ewe7jfyM7iq3amrWE5B7Cv0YIHEyeh&#10;JssDc2Ck2cLl/+aF0R7Yi7291x8WCCkTmixeiTos91ggHEXvYO1oSu9uaI0kCbTUtwVO82uaNpbW&#10;pYkSJDWSXRBAtol1pSKqKOJGjoGzvu92o9AY9ct+Tck9aHyvVrS3ZGiSNUA6Km9ElUvWHJjNAATe&#10;m0KjYAF8jZQiBIoBxcVWxMkWtQZBMiIVigus9+zzodvv761rXIbW1qJsjJgM0aYpNNB79NCIGPkO&#10;KayFTGRKTBEgMpcPLAGSAd1scccBSSAAmOMAAJ5EiIisoAWMhGANIExbgO9gbWlKUra1vbQeoaAJ&#10;unk4wZMB0kk0C6NQzHAWQkejWCL3RRpsFoRuWKE3mUtEQAVWOPokaQ6QkBuhR0C9EoWjqTDbgBLU&#10;03LStpb72y1/5zn+OoJ3+qHP/+G/s61N99/MHY/tIN+IiCQf///+kY0qB+VQP2Zg0noD+VQUBYQ4&#10;WEsGWiGLKHaAY0EQRYC8kTEjW+t8oxYbFxU3GiP86OTAxoIIRay4HqNwckPnWTnhAPXM1dpfmEIm&#10;W66K35rN48JzVyq8pLuB98nMWpjaC3gh/8IFXov40xm/LLfCAzM2mJAv5n1HEghEAhBewGEGtGyT&#10;NcIRDYr7b/jXIr/uwQLJvokT/zN/1YsPmImb4QB+ggN7Gr+Ox5my/x7mcFhAHmjr8Nm2GJ+VWlaV&#10;pWla0tMBNAK0tIG0pcBeWyFtaJzxZS39SdkVARL9p7PG6Mq/hBXli+PuW2IEDzOT/dv/O3NnJ6En&#10;EUc/+KSuEMxMFjQ8fGi+yXj9fObCDZTCC56cf1DS1Anq7JjetJbi5E36Jlieu9FdqEjdM9SF93w4&#10;CJxk4nWjRO3ftcBEf9mFKzFIviZG04p0y8TK8tVdYWqjyL2j7XVMEHtJgcbYj/5rqWFvSFVts631&#10;WBta061oa9vat09HdJPwNJCRTkJAte0S0Eukutgrskx0agMWMPIkdoa6fl1SasFxLl9r7RNySzY3&#10;aXKQJR2kJEFxLI7HOkz2iSflbDtyA+xlZDoUNtyx2w4GAzxXuwkDJZ5GQbSUpbc3te0LclNoGtFJ&#10;nI4bZVN0MoJcnDk9FbkAajCABtEo4apVDCCpkpIUaCRg0jAQVpgNyVs2AMgATdGSHQFMShCCHBAk&#10;v6XktoGhC4GkhKzJToaPgg3KIJvTSORoEo6BRoURCgjWUMwRkixh14hGpAHMAMrGQkFqwpMJA6iV&#10;BZ0iZGsSIL31v761vvrXuRGOfnOVQlQBcp/30InMXP+25qtVquJEvDCwuBXYK3exUgUQXt4r3TNA&#10;m9aJRTdWSPimyztH/Ov4k3yPFZMvXuuwygJm5fj4hvnXcGoIOhfNfYhgBFx1bARrdUUsMJBEubEz&#10;ein/RrROeYIHjRI/80B+otaLnEjQ2SEzZay1X111hD+PC40Cy292rL5c7DRsUi5iVOWsIAO6VXXT&#10;kqJybx69so/RNe69HoZRHth+2rSla0pbWNE0tA7GsrZR+mQAIaW8ZPvcwXNevfieZuQKG0z8irbA&#10;f/l/6jPic59WA4QC0bb58lnOe0HCA/mGfP8nqJQPS+pFZsoOEAxo02IlZj178NsBlnOo51zEnVt7&#10;HyfzTj/H1eiq1qqWPeu1cIRk9EiuJFUSUosAhs9XM2utPt9pzRNz4l5m0f5G+6w2Aj40EChv3tDz&#10;Xp9K6WlKZ/20DQNE0bZ93tYhAEtkx0OE0RQ/MZCk4aKMggT/lnu0noiBWVrpTvGyns8zSQ4BNpEy&#10;yIGiGt6SYg4sWLeTfxpvkZPZemqPq5ffS09Hm3N1STEjQbXROk2KJvnZWSWry1SPd8x1Qc1XvrYF&#10;W4K+ttGFy2BVa6clkXgASSVYDSQ+k0C0O3rEQHIPSZRMCVgvMpAZHAGooyAGJJoFGx2wXUKPeUOa&#10;UPJaKiZReNKUIgCIH4lubfpDaBexsGYBQJjinUwkFrujomBeRmAjRGRxgDvogyHJGeUyTQtCjvDs&#10;4w20ADVDjMCESCCSMB1DdQpUJGUsWhq9b++vYFjz8AWANASoDzAYLKMaAoCGhov8WKwoBpaxox0h&#10;GAw8EBx81em4qK7h0SCBBFHfTpMxFPYC2zyfJpajZcZXjFuSJjM6A+c39Xr/NX8v/YKHf4/GT431&#10;wohiRrgoHBAc8/zqttMTycIY40dkUyVKUx64QfFwNQCSpu+afIAhctbRqjy+ixTrOkpOr0C/Zbz9&#10;VqvbLWBvSkCb0meI0TSwlTAK/e5rENWEIv+U/K1eVVgMWA2eLFsrRuXI4/oXdi68kx3vRZPa9zZf&#10;P2QkYbonC/yUzmDL0rut62gCuSLF69//WRzXHzxbz9wn8n7d1ZwgeSomTIv/9/3tnCBZL4+qPCQ2&#10;idXOoIAsWsSNuCrNF40K0R9ZV+yrYq8t2T3mbtaXM9DO5P97P73t40Y6HU7Z23XNm1vvv42jdO0J&#10;sjjGyT/fjUw4CVqklsno73t9/RZ5yAVK0V1aPqL7dGbYilJIdgspEo+jQRQa0JDb4gQpA6hxEzol&#10;tCenx+f33giAdJWkKm6saJ+jkee0LTJxYm8muD67pxG2T2Tr3mqFHNUZijR0yI7AgxBBkhWwJRFL&#10;NjILU2NFCgJi0aW+BAlKkxLNqn7FbEoCIwJAi0wkTzcjkyhFZNjIFdZsaLoJD6qiNrWixWIhIKaz&#10;QGoAtEpNlkED1nSYrQSyWnWOEiUKNGgIMhxlg3GOCo5RSNYIG9HJjmwBjIcAeiACyIBImVHBARIc&#10;SNBAqJNMBKU5/HKgoSIQhVAUApkXTkq3L0pAogFE38EH3ZQK1KEOY8ESV/AcZrcG1YFNf6vZN2je&#10;E5Yv4TJGze/e1t5rhEMEC7G7rwnOZ77//jPqA9BBXaIjJMClW4WBzROiJS5NmvtoWvaWsWpjYPEx&#10;trF8QT4i5MTsmb/3v9+LOW4MiPcCMxdGlPYDjOR5L8lv5VF7+9u+t2reG9i1azTUv9bEaLcYlq4M&#10;BkgKoCAKld0RGYZdF1oRwUywp050JVu7hnP+zfN+chnjGiVgn67a1WWWzyXqLKsWMok+lZpIv9aI&#10;SoCBolgSsJ+5C3WAgdOi1rRzFyMAtkUf1ZosNDQn66WqaateRtbHZhvRqhIniAc0WYzn3uX85sz0&#10;qUlxsg9Jq21uEx8nycqpJVzaHWub2XRKbzZUIxrzGBluiTSUr0uJYtssBhqtnyu9W8mIxD6dCUzP&#10;GkrhcLLUdwQH7xs09+BELrCfiZrxIDHULqdxH2XNtu+Z/NKRYBkqYIBD5Ij7fsM4QjNic9y5qzVm&#10;N7iZfI7cZupSguMErSIvxq+P+2uaWua5VJLHyvF1oqdABaILuN05mhVFzZbe2mfW4Raxj6Ioqdbl&#10;bqiKZTEbni/7y/5pcZBRS1FN9GYQWt1RUvYGLd0la5HZISiedwXpbpFvboBltrzlzlvR9T3Lql0T&#10;Zou8d1Ugm6bpLW5ilKVpfSla1ty2tiSc5Hsr2KxEg2KBAVkLr4ds5CDzAC390IPf0MGfqAKfPpXb&#10;/qfgDgWkdYGzNPEDIq+1qF9O0oSEKXl6ASRQgoD//2tRSPzn/ORhGMgKEun9FIA5kChDZzyBiNEi&#10;QV0+GLPHQ1RGxmgs495iz71mOIudW62uZhYW3ei/3VYyrkhqpE8hOh3GzqFqK6LAexvSlVuFV038&#10;AmOou5TJFHLFtE2NO8arV7BdLIpMcVdwO59iUmh3i1gvYJ+QjCLq2yP34s25ZbT+7Hi5mYshJkxz&#10;xRMZvMuSlVL1axeMNFRdpRX3k1ZyX+6wC3Cvc1sUT/2JEV8HHmFikGxbzi9WprrrqXSEkXMniR2Y&#10;v9CFzMue2X+RHwBNWF0/e9YlraZT49aHu3cs+zZC4+tPbIfPLVqWCBw3saIlAWYmHDDsECveCDbW&#10;IO8XAgWH9dwte6tmIYmIzaEgFmQXs4RYTrbzRNOdwmWwafVneVaeZecnJmzbrx8TzWf62j2rJM7c&#10;ntvZs33ERKSKu7Xp/qzs1kS1rWt9a6a6muJQtLp4DFpZ5UST/F6v+tatoiSuQMRzo7IT0JYXXJeN&#10;mXG56LUw0zFnd3d9KCfiv6hYVMdklrMSXb7QMo5Eb1APv1ymTeoQU8sUpOAPyY5M5SB5kiuU+NVl&#10;qYQTvfRjC44tIRiQxhS9L0xMQr+pSm+qBWRpWYjqBA2zIjwB9E7dLBiArYA2k2HA6HBaIUA5ExGM&#10;jAMFUrJzy0SxRE8IgHZIvHdEQQMSe6JCg8hw8na2gE1DimJb7QJYyFGqrFyZI/4uXqq2TYMAwOM4&#10;FidkhO7Lt1hIrxM1ENIpn49EyxJjWsrxIr2wCI8hjVZ6F/338SjE1qyr5K1vr3ZbW15ChijIF/hB&#10;fXQlhkxd33dMclAHhFGIopCK1K2y09gOoq6ovkHcl8x77k2AxZtL0ypJAMbJj79Os0tAJjJjp6KA&#10;3zRF2l6M1A7k4onCNS+6BDctTlDsera9sr21d5zvNA+u2agWntGhiDRZkxbjW2/bWTGyYsmZRQHt&#10;2ZLiNdLWPuUmbI4DnfxKyJh7C8U8UxSBQkzpsmmA2njdVTYNhOMLfl2A56yG7fSh9K0/s1VG9bVI&#10;LaLD7F9sLE3tBRX1LRgA2cijhlZE0KOABczSfbROCo/qVR0A4hlJijS1tmzbtXiPoanmOdMqQxEx&#10;jqZCaRSfGJKHcyKD9JSxtG2rW7qEwICNJQrDVAjExk90K2MfCYosZlCslMB2NVyO3FeHf8X4exB7&#10;C4yZBJUK92+3vdu7o1zzbo1PespAA+D6QWe3x30y/Y2AbDUrBwgBYDeshhMWUnQKBA4uEEYNAgk3&#10;iIRAmLZiOlshImAI4UiTwVmJsrqQo6g4kSCyOlYrK47MhIyYy2WGZ7spD51v/vrTMbVhwWxTQILM&#10;oZ9kvp9VAuiofebQDkPgiXMWiYFgcizVzwWkUSCDUuh0AmkPM7Q6Dgeajih3uHVh5iOaJNDEYD7P&#10;6lapNQAMvhJhJhITK/+TJT801JeTujN5oaQWYALCxQBplliaD9FJjgAshQRik0AOUcSC6OKKxI8A&#10;eSYgBB4QAenUJBpir6bSQkFgJUhrplEisEEWNEYDTUta17yVtrWBowaY6B9EiWZsijysSySALNcf&#10;6VBRzLXBoH55cWn8BiiivmwkHkdBBYAR8YQQXY4o4Fl3Ks5oAZRIkFpJns8KClEQdbsob69UyK5F&#10;Gg2VdJigC1FR6zvpBtig3nPgkRgFMBUKImOHo3Lug2dHiywq9o75yDUkOCgpKzw6UKMgSClKUrWl&#10;KdarahvQesF1CQpx5FMEaJBQkxmgQLZyCt08kyNFCqOSoJeF4qFAFjQBjUeBezSDlGiQK3qrXa0h&#10;rdggTnL1ZM0adawZ43d01TgBBqaLFY+DwLQnYkzL+sXvVkyyfSm1QzF8AWY95y5rtwvPu2M9W9hA&#10;2k7iYPc8sB7b4sS2zizaygLe7csPzq19FRo40C5/2qnVOtpggItTCPzO8Y3+3TtuTNE1N3bZ5VQk&#10;EA4y0OR7tLGqxB2aGrXPRxXSxp7dZGjFVnZz8y09/Wcam0oR6lu31nEtGmvuNP9oQbBbusWT/bnz&#10;6fGNfmR28Psbu7CGe2dfKzBA/Wj/thDTHubtpxIs1PbZ11ylCFa0l77SemkkZNZTRKRSNZiugZiW&#10;kWaN4bKnoLJmfUJJAAhKexMVf7Zkqrrd5I6plZC5Dqki28qEE9VAOoDDQkj3TqbMXqKz0pAxX6bX&#10;r9eIQ7Zwh7UI6BaIbaZOS0JCyJkzrbWYqO3RrlxpElKfSlKrLK9abbGgBZdWLaGMQmB2x3fAzbUO&#10;aAI320C/cQUrgQI5kvGCIBIAIpiEXuhf1RPugoraNtCrWTRp1hSlKUpqjqGsopl0qGjmZCRCxIIE&#10;8+wV3sZL6Gs5AmFbDTkCspVyCJ8LmeGimwg3jrSBTMiEUaWlCF1DR7doeqnWUdfX1ngZofbD7z3k&#10;MKxhqaNygOzo3xXuN3jBRfbhmu2N0Cvd4nJIC0fiAVsn/gQTkNGrwOo33IKqnX10d6wcib8I8/Cq&#10;PP0WfjgygABv2ZrAKZkijZ59toKseeQBX/KJfo3UN91csAFTzK7JiXUzt/nA3sT6YRvSJHStK5qW&#10;taL7bh/zligv9J8AytqcopUl+2ED1dQtLUKzUiqMpac9/Yn7Vb/KCbvhBF9CCMzCg5UsCyPfJgGz&#10;2/8I9nOBYtHJ9W0SlKVrWlK1V9t8UjuoLva0MQdUs//HuI5BSAsCjTwDoAIhEwjbORqAFniCiuJW&#10;Rlb9bOkSUWlbZSkVqSJVejZ7aANQtS1rXFqWM6UmAFX+Qq3JS1vgHJaAFse2FWMDA1LciIFEB/0I&#10;skooLz4a8iwLADzDxKnNgmXrCImr0VKSV1gLPoRSn+hEw8XQus1JguYGpYzOhUuV4Jmplygvahkn&#10;0DRruQAoIJ+2VRRpnABR8oIs6MokolLEIQmIQhJaGmugH+9GNAZyGJqZYVk8RxMDUEHe6KqLysox&#10;GqmlFQlF3VUv2fZ2X0AbuMJyTN1UbGW4UFoS61gjoIvcX8aIED6fd0twKIRVzsETRs0X2N93nrKI&#10;N3bcVBfeVyVIqjNbmlVgiJ5fMwK21K2wRPC/jY2AxPQkb8QlW+tf/TrqKm5t4ZNx6tvule2UM5Ys&#10;X2Q2oqMwjMeNwqJChw6c3FkyfRoPZl0m2ADG1kuyGWF3JRtkEMLGmY1h4JLut7cXJ9Z6+sqomAUq&#10;J9bnCvFbjdaqws4hiFSaYG+JkcvLvWYLMzoq8sCbEkkqVgFI0/tNCtaAhvFVAYReCgAbyJE5AIpL&#10;6hVl+EFwgYmkkcggrQR5AGVBGVLAEE6qnaCB+gStKd1LKljQvPIKUM4ZGQL5JcFBdySmwDCOgnBB&#10;M4ILYkbZ/ygxkyCACtPmGzShDYiRPsEI6C3yYf6hLAvuWED9Z/sIAIxgnQCcTYGRF6DXD8DKsDak&#10;obahhH+Yb0QkLqq7FBBeCodAOvmdOQJ34a4RsNcIZged9tdK6oFOJkONCjNVcI1dyJQafACuwAjx&#10;XSFgZO6ZX4WTpQbmhXJqFFRypFv0EVMuhmeRfvIR2Ry7FZ0SZMlzfyiyys0SswlEHkY1RjChtdIT&#10;Jz1Bmc5zpS4B3AETMx6Z/yyx/MdMmPV1m7NAUA9ts+2ED849AqqurqMT24ahSedpu/MtXFAdouMY&#10;JLFF9bZ/tfrUqshlg/7NU2FGN5hEJvEASmWt9ug0t0IH/60MPcTOFR5YHhgAxNmZPwBYyKRpWFFF&#10;VXXs1UapXt8QJACSCMZhHQhpnWEFUUPRQBKj+H//UAkFkfWCnu8uBAaOXACGX0KhbuQEyYe6CfQW&#10;ArfcgnubfQ0JyUwsSUVPQB6cwif1YSzEFccSC8RebL1vvnFv0GSEINZrFABsvCOaggk0yh4IzZQU&#10;pTAAAAEsYADAABAAQADgAAAAsAAMAAAAYABEAFgAKAAYABgAEAAI0Od3yv0hkM7oJUY2V9AbH+bk&#10;sYVGEsq+Qgo5tsngSReqlzEAAAAAAAAAAAAAAAAAAABAAAAAwAAAAAAAAAAAAAAYAAAAAAAAAAAA&#10;AAAAAAAIAAAAAAAAAAAAAAAAAAABgAAAAAAAAAAAAAAAAAAGAAAAAAAAAAAAAADAAAABYSYANHGJ&#10;ZwqZSr4iJOwyAurd4fT0t3JcDZ4jVrpq0P+DECIJhRK7VctgyNhUHRCb0ShGch5waoKWZkGAydpg&#10;hjNK0y1sodpKLhT77bVXtOcrBkygW2GVVgbw0ONbp7UZjbgsrE/iGh5bdpEcQ5IMLgAAAAAAAAAA&#10;AAAAAAAAAAAAAAAAAAAAAAAAAAAAAGAAAADAAAAAAAAAABAAAAAAAAAAAAAAAAAAAAAAAAAAAAAA&#10;AAAAAAAAAAAAAAAAAAAAAAAAAAAAAAAAABIJ2ijSLiwSDz5Tl0GyEwnM9zaBqZCgtqPyjYe4mSS0&#10;a6bRwNRUb+kUjKZkCjTF0MziSP33xBCzD/380BorbBcGsTbYAwgBC0RQHapJtJsX7kygNtvcRWoJ&#10;kaVBxVPnJYdyAND2xAI5g1hBF4BDRKDN+Nf7ABs0k44BOD4ADDaCw45BocusmE7aWtCA2w5RBiJE&#10;I3Z5pHJRVigFwqdZxMWoaHO5hhffRvaLbjWsaCACPqNNVRlyTfWVAgaSAAAAAAAAAAAAAAAAAAAA&#10;AAAAAAAAAAAAAAAAAAAAAAAAAAAAAAAAAAAAAAAAAAAAAAAAAAAAAAAAAAAAAAAAAAAAAAAAAAAA&#10;AAAAAAAAAAAAAAAAAAAAAYABcjiPB1K7gDOY13QqWY0yuxKinSPUhCGHDjmbTSr0e+oZgfJksZpD&#10;iIYsWmOhgc1R8GYy5kLh9hnRoIMbZHhUF5/xID9jwSSAKhwW+tR0WGKUjrm9CqEQ3d5hFMm7obyk&#10;Qy+EMd+gnVtxIAVgV5cMHFjKIWT9tyFQjTnRcEOSTV6B1KJTATEjRNOeLP+Zsh0oVpWlyAJsto/z&#10;TWwi/MeHBLVIpO3Y3DuKQlYKs4VypkFSVWhUuQpdwt19aMAAAAAAAAAAAAAAAAAAAAAAAAAAAAAA&#10;AAAAAAAAAAYAAAAAAAAAIGAAAAAAAAAAAAAAAAAADAAAAAAAAAAAAAAAAAAAAAAAAAAACAAAABgA&#10;yAAAAAAAAAAAAAAC9p2dou2YWG0V5vHSekMYSpzYylR7WCYgryxG4GdionWRcG+EFpGtYxRxKUoW&#10;iyX6Ra4AwoYsQDccUX0GqJhCyif6VmpZLrNpjm3MrrsdKpwuuJNpXIUWNwJQhVir59IpIJiZqUpt&#10;wC9ZQS8GsBxDcmnU4piT1Loo5smiNbUAd4KwzYh94XhxTFwQZnWpNBhtI7eLK2lOGYzoAbkQBwyg&#10;up7NNIMABhgT2QwE56u89xhbjUcGnKoijj7wZSAAAAAAAAAAAAAAAAAAAAAAAAAACBgAAAAAAAAA&#10;AAAAwAAAAAAAAAAAAAAAAAAAAAAAAAAAAAAAAAAYAAAAAAAGAIwAAwAAAAAAAAAAAAABgAwADAAI&#10;AAjAAAAEAAPTCzYc/ZIx2B7vR9rocUJPdPN158k93Gl76QmYsLSfx6wwZnH4GZKUTrxLS030F0jB&#10;KYFhtLnOZQun65UkOAT4l3p1ywCittVVjcTaNX11IjCo9tHegbkpq3DoD9DEGiBymrHM1XWv2oN+&#10;Vk21IhiDwOctQiQyMqorlX23lgVcKThSTWM1rPTgFjjL0kVdHX0+ofhk/PeFnxdxDUINd8onEfIc&#10;duokNwY6gQZwHaC0xQ0jnCAUDIxAhkOrKEYAAAAAAAAABwAAAAAAAAAAYAAAAAAAAJDAAABMAAAA&#10;AAAAAAAAAAAAAAAAAAAAAAAAAAAAAAAAAAAYAAAADABkAAAAMAAAAAAAiAAAAeAA4ABgAEAAUAAs&#10;AAAAAABi4JsdruS1oiWnbyKGeCk0r/0hQxwtFFu40zw42tdimeh1/j/jDJCz2NMyw8PwY3hijAcK&#10;4p90RMkY9Z0YGaqLoxRQytgUbUpEPZVzMUPf+qhzX0yuiQzQE01k/sXt0P2AA3R4jsrRtxSNiExt&#10;166JAIlnja3qIs/5EgWDjeNgeA1lNwW62M5UtG/GnhjA+haA3/nKCSpnaTXWpAndbgK8KjBoCBIV&#10;FOa0SFkUSKm0YpBsZeTaxcGAAbX2xgAAAAAAAAAAAAAAMAAAAAAAAAAAAAAAAAAAIAAAADAAAAAA&#10;AAAAAAAAAAAAABAAAAAAAAAAAAAAAAAAAAAAAABAAAAAgAAAAAADAAAAAAAAAAAAAAAAAAAAAAN9&#10;a9SDRZqIUMnykY23xgjAp77qpk9J0E3hLWFkkD9EANvB+EI1koHCTbRgQHw6YkVCxDrMIDxFaX2m&#10;uOwxW0IGLQyCkzEuooQ2Txw63LEdcwB9eiQorgGgA/Cxa0fIFMohWrygDTjTwo/opCDmAAAAAAAA&#10;AAAAAAAAAAAAAAAAAAAAAAAAAAAAAAAAAAAAAAAAAAAAAAAAAAAAQAAAAAAAAAAAAAAAAAAAAAAA&#10;AAAAAAAAAAAAAAAAAAAAAAAAAAAAAAAAAAAAGCNWzYeSRzxJEEyzR5lbEtFPJnL7+iUH6mb5kJAw&#10;5UZbd4CtPoUTsOOFNqhHcbVFt84NR8SSS8135SkiBM6+qL56lRkd1wruStk90FLklQ4pxzkEWJwq&#10;IlHBlmAJU/OygVvk4J7+9UUm2XNZq4TjAAAAAAAAAAAAAAAAAAAAAAAAAAYAAAAAAAAAMAAAAAAA&#10;AAAAAAAAAAAAAAAAAAAAAAAAAAAAAAAAAAAAAAAAAAAAAAAAAAAAAAAAAAAAAAAAAAAAAAAAAAAA&#10;NwDGygYToWqAAAAAAAAAAABOHNvdJODYIw7Dh9oX1VgD1QGBwwdhgz9DMKPXAEAELHmITWZv1N4y&#10;GpXYKmwpZ+51tspl2Sz2zAAIQMk3XRLvkAwYAAMfQACwD7zbyczNRnK/03uAPX9UlJrmrCWyAA3G&#10;JOAaoAAgCAALACgwEcMGYNLM/spDwo5+AbnvkyAoXMwBhABKAAMACEJaC5ol0DFof50KdAmS5RKs&#10;hClT303BStabnBuB99CwUmtRAEbJBmo8dEgoThqimzGhjTAbkGoOBtBXcHZkSA+An5RIQDJFEMVq&#10;PJ/kIOMGmTrNMbaDIx5iaAVeEtfSoCl/BVIbghJgEgQvv+WyMAdEMeiXkjkniHIJBgIzGVBtI28j&#10;7hmHEGGTTOnAMVfblmotklToWVtqjHVNwzxwczNq7E3Eo/gpFwc1NKvJYbKuycYsl64ZvHHJBVbh&#10;dtK1OjK/xPQ/HDFRMxvFE4q9h47GCEWqGp1zykQEVu2eQJutgkbrtVRolAVKnbVNcMM8AJcI1ARD&#10;HoTcD0qBnsqm1EYAkHOPh2wDxAkFC0CAo/EVSibGXyA3CYc6VDwASCaLlC+RXDsDEww2ACcWXsjC&#10;galcAF7fWQXRkZq9NwZKk6xAkIgQhxtoAAAAAAAAAAAAAAAAAAAAAAAAAgAAAAAAAAAAAAAAAAAA&#10;AAAAAAAAAAAAAAAAAAAAAAAAAAAAAAAAAAAAAAAAAAAEAAAAAAAYAAAAAAAAAAAAAAAAAAAAAAAA&#10;OATKw1lWYV3jm2B4NMz6Q0c4OMnwj719V7ZK169venMT5GOXlBOriXCHjejWFBNmoZrmADG+nAHG&#10;neEAfCQeci1GEIC6AzpUi+Yw48kpsHpnFKIOtVj7leBhEDZUEvkgdUB/N450RQojok5zZUf/AVxp&#10;jhUDhNugJxtgbkapXjk3EjUYEV6Eo4VMUQFQaBlqAKsljPE1aIFyKFKc8xsuRKTb7cQie9QGvUcd&#10;ZYgFeSfN1IwbgSgV2ejDirBapsoIEbK0AbR8VsFAKMlBRBojgJwA9nDJQYHikKDR8oP0rUSJ6hZm&#10;Nin9TaGJFgV2O2TQ5AQuMSW53Ua+wkTC6+bPZxJUIwRNe2kOoWhG/DXIWVgJDXPuswf84nY0dWsO&#10;ulGo7RshpTYnT+Ckewqo0KdHEDU6QRPjSgDU3OGcD52xSmowaEvhQvzDVSGXMQPEACtigYDPiBRA&#10;EMGpbbQSlYBrgspAEYqZJtbrsPJkMpeqoX7LYCPlRM9WTQZsPXCZSFcaBmo8Aahoa1E+oKJOKn4s&#10;KuFsDIlprGwiaVmDAaIr36DfsY8Bxg3JJaBazQ4mfrbcUINCxlk1nUJXlIWH4jiThsBpIFk/Fmjo&#10;0QU1W9yloHc5XGGB4BB6UOCrUu9e8bxTeBiFE0yfIPkpEJOOt61/Vqo/aM5tibKilUaQFpxQRMFC&#10;5Q0sg5UBQD1ZdqYO6AzkXiRUWqNdBXKvLOiPrX7e/tH/m0E2dqwYlNESZVz8iF4kEgeh5aBnbJVN&#10;Ynj4xRZtMY0icTe9PMhe2d6x4NgAK5xLDkoNgPH7zugNa75l9at7yr91r2kiaKhx7GnWh+0ra7cE&#10;mpwq4bhBX5XDgAAAAAAAAAAAAAAAAAAAAAAAAAAAAAAAAAAAAAAAAAAAAAAAAAAAAAAAAAAAAAAA&#10;AAAAAAAAAAAAAAAAAAAAAAAAAAAAAAAAAAAAAAAAAAADAAAAAIAAAAwAA7zQ42Ngknpj1zzAGQIE&#10;Ee8ywL8KyGZ7LEMTg7MtGB2jFxDqKdNEiA1rx/Wwd6VvggZUDhxusL7U0Io1ZihuFmamBAaFQYId&#10;GKjMD4MEnRPkZOL+wfRYA4CXSeQIBIDKxHXiN7BZQbpAFRFmO84qRC93EBUa+QFE95ZWKGZcBck0&#10;FOrRPezunJEUmVdvsQJMfaFtC8H6Y2CTHLKgjoMwGfgQWGyOAAv0yc2oDUKiaGBc3I3YdEowEbBE&#10;xkUWxMIeaKxGkyZaOpYHIhJDHRi4RZ0UEk3+RtVQhekt4bbMtGyFkUJpopAxNVo2eJJ1G1BhTNXR&#10;CG7M0AIo/PR+NR9G5UEU0xq2oxCPxrc+wnnVblhj+iqNiAx1mzR0We+zCCTzQxK+cbvCE0BpZlaS&#10;JBY2lfrF33WQRpvISdcYeyuulrFHMclUYulJfHS+errmcCZqnHM55iglMuVLMKEYbUxjXlaMx2zp&#10;uKuyke1ejzZWS5CghlFtchDITP6cB19uCwQA5CEv8P05NQ9ieb1/CSjhSkLV1D0rxywwUjaYdAk9&#10;GXtwqFi5mwgEYg/iPOI0o7IbWfOrYsQ4bC+hmv54urE215eseFX5mEkUexmJJUhN8VVZDqYkUOhn&#10;ejDjENPkW5BWC2UiYkQ+Y0QwIMiWAGNSuAeOYMGFkMYQjIprB6NGCDc0cOZrVLVlyv/UkRzAdTEg&#10;rmGTG7mjO4qPnCngtJhqpkiqFhFwOoDOa0ZqmSDFGZlJ2sGBeNUEmFT4s4EarIMEOBw8xGVkEVQR&#10;SoAJyRNg5XTRJBIEazS9g/iINnxjNUe1kpUMr0VA2tIyLgoFMe4NaCM5w6gKJQBmK0NpoybFFTm8&#10;oNRIiG5GrULNYKD4sjRQboYMHEEEygUgYRDyw9QjkDJ8xo0jA+GZc4UiyFNwCPJZRCQGFQjkzFkT&#10;QqQRkn65I5gEhmQbdLt1bCXmjiqRDhs3oucdmITcZxYs5vtA7PQIgQDEm3wpBQcq/aaNCT4mRTtg&#10;m2Kv2Q3wyADU1wI0iQwbsWJjBBHUVOqIGxAkG7AAAAExu0CTNxKGi0myL2HRj7uU04GecpWtHxqT&#10;BN18MUlidKllTWEfSnlQ91w1uwW2YM7iyTPUlFOnKVK18QN+uASuAok02Y1CpHtghc5EpZVPSZXU&#10;jeWoE08eSSgul/yl6swN1DP+MKkdkXWJAiRmwmoCSTJUejBvSAEck8M3Q5UwesnihyrKkSkxFMJI&#10;lU31TlX00DKhys6QyK9Yq92KVI49FWUcwLRg6qcltVTIEVFjffgbZfSfFSJfBkCIoQJ8mJmVqOre&#10;gnV4QsUatZ1yJqhxhsZka5cPykbMEt0CSUem5PshDBgbYwCs1QlYzWAVbxp2RoUnBw9y9Hu0UWRY&#10;Ai2YRBp3aSGbhu0urkWpcbNcGhAmhdZdsI4CnqhhcoiBtrA06QOWpIGpageGofOgFGorW7KFgDSr&#10;8aPDFChN0xcZqNW3eLzWZTrL5JlER03GSEOSSmRSCJBE176AhxMhNx1LNJzOZnEJGUQSrYIFQaQj&#10;pXJELWhztpGbTqCDja6Nktv7qDPi8Ky0S0nQ6BpjZFfmyonouE3qkPLkiisodlCgyqVBFRMhv0CM&#10;S16xHCIygROgfd9i/ruh83lnwmKocSucOUcq034vXhOrcWGbxTi5XiLIlV51JqXRVGi8oqqMH6TW&#10;FPPo2T6OsJi++qVcMOIqkXToAAABMjkWG3g1+r3Gw02wyw+AgKIYyAAAAAAzkONBwAAAACm0mU78&#10;KtDob4Yl+cBwJEIgAAABTZNYEhwAAB4TIQDKKMIVZoIjFUMijSYCAAhRNIMgAPDiOUDZDJ9Opw7J&#10;aaF+QAZfQAABMzaDKzv6UcgUMMGQNLACfYm8ANchJKwDJ1QwYItoSrx0SbDnRmG6RS4E8aS2++vf&#10;+NaNaiMNHhYSiwaTOPXAIUb1sotjO+B3M+gX4j6Mp4kQbAxGfXz8E32tFD563IRdMmqjuOdT5CBO&#10;5OMDyHIsUhmxlSngw62NobTyrUuVyzRrN8mdyUx2JJzBraSrshy0qB2qU6HqiuMvoFghEAQBBLoI&#10;RJE+JGIu5WkZZFtIqIkiAmBAbyFNTUyXK9MTBKu7OqYPgKeZ0HMLOEAgPRjXk+Ey94TR+1eMiOTg&#10;ICpZU818Ja6Ktyo5JJ1fB5rhLEv0VYbyqcuWcHfH0CaY0Oc0KbHpdUJzD1hpqwZdDVoovgoJWGvN&#10;wDzTD1to4NVv/dhAcHCgYppKU+0QENVQBCSA4sEtaIlTHQaOkqqdPtcxMquVU28SatQscjxY18bW&#10;+UDaWGJdq/5FgFqa5oIMbGIOJmzZeCfNXtLrFIfyXXh6LFU5NuZzQ9T5EXoVGuM0zao/Ek+exePJ&#10;y68TqORRqH+aVuweTrWJFh2Vi0/g8lxD3ULURmhqud4IuRWa6hSfWsjRIqEgpbLlKzWOG1aBHE1V&#10;SdoVR8zgEtMipmE6h4ryFJ8oyJrrerSo6OAPThDd/U8IMJyP/TwkE+3TSJTb89i4BYYTQHiJzEyI&#10;0aTFAVFlG0mZw6JRADODnFxVJ9Ex4SFXREEWivNjTgg5pgOmMPY0gf4Jjvqt6WC6bGkomVshCUMY&#10;D4EjI2wYIDWRFApEcQXkaXCMGmAkcFNigUhVvSWk26OTdVY/VYiwxCPW8QWN3VEtkFjdRO+qccGI&#10;VnZOXlFSC3ZtZ7fjjQURoPF1yJUVIFPNNJXRX37XDwSQyRELhxpF4cDqlYIsiUCSkMgQvENJdfVs&#10;NyTpKGpBq0KOeAyDPkGKBoWTdynB2CCpD7kPLZf9AiAXI4ZTFoAdpnZ2WBU61ADCaIx4GQT48zix&#10;JI10dW3OshnHRRIxBzYU3iPdeMlWJwkiLtjqZ0sPDbkiFWbKIQqilCZlRaYsxsYsYn1NNidsgInq&#10;BoyRBTjTk7FwmbARV5NCR85mpNzmjLiX5dWzVIUMOPKX5vEEk0LncqRzOrJSbW2P6klAZYXSxn9H&#10;JAvZrGxIZOG3LLRhLXhvbjMx6JNMHXdLchoiJPnNLU5WRfAdG3GyoS/JHsx6ZxyoOCOWAN5zi61x&#10;D3EDggltyD6CraU7zYwYNJIYZigD0MvSgMEAxYmVcuBTLFjoQKdBnYvdebyrKWWUnggcMYRGjIZQ&#10;AgCe1LhMogJLHEDHCGjc14If5CRhmEij7BUrDrb0eTTQoMXUX0UcHDa+4mIUUcEw0q/ZBAZyqTDM&#10;gSnLKsEHvvuVgWTbI+sE7obFjBlp0nEXda2/9itLJYPrebSzPA0dSccOjQeY2IhiAIxpmWhuLmsE&#10;XwGtShFM34sBiLFLrSmZyW++Wqc/PEwLQBnM9j0bRLC4DXPpE7wC2a1BByJb7ZExoYws3dtDlWy7&#10;EaW1ZyrFt6VoRBaWd5mfaJid6CjHy8orcGmaIgykJEiHFGJ9HA1j4zneYYy0P/h82MbGQyEKKC/s&#10;fLzyWmibeXb4u/OoRoZg4BhAOZBEalRHL0ijaikYxaQ9GOCdZlIcHmi2US3XCM4pU5qmICW0DYmr&#10;6JgfCGxEAQcMtKwMjgY7AbKqjejqZJSgrOWxuwFl5o6pKbvg3egUjxHdL+A4CQaOIJRkMUMWxTON&#10;PEk8ar39f4LB+jKj59PgPcT0Xp3qDRGC43bSvn3h2ekhNEAMo4mcg9o+TLlF0C5ABVMH0oYMARIh&#10;KhvxfrExc8edDJEXlrRVQMWg7UILXmSJUain1WARDjbAEFT1px8vGkLDJHjngZA+SbbWQhoJdRXY&#10;3i38RYOQZptK63XRYsEDM4xIIUxYTShZvL6I8NvZFcoB0FSpZFmvBAp9P0gR7lJDBkMSvKwoY2mA&#10;4svos65gaxPEUdltL7SywT8gnivZDEp7NK8ANYQI2IITE+GIiKQjTXVf1rEc0xsYBaLJAWGjIcZG&#10;cSAxfzSJkzqEycXFjtZnhA+VbWmRgRwywsUauNvAkT5CJnkNC85BSfs2OeCTw+jhoVRT53LteogR&#10;ych5yOSiFAZsSMoMyzhn9vtZRwIvMA9sUcXoeBv05LDgTsUUSKKWKPXHT0ALsgApyrlFgulIcEF6&#10;7yb3CQICpgYlXQlGsKuu0pAxZsFTggkbBHYxTEYyo8HpazQFBrXCdtmEUo2faDAc8xvUrUGmYyHu&#10;AwLoTI0lMxiNIOOPYLFiRyGyjaCLZHGjIyla52Fn5yHeST5iSWKO1nNziTQZK6aSknqnPaoS2+U4&#10;2cjSE6CsfKhJ4UOl6Xj5CDW54JEFV0uEdtMeQXw5wVpirmWBCLgA98U9DEINpViTUHzuABiHzHuU&#10;G4CHORUkAwnyP3AeCNIiT0waKIBP6OxxjIoNtC3gMeOiWEWIIKN5AAe3bCzIAvoiERH8JKcFqnWk&#10;HugBjxhzhgW7z0ZAFKA31i/DILAkJYETyiBZzAcZPj2gIMyFo1AJ3G+aRGQPKCSmWlo64AwmkrqO&#10;1yPqcrTYj2YKSiRW7VqUdxFhsT4iORoXHlBudPTdgbbDu50iMCy0BwmjKoyD6Uuhm6/yn+6jCj9R&#10;SSO2n6DBAf2yyLYoSHEispiA6yxThFVRi5Fi//eIZxovW+gJD/JUrLLEtjVqIE9/o8xPZFU/8Ehv&#10;Q3iiPDPJ8KIWEdE7R76DR45Ck2Fk4Uv0Ex1H/DvTZyDjRZoiQmx/uNdg6XFLnG1wSVXo4fqhUE7P&#10;PTbQ5lImIgVLUDQx5mwUGySlpCUMpQQIqTvyBCNjnhdzEULOCSDBDva6o0tPIqkLayKFpl2lAk0q&#10;mELOYML1oVwt1UJgNTOLzahtpHDWz6mspgkiAOJjn5fRsRxcNqnKDUGMRZQTT5nHCi3XenYsEw4d&#10;qyHAdjdOlsn72g++ayioaGkR4IKsx9opoiE5w7KsbdE98P7e4uRkzVgNPFJAf6A/c78toGJdWljs&#10;B1c07qeJETXlbsFaZCmQnIjkX+it04V5HXXGfTrLKu4+vNZyOPgFtSEraJHtNSmr4Dnm0+uInJWG&#10;N48zqIrkKXeRUA5iI6EhQcWJbz4pQn0XYiEvVJqRrAH9QSZaMvbLWI+LgMFgYSGgZAEjm9FE+YJs&#10;5sQlkl30a0PLeHjM47wWCwizA1HhIIKoCZumJiwf2CqLR+0sutAQEMLiHszgBUAhFFp4pv3pK550&#10;o4jgywMAdmHIwA9+yd9X6qTED3wVEK9Cmu6LALIhtJKWM4kcq/gnkLovgHcdHD0hEbBXec2u71so&#10;CUOwps8wDFHLKdE9cqAuIDRuiHQfJnjrGb5r4Y/aI4StzgE86HGiOrOgBmePmKtFNi9pmMRZsOPe&#10;8kUc3BDJLl/gFINFaibIDEXcsyQCO4gmPZTn2Sup6SRH8MD0ikwOE+f4UQLDRvEVECLaU0/xDkNX&#10;DRCI0e04BKIKYcjNYT6Eoa+FptKEWP2ERwQnCA9CvFtUIEj+a8hWsoFEQHoXJmLFR35CjYAsEEwY&#10;xduiyhGsIihGKMzzZ2HKZ0BJkISFgDESjpEQUgArwuKNToSzPdMBg0ZJeANFOgDAChWb39HIYbu9&#10;YauQMIwaXoox4BERp0r8DJ3lebaZESUg666KQyEXbKgLvNvKiN2k2vFnmFUZc/kI+H5B1D0xqtA5&#10;SKOGlB8tQ2hEMMlQdENQbohmkBomVFWFbETubdZtSL8sFnS0hIhBSlM1QeSa67kRu6xFyHrbfHJi&#10;kFSIpvx53QU7C4JHNoIii5QHtUzFlINRMIg5rr/ZZbIkEAz23oc2IiGcxdmlHR7nkKR1mHS9mbbR&#10;Y8EKMER6FolGrR3GxGN6aqbtIs1IowP8eQk7Um3UyFggWPnxOwgnu/XBIgQDdKwzL5Ax+hnMDjAA&#10;VqNyGSgKOrjAQ6qEeRPKRmpBFmATcPQBEAOJfRvgghhs+XEkUMkBAGceQ7AgCTI2UPfr5NyUbItW&#10;LoLJ2JgFdEeZXgDnfvTDSmg1AExKxVaamUvElkB+VjGiog+gcsSE5C0pbkqPsanhi+dGGmgP0hY6&#10;UNVSNNhiEDiQV3QDZdAsMff0h0RUMJfHQIQF536NNwGcTMhKaOUS9F6Tt2AMM+5TPk6EUhKiZQnP&#10;RK3bITH0UwiVQyEQFv/8EEBrFFpU4LcMBlxMPovqfzq8RxOQUy4TdE8sTBCnmh4XLjYmbIbJBSoq&#10;NHa18t8Cil8lMVpT7dR4eF9A4BmwftzHmYMS8A1xlDx9ARREUvDCBlAg+kfoJxAGIAS6aOwCrSU+&#10;ymhCfWQARdD/MAR7wX38DYjY410y5DHIAZS1YatQKU+EQqdFzqHzQ0npiAQDJDZCAANyj6d2LSVy&#10;0Sg9z4yYiUTOybijKXHWD6IrXVH8dHccsaJufpIGMOVqQb/Ryd7INJ0iWQCNN/BktBCRCIdG/TRK&#10;xBYfGDkplANrZlREhMydOxA05QyYCM0iGjJ26P9mQCGQDgSEp9oKrAqpaJETkNxZLwWAHowKZVW0&#10;dfLFKd0zFzIA/aJKrvVfKmsZfO+CKuRR7jSIoBaI/9iKcP597XSbWcA8p6YxGok5fhdAuMACsLHV&#10;A/AF3TuDmwDvIygqRwMTPQ75IxrYqIS0KPk64nhtosNWtnS0ZV4+TxulNilvrLJAFndh0hHYQyP9&#10;DFQpEhD6nv9ORlSnXt8qGh8hSi6Q0gsEj9KvFbEtDUPDERUt0JYxUo+K/FJSkhZYcIAqlXCkVrQp&#10;NXW2KyeqIdksK4L7eThVIQe0/hC2c5I0kVmxmGE0aPxgpUiuFNNsmp0zMugsyO4oZBySjHxWs/Gk&#10;ZMlxChlAv4iEjJfRFPd8JBWBFf5AUlqcfykL6NWbxdIcs5mxQ16k+3i9wINSxLaVir6EmmtAdMjX&#10;QGfZ3dJuctiPPpvKEUYgCQjSETyMQx/X9Kuv8PhYczKnrFYtsaFiS7WDavo3qoCdbEitbgIHy7hg&#10;Apkw9YAXmIhxUgV6cGkGnigNKCpqBikabhWSQenkhFsO6cRXIO/ar4VhfP/EPJ7LK6N4Ejr9Bmw5&#10;CGwujSkZGOhILl2lNrfoflcQWQFnukoQXKRNkclQ8Lrw1R3FJsTaY3Yazm40QBfHo5Asi+0S4I0p&#10;sdOsWZBSUzzkIgAAATMXI0eBXnE5E3uUQAYsFhkEEFGQaJFDIP8aFgGImsOIUYw8PjaKFCJRYd6u&#10;IMupwXM/nTniG3nDCOMQcOE5EQXEjL+rDCGGAHxwsJEjReiRvknJEiRQjCGokVRQvf8YfEEDEECF&#10;hFLRQ8MIANFe1wY9BgBGEBFxD0fIIAUKKICRqUFNHjSjfY7rksh/jGzV2L9Y0AWV/X3GSr5Nk4tp&#10;ysjZNIGZXebNBlRHFZ+DHJ2xTImaac8Leqs1dXGrTUDVOrVtrggi87Zn8+FgKjBiWluYLCA4xjpC&#10;9DggM0bEUxlxVFQyiVAKWIIIIIIIiERDcANwMOgCUEXkGQMIggNgWWbPtpAqm/TDRr6hEq/knoRB&#10;AZszmBKJILrAH7SKQORgAJXVO9BJgoRNgbimkJmGK0d0kikAogJECppbkbsZXKsvqOH29VqpWUbG&#10;noAntPWRv0zsHtNcSm6tbNI3gQcl6YOWA02TG/ECSSDgKnnujceVETgSrU9jFewhtChqHAXKakSB&#10;hTyZYHmEQQQQQQQQQQQQG6xtQnfIK1fLEHIQQB6CkKBTKehO8QCKoUqecicNUyA8ESiZqAoVeAH1&#10;YTcvQnyqbSCgBBBRm10iSLHAJIFX9wBWDGKRsC1ORKI0xsPVkGGpYU1r4FvIlkzaBgFPNWkJxiDa&#10;TlP5qgFWRQekQjaOIfk3TkVRsT01YD/CKIKCSmDRBBC1Y9aazE0AKaokgYlLCLv6DpJVaAhRVrxj&#10;NR5YVnvT4p6JpLjcS2m5Oek8p49JTVlrmN/H3AAZlPEed1k3bAFJ4OVseAHU/s1QMPCkqTCIKIII&#10;IVtq2l4QWmAoF55AmeDgxISeWJeFJqRNkrQMeYSlqSqcW9Ycsbk0uEL+fAfCcIRBCkBfVnxQs/AU&#10;JTHXoZoATUENkDPMJOLXK6CzzsYrEMoSvfTRtgWRfwBFFEEEPr69MJA5kExMJwcKUBjEr/RMP/xM&#10;IWJB2VUqhyEoRCJIggglyMLgLlMv8ILi8E+rga6BAIbkKFkIGiAkFNgIcKfPC5AQCEctZRr0BoIL&#10;X4Dlj0L4SDiCmAeFiIEEsIOCnoCCHue6EW7ARCyMirxOW6IkiSQGMmeKPWiFiwCPENXojaNAIgCs&#10;WIoIoClTFU0Xi+JRuWgg2rp9uWjGBy/lm7loK3nrQQYW4EluDmNxuApleB37gx88TcuaFvnVEUJm&#10;RlZUn/EBQXCho0Wm/aNUJcln3GizEhXuK5xB9hquESQCYxlLMY89jwPWUjvGlPUhwMcs20cX3iZa&#10;ptaAZmRK+vhn+4e+0BQZPI3+BIM+B1LllQHLKqxGuEPwUEKFH98IZhAoIgTFruW97Oo3Z5z35wiX&#10;Fgg2JK1WiL69nqUi7RFmczMwV7wKG5TzRy1RatoUNEIo4yXWoixtvbiXSs5u1mcp4Z/rPHIPSUUf&#10;EfK8IPHrJhAyBBUZjRGJGLxBm76OmgMVL4NwUOnru0lSCfxN6fiVTpyDQQG+PaLJR14oi7XhF0Dv&#10;EMXogg8i3hzAI2jwij+I2RbdWQKOMcWLJ4iFGU1lixHks5PvV1lSxGSTeUOXvOj7X0TYPlIub3ir&#10;6kt3RrytEz2z8bVGxpLPuVwgUEArHuZZQ8BwCippoF/PLaweENvqILZi0psTfmpGZG6lSpUpbBY0&#10;1tICI+ajc1989Hg/v761yUlE1HhVx0+aqfJ15qVC1ekZLR82/71qTQlKPsp5NzmNEQFApgcDgd1K&#10;alHytF6/6ZLTrf/QTtFFmXqCAfvkRibRo83giGAezEHmfxD0FD4KP5fj65J+bHHklKtehaklAJLF&#10;dJSaHobYPAciVkECgUCkRGZmbo7qO7BE+XPllG4MhnjwgmEB2GjIg08Q8MlTxxZDxJKd+vCzxlKB&#10;4RBb2bNeESxT3xIIbUDzTkPEIMoa7QvQAxZifFgOBEHjFFg2whI6yLlFUbAutSx5GvORm0THuJ5a&#10;rQS6RGR1Toayy5YtZq+Mh6sbGZBpP5tcEAWTl8pdOJgJm0IPoHkIeMzgDDE83weEGj1EzNEUYlg7&#10;hYFOLb+zZc6IIrVdnJxiVMdYsXl2RSx3gX/9diACocgCIjMqtd11UKfzZ6Gkdol79tOUxdD+IpjN&#10;fTzKOGgsFvbUnRHI8Lyrc2LZPD3xyxIgtHIo/PBw1py6recyG2k8JEXMxC+PAIuNMYxG2wRKYkbW&#10;XBftzi4j9SfGThwgmV1+sluI9FgRkRSEel7pKpRiFjFF03a89x8TsaTwjXg7kqTo0yQts+nRiNdk&#10;uaJL0Z42acGV5+GU8MOa/POjIHJi+Rab9uuxVkW2+tiFmUqUhj4k4Yus2OeKqZ59VslmJsClE7hE&#10;bhMfHJXMk1MaLEmleIqSi06IbyP+TttJiInoq5rhlfTEiiOeF5rhl5P9ddyDmiLFb9S2YDHur8bi&#10;kr63wvYzpO0e6h1u9f+9wvA+8G1zIL1eyhvtYt+Tqg5FG3Q87LF5ofD7uiXppiNIeLMQZ9IZ+hVH&#10;/EF27SZXPuxkYsFrMTbbssF6+7pKPoOeQO45S9IOJHGZd3EdiEEwlq++EMPjj7OqHeF6NOZeh5Rb&#10;1nStiP4Wh+wf1lo+RdtJdbZKv/hDfdFQiypX3dxJJRFl8mkJxq1GKbHpcSs7vV97jtBydH5SLXFL&#10;gffmiXE+04MJyJZMpPFJ7/ktq/+Gr4y4AcneEQp7FZSER+sY5Ct+6r+6nOWFUfafKvx405C5Dh1W&#10;ypydsXlhB8F2VqIg/+S4kYaRJyA5iD0TVE4VCSmUGERliOAsSxrLKLhFXDJ0l/sTFjHZiElzmIWa&#10;zbzTcOb4CBBTI5Ytv6c6oT1DkRJB97RBX+YZ/8fLkI3E0F3NsDmV4K+XYj2W5LaNC7BcuY/4kvBk&#10;cm7niBux+jr3aBq5DI5/B24KMzGlwBf58gkU4huC2ei786xve4SQUPDik3TE5J9cjBURMAbtRqzk&#10;ykJLHfKWJG/Cp4IJcG2Puu7+x/R+7dSiiRaeOxeyPdZ1fbZmoI0ehIiiZ6FRvPqOgey0DmxYo9uC&#10;ntykyLwB//7ENiANUIpu0Pk4iwy4x/W1aJQm2Iv98FHFHPPr0aZcg+nzlq80pDol9I5n7zy1d1WF&#10;lji6ZJskqI9GjcwWKEceUXYb301GwbshQcvH8W81j2CjjOjdflSMjH4BWNE7gonMZXL8awWUUkGv&#10;tdp9N+Dr8yHaShmJsG4wWZ5fWeX+qQFNkTEyplEGVCkH1nCql/WpqYbvdrQPd+xG2KoFO/cURw62&#10;MNctF5A6Fy0LEisos7bxE/dUNvCjfE8TKiy/dyISK++gM7GbcTCgU8TrCLLEXNoXuKs/JHTF1hQd&#10;1KNimiH004r6bvZGS8lX+O6QKrotBdEIf5QnqMi4YD+LA5ZuJ9GSLVLWwGXQ+jx3Rxu4uZ7lxFxN&#10;eFLRX0FYgmQc/Ymxzg9XKlN5k/+hqKLNDC+8CGpJ9YzlujLKmc0FWX32RotUZpMOS5KuC9vW5Y0E&#10;auSmSKxq0WhVKpgF7neiuW4m90X0oxCRWKVUxJQJCkPdTgsYkp77Mif4HkYK44Q49uymcufO59Mo&#10;GXAR3AwZikrUUl2AntCJp4rPH2QXlaQbB6tmHQWl8JAFAHr0pTReoTc+U7zlalYnCVdOH6cIRg6h&#10;KJ4bZvNxFsTY+dQqrQ08+Z7y15xqc+s0v+uBmjEIimP6nn4vGWGwSliNqJqFsOKfNPLUb02DXN2S&#10;ROpvFdMtH79LHvNps6NQaVrtorbo8Fxu8obqjDhT6GUQt0ccBZkxvQGEgvIn/Jpj5Vsab3/Uu42A&#10;gXS2M7vUg9DC2Fr/WC2YkYm+NmvkPEnJZnvSywfizPRtGpB5uJR3lrtiKcokYiwG1tZREFT8t02o&#10;2e3rXZIm99xKSXWfMsmrNEjRTZt5YwYSpWFFFpGaRRM9WUZCLT/0MLK9T0sWx9bckwetUPwPLcsR&#10;pwYspH1AXlCf5aD/dmt3V1HSoi/U12ozT/yjYLqZj8CjcSHvAyp8g9LfrC8UAIfG+KskW/5a01yG&#10;tCy2IlFEEpJqRRSl33DZpa+4D6ebDzHQ6zx+pRl926svyXqm6Kef54bIDeutVTJA+XTo5ciXhZgO&#10;DwHQoszZrZrd9NNMg1Gj3kqx9Wy9IJveeE3EqFjIlVCzIYfP51fkWm/FFCj2pqLyrHvWBrUfc8RL&#10;xQm0sCyZEUFrHdWvpqORe2IHXQsaw5BUnneJSe3rh45NkYUUhJsUoMJtHC0ax7RcyVYGx2ZBU5ng&#10;Yw5tYnmJxMi0KxzMS8Y2cuM6zLRtp2I8qnAua6eN/apkcUbbZcRAjY+SV36MrTNa5kyZODew0Z5I&#10;yyBk0PNArY5PCVIHqLOxKw4krethBV/JESvXdi2mgWeW6hSx6gr4ncdYsUt4m5yN/bEaL0XNjRps&#10;ZQeq+ko82rws4K+Z8PuEWPov9dEjbyHyURlJ8f9hRCjljw0WARENo9FLGiIu9wY4x+UFBh79p8jX&#10;14iEXiIRbt19lHUIMEPZBMHLlnL9YU30R8kPc19FEw3fchiCGuTtrpiSz4qKItcLha11UyZOjo7L&#10;A5mCJPTut3VJErSRC2WTkqjTG0qPICeMzuutkZ0lwT8UvOudcw+FtZ9fXn7hW+fOsiPd+dQdJXjf&#10;yr4NDP4OCh+eENzDn5/IyHtFuowvo/Wgi9MBW5Mc9YibH1VR1fRB3/CjPQTuijfWRHlnLyw0Piji&#10;UfFzKzAqjOaxhx3rR5O5S6hGzuegj5LyiH3Sravr6Ctl4KznBx0gvIWVHPrfKIgqj/coPPvJEvot&#10;ZQ50YlroVWfR9OrzQ2fyQl8q27eSqvj7K0wIKCp+9PyKU7hiDPbqC9zSQM6K2Vw6PLGqZW09ZIo0&#10;8vfkDiQaveI5Hk9wd91EM5z2qqiiim66rJSzWzMgNjNAFhyyXJYDeAoka7iS27mxEex+ZDI+Q9cn&#10;K7SkykdXK28vfaSlLT1ynK71aV0dh/+XU9WqR3XtoF1qdE8AfmM2HpEiX+RxPnli328la6N6t9Lg&#10;3wPW1JYG2B60Vl9rK5I6hjlcbt0Uy0GoUZ5uvneAo1DlAXut9iwpoQZSL9gFYPkfp6tI1dCt9JpR&#10;vw0+8BS4JnzHddxKRDc138n0b+cGu4uszcrEQ9vJUyZl5NK9qf91bKKk/4UGJBgzuPFNAwsuSqnI&#10;pTJWINxi4kGJ0ij0lR4Mp2noPNOqCLGjLluh/LmsWkCtK0pfXOrR2XGZ7Iyi5RZEkCwLtClBtPGp&#10;FJ4pVzEi9DAapc0sC3miNCpefd9DbOIBhZN95BsVMQjRqDizLsopqNvsIrywGhrQfqrs11LlHTKD&#10;YwGh9nKMNnjrWtafbW+ude1DS2Q/2EPgdwQh8TllFllgiMYWxNmQ1IpCSlWL0YlSXvW900RkpdfX&#10;1KhE5YDvxK8iJIMDb1gFHYokSfA5RMtlXxE8sD93JiSeQJtxSP5CER/ZVGoyT1Z6SD0OxRFRNPJl&#10;6/4os22sD1lspNozp+YP0Ply4MrQyub6Pd2Hi+DMUf4dNBCAIhzLbM4nk/kNCAog0Ee0PHW3FlG+&#10;x2YjfQ2RTKIh/HW7H/EkOzykeqQsx6ITRM64Tpda0ZN5d3AmPY3K9NFD1B3gMG7MU+Dnxn4nWiIO&#10;DiCA4tPPEcXer5FC0ddTN7PPbvbusohgKG5OHzR3tYRJ9qpiaOXX02KSt6umLSl/LNvqjNGlPLYl&#10;zbbbdvJbblUVE20biFceIW4+4wz8miDucmYrvvIiKII9H3V9LSGBB7fkYfgZdHJSkDSWFCAXSZML&#10;VTorqlbv3+Ba3rGL+qXgfZaG01BJT70hCHyGyKUmP5s5TZmIo08ed+FyUcFrXUUHC6lKUhIy7Wsu&#10;XvJBlAJyrLsEkq823jrOb6SjIbRZdVEBllEuQUrznKbr+Ish+1tetS5kc60w+OOkcrby66sbuG/N&#10;dccnJDF81C9hH2/XRC3awfrouOYG5MMSaUxPag+6f3lXaXJnlJ3/ya211JSmoVwcoqCyUv2dE61/&#10;eIQRIXqsSLkPJsiwkDh/iFIhg8kSxSG+1f4gQUQxLOzey+el68d1GmoLwmCzfFTi+vMU0oxOUM+T&#10;o3ECMfm8lije7Gh4o5UnElzeR2fj77f5ctTP0Ltap9HGxr94FQhZf2lKVN2X2l3lb1TJLm7vL5Eb&#10;OtI4mhXRzlhEYXK+9bl4ooT8B2lkVAyFiNfkYXzq2wJsCWY+6x4qPRva4JlEIQrKghJc28lQoD+g&#10;n8D3+EULm+VVo9R4i5I/mk4dT36//SlLvjpdXSWXSwjk12dop1vwuKe4n0PahQ/12s2mkihfvl6v&#10;fsq+7/5dSDWoaSNrhYWniMRhdUgrq4abRH8naRuQBSQviIT1w8C5CP56Pzot6kMpY8BfbxKh4WSN&#10;ZVs2np+VUSDrxmLRFnjj9pujl9l4jcKFbbbYztznIoemLgyjldFGmwPvYQk0sIs5Q/4ltRXso2xX&#10;106KVV8ivvONOlMlKUrbbbaEwqgHLLl5pfZZ5yeXybY8PLQ35zuVFHJpNi4lOz6zOEadGuN8tpSl&#10;KXkvb/qr76xWAGbJe8zWtHxtzOoxz+sLBigt5tRJ4ouLz8JU5D/a7Q8IOn15Mu3GwxuNDrt4GXLA&#10;8D30gW06wadUqIrdJi6xRijwvT6gOB2gR+O9aPF7HYnONzBLLeCota0pSlKUpTB+ZiX8VwFXUM9M&#10;svVB4Ks/NkPtbKLKscvKagGpFhWVDucn2oJjf63tNe1ThT21rXNaXnsd5L2nNo7ob5V0kbq99N1l&#10;OreFaSfyAxJIEITots1iIfqbxitG+Ij8DK9Lv3qX+nsIoLK/1vvv/++sVFREarEydwOjIvVBI4lK&#10;25jrHLJIVcEH7vJdenIMPWQTOEhrXmw95xV+H/pSl5KUpSu22oEZmzaTKnqeNNC5S0u6CIbKeiya&#10;KNtByq/NFqFGen0V1meFJV2bza9a0pWsVdp1DR+sYsuC4g0Jv1DEUkHYVWON0oH0ubQtqKsxMojK&#10;VeWZJKrff9qa7v5co1KbSzx3B/9LyV0lLSVt7RJnklXokSWcE93V1kR1nkSG0ky4DDxMWnceIuFj&#10;3WRKGDRrSla30pW++tNltRUVOoKxNhTaJz5uqdzisIKznhQx8WWMJK42dnJ5bA824jVya7FqVXK+&#10;39/ePsda0331DfNJDu8gaEYePNQe+666Y3Y4Lw3TX51L3qYQUbv1hVNJUmPU8mQC0729pSlFfUoK&#10;3Dqspk8C9VpfMsI51j9piMPXZN55Q348Hroo/ESn4kQSHoZBGtgsUk/YrMXr9a9aa+jvvfnyYrkT&#10;CaR/LYetsiMCtcB0YDv+0IXNfp8svkP1PRfXW+9fTgYtAWkC0+l7StrKtQIyC3yWRFWmgtlbTZN+&#10;0WqJEnIEoYzkqfRyVjP9DqeJqVh3gLWv95a00dDXhtNyZdGC8h/u1SysmnOVoodEW4+cml+TWPlL&#10;6hyy/gMow3CkiOzEojohBekRIoVSSX6+W88lNzTq31aiV7iSnSljhi1XTp1rlNVHNyjz8BOkhWL6&#10;Yrci6mlc6ygJStK8sntgt9eqVpbWtM0GeFpGp1DFOywv4jH6NNSqkU2S4a1I+Tut/ajyYoopsoVP&#10;77P3nGUWfnrRVUydaRoNI4xKBHyEil7ei/vJAUwiYpJ/VSEyQXdbEFBOqo7l5MYpnoovoYWZoCYj&#10;YwkZW5iCO0+p22XI6fNn13jZDb8yzIIREI+1peFvNR0dZSX/R0oCqiRo3Q5lTvgyaCEkKlj8EQny&#10;2iiilKDctdQlSoaqC5wIWQbUVaB2csAlvQGUQUR3IBOWSEtFFFtFmzbobK+vU1oov5ledELMk8bC&#10;6jUpM2Ci2Uxq4tGjREk+riVqYkZGSPGpAGXtBUgk4Va1eVI5Y3Q+IRyDbFxIIyCz9sS/tt6Gv9+6&#10;vgZkElIVeQaR+FVVKtuqczFjGFmZFxqEVGb+0VBC5lj+LPxPjURURnDDjGEjOX9mF4jIRg/VZFRx&#10;kf2QOuImicQ49XYEUblPLGHkUZ0aIpIOH/YKLgQV3lFiIJGMb8W68LBmYUpcpav6qqqq7K6u65P3&#10;YunjtoiNGVx8bUTL13RJfJHb+izqbybP+Sk9ysaRsHJymtAFBm0ULfjVRLQUqrU7IhnZEed5qTiC&#10;PNAK9LGogqAtUdDKHNJTo9DRvbJrIF5uWerubMFUUUUUUUSrRn2l7p99Qp8ulJq+Wp+rpsN08MM4&#10;04gG6aZNvJFMtYQqnl6mGYuIwjxNzM9d4RN+tIoyLPKVhKflIKQWUBrY6A1iNIztaOVQEZC9Ni2i&#10;+lxyojKp476/w7JEj7D0QAzsKSzauV5yhQlTS1IqqrWt00NFRIilwlFBUl76tBq24o8kJb5vppUM&#10;DFJLVvIPT2qvqtLk3qdC1ccajLmVby0vAXTSU+lvBo18xM/y/dFHpJBS3fon0f0fdUxd3Y6xovlL&#10;WoCjoKctYq4jkk//u65FiIijRRTlXiMRlI6l5FU0iS98R1xYqzjTtOfILl1z+CicNMDYCMIjK8DW&#10;4ZZ4d1yVr5JQTVZzLkpUqqq6upRt1WAnnvcW87/u5DsZwXg1s4IsQ1tLrkxS4C2qxpdHfbpVaCFk&#10;8c/DwdN32AWc3XtJSlKXRU0FAb9Twfqj2n/rkj+t4eqxBIEwHYqZA9JOTK0UXf/yVjniaXqEREJy&#10;7JMn6HGj8KDk82lqT6lJaUkg3pw7XFBNY8Fg7rwfT5LmMZngIb8TUO2l/a6pTDtSmAgCX711EM1w&#10;pp5KX29L008RAglFCIpDnAHFY1IMqGIbxBRpAwiYomQliiRVTyBIBNyDCWeHZ1yzmgtIpO7gvtXe&#10;5Q3tFayXEOc61fn+pECVahhkR6hYCjeqFvrS36ZIEcAazD4ooYhmBBIEAFV5gxzyDDZAwKRQi4di&#10;iJyReQIQuIhOQQhcuTtBV3Vs1Y/71Kc0E4fjnCyL78sn8tBTV6IudbeIQjSVPRT1AUfjYD5S/VlI&#10;rSLYuA3ICKJjMWXDgJzAo8EYxdpkCoIsbEV2EquUEIszg0nLlrp4J999UbB9F9Buex+y8CaWJLa2&#10;e0knQF6WIGLGzWVD4vsdnzuKA9+NCMUqzSovUtpKkIPLJsY3GCxKiRTZQJpfqaBFJiJr3Eq5000Q&#10;xshI9KaWGWNuoKfibFjb6yAHzfCpJ90Ukh0EK5fBD2+UHBWb14nf0iumbFEnJTOFXZwq8pKQZRze&#10;qgLcKqyKMSxYRn9P9fpW/JwEsnC+WPxMZspH3AtZBNs+q5CIcMbuda0tjUtzkcecFE8VqvuogGiV&#10;9n0cayCTyKfAal86t6Oc/VMZbjUbqXNx+vR9BsT0ejpKUpSnW39rU9mviirrkijjeDMJ0OmKPaLg&#10;UEPgIoDTsz1hzChiStz7omyiR3JsgEd7LNRKVpSlIbEOmm5NOZDhtebIKYAGxm2T4k9q1opfBrIS&#10;Nl5fL4QsX643EzgV5i7O5UT/kiW66rbVe1BfnT09ra4wvXSR6tnhWBynly9U/KLTK8Hrs4NZ0fbv&#10;x0zvXWZJ6RbmuOL7UlKUppFLLDrsVb7f9QfVSRJhKHUmLFVAlSRGYSESM0lP0U4DMSYoGgLKJojh&#10;Ud1C7SI9EUBzgYq1PM9xMErKcGWSGOMeQkKu0rqfcVCalJLyY5TYZ/R46gBhOt3lyX8mBm6sDICn&#10;AG4MD0rf0pSS6xRAU6BGIw3kFBkVyCi4sjikEt3IkzhQJERchKswSWyKb797ouwmT2oM9hUjKwy2&#10;VgCgQ5kRch2BTDmB19xoAocyV5VLWtaU1FM4pAwxMUjyGeEwIQnCYEplFRFbhspxcQwiNsaKUSLg&#10;+cjK6ZZ/elhEkj2Oc0lBsOl7KhLUQ49/DaesOQ7cQEhi0T5ZrnaJa8GG0Gzx6A1hQFl0+oPhWW7U&#10;F+29Qwm6FCKQ6edRBCSzI8pSOPSziGI1Hkk19NeGJjjLWGJJjSmlv/9BuLSYcbKRUh8FJnL2tXcl&#10;KIIsZDghONE6yiQ382j5C5FteTDPGTUynLw1rSlKT0Vx/AoCmDqqI9MCwsLTSzkCEwaGH4g+KS1v&#10;iEIRODXvQNSuWEO76GKTGfi4RHLWAo5zKN2JEO6tKJ5fTrHyxFwPO3g1OWt7ySwYy2FQvxMpP1RO&#10;yjQyDYSyx9DKtYRJ6gmmxfGtoF8niw6q8UvpL8eAoZdvagS/1wxB/eFR9Md7+NDbMtz/9wBBExbb&#10;QQtM5LUlas5ZijuhmmXW1YsvLiHz2/xGHdiSma4jsWO0zq0VlcQJEpO2taU1AGJRFTJOuySVgiPI&#10;SJH6Lawmnl0Ma3RUF9z12bqBFZqBFWYpqjMffSuBhsl+xLpoKC5HjggM//lLvvNV8QghOn+NQxbB&#10;mJ7rkLqUxewuIxcR9aniRFE8r1WWcokpSlKW1bGl0SmeClRQNTeOoLkmGeXvWkbmNlsdli5SVtdy&#10;iEtM2x2bDKRKUpqqbV0cakcVDQszlZlY2ZiWGL4xFEEwocTTJ+xDcwGO6MvzgNjmssa+cgwudxIP&#10;mWtiA2zbAWqocRH5CKTKhFlQizXq7eoyxRfHH4BnwBXlIkmHxRE4lJ02AtmAkl7cE+G9b4h3RGwo&#10;FGRPIiUHUtLXri4e7KQainGc8M3czyENPY4QhoEokAPKebkEAgkCIRzni6nYZEiIUuj1qeIwCWU5&#10;5RZkSRfgN5UGvCHaKVlNR2MKQ1tiFC15BsvQw65Kq5tOuueayoKAXlJlgvIWG4hnFTgyt2LKTLC8&#10;hlDQiwycloktko5rn0P/++6MzbQmKNl9TKlWYuj+/jhBbGz9uGUyUJRIhDLl3LDphig64O/eTSbr&#10;q6COnUfuzLCLNllawizOIgY/blBSEYXMouureR6OnfSdO9RbPhQ56Ng+NqZfp/htqRaSlLo6CrYR&#10;afl+3qIFfO4DYHrZODtIvHKgyx8ML5YiwOwWCpnWk86GFybeWJtpaUpBYZ0uK8edTuK/zvLgFUIt&#10;OaQtDzihJmkguJpk4SUJApBEf9XkUyll2uT1OR5YaELw/9aEUYmi0pYUjZ0FTZiOjnUG4jI/9aHj&#10;PhV4p3zrXRyywyGO4OOVQZXRfDAzl8ShkiOwuRl4FKTbkh8T48FJ6DPFCzSNPG1ApZkQY/BShfn3&#10;xUGeN+eGVDkIlI96JhtBHjMnOV1X/W6D2ui4vaV20VR0HLf4rD4kjT8sLiMzjli+o4+DhakJP8sL&#10;IBNK2AWfOpCuR01a/23F3zbAdpuz8sycs1kHLWtaUoprqUY5Agr3EubDTVs0nXiY/RJMb+WE4pnp&#10;QVSqd8KthaeLk5nKqmUlIyNSMiK+OT+MKJGLp4tyjIiHLsZW7v8uYpEp8RERTrXFuLVqFVVz6eS8&#10;y+PAo9IXCrPHLI8FjdITBevTn/vbR9ShrCoavIEckaehqODstlnYg+OddQHax85Bx59igW2AgxPY&#10;5zkx2XBRFYg87Q69E+PrdFMa2QAxl9NGfVTN1HlmUPiceEU2gkygyQp5XF1UhBA+TVj9/H9L5YHW&#10;qeNNj5UxTF5VmfjcJxpRZ2pAnUjzDUzP/3rjVpGSFLGZUoGacSmkUCDIydUt1ddiLsQ4wqm7kOzY&#10;rMgT/WivcMm6oBKb7BT2AFYMoCFgE8QxwZBECGRXIiMESGaPKQEpDnvZ/OJvliHLy7W2PQKI1KBp&#10;JxAK0s/mo3zMmGdKBUKlmIUWUyzPLHwn6IRWEYQlqoWmI1bS58ZxacKHLJRyiiMRLH2pbYotCgEu&#10;wRZYa3AjsEwGVws4JEFPIIJBY4WjiQ3LwD5bZUSYJSgiuUwp5sWUGYo5MRE4rPRjU5NSfwpPz/k6&#10;+6MQe830mMYZZlFQ5zWySajR7eaHF9Hl7FZOj9ApOjKS/hMjKDkys7bEz4KLX2258eSpa0pW+NYp&#10;ou9fSwvbC2URusrVNCZwUC2l5tw0mEIqbhLCVO/AVUd6nTRckBfEQFMoKTjcIk6tWt6yLJNyESYq&#10;mik1a1+NJCKIC06gnHV51nU4FugYpBAe59h8SRrmSvriUtliP5akpVWTyVV/LkiZGJ1nogis6mNY&#10;0img5EjaJNNDcvZWxHkNV1pi19CVH4f60dQ6ZRpwLtpYCKIZJBHjIpP97Yn6+ejLn6YFBVsf/Cdc&#10;Invp5KaRQovlKXqCP6z50vLgA+L3xsFmq1vjm6ro54u67SFg4yhutvqoQulmqyeMhd9f7XCmv8KK&#10;MWuS66io6Leaai8AflIWkoN9JRtPasKFD6ZJnlL05BUeBlGGoRUOVm5Co6chdllou2vr6mKXUuVh&#10;ZbT6/8c+VVQKaJGen7xb2oadsZzwHH+3sY+KN24VIyb1od8WZxtild0Nuid9rkdLmT9a7Sm0V9fX&#10;1kUzqIhSs09i/ysmUaJEJZmOYkQnyA/hKanYdQ8rcpEk+0Kj0ejjfY2cJ1BUKeWKNgt6F/VO+2eV&#10;vXDZYtmX0i72chpdF4GE3Yd4+iLP/F+xGBrrwN8bLBZjUdfmUG3pSnLxE8aMsTNGmQZW4DQekeFa&#10;5adKV31LbwCTLKzmCNdQei6ArYjFVsR7yafVu83Alv+r6pRKQ2b5uG83OCOg+fDtetXdt11deIhD&#10;C96xjQDX/IJBsWduX7gpCBXVDIXN5fPyp7stUeeqJ3tDNJwc6kmatCUU43lk92/ErnO+7l/EdP5a&#10;6yz1Xwj3rskqHHhd4oiO90GYjIQCM62pywAZUeZ1B03t1VUeeqxuc1NAmiWjqt2Crcpa+kwQpvXB&#10;HuRWd71kDWKPNWWjSYO6+4LdKWFqDKZYLSVeNwFSWxSeUGrRJ6oo5QN6SWWJRxpeKZadLu8QyoNV&#10;UnsBNsQRQs3cSYrM6pp0xcvV5YWDX2qsPI3Y3ZKnE67Yot7qPEZKOXPbSu3KhOBqZpkz0/JG7ntq&#10;OoOgkI6jRPXPl1ViI4I8Wm40JeSkHvGqabK3XX2lUQSgamhD/HyoBQw99pSlob+uoiZ4ss4hsaCU&#10;Q9Kgz+3LmIyONOqBLRex8SeKdm4oSalaFvknOoxyElp16U4LmrPTYpUFMnUrwHdLOQWjiFI97l/y&#10;dd4Fq8caLAfRNWUZncSmIyFjnjqf99ICjiEMjA0cYp5Uepsj4RNDCCiiTKU3mv2CeW8igbSZpd9h&#10;N6nl7D0FLpZLS2AJp1FoR4PKqY0ugpWlaVpWkD0gfJAZWAypSnJGq4FscmgqWLX6UhQa/Pp/BZyU&#10;FbqksuuizKnLwId0f2m1vBUbbshIleGXhs2buIM3B4HIuUZFH3CRq+7ndVbReFNkmjJk4nxLY9MW&#10;G/YDIFC88lELLNmhxF62SgVmCfzxZxTvnR0dWmnL5t4QkzvKEbLgMlmvGQlYyMGINuu6wrmzKkiW&#10;I8pdwXAlobpwty9iyn5d4CYv6z/VPtK1sBaAtLoa6voogKJFVwNSdKV1axGEIuXJXlrCnK1HlL8C&#10;uAoNFNg5Up9kInEYGyoM74pSq6blqo1VsxJ7vEtz71qZnVxGRFzXEYjfvv0tDHcvbwDgR6MTD2ol&#10;62mmqpIFpTlU3SxlcSZA14VzZEBqoZzOxuHWEV0yogFSK3PAW/v9QWiw5sULd3Fi1S1rWtts2yuN&#10;ELzDvDY0FVgdUeIVaV80hwo0ufMpZPHjDzDlwFp+ax/RvEUwg4PveMSb6GuxoUEyAtG3qMqZ9mty&#10;MFX/LUUewoEg5OfNFGBtPaFbCkk+cnXO6hoKuJ1Rv66KHzRzdnHOrE2+oDeK7K3XYmAVzlWiks5x&#10;tlt+NzOpkKILId9RbK1GcvQWVgtVsk6kcTeMOyEpEVu5dCxuI+uI0pa5OKGe2ptIrST9hfkvVT8q&#10;+cNQTTYlzSXWUFG3oVcyYR+j0pOhY2XY7WXxWPjzRd9mcrtzachTvL8FibB78aMieSafteB0cDT5&#10;hv9/rXyeBRlA6aD7fhK2NTSuJMRZSTfK+sLZxYp+5yHzV/BovdOqS7q69h4qs28iwaKL/JUckzb3&#10;R1KGvWankXAufkUyJ124Da2RbZCgoj/tMYhsjkxuUPcnLCygK7v4QvDuTDNfhDCO73Esuc4DpK7c&#10;DttdR/05JOnHS9+AAAABNDm2AuNvs52r8D8j3aNHnGclZYqAjs9DmJDHROAycJ50d97EcKgzJpBK&#10;CIVo4UdQ/QCGEwqAQK3Af4KVuMCKbYrawF4JtjYwc0awQwTavqYwOpvq4wUhEIiQj8EwBIQez/E6&#10;AI8h4BBRpRgABWA0kwAVANG6YEawSI9BwW1jaB0O91sQ2uJRSgyssBE1QHK0dXHm7ICusVwxhvIE&#10;MCsAW3sStMBMAwNNoQIFfpUoFpNcRjC0GEEIQKJjKNNANe3bZUzCHcZLjTgLnM0luTd32QOHgGOG&#10;hpH/7hGgCQQEcBi8wYoqiOW1AfygfUlBBldOC62AW9bd77G+5R2GUX3R4SheE7xyJpD84gKcrB4C&#10;BPnuJZaz92uJ6JDhRHbEyywHuKAd3wi3BU3mha0Nhb7Ww/DHwxBW0aKbXjg56RlXjx3yqHtH5a+C&#10;qD0tZTKK9/1Q+R7ZtA1ZAaEFY+DMPygMA8kPJNfzNi1joAJ0ZoIi4Ht4kJpoFovGIR1kYKCUg2xx&#10;h+ITV647VB1OwwOO+yO00nIqQMDbbU2NLBDY4IKCfkbxkq4urVOAsVN0+yJCggDbrCOA2ooIUpVr&#10;CBsbgULWxDvsWATL5ZK2NjHDcEDRN5TQlEIKnHmyKsP7eg6CTeyTSSJARnAQWpRNWBishDINoyGs&#10;laxbGS2sbSTQiCbCX+gRECJ1Kg9PNgYhm1DJrEQA2kKgMJlqaYqgKrEYkYJvVIcr8BKDYxw+ypUZ&#10;oiAmAGmChCdSmwMushIvQzBsYlQ6qrVaTKhjJa0+4zVImDOqNRSAGko+p35g7YJ0YcfySJYpZU64&#10;xsusaPwZ66vieeDI4iubEQTKqAcbGx67ag4fuDXGpW1kJ20o5f7McIiQA0ZGNIElcCTDj1LMQJrK&#10;mVB/lXedqN0CXF3TIGpqR4u+ecCtfKnNCfQUaNAd8ulQEuCg7CKbiESjg620Ex0hhvClCAUjTuKt&#10;BzEYegDo8wjGYJbTjTpIjN20LgGBMkmkA22UUComcAMIj0pEwAAgJJAkwTAGIGGAbGAAYEIAABMQ&#10;AAADBAAAEYhgAAIGgAAAAAAABMAAAAGwBGgBRAFgAGPoABAFVwBAAGAAQACEAGAAMwAkCAsFgKlY&#10;E4ZbBfZ3kv+7Y0hvlJRYEwdYj4YhxwxSIhBIw5OCUdB2h0Pjk8oDvHreTOHxI7mQE9Uzc/IjFCS2&#10;GA1iXlEU7QHqleAJbF0RCoYGk4wZ42WjTiY4gTKxiYaXZWrKS6tMVia6hU8ASayzaK18GD4OCCNw&#10;o2mIUn88a/jbWKo3Qsy05LlUEdWfAMTIx9xSC6ZqDxAQi/HWeKglwrDwqNhcDpiXbWYFs5ANlB81&#10;IefUxN/YIc5b3ePpOmTPNNtKbWxxo58BsgTbexS5FZg0CRt0x2J0EE7hainrEe2r1CzgiC0jSnGM&#10;JPyE6IaUabpZq9RSJ5FG2NMaECEDBo8DvZAjs4WAH1TzR6EsknVUAiAqkqqWqA9HbTvdBnyuSY5/&#10;P4nsir2CnlgFsWPs3hMOyFHYWgFw8CoM1+AWwiJTYyY2L6DSQ0MOg6LUm3kFVHMl6oEqW9tbV6te&#10;IPQLHgWiHLSdCkKs4VDRO1wmOfP9ZksUjeNKlJR4h740UnoPqIv/jIcew38k9CO+iEWNo7wdV0sG&#10;JiUBuAxxLuR8DRQaaaNrKNShNz6ViLF6FgoZAZrvJdX/00QEKFYJrtQD9NhRSwo51NwwAJIQxB6O&#10;4ThixpCK0Y5UgBYgMBhQOBRph1wU6qNtoM1aMjOJUW5tgCwE6Mmm4tUizQtWON9uOYl7MgMYUtEK&#10;+4jnFPTSPbcX5dK2o4hAKDBdIn4w0CsZSkOcGJpgjblfbKNoAFbRUJ1MlEkWyuN6tIMVgy6NxCS2&#10;PqvLubQ/ID8HLYm5JCQN0WRa2iN1UDaVIc6jEbI4TqwDy7mYvOhlkEQBSKk9+l4MPQB1dsFLRCEh&#10;pAtoko0YOlwTaWacDZ6JGvCxctUFTKjhpCprUWT21Ec+Tz2ZghNXO2hIY35tPlWYlUxAAAAgAAAB&#10;0EAAYAAAAMDsSpIVFN7XhqFGNTFZBy7aNZkNSeRKcuWXbjVQ8C9BI+J998PAhE4J9Qy2Iqzmsrpw&#10;6gCQuq4CamtjVQB8hqBDAwKxIKFnaQO4UrwEAgdTCplEGNn8tFHaJ3vBGYYN+hjtWJsttJt3a2oZ&#10;q4pAegn+4wdgjkbc/6SitllWhRXc5qZHRoGIABIG0AAF2KiOhp56qSDBDBVIQAyiYwQAhMYmICgC&#10;QAkC/oJMcCXhjACRSBCpgNd8JWgIQMAgCjTQIBhjk20wDgpAmowbAYIADIBjYAAhsAAAAbAAAHGS&#10;IBAA4qwBgGIxgDAAcSaBAAMjQ1QCe0Jc1x6M7GqCDgR1uqCRbkIMeSaIMQkgHut2u1r4mpM8lUhA&#10;MDSFQFEADBiGIAAcAYwCqKgmCB9+a0KwSCcbYMGK8EBUGGAMaAGNoBCAD4g0RGpf6ypJjTGwCAEZ&#10;3CsQAVCQBQC1CYgoAZhdyQoKKOIkw1nxqS+Mc+AnCCNhjEzf6TlXLlmJ757IDgAMKoExmTQSjHyZ&#10;/IIyP8wAVfwNExndVbNGJ2iIrZXRoGPiGIr6sq3iqqkV2CHuBWbp3+tLmlTLLnON1wUc6IPMiEVZ&#10;zNKoCZo7jwLZ2waSRgmYHjdRIWMt6O6PUd5YBELkuHkN3bXsdCJkDUQQMRt3dj3joUNvJAqYihIx&#10;NdfjNB5dIaTUKWqRCRsRYWdPMQ1Daj+dQJ4sGr3DwEEtoZ1aYfVHE+XAHr2wVRGALAsQp8zagQDO&#10;9oBIq9puTQKCxOLwB3OdCFAmSQVOg5a1ugqABRjCMA9sToRmLERAM3lRuMKGh6mSLAE7hZIrYg1E&#10;DeEcoek42ARJUCog418uIMUmBIOvpsBQ6D9KFuZNA9yQg8D4IOAMGMcrjuGdM9hChOpBxIkmyWdO&#10;psVVBIS2vSIMhQbIQVpmeehdByZZh6eTceYEY44h4NBzMCzeZ6XGcM6ioDOxMx1AqPNtHIDsoJ8C&#10;X4D8q8SEb890kcrYiEtjpiByUAeg6JFwBm+ZO7Ar4qRDJAq7TNJIEAhsGkEsV+SBEZm3RiDlHpvV&#10;UfJjMQjBC2fXIyRMTdjzNcRRlKDFwA4jSX8jABDNqyUGNGgwlYmQ4R+4JrGRW8gNLX0FgqJKOVuu&#10;hDJsUfDptFk6YGNI+ok/vB8gXT0UmNISQgKfETvZTi5ECp5H3gCXFcBED5vr/YYCzN5QASxr5Gqr&#10;Z4BxWNIkoIg0KiYnIhTDOhSiACJP2h5vOiaVKsU2QzkbBl1yg3lmbexCEHYMMI3TAU+xBGLrv+GC&#10;q2VQmgnKhCg0eqBhbETXxGIdeADgrTrU0v5OyQnGJIzbGlMCAPxX2eQkR7sMdx34XycJ+ognPeiE&#10;wNGew0/ucBosoyaBqKjM5pjQAlyA2ArRog2wQ/QDAfmEbqbKKJWtdesADgRogXco2krqI6k/G+GV&#10;yM0EGMIoeMEpUD8Sh16uwJI9ucafC4CVxJgMBEVDQKSpyRRG3cJO+iXXebXG5imXQmDAAWDAhotc&#10;i4AYShWMNn0hyNUxdM9HxC29lUNKsiyVBVKOi7jZp4kyCcT6K4QWB6oY2k1JHAcg3iduNaQRNUUC&#10;gbdv1emoZJHYfIABdj+UCGxWIqroFqQuL0iybubJZmZ5g4d0bSGoy1JEin4iBnHapc8UTZK3uQ9Q&#10;KoPn+IcnAKyoU3xQ+sgGdQ64L6KO7DqR9k2RJqdCWPL+MVbB/lcIKujVrUFlqO4JsmYihHRGJQZm&#10;NXaNuY40S91FUSvCbzq13d1FKQYfjF3pRjpsTqauUYiAHMRXKo04k0ZiATTDQE42m4/3KMTtaUbQ&#10;R7AGxIZrjqiRxd4SgoUkxQdP1kMmTrGANutSSbA5y5GQS7QIJiK09u59Vu1ORuALh9kSYEbbg2gA&#10;ZGgYwAARcZzqqyhQIFz/YroIkEO4UgNpba2xvgtEMY3f+0crE66CLIE48lUy7dKG52MbMbROZUBt&#10;sTWyDJrmlRI7wcMjROhjBCEUtEj0ZEG8E8GqO1txjTBiIVrD3gNjCqsGNAZxgRHSI15Bo/cwOMjb&#10;bjI3QqOELkQK6pmlRumES0FUiVrKAACh3KOgNqaYxICoyiSbYSaSKCYF8kIbEgboyECQHwCoDAb+&#10;QgBgNPXES4XuKVRbKx/Nc9z6DTPlFVGTBwcfEN6Chx5CKIHYVZKxidn2LbRUxeSwoUPWz98bQOFe&#10;P26eWQiYy6qQlSXIcSdVFUIF1TKg9YJne7kCJwCbSPz6tauIBMRw0odARQGl5RkVcHY7GpPoB0/q&#10;hxZy1UZ2khLGIPm2IIdZBgkxjjJJXYy0aAQhusHTNWCQJMyxJsEDc6yFEBr1SAqhgo63xVaj2XBw&#10;TagqC3FMrIwEQ3FAoMA8S384v4PaazTkiBA+bBvKR/oXURgNd1MTrUOWVu0RIIUFPOK8Kwk3u0Ni&#10;AieP5f2jc2QqSaNjBUIoRvrJQjasFNQEeAOyqYDBdnrA2QU9EAECZbQaCMGJEl0EcfFYNqg3icHo&#10;aKcbRqFg+dJLSWMxBYpEarRiAURDIGIA/E6MHBqgCgoCBY0AAA23BgAM9hiuQGCp4DQCzbJoAE2F&#10;wTGDeZMSBOuI1WLbu1EsgVre9AjXSHvq1fNGEca4NnZx8leOkU02kFQJukYlVlr9IhAp2Yu5SFGQ&#10;e44ICkiJdsVfTbE0haL2qQcoMSNoXXkNViWnc0gLpsYMI6qQOqigEQSWaG1fVtB8azWIUioZ2HSc&#10;oUcDi5zFrYAKKYSnlGGIFU8aiu3PoV5bV1CKhMKj5ZGdgUEaZ6defhwUeppyq69K0tKn1EpV6qs8&#10;rOuS5TCOrxCzIVhny3Zqe/q55Sxud6TAGkMmE9wEguNnZXzZ6xT721EFmkICtSK6ozUmcsBlY4WB&#10;wsKq91fs2o3tE+9VDJlncllbt3wqCqY0OX3VAdtaL4gdnp7AeQHNgdyKNQL7ruPJa83Bqc8Y7rSF&#10;VnbRtCrgjvbbLjD2nAx6ZIowUtUGstwkABozAagLdbAG2DCNUKppJGYwTdATYBwZEnEDCEFrDBEI&#10;8xjQIjm2IqkC6ysS40sbVA2iQCjyp16OQ80IDFEkR2A2Q90qQRpg06I7KRNoIxOYVEGAh2aVQFRZ&#10;8h0WwFPCI4kmDISqpiVLbdnT6jTt4TsqFFSdAKiqI0rQ7lOoEQKbaLl2j3NxKRpAsaU6PqKAJQ6V&#10;RhpeRMEVpiTBSAjEIg1UUUmIwmYJAg4FSaiCOCSxLcbaIfykAUARxEJpHTSytUBVDPeDee+7AWKw&#10;nbblAjoxT3SkrQbrjVBsPWgqkX4xpRdRwTKAAAwAAAAU+ggABecZxAA1hANNjHfkkmNsEId7CKUH&#10;xZAlMHTqAMQyTqBrMzQpfmoB+YiozAhEjXHqT0xr6jsqYLQwsZY3CP3twmRU8j+89lIF2VppEZQQ&#10;gkGWhItGEdF0CExKCuiaspKPjoYsiJN0CtK+eZDQwYNq4hRzGtPSawp3kBDUvjocqHqicPaCA9c2&#10;dH1NCiFAdwzBTYoAICjQWmDADysaKA3jQABT3Y3GgINCAEGM6bDTQyHAG8gYq12rFCipCD3IaWzL&#10;JyAOgUZwBswHvPlDQO0IxdoYC8SgCAYAxDAaqpLIBH1mgyDgFX1RGTGojlQtDDIg/1Nn4/6vi+8i&#10;Qo0FWG+TMAH2kjTOKaEsDEIs4qkrT4/5zaM4BG766yIiasxkxrI4MZHjLqVJgLELbowpTvNL4JSV&#10;SIkwjvBoACNuwgwYavzcoEBUomVAwysmTrE2Btg4PzOwG2pDRaPh+xSIdNEDsCkFjwxHZ1WNDoSG&#10;EkAbJbuEUw4zz7GC0sg12AHnSJnvQgNQIkI/6SMgYxLWH2FgIJntWZ4o3TfGIyMIwK/H5FTG5rDL&#10;4pIQgQZhSSyhrcVwvLp/Cpnh6zRwZy+UF6wlAAeSWAgAVlbAAACCgJgB1CrExsKU+iNgjDAQAAgP&#10;QjAIViAAAiEIEAADqBJgACSBAADBgxgAJKoDAAeCbGABZS8GAAVZlTNkOtbQhq4BQFhETDMTFQLx&#10;7WcCi6RgVNmGO0uBjF0QNbGkkNiGIBwmD0QHokE2IBsACA2EC2SE+1KJCZUrSOF6BmJtrHqIRnrg&#10;0gM+r9SpI4CABWAiEuz7yi3XhWbjFxlPSIhrEMUJQk8EhYbIfFY5jZBE5e0rrRI1xDBCUAGWWoRp&#10;T/9D3CdjEpwEAISKoJgCbvpBFmuv6OMJFHcFAJUgCMVebeYFRMqGAwulQWbLOLwad2J2eTwYvgL/&#10;Va7BO8iMlMZQWNAbHXNVwEaTaENCRA9zIojlOwpYUCFkHxgNYMonQkTX0DFVANBoYQlHid52wbCK&#10;QACj7pWkA1LzONxefzCi4CE3mIOPILBAFVxrQeTBNg3AMRZGYkaJ3poqzMOhDVkaHUjmy1BhZICQ&#10;b5W8EmCLXP8CTjWAaMiyXVzbwIaNFcogfiujQhVmCGr7Cc2JVDQDVmAF2jZGsMOH50VMa6XGMo35&#10;AOnTmCAdgYJjZQZCFuH6sgsqHEqW8GxCMnMxsdUsCkQqAMI2HrV17ph6cxOxQ7WU21mQbQgn6XIo&#10;Ay1KJbAfWwUSAG7l0ikcZ9XikXVrm3V/w1rqtnrRWWNE0G9dlXDEUzBVMbh6etkMYmOA2ojhYEUM&#10;EVwMmm2xPfclFhUJgCdL+sxZeNaFApjjRtZx3lQhZxwHIJKIH7ACfpB0BfqXzIGhbXR3C6NL46hZ&#10;qIB1CfErREicXkHWqzFzWPOtSMUqejTJzAYFhwjHcRQBbBIml0iqE652KtQ2dcbDYRxRZMZEtu/I&#10;1SzGQqTG2ppTQY4LRxVMb1RsTrSdjHlg1eykkpP1pDpOxsj+S6RkfCxDLW4CD1KOVtDKuUiwZVWH&#10;pTMSqDl0W6gipAQAhc+c2n8g4lpVXyKNDdQtJG2hCzhZwPhNwQMR3hDWi01UjGkScB7wSVNtM/sn&#10;JgIohPFaQrs7mIjInfUGNlhdjxLK1LMOIGrMsegECEF9QVIwNAggMemORAC7er2QAI1gAsLHKCOx&#10;BMtwBAH5VdIzQaGdWIEHfM2JI6HoYjb87bmFyLR0qZisTDxLsgI3sqJ+0QBoNULiFWrVtHE7weCv&#10;RznFc+jVOtV5MCMbUQhGsiCk0NzQKgZjw8kJFGA7uxuQtuxiXZx0GDfrEQu/ANnBUAQwGW7dZUgH&#10;BTFxsahE70AK/iapaiGIGpaPT7TFR2J/QQE61zRBukhAfVAjBlQN1BQBk9rgAfCxUQmE3SFECCrX&#10;YxAgBx0QFAjrQIKC4JVc6pyUl0FBCBa6sYwdp17o2nIaoXDtZT2H2YTfRiDPuSmjwC2VgmNDqVY3&#10;m8ytuxmm17rErHMDcBCVlczVqkXw+lGwUBqCN2EIxfDp/dxD0UNKDUGYUzJBZ/ZVCe90dRC5BTxf&#10;xZYgRUTcIxconQjBgtEZ9G4MsTB0Mu+yla0d5ozIKhKCEAgIDTQA0DEPsQ7AJ5UbEMHlsiGIQDuh&#10;sbr3WVqxPecyAB1JYlx1H6JmgDQhBScIs8RsiB3AIhd5jlEkmjaCayrZasUAQMF0xit8CiJootgO&#10;QAiMWNehFjkbbYUg7zJN1noZS696j5DRNoZZQmR6UHuzCPTRQ6RyNOevMpVg6aJXCB3GKUlAnTZO&#10;mAUplalAszv/wACyFM01Kel84xwCvRGttYp5Ooik2NUy9AGRBMp7RiQvoMWa8GIKzaxGAqtFBFKT&#10;e7zaA1fmAzQnnlwQxCfDqfw0YALGIKDlbcq4BGiqgK1iVhUSo0oGfDP7Nrmkz3XQVzMgziOExYxn&#10;DcYsNhxdptoNnei4BVCEdZ62Amdg6IA7YounGDyDImCCgwKoFEyvqLbUa0T+IjsXeWUQgALL2owD&#10;kv5wEBCq0MMB1zJtWCENtaVKuIJEoMFVoC8Z6pHqWWupEOYYVLqj6ZQGmTksMLYJxD+irZuYeIyZ&#10;QfmBMnFFCtDic9V7r1xnHs2p2aFjAYxolaWXdmupeMsgqpTleSjyXlhFCg4prIQ+smUIinX8tUkd&#10;oCgMGPsD6EogXWpyvEIItQkgiE4lCIJhVtBJjqdfcCoaSkQIEdg6NwTCn7uMXQfkJ9BxiqiCC8FN&#10;Eg2I1WKK5I1SNz7YmNApFilUSZWYG46IBTy+aKjonnmwQTJf5PWjgFGTiQ4jGOGjWRiEW/3rDjKw&#10;8hF6KHXlGk1pGDQ4xkbmyg+1EZAp5ElGuydYRkAo35Hq21wOEIxM5u6wfNjPy4m5RsRJ5q5tkW5L&#10;sxUj3hZoBim/FV8JdM67GAhvOuStKobYuVMmogOk2GwogjSDYddYyg7WjFCsIOwgXgGxNnXBs/QO&#10;gEA2knY1agYhjBgAKz6yrUDiR0DXi6hkimAgdyvPgfm2CpEmQ0bSN2wm0qdEEFNXY2KMSL221yzx&#10;aJtUS6TEMKV6ogsR2tZPqNVjIIQeEhvYW2Np5TSKKtXIrokkIxCAKdIpUySJNI7lG6A6j4OG+SFX&#10;IwYNBqEQxFgPgA6IAk2OQBDhyMnltvL8soxVhJYRbYO7xNeMEMQgsCBBb1wYC8eJeDgVrjJoEDXZ&#10;riBB3wbmIBkfjoAmP+pGaACnicUWByGHwaAzjdDp1hIQ64Q8kzJo2N8FQeEmnmp2pW1jiEEYDk8J&#10;y1uJBUSWmwsUeVDySqfwn9RWEKZIlKJWyKrE7bBwdL2TSZcOANZFYX3pu36HnGygUO/1lscWuUTi&#10;rXi5NWsKqhYWZJBqS9diS7BoxBHhUrGIQY8AowgxNgwALppIyiVxVHW4j+EZqdO0G5lAyr7qZ2w1&#10;EgTCSW7F2GEXchawhSgXjjFBrJhtsYNyay8JYJrBqsHstCHbVqiEyhKCBUgYIRZJxJXXgioq7nsf&#10;eeRm9uPvpTmR21Wlb9hCR3s36ja1lTl4VL3RFrEmAFkRYCcfAReZrywpNt1SAXD7TiiAkECuRtjY&#10;sVDcp1hZ0T/V0bq8xxv3b8GCOlbRCUEBK8DfrCRgLnKqwGhoKCtsaUKkhRQerkR4scsOm07qznIs&#10;g6xpGFbn4W4urgUbO6hzG6HXikUdqmiAqQgFyFjHnDjswYkciJAKcI/DRusO5ImIdWBv3tn2CYLk&#10;E2DQaSQoFcjgNgA4ymMsG0sN+F2DorxysRzhPKNEVaD/joDUqIScrK7IM0GAfHTpaRV2lPRt49qO&#10;hQHwvQwBNK1dCR1aQJKMB6sG4hqF7QxyJmwrPEZxsT6S2xA6qwtN2GbgHyJxijCo8meibCqVaWVa&#10;E1gdkkBy+AZbMNCJkBhRM1bgbWt1dtjSwuMJpArblj9i4Hx1wf8ZBB4HbQmVZTRWfO5PmWiuXVYU&#10;4SNlXY76bJsvNdvhC6YepzLpgGMRBAoR450VZa/p8IC9atkbpsgxVNDFyjt6GSSgKKsOP0no1iEe&#10;bzRllQUPHFjLCAJIB2NvFAppcEAOyrhJMDKfAgZhdedawCWDoOrDioiC1AftBRvBu8UQr3CVCJKt&#10;8AAfWvDU1mi2R+s9KZuAWdUKg0qN5HRl/qpLpIS5kdoLwqQe5c2w6aAJI2FwxHMTLsKSNM+U9ImN&#10;BZ+jWTboiJXLxEB5IYs1wRHbHgMjRfUlYCQ2KqIJbmmEa4spQi3GKp9OhuDD4mC8AHK0QhYRkRcC&#10;jE+ejbApdBvyHjMoqJIXnEsSAqYHVBobrCHBB3EAyKNnk4E1LHOJLlRz1SgNHhS8G4wTwtDAqIRN&#10;nlAMUAQdP1ujqUBUWvN0VrpGCLeUaqECNhg0lSp8BXhjQIiY6uoKwG+KfQkDcSeiTQPbowbYEBN6&#10;h7pFWARzjeJ8EwmgcErICZhFPURA8ZZVB0BKLV5UAZRWhEg+IqkJMElsQcgdNJmSABpqI2HoIJu4&#10;i2JjHGoaARK/ae4giEAMpSVKXhQwtE/2gLa2Ai2G+oqJ0QK5dbHWsrzoco1ryI6ySGqVn+gGyxVZ&#10;KCKCpAOxZxNJB4b63mhqDPPl4mrxpGrBJbDOzJRNiCaAA+VXAlHQpDDqw8LFlSzKCagnStLJstqy&#10;ibQzwxlaxrkMMYJV5UxNQidiyaiDu6crScQxQcqUC0SWAxUsZciFgVb9A3lw3MBBoA24j634l1Zf&#10;ISqOTU28d7darLKLHMN7kRIiy0SNRsgWY2tqAt7AQ1Ewci5Gq8MyJQr48gLpmxvHJBIuJcYB64LQ&#10;eIDovfmDDUoGeUNc+qAJgxSVxWdRIkAFhfKHEEgc62RlSFo4rAZqIAgoqyD4oi8rdudbW/JI632M&#10;jcOAODqVEXJhoY3UNxqceiaYUQ5E7d1kakDjiBDbii2KgUUQKfDw+B5QBlcUM8RW9EAiIRe46ME0&#10;7jLhGY3Gk2Q832Vssxk9Tdr7VRmyFoQGUMnNAcU/ZwLg4WCdwY6gSVLGAFGARDEoN3zQOBJ2KuIJ&#10;sACLEAoRQYA1KV0EMuYA0JsG6SVFQO0lEkDQww1ICCpiVaniGVnCdKaAUuGl+B1sYwJC1ppcBME2&#10;AgHgXmJpNtAEo2ThQSCbOi5FoYgCCBEJ8BCF5sHFiFeIAICVpIwOA+EADQYyumhQECp9AAoxpVh0&#10;DY10xCBvhn7RQK0AAigRkBhkglGJIEmAAJgKBuEVWajl02SbBgYgEXCVYk3ngWbJz3pMMynrWdhh&#10;ha1qsEN6RooHBAIKAliyIzDsaHwOAaLYYyBoiLGiVlo2vaIMIICBYnikamxKTRGdChR8CMabIFQk&#10;KpgHcwDGBiLr2RKg5a69MS2WAuVa3YyCnKR65ZgGBxCqn3VHDt9MGQGyJDJ1mMTPaC1LrbHTbLoI&#10;D3AiDIy0YiiCGREA+IHRtgQz8iDBxVAQEBvhSSULwjgVDBNtyRMWBJRoSFfegogA5Wm3oweUdcLE&#10;Ss0jvBI+fUWu4zukRpZKyBd0zbaOlKiCaBY9j/5bpFoUSAh2DSEwHzo8taWYTrBNQ5tkvaupIPY7&#10;EMbmYCk2NY7YxgxuBU3gXitnlWJyN4OTFja1Q8ZNuFjDB72YkSx60OROMy0tK+ane6IGcEVqpEfA&#10;aIao5K2loqJN9KI4iiFDRs7C1rPKNnKZ1UqB0A1jGAqeUBnByJoIlGOeQklI7t+HExPTWWNBMkHL&#10;Ex9TcR0sWjpBpydYFDMjgiQhLrmmDJ5CG5N/i+kqIdknjWIpFebM0QTagQ4iTFrcBNBgT2lBwCvB&#10;QKLCMBorCjSo6TNJ2xrGWAyFyaKJMEKUBMDmPYZRnGdfCGYRf/kB5GK6aASBgUqp4Do1rUfbEGoy&#10;YkY5RaRqjYyCMODZjjXWHqCeioMcd7UADuCUanB1CoSADo2qszIVR1o1yCtiUIMH+K+iAj6TJCiJ&#10;RVRitaZrQBKyr16adwCUdnMCQxwHoQDYHIY7XGl8qTTIZqmSAS+7hM7GWJ1UUGnmaEoxHhHtkAfS&#10;QTKCy4fMkYHEjVlBpMqAv68URpXdYAxuNj0cEJBx47hoUXEVsRSHNLhViZGdZXUxpmiPzi7qrxR7&#10;CplCBiJombTuNNOoCqilaroSuPUm49ZGNCcCgkYRee2ANRTIJaJmClBlgViBbFx4xsG2AINzgFE+&#10;EuHARk3Zvvi3dbyXO+x1UlIDYqggJR2TUFaNk0S1K5hsyoLiKpVbmmGtiWLDYQL1pWMIkKNBHqMD&#10;TqsSowIMD+JBMmDiBhpnIezEIGqfweANaPe4GTUolKE0lpAYJhpJjDhk+Zo7mIX2RJoH54MsOxZN&#10;xiLrwnWtBNjpHGCkECDMjaFaNWg6iaNupBAmiWdnQVrSFQqCCUy4GAApi2Oi0VAFBpGl1VtkJzBS&#10;9qtKOhGZMrBOSoEfAZE3xoqNeUPmxg2aA0CCzWkAgFagiKIDreCiEAGTGmMYDMDK1wG31nwmhVAZ&#10;gdYMZBoGBwTqTYIJjQagSA5jCAIQN7FWAAw6ggMQ9OxoYwAbC+HDGCh6BgJwiBZ5gEYcBSPa2jUK&#10;ROFiDeAIWlFKyIrcRoIQVwTGNsBPtioMS84CXvkgaD4hARxkIJRBt61EunxYoip2R+hXJ1lyXvU6&#10;BqOvA2UQmYadQKzIMVbaEqxkjE27AZyrrgLwylHEFJDtViQChlPpoyKmRVtCHN4sxgNQBZozMYzd&#10;1GwmsOYp1CIN214PsctBitiKx0UlE5KtiuKG8n3DIgtJFy9ASzCAOoRtW2jsBedKinHTOOY8jscL&#10;JwKz7LExCZMTp2ijceETA4UlUCA06MN47TtiSk6JF/UcQDaYeDIOJqUiDDoQLg/UqBhtgNIBGxWg&#10;gDiyzKtRs2fRAscRKLq1pJo/Ycd8qvjiqeqSPcnTJ1U7zUCUBx7CaBnKB1QUS6lEV46Mu4DAmNlZ&#10;4DVUOhstqxgxpI5RAlDKsVgRSeRsAGdj5SMOG9XnYDkpEZwEJFVsSAXOzOJsGng8pNZLTUpBNFqk&#10;jIcNMLwpqL1oHmBGCePL8jTM3Sgixh5bt1oLDVOABGoxeZDFNesILAXVlOKDdLskEKlIJY2UbHup&#10;BM6ryAu1KITiBE9kmFMpq/DySohuGbf6sAGB0dDbQAAdNVgQfI3SEQJVl8AGzepa00ITw9PMaxgQ&#10;WYREQgBFpqD5OyaHEWqoRQA0twvQpa3EcDa8K0SA5cE6ooC3QGB3HRCnSQCXN2ZQqWjSVEIHlqZo&#10;f0ZcK/gIIbTKL8gcvNRyZMYK7YcEzD8tRyo6YzO6EADOFIgkh7jSxhvl2FBwXLEsmDdFXofHbUOn&#10;M/oCjznIMQYFqMojso6UyYpGKWhP0ARhJ/RSCJFVZtVpMjzWWWPcK14z9EHRakHH9QYindWmTaIi&#10;yQFcDs8DN+XoNOtdobwNdNJgunVMokRXpGOgIUQCsf6gqtam1uj4BDIQQsSRkSyLDrGKhE+1k0lE&#10;BTjadWMwxzPAp5pNG7LWBHBoVQ9FTKYQMlAj1HpDIvqGNwbBwhk50jC39laEjyNEHGA3fUiJyMSY&#10;xdq7hpzk8XVb8ffNgrQnioyIzACptV+BksFkDnGdEQgc7SkBjhHTIzg2lniXvgG6+iWOOqdLtdeK&#10;xfENA5hEKg4JMwKw9aVFDUGFAHiMHA8AksM6dBtqlbcLwTTysUBETtExPelBlZEciwA+HWWAwqCA&#10;dDpuE8yaVNgxg0wVVijzIRuBBOjlxE4LDNeoiN4UAXODsg08A3gKAXCi0CRpx1iOFFFSQgb7AYsB&#10;YTNWWMbthsEIElNkBwBCIsQgOCY7HAhDHPAkaVX9OsG69R0GwbgQBAaFEJBRgGyUL7dgcGyzowIC&#10;AiYlq10AwHYnDEDEwnwuNIJiFUKMOTkOwnOHviJTqbP0xbTbkAMABTyBq7QBCSRngQGzDYgiiCso&#10;KllZGAbQiXd67J2CgotqAiJcbDXUtCAlutY7XWCvktqVDEJ1CIWIAb0lXwyZH119CgnDpXDECoH+&#10;ehN9UMeAkMm2JUkUrOJGg7mk5REUHI2ItIjUrpkkhDAjBHhcWCQHSMtgw3FikT9QMDty2fqdRz/+&#10;rEbPkkVIANVzpErqVQkjloIua67E4CAn43tLbi/oMSYFNGVMMIE+Q2wYLdQqbIqVqASEWqiYq0cK&#10;wXs7MT1WUIBxfRlZwFRKxlA7YdXVIkS5laErD3hGxXrYimlroekInpIBqDu8CfralHQGGaBiY9aC&#10;9Q2HwS7iXwCNgSDS4Q7TJG6MqVVdlAhdh8SRJJjraQiHyMfpATBy9DlY3M/Z23GODYVx8KLMM45G&#10;c461CxxWp2mAZO8VOC3jobGljXKL5ZEE3FkDp2syp2MC4LVXSBbK1P8Pc/KPMVLU6A1ILL5HfwTa&#10;SmQgAMIpNIBA8sdkDJuRZIDYScXgoDYCYsyJqzQcAcoQMSDED86DMj9saMgYp5UKEjApGxWBLKnq&#10;jNm+UfYUFEHaOCTVvddbgouzEELY+nX68huPUmCcEjstiAJ17b500FDbq2A8NuWvYNFwS4BSaaDw&#10;R1kMBAw71y8wA1Qzlb1vjTBN4xDkAROAWu1u1RiQKBlRNB5pRuYnAQAKtrCgAtpIAANYPQcBJsD6&#10;q0/FrQWCIoJjFQKZAsalAqDYHYDVW+oACHwGCgjbgUxodv6M/0KuBwAojVUgU9HlRiyC3DQZdxUL&#10;4xeCpCcJz6GmdbNYxlHlLYjabPQgkNFqv9QEMeXAqDPR5M2PVjdFEDlyJjBpJK7iUonzHIPCBtDY&#10;+Q2o2JSFHxDM1K51Jp9dJgdiR3CDXINOOF7WoIfTWCdKzMfk8GBrTgp+IHivy1FSJUkzJnHU8Ri1&#10;z/rMgUIT4gGiFSnqPOwO+yN2isKyqNQ0/mBWs4wwRs9JrWEosJGaIZdkgYczSOzzgqqmQXeHX6Mq&#10;OR3rYrCbXCZjCBdOxSmykYZ7OBQEhvHAEK7PpBgYYpEJMSlQcACjQKtAwZT8vD8BulQAkhQAABAS&#10;BI6hjIiwTBgVBAyHkQDqTBgdjjGKgbwF2kgJhRtxsB5wR3Esq4xMKYNQZjALW7YLuIEo2RJgizaM&#10;aGF6DL2phoRToGI41URoCmV1i1A0RcAAhnE0ozlMc6HKQWGsLJsEVsGYCmqr+UoDNO4m2Bi/0jte&#10;cRCBjB0hHTFaN3yLq7OAkDTQheojOX0lDNxlJvsdxNi9XiWJRj2GyAqVu1BtBvjAbaGAm0DFUNyP&#10;iMs1mzXFBQAkyoeXdTlFsdiGgBwIlOOONB5BhASEo6XCRqYiC6Mx5bWDruJZGGTV3MrcZ81UN11i&#10;oiUCsYJEaBKI1gDQvQsIWJtUBo1o2ZhhVVEEQBqruhkBrTk6wk041AhiJZNx1RKtysIOi5Qg8EqA&#10;AJRjBnBo0CQDArV9qUSAQhyTEnUKFmBYnr+PbWOurgSTsiUZcsPcFv4NxjiKtDwiQOa4YNxi7CNk&#10;ZmShoXJiQGVLE8CpDIksmSEUBGgsiiEITCo/KiIAWxg3DID9E10JoWuJgaLT89352gBOjpW86YsO&#10;m4JsinytpoQyqURUnkA9aE2sUYHSoKlkkfgM3StS7sBhV1EwjZevhQFHpSBaGqvYm6guiR6pRhYR&#10;i2UAzH+sOJ8yBSsVB0dLOpyny0BxKMk6msTcJUzrjaAcVkQRS9wT7gSjr1imu0Ysb7NaEQNoRaOI&#10;sHRJtP4zMJMeBgDjcbPfRVtkyECyrRJSDaoLPnAeNxZKQlbHDvWVVMQRgea9Dq+2oYgAk2+ZAp1P&#10;px1CoDlFCYkaSr3DKpaCpXQzkj8d2L3gAwnkjhe4t2jGF7QQhsBFrOza2Av8o2m6nCIqJlI+ZEoZ&#10;aJdc9GYTBUz1p4QFCWSijZjROgHgmCASiq3IGwCAmAYE6wEmaRYxkCMEe4iG1ZBM6WD5Cb8CMVAy&#10;KCOA1BgZ7pICay+Qn2u7qn9KTZIEB1DG6BQFqB/hxBXEEFLkSmZWMbfgfgoQMQFUUk5UAXQbSglB&#10;MiZbP3mGRbSg6FUaBSQHaLnikWxFDpxPhvaoKzq7p2gS6FZAllNCw9G8WSpw6tXp8k4hKaHijQO1&#10;YCmL1lCU4oJcO+7Ux9UYpuqMLtBJJmp0QcdKVL/15rfmpwV1JB0CTE2CW36tolAiqOnkRPR6HDuU&#10;R6IjozskeKsKZaRoztPGDHPdyudfSkknBOQpqHE7XB5DpzVwbBW2/949hE43TQyfCRVoje/FFQgN&#10;ZBWYaDza+X3ghh2Bswdpj1RuXGYyHFJRZvqyj5Fl7nLbyLayYvkKJccLmFHfq7zohxA+awQxhCxF&#10;9y6LmhsvzTjVaEIR/NQlM/A6AiUzq5Y6oKlyGevElI1DN/hK2woiiXu4rVwYq0CwzFyOuyfPzrhs&#10;6AXWV0zCi/R0cCsguyYcHHegum/V/YbRscYmGbCeieAhIqiirJVFt+dACSqdBJSd14UGZsEtjiOV&#10;NNA3aIqC1thUMKkFS3SOwq4UUrijiRVjCodB4YpXQD8qbHwC8smG2DtNNGnQkHIaqaARKIlfYOCz&#10;BvhVFGIjENhlI0BAmyvnAByQmM6Oc5VqLABy80pquG51WMYGRs+FCoUtVST4FRUFmpMnMPLgQGS0&#10;tzkQ01AiIAyVZnBRl5aGLSjunTVnan4ZBKEWewK00THPyqDjULWcsQbYyU9BGs+GrIMMOENQYhh6&#10;QzdEKWZoqQxAAqJgwCi9W95Jr3kWkEgB5MNVlMCQ2V2PTCOJBo0dQCEixzgCgZpG4JhJc2xOCs3b&#10;HRKoz0NcJHA5wpXcwKwRR1JQPJqefFFPpPYiVJTPjiYM9vN3Yg4MHECYOGUgiGD5Gu6JkDVbq8hC&#10;jGCGjFCIkSAacdo4hXLv6UwAgeADQEtQxBoFDeOLgwzaRGkFA2SYAKg1slAJjCjM7KUoVIiSIH9H&#10;Y3B3RE1yoWi7SIkJD8HbHHuNBjnjXqaGThxbcgK9E/i9BawgEADcQS0BtbYQrgB4kDigCkqkCBZX&#10;EFIY2wAyyERUNdgea2AECG38xQlrbf3rqbRisjc9UOIAcTCwxT0YVVIISjF3SIKtSjkGKixEhGJe&#10;ytMBsfyCiB5CwjlRPmYCGIuXA4ahyd+tboDp81UqFZUEY4Ggt1kFjtSSd+wkGRlpQoz4EReDAmTg&#10;IEEMoAwMLAaKozK0oNNBmxAAkg1D+mYUBPxieFIiqBgsAKhCCYDBGoFoEpkWE0DtME6C5q67sosS&#10;D3g+YQq0gAY8oQ0UhU9psTPMaKEVnwa20NR0AJcekk1iVhTsSG/70RC6KcJIemx1cM+eI7AqrorA&#10;MGmvu5Mx8wuyHfW8qNAIJsTdYDWTYPeAok7VHb4wY9U3HCSBKSeTsAbLQIN4kFGbQaFkX/5ZJ7mY&#10;6ViTiMIq2ZFC4TLPQ0kpBgA/0A+I4szvjGsCrZhw6aZqBKwRRwgFYT8jwEQKKhDoIhB83+7VOGpg&#10;aSQEDI92xsXZARqZgdzQinTWCGqZmkbwCSbu2+6ozg7EABVYFeuRWQLd5iJoHLQgISTcbCZxRe/E&#10;wGNO59gRIHGC51og4EoDmvGxRIRqAxzmKD07ZszqLHQ4glCCPno6TKoRpOETo4O9amBRUbCvnRT2&#10;sBBaqQWSUISBBBkAEzE1w4AlRxzEALCshNDG7tLPBkyoEnBKhCQhGxgQncw2uc+3GupBp2omCK1n&#10;6JaqpOzqDhEmCKNOAedBrsuCAonAQFlH61F4Gvo+pRD4XYkokNVT4kEiol3LkZdfYtuVUj68aqnC&#10;OSNh2gm3epAIpKchw+lOOqsg3AouSS2TES0iY3wG/SCFRDsiueqztyKsnQKvcIzmFw+OUBF5s5mF&#10;omYxuGQFvv74zk+CaQgpJ65SqGNuRY0KEBWcEaAAEN1rs0UhRhQOoWMbnaORkXzgcDv3jgq7RH5g&#10;A7com2DGm3mABFKoh+GnhsEdhNTBhhKMbgOCKNBMdSVQU2EoyBQY7QMC4qPgcFbW+w8Hx5CZJmCQ&#10;U5DLhAPSxRQVuR0EGQyKaHDIHyAeQA0MH0XKR5qSKqkQxCfcAKshmPKklQViQDiVncYCY+WBLEOm&#10;BUyhnu00VDGvVwTkdNsD6CVwSzRQciHygGYp5XY3aIbt6xqkQ0EfEIAJMKCSVBIhkSoXR8vYQNNn&#10;ok30sDu+m0lQlEKzsAE3T88zsOpxAQTtK0JUsBtViGyv4gSGJbRLIjSioBTi/VYQiEabc6zdDOTS&#10;cwYTxBVZ2Ii99jDYjlR3lgdq5kFf1hBQwU86mSz2xe3mwkXJHKhwLADBQRxgKnsG+aZ48AHulZAG&#10;ElwUkY9F1IogZDpo5WAeQ+mJDiXIalHyD0glVtsWe0cuYmaTmr3hteTdyZ1HdGD2kCLHexglTya1&#10;mNwJ/zmJTiC474GQ2EPCEEeyeRYD0FC9rUY3Ae5VgmGMybIRkYBTQ0yJ2gaRIdjYPYVHTIwiUubd&#10;gVoFg9LJ1wjcE4ckIrDCYNRbG7flX22EBsURAIbjoO8CEogEM5RupLGNorYEY0D6XBlMKbrxCTn6&#10;faI3AAABOZeA1EbLAgjAAICEAzYOIcofmxVOEVGPDFhlFGJMJfJGbXs95KTLN1qk4S6RlwxwdYMG&#10;mxyTEmA2W4I5KlBWEU/4RSmo4ARNkRdjtTY46QKpESp2ZvTnkYUaU0tRpEohgbfIZgYtn3uwABXS&#10;mEwCscFGkTZSSNIIGK2CAxh3SUuCLuuJeB0RZx299pFz++bWYgnBYR8C1goN8K1fFxEYRIghQzQi&#10;HJo3nvxDNwh8UT1zpULLivh1IliQzaKGmDxXVdFeXxQWXqVwQUgiqFLzYlOK09JJW36YiBwYg4gh&#10;UxSpMLqfyQeJkfRX6kFKuZTaeBzGbRNNBw3kg1PGZJVpdykEAK8SbRKXA49cacQxEDxrUQ4ciidR&#10;NwXUWpN0SEkgCaCA1dBLp16mA38ohjqMkaVoJ0YEYrBHrriWjnT5EsElSoaiCiWVDUEwTNCmzoGS&#10;KQhCRb79KCilgiamvNtyILzaVidEqgNiIyQPuKIFMolNJG5RPqNOOC4WHlJsZAjNCTox2tJGlLjU&#10;V7V/Yrg1EYYJwxK4uVpe4grI9+CwVItoX2CtsqD3ECsTCxJJALsx1/lhbEL8CxgFXn3KZKgVoKFV&#10;4sTi8JuQ0wNAkyTUwPMkMLG0N7DV2CTjCEbphDuUQWpCj/sydJUhFI3XW4L1TYAAAAE6ORl+Tvrw&#10;YHgV+FBOHsAAYAAhgAAAHAHEACCAAAAINcHiAAAYDAAAAAAAAAAGCAAAAAAotgroAkAIwTAAAAAR&#10;7lA4AFKTcgSqATAABCQAHS7LXqHsipvqdEyX76gqvKHRacpfiTerGBBAV44q3jin8HcTQQOixp4f&#10;G0SN2ZcmqxUbRRRJCF7qKA6hBPfJJvFon5l6ALeNIgnjjMNHQMxBI1FEiBPcBecfFgtAodE2DAAG&#10;ckCMoSlpFRZicHr3YuAkQpTTWOhzGoQOCxnlTzVhizhKMiuFu/JHlNJgXnkFpKqYdTIAEUuleaoG&#10;qF+iCMYBmWNNY2GodjWLjOYLWJNCCVXmpI5xxNsmBs1KZfeau7tUhpBVPEBdieSfWf/Iy8sWpJKb&#10;+Sgmvg7Ggg3wfxARcP+RHtBlGjxOfl1pHChssiEBbVhJMndQ3kYoPpUt8gumiU/w4QqCzBGEAz5v&#10;wNvExYIPkxvNkcgNaNkjwQGEp6RzRAwQX+EM15YWM80S1cPkN2pgSyuFiwHfkTGKsAyeHpydlIk8&#10;SBDqrBFakgApDdYp6T6oAAFEpRKrleyqGSYGOV5SGrTaZ0bykHjLjBV4a+Z8AlaLRs83PUSEFOgm&#10;omi0aJgp0EvRwhf/lFAqlYGDHNFAh/GxKoghBoIGgH0OKPbIpg3Yk0K4RlZQQDJA4IRMNhAsIQyA&#10;/+SvSk+JArG24KCJ8ch44xaKOIcaIpuuZUVRbakgfWy2bsETBBMIB0xfTL2UVEUFh9NcHbhNWGyD&#10;iaG4o/Jm4FJKGyiQ7EgDLmI0OCGVZ1gcAAQAM32boMmh7ESgAiIj0bQvKwflBaoCCI7G8hEMzBy1&#10;92Raq3sFcM6qEEuJnOgVSRKy6CibQa7VGAAZMEIggWEMxYILAcIBUNiaYbhx9z1sWCBwkECi2qJE&#10;rJT65bSQTbAemLo2DMMz8cSYFGKeNraSpn6EkuYiTwp8RQzijRmNEwZ9/Iapl2g99a6ZkiQErAxE&#10;o00QsYlH8opNGKLat9zwyfEZKNbEidOWiP0WfcdkGcBbNIWH6hfB+VaOFHu4pHRDIECDCFCAEACW&#10;lBhhowRYgoYoABgAAqOUUDHJICjiGAAAABEd0DTVGUNS6vIIglixwtB8gwAyBEAB0IUf1FKJDQBA&#10;UpFNagfBNAhJoIQXDQRZBDnBA8uWMlgpxLf4ZW+IJtXKZosYotHgjK5xrUNNzofddOm0h8meFPUC&#10;QSMxJniNEOdOvHlljSYDKh1c0ncfjGgSXVMNaNupdSHoCE3pnNE14eJL2GvPssA5aLIh+jjyAJpR&#10;YGHzmA+cJC6pdrJ2e+bNXpsOCs2VCjuzFS0us0/6ZfxhDBkGEQgghCAAAAIXf8DHMwqmQAABEIhC&#10;mSAGV4htgAiZwzHMIZBMhqCAuxwGwEpsRA8/MP8n9aRkkERECO9DUEIoDRYcKBlBZ4fCd3ObXzYs&#10;1VBSHWsFI1xom/BarSZFKH2esZf/g3WZ665oLCEYQi0JaFIPo5i60+2N7G7aDbiFDwkX+U8xI4FD&#10;QNmHwnRFagh/EhehrwD5Cx9dixDWDW2zkZAL2lpqxjN9ERFWx4pC5BRwkMmh58Uq2qZSuA1BlEWr&#10;luVMoUV38UavnXU/XqofowjI0+xdVU2CAe/BPm3RxNDWJILVC3ZGhgAGAAKiHQMGmAAAVEI8QFAA&#10;BBEEKgiTCIMkPhAbEeDRVG8JCjSRBKX5FoFFiQtoa8JUUgmDLhRROm5FffDJkNLW8gu3eO+u0EEN&#10;DIIYxqt3VD2V2B28H7Ecw3QQecIBhAs8PGqmRQboRFcz9ayO9pHCTJCqZHc6jLuLM9/RVLuWj6Ks&#10;XE1+HgZPcYvisUDGdFdz5+8ZGJ7yfJj2vYscBInErKoUDS4Y0WBEc5EmaXK8bL6V4ImUSchoJdPp&#10;iwKaAVVNe6vGARpv2PEzMg0zFKiCjM5CkMRvktDlJRLWgIQgAAAAB64JSQpGACAAAKZCWru/a0z2&#10;6o08ZGMKwqjQKEnY90R1zb+s/tBsxW/RDa7YyGYxqRQEIlROnQBOwLSTJ7z2TOc7yDwG/zdMiAvb&#10;JU9MIv2XQpHDp2io4XwQcDmMJNIKJlEAtcYoTSNyfKLiq+TGwdeiwutcOJDTPrIZyG8G5Kd3Aed9&#10;cf+IPrjePJgtMxACU9WHOJRl+Yin6CEL0iJIBX4/xNuffk1r7xx0TyXHLGIKG+KYmZ6FW5LDDM2L&#10;JREYGvH0hojp4LplkfywmrBSeIb2XSeT9iw3ssWf0APPMjHKUrAkrjOPRjCOVHKsYDOMYAAAAAAD&#10;IhqA7hGX51otjFkKWvA5iM+Y0fu0qNv0BVBC80FO8NgYm2zZEA7ZvI7QoRrnKoqbHZtEQ0SIgGcl&#10;7ZiTJFA71V8JyVmQZmksc2JGfwBIpWncMgHC0chjNiIhCKjidR80sPrsiPTYER/bPDgqeLp3FNGc&#10;Jox8+D98UxZKFKOD4peLJM6BueIM3T/B3i1pPQxRfijSLDol1isMYF/sJSB8mIWOAi1Iy8LSeyMj&#10;6k+3Ar0Wf4esm2H8EhHcVSK3rQYL50jm9hKLJXffjOKOIjZYDUjOz2ehQzuS7Mwmh+dUbGb5ceLa&#10;o9EIQmYkeLegwolWl1hVlTg3vvFe8PIEzEmkKJQCQiiySAhU1iwoXQ0ZlIBih5Fq6X6K5xVs+2RY&#10;IlTduxZF6E0+HTRlUNX6ksEU/GhivDigIjYTKyIQOUzChIfGq3ynkjiSWvaP00AdMpgofEzEV6lk&#10;TSK57o/sXWlQJSW+gnmiz96M5xnVgLI6L1BgXC/YPbCf6otT1YBTqzgx/sYAwaAjTx2wLf/q9sat&#10;K6ACcL0c2OGjhs1oX+QxIkh+ijvgvBS5GcpVlbI1lEPB1m6f6FaRPn5A3jtD0Hw+mYodJlvpnHEY&#10;oEMmrkLGP9W4QNoz1FWR/1rwoiGwZAmP8xKkz915612MpFfqC1A482JjGM4yCIU2FAIl8F47Fn+o&#10;FPslSEJHFo4YIP7TUVZ+rdlpqRb3kGnhfPDKQmcnsLyOJA7KB2VTFaZO9oDsIHYmoLPdRtc3mez+&#10;iWZDiLMghWcYy8SfFAk1TutQx6TFQBil0oU45sXMzSdWjydRIRG20RCJRosvwvsjD8fcGVsYsJMr&#10;bPA4kwhSoaKfeGoYEBkSejVqciSHUtwcVrASl5ShSWa+zwQt7FZgMQxnH1EzEK6cnDXKLp1IZqb+&#10;NtYAyZ8QrYsAFdVS9a2qJKAxMeaaFNA8APYwHAGHvXi8E0OQkyWhVAOqvm2QAWJxpOQDTKnOr7CU&#10;IFtiv4ttE+cnPoaw1m/mpKBHlLEOHPmrFizKLryrOr0smNAk+xykdBeEoJZRKBsanj1WURCjhR68&#10;EOVd0AenCwR212Ox+D6mbXrHNQOwWdL874Iw2yV0O1FF0DFGH8U7XSxRAQs8vXiyf7DEdAoQuGbg&#10;QTQQu1oJyvP5AKc4zhHLBqrC6WhziPLw2zdVv1wNNCuHlFJBNZyRIXb4ADUIhG93XI/lhjgEaMAE&#10;BjBABxAg4jEEEYQ4n8nEU6i4ivF+grcvA7AoxiZCGJAYjUvS1E3l2EZHfpqbds0cZChTjWTjySxI&#10;2+HHNwEPCy6DiZZ1nhr5t0c/w8MzjBjow9Wjk/4jKiIEMRuWQl+oAzglWtxh/HReQZOs0yWwEUO8&#10;YEIgSDYuW0+Y4JGIt5TiG43cyupxJcMatZbSNRxQWEtBfVleuhXfNHou3mHyGXaIQpAzQrkgnwgC&#10;gAQzV909CBJylwS6MYBwMqm7TRaER6kAM5kEQEBKoxVvw56ckL0f1No4i7JhssVHGQ6HktS9ZxkY&#10;g6d5ZmKE4PRFSw+T8X1s8EDhCFhppi2TLqfyNWlxFDYWdWj/kcPgjC4Ihxn5MColJnuufkIc7Cg8&#10;PNQBRobULvEFcQIMvd4OVRAjFkvIeXw9FxApsSte+t9lJYCDqNZT1WXmDz4mKvLxKCHnmOfiEbws&#10;cZGleY0WU9jYytPDFCMKz/DoMmJHIckWlBURFOsYpj8sjtuhXs5R7iytllGXLRxRWpuCYKGyiMOG&#10;Ms+G2cUDqQvhGK/GKQyiBChPkaS20MopA1c/c9gJBvv/Fi35lipik0+2wSoRdAqhRw8rIOgogNp1&#10;nXoS0SYcwQmE8FQ6ZdBD+bqiKVoR1WOWHd2n2W3Vi4QXAeTwgZFNgEIWoWxs3v0mdsrxGJMz0pg8&#10;v+HGIOYpC0gz0GMF54sySRpiV/iU1CgbEuspYEpdsubqonQOyFyFYpB6qZ0nYn6mgnJfTQNn+KdB&#10;5qn0TPp0EkQWGb2iPWMQk5FsW4zYURD4wcSBVA5yI8ygiJljJdoWK92QWCJzLriqXiOIhyw+PHhs&#10;DC2iZyyRMWm7kkB1jB6qpQ8ieILot9dt/6ViEgMBjXLMwWflpj/Vj/FAvGOBCeCKieS02BP1EC3A&#10;g136QVQGW08e3CmlKo85CsoyOhDrMzw9hekQBBOTkDP6/0A+sLXxGBHasRrSZJMAAAE7SStjaNLR&#10;YVs5ccYQAYw4QokSJhkiPe/jx7xI9Ro2k/VREF7BNovBomTuiRonbZBpsl/7BuTHGCEcaMQVRYeE&#10;IJGUikCvSUVf20SNHeziDw94ttNle4sEiIJ2DRNGUW5NoL/bKOHDRJhBmGKLCMNFsaIv+Is5/4oK&#10;tFob5H5s4owgxafjGG3aMnGsSiBLS36RRRCwaDSxCRWHKKFJEFEQAoIYOGFJEFLFFKg6BUCKIKKD&#10;QLlCDRQ0tOkQUUiKVFEKkRRJQFiHkiUJSFmAUVfCKKL15AHTRN4uhXwqHrBMMwdD0FsHTSBa+EUU&#10;RACCCCCCCCC1VCVd0INXUGETBBEIZSQAsoBFAIINJqPb1ujaAJ2LB9kIngA1dADSPcQO4gEiFiIx&#10;BBBBBN+VUb4TuIC8gShUSWugFANQEiCCF2qhRsGR54iFFvdZGmWiRlsJbIy0UaJJjnl/Vgi0s+CY&#10;Mh+e6KNjITKKJFovPYg0ZaPiRCmxRx58QbRIqCoLEX/g+F9kGijZE0Piw0epscYo2ESs8Qw40fTK&#10;J/XIIgyCBCw+IWDEHCA0jyYcfg/4xKOKIhZR8KsFDRkGiT6JvZEiR4bNHgjGjZECOi/YOfEJjIWw&#10;sX7YEQCL0ahbr7Wh6W6UJv3HglLTUrjWMJabX66iUFAgcXfPNW5+5YSC0lFoymulPWeJ9KFralV0&#10;nGLd4aiUlLRYWtO5VdlTNaVO0R24lLQg88oWjWI8ET/oskDMAQ12iFZhIilvIHQlRCOkQm57cYki&#10;g4oqhUcUssRQqAiIiDG5YkGgpoS1AKgSGUmwQhQJGJKgy5QiCkIpCiiWoAQqhLISdAWD96EhKBli&#10;IAQSEGUBpBLFIRL0EkFOgUJykEIpCp4ECIIKKKKaAQkUVqLQIIISoBEfgqQVXgEJEQArsawlQqAQ&#10;kVsJKAiEQlEDzBWooUQUUhCCkiNpaW5qMER4PFtF3yrkreri5YIcYIHMWQdgkQ1Vm+k6WC9uW+dU&#10;TEdjcBbBwQHI4mJM/IP9iYXLHzG6RRMGjrBE2A9CQ93qy8QmjniwQXCC5c0e7kmAKyy7LRfUu4kg&#10;4mcpWJb9lPBfTQ/2Wjxd7JcxIpZFG3qG7M/YoPZbdsvTI8jR5HujyWvaWh6j52meXdFtpFcKMfrD&#10;m8sTCBQGJtYI+BJI8sTov83l6VT38b5Y/8ueP+f0RdXMLzhMIUYmFA1AHczB16sIpsGCJ8ICZ4BW&#10;qM7+BeKeEDgEEAxsILsQg+hqLAz4S/UmxlkpiZcWPkqrzr5c5Zj4sNA7RMuR5GQrhMYgO6FmB7pu&#10;FS8osEGwUCgg2IZTHwJMHvD42PhAcIFCPNAp9DQhgME2yNGj2xZGFwWeCwTaJTuayudajESUBcGA&#10;ksss8KgiRAmwyy1BFfAr5CVYAooqAligpXNY46+gqCICkiCClikixULHQKKSU1BEQAkpzC2FBQuL&#10;Ase16ACCESQGAxMgAk1BUAQF//SpfQKWKRGwiEzCgGQCFCAhFUMJBAKaPyFFLOgU0te2uaExosaJ&#10;WZl9opltIqvoIVly54IJ2TYXd5FIRMSArFYo6HAtFH6QUWOKmhwUHRbNvWFfECC4aYCgueJBfMxB&#10;NP2toTsbUPgMw9gGCZxYSCx4mCgg9tthAtx1D0ewhVvRYIL77wIoLBAV7GISOQsj4t1wg+EDf8IH&#10;AYb8EByQPc30TkWe94uVYnsivhf73raNqNL0dHiXCYp4qbarkdnULEPF8akObVOaWkX7R6YIDiLB&#10;QxnMX4mGWR2K2We02bxo8qXsCgdsH2S+EB3FiQ//8IPFwbjxsX9pIDwkRgQLv+5EBYXsN58mKbho&#10;SEhfhoQM6UVyM8HQ4o09g7R4SCGf9EWZ9BAav4QSPlzxobAfqYYgutbd6UqaEC/NTXoXL173qvTr&#10;hM1yF5Rr/JXj0/LJTUT6bhMkSJuSuYldXRTcb3XXjI4TVgEDVQ40SD1k9ZbBPFGYLBiIOGzYlq8O&#10;IPu3jNiwq27EvH3Tki6NFAw+NmtOX9Ie31qqFkGSOHZFwVjicZ4QICASWRFUFQRRViJJQVBUFQT8&#10;kRAqAIFYUzVa5JJOQEAQLkQAAGTkCpAEkoBrW+tSZiExEAxEAQQQJEQUEDDgBcoJSVzrSAOKFAx4&#10;cxvd3ONkf+5t+Jf3e2Z0RTjmCTCEMxEX/I2tFtEyxInvZPTOkmCDOLgD844LhJ8IZggBBOFHgzxH&#10;jri+1+uZt0jbugQBfIPSMEEt7wQRZIfLWSFz437xvf96+zmnbkYOLeR8SI+Kmsvm8m0dNqJ5Uawt&#10;cZNV3rnsxhWqD4WPcoT+aF69ajnwkae0xK86ie9tHaV5lf3vYFAC1ikWEFYb//pkytiy2q8vs9qi&#10;5fxlMRW2Ew5+LFndvJeSvd6CAf9UCSMW81iC8sDjywIxccEqts+VQQHP+HggOV5Po98XEj+y1P8S&#10;1gOeAHsy4QfY69MsJpnOvII6eXn0wNcKL4+TLMasxCyKb0XDRIuTeRho8WNJxtvF8flG3Q/rtb5m&#10;stdn6uS7onf/QPYzpz4TDtTJLS1Wu3vJa5FnkG+PabRsQRrMm+NlvAd32axNm0vCtc2mKm/T/zzJ&#10;Wn7KrHQrnxH/Jfyyjykh1qkxKcpM8VtQ3bWukJjK2apGryLw4s9thQZiVANlmzWyfeJpylkAwioX&#10;zp8TOtb+TWtCEpSlKamF/gq4KZHRXlR+POJSpAONCSW0CTEU5JJMzvSxIOdJNiUCex59pc9TppHv&#10;mjoCGSOfjQZ182xRpp8ONEbA/0IaH8sXxU6G/yUo6KKDEDliHUbbUiqoDP2bF0pAMYOWmTUjSYek&#10;2qODHmich0NAy9FSFB5rFEeI2ClKY25Z4F2As5IBll8/EbIGQECUAFJUAUUUVjCGCDRRRRRQakQE&#10;xRRVAFPyRXFQDkxRJMZpdav9kdciZLGsMYrTYuKjyKNFJwlEQo7ccNA/58SYjtthfNbCwQKL97kK&#10;9bK+zvvkvW+3wrl+m3FYn295MJU66LF8nthITGm3rHVktvE/iE7zJE1JMkwkJBAHeN8tt5T7l+70&#10;xCqka3qIrFlUpB7lV6xCtW1myqvNog6HNA7Zmz1eaoBaxtT3rkXK1s933f1PPOLP0TND2Niu4pLl&#10;PUkuyVK6q95otlxDpq0oadlDktErTZXaJjFpmyamGSdOr/0/V9yKohS2R9Q+Vvtkqt2/Pkx7ETUn&#10;ajm3TG6zcY69EKqTcR00SSuk3w83NFbabO71hk021qNLd4xXS9FaOGii+FKsLoya2bKuo4tDoVpl&#10;57Lriz4vwqtoiW80rn08KtXHQGVLaSQldUEsc0W8+5zs7on5PH0SwqxdtQ0iEhfTIlEHMeivlDtW&#10;MaPiBQz4vemL1GqqmBeQo5paw9MGYkSg51DoKGzIgBZWd9EsHPR6SjhLxIDHFYBvEgBSRWAeKWMx&#10;HpqUmyjHyJ5UC8ajxRwXmHStK0pT3ba5pa5oxsciR+0BNtoZAsVMZYCsfpDJxrlon0cRGezEOjsh&#10;QlR2A5rYpRff0wJijjQUGaEREgysUccQLdFOYtYigwYH939tr2q1Go+MIqR8tdijgqd4o1iF4iGR&#10;xP5N+TKJv/RiJcmxauo4NPM+GbGe2xIgAIyx0xUIyBAtiRkhAZKrjb0juyeS9VCNJvRLYN+qnc0I&#10;61va1rWwQKOagq3GBsBZnRiAoexxRg5H0WLkrPezQ8nNgLWtZGq2rWsDYtQFZWwgDFHwHoBo4A2C&#10;taW3AVuAUMhlMA5IG9ACwgCdpMC1ECoACg/NbRgEJqi9aFaF4GNBBr1mwVTtbPcJOGggRh+5Y+wW&#10;LzHoTa3n3uOftkxis6Di3xMkeNk7JU2/kfES+0LgcBgX8u3nNyef6Hx7XULCWmEvkiBCWTmlFknt&#10;uqK8a4uL2lzryHXK8p6rWvWt9ey3rIhJEu83lE3ZPY2vT4k9xBqEoLtrtkd/u19MuJGzL2NPsIqP&#10;Zfv3PtaXZSeqPf2xbljj1jFk1qqxIh3KtNNaTRNRN8TiEpGpU8df6R2ZdKibc7vOl5drExE3y9Y+&#10;s7OgZ7J8d8W+9fnU5BYpaPKsYnWLig1mSfIiJOyx1z4k6Ho1igNIVJB0Knh5o6AdTTFaEJ1lACai&#10;aTZlQF7JR3Ri4UPNCAGoxSVoC6j0OKC6OgpsQZtZBSpLkCokJGqdBrMr5kktLDyaKiqbYO4vknpv&#10;7G/IZ62H7RCQeJNkakP7jiEP/lNpLT/VHSVnfB3/E5WcuS83eywfyaammkX0Lf4hluP6KN/+Lw+q&#10;fSKmkD9et+RK45NB1BNXoOztxM+UG96k14HUI3jMuiSjRi8zMxCfoU3QC5a14lQLA0gj6Cck/yC4&#10;AoJc2COPAAwvnQ5ktZwfxe7BneJmXM8RQG1z9Azy0c6jhLuLQFoas86E5rX4A1/p0MP/0LE51OoZ&#10;wH+8EEBul/4CiMLGACoRAcC9DBSfa3gftt6BSlzCgyZX8VrWtYU9Rl0y6h4KPWEbwAhdlCwI8jmh&#10;pluf0yzkuL3jdm5PSColFQj+chg8gMUs7iLI0rPRfStb0dME895AFSWk2cYhBRf0W3OlTS1qSgsm&#10;hC6rh4Ksc8sUxY3kwGGwGJE6bRL5DL4guyKDNf6/rzv1Puvh4BHiwmSOzLR0/GywQOCBXowDRyLV&#10;wqfCx6IiLZFUZt/gg8CydhAN/PEMw+ExVRFuzNr9f/FvEtXopOCw6cLjhuzOzJuJs7fkbUIqwtbn&#10;2fYDSbhXCB8e/1QmIl/Nh/ulRKwv2NGuzPFw1F9vyc6LRHsmNVtUon8y56DOHWKZ7Bir/5TFaEjT&#10;mF7AH4VmyoI+i1cfrJzo8Mt2//9n9TspHwHduiUWYdwprPvUxGE4c23Tr0iy4VMxNY2/fpDsmtVP&#10;o/bI8vaIRe1PD2tIsp5TZE2z7Pg1c1dnvhrLM5Ms+vj3FGJSZkNflG3VQqRH3ks1R113T2tjwSky&#10;a996XOpHDs/E/EoT5lZeVGZyZBBJo5hC3Ucj5HzPIqClLIqNnN4CKTJ81YT7PRvuCj50iQvmI+N6&#10;O/L8I9LVuN+CXEob8DoKCgoOluKxRQK83RIVoE4nooALwzTYP7qG+jLClmLKE1U2qJJLx6ZFoeSJ&#10;Ec+SY7Ve63LEsfvyds0jwbNtbxKzI40TPNZF42sTc3+tBgk9Rpcc3E8smPhRycp1ORM0ubT6/ddc&#10;1dU2blAbxBaZz0X+TbwAiiCKFUEITOAKSVfvkUogIeIQAGgy/EK1y1zTq0NNCzB9ogBU4gAf/oeU&#10;Wv+3oc9lFcJp2XVgQIdbxBU/q4lTkAdoqbth3So3tVgRi9FYlYGU7TQtJKkorGiWlrkr31v7pur6&#10;Ib0UxsKbpW8ANxkmvWKyMxzwX4YB0t4lQCCiWkHs6LjCwLLsCtU2KEd0iKj9Oxm5u0t06tl1wani&#10;E4TwObyE03L5dB9leXYjdkyuDoptmig8vKFVCbv0BKHOr/AjJWeOcjuAI7frBWm+MH9bSAg3uei/&#10;/2WIsX8QVHROT0ZVfIFKQdMU5PkxgGAnwizxppxkH69/cEIhpeDMZjCLgbnNtAV9DQHE5KYIRAsF&#10;kyZL9kUb0ThMfCxsfFhrOJRtU/O5iWveJHrVEiWw/d7liRdft4onuStJ39psT4SVkz5/+ImbXVMM&#10;EAh4eE/YchtCUKtG+9aj6Vu5lz+9437p2c3FggeLyxtVURhlqdMlQpkCM9xi9t/6ghltxof062KJ&#10;hAIBV4IQXdJHy631rWlKWApRX01I87OUDv45d9Ib89dAeXuSgh/wP+WOe+WQZnrc0OLiV5GIcSw4&#10;CXS/0ZWDhA/OJ62pUkd55z9m9Pn4sUfgSsDqpfvnCCeUS0s2XxggF93JU04qacDU5yEbmnEvNTVU&#10;s1gNDVoQjuhrhWQkNZzHoqRtbIOJ0zYUfjiTmIufuWip2k47LhU/S+tuFMFxYnEHR1AwjZ7aPQKG&#10;IhvJh9vadYb9a0MLQtW5rIkCyV1JGkLLiBziCTCrTJIM9KQ4pyJUNgikHHHjlDUbMj4FnVeXgGbL&#10;xcpSlriBodYhbaNMfruE9vKSTKdUuvsqD7fMHaTSBeIAShitdOhU3Je6Agqpz0AR/LQjCVy8OeHP&#10;kLc5Q+R2soMM81IfcItyFSe5eQ1+8u2y9zfsDkQHFISkExAqhoTIIeQQCC9fvtAVaVnI6H8AqFEB&#10;ok1aP8Ev4wqIjXwrWt222tXKc+h9YmUZdtLWFoAfToghKIUhC/7AQFCO8kGi4wfFK0Hx3dYox9eT&#10;kM+QFEQFrWta9tmXVbC7mEXwoA4ELYTke0EpFen8ILlL06EIT+vQ9ITOrEOJ4WbLQWw1SV0la/Mr&#10;mtxufLUz/B0uWuWWhv/4yQRgnyeEVs6u+Uiy5OIIhzlvHFTlLQ00ogASgCoLgg+6aTEijpSfON0e&#10;e3t55c897LEWLpCNWgNSivTa5cglUgjAJYS/Ah4IDAewgGMQ2FsP/GAIeBHUnevZvRI0/t+25wQK&#10;LFxcFExIXpITT9cbHcAiVBAavGjaBgMEWYQEwm6FsgLJF7mMCB4CEwAgioSLh3MeI5sfLpOhbVKg&#10;CpcIYBAs2WcukKwJRn9wQqAUuxegH89LAcJDZgiGCAkLpUEAsxZk8lAgWNCUagMaJ8CuPBcuEFxx&#10;zPNZrFRu/4QGCAQGyhp8Qs+zy4QjGx5lbE9U/l+xCLGFWFq3ycPHwWIXA10yC311K++g/whMAhac&#10;CiYkIn7o4DCJsIDlibEqAGWNEj9BBYyX8cWjypzr0EJgOxo8XaPhcThZweDx8nWwd9VjCwQ3AbdY&#10;3QnlE/qOCFacyyanMeAwgXnEHKKuIZ6bh3WpahXL3lfEIsKN0jFuAQRCYIDItGpwMYq9PEghUEEg&#10;Fsnt6v5B7lZM6tCPNc0cWCGYQXNe2RQ9Ejj4QeGjwHlb3wy58Ijx/CwkQn1Fppa0pSBbq19WqM4A&#10;wWZqnziOCBaPCSIRIkVRk21ivc4EbvHNt7RQ4n7vXrdHTEtl024cZSvXAZiHaW0aW84IFMUi0Y+m&#10;M+EImEjMhCgnTk93kbbsOJJPqRS8XxgMy2QgIxMmZuVK0BJbZKeHGXzPbUItjpTzTXolAb0n1/IK&#10;U9ci2gjFgxG9B3H8WVDmKxzsmwGiEnRPyKhCXb6OoKRivbH1slfQjzbjZKxUiHJ6OOLOEZDvtSuC&#10;lK097iSioW60G4I0dcAf4ABqxn4rp+Io8IXQAobTWfD5cKtFtxkJRt6xizzlhbDffcudNVpbibiA&#10;zlmSyoYWUuEOggECMZ5DJgZQR7r0F94l4Brf4JB5AJI0ilKWanrL6zqGkwlN6AIjJsDS5hxBYnnI&#10;GIxAxBHwAJdQ8roJy76VD0mhfSpY4+W5ER6DKKvf1rXZUsk8YGwV250CiLwOQANEMDkWrwQlK5B3&#10;wySKhbTOXsC6NCA4XiehU4hhUoMARylPQrWlK1qpraQcPQ7Fo2zQxiC6GaCFZeQbmSsQC+1rL5B8&#10;0JaAaGpvQD9vwS4g0zS0PgZe8vTPFr6NRoB34DKOQ4+nhAq2mOGjlJDOegxEK0jKwoLmWw7zqNz+&#10;UOIQ4r+JYUiO9I8sOpNlszdCoPvJUNABZGeLT5XW+O4NbzSjfRUfMymS6Gx+zonmItmckykITMzF&#10;niBKAI+liEhFmmLcwxOYP9LyWIVgAXvEAPlMLQBa8Oh/8AHS8KUmIKKIx6jfij9otHhcU48BMbR1&#10;NzcFJ+IDFMNo9I0oZBeCS4YoW4Jyhs9mGHg5mUER7dQsEAm2YzXZiPtFiKFom/2uJTLgsKFMwyG/&#10;RxZiXDhp+HnYVQxMpijALSsv1mQ9iUMdpwQn6PfupWGS8G1OHjCxJst4LVYqRH8+X3smLrdnGi6V&#10;NOCRvhmw9089wnzE0SNczLovrxJfCEajbL7xvxnhr9eN52iToe9zFH9KF1F8U4mQ7GmUauusv5Tv&#10;QdPZoAYwrMnxOEKkp498LDuhbMlC1SKpikUEOktsP56BY8AcyAxEHkBus6eEKZAutgSlKdCgNmkA&#10;Wl7Beh+LhamkD3GSpY/InTQ4z8qqWN8OyYNPAAiYgAGXPQkEi38tQCiRBHXN1aOamxnOoHJrOIEg&#10;p7j8HRJpAgjSCtxzUBBACmEgAahPUJaXQrWta1rWvTQUg2c8zuoF0/ZwD/6PXegPCmjgAtRhCPh+&#10;pnQkp5bqaYB+MKA1hSmqnKJiOb8I1TcWaRVE5ApG+AfMpIAEFjuJzQlSTzUESLtUUjjP1H7qC5BB&#10;KookIz+Z8IciJQDZFZSE9z7fy2AXARXkNbjKiI2GGaiEHWAnbiaY1RYZLXIKyoUxuftfvjEOj7/9&#10;ssAS1PtBV7SNtSE1pFLILiALw2nq6OlcKRt+KM025/2GpGnoLkC/QDty6aR+DxNqas/NNyS8Ha3U&#10;ssqTWeYY6wj5bhPqLRu0sdgLGE+m2GabsG/CCO+13IVKvX4CiR+fn8e5NKku7wbzG7bn6JvJnkvN&#10;1s65GSXa/3fWXV/iI1hmZl6MIfGXwIfpwMNEXAPbwgOyLbyN+HeheQSGs8LE1PLpsepskPbSHx/h&#10;uMOpZ+bB0jntJAbXPz6y2XP9/w5kU86CnaJ/iH5Nkyw+NPIeRDEB8wVnWMmDcaRICHsilJoCqfgA&#10;xEM6haQaHeQ3wIHglraAvbOSS3Lf921LLJUV0CtIRguQOsToofInoHyVgPevmHICsZadBcsiyYGN&#10;BDghEZAE1gzk6StFyjk+jhSfHcEIUjCxGaQsYGFoAD6J98MkC3p1hUcjMLF3QuJIGNF122Xw47CF&#10;uhJKJq55e1BbPNCEIKxXBAQhHULwAsv6UASCKz+mgD8tzZfj7RXEGRIMawtnsfsqmfwDYk6WD2sV&#10;FCx/3wCX4bkFivMKtg5HV8RVMEA9IVvvQWFAOKKxGBBQlwEIU0MHyAxBAwFIDSyBp+EvpkxUoClJ&#10;AbxheYBC0AMlMJnACoJTd5A2FvGFjTqWjqp4D28sJp/IGZPTuTSgL1NpflRlZxAhAQTSVel6HqY3&#10;IEQztAuQYLkD///dQbihvWYhDlFOQoRCimQhiliY5ZRJRRGrecWc2RfOqi2Eo2WRLUU2PtEY4a32&#10;9hTYyg1yRlgvIJ3AyG3TM2Wf3eqSEXnBybkiZS10XRiGokbq7YhI0uDRJsGqZoXTY/NHLavWlm30&#10;lDbKSIYVxiCGDNICVDXBhkllwSDLzyGy4shoscHmWUprAFg17Kmt5pAPd5JYgKYXEv3+JiRRtVin&#10;ZJnKjiKiaMhxaPM2JGYmj0sSNFVuFyzM55elvhPrdMYKv2chiPEE+GGNjaYSIhiiSzz6O+cdblFJ&#10;RBm9YyQ0s2P4otJOZY0hChlQR4ZBCYbNAsD44oz0eQ2/EcSPo4p7IIyOJu8bHhy4eWBBcaLmkxM3&#10;Vl8+RHduz4jGhyweDEkHgoYx9oisGQvcjrdytcVGy0uwictxaMpUNTZ0zNUY8HLzByWjTKUB/mT5&#10;B1ihKI88oXkPPos5Wi15E5cUHKhYtYmmylwpbF2lnwGko7qv7lQIV+iuqVHcmfofSP+NnnMDLnk8&#10;pESCp0bjDHzgU2Gpgen3ADtCnd5ZSFcBqF2ZxTPp80X/olKWmkpe1t4qjXRTQBkNk05gRkpZFZBC&#10;oR4pNU7I/vuvpHB/I5IKCchWg8u9uI329YVLF8qlefVueCAVGEBCcnFi4m2S6AgpGCYPLRAponPv&#10;0vhywVQ+ZsTzcJzRsNNHKVOXaFTiSASb5UMiSd5PQ9lObeJZEy3L9DrFqYldYjWfHwff1dKRUnGf&#10;ekrzNg1s/usZvoKniwEKhOpiUG/JVj0/715E3Wg9lq6ci0oz/EPaFNepmgpHoZFsfkmgZL1PZKVB&#10;f5em2NLGxJggKS+g+2sYCTy1P9ZSKBohMQGu2y+DxKC+Q5d5yySE6bvjnUP2YuQach3AwixxuZmB&#10;2WWVRNJGil3RwVRpF3VO57XrZEmyxau62PSo2R6VHuj2a5L7Sti+LXV3zkbZ11jizuLspTF60Qwu&#10;dIRObbJQlIQZNj4okZTPA+Lu85REUTJZoKDbINxajkWKUFReaksSqnEMJjDCVleTEjLWO4L0SLpQ&#10;MeiFohDJEKerY40RDEFFEjaObaZ20zVV3LWR7BnaK1HGYkfI5b1oj5VlMjIUqvny+mYCStLSY0RD&#10;wZimUPEIIhxCmKkJpLb7oO5wbwH0OKoEB4o6GphsIsI4RQBO8TD8pQksAYeLERwAEmaPcx+ENjw+&#10;QpAS8ZQJMM+McnPVypTbxDaItDfPQ0bctmySZrdYkHRZs8HSc1vgYnxWaqoOsLRSkPMWiijrGpM/&#10;IB7WEaUI2PcwslnISJIocElDzZU4dztOVotgUscsKkW1Dt30oysCj1k1Un0g2JOz94y9BpyLXrF7&#10;TrhWdHU+29Dk3Gy+RRt0kWfGpa6QAqLL7lnyl+QqWgWuusokHK5QY+vTTBfF1nLZZ0anjDACQOJt&#10;5BknZb4h2DYU8suuadkszkkycLM1iBRfZPv29N6lwBL0F5WZzcyQIB9LqVF91gvQkNBPRdNoFyQB&#10;NsBvjqMITiAi0U/xT/DRTkJCmi19etCCxXNA16ARqdA0glENVoCiFYyYXYJhOpVZTSPQI5/wendO&#10;TCPNZ4K2n3Qhc/uAP4Aw2jmmA5by3Jg8YWRD51BjNs6E9HCD95FWrRKxP/4UciCDJvqS6F+d8pCq&#10;aFeETnRzSiGGZIgLkTQJR6lyC5kFWLuQyl+WG9f4LRAKe6m2DK9ssq086DxiwqTjzD00uEHhwmBo&#10;Hm9QZ89BCBRkBC289HIh6CpdF6+4kkUUMgwAvLdAcwt74QpACJkAJzkANz9DL7QQul4TEt0IpQpU&#10;oAs5BbfQEzC2l44UnIQOQQRbHb1jyEE9T46OO15SAg9nMKXSe6RdAqshEBjvIYJnthgUFGIuhCEa&#10;WahHKbWQJRkyRehzTFszlVO/meV0Bki6a+0C7KRV5ziMyOXC/ebPN3/vw9okgBKgniQWLiClyLWz&#10;MvQlhEZob55ZC8gDFSPpBUmtvQoMHgkQFwBlMEYpGFkxkIYZUbardGNP4RSrPPFuJdMRhntquGVU&#10;XnIzyFTEiITo1IRRYIQZjjRufmx5paKjYZEMTLiIxs6KeqtsO3X6rPht6PJ0ZuyTSipiF6EQdfX0&#10;FgwmBIhuTBOGLic4YhOcwaBJQLAQTBichMpDghMrZRVvSP0jMGEh4Ss6vPrSF/IkR7wqcULyHn0U&#10;lieC2VevT49rRbVrPKkkRMD4keDUakXWCB5SIlO5BtC9ZJZv4mPINp4U+CQ0zVfvJd5p8mXFSr8V&#10;bR2tatlUddXVmkSt22qgmHeHN3Lyt1gsICVb0J8/XUKwIDv27i8AzzvZ5IN0jqIry2NM83XQBW4V&#10;/4kooKJBkrcpILG9AadMptR4mVU+yo4OwestXIGkJWJcX0/aBNWMOShIikRD0yoSiYvJQLPYot2c&#10;oIiJ609DF6BweJmsR71bCmYe/r/TUq2qorkE0md0DQhcnBdWLeLECs5gZAgz3mGIJc2U+N7iCVm+&#10;oEL3wVvPegnSieXYFX3331/+uqqwJwuZMCgJCkQZuL6EphOaYoR4QwmQihqURzpOpSEIT5DhCfIb&#10;2n1qOIQw3iAs5FrZKAPjlEtrxzJtoA27z4D3eMAQmchz8RUIYbhcwZmT034F/xQy9NLQoS70IT+B&#10;azK6ggtW4rVPoUN1az4Q+A/I9xYQ/8lLBlltXNhq++hQi6UgqTJoPZJaW+gSWeprk3EBenf9ARgt&#10;arb7oi/0hMLxAIrQ9P3PQiqwMSyjCAasChaQSGUJTCk9H6NSt5BflIAfPHC/4gBSjiiCOkCEtIJY&#10;GTS5AKVD4w5AOU3/oBxAGIgHJvw+xIGYh6Wiw3z1NgH5U4gkFBSIA/ZtMnkEu8w7xpC2SYHEVoS1&#10;1cfjaCYvyt41dVegCIsLPc/c2W/c+pVTSP+8Ds/0XvwU3ZslYQ8k+Q0p4cx+0VG5k6q3z4JAiY/2&#10;s4BUUi25raAjKqLTYP+sa1qtQRmaDIbKjQMClFBzOZFF9AsxlWchjjMpYZtvADZ5O4kwLUpash+r&#10;e/sA4lvKHrKfQkjtMRLYsRummguXFTjGHIRvTIJGIITyfgpi5BT6MWAfrQ7FMohRT36IYkSN0bS2&#10;mzZCwZFR1I5h4yEFEIZ7A1xRRDGG+JHHj0v6Sjs5DRenXQkmPTfkyX0QntIoyHHkdnzdSKP57sYA&#10;imNMoprOtvNzcaTqchRsJn2hHAfpZ8Fy2165chsq2QoIUlAvXo8BaGWaSdQDH2EbZdrCoVStKhaI&#10;CtRULeah6j/ygSlIOuNp5CrYjxAUSOUus1LaCoqlP9DB23e5cOvgSEsfaPb0CULLvlBgEh1rQpXP&#10;TT7ilkFXnOoMliJhFP39RQZE4mBN05HrfeirGuFV8AdH7qXB6q5u5alkX/V6GWUPAf3NS2hUJrp9&#10;56ljOgFoj5dCd4gaTXBhUhTaPsuocjDkVvBCojBWH6bSNDazc4s8EQIAbjfQhERGUUhtLkA7yCe+&#10;AKsb70IYhORCaYKkvQjshIUd9uE/C87WiIzMSE5qLsXZlKxDYhYxFYn8QiHOSQhM8XdwpLlhoyM0&#10;SvSPFTyEcSSAFmERSYOevTXrJYEUiAvldwFwCA2SBVRLg3B5y2ZAuGTFxH0KREgoRJIWaCmnzJ4B&#10;xJER4PZRSL53hTlyAuQzWOOcyIdlywmnIVM/piMwF4tgeWgb21rW6LATOclrqCzWXzPaPFPZNsKD&#10;mRA6PDWhVjINUpAXWWfoapSAOJS2ZZ4Vy/Q5yAURBYg7ZCzflzzVAqEXg3yD1JXErmI00p7yq+mq&#10;jB/HFJesHRiwdPDPoXNAUQFwsF8AeeQaaHfMBvPwfpyLoJWD61WIS8SAhJIzCyXhEZUA8IKQQCms&#10;Aqlf8A15hjM6wBa5tAXWAqH6BWmin50d/GdSLAFIgWhXITMsIGJH0pQiHLZEjpYyKKWhVSNp5ArH&#10;baCQSdZZ1GzbM9bwcNi1EoDkS6EY+LKBfhINNM5xYTLeriJ6vhFjp2irFIDF0MVkK8K+YFfkKp2x&#10;xuVy8WmRUnZRPbJPyAeS8oBmpV2kz8o6PMuQwjqVCM9VJ5AE7VbDSwvSXR7VrWloUJlJOwdkc4Aa&#10;HNeQa1iBoUzImAZ1c4tAAAABPMAAgACAAMAAgADAAAAAAAIAAAAAAAAAAAAwAAAAAADAAMwAAAAA&#10;AAAAAAAAAAAAAAAAAAAAAAAAAAAADAAAAAMAAAAAAAQAYAAAAIAAADWlEBmREoB74AAAAGAAYAAh&#10;9+Ahpa+gDjyWwAY0TCQewEA48KjOlQMC5GOOZ0qeMA02I0AGAAAAAwAAAAAAAAAAAAAAoAAAAADA&#10;AAAGAAADAAAABoAYmwbYmABARtSuooEMYAgYwYAAAAAAAAAAAAAAAAAAAcQADAAAAIAAGAAAAAAC&#10;IAEAAAAAQABgAAAAAAwAAAAOcX3QxBuofTZtwi77OhaKcGANGbNGy7iAklhxNS0SF2PNx8XQ9kY6&#10;oaTgqzkcgYH40nEmhtZnIUGgECrwokih2AxMpBClbGgYoC7S8hPhCESobYlmBE+fARaeQAypfPaj&#10;RTRj/zhguKT3GbiLjiJE0V9XGTFiRZtnkrcLAzqya0AwBIgAACqcCp/LJS4AAAKDDZp8KerbtVSo&#10;k5QnFegnqrPJrcxjHkSbAcGgafjVq1ES5aG4HACAAABAwAAAAQAAAMGAAAAAAAAAAAAAAAAAADBg&#10;AAAwAAAAGNgAACBAAAAgAAAAAAAAAQAAAAAAAAAAAAAAYABAAAAAAAAAAAAAAAAAAAAAAAAAgACA&#10;AAABAAAAAZZZuE/34vNCNkEt3trdr0NvKdVrQ5MC3GpLmYVv+1eNEQMm1BwhNwbo2Z3v0Sw3jnHa&#10;Ere32kd8vaMvjYGedOQVXwJb3ghJcvSghFrbSg9lIoUafq6w8TYGUppahmcLmCVJm8lAbaN0lW1m&#10;nQVs8AcEEl3LNEsbAR9Qg1ZR5mUxoOqRBfSy0wG/1IQ4fx2k8oKW4Fs2GBgE4xUiVbXHn1LYxQak&#10;ZeZt7rPn4raufh5grQVZT/BNzLwBRF4wI9JZ2CnwwrETEOQcwlvzdfBfBPCWnCTPohy8SJoEbymr&#10;kUDY5BGgSGhr+GYWjuaYJQSe05pCKtLeJveTGa5oXK1osHsRkgPlAAAAMBgAJAgjDUMwQJgAADAA&#10;AAACAAAAAgAAAAQIAAAFwb8noH2mVXhC0In3WMin1VQEBCABCYANjYMZ1UByWwAGxjY4CAAACAgA&#10;AAQAAAAAAAAAIAAAAEAAAAAAAAAAAAAAAAAAAAAAAAAAAAAAAAAAAAAAAAAAAAAAAAAAAAAAEAAQ&#10;AAAAAABQADAAAAAAAAAAAAAAAAAAAAAAAAAAAHOHGb8OnHZ3LRxbdHFZceQtYPdXg1LENSnjiK2y&#10;fNXP85tsENQPiaEEExr7MhsOm4Q2Hf63USm1R4CLkCAWYawBAdSGkIczySPF9T3ym0ptqxZLySQp&#10;R1TYzKSuy03meKydzsLi4gcEJ4wDZwMFpnrL8UqL7QbAbjtYh8zVNgyYjAPOIBj6iLgcCBhqMbAS&#10;B2uFAmOaJsAByYnTiedsbWllJcNGSjbGxlCA+pLjzkthwTjVoA9orG2RHnuEnXAQAkqFRGF1kfCp&#10;tORd0TpMxSJmhH5osjwAHAi2UcJIQboTdXmjPr3pWi+7phntDam80Zmd+LWNGO7h9b98o2y8b25t&#10;nYV2ZPOD4oXqoIdlfR+FyuIAWw1UXUkDnw+3UaEZOwR7CRIOuorPhNUHJGM2Yx6pxVS/JIpk7Qu4&#10;P7ao2FiCpcypSwLAo6GJAIbQK9VMzPCUwLVpxQetCPKuuzYioVGjZab+8vOD+/Nvy/0F5RkZio8u&#10;4UkqXeZj0TAAAAAAAAAAAAAAAAAAAAAAAAAAAAAAAAAAAAAAAADQCBoAAABAAwxo3ChAADoMYAAA&#10;AAAAAAAAAAAAAAAAAAAAAAAAAAAAAAAAAAAABgAEAAAAAAAAAAAAAAAAAKqNaK+GLB2nXcPcRIC2&#10;9lgi2oU70KpkBIMhuRB1mcVybrOMAQRNyrSZg3uiUuwHPlAVq60We7ugEoZ2Dj5J3Z0xxmzBD1Fz&#10;Z17Y0Rc2pBpEyHaFBZIok3psYzPGGQIGg6VUToaKiJiYCMEdCEGE2xtNha9edqyNiU7TajrBCExF&#10;iqbqrM5EoIZa1NL+UbTGKqgnBNngT7jJwMTWVpNpgiXJV0SFi50xMB0IjKxGZeW9gRXkbVmMeWWK&#10;XcP9II3il1KImYABJzt6cPm0Da26QQXmPQT5ILykLPp+Bqc0cgW72JLiBqyme1vGPZIL2ntRKtjW&#10;RedtaUQ4kq0gaLsCC4OuRTLjVJdZCC7QFFAyitYdI2hCbDq1FAExK0obRGJ1ZGBo9nCBNdWyQAVB&#10;lMr6f2IfaJcI2ri62hQDeziIA24wtSJxZMdGPkSmDDKhHbRSxoOUjGZrJRF5LEo8RylWIBoGj6c0&#10;IPsrDmXW/1ME3EZJuseJAvrCIBHUhZ9P4kalIGAAxJgIU8H2DSGIYAAAAAAAAAAAAAAAAAAAAAIO&#10;tkFQDAYygM0DG7CAwGA2DAAAAAAAAAAAAAAAAAAAAAAAAAAAAAAAAAAAAAAAAAAAAAAAAAAAAAAA&#10;AAAAAAAAAAAAAAAAAAAAAAAAAAAAAAAAAAAAAAAAAAAAAAAAAAAAAAAAAAAAAAAAAAAAAADAAAAA&#10;AAAABAAAAA/PqgxqCGVeQGGu5/R+DYM2Qut48fq9gqZEF/j39mZ3mdhMqJQCUkJipIpVak2hsie/&#10;JCIaj3JopHbyMLiIYOBZEm34/Ea6RGNV7xCOlp4km+5RUBpS6nKBN20jjT3t7pbCA8gIs61UeoAQ&#10;ECaARiW/GgoMiqAhys7l6gSoNqsl5OjQHRVpAzxCCpIEGoJ0TDHcQ6JhcXUy3oXhKD6AEQ3JMkYB&#10;rMl0CY4x8EC7CkxQLlBba0xOsMRIYilW3+qis7D3lJwAHBAM4uMySldRQmHV6mcM9VNQsdDivakh&#10;EPM1r/CtoCny9RMCTUeJ5gxIo2kwE4VbS2uwkmg0q+jpZ+F0S/sz//7BKImDdkB3et6WVZDcRo1K&#10;YbE3eCAwAEfGTtVA5FgQJgVY01JDB4dGycEzIgC+RuG7QyKuApWuNWBuX5YTNAP3UEUwqULWynFK&#10;k+aWIwig2n+WNYgpkoELQZ8xiVxcyI0JACigKFaoBr1qXyKgkqYSBniDl20c/puDCwrymeOLYKTl&#10;QLvnphNhWaUzJpQk1ZTsQTY4fbz5cOgmACf/EzFSGxMQQAEKcqAIwQzquw4mO2JvbohtcT4lBiis&#10;ADjEbBCQQYMUj5LoMGihU0eQGLA5GCiqtXLaktqcKAcSVyFp0qQN1LKMa/U6QBGiHRHcheaCD6IZ&#10;KSFkphMEaI6UtSpS9LDZC2xULU0QZG7F/DDYxiNaI0ijlwrGFqEiwUkGuSCPHvlGEBLTywf0iD7I&#10;lvVNpvghA0gYDpEiTBgAwGmJMAAAAAAAAAAAAAAAAAAAAWWYmioAAAAEAgZDGAADABiAAAAAAAAA&#10;AAAAAAAAAAAAAAAAAAAAAAAAAAAAAAAAAAAAAAAAAAAAAAAAAAAO7dK2Lox/HolPT/66DuxaTxAO&#10;WriooB04ayIbwuW9PnPaCipKoAwx8h9QgQGAhyLEh8J5EMNjXtgIZoGhMEPigNnehilb1KgTt/Eg&#10;YM1Y0CGCXYbeEDwKYVIa4E4+23iW/TPmchERxAAVfLasgS2IUEkOM5DBJG/1DYMZEFCXEbCYQwGB&#10;48QhCA4SzdgAMM840ICSqgQYBAkMQ2Qcj6vwBZDEi4RThKIABMTTmDBrhg6HA3ogGDQNcEPxtAsc&#10;SnzNMy5eKElN+cWz0Ix18bYAyOQKwAUbnDNARxvJ00DovH1u0GWuDC8Clsb5lQBbcIIYGJyE0TOW&#10;Iud8kcmUHXQCJiU5RuLMwhJFo8qYiMm2IHZgyEzUhaTiK3lnJyi+55XunrrQrTTObIynGA6f6+bp&#10;gx1A9oAc23HRtpb0Z7C/dYmWtrEbEAGlLixxD0o69a2J3+TdgmbbZQOwBxqzCDgAmCEFh1rVKKoG&#10;0RDUC4KzDiCjIfMsANbkwQUR5duCxw2lUawSKMJ+I8Da3P+04xaQ+PWe2yOgNa8bB0XQB6yrSzWu&#10;UZZHxRrtunnKf2nvsfVApaoPdonB10Uttr0mIb1AEgzc9o/KAdr9zU6X6cYJLGjNvfa2AVE8VfH8&#10;hDyqUK4claRySJQTE4RBty2vl1Wy0yXnxOjiLgSaCStJBEnMwu6RuALgP5G88BV4wvVilyhMqtCq&#10;D+3Wd4aajSYJGYGZqiIHVSvJAbZnBeKOQ2iAjFK0F0A/AjCCgwGwrGjUS/+a6ABgIYIAAAAAAAAA&#10;AAAAAAAAAABARtqJHP5v52wGg4DbjcZQQLghicr+qlA9psAYRTid65mOIaUKaIAAAAAAAAAAAAAA&#10;AAAAAAAAAAAAAAAAAAAAAAAAAArSzeMaFAgCcYNG6kJpWRVz1VFAYADG2VVpgAFHSHox6A0O1p1b&#10;EAAAAAAAAABvi7PmMBvO6qgZmSQByLJ0YhK8VpueX5mPIxDnjE4h3W8BN5ugk7caXihJxI4/JlRM&#10;KrMxCx4iS/+KYFjwP9bNPrKSpDO68mQbFmBO0DKwWnSjBSKRO84SHHaaG/AN9d7MmaeP5Hly6sbA&#10;zt0BgwQe1lTANK1pFADdEORusIFikkCOCSE6MAIhJiGmDLqMCViSfeqgE+A8cE6IF/BBk0JURgU4&#10;guoKr3Gm0AjfLUmoD0OwSGDKwaUKAFQMaYA78gcIMWEKAID5e6gKwBuxgBQa4rhIQFhgCCtYegIA&#10;b86TpQrb6vUAEIhrYODAyAkeFwVFCuMAF0KtnQAxqxjSBBU1q0IYUH6MoPsSTNBAxrcH6pkAk6k4&#10;Sg+gzifaOGHu1sONGw0WhUieMMEUGgVJJOJLSAkk4CUEwGt8TBlYMI26ETB7cYgTQSoVokgacSVm&#10;ozQlRMw4KmolWIuHgAZAUo2wABqMEwEAAMEwQE3zwaITQfnKAInSpUPhfnQXmgMwPEVIB86uiqeZ&#10;YOI3L2dnzN8ByMM7k4mWhFiGkwkZYLQom15pAy9dwSMOMjF1ZIBc/xJKmv5jtVOKE1eCiD1qp0Z6&#10;3D1BLUtweBui9ARJxP1GR7tfU/RnJNwgayJ432Boei0Bi4E98B+8CEeFCuqETfnhueSuB+Dq6ZI+&#10;XNskxiBeMOLOzAeRYAxil3cxe5DcXTQbrqtTxDvZi8GXydtJnwD9w3rHRCWgHDd5RQgPXavuyx0K&#10;3ZDTK7rTwWPZz2lTNpIBG3Hz0sa6Agu3zvbCE1wmhwaguI5xUrgVt7sTkEsr/WKFS1zNwIHQJtvG&#10;b0kknVGlwbwbqgig5GNCofJwrStsUuaf8KXpu0BVJOUCrr2WSctD0DT7jdkFMKxW3TYExgls2wGo&#10;8CeYGZYDuDLYK4L5FqwBE2gQXUIz1CuIo0wE52Ig02L6v6EAAhMp3wAR0Bjo5Rq2qwo4CmR3nGbo&#10;R6ADg2/E21oyuliQi28GJPiN8ipiuzCemWo097RFVCTyarDjEFkNZ1qoMBDvFWUNOI1JjONZ6RMI&#10;+NVRjMqqY3kL6QkVkgnDKLSAIFVxPpB3VWg1EhbC0AwjJMG+wSFW+mOyCLzdRSDNnS9jRiBaERw+&#10;EQpaFcOgWUC29yRIjDgOlEIdQkgYEVxB5v8ao6h1FI0DBo6XjZFjEIJUKGRcButAKyDSsSHrf7tQ&#10;YZBkhxbMgaTwCEZE7lHQcSMZUVQIMJgtUadAICpA086ohVqtUfaUGpZBgJjjE0orUhBWtyAaaOBG&#10;7ENChFdYVCgcsBPTXmRtV4pEPSkNEMJIrJSog45itM5rXrLFsJOLyb5WOqI+kPWnEMDjoKYYsLGm&#10;OD4EhE7Mchh3UAAT7c65sBNTQAsdYwAyTIvP8pWIBPA2MEw0d+oBUFCB2IQD6TUGIArLcdGIL1Gy&#10;gMCulvECg6YegOibkEBYRjoJF0Ha2wiBIBjO6tGVtvbn4mIxFvuvupjiwdhKl4pb2AwGZqCBoBVD&#10;FENgFTUzDQE6UVQZghJldZUGJV3YZBBCugKg78S1WMG9WcGlkHqGNBQBHG2suDLnamxIDjAEjQJU&#10;ZEIjBZyjGAA6giBMC0wkCbrFxs2NsClCxgKgmaJm50o4AKmWHB0axYyG+xGUAbTQAFFUTTYguEkw&#10;TAOjYWAAVIEDylh4gywFbZ4ZhYGjrBhgPD2gZRtK5bBHUX8kRUmCHI0bbW9WkCEBKBNJkYEQw4Kg&#10;MBggKAgFEFlZAW1oq0NANVhRAgE2AhiELLbCioE2WIBsCMabBMAD1obEAW0NyPeAQFjU5PBAH6mi&#10;RzBN3Kj8vA2yII3TEiICRdq2wk4qdAwxwqq+QC+h7NOirbJbj096YlT/HI4wAZ3wdEAyJhBYOKbJ&#10;eIeSzhj9QIcUohgeB4jnrMVqeuWmY9NragsKpETEkxsQaLiWTm9zhpFcc9geA4hsHqkCnjAdifqY&#10;UrOHUy26P6R0AEvX6A5WB3wrVMTGzUZgHFW0rdHacrzlzDuGWxWTaOUyqDluayx2AQThEOROuFBZ&#10;su2IvPCTy1vC08dtUzRvrT/lJMinkGSJsUhtsUC1qkKWTYgjoARt2SaC6ACETH6CBZkb2gYjKrOB&#10;tqpT5QyoLiyG0r9EHmnBQ3tLidYoLcplUsaexRxuaM9SanH+Tk2+pwK+AKMo27W+mD77EZyfvR/F&#10;YMrAAMgZgrBgwHO2VB4MbsG0UClU2NJoMT78wQNm8VNqoLU0LMUBtGsaorXADSWOs6zN6tvwegD+&#10;GKoISafhCVcHIp+ZcAk7aywEDAuWkAkQpF2sBQcZw7Q0AwZsidGBBAwbXCMiQokOIcaIC0KDYcUn&#10;GBeCwrCF+WJQtTII9GVZZ2+HsnlbSayB5kDDbF7sMxAxGBNIJCglmm0YBQcVEkBUDAbMAruCqajD&#10;ukGOWEJrc/DUQgZAIkIlfEaYjWFUbkcHyDTaI2++3OXOuImzwf5C20WCbRypXkfGTLgGAVw2BecN&#10;MqqBpJgxwRg5MmhhgbQAdLowkgHSiTqL+51yCtERGYMMUhgoB0E7Xb1KIK7irSYgCYbVKBOS2rTA&#10;UkJSEjqTbE6kokyZib0M+AB5aRJVBIEzKAJAGaGlJEtCn5kQFGsQApeAwmKfCYAe3ldQQAcwDqGA&#10;UQKNzwZTE6BpvOFjYiBcsgAjr4nfgQgI3DGMYAHd42ICqDaEhgArFRBAAjuTiGAZMAAANd/nQEAH&#10;HXwEgQNloDYX8DDQmCe0cbGgEKCGOgGfsASAJEDExgbhVUJQASSKxtgN4b7EkArvWGKMCPLNAAZ0&#10;NEPgFeohc0kD8P48zq73A5JlD2agUz9gAvBY+48AzIAKgUc1ZjfpBhJ0+mAewjtNGAmkUQWEEDLL&#10;NxQnvKOtKMzx6CibKEFbCLgNxQb6dXMLou0iN585BlGGSB4zOjGyzgUjHGBq20JTiKk4eZI4lzhl&#10;aJFbhCEDTEw9sQxHuujQkPdaaobVPWjVSSWDYhMRDdYaIXzSpQdBcaBFfxKPBskNtNwCObbRsDZl&#10;kpA0gZmsaqrO6VAAK+k2CwqcbUQqg98jJOtVM51YBhqqMSa4K6VI3NqBUl1lppB1uM5KEXYpvHuk&#10;gGJn/W67HyqeWO2EzXcOKLxbs5WiQ4UlYtEIhgZDMKfT3agWKqUlZSCo3ragVqYw/GmHZNmAEJ69&#10;wxFpAkmf+/l5w3rRQjQqm0rsRyXjhOrhtM9I0GHS2W1bSK/rR4mUPwGILRv9oAoNtRMAWzrhuSE0&#10;UdQZ0o+ZtdCR5cerebBaB8SQvehL9sYl2DMFBJUi1E1ElsgMDAOThAYwGlgoggAisYIjCjWiEDYD&#10;cHRngbNrNpHZdJXStlPeW1FIMH+i8gwNAJAwGa961oQzytoEDEnQEhgJuTzibG2upVTSIJ1OsULg&#10;Y+3DMgwDUyIddDbDjaTJShHn0GYPWVUEAamuNMkBL60n1WGfKzKDXLeGhxijzh1kRwSUI4LmIcCL&#10;OWN7KDK5FkKuqGyLY2PZs9jz1YA/pJbqnGadkub9Zaqy+Lir5QsUYJ10DHTMb6UGBFhKNNnCVLKQ&#10;Dy/nlz37GVhZSG+RAcHXGpRK1XlK/dylqEmStd8CZLXgKwzC4tB7BEC8DhW0crNCRgbFCusiC6Gw&#10;ARsJiIGh0AgWLKkCI/BDEkkZsTSBC0FUIgbQLAJMgJkasGDFDTlYMcVJRGNl5G0wg4hFpwK5acRq&#10;DBjlvCh0qNAAIg7tJQEEYRyoJCoFIAcGy8eNIqblOQ5kAlgFxFDXEyzAGKU5GlUDHwTbAQsBkAAM&#10;2W6gABlWBAAFWU4AAJVtdZwDXcRwGALCIhQOJywQsI2bGCYfUqUGA0TQMEBgQxMBBuM0AChS0CAR&#10;AhKqsCILoJEQmAs4Vg42AlQATbNgXWJNF7xFY+0DqUmQJBbf/VwEAw7GBQKwIjAgIkwGAANvgJAg&#10;IhXE04BhEIbTAUJmUjgcBIW7gIAolNYam+GieC8WADboKXsK/qg23oYWIZ93P2gJ42tLdxtQMqoe&#10;TpcsQOQBFCBGIhhcYiNqB6BbrPgMRgh1MCkAZ6HEhSJCXdsNszzIrZjSeQy9F8iwGl+s4AKB8NCZ&#10;2X3WxD8sU695uGYFLBrrxYnsCCY1jaMrQJGHzHWhjUIrcJBlmFxO4oHQ+f/o8ZFBsHsmP+qpiVC0&#10;JuTbmIhrDxtbKhKcO/j8uiWLB41CkXUwYhEstZDaZJgefzqh3mS2i/x12WB3tNoSZrfEqymv7AjJ&#10;fKdPuOs7DC+GLJ8yjoCUidZZAGxQMxDwUABROP1dCLHIcIaVkFA0VsmOJDaEV2iMmMOrikPF1hwG&#10;I9uMqTsDpSbBe2NdZiB2FwRRUaSQ7wojaxGqUoABDVBG82ugzttpPTIKUCGcGB+hjV0BIC7yGx9z&#10;cESDLKVAIRYQqGDFATxnUUR3Z6IB9e94BOpEi7RjA1BUsAp5N4BgHPAJpkUFUCgxlAgOBLDwvzFO&#10;AYQEEyY9VJPBClW6xQbjiAOoNsuuYmIURUeohShThdINQP+AJoAxf89MCwEQCbBL0NAAGYWcPQ8m&#10;00CYdxiQJCDcLoNug4CWCLANqRWO2Dw9OUKCD9oICq1qYTIABGBEfO1tDf0iTHEQS0Ew+YgAE8T5&#10;Bm1EaATuACswtKM23QGmgIO0CgIE2FCoy7FrO6QOEskgSKcew9BZrVPJgNWjPGIISmgOOe4SGEKm&#10;m4whJmEMOcoMTb59soAixCTWsIU+vqaEaETJNJbGfLEYDR44ap4UWRNQFH6xAaExxkDaBQTbyUwF&#10;EtHd1wLG3QBx2IoFDkS534DbnaQDTOAxwakOAqzoWhgQVAIDAQ6Ex12RE4a9vtMGhIGOkUUZeL8E&#10;GhNBAD7teRPARhJJsQIFkGKIFW6QKIIU37TnYH97QCgTJGgCMIzZbE6g8bBiBQFpLy1oGyo06S4J&#10;08tIMCrUFsEByvlHAATIwAGBE94JZTH/EsC9eGw7oScOAxKxnk/HGYWJkKHD4+zNiRwxm/oBbtD1&#10;xAMImaRpk8UokDKDZ7CMfdyoSUxNLE8q/OEVBVSSqSAJ2LBdEchBBViQHNSjMVXJYnes1MLY1W3I&#10;EQmIicAJMWykqObW2BA+bQthsIDYPdUmjMv4Fyk9rl+i1RM1gDvp1SoI/LAYwDat7ohjHjnbzYCc&#10;TQfCIjHvSdRocMhrLUPizEkhAfVHQVxRpFhUZsTXCVo0JB7XSxvTggLf6rDliXcBCjN3YJRHQu65&#10;SQwkwD+UgFkrFaD61gtrBZQOFEDE+OXqxDaOQVGDJJL8x1qfqxVbJC/kx3XlPItUVJAyAkNiNhUr&#10;GgIiYijAj+sG7JCwCplynLmZgZR1GUZJOqFHRh0ME6A1EtOlOQsaFoqRj2ZiowFDbuih1bPESFUG&#10;yoVlc6QbFVqrOhxjtgKkIlFgfitP7Avl3QUdZEuQY7Em15WvRTAIQQhN2ra8nxX3pdOt1lNhxKuJ&#10;VUaAh5E4HDkgVoQVHRBi4VWRsfptFpj5mygFFqVC1V7Q6gvmHMDSDMqRpeg19laFOBzBOKQiLUFV&#10;BQ8cdpWw7F0aKTCbE0Q0ApEJIQMBqUFskgaqogMCXlWIowDrBAJAh1iAGGMVAAxieqYAAEwNAwB/&#10;WF8GIBIYOCQKQkiMqCVMmcEpDBgkDHJVAaDxhVOisASTboSAIsEJaBsFGmFQCGUG1MMQ9og4hjKH&#10;RDGZeNpnjGkITbCoGHQIIZKZFu5LOIiAhtxqA4cFq+vQshARAswNhJGKKSiFAyIwDUy9ecQLJB9I&#10;EWkRmSBpRG+4AE39meMvpCIjTBEYAN4mopoNU8MuYPrp6Ps20krOuhgIm4CjE6JAUrbZ3NY4Vs55&#10;Aa5x3rUlWEBMBghAAtE0NYJr0g4CBDQDR4AEInebijU3ShJMb3WIJCTzA5BrNsQ0Ip0VuQY25qbP&#10;89y5lrGxkc0FA6mR19XHFBhBHSiQN8LAWQHAbyLBHYo7fabkSNGqK0QSp2iGaUY3qQYAJAIVAYE0&#10;1YyMFSpqoOA0qcabKBQemFSsJGLtiwAbAxkrhA1DiFgF44eMQFwZHSrB92YDaAOnzFzCPTDBisBD&#10;VR7zMt2YKmYtgZ4K59BgHiKjgjzAix0TKwXYsooADVwTXRyAqphA4SSJ4krpqL65QG2JMhQ9OEcn&#10;Yg3VkAXiWeqCd3RFMQFvBjUJ1uYwKYVPGHDZjxgAi3muAZxaHTiWMIss8wPUdbkgAAAAAUHRQCU5&#10;DMBq8TgHMCAFjYSNJvHZJcY/G4QgjXDKmuDIIGI7WxNOhiMk0BUXLtNE6hWopc5eFopVUjKZpHHy&#10;CJ10shRwjNImhFIkEA9FSLnjBEgQi25LiEKRxCOIIhojJOi9CCTakjXWtjFVw+EhQxX8iVPxHYGs&#10;j5yADposUG68YhkCZPlIgYrC19FBl6ClJJhWN15EppHT0JHkSl2WZOZmF5FxJkaVVRETJI+DiCRZ&#10;UPnCMGVC4x1yNKgnJGZe0py6O4KVt2Te1Ce9/0CS0hNBIii+jhur/tpFXaCOsBVZNjvXecpRdpot&#10;eunEh8qydK6S1MfLRJBoWlpUIltcCyY0W7pCZkoiZlWRB3m0NXIIu07Gtws8U8w4lmXFPYKzEYVU&#10;ko3VIS2J+FU5jhSnAtJPhnJQg1GIwZcNiOp8DQpOBuYrDWxMB1RGMUnCLpLJeomTFJYHCT1KuNAL&#10;jy3KWrEeLpdrgeaIkVsSGTPoYlKGWkV6IRsoVSwelL0+kMLZRExbgEs1XYjUaKkJtk0QT1X9iLtC&#10;UMl5Xq9IN0pPvEFEK+kfrkUk1KiOryGWF0XkTY0IvhQjRCHEUuRaBfeC3SY5ODjcshONfhFClGVf&#10;MhOxKU3l5qlcTTkpCB6d8knspKLgAAABQg8hWmSIhSCGADGAAIAEMAAABBwQkAKQAAADVCiRVUgE&#10;MggIAAAAAAAmMDQAAAADRESKYMEADMAgAAABbgAAAG0213eSggZ4AOxAACmqR4xAAHQ788EiZZlq&#10;hzNNY9GnIX7CRv6wwDO6vDYTfQneoDkApdNqjJRP3wADyDxZRl4BL4kMpeTn07YWYoCyNNkysm5g&#10;CB4MxvmuooB2CbypbXO43DsAMPhpMmBbGWzE1tUYh/ka2KnqrRl8XY8FZlAoNTIyqjh1f8SvUAUx&#10;9utaxkNs2Itol25QoSBQjMc6DXxxFbwRDYkk7XbGg2SFQUcgUpYUSxGhSe1ixdEJdyyO0ZZtHu+4&#10;JCEzOq5MNqDuDMelYjOUdJWpwktUKtWz5dwGLKFapDKOIUYlzRLHG/hYjRolKWwet0MBfeQJIpoM&#10;FIEqu6+qSdhA2CHw0CL7qO1Qg2SPwQAswfOvj0Y0JiIC4QCano9NDTw0JSWpHtNhIDiDIJFqPjgr&#10;Fo1OQ8e0Qg5sZxy4H20rX0RxEMojEhXIJo1DAMAAgCdglQgdwhKYIyMF+STCHAGMBAq8mCG5cIig&#10;hdTjKAc/+46E8z39GYzQLgirtpGxgCJ2qSFS2DrQAASC0fIiIQCVPXtgCZwqgPRgBRXAQRNBF+EY&#10;TA8IXBCEQSMhi+NCNnakdxWMMFjIQEIpBBBGJFEiLjPrAXElZmnJ03nhiEVaT0gktptkm/yLKOLW&#10;b7rVDEkn61xMam+/I9u5sSocrwNl9KelUxlAugaSQAAAAAAAOgyHziAYAAAAAAAoWIxpHHE5DVNx&#10;PnSAo6d2tW5jPAW+5IvHk+97pinM5eYCCLxJ0N+F71ACBggABYCpJHIIggAAAsQNTD9yQAUDMhLp&#10;7axBtaSelcxMQlAsI4HDEI3S270o69sJ0hxh2LGHGjMR6JY4cNnu6ylSZXOs7ljPlUwNacvg9qHE&#10;MU0SHMrDFGLBYhNEJhoiwEJkiWrs3p0l/wlUwf1cjKGw2P6G7RSbuvPXCn4ORq+nVhViRaXAAAAA&#10;AvVHY7TnoUGG5mLJY0s9aXHtFyqszLPSvt6KfD7J1vloHYWrFZO7bcTtqUhcUpIxgcve0RZEQyjA&#10;QgABgACaFhqSmQAAMwD2Ng1ASBCt3ToBGdL4TqXao73imBxIokhFhmgXm+x1T7EjDvWNSqkmSDGN&#10;H0jMEgfiq53NhpQEL+pCd+STSw5mu+VAiBvGW6rb84hEZcq5VVbdkVX7AqqBBmxFbzElXWdBdTZJ&#10;5YwBSvmLiAKhM2veyQznNQgOTRJbYg0uJhAmGTXmt2cwlTlbYAQDKsnobEhSPRaxVPStzp52Rmh5&#10;tbVsZMjAJ8LFbmmSxJDmKIsAVEvzyFVl0STLmtLaxAvLcTEQVJQ4KeoYilJ2gUGCEFtjRozGhQU8&#10;MiUrSA6A2JM+Ku5RBAQb0PeGUjYUnSVeJhrCSrOCDtRIpCC8gjQWCSeX/sOZ6Ow8hn7e6beQFVQu&#10;GKLiTeOU7fJUwmkwmSZISvV1lbeaYdJzKixXvazmQ6fS1dwMU8NAKzMj13WoKB5CAIokQDAkOyGW&#10;rcvXao9yLjVdft0OCFNhhCge0ZWnwELkVIkm5jGD6KJkCsFDrIQ+hU2d91mmTcQUGtyVURjIaCt0&#10;knwScXVKV5PUSamiaDzUjpEJ91znQQoQAQKMidzIVyBcSW1CdSTnRsSoRzp8FtmppLA2RkisvEh3&#10;mAMkUdn5BYyikJQpabrrGAfTFgRlZMzgkkcywk6c0uWrM58EYdGB4h0tkkumaOKRmVDGssbZWGXI&#10;1y2ERH+h+pInwF0JRnRqPhmZ0qbC4YQHhHZIIPudsgRXjRH+9xjHm1cTxtMSEiQlIUgQW8RmMmtI&#10;7UTNlrpMz0Bh5VYkFzCsCjrbAN9GPu/l6ViZ1iL1NoyoylKKwLjhQMAUjErxiiYFG5TxHEExZmsp&#10;cQo1UnYw/eYYwIDgygsNgTIQrufsrjSeOSKKqUCPKvHmhSxxKOWdCAwtcXLhKqlnBKDGDkUL6czj&#10;RCCkSKFDNEgDfkgnfjXs/gCqwMokvyDhlPCGFmIgTy+1rBws7zh2/x7WZJF+AXNBiNHEIKJMojFC&#10;nP0CimbGGCVMUEdWJEP9Y8znCFwWDsXVSouqBwSAlBlxGZ8GZIJ7s+PBaqktc5WIjPDKjheQGpR6&#10;cxkRlBZxrmLBAzJgzCsnERSVBvooWXzLujz5rEiYs8ay7UkRICVwMrlLkgk+5TdNiUxNIfBV7Xpa&#10;8hzETFwQrY82qTGKnXt4u3DrIXeGLSZ1luWVgx1EYxMSEhrfUdDkd5mJ52ZG+8xxPUxw/XEaJAlZ&#10;zCGmDTyRSZNBprGkOdBN0NKGYBo+cBOOdpO95p4h36x2IfRhsQDDLABAhOYVVOwo4qTCxldy3w0v&#10;oR+qLGa6U4hBr4AhgPcWUp4UdHlYZV4tE+dod4gQqCBCINPINAmQtg2KjwZajIYkxdBWQHe1J49B&#10;PIqLJTGIYzEhYUYZPtazTzNCgLJs3nCVypSaJwgqvSrFsUUSdibFuMBrOtRmRBVrCZUFrk/59hlK&#10;40evOM429pmShj8k9yCsCASZxNVY/KGz/BOK4lodCDEkwdTUmiA8qRKdApHKr4/yoAsaq1LkI3oq&#10;5YJHxoaF1rdJTSRra8albHriZPa+W7xUljQ5IedPJOlCUjEuNYpJhj8uKzLJ4VreDEZawXZ6zDRu&#10;cwzM0WXXIHeqMY6C5xLyIawcfIOqBh3T0GyKFF8rXiwqSs68UgJTAlJuzIaw0oWUIQsShIdAYy8K&#10;cwEeaiEyGbA4YfAwySAKDhBhUQHOhhkmiGJRQkNrCEZANXiQhsEGhrdW1iEzwxjmNwi2LxLKiaN9&#10;cblKQO0Z9PMoIPgX1DxqsiwwS7orUi+jwMXditDuUI/CvCufdKYV5IzLfBbGgpmy7cQNCyLyCkfN&#10;pGWv8Lv4ZahToSWg/R8wUt2bKSDE+2zRB2RW6PU+HXCGKIIOy15NkVooLl9P09V2qeTh4UOqNFPl&#10;8HZOy4K2qJp6s9Pr/RXJjRdnVgiJHr7tVoRLlnQmYIrbLCE7abqRq8S8TspnJRIEFyTHYQrk9r2U&#10;JMEzYRyC17uvGkAivRko9DIr23ZDjWpFdDSa6kkB6vWY0JMqUNPBRLzGhOp/WD7dtwLN5HM0sNe+&#10;TB/b5WiypUNbjUCfVj/q19EaO53TjZY4MmQcEUAI1l1Jonwz75AWZ11bxpGOzHHPVYnXCigg9YvE&#10;Mj0DJNYgCiEI7jYALxMgeaNbSgHKZOtwke4eoQp1WFt47l6lyP4SX0WT1gCA75Kb8lgWNsQSwQCJ&#10;A4ubv+AWJ+tm8QikT9b5iPSCXtl7PXBx/VFsRU/GlonoIV9xx+OkC8O1dQnXggqp1OoKrk/0B0AO&#10;0fEYj2pxnXwZhYoF+OU9D+vScWi5Ewq0xgLHrEtrAIq3zmSg4pXmvrvCYiabH+B/+9q7Q7w5NWgU&#10;DEXSKl5Fb6NNpLQMeL9tUHedGRPQEJVI92MNdh7M4W9cua4MigcdR3mBmzMSC4h7Yg22B0QSoEkQ&#10;wWaMjFGKDNU/DysQ4UQiqlu2qmM4KmhiOgFXHuK0fyfCAhH1G00ngJz0dgxdbAXq5i4m5knYRnQr&#10;lek2PQbHqx6sawoz0JMTojiWzdbk7Z+jLyVwF9R3xXzMeCs7p1cwkgKAogf4z8xTmUX6sRV0dihJ&#10;suNMNNp+dbzocyV67LRofssrJwZPj2/DaDBWM7ETHtc1Hn+DqKRRInQQ2/B9tk68iARwQxYclVRD&#10;mJa59C85MvWSu9EXuJJ14tde1kESNa4sC0nvJK9px3Qc0FGVyvaQmDmwyHAE6OK0bhwYCcAFAEyD&#10;AuIOFRuwIR5qENUK+fTaN4ASTXVJmHQzNrXkfwUsQlhyt9MSyEi0PW86WC/ZodG+gL20FWEalBcQ&#10;zjSUBKMt+4JvhnObd2z4NKnZYsECrbWaDNn4xKuGZZ7tTKmWku2fVg+SCjP3e5BaKyPs4GTkXrNy&#10;xi9BSIgd/L4dPGHq9BYjP4z6PKBGSwA3oUWtbm0DsJo9FRo8ChzEpaTV8AbtJGVAWTOTWxhJ4JPe&#10;km4z7dJEEwIO/GKDl4LgkT/kG1WSLYUNOPfEL/y9WZizwQAAAUMXItTZhYpfarbEJE0AaKIglX1q&#10;yygVilllr6FViEkiIgiQAFYpZZIhAihESxBBBQUoskkQQQQQUUSCCwCRBRVYopiwBBRRSZVCgilK&#10;FFEFFElQhIooAdIcWFiCkIRUKRKgBApAgopIoawwcQQQUUQwQkREQUQQQwsMKIIwvFj0bTz+7KqI&#10;CSMmNSMP1wJn98z8k/fGRGmegQj8lrQPpmRGPEunzMzJRoUBpHHpFC/UZmVnyWvlkzsoyZ5A5kZk&#10;ZG9hsZEZv4SGRvDIX+vsoWI2UtO27As6uKmRINf5PbXAL+IDl/tuTH5tUH2+3zVEL32zCnaW1qyJ&#10;xwA0SbU7RBpiY6GqAjmREYaGrBBwihcIoSGECDKFwyDYXCG+1jhBBgkIgaGQMIAIslLush4gkNCw&#10;ZA0gsHBI68Aa686yEEDCQyBjh8IcLBDGGIGhXi6PGRYoQAOCECKYaGhkMPhIdIlGhQRiCgjiUVDw&#10;+DQ5QkKCQuGkImjwcZGEhQmHBcLHtTIbUajYoP1atWav1tG0tRhw0ICoWMJMICHBR9FDwjhRiYUE&#10;hDEN/ehIwofj1wm8BsbMNDTMJcKqw4ZAgAaFjCTDwRQ4IAHszQeDQuHBwWDR1UCoSQ1MPGFy5G4Z&#10;gsGIFw+FiH5kGJxJH3FoaFzIiq0ZEoa0KfkGYcREGhISFFBsbIfkGhoeD/tUw1pqGhJkCTDQlTaH&#10;gugShJB8jCw9DduYshIUQcFCnIwNN1GaoiSBWzSbIaGhQaHBJuUYlsGhI6HEpJ6lkNMKMNCjZxLj&#10;SdI0YSHw8QSQaEiZerwZyCREiPCgkKCnsErNBUarVUQFlxiB3RG8pOfjIjvtunDCjCACIJEAFxjC&#10;wsI0EjLJHLj3diiIMvmWjFGkJvexBjURRQ/aIoqiRIxRQkRYMg/oxBImzsIM5YyEkxFRoxBek8CW&#10;UWg8+DLDjFGUQAfHyOJFgjF8XMYjstKFf9/D4a+1ijo2+7uQrf7pyi/33LeRcwDH7keT98Q3hFTU&#10;liFxvyJ4wKt9GLCSgs95My3GiTNiwIDTxaoEjqMYfOscxZuDUBUZMaeFsLBL3aVFSzD7igZqITNt&#10;Y7VZj7dKe0uKXZX1MRm4JWHBPiGtl3WH5ttqpexbT76cERs+Uiu/rEu62Qky5ZU1oSGpmpoRV7N6&#10;pbUu6Vb6pNGFvd6pE5X86853CxVSbhL2KC3cmWApXXbU/0A+a1RsyzEbDZi9RWikTWkozCbmlmKN&#10;p3Mu57G+au23acP92KOuM2lfl5JvSabGbKcnWzajXV23mTHtMmj2u8IJxVUjZW26U8ovV5XXViVJ&#10;3WERKiZ1p3RtK93NTPqs9fSmlyC7dVCZtG5xamq89Mvds27o6TPQto8mziQddeIAcD/ST5I8dm66&#10;yl6VlSkXGrPeIMBSHauuUW1VGkjyX6VRFJ7lSDyZ7fRnVq7Ya3f4l1HZ3c8nr/OhB86j8TpQFZkT&#10;jXvdWrViyS9FlIuNWf6QIX73Ab2jb3avZlZjKte/lIu1qIsDVmbRul8ZiXMU+XfI3FQRuYbLd5mk&#10;dwYTFtkySstDYJ2Ctot//90mWKXvayf/dbqU8uuxMyxfwn+i7e3vo2/G6wKokz1mh6UEhKkZB8vh&#10;26e+ehuvmW0c/9TqJYU1pW2C5lmEXb8ZpRKPm0kv0CF2oLRqVVaL/SwmL5Z7WHlRV1HiQtJJbI07&#10;8YT9zCYUYtyhdjGhf/5l2egU4cPw/lDKFWh56pYqpipHIZvl/3crCw18evWf5/VTNdbQNzRyrurQ&#10;seHxZHhKiRbnuLLqXEMWGi1qzxYw8KlcR/2X27feSu6uS0kLpEci1T/r2odTLkD9iZO1iZYMIQIP&#10;ofaKQjb0GZl5ZaRysJZV7kJhTMkJ4WIVgiglS5VV3ICLcJVtmVuZwPjs1WuCuSBZFSq4tkIWnEle&#10;iIeNGrpHOA/XOvfePIS6a+iX6Lo8mkpUNs1xTIkuYvi6UYJDPTQGhsN0SKdLJfyRMItJxPrKOq6p&#10;3WUbzSikZ0UWKmsGN3MIaq+r8TtF6UZmxjStJq6JubjVK63a1s7yndme7knRJSpdhTS9ydOuCNlV&#10;cqmTaZnpTcLOX6k+zitM+93lXRcqqV3l1lJNkpkAp9xCMAElBy++sEP4tmtWRcz6TKRR85KqohW1&#10;1hjt7S/QDH0iQoMm87rcu6vFgrhRXWtvc6YuSxYhGIATCK42ECiQkZjpCEhAheEhBzWhajkAI4EM&#10;8nQDvgCmnJf+iMRBMQj0RfyERChhJAYdKAcEJf0oCrc16yOnALO7PInX5nCZ6pH53kRwOqDPvLwk&#10;/UM7U9uibKeXWZFtQ05K77kPSRC0c71G3RLpqajQM+1M5io7nFrdohN3vRVPppwjXC2vaVpRq7Kj&#10;mlL6kzzpwCWiQqJdwpZeIN7IZOv9qT0mnoGTKblm2pa7LVNzqbCX/be9E3VsNi3NEqY1ykIwJ/Su&#10;Mq7Q+6pJ6syiflrcb3ie2a+woi/3wt85C8xRv+hCGnzmarZptbfidPCo64oP0iAAbK4so0s6EFlU&#10;7yILv+crEysxak3Cr/QWd3w3DKegLCZ31id3cgIUxsWv8XScolxgQ05W+zAv7SATmrh/HgGNDWhI&#10;6WVV8y+NrDwQT/Y+7EvqvftiPkm3InVUU+72VjEF0JBqWwqPVvilWhdu2zc7CQ7h0pyqPXp0R7lx&#10;FuDE4zPIzxHjNdjcQtrd565mXOsTE3VksxU65111111z248N0vu4VkIqR4JWqmKorh+WT0C8QmGo&#10;G+iXTpRYIQXSIJMSy/JYyhidFpQSiS6ZGNLwtKqgjX5cni4PagpKWPSKtb1JFw0W/dK3ajyC2W7e&#10;dZTJBCbAPM7m03cnmJNWy5MvWhXV3WUbX6r7kKq1amRL0qzHfPFC5zaayPMryx3Dh7Od9G520T1s&#10;v/W4+2yvyuomfpYqsf3aOWSZ7XgdbGqU+xHWy+Lill6VyKT2z21BBF0/P1WPyk9ti3a+a6UGOYkh&#10;o5XiBIngHT8IgMhGAQYCCRJUEiQQBMJDzFDgUFfEowYRlygjCABLvFIcgGIckCHFQApmGXPQjAQE&#10;YwkTPluIMuKZ3Fdbl6ykA0EgA69LWuYgdMjYAVcRL0YuKXYVGRaiERPlp3kBybwqyImrDfyVJPuQ&#10;LUz2d8ZRNl72k26ltdlgZalyKchC1pmqGr2lwNV4ANUuSYGt2ZHVKnsRndlpaq1DYvKC12k3taRc&#10;IH00XNL5Qa02VlPIEkfm8MUsSyBGUv0ILW23OhAryj/ECvxmzuBelAVbkbEsqFnWIjugQ4CoSIXe&#10;I96BGxJSDykWLQoPEZ4OI4gL7CEEOOyyAPlgxRME50II0xUF1qNSYe06eENPbyB9W1XlY7KYIIH4&#10;9rBAtI+pbxYyVXxKuRFHoA9v8J2VoqBc1HBTwd3JOaIMgrtSCsShCpttmo7zlxyGktHTLVL/j3IV&#10;THTx14hj4iiEeiMjl14mb69Bg3ngJf3PnWThonOypsdjZU4/S65uyGI3es6u2q0ixPiUQuFYcxTF&#10;3B72NtiTgLOFDhnENyO6I1MXaG8Q0SwSYs+KNG8J6RzMtI+iHLX5xzrn4GjYWvJGIGFuiNLBAIuQ&#10;maUrzy85aKIiRbBXlXFBBOJpM0gj9nIvLMstbXK+oJxW/xOqRtUu4DvtsypAE6TR80l5e8aqlKv7&#10;uKtnOEkFc/wZKWCvs+8BaSTV6wNvN7oEF9K8QTAV8LL5HNCpKknacsVXpc4nfBqyy59ARkl8q3do&#10;dFdil1BjO1eVbTfpcQCcVLbhKcAS2v/bXqXSpwBh8gyyoID/JAIaNyAGXnFpBq8AYYAgPiA3IQn9&#10;3Qz4K0QZcQB51niEQN3ACGvAAGeW1gDzhkBhAILDyGRBDXvghUULZoES/EECHLN8Mk8JkiBBFugQ&#10;YAU9AF3GAM8QJwz83ugSWCghQX3jCDZPchFNd5B3vQg3JJawxrLBwmIAAMrUgcPEIJeEcCvLoRxI&#10;4VY0GS5TDBmEUtsIVY8CDTJAoLkMFBTi7lCBfhAInFPyeQIIwg04ZIGJRLBBTyKJC9PHmf+tUYwP&#10;oJnkcla3iPp4Agume1LAJakv+GYsIPryUgkQNiKAGJDxMbCdf4gfIjraFta+QBkWEMW/YhgjvoMG&#10;EgBj+wBYAhBPEMz3pL0Nke8bJoNv2RPCvw5d4Q8N0TJzzHhPjyQvmsbHmBiCHEQrYBYNhdIcKcKo&#10;TXkH4e2y0GxvWCtpIdp9xLbXghAg0kgioY6k2vCr2lqFMKAg0WmgU6YCgrrID+g534rkFj6k7Ezg&#10;88gIQ+UtBzDx8HJUmVNFBGCfkG1ttyF5xVV9La0Vq5SfNlgQe5Tl9AU9Csy0lctAfeVxNMjfvQFN&#10;PohJS4/1e8pU8xwUeb2nU7yQdofbfQ4qR2pltfTQNLCjgDjZVNYpHsB7xLwRjssuWEq2sixKketp&#10;K4MAwsYgRSBKUDAzxgUCgUzk8+KxEEuIFYocIAsQQOF31vDLhyA1aCJfIqGXWgq2KFxKByiZrxo2&#10;vcELqs8hxHCJ/QFXfAGPcIv9O8jBCPLfyF7oT//EApw4IYB4HdgptRqNe177AFu8ghaE5eXuVv9w&#10;NRjM5AqFbyAhCwYNC1JAGjbYChL21IMwhyhqqoztVmVPAzvGAa6EMlxhd4gKIioGb5hM/vhRNMZh&#10;+m9SMVstN6GJ50Fdi7dLaQGxlHpLc2NZP2gh/wFFkUWyMt8Jy5Cj0Db4AbGcXNDGCGQfQQEgKXRR&#10;a/CgWqYB7tUA4z6gPAA3cABSPKgozQfJuQMQ5BJQWvoOhwQtiapDQdMJDO5C9Coi5hlOgCsFCRy8&#10;VhzykAuK0HQStCar5Fd+1ts4llTlo1S01wDdy0jldv5HvLcypbZ6yvpvF4II+/DhspHVT2w/vT16&#10;Bi4hnWMHLlLAsQ+ZaBySZReeb9E0HnjX5BxZtG3NVq4fHIXsnQo2VwlOL2mokWUaXMRRaKL25eWX&#10;1LRvyn1jY4kZXRk1sk2L1ppGJx1+ySHgoxLb7dHmBc9iMSKMvozsyU15c15LGJL+cBvOUOuH2yxJ&#10;dDKDruryte3MkG2eogs5QMB8XeQDT/54USe3xFGRKWAJYbKFClO9CgR0UDysEHiDCHIHQW3sj5kH&#10;kPjCkQDaMUwm6E3VOLOuoikZgxCOfCzi3d/x/Due3kGPZMHGkPaVLUWGyKJWnkbQu31h36aN3dYt&#10;hQyNrRWMUIycsGKXWyLzjty22ivLLK4xyL4yzDe6inxFkxCk2DxNUq6Chkyk+cOlyaQKFTKTnQyk&#10;KKG2qSflUk5C/tkZAzYU3Oi4w2SItApKVNpa9valFPjylsLLoebS4VJxtcMkW6ZHe5Y/aspS2Z3I&#10;VGwjpV9U1vJ4Es1kGXgxPGWFNba9wnCLuWuhsXD3wWFkTRCkeB+tKE9FxInGLk7Y+vyQp6bGi1Cy&#10;NMKjaeI5oKlyFCfGEoEGQLkgDlTYdCQoBbk6AWqqS0hHOZwUmHpLfQ0l0It1ISGe8gUEsQVBmAUq&#10;F9Ced3lgRRFPVqxqRAq2IJuY8s5yZ2w6s9YKDQqTkIzWi9L0Avwug5WDVOQMzb51HEmzGdBimJPF&#10;ozD+eCSHu9K6F4+o9JDbOTbXtIXVrULUgeg5igByUmaoJZdtrqD1jQb/czo6TArYoL7v9JI9lNRe&#10;jeQXXWVCh0pYEU19B4rRpVhcDWtA2qdAEyCp0ogA9eQQsMkGKD1sauAY/yDky5ZywhcIy4j9QQ6Y&#10;TPPIAvw9a7Oa1onxxHoJQiW0LJYAS5AJeeIAXMlAKQhueY5CfKYbooVCF3NQdBM8wERJlAGAAZUK&#10;yXgbMoGOSADkbAfiWQ61kh6C9xWo3aAI/nEAUKoJRJj4WNZrG0WW24Jpzm2Dln1aYE22sdVcyAdx&#10;gm3VStD687QRi1mmoE26i/S3LHSsdLWOkLcjeFXfZZ+PRRdB4jItvr/kxAXIebXKkx/ItC3jMcsS&#10;Urk8jdz6s/jnXrkIRa9si8mxwZm2fChbpHX0e7qDXetVaw19lOj/Aedjy4wfD7wK+ZXFlNyPkPlb&#10;HKlQ7xSu77ujjwc/08R6KMneS9u8jWBkAFlids5u7m66LdTx67lJ8Ip7xaejLqmIx/iVryEznP6o&#10;adFoY7skEjv7mbEQo0chIseLFZ58FGwUFRsuUon2ZlLcxSX0fZidkVpl/w8uw4uACFMtbba1rLZS&#10;MpHPpMbR3OM27pH6+SizID0fT52rkjVo4kiMh+LfuBYF8hI9EYyELTOf+zGPEONGmxSKHy250PTw&#10;PKRNEUNiivqY93F8hPxCDYLooX6SxuAHpoXclrlsZxFmwineeUPzzCWtawUWepHh43HkxNOxfaLR&#10;u+AhelRTq5JQ0fasX1Iz969/+RMsbBZXfhRxpcuXx0U3FPeWcEYo89/CI8t9it+sxz49+OjRENvQ&#10;Iw/4XtGaSl7TERY0UZSxzfS7Smg2RfKtlj/lWfRNwGtho3/T0c/RehiHs9JoiHm1h4FWNzJ7iJma&#10;HdzIXK6lvb6KIRTfT+jzmelY/LlITVH5D0tKMiIiaUZCb4CiR4LYFHLkXRROpyzgajLF1yeJ5Y4t&#10;mtDm1bKT1w//LEg35vpIFpAtaQLSBbiAM9NpqhxDJ2YHdOX9aiJlOSdSXRJ3/ZSUWFdOtyokxPwz&#10;xpw1CgOgbcii857oo6Ms2rUrieQHq6NbZd4HXR7i9w86h3SgZJ+GK6A4kh9k/SpEozz2tkRTjoI7&#10;I0ProDscgNUIm9DQpOAQs22r1J9FSGsKgjlHwOREaioZj+DZzJDtm69Icvk6fdRtqqY1DYt2yOsa&#10;KjSsdqPioZCcnNTRDtjnJZFK8lVGuM+Mix9OpUxcnWkdY7xekOha6SXGJ5oZtzAmiGxS8sm2Mj0e&#10;OaB0o3py6rtj/VeNOeXRGkbYiKrXY2opyWKdTwOyjj35X4qXUelJGHUdasXEHTPDrHxuYpJMbFLz&#10;U6jikrUiWhKkwnxvWUxsUWnRkGJbEgEvEQBIEJzIJOaGQJiRRAVRuJ5epgHiISKX1kDGoR/LIJDy&#10;kFbFrkiwJ/36yJyasB21xRt7pqcc7URdKORNTPUjBFmyAhSqKUqrqG2i4hEd0EeAcTCkCK8Vlgs6&#10;OKH9OnZLI/MWyDjREP30kNER98F7B7JlDOTvqPkci/dcrUVHHsB7L2VqYmKlT819YyOnBeUzwUbR&#10;Skwtt1X9DKg9EKYsgEt0/Sjn4k01Xm+P1HNKM0SHk1IpEiohZJi+KcgkKU0fCId3IvQVR/28Ckh/&#10;3agiXYdSIBhKoB7j34ha/wFEpaHJSSAoOf8yoiS8nUdTYbd0ah8e8uDHu068jjwbpIk8u0NTZe0U&#10;HzK9cEXDje+06UGaOMif9wXjZiLRvj0cf3nl5tuWWhuchRygSRKq4jlpAtKUumc1J0a1jwKy3nlT&#10;343L3CSNY0UXRw8VeC1iEEzxfdrN9OZ8CEg5fRvvzY+UKOXpZVW7KYafrJAxFBd/qprK+7F0ct0N&#10;oy5KhoiG8mF5BbDbvHNVTISJFlPrlJAWpAzztnDIzKE9B4mx9P0oiGgC5KDcbHI8yoiBAtpOv/iW&#10;3xlrWUPz4dQyXlp89ojg/WiYvC7xprP9HbTrRDTmmpxU7Ze2aoKN+2Hp730/DJ5VOBpxfbep19fX&#10;19FGi0q93xFY/bMBOhelthI7ytIXlHbgOQVB5o/k+jweE6KihZGMEVxUnMaPkmlqq/3X19fX0UcB&#10;0pNnfd97rTRMgiy8j6PmpWz/EVutdeiOKBKj1DWcrXHF8SDcScJKMsmMCgvJVX+6GvahrxG7+err&#10;08qDZTTdu/Ng9Ro9/3al3w5iSP2dbGQMYf2KuGXNQTWLSTyziUlqpP+1LIDxjc0N6dZAFZJBzW+d&#10;RCamwkUDTcaSgQiKDDVCyWySZLZN1Q0AWRX/4r2kFhsbmU9vj9ZwWNgO+3ujwMbxC99JF13GjT9a&#10;fS4pNp/OYJnlzxmp/BgGxeyy3Wj8otHov1m3Is/Wxxy4HKLzrMlId6fUHkPD8htIrbIx8fzo4nVW&#10;VL++BSzcalA0wmM75ylTiFqvh0ZQStIscTbkEVyb0vol80dLvYs1OC9ej/lurHq710URDh0zx9g0&#10;TQcVVdehhuE+p7IbKO3B/zH17myDrZdkOvrsQyKZaV9B3BkLRxx5NzY6IhxxRnMX4jkMbyAoV8Cg&#10;oyCiiXg1qxV4WW/Misq/rNYXSbrK6octyDWjRdHkuqzkys4KklwAh3J+4ezFiljSz0pv6dQfIiCr&#10;xEVJfeD1YiREIxRtLDUiAZVqJsTD3yJpS8pX9bJVfGpT5atW3NHxo0r/ThULGdJ+Fu6pcUyrfOjy&#10;q8Upi/hiSNji1YkuEqGpCTGSSYtCZoGipXtdlBrz6C/pZ3FK9ePe61mr0pA7VucxdrCX2Q62Wz3i&#10;ozR9nJQ88aexz0RUUcmP6s44pqumxOjn5Z0vPClnGztfn4+VO+h8+dS21pdeBQV5sJymVKRcQe+w&#10;2Lb0PdHITHiIsacnQkihekElb5VAapBHofzCHbObBs36ZqjLbgyw6swXRRI/05Qw7/ooF0RWleo0&#10;QSi4leRyRITzGHzJD6W0urZIcz1GcXg7I2VY2eK0rRe19CqBMXxd4U9KEsRYNgn3p6Vsn0hMkyQQ&#10;nF66PTtlN1Ysao7qhOik/xp2i5tXf45BMp2Xmvsvqr/UlYmWmvqhZ4eLZ/Bp1mSlZ1pUpSYGhZnK&#10;SxK3Iqun4irDPGzob87UlnxXeOLu1WJMo6Xcj77lu0eaCwQVAkYkcZ/LHWRQi7lQigqBggcnpG8S&#10;45HMBD1x1dTzKbzP4bhDn5f4DJ3bVo8Uv1JZ6zSYm1ZqmTSW+JanA+niTk06o5n5XTzkvH++TySW&#10;XXFZrc9mVNjWdPnFj3jJzxZpSBZH+J7V2NLCzfejs6elW9KNRvZbxCuOPCM7L5cvuJuadF4To9FJ&#10;+UWUsqeLOY31OZv7rrByHqrL05i6mdEQk8WjmquPLgXTuIG1Fm2SuM4j7KOj3blq0XBdYo+A+v/g&#10;+oll6o7B/F9TFnzcg9KY27rP+cLSLjnhnLOyc9OOq1auI449SL4KMQUcaBo49op3KPKRWE2Nil0f&#10;a3JxPxZs3AZimo01NuJ0Uuiit5DdM/gfdfQU0lEQ49VpFb1WeZaaCQV8CzhjT0dEhpe66dMjTPhU&#10;zao/JG0ctmwXQXComgXAuBavW0DdUsMQifTfJYquieNF1hsQkwpDHLnjR9TSoj9o3KIaNFG4LpZ5&#10;dyoWaXbCqPPybuBUtKbVHIuU4pAt790th1zcLcGWi8BTlgO8URjdBDaXL6BweI4K2wG1E+kNEWoI&#10;ub81Xu2Ow9aWkppKUpSldNtMlHsiLjeUfda590xEUsunAQ82ucxybasLasqujiwMPA28To4/ujdz&#10;R2tawPSsD1ge6jR1taE/PWUU2c2eLSl7aNVcWREplgKUfOLA9JH8Jqx2xhsUnuJ7M90fz2lKf11t&#10;lilhjlHNLKVFi58FDPyETaLbk+5EQEK2sQhvipKt0TCWYlR4fHPv2Ry2lumVUwEtb7oqCurhA8k0&#10;LYjU9fd5K3oK5FavHUH0ESDrHLB7f65CmA6k+tzUlKV603m22NLiCtXaU9U7HKb5rRHMip8FlDYM&#10;SDy6h5XTpVjT8lE1eI+mzES5rxItVjutSEjOHTsYGUHiD6RpWxoQj36v+ggIgnRchiUn7n7PYlVg&#10;JxIoG4WQgmJQWFNCUJYln+3bhxM7tYGiAMLQxVzyTV4cqQdd4+UjcvGjg62/n9Jy2yPY3nxsKibe&#10;QLmpOV7qvP3wYjSu9VWfivNxHzCNFo8nV9VJxXPEf0UU/xYso5CRRbQbc565bv/FMRXR4FdOrKNj&#10;3OgociZN1jRdFHH1KypUui4e3ms/pSznujz51Kn3AbZJeCrRedZLKmSzkCv25sQ2KLRy6r5JNHeJ&#10;ozItg4p6pjGND4S7FMyLlX0ZEWWkxwRmOfd0dJWLajGtUH5FR8QNZ5Tf8Yxq2mKqhqvT5KOJKLVd&#10;FH8PkUmVFujjKP7ppoKakbxPvBKqtGSt28iistbMTThHnl0SBOjSezoYxRNIRvLnTp/1uYFKIQi6&#10;9molIWIO/PsVGVH/qhMLdiwt26CrZaNBhGiByc9vxUxIpvQ/Fjnjj52IwkaeN31Rv73gryvVr3ZR&#10;U/CZdy5i4QKp4onkWJzinR6H+dzMBQpe/zcG3q1/rSumo1QYTR50pYwn7tSGL5Jbtr9K1taExxOL&#10;XbOTYv9R5kwvCYnIFg+qZpM/uAuqq85sIuGgiW2mbWlJKaDPiicgc3HBB8McB0UHIzS/rr8cX8t0&#10;olfEujWMWj/L6STcdn1mnZe8HalFKXfB+4GJj+lKVU1tnx94yfVfruHlmKZU7L3Fsk+naLus+MUN&#10;618cblMm/JLwI/RpywA8ubaaak6zqBsjYicZAwyxx2hs/3EeDPOS2lFNWvjeKad32YapYkZNCYiM&#10;3/Qfb9aSLOlpJpqmfGmB58SlKUpoq+vRsHjk6eL1aV24TdOhvEe5zhZRWZSsZBXp9MmMoJfiG9Ot&#10;ucYYy63EgNNSUpSmrWX1As2aPiTOMExQWJL2+Wv4xJF2Byj//sfFk7Gi1vp5F5DDccyGB+uAPttG&#10;5oeTKRzlwen1ISgQLebTLFattiiN1O0xIbtMSG2lQ24IKVj6cyZ1Bw0gIJwTKl+O+dpSqfH4yzK8&#10;g+csUpphE7y9D43pJF8MnKVsuKNa+MvpQB3ZdZ+3k0/bzR/d5d+T1OFe6pOc3AtWFmnkx8TykV7m&#10;yfDy/twOw8Ltf/rCyEm9fK5WlbOfRW9VT5NycSifu/HLoinKPH2FKP1CbtyTHS1mYzKDBqn239yp&#10;3cUcFvA6xZgIKX7BJa2yGiHon4b+1n9v1bdumQpGMnA9gmbS2+KPPm1BYPTxbMe5f6eNKiKDq+Wy&#10;U+IMr+RffO2pWX2xF5OQs6q+7KKETC06q4GnRp6HSEQh4LRTE1t8/nXDwjelOUypcIhdkGOvNlkJ&#10;Hg4yr7BEdg9kOMLZKfJYtv4IzYspxcrIdAcom3NF+KXDSc/0GrSxiDSJy9t/kf/Bb+nL8bPkhpMb&#10;8TNB9mRyVYSpFlLPFawpZn00RTt7VCZc8GSHzJfpc9Fn1mIXFI/28+Skyw50yfe1I4svi9RuU2Wc&#10;46QkciYTPYa4crEcEnvOFNbPo/JwHqyEoF37HRaxjyiK+LfdM72aDtzot3kHZXECtvPtqrpavVmx&#10;0p4srPt3ZGieR1AhH+zetcmKjr4X/kM2xSdqXJF2N2XJVaZNfwOOyZXbr6bk2TFSeF2pfq6bcZ0s&#10;OXmw9AnmV3jRR7IzUFh2M8eUSPi176ClIlG7/xHN8idyOf1hUSh/QOvA9HdNW3ZlsXmiipzCqS7I&#10;xYw2LOCa7mnB41VVXtH1GnfFYOOUmV9rSJiYGQhykyIRjssndc4Oqp3gV9/1XTKk4UOzw3LcTdtV&#10;Va1rK3ZWwy7+UNntZPKFrGqXK9EVEelJH7uNH5Q5RkZKH/PFynIpcuy9m9aVNU+iJQa1wAAAAUTZ&#10;doAIGXWwBhAAAAACAAIAAt5Udw0BN5XAjAOXCKF3q9YQCWhgAAALIAMAAAAAAAQACAAMAAgACAAA&#10;AAAAAABgAAAAB1ky1TQjAaNsM/6FSjBWyA2jIRx448mdynsxKPTD5Ax/CQYscroECBjR5WXII6MA&#10;AAAAAAAAAAlw7g26bBkrhOYkxHsWJVvGATAAAAAAAAAAAAAAAAAAAAAAAAAAAAAAAAAAAAAAAAAA&#10;AAAAAAAAAAAAAAAAAAAAAAAAAAAAAAAAAAAAAAAAAAAAAAAAAAAAAAAAAAffdlwslDimv3AAAAAZ&#10;cAAYAAAAAAAAAAAAAAAAAAAAAAAAAAAAAAAAAAAAAAAAADCYInY3OAJfxHc8q3txMItMu0YFxQQP&#10;WkQ5Ghk67iI3f4tyJiI/CtQrRUGwFoMI2DgO0BBNxoVDioIK2JUQ5mQbyKHBoIxMB0UTjIAO1yNC&#10;b4OJrJQZwvQN0oAioJycgGFhkP9OjjESGbON0auRjBTp9ubqBJCp52sBJSTRj9RQs3rEbclpFzih&#10;WFNrEmJfTw3YVRIb0rQUacyKhIJSxrAK1RGBRCFiBjgQT4UJ9AOO9MUqK0RE7rL4IBCEdDSZL+kt&#10;GAMAAACk8ABAAAAAAAAAAATkpCeQXbwQL4bCtADAukcDGgAAAAAAAAAAAAAAAAAAAAAAAAAAAAAA&#10;AAAAAAAAAByc8NKHtX/ASuNMESIw/WuqeyRoRXd69NbjN2R4mnWogi4nEajFc6AAAAAwADAAMAAw&#10;AAAAAAAdXJxhScwF5OSFgAAAAwAAAAAAAAAAAAAAAAAAAAAAAAYAAAAAAAAAAAAAAAAAAAAcj06f&#10;UzfZQYfaFAzXmIkakjjujlbdcGQXDQenbnpJhg6dJKnII1aUXBtOJ49aEHCtNWObhQSLDqVQ4CEg&#10;M86p1iBZYibmBGuVJAxdf0tkA5gCWkEWqBGhzMtq5JASXUbWhLDwQuxWAAQsY3ANJJZUC9oPSIDs&#10;CgJthL6CMTeW+tCsqPX+947TkRB7qjTSCdUJcEPoQpApMEbElEJzcSAI7QD4M+9KNMstVQSyZ0WW&#10;hxNJYANEY4JEmgJ0kLoAFV69HszB59K0yMuJi8bDnnj60ccIId9lsg0aV04eL5Rt3L5YKLzlbNXC&#10;faqhX44kEdUcGO9Jb47wHMzgvuTgGo2tPa+KMhpKzBtA44MisfnLjwYJgAAAAgAA3bYWMAAG0AwA&#10;AAAAAAAAAAAAAAAAAAADo5teQ3QLzTtKv6jlbRozES6mEADBgAAAAkDC5oKzoAAAAQAm1aQAAiNG&#10;+BWIyWVEhBPrCMrbQkIvGCgAKgJLQLqFwumwkxBHQYTHGjrEDeRoAkHiPqiGAIoBIwCGW7KMDNkc&#10;ubQFGDEWtoJIngBoUuKEA+CMACxgoQvhFb7ai+UPAUeNFQOGMNh8+wBIm4uTp0xhLYUO4YgXWXsG&#10;ja/jl2Cwdl9ACB/NqFwNw4OMg4qxE7m8lTTVRHMubkAAAAAAAAAAAAAAAAAAAADQYDBiLFgRjAAA&#10;AAAAAAAAAAAAAAAAAAJRpYEIAWWM+wAAAAAAAAAHtGeEsBk7VQQ7AUVjA1pv1SQYPXGCdhOQwQbl&#10;WwXomK4aOG4oe+olcnvBgI4LhjEgJDXE0THJEBfJaMdcTFnsKZSsV0Nlmy2vBmeFRswNz/e0Dojt&#10;gjzgksRJwlMAbf3halRsbYFxveZDCxgC4AtqSwhlrMaC5ZAO25YoBWkbqtSkxxkchBMycUwExYA1&#10;SKrxe9caMtkBg2wCGWiFRdyJLzPI/NAc/SPmeMGyO5TPgGIEhmHFW1F9VrQ0CNSzIhghI0Pr0DVU&#10;M8lndlb+KrrQVBxbYX8VLGXigxbt8GqZngUk6YQWaQEUfCVfikt0AmVtorHmRzLJiOBBUVBNzXGh&#10;2q747beR0Fbu2n7KBC8VTkTgzkRs76zYIDDMSdi6IWnldf6L7axjBStmVDOKIg/fSUCUWVhe2n04&#10;xGHFI2gBtV3MKx8jE8sL7FJoMAQmTAaqWxuWNyTuapcaSIlZ+A/Lpex5XtuUAa+dZZ3XeDRLhwZA&#10;rip0vCqk2VADFZbOHTAVBQsSjwY0VA/XES9FDDBJCJc9pXRc42WXkOOIDB42kDfbCsbCjYzHtmo4&#10;FoYoWpsN4jEBqlehJJIavnUgpwQkqMg0VmupW5QM5iiUTTlUMou91JlJMIkVWdfpJGgc7C8UDu1t&#10;Vy4qTaqS8LF8ksaGkbR9gVvCD6aR9xNe2VWqJI4Mi6Z83ngqIY0oQfJ6hB9nRDdeTl4RusyiQXg0&#10;1BoDCoQsg4KMYkH5CqofAQ60moQ35BpiQTlKOJAONYA2BdbnMsAP8EnHFWH3AMaQHU8kJDQzjrBQ&#10;gxOeu7kbvLGTsChw9uog4glvXoS/IS/E47+DKlaWJ1UjzTs01TAwMINShkGxQGkMN3VkDYAd+1xN&#10;gGAo0CKH2NAwGHQR20hAX9B0tXJoYuaadFKJYwWwSWTGN8edPhQ8VNUUqcAbZHFWKhv0Wl1dTFzA&#10;atPQAeJ0Q0SDALW0q3gVHCGE6NgIAbONBFEwVGgZnOqrbBVTCjQCDnGq4gCj4CVDRsA0DFOBNRoM&#10;eixegSPZUJ0LzRNEGDsqOuHaxRnGskwE6NxJmWPMYAAgQIAAQAAEEyTQIAAADBBt+vPQWqSUMcAQ&#10;shIrePhkwWmMc/McGghpAwBimBEvgRLphuCAGACb2ZUm8cxNV8CcSoIF2RpW1ZPJtnDkMK2whUos&#10;wAXHK42AEOe0SObovMyCptPq3QnRT6D6s6AsKLxmPmHPzq0slXX5Rxpjf9U7MI+3IeAHNRpwYFW7&#10;Pgp76VHaFG7y+KCsyHRtqBwozuISWCHgqiIi40/m4YbrWcx1ZttLR/rqxUCuELn6gOFrrYU3fWVE&#10;wSgz5X1RiQIV5IX9BSL1kQdUD8JGtV1MQwwMGqHcJyA8185qlh8LRiY9vwmx4RbFSAMUb7J+EJeP&#10;uBcyLYSwTaTanAIVMuk7FIwAYq0g35RyxsABJoERKJFLik1iJbYft29tcBHagAtYczCQVlz2YEFe&#10;+hiA43YzcWTCrQ743CkFTHaVGpqo2aV1G1CRhtlV/sA8hTytQijpkOoyJFn77oArmazjAcjvCjB6&#10;RvowBwCknexJnSQdIJXsKmerV/gaBlCy6cu1aYgY6MubK9XFVEhsBt7REZSUAFwhN4KgGArHSBZD&#10;IDgEZJwFwSdXbUTCwRwGQ8QdWZYjSS7EqNJluGjOFRFKAiyFhG4I8ZxdOBWAsY6ARJoQdEEtGTrB&#10;Vhtlvbao3r3J1auA9ORgzDAyDRGZstfkqAgKQeYdVCTquDBNUxM8yStpx24iwhM8JkknRm6FM42T&#10;tyt2agSEcBq0dEmhNgwojHISTAL9IiqsnibAYBSgsAlUCDgBMTJOJNNMGrf20jJmKgEQAJOZW3Bq&#10;ElB8AZoxpbxtnoMxxJS0Aa9AwvHTeZYJudImjB6LI3GJhSRky0Ap0QY6AUNK9yNhyMuJDYDmfo2A&#10;FNaBFQICCSKAMWlRhQABnIH8DjFXSsypYOpU3T+LB7l0jgREhSsLlMFqgUJfnmnXZ89XGfUbVYg8&#10;EFQwq5MaFdZUH6C7TRtON0bpwByZ+BXuAmYMEA9AwdISSqQOnYyVVmprgSMCrxmiOhdDCXU1ElVQ&#10;giS8a5hsRslnWyv1uD0A4hn+hI4hcNMegAECL2gBmOhp/tUJRE1kFbrcKDEanSNg0jWNqCmBFHCZ&#10;2AeOgMGCysdGFY3/6gFQoIsvexmAI6PKRY6yHa1rwIpZPjnHUGadTKWgzwNnWSIFAYEsAW3NH7YW&#10;qaBGzTgY9caEn47MJjSNIBtAAR3XUAA6l4lKMXKgxWA5InCZAUg7Otezz/jhUKqBy1GELc/7ZMDC&#10;RcOLWILdLkVHI6ADaNKOhFfQPtKvoH+tFmO4C1rL4Jp4RosGjGDQ3bzFnYdL+KtBMmUjgxGvfmZN&#10;Ng0bRh9zKCbJ8N9ieUXMKq3r1WUllteEzEOE0QsnYgrsJ7M79yec1WXJg0hyUUTkljTBq7IRt7Na&#10;S8QpGArbFQ7kasJaJMERhlJ1cme2kCUlAl8z7QfgLBpiCeQiJQQiknHuZkodI+rsNAACASRFeWNE&#10;w3mxglIzUgADJCRACAMgGMTYAADACSBkYIAQoEhXYxMAAgDIZL5HdgQJAHTSAIYIlBsthnpmAh7m&#10;Y1BAyAKV4Ml3sGALqsCkYGigN6RMgME6kHBAIQIGCIBgApmDMEBruKUkBAyAsGUkRA0ZQBS05Aan&#10;cweggRB2BkZjTUcpgKikQdCRf1pklsFoM10hSgI/rXK2AaJRQUAvqiEhgMcEcBBJF1IIBMFY2AHH&#10;b6dDQA1zAOgS1mERqgkTGdBoKB2tKNSOywhOgzX0jlBk2pkKgP+CEmQKTBESGDiNjE2HMNhJiC1D&#10;oJgFUSi1OBwIBQbHRyDAIF7hrSNkwCpASnUDFeNx5qnK9HaA4JiqiqtWaVEi9YcHMzRh6IFyeILe&#10;2B6Eq+QAjoAAoW5gCgwmVPmxQNrpzNigJqINAAAEabHgJZqOMAIC+JBaG8Dywy/MjOJNAz7FOcO6&#10;Ye0tYDgymCUJE/Qg20mrXBoYiPvEq2KiJcB1tsNBgLsgLEpRDGHiYQmNMuhEQipgU3xSsQACcHKo&#10;IHHG8IKOiW6RAlJ8WmMJEvPlYEHQemFAaGVEpUn0UYxC9BkFTlC/BUbrSqFUejEAetOCaChG7aVi&#10;SCdTC6Fg1C9BWAvIY2gAVYAUggbMgAGA/7IrpCs+hNBF+wTIsFHAhrJA6aCBko0JDoWYAuQSZvLR&#10;QARvIOhtiBihA6t4GWcB/E3CyyZeLgPEeMRW91HbPJEDJcuwSWDoK5Ipj9KyQBIBTAIWzB1POgGY&#10;7kmbTcIBEIiA4HErWRtjjug4qYDxwATsDjgQTQB9mrDTvOPeDWCFg6h+dlBlMacBtGUU2qQHneAD&#10;PMTEAQgDf8uYtqkdYI0pAnEeZDFTwUnDT5w9gQdEeNlz6FEdKjXQhHqkgZJQrlKKTC5QDZuktjjy&#10;HJBLL/6NqRGl6zeYEOtI2+zI8KhSIyFfKiURZO0nHitIEOaVlPQExCzowVdaVN5kV5Xg2miyyYRP&#10;RKvRUfsV8XoWaxDlUL/ALi2aKsJtrGTpETsBSYHI9i85aUkSoUDKEaK/KrecXqbkabGWp5RdInWx&#10;pf2uGZQHcXY2SkNsyuBuBRMC8pyA8VX7KajYDmOnZEN3VYgSkmYa9sSh+QQETLEJAvVLVYBtG0H2&#10;rCQArdtTRlCHqQbKhuwQEDoxfRB6xdioUrAt//SAQ7ksi2ONSRBsTLso9GQZiCHJpdJLCR2JjPSd&#10;FBP5JeswkIvRUN94NlRDnIUhtAkUMDwD5pII8wEDRRNQUG20YMOwTQIAABtACwaGKsBAJbpVDQON&#10;AeigOkBCcCIg7RtMGFQDQQAIAgKBA6CzEwAACgkET0oCMCAJAMGyiqDobD/ps4BAyySIlyNBtbiO&#10;+h/I6EVzzdmEKFdAqJJNsrMILBMdYmAxsEIoHSJ0jUYZjFhT+ngzm6E24ldooNINV6v0sQx5l3Wa&#10;IRZONIEcdOeqyjBKCktQVEOqdhrRcSbATUHGhsctIog4IVZVtQ7Op49hqq0/alOsoAPHuhRshTLG&#10;OmPXvgMYLkGcCUE444AUI0wfsSKpqLYwO30gMbNDOLrUSlL33BtWsIy5fyqKooDZw5VkBRD8ThoH&#10;0lq1gVTJioo5RtrjiDqJAO90JqECiImvH8BNOrDFmAsGjIAhUalUxep/8gBeEC+84a99iwdC4ElO&#10;jQpl4iFAyRu+Up6A6oUq8q4trqwKtzdhcaOpeekVo1mmNaE5nW4KK0tmBNoS0N42drW30VkUB924&#10;TRMGxETMNCUFkWJJopihhiDCubQeApU+M4xNjLg6CIBbODFmUMHiVrEyljbCFa5uvsZdf+AOxNMX&#10;eACbgSAnRuP9rAYEALEIZVB4OZp5xKQajMf9mtEzRpKlSVgSpjrFUA4PWNQAuK1cJAToq+AIFQIU&#10;AYAoDYCQJDGoZsFa0BKIAhSjBFYNzHR+oLU4mAxpS8FmmQB7jRP0AcNBGg/KRR+DC5qx7jAXrCIA&#10;VPwSndCM50UYDQaETYS6Dkhk28AE0eKKAfG4kFh27suNgQ0NgQD1oNAGC8yAYAeAKRIjCTA6kDDC&#10;DEY0Hou+RlQVNEpYDDBqyghgoHUrigUWzOCQWNDUQABKhOsGwH0FAOgrB2gABQoPAlDrIkDTacsF&#10;+RJANYkd2MSir9N9m8j8oMcUyDg+VKizbSYfZ99uKa1vtc69i2L4TLqukOPCYmJNq0T1i9WSnUFt&#10;akWwSKgFJu6yDhew1ZoKxCsP9721p6sKOzgizd2BMBJGYoI2UakhC2sVNQGEDVPDTxELp36RdRKb&#10;tVBYnso1qfHQKm1MNkZQIXFbnZK/rWg24Hp4KDYyEzMRR4SEYKiiSBiqK14WUmi8W8DLVaTFsy34&#10;IADacQxsEOqsMAlqZlYuAl1IjOznMqiLWJEsCsZyVXoElWNYJEBFp1bbJYvsYBiACFZgtQ9EgWhS&#10;7zENwZdH2sBsQhvcjtNJY44waFBlkwywhljSUFQQ+a71VhR2qj/W1TDQREXHiytJQQTLFPABYzGW&#10;9iBumxV/axxn9FwmTfvNwcETfeJK60zK7kqQMnxEYrWwQIwApYD20AM7F2khi3mtBEhEaXsxQdO4&#10;3BiOtjfxlpRBoEnAX+s7jYSLCxVqC5xGN1DwgwBkkwab2E3C/HQDr4OTx6DW2wDsr3yNxFYuEKmV&#10;MOzQNZ0RCrmhnjI5eLIh0UK+NgzOy96LAYNuWcy2Rhu4k0Pa0NYKgBG8t4A5q65aIEwcoZO6IDkw&#10;uhgBsUUBjQjUApxO8I2PbYQjsCmk6kRRxloUuCqDtixpDa20BXQ4yFKRVy6lcbARtp4Wikom6UGw&#10;yNhmqLKUYt2DCgqpJH0aS0uIN3jtO8BZybXp1XUQkqtEvOKZ7iWsGxydFZxyiYskQ3H8MuK7Bhoi&#10;xZq20vAquFrTCeNz4xI72OdIJBWGLyLM3FWYiv/ILlaZYLBg45qIgFqXFz7t5bcsTlsxP7SOYi0E&#10;SZfoyoGMS2yA6QZgA4HcBjVu6dX7S4hyy5LD6BkuS4Sf14zpD7RMqAvI4W4lHie9DCpCCUeeRdj/&#10;wX6QE+60+t8Bux2CiSA702lfAaMWWEBNkEYBIMUEnwVZfhHakcGUYkNgxoJghIAbE+QGAGYIRUAA&#10;AoBgnBAmDYIcQhAACCIEEA6VYVgALeNJAigh9BQYwbUoANIB0ScxFATVCAwAV1JgDBkUCARASNtI&#10;CAcw2EAYJFcrgAPLIGAwBiEhAIKKM7BAJoIgzAUcTbYIC1NT4jAVEAAIg3cJbAQAAgAQA3oRAEE5&#10;gnQsB+JSoNAyQkKhQI4AFDAPfVsQngGrJw8+B1imTyIERFHD48gTRAzkDoQwljIigARggN7AMggk&#10;mInOLZaQ2UvAAwte95QgD3OQuB8O0OMLzCniDOgdZSPpGxVHZ+ubK1BNFsgmJBicQLEoUoxBX40m&#10;A5aTw58sGgmCIIL9bNZlK3UwY8xKVA57AHRgS9gDOwRbGqIqBNuOlGgBJt0UhodPDVjGFkB6iTmJ&#10;0aEMYSzkV6zgkz9NViBj5k3UC7OoUU7IWBFTUAWRscI0HVZyIACELkgEpmsVqo7u0cOZCiGVoooM&#10;lLrKrrY4FcepMrFAnnwgRRdZOQxxKPb9E0YtjdzPsYlKQKgpieesJBNoNWxnDkYUAmg45mRnD8VG&#10;U2bJW1PGAwlz4UiZUo5Z+SHhjkqqYsfyQ9O1CMUUqZf0Ksw54Yo29BBA7FyofY+MEoFHgEMQRjul&#10;ZEST9dyAjkyj1AB+pUVRAyXvFqDDYpwacVNHEv688BLbyAS63Pqs3W3NX4gmnNjA95l4ZKMUJV10&#10;qQM/UrdCtKgFEXz7RlEcfz0zeBRGwQCfCqEWR56SaEzobXRzBbjmxNmgD9yFJHrKZGWqWIarbGkN&#10;eMjb6bxO7fibTTjoyAmplHzrDY/JKxpM1KlsEJseUSPBBQaEyAw9wQMhADYCGJBpWhADDRQIGVhe&#10;vTugbGGDTKhbrvh90J5IBDKnSZDDTFaS6wNQF3+tosAnqHnQAowQJEAS6yICGan/VCmMMhLrGCHm&#10;oXSIIYG41AjQCSuTOUq12mM+sZVfwFLE3ZWwFCgCgTPAujWJpe6UZVPLp9THpwKWpZJJv5w3wiRW&#10;xvS/1QshzUcjWAUGwGMCcCg0MAGIQBgfqg0DAbDAzRzS0gojTJ0ebAE2+7GirG2cUzx0eTlb9jcV&#10;BIfpQMBsH8qNbK0PEzk38dUOz3QYk0sY9DCKCBMFaRkoSxEYEYE3wM366TNLauOONpMIRmBjAnRq&#10;RsgBNwFP6BKdIGQCejSoRg4omwGADvI00sBGfRGAgdJoBAw6MMgFAIJoKFgJgkmFYKqrUAwHoJPI&#10;QBeKMrGwMvnQpuETMbP8HEZHMBqEWBCB5kEAEiAtVAACAv35jisA+MhJjwSrgTwwbRCPfeUNhEC9&#10;wEj+Igp9nuGGOyDuBjBgD9LAJ4Av+WLSgfQhamCf9DcAEZ/N3rLg+sLkP3lEQxm8WA2NAAVzZ0jD&#10;YNoJz0ObslYZHaQBWoaE5owkrLOpyx/MsId5ud2ywk0WVI9mENHjnHNdGTGUIhgsBmE6HXLNjVse&#10;w4S41jxJgAAEtECAGGtgwYmBfZZCPA3eHCfRoD5zGYQjMBQF45RQlMe3lAoF4gBg2tzga2P6LjMJ&#10;TNWWAdEojITb4GfO6RPtS2CVEcaoDdJDwShXvjP6MkqY0BmRR1tXu1cQRgiZ9XNnUkYWIBhptm7F&#10;fQVF5FJLUnHouN62Q75uQ6aX8GpXVDEWKANCEsQ9KUbAPKlEsIqWCqIrK0wrgWLiGDoNNvcSDAxu&#10;MjJUD5RMeyxRqPRIobN5k4EcP0nxAdkI4jVkY7XEp2L1GkaghyyqNsQgjRWTN0kuDYZDZ6XIkBR3&#10;HLAomdzYxPMiST/7nJ7BUZKiqtAMJsKeHnGIG+1ikFcfOiS76hzqQnxVuUA74s6tzTelFrfb43UG&#10;i6ahcKL1pwAqDYqRX4DChYs81pnVuAeMYvrRmdFYywqZkKgjOYNOw1ifx6xqikxpJIUidtbdd9KF&#10;xNc8eWjPVzMCu+A+w7iGL4yxuywAiLJoU3lLRoCQB3FpwT0O4mI8AQuNFTh224+tALXIeES4LFSM&#10;VQhaoI7c0gk8YUcQ3NvmhbkIR0cTEcGu8kaDSAARbTrzjKVsKTaRI6oVuoFK6ek0PkfMDNYsggCd&#10;EaAm68PiGFI1agAGfkdQAGCO8ogPaVkQIN4rYadEKiVAWUVlIQy0FWeyixk1C/sgo7ZmS2SjZ+Bl&#10;CDl03CSSG9JUMN1huxiUKmdso0dCEgN6dTlnrnO9613ZBmsAJhyYks9KV40IcDYLSON0SpIs3QQn&#10;wCknJoq8wGwHE0ntadiO5ZEKxcuGjSuahMQABgjLoCA/5FEFAX4OTA8Cp6lAaQMwKMBgcxuDCMXy&#10;sTQwARG6DYHjogBJh9QoNJMKRWlWyAmrpcBYRqCaAoGtWx0KBNtH0AYMvABCApU0YhQYXAhAgOZs&#10;yRaCOVtSPAnlB8EgEZGc2oCrR0FRoQUBAAFbUGAAB7TQgANsaWAAGmlGsLhIAm3AYbpllDIEKLEB&#10;GH6tkfhwDRsjDMAEETVTKV4yrrqEIOgygbmE4caY8spweuWG0J0CaE6AWX+yMu3pZE2Bb0MKf58Y&#10;6AFLIiF0WgNgMcDhgGBRxMelV5lZIrBdGjJjI+kwTBxHqc/poHtgnYcpKaft9x6sn7+ObZirrbRZ&#10;awRraie2D0qGG5uvZusGwvE8YmrrB+Zx8RFWCznSk8MvGuNid1m8l99gNorCrAQ7JqD4WwkA1B87&#10;tUgivUMnybWkJGezm3SGaMJUhyc4by4GGQcI2QPbaiUbHpH1MBjdqpa6A2KIGiVH4wngM+Qw2akr&#10;jlMWNkOEkBkqoVEXjam2OKECRsKJ5Tj0A2NZGIygSfaHuA0AW4Slf0zwINu9pABgdMHU1EqPXJCT&#10;rQUu4DSQKPl8mMYyuto4BkBqK1zLkgJ0OHa3UQZJjqqsFiKEFatU4PYAhat2OJjkLeHUKhan4DB0&#10;rKheNq3SpSutkrlWxzoQHcWBJKmOQBfDCJsYTQ4nN24djBSoIHqPW0U0+jORzIw6apEDBAf4jX7g&#10;zrhOeDGoKzW8CQO6PYLff9y6xNAiCy4p/qPBogkFBM2Fk+6hKy9OlfrBiENtZAPyNoEQhaJORxwR&#10;FooTjbPtCQIgrqhkGk7tHfFnVT2gDg2Id13XiSwPI3pNXvhBnGiF8pWwKi0ouxqpV5yDI75FyKm4&#10;uOcUa6S6Ljn4sGuD6LWTQGmRuGmzUiYxLY9pMjRJVnXGwJY00oEJUnSjoMGrO62P61SSlgTSo9e2&#10;B7Yytd0OGe1sETsKkCOixYh9YoJsEitDwa2UMXRaBFb4AEy6V02ibobRU7Ct+IsQAhmj4sMWeqXQ&#10;pi1XlPFvJyVo3uZFiKgGdolG6O5EZCn9bBgGGSrIWroGE1P3HZUshsr5JmB2nRqFz21hgIiF8Kir&#10;oOE9DQwaeNTqtxN+aAC75DMeUq7NFitn5nEJS6Ubg+rqAq1EdVZ84CJAgAG6trIPg0sQwACYJ6Ae&#10;gFAaoCBuwBADAUQaAGDyMCoECyEHQABAEIBgXM4MEBmQgwMCMgDAEhN4oRAwkCATEmb5HJgNCbqb&#10;KFADNCAeAidx0BgbqAxF4Eao8NiCCNihRMkpONAAPvd7CBojCqbbYgO9sBfAJJsdSgEycYQ+woxI&#10;YiQBuOFbHADtAxAwcpoAzsLp/I2YfuY+6IgTrj/nsI7gUQT3s0lJhRABIzibOB68A9+3szMQVNXD&#10;R4ioru0J2rtFNfh3UM8GcAMhosU57P9yIn4gHLuBlksbIy6QktGNnga5jMeoRusBjwapx7/VkIGN&#10;P/5LLxOtZm3/dnilmj0oC1DEpc9FLKOPqHTvKjSoN2DjehxpZCAZIT/j6TtqbQ+0QS80Eq3ZNwZJ&#10;naIDAlGyGT2KqKlzyurKJBdJXgloELA49dHCAnfQtiG3N+Jx6bbqfAdL22wBinQ/vT9XoTw+OhpL&#10;aVUMdeC2rIVFbDUrsc4b1NB7nMTwsXzjkWQaruY0BOBxrEgieC+QaPcHfEHVoDVMtXUQ6WBqE3m0&#10;LErVDexT9tycU4jeXoUgJlOhiASYGkn1I1K3bHhEoihiBmG1Hqtp0Bo46cHzB5n5DCYYKe3g8jL6&#10;qYKkrQnWzKvzPptkV92MbGTOqfMxF4eUEgKtFBIoxypqTMANvH5RgrbqBVBf0Yui4ynIVQA4gY4F&#10;RLxFCzXYasU1JGPHjRghxLRFqjQKAxCYR8oizBh1VzPfvliSu0fzdIUARrnjEjFkCePR2AswTYUx&#10;olB5yg2LBCKoaFsW1AAJOcYQr1lUQghOWQpKDviu4Ho0znyOSlwWFN1aaXcfKp7dlTUhxCfW6ZXF&#10;RFlWJTh+sB5xVRsSUk29lK+1FekJkM7OOkqaxvORVqPYsN/4EcwIiQ7GiLC5Bs2qjJGKbIQCMcg2&#10;HTBidBpMQCwSM89o5p3ErqBNB+0ozaKpJhcV68WPTOVUcQrCfMEGJpGQQzptKa0ckTTQ2klbH2ss&#10;aU+MkKq8GmQrfxMSHKlKvKLLAH2yDQVBVsWAGY+1RgObPB0ainqJ08r/vmE1eRJd98BMIVV+PkgV&#10;+Ma6A92Oll5h1VZWaUYx4FEoAAAAAUnSIBUhAcCgsIQbWNw6ZCDZk4YNqRSvvBdT6hpOwPMiyHS2&#10;u1TqSklBRYCEJI1kZxnVkYl1sUzH8m8Y+0NhuB7ugxBp5MjMWgrMhdhoILeJoISHCAaNQjY0NfcM&#10;BiYgAnovOx5MhZkapJh6EpbodGav34WM52wSVWRAYZ6BJJo6KBHZZp1BGESQmFRjgq/1c9KmCIZt&#10;5ZUoQ/1YzvzlNerQzExjHxIaFZxPkHeAydi9QFspjfkv+w1BsbWOx21cEjbV0JXjVHU5lnfUlFSS&#10;5Ryr4/NkUkZRgINApA3FkOxOhe6IUF53HJiOx0TyK05Rv6YG87uPgldjT3QRh7YECD6xb9FQmv2d&#10;FDNRR1w176nPo2jjHUQ1JL4LZ0cUFdyg5XKZCMolGqqKnTC1Y7lck86JP07uTrPR8eWjHk51UdmC&#10;cVt80rEDqKfeuUatZB22BYZlIKabjKw6RSqiMTcm0EKQ1DoqtQnyhebbHKpM2uiCJOo15ay/MCQt&#10;wLEkCo5eQpe4/99ZWWnoWx6Si59GRynWW3SpFWYkbOgXV0vOhsEsQ08D4TVaIsWJRCcUt+QnKVJ0&#10;W07x68UEWsthrqSLkTvIr3wvyU6iRBWY2tLSbhQNSMonFakVaSoEjjAUWrNL6jkPL70ixBno0BlE&#10;pAAAAAFKDBlAAAQAAAAAAgAAAAAAAFgAAAAAAAABkCqDAAAAAMAAAAABQAAAAAANUXkv5rWKZbcb&#10;AgDAABq4AA8HA3oinaPDJDxEzXr7tDSzgAyggA9R8dB1G0ciArHZ+HQE1p7/IoZhkHhEEi8GjRoH&#10;4F8OGU89qJ91Rt9/jiwotGjTY00KTUjgoTlNHmwxYcQ4yiacpZtNLKWBgHjGtTbGIlLR0lC8wiCF&#10;ENLARTLFExJs1c0UzIdwJPypRjZDYX4YEY4xBEFDqOKggangbzgNf+oEQapCN26+LoqaCdFGiWYk&#10;J0kdUJdQuJ6KoloQBGUeGoPSZvAaCHU4YxXmRXjR3xNA4EIwotGjR4KQb9pq264qCiSZmgwctsC8&#10;w8NoqAZcBAAgAAABgAlCAQVgEDAIAAAoQRh5GSJE/5BgpA2AvPjIpAWjOMhkTFEYhc82SoHedUJa&#10;/riYlsLCOmNIcQgokbu0l9b9aOEiYUlFmoVYyKIxFCcUa56czbtdHIHWkioPLZuJYoLl3P62+0tM&#10;At5ddgbveYOYApIREkFfmZbMudysnCfokTzgvk7iHmGk1SVuMkCQy/bfauFkMC63yu685clxoxu8&#10;RjWzZ5g6sgzMxM/WJZCOrktWPJsuEO4scQSLNjFJ24/OioZjMqNBPLwckjBSLwKBNciVr+xckMQu&#10;CYGQyRo4krQ+6sLwlbFuWd2B6n+gxFMgAYAAABweH7qQAAAoAiLPe5jZEtA2WYb1dkZKYI0gR/Rb&#10;6ETWokK4EJsQIH8LjhjRf8F6DiwzsY0yQWCAyhYSM1YpScyMQr4H63s0NVNNNNoFiXmeDQqIdRFn&#10;uyiSduXXmK1ZvpVJhK90EpKpibVngYHOSy/oPLAgLUSoVOXZ4nlU0oNU2KMWTr3q1S1t4kNJ7fhk&#10;JcYijN7WaWpryo2mGtVrUyykx5yBfwThTat0jdn0MZ2fQ2GLhRsxJyLfrIlvlO0wjkCno7+OjRIi&#10;FBdv8mRyci0gHN/qyluExZAkgpM2Ei2l6YizitFiEgyj6Oxnyge7ulGtR/GQDgAAMAAADygAxAAA&#10;AAAASjdpZCfxhAP69s43+VmKZzYkBM2N0KqhGyOK1osB3TGQPizw+Q+EUAz8oawb4liaF7M0pGpU&#10;J6t8zL6GnPQ9LGW7FVeKgEA4Ux7KEvP4w41B8hQlXSEayeV4jUPlvQ+wyTHgIrTA7VOXA9eyv21W&#10;7boI+Tugk1ieAV0JGQz7djRUWm33yOw4Kw1spaBq3tTDIGijqX6bJxdqmehNu+taEHY/VOnojyVG&#10;7eQeSGicQJaC6lLRUC8ogknUG5soI48ZfICLy3pL4EJfUGFI8LGEmjmm/bxyDiQAgAAxAMAAA4W1&#10;AMGAAAAADLBDMIMi6RAMpf6m/+lAhBQSYxgND4RIRYVFhnwa6T8WFzSSgGztsrwgEZxPZ5CoTE4e&#10;WZhizd64cyFpDzKjerMTTN5aPl8MQ23KWLsyzTQJQsceUCuQ36nx9bxqhZTzexH6QN3YiiEAvnVH&#10;S517iSyxwz30ybVCJrpyBBQPielCm6phFkUoGqKk2QU0i00eAPnwnCIFIqWo8s+vRIkUEvmLFaGE&#10;ReaugDFnTKbDvrDsYT7aAhhEQPnNoMQhEabQGVtNAFO+tXQlue/QQ0Bp6p6TRx5i1ZwGMAAQAAAA&#10;AWOCUAEAAAAQN7CFQQStncBrSBhuuCsgxE5iGjSYTOEwUws1hVZ99CBmKrepPD7ehqouLTGhiwmn&#10;Dl1n0W+RBV13yhmrUUPGIIWiMMgz5ABSLz4y3ZlXiMgyqU2XUelQ0b8l4heOB0RySgFWhmK0cKBN&#10;taWIThm6oBm6Po4M+deJghuItYJKzFIcJ4EFH/LYld0njUK3uMMY20cbRNVJ5GCWcWVCtHAIrbc0&#10;Qrdq8l4TFjW2tUVZNKqkfSrVU0F24b5O+KLaOyERVJLWsvdQdRNa5GzCqAFs6skciUrqYyBRk2Xx&#10;JifLHzze+/RPIVHIgAhzkAAAQDABBGxk4MgJGMBAADAAQVyjhTOQDgtD5jaN71o4/GvL7CDRRxoj&#10;GM1VfcuTq5Ml03LSAOgIKOKPXVExxky5GzkBtYsYqJJRCVZfYvqcm8bQRYgyDtukXlRSFGE4cf1K&#10;IpaTsjvf8HVHCeIHUf6eikyo4XswiAid42GczMPwZwVBMhldeywCDc/o/it+cMfRwYyqG3VR99hd&#10;wA20BEEE5RLJxLGWpCN8dCS/Oh16+VUlOiMEDpUsa2xPzUKQms3YUzwCDQ9yKOTi5FLAWU0AqZPe&#10;pB6/bsu4mytViRlXE7ouYaAlvuwzyz9UufnGmN7TyiBWIg05kAPaYowEQAAAAGgewGDTCEMoygAg&#10;OLDZYIHYx9y2bI9U4pa+W41JM+6GUJE+OKGsfzWhO5kBTuGSTN2fraNBQyod+DveneaQfk9jQoiX&#10;bDvXoqCT/H9cwIfxssaLG3aSLe5O/0gG94PBVCXojevCHriPj7EhHlCTTpQAQ44dKXftFoSbVToz&#10;Dre05gQy5vQRWqTqzjMRpFqIlU9IcamP7UpXeS/0aY0zLeV6fCsKkV/FU2sXpDVMUMQE5776XBXS&#10;uPqoIrDxyXDHBYm0WCUPKoID6ZsyKMYJm40oeKWEnl20ACKGthUTZFC+/bWRUhTEqnBOXiq2QAjh&#10;BUqpIG2rIbFG9bGHTYBLFSmNn1kZNQDykUBvZet6m0wAa6vZXoiphAc9l0E3o88GVjCxllAMHgMG&#10;OOHtJZktfaIgQ+JchXROAVA2QljGmtaTBXb6pCgy4qR36cR+uKZmSYuVK48UMXunq4vvq4batjBK&#10;IVdyxKTuitxUXjFNpQB0tARBLwRojzepjB4qhRksHUEuX1uIiYJoJiLjGgGSa++YyVAcNHVMOMiQ&#10;Ej7aLSV7PLADK5bApS0Ciu6Hj0GOQXsyqOXa/ofmCn8IUnxEkcKt+9mkmWm/nCs4RBggjeaG/+gV&#10;GK8AYi50PF9OGA/ykOAB7GvfyylfxQ7V2tImETrsM3iXzkJBHnQoF0lAQxgACEAZSZ0bJQrUbaic&#10;NuIYSSO8yJj9tDIIaWfWMeR+yASLA7wtiWIfB2O6XnIQN42TXUCTiFsJqF6xVbncyFS0JaFSAQIm&#10;l/aZaOGOewFupaUJyVuI2Co0sBBU+FxNBwrvQHh2pCqZTHYxAGM000FNHF81GrRx6rRDYoY8u1hW&#10;8bpZqmxxfRYUSY6SOmOn9+hdyKv0wYOpP23zoKNHxHQUjwQfbZDyYjCjLq5NFF6vOIwy7r7MLmJZ&#10;HHHcT9McT/2iZiKywaXlgU4hAUt1o+zvYJe3BR3gY90PCCqURz4E4MAOAgAAAYAAMCo0XuZkkb9J&#10;DC4sPiMge4nMoZAndp6tDbf63AZlMVhR48+1SAIJ4jaeqOLTa4ivfiYd0dvUMpIvXmk/gImRdFJY&#10;PJBzlOzNnUHUZp6NvkGIfEpOsRn668zLeefs1Sjh62MorSyZY4YMWv408NHJVJWKrM77c4ut1jGY&#10;xjMNS+RIjLwYIQQo8y62IxoEULJmRVBr7Btr8BtWcvJSHyCWGiInlE8x3JGTQMgETo7P0ULkbyD0&#10;OSLdrE2sFAt+HIqwWZLK+RvLWplGwUE5piGRyrKslvJHPoQQGhq9B2VvCQYYoDGMBjAYAABAPySG&#10;7jGkSY0QwcxDN1Yo7/NCMGI2cgkdVdnItXkTJvRtFNtirLcMhi1csp+NgmivrO0YuvgLapAH+W+Y&#10;bWPuIZgcrDXJbDb1T4/ksbSCEI90H6lfCWYpSjMTZxpZJvvgbQAu8GpU7PPRpFgk5bXDwdGgso74&#10;3KJQbjE/AuDGuonUuigi1tCX2ClLKVBSfZUcUBGSnwk2s3wU5POQkj+AjCZvwZZIhopQnHlPVLbQ&#10;f9lYBr0xC/WnG9z7uJzJtxd6NFtUaxCxsFOpnJlqW8A4On7eR1zWTcZrCBbfu9oReUAGACAYAAAA&#10;t0KoSfRlDbRxzy+qRERXrIjZpbazsm9TFQC2sz2B6zXWYWsU5s9eeUG7KzfGDiN9koEMQgKYTuO6&#10;4kjPd3qJdGaxhPfDaRnqIPRDdthaT/9uWk/YdgdnMm4pQTN8YMlgdYFJHW/vUPPW+PXcMaIwdFJQ&#10;Tt3e/Oi/wvU5o5PAB8FV18++ii6gUxgqh66+Fb1D1RVyS8g72Q/QEmjzfGyW9tXirlscVQsVNjjQ&#10;xcrikzov9LZokEcBr2BvR9o4dulRMr9ISMyr6gDsyRsDzOquZUYNBvWkLFgzDiwABgIAAAAADSip&#10;kc5hog2JAHmCq6S8piIPzQyAkKrE6/vtxRI5164IxrThrGEo6KSQU8vawT1EYxxrF17fR/3xQTmy&#10;Sjm6O/U4xbe8hoY2mmKDgpIi1NM9tIqvydqcsrfSUBBMlBQMxAjnNV1UfTNcOnaY1WjtdphRyl7B&#10;+4e2IQYCXqyhkLQkCHlMb4+dEomjjSCWDNUMopixxISE0+gW2cF8ulzU4cPkExmHD4SC4OVuYTi3&#10;+KtxMvqkhGG0wgGYgmiJH22HF4CLEEse+X4LggCRxGoIBEAAAAAAAAQNjdHItTMgJ0jhdXbcjlaO&#10;tcodtSQpzxDTTCSNUDI0tjMFkdEXhxxaRBG5OZZDyR/xIW5itxTWJKcCx7nJItaixmO28TbAi17u&#10;3Fvh3etKHYxPPtEK6OKzr4ynU6akgHEjKxFOfMLyBBhskSKDQpE8ixEzJGjoSEpA27EMeioQ4xt+&#10;DHM0KAAAAUsFyEECCkBWUiEII240HQGiiI+i0gzCRtGQTJdej8paP2DaOG9jpMSKouJGXR544jCh&#10;jCaISiEFhMG+Q+kFCRom06Pjceiw4WFxItRlsGUnVGiYSiRFHWT2Xo9NEIbFMkkkskkUQQThxIoQ&#10;kGQYMaOGYZBongfrUWOiRo0bRo9d4ozQZhiCKdFF0Twl7dp0ddPRJsNEihcTKcjRt9hxAB8YIfEi&#10;ho4QojDMIv62KIw0Zh8ULdFhwn2VovBFEKLwcIxGZ/MmInSs1PpUeJjw0tuQ7o23zNy0Ki4kZh4S&#10;MgoSbFEiGojiOTFxnGe3ToJKkRKk7KLR+jRmHxQ45kciTUSOHyvXZI6CMJF6JFxQkUXtosbFpmUj&#10;aLCRX02bJ0aKFchba7w1081JJZ420msU1H5dgbHFx1yaYFxDYtBNG8C93xpILe+NEiRMEyiW9o3b&#10;P8a6kkNy0mh2L6JooabXw9RtEyaKV5O3K6JKQcvSGyeUeK3kFHdNRt+8ZySm3D6jGcDOuWdz0ijp&#10;LDUCxBRo0dBu7XiC59NMpdCS0SKFfZWBQUtiQymDdhEPI9knur3cXHQjSDYZAmRQi6UQ2/UZjrRp&#10;84JNhGJjof3+k81G7NEt1G9zgVnSVvCySUQBkohBERIhAC3NGa3ox740SXzYzZNNmtZ+ZqebDZsU&#10;kpgGISbxTZ7gMA0AgGiygSIKKKKI0KlhG0wTEQeJjZ+hTlcSyeRW1nEuOX12+BWuXNbc7vqdY7G5&#10;RIhZYFlllqyUaNGBY3UNtY7CzJhSBSGxs2a5BqO2id60omEzydoG+VhbpS2yZZ8SbfqNNe3QLf/o&#10;Gcz0suHSSQy8GtbDT6pzF32SSKKKKHX0VStg49N+CNgnETNhTTQWsgm1hrFHSdpM0AmUwGomfbwi&#10;15aBMRJa+waK5AYwk8V3ZMW1vC7vzScUbxEKKSSSSSSSFfX3Le0EUA85xEqZET8QWS33iCaPGgBW&#10;UhMgnQR0dWM8KZTCfe/Ig6Y7IVmg0tTnbppEiEREiFlmqWNJcjYWyYNJPWvCF7Ro04q5pOoSC9Z0&#10;Wt9kEP8knwk1CzqEQhCrBaIAUikbtb2FfuVKasUol3mG1IqkI+m1HiRmdnF3rM5lzwMK0lJNDwp7&#10;Pkb/CaZ5eUPgJhdOj0WiQoesBFoSfMEZt3NLvSkSngtY66UG7qQsJCqhBoSkVlNScZ7Gezij7Mmc&#10;fqoqDUTSAK17da60m6o21JRk3K5VMTEvqlWjK4VQdMNjBodwoqGQbxtcTdkarphWa1q3WJWgbGLb&#10;pQWZLYPoSSmmZ2kz7jw9Z77pWV1SL7dTwe9eZ4nYzhxuC0MqEN077p9fdvKJu1Nxme2X0y6qVOfr&#10;rKrZOUszSyvVtPvE+sLr2VkiUi8j401EuhFXV90Olxzs2Lv/K4aLTrtEVJIZbVg08a3ytPc37OGo&#10;kNc6uerJEITmHBoUFUYRF+zeImvnI9MJTv05MWSRbbXHJL0DFITtc/5vNNlctvNZsvGDjXk0LHO+&#10;wEDp8IPHBgAHllh6/z4aIGQwIYCty5gIA/3XQUFNZ9vMN7Fd4IJIEImlB0HhSSGzHXmGS5gXEAfS&#10;5AUoQbumX7u6Wuiuo6QSRFW7QKEomQaGXqCugUylTmAxaCUiAw3MJpqj+Umt8U1ja8BnqSe/vmu6&#10;+mjqjvIQOOqOTClko59oIX3kOhRAAiIQdCX2gjeh2dcbaDNJJdPCteEA/FE1+gdQ5MxQAs+i/64D&#10;n65+egsRr8Qep+Ac7Pst+GC5dCvebDUizeEnCKKmlJeBG2sAFE4AeqPhWPhUr/NJeBIKZ85gOkFa&#10;rPSQCy8rZu1yBHHG0w6+/fEJ/ECUccnoSAOW4wlMZdesA/51gOQFq9SAZEROk2OrjYwfXhsngQXQ&#10;hvZM5CiF5CdJ6vQNcgVvcjiEARERmRH6LK7w93IRqXN+wb2Znk8H8ZGpVBRl9Cb4Vqt5eEPTJHxo&#10;3UjiiI1dOAjGxnZ8N2TO9oR15L7eA+fLhJbOuN+ALABJ2rnWMfCEFpEmKdCMzYhCFSWK4pHJrIcU&#10;/aVJUzSqhdXhWLrLWLYRIySAktnsmtpYcFYMXEr5FVqFsLTJFdXVMX1vbWuiPb5v3f87RFbiFY5F&#10;jNHjGMKCPdfI9pOtCJ/i4+V9Ji06kvzkrcmTSFr7fqiz8o0Tv+7p6cBhjLSp0KRYPGCR4su+sQuG&#10;qJJBM39SBuEx8l4t033txY37tm0Z2SYIdExPZDH0eC04PNe5YIfAdvuAzQrIrIW9S+j6JZC246l0&#10;y2tJXkkhMKqdwpSs6lqSSTo6K2p2FMRotWRZivTeLEeyKVipEOe3NwpbiGL0yLyce8hXO4I4SyZn&#10;2WTKNZnZ0fZ6XE+Wx97yiLOsCCPvKhPACRe5DLrDndQ50NCFKnMhSSSJPzM101tK8uGSFeqqhSWe&#10;a/WR2Gng9YdEQLFRo5DVmm+brTx42Z7uzLJThCe06K9JHbCAMujQ0WfS3m2tolNZjvvSiNPYRzwM&#10;lB4bdP6emmxXR5dHpH9sz3WiH1bfxZFccdtrLTup5qf//u/5m66rQG8I6u1K/rTLmantnwMTxIsB&#10;ue8DsjSKZIEIS25NQz/kAx5BljMEkhVPLerurucXKY5CPBwl0JERF6ZJpuhsqVyWRomJqc6g7aN1&#10;6BNHtBzJFbfvxR82jvAeFsDkO0kZdAc8QYe5Df+Pw9kQQRevQKWbmp60HTZWOzOJmfme6fbcipCN&#10;tgMXhPYc2Nv/WtcPEDO55LBRUTT1oKlAm+ppWPX4O6e2dygzxAkHU3OLoDzoabk09CmqhuAOn0ey&#10;QaGxP/oKaShH98+Y5FBDi6CbXAEKAgh4BdFZk2bekeUpSwZR3KKUfjNoihCs6+hSTJrpYaE9npsV&#10;vXvgdSvsrboTgA9WlAKS2mho5RjXQajjbORYNcSwQpAyQQkaXgzmLLKQDSlfjr4pih5B74SC0z2k&#10;CenhS/9/Uk30aUisz/oqTJ9XkDRYfmiWvvoqEnIKEcyUt0Kmc6TFnyth8ebLaCe1xnx7WhuTXIMq&#10;3GCO8mE6AtLVXVhSzNx7s5B906LEkGHZd7uhXUbhqflB6ebt2/CUigJSTfLw2VHySzhTyTRanDa2&#10;tf4HIgqioT3WIQhTmjqWSDggCppHXRPzIsGG9ZJmqIR2cHIO0vaqJT6Wu2RReCGRsm4F5B4w4MvL&#10;IiICkSaKgpwp2sw0rZkMCjwCYVRhsZol3BCSHyqVAJg1ETWDcFkwG5+gRnMX/FF2Fyc+Zh4+oR3/&#10;M834hrghuCyejG7ghiUHuefE6ZkqmHm9C2ILgzhKPw5kQ0w+hFRSbmth8wqP9ZcaVYWNpOFAtuj7&#10;Dm/FcECnFke4NR1PlF74tFKUIPrY3OZ7T7IzGxnN7mPcEohflGRF5mmSZG3XVV64BVHU+g149Jew&#10;51isPiyTYa8Qb2UASA25M1bwMm9eymFvVHtW96bXS2NSoplrH7hyEd2r18DQtEpXdS73JpF5e/dN&#10;VddV+Ze7hPCARG86mRc6ViiAG0aEWbbnS29jiscbbsb9Vnc0pZtpWpM4fmk0NQKOieywTrBb3oNt&#10;Yitg4EjaKykmNSeHXvxbLWYzbus7H1q6I/cqG1MzM3fVrm8jrAhS4EFyrQCMU8KPS96wMVhHUVir&#10;Q0tUFigClAFMmCa71dGIwkRERCsISDAwWSE7uoHw65CRQlCBHNDthVgORBgUBiNBjnQ+F/+gEWaY&#10;5yASi2i2IIuADiYBctiLIOmufAckyr8HeLuTdW0KcgIqQ5kllJ2dj1odyeImaekVaTiQQAmgBmeJ&#10;5XgBXN2he4o0fJOehs/mVloI31amwxQ6rT+DwOS8CUFDMl3ooumIkah0yqt9A4Cwa2WuADyQCW2S&#10;ngvsZWz9WctkuZiu++sedyAbOa4ObnlTYUmXJ7j7DO9ceJOkvME05PT1drWyT79aclLoRnJ+IM6m&#10;rBY3OWEsSG7louIYfhM/t+1i3/UA99C10J3jDqEpsn45EoWCgKEiPuTWc8ATVSJMGz4QRb9ReQee&#10;vRkAeWIJy/FoSFRqdXoOSUiTYaZ7nEFb00P/+tLIXDAEmQDYhCFOaJaQOCI4ubNmid9RzTmMCQqU&#10;OapnFtfnlmal2i3I80DEwgBi6Bwa7NMcPbOioqCrwMaLiqY+aPkmgxM1FxaMPutCwnBf5D9FJVWC&#10;E1c/CDQ34/8W2I75VXapCO25baeQm40eu0Sk3MEpEiRyHaLGjTJnfLggkJ7I/ZPoh8zo32Tqzsyw&#10;IXVcnHiRcBCRPGe3L7PCBFwq04Un3TXpka0eZ0n+Rz3BKUCGJuSLD5OeYpDYBQSbp3TfhT0BMNoA&#10;okJg20vEusTJ2K+xa9iCy/rZNNbFWdhU4v95s8n76Zp7b49xLmKGNqXNI9THOJukXdx9Qslbn2Hp&#10;FN6Ohbj3WgT3QbjLmkGvk+tpDlW+wUd0vl3utNe5tK0Xh9s/cqmJtCl/io1wiXgOc+DXG6XqCf4I&#10;jK5dtgsucANirrkokO2m6pArmy/AmmiASQCh6zgD8MA7ERFYLqPfgbyivuhSkNbIaoLIQ1JvEGd7&#10;hDUtaVyHYjSeM9u9XgyQlmuFTo06c45MTuokgzSVpLwJaGmCxQgKVSNiGnmQmVIlMji9G4IRn+93&#10;S6yrriXZpM6G1rC5+AdvEHw0iMCjIHVzshXPgs/5LkPxaxMBs8wMSziWtaw3x9W7wgoluF3QRCJA&#10;QUQGPoi5NT9DFa96BpPgBoim0eUtAEoS+QSNay9DROsKjs29QKrTY7WdHRaxIp291FhNIqjjCpuK&#10;vcyG9GqOAUlnCtT7TLlfIRyeT1A9bE6vBtKGA8EypSArqkJDbTReILNGqMmzobSOi3JLQfGVSTbK&#10;VEWlzH/P5gZEDjLykEJ8ndCNoitec5IWggooiQhK51JHkxXMwBwLA4QiFnlm9CPzGysN52p5s+pw&#10;Fpl0iKZdAGXsIskhNxCskBCa1uw6dhldz43GMLfSAkmW5+KLCtUPSIpl8BA58WRYuCLQhiTM4zHZ&#10;/mU6HkLPXQm/rDeyJYBplCEkhHxcxCEKwWiAAFluJUDBBsWHweb9QhlgkGemWY9/naUujppt5Fq/&#10;MexHrVcSmajcOEoVxOtAgOiECE5okwJBZVE4bF+x+HmNmUtWLnz7eJloek4Uw4ziqHncukWGse+0&#10;iwqcKlNdOBviRs/bkiRN/rgiPFtngPls4Fz3MX0w2cnTp3TcJymPlrmO+fCFEJuHWMEglAV3Ndtk&#10;eT9DxgndvRGmnuWj+N5DGwJB3VXSz0s572CXGlSfENrbH96qS7aGhpSFVsmqcjmSLcu9DuFGETXT&#10;72etybQ9Evxdi7fp6hacNuL1Zj00SZu+Qu1MJs27PdWTNtkWlC5KA80qb1QRxX3mixPzlUz6b7zn&#10;lu5P6tReeNA8sdfxnfou72zo1w4tppvHfWtHatwmYpFSpXRKcKCG98xcKBYUO91+Th4+NmuLWmrG&#10;dU99VUdbfen2sU+EqniyaepMH6IiI2WwWU9xU+TrSKImz0ZSVHnLpd/430rJaXf/KMv1bCNk5vkg&#10;JGSKuy2BIxfI8f+/dso7I/4tXcPG7jZZcKdNzc/f/NKZRrbdXoBqTl6/bNJFcZqyICgzJLwfAhUi&#10;UHzOQe8XkJSgmeVHrLDkajYbIwxM6Fv1gOtql0y184hgg7PpFyOg+EYbImUgh3/Rbb98AtTAj5ih&#10;C2OhOjpXhK/Wl6R0S26p5/tsaHmgX18kdG5qyQ/+gmTvIik8cqn4XYldKY1r3+ejB16IMRg9YoR5&#10;W2/YUUyU/fEG8QKiXarthYiXhNvFi3HMqw2lvrEcSzpqWTAJIFBGgu8xXhZoORulLQjc5N+vyej8&#10;6Ka4syzX9yG2SK0TxkjqwlDfdQI5b8I+T4AaPzzCupFQjuq6zbSAaskWeWyVybHhPtFIR87zKk3a&#10;LudCNqWlxIevoT5vCtc8pyE/iQIhGCy8g6JnN5B9IkAWzueF67WIuhhD0f9xCNn6FbCtnIJuIIT5&#10;eh6IAcimvoIbwi0yoR2oqZTft7rYzbPem/v/C5kFprFhiym2wEqSeta5Ds5PXIWrqDSvUeDNC1tP&#10;kCUm0fHwDrYAxdJEVgl5AoxH9Mi+yvgO7Iin/WBEhWRchvZQjQi354OlsKKiNXdlyAZavAwpZb5e&#10;BpBUTJy/XpZQdAtaUsQhCrRYHOHvg3/+Lki/rkToi6XJBM+k8uXFzrLjOLrxEQm5axysEpmeCwoy&#10;4INi/jei16259X+Exn1O/ZC/XZLLkD3P/NA4hhdCODqqoW5XEeLwMEDzkA6Vl1rRoNFJLKvNRC6d&#10;FO0Ui0v/BAsVPGm3tlertxzY6ivsxNnK3O6lsg7o1K6uqpxU44FBDI8L4WFCMXR6JXe2JlhKFV0n&#10;XXMqyVFT7rfSjcuWtUbdqaJFqkvyOWlDUket7P3sLFWsxsT1XexFgtCqNGVCX15ovUiKyKs1IlLR&#10;W0+6xOKxgjmakYtKYTB4FyKUk2Kw+/VjU3idN2ZqNWxTEz0y+DIrNvEI7pN+f0Awl3p7LYPduykx&#10;zxaJhS62TQP61S+ktD6bMr+rsFlkjN+g0XqT9IfsmVdTsSjfMneU9TlIolPqyKxwVIvgBIkIcyBe&#10;C174b0dKSC2uQeiRRp/kJwaCTEuQjAE5ubAu+rO49e+sJRREyGFsiCBWfPCzKLRGehOkJRJG625d&#10;OThYE8T9MjPLDvS+t6de/46H2bfOwvNRFWyU8NaW+WVb/8OI96AMrkqLf/bb8etY0vDKl+IcqREd&#10;XE8aKQs1+8vR2CojRzpwgb6E8qGpu2kwB3/MEh74PVWjZBASrDlShJ4UCxZbC9DMvZ9SCHLlMN+L&#10;fBWked9yRe5zw1D4f9AiGIDM0vC93IMS/YEctHfAbjLBpaLiF6iXgDpyWnN7bVTljELcve9AxEEP&#10;LCJiwQ9EX8AO5u58NwbhAZOy2C02nfKWitbS0qFpaBS+AepY+9QfUAOh0ICLXUIjZ0N/Egixclnc&#10;qwhF5MvwtHVK2wtvcocayZJGjMNuqk0VFrqvGn7yPUz1/CsproUWjVb289HuyoQ+t7SXiSiT1/AL&#10;AeLohH22l9oxFtkersNzdvobkcVQd8mkkKhkwa0nrx9DwEULTQ017AIE3+5C4UCitH6DsuUPxsGB&#10;Ut0K0AG9CGLTyKRQB86QxAITwhp+WTG0fdOQ6foUWlBRBc7TaBPrNooVNk8sORpwC60+1gJ11Drg&#10;SxCEI5KUH9Ncg6IIHXW2//hct4eIRaPQGBKUf5dpVFiZZifnf+3iwGAY6x9jT+Ifz1dZosbo+e2L&#10;GnyxDCpH2nGzO+IW2VRDKRYWC2qPcKkfRK1Vrak1mmyQyBJJPEggOfLUD2LUTqILBTCF/P8SJtu2&#10;W11UxImrzzS+Ri//FxbxpMRe0r68eCBYxAGhaRC3Tui8d+yZYCzdEUZa7K0pWkfpqLZVP6pSHK4t&#10;60ImQm0BXI3hhLZem2mjuFWTSies9/RiSdw3VLejEOV6tgbnk3DegUzmdH1cYqKzxP8XzO9NCd28&#10;7dqPZclmo4lzs+exxuz1W9IoZxvdMs1Xam03nKH/4Aj6+XvKgqviCCq+rwTuZ8Hwt8gsV9LBCSSc&#10;3YMjbd2f1et3iGPMM5vQGJkr5MneKFCmuo67x+hv6kG9kwnQmY5wiUq/H8h86jq0D0XQpFDTYUWo&#10;QA5QjGqNyCSRbBUuvEMEwf+lIrJMsEAy2HwCCyG4c4TmSfgNWvkgxX8HnUhbbxCgqO8QbU5/oDPh&#10;Qa+JFkID7N4KBi+7pNFriU322ZQ786C/ECO7yCda6/C8AWAXLPJ1h1J72yqa/bvGgDFtvTy5CfJZ&#10;cr3fy5HBkXSa+GqSH7w/n9AqFzyB/Cg0pub4FEklr9YNjqYiXVooezrHc2pAuUWYkeRxj8gNVgAQ&#10;T4XmLV3/QBuV1dCg1J+Bu71dBk/KAFmAdqmmeekBCKXV5YTe4AD9nV1Bmi9b8K6Tyvbe8lmzqfgb&#10;1H4htWTT1gCwhacik0pyFODwJKFbFeAKw10ztnWBZY3mEJbRK2FDKtbkGpSejxCEc9GyWjhbyA1t&#10;6FpkoH8EEHiAyADBhkki30N3rYVrdDX00qIIBi8iYo4n9IoQzmJxBkT0FC9K2HqGiimm9TlMNDPm&#10;xmt0vyOIriQ7qqZkQ/LNt7wjBM6sYcm6xBkYUWFlldDnst1KIsxkba2bRMMoJsSP1gvi4/T4RnoK&#10;PrDMNF0mjwdXgipRbyLLxoMkvDHcQbkGe8wz8E2tttgBaauTZmUTVBxHtxW76SI0x90FyBvp5UEK&#10;AZDuZT9VLrhliEZpaXQZfiT1WyqpiEALF8XhMoxfAkRpyeLAo8/8VdKFf5vpQSM1pN0UvFjFqtpF&#10;q7kmhyn2017XczZEpXrznUnLlT5DCn21bP3I+3LPTXvd5aiyz25ZN2Y2fUYjN26mSqtZTM5esTMh&#10;Wwr6cIHAekOfkp9p2zi1FbHsiwjbZW2i6px52rchGp5VToJSzqMRFC1kU8StaV49vJ4GMC1eXJhG&#10;84mE04QOIQMqBBPkFB8IEgh170JBMgCe+DwPvBAPJhmxO89YfOYYeWQT1PEtDIW/RKE6+Wju0d8D&#10;S5BuWLkA2zkwTjvBYXk0UgH/Vk+gCwPhWCJ6XoYU3UCE5NpodkQcAykfiBamkOssJ591PYWKcwAW&#10;iQ5yAp2TLyK+7THjpTCujBEEO4AQrYTHnoQodZV+tEZ/6eBCm+gC171hMY6DV6DklxhHgBFe/C0Q&#10;Bm8YIEJviOyifW1UIv5BkQehRdZVGVXuGlCed8DHJ+A3O8UD+sDgW5AG+ECNr+YDf+5XrBzXMB/5&#10;TAuirE8swnWvQTkBaVr3NEmEL+csgNx8gZofqG8wKMwXPIGh0M8I8B+MpDEj8/fIe8sg2+SAk6In&#10;4tm/lgUXFYIWqwKfyCcm8QoeiWecQ140Eb4sQbEKDELw0XB8AfaRJdVG5QIMrjii8w2+rcoKjCeB&#10;sxmQ0yl7jR9V/8gSfz+ThaCAymhdjd4L0VSDJCAZyu+8Ot46xUQt1tmp816q6ChvQ+/p+ohB5tad&#10;Cyi7W7PF93Lbu+po0seUV36Mj10y8qgsSg/OaQiL820Q2c34qe9DTZX8JeHg2tdS3X0FSo0sw9dT&#10;EWE9YsKSufLkhqNuUpSL516K7o4o5ZJDgxfNUxEm+calLMHc4ftkDVIc4Q4wXssFodVVSq4K15AY&#10;mUWfezJSeT2zcS3MNil8usXpT/7iZsxR59JmRd/gucTwi/zQttba1geliEIXFIPEYnR5IK0HtFk4&#10;Pd5vz4+Dvs2pierutiKGbQL9HtlOPCkJgyJyUVtjiIcXSoOK6yNjjjRxOnM8Le9xiGJMV3oqTUfu&#10;SwKExmRNHH16HGZ8u/Xbt4cXxviTXjxMt+bky5bEz61LKXXCyikcsBBPs2S/+hnfPxFTF5JEp5aM&#10;JGrKLzZ4884YAZBSyqSt9wavjJ2JUNjHf7zcA9sSlHtNbJGZx9Zop0vtb84PVW8nCf4+TgpB+7wg&#10;yWB1kTZo+V5NKc/g4p+KN4pGvh5OwrFp8qkG6VrCgc6MR7Yw7s9tcFFC4gtCzu+pwvcR0Qg3H0XF&#10;PPFrsYUH/OBNNKyJ/ZlUaoenPwxUvBZ5OzLqH2EqT+BVE78eixI3kOeVbH/7QdjJtpzFZ9FlgCHU&#10;cfvLy/i3VowaXJpIypQOQ8OGp9K7EZfsP0d24LBPCssFFscz5O6CwEripuCw5qsv83hO4dO2CnMt&#10;6xYVQam4z/FnI8ibD4jz/LMUlzkZzZRMVzOcHydKejqP55UFzU5t+Lp3r6Nm+rlBT60UlztlqNij&#10;l/r6bkwGlJ67Xc6LsbkSCUvwJt83eVpiPtBUvFigytt5Sl4K6dgufaCJkFmKWmtXpSQ5qjI/Vb/w&#10;nOsprZ3BlLkD6ZQp81m2WiIvw6LciGJIPLQkeFuz9giDoYxYZgsYboyyG0LezrKAqBlPQSmQOwbw&#10;rAYGqWnXj8YRfN52Xp5UEL81NWfxv7AlBQiMtaGXKe7PNN1d3yJ5qMXDo9wXk+nc+HfvL0pXV4e2&#10;yUfViOT2wqqWl9xqcCWZbAa4K6hA2MKXkLWjK9KEbTOQ6ruk++KnSS0HYfxfo6PlnVPFv6ui2XN0&#10;GNLF7kF0VWubjMyz9wdKmkRkOZfAnPQHLGGGvQIZGoMLegv7L9wGklcCMTDRBaAe/xrbaVz9monB&#10;OaPxbA222BvuDcGt9iEIQLqBAJi6RkZ/MRHwc6BXHgDE/zv/KKKJ81Jo2N0fYa4y2TGIL42QW1NL&#10;kzA/vW0U6LBYcBC5K1tykH5KlIyLV2RjDCQlGJtHHt5TakcUu/TlIfcWxzHHG20WXShc8RUbNrj0&#10;1R6P/xG376UXM3rDVqUaVTkIGr3RKOqNzueI8Sjx5lGsq1y49S1hqy5RU8NJYt5Nlt7fAELnx4NO&#10;s61PTEW8sR/n4oKv5QTetTS+3oI3t71pTbxFXmTco/KG9kZ5SKYVC7Z33XYJH21qxCwf+Q/iJ4/q&#10;POzgggio9Z50/KUHJS7rv5NReU6o/dEwfYpvsmRGlHddVuTfLVWcHTI5s2NV87d9ZF6VywlkytSD&#10;7gYaF0c/KMqry9mi38WotZddPk5SCIfKD/42q06f7PgsKj0M3Fi6hPkutR5LqH/LJEG8WW/JZIj8&#10;/MtRlLU9g3l6NnZblXImfv1k8LQYdXU6aGt3RbYdgFS8rzZFJFnRbDQSFlLsgFilJvZiiQvP+zP4&#10;om/ubFRRJxBUZK7bQ8Rji6cstDSiG+r5JnsZmbJRx3dic/NpogNi7faakrDv9iAjiWmoRWfUNlRF&#10;4sDYJMP2iTy2lM800GXNxKqqd9fbUISGsOhsX7luEm5ZajeiELNgnKd/UFWby9vvtlsS2u1bnmL2&#10;J6DQmUUcXeqhCLH2WtnlL85cJ/+fUoqSkF8d51D/uNDgV4t8rtyKHlzc+R0N8r0HGH6KaI3c8JFy&#10;j5bvxciRn3qPz+qTn5f0QxMGyHQcXdJzYXp/7Qq5JNE+X4cF6siGwqPgqRJszhFNS07whhGkfRzl&#10;Z1MZa3iGohqc3u015ab4PLn/KDLXKaIetFNR7b0dlFu75XqfVOfWL/LI40U9D9sQhCbLuuZOtUov&#10;AiHkL/J8hsYaMIIhvZkyqFppq3tlLoK5NNi/Z1SkKZT70IJ4mS0bumXIfiENMgL6yL+2gobEQkc8&#10;aVHKyY8FFH0cd7Rj6eJHL07uuJbZ2URZi8fedcofSP6NwTRJUUexgi70cEbK4reEoy0cuXNe6i0t&#10;rmcU3bRxMc3Pnwyjwefuj0b4zmii3WvhR7OEiS0lr3jLzNHFHlk0aMhInMUbVfTzeTY6lh6N/qWs&#10;FiyOKd4HtROafadCO3SmzIaQiyhPLz1B5SmlT9ozQhs570yWHG7f9mAPYxp0WOcl7P9a6WO1JlSm&#10;k0Hvn4CG/biu8PvrtD+OSWj3QFPmq8Tv/7jSqbk9BMNs1b7DlDMfEdj6bK/tuJj3nwIJFuCheYLq&#10;V7WhOcu4o0WUDCUjvA1Hl4iY5YonuQb4isZdmaw+CmuR2/Wg8zeyiptARF7nrQW/JvR0pZqmjld3&#10;qbxMU7ixwl2T/dOZvoPbjyKlJJF1BeDj3kOqUu1nRaGd7wJAbsO/1KxlyVO+Nk4ZUb5eWKrbG2Q/&#10;9auUKWVgrMmKXZUPb9ds3TlEpM4alalFINJbkOdH1bl6aSsRpXySh2chvKFdhZwLKXiiyNHFbEmx&#10;/i9VNLev9KYOnumW+JF0rvTyw3plsGeUo44sxa1lCyxWUsWkyw7EAZwoa81DOdxNTomWNl4A34Py&#10;lZBJyuRzgS9j+P7q1atVIq5FifYrZibMQKH/3ASgjlxsYs7A1tpRHM0h+h2n0MNxfBkS1lVhW4ps&#10;JmxzlJJT9edfambWbxCgxz/DM39J8ce359gILFiIU8TILQYwentQZ8vnvDbyzWuBl+lV8Cg3sfvF&#10;F+0fGuddfHAriF9Yyb3oPQ2YKg0khMEh+ISIpR9HBNWMyJKAG4iq744sl1296Hct4QLMi0Oho80c&#10;JQ81u12v66F90m9aM3q5uKkFfxH+Ekcepl0+R9ZE6RkEHDfOrt3ljcw6yass9/Fi385LKIzdGkRS&#10;x1vjj3DjsQhCWKwWLBJUl7Z8H3PJDni7RaSfFX2efns73pzSaq0HanokZGUfT5FLO6OejSXtFIAY&#10;LBlaKXdGLJ9m+Wj2jT4Ijn4l1+/tiSMisnT+mpjx4LRtkHz2KOjMhG7mUSLBZBTbHXFZBzLQZmxR&#10;vn0z9Ecm2aijkmYhhF448HPAjUmJG5o65TZ4ysmg6N01EILRwNnGYpmni275UNEz6WkcO3pzHgrc&#10;Bn06L8inpRHlFKRnjnBY1kk6lDBJcGfZnCp4UxlgNJTAY100pR0ZKpk08/qEjY2saV5VHMFXGVvk&#10;Zz4OWy+DTLLDtSp99sHNXyKzUFfcCC075ZbWSl4+Be+PaLkH4KWSe6joacH5qPzf9p94GPyafLqC&#10;On00ambOTC92ej4WUi2GWPTxudAzy9JLT6P9D0WX+4NQ8ZJT2n7Py+rZBawp8sK4SJJj0MNlDuLU&#10;s1ORgsnfqWoYCGnI5KT2KOCz7xiAM2itw0Fg1TsieIrO4+1RhXvsOXup/RSs6nbnOpCS4esBqN5H&#10;NMXfURZwWpIn7IpjjYVhyZfb8oM74eCOBy9D8+VooYUkflmLLebO/jS4yqg884adiliPnuHOYk5o&#10;gha+nZQ32h5/W/R7kRt1hUShMndE5BQin3N6Z9IejJzcHrkBYEZDfFbLrhncCGZ3Js2klpkQN+2l&#10;0U61LFnaiy9SkKyTwUuUWmwhny8L7GapKPL+KgT9Lot9omfppRmD/Bqfxu/bZDl1cTKNqnS0Ll8v&#10;S1rppLU5QUFDQ28Bn3h1KTHG4kpDI+nj8Ue1bIUyKfmOilAt7RicuVm9POLC3vVk5QprkOjSXu73&#10;eJ+ZrKdezqm8we97b17zyZOtRvG0DINd4vwvOJXsqxYimIv9P4lBEJ2h9SiRnFnbiH9C+tyYg+hx&#10;yamxCEJinolajaatq6JHmbxniG5g/T1SiEMUTozh0U8I4WeA/G+fn93p7O0bSklGPufUrVnimfQP&#10;PKbRo2ij2DxzGTaiS8fozyuVYvx9bKQkRiaLfmcqx44xRMpJec2aikywvWf+0UZTJvlzxPXRKVkt&#10;v9/IeF3v4xOj/Bda1UWZ72OsYs+faK1d1YxS4nMXKasbHkXXTk4U0Ccue/s/FT301+4RAMbVZyXF&#10;3+GIOXq64uLSwK2brjiaZzcSkcR7yTKCcI/uP6TgpZ7u3zbZ5RrjuKJM9acv1MlFIea8nLknLLaK&#10;lM8LEeANr03MxN5D2JzLln8/wffsounBdn2ML5pfWNe41k/78aePL+IbpdiD4pWf6ny5VVBiTfa2&#10;91vbguXYrfUZ4XjMHobit9GDmDsLl7JfbH/gd4jY3IorqjPk8dxFF3vAY1J9VLhEc6PRVdHLmqsf&#10;/KKljcWhf8OUq/2IPiw7m8bLyrQW70z0/UHthKrct1Z0oQVr/zg7ZKXjWhrIWew+Lneo+D8nBF/L&#10;UcWhMQ3sSnIUrMvTkJJ3Y3quWNr3EzCU9mVdn97FgEzTgBZw3nCHtzE2ttq1bL33azvKqXJqgIsp&#10;wGyAvmnSK5kXFoN3Wmlsb3EEgllKjuPYs54Ol/RzfJHZzNWdOkk/vbkGBS8j9JQJokmOavrTSAGd&#10;kLKo0c+ofH2PN0TveqUpBqrs8TMoY8wCSxL7h34iNICOoyPLHy0uqncloJnByI9vm99QHeX3nZbo&#10;bDDAcsOAHo7EZJjbrlZ0sEIs2N0n4c8CzW5kkUutN60m9UMikp/ih/jSWXXvBmvFkcjg8g8UnBOy&#10;0rtF8LFvrDHSzRDP8EVP4aRYfFoh5yFElb7MoMjupQfp8f2IQhMTZwjY4gvAgFJnimeic9nAgFfF&#10;GOJPFFN/cZqIhkJFGR8A7bmWmfY6rDZSEb46chys/2SF2UuJu0aeXUqUMyjEGU0UXl7d1Mm9Ourz&#10;xlp4WSFNiex8p29oup8++eOHOSQscaONdLBe6OhnZD/hq4p6N/aBX4PKdDNHg5szOuXLkviOAMbh&#10;5fy6wfBIepx2uPCkKJ4yRwhpzxUNMF6/KKRtD3leEDTzkPSw8u87IlFy8pkth4vEz++urFDg3REK&#10;LySFbzxT27z6o49Dd8Vlx4ReRcrLe2xHZ/Nbyp3VWr8RXkMnLVfvN6yk20y3fQ/3l7h0lrRtgDpp&#10;fP4iwPKOjw9Lu6KrOc5jd5H6pTluWN6OeOVStO05mUKP8v4AbPRZkblT9/L0u564n/Mb2HF9DN/8&#10;pCx8y/6H6KLmI0Wf3rMsq2ligJm2yDa2p1xN/KVDvomVr/5ze1RJ4dYvSYafSyc+4tmRl6Usst60&#10;KmxeWvibzUZ2dQztLLyCwLX1XzlWxpUnPCobkzuoco4yvbtQTiwzwZbEG5C8iUgG0LP8q0LXBV9h&#10;REUrI9BOVnxAAAABTGB5A51DmcfSkFFKFAGislTDpt1nKTQMqQBUjpA1hcENLw9NWzveBULC5EU7&#10;MbuBHMB45FOqxIw9Go07cXgJ/OoD8YxS3XokgUkvMhOR8MEkxtTK3rioSjouKGJU6lxQqmG5tsdt&#10;9CsLMOHS5QRifZ6Zhc84m+JgJRvhqKOOcpYSokCFu5/gjE81HPQxkQo9KtVK2RK8v2+YGWGiJAYX&#10;TOiNTzUBIDVjBlqvlbT2KUQ+4i00ERDGNoG2xNZOpskM6Do3tQZ1iVkgG/e2200O2CtZkiqjHICa&#10;KUrfUE0BFGnWERROsRQArcQAABmDgIEARKcTogJUEABgmDKVBqOxgbsBCporxSg4qOKtIARCaCAB&#10;RAm5RASk/ZGkBFhS0653JR8EE43mIKiHwpSifCii5UyINdUSSD4C4JN0sP31UQvARVQSlZcjnGGm&#10;kqD8ZCs7FcZBC7Y8WBgE2VqYgFpl0FAAXEuwA1kYq7AgQD+UYMWutbD8dCSYbAzuSCJ2x7PcbPRV&#10;imQsOzfJIjblQJYZ251u26EtMDsDCQxIwQyyxo8rdrEu1FSjqNBmukYWgHIDffZrHv+rypA+Xrfw&#10;5GQ2TUaRzpKS+6J9wNoKUAM8rSYYP9ahqrKN5SKkkJDchrkIyGKHeIcVZzIChYORxooRjIMa9Pq9&#10;Tee4gUVV6/52k6nbJGZlGM81hSDdDmWaqc7Gu9jR7DQ/G/iY6cVDXFXROQht+PiO1gEC8AGATEgH&#10;kACJEOyACqHeAZTQPi9aLrpESrSBwd+xxADEVo7wQRBaCiDNrNGMASSrSbBkpn4oAgGQiQwGx4Vo&#10;SMILGUH0EADYWgAJsTABhRrPhg8UoRgmAAAAAAAAAAAAAAAAAAAAAAAAAAAAAADAAAABAAAAAwAA&#10;AAAAAAAAAAAAAAAAAAAAAAAAAAAAAAAAAAAAAAAAAAwACAAAAAAAAAAAAMAAAAAAAAAAAAgAAAAA&#10;AABZPzGvjtpwiif/9nBkr73JBvk7E0JRbZEig8CB5ICzGrOMPobkSnUuXAfP657zlxs008Tv5Rs2&#10;TtmuI2woWqb7uKGuVuCMaQmxAineb3IgbEOpUsNaPh6ikb+3cmTxntTVXi4KOQMp4gnBjbGgOhRi&#10;E463kPJUNJRqtWkhQq0dbkYaiKTDgSEaPY4nQBFVt/mEkTVXkBmgVMmCGIDicEzlBtrCYsANvXSN&#10;eQQIOGcM5QwAhSWMuJWQT0uCJCeYAY0Eg6uVibEcrI2RhlBC2ToVUo0hWFZ0A6MZlfSjCYg8o1I2&#10;DvK07MyAGbFEKW9PDU71jwGkuC3ZdWcFbFsRuk06pU67ItxdKyfd8ERTayqGSCzGuDirxPDlsEF0&#10;b5C0ikmCTexJtYYUgKuAaAZ/JA3b/zl4+Zzx5UmztkWuC7eoNbw6w33aiP/fmvmQsFFqjqfA46qs&#10;HMs9ROBNswGInTDlHkGJjdqTYFNolaPTxYqBlTclVDNVPaq40xM3n78w6mhkNfqTbZ/MsmotgWmo&#10;KR1zvgAVmKasDgPqoICMIzdFe5RJuMhyK4PFFJHp+GqTgjxlgJy2ggE4U6XEYiTimvLxK3LI/NRE&#10;SFPpoIY7bk52xAlOTGOjTGuv2jqh2XIyvHlcAJGEKPyo0FCNGPpixJOZeEQIdwQGoFZQYh1RYiNA&#10;YYHAGBbUVIERATB9CoKikEA0xgVLFSAcU0i3RygidCVEQqEGUBCSFAgAhQPsAEGQVMqBMHBlACRL&#10;OSC7HH58W/9ld1BxHGG8ADTTHhOS/0XqpKiipiPreiADqa/796AAAAAAAAAAAAAAAAAAAAAAEAAA&#10;AAAAYAAAAAAAAAAAAAAAAAAAAAAAAGAAAAEAAAAAAAAAAAAAAAAAAAA50wg0U6OHkMusL1An/j1f&#10;O8ci4z73FTZZvNxS7mtSOH26YNHXMy+BtrEDfhD89HeU7i1yDEhb4XHAXKJEm31ne6KuFXYFgixb&#10;DF9O7zgoQXckOGBCHHXg8a8jurUR1s1S8JRNfgBHWgjiqMBg/9nAAYwHhFfqmdoa5YNVmr4SrTDV&#10;IaWNWFGiQ0RQVyBi7fBKDoehUfYV1YYDy6KsCCLFyire62DyoYWMnJMIyhmqonxQYLI0ZxoUS3Wa&#10;pYJhlCa8FGRws0jtsSGrZkvZpJpfabQonGZPaiHKKhbDzOtAgBgDEUWX8GhF5aLpr4DQfSoAC8wC&#10;K4zIVfTFQnnMevEFLztvTfdKvnW3ZojriGDTjEU8Og3/0z8YmQ2gzNXgFjHxR1MaJCXTRWLdiHTS&#10;UMRT2z4ETbpG776Uh8pUbLVouZATA46z0tgWUXsCOBEYY7WA71jd0SNLqwfiYbvhtTyDHL+BhArg&#10;wJXqNQZ6VrYaG6Bix1sLByyo4Cu8FabixC+0MGVORIebpMN4VdbsEYmDmBhXp2MwqRhr6zvjR35b&#10;aSB7BpsJQD3y0XDNCIlg3M0Job67xpIHDIVwCT36lVUVsa39HCTpJjUvONiRM3QqAhtzyEKxpRmo&#10;ybl+DqNUf4N0Pc8d9dR5fA4iAgziWzdgrWba9KswQi+Ux7zX6T7SFG8kQQyDHgY8VrwZhcOxmesw&#10;1dw12UUihBDECUfxYgGhoSUb4OgMKgWztNqWrrG2NhC2LoWqPIKxSIFIpw5/1JdqeC4R2pMcVDJT&#10;AoCekd8iMINFEMBgAAAAAAAAAAAAAAAAAAAAAAAAAAAAAAAAAAAAAAAAAAAAAAAAAAAAAAAAAAAA&#10;AAAAAAAAAAAAAAAAAAAAAAAAAAAAAAAAAAAAAAAAAAAAAAAAAAAAAAAAAAAFJEBjGNowhZl7aAiI&#10;CCwxFsFheMu5Ai+d5aSknZRswjan9TayC2AclzN/W52G6OkiC8fSoY/c+7lLR4DkU14PGlgkcuYA&#10;VucFC+SYUH586JMxLWmCuB1mKgwSY19KCheNuu0CEQAUbCJOIHcGux2cWKFSFlOPggIpLeHwgnQb&#10;ZZfspaSg0FXs1QMQTIawOeimKFpGKu5VuolDaqTKLSQhP/IcRBjIAVZomgGBCT8v2gdS6A7ATO8t&#10;r0HYQ6jAQyHju1aBgekM23FIGRAFA6rdQxL2Wi9a1Aid94h1MJtAnWF4dtsKSAJVhgcTlUPXUdT4&#10;GMYQegkk072TX5gYqmQjAWCVuYhNbhEYVpsIJMVZVkBvB0bntw+ikcLVUjGktahqytvXuVKlYAdg&#10;o5aNOggUtxKiDIRC0RUDF6NwUJVEwvvZ+2F9BdJYTuVgZbPHGy9N4TN+rVkNDOxtvK4EV4iD/xh3&#10;EIJAUliUpX+q761eeuknupGqUA8Fq+dKTGui0alAGGCVRDc6uytJDgUyWMVQscfpXTjB0jqQcFJ+&#10;TucOtK1yipH77BIUfzR7rIqWQc0Ex5Ade70AlfvXQwvkNyMZEZKSn4YG6JhBEktvcUHhJqzACMH5&#10;gbSPALioMbpzvKNXFyLgXNg6RQytS7e3QCqDtTTMOwJeChysCNOevnA1iqbWAZGUxWgM6BiAGqMm&#10;Tzg0xmOUVKJkdLs3mpCWqJYZ0O1U90/n3QAg0KgYAEvxywBlku6q2mP9SXMRtIER2xVmbgUmSS7F&#10;PigZ8RgVQU8VImIY03Ne76QJH1CiGAAAAAAAAAAAAAAAAAAAAAAAAAAAAAAAAAAAAAAAAAAAAAAA&#10;AAAAAAAAAAAAAAAAAAAAAAAAAAAAAAAAAAAAAAAAAAAAAAAAAAAAAAAAAAAAAAAAAAAAAAAAACIT&#10;QGMaRWNiimSHZuxiXR5T7GMdrrC0vwkvrQP8YznQATMGcDZFc1QCljyQQCCkNASeBJjBocyCWkAg&#10;FMK8QUTlC4oGz9CUVVWGUdL9cHdb+IBuh4rvxcqEE2xPsFS0ake6NdZNI1Y5c0tRd8cEQZwnBDIg&#10;aS+EdjE1mWMFxj28j6B/TloAo+5QxZMA8VI9QbRG0MY85XUKNqUham/tGwKEnUOAeDjBKhA4daNC&#10;jFXugCgjb+vKmlb2VkZOCkpBaKcigTjQwkavVEVIIYaZlfQCyajMVnKSGRThSKCso57XQw8OfqQp&#10;eQE5DWzZeFFZAzglddGugG58gDWLw1M1FXUsKAx5bBD6lixxCgbBSNh4PtHGzAqzXAaBke9RJpVd&#10;tw2xClbbpplUQkQWybBjSSStMhKb5Cvw6AsEzJaFut5cVlZSIVQiDVKItIwARSpEbAp+WlELl7bc&#10;jWQxgVIMZu1NQZXCU6Y1d0apuu4865t4UD1ARZVsEvg2nQsXTVRrHRsqkPBGJEo0TYSZGERNUmWJ&#10;VY6zxqvjxsFOLTKw9MUYAjUgpxFVjBT1sEira1lm2WnsrHTJobOcv23+tgleOOR0AD1w4uitwOS4&#10;dVONAWKoVFPJ2M5kU2Ym2008IrTlXA6AIHQ46mMWv/crZOByLutXNNQioKz8EMcepBoeIMa6kOGF&#10;I6F8P32Jko6gqRU8Illw0VfcixSpZ8mGZAZDNwTDFRpJxIoalfA/Z8qZWvl6K28YuxA+wUajUxFx&#10;xwEkMU4E2sFHtYeH0ysaXQ2UQ5ZURoTC/HneLRK6i6gxawnEKCkBVtbvYIyf4EG8rSLidtCBogLj&#10;wQxDACPYhIDY6y5FgNAAAAAAAAAAAAAAAAAAAAAAAAAAAAAAAAAAAAAAAAAAAAAAAAAAAAAAADAA&#10;AAAAAAAAAAAABAAAAAAAAAAAAAAAAAAAAAAAAAAAAAAAAAAAAAAAAAAAAAAAAAAhEZafqTqMlRxU&#10;uERF4HkDTMEi9/iK7k0yRwNSKtYzIzAZFUDW7lsG9HGngHydt4cR7quaypVKDcj6AAUQuJ5sQdGU&#10;cJnwFSUoqoc426P+AQgCMmTDtkmdKiJYiSTEeDXxuG3oVcKwiNFNA2KqSmCob9rUzS1aFNbLsXAB&#10;YqTH9gyJU1V3SbIo2myaSGW7OBaJU7i9TLIo+qWtIXwRWlZSAcZ8+0QFUsqFToTujYPztUorVkXq&#10;VWI8ToShk5AGIz2ub3Unrq9G17ByCYlhRAJNLHsEesVu/EfSaUoJyW4WO1Spz29bWpg689oc1l9f&#10;CI5VxwbQWouKFctAthmEkP/CDR+IWQ2GAaibIJo1H8K9wd2XRZowUB5DppvOrNASLzRJsDdvaX3i&#10;jc41fzP1cY4Q86LKvawJxtZ7llRBQTcdetDME58kApmAIOyAM0lyzEmYwfSftYZTf2lS0CZD9HlA&#10;dPqGq8S7W8mC9yuVSLsuRa3rMOHRUkgrJxYq5bh2bCYkHVThV0jTT1lTbc8WkP2zJFMFKBKmls2L&#10;O0WiIK01IzeQVOxqELAjLeiCYNWxCWCe9iGPlxIdsOarjgsIz9dWDDHNODM95/X27dq4qhUxsgCO&#10;ba5eSJwvJW5lbBMNVQCpBSsoFfOhiWC64Ut2zjfcOuRNx7QQkNabHZdMharwX7y3ryZbRCEmMtll&#10;ENGyoOP8T5wOJpRzjpEseavtQEf5lNIsIzLJpxddbzHrCes4y0AQCBsDAAQQADXbrJsODBUAAQAA&#10;AAAAAAAAAAAAAAAAAEzx3lqhdpGJyK4rFBLNT2KOIvmAY40xooAIBMGNGC7VJYAAEAAAAAAAAAAA&#10;AAAAAAAAAAAAAAAAAAAAAAAAAAAAAAAAAAAAAAAAAAAAAAAAAABgAAAAAAAAAAAAAAwAAAAAAAAA&#10;AAAAAAAAAAAAAAAAAGAAYAAAAMAAwAAAAAAAWOyVnlYJlN1z+0wkXeLioN6HiNZwBmV4oRVMMemE&#10;8wpbaEmXIRDg9KSNCEQHSCIkKt0OIRzJ6iBKnKIfspIUBk1XFuhBBUZ2qofOgsVJo8quoiEv6DpE&#10;Eo47cyzpx06YhZYFcyjqN4uRKLWmGKGqBEFnazQRFhXHq4yj8Qlmt6DiY9SopT5qg10mL3WCJF8I&#10;MkMXVXWMsXrHfRNiQirh0btwqArpVktdVFQSlsNFgKZPUIAG/6+J4AZMEL4KGSXDnnNrG3yUkkLa&#10;jEYXUi47YfGnjdwFDMtbm6mMBNE9FEhBcyr0QnVvGmnOoQXRVlImfS2lBvkErtHRRLPnIY6w+tWs&#10;MwSkmkkLH/UGWYYBom6XoGTTIOonRAj7UetXyTij/keeuMWqqNuZUVpJjkXNg5ZWQ+3sJk/qGecR&#10;fMvRX7PAXPjMo7BdSaixoCwlqQwOwyw/omoFcgBZATBFCGp2ljjHqHkdsjlSgwh5VPGQLa4JBmn5&#10;2GlFOGkKScwMKGjZ1CTuqlY2M9ITAwcDhXhC+wlzRQDbeTwU22hijgDUrjEQJHsvFkWbFADEhZzz&#10;IniUANwqKxitV4yrNnfIgCFrLcmEjgWh2kjKJ3QLh7jGOCTMLabkG+g7Ar2uQOP5LaDbVM+AUDBV&#10;NlPODCiMqoLmaGthGJ4WGxir2VcBtm1DRcj/66F1j93s5ht3120bZ0P/CSOZiBH2uvzYgIT49hBi&#10;f+1C0N06DZzph2aiwAKE4JoBSCQ3PE7MmTFaVTGIGSshBiTMnRshueEImhWMFy47jwWGIgHomoOA&#10;1yY7rDSUcK4wuXQtoBRBjdYg7qPoLUNSu3upkOIMDRsQ1kpJgJgDAAAAAAAAhYDM6AAAAEAAAAAA&#10;AwAAAAAAAAAAAAAy8QQq022rB0zesZ0u0L3s2hsjAAGKxgNAIQDBIL0qC1BDSGhOgAAAADAAAAAA&#10;AAAAAAAAAAAAAAAAAAAAAAAAAAAAAAAAAAAAAAAAAAAAAAAAAAAAAAAAAAAAAAAAAAAAAAADAAMA&#10;EQAADAixAAIEBgAAAAABAAAAAAAEMBAAAAAOrdnQoWxo4ssLNCCxg0uc3AGx6kT+kXK4wWOYIjN2&#10;UjocrCimrI/jioslIJfUgwA/DgnGQbwfYG4FarVk4RsKpLFliEVJlu0SB4u2gjE7u/QpKSdnG672&#10;5P2r8o5Xr9W4m9VMl4LUxE8enzNPKlnbJYHhFaONjxRJdNytiCDkckhIGaazhdNvAb9U1PDxUlDg&#10;rG7fN2lcnnxR1pbD5+MQueFLrBM3KwZDJt5YMUMCHpFvxhrKxNOCbpWong1NDKSOOiGrFk59Yzu9&#10;AINB5Z8aRGnudp2zeXySnNOkQhhRh6bemOYXsSRhIU9MQUqQ4/O8bFOotzcmGepyCHcOD86QS8b2&#10;FMlY3JOCskY3V0GAOCCHQfTmNAVWA22RKCdkbIZn8hxIFZ09rEgzff5qPy+WJcCmF4g6CVtenY9L&#10;fGVcIFweBvPbKRU0ZRvK2gdhGIIgO1NrVHAxN7xYexeWIRtoZcTVghcbuOLdWjBcoxbWm20D5ExB&#10;uTUJ1gs9JyVScDJAyE4PEPdHxWDgykOEGjlT0Sa2PFdMBtB5q8UbRN76MqRxYaGS5KGuSXo3RrKw&#10;TVZQS3oLrJNUQdnKg15ki/TVJJo8S6mwwKl0eYHI0oi8oy8jtjHBysyEkMGCz5sKwNEotwyzbgPw&#10;aP9bbEyXJIhORtvLuG6DlUVexOY2Id9abeXWONNUlYEFI3JBi7EzRSuVgQEHjTErEwvMAGEqeiu7&#10;BxdUu3RDCpqpjAgDViRMpFjqmNFsb4IABqeAABJF4gAFtRCMAKBoBAw0M82woRSwJiALqNghAHuS&#10;6bAC0kQCQTAwCsjqcZUgaPoHVA3lg4jp226FmEqLwupoGIIAwk0ANiDPOzqHQIaDKgajYIZ2ttpu&#10;QNdtq01SkXKk2VenmqqOFEqX1EAwyVgDtOGllCeGCxm7uNlwxsbXYoIGIDoxSSNINZFGmQBAmhAD&#10;BiGhAMlesxSioBkBAGCYygCbAAAdEmJHjtOMABgDQypqbpsrDV6XvACLxCE+hYMdIkwzjw1A62m8&#10;8fZayKLnWfSoX0BgAAAAAGAAAAAAAAADAAAAAAAAAAAAAAAAAAAAAAAAABgqFgwGADYNyZVx6JYS&#10;u06EAAAAAAAAAAAAAAAAAAAAAAAABgAGAADRtyBXhBxDQKAAIwAAAAYABwMsj9xYF1IYtB4h64fx&#10;CfkTb1THkIgh1R3ue6BH4MA7LMprJPGs5RrTcXLGj321VxlLYOelXVpEUzd6oRi6wqRUUcEGCV4v&#10;0i091YZxTFK5b3Z6NIBWpNURPRIcmIy15Gph8T07cTXgyHyjUq6wvkBBLKW8WrOCBkrRPm7awJQC&#10;0BfHJMyvhIVbM7GHP04KU3jBnohlAVKcHYHl3CI82kkwQ1XuSLQGL4GjPCmikcv1AmFXJE5C9BIb&#10;tyQkhJoDvC9I36K+lAbexQ7U3Bi8KA96Jm5Aq3HJ67PENC+zqT5BQmAkVORFUqkAxuVxUPlqO4rH&#10;9rAuDBgcFHSFuxDmZMA520nG6aaXtgilW7o48DRGAtPAErBACQJyJqNvFCklvpjQeJB4Kkm8gDFY&#10;xtAj9yxeNpXWni+3LzV8lEuSwgphU2u0JtgqrGkAAKIfB5eSMiUYqREEQuOi879KxrSH0lbStRVa&#10;KaVt2sOehcEidbIOIxC33oaHkOxeqriFCsRI2Yg2ODgACj3YukhBKfk9HmkyjdPVNGIq8haj4HPo&#10;dVK3nY0G/QyhLVb7bJwxjO2nCQyihI+ykVypghzMd50czqj6AorMhVm9nR0CVDgKDeVNphiRDpn8&#10;zWShWk1a9nGAjztNlHbt6MWm2AynNAdO9uJDNYIC6XgOoXldQLnmnKLPWYI35N6QvazsjM42fZ2w&#10;bDaNwGZX1VWTrmDzlTB96P8UeKyVOvhzYhZ6tazfBfACkHqMywaUaYJ0HlNxhZV+RnT1QiybsK0g&#10;U7q0VKEYp83RAmwMNDZwgytABkhADlBgjFE8wZaw2mQEitJMqwAmc3fgPO/awcAQ8lzAFaAYBYPm&#10;s2h+owlq1lwgmGZA8o6HZ8YiXQjkv9STjdrM9oRNRAA8sCVYsYSP6GAfEuZW1zrblkKh+0a5Tx9v&#10;8svSeIgLEGGBLpY/kEIk/r8arCyaPR8z1+qsBV1ojghbyKUNJrY1SbMAVx2kk2tTsXKQBuck2kxf&#10;CsBuYc3WOgAuN7U6ZxusDVlogUwTadtyT1C2oejkgdfIr1yRDIjZVEG09oaI7NQjjqGEJYrabG3Y&#10;p+fsUqOrhbCIR2aSTDfBgMSYgAAAbgwMqBchQAMAQmK4ooobgm69mxzotimVS/jkBLFR6olTJiPX&#10;VXXNNDEcoIQLpjvQMgAAAAAAAAAAAAAAAMAAAEAAAAAAAAAAAAAAAAAAAADAAAAAAAAAAAAAAAAA&#10;AAAAAAAAAAAAAAAAAAAAAC3sHURk17wwWnFhA2YDBXAbtofme/Bo2JWbBP+GqQnscNEsL/b90QiW&#10;BMW0GzsUZKqQMH5ElViiO1B5n0GkZ+ohpoRF+kJ6CacGJOOgsTfwiSH+RMw5K5Gvjc/4skkV7xKL&#10;AneoDuv8RzsvZNoAJBF8NcEIqRcA//lVGPM4AOkI5btKsTnuXfHXEhlm8NgzhctVFpdIGE8rZDlR&#10;FCsCPo0sIHRjdW1rjRFSOlbqMJhzNjhgQBnrZBqG1Fw1V0DfRUdSLY7G8H8SubI44fMsmIjsWMlW&#10;34PlVHWDqFSu1bELOcEBFnUj9dByRiF51VtEqmGhQ5D9Zo4+TVQqJzUgNIBePyybuzKtKjW+Oy9L&#10;ahuqhupIlU4GlyUC6ifinYbclfHuzFwtdqApJk6DHSy3lKSZ6HVxTCnGqNB82zfLnYFRP7cIQ0Rh&#10;SAiQAjt1wNsbmADeKn1/gKPGLEhViJuMAUWNDKw6xP4Bq8Pfy6UF0OSwbFf4YB9PgALsZVedUlBX&#10;9Yj7U7wcrvNyolFiwLjCIhzx+CMg5wxAyJdiApClhRzbDvQFJT3LkNY+fA/+iAECWut8QQbGtted&#10;GzL3aqR0SbUOQRWx2ZCL6YUAENhBoOUmjKPB3QocCM5dWQwzJqqYmuvVN0lKMm27KWMrJFugDWad&#10;q0+ZZcGIzBXjNgnmVhWowtmMQDCqcSUBVce4wRvbDH0cOFVSNRC82R40OnbTUeyoHlyp6DHUx92Z&#10;l78Zg9ADSUUlwUIyskNQDAVCSdQs4KlA5KHdBMyPanElwyvj4HrrDLEX0pVSCOFSZ5DBjEQSITSp&#10;KWBUAqIdikpdEdHzww/7J0oIAGFY1GKk6A99xK67dKsLkzp2QgCFyuID4aW3Dg3ZhFTAAsC4BBnr&#10;97k3fNzfVZzMbQEse1kp11lQG5USMMujGwapNkaOgJ3YZs9L2hEHwbtKkYgpP5GlWDXUBUQuJpKS&#10;yIrh5I2N3AJGh1Vtu92w//k6s2spzAI+ID4+SabzKmJcuhErLMQrm34rebeMyxCEPbCUUK5ZxJHq&#10;tHKaipUkT+ZrTF0ReacbIL1gdbRpkmpIH3xioMABogJAn88xwAKw7MCQbDRIRQqequUyWpNuxZN0&#10;TJBGIzKrEfl7lh/EimK+SSUQgAAJhEAAAAAAAAAAAAAAAAAAAAAAAAAAAAAAAAAAAAAAAAAAAAAA&#10;AAAAAAAAAAAAAAAAAAAAAAAAAAAAAAAAAB+UONFKINOQcpEIrC6T+EHNlvZIFqTvXGkRSd7gOsV9&#10;b7VQT3nX5SmJzJyKaE7rDARvwydTQ9ZbcQOL8RTmDpar/WBWE5MrOq3fEJA9gnAE3lsTtaalq49h&#10;xVFVVe1t9hAAqxYCtqMjKw4uiBgAf8g9GBO0il3P2QKYGoD5qsGh4WkIBQMo8cFkSsn7BVtqneCU&#10;CJQJj7YVggS1V63hsGxjVE3JEElDCtoss8lzR0L0eqAhaT+RCG5PjZoDVtQJuLZyu3QSqtTpEx8Y&#10;911CuJwMEmkHSJSpZx0pVhUss5PEjilQnG9l2CP4eD6NmTzYNdZSPa6JEVSjHNNxxF5QaFUSb2CM&#10;+C6TyF453e1mTADfT2Dc0Nuzv/I/DErUcyMwEjUf8GkR5RJmBYbaaISkyWCW4kmFcSQdJOFdBIdt&#10;jO655HalxWL41gl9gjx6ttKwI3QeAzfbQsoKBac027NjDWZhX9OHSPEjBWK2pQyCnkmVi5WoUUg5&#10;s9ii+svLzjlQv4xMAooFU3miIWdDfFdr5he4N1+bVagJFswoHiE7yraAAXFOk2/Wp65ldKkroAPe&#10;E1KbPCY+IKIdAMkg1A7GR2cjsAZVFCVGFEo1ZSSCOqWpYaAGkg9uhobREQ5FAM+/TmDiY0kKgzJq&#10;YarhWa22W+ALlRoWyBL+hRvhp4t7rIe8lWCZ0gyGSFEncAQUqoHJKGKbIe3aorBu0ApOh8R75+Br&#10;lVmJGncbZ3kIQrxpDcl7CLXOEhop6nbktSEB8YSspXSgh1hTSNeQgqp8cKihHFWQVARkEKcwuh+B&#10;vzPa6EYs28yBgRJYEk0T5RJGIA/EBwUxeMu1RV5mdsBQoAomKVX1cNoaAMUkCKNKZNCMSgzQ4BSA&#10;/aSg69G6moORqoshCmM2pMIwmMdgAYvTX/r8FDQSAcolG43QWKIdKJ+dqOUlyNHmv3YDA5AST096&#10;OwYTRRPoH7xOwAEkE/RgBCyA2xlfy327c9FwQFZBtDr7MIHODbvEiGp9EADTYCKDiNyhoZ4jMFAh&#10;synBCAalJNRgwCkbPDJBqtFtkjKkpIhImkYF6gHU2Jk2d/xgFAAQNCAYmlGOUBgDEMQDGG9Sg3I5&#10;nmh1j4xHXWn44Mi7DKNcqro+AABAKAApoidsAAAdGAAAAAAAAAAAAAAADAAAAAAAAAAAAAABgAAA&#10;AAAAAAAAAAAAAAAAAAAAAAAAAAAAAAAAAAAAAAAAAAAAAAZIEF8oGuZIwfK5bcJZd6pY6qV4EZaO&#10;TyEW2H2ORMY3YAJt4XTKWlHKtpwjeACapFllu0N/clhZusr+jLhYNlTFeOnnr02bt7bP8NIAKUai&#10;KQ508iDGN57CvNkRagqK6MNHc4RGr3vtOEXamq3lZYkZhhOCBFLtjsdQKFnVVXYwTg8TYMojMbAd&#10;xjFYmIHZ3a3kQY4NUK6yHR0zH3kKhXDtTUNICuBh+MwaCR+DgtzLTOoxm5EAUhHbONR2c+x0WhQk&#10;hnaUal0FHN1ErZ17ES4hy7NQKagygKJ/kIxzxBGzKm2g6vy1cUwPBYq0xnF4/2e5+60JtwxTtEfY&#10;zls2qEnBNRlQxItKqGIIALYW8O77DTaiDJ6poMEMXqUFd0ILssm1Sh3LLezxayNO2cxlhdMWZw9H&#10;GJ05JTei0r3oBQPIWRs2Ym2jIJ72iObGOsa1AKwq29z6v2wm+bO0YW8nZKcKSbq0j9j/ETNYujr6&#10;WS/us8VhYA8JRVQB5AYoOJx13Mw1faJWpwkixc0ZowH/i4/yrYrR+t8Ei8tQtn92qFXx5F54kish&#10;9hS5PsQttfGS0dXAGUZekGtgFjbSznZMlQtunKHV2kWUeqgSYkA+gCxeO9bdzpdD36Uyf/f9/QUK&#10;PkWIafnN4kAzRM9T5IBU/MI3P1St9TVnbkEDWskpFRJjCmk44iQGUYxj3OMZtObIJ6jQ0t5eAMyN&#10;tl04NGcrUmiCfnsbKm2xuB0hCNxc43WqxukExOYgGjoigzdf212IT42RrYomNOAYiM4yBXNyfaQE&#10;9qxa6ALfdxYkff8q7WhDUpcSNq5LZjodNcyaNNjB4YFieZOSArnioE5E3Gxhax8dkkQ+txoMBST1&#10;PE8Vt0jAONmAfZW44U6No/qATTlWW0uVXcCCEsglGJlEf1tlkVJjJarqfL4AQlKs6NmqHH7V4Nr3&#10;t8S1wm1LIh0w8Ii96MEihEITXPPsLBXU1/2uaqS+QmC7QfarSkDx7PJcXgdUETVBC4tvKPTzWmSi&#10;ahGiKjT7DA2AAAAAdEIcQdAAAAADqhyYqTze37FSOUGgGO4kuTZAfDg0+/QAQAAKrnxiGcEDgEEA&#10;AAAAAAAAAAAAAAAAAAAAAAAAAAAAAAAAAAAAAAAAAAAAAAAAAAAAAAAAAAAAAAAAAAAAAAAAAAAA&#10;AAAAAAAAAAAAAHcCoRYDusACQAAGAAAACAAC6yHo4O6CESimEoHpoVLg/T39VP4BPjv2WG38gMjK&#10;0I0GfNImRdWT7vZViLL0RcG/ADPYhVAGZqy11oBRs4kledoTmV7ixRg4KXu4adFX0DeUQkiyjYIF&#10;JAal76zG0qh2EGwRsKkU9kirSZl/Uj/6BINoUgBVqxJhUMHKECdihhoyo41tmSh2rAP+lRKTIEI/&#10;C5hp8OVPxJDcNxwQ/6nLyGcC0KrZZNAjM2F6V4aUPJCpg1EZoGpxFaE0Vsaatck9eF6bQiXPpBiZ&#10;D+LKgllKxgUbRGyxwU+AIgbeTjHYR/atdlzyvi20sk6njfFBJTWMFBUaNj/wll8QirjrjeCz4sg2&#10;MElSSs7hA5DO636jITyiTNt+xZbiShjBIL8DZoSGx0rJVUAmJqyu4KPjeL1BIP8jR6QDJeiwdzeK&#10;gkRPLGII2KXG2iEEAmvkVq5htoKJgI6tGJMC7c48kWCvJdOxCVQoCyBJkv84lVqRZsNREsnAHBe9&#10;R/0tdopULbVekVPid0Q3W4dm6Q4RovyohVKIRJh6hbAtUii62to6llgBU6CgnqlmN0cBgKypohXs&#10;B1ZIhq4GIs1IUQP12KdfLT8j9CqEwNDHHHivQcfcdaLAS6kXrjB15ZXPGivUzPdBvm1FBETC1tHc&#10;Q8DgCiJ0jwzEkhKy4jXW30QVm0EE+s6mDkeGN31e7WiDVA4lV5g7TeTIvLEJoKKUGtVSH88SBvYY&#10;NAolNuWnd9QC9ntdWCSMjuFGxMn66t1rSRyGuSKmpqCSZyrAGwMfiFEDgw68kIjmdg6LDM2gGc8w&#10;Dx7Cf9RW6twWNK83C0JpGVekxjU07WYmJnO9SQKaAx10YDKCXQUEA6Lb/BgI3LdTGEFsBZ6Zi1FN&#10;HCIeFrAQNJw52pqwCjk9nR9XINNU810wrRcwSlO2q5+QQEmYUBGmsP03qABBo4yBCymx0YhaRGnc&#10;aCUA4DAOQKXIvYkwC7YYXjzaBRXA0RRTejwejQOhl0wEAgSSc3TcrTFwABgMQx2JQBg3XyOuNK+j&#10;3aDOMk/ZdjrpQzGl8i7lbi1QEnEaMgAgHgcEAAAAAAAAAAAAAAAAAAAAAAAAAAAAAAAAAAAAAAAA&#10;MAAAAAAAAAAAAAAAAAAAEAAAAAAAAAAAAAAAAAAAAAAAAAAAAAHwaOfmENBMMnQAAAAAAAAABrcv&#10;B+MgPWRFqh6bMorOKlIIrnJeqDnLjwiJhxX9WUPFxMGJJ4aWqAuxQmk/Jio7dz2hCDExd5QYepSj&#10;BPXQ1MaEh+D7Yiwq6KsU1fIDSbhcW7ZRBcpvRjhAijygRUW6uBN6tPKu0B1Bqn7ihPl7RKQ2jeJy&#10;10epQmwxg0Bpeqh96mRCZoLxd6Vf+pwgBWF1zbFeyRAneSsXSQrTyeuNZ4MAXwxESIHa6Fb20Ig9&#10;bHjQo+Amzf33rEnGacNAI/F/6XKrLmJjAazYS4/bElA+oRjDBA8YWyppSZApRFxGMleKc0gE8V0q&#10;raoY4LwCp6JzLxA0hWdyv+3NJm8RMQROJbXc0GN4E3dqplzMtUYZ8ISqbDPi7GjDWKwBIVM25uBC&#10;3RnGktc5JF5ECakW3kK7I26dwBzNZB6DpBUwFNN/HA1vKaY0zkAuAnVieYlXQ+3WKLwVLJhkbZdj&#10;5tn5E+ZWpkf2A+iqVouQjO8eACt1PjODNpe65cgRHEy0QagGHBbfAPn7mCCNPGp08dW8vCE9BVeI&#10;MtKX2z7eMbprftWimWSsKODKIsnD6/pBASVKhqiaQObuWWFpJJei6CmC5g95L7QKAwDNy5kgMFRO&#10;ibA82qNI00hQYp2RUtG0B4RGRoZs1+h5KxCgQAwGAVsCLmsmoMOIsRovQGTFVGxVpxjPpgBR5IYK&#10;AUfBU2iMYyhjkKMbMEYgESOv7ZGKX9DyjbimZkk43TUuyLUbr7o+EVo5CoMPqcxThO5AuhuINqVu&#10;gvcqpiBEBcP8XWSpza1JDa6WQR5i1MquHoGUXJIgAdtIfAJEvXM2Bn7xQwY6uzhQhhUaXqg2l4Jp&#10;M0vinZFZ8UtrdpBK0vipHR+5m0UEYDP2tPaKqSJabiEEKfApxzmkm0etstaU2WbiWuxNbIkEy5gi&#10;icunGKGFdRlC+hSgeRgpWq3VN6i2MK9ibr2HiHdOiF0KBFaETYoDulMcA8KUEl0bmpWvpgmk04rU&#10;01NjoxoEDQgGi6lqLVgAiBUJCBkm7MRgVRTsJ1z5Ym1heKNY7hDgFm1ATTQwYR/FzfXsBgwSYwAA&#10;AAAAAAAAAAAAAAAAAAAAAAAAAAAAAAAAAAAAAAAAAAAAAAAAAAAAAAAAAAAAAAAAAAAAAAAAAAAA&#10;AAAAAAAAAAAAHCgJXoAXxBG4AAAAAAAAAAAfPtYWCIIlcjTx0w+5kBZlchqMakkpZfas7JoB9ctC&#10;WR7SgpEFwwpKLfMaPEpZnUuY4USECAeckCDY1DqEXwZF2Z8Li0aBJCtLsV9Isv81jICojv6preNF&#10;SgLYlolVEnwUYE6oFa8A3YuMIs0QbrrGIaVKdwp326zHZbL97YgWD8R24lDB6QjieM6IsGaAUu+e&#10;TSQQhLUeT+LWmQOt1PjVQ0pOsgM49ykj1o01EElVcyZJDXiwhKsBEZRaHeysZuLhugJtn3hXtsPt&#10;gV7ocYKYJX1FdpQddsCMfQje6THhtkywSB4S0q8GH1CtrLjFKVgHBChRZVqQC62wUXn+7lLDQW8S&#10;CkRNzlXr3e0uRkRtYqyA8542AHjuPW2K66OAVd8pgemYC17UIE0BUnQiUwwx0jeRQCHvptXzCp2I&#10;PGrEYzXWdX4Ih1uDFDB3Kz4LuakABIWGiV7tcpBOJtgF2LNGu09JvnuvmDTmNqjNVCbzCx9OTKvO&#10;hg1yDLz2fx4ax5e6Gw3ZuyiG5z6iCgmlzIYdTUhQhUwIjnTrnD97KCSQ2iD914LlVv9C1MtT320L&#10;YzqER4Uk8bWlQybFhUX4zbu9d4oo2l8HEs2AWorQ2SJR4hpckEpXviQHBzVQhTgtnWukI1Ds4MdN&#10;VMxJiSI/LOBnCsALAAAAAVHb0Ax7AACDq1hWhrQ3HUQK4ICTIhCbeznWfxyoiHhRp5Z/TzUZlipq&#10;kBQKCaVTo0mmpb1ggZTHYqO3nD0CSg2NdN25fHIudV0YtI3Lr5iqEpXpJcVes5wkLvcvkY2uPKSw&#10;Ofd4aXIbzTwgLIPyHWIFmD7Kuhi3NlUktjIZWe9KtzFim8hkhZWklD8vCuQ9TRrqUsmtap+IKJ3E&#10;3iMwcE12pO11DjeKTnYTWxQK7ZqKTjUYJkRGdjxCm4RjyTWxxFcM9Go1bQS+tnmL0C96ShhcPewi&#10;8oxM1yG3+ASDphGaNVM2KklYVdCMktzaOX6EyQpR1OkfWtzPolFOiEVU4RDIiFPXXJgfyTfaDroF&#10;CWB2OXibLcRLMEqDQ3O1BdnlTEP/kBgMEjMkOK9QaZ+hGqxm134fEORVMm5kUSZpowOXJU7P01YI&#10;NK9IQyvOZB+aGvOtKRJDQ54k56TDzwDSU5miQNlkkaEDO2TKRxNKjXJM/DGOgg0WNywzNVjQ+yFX&#10;kJ9OnG+5yfJCXdqXH26hKrMIKGhlVXyFom6RQroQMTMIKo3Ukhbj6jMEpC7BB+Yx4IN3E7HD0Bfg&#10;tJKBGy2mouWQr8L3IBAdJGQqKLavjh2sIYCIwhaU4UeVDTXJV48/r8OxFgAAAAFSAigVBSHMUgyD&#10;EAAAAAAAAAAAAAAAAAAAAMjAAAAAAAAAAAAABAwAAAAAN4MQRII4sPjwhBHOjMZvVVFie9zYkAAA&#10;Iafqi+HgANxRlNjJRlGjLBpxOwW51eDlSG0V0APCcWooCMYQPY/sXdrIBSdMtBQCsAAmqAAeYo1l&#10;TiJlVEQesxhGWABWcAPj9/dwto/U04ynsyTq2GeHYik/vjW9ngmHq64looLyDRIkaREsgmOJFi0U&#10;M8xF6uvKJVSCLTZ8ol/j1EmxYcFc46DSct2QOm5FiJQKMIg6IBUPHzIQWcFlahbTuBihbIRvV8Gy&#10;jYFwERBQyQcOGigZT3b2OxzAIsD/gzZX9IKtXGkEJboefKISB6XWxaP7eTOF0f75hQkaTFBzNITa&#10;NStmx2VRGYgxthHDrLzC/2mspuYZ5JemKSxROUlv1W9h9QO2PIUsqptxLAviuwmhVIkEeMzY1+hK&#10;m4DpLEJQIDEdK0q4HZxVEDPqvgkdDockt8TKLgkWAQCDCeoLHz7zKqOQ6cKKgHXO1SEZSdMOVeJa&#10;LR8CYhFnqKjMk/3u45K6tdXrPxzLFWLVPHibWUqMGsDzMA7o3EJC9MkUZUeGgnm+CvhCryOLD4hh&#10;suB5soGtEwaiPF/SZtaeWy3TrKlHdUZVR085PEuh4NSQSkM0fPFA3Xx/EmIPTYCDpaQPTvmsqgBg&#10;dRjj42jEGi0eGmFzgBkdGRijk/H7TyWAAA7YiAoxdPOR00ACMABKUBLlaAN3IGngAkLJVPhU9/Is&#10;KfRddDlMkJJNsOASTumCy1/4ROJw6cFFYVChucaiU0GgPVNeAfPAwq25AMhkX4FQh4OZptBSZuqG&#10;SHuyGmJSHsW8uppZ7QnXthwmxo6PGRg0dBEQIVC5BXgqwvrjwU6C7NXYpgE0Em1AdUK9wkSAQgYF&#10;2/Byx9BFipvVH2VtCFL5C1YMbAPZ8CvqZPNsZ23Lt2wo8DrP9HyTMZEjg6DDWaRYpEUT96VvIeup&#10;0Uclysc/UiGvswy2BBJGqjiiPhrqNKH2FAQGHZn0UHAY7GjSLa734CC4mY+W7NgwQCCUSHpqWlrQ&#10;FxgALOfqveBoFeg4m/SQTZgAPLkGmIChrrdzUvMI1lOY8/iMAEgAMID6/zNolHLIQ9ad15GRIMm5&#10;tAa3BFChCIpqfZqpzEdIE1mOT1UWgiBGFPUYQiPas5IDIu5Dmem5QVTJ/4Sm3cyAa2nSvdUTp8E9&#10;NqNAwg+0mex9i1laq0hIDDaWvYwaE69nDOe4SWNQ3faY2yojUqTPPOnUxg0SwHRKwpEh7P0fnWQ8&#10;i3DEqKykrY4KVKq0BAQddgMVztYCl27J2DxEDUidlzin9cIAhEvRpEciggABPFWZxziAYIA4OI81&#10;N1rgLfqQhCbABHrQWJgHkWTXVZgWZA5TiZrWNPlFeggQJ/lyVaiLDK7mkA5X1gv0fLofBZLCqYV9&#10;5grSMDwNSdODEFnhA1AN+T6G1cHql5Fu1CKEiAjoAHZOUEMAAaT0CNtu/KGlEdFXBpeQNAEG4SJW&#10;w1FAH2SWQiZtYbfS5P6kEgzCAgCimkOAgB6xgowL7bx3phS7GgMCwAwYFgBmZF50TBI5p2Wr/SGO&#10;F9MqR2bFzJ9zIrrUsHdwKgBfia4BVZkrZJiDkAUPC9u3dsOZoDyQW4RVyTDsYy4SwZuqYKHwNDmM&#10;gvSqHegXcQHJBRt3pOp6wBJDSShxiAqUgIHAKrqx59QuYLZDCslHCmOAaYGxQCylLrOlIsi2gYQ7&#10;zCCHjABlZjVoO5UDXCpUqdOp4rU3xKdVsWHYEAoiQqQAA21slxInJ200Iq0SplaK2YspIHkwGVaz&#10;BCM0yPgoJNHUlS2R3CVArtFMTFFFAIR6VCKGMmAIoOui/VJUimDnpFO1gAAIhCAYlTOddk21L8KT&#10;oxAKbIGj1hgDdoy5iK7QB7U91EIzHoPStEjkPjRVCPs8G7lI2jzRousSgj7jRooUPz0mx+5URM8C&#10;u0lGF21cO56PwgkEKgguEJzZMkAxMaKfwqcjYIzpb9JtEYPgFIP/f0O5KDly4NZMZaYkt4hNgkdk&#10;slFDqPIgtpRfECsbkANwAVwnyDhgQULdpAhlzON4KMBQ4GAYoKxAFSIvchlBRzGPu1PLxjAr0egM&#10;BfGsEVJHXapD81Xo0WdevoE/meEAaEjhpemjx+O/qgTMHWTKJENCiZlCMk/LcRVOHckXyj44SCsT&#10;jFXFfXFOjR818DpDHZGIzkdykQXzoE0/bseNybrmM6ptYQSSZ4ZlgKeZS3TLwuj2kv66eAUMI/ZD&#10;bPFdszaN+wlhAggtA4IfVfGjNsiwhI/EJUY6M/TR4SVPr80R5FsSSzU6IQMRJmy1j+5WoLVYs+Rk&#10;eoarVFRcED/0EOrCGYQNyQkVRO06qUwNoj9aiehu1t6bR9UUHPdAcTFtUmIV1Kp/QKEkVwyTJuUx&#10;ZhQGR5ijuETKsIxrOh0LuMQ4CAzRHmcPeQDlmAQ6Oamg5QUqKBiKBs6w9f2RWNQ9z2NON0ztzeXV&#10;NWWx+J8w9m5FMyU9d3x7BKqFvmmVeCNJ0oQD6NtJAOWCglihZqnnIEpJAJVMyLGyC/TFELDxtfC3&#10;aFdq4y+wme/4Bj7Dlekg6lJhX1Ty9rjHxd4FS4gGarw4xOE9ACKlpRBA68QrkkJIaf5YozL88dRY&#10;ZOlTv9j2kiroc5C6tD2TsX/3zG+Ix0pia5REcgvAMc81os3y1Pi6W5i4U0nIhDlSm2i/XXFPpko2&#10;VAiPVVtFeRV2LGZFqRI0xE0PsDq0RHJedMEDiIR0gGZF1eAIGGQAVRsz8iFFSJRmFLMUAedD+ABQ&#10;UjBDhSDySKCFzMcMoD6tOj7nAWI7ds91S9L5rhIhs6mIwZ9WmIQCRMvZk6jqG1xSwskG6w9ZNCl+&#10;vqQM8YoDbL03hsV+JA1SvO8HOJhOgqiKayDQmExN90O/uInxTK2ET9BQEkUfEwY+ZF1j2UxOyKXZ&#10;++sNLOkVP8esye0/eoI5yLuimJDu3BQEklpRHUfKblsH5pcpClP1XnLeiTIsXiA/eG6BLDz4VtLa&#10;SrwZGkPskYH1TmPmTKbEhn774Z+SOZ51RC9KvWDJiq8Dr3zaBkhiQIeYdVRv2DTpHyO6XX7RKe8g&#10;WSaglR8bfIfOzaQjLpzCYzJ4DE8w3dEFl6KrH9jRYw6iNGJcITuLFquhr5iVnIc2H4qRWKe8shYC&#10;Owg49hgnHFlB/p0NHeWQK2TyuY6DYrmLuEBvvMCSRHjIrFg2aBRa6FJbGgZ5jqhJisgMcMZYqr5B&#10;Mm0KpM0vDAjpMmL6JA1jyqGqNR6D5lKrUExjDEIk1NpB2btbdAFEBkmC7swOTlssHE3jYWKSkNkq&#10;XbsYfa26yyrDxCc042K0XMEjeWLmWDt0SakJF+pPfhoYiI6rZHWeBRmJcRodB8mbYrpcl9kKMNKA&#10;BYMuFSCHSA1CuLrXy9VgGKPio7aLUCuEIlTN6BKc0UbKVOA2ceLglsVnR0HchJtVGhus7+Q8ehOd&#10;F5bZKklX0HF2mKEnBxmXuWIlOkJXMcUQfQokYHgLqlGa1d1VMIrN5B+uLMRTPzvBxf6Ioym9BYFZ&#10;3EAYr5DjKBY/18jn5RHknPKUgzOYoODG2EBzQEOlTrmJYb62ZYYoYDw4EU0JSskzdPH9rtwkqIpY&#10;h8bJC4QY+Ag1SPRab0UGPVuIAafbJLAYDSD0rTaPpCLkm2DzwQFwua4Zr7z5fWeftzI9+OlD8Prr&#10;LHwG+EAtZLgRQlHUwMRZSKIciSkPxAvPL8O1xLuI1gA5/IcUTYoKqbNqwOjfdeb48JHE2LZaRmwk&#10;KH6Tfq2j8+GxLKl+Vo+VBvZEthQJ0HyDSHzvC5dBIpIAp670J3SFXSLspNEaZF+wDOuyAft8ug4/&#10;ga8iS8EAYK31BoXS+FYR5VaVCiXVjs4WLmpyTEAYtocHulRb0BUQhjBCuWEqmmOHVNMcJN5ISDi6&#10;snmQ7GotMW8YuEujF+bEvyE0iL8Tx0pV4gcc2CmiG2iuqPBggmEJiw2EAzEH0EAINhmKueZRIT6t&#10;8XbIJJOqF0zov+fI/5DggOEHhKwgmWB1g79GMVfad8Lks0zCx6DXAIXFPAp+PBKAo3E0Ao9yysnh&#10;wOwPRzABfGHkACebyCC1fAPLQLIDC8KrYMUxahSBVKSx6w0yY/JhEoKE6VaheEF/iI+lUaKRw6Kr&#10;hiREGg1L7YdzEpBBMnKBZA4XDjNBAEyKimotuJUcMVV/QXJ4gYjJOqrvt/2WDbORZdQswhpCT5aY&#10;6tY3KnkKHufYfs4taTCZeACBFoq4UCtwk9jWEdyxSkNaNTJB2qV9eME1N34M4ip/BY8Ym260UnDC&#10;+ksLC7L22ETYOJbNDOXGMZM0K7WV3JbCDf5LQhcybQqPNZCK94vgg8EFwgsELgVV2EDyGAkTTlSG&#10;1rKmQBp18Jq3FJrOqT6ijAGhIBwEDjDo8AaIM6hAphXZVEYc44+wppswoBW1KB0AF4RZ3CmBHmko&#10;ELDgNHAdNIAZYBdthf0IVQBZx7M8A5GD/xCSKbGllWEjrO1C7J5y/zSpsSTwq6DAM1mNHKY2nPlO&#10;hyfVjegjGElBB2gLbZYd2RlOSYBWT/++Q8jCcQ/1gGEubkIfdc4gcFG0WH+HG2uDV2g4xOEpsLwO&#10;QEKMNYSVy12B4ADZJgB94p4KQ1GRWS+chDA8CF2muM1Dvjzm+Vq96ombJBGAIK0OWDFm0WSxw3CJ&#10;aVlrHr/60krKRouRO5bNDjrgMDBAN6CBqtDCOxhDNuzcdzGZchE7HIiu9N+RGW5FTEwhhAh2lBoF&#10;IJoDWloqeN+AQzMEfh1/YQXI4me88kGowA4+piaVKFB1T/XrCp3FYewGLHcApEY0IV3ABFa2AcgA&#10;X8HCnFhlA5FHGkiIAMxjIwgZkAGq/QrOuOPteGU4KIIAZBTFrKDIiAevuQFFXIcYSTrZxyWyIY0W&#10;jwpCQqc/K8WLp2XjKxbdsxxFgBOKEMAzWACZLQsWMH/QU54X4Y1WoSWrKQCnsDAm347YzIuSVg0R&#10;W3Y4JQeH80/0uY9TQ7Q0phD8hLcnJt1JWUHarCp8ARCQ4sIqkEG53xN4hDMdB7BBFsRfyLI7mLSc&#10;ETBep4ppxKiglVfc5DggMfCBM3WojBfIhDoFtVe9SpiY5z2WHsMVQ0NppwoTPT2cOva1GXAsSr5X&#10;oGbm9sJsc1jjCRT1gjzGAzBEEhTeoKbHnV4wYonIlcAQ6BeZETB6dKocpNLzornh8O8vJW0VPb9a&#10;BMIOQtPRmD4eJYshtfzGD2Hz+wJGKgbebPkc963WSwIZKEYmMAS2A8SwAKJUYHBCa1qwag3EgGwT&#10;T6fz6cGPXIDNFoJ9HiTnIkGXZHqYuq2DtuZ5Ouoi1TCHrQEy+mxx8AUcsBqGcAKrQkG7Q0BvABoJ&#10;zYc7YUkvdgo3QILfhAAAAVMrkAXu8ujiMNm7ijMIUZRkGYRRQ+MoiC4r/LAbLJyMshCaONAVhoXI&#10;qJNmnlh6SrosO4AgC+AITtdxMnPXjweAqalh6asbRzeWGmlfKrU0ZizwhVI73BIV6LDR2vCHQtEg&#10;QCMzcaV1m4n+EOpYeDQ818JSu6eb0wkCC01FokGuhFakhf1BAtGEHo+LCB9Hd5oWC0lJBKe01LPC&#10;GzwgtPNQUiLGEAFHiIFLJEJRilkliDTdVruEJpyEiCAwdRiDYJhlV7RwmErwgNaECrAgRmjwhaIG&#10;Ms9RhYoR7BhAhI0SdaxjcQkSNpMzK18FCYLCRo03dxoApIaM9CCkxIkifZ7AF0JCqhAadwt5TeEI&#10;vtPRYqDQXyN9Aj9EQZBR0Wg6xzD0E1WEp5latetG0xYtaN0bCbcsAOELxceGOLHt7cqioI/G+Pib&#10;bEuprodwqjW876YlrNzzwk/iZqAZKIsskkQSEmaHek7y+xJT2yO128uim5sgibLiO+DifTVsbg27&#10;tAm5NfbzE5+mkqmycvBJz/aKt3O8a1KjxLk+NkmZMGpM9xapqTjWbazeba5TXqMQ7OEm/0NVOAbJ&#10;Gn4t3rbx4rR6KEwUVG+8Z3rtJm4F1ZCYnLRcpNdya+j5bBSOQ19NzRM1y4kK1ptlmBEckf2XMW6s&#10;eSZWSqOt6rVJ+BzV5lnmxJjYkVCo0SacmxlGiRo9o2Sm0EpfFDaJ0V0oBmJgoZDXoEyaIx2TE4vG&#10;pEt3njEq4xPPjaBHpEyiZBrHYmkg/BY01rcVK3HlinO9cOER+xjU9pJas1iwhPYPGmBjqQEs3Gn+&#10;UNAPl5BQLpKiZgYhIhZJYopJassCxq19Sx13g+t1PDFPxo41T3UYsakGfryXjTikSFoorTfLmJs2&#10;JJ7Vmdy0cbxdpRRZG8HtjdOaSgR/3JQlTfa1YGfWKKWWrLLNuocRVqbvxa0WK/uX778KcrxL/50V&#10;ge101rZpbvpIFbQznJkFDMTJyJxyeA780mP5sVyp0CfabswJZIggFHEMwQaEpNqK5UKPShLaRqky&#10;JG07uhFUsFt8PU+bZTYkCE47t8KpMEvCNTxCGY3ZIBH0bsGokkskkQkA8rOrKz6RtdbJ9xqSuLvX&#10;6v85EMxa5l8LDj4Iav7I86OvZya018TiZkiWiRPv5s3n0Ey0n6HT4XMnTft7cSHZR5caNOPdgINd&#10;XXV4fSNNOdov2+NgVGp8Z+z0nISXJRpEZiF+8ST8HjIBDeEyeo/kBHp0b/gT+fcvfkz3Ed85FcCm&#10;hkQQUUUQUbK+srVIWunUwdIe9eEWeFSUZh+WHbhfukZSzoQ+czkIQ2OuT2n/dlg6ZZhk41Zu7TVo&#10;FJTdFXQZ817TIAMYiyS+NSTUt72Hmb70H9Gkovwf1rJ9uWnzPz8i0pqhhCpdn+P82PnwVQVcYLqT&#10;9+Hq1neQNzv+E8vPhGwh4gAWYR8MSSYTMzASimqCoQ+OW7vpnT+gqEN1/jBJJenY4/nICR2FogI2&#10;ezrAhJdAN4DDu7o0VSpZDiDVxBVNnALaaBVxD0hHv1fwB0V/IGL0cgay8sFUJ71AOrdaQDzgDXP+&#10;xpmRmREbY3DD1hKHrHRTYYf85AQIkl6KQ5HW1HClLA/53EIge4gDfPED0LQhMjIbE2KqjyWhdFt0&#10;t4wi15VtPIb7LArK8gpI1ADwijZwAH/fQzKhZAKZC1CNSxZSfIghyhH0E2vWQ5BN/QKd8I2cISxr&#10;zYEFWfAEoAAcyIhoqO2dpShPAbixAlSbBCeLkkHQGNhG5xBU0v3QKUQCBATSgHdfOQzxgKKA3TA5&#10;gdWZF6JX4jAf/IDBQlkEPrPWFRoQ7/ug6M0US94UgookoSYb4QCyeYIxrmZLE4grpLkI7wANFBh7&#10;iQAsLAoLL3kA74AMXOhHxkbgBLCoAAPu/z9X4BhUFe99AQT1O2pR2gvQ9g2FaCiUgiHtB/WyIoYT&#10;gJnLMWgaAAHmf0BUBgNoAFtAEaWesIVIIDPKEPmSokRhxU+HubWgvqG0N1iOidhadEnt/QRZ7aE6&#10;iCoCn2IOAIgj+IDkganQB6eF0wMkAS4EASISxDOlHtM6BSpHM75HIgSK0IfWEA+RMPrCyUkoJ+jg&#10;BHCGBRhAEeaiqRefg62xLFb73whctmcKlwtN/4E0NlTU81lKSr2lWi5zMLSMyjeSDPGLQlmNqTR4&#10;Fs+nITfDS9VZk1B82dWSEiGGi0v0sEItmVQyJKQKjNYchYvn5SwhMcycVy3KpkXyLNos6ilKXbZ3&#10;19Ddif1oUUsWva7Lko65G5GK2LNi2/2m71amII7brInIthyI+H0dfo/9jwjEm3Q7oyLXSYP/lRY5&#10;qsMIgnhCY4kb1qRbLZ68QkZHjmlbbbbO+tstzJ2NNZyasG/gaJiYxpTUUN72G0OjNiqZSSqpneqi&#10;h3tSLjeKXbZFts6+vppH/+oLvqBdQ4eXp/CKRLICmHTNURU3+iqsyqITv9k//4KFyW7r65uoPj8n&#10;JIKXw2cxJm2TVZlSqQCPnp3mg/iRqbPsVMH/bbuovfch5/eUpIUFdbGSaGeg/hURG6LMtR2p5Ytd&#10;v0KU80hT3ST3/27sr7xsgHUAYSgQAkN8WUAYSt3qRFVcTGY34/xV+MlPqB///9ts2mtsqmSnlxBM&#10;5TfZGP3iOILyhv7UKD2VdkSc0UAcO/UH5llPqv/ttjAVVB7jafXBb5wJLhwa7s5XNbnoagxzaysH&#10;yUgqQBsjNkXb2+aKTQtnCk7/4UBwGfJiDCw5YbpriRbQs5qBKKUoDgGcpQHKUpRuUKhHbumfUhpe&#10;TUchOaH60EWxNhsraE7HQuwhERcspPicgQGGU4BQXEgyzl1BYEG3s1IUQwlBDYZtNyS5YfOR1sSc&#10;k2NY/SXkwHVAOAZzmY1gDOU7piYE4NQiMkfBeIitGTtEsn0JR8ZHBIh5G7acnkLCJFTEoPca6+Fm&#10;7X8jUfQw+f/Vdhy76qGQuBhyYKyGpZk4kvGlxBpfeJOaf7Mo5zn31hsoC8CHPcQLxKHKcikjR86h&#10;2bNIVh0tQ9LJ2D1pYfo/ob/FV5McsuezeBA7nbrbV3rGXKnXdY7wMoh/x0XE7GfAybGZvwenfrd1&#10;HlLEH/oopOB98TBfBR8pyjcQ7ZSWa0stM62vvbMUPapNeN8V9DbKIrMkEgaUjw8R5ZSoQL7+qNLy&#10;NDk2gAhcQoPlEmThIArJMlMl1JZOvsr6/tQ+aJdG3Uv3Xfyk6l0QxzLVHhWXYuvFVWRsqIM0TJmp&#10;99mSV64NBBMTQ7y5aKLUgT593FpSlKUurdfYB7KNEQ4yo4+sOliUzbG6QsZ5Z5FByjdi/5xAZbEJ&#10;g293kPmwuTfjj21Zh6qpYfqthPjZCky6StKUym7p2S9DXrCLEIYooXme09+RTZ547dxaQpkZ1KzU&#10;Nc0+PCrRl1ANSRMWJHRxCD/X3hXfvo1rSt3JZL9NJFM75xV1yTJCELRiu3PgqYWmyJ0SLJZuw3Hc&#10;SERRco/mhjnjRlbN8CHxkGec/Vm2oNljS7zfuQZ3KTS3cKmcNcBela7bL97Wdb6n5Bx27H4olqaQ&#10;7GzJoq7ykXzX2zL7fyOuZSeESdvsrx5rGxYNDtbDuqyinWtz3E4aNJil3yXiIb4wZrZCplzJPLVZ&#10;dbQ2GJA7EPHgiPN13i1rBCsGjv67p5TIn9+IIunj94OT1UKmJAWYkLEUkNMbMtXros+c61kgm4B4&#10;lhUhc1npa1rW6lSyxuYp9bsrR/ZzOjchn0XERk7Py4KXlKODUv+Mo5m6+D0qfRRScHQ3KKfTLLDP&#10;8veS71BsoXB0YF77+nGM3f9YoEmj3IkpbOZeghUjUNSsMRMiDrGJ19rymVUBUGZib3KPIsA0+u0y&#10;9QdAgJAGz82hjc7eqnfd0DeK1ii88CxvLVE46stQRRiwZuQ0YZQJDAhiYzmBTPD/0WYTtNjfrBsy&#10;Xk6Lw4KRjW6JZPrTOFIcRlX3tVslJJzkJLR3Zck9VaRV8/lQYMcJB7p83cw974LLIjQwnXDkRIZG&#10;IjGbQ8OqSX25IkyynT18URjme/wQVBxJ0iz5UHpZF1xKnL0fzzUkXzyu2b0UUUEfmKZY3BZ/J6Na&#10;eNRpZYtKu7m6jcW7Q0usmdV4YiKRUOc5F5SOL5d8HrW5s0i0pqZf4HS4fwjy3MdadCguOORakITB&#10;kRCnenbfwrNl4uoQlP60nZMy341yWTJPLWvWstiFTdVkEJo4KHR+6kro00DG4bBNFPk333xzgV0c&#10;5MLUQhX+soVCF+io5CIaiHbg0bFdGQVQ2zwt445KPW9ZJ/uWNTfLQRvkh/l1uBDKGCb08pCUR/b7&#10;i95+nnuMoL8Dqioly9WMWb75NrCTeJHHh/lU8z9G4XiHoxMnuZMhge+2nVSIxr9kRHQV98yr+14p&#10;U5UY8NrsTMjmykiNzDCmZKW8pLtFk+XB7pkLJeDgjEItBJgfbKaqZdWmY4BQ+TyZKOs6Z/J7QZjk&#10;/pQrfXa7h2WIw04HoEvHsy2aSU8tMj2im1CoU51+UiK1aIqe7EFvL0riRY7xSKgiok86h3o8HL1B&#10;NEJN9r59YXfpWlK0rLfaq92zbGUUn/oJYCtmw1R09jEgjZJ5Qek8TKYbDAYEshgJPCg+Wq82QjyX&#10;gcS2/lEhWe0iTNNtnssLP2UBsK22sbI5QJ8uE0F0q2uvU81yg8rljWjeXsyOflPn/Jr0iXTaUrNx&#10;HDXe/1hEuoLPrby76WKG/dAzufraA8KiPhsTJ7Wta2QH7q1UNl6mZjRdFU6UDn/Xfi3CV235Cl61&#10;KpaiXjPfdEcn9cl5LscaZTYs3BIkuYKMzqtj6fiKux0yR8xczlkRE8U25+r5M5WA1Jkn/UTl9PsE&#10;0uFujegK177Hxxxzx/YUlQ5doiLfe5BFefazTkqqkx62ZyY+RCPd3dzqvbVi78r6xbx+EJilDCEg&#10;SllYfABgwBlABnE0zFwruY7N5RRr+OaBaP1oabhzRFT/g1PavGX1z3lHoquxdx3dRu9XSI7ahvbe&#10;IDClMh9qeJ0zgRFIfDVKDtnDcCxsRkT0dtiIRi5qiB6vx6lMT+IFbprHeXImLrJ0UTp6jimBdZy/&#10;mARYyJeoYtv2+uv7z4WxlvlkykIsUzLlKnPU/mqHzdfTzQekf36FMXR8xKiNFJfPSi/u6V9q9n4o&#10;fljKKbEZLNDVuaELhLWrui+/Iz7J2bsQ3onBYZ5+NG3JDd9MviumaSDcb7S/0GdBDLGT+8awin1L&#10;yzVmMlbsD0yZl4UsbJmdjEhL93m9Wsoh+E8BrVCZJinwTLHcheTkmaJMzQ2KM3aerWRxarIh+qhS&#10;Ong/2pTljg9uwIywUH7gJ6Kpnqd20NS5P5ZTkqjxxstgiTYxUESm/OQhNjEBp26PIHlI8GqRRsHD&#10;dpZAXJWtYVimNOFLyEMGVHqGQS3ywAF5CkMYFscA/Fw7FOEgDnMc4mt7gDl+QtF0mUrrO21xMi1B&#10;NcP4mFocytR0Z70WMcyA2UlEUFY4hEQjvIi90n9BsTkRzCYd1GzI4JfD2eJKKIPDfRQbRxSCP0FJ&#10;jK+ELXJCE+IidASprAMuLwwG+x5HDIn/LNsGa65pfKMU0J0jzxQbKb5ILkwtUmckdRBWKjP5NXn9&#10;dDeQyqUs2CyXo2D0tKWeCr1fUCsVuVTdbZMOPJFWyYW6TNxEEh0kcNQixRsVpp+sSAD1Jo8lY2Kb&#10;F9xq6punRaEoSSLCbsGdzRRTVQlLQtQPxKGIQzOeqWckJ3ONruB7W5qZ7FqsvsRKJoX1vf2eyNMT&#10;aIrTU0IRIu2DfTlP08UVngXWnKnAg7+C+pj53qb4Ot0hZF1E8t3ZNJCszSqjzJQbnIWCixO3frX/&#10;u21jRwKmJYkDQDWx7gIJxJXz20uTYBAuCriFIGt30FjRwbEIJvCwpcQrfMvJBF2psmaTa+wvFFFG&#10;FGFGG825qOBrBzPWhpW62yxOSEkL0rWFyLmUtatmDI70PKjzPUfo/jbRYWBljIay2WZaRi9FnBM/&#10;L5+iFjStkzEJzIHqeZmoLThjGEI0sjta+8+tVXArKCZ29c+5Txgd7/xTij1LX5W+Tx+x2LII4z+/&#10;W/hGhnHKWUplGZySGq33NDX2v9FSNld1hsM5XTrOWCgXUqstBCYzIiKy19V2PHFZ4ip4n6whcYoC&#10;SEVq5Oq4hH7MukpXUuoWXUUHQyIQVIa3VqykLvK5gSkxtAhcygv+PWfO5fUzYIciQfGvujnfVL/c&#10;R2LBq8CSPNR4lm4mPnbWMyJlMrdNxKQkTY86Oh8lz7ujWljo0UCb32HStBGLy3Ankb9CS7ruvEpM&#10;CZHpoPng0PZ2y6ItFFxSDOxqRR6ewiyMgtTvrqKiMBDdmiaODMxPnloomPqjmT0iqYjN3TlIRT+h&#10;KxEREkj7o37FxRxk9Qb1SZGxMCeiio1he7JXOTRBnZRJBinvD55GIP/czv7qIYRKRawiUm9RW5fN&#10;SOryXqxL0Uya9Vnjm2RyqoFLTqoSKMQy4tVsgpCXvcpFjtHj7dyRdJduqVbIRDhTircMUEssRID3&#10;y1ivn9HEY90NebiIQRTBV7o43EriHR7eq92RaKX68bOnyAj/aeW6OKP1rzQezIK3PmKvmQsnEwrt&#10;3DS9/2eKVH65WdmUP5Oh9P06G+xShvHamR6DmvZ4n3JYRBvs8Ag/8KgN1zcSLQykbCpaqVmcGXT8&#10;5AhlIKGdhsJM0jjdxQPIsiEPRSKAzniDIUGISiN9cVWaM3NNK1nUNQNooyGjnfHekewb/7D/YKNo&#10;o68o1f87WcO8vSdP2HRR+Xf5Ee7o+LT39igA0WT0i2QjKn0G98afbKwYimkxwzgH9hFnOeI6eO7W&#10;sfH1VKlZLySeLnCTlKOKdc+ljwfQU3Zm2dkA4tlOXSFJibG9vmQoH5Hvn+CXKCck7aw98F+0iLx8&#10;H53RYkaafOqTBr66alEANEepCaCFTgBfxeiiJdQWfLIpQG3B6ctSVog/9lh6e5LO+gsRrkribL6I&#10;TEip5yaiCn+sDCCpL0XK+2zKlH288qzJOINLAUR7EHTDRW0E2me5on6LKplok1Q3i7/1UpegnOi6&#10;w5pbp4stiY6dNBbRrNdfaRyF5tzxSW2I4eq2cG6gt6xuEx4PrIMq6bxYSUyAUzomhflmCyI3vL2n&#10;iGPzWjUIv0Hr/HFmKR/11X9+CyuahQ/CXqlEkdEKHWETI1D5ZE9iq+i0iEZhwtyc6kXoZmwXXxpo&#10;6YC+nmUOmIhwEvnbeVnRMPkxVkbEWizsht5Y5IODjT5J9954hJBPCpE7gJVWqbb1DCaKdFaw55la&#10;yqxVkbUvdrWtf6UpS5PgiEy0NHPAJJflWJG3a3yqVtxLFR8F8f7X1Cx7jVD6FebrHzfrOogR8Wn+&#10;hU/wXPihw89rErVb31kHqyi0B0UciKSrmVT3+rHsMPZBEChDJlng/UvjjdqQgiWN4Oho09Yiseqx&#10;pRHEdY7vb4XrIhCOUuI6HLYXJffwIyPrqTMnBpHOuvV+XSkEPYqLAiU4YmpMecuIk0DPFGUhzeWj&#10;JQCaZDHoI3StYe1jzynikf557WsC0pSsEkpim3EUcWH3Q6cMgKuGsQWnlprTlK8pG5XSnJtFJnxH&#10;JTE54+CZPRazBFwJxOtVp3GNwc44m508U4tadOunTiYFAGJzREDTvBg71da+NzEUM9vMNcBL02fl&#10;McZD45OR9eSlTQV/r66ocdmt2VdezZu3DUxj7KJ3KJLLrn/3lvblGLgQ/2024EyR1iPubRlAZ3PZ&#10;mh5KS7TR07javea7V/94BZj23BSPTgiWtlJsIrKNdp1WW0vc4t9lNXlyaTK9ZwRckx6mvtar4V1S&#10;IbO0rKnQcrprBc+wt0682qnVbPWlYrCy5VFDXWzpxVVnxM6+7B8IKa8CNxvPcFhMqd1dayWsq2Ky&#10;xacx9E+NHNl8yP/s53kkRSV4ohfwHZovBFSXa3X300SLn4Zwe7gmlctB4ZgblMvW90UFoZqhK/gK&#10;xiE47Y0y4m/3x59dq3xf1Z8y9tQxZjgtrGWaDTKT+7L1WsSoIWN0Qw9zNZvSgBlmwUuNg8ryeK2O&#10;IkJIiFPofXy9DCpF1+rGExFLM+OXzGYtHnIo5alwbGL3b1B/XHlEYLa7riPtrzuR4W7Ejknq5WZF&#10;vLzUy3zlHKbH+rqv3YsZmgYW6GNfiSlKWvhrywDKICDZZTObKAYkJREQTFIKGUzqsSEyBqwpiDHI&#10;8RraXnoPfbwspopGfGzRR9sYHIGsUJ6SM7abZJqNlbpVFMIZ/liJX1qan+qUJbaOdZuU4TVF/hcP&#10;WhWqDxKpKVSJZWqXTo8d95IaY6KP7Fj2UaNnWAz+TyHKOXJiCUccHZ3CoVs1NJdS4wGyyjI/q8rq&#10;gMfWQ7Y4W3XTGixVjQJ+EKAKsaDTGipeFCpdSpfTbofyrVoJgckpUUZiwOz8RWsRwtYRfJUxpIjy&#10;7oktmZt7BOC3/FWOVy0VVNdm7C4xSWJ1V9NuNsaabOOrdLyne5V8ylPmfkS8Ey6zwR6umaLc/4sJ&#10;Vr+IMiebzH/PGjRQPzfcbVnnjyj/Cpa1r/3a1rDWzycUVLR8k6HmT2HPGvdKn1P9NQ9KxQZdqJlL&#10;gikfaurXRsfucgoiFKQstrJe5SxL2/6tikXEJoYhxSTxlEwSbMhB4k8STIj2qKfuaKru4LDIoyFO&#10;YjkPRtOhhsu4oKASF40aMi6WLrJOHO+66KZRcry2SbOs8WIGlEIZaVxzokuhOixNynLGjllRYpK9&#10;gp6kpycslwX3aacQwiLJS/C/pQja0X+XMUXwZji0fV1mL7mKYyMwq9PymiJlFczQWZmqmMpuLUFP&#10;OVAt0xkSWqjjEKdfXY669gp99QnIUcTVR4E6xPzFMaXBXZMKeHCgtPOSDaOLRRcUa5nWP6ZWyYMR&#10;EZcSNI8yVDQpjl3oN7uYxhUkNYxIDNgut7jKx3LSwaL8+vpw9bS1sxPfa5b0p+0jINnhCOUsbGxz&#10;wQ950WIZlimp6ro0fkWtL8V9Vl9uuzSsbaPuGs0e1d8BmKAiiiRqBNFJByUnfmLWyRMo4VV+7bK+&#10;8PbLqefXMRiEDMtclxtSc61xD3feub5SRtD1OR1YdUYhD9clBaK102BNtg9ykuZZdyuLMG0eE9Ce&#10;ulubr7t20VDXon6gIIwVwVEQ5zYSc13wxlIMZiHGijiiaXrqgWiulsH1ernCq8CPm54AykVpig9O&#10;BsZdpeDXtzHRsEjTZFG+7r//LIte5PxK/mN4nAhjaOqKIKMJ3WE8FFP76PISJ22h5mNLkLuuqGYp&#10;HfSQvwzpS4rRxmIxPR0MIRvEoRxZ6HshMEfGi34ekR9GzNV7p1enb1vTeQUcCGMUPoeuCGO9tSsV&#10;MdvfzjUMxXcg41CMabaWpV/Jee6KKTz9Qy5Js2qmOJHsElBC2TItX57OpLeRyYcR5mIqUPIa6xQn&#10;WJCZAriJg04ZPqiRuWW5ExGsh7KGTLRF1Kal61OXNURYkkyio2oLkkPWfi/2UrxSonxwzaKeLuVJ&#10;K5VHPcUHkdWcQo8GwPkrq12zCEsyfgL2XF0Qjt5+r5spFfVgjlPYyWc0yHt14IKsTOVHPgGschTO&#10;hdyPwINlQ22pxTC/zE7/L/WOQIXEp32M8Q47rHF7dwpkpBfZxRS4KTgPuzfCkKYJ4plHo7f8UW8K&#10;qljmIzOyQrEwmLYXaW0ebvrMfLozOlkREPN7XLR70tOWTMrtiMTwR+WIjsmlNf0nmuXOJn9iiacb&#10;9to8i/FdKxT7c1tIe2gn2dFF0OmMhbgK8Zh9d0uF4RU44nRI0ujwZHprYfU8i+jpNq6h5TjYPdYW&#10;2M/I28EQ1fPusfz+WbcXB04MQnfYwqb2jnoMoIjRDDb+axlIhDkJkaav5FEWXjUcoJGWusogNT9E&#10;ifG1qig8MxiImvfOt/szFDeQ/vk4wTZZNXJImL50H69TWCNWJHpVWLGXN289Q1lUX0RCZrp+cKDe&#10;bJqCZGZIb0XJ98SN6KZT/VCRkrYxD8+uwqmtvp73qeUGUOBbGYy6/d8LIqXZXGMpBtA3nlGzEgFM&#10;c5J4EsbLYzHigLjhDDbJKkImjSeUGxCCP8fxoFYNecYY0TMmDKvmp/exJBL5GsAjFEIUh+tAwTHY&#10;ihMnlrTrJSyh+ji0R0kK7B1ky/TjBMXjhoktLVqeY3qLpBRpyutku1puM7ArABTwk5yYp5ZiQJRO&#10;UVt/Yzj8hz4h6bYI6yHM/dSFVQZ42i7kMc5USaaIA0SfCIsptWW0XBmascpyOQ6CM0qxmKfSKOWe&#10;B8feUDcNp8ApWDvQwF4OxIZC/HxEw6LGICUWpzH5pnlMSGw7JAID2RWX3R/67sOjj+r35F0lUzfW&#10;Gs6GRdt7ySmc2Mhd0HCV2lNh3fww/R6UQCWeCePbjQ9Os3Z9J04Vqmf1XT2bwBRPSP67JNhSiK4P&#10;NihHoNqf6khbb/qqeDD4N36r+URiqPsTJHtqtmw29326T6zw/qbvU8vaP4WX1xPxv0cnbNjkywzu&#10;XBK2e5nEPSlba22XmwvUbHrKA/pIE8GBQDlNZyaRswu8TC+fd55wqY/KWs4aatse24pgLYG48A8D&#10;wPWsD1getYraPb4+IGIhyfzx39t/wj+9isiIpSXurN/uSDK1OKWMpJX6eP/bbejHkVHP8/pappXK&#10;kRWeI6Z7b7/YTFyClOJOY2zjg8t5ClTk9E8WtCSEx7oKLJcrGz5gVhrg8BsvOjiwVcqnjS4Pya6/&#10;wLL+yzKUineVYbFaDr89M51DCM5xlm7dFtqM2QRcKxKT/9JJuldDoomjLFlmkJN7JXJk2pYpQW1m&#10;JHxC7+ZkUXMj2Pf3F7nLo+rWB5Hs+X7Pf8jo9qTlH+6LDxcqzXs/rgydge7nHWqRJTqso/dq7V48&#10;pEvEUO1DqfgYGjjb3Fj42j2RJCLHnh19eQ2ghQSeqmOLXtnj2fOjvgZ+D9eJUivuijZvYvd17xH2&#10;2iKEvJ372eh/wJzg89aSdtiu+X2+H7iNKqnvBqvIjyOhUbwSPPjT9FFia1wLeE0LVNj/wobtIo/f&#10;D0cxHS7WyVYWRMZtgLMZCtPZDdrY1aU5MkqivHYlNb7CKRMeuWiRHAPVUNsfy2QYx1D3Ywzo45YE&#10;JoyoKEoxR9qWkVlfIcHRXeDGd3Ydqqoii4sMXCKkVR385QThCDiTPPqbJPXeYmkofvlIVcO6rJMT&#10;TqDELYKqo/10LM59PWtTksmbJbpZYu7kLOcylMYjMQuIyJhvyykbbkj2sNW4ROQTTw2ScITFEHzv&#10;Pid72xAIQtGL82sJpj1Mryd8xapjwy0Xrso/hoWLiXuJfno8Znnh2+8nTmn1nf0EHstaV4PdKSkR&#10;QYCH9zOUSYiBJIWBPgCzKKspGUzyENtYa5D3Ca44TirckCX20K6eep43EQ2/4afsRRCuGRROKNa2&#10;/fFd5SAQ6fGtL/jYhK3TUlJ7dVM8qYukm1PhWC5d/wpJ3qlzwjoG9SGvWGwByLQZUNDW/6CUIaXa&#10;0DaNsKJ9JKK9ORVXmxby4A71HvRqm9ca7mwJUpe6WtbYI2yQFAY85TwJFoj/7RsF3yui4h8RE5kJ&#10;Pjjj1h/tkdiRvxofbb49DTClPZielnGIRvIXeX7CUuBokm8Q/KVgeOul/zNG5LJoYtGnIOZ2SFXK&#10;P5v38Jos2aVrUkXRO1zhSuxop26x1LHo51ad8XtFdub+EjCIt5M/TY9yzNN9Y3CtwVOes+vr1vHr&#10;Vlw5S/G+F4v1GI79VEYN/efAPwTy1qZ6WRdvCr5koCEiDrHZ80vASfGwW5cv8VGzu92KQ/Gf/UEd&#10;PG1rWtZ9fSFB11ZL9wVr9EidkSealllvezx+JxXz0dvT/t6rKSItFuBGthZ1miM3kpQXI0aI+hqn&#10;BIpxvkjouzwTMubiBFko3UhYhC/wK1rWtbbCBuCVC78TdKIgShJVBAJTvZgZS1r02m5VlEmZUUSy&#10;FiFN0ubclIsxA9VkJr7/dSpX158E0rC9pSXw5SMnCkP7kxw45lLmGlJLNcntSrp524YmraktYYs1&#10;4FZJ18q0zzxVhEjSmqhUf/co3eu1+v/3XuvjSbzKWBTxCN6ioxzhKHCZo9uEUUuHnvColxMyL4rI&#10;hFl6tLkFjvK+OgiTOu/C8UokPoMJHx3JUyijl5uUizKb219wIpDhE+Zl3TtMPGcLFHTFnXhYz9G2&#10;ig3iJYRQ0Sp5a+M2y56CKWhoSUtnqzLIJgNSztYRz5OZ+yS6su9gjvAvCF5GRFEOxoWKMNbAMhk5&#10;iJmJwFSiia4qTOS9MzOCOmUIvEmFN3S+jxcLyJihjGqhIxPAVsprDr4fQXuvjOmflADoTK0dc2c1&#10;QkQmnjh2zo7vEIWIgUpw/IIlIgqPsupbAIhFwCKzFw0aydbfWVliTfU4datn9S7k6kwn3Dzwme9c&#10;Axprn4mpUKnL+pTvXfpcDXZkON8tD/JrWlLGgmTPiJKjRSIG4JFeaaakptjGehJWAQ2wRQZVKvE0&#10;Z9jKj8o+WtKVrSla1rWsD1pStaUqaQ1LYtneSeXFDdweXXV2XJMxEKFpFCfOzNH5oqFpMJ7N3MmS&#10;KPUeJl/32HSkqe1/+dQN7uiwoGP7QOSY07xGkKkx9HY+MS4sqGm5KXGGJwjgJTGwy9QfERXFv014&#10;I77gKCbsRu/2qfJu93pT/koa8Y9oyzdjGGzzkGpkh1zbEsqSPfb8E51v56h3//xDLeTjz3UyDgK9&#10;8az5do+LpLLGNkxOMxta1rNsq7XR4RbS8bTt1PORIso+e1SSTQPqXDONnhjG+RxMNOxywfm1XRNi&#10;eQyrmTm3UiItOQ3Is+Rt/1O/JfdMbYKjfIVEW1z0XxFMtIqLsKnvnIMTF9GvvcFRtSH7es8XLb/G&#10;l5ye15qCwWbA2746Xnmc5vLVS/elxr5SH66pWZmhaLsObn0e+0fEp5tOSkNQasKfob4R185i6jWo&#10;FMrzdZy5JbFd1BZdE2f1WUs+fr2+VxSne4GjL23AkCAV58CoSUHX+BmSuK0+qe9VoAEcTHeMqOD7&#10;KdWlKedNFUr5BjdnMsHNWeNPgEOkz7oI7OH0rC3aqZy6grKDjEUmbp5wgLdELW9BYn3ttb+9GTJk&#10;ySnr3Ij+YAV3sqxKvg38lR+jnQUpTTvLCCqWFoJ33WQn+hkRnpYrwsdBky6wqrus/50JFK3YDOUW&#10;xFmSfCksosjABzfDV4kln9eDYEFpUNuSllxmdrg1ihMzm/1BBLkLh0SXXxLhaGZTVFEUUSWKnqa5&#10;DC0GWwYHr1y8kY17En5BbayNFRZlAlhGKKFLHZBBFUCZvKAylMmeAjrZ/OBqBezHr8Ie5Cxvrm4W&#10;juHPVc+QdiT5NVFGZ4iVlG0SebtXGskiziJlcsLBX/rDI1H8Fbb+2+qOI9GRsMohnpyTOcC4gltY&#10;Ji2zDeJIZFgZwIUWGH5FA/kt2Va9rjlzRYWlwzLMRcCxO30i0puCE+NYyfmlR5u511Ot7gtgW4hZ&#10;jmC+la0rWbYhv5nXBJE7KmfUFpKEQh6jJFSFSUzvfFItCVc0ZHLoIeSdCywqwrxsuTRllY4SadaF&#10;i9GTbFyE7ZcFwWvoqCLEQ+jLJSEfCY4ygtPKzqgvOuORp6IGPcKAqJvVTgooo8o47///9FW2xWCn&#10;1h4pxm8nIpwTe4r1bo5/JDcGn3UE8KmxuTvje/Rdyzyg3IyEYpbUzjI56KvZSmxHy8tX+n7N3lRM&#10;sDCcb0H4XIceyRcm9k+JOKDGdIXBxo/hhli6KIgTo52j67KZzyxQY8lrMotHd2jgJM56DdtxKeKJ&#10;ddRF1fEWdwYu7aPVK1vs+AhnnJ06b0WiwFE27S+Md0zYe8njI595X01UEo5H8Gq5kT1s9vqWWyjG&#10;dMQilKQsf4PB8jgnnnCqFF2vlSQXdGe0VKRSJMzRBXpv0uE5Zlcz9b5yoZ5YpJOCt1S8Zfd+f2qZ&#10;RL68ZImZtqbIVCUC3Ux44RC6cneOQqIi4HT7LhPq22ww83Ek5Sx6w/iV/Tk6YyyLBSvXN4LcYyuK&#10;TMsBSlJKC5DKI4QlB6OI7osbZS+up23lDlpZCZ44Y7FgpCHkp0Uuu5C7HEsUXFA1B8l4Lfys53+J&#10;voi4jMidxNdwEySlM+6T0fXmmbHEi76PPPdIKaC0xo/iagxc6DAhRnbWZzWEr4Sj4+qZGehiL2zK&#10;RBaVbbtbWy2HKhqDcpAJO9a7tTTR6IUEw5KKTmqPUhs5NaVJK23W1rAPQE+8kMI8gHEfEjJSUExJ&#10;Pkrzk4pISXJquvlY2osyLm5asESF+AsRD+gRiRCigeVqv3FejP2CloZfPPiu4Dt7PayEhe99tkXl&#10;1vi4l4weT5RlSCTcIcc9d/POE5Vv05xGPKVpYLRrw1TC6TKDZBkiCeUf7rM2yI6RRt8fUPzZUc/D&#10;YnGiATH0VD0sRoz1Ivc89r0BYXF9sb9LTU8mc7uu2cSv0mP2X14isYgFX5UXiUaF1lNbK5IMyi5B&#10;YIGGWTZQLWB6wPWB4448Y5k/PFTlOJRLuz/f/txZqY6Ly4LS0pZ0EouAYk5y8+hSsxClRfjtRtR/&#10;8sBSRyOvEsh0/R+T0iiyeOOPBR8RCjneqrR4ePLYK+j/eR1Bhx/0nkNZ0mWPl2XOawnLPqCPIv0E&#10;aiir77jnjHiDLG4gxqeWLqOAMzsH5cygwQ9aBjuTylmbH5RX9x5EJj01B+bMv0SLh8zjI5B1IdjH&#10;oztouoITMnhELFF+MFWSv1z4cpynWr6cuplpwh2zl6eeUH72/8EJzIyaS47QjdVpPdWETT5KUQh0&#10;ZS0OY4iKCsbHgpOK/rrubv7jdwWjxufBFER+M7rHXPJTEfyawsHa/MpG0X69Jei4sSkwmlJmuCGT&#10;MqUKVNhVe7s4U7HLwAnzELrNwEKHk2nqUxZySUS6ud2CsgKEIMcTDIqwxMyIMHKhQ88atkxFEE5v&#10;yS1IplsFgJiQR5idAjHMioH6ZklhVpGZhQyK7oY/33E5OHco+1gAAAFUtmKKfjCdTKr8L9WNBldc&#10;kXTR431LajoZA8txBtDxE7oXvSDn9TeFWtijnJ7oIjpyu3thq8NKtiOOfO6yLChwXDbZiMzaPCzD&#10;W0psQ5amabBaSPGy3IGDbgJgU7LBWnKtfIQoZqdIlR5o9IT8e/l4LQDjEI9xlZwFA5sgiA0Oq9Kg&#10;UAU8LIQYNIpXQ4qUPbL0RQIAnQc1hFEEeaRn6LyJ7eYYyVrGroBLRtt4YrJ20GSO2glsZn/0KzBd&#10;nwZW+9THH4RLajFDCUlEszNt1Og1MZGxnHMX3eAU1ltkznmlm31LCLVZ80m2qOysYQA0BLHNVC6H&#10;ODFKWDBRrV4uobUbyxRHXRsrNYu8C9ttyKtc681cARpStowDC5vt3RCnXazHmAwdp+HE4biVigqH&#10;anyS7rHQtGwgVrEKqMTd64IQD5Jkx/s7k1nBB5Vu121uwW0g8JTi4ztfUspNI3GigJ84/N0QoZUh&#10;Jm3lb4c+85sQIMvXQ+SpKv9WQzC1OfbUpIuCVEN71e8Wlndi+xGMGscSFQj9HoWyldPEyHHMUoJb&#10;jxlcTbUYbBkmxuAIyK0TZrLmhMGIBJxbFq+ImtwaiKMTKr+s/4YJ61BiABfajB1Uhb1UyHE6Qwv+&#10;ZddQpjg1KTSlj0SlGiQRKU2Wc7YEhF3t1S7BP1UT81xrr7zGT0scknGWvZkLlgwYm8jCsS7TIO0y&#10;qEqzKNFe3mZgkNdLjhE4bUMgWsL3HgrZRgEVwEfukcV3LJSzNWDS0joAppp2IgsZpNisQwhENcyo&#10;zJFBXdpGphgnBuIrxh7sobWqxVmbK2EphAXVzXcpNNq37kFD3dQG9icCAy7RpPRVChxLBSNDT8Oy&#10;v4KHZVIy6hlDGQNUcoOU6MAFykoddo32kwSLNG7BOpIQzDShOhOSOcPnggvgxwK9DgcGYlN5BaEA&#10;BjMAghAzQhBqMoVHrChSgpCUygIAwg9FSs18SQAYZNAlykbiARdap0Qtwo2CKkFonqgygAERoVsT&#10;6B5Yh3DKZFGAyGUwQf9n+yOGcc8XGTOrMgbois/WMJ0RiIN22PeakwgcgkAJszhLAkM1AJyJDk0Q&#10;sYSM8yFgDsLtGApuzOsChpLIkuJvrnpkCAKYNwwsREGeknZCzAzWOulwuBgCwom+K4xXEiYR1FGZ&#10;OuBS6RZECDN0ncp8tj250aTAEuREDCAJ2icRAagFek5HU6QXKIrk5gi1mlc1AsDNnwhip4hvD3hg&#10;+NhYlNTTIGFPLSHLN8lu6r4F3EBRlhYUBFf0gWwlZIGjgJEYoSDExONWTlUbNASejoRsbIAR/jUo&#10;IKrwJ1FSZigXxr5oqRDZjIKO8QFdQihkbIVHZAOZPRzlOIV5FkWnJQy3MkZZSPX98V5QIYSro0Zx&#10;6GDkJOZiSFmI0hNjUg0IhxBBdEhwh3slgJt4k8afkj0mkAE23Pk9OqIqEokRZDEHABIis09k7kGk&#10;r/hXlJpJfDS2RVmWSiNYLFdGBAmBk0jUoWRSM3RG9N1aSGllVdUUQwgbIYmZHlGB4bBDa4ZEAPkn&#10;bAvADmPMQX8ktogHzSUkCsJozp9VFPDRoVcNBClAohzGU2MnAIEpDdRCCksGjGljpEKQdBSgWBNw&#10;si7YW+aCYXfAGAjiVlDVAqBGWpgNuCtFG+uXVjctkAO8q1VzUARt7E7GFvcVAkRGApQIAIkERXMe&#10;FJ/PJlXTthl/iOnvWQAMpPXBcQREjaKDVShyqTB6ikSTmAjlByEOTuhBA1I92C4FgtgfsKY2QiD7&#10;sjuDBgGSWB7hdfQyFAauFnpLwquLVVLEPChWGP0nwaUFbP8j6RCopTAm5H5D9QRG7ZkGhKSm/hbf&#10;TRLkYypKLH5nNskGYB1zsfIOjMH2DmW/WuMxSAQBJUTJ+CDmxLhDUftSTGGDMrLf6dekgQK5liAB&#10;qSCcslsA+SRGo1D9ikuJWaaEZM2rLlCzHxXCfnY9bED4lMUbP2adoRI0mgEpfkqfaaK2ql8skuDB&#10;K+JUBbIKwNnYCK0IfPZs6acSQSVpKl4tmzD9yM6RTgwiJo6CjCusCDQEZKZpAapFhpLVDJbgA6OB&#10;s+UIzEsFQHN5g+u6RO3ePPoDdSAOSKZImQbBSITlh6jXI9ArU0ZXFCa4A8ggB6IpmYIzUkPIABBS&#10;XzMKAHBmzkUMlajNglAP0N2MPMk8uMI7BGt1+itJuSMIjYgWpAkmJBlSEugtQDL1fl2iQiIzUvMM&#10;zU3QlALAhoM4IIDRg7BlQBoCqAWZAQoUAqCBKxKR5pi+KUpwJRpzVloII8I0NIDBzImAoIkAZgyQ&#10;CQCjqSUQACIkQFxKFAEwbsQUqZhFDBxocyISFVaLu7TgmQ9UAJwcw6otPEirYmIIBejJobIUgoRa&#10;EAQYgoFvJe5mmrW4SvNV7IRVTAixbERscsqmCJEhhA4cPQLKRmwSFViQGjOYAACqROUGkzw7FJny&#10;JiSZJQz477VCj5JtmMaM3kv/jq20N21SxOVsAfJI0kjL+lyTwfH4uQJKQrHeMuYJ0XiZSFSQFFs9&#10;y/o7FUBMI0S1UJsC8ZlCQKoxVSorXNKUVRWW0kaARgTM66KPYYB6eoQp5tbtl0uGFjttuZPhFzVR&#10;t7pbF0a3bgWqoK7sGgGREkNQhpYF5+Epm3F2IR2BM1hQAmSsEePXB6e+gsVEFhWptT8C5xv1KE+L&#10;nhW4Agihm/0K02VasPSldXLNQ1nwLU6/jRHbK4HogNqjgjg0xJAyCgYY0WpwGLrNrr2FY4wt73Vk&#10;3AkzQYpCNqTNEeRSLWwdaTycDS9JlVEVtWDokYGanu4hKqMkyKiiAVjJaCTDnEhSQNFICLKGYIjI&#10;ET+d25mRECDVUz2AFcmoMzopEFBgBhVggLJyYf0WQhIRoIwbTm9uCZyZa7NiBMqkAS09qcGxHKLh&#10;1A5ONCJOGq0gw5p1oISMyBYJAh31sryGkGaCRurI/KIEKHTy1YBEbb32rOGIgqAHSLfFBGoEg/Yd&#10;sKo8IjEnyj25ECgw2NFBkRkCGu+3RxCAUwTTAMDDgKHGypKlEAE/22ZAOhGZTAm2vGDQGqWeyS3N&#10;nUmNQkRoSfsZbC72sJiahghUPBIsAnI1SSZ2MgozCQiamQE5nlEzvUouS1k/2lYFhSCIkmcyVSY1&#10;CgFdwEbRAMGCBmakZoZCPW3ImI7YNNrPBFhzuWDAAmm6oEBKGDWqjMmVVCVBAAGCvqgMeszoBYMI&#10;XapeSYvCsaoCqbGWTY4hSVDV0JIwY+w8oiBlbuJIg2chCqSHZg9A5J39bhUC8xZGwTMWbSYgYIhI&#10;0K1BohTUmKkxCkMDVIgrGCFOuNVJKkTjGxKpsCQzMQ6WsIAJpAE5NIMwAQEnUZQ9SrRCnZstPQYM&#10;0ty+cKm7UkZrICg1SSJDC/Uvj6aWkyaGhqS4jgS4o8CYTRyxCQEx/rsjdChUmBAB2BKeHMTF6oJX&#10;BVWXsg6cMk6BnpbavJjhxUikgQM35ppMA5PDGwdNSIcBAp8bmjgSxGAcuBPxN2YkKBllg+U7Noiy&#10;mpGDdTCJHTuQhhKqbRGhgSEVUdmmTQD1lkm6uKqrOqhoj0Vmcz+0NLGjHUmcIbhQ4AaWMyDC2KcI&#10;RgGoAUPQUkZ+AcPXWTuaIKbqFWkNIyGcQTgu/eDTMTKgEle0RmoYJkrLW5q6wkN9DSXXvkpgPhwd&#10;dnS8xDVpqeILSnAJJDGtGNDMgEAURRo1ka6GU2IyJsp8M0nGHS5hpupNkeTYPjdUVYZpY9koIzcG&#10;YIlJqIJFIk0KZzIF7PeUDNYahGkwRu2cryOgbmaBpFOAASKRQSSqq4AqqqlDuV8xpAIDzEXElGOa&#10;QgwAmmYQlOiapgSvAECq9ythiGCcwkYaSHcAEACMG5mqAAohh7Z8mDYCqYiEJBicgSBRgVugdShD&#10;xri0aKY9seuQ8yNAERlhrAQHSsgVgGaIZE5RpDBF2QQMOwYcXFKgQRNgkClP1NtrVbBJgSDDHMFa&#10;gpq4OihxCQSiozhYGrC1p6b4RkY2xM0uVQzFFhe5RVHjfgRFTWD9EgEsbw/wGnArIQiK72DyxNdF&#10;UJXvSN7DNjAhOJsMJ8Gi+GNG5RfgLsn7vlpA3BiyvzQMLBhFeAfQuodLDdYpSKVlAJN8WPtVgag0&#10;egmNVfomVCaRjInN1223aGgZU4kpt3aGKHxe5hIWIVMODUIlZSa2qGmwo+MdLiCD+q6LDdVxdco3&#10;ggkD+BKTIi+NqXfipQLTeRP/wfRVKo80mlZCjtRsQkUNeECTc2g6sKxVrjeDQnuM66h41XFoV3IU&#10;KmpVujSCUQDZVfToFmLdxAFFsigoFRYGQS+Sl30C/Y6j+Q1WRdUi9rkPfDvlQmMQwRJQIGRhyUAd&#10;lxlgcCVldgWxw1B+pPKMokRDNMnCDGxOHiBjsBtIK1iNFH3WEsGHJgGhQAAAvbRtEQPNhDDgFwCE&#10;OBwbagPoO3NDqfQD4uhAxhy6zFRAdndYULojCFiJSoYFBj6f3Yj4RlIyoGIwqQhjzN+jo0Rc8FWQ&#10;BBA5WHDIKh4lRzQrGAM8ErkD0Kk0DR6RVK9p1iWoA0ZRVRLAq1IAAzi6s+OAEpBrgh7r7AKMbAwI&#10;iBjOCWDB/FOmQKEZmAOtLG0MQCHMBRrMDa5KSCxvCqvQos4CGA0dxhYmx45GGKhxKk5yodTC0kox&#10;UIMfbG1EoYMEgBFcSYn+UQ6+baktWJg7osgrQCVSKKMBHRtYqDrU80OgCQcyCWe6rap6Uj9qMArO&#10;ofBkajvJUgwpS1TGOsAaPdjY0oJcLECtbHI8AcYNMf7tSmwoXgqKrYdObBQjZ//qKDT2iI1kropP&#10;kSwY3bTFhtZQIqdRxGVK0vFRxNOE5mewvg4hUtauUuvImwPAg2IEqykoVwtzyvnlcxKEircMdcG2&#10;J0zhiqIICu9IvIQmNzKCN/GisYjcPKV4+7zNjAbP3l4nGh8IhH1RvEhXEARJtSDVAqhVaQFY05fI&#10;F5AquOHFGWTiENOr7oA20WpLi6BqUyTieKnpVn7WKNdtZYAAUnmhOuRm5JHqnARU0EhTTd5Exyue&#10;sbCz8SURTyVWY7DbH4EIs5orv2RPXWZkGISQJnAIDTi4A0Fw3nlQ1kQ9hTCpKIKaPEIcDMdWqWHa&#10;otCvAQrBfwarQLjXGtZoSnJIkugupV0UzqRfDIBVaNuZM+LUSRlRsEya/tMq9EBhVhUinEuIGUUp&#10;UykGnrKQR+0iIHVZH4xbkKxoJwmgTTLAI2LjusqFKDRda2whUBQzZeONeJGo6thoG4AhOiweJ9JS&#10;G3YYxxBUY0RsR0cdK7MBtJXDExYwAVGuDQLVgY1sQNQLUAQihLTfqHRcYBbgvNGTFU3bmWFHcRWm&#10;tUmcqXgTDOjcZWJih3MwHTz34e9gdzOlEBX2lQVG6SFMIH6SxSduYlg48MttsWPwDR0wcXJpbRE5&#10;GFEBsO+NRVCI92ybCp7tNpWNk2i0UGVhaFQ/iHXSraG3egFoqZc4itKArFHaTgsHQCRQfAM/A+91&#10;XtdQBNPkzJlTE39ogiLNijIAJBVhilDr0MxcjqiHTCaZmQiPM020Og2xPWUYlWMSkAGTMg4nazNY&#10;rfvPA91Bx+sSrBqoYJUEmCwZobeA4AFoRBZoY0gQOrtHhQH2lFoD0CbY+B6BEeiBVkvTVSGkTmTj&#10;iaGCpW3TrEs65Ruo8qlYISQQKxpggJaG0ipFagSxkGPjmkPACHXCNAJNl2naCHwEEABpZPAlAbrQ&#10;sQgk2lQIZyHZ2EYY/CRORarLOxVtkoMEaCSAHccVWgpBnKgE1t9BDEvKy0UogF1NW0D0HfvGxQnX&#10;1LBho29uEzLohC1Q8J6QuCCi4IpiZxzjXuHRGipqg8NFAa+p2YIumlQSG0RQo6ANgaI4IGFbMohA&#10;gv5kijaCUt1om0YcMhDlGRxaYNjPYJ1hAbLyhLAxljU4u+SbG44BAoWiEWPOubWjgEEFiSszNEAd&#10;t1o6Qy7elISptgwIhBCKBLINt6HiAE+MGMBOytJjGBI1Bf2szShWDWUmrpyw61PaLRVCHqxumaAY&#10;wto2CrqiMJB4icY1JU/hsdBU+RwiHD534gSWLbLwZ2G/A4G4dlzRsYAYyK0QDb0hjMrZKmwB0WRR&#10;rqIRhWIYFRAgRADDpSBdnQYZEAAARgFA9Dq8S/YplrSolG2eIskD1gT1UzOgqjwcAAg0HEFZgfe1&#10;Q4J5RqUBECHRgNncqIrZWJlGuYMxkQUUbjEaKzDgIRCoNgChpUDCTQwEIAVRFgdj5Eu1XB6OOoWR&#10;Uy1P1gXynsnc4wzpdC19bM8v8ih6yuQKQn/xERVJLyCVrSEjsI0q+qtk8DWOSA5jq0HAM7zZAnUG&#10;tyywPibwaMAtY1lRcIoWVuTgwYorEoFUXEOYggYSDRwI1Kv8shriwlI5t3TQPkX6+POn8seawMN8&#10;YFaERay53Pn4UA+OgwxJO4uMaiNLBgqxsE97MHEpjpA7KW6oEOiVUqEwAfI2zATOIWAAhwDEeAac&#10;kJXK7JqzHWB1yiCNXIOws3qAsCw0g4nSLAEcS+zmHcDc0LiAGdhUMEwWGlpQAgoF0jAOoVfI6DBU&#10;TsRXY2TZGE1I3PVl2nC0SI2SKlLKCoa/bE9lz3HtVusvIRiY8MLIWlFXIZslrXWmuYDNB2eSxcJe&#10;CDt68CmKoqrGxBRrq8GWLzTAbE2rjEVOnr7QjSAuYMHa+w8aaBGWjAMusk3Adrfwrzp6tLmSWJEa&#10;GmFNnYE2oQXLUJQel3kdVv8ZskpxFdOMYti3cIrA6/ScuR+YaAJ4NEQw1Eosj+Mfm2BNB3HWpUBA&#10;ok72lc9hOdgRYIwJtQBApoRfCcdmzzFhAyrBMfLg9CArkY1qsziwd+jZrFpxaRLiFENgtBVHQQkC&#10;34EkNBLUIjBgzjeTKwB8Z/1oFU1eAHE5j9+gJlStPoICdewTDJHz4iNgbQjQYMVVbEToFUjGm2RC&#10;azBjKxdc2JBg2lBCoSZYrHPsBNkQB2lYUhQjJFDoY0eCwGHoNHaBAII2yFRAH4zzCMCyTui40Bcf&#10;UKiqwd0fkZKaqBNiK0aX8KfkNVDKwWM0NAC0RBHBxTQGIgfb02AJrbAEwGJNV3BDYJQeJjQZookx&#10;Ufa1v9+kUiUSabZoyjjcRWSMC3IRQcwGJCreHZcG0k2ADYryaDyAKuwQREA2MABtkK2kULv1SsHg&#10;YwE0AVoiocA6GL1oe5IaaiSHXAVXnbQiHKhQQVVRobQ6Z0uuUUV8FqjjgjodOIIYRVgIIB6a5ohA&#10;NRnQ44pyHUCoLyJYWcxYDtaBpqNg02hIJmigwkJbQFONGgD9menmPFhrSvkG0KOT1DUsVqYCECPj&#10;GotTi/KGJFhmLUwqMb+FcgSIGdsZlOW+P4qQgQ7ayEeU4lUQ3R6CJRaetTrWDK28tTqFg4cTKIIS&#10;CaW10InCojQGiao+uDY5NgJk+5Sl01ImFk+S1M6BgqaEdgYGVISRjEJbam2sdSzzNQQDCWrsnEli&#10;HdHEUbWsY8emgiMbaELyplUCBfGLaJmF/al6rg4VTARm2EoGG7goRaMhQmAMjfGm4YduwbqlB6nk&#10;a0IjJVArijFLCRwfMU/gOsG7lAak7XuA1ErUvxxNYiQLiS/DbRWrgsICPLrmOla4fDz5y+tpyD7a&#10;UxZgqjJFSsWzIUKRpURFFEREKZ4gGCSgUAuuyG5seo9mIwEEkjnxO0aRmYedKkqmqmQGODbUtFBe&#10;4BCIGRoFgTr1YsQCS4hBVyPLgkYEuB5XRSmRoCQBpYKpkflb80F1bO+FU6jRsKppHsX+ICDtkmZF&#10;1JNoIXOV56g5UJNKBtbugBSRqQ+uqqabJWBfibHAw2hCCIB4CQQhuSciMjnCB0CJteQTIDA1GDzd&#10;pROZ7ItykVCo6AgpxSFBXXiQTGyulE0ARjdsb4wqA5kIjzG+6OoHnXMieciCnpAMQYHYKy0oMGXy&#10;qFYBZrNCjopW0BzYYHkrYo7bU5Ubw4mKBAKUcjDsjTqhBgNfqyANNEBVmFtZkb4XdNxcxoDCgeIt&#10;N20oGq4jdvbljl0Wv3h12kc5J3Dn1Wg6EG+SKhYkgXG+iVPigdecKjVKsQwIo3/3EECSsEJFUqgy&#10;yYYlkFJuSwGu5S5i813RoyAZyq3ngapR1CpqcvTUODlXiACqMcMAV3Ct50iw34H43j8cgVUu7F20&#10;YMd+kFQBfX6QbVa8asKIdEMkvzHxDFSruOzFKHpRBtI/lNXI/ygAQDTshxi9h3roE/2l6blGpKgh&#10;NjTNTQ3qTkeNVJcQPjZoJDOeE5TA6oiRSBACmSsi4J/ddXAS3EOyyIOC1ujrBaNNpOhI7lRJSMtO&#10;0GgEYIM7AhL6AgoZjWyQMPW7sBgVAnGMEhTGCDBhG4AJtAQcgA4gAEohRUr6ROQk+JFInMdU2MAc&#10;SYtImA2MaxgBEbBjrJBtqUPg+RmIQOoaImNAw0eBsCH2/AlOyF+PbeIlRMQMgIpSPO6EAxsjTCnA&#10;VTHq20ueBfIzqlsDsJDlQJFmEbIMk1sIqEQAQUAUDL/Rxg2YDCMOg7dZXFAYxrgBBGaEAHuXxkh7&#10;4dh6wYWxu3tgmu+AQTTFc/GChsS1Yy1VNCgQNtaZVLgMMhIRAQeV2JB7AEIQAwQIzosQ2j6A4wKa&#10;ux0GAwacsJEAuCImYBjdioCqDjKAkDxagYCgBDALbs3wwP0Tc7OIg1jgJBoRKyMmcCBUtC9nrOCA&#10;jIjrvZWhS85K1ENgIHQAWg7LUH8xbDNExieR6ErQIFRGerAl5RoQAQATuuHZrxRZsdhyTCvybEkI&#10;uVjGMBARJtRsWdofBmxlGpEfeZg+FcYQ4MoWA1GYpDIAHzxsSQIrugzg50dCOMtmG8mqHqAgroKm&#10;MgAAExLgFmcjaYV5W2YYhJkrcyOtZvPrSWdI1SKTVzqAotbYygO4/qO402WQk/tYYHBnAUqFR2GC&#10;IAhLQA30DVRK9clDNXBBLm2DMj2NdA1SFsdm7DJYP0IabuwgVrDYXIvd5kIsXhVFTYQDRuDh0tOD&#10;B2ADflCWNAQVIzrD/0a5WE4MPGzTYbZlYpOkpGKN1wz+PXjMcpFegVohhO1XgiK3kHRCFtiiBF2h&#10;z4qGA/7b/eQgs3CVAKSomjSPF8GtaIIa9asdF7q+XwlUJaB88AKQorOCW/LWdw+olD0gQeDGNDHI&#10;NVdqIOCVsKynKbK1kWDKRRRnX0mms0cEZ0Tz3RJsc6YVChk8wcIZhwbShg0KWkhaGUzTTpLM5eFR&#10;eYyjSK/U66+Q4QnS/JObCDosYaMclVbJAIOCMMZWaqIYkKNEaMqgpabiwMJgRG0FrByUO5KN3INL&#10;JGfkKHIzphnBmh4QVTlS+eDQd5DJeMBVEe9oRTFQHLNm3NxJoCxgYWqyczqGEJP2xVdEgkaMNaZQ&#10;QOMjlQDwsoJEN5V62WlTgyNKskAHNFcktXNTIHJCdSZybLpsaCYdzcAvoJWSIRhdskomGeqUASBC&#10;dmaYVnmdpFqI8WDzMRBmsx47LEktKQgxNb3PiLD9YBRsW+aLvJBsaEodIv2XoT/PXmWC9OqrQ4Xb&#10;gQhgAbyBO7Ywh9WMP5i4FYyaUIRgF415kokY2eDgj3x8/QAfWMSl8EP3JxdohGtfXXZ3rSscxoeD&#10;IgYAowijDgVBpO4llR2BCJpRTEmKS7OYZzEoUgmYJv26g+dwrZkm6tqeU9228B0roetOCCqP6puI&#10;A2DTqbYIBhTatOIczICBA2A2UG2WFRIBRmgW/UQyTyKuNsHVCnJlRCfG6xsF3XmD8QN0C2PAq4hz&#10;g4A731EJjTeQfzJbf5UyvxHUyHLsMY3xjn9+EEPd0IkNbcAG3dtRV0iRQQsSoSWHD88jEUAbGIAB&#10;qDJd2hvjC9Lh2M+0MAjlmKehAjKStGz9STEIDzhKMYFyM/CGPWvG2ECvLMTcgqbjASGLmIQkzo3B&#10;OJJRQKV+M1dRQ20mYY7EhuKYDYinGhjLEqRqD4ztACOwsmRKuDqUDISf7UdOWTB53fF0EqGLUEaP&#10;SiTBASkUmO/9Rg0hw0nXMYNq+ydrikjElSQ+KHSaziqzEa7X1SH2V0TsZQaS09V4IST3YDBvXklE&#10;2IS1gBKlCg4YlHhQRKvlrYPvQgSSBs6izSTgejwA2iQW26cAhUDSQprjhxk4UxUFLEDwQMZGDmn+&#10;sAHItEBTMoboOiBLBgiI4ACdujAJ0AXAWSWTIgvv7AWwVOz3BrEhkSSDHwhLmRDDAEAdIgyzBvAu&#10;RRNMY5FMAg5Q7MynOGV+aLgABsyx5FpgIWqbQg2reJYTnKCUgi0sIpmxANCVJSXnafphvONdiQSV&#10;JmLh2JqBGoVDiXpGLLHlysrKp+P1bEMJ/ZQhxyAhsL2DDOmvXDFWlDVASNUOCMSEy8JI67l0PUSW&#10;xzTBsU5iQMNpfXlXA/CV+7o14RG0o37T0aEp7hXbT5FRsVJy6slyAJsE3czCmDyOfK6gXI0eL6nV&#10;PxITXR4SIeQMWZFA7NVLvhjp+wxtowaAWNwoBkcIjf7iIyYRmHVEq7I710ZZ2OrZmLVjcqRgyplP&#10;5/V8vZiEiOFH2plCPgk7BbmvbYcKWXFGgSOEYDFLJiBcjUM5AjYNpMeT6o2RLqfcAG9NkQ+YoSRR&#10;n4dDHVcp6DMyoji1CiJcp7I6JKo0kq1SwHP4mbKvYdKkEiOMMAgHpLg4jmMR6BWC+o8KrAWVGgSn&#10;YYfghDLX/LVhjZA3XMp9StciShrNkwXRURuE0iQxgNjrGMa9A4gE+TQ3KG3ZsSGcvdT1ldpOL8iN&#10;MFbiDk+wShFZOARqZbjDAkQwVy0HZNvPKR4OzDnOgE5Xir5oSRp4OqLsFz5ipvy/Ld4TBUSuVdDi&#10;oLiYcpD1D4jlCofwPs2BX/wSCLkpUPa+hV3Vfa5OS4L5Ig0Mw4GftlNbJkLmILDojEIWJKt70mAR&#10;Ph0rD2CRoNVeslIMHlCaVgWJRo41IykCKgsTKNDYKCHwGMRQlZVKCSEIA8BxF52G0eIGYQwEMjsU&#10;VsBmK0E4NACmxAxwIyDARwaXUCRwodhegmhEzCkLaJ6VJmVGNiVM5EIaS/X6FEKIYqIDFlwENMYQ&#10;Cw+EwkCImzapIXYUO3IZwciySMIjQDiRk02BQ1hd8PsYcg4w9EmuoMAhsdSDA42RWABWvLUMBjq7&#10;dAQW3ipEoAD8dxMYK1EIo+gTN4O90DO5snq9CpTJkYAVaWUXFFStStUBET4npQB0BOTIAENSMAsY&#10;CjGkw/fY8DhhGVqkAdGI2FGIhqogTLmhoSzr3qGFBzsewbZUKo8TqTiOTIfJUiTrQ/QIYC4gbaGK&#10;BTOkQdrXWG932KCgo8loocBgwyG10CETEF1M0VpgSGIlAL8EYrBOlEpl+TF6kBMKaaEhgRjPYBoQ&#10;ylpmfD/IwaVNhTMSbGqs3wBpiOiejido1SMEDLlaTGASaNKkAR0oAxhAzCQxgRABMEgBWUyYMJxN&#10;CQJm6ko6khCbPxsPOlFg6IMTh6eoxH6wpOcUZxam50ccqAPJnCFwzVTaR/IeIodx1Nh60SkygA2k&#10;xWY22glooNqug+Tn8X9xDVpE1hhJMQ3nqj9Chu1KH0BhCgGAwKoduwFy3kiprFQMBTvKNZTFH9oy&#10;rAW04tm/zNmCsLBJM1xDU3iv550rC5OlUMgdk5orTKJkBYqmoEMkMjtqZVqGeBuYYVQb8EGdcy9a&#10;hxgJbVbUVjn0+InssFXCtqjgkINuOrJ5k7EHDBCFda69S0EiIA/PqSEhxUNXhyYIaGYB/kJ0NWi+&#10;QKtpdkVGFda14WHdOays46QajvYqzbdWmmd2gqkcc8SWcB4GFWMo1BYh9BY3AgQ4ZZrzIN+4eRWt&#10;PUpQaigQLx5OKb9a0QJBfruNsVKCpRJhLl9GiQyKKXXpQprpgFQBRCNHrTMLq3FFVC1BQK6gvMfo&#10;6VribadspUJBDCCTMUgQYVwaI6Fd9l5eLSqW2rVllpE3qNEjCCmNY6Sx4BUkonxtC42oKFaJRt1H&#10;JxkJOMArCgluwtdI0hJg4ODbdTgOz0pASEbnuj46yIlqB2yIMNS0e72BaDEGSRByAREWXA+yjgUB&#10;Xrp9sUSBEvISMFilMPXJPwd8Gc6HvQ2e1/wBvaGj9U9TApT/fjdVQ5XXJJRTGQgjbJ9w5KV4xvk4&#10;x0DrnS4rDgaq/XRLMWhFonPojQJRYV9GEBMAAZmExb6cPUy4CDhBUiNRg/9o7mtIbNOPUhVBiaaK&#10;H3tQacEDgAEPeVHJJRwcZXY4CKF8VGGlt1pkIR3lTYwRClTcMvx6rYqd7l7kBoPlXBsIWShJEkYC&#10;HpchHhzYnWBARNGAiAo0WMQxgJ3Ig30NcDwlYCugqIrFFG2AysNE9zgQC7gmRsARAeOoQH/AXU5w&#10;YIxPpGEtxVw2C4MxERWroIHl8UOhBRKRqL1jkliN66hxkDjIS7PvQPwMyWT07584CLFF8zKHBLPE&#10;X4lW2UCzKl+ZlXmFYB2Ka5aCAvGVkLSoIMts9mMUm0H+ePmA0KFp5xVleM+VQGgG3elEWFFlHEdW&#10;Sks0CjXxZo+6j2l+sT1j3WaqLI5KNX27BJ90iLmgFhgOCLMuyqtGCOQbUwtxv1qQAFb6k0yyQFAg&#10;RCaHOojhB8nXxnBIiTI7UbQSPbhiFojpKKjuiJYtBaaYmrTAE2bkh8tofHb/kZAHKuI5LTo4Saj4&#10;CyVmsYsMLKsTQZErb0xzmkTkIplDCpWSAkc6H8aCmqArW2jzBLGJ8hYpH0MSibOzYJ4JgQSpeCtV&#10;xrOBHiCQgECBWFadWZm4IZcQGKq24dCBOK5Rkst6qDvU+Jfk+xXUd3lQiFk71WRAEgRFHITk2Rkj&#10;VjeUlEqF1MRvJIuM8FqlOMq0aWZpAgKtwqbvs5mthQjp7JDsJgVVsyMgm2RsD5qjmHfBF11Izl03&#10;C8y0GEQgbQIQfO9qYBgX4POBCm+9RgoaFYVDysoNqEEqBpgqSicxXkTpqsQNNpaRDRg7V0y/GheI&#10;oBi5p6AdfTdbzsYqG02oUFVnozIoHtYRFvKAqoDqoWkgKgKMKGb5TxgKvKBq01prk0AJhZKWqKf3&#10;OEIorwvJ2kfQ4cEKOvuGrqMVO5AJjcTBrdoHnGkw4f/vl0RSB/5EQ4i+Y7VJw0DLM0VGQ0oRAyNw&#10;iWGOBhwTCzCk3n1ycmMgCViEldrLVBPMSZkgg/VFUxAZr2vYQC2s0MhDi2jBHEZ31EOQTMEo0DCL&#10;gowKaphkMMYvClqAk2hHIoPCQJv6f5mJ1HxGaY+U0CaktBVdTANIEw79SwDFI7akYFOlWKle5L2H&#10;NHgBfzIersKrFqUH897sd2XMU2XNgVJb90rrSK04+5ZTU0O84tG+GSgtSKMPZRrkCVzqFge4WC2w&#10;VekAJQOrPtJWQAALvtNlAAFEFnhVR5LHUhkbE7W1EaSToxjybIxDELBrhtAXpSB9hdPO8GwfRQjS&#10;QUpDJtDQiUdYG6CgH1orBKaRh9GlJKrmKQJWgprJ54yctAGi8BkKYiq/RVwWUNNMAyFaFqIDQ07C&#10;qOGtCAl9q63cQtFYwdHeQBG0oA2qJIYAFQCZ5RMZiDlJ2AZgXeprF8BZinjBK/M/GwSZQh+KndS7&#10;X3d1n3LzBpptoagA7sPaJtwkOIJwBwOy/pWGcUTSNsLeR7EACpa1zO5EVgnATFLb0jWskaOAGxEh&#10;XJ9AHno/RQUkE2MA1HQISiGbpuHAhBdiEBY3KugwqmpLQwSLCDsgHCpgItBIrHyJ0TlHhYsEej+h&#10;qHcN+wuyh0Y2Ik9kXYcOjbsxqYcfZe606eq1VibKCNlYgOwXNYGwWsZAARHjjGUATpJ0EBIKdIAQ&#10;JEsIIEEWgSl6WcEWAAo47xMGbMNhrhUKtth6HDzGwyDrsTIQDq6eKgwbQqMtB5inIMBsBLGoYCQD&#10;QCY81PdoYZq0AZmAhIaTgDP924pgdJBOsZAH1G6Jc8Fax+yYK/8hpOqDKogKCcBM4fKIEjsIoUfD&#10;AY0glUhp4Q0mjKoZxU6gJd5BkydtAokIhuCUPixEe5420bEcPdOl+bapWaYmLZeMwtuGnTVxrSpO&#10;MVqmkphFEbEUKpaKq20IkF8SUoJiAdEwjEeFOOPNA+mqobHVIiD1ui61Eq6nfMnGLWUccCWI+yt2&#10;VDFd8tmLNv56SJQdTl1QuqrSuRt89A3Ih+qC9AQrbZwNpPIj7y0nzsHqto0DmqB4pP70DG7epZa3&#10;eEJCdhW0ypdDerbcg5lSuRpasSO5yrHUZFLPTXYVW7lM5A9pfEucmJG7uXFOtJO6DGlJ1lZkn8kI&#10;sXTBtIgPOif9YCmiUxDiVWeQEJeiD1Ms0VcJzgl6/p+rAx+oVEhI1jtLI9USjwYpKQ2bieIoxzRi&#10;lVtLQMa6X6GiKYF0IDLcfckq38J0VmEytCFogA0MajC6WSr+b+ZCJWNopZ+CDlFBjihMpQHeQOi2&#10;SHfnKiCKhYys5BnvmAEsLg+G967mvqShQEAFRPvfzAlOMV0ujBR9vehEZCie3lJzbEEHvUnnaFLQ&#10;iIcQB8HUicu9SkY07QDamf4sEqT0qExROukPHnksbPx2FkGN/TiBRSLnXSYEIIYCwLaisFjS1gtO&#10;6UMKc5TUWBgaVFb3xrQoLyNyXnjNdVqJ58647goMWArRqA9NAvYLvRjXYFVMUHxI7rKaHo9cTEfj&#10;+iFYMTbUEMWQT5WsxDxUwaTFOhM4PCXdfL2NtMCXBSoMrBE2zhrlb676G2Vl4kA8EnunsWLHqCTC&#10;z9nmWD6hIsUBgrhMbaA+perGaYJjYGQhlURA2kXFzAcsFjIjAkkcaSSZANBGopiKwQJrVgDC1ps0&#10;xnL2ggc8OMb/g/ieOJChAwGFAACADAAAQANwBgANKmIgEKswANBeN27AZkoCg4GvSTYsNsasqZIn&#10;CXZgmCDQCirBN6abgYTYabSZ52H3sCrlH8rETbYJTnrAEMBAAmgQXioan8BEsECj04hW5oxMUAYH&#10;Z0Qq9JwNsJFNzB9AFMBd1os+JXgo1ATQJ4JJlj7OtfbYglbRAs7JwbUM8cJmj1YqDFlLMz1y7OMK&#10;ZIUA0BtMz8PGRCVFZhmBGJuuLGmtpAUhkajcYQolbUZAaaEVBT3M0Qv0t0BIwPNArmMQEVrKD6JR&#10;nFIIG3XWmPJYpa44h4J/D/EVxg02qgkpAIhAIwqc8HAwgaciAQcD1KwE0IGhoAulsq/0lkaUhlaG&#10;FaguipVt0fgVJQWQgIQg+BAKbQMQAGGVnggPh/FUkocmpUrGGIDAxsDUKNqgkD3AeBIIi1GAIEFE&#10;FoMJGPzOjYSvtJeJtHtNCVomLYIDdnbooDkRrxWhTXoBmXqtIWn9GZjrI0pEHAT1G0yonkny1h76&#10;HG2jlFvWsMVYLJK80N9CYJ92/QYtVIcB4INCjSUmWdAlwUKDl1v6oRopVU16JhJbUlW+hCpZhEq7&#10;L0N6hj30A9bTJLBBIgX3CbMjHE64StdMkjwSsg6vZWKq0t9lmEbBd7aHn/z4KJDPecsAzaDozJ1V&#10;wKdiN5Ilb6RUo0wvQJQ8DPXAibgmJnSO1QJigk2OoS8GVyxRGRLC0Ujpp06hYBYtFocFs6riSAbE&#10;vK23tH7oZfTON/MkAQ5IBFmxoZ0qQNINLgeK5jheDaK1FIoD/ZKC1E40SCzpSVDGlUuGGk/4z7tU&#10;kIDPpnkx7DKWTln2gShgiPa011LkoBm6mWoDJOo5VqlWe/oyqqITgKIV1SpaQxtnHKJNiNYToFYg&#10;dEAMi91VyHgyWQmIdqCJQPJhVkOmutGm2CY49lkKIZmSzYlzB2DAO6UQxQWhvCGiOTEogzYViqJN&#10;wDiF1rZoBoYNFP4qkxHShlCFZ06UG5m0LZt4thgQyyjmRmKQwRAaC4G32waSKSGG1WM7Mg7mpWJg&#10;wKNvpp9GICEphuAjruEsHbzaRYKDsGbuFBrHgUJTanysyrChghFIlHirIpoGsbbI+33CM+UhyQzM&#10;1BmbiYoiQX4QR5dDJHNQAPsf0PinTVpIbbEsvtH5QSrYgPeXqQksOfTUVh4a2lsrDFOvkIOrmXtH&#10;KKCO4i2ItDedcGd2Q9ZAlmUUzBYxRC9hHz0ooA62NhGA+5wZA4cMDiGokZAcBAsPWDRxmTWP7Ksm&#10;Mbnc0DIaQACksN4wp+xIDDJxNFWENJgNpQBxRxsJAAUaFoKFBxgTSwCFN8iAObQdo2BJHAYNKcgV&#10;CNyKpAADQEIEBTExBkkAp3cfQCEjArBZ7WsGHyUQBBkix9nYMQSBDQBmH1eWOhd1A1nSZzYNAihz&#10;iEkGS0KwTAGIRWA5jrSisBAwbEluijyMemGWLJrTIxiZSCQcDRoYKTlljFghMATFUJbQhDOBGMfQ&#10;5HurIsFUhIZUiYiOIg8J02CQbDiAUw8CUuFoKuxGNJCkdNTFYqg4KiAthTttCN9JKs6s8TrPIvRw&#10;VTTfCP0lVrpgzTPGDB4WnSpQTgbi7AERiogiBGPYQErJUhow5+qtKgLRsKsxgjAhDGADcBC+IO0k&#10;Cg9DZ0uZgmNliRSxkovCrkrFSeYVUBZKrSKgyOzMDwKQO1Y6F4PQQIDPZVuA+RYk48z9nCSCRKxi&#10;lwBssk/ycj4mdHpSJxL2pCgaAqAGFHBN6jSReKoR1BEPxCiSaI0NJO6hChtNOxKNrwi9iKXwtTgv&#10;E+51Kh6IE0OIBQKXNAgFaSsSpFdmtlXz/pPkeHSbWKDCY5bsxy1xFL0NArwJ1TM9RI4kxFfUSdD6&#10;YxgIE+iLMe9qRDvBaN6J7D5viahXAgpW0eoQ4QA2juOkwI5udVpsgEpgQqgMspz9pdr5jJucTArV&#10;OJcffpDKnOQnspVwZm2EfrWNGsbDn0SdNBKBYg90Bzy2jsAbtWoYPR+sbWg/RMsTFbLPboHs3ApE&#10;ku6UJWgkuQKCZV/5YiHkGPzo2527WiPK+x6WCOKfHbOpMERhAulS+inZ4BkBwQ5c6DvYtVeEgyRz&#10;A9urKgs3qwNY8pUEc28FZFlO1QmQMAlw8hIAaaMACCqqQHOl6yeki0YtlTyCtNIKQTqGj5zLStWS&#10;HFVZ7sa8fGiZ/2w7JrOX4aqWzjyEDXFjUGxAclRDpW/M57E4fFxWcu81bmfw3BiunibJYx6GaKso&#10;RMYlAHjV+5dA+rSqQPEpry+vGWFoi9e3Ash8P1iOwN4uQFeWdBirarS5xFDmyrjxgvgzrzITVj7W&#10;bigS7k4GXCsa2mX557iGD08Y1dK1CvI0801j6AVVgDka+9UxLJaCjV6Id1GotiC+bk5B3rjU293r&#10;icEQYy9wAqbWIJQvcEgJb2VyTUn6yjoZQCOt0/hZsSwEejIl/zr70xiAscn8HGI0zuESMUMWo5zp&#10;fs5KyKJbO2woQgmGJ6wf6BwECGM4wZUyeonpGpD4mNjcH4rAhHjADTCIgoibPAeIhUhJapSIQl8l&#10;IyoUE4hgAA/jwKgFWypg0WtDdoZsTpg+rwAMgTfqDXcVNcYx70pqAWUQmQAE4JxoET1YMAEJiIgQ&#10;MZ2ChURYusVhmA4bjQSllaqTFMIo20UQiox6PY0ACQEYTwlryoA2Og3zevEujhTSabMqkUye0thA&#10;DoTBoAgOkMQgjlQFYBisCuhhkEbjSY+s1UZITSVfBeiQT1qqDLvmwpiS0Ql4tWsWigTE6rkEanoI&#10;x0QOmZIoJMhjguQEG6VJbB0AwCZx317UwBNMPfNUuKxIO7q9Q2EfMidBY8FgoKRqbS4AfFiyYEsr&#10;DHAFw6bU4Ex+VARCUPrQsQLTp+AaLNIfBWwmE5ImlLzONFQRCTlfBna+FgGJUX/Xxg2iquQ2VTG0&#10;ipbHEfBnOhRyqwajyTTfsuMSYC6cIIw8geh6gED1Z4gX4TCsRtxUWRpSwQ/iuRxQpKx0rU7ABgIR&#10;gO1UgzJjIGwebWJIBntP21HQiUwIHaChiziIOs8uY1S152I3mXS7QUK2d+MjqOzQEgGN+68OjyMd&#10;RkBUd1O5wUCdsgonw4VIyMSTtjmiIkgaDwlWcM2wwTEjOik/VrQjbkIkxc7KCj11Yj9xsY1kiA7G&#10;IzGBbzTi30QD8vl4qZ1ns7of99sBPf3IToRhQVvhGGkBzlYklAkQBrkKAFV6cvgK1bqGAjICgdUP&#10;reHPDDcBshuTRwh8GOQ60TGomhoG3riz53FUm5RV2cIaoWkZC53muTCwZ6FAOPFCTZqNtjDW1FGX&#10;4Rj5InGNySwk7KJkRIq4yHCQIl3rwvgjgZVKsAIccbdgMWmzBAbm7Ife8qEIbL1XBIipBHQAQBKq&#10;DHXJVRsCsf8ErEFhBiU1SJClkBKeAy4a1AFu8ZLWK+nN24oqu/hYheElnqZSiGbb/0XJJG8GqqKL&#10;UBiUTomhku3XVmyLgYdHJjBZGAf8iQQC3MoiA0dpkRhAThWlBVwYiMFtArwgm7jzYVxDjhE3AIEC&#10;QzVw56V2VFARH6s0u+UvKtTaUHBitDQYwU78QKRWVXf4kZNUAwMgxfraURBnqKikHZcvAFrLJ8Yi&#10;FKtMwqcHGBUx5wAzA8Td44pRdg7CPQ4vXSHy3RwulL0stbI7hv/2ArMRJDnpfrVS1vozOdq0xJWu&#10;5qOixatzdcP2C43+Kjrh+4cMGh4bJ2rq5z9CibP6U3qVeKuKlsAqSUIkImEi/zCoKtfgmCOAwCaj&#10;DccASFQWKzFCEKEURoM5NuLQULrO4Q9UZQqQjMWgO88DAg9U4VwMK2bBiMHM0Je/0fGVboUXcuKk&#10;AmUA97pI3bWRtJpLSqqMI0+b1e4BtA3Cp0dChzgAgLXnvAQEisSIkMG9tpbEjSijq9nsQAwEj9bU&#10;2VIEAvTUwRA9aJK4gZnqMAg7BC8jECHaBFYFqlYFqoGrBuJACYKnolAUJCnpCGvMiFLwRYDQNsCc&#10;AbIBW0NiDACyoWgxk67376QFPX9FpG05TA8gHuhKICOTmmOmLLsMyUOBIsO4LhaIsBJivpCNwONA&#10;/NT2ZDUoh+ZOISuftn0TiQCiTW9Ww+XhYdqVmUCQgAexWFrtd/dSGBhtaqTK1OJoWGoHTC2gNMec&#10;SBBVVyGnRgh46pQFweQEIY6x0TkKj0VSDjrVQChOsaTQFojRR31+iqDVHiEI2cadgA8EHAUQgAHI&#10;qkAHS0oEDOZKpy+FS/zYZvocSAMbDqm+CoeBkTiJ6+BDWhEyFcpUBRrmiqiV5GN4CxRIbeZDBYHv&#10;SLov2IVchjQqSTXMAWyQAwBB6HcSCc5cQY+JOZK6wbVwoMQNOp20FRLwygIs/Tjng+IH7s8MeqIs&#10;w7VYNiBsGgucA6CARwABwHZsEiActFtDevx3XidYmwSOtkSkWkQASKnd9lt3XrpNZUbw5zl0ka00&#10;lSiB6EKLi3qBBw6VXg1d8Y9IaWHYBWZIx0MWiXIYYB5E1nEm20FI4rBEwbxIRRE7mi0TAJABuf3b&#10;XAMUkmsZKRg8ArWeaIUNZ16xWZuUJaJExFbRhqkI6ap3FHvq3ZIQA0RHoU1q8q+Phd+uNgWSts0i&#10;wswIc69ITzmxLRbdDJaIQNPosAFyZfnDMPQrIMTlBRFGCQ9tGpPW5Ma+odGhQ3AJlf7ScAuzRuFo&#10;TJZf0h7xOoWRQNSKxJSK2HsbD1yqHCNxR94jiwAW19IQGrNkSmBx1H41lx23axG50TrPLQagKwBw&#10;5yQkKJnG9mkUEtqtMoBTiKkQnQ+sqRXArJJMomJzsQJwelrTRkwdOgj6tJuEEZi2AtjbAG1jC+1d&#10;vbHuk7+ppwwu4B0rsxhLoDrAXk6hHaqqoj1Gs4Wc+1iwVCFCsdSVKAGmJzxEE2cASO31steBN5FG&#10;L45j7lN86MmygCR7YkVbWyDRzEB68wkrGa1KT8ZGA5FYS/aTLlvYdpZcV6GADFs9qNSBUahujGzN&#10;uHftRWV0IWJcAbFsbG18DSDulIimL0gjijokIAkZBIsBJEbCGUIBsh4xPxtQI1kcYIiwnMZRYmuY&#10;F5SCmqbQMMtUEkPiRUmUBAoD8LzJYd6ystVr/r2xSLX/uSOw2D3PhQAaxLCAApIAAT0AAAAAAAFZ&#10;r0DS7Y4EHzcaa5YK9LYz+VodOGainI/45YjM9cZWEa2M22jw3m6Zib2EPvCDZEYpChItpkI41t0h&#10;aewYl4lIQ6J+FMFYzsjklI+UsrHIaVchGdEGZxxVS5NZSw+lcbWDCTMk4razWTYspTPlosgMmI1Y&#10;nyRKxThnmkTeXzctIY8vZNHkxiI7OJE3ZJqGg6VVcYp19aSpckhFDGjCyIE9USngvMDYUxqtSr8Y&#10;OTTB3Ip33ZM6cSGIKlVhxjxX0YJrS21wYEkoQkikIsUJfE4oVKVHQkSROn9JmSmGslmumKUlQ10G&#10;SWBpkMgSjmiUtZZlcnhDFnvf3SqOYti3u8jIle2e/cc2TOhTRUTILqbWcAQ73BXCPmLChAZI8mCK&#10;RtD4QK3mzzY8vgUkHWjCpUq81gZLf84O8x46KLISkANjul1YMVmzYlJ51XVJWerA88QcYKstpwUE&#10;G3qQoSQoITVjS4igrz3UMpKZEmipRXQyBWPIUY6aRDSGFeMihJaxVmrIydFLoBLMBCW+CjAAccFI&#10;Y/R/7mi4JFX8SmoVCDMmqRfNpq1gu2Gt0oibJ1SbuNYbUsop5ydbVJwVghWNmz8zzYIIicOlsJiD&#10;sZNhEURQv05PktXmTl5TiwAAAAFaK4t32qHa5wPVSiCZwGAAADAAAAABgYAARwAAAC5dYsxkEdmX&#10;AOChKCAABAAAIiiQGMAACxlxIvPlXjhd1jEyJGIEAgEyzTYAFArmaT9LiL0f3W0yZMAB67kKgAHU&#10;922ZClgKKZpvHmxk/fgAK6JhNdgI4yi/ieItmRlGXOdQ1aEYAewSGQCdOjck2bmGPmNmnsN716Ki&#10;hYqzUtKmyRJoFZiq7i4mwla0cZiRCUcTFvE+w6eAPPVYlaK6sUQoxB4aJg49AR0vHh1HHyJV8XXf&#10;l4ISMzW3yYkNoSPURxYaQkmM4YO84vGojjuGk0GAmWRUbPJ6Bs8RhEFGabGg6dxJTUrpY8qltkJi&#10;7K9DREHSh74Ws0a8YFXwWJDFicEgmz4FQYIeFDxbAJKaIc5ziDVznvE95jG+2I4qVOlJtX0rVIKO&#10;doRc9kf7s4oU8OqTZaZ7ipaz2YcxsI7WgxbgbOB8SWQqmlIOhsaRs1oFBTgQYzt+CWgl9YUctptg&#10;GEjIZQQgqG8sBopXofPz8VLCgkfsB7SqaVwodelYvYCC0CKI21BCcFjqN6CAqk/LSjRUVCcx07nx&#10;VqU0tHoCPjE+0Ym1xQGevcUzQMXGQ5cyHQCiARJscwQRAsiRFEj5Flpk5xN9PhSTQGYiFG7Dw8Dl&#10;AiqFumul40Jp/TXesnut2xYBN8UNGZabFp4OpQIRSoyiiBARtCkxCnay8U2lnlJR+DSUV3AANo8u&#10;UNUCybKjcQGiDdISTmvIJV2wFKL/oMwBvHYyJJSFgECBRFOSNmYQU0kAEgDQ7GuNGtitCXQD+9BA&#10;YqDmkhpPOSRWH+BbDTF5RL4a0DtjascjBWVVbaskCyCIdRUFYT7EjULoGMBabrQHQaMdXkP2dIyw&#10;gAmu5LEIgYn4tOo8I1ssD1dP7vmgKTLSyx0QHeIbKjUR8FgwT2wxMqmgz8ARPwtEoyHxvOrgliwk&#10;JTRsy/wG4WPA80TCAZopjYJRBrEZF6IspNu+uRJznVcbupFUlhwQnPBDV0ePA8TTYxQ9um9D6iwc&#10;9aDcglDeXhClA1ktE0hsO0xFvFBDpEQiJXePKx6s7CcUFDMC0qhxkAbJ0s2bkUaFdiFskZkAbQAF&#10;Y/ngYIBsn4tMk4EOTesQr+JyCDACA2d5gwAANjjITu6sQpbXEZRYFkAbjDs8a1O7KNnNjH8EtDkt&#10;iMe9D3aFQHc9bF0EDggKnBNylrGklCcDq/JXgdxjlcZmqn1sNN1+QoTuqA4bl1K3dxG9aNiQKkNH&#10;KmaxCVf9cwt6UMjMLIIQhQJTqGajUQGgWLPSeTBTJQswhCR+B4SH6oU9DvEi36NwxxgQaYILTpRM&#10;sMaTTEiE7zQtn7NuPm09RO1URxltBBcIB17QQO4ZA9tN9FanRvR83TIRXP/tj+7CBcrxhNiUR4Kb&#10;9oNQ9hsi2EO+Hl2lwLZQ0JTJ2qqtZ5XoKBZJC+wgmBhMjiuxY3+o8TiLRpoh5EKvRdkRsrZdUs2Z&#10;O3yRvDAeo/kBqgKmd63lcPdbgrEzmgCIh1ESgi2AIXMwOBUzROAHbby8x9B9z5AgyQPAzBaC6Qgk&#10;UEAz5UfaKjkLDQ3wYkMeBL/QRB0gqQl2JBPc8TXwnjGOHZq2DxiwK6PaUsO9/xZHl2lw8wJZmmOx&#10;I3OLkRHabVNDOkgxo0KGxauoiQl7FsxFztvLLhTOEVCWyDFxYWF3CEZpjEcjKf5KUYGSHkUs/yME&#10;JzFrBF0ThcIBFtGxIBikLEMOXnXp3MEYWsynTBiEIWQdwgFeoy0gn5BLuVb5DuyZHsW2euTwrik1&#10;NjJyWZ6sTWjBCVxqAJXYIKRf1i8fP2klI0mM2xUkKkT02DFZRKxGA+ykOq4w0hMsyf+dBCxkxxhm&#10;jZMA4i8F9fTxx1gZheCGpFh/jec8CRcDHGsYx1BNoEaaNph50nxURKuNoeeeh0j0MwRkZFKg8+48&#10;DUvE9Gi9j6wCgnLQsZTAzlYZsuPaaRaw4AJe3pCGkjmL9JqiTGqlirOf9EomhEz0KsZ16wjiYTpa&#10;KhOWMdDs9mPkoJk8EvpeL202ouQJQoEqiOKXYVHjPY54hc/qXpKJd9o/YdBAjZtFKRG7qQowTdfu&#10;o4cJISaQTK4xoNbgMbqf0K413NAE8MHAUHBAMihsB47tZVZZlEWq2KmG8ZECKvF0VJ2IuNkKjXzS&#10;fjlWrHXy1PUxmdg24eQkkWVGeTwpqXL4ILzNi4l9M5qMiF06EqsUbqsCtzVBNrDFIysMR56uGnKw&#10;Ox4fllIfPGtRWXHxTYnE0B7rT5CED8QveGQp7pypZqAvBgzgE8IFDKnIMWV7vEUCJdo/pz2f0FPK&#10;h42mRCMCvxEwgmSH153HKW0zGi1BCu4w1aR5FFIjlHgKLSMs6W6cUZ3IRi0kRyxkH+d6qskkBxom&#10;GRGuVsRA1FpFQF4QcTNZ/GChWXLjoPyCq2jNFj0jcAxTIQZQEUrMBUfZKURbGTId9ZMMtooB8m6I&#10;REZxL0XHxFSyXZv8EFp4OAykAdpPAAVPaTxyZGoiEUiitREcgWeDJEJsZL+RSRyizNU5dvVN1DT9&#10;QDy1GwIPqRP9OMiAEEMwYnCsKpTaQrLxAnKZClk1MZY5nfD+KKaSnUaxnC0XfCg3DyaDy9EqzCmc&#10;lcsucpA7NAinERoRBzP2ZoC4wpq4VvBe2JeDzhcOTFoiiJ2UWbH+nlJXn2V8GkT14M59LAb+622c&#10;VMchrBmWKjNfB2xE6Ed5iX2IxbcaoOgRiKesCFVomYKUSxgUoAUgiCiMzKJdGl+iPl1H3C55yMCO&#10;JEmcmJCQYo/0WE4PNvPET+knoj6/o9CmwqPP0FwaaToKAF4HhUn/sfrcFItOzghNEAjfeIkux4XP&#10;fKQiKg1wEtIoO5cGA1ENFUbDUxUE0DIxG8hPVdESZDKArMIgQwjyGfEvubXr1EZSDytoO2TScgLq&#10;jYnR5S+sy5il1KmtADZABJjaieFgRSB+U3gT6HtpqKKGAKBzmXScViPufDzn1L/hWvEZ5RECaspX&#10;oApo8fLPHywYIBSkQ1a/WmnXu5mhUcvIMQsOyHM4MExmKI1KUPVwW+0PWEdfpIcB800Mg/1myzYi&#10;gtKtY1ITb6k3kNZEzfVjyv2TLLAMkJ9kEpfMThIUAdB5o0yRkOAkHAaNgxgTNCzmcS0kW+Gsi3wM&#10;GVukEcvapzG4qlLLXqJnQQzIkf9Sd7WQbebjBrb1WNEYyE9Y8XpqgVSkgwPsWOlbr5J9NHggqw11&#10;3mLZPQQ7cuT6/9w4yLTJfTevDruBmVbCiItuvu6kKw2RIuu/sLb9OQbmP2McozjDZ54LghNYxgC4&#10;kY6+6QQ4IF8cuiEAht4rZJTFIiEbVjNCJOmtRKgGSnOqMbg7EUxIhIMMJERPJ9PYLyJomx4Xwomj&#10;t1qVzlokWlSLhUvC8E5YteESFU/gOySicWi/QYj5IxnBlQEMwcfRQ7We20qprvokK1poEZ+aJHcu&#10;BSTFMHjB5dWfbNCQ3ayi4xqWdEMxFHRpGMjyvMTkvhkDzB60ZsE4fa5YzGQD0OZyYSIfdn1dpeuE&#10;SiDlVEG3ib1tCEXi/B2hBKNoTPWY8lKn7oWMyZiUNkH7OrKfsKFvXEY1GhulJb/70koVMljOPPh8&#10;Sl3S4Qg60N1gJyMNIKachZcgOoQwf5MdSkpKWaIeqHRzMQVggLn6n8xjtI1iPE0fO0dcSannoLG4&#10;U8yjkrrKwzQvOTqP+Hz0OWG8cj+D7WJMZXmnLmMHGhCxiggvRbYLHtao6q34OL5N0Ed0T4kcNQsa&#10;WdpTQ+bxmTCQdO/Y732oJMTC51NltE42inXfXEIvjMBtDYITk2sksTKdXBqI3znKJmUP5XQyqoRv&#10;2zhMf/16+y0wXJApcbz0kgTtBh2nCjvjJnrkMPFG0RIokUUlylqLx1dLJg8INdPttS5N7z5B3jY4&#10;40ZctrGpUCqxmzYgfH7r9MQUZGcF1mLG+dr1pSrw5jf90So0OK1tnntCF/IFQUYiPACDAr367IMt&#10;LKVj1gaK1K9Le9GUhIF7UqfNsbXCkOutTuQ1ipiErIx8SVN4JjiGSBOKtWhtaOEGxjxT+pIE64OF&#10;iRsY7UHOVSexSSFBDX+sSN4k4l4gEYsk0WJcjpbYKXit4QRBK9TMTjkKtf5PUTEETHiz+rFBq0IQ&#10;RmdA6DXeh41S5Egr9xLIKBKu0GCJWQhnIdFnigUSuQJmOM0NCcuDRo/LpQ8RozGz6FX+LQyYD1NF&#10;hciNfmUZNCKbTJExfm1jcjNeYTCLnbySRJJm29lnI2+A8EszWoePtbJSRYlxd94GIUEyAVCBlGAg&#10;BwS//8iwfcGNaX7bBC9DlWNaTLkK9ENmz36DTf9BUkMQTQsoE/7hJ/WlmslBRkcjO6sXUOTgCctG&#10;TBuLHVy4ySXjg2nrOqtFCvcYiNHuSwR4kmbPMBnz3uogqX0rxBwlhP5OKyfcYGNeJK+NgCdHEzpv&#10;gKz7mPSPiYWKPFv+8qWP4LkMgBUgzqka8sGBDBOTVtWiYG67rWDQJNs/7HFppxxdMYgVeYkTmeu2&#10;XA2UfinnbF3vhhuPuglQyHOvWEmqJk2qkoyqfbYCpcgsD56vtPQuVuFETEYXWw+bUsKHUmJTLNlr&#10;dmeHcEbGJRDaVCyNef0gHbEUcsi38/WcEdlZAmAg7FqKkMhcV6Q0qcciwQtGm6O+ReMvQkNzKjQU&#10;sLg/K5y3H6LKxmONiI0xLP7KXSdiz+qD0aHS2MobrFxYs92VVnU5GZuXmweA7tyMgk6VmjmgvBAo&#10;Ye28q6NlOQFTPToCFEeU6XMKiRBlQsb+vJP0whEwhIyKyJISekDmCM/KXKKKEgYvN8BuyyL61R9D&#10;B+YgdExxvQ1IiNlAl1jgoAVWAlgHREez8a/VbjF+DSTScWKk8KkI1ZSJEAAAAVtOcYeEKLyUeHDO&#10;NGjdciRmGSiNCo0ZAthDoij0EeCBDqIo0LwhYziIMICOEiwzyiwmuMIgj0WKiwyjMbvJhIPDAyjh&#10;AioiQdtwgYsNGAEjw4Y3lRXu8GPjMM4kfFH9g69u+GjGHho0aJGioOE4jqIoxDok9GwD4QgzChjD&#10;Ro0XFCixQWH6Mgrzto0HEjjsGjw2Q7zORABwoYpukREiaINHhI+P0foyQmYgjCIKGejFHCOMokUJ&#10;9i21mJ0VFcaWdwkx24crpWdrE+gdnETQWFxPpXZYwijVu+qYlMICOblVM6sT9T5HXzr6iSwC1P5F&#10;y8LdpCcMTfhNTJGnNnfmVDEVabyLdWCKqvd06UDTQ1asIiUxk0QXJaZE3EkDpFdJRqI9KzWWDEta&#10;TolbcUxYotMQmbAqMT1SbKpr/2bQOSjWJtLotqk00iVSY8pGR/e0Ym1U+rXU81p8nK6rq/Rr30j1&#10;rSO4MA8yTX1yWIjEJRCFlkkjX3V9fb9PGBqts8ATEPhGQWmKOgFqVq/ADMvLIQwGtKJKwsZCxU7y&#10;AmgOZcCCxGo1tRttdCIIIKKKKHSDVaZzxBalp4wG/moREBtUTz4TaEMWKw3VyAzruQhCDIcCcxIW&#10;Ztc8pJJJJJIS6NurJeEU0loUfAFmdBSs1klAZLPsJkCAbI2whhERMaIACAIAwBMBxAWWWWWNDVob&#10;ru5lBA3npXrCT5hem+YGtokxp7L+gfz0ed3GynoQzNA4AMJDr0AEmSLZBNSN8ScgkkIgghIgoooq&#10;pI1xhNUKo5z0D5KAEytg9pSsJdwhcGoPVb5AdE4hP8QE9+HV7q1kBtYSPCEKNdTCkJXeQFAkSN7k&#10;JOFOVokcJkwtZGRywt444kjzkBsuhOJLwh2QhZfQDkCBJFSpslCWSWSWSBZIpYqpMTEELyUTyFQH&#10;D0kPYxN00KueKEXUniArrqa8A6iBcAJ1I1AELQsB+AvI13d05Gs4n0CG6xS8Pmiy9C7mxaTCe5Jr&#10;wy1LegEFEERkkkkiowWq+v4lE6FSta6q2qCVWVCIDcLNMAYkl3Qi+tCrCTnMigNnpSEAlmJZ1joR&#10;kAttkweZuSNxNQCCCkiJGTTWWKKWKDVto0XSUK7qeQkmTQFAGMXBAu4ATIgBzIqEko8DDqnideiW&#10;2NzeJBGWQKCJU6kSnITaJEEEEEEEFApsrOqzaJQZIml4F4MQHMskoX6BWV9iQYzNQmyAcgRc9MAD&#10;AJSAMg5iKAey6EQsRGSWBZZYhJ9bVs8EJoI9GwWWpXiVZ0lLYZYz/CJy8N+lztS7R64DT80l5RZh&#10;Fsy/Vl43iCYCn8zwGQu38lRmRHXVe2rtFp3SO8rs6nRxRHv86tHcpIso5MsWHXNF9OiwsRgj59KT&#10;/J5XmOFEPDaJcOQ4/GquqSZVz4tMqp7lmTNHxWyu0dyjKU2PqhtRk3DKGxJ4Jk1GjuqKPBuwXGG7&#10;18lTdfqmTRIeoml2LUjWx9uMif1rgPeQZGRkGGcdjh03OqcxW2uQnRUwMF97yMjW0rg+rUKusjq0&#10;rLIy2nGpGI4+1+qaJX1jInSgaKhtfz1SReNolJVL+42o/ji4s5cKH7nMcEyh1ExOJZVa1iGZ1zOb&#10;0jWecQ6BetXFXyXHCsWLEREYFHZYtTfvrdWkFuVrErfr+urosf1ap16wj8XloZm9Ej1mShRAfXGt&#10;+v+5xCUElN7Xy3fyX9vfLlyPkFbZatUXytYVdlDGd2DYCF/uUNkc86U17MRnp3j/jhrwtv63AIfv&#10;RMHlGv9EIJcFQ4RN8H0Zz6Nz07KWduWZ4hbhuq3JDTNpta0IUQpRpy60nMiB1MZFiZvooGDdwPMM&#10;UIOYUbLaPzTy4FmRm3Ko4TxUoixYuQsZ4Wy1gOrKMz5NJRzEgCe5KSLDaNQbQZJf1jpKL7FdiPz1&#10;c0bp1+A4BkZkZI2IgMcwOLbqZ6x1fbu3ihQUUmBEo5GsXLYJyO9W/sAiP6hHI/TkQUpm5g49DWEK&#10;HAtRnypRWrlSprABi5gwrQ89PUeYOTQCSKTqQmK+u5CUAkgLASoGHtVpyFK/GYjJYTTqDTaw8DDO&#10;8CDPhknUEdOpoB3so9LHbUq4K+vrShKs1uULTUF6P9el7pO14wYq4qAfQH1CNdEkI1zUAsAwHQE2&#10;hubQ93hU+XJ1nLUF6dUzt76N7mK32ZmEYZP5Eko0ySUdz4XAlUcaXB6OiPYs01bH2G4H5+REQdtS&#10;wak+vLX/BRckm2FfaZwVjseWVuxcUvNnGR+zMSY+BsSxhEUcX4VdFEmccEZPwLU9adU1otFTu4+v&#10;/un5q90llpBEf887iFAxGE+wip9KUfvy8pCz8Wi1rJjO+wl4vreeC5T2/qqUpQMJyS5fX/qruix0&#10;cZUDu7patU/vxByEYzIoWJHKU8dhn/N1EAHzvpsrlp4dU1O2RjFN7nFSJ+ioNIYNuNDFNlA6KZV/&#10;mGoOq4mgiIy2HABh4Mp5OfNOJoY5y5pIWqGkGslUMJC0/uKj8b51leQgnPzcABwlMNiNEikAx0xF&#10;ljHP5+xi8tFy3ms8DzyjP9kRERMK3rRjV4sJS9kCxGrmiiAs/5RADMbIOLK1ibFjIyMzIysd0Wmk&#10;Ugq+9Qf8rdZp2wfuvSsFRwaLyh/UP5rjP/lTHlB1J/ktjE2CRbwdoq3/jBqWeagaU8WDcQyWUZoh&#10;BGJHGMIiOOA+zw+jD2/Cby5+0UXXXBRz/6uI5W2ExMo4NRuXYyMTo5lmJ4nT/H+y+rc7ImbJdaEw&#10;aNH+Co86dPpTQqOail0vfIndX6MpmO0Xb7mTgfHso2/7GGmdwMiI682V5xPWzHt/ykpybksFsYXI&#10;tBXJm+yGzkRy4azl1Q05Izcsxb3QWiAarteaqnNBkgBKgSWX158zlAm/mHSFt73rh2D/I2xC0oEB&#10;0R6ZIjJHXIXhwL+tYC+Ipt0QnkL8g3LdG7IEn4vnyQJMR1XyPd5ScS+spR3QxiwmNov6keL3EkCC&#10;qGZGJS5dco2EcNFvkfmemBd021/bRNhasTWGZShgYjsrZIsuZoydbu6VwA6/Tz/F/GfclSL5yQBY&#10;lIMKmqZy1l0cy4vmKmbSOaDmJyzOUp0sX/dpqkwrwHXXkKrIyIjEN3qmLsNwf++0Th8mYDVWq0DQ&#10;alRw2Yp3lmRyGLwQhMcsZkgghKZQI3Z8sFbKDApXNB02HvYwzps9Kk8xlf///12VlHfzxaZKnKG7&#10;b2pcWVDNHh0Efh/T9TXQTI400qh3CURBVLEIeM9VWUGSQR40saTOpYyrJr9bEffBxNG4CM//dXX2&#10;NGKbGUhqh+02NqvDMdz5bIRdBsprwJE97lXn3vWMuLNCmiRFoRTRScMo9UB53b3lxBo4nBcaJ8pv&#10;/bb7bOtuoKjp5UCk50xjLig1bP/KYD1LL6asP0XGzT9KBvRNxdDYVKgwbGPP4FrxdBOlji9uwRRV&#10;vAogCyY8KogLIMt7yUuLLh4ieYDGsFhHtv0Zpmg8wKm8gJddZXQGKFmRd1tzqYApIGQQaex+VmZy&#10;WfFtIVQeZJIzi1wYY7xYuob3kqNTebjYfE+KG3p6KS1Nxqj6a6g6BMSkbS9BVExz1ZiXctDdou59&#10;Hs5+neQUhWP9DYCzchplD9m2N+duv1WkmA3OuTb2iUEyDX0QwqbZAktm0NwZXAYY3pLlwWaxxOSN&#10;yqxCSl2xkKrC91sZdS80MUjTaGZOGIBzz6YT1jYujfLbLWlK/xorEUnNVkSFnnw3MuqJEhI0nDLo&#10;ZakRnWhy2BsDwWv5RYjrhEFlHp9VUUmf/Rt0hLJ3hKhBUB4lDqe1wQKW/hZDJklWOJ2HrqiRfNoU&#10;2G9/0pHfNrkT9XEl8ZWhrNuNnYHvu3+4J8m0EncZBMHnWAmaPN2qx9nMPxnKizQTbeTeixsddq4n&#10;64AChnH+4pJBPIkm6yPz1pZO9aXWznbgEfZgCIRUJFZWBnBvYBg/OA3+AysXuZcBfex1N23pip4E&#10;CW0ANk9dKShxhGFpyVqZGrXrumb+q3yeXKsnICGcfp4YVImnqd0mJrjxoRYarquyUQ0Jw0/1SqTV&#10;spZ4sIku8bOnepP5N4pRfdk9FU8TSKZAzaI6b0qq+sOlEpfn6GcojkLJ2p1H/FrWsEYxgqv5IgUR&#10;s4EF6wit/utNia8mxvVuiZW/WHkTHg3lGoyG/pHIqcVWPEX6CEeI6ZRtGsI8Ay8q3NZwkVZ3dlW6&#10;cFIEwJsClcwLAIUB+mS2DOKn7Afpr6OuYIFeLNlByv2D+C7v0+K0rimrZfLa5L9dSntC+wbUqRrC&#10;glM509jlFPpvrQmMvAoTPSMz00nGjta0rdtDfUGNgpnHxd4kn5P11N/99PkuNVUyBSFFrMa7X2Rr&#10;olHn0NW2+gjHMpX0MU2TUuNQkmbdXHKvB/FIXcJDgJ3Ru1lMUpJMZykximyc5bpxNGAxTKURjFDb&#10;KQJ7ShdfX58qf/A/k4SJKbKGXebPQONjiRcl6ximwK82U1mMqNG1OYUq5YqkppaVqeSfHZ7PpYMW&#10;YCGx7vsZ+nIkNh1mwSm0YEUo9h0vUAxvq6vI/G5EuI1aRwXLcqtjnNHcacxF6Nj2qtVsAawLeIq/&#10;p4rbnOLUXzqoo0vPLZIeMLfu+DTLjaH1HUOIh/K592tNxplwH5ml7lnNpSc2tERgi3l5T0l2tMIQ&#10;QhgYRHAlGB7IWVcyxFiD5I6S4ASr0RwB8yS6ekcTZlHuAn9sMTOpjTFJDObKEDh8NolAuItMRyHj&#10;PzTdHCVMJYrMoOlSlgy1+vZuVKdsC4RwE3JjELJhPnZUEd0C0gyURVFuUnm/YP0jSEodLSkg3yRd&#10;RtM99ezBt7lCKjwu0GSHELRbaH/C3Gx4OsqzTRpj64nim67YwCTT9XHieVNjwHLndeQOZo1ukWOd&#10;xxGQ8Qg2ds7ZxBqS2CZOMmaVrSzTLydB2CI4r8GThK2DJwlbMKzFRKAygZSotnYXQG2DRET1wZlr&#10;FhOhiyAF9nlkTRR0EIxeQNIAykMTB5Sw6pughyR3CdLTkm3AD6+6uqMw0zDfhwPKt0z0y2SNSVKJ&#10;WW+J0ysJ97PaKPwSX84F8mqNvAvM09RBccyqrdvyVD3lnUPdkDVPN+shqorT7vvNKYcvJRhJH0uQ&#10;HFmcM0sVn/ndSLrafNB/8TWta0gsfl+5UpKJKsBJe2EXVkoUYBl8GBH5QjSNWEVMhk6JMtrZygjM&#10;rT6xhSOsYypwIIsbM5SkxonrHfWnMgyCC7jYhEsLrZEO8qKRwWoBBuQiQwuKZF8R5YosK1tiMXdr&#10;GMiIvbkXp7xVLussr0icGNQr89+P9zSXYhU8s5Y/v3liDYjITeSGESI5IwtEwZ9UEUDiKRFWPigI&#10;Zj71BbSga0pqW66vurhHrmmhZRJcm2iUeJJLqmIUkDq0132cRWeKUCGpIGK0g0rX+6TsrDB7jQfv&#10;2X3oiwfo2ign8B7q3/7K5juTT4NiyZG++28c6PNBs4kRC/Bes0Qcho8H6jxdzmNCcJi0boJogghb&#10;UjgxYKLuKOeS99juP/ihy0oVP8pHtySrGF0SLo0x1K1sEfixwjiPRxmeH1PbOdB8Q5qU+NRhqTue&#10;qJJ1O8iTRkbgomTfuYwal0clstNqwQwjkWxWRUWaIqCsbHmWn0GPrK8eFm/eoUJo3IqD05HAg6lb&#10;wyQtnIxHKosGIOVlnhm35GP6dGnAok4jo50KzvU5vL1pSpVW8Qgi9OrgtQrcwVQ03ZdOqhIzEWcD&#10;G9HOyNdG8qqOMySDrHKTso0b6tjMNa42pYFCacvJPxuDoIV4FS6Gn8tDM2TrDZac8OERsSM+S5Uc&#10;vc9xq0pIDYiIn1TQirVgZMtt5WWW+lWvNfRqEbxauQ8if5VYhSKezgqN/8oJ7eQY9wiGGdgsLtcR&#10;IRHXKksvZMz0m9O8sc92vW6lWuq0chl0cQgypZ+U15rLSXL3QiPpYe6rk5uvM2SgzHPmUE1qPTHJ&#10;gyRzyg8R6OIanRu6Hacmxe6SlKUnG9Gv6sZ3MGuaku6b8c9B7zE8W88JLaSUAxn81VqdKuXiNGii&#10;uO10m1rSxIAALKArW4ut1tN0xpHEnmcRiIsT8ZRxCaOM7YPNjo3aZxnaqbpCoiJbaZt/jwRD0Upm&#10;ruVSONHFholJWtYJeRRxpK/FjijMeCHo499fTw7g1vNkTWyjR6ZZhCkxOjimIk6bQjpPPInQ0Zni&#10;RFRFaN4PmLllLu05Fa1ipefuzIaI4JsGnj7WlKRUJ3dcQQ2hkAVCG33uoJQKEkKgClTwZtc64gV3&#10;5eGo375hHE2zwjsxdsro8Xu6E9tyB1bKKjfIzOhMIBdisin6Gu2/A6AKPfAyAAZOqO/4rPsniEPt&#10;dbTHvymloAz7wgUur/egeSzfsop3p4fukpl1yLKIq/4TGDX+VvQAFLInyAfs0ghsgrG8WbIq5oK2&#10;PAOU6VBncbDdTX6Gku6+6vIgEw/kMOUB0QGBQHljAHwj5oB0pLNoDledAUSOen6H7d7TZY7nDcQJ&#10;WtKUhSUXAgMl4c8A8CgK0lHQPEgDLKhDLEtrwHcAFnQhFjNCmhAVUiInULqWX16y7VSUgtqCYQKk&#10;IRlFfBbRCmEYkiDoG1wgHusUawtKsB8KGla6G5sHerSIaMSVAMb+MFXVkMzehZs2TKnX0FfXhbuQ&#10;GsFZ6V2Ee2BzgaQIrn3GL3CAxpl1lp8oqGLcTI4SiAUdUTliDErU1xeBFmsoOWyzvQ/fVOtvvrpv&#10;2uQHqfzvsGCQAg2uhHkREzx2TFD0mWWDEZr0E2SSCxV0HdqcACA+c1o7JN7Ttauq3wLHqBLTJ1W1&#10;1dCRdHRFUwyWAAasNeLQT9H74I3ldAuq67i1yQshDyp4JofuMJ774e53IOlWaygDCpFTPAiIUp9B&#10;Sta1kpu/VeQPOy6/BPO8hGr856XYtcgdc88TxU3hFH818MOrEGvLvfYaU7iH33NvzWBm8zrfD46z&#10;gCOTOOSwI/nw1U701xvWMFMgZBR1U8TWWflD5JKl5UCGIxIno+aQ3MnMJdoCoFImxt8x+uhUkryg&#10;Di7enwvCGfjhAWta1sQhCdWrTReSikOkoYw2HjadgivpEz7CF+IgcLCpkyKKZ6NL/0+fJp3JsZT7&#10;hOC1oSDvA8oBjHEMePz52HRKVmNLn57WiGcU1P4+FKR4yMWWxuli3jOJp5UmOPeuTsGl7aP8g7Pl&#10;5GzIiLCwUpX1SU41BpmsIUFjJILSL4ADFs+ZjgZ9AExQBhJm8ARhZpMCrUTeBG/6dBKpWiWnyYET&#10;x90YR5QsNhddWUdV/loVNJpj40fL/WCjn/fIUO50IX2P2HCO/OhpcxyExd4MCc81F1dKYoR2y1kC&#10;m5eToWNCZ5BaAEz7tnHWAjs1eIK2ahGEmufAsFNJbwHmrQbmbQ6Rsqxxu6tNBgg9fnUwZycgdKfJ&#10;BgIf4EBYlPssB85CkI/SSCsI0iYDCwe8AC4o9xRn9oBQUteQKJ59BKFzCAiQM38YEvmAMmXgptL0&#10;gptV1oNSJIc3g8OV85L8BChAMTq8WJCn4F5MCM9sRGkI8mAbgu2VFVbX3GX4LMRkAxzO8RYeU3bK&#10;+AfArlhCct+iYWvPoVulNjR2ZNQ3X0LS6A8yb8e83j4SgRMrlgT8W+xhBBDz8KMvwOGgteloM3rA&#10;1NWVAQ+SqkCxThMDvLGR1aDk5TgjDyZEiJ5+BwkgL121ltlOhivLYGwswHkSRPE7JWl7KA9hC4by&#10;FINJGRl63nea0ryw0zLVrkMTLC3x4yTR4iYhQ359tgRrTJSl15MzA3oYCFHkqh2VZXghxwtAFQBx&#10;I3M8AEfdAQHo87oQ8gxJLuQX2cILL07wPOvoqmRWGC3IF6ibBN/oXVpgvMSq4gP4mJrk6VQ4+rIx&#10;RwZ/LZUfE0sARvGVAH+lkwO3xSMbMqSFoSdeLe36q83xvrEe1LiOxYrYgSL1nehP6fSKJHEnqRZv&#10;zmEcvAE9cXGMtGU8pAacg1gaEc4AJ+YggIIsEGCDCERVtHQB5EehEosHGktFHMsLxSyKKJHoSx3W&#10;FTRHzvyCHojIXbR1GvgpE0HCxo8GmYUnbzBI0YjiKm4KLa/WhTyljDsKhqbZoY8asFgZJc3HEJiI&#10;aIxNGYjE3fhJoW7bQbOMhzKN1zG95UO5CTLS2n+ZR9JsgZypf6AyF6Dd3Rqew4iPTZxjCQOxSaWU&#10;e0LMnBxQumRBAjyBOyVEQbB0IZw6BvhCN5bxYJlUipRUrbmghFLNIGzvnBmNYyJup/U9vQSL52Vo&#10;n2RHShtEQXIAF7wBPWd6BkwBMvwkejJCVT4yISeqqXRNPSEVdtgIMp2iO3frOxc2WtYCgobTE4ju&#10;iDKqzkweb4gYz2+hWR1KQzrfLcvzuaOhWLSZehHyp4dLrqloVeEyyNotIogRu1JTYWwlM330qCxN&#10;M0ILdansIxo5sMYk7PywfKz4QDKaANcEMweFbvutsDyPQRA8uAKxbK4gZ9AcRuse2A3Fa3JfdpOf&#10;AquO9A5ZSYb+SJ77fSvPPl9N4AUR7TfLQnwA/5a655dCFeQz/w54D+gYqUgnU/dAixcwSo9A6jMC&#10;/C3OIAeaQLS2u/oNcvWFiLQbubs/iW6S3Ee1Hi3V4eULwzxgMZPIWKX3rPfXvQrb7/0LLgMOizRQ&#10;KpFJvoFcpW3SoGrXQtLoEjCPazyEYRvdeA8joSiOkW19SHB0FP0meDvdAPm/CH96JG/9awBt20Cb&#10;edBmMxiADQtGX+AHMFjhs7WQUlZVtMFCaRXoY4g6L06gVfO6CQhbwQo3/gKGe9XIWkt8LehotIlD&#10;l2LD3eQLdM4QIDpJYgerXmVHlIxASCmQPEToAVkgxW5kNbwQGPMg7xAJCEZYXQxhnLQK2eWBa7i3&#10;wUdGatQKJZua4SckOG08sOrj6SaP4Pf4jLuW2H5mVmw0yUBUDMOCEbkyvywBUugjkDEIQnX0NfSO&#10;xmOMW9GUw10SIP5YWgCMcQsok4nFtSyulKciS/S8cr9/TWTfiw+tAUZzRf14Aru7i7YyGjRtldHh&#10;wDnyCMku3q5NztcRzutxZCdH6DM3BiijRo8uBvS9G+KOhExI4iFHFg69F7bkpah3PPmEM51HoT6f&#10;/l2dlWqfXmLx+AnEVa7/hovhqTWQ5/CAYLwNLlimEATGRzvjl0qCnruFGEWBbsrqtcG3IWgzlpmV&#10;C0z2Uws9JjXICBRauUpDiMyRWYY5DQteM6GIa0kBevEChXwUJC8lKUpSK6/AA0QGj0xNHqAZ8j0g&#10;EHU66CnYDl8L2Eh5OsuZHIKEggXDgDb9buWpOr7Z5ALTucAFOpYWgPAqaXeDlWKgrqKmWBt8wBYP&#10;DWGMjPMT178BwLPhivxhWtbq2U0KHMl0KLG/w0epM9MstxHaZZzsW3xFB5IGypJH4tDRGh8o2iuh&#10;7W89PEBzYB//rhHlcZigvowTPnTYfM5A1pqqndQ3XSfEBpM6chree2DO+Cuf5BR+8rEiN668lxHy&#10;vOxPNgsTTHkBCISbEmRg+NkWWvBPCLCHkzNYP+WWsvOQWa3Cb9SWE5k+nQK5R3kE636Ft3unIelX&#10;0/tP1KboubfiArJrSL0dLjeQbKa6sYsih2VTMvAFnD0RKwL7FPEnoUcbq68gDoQh778OtMjDE+Qk&#10;UxJNBoqonQ0JZzHI1Augo9SsgrrlaGKy8NYFgsYQMFAFMmHLxaUhQ0zuQGjh51wAuYB4EBeJ8M3e&#10;50Nu+sAeZ0NxCBbetg8ozV//1AiRQGQaEO8hKJg0kCQFjX2lqAQ5PmCcYT/0AZT+QHmT8Mcvr6Vu&#10;lZMXYxIDkii8IFayt1nhOF+Fo1iBVwDtCPLiyG3vAwBFnr1oF20WloGAgIKEcpClKEJF19fUsPKX&#10;KqI9HsHF2F6weNE0bYOafsMqSktG0Zj11xeiIcxf007KJM746MNoykEl0UbdjCxpnvni6GmTBflD&#10;y02eXnm1je5NAMo9G3S9r2mNlSycY/BxkNHgnL5knU3blD+nwv/EU1US6vvvoHSCEe51loIRz5Hh&#10;g1kDpotAGKiliHpTvWEMnlFQBWFVdrxgm93KCqkikn4TAWthD0BRdSbK+r3iQEKuM/0E4J4JO0EK&#10;kCZEtgWEQB650mUqqPDoYVaygxOHlQ15YhNlJd4DfR88gmsglrSmpxQCb4k/bQRjShBIwMigDLoB&#10;lLC1dvgE/ABKtWoBxATIETSCg8zvgJXVw0R0LCKAYt6Keu5QGNOAH0VwkY0aMInCGpgH8ACAeKAv&#10;dkDz0qEPAANqfMCda3UavqUa4+TAUROGyytjjG0uYCGMTUE4deoDwBcJhIEUPLAC8mUgqcuQBPqq&#10;S6CiqVAhApQzBGJv8yLXEzcEafsXpz60Eya6Civr8J/LQdJtt7oIILVthHLiN+Ai9dsMkDr6qQmo&#10;2LJBDxQaE1zxGhdIUKGRINRtvhotIVF0MQHFBcoSAO+W1uoefthpa1rPvpyUjmsR/cMRriA4Agd8&#10;gOhDPOLQDeh+VLdy8HJW5lIDrX8RQzvmmDmRqcjw8vkoCk6eQJqhUsGKZW4gsJgLa/gBhyTNQsYQ&#10;LyIvIbEyRI4xJN9A7qetAfk99AMacABlq5S1Ac0EdWILa1ryBZSyMv/kN3VgW1LCN0UugDgQjPI5&#10;3ocqPSSCOaUIfeTjClOxuIqYyCJNyUgGeM3yYg4VUgILlczKrwvMC1PElOEB5yAh5iVVSbxPMtLq&#10;QGIQUQjjxeipH2htEiiRx6OSnOTFg4igsmq8iG0RaGsUlKPEj42n2QtQIKrLTRZ8Dso3QOGtWKJi&#10;IRjIUW0oWJMWKLuPz6T7D77nM4meOZcqkuFoePBRo/UuRDjmyY4zB7ux6HtzJHpCkIqliy000ANl&#10;kRdLdhRoFeAGTCpxIMeplb4EYRX1QLmgWIsNDxuP/fRzlekXmFXyD/X14444//Pfv376u/3waaKH&#10;qEzZJC5mHX4uI14veWAF9hxUZc7PYUNsez+V4jzryEVD3dp68OM6t8sg9woNuvAH/qn+nnmmvp55&#10;po2yspkuIMdwQub4UxtaAa8waaehnvMqEKaCh7HoVMvI5L+hkg0KjKhWyqYSexx+F9a3Hx4W/emt&#10;ZyGOLIThCxwAnL22irCFptMFDW5XTmFDb5phtLdBZEGhdEFxpXR5D/HJfobdbu98H31X19fX04tj&#10;RwemDt/fyAaS3LAHMCCrx6G4JK+HKPfs0ALyZ8epB1C64IVdV+lIbO+/kMe8g9I9uuhqDUE3eoDv&#10;0G+vu/y0diJNpn5zK1jO5k+ADmANdUvQYrACfkIRnE0eiCLqkem2LyHXkDS70HXE60gvZQihkBX9&#10;0dfQVmXbGBzQuYAEE2niBAV1talm2FV7KgO82KfjFVyZS8LMd+G1eNg7gBQpglD986u+2DTKtVLL&#10;QQxM0cHqO+GAdDLiyBY83ga+7kJ79ZOsaba0Nf9LOhpkb/hpiI/0Adq2sYKKXwAonvh+//3X19fd&#10;kmagfOjysi5BaRGt6GDO+DOLEwX6UUvI3J0BpX0FryYaE5CCFN5NhUxJEYN3XEgaMaTjIX//3ZXC&#10;aIYWL8a9nQcl3TczJIxDIQ9l3F4Ihj4SQ5KAgqUtJS6o2O0Qzz6HSmZne/lWRlcSXBUzmU+wxHj4&#10;EJ8gBlmRVAE50AZZkj3LWtqBEEj4I+AjHwR8ArklZUs4sVCjbhVwbxaOLv0X79Nq9FLCpkaZsoop&#10;wco+L4KHyTgjhweCFEIbHHKijw+A5+iMSUgQ/4xR5BInFdH85QLxFJrbtauaWldLacGJLtmghhcx&#10;o4yHyBGKMvGiwWd14zoldGQto/qZKZazqlnO3+UHlljhZOzkAC8mUsYIrTkHic1iAs3Ut3wx5IEL&#10;wQ5L4AWc5cgVFg//eQBK6GjrrpJeC0SG2CynACRGIHiuHAhYMMzw+3gBDqKfZfQx/H0JV6wvAGkV&#10;atV5hEe4tBPCgwthqNYeSyAKo6BKRCLcTCEqReQ1Ug25SJcg9a/dNBUvZEggwEaoLk37YWq7iF6D&#10;JfQXBzCmPGAPlMAFhUuhq3jBAQwtdAlK161rWkllT29n/0CelaDydU+6BPwgHNQESeQvNlhiv0PW&#10;fflQwaFfxYgDf3YQq4wyjp8pnrwf/rwafdS+yun998AypHlLHj3kghEp0ISv6w6l+dBMB5eAEKcJ&#10;pH5hIStfC5Bd9WCk93e+dODR5r9ysZKYlSpOldfWooVspp6GASFzBoVYnXHzXgGLqL1qsiLOgAzg&#10;/YIBiCZBW2AJURZxcAf3SJFSlKT69Y/fMG1/9yC59bY+ItpvrAr6WB5BWelfCQUzeIL3oWNFUKK8&#10;AItZ1h+eB94g35AWG7xMHCMmy+hObDzkiu30KlTkELo7iE06NZAAJppChd9eQItHPVcQ7Ao2rm0K&#10;wYEAICiKDuJ98edoFXGBMfgx4wVVOoK0NWErMsKZB2PuWdAQXxaVlURpVIME+WhCCGQyLRABHJyF&#10;yMBCM4xyk9xBT0V5C/i5AGgxUM6KZR8QeJRqNQkaVGhyTLMLZipYkXw7zKMhlRvBDGxgI9MaTMoq&#10;tHjQEjmJu4UxztpYKHjIfP9cMjKKWd3Puli0yztCcmTFJZNS3mFSbJIigUotqLK/tQ3Fo9FGjcoX&#10;K2CYNKEpSCqph9DKTGA6BhOhqSMbZ+HYtmRGpNq3Mmzw8rMLJ1RblHVSKaakZy4G3KLvUe9qXv6z&#10;zkqzbJIX02z9UdWaPOEC3Eiu31ZNjblbNmhDE3SMqwhIR1pZSZyHzqqv7/d06Fu6m3kZpD2c5dC/&#10;zC2D6tYyJvQ8iGSGTJFBcIIcfWCc5LywhbyCpmmgQCGHt9AWlqSm7jLABxI44mzuQoETNeULgFaf&#10;ESjkE20kEg4ow6EKfEFiIEKwGHXXtnpDEqRFOvA4spEJBa9JoEIBykSQqFLTJkaAFlfguRsNere5&#10;SWOBqTNhFSlKW2dXNHUQwz2F4sSHIBTCFanehVEOEC4yIwHT958rJd7trH/ukAD7+ziBa97gA0jA&#10;jfXkP1/UbIXtE7oAhG0ZHoyt+GGz1OLUZHdLUw3VUxYdLdSe528X4qSPO9QZytSlZqeed8A6T5lH&#10;RXlcqQQWL+EJbHYoV16mr0IToxDVpCe9QqkxKro2J+QLVurSCf5QAkWBwkAhRQWGFNxjhWuAKVrS&#10;NIzM0SsTpYUsamodWsXZiE0Ab/X1+ImF1OXKrNRpS22Hp/RyFSkTvQkKEDE+A9s5r11+cwtUOP98&#10;5Cn7CxBdvgC6QP62vTqT2QD5kjRWJIzDL0igtTUbKajuQgfkWoEOeCJnsVbsygMiQhVAGdAOLjFF&#10;lmoDSwBaAQpAq0AliDrrdsI/4buLs/AQdhHw3RbQAKWocpsIhZ/gFKZUBUiAhilReJWsO1QN9nVA&#10;/nvM4xBRRDCKCIb7ewSmISJHojNjIQnnIwWMCogQCCiEGw2P/pGFVrOlnmpY26N43UxCxI40RQB2&#10;WFjPlDcd54JG0WYqMQZD8ULGiMZDjMRDfCdAMRCEgowQIYYZiIZ0XOI2RxR4TgqxkiBA0wic/e32&#10;rKziZIiA6muZlEMIxI8CWZ4Sa60raHy3XzKNkktHESIKPfHvNukbnKApu3pJtPaMQDcrVuFoAh7I&#10;Wk52/d1MtbdlQDveu3PA+QuEWodzVq0kEeB/Vsz7tFyc3u2zybQPWuLPAEREzasPYwkkRYtQouPx&#10;uBCZDYVJDatMyw6xbkFh2ScCFoHdd91dkrLjRY2dB2pF0B+l6dA/1SwtLirL4D/QikAJLkCEJRLK&#10;E8c96ETVRKk2UUYpkkwJMZyULggTf0AwkzxBmTcYvUA9wu74QkkSOagqzd+HrfMEp0Ee2tQ5f/hi&#10;HsxnKT9MSJiZBBhY3oVRlkDnxAibpl50A4s2cHVgQLfeZGBL7rEzKeAU/yGjonyQ22gSjyxeS536&#10;jOTltr2ivaq7aQXpuwvTUCKpVrxwn3TuAc9II5zvhPCf9tBHGmTq1ASnOFANBl/YJdebwWDlPs3y&#10;A9aiKW7ukHIA5KWgCTTSC0oeAAc5siY1ZwzRGT6g+flREvTKN7eiPbNhRzEfvIOrRKLCArWla1iW&#10;0HQkGEEvQr18tAmAADp1AmTIiYBlEgUJsM4ADOJn8BoKSMooq5poNShIig7wBpLSOBgwFHOZaBvQ&#10;BCZkBgSY8udYPZBBeAY9Tk+4rFsDlQPXWZ5yyepCQ/TeclKFEEOTxk+ONgIaNROQqlzetfisa3GR&#10;DjFmkaQ5FkhQwSYCEWQhArsVyI3n4bFeiIQgYcQRLFTZTAyIByJemFIxiCQgKpEsBugWCEAEJLFE&#10;KlSVAAAAAVxURhaHRrDhk2gJdj+NuQxTrDj5VdFARbpcP3sKOnrQibfdEtHqqPjBT9SG0upyykZT&#10;azG7z4aJgbZQF2k+KDUcIkRjzQNAqKN26BtLTaSh0hx/Ewhh+XvCsBa4z36K1DIsAgQy/J2l7ann&#10;2yMESxqfGghIOVn5EA1o0WDHrccbFANyRaNJELhWRpVdbEt0uiEY5pJWPzPtaxAV5tOGCF1PeOM5&#10;hjqwVPM9e4p2GhqokBmKSaQkCm7w0iwMCdSqIwTSQZo2GiY10jgtpwZajcZHiUhkah2jTNBRuRgE&#10;+BwgWg1kwTWguXk+TgTXYkW2lTPBZGCtTuZFyBElKqqVsmRWQAi5iVwEghpRPBB5krDiIqMA7CVU&#10;BUVbOI326Fh6rHBjwBsYsgL01gl6201PcmzrONQP8W9dQrVMjSWkmIIWAUJE13UcsLkbVyZUrixY&#10;ma7Tp5cRMl7QqIcfK9cs2VuvAYAKCakxFBaL4MzQS8JP9Oqfh6Lw5s0Rd9JZQQrHW2GxYodmnaHo&#10;nEOAp8FALvHPpBDxNqdZ8iVN+FeQmqAhGmmsUafgrn42XYaILVnu11ADDERhUJA16JUGEKUWFOig&#10;4XhGy062YBLBBUIDihtgRpghLG9x53s8KNLMR+WvFRR4cZ2BeKQ6EQ1mw2DBOrUfVQayfEjIb5YZ&#10;gJFRmYNPE7QG22FqkS+qiTicaqPMnWw2RjAqdytnoR0Ql3q1s4DBDsYOUjpZdNLCiBJADoLQdJ1T&#10;5PDYMMDBiCSf+1gjJMqQijktEzBRmL+EEYprGjBkZPuRyJEJvWlfoEyGEgYKXa6K3jRPFXSAHtME&#10;QAasl06rAOdoKmBqXzEBZTZyLrfndBVNI1Apbolu01D/IkQzXfTBnCVdaa4MAHD3cgHPFPDOD3S5&#10;YHEOB4VwSL+BRBwFNTnTofRoK5gh85o2KgW8RaWULWqwJUQ9ZsksmjSu5lSR3H1r0KnTj0AMLpyH&#10;eY7GB/4VFHyKrNoQYwgM8G5CBS2OIIFC5uLcPnikLMLAKmEBVPjg1lstpqoMrZ6zktIJH0oMblnJ&#10;gFFdX9OACeKobQeIYb57VAAihUFhHahaAmWMe/ktBgxgKhH07DtiarGOV/9TikU/liRqjpENLgvD&#10;x4xF4i1+J8w9H6QQasnAlyRNBTPDO7FImOjMhwvqnQTeVA6Dt5hshr1sO0eL1IxfQsw/PQCsFCDt&#10;OLJp6YqvHCF6wrHYdOlxYNyUsIEImQitzKiJq5AcQ1Z1lQVBGyggsJyXsr38lgiYmu+Vm21vMO4x&#10;DnJ2pcGTgq2sG0kvLE+a7OHxJvWG0drR6pYjaIGFCpPg1VCGzhNl3AkpdXWpRpvF+tK2mKoTxcJD&#10;gCY3ZQhjOfqITAKMXUAyNuCrep2ARAxcwpfkYDUxdBBrfcvEDqwCh2FoZhBxnizdjBiJUDG0AM0s&#10;qamA60xBNkDaNeYQRSAJQtNa+3k/rftSBsMG2QyEDLGAk4kh4PTFGhz8uJ7YOEcUo4VFk4HrsWZ+&#10;h0yd7dE8i89nsKajxQemWd+KGbWLyKZuKudTBq6NfmZKlBurLE1DaRSk6hMVajgGgc0Vn+m8p4Fb&#10;babBsQUoCgkwUAgMp2gRoC2fcEkH6ckdAOZyKzTOexOZMZhqNkMhm8pqdFMtpDXQWDHNQBvT0ojh&#10;BJUEEGhMXG0O9sMkhMEW9UAsrwMGIGBal14IMFcO+YmKnBCqxl9rRXYQhGK6Q04sNrQhHwGog4ng&#10;NjEi4eg6khWq+RQMmUwD5SDbS8ZsjBh+FEZHXagEJAvgLcgFG+kgDD7rx7patrPWDmES3l5xtkDj&#10;6ZELCikG8XQEghiD1yJ1psMCE2msJpbx0Z1geddGUDMus6icy87iAUcF0b6atoDYQGnKNzaQ6gIx&#10;+KOykEaTYCIrDhYBhjqwYQ7sEhsBjq0KqUBxt1txFGvawjQmByMO0wozQCBMpFQNBIYgAzDp9MAC&#10;A1yHkQ0YiJiQSIcKHQI4yECB1UQpDypMNFvAnWCFKNQGjbIioGC31AGUC1606HwEAjgDABAIABEg&#10;GicM1qH3ExiYgvoBnFWDQAy6SpoIBh4pcyGd7bDiiDt0v0AIpYCjFggbBSENtEE1Yo0HXCvwnYUW&#10;AaFDtRqICkaPiNgw1SREgG3gJgwHU5yiEKlGIoqDoIaADGgYSLgccpQHAFqHYngB9b2SYDeEWGib&#10;rK51UxkwwMZ+0SmGgMyUdLYHBPu8byJtAZEAE2Kao1CMdyFVm/4BIQRBL42v70blghFLLwtsiRMv&#10;3DwCTewI0hllmVKIAyRhnUE/0s1GgFHhYDQk6TlXhNrTREuz6ILQOkzWJiOP61g5jS5SJpqlFnmO&#10;ar2ThGF5AsE/gwaC0bBx10sCZ9KAFWZ7aa0gd4eqpcimrutgctM2aJfSHzHjP6XxhmQqRWqLBQHS&#10;hKQrMHjZCQIEqQUvOLYAN36MaNAhnSqize76L+kY9LX2LXlaMdsYkMMChA3Eb2IcREqNS9E0US4K&#10;CEuXvlDS9lbToDqmocxIFO5ZQrjEnhUqCKinRM9mQJhmL3UdENN3yLgBibqPBQADsEBPByMnL4xX&#10;Tlq1todZwGjbrL9TGMH7+jOpxDIuMBgRTiaFph5+d434MtsqztQjvdEUR7/kheEM1X6vWBWJpYkm&#10;L2OzoIMaABmTUEAawJRJsZURMc0ZeMhYkDWZD2FZfuwojjaVlPuCd9W9lLbVXdsNvuklP0FA3bm2&#10;iKiHiJYqNiGhJQVaMGR5JgwGWKDTYS1N1BtAX8qELgeDkv8DWCTUqBxosjSHj7oxc1btzhWqgMQ2&#10;F6rAEUo1jYhija8iKNjEyAMAbKDSEgbRYJAARgmCCoALCKiANjDdowLUJMAgAwpEAATr0GhCEm0V&#10;cAQlymdhGDgZShVDbTQqH4UtStwKMmNmyBEZOmAiK00mOBba7MhlBaHRAYcynWYAa9nALCNnshQH&#10;grRm1HRnkqfcLYmGeiPcIN0c6Sf77UKtBis86WdLc0GSABrr7yv3Y34HbkqPaA/9x7JAE2QQZqX3&#10;MdMehgeDxDdOYU4giHC7YhEvJkKapGQfqomL5UQVEgUOISBCheDSVP7V3v99gDGVF4z0SUAAgBCB&#10;NRkCbBMYOBVMaKxYJlqJ0hjhsegQEKw64DRGuJFAA7G0wYNmHSoIURETg0HkaqThGIwfVliTQSFp&#10;ettUYCbGDURJG4wGwYjK2MDFCJ1JMJwaxwB9oyCqBohEGVgBmEIcDH2mpCoAIOQkigJrbCowbWvs&#10;qRESs8BIAiqIFaJqZA60gni8n3tC68EAhU4nAMblbXlCILFaabUQIyBRIwIAzcbA+94JAIQYRyjo&#10;ILBgtsAoDkSioqdRBBCJ1ioafaW0ObYJyC4SogQDG+KoOM0NQsqpIyjZBaic0EQzYTGwBIQJQaQB&#10;JGwwG0uLJsAgb3JkbpIRCoDhhgIJyt4YenKYY7q1KgQLhYZogxCpmSTQBsEU8IMvKrFZLUEbtT45&#10;ooTETSkwJjNHbQHka0CDX/AUYCNDLAzHkwBq1g0hlXRJTGIb6o2GLBp0Hokw2ElnaoeGLVWvmCDB&#10;LJ4cER6aP5iD5xiXBAY7y6ABQScZnSlBclMWD4iOFdfxVNl1vSJ/L0h3csNYha4kC6ClqP8k61jr&#10;PjKwXZh2TmkqNvzh3KxQYsUUzSBQGXQF9YdLpatt1jN9WWYzh8/eEPG3Ntntqouph/JISXgCNFg2&#10;PsTdfxeeqKhWr0M1ayNJEZedpyUdV9ExA3Cy4TlFUwYghDxqXoMxzJ/w2E6gLxVxOiMFuOQiPwrG&#10;xG7mI7At7TCTlKqyCQgLDI6J5UsYVn041vnCbhIsSwKgGAx8rgqhzbAojKjM7CUG8SNGwBh/I/dA&#10;FJcrT+BBBBQbAK3Wi/JFNSryQAkemsO5MzvtyIUkVi6QpXPPqO1pR9PmwuVITRkjCt9MZIKPsdFU&#10;ykLFQhQHUkCmDzoWydRqibOG0NWqoYGHmRYmYOxv0Njx9DQ5GhO/WoajtgIQ41tjHMSrjg0paDa0&#10;I9YVjoD28iB5RVxuKmVRkR0D/GsxaZicH1UuEkhUz0cAouMQ9mwwcQbRIRAyG0MiHomntvAmdrRy&#10;nkVXl63gbSjD4ljPEZKhub2euUtwAAtAfkkwkztaARhDlgo+hBowHyMdP6m+Mgy+W/fI4X5EBCAv&#10;elcXgkgCwsL4IoIaBBcR2nUlUsSDNiM4FCtTZlKruu4Y5ECANj4gUIQDFDBg6jrxUKDA2QoGSTCM&#10;HRGvkhLuMaEONc1UPZPkuIQTIBozEE/LWwCtDk1WIE5Bh8B6l0Osyz0dM5KqHUo42sypS4NW5rhL&#10;/3NoKEM4hOxgqj7dodFdfBApYi6NK1C4UKKyg+D0WMYUsHGSsCRq+paCqGzAhgFokAggbAj1kb9n&#10;UbAuGOzTyNWPkbgmTYj/QMJhE/FLCiHEhFCJhdipIYFCqFwrADaPAEDTnxoRAmKIthKDZJRZCiEO&#10;V5UNCKj7EUUmxJBgkUlZIgAaG0NZcEGEKggAhwRhWFT/qjwubM9rBO5Kd5tInKIQKIsB44t0BswP&#10;oAFOzIN7EKCtEIY3vgN4jGIBi9iBNRVoo4UVhAifAHDVjDNBX6LQTyqiZQFBwaoADpPgTAVHqsTB&#10;hQ3J70HjnN4iqdZ4IQ2iEANJZIjeA8xjKkJimKgFExoND5b9yAUBNt16gDNyoUAEGOAzAQN0QYgi&#10;6peQADFqDTAJ09Wu7BVkalyOKwHDSFnZvhjYU9KVfQp0hZMWBiikwqE/svM0DVmjKAkwyXagDgYz&#10;ekk2Dio0oKBRjzrYxnM2+hj24vXtXelc+fcnUbE3BudqV1oWWQCGm1LjC9iWJB1lwFxUmo9Y9T7D&#10;tgt64GjRAKh3pfUQTNbcjExIgaoXkqTCPIjEhbGxcRRrJt0RHXKJ4il3szRjbCFp9BZAaVTq5BJC&#10;KF93QTXswrhcfP6waPBO+w8Xoz2ZSThtUewJCga5IMrbSZ1CJE6SvcrmLq0RtHpwE9ClAi4UvauG&#10;LSOhnypy0kzm/3tIdRMaDxXMQpGErhCWd1idguX8KqEDud7fdscDjwdO8G9ZWcGoNHF0LqEfpauk&#10;rygDW6dT0/krOOfkO0ifFKeQXaFo6mm2FGEQx1vNqrSsuVWEQl4TXBVYSDhaIXLymrFUkVBweTqO&#10;usDqwqpDdG5oXLLWvorFGqX0xBjStatsqqrVExpfI2otLGgCdpQ5/69eJsRqw0r8rnoEVeIahQtS&#10;dcTZARFIUG6EJY4BRjVtds4mIdWGyUqaGaBWJePVVlRbDnZgEAkB5hEBZUG0AEaUhcCgbN1m2DeU&#10;SBdNDaAkAgEQOjHB8QlmBKAClINWtgDthxMAmsmZUIXj0OMgPU52ipgfjEmNaBcKisBBBL1UigAE&#10;eqhmEzRZoAIWgfoQJFSOoHWBCR6MQB/RGiEwGvslbQBb+VWRguIQRag4yzAgYw/DdwE2foBR3iIf&#10;JUCpReKrKICAnRKAAwM9INtYgPxmTYSCbExjxC0AmQgI6qqZABV3pB1nazvjVSGNAwS1CqK5r6jW&#10;G5QzCiS6uofbylxCvCxwE6EpELvPKZGijKPWTVBO3EkGJUJbAReFjotjDwMGQjMIbjYMlqwXbMDk&#10;4BTgyvQ6qzYFvoARDzMhIgQ4SzhRPAbM4JzfC0AndWQdT1AEPIdk/ONoAN3sqguj0t7ZoJSXISJH&#10;FEgAFo3bEEjAXaAiOEuBNgK6uz3IJLrujBQIOkMECCOOnJyVxjoJhxBjgtmFipB8aXCRPgAAAFhi&#10;w6BxS4CMwkTeIgGDHjGAkCjCFAlDwqBkUCxUgwIgVsAh2HL0s6E80e1urIwPTZBpKCF1TpQBJW/q&#10;nQG4zitQFoRNJsDDAxACLXGi51AxSWM4wx64RzY1/qRdpeX8/Khhjj2zWIs+ILDgCYxobpQ6yANo&#10;QthdiMiS6VITg0+BYmQbX2IZuxqbSwrRP5MsOcQrCf4DArLlQJQu1B7bQQ8bMlcIlQhRIjQmzMEC&#10;cJWgVwVWo/oWG1smVeJSJkwig2OAqOBG8+1+gNtGJFB1MwxLUWEKux6qPgyELwTifQkMXCxGhWqm&#10;otu+hYLCgDoOGSa84O8yZklWMEYiOuC9QEccR7cnEUdNFzpmxhEQhREjx660gfR8YwVUiuyLk5UE&#10;0BdICG7YDgZAmZEAgH4AAABYrWIAA1cQAEASVZKBWCgK1sBgg4m2DArKhIBANCpO7kDcPFHfNqIR&#10;HPQAsWSHwG64u8MpcFgOMdSvPJiDqsGumUdeXR3xokVpywxDK7Mb07X5COYbucYItae0C4BPg8rM&#10;BHW1HGEBLrVB1iFsfg2Z6vOuKjClFNoTBNJ9pQth8CI4NrnmRLkZm8JTRQT0heHkmNMdlUWNFz3I&#10;NaAJDFwBvIuXP2Z4a4DpUpqVqOahJ3uetgoIIdrjJBbXiigG1RCIMJXDOd6mY27tLiEDKsKLz4By&#10;8QBI7TR2xeqc5Wagu/Hq8mKf0XPRWGfl2qw9pDPjtqlKqrWKkpYq7hHHN98luFR4ajqYJI2JEi2S&#10;CSbIwSYmqDeEJ3atL4VQWyuJIGgWJXrDgSY+zwBB+kVAuHRyh11ZAUb6u2nm/xrBxTN5shwHAA0m&#10;2AgXKwoAkgQk8wWoCdCXEtGOI0RKGN15MvF6uhINaXN0Y3YJzE7m0mtHpaYPaY7gYwXx1hm3MkU7&#10;tVvdFPKahEatjhvQxFMGJx8E3ikE5MUrdq9HN5E82eJglRkT3GurZxHnBKQGPXBBGdGt21XBgIxC&#10;RjIkJISoUo0lerAoaUBNg2omr2AJ2EO8MIuhMqqrsmxuMI4/XWWiGZFNpzS73fqD4lOVtNsYx2Na&#10;ygkyrTEhQGAITrRRhYgyBDEqXcAAY0QbECfAK2jSOVZCQxFjjTA2diEGrq0eG07TxjwIUyiDNBNm&#10;AGCYaCjLmxsxQFE0t5CVVL3bq/Fc2bjwg0VGDFcmBNfFDqjYLDYDR08x09+UGuB5llmK70Qp7nwq&#10;VlA0yEIELKli4NAcGG8hi6t7Px2ZmKzjDy6yy/IFBeMpNeN7JqyK2HQFkr3q1q+lSYFtioDlOvGL&#10;pkonvgxCEAmziBKhowqEFHsZhsAFSNljJaKCboEMh97sELEPg272BIiecAIBCKmpxuyQgainp0PD&#10;oFA9TYr4T41JTg5BK/BLJpMogEQYEHNZydAojBUwQ92DSKRp3JSFmpqNhbNhNG1uTP7LDAScGAQJ&#10;dWwHpAy3dWg3VCAqUO01aTxg7VNFMYC+zjIAQjAjNUy1uNKttNqE0bWWnVJGTJPBN0CmetqdFmgC&#10;7/54CEoHeG0B3AzsF+KTitTH2nyojS3GsuXNJErlqGAQAAQgBAACIUoAAYQDYAFEwKgAOQAcCwMU&#10;MOgAAxhQLQQgBsADRAxsABckAAATgAQAEGaAIbBtgiDGgGEBACCYCAAYebmOc4Fh9g2dg4fUp8IX&#10;YVtvjpxtcbd7TW2KmGcrLucG5C7tIT5AgTY1uwBnGUwA2xiUasEylaxZvVrc6BC2JnFFc2a9J8F3&#10;eWR4AoahqUB0IW4Ibs6wA9kEC+R2h3hEzsAHBnQyBkL7bQkMRT13ZaQkZgxZlZFT8gEhop6TQzE2&#10;VvEX2WnUpEkuJQs9sIGskugu2zp1bnM3Am5yhga2xERSDoJIMa6jTDSm3DHGfgICYAggsu9Up2yO&#10;1klM/I8kACrVo5BC48gyd0jbEDjr7ohgB5Mk8ie9kFRoQEGKDaJqCOA/O23f5w7aqVL68AlcIpC5&#10;iBUkCpQCvXAVnaZN6Q8BfA65zxAKp2p8DhjJQ/wKqjZJWDlsUiiAS38NoQNMgwsYy7AeDEx91iN3&#10;sH+thFLQYP52UDm/eMCl41bDCsNwZA7qjfFBoclca9/SvObcFFEiaJhHY2BRcp2IwfsasBgGBCAB&#10;goqgIvQOYL40rpjUFh0qWnF41E2K3npGJC+a9eJ0KAC8g4ExqKUBo9LXtBoIMoSHgZmg1Q0A0SKG&#10;aAO2W4nTkipgV3g2MYQJ4ml8nW2Ryqj6aoHvnUVlTWYKCEbLwXF3BwaxCiarYzK4ID6RlCFGZfql&#10;cYr06c3DCfpqhkU1AIdABiZF6hhavUV1alXbkg0gt5FFBGiVMmf6pRBxIKJakTLdAGBgpgBRM0ud&#10;IeQqICH8ryg4lB4rcpT45igODgaJh4iusrAJCUe1PAZYa30MFrUliByt0a5HHcPg20OwqdG3MWgv&#10;ySpIyOrR9WUvEM2QRUlrhr04vgstmcOgkmDvy1PixpJGARMBOpRIRSu1NLbCZ5OobJzVRJFSjZyg&#10;Ii6IDQ5L12A/jC0moZ0x8+BgaOZ+DHWzdJgILJhEE44Av+6/RTIj7ECejGNY5SymRQpFkBgSsuIP&#10;S2l3HjpLSiv7SsrFotsEcOSMolUjYL0fSJ15qvdKUo6mGIpabnar2Lnkzp9hFcSq1GJh+TsjParE&#10;CED4OeQB/9E9CzXA710wjMYuAMZLeVFxtcmUCPInjfxXpAz6rBsK/Fh5JGSTGgUAcEo3qV7eM93C&#10;kw0mQEg3EE8ycYAHzLgJK0vjsKOiVXrC8EOX0CFFEyVwiYTaRYITqdYyu9ETT+Sg2xuhU1WDEAAA&#10;ANgAAAIAAAKDQAABUgBAADEAIAAbBgAAAOAAAACYAAAAUGAAFoDGIAHgI2MAAAYgAACMEAAAdoQA&#10;ABEEAAMmo0PB2kDGG9TXyiSylShFD0QViK31NpnLLXubMeoMUZQhDp+3msOfceq2pRFRblE8EVJL&#10;AsxgRmMrTSaiZTM8ZTjN15YVgvjCMbASNTlzw1itQMqIDAUJdj7iSJkSimkBYPPfMQ0Mvnp4zNAh&#10;yrGEjEh0bI71Owl6KbJuBiEVFQDxtZngvJJAMlOhvhNQVeABZh5jyp05krVsNEeGK31RmaqvD8it&#10;l3/sUohTaZAlGraIKJ2+o6C7H8x0eplLA+wF4zw1cTGDpayqeSGg4VCk/JRKyD0hYjs/hlKGQQsq&#10;VMTKniISAYBj0qMmH64IgFUpbc8hyznWEYSbTETIFANM4JAqtwjTYAnAvjFoEYxqkAY/rdBhWfAi&#10;iYbCVIVrZuG0lGJd7IoztNHoFXqapIAdIULBbiXKPbgWJookQmXCs4yvhG0BAMRCohCFBiBggtMV&#10;HjEyMKo9TI8gEqV82bGYIcjVwdL3rFJiEpdKYo2DvRkcnD9cUbiaZ0rHiESDijlYcBjT6P6g1Y6h&#10;tgGRou741E0jrUyzL9SlqKhAX9QdxqiqwwrB0iTJGchFcqdahqUrM1v2O1EUBiNbhWaQx8QATH6i&#10;FmzRuJd0M/ZwVJRYqvuV9GMvvwwoueFTftC/TuLhwdSDQxDK5GSnbjGW9DK/RVZgBcgXaVcTLadG&#10;Kimcm2SUqaMJaHwwV8ZHC7Q4oCBMNvOG1TUVapJrhBJOQgSOlBaPODG2K3AC96XXgjWgPtIYbMOX&#10;gkBDdt3Aha1qLfAUu0cTGTb3RMTFRNbRubKLrUwsLKZBI9RQh2IEY8GZFzsdD8nPHNWLmpvAxsBn&#10;Y7WY/VURzwFKTOx6qjQCI026BAyLPQNhFbuNCTk42IK4CIKWvICmaSYW2pwgzu2otxH/TgFWkxCP&#10;xp4iy+A4J28y0qFZkW0qQhmoxDiXyDcjVRHJSZQzbqjFxst1POmxTz955li0ORC7WIJyEDEplPjy&#10;oKHrg4CwcWXayjetQvp42qfghkI+qomIIxvjuFrIq31xMqyTmBMcZvFuYEFmcUFHF1nmQWNGuOc+&#10;p0B6uY6xGprrffSQCEwIEkGAR0IBToh8BYBXiKPe6dpiEPjKOVMEinOwYlejKB0YqDKzxrzCEMf/&#10;JuoBIaAwUSIQBo3GyCgBiQIGAUbYAAER4CrABjqAAAGmNgIABjQCBUExQBAAMDoAFAKMAQAFAGCC&#10;gOAAYRA0hAMBgxAgQADFCQAABwKAADIgYAAADIAAAj6j3GSyRiHySL78tqBKw/jpZ7sHqm50UOwn&#10;NwIe6FRaB+RgUQjpgkjvwctYuneLneAwWQpzcE8W0HgN4IUAVXrFWoNtuAqwoDvMOr9p/TsSRRM4&#10;k+RJabYNMaln7TQwGaera3A2y1lHGJgjnzFrADFp6okVrWXP21ZwnqKpWSLFEHglUyzVhFAUZpLw&#10;5RolEEDEJP2/z3sGAuXDQjssVFzOCm1DVu+3Nf3CkSzxlFUU7tTqBPtmDbCTJYZUl2AbaZ1+zq0G&#10;kT3Xba2DxJDm0sCDJQoNtIRkkAZCoi7QFXWh0YbIJUchssO3RSV1lQ16OigvjSUGkMMTTrFEMjNF&#10;hXq0ppg6+VSoAdEAQIhNKAShVQQBlUHS6GgBGsETB5RiDG99l8ogIVms0BKymkNNgDrW29mAsFG2&#10;CDKMSpmw9iH8fVvgaJaAPLXZrdlXUlggx6+IDKB1pPpZMZRXArK6KAjrU4fIOUItOskCLOB+WSvh&#10;L1L68ZLncBLJpxB90DeeQ96nu+Q87K1DkYnZpT8hzziI4vBEUTU5QD65UlL/9VkYVn50FN/iIVGJ&#10;5dvy0CJ6IE5aHMUabgxh1kFEj3FTooDDTegF8sekDPA3aFgBRTrWe33qCJKCJLkGCIO9vUdl3dkf&#10;rGQ3qspWiAD00mcNsTAUkeKfWIAHAjY9YwgNRssbNbhtw3XBok2fpYFYc3NgQE8BIZQrdxvQERNh&#10;SObWJTBLyqXqqNgGPoCmyIajxRqlCy5kER5OtkaFYsfOkHrySVzg3AZxxCadASINZLJGSmAA5Qmx&#10;KPwdkErUH7a6A0Gdq3AImYMbJgMv/l85NQNh6MQcaBgwyBWkI5/wLAChAuWcVUMJ0VeSwAjB49kC&#10;PmKD9AkEVYHDG5WSytajM/VUa+Ut6kxCkVnzrg+dKWFFdCrMBMqxXyBfmq4x6tw/0fpWc3TUtM7g&#10;NkhkfY+0/JtKkFsJktxBrhWtb42dK7UNRtQJM2X8TWxOtsGNWTRhM2QIJ8YghaPNh0OqyVKxHh3o&#10;4oiAVh7dX3TyajiTl6RBul5x65QhFYySkyMGumR8GM0wKAQZADSlYBnBoV8FdAIFCYHCoILGCB8D&#10;+jvaoVAZo7IZL2TYhkuTWFdgOi7WIAgIJgAJgqkwzgUBsSGoAFbGAAAJtMAAAwgCMABoQCAAB1iA&#10;AAYCoAAAJkAAAlKMQAAAAIBgCABAIABAAFAbEAgACIEgAYAFYIAAQYYAIAgMABgcTUglhsta2Lk6&#10;sfaAUfYB7wLDhSxnWRZ63CabNqCwzSGLksS7DJMD+opBOsGNWXkBaaa9maVzt0H2zVDWgXMQ2PAj&#10;KEBmwjg7WxwKSgB7fZILKxSnO4pGMXgngYmq0hx1CQeay9z8IG50d4Wodc8kCEzlynwv34dVw5i/&#10;+GWgp3q8KIpkMldQk+DT0amREESMDqZnGdoy7pUTRkiDKOHDpDHtygkweUrqQMbwARVDAjUo6Rl6&#10;gCbEz62hC5WAxY9bUjtsC0WEdssSrcR847BoSF0mLL23G/1fQKOEnPaQD+yrKeML/2iPfCl4opu/&#10;R/wwlVxpP1UrpgSToKM4j1j6nqOsszg9SSBgiLMKDFRCN3JIcpYo3Qv4okyooVFiQkaU0kCZKCXw&#10;RjHJUZFYsggNgD/U419JA40NXzvIb1aVg7MmygkkkH8q4NUDoaAwTDE0IMgXMdFEQ3BnQBgl1xFv&#10;oIFrDx9G2/gTtwuqeoB4XHQTUabqKFBB3Cko9VzYiU9Bjqr42h7QaVhx2+5AR6YLd4/CkOODctlM&#10;DUROI4EWRsVMjPMpXTCjB1sVEifYsqRDwMOSqiF0/MjQqINRWFTnTv64MtO7LZUsRfkeeVDbGJlk&#10;oRHhJhr+qXpSL1V71nZEJqydtkKdxgGjX2IQhV7qlkmmQbErqlAZLgyCUVCVDT43ennC8OVlAcaz&#10;WxDrWtCdfTBYa4AQgJoakYrcFCbekrUCkbGEmBRHqNGWKgKCaE0Lf+OhQqASDDaADkhVgCMYran9&#10;SkuqDQVh7QLpTyMNeYThwBgVy6kClmFa1R05WjG0al3YNNKThX/DNnvqLBoYapuAOpp+eaGFFjRm&#10;8Hs6gksqC683OwRJ66PkpiJh2blGNx8h/YKSArMWIYHiTjrFQCqYrsFZ+mbsEfFEA6snAhqoEXTU&#10;VCGinVwGwWjKXZ9rl1S8njsdmKTEhqsKVMFF3INNZsXkQgJRim7U1IQ8CKIcYCir90xQLRXmwkgM&#10;zlQPBvoHAiEuDPWpAbnVnYRgkKwMg78FzlXREMxAoBtbDSaCdeSNioz2K/ih1DKk0/Rtdrw24QrM&#10;oPnc7LHM8WWkYmoDdjjQmANA4IKgeIMMGARMQOaqgJEOZFCBXpie6yqY1Q/JVNEgRRshqxMXTYIM&#10;VEHUQsgwktQNAwQAACQAAAxGmMACSjGIADgMABgCYAgADGgABga0wQABkmgTBgMUEDBADbYCCgDY&#10;mQAAEAAAwEgAAEAAwABgMGgQCA+RG2Fhq5QDjRSxXxIDlrEf41uynr7pGVXazFpKpE6MhrZTX7QV&#10;qYsiFedKe4AiN4+P0jvfw5QKgfQVwXQqLAKODggqE4CxFMBSjCeZG8+K1XI03ixXQOEWgMJGFbDK&#10;V57TTfFAa1kShxjSN9myZqCBDATxsOxPkilBq0tCBiY+EFGhCMkIbEY30sOAg670RjRCC9dI0EI+&#10;47mNBVYk68WSoGvXBasMYOdOyKk+iZSS3Ayyv1hgK3gR0GSGig3kKBXmHALT2ggA5WRZBASERdTw&#10;oxdqtx3dCwyN2hFFNtDcAcFRLHKOTZsXY0YAphEn8QiQl/VSqcdImAPcGfQUkGPJB/8OmgUScUGC&#10;QP2ISAmNSfNaSw6vXtVEOKIEGBB9yML9J0CjGoIUP6kfE0ZbeeMuGB0TSFD5x3uj6CS3a7FgARiK&#10;7WxzEttarKwqGCBkKChRbYB9q8CFiGKk9OeUqUR0heOVqyrxfjBfUOVp9qzMJOBMHoNG0MIeHNpY&#10;AJAqxwn4xjrbz2AAMiikpmHDAEQEjLmbK1A5qfRT51TXCOSpgrgEJbCHLMygMhpgKkaLqFJYZzTH&#10;jaDqKNxmVYGd11kLLDg2NxfpnLDPWqEI0wVvUYuRyLU0twBAZ6lyXzIQ/qIvhpqtmsjEqKnpmpTn&#10;yCtYWGJHpSUADFsagB97G8qRFByTApZfUCYJ4+q0I7gn0kdDSyIRO6gCKxd8YAzps7RMGLhW/kwh&#10;Z6goAvXM1i8L4PAkgaoECZD4B89R6aFklNGo0BlMxiRcq51Bao2wB1UuEn8IxxACnBOQYVJg0k4w&#10;Ho41iVGzGTtWLZCHr6ASnuYhZEcA5KKDDxX1pTCmWvOjGpTpyk5RJ/wiUg5Gk9qAwmIeGYMwaCMi&#10;Z2QMdGpSrWFGQpKoa1dQX2V6JsPN7XKzoqPZ59NBJkHCQJfhUpiOrQSh6yhboJXu+u4xVsNrGqkN&#10;G9LmQSU0O/AYhN9nuzHSCvnWqWFvCnNXICy+tEdBzROB5oRS6IicARjWaRvGVsmQk08EMmR8dShk&#10;Jwnb3EYdKOIqSJrdUmGgfN9ddATASiQmNTP7YtD2IsDqOIpO+U1R7E21BCGBYIAGJA0kAgAB5UZQ&#10;AARwADVpDsQiadcnkGdMpsgwkKDoDATBAFFQEDeQJoGgGKsgEoBQAArBtxAQAAQxAAACSGVggAYw&#10;YAAhgAAAWIAoAB0VoAAB4QyDAADOjEAAxsGAAAJMcAAUEBwABQEDYAAhAUAAYAAAAARjXHDtfOyC&#10;D2HoPlzDPlY8X2LI9LD5sUCHtZhVtp+f4jiGxkJ6V+uogKkqcvcCsdYKcRNujYXMgm1bWhDMigLl&#10;o5LGgVyNTGL0FyCnvT4Ql8jD7HV1yj/4e7mwkcdXbJ1sBt+5GxAhsLMWyCXYJB4mEZF+lHclaEst&#10;tdohFNU1c1U4TYcuFP4PCLbz4LEFEwawBNswII7CyE8alF+6jpRRe86tvlVDqZMFUpBimYAuvKH5&#10;AsBBDZAK+GEsIqPaCFFHDsrdIiIEwFB79ogQhp7WxNJB8TMR8A12BoWAx1MWd7GwZel2hSxMGUBz&#10;1VYCCot4UYY4RZJUArQYiws3Kt62DCh9HIiZoVAR+WKkqb0iXu5JYaR3v7PEchKzfWrcQ3oxDLQn&#10;2wp6hIfYiRWtrxAA1UHEGUYyMJG3SPURQwrOWGjSJOykls6+vksc1vSsrpLkqNITSyciH8Qzy8WN&#10;1FQh1VzggGUi189QjmueKNkyW51AIcRPAf8MFvQbMU0q/CtTEQxEg5BOk3QiCqEBz7ZWflRbCZH6&#10;gLyNsGAjDRHgm7UHmqWPixkyINdjlv5mGHZaFYUgu490vHBixh364o52hMOhKu+nfR1hsiA0RNoN&#10;iAoOZt1FLrdEbn8TcGLI8EJBj7xiTAp8NESXZdSckpNWGM49gxfPi62aZdSkqApbQqb4yt0vpN0w&#10;gZ7TsOalaOCil0xDdpRShJq11h6MKi4U6E60Jg5EqGegRcv049gt9QDObtbEWUeCfqPFW202Yapd&#10;rWpG5t08/r1uP0whh2lEncIJVL60GtykAUNZNFmgwTKLMUWCHBxiWjiFIjMBWhUW4In2ISAzQMzb&#10;KlQYO4Qqp6CeSp3nyQ86IkIVozB8bBgubbWdhWXcJ8MVWFQjs8oVti1WpfWNXtSYLp1IIzzouES5&#10;046LIHamQjpAZ9Vhqjm9xpEWkMVSjEmdSI3OsIbvEXQAR47vH71RC1bBgIegIG+8YDyDAQmywGeB&#10;k0CBKJAgGEQxmgJQSIIEGKEGAwIkDI0UAGDWBpUTDcATgCCd+qIAB1uty5qDg7UNtsHFWE5LXccI&#10;fkSFgRDajjKA2DCRRAoGkIVMEA5GEYDYbIYgEKk4QkCaJgIkhbgmdh0TlVGmIAAaIIQABaCAQACQ&#10;2gAAHawbAAlrBsAB4CjQAACEIAA6QDYAHQwbAAJEAIABKNAAADEmAAAEQAAAFYIBAAJEGDAAeTgA&#10;AANJgMABA+gYAA2xBAAAq/puMnkIvSX2XEzSQMPIs7O97SA2zRN7juiK2LtMprs8f0kaJoDavQV6&#10;qjuPmsrHHdG7eZ+gQQss19KwO5lmyISGABoNKUXty4MIwYZCVzKYI3FTgKRuTsFBW+kTwl2XY8HA&#10;OxmJmb3YkdGB4RBVWDZCkIKDvkhwEgUROgpgPsqbQYH6GDUAYrtd+60DVDDwW6ZogtCCoCAzGAXg&#10;5AMRybubQDMfoHYmOsgSDxnHeMEMYsTm2kMHQ5uJVDBSUg02GYdQjqAzLcSqYCZxL6wCSiRAyoIZ&#10;uZ8WNYsk0DNyom1IaABcTpLOtXkXAXmPRoEMGdjGCwPG+i5ElC9giBSoCC/UhVJ4Y4ATkpkIIq8Q&#10;6xoHV8M2MMYwCgOAI4TVgFKnL/BMI40CkAHQB8YAlqzshOiSMGduC76ao2qLiCFbQhQa1s0QQtC9&#10;DXSTwDFk2VIj4RwII104wJx2ukQCF8kvZSGpIraPSyRJCGfXo8QstPxwR4bK9++SVFqfByUJoent&#10;sRmulfoSBHYxMsWNpIO0hNlrcQAWD3YCRT8+FX0CqibCArmNAe0QlCAElqeRkOqK5qEIgTEerMys&#10;vCTiCVICOaYJ2PD1MzSvgdoLLfFl22nBpCiXGYmm6/AYwsEsQNLJSMwMfKIAUDEPFAVdGc4AQR9C&#10;2BCA4EVrsoCekbntHVJK92xVVkG5oO0hJp3pVGxo7ok+EXxFzFQwtvPJIEgoNjFJPARbZ3We7ACy&#10;qwqCRUbjKYywJ3VHgdrwqk7B1YynHS6AdEkLbdrWYVKQNQoCb4TnwEquREgQhtKeublNAEVwQmwv&#10;KWoKCFXNpkqYKEpztJHoOMWVJEwHRYQOCYnEStl7kT6ZhUhmKLgy+oIFgIfjtAgLu5GDn4pgIVhx&#10;NfUUz5yEEVtyLqk7q2ZupOlAYw4gBKQocbGwqEhJRBAPbsRfsBtYhiEEOyDcqBB0COQDDxCVCAjO&#10;wWGTBwIRwRiijI6QDNYHrAAUGypiACQHQMAatdRj1ZgQiOJJzMGrEchxptz2TbDAaBknIRKPhD0y&#10;7VfRoJegawYOJ1HEDb/rWlWGZBDiEFFMSNjCNtA0ABBgAAQGJRjQAAFSAA4YfscplTQrInGJ1aJm&#10;xZ1eK1A2J5pszYAIoANDAuOA0AA4JsSAApjgImgDQAIcYFtAYwMD20EBzAA8AICA+KAWSAjxgJug&#10;CPQF9AOLZeZg3Yuu4X/Q3WWPo0LjO9Esoz4WHvFpNh+QTgew2PAefpBzNXqxCtW8Ll5ApM7ZazMc&#10;wKrOF2BEkLR2IBeXQ/AQ5VXkfSpqc6lOeOuCgVAlqKxF4vjkigSg2ZhGSQp2nCeuigVIfQBmqBwU&#10;CXiTCF+ouQaBjiB9T3+6fAaXhxnbXtC3yZF4RKSgKiDrAfblwKI0EguWpLOhgA8SaBsBI9IM6BiU&#10;ZZVAZTO5iuwCkhvqEv7aAGxjYBSUXDUQisATYN0pRguhwFwgM4WllAqpEacauCw8SwedKoY1vXWJ&#10;dT2YUQnhRRfEWFomzewSCp3O0gFQNobhxMrCj0SPyaCIhgDVYmWYwBI9WNmGJhPqOyAtE6wPMUHT&#10;BkLuRqRzNDgJWphGCA3BPIJCRsrzoWHkpkGoDICqFUDXNPsSAHmGSGAHNPVj7NvW8fqsjztM7qbg&#10;+NXGKcUWgCTaULYo2ALrLeB2B1YME6hynSs/Q59kDuY2vxcVqtEiD8JQXoDbBYsHrmDssDwKTGlG&#10;UVoSMKxIqJnlAMGBllUs6RMDI4wnBArpqn1FZCDZjkIqMrfSCI6U2C1Qoi9aD4FctKh3dW6CwGvC&#10;jQWAVFTYFExZRAVGzEnTYwEGdiZbFbDdbLEfonMv6B1wBDbEBUGi0HlGygRl94gYA22FaSA2mDaM&#10;QcUJCQIGoCd7AB6L8hWxpcCQRhtRJLujFQgMsiVpGLElQ0nj6VLLpGOILBlkHE00+WjMQ2+R5qJ8&#10;n9CxmlaBdC8HNEMUSExcEPScAgMJQFIDBN8E+q2JrICbXZUqsL6DCtJpNKLc37tJGKHqwTBfI4FA&#10;bunpIiQ1iTDW1KJkwAaC+r/QCBSUBAogCtRJ0Usw6m2KoALKN09I7LqbqQM7X3XIsA3Mqnds6KIs&#10;nhlf0xu8UhaEo4WcLoBkKNHek3mkErxsRkuIFbXJXCzJdvAZXBqqDsQkFbGwTFoAJg7YwQLArYAM&#10;FwE6MYA2SEIMAbIn0DaG0VD0MMbBqpDT8T6ghNIIK2QriEHAG5l5tyAAGAFttgwADgIYgAAYAwAI&#10;HAykQJAM1Y2FCAkBYAJhkyIHWxCQDAK0wQCBiYhoCAkI4UBgKEApbAAMBnmAtGACMBCAD1gBsNMH&#10;oaGvAg7Ax5gBYAAIAMAARHVkZASCO0HWxpm0x7WAjuy2zrGm9/M0AdCJznHqxPwkePwUB4V+QgPN&#10;wFIQGaeAscA81kIQTNRUAOdv50Vs5Fa+GCpdD7E3JIcbRNAw2WtNLogCAkipCSoDfakccsymrZEB&#10;qz4GSXRAA2bQtcbKwSaQaokk6pG5WQb6aE6x1rAc8wkjmate2hQGKYyghxkQ0zhao7X7u1kR4C8Q&#10;ufQ1rkkMDgYCRDYAIDuNsc8hG3Wsh1OfJGZZAA1s0VW8MaJ7xMWBlPJa1B8enRkAJROVNmB2CTQJ&#10;nIiTT0gT7VNoaamWsQ+edQyEkZV6Y5mGicSEhgAIJmxtjLrGBAKU/WBx+3ArZUAXNvA6210wi0FS&#10;xzxqGMFrtwTiFZNyWrilyoAfoRCrK/tPc0SvqFa5RGfId+uNj2ZG5PGlWyYDASoLAGiMQkAQBrTN&#10;nUAmX7v7oCeNMCgLxjwOFIKwSEi2ZcCtDrAiNK1LYPZMp53e8MxJKkgI6tskGEVFQtmecQDJMWeS&#10;lC4Ha8A9EgrYgEfdNjSQhBqGvOwkYDrabSKkM7Y1RqgCSzJWgUaXGsOgJCfEKwJgnu5MVMA2QqoA&#10;C92HjGwM5f2JIK6SpG3zpAOyjY2MCyIQVuev6KMKWWCjAyiUBOgkci4DA0T63RLYYaN60CGyBTn1&#10;h081qQoSp7Sx7ZxxRoAg2AJaAqNN9eoz2ZikIcIMH9A7qVT5qC+pGhIps9riVEiRIAY5qZzFpHRl&#10;oDbhoJEAIaK2XEfPcrJqBEhtZEIJKDTD5pgPMcRW2kmNaCA4CqABBaZxLC7IHadGVBGobamMVCMW&#10;4GUgQGRM5sNFpDCUeByBlSjIKgeupKpFAbIBWyAVhJQZmwuz0cQgMlBp0GIhcIKxII7F3QGwENJg&#10;HQDiQJAIEEAAKwAVDAACREABEDZAACgAQCAAA3GAwABEEAwArcSGAwGwA4EAEIBJgZyMI5agNaPe&#10;FAeUMAQZwBsgIrdIUN4IDMdEgGwwIGAwAFLAAUAIsYGEQDdACDADaAAWANBAGhAKgAKAABkAvAAV&#10;iAKCAAAAAWGHgPScogoZAgwzqSVtxCOou2oTwutBJyAw1TAv0WXwJpNPNBwi0Q13YlXHZkd4ZeMS&#10;jIxg0sloLVefZMQE2s9fC/yTZNxubKoTIRRSRv1sfitiTq2IFiTwbdR6t6woZGS0R2aO9JMTBoyw&#10;YH5hum8MKOg2IkJ/sAsU4204abE89IHYdVUMvsC+ROGAYPwcSy2GLI9kxM/Jlb1iN4M/piTD+YU8&#10;uToygjLtYtlZyz08FEjrYZpcZ5JA0KUYQSUToMtvI0VzMlUGdEJmZG5xtrCj9VJXCyAueyrPtCO3&#10;cMhUFhvi4XEEHDF5fHFukJR8m2lmhwgSJvtvIcGNcnYRzidIcsIUNPgFGWJtyhGWJPJiJoBBQuQp&#10;SnUvtpZ+bHOlEW0WJYJVeCmKv8CjQaaPHkLPUPCFcNyWLB1iEwUQxHCLJCpJ9ONqtSxgdKCBWCvQ&#10;6ifx5anVw1bBaJE2LLmcOBWIII0TCkilhE/yJ0EKOdfzwRsiST2odIYbChXXRuT0rNKYPxkCEUAy&#10;n4RX1NDJAggIw9HCAThByjDEbV6aRREiozi6rapBwh0WiOaRIflx0Qk3nEtQIoHAOBGUhD5euH6a&#10;a1SCJ3XOXboQq2oiVjEsR2mK0mOjIaEFixbzOpsJuhN5Ovi70iAAAAFiN/9NkpoTYzli1YYBMwiE&#10;AxgAAQBAAaKeRwBRzgUAC4WjSpUenUvcyRcjvNa8QpoQIEAAALa0wxkGwAAF9IPjRsK9Y3CU6HQS&#10;0k8kwbGAAP4nEOhAAHFKgyMlKXgA4P9iRSANFvApI3oHXEBwzcLl4UJ0amh6Wch51isFgIaksDmg&#10;AW/khLmufvpDqNJxaKYxN2CRVJhdhMgmCII1JhVWGoXFyqWoZI3liMSQUelQ3MPC5sWDwrYSqcV2&#10;hRSTpF/5aNGr6D5zUUVYKNzpUUG7TNvl5BMjim7KJNkwuHGDEUWkEjKKJhWTeC5yleOVTXW5ybSB&#10;4tgPxe9YdAKKV08hykUSD1nWAAA1UgAHcQ7+hXwpq+ojqoSFB6Y5MjJ5Ngsw6aEf2MJTU1SkIRqF&#10;LFVltFgGaR4wVrlykQlNiMJnZYtk8N5lGsbXqzer3qljYdxoV1bZYiGcL2pgeHqySUy3j09okcSF&#10;ZP7BxILHmNCyCslk0srYvKnygSLTuWZPPC5Z750e94Jb+r+irjUynnNQkPHMnmi+3NOYSbbtn3+s&#10;6yq0J4Jq53qwl08Xu95EbJ5zDwoY8AW6Fms53PdUdDOMQaMUUYwojEjgEZUbEz5AnKianAlraiHh&#10;iXWtMquPj8iDu97cyLF8fjIOrrNSBBhceC9Qk5M5If+ZVl08AtBTJqncLsJgoseF5Eb448Esx0Ua&#10;ScoxoAAA7KkEwAKII48IGXgonR5IhLUcAeuIYCJyg4JZALws63g0TYFk2F0+/QZERYVjc5hbd1Yk&#10;MlICM2jJpxOBUCwPQwQ4dhCWmPLIoyATLUmkk4lrLOlV3IU1EQKFMtjQe3uPBNpDImqCJegQHyBU&#10;LI17lJKWFw2A/ULAKyi10yVkqOw6bRjTUSHc0rjorudBSfWkynUQozPDYz0atYiWqoikLwD5jr0e&#10;A4ot1liyNQYskXUI2p7zE7T6ToAPfVptTLtq6a0ykUXNkmhI1QWqIZnsW//yqCt3dXlat3+bxSLF&#10;yab5lirNgWYbxY/flxwnnWmbpudUYCIYqEHr58YhdRP8E/MIYiplf+CJDzKoUePYGoou3gLEJaVQ&#10;0KZRIigs0YgYQEKKTEoaSA/lwwg8uhnZCkCBKsgb6HYg0AcfBVBnbInvjvONm8EEzBA88TBbbUWN&#10;xfWxSGZpG4QH8T6K2RJkyXKNyQm4ALyIBRLDy6GjEZERTCDW1qVvOdqBkqCrkKr3WVHDNltdDq2F&#10;8lIa5Xy9E2vKYvs8+iW6ho10yxVyg4nBGC/LxoRZbCx8Ecg+i0aDUQYgcJROOLL1rbPt0JynmqVK&#10;FPQtZt9JNjs2e9lAZb1bwpZlYs20Ql3RDsixY05i+1FLSyjZ1xQ+KdHncQgbnG6MSlBHNjKqs2yx&#10;wQkiaGZurfExhfHFqyBifAgIDMRWSudC2ElC7NCVgyaKnQkkR5gGIxQgAFCe4wMND3FBLykJLIXq&#10;qTAQq9AJs09DDPIYZivMa9HLsOXaPA9RbIyC8g11CIDC4Hz9yH2wTSmnAXSU8IKMi7yLABFQlEsq&#10;NBXyyKgOeB1t8dYNiw62gF5nSCaXIF7I1Rmid/tAjyKLyHJq2gByKQb3OLGgjVxkwiqUmFDFzSRY&#10;jb4zXd5+ITBKc+q+Ou8ZyIT/xcBBAqu4SgS7bpSEATt7mv3SthQy2LGmSyPl65iY3UVvCXyafFvw&#10;IUoRmBSryR3H6PVQQYwuhDCZEJbEgH6ghGEC9gDAMRCtuIhAMGrKrwdNZUsQYVa5AgWh6VDwWHSU&#10;OkapBDL4QXJhA4e5jSPWryMkvkOUwBeNTTiBMoy1tM1HZX9RE49gR5cYcU5C/665mD3yRDaYUzhz&#10;Qw2AAAAB2QEAAgAFRz0AHJXAtUynkcUEsAAzaiAFEt0XiuICFCmszCAg4xTY4c9Qwqr6eTkxhuj4&#10;gIQvkOQhpibIso9Vxf1AtqvAaikFqQuoqnDs9F9DrGL6IuJH6D3aBpuFKFUdE415A71BO1Z9ujNn&#10;6hm5YUesQjHZKqA9mDTaKF3CY2eezT5Dc3ssUbERKLTTV5YsWgQg7gIHah5FbLZ48qNFkxLJiVEl&#10;5B1GIElo9HFFWP0nzs3IsaqmR4cZFIZXJsiwmx24ITNfcHJxR/wgfrPiKeLGwgURuEFIWKcij7aM&#10;+wOl/JcTeoHI1F3cAGMwFutYs2XEDYACWn6z0hyJT4RWNhPGoAh5gF8Ev0BYgBnmGuNQaylREwaV&#10;cOCABzQAgA0IZPe5lLrUYydy5hQFC8hJIuaR0vZ9XHokITAUZhtCGZIRDl2jPQNlloBBOb6gPcgo&#10;BGHpTPnZ6YK9D1+4SQ7oCxEvbA5XIuSFqEuJKZPO5AlsnOSYciuaY40oQOECSfFEjBxa5CPV1xxL&#10;v6JKhD7MtuKQds3cMDyrm6D8nS6NfdttRizQts4vFH38EH94rEYID1qt3gCtiMOxBYFM6UFkMoGi&#10;0kT6DlwOzaXYKR6hWLyZaTBGA+2MzbcCJSWsj5cW1sTbGxJ/EUO4mFooOMCnunOzwDrVo7nhKEtF&#10;X4gCSpZXQMuREJgwghEMmOuV97noRSciFcM01McA95q45tFmbUAO4grT+gJdxFPrpQEXheSFNAO1&#10;UkWRABArL+oOmK3RGO8Mtq9OupO5XOLbR6uBpSCS4iGLZ+zJiZL8iD9QK4hNuoo99GP5Qu8NchZj&#10;62DPtAFeSEYFhhz0aKQF3gU7uf+Z1iTixSaDEICUvFV4J1YYCbwvfJDkJETC7qOS+f6orpFGUaGx&#10;T5kOeYednSz7ZVCq65C3H70RCA+ul8lBpJLGK2DdbAR39fLfMTFI8o/QILkK379hlDaoaiK2aQES&#10;IiHe0QDx9YusdRxUjoZbJQGVstaBwDmJ+vWOCIhx2khWirQc+3MsqeYWGkIjaWL9MV0Vot1j6LmJ&#10;yxpwQrh0FaoRFRqiElR08ZJ0cxQHbtuyohUhgjoa0cDKfdJLbHmgXqYprSFCsvtoBk2lSjTJ0RV7&#10;2Bi7aJL60dhNS34rJq/Jor1j/JMs1izGiViDGMt0mThCWZ1Ki/OrbhA5UhkFdLxi3ifpkkOKLFla&#10;9OC60jYN6hp0FemjKOMRvyOjkrInpwoBu2+plIruM23JkjUS/b9JjCWQlJHChq1iyPEcZH0SRkSh&#10;ORXZitgI64Ql0VBvVnIBsBHWDhUpGhkTOsJGGWgjZywvI3VSCLGAHYR4KVFHziQZuZdMUDFpr4YA&#10;pREAZJLKCY6VxZIbVwfPoi2RywjWuQs+IGwNZIwCSA6yFLvRQ5cGKRKzGBIXoCi4gRaQzQ5U9I5M&#10;OoKSk/JBQKsNUleOxMjdHWT6WiWBSYk9SmgvV0szaKEG0BgPSVjgypFjkaf/Q5zMsG4o+ip3KuKQ&#10;zcBsR0jkCpU/TFbqIyIcBxFhSNXyuj9/y5B5yUUzPUxfu7lsOkugBa0rOalSIBFooyPBJomJmQGz&#10;GoEhUsCemlYOsfLLtcQXoOFZvQDS9cZtVBwlzW/Iy4gGdgWyp6nTqWpqMCkmj8h+pFMVEnJqWkFY&#10;3BEvJdYSnFAYIBBD8GzBAsGmDQ4K/nO8vakE8QYkAMtK+iNiwhAWEzPRKR4JT89nzIMprwBYkLth&#10;nTGqLQQEpQwNr/kLSC0ZokJBkx8DRZEgLkMTTdbPz0fXWqhi8ioPjCLFxNRROX5MowOIQxgA0nRQ&#10;idyMnrRfI6LM92pjbmSI2QJoaZxE5OgR8KiPzgoK/lY3bBpoHQkcz1EblxsQhdYznWyzTabToEVl&#10;eQv81iLCM0aGZmQb3HkGNR3PQuFxn4GdHL0MdjeiAAmkEsBgNT0MkeL8Id+VZCIRRFfllACDHaHF&#10;aIRGoegElWZNkWpoiUBGJlEswQaCA6sWc8sTzKPmaZEvuVYWakjCMySIgHbjKlqWco8HCN+oPzPm&#10;oCCIHUTzFCByjAQCUHgzZEQPBzAIDHSVgABBIHGVsa2sNE2hBJyCIOqkui/yrg7chLJg02Y0xubO&#10;AgmQZTC5qFojSSA+ZhTmAZsBBJYfZeueFuRsdC1j55pWrgzRIXQ+yMU8Vi27bk8Q8BrZUyPPlKOo&#10;ORl0rC5IBFwgPTFynw3CnlSA2I/krZGoMeX6zRUZgI+xNCAGSw5ikSBbxhXhmKb8qJRYmV5ZAWwI&#10;sWdRsRMCnNBCZ3IYWR1WSDfiUAYjzaOWitxISQkyjRJgE8lAcYAMIBEhBpuTbHNgcMMoFQdVMwjA&#10;ZohcWZuCAIlQ0B8UgjOkfPXBGXPKBWAt9AHypzCuHefu4gREbCDrYJg+jXJlzZMMqS2FRTOiqC4B&#10;MyKSVj6DmQnwk09Xt/fkXr8sGC94x1qkaQoI2BXmsYADKw/CsEQTbJMxPVXHxoRYEKoNDSnQyWCA&#10;YGgQxDi7v9q47RkcvOHe6FzqJlCDekfMwjzRh22HXi/FSKfIqLmbKllRrnU0RZlIHwbtF28hDfRl&#10;Q60KsV6OK22rnxa1Twa9SBWwjwVaAQhkGYkjGPaTNGxpAe30Sos3zBtBTSCGyqkGWbJUQKRSgFuJ&#10;DjgpB1CBzynhl9RmCEAgRgxIBkx3Kshd2XryCSJZ2JqQYm2PjI0PgSNOBiEhm0zGGdIuRJRU69xI&#10;BVy4Q+pLJPsitbh7WxoRCugyyiIGSN+F3ooIjtHQ9mQrb4ImAixm9UBgh+BmW8hNfhAkGEPbNt6F&#10;ScFqeFggBdArLcD4xgYmWRiqq0L/TxVFMuSEjXJpkAdEf6ljqmYBWwSNgZYk3rBKgiVZEQQ7enIL&#10;n8kgK78y5C3i6v8hlFkVvED+2XELGsyKiwHknAeRcQGCye7uyMNKMgVBY55qEZGDKGRMjnYAQ6UD&#10;KiYcE+hI5ABIIk5mEIkMALkBcEQrShsubBs6BtigOBmNIpnHD8GJlLws0PWXRtQnR5Rl6K1yYiAQ&#10;NpoVAzC4kDPqQtICrpljeBCB+kFgg3GELKK1lzCGBEH5gYXSJIIAAAFjGRtBRVMELEiiEiJaZIsM&#10;tlYIWPChkouNGQmMknu8YRBEH/+SjbXhBqLDFNjRQyih8TOpw4xBEHxIzChcUNFiuOwxh0LxDFdH&#10;DThCiNIsXH6KEgJgdGMIcTYNEj46jRRI4cNFCwki6NE+zbF6fiaPiRwkb7K3RQ4aNFDRQJRukxNM&#10;iNfRlEwyds6cgsKHxIkbRI8SnTFwZBsg29Fg2nMJk0KiFELRIBJERjWXU1ahF9l05Npu0yZ7uo8N&#10;aRqvOXEcZViTVuEFwmMWrclKUWEyZFrqW1MsoynuzxhM2WW/TziRK0sADBNOHgMO390laCpET8Mc&#10;2Z8z0PGe7lyb07lhp7m1WtpeMVwI6xjEi3nT0jR+ZgVK2x+4o3j9IjXz2uBMyAxsr71OYgK6l37F&#10;LUs592QtV3/VW8+kBNYWIDf36jjV8wFP3XGEZNZZQMPzAYuIJ+ZmN7V1dXGlx/gU2l1GiLnLYFKX&#10;t6hTma70NSNPxPDNcF5ROVqepl5Mv2alvFoTIB1NAA15HP4f3f/dFj2TNP6xEphuAJsHgIIHiJ4g&#10;TCI8BfH78B45Jk6ErbCZQoajkPprk4TIiMkSRmB0R/oyafsDrzTAA4TMyEuMRoBOWVT71IqlnxiI&#10;mHXc/HH0pMISyRmAVK6wtGBIcYQHkXwD/fI9/dZaAQqVKvNEqJFoyMZl89GXUyKASEA3wmG4AC4v&#10;CbEgDkX66gmEfjkTOZYyj/WEycjaQoIFpkRGfl5C0jcJroagiFIIMGDNOKDBGyCZmZmQ20MZJrjQ&#10;DDVrcTgn9Sx+m64srOD/H0PZxrPPFuIlKLV3pYOoYtGdGWW/7XHl712oZUZ6mgClHbKBJGDVrGnE&#10;qBSLaqWS2tRyK8k/YqpEpWjm002r3l9rxBmDqEZKggr6VNNZwLSRo0fnqMA0YDoFBorGuXFv6AMh&#10;dzyFpYACYQxDQdAYYB0wAr4RwryAfwiKwNPmEzVbuggJAOmADwAEXMAjCoTYABQiMNCMSEO11NTF&#10;dscio2rYky4gBR2yVdAed6ArRTPAlmnk8dEi+jSOldQ5hFoDudKgc70mig+uUTlfI1nf8CHUUweZ&#10;R30oqKaYO7l9TdjssrrCRLdK0xEf+6ghxy0ZkA6oyVFv3kczXQE07N9CY8QKXyEe2jLIVXciTviQ&#10;pESuqq/X8Rm9KYnd6w8tTPBDWCMrpUNMslaKn4OdIynEUi3uQ6p5jKbpQpApe6VWN6VnSddzkxnZ&#10;SSkEut4AjlVmkk2DlgqutJTUkvF8riOYlwrhKz01Y3yspnLU7cZVbtnm7u7k0Egg8LtLP7FRFxDK&#10;HvyuhMSeLQoOcOUY/Y+0bwzfhmuWQa8+ZfmoLZRCCgwcSOsNbMLoO2keb4BTX20OjSY477eggsgq&#10;XAAZ2olCE0ryQNvShoc79UIRO+ngyepYHh0J/4ABin60C3Du9eQ0TggThNlnlDd1Y1j7rp4KQMjX&#10;z0PZTGYDS2u6CxJcNOw3tBsYiFECoGvbS3RAHpJAtzHdwGWygCE6LLAddcTD2SlwB0xXiQTJDcFl&#10;LMoAMYANAKLyaSV+0AMaJEJY5Eo7YzAmU3L77+qnUf4/M05NLzjNDJ4hsYjNfj0SWeWUpmv665m2&#10;wGQhUsqgYvjEJ/xv2tFVgD70L0CDdAthcWgkmwTUxhYnxNn6GEFUIpESa/mmmn/p//vHqGHsxBsa&#10;JJkxD22QefohlDUvxjd9sP85kKxRTE+XoSjvsp/8np3tGhLmEBrEAazP6YDu9LAqlKDHU8lgL6iW&#10;QdgmyAcAyAdNmKEE0iR6QSCpyQNnLM9rQ58WyyuX2R2RNtB2I2JqH6i2BOEID3QSORhATu6nqAE6&#10;EyDqe7WBJshtu5QFXDa2QCdCpkbTobmyBNN44a2WNf8KR1cqYROaL7dnT5fAoxQaESSOAFFtdDit&#10;cNxDdOoM+8AbXoIsM1oOmbvbPaUqJ6+vT1AmfrgcBzJNclwNA66652FLkptZczxC9GvLAQYozC7C&#10;E1hDKroiRjSimSK05SXhnE5Lp6U6oQm2AbX+mAiIvJKUBik1KYYLEARryAHoZCASSJMMKxAaAVqW&#10;CpsDQhJCmQHwFENIJDgLAgyAN471eErqwcrjftsNtPkBdHaU2pB1jV/Qd1achw+7yNusLs6Czbd+&#10;avkKfJ4bX0m2BhAAVih6bus3+gn+Q3WdHIndRzPqnjSFmcQ1FtYwkY4jpYwtEnkmdFH7vX7Iop8H&#10;FllGHiIYo/iIyZ2+0UXRHtK1I0hy5TjGxxJixIpibUejimy6PGhzgss78rqTGkMY3tHpB/yiwZCU&#10;fpOwcf6B64qs0zXj0w/jEEW+bou8meDjwUcH788/n59S+HPII2sY2uHUnXZ8FHNAzoWfO9Ze4lXi&#10;A6rlLdYeeywBVORQD8otvCUREQbyqyC9Wa4j7PybdUAf5viH2sQuxzqGiPidPlD4lax083PA+Dsq&#10;xTSCpZQgbbxZDfGp3ENPoD+2VC8kcO7/qlcgPJwk0/l1G1+IU2q3kAba/wNLvBOf/90dZMKi7vzg&#10;B35lALHBFpOvAH56xaljD/yvItEICbNZxtAp9qiQCNAP7blcr1tMy8gz5SCG7pe8hzaL3Eg7/4vS&#10;xeHdHdS3AGnQim1oVm03VAXZ9dDyx6jI9SATVqFWGTe3ITJmmQAePR69ML3GE/BCnpKwI2bs/uJf&#10;OfrFKUpXX19fcrODoN5mzmkgjBKxWOiSiXlAWbyv+Bch0TNKw+IQnPg6bTRNgybzaNhKKPBk82cI&#10;fqx24+up+UD82z8U6FKUpSlbZhn4a70fBcAYAGYKPctGywclx5pg0ZYlSK7bWNAtfpPzoNEeJOSo&#10;MWpM0gcVWknqs8PFjCaenJ4Pttt3EAwRItjIaA8JRMehvBfgIdr4Me4+Z6H+LvYFjG5SOsCeTu/S&#10;Bixn01sNhMkIcSreapFU+78A4mtzOx5ot09t1y8+r4W9DsXwJMKRWcggizmFdkIbuWVBr8IAMr3o&#10;GIsg/lWUWTTwBYAFh4AwhD16wOsassVyr8RzwfV3uKCCweAEP+OUAS5bO9CXTWQTCK95DmlCO16A&#10;uKUpWQNIo1K1A0QGNsNeehu7kF/roSWB0JznOc5QEBUISCXD5BM8vEtJhIZdZwIEH1gG/yFtYghU&#10;I9+LQQ0RAh3vhSqJeQ6t+vBXec+HatXvhSuXoKZa0A7al4mPJtvvs7LOb0Dpj+99YHloevymPe+S&#10;nQvMV0Og/QTNFHNze5Moyplhkjj5di/qxWTGwvxzZ5OCyjRuXxbemL0YmzrhIStVJjMW6YLSonYV&#10;Fx1omLCPL9DlIORRO9oNEEpDaMYj3a9miXBYLND0XYLTaNE2Ptk2vq6UObvZWtT/HyOIopTi4Ua2&#10;oquBpYE/cC84EJDEworAUtE7Z6dctYezYRaB+t5VDXt3Riyz4tMG3eyXyEfz/+L8Tc5AWu7iYtn2&#10;6kiFNOlGp/oA8m3rC3fVkIf8IX5BkniQTCwJhAHv5dW2x0v6AaT8B9XE5A6eu8g5S9OqwVl1ht/4&#10;qlgC74HsOcmr9Dj8KTMrEt4IA/OdyHLuSYFLwnnSbWJywVY1KskOta1poqFvWLzC0SJMT9PIa7c/&#10;kXBJUnnIFBXU/B8Iq8QoOYUBUcpT3YHJXnkGzMQOkcXIE3iCFu58D2++/LWs69szD/vhoRJIfz2C&#10;yR6EldOgo53Rl05B5qwvppBeAIckIeBBQOyO2H0p+aJAgWBYpOt2X0TfYVnMZUNORqDuQ97oEMTJ&#10;H74WkEMJs5CJjQjY55zC0ICEOdikQygQq25tawb3fBPsbkpkXfAA3CQtI98CG1iAvXiBBpb4Sw5C&#10;AhsL3kPlb7OAOIruO+vAFn4XkpaalyUyTMv3OGM0KzjGC7vvl69o90/l3qAMc8iJ+cY6Lb2mu/SI&#10;QMRAsJS4rmGlSS9o4tmev2y2AKRALUXJszlo6ElT6/46V+le8tKaUStLkDReroJnMGEZiVbL+wE8&#10;TCEH+AHj03E18eK8C8IJQxwQskHJKs/6Kvh/gAagaP0ifCo/urZYkkiyYF7lZBBB1PkAqRUJ+in8&#10;wG4glnl6AghNVR1bYbiHAWYYEBDyWMC2EoxooJAoglA+FpHQMiQlMgn8Fh+J8hO4LA7yBWs74ZNB&#10;a7iB8u2p6EbMm36JE/UhJ/vmBcHQP4tCa/6GlxMG4/DRqxhnZ934Yc4mHqaijpsJ8p2dljz/96Aa&#10;Dxf1S9QZp30qAfTduUpByjDcVGrPHvAvdaAp5TFZtADw4BbvuCuQdNtEEWJG6PR4uXiIiT5RQVoB&#10;SJiMUigjhdM4jHGYk7EIqMzKKbNfuEpU1FNqyuvC06TrF18d8WHTmTKJ+KdYXZK42vE2tUQuyQ1K&#10;XnyW4r5miLI/k8LJqBZOiYrqnpRTkSSwSjRglEgkaI4ljNCFwlSqQu62LuxNf3Rz5/aDDZpQQszP&#10;ETjOfLPJsKRlS5/04IZlO3Z/Io2sRxyY2iwmTRdEEjABOEjZlIUNYnb9b2f2ypthaqK+ugSCYqsE&#10;BYIPoSCUwBwj765R4Rd1I7Nlaj7TnTJvjJJAHiABMn5MMA8P95G1sif95APkyV255zFnLOSpAdcQ&#10;SJUe3jYHyhApQMMsgDxHgKKXEgsBB7pNoKKlf08Mk0E5A7iWhDn5Bg7RbDC3+AHJNcuAZB1ot4g5&#10;gh908k00dkbBZ3ovIxCUSMGqaaKHYWF234nlvrW9/JjIQ2gDxAUgxvvRRhZ5zA6/xBBPkJj/lscK&#10;GD6MaeRI4symaAoiniSCtKlXt6wJH6w3L/G55DhavpPgJStaUrXUlK1gWAsta1trB5EgNO3Fqclo&#10;MebyM7kHBcS8bmXXyZUfjkWHX902Yy4VHj4vEITRJKYDVcO/ficK5ZEorqJhvmnuI4/tIuE/+D5h&#10;ulIHmT5DFnvFIWcB+QYlhyGNxRSnTlMb8MkpiykDIIEh2ll0UQIgu2HLCCpRSbkGDMUTlCKKHOTc&#10;ooZevHGD98NOGcwYeEZzI0LzjZHLG4JGJHUpnKbJspMEXwh7CkxtMzuZBgk3VvMi+1kNXIOK0Txh&#10;whq9bBx2oRZ54dmKSSksHADy5KQ/OlJFRVjVuWshF5EshBERRFlOGRAW9b4JzchhL74Lx2bkMnRZ&#10;DCIgsQjMjgCcgKscHYXTVNSPKGbMrOQcc2a4gNnBILp0K+GyR1SPZ+5jXiOQcaZ8lZFl5gIG1vQm&#10;fxcF01CkqVa8M1ui5+1iIOwJC7vBrlXwysss58aefJckaRRJDggiPQCFMLQmLIAOFSA9C1HqqoAA&#10;W5YYIivELwBZcgPxoqAf29CRygBZaw1Zj4SgIQelZAPl8ICt80wWmoG8V9AvCE6sEKcAJhEC3oHp&#10;1hKQX5X0CZJCGv0CqD1Lo28P0JYVQqFgchVBZQNcisaKUBbGin7kSyhqIi2LeXVIlKWcFiibEIM6&#10;IQcbS9sXNkC86mUlW6iuQhCUwWeRptKyKagj+j8qhyjMaMxkdFFFhmsyqy5IfTCwk0JC3Utrq1md&#10;s6t1WqtM4mM341b/om+db6ktKdxumimb9Oas0a0c+4lFMRMqt+wLRCzGq7YearnhIox2zPTGzRqT&#10;o5cVNOS6aa059KmilW8dstQ5IUzxghH7SvPWblls8r81xC1Uumfb43aaesMTkyYR/xu7yANpzFNK&#10;da69USRNEaGec/AOdnffQ2lCLqeHNWjaMyKGedbkKmNMjD1Fz9E5BmtVaKtofpRW6GjSlOt5s5EM&#10;KeLBFI+t2WWjF2XfUGcUfVdDjqOnN4LWtaUpStaY7fXzk1fZTy6a98Njz8gpmRjbMIzsNNIWwk6L&#10;QkyR1arG9oIcJB2jG46RAGqy9eKELmM5QC0viZrzxeYM3ox7WQ11vrX7g30MUdBYWchPEfsTsqxr&#10;ZVimOH3SJpvQXrf1MBHScWe1oQ+2TVhQvZ3Rc00bJn+NZcioYSaRKFU5ozKJFRsHK3cmzJJvVVRm&#10;itQyW8+yLLSE9VDvJTsYZHHYMZv8gPcoIjXkAxLQm+orEKWUWf1AXERUBDLpyAF5lcmHr+1jAqUo&#10;5yFeSAlaX35aVkbafwPS2laVgWD010rS5KtCQEGwBUhI5TmNDFSFCKlihUhM0AQgVOvQI0AlQFT8&#10;L4Pw3xJl99fFRXJJiMGsVXAsU/0pfeezWbx2sTkFiSwMxakJUyI2kgKdfMEIKotJeUgmMAEQ1N4x&#10;zgC30BITMK0v6UksSCM2wpSE1PbAUpeLsWscgtoNSFqQtsE9DUkCOgQ2d6EL6KGUIAyk/QDfYA3F&#10;IW3VC0++t//ValUwCxACyQQUR9MJvQFtAC//A1CTXsaddfWUQsFPQlJiQU9Hp6Ns9WNrtnMCPwBb&#10;0NiadLgBXSs9cA1oaU6r0gVtfTQ2iodn0Bq4gKcj05G2JpDIfpXdfR4bop/ncMt0VqZS1hW17b5e&#10;iVvvoc6wii1C1+fX14yjRqMqcjOnIyijSDVGxRlBFDL0bmpFJh9dZxq9zlxBChrl5AsrmpvsP1x8&#10;TusBRJjAKLQtX+xGxwr2UDObZcuLMVMjjxDIl3jeq02V1F0+jIvSgstsydMprpnnIvxh7nA1MTLZ&#10;Juo9FlH30moTQTYfkkDqHMo+UztmK6CL0bzSEo7IZD/zKlcpmkxZfYTRfQ55tlGUr2tSH0n6XiWG&#10;X+CxxFS1n60XxlPSEJ3ble+2NLiGP0cXqFIX2SeGk/5GCYeONJxEIgpa/11TZLepDi2ylFY5ikTa&#10;MiRxlGkczaJq+ZjmZYtI5kQNfUeIx/lLOx/tTLN4SjJFM8sWv6fHwyJisRJa1gaXuIZpUCxE8/+k&#10;aB24dhMWDvxiR4LSZ5NvFGQoopMTKxyj0+6Nswdf3vPmx92FqwpEkiWTlaH7iGxFmE1bg8/DJ///&#10;WkC0rStM2+tb5+I+T7G/ELclvmNjREUhxJfyhOwTvi3li6MqLYZYTzr9OYiEwa1yIchfOu2o8SWL&#10;KEvtrbTrYoieJpHg43Q//L7KmVp5bqLF0Ho088f3t060PoPeWtlKt7+pTn93zuHsUaKOLtuz231r&#10;3IMhvxtmhu4w/IaqLyd9su9V5TSMTYsnsPjshH8Qyr61juXvLWtbta9nxDYTzMn4E3uJhdXufa22&#10;PnhnJkJRiUH2ulrWt2W11DY/cgKpH9XKu0ZD7pRSSFF/Jysk+uIr5kUyaiV3F/6LPLutPIZTVLo/&#10;9cOinr70j9Hv2FZcNKlFR9HaDIqX1999NpS0kKpilRw8uRMnxzLuAkFifKg6ZyvvKOcRui9rhxtR&#10;o+WdiAIdaOiyo0TrdNnLrG2QDrEEzZob/bWf1huyADpAgeS65LvaCYtXkcGo12lqnO0D4QlCX93H&#10;0tUP7Ps+gyefjRplVJOac/9W9yzlu33bwI68FqkMmqJ5ETmUxwT5PHqmtDS5/h+4UbCUtMnikGAL&#10;rhxJwDrplh5PQWK8GixQ1R/nCDenJMVTxNkmapNN4m6SRrGk7BdYtz4H14S0P+304brLye5ENWfa&#10;7Sa/kHvlRHPYRrY0PLhGaD5EgEtEueA17ldCHgQi+iiF5spjukcAobkUApDapfERCE6xHSLqElgA&#10;Z/4KFv+3W+LvUO6KTYzo6MEEqMaSxjCIL/Jt3IMxJX0GWV1u+6+vfFxtSv5ShKB4GyRpoioAkirg&#10;ihXkhTaJ1q+6rvrKZHat7dVfu+vr69/YPzobvI6zF/fVLy5CyI5VklZNgJkkuDXKKZyrOi6wpUjS&#10;WKp+bmPr3+rzk1vVV/jQ/clhu73Ah7dTosh3vXXxKh6yCgyp0MonrjarGxg2eLQpAxhtXijbielJ&#10;Y86BNvR2qbBSlYq11hkKAchjiNLiPHmweAn7wIPEtY/ZVWMhR5RY+Xi9ufXLTqem4HfEdPSdQsFz&#10;QbRumVD0ryDujjmzoKhNeXVIB+yXWm5o9o+aIinJsgbIE8nIELOpVXWLE/XMO/4cq6uiuVzP1ITK&#10;3XGueS8vrZwOVB4pTqV/m1tOJX9dZppFVYDEg0XLkQva1OXNGZ7M622Sc667cSp/ZK1QRa/Yg7SE&#10;xYysHYk3GwvOuGlwKAUsjAh5afJHniyhxE24ns/F5PSieoi6KTRETDkImaOcR8csBfESRF1OzlhI&#10;ptZSMxD44hII4WbZtlEREg8lpZHaPl6rLVqh31h31TP6Gh7KZSKRSMQn7670WuVOblQRc9gJy9Jq&#10;fA1VVrEsqVKYogWmwZJhFmwRriVYlPVWTY2L3UKyTOst79HHo22tFmbcSkvo+VT8aPsKWWbyLWYe&#10;cxJlgxRxELU6Joo81/ueLnPEjw8zDpUuwygrASVE2LaOi/0MJokpIYJGYxBHBkOJotB2hoDmpbkq&#10;IZRCCXaqrWkc6I4p2g+jHGiDDjjRo54rDu2hDxaPRHIwljyinuy/zjzJlRxreXyUerGjKN0U6WLe&#10;AjzXenin8h6P35Mg0RZLFrVz2uPrOfWZzlo2bIvd/NKjj59HiSxkKMoI5RzCOlcvLNzq00N9Oe+J&#10;8NpNopN81KxmTCUoYHkqtt7eUMfkagn7ou7i5WNkLVFNdZSlrqp3jT7LHKg8ILfsPCCS3zR5FsFF&#10;qVk+Wp9ihX6hYgxTZV3p12XUcHahXLjjg++oeahNMGrzUea8XKeL1jWUrtPRTCFAPBlQTni2pZjr&#10;XJSltBtDVsg1LeB2hZCeshFlA9LmLPYk4W1hG/Fct7i+7tKVuvpprclR+2YelRb3midxeyBqXJhF&#10;ILlFL2V1sv0dKvKTQui5DXJwsaVNLKClChcbNClE9PWmeTarQ4JIRyClKXmxZs2yhhONovNB0Cb0&#10;NpBw1EzPZ/OqYUhOm3Jc02WNZ2U00UhG9CmyUKRIuwptlKMgVLVdiPFZAqXoSSOTKjKMi5YT6NuV&#10;mKPGxp8wHUAMq2pe6FN8DiSQSmRNCrCOWYrf3m1mPoozylIzN9QpACIrAm69U6aUStLKrl1bqG/g&#10;Bey4kE2DUpJUN7oLohKTHt3UE2HUiPPLjSteBombqOD3D+NM87GnbZ6KFa0/mJBUc/2EVDC7TWbW&#10;MwyIjIhDPdCsiGpPQtFtunvNSKJGjxY6vKevCOkLDG5IUDHPYMjvUkFuk4th9NaVfSE747yRZyrz&#10;VI+lpKp/BV6c53RVqUVVXL32NXGvKrNl3SLA49H5OE00kJUSMLGifY+LCxSfLm5mSKXRfdoJcTEX&#10;23QYWNF/7UlplaZslelJFZ8fo1jUiKjI9Wp50+5DxHBBsjfelGObcTtxMgsD2x4tmlKfQ17Fc94S&#10;84iNEKhGjzWv/gcTmS7ga6dwPEdm0V+M1MmnnGu4ilrsq8dK+sNGmIppUq4BKRssZ6dNVWnCOOWE&#10;EcN6cy0rzydHGZY5s8cGqSRS0aeaX6VV3+D6omWWmoGyiTM/lfZk5tHtgq2ntNfa2RwdTQknKMVF&#10;A86JWtqp/FhE7JnkxEDqMMfp0ZKmIjk9RhIxUeu+6+7q4XrbGNaDtriCIf/LiOBFMuVbucoUtbjP&#10;5RFYI9Z40hMOr5Rr9U7uJGlaP1dXir5+nJxpoxAtI5qe9cXXY6fCqRL2ZQrZ8sswUxRfRS+vrvr6&#10;m/pjokTVlN1uQqt5CxobGsxr+RZmUHY2DtaMTyrKZXe5rzr2M+VP8aAVuYmuFN64EMy1WxtACgWk&#10;6Y0W66xxearHVY4Jb3QXmiHNng0JZgOugaxyJiaIZOZWiGscpxTcx/TtdrMzyaZJBLNgpSkja1CC&#10;H1k8V2e/Pfj0MZDjKaK0lWGdNCeKyln4xM21q0OZiqy9bGusFoz8yiWFeNbypJ7tNQdldLFPbgxP&#10;6qKMxFFQkZicTDzqG/PTANhNGUL1lMOfKzzd+evJdc1wGQxjmUmnmznqQ6IoZ3CFSLlJn6Gba2Uf&#10;XHvqslKbNFKof/sqV+oBLWlbsoKCoF5nb1q/FiKkI5PLo4xSIFBbHz1nlic6t3cAf5ozn965fnyC&#10;n+bwpuGcelgcaFZWURiyB5h39tGYj1YsOyIqI8hd4cjSY0c2Nb3mk9NEZojCuvpGxjbw1ZnLiX21&#10;Y8qQmdF2MZiDm9tMSaGoo0UUSarDysefRmI6vo0acvRERrxFCmMYzPeFjLmMzK+YsTBYXFbGnJkR&#10;UtNPd9Oo2IWnFjBCyMjKO+qxdgjWJGELJgiULMWebBwkZdNmZQkkiRRRTZFHf1zcumyrtNKaZEwe&#10;maOaVBD2Auf3nI9+JB0IVvn1eYFMQgCQauJ1KEZ6KTzWLPiEL72+lpLeGrBR1lQaUoZ/sFYjYvOj&#10;ubIrAHOjIgFiWo1iyFjjtHNN+u87fi4O+08MqaMvgOLdAgs5nGjichwj2UmfFh7QaFvXMdrlySep&#10;ko0fNle61VKbMEFtakPEOOZYKLTHvp4UgkYlI44p/ghBlGIeIaW2Cw3voGFg90XGqmOmRxxJFGZi&#10;6NyrjXxZZHj2gKFpqSFqrrqS/sYIHezEiCaMQcWyirb79HwWegybwlLBKLCUiKRx+K4IPRKadwRW&#10;paxUv0nT5hDpZUe0UrLNkcWtNfUpWPKrc5ExtyojiKDjKLxyFFLKtHqNwIo33TG1dfyDISesVxub&#10;IsFo5KlZXRVyOvC+Tohht6As2ukq1UvdsbKWLdvNXeRRiEW+BxKvIhDuiSptupSAqyConp3jRU/z&#10;rn99MuJn7wudd9bppiIBb1pck0Qp1zrVP3eO2k921L7AlRoCx81iONBHgVKPzXw9dwbHU6BfshEs&#10;pokf9RTQimZVDPPWikGBCi67oJlOw4DPo07gXikl0G2KIkE3H1KcpIpiiZ7VIi5UlSUJHA5KC4m0&#10;m/M59nz7i3h/BxG8RnmbkaL6O+trblLmeP9E2D2zMesSIpsle932Uicj5zTZsSTp4ePFFks0aKMs&#10;cNdmaIQQg0TBkX7xLzGVpEnO9mzE/SY4i3ikETOKTF0BYpCpiREIoJE0R25U0WJLkgI0pBS8pRqe&#10;TcLqaa5ezaI0IhbiMfvoX//ZtxIAo8kRKEWDYua0hEToM8hqhM8OJMvwRr8d5Tqhl+OdxJBKUbiU&#10;LD3EjqRjAHJcg8tUN1o5xRpSLVYiI7nAyiHzk8sZSMbFLtRIjpNUJiFRD6vBVvn5TEaoohiM3MOo&#10;pxuUpuCiqnRs76USDF5Q5bv5NeFaIVJqQ7qS8lWslzrcjeIrkl1+HL1yCI7vJdTH+6tExottCuRo&#10;N4UnWPP1KfCkwmxKU/CxpyUyZdC/RLrzdUzktlFKa0jSUCNc4Pu6CMpX6/k9RJAtKxqUvSSOWje6&#10;0HpWMf8Tnw+7KEBp4Z5B5dSpU8idmNWUSOrc2KYpOpPRZnNnujKBwQfFeqoIB9jwBDEiS6PL7RNt&#10;CY5eYNrZlvp/fivLJAlQu/rTVIuJ6Pxir/p2XUFurmJFGEGMQyIxiHdmYkYghR6I6IoMufggcfA1&#10;WCbHEjHGXTf+W+w+NC65W0X2EA02JFI22vpPHokcUZGsMJuCUW//UOMS4QxRRiCRxbLBZB7snIeH&#10;jYs2wgGaIk/dxjJsWWTlZdyeZtlucTMsSHwEKxbeLcWfJR7bvMhk4FcwQjBggA0Qg4kSMxiccS6q&#10;6LnjevO2/VVXVVpTLUUKN0blhL5RmaskzeJIWZKKtcpNN0i74MHgJwLn/ok30S20ocPJjuW8EBG9&#10;LyHO/yUmjIojnJGIhPJsa1oly2Xm+ok+qXEkHBm7qF0WW1wyewS36GpCOYlvqSQi02U/CbaKYjjN&#10;+uQuSDLyMIyF2CwSYs1cSYpMQoonGszTnAo4hzxtNi3e64CvTHUAqa3kJERiOMTEfw8az8TOTQRp&#10;FFVVt5eFVvSm01aUgkRk2gLEbLfxshuqRsVP4lxhYJCq81AUkiNysU3qNOoO0VcrQSiBRFoh0Sgl&#10;B4EFgb2TBShKOlFqJ3E0seKcx92iIpmAeg+HpvR6xujie1WfSMqusyjzY77RRo8OuPYhubDxXX1R&#10;SHZ0Sjc+0Y5X13XC83u9FnJefMf9rReHFP+KqoYUkqkc5hZz+6BOIXRs60GCNBF8R9mKJVqDn39Z&#10;t5R0QEVBoWOnXHcsokglQJf2+wtmvTTFL9hV66l8cfjG9kYauRPIFBqjpyBywIyyOZMVHxhvmPMv&#10;RfSNsROWdQ+PLY36L7eFXjKHXMcuVJSdbXTEyq2XUo2cl0WQfKUxZOQD3UImOekJobeJG/NeybSS&#10;B/9zPL7r43RsEUK+7NkU0uWnYLJJ7TvZeeYsig9+rtWWjtKU2hdXm0D9GxI0bypxngzHcpY6QUqq&#10;o8vXd60RpSNidY2NtptQn0at/tYj0ZM5RBC4+JhhsxU++8EDwhTqsfY2MQsYwy48ccNpmUuZ8ynx&#10;0X9DRDk8TCLHk/wb/N4lPs/wwxsy1Z7UXyY4mdxtda1MOC4LlmoivzaDLbgrjmA7CxEMfxTKUH0Z&#10;SDl04zb6yL53L3Gh51KeezrrY75t+oUUQh8F/riVY2OiEmOwsaJomo8WeG+ckF9PEnW8rb2h7kdH&#10;ApoxzmVULHEPBwJ/J0JpBEBen2klPfZM4FRvC/M//kTgukhBBCqTcEIYRxXC8IRzCRCDFEj0t9Y0&#10;pB4IORfMSMS7VULD/VfnLBwGE9kU5W7BJuKbFgBCxDkxDi2mw2hQLGc2I4Ki4JQTPZ7OQobwhFJB&#10;nIhRUHT1j51jsMoSBHK+tpAyWtSFhgMnhSC80iYJg1yDVHmnkoNSKYjLKNvbjUZMmScEyCWk4EtB&#10;OL3kpY3vv7rKMOKD55RmdNlZu9EJxD/nKCBJiBCYotdSuUbn2ki7ESta1rSNtCF5i8M2Piie1oOH&#10;KU03nU5LvrKUUtaa8NepYpbckHpF+5SyhOWoi3vuW96lSYty2Lj1rWgeSY4dy0XldnRZ1qRTxx91&#10;LbqvRE0ZPa3ke1QsLYxZ9jmeJuXkadZyL6kE3eUP7X8P+Aje+vMf84mRsFO4g/o/JoSyDnEFr7VI&#10;49j3sKM3P+rtuJjwKvzY44m+M9Pr70SR4ORINIbBzoJmmIjFGQsoqfQ/H7KVC68OdyHyCjjkcPlP&#10;FFMouvvDnY+Zpob7kr1VTO7PBHnyj9qft5TLAH8dqqyGS2As+edTcnUmm+QVdOWhciP2USmn3rVn&#10;i9YkkKFvC0GFv40iYjViPCDa+7PRlgNTlyQ/+J63dkS2oKD0GxtgitXkLpyfMXCK10rYdSrbr0Gx&#10;WkLLqIco4svrhD4d2wELjkxhREOIrCcyFHgzFozFlpxY6hewMKbGWcIYtEIOIhDDKijFGjeZyPJX&#10;boitByyPLK7xReivIzssB4Q+MsHaMYdGAC00rsp3QeERWmCAf8ZYIbwf3UjpbaoC2mzEpvOV8edu&#10;u3KaSwOHsRxFo/hhcpS6+CxOmSYlPfqXQYRZUVxM9hTYl/eNErGyFeTk1dfISksSpBxBM+inMuJa&#10;BEEEuxXYioNrpUkgmjzkoWyXVkQNdwbUCwSQXQM712o6IfnX0j3/jVvnp7QfvxRlk2pnBpfnWZ9g&#10;twMN5cGibLBv6/39JSLVEe0eK1AVCQzZv5647iCjK5F1vEi78r2qZUqRKP9/3RiDl7CBN64lCwU+&#10;X5LiRB5B/mydw+tBEiHKn331iQIpdcjpGJdnEQe4exIiDEUoKWQLpJdErLEuD5r7WkPq67NiqJSe&#10;7C0LAsQYQvSLBsbpuNzqH4iT41EUFX1io3E/CISKVDVjil9D8xF9fxWW+1EfXyxBTxybu2wUcsqj&#10;cg5uiiR6Pjyz2qdSGvz32tMea023NzdHV1cHo94JjvyN0ki3HtFmf3iEyUfo65KJ6NUl667NCvrH&#10;A7/Ui0SWVBzwsbR/WIjkE2fhpsoywkAv1Mc4QNH9WZZVVqVbmTyNEsZLk4OKYtgeZVMazxSdlcLE&#10;LEojbzVCG73FPajiLkFCSMLxGVISq5irsJF0hEKjljJuTIp4pVloZs8V2LI4hHHdVsjgGKlCKUn7&#10;hZfRFJurhBoXVooiGTUp+x8Q40Win63VK0CKO8YsFOO2YikcURDjMahmZJSFWpTGnLAAAAFktUWY&#10;U1CknAQ6LOvn8JJNBpMHv4NUDoME4VHI6Ui05nrWOANBDRFEy3vT/AMgAepWYFIXYQ0VbhrQLlVh&#10;RcpUSbuuajiXMyEbY4KlvpECZQ8MvzcACW8w9ZV7GkgpS13izEomlr501J/csMOHfMZJEkGbotvR&#10;tXehNj7ZuCIj/1ATOPDCrBlWaqFWx3KPpAmbkUAVbxNBOPZ4k+FAorQVo10cgfdR+wJzjBZHVuE2&#10;mvvcxQbcJar4zCTJmbIVAYMGITYwMGTMQkH9mgGFAqAPEPAHYUBwpSGC9PQmSjTKMiQYiugBUrYn&#10;UCsijyQgrWaa8gAKcDM2IQEdUbSBJK/wwi8QUQOCiIAaHR9g4iEJkAA2kM+pEu7TRtSqUK8qs8cY&#10;ImNmzfbA+xZN1gqwGCAKz+WY6wRacQhABIM4yMFPKWaM6IR7kBgeskRIMYZbo+NJNYcmaYFYhKAp&#10;OOgXEEohUI0KuaXBuyEWKgz0fHWAeN8qBLghtsAoJpGFKpX/RqStQCaXmUFu3twqQDdDjYUAqCjY&#10;TDggAYANjGgYCf8eTaYMuSlaQGLKJpDAnGMdQ2ArfkSBQyZGwh6AIaQ2IBuQj95QCCQAABEIAAAE&#10;AAAACQgAAAQgqABAR5eC3GGalOQgCzihgkQRduMOwmQPCnOKb5Nz+L9GS2CZUu9f93W9bNjcSPLh&#10;uXcUEwipHiCmABRvuqsjBU5GQcAIFvnSQdGj40MK04hCAD+5zjACLFQnRwLyN9wVhvlFNAgZaqOB&#10;XDjQvSM2VN4x9oATVr5RADvQajACJhFoAFAqQCgKmB4Q2H+x9y1gQQgxIQQOoGCAm3iIBATrRoAA&#10;4oBIAAaDsoWIbMpPwbYTbVcAGGmSQgEhwOxgNhnuwGhQP2yyIkAyodtDYLADKCMFyHDY815IMYMO&#10;BmxCCMMSFXxFyCDvQAm7EU/WCsdgB/wfQ5qiPEbSiYTSIMMQuB425HDMADBNCpokwoi3iMoKMjy1&#10;AsMjUzJ10VpwElUGESZExAtfR+HKkNqUYUcINris8Nt/GzPgHXEKuLBCA1IeRtH2cpVo4UY46AQd&#10;E3JJ2tUBww7CK6Nfsi0gNgVMUQWjZoWgHVfy4jwoVMM7zlqRlJGzTbmuCdV+YAUmYfQSvRrYS1U7&#10;qRElJ+iJQUYVhAQtbHWUowgEDBbgetY1nhmZDVgPnYsSg77phrhdXQiEpRGciU4aB4j/4mBtImbh&#10;Jb2hhRAEeexVlsHCqBx1ywCRgi5ItkWRLgSKwhwE7d9ngP+RBuYTgVNB0EUqsO8BFldbTACPZaei&#10;s9tss7JcMLsCx/SIsZZOiBylCU6CnGEVHpBgBAXTvTLGVXgfYsIQzEQBlLjgUYxqcY4ikKV9SDkb&#10;4AQGEm5cayt7KLwQy00NsTUMxg662AFgdVgBvwdmV5WxXBuC07qHCTfiuINh7xqpakigSYxoBW+Q&#10;FZlzdwkAwEhGAKoFRFUDAAAuoMDBXHKAAj6JWAE1SKqKKDILjHmPckiGAScjcyyIcmCYAZInJIEE&#10;SBLgRADEIoWAcUXC5sBVH8chC6IRtczuEY0e5xgCuvejcBgEX/ksYKOh4PbT7YV72LkJjITJ312G&#10;5UAnVBVA0hyM6xAgkAq1BgNgmAgAAP2KAwEDAEhMBjEAJoBje+UGAizkBiAQ20UxiQixycKDzIJE&#10;OudKTnBGBNV+QElqNiVidIRFESGmpBaOp8HOiSAUp22iIECKAxAAkIbaqBN/TCy6YDSlEodXsy8h&#10;YJCsZGqEqW21bjZEeqFhlOKK5TaiICv0UrbeGAyK7DwIn0LMBIzAB7CgrAJDMiJK0guoIfaRENBi&#10;LPCgG6HJUJEUEFiWbEiyLNgMEy8YKdDPyjoECBGzgCCdHzBlYCLmEEoNSQkOA89q30nq0fIUaSoM&#10;BQAKX2wSZRUYxqDMQZdrAcHRloMGMMknVAwToRQarYHY2PhgrqPu06jkEdxtoFDlhEhDOSRpDoNt&#10;bsVNMo6wIgYdVTEBGEKZDTBhRJl0IwBagwKIWn4IATHwAQCGWqiIMaR3seECAMSMYNAAJiSGAB9S&#10;gIASWgenwfpMiIQDB4Ig6EzFxcABbeIIEANAtA7B3RfqgmFWQ9QIwaBUI2UCNYNMZCjhTiLGFYNY&#10;XoDq9CcbDbt17wGIoG9ABOAEwQFD+/mk6ogTgKceSMAJsFKxgR5xdwAktSjZEmADeRz7Nd9ePC63&#10;kUQLTkVO/MZuC765nsfPLPIOSFjDeIp8LOIQEZZKIjBROKHY0fK2MBtb7GO6eakMjapP0k0ji7Ov&#10;ivPThRQK5WaJPkTwPo7NEMcHbpC6PbsYMBmjEuZCDWq/XdQQnTUUdOx1VQZmnApqq4vmYxSKYX6T&#10;RZcCbWYKIsev984utfW924OE54OLPOWRyIuV1rBeaHYB0IqoLQnKVIiMkFxM5AkoAQCok+gNu2hR&#10;Y3Bip7EUc0hSJtrBRn3s/Z3C+x3gwrjqnIa74SriSxZzUHkIWrW21kuDLW/UbZedSvapxjO65wap&#10;lSpVpfAaW+Kf8K8pvQoe+HllKrZDLhI+mQyjoMTNFsCXE4S1U3qzV7cXoFbV67SB3R062ISHS9dy&#10;Y8GwYkHZY2gE3FpQGAnPKzp2wVxj6q/jOnrUmDHYgdSAkHX1EMpIFYVOJjdXzSLJaungCKsMDXbN&#10;qSCY6hqS0u2yjRoEgvmEpRZa6DCZJK0IKIBoR3rgITFPk7gV6i7qU84Lqgxtvkj6cTuKgTKIGlxQ&#10;aQxMwOnIETVThwBxqfKk4AxQa45RQEIWeADTdjjQVDWyAYyX1PAofPhWbuhki8S90Mvon1prorYR&#10;31qhEIEnGHOepe6LFEFYmAh5NsbYkSiEmmhBpScBJ1NBQTSAKQ42htEADG2A5v66IqKlqqYVibJM&#10;XUqqqNvlBcq83RjKO68EoiN01VpIgsPQHhby3o+DkkgbSlwE2m8n5kJ8ms1dcwQOu6bUIboNLeBb&#10;Ii8Yvph5W+ohFaWCs65vVCjYzIH0g8bNIWqKJrtS6BWkkNhQ41AKUE7tfgASfdTonHW6ubOVMVrl&#10;5TJDBKoulhTMzV2xbbl3DUjSdFiC7+LUIgSNVbpsOwBqVsDYVbJ/AN5OCkYBAtLAGGyy4bKAA0OM&#10;jBRXJVMYFdgSmTCs8XcooIoKsgEEI6rTZAVoCMUAXV6GAkAUdRmJABqEKCADesUSAH2Yk2UDVQUI&#10;QJv0VEJBogQmFAFlXUAARKhMgwDRkRIEBHn4MwAEEgAYBIEygJheVITBAWJJEBmBhsEUKFW1h2yC&#10;0sPsrASJUJRkGDggZAD0cIAwJXiTSAAyAUYAwG2OkwooaKfsxdblH2BE0wNXoSRTEcthAnByNFK9&#10;8YsQVPjMLstsAk6gAa8XOfE2S+ARrii5ADZxB1SBjeWEZtVJO4OghDL1GXEVLMlsCubsh6Me/S2y&#10;AGw1IS+FY0gyVupn1UaHgEQJ6aN5pWwoeCSrzEJSi9zKlXbcAuuoQSFh4F58eojSZhjZwu/+4OZN&#10;j9lw85d5dwkxBIEDDW71ApG1UrBhbBhPhJwjZ3AfTcUzjn7lKBtgdgNhtuUu7QKIOXDGZyA1Bpb6&#10;tgoRB5aIYUqzGvAZJMwGGGWK0zaUxin12qth8bA5tmBw8UCO7QoqALziEuHt0yeML8etXAO5VfHq&#10;/YYQOzdAUB1hRgDBbGBIXIBhVatgarEPtebOTb2EcRX8CWQWILgchAWrSBjASs42gQC2IYxJgbip&#10;gRElTigOsyxlGCGB+AmDENpIpTIMBkbAg2Q9fazIVnImQIEUVedo1hVSCoFCJsElGCGk8bKD/fC4&#10;WgyEMYIZkxMchkE12EQ9QUcVA/YsS9iCDui2ylA79nKlBh0H4FPbIat0RFWbgO5JxCo8AVL4Vmyg&#10;VGd9OLJAoTjggzPt0BQXBrxxo0wQuYGo6DL6CIi1MvedUaKgTjVI7BlZegFgY+cjaGAJR1ZvQXKY&#10;K0EMsEw1tsKgSSDBiu/gZBVCoQGBivqOTgG1BFMRh7AkVT8FmqU2aplgo1tv6U0mGK9MabGRi+wl&#10;hOFj1AJqwR8F1DyczTM8Df0rGm081fskAJND4MYiKfDI10FqhdzBWio+WuturMiKNMrR2J8bBX9I&#10;SUuYoJsJ29gYaENI1qmkcaTqCY2Kmvz0rO26IBWMdEjwWdnJOaPAAkpYGAtqEQ1gMrFWeCDonyFB&#10;y6kNWAywuvOADBjCLjECjx9ayCC7yBcBqzchpWCpqoaxIgA2FYF3aDYkCDIdokBNCEEyhEDOgMCE&#10;TIBAUHW2wAERFHWMCfwxmOABCpK4AlHcQUYD1350yBTYlGhNIRHOAMrRouDFWuaI0ACOS6gCqC+S&#10;PGMwAAgE2wFQfw1AAKMAdA/rfVEQHBIImxAirYYToClZXQAMwUfS7C9cYAMAzQcGmwcj8ogwTLEy&#10;sdCNoaBjQAdhEgQHQ6hN8I0TIDiy1IWyTnHuMFUMYhTV4PGiEAgDQaKGgJJgFzDjqQzEUHwnMOID&#10;CUlWsZAjKQi3gX0YygB4Js7jwlyYK8OOGDeWUZeyyD+tIwNPvGzdIyJRdRzSnloX3bsAP0IDwYBw&#10;YC19CgFoyKuAJsXnY90j9JEc2osKgzrAk1eucavrIFeX41Ou9A39AWeKbt+31QP/2Ggs/ipWw32O&#10;HkcSoSlRBw9VmgomkAJy+MIRKVJM9aEk9UNIO6beKAVaqJ3qTc1bXslQD2+7IMWH2TEJKcwNA+mw&#10;BJELFmr+vokeCYkp69G1mceSzB2NZmhULlReedQlKmi9uZunYNbZmMGIcdSRkhD8j0ZiIxz7BvQm&#10;tZWLGk/xon4XmBpBk44DaAR8DiBQBIMrwoaKDSWmQMDehERLhNYyU+QJGpYOqiMkfbxosvzKQYLu&#10;zOpdA0DHQuCKzwboDssAa6BU3ghBkGp0sJpvgJj2SFyK5aFZAapLSGVJbKRXgwBSAHKDIKmaQGaA&#10;YE8D6KbJkG7vggoC67sh1hk6hjdHAT0aSRlmOohrTICsIGwevXLQzEO2YMEEGwY2YEExe6WVSGuo&#10;ICIFMSMA45NV9DiZQ/Y3Z7e5PbbG4cm5I2k2m6onK7PUxRImTeh7rPeHEgwHV9FFMgTWhCoUJ8Mi&#10;iC0R37tAhMRWUeLS+OwiE1ZcIDUmVKhDiQ2NjnweHGPSZvb6KjJOBB+X2nIB0u8eXIk8w8ctoMFC&#10;6qI8iO2v/QfOfGiWb8XiBV8UsYfhcALgUzNB3khMNnHBFBDB77iLohrPHMAtDnZvFvK6dUfqoZVW&#10;4hLQ6EqGJVLAHWOzGZAEl+G8VaghUCq1CO36OJylxEhqwVqQPO2EhkBaNNPyuAsJ/v8ngsC/Twat&#10;EE1Yl2U6KMdEBGO9pAAiCsQhAANZ1MAH3e04FAiKDkYAR0sbYMADHjYICkrMB6seQy1BcIrYAxIQ&#10;KM8EMaIp+RAxELAQANktZmAYZCjBgVohG27WMCbJUtAQJ2DthQIKhKAgo2JeA2JdA0TZRxrK0Jhc&#10;Divw4+O1kBOCw8YgKyJw0ECCkF8QFRgqVSEcQJiJlUCA6WDtBk6ENwafMdRUJAoEhtNgWqaLpMEJ&#10;NwbGgBzMAKGfJhAME3iBBEHbxgAQDH54dvARexpNiIcBFH2Dl4VAxMogPtSSaOFmbnZRAhAxkTB3&#10;tqAZ0U4FQflF0wQDb7SGAAAx3RmYdg63AEBoTe4QwmABAwMowBBiDmR4R0GmsjSKgJ9KhIABrtNk&#10;KwPYiANgKlWARBA4IYWArEEQIDgOIEKMoyjCjQHfd11btDH0vDK/ZAatGDCkLAAdq7LYS7Yl3pdY&#10;CuBaNlTU6ymROMRNy9XezqYDlwyfFm24EfuRRbfurfkCZ7kBD7Elo0Ro0SSDGmaTnIUSDyLEYuSv&#10;IMHf0VxDq0eRwx5vYjvzW84RWs2bEMSW0ypeDblkl0qL0lE5afdFwhQqgQO2lz3pcpRSndYO/j0R&#10;gCAwEgernNFYxJMRiz2iQCVHWAwE0wM0nxeaBVkaZsDleFI3yTlhnXfZ30XMCSsIsdo0INCWx+bt&#10;9QeNukbjFQVZcG3BEVIbGCzYL1xB0iQ3Fk1ws7QKyhhxjOFDsEB5ac44Dx4SoItMJebAShjmKDBQ&#10;xV7WOmpmt53F6E0vZ0aBU41tILBKfelOOb8auRmQMAxZlEMEIE5mvMHuckBUMHzOXjAAnFUyWVJA&#10;pWoAV2qF3SRCAgE+pAUXRmDX6sNh1gwoM6bCvWUVy1yxyjM5zxWDsIkEHR6rydLcDzcwl3WBW0YB&#10;w7KVWDcACFGBI92zcjVjAH2wSpKuqPYgwg0tIIu+7JQEVWe1kMjBAyHJRwY5JxCosUBMxAOeIACw&#10;ZAApxNyBQIDBN2gonoyMw4SsQuSbvLMAC5uJNMaWZTzNoofAosQdGYCAKZDO1cqESAQgo9ImEZKC&#10;BgngSuDkiAr06eEhachNnlQDBhCCbIwgUyIAZLrTAMiIIdkGZBTIEhHanqO+hS3nnFgJvEEOTdx1&#10;h4NvhRu4sjiWMpJWqATWJYiMHQOOgQKmGWB3d1cHchDhr2IMkACGiSfWNcg9kgupeNbh1KTIgpTB&#10;kMcHz2kOGYE3B8QlpqpidJHgjWg8gopCWmJoQ6SgOlA9LFsoNDORVNZ0jIGL1LsX6yWCJN1G0HIm&#10;eBWY8KyGRpJJQ18EMCKFVqwZSmKEI2X8QmHA6glNURSJjHUDjZIM+CKmojAHAXg52SZRDJnbJbIC&#10;JeQwSYqDB3ABamQYAVFVEoAkQlHfGgRpMjVAsw9BG4DG4iB1CgABSLWMhIVUNkM1UAiIClAMvUkE&#10;UBiIELuUvohzUAjBvMAoJtNGXASBlAcAzIwijpUBSMACVZlBiXKPYRktSI+p1cwAioR05kkHEQjI&#10;x7K/jrlqTaAbAaBNB7q0gAATzDQACJXqxgCVQi4xAuYmnWoApYLttoBQ6NFWAkcSR1TsHkEEwl6C&#10;8xGWNtQVAAf6pAYTO0o0IDel+hsCIjC0RwNxMBODwLTXQ+FCdgZoaRUaowGBA6MBgA9WXgsCabja&#10;BhbcOKaAqMhXBiJTQ2TwLvKZruhE4YgR2S3JLULkksmBUrgY0q2gdDIbAxBBITAe5gBMCKDAGwDL&#10;xyA9ygrBMGOX0GwTyjkoCG0peVCBgTVmzGBlzZ97SElYBt7YcK0e8s7Ux/enn8t5xWU7KQBn0THG&#10;xAAAMQUCAAqAwGACYGAYFlJlbUgeRu+4eONoaGCQP3OiVwowSQIEAIgHAAAAAAACAmDAAQywHVLD&#10;CZS21Gwknx5YxgWut2052yNrsjojVN9GSKhuc7flbQO0xjHGzcEc1IArVohfu3jgielxVmAcS9g2&#10;6C2qFjiBNITJaCjbChWyLFTOcjl44UtypkQ0HgOSHH2KOWAgaRnqxzZEPaJUSivG37OnPp5wFkip&#10;QXREDCVHF6SLyVugrmntSoiBRDVDzVBBGzqbVQ0pMHjO1kFJK9CKSEE0AxIaFiJ1UUh/KZOmKVQB&#10;DavTCEIeDaEHTQF7uByFr9CV1B6lZUIcQr9knLEbBN3fEL5oiXdt4G8Y4IIYDiU9M1Loyr1zbQ+0&#10;rD/AM47d1GIYJVoViOF4ixApNpsieoegLfUy1czxijv4EfhlMhPLlBp3r6BjEjDGJWQdTNxQcZtA&#10;6KJnGuocfHUwKNZYwhriTdQdbBJ4ryq91LRRPCXxxN3E9gF5mnCfbVxPHCGzAx0KMKi6EFclHMJR&#10;QdL0LjZQ5A0VLoygbQsnEfBx9dGSkMS8R2tMFSJDTgx7QQ0mhsHOmQZYWVXgIGSOfFLwsQYQ9QIK&#10;QRN5yZKOK4ORapKyAbCGoX6oSBQpBOKgHGu2whhqYYyVKdIb3JTPjy7g604m0s4FKbyuokByASEb&#10;uZqZGYUKGQ6/0UAApTftnYzZJJgEIScGZqSAO0mAAaqRAWFRjIKnMkCNc7mMUzANraZZSASJKKQH&#10;M7JkYzMzFGR4kilZDIsRYgGWAGh8u1xF/oudRB3iOIgTZPwcIHznCeSkZVgkLbcgQI3UgAAdrJED&#10;ChkCIjaMlWUEYVQ7J6DaDZQpU6yZmpCXMrNUKqCQEJiphJMwGChsaE5d0iWm6J5YoOCjKVgK8sT6&#10;sJ5MPJvHVFTQbBttwvHYok+8kprUJ+E/1NKOoJNjcanS9y+IgjAexCKWjDJpSWXY2BCBx9xExpIA&#10;SD+xEO8YnouTdoTaTHbND52BBYBaqwiAQxqI9hOE9T+bi153IrBS52zDG04XWo2wI9VLNFYBWG2h&#10;vhq0UTIwMluucmQWra1MiBtptoxoagp8BgL2Y5cYDDobGrA7GEEcABisZU6G2+gG2gP/H0kAEmYS&#10;MYDLVGDoAu66FEBW2htiyCwcArcjKuNDIlGLKUv2NDGHg0sMKVRVmCrgfwGVPgxPFXkWLsPBOAD1&#10;N2rgZaSgDp97d4UQCHErBMPgyGIYCzRiQJAQLMAT4hbCSNYa5LpLUNEfcVgVHKXVyM3U2BrLgdH6&#10;HBOBNUsypGirZFxutgm0Hg2o1tOjPqTBBrE1wdO+sVJYSVkrCqp0u07SuBIxaA2iMFt0tJCdAnH3&#10;ogYT10jAIK0IFv4wBCYADAEEAAKbUbAYLlEAAwWtWuosBDLApYAEtIZgIQD1onhoAAAAMyYAAAME&#10;AAADoCAAB14r6cBA4QUTC1sbFDAs3lCmYUT0dxNRo2PEiMckI3F4GCAgGBCyBj2MMo2Dihm3SB75&#10;0Ah4BQiAQ/sNNrhxREaFhhUeI0DOEEIbcBjBiC9gwMBBkDFPtlDtMDM4x4ks4yEyysNcBJAKYmzO&#10;AIdYIwx4uRB+ICaPAX3AfeZBVmMDwA6gCAFFPWlc1Q9QcLuboF6VRcSEYcpgFGBEUlwOIXA6dbER&#10;8HEBBHhgGNww0xcTgwBucRYKx8SJO6ATlhcvEWeiHgBDGowQswTUR1ppeNWJ8hA09iHoKLGDbSFx&#10;8uE4fNlX6XRhaB+qmmjCwe88/HiAeOEzRkGDhD/Q4NkQMjA+kARoICyEKYF5KxdUYK/+A+wqGFTq&#10;Mu7ASfgFQIOQjhnVgIjIoLAIKUHhEKBGJVYQSUIeRjHLYYPpkOj4AcGBv6c4lRge4xNoR9IAvWIx&#10;GGeAGE4xHSwHQoAGgCKYA8WAUIB5oAacAswQXQGKCcYyEMLkCzmDOIC7AEpbIEOBCASLsMEhgZ5H&#10;5yBD0IJigADqAVzAPhoLeMLAQH8kHUjDMwCqeBmcAxgB/QwP4AiMCyYAILwLjwAjQD0uAkGKDiSA&#10;sxhcIAOdhq1koq0E3Q1blPjweI4fAEcAZB/sEWSbloxp8OQFkBwgAFEEYwK99LOAqDNezfuiHAAO&#10;gAbYgH4YzObwxchABCOyYwjMYbGJRDBblgo4g7EY7QAGDIDW3in8QPYIEOMZAJIIA/lCDkFn9MYP&#10;9ZCcGYM0AN7AHCAGgAYAAoDBgEAxmNYhD88AWMAuEAQAD+BZIY2LtvLDvCC0r+tFqmiO5gTbJE0z&#10;s0dtuPuG7priAVAe0T2afAnVplDBcHAKkYVhPQBaH6JTM4Mi06D3qSeqoNpiMVDBVT65QYL7V3Jo&#10;Fg/2e2Z2Tai5EYBSIdqBwB1sgndXrWME7sREDMCqfqQNYAszUMklGmZJiikIhVfzFxDkJQsBRSh2&#10;AwYuIYzsE2sKAIMxrOIuFSQQggCn6ZAUx3qq07QdI4mJQF2EbaGgBRIHkxjaNLpXHulXc0mfUARx&#10;4KUaImDZKHQid5mGK8Bo2TCYNAhiSgWACM6CgsEqmwQCufgkvdwjuEDEgJyAC9rbSqTSQtEqY9je&#10;xGbFWNpKsCkHhjXgqhpeMzCxgxaUogE2UHQkES5DgSUz7RXRAHc6FVFARYIUEBFeD20wFSSK8G1H&#10;xt3RBW6abRDFfyyhMNm2UnGADIDN8qKxsc3Q2HgU8CaAdTkglEZaZiCI7oIKa5eMhB1lYK0UomcV&#10;40EAAA8EPoqE2wxEH7mBXIlxHyUm7suRjtF82FLSPm+ovqtGdqMQgSpcaSNCYoJ0CCTOOBcVoEPA&#10;TJUEFUhiKAIKkjAY1WUAEgmEywBIGypIgMAdQMAGCGsFpsCJgMEMKqIKbTGEEKgDAmANjAMgwYMA&#10;SABgwFUhg0MAKUUUiKBhENoEJVMYtgAKzAWCA2IMQMCWAC5AeFAAcBjDAHFAwIcQEMQHayOEvYYm&#10;kLRGCBgJZ2YnqIFwkC2AFoYPuEC2CExbCLAAyQD8YChgFWyDpT5aMx5u7cm3DilkBeMwAGBwjKAo&#10;xKBgaAgAzIQxnbPZPaiNfsDeNsAZEmnA2hZ5eQCYjA+jFgoCpmMraAB8APVwh8QwPAhydgc4iHf2&#10;BItAJCAKNgRqQF8wANsCt8AUFgXfhCAAT1QBJuevvqsGZo7IbMC7AU1B3Fho3J6FiyE+3moWB/+A&#10;QvOCE1orOUJ7PgtRKGsBYCIsBCRERLVqKHutap6pLn6AvejWSOMc1erBDLwk8yiGsktApxvwaSCV&#10;h4MAGCCTQAZwpBgACdqQgrAl2q0QgoMBwaAgdhDsQUh3boBOdMFKBpqlQsANfHD4Dt4DEDDcchWA&#10;6QRUtAYQjiIACduAYAbo0UBAR9lQKA0tAaAAqqIqAAUCbRAA3igNgBCtidS7CJpJKjAIS8ITGF9k&#10;oiAB0abqABQ7Ehg6b1MEDAsE4oBWhhxAkJUbBITYVgRgADbIgAAIYMGxVh2VjqABVm5ADQ8icAAD&#10;EJMbGkIBZgiILETlQQBAVNAQYRmg4joDZICRkiMKDE/BdCDlBMUDHFGen5wIc4GKIgmNvIx0GIcD&#10;nBkcNCHU2ATIaahj4AogY8GMMGI46ivA1ACDAMZwHAALDALOwCNgcUgG4gExwB8RH6gQsIYhCIdG&#10;RhGuAXiDM8wFmDLWxj+PUAuEBxnAwoAEgAxgIMAbg8zGpGGoDzAwMAhrHogAhQNOPPhDLwCzhHlw&#10;DwMRGIRmAQiIKehB+ccmOEcPBFhHMMUw6m8XxIJCSilYAKkY1EM8B7E5szHKwsYsB55i7EQ/PGBc&#10;iGAAqMxG2wgiAwD+QIt2C8uDh3DMyhYw8RNAgJiEIBGMh7gccCAMFrkA1vEkiRL0RMMnpvE9JCDu&#10;QH9RAcLI5Hyd/+fB3kWwg+fwvQwzDbb4/D51iG1UW49EH82D74BVjyuSHkycJIxi8YAwAR4AAAAF&#10;4pSDsPH+DVEsFWw/oBUPyGniQwiA9CgAYAyDAJDA4ACwQCwQEpEDNoRAeBDB+ucMUSALnxAjgLrN&#10;ZLhmNPQFEwEMQB+MAx4Aw8AxAMIAYDAjRAYU8C+AHCYFXnATgAzAAAgEAAegADABQABmAH7ysYTw&#10;bQ2BKGZPgEqAQDaM+5InFZI8B8D18IGGMrmgY6eA9XEg6wlYIEHQKhMIXUVwEzD2EzLBXKgGAANR&#10;gwADWYwQAC+SBgADFUYRJAxp4tbXLjXggEhCkDLnpZQGIcQKwAAYKTnAY4yIYxUIwTGCqBAHXC8B&#10;AT6g6wAI06QYACbY0AIAGoqwQEysaQACaUIGAFKYIAAFQAAAIAAAAAGgQAB6NCgYEWYVgwGGAsAD&#10;MQEYAGjADIEDWQPpTI2P4LDAEPDj93GIAAAEYAAyLQvY0HYiJLYh08gAdQNTnx76QFutRA5uv9ly&#10;4i82C5Ngww2AHuQBGYy+d8agKpWipBOW80pMXRz9Nj0w7C5hb77B/raATpH+t3HPnB4Ou0JwmArm&#10;hq7AmJvcmiiT6BRJCEuIRajtgOEiEhpicBJsAAoCSQAAVgJsAHQAaAASQVsQgEEYUggMNCaSGBEw&#10;RUDAB8BgIBjBlAAEftDAQEKwAAAYAHDABPYAAAeQAWAAtjANjACGAAABBgIhgBAAPMA2ACMADiAA&#10;/BhcYgzBjDBAaChw8geEYqbtoHzjKHfCGYGYYwcYAvWAAjjikLGMQEYbEDRwtogSZgADPxCwSXgE&#10;IAHzFiwDgRh2wMtGIOwITef7Vfp43rKID/OGK1SS4lxl9zxcQDrwRivsPMkUVVx6aCYFjjJxFBOo&#10;fEgCiNq/IBsBGwRRgAIiPAgHAgKQrA4IAYMw/IwQQDRAD9yGBfAVPoQNGOAYAEgBGAAGAMAQgBBq&#10;MQAYhOSISNjyvAYFYQ9CABgAgQAQABgMDAQjAYgAgBQBqgBlzATpAOmuwTeAPf3hIrAcwhqUlc2t&#10;z74gIrAE9gO4AbABDtIBB/LDPKZKjcogO75v3SBhkeJiGRz+OAnq5z4cx2ieNbSjJeRoAYdEAaIM&#10;JIDFYcTMMslAQjGPlmLUIWhscozd+zMxuuBcAYVtwHnGBtzCEYsGgYg/AYYB4EAhQBwnGBzooH4I&#10;DM4B3AMuMEN/GgbHMNHkJTZDQuAYADrAZkIYYYhEBCBjAgEIGgJx6FBYKLmDtDM2v7MHgAMLBCTB&#10;xmA3jgOjYB2AA5oBxuABgAbMATAEBYEI4Zi2AjHDKeQBA2DJHAwGBANYmGIBmACAEaMQIwGMDkSh&#10;Bb7iPkWnbj1IDMmVw4WsFe9gQQgSpAdoxQakApGADIYwAIEA0EeOwACawJm8Y6AY0BjGQDIDAAA4&#10;ARzAAACBgARHlFsYDmAC8ADvDhoaEsAUDq7btbATsgyqAYEAEA8ANBBCID0IAAABadFgJD8AQKGQ&#10;xDHCPhINNF6yIjwzYU/LUDDdx1fiYYgnDj1BtTDfLzeFULIR3NmXLCKMbHjbV21XbISQwZoJPMkX&#10;3BZSC6iTYRmnGgj/SjB80EVkp1J7Jk6Y6yjG4lZXAzqe7jiP2xT2/QmCJYWDDs5BnAKIo18WStkr&#10;o/AlJVWJC1fxYAEx3DsI7SAtzw76TeZB5oTDvDaUjx1JN8SSsJp4gxU4UkrvROpOYEnMJPUNRgbG&#10;SsyGysK+tA+PlJoPUJq0pEGJCdjKYrWBcwZFIH6DRMVpQyCGM3uIGmFOmdne47U6dH3cQNDaTQT7&#10;yWmQ9INPRbsSF2KdoLIfnRl4I8q6a696tUkIkojEzwmRZk5gMUgpp0sgkiDjwAm5xN4mtyJMyFki&#10;UMemVyjrnU3hgrr4KSPdqpacyUopc3wwUehvCPkEeDXAnWU0dVkVxGK3KFulFnKpLSMkcFQCJMkq&#10;4I/JfEjzpdR4QS0UtnLiRIDs+JqTRVQvV5UJUjjR1sqFOTpWO8DlOlioAoxA5phYaCWWa0h9sA66&#10;SF0eKxI0kZiGqRw0nIB/S8c2QP1J6I9Kd4QYBAVLTgIE8khGFovUp6Bnq0CAyByGfigtgAAAAWoq&#10;gZsShIBiSkaWDEAwEAAAAAAYYCAQAAAAABKUjDyTNAyDoGcQAIwAAAAFQabgAAAChXjcTy6qxOxZ&#10;TjBAgKAU6wAAIBeiSZqJRlkUctNCLvpgDIs8sAfIv/jcVCCOz0B3BGJcgzi9Pk+pfyHFrEQfH2kf&#10;kTJckhAU8QVsYCTGwKUpvGNz4kPJqg2t8KokVYJFkrUd4YAqCXPWpvkBbQ8iYbFEp8p7u6EhBTZz&#10;eMIgrJ1rY4kiikJjoD8BjUeV1ckLt9LXka7cSoUCR7IiuoVBI0+BNDebCtucJWBl1v7fRovs8KLm&#10;YjIkskdwDu9CjsZB0gI/i67qPbByDeCDVNcSZ/sMhqAxgSUQgYG5ZXxqqZsK6cqKv8xiJ2ikKq8I&#10;OmSAMHd/cvhsmA8H2LXMgaCdxMFTiSQM8nrq18ph2VLY4okmJMkV+ny78knjhd5NI3M8NYboviKD&#10;tseyPVXQyXzq7a7xIaiiRxiQfzgcxukaMvYg/tKrEiZSkEnZq1fRtB5oSUT8JcJlLI/oFMjAMpdg&#10;bWsvsQSozy5sD+Rc2gXYuqfnx3eI2susciePOg+M4jniIEHuXYIS3RNQNc9oote69W77OCxOT8rn&#10;UICu965LVqNmZ1Sa986ARkWRKskR3eFnSQNR2ZG5DozQxWKzibYwVNBLHasrNRXYAaIxLjLBLVJ3&#10;BEyPNtbmxKoePtAuZ29mzbCpTX5kMWlKl19c5X07NCxdTxCWq0upm7XFHtfGdjYigCDlgUhFUp0t&#10;Ztx8P8GrCl13xGnEEBWna7IyJYIkOwKxY8e0pVYDEICRVMSJwQxKXAXOralsxECctkzIhI4Vb0YI&#10;3Gr5Lms5XeyqU681VIELDyvjG9BrEqtJhHzZ+6xMSiJb3czMLiacgQzhEkrA3saOyNCVHSBrMdFB&#10;bEeiQSjSRTJDvviIF8ZZ+WiVhKUgkfQ94NK+RixJ4FjVUT9eh0TrwgaDLut/wUHotEVKZSGigExK&#10;AhYas5M2NCrChQLSivCICHkAYy0CCxB5/hHsLGEHLFAYpMmISedATKCFETdQw32NwgUZSRDKkNh2&#10;rCtGGsCjGNjdHWVAWVZSj6YwpBjZbY2W2Yj4Dc9tLmG8KRFL/psthhtzkzG2ObNfZ8J2iYQa2PtJ&#10;SJCXcRSB6bkKVzN6zkKN3Acx0cJ0h61BQvBQBASFlQ4hhIkKlBfZTqu5+Zyq3i6/j1eRYmYspgQp&#10;MhRdjNFEA8qSawScB0IuAiGc5EG2CR1+14hFoqdPTnUPJgO/HiLUBjIGGjMSLRRop4O2Wsr7bcTD&#10;WO5EWcvP69/gnimFExYS6m4oKw2u28eFM30DmKJGpWZRB4seXzQSP61wDiasWXORL6peJoQ/lVSl&#10;danoH8C1lZYQbnEDviL+sXC4dmMwjzMSr0Mk9fsYJSU01IUgzpCHTVUQCxssyGRYmc+rI580dgoh&#10;Hx21xgmDyCuXJNCiQRcPh+4RzYyCUR0ShlbQHos6NAmIh9HWRCswRTyXFoUiBskxENSJD8H564Xd&#10;UrylTyLOwPt/tGWgtR82SYpCBGzIXBjti3XiI3dTTRRiUNMjImg50cbsXTZYIcJktXKvu4gxi1/5&#10;Jc34h8UTCYDFk2UyJGdXIpAYNLGPPcsVqaZJSQBeyXlZzm+sneIGDO15oCPAyyPEsZD5AYb77Q0E&#10;pjFzquXJSDH2trrc5A6HsAk5BDBtjvAbkr3zpVRFlRqruk9nFQ0Yo26OEmY0W3VLSf7Tkv5+jsKY&#10;8a5N1BwNq6I6Qg04jgQ5mSeOhE3V9L2AnKQlmlmzJDqiU6yzM74Awz5UyOgxhtBhFAQbJ1SmOj1o&#10;2qcDjvaSoeu0igkPpe0WBcNj7Hhm6uVfVJFZCvrofwk5KHPABoAoiBmqRoQVjNDMTUWT+SNDfNc4&#10;h8YHkskky2cxdprQ7ekKIoePzeLMiMCRZeo4AT5OGSzmrC74grZJJeloHNUwzljJ3UHRQJZn9sF2&#10;B2hckAOrWoPY25JHmMl0rZo2SmyaJKq8nzG+QI6eUlhMn+5PuHki28WhEFZrVs84IInjRS8RBoXM&#10;WBSTNIO0Ymb0KEkpKV+NbASv8RQWsQsLdkEQgi0V6Z408UGh+yZN5QNoQosaJIH2rmUJDUSqywEB&#10;DaIBLTRB79B5xxCk4CIRlJDAoBIRgqRUXX5lQMy1QOTKgSqNYWp8n895XyioCnzURPcrLF6FVLWl&#10;kJxFOmokulFegcqkFPkYnxRMsdd0HJp3VdEQUrKI8ID4ufEE4QFFb6G0bYNf2WUd94LCB8/L6Llr&#10;8XKUJrwpBgXW1zw/kH0fklcjJr8drqSeDeQWBiAkvUyetaRs4THCmHn9nehKtHwAqulmiJX3NBIb&#10;OHQUnpC/zD+0g+jIRGohAwXxknjxOTfaAOnN/jIuFhrmMoxCCbDwGpM2F6ciLwANZOvIdjGHNI6B&#10;Nqm5EDUFAXa84qtpLMVIwAaBm0631I43TTMtlEsqj7aUHHAQ4omoSlANKIw5XMhfjSEiWPPOYM+a&#10;VNVLlPM3avJzIKxDHcqlaexWAGyv28A0XWsyc4nmZsOM5LIgbKaiQw3J5LxLeLviOYveOhcPpKg2&#10;y09fnWspIh74DJUwE1AhtOx7BfOA6WZxivZEgQW1jaLvEjrmBQBGmgL39F2s0Z+DMAia7K18u0lq&#10;KaWeM0qNB7GnqOjCATKdCaBnEHQBQObtNiiWwnLLgAAIhBXzuiiFaVZDaWBQKQKCIOWJpeAOqt+o&#10;wveKAGewq07cKaUPWR/N0ZGlJ9sQhBJiVqkZrQepSIZZVDMe+oB/qA6rtjRsfMxH77860dMe4xMV&#10;OAKbMSObW8LHddlEY5bZKfkiP3spZIkP2jtZY7dqV5aAa3mB6CpOEFaFoZRoQHZHUhaiEAMcB+JZ&#10;QWpRdo2ibzS1NgISv8BpZB6MqAjJgH5ISSrNF4RyHkm+BFEMgFCMfSI3XqZCsfk8Re0pKSbGYOVU&#10;7QjKZDGaR8yRJ5IrpAsHhK0ywkOc2qfhaWd8AtIh+T80ykw5/UKmXeDKhuxLM2PkfbTuoOw8bLzC&#10;a/iwbQi2+PIHiISGsScA6qj2wnNQcEgiXg7EtFtIqeAXQJijp8pK2VkTJzE+IpPNWtvh30Nl1n2a&#10;lt9OAEb1TSiobWx4FoaShjl7KMTvIE4yg9rIwU+tiBKrOnQtJhZM1ZTjsyitfbLTYoIPqkVJgbKE&#10;nFChFsg3WpqTLRGCWxhlqSZwlLqQNBItijxia5EhGQJVGtBILCZfxPjwRuQtcA+yqfkHErx44F/y&#10;+fdKygv4YmAlxDB/zxWMciIawX7cm2wfFUR17IhuajdCndkReFXxYpgjIN3Gv00K1qcwO7f+8m04&#10;y4v8RNi6Ok9zec5+CHlxaFq+RE0pvT+hcrhdUV0L2sSTdeWOBDS5AWtxFr1GINnDJMWqG+xkpir2&#10;HPjE7UJxqBNpS2Psj/MJ5WMtOB7eU2g7QmGHcknKYdPN+kZWDiwTiNGtJhT9mm0yTbSMOqCyDhhJ&#10;qQtuhGbnAmlGzfE3LDxEvtgeR38mqfo8XYS2i1tZCUm1yr0WSEK0zjmPYO80eFkRxIJS8YvIMGUc&#10;Og6PpV9IlgjqxhWM3IKu0nVW56400WmB0f+kkBoe20KAI64x/T3AVChZ6urT/oisNQ80RVB81dGi&#10;2IqzVx9X/hXEpR4aJpVDunR+ht09O2cPD1aRN0P7jXUDoxuSJAkYB0v5ktuKChOivIs3OgMiKyf+&#10;gUwHbr1H4gDmmwo3loPIDCqq5wGofQ2Kxe0QFAQBkNymQ2u9Tk9yWFKAUHZNERpnNmjI2IxLb4Ic&#10;jryfD2N5MpvgEHOOSirHoAh5HE6E4NYhOwsCIKIQGG8S9Jkc2BT5htRkZS1WkETHnVsfZA0iB/Kd&#10;zjidFpQifg8lVoZENluiCuHn7ICH43yxxoOLpOTWtLQySirJzd79a5+t5Fojoxu4j9AbnwBawyix&#10;1t2HHxMyOkw4qStnsOkTKImhDhd9lbg5/rjT2yxs4gpakVShdOgiibao1b2UTFJcgpLA6bgwMZ1L&#10;e9gSGQ4/EuGIDnAQFB0CJWUiUOirHRKgqkHcQXmk0PiOq8UKRnIeAIKHLvijQ6Rkrc3Ubwg0apQy&#10;EwalA8ZKkSdKiijL4K3Nsal0Nh4q3gSDCXEn6Rn63RS+i6C9xnZlK94XYimRQHsYplIdatGm+Upp&#10;ie6VDna4N8O9tZKnlfTWViYZVC8Iib0c6hxI4kaSevQmkaEKID5CMtwUxPUgM6ukjD+ON2viwaPo&#10;YzGCDEFmW6GnCqr88Wt76ykP0mO7NL8cPNqECh7Q0SUcMbU9PUAvUN9AEQ5sgfYskwQAAAFrTh2i&#10;qT6BUjRo9TYMZ+lb7QRJR/y3UoyCh6Qfo73/o0RBo0baB+o7ok3F63sHrH9oych8NyiRnl6PhYjc&#10;YoNb6aiQvKNPomBNzCjzaPHL6N2iaN19FhaXxptlUjo/Vb1LAEcjVA9E1aHu8h1IqKQTcpvw33+8&#10;h9HrAqyvANrHkJleA+ZtQykM1yQQ9OhOrrej9Kf6E/r8KxwBZ53kJpPeTFKJDgMFZHcJteAIlhud&#10;QEXJ+FEGJIkGpe/KY9M6gt8XJEiSt4zOWU7DDyKQnApYQ3+liDRYJdCUWaxV25Rg2iQoFR7hGNjS&#10;v5Mulhyei2TNpyrKxSTnwn5Kfhy3HWX0B8s8vELnpQwKT4EExK6wvHQpaEQ2suv7gQjKTJS5B21J&#10;eXSMp43PeeRXq9dxxlY3GiEdpuIXluYpwnxW4ywc4tWUuh6opNn5B1pYsQRk4MgpUaEA/cK7pRki&#10;/GZ6ZJifNEvqXgKKKdVq2yU6gBK34WvsBghyi1T5hNW3ZUI6EKFIziaZltT6Dqp/gNf70I3rdoFZ&#10;ssJrmpbYPS6nkNvo5EiSJCESBdzJNCYKqvrAHIm2VEr9pvfAHRCCjqfU+WC+VacywoSorngy1epe&#10;C/Gwd01K4i1KkVVehHObZqHteaRYrhIFC900RVKawcyt3kKbtI4QSy1iYJLGEZZLlsB6UcaCjZw8&#10;QKIis5C4iC6IiENLKABxvr7b3wjZkV9COz3o4/75hWa0YqY51GP05gZPjWg0NX1z4TDHXmrAMzPH&#10;KCxQsvICTGXmKMy7pikiCEigUCKKi66IVFrjLMTPp8OU5SAaiMQUZdMsZ+WhL4Qu/xaO13AaZJId&#10;Js0SUbQVnWmRBN/tgMvAwjDe4g0JbQiIkiCiinWViERQ8joRW4K0tYU/m2gqkchUIiI0IRSggHRI&#10;CCSk6veQpCeQmesARaIXvEn3+1yEKB4n2SEh6W4IEiRIjX019epHcN8gqR2QnKCHQACxQBhNsjeh&#10;QhUpgXO8gtXikNeTqBBNZyHTrI27Kg15FYSAqi0SQhBo6gh55YCSSSSSSxRRQa+67M7X5YPbeUpQ&#10;JmmUhDxIKtEDm7WvTYWoIl9WhdlRLAJAGKfBTooTTIwQgCr4qH0ZPfAZCIKKIKlqV5/rzbInWp7K&#10;crVhIR/C5/zbcP1gVVjavVLGSQrxcs/MYGZsShFIUymjVy5cu9IomjZZR0hFEkkNlXUZTNHMmqGT&#10;R6D8NL/i2EjQaynPShWkURD3toZmbesKzVGRcFjOifQz/diuBy0unLLXV2O67CUfQ3d/8tTfiRRs&#10;fuSxx8Rw3nAHDuC9ralKT094NVKPBaON2VDy/Gof3tX1KnTZUghMZ8nXhoLVuDGJHomocSLRxiEc&#10;STHZERJUQ6Av+cC6VH5JGr0++sl11yjaJNy/leeKPNVK8aPSWdcm4Wr52tFNkxxNg8zinRzIh+Cv&#10;Ofax7N9uUvoi4PKnb+JmNdVrqvmlTu60QEMxlntirHIsnLwn0GS97DpPdqGPXAeIguDUYjhDZp5R&#10;VLp6csTvv+yIiIiI+rZy7VJfQMzhQ1wGFIsWMUUyhrSzNAj49HHov1Gc83Pk6lmKSm96nIXb1wRq&#10;Vfd6K8RFtH7ZgZkEugqDHG3fQ5pFBIKrEiE/O0Mc4m2kxZFS0+C6C5m571wZ2ah8SAhrBx/FipI1&#10;F93i2nMqoTFopf1e435uLEWIie9adara7xzZpMa462FYjbkNZzNswqtPy5w+bhL/5iSP5/rWlX9B&#10;125+jPvEjSFHUTfzKg5azliy8TXUZEl0EdqkitGSgW1pou5Y4mkVR8mV9Kf0+pImTZO+IqIl7lvJ&#10;73MMgToubQIykbG8UpbjejUob6Ncmn1lbg8m2B3LNpwOWT7fOGIg3QtXCJ3ZuERER52O0v0Wx0TT&#10;JmRxUyAVsjXmb0fHVDxFizv+f+e/z9HYbBi7dv+KGZ/3MQlp3rPEVkiPFE3+WNQEtzDfYjIinNW7&#10;TSupgf1D4iI94gOxGCHl+oez6/KvmWWlpHlX+OLdo6iOc1PRJy5XQd0dlMKj6XB89WHcWz5IUJBZ&#10;xb6bO5efp39YQvZZl7BJoi309KTP5IqkHxD8Ukx8VI5nmnMlH6ymiYrYLtu22V5uEWsAaiUH4LIU&#10;2vENQvCinG5yyEzaMInTktOzDIz4U6BlTEn5zBKZRFVwIBc1Ns2D9WXpDpt0uqnODKW1vz7GENTx&#10;9soeaVDeYuCjMcmY9plpY31f2SzqKL134kvW8tTwA4o1hW4VTtD9Qqcu4IZtFKIjxLuXFCIiLTRD&#10;BIjHo2CEIKjZqOxCCjkTZrovjZo/J1tmc8u+uf6svRom6K6zIxo6pwccWCEGjygZjwcURD5f5GQ+&#10;Z7zRDZuWlig2URj6PBJ7cm+mITqNnilBGNLeDhmZmZrRGniKS8A0vCL7XAZaSZppM2OLvAQhcBjq&#10;Ir8Kud0UZQboI3KKaiL1a9JxV6PJivxUraw545KjhEbpFN4KjMWUUaLr5koiHtRf9KmbvpaRoGij&#10;FPLRS7TZ+gjnHx7UlEN0va1Uolgtgewi805aLwdSMkJVdxJI3RWjvqySLQ8+Sr5W22CvGlLnR5gF&#10;pya5e8DFqsggQWqwcSfo1r1kRLQtLXncje8A5loec+cqhvgV3HGQlfAlibNRyqRFjInB/b8wIh8m&#10;KwlkkewrATm0E8/+BEXkoKsAVSs5dHMqq01tnBHf3NTxbmekac9oKVtWkURCPYD68pZ0NGUMiKvF&#10;+j908S5OeE1R2f6ZvVskWUR6dVEmTgxNoig4nbGMU2IuX13R6m/XwrPp1jCQo+bPjP80uUZR3n0G&#10;qcEcOJ1TcJINe44KjPZ4dNKs5auwqdo8uoY5iyWsKmPyj8eyIYWYsT3KGFmJEo7sibt63AxSJQ/p&#10;Sy/tkpGTeFBGSRNS3i1TUEYSYskkkWfBc5iZKI4dYxTXyg7ulIoRynm8IpZsc4NpE7gJjxjs2NwU&#10;OcyjcFSScRfhAx74SIQJCZWS1yiJJZWKxEeTFb4QMDTvZ1DAdA81FRKCqFi95nA+F2SOERpjg0KR&#10;xGQViZuZOqA9ZBDAsQ/icdMSeLNHHVTSGLIgp1hlnQVS1zYVlAW1BZSJqCWs8UHDgOA6s4bkIWUn&#10;RKepoG0kVmeyiZnv0eyiBFsnbCl1TguwMsznL3RvwSbybVpy6l+zvD05KtqKXs8TLwOnbPhwA80/&#10;P7iI3nElOa5rnTPNzWIaQfRCn+FLXVzMoGHmUmEbkHHI9rS+6Kdj9Wz4BHxSxxzTQz5TiJTSOsKD&#10;1B3yWOz/gprA39wK7nKNNrbKj0oJrRcBh7btZzn+z0bBEY+CI+2jizEIRDjLY8cHorgsKpDaFGYx&#10;iSHtrxEzpCIzGQsOLagpHMZoi2vomJnZF2VHpIygPaIMIXmgFwEdEAiOaW7+3G3TxfFr4hBoiLg4&#10;dFFSz40YozGlwBcJQ9Fhw5glaWiTvKCzR6IeLoxByXHA9CqCJ/u71V4R/Vokxh2eKOR7DDIsZUQ4&#10;0eiiyBxb2lu595o7yXQUIaXc9YwbpjAQ4BokQwikFPU84VN5681tlT4K5i2i91HVaztIiTZW+JL+&#10;byxhIxKRLH/wFf8Pz7Gx+zXMoFlxjVWdbHaGbWBxh9NrSUUfPUsTVpRZVwTaUn6Uh/Wx81fDp4un&#10;o2yW+/RTusgp4ZWzunUPyZZFYIZbaaMCEz+CpGU8Ujz+usSM8IhjQqHK3a2IrvEpaZKlfeuJlH/0&#10;d/b7Wk3a/rGNP5BhElEqxS4oK+SGETkH9wy+TgolvEVSqSIsVaiLKGLpoiSRzKNZw5bG1Hn9qOy8&#10;vQTR9JOHcnmRKNLXq4VvoY5Rv/qWtRp3I7Sm7xvHWtmxbsqIIxfTZQL/veAmxrGEjMBJCpEXG2Tz&#10;6CEP+UMJGIAhmNhY48tcp3qLkr1kFqq1xuyj2UCFEVM+UB51octwIZf+3WMUZkRMbGkiOc4GoDWz&#10;ZhL13ejU8+apLgjHxoY5RmOyEKoiLZ0ZkCZBEkrg4HUeDYMpz1pIxHF0/l7B84XzjbTqIHWwn1gs&#10;1ME1GgZQDwxDIJmQjdGyFAOxmQ6GdmCneNjCSE9F1coI7kqOPCw+pTFdFknyt45vErY0blF2xoW8&#10;f/HtjChd/sq5SnOdF+dq0xlNmPGwOanXGzHiDIkgrFxVFUXCmI2xGxCCznMQnXzjeBlO/l/YiCAl&#10;ADH9kDjcBsCpcbe/qZyKIv3ABjcaLXVws932WQ4zxTgR/JFz4p3M9jX5dRniMohG8TIEgbnaznOe&#10;pCoBJ+vhpEkMpmoCageEJKJcCNQQ8IzTGSGFi2zRs9NCgtckN1Swb/WYjmwLrqbkrhT0EKSRLk1/&#10;t7yeveb6wKfvKosMgqDfPUSB2ygtZTlKUo19dQV28mHygWfOk2Z+N1PlqB28DwygjSUcrDhXMlfD&#10;35NnXxfK41ztGkJ5dWS7y00kuMosJ0kkX7f/Zr5V+FpiAruN9TNWNnifSu2cMR/hhWPrvJhIydH5&#10;UyzVD5H6xjYXYOGVMlQuJUqDM2VQxzKAj/NX6xtIVbUWupS/ovUbi3rum/uAP0hbekm42HPUYv2s&#10;f8UXqHzfzB15M7MWs5znWwKfBZ3vAmLy9Oyh5XhcNmWMzZaGOMqRT2OzKcC2lSrfzUb4NZnUxtCX&#10;s2dq10not9UUzklqOtqtmkdBbxLN1uXtdMxIJyJNBJEUqimUDEcUrcYSzHqvlL0oNCzJvVWbFwNG&#10;S7qVrAdMyg0U2SeCUl9eQDfKPWfvVX8wEnnJlE7dWS30Y+Wr9vEzcrZVRRmSB5usT7Q/Vm5lc1SP&#10;dFGROqmNFf/FqMPcFhqjAqn0lPZKyZ4OTGX2HI3COMh7iG2i+BCI2opybEQhCRoVxMb6WZKCzakW&#10;lm0OTs7wRGZPk4ETr3cDOSRmKOLDet2xn/haxJl+I2f+avd1IpF8d9mrZ4a1+NWuq1yqfNylq0hd&#10;7Gl3WEkWTqVlTx81mNH0eCjiiinsZjRcjy+llMmNEz2tvaLimJiStTh1DKL23Y1zhHrv4WPsTlL8&#10;JHLd11VU9xsMvim6bZRIi8aV8n878WY7etLc2Th81RQr7Dux+Ku4z5S7daqtKEj9ochI0ZCf7qt+&#10;KOJN9UJyqG8CZWni0pA+RHjakx7NxT9ISNIpONal0KQSBaE2DIuOCO1QQb0yLXRkZIF+hco8aKXf&#10;QEiWzSQHmF8It1q1avsv/ZQzxcn/LGveJTaoptQoc1Ipie6yso+TKs5rsd+X9fQdS2o3z1Ds86GW&#10;QojzkHjIotPr1I9vnKaCqxJpqsXl1z7alOYN452FUkzHBdkI9rWlKQ71pNo3aLZ6HSAQSCn2FxSM&#10;wxjInJvWScyg+VhV7llGnNm4sdU8tvlwdMRHiHYtIiDbmcWANDLHNMEPjENJmBMWfyichGESm2mj&#10;UiR452M3MwEP/iQRYYR0bgew3GRrwY4pfzFb3J7a9synxzJZv/gPef5rMXVJaVV2TEwjxmvLGRNm&#10;my95jAnqGxoBI0hDT2n+dkfU2ZOz05MKDvk0U+tAnio4Yx/H1pi/dTsRCJmSNiGpJ7EQixiSMHWM&#10;pGTW6DIICIcjQo/X93X4ii7QUS3bafWbACgBSX6IvJEtiPuWESAlRwItjt6q2eOJHLH7gFlrVhIY&#10;/Dx5JMu2DkUsBd08cXKEMHEIiRDVVQaKGeXdy6Mh4Gp0slFwwjsdj0XgSV/laqJNURxaZIFiVAOt&#10;JNi4CGKPRL8tW6Evs9uuXlpYmEoUf9o8L10Tm23QdskthtJv0oFlc0Y/9pSjJOel59qVvorStNqf&#10;o8T49xo3h91FtvGPRxHuifcRCU/RJkoOTlwmUH3N6TgSCSnLUtKlbZTi2E2WPDfvSEj2DSUcdDlE&#10;Y4osHh4tbU8oFbHG+UJZTduQdf5wdDcxcg52JIN5FohOe/6k4+eWuJWFeCtpWREOTcHXyqrSnLPt&#10;6Ke1vI97F6TYD5g4cUGk+s6IYZDmxGNGSzC29+NCKPNJtd/QZeBQ9fyURWXwJp4k01MlNKOTC8LK&#10;cynaH7Ow4hYbkDHJXrNHHE4C7LUhO+uvzm+PJFmbUiJwT99cYilRuUhdlxIt9+w4dlRHRavNRRlR&#10;FpbvNYLeVTo4ou9WLRkZREJFlH5haKjL5GjOo8UUWmkKHmMxNwcWUKOxnCEADMsSOV/ii9uI9paN&#10;iEMui1dV0jESLh+NTi4xSuY3NaUTDej0oWFVOEYk+bbw03U2HTKRsUxzmCQWUld/3KPGXmgXr7Rb&#10;9RvJL2dcuPKV3hEPYSTcgFUrTeofGYuLKuiMbmOqqqdMb432Zxul3k2EgBNxMhlGE0zZr9qjLjwN&#10;LEmcXgvi8/1gJqSdYTUahPn+Lnbl/isJWcmBz/5e4sUs0lOBBTyyIIzPfSAC9AQ6QDArr7k/gUt4&#10;VAEK5cTmdvfacMd43eBhyUBSjRyx9QZF5VTN5kUp2VmmQUaPTk6RRDsrahDhOFFGTwPTrn1Mcy2F&#10;foxb7skeZvBO7HIGG0dKat2pdn1ht5tnyiTpWsTY835o43rVdX1K7Zkhx5ozUlrgXIyIPkay42ij&#10;/4iEEAIbsEBM0ixKy0gjfo0cWZiZ3w0bwVU/HPcCGQzlPAtSoG1FEihqnHRsX8tzAX9vJ7XzIizN&#10;Ye0ujR6KtZUelOlzz1Hjid8RLpL/jgTgavF8166sqSUE8uR9Wv4TvtyjyarWWgv2i4kPlnK9S7CF&#10;jkX65avNHj2SnV13ovsM8bsGi1jCkJg4hKfW5S9cRzv/YwhKNFozpFSKtqY6ZYrmTrF5EaOKNMoH&#10;07SUo9IlpJAhljFo0iSLu6kXzS8ilcvnAgk7CEvqIdyZzZs0feXE5M0MspquSKEDi+ubTSoMcBsE&#10;QJPmUdykCvU1+VkSCrnxELZyoCc3lK9daJc05gu18cvSGyUWRoMjGlHl8nXhIyQkqNs51EojPS2R&#10;yEzlHjjYLicpuwXqypokOKZEbDtXDhW5yBxouUZCMaeMsxgigzFEJsJw0qd8++oMeLcgtD/QfNS8&#10;VA5NKW1wVeyTv3Wt/XnbDqbHg4q17Kz+5S8tFmXaiwe59pSyRf6yipAiiXSRQJf7lQzeTDtrEs3a&#10;LGd5ZcxlRODE0sbm9anCNAhW1KXypJuSHwQVbJ0UehtB+soh4NTFT9aHktxRhIZ+kQI1kmAyEagr&#10;Ee6nYDSlK1rWMHYIUwBh7Nqu/6+kdgs6Uri4FbYxkRyE6xjIigFp1hpNQzPK0/1MXBc5ZRPBDFIy&#10;0eNESjnQRiLwl131DmW7sy+HaHYwHvsLBmRRFNlRPvxf1p2RAUyxuWe2JcKGzzSaPZ0XBIQWt+RJ&#10;WtM0C1PqtEzZcKdSkR8UTc43gBNVwhfIcVihsVmr+ALWlQuCyhIQhQFKQKHgZlnsgrLgPy4JHp4J&#10;BR+0Xw+JTu5r2DgK2MvtE2yYw80yF3yKO0pU1dEUK5Lye+vmsRQe8y/nWpCSd6+ya0UUzXjk8SNs&#10;DSMEcmUc6mvxOS4IfwFydbapHaH23SpwyYzkA8rkjini6l/RxxTUFJusWZfFlNiWbGYkhiDqTibt&#10;Efh/RIdnIaPRrHzxvi2lrS6KLL5a5aOJNnyPrpEW0ZfQ8MYWMYYg4jojExXkxxex7JWFj+HNf6W+&#10;xyimUbquzToZomWfUlUTFpl60ShqnUno4pRzZ+iaL5nPRZsz9dFFGmUNEk7aQlXvCj5fWwq1SU2w&#10;GnmxNKXp3kOWtosmX7erDuBqRK0V4gMFiV8m19mlteBIFqLRbQXvNlMQhK2L2qgu11uxUKFwoXNo&#10;qQxXkBnRaBeaj1BSgQkpSRLbRnRsBGdtExzBF3lNurX43FXpZYvVOFj5KSeeaPY0qhpRZe7xC3pw&#10;NLeiiyPkfaJlB4aK6gq0ciiaKOKW7lbvBoSRiI5/9mEsU4UFwFItBpHPVDSLULQrDkrvfT3n6TFY&#10;nKVTiKqqqueAhQEGP3Zb3VMY4tFR3cuFrp/nxU2vFJcxyVg5NgGYPUYIruw5o3R0bah9uIuLkv1P&#10;Smw9z6ZBqklMbb7Dv9Y3Ry7ajI0nggsERG5QGkaaa6mQYnYslIlsRrkiFEg0ZgSBoha8EiHeQiMr&#10;wYwhKMEcvlw91pJgD6CFyFChigGyfFQg1aEXS17axilg400WW8aETEiohUhIbwrAsI8hREEWQoGO&#10;UECUZkLQzALVC7TlvipJLNR6WsEo1NkrqySW48Q5wuin8sC25S5YOPkR9rIJG9P/LIKSp541DrRz&#10;ajWnrM2btltH4b44+8SFIOU8oOB5VpIbaPRJTFjidvz7GQQRIcKJKsoR5IhD8kayeIhMV40eJZ8R&#10;Azurw94hmO3VaiSvKGEjkWxsxLAqWut88eHNKyvNMVj/KIbgtl9YtG7UZ2cmzE8khFJ8DG5ykb3g&#10;Rjrzzko6Zyz4j9J9mBWjUUqkUUT6yhvEiYefo9GQd8DsQghryuEhOE3DNxHyz6K2Yt3PnKSU7ga7&#10;iFlZtI34+RnGINGQiEwVD40QtHNNHf79Y4miMYgoxDKNZi2T8gT00/DGkUmm/Bttu+WHC0Rl8DHx&#10;RYOX1mnKVyWI9HzrV6MhbGaKKNJvKpK3JcB4kK7lVbT9XWF7uIq5l97qmP2QSzbouRWrvbmJaev7&#10;qsZGhRj9N4rkUho9f4x9Uc9Xx2jIdDFyapuhbLBY2D67JJx2l+rrwj1PR8TVJWjWWLHlEeWRYP1J&#10;G8irZucii2vCkb440y6DxiyxJumVpSv7BmTHB+k1J4kz0S8f3EWg3vw6sUvgfLbj9IaXiKSHCzck&#10;9LG21V7zskMIZRCEJps6KkbpZhjXpWRB2eH1q9svoedrKJILK9eYU06I4YpcWcuU8p9QitH86plj&#10;eSbg3XUyCJqIIZUEp3UmwtSd5oxJpcRCVMguZK2rhFwUEvEzynqPsqhU2yguEkQL3GpXCDLT0bUY&#10;mESgnlSKoq6w3lImIf6XXeN9dc1o/iUbwJl3Ky8z8XKLhGLOCb6kvbgpyUPnEJKnPrMi8RHnTklu&#10;lVnyauqpf31lbcaP5rEkaeWUB3KeIbJtxFQnJDlNQsnMuTT9Y10NNtBE1nG8I3TeolqBuiJnnWjD&#10;fRHWMkO///ZYkhSEKWoSp1U/S6hudscHE6j1YnDl05qDnTIIiyvHomDEvQt25yC/mI4WCzFeKS6M&#10;y/vhotGyfL5gGiUUi0RjMRjToOHwQYguy0dUMSIfm80nBZXxo9dCdHG+dQwzINsF2JHPIWix5pRp&#10;n8hR0MLHGQjEj0kvXN7fix6PdtXmHiDkBNoqGHMyiiEEh9XaOJE5Cmjjjztoo4MxNGU/FI3LhK2e&#10;LFXZ3XnkIwxH0DpCI/jG/XcDopn8vIeO420hNZkRJqTPio80baCmFPEz5blxxKr7Gsg0eogFNI1V&#10;/nX2jFEnijmlniibZ+rXxFTU5bXso2Ujj1MQn/3qpMekJF3qj34PR8CaKPMSmNLpWt4hN82kKGoU&#10;KnjwigrhMoihEW9wzO7nh8eUITlfo0UCualJZF7JSNcxCniE5JdNJuaxiaUkaSDAjvk3kZOsZc3q&#10;GUoU4hU+DqrcEkkrNdFIeJGw0h+WUqDTosokn164Gkj0PiQocJSpZF3Idy+elhGsHGIczGmIoFjI&#10;PbpTGoWGysF/KaWPagnF0Uc6Diei/0PYUYSPgmoltiNlipWgTg/tCZTcy4JmpgeUgWQsZkltnVCQ&#10;An88xHjbIJouI5WcpxBU05LKCePDvOtSDBYcJVIGhLccctwVpPTVOQVX+LLm4iaf/LNJn7yqd0Zc&#10;CMWtPpcLb+az2gqFofZFyby2DbxDa+LMJM8Rpy5N/CJmRM4J2ESCZZyxJPhL2M3g61JSUlJSUg3L&#10;iutDiEpRSqHWwD62iGxceHiEulcAZ5xKubVCMxylTgPIyAoNdJONbqjdQaxvXhU5Hrh9Q7ltT7lu&#10;lc1wKaHMVPdqKA8s0DGo5l5q7LMTdLCFZd/mM0XJ1JALLMQZiDCZ82ZHSZsHRTU5tQoUw0xBniEZ&#10;qM1HWdZmozUVOtNprSq3U6BdOh/1/WAdGLhb41HpXT/K5Vg1NpFV7u2mOUhh0xZH8M0yOVniGMaR&#10;khsxDSK6PvoRwszjYPvVxKAO42kiW1bHOE8kvHPl5O966t71jY/BqPwhLyUbzc1Krp9iHKfZcu6e&#10;5dKavwoz4/LXdxKi+OU3eJHyh/pyZj/l/2V5u4NDVJ/rGHRCjDURn3QaSH9l3iCDDFiZozFdujkz&#10;UVIb+CkrHEjMUdHU01/P1vzsic6HzWWHui0jRI+5Qi8732iRMGILQTFjZCM2xDpEzSUxFO0GjM2C&#10;d3Y6do9hP0PjbdOV///4R0pvytPU4XMsLEDobHHazTZeNGc6BuWeuRFQcsS1OyId2UllHDryTwIZ&#10;jTl1LdXd7Ix8bj7XHyYsL1pRSej5UN2qNP15PosF8XUsmu9eFJnj3yULyhRlOlLAaOdqv/n/iI0S&#10;82104sr4+YPwYZGx6eOSxiZPzlrKcqUjeLrqttXiRe2/o071KBPthv4JcYI7fjRqwRQWHTqYscvL&#10;8yZJcMozCpJvpsXwTRDjRkOfoJpDTLTddiSoiHEwmRd0CBOjE8Rcg3aeKVDwBd/o5Y75abFl7qEs&#10;uwd2btJtY1aXz3VVQqXUEl5TIMUmaSNEct0uoKYUsf6LeA0hLNITibBNGL7sjUJbwNb1CCjIDwqX&#10;SlGEbBPLKWqqfIiiR3peU9T+Ed1uQHLoJ0vmmK4eIRwId4KHL+Eatc/ccCJDectK12dF4Ht4PbIU&#10;9BVftjmPeogm5q4VJPqIxaZF0VK+TGZ6G+sP8CHYbPv5bmFAa19wno74cmvbtXn00mu4MX4Y77Ke&#10;6yAEL5hiwACkQJgt76KYHKQa1pNgAa8jeKZQ8HoDcCFYbHfDGxmeuIQkfRbYBSsIp9Vfj2s0WD9f&#10;psoWiPq5lRnN67xTf0TFzgvj3egrDINFgyhuunR011IxdlnVtNFy7Aw6jnVVIp/Y9M5lozg2LG6L&#10;GYUL6KhxsItMWPB3zmlMKncy+g/tuZHrZ44hNp8cKZxxSPBxxQlhp8UmMy6NmQwHI4oggtGQk9/T&#10;tfC3R4LSoriodSYMenIRmw0plr//8SEtprE5ZySGc5VhExF/W8kAkiIo26Tniw6Zez7qZSo/a4wF&#10;vKNiGn6Cks6jqt/Meq/3zqXaVusdiIuDR6RfMriUlpFAsI6T2W3oOxSoijQ2N06h3mUcLcGqvEHT&#10;GYigkUUX3PBVMyRZB2pFG+RRX/4L0HvJlAkq9AS1RYFed9Gfr6qzCc6g+IiFaGWzYTjIpsJxpc98&#10;ma3tDXnXfBuz2F3nXWQQ6PAn0Qohfke2oIQnQzFZyqiIp3RVOCIhqD4kQuNov264L+pJQULa83AN&#10;kZy4XHn/rzq2sWlCkpUlrg1FZOleRVRHkWH2C1pKFCrF20Pa/jjspFGwUbo4PtcthxwsTJ+WznYz&#10;cfP+MbH6a3AtKFgEw+EhuuSezh5lHPErtaMqdVZJZtLt3Wq2CRRIvh140q8sz1N9gKkxyWJi2Igh&#10;JNg/Jsuo8ynJj54ykDQ8NWV9hzNnp01KIClJEBs2jRyZTRAlAabBST84przwSZeIygqjzAQS1Gmx&#10;fZweu8DP5LYRzLZp/s4X+6SUYTTbWMy8llsbKKTXWK/NbgxPPKnhaeON1XNTRbG9MzYSzI3LPiWt&#10;tp4o0mckeJDYruCJNFn/7Xpe05HhQcvUcQzgqbRxvptoos26lR0oHiYZ9KBL7FvmGBEIhEIhNVRv&#10;1DEaDsXU7+x9aZS1rTkshHrKIwkJzGbpe5Cq7j94S5JW+XoscLummONXtweXKP+B2GiIcURiyiRx&#10;ziEfyKIhN1r4zMu02bFjUs2J3gZi5KXEyhIYeIzuIO0sWV0/pcfJNF8rXz6eRH7af9BmunfCTwL0&#10;paS89vC4pyhxy3VT7Ykrb3K6k6pkxKEPEkz64iEMuRMZ3koBq9eZTdrGxxVZEc3VHymVgo7GQZ8F&#10;tlafDVCOj38hoToo3Wd4jMl2bVWOVjW22Faps/rlBItqCEiJnyjSmCUBuwz+nL8jjc4q+LVbiHb2&#10;tsmZkmgVJadgf1v+SHKNOzVPkpJDMUzJ7CRpKSYR4xRcTCPMQ5Uf4k5gmLm//pSpDUrU2CjxM5xr&#10;WoR2OdSYuBQzqGEwLsFdL64Yz7iYwsa9Ss+lU7Cw55N31LazTxOc9rxHoypJDKC9KkJuLWtqknaX&#10;8co75s6GOkTHGUop9KLSI3KXLaObA/CZ/jfWFcSLbq9X0XPtYIjmaUkM8TRJomscUQgmlw1MPDO0&#10;nRMV450ZTdrV+NRvS99L+s6UysYeWEWnqe8KCp1Muz/Y/AIfIsbf+3Vh9D91Sa3KEv+oP5Mt5JsO&#10;C/CPvx5dQnpwjdvLPGRxWl1v7+aEFVL8aHxpk299HxziI+2C8nXm31cJsxsbGgmjSSnErm8vx173&#10;Nj+NzM7jEZjMTvo6Z/b5yqV/zE+2QTLVP93hyr6ab07iiy1m2TjZCoIhOJJGkRHl7GsSWQWuBOpc&#10;VHsFQ2MiiIZjShZ9HxZapnB1w/0GWp85XlRHt5JHgqpHgtqa6hoCHPTdLSMOeuV7bYbrs8M8HUgd&#10;mhIWld/J11jWbX3f92xCCiC4qZi7yuAmhALgugsRCFkH5RU8aN5oJsAhNgLLyV8Ge5BaxfkZKuEd&#10;uIaFnYvsEVKm1eS+KO0hMkhS2xJd7zCnhD/znGRGkj1jaJet85qmIkIVm/jbRx/RLYu668CKWmsR&#10;mhOdSNBPouKs7igP8gZN93QX/UbW8kgcTbsZRlNT51jdHs9py9H5EsOCzplFmoemmzNFt9tJhEx7&#10;quZUNAeUgerkJa6Mt8PWqkRIbh5kbltY8iQMyODItRnzLkSoNSZzBm/5BlMCSkZNgQ0pFle9wEnb&#10;FM6TqYpHl91gt1m30IuIptOszoJ8Sb753Vkgu+cq09H2CLD7M8Ez7PMUENwW0b5zg0Gb5YT6l/dg&#10;vFdNiniwqzmpvzgaukkl33EfgVYhO1xGY37J3GUTNj5WmyWIcWJgsHHFli7V1zf1UajSt3WPRLHs&#10;HmBF+kl0Vvle6jR/k/25xS17hGTlxghvObNPG0TEMMiHI1tgjyHnbGMzL57PPvo/lEqisA8C9+vo&#10;6MYo2CTz7HmHWtIjKiKge8r0ctVwZURC0cZFg136Tg0WNOljTLo4S6bGJBtI54HtJvRRpRN4glMa&#10;dnWIgw4xtJj5BjkUCMUmDyUAa0S7olJWcDYg4ozpMWffqwoouZ6jMmDrA2B7YHgb0XMwinJxE20G&#10;KPi1mL876G01UBvXVNlJj/K1614u9qNIUvDCGYJI2QphoyEi0VFIOXlqrlge4Lge3Cx3pOYsc/k0&#10;tqynvp5JU1PY7NpbP/hGiEdzc5FZFIt+tKZMjAt9AZLZMjRQVuURmOoeCIIUoUAAAAFs50ElMYnb&#10;L4O16IHJMFKxlOYhqDlRjOmDDUAYFgZPoEQgNtcEeZZpFHg9PQQYB485ApBQmBevPDcFQX4mUAwD&#10;mIBNsU4rwDoIBGyO1RtsNBDTGGwwWtWpmsbbYwsK0S06m8jkMLKWbqMZ0baH0SRTNfHXkZVcUA3t&#10;6Fxbz8YjfOpazuCXzbBJLgOAMkuMUPjCysMeiFRVDuM05ESiOY5ZR1DJg04rIDRbJBMCgAyLc1GS&#10;4Y14YPbZJGQggZMdGhjzOwJO5hQ5MSO1MSsu9moHAbEW/vfAFk7ECiySHTrHE7v8s42Vip0R3QdJ&#10;JVKu09Oc/AupaCGXvddoMDclbIbKFMVDZrxYbMeov0NWXCEx5a29G1E63xDUypRa9l/FteTFJZAu&#10;ogYQwRu1TdKYGwZxyzhSEP3SEaOPMO+2cVbF6p248AK4CorujDh4lURilwnnuNkKZRHRpiIZLRpk&#10;1UhWXfCs7jKvWdJCTkcBNLVCQ0i5jTYdwLPm+olmUMMHYzX86WcpWCoiSjodukqhQzyiZ01OITM4&#10;3DbSGKsMYwd5ISxzwhGNoOJCSulCKsPiOGcgMV6D2CGRmiGDAdrgj8OdoxoBtYnKkHAUohCVWbit&#10;nkdmXHa+ADD7u0EgjAgzjnsUIADOYb4cfTooZA4K+pXOOp5GwYDhC+SwjwRzq765NBp0KIal+jnQ&#10;xlL3vvqHSpQGFTQypYmI1vAVC5G65Di4cy0Gd/UKLIwmIw0Dga1uVWKsQb605GxeNfUqUXUVvrjA&#10;ASXhyVNhc+KwZA7wgTyuJ1cGT+SK+7YzZGELhSvg64ftWWyhZqoySn0ypCl4YdmW52qgBQHEaQcV&#10;i5KPibIWnYiu1GHO6DdFiCVh+gm40QNkZIp0VkX8rY60NLBgDbMgLVWEa2AKMX4MV3wCkiZcZNQj&#10;proCvxhUVsGdg81qik5BgjuX4dU2UkzqC8clSNajM3/5tzLoxQRTJyIRJtzASBvM26O4UrjVfM9p&#10;G5qPIrN3GkkkWoDGABM9YBgIso0wAAYAdowDoeKtggWiAAsCziAaKBwCOgHA6P0AYDKUlAQDQwTA&#10;YDAK6IQHQORlGDzJDiRBRCZECACgORSh5CYMEB2OGYBgwBoAYDXJDsEAcCqtno+JD6aaFPWo8ytH&#10;RYp63kKhMaYTspnB0BVnZRjEYCJvMSZ0iwxW0Ch3KkigB2iQyBYCEBhRAPHoV4WFawcXuAz8JGIc&#10;NMDZXTQbRRHZhR2Pe2cWBoQOUFEZmABMHxAMEeW9Ahv3DrYNCaxC0AWJh9SBZGuZV8/CJekyXfMc&#10;eBYJ8tzB38Gb7473RGg8Y/toXKQAPiKl2mwRKu3dSwQk/jRv2gEATEluwc6CjGSIPsqmLVF6bqAt&#10;9nYbAGEU9T9XmxVFQjQIdcVogadWsYv2kQUVkPg7VNHAbmJi1K1E1Z+9ppQIMl2oDKAsWQkKSQfR&#10;JsAFLPwQQGcVUoOgVvNGIecbqybm8k//tiKtxcYb4gapoUrQRd7LLysrNSsSLBA0Q3lE+wmg94OJ&#10;zqsQ0u0ntR1Vk2TsVKgYwvA9YhIEsmaU2Qlr5tTbhXqwtBJMBh0EigR3JQOtu03HDoMvy88PBrBO&#10;0d1YYEJNny9kkN06QZid1zl/oghwoVY+2bqsnYrPhGAkDgIiQWYwmnuVzHmdLyrPeyaAHrWaJ0RN&#10;bVFDM0M0y0cTZqkR/TqmuOUsPi5vjsca3IIhNDCKpnSETh0hOp+qABXkSQtoe90aiOKQitVkTNSp&#10;qpgDe5BAA90bQyUcyfeQv0ZoriNYyBg5sR1Ql2y4ThguVBhJWqQNPMwdEKTLEk9zIakEoQYJki2b&#10;JuknhyNvC6sgVagFl7J+pS08XGmAzMEgttv+mJuSY/iOGapa6qPAFY1/rxyIpcUBkLyrim1IeH5X&#10;3a2wxAAejIHXVlUMLqlDI8/zfglCUrlBYcowN5uvxJVL2EXicjbsU26JZVKVRecTKnQQNDRx8RoJ&#10;DEOxDJnaHKkPRwS7cC2Eey15DIbDe25orpNjgO8j3kjwI0FKdi6gC3I1CFsoQxUKkJSdySBoVS71&#10;l9jM6F3CZh5IRPCMz9jArUApWGYF43Bt55u0QDWq1nRxj3WQtQaCiWUKqc9jWx25NpDI1V5U+o/q&#10;I9GAUSEYqClN/NV0MWVoDEjYaBsAM1K6BMCICKkIBDIgYNgHSvDChQIMQMHVfDAjArYIjIBz0GYE&#10;BBgmNjAYBtxjA7DzHQAB0ahmYKtkEowLbWswSB8QFUVB8EhAlgM64kCbD9WOoMYN4BwGgICQA2EV&#10;lS7BWn1FGkAA6gOM7R4WjG30DT8LgTEMUitRsHpUMwWYIaZxGYIQkLQgCHpOhkAUOmQsBxohCpDb&#10;ABibTL6YUEQc6Oj7mkfMjifHU6GAmKFViX8isr0FgZHVLABUKyA71i+pLw4rjn42EH1WLKYIYSUY&#10;+DY1b4GIV7aEoADy9roIHwxnMPBfpuKoIfm4CA1k2QWpQE8+AMLITBCNfaEfjUhEv0jUOXfvR4IB&#10;sGfkTypkSuwwKRoMCNYESZsBUjBGcKsPd9My/X4to6/XjENEPxoSQfJoRrPQ7XlGgf7jtwJ2IiuA&#10;bKk9AuQ0HQvEYteK/Kr6ZgtRKFSTgOI9Am6pha1IpSRQrsIVmkNqUuJECw1o0tMUdsSrJEVKg1gn&#10;/ljHVTjcK9sOMyK9B92bmgpHE4IcoWWzL0d7+B7YYigRjiPQ4vd5DWx3o0B/UAE0MkFCV44htUSu&#10;2o4BGApDEHnBrydsqTLkgcKZUhDwGjkHI4HBGZFZhkmmKAM2QhoGkFJlDu5hVWTVktwxmjTqtpsZ&#10;hASugNxFGqwCICIxGhKgBqZCg7kIxgIcBAFAS0BAFAEsBWIF0t1A9OFAIXGaSBBFNkDKaF10YmVb&#10;qOk13EOSZWxrL69HCqojRsO5q4aNpFLjvb+AZEZCuF1JRBSa3Ail4sgFjEqZYFjNMXMogu4RWaJo&#10;g4DQB1P+s6akQP1DXcSrnQgUAOKppJY9L2kD7FO1SKLkJFgEC5IIJmKPkFxQ3NUUTgAz1ZaiWkp0&#10;iiomXy3a0kbxGiARgRAzZRlIckwTGGfVX6KDLlEZtwNsDjATmKKhsdyLsn9w11zBODRlmyXTo2wO&#10;3huLMKNCglzompV2qIXb2pDJLxJYrraKgNQ3VDAYoeE7GMZ2xFq1Cur9VloEKwlJC30I9YkhOWcW&#10;hiRwez2cjh9OVGmp1TUIKtrwFlrLt6EyWSeiMu3OhmNbJg0BrFYwN7JdFG5JW8WB19lM+u0EnZpj&#10;8xON+yESkVEesItE4e4+8BMVLgyoNmtFYRzZAI2mhtKo4NVn/MDRRhTtslQGDM9TIJhtVrYvgHAO&#10;6CKbpMylIDYKCSmYIZOTdERvowThuOPHgkGXXkQNCyWijIgwaAwEiRgAWNoIrO1s4C6lUdQIEnFB&#10;gDBdoY4ABa1mrsABY1lpWFYpBEACdaVFEwwhooDgKTrKwOwbEypioIbiKIGgImjRQorOl9cCK4iL&#10;JyTboZmqQjn9Y8IoDtcCM9Ba+p840TG41KVoEIaQ7gF0622UEbWu0bgk9/YmsoxagM6mBNB2J1KQ&#10;DQPB2sjFvRqPHWYFlZUhr89KxeCI7wNHLfDzA9Q+VieqEIBdsLQEZjQ9QQBd+ftEBCZGbZWBmpU/&#10;ABADyKUD7grJw4FWSNI4iaZaNGbAkcCoSZaOEiSgGRF62/ANRnkBsTdJARARZA1o+j5G4LSaAhTG&#10;cQgU6i8hst3gCIPzAceyq9ybTbHjpDs0b8et64AMQBAvP+WTeY+PIHMotMV7CrzRMaAsz7A3juiX&#10;2HEksJ8cPWUA6IvN2GoWPkxdFlXa45xgOX/5GFMCAVWxjzGI6CMUFymF+CZJsWnRXWT0qagdDMQb&#10;q96xHyq1fYudwKdMqpb4jTHbHj4vSs7KAJoxOjLIbG2PipUKkltkpHqQoYvQSadIxLIiJCsims1q&#10;C7bwZlX2yVXUcTO8F8NoQ6UcICGKDrdDQNmGb6Q4BsudhU9m3S0rWgXhOyQNeHA6RqUu4N+Mk1AU&#10;nqUH7d4PjZjbev0RRaA0c0OrLXQI71fsS/y9b4pRAx1i2FcSmoDScjH2RbREROSMGymRHQM7qeRG&#10;41hTSAwxRiDlAbkdG24YEUPAF/HTM7p0SsSA5gDkeAQukJzgkJeF8g4MkeiE1Aj8om7c4x9eKcZs&#10;GlO0kyz8agFZ7SMXBmxmixHFRTjjK9JbpS4HjEaksIQ5W5rY5XOzQ9pVuciwAgguDbWIO9s0Y1EQ&#10;UFRkA57CT9ypkIvfKMGTnjsC4UQNKDdV1NSCbGBK+wrNbXpNKCe0MGDKO5eFKS4bp0CF4DAI0hRJ&#10;HUw2lOKZJppWYVnCDkjY2oK0naVt0FKUiJIUpgIjIKyzqw+V2UhQNqy0BWpm/UBcg8OpbDathPrb&#10;x77046QxzjyoVJaWHW8aHm8lpNBSI2TzE09EIqFleJqwez8OIkLwvtAehxttkZ7D1uyncQbR7LqF&#10;gY+L1MI19v3g5tV6tK1DBXR2iUQYDDWFYEsRkmLMLrH2hgFE6QCoCmIm2AACpMwKA/ggyjg16A5b&#10;4aucWYCpalYaFcdDcoAws4zDAAbQIEKBoGmqDTAMEWlyKqBWx0GC0OhwGJgVsAJTfUDnDMgU9jQJ&#10;fBTRAHrLBJRsnyEXmEJ2wLVCcnaUg0R5kxQJABiAwBkAiGgrBoBCQMIBBDYWNBWxJGnQ6EYCbrBo&#10;BFbjCoMACNGqK0CwYEpUYIoFMmhs6QCRQ0DR4BQUQLoBAVzDjAAEWsKwYXSYAPm6B2qqZwoOvlQK&#10;QMrBlMAGivQwBBJugICNDGMABsAMNsAOuapVAQqKrbaABsemVBNyGsAACjQLiGPJinAY4JtmOIFl&#10;ojVyCAG3zE4CGMIwAl8M3USYkyzIAw2fA1u2VRCi1tiYKboNAt1Fm40L62GEKLdyRlEKug8wIhqD&#10;Flg2MZAN0kBqDoBgCgQVoswWrLFQkFYBZCjEeggr4lgnzWVUJDT5pbo1IMZSkC4R2DiGeumgwgwc&#10;FlEKoR0GVr5gHHD1qhpYePiNSreGbCj3gCRQGmgJImBGJjQFB4bB1HhGIGG1pViRUqc2gzWAzS8n&#10;XzQycHxmmGYFyptiBhORqFQcrbhGgDqfmhdJtK1BKPT6ilSNqi4KjUs2lPif8Ggb+IbEwGjHMHQE&#10;3iaSgbkQ2CAUcRAQymhkAEDDVQgSAAgB1ifDdHcIZXWgiqxu2wzHBAFEDclb7VwDtpOVwdylstRA&#10;hOSGM3ryzthW7kvc0s8aUXBxt3SWc6aYqFCOxkwQwOi5qKgCwvBLoDKRNIS0qn4MCQAj9UkqM1Uk&#10;gKLGKtAxmAkDBi3OggBpMkBWoMEXMa70r6FGS9jIbDy8xiYmvGos9BRBYx0WjlTAzDMWiAKOjvQw&#10;B7naAleuqM44tQO2NUY353xTQLckm8hvXZaQXG3vaSrVJj9TO0dN7rzNzf6SxwAhSxtRCGZFxB8U&#10;hrx6WBN95PrpqeuUSK4GwygpAG0VkY+mYJ2VBLUkTIu6KFowjATtiLfewAUJrRkbSKgImEkKm2FH&#10;wJDLKBUrcLaEFpBER9BEZgzyDR7rtlEdiAU3wmRPa9NCMSrAmp5XD0XU4LL7pqR28eA1ihapRaQv&#10;aFhQhfKTchAbc/x+E9ZhqERWEQNfDo28ZAeuuOlrddZhG/ASbJegEFQOFxvCHrJ3jN0vq/HUja0H&#10;ZGxphdGuqEOvTQDrIEmzPHuAYjfLk2kjmoyt+bcQmNlsLw13Q0LsvAQj1hm3bR+GSmGpWiukZWX0&#10;TRsCPa8bLIPUlDLIDpmE7R7sby5ZxyliFSwOLTYYJ/1Akya5dDEyIB0jFE0qUKRlrjAVDWUHBNMI&#10;UHQbfiYgYB2VWCCAxViTYAcuYUxbOLy9qPRG1djmCbG1agEOIGwAAYAgGAJABAABDAAAAYkAwABh&#10;QYCAYIBAAAigIBAJjEkxNgJQFM3gEMY4AgAcVdASATaBAAFQMEAAIbAAAAAAQABUJBECAIMBAMAB&#10;ACBAAJAAMAZgHucc4CAFxuGGT9pVk9jGoaBWkXWC7hESRCCWAYMQyljqQZ2MzgTBrRNWr+oZJuqV&#10;l2KJrIIShCJoeLxg5RiCWx5iM5UIz8qCmswgtGIF7ZhSuUEL9cL3a2AGPT2y9WG6GjLaZG1qD4Dj&#10;YwuZzxsWBvAUwiToNiiCQYECAiU2eCko4MIVEYLgO0SGxOo0GRlIhxvMdq0Yx2W2iAXiHWDAV2GF&#10;SBhZFCNQG0b5BAbPB8wgHBGFRAFsQZwaALiAScHCJvqtaHm8IEAFNc6JqUKFNW1RtvE5OuSTjoHA&#10;fTZUHVibQp4Eg+Q+DCMM5dcY4CUfsQJBpQA3ot9AJ0oxNgnUxUNAFdFNigL4kqjsACNVM7RwrDaA&#10;CrMbnZMCohwoJExOJEqFqLF2Mg0R9JDEefEYOYSZHytACycSDQOgT4KQGp6YxNppe87aFiKb0u6j&#10;TqATDHvQo2EYNLRypA0qCT4awgxUKxmTTkA6yIpTDLgyqThBx2doSEA/I0ckJwdndQwATbso0RYq&#10;ZDSwxBCppGKzBb7UQWFD1qOnoSopYMSzvLJGhseN2JSw4BQBHdGqCUS25KQYpg2nl9DOEx1xIMI2&#10;qP4RyuVME0Tqk8CobYhbay8EdlvSWBhNyWpQ2izBBaxYLkRW3A0C2i+vWYUzFlMrspkEiKDYJ49L&#10;6GcoIsVhAqmiAGmZVYsAW4xCeDXA4ANj85LBDdvlXpaCkOW6AQOamVEnMqA2J7bA8aUcmzIn0YxV&#10;OswzWsmySKKAsRUKfDIcuCxQbFEijfUE2DoyLoFiqZjBgmtmRUC9JT7NiLOwAB0gNJNY7vso6iPW&#10;qt4eUEaHSocWdY6LKXAJYmFWxSG7sE0dtcKmJjgDR4nTGkEkcbGwMc2V4JMkVSgOrg7kTLvN5KAl&#10;GwAZiATBgJsG6gAQoRBJh4LNlgEkN5FdSbJhMFJIgoenpQiJj6l0D0yEK+mRilnHSt1djc4Dcycj&#10;EBiB0SDRkDBCCBQGwAAECGZMXBQEDgICFJjpro2ByDBtNqVGWtEEkaqj6aLOIbgAIBMVAbQn2wVC&#10;0SBIUAIhgAACWgAAAGUQCAAWAAYAI4htgALdAhA2AACEABEANsEAVgAAANsAAABoIxAAAgEDAAYD&#10;YwACoSBgADCsBAASCGIAAM9HDx2MIcM8ZwiI6TuiuOmbiAlCOzALgGFAAEQxDlGRUjGrQhbEQnRh&#10;nY7DeTxOrAObT+F8dDWyKSyQFDizKcAgCBGE1dcUrEGuVuzZQtjHSvbTPLcr8XBJQzG0AZaRcRgG&#10;AqyDOSMCchqoaOaGwXGzgRQ+14EP3siZ8Zm65EyfFMpC9MFkcec8ERwzx7vlnNWBtsZFoHrMBDmZ&#10;lNk6W65zhgpq8sqvIT7uB6KcMwB0BhxTDrCID1GFfKKYKfynz5obSMPDnA/tAVFiGOB4iV8bsrmw&#10;P5Ch8/R+xW54DuQMzqHCVhTtLMH+bjpHHiyFSfYr5CgN0TXhO0R+iactQcQbNVNEwaIBRIeBwQSI&#10;yA+UyG3Rv8gBa6VS+oqpayOCK264ATSMFW/sqpr/Fksj8L6EpUKj1Ko0PcZit6q7LdsaTIv04gfr&#10;YHgOe0QSUCPwEQqRRjY3RayR9A2gs1zWdBcqDcgCOL49peOa5Zh1J0j0gFm1esrcCDQUDQG9K9wF&#10;QZXIfVQTExVFBpLgljjZankN2t439xisoAQ2AKCBWQh+NhuYMaUYZy3TdHCoE0tDVp6xoGfJ4rRY&#10;04UVklwgBibJpGEa1FIIGi5NTxgNJPRekpDipZb2MvcuNZiHk4rwoMTQ2NTqXLVmBZW2xpRaBMUE&#10;VaX6stD9tE0oWCt2JHZ37LISRjW6BBUAQdQGyhlBi6QvGZWDoV5wVqjHvA7BDTNhkZBhBaLrIQpE&#10;NDpy3oPqhcC2i68cMp1MKBRJdzJLKw5aGVVABRB9UogBD7SK0ALFnVGqiY8i0R78Z1HUbDDwkYOJ&#10;20+a4LIBIEAmLDEYByoAGADbUDUIEpRjmOAMQDQNBEWASCAANAAIEhQYwfEBIZUTCTJsbTQLqDKw&#10;YlTTJsWxxwgCTGeDQgBstjYOiBgwGAAAIEAAAJgAAAADAAAAggGwAGAIYAAAwAAATAQAADGAwAAY&#10;MEgAB8oAAAcRWgAADQCYADbTAAACAIEABYIAAAOhQA7BE9ggQ4BtXgAaYSO4GlI0AYzxgA3GMQGA&#10;mA9tm12figoyqPINECswfKKdKKS/vxPK2R+YPVcMUEAOB13J63gQ2myn+gftzhkwIHkKs4KhKUFx&#10;xhWwwoOnEw6XIR4hZioD3A8REaXxVWkZqTeXUOyTxRSpHpsY2lCoKaqQVpiqkynGm7jqGxQvgLwI&#10;mFWKokDg20ssxjo2SBWP6eHb/I5gHCVIFiQXQ9E3AUW/nEQOI1MQtDIJptoA7RQoLIO1RJgVA2m2&#10;wBQGnkUQDBsBJoOAlFX5jiMBRVBOCjqfKBQrMmusMByZAlEBSAwSEwdeGcDgHaAQAw0SVgIAqpg4&#10;ggNhRyaAKywDDcO2WhAjHNFeKrbAh7LaDWSdyWjCMjF7CwUw2DaxtMJmx2JQ2TgOzDqUSeJsbUnf&#10;NVmuw6KixrP8UVcG3o6cc2sRmon5FwWEqRb022F7AUG6CinQY5JIoa8ejD06tONhBLxbCZhADUdE&#10;mIbecdfDB9CkOKw14ISODFIyEHnmDyHUSQJ8q1g8YIytjoyop0hSAA8moAyhhzbTRWDdeWHXyEne&#10;ghZDcRpa2R1eweSEhbkA7SFB4gdtC6MiA4ECcJw6akXEQeJ26cYBSIuxgpGCHEInRMiFE2Ir1QCg&#10;RNRXg2gtIRbUAJOSINkwd4S8fHxd88OzZp+3AGNW5asgqTTawRwpXLaiMJzE/ekKAMBQNrqefxFv&#10;6tpiNRJCNE4hK2qfSOoFW2mJACMRsIUCxROgoCmma7rIGEpvgVJ4F4zQCSsEzoqstBinCEV6RHGG&#10;oCSMOAARrMGB9mVQEGcasYyoG/WB3IzolIJBVBEPwQdhFodFAZU2uAwx62KMAFQh2bSYjXAIhOuJ&#10;Kqghz+Bw4y+/BchifWTchghsKxjrQOda8cnAmWYZAwCKSL2OBw6QIBAJNoYCYAbZMGAAAMAAABAA&#10;gGgAaBAYCKmHAEoaQEAiAJmGAWtTcAYDCA5QAG0CDgUEiKNAGB1xGQEBgswAhDDcBxABcbwJB4BA&#10;AAiAHGAYkAAMCA8gAANTACzIAwYFV3qSqqjih8rY8pedWTfdDAaw6QJELeITTGCRnLyXLyLUPMFq&#10;+1+pPKRmVku7KWOetXl0+qSvQ9ZQpZHl0AgJ5YGTGDiwDTdQDQHGEAjdyUYqztiF5iAYSBrRQFDA&#10;CTAxIZ2gYe1cXBdBZWio5IBgpBggEsGgEmEJtLQQFQVkQBhFXN2IgGo8lC1JkIoxpjaQIOZQaQlJ&#10;fS2ijBsYCwGzQzYAIRVsRoD/B0CwNKNpQoVgyeEikN4yDTZCmke0IUiC4AJwx4tsKmxmQWkQhWSd&#10;tCthqiwwYIe0GC2oYgorTG8xOmXVlkUDDKUg2iw6T4KhMfBRx+CD+QwbL8sEgYIPJcQxPGKU7X0O&#10;iEgkKr7dCLaTLFXvYRS4JAIyY/OVnTBRKFQ0wp7TslTU2Zr5CaQtWYlDKwnP8Aj2aEQpoVVNREwR&#10;HaMAoWl4MwwISd0VME0JM0wC7A1ucFLh+it9wDAaBmGXgEVK6g4Iloi9bekjCg6BTXal2bq/KnDm&#10;k/36w5R4djO0gyWAf41TufeBttM1c4BTxI6b6CXC9FgEGxWlgVE0imTUoMGhvo2iJiBbHmbADoGb&#10;Qhxm5RqmzVcuNRv53ppIkxJq5CRUGheDIyGVACuABpa2NoUoJRMAK4MAKWGnFG1UFz0SoikM51jH&#10;oMFR0+CEJ6IQ6AKHMnYga6gGAANQCBAbV27QAA3RShEGqaBAAYgn2HcRIhMuAidorPkgYnCRa3Re&#10;s2D+CNV7WwQUxPzjTQr5UypWEoTdNqDTZurATSHA7tGQcjBJcBtAdsaAYRiAgJWAOhJFwMImDBVG&#10;4zHGNok063FygKZomnRmGaKMGCMEMGvVbeaqtFSOwOCHG/q8hQzjmtUJnIDAtFI9BQitBMf24Bam&#10;M31AhXkhDQAicDglJg+DMaQ72UGAGAAAAAI4CBPQD5VAPUACmABCAX+TASOgGAAbiAPgAygBvgAa&#10;vqArQEAEAGGQ4QC/QEIEQwA6VkFcZjR5AMrAiqQAIh/0I0HEBMILPoDGvQEXrHoeyAIPeoD5f/hu&#10;pAtVGKGAyJQH8VddAO/mhCl5/6laCWOJYfcHHXok2z0ZBOj+WytP2JDagKNbKHxCfmghBHkICu9c&#10;C0zqHQNHIHtoBm5MhCcAiIAjhjK4NZAT3ONJhhlBsVzdeLDCL+xAI/KYwjcxkXGSJOI/Yo4gx/Dc&#10;DhQIFGH68JABZy4hhnRRH1ZaQooBX5cciHPyztdDn7x0HSdQ9KnAW9ED9Zw8YsavJ3I6jV/BjwHJ&#10;jI+NupdaVypVpJzFgdMFHTrpxuhfowMQhwWzUcJD99ARlENtRi9mQ0BiFPRwLLWLsqdANr3fEoIW&#10;pO05RsznQlpMFEggJMa1SHGkBK0GV9rYFYESgRAgqV6s4mgACRrsYM/Ecy3IHEoYBqckF/HlkEN7&#10;7ysg+vuqIg79JIM5Ks0TAGD8Q3QXQW3A1wbY3PedAobJ5JpY0WwxTTGNYFtiqToqcwlmhroJMRLk&#10;ULHfVWRSTdDWIq2EsUltooKGyJ6iaSBFA67GzQIlmQKAF7v0KkwMcEQFQAGxYlJPHusR71MLJhIg&#10;C7k0a1BdEGq/SU81mHC15xWx0KI7o35CUl4wgQRfGNWUSgleYNiUquiAUTC9AQlXV8CbBsPfFVYR&#10;HIgXMKIEEIp0BBW20JAT4p6qSHAENdMAO3QR6mwDp2ZZzrpk0vX6owBamHaUHKx/UBQoESASlQyR&#10;s7YZNlElbFiK4m9dlK3lEchCoEHWLWoc7XdGY3bC9vswCLghMrPzmFpfyOgRwaY4HApVYbAA6Kmd&#10;hWDVzEARgAgcAQFEgQDAaawaCgFUIaBMCRsqAA6qQ4AAqJAMGBbZAGGAmtbEGgBgmMIBQtbQNANp&#10;xgEARDMI8EIogI4hBHEBAAHFgAEYBB4D/3gTxgK8oBmQDMUAAYHAsDGDRlssGmwTdsDmwQTAHvOB&#10;sUNEzwOnEJ15kIgDKeAsTY3R8BkRgHdDbAMhBCXoGTr7QHQQrJXwXpKInP0Tc0wxYUB0QEqAhbaX&#10;rugferBZyY2oAxJ7AMpjJuDDTojfy8TpPEpGMqCDi854RdIxtindjDyLFU5H6I7eYVqYbdDrL0uu&#10;a9s5twUA7cmHiIRqtOyZrSMKchhsFeVaD6F8Yk6dFMGtgX9dqqnX1Kx2DKKTRPqTWw9gbt1paCBk&#10;qx3PTU7hgGoPTG6s9NXNSZQkBRShmDdvhex3gmS4GbxfFb3q09ulFkQcVy2Cu5IjEE1tDbgIviwj&#10;kBEiG6GwM5dHDyYJoBtxBJPxE1vbeknE4MRjMDG50q/FExvuEqHUKt/fR5+QCQWuRCUIZokZgh5y&#10;q+NH3JjQBwAEBQ/0REsFisoHgGQI9JbQqZyFXZJ0CCLveUhSC1BJZxjRIpKHToK7pW2qNDbuhe+W&#10;DK4lO4TCKV4NURsZ905DUD7w2ESdxDIEFTCBqMbgMoFwxXDsJwZpSAOVSxd6bY4gYojwCiN2qfTI&#10;EwKm1fAOkVpdVsKGK3BFuQCA0lDiwdLk2mERzKImabIb9VMpcoMiUW87AaUVIoQbqcVQM+GEV2U8&#10;QDyguhPikK+pQM/ltmxFuuku3mPr9tUK4pht0uOV3BT64XANS3xVFZwt5y1+8TyWvTAldz+PlMxE&#10;JoyRNfKpqVZAsYAEYN2oAAAguBYFwAsAAAKmNVhNgqowlqQUqe9oweoDHQQMMAQHChmDoIBIkGwQ&#10;AGQIDMFCAEC2FEAgMMQbCAGwYgEAAMso2ABS2wYAEV8AAADgwQAAgBAAAVMEgAHsAaAAFsgAAAys&#10;BAARCQAAAUYAgABkTBAAIYgYAAhgAAAAkwYAACYDQAHo6AQQDGgENgBXfPCojrnGNZamAAUAABgQ&#10;HgByiETbAURBE4DX7EdGbdSOPnqjIHshlqOhrCpzDHHg5ZAgMQCHAIDw05TBAAgBwOMhlQUBMMWr&#10;AlLqcJ7iAvwFhkQRHJ/e0Q4QvjiCh/x3mBqFHRqQB9877XH+WwQSBWWB92Ifq5HbzcHUIGeURrZI&#10;IvTjcuILegYdkEAYToEeb5HRABOAa4rf0kn7DDuBEdpRGmR1MOz4zNEcyZ7dlcBh5J+DEAwLbGNi&#10;KGNiAS2tSuC1koN2VxaIegE8uMdI2JR0tMs0oOH/UfoUNrYIJBSRL7kQJ3KAiteoWBAyxs5MDzql&#10;yWilEZGKZjgg6IxlRvG0k62qwreAiwyYkJsj+zmqOUMUjtZAZBCaTgfNEaBzwMgm3s3ttEHD+YJp&#10;BB0xKFegCVGvSlB+SRiSqabIlWd9CYHcbLHWkHUjsllH1IKIricEUQiv8yjGh96Mc0QNdZpUj7j2&#10;VW5FEPgR1sEyF4WJPfXvGoZ0DBCmle6RHE4DcUCXroWDaLULwG+NoU+ogeNqkagm1Ei6s3Up6sUt&#10;WCLpTI/sBxK0HwNmgqxUCv8qhilg6IOzlnWyxO4D7zuOeZHaQtEDXweEGF2+LfgxqUcEdIego5n1&#10;Y+iblwU5HQjI6zkBpgrwi7raVw1fcv6M/nk3NpmVR2lMAJczqXoAGsFVwYbsajAkBBYyKpACZ1OL&#10;WpkMzvgC8SbEpBsYNlFCoEFSm6oqMAzDIjagRWZBzagE0CQMQIwBIREAAsANwcDMYioMwAwEDoBU&#10;AQBAHuYIMgE2IdBsIyEIBQAWlcGcDgYABAAmJ2ggGm0LGThahsTBgAmxFDAMaTARKDccB4EBgYBg&#10;AM0wA8ABDAJoAQQAwEAgACYYGsBj4mILBGHyBBjsGRoGW6huX/ib4Q6aAHygUqAp6gADKOBgZ8gH&#10;MBBePIcZAdBgNJPxE0DUaGRfy+S6HMCSosgevRBwp0gUQANgNpwf7vYcBc5O2aRQHEPRngsPCcIP&#10;PyO2mPH0Kd0D2IxbhbGwAICB+8I0AQllgIweBXLHAPHAeCCrmFojBRBavuUs4BIGbdBjAAF5gFA6&#10;gn9+kVuGQcUKB00aVOJGmhHBaPk+hxLbcPuFL0McwPpDzWr5Yh+SopfeFxiUSwCTuncmHyPUxa9d&#10;C36CtBmTgVJ20BK0AIjnKwfa6JN7BlJ2ldQdrn6qE7aelmNyFHA4zmqMLHb6uVLiOp0AEX7SDEoA&#10;RKowUJSiUhADwYol4FovZuwWU2YIAgIg0mdAFpIVWpDzUjga3o4sN0E6NvmvSiulpsC1ROjutIYn&#10;NKjoBG17yDevGkgG1xnwzt8PyAZuWVtSv0QQHAVNNgu7ZBaMtCEZR45FRD05vVIUOOk7BxM3KE6k&#10;t6W/mB0RIcltZh6Ajhc4SEib0clD1As5GNqepgiGQw5JflLveFNvaowQ7lAKIwk044xFIgYkFhxR&#10;CSXyGIIDSN5gBU0Ula22igiLzH9FVhaDHwmNOiYimnZD7GXMM64+wonoXNktpsBvhJYBH6+mYfgk&#10;GJ2mq4YJJkaBpQicVHbkxoG8TqSQEzRObaAkURsSAG1viAAS7FUDQOTjpTANtAmkCAY4LAZFooys&#10;KAg7ROGGAADAsBh2FYAAHAbAAEQAAAGDAQDAqyQNAAVAA0ABQEygAFBCGAAOTAAACpSAAALWAUAA&#10;bbAAACUGDAAABIAAB8AAQAIGADAAYgGAADBgwAAAAAAAAAAADJngeyAnkwLLQEabhFc40uUTOL5A&#10;ADEgAAAEAAMCNxziGQiYwFoBe/OIAzs2Z1IzC8LuljD5bP/LTnBR/H8wcZvPbgMOTyCBDFBZBzIY&#10;JgjTiDkGKV3wvTsQOLx1PeBwyBeohIpZlS3lstg7TRBp/AomCeRQgRCAwM0EGJ7CTJxgEQzzkfLA&#10;mxkAO0FKtifl4FF6izwQ6gRgRh8YCYxhQJHAkLAYHIeeB6wpwDXgPQAfwwFugxhsQMoIbaAFoeRS&#10;AAJrABIfPmF5AGGAd3QGE2BIlDoiAEHGyU8EngyCIfViEHewf6AyxOekXZMlAARgu/cgL3ktN2dD&#10;11Gd4SB8+Ri8CvV+UwAUWKlU0BLijTdOjyd4Aq9E0W0ZWKCUDBWY9QBHJS0JuON5josKgC6TG6Bx&#10;uYwxssQopQZUJ7RRwgsiiEIRteSOsYRoTVvaKkl0AiBNpKsUDYzrLNk6SRK7TfLc+OSh6QALWdSj&#10;cBIFFCA0QVs7ZooBE2qWSkQkpsOFUWSTnT9yIYSucFEIDOMERwEKe0bnUnYeCZ0BHlHLFCrwUAY+&#10;NaivFTB0m7E2G7GzREDhPgzsGdSKCuNWpDsYvE0HCGkxBAQKrxipt24nXIBg6UsQKtwaTACabBhN&#10;Z4qZACjJnoOb/cSI5MTc1UIuAxt0SM6J4ipyxM4qdnBAwGVsXEKrno00wBSr2cPRnRvLKx0EEWzm&#10;t/NxYQxLRFwVd5PPE7MmqRTjGgVpWn58mXOao61sGmCpS4KCCpg+EHEQImBsjbyDAYqCwQAiEADA&#10;erQSEAhwmjKAhwRSFg1RF6AYAYAw7ADSOBQKBJYRAGljMCYTwCoIAQ0trdAKMAAABAgAABFQAAAA&#10;hgAABCIAAAoMAAAEIAYABUMAAAFBAAAAMBAAAbAAAANuoAAApUgAGAIYAAgLWAADAY6AAIDgAGMA&#10;AYApIAAUriDYgRxYF7qMAAGAC4AOAAVyMDIzBiFKQDeQMhltvnggI41GEnaYG4AjWEAhPMAUAIYA&#10;DEMsjGIxgREKYCCuw4yA8Q0MkjEeBAHIEbUgN5sBQwCYHFQAUhCABAJTwBAAgABpsY2WAAoyBJRH&#10;QX4/yfohegFyWENQCIAp0xgWRE+UMmiTAiADwQPABCABYAQEQNGIxzAJeRg4xhI8AY8ARoEIqBEc&#10;ANGPAAZmIAsbGVymA7qAAJAY4DJcPl7JYK4Q4Vli6Y4uAAHgw7yPZ+xYQQisAHZwkFKpplFKyVMy&#10;Eq4JyZNw24mujxUXgAiqg/uBKBokjFAHQwpNyt/fp+OQRBvikkmF5A+aRhqtiNWBQGZDwgQeAv89&#10;P8lcWoNDiYoc0Hk1rW8wdf99sB7D8WlpVxhIhcMTQE3jzOAIEyNwsucC48CMqPsD/cOuQWtTVVsl&#10;JKZpXN78gXsE7nstbW2koCkXUvJqudVxiClWrBMicAYiPYKBokAAkEiAIAwFUHCGaGWboAIe0jbE&#10;hJFr7YpJICQJp7nGNx2IrZ6zdH1Dr8Ex3U8BrQIkFRCMUKBfS9mGI5B1YcQeiUvlYKtdYB0PVILX&#10;gPXmwbADEe6jqTNh3q1N1ttZsQCRwFhJAAAAAXGbwFN8lAg/PATld4l+TaDUoCAAzVZo4CQsIiFn&#10;v011wFJ0oBaAWJMiyGWatQX6XnSqA5oeJHKOetfyneW/iQQkHcQJEvZrJUyNZJmieSWarusZJRMD&#10;CCa2Y/qXmBccmkHOm46Rs5rKmAGO+hEUlnQzCM8N2xu/Zpw5Y2WZz53R2aN5Zas/ARSJHhAilmmd&#10;XUIxEs2I0mXa2dFKOGGNrGQr1e4hAnj3ZG/mh0kx5bEdlbK8xM4ySmUaIU+cwJWWXl5wGZOVLkR1&#10;FFLCKXGS2k68MwE6Ugn/9TPp1vEjLT5onUvxpuS8tyc6+rjmfyMRy15gHCp8VjR8SKFylmRxIboC&#10;GnEDaYaLHMzzFTqrjYgpCcp5Ao/MZ+a3K6BZK4uDBCnGcBNt2PKZWlcemwZFAiLsohYs4g16TUeD&#10;6KIliBwFbRXxkANUXRybcSCFPCLyphFjbrIofZBYRGK6ViF00NigF+VHqdBz64R2Aq2wJpJISGqI&#10;+FCdKugpHR/RKLCUMZNN4n0hFWxE6tECCdEXaBTEsnHOiJoE6vKyS0cXyTJRCgG1o09RNLg6mFYX&#10;pzc9FYU6lAhozWXhFFdI6KAdyZKNqTqLiIQoJqhgyBlJh4o9F/WCeHMAAAFyLyG+yrCECJLSjNBE&#10;AoCAAAAAAAAMAgADHAAAAr5XPXgGEa7wcpBBVCsFABAAAAlZAUCUAAAL43YauGJQ4HPTt83mosAQ&#10;AAnKgQAB74YScOncrLBVzDCxiQQzIBxp5u1MgRDOAAAAGAAABIAAhWAAyORmAAAAA8DKI+HHj8RT&#10;Y+KE09qGaiMBeL48nRq/RUHCrpzxVRIvm1syIPGmkmNNxFHxlNiRw2i570ffTVsf78zCertEidYY&#10;yRG72pzvzS+ad+cRLmwTDwAoxERRcYw+fiwuFaHD5KStvm4TaBDW5CrHY350DyDRo4cLQWHwJ6B+&#10;r0seUVY6qfSw2qjR+zUguXzgm3G4mgXmeCAqJvVkTabQwG0Fk7hPtoAFQw512+0OijYFMngaHERD&#10;k6erwVLf7pXyb5VKZkxYCSuvPIQ9jeo+udCis08lsAjUcKG2BaYj6DCooKK8jO3yAtSRoayQAgYM&#10;EAAVv0GkIAAiWBE6gRhQgtNfWBB6eLu/D7nVO5AWLSCvMZVKx2Ly9W2VOlEnrkvaya0YitSGqd/K&#10;28NaAmkkszVJQrroItNeiolHYTxVyrddNv4hdlQjOs1PIgKFecpzU6xJK2mTVbpEm78JiQvzgQCD&#10;mTDY4EGmdnBaoVFsN9EciOz2kyknYSGWvm6xJpglXfklUXNv19L/BKLDmF20zih7kGpvrJMeavVF&#10;9+Q49rGUlC6BkoIjitoND333/tHIoVJsDmTM7U4MknSIh2F5BHxDCIcyIM0tHUQ3RJBGLtBjL6Lf&#10;WnVh4EvABgGAAAB7aSEAIBwGwQ3CGGLgegiCswEGcd4gpEaRLnTadlxJI8NzoHKjOCziX7Xj/RMy&#10;1NcPoNiCJz4Bw6FbY1NibICyPCMnoV6aj1QVZMTTenbY3HvhEOwQgwuEcZgNVvd8eyoIcAwJcoHt&#10;bFH6Djx5yZTLAQfIiDWiZdK5rStBn2bT3rkTYLlWAGiXbhEGxJnPkG4gVHE4gQ/+INV5Spi+0pp8&#10;FlDifVj2VCdAqPjhMkIx/LYFRSSiIdA9PDdrPccschAaSxNR7WE9NI2Egbm0z349aahMmqFu5ejv&#10;j1H0SE4pAgAAAQALaFyMYgYAAkiE/rCF/ggT0wRQ0Na4S8aaFSZAu5Hb6ZGbjft4A71iWkhvo5Lw&#10;tBZWfKlF2fstQdywMM6OWZFCQ87lGymCrBYnvzrQGCGZMIJf60zgNpDra2tmX7SufTKUD2n31QSJ&#10;gvhsomj+UGaFHBg6GCXjFG/ID9KQ9DKkxUkkBUVScVksgCs1K9XPOs8VGhCDxWkAspSJzBNqZRPc&#10;k6GiiSsCFiqNQGMnrhQCh+lwUPMyt7ZCjLNAAk08FRrQ6avIiC3k1XOxsFIAg/l7g3ZgQtUoD3Vs&#10;7GJUoMW8DC9BhFQwNlrHxxaD4CkQAAAAGfThCRSEuAhUmLVVjUYW4BR8E2/M+TNbR3uCsT7C1fG4&#10;1NxZrKMkFSKWCz3MvHtDwQ26tcCnbkdfGoQAd1FV9OnT2a5frVafsorhJgADsh49rQ8QsqBSMpRd&#10;iqTiDIoE6Q5WjmGn/0agtTz4RvBmpRagIi27nHnyy5JdDxoTl3jLQV1DtdBK4kEIUVYGIedHAYp5&#10;yN4RZibFPWQSC7aDoeCZApGRXs+/SIz1SXSTCtCyJJY9gbxu15xYqgw9hsu3XuiiuhWDIFyIulke&#10;zBdxYaaCCsa+ehRmVCduQAAAAAACwNy9Y2akJAmXJyEQfmNJsRB+SRyArLWSSMT0A68AHhS5ZmR1&#10;8XqZSoilkKt+VVDJDqDejr2uuDRUTT49ufuoG0Qnz0dDoXpSQPvEtCDJo1KjZx0oE16pPLaW9xMd&#10;M2GnPI0EovtJRbsu5O+16OsxKVFslFIsF0kcVqQ7uI4W+v7dYqTJM0xQ2UNG8PGHpnPMV1YwId8E&#10;eeRQUUjkHSOIxLJgn2xy5QyoctcR4Gn4XWZEaVjBkdGJzZIiRRNApLCw8nDnXRMV1byi9kTKPaCn&#10;gAFU9xLdi2vkXPRID6YzAdwRkAAAAAD6acId6LBCO/Z4KuTF0uFizU5gn4IFRMk7LlAnDoJupR8C&#10;6NS6xUuzumc8eh9/clgm6w2J1HTVax0oXckJdcziUQ0GSoRNm5Mt58FQgSxR1TCJcnbbKAYSJGyg&#10;srQHBi9xR/lWCwVJCYKuN2Boi0cdQB6wW9QFrNFJdoyQp2fkhsnlgNAoGHp86C40sQl6FDPTgDZz&#10;jZjA68SCOtkhCUEH7esPyPNkM+EG7+lpmNJXXdP28v96Kpld6dCMopEQFMuGjcN4KhqAeB5IyOPY&#10;vkxFRzYGDEMQAAAAAAAHC+AYMgAAAAwQvskEDW/2ONABJJRJn50NnUCE6JcovJ5jDe9D73mov61s&#10;LrY0SMlNa1vPTWSd2XgLs7YztjZsNZpgVZgGiXgDGtOxUOotkFYYRVpFFJhTZoicg3WxoG0087Tv&#10;RQWsDXQS+ourZNH51FK417quEfo6V9Q8GRECAy7+a6Yo+wGEAMNqouFQEY7OLG6O9QW5TvkZKxOT&#10;sQfntSRehl/ECmZKdRsjYm1osjfp7oKGJIO6WZCW2OQVCxQQMAGAAAGYZxogAAgAQNghjviGNgyh&#10;wIQ8dgK6XIFNjQKyxo+6rgkxL9NYIsCAEBhvP2ofhAKvPD5u3LE6uoSGlz/hMp9RTyXQ0vxU6BDu&#10;/nWDFf2US5FSNakDWpAURHeths4vhBo5ipWvdYPaz639tfx56CQ11s9pLGESmHDopihIFoRhmqdi&#10;ZBo8nVAZsZJCE+lb2EMlyVPvQNY0RBg++tOZbmJUoAbknUI1KESIk2kjIlVFGW6RbkoylUQiibPC&#10;woDIAAAxAAAAcLHQyAABgAANK+bb4zMBwX6CHEP/Emgpx2IJaijosyt6a4itZBKvDjCQxIbY+5Oy&#10;2EavjOinDNtR07J4m/0yM3uPtKbJ6RsseGBRDQBnllBYkUvOWMB3+arhrZZPtLo4C6blsfF4XaQX&#10;UAG5u8W6FNWZYEHJ6LbVbyVwBvn15AJXjSjKgdY2aG60iigSSpbOVsE6tVGwTYcRsRCQR5/QtTTE&#10;N5AkxjHKSTmasJAqz3OMImWtzuQTuWTHFLmtjiI3BkrUMRzHEUhRDEMAGxgCIAGAAAFDv/YQJOPF&#10;pGPpPkkYAeYi8g3KcgR5KzrAuZt49OG9mLese5BeE+Epk2U1BT1KqG0FWNjbXHdSEeHZJ87XNe2V&#10;k+UNTYtFDD/EZCSUsGzMXkDkjnxiMthi1JPcMNakW1kKJaiivmW2MvbFYkQmQTtWzKAzRA8zUhpR&#10;24qzkBnAlUNI+0ViP3siZsfQ06KyMyEoNsCOMW/toq/KQN5CzGJr4cJtMxiRNWkD9z7i8cuQexiR&#10;pSRScX9lbC8RDLy4IgAG906s5pMRLCT6TcT3II2ZnI07kSOsUw5joB40cgAAAAAAAUgMu6zOhCmp&#10;YRFT/kUmNBX4TniQkNsjBa5yTyvCINkyAvw8yrADqePBl67Uq0PnUT0ZENHU1Nrc7LFZxMgiRgT0&#10;CIql+0MwHbzop7yhybWqXccHltlvrUZYVyArbDrZil5SwisBPiNdD5j33EW+Cs9JbLldy31F4hHG&#10;0tl2Pc2NFo6eIVv0Y9MXIRSXI1G8QRV4hlEnUFgTZUHI21OcstlkZtJEcARZHZIJtUQ8iQfADZH1&#10;pNHtY/6KeZENYWCscubVVHfMTEmcSE/ACAAAAABwhJiYMQIHotDslAxasKmSfMEJOGt3NEdxUPvU&#10;oYUBKWHVS0la6sV71PFM0Np/1UBnYpJSC3gPWpJxF+HFGiZ4aslFDaRuRQvxvg4ESApjqcYfxNJg&#10;IR7rKHQMa6L9BjutCjI5/GUJ5cqg0sPXs8ugLZCKi7nwJu0Lzcg6eankK6lRbZqzkzLb/wSWksuv&#10;HNjK6jEY5eA6/yIQh5qE5GUDR5O0lBGfwoSBUqrvmjasOUEqZ6BUheZl/3aGibMGdCDL1zo1ojXm&#10;AQAAAAA6w0ghDEAgABAY2Qgui0yHTZ+5I6fRaMr0ck6+NuEfSjP+t4DPfH5XZRNYf6sAJdGOAQHs&#10;afWfIKzS7B23RN3SfAKKxSsdgfM0hbX+nQoqT57/hAQLkyPD80F0FTflu6+CwkEt6m2ERJjV5pCW&#10;YC/CYmlukmeFPzQx7Kexv4dBBIEcYtZHxdYSlIqhEi/HeMYRbQTBhxKObvWj9pNJ+qgN/dPBXrRK&#10;7LtD3EUiF5EYplQ2dR43xUaEUaRVGUniYhmKNFfUTNID4DGIAABgAAAaCBEZmQBAAqwQSFgH7GA4&#10;ZAF0Un6SyUyXB4QX1o3yC8jrVrT+2bToEhDfPdlRxQfe3tpvcHBA5lFMBTJDno5DJFAm4a64nHyR&#10;vL60yhuEAIaMYRijKFhJaXtmmHDElJe2vXXn67MbXlLymgdd7UCsr6Wno6hw7IYI3+QvIeiwQAAA&#10;AXNOdEaiAwmemLHT40JohxokQgxII44eL143aJGQiRaj193cSNEejSORSeHCIQ8eGQZ4QsRhUpBl&#10;sFUWo8O3mEEeDKfi4zQy4cDEwYMdoxYMBDcnFOjR4XGjwkbaTo54iiRYUJFDRNHGuh4eEIJGiRFo&#10;wgQ0UOx8LDRBBqPCMPiwxBo8Nx8PCMPH4ucRce5noiCxgYoZxkHCRYZhvZ5RouIAIo8MhgojwcIr&#10;+MgtB0g2Dh08vS+d5OuhOLNh/WkL7IjNUG9akemiZFgRG7P59qnoyr+dQWJjipSdhTGaVky1NBdY&#10;VVtCzuRwW1iEWZaFnWJGaxq4hIx+vkrSWXMb2u2YVjVcUWuxfzAHddJMBEiSS95Fv2Hy9tdHBgMK&#10;ueqOVfyy3KeV/egLu8gG5RrKqXpv8o6ArpoGIh9vmJCFUardRsJhmElJ4xI686t80EGjNeXhZ5hR&#10;SOvO8DtbElJvJ0mA1IIy/oFZvedXVYoqq9NpF5BDig0QUQRCEKiFgBUaAa0RSgKEtHWS+N0XqrfG&#10;0kCDSpYEIZOsBItnJErtYtOtV7aVIokTCH8fJaJGqvhazWhY3TWplKHtCFJu9/nT2Jy5qxS93JAi&#10;C+6AHD2pouGlxJ6yhprpFN8a5TAiSSkr5UIBfdKXs2JulZ2EjCJlK5KtJGYmdi+3lsUnK1lyl7NK&#10;M7lSVrNHsLGiyLz2FmuvfR1I6jtyRapCxk7LfASRWxySbpLbPQpG6LJlGJoJrU3c2aJVJ8iTFSKt&#10;ZLhzTJqfzpNE8ZWTZZTCh0nW6zyBSUiMoqpNII3arWgVKUVU1kBblWW8mRLJE5Ei1lJvmEM9OY6E&#10;kmlxg1skAVZoQnXi9DSLfOtQzaS6T3UprAdgi2rV8hJ64rn+t5k2d/RsQnGRPrKvi3c5DuAACgpj&#10;iW4xeIIrNxSNQsb7qq5ca5Y7MUgiFunL9g5KMc9AenAP4AQxqPytoGVvoFNEhJEZJum4rITf+hFF&#10;LRCEokAyqatJeNcBr/AhobZBmzKvTJMKpfkKMmbqAqt5AK2mjYTo1ARYCYBEWAGas5rXf4Q4sKq9&#10;8CdNtoCWWd/ISfUBfN+iYRREZZfQooNJqsUTaYU02BP70CEyUKOPW/CZ5CP3mwV1LvNDQGAz5ALY&#10;2Sy02E1Y4DVRr0SXVErrTGiV/MCpE1a6AKyrchKrCYk9QAkyhNsShVE0GcICJW4l4UwrqTyAi89A&#10;tefhyXpLfA9xHAPb/lIUHvFfVVRZWJB+k2fqGuAsAbNl+LRKayYiDEaN5Wh6MgoKT2OhotE5iade&#10;oVKHW5YO6YlRZtMI0dWMAzgvxKtbo95CX5JkKpz9CIKD+eQpHjD+UZEFHNU+j7MhgsRUNbJszRw3&#10;0ZdHwAqbbR7iF6C2/jzBbi+ihZFIafmiLSMy81Wn16k3REp/FkW10ctIW2rvSNqB55xGEegjGydS&#10;pFEpuy0LoFFmT1Jdgb39Coi3xIfRlyNeJ0F8Ty/yK8SHdCtN6l5YqetgnyxaElAegyMDM/pFmEwz&#10;STfGEOtXeP5y0OIWDP8JmYiEIUqO4Ikwdqy2HormbvzEFkuk3bnPCB2iRP/vxbmp/i7+qJxSs/7b&#10;cSpvUyRYXLjRfZMl5I8mLn7t/S6JCmYVyd03eiF27mtx4Mg0x6xd9naH+smWmPDokee0Gs+6YIBC&#10;40NkMTTmCyZc+veGjkVk+3dmocu7i4mt7kZi/nURa8IF0TGFgsP8c6M+OKWZBS5m0m//f1Gu8pL1&#10;8bJW8ojcT2oNO79MzJbbMlGdONdmTJkGTdyxkMquqLotUs+X+bPTUzDsrjG6VpAGLFzba2pbqyXz&#10;9tNcvxbisb6pd0V2+kV78bK6/Vtl9+wvLIWJ9BPApS0F3vQEAbpfCoA95gad5CPDiAhDPSkwvT/y&#10;GlRzBo0TJxmEYsPTQByTkKiIIbmJkANKZTSw0IZZaHon8KKTISOS+EUyIxEaAxkxJO8mBx1UTMVq&#10;Ao2iA5DS35jYTHgUEOuhFpXjDoT76Ho75BqWUGp4IJgiiI34ZehM6sAIUrKeJEyyZYFMmmBKojLd&#10;UqXD6aUA7Jh9x+PwNL7L8KCvktAH8SA/yALqRF8hyecII2St/lpUUAbp+SwdSE1l2NR+KxIksBEb&#10;UZyJoqFt6k2CBPgvR0cfX2BRWuQVkf/KhyWX0CWYDaOotIIbTrr6YH/vkwvYt/44bAJRNygQ+nof&#10;/zq6hIKPxNaA/dBNzlgC2ulQTSvucX7qWacQypiV4fTvSNNlHzYtohOhGfXpl8NPumIbArd21QAS&#10;XT/Bkevz+gZ8ANilKNdRVlQPSMiwILDVlrob3cTtWCCJLCRm9hGQADFdUlyGiI0gKxegyTz5th00&#10;kOLSfaWrowvsjOqyUPVo1sPYotNYxxntvGA/HsPY5/sWhqDX7jkCsUxOcH0vSqsAZ3rI0eLgmekw&#10;0SeX0ZMmjgOI+BKTDQypJEaC9cg32ospJMc5UDLyxKt+1j2S3EDqioijXG9LWufK8kFhCAZ17X7Q&#10;Hzsc9I9YFYvi2mcmVoPzlnWmprYnkCEjIjyXBwSoc5Q/+EQhCog5JZXrrgh8EG7o9SKoVLBz/vv5&#10;i4QOZwgk5EOYmPE9ZtKF5likYNca0S69YPW9ItGpQSmyjOBXDstpFrlwe9wgPpgExPZLZZt/xmEn&#10;nBPJGhe/Vr7W7xUtzCZjq1w49wo1MtbJ0/6lUuR3M74DU8nRbLbfeNExVWbtiNNY8dLW7G0f5JCf&#10;dJzap45Qzout1bBozVslrajnrNoj9TVbsL8u9jG9ZXylVSSNkW+PC3e2YodUFKlw5X0rU7dauQ96&#10;MevkqjuVyPifwGcWkXTJcBXXWNz0d/gBHLZ4XnneQ8AsvIIUiFIo0TxBanQL9CCOpa4AGSSAVZe9&#10;AkjAEp+NNDTHGoQXoiALpsUA93TQDcIZehOkpUNzCCKE1yPoib8Bk+8g0LKje6D+yF7yGM1S6PZX&#10;kJShN2aZL9ORBwou2fJ5BrqE1DVpquatCyEKipsFFlOV0A9REW1C2XiAoqlrELayBRQrooNad4AV&#10;6bdg+Ermw505NoE+4tQcFwXZEykBZSJFlMu9Ab6rfnsCJiegy0jn4aTWNBYhQBxCCD5hCzBbmy2K&#10;H2wqTZ53QZljFAX5pamJAcC6Ho3nI6CIPRWBT02shr1r2B0QCeMHdMvTkNla70F3LyOFgz4cxB0/&#10;svw8sEQNn40uIIBF9hapTzKCYivPmWjJwAqJRTBmRGwdOb1ZXhyG/zlUIZ287YRu2R7slCwAApa6&#10;XoK8+tAqbFSosgaenQv5CU83bOYXhBC2hrhMGUK/9+DPM5X0IV3vIYI6gKOSmJnEWWxKBZFXQxZR&#10;gZzdpM/KrXDJpis13QBn0t/Io1Kt9CvDKJqONshnFEea6/1ARiEBXab10LoR3UvT+j3CuhgHQKNC&#10;3xEFeYsWsQjdkX8iuyhA4DCEdVUdsPak3JwhzrF5VlgKU013tSkbFRyOvSDAsPkjvquikhsAB7km&#10;58SGxIZU9C+uALhfDAkNl8kIEGKDP9l4qnD8Pw/DiIQhCIQhFQCwSBgOO1HMPIaoN+m8SHgSD2YQ&#10;9/fvWrJtMeCXCj7CCSz9olm74jMJqjNri2IuBgFKAT+feSfoSQ8EBgX8sef+n7/P7rDWkwL9Y+uO&#10;cDzZOxpvsIK3Lh1P409Ez2nd9a1ptKW9lhRK2/VEpIlNMJxRmV61tp7d1zTNId+GcXOlF3dlLSbp&#10;KGZvVftsoYh7bl3tIWvWiOZSuxmtuJZsvGyktyc69MmnCPibdL6PyrsnPh8JN9BZUqSlR0HqY/AH&#10;J3F1IgmUkA1L+el//L6DccKMG5AViSkC7/eAeyJNIHdFWn8EQNrzlIqCVdrdBXd16evBoqO24Qxb&#10;3wWyvPsBjuy6vweyKj5d2OOtI++hjJPUuhUxNnLQxa1SeFe7Qae4tkAXL3IBithGySyGUs1tAU/H&#10;4cmdfn/Boq64ItkZNoCNUpHlhi7mtSzw0lyyGiZRS5TfjHgBCX3IB9FltaOZf4/aLi/IR9nJngnL&#10;N30B3X0PeFWdAHUvwPWegF22y3m+wqJIRx5Cry9gH+9RSmZIiyFU0O/QJKEuQrSAxeAOyaY6Aon/&#10;yDSKWvoI9XUgXqVbK+AIRqzds1IEe/eNc11deM+pLw5XKRS5ae8lSvxLddGrShKIBz89Ra6GEAeX&#10;QTs3/FDSFPegVI/EBy9H8JOnEPi/lfquhIX//KS64oa0m2BphVoXvQoTv/zwuiWAyd3JwrQzOgDc&#10;zECa4SbhHEhOaRYbuT/y1knjgyY/kRH0EF0/F4+rcmir2KN7pSHH2dfIUpJsbhTFeasNlybISGFH&#10;8wvEhWzGq2DNFJGIIibtFncWSxeDdjtreTRkCIaSwOF5X6pBRS2upZYbD4JegW5OUAoQc/bLf4Or&#10;wqrPpADK33Iejp+K8GoJSsSaR0bMhCZCwBu8RIM1nkmkYlqUZS1jZvUT01DVnUTZ1tHnklD0rIrq&#10;zoofZbfWAKkEaRzQ7hI42l+uugr2LOAoxHkJADSOpAY+QkAUQZ5AWttsHlMQjeog8uhAsHlrYhCE&#10;UssTBDYBifdRo9RD6zPYiXBIcOnBFTmXbCC/mokXNkdpycp2k9n5svFHANwBVJXCJuaZpxy6q47X&#10;88eJmcJkzWqa7ZebZ5eU0ltup4rQ9ZlXRWuXkV5zNoy0o3HOLbaRljS+PLijrz2XzwgGeNFy2nLv&#10;edqcuYdvKfGAQBLtyxOLa8zCRFkM9CE3q8/xtzSPBFMaq717szlF1jErwEB2xWYV2yFy3j87e8Ns&#10;nkcfNC04UFp1Uo5YDosFoWB4JDs9O54y9+x6luf8JiEFw2pRue85HtENnXBFVCyy7WdxhpU9UTrp&#10;drSNcUG/BnW6UrX10PEuqXm2vbUif/UYXaUFbqqofpBipEiIbuaNHIv3eTMkjcaMppmU7xqmXRTl&#10;IV202FnI69u8VtZUM8KEyKWwhvG8BcPdSaL9oKSOr9hQbW/H6xoTiNFOB9AjQ9kmELkxs+V74TOH&#10;K9P8ORCMVWznkEWzf7oTV7vugSbWW5EWNBlcvkwtZRabQetCIFJYAbp3IMieYTtmhxUdpcloclgc&#10;d7Uy0l2PyPfAA0ktd2FemrWk5JoyRP9sfIuUcjyVqr6t75w+nJWFW8Wsm1USNKRozbV2gqOru/eC&#10;Zf42FXSTPKj2L9lNE22fU7YDco6LGWS9HQbJf+EbPEWWxniC7L5aCT3Pg9fIigjgSLljvUDQ3EeL&#10;18IxrfCEy3fo9AtLOgbW6mwB/kg5XCEAUq+aQNCAegKKsfhSWIwaFVzwBNSLKQFrfW/JmpppRZVN&#10;ZbZkQ26ZEOQPnOit8gtI2iEhZ8h1F7i4yoAyS0ygiXkceQTPECgiZ+gplp2LltvCPbZNl/XNhKMl&#10;B7o/QyQu4r2lFPLv5jlLoWIwmZrq0DlC2sEOj+vQ6NImPWdZ0KsoQsA8CiTv6FHPTbtzFnmC5cV9&#10;0i2p1NP5kasMUf+QBWfksJqMpEU+EI5X86wSr1o5p5yQSD2eAKo/WeBkAVaFeMEW1XeQvAhRi3+/&#10;FsfRzZMcOh9g02O3IynngC57nZDa8qmSmQaZXheabP0DggRX5MUingTWlI+Bcn+I6tkcrkCWb0Ek&#10;Vkgnlz0vuwvId/JcpstUdgH2IQhHNHEFED5FWM8JRAds5Thw0NPGr98EGYTPjN0x28L9Lk3dES25&#10;cYnRDKWbbDk9+TxB70tuhFKumNpJoM1dtOqD8iEAnxsrstEeul+Z7kc9T9o8qq/lu1WnU3H+fCap&#10;vJ15HVjnYPb+hpE1t47Ran3hKauu9o5uiVhttVacMAFHcWuQhzuzrS3UkYMS5aAP15l8qPr/rB3R&#10;4lF+xNI02wG/3dAalwIMlbYVeiIASZBHPasUItZ0OCTSyKNxKDvDkT6X60HyVWCgUdWmUM2rZecm&#10;R0rxeEKAwj5837yAf/Cof/lyLrGWlhyhNofIk2dlgUd3LEnXxgLl3Od6pacE4oXKuT05md/EV6vr&#10;kHtNJllIVG6sQIOUuhC3WaT89GDEPuEl46EoTdeQqeSYjA2sfgO8gL0pSktBYO27//BLSaRyHok0&#10;CDkaaX5Faln6wj59/5YL23O9AhFqbT8ohe74gFus7lq2i9HzYWNoyQ7Fu2uyFXp+xXg8c95FSpLU&#10;4BUyZx1r0/P6+Erj/suw5UzMpJkgb07kUy7UtoEhHmVfJhQUFXrOhjlelqTAfdA5N4Anp6gGvmGi&#10;JfkK1yfVUqW9E21xA37tmwje/yAPcvQ1BjC2noGvIUKRb4ApcQEaEyEf1pko7ERCDblfFZIISREc&#10;N8NbPIUpSnTX19xlNCqjmA8KiBrDeaQ9kC+jwF6AKg6BiCGfgjBPOSFyi1RMgGn0Up1fvFUNFMRJ&#10;IFflqo7KHI3whCy5WJcENU5h0hTKUrDuZ1HGCPMD5WFc765dwjJlkn0D+dKjhYWB0GgO3r9MM5Rf&#10;serzCQUpieX1F7ZunyJBcBBiHQtT4TryRtbaBUnE5h6Pv4SEfcLuWHJWuQqmOHptenVFy6aGB5zI&#10;EB1BXicUg9oLUJuWEaRrCqRSfUxZba0YF9CN68YVr2IQhHEJIfkoICTo5Pad9j9t6dd6VqZvVKU/&#10;svCVJusKmemXjZvXrR4g/bITVh+3bFwQy65FdsskVQ1aZFQ2SXoWqZ4IpPigqo33YjxuMhNtJo2/&#10;tvIDohqZ+0HmdspKyFs3b9oQkn51gUVMym0gPy39WibX0raTnQlMj37Pk6HMJ5+aHHxI1Tciza0P&#10;P4WHU2rLFRCak3Vt1zD03p0s0dP75FkfF+VRLd3jkMS6TLtNd4mZrabQ4vJk9dqScgxLf2a0UfeM&#10;ZW4ede8TPk0+CcALlV5RLfvdGacetmRZ09MMp+NCtnnJIM+xlGiBli8jTJSRnHRsngehUSO/Z5eQ&#10;1ct6gSl4+gc+m2EPdUrLT1j8OxtN7iENSkGEY4SA17zAhayFkkmw1q01q+6bNah2AaWgq6sTDTKV&#10;TrAgsr239vUN8HkHdCE68EEQIpGrRc4S6qNVUXoQtX8heX+Bonwz4HloeALAJ+A14sAIB0JCGba3&#10;8EOQgELXIJTawRCIaBdCAEkR1tkwK9SIs0kg9muXIWKKQj5MTYiW68i0W8cTyLpWfM9wy1BWWYlT&#10;rQ0xOW3oBiz7a+3gPyYdd7LUKuyr5bCWjGqp3nvR16H0U7xJ0X2j2qx2k9hgNgikgtnoKVC1pFpJ&#10;LXeSnt9bo2+qJhed8Bp+r+gN1WwH3+CFWhgBBN4wHeegSRA5ArHzj4skb3qCaexm8ykB2gmmaRSo&#10;9/SEQ3fBvtmbVFhs5k7esL5y5CUlZZCRwjfNE83cvzwOfSoXmcwsUGt5E+lMZfxlqoWBI8dEi3hB&#10;UmxFoEE+gQLqaVbIjH0+UyGsljDefaJLKQSQR8xyzLp7IkWle/oHSwiZ58Qd8qwGPoZFnJLkEBc6&#10;M0S030p+AlRLaZVig0VTbfywK9NJeim8Ll4oo61Nh6xiQ491sQhCgRghsLhAzPGCXaqofTpHVYm6&#10;JSip5uJhDIITb+SJJuXNnCGPpTGj1mmn8uTj5pyTUUp0ncnf9Ph6R7iyo17ZB7dY9o1gswlbtE//&#10;n6SHfTQO3HV3MkciXjR4BkxLmF7GkrfbX1FuK5aqke/p7RUfr17nNu5ppxymX2nkNcSGx13/JDYP&#10;dabtgxos4j79WTG007Pv7UXnETGccR5FplqhFTIJopPWzvEyZSyOH1UtpD7IxtWVnIh5eehmZYzN&#10;ERlkLs/WRFR/OnS6WRl9EqTHxKN0moVdIu8Ai0qnyHu5hyGW9cxvSm6f0WCJEBsKZKyzittb86DR&#10;b+pys3AXgoracgw4OTMlxQr/ILv3wAG6NQMIE3X6l8qIXEGqvisy09YFyCHiQMACdIANUR7vULlJ&#10;ew7JMYWFqgOJ+DYpH8AIhQFSFyXp7CWSVKGJCQLmAMwSrusHQCEHiQyQZIA//fFQt58D7aQRtueQ&#10;HI6hoK4cN5nwTwJ0rmWVudoYZI1uCg+cZzpD1LddofJvSkFO6cYUm0bAMAstQR9YiPINmlCahO0f&#10;+vlI2b7J9PVYuqgmd0EwKfEyLRcuHtW/uKEYkzn1Z4nOikN/Swq4AJMfqFNg7hTQqhXVBW+t/tb9&#10;Vk0YL6R3j8M+uQU1pIRgbyUwsVNI+bBc0M8Jea4hy8IBssYgxfFJn+FFZlJ4wzPEVfGW1H93Y5zZ&#10;l7i9MpF7kJskVpfgHK4R3n0+HCqcEhRUcSIIzVSUr8PmvnvQ1Tv2GnSJrhT+6n1Ndrf6HS0i/imM&#10;hQXe88cYdEveg31ilIcO2kx5LQHnrkAo//i1yPQOkeLORFYWPr8Ef3+hHuX16jeL8CEzT0DwBgsW&#10;QOJQujaytvN4cFQAkzixp6xeP8PrCQKnQZSZqZdtjZYX9vgDTdq9xuCiCBK8evKlGJWRb/RQY0ZR&#10;9GWQ7Si23ioLyI9p9aen8t2wDk2vhVLeTQ57PuzEUtsNIKWmLyc++0VYuQI9vKR6ByTXLDk8vGw0&#10;ZumRVuj5qdIXWlFmx7OWocLL0nau9LukH3c9pyKn0OgR/FU09fEXFJ9QZyk0UFQ6eib9Bi8nlkj5&#10;qmdSRxmj+VS/p+fi7lPqftbs8AxXgp9QlbXFCblgM5/oOj9BkRhUiMlAHmEQgpSMIIQgGA1n3gik&#10;wEH9AQYy5QHuoBagOloJvFyFmiUNzeh6ULCqYtQLIyxBMnPch1DqKjgQIcmQoIlZwVdeXHq2p5m5&#10;09+lAPTmgvQnWbv4gsaUvCqHc+VQB8reQhie5s8K6PP9QEqRkeeHZyxoRiqYWKWG85CTLL1IVG+z&#10;DMtIAwlSZkkEMW19PQ27m0bKVFXQ1W0kO/qs6KE6Sr6bXzfUjpYnlQpiX9lFMnMs75t9k0i2QvG4&#10;7HplTUfTHZQa6xGakPrcEx6OlWAPW3tKdZT6x0YgAIcESQijq0cN3hAyuOEVPKYFOnMDZPluqnwl&#10;ZCS+gRFkm01a9wAhS6U8RIQjwBE9M+Eeo1QfkfpkSAPLEAygfF/+IeolYjOo/wPPoWIm+Toi5INO&#10;emZD0JOlAO+WmAPeANFMqZJgQZfqzSMb3mJos25M1tgdWB9i7MyIr0MOsDFwIh8vDTujKbKvIAMS&#10;fwyELe4hPPyBiM9AMYJrmAJvGyYHDYB7/wz4k6mWyWErNVjME2sQb7fRQ95gySJAN8uQEQ6NaSR7&#10;dLKEEg0BRg/MQhCgQ4XKrgiONiei/tOrM64qb/dvR/8IeQIO+9VipgZWzlmWJ4pymnUo+ET7PYeF&#10;EuprSKcnZZniLFQnNB9d74eEIggeNFyftF97glUMSDksaWUm3q1ar8qbd+OYuy7pNKMf3MEFx8bE&#10;3NEtbJonidAKyeXan3dT6LJLb6gY7ZEkn1VrslPISJccy7SWgH1DM1ej+We4vvhNHik4R64Mz/Cs&#10;qTzSWo9i2jJsAfXbMiAcu4qX2j7tk8iIfYpWbZsXI9IiTK+hlGp8hmT0FokFIVj0xdQYLkLUg5H5&#10;+B/F4Kl3Fh6MY196eA5SCrPLAkEGIJTUBdVFuICKQx/31gQYQ9HNKwWScpC4ISAKLRCMNSAiCCCQ&#10;6AJBjaXhuJYGEkJBJBBTViFBKTmAsMaU4GW2UI6Pjpul+ypbdWpMRdqktomDv9FSZaChazyEN5Nl&#10;2AZqd/cuyP9qTzhD6x62mEYmF00FlR9XIC7I71gqxldZ7VEvm7CbXVsGFTb0vQSndQeyL/JBqEZH&#10;o5PkNL71BRH4Hgt+98CJiUwDeUn7Cgk0jgwXRZEpgOXAgohgroaWtdl1COgxK3lBGu4M6LUrxEuJ&#10;hQQBenLQhSRLGfmhDoWngBCyyUhRN6JhZHQdeuQnJcgyvoiO4+gTrWsd6HEgO74Ha8pAban0xRqU&#10;mKmr6HrJYauTYCCii4PPhC4qqhF0FX51Ayxurwxlpoa5E9HWmvr7umXJM8c9ymS5C9yuhNt2SXhR&#10;siu1oBmcmTwLls/etUj54QyWHrQgHIon8QFFeMJy62E6UIHTCkjnvCEpX7vprmgsndXEHgvMs1S6&#10;gWy7JmXPHIGhAliXbIgATw+vKA7/wsQycuDKYu8ivzZ5SrhBAG1yAlYHrHrHHYhBRKK9BCjBCIIb&#10;Tn1Sk/J5s8brlwR1VJz4TFl3n1DN28XNUXK9fCUYmEIwNrfydRJh2CAZfZoWF+LRIIa82ECghCn3&#10;JyffPwOcrjVG/5sW5elpG7pV1T5NwApXQ0YPRDviHJJcEultrOtCy4JWFN1UuGdTtnUzKr9Pn+Ff&#10;ERIi8ZhPb6dim5pVJ/LenszmVhP7xNiRfrPs2HdeQdn3TmlKnjdK0EAbjTORqvj4TXXNYq+TEr5g&#10;gGqUy4Lf3hAOFrMwlFS/taoGyPSg7pGPeI8as1/yQ2tKEnUVtbh8ikFEvYSe8DCFGSZZ/MTZaFZK&#10;n91rTY4bK3pphi7hPu620bbt6gJO3aJkop1R6t91W1P3w8TqnolCLaZ/37ZMiVLWH5DTpj88oYml&#10;rjOU3Tkeuf91atWrVBZiBaXuhtSmE/9AQQ5IT8YuWGmrBBBsLnDcQwFZABvQfX0MufgZCFkIZU9A&#10;ZehYzA0guEIgzaC6EDtAcQsBoK1wBcjQc0AbwQh29CozxhIQX5hUSguRhabQApwn4snJXjWgv0IG&#10;T6nIQmsMOXHvShDLHDPCB+jDIAb8NytYXRICE6AB0sBy6F/EKSNJgdSpUqMkj0GC37QtkIFsqxlQ&#10;HycpCZS/lAsi64Qoxk/ZKGdchkuQWAbAyfQhXk2B87/E5EVneST5A/6otla3lYAwA1QayFcYHcjh&#10;ZFnR0Yu9BRTvgDV5aHx+4Q0Pp0PUPiaCioZFXxIgSxdQRpk70MxPTppppoucrBguFMoSasGxlAdX&#10;UgV/j0umTOkKHsltsNqTYPuHkdScubSYriEo/nAVDYtboZvKKcWIUP//1VU6aCvugCddC6QL8R5e&#10;oNfq/1BeY7kYMqhbYEY4Pog19DsRLpFjyltzrDB5Bu9Ep5wVJN6k0K/GTEfllLp80Ku/6uf1M3qI&#10;sUbvIRyR9vIk2fId+pNlvUcWtiEIQWlxclQueJmi5MuqqcQeaLGJ6qnDkia5aEVv6Pws3bUqt8++&#10;mPghEDhrO/u7x9H89fa5emYBWb9rubdP1NozhWVidb7eaJxDNYGmnX+IrUuDUSMTNmxdkymJpUQh&#10;pNRyQunmD23DH5YtnuxfxkoQKhDaGgh7qShxIlsCuuYmUM132Pdebs77+y2S43WnD/+7NtI3Si6Z&#10;1cs+FjBaGJwYy6Rn7edvWnyzqJbylW7Sd7SZMfsEhxpRSiX2fRobmCM0Wrbl/VKGLZedG9SV2ywi&#10;9SaqFDEwqyoolzExMxVz8g2JqXjB7r29vzVg99OaPRKEcqKn/W3HmdpmdcTUeWRXJvFvITZy5wEV&#10;UN7a2OSKj3bOt9x2Ugr8TEpK/bvV4JQBSIIXKQCk5GB4GBBPIJw8hGefuQOUATCBBu6BSXIA8wIm&#10;wIkCOheeehIEx8v4d7z9VgEEKPy3wCuSwmMcoR54RaLCazICYtUOm3476/LYGlqAbzQHExSiXl0A&#10;c1hOEpBcAQ6v14TvMKtiQiHK8AHR2ges51yG80xsBpAqXjK85GRhv9n20g5F8ZU15pjmTbRUJuVv&#10;gl/dFOmqHZILd6F76DL1aKKyOILZpZBsypxWj21Z4IEFjqJsrXHdHp+CnRFg6GbXinfkroJnXzAO&#10;JZvzbBmRWe1vnZGvHIWvLIuRJVcI1BBBFN89RlmSubAgvzLr+B7Ko8BhYTWVVeAqGD0BWZ1zSDbp&#10;F0nm/ZpPFoDVH3XAWU3/rIPhsetqrjfKKXQsRItAJfcFgHegWyNJvkdQqPvxD0XmBiAWFReXIs5s&#10;jLUEInCT15b+YVHyEIRmRJ6Gjp0n5Po0vFCr0PhvUXEE5juRGlAMrEEPBoWO8vUKLWX+AGy86Eb1&#10;yP5OTop0vJKg2cxJpZDK3iA5H4PnKiDnfDlXfMvEEzeomrBIrDsy/2INiwD5VRZyDrQP8xCEIKVI&#10;EDAjHvXsEBZhewoZlL36HWJtt6LNANLQ9pNV9qw6psiJVY/enk0JCmRHcrKjdMqb/OTEnmTZNI+p&#10;eHXZD8lbVutUpP+Qtq2isfO0WX6fIvU94+j8hCzNTRNs18WGdaQBiySsyX8EJw3dto5VTGffeRgt&#10;AD5V6gINbLtoDEYQ/OJhNbekVMBufniQ64ACClFyfkLpBWTM9C0txAHSTA+9R4B/9fsBlqx3+kSF&#10;toAZeRJlZCa++B5sD/+9QHNAnXY9xSCbvcJqfio5BdPiIDkF+6Ga1JRHy+AMmGXoI8RlpM8ORKL0&#10;LlHIJP3vQsYAhQvAHfJAicgsERWWhXUzjnRoH1xmC3ICCJ4ISiJ+shINKmcYQviFNWsByYQXtcDX&#10;1BmNwyyg9p+bkk+uk56wnMiArTM9oqQcyIyYCp4yyb/yZrGbObGttF6ztmjfdMRXlKhi0ZbROELn&#10;5nCDn6NzOo1MiJV5Jmyc8VqI0Zl7c4HlOQLodi73atkyYrcM2hc97w9FE66Uy3M6flmSOHZpx1CK&#10;PmfBcq0Ih8AddVUTkksfhMeajOPwz4WX/DXbj1oUpfiOX/dKQtPPodiIX5McQmR7YhSlTut/ijaW&#10;hifIwY9IyBZLhWNl7FCQkJTX318iIjnwM5Y/UJW8gsmNl2xaVNJslqCEWFjz5sewxflLCyIzTE83&#10;WZRFLSodFG3dFsC1dO+BWWPwLkKtkvi5p0USJJTdPTRRIbIJEE0XSYslihY3Ms4DER42ZQ3Byvvb&#10;7LEw6zIo81fMnosE+W8hi/G77Vum6L9K1o4ytoGzwfREP9C+ISVF7RIbbETQiUZxD1u0VryPQX8T&#10;WB+P/sQhCgRr0xoRmNMWYkVxSyEj0chMFjQIHHECJxAEgiGjkUXeXNKci9ObxJ7vZaftI8EQlsmj&#10;aOKMjxTbVGiKiIUewjHnPvbmntuPc8ETZIXsF2XJDRIvr4VCo5AEQ4iEIIhik6UCK4yFGAjaOJGm&#10;xYJ0NxHHHg4gknkbVsR1lPsG0khxIsGYmlx7E/lb28v2o3tRlGYiHHGYknGi4se74/EntlSVn+py&#10;uBMwjCCE8UaL88g7TYvie8vIxRCZg8tbEyjlj+TuVitybF7X01FKjYkR0eV/VtZD/YXPH02vtT7x&#10;ZMz10SwWjRH45ke+Obkote+5KcmUc3YzGdrdKOvS0U6gqB8j3cSVCY0F3H1jP34qvOdd3n0pguzq&#10;B3JQO55PrY5UEWeVX3gxC/dU9hLA0Y9s5TvAWi9wNQq/VDH0QcAcmo3Fim8MhSCpEs6c9d/f5yyX&#10;BRg4ppYLMdTXVHuoigt3FuSC4C0KKT3rOnNmSmh3+Os+TnMzUoAdG8gD03iQEJumcgGNeCldT0BB&#10;y+62AamSyLiBU4Kwntr3oAoOIIp7IhglK4IAbb8OTegsxOKnyIKg6CpXA8dzYXF/pCtG98dKSnil&#10;7ojGmtoqa7+2MI56ARCT8jUbsC6PHgmMI/iAjCZMmtXvaaQ6CXR2q2rZOc8vQs36zR8IoQ7rMzgu&#10;jZ6GS8u2yNGi/DxVM1hUThAJBwAV5M2RTsiuibI4wf/YRdtaUqqnUNr5MpSRANRcj5vmUfTKUHPv&#10;xqxP2bpUylKw58ryof6usj5uWNxgYTxbBYPnh7hWdzfdsy4g0pSqKwO9LkDNOEpg0v8mD3SKLiFH&#10;HoEk9ylGetsqGY8BIXPG5r7XShY+zozdZQJoiVxg+MoNmRgAh9KujNBXiciSk7KNvX07xEB0Qj+K&#10;pILzgajivHu5iEIRyUlEkEOfwghdGgWCJOwhCRBojhix/z38vZzzO6ppmBZ8DAdjViVFyESnXxVM&#10;T2yWJsa5SOMURjiYPBCDedf0UZDwZCZNKzjEGcEYmiPRhrh9/+PUzkNi0QlnFzRvY0ZXv55Zjzfz&#10;vGIREKJEQjvnuCBRoSCDpK+NmHGTzXiRol2SjSf3FiR9ttiEjIRDhcbLPup7rV59jNFM0QSCwuGq&#10;p0TFtG79P1QOh4KBq+VB479JaS1OD9MVkeY9qqt7iJFGJxiPSFkxTcgoqy6ORzOJk7IzENBR/FM9&#10;kn7cmLpY2EUtzeJNbyTk5GZUe2/6vdLFHpWRytE8ibyzZWUabHOfjxZKLqqVuLqaIccenTYySaXZ&#10;4tgq2iXE6Bz3S3rBA8D/pK0r9MFo9+2nsxZUuQNM/AcpcuUwT4fzqglKUDMIy5OHLsDcbtRt/Ufd&#10;/Xc/6hvAUPJLYG22wNgda4ldYI2ZJQsJe4uoKxXSgFWMSnhZC2fkPittEQDExXbqZbmogGPHjWo/&#10;6LI4BiSNFwMfwsBREGCsgm/BZ8Z7RIdSzMbQvqEoAAABdCKgV2Q0JmnifhyaXHeHy+dUMM6knGMQ&#10;Vbgg5rUplWe6vhuCoUM5EDQimYx202jFydFu7Yg/R9JFSmo0orydHzR5hQKo8RW+uEbEmAfnhkBo&#10;kAbUhswFAjGneQ5yI8DioRgEaXjwtwe8QtfTFq/3neMsgsqMqOSZulZW0DMqGyLJXWF6cHfQAABg&#10;wAAMJ5sAAABjABiY9SBI6Q+CnlFDw3Gsy4EJKKAUY0FAAAAAAYdoAGAwYCAYAAAAAAAAAAAAAAAA&#10;AAAAAAAAAAAAAAAAAAAAAAAAAAAAAAAAAAAAAAAAAAAAAAAAAAAAAAAAAAAAAAAAAAAAAAAAAAAA&#10;AAAAAAAAAAAAAAAAAAAAAAAAAAAADxgRR1iU02oznF55hAFwZ/6zMNJPj4uJK2URtgwkOkSz0uqi&#10;SgywGAHhWKKqn1Ge0cO4iqRoDowkAm4cK0ijMzYspbL0uV3iAkmCyC/WV0DCDpdZvXTgqU1vhe0i&#10;1hTYqb6WWHRuURqFVdSlTKMlgLToBA/BNXLqCIoRvFoQLk1cdsYkDr2InLkGIy61Yj1Eu1tCiaii&#10;CLdKsEHE5v73aGHK8YWIpK3QaD438XMJvCw29MiYGmLrHG9WMVTt72OofvV0hXHW9ZNvDRaxeevA&#10;SAoIdY+h6iNKnEaWuaAiqVrlghb6yaj0RnB5F0rCGIBMXArI30qSuEVEjtisYj7Nl8ABON0ypALG&#10;JOCi7Bl7soNQIJO1GZ4vrUNvgoTCYwDsHD/t8YxsIGrGoyNpoprYL0cFW5zbPsXJ0zIj5zc4Z42w&#10;HONSAvk8W1Mxh8/RRqxzUwDyqvS6bq66Nqi75xGfdejASLITnCyDTgsatE6DYc3aQHGaYwzCASv4&#10;9iEiWXOKlAcquMssA/P28YbqAIInX7BVjqSmqaYWQeco3jaBjbSoUkbvdrsRf+CXtA6lEoUwYASp&#10;3heHrvTVJAUNHRsbEymIVGtPgF7AKmbswDALemvVJE/bW4fP+XQlJjWRyUQzcr/KAMM3cSNW7bL1&#10;rgimEM6gmscyrUArUrnsGQiwoTAc7Kum+ZQCiQsAWgUiz7kDRbi8YVd7FDi9Ij8dtM6ljafVWBk2&#10;nYg1mUdQaL19RqnYTP9EwW8XZnSJ0soqO6QTwyIUbdPW1q1LC9tVChDeBhiK6cQa4p5vGYueNu9A&#10;mgoPbesMUkAYirpEKAbb2x5GUgKwaoo+EAnRp+UEqB7BjEIwyca0f8d6gCR8BGMSCQpBRDAAAAAD&#10;QphNWdEgEAAMa0UNVAUCoT3X0tIVGO+VZJqIEyGo3segAAMQC1aRvUYAAACoAAAAAAAAAAAAAAAC&#10;AAAAAAAAAAAAAABgAAAAAAAAAAAAAAAAAAAAAAAAAAAAAAAAAAAAAAAAAAAAAAAAAAAAAAAAAAAA&#10;AAAAAAAAAAAAAAAAAAAAAAAAAAAABWFti5Rs7DHtIRD2u3NlMy0bhW2CTrOFu6A6FGspnLrUuDCZ&#10;YAewVin/rmmjt1M91fZcEFNqytCFqGE2OpKx1TmU2QVg8mPHB/CiDonsTAP4cBQX7ECyImmVhCDl&#10;lMR2DBbifC4QOdryKULAujKmIDtsAOIixCodYlHDMYEQMGkQBo7FI7DMBjKEQ0EY6G4GBDMBAAXe&#10;NVpWmwoPIdkcmO8dp+FgOG+kEAUjtlCMIAgIh0DMogAgPBQIRFcQl4LbXTZKADRqN0ZeRHbsyOLm&#10;bdOLJbV5VQyM4/2GJAInrEDC1kGAFLATnOFQkTK3mHb2k46MKxFxkFXYopIb+L+8l5dAjfELdQyt&#10;FCJmyatEQrWDaFFBi5MkAlUrIiRdXA4GmjDAX75ovTKjh0FBulMxBXm8quaO6sTI0VTCmnekEq6u&#10;wu1PQJCNcmmJBladIkref2R4ciykasKVfBlOYSSaIcKIgKe7ggVPpFB84WHdGSjGXfC5gxcUw83o&#10;6q6PNXaIaeStCGwGynV4oN+YhCDfnHHBNFZOjiNFFBPYcQ7WhxbVEMEVGpgCOg2CWZNYUcyUzvJl&#10;RdGd6kKkZwlue4U43TSVkVKvoMVFkD12JXvKgSTWDIOZgD20NTHoaol5zfxFEm15y9TVkkNY1dg2&#10;l1nSrUS6u4NOtNaYO6r0gFvHeyNXJwoAlsQhrDHuVlSozEjVTEM8QmxoYKQYRlHuU1bLUyiOrJWV&#10;gJPrhlLkQNs+bptZy4JrvdkC/+pPeB79ZBIiYnXQpBdPpQHMUfpnnjEFTgdJB/baX0sLGjZPsUW2&#10;spCJMuuppBs89VgDalrkuF00+UQJsMssXICnV5810CgInrHMHolvGN+ytQ7lNDkP58Fq0ukXaAAA&#10;EAjpTQuKSgWFqEApvTjB6PZXYuTBIn1D3AOQowA/T1iz0HKnvDWVeAFRSqBI3Q8F4uAAAAAAAAAA&#10;AAAAAAAAAAAAAAAAAAAAAAAAAAAAAAAAAAAAAAAAAAAAAAAAAAAAAAAAAAAAAAAAAAAAAAAAAAAA&#10;AAAAAAAAAAAAAAAAAABAAAAAAAAAAAAAAAZ0W5VD9fzNB5kSlZg8v2JDTwQRwwUheTjx98DMchhY&#10;E1+pUAFCUiCDae3mQplRMVRJm1sFEAi2weEbkDRDza2h9dongoPR7D81AdBdHwowtHIqCHsWThhi&#10;JdJ5DxEBQVbGdjE0JkbzCfqSCJj6NycTUfpd069ZtKKFYBiGSHrW12xaIDRtH+NqqNQ6JjTtcqdH&#10;jQHICJJqtPq8Ruy5UHxiMSoWiIBqldAGA5MGKUUARpDWMXc1MjUQtmmippOtscIJZH9olE2miKqr&#10;Q19+PDhEyRNKGyh9zxYu4aPA6H+ZpcdHGEQSRsSJgD2TrodGsdg0DFFejlO2/vOMWpIppEpNkcdF&#10;3TpKQLcZYO8i2HtXeUKQIhFqxPcjVSQonWMBEkzv14tGk4kIFhONnHGgJx1IypEwnQ9Sum9qtwnk&#10;ZE4TyBAJfFDITYPB36sTSLCCQfp4JmIOtOsHSfzQSoMVitARkj9ALwUh9oJ93vRoDksVYaQ8e8ni&#10;yBFTATomAZWUZCDY3E8VZTydKMBqhu+wjKWitOy2h7t3I2t+a6wykaRKDBVQBsa+2zieZHIhROpB&#10;BaVcMVcakBSFsRbv4We1glTSSoikAnCpCQg+8+wJ5lIxivsdbaDAOG2wefQQqOMT1kg+hj6paqYN&#10;1VkxrRpqBBvRA4m/4AgrJjSSAXdtkgwACt5akv4DQCpbGS0c5CYs7PAAcgG7NeEQuQlbghKwDS+f&#10;qB11hfSBnLTgi8ucefoRdtI9mjcgnnR2w4iDAmByvJ01i3mTwzsWox6B0NGC77QQarqp0CWuw0CA&#10;1JpArdZ8av/1VmJwqztX8KtLJVJRrnSi6YCtIclOxyfqFEBBclGwriKZxYkkJLRpCbosmVIpYgvI&#10;xVgFJYA3aHIJSHnM1GBRCFUFYqKMe9XKMHmk35kmFo2dh4sIxXx0yaIleChCMej1lutWnaSpUk0H&#10;yGIAAAAAAAAAAAAAAAAAAAAAAAAAAAAAAAAAAAAAAAAAAAAAAAAAAAAAAAAAAAAAAAAAAAAAAAAA&#10;AAAAAAAAAAAAAAAAAAAAAAAAAAAAAAAAAAAAAAAAAAAAAAA1bhWp1Iv0+OQ8JmbBAlk6p4qw1gBT&#10;a68e1RlrBaXXCoA4mbSP4TTxJFRjG4WM2yUKI6mdOpChjvTclGQBMSRZDpP+S8sWxDcSWXWRKkyx&#10;iBYwiM+p8XjEbafSQqR7HMFguvw1cK4lIy+fUCnuUthMBRkQgLGfGxJ1OjSPOZRsMSLmygpa6pwW&#10;J5qaSvAV+lckjG4KIOK6KudTswuzzKEFPdA2Syp9wROqWs87zRjGor0u4MWqlF8xGoJlz1SCwyaa&#10;NajRSHIhy7FoeQIqJacwUXLI1FBhJwfqRnAQEYPalzKosMfuW2sGIaijGEhHO7bpg0GYDlASpt5v&#10;yg+Bt/rfEjGSWzdaB4fJal0vUM6X3FiQrgZGEXH7BevDW8VSL1rj1uTNbp0fgZiZENh4MLcn/UUI&#10;klsGZQipuCYxDpkzR70gmQrG4lNF0yZyGj0VRtZWpZdBZMZ/NJOw3BbmTmy0PJ6tK7H/HahsalG1&#10;8E9wCDoGdrj6y4BoNJBVEoA7JNR664B1LzqqOoMR61lbGwIpVUBq1+4dwrQNaIGLsKMo+Q0RVBoM&#10;goagL+dyzP6E9YdheQCQ7CJaVo1LiOyptb8uOYBtBP8IZPKd0miSr1k0aBt5+cZx2cbAZYMVbHO2&#10;CuVwaksxF7k8xzfLu8pPeN1OoLWAWNClv8gFwAMtQ15wJGIVnQa0YmHEAlFhH5BW8qlMbYFUkIMj&#10;UhHZxnFrm1K+HnQMAtDlcqK9rB6dAKk1YgMXTVMYHOd2o5Extw0klEzgm4B4hbwYUZGomQQTXrCl&#10;m9sHFVoVSszK86+20W+Uz5EHc6qK7GIqvqw1jCqDgU4kuABBRZ3hRufssQ5vijw1UgQ59i47asii&#10;hy4J+F8hZvxrCXg5FCjKRBux0W7hjm6lbg2d6xW0z7/bpRTPnKKBtxUeh2Jxkco3ehzMhxOVREBx&#10;JbwRUwAAGAAAACAA4HAoAAAgAAAAAAAAAAAAAAAAAAAAACUlzTBgADAYACNsvpqADAEwAAAAAAAA&#10;AAAAAAAAAAAAAAAAAAAAAAAAAAAAAAAAAAAAAAAAAAAAAAAAAAAAAjJXK6y3LUhHAVVSJt55XhID&#10;UQxIVs/oU833hvPr/JD/OmFrCdaXK/zWznbkFYHpA2mzUyVKQ5hv69y+1nZoIMYck8zrEhi3QK8A&#10;VaJEAzY+q7NCTTxlBSDgIt1R4RUp0k4Bb/Sa8AKm+AUEas3kKKJacZ0eq4nImTUC6SBeA9K7TCTl&#10;TTMa5a71UMWYLbT5srWvIARh2LKpEORtpnvqJLoeSuGzHkfVUccb+rFeMsv7x0AoiX0BcYx4ssbL&#10;0HYFAcr0UNR5kZ0tnePgVXclhKsCz3iFVPY3DDJxQPhZ3OoVcnUoOwUs4WkkHXB37YBGcQMw4qay&#10;xVaDEcmEgtTjjI8bEA6+TXEnBJzi61gafvY4AfwgRoUMixyKRr4YmmUSbSDItNwdnyMSFmdCENoC&#10;KNblqbnIZ5rSOq9fqFo27eWyZOE5ggEczVvQWF71LcN6qNOoAt9xRN0V2SrYViSHUoQCduqvV8yh&#10;iNqW+VBoKGqsqjR3tyUhMdyqw8oDj1HxAhLASaFwUirG+VxYZNc8JNUao5gRN+rhmZyck/Xxc0Mk&#10;to9Kt4cDpSaSuzITMSMxMiCsxtxvQo2VQD8a5GRIS2a2wABKCM0EF1KrtlTRAJ5jFo6IJ0wQoLqh&#10;/KdLUV1WSUqPSvgtb+TrSpj1EfVoqugA+Un57S2tDKDALF9RNRTpSFsDB9cCdjsLtuSE6WXubKeU&#10;c18qSGuW0kLIjvfiTKUkkCXISnU/qRF5DBYvQmIJ2AbNvCFWf006ychRTgMoKqOTtJ5QvRXR0Abg&#10;6ODaLE4NTssOaETiJdjHEXKaRjUeZGZLZdyCWBIDLSGCxKXy1PWJNzB3iFJLvatjbUGIJQjGAIBJ&#10;oLU2hHEAAgE4AAAAAAAAAAAAAAAAAAAABHZqk1W4YwQ2mMQzwWCqyETc6IYAAAAAAAAAAAAAAAAA&#10;AAAAAAAAAAAAAAAAAAAAAAAAAAAAAAAAAAAAAAAAAAAAAAAAAAAAAAAAAAAAAAAAAAAAAAAAAAAA&#10;AAAAAAAAAAAAAAAACAyd+cHwflbG0XAAAAAAAAAACB7mllBgSng0pcFo69j5O2rpSZn+dTe636+j&#10;Cm+FrkB0jEFKLpFX3fl9ztAWa1UgvS1yUWk9tg6zadcxXeGc54Jh0gwkUSNXLAMpAMdugGR1TykM&#10;jvK29+FuAOkIs2QEz0cLrgDwDNvOsP5+Ck6dRpnRklB+OVmepchCLiTZAzcI1MX45VR7yNKGjhSd&#10;dIkBdVlJrYmZVs7UBYud26KXFlLULwiSqqiPYZncJXWk1WAw4PhQILFMpDzq3X3jkZknMJjJVrV7&#10;qhE85vlbvpBmAjfYUsobaW7jrbcJzZxQmRiiuG0k9VidqEacPhGA3DJ0G1SeSfxVKTJRWvtwdFEV&#10;i6/Ip9l90ylSQWKdnuEPCEpUl5WbrTo1C9Xhq7G87R8cv5SW+pEvgxYltVk4vtT55w87jTTxWZPU&#10;x4G1cHWA6bv4nM/aZH6mPcDSbYAOqcLe6AkxYEEXOrvVRZHVasDitodFligV1377FMG1pHsj42ht&#10;ACT8M8vCGvsdcGKsyUizElQGSRIqnEDKAswX5QEjYG9FGKroO+DfM31HRNgqFAdBfFpG6bkGJdI6&#10;P017KKSgteMHy3a3rlk0tO0/Cb++LNSZoMaen6N0kKuXgPcZHOqinD3HyZcijjLQtBIfmwg7AYfy&#10;cGhlugu5D1atKeEnJWxkcZJAk0IIlbjKv2tDEzknSupk3Ho/zQjVBAglHxOSHKRcWzwQzSrADJws&#10;zAyFMaswuFgMYAxcKsNyECsSBwUwPYzRAdpVGCBCddXGku/EyeVzefcRDABrvthMzt3iaSQrVxgD&#10;Vh1SdrhKforyFLq5/rCxemIBzqwDjfSQLJwY2INoP8VDeskaIpPHRgeVdkxXVkGRJAeWBKdCbFG5&#10;NoEuh5KkLanLc6QIxxskEhqZb1j3iuPOLcrueNSOJRolGxRQTdgFaAJUA1iKpcETuQfnGtcYFR9l&#10;1XS4sdhzyi+RpWlff7wWt/b+z056Ie5EhCYJYSAAAAAAAAAAAAAAAAAAAACpn0nbkFZFHOcN8yH1&#10;FpT9SVTAIAAAAAAAAAGAAAAAAAAAAAAAAAAAAAAAAAAAAAAAAAAAAAAAACAAAABgAAAAAAAAAAAA&#10;AAAAAAAAAAAAAAAAAAAAAAAAAAAAAAAAAAAAAAAAAAFwRVf4CiYah8AAAAAAAAAAAAAAAAAAAA3M&#10;07Lw8KcjZIU1QbokIpu7ECihwUldqJtTenuxENfY4TTZCr422MdF4hl149GEZBasDjZsMtb3mSEC&#10;pdbc5ZwkxBWAGoAd1SnK6W8hkYVUFpSiK1t0qlcD5IUR5B6bYLiOGA/qewUHAXSuYcJMUv1nii1Z&#10;o8iYeyHA6hQ+yK/iR3CoSXRkkV5Uawq64phXkRJPhpBiqwGRypToXNevZMEx+6qv9wNKe8RBCOoe&#10;ok61BADuJ2yJ3Bo0Xj6pSxu0U2SWdARp6qpTT7nnmECJYUMAmbcAZlazgVW49k6gYvrpwcSqbEuV&#10;1Wc6OcYhTBZCq1KetgycrPiAnRuuw5CjBGAjiswfCPpENbvCmiRJmPEAJGSZ0lEjMwHsEQkjGqlU&#10;EiyQkIBDyZuiqPoeiKdQqxGBkvBNjH/Ch2xosg3SZGyRBAGSQIAATFWgQAUEIQgABMQAMBCUGgEg&#10;KNoQgYRMebGMAYMEIAOCQJAAFOmWMAG0IBAAQJk59M+/PybURU2sdkUUy6ogiciFLfmKnUTjaSYV&#10;I76yIIsE+s5FGanGjE3BH8RltNhc0ftFggCrECIIVh0knA3lSqQ29qaX8AFZnRiMQW0RZmykskxO&#10;mUEYuJaEyngrBD/4a6iIhtHNhExQp2AJxTICwVIBrZGZCKXJHdp+1FEnsHjaplxlpGBZPKAs84jk&#10;iU0bYXLplSWymfqJ9toNmJfw3ICqiYwGjokKC2WERxoJ21mLVUWs/zkCqQ5y1JfSSBQF21JnUnod&#10;jJ3AmuSJIh01gtKA3VPo7H6ZLbeBGq0SWDkgcQeIusTSwWKArTcY+EbEWE0IAqLMypogaQEL0yTG&#10;5+NimRB+LOpbtRFJOgxqR/ueguMlqxLMAAAAAAAAABA4DAAAAAAACYpiQMaud9Fb2GCMewj+RvL8&#10;BEzBSxgAAA2wdY2JWNgAAEEMAAAAAAAAAAAAAAAAAAAAAAAAAAAAAAAAAAAAAAAAAAAAAAAAAAAA&#10;AAAAAAAAAAAAAAAAAAAAAAAAAAAAAAAAAAAAAAAAAAAAAAAAAAAAAAAAAAAAAAAAAAAA4dywJipo&#10;o+wc+4QM8NshK06wbNspgl//uG+RWro+cGe28QnAAPabihNg1Fi6VXAzVVzSvFtyw0ezgCSwEf6y&#10;YsFFvlGOg8LjkmCOOIvXeyOl1KRgKYSrkIz0Vtjdwhmng8jAeWqQxIxNqHrrf8CQjKpc1Srdhq3v&#10;WvgVdUUXPQXXd3wjsSGhi4E/UqGKMFevOFWW0EAdCn+6OYEJqAVdoEGnow4n2kIQ0IAQEiSABsbS&#10;EmAVooBGAcZFY0gBQA6BuCAAbQJEY0eKNwAVYMJUANJgCATEgGDAeBJgDAoAwAQFY0MBUEm09jHA&#10;WVK4gYDQKCUEIYxACBgEAY0CAAGCAQCYhAAwBNCGaQgzkINNCF7PEDABgYnghBQLI/w5Cz4QW+AL&#10;o4gFJnBPTak+eVYeW8426m/ThF00Fcx3yoMDwBqTctw7EDxsTfrb/t8pQOXSap2Kzg5GEHOqqZNT&#10;d0HzPtAK67bzxxfWqL5IBTAJ2iGHdbIxKvapVlSyoyZAQhCUefdpYKlfySu6tOMncZp32okb/G1I&#10;QIzgwCEvDHVegYKA4DaWPE1hYs9yH7hJy6ta6sPSK2CDA3D5vUfHKCTIta7lhryQdTYSJIe/+NWH&#10;PDSXQBYYK5zq2tJGFLerLnok/YMarcLTtiOAA8JCa00CtL8jIYGVaRTaD+GMQR16o9QMrKMQD0pN&#10;B8xGAbhY0Isw2eEjE9gmkgX04CFzng565nDqS+qDqftCtgD/DjII0vrQRQgVkYxbKX8qCEvR3Kja&#10;I7s5SisdGgkoEQAACATAExBdE0AACASGDDyuwpgKjBUggoz2yAbLKewCWNx7BEEADaAE7rW02HAA&#10;QADAAAAAAAAAAAAAAAAAAAAAAAAAAAAAAAAAAAAAAAAAAAAAAAAAAAAAAAAAAAAAAAAAAAAAAAAA&#10;AAAAAAAAAAAAAAAAAAAAAAAAAAAAAAAAAAAAAAAAAAAAAAAAAAAAAAAAAAAAAAAAAAAAAAAAAAAA&#10;AAAAAAAAAAADIBniKETiYRCo0omzr7gFX+LLDWd25ASOdNgMA6j74iajpX8db+i/3d/hVhK1O3U0&#10;soevVnvb3+Etn0gCvXee2kh46E6RRN33xVC3QBTw4mSihhgd0gq9gsJgPqC2kEx8axKizQkiEFGA&#10;IyjGFGcLEAzsNWR8Ts5G+oVQiCEi+2AQdxupRV0a2SkgsAxhkrABp0Gbl4dtrEgoDGwAAAY2AwAA&#10;qTBMABCQEYABQYJAwEhAMBIBCGcBAAOgAdBkXAMBA2HSEAAgGCAoAjwABMKDQaAoCSoh2iAY1wqY&#10;AMaSGsICnmAmDBK/1hgjwGwO2+cCMOMMgD8WLJnjDJBP2Z1wCUuah2nVRAnBgDI4z4P5Ob/julk0&#10;sbGnW8SELWGdg9cIgCY9fXakjCYHmhQiUUB3xTBn+AmAEuloDOYYh0FFV0lWGA51/BMvBv4JYInp&#10;t6jBWbCBhbuGKEXPFrT8jljGiiGgTtU7RVSArBLUX56DBtAihRG9Ud/bDK9SKBULFKZrSByJOamC&#10;ESPGTQhEIz250QUbVYrQbKvR6tIhOUt/y/l5oYNiRyxNDccl8NZk8TkbU00x2j7IVVk6ODYJhCPV&#10;Ib2N4iU4JV6y8IrLue5qcE8jdiTyVf/3Qq42Y+kvsyUJ01MVLe0NumBCnUmlb4J3kBAoCsAVMKM6&#10;uwphhfsYWlncAs1HcM401FP1qxMzXm8EaovQi1FR66J9a1clWYshFVcIcxRBG888oWvbsMLpBI3a&#10;QjeUyGJAcf1ishoXLWLQEmVcmT9TJsV+BrW0ejqsRt8Q+kUE2BYFTbhRJ9IqSaRS5KOQDyBOBDjR&#10;Ayo4pc/N+STBqOwJqE10Not9X4eBfZDoPWC5tzAAAAAAAAAAAAAAAAAAAAAAAAAAAAAAAAAAAAAA&#10;AAAAAAAAAAAAAAAAAAAAAAAAAAAAAAAAMAAAAAAAAAAAAAAAAAAAAAAAAAAAAAAAAAAAAAAAAAAA&#10;AAAAAAB58vbRyQw6mE7+qBrmReRmraHq7KYQ0dO9uIhmfptA7x8YSqfsnhDdB1kWO5w3B1JDecgj&#10;JJXMEUZUqBtG2cFAgLgCNAmChRBhIgEXsvYfA8fngeARiF9HeLvoKLQtBCAofQY7P/YnCAClUmIk&#10;P21DNn0hMIxAQJAADAEMEmNhwiAU4CbSpFImJPMIS6AGYvE4QjxiTQIERJCQwG6ifpvRWaghkQId&#10;CQxrHlQKdAF0IQccdMuEtY6MaN4YHQCTFoq+0JioJElRIaBtoSAiJAhuwmnZZBCbpZ8nJEl/Z+4Q&#10;PIEyjnhvpw6EzIvgChSlGmeSZg42q0NZYm8qoItYkHQTs4nRCRSXtCOKJIA0pGJ3Svf1EeCBrqst&#10;QGuD1nlW5dMAtemh1uAip5XLBesWlm/tLbVErnvZTW00UOsQE0mx4ZWGb0Q0YDU5mE/WgrEoqsJB&#10;0kxSCOyePMGTyMMJRVyqUJoECYv0sFGSrHbqnWZm8T8e6l91vSkon8zTa2SFIxEIN8AnGDrobsDK&#10;mSYSSwdJXjZR+pyZWE6ayoQkRd1xORQkub8CfPqL7KzQ4Ns9yogThRVmFfENr1mGndpjNxGiuPQe&#10;of5xNRbrwj6PpekuDLDZqhkKCngnw1SNJPhBfmhF4yMSo3ZBMQrm+tenm4SGRlremKpyouPUGMzM&#10;ZHanqBoigcMDBsRVrRgynjI+5flp79nJRLOhnEpEPSkuNSjf/oRo12WNpB6qz4gRSWgluBUSP7aW&#10;A/KABYEiQvfrKx1sYUdSg8DgWXwfRKEQsZ0wSYkr/FQRLa5Yq8q7CWzCtQECiWgP8yonZHocbdJp&#10;gjpSIJVplsvCo3OgKAswnIojEOqFWiOAasLzAwScs4Suo2iFSI4iCFt7qrSRzUrvBgfE6y2DjxNG&#10;G0pVkiACjAqfgAAAAAAAAAAAAAAAAAAAAAAAAAAAAAAAAAAAAAAAAIBg2DAAAAAAo/Bp4AAADEwA&#10;AAAAAAAAAAAAAAAAAAAAAAAAAAAAAAAAAAAAAAAAAAAAAAAAAAAAAAAAAAAlylcuAy/y3IoQqXJN&#10;C+lskjWQ3WskZbtFNZGJ7Ch5yXYgr0Z+C2SpFQGNIeApYUAKVAH9KaBIY5pQOUAiEmqypxjocnqA&#10;TtxIJNrCMiDYwPsERWyNbOlPQE9IWEioEHjsSKByPA0fQMGAQUQhRoGDRK2a0KpDT66+QqJJLrdY&#10;2sNr4Pg1RaGNwYxs7xmiCPMlwD9Jqg26fEquVqoDEwfgT5h5cgIwYHv4qoKBfqDD2soFEMrlnQV0&#10;0aT+QtTFSSFmQq5ARnlGaY5nCpITTHTHSBi1SBJPJQA9SrSbCimHVRAGNA0ABhdlyEFsbGKWEUOB&#10;6Dxmq+Kxi5pAwJt0eM0JoQAKbnBiHL1hRDoMjcwLkEGBj+iydNDGswgwbBwYCNNqupnqpkkxJ2fK&#10;A4h5BdEMPJDaExUoHtGpCFWXoBvw4bWZgCiJmwAGMbbG90RmwBtY6kopV15b0Lb6A0TUYIEaVhhX&#10;eSCbAtWNi4CI2lZtuRNjBJBtCWqWEmmoYwFa3dCI0gVI4pFiFZaP14Ejgr8WdRYjKojhHAorYTQK&#10;FFkuek78UfSQGut0KKrLeSlatBPmIOx1cs9iOJwKG088mQnagEjGaxxOiEVwylBKdXDYJ+3x1UXU&#10;rQwVPjEc8e0HawheaFgDaRfo81fiaiCHTAXDaHPHkCzMZuRvxSjrU0gSk3UvZf67DhJJK1SAQ8C0&#10;X2d4Va/eDOg9EPLi1C6HA/xT6opmkCtPkCKsGOqGzFCWCQAXIVNyRt6Xic0RME/83wQJr0M5J3WY&#10;0AyvylDMnBcZobzsRUyVtB9lar6Q4xU53qUmPoqKCFPatY46mLpELQIERbV/G+fq5oE+NRJEGIIs&#10;Rq0LmpoagoAyFACBCaADJETOh8EIABCAAAAAAAAAAAAAAAAAAAAADDN4UGAAAxgbHYlYUSbE2QSY&#10;AAAAAAAAAAAAAAAAAAAAAAAAAAAAAAAAAAAAAAAAAAAAAAAAAAAAAAAAAAAALQm4HQ01iNaMjJ2E&#10;nPYxQoA1rULolxyitcZNebGxi41jiQmneJXgUwBV2xtJg0eCIAM6d3TokxqgExZN9X2oz1KS2nsX&#10;+yXkwuk4+oKz8SBEMUQCeioc8j0oFwnYS6glQmoq0AkYdCIubQmdwzHYxz1s/VWCE8yxYQG2IXBk&#10;YLoEX0eSewHd2UdMcZjTDSCifQJaIxqhyERhXAi+IgXlZxZCk/zD0oW2j8VRENYx0pQENCLph95O&#10;ji7UT4m4rCjRBBp56AXiKzVIhQmEKyTHoWicV7Q5JHWG8m4m0Hx4qtZoZzDPIcT53QuGx0VxHwrE&#10;KrcARFXOMQokBhzAxBZSFsK0NuqL1Y96BrqO+DIEoIKlglU0xNJjOjSCtc0EdCtqwINjG4UpZiYV&#10;QeYqJOguKOKjihYsprhlFOM4Aphq6YQyNVgxbEAqVQMEwVBBRXNkiFRYC0y+jZUnsfeTEs/kuF+I&#10;SuRvImMpAjLHXzHsNAQBSyRaTF1h5OTkiCRKJli8ehfZNjdV75GUEkcJvqy1BGAcnQgK7QDObRu2&#10;7jsOeoptrhidyVdWsGEUrviXNpiIr0GSBOShzHd0XZkWYqn8wqrteWQwPDYItV2jVagCJwi7LFtR&#10;iMGLiOQPAPXm+HFEBgAVav735Arheu47tY6NzcGo3KrgaA2kb9jHBaNU1pgHQkD7mpcSkfQ6mmjA&#10;CCnNRptXCHjYHlDGMFBVhpAxS14gGd3LZ6LoFUkMZtMKwlLTTs84KvELKbG+mMQ6qTkPRuGUFJZr&#10;TPtP1bgzOd52baFkNjErqZhoGcixHKe1fi28hplOV8+lT6sWgSjKs8NUmEp0m/NQEzKhtVS+rxlr&#10;9VJ9MTFblgMGAAAB4kCGQYqCAYNgAAAAAAAAAAAAAAAAAAAAGGsSxPwTHAcSEBB4L8eMmqfhuYAA&#10;AAAAAAAAAAAAAAAAAAAAAAAAAAAAAAAAAAAAAAAAAAAAAAAAAAAAAAAAAAAAAAAAAAAAAAAAAAAA&#10;AAAAAAAAAAAAAAAAAAAAAAAAAAAAAAAAAAGwCAAZEhAAAAAAAAAAAG5mdYAAR+1tQP2pajR2Uv3R&#10;+YHCD9qFEmAirGlRhJKKHTHJq4GMgVkdb/j1uG4HROhsEBQFJTwSL0a/NLgEFUX3k7kncRxqqtJi&#10;jH8w21TpFgYW4srrUyWLjaf3Tqe/fyJnGGVK6AcTtTQJyzdbOutZRJFeR0eVWHEDoVKm2Em4GFCE&#10;bfAhiiLBg0uzKUqiET4OKX0RTXWjjCikliPgAEFbCP3ZQgiBiSyMDtzEkjdbrDl2grTuiijCIH03&#10;D2BJI8IZC/EFihPKDkVWU4mwBgWFkAp7OAxIoHOpHAC7u8XJxpscHNYu0huKlRH4jN+VRRCtDQKw&#10;ASRugUpFFo0CdpCgPfBBEgAKm0MH5FE26npdIdgIhwGFqJzNJDGRQCz7VKNDDjvnaEvtIsEP0oxj&#10;GBJIBjQFHRGSIgHZ6AEnMqAqySJSHtbkbmyLmHy5GwGOjZQgIUgxDj5HhwYVSYkJFQt8PiPbGxcr&#10;9fU+deLQW6JZzpVFz/RbRcKoPnVwpkkaDGAjOaiO1BVIkchO3mLpPHREP3IBx3MrYdw1RnAFXYFO&#10;QWBGgiH1KcLIez6VUbx5z3kAITtu6SXoiYElsVd73VomDQaKxXGFoqXqbOaj0b3MJXIQ8g0TCpwa&#10;fvEvQZz2Pg1oUI62oofUYigRviEkcCcEaysfMQ3u5WFTRFfp6huSVl2lcTUlRma0N+r+6OHFLHT1&#10;sd1e7ORp0gsEHQgbUfhMysGVSSVvJQklDXOJq4c8ZuSIPnTD4y0BrHAWVAq5OsbqcRueJ4kKhiuU&#10;lMMz4gkSAQRSMV5VlWtNELzSThEhfVtDrpTTDMh2amMR0aG1dO2hLRP6Ng+1FXLCa1qQSBlYqYZc&#10;xSouo2rUGnFlGwhbV0ECUgyAkWlHWehyh6tZMpjGwXLCmSgILwqIURpmTjISs0OaqsYkydzvKFjI&#10;mwwnEzOBV57h5MnfFrud+c1AF7vyI/AKEqpKDUNJCCXdZlzcVAcNxSYQAYzHBREUwAAAAAAAAAAA&#10;AAAAAAAAAAAAAAAAAAAFNgDUkZ1BEvVDY0ZoAaJ22FXLIgz5IMDrO4MwAAAAAAAAAAAAAAAAAAAA&#10;AAAAAAAAAAAAAAAAAAAAAAAAAAAAAAAAAAAAAAAAAAAAAAAAAAAAAAAAAAAAAAAAAAAAAAAAAAAA&#10;AAAAAAAAAAAAAAAAAAAAAAAAAAAAAAAAAAAAAAAAAAAAAAAAAAAAAFDDIDYfv7lYwSCPlUld2T3Y&#10;wX1resqnL75TUFU72a7lCvGp2qyqUM9awCCqcVjIMiDWU5VFM83db6as6/vpg1ZACZWFrBkEDIUd&#10;VEZk7WDm7Yg8dDJjKh+9SiHcCID1Q6mpxsydRJ3gjgRlBDa7aTCmnQBKKMoXpZRobHEzTZ+qDFSk&#10;ST9boiCrVgEqnrAbYQeL3KnkdIO7aw72u2ChssiNppRXCGBkLaPW1l+LNsBFhLLZvZliNGMmiYAy&#10;sq2W4cZXXVXqe8qEsIrVpDUBIc7UI3tl1cG5i6chhoJghZGEpGDHvzekbF4pjgRljmyKPErrHxGy&#10;E1ATF0lqdiGvQcBdGSAkErlaiajYwqNUaYIURFCwbA4yKGDEorlK0rPsSuXiaZp2DuT4toEYoAEM&#10;7GcP0AHSzc7dKjbnAQpRKT9JNkipl9Y2eSN8KgX9upxoN87lbUSNJIkBEtKtAY7+3NrWkLzWa94A&#10;+wmiug+FXjC9OrlZuBwzfGZsgJ9SWq7iPp2ONFtJxsTaSevbMDUSeJLYGNlpqWuwJpDVMLRZl9Fo&#10;nP/XyJ+9wiuInLDCRP9n11eAWH3ciXxShnDifsRAlIXAf7kwYpS72AjH7T0xoVlbXmSfHe1yJFby&#10;QAwBszTcCq0FoJ+M6WgITw7GwASkiUhpbAwdJhjYaOmbu1RxYSoo8R4ns4VI/aUClsQGVkH6LuDE&#10;E8bMSpCwiRXgI8y7bNG14CiVr+ikSdFTjukgfoAfWgOfJFJQD1miiSAWzq2YLST/ymyv7flYAWQD&#10;7IQWYyyKhCcljjnX00TGPGNP177ciTukR45aFbCTdShG2+s9cK/Z6wAsUiGuFOkRgFZ4xKIKkNnI&#10;pgSLolGHa6G4mIlS6emjE7Arg4yugAAAAAAAAAAAAAAAAAAABqwHafC+B+UczF66BpZIA5EHf60h&#10;pjQMAAAAAABttsAAAAAAAAAAAAAAAAAAAAAAAAAAAAAAAAAAAAAAAAAAAAAAAAAAAAAAAAAAAAAA&#10;AAAAAAAAAAAAAAAAAAAAAAAAAAAAAAAAAAAAAIYAAACTAAAAAAAAAAAAAAAAAAAAAEuXNAZXUqas&#10;etCx6EAxQBxFO6V5/AzRnvLUXPxxhi6aPKXZ6iZAvAE841BEcJQaeKy9IrFiAYV9CxvDBBBA3pjs&#10;cVQt7hXc/pExE5h/uYEiyvmokI0wkU7YDAiiR+sYsiPEC9WCfcg4wEkDYAtkZNsCzvrTaQO6xLoC&#10;NxYicQRCR9qhpuEPlwaZoxK3kT7XiAxONGm6xjcUWjKxHQ3VDcMIQbNEnIkk5FuhW2MEhRACd6O/&#10;AgwGyAADCJK+thRsEnwSaGpwRaox6xtQEOKfxyF+e/Hedi7BizFGEpzcGmJW0wSAkEdSMc1Ux9jo&#10;xDcS+1qt/Rbu1jY+tJWJEUA9KEoJgmTIAgESqSqQ0ABQSwMEFAAGAAgAAAAhABdTF0/gAAAADAEA&#10;AA8AAABkcnMvZG93bnJldi54bWxMj0FLw0AQhe+C/2EZwZvdxNA2xGxKKeqpCLaCeJtmp0lodjZk&#10;t0n67916qbf3mI837+WrybRioN41lhXEswgEcWl1w5WCr/3bUwrCeWSNrWVScCEHq+L+LsdM25E/&#10;adj5SoQQdhkqqL3vMildWZNBN7MdcbgdbW/QB9tXUvc4hnDTyucoWkiDDYcPNXa0qak87c5GwfuI&#10;4zqJX4ft6bi5/OznH9/bmJR6fJjWLyA8Tf4Gw7V+qA5F6HSwZ9ZOtMHHyTKgf2IB4kpEyTKog4J5&#10;mqYgi1z+H1H8AgAA//8DAFBLAwQUAAYACAAAACEA3+PMPe0AAAAhAgAAGQAAAGRycy9fcmVscy9l&#10;Mm9Eb2MueG1sLnJlbHO8kUFLxDAQhe+C/yHM3aStoCKb7kUW9irrDwjJtMnaZEKSVfffGyqCXbpX&#10;j/OG+d57zGb75Sf2gSk7ChJa3gDDoMm4MEp4O+zunoDlooJREwWUcMYM2/72ZvOKkyr1KFsXM6uU&#10;kCXYUuKzEFlb9CpzihjqZqDkValjGkVU+l2NKLqmeRDpLwP6BZPtjYS0N/fADudYnS/Y3ulEmYbC&#10;NXlBw+D0TH1cUoU10VKhSlFpxCLBo3HqV275p4kg1q27K9YrtX78X0ifPIay0k44X2tfppjFjscw&#10;XsvQ/k+Glh8jziHE4rH9NwAAAP//AwBQSwECLQAUAAYACAAAACEAw1OZSiIBAACCAgAAEwAAAAAA&#10;AAAAAAAAAAAAAAAAW0NvbnRlbnRfVHlwZXNdLnhtbFBLAQItABQABgAIAAAAIQA4/SH/1gAAAJQB&#10;AAALAAAAAAAAAAAAAAAAAFMBAABfcmVscy8ucmVsc1BLAQItABQABgAIAAAAIQAt7TNA4QIAAOYH&#10;AAAOAAAAAAAAAAAAAAAAAFICAABkcnMvZTJvRG9jLnhtbFBLAQItAAoAAAAAAAAAIQBgT3j+i+wB&#10;AIvsAQAVAAAAAAAAAAAAAAAAAF8FAABkcnMvbWVkaWEvaW1hZ2UxLmpwZWdQSwECLQAKAAAAAAAA&#10;ACEAPEfSxxhlHAAYZRwAFAAAAAAAAAAAAAAAAAAd8gEAZHJzL21lZGlhL2ltYWdlMi5wbmdQSwEC&#10;LQAKAAAAAAAAACEA8zY98rOHBACzhwQAFgAAAAAAAAAAAAAAAABnVx4AZHJzL21lZGlhL2hkcGhv&#10;dG8xLndkcFBLAQItABQABgAIAAAAIQAXUxdP4AAAAAwBAAAPAAAAAAAAAAAAAAAAAE7fIgBkcnMv&#10;ZG93bnJldi54bWxQSwECLQAUAAYACAAAACEA3+PMPe0AAAAhAgAAGQAAAAAAAAAAAAAAAABb4CIA&#10;ZHJzL19yZWxzL2Uyb0RvYy54bWwucmVsc1BLBQYAAAAACAAIAAMCAAB/4SIAAAA=&#10;">
                <v:shape id="รูปภาพ 24" o:spid="_x0000_s1027" type="#_x0000_t75" style="position:absolute;left:29409;top:4780;width:14573;height:19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YuFywAAAOIAAAAPAAAAZHJzL2Rvd25yZXYueG1sRI9bawIx&#10;FITfC/0P4RT6UjRrFS9bo0ipIFQEr8+nm7Obxc3Jsom6/ntTKPRxmJlvmOm8tZW4UuNLxwp63QQE&#10;ceZ0yYWCw37ZGYPwAVlj5ZgU3MnDfPb8NMVUuxtv6boLhYgQ9ikqMCHUqZQ+M2TRd11NHL3cNRZD&#10;lE0hdYO3CLeVfE+SobRYclwwWNOnoey8u1gFm5/BKq+z72P/i0/mcF7k6/2bVOr1pV18gAjUhv/w&#10;X3ulFYz6vUkyGYxH8Hsp3gE5ewAAAP//AwBQSwECLQAUAAYACAAAACEA2+H2y+4AAACFAQAAEwAA&#10;AAAAAAAAAAAAAAAAAAAAW0NvbnRlbnRfVHlwZXNdLnhtbFBLAQItABQABgAIAAAAIQBa9CxbvwAA&#10;ABUBAAALAAAAAAAAAAAAAAAAAB8BAABfcmVscy8ucmVsc1BLAQItABQABgAIAAAAIQDx9YuFywAA&#10;AOIAAAAPAAAAAAAAAAAAAAAAAAcCAABkcnMvZG93bnJldi54bWxQSwUGAAAAAAMAAwC3AAAA/wIA&#10;AAAA&#10;">
                  <v:imagedata r:id="rId25" o:title=""/>
                </v:shape>
                <v:shape id="Picture 7" o:spid="_x0000_s1028" type="#_x0000_t75" style="position:absolute;left:1230;top:4734;width:28410;height:19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D3fxAAAAOEAAAAPAAAAZHJzL2Rvd25yZXYueG1sRE/dSsMw&#10;FL4XfIdwBG/GlqzQTuqysQnibq17gENz1tY1JyXJ2urTG0Hw8uP73+5n24uRfOgca1ivFAji2pmO&#10;Gw3nj9flE4gQkQ32jknDFwXY7+7vtlgaN/E7jVVsRArhUKKGNsahlDLULVkMKzcQJ+7ivMWYoG+k&#10;8TilcNvLTKlCWuw4NbQ40EtL9bW6WQ3X/FidF+r7phb1+OYmn21On5nWjw/z4RlEpDn+i//cJ5Pm&#10;b/JiXeQF/D5KEOTuBwAA//8DAFBLAQItABQABgAIAAAAIQDb4fbL7gAAAIUBAAATAAAAAAAAAAAA&#10;AAAAAAAAAABbQ29udGVudF9UeXBlc10ueG1sUEsBAi0AFAAGAAgAAAAhAFr0LFu/AAAAFQEAAAsA&#10;AAAAAAAAAAAAAAAAHwEAAF9yZWxzLy5yZWxzUEsBAi0AFAAGAAgAAAAhAPbQPd/EAAAA4QAAAA8A&#10;AAAAAAAAAAAAAAAABwIAAGRycy9kb3ducmV2LnhtbFBLBQYAAAAAAwADALcAAAD4AgAAAAA=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831F8">
        <w:rPr>
          <w:rFonts w:ascii="TH Sarabun New" w:hAnsi="TH Sarabun New" w:cs="TH Sarabun New"/>
          <w:b/>
          <w:bCs/>
          <w:sz w:val="36"/>
          <w:szCs w:val="36"/>
        </w:rPr>
        <w:tab/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</w:rPr>
        <w:t>POPMART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ศูนย์รวม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</w:rPr>
        <w:t xml:space="preserve">ART TOY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สุดน่ารัก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ที่เป็นกระแสอยู่ในขณะนี้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เลือกซื้อกล่องสุ่ม</w:t>
      </w:r>
      <w:r w:rsidR="00E831F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831F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831F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หลากหลายรุ่นไม่ว่าจะเป็น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ลาบูบู้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มอลลี่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และอีกมากมาย</w:t>
      </w:r>
      <w:r w:rsidR="00077EDC" w:rsidRPr="00E831F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ให้ท่านได้เลือกอย่างจุใจ</w:t>
      </w:r>
    </w:p>
    <w:p w14:paraId="59D5A065" w14:textId="38A639E0" w:rsidR="002470DD" w:rsidRDefault="002470DD" w:rsidP="00077EDC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3C3DB731" w14:textId="77777777" w:rsidR="002470DD" w:rsidRDefault="002470DD" w:rsidP="00077EDC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5315067F" w14:textId="77777777" w:rsidR="002470DD" w:rsidRDefault="002470DD" w:rsidP="00077EDC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BAF8067" w14:textId="77777777" w:rsidR="002470DD" w:rsidRDefault="002470DD" w:rsidP="00077EDC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4BA5F3DA" w14:textId="77777777" w:rsidR="002470DD" w:rsidRDefault="002470DD" w:rsidP="00077EDC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4C5D2E5" w14:textId="77777777" w:rsidR="002470DD" w:rsidRDefault="002470DD" w:rsidP="00077EDC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6DFF7D5" w14:textId="77777777" w:rsidR="002470DD" w:rsidRDefault="002470DD" w:rsidP="00077EDC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5002B00C" w14:textId="331CE73E" w:rsidR="00077EDC" w:rsidRPr="00E831F8" w:rsidRDefault="00E831F8" w:rsidP="00077EDC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856896" behindDoc="1" locked="0" layoutInCell="1" allowOverlap="1" wp14:anchorId="1BC9EA45" wp14:editId="64F837C9">
            <wp:simplePos x="0" y="0"/>
            <wp:positionH relativeFrom="page">
              <wp:align>left</wp:align>
            </wp:positionH>
            <wp:positionV relativeFrom="paragraph">
              <wp:posOffset>3802834</wp:posOffset>
            </wp:positionV>
            <wp:extent cx="7731125" cy="2732405"/>
            <wp:effectExtent l="0" t="0" r="317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125" cy="273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EDC" w:rsidRPr="00E831F8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เย็น</w:t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="00077EDC" w:rsidRPr="00E831F8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รับประทานอาหารเย็น</w:t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ณ</w:t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ภัตตาคารบนบานาฮิลล์</w:t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เมนู</w:t>
      </w:r>
      <w:r w:rsidR="00077EDC" w:rsidRPr="00E831F8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="00077EDC" w:rsidRPr="00E831F8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อาหารบุฟ</w:t>
      </w:r>
      <w:proofErr w:type="spellStart"/>
      <w:r w:rsidR="00077EDC" w:rsidRPr="00E831F8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เฟ่ต์</w:t>
      </w:r>
      <w:proofErr w:type="spellEnd"/>
      <w:r w:rsidR="00077EDC" w:rsidRPr="00E831F8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นานาชาติ</w:t>
      </w:r>
    </w:p>
    <w:p w14:paraId="0DC19232" w14:textId="360DE7EA" w:rsidR="003B5E71" w:rsidRPr="002470DD" w:rsidRDefault="00077EDC" w:rsidP="003B5E71">
      <w:pPr>
        <w:spacing w:after="160" w:line="259" w:lineRule="auto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E831F8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ที่พัก</w:t>
      </w:r>
      <w:r w:rsidRPr="00E831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831F8" w:rsidRPr="00E831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E831F8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โรงแรม</w:t>
      </w:r>
      <w:r w:rsidRPr="00E831F8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E831F8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Mercure Danang French Village Bana Hills </w:t>
      </w:r>
    </w:p>
    <w:p w14:paraId="20CF99D9" w14:textId="1E0EA84D" w:rsidR="002470DD" w:rsidRPr="002470DD" w:rsidRDefault="003B5E71" w:rsidP="002470DD">
      <w:pPr>
        <w:shd w:val="clear" w:color="auto" w:fill="3D1A6F"/>
        <w:tabs>
          <w:tab w:val="left" w:pos="0"/>
        </w:tabs>
        <w:spacing w:before="240"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  </w:t>
      </w:r>
      <w:r w:rsidR="002470D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2470DD" w:rsidRPr="002470D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สะพานโกเด</w:t>
      </w:r>
      <w:proofErr w:type="spellStart"/>
      <w:r w:rsidR="002470DD" w:rsidRPr="002470D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้น</w:t>
      </w:r>
      <w:proofErr w:type="spellEnd"/>
      <w:r w:rsidR="002470DD" w:rsidRPr="002470D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บริดจ์</w:t>
      </w:r>
      <w:r w:rsidR="002470DD" w:rsidRPr="002470DD">
        <w:rPr>
          <w:rFonts w:ascii="TH Sarabun New" w:hAnsi="TH Sarabun New" w:cs="TH Sarabun New" w:hint="eastAsia"/>
          <w:b/>
          <w:bCs/>
          <w:color w:val="FFFFFF" w:themeColor="background1"/>
          <w:sz w:val="36"/>
          <w:szCs w:val="36"/>
          <w:cs/>
        </w:rPr>
        <w:t>–</w:t>
      </w:r>
      <w:r w:rsidR="002470DD" w:rsidRPr="002470D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470DD" w:rsidRPr="002470D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วัดหลิน</w:t>
      </w:r>
      <w:proofErr w:type="spellStart"/>
      <w:r w:rsidR="002470DD" w:rsidRPr="002470D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ห์</w:t>
      </w:r>
      <w:proofErr w:type="spellEnd"/>
      <w:r w:rsidR="002470DD" w:rsidRPr="002470D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อึ</w:t>
      </w:r>
      <w:proofErr w:type="spellStart"/>
      <w:r w:rsidR="002470DD" w:rsidRPr="002470D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๋ง</w:t>
      </w:r>
      <w:proofErr w:type="spellEnd"/>
      <w:r w:rsidR="002470DD" w:rsidRPr="002470D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2470DD" w:rsidRPr="002470D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Hai Linh Coffee –  </w:t>
      </w:r>
      <w:r w:rsidR="002470DD" w:rsidRPr="002470D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สะพานมังกร</w:t>
      </w:r>
      <w:r w:rsidR="002470DD" w:rsidRPr="002470D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3E5A31" w:rsidRPr="002470D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สะพานแห่งความรัก</w:t>
      </w:r>
    </w:p>
    <w:p w14:paraId="2D1CE1F0" w14:textId="377EFF23" w:rsidR="002470DD" w:rsidRDefault="002470DD" w:rsidP="002470DD">
      <w:pPr>
        <w:shd w:val="clear" w:color="auto" w:fill="3D1A6F"/>
        <w:tabs>
          <w:tab w:val="left" w:pos="0"/>
        </w:tabs>
        <w:spacing w:before="240"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470D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094C51AF" w14:textId="058F401F" w:rsidR="003B5E71" w:rsidRPr="00762B87" w:rsidRDefault="002470DD" w:rsidP="002470DD">
      <w:pPr>
        <w:tabs>
          <w:tab w:val="left" w:pos="0"/>
        </w:tabs>
        <w:spacing w:before="240"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B5E7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3B5E71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F1FC250" w14:textId="0ED7C8F0" w:rsidR="002470DD" w:rsidRDefault="002470DD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58944" behindDoc="0" locked="0" layoutInCell="1" allowOverlap="1" wp14:anchorId="0EBF3FBA" wp14:editId="48347F74">
            <wp:simplePos x="0" y="0"/>
            <wp:positionH relativeFrom="margin">
              <wp:align>right</wp:align>
            </wp:positionH>
            <wp:positionV relativeFrom="paragraph">
              <wp:posOffset>55245</wp:posOffset>
            </wp:positionV>
            <wp:extent cx="3491865" cy="2326005"/>
            <wp:effectExtent l="0" t="0" r="0" b="0"/>
            <wp:wrapSquare wrapText="bothSides"/>
            <wp:docPr id="2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3260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E71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อิสระให้ท่านเดินชม สะพานโกเด</w:t>
      </w:r>
      <w:proofErr w:type="spellStart"/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้น</w:t>
      </w:r>
      <w:proofErr w:type="spellEnd"/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บริดจ์ (</w:t>
      </w:r>
      <w:r w:rsidRPr="002470DD">
        <w:rPr>
          <w:rFonts w:ascii="TH Sarabun New" w:hAnsi="TH Sarabun New" w:cs="TH Sarabun New"/>
          <w:b/>
          <w:bCs/>
          <w:sz w:val="36"/>
          <w:szCs w:val="36"/>
        </w:rPr>
        <w:t xml:space="preserve">Golden Bridge) </w:t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เป็นสถานที่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ท่องเที่ยวที่พึ่งเปิดให้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นักท่องเที่ยวได้</w:t>
      </w:r>
      <w:r w:rsidR="00277E22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เที่ยวชมได้ไม่นานมานี้ มีความสูงจาก</w:t>
      </w:r>
      <w:r w:rsidR="00277E22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ระดับน้ำทะเล 1</w:t>
      </w:r>
      <w:r w:rsidRPr="002470DD">
        <w:rPr>
          <w:rFonts w:ascii="TH Sarabun New" w:hAnsi="TH Sarabun New" w:cs="TH Sarabun New"/>
          <w:b/>
          <w:bCs/>
          <w:sz w:val="36"/>
          <w:szCs w:val="36"/>
        </w:rPr>
        <w:t>,</w:t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 xml:space="preserve">400 เมตร ความยาว </w:t>
      </w:r>
      <w:r w:rsidR="00277E22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150 เมตร โค้งไปตามแนวเขา จุดเด่น</w:t>
      </w:r>
      <w:r w:rsidR="00277E22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คือสะพานถูกทอดผ่านอุ้งมือหินขนาด</w:t>
      </w:r>
      <w:r w:rsidR="00277E22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ยักษ์สองมือ ผู้ออกแบบจะทำให้</w:t>
      </w:r>
      <w:r w:rsidR="00277E22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>รู้สึกราวกับว่ากำลังเดินอยู่บนเส้นด้ายสีทองที่ทอดอยู่ในหัตถ์ของเทพ อิสระให้ท่านได้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ถ่ายภาพและชมวิวทิวทัศน์ </w:t>
      </w:r>
      <w:r w:rsidRPr="002470DD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กรณีนอนพักบนบานาฮิลล์มีกระเช้ารอบเช้าพิเศษสำหรับลูกค้าที่พัก</w:t>
      </w:r>
      <w:r w:rsidRPr="002470D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2470DD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บนบานาฮิลล์เปิด ให้ท่านได้ไปชมสะพานมือแบบ </w:t>
      </w:r>
      <w:r w:rsidRPr="002470DD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>Excusive</w:t>
      </w:r>
      <w:r w:rsidR="003B5E71" w:rsidRPr="002470D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</w:p>
    <w:p w14:paraId="6BBA7E79" w14:textId="75266E29" w:rsidR="00277E22" w:rsidRPr="00277E22" w:rsidRDefault="00277E22" w:rsidP="00B311A9">
      <w:pPr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860992" behindDoc="0" locked="0" layoutInCell="1" allowOverlap="1" wp14:anchorId="0C0901FD" wp14:editId="36325B95">
            <wp:simplePos x="0" y="0"/>
            <wp:positionH relativeFrom="margin">
              <wp:posOffset>3326130</wp:posOffset>
            </wp:positionH>
            <wp:positionV relativeFrom="paragraph">
              <wp:posOffset>84455</wp:posOffset>
            </wp:positionV>
            <wp:extent cx="3515995" cy="2345055"/>
            <wp:effectExtent l="0" t="0" r="8255" b="0"/>
            <wp:wrapSquare wrapText="bothSides"/>
            <wp:docPr id="8697204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วัดหลิน</w:t>
      </w:r>
      <w:proofErr w:type="spellStart"/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ห์</w:t>
      </w:r>
      <w:proofErr w:type="spellEnd"/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อึ</w:t>
      </w:r>
      <w:proofErr w:type="spellStart"/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๋ง</w:t>
      </w:r>
      <w:proofErr w:type="spellEnd"/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Linh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EE0000"/>
          <w:sz w:val="36"/>
          <w:szCs w:val="36"/>
        </w:rPr>
        <w:tab/>
      </w:r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Ung) </w:t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เป็นวัดที่ใหญ่ที่สุดของเมือง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ดาน</w:t>
      </w:r>
      <w:proofErr w:type="spellStart"/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ัง</w:t>
      </w:r>
      <w:proofErr w:type="spellEnd"/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ภายในวิหารแห่งนี้เป็นสถานที่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บูชาเจ้าแม่กวนอ</w:t>
      </w:r>
      <w:proofErr w:type="spellStart"/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ิม</w:t>
      </w:r>
      <w:proofErr w:type="spellEnd"/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และเทพเจ้าองค์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ต่างๆ ตามความเชื่อของชาวพื้นเมือง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แถบนี้</w:t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ab/>
        <w:t>นอกจากนี้ยังมีรูปปั้นปูนของ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เจ้าแม่กวนอิมอง</w:t>
      </w:r>
      <w:proofErr w:type="spellStart"/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ค์</w:t>
      </w:r>
      <w:proofErr w:type="spellEnd"/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ใหญ่ มีความสูงถึง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>67 เมตรซึ่งตั้งอยู่บนฐาน</w:t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655BA5FB" w14:textId="449298E5" w:rsidR="002470DD" w:rsidRPr="00277E22" w:rsidRDefault="00277E22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กลางวัน</w:t>
      </w:r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5C1374FD" w14:textId="77777777" w:rsidR="00277E22" w:rsidRDefault="00277E22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05BC8CF" w14:textId="77777777" w:rsidR="00277E22" w:rsidRDefault="00277E22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6C4F84A7" w14:textId="77777777" w:rsidR="00277E22" w:rsidRDefault="00277E22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B630645" w14:textId="7EA1CCF7" w:rsidR="00277E22" w:rsidRDefault="00277E22" w:rsidP="00277E2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63040" behindDoc="0" locked="0" layoutInCell="1" allowOverlap="1" wp14:anchorId="15ED5D43" wp14:editId="49D5AFB6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453765" cy="2251710"/>
            <wp:effectExtent l="0" t="0" r="0" b="0"/>
            <wp:wrapSquare wrapText="bothSides"/>
            <wp:docPr id="5681189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E71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จากนั้นนำท่านสู่</w:t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Hai Linh Coffee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แวะพักผ่อนและสัมผัส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บรรยากาศร้าน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กาแฟสไตล์เวียดนาม</w:t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ลิ้มลอง</w:t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กาแฟ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เวียดนามรสเข้มข้น</w:t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ที่มีเอกลักษณ์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เฉพาะตัว</w:t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พร้อมชมบรรยากาศภายใน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</w:t>
      </w:r>
      <w:r w:rsidRPr="00277E2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และเลือกซื้อผลิตภัณฑ์กาแฟ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77E22">
        <w:rPr>
          <w:rFonts w:ascii="TH Sarabun New" w:hAnsi="TH Sarabun New" w:cs="TH Sarabun New" w:hint="cs"/>
          <w:b/>
          <w:bCs/>
          <w:sz w:val="36"/>
          <w:szCs w:val="36"/>
          <w:cs/>
        </w:rPr>
        <w:t>เวียดนามเป็นของฝาก</w:t>
      </w:r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(</w:t>
      </w:r>
      <w:r w:rsidRPr="00277E22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ราคาไม่</w:t>
      </w:r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277E22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รวมค่าเครื่องดื่มและค่าอาหาร</w:t>
      </w:r>
      <w:r w:rsidRPr="00277E22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)</w:t>
      </w:r>
    </w:p>
    <w:p w14:paraId="72C92525" w14:textId="0643585C" w:rsidR="003B5E71" w:rsidRDefault="00B311A9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865088" behindDoc="0" locked="0" layoutInCell="1" allowOverlap="1" wp14:anchorId="7F6F2D57" wp14:editId="60A166CF">
            <wp:simplePos x="0" y="0"/>
            <wp:positionH relativeFrom="page">
              <wp:align>left</wp:align>
            </wp:positionH>
            <wp:positionV relativeFrom="paragraph">
              <wp:posOffset>2566554</wp:posOffset>
            </wp:positionV>
            <wp:extent cx="7571105" cy="2788920"/>
            <wp:effectExtent l="0" t="0" r="0" b="0"/>
            <wp:wrapSquare wrapText="bothSides"/>
            <wp:docPr id="256029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7720" r="8" b="25699"/>
                    <a:stretch/>
                  </pic:blipFill>
                  <pic:spPr bwMode="auto">
                    <a:xfrm>
                      <a:off x="0" y="0"/>
                      <a:ext cx="7571105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22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จากนั้นเดินทางสู่เมืองดาน</w:t>
      </w:r>
      <w:proofErr w:type="spellStart"/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ัง</w:t>
      </w:r>
      <w:proofErr w:type="spellEnd"/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ชม 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สะพานมังกร (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Dragon Bridge) 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สะพานข้ามแม่น้ำสายหลักของ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เมืองอย่าง “แม่น้ำฮาน” ถูกสร้างขึ้นเพื่อเป็นจุดเชื่อมต่อสำคัญด้านเศรฐกิจ และกลายเป็นแหล่ง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ท่องเที่ยวที่มีชื่อเสียงของเมืองดาน</w:t>
      </w:r>
      <w:proofErr w:type="spellStart"/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ัง</w:t>
      </w:r>
      <w:proofErr w:type="spellEnd"/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เป็นสัญลักษณ์ของการฟื้นฟูประเทศและเศรษฐกิจ เปิดใช้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งานตั้งแต่ปี 2013 ห่างจากสะพานมังกรไม่ไกลนักท่านสามารถเดินไปยัง 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สะพานแห่งความรัก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สะพานที่ถูกตกแต่งด้วยเสารูปหัวใจทอดยาวลงสู่แม่น้ำฮาน เมื่อเดินลงไปท่านจะสามารถเห็นวิว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ของสะพานมังกรได้อย่างสวยงาม รวมไปถึงในบริเวณนั้นจะมี 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รูปปั้นปลามังกรพ่นน้ำ 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ที่ถือได้ว่า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เป็นอีกสัญลักษณ์หนึ่งของเมืองดาน</w:t>
      </w:r>
      <w:proofErr w:type="spellStart"/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ัง</w:t>
      </w:r>
      <w:proofErr w:type="spellEnd"/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เคียงคู่ไปกับสะพานมังกร อิสระท่านถ่ายภาพเป็นที่ระลึกตาม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อัธยาศัย</w:t>
      </w:r>
    </w:p>
    <w:p w14:paraId="1D9EBBAF" w14:textId="77777777" w:rsidR="00B311A9" w:rsidRDefault="00B311A9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5513FFE2" w14:textId="460DE1DD" w:rsidR="00B311A9" w:rsidRPr="00B311A9" w:rsidRDefault="00B311A9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เย็น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รับประทานอาหารเย็น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ณ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ภัตตาคารพื้นเมือง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</w:p>
    <w:p w14:paraId="563BA92B" w14:textId="6D92E304" w:rsidR="00277E22" w:rsidRPr="00490934" w:rsidRDefault="00B311A9" w:rsidP="003B5E7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49093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ที่พัก</w:t>
      </w:r>
      <w:r w:rsidRPr="0049093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49093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โรงแรม</w:t>
      </w:r>
      <w:r w:rsidRPr="0049093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490934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Magnolia hotel </w:t>
      </w:r>
      <w:r w:rsidRPr="0049093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4 </w:t>
      </w:r>
      <w:r w:rsidRPr="0049093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ดาว</w:t>
      </w:r>
      <w:r w:rsidRPr="0049093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49093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หรือเทียบเท่า</w:t>
      </w:r>
    </w:p>
    <w:p w14:paraId="7C7CCED1" w14:textId="77777777" w:rsidR="00B311A9" w:rsidRPr="00B311A9" w:rsidRDefault="003B5E71" w:rsidP="00B311A9">
      <w:pPr>
        <w:shd w:val="clear" w:color="auto" w:fill="3D1A6F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สี่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</w:t>
      </w:r>
      <w:proofErr w:type="spellStart"/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กั๊ม</w:t>
      </w:r>
      <w:proofErr w:type="spellEnd"/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ทาน</w:t>
      </w:r>
      <w:r w:rsidR="00B311A9" w:rsidRPr="00B311A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ล่องเรือกระด้ง</w:t>
      </w:r>
      <w:r w:rsidR="00B311A9" w:rsidRPr="00B311A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เมืองโบราณ</w:t>
      </w:r>
      <w:proofErr w:type="spellStart"/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ฮอ</w:t>
      </w:r>
      <w:proofErr w:type="spellEnd"/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ยอ</w:t>
      </w:r>
      <w:proofErr w:type="spellStart"/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ัน</w:t>
      </w:r>
      <w:proofErr w:type="spellEnd"/>
      <w:r w:rsidR="00B311A9" w:rsidRPr="00B311A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สะพานญี่ปุ่น</w:t>
      </w:r>
      <w:r w:rsidR="00B311A9" w:rsidRPr="00B311A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ศาลกวนอู</w:t>
      </w:r>
      <w:r w:rsidR="00B311A9" w:rsidRPr="00B311A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วัดฟุกเก</w:t>
      </w:r>
      <w:proofErr w:type="spellStart"/>
      <w:r w:rsidR="00B311A9"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ี๋ยน</w:t>
      </w:r>
      <w:proofErr w:type="spellEnd"/>
    </w:p>
    <w:p w14:paraId="6D1953CE" w14:textId="1F68EE66" w:rsidR="003B5E71" w:rsidRPr="00651EC4" w:rsidRDefault="00B311A9" w:rsidP="00B311A9">
      <w:pPr>
        <w:shd w:val="clear" w:color="auto" w:fill="3D1A6F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B311A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B311A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ตลาดฮาน</w:t>
      </w:r>
      <w:r w:rsidRPr="00B311A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ท่าอากาศยานนานาชาติดาน</w:t>
      </w:r>
      <w:proofErr w:type="spellStart"/>
      <w:r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ัง</w:t>
      </w:r>
      <w:proofErr w:type="spellEnd"/>
      <w:r w:rsidRPr="00B311A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B311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ท่าอากาศยานสุวรรณภูมิ</w:t>
      </w:r>
    </w:p>
    <w:p w14:paraId="7FB10403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EFC12B4" w14:textId="22470AC0" w:rsidR="00B311A9" w:rsidRPr="00B311A9" w:rsidRDefault="003B5E71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B311A9"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นำท่านออกเดินทางสู่</w:t>
      </w:r>
      <w:r w:rsidR="00B311A9"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11A9"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หมู่บ้าน</w:t>
      </w:r>
      <w:proofErr w:type="spellStart"/>
      <w:r w:rsidR="00B311A9"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กั๊ม</w:t>
      </w:r>
      <w:proofErr w:type="spellEnd"/>
      <w:r w:rsidR="00B311A9"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ทาน</w:t>
      </w:r>
      <w:r w:rsidR="00B311A9"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="00B311A9" w:rsidRPr="00B311A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Cam Thanh Village) </w:t>
      </w:r>
      <w:r w:rsidR="00B311A9"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สัมผัสกับประสบการณ์ใหม่ใน</w:t>
      </w:r>
      <w:r w:rsidR="00B311A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311A9"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หมู่บ้านเล็กๆ</w:t>
      </w:r>
      <w:r w:rsidR="00B311A9"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11A9"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ที่ตั้งอยู่ในเมือง</w:t>
      </w:r>
      <w:proofErr w:type="spellStart"/>
      <w:r w:rsidR="00B311A9"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ฮอ</w:t>
      </w:r>
      <w:proofErr w:type="spellEnd"/>
      <w:r w:rsidR="00B311A9"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ยอ</w:t>
      </w:r>
      <w:proofErr w:type="spellStart"/>
      <w:r w:rsidR="00B311A9"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ัน</w:t>
      </w:r>
      <w:proofErr w:type="spellEnd"/>
      <w:r w:rsidR="00B311A9"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11A9"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ภายในจะเป็นสวนมะพร้าวและมีแม่น้ำล้อมรอบ</w:t>
      </w:r>
      <w:r w:rsidR="00B311A9"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11A9"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ในช่วงสมัย</w:t>
      </w:r>
      <w:r w:rsidR="00B311A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311A9"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สงครามนั้นจะเป็นที่พักของเหล่าทหารในปัจจุบันอาชีพหลักของคนที่นี่จะประกอบอาชีพทำ</w:t>
      </w:r>
      <w:r w:rsidR="00B311A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311A9"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ประมงเป็นหลัก</w:t>
      </w:r>
      <w:r w:rsidR="00B311A9"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37208504" w14:textId="07AC98AE" w:rsidR="00B20308" w:rsidRDefault="00B311A9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ล่องเรือกระด้ง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Basket Boat)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ท่านจะได้รับชมวัฒนธรรมอันสวยงามของชาว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ท้องถิ่น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และระหว่างที่ล่องเรือกระด้งอยู่นั้นชาวบ้านที่นี่ก็จะมีการขับร้องพลงพื้นเมือง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และนำไม้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พายเรือมาเคาะเพื่อประกอบเป็นจังหวะดนตรี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(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ไม่รวมค่าทิปสำหรับคนพายเรือกระด้งขั้นต่ำ</w:t>
      </w:r>
      <w:r w:rsidRPr="00B311A9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50 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บาท</w:t>
      </w:r>
      <w:r w:rsidRPr="00B311A9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/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ท่าน</w:t>
      </w:r>
      <w:r w:rsidRPr="00B311A9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หรือแล้วแต่ความพึงพอใจของท่าน</w:t>
      </w:r>
      <w:r w:rsidRPr="00B311A9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)</w:t>
      </w:r>
    </w:p>
    <w:p w14:paraId="738B379D" w14:textId="1845B9B5" w:rsidR="00440F7C" w:rsidRPr="0098560D" w:rsidRDefault="0098560D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noProof/>
          <w:sz w:val="36"/>
          <w:szCs w:val="36"/>
        </w:rPr>
      </w:pPr>
      <w:r w:rsidRPr="0098560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กลางวัน</w:t>
      </w:r>
      <w:r w:rsidRPr="0098560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ภัตตาคารพื้นเมือง</w:t>
      </w:r>
      <w:r w:rsidR="00B311A9" w:rsidRPr="0098560D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867136" behindDoc="0" locked="0" layoutInCell="1" allowOverlap="1" wp14:anchorId="0B67193F" wp14:editId="6EE32336">
            <wp:simplePos x="0" y="0"/>
            <wp:positionH relativeFrom="margin">
              <wp:align>right</wp:align>
            </wp:positionH>
            <wp:positionV relativeFrom="paragraph">
              <wp:posOffset>299296</wp:posOffset>
            </wp:positionV>
            <wp:extent cx="6515735" cy="4343400"/>
            <wp:effectExtent l="0" t="0" r="0" b="0"/>
            <wp:wrapThrough wrapText="bothSides">
              <wp:wrapPolygon edited="0">
                <wp:start x="0" y="0"/>
                <wp:lineTo x="0" y="21505"/>
                <wp:lineTo x="21535" y="21505"/>
                <wp:lineTo x="21535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73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66E18" w14:textId="7D112803" w:rsidR="00440F7C" w:rsidRDefault="00B311A9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69184" behindDoc="0" locked="0" layoutInCell="1" allowOverlap="1" wp14:anchorId="4F0F38E6" wp14:editId="207DDB7B">
            <wp:simplePos x="0" y="0"/>
            <wp:positionH relativeFrom="page">
              <wp:align>right</wp:align>
            </wp:positionH>
            <wp:positionV relativeFrom="margin">
              <wp:posOffset>-635</wp:posOffset>
            </wp:positionV>
            <wp:extent cx="7563485" cy="3500755"/>
            <wp:effectExtent l="0" t="0" r="0" b="444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5"/>
                    <a:stretch/>
                  </pic:blipFill>
                  <pic:spPr bwMode="auto">
                    <a:xfrm>
                      <a:off x="0" y="0"/>
                      <a:ext cx="756348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E3B86" w14:textId="7ED169C9" w:rsidR="00440F7C" w:rsidRDefault="00B311A9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48AF1C87" wp14:editId="600EDA76">
                <wp:simplePos x="0" y="0"/>
                <wp:positionH relativeFrom="page">
                  <wp:align>right</wp:align>
                </wp:positionH>
                <wp:positionV relativeFrom="paragraph">
                  <wp:posOffset>2251710</wp:posOffset>
                </wp:positionV>
                <wp:extent cx="7536180" cy="2643928"/>
                <wp:effectExtent l="0" t="0" r="7620" b="4445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180" cy="2643928"/>
                          <a:chOff x="19050" y="3895725"/>
                          <a:chExt cx="7536180" cy="2643928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3895937"/>
                            <a:ext cx="3965575" cy="2643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450" y="3895725"/>
                            <a:ext cx="3954780" cy="263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38E378" id="Group 18" o:spid="_x0000_s1026" style="position:absolute;margin-left:542.2pt;margin-top:177.3pt;width:593.4pt;height:208.2pt;z-index:251871232;mso-position-horizontal:right;mso-position-horizontal-relative:page;mso-width-relative:margin;mso-height-relative:margin" coordorigin="190,38957" coordsize="75361,26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OGP/EAgAA6gcAAA4AAABkcnMvZTJvRG9jLnhtbNRV3W7bIBi9n7R3&#10;QL5v/RfHidWkmta1mtRt0X4egGBso9qAgMTps0yaKu0NdpW9TR5lH9hJmrRSt15M6kUc4IOPcw6H&#10;j7PzVVOjJVWaCT7xwtPAQ5QTkTNeTrxvXy9PRh7SBvMc14LTiXdLtXc+ff3qrJUZjUQl6pwqBEm4&#10;zlo58SpjZOb7mlS0wfpUSMohWAjVYANdVfq5wi1kb2o/CoKh3wqVSyUI1RpGL7qgN3X5i4IS86ko&#10;NDWonniAzbivct+5/frTM5yVCsuKkR4GfgaKBjMOm+5SXWCD0UKxB6kaRpTQojCnRDS+KApGqOMA&#10;bMLgiM2VEgvpuJRZW8qdTCDtkU7PTks+Lq+U/CJnCpRoZQlauJ7lsipUY/8BJVo5yW53ktGVQQQG&#10;0yQehiNQlkAsGg7icTTqRCUVKG/XheMggQkQj0fjJI2SbfzdEzn8LQT/AJhkJINfrwa0HqjxtGtg&#10;lVko6vVJmr/K0WB1s5AncHASGzZnNTO3zoRwRBYUX84YmamuA8LOFGL5xEtSD3HcgPkhbHdFMAJq&#10;2yV2VrcGW07XgtxoxMXbCvOSvtES/AsC2tn+4XTXPdhwXjN5yeranpht99TA60deeUSdzocXgiwa&#10;yk13sRStgaXgumJSe0hltJlToKPe5yEcN1xqA5SkYtx0B6qNooZUdv8CcHwG7BY3znYBB3qP0zLS&#10;4Dw0bz+IHJLhhRHuFh0579BB49jJh7OtB+PxMEnSZO/BNBw6ybb+AW2VNldUNMg2gANgcxvh5bXu&#10;UW6nWPxcWCUBPc5qfjAAdOyIY2Kx902g0h0oNF6OMaE2d8bcrH9u1r836++b9d1m/Wuz/oGiwcv2&#10;aPSfPRoPg2DwWJ3buzQZpPtKGadh4irhrsr9s0sftybcC/fu9cbeXrL7RnX1FB4Udzv7x8++WPf7&#10;0L7/RE//AAAA//8DAFBLAwQKAAAAAAAAACEA4Q3gP4NCBgCDQgYAFQAAAGRycy9tZWRpYS9pbWFn&#10;ZTEuanBlZ//Y/+AAEEpGSUYAAQEBANwA3AAA/9sAQwACAQEBAQECAQEBAgICAgIEAwICAgIFBAQD&#10;BAYFBgYGBQYGBgcJCAYHCQcGBggLCAkKCgoKCgYICwwLCgwJCgoK/9sAQwECAgICAgIFAwMFCgcG&#10;BwoKCgoKCgoKCgoKCgoKCgoKCgoKCgoKCgoKCgoKCgoKCgoKCgoKCgoKCgoKCgoKCgoK/8AAEQgC&#10;fAO6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kuonRsg98fNWVdByd6jjB/pW9rEciKW247VmTxq42Orf5/lX9jUamiZ/F2Lo+84mLL91lj2&#10;/KuKq/Z45GLsgGVz9P8AP+fStK5tdj7kTj129KrtDHG+3G0g/wD169CEtNDwqlB82pRu4LVZfO8v&#10;5s5+9+XFZdzBZSfJEFUqM7fVvStbULdJNuc8cL7jP/1qx7i1EhO4rGy8fe4HWuyj3ueLjYyvZRRT&#10;aPYzb02sw+XnAHNQziFwZI128/dx0/z/AJzVi+SXG+QfJn5W55/wqqxZRkfh712R7ng1fdly20I9&#10;23oM0iybeRxSMAXyOuKjkYqPlzW3LcxNVPEd0kSxn+E8uOvt/n3qodaupXby7l13fe+br3qizEjh&#10;qASvAqVQprWxtLEVp2vJms2uStB9neV2+Uhix65PNZt1PJIxJb/69R7yOtKSGTPrxVRpxp7IidSp&#10;U+J3Incdj36U0tn/ABpxPOTTR83Rq2sQNlOBk9TUatjkrUjBen6VGyYGMVSAUMCc4qWPcBuVuelQ&#10;bTmp4SX+VR1NTInW5p6HKpu1iuJGVc8exrv9LAhURWVxwcDbxkV57pS3aXCy20JkaM7uBkDmu60O&#10;MXy+a25XHPlt/D6/1rxMyj1PquH5S5nFLX7tPU7rwxq14qeUy/Nt9PyrpdM1TzH/AH8WDjqKwvBe&#10;lCdFuJ5PunCj3rqJrWBYsYA7ivhsZKn7VpI/YcuhW+rqTZatbuVP3pl+X0rQtNVimh2hxxx81c/D&#10;HcvKqn7oNaDabti82MEvj19q8urSp9T2qNWotiS+dZMo698gqawNY1O0sY2SaLzGXpx2q1dT3lp8&#10;skbf7W3tWBrV5Hcb42Gd2fm9D/SurC0feV9jixmIcYu2j8zD1w+G9VVhcjbt43Lwa898VaTY20O2&#10;BlPzDa7fyNbXjOz1aRmbT22+WfmKt1z/ADrgb3V7mR2SeRv90HpX3eV4WXKpQl8j8i4jzGMpOnUp&#10;WfR2tf8A4Yy7+2fG7/vn3rJkO1yGUDH41uXMvmjK9KyrmBdzYH0r6mjLTU+EqeRW27uq/jTQMLsJ&#10;6+3Spkyo25zRhS/I7+ldBmItt+73L3+7ViPTUWHe6kM3Y+lLFJsC/IOueauIJJI97elYylIqKiVG&#10;TYnIOO1RR20kkJnZDn0q9IfNO1z7U2TcPkjztxSTKKRCKMLHz/CaaSZAqiNj71PAqyzlH/nU7NCD&#10;5SD+H8qfNYixV+yiGHzpfwB7VBPbqf35y2eo9quXcYePI3Nn0NQxJj5WHttNXGVtRNGHdv8AOUX9&#10;ahXeHyeK2tQs44czqmfmplppFtNEpcH5hw39K6VUjy3MfZvmsitpu95hGCcfyroLdJY0IxmmadpN&#10;rbKrOoznitHzIFGEVeO9cdapzS0R0U48sbMzbzTlEguk9Ofem213IqHzB04zmtCVovvBulY+p3KK&#10;p8s4BP3qKfNPRhK0bsjk1bzJGkfgKemeta2j3vnQ5OQpXiuUmk3yblx+FaVpqTfZ1t0/hX5uetbV&#10;KK5dDGnV97U2dStYblFkV844FV7XSwsn+kMNvSnWysAImlz3rQgRVRRnLf7Vc93CNjo31ZT1LwlY&#10;3MBuYJWVzzhq5a9tns5Nsi9Djiu3v5zHgOKytW0YX0BMWVP86vD1ZR+JmdSmnqkcsyI6eav41PZi&#10;DyWMoJPG3bUTReXL5GejYqc23kxt5sm329a7zlKd1cBW2KKh+0IeSenpSXXzNuX/APXVfBU1tGJ0&#10;RguULmbexPvVcAk5xUj89elKseTtA+laHTH3YkZjPammNuwq/b2R6ld3otWl0K+eTZHbM27vtqPa&#10;RiR7ZXMmOBj/AA1oacrFt7R8VYbw9qcZVHtnyxrqPD/g8Lp26+jO1jzXPWxFOEb3JlzVNEii+hWM&#10;dv55tV+ZefyqnaW9uXl8k4woA+ldFqDxtF5FqgcnhV9qr6N4Xfc81zjbuB+tcka1qbcmTKDclZGA&#10;9hfXBzbxMVZqnj8E6kSXeRFz7muqa1jifagCqKhvNRiiYpuqPrNR6RGqcYx1ZxcunTrcNbxj5lPz&#10;e9aOkTyWdqzS/LtPA/Cr6ok9wwhtuW5ZvasrVkd5WhhGdn3sVvze00Zl8Ool5r1zPIcTMvsGNUbq&#10;6aZ8sxJqNo5A3P8AOmCKSRs4+Wt4wjHYElu2SwSOXxjitTTrVZJEkdWy3Kj+tZyMYmAC54rb0y7t&#10;3xERtb+Gsqt+XQI8rnqWGYSSeQ4Ur6++avARx7RGAq4FQpZxOd5PPrU85tYk2bxlRk5rglbRHV5l&#10;mCdD90cVI0gUAK3b0rHg1WNY8I+45xWg0q+Rnf8ANisZU3FlRldFu1Ek8gMP8P8AFWzZ+L9VthJb&#10;XLblAywYdT0xWVYCVbYOQOlVp7mW7uHfb95s/LXNOnGrdSR0UcRVoawbT/MNb1a7vZpJ2fLMPmb0&#10;rIe/jg/usemGata7iMNkVCdckmuRu5yNTVP4QRxursw9OMo2XQ5qtSV+Z7s6a3nk+yedMP8A69cv&#10;ffarq/YrG2WbA4PSt23vDcIIOoX07VJb2cEb/aAw54AFVTl7Ft2FKPtInQfD3wjptrH/AGnqbruU&#10;DCs3Xp2/T8a7zQdVtTdLPYQfKrBV2+n/AOqvNop7hCquOMZ9q7DwNq1rFGsMvzyMzEKvYYrwcwpS&#10;qJzk7+R9PkmNjTqRopKPn1b6HvPgzxWtpZLvYr8w+ZjXd2HixDEq+burxazvd8SD+Hr97pWxpniO&#10;eOeNfO6/7WK/OsZlsa0nJI/a8BnEqUVFs9u0/Wo50G1+nrWra3Acbxz615X4Y8Tst2Y5HwB/dbrX&#10;baTrkci4WTn2avmMVgpUpWPrsHjoVkdbFKm3JP601rkMuM4rKi1MFcq30psuojZya832Luet7aJd&#10;a7O/aDTJLlCnWsyW9GN5f8aaLwtwG6+9aexMfbl15l6n8KUSgDIrNmuW4B/nSxu8gzk1p7PQn2mp&#10;r292iN15zWhb6qcfK1YMMJHzu2ae9yY+cfhWMqMZG0azitTpYtZ+XmSnS61yUB/+tXKrqUqd/pUn&#10;29s5Y89qx+qoqOKZ0EmoBl+/VGS48w5B+tUFvDJ8yvTw5xwf1o9lyle05tS0JMkACn78jn8aqLNt&#10;xTlueflb/wCtU8rKTsWDk8AUDHQ1HE+7nHtUy4K/SpehcSFxk8n8Kj84qeDmpJFwMk4qtNwuf6da&#10;0hqRIZPPn5QfaqM++Q8qeadPLuOAaapOOv611xjynHKVyNLbc/zfnViNVQ8HpUZnwMUNMgXIP503&#10;zErliWN4U0R3SqcBuKpS3yfd3gVWm1BI8jzPx9aFTlIp1uU15b5Ahw35VUn1A7eWxWPca0oDZasu&#10;+8Rk7ow/XmuinhZSOepjIR3Zuz6vGj7Wc4FQDxDCrYDGuZm1h2Tc7dOapyatI/K5/Ou2OBPPlj7b&#10;HbHW4QuFk60n9q3DciNP8/jXGxaxJCN2dzVbHiafHMNJ4OS2BY6PVnJ6voEoiLhR+PeubutNkGf3&#10;ZHrnvXq13ZwzoYZUX5lrIn8KRu4PlrjaQW65r6jC5pyq0j5bGZL7WXuHmV9pkgiyEPAJ+7n8Ky5r&#10;VnDOy9vu7etekap4Ve1GSNy9sL0rl9VtIYXab+JeDXuYbHRrfCfL5hlMqWstDkblI5OW3DnFZuqW&#10;KRqBGdyseTkYHf0roNRt3eTcye+RxjpWTcwgH5o2wT95h3zxXtUamx8hjqK1T+8ybmzYReRANy7T&#10;jnJzWdNH5fJxyvHt/wDXrXkheGBisYVm4QZ6jiqNxERDlhg9G9j6/wCf616FOR83iqUXra2nyM9+&#10;uCKjdMDIFXiLfb5e3naPmA5pl3Z/Z5BtOQyhq6FURw+zly3KDIcZAP8AhUZGOM//AF6supI4qNkA&#10;4HrWyZmRNkfcHak3HGM/X3p+NpyBQy7+ozVCIGZuxNJkjqKkZBjJ9Kj2nOKoBA3JB9eaa5zx6UpX&#10;5eCKbyBz+dVYQpIH3TT0dlOaixzxSglhmjlBM2PDt5JFqMYjl2722t/hXqmh2lvc+XdSpgrgMynl&#10;q8btpxHIGVsV3XhLxgII1tiT8igH3Arw81w1SpHmgfU8OY+jharp1dnt6nr+hCSVGWJMHgBa11iv&#10;rplhji+YcN/jXJ+GvE0LrCjjqPmOf1rsNM1+2SbJP3v4hivz/GU6tOb90/ZsBWoVqa97+ty1b6fd&#10;Qny5PvN0+XpWva2qeXtPT3qtbal9odSEGNv3vWtJSSoAH/168atOXU+gw9OC1Rg+ILdFhyvD7eQa&#10;4nWRG4k2qv8AWvQtd0+S5gO0N83tXG6zoTWxYva7lPJ3da9HL60LK7PKzKjUldxR5r4pvDYxMY4/&#10;M+b5vm6e9eZ62tvNcyXFum1WYsq56e1ep+L9KukiuEtrdmVyc57eteZahZ7ZZFB+6xB4r9GyeUOS&#10;6PxHidVliEpba20/JmO5kQfL+NQ+SZVy7Yar0sGw4xUc0akZTrjmveUj5PqZt5bi3wAeTzQhAPPz&#10;dzVmS18488+lIbHBC4xWykuWzJs+g60SFiwP5Zq6J4kiHHAHApllYRtG24YP96nPp8q5DZx61jKU&#10;XKzZUVJIYrrO58uI5PtSTWE5G9oWVfartlZoi46eh9auzyQrCsJ/hX86zlU5ZWRSjpqczcwy2r8j&#10;v8pojkBfOcjb0rQ1SKOaPb7/AC1lSStAuEH4V0w9+JjL3dR73SxcH0qm95IH3FamRBP+9c/QVZsd&#10;GS7mVpBwP7ta+5TWpn709iOzvIpl2NGS3cUshkLBY4du37uK1odDtTKGXv79aluNKhhlwG6fd+Xt&#10;XO61Pm0NuWXLqYYnkPyg4/vVYE8Zi/eMc+opl/HAJSmen3uOlUZoHyrRudu7uK2jGMjNycS1ceay&#10;fuZPlb+9WRfu2/qfWrNzqRjGxB9TVK4vFYNtXk9zXRThKJjOXPoiCQmP5vzFC3BX5g1Rsxc9KtaT&#10;prX9ysfRWbGa3doxuw5Tc0NJLmHz5ZO+RWpFG27ndtH3WptppT2W2ENuXb96rFwT5S28Q/3vavKq&#10;S5paHVFWiFw1nc7Uc5qC4n+zJhRuX61WmHlv5MbH73JxVgeWieU/QcUuXlHcwb2ztWlkuWDhm5xj&#10;qc1mXMjXB3sefpXWyw2UaEgCud1SC1jmxCw6c4rto1ObRnNUjy6mLOpznd/9aoXHNaVxFFt+U/lV&#10;GWMZFdsWXTncr4YHOamh4P3eKkitGlOFwOQM10Fj4HJiErXPzEZwF4FTUqQpr3maOXNojPsbF7tt&#10;0DfdHOa6bw4HexBuEbcGI5qvpfh2fTZZJDIrKfwq5aTPFN5YT5Ryxrz61T2miJpxcXdmpayRnloM&#10;44qS8uwsLRIm31qGyvlSXIQMB61De3cc7Oc43c7RXByXqao6Oa0Sm0kAk3orfhV5dUSNFEoxuXj2&#10;rHuZDYYldvvGqT6u0rbT+ddXsfaIxlWjF2ZtazrNrAnmRybm7e9YzXou5/MbC4b5hVWO48xirKzM&#10;W4ou5hENqP8AMK3jRjTVjJ1nLU1JbyzsYWcPtYjiudv7i5u5mlxtzzhaLq6kcbS30zRaxtLKkQIz&#10;71rCn7PUlzctbCW2j6jfyqgib5j95l4Fbdz4egtrFbVT83Vmb1rb0h7N498v8I4PtUWs3lrLJtXA&#10;5/LmuWWIqTqctrWOjkjy6nN3VtHb26oifd6t/eqPT0Z75WjVjzWwWt72PyAfXPen2a21svkQjb/t&#10;N3qvbNRtbUz9neSfQt2QjhQybeSO9NvVEsOI0/escL9TUM9pqN3MllZS+ZJI21FHrXqnwI+El/Pd&#10;/wBueIbHzZYm/wBGjkXCZ/v/AJ8D+XSvLx2MoYGi61R/LuexleW4rNsZHD0Vvu7aJd9DP+Hv7PS3&#10;CR3WvxzSTSDf5LfLGM9D6/rXRN+zgpDX1wk0OPuxwEbcevI617/oXwpS5gW9nJ8yVcrtBG39a6jQ&#10;vhqkcC2l2Cyrj5m61+Z4zjLEKq5Kfy/yP3DA+HeX/V4wnSv59em58WeLfBGt6DNHZWulXUsZXduW&#10;MsAc46gfpXL3NleWlw8M0DRsv3ldeR7YNfodcfCzSTHugskDHtsryb4v/sw2evlr2xslgk6ySxqM&#10;n2/zzXdlfHWErVFTrRt5/wDAPDzrwsxVGnKthJ8z/la6eT/zPkieZjp7M44zyxrib6T/AEzzkJxn&#10;NerfGnwQ/wAP44bB3UrIWHmDuR7V57pWkxX0u8xM3+92r9Gy/EUauH9tF3i9j8hzHB4jBYp4asrS&#10;jv8Ach3hHStf8R6iun6PatI0n3io6LXsejfBqytbFf7W2zSKOdpxg/WqXw20Kx0CJbmIL50y/exy&#10;tdtZaubiFlswX24DSGvn82zLEVKnLR0iuvU+w4eyfAxoqriVzSey3VvTq+5zt78LdMMTNbbhhvm+&#10;bgcfWqNh4e0/QrnzvOJ55eQgbfpXeXl7bJpezftkKZbPSvLfGuu3dvetFBNlWzjafXjH+fWuPB1M&#10;VirwbO7OKOX5bGNaFNX8u53jeILSC0YLJ823APH51l2niSRtQKBmVY1G1t3Brl/Amj6t4p1iO1eW&#10;RY0YPJhvyr0nWPCGn2Gk+ZFB823lt3PSssRDDYOp7KTu3+B0YGtmGbUPrEFyxj+Ntx3hvxneCZlD&#10;qGP6+len+FdWuZUVpmOeOteL+CNBSbVIpHj+ZQMj+E46f5xXr+ksIYVk3c9c189nNOjGXLFH2PDV&#10;bFVKXNUfU7OLWTCn3z9KVdbV+PNz+NchLrLE5De3WtDSEuLj97tyv8TV8zPCxjG7Ps6eLlKXLE6B&#10;b2WfgPU0Dvn5jUcWnXSJ5gT3p6x3CfM68e2OK45cuyPQjGW7LDSFUwT70+1ly2M8VTE4dtpWrMW2&#10;BcMV9axcbI0jK7ujRjuB5e1mxUMkqOSSfaqMmoqvyK+aYLgyuEU81KpPcqVRPRFt3ROVPSqz3wWT&#10;/GlbllRX6/rRcaSbht6s33f4aa5Yv3g9+WxY0+7WR9wataLaY9+fyrJ0/SbuE+X5ZwejMa2LazkU&#10;bGPvxXLWcb6M6sPGpy6ogkZicj16VNBBIRuZasxWKA/dzVgWymuWVaysdUKLvcrJBt9qkRsHBNPm&#10;QIv9ahbcGyFrJPmNOXlCQ56VUugSnBqeWbaeP/1VC0odc/0rWOhEve0M2beDuxwTxVd55CCF5q9K&#10;EYbWGKp3DRp83tXdTl5HFONupTlvpVf7tVrjWti9Bn/61R6ldLFkr+Fc9qWogfdf5vrXp0cP7Toe&#10;XWxHsupsXGuDYWJ+lZt3rchH+9Wab7I2Bu2Kjkk7ufbFdscPGPQ8+pipTDU9el27Vbjv71n/ANqv&#10;JLtU1JfeXMMtg7hVO2by3Cfw+td1OnBQ0R5dapU9prI1rS1luFLkFvzqxFpknmY28deT1qG1vY1H&#10;ldFxn2ovNaWI+WF/XpWDjUlKyOyMqMY3Zp2mnW9vIst1Io+laA/sscb65R9ZeRdydf8Aa7Uw65e5&#10;4Zv1rOWFqT1bLWMp09Ejt5oQqlXTpxUM0YRcjmtrUdMYBtuNy+9Y8tuyJsPJXiuSnNSW56tSEoyt&#10;Yq3FlFdISw99tcfr/hOMTtJGnDcn2rtp22R4Kr+dZtynmjEkQZW69q78LXqUZXizzMbhaOIgoyWp&#10;5fqehzWk7OVLD39Kw73TNow0fX+VesX2kwSBn8vO75cNXI6p4fQXDbVwjc+X/hX1GDzLn0Z8NmWS&#10;8vw63ODvrJzFuHXbn6j/AB/z9cO/Z03LtGY15Yt1zXda3ofkxedFEWC847/SuZvLF2HltH8ufmUd&#10;D/nH8q+iwuIjJXPhs0y+pTfKtGc2Q7Sbf7v6c1G7dR0q9NZyG7w64B+7sOcc1HFpk1xI2MbVb5uR&#10;mvUU42uz5P2FW/Kk3qUSm88HPsO9NlhdW8twVYfeBq5eRATNMgxuLfw1VkJY5atoS5tjKcPZtpkB&#10;Ud+1NxzwamIxxjpTCMHIrQzIXAJ3bqjOCcjNTP8ASozjPsa0iBGUOMYprgjsamK4WomXcPu1SJGH&#10;5e350ils9Kc45wBTdvNUImiKgbtvNW7a78k/L+fpWejvjBqSNmB+Rue9Zygpblcx3XhPxbL56RX1&#10;0uG49Pb0r0rw5cHgrNn2BzxXhuk7/tUZVsHcO9eteBrhlhjDFs7V+92r5XOsLCEeaJ+h8J5hWrS9&#10;nUd7bM9W0KWNolGRknj3rprS2RxziuF8PXRadVjYZ612mn3yKgctyK/N8dTlGWh+0ZfUjKOprvYx&#10;yJ5XoMZrG1rwxLPG3k4K+hrYtLpXyFbipp7hNvTtXkxqVKM9D2pUaNaGp4t4u0o2IaJ4gH3fnzXj&#10;njXRZH1FjBaNukztZOmAB+XQ19L+NNEttRVnKjcrfnXAa/4QcRsBCoXaSpK9/WvvMlzSNJJvc/Lu&#10;KMgljYuK2Wq0/rzPnu4s5I22OP4vu1EbfnOfpXp+t+APtU376NPu5VxjiuZ1TwPPbR74W8zdwqhc&#10;Y578+lfdUMyoVban5Li8jx2Fu+W6X9bf5XOTW38w/LVgQc4PJ781audPa0fafx96hPmD5yvHrXd7&#10;Tm2PH5XGVnuNEW0fKamnvFEIt5D0+7iktbUTZO/5uy9zRqGhXtnCt3cRN5bfdcevofSovBySbLUK&#10;kotpadSm906SBN3+7UouASfMbPvVQDzJNwyvalnRw20N9R610cq2MbjrpxLH+6+lUXgEh2+hzz3q&#10;4LlIR5e361XmkCqDs+9WkbrYiViF2SPhE56j86uWMwSEOrdaoykB98h7dKda6lbWq+Uy+tayi5RI&#10;UrPU2bG7KhmVmpb3UQ+6WWTkVkwa1bQnyxKuTU09358e7t121h7H3rtF+00smVrm7hkmJVlPctTL&#10;mOMWvmK/zEZ5qu9tK0zS7eOvtTTqA2/Z2+hz2rrUNrGPtO5lTuScg9ag5PGammT5ic/Q1GEOc/rX&#10;bHYyjsLbxgyfMK6Hw4scNz+8C/L92sSIBDuI96u2l+sMvJ4zxzWVaMpRsgjL95c7GV9/AI96pXjt&#10;GBHCec5qiNcj8sASA/jzVSXWG83cG46/WuGGHkdMqsF1LMrXMR3uv4k1XS7m+0fM351DN4hcJ5ex&#10;T25rMe+bcXL4YmuqFGT3RjKp/Kbeo3EYtcofmYc7u1c/dSyNJuZqJL1yc5qJnLjOP/r1tTpezQve&#10;lK7BXIX5aQx+bwBzQhG/NTxwFTuVq1egOXKJYI6TK5j3LuG4V3Gn3SC3CL/d/wAiubsNMu4I/tpU&#10;Kq8le5rS067keQ4Tp7Vw4i1TboaU5NPXqbFwg+y+amPm/iqiLLba7o2+bJLe9WI75ZYvLbaNvFZu&#10;uaubW1SOAcMpFctOEnLlRtKUY6jIr37FHIC+5hk+9ZcGtXK3G6WQ7c5YGqcl6z7mL/Mx596reaVZ&#10;mr0Y0I63ObmlK3Sxrajrb3CbDx3rP89mk2kVCZCy5zRv3d60jTjFWQuVy1ZaW4MP7xT83r1qvJcM&#10;zsWOS3rSGUsm0imErtyaFGwRjbccsi4wT9KltJFD7x1qsSAeVqS1YRtvPJ7DFEo6FSj7przaxJa2&#10;qxQyfMvtxWc+qTyElnJHcHtWlpXhjUdc+aO1Zh0GF6H/ACK2NJ+EF68+3UJWj54Vlx2zXFKvhaPx&#10;M2o4evXtyxbOWgv71G/dFsHH41btLmWd5Hbll5XJr0DTPhNczRmO6j8uGNvk2jdn9a1dN+CeiveC&#10;0mlkxLIqt5acgE/pXBVzbAxvd/dqelRyPMqzXLCy89PwZq/spfC1fGerHxVrMZa3tmKxwt0Lep/A&#10;/rX1l4f8HWBkiNnAqiP/AGevaub+FXgPSPDmlw6Zo1j9nhVfujOWz3Jr1zw9osUMGVX86/EeKM9l&#10;jsZKabUdkuyP6U4L4ap5RlsKTScnrJ93/ktiXR9LjhRUA4rbtrBM8JTbaxKDOOnpV+0hZTkivgK1&#10;Zyd7n6NSpqKsJHYqByvNZXiXS0e0cKoziukiiyckVR1uOFrdlkHasKVWXtEzapTThY+QP2p/g7p3&#10;ijSv7SjjMd1DIfKMY4Izzmvl2a1m02Q2LRNG0fylPTHWv0M8deH9J1K3lgu4AyNn5Wr53+Jvwv8A&#10;Cuk3M2rppUZLRnbuHGB/X3r9q4T4i9nh1hqt32PwPj7g/wCs4r69h2ov7Xn5+v8AXQ8k8Hy6rfhr&#10;O0YIZE5eToB7V6Hp6QaZB5Khvu8sx6j1/wA+lcTP4mj0Zz9lt8PtwAOigdP0qxpXiTXPEWdP08L5&#10;pX733dvqf8//AFq+oxdGpiPfslE/P8qxeFwP7q7nPZWX4L1/4c6DxL4g063h8p7pV3L8ue/PSuLj&#10;sH1m43gbl6l+pPPT9Pau4034e2xX7Zr8YmkYc7s4HH+fzqV/DWlwXG62ttgUY2KTj8q5aOKw+Hi4&#10;wu336HpYrLMbmFRVK9ox/l1vbz6fJfeXPhd4VtNIdtTjTDMgDK3t/k11V/ojaz+6ZuP7vTFZ3hi0&#10;v/IWOK0by1+84XHeum8JWUup34hl8zy9x3MvHGa+dx2In7aVVvY+6yrB0Y4WGHjCyfT8zmx4O1PT&#10;LxZ9Ni3KQBuHNdVofh3xNqdizrGy7cAK3c+1elaH4JSZ4Ut7f5cD+Hp9a7XSfh1b2v70Jg9cV8tj&#10;eIoxVmk2fZZfwwk7ptLt0PLvCvwnvb6OM6gjb2bLNyPwr0nTfhvYWsalLdfl4XC9K6fTNCEPCx8/&#10;3q2ILBAmNtfJY3OMRXlufX4HJ8Ph46I4uXwjGB9zG1f7tYutaNLbKf3Y4GeO1emT2TAfKtYeu6K0&#10;67WQn+tc+HxsubVnTWwceTRHlM0bRS5f1zxUZeadvLX+HvXWan4fy+wwY5OcVTi0WC1GzyufQ817&#10;0cXTcbnhSwdRSsYraPK7qwJFTJbxxERKPu+taV55KFkHVe3pWZPeW5dUtuWPFNVJVCZU6dNk9vAk&#10;0wT8c5rZtdK2lWYH3qLwzYLO5ZPm966e300IvKV5+JxHLKx6OGo80bmZHZk8EdqmWy2Lyta32FAv&#10;AqNrTHWuD23Mdyo2M7ySvGKVmUcYq1PAE71TdOf/AK1CfMFuUZNjHNVplHUmppQcYz0qKYlFz+Vb&#10;R0MpalK5x0qp55TNXZ2y3FZ93IiZrsp66HJU93UrX175YyvzZ7+lY17fMwKlunSrd5JucszfrWVe&#10;vEzN8w5r1KFKKPLr1JFPWLhjBgHnBFczcNdO2BwAcHdXQXz+cViXoKqz6aJBk969jDyVOOp42Ii6&#10;sjHgkXaWzn8eamKvJErKDVqPSoI1Z5DmpGjQECPp/KuiVSLehzRpSt7xkTWU7PjPFI1o1unzdf71&#10;aUkZCbiT6cdqy9UuAj5Z9o/lWlOUp6HPUjGmrsa06wLhX3MoqncytcuvmP8AKuaimvDN+9iBZRWd&#10;e3Vw+4IGXHX2rtp0bs86viIqPc1ri7WJFTzVXPv1FVf+Ei0hflaZsjrwf8KxfOvJlxJu5yC3QD9a&#10;mWx0sqC1xzjnj/69b/V6cdJfgcX1ytUfuJL1PpjUbVOjrgf1rmdXgaCRpUO7d6Cu6vLB3Uhl9q53&#10;V9KXBUgn/wDXXwmFrRUj9QxVGXLocnJJ5uVK4+tVZx5S5P3fStK/0pomZkdqzZo5Qdsn5V7VPlls&#10;eFU5tmVblQ5BjHNUrrTo5YzG6jP0rTUb32k47Zpz2YYtk8Y4reNT2bRhKkqi1OL1HRN8bQCPG71N&#10;cP4i8P3ljNIkkLdcrn0/yK9km0VX5EYY1nar4ahv4VF3H937rY6V7GDzb2MtdUfOZpw+sZTdtGtj&#10;xNrGZ1KbPm91z9azJ7SayhaaNz5i57dB/hXrGt+EYIwxSJQ2eNq4zXM3fhkNc8Rsrtxj2r6bDZnT&#10;qK/Q+Dx/Dtejot+/9dTh7mNTAu8Dd9/djrk9fpWfdW7IflHB6e1d7P4VhZWMoYHphl61zet+H7qJ&#10;2JkDbY+qr1r08PjKc5WufNZjlOKow5mr+nl3OebOOabz61JJGVPPp3703YG6969VHzpCVHao5EOc&#10;YqZuG5/OmsvpVJksjxjjNMK571Iy46mmdTg1YDWUntTdhJwBUjMPSlTLAUxEXl56VJFbknPFPVG2&#10;521LAueAOelZynoMmsopvNUQD5z92vR/B97c2dgkcn+s2j7v5155ZpKsqmMcqcgba9o+DHgL/hLr&#10;dr+8WTCbdu1vve/+cZr57O69Ojh+epsfZcHYavisc6dG/Nb5WNbwxPO0nmKGGVBrrrPUJC4J3DPt&#10;VrSfh9aabK23dJz91v5V0Gn+AjKm4r8o5UHtX5tjcdhZSufueX5bjKdNRe5R029miHytuZhmtiyM&#10;10uSMevNaVn4UeOJYxH8y/7NaNnoTxLt8vivn62KovVH0tHC1o7nMajoqzjmPPrxXOeIdFj8nZ5P&#10;3etenS6cVViy1heINDSWF2RFz/D/AIVeFx3LNK5ni8DzwZ49qmkq7eU1v8rcCsrV/DMEdmZTGxRR&#10;nHpx+telHQ3SV1kg+XPy7l6VDqPhoXdq0QG3j86+lpZnGElqfKV8n9pF6a9ND5m8XeGLqO6a7tIt&#10;ytywHX61z09lcIfJEJ+9gKV6+1ezePvA91pNtcT2TsMD7u3OPce3SvO/7H1SO3a8kjWXa2T5YPH6&#10;da/QcvzGNagmmmfimeZFLC4xxUWm9X2/zKPhTRdTt75bp7f5R95WXrwa2r+KzvNNmg2KrQsfMG32&#10;zXReFdL0+5tLe+nuGXzjjaq/dI7U25+GfiDWvEEwsYZPsc3+sWPI2jjkHvz19PSsKmPpyxDdR8tu&#10;voz06OS16OBjGjFz53tv8S0fktjx++keC4C7PlX261DJ87MxfhufrXtWo/s96l5j6fDp2fkA8wn+&#10;LjP+enNcv4y+AnjPQrUx/wBju37z920fLHPqB0HHtXqYfPMurNRU0m+7R89jOFc8wkXOVJtLsmzz&#10;OR/LdmPzVTvLlEG7qcfd963PFPgPxl4SgW41zw/cwRN92Zo/lP4jjNcvMrM2cH24619Dh5Uq0eeD&#10;TXdO58vioV8LN06kXGXZpp/cx0t4Wfdg/nUMpZyGIP5U+GDc65/i6VpTWsHksnfFdEpRi0csYyqJ&#10;mUioBlvvKe9WLW8ETZOdv86rzRiMlVb9KYWK9elXy8xPM47Gyt4jj5htWqOpwhVWRW5/iXtVY3Dk&#10;Z388UnnufvN1qY0+V3RUqnNHVFPV70abptzqL2l1cC3t5JVt7O3Ms0pVSQiIOWYkYAHJJ4z0rm/h&#10;/wDE7R/iBYfbYLSWwk+0yQx219NEskzRhS7RoHLMi7gN+AucgElTjtoZbaSDZImW/hcdq4OSHwdo&#10;3xPh0OLR4ZLi1sG8i+u9heyYtiG1gxEqwQeTIY4kDrgROgQ/NJJ8HxVnWdZHxJlc6VWMcJXqexqq&#10;a0UpRcqcoyXvJycXBXfLzON1q2fecLZTkuccP5lGrTk8VQp+2puL3imozUk9LRupO3vcvM09En1x&#10;bt6ccU0yYOQazPBni7TvGuj/ANq6bBdQDKiS3vrZoZYiyLIu5W5G6ORHH+y4+laPO7vX3mBxmDzL&#10;BwxWFmp05q8ZLZr+t1uno9T43F4PE4HFTw2Ig4Tg7OL0aZMlx8uc0pmBHWojwc49vrUF/PdW9lNL&#10;Y2n2iZIWMUPmBPMYDhdx4GTxk8CuiXLFXOeNPmkkPeZ3PJ61GTnmuV8JfEfVvG3xcm+GWgeAdQkh&#10;i8NwaqNUVZj5nmfdAheFJER1EksZkVJDGhLRJ36xVDIrjGGUFWHf3rxeHuJsl4oy+ONy2pz05c1r&#10;pxb5Xyt8sknZNWva1z3M44ezfh/EOhj6ThJWvqmrtXS5otq7Wtr3t0GsNwo59akaCbYJWjYKejbT&#10;g9f8D+RqNJFn1O20S2V5ry8Wd7W1hjZ5JVhgknmYKAflSGKSRj0VEYnABr2alejRhz1JKKuldtJX&#10;bSSu+7aS83Y8/D4XFYqp7OjCUpWbsk27RTlJ2WtlFOTeySbeiBQSatWdybdldVzUCqSwxUsKbRkj&#10;9K00kjlkzRj8Q3Ifg8fStvR7Y3MP225TG4Y21n654Nl0fSNH1Vb9J31Swa5kgjjZWtD50iLG+4DJ&#10;ZESUFcqVlUAlgwWSw11bSyW2mRvlGK8qniMLj6DqYSSklKUW1/NCThJesZRafmjsxmBx2VYlUMbB&#10;wk4wmlLR8tSEakJekoSjJeTRevIRaq2OFbn5mrl9Ru5ZTtlbd9a1NT1sXdu0YOWzxWbr2m3uj6rN&#10;o+posd3asEurdZVZoHwCY32k7JFzho2wyMCrAMCBvR9nTqKE2uZ3aV9Wla7S3aV1d9LrujF0a9Wm&#10;60Yt04tJySdlKV3FN7JtRk0nq7O2zKB65zTDgHIrSm8M+IIRB9o0O7jFyFNu0luyiQEBgVyOQVYH&#10;jsQe9a2l/CHx3qs2IvDl2V3BSUgZjkgkDAB5IDH6AntWlbHYHD0fa1KkYx7tpLtvfvp6m9HA42tW&#10;9jTpSlP+VRbe19rX219NTlxkjrRx0FXPFXhr4k6M9q3w48C2fiK9jmuJb6x1K2uJI1tIbSeaSQx2&#10;80MrbfKUna42rudvlViMP4Yz+JPGPgDS/FniDTIbC41C1W4FusinEbHMbfK7hSUKnbuJGedpyi+J&#10;T4qy+txNLI4wn7WNJVXLl/d8spOK96/xXT0t89HbvnkuJp5HHNZThyObp8vN7/Mle7jba3W/qldX&#10;0ACxpwHy5qdrNoV+fFFvY3l9cQ2FhbSTTTyLHDDFGWaRicBQByST0A719FKcYxcm7JdTxY++7R1I&#10;be50Cx1C1n8UTXsentewRXk2n2bTyxxvIqFwi5OF3bieiqGY8A1v2nh7SPiH8Yv7O8G3kcOlaHp0&#10;VtNHZTyNby3dxHDcPkuN0zJCLZg7BTG91cRbVCYrQ/4QzUfC3xMj8K+N9L03RdH8M+HjrfjLxBPf&#10;SyXVo7TyRi1mgMbRQrEtrLIWHm747iKQ4CyIvWfAG11LxNYyfEzV9GuIbjxBeTX6pdKFmgt3c/ZY&#10;ZEVUSOSK0W3hdUVVDRNgYr+f6nFGH4y4+wmKyvFVHhcNSqylTulTlUc3SpVHyt87mlOUIzd4xjGS&#10;jHmd/wBswvDFbh7g/EUcww8FiK9WlCMvinGHIqlWK093lXJGbV/enyvWKt658PfAGheHNLW2tNPV&#10;ZJFxNM3LNxXSH4dWdwd3kxlWALfLyTVPw1qbgLGcszNj5vbtXY2zu0S46Y54r0MbisVGs5OWrPos&#10;twOB+rKEYKy0tb+t+pjN4Ws7WDyUjVcjltvX8qq6Foenw+IIzIkbc5Y47Vc1m9kyy+aVHT71UdDu&#10;LWPU43Z/mVuV3VjGVaVGTb3R1SWHjXilFaNHsHgrT8upT7g7V6NpsKRxjgdK4HwLMVhWRh8rcrXf&#10;aZJ5kec1+d5nKTqu5+lZaoqkrGtAiYwBVqCPP0rPNysQ/pVizv1l74rw5xluezGUdi5IwQZFZGt+&#10;abZpAK0jKZG2oapaiu+Bkx1Win7sh1NYnmPie3nlVjDN97jb3rzfxz4YTWI/KZW+bjaBkdK9g8SC&#10;1tpvmi6da5u+n0lomZI13NxX1+X4upRtKCPk8xwdOvzQmz538SfB+yuNbM+oQFo/JVdsa4z+I71c&#10;8K+AvD/h12axtlDNxz94j612HxF16MXP2fT5clWwdtYOgWl5dSS3kiHbHjJr7mGOxlbBp1JNK2x+&#10;b1Mry2hmTdGmnK+9tfPUv22ixzxNLzwc7eO1Rp4R0+7lafYWJ6gdK0dEtL3UrpYEQj6KcCuwT4b3&#10;sGnboyPN6/LnHWvLrY36tK0pWue7h8B9ahdQukczoOlxWcIsrdG2qMdK9L8CeARc2is0IXfgv8v6&#10;VW8KfDqVGSSbcVzltq4/DNeveGtEit7RIymPl6elfK5xm2lqbPrsnynl1qLToin4d8I2ukjfGu44&#10;w26tkQoPl8vFXY7TH8NSLpuWyR7V8fUxEqkryZ9jToKEbRRmiCRH3RDirCSlBgirw0sngj8qG0vH&#10;LCsXWj1KVGS2KgKypkcVWvgiDGd1aTWW07VqnfWEk0ZRTiiMo8wSjJI5HV5LUu24bTmsFVF5eHyk&#10;46Vua/4T1G6lUpIcBqdpnh4WKl5Op/vY4r2adanTp3T1PLnTqVKlmtDDudAkuYWWLG5v9nrWbD4S&#10;KTrGYFB6fdrvIrFScBP0qQ6UrHdtG6iOPnDS4pYKNTWxi6No1vYKPKXn+Va0cPGAKsQ2BVvmqZLV&#10;UHSuKpW5pXZ106PLGxUMGB9KZJCSOlXjCVGDUUqD+7WakW4mdPblh0rPktsHNbEq8YHSqM6ndkCu&#10;inNmFSJRki28GqF5/d/lWnPg5UCqTwHdkiuqnLXU56i7GVdRyyAqj9+BWXdwShfmHTmukltVPJU1&#10;n6lbBYyV/GvQo1tUjirU7q5xWtzXUIZouFHWsK4vZZB+85/Cus8QQeZBtA6rXG3siW8uDuJr6TB8&#10;tSGx8zjk6cr30I5dREL4IOenzd6RNQuLpyd+xaiWIyuzk9f71KsLl+Dt/CvQ5YI81SqN7kpnGQrN&#10;yf4akDJGm5m/Sq4tUhm3yNz0rM13X2iDRW6kvuGNo4qo0vaStEmdaNGLlMs6rq/lx+XF349656+1&#10;GW4TbOwVd1Je6iIU3XDfN9K5vUtWuZo/NVehOEWvWwuFPn8wzBR6/I3v7Rt7QhRjc3LVl3+v2sKt&#10;cTsFXnd8w7VjxavJFE4mRgxz3rl/E+vfas2YgUjb/FnIb1616uHy91Klj5jMM+jh8Pfr0Xmdpb+I&#10;bLUZG+wyB8HDHsKuC6tsf6wf99CvNdF8SW2jRFJBIzOPn2np7AZq0fGCsdwtW/7+NXVUyufNaOx5&#10;OH4kpSoqVVrme6V9PwZ+iV7YbGwE/wC+qwda0omNpE67eK9Hu9ISZMbe1Ymo+Hwc/L/47X4Nh8Uu&#10;ZH9TV8LeNjyW80q+mDFYGB/Kse+0q4jXfPAyj37V6hqOhXEKkhNw9MVg6jbBQRJH9QVr6LD4/sfP&#10;18vit2ecmNlkJ/SiAvv+Za6LV9MinG+CLG3t61h38Mll8ypnFetCpGstDx6lOVF67DvNiKlQDVa5&#10;mjwwTnbUE1+f+Wg21WNxER5kL/exmtoUH1MZ4iNrILmKOfk4X1XNZOpaXayNmSHp71Yu7t1myvpk&#10;jNULvVpAcyruX1FehRp1I25TysTWouL5kZ2qaVamBip+bqPb2rj/ABNFHbxbGcjbxu2jFdPPqi5Y&#10;MG5/h9ax9XsrfV4TFtx684PWvoMG505Ln2Pj80jDEU2qNuax5xqdu3nPN5fys/y+1U2QBuBXXX3h&#10;meA4uB/H8p6jHX161g6pYrHdt9nHyfw89K+qw+IhUVkz8sx2Ar0JOUlbyMwr3ppXa2CasSQlDh8f&#10;LxUbr/s12JnnvQrunJOKjwT0H61YZG6kdPSmtFu5IrRSJsV9g6k9qdGOOKkaLaMEUZ2ngVVxbAjM&#10;pxjipIwWk+Q96aoJGeK0PD+iXOrXGy3QHbgyfN2rGpOMIuTNadOdaooQV2zuvhl4GbVkjt762DR3&#10;DKRzhgc/d/KvqbwP4O0jQdOS1tLZYwo7LivL/gx4esryC2ujKfMgcB42PTHSvcbTTXjRXDc8fSvx&#10;ninM6mIxHs72S6H9OcE5JQwGBU1FXaWvW2/5vYSDQYXuFfHf5vet6y0aHYBsFJp9uH4I71tWlmAM&#10;Ba+BxGIl1Z+i0cPHojOi0tUbGypl0xSv3etaQtQw+YVNFaY6CuOVZnWqJz82jknr8tZ8/h7dy/Of&#10;auwazAGcCoZLAf3f0qo4qUdiJYeMjhr3wxGbdkaDP4Vhap4aliU+VHx9K9Qm0xWGdtZ93okUkeDH&#10;XbRzCUXucdXAxktjxvxF4VFxCzmL7y4avP5PhtBp87Wy2myORvlwvy4+n1r6N1Lw1GyFRDx3GKzD&#10;4JtJl2vb5/u5r6HB59KhC19D57HcPUcVJSaV1+u/3nnfg/4S2WnadDI1kJTuJXdjIya328MzNfR2&#10;gh+z7uFZF/pXf6DoiW0CxMn3a3rbR7OWZZBCvy9Mr0rz8RnVWdRyk7noYfJcPToxhBW2OJ0X4YTR&#10;rvnk83e2VZl9quat8K7C4i86dfMZD8u4ZxXp2ladG8QR4sj+VWrjQIZIySntXiyziv7S9z2o5VR9&#10;nZK588+L/htY65pNxouo6UtxbzLsljaPt6ivmf46/se23hPw3/wkPgG2vJpI5MNZ7TJvUntgZyPx&#10;yBX39qPhRYZCEj+Vv0rJu/CdpcRNaXNqrKw6MuRX0+S8YY3KqqlTk+W6bjfR+p8jxFwPlmfUZQrw&#10;XNaylbWPo/Xpsfk7NpWoaXdNa6jYywzx8SQyxlWX6g81Xka5lcqRt2/Wv0r+Jf7PfgzxZbNHf+G7&#10;aQt/y28obsjpk+lfH/7RX7P8vwk1L+0dLj3abdTELkf6tv7v04OPT3r9kyDjjL86qKk48k3sm7p+&#10;jP5+4p8N8z4coPEQn7Sknq0rNLu1280eGXEZT5s/p0qAsw5xW1fWG4M2PesyeFV4Ar7qnUUj80qU&#10;+VlfJXk0A5GTTmjYHj1oWNpDwK10M9BpZsYFeb/tGeD/ABtcaLbfErwFox1C/wBDnSa6szl3mt4y&#10;X3wxsdpmiJLqAUdgXVXDFQfaPBng1vE16kEUZkO7BVe31x2rptY+HWs+HJmhuNMmkj58tkjJXHvj&#10;oa+U4qy/J+Isrq5Tjdpr0cWmnGUX0cWk19zurn1vCePzjh/Mqeb4KN/ZuzVm4yTVpRlbpJNp/hZ2&#10;Pl/4e/tM+FviBe2+sWWq6fq3jC+0NtPOm3141hp8xigtUgvIp3f/AFuyB0MUiQqdo25LGNPULrXP&#10;AwurXTtL+IGk319dyyJHp1pMXmXYpLM20FAPlbA37sLnABGeG1L4FfAPxd+2DD4B8K/Cs+I/Gmpa&#10;dDqXiLR9S1KfTdGtIBdRGS6mEbxvdzSqyBkiJUD5yskjSFPUYP2fdN8B/EDxB8QPDnwD02JvEep3&#10;c1u+jQC4XRozLL5MyYLMIvIblV8oFQVCqSwP8V5J4p5l4S8XV8mqYv22Fp1n7RSSbl73vypqUouM&#10;n711opTV1zRak/6zz7w5yLxI4fo5pShHD4ypRTpwbjGT9393GXLo1oknyuXK+jXKs0xYb5h+FU9d&#10;1jw54a0a61zxTrv9m2kNu/8Api2Ml0VlI2xKIYgXlLSFFCjkluoHI7L4w+I/2avAfhfSL2z+JMd5&#10;rWrtC2n2el6jbXEepWxgkmlu4dzoVUbPlViBjbl97qjVf2R/iHp/j34xzaf4Q8O6leTaPYynUIZL&#10;RWAWe3dAg2yYLfO3G7rGwBJ2hv6EzLx64BzjgfMMZl2N9lWVGr7ONSMqc/aKMlDlumm3OyjZvVpW&#10;vofhOVeD3GGB4owVPMsK5YV1qSqVIWlGMOePO31XLFu942fS6PmDwLr3xivfEPiDxH4q8XaPqHir&#10;xo0Fpp2h634M1iHTb6ODy5BIbnUERROI4nWO2VZIDlV2+VuSvon4cfE39if9mLwquhftVajpen3l&#10;lZ+IbPXPDekyXcd4L+J2WGa0toC4tPnMUStK3ks6yyC3ClpF0v2p9R8VXvi/SviX+0faafpHhm1+&#10;MXhe6ivdaun1Kx/sm3tdSkurcRCN5fMkjLRPE8IjllIwWjy67FpoH7Nfxy8F6PfeEf2NPD9rp+ua&#10;a+uah5mixNZadeTQM0dvZf6M7SspjMcrRRuFKv5QLp5dfxRg+OMZlNHDYuniZ0YtSg6sJK6p1d4R&#10;vZJxcpSjy8snJ/FdRP7axmR5dTyyth5wjiaEpU6kYVFBL2kGrSb91S5uWEfeUtFbVNo5X9nnU/26&#10;/wBqS28UeLfGv7dSyeGNe8EyazrllqWipbbrGG0/0TYVWbbKg8hm/dMqFGc+a0ab8v4pH4rePfhp&#10;e/GDwP4atfCfgnxFOL7XI7jVrjT4pNLW7Sc6ba3UbeRJIZI44vJaK4G4AojNEA97UPgj8AP2iprf&#10;UvC/7TOn3XgfR72KS7k174SXHlLNCvml0lvs2ql1MluBNHKi4eRlChSx+1T8Avg18Rvh54Z8H+Av&#10;2lfD+i+DYWjk15fHfjN2vZn+ziSYWci2sNqi3ModGjQrErW0MoUTSzQp+lYri7hvIc+xeU8MSdTB&#10;4ujTpScvbUqdOppz1pqdm5Tkou7tFRunomn8Ll+T51nGVYXNeJoOjjcJWqVIqMKc5zp2fJRi1FLl&#10;jGUlaPNJytJO9mvFP2VfjL8VvjDc3mpeK5bjVtJ2zyN4kvMtLLe/aWVofMeVpJQFBbMiK4yA3Gwt&#10;7Pqd9ZaTpk+qaleRW1rbQtLcXFxIEjijUZZ2Y8KoAJJPAAqP4d6B8O4LbTvh78N/H3gm68m22WOl&#10;6T44025kWNBjkJcM2enLfMxPcmj4g+P/AAr8IfDWoaX4h/4RbWdYu/EUNlJot/4utEltrMQXBuZt&#10;pl2xr/qlAYZlMkbIGwSf6U/4iRwn4a8G4bD/AF+GYVINQtRqUpSimny+7zpqlBJRv0XnaJ/OOF8O&#10;c98TOM8XUp4aWApqPtP30Kq5kpRjLXladWXM5tXV2nvZs+fvhh+0OPGv7VVuV+CcPhUeK9FnubVW&#10;1C/M3kPi6hDfacRXGYwGR4QwEZGGADCvpGTzGTecnNeL6n4//ae+IKW/iH4GfCK1tfDnh2O8m/tO&#10;413TBp6fZpv9J8yR5vJAJdfl3fPGPMXKBnr1fw/47+HurweH9T1346eDV1TWvDtpdazpv/CR6NAk&#10;OpPbxvdrK0MgjjKSh0iWPZEIwBhW2xR/nvg54r5DktGOQ41uPtKtSSqSqRlGKaT9+T5WnKSbvLqz&#10;9W8dvDfOONMfW4mwMouVCjSg6UabUp8knH3Ix5kuWDj7q6Rfq3wftEw/Bwat4Y1XTdWs7zxhpN5p&#10;PgmXTZ4ll1HWYjZTQOHe3l8qGF51c4yxlijLGEeU0npfwL034yftWaX4m8ZS/Dfwve+LPFXheaaP&#10;VNUs0h0K0uHRXe4m2Q/vblspuKRgyTSyu6oGYjgPFXgr4G/Enwtc6N4z+K3g6zt1uHtNO1zUvEdr&#10;Ja6VfSJkTREzqu4hVLeWymZIthYqvE/xIsf2Mrv/AIJ/S/ATTP2gzr3jBbCfV9T0PwRDaa1Y6dqC&#10;wD7VcwR+TCGj2CZ9gkhjQo9yMMru/wAZ4ucUT4ezzHTy7GLFSzGDpwqUqnNPDJzptxcabs4OMIpb&#10;SabV92+zwjyjD5lw7haWOw06FPBVFVnCrT9ytNUpwTjOdpRfNVnKyvFS5Xy7W4Xxb4Y8S/ArX4/j&#10;b+2R+17reteG9ev4rCXXfDehwW13FcFDLDPbT4dooDBDIvyIZCGC4KyyLXp/xU/as+Ef7TXw903Q&#10;v2M7Ga58aXUOi2V5ffEq3trZSl9K0YNvCGbdMjl99xYmGYhPuhYSF2PCX7Qf7GHwo+GFn8HfjX4+&#10;j8V2NzbxLpem3Xw3v7XTJ7ddn2exhS6icNFEIo1D3EzuZBuaRfux9H4d8R/Dg/FXQ5/hZ+xxY+Ht&#10;IW5XTYNYstL0SwvtJgMsylrS4tlmivoIwJWnUMiIs+xgS6xV+ccZZ/kdCjTw2SylKhJQlUoOMoUv&#10;aU7Jy/eWk+d/EoPZLW9j9S4WrZxhZyxOaxSrt1IUsQ3FT5KjvFXSjF8i2bjq22t2zxj9unU/Hmga&#10;RN8Hfh9r3jTXPG11p8L+Jr7wT4Di1S3gW9huQ3nqzLGhkjhuWRUfgB3GBAHNf9lHwdr1v4Hb4NeJ&#10;vh/4y8O6j4Qs7cy/8Jvo4srq8huHnKTBA7jZuilUEEDCbR90k/R+rfDqP4QX3j/xL8IPEFprt1re&#10;i6HCkXjDW/sdmkto2pyjdJDDtVCJwfJjjVNxVF2b8jnLTxRcfB34YeH9L8d+BrzUtX8ReI009rjT&#10;7iy3G4uI57kNKZbzcsQjimcEsxG7JwX59nw88Uq1DxIhmWcYtUlUhKMkk+TljTVoJWbUYcseW7bb&#10;Tbbk5N/F+IPhjlVHgdZXhacp4qU1OKVrubm+aTairtpyvd2V9LJJLkdf0XS9EEenvPbLukAa4upN&#10;saAn77N/CoHJPYV0njD4V+AfhRNN/wAJFrZ1rUla4s4vDeq+Ebm3g1Kb7OWC2xuNsd8G3xkYZIlQ&#10;yTSzQxW8rjk/2iPih4I+EE9vHeapa6TqE1nDcaHeahPbyQ3U3nYkULdIInREyHiPzgSwTBwN8Z94&#10;+EHx3+HXxr8BW/xVv57G4u/EFjNp1xe6PpLJ9pkhmkwkcpDA26SrI0bbnjG7cM7s19f4qePGYZzh&#10;4YXhetOOGnGcKs3TUXUcrJckpXlGPLzXaUJJve+3xfhh4I4PA4yeJ4mUI1KbjOCU21C2vvWtCUr2&#10;aXNJWWvVP5Xjvdd/aV1KP4TfDrT9Hn0S01L7V8X/ABh4S/d6TrOobEEWk2IdXYxQxLHC7RuN1tu8&#10;0iS6YN9pfDbwVa6R4bt9PngXIjAf5epHf+tfM/wj/aF8GaH+1jYfBDR/BGl+H9L8VaDcaho+i6Ne&#10;M0Wn2kAIiaeJgI4Z5GSQAW5YOpzIuUWQ/VX/AAlFjYxmSJxtx1zX03g/HL48EqOApSjOU37WUre9&#10;OKVuVrRwUWlFaW10Wx0eIVOp/rUqtepGVKMEqXK7rkbd5NbqUpJp36RSV0k3MdNs9Pl3RRhefnq6&#10;ut2giaNG7Y/SvPtY+J1pJeMialGO21mxzXN3HxBlNzM1vqDNtXlVJ9eRX69TyjEV9Zn5rW4mwGEk&#10;1CS+Vj0jWL2E3W2B92KueDrezGqC41BEZuiqynjivPvC2tm8iE11dKJn+Zo+uOeP0/Su/wDC9lcx&#10;L9qLMcr8q46AVz42g8PSdNvyOrLcXHHVY1orTf0/4J7B4cnhjRYUb+HPWu00G5xboHb/AL5ryHw9&#10;rU8VzGhzu2ZbH8q9E8J6rLMpSb5dvPNfnuZYWUbs/UstxUZ2R1F7KRF8tRWd6Y5NrPUb3IkwPaqU&#10;29blXQ9+a8eMFy2Z7Eqmt0dRb3UZXJNR3NygYpk8+lZttcSk4VavFROMkd65XTUXc6Iz5kcv4q0m&#10;W5drhiSvbb2ryTxvD4gupG0vSVaOZSfLfb15r6FksFkg2lN31rDufClld3HnvbruUk7sV62X5pHC&#10;yu1ex5eYZY8XCydr7nzj4a+B/i7xBqSza7IYhv8A3hUEk+vX1r1zTvg3BYaYtnbSMVXlty9TXfWW&#10;gRQPtji/+vW5a6Udu3bXRmHEWKxUlrZLojky3hrA4OLsm2929zznwx8KLWwLCKP5ieuK7TS/BipA&#10;sbL9T610FtpHlEELWrZ6euORXz+KzStWd2z6LC5bRpKyiY2n+FrWBFAirWtdGWMYVa1IbIKPu1bi&#10;slC8LXkVMROW7PVp4eEdkZi2IA5WpobMDnFXTa7RkinJFtGAKw9ob8hW+w9yKa1qAMbKvBOOlMcD&#10;HPep5x8hnS2wXnFVpLVe4+larwqeahlh9v8A61WpESiY09kjZBWqFxpiu3T8q6CSFeRVeaAdh3re&#10;NWSMJUUYaacqdBQ9tt/hrUeDPO2onjBGSKv2r6mfsygIEJ3KtN8kZ4NXXiC8dKgkQinz3J5bIqsu&#10;37wxVeVTjGauSA9jVaYdTitIyM2ilKuP4fpVWaPuPWrsoB61VlztOfWumDMZFCeMdKhdM9RVyZTm&#10;o2QDkrXVFnPJFJrYtyBVW5tFIyRWnIvOT+VU7tgp5renKVzGUYnLeINLt0hJbjNeZeIJUivHRTws&#10;mB7gV6h4rcyWzKo/SvK/EtnM10XVGzX12Te98TPk870jojMTWJ0ufLZBt/Wrk2r7YcxAA+/0rKbS&#10;LieYjBx3an3On3Ji2P6d6+icKUpI+XhUxEb6MgvfFMSHybuf5mU7fyrOufEMMgZQ68cDmq2taHcT&#10;yiYvtCLjPr/npXIeJ5m0mRnkuNuW4bdz09q9bC4OjVaUXqfO5lmmKwsZSmvdX9fmbur+ILYR5mjL&#10;em37tc5deLdOKf68L/s7a5zVPG13NF5aldoyFO3k+/Oea5u41OaWRm6c+tfSYXKfd94/P8x4mqVJ&#10;/udfVf5M6zWfEgnixbSNurl77VZd/wA8n3j271Al86rtPHH51EzCSXJ6161HCxo6HzOIxdbFS5ps&#10;dFcXElwACc5rSVXxzK3+fxqjaExy7nxj+GrX2w9hWlTWWiMYn69z2e37nNZ99Aj8ng1suhPBJqjc&#10;2uTyK/kOnKzP78lH3Tm7+yjBywzWBqmkRXKFPKBrtLnT0ckFao3GkIp27eK9GjiOXqefUw/MeZat&#10;4akUmWJOf4uK5nVtLuUdhNFx06V67qOhuykAfjXMa74Sup42ZR82eFr3cLj9Vdni4vL+ZOyPJdR0&#10;Bg+Qg+naslrOSA7ffgCvTrnwZcEnzY8ezVQl8DzXE3lrAu3+9ivoqOZU+W0mfN1spqc14o82vYZp&#10;Bu/DpWXeWjg8/d/3a7zV/Cs+mSMlxAf96uf1DS5lkIA49K9jD4qMrcp4WKwM4/Fc4nVLYht0cf8A&#10;9eorONxOPLOO7DHWujvtHkRN0ka5boT3ql/ZflNvjQ5/vBelexTxEZU7HzlTBzjX5h9xAk1o0EsS&#10;srL8y7a878aeHxp0xuokLRt8y/L9016aqKtviVfoQKwPEdrHPCy7Bt24x71rl+IlRrabHLnmAhjM&#10;LrvbR9jym5h2yfN/wL09+vvVaRRnj8a3dU0uT7SxEHA4+709+fas65064i+UBju9B2z3r7CnWjJL&#10;U/JMThalOo9GZ7LgZI+lIF7CrD27IglKEZ46detR7BnAroUkzjlzR3IDz2+opoQZyPwx1qaSME8U&#10;xsL3qxDbdULbNvXpXa/D/wANXBRrjy9skmDC4ON3HT6VxSoTzjpz8td98OPF9ikkOm62NuzCxzs+&#10;MDpz9OK83NHWjh26av3Pc4d+qvMo+3du19r/AKeXmetfCmG+028haL5ZlYF1kyA3t+de+aJfSXcS&#10;M8fLL8yjtXj/AITWwa7iuBIpxtZWH4V694SmieP5ZA/PWvxTiCp7Srz21P6g4bpewoezT0Oi0yKR&#10;W37SM1vWqcAAVnWsibQAa0rRlPK/lXxFaXMfbUoqJZWLccY9qkRccU1MCpQoPWuNs6BBGjDBWo2t&#10;wOtTnGOaXHOPxpcw+Uqm2wcAVHLZqeMfhV4IBxSmNT2xT9oL2d0YdzYYOdlVzp6gcJW/NaqR0qq9&#10;tg4YVtGszGVPUpWtuAu3POas29s0T7ytTRW53ZFWfJXGaJVBxpmjos8ci7f4hW0IUMWQPpXKwGa3&#10;behx2+tbGla2SfLuPwNcVaDvdHXTl0ZLd2Stzt/CuI+OHxA8MfBL4W658XfGFney6V4fsWvNSWwi&#10;V5VgUje4DMowq5Y5I+VT16V6BLLE3Q/erN8Q6Jp3iLR7rQdYtEuLO9tpLe6hkHyyxupVlPsQSKzU&#10;6ijaLs+hUoxe6OB8G/EDwF8XPBtr49+GHiqz1rSb2FXhvLOXcBuRX2OPvRyAMu6NwHUnDAHIrxf9&#10;qbwDe+L/AAZeaPa2imaTDwSN90MDkc14T/wTq/Zju/hb+0746j1n9pvUpV+F0iwalodjGllpmow3&#10;UV8ZZLtHupnaSOTyZtxIEYSNSz5xF9R/FDXUh0qHVtHWPUrG7hWa3u7SRZI3jYApICDhkIIIYZ4I&#10;Ne3wRnGJxMqWJUUpJ99G4uzt8+j/ABWp83xVl+ExGBqUZS5oSjq0tbNfP8L/AC2Pzq1OyuLe/ksb&#10;1WhkhYpLG3BVgcH/AAqubCFlZowpCjnNeqftIaDqk3iA+JP+EZmt7eZj5t0ICFZuBycflnk15q9q&#10;sFvhH+Yjn3r+sMBjljMLCqtL7q97PqfxZm2XSy3MKmHevK9G1a66OzMqaInKKoPsaBp8sKbo4WOf&#10;vLtrv/hn8MZ9ecapPdQND5m2WHndjH0+lL408Ox+HtYawS1CwuvmQjHKqSR3+lX/AGpR+sOjF3a3&#10;MpZRio4NYuUbRbsv8/ToZPwk1lfDOutePas+6Ntq993avqGK08A6J4S8O+M/FuurNb61epaNa3ED&#10;WqxzuZQimSVk8tS0TASSeXG+AY3dSHPy7ocrw6lHJZW6sytlR2bFN/aq/af/AGnPgp4QtNT8HQWt&#10;z4D03T5V1yG00+Sa6EbO8kq3By37l1IAlACxBMNs4Mv5V4qVs0w2XrFYK+mk+VNyUWrcytquV6tq&#10;z63STP2DwgjRxmLngKlnJ29mnZJy3tqmm5Wsk015O9j5Z/4KBXGs+P8A/gph4c179kP4p6W2mxXG&#10;jaNpviTQPEVtqVtEZjFPMjvE5huYke7aGSMO6uYXVhhsVieGPjd/wU0+P/x/uP2IPCvxR8MfDXVP&#10;sWpQahrn2K8t47iC1gkuXkM6xXNwm6KIsjwIpbIY9d1cR4uuvDn7Rfi7/hP/AIXeNNJm1SbS5p9a&#10;t10ZNNuby7kvLy4ZbuGCBvtUgUqfPVCxNwIzPsiATzO5+K/xo/Zi8bx/Eb4a6rc6LqUVvdwNDrGj&#10;W1/Y3Uc0ElrcJ5M6zRyI0U0isroVIfOOQa/iPMMJmeY476ziFHENpXlKKu5L7TladnbTWL113vf/&#10;AEalw3wFU4VpunQjQx9KFoqrey91pWTUFODn77jGUWruMLLlS9o/Z/8AiLq3/BKn47eJfhT+0H4S&#10;0Pxpa31vb3LeN/DduZZoIbywW4XD3NvDdTQyiS23RyGPyyjsqMWIf1Dxh+1/f/E/R/EGh/8ABKr9&#10;kPxp4w8SafNAbrxt4P8ABuoTR6GHdtpa3iEizeeiXCD7TGoA3Mg3pvHxT4q/bL+Knxl8Wal8QvG/&#10;iqKPWNT0qDSb2Ww0W0srWW0it4beK0NpbxR2/lLHBEFQRgAxK2NwDDpv2av26bn9lbw74m8N+HvB&#10;FrC3iO4067kuo7qTyjdWUkrQSMrb8L5dxOhUYJMgIZNvPk18rlKt7atQc6j5U0n7stuZyi+VPS9k&#10;tH1iefmXB+U/VaeZYCqp1pRipxc3Ci52SetqjjHd2cWtFdtttfa3wD+Nf/BP79pj4dXWlfGP433z&#10;HVtSs9d8VaT8TvF/kPYaiEaAmFreOxiMUMcjjbbxEOuCRuwE4G//AOCs3wh+BXxB034KfsfXC2Xg&#10;syNGviHxVDdS2mg3UshSSaNI3M17beTsbZIFYSl2VmXYq/CpuPh3reoyXnjKG7jtrr54bzTpk+Rj&#10;/eyjblPXI5HuDkfU37U37b/wn/aB/ZG8E/s0aXe+JDbeEbfwvB5NxaxPZwHTtKuLG5uIWW5Jd5PN&#10;hYJ5Uf3ZMv8AMBXDiMvwVOosPVpVKlN2aTu4QacIqyUWrxTlJc3KrQcbtySfPiOBZSxywyqutCcm&#10;224r2ceWU1Nq6bipRjTiqabXtLtNKTX214p174U+BPghbfFb4rfFvRPEfgm40W1Fn4u17SIbhrq4&#10;KKpnhfcSZW2mYRxKx3rjAKEL4t+zb/wUR8L/ALZfjFvgb4ubwfpdla6jcXE1x4utTdXHjV5XYqkN&#10;vKfLtXMo+0MqtJIHKKiyY4+FD+z58NIJLPWYfi4s1gs0ck0Mml8eUWG4gLMcjaM8DkfhXsn7Yifs&#10;7ftS/ENL74IQ+CvDdjpNqyW8fhfwTDo8Uwa4lVPMWKCAvJ5UUcpJR8GdkD4QCuGnRwOHw84xrzfN&#10;pz8ko+z7e7yWld6SblG104rqscRwRjsRmlGlVcqkoqUoVE4unTceVpSfOmnO/uLlkvdlflsr/W37&#10;Y3jz9nX9jDwFovi+70rQ7HVtS1CS01Dwr4fjgs9WvLIXDIbqBlt2XaEEqgkxKRJ9/wCURTdR8ItO&#10;0z48/DTT/iLD4Z8GTaTePaW3htNLv2vZdPsEWJIxPIIVLyA+azxoPkLlT80ZZvhv9jK2+C/7O/jj&#10;xRq/7QWp+BtcOpeG4odFufF3g9Net4Ln7bbBikU1ndBZBbm4kDFAp8rYWG8VxHw18Aa14O02Xxb8&#10;Mv2o9b8EXGt2qyXtj4eWW3V1OWEbNFcpuC7jjI47YrSbwdPCOP1h35l77hUalonokrJLVXTk9HdR&#10;TV6p8G5tUzSrXppxrwjFe0lyckk7rlheTvKPKuZtL4kot68v6h+Dv+CsPwA/Z78Xy/sN+GPhhpGu&#10;eKLySS28PSW/ia2tdFe5muJ3FrqNw8e+zlRmUGOLzGd1jJkidyI5fEvhb4WaZ8Or74k+LvEfgXS7&#10;KHQ7SRvGFxHEqpdTQ4S8iCGMRRiby3jjMm4hkfJRwa/PC9179n7Wv2UfDn7M+m2PhePXrPTbqPxB&#10;4qk8D2v9rXN62tyXcUwvPJ83YtpsgOLnkMUKbVBrzDxf8BPDvh7wuob9om61Kz0/dcW+jyaefJDb&#10;QTtU3DKCQqgkDsPQUSnl9WUKcqkoNNpXpzfOk/iTtZKXRO6V73ex3UOFc6lhKjhak5NqV+ROX99J&#10;S1Urt93fZO9/sH9nL9uP4b/tCeOrf4EaddeD9B8G+H9du5YNL8QNdSS+NvMaRYZEtZCYoNpmnuBE&#10;ZJZQ77FJJLNtft/fGj9nv9i5LSz+Hml6DpvjWHWo1ufBPhvT4oVvrDbKkk16UU4IUQyRCUsuZpAs&#10;XMki+O/td/Ej4V/8FEfFUeqaJLJ4R0fQ9e1aTRlk8PwJKLO4NuIITHHPtXZHAuQGIMkkjD7xrl/2&#10;XvFvg7/gnl8XNS+J2m/EDUtZvtQ8J3VhZtp1uLW4gkeWB0lRxOeVkjTcOMpv57HWOKyutjopuXPp&#10;elyza1erc+S7STcmuXm0suhyUuAM2o5DP2dFqHJOX1dyp80ppNqF3NxvNxUU3LlXMm2rafe37Mn7&#10;Y+l/HzRpPGHiz9q3wXNozaNdX11o9vpvm32jWTNcXUqT/duY5bYz3DPLKY4ZJAqQGSNVz8p/tJf8&#10;FG/hh4A+N978CvgX8XvFXib4TahM1z448QaPYwJfXOoF7hZxYyMiI1vJE6gyOrPEbmdYZZY0jeX5&#10;7+LXgT4VfFvx14g+OXiP4kXtu3iTXLvVZrW7QSXbG4meU+bKznL/ADfMxDZOSa9w/wCCdf8AwUH+&#10;F37AngnXNJ8LeFdYuLzxV4msdRutTj1pbdH06wSYR2k+1lyk8k0xfI+SLHyS+Zhb/wCEr36lKnKo&#10;9rcriotJ9WtWrOzS33PVxnBuIqZZJKMZ+yjGUaalFNe9CLtKTcYuCk35pNK7Z7pe/wDBSr/gn1qf&#10;w9vPGvj/AOL3jDxJNcRpLD4Oj010vJJEeNo4nYeUIpsrJm4WZhHuBQsQK8b0b42/8FFPgh4Rh/bQ&#10;+NX7ONj4k+Hs1rav4Th8ReJrXztJ0ueRFjaC2SUyMXjmSI3clszgTcsBIVb5B1jU/ggNRjs/B3hm&#10;RrW3kVrrWrieRpJPmBKxR7lTGOMsPX2avWPi7/wUo+MP7RttD8M9Xk0XRvCkdnY6X+7sXmFvZWzf&#10;u92S3nOCQ7vs+ZkXChVRBpTyymvhw8pRabk6luaNnFKK5WmuaPM21eV0k4u5c+CcPGjSlCtCpOpV&#10;jBqU2n7Lllzzi7NOSkoJKTjBpybkra+ww/Er9of/AILL+Im+BXg4W/wx+HOmWVzf681xfNqUlzJb&#10;2896sZO2Ey4+zSFI1EcaHl3LFM8J8UP2gv26f2KfH2pfBz4Y/tI6r4m8L2VpaS6frniXwrYl7mK4&#10;tIrkMUuDclTiZlA8194922jym7/bK8WeFvC8fwa/ZkvL7w9Z3CSJqV/a33lX2pySp5cpeVG/cxvH&#10;8hhjblWdXdwxFd/+yD8Bfih+0HrUPxP+IGny6/qN1dR2On65421S4mswsEccexlRkMkSI0KhvtUQ&#10;jCqNjgha7MLhcZhcNOUsPCNBNuMHyt2svek5W952bbc3aNlyto76nCPBWDzijgcNiFUoQp2qctOU&#10;v37m/ehJc0pLkcaUYuKvK8nNJpH0p/wSW+Fb+OviPr37Q/xch1nxx8TvFGk7PDcX2O4uRp8LXMNr&#10;JqN00GEtU8tLuKOS5aOLMaqoZsKPv39p7Tfh/wDAfQfDfgjVLbxOnifxA1ykd1PDAtm/kJvlPlEi&#10;eJPmEcbsCzlGZkjRo2fzH9nDUPiR+xF4C1bwH8Cv2cL/AMe+Mtc01zND/a9ha263lg8EcE0sbmJr&#10;dYY5CokMRmuElRXmJgDip4D8AfHD45Xv/DQX7SnxHtvEWs6mouNG0fSyJbXQTIiebb7udsygJDIg&#10;5jaKQM8hdmr9a8Gc6xks0WX4XHRnF1VWqxjKLUIWUYximk+RxhZNRtKV5XstPxf6RPBqo4erm1PL&#10;Z0aKowoUXJNcz95qclFtQnKTm7Sknyw5UrpxON1G91Szl86S1l2fwtjr7/SpdO164WD91I37zhsA&#10;5xXuEPwqvr22khvrNWRyANq9B6cjpWx4Z+C9hAdv9kRqsa4UyRg8f1r+xq3EmAhT96N35M/hGhwL&#10;mlSquWVk+rTv/XzON+FngbVdV0u38RXc822aTcqFTll6flx+WK9q0rTJvIVDCVXb8o9PrWx4a8Hw&#10;2VvDCkYbbGAvQAAe1dJ/YcVvBjC8L2/lX53mmefW6zfnp5I/ZMh4ajleFUFq7K77vqzl/D9i8F2q&#10;NGzfMQK7zSYliHyJz/eArEs7BhdKwTb+FS6v4z+Hela3pfw38V+JrW31LxM01tpemNOVmu9sEs0m&#10;0LyoEUMrb+B8hGc4B+XzLGUo2lUkldpavdt2S9W9l1Psctw0ovlSv/l1OW8RftQaXqHjDw34L+Et&#10;xp+sza5rkVu99HeW8iNbxzJ9rECNcRefIkC3DNtYtCsLSeVMFEUnrfJn+Y8V8t/sf+DfhBrf7Rvi&#10;HUvhjHcSab4H0FYdH84zsttJqtzK7w+XdQI1u8Vnp+nBEjbAiu2LlzKu36uWyMo28j3r4PhfFZlj&#10;cDPGY2opOpKTioq0YwT5Vy9Xezld6u6Pp8xoYfD1lSorZK99XdpNrtpe22jT3Gw3ISXYn860LOYv&#10;94VVg0sRkbRzWraWoWNfXFe5VlGxz04y6k8GSmPagWBkbcqdakihCNxV+0UBcFa45S5dTsjHm3K2&#10;naUFbe6VsWtiMYK0sSJjjFW4EK8kVx1K0pHVTpRiLb2y4+6atwR57UkceR8wqzEigZ2965ZSOiKH&#10;RxhBnNTdEyKaqnoBTg20YArGTNkgCcYNN/i4pxPG400ZxyKkocxA6flUZIanNimE54BoiAxxgZBq&#10;OTmpGc7cioWPHArSJMiJwOgqtJGCenP8qtMeeagkPoKtGbKzqCevSo5EGM1M55OPpULlhy1WZSK8&#10;oXHA61XlHXirUq8Yaqs3K/LWkSGV5SAN2KqzAdqsS564qCbHQAe9dEDnkVJcbdoPeqcrEdasTEAZ&#10;qjcSZHynj612U4nLUY2RkIyTUZkHIqJ5CzcUyZmzn0rqUTncguJR/erP1AnZndUk06Lyzf8A1qz7&#10;/UlI67vp3rqo05dDmqTVtTB1q5k+ZC3H9K5O+097otIQPmrpNXmVxk461hX14lvGXY/lX02D5oxV&#10;j5vGcspa7GZNpsFrGQpw2KydQ27twdetTa94mt7aHLybW3V574h+KFhHcNbRSqBuw/P+f8/WvpMD&#10;g8TX1SPksyzPA4GNpySNTxdrFvZ27Ju+Y+g+leSeM9Wj1yf9yPuE4bfkH3rc8ReMYL+CSSK4XOMq&#10;Oefb1rirmfzWKRsfvZr7bKcF7CPNJan5PxRnSxkvZ0mnF72KdyixJwfmqn5OUOVw3atBrdmbYY2Z&#10;j271taT4JvLpSbqAxqVyC3f29q9yWIp0Y3kz5HD4XEYqfLTjc5XyQf8AlnzSRRbeCclvTtXpK/DX&#10;Tja5lkZflydvU1k3/gHEqjT3LDbliy9TntXLDNsNUla56Vbh/MqMVJxv6PU47b5XzZNNLy54P6iu&#10;lm8GXCnMjxqoJ65qufDUanDyqp7rnp7Vt9covqcMsDiqe8bH67lAwHHX3qJlbowpIHCopD/gKkJV&#10;ua/kW/Kf3xuVHgDPk1E8CkYK1cfYGwtMbHQcVopGfKZdxpykllFZ99o6SgkJ79K6Ax5HrUMkSn5W&#10;x1raFaUTGpSjI4+70QMfnXdWfcaakQJj+uK7eazjb5mA4rM1LSYpFJUY4/Ou6niujOOph9NDz/Wd&#10;Nt72AxSqK5XVPClk8oVUB+lej6nogY9QKxtQ8PALlfm9q9vC4z2ezPFxWDjU3ieZ6r4bmjbyraHc&#10;D2NYs/hS6klZNnln3WvUNR0SVhtjOPrWbN4euHQ7zlv73pXu0MycY7ng18rU5bHCjwCjJ+8mLf7r&#10;YxWL4k8AL9kJsWbcOcM3WvU7XQZrVG3oXZv73f6Vj+ItPRG87zGXnB+XiuzD5lW9tpI4MXk+Hlh7&#10;ONjwDXtBuba4zfWrRsD8vp0/+vWLNp6AM5G5eQ3p0NeseMrTT7p2tmA8xVyGH864bUNKYKUb5f8A&#10;ar7jBY51Kavofl2bZPCjWfLr/n5nFXmjsw/dv93jac89zVaTRrpATEu5ei9sn/PrXWvoYVMeXgbu&#10;Pfiqtzpk43KPusvfHp/nrXtQxnRM+Qr5PHdx+45Ap/AV71BJCpOSK6DU9ORtrt3UD5QB/n/P4Zcs&#10;LJ1K/wDAa7qdVS1R89iMNPDysyigZWIxVi237lbpg0jQNkFVz36VPaEh1J+VV+97VpUemhjTj7yu&#10;dv4A+J+oaTJHZXEp2rgKcjj257V7z8PvivFIUjlcbGxgLivmXT0ja58xoo178Z56Gu4+Hd7ImpG3&#10;eTZGFzuDZ7//AFq+MzzKcJiabny2Z+s8I8RZhhqkaM58yvZeR9eaD4mt7qJXjkyDXTadqCt8wb9a&#10;8N8FeIzawxr9pYqem5vevSvDOurcLtEuD1wa/Hsxy50ZOx+/ZdmUcRFNnexXS7gCasxSBhgVz1pf&#10;K5ADVrWt0pUEGvn6lPlPdhU5jRGOuacVJ6Gq63HHFSLKDyP51ztG0Wh2cdakV8VGzDOfegHb/F2q&#10;S9iZhkdfaopYie1Kjjp/kVMo3L19setT8I7XIUgwNwH4VIQCKeihflNDDHUUuYOUikjzxxREpTlh&#10;SuGByG6U2WQeXkD8Ku5JYa/ICqhOKnW+/gfoelY4my2SetTJcnAA5qXTDmPzV/4KUC5/ZH/bg034&#10;i6loVxqnw5+Lmj3Wl+MtEsbcK01g6hdUgh8udZTPh1vEkUR/vnUmQqjAd7/wTP8AHWvXXw41b9nn&#10;4gavJeL4XujJ4Cu7m8ika78PyKDBCpEjSO0A27vMCssdxbjaAAB9Sftj/sseAv2yvgNqXwX8c3E1&#10;n9oaO60fWbVAbjSb+PPk3UWcYZcspAILI8iZG4kfh3/wrz9rP/gnh+2r4f8ADuveFGt/G0d09n4Y&#10;vvtBh0bXPMj8v7VaXMvkwtGiTfvopCqqHYuAd6V8rVniuHcwWMpK9G8nJLe8rc2t0lqk1fS+mm56&#10;MMPTzHCvD6Kbta+zte1l36O3TWzP15+K/hZNe8J3ulNp6svkspUryfpxXxfqPh+e28Ry6NPbyL5N&#10;yyMhHzDnivZv2Ef2pv2k/jP8XNY+HP7Q2o/D6fbosl1Fb+G9ctprqxu/P3LZyLCzRzEwO7ZieTYl&#10;uhkKtJ83p3jj4WaNJ43fVY9IjwxzMuz5m44571++8AccYWvgpTpp8strvVNfevuPwrxE4BrY6vSn&#10;GaUo6NpXTi/8v8zhvhT8P9P0Oya5tYVXzHO5JOT06/8A1q1/EPw20jXvmv1V1YEfNg967iPQra1t&#10;UntbZdqn5uK8L/bB/aph/Zo8UeCLGdtKjsPEE+oPqp1G2naZorWKKQRWpjYJ577yqrICpI5KqGdV&#10;nHFVPK6M8xrykoxau0nJq8lFOy1sm1e3Q9PJODY5k4ZXQjFtptKTUU7RcmrvS7Sdlomzcl+CngfR&#10;tRtRPqtpZXDySSQrL5khZVGWfy41dygO1dwUqHkjTIaRA3M+OfFfwK8PWtveL8fdDtr5Y2v77R76&#10;31K2uIrZYvtFtNG/2UxtJJ5ZdIZJI3ZdhRZPMVT4xrf7YnilPiv8XNV8I+KoLU694Xl8N6bfQzgK&#10;+jBLidpIoJgcieG2UGUOgQXTSorO8e3i9F/aa+H2m/B/40QaNr+oahN4jgm0PRbiaMTtdabGbODS&#10;41ym+JoYhsA3jKM4YM0aKP5nzb6R3Fn+slenhoReGpTjGPuOcpJtLmlLmsoyk7Wik48rbbuj+98h&#10;+hT4d5fwlQxGcOq8RXjRadGcYRjOrGEm1F02uWmpuKTcpVJ03dU4y93xD/grl+zP8I/gB8VvC/if&#10;wx4HvfA765pMguLvRLcJZnULeYh38lCDA3kvbrtjVQWDOSWZgPlMfHbxfqjX3hbxX45k1jSbm0Nr&#10;LefZ83jxZWRNrEq4HmIhbcxxhuufm+xv2hdf8I/HP/gnTJ4O+JPjuK61Lw14m0+58C6jr1x5d5pW&#10;lztexxIw2BZYvJtQoHnMy/alUKEt4xX596jrsfh7RR4Yn0S0vJLd5EkvIbr5pFLlsblzuAOMEHGA&#10;MVw5pjMqzbHyxeAcn7a05Qens5TvKUU2kpJPZJ2s0rK1jTDYbiXg3LoZbmUIVKeFnKnCtF3deFOy&#10;hKpTUm4ScWrtrmbi2py3Ol+IfgDwo+happfgvxFo80NvaxXXmNeZku2DklEDbdsihiMDduCLg8kn&#10;L1L9lrx7pX2+31Dxdo6w6Tfmx1RpLqbbaz5lHlHdFuZj5MmFQMcLnG0gndsvDnwL07xN5fhnxB/w&#10;l0lqDJBEJms0uZBuChRKrcbtp2sMsCBwTx29t8TtegsrXxz8RfEviC2udeik/sPTJNUuD5tvHNJE&#10;EGX2sNyXCKOF8wMQMkisYZxiIUY0qdk9figrt2TSSbutIy1sknbRpNHDmHAtKtL617WKj7qlyVOd&#10;RhzKMpOcI8knGU4e4pSk1d3Wjfiul/BT4nHw+2paREsloLpLedWV9sUkk/kqpJXblmOQAScc44OG&#10;aX8I/i1oWuHR9I0Zria6MJ8mNgVfzY4JEbJI2jbcw8tjmQDrxXuetftEWb6NpNl8Lo/E3hfQfDei&#10;Q2t5Fa65IZ7m7muZpZLsojIm8eeY1BbISJPm5YDo774t+Dvg98aNRvo5fF2vaStjNL9l1DxJIjX1&#10;zJaNbI88wJMphd1lXcpyLdIzgfMJqZxmUoVpujB81+WLVpPXRSs7XS7N7pX9274aHCOHo4yjRhj7&#10;OC+JSk4rZPlvG9pc2miTS1XvWXyqnwl+JWtazJp9t4cuvtflGZ7WNW8xVHl5+T73SWM9OjZ6VrTe&#10;BvjNqsVo1rpNwrSTSW0c1pcANPIolJXCnJP+jynA/u+4z7J8Ptat9W03xR4l1jxN4gtdW8N6Vbxa&#10;ffabq0jfaFIZpoJMkM4KxRhRuUI4BIbaFrL134uR6pYeG5tMuvElnHoOkrFO0fiC4mmuLiSebbch&#10;XfETCC4W3CqSAkf+0RW1XNMa5wSpQbS0uno7S397Z+73td6aXOahwvh/Y1+XGtKUo8yvbmV4O6XI&#10;9nKS6XaVtJaeWaT8P/jDp+oyXg0m4uClyllJHPdDiaR4VVcMxwd00Q6ZG4+jYrXngf4tzaTfeID9&#10;ujsbNs3MbXTr9m3J5iqVJBUFMFeADlQOSAfpO9+IXw5+C3xx0uLW7DxV468I20LX15oeu+KJoftM&#10;583Zunizyk5iuFITO5BnJ5rmvhjqPh/xT4A8ZXPjPxN4wkvrfS4pbeOz1dhBeyPA243Csx+0BkSJ&#10;NpxhQRk8bYhmmN+syk6ULae9Z2au9Lc11LTW6suZays7YS4eoSyunH61LlbbUL6xk+VO/u7e8utn&#10;bRJs8Zh8D/FqHRLrRrfS7iP+yXZtQvEuGzEBK6nkfeUNG4LKSB5ZyQASKmjfDz4sa9ILyzgvrtbV&#10;UnkRpnZduY/l/wBpj5sY2DLfOOK9n8U/Gfw83w38OWvhjT/Etv4iso7+TxFrU3iG6d9VSSWL7FG0&#10;ZlKpHCGkA295mOM5J3vjmnhP4Wf2PpXw28U+MrWKTTZ47ktrrtHbsuxz5eCvloxG4qMjKLSo5njP&#10;Zy/dQTk+sX3ak/ie+8bW0auk009sbw3SjiKMZ4zmcY2TUrpKMVKCbULdbO6dmm27PTwOx0T4weJL&#10;qW78ONeRxx2/myR2V8Y0CBWfdnKjJCOQPvHacA4p2j+Gfi22rx2ctjcXl5eM1vZxXd0XYOHCMMEk&#10;rh8Kc4AI5r6B8O694B+K/wAYNS0aDU/F2g+G5tHW5mt9J12QNdOsMVvLLukyqGeYPM6bGADNGOAG&#10;GJ4S+LmkeHPE3iqPxLeeLtUu5tKvbHSx/b00Ob2ORVtbt3Em7dCpMygDl8JnaxYZyzTEPCXjh4Ws&#10;rR5XzK9t3zJb3vr0s3rddS4bqU86mnj/AN5FtufP7jd5J8vuNXsrrTZ6fDZ+Aj4bePGuftMmnzzy&#10;LIFKhi7u2zzMADLN+7y2Rxt5zitLxT4J+JNxeLpWu2X2T7K6o1vtdgHLNGuCoIcllZRtyPlYcEGv&#10;cPFviHRf+EE8N+PbPx54zudV121uLbVvtmrsUij3nYkfzbkU4O7LMGPOF6VoX/xb+HvxB8ReHTe2&#10;HivRYdL8HoNWn0nxFPLNqt1Akga7Xz5CtvJKPLV0QFGKOfl3kr0SzfGVK1OTpR2eqT916X3fqtm9&#10;uhyUuE6dLA11Txlo3d482s7OXLtG7vZNa23vqj561X4VfEm0EdlqIEaNAZ0DbkVo1hWZm+7jKoyk&#10;qfmBYZXkUzXPhd4/0rw/Dq2qkRWtxHvtPvKJl3Op4C8cxvgPjOxiuQM17IfjTo+g+HJrC8uvEV0s&#10;01jeaTN/bUsT6a0ZlGY4RIVDOGAI3AKB3Jp2q/ELU/EGimw0DxX4g1zTLy68ubR59ekkt/NZhI5e&#10;FnEe3O9h6PyWODWkM0xkLc0IKzV2476X07Ppr2fdMufBsatRQp4z2rne6jKcpKKly3kuVc2lnyxu&#10;7Pumn4X4L8J3vnG51JI7KPd81xcXJRguf7iguR06D9K+5v8Agm6nhr4Z/Erwr+0R8RLyW88D+Gda&#10;uINFVI2uoze28KXVyyWrMgW43XFt5TuRGryq7Bghx87+KtX/AGUNN+HGoeFG8J3X/CXQ3n2nTtd0&#10;/VH8ox7MCykhA8sruUnzQd4Mi8sqsD0f7Nfxav8AVvh/L8JNO+y6cunalcatYwzMDG8s8UEUp+51&#10;P2aAfMQv3eecH5XiqWKzzIMRSdOcIyvBtpJ8slZyjrLo7J201vE/VvDHK+HeG+NKWX5hVp1ITpVV&#10;KUZ8zUuSaUNIJRkpqM1zp6xi7vRH6NeKf26/A2nPqf8Abia8+r2XhC68P+D9fTS7a3lME51TUFuJ&#10;VIme3uVu7+0VPs8qhY1bLkKEkd/wTb/aS+HWmeOfsesa3q0cPiLVbTwvo+gQ7ngEm+AQXSiWRipl&#10;nubuaSJGKx+dKy4UbW+fP22v2Y/jF8HNH8F+MPiN478IzW/jS6aHVF8NSxiHSNSn2SvDL5MaQyEx&#10;FGZ7fdCpjkRdqiIydT/wS1/Z1vfjD+3jpLeHtPur3wX4IvofEWr3Wn6mZrW0uhCZLJfOwm5/tIRQ&#10;u3zGWKUYKxyPXyPhyqMs6w2Nymu5ynOHvRfNFqm/ZtN225W7pWVrvZ6/pniXnHDmZeHuZYeq4xo1&#10;KTlVUW3FuN3BRulaTnazSScpPkSUkfrzH4Cjkk2mIbVrSh8IQr95eRwMVxv7WnxlvP2Qf2ffEPxS&#10;utU0+/j0+wuF0ybUL8NIl60yrGj+Uj+dDCkjNIQDMsdsARPJLkYX/BNvxz4j+Mn7PK/FnVvDfiKx&#10;0zXNSefw5ceLNQW4vtVs/KjH9oSYJMayzecIkZmIgjgO5gQT/XH+tX1rMqeGw37yEouUpxlFxjty&#10;p2bbcunlrr0/zLXDFPD5dUxNd8klJRjCUZKUr7taWSj189NOvq8WlxWy4UbcLgetNukUg7l+XpXR&#10;T6VvDARVyHjnxh4M8GTrYaxrSm8ZWMVjD88zFQpIwOhww+8RnPFd2LzjAZfReIxlWNOC6yaS9Lvq&#10;+i3fTU82ODq1JKFON2+iM7XfiL4I8M6VfanqXiPT/L023mlu1ivEZ08rdvXaDncCjDb1yMda+R/i&#10;x8eh4Y1LVP2g/DfiC18Qak+h3uj6lodjp84urMXl1bLZWcQSOTzLyRreGAoNyK1wokCD95Jc+GXw&#10;ktNY1+ay/Z+1zXrz+y9UuvPu7rxNftpOniWdwRHdbHhup0UsjwLHKu+GRbhlKw7uX/4J8fBv4dW/&#10;7RupaV8Ute05fEPgbUZB4d8H6RqEl3YQ6kLZDPd3N5Lh77UIba4SGKJlSO0gMgjRpluXi/C8Tn2a&#10;+IGcUsA2qFJSlZpv3k7ptXs+ZwvGOi0k2rPb7iOS0eHcHLFV053SSTS3eyutlde89mtItn17+xJ8&#10;GPFHwV+B9rbfEeK0Xxf4guDrPi6HTy4tba9ljjjW0gUyyhYbW2htrNNjbWS0V8Zds+wxXce7bms+&#10;3kkkTp0p0AY7ndsV+3YfCUcJh40KatGCSS8lofJVK1SvVdSbu5Nts3I54QNykVP56gct1rEQyPgR&#10;tnNaEEE7lS5rOVNLqaRk30NK1beOK0LNSnH61RtIgo/+tWlaDJ+tcdRo7KaNCzXI4NXoIzjBHFU7&#10;YAd60Lc45FefNnbFE6Zz8y8VNHg/LtpiEH5TUoOBxXPJm8RVYrz+NOO3vTFcHnNKGK1LLQpAxg0m&#10;fm601pBtx/Koy+CakCRzn8qjd8c4phlC0x5wOn/6qqMRDpGwMA+1QtIelMkuD0BqCS4A65raMSOb&#10;sSSSd8/nUTSCopbkAcVC9x+FWombkSSSgHNRNIT35qJp8+1Z+qeKdB0e/sdL1XWba3utSmaHTbaW&#10;YLJdOqF2WNerkIrMcA4UEnABNWoyexjKUYrVl6R8DA9KrytgYFLJLnv1qCaQHoe1VFEyZFLLxwaq&#10;XE2Tg1JPLt7VUlk967IROeUiK5kXHB61RnYhenfmrEvPWq7qAciuqnocs9SEgKSTUM5HSpmB5NQ3&#10;AONproi9TGS0MPWJ2iRlTmudu7+cy8j86628sxKMCse70Vc/OOlerha1NLU8zEUaknoctqk8rciu&#10;Z8RXciIys+M9a7a/00KCBH0NYOpeG3vAytDuLfer38JiKUWm9jwMZha0otI8p8V3E0y+WknrkZNc&#10;nfeD7fUSZYoTIzfeVcgHmvZrr4ZrLbeTIv3v4jxgVXs/h3BYyNtT8G5zX1OHzrD4en+7eqPicZwz&#10;XxlS1ZXi+/Q8LuvhnqzXO77Qqxt69RV3Svhpaw3PmX7tIOip/n/9VeyX3guKafelv074xilg8KWt&#10;opLp06V1z4kqSp2T+482nwLg6Vbm5et9dV9x5zceCdOht9kWmDdncrFf1ok097WzFvJ8p78V6DfQ&#10;20bfJCDt/wBmuc1fTAZGeSXAxkKMcVjRzCdb4jtxGT0cOm6aXbRWMaxsjd/u3cBe/wA3VaW60qCz&#10;ffC4JbnLc1HdynTk2o3y9d2etYuqeNoLeMbnHoAzZI4/z+dd1OlXrS9zY8mtisHhaf77RrqQ+LtU&#10;GmWpmdPmlbbgN7da4o65dE5CL/3yKTxf4nuNUuzuk+RT8oX+dYv21+z19VgcD7OiuZas/Ns3zWWK&#10;xT9k2orRf5n66RazD5a3Ckla0re7S4j3qc15nZeJ7hP3eW2/3T2rsPD+ol1UxAMrLyc1/LNbDunq&#10;z+3qOIVRm8ZCpzim+YQOTUfm55zzSh1Zicda5TYlLf7VRcAf/WoPPQ1ExfpVRCQPtxnNVb1VcfL1&#10;9PSrQAwcjNNlgVuQO9aRdmZSjc5++sWlBOys2901zx0rqLmBVBK9hVCeASKRj9OldlOszkqUkche&#10;2BBPPNVRa+X7+tdTdWKseR+lZ1xpoVvlFehTxGljhnQ1uZLWvmRYVRz7Vh654YF6MNH+VdYlqYny&#10;aa6JICjDNb08VKnK8TnqYeNWNpHjPi34eWxuOWZZP72entWHb/DWyvyYmaRj04/+tXtXiLw3FqMW&#10;+Ndsi9xXKyaJqWju0ypuxydor6fCZxWlRspWZ8vjMjw3tnKULpnn6fB4WxeWWRuvyr5fSsHxN8PI&#10;obeSWJ/ujB+U/wBa9ns9RhuMx3UR398Cqmp2FhqMclmbfDFT+NdlHOsZTq3qHn4jh3L6lC1NL/gn&#10;zPqGgbZGRkb5f4f8+9Yt7oWyInYwZSNyr+GfrXtXiT4X30N95lpDvjc/xdvb6Vl3nw1Lkt5DQtjB&#10;Xbx9a+xw+eUeVPmPzfHcJV6kpR5P69TxuTTNjqzJ8rL1yP8APelGm8MpQhtufun/AD6/lXoOsfDq&#10;bT3WG6ikkQLwyLgfn2rNn8N3pGxLYhfVuo5HFerDMqdRJpny9ThuvRk1OP4FHQ9BtdRiECy7WySr&#10;enFdd4f8OHTF2lfn9fX/AArndI02bTZlMkBG3jnrmu08O3MVzbnMvO792zN1+leXmFapy6O6PqMj&#10;wtCNuaFpGvo91d2rK6nGGw2K9A8NeKGiKu8hCj7vrXnluj2kqpKuecs2On4VvaNfQO5IYnBFfI4+&#10;hCtG7R+h5biKlCVrnsGieI/PIbzBhvSup0vVC5wT+NeQeHtcbzfs0Z9O3SvRNEu1EShGFfD5hg1T&#10;lsfeZfjPbR3OobUHztBqW3v5R/F3rOhkWUVbh46V4soRSPXjKTNNLosM1IszHoaoxtxxSifB+Z65&#10;+U25jQjkO7b2qZHwOlZi3iqeWqxFeA9D0qZQZSqGgjj0qTcufnNU1lH3s09ZTniueUGbKRM6rt+V&#10;qruNvU08ynGKaWXoRRG6BlWSIAU0HZgg1PIi4yKikXKmtkzOw5ZyFwfWvy5/bb/ah+MHxX/au1f9&#10;mr9m3wbpbePPBvizT7rxTrmu6hYqLXSobhbq0S2gaUy3UZzHJMY1xCCFkAaYhftb9qP9pTRfglLZ&#10;+HfE3xLXw/Jqge40u4exkYhYzF5hVtyQSkDePLlDkGdWBOVjr81f+Cu37UnjrQvE/wAMvH2keEJP&#10;DusaBfa5qmi+KLTVopFVrn7PbuI1SJClsxjafe6yQSNesk4LGWJvzzjqNTF4OFOMLuM72bdrpNxb&#10;S0dmlZNqzaavax9hwRlcc4z6nh2+W8ZNSbUUnHVbu8rtcvuptXu1ZGtov7AXjXwv+1Rp/wAafF/x&#10;T0GLRtS1ySS61aC9a01KK8uL6a4WUIBKI9txcbiyXAlG1QjZPz+5ftQft++B/wBkO78O+B/iB440&#10;vxJrt0kztptteXH22K1R4BC007whZJ33yqimNEm+yTt5o2oJfx9+Kvxp/aL/AGt9fbSvjT+1hqFx&#10;5skLDQ9SkXT7eaQZPmrFAEtXIPHmECQ4BIGAB+g/wF1f9n//AIJweB7b9mb9pLWfC19pnjK2vZ9H&#10;8dJoDwPqiQ3nl/2fqsexis6eYW3yPJCsbOhdWQOfiMBxHn/DlWGJp1XVqq3NCEZRTXd3Ti9LrWF3&#10;9lqzPf4n4Dn7vt7c0oz5afMnJ8luZ2T5k480bp9H22+sfg5+37+z38cl1HT/AAgutfbNJktheWsm&#10;lm4OJmUIVezM8bMc4Vd43MNgO7px/wC2tr/7CXxN8Aap+z7+1z8WbjTUupbC81C1gsPsGqWflGGU&#10;y2S3UDeUzqHCu/mZ82SPcwyo+Bf2rP8Agqz8D/g3q0Og/wDBPLwHo8N4Lhxr+rJ4dS30nUbVozsg&#10;+zYV5XRmBLnaAyFV3ozbvavCH7C2m/tJ/D7Rf2hrj9qJfGl14w1RbibVr7wvbzaYIfISMRLZB0aC&#10;dILbySYpg0TxSq29o8r9TLxUz7DU3PM6dOnh6sXGKlGfPe2vOk3FJ72snto9bfF4zg7A4GnTxXNO&#10;Gqtdap37WTX3v8T51H7Gv7XXjL466X4J+Ffw+8TeONJ1zTrKa38UWkKrptwfsYdozqEkn2QbQjKC&#10;8oGUCkZAQ+G/FWO7+Ffii68H+NvD2oaLcWkcYk0/WLNoZ41ljV0PlyF2w8biRDuOUdXViMV+kXwt&#10;/a3/AGXv2DvE2g/AXx38QvFmsat4L06bTvDvgfT4ZpIfEUd8/wBpEKQ2zIoaS9klVYZZAoJVzuDJ&#10;I1/wb+zR8HfHlxofx+/as/ZG8I694iudPgvtYk0e81D7FbTo8OIlhSc2jRLbLJMd6FJJZigJjQSS&#10;/l0Zeyzul9YcaeFqQspO6k5p3vy2s4yg01y3akmnukv6X4b8bM4wGVrC4ynOrUgvZ038TlHVq6co&#10;xsmtbKL1vd3PK/8Agnx+zyPHn7GPxa+Nvxr+Gba74X1Tw7Honh3TbqYwfa7a1ZpbqePzAqkJMluY&#10;pI3JE1rMoxIK/Kfxp4en8BavqHh2e+0/UpLe48sTq4kU7SeVwxyDx9K/drxp/wAFDPgH4J8AyaBq&#10;Hi/QvF+l6lp1toFp8DvDtvaRTBZsWkumC3FsrxJDGxBjaTCrGISpI3n4uX/gk/8ABPQv2jbfxx8T&#10;NI1S18B65qEkVn4Jk1SOzt9PvLhEa205tS+1TyOqM0iiTAaQwqN26VVP6FUzjJ6OCw9GjUkoQi1y&#10;SpqMnK/M5KSbdmmkot2io9G3f8vjxdHiDGY7G4nBulWqVOaDdSWlNQUeT2b0k7rmc0rylJ3bSjb4&#10;F8B6AfB2p2HjnxTZ6Zdedbma20e4uEjWeB1K7mOD1ByODg9eeBqfEzUPH3xN0ez+JEGpTXD6DBbW&#10;MK2un7LfTliUiG2gZchwI0VySQ7P5jNuZjI/1l+0x/wSv+Gni/4pWfhz9kDV7dpvDukp/wAJpp1z&#10;qmYNOmaTETFprmVkdiJt0G8lY4o5AMSDPoH7KP8AwSi+AvgDwXqnhz9qfxXu8Y6osV1Z3lrq32e3&#10;8P6QS8cuoZS4VFVRmQzXOYMqqlQFfzPCxnEmVUcHDMPelJbR5FzqL3Vm9FZXburq2+iPrMtzfB1c&#10;NLAQg40X8XLU99TsnGb0Tb5rNLa2yTfMfBqfEmx8V6O/iK70TS9PkkutkiafbTb3K7dr/O5Rj8zL&#10;0JAznqDWlqPj2C4ljt2uftiXzLGzapZvKIMkg42kHucjnOMD3+jfBH7CmgLc/afGFl4z1uPw7qmo&#10;yatZ2OnWdtbywQ3U6iXBu2miaWG3XzFaKNomDI2Nm6vT/iF4G/Zq+Pun2NknwR+IOg3eirJY299o&#10;eqaWjMsLYZGW4uG+6SG37Q47Ng8+ZjeII0cZBUcLVnTbd5RtaPbSVpSTtuunc+4wuDzXE1Fi51Xz&#10;WX2LXulz8yWicnum737WVvhnRPHljYfbrJtQurYSsFmNrFtjdhnszerHrzzVc6/ps8UeqXlpEi/a&#10;DCyw2MiSNtIwc7tu47ieOg7AEV+rX/BOD/gmT8O/H/gz4gW+hWPiDTdS0mawRh4iW2um1R7lLvy4&#10;QbWUpb4MJBZlyzTqMkgLVHXf+CB/wh0vVLPxP4m+MniKzWa6aS88KrpbzCxcON1s5CrPtKlFEgzI&#10;QclgRurTD51UqYiqpYWrGCtyybh72mul7x8rvbXTY8etUhgpTp1MT+8lbmXK9Ho0/u00726I/Mfx&#10;N490TXryL7JqN1dLNtiuGvbcSrGrfxAK+7PUAd+nvTfDHjjRdAtL/S3vbq3WZNrSWtsFUqAcfK54&#10;IDHP1welfs58Z/8Agin8Ivitqtl4W8SfHu40WPTYfM0bxJpGmorNkoDbyJJORE2SHBYbwIwVYZZa&#10;4H4A/wDBLX4H/A3xtd+GNP8Ai9fapqt7DMLvXNdskFvbsqBhATHMqtvchRIA+5n++VHy8qzjFvKX&#10;L6nU9ovsc9PXXR897Wtrt5We5P1jL5SjQ+tLlWt+V6eSV776rz69vyTXxJpczLqN89tGY28loxZy&#10;rcMv975TsyfbBzzgAcbXir4i6N4i2zJfzX0iqyOupQ74VVuoYK3fHGRX6Y/Ef/ghP+zn4UlsfFE/&#10;7UuorY3F0k994UWOEw2bMksghe5E5+XETQ+bvLr5kRZx5gatP4h/8E9/2WPjbodj4W8WfGmPwrY6&#10;LpMk+l6zYvHOFXzBAbRojI7SMREr7lR22KrIxVju6MRmlb6xRlDDVHF35nzU1yaaaX9533s9Fqm9&#10;ivrWGq1eeWJ96O3uu7ezemmvW++1kj8s/BHxD8PeFNXvC2rCFmh8j7VZ2Z8tl+Xj96S3GB6YGQap&#10;eJPEdkvn6rJc28374lGuLWUXDljgqChC9DnBIBHTOK/Sv4KfsKfs5/s3+N20y4+P+j6pca9LGk2v&#10;6lqqSRQQsY2Zm2KF6yZL4JJRhn5cVzNv/wAEjP2YPF3iO9udL/bU8MWNpbX3mJ4dm8TRCG7gwWjW&#10;OeULI+QGA3DfGD87K5AOlHNKjzCalh6igkuWXNBqWmqUU7xt0b0et7dRYvD0+aosQud3TXK7JdN3&#10;Z2umt9VbW7Pz5m8Z6QtnarZ3NxItumPs94paFcg8lVbj8MDPNZ9x4nktby6g0GykXyYyJJLezKYB&#10;HIIZmwB9cc1+ov7X/wCxb8NfDHwx8I6R8WvhR4ntf9Mv7PRJvC8wjuLWGBLPAmS+ROZUngYI0bOo&#10;X7wZiK8g+Bnhf9mb9nXxM0mpfB/4j+ItS8Uyf2fazaxNYhnVt0jLtEsYwfK3FmyeBjAPPn/6y46j&#10;gpzeXVnVW0OaDT10amna1tX2d1Z2u/Qw+UzxeBaoYi9KbvzKOvVSWuurtdeXm0fA2oeNRNYQ3kWg&#10;WsmoNM1qkRil8wMFGJQv3Cct0A69sV1Pgvw3d+EtEh0291CG3uddlLfZdUtESzdFTdIJ5t++F0zE&#10;VAUr+9JLIAd31FN+y1+zpq/7SfhHwj4R0/xtBZXmuS6lqGg6ncQT20enW8bXNzarJbSC5hlljjS3&#10;iZiHLyRgyBiHH0R+0x8A/wBgfxJ4UuvCH7E/wV8Ka78VJIrWeDT5NIub9NJ0+NT58uoxPlLeXeQv&#10;7zdcPN5aGMqZFj9SXFGHdejhnh6kfaLmldL3Vey5rvSKd7tXWm/VfN5lmmLyPMKc5U6lTmvBVlHl&#10;p05OKc+Zx0lOS3Umkou7jJPlPx/1LxCms63Nqq6VDHHI67IdxYqoGAM9zgdcfhX0J/wTc8cfs+fD&#10;L9pK3+MX7Q+l61eab4b0W4uvDei+HYfMe+1olY7bzT50BSOMSPcblkVg9umM52t9ZfCD9jb4F/sj&#10;QeI739ryw+H9/pvi7WI4/h74o1Xws8Nnbshnci6huVC2puI5VkRMbUFqq+dGGZJNjwF/wTM+GfxT&#10;+LOufFP9m34c+ANf8J6pfWtjp+leO1163tEu0iWaa8sEstk32SQkYeVxCT5ioPK8pjpieKsjx2Iq&#10;5filOnh7W9tZ+zktOaF1qm9Yu3vaSs4uzPg4Y6tRxft4J1GnduNo+9fXle109e23Q+sPEP8AwRV/&#10;Z4+LM2nx3vxO+I2naSt417d6L/aljJiR45MJHL9k+UI0nG8ScbwCC+4fXH7N/wCzT8Ev2TfhZH8O&#10;PhT4WtNI0e1habUry4YNLeOFzJc3Uz/6xiOpY7VUBVCoqqPlHUv2wYPBPxVk1L9pP42S+G/FGi3y&#10;x6X4H0S9ntrfVYWW3Mc9lZYeTVDcSB1QE3AUyyxgbkUDkrH4ZftEfED+zfGvxz+JM2sPZrda1ZWP&#10;xCsJZYU+0QSRCyNrA6Q2zq026ZGSYN5MccJhQSb/ALDA+IHAeV0pyyzBuCStGTjyqd023F+89dG7&#10;Lqm/L4LM804wzKm8LnONkqSknyttxveydor3mlaze3c8D+OH7PWueK/2wfGXwQtPiZ4u8Y+G9b17&#10;y/DviK30GTVrpLWaFJZ7dZndQ8UALQqVcgRq0mUjARv0L8S/t1a34H8QXXhTSPhV4e0XW5NNmmXT&#10;Z9Wa9kjmFvHtaeGzwCyKkabXKylQqoAHXd8Max/wU2/Zj+J/iCH9mT4fX9j4QaTXlj1zxRqmpLHp&#10;cVpayKzJY3ouGMizxRvahXaGNoZQobACN2fx41r4WeDPgzoUHwK8QanrXjKNbi6+F1r8MZ4rvVtb&#10;nlB8ny49kxvE2RQNcsRIipZxFELwJt/Osw4sz3C0JU8KpYSdZtqMIR5I6q0pScbqK1WltFzO2x7W&#10;FyrHZjTi8zi51Fom3KV47Rem11Zu8nror7n1B4l/aI8aa14O0+y8e69fXmsi1aPWfDOm61p8SGFF&#10;eKS5d4XiF1FJcwSoixsmMOMP5ZLfHX7Vnxk0b4T+IdP1/wDas8J/Y/CcTLc+HdQ0m2muLO41QQpJ&#10;LbAQjdFM8vnndMELxJD837ttvyV4I/4KBf8ABQT4GfErxR/wt74atrmvfaxL4sh8VeGZLPVNPRVC&#10;ujPCsT2wwdw8xWWOSV5FUNLKZPpz9n3wR4V/4K7eH774tftbaZ4u0vwb4L8X6Ppej+G/C+uxW9rp&#10;1tcRTNd6lqV3LZyNMiCFAD+4WFGYBwZSx8jFUs4oYqnXzWrCrSslKopuU22r2i5SXLd7X93lXdo9&#10;z/VrOMFUqVqlD2eFppSlKMZuVpSjBe7FNyvOUV8Let9IqR7v8F/2xPjF+0d8END8Z+AdZ02ws9Uu&#10;7i0aPSJiZo7JZ5dgmuJJpNk0aiDexaMks2S+7IP2Cfhbc/Eb/gotqXxH0vwF4m0vwn4D+HQ0+x1Z&#10;rKa10/UtYnvpHmjE2AbtoUlmhkDlm89Ji4Bzu/IH4MfB29+LXia3t/CnhbU9NsBeRQXN9pvmXN0v&#10;n/JHC8m6OGPzXBRC/lKWbDSAAkfvJ/wTO+Pnwf8Ahd+yre/EX4oXzeBbbRLHSvBNv4ZvpmM1ncQR&#10;GaEwSTRo8heC/ZpMxgRNb3DljCouD9dkGDjg+MIYrnlOFOM3ytK0Ho4RbUnq+jSdknde8mb8XcE4&#10;/LcoWOnW5/azUIxcnfkak5TUGrtLlULPl1nzX920vruCyaM+VJBtPRgy4/CrP9jxzhQ6/nXnn7Ie&#10;qfELxx8L5vip8SNAg0i68XavNq9ho8JZvsNm6RpChZzkhlj81VwPLSZI+fLyfWY4CDgCv6Bo4upW&#10;oxqSXK2r27H47LDxp1HFapOxUtdJihTCoB+FWorMFs4qwqAGpo4z370pVm+ppGnEihtlU9Kt28RX&#10;D5psa4HBqaNR2GawlNyNoxsWIKvRHAwDVOPPrU0b4PJrCWptEuLJ71L5nycVUV9pyTThKpXrWLRr&#10;zFneeoNIZQBgNVYzgDg/rUT3Cj7xo5R8xaec/dzUb3HOR/8Aqqm952Ldaje7A6NVRp2JlMuNc44q&#10;GS5DHJNU5LxR3qtLe45B/OtI0zN1C69yOu7P41A93znPWqT3oI/+vUcl4AMhq1VNmcqqLc1105qB&#10;7j3qjNfgfeNZfijR/C/jjRLrwn4y0C01TSr6Py77T76ESRTpnO1lIwRWyomEqp0BugCTnIrkfHXh&#10;HR9e8deC/F9zpfnXmg6xcva3Icj7Ms1hcxOSADkHKrg45IOcgA1fDjXHgG/XwHfazeX1i6tL4d1L&#10;UHaWR4B961lmZmaWaLj53w7xspJkaOWQ5nxQ+LWl+EpLXR76a6s5LqaGe1vfsrPbzxwyiW6h8wZV&#10;JFt0kk2PtLRh3j3iKXy7oLaSdr3V3pa+jv8AqYSqxlT96N3vbV6rXS2rs9UehPONvFQST5PWqput&#10;8ccysjxyorxSxyBkkUjIZWGQwIwQQSCDUMtyTyD0opxjOKlF3T6mkpNSs9yxLMGGM1Wkdcf41BJc&#10;+/0qFrtgdvauiNNmMpEjyEcCo3yRyTUb3anio2ufetYxZm5IezAc1FJhqa8/BqJ5ecg1qkZ3QTBT&#10;wBVS4jVi3HPpUzTEnOaryzgZyelbQuYysUbu1U8gD/Gs6a1x8pFaNxMP71U5plwwaQD0rvpykcdS&#10;MSjNaheQapzwxKx4HGeTVye9jxtB5NZt/fIAcGu2mpM46koRKlyQrkgAdqzrqFZC2WwKmur5iCNv&#10;41k6lezeU0aH3r1KNOTaPJrVIpXKWttDFGSsgbb1/KuK1u/uItzuP4cqRV/X9f8AIZlmkXjrj+Vc&#10;F4s+ItssjRQJuOGHy9M44/WvrsswNabVlc+Dz3OcLhqbc58vQx/Fvia6k3QJcOp3Elgx9e1cbd38&#10;3zEyHvnNSapfSTs0jN95ieKy7h3kBAH14r9DweDjSppH4fmGPqYzEOpJjZLtpHw9N85fWSmwWLTH&#10;zOnv2q4NGOOSv5V6DlTjoeeuZn6ZRWMsfOzd3BxXQeG7ryz5RGO+KjS2CpnqPpTreFoblZEPH8q/&#10;kqpP2kbM/vWnHlldHWRS/LuJp4k2rhT3qhZSlouWqwJDsyDzXm21O/mLIcY60uTjANV/MJGD+NAl&#10;O7tQBYC5AHrQTkcfWo45ADyaV5OOTQBBdBm+6apzRzdRHV53LcqKjbBHStIyMXHmMmRJMZkFVriP&#10;PatecK33+az7lArZzXRTmc842M8Q/Nwv6VFcWf8AEMCrchGdop3Drg/lW3O1qZ8iMuS3UD7tZ95p&#10;SXnWP5vYVrapcWOl2c2o6heRW9vbxtLPPNIESNFGSzE8AAckngCuf8C/FT4bfEu2XUfh5470nW4f&#10;MIE2l3yTLkdsqTWkcQ6etznqKlzKEmrvZd/Qo22k2F7Cuo6RPFNDIuY5oXDK49QR1rzn9pXxb8av&#10;hJ4Kbx18Hfgpb+OpLJZH1TQ49Va1vXjABDW/7qQTMAGzFgO3Gzc3yn0aeWHw18e9W8GQXJNrrWlD&#10;WrOE5xDKsgjnxkn7xkiOBgAgnGWYnevLNXQhk+tdGDzOWIpxm16o4p4NSptLR6q67p2/Q+P/ANiz&#10;9vvTv2v/ABP4h8JXnwl1DwzfeHreOTUIbq8+0KrPJIgQt5UZVhsOVYA5yADtJr6EuNLsp3DArtB6&#10;U6x+F3w80D4ka3420Hwpp9nrWsafajXL+1tVjlvljaYQmVgB5hUFwGOTggZwABoS6Mvmbkztb09a&#10;9361TlJOCcdO55VPC1o03Gb59XrZL8jF1DwnZ3Vv5cKLhuTXA+JfBWo6RIzO3HVeO1esW2nXErsi&#10;lvu1T13w7PqI+yXCdvldv5V14PMqmHqWctDjx2V0sVTvy2fQ8P1DTsr80R3HHJWo9KjOnnJVvl5A&#10;K9K9O1D4ZXCamsLECF1+8O3tirl38HrC5sI0hR1m3fNIc/N7V9B/bmFjFRk9z5f/AFdxjqucVqjz&#10;mLUJZZ8SuzY/zzWpa3YguFbLLub5ucZrrLn4JT2luzx3LN8vC7Rx/jWFd+HrixnFvNCyY/vL1rFY&#10;3B4j+Gzq/s/HYXWqjQ07VIY2WSGb5ioNdX4c8ZzRlPOTKj+VcVa28NjPuIbGP7vSpxrLWBMu5sMP&#10;l46V52IwtOvolc9TD4uph7Nux7TpXiW0ngE0cn/1q27LUoblQ0MuR614jo3il7UbUuh+85xn1ruP&#10;DOuG2SORZMq65NfMYzK3Su0fUYPNI1rI9CjuMDdTZZ0x97msq31pJI92e1Mn1NMZEleP9XlzHr+2&#10;VjUkuBsyD1/Si01NN2wPWHLqkhjwrVXF++flk+atI4bmWpk8RaWh20F6jrjcKnW4XPzE1xFnr9zb&#10;SeXI2fcVtW2tRzAMHrmqYWUDop4qMtDoPtGelNNyGOCay11AOMg/Wm/2gA2N1c/sWbe1iazTgj71&#10;RyTjBCn8azX1NVBBbmvBv2pf25/CP7O3jfTPhxqkt3Dd6lo73rXFuI8LHI8sEfzs3y4kR2ZduWCq&#10;Nyjdnw+Is2p8O5RPHTpudrJRjvKTaSV+i1u30im9bWPruCeEM64+4ghlGVw5qjUpPraMVdu33Jeb&#10;V2lqvR/2kv2Zvhb+038PrzwB8VdFk2tbzRWWrWcghv8ASpXTb51tKQTFIPlbkFCVXcrDivwt/wCC&#10;jX7BH7Xv7Juu/wDCRfGbxNrnjbwTpV9Donhjx5NqEjT2q7XuI4DBM5dQqIzblzECAqzKytGP1P8A&#10;2wf2wfBHwtsdH0zw9PqCXGqaPZ6otqt0s1vJb7SjLzGmyQsd3yMUG0kE9B4b481v4WftT/DWf4Cf&#10;Ev4geIPDtvqzR3jzT6fFIuh3UjO1lqkUcm1Hha1Nq0gBBdJmVSn+uX8al4mZbn2VxzD2ShGUuWM+&#10;b+9y62TTjdb9Fulqj+m+HfBnH8PZGs1xFVzwsm7wlT5pO2jlBxleMk9Lp2bsnKLs1+QXxY8P+A/F&#10;egw6n8O9TxNHD+80m6T94snVmBPzOWJz95+/4w/Ff4x/Gj4wW1pd/tC/HjxB4yutPLQ2V14o1y8v&#10;pIGLh2jie4Lgjc4ZtpAJOSDwxd8R/hd490L4seKPBV1Y291deH757fU4dCulaKcrlRcQZJZo3+WT&#10;5V6OBhMgDnfHALeHI9E13SL63NvuMM0kLQjJIyNrJ93Cgdc5Gc/w16kcRhcVUjGpy8y1Tjurpfdd&#10;dt9DizDL8TgZVa2EqScotwcarTuk3Fpc1paWtaUrxs1daJ9d+zh8QvgHF8dvBx/aW+H+i3PgubxZ&#10;pw8Xa1p0dzbmPSxdJ9qLQ2RHHk7gfIRZcZK7nxn2z9rD40/BDwf4o0HwB+wB+0VrHg/wbe+GYrjX&#10;m8O6lraae+vNd3Yd2+3Ms0ebM2aGSJNhMYyDgsPiW38DeLL+Rb/w7pd5NFMwVJreF8SkuVGOOfm+&#10;X0yDVu00P4oeHrSa0n8LX01qqF5I5bV/3a7BJuBxwNhDZ6YOfeuytw/TnR/c11unytx0aTWilflt&#10;zfDpFtRbV0j4WOfYfGZpGrmFKqowhOCim5UbzcJc0oRVpyXJaE7uUFKai2pM+xP2FP2eP2evB/xQ&#10;8QfEf9r/AF3wv4ssU8Jm68IrN4o1KxU61/aNj5cxuYJbRgy232tgTMBkA8sFr034jft2/tfya948&#10;+GP7MMHg3xR4N03xVrmm+CfFOqaklxfw6SbuVLVj9suh5pEAi2yTIzOu1pPMZiW/N94PiXBcILS0&#10;1a1XcDHbqsmwtuP8OMNkgjGD0OauT+IfiPcmG/0Gw1SwuDHlrix81fNTAz0AyvI7kV5NfhjMcQ1K&#10;vXpVXdtOcU1HSKtZTSt7t1bZuV73VinmHDbxFbEzo1k+WEYwT918rnecLwbjOXPafM7SjGCVnF3/&#10;AEL/AGZ/2XfH+jfs1+Nv+CinjDxn49X41aPrWvWltrdvrOn3mjxW0Wl2BX+0Els7hZBL9tliAaeI&#10;ARoUAKZFL43/APBQj/gpT8V/hzJ4b0v4ceD/AAncXWw6l4o8OapF9vkUIVPlNNdyeRnJ+ZBvHRXU&#10;ZB+CdN8U/Faa6aTxFpmtaskm6FWuLeRmVl3ZUHHs2V7bT6GpI/Gf7QuJLXStQ8SR28bbFha2dzGM&#10;AhTlTjgqR7Ee1TUyHM5YiMnOg5RS1kpNbt+6udtWuo2ty2ina7bedHEZBThPE1I1qjnO8Y8sYypR&#10;UIRUOZRXPFyUqnM25XqSV+VRS/VP4s+AvHP/AAR9vPDfw2/ZiudS8eeGfEXizxH/AGt4X+Isen27&#10;vJZRaciX1neLGjLuF2CFfzI1ZCQmXcmD9nb9r/4rftAftRXerftP+HPC/g/wbofhsDwjoMmoWV59&#10;nukuF2TtOPmMyxNIvyCJAGJWNfmNfljdeL/ihZaXDKuhava6pCwP9oR2LKH3HHPH8WfQ5Ir0j9kr&#10;41X+gfE7VNZ+P3wcf4kaXa+HJGXQNUvlsvJk+0Q4uFJiZpGCiQbFBO1nY/KjY+fzLhHMpZTV9pOn&#10;OfK05JP2kne9481Rx1TSvJ331WiPp+BcwyHKeIsFz+0q1W7uooxp3clJWlGMG04rT3U07J92fcn7&#10;Ofxw1bQP2+fHXgvS/GNvH4d+Ij69YtqDbWghaa4cW94rZAUKZTukB/1Ushr7a8If8E8tTtvhl4q0&#10;y58Yz2esX3iK81fSZltrFkt5pwryFWa3bMTNmNkZchY1PJVSPyVudU8E+IPi7pviBvhZbx6XqtvJ&#10;dab4c/sV9Uj06OVkkSERrCxcRq2wHYMheAM4r9Kv2CtG/YD8T/A+30H4ifsWrqHiDS9Q1D7VPcfs&#10;839/JNC11M1rJ5q6fISpieMbWxgpgKABW8sHKng6U1daJNWvqtL7/LsfrubY32OPrxpJacjta7al&#10;FN9uu/XXofUH/BIf4aeLNI8DeNNU8fQam2st4psbS9XUbWJUH2PUr6JJo9gXeWQjL5K7sFQAOfeP&#10;hF+x1+yr4u+CXhPxJ4r/AGXfAN/eah4Y0+4vLq48I2Usk0j20bPI7SRFmZiSxJJJJJJJOa4//gnb&#10;4d/Zs0618aXH7OnwRXwHG+paPBrbWXw3m8PtdPDNclVkS5tYhLgmRDsDFBLn92XDV7P4E0X4f6t+&#10;y14L0L4m3Niul3HhvQLeSPUroQxyXTfZVtoidy5Z7gxRrHn94zqmG3bT9TkdP/Y1Pd2lvp9p+trb&#10;H87ccV+fiqqpXhFuF7K7S5IXaV0m93ZtXfVbnxJpVz+yd4a/4KAfE34P/Fn9mb4E6L8P/B2k6dHp&#10;uk6l8PbH+3r+5liMv2myit4pZb8yM2DFGh2w/Z2xHJ5izfV3hP8AYo/YI8eaHpvjDwv+yF8LbrS9&#10;UsYr7TbwfD2wCTwSoHjcB4ARuUggEe1eUfs/fs6aR8Hv28PDvhSzlvLGxsfCHizWNC0+ysbTSLea&#10;KWXw3ALiW30uysreUu5ukMMyTsBbW0jMGWER/WviTwn4W+J3g7Xvhv4/0dp9L17S7jS9WtVnkh+1&#10;Ws0TRSKskbK6ZR2G5SrDOQQRXZlf1iUKkqjv7zsnuvK+1ltt5+Rtxs+H4YvCQwEXFeypqco25Zcq&#10;5XNQaT558vPJynvLl6c7+W9J/Zn/AGe9d/be8QfAGH/gnb8IbbwZofw3sNabxNL4E0ozTaldXs0U&#10;MaoucwNHb3QG6NXWS0fJ2vEW9O8OfsM/sCeINEsfEXh/9lH4R6jp+oWsd1Y39j4D0uaG5hkUOksb&#10;rCQ6MpDKwJBBBBINeH6b+x7+3jothrmoQ/EbwLp6+KvDHhfw9eeGbPw4uuW9la2l1eG5gBup7GNN&#10;OY3txK9v5VwUhupLS3QR20G/7C0vwJ4d0XwnB4A8M6Pb6PosNj9jt9P0FfsMdtAV27IPIKGDAPym&#10;MqVOCpBAIrBTrVW/aRa3etur0St0SXVX1Rw8TYbKsGqX1OvCekYNU+d6xhHnnPm05pSlpyOUPdlZ&#10;7N/C/wC0X8MP2bdM/a68E/BP4Ifs7/s8h9P1T/irPBOofD+xfXPEyvaNcvbWcIsgsCxWitMl5JNF&#10;bPcFIXlQRTqfo7wZ+xr/AME/fHfhDS/Hvgf9lP4W3mm6tYxXmm6ja+AdPXzInUPHIMwBlOCOCAwP&#10;BAI4+a/22f2Pfije/tD+B/CH7Nnwx1rVPDfg7R5NUufsXj+1ub8SX82rm/3W+t37I0tzLLEWvZYJ&#10;i7PIXaUQiFvtP4J/Df4YeCNE1zxR8LfCv9hz+NNeudb8S2I1IXDLrDgRXW8JNLCk6yRGOVYWKeZG&#10;3JOSefBVsVPHVadRWjfrfsvh6NJ6O1r3Tsne/p8S4XIaHDuX1sHVvUcHdR5HK/tJfxVGTlFyi4yh&#10;zczjaULuHI4/mf8A8FpdV1jwt46/Z5jsr37T/a2reIk1yK5t4CbgPY6W3lqSu1GCII0faWXCnllB&#10;PBaB/wAE9fFHjm+t7zUfiVNp1zoF/wD2tpMd3pi228XEMoXdxLvYebINuCFYgA9QfbP+C5ei+ANQ&#10;+LH7Pei/EHRGZbzUNetdKlhsZp2e4ddESPaIo32uzMVAYZOOD2rrviPpnw38Y+J/h9baR4c1y4sP&#10;+Eq83X7OTwbqTRPb/wBm34Xzo3iwY/tHkAHBAYKD2x8/mlSVDERULLTr2XbvvZ/1b9G4Kk6nDtNN&#10;u15vSPNZpt66re2i7/j8J/CzwJr/AOzt8WPG2sfEnx1eRpYxxWurLqKxp9ltxdJPMpKKC8Ra3tnH&#10;3h+6XBJzjzv45ft2ftAaH+0Tb+IP2VL3w94s8EP4dSDVNJ1C2jt99wZpjIvnER3K5j8rjcY8MRtJ&#10;LV9Mf8FB7H4DfCT4e6hqPw8+Az3rJoMkmveGv+Ean06S9t/tCxqjySwDzQiCRvl3sgzwN4J/Gn9o&#10;XUfFXjP4oah4u+HngS68G6DqAt103w/a6gRFBttVL7eI87ijyE7Rjdzngn43KcpnnnFWLxNZxXKl&#10;FOfK6a9yDcVHmjPmd3JNWW+t7o+u46zDA5T4eYXDwoynKrO7UU4yfvT95vllH7Cju3ayStZn11d2&#10;vxF/b91TX739q+61NNL8LzaUnh34e/D3xTb2UbPPPLCziOW3uhNcM0gBlI3IJJGIKjYcT4EfGH9u&#10;j4BeAf8AhGNC+N3hfVPD72lulhpni7VLq6GnxQJIsMcXl42xqHOISTHwvycV8geFbT4qeGhqOj2e&#10;nSTXTMjTNJfI3lMvCnljkgy9M/xe9Yd74B+JV1Ha3t5DJNHcSBLWR9QRg5+Y4GXP9xsevHqM/bUe&#10;G5KMqCxVGNJNcseVOPwr4YubUbtOV93dtt6H4PLHZbQpxl9UqVOdawacfZtSevOoXm5Jq/SNklq2&#10;fdH7Xv7NWhfFP4AeCv2p/F/xc8Vap498YtZvq2veKddhGhxwyjUC9vZQpZRm3jSW2DIglKpHMuY1&#10;3qa8Rh8c/GHwL4cX4Q6R+2hqd5pOoNLZzeH/AAz4iumtTbz5S5SZiyKkTxs6svIcOQVKliPG/E+j&#10;fE/X9O/si50yOO3sVV7i3XUIyx2RtsZhu5IQOBgcfMPYReH/AAf8S9A02a+0zQrZtuYvtH26FmU5&#10;CkKN/JyyrwD82B14rtw+S1qOGjGWMpvXSC5EloktW5eto23fLZWS1w2PynD450quFnVoqTkpyg+Z&#10;JycuSMUoq0F7kZS1drybep9l/wDBSPRv+CYngDx3b+B/2dfhfb232G71Fo77wH4zuNQtdTsy8SWj&#10;zzXtxdBHBjuP9UFysisVI21xf7Dv7Tnwv/Y9+LWpftDar4HG1/DN/pGm+H7bVWjeT7XbvbtL9pkS&#10;XYyq+8kR4ZgFCopJX5ttfhP8X7vV7jTxpC/bI4hNOJr+3VwpP3iWfj69sjpkZs2f7P8A8Xdb0tfE&#10;a2MM1vMik3VxrFuq48syYJeQchFLFeoAJOMV0YfI8tjQVPFZgntd+1fdNW5pu12rptt22Zjhc+lg&#10;crngvqNTEJwqU71Y6uM1KMueUIpyfLJxsuVLTsej/tb/ALYVt+0z8b9Q+K0GjalY6XNDZw6T4bm1&#10;X7UtotvaQ225pfLiVnfyi7MsY5cjoBXmL+KfFvxEmES3rW9vC6L5K/Kirknk9T07dTzirHiL4J+I&#10;vhVf28XxV01tHe/hV7dHuEk3KR/EsTMyZHZgOhHY11nhrwn8PtU0BbE+PdNtZSwVYY0yrrt5Uhyu&#10;WPY4656kirqf2PlNCP1VKUFpGSXPGy0unG6b7ve+7uenk9XNczw6wder7GlFJOlFyhJ2SUYvmV0k&#10;rWu2uy6n6K/8EcfhFoEvw5vPiIv2m10+C8ii17xTeyrClzcA/JYWkaq8twVysnmSqsQkVh5cyRys&#10;n3D4a+A37MfhnVfBPxt0D4I6TqXi6+1rWotNvtfnW5k+02lrpRgkhW7Zo4XV2dkSJUDyOrAHIDfF&#10;nw4/aRg/Zf8AAl78MPhZoNn/AGf/AMIumiWFtdwtsaKa1giu7p0jIj8yYwea64/1k7ZLAOr5njz9&#10;rb4lfEv4e+GfhJYtdTXGj6je31q+nqfNlkmis1HyouSyLaIRjvyeev5Ph86zjNsRjZY2fsoSSVGS&#10;esU0m21GS5ZJrVpxv02u/wCyMp8A8VhcDTjUhCjCUbVZt8zalRndyu7zUaklvJLTRKzk/wBRpf26&#10;NC0r42+D/hP4s0GGy/4TC1nbzJt9tcaVJDGTm5ilVTskZJAH2RqNjMNy8J78pHYV/Pj4Y/aC8UWH&#10;xcXxp8SNc1i+urSKaz+3alqVwbq0bayFsurltpLL5bqVJzkc5H7r/s3+Lta8efs9+A/G/iK4lm1D&#10;WfBelX2oTXAxI881pFI5b/aLMc9ea/WvCvNuIcRhamX5rVdd0oxkqr3lzSneLe7UVyqLau0m23c/&#10;kj6RnhfkvAGKy+tlULQqQcajV1CdRSlJShdvaDUWlb4YyavO771M5qZMDiq8bDrmpFfnkV+sM/mh&#10;FheO3NSJkd6rqe1SCQgYB6VJaLSuFOBU3mY4zVNJQwzuPtThL6mpsVcuCbnk0v2jC7gapGUHHzU2&#10;ScqM5xU8tw5ixJdkLk1WuL5QvB6VVuLvavLVmXmplRgPW9OjzGU6vKaD356Fv1qN9SGOWrIbUsjc&#10;X/8AHq+bPFHxK/ajj/a91H4ZaV8UtD0nw/cyQ3uk2WsaLa3Cw6YmnjfclkuIpvKN8tyszSEeUkUJ&#10;QnzdpyxuIw2WwhOvpGUlG/SLezl2V7K/dovC0K+OhVdHWUIOfL1lZpNR7ys762Vk9T6kl1EE8d6q&#10;yanuOC1cv4Y8aSeK7GbVbWziNiqwNY6pZ6vaXlrqUckKyedbvbyuxiBbZukWMkjKqVIYzTaqB1eu&#10;/DewxEeejJSW1001ftddUcFSdSnLlnFp9mmn+JuyaoMdarTarjvWHNq6jnd7cdqrz6uNuQ/612xw&#10;pzyxBtTaoOm6qOpazr0Vq7eGrixhvCpFvPqFmbiKI4+80QdPMx6bl9c8YOSdUOeTTTeAnr1681t9&#10;VVrM55V+Zbnl/wC2/wCNPiZbfs76vdeIfDXhvUNH0OzbVdc1SxvJNNuI7WBGkuhHC0Vyp3wrLDty&#10;+8TFWjkUsjbH7NMP7Pvxa+EMPxb8K+AtD+0+MNGs5tOu9G1SS1l1kPaRSGWQ7t0EsM7zQsC800bW&#10;+WdmcqvXeI9G0LxZoV14c8S6Tbajp99btDfWN9brJDPGwwyMjZDKRwQRivD/ANov9kO9+Kfh/wAA&#10;+B/hF4l03wRY+A9dk13R76LTTdNYanFBLFaTx2wMayuj3MtwXkl2mSNRJFcLK4X4/iLg3CZ4oqpF&#10;uMWmld6S5lrZtR2V7u7Vla+x7GS51XymvKdKVnJNNtJq3K1a9nJXb1SdmeiRftGWHhnwVo/w/wDD&#10;/hPxtb+JZLH+07bwlD4POp2sNjcvPJatJcQtHBAdieQv+lIEdDujKqxPpOiXutNoVm/iZbWPUvss&#10;f9oLYyM0Cz7RvEZYBim7O0sAcYyAeK+PP+CRer+I5PhBrcfxI+Jfi7xJ4qS8sxqT+KvFN3qAtIRb&#10;BY4YIppGjtkEi3HyxIgI2KcrHGE+sptR9GHrXvYThfGcPYmpQxFRylu1f3U3711pfW6uzhjxJgc9&#10;wFOthaajDVJ2tJ8vuO9tFrF6I05L8D7xqvNqAHGazZb0YzmoJL7J5P8AD+VetGgccqxqG+B70SXv&#10;cmsX+0fVxmkk1MHB3+3HNafVzP2xrvfqf4jTHvtw61inUdo6/rTDqRAyW/I1pHDE/WDWkvuKry3w&#10;P8Xes+S938bqrvebmyDW0cOYyrFy6vUzjfxWXqGpDbgPTLu7wODWTeyyY3I3uK7qFBdThr4h2Eud&#10;WKybWb71RvM8nHPrWXfTGI+c4qP+21ZPMU/d6GvXjh/dTijyHibSakyxezlFPze9Y+p6kiQkqu5v&#10;TNXWnkubfKIWYjvWVPY3cTNPJHgH9K7aFOMdzgxFaT1icN4vivJ2aYI2OTtry/xBpOoWkztdWzKC&#10;xKlq9t1IyPNkL8o6CvOvH1hqOpXOLOykaNW+7659q+2yfFuMlBpJH5TxZlsalF1k25J6JL7/ADPP&#10;GiLy8v8AnQ1hthyzbj029hW9F4D8QXS700qQHP0/nWbqmi6ppMn2e+tpIz23Dg/T1r6yOJp1JcsZ&#10;K5+b1MJiaUeecGl3aaRTUeSoXHTpU28Hnd/45Rbactw2xVZm9q0B4avQMfZZ/wDvmipUpx3ZnTpV&#10;J/Cm/Q/T7Tbu3niEP95asLpq7t4fNcfp2pzRSYX/ADzXR6drLzptJw3qa/lGpSlB6H95U6kZ7mxb&#10;wCMAD/8AVUu5h0qtb3nmfK459fWpyxJ5PFcrvfU6LocJG9aJJsJUbMw4FNJY/wAX/wBajlC44XUg&#10;H3aJL9l5IqFs7epqOUOFB3VfKieZksepZZVH3asNewrH84xWQW8ts7qe9/8Au8FuvFX7PsT7Rrcs&#10;vd278o+D9ap3srE8Gq8ihxuU1Ed6ng8VtGKRjKTkP3EHnmnbwDimDOPmpD3AWhsRIx/+sa86+NP7&#10;OPhL4rMfE+l3k/h3xdbw40rxho/7u7t2AYKJMEfaIhub925IAZtpRiGHoQO7ilRQaiVpKzFUpU60&#10;XCaun0Z8iXPh/wDbQX9ovwdqHj3TLVYfDa3Ut94x+2q2nX1iIQjwHLIYpZXlRUWUcOpkAlEfPo/h&#10;bxFqPjbxLql78O/i/fX1iscNrdXkd5bX1tBeRuXlhQqjLFIVkiWQMuQjQlVjL+Y/tes6ZFqml3Gm&#10;SSMi3ELRsy9RkYzXxZ+1Z8CLz9lj9mLVPDXwc+FV54y1LxprcI8R3VzdQvZy3T3CR2SfYbicgHfJ&#10;FFGLaMnETPIQzF2+E4lyfiHESvl+Yyw1K15vlg1FRtdp257tX0TSajZtN69+UV8ryfDz9rgPrU1d&#10;wXPPnlOWijvyKOi1abTd9enufg7VfFGj/HLVLnx5b3Vxo+seHUZrqxs5XTSPs0+1WlV3UW6SfaJ2&#10;3MrF1jCt5ZtzJc+k6a/hfxLpTeIvB+t2+q6Wt7cWceoWv3HlgmkglXnussMsZIyu6NwGO04+Cv2E&#10;/ib430vV9P8A2NPh74J+IXwe+KHhfS/N8fatrXhH+2vD9zcSOs7CJ7O5NvD5vlkJLK8aERvHGBLJ&#10;ivo7Xv2MNW+I/wAQ9I+Jnxe+Nl3fahpv2SS4uPDPh+10W9vpYTM2yTUId199mzMcW4uAECJhs5La&#10;ZHiONqWIXt05w91SdVqD92KTkopzcebRpJ8v91XbXq1cJwtPBpuSpyfPJKmnNe9JtRUnycyi7puX&#10;vb2bUUn7ho2joHO7kdquzaRAh3AbvalsHRGwT2rTiaGePDba++qYifNdnzFOjHlsYkfhxZ3L5/D0&#10;rRtvDUCoq7OnetS0tFA6+9aKaVdlFfySqOpKySkIp/FsD9a8/MM6wuX4d18XWjTpreU5KMV6ttJf&#10;edWHy+pWly04OT7JXf4GF/wj8JTaY65/xv4V0PT9HOr63AsVr+9LXUilYYRFC8zvLJjbCixozGSQ&#10;qox1yQDwHx+/4KBfBD4FeKv+FYLNfa942mXFj4R0u0kN7cSN/qwkW3zplfDYNvHN/q344Nbvw0+L&#10;Hg340WOjav4m8H6nomsa5o5a88IeJIMXltw3+sgjcy21uArfNOsJkaVFKxs4hr5nGcYYyVOk8ghH&#10;FTqWalzuFLka5lL2qjOMubRRUFK97uy1Pp5cE16OB+tZtehSldK6jKo3/wBeuaM1FbuUko9E2zzW&#10;18P/ABIuP2iI/A+q6na3Gl2fhKW71iz021ihhs5pZrcWm8SM1yZSU1GIHEcLJaFwCWXbreLvDw0K&#10;fa0W6JuO3Fe4f2Pa28MiQafY2/mSl2WwtPJVuAqlsszM+xVBdmJYjPAwBzPijwpb6lAwnhU7sjkV&#10;91wrjsywuBprMZuVSV5T1cknJ3cYt/ZjtHyR8PxNgcDjMQ3goKMYpRi7JNqKteSW7lu3v3ueQxWl&#10;sdskfHGDit3QdSe3ZYVlI2/7XNP1vwJLZT+fZt8o425qnJY3MB3eSW91NfbyqUcRT0dz4mNOthZ6&#10;qx2Vp4juXi5bHpzVq11sTMQ8tcTZauwGxxz1xU39rrAu4bvUY6150sArtJHpQzB2vc6XUNak27Yn&#10;5+tMttYmZP30veuW/wCEntxJ5cknzelE/iOJQFjlX1xV/UZJWsZf2hFvm5jtbnVmS3MkbfNio9J8&#10;R3j/ALtgd39K5OLxPFPGoeQn+nvWhY6xErZ8z5T91s1hLB8kbOJvHHc8k1I77T/EG9D83IpP7Vd5&#10;2O5q5a2unhxIrkg1etb1pz973FeZLCxi2z1KeKlKyZsT6m4JxISOvNfmn/wW31O/8O/GPwj4sntm&#10;jtbzwzJbQ3hz+8liuHZ4x2O0TREADOZSScYx+iVzdOrDA/WvKf2uf2PPhz+238L5PhV491SXSblZ&#10;GuNB8R2sXmS6VebSqybMgTRnO14mIDqeGR1SRPk+NOHnnnD9ShB2lH315uN9NO6uvWx+w+BfiYvC&#10;/wAR8NnNROVJqdOolvy1Fa+v8suWTW7SaWp+SPjv4s6prlta69cTXDNHZi2k+1tIw2Z3LgHOBiRT&#10;8oGQVPOQT0ngT9oe2sbTUb7xDo4DXNusNlDYyALAqXEkkVtulEjmFBNIE+beBhdxQsD7z+1l+w54&#10;f+GXhrSfA1h4E1TWpdH0RI9J1zTfD8pa9lt7Qko32GI5M/ktKUuNhGQ6SbnuHr5h+E37LH7RXxq1&#10;e2svBHwP8QQw3k0kX9sXVjLDp8LYZnZ7mRVhjIA+6ACcBVVmIU/yDgcLi+IsJ9VWCqxd7KLg4t3d&#10;7pLXVbtd+zTP9Nsp8SuBuLsrdbGulSw9Hmm26kKcIO8m22paOa54zTf83c8a/ai1s6Rr+neNdK8Z&#10;p/bt9bypqVmoDBYdyyRudvUszvkdB5SjrkDymHSfHXjjRv8AhJtf+I1lDYteS27WcckRucosJLNH&#10;jKRt5wCyHIZlcAHacfpN/wAFL/8Agmtb6F+xf4c8WeCPD1rfeL/Bd5NeeNvEdjAyte2ty48xCApd&#10;0ikaIR52IkaTOQrytu/OK3074yfEbxJZ/Cv4faBY/wBpXHyeTYW0cJIRCZJpnciOJFVWkeRtiIqs&#10;zFVUkfqX9iYjh+nTwmI5PbQjHnbt+7vFSSbt9lO11ppu9z+Usy4qyrjzO8XnmDw06mGnVnGCg3GN&#10;RxfLdJNSSdk1FqLaavFbHa6P8XNZ+Hngrw78KfCPjFL6Sw1KbU1tG0G33WsqQzPvLTwMJGG5yr/O&#10;ARkbcJt7TxP458CXPxFMOh/Hm2bw94hg8/VNVvvD1pN5jpblSkn2axcKA4ACrHkb8sASz14/9lbw&#10;t4Q/4RqOBYddOnOk+u3F5OwuGecfubdUB2SbX5ZyEZI2HUhW5PRb7xf4TEmn+JPCEMOj6hcDyXt2&#10;kWOGRyIzJ5o3sOI+UJJx/DgjKeXYbERqP2cOZtu/JT5pNu7ldx2vZpbXV2rlY76jluPw7qUeSMo8&#10;rher7On7seWEmp83PpK9RXupcq91WPVfDjat450nxF4jvvGzadqGj+H11Oxs7nQ7eR7qAyl3/fJA&#10;oUADd8oG87cjAJHB6vrOo6ZZWOsWWttJJHZtcXUi6PbrHCGby0x+6BXMfkqD3DAA4IWtHw7r6aW9&#10;5p8HjC3tTfaelrItxdLJm3C4VMuoIGD0AFYOtyWd3JsTUYUt2hFu8i3itG0aOjYIwOAQmOf4QAeK&#10;Kbw3tGlBJeUIrRrZe75v/hkjwfZ4f2dRT5W4Wt71Tpypu99drPm3bv1Z2Xx2+EbfCv4oz+Ef+FlN&#10;qtvHpP8AadrfQ6PHC0j/ALxV3KqlY8Tl8YJB3Akhm4yPA/w68ReMfA/jjxdL41mttS0HT7WSfTW0&#10;uHbewTqxkZnYqItsMQcbVYsMDjIJm8d+ML3xpdf2xf8AjC31C6lsfszOs8av5e8uF4GMBvm5HBAO&#10;eBVLwP4gfQ9F1TS4/Gkdsuq2UcF1DNMjM8KxlFVi3OArbQBjA49MEcRH2HM4q+n2V310t/XTZHFU&#10;wuEeHptJX6+9O7+G27tfe7W6eu7Ob1mw1Cy0iy1ZNauroWlqtxcSSaeFihaV3bOQcDJcbSQ28P1X&#10;AWuxs/hL8OvDX7QUnhDxb8VryfRbKxYXWs2GktHJ5xtWMKNEzsrYdgT8xLLu5U528pqF20ttNYvr&#10;MMdjcRwxTZkRlKR42DoCANq9CM7RRr3i2bWPFLXT6/50+oTQ/aJYXT51TGN3ToB26iuipzVqMqcX&#10;yuSlqkla/Xa11dv80aYWGW4POqFXkjJQlCXK5Tak1y6au/vW011Wmlz6M+AUPim98d2F54DsNP1d&#10;dN0Nk83Vr+S1RVSeNUdWSGQhsoMZXGM554r9A/2EP2q/2pvD0smqWPwe8FyxNfXel6lb6j8RL238&#10;x4LiSN5CkWlTncjqxDYJKkgKCSB8AfsWeHtY8cXd5pmn+OtS0N7a3ZPO037LunXLuVP2iGQZ5wAu&#10;3Oec8V9cfCz4R+MPD1gdI8K/tGeOtPtf7Sumdbe10aUmaeRnmkH/ABL2ZQzuXx91RkAjiuaMKbw6&#10;g/1/Q/SM3l9cxsp8vuyjDTS3wpWV3eys+t+p94fF79sn9rD9in4f6h8Q/Gf7Gem+Jra91q2nuIvA&#10;fxQubiS1KrLh5kn0m3Uw/dGRuBcruU8mvjT9pP8A4LZ61+1J8B9S/ZovP2f/AB58PbCdootc8Y3v&#10;ixry5t3tWN2i5jsxJHPJNFCBJwqccxIDInq/7OPjT9oH4m3Hi/4U6l+2/wCPo7rwjr7aXaRyeGfD&#10;YDWEdvbtEzF9NkkZ98znzMhdkQbALkr7v8Mv+CcHjT4gaTJay/teePtQ8M30rnXdNuPD3hwDVd0b&#10;RSOfO045hwhh/wBWyvjYMBpZI/Kp4mv7T6nQhdq+vNZxvrdaPa9797adD5LPOGcmhh6mYZlW9m5W&#10;tZSak0rJNPZtKyWqaT1Suz8pv2Pf2zfF/wCyN+11YfF34F6Hr3xDkeG50zUPC9kLpbvVdCSzRTNK&#10;ZJbkWf72O1uGKFwssL4kMR8qP9cvDf8AwUB/b1vNLvfEfiD/AIJkeItFsbGMX/2rWviNp5tZLVoS&#10;xxLa2Mi+WqnzCzncD1bA2jyn4f8A/BNj4WfAT4zan4t/ZS8DLb+GrHUozMbbUv8ARbO5Ztk1pM5L&#10;OQEKYZ3kfDLnzFK+b7tff8FIf2MP2afCUXgpfiv/AMJFLpeircabpum6a15HJdrOQYjcMWKT+ZGZ&#10;N0rHO9pGkl3Rqn01PCRlh4OU27K13vpt9x+M1cRCOIlCFNd9L21/I5x/2wv24/EjRTw/8E3tYa3j&#10;bbJAvxAIWRhu+bf/AGHuBByfldQCuDxkFmu/tU/t026Wdra/8EwPE/iKa6kdJBY/EDTYGC+WRsle&#10;TT7bYoPzBhh9wxnadp4G8/4LUfATUoDqN74V+IUOoSXkd39hs76zSBJN4aRY5gwmRHYFipYj5ig+&#10;QBB7/wDAz/gpb+yN8S5NJZvjTDZ6ta+HZUt9H8VNNYRxSKYmkNzdMPs9zNI0aeWYoi67pdigOQJp&#10;4alUlq/vL+sVIxuo/n/Xz/HY/MX9sf8Aak8Z/FrVbfxPqSeIf2bfiRpsNtBbWvi+611F1Hw+Irrb&#10;Ok+j25WcSz3bAiS0yPIhZLrDSRnmf2O/+CpXxD/Zwt9Q+E1x4D1D4vG11aeWx8WLdIDfExRfa1D3&#10;9tJdyxtdmeYSu0JYyBvKhB8lP1//AG2f2RvBn7XXwm1Xwb+0X4E0ebR1+ztb3UGnxXzxzkNHviuA&#10;YbhJt6QK5EaHy2MaPly8P52/BD/gk5r/AMK/iNpPiX9n/wCNvjLT5NPt45tKk0+bS82UFxGVaY+Z&#10;Yss1rJGmULIWAWRCpZGJ5qmFcak1KT20T206q2u7enm31093JZZfiqy9rLkT3d9bvo3ay2Wtui67&#10;5+u/tc/tGf8ABSf9oH4OxeEv2a9P8Jr4F8SXN5Cda8TCGG83pauYg0VvIygLZbQQh+9gDOMfc2tf&#10;E/8Aab8Krptlc/AzwrcSapdrZRxWvjqdo7abY75JbTFYoQpywXgduah8Y/Cb4jfDbwnb614T/as8&#10;YyTXGuaTa3P2zR9AKrFcX9tBM42aWD5hSSQhySA2CQVGK6L/AIUz45v3sdQv/wBpLxZdNpl6t1uv&#10;dN0Uhyu8bcxWEe3IcjdyePchvFxTlU1+0l0f+Z+nYCOBwuHp0rQdFOVr897uzeyTtdru9z4b/wCC&#10;0sHxMH7O0l940stF8L3DWYFtd6JrUt1tVdRstql/s8JVcMFGM/fbgdK/Kb4MfDnwl8RfivZ6J8af&#10;E3jKPTfEFncpo954f1JI/MuLZMyM7Sb9qCNNu0JksynICnP6v/8ABfu1v/Dv7MumWOq+Kb7UH1Wd&#10;rSGa7hhRmZbqznz+6jQZxG+RjjAxjk1+N/gzxZD4R8VRa5c+KWjvNM+0Jp6yYYQK7yhuGBBzvb8/&#10;YVxZGpUamMqJO7qaK13/AAqav969ND2OMa1PEcM4Cm1GzjLVOVr+0qqyTejt1tez3eiOfl0kwa5c&#10;Xtld6v8A2fcx6iYbSTUGkuo44ScGbZtDMDtYtgBtrHGBiu1+Kfwq8F+Hfg54B8XeFfH3iG61zxFY&#10;3Vzqq3UyraWqxDzMRYO+NkyQc7/MOW/d/dPG3Oo6W3iC512HX/L+0tN591ExX5ZMq64XAIbcykcD&#10;BxWp4j8V6bqnhjTPC0GvtNZ6XFMtnbyDoJDmQdMnPp/TIr6r6xL2kWovz0/ryPzepSwiowjeOru3&#10;Z3/l18tNl5tdDr/2fvgl4O+Kfjuz0H4geIde0vTZ/CM15K2lzK013JG3kbFaVmWMFiCcqdwQqAoY&#10;OvE+H9Mub6xvoNPl1Ka3j05tQ04pIY/KhhmYvIUD7VP7huMk7lXGTgnQ8E/EODwbqbXtv4ture8t&#10;7U20OyN2EcZIbaMg45weMc5PJqrouuWGj75f+Emkt7Oe0+yySRLIWlgdy5hwOMbuSuOpyRyaz+sV&#10;LtNS6W0/LT0R6NOhgfrkmlCyT0cXbRSXzavd3+J9tDe+LHhjw34Ji0P/AIV3rniL/iYeCbHUtWl1&#10;C6VAlxcMUeKIR7T5WZQu1ix+ZiSQeL1nq3w8n0zWNI1/x14g0vdbxNomk2942y61Ga3A3nPmfusZ&#10;DfdOJVG9eVPJ634o0/WdYtdOS/fUEWFLa3ju4ZDsjTkbeN3yjJCjjjgDrWfaeEPHfji4tLmbTLPS&#10;7IrsWzmgDTOrk7nAYFlBCr82VPI25+Y10ULTSqVPd5ddUvlo1e+nbuXTp0amF9hRgp1aslBRUGpa&#10;SvJc17JNSu3vaytZabWrwaZ4vkk/4TCW8X7PfzTahcahMWjuXO795vLbmZgd+7GeepwDUusfA7QN&#10;J8LSeO/CnjG3ks7WJprhbhXymAmzY6qVcuzbR0CnAJ54y/FNzF4o02Hw4Xha3tZ4xaX9xCI5nOzH&#10;lNt/hDtJt7gH0AA3fhF8Bfid448e6H8I/h7ZQarqvi++ay03S4NSiijvZowshiczlY1I+U/vCATj&#10;GTWco4mpKnCnUcW2kopXTW7S87Xt29EetmNbLMLRq/7NSS39tJ2cZLTp7trJd09ZLVnvulfEW5+I&#10;dhpPifSrKS/uNc8ua2gW1KLMzkKYwDt3Ym8yI7Rt3IQpI6fePhj4f/s9az+znp918dLGS38ca34Z&#10;uprrxf8AZ77XZdEhnjWaCB47VWiEMdsEkuGmCyhbmdkmAy0Xqf7O3/BMn4KfET9gj4Y/CT9ob4fy&#10;WXiTRPDjmPWNLkW11LTDdXs1+9vvUFJArXMi7JVkUF3YKGYtXaQ/8En/AINmfyX+MXj6OxdVF5HY&#10;3ljb3mpqCpZLy+S0FzcRtjmPzFVRtVAiogX4zivwW4mzOVGOXVFCO/Nzck4Xt7rvGSaWqcVG0rK7&#10;SvF/ZZp9JvhvizK6MMyxM6GJoc0JOEJctTpzQcHZwkrSdOainblvazPze/ZB/Yi+Jn7XH7U1x8Ot&#10;WWW60fRdYE3xH8QafmKGyj84mVEkljP+kSukscShG3FWfYYo5HH7wWgSJFiijVFVcKqrgKOwHpXF&#10;/CD4N/Cz4E+DYvAPwf8AA9h4f0eGTzPsenx482XYqGaR2JeaUqiK0kjM7BFyxwK7GN8cgCv3XhPh&#10;lcN5b7KclOrK3NJKyulsl0W/9aH80+LnipiPE3OKM6dP2eFw8eSlF/E725pys2lKXKvdTaikkm3e&#10;Tuo+BgGpY254NVIpCvINSCXb1avpnE/J1ItrJtXOaXzQDkVU+0YFBn7Co9mP2hdWZQcA04S7eM+1&#10;URdYHWg3St1al7Nj9oXHn29DVe5uwASDiq7XQ9f1qjeXDlWA/OtIUdTOVXQTUdUUA4asC919/MKD&#10;P/Aamv2Lq2TWPctngCvWw9GC3R5lerJ7F4ahlMhutUdQh8M6pKs/iLwjpOrNDzZtqliJjaPuVvNi&#10;OVaKT5Rh1YEetVXuzEcLUMuoKeM81WMyvCZlhKmFxMFOnNOMovZp7p+TIw+YYjB4iNajJxnF3TW6&#10;fkeC/twftPD9nf8AZz8bnw9qQl8eW+htc6BNcXlvoi2kuxImurM3SKt9HGZ4826PO7OVjbc7Mw+S&#10;vhD/AMFU/jv8OvFMfw5+I+vaT4il1TwfZah4f1KTWo73RpdQmnSb7PDqMMCv5flPdWDiSS7FtfWi&#10;eZdmET+X9afG39lG2/ab8Z+ID+0Hf2N/4TitYbbwLpGm24+0WG6Afa7qeSVWUzSTnaEVfLMECpIJ&#10;EmmiPxP/AMFFLT9ojSv2pLXWv2e/2dvFVzJpOiw2eoeNtf8ACZltlma4vJ7i9t7jT90EUcv2rzZX&#10;2QS7prhXVFADd3B+V5Dwfi1hMJlcZ4eteVV0+SCpuEYqFoNpy93m5+T35OMYJPmuujOswxWeZbJ+&#10;35sRTXuKba53Ju69ok1BXatdNJNt35Un9H6f/wAFjfg/4dsbif44fDXxL4fu/wCzbG80nR9JhS+1&#10;K/gfTE1C8vGtJGge2soUkiKXLkpcxu0seVilEf0J4S/ae/Zg+J/jLTPh98Mv2nPB2saxqtj9ostO&#10;t9UVpLgAZdYtm8Sso+YqDvChmKhVJH5g/tbfsq/tJfBCy/4Tr9oX4geG/Gmn3yx6fquoeGctHp7z&#10;oz/ZJWVI5YkcSbUeTLSCYJuJdVPh/wAbPFvhrUb74d+KPB32bw/eeG9Mt7CxbRtHt7e7uPJeOUao&#10;buKa1W6vTJK+zeIQkNtbh5pp2kmk+JpcW8I8eZpXWSZvPAX9pGjJ06VbCylBJe/dSrJxa5p0vawn&#10;7796K5Uv2DC+CvEVHgDD8Q0adLHJRpvE0qVSccTh5TsuWUJ8nPGUpctOpGm1LlvytO7/AHsfw14o&#10;SVUjiglSVgIJY7pAJcjPyhiG6c9B0NN/s3xHbyyQzaLdN5GBJJHGXVcnH3lyvUY69RX42/Df/go/&#10;+3R8FNH1DxP8KfjZ4s+Ic19rFlpOheGfih4XaTWby7uhKRLaRRXF4fKRbURuq3OS88YEW594+rP2&#10;Tf8Agql+0n+0dZTeE/jP+yf40s9W03Xm0nUdU8O+GbkaK91DOhntW84/6LcRho1KyyEK0nmSGJRx&#10;+a59xH9ILhCg8weBwGc4PRJ4GdelWWqTcqVVVLvdONPncX70rRPn5cG8NfXv7PxlSvl+JSTlDExj&#10;pdcyX2LJppxcnHmW2u33Jc3D2s0ltdxtHNExSSKRdrKw6gg8g1DLqOYmZfTivy4+KHgb9vf4TeHv&#10;ido3wvuPH+qaKmoWknww0Xw3FqEc/h21k1SRykd0yxzXTQxbLT+zo/PglTUmugxNjkdn4O+JH/BV&#10;E/A3RfiB4U+J3h3xDpN3oOmalJDpevaBcXmlRX2BBFfvqCwSRTM+YysjMd4ZAWI4/bsZmEsDkWEz&#10;N0JTVdXcI256bcYySlCbhK9pNNWupRktUk35nD3A2G4izDFYP+1KGGlSa5ZV+eMKiu03GdOFWK5W&#10;l8TSkpRae6Xa/sGfEPW9E/bx+OPww1D7S8GoavqV/A1zMcQpbapIsaqn3QHivlbgAYQcV9tjUFky&#10;3m9vWvyiv/jX+1n8Ev20Lnxxq3wgn/4WBremxR6p4dh0k6h/aEDWyKJY4tNllEmRaRyMYXKho5Cw&#10;GGA9jvf+C0dn4auYPDPjD4Bx2WsRZS/t7rxgLaTeCQcW8lr5kZByNrMSCME5r5zCcZZZhqb/ALQ9&#10;rB80nedObsm20pNKVpJdG9FbpY+vxXgjxZnGMn/q79WxEY8sWqWIoxu1GN5wVSVPmg27KSWslJNX&#10;TPvabUMfKr1UuL9m4z/9avlSy/4K2/s63NhZzTeDfGkdxcACaOPTrR4oz7P9qDOPfaD7VoeNP+Cp&#10;37Lvhjw+muWj65qjLMovLeGx+ztbQ7SXlJn2owX5RgMCSGHC4c+kuOuDY0+f65D015v/AAG3N+B4&#10;tfwD8aKdb2cslrX7pRcV1u5qTil5tpeZ9J/bir5aT9aR7/P/AC079a4L4ffGTQPiLHfXMlk+graz&#10;eVEurXkbLLMJBGYVuIt1s8hLRlVjlcOJUCliwB321ZMYU+3pivrcrxmBznCrEYSfNHbZqz7NOzT8&#10;mj8mznL8y4fx0sHmFP2dRdLp3T2aabUk+jTafRmxJfbOsn+FRDVT1DDPRqyJrxWXmTPNV1v8ybWP&#10;1r144W62PDlirSN5tV2ruZuPeqra8iJjzKotciYbTVO6hMo8vd8ta08PT6mVTFVFsaX9uo5wGzzi&#10;my6lE6lCygjisd98EbIg57VBNDeOP9Zj2rpjhaZyyxdRLa5oXifaF+d+9UE0yJG3BvofWpNP86dt&#10;jDP9KvSW37rpznit1J0fduY8qrLmsQ2sE8cR2ruXNE1tdXh8tF+b+L2q3DlNo+8SK09L0meR/PYK&#10;uR92uepW9n7zN6dD2loo5dvCs0gIltOn8WOTVObweJX8yW14/u7cV6MLJA+HpZdGjlXcg68/drOO&#10;aVImssno1FsebX3hd3tWECN9yuF8XeDItUuEtZbdm8v7pVvfkV71PpAC48v8+9Zd34W06RvNEC53&#10;Gu7B51KhK55WZcN0cZS9m7W6nhuh/DKLTZ/tC2B/Fjx7EV0J0BzzsX/vk16TN4YhALKB6421X/sO&#10;McFF/KuqpnlSvLmbPOw/CuHwVPkpxSXkkew26tnBH1rS0+ZgeOo4qL7Kg+dM+opyB13BRzX5jKXM&#10;fsMbxN+x1FCojkPzL3NaaTlxgkE/WuRjnQDKtj1rQtdVaEKFk3D09K5ZUuxvCp3OgLgD73SjK9Qa&#10;yTrSyJkvg+lQS38iNlWrNU5M0lVVzZdtg4NVbqb5eW/Wqf8AafmRYbOfWqpvXY81cab6mcpp6FyW&#10;VmGEcmoADnJNMWUnkNTg4bkCtNiCRX4wx/Wnb88CoRyeKNhX5l7VLGiwhUjoKGRScY/Co4nFP3Yb&#10;ANZtlqOlwCbRkClBK8kUjElcVE0uOAKQyRznr+lV7lvl4qHV9a0rQdIuNd13VLexsbSMyXV5eTCO&#10;KFB/E7sQqj3JAr4r/wCCk3/BQa5+HUWj/CD4O+IpjB400C8mg8ZeDNXsry9ZitzBbw2Eaysxle8g&#10;ETMQjNh44XWYq8ffleBlmuPWEpzipWcndpWjFXbtu7Lok23oTiIYmjg/rXspOHMocyT5eZ7JytZP&#10;rq9k2TfsS+I28c/8FHP2itbvrKDzdFXT9Mt5oWIxH9qvuCDnJIhjycjBU8fNhfpL46ftPfs+/s0a&#10;PDrfx3+LOk+G4bjcbSG8lL3FzjGfKgjDSyYyMlVIXILEDmvxJ/ZP/wCCiniTwt/wUAt1+GfjzxJo&#10;PgvxJrEWl319r8MUmpa8oLpay6kxdlSVpZN8kwdmiMs3luiNtX9N/wBuG9/4JefDfWLf43ftbaD4&#10;d8Q+ItJiitpri+zdTSTQDdHFKEYl8NGV8l/3bszb1Oa/LePvFjIfDHjbC5HxDRxWKjiKMqlOphqS&#10;nKc4y5fYxjPlV4qy523FNxuuVqR9VlXBOY8QZT9byWNKnyz5ZU5ya5Y2UpVG483xSbfL7t1fVNWM&#10;cf8ABZPRPiFf2tz+zT+y74k8WaLdal/ZcOsa/r1rosdxqewOLCIgXEcl0ynKQLIZZCQFRiQD81ft&#10;Gf8ABXv9pb4dfGpvHPh79sD4ZaRoCyCST4U2+iy65LabAVNq95FYxC6Lld5miu0ibzV8t9v3fL/2&#10;gP8AgsL8f/i5/aWl+ENd8O/CnwDawxRaJodtpKNqEttFGFtpN+EaPCjKeS0TwlI9u0IC/wAj/BP9&#10;mzx/+2p+0VY/B/8AZt8I6heXWqXRudU1rWmAtrGDjzbqfyQFigXdn+J3YqiBnZUP0uR8ef25l8VW&#10;wEMHUltGEpYqtyOKcfa1KsI4WnNt6xowrNW/iR1v9fivCPNMhwf9qY+tF0tLKpKNO75nGTVKk5V1&#10;GLTvKtKjFvRcz0X2N4O/4L1f8FBvHnjePwb8KrPxB4y8QXWpiXQ9J0Xw/p9rHcxKxcwPaWtnNeMu&#10;zKsY71X2DJfI3V9EW/7L/wDwW2/b40GGz/aG8f8Ahf4OeHrrUo7q4t7fULq/1REyssUsMIuJhG8b&#10;AKAbi3lwzq+7JFfYn7DP7E/wW/Yb+EFn8MfhfoVq181uh8SeJmsUiu9buRy0spGSEDFvLi3MsanA&#10;LMWdverfYEygFfRY6pg8bVpV54WkqlNLll7OlzxatqpRhFKWmskk/M/OFiZYWpUp4epJwcpP4pqL&#10;T00i5NpW2i215XPj/wCE3/BEb9nPSpYfEX7UPxS+Ifxs8QrbRr/aHjrxbdC1t5Vz+9t7eGRTHnJw&#10;ssk20dCDkn608J/D/wAEfDrw5b+D/h74S03Q9JtWY2+m6PYx21vGWYs5EcYVQWYlicZJJJySa1hO&#10;nQt9KSWXcODXO6lWdlJtpaLyXZdl6HPUqSqXcurv8+/r5lOUFTjdz05qreRq64cVauj3xWdeySKM&#10;qpP0rop3Zw1DD1jTwGLgZrldRtI7eQszhfm4zXXahM43EqcVz+sW9vexMroPTPevewdSUbXPDxlO&#10;Mk7bnOvDbiZhKucjiq128W7ylPSiaA2D7GJYbsVPb2aO4kdc7m5r3Y8sdWzwHGUnypWMDVFsPvyP&#10;tbpnFcvdpe277V1AtGTx83StTxtcWY1Z1ZvlTjp0/wA8Vz7TadFOJTceYq87Gbn8q+iwdN+zT7+R&#10;8lmVaLrOGis97mnp15BGw+03nQ53Zro9N1GOZBJZ3AkGP7wrgtR1KF5/Mtotibc/Wq+h+KpLbUFi&#10;csqs23dGa3q5fKtTckc9HN6eGqqEtu57Xoupyy6ersAezd8GrY1fyQSn865vQtctre0WMyru2/NV&#10;u41O3ZNk5Vfoa+TqYb949D7ajil7JNS6G1/bUbKplPU8sxrY0qfT/sEl/NOkkqtiC3b7u7j5n5BI&#10;x0UHJPUqOa45biO4gWNJc/8AAqksJpoLnKk7cYry8yyuWOwsqMKkqd93HSVuqT+y2tOZapO8WnZr&#10;0MHj/YVlOUVL12v0bXW3Z6PrdaG9Haxr5km5pJpG3zXEx3SSttC5LY7KqqAMKqqqqAqqBla1N5ae&#10;Un8Qwuehq+t0I4fNkfk9eaxNe1e0jJHmYVlPbNLL8DRwcY0cPBRitEkrJW9DTG4ypXvUqzbb3bZ5&#10;18W/g34C/aD8Cah8JPiz/akmh6jLGb6DTNYns2lCNuVWMLr5iZwTG4ZCQpxlVI/BW5sfiP8AAv4r&#10;638PfAHxPtdNvLq6uNB1TUNNu0aH7O0uyVDPGH3wcDcULAquTmv6BkuBd37fZmwpOOccmvzn/wCC&#10;0X7OvgXwTqOjfErwh8DNSkkvtJNjY3Xh/S7a30qzvWuZ57m4vHjBdp5FkjCIyoHCuwlPltGfjfEz&#10;JaVXBxxqirrSS5FK93HllJvZQs3r301sfqXgnxBWp5pLK+dpT96DdSceWUU+ZQUb3lNWVkr6b2R+&#10;atykXw38Xo/hn4jfatQ0e/SSO+tbpxGzI25XgLDcvGCrMAwOCQCMDc+Huv3vxA8baf4JbUbfTbi6&#10;1OKGS+v7p47e3V5EQTTMiNuiUtuYBCxUNw3SsHV/CyJLIYoPNliRn1JoE/dWfOMFug7DuSzBeTwc&#10;5LS6tbPTXv8ASANPuoVWC6XG7y/MZTKduckFWGOM7enc/kVbD+1o3T961lKyvf8AJ97H9BU8yqYX&#10;EOhC0YN3cNZrTa6d2pdObXVart9q/Af/AIJ4fBGfUNa1X4+/tM+C7hbq2lTTT4flu32ztz548yGH&#10;ATtHtIOecAYPE+Jf+CclmniWSwtv2mPhiui2t4WkvpLm9jmEJcASvGbbarFcN5XmkBsgOfvH9Avj&#10;P8KfAOh/s06xr8H7GHxIsm0LS5tUPibWNQ0TzrW1T98+YY9XLf6tWUqIy3zZAyAB8neJvhn8QvF/&#10;gfWtW8JfAbxqYbdVtb1tQfT4ltriUP5RcC9L4+6GbbgHAIBZQfzTC4fPvrVTEPM52lZWcaTjGysn&#10;FJaPXXXV/I/S5ZTl86Lgqd+/uu716vdXff5mX8Wv+Ce37PF34a0G4+AX7QfhdtWt7dYtWOoJfNb3&#10;jBTm5R4o7jacjBj27WDH5htw2N8Ev+Ce3wItbTVp/jj+0H4VmubiF4tPGjm92W0hHE5MkUWSD0jK&#10;kYHXnA9g0Xw78SdEs7ObXP2ZPF8MVzZo6TXEumQxFWLjfG0l2u6PKn5sjARuRzWYmreJfHPw9tvE&#10;Xgz4AeI7vT9WtcxXWoXWnKsqspKtg3m4Ar03enQ5yIp5VnywDwrzWo9fjtS5t27c1tr7eWmxy1sv&#10;wiqxm6Kstlyu3RPS1j51b/gnzDq19avb/tM/C99LMmY5rPVruRmjds7wv2UBjj5gm8DP8Qzmug+N&#10;f7CvwaWGw1r4M/HfwPbxQ2hi1CPXNUnjAuFHEqNskzvGcodoXZwW3Hb1ukfDz4haB4I03QtX+D2p&#10;eZo+kwRXl1HqVmyBkRVclfPJAB28nHGWIA4rX8GfCPVPiX4ftddi+Duv3Fjq1q7280eoWsSuAucg&#10;GTqcEKSefqDj054XPPrEKv8AaMrQurKNPld/5l1fVdvmzkp5XRqQbjQjeVnre+mmmnTyPJP2NdE8&#10;Lvr3iPQvG0O1rMfuJFspJ1Z/nUlWUHaMqD2yOR0yPqT4BeG/Alxoctx4q0+/uLyLxBqXnDUNPmfF&#10;qL6UwsCygBPJWMgg4Ck8cCqf7IH7Ntt8J59S1vxB8EPEE2pXk08smpWupW8q3Cl32xnzbhU3/NwS&#10;pJIbivf/AIQ+JrLW/Dd1e+G/BeqadHb3dzZLJefZI38yCVoJRlJWDEOsmGYgYycDqPo411UaUdfP&#10;9dL6HoexxGHop1HZpLZrTyvZapeRq/sJ/Cbw98R/2mtQ0zwDpNqNGsdSmude2rNCLqw8valu7DAB&#10;d41Qf6xkWFnCt5WF/VTxr4s+FfgH4e307rb6foOi6ILnWF0yEGbTrE27bWjEOWgkG2FY1JCLHH8n&#10;yRMV+Qf2JdI8NeHP2f8AWPFl8JI9S8ceKdWszDGy2lyFtb2ax8nKtjh43kWRTvIu/bI8P/4LT/tb&#10;eJPhN+znofwc8O+LLqazurVNbaS4+0SedCfktIfML4uIWZWZvMRnV8N5vJx7WFwlPC4Z1WvelZv0&#10;6L8b/PyPxTjjPq2d8Qywql+5otwj2vH45dm200n2S8zxX/go7/wV1+KPxau9Q8I6dqjaH4NF4f7N&#10;0G3l2OYRG0SC4cEGRmV3ZlyVZn53BIyvwv4r8Z/HzVtUXT/DvgPWtTkuhC1nNptq1xHL5kqxoFMe&#10;45LyIoABJZ1AzvGb/hXwZrXxO+H+q+OfFuuWd4JtWtX0FZISq6kRHcyT2kZBDLONqZBK5CqqF3kV&#10;H+2fgR8IPg/8AZ9D8KfEj4kX32fWNWs18Nroeh38t+puLhSI0+y2hlkkSWGZXESbme5szDOjSBYf&#10;So0cDHC+3x1Xkg+VKVnJKUpOKUorXlfK9V8OjtZn45mPFeKjjlQy6jzeznJVItpN017NOpGWt5Rd&#10;SHu2fOm0mmtPhvVfBn7TeheLo/AeteH5Idcmvra203SUvk+1akLh5Ft5raAqJLiKTyX2yKCuHhJI&#10;EqmtTwZ45+OuleIYtD8R/D+8a1Ekok1iKPdYvHH1lS6X5JYiMbZUO1wVwTuBP2b+0j8VNW8HftNW&#10;v7G/wt8CtpnipbjTVt1xbm8vL6CEJMwf7JPJczLNv2MrBJFsnSETJJaI1bQfin4E/aY0fxN+y78S&#10;tSi8K3l9dN4j0XWvF+gSW+q+H9Pnv4Lq7tpTbxiLUkuI3ufI2vLJdSagqsy7uPYx2R5XgKWHnUxC&#10;m60FOMYq8veTcfRNrlet09QxfE+cVIungcO01PlcpxkoqMWueT7SjGXOoy5eZJrRo6T/AIJy/wDB&#10;VHxb8Cry38Ly6nN4i8B3GLbU/DNwUmMETuXZ7UvwuC8pMWRG/my52O4mj/ab4fa9oHjfwfpXjX4d&#10;nR7rw7qdssmlw29qYYvKbyVCblVgoAEp2+WpBCowQxsT+Dfj7/gnV4j+GXxMvvDPwS8Y6PqmqWF3&#10;C+taZqP2y1nsNOSZ45dVlMwAW3jUKZJdiq7bViUZRW/Rr/giF8cNZ8R/CvWvhR4lvpp47W8uYZPs&#10;s/zWl/AiebBGYxuw8BikVmKkbeFUuQPjcLmGF9vGhzqTkm0lurScdV01i1Z+T6n0mDzKhnFOrOhG&#10;SdNq7aspXjGV4v7VlJXa21W6PYf2oJfhd+ztchviH4Uvrrw7elbnTW0/wveaqls8Lq3lsltC+wrJ&#10;5TIz43ZAG4oxPkHi39oP4Nak9pbWfgbx8xTUbORpLP4O+I1Yxi4jMg+WyGV2FmZccgkbSRX0/wDt&#10;KTT6j8BvF6+E9Ng1LUtD0oa5YrPcRQWghm85S3m7DhVjSeQkBm5BUliAPm7xZ8Y/jj4KitbnxB8F&#10;/CtxDca/p1hG1v43uHcNd3sVpGxWTTkChXnXOCeC390bvDzbD0KOIat7sldfNtNL0a0P3TgvFYrN&#10;Mupzi3KrGbi7zSvZRadn3Ts3fVnwL/wXa+J/wq+I/wCz/wCFdQ+H/gvxRpklr4xRLqbVvAGsaKJV&#10;NrccLJe2kCSHcuSEYtk5I618I/CH4Rfsr6Xql7q/jz4yW+uSXtvst7dvC940dvufLMcwuS4IUAjB&#10;AL5Bzx+y3/BQD9kv4x/ts/B1/hZ4n+Dngv8A0XVrPUNL1QfEC7327QOGdAg0rAMkXmxZJZVWVmwS&#10;uG/Kn9oj9jH9oD9l66bV/H/w18P2unw3VrDDd2usTm3uPNZEXaTaruCs43YwVw3tnypYOGKjLDQr&#10;zo87v7nIm9IreUW1t0tvrc+sxLrYnB0Uoxmqaad5c7Wrf2XtZ6XvrfRdfLZ/2V/2Z7HUHu7j9qya&#10;20qS6VWjl+H+puwXeRGpcRhWbJxnaoLc4HSvRPib+zL+xH4th0zT/B3xu1bQbyysYrbzP+FfXsov&#10;FQN+9dRBCWnOQWk3YIU/LxkZ2ofDn4weIdIi07/hAPD9j5F1b3MZk12Vt8kbo4yI7fOwgYOT3yD8&#10;hA7HxHoPxx0jRP8AhKvEHw08NyQWe+eZ49ckQhCDvOw2YKgKMliDhRjPAwq+TY+rWp1P7Rrc0b2s&#10;6CWtlqvZWl87nJRwtHWPsY2/wy879dv+CVvhx+zh+wj8PPCutT/E/wCMOta7cajbzQtqUvgGeAWM&#10;ZjJMsfmRyFZwNzBs44GFJBrG039ib9lePV4rtv2qdev9GW+819Ptfh5IkksS43Yke4CiQoceZ5ZA&#10;znZj5a6/4k/Cn9oDxV4V1Tw74g8MaFay3tukUeNcnf7Gp6jY1mOcBc5ZemVPWrtv8FfjD4P8Dz+L&#10;LjwR4duF0ux+0s1nr032iZUjaYqAYsglQ3IwBjBPUHgp5NjIVJ1I5pX5qj1V6DWisrJ0bR/7dt3P&#10;Xjltrfulp1tJfrd/Mq/tA/s//se+OfElprvw/wDH/iDwM2nWWy+ht/BCTKyKOJQEuYfKwu7efmBX&#10;H3dpz8Lah48urgXNkJ/Khj8yNjCwCGQ52vuy3mYYBuRggcEZzX3/AB/Drxd4s8mWfw7osP8AbEc0&#10;VrZvfzTfaIWGRNtWJiQAEc5XOEzx0H5tzWsl1EtpeSsGL+Y1vCuCFxgde55/zivpeEsoeW4d0J4i&#10;dWMbcvtHCTjvezjGLd7/AGnK1la3X5Di7E4rL401S05ubRaX+HS91bTtvby03NGtNBnEkF+sizW0&#10;efNDGKTcpIIww5Oe3XOACK+zf+CQf7Dtl+1N8foPE918RtBXSPBeuWupa9oOqNJ9u1ix4Z/Kt9uJ&#10;YnkAtpmaRRGswYh9yxv8fxS2Or+JbrU2tFspL64kdrOZSygMxZcHjouBkdsDPav2v/4Iofs3fAnw&#10;V8E4f2ifhvpXi4a34h0uDS9WvPFS26xtNBta8bTxAATaSXHygylpA1rtz8pLfoWQ5f8AXs2jGWqW&#10;rTdtF1VuqfZpO/3fl3FGaSyrhudemuWTtBOKTV5X0km7r3b62buvv/QKwumYZate2mGcZrnNMk+U&#10;VsWr88mv1OrTsz8BpVLmxBMS1W45B1JrMjnGPvVajmBOd1ckonVGRe83PK0faBnNUxOVPJxUcl1g&#10;8VMadyuc0PPz95qQTgNk1mG7x0oF3xkt7U/ZMn2hqG67imtc453Vn/bOxNRveqSfmpeyYe0L7XPY&#10;H8ar3FwGyCapPd91aq89y396tI0jOVQdfTJjGf8A61Y91MA3H4VPd3W4/Mcisy7nABYn8K9CjTOG&#10;tUILyVUUu7frWTe6vBAp+dflqXUJi0fBrl9WlMRZh3/TNe5hcOqm54uLxTp6ouXHiGKUYz+HrWXe&#10;6tubcF96xdR1OS1+Z5xhjj71U7jX1dcq64x6171HL9mkfN1s01s3qcf+0x+zb8Iv2ovDcehfEOxv&#10;ILy3KHT9e0a6+z31ntLEBJMEMo3v8kiugLlgoYBh8j+Dv+CH3gAaoR8RP2g/EmpWqwyxW8Og6bBp&#10;0iBipIMkhuPlwCpCBCVOMgE5+1b/AFiWZvLtpQpB+Y9a0dDaMQ7nfn0rPGcO5biacXiKSlZtpNdW&#10;rN+ba7no5LxxxBk9arDLsTKl7SMYzae8YyUoq7u1aSurW7bXMH4D/sr/ALOX7O1ssPwa+Emj6HN5&#10;LRNfQxtNdtGxBZGuZmeZlJVeC5Hyr/dXHoWj6fomhWiaboelWlhbRySyR2tjapDErSyvNKQiAKC8&#10;kjyMQMs8jMcliTl2+pQI2Gf6e9SSaqiuI426+gqY4CFKKhTjZLZJWS9Ca2bYjFVHWr1HOUndtttt&#10;+be50MUj306WNpE80sjhI4o13MzHgAAckn061rftG/DrQ9D8Rt8PPEugabeafb6Bp1sbGSzRrV40&#10;tY02iNht2Bg2BjHsOlct8Pfiv8PPAfxS0O38ba7DBfXy3reGdPYndfXlvZzXIAI+4EWFpN5+XciJ&#10;96RQfUv2zjFcr4M+IEMarHrXhSHGO7Ltc/pMv4D2rx8QqtHOqFBxfLKMrPu7309FF/l0PZw0oVMj&#10;r4hS1i07X2S0u/Vy09D81/2vtKf4d/tx/BfxhoEdvo+iLb6Zo1hDaRLDDbQW2oFZolUALHGIL1UC&#10;rgAdMcV9kan4j8L+F/DV94t8a+I7TS9NtbdjcTXDfNMCCTFGnV2Izx09SMjPxf8A8FaNFnv/AAL4&#10;P8eWeoCJdL1a6sAqyFW33UAmVx6bTZH8SK8//wCChf7X1n468baf4S0nXY5PDuj6TbXFgLXI837X&#10;bxXDTMMDefnEZbB4jA6Cvz7jTiLEcF0sfPDQvUnKlyLeznBpyt1tyfe100P6K8DfC/B+NGeZZQzH&#10;EeywlGlWlXktNKdSMYQUukpuon/hjNrVM901L9o/9gvSvi3p9t4C/ZZ+HMceqapbrqPi7xF4LsZ7&#10;izDT4acl4l+4p3nG3dj5mPbF8Bf8FC/D/hi2bxVonwU8G2/iK41iG10u3s/DdgiNbGOX7U07BBIr&#10;F3tVjONrgz5OUxXwDe/Fq2kDBZlw0JVmzxuHp7HPrWfdfE52nkSa4KwtgyYOJFUY+RQCM7jnqehO&#10;cA8fy9i8w4kzDMPrdSrLnunfW+jvpa3loraLzP8ATnCcG+DuR5T/AGbh6XPRsouMm2nu3zNvaWin&#10;vons7s/Y74G/Gr4TfEVfEevfBDVJNL1i81TUb7XDNDF5fiaEwMkxWW4ha4whlFysZlDp5ioCI1jg&#10;GjaeKynEhH/fVfl1+w78YPEeqftHeH7PQEgW4lu2kufMkcJHYwI000SlOZGkiWWPJGD5uABuUp98&#10;at4pudPudiHczHv2BOf1r+wvAuOY5xwzVji43cJ8qlazlom7tbtX3st/Q/yZ+mflfB3APHmFq5BW&#10;bp16XPKDd+RqThFpW0U4x0XRxkkkketf26jxeYXOW4/z/nvUDa0W5WY5bnBrhdB1u4u7YSSMQdvz&#10;c9e3WtzTTczfvAMr/E39K/X6mXxw7aZ/KVDOpYyMXHqdTZalIy/O/NXob4MNrPiues5pNuN3HrSS&#10;alKkrF26VwSw3NJ2PWjjXTgmzpA0JYPuO48054BJIrhwvy4xWD/bbEeZjcOn0qaHXUldRIPxWsfq&#10;tRbHQsbRlo2b1tDPGFEI3cnJrShgmeP5+/HFY9nqfl7TG2d3+c1rW+sxsgiU5OOa4K0anY9ShKlb&#10;csG2RdrKgz7Vqac2w4dv/rVnQXETj52G7tmr8VxAgyfTpmvOrczjZnpUeWMro0N0bjdQJiDgGs2W&#10;/DNkSBQe1IdWjXgsf8a5fZS6HX7aPMXZnL/Kfp1qGWLA3YB7YquuoJIMg/hTZL7AyR39aOSaJ9pD&#10;cbOMcbvfFUjcNniRvypbq8yDjpVE3DE52N+VdMYvqclSpqexCR4fvGpoJWllwPypqujHY+3pTzCm&#10;P3X1r5Q+yQXFsq/P5u2mxs0bZVvwplwz9GORTYLlR8hppPlF9osG5YnJH5jrU8dyHGHFVJCJBw1N&#10;ErpwcelKw0zQLAGmswYVXW7VhkmnC4V2wpqSkTRsyjipkkA4z35qqG5zn3pyPhqiRSL0bc8npUnG&#10;N3FU45DnG79KmWTdyfxrKRoiQHbzmnKSzYFQmeuI/aI+O1j+zv8AB3WPiYYFkvYYHg0vzGG1Lpo3&#10;MTEEHILqqexcHtXm5pmFHK8BUxdX4YK+m76JL1eh7vDeQ47ijPsPlOCV6taShFeb/q5U/aL8OfG/&#10;WF0zw74La80+x1TajapoXiaDTr61Y3UMckjNOGXyltnmc4ikcME2hjwfib4seHP+Co/7L3win+Nn&#10;jn9pKx1LRbWN5Lq607xxatHpcMhEaTXC6ibYMWYqqrEJX3nagLMM+UfGD/gqN8UfFl4uqXV1sWLw&#10;rc6RJb78BmuJLkfaMjB8xFuFwe3kr6A1z3w8/wCClnxM8F/E7SdSt/GFxbw6dosVrqUkkrFWxNLK&#10;ZBt5+5Io467enQV+A4jjKOZ5pLEYmE/Zt7QqOLUVuotJrVJbxlrL1P8AQ/IPo68Q8I8PRwdKphHX&#10;1b9tRhV5ptzcXLmfMrKNlySirJJ3smuIfxr8VP2gNWnNzrPxG+L2q6TcG2ul8GaXqWqLeWOwkXEV&#10;/dQiSzdWKr5UthKjAM28ZFfdUv7IXw+8TfArSfiLefsdQaP4v03wlCdY1X42ajZ+IpbW3t7ZIvKt&#10;7SJXthLHFbQLG8kMZVBgqjM6jB/Y4/4LOaB8StS0z4bftJ2VvY6hd7ILfxNaKFiMmcD7Qn8IbI/e&#10;L0IJYEMWX62/aD8c/D/wP8E/E3in4l21zeeHYtFmGp2umXSxXF3A6FGhgcso82QNtjwcl2UDkiv3&#10;zh3EcMYvB3yTC+ycmuf35SqT7KcpSaab1tFKLerWmn8e+MdLxUyXNoZfxbiOemrug4KCoRWicqUa&#10;cYJSSsmp+8lo1Z3f5jfse/8ABLa7/a2+CPh34sXenf8ACs/Dt94gnvrXT/7Ki1DVpLSBbeJJbXUL&#10;qRpkjndbjylkjMUUkUsvlSB4SU/aS/4IVftbXfj3/hK/h78dtJ+JGk2Jkl0mDxpcfYdYikkf5t8q&#10;wSRXUgRYybiRkZ23HYvGfuj/AIJu/GXXP2ivgLffHXVNPtdN0/xZ4xvZvC+h6cuLPStLtBHYW9rb&#10;qVXy4VSxJCBVCliAFGAPoYQA/fWtsZgaXEGWYajmf7z2Sl7PpyKduZQtspJJO3xJK58DgOKs04S4&#10;gqYzKWoSvFtSipJuOqck7puLu10T13PxFvv+DdT9tT4o6lB4k8SeLvAmizXLZvl1TxReXlzGoIUA&#10;+XZlHbbyuHAxwdvAH6jf8E+/2AvhR/wT6+EEnwz+HN/datfalcR3PiHxFqUKJcahOkYRQAg/dwIf&#10;MMcJZ/L82T52LMx94W3Rf4KmjQbeg/wqsHleBy6CjRjsrK7vZfM48/4uzvibGVcTjJLmqu8+WKip&#10;PfVLfXV93q9UrTW4xir0ErBQQaoxlgeTnmpvtCxrudguPXgV1S8z51MveeTjinC44xnvVFbg9d1D&#10;TgcZ/wDrUlEOYtyy7hkGqVy23nFDXAC9KgmuAwxmtoRsZykUdRlYpjy65bV5JIizw9VHIFdNekID&#10;g1zetgMrGIHd/OvZwT1R4+MTcTjdX1+Pzmgf5W9Mc0221O6gDF/uiP5cc81BfW23UxNINwPXd2pl&#10;7dERtbRjr+tfWRp03FRij4+VSpzylJ7HE+IJ9XubiWa5wd0h2k1zc0eqAeZLFIu7+Lb+ld7qGn/b&#10;cI4bParf/CDT/wBlgW4Yvtr6Klj6OHglJI+PxGUYjGVG4tu2p51MoNl9ouHZWU8471mWGq7L8wx5&#10;Xb827b0rtte0C/s7Njc2o54DBM1zf9jPdFnhst0m7G1FGTXq4fEUalNt7HzuOweIo1oKOjXk7ss6&#10;Z8Rb1JPs1w25g339vArU/wCE7k1D5GlZWX+Ldwf1rnbrwxPCjXc1vNE3OEMZ5x61iM11Fch5bzMS&#10;scrntVrA4Ou+aCMZZxmmBioVbu/5ef8AVz0zRPFV5BeK/mswHGGbivRdE1GG+hUs+1u/1rwfStdU&#10;gW0K/wAWG2tnH1OetdfoXi2fTI0Q3TMVYcV4eZ5S5q8VZn1mSZ/FaTd1+TPSNd1CSC3YsMovp1rl&#10;b/WXlVkhcMv8Q9q0oPFdprVk2z7235l9K47WXh06drm71a2sbONWkuLy9uBHDCgByzMf5DJJ4ALE&#10;A+HRp0cLRnUxLUIwTk29Ekldt9kkr3PqKksVmOJpUMDGVSdVqMYxTcpSk7RjFLVttpJb3N3QrCNL&#10;truBvlbn6VH8ffgj8O/jP8A/Ftl8XbJr7wrounR6r4g0+11L7Lc3NtBMkjJG/mRYBC7WJljG1iC6&#10;7ga5/wCJfjMfBmSLUdWit7Cxk05LyK91C+jkN5bSO3kziOI5g3ooIRi7HcP7wzx3xG+Pf7PP7RXg&#10;2b9nO8+NXinwfr3iDVjpt7oNi97YyyqVmQL9pjKxEkh42huVRt0iKkcjOMfldTxG4V4sjPC5ViIy&#10;nNWg5wfs5/Npp3W17XutD9+wXgZ4l8JZbR4hx2Dl9WptSqSoTjOdKPWT5JL4b+84yaj9po/Lj4t/&#10;BXw344+MOj/stfsYaDfa9rGt6PAPGOlXi7LbSrtZmmkti22Py1gHliR2YkMGVnZmKJ5L458EeMPg&#10;D8VfEXwj0vxKmrLpPjyPw/ezWayxWl/JGbiKRQpGQis68Yx869eK/cr9mD9kb9nX9k7wzL4V+B3g&#10;mOxkutjalq9w5mvr91VVDSzNzjjcI12xKzOVRSzZ5+T/AIJ8/s6f8Lv8ZftNfE/wlYarbXCQanpW&#10;g2enNaxaXcwwTfbLwrHKIby5uHdZRJLFuikhV1beS48XF8C4vDZTCN06l/eeqjGKi3p1d3a7s3dr&#10;omz2sJ4m5XmXEVWTjKNJr3NIuc5uUUr2tGKSbaSaikn1aiekeOfAPxX+KXwQ8WfDjxL4X0HS/wDh&#10;MfDepaMusR+Iprj7Cl1btbhmhNpHl13+ZtDgHkArya3vGWmTfAX4LarryfD7QbmOx0Se5u7exlW1&#10;+3eVCz+SMRSKMopXLBtoJ3AjJrz3xp4G+LXhr9njxB8Svhx+338RLq9h8P3GoaZDf6H4aWN50ikZ&#10;FlB0dXXLFUYEq2WPc4r0C1/Za8a+L/CUkWs/t0fEi+jvrdotQtW0vwnH+6dSkmcaOGXKEg4boSc9&#10;RX8/zy/m/dqXS9vz6Xd7fI/qT+0VThGtUgvZObTsp62tpq9Eubo7Ptc5/wCNXwFP7SHh7T7OfTtK&#10;0OyhV4rG8s5EkXyfLdONkHy4ySmWORwFG7dWB4O/YM0n4a/DDwpbax8QNK1WTw1othp0jXFq7Wd7&#10;JDDHEszKDuw2E+UcbASxYkk+o+Gv2XPiHoXl6TpP7anxG8ya4kFhbtZ+HmCqS21W3aUW+pIA5BKj&#10;FcH8RdE+DHwk02a2+If/AAUS8aas8OvT6TrbaLqXg6RtJu1eTZbXRktEeKVljlIjwWBglBAMagZ0&#10;stxkqLgmn3bdkn6pfh2MsRxJl+CrRj7VRhfRKDk2ru+kk7et9+x5D4d/Zc+M/wAZNO8OfE/4ea74&#10;N8NaB420O31i8s7ywma6sLe6xctaqkcsQnQAgq25dgTbtPDE8H/8E7vjt4F+Glr8NvD/AO0D4PuL&#10;bS9Pa20mW48HXLXGpNztEwW9AjcYKg5ZQvqMhYbT9pr9jr4NaHpngjwj+1L+0N/Z+j2MdnpNvY2f&#10;hG7jgt0j8uOPdNEzEKi4BLEjJ5BY5ztS/wCCiH7I8ZWW4/aJ/auQW0gIs7Pwb4MjEgAwR8toM8Hr&#10;np05wa7oYHGcrjGUPvT9L6N3sYYrizLY1nKLko3ulySVtb9ei0W/46nVfs6/sx/tWfEv4dy3ev8A&#10;xB8B+HhYXlzBpdxP8ObuRr7bPIpZiNVRtoeIsrAZxM3UKq1gX37Fn7Ufw60C4TQ/jb4J1G1uL6+v&#10;Z20z4b308lrcT3UtxIiD+0lO3dK4VjnCxgMSRk/UXwT8L+B/GHwKj8Z/CH9rTxnDatpelaldeG/E&#10;WoeHJNZ0r+1nMtobuG3sJWtzcidJY1aT5hK2AuMVY+Glv4v1/wCHsWqzfHDUNVivI5JILy1ttLlt&#10;2t9waORZYbVd0bIMh1I3AgjOc11e0xWB5ITSu1fRK3yfbX1J/tTD5s62Iw1ROkpqKVpJq93d3je9&#10;tXrpdJaWR2GkfD7V9I+EvhHR9Z8GQ6hdR+H7eLUb6z0mWOKad7PLz/ek8iGQxnczyScuqsWLAn8h&#10;/wDgv3rfifxN8VpvDza9PHJpf2Y28Hm7w1uthCzRAMQdnmTlwOfmUsMnkfvpqHh+2m0TTYdOnaOa&#10;0k0+38yW381biESxb8IuFOY3kXdgiMuHGNox+Kf/AAWC/Zj1X9p//gq9H8J/BlzNaR61JZWHk2Nk&#10;ZNmILbz5mRCuI0hE8jMCeIuR/EPv6davKNFQS5rxt2ej0/Q/m2pGmsViKkpOzU2+695XZ8H/AAl0&#10;99W8Pv4X+Fni3SdUs9Qijk1qbXoPsbafPBGWlu0G90eNFMnzqZN0bAmJXVNnqV14z8W/tS/GHwL+&#10;zJpGqXCeKbW4fTLmPxAy31vZxuUeefdEGdG8qF5po2SGYmPBUOgU/o54Z/4IqfsReCdEstLi+GWo&#10;X99YSeZHrd94ivY7uSQMxWQi2lhhSQAgBo4kI2qfvDdXO/8ABQb9hj9lTwb+zPq3xN8MeAdE8A+J&#10;/DsUJ8Ia14O09dNnttQa4i8lo4rSa2Erqw3BiWaJVeRVbYVb3cy4Rnh8lxU6lanCDXM/iaXJ7yd2&#10;la2u107tWPmckqU+IuLMDhMJQq1q8pKlTS5YuTqtRcHaSUot8jXNazhFt6NvwPxhd/sjfBz4X3H7&#10;IUv7J+v+IviTY64XvvG2neGRcalGuyMTW8MkLBbWMzrOJ7MymCN5JkQzRFXk+fvh18cdR/Y/+Lev&#10;QfFVtcsbrT7q2j1nw74V1UjT1mjk8+K0cgebamLEUYKF5YV8yNgCXirX+KfgH46/C/wVoelWf7df&#10;jm6S5sbPxBp9vofxLvLpNMuGgBgEsfCJdQKwQ7f3kRXYJAV4+7P+CeP7Gf7IPjD9lTwH8QPEXw80&#10;X4gatqPhmODVNd8VaY955k0LS272whvA0arbFWs0ZECmO1QqWG1j8jwhTqZ7mUYUZpToxT99dNk+&#10;W7vq72ez3Wtn+2eNXhznvh/w/QqZ3BPD4q8Iyw82ne3vRlJ2lFuKa91JNc3K9Lnzv8RP2wNS8O/s&#10;6W1w3xon0rVvFsEVx468bfbJZLu1WPeLW0T7KskjB1a3maZF8oJ5TtljEkn0p/wQG13wl4V+K2va&#10;T8NfihFqXhbxFqUmqeBfD15ZiPWtM05LmW1aTVWWNYmu5oWtS3lPKn7tguxVVTs/EL/gkX+yr8SL&#10;CO9j8ByeF7eLQ762ha11y6WfTTO7Xazq/wBoMYeG6kmk8siSNjKRkqiAeUfsE/sd+M/2Jv8AgtV4&#10;P8Ff8JU2peG9e03UrzQdTmtylzc2hinVLa4ZFWOSWPywZNqqCfKcKoYKvqZlwpiuHsC3hVHlc4c0&#10;r88uVSuormS5E5tyfK999Gz8b4bzHC47ETlWnL2jUrLlUINWdrKMndqKSblfvukz9h9S0DQ9Z0fx&#10;B4Iv9Ftf7L8UaZdJfxLcuxlNxbjMajywBuHnsyhiQSrY/ecfNXij4Zaj47tV0bUPElhaG016w1C4&#10;ax0uRWaeyvIbpCS875RpIIgygA7cgEEKV+ttAuNROi2r3scEcP2W3SNhIzM+YlGW4AQ7sqFGfu5y&#10;S+F/OH43fCr4d+Dfh9b61p3xV8bafq114w8O2lzHJ8ZddTZDcaxaQXCPGL8qitDM+MplQ7NnIyPl&#10;uIadOXsk9N/003R+0eGkq0q1dQk0707ac2rctddrWV/RHtXxz8b+Kvh14Isdc0O80vz5fFuh6c/n&#10;QssXlX2p2tjK2PNLblS5Zh23KvBGQeN/aJ/Zx0X44fDjUvhZ411uSax1G4ttQWbS9LjMkT21xFPG&#10;y+c0gJDRhW+U/JKQysrcdFY/sV/sneM/C+m+Mfid8YvFVv4X1G+hTS59Q+PuvRie6t5PtEZiaS/2&#10;u4lhWQEHcpg3qAQGrwm8+OX/AASI8M6teeFfEfxM+P8ApupWN5PY6tpN58U/FTPbTRM0MkEhh1Fo&#10;3KupGY2ZSVGGIryKeURlFVm7dYvW/TVWb0sfTVuKsvy+o8NFy54N81qcXrpo7vdNPTufOv7XP7J3&#10;jv8AZg0fV/Fvhv4nTapon9lyT6YNU8OxvLv3/NGzwvtK8r87LGDmRQoIOPPz8ItR+KPhzU/APjb4&#10;hzLa6skElxD/AGAbdoojIgd0d3BRgwbgjy9w27SFXP1f4g+L/wDwRG8TaDJ4f8beOviVfabCylrD&#10;xH408UXUNyy8Lvje6dWGONrDbjtxxZ+Fv7NX/BMb49toOlfB3xP8Q9HvvFk01p4Tb/hLfFM9ncR2&#10;wnQEzH91C6SW0+2GSRRsjU4+dQNvqtWKVrNra3Xa2/X5nXheM8ncbVHUTvq3BWS72Um2u9keC+P/&#10;ANln41t+zReftBfDz40X0q6Xod/c32kap4Ut2V47WOco247gFcIBjBLK2RzkV618N/2NvinqV1qX&#10;wu8ZeOfFw0nVLdYJtZstJ0kwxRMGX92z2TsQUbYwIUhl3FPlKV6V4Lvf+CbWteAmW8+I+mWuk3Ol&#10;vb/YdS+LE6wta3MX71HhmvgrELKqybs4EuB1Odfxl4v/AGGNGsLvSLf9o/QdGkis7gaXMPjE0MJl&#10;EQAUhLzcoyTgtgEqx/iXPz9WOK9mnGK3fTXy6dLf8E+5/tLmk4Wmn3cU0lunpOztf7tbaXPnrxV/&#10;wS9+JPhqyv7v4cftB+IpNLkaO0t7W40zSmvhC/DlmNoFKMGfOxozgsCrBmJ/Mf8AYs/4J0+I/wBu&#10;n4fXkHwb8S2On+NvDrXl5rWk+INQEUGqaYyotoLExwuVnWZZ45mmZYwJ7UryJRX6jfD74/fsrT/B&#10;3QZ/HX7SdoutahpELeIorr4xSw3TTtFiUOn2zckp3FSNhcZCsRtda439r3/gqh+w1+zb+1zdftQ/&#10;BfwndfEL4j6/4FtNC8XyaHqlrY6Kbd2S7SSa5W2lkudRjCQQkLlEhHlOyPAsa/bcF1MPU9q8a1GM&#10;eW9002nzbNa3WjtZ9dj8/wDE7A51RrUaOAjKrVbqJNcvLFx5NZXk1ytJ+83G2j16fml+z/p1x8Kf&#10;idqCePRqnh/VPD149n4u0k2xXUIrMSeTdrHGzw5kELTRsjyIpDFX4YZ/ff8AZy8X/A74g/CnTdZ/&#10;Z1s9PtfCqRKun6fpejf2fDZ70Sfyhb7EEZAmDEKuMse+a/PW2+Kf7GX/AAVs+Jej6d+0D+zfd/DH&#10;xJqHmi3+I/hnxhCsssENpcMyXJe2RXT9xFEpkSRtrMFaMD5v0Y/Z9+Afhb9mH4VWfwm8J3t5dQ2b&#10;ySXF5frEstxMx+ZysKJGnQKAqDhQWLOXdv1jhmFKFabw01Om0rPVSXa6drXXXZ2Xax/Pvidl+cZb&#10;9Wp5ph50Kkk5qL5ZQkpbyhOLakm9Um7xu+jO5sWCnbWnBdgYFc7/AGqYpNw29ans9aErl3+XtzxX&#10;2UsPKWp+TRxFOOh0cd1nq3X9auRznbkVz9rd+bznv+dXkuJBxurjqUeU66dbm1NJrsdT61Xnvvl3&#10;Z/8Ar1TnuXX+I1TuLxupyaKdG4Tqmguo7qX7eB8ofmsuK6BHWh7k5yGrb2Jn7bQ1xelh1qOW8BXA&#10;IrLe+CLy3SoDqifxPRHDtkyxFjVa+9DxUcl5kckVk/2kGJC9W680yTUMqeR+B6VosP5Gf1hF27uQ&#10;RuGayby8K8Fu1Nmv8jGelZep6iEGc5HP4V3UKDvY4a+IVrkWp6mfmCtx7GuS8UapMlu2xu/5VY1X&#10;VfMkK79vzflXJ+ILpndg7n5Wx17V9Vl+D95XPkc1zC1N2Zi+INdhUmW4diq8tjtWFH4xuZWZXmXy&#10;9wVWyPb/AD0qLxZrEFraTJbsC7fd2n868/ub26fjzOO27NfoWAy2Naldo/Gc64grYXFctN372fy1&#10;O8v/ABpYwzLFFfhiXAfbnaBXaeGtbtpdPG65UmRdwOe2OteE75AQc1r6F4kv9OlBSdiv91mJA/Ct&#10;8ZkkKlFKD1Rx5XxhWw+Lcq0fdfbp/me0zXG0l0br/tc1Hb6pHCu9nDZ6fN1rh9N8dxmLY95/Dk7v&#10;lwfTJp2q/Ffwf4I8Kap8R/HLI2j+H7c3F5Cl4sMl++QsNnCWy3mTSFI9yq5jUvKUZInr5TM6dHJ8&#10;vq4vGPlp04uUn2SV/n5LdvRan6dw1UxnF2eYXKcog6uJxM406cFZuU5NJLst9W7KKu20kzQ168iv&#10;vjTDKLeNpPCnhf7LLK1iyPHeaq1vdvAXf72yytdMnR0+UrqkiEkqwXj/ANmTx/491fUvjJ8OvGvi&#10;Br5fDfxIg1Gxmvrx5bgwapaOiRDcTiGGDTrREA4QMFGBgCP9nnQ/FuhfC2PVfih5KeLPEuoXWv8A&#10;ipk09LRjfXkzTOjRIqqjRqyQ7QoCiEKAAAB5T8PfE7eAf+CmfjDwxrunXMkfxA8ELDorQuuxDbw2&#10;ly07jPAEem3kYOCQX7Bia9LC4ehWy2ty2doRkpeSnFycb7Jxcn3s+56k6mKjnNfBz05FOHL/AHoe&#10;7r53V353Og/4KJ6BZeJP2dL29vL7ypNF1ixvbfd90s862pBxk4CXLtwM/LXzn8Sf2YPAnxZ8O+Av&#10;2i7/AMdXOn+C28I2+n65p/26D+03uNOEGniCz3oPMZlUEsVKqLad8AFI6+lP2u0t/EfwC8W6TLdR&#10;rt0Ke7XzoTKpa3X7QqkBl5ZolUEH5Sd2DjB+JPA+uftFfGS00f4HeBtORdJ8Px3sC6zeQxW1hHHc&#10;SebPcPO6DMkS3+wou+QKUaMFiuf5n+kFTrZfg3UhFL2tKPvvanyVLud20tYycL62ck7Ox/W30Ncx&#10;w2ZZxGnVruMKVWpGcE9atOdOM1Sju+b2kFO6V0ou3VH0rr37VH7LH7P3w6sPDf7J3wftdB166002&#10;2o6xe2MMkhWWMyEmcSySTFPMYKkpbYyK2QUCVxN9+3p4M8daY3gz49/DjTfE2iLHaBtNuERnQw2J&#10;tXljeVX8ueV/3wZVBDvIA65DDrof+CN3jfSbzw9YfET4xyzSa7faRYTJpGmW0MaX17cRQfZ1mubp&#10;HkxJKg8xYCVUl2Tapx5FqH/BLXx98T9Mg8Z/so/FSw8WWDagkN1Z6wDY3mnFpAoH8S3BVCZG2BZC&#10;M+XE5YCv4RyfKeB8Y4N4mU5Vp2jWk6icpylZJVZJWfNpHVJPRPV3/wBJMZn/AAvgeHa1bCYTmoK/&#10;PUlJucebXWS1i/dfItHa6S1bPdv2MfgL8JfhX8Op/iH8N7i8vpvEzzNHqWqQL9ritEnKJZlkYqVR&#10;oSWZQm9sFlGyNU9jvLm88TaZ9ruJRJeWKhH3S/PNCOBtXbzs6HknbjgBSaw/gn8MLH4U/DHR/htp&#10;0pMei2YgMnzgyTE75ZCGdipeVnk2biF34XAAA77w14VtkvPt23pkdAw9OQQQfoRj86/1y4QyqPC/&#10;CuDwM0va0qcFJq2s+Vc7bW/NK7b769Ef4I+J3ElXxE8SM0zWjOTwuIrVPZqTd40ed+xST2dOHKkt&#10;HZNP4pFfwc4MSwHPzScY447V3WkMsZwn3faqOsaVpuliO/tbdhBJ/qWMeMMMbl4z0PvnBGQM4qra&#10;69Da9HPPRV712Yif16PPBb9P67Hl4Gg8nkqFWSbjbXuujXk913VjqnMOzMny54rK1b7PEM/aBuzj&#10;jpWVqPiK5SBnC+hB3VkRa1c3ztvbhT/DICMev6Vlh8DU+Js6sZm+Hv7NLVnQxysyD5+P/r1NHHFJ&#10;IpjnPptrDkvWjt9jFs9PlqNJpSN5kfBbjc2MVv8AV5NbnLHHRVla52FnfxWwxIfm6Vai8RQb9qv8&#10;w59K4w6qiwswl24X5t3NZUviG4tD5gJbPK7c8+1YrLfbNm1TPoYVLsepW3iYxlR5m72q9D4imYAK&#10;zf415roPiCW5mCyYDHkAV0MWoS7Pmfc3b5q8/EZbGnKzR7OBzuWIp80XodfJra7fMO7dQl+J8ESf&#10;/Wrk31OWGDzvNzjtmkt/Ekq/c9O1cbwDt7p6KzaPNaR3dvfRKm0NzUNzqUSDh8/5/wA/nXL/APCS&#10;yhdof86ztQ8YDZhu4wtc0ctqSlodNTOMPTp6s62bWolyu/tVT+2oP+flq5FtXmkBZX79aT+1ZP7j&#10;n35rrjlvKedLOXLY+ro406v1p+4JwKZLHInRvaiEiQFWOPwr8xP2Ejl3N90f/XqOOAMfmWrBwoYE&#10;1Hu5zmqWxFhfLwvynFR538MKlz0zR5SbR0pFIjKqflBNSL8p70CMLxmg45BNJjJPNxxng05ZSOc1&#10;ASFHB/OhZARnNZj5i3HNg9akFxxgnrVHzCOGPTpUiy8cmpcSlIstMeCGrz/9o74LaT+0r8E/EXwh&#10;1m+ksl1a322GoRwq7WlxGweGbaw5AkXDAFS0ZZQyltw7G6nIi8pJCryfKrLjKn159Bz+FcD+1X8a&#10;r79nz9njxR8VNM02SeXTbKOOFobgRtbNLKkKzAn+6zr0BIHI6V4PEmIo4Hh/FYitRdWMKcpOC3nZ&#10;N8qvom9rvRbtpI+w4BpZ1iONsupZPV9ni5V6SpSuvdqOa5Xq7PW2j0lt1PxV+M/7Ef7X/wAK/iNr&#10;Hgbxn8B/FuozaXdbG1DQtBu7ywuoztdZIZo4yrIyspAOGUttdUdWQeD+I9UvNH1i60HVRcWt9bSb&#10;Ly1u42jmiZeNjIwypGOhAxivtkf8Fa/iJH4jvL34k+HbHxBY332OKS2jBt5Io47trmQRyqCyEu7h&#10;sfN9zkqpjfiP2qP29PhL+0d4i1m18R/CfTbzQFtbGPQ7DUvml090itRdeTdKEnAkmimZnDIXQopC&#10;hdp/kPA5xxBLMnCrlrjReqcailZXWmsY8zV9bqCfK3fof6hZhT4ip1VhMZWpOpa8qilaEmlqtZOa&#10;bfNbSSSWjfMj5U0rxneWl6sqTssm4fMrfdx2H+e9for+1b8d/HHij/gid8K7a8nhmuPEF0LHUVnU&#10;hn03T57iKFwVA2EPDYqD1JZck7ia4D9h7/gnD+wb8ZPgz4g/aS+MX7Rvie10XwvrUlvrGhxJbW8m&#10;mxmUC2Ezos0twJVIVWSKBpJBIiLlMn0//grbefD4/DjwT4I8CePbC+0Wx8KatYaGmm6jaXMMy2a+&#10;F75YpEsk8mJhb+YwC+UCgjKN5ZRG/oDg9yymq8Q5JKpSbirq+qdm1q004tK63UkndNP+MvGXjXC8&#10;TSo8OKEp1sPXjKbaaUbXjJJ7v4lJtLlaSs2np9U/8EeLC70n/gnX8M7O8tfLb7HqU6qR0SXVLqRD&#10;+KuDn3r6jEoxXgX7AU9ppH7Jvwd8JQafcW8lx8KdJ1JvLtitu2baLcC25vmJmR8Z75O0/KPco7y1&#10;lnFsl5CZNrMEEw3HawBwPYkZ9CRnqK/ScvxuFq4GEoy0Vo+rVo/mfzJmPNPMKsktHKTXpzP/ACL6&#10;S5606V5Y4JJYLZpnjjLLCjKrSEfwguVXJ9yB71VjJ3Y/pXmPxu+LPhf4W+I4Y9L8Q3zeJ54Fujov&#10;9sD7NLaeYEPnxTFkjjfa6h4lRyVI3jOG8jjLibB8I5FUzTFO1OG+qUtduRNNSlfaLaXVvSxy01zS&#10;S7nFftM/tBN4Q8UWeo+HPGOpaBeWUUbX8d5q0MFrbsrfvoJQyunm7HjdRv2SFOA20unPan+3rpvj&#10;azuPh5Zx6VHpd9oOoadqesXFx+8ttQykcTfZbiCTbaNvkIW5j8x4tpYFlkQ/F37Wnx/1rxT4j17x&#10;HrGg6gvhXRZNeuNL0f4c3UEttbSARiOe5aG8SaZGhBHnIy2+yEvDnMoT5O+Jv7Qmv3ngTw3eXGm6&#10;fqdnpcU02g6T/bk08VrMJcTCaWKWK5jaPeo80uuSuN8ijcP5Kwec8cY7OMXicLjLLEztJJJxUbS9&#10;2MZcrUnZc7tCVle8UlE7ZUeeila1tdOvTe/3XslfXbX9af2Rf27/AIeeEf7Y+C3xB+MkeuJ4atrG&#10;LR9WkWTdeSyrJLNGJpDscRoyIER5cPbz7GCyW9un1X4N+K3w/wDiNDJP4C8a6dqywwwTSrZ3Ks0c&#10;cylomZfvIGCsBuA5R14ZGA/nq8G/EbVvh9NfeHPiZ4L0wzTawdOktb6VTYxTRuspuftCyy/aY22z&#10;YYm5iJkYAoshDek/syf8FHLz9lHVoLbwx8R9UvJrrS7rT2+3XVtNDYRvJG4MJd2WaSOSBDiREV1a&#10;eNTE0wmT9N4T414oyGrSweMSr4aCUbqK9pZRk7xkpcr1tFKSUVFK027yec6cakW4J33/AK+53/C+&#10;h+85uGI4P/1qgluOcivIfgt+1JP8QfhB8PfiR49+F+t6HJ440uzkeS0W3ura0up03KjLHO1wI2XE&#10;wcxHy4nHm+W6SpH6ZrGqW2lSeRcQ3Ukn2gQNHZ2Ms7JIQCFYRqxXhh1wMEV+8YPibh/EznBYiMZU&#10;1FyUnyOPOnKN+a26TatfZnnVI1Iq7Xf8BdQ1iyjuI9PlvYluJo5JIYGlAd0jALsBnJCggkjgZ5rK&#10;1BJVuWjcMjK2GVhyCOxrwz9t3xddeK/gZceIfgz488O6teWbyC10FtItdQmlvUO0nfNcItsI1LZl&#10;AIAdWVnDoG84/ZA/4KEeA/H3hOz8OeMPEDaXJ4ftYtD1BNaheOQ6nFAvmiS4luJM5eOUKX2hcZdz&#10;vXb8jT8XsjwvFU8uquDw3LDlrRqRkrzaXvpNqMNW+aUov3WlB6N89XC1KmFlU1untbpa9+/4H0/q&#10;dvayOwK4bb19axJtLh87ezYx6VS0L4peCviV4dsfF3gfxNY6jY6patcafcWs4YTRq2xyB1G1/kYE&#10;ZVvlbB4qKVdT1GVdkhWMn5l3V+/ZbWo4zDqrQqqUGlqmmtUmrNXWqafoz4vG1IxqcvLd9jTjggLq&#10;FjH1K1u6eiJaPLMdx7cdKxbOFoYxblv1qxE7jdbyTfe+7u6Cta0faKyZVGXs9bC6zpmmapEba5/i&#10;/KqVn4GsbNVkglPy+wrC1bWr3SdS8tizbW6nNaNt4vd4gd/X3613qhiqdFcktGeXLFYGtXftI+8t&#10;Cx4l0u1WyYui7sdSua8o1DQ9Pg1iW5nj/dMx3FVPzV6rc3N5qdthEV8KDjPPWsdvDtq3nRXNuuyR&#10;cHpXoZfinhYtTZ4+cYGnj5RlFLTW7R5tLLoVjMxsQqq7E5/rTDq2yb5U3KTjO6uxu/hFok6tcW14&#10;0bdflbPes+L4V+REzpeFtvCll6/WvejjsDKOsn8z5KeU51TqWUEluuV6C+EdaAb7G7Kpbg4fjHXN&#10;cL+1v448WfD34WN488K3lvt0PXNOvtQtrqRgt1FHdx7IsKVZh5/2diFZSFRjkYzXcWHgLXn1CGG2&#10;HmStJthRYySzZwOBzk13mnfCi4t9JvY/GPg1p4buxmtkj1q1K2s+9CjRsrjEqkMd0eGVlJDArkV+&#10;d+JUsvqcI46i7zlVpTjGEHHnm2rKMVKUU23ZW5k3stWj9e8Gc5zDhnxAyvNqlGMoYavCclO6g4Jr&#10;mUnFNx929pWfK7S6H5h+JP2w7zXPiNeePte1aS41j7ZLNarDujNjIW857lHCgJIRuWNkBZHIkBjM&#10;UYPmDftI6hdwaL4a8N/D7Q/tGj+JLXVbPWJtNRp7oxbAsE2QRJbrJGknltn94FJ+Zia9L/bT/YL/&#10;AGnNF+OHiD4heB/2f2uPC/iDXJZIbHwJZC8WGWUNI3l2UIeS3tvvhV2FI9oX5QY1PA/Ab/gn9+03&#10;8U/itp6+Kvh/4l8J6fb3yy3+r69pdxYrFaqSuYlmRHmmI+VQmQHxuMaZdf4y4d4ZzyjjMNClhatO&#10;o4x5YyhKLimk0mtotdW9ras/134i8TOB+Icj/tj65QWCpJp0vaQUFyX0k+ZuSV1aChecr8uk2n+t&#10;Hw+8TaT4o02x8W6BNJJY6lZx3NnJMm1mikUOjEdjtI4rY+Kuq2Nl8FfGlzqVxDHZx+FNQa5kuGAj&#10;RBbSFi2TgKBnPIGKwfCmhTaLYWmn6XpEdvbW8axW9rbrhII1AVUA7AAADrxW98Tv9E+CXi68htZr&#10;qRfCmoSNaw43yYtpDtXLIMnoMsvJHzDrX9m55T5ctm5tN8jvbulqf5JcN1KdbiCkqCag6seVPflc&#10;1ZetrX136nyt+z78fv2KvCOqWvhzV/iX4Dk03UtLSDUYW8TWkdukgGzeS0qYb5xk5yV3YVuAPoz4&#10;++MvgBe/sy+NbT4Z+I/DF9rq+B76bw/DpOsRXV5Hcx2shg8pUd5DOkuzywATvHBDc18s+E/EPxZv&#10;fCezRP2YvGmotdKsVrDLe6QqTtIwVjk3oeFW6bhnlQeDur6pl+LHxa+CvwxuvFXxD/ZD+IFro2i6&#10;TNc+J9Qtta0CZzDFbM0s6MNV8zcoV22gZ+9jcSCP4vxtKSrxnCK1W+j7Jf12R/pnGUKXJ+9k5KXu&#10;x5+W7Vnon30Vkt9G+q9c8K+Fvgdc33h5vCVrpMkkurW7WcDIJJZpGdWW4VFLAYwGDBRsUj7gAA/G&#10;b/gsb4n8f6L+3Z8QvhvHr2qTaZeeMrnUNG0Zrt/s0E7zMjNHHnarMwcnAGS5r9YfAfxM+NOofELw&#10;Vo+i/sh/ELRdDm8WWUGqahqXijQ54bRftUfzYj1aWR1RPv7FLld/yt90/kn/AMF8LK5sv24vFt//&#10;AKtodeuPug4KPI7Z/M9K9TIcPz0580UmnHZaN23X+eh+S8eVqlPGUf3kpJxlvJSaXMtHbRd7a9GY&#10;v7Un7Ef7Wv7JfxC0T4deNNQ0vxFNrGr2+jWt74Tubm5hi1KaC3uIrGTzYYnWZ7e7tplAQq6zYVmZ&#10;JVTzH4t6h4z+DHxE1j4U+P76H+0dFvGtLloWfY+MFXXeqsFZSrAOquAwDKrAqPt+30Dxt+1j+3V8&#10;G9Zvvihp3gv4V2em+G/ibHoGmWq6hqC6jdw2BlilNtAs99eSzqsZv707YkWSV5EBEUnyJ/wUu/Zo&#10;8R/Cz4rXnxEu/ijp/iCHVp7UPZX900GuWg+xQeXLNaTMXlt2KvGl1C0sRaEpIYJSIR0wljFmsMPW&#10;hH2bp81+vO2rR7W5bu/V7HxdLMMtqYCrKlVvWjUcOW62ipKTtundRaT15Xdo/Sj/AII6P4c+NX/B&#10;KT4lad8U/DVpr2j/APC1ND0+60u+09b2GZLe60pkVoSDvH+rbDAg4z2Jr6Tm+Ff7KulaVH4l8P8A&#10;7NvhaOG6aMx3lj8P4/MkLlgGVo4Dv5GB8zHp68/K/wDwQOvfFOif8EgPiVrPhvwnea9dx/H3Tmg0&#10;jT/sy3FwFbQPMCNdSww5CEt88iAbTg5IB+q7f4m/F4WNpb3v7HHxHhW3s44pYbfUPDZXbsUE5XWS&#10;cZzgADoOMkBcMwp8soqNrWe/+KR9/wAHYj2mCqSc2n7RbTUb2pwX3rv0uz6R8G6LDFpHw81PSPCG&#10;pvZaZpOmw2sSrDBHFHJbNGMJLh08kFWeP90dr/L5rqIq+LF8OaD4l/4LYeLNT1rTVmuND8F3t3o0&#10;nKm3nLabbmX3JhuLiPB7SE+hr7u08eFbgaDd6ppF5o+pXWj6fc/2a2rRW93aRwOu2Kcw3GJUSS42&#10;MqGWJjuX596hvifSbOaX/gr98RtZNu0LJ4JeFflIzmXTT9Odg/Svtsjp3xVCL6NfhFn4lnlb3cTN&#10;LdS/GS69fU+mxpdtdXK7056V8uf8Fg/2cPiD8Wv2Qbu4+FGh3Gq614T1iHX7fRdPh8yfUY4opoZo&#10;41zlnWK4eUKuWcxBFUswFfVVnL5i7T97+EitKBorq3MU4529c9K+8zDD0swwdTC11eE04teTPmOG&#10;c9x3Cuf4bOcA0q2HnGcG1dXi72fk9n5H8s+p/Fy98UXCRSmSOMkHaikt19u3+euK/dP/AIJgfATx&#10;x8E/2LvBfg/4kafd2OtPDdX93pl8jJJYi5upbiOBkYBonEciF4yAUkaRSMg177dfs0fAi2+JDfFq&#10;x+CfhOPxU87TSeKI/DdquoNIV2FzciPzdxX5Sd2SOOldZDpS52hMV4PDPCuD4YrTrUZXbXKtLWV0&#10;3fV3bsv6Z+peK3jVnHilltLBYmk4qMlOUnLmbkk0krJJRV2+7dtFbXP0vTSYdsgz9a5vU/g14Wvv&#10;2ovg78YprWSTV9C8RXWn2L+cRFDbXGm3fm4TpuLQwDd2CkDG459EttNCoCoxWX4hnfTvip8LYAw2&#10;3Pj5o3B740nUnGPfKCvVzyr7TLaqfb9Uz8kyamqePpv+tj1t9L0zw74otrqfxjLHJf8A2d49MuL5&#10;ArqnlW4EccjfKgedWYqoYvLGCzfIlfEzftb/AAH0/RLW7v8Awb4/lmWOFyP+FKeJZt8pC7RvTTmD&#10;bvlA+Y5JGCMGvu+2eFfF88kF4sysVimhSJ2aKURBgS7OVVNoGEVR8zluSTXx94Y1DxFdfC/T7fQP&#10;C1u942lwTGJrxo0MhVWVcCPlQRwAeNoHVs1+TZ86dOnHmV/i8+3kz958O6dSvUrJP/n2m+ZR097e&#10;+6SPnP8A4LS/Grw/8Qv+CVHhz4heFNP8QWsfh/43W1r5fibwrqGj3DONLvs4gvoIZGQiYfMF2Ehg&#10;CWVlH4h2viDxr458TW3hXw1aXWo6nqd8sNna2q7pJpZHwkaKO5Ygccc1+7n/AAW4sn8Yf8EgNa1b&#10;Up0Mlj8UNPlhkVgcNt8jBJA5w5HA9O1fj1+wloF34a+J7fEvwt8Sf7N1yDR9f0fRo7UXFtPpt3c6&#10;NcQR6nLeOqW9rBALl59/nGXNtjy1VhKvRGpSp5bCvp8Ks3e3ley7/geBmVOUM7rUZNJe0afvRW9t&#10;E20m30W7ehtfEz/gn9+3P8NNM0GyPwp1/WtQ8STxwaZoOj2Ml3fys9nNeJ5dtBvkP7iC4kZSqyRi&#10;FjIkfGfqP/g3o8AfEuL/AIKSWnws+MHhXWdE1fwD4K1C+utC8RafLa3djdSyRAB4pVDxnZcyHkAk&#10;Se4r0v4Q/tFfHBfjLq3xavfhJpPjHwbrH2fTG8Pa14supVk0Jodat9R1iyWe5kuJIPOvYY5ps3Hk&#10;xtPuEMW0p1n/AARD+LGtftIf8Fhvj98cPiFc6bF4kbTV0yOw0nR5bKC3tbMRWfkpFISyCH7JbxEM&#10;dxILdzjiwNXG1aKp4xQ9orN8l7JuVktdU7b793ujDHSwdHGyo4dy+HmSkt42auns1dNWvdaXWqPR&#10;fBHxW8C6Z+zNa+BtF+FnjBtYk8H21mv2H4T6tcMrpaoqwedDakFS6AhkJXEgcNkgrN8Kvji/hfwD&#10;ptnp3wU8ZKul6asd7bf8Kh1llQqu1neVrHL4IPT5T5YOAMLXufl/HP4e+IvEHhnTfhjoTaXpk95a&#10;aTcSeNZUmv4Y5GMJMYstsWdiRn94xUsBl8OaqfDj4nfHT4geAtJ8c+Afhvpap4g0y2u9Nk1Dxe8a&#10;mCRQyoyi2kwfLIztYgsWCnCqT8pisupvEczlJPXa3e/bU/o3A5tUjlfLClCVO8G3KrHdx62emidl&#10;ZtW73PK9D+Pdh4w0i+vPC/wo8aLcXmoNHcXMPw11KKNo0JR4TJ9jByFt1jKY7IP4W2fif+1PY6fe&#10;/tafECK3ubuG3tviNrEvl3kW2aULfy4V1+XD4xnIyG4wOlfvh4auf2kLHSZPAUHwo8F3E1jdTSSM&#10;fHl0izF5AxVlGlHaGWU/u+QuMFmD8/jj+3p+yV40+Fnxb+J3xq+IHhK48u++IMt/ZLoskl3psZv5&#10;mvPsdxcKqm3lWGePCSpE0iq7R5DKw6sroPD1OaF5NpJ3V7d9ktup3PO8HSxiw86cVGc0l797q65X&#10;p72yVopNvVWZzv7P3jnxn8MLWfUfDsupWqa1pNxZXhj1ZoYLy1LwMqPFhQwV4i/zmRWXY4RPL31+&#10;zn7Cfj5vip+yl4W8ZLpv2aKX7ZDbxx5EPkx3cyIsK8bIUVRGigBVWMBAECgfjN+zH+zT+1F+2t4m&#10;s9D+EXw8vZdIOqC1vfETWElvpNgAELGe6YMquiMjmOMtKyn5Y3JCn92vgH8E/D/7P/wX8O/Bnw7N&#10;51roGmrbtc+WyfaZiS80+xnfZ5krSSbAxVN+1flAr9R4IwOMo5rVxV37JwS1Vru6atve2u1rXW7d&#10;1+LfSKzXJMU6WGhU9riHJS6L2cFFpxdm9ZO2ktUklra5LrSQ2QEgT5vUiqdnHNqkowpEOcbuxroN&#10;Y0yOfiTn61XsfItlKIvTj5a/ZKdZKjpufyNUo3ra7FvT7SCzj2xCrJdAD3+XFZ63yhipenTXY6Bq&#10;5JU5SldnVGpGMbImnk96zrqU/wB7jrT5L9QetU7y6B5Zvat6dNpmFWrEbLqCQclqrjWGMmFf3rP1&#10;O6BXG/t61n/2gIjljha9OnheaOx5tTFcsrXN2TV8Da57VRm1pOR/SsC91aTflXJyc8ZqNtRRhgnP&#10;TiuyGB5VdnFPMLu1zprfU/NHyyHHtUj3hAyDWPp1whRVFWJbvavFYTopTsdEK0nC4XeohS3zfe9q&#10;xtT1NN7eYaZq15tbCf3q53U79Iwzu/3eDXqYPC81mePjsZ7OLH6vdgjzYvqST0rhvEPjSwtpWtZZ&#10;tr9AV7cV0M2ox3dvIgkBXGM15V4xFp/acptpt7Kx8z0B54+tfZ5PgoVKnLNbH5nxVnGIweHU6LWr&#10;tr+hV1XWbjUGPnSfL/n86y5Qr96SQhsgsaiDEN9+vuKdGNONon4/Wr1K0+abuyTy1Vfm5aiIEAYH&#10;4U2SZs4zUkb+hrRqVjNMuaZo+qazfW+kaPYTXd5cyrFa2trGZJJZGbaqKq8liTgAck1zHxstrvxz&#10;8TfD37Oum2r3Hhfw7df214u1CKS6+xaxcIih8SwjY8EauLOCYBkMt1cOkxjuE29h4Z8QSeHtXS+F&#10;jBeRtDLb3dnc7tlzbzRNDNEShV03Ru670ZZFzuRlYKwddXttpukw+GdG0qa1tbYL/wAf2oT3l1Oy&#10;lsSSyzMSGII3LEIoiVUiNTX5D4icMcUcZZhgcsoOEMu51UxLcnzzUGmqcYpWs92299dOVKX9SfR5&#10;8UuAfBfA5txTXp1a2fqlOhl8VFexoSrU5RlipT5r88L2UeX4W7NuTlTvzeIzdm4luLl2kb5vMbJy&#10;x6nOecn1xzXi/wAWPDum+Hfj/wDDf9pHUPFc2kw6XrqaN4ivo1Ez/wBmXHmLKqw4JYfZ5b5WK85k&#10;XHOK9LnkU/OrdfvKB0rJ8W+CNR+J3hi++HmkW0k17rEP2fToI5FXzbrcGt1LMCADMseT6Z5FfXcT&#10;4LMZcM4yGWT9nXdOXI9PiSuk7q1pW5X5NnwfgzxPkOW+LGUV+JaXtsBKtGnXjdr91W/dyno7uVLn&#10;9pFdZQSZr+NPC0DavqXgvxVA8Uf2iWyvo2QBkTJRhg+gzXxA3x+l+Enwd0D4ZeGJ/s7L9n1vULy3&#10;M8Nw15PbsGIG/aV8h4YWwDkW6kFdzKftOPWNI8cW2m6/4TZprfVNPs5oIRKZGjkeFC8BY/edJC0Z&#10;PdkNea/Db/gl3+zVeeL9U8d/tD/HmxuV/wCEmkS28L6brsdtDBYJJKkiy7Q1zIsEYjMsyrBHFslG&#10;51jL1/KP0pM8yH/UvJMyzCvyqfvqnG7lPmhCV0lq4xdtXaKbV3ex/cH0IqOO8P8AxQ4ry+rgp1Xh&#10;Juipyi3GlUhVqU2mtV7SUYtWV3yqd/duz5T8Q/tXfFjxRoWn+HNQ8YXf9n6TpcdpBDayLbRpbrJG&#10;VL+WFD4kiiO5yzbo0ycoMc3oP7T3inw8JNH0D/l8uYXmt/ssbTGSNsxIjlS0Z3ElihBOdp3ZxX2c&#10;ngn/AIJrv4W1bwDc/CCx1LRtJuDqTa5pE2pmUOC1vDF9q/4+oEkOMRSP5JaaNihcEnA+Dv8AwT4/&#10;Z/8Ah/4w1X4t+CvGOoeILjQLi3W28P6xbIz6KTFGTdNLH8twRI6ohZYzCXjGJZMSR/zH4eYHhrjT&#10;ijD8PKi8M68lyOrBRhLaTtZtOd9k7XnypO7P7+8WPFLijwy4Jx2c1cDKVLDwdWVOMF72qs2uW0Up&#10;NOcpX5VeTi9j6Dk8d32ta7ca34gFvJeXVw0109lvMbTMcuyb8NtLE4yAcYzzXVWPiq1aJYreWP04&#10;7/8A1q8ztoyD8vatbSLO6kkMkSH5Od3YV/q9LKcLRw8KabtBJK/krK/n3P8Annp8T5hWzCrWlFXq&#10;ycmkrWcm20t9F0Wtl1O9/tkXNvJZzRRFZmXazttMRB++D9Mgg8H26jn9VmvdKvZrOS5RWhjwHDhg&#10;7f3lI4IPBBBIIIxwapfbHhl2Ss2Vbae3y4x7/wD66dJeNrunx6fHFH9qsldrfbGFaWMsWZSc/MwO&#10;SOMkFhydorCnhfYSv9l7+Xn+j+878Tmv9oUVTV1Ujfl1+LXWL211bj1bXKr3VkXX7wRedcS+YrZy&#10;rcrn09qrR6/dwy+YjH7uMZrNLnbtU0AsTjdXprD010PlZZhipWfO9P6/r/hzfsPEc6x/6TLu3Sfe&#10;Yjjp7571Lc+KoSrb2Zmb9Oen5ZNc2S23aM81Y06ze+uPs0XplqznhaKvJnXSzbHOKpQd29NdS4/i&#10;W+YeUX+TbhR6VGNXLAcccDb6fSoZ7Jo5GCRkheGb04qFw0TfdI9qpUqMlojlni8Yn78mdLZa19kW&#10;OW2wzNgNtPQkVp2/iSd5Vkkm6jPFcNG7s2c9DV+wu5FOxGww5PH3vX8a462Bg9T2MHn2IjLl226/&#10;1udxNrKLCGkf8h0NVH8TTBikUOT/AD//AFVStpriceV9kYr/ABSMR8vFaWnaJNDN5+F+Y5J79K8m&#10;VOjRXvH1sMTjMU17O9urt/n/AMMWLGLUL5POm3Kv3vSpLyxIZQPrk9jWlB5Sx7fN/wC+fpVoWcLw&#10;h2j3fWvLniOWd7H0NPBqpT5W7vqzJgguGQJGKm+xP3VauSOlmmwJ2H4VD/a8PdW/Ss/aVJaxRuqV&#10;GGkpH1ZNIo6NUHm7X5P5UydjnioGlKjk1+QxR+6ylqWhNu53UuUB4OKpiTJyG9DTjcKRlvpVcor9&#10;y4pUHa9I8mD8rVVWY5zv6UqkP8wapcbDuTrICeG+lKXyeagLFP4jSrKrcD8qLBckyMbh+lIMqQaZ&#10;nkj8qCxH3vu1NgJDIR3oMhxnNRljjANQ3dy8MB8tcux2xj1Y9Pw7n2BpNBcfHKs1y0+9tsYKL1we&#10;hJ9+w9uayPHnib4d2OnyeDvH82n3C6zYtHJo+pFBDeW0haJkk8wFWVwJF27XyFfIA66lvElvEIo+&#10;cfxED5j3Jx3J5PvXwF/wWd8I/Gn4eapov7Ufwx1HVI9GGnx6P4kuNNupF/s9/NfyZZdhysMnnGMM&#10;BtWRVyQ0sYb8/wDErEcUYThWpLIZRjXbScpRU1GOvNLlaafRappJttaH654K8OcM8V8dUsvzvE+w&#10;g4ydN3a5qsWnCF0002rtWabkklqzxD4of8E4v2aPHfxHuf8AhRv7R6+GdH1a+vV0PTNWgh1SJGhS&#10;F5IUvBcQ5RBcxcMryKhyzOY3evkvxv8AsP8A7Vmk6vZWnhT4R6t40g1Oze8stQ8C6TdaijxKUEhe&#10;NYhNDtZ1U+ZGqkn5SwwawNY8f+KbEzSWusR5k0+4s9skayBIZozHIQrAgMVcgMBlSoYEEKa6TR/2&#10;1Pir4b8VaD4m8K67caFeeGdLSz0f+zL91VAJHkZ9pyAGL7SvIKooO7k1/O2S4TibB4uFTE4hV6cn&#10;765IwaWrbg4pau60acVZ2Surf3rxLRw/t44PD15RtFpTqapSSfLzJXbTslJ3cr63b0P0L/4JG/8A&#10;BPf4xfDH4DfFDRP2k9DfQV+J2l2+m6botxdB7iG3+z3JkmmSNsRlvtIVY2YSrslDqmRnw34/fAH4&#10;xv8As6a1qfxQ8Bf2Tq2k+KvidrMNrHbvDFPapc+FLRpoXIIMIaadVlf5SkQUH7mP0u/Zf+NV7+0Z&#10;+z14M+NcGj+Te61oNvfahZrGsamchkm8kb3Gwukvl7nB2spYgggfG/8AwXR17wD8T/g38P774YeK&#10;9F1ZbjWtW0+/1LS7iGeGCad9MjZZXQnbIBboCGIZQi9OK/fs4yPKaOBwuMoN3iko33cZtSemmut3&#10;ZbaH8C4TOs0zDjjF18ZGKqONSElH4Y8keTS93bTRt73fkdr+wP8AFT4/aD8bLf8AZF1nSrvW/Dvg&#10;f4e29hrWuBRFHolw1pp8drCjlyvlMsR2RYEpZ5nyyREJ9NyftWfDuD4s6x4Eh07VPO0i70mx8Qav&#10;dQpb2OmyXpJtbeR5ZV/fOrCTaqHAlhRsSEJVbwX448N6P8L5PHnj97XT7tbfT/tWu6Ywmt7yK20x&#10;dYDQtGGR4V8y5UeXlWO4g5cCvItH/ZX+G/w8/Z5+IWs/tBeKdB8O6v8AFLxR4g1e41LVNUtFWxlv&#10;ZZkiRLmeJQFS2OxQ2Rm+uIyuJdtezgKNbLsDHDUanO05zbk/hWrjFN7LmcUm3qlK3l+f5sp/WnUa&#10;srLbaTurvvrd+llfz+qtcvfGf/CYaJoGjaRt0fUnnt9U1lWQzWchtpZImiViVOGiIJdWGWjwrAuU&#10;+Qf29vEXxRT4e694P/4SGzm1Tw/dM19rGo6XbyX2qWv2Tz/stqlnZyyCK2dowbyVLKBrhwhV2cqf&#10;i/4v/G74223w98IT/FD4q6Db+JPDVw2k3viw6lPqWqapLv8ANUzOkpMkUIlEBk2Pn7MSjTAru9u8&#10;Xftu/Evxzp1r4YX46abdaxp/iG10DxReaRpt3Cl1a317JAS91fW5e2gjuPKHlPaj7wwWW3IX+cuN&#10;ONK2dUa6nRlODqNRTquUEuTl5eVQglaUYtSSnaUpRb95SlzRw8vYpxa/rbXt926T6o+VfF+s6Fa+&#10;JLX4WftpeC/iJ4b8UWvg+FdJttLuVsZNWe4E8SwzeRpMsrhYN1uPvRxCCSIjcsgHB/t/fBjwZ4T8&#10;V+C/hj+zGryeEYdDjukbVY2+26NNqOxp5dSnESrHlDHGYicW7LMrJDISH968YftM/Emz/b+1v4Ya&#10;Ro2kyR2umromparaXTSLqNraqDbkNNEE+0G5CQWyptiEjpB+8jkxJ826x8YJdSvdcsvDsUeleGV1&#10;2WGzWbUma60yW68x/wBzc3BkjiDR+Zjc0pG1pFKygyr87w/TzKnjqeMpQdKPJGfs/ac1Nqomr8tn&#10;yOLvZKTbUnsnyPtjdRUYpOyT9G7rts+l/wDh+ml+FPwn8daN4D8BfF6O5fUtBurfTNT8deE9BuP7&#10;SvrXesdvaxRRzzR3reZNsS4Fus3lQoDG7n5dzxh+yRqFp4h0f4f/AAKn0XwrpzJNfa5/wsBvsWtX&#10;Vvc3Uxh09bCZC93DCsPkrJFFLJLOsxkkCpbw2vlPiD453egeDvEkmj6Z4XGteJtRg1i11CxSECaM&#10;tdkqYrZRbwH98YvISOFFBQBVEeK6H4e/HS2+Huvax+zjPqGm+MPBF9qFw9nJ8Rru+0+1027juIh/&#10;am2NDdRmSEMpiiIldZCGVim1vWq4LiDCqU6FaUorm9xqLjJXUpSjF+7FxcnyRcrXSSirNNVJVqnL&#10;B638r2t36J66d/VWPsH40/tW+F/DFnFqHhvxT4N1Dw7feH7ObRdFjtRDa20cciCCxWVpLidt1lHD&#10;lZni8sOyHYoRG9Q/Z5/b0+Fvwu8P+Lvh/wDEW58Mf8VAses3KXGoC/n1a1ukiScb55LdL2Zpbl5S&#10;BLgrM+3EcbOOR+IfwA/ZZ8SfAbRbWPw/b6Noej6hLB4iuLibULRVmNoY7prQXymYXCTx2gWF8REM&#10;5cbicfHvjfwd+zvofg648Y2WraT4z1i0k1GSbStW0W/sZFgMK+XcokV2I2mBj2lHkdQ80h2TKIzX&#10;5zwnjsvxWN+uYb29OupTUmoaylKMoXnq6aco83PzWf7x8rTekujCVH2Ks09O7V9lorqzX5X3sfSH&#10;iXx/+yx8PfFGqax+yw9/4r0vxlC2lafptm+mXl1FMoX7TbiwS0ZUV8jgOkciBWCNtRzR+F+tLdiH&#10;4c/DnxPceKNH1jUoIrHS7dk0q3toYooTcM094Y5QJIppHd1lZhBBcTF/KRXT5d+H+m/C745fCfX9&#10;R+MmpeMtBh8OwRv4M8O+GYbOa20q1Mqm4ubqG4uLQPG7zQp5odZD8zkssZx9UfGb9twfD/4O+BP2&#10;eP2hPBGqfDmf4bMtt4V8YeDtS0rVYpNNXTIZbnT7fU7ZL1Uu5riSJzcwg/JIYJz8zyr9guCcLjJ1&#10;p356jm+aHNFWtZw5dG/cjZL2a93VaqSkvqsly3LK+BqPFuXM7KDUtI6vm5vdtdpaXaundXtZ73gP&#10;xD+078C4dB8SeJ7vWIbzT9UvrXVPDGtWSbWhj2wyLC8RENwyrDEzspT7UIfMiPmIvnfoh4Qs11fR&#10;rfWoY5PKmXKpJHtZCDgqcgcggj3xxX4R+KLLxBZftDWuteBvjzBrOk6h9nbUvG39pXMX2qCYtazr&#10;fxxvMQUWGVZGt45iRG7R/aAA5/U79hv/AIKN/Bn4t+JdQ+G1hq1jovhnw/o8J0HSo9GvXu5FnvmW&#10;ERqqMI4Io5rS2EZyS7xBccoP23wtzarwPmVXL8TWcsNiLSiuW0aUr/abkowTg0tYqU1GPSNj4XiL&#10;IYyqU50vfklrZbN7xdr7O9vO90uvtXx9+MPgL9nnwhY+OfiVPfWunajr1ro1hNZ6dLcNLeTk4QBF&#10;P3Y1klbvsiYKHkZI3veAfF2gfE7wZpvjvwZrDXek6tbLdaddzWskDSwt91tkqq6591HHavzv/wCC&#10;uut3vjfxlD8SPHnxK0HwhqmjtHbeFvA9vCb5b2GCVrgHVXZDGUZyrx280bu4nYSRxCIq3S/8EV/H&#10;/wC0D8ZdS8V+Jvibcapp9j4es7W0/smSSWOzvLq4hg8q5jjdTjy7S0hjVFfyYoZIVhijQqK/YeG+&#10;OsRxBmvsqFJOi5OKb0cVG75r6qXMltpZ2V2725c14VwWDyd4j2jVSKTe9pX5VypWTTi3u7p63tof&#10;ft3oct0M3cCSFu7Ln8a5nVfDd5bXfkW7cdVDcfgDXaRtcEKzXGMfeB6VT1OFbrqGYD+6K/VsLiKl&#10;OXkfm2OwdGtT8zN0/S9atbdSjq3chW5pupz3SwsZ7Rlxzu2nArW0fVraBPs8g6fiTUmq3kE8RUIm&#10;30rT21T23vRM/q9P6v7kvkcTqN/cbvMjnULxu2tz+FWNL1uO6k8uCbf/AAszfyrnfGWh3UGq/a9K&#10;jk8vtCuSB7AU7w/JcWspgeBlOd3I4zXuSw9OphlJP+vM+UjjsRSxzpyVle19Xf0O+iuP7LVxA6/6&#10;TCYpeAd6H7y8joeh9QSOhIPJftb674T+D/7KK+MtHu9P0XxZpOpRy+CNUuLW7e30WT7LNDHM8VtB&#10;KoiEBuV2yRsr5SNQrMjrseE2v/Eesw6LCyeZNMsaSSNhIwTguxHRQOTxWR8df2RviP8AtDatdReL&#10;PEJfR7rwZqvhT+x0iaMQQXVxazxXds8ikRzB7G1BUoQfMcmThVX8M8VszweS0aNGTcataS5pQi3P&#10;2cXezcU243eiej103P2DgXLs0z32s8Ph1WpQjJcspKMVNxdrXlG0r296OsdH2Ln7O3ijxX48+D+j&#10;eMfHd9HcX2sW7XsMixxKxtZXZ7bzBCBGJTAYy4j+QOWClgAx7C5020+yzXJ0qa8aOF2S2tIw8srB&#10;SQiAkZZugBIGSORXHeDvGnhNbS40PQNMg0+Pw/qVxot3pdntVLCa1kMJiVAq7I8KHjyqFopIn2KH&#10;Arq5NTstR02S1dme3mjZJPKbDFSMHB5wcV9zh6dWWT06mDlz3prkk9L+77rbt10vdX7o8PEVKdHM&#10;qlHER5XGTUou7tZ7Xu387vvc5K//AGh/gJ4a+Htj8Xb74hRjwlqdmlza+IodPuZLJY2nigUSzLGU&#10;gcyTInlylHyJBgeXJtpfBH9qz9n79rDwV4z8O/DDxrayaxpWn6vZ6v4fvLlItQtPJjaNpmhUu3lH&#10;fGVlUMvzhThw6L8Px+If2qfhN42174X3Xi3wbeaUsa2/iTwz4vt7TWrC3aTS5rNbUOjbYXW2cLJG&#10;EV5AoSV9pSFveP8AgmL8VPhp470v4weAvAOtyRa1/wAfWt+KNMvvtrLfalaXNukVq93E/mpH9jV1&#10;8wSLvnZNpVAX/F8D4mT4hnWwNSPs6saVRzjyu0HGF3eXRtqW9rJJJN+8/wBJyPh6hRzvBVMKnKHt&#10;ad3re8qsFFJNKL0lZ2bu9dFoezeBzrvwF8Lw+PdR8J2epahceMtL0yKOy1QbTLqF/bWKTshgABV7&#10;j5ud24HBwFNexfG3wX8VPjh8LvEfwo1AaZp51rSbjTWuhK8iRiaHZ5qx/Lnb5m7kgMO6EGvIdF/4&#10;J/R+K9I+wax+2H8U75oby0vBIsegSQm7tpkmhA/4lgcmKaOB9udrbBkMMqOs8R/AX4raDZNqel/t&#10;z/Fjzo7eWVpV03w0UjlVDjKJoo3qWXaVyNwzjqcfiEfrMaKdWpo+zumvnH+u5/dWKxGBqZjGphFF&#10;VIyum4STT0a+01bfT8NkvUPB0HxY/wCEn8Ig+KfDvlr4ktV1CFrGZXuYxMA+zE4Ctt3MMptyBkHv&#10;+Nf/AAXd0ye+/bj8WafqMJX7VrEhVtuPlMsi/j0zX6w+BfhX450j4s+CZNW/bZ+JGuRrrumzJpOr&#10;WPhyGC9VZAzIzQ6UkjIVA4V1fB4dW2sPy+/4LsafIv7d2qNKm5ZfELHheVUOhxn15b619bw9yezk&#10;lK/vJd+nU/HuPJTeMouUUvck9Fb7Xor+tvI+iPiP/wAE8PDvw2+MnhTxV43+O3jG8+HvgP4XjTvC&#10;93fahZ2d1p93o+p281svmafaRm5SOC6lP7+CZxuLFpQgSPl/hZ8CPhD+0B+0n481DVPA3hvW5PBe&#10;reCb+x0bULZpJfEN1qN5b20cEiTTtEIX3/ZWMKxWyPPEzorW6SD2v/gq1+0N4P8Agv8AsWXVnqPj&#10;6307xJ4mh13TPD+kSWRnl1VZ/wCyYLhIQBjzBFM20llxuLjOzFev/ss6f4/8afsh6L4k+Amt+D/C&#10;eoa74fsIbrxJJ8M0+0azHZq0Vq10z3dtLcpgyyK06f8AL4xRVCnzPoeIsDH+3G6V4+yk0uVS0sov&#10;Xl6aeau9tNPx/DYynLh32cIxnKtGM6itTcnJvERUryWk4/u2pNpqKST96zo/AfVvixpnhP41fs/e&#10;F/gr4S+GPh3w3rOi6joN/aeDdStYZ7iXVtjs0EqWTzIYbRYhtCMpi8wvJHPEBteBtD/aq+IvgzRv&#10;FNr8Yvhpp8mvaLBdrBN8O9Qn8oyIjou/+10DYDgZ2qWwMg9ut0Pwz4i8Cfs+674X/wCEfvvDviDx&#10;VqWj+IPFGveGNWgvrKLVPt2mwXVrapdq0kcDqmY98chWJpF3L5cW5/hL4e614T0+38KaD8U9fisd&#10;Ns7eG3gkisZsQquF2n7MN42AHJzkgEnru+WzaVSOKp+0cpO273ertfm1u1vfzP2Tw9/5Jqcvdg+d&#10;uz1S92N1pHVJtW01stuv0NrkfxG0/wAA6Hp8fizSrfUDZi31PVIbN1je7MXlRvBCWkIX7Q6OI2du&#10;FWMlt5dfi2LytK/4Km/FjVtUult7e18HW8kkk7BVhjb7M25j0A+RiT6CvtS88OPfaTpfiOGx/tPU&#10;l0v7PHNNcIrMrMFkJX5I/LcsskuAcrCm2N2WIL+Rf/BXf9qXUv2df25/HXgTw5q0+l33jrSdFjvN&#10;Xgbyza6ZA7tdKj5+R5CkEXKOpjeYEZ25+0wVaWGqU6yV+XVLv7r0v5n5HnEqcaNb2srLq7bXnFN2&#10;8ux+gvwZ+Mfw1+NfhK38dfC7xda6xplx92a3Yq0bdCkiMA8Tf7LgHGDjBFdraykPv3df1r4Z/wCC&#10;Lvg7QJfhV4s+O+iai8sHi/XYobVrPbDp91DbQhjew2yk/Z2muLm6ZoyQsYCpGkajDfcFiys2a+6w&#10;OIrYzAwr1Y8rkr2/L8D4eUY06koRkpJO11s7aXV0nb5Go1sroHOPeiKxXfwKIrlej/w1dieJRlRm&#10;qlKUTaKiRXk+maRp8+p6teQWtrawtLcXNxKqJGigkksxAHA/GuR0rXPDfxL1f4W/ETw1LdTafP4s&#10;W80+a7sZrVyr6deoG8uZUcAq+VbGHVldSyOrGP8AaW+HC/E34RX2m2bvDf6fIuo6bMuoNbCOSLO7&#10;c6o52tEZUO0BwHzHJBKI54vm/wDZ4/bR8NeJf23ND+HVjqlnfeH/ABNdppnheTR90umLdaWbqDzt&#10;OcBYxaOkN0pXbuVwsas0cSu3yOfZhiKFT2EkvZzi9W9ea+y730006u72XVg8Rh8PmFGM780pxjFR&#10;i3q7u8nooxSjJO3M25R0STb+/oLWa38cQWkHhJmiWe6uJdVTyikbPGm3flg/mNl1XarAInzFAyA/&#10;n7pXir9oDw1+zXH4+T4yeAfMs/DMNysD+B7oMWS2WVUH/EyPPPBwPvqQQSBX6PMk1tqsYh08tHIp&#10;MkyzD5Cc53KegOB8ykknGQAM1+WfgD9mv4L+Kfgn4XuvF/ib4iXU11o1nBrWnn4seI54S8sC7oTE&#10;l6YgijdGYyAoA54PPwvFVSNGjDW2su3Zd2j+hvChRljqznHmivZ3VlLS8nbVO19umtj6q8J+MPFW&#10;hfArw9LMmn+NtavPiVLbafpOkwyWAvJBpE8n2dNzTnIWORyzMoCKzZ+TDfml8aPHPgLUv2qfHWr6&#10;/tsfEGvaB4ku/EOn3VrcWOpXUlppOlLbaPdSXVnbtbaXc2TLIElgRhLbN/pUgkNrX6V/s7/D3w54&#10;I/Z//s3wdqvii4+y/EgavN/bXiy8vry9MdlCrqlxfTTyCFlCKyhiuC4ClnO7x/8AaN+DfxEk/Zav&#10;tc1j4N6D468aW8Nz4h8QeE9Ekn086lqUll9luba01GGf7XcQC1AtIIp0bdFBZqQ32dQ10I4fFZXR&#10;pYnnqUmr8kerT0d2pJNPvtumrH53xlSrLjTEyhKUHdrnikuRSjZ2tyvVPePvLolds+GfjSn/AAUC&#10;/an/AGsvhb8GfHniPwvodj8VNJTXLePT2kt1s47aAX91A6SJM1rciO3WJWhDqBMAWKkoncf8EAfh&#10;ne/C7/grz8evB2p68NVutEh1Szn1NoTG17IdSJkn8ss5XeybiNzYJA3HqeT/AGe/+Cgvwe+I/wAd&#10;P2a9fjtblvFWn31x4et9FmikkGkx6ndWulwSNcBESeQ2hcMy7l3v/BtIr27/AIJXeF9V0n/guB+0&#10;VqlvbMtjHLNHcNtwBNcXKyqen8QWU/8A669PA0aTyf6zUp8tVzim2rO11yp6tP1u76u55FPBYbC5&#10;9W9jXde8EnUcnOUnGnFO8nq1HZLolbdH0pfp491v4jeJr+58XWsGlr441pRNBosjvGkWrXaJGzLK&#10;DhDHnjaGZ2yCCRVz4U/CjxJ8Hvhho/w50Pxot9H4fsY7SxkuNBWR5reGMRRsT5gXkhSzYQ5UZ+6x&#10;Pkep6R+y7p3xL8ef8Jr8bNUt7y++J3id9Q0+z+NGsaf9mkOs3vy/Z4NQjijOQeAigDj1zlfs7S/s&#10;taz+zt4J8UfEb9pvW18Qan4T09/EC3Hx81VZJrySHMpeH+0AIm3sw27VA24Hy18XiI0Y4ipdu6b6&#10;vv6/16n9V4OOJqZPS3VNqndKlBpvldnq03ZXTb300sen/C7xB8UviP4M/wCEn1fxFpsd1Hrmr6Xe&#10;R6T4fVI5jbajdWgkbdMXCyBF37WBXf8AK2OBzv7XP7Z+l/sAfs+eHfEknwk17xTc6td3ENj9jgW0&#10;0+3uvtPmTR3dzGkhtSVkneM+VIZTA4LZJesWLUv2HPCGjrN4Y/aOgj003zTXkdl8cL6O1LSFpXlZ&#10;ft7IXldixJHzO5JycmvMf+CmHgvW/wBoz9mbwb8HP2bdKtfiPH4d1268U+JbGz1f+0LtLQC8jVEL&#10;Tn7VLtu5M24LyPtjCqN6K/tcK5phsrx06lWVpODjFNq8puUbRine7fZdLt2SufBeMmWVsyyGLwUG&#10;o+25v4Siox5ajvLlb0jdLW26s7s9d/4Jqft4a3+3D4J8T+K/HHgptFutP8TXaaOtjoOoLY/2UsVq&#10;8PmahKrWs91mdt4jkUsm1xEikmvfPhh8Tvh38a/BkPxD+F3ieDWdFurq5t7fULdWCSvBPJby7dwB&#10;KiSJwGxtcAMpZWVj+X3wA8feHtb/AGPW8ReKf2ldY/4R8vZ3HjSa68SyXg02S2hvY7eRluiyIoEF&#10;hHDCVD+ZaRjafLigX9EP2K/h/wCF/hx+zP4VtfCmq6bqEGsacmtNq2l2ZhjvVvAJ4m+ZVeTZC8MK&#10;yOqs0cKfJGAI0++4X4yqcR5vVwtKi406UXzSlo+bmskktNk3e/bRX1/lbEUYwhdJrprpd21aXa/n&#10;s1v02Pjzf/Evw38OrzxH8JtAXVNasnimh00LAWuoxIvmKpnliiU7NzfO4BClQQSGHOTfGTw3aw+G&#10;dF/s+6MniG5vrq91q8kuEiE0/wBnurVbc3I3T2UqXLQwXBKu8lqytH5jS7PRPGLeGtQ0efQPF2l2&#10;19pmoRPa39neWqzQ3EDofNSSNgQ6eXv3IQdwyMEkA/Pupfsi6hfHRNSvf24byysfD9xpNr4O0zTd&#10;PmhsdG06xWEvpy7nM8qzPby+Y88jcMqlMZQ6cRZpRyvibCYh1JvkXvQjCclZ3s24RlZ66p62s7aK&#10;9Ry3OMVlFX+z8JGpOdkpzqRiopTpc6jGc4ptwUrSS3jyt6o9Xa5G/wAzdwKrT+IIvM2mbbt9aztS&#10;u7jTS0VywQgZ27gf1HBHuODXJ33iIDUmU3O5duflPSv27B4OOMgpx1TV0/Jn57jsw+pS5J6O9mvM&#10;7C+1gCPes/8A49We/iXcrAy9q898R/EkW9x9lUbtp7djWZafFOFZNt3HtzyN1fQUeH67p83KfK4n&#10;i7A08R7Nzt0O/l1x3fALNUcupiVtrdKyrbXbKW3F0zbe43VVW+TVm2wPtRWx1rSODturWCeZc0Va&#10;V79DoTPDMu5Ttxx9K4X43/GDQ/hd4XuZpNYtIdWuLG4/seO7tbidDcrbzSRGSK1SScw7ojuMaOwU&#10;MQDtOOkgtr29mj0vSYJrq6mbbDb28ZkeQ+gUck/hXyl/wVJ8Gap8Z/2Rmfwa3mX02tNb6af7P3Ne&#10;fZ5C99YTScSWsZ+yh33gxtLa26Mu5onT5fjDMJ5LkNbEUa0IVIpW5tdG7XUbq7Su1utHdWTPp+Fc&#10;LSzfOKdHEQl7L3nKSsorli370noleyeqdnpq0d/+wx/wUE+Gn7Tk114ObxUt14imuPtljNDYfZrG&#10;WGWFZjY2zSFZJ3tnFxEWZFd0hVyDku30dqOqR28HmSuRt618W/sQ/tea9pvgGT4f2XgHw9FZ+BPA&#10;8LaLoktrIltq1uWjK/ud3lysJZrOV4/MWRt0Zj8zPmH0r4qftR+INd+Amv8Axv8AgZ4KWPR/D+pW&#10;2n6trvjdZoLPTppYwCkkdpHJNcXC3Rjt2toFJQzxu8kcZ3V+Q8A+IVKWKq5ZnMpQ5G+Sc5OTab0i&#10;2o69WpSd909kfoPGXD9TESWMymkmpK0oxioxur3kleyWmsUla21zg/iL/wAFXfAPg74sah4Etvhl&#10;qV0uh+KU0HUodSurOG6u7ppHCGzs0vBeXUT7FCyRwkZnQsU+VZM/W/2ofiP8W9e1DxXp/wAQdJ+G&#10;OhWepXlpdaffWF3puqeGbua4jtooLy31dRbXsEUMtu7PPtQtLdMPJmWzSPxv/go3+0p8a/hN8QdP&#10;+I/7MPibR4bHU7S48PXnivwfHuvPtEnkObO9mSV43lj8mOe1Z0R4GWR4yHjVx4L8PPgT8SvCniLS&#10;v2q/2x5Na1S81HxFKNQj8VabFqc+otKJo5U+y3Zbc4uI5V3SIoB2su7cCPN40p8QYXiqth8bmFSl&#10;QnUgoRUnGMldTio8vLytcqd4tuXLK6+K/s8N4rhnBcO0M1wmGjKo6cudzjGdnZwklzJ3bu0lok2l&#10;ZuzP00s/HcV34L03xLovizRdVXUrKOXzNG1CKUQloo5AJoUleS1kKyI/kTESqrrvAOa5e6nkuJGm&#10;lfczNljVPw/4e0jwxpEPh7wzpNrY2Nquy3tLG3WKGMZzhVUAAZJPA71qW+g6jeyQ2dpaSST3Eix2&#10;8MaEtI7HAAHc54r+3Mrws8Bg4rEzjKdvekk4p/KUpPRbtyd9Xpex/AmeZp/bWYOWGhKNO/uwbUmr&#10;2/ljFXb2SirXUVexkzN8xbv9KjY81cutOube4e1ni2yRuUcZ6EHpRHpj43t+Ve5GpT5bpnz0ozUm&#10;mttymsUkh+Uf/rq5Z6Xe3VzHaW9u0kkh+RV71MbCWNQ7RNtbo22ux+GtppFhdLqupXG5+ixjt/jn&#10;IrjxeM9jRc0r9l5no5Zl7x2MjRb5U3q30R2Pw4+DNhpmnrqGpMsl6wzu6+X7LWprfwxtLu1kQWaz&#10;DnG5s59K3dOg1LVI4zbAQpt+mB7Vu6NGY5Y7KY7s/e/OvzDFZpjPbOq53fbsf0Jl+QZXHCRw0aVo&#10;Wtfv3b7s+YPHOhy+G9Wazm0x7cNyu7OPfH+c1kQf2jMl0mhanHZ6l/Z9ydHuZmVUS+EDm23FvlUG&#10;bywWbCqDkkAGvqzx78D9A8eoGvNysvKsK8F+L/w1tfA2oCy0nT7hkA/eXGCUB9Oc8/jX0uDzjA8Q&#10;YCeAlKUZzhKLa3V1a6burq91o9T4HHcO5rwRn1HPKVOFSnQqwqxjK7jJwkpKMoxs3FtWlZr3eq3P&#10;FdD8HfFn4Xfs96h4C1C2tYPF2lrqttpNnpd1ZagslrJAk0Xlz2LyxzSyTz3aKxkaRGCA7AiY+Bde&#10;/ao8a+IIr/R5b+4jtbzUTfXGmpcOtt9o3El/LLY34+XJyeAM1+mEumXB00XIiPzSMpwPYY/nW94R&#10;+Ivwg/4J965rvxV1BtJ8L+OvFWiWSXnieaaKPyI7qaaO2IVgFllVlubicMS8kNthRIUVD/JX0juE&#10;8j4H4Jy3MIueLrYblw1OnJpznF1L8yaVo+z5rN8rTXJG6dr/AN+fRq+k1xpxBxxxCv7OpUP7RrPH&#10;VJ0YqFOnVlThBxk5c0rVOT2kXzOSn7WXK+ZuP5Gt8e/E+k38rQaxMD5ysZLeYKspjfdFwQRhWVW5&#10;H8K9cnP0j/wT01v4q/ETx5rnxG8Sz6h/ZLWcsc15uEcV5ePJGRHtxhkSNCdi4EZWLoNq19J/Hn4J&#10;/Bz47/F4/F/4m+DrfxJ4hiitYm1vUoZITcmGNAzS2qSm2O+USSFCjD94V5AAGzoOjadoFhb6Xo+n&#10;w2trbxrHb2ttEsccSDgKqqAFA7AcCvsfCXwLx1GWA4hz+lHD1YqFX2CfNOE1aUYzlyxS5ZWbST1S&#10;T5WrL4/x6+mlR4kyHMuGsh560sRCeHqV5WVN0p6VPZ6uVRSV4qUlBauS5ut6FWQ5IrTsL82/zKvQ&#10;5+uO1UFxt4p6yMrda/rKpDn0Z/nHTqSpyvF6l69uzNd/akO3djp2qr5rxsJ4mZWVgVZeoPrSeaWN&#10;A5GGrNQUVY0lWnKpz31vf59y7qNvFq1q+vabYCHyto1COLG1HJIDqvUI2OeNqsccBlFZqsyjmrVp&#10;P9juY7oRLJtzmOT7rAjBU/UEj15p+q6bb24S/wBOMjWczHyWmK71I6o209Rn2yMHAzgZwfs5Km9n&#10;t/l/l5elzsrR+uU3iYL3l8aX3c6XRNtKS2Un0UlFQRKpJz2rc0DUdO0+18gkrJMw3Nt/KsGN8Vt+&#10;HbC+u2V7OzYnlWkLAge/4e1Z4pR9m+Z6FZXKqsUvZq79G999vI34fDUN5tSFs7jlmDHJ/wAadf8A&#10;ge1uIPljG7twRitfwnoctuVtjO0v96Qj8z+tdYNFilCs8QXb1z34r5TEZlPD1LKR+pYLIcPjsLep&#10;TSb3X9aHnEHwvL2qvNPtCjDMq9eevX/OadpfguO1u1jZFkbp5npXoGoWsf2UwxqysP7n8qo6Vo84&#10;m89kOP8AaWoWbYidOTlI0/1Xy+jWh7Onqrai6Z4VtI4liRdyqv3WAqzceH1hiaMW659cVrWNukA5&#10;zu6U64ljSPewrwp4qtKpufXU8Dh6dFKyRz6aHtfcw/4DjoamkjaGLHXA7VbmuxK2EOV/uikZRIm3&#10;9cVbqTduYxVGnG6gYUitO+ZAvHT3ph0vn5W4/wCudbEunMx27AuP1qVdLs9o3bs960+sKOxy/U3J&#10;6q57+92GGT92q8spC4xWfBeqY/vVI91uIwK/MYxsfs0pXJjcZ+Umj7WcYqpNN83BpnmsH4bg8YzV&#10;cpPMaUdweKmjuctWYs5zipYZxz78Ck4lKRpCcEY9etORoxzmqMUx+9u471IlwMf/AF6zsWmXo5VO&#10;QVprOGbOOKq+dg4965Vvj38JofEzeDrvxxYLeR6fJeSNHdRvDFHHuDl3DYQggKVOGy64BG4r5GaZ&#10;3k+SxhLH140lN8seZpXbsrK/W7X3lR5puyNq18eeD7/xdceArPxDBJrFrZ/ap7Fc7hFvKEg4wxVs&#10;BlBLJ5ke4KJE3Q+GLHSdH0pLfS7R1tra8njRd25nne4fzZGLDOSxYls5Jd85J547xV8QvhN4u8E2&#10;vxkT4j6poNlYQz22k6oZbqxiWaZFAk+zTKIrplCnb5kUqriTAGHFQ/AvxX4tvfDx8HfETxbp2peI&#10;re4juYzb6fJY/wBqWJljZL+OGY7lL7j5qD5I5iUBUYZ/Jy/PsDisRThKtTqSmm4TpuNuWVmk1zyk&#10;r2sn8MnH7LtE3jTp210ta9/XWy66Wdt15q9vT7jUYdJtJNTuLSS4itY2mkt4jhpVUZKA9icYHvXw&#10;L8Yv+CvHw4Xw3EvhDwZ5fiDU226lqEVx9lbzEKNA7BECvtTcoUlhhyDkqrj74t7iSG4SCZ5FuGIY&#10;eVG7JGdpOAwXGPlPzHHJHQsBX5p/tb/8ENfiF8R/j/ceNvgZ8StC0Xwbr2smXVLXWI5Yx4dEis5M&#10;SwofPh8wOqooV4w6AhlV5B+VeN/DeDz7LqOY43FuGEwblKpFVHGKk7JOaTXM1eyi9U3onzM/pH6O&#10;vEnAmSY7EUc7wvtMTOUJUJNyUWoqfPTbjrrdSWtm076pJ8n4q/a4/Yn/AGsvGkOj/Gr4TeGZ7W/u&#10;tVuNV1rVtLS11L7NDLG2nxJfW7pNFvj3CTE3LxkH5Xw3y/4J/ZA+B/j3w7f/ABC+G3xI1PV9Q0eG&#10;G9/4VfrWmyfatTgWWNJ2S6tSBLDErPczgLBIlvHJtY7WnThf2u/2bPid+x18RT8PviDc6beGaMvb&#10;6loty81vIM5CbnRSrhGRiuDjcOc5A639gT9nH9rH4+/FTTvGXwb8H6kuk6K1zct4iuPDKX+n/aII&#10;TILMJcgW1xNKSieRIwUiQF9qbmH55wnkPLg418mxM6tGpFOKvzppNtuN02r3S02UV5n7Px5nWQ4j&#10;h3GTpzdCpy3hODS5JJaJt6tS2a+JJrlasj67/YD/AGtv22NJ/ZB8beDfCvh/+2dF8DaHq66L4qvI&#10;Wa80WG2t45orXZhuIonLwLcBVIzErMkJSLG/at+BHwo+FX7Pfws1LxVFY6pYWb28fjw+GbqCaSS/&#10;8+f7WZC9wWeaG5lW0eWQnfJEyt9nWKOFOp+LX7Hnxm8G/FGPxna+JtNSbVNJvvFuvR6Dfpd6SPEF&#10;lqarK0SXgZRbRwXMLJczedLbiabzti7VT418YazeeE/gp4Q1f4J+Ir+01S48QR7pobxJZlkSdLhb&#10;yGaHDK4uLCSQrgmEeWvmSEM1fb5fmGMhWWFxkpOpFQdnPmjCDjzJQVvdbS1Ts9raWS/kbh+jKpiM&#10;RioLRRd3b4ndKzfVXd9L3366/Zh8dfDfwx8M9I0nwXfeO/D3w50f4oaTdRQeLIdK0/w/9uu7WO/+&#10;z3TzRzXl3HHG6zIxE2YggDlZLeZM/wCGX7R/xo+LPw78WaR4b+J0PxF1Hxh4A02c6dqN9ZwXGiar&#10;ZRO13LZ2LzyeYiWsbzSqgSOR3l2rIQIG82+MN14L0vxN4i8FT/E3xJpNz4d1fTPE3w98PXKrb2eh&#10;aXdrc38azeWzymaG0ubbywge62WIjUYVVh3v2Kf2RPj38VHjuPApksPDug+D7qy1y11CCKPVb+3e&#10;KW5iWONFElqLsyeVC7MZHh86XeFlMCeFndbG46dfC0XKUFe8IqPvR5H7usZWShdK6ShFylukzjx+&#10;W0aeIc52ipJW2fRJXV97tN7N2fkcbot/8UNE+LVr41t/GWl+KJtW1TUJoZfEVqL6S6t2ebT2gvnn&#10;smifdbKxaQx+WkUkabllVIU8ft9C0nwJ4q0nVNP36pNcXAl1HS7qa+sXZuiTI8YRtqK7OJoyxDEK&#10;8boQZPX/ANrv4L+Cv2bPi54i+Eng3xlaah481620+K/vLvWJmWzP2c3E6i8uJrWGziikWALExlBj&#10;QSNPGy/Z1+YPEN7qEketeEPjZqdvJq2m2NvpljLkXhe1+fZcRXMSyJLBG0McW9JlZo5kETSKhWvm&#10;cPleKliqlOvLlekZRVuZ291ytGTbtK+qafMub3dl5VPERrpqN+Va3e8lbfrfeyt231set6r+0Jot&#10;94Ruvht4f0mTXF0/UZ7nU/HzeJrtb7UvOsXs3trm9NvbOkG5rZ1hLKgcSLM0xmQxc3LYfsg/CzwH&#10;H4T8PafrWtX2meKtP1/XLjxK9tbxx2+NkNhHasCt+qmaWRpZIkyqBTHGJj5fmeq+KYNBvdF+Dg1G&#10;fSdOumXSJLtb9rnTvsRn3rPHGybgx8x5mZyz7sRgQhAgzdJk+JHiy9urS88OT6pYppkmrXBstMWR&#10;tO0yN5ZZJSgjEwhiMLAsP3ajapIBAb1o5LOdNe/KNPR252uZRdk3bS7958sWtXq5bN06NSEnybdL&#10;dtGt/n6GL4h8IeOrbSWudXthqEi6zNLDJLETdaxNIjFGRNxlZXjUyErlV3Alsumd74c/EPSfhNq2&#10;lfFDxdpNjf3Fvq8selabY6dbyHdGhIEit8sm52i/1gcjkhWOVPti6X8FviR8V4fhH4c8R6tJrF34&#10;kuPCXhvxTYw29loOq/arpYo7uSLlo4QGuj5kbbJIlt08qHynaXyzxz8AfGHgbxt4L0jRfBt7dX2v&#10;LayabpukaotxLqMF9tFvFJ9kDP5rxyFJIjGsw5BRSwFe9R9pj8Jy4in7jWttNJJ+69uW+i268ptO&#10;hGVvaLlTe/d21Xro79flY9v8SfGnUNL+ANrb6rbmXxD4q1i61XXPDuiQtbf2MFjSO2jaSSF1MTo6&#10;SeWh3KUKDbv80eofCj9jM/tT/syeFP2gPgn461DRZvs+vL4gsVgPm2Gp2Us9xHPJOVfyrY2Yhk5R&#10;ghg2bmebcub8EP2T/Dnw00RvixqHj3QLi3vNSv7DUfAPxUvJtJmsrm2u/JiRbeWaETzGa3+yzyyI&#10;qFRLGI3kPy+r3Hxi8bfso+ONH034P+GrlfAupw+ZdaHpckLf2EY7iNY9St7oExrEtxJcxyB2VQci&#10;RifLkT8pjmOS0c3nlVBOM3OfNUsoqLje8eSae1lGLcdYa8zbV3ltPCyq+zrPSS33cXe99brTZ63t&#10;fqfH3xxh+LvxBa8vdJ8a+LviF/wjOs6ZHc+H/EEyRmwa4gxE0dqHD39y0q3Cq1sJCsNnI0pKEge7&#10;f8FQfhfZ+Kfh/wDDN7SxudH8H63G6wXT3UlxpGjeXMUnkjhDzTKwMkZk2ESykK0iyODvb4v8N6X8&#10;QvF2i2HwU8T+H/Dvgzxb4o0/Vtf8F+JNDhn02yunjljiv7CO4ULCJLe4mlaJHh2eXCUZcJHD+ldx&#10;J8N/Cvw01jwn8L9C0fV7jwfZ22o6N4g0nQ00/STcQaak02oW+ppdhrlpFIYpGYZwCieXJFBK8X6T&#10;hcJhctwdGpTXL7KOrvFXlffljFRUX7trJty1bkd0svxuX4ulXc1KnFPmST974XbR2aspWejjdXs9&#10;/wAOv2f/AID+D/DfiNb/APal8VeI7fSbmSa7W68LQx3TROiRyTblneOJyEuIjJCsgl+Zo5DDJ937&#10;4/4KDN4a/ZX+JngmD4N+Lh4e8QafeW7aleeCdK/sRdJDvKrSTWluhtI43u0uGGWEqBo1d5j9/wCO&#10;v2zf2vk8TjxH8AdP+CfhW01CPXJru61TRrdf7Q85Gfzp1vFiWaYSqpMv2je5wpdt8QK+s+B/FVh+&#10;1T+zxo2mXzahqlxdXUR8SWQ1S5XzdSFrZ2jCSKGPyfLVrd5kVER1EkG6YloVHr5pjJ4qWHxM6ChT&#10;vJPW8pXd4zlytpq2lmorR9G29svcsRRnWjJ3qWaT6RSWi6dL9d2rnE/HDxxNN8UU8N+K/A1h4u17&#10;TfDt5puinXNUluke9C/6PfbZJDDKsS/KkciCIIcsoIDj6q1P9qj48/sqfCiTX/C/w+03Vr/xH4ks&#10;o08WapZa5qp8Y3Zgey+1LNPdyXN0Zo7S2kh8tYkYBlCqVcV5XN8JPgrp3gay8ZfHbxNq2pahrV7f&#10;af4R1KzWKfUbi2tyLaM3MEIErxRrsj86HzGaJEGyMfLJ5iv7cfxasPEXhHwr8WV+IfhXwR4Ts4Jf&#10;BieGYN2v2uks5El2t1LCkdwqxRPsaTBXdCyh0VtvZw9j8ypY6n/ZzcHCVnJ2UXB72dnfWysk7Wd0&#10;21fqxOV5TUw6WLm5KcW3Faxcr+6rXjaUVey01e61v98fso/8FRPgj+0t4sg+F93aap4d8RySmBLX&#10;WLfYjXChAbcyfLtlZmIUMkYdgUADFFf6G1jx14Z0DXtH8LXWuw/bdeurmDT4fNXH+jwySzu7EgIk&#10;axsGY9CRngMV/Pz/AIKB2/wQ+M/xD8P/ALUXgTVr/wAB+Jte03wrqEes6ppcli0OnmfW45byZFYT&#10;POotbPyp0+7DCskcuzynX1j4l/Eq9+IPwm8R658F/CGg/ESz8H6Tp93deJ5luYbnUNQ1LSp7C4hk&#10;lnuIcR/uI/MSOSUMZJN5kV4Wj/V8f4jYzh+jWw1S1apSkkpO0eZNxdmtEm02r6dbarX5XKfD/Lc+&#10;nDEtypQlzJwinJxai9bu70dnZ76Lq7fVNl4v8I6x4ct/E1rqfk2d9eW9pY3Fzbvbmead0SFVSQK/&#10;7xnXZlRvVhIuUZWOk1lLBBuupF29OvJr807qy/b68H6n4G+M/jTxNoPjqxvvEMMmhWuh2n297aSG&#10;SN8vpsxVWgkitJp45YjGwZGuGkt7hw5/QbxR8cvh54D+CX/C8Pi1q1loOj29vGdVkW+TUUspmlEB&#10;g8yz8xZ3WU7G8rfgqx6KxH1/CvGss2jVpY7lpVKUYykr3XK1rPm0SV+m8dm29vluKuCY5VOlPAxn&#10;NVJSik1Z81/dgoq7k7fa2l0S63NQuLWOQhvvZyp9aytTmVYCzR/K3RlHrSfC/wAc/Cf9ofwt/wAJ&#10;78K/G1vq2ltdSWzTWu5WhmQjfFJG4V4nAKnY6q211bG1lJ1td8Oy2Vn9nt1absDiv07A4zCVownT&#10;mpJ2aad013TWjPyfMsBj8PKpCrDlcbppqzTXRp6pnFa1J4zg0jUIfhvd2i639hlOl/2o90tsbjb+&#10;7WY2jLMIy+3cUIIHPY1xGn6b+37461mTS/D3xK+H7yQlpZI9QfxPbts3fLgR685bjLZwF/i3EYav&#10;UND0W9026e+n09pJFkh2RSKCpb7RFjsfy5z3GM11nw68BaJovi/xDq7QXMl6fD815b77hJPJ8yB9&#10;7hc5yA3zEjBAU/KWOfyPxQxMf7epwhZ2pq7825dj9Z8JqNSnw7OpUTV6krLXSyj0+8+cf2Afhv8A&#10;tVaJefFLwl+0b4Fa1uIfGk15b6ykb+Tq8spdZp4JJn82WALFblGdA2JMMzsGI+gb7wP8RIfD9/Ye&#10;DLi0j1Oa1kTS2v7pUijuih8syELIQgbBYiNyFDEI+Np+Xvgj+yx8Yf2sPF3iHx3ef8FAfito9rr3&#10;izXpdI03R2ebT7Szh1N4IFWWST92GXeqxopKiH5igZN/aPp+hfsf/FPWPDvx21D48ahdXzXi+DfC&#10;lv43vbqe+WCRpJLq3t9PvftbW32fzAS3m+Ulq3msHmt/O+IXi1isjy+GW0qXP8UFLdp6vZtbK9mk&#10;0lHV9/ssX4XYHPcZVzStVcHZScVdXikouzt10uuZO793Z2+eP2kv+CW3x5/aD+GOhnxP8HYpPilp&#10;+k6o/iLXIvFUl7HqeoX3iCCS1xE26KJIdLjuy5SRh5l0g2JsUV7R/wAE/wD9gL4w/suaF42+FR+D&#10;kjQ+KtYct44bxMo8+ytLiMWcP2EuXtT5c94wzM7CRZcybWgqD4Wr8Uf23pbTxN8H9P8AG/w98G6h&#10;rtkI/iNcfGy71C2jhIW4lWW3fWxsZoZILdoY95glaSJy0wCj6I+A37BnxY8dXbWlz+2P8c00uGQQ&#10;x+IL3XbRkuLiKZoruJVCCRQkibQ7oA5D7cgKz/HYXiCVajWXI17SMotNxcoqS5XtKXK1rpO012s1&#10;f7DLuGcPw1isM8NKLVCcaiVmo80Z+1SdlBSTuk+VtNJO7neR02t/s032g6ZpWl+Ap/ENvFDqFhJM&#10;sfi6chYUvFaeNVecKrMjMSTwQoXDZYH1LVfhhpcsS2MHhea5jJwskl4pkkAy4PzMw2lgvBJ4JBUC&#10;vlHx7cfDT9n3TdQtPj1+278VdN8S6S14V8MyfE6yM+pQ2/zL9nW6gglxKrAIJY4+SV3FRvb1b9n/&#10;APZ88cfHj4VeH/jBof7VXxi0O28Uz3I0nSrq+muZHjEtz5SyGe3h8iVYLcGRsmIyZEcrq0bP8rHA&#10;5W9qc9V1srWbVrOGjumrd0fqVbj3iLEq050705NNrnu21GW/P7yScWmtFzX6nqHhb4d2sHxI0PWb&#10;rwVNdW9lqVtNfX1xcRyNCYmWUSFd2WKsIyCqsfk4r4L/AOCs3/BPT9rf9pD9rW6+JXwS+Dzazoba&#10;h9ojuf7csLdpFAJLGO4nRwckjBXPHTpX0r8ev2Fvij8E2uPira/tufF7VbO2s9ReS11Lx4+n2Edw&#10;tsHR5i19bDykCtwNxPmby0ccTFvEviB+0/perXvg/wCH37Pvwg+NGueIPF2h2+r6BceJPjFq2mLf&#10;aaLuGO4uLed9VEFyVV/kZAU8uQXJBg2SN24LMMvyupOnGlN2tJ6wtrpq0lyrq3Pl/mvy6nzme4zM&#10;s+lh6lepD3lKCsp9Fzu6lJtuy05L3+G3Noe3ftBfsh+GPjzf6HB8X/2XJvH1loVrNc+GZrrXksbX&#10;TLy4lgS4kaPz0e5kaGGMorqYQYsNvMg2c9oX7B37T/je2uNXtP2kNY+HemHVrw2XhK01LUd2l27X&#10;LmKAf2ZrFta+WqEbBGgO0qZS0rSMeq/Zv/4J9/FbX/hL/wAJB4//AGvvjA3iPWdWuJo9Ht/iFJdS&#10;aLbq4CWski308LSRpjLrIBIZFJCljj6I+GPwgHwB8Jx/DTUfH+teJptLurh5Nb1u7826vDNM1wfM&#10;YkksvmlFPQKo6YxX1+FzSOY5lUxjpuMpJtvn5o6taJJuPmmm+92mfnC4fo5LTao1uaMmlZxSvZOz&#10;u4qWi0Sb0u1bRW+Iv2mPhV8cf2OdAh8RfFv4/wD/AAsLwJqzx2niLQ/E1xe5gkjmivLW5j+36hdb&#10;m+02lvCmzDK0+4KRuI8z/ZH+N/we8SzaD4d8eeBPAdzeX91A1za3nhm3xbybuSv7stlSHCmTcMiP&#10;kHBH0l/wWu1h9G/ZLuPENvo1/fNBfWkn2a22KHzcRgfM7KpbPryVDY5+Vvh39kH9qLS9I8WaB46v&#10;v2fvHGqWNowu3+xNpUkzF0PlHMl8jIFLK3ODycg8CvH4gowxFRVpfFZWuft3hpicRHJKuH5W487e&#10;l03outmftT4R1bwTD4T8N6TprW9vG1tpTrDbSMsj254t1RldGjiEu3IbKOPMjCs0jA/lR/wVw8ff&#10;s0+Bv+ChGuN8YPh1ea5qknh2z+zz2fhuW/MNuxmjKbwCI9xM2QvzHauQcIR+r3hGz8U6r4N0PxLa&#10;I2n/AGrSrFljvL0s9lIAzYkjjdoZB8+x1RhuAz5vyxsnwL+2vHJP/wAFBfE2lvHHJHJolvNukUZD&#10;K6BRzwR87fLyf6+vg5R9jBTSa06abN7M/I8yjzYmpa+8uvmr3a/pnJ/8E/8A9rf9m3XPiLpfwo+G&#10;2k+MNP8AEfi/WtQv7yDWLC+t7S5j+xtPLcMkzCF7gyQx5l2mUrtXcUGB92WnyHivmH4l/G7xD+zP&#10;8DNF8beHP2eoviBqF58RLfT9I0u3v0tLmzknsrkfaEkaGXYVRWjwBuKXD5YAkNQvP22P29JtLbUd&#10;J/4JO+KGIiaQed8QoooztXONwsTjOBj3YZIGTXv0eJMvy2g6dXTd7WSXy03TPAfDWOzCpGdBLXTf&#10;d/P5H13FKSevX0q9bTkNtavjGx/bx/awu/AWsfE0fsL6L/ZOkaldaZeXDfHiCIW91azyQTrKZLFP&#10;JKuj/fC5ADfdwxzfhF/wUX/a4+NjC6+G/wDwTf1jUrU6bDei9034nSXFv5Uq5RfO/s8RtJt2syKX&#10;ZBIFfa4ZRmuNMlrXUJX9NfLp6Neqa3NVwdnFNvmSXK7O+lnZOzu97NO29mnsz6Q/bT+N/wANvgt8&#10;L9JHxR8Jwa/Y+KPE1vosOiXFpPcLeTPDPOi+VDbztIc2/ClMbtpyCFB80+G3x1/Zo8S/G7wrrB/Y&#10;+m03xJeeItPt9P8AEi/DK8jubeRpUgR/tTafGURQ+GYuoVN2cLmup/Z8+OX7R3xC+MI8G/HD9irX&#10;Ph7Yw+H7i5svEmoeKf7RikmWe2T7ME+zx7WdZPMGWJIgPynqPoqx0u1fUrFms0LNqEDbmXIO1i4x&#10;7grkHjnnvXiZlWw+Zz9vFJpbXW1vVXPSweBjgPcqQXP/ADLdq+mqfQ76XWdJm8URaGt3NJf29qZv&#10;ssU7qqxPJ5e9gMI3KnAYk4R9o61+Vvx38WaRqH7OGtfDiy8KeMrvVpPCd1YwS6X4I1S5t5pkhaAQ&#10;mVbQr1Hy4fb8q9VHH6pRxJe6jFLDbxTSW810FV40wjecQrbiNyfcdflB65PQV+bfxL+I/wAR/C0n&#10;jLw/f/BLxt/Y+j6xfRLqFjfaI0b2yTSKsiI+pxy7CF+RWTccgEA4QfKcY83sabSuuZ9UummrP2bw&#10;ZfLmVeSdmlB6u32n06+g69+GfxY/bS8B6Ppvwg+LvjX4P2Ph3xBfTaxeWfh/V9FuNS+0Rw+SscVx&#10;JbCZcQsZJHDbDsC4LS0T/wDBN/8AbC8F+H7q60r/AIKb/ESS5K7LeTWLFryMsw/uveEqQoOGDrtb&#10;Bz2r3T9lXxdrPi3w/cXviPwLrHh+RdSXFvrz2ouJYFt9m7/RrmYABtx5Knnoc161rdhYan4b1HS2&#10;iVlvrVkZWjGyZCdpBJAyfXuR9a+k4blGGS0YrZp9f7zW6svuPz/xCjJ8X4xbarRWau4xb3vfV9z8&#10;6vhT/wAEg/Cnwi/aK+EXivwn8PLjT9J8EzR6hrV9eeIIruW5vllkuVknwm6QIwiSO3iiCq7LIZ38&#10;sCvf/wBjb4D+LPgt/wAFFPjd8cfElpbL4U8b3+j3GhavHdI8krRQTLcRtGPnTY745UA5GC3Udl8D&#10;v+CbfwX0LwRceO57jxxG82htJp95efFK9mUt9kXdO8c5MUTCQPsVzNGURTIBkxj558A+JvEv7PWo&#10;Wfwa139nTQfjB4ps9HuhqFx4H1hdU+xz2lvBHJLePqDfZ4Vk/eSnzltZDLcJDBFcBZJl8epm0cLG&#10;ODjRk1VnF357vmV5appvl0buk1rbT3Tx8Jk9PA4KpiVWVqEHdcqXuWjF6rli5bfE+Zu71Z9PQfDW&#10;DTvHmsa9ZIt1bXviLU7+Aecyf8fN/NcB8MRtwJTngnggDOAbOu+GPFs9xJe2WoKvKqIpJXdQu7rg&#10;NncR15x8p4I6fKf7E3w6P7aX7QWl+Iv2iPCngHwX4ejjuptN+Hei3Mum+IZrpo5QkF9FHIr2+1Em&#10;nMK+Q4kt2WSJhCGH1n44/wCCfHwj034OeJNe0P4QaUviq30+4l0OG48SaxqNtM64MUDK97bNlv8A&#10;U/LIg3YcYz5Y8inRweYc1ZUndttr2iun1TtFqL12b21P0CXE2cZc6dCVSHuxjFN05Wt0avP3lbdp&#10;b7XOB+GPwQ8beB/BWoeGbuTTbprzxhrOpKWhDKlvealNdIDlGxhZcnIOCOD0r5V+O3/BNP8Aa6+J&#10;f7Q/jT4j+EfG3hvQ9D8SNp5Edr4gmtLq98i2iUrvFjcJaCOS2g+by5t6tIPlDHHTfH348/sW+FI/&#10;+FYWH7Ll1aeNtS1v/hHdN07UZPEjW/8AaUlvFcQrHvmtvOaSOeCSGNmgabILNBE/nr9aP/wTl/ZK&#10;vhY2mk/Ab7Vp/wBht7u+u7PxnfqhklmATyU+0EyICssjsXXaoTYJmYhLw+Fy32kZ+wc01zJSm7NP&#10;rb2cX8trXXR2yxnGmfZhRrQlVjB87UnGmr8ys2k/aSi1dqzV9VfsfBn7Sf8AwRR8BfFT4YeF9J8N&#10;a3rUfizRbW8dddvfFX2m3sbt7p79nEQsFfUPtN1cTmSSSWEwBlMcbAeUfoX/AIJ7+AvEv7IP7JHg&#10;T9m34nxPqPiDRbe8W9vNEjaWzdp765uY0jeRY2AEcqLgouMYAwMjzf8AbQ/ZF/Zi/YjvW8ZfCL4Q&#10;6Lr99q3j66VvB/ibwzaeIodT3aQz29razS6fNdW8huksxsknRVMs7MzIwavG/iv8J/hl8Z/2i9W8&#10;BfG34J/Dv4I/DnQ9HtrrxNqnw78JaXqVyhuDDc8X9npwuLeYReerwqkaiG2unDmNkkr18t4sllta&#10;SpU404rT4lypt9Xq73aWitr3Umvj8dwdhMxxVKc6spzqRk1ZPmahulF2u3r1aunqrq/2J+19c/GL&#10;4gfDKPRf2fvF0PhXUl1O3ub7xBqFjPKbKCGRJHeIQSqjyIAX8mbdDN5flSDZIxHjfh74I/8ABRPx&#10;VYW9/f8A/BR25jimdbmO3/4VboU0sUbN8hfbaHGeuMkAEHsceiSf8Etv2UvAttH8R9O/Z50vTLjS&#10;7rTr/QdRsfEV4ZI7pXjm8027FYYwj7CqjfnBbCEhT33wd0qDQvB/h8P4mwsOk2KBrrZvxsZisTAD&#10;C7mHAJXYmDkKK9uWaVs0rOrJa6J9tOx5H9n0cuoxpR1SvbTXfr95wfiC4+Jlp8P7HRZ/FK+IvEw0&#10;q2huPFt5p8MNnd3IjBkmaCF4yitg4WJWVGkVcsFcjlZbzXbayW61/R2t71WRLryGR4Xfy1LPGxcM&#10;Y9xKjKhzxlQDkd9q/ia48TXGueItLmhn08a1eWdpCtqfNjktrueGUtLvwynYihdilSjHc4dQnnXj&#10;W/nmtXkvoivO5Yz0Ff1NwbRlictw802vdimtNdulrdLaW0b62t/J/H+IhgswxF73UpNb6avr13/L&#10;ocxq3ilJdR3NbH5TlsN97j0qlqnilrqVJoIQjJ6qMH2rPeEx2V1e+XmO0tzNKGmjiG3IGWeRlSNA&#10;SC0jEKi7mPCmtX9mLwT40+OnhDVfiNdeHtJTQ9Mv7kNfWOuGeF7aCN3mxP5KwMYwsaeYjurvcx4C&#10;gHP0udcacH8L5pTy7MK3JVlBzV0+VRV9ZS+FX5ZWTfQ/PeH+AfELjTIK2dZbS5sPGoqbfNFSc/du&#10;ox+OXKpRcmlZX3bvbz1vjP430zUfEGmfEX4yeE/DPg++vpLXQ/iBJquntNpEqRIs0R08zFrgwTug&#10;dZXgdh5m0ltsce9ovxb1bwHoen/EfxF+0L4R8V+G9SuLPRDBp7Q295aX7Xc0Ud75Su22zuLW2ubg&#10;ySMyiS3MaeUDsX5v/ag+Fnw6+P37TN4fDPxbtPiYug+H9Oe4htdEuJLXRftVxlpLSPT28m4uFRI1&#10;Ftcui+XLJ5mRA0kftUPwy/ZZ+KfhH4f/AAc+Cv7PfxD0e60jR4fEHi7R/Ey6vbtrEESstwsGnrvZ&#10;VLBoG1KK2SNHu5BbxzMjon8iZz4jcaYXG0869pOGCr1JuleHuQipvSUvtNq9oyT5VflfLFN/27kf&#10;A/A88vllFanSliKcYQrcr/ec3JH31quRNqMvcUU2veTnJoxfjr8Sf2h/jN4y0bwD8DfHVnpOiXhG&#10;pDXLDSi95Y262UDJcGOeLzJJXe+2xeSURl8qRC+0yHD0j4kfssa5+zrpPgi3/ad8f/EfXv8AhIru&#10;ZdBtZ9PjZrC0tDBdPPu8oCOS08xInkmjkdhGqKSJUG58R7D9sb4SftM2vhjw58O9a8QeHNNjubvw&#10;j4cOtR2OgW0MupRzJBKxuHtTAtisjomyWUtdRlollZwmP+zH/wAEjvHf7R/xth+PPxV/aT+y3ml6&#10;hYeIda0/w54XihJ1RiHlEUsbolq6+REBIkblzETJlgxPyucZjlfFGT0czxU4rH1qlSpJ8vM+WNlR&#10;ptfZgk5Naa2im1rbrynK8dlOOxOCpUW8DCCo04y91NPmVWcrauU7xTvLV8ztrzS3fDnwY8RfDD7D&#10;8BdLuNUk8CtFbabpWi6z4gjN1DfyXHm3DRaZFdzXUiTXzRqk1vEYoUYysZnjeRvUf23fH2gfsjfs&#10;8+JfgY3jJb7WHvv+E3+IETaOXgvPNvrOKA2l3NJIFe0WCHLrbzm4ntXkZYz5sL+8fGXxHD8EfBNt&#10;qXwF8N6P4q1TwT4VsfCT+JNY1mGPxHLFbOQYpWj2SXKA5m8qJSGlXOzmJJfi29+GHxR+P2gap47/&#10;AGufg/4uTwrb6xqV/pvhu2aRtfnur2Sxg8o2MJWaG3tlti5e4EERMw3M6o1fEZHH+0s1p4GrVhGV&#10;STUqjk1FuzbjH4pSk0rWirtqyTd0/UzLMqNHETxdCDaWyhypqScVZbRVt3eUVFXbaSdvG/2VvBmu&#10;eKPhnrHx/wDFDeKvBvg/VG0ew06+uNZgVdcvbS/8yCdVe0drS2twsQWP5lXytrs0THy5Pjl8Qvh9&#10;Yfs033wC+FXhXSdcgs9auGk8Q32g2tvqJsIQqWcskqJGsjLEIC8kBaMrMVchVikf1/xb8W/2jv2c&#10;vDXw1+DWs/BWx8SfD3Ttcvbe40/RdWu9V1jUPMtJjF9ska33I5jWXzXs02iGOWNGt1kYT3fjTpXw&#10;A8VeMbrTvhNHa6H4Xbw/baXNZ+HrO0mu3SM71a71EJmHUvLnkt5JoxcyTRyKkkg8yVn+ozqnxZgc&#10;zpYXPKcrU/epc7u4pPm95u9Rc921pa71S5bL4nMMqwfEVaDyOqpUJyXO6a932kbRlKUk4xlZRcbJ&#10;3Vou75tet8OePtL1nxnceDtG8KeJLyQ3Sx2upJoMktjdW7sQl7HeJut3hZRvBEhbBxt3BgPRdf0j&#10;TJY7H4ZaDYLdaleF38QajHIX+xWRV0IUhgih2TylfJaRnlKqyW8jHxu7/bV+FXwT+FVr4V0abT9D&#10;uLLT47XQvCF9Nd3d1qjOoaMs6xOzW8fmLIfNIZo4eI2fbHJ0X7Gfxy0j4130msfD6wuJdLit4P7f&#10;1zUEKtc3zRA/ZYEAAVIk2knCYDoBHl2cf0flPG+YeIGNjl7qSpYeNpSTVqlayd6f7tcqp7+0bfvK&#10;ySjdo/Mcy8Pcp8OcK8fSoRnXleMWm5QotyX7xOo+Z1NV7NJXi7u8rJnoHjTQ7m0mRItNbDElm25D&#10;H/E5Nce6PJP5cKsf7vqa+iL7SINUtfKEKgMn3veuXb4bwx3kg+zLtb+6PmP9a/c8Dn1KFPlqLVH4&#10;TnXBOIr4lVKEtH5bHAaP4ZvNXsMPDI2ANv8As+1eg/Df4S6wzRutiSjNnzZOoHevSvAHg3R4IVH2&#10;RGbIPzDpXoVhpFtbx/Ki9Ow4r5bN+LqnvUqcT7rh3w7wtHkr1pXkkcVpngKbTcESt93+LtV2PQ44&#10;Jl3P8o7jvXXTW0TR4A5rD1MPAwXOOeK+PWOrYiWrP0Z5fRw8VyomKxyxeWh5/nXK+MPAtlrkL+b8&#10;xbrW8t4Ied2arz3rTZCnj6Vph6lfD1OeDsTiqVDE0uSornjPjr4MaX/Zc0VlHKs5bckgY4HHce/+&#10;elfm9/wVw+FfihovBOv6pp8nlx6pdWc15LJuQNJ5BiH4iOU/Re3FfrdrarMhC43HI3elfBX/AAVy&#10;1KC7+Gmn6f4W8XadNrXh/wASRX19oE1pa3asotnAEkcsUmyXZch40JVnjMsiq4iLR9HFGeSfBuMp&#10;YmUbNJrmko+8pRcUpPvJJW1beiTbOHg3hWjHxAwOJwUJJrnUlCLknFwmm3GP8qbd9la7aS0r/Brx&#10;jbeJvAfh9dT8SaZca5N4Z06+1TTbfUYnuoPPtYplklhDGSJXWQOpcAMrAgkV2yR4GMV5rcfst/Az&#10;9nv46aD8ckGpfDX/AISbRLCbVPC2qaeIYtKW6jKy2aJM6ySyxshR1YrseGV2EQXEfs1hoN5rVm1/&#10;H4ZutLhWfy7dtQutz3kexT56J5SlI2z8rEtuGccAFufwn8fsn48rQyvE0Z0cU3NRThNxnGmlzSc7&#10;OCcX7r953k01vZfM+Mf0cc64Cw8s6y6tCtguWEpvmhGUJ1JNRhGndSkmvfVo+7BO7fLd4oiLdPzp&#10;/luTxV6602e0lMTDlTg1EqDHAr+hPac2qP5jlGUJWkrEKwnHApzRH/Par0KoowiEt06df1/zmo2K&#10;Mcv8q/7tZ+0uyuWyRTII4AqxYXy2oktrmISW9woWZdoyMdGX0YfyJB4JqOThuDUXU4HrRKKnGzLo&#10;1qmHqKcd1+KejT7pq6a6otXulyafeeT56TQt80NxHnbKnTcPywR1BBBwQa6/wH5ltZ5KZaR/7pBz&#10;nrk9c1i+DYJ9Zf8AsO7DNa7t8blSwgfjkegbgNjqADyVFeneHPCtrpu1XxuXH3jnPvkHkfTrXz+b&#10;Y2NGn7Kpq/z8/wDM+74ZyeeKxSxmH0g9LP7L6rzXZvdeaZd0u3ngsxKykZ5UVa85jtBm2/TvViZI&#10;hEIWl+bGc0+y0+2Y5kjB44r4qdaMryZ+t08PKNoQZNaW8MkarnjHr1qa4thGNka/wgU6NYIl2jGO&#10;mKge9hjOxB9K4rylLQ9HljThZjCrR8MKY0EFwvlyR5A/Coprvz2+R84anRSbf32/Pp2rXllFXMea&#10;MnbdDVs7O2bdFbD5uCTVgKmcPj8qbaRyXcuV+729qtNo8khVTnbntUVJWfvMunTlJXgtClPbq7GV&#10;F+XpTG0xC2drf99VtppXlR4Oc4posXYZ2H9a5/rHY3+q90dDDqDBAN3vUy6iQQQfrXPxXpGMN+NW&#10;4bzPG/Ga+V5bH2ntLmybxXHytTknyM1lRXJ2/M3Wp0ucHlsVLj0KUrmks21jzTluML8v86orOeua&#10;kSYA7l//AF1Ni0y9DdnPzt/DViK4H3t3SstJcSZJ61KkuBuJ/Kp5SuY1RcAn5q+T/wDgqX8bH+C/&#10;g3QfEfhr4eW2qeIBqCXQ1a/09Z7e0s4p4oZEkBcbzI94kQXBwk0xDKcBvqNJh+lcz8Vvhd8JfiPp&#10;lrcfFrwppGpW+l3S3NnNq8cZW2kBzvDP0wBkjPIHOcV8zxZln9q8P18OpQi2l71RJxSTTk3fb3bp&#10;S+y3za2sdOFqRhiac5q8VJNpdlr/AMH5WPBtD8RfspftAfCCz+J3xT+HBsvtF5dT6DpnijVWfTbm&#10;4sXW3YW26RoVtI5DtFqFQSlJnFvMCXk83+F/xh/Zz0Px5pniLTP2mf7a8YaPDc2HhrxV42t0jgu2&#10;KF7m3BiiUQ2QkaeWEglliQQrI6tFEPRv2iNZ+GcHgvxivwe+IHh/U4dJ0Cw8P2/h1VWay8OtGLuW&#10;SeJIX3wOUeJ0mgjKo2mbC4KFY/gDwn4602bw9FpOi+Go/D9n4Pkj1TUPFWl2aWVzbr5yTQz7mv7i&#10;5idrqKBYgJoogZpiFiwXX+Y+MuIMRh+IIQwtWE40nBzcIR5JzSa5puMk6j5lCUIRlBpqNrSvKXuY&#10;OpK82k4xekU/5W7q3bfdWu9NkrfefgHxjD4B8DW/xE8BfH3xz4i8bKwXxdZeJBpkkt15SfaJPOFz&#10;E32S3d7iER2kd9brHFMrjEglMnYfsx/8FC/EnxX+Btne+LPhxf6bq8N1a6aniC4urWS1v7tmjkk2&#10;rFiSBFhfOXQrKJFSKSV3UP8Al9d/tw/FLT9B8R2+i/C7RNLj1rVodPsVuLMmO5iS2Hn3Ed5ezPcN&#10;cMxtnVMszeaNrIsKo3jPxc+NulaV8WvFumfC06DqGj63rVudE1K48NW9nd6Z5Lqf9FiDv9mUhFD4&#10;JG5CFdk3GT5rNct4w40wtXAZrVh7BxXJGKbimtJTacpcs7S3upWjJRfvO/0WU4jE5HiliaDXOvK6&#10;a0drK3ut620/Rfqxq37V/wCz9pvjvxle3Xwps0nvIIWvvEmteJW03UL1opkaOzt7KF4rpgdqSAyy&#10;QRiO3R2dhHEr7Hw6/wCCiVr4klj0nwbB9uhulGrW8emvqGrCdRafMXTb9pQIYVaS2VGLNI4Xc2CP&#10;y0+E/wAN/GPxpvNN8U+F/hLqevXWoeaZbfRYFvru6wMSSyxxsZQcZ3b8EjzJQrbGI9jX4XxeD/hL&#10;4mX4mrqFrpOnaleXnhZbW6Nvb2LTmFDLDJNGLu5kmUbo4JIt32eNGk8pp0kHifUavDlDC0MJi5Ql&#10;Q5KcXDlU3acpKMmm3N8zfuytBxunF2jE4c0xGIzXGzxeMldzetl7t0rJWvpbRaapJfa1f1j8ZP8A&#10;gp/+zj+2H8Dde+A/wY+D3iSz8QXmhpp8v/EisltNLs42xKjO06yRRLA1zGXWILGXb7ikuPgH4kfA&#10;fxPqPxE8E/Bz4P8AhHWtTuBcalO2m2MwcNcwo8k6i1cCSAoBscsQu5JQq7hJn6o8A/Drwv8AGb4W&#10;63daHdQ6LHD4YguvDP8AbENpIt6N93FMs0R1Gztn3anbW91AXme3zYHzFmi4m+O/Dnxo+I/7BXxQ&#10;1LwvJpF54T+IFnNLDNqM0SahYLcMj2z+Vc+X9sso0W6uvMEMkyzTpbsxZYUz+1ZDipZ7hY4utKSf&#10;s/ZuKspNJuLbslFzT523pe8dFa59Jh8ZlscllgsLHllK8nd3s2rb/FytqPo1LVvQ9j0eO38dftPa&#10;Br37Teu+H/EniO9sdB1rxA7XF++o6ZFYXpE+mzRAQSi6Ns0ETCU3EsrfNFcFpSG+gE/4KT6X8Pvg&#10;7M/wX8M6P4b17WPCcdpr0OsaJLqGp6m9okmlx29xcW93byWkkMMaPBEIZ2RVDyTK1w+/yD4B+Avg&#10;lpv7cXw31L9qnw5pUura9Y6xdePrjXvEzXuhzQvZQ3dhqNx9ohl+SdpQiRm4LrcIjMFyIn9W/aI1&#10;z9qb4Y/tKN4+0T4kt4o0e78TtpdxpXhnT2mup9Dj1FNRvEnleVWsYTMzRRQm4jMqwmIhI12nwsVm&#10;UctoTzBYnlqTjUgqfPBNuPM3Ozm21PZTfM4KUr2T5JeHivfw1LDcrldJy0emrilomlsm11ST6aec&#10;+EPgL46+M37ME0Gg6T4um8TaPrFnNp+lyie20/U5rs2y2iSWkXmwq9wt0PIMv2RmSd5N+yELN8w+&#10;Dv2X7rxp8KNW+NOqeM9PsoWnnkkTVp1jkvbWIT/ablJjlSUuFtofm4drxcEHbu+jfiP+0p4z1LT/&#10;AAvrmseK38Red4w07Xdc8Oax4duHmuN0ksMdpBdySzRyQtFdlykohJEZ3BnaVF8F/aM/aH03U9F0&#10;Xwfq/wAA4/B7NpP9oNNarIU1OzuVt5YLjZKFcLhJpo5Q75MgwQULH4jh+txFiqahShaUpuU5rXli&#10;m20lNRk1eyjJJxs1buvL5v3qhypX0vdaadbb2a6Xt8rnhlpq2harq0VvqGv7LexjuNQuNShV5ZL3&#10;yFmKqBIGUksQEZkXaZGLfKMj0DQ/jP4n1XRtI8Iact5qGpatePZeYdUnaO3sW23U1hGm142tXmcS&#10;SLKrgNHn5QZGk4f4ryfDLw7DrnhHwh4Uujb6lpdk0Z1N3jOmX4uWkuWhUSMrorLNarnpGdx+fJMu&#10;n+KNGaOGbQPAf9oy2doUvLi4htreJsR/MFW1VRsbvy25c4bkE/pmJwtHGYWFVRbVrpS0tpdN6rq1&#10;dNpaWta51SSjFPlemqfyte39bHaXelxXOrTaTYnSYovBtmtwLiG6W422rTM9xHNNbQoTJun8tWlV&#10;CBtVXwiCvaPgp4x0L4VwDwP8PrLUfBvxe0XXIbjRdQbxPNGuv6krzJZSXVlOstpBNbw3BZ4mIctI&#10;0aqC8kTfODz3kug3ngfwxr8Oj3GoMDqWj3hlhiv3wrQDzEBjWWLz7iTfJ5MQS2O4lgd303+w18Ob&#10;v4m+D7r9on4kah4o8Q6lpNtdaB5axXN9A63EKJHcO0lsbdx5bm3Fm0h3SOC7W52tXx3E0nl+UvEV&#10;Zvki1ZRck5SaXLzLaVOcuZSTclqpRamrx6JSq4iioTd0nbotNN7+n3JFvwR+0V4w8W/AS1+Dn7RH&#10;hPXvEWqJfzxHxFZ3pjZLK14nhuLjULWVSq+RlpLeaNIw3mSYCMT47H+19P4N+MWl/FHR9N/4R3UL&#10;WS50vxrpj6tNdx61H5jzXRklljbd5snyuCz/ALwRuirtSvsT41694q1v4eax8MvFPh3wnofhPRfC&#10;ZaO00nWL/Vk1K5jtj5LxW+kW7Q2Mvm+ZIRcvHBGdkkkQDQxt8B+C9Z0b49/HHwh4Q8d6BNcSW+p6&#10;dBZWPh+yMn24FQpg8mNow4umEWWRoigkYBWO0Dg4HwuFx0q2KeGVKMnKbUanPFKd9Uo3jqrXjb3U&#10;k93YWFw9SjVUoe676bPVPul8u23y++vBXju4/a28Iadp8XxI8ZaLYyNbPd+GLOxinW60a3guIkt0&#10;tduYRE+WjkXzULee5KrEgTutY0XWNG1rwd4d/ZqsJdB03xIzReI9P1rSZrvQ1ZnjP762uVuvl2jy&#10;pbht8LIrKZMybX739lH9hr4dfsh/DfUfhFpWrw+JNV1bW3OreI2sDbz6tp0TqtpaxuFLxRlYYmdS&#10;0gLXU64+ZGj+Xv2+f26fFvivUY/2T/2XI7/WUjuSmtanbRtcG4ZRsFpb7F3tboWdXkPyuzkx7FQS&#10;S/f0aH1yoqMLOCTvde7bu15dPQ/QViFQwaniI+87O36eXn2OP8ffsrfC/wAT/tPz/EO0/aW1j4de&#10;PJNcuvFH/CSeJLM39qb6WQ3cbSXiMPsUaMPNM5lu2YOHBJLBvoT4BfDG3+N0FpoHgf8AZs1DV/Cu&#10;hzy6qnxcXTZvDuqeLYZBGkmpQqXjt5TNDH58UbLJNGg3NNLK00s/kf7Jnw9+JT+IZPhh4l8P3l34&#10;o8QNDYXcerxWKjc0R3xx3Ucn7oRCFRI8wUptwzRsCw+kv2LP2h/jl+xn+y/8RfhP+2J8DJNUPw38&#10;YXkZ0TwOlhPd6dbXtrHcl/It50tZbcfbJJUkjbMLRsvzJGwi4OIMTUwkab5lN6JXdr6pNx5bN7pW&#10;bsuZX3RWBwOMzjD1YZRTU5xipuCafuu6UuW77aNK7s7XaOB1r9jn9pz4xftLH4b/AA//AGa28HeA&#10;v7bkl8N6xrWjzW1raWcDTyILwyB7jfLnyychneU+YSS2PWPjV/wTWm+Cnwt03X7v4haL4i8J6xt0&#10;zS7jxNo8FpetczG5uBpYiPnKjMIpgss0qIsqShvL+XzPlH4zf8F5P2k/F3jPT9K/ZF+EVl4R0XS9&#10;TBm/tyNLyTV7aNPKjiljRUW1VlAZxE5dZApjmTbz9N/CD4eeO/8AgoB8Ho/G/wC2p8c7fT7z+x11&#10;Pwz4A0tl0yz8MXtxcGFNQYOJ2n82C3WSKW7MsSiW5URybZAnm1sRm2EpwlUaowle0LqUubo3v6tc&#10;y3tdSaR4mJyXOsmyp43G4V/V9pSs5JTfRX0d1dq/VPyT+Vvgd4d/Yk8Sa82oQ6Jaa+tj5kk/hVry&#10;7hSJMCR2EbIWhAaMnEeYo/NlXaQUUbnh9Pgx4u1LSdRttc1iz8JxtG2seCLGyLXHi2UtPKmn39/b&#10;m3aG1ZpJ4VkS3llhR9yKSR5X054W/ZN/YY/4J1/FnTf2nPF+rWenWtrqs1lo+oeKPEKvC97M8RhY&#10;lYo+EWOUdZGVriWVpAsUX2foP2+/2j7v9oz9n7/hVX7JHgOb4gWeuXF/HrXiTS4ZX0ayt1jLpJZy&#10;xpMmqTfaXdjb2bTzRJZum5ZCsi6YbPsPjs0UoU5TirKUpyajdb2WsZW3vzXvbyZzUc0xVPAxp01F&#10;uST5kuVN20UrptdE07pJuy1s+U/aX8Q/AjxnbXHw6+C/g7xt8J/Hljd2uv6XrmoeBZbuGd9PsXt4&#10;Ev4gbmWS0itWcASJsgC7wrKrxv8ANfhDx5+1j4e+GWp/BjR/E+r+L9P11Y7qdtQ13SrTTopGllmi&#10;h+zzTeWyDzpfN3qsQuJ2Lx3Cwq7ct+z5+wj+1j+0RqPhnwtrXxnm8LXmkXssuiQ6pppiOlRxXTJe&#10;R2m6eOUzQ3REhjgH2R5Jw32lZZCh9v8A2gf2Bk/YC+Fdv8Ufi38TG8TadHrgtI/Dd9ZnTY7za07r&#10;HM0NxJJiQQSg7THwzKGQozJ9djuLMDmWOVLmgqiXs26dOa5o30i3blt1STSvdNySR5+FnUyOTeKn&#10;KTk+eKbc3GWl3F8t77rmvr9mKbPcv2Cvh14F/ZF8J+Irn4u/tM/Cu41LxBqStFY+F/Fls1hZW9uZ&#10;I0VHlEUjuSzK5dc5jGSzbifpfQfFXgLxptm8I+KtM1bcuR/ZmoRzZ/74Y1+MC/toX11GfAn7OHwZ&#10;sbqHxNdRQweH7ixXU7+O+adE+zWM+3zZBJIcxwhTIPNCkStGs8nqXgv9nv8A4KHfEfwivir4seCb&#10;LwroNhYzSv4wm1SCQ2kPleeou4bAz3CfK+35oAVYneQA2z9KwviRRyDD0sI6dOMUmop1OVtLe3Nd&#10;u3XS2qabR8fmfDtLNva5pjKs6d7OUpxjorLV2lZdN3fvrdH6vvolo/l+daxvulVQJI93T94TgEZw&#10;EJ/DvXA+OfiBrHgix8TalLZP+50m2it7i0hZXtN9zDFtfaD5gO8rkEZyAc8Gvz/m/aV+HP7LPwQt&#10;/h3rHxavvHGq2+sW2tXUMkT6fpt9sALxxbpZZWlR0DxTSwwZWMEoj7Ebmfg/+2trn7RnxEk8By+F&#10;vHGrXMdut4WvPG2ranZPHDPHLbs9jcSSRJ5ZMTBpGdN+xlCtsNeBnHGVHPca8W6MlFJJtNNaeb5X&#10;9y8ujt9BwvltHC4H6vhqvOm21Kzine22/wB+zte9mr/R3/BKv4iePdF+Gfha58VRR2PhfW/El9dR&#10;3zXDq0yzRsYwdjHKm4aQEOhOELgBdzVN/wAFCvht8R/2MPG+t6R+y/4G1bxn4O8VWEmu+Kp2hu4L&#10;iyjdRJvN7pM9pdzWjG5lLfbZLhC4MoO6RjXEaP4i8MfCuCPRPEvxUtfAdrptxcTeHNF0OGO6EckI&#10;SYqohVLeAmKYlUedHcsAVBmXd7D8E/8AgpF8S5L+D4iDxDcfECw1tUhW5usQ3Fy8MjokcwjSZ43X&#10;c7IhcFRJnGJCD8NXqZTmFf2saidne7jK1m76SSs3otnutdND7SFXFVqPsMPUeyUknGSkuVpJptLr&#10;e+6+evk//BOXSP2iPiT+2bDp3jLRPE2kf2GI9e8Q+EtY1jVdPtfOgJmtRMJri4uLlleVJ0knJeQz&#10;yxyMbcgL+wPwhtDP8HLzwRpd7faVNqV1rMun31lsae3S6vbiSOZFBOHCyKwUjIIwwDAivlbxL+1j&#10;8H7Tw0PiB8U/B+leCb+a8kgmivrxJbpHmEcczTCBDJEzeXGjK+GbylO1gimtDw58adTt4r3VvCWk&#10;a4+iQ2rT2M1nrdtHDqDm4SI/ZZHlVZtzzqQ2/a20/N0Fb4Spk8abVKrBRas7X+d21q3e76vu2EZ5&#10;hXqTlUm6klK97x92ySSsm7WStbZW0SWh8lftq/s//wDBSKL4r6XeaL8N9O+KnhnSfE8+q6brWqG0&#10;a41d4bmd7SG9X7Wz5spZboxC3aKBDcSiNI87V+4f+CUHh74/+G/g/oV98ffGcGuahresHVDJBshO&#10;nn7JcW0lpPCIY/JlSSNgyAkBlcbYwm08/N+214DtpIo5pptT161W6RdNh1awnvo3SHdL5Mn2oxt8&#10;i5KxvuzhQCSBTPgh+2L4e+Pfie4n8L/D3xta3Om26Ca/v1jjVFbhCrCZhjAZhwBiM5+YhKunTyqH&#10;JNVoe5on7zaV22k5N2Tcm2lbotUlbnoxxkXNx5pKbbl/DScrRjzNQjG7UYpLmvbfRt39x/b8+Gt/&#10;8QfAP9sab4u8aaO+mXaq154O1VbU+WRCzJMZklgaKQqI2SSGcMWjwikBx+Svx/8AG/7cnjHxD4t8&#10;W69+z5qGn3eqXEWi63rkcmota6bLE1vP5EIu7u5t4MFI5NyRpJG8wdJI2wT+mHhv9qDS/EGuL4a8&#10;P6zqGsXMdqJ47WHxBA7LMySb4hmf5ZERW3O2I9ob5yODf1/9rLwd8Pt17fXGpf2hHpn2zV4rW/il&#10;k061WEvHLcSwSSRhWRTtO8swHyhgrbfPx0eH5V3XqzhKMmubSXvWaaTsveV0tHfbtoVKOdQp3hVl&#10;DlT5PhfJKUXFyhe7Tad7q1ndrV3O1/YL+H2teBPhP4d07xFoFlpuqXelTX+sC31KW6e5uLhbVjNP&#10;LPmRp22NvUtII8Kqt5flVufEnUJ7X4lal9gvY/NhnWaS3kb7yNDGFP0yD6HOMYIzXxvb/wDBRv4u&#10;/F7wRefEz9lrwp4bTw/plzc2reINY8VMQ0kLW+62MEfltHJsntpCAZNykKgkYba4X9sn9rL9q4/H&#10;3Q/2W/Dtrd+HbjxMtleeJNa1SQtb2WmXNxLbosl3FBnMjRMqtHuUiIsf3ayundhs9yvL1OmpXtFt&#10;2VlHZ6328k1d6WWxy1I+2xMcJKXvq2922rbuVrPTVu/fs7dV/wAFhfFd94j/AGSda0fwlH/bmoWe&#10;rWsP9mw7nkhZVtJ9jiJGdAEmWY5xhJFcjB3V+cPwV8G/tP8Agzw1pWmf8INobWX2NEhvbjxZPa+Q&#10;EhkHmPutd2Mqq7QGKkrwE8w19yeGviF+zp4HsL3wJ8S/jXZ6b4k0XxPfR6tNq3iu3t11eIyNI06S&#10;74nvLaNi3m+aNwkhaTAEoz5H+zpfeCNW1fx18eta8Nar4tHibxBfReBY9emkj0FrOzAljuooNq4i&#10;kLNKnnReY8bRMFI8wt4GM4vxGYTqqnhmlBLlbfxNtrrypaarV6X2Pd4f40fCsqtCUeWEHf2jV072&#10;WiXd6rXVa+T+8fgF/wAFOfh1a/Anwjp/iTwPr+qatZ6ZFp+sXdqLaSPzIYC0s6hZnmePETMx8sFQ&#10;0TSKgmiLfI3xs/a8X43/ALVur/F3wT8I766c3V14dbS7S8adhPbXMUDvkW/zZcFSqjAxy2RivL/2&#10;y/8Agojq/wCxp4ntfhZqPw68Ia9d6/rmoX/h+4VJbX/hErJ8QQzSWccTSzJGrSJvjkiaTyMR7ZIR&#10;NVH9n/46xaZ8NLf4v237XniLVtJudavrzx5q8N8llp7Xlybm6laZPuWwNzcKfIaNdpm3IJM4VYfN&#10;uKHRlVnKKhp7NKzvZST1im+ySduZ66dPEVarGpUxeKw7lTqN8nLdXV7q+tlfS+mm2p90+B7b9onx&#10;dpHhe1bwH4bt7dXt/EVrDNBcXGpWEgWS0cTQStbbRbmaEOMo7mSTbhY97eeP/wAFjvi/4z+Cs/iG&#10;T9lbR7Sz8SSRySX+qW9zNZ3kE3O4iVXW4Ro0KcNhVChOigfAl1+2r+3T8YLW68U/sy/CX4keIP2f&#10;/C9td2Xi59C0+4hjvGijklmZNYFvLPYRJDJC20SRlYAqHYpBr20f8FE/2MdH/Zae48P/AAl17+0I&#10;/Cq6Za/DSPwfqP7uTy44mBnMJt9wAbMiuqkDcPn+U+fmWacQ4KSU4uq6jWkZJci10d7Si35uy/mv&#10;c7sDlPEGFj9ZeElUhVleK/kVtmrW7Xi/X19G8cfs0/B/xV8F/H/xD8d+CtHm13T9OfxlqWuX1qfJ&#10;uDZpc322KCJktVhkad98Ig8iWR4hMbgLGJug/YK/4KGap8O7Gy+HHg74VaDq+k6nJC8dvoPlaLFB&#10;L9pPmXFwmm2pMuIzAs37vaI7VmKHzJN3xLZeEP25L3wdqHxs+OPgjW9H/Z9udHg1X/hC/Bvj6wu7&#10;7RtNu3iW182z+1re3dsTdx77dgqIZ12xxxoIa9Z/aA/ar/YI8D/BLUNf8GfEa8uodU0yax0vw5Dr&#10;0r3kIlhP7mKyMwktm3r80t1ACckuyPIGBUxWYYGNGnG9ScrcrjeUUpW5XJLR6a/y2V0+XU5cvp51&#10;l9GssS3i/aVGnKPK+ScbRlBuN3GUftQ0aejS3P0J+JP7ffjb4enWtU1/9lqRrHR7X7TpevXHjozO&#10;ulxwkF5WeGSSAmWBlf7zPKqndIq+auB8Lv8AgrfafFL4naL4Xg+Blpptj/aimbWr7xwqxRqkbtIV&#10;BtAZMAccgMWGSAd1fnR4D+LX7YnxCtZfgb/wUw1zxx8I9A1jaPhrb/EDwZeadY+Jp7eR2g07UNQE&#10;cRieF3tH8yKOETLG8cssW+PPtP7cX7TfwU+AfhW4s/DvjjxBo81jrlw9rcfETw+MauYY70WyW9sh&#10;juL2EPFb27TttMRiwwKS5G2HzDi7D0/qznGpN3s4pcq0VnpHVt320Wiu+nVLL8dgqkViqTl7S/K7&#10;u6stE0tLX0vok+2iP0H1j/grX8Gvhit7f+PfAuvNpNvdSGTVNDjFx5EjyswhniuRbyxMGcJvCvEW&#10;ZF8zcWVfk34leMfjn+0PceNPB/ws+G/hldJ17WNXew1yTxldYsYriZ2gFzBb6bKr3TrchzCkjiIp&#10;8zLmN5fjH4E/8FOvGf7Tl3P4H0H4JeHdJsWvZJvF8fim8t9Vm1DTZZkmmtYLWWFMmV4IYvtByluj&#10;uAqeZur3SD4+w/s/P9s1m2vvBkN9eT2niCM6jBcaVBblzG0qQpbpLawtLlh5juIyZHLkrLI3nYjN&#10;+JcRSWHzelH2sbySi120VoyerSfXtotG9uF+PpcDzqPEUlHFSu1ScZS5owTkuVqTtJ2dk3Zpq61s&#10;vs39l/xT440mzuvDXjhfB+nahDqNvHHDoPidr+RnZR5scyTWsBifDxNjB+W4XO0gbvc9a1+5tNAW&#10;31G4Ja4MhS4bayybWL7BjpkY5Az17HA/Pvxl+2T8H/hXZeG/BXhfxvpvxG8ZaxcRtJokeuSata2t&#10;iBPma9WOKUwEeYsbYQRyeYskMbvBJJWl+z/8Vm+IfxR8SeLPh18IvCJ1zR7SKSHxZeQW8N7NbXHm&#10;bYpZHhRoEiMPkiEgS5lhJVUZzH7+T8Z4bKcspLF0JRUFfTV25tGk7N6u2j6fM488zh8Se2zzERVB&#10;1Pjhe/K1aN9G3Z2Tva29tLX/AE58Eabban8B9N8Oa/aJNb3WiiGa1j/fGSF4iMbVB3ZUjC45zjHa&#10;vzI/bi/Zo/bA0n4s6l/wxL8P7y60mbXGtvFGn+JrWy1yxe6nxFblLTUHkjhn8mWTzpbYBfKl3yER&#10;4NfTWl/tN6XF8P5PGXifxpZ2N1psn+maRb3Mk0YVs7WSZWRCgyi5IGWz8qhlx1Fp+0h4CsbRbjxn&#10;r2h6Tb3yO1jc33iWKNbmVWU7BvG4fKwy2OCGGOAW7v7Y4ZzGFOp7eOlnFyi7qz6Po091e6aXkzz4&#10;zlj6cJ4eq1CpGV1FpKcGmnGUZqzV7Xurppp2ufJ//BIfwL8bI/2ktQ+Iv7Q2hWtnP4I0RdJ0C0vN&#10;Lto0tYzK8VxNpsNqkVrDGGtrqNp4lZin7kPIMY/S746+CdJ+J/wj1XwdeXt9GtzYuVbR754LhTsP&#10;3HjilbJG4YSN2OQApzXyX4k/bj8GWF3oZ0nwJqE+m6hq17b/ANoXV5G0fkW8xhe4iVNxmDOyYERd&#10;mViwDAZrmdF/bs+NniD4n2fwzg/Y8+xXWu3aW+h6/feK5U0nUf3uPOhu1swXgETCTcqM4LLG0Ydi&#10;o2wuKyWLlh6Eo8tleKi0trPTrd6vzer1R2U44ypKdGtWnOsm23KXv2lqra6KKaS5Vyrsnc+Ufi9/&#10;wTv/AOCp/gnxis3gOeO50fw1pqnQvDNjq8upLDps8zf6HBbSQmOeW1iUB2mMhZxujkmmYZ/Wb9lz&#10;wzqHw3+E+m/DfxL4p/ti68N6LZ6QdSut6z3UVu0yRvMrzTOspTBIaRmJ+ZhGWMafNNv+2YZPHdz8&#10;KJPhrpkviq186Py/+EkU2NxKFlICXDwh2XzIGVmMQZUQybCu0ngNZ/am+PnjZktbr4OeHvCd9dfb&#10;ItPhuruXWoVkjQGAzSW6RugmZyEVFd8Akoq7GbSjnORRqtc8Y8vu6RaaXSK5nfkjd2UXZXfyxweB&#10;xEalSlGrOct5KclrPTmqNRjFSqTSXNNpt2Vmru/e/wDBTb9kr4j/AB88J33hP4IfDzTbXVtav7bV&#10;F8RyRxtcWl9aSxSQ30c0Ss1tKmx4owyvJIJWQKyCRF/Pb9lv9gj9vjwz+0X4N1343eL/ABA2mat4&#10;q03xDqXiLXro3xsbmKc/ZxdeX5YaRXhi2JKxCO0aBo2ZwPs/4Y/tja54lnuPCV0dJ8L+LNLlQ6lb&#10;+LdHmFvKjcqiFWVkd9uAGPBJbYBhFzvih+1L+09odrq2neNvg3Dq1jYx75Lnw3Yz/Z7xkSB/LWSQ&#10;sV3O0qozINxUMQAjA+TPiDhyM53rLmSbalBKVt01eS+T8lbY0VHFU4zjGrKD+LkU+VpWSkuXlvaX&#10;LqrpO7vufXOueNvDnivwG1rZ39vdSxyC3kjsZkmRZEABCuFG4c7RgAgkggEEDx34ZfEL4a+FvCWl&#10;XWt+KtKsbo2LWUWm3V7EJrhIGEbHY55X5lxhONqg5JUH4xs/j3478f65p/hfxH4mk8DajcQ285W4&#10;tQ6NO8XmGJbS42zJhY5mkd5JY1MboFwrZ6SK0/aZ8EfDlviP8RvH9pqGk3F9J/Y4sbqe0Lq7LGkv&#10;kG3gldFJRPMZolRnXeswIjrsjxpw9gYtOcueyfK0ou3R6ytb5+T1seZLMsPiKcnKXK4N3Uk4vTf4&#10;1FeSlezbST1R9AfCLUPBMPwgvvFtl4gsJND1Lxlr0un38l9mCXz9XumQRyuFDhmY7CMhsjaXGCeT&#10;8WaR4P8AEIkkj8TwRybSFhWGQseM+gHQ7uvAweh58D8RfH34F+B/HOh6BB8K/EOn69dmeLWNS1LV&#10;p7n7KjRxy5SCKSRd7BiV5WPEhCh2+ZO30fw54P8AjN4Y0Hxl4X8U69oaabqrQ3emQ6LNd3CyPvCy&#10;uY1xuRcyR74nRTA0e12yjfVU/HzNsgymnUwFGMFy6e0jOTabsmnH3V/5N3eh8TnHBfDGdyqyx6qy&#10;bXOk17ODTt9tRqXvdNNb622laLVtG8GW+gXk2seIvEFvDIFVf+EcvrixvNocspEsMsM0O4xjGGBI&#10;68ZryfS/hLd/CLw5qv8Awr74k+NrfwzqWp29xa2GhTRreQIoljW1lvZhJPNbhbibbgLPEkkwEjZk&#10;cN1bw98dvgh8RbPwXH47Xxl4gtdBudb1PTdS+3QtPFNNGnmXLP8AaGurhDdW5eJC0ax5kZNq3TH1&#10;b4LfFj4UfH7wTd+B/GFrY6L4gjt4tQK2+28i1KFtkpmtI49lqVWR2HEeI38lwSGR5PleOPFTNuLs&#10;LDFY+MasUk1KFOlF8rbSXM2qiXvNtNqOr3Z9DwPwzlvBOHnTwWGnSpu7TdZ1INyUby9nzRSeyvyK&#10;Vo7rRPzz4J+Gfgf+zhZeIvC/ha70y3mtdUuLvxB4suIhNFJczzyeVFLII0hkddpjVIIipWJ3Xciv&#10;IepitPF/gXQtS+KUGmaZp3/CYiW8uo7HEVxeKZEkaedbdhIEXfGDK8SqDLbkjEqMfJf2jvBnw4b4&#10;0eJ/Cfwp8AWevaZpNnavN4fmvEMNrqEKKDby3sMhuPNkhSVl2pKVlK7klWby4G/Er47eNv2VNL8Q&#10;fHD4o/B2fxH4b1SzsrmZ9L1tQNK1OUybGtbdvkNuk91KBEzCSNwrvnc0a/M5jxXnmbZbRw9Ku6sk&#10;l7OjVk1yppe7GDklF9baXtpzPU6sqwmOynNq9TDuhKVV8z5aLp1ZSbes5KT50k0kt7tu6VolzxR8&#10;Qvix47+Iuh/D/wAJ+J9J8P8A2uW3tfFEUM013NFNPIqRwooibZJKTFGqhw0kkkagKJVZ/W/hv+1f&#10;8LbvTNL0jw58fLHwrDpi211rEdj4sWzk1G1SI4nEkiRma3kMvnfapFZdkaw73ZZa+NPC3/BSvwp8&#10;bvEWo+I/EnjaP4fw3F08Vv4P1bUnUWltP9kzHb3DRfvI5f7PspJXlcfPErkH5HTpviX4ZsP26oNP&#10;/Zk+Cl94c1DUL68/tXxhrVvqltdabo2m2cLtHIbq3BYyygSzSRKZZH8oEoCnHn5hk+ZYyMKeLvQa&#10;s3KF2k+3K9J3bSjyv4rJXbV/oJZdXzzFLCVHKk371So24whCEXKUneTUYRSlKUm42S5n1Z9Z6P8A&#10;tS/sueLfGV7+0B+zp+zzo/irxNp9/JPp/iy98YrNY3mqIzBr9tMhlW3WWRo2uBgxsjnzRh+vh37e&#10;H/BSL9qS8+Hmm3s/xIbTdauvE1lceDbqPS5Vt1muJMeUuU2mJIEkkiZyvmxtKkjzAtFXx/8AtMfs&#10;ieFP2GfHt94P0n9rC+0jWpdLtbmW38EtdM2oRXEKXVuoBNs23y5YzukAXcf4T8o2v2Q9C+JvxO8c&#10;2HxV+M3jbxBqXgj4bwTXWkyeN9ca+h02dkLExvN8sLB3ac+WoClV3EsVY+tLNMLgcvqYqM26cLvl&#10;lTcHOWyi7q0nKWjaTfez0Pvcn8FeI81z3DxpZlTqYaajPnp8tSLpyipXbTtrF6tu8r6XvzLuY/jB&#10;+3h8bbjWde8Z+O9S0fR9DjmE1/oPh+e3txMyQM4l+zs4tcxXAGIwdzusSrlyRF8JbDWrc6po3w78&#10;R6GuqWMcEy6f4m1KJUmMbpP9qKO8bIzBNmbnAZWlHIDOvqX7bn7Rvhf9qHU/C/hH4Z61qNr4b8XX&#10;FhJqF5quiOIdST7PDFHM8MsCyMsbiZI9xcPHFG6BSozleN/h94I+FXw78E/Efw3+zofAOltqUkem&#10;+KI7UyyeJleGNw9xKcQ/aIjAzLEj4kSd2EcSqBL9bLMPrVGlUrfxasVKzTbvyptS5kpXT0d19x8F&#10;DFUctxkcDUpuk+acYxVnFKDaTvC8EpJJx1V7pb6HV65+xnbftnfHHQbbV/Hms6Ta3mnQrqGhvHNd&#10;pFHGZ4IrSHCxeRvaIwoXgEeLjzgZVhZT9cfCT4J+H/hFo9r8NvDHhqHSdP0ZTbwWMMe0REMdwPcs&#10;XLMzHLMzMxJJJrhPgR8SB8VvDo8R6VqcNrqq2ayarZ/aBIfKIfMidC6GV8nGSC/zEkh29Z8A+KvD&#10;EFpqB1rWRbXHM8n2m6MkEbHy0MMZC/u1HzSfMQByMknn9D8MOOcNkOKngMZGMY1bKNTrF9Iyf8rf&#10;XRJ6t22+G8UuD8ZnNOjmOFbnGldzhfS2/Ml1a663S2W50JvrXTkEMwC8CnwBJSZAPl+lfDH/AAV/&#10;1v42+G/EPgnw34K+Py+FtP1ya4uLGza1jgH9qWQ+RzdrE8+JI7zy/JBEZeNCwbdlPoH4Qftd/A3Q&#10;PCHw++Hl1401rxVrGqQ6Xo8mqW9gZm+3SF4Ga7fzX8pg8Du7NJJw8TB5POiaT9ercYZbh82r4HEN&#10;U3T5LNyXvudrcsd95JX1tfWx+QRy2t7GnUumpJtJJ3Vt7u1vu8z6M8OS+QnB/D0rqLLUGdMFv8K5&#10;1TbxKpRqmt9SULuDEV1Yin7aXNY9jC1PYxSbOhknyMhsd6zNTdHGc9DVCfWjuK7+/WqUl9dX12mn&#10;6bBJPcTSBIoYVLPIxOAoA6knsOuayp4eUPek7Ja37I3qYqM/dSu3/VkVdT1OOybM9wFUMqlmYAZZ&#10;gqj6kkADueO9Nl1u2VcbxWL48RokuPDHizRisdxA0V7p+pWnEkbryjxuPmVlJyCMEHuK+bfFP7dH&#10;7OPwRs9XvD4vutW0+x1BIr7VLjxSt5Yq0r72kS4eaecmN2aMwQRSsMSL5QWJWj3zLHYPKMvjjcS/&#10;3baV1dt325Uk+a/qtO+xyZfhsTmuNnhcP/Eim7OyStvdtqz7JJtvpa7XuHx28VfFfR/h1dX3wP8A&#10;CFjrniBriGKCxvtUWzAjeRUklWRo3XeiFnAZSPl+65Ajf8h/2hfi7P8AGf8AaBtPh9ovg3w3o/iT&#10;WHi1Lx58QvD9qElWSa3DX+nr5eyKVbW486L7ThpWNoGWYjzJZftz4X/8FYvg38R/GNlouoWNrpsL&#10;b7fVI59SmtltWMkgjvDNeW8IWEqI/wB2VJy2XlgUkr6d4r8G6L4K1LxD4I0TwtdeLvDPxW0vVL/x&#10;l4e0xbG4t4ZI5dO8i9TEYn06OaW3lknv5GMEEstvcuoLtKPyHxAzrIa2EeYUMTNVqKcY0XeLnOTd&#10;uWMnGLmrX6trb4T9C4Rw+aYS+GnRi41G26kWm0oLVPrZ3TjeyeurUkzw3/gpV8GbL42/s0fD/wCH&#10;3hKDQ9X8eeCbrT7FfEWnz6jaJqlhAk8QW2hklYvdbp7YETZZXjlAkTLKfSvhN8UPhz4iu7X4S+Ct&#10;T8Ra8PDHhPS01LxTqFs7W01z9ityInuXIMly6SLOUAYosgDsr/LXD/FLw54h+G/jD4ZeALP9pPUN&#10;Xs9Q1rTtF8Tab4htY5tVsxI6Ws9tBei581UZTdBJFto2iTysvucFPT/hp8GND+EugeKNK8OeH9P0&#10;XQdM1hpNOW3kllub6S52SFp2lkYl2LOw+aQhFX52DKqeT9H/ADqvlOdSyrEV/wBzVc5U7KNouU4J&#10;wbdm+ecoqKipNaqyTco+b4zwxWbZD9cqRVSpTaWl1aMITlKTfVxjzNp8qST1crRd+60e2nl3SkbV&#10;4Hb8ay7rRrK2HyTnK98jitLxbrF1o8en+EhdKrtbtf6tYqzg/OwS3LA/LkeXdDI5Ulhxnnn/ALUG&#10;II3DqWXoBX9p5HmH9rYWWIov93zSjFp3UlBuLkvLmUkt7pJ3sz+NuKMFSyXHRwteK9q4QnJO6cHO&#10;KmovzUXFvZptq10FwqKpLSs2eAvP+f8AIqm25m4zVqKG8vriOzs7d5ZZHVYoYl3M7E4wAOpz271u&#10;Xnw/8Q+G7HT7Pxl8KPHEV14guoToeoWehubRLbH724mMiqpj/e22HWQN+8+SOYsAPRxmZYHK6ani&#10;JpXtZdXdpaLd762TZ4eWZJmmfYj2eCpOW93tFWi5Wcn7quk7czSOVdVJwKt6XoTahE0hfao4Dbc5&#10;/Cul8aeKfg9rtrpd/wCBfhDrnhm+sma31rSNZ1yG9jnEZ2pN5kLHbJKo8xlBVVV0AUYJOl4s+NR1&#10;LwU114q+E/hYXz/aFt28P2ptYbWO5uHNuNkOx5p412xh5GMeAWaPnK+P/rNKvh8PWoYefs6vNeUn&#10;CPJy3+JSl1s9r/fofQx4Np4PEYyjjMVT9ph+X3IKpP2nNb4ZRhZKN1e/4LUo+Ev7L8Pq0Nzerudh&#10;8zMB+HPbpXXW3iPzYlgjkYxrGfLZV3bW6+v3Sc8c8nPqD5CzTStl5Cfdmziu2+Ht2DAI7u4G3b8v&#10;mMeP8its0y+Lg6sndnZwvn8vbLCQgowt36dn/V7nZ22oXO7ZdEbufu8j/wDVV1ddMcPJ2+lU7KK1&#10;u4vstswWbdmGQn5WP90+nqD0z165Dn0VbjKTsyyLx/umvmJKjKVpqx+lR+sQipUndPZ/o/NfjvsW&#10;E1ufGSu5vQ8ZqYQ3d7bb0G1m98U2y0z7God3Vj9K1VaPYAx+vvXJVqU4y9xHZRo1akf3r+RneH7O&#10;fzvKuD90YO6tu20MMuAvGfm4pll9njbEa/NW1Ybc8rivOxWJlzNrQ9bA4OmoqL1E0/RoreIDysY/&#10;Wrq6egOKlgBx6c1KhPQYrxalacnds9ynQhFWSIBYKesYp/8AZg7qv5VbjQls4qXyl9f1rmdeXc6I&#10;4eMjgRMQQKmimOeuPpULoCME0Rllbb6GixXM7mhHdDrVhLoqg+as2MtnpUyv3JqOU0jU1NSK4B6/&#10;WpRc5HXFZazH7v8AdqeKdcgbvzrNxNuc0opiQOamSU7cVmrLyMN+FTxTDoahxKjI0TJKYnMGwyeW&#10;TGsjFVZscAkAkDPfBx6V5v8AENf2i/E/iZdP8A6bo628ccSjWdQ1O/torJvtCFlSO1u1a+KL5m4M&#10;tsp+XDsSUToPEvxL8M+GriDRb3VVj1C+vFs7C1lZIZJ3KozNEJ2RZlRZNx2FiSrIoZ1ZR0PhPXNH&#10;8S+HbPxH4dukuNPvId1rPF91gOCvPRlIKsp5VgQQCCK+MzXD8P8AE2OeXVMUnUpe86cZRvFpr3nG&#10;z1V4735eZNJNpnVSlUpRVVLTvrb/AIZ2a+TPhr9rvxJ8X9d8Y+Jvhd8AdL1zR/Ay33274i+PL7xL&#10;qWqBlhg1KOa3uFi+2TixYQSIsaR+XDJEwkixJGB86/Gj9irwL4z8P6TF4k1c6b4++JVxYWmgw2ai&#10;TTH83yDZpdp5dncWV5ckzCIvaGGVZFYtuWeaH9S/ihb/AAf0bwleX3iTwBb6/DeLbS3dnHamWGYW&#10;E4eOS6fBjjihcBmeU4Koy4crsr4y/bU8G/EjXPi8PjvafC/w98RNP0/wxrF/DrGn6vcSR2dxbidv&#10;ssN0rwl/IaKO5VovsrbpD5OJZVaT8H4up5Xkuf04rFQlLaXJyp04ynLl05uVa8j5YwnJz5pySTjz&#10;enhMV7qVnolbztZ2Vrb2a7JJX6nxN8RfhT4k/Z3+IMnwB8E+ILHxVp2h2MtxPqOmwiJdQmtmdpZI&#10;WaaWMS24kLRNGTKFlDDazFVf8Z/Cf7J2seGz470zSNN0LUtTsYdY0/RdG1pWbTY5p/KubaI3hMs0&#10;6T2xLRMZfLWeQ7x0rJ/aJ/ad8XfGnUdN+MD6pJqniDVJNQvF1Oe6mju724inm3RzKJyu1LRo0RIh&#10;AixsirCCDKfEvi38PNKvvDXh1r6+0fTfEeqLNqVvbW8ksr3dm9pZPajdChtgGb7Qo2u0onS4juBG&#10;yKW8qjlNbMMX7V1nTSk3eGl9XdSipPouV3b5WpR5mj3adSUqcU3rfX7nft20tfyR7b+zLZeHbrx9&#10;o3gb41QKvhHU3vU0bx1Y+e7aXqLvsstQWOTbGEE8H2eRJowCks+9kkWJ4fWtH/Zj1ueHxZ4W+MsG&#10;saR4y0DXLO20m08P28lrpt/pz2l49tdW93HLvuAz2wj8p4Nx+Uuf3UsS+b/CXQNQ8DS6t4x+JfwI&#10;1bwn4Dkt5tJ8T6pqWnSP/YurBipFkZURpL2HCCSzLNK6RS7yihyv0l+zX+274s+Nvwtb9m/4reJb&#10;Cbxt4XubOXwp4laznvL25S4/0WSb7K6p9ovYLW5uoVMoG97lZWBeLzGIx9nXf1mjy8tmpW3Um735&#10;W9U/iSdrWaVnY93L6eHrU37VLTtfXq013W63T2Of/ZI+OHxK8BfszS+NNM0H4e6t/wAInbywSzXl&#10;xqNpcGRokmjmDFdr3MjBwjIylECiNoxIwHkFprHw78YfFS58N+DvEl54gu/iBdNp2ueIb6G30xbQ&#10;XjhYoIoZEuI7V1kS8BWacK4S2mV4DFIg94+P2n+Lta+I/iDXfgTZ2Ol6z9q01/i9otm9zrGhr5ka&#10;sb5ZLO1RopUWSaO5RFjVmhZ4PMYlFt/slH4zeDvCN18Rvj5Jr914f8GXmka9o1rZqtrElhY3huyb&#10;yJEEv2ffLM0chjk2TSIXeNijv72F9jleGnUpQhzNprVrpzPSO93dpR3dtdz06ODxUswgtOVRakm7&#10;Rs7Ju7hJLr/Lu0+jXmepftceEPgbqVn8Kv8AhHtF8UXUOkzNbWPhS3lF0rSQRxSXMtxFFcSW8Mtr&#10;EtwFsZ4pAzuGeNUQLZ0P9oD4hfFK91d/g98YtC0Hwb4os7q98cTNpNtDY2mnXFwyJaPi2Bcx7pm2&#10;jfJL5yR7WdcDvNX/AGL/AI2f8FEYNe/bm+CXjLwP8OfCOveILiDWtS8Q6tc6XqF9JOkcv23bZRMZ&#10;4XnE0al5CWaORjBxluc+Ifwi8FfsB+Hrz4F/GD9k7T5viJrGoTaloPiXTdXj1XS9SsZTsSSB5bmP&#10;FtLDIVO+H95Fy4Zlfb8zWyHhz3ajwSUpWuo2bTd3eSk7bqVnq007vTQ/s72mMrYeq6fI9YNtxu7X&#10;VtLq7bsrtNJtW91LxHWPjh4b8XfHGT4jahFr+n+GZNXtLu18BmU3VjfTW1rnDsjxSRliWjTEUskf&#10;z/vGYfMms+Pfh3+1f4PsY5/C9n4Pu7+4g0aGTUobjUpby3hlWR1WVAPIAmlgdkhtVVUYYMamVbj6&#10;Dstf/wCCdHw3+Bth8Q76a71LW7a1ji1C40W4ad9KvJZrmK8e1lcxwyxygsmyMXIYTRqUAVXXxvx7&#10;8Yr7x34i8J/Fb4c/ATUvDa6Yw0+z0+6bVHhv5vsUMU0heBLeaBZfnZkR3CtDHHvaPfI/l1sMsO4+&#10;zockqN4xnzJawUkkltLmtF8z1W/mVieF8tyvKfrVbFwVayapWfwp/wA11aWvw8tvdep88eLPAes3&#10;mnaL4T1W2s7eztY2gNz9rjJaD7VKHRJAzLNGAzMsiZRSSN2cmtb4K+BfB2h+Lrr4efFzxxHoeg3T&#10;7te17SoXuGtod5zGq53BlWAr8sZKeZnDjYo9I8RfCu1+MvgrxB+0b4E8A+HNA0vwJcwx+MraDxO9&#10;xb2lndPHbxXaWmRdSoZmfzGjd2DzwLsCxljoWHxVvrv9mM2I+GXhfQ9L17T1/sO3fw7PeatbeXLH&#10;bG+W7aVmixsDKyhEkbAYFWCP6OKzjGPAwhCDj7SXK1eKcJNttr+IpSSvJWTjZXk11+YxlblkmtFJ&#10;Ky8+v9bWOj/ab+JXwZ8XfEjTfhj+z18NNQ1nR9L0x9QuND1toNIs7ea0h3309wsT+bNNcfZrhnYX&#10;CzBGSOKYsVjT0L4HD4x/Gb4pfErxf4j1I3ek/CfQ7mKy1i18BeHriWC7NjZxDQbW3ktmtYFintv3&#10;E8EKAKZQAj3xavCfhp+xP4z8c/s1al+1H4T8c3l1oVr4gWxvNJl01HkV5HgUFZF3ol7unyYHEbsj&#10;KyvKspA6/wDY3/af8YfBbwDpnwl0D4J+NNe+x+JbltbutF8Xal4dguby4lnjVVlhmVWMkS2wYyeW&#10;4FsgVAFkkfzsDl+BxVGWDy6aqOlKUJ8yd4ykrzbcrWdlyaXT57vmd2dOUxjWxlpyT3Wqb3vta/l+&#10;O/X1n4++Jfh18Nv2GPGVr+ynpvxBu28T6t9g+IjfE6+stO1S0tI3TNn/AGeyxFoPPkDxxwRL87yM&#10;zN5e1PY/2G/2LPC37Jugr47+KGhQw/Fi80NtN1htNuLd7LRrQSAR20XkHy55nEKvNMxYM6squVZm&#10;k+eP2l/2oI9b+EN74X8afs4+L4bWz1i3nkj1b4/395HaXXmgySCD7bMz74UliDCL5DITuzxXnP7L&#10;X/BUu8+DH7FOvfCq30/UtT8XT65NPoOpajfF4NLtXSBS+1gfMZX85o4+Iw8xdt2GST6/A5HiqOGc&#10;Ka3l1fTto7WXkkvLqfR0aeBweJ5qkVorq19GrdGld9nurH0Z/wAFIv2/PD/w1sdQ+DXwdvvP8TXk&#10;jpr2uK2U0aN8l4bc4B+1OR87gbYAuIx5j4t/NP8Agnx+wRoH7R/wguPiXF+0fZ+C/GUviSCws9Mm&#10;0OW6uY7fckn2qFkZVEgj854Y3eLz5LaQb0WLzB8teGPDuv8Aijw/c/GDWviJpunppiyy2VjfLK11&#10;qVwuCYoy8TQkkvIwLNn924yG2g/V3/BMH9qb4iRfFXXh4s063bU/HWj2um3dpo11c6PbBbd5Akk5&#10;s7Rn4Eo5tri0jO4iYyI0ij6WMcLlVFc9nC/vvW/TW1rctm23d2tsz4vPsx/1grSw9OSdNaSV3q09&#10;IpxfRr309LPXTf7a+FX7H3w3/ZfuYdN8IftHSfEnx9b6zdJJrupaHAti1xcWU0QE9vFfCW4klkh8&#10;tALmPLq+ZAXUt+Zfx8/aj+KXiL9o3xF8XPE3iGHS/EV1dLc3niDwLcXS2MRXy4zGDIBKixyBYTu3&#10;IzLwzqVZvsf9vD9qz4X+A/2P7f4RfEvwd4bsPFWuJcJNfeHrWz1C6nt5DNEt3PImXMoYMoZpsjO8&#10;guEFfECfFLxD4sElh8Mb6CHw2LNrO18JW7JqoljlRoHedLmLzLi7dZJGaYKjIxAh8iOOGNOXNMvy&#10;nOXTqYJqSUWkpTagrtc3Kmmm3yxUtHdRV37qv+teFuN4j4VxVbNWoyVS1KajQjVk6UHzLmnGcZxh&#10;FynyrVKTk1u0+Psv2gPiB8K/E9v4vsPCvhXXoY4/3M0mjQMsmQRmSPa0LHk4OzrgjBAx9df8FHv+&#10;CmFnrfxc0qx/YT+Klta6FpvhVbPUpNMhKebqi3lw8lwkjIrz5tzAv7wSQhl3qu+ON0+I/Gmjav4e&#10;mnvrXw81vHdYH2XTrhbe2Zc8M9uwkG/AGdrofocmvLfEt/ZR6jssre/hbcE86W1EY3nqBsd8DPvX&#10;H/qxzVIOrRSlFpp2Utk1bdqK95tpW5mk3tY/T8z4x4fzDErEQxk6lNRnD2MpyjBc7i+a04pylHk9&#10;1u6hzSV3zJnpeuX8fxq+ITeJPjj8eNU1S8aVYIrvxXNM0whUcZYmRI0UZwgfjoBzX6p/sT/Fb4X/&#10;ALMn7G8d5P8AFOHxV8MfDUzS3GqR6O8ttYXTzNM1vCJFDeU1zLAFPl7jJM+47ZQsP46a74E+Mmja&#10;auqap4SuL6xP3byFVuI1/wCBwkgfia9f+Hv/AAUO1XwJ+xl4k/Y2vfg9Y3GneIbeOL+2Yb6RJodu&#10;qW+oNI0TBleQm2WHIKAR4yGYbjjm2Q4vGUKcI1ZJRa92KhZ2avvy2SV9r69Gj5bMsxyXG5dDLMPg&#10;qLpzqR55yc4Tpw1vODhzqUo6Wj7sZK99bJ/XH7R//BdzVLuV/Df7G3wp1aPUFmR4PE3iqY7bWQeY&#10;rm3sonKcqUCtI5UDcDFnaw9U/Z/Sx/4KZ/CfRviB+2J4t0/UNatdcuYrL4TR6mLW0gkjVY01ZbUy&#10;i5nhIeCBZ5pJ4VeO6gCoGKN+Ttp8TdZsLqLUPCniaeExw+XDbX8ayrEuc7UWQMq9/u461+lP7R/7&#10;SfhPwB+wJ8O/E37O3xL8CaX40TTfClvfp4b8WWd1qM6zaJPLqIns47uR4At5HD5gkhjYyHY25WZW&#10;8XNMoWDw8fqsYU6l0lOU37R3lGLUVyvma5uZpNJQjOV0kzxcdwfwrKjQy3D+39vVlKFKrShGdOna&#10;nOperLmThCXI4KVr+0nCKj7x9A/8K5/4J8fsLfD3SPivJ4S8O+Ff+FeyTz3l1rEx/tTxG0ls1nNA&#10;N8ZkupHildY7MYt1PnYjgj8yRMe8/a+sv+Crvw41b4QfsgHVvDWk2Ouw6p408aeJ7e2jubKV7edo&#10;baxsbefJaZxIZJpHgi2W8iB5DLtH5F+PfHq/EDxTZ+IvjFq/izXtQhiWK51LVvEX25hGGLbIkkRS&#10;iZYkJ5hAyeea/Q7/AIJefAf9n34q/B+x+Mng343eOfhr4qufHF/4e0268NxQCS/is7fTL7bdI9ys&#10;b2nmXERaExzBmhywZSsa8WKyfD4OisZiHKpWipNSduVKKlOTacrOyUpLW9/ss2/1VwuXZQ/7Wx8K&#10;c1KEEuSo+adSUacE1Cm/ilJK9rXerSuzqvhD/wAE/v2dfgj451rxN+0R4UvNf8KTeMHthqWvXm77&#10;JpaD7Sls6RLB9ll+SH7RdjcAitHGtujSSN9AfELUdK+KHw/sP2MP2LtD0nT/ABnrs09zovhGWaOO&#10;z06zSBrmW7kFla4trXzH+zxzNHCzzSxBZJA0rJ+VH7S/7eHx5/aT8PWPhbxJ8Y9E8L6SAbO88PeG&#10;7XUbS4uIRH5ObqWZpVZGjYqY1uDGQPmTIBr3P/glr8Dv2k/hl4b1D4//ALJWq/D/AMVaTcag1h4k&#10;0XxB4ms7SZ5rRIpdlk8kqyi8aG6dFKJJEBOhdXcKsc5jldOdOOJx83KSd4w95RvFXb5mtFyxbb+F&#10;pbrc83FcC5nGh9bdalTVFKPI6tKkpuUlFR1ktW2oqP2m0kr2Oo0f/gl18VdN+Jdj49/bg8XWL+FL&#10;jVrKbV77w/4m069tTdNNiW0neK4NwNwQxvII0I3bvPLR7n9+/arsPC/7JHwp8O/Cz9lrRvDX9seJ&#10;JBD4e8K2el2g1S4gNrMZ727W3g824WI28jSbzcZWS1GGZ1jj+b/jD/wWW+KXiTTrOz/ZR8E6xqOv&#10;Nrn9p3Gs+LtLtZ4NPZFTyRFawyyqzKUST96QiHI8t/lKY3/BI74G/tZfDPWdZ+LXgD9nvSfGem3W&#10;oW+mX2p6v4w03SLzT7gLl1tvt9zALoeVPua3yEeRLcmRNp3XOONxmEVTGOKcfho3ir216NKNrXd0&#10;7pO1tzzZcO5zPKauOq0FQpwVmpy5YycmrXc3q23ZK+rtbVo19E/Zs/ag/aH+K/gPRv2o/EmuaV4V&#10;1OEXXiOGbwreWen6JdMX8nSw+Yss6C2jbDxfvrh1jEgxK31B8ZJrH9jL9kKTwd8O9S1PWrybxRD4&#10;S8BeCtQvHgudXmktIxPPbiLMkdttaYyPLM6vsQEWzANL47+0N/wUpx8Kbnwr+z58BtW+Ieo6xdRX&#10;E8eq+B70aRpZVNs8NwGRGlmWVZf9S2zEu7zcqY6+fP8Agn/8Pv2qf2cbTVP2nfGX7F3i7xn4F/sl&#10;0m8SzeGQi6NGkxjmuLO5urd4X2KLiM26simTblkKUsNWqY3BSnjFCChtTvFX1fZrl7O6u1pfqcH+&#10;o/FGZ4injMJSnTjTVnTTaVa62tJ2em6cXdL3bW19d/Yl+BGsftHfHqX9qn9szxjfaD4a8L+KLS68&#10;SWzX/wDZ7Wl59viEaC4+YyQFUO6RWQxh1LSxYRh9V/tzePvG/wAOpY/gT+zZ4ihXxh4qv45rTQGu&#10;oZPJ0T7M/nXd1Ha25SDybh44hJIQLiSXeXkaGXZ8xfG//gp34U+HvgCa0+AXwN1TxNquqXbXrtr3&#10;hO8tNPtFWbMBut+yZp40VjsglMA84ENlAE8z/ZT0j/gqN/wT68NeINS1n9mnxAvhfxBfIdd0Pxpp&#10;lzpatNJGWmXT2l2xrdS28O0p5VwjCCEvBJ5MYBOg8ZJYzFVFCMNI021GPRa66JO3xb7eZ7mT8M8Q&#10;5xJU1h5UmtoN61LavRrmk/S2yta2v0h+yr+z9rH7OuteIvj18ePHN9NpuoRwwp4wvNSTT7SzilZR&#10;cxzLb3koQNNDtRrhFLZR08uRldJfiFbaL+1PPpP7Lvw1/aC1bXotUvLfUviJq3hnWlvra209LaSV&#10;0upFcxQNJdyxxxxAAN9mmlZR8ufnr4x/8FKf2v8A41aND8Fv2Zfgt4i8Iv4umWw1HXNShike5+1Q&#10;wQvbW/mReVakTr8t2HEn7uGRPszh8+H6p+xV8Z/2QPFVrpfi/wCL0fwz8Ualo5vrOXS/GsbPd2nm&#10;lA6TabLKGQyRSD72A0DBipAy6mX0OT6zXxXLWXw2cZKL5Wk+WHbVpLdp3W52VOAcVnWbQdOaoVIw&#10;bUJSUXJRaUpKM5NtJzSb11aV9Uj9JP22fHfhX9hX4EN8R/hn8U7zwtex6ZNa+H9K0zQ7C5tfEOoz&#10;xbIo7mG4t2W4jZoHneUJFsSVgnDlH+OP2U/+Clvi/RfHGofFf9qD4K+LviL4y1y+kuNQ8RaSsFxD&#10;BYxxhraKLTvLRI1juDKX2yIsi3chYFt3mT/smfEv9my6+InizxJ+038VNF+Lnibw/wCD/wC0PCPi&#10;L4q64NQhsoopmiuLGz066me1uriRb0TrDJ57D7FI0UZd/l+Y/wBpL48X/hj41eLNI/Z78R3Ft4Hl&#10;8S6hN4PSa3LSQaY1xIbeL9+pYARlRhhuGMcYxVZbktOpl31eMY1J1HJuUuam0lyP+XntJyTjzP3n&#10;GeiUEjbJ+HcHCpi8BnsK1SVKNJutGMXTqOo5rlhPmalOnye+rrkU6bTakmfc3xdX4h/8FVNI8QeA&#10;vgvr+n/Cv4c6XqGkXHi6b4kT3DX2vXFyshs7aOOxgu/JjtzZTHY0qB3ZXIXACfL/AMEvFnxq+DFn&#10;Jb/Cf9qXxNo8Frbtay+HZtPh1Kzgi8wGRRDdO8cLb12lliyCWXOCwPk/wS/b5/aU/Z7i1iDwb44R&#10;rfXtTsNQ1KLUNHs75WubJLlbdhHdQyRgL9rmJXbgsUY8ouNT9mj/AIKE/ty/s7eKtevv2Vvjr4l8&#10;Oz+NdS+06xYaYsc4vroniTynjdTISSNyqGIOM44r3qeS4ynhI4ZyUKcbX+GSenacW7+bb20srI9T&#10;LcPh8HWxFF0aVajJw9jBqarRsnzupJe603y8iglZaO71Psz9iX4x/sOfDiDVPiX+1na6Lruvah8Q&#10;LYeKvEnxKsE1i9uNFlit0SK1geI5Efk3QYwRBo0liG4YhUfIcXx78Jz27Xeqfs9aNeahN89zeWPg&#10;m0AilwAdh8pdvTI28c565r2Rf+Cq/wDwWq8Zy6jp3jP9rLVNJj0O0F9N/wAJd4Vswqfvo4BtT7A7&#10;b904/hxjdkjvZ0X/AILA/wDBZHTb2XR0/bwexhjjWVbgaZp6wyhkVwVVbLeMqR95Aee1VLL8lq0Y&#10;qvPmUFZSWjevNaUor3muZJLpBRVurMrlm2U51i/q8nzYhwm6NSrenSUI+zXsaUo3pRk4ycna0qnM&#10;79Fa+DX7Y/xl079krWfhGv7HHjbVNN1zVtdmi8S26zRW0i3+mWtgkWPsjo4jNo77VcFyQoKbct8/&#10;X8X7eFn4ZkutQ/Zl8WQ6fHGWkvLjwTfqiKBkksy7QMfhX0lpH/BWH/gsF458L6ve3X/BQ7V5FsNV&#10;sLN7fS9FsSzrcLcuZd/2VGTYbYdBz5nVcc8LD/wX0/4K1wQtNJ+31qqsuQY5NJ0/d/6SkV2YfA5T&#10;WXKo88YWjFPmfIrudkm9E3O+lk231OTD4qWX5lip4WMKNetJVK8lNr2suVQjJvlabUKajaOySv0G&#10;+L/+CpX7Quofsqv8A9T+A/hWz+1+FtH0G811NP1RNRntdPns5IlxJdtbKxayg3MtuCQp6E5rw28/&#10;aT8b+KZLXw/rnhWSGxup44rqRWZsRsQGIG0dF7cZr7Y8F/8ABXj/AIK1+KP2Z9Y+NM37Ynjy1k03&#10;R1vLbWptJ0k6XcudYgsfLC/2ZuzslfpKTvjJ6ZUcj8Lv+C3X/BWPxR8WPDHgfWP+ChWpx2viDxNY&#10;6feSQ6LpgeNJp44mZTJZFUIUk9CARkg855PZ8PyhU9pFv2F47uXIoRTUY2k7KMbWi7cu1lsd+T42&#10;tg6b/sylSowqTcqkY/u1VquT9pUknSTlKpL4pq6lupPc5L9u3/gop4u+P/xDh8VeI/2etQ0Oz1q4&#10;vtWGk32ptNFfW148EiNhrdFlQNC5V9pU56AqSfNvgD8UvgB48/aU+G+gfF34HeHtI8M3HjfSbXxB&#10;qT2aWkNrp8l7EtxLKYBHuVYi7EtngV9Q+N/+Cw3/AAWO8D+J9PsW/bA1ix/tDQVvFsfF2i2CyKHm&#10;niWVfI06LgiIEZBB68g4qTRP+Cx//BUXxvf6X4Ttv+CkN54f1A2R/ta6v/D2n6lbXDRx3U9xcIId&#10;LjktwIo7eNLfbPucyO88a4UZVaGQ4inKU6k+ezTkpTb0Tje8ZO9krJpu6Ss7FZVWrZVklOlllCnR&#10;wqTlCHNblUm5uyqU+eLbk5Wdmm3oc5+3R44/YD+Fmt+B/DXwX8K6D4b8UWi6jdap4s+E3ji41B4r&#10;SXyEt1F3DfXsKzNi/WSMqQIZY1KqCBXmfg3wHY/8FIv2hfDPw58V/tU65qTXzXKw28ng+3hh0qxt&#10;rW4vJpFgt5LeOSRYYJD/AKqLeQBuGOPWtD/b9/4LG/DWTS/Fl5+2NHpXhvVdems21Pw/4X8OzTTS&#10;QNGL77OqpHa3EsMU1tIR9pRHW6hCycvs5P8AaG/4Kmf8FHvjjosnh3xR+0LrH/FK+TfaO02tW1jq&#10;11O0TW11qEV1p6Rw2/yyyQi13ZEF+0Za5KPMxiaOHqYmdXD4jlru/ux5VGLbtaKmpyhG9r2b6t31&#10;OXLaOYUOH8NHEWxHs6doYvEXrVbNNxnUlGNONRq+idvdSirJI9y03wL4e/4J+PovwffxzqvxJ8Ha&#10;x4VbWtDm0rwfZWOrWiC81G3ltZIZLyVbmKSWHdEUMzMdyOiptJ+e/wBon/goB8Yrb4lQa38BfgVq&#10;ngPXLCO3+x654isjDdSW20mWD7Gy+WInkJUEltyJlwXbKfJvxJ+LPx617xV/afxJ8beLhqlrB9lt&#10;xrWrXTXNtCsrsYgZW3BRK8rFeAHdzjJNe3f8E2P20/D3wB/aFi+K/wC0P4z8UX+n6HouoL4dsdFm&#10;h81dSntJbeG5fzZIgwi8wuDv3q4jdQStctXI5UsVUzKVOFTmvo+eTUZPZ8q5alk0nL2ackm7XeuO&#10;G4fyWWEUMbTliMWqbU3FQpQr1IxbbjCelH2sleMXKSi5JXS1Pt/9l2S8+Nlx/wAL50j43Sa/4om8&#10;MrpXiqHXmkC+HFlin83SfsVvFagbZZnjEjgoybmjcP5bpzHxA/an+HH7KfxL0v4Ea9q1vrCX0lrB&#10;Y6Tb3BmWwkMRDPLbvcSLDI4uVWNnkcMEGXUpuX59/aM/4KCeAfil+0LN8Uk+KvjDTdWl8PWFjceP&#10;vAckuhX95GYluJ7e6eJma4aO4keEyukjOtrFh2VVY6f7HP8AwS28O/tmeEo/iX4X+Ofh+w0TVPGE&#10;2hW914qh1CK91C9VLaRvKEVrMpU/bbdTJK0Z3GQ7CqZPzU+H8PVrVqeO9o6Ek+WMacldQTmmnFXS&#10;jGLnyuMWlzcyVmzzI8I5XDLoY3HZhTwdCUad6dapBKjOo4xUJNWjf2klT5o+7OVraySPpvW/jl8Y&#10;vGWl6FqeifDHVNL0nS9ZSPw/4ftbSJbuCFVBa4k8tLkBppTcyGPL/MTCZmUZHvfhX9oDQZNL1C2h&#10;8Ya94Z1i0efUJrPUEFmdWWWZne9ljtw0k0oR4kcPmR3T5PL3OX/Njwp/wUF8bfCPUZrL/hcXh/4p&#10;afZeZd6PqWtXl9aakZWO5UnMluWuCsu584EjF2zMFYqOk/bK/YK/aOvNMHxj/ao/bN+Fxg0/Xjpt&#10;vpdnqWqWsGk3Vx9pl8mNJNORAWNnKpcF2YRJliigjkxXDVDFYPkr/uaULNSjGbkk5KMU4uKktZKL&#10;5mm5TSV3o/ncw4Uzqpm8cnxlfD05z5qeHnGpHmnyRcuWGvv2ipTai2lGPNtc+m/iZ4j8cftQfEK3&#10;+JPw+8LeJPGHhG61gDWPEWl6pptvdae0NoY5ho7G8spZrczQx78lTMlrmKUbzXq1h8bvBnwCk0vw&#10;L+1d8S9NsI76ydNFu/GGrJEJxEyyz3RknEJ83zZFhMQZN6xQApJHFMrfMn7Of/BRnVNO1bSPAHxG&#10;Pw/8a+KJri30jwXN8PfEFxCJWlVLe3sJ4HgZYod/l7njO1VGPJY5z5h/wUh/Z98ca/8AEjS/jj+2&#10;B+098PZtJ1y4v9M8M2ugSahM2kWloYJzaBZtOtPPZEv4cSKuHzjKBVRfJ/1fxWcYf6njE4YWmkua&#10;MZTm278iXu6uXLK/uxuk9HJNnq/6vYrG5pQyrMa1KjXqxfI5ThzzVPldRptvmUW4udtIqSva6R9K&#10;fEHxP4t8d+J7j4zfCLR12391DF4b0XxpbywWc8UF4+7UbUwRyX2mtNJFPiNgh2kS4Z3Yr6D4e/bb&#10;+GX7KfhSz079qrxDf6N4dm1q4XRtQFxLexrgMDblrcG5YSW4cB8/vDu8xoUMduPkX/gmdN8Qfij4&#10;u8QeFbH9pzSfEngH4a+AxqENr4h8IzXYi3X1taxWyNLLbSpGvnBt5aVUWAIIh8hXwH9qb4n+AfFX&#10;x11z/hoHx/JfyaHq8mnWvhnw1ot1DZwLEVillhW6nlW3ecxCV8PIodyF+REUfRy4UweNwscPVhJ0&#10;Ie6nGM/aXjGElG7jo1GUXK6s+br04/8AVvG47iyeQZjjaMOSkqrfMm/ZTnKEZxkk1JSnTnFpOTvF&#10;tq9mffuuaz40/bS1mb4x/D/SNFh8PzXltPof9s29r9lvtPgWB5rhY4FDA3MzXKiOZ5njWVR5UMyb&#10;xgfGr9qDUv8Agmx4b0fwbrXitvG+g6pIkF5oNvqm2+tJDHKJpYo/kjvIT5ah5GCYaSJmVmkOfH/+&#10;CTn7Pnw6+JHw78afHHRvG3xbsP8AhGvEthYaN4d8JavZQ25+129273MkVxZXqO5MAjAES7AC5kO7&#10;anhf7VXxT+DHwx/a58b6NrWkeL/HGp+E/GmoaPC/iTULOK1mgs72WJUxbQKFRsMxEaRgl2ICk06O&#10;Q0vbfVoJ1KMeaPs42U04qOkm5pw+KPve6pNSsrKSNqfCOGzLiTEZHm2MTo0IUnJunOzjVXPScJck&#10;VN8sdUm3FNKVlJI+4P2XP2hfgz+3J4evvE3xd+I+hyeIda1iR9M+Ht5eeZPYp9ggsLuA20rI1yLq&#10;CHzW2F1DyFkBeEZ5X9vD4tW37Jdvp1p+zb8Q/EGifFC90+yWw0VdQ+2rDaFNsgu/MLh4/L2rEzt5&#10;6szAFlaQj5I+A3xI/Zs+IPx+8J/Ej40/D/w38PfBuga7ZtfTWOoX8l1MrTZkYlGkmlREV2+SNiCF&#10;Ukhgp6f9uT9vL4Uax8e7HxL+zV4G+G+p+T4Xt7PVte03wU9rb3N2lxcMJUSa3tpXk8lrcNNJEH3q&#10;yqWREYzRyGrPNHKnCo4wS/czt7PW9ouSUqclFRTleXPeafvNylH7KpwdluU51gqGIqzng6kZyUop&#10;aRpuEVGcZScozm5P2XutONOcny+5ftPhL+298IPEU91oX7auj+IrX4ga9eGXVfGHiC6mMM95iONL&#10;h5kYGGNBCE8sQ7VQFd/BLd9+3T8K/jR8Y/gjFB4C+BN1qXhV7HSdR1T4sXGi/ZdOY3Dx+TJp91M7&#10;fbHYNFDJcRSOI4spJ979z8af8L88SfGPxB/an7SnxJ/4lNpG8kelrbqPP3YDW67cOFdeuWK8DOOC&#10;PS/2if8Agqvp3xZ/Zol/Zb+H/wAJprG3vPDlpoOs6zqGrLcLLZWeoW97bvb2628bW0oNpBG26aeM&#10;RLtVVPz17lDK8TUzCFVU3GpBbpudKLcoqy5nSdlDmejaXKlyy0t155wflOT1sJm+CUK1OVZQdGrU&#10;VOrGjyyc6jUFPm99QhGLUXLmcm0o2eR8Fv2pvjv+wzb/APCuPC3jLwT4u0XUb7zbrQ5dRW+kj8ob&#10;tqzWjsItxdlG4tg78gAtn7L0v4Pr+2z+zj4b+J3xj1vVNBt49c1ix8G/CrSoY5VGqCG0kSe7vmdA&#10;ygXcYWCK0Rwm9DKjNvH5UeFfG1z4ClbWdF0a3mulX/R7q8Ut5EmQVdVBwWGOA25fUGu/1Xx1+1H4&#10;w+Al9deJP2jNSg8J314dS/4QZdav/JvZTKLczi0hQ2ytuj2/vCrBUGBt259CvkcZZhDFVIRctU5p&#10;NTlKUZKLSjeyjdSbbu1Fpyim2RnmE4Zw+XyxmWVFhMwlUpunLkjUpUoqcXNP20o89Sqk4QtdRcuZ&#10;KUkkYfiD4g2vjzUJLy48HeG/DliFdGW1tWkYo3H37h5G3ejJtIPIx0r0f4OftoH9k23urD9l6zh/&#10;tq+s7y0vvE19a7kKXFvLbOIIW4wI5XKySAklySikAV5p8Jf2ebDxzPFrXjnxp/ZmnXjMI7oRsUhI&#10;Z0/0iZ1EduS0bAK7At1A5Gffvhh+yl8DbDwDafEXxz4Ikj8N6jYNNY674k8UBmuZwcJbLaWJ8wtI&#10;wYABiyqjkqDgV7lXI8FWUaEm2k0+W7tdbOT1crPXV2uelT44xkcPXm6Kl7WMoTnKKlKUJJxlCKla&#10;CU46NKLbWi0bTy/hf8ULL46fGTVvjj+0HpOq/EjxlNZQQWPhbwvoKebfG2tEtoBJFaxhIIIYYYU4&#10;QE4U4fa4b6I+HfhH4qftF32l/EX4xeFvD0PhDRboL4f+FcL3clnZTKzIp1n7HE/lGECDKTGNCZBG&#10;BC0jqPPvgR8Uvgr8PNY02H4leONB0PwV4bhzpXh/WvO1q6iuJpjIrpAFZxKMSOZCiKgdV+Uugr1H&#10;xd+3p8UPjJZN4Z/Z0/Zi1TxB9sjihsr7xfapbYcHIW3s7UmSRjFyrRS7jliVIjzXyuZcP5a8Y51K&#10;jvFcsVD7EUmrQlLlpwdrN6Oa2UrWNM74sqVOFY5VVisBhZR5ZOpUVDnumrOMb1pJ6KPs3FNLbe/7&#10;NfsrfBr4K2n7L3hz4n/D/wDZk8IWXiC40ETW48bQxG6ihMrk+ZOkdy8aEBpAqFolACRkRqrL8hf8&#10;Fd/iv4A+JfhSX4d6Z4At9Y8P/DGOzl/sqbXDHptpM1zFZWz20WlzFVMSThVQyRnEku4qYEif5e8C&#10;/tZ/tg+PfAVj8Lv2kPH9xfSWVjcWeqeA7XQ3s7yztU2i2CRBnEkO0mMXMsQMRVSd8nlM/wBOaH+x&#10;lD+0x8E9MOoftFatoenw+FrFLPTNU0jUr64ssxzypp007azEssizRC6wLGK3Wa1txl/LAPbiM8+s&#10;4enluAik1GKnO8Yqy1fLrFyu4u7jok79T+fJcP185qYuhktCo8Kk1SqxhKVGKldQUJNS5p09E4z5&#10;btWUm02vjuXxj8Xv2ffGml6r41ttD0PU9dvLl7FtH1azntkkcsSPs8Ts0ChJGjEUww2dg4UrX158&#10;KL/wn8afDt74m0Fmtdb05l/tzS9PAbZgqDPDluYCcjK5ZGXaSco7fL3xB/Ym/aY+C9/rl5f/ALPN&#10;h8V7O4v53sbmTWFUwwsQyyw2NtcLcNOzOpEUbSBCrALIpBriPD/jv9qv9l/4eWMt1rg8M6hqdxNN&#10;Z6xpurWlxfJvhV0t5YRK09puOB++XaVZgQx27+fD81ajFYicFUb5U1JJSt1Su3p57nfk+YZ/ktVZ&#10;XxDSlTq3ahNpuNWK0UuZRjBSf8qd/K+g/wDbq+Omj/tefE7w58CPhB8Kdc8Zan8I9UvJNSneF4bI&#10;ybUh8iTbJCA0TovztKoYkgEoAX534c/s6/tJahqQ161+F/jC+8WTatZCy8Mw+MNC0210+0iZJhd2&#10;1xHqAeG6afAZfs5CZyJFB8kTfBTXfitrv7TV58ZPG3xTk1Ww1IR2WtabPCDHNZXNm2+GRpFztAgh&#10;zt2kMGKuN7VevP2Z/h/qGpapcfDvwBDcNfeAb7WdMm/tKXCeVL5Us6IJVU+SpeUArIpKqGVsnH0F&#10;SWJrYyDqT5pRjC0pXbVtle8drJbNtJJtpWFW4byedKcqkHZuWiaikm7+6knbV9GvM/VP4c6xL4w8&#10;E6XrWvXVnZ6xcaFaX2qaTBcNOkEsyIxjimVTHPHlmKTITFIqMVZiMVoXNnqNpptxqaaTql2FhkNj&#10;Dp+ntO13LHsZ4kAIywRt2BuOSox82R8Y/sDftY6z4y+DOm+G7DxLe3Go2Nw2nI12EuPNkXb5MeWB&#10;kMccJiRSOFVNo+UCvVPHfxI+Nthe2vje71a41e+mt4bDRXa8lj064jkc7YwAyxllSIRDIDAjaCMY&#10;P6jh/F7KsHGOGx8Zqtte0LNr+VOSb723tp5r4bEeHtapXU8PUhyPVRcpczXW/uvVdWtE9dtH9A6b&#10;pF9rS/aV/cWqq5nvWhkkjiCruJIjVmxyOQCBkZx1r51/bf1m68N+E9B8aeDtC1r4mabqOjz37eEN&#10;P8EvNHaXUbQpCbhZyjmR47uU+U0crIbIhY/nZ6x9c/a9+L2mTR6B4r+Gmm6ZeWjXEEdzZqyXH7xl&#10;S4iWUvuw5hh3bXKYVSMNnHoviD9qfwfoHhyHxhrvhTQV0qZLaG6ujfTRQ2N5mQ7FVzK8rMi5I2uD&#10;tk2rtXceXibjDhHirK5ZfmM6sMPUceaMFFNqM1Jc0r3V2ldRbutLJ7+hkGScRcG45ZnhI0nVpRb5&#10;6jfLG8WpNK1tE9HK1nd3a0PHf2cf2h/2bbX4BReNrvR9Q8L/AGr7DDZRfZ4109kMM03nmVEjt4pG&#10;TYsvmSsY2+zxOV3oo4Pw942/ZO+O/wAfNP8AH3wt+CWq6gui6jJeat421nUNQMFlrFwkUcUO2e5d&#10;ZZtvl5EIZIFe3ZJECrnmvit4V8BftKeLNW8Y2sEKaZdalPcR6FpdraNZ6f5iSSS2kG9ZIzDNdS/a&#10;irRFhMsIBVUAHsH7P3x88Lfs+fDzwn4L8O/BO31JdLhhtJ7XWdKtgZrtnjLzvshxK7scybgqtJNN&#10;kBm3H4jI88wGBzjB1MxqVq2FwjvRow5Wo+6oRjPnkrwsruK5lzbb8x9BxFl+OzbJa0cop0o4nGP9&#10;9Xb315uePJ9vmbSkl8L10Vn0fiC88Q/DCLQ/jfe/skaf428L+G9NvYdZ8Za7NY2cOntI8O+6MnlS&#10;3SRpDFcNP9jtmjWNSXXCFo+QsbPxr8fv2edG8bfs5fCu80jxdoGq3jaV4k8NahLaQQWi7rVoNPlI&#10;tZYraOzJj+zBUYmSNlMojeSvaZf+Cl/9peHvE2leOtY8K6dqWqRwWti2qTpFeLp4VC+nQWqyRiO1&#10;do1VmTCylWDmQbdvzTr37Slh8ALm3Hi/4H6x9g+H9w0nhv7ZDc3FxHL5EERjkuDJJMkTvDYxth49&#10;ogjDFS8aV8rxznNPiTiapmmHpunKbjaLk6k1ypRjZt8zdormSfKoymltrGQ4eXD/AA3TyyeIpN0b&#10;xbUYKV581+WEWowk+aVnq9E97nIfC/QfjVpHimb9tD9rvxh4h17W476/fw34BnaL+0LaO9lW4jmu&#10;YYW+VxHJ5v2eaMNErg/uhEqj23wj8abXRrvXLjW5JtSdNWuBo2k2NmqyJeCeeGFI2AMcrGBFmFwJ&#10;DGpMwb/USCHzHSfHuv8A/BQHxHpl78R5W8J6H4HkFveXq2M7XQsVhdntrWFsRb2K8vMSkfzMokKS&#10;RtP8Vfh9+yx8PPjj4FvP2XfiB4k0nWvsE2m69J4q8VXN5Jcywxhre5leK4iRpJriS232eRDcLGRC&#10;sao6nt4TqSzbibB0cTOVNykoU4rljJRnLW0ul+b43dq6bvrfmzjGYfLeHa+I5oWjCU0ql5OXL71+&#10;Ve9NRsvdSV0krp6nrXh/W/D+t3UOmfF3X7weKPEUoaHVbXf/AGbpzL/rWnBjJaPAVUSEiTAeXymC&#10;uKufEDx78Hvh9oetWngbwJrHiDXtMjgbSZdUuII7fWI2U+fOEDN5axs6KYhulyqjIEiM+VN8XfiR&#10;8Q3vPgz8dfGUL6XpOkrfQ65cCG3i1S1iKtLeCG3zOtzDNIinAacu0bx7i6infFvRr3xh4e8U/Dzw&#10;F8QdHjvNNnmtZ9a1OxuPtVw04ICxWkdxFbK8QuImWMiQthSyHyia/tKXt/7NWDoVJUVTjJexpVVB&#10;U1bkgpznSUlrFvmUkt6iU4++v5cw+FwVPOXjMXShVlOUX7etSlU9q7+0nOlCnVnGScZRVnBte7S5&#10;oyfIY/hj45/FXxb4fvL+yvdN8JeJdHv7q3udW0fw9Na/Y55oRE0gZ5We5gZY5JImLhGV3BRSJIl7&#10;j4BftDfs6+Ff2PfD48V+CdU+IPij7LHFa+Hb61ME1s0XlOou1keNhHmSOWSeJbqS3ilSRVnQo9eE&#10;+GNSuviJ8LU8JfF0ajpeq6jY3XhzU9Ys7xonlnE/2S6i8+NVNvJJPajMLDypP3aBpvnReduvCM6f&#10;E/w34H8V22nxyrCfE2s6vLpq2UniJluxDY3HlgjZcJPGyyAF1AZ4uk2K+V4i4bwfEFHL8NTcqcvZ&#10;8imnN1EpzhO05TvKOqk1Lm5akVN/YjTl9TwvxNieGa+aYqqvactSdRxapqD5ITp3pqlaM7t04yjZ&#10;OlN04tNzlUj618TfjV4H1LS7Pxja6BqkeoRxqusWBvp9W1Ka8upC8YN04zqBZpoLWKRNzTlEb5wC&#10;yb2neAviF4p0jUvi94xfRbCG1azsZNPj1WALpMPl4gWWR9haV0ZZHYBY0EiDABEkvkvwotvHXiLW&#10;5vizrUUd1pfg/wASahFZybo7m9fbqdxEEismZvPhSFTbmV1MccAureNN0zOv1l4/+LX7Jnhbx3p3&#10;7Jdt8R9Q8QTW9pfNqU3gfTNP0mz0G3DTXUdzEq6eYXjlnuF2wxSTAyyb5AhLCvPwedZtwv8AUcNy&#10;+0pxnOnT92pVm3GTUvdikm3FQ9nz1bqzkuZNKHo47hzKeKpZpXqT9lKpCnOprTpRtZONpyb5Ypyk&#10;6nJStLmhHSXNz+WfDP4ceKfiD4o8S3MnjXS/D/hnw3b+XfXmozRNFeyhnSQnCm4WON4yd0CSKzIh&#10;JER8x+j8R/DHxL8LtfOja5fW1xEyq9vfafIZbe4Q/wAcbgYYZ4PoysCAVIqt8KvDXiOVrKLxLq82&#10;l/DexvlaOHxC0g0ddZ3CO2M8yRTH7QyNGiLEFk35YSlRXtvxQ+B/gT4BnTrGw8Kw6lY6hYwppuiT&#10;6jc20thbv+6MqubWNSIQjOsZUE/IjJhi6/UUuOoZPxFisvxVaVSTaapqDnUlJwhJ8qWsY2ekeVWS&#10;lzaxcn85X8OaeecO4LNMJQhR0tz86hTjBTnGKno1Od/jnzu8mmrRcYrkPhv8OdY8fWF9eaHrOnKu&#10;nWMt1crcagisVj2bhsyWHyvuBYKp2sAxYbTvaZ4TvfE3w8vPiH4f1vS9atdLuFiupNI1BbllhBC+&#10;duQGOWMFlG5HZsEHBUqa8qs49OsvjD4m0zwfDYNpun695U2uwmRmvSkcYWHZNbxYdUEUcrfModJU&#10;XJ/eJ32kaLZWtn5Nn8n7tUkOctIBjG8nJc8DliSe9dEsbm2aTpYzDVYLDyd/epzUnHSyTclvrduK&#10;W1rrV+hh8FlGURrYGvTnKvFcrtUg48yvdtKMrWesbSbSvzcsrxRG93cJthH+f/1VJHY35VQGbP8A&#10;EewrW0XS4Yhu2ZQ8sOpBwOR7eo989eDsJpZiufs7Q7dvHy8j9O1dlTHRhLlsYwyuUoKV20/w8n/W&#10;plaPolxHMsjMzf7Pr710tpYsgBZduf0qxp1rHEuxlzn9avxwRluVxXi4rGSqS1PawmCjRjZFNYin&#10;T8qkiCg5Aq48MUY+6Dniqzp8+a86VTmPQ9nyjg+DlcU4sCc/LTQFAxjjrTt6dwv5Vjc0RxQty7AM&#10;MU9bRR0XtX5a+KP+C7v7R/h7xJBp2vfAbQdFvNHvEg17w/dW1yjSsF2XCu8knmQOJN2xNmYzw7S7&#10;SG+2P2QP+CkP7Of7YYtND8KalcaL4onhZ28L6sB5rMibpfIlX5ZlUbuTschC3lgA44sJn2X42pyU&#10;5Wb2vpf0/S9n5HqYzh7M8FTc5wvbe2rXe63069F3PdPs+NoApBGUO4LgVfCg/dzTfsqOuQO2K9a9&#10;jx+XsU1U53A/SlVwDuK1ZmtvQcdPrWH408ZeEPAHh+48W+O/FWm6LpNns+16pq9/HbW0G5wi75ZG&#10;VVy7KoyRlmAHJAqZShGLlJ2S3b6epUY1JzUYq7bskt2/I2Y3AbPc/pU8Uij53bG0ct0xXH/DP4uf&#10;DT4waCvij4YeOdJ16xZkD3Gk3yTeUzIrhJApzHJtZSY3CsMjIFWPiZ8TvAnwq8JXnjL4i+LLPRdK&#10;s4w1xqF7GzoCT8sexfnlZj/yzQF2HAGSK58RiKOHwssQ2uVJu91ayXdtL5tpd2VyzjU5JpprdNO/&#10;3bnkv7VP7Nnjr46+EY7XXNX17WvM1y1uNX0fS1MVpb6MJyZLS2iMyiS6ZFDC5ZLiZZEDRpaCSPyv&#10;n34r/tOfEX9gD4d6R4L8PQ61F4Z1iGaxjsdS1WWW60e9FtE9vDFcIblozEHGYLiZWEFvGpX7wr7A&#10;+Ev7S3wD/aP+G82oeFvixY+ZHaMmrRabqBintZ0tzLKkYYB32AM33M4UbkByg8E/aF8D/s36H8K9&#10;V1vS/h+un6dp2j6xbXV9ql9G2r2ryzpNPqhmePf584SIpJ9pl2RusPlxO5iH8r+JOZcPyx8M2hj5&#10;ODhaNOjUSnOc3ycs4pcytFu7nO7d1FKKkl72BjiKTdGpDRvW60tb5dUrfN7nK/tE/GXw5+0D8LtJ&#10;n8T6Np+tfEyxto/N8AQ6rpjXcV59hk2XUEUM6agySJJFcMiK8eQF3EYkWHwJ43+INp+zt408FfEP&#10;xXb61Y23gfUtS8TeI/DWm3889vq0c5jtoUuopPKlt20+/t5/IDy/Z2LNMLXO9PAPh5oXwIGk6H4n&#10;bxpqVpqun+H49Z8E3Hj77LcSJpdte2srPBblfLlMcS3ZRJ38twZPM2KgcegfFP4i/tJ+Bf2b9F8Q&#10;eBrjw7b6J421S1v9Q0CwvpryGzu2vHgUrYRzXEiwq1xGzGIFI5/syYjuoxE35nl9GpiJYjEyw8qz&#10;qc0ZymnpNtc04vVRjKTUZKzkpSd3OSjb2oU40bxTtK6t0dpXa2e11ddbpbWPmvTv2WNTfXNQlsvg&#10;j4puvCd9rEw8L601ncTLp7W0yhppJxDByEaPkREKJMlOVU+YeN4fhV4O+KEHgqf4dXnijQf7Vvo7&#10;WdLy4s4pprgywRSW29JHRY5IYpFJDvMyFJCwBUfWfw/0KX9oP9nbxFcarJ4r8X6tqmv3N1rnifWL&#10;uDSv7RuLaEAQzXN7d7Z0iDQuLZXRwpjkcW/3Lnynxj8QPgd8M/jjY3fjLwTrlhoU3gma1Mb6YG1b&#10;zXhK6Zql5arOIZJ4pTDOkMkkY8uONuWCyz/QZLiswrZk6FZyu1KKV5xXNFRXM3fmu01JNJaNSa5p&#10;K3VTpx9prdW1T67Wuk/O6s9L7917l8KP2yfjr+1p4Ms/BfxE+FdnqMfhvxhplz4Vtb6zS10m20v/&#10;AImFvNHeCC1WO6EZESCG0t9/kpdzRxq8DuvdeCrr9l6+8ceJdGvp/D/h208VeDbW41KHwvefbLXw&#10;74gF6Jbe6t180yRR3H2u9K6dHOjJBHcMR8zbfCr34L/C7xXp0mpTeJ9d8YX+p+JprPwXpdtcRWjT&#10;Q3s0/wBmW8mhhjRrweWu5nTJhDIEjSGFl9U/Yb8LfsUX/wC2lYfAn9pzQ7YXHlTadptv/YEWmWM+&#10;sIbSaJpbNZot8FwwuIYY5JZI5mng/cQrOUg9j/WihWqPL6CVtW3CMdLX5pPm1bu2uaSjo1dTa06s&#10;pjUjjueN2tW1az0VuW1+yT16q2qvbI1j4vfAv9m74bt4b8R+JfGHiTSde8cSXoutDkmsPDeoW6x2&#10;8MkcnlyNNJdiNN0hF3uDGPJKks/X+CNK/a38bfCW68a+EfhBcaD8NbyRotGtZNYitkW1vQoYzW9x&#10;ch4bWeMRne6GJkkDBypQ19l/t/eK/wDgm18GvCl14v8A2g4fBkOpTWFzqkenyXBtb24zNsSK3sYy&#10;rzTDChzukBLM3m4X5vFPFH/BS3xx/wAFIv2Zbz4T/sJ/APVtLbxJcXGgeIvGPjW4s7GxtMxRvJCI&#10;rOSa4uTKjBVZoVG+YsxcqyglWl/Ew+1/enNJxvolblcU2t3q3ukrntSxGJof7RhtLuzlK6WqXmnL&#10;b79tzjPiZ+0d+2j8Jvhj4T8BfFr4yaLo+l+F9LgtvCOkR+Ibf7E9nHC1tFGPsUUltcxRoFT945VS&#10;hzlwuzw34kf8FLP2ofiHplj8EPjFqen6p4VsrZY0V9DsPOtGjK7HtboQebChULH8joGVmQ7ld1fI&#10;+DH/AATW/aQ8T/F3wz4U/aOvZrfQF1aFNT1rRdY029hhUSqj2T5nBg3ruj3KWdWdQ0IALD6p/bg+&#10;Ev7Gf7A3wJvfEHhfw34TvPF1xKml+FNE1i3/ALU/tCAsj3duVu32skMaq32gKWV0SNZSJUV5/t3C&#10;4XFLDzX1qrU0TpxSjFO9otym77Xdr2teVlYMDiMXio1alRxlBS91KNrNK7Tu3drvaLvpq7Hzz8Hf&#10;DXwi8aeP5dP+DXwJfVtU0porvUGXQvtdhpMpVhLMbYo0O1R0U5VXAOCwGMHx7+0DefBiW4bQ/ibp&#10;19r0eq3F43hnW0lvbVZi/mtIlvep5CTNIX3uiI772B3ebIK868C/Cr9qv9tT44aPpfweRfC+iald&#10;XLaXrEMksGk6c9patd3EQuEEpiaNUwFG5gzoMDeK91+JH/BK/wCBv7Puh69+0Z+0P8UfFPjjS9M1&#10;C2i1ZdD0ews44JJxGy/aUeaY3A/eRhoUaF2Db0l2nI2zDGZDHMKVPMHGc2tKbh7SSe1nKzir7WfI&#10;76atng47NcY6yq1adLlTlFpJ1JSsk7J2jyvXVSTSTu2le3zfpfx0d7ubwZ4A8A6bHDqVn9n1KHT9&#10;Ht1e4twwkczOY2Z1Dxq5ywVTGG4xmvWvDHxZ+AfwH8D2/jT4oeOLH4h3Fsky2fhHR9SurWy0uSeP&#10;ZJHIcRzPJtSFS8Bjh3RACW4X5U898J/E7x18Q/FOpfsvfs+/BXw/rek61cmytF0Hw1F9tuV84iK4&#10;W7li86MKfmzI+2NW+f5cpWxdf8EfPiZ8E7CLxP8AtD+NtD0mPVtPju4Lz+3WkkumKfaFsgk9qsQk&#10;ZIiyh7iNpFx5SyfKW+lrYrhfB1IQxEIqpJ3imovmTVr2smnbq3tpZ2PLzCWeZ5ls6k41MJSWvuJO&#10;s7bxtFSsmla0G5vTlktnV+H37Vvxs+M/iG68EeAPhf4k16eSyQ+G9PW2m1aaOFUUbFVBzt2HC7cK&#10;GAIzkn374e6H8U/hF8N9W+JH7Qnw31RZrG/hmj8MwWvlXlpJFDNJEs0hG2BpZRGCW+ZdoBG5lWvA&#10;fCfxR8AeMLyX4E/sZfsvPofirWpWtB4i0S6Nxc6hDsDkXLTEm3UCNpJJhIluipueNAhdfYPg/wDs&#10;cftP/s3+H9e/4ao8SXOjxzaVMltouparo2oW17HG6uiwTpqiyedG88xNusWxY5dwcvIqjjxmMy3A&#10;/Go0VdaP4pX2ceVvTvp6nuZBm2bYmTeJpONCMfdm3eVTRauHLGUba3Wsm+iSu/ln4m/C745ePrRf&#10;E2o/DTxbG0upI2pSNa/aoUMvyrjyy2DI6oqBiu5mwuSK4Pwh8Fte8BO3iTx5Ppti9nbyPBpsrRTN&#10;LtOfuEPHLxnj5gNuTyCV+3fiD+3LZt4b0f4PfsfeGvGLePrq8h0yfT7K3aS4u7oMyQRwx24Msx3O&#10;+IipK5xucnI8k0H9h34+a7qFn8Yf2o7eTwza6rbrcRXFxdWMeqWg+2mzXOk3m2Uhp1U7iFzGdwDq&#10;5y8HxNiIynPFUlRpLSPO/fnbtFX0tsruXdJ6G2K/tLMsZSjgLeyl8UmnzPty6pR13cl9xtfshfsH&#10;fEj9raPQfir4psbHTPBsN/8AYLPSZpXivtTYEIBZW7QuJMFd0khzABC8JdXcJX398N/hV+z5+yJ4&#10;ePhP49+GdZ8b2DaRDb6XpOraje6Fb2FnEZ4keKO2uCpk3uyNMq8xoyY6gc0P2gfhd+zd+1Lp6+KL&#10;7xfJ4V8O6LdQeG/D+kapIv8AY1wLk6bEqvHLFJ5Safp9rHlWViY4zsK/IeX+KPxO8MftVfEzxf41&#10;+J3xh/4R+G+ht7rwfpt1Y3Fxd3jLEEW1gRmyCpKx4LkyH7jSBXcflmbcd4upnSxEYtYWMFJSUJT1&#10;cly8qXMm/eTfutpK7aS0/tThn6NfB2EwdKlnWClUwroqpVm1UcHKU0nThThpLlu5uXJzJXd3FXXK&#10;fE79nP8AZ3+Ln7WGmfFi11g6T4dvrCVv7F1bxNa6kLe8jQeUixR6a7fZxBbrGZG3TSScsZXZmbx7&#10;/god8UP2e4tNtfhJ4E+FvhfW9Sugq/8ACZPpcdnqcc6SCNAJY47d42Dr5Rt5RhCSGQOAav8Aww+M&#10;Wh6F8WfBvirxXaXkmn6FrNlqetJH++kMENwk9wQq9T5auT7Lye45zTfCn7MSeCLz9o/4i/F3X9F8&#10;ZaU7WupXM3hvSdWtJo5lb7HGlpeI5uH22txvuX5tzJaohBKge59Y+tYuFevKUnFe7GKaTata6hG6&#10;Tvd26RaSd7P5Px2+jTlHBbhxRw1WrUp0LSlSjJWlC1RtqbvUUYcqcoubTlNNWkYfiL9kH4seCvhV&#10;Z6h8QfFXi3wtdRWEjX2i/FbSdNt7O3uQpeaOGT+0mvRGAg2yC1VmyCUQHJ+aPiX4J/4R/RY9W1i7&#10;m0+zvHU/2l4X16Oe3nOT96AsrgAg43EDOcZ3A1tfGb9oe5/aG+I8Pg7Xdah0nw/Jq0f2zxHpCobg&#10;2pHXZJLBAcR8gOY8MdpcAAD3DxN+xB8O/gj8LfFWuftJR+GvDnivVYZo9I8Ia1p+q2Y8PQbjta3J&#10;mlmKYfbG93D5ztCzyblKyy/Y4eOYZTQpSxmJ5pVGvcUNFd6KCvd8qau5JvRuyurfk+RcVvF5TU/t&#10;fCqpWcvcqupyVFFxS5ZNpzavd2VRN3avZtHz34A+LNjp2hXXhHWPHUklk1tN/Zs2n2EcspuDEqwp&#10;Kt3lVQsPnERzk5XPAr1rxV8bPgDd/sKw/DvxJ4p1SbxNJ4ce20fSG0uKXTIbxvECag91DMs5aGZb&#10;Kb7O2YELHzFDsMivjOO/Og+Lri3sPD1vJ5Mjobf7cxWYKxJG9G+ZWwBhSCRjaRnNdt8Yvgf8TfC2&#10;mx+LfiF8HvEWi2sknlo2sJFZTO2eHktipeHI24DcBShBYMGb3MyyanmFShTq1JLknGpG3JduN9LS&#10;T0adny2fZolZ1l9Sh9Zp04wqQaTTdS0l0bcdXttK6fXonzLX9ir/ALl4bqLOG8ucBx/P9RmvbP2v&#10;v2OLr9m8WOtNFrljBqfiLVdOtdJ1612XUcVmlm4nL7Y/MWQXfH7tAPLOC2ePm3SfDOv+JtcXw94T&#10;8GX15qEjMILKxhlnmYqCThEBJIAPQcYro/FXwv8Aid8N4bVPiL4d17w9cXkIlt7XVLSW1aSNhlWH&#10;m44IwenftXdiMvxEsbRlSrqKjzc0Wruaa0+1ZWet+Vt7XSvfzI8Rc8r1afu9o2tfprKN9OyevW9l&#10;bofC/hnUPF+sWvhvw94xt5Ly4gmlWznSc+WIonkYNmIrnahxtJGcZwOasQal8ZvgV4qmsbTxNqHh&#10;3UpLKN5ZNN1Lyy8E8KSKGaJtpDJIp2nkZwQCCByfwr8R/EDw94th8SeCILya+tkli2rYi8O2VGhc&#10;FCO6yFQeCCQQQQDXS/Gf4h/EDxf4vl1zx14UsrK8a2tbYWscT2+xILdIEBDvJhtkS5BfOc/QGIy7&#10;ExxCpyUZ05Rd72ve6srWWln1vt069eC4l9tinOc3CEV7tufm5r+Tatba1nfutrWieEfjJ8Wo7iTw&#10;X8NNY8TNZ7Df3Gh6PcXTRmTdtMhiDBS218ZAztOM4New/sc/8FKPi/8Asa+CG8DeCvhR4N8Q2f8A&#10;wkja9ZSeKI9SaSzvGhihcp9kvbeNlZIIsrKkgyvGK83/AGaf2pPDHwK07WtA8cfCXUNeh1PW9I1a&#10;2OneJV057aaxW7Cq2+2nEiuLxuAEIKDBIJFeW6p4uMiMtnb3MI7DzuDXPLIsyxlath8Rhv3KtyST&#10;SupQanrGfMvilFpqN02veTNMVn+SZpTl9dkpq8XyzXPeUZKUW1KFk4yjGSbcnzJPRo2Nd1xdWmYn&#10;T/J3cf6zdz69BX1J/wAE+f8AgpxF+xN8O774Y+Jvg5feKdOuPFsGv2bab4oTTZIJliWOWN99ncCV&#10;JBFB02FTGcE7uPI/2cPiP8F9E+EHiLTfixeaDJqE9prCafa3/hcXl80s2mmKzeK4Ns/lKlztbPmo&#10;VwWAJ6+N6z4ovZLj/iWXa+X/ABBYVH9Kf9l4jMKlTA1KMoxj9pOcbp80WlJKL1je9pNOMkr6tLPM&#10;80yXOsuqTzJKpCUopwkoNy5XCpGXLGWynazajJSg9NE323xH+KLeLPH+reM/CU2oaW+qajNdNFHc&#10;bWQSSF/LLpjdgkc4A4zgdK+ovhd/wVhtvBP7MOi/s6+MPhDearJpPw68S+FP7ak8SZEw1aXU5PtR&#10;ieAlWhOpY2BzvEA+ZN3y+N/E7xv+zxc/s2QaboHizwrd+LW1LRZoLXSPCEtrd2kCWN4t5HNcNZxL&#10;IfOe2ziSQMy7gSBmvKfgp4+0Lw58SYdT+IttBeaR/Z2owNDcabHcIsstjPDBIUKnOyZ4nB5KlQwy&#10;QK56OW1sfl9ZPDzjyKSt78HNOGsU3GLkmpODTTTkna9ky82zXJ8yrUKuPjGq1VVSMXytQqU5tQqN&#10;KpaLuueL5vhabSu0aUvxU8fhP7N0X4j68unrwlrHq06RgDjGzdgcfzr6+/bu/wCCvfhX9s34fa94&#10;Rsvgpq/hC61v4iWnixbx/FaXy2ksMWoJ9njVLSBuW1BmEhOV8vG07sr8bfF/xb4Mm1K3k+HF7asq&#10;2aLcNa6b5StJliSFZB22gnA5B69To/BL4j/C7Q9D1ey+KmmNcX1xqVhNpcy6Ba3SRwxpdC4Vi5Uq&#10;WMkBCgENsOSNq56amUVHgXWjSkldJxXNFy96OsoqPvJNKWsXa17Iwxub5TWzTC47EUlVxNFOdJtx&#10;apSqQcZqMnVUVLlbg9bdLm98Ef2kfHnwu+NfhH4ta3q2qeJbPwr4q0/V5NDv9amEN8ltcpMbdmO7&#10;YHCbd21tuc4OMV2f7cX7aml/tfar4ZvLf4fXmh/8I14ZGi2sd5rH26WWM315etJJL5ce5t96yjCD&#10;5UXOSSa+ftT8canZ3ckeg3Vr9n2BV3aXC3/ocefxr1D4P/tPaF4e+FWr+C/G1/qUF1JPdvbw6Lpc&#10;McGoLcW0du0c5R0CbFRirGOQkyt06l4rKcVhqMa8KN7NPli5J3SkotxUWr+843topNtqKbXVLOMn&#10;nm3tY+/iFGVJVJKFlTnODqKM5VEuW0Izs9XyJR95pPibrwxfadp8epa5PDptvJEJIZdQfyzMhzho&#10;0+/KuQRuRWAOMkV6VqnwL8HeAvglc/GPWl1y+jh1TS4FaGWO3S5hv7K5uoZVRo38sqkKZUuxIlB+&#10;XGD4fF4f1LxTfXV9oGl3ElssgMkjIAsIY4BkbO1AT3JAr0az+FHxW8Y6lo3h7x74q1yRZNOhgtbd&#10;rS6vJbG3EbNDDsbaPLEUUzBI2YKIHXaGGw75hgY0oQ9rilD7U1Z3UU4yekW3rFSi23b3k0rpX46W&#10;dYyvjr4Wi7RbUXaMlNuMoxvKdklzOM1ZX91xejbJPCP7Rvhnwr4y0vWfDHwztdBWBvJutUt7ye6u&#10;YoZEMUk0YkcATBHZl2lfmAxitz4zftPajp+vQ2/wM8datLY3Gn7dUvtUjjSe6uBI58xkWWUD920a&#10;DLtkR5GM4GRffCL4VeHdBbU9S8SC4mXUpI4duq25Vo4Fwyvbp/pKtLLHIqEqqhJI2LDBzrG6/Z38&#10;PayE0/SFdYtPO670XTDfQXF0VTBMep7GSNcP8i/Mdw+ftUrKcrxdaFXC4OtWir3Tg5RbW3NOXNPR&#10;ydo3tfVx0TWcs0zam51MXiqdKq0oqSm4SjGTTajCHLB35VeTV0tFLVp8Z4Y/aU+MHhrxC3iA+IIb&#10;zzrZ4bi3v9JtbqKVCytgxzRsjYZEYZXgjIweawfFuu+Nfi94tu/FE9tcXNxeNEslvY2KxxphVjVV&#10;ihUIg4ACqoHPAr0jQPjd4R8DaZcaPpXgVrZprqxdbpde+zsYbdot8bIkf/LVY33MCG3SkkuABVFP&#10;2jJNK12TxFaeFdEupGupLi3k1FJrp4HeKGNsNG6LnbAgB2gjLAHBIr2aeV47C4qdejlsKTSsnKpT&#10;jf4XZpbXemrv7t7bI8etmOFxmHjRr46VW7u7U5uS3VuZq7Sve215erPO7fw78QvCksjQeH9Ut2kh&#10;LOslnIgZFYAtyBwCwGe24eopNK+FPjvxJcSDTfC95PLuzNGsfzISN2COo+XnnHHPSvR/h6nj74rQ&#10;2dt4e0eOHRdJjhsbzVIbF1ijBe3ABd8gzM0URCpyTzjBY19QeFvh7Z+G7C18MeONK1y3kjhaH59S&#10;tUncMVLRAAIyOjidmOGIEbfKCoDfN8S8Vy4cqKLjSlVle6jK9ktr2e9re7e6TTeh+z+EPgzPxQpy&#10;q161Wlg6V1F8qvKbs3GN07LXWfK05Wik224/Fcnwh+KdnaLolxoPlwybV/fXkSjcW4UkuAG3cbTz&#10;njrVe0+EnjQQw61Db2iqv2eZd2rWyuqyGPy2ZDJuUHzY+oGAwJwOa+s/FMfgrRJLH+z/AB/fRxs1&#10;0GY3kE0sm2ORl5ji2bgXVGViuPvfMFBTzLwt4Z8R3uw+Cfjb4PjuIY4Yo9O1zSY7clVEWxWlmt2g&#10;doyiANJJldmQeeccn4sxOOhJzjSprR3mqii7tp3cVK2270XU7PE7wYw3CNShPL6tbEWvGUeei5wt&#10;GE48qTi5Jqb0UdGtG76eSar8OviFq93M99pcLSWdvl44b+B2aMRiYsgDkyAI6sSmQARmovBkXj34&#10;feKbXxj4Lu7211KyL/Z7zSbwrJGTGUbEkTZX5XweeQcdDXeeKviF8evhR4tvNB8XaJHY6lcqrywz&#10;+G9MmjljaKOMGI7GjMTJDGP3Z2NsB5IJrJvfix8To5dPsNWNxbyaTYx2tgJtJtYnihVo3QbgoYkN&#10;GjBslgckHLMT9jQpYzEYVUnLCzpTjbSpOzTjrb3bNN7a7PufhWIrYejmTxE1iY1oSu3KELpxatfX&#10;dJaq26M3xlqPx88RXd54u8Qz+LRDCw+03V1JcssLlEzuc8KSuzqeQU7YqT4ZfFW68AXmpS+K7NtW&#10;lvLcW8aalJOzW43q5ZNsi4Y7QPm3LjPGQCNfxL8Z9a8S2V9bav4a06SbU7z7Ve3UcN2paYldz+Ws&#10;vkqWVdjMEBKk8jrWsPj1p+rLfQeMfDst9NqenfZWjtdcFqsO1i0LogiLuU8y4LCVpPMMqlvufNi8&#10;nzKpgo0aeEpytZWpVYRkkuWzi27vr1i3ZJpXNJZpltbGTq4jEyakndVqUpQlzKSalFWS0tZJNK+m&#10;xz0f7V3xcjkmOpyWuoQ3F0880V1CW3FiSe+O55x35zXpOpeHPglq/wCzsPiLqt34Xs9U03RF+3RW&#10;M3l38t/capuCQWzSQ+c0drLyQHiRLdhuViK5u0uP2e/EENja6zpzWdy94k9/NeaWYLWESYE0KfYy&#10;0siK0kkyO20hYIogmCxOHP8AA/wd4i1O6tvBPi9r61Fwsdm1mgZpWJtwC0MrRtCrNcxxqWYjfFIo&#10;Zzs3eFmGU4GhUg3QqYPkkpSlyPlkk7NcysrtN9Ot7SSPYoZtmeIo2eKWJejglUXMnZu0otNuL6pN&#10;apK6bOYiudB1FVi0nXLe4d4GlaGbMMkYDEbTvwrORhgqM+QeOQQPcPC37Tv7Z/w4/Z/tfgdpWlap&#10;ovgm0vLm4tN3hURf6TdRBZJvtLxeYXeKNQMPjbGMAYNeA614K1LwFd6drd35d1HdRrLbtCJFVsoj&#10;7fnRTkLImSAVycAnBA9C/aW+OVj8cdSh8O+EvhleeH7i41R7zU9LXXk1BHuGB8qOJEt4mj8sSSqV&#10;ZpG+cA7Shzri8njjK1H2UVUou8ueXK+RrR/ai07OSTUX2lZO4/8AWaUcO6eLoRk2+WcGtGklKDSl&#10;CpFv2iT+KLj8UdUkcro+h6/quvwWfhnw9ealqG5nhsbG2eaSTYpdvkQFiAoZjgcAEnAFeyfHH9pT&#10;9sf4+aXqfgL40z6xdRXuvQ67qmlzeHlhYXqxTiKXCxBolEV3NhF2oRIDtO1CvlfwKi1v4Q+OW8X+&#10;KfhX4j1GytbC4F9aWkLWzrFNbzQ7zI8UgjUHcclCDsYcckO+PemeLPif8SbjxjpPwe8QaLa31vaW&#10;thpt1DJcSH7PZRxf6wQxh2ZYGkIVBgZ6hc1lUy2WIzT2U3D2cY3VR8rXMpJqKXOn0U9rJpO97I6J&#10;Z7TVGniJYVTkm2lvODacW03TbjePutqSbT5bNXL/AMJNY+L/AMKvifpPj/4VeGdSXX9B1i3vNLul&#10;0hrj7PeROssTbGRlZgwQhWBB4yCDXb/tJftBftTftR6RpM3xtt/tWn6DJdvpUel+C7PS7aGWcRNc&#10;uVs7eJXkfyoizvub5RzXE/Dvxf4v+H/w/vtEf4QavO8U0s0OqZeKO2dE2yF1MJ3BSmT8ybcNk+nA&#10;z/DjxnpN2ZdR8K31s1uw8xbq3aPZkuoB3AbeY5Bz3Rv7pw6eS08RiniKns41IaRk+VydrrRqd46P&#10;rb4mut2p8RQjWSnhueK+GWqcFOMXLelfdNOztJRTfZerfDTxr+0/8HfDN9qfwn8U+IPDNjqdjCdU&#10;k0HV3t5Lq18xGi89YnDtH5nlsu8bclGHUE8f4ol8cfEDxN/a/iK91DVta1a8XzLzUJ2lmupnIUFp&#10;JDliTgZJroPGPjz4oePvAsfgwfD2xsIf7PtbKa4juGWR4bOMR73DyYVc2ZLuQF3Iw46Vz/w28G/E&#10;r4deJLb4maP4ZtbxdBmj1WOVtRt2gfyHZ8jDkTAGFtypk4GDjcM50cvVOlUxTdKNd6WvBN6KyclN&#10;6c10vJbJ6HZT4gxWKxCw1anOVJNpTSqNKCbcXy+zTT5bNpJpNuza1NTWtJ+Ivg7wtp0PjC+hsLC6&#10;uLiKwjbULf8A1iCIy8K5ZeJIvmOA3QE7Tij4I+H+o/EzxdbeEfDeoxedJDcTvMh37IoIHnkYYPJC&#10;RsQMgH1HWtb4xeFPih8VvEC6hqXhTw9o6WDjT5LOz8T2xjhnJkJEhmuWKSN5bLyVB8vAGQc1fB3w&#10;x/aM8DXjar4V0v8As+6ha9sxeW+qwRyDatxDcx583kFIrlSMYZEkxuXNaexwywftIYmlGpLm0c4J&#10;Ju7je0pK9tXZtPVrQzhnudYij7DH0ZylGKSnGNWUbpJe6pxjJRTskmk7aaFH4haFo3gbxdL4Zi1y&#10;61Dy4Y2aaazEL5ZA2CokcdScEMcgZ4zitz4LeB/B3ivxdfSeKF0ma3g03zLWHxBrQ0+3aQyxLzJ5&#10;0XzBWc43gYBJGFNc/wCIPg38bPEU9x4p1qwubyQ20dxPeC8SUmEidVc7GPyhbSfnoqxZOBgnI1P4&#10;NeMPD0sl74x0x7e0s9SFneSPcquXDsrqj4bfjY+TGsm3HK9j1ywGEnR5IYyHNZXtJSfR291weu2n&#10;Lo+h5f8AbGaVsB7DEYaXM1bniuSztbmSlGavfVJ8yT7l/wCJl94T0f4leItE8My6dHpdrrl3Dp5s&#10;9QFzEIFmYJ5codxKm0DD7n3DB3HOa7b4Z/tNeCPhj8D9V8ER6hr11q10dYjt9Nt7VVsCL7TVsvtD&#10;zNMGEifMwUQtnaBvXOR2n7HX7DXw6/ar8V2Pwsi8dW/hu81BW+z+IJrWS7mkuAP3Vult5iqxkfGW&#10;BUIpYlmC7Xz/AI0/syeMPgP8X/EXwq8VXNr4k0HTdW/s6x8Tf8I7BB9rG3crgMGeLcucFXKvtJjd&#10;wN1eZOOR4hRwVaq5Sik3FtJyVuVvVS3TezUlumnqc+YZxmFO1OsoxleLWrUk4yU46JxejSfwuLtZ&#10;prR/P9tqkJtVuxeLNM3MkbMdwP8AWvfv2XfiJqg0KPwb4r8eaHpPhyfUorm8W88OQ3F4kcMiTPHH&#10;OFa5iWTbtKp8rbm+U5evQPEf/BIb9obXPhvpfxJ+HFn4b2akmdJ0fWLVoby+bCALFIsPkPhiQfOa&#10;PAG7LoS9eMfDb9mj4g+IfifF8L/GXgJrfVpNQawlaSxa1jglG2MpthjDGQMdpUKzBuqg5NCzLhvN&#10;nUhRq06nsneSum4NbO3Rpp691oc1PMMZG0Krk1porf5MtftCfF3R9O+JmuXvwqud2j6vdLZwfNLG&#10;t+kQizIQD91pIo5fLcblYpkZAI5Dxb8W/iz4pjjvNf8AFrTOuneUrXV/ukWGKElYQvDMiqmxeCoP&#10;A4Ga+t/Hf/BAD9rC4vYdT8K+L/CuqLcw7bfS21C6a8kkUFzbmSSERIxxw0jxJlsFgBks/Y6/4J8j&#10;4rafp3gv4h+H9Uk07XdHGoW+otH5KwWzRbp5o5BuwURGY/dLqq5VxKingpcQcN1MNKvTrRq8r962&#10;rW+y67Pbsz2K3EGd4iq6WA5owguVKOrVkk22le7tvtb0ucv+wp+0Z4I0vR7Hw3Z+GvDdv4l0uRjp&#10;/iDVLTypQ0hjaT7V9miEt5Esilo42ZmiKqy8hduxd/En4rfDz47XWtaZ481C+s/F/ieO5vJVtmhh&#10;vr8zG48y2h3nPlu4IO1XjZidqjFdP+0J/wAEO/iX+z+2sa98GvixealYw6Ob260+6hezu9kU/wA1&#10;mjxn/S7hZYV2qYohK0eUBYxCTX/YZ/Zk+LP7Tfwz1S08NeKND0i38PtBbta32nySXd5fLCwtHM8k&#10;QjYy3LJaj5xJB9pVmXy98h+eqY/hHH08RmWBxEZQtapFpuN94uzTcHfsuR6t66ny39g5hnOYQwmZ&#10;N1KU5xu+Z88E2k3GXNpyxbe6aWlmem+N/iBqHhPX73w5Bf3lxcW+oTPrOp3V2rXF/JH8vLqg+VDu&#10;SPgfKQxG/JP2/wDs4fHTRZvgZd2pubM3eoeG7CTSLOSVMWs7arZ2oPQhsC5YEnnk5ANfCPgP493X&#10;jKLXvD1p4N8KT3WrL4hvLOHXrVZ2abU0s08m0YBWjuo1gl8lhlS74ZAAHRvww/af1/wF4FuvC0Lr&#10;NHNZQ21s0eAyLHqdlf8AXnqbUDgenOOD+VYDFZlGNTmjy1knrdO7kmru1tOqWqWy2P8AVSpwDlOO&#10;4Zw+QZZhoUI4OVK0YyVpQbTctO7V5NtttyTd73/VD48zaB43/ZTvtZ+HWg6P4b1LRFW9j8Vafb2y&#10;TavZWlvNGv2vysMjrFHEVXOFXaoVF+QfDv7U3xo0S58L6H8R/hh8IdN8QeOdW8P/ANmeLrU6SjKz&#10;7oWttSjtlMkbyzWlxFH8wUtOqsUDEq/m/wAW/wBqzwXYfBy88JfCTxX40vNY8RyqviKbxbpum7Ib&#10;You6GC4hHnSMHRRvKxqwZ38tJCWOf+z34aj8UeHo/iL4l+HN5rWj6BYzanZsLYRPd3MBs7WZUeMB&#10;zDGrRFrgACFWuI2Ylk8/kyGfEVSUv7a5a1NcsYxULScYRjbW6bd42vreKtbWx/LPi94X4PKvB6rR&#10;zPDuUlWc6UHBKpCUopO0vfs1Nua5bq0HKCtaJo/s8+C18X+CYfF+m+LdBhbVtQa/h0myhRr2zBlY&#10;M7p5IiEeQ4WIFWQkYVVJLafhn4X2fhH4laX4d1TTNb024vLy8ttF1Ai5jvdQ0sW7pJa2uI3UW0pu&#10;GjZRsiLAY3s7NVjxj8M9M1DXPGWvz3muaHJ4b0dr60s9Buo1Fw23cojXypkgjcbtwc7UFuTkqTVH&#10;4B/FS28IfECx+IPiH47Q+OmuLqNrrWtHuYJ9QtHkSdp5rudblrRGZ4TEFnnJZZ1aRFVtw++y3Psw&#10;rU62Iov2lNLSKVpptXSvon57t9Ldf4UyfFcZ5bjvqUKlPH0LpJVJ+zr04pLnlNtSVRJvRJOWq5pR&#10;2dezufAWj+J/H3wn+EvgHVvAskcl0lpez+LE02CCZiIYbuZzGsMVuxMYVIzGxWQIJWchzjXngnxb&#10;4OsLX4hePPijfapoui3drZXt14w1K3gt7qCVokiitLeG4uZkhVjMQcswjaN5FgKPj6G+Mngz4V/F&#10;34f+IPHviL4t6faeCbHRTq268jS4tnviZp4ZrVjKcSGJkXJiAl8+ZI1USSCPzj4KfGTxf8B7XSfE&#10;HjrVb7xaviSSDXLy80u8W4udRtcIGspUmNvcIpHmrklQSYyVdRz5eHzKrnuGnWgnNxfwyVpbax9o&#10;7pSdkkk4yV02pWRlg8vzzHYpQp1Y1cFzyU6eKioVIR3jGk4u0kpaPnab0iuRRu/Kdb/bL+NPgv4n&#10;6h4u+OvhfRtK02101p9Mn02GHVI9RiRoIha2k8UhWXabhTLmYeXH52/c/wC7k2JdA8U/8FCBH4l8&#10;F6z/AMIzp1jYyR6FaXE6SWjXWVZgvzRMX8vaGZEuZHYoNkUeFT0yz+Nf7NfirR/E0Hw1+Ntvrd74&#10;ptrO003w7rUwutTtZt0af2e9pMkqQWoBlMpa2doFXeoLLtXF8PfB1/DGoww/DSZdAFu+q6j4X0ea&#10;aVbeSO6MSvaT/aYNs26EiNpbaJSDCgLCTy8GI4mryylwjReGqQ91OcW4qy63Te75XKUZK6vdOx6l&#10;bL8ZgYQoTxj9nNtTp1V7VVNdFFy5+SKsrL3VbTXePD6h4f8A2ifh/Z3nwk8CfGfQ55tCNuuveG9G&#10;s5LdfESh1aIQSSIrXOC+5pt0afeZHuIthj9W8O/FTw74vsr7wL4vtzoviK3dNK0nUPEGpTyTLrUo&#10;fzWnDMVjjWOO6Maqu3dbxvJ5mGjk84+Iv7fPwr8MfGBv2cNW8GL4N8dDXg/izxVe6pFDp9mjrFcS&#10;fYbrzQ2y4jUIzSeSZYZtjbSNjW/EfiP4D2Pwyb4i+J9WsfEvgrSdDm1FLOX7NNp0k4kiAs4YY3+b&#10;zJYbaFcl/LZtxUeWGEwxOdYjJ4OvSlS5mnB0rJyvZ875bxam72+FyV9Vo3tS4fo5bX+t0MPKnUmu&#10;SKpyaiovZ8uqvtfl5UrWTSZz3xd+APjey8d+H/E/w81S5j8YX0M5uJLXWLd7raTERqEvmRuY9sc6&#10;eWiYaMGIEx/LIm/Yav8AHT9nn4QN4g8d+G/D3jjQdC0GTVdXtNSaa1uopYUnkhuFjRiTIgmAMQMQ&#10;Iy4Ybi5+ZfjFof7XH/BPb4naV8R9U+P/AIY1i48WW13Fa6S15qeptpVtbsrpZO13axOm0zhY2gYp&#10;uQksuFJp+K/22fiB+0toen/C34haT4f8O+HdS1yO68U30e+NLtmljZstLITAgZdxCMCcAZAyp9aW&#10;R5jUw9F1+SrTteU5QkqlrtrlvaWib5bN82jvZ3PvOFfDnAcS4elTj7OuqsmpVU4NXT5ZNzhd3jJO&#10;Mrtu6cXs0e8fBr/grV+zJ4hsNWk+IPhnWvDMKX0a6b4eW6uLq1ubXYE2MyK2Gyold3BZmduScs25&#10;oXx6l/af/bH+E/hT9mXxXBPNpmuTX0+vyaLLb29qk/lwiCGNnhlRGF5dxEIsfmEQl2C5aPlP2u/2&#10;0fgP4++BGh/sl/snaBHeaN/wj+kkQ6L4d+z6ZHrCiJr1mtpYUE10DGw+0BJC4nJD9zy/7Cnw98d+&#10;AfjDP4Q8C6lprePrqCKGG4m1hHtdFj3BvPupomI37o0EVujec7LjEakSDOllODwGJjmuBpyjiXGM&#10;qdOU3JJuMfijOMZR9nd83vOKknq1Y+y4Z8F8hzCvVzLN4zw2Gw861JSk48k4w5owlDlcm41UuanD&#10;Sbi0+VPb9Gfi5aaZrl9p3hfU9KZNJtPFkGqXHi8Q29xq0o8uUzT2MzhkYOtwFdLsTozxsgCELOeb&#10;1/4feG/D+m+IfAniL4oXGtapN9iu20O8ht7zTjEzXGy6MlsscEsokiIYBmf5U5AVc+4/Dn9nH4m/&#10;HZn8OR6JaxW7SsLjXrOB7e1tZ2QuQmWZ0XfyEQyFdygsOGqfwr/wTN+J+mx6LoXxS/aC0GS+tdNe&#10;bWP7L+0XkjxxxoJXigZUd181xgqoC92BYo39lcG8TcNZrgIYvMJzo1ebmqpyqe+4pKMqfvNJyXxa&#10;vVSjFxTTf8c8bcM8WZXiZ4PL4U6sOSMKNo07U1JuU1VvGLkoyXuLlS96M5JtSR8caV+zB4k0Hwnr&#10;XiT7B4A1HRPEWuRxHR10ODTZLCaKCFZLu2IN1JFt/wBGk/492jaYbtyuzbuW+P3xdvvAHh/Tfj9q&#10;GjXun654Xuv7NbSb7T2EOtLd4BgSe1+0W0MizwWV55U88UwhjZkVgxNXPhh+1F4x8M/H7w/4e1TR&#10;bVvCMnxO1rRfFGrSaTqt1pN1a2ewXFtDBJFHcpeqgeaIkeX51/boyoiTNXpH7eHi79nn4u/CrW/C&#10;/wALraS88ZR+GRc6lH4V8OtbaU9naLG73M7Ox8iOKbbIvmjfDL5sbTtLOIJPNl4hZNiMZiKGS0qm&#10;HqqU+VzjFwqqElJL3nKXteZc0Lu1rqyc2115fwLm0fq1XP6sK9O0YyUW4TjOpCUJ2cLR9lytqVkp&#10;N8snL3CH4TeHdG03w/4d+G/gnR7HafDLXLa3qV1b6a09zDKkN1e3IuplMRY3MckkSb5EZbjzAu0b&#10;ZPid8PZvAN7o/j7wJqN94shsrCXVdTj8I6hBNcSTHgxTRzRRfazJGTuhjlLRNDCI4llDRvmfAxPi&#10;D8afhvpPjzwtdTS6xqHh+aSYSXEVjHdPFkGKJtyrHchw5hkbKk7lcqHQL6P4T/ai+LOgXui+B/2M&#10;r/T9U+3XVuvibWNK8Mvfx6Zb3Vs/2Z7iaJRcCFpBEWtmAXe0KzPa+YrP7Wc4qOAy2niKWIk04QlR&#10;pXgppVGmqkKs+ZN7OcVCahZRhJRimeXw/lks6zeca+GjK0qkK1S03TvRTUqcqUFCSvdqEpVIKavK&#10;VNynNHkOu/EvWPD+q+Ff2l/ia3hm18GTafqCeF7DUryS5stYuFtb1JJZLa5t4o7wrcRxrBggpLFw&#10;A7Bl9Ag+Ivxo8FaT4V8P+B/HMkPhn7Ddra/8JJZ2UEmm28WZ73URAlltswitFETMFMMojWW3eSUt&#10;Hzfwv0D9opP2EE8Q6V8QVa++KmmX1rD4NbxLBY2moR6n9pEENvpbTQrBFDJ9tlSK2gkkkEXlwuyC&#10;SNvQoPBui/CCaG0/aX8VQzXWoabp/h28i8Q6pbLYadaJFcyKLy4haOHV7qeC8DzRgTNPI0bnCkXC&#10;fnss0wGZYiVbMZ03Vd5VGqseZq3I1UaStzK9qcEnDSLvC6P2Gnk+LweFjhstpz9lT5owj7OTS1Uo&#10;uKbabi2m6km1JpvST04/wn8Sb79nb4LJBrHiv4Z65q0GmS6hc6RqWj6tLJHCkrC4nkurC9lczfaG&#10;/eyGGUuftMgRvIlrB/ZO/wCC0Pii3+K2h+Gv2i9L0e18JXNnqqLo+mx30rvaFTMZxFHbyyGzVIHK&#10;yqsYCmRp1nliFwtz4o/AD4Vftv2XiDRfhQPDvjDxRpnh2a6/4WfJbOtxpmrEOG0tbWVA6RLavMxt&#10;5VVVaSOQvHLEZpvn39i34dfs4/sz+Obj47/FLxH4m1DVl02KLWvH2vWupSJ4I1M2Sw3tlewW4huY&#10;5HvJisZljELRfJ5k0iyBPNzTG18xjVnTqSq4Wg4ckYSm+WSjy2T9o78q1klLvZ2XM+zC5ZUyhRjU&#10;oQpYmtGfPenCMmpyvr7rSbesG4N2TVrqSP1Hg0m5sYoZLjyylxGJIXt50lQr6ZUkZB+UqTlSCGAI&#10;IF4PIkSmKEOVOWXoW+h9frwenHUeIeFv22vhx+zT4RsfiwfjvJqnw/8AGCkR/wBhsIY7W6jfbd/Z&#10;1k8tzeF5yT5h8t0imcnzJQBufss+N/it4v8AhlqXxK+LEN9DqOqa/fXWm+CbrT4rbUNA08XDQWln&#10;MBjfI4jMvnOQMTDdsVa+54f42wvEHNCovZzTtFN6y0buui06KUuvQ+IzLhuvksYVKbcoSai9NLvW&#10;2+q03sktLarT2SHClXz8rDOemfzqwsoDcfzqq13p8byLZLI8cm1szqAynHPQkZ7Z74BwOAIVvEbL&#10;Rjo2Oe3t9f8A9fcGvpedzir9f62PIcIxi3DVX+7+u5fafPWmOwI6VSbUEA+UflUTXgJwx/8Ar0cr&#10;M+ZF37SOhp4uowMF/wDx2s0XXG4mm/al/vVPKCkfh74p/ZkHjn4baF4q8D+NdN8ReGZY/J0e8kvz&#10;YSWkuY3uW+y5McrmRmi8uyN5M7QsAsjBa838DaF8c/2X/ilH8WvCenwySeFNWW5e+sQLxLB0uJIx&#10;Hcxj95bsWjZTBdrDLjGVXcM/PenXvxF+GOqNd+HtYvLaaNsyNFMVLcMPmH3XGCRhgQQSD1Nb+lft&#10;H65BeWSeKY2upLVViD3EKSI8ancqGKVWjGCTk4Iwfumvw3A/XqEk6dVSS1TtZ73vdPfzSXex/QWM&#10;xWW4zWdFwl63W1rax28m9la6P2y/ZM/4K0/Br42ra+GPjQbPwRr88ebfUJbnGj3+FGSszk/ZmyW+&#10;SVioC/61iwWvqrxtqPjDQfBWp634A8Ct4k1q1s2l03QV1GOzN9IBlYvOkGyPP95uBX8+lj8R/Bfi&#10;rQkv9Jt4bjULy5UvLaao6jcXYk3MMscj+Y24Y2OkK+pYsB9GfsI/tI/Hjxj8QvDf7KurfGHxBo3g&#10;64e71FtNj1ZIInjhtZ5/Kju8HyIWaMl1EiRglnJUhnH2FPjbFYPL6s8TT53BNp3Svbvo/vt8up8L&#10;mnBuFcvaYSokt2tbfJv/ADa80fqN+zl+1j8Gv2nfhLdfF3whra6fb6PJLF4ostYkSGbRJ4V3TJOc&#10;7NijLCVSY2AJDcMB8J/8FZ/2rPgJ8bfCTeFPDnxX1W1/4Ru3mubfSZPDlvNZ67dFl8pw01yJANoZ&#10;BIkCuiyswfH7qXv/ANo/RP2UYP2RNCk0+LSdL8faZ4isrLX/ABf4INnbaxIk25/7VWdJ4Tcx3SmO&#10;QSslykjSHEatiaL5r/Ya8L/BGP8AaP8AEknxH+Bfiz42eNHvIpPh9YWsaXVk0xMnmXV88jRRrH5j&#10;QhrmZGjjDlioKqRpj84rZtjKGAhUilJKbkuZt76JJbrtu3bY87D5VSy2VTEuErwbSi7K9rK6b3i7&#10;3vpZJ72u8D9gHxN+1jpHxp0H4Qfs9eFL3wHrniOKz1nVNO8RaBdWulT6fHDlbySIMzXEcxaVfNwv&#10;DxmMp81fq5+0D+zrF8cvgjrXgbU7qybxFfeF7qw0/WTatHDb3c0OxpkjLSNErsApwzusZZFbklvm&#10;C5+N3xM/Yf8Ag61/8bjDofxc8UaJ/wAJD4+8ReJNUu9bEiG+vYbW0sli3WsTJEXeKPeqIisojnO8&#10;L51Yftmf8FTdY8A6b8Yrnw54807wGtjFPc+JV+HWmGS4tjGr/bdhjkdYWQNIZhB5e1gy+WpArop1&#10;MnwuHr4GcJ11d88VFyUdE9m0k763XX0RGZYXFZhWpVJOnS0SUm17zu1e8U21ZWW10rpK9jrv2s/g&#10;r8ef2QLPw3of7Kdl4217So/ByWFnHY6zdyJa3kFwN811EmVMRt5I4olUxlWRSHyGEvhPiP4lar8Q&#10;9DuNC+Juvi48cXeoaxYXXgG107K6prEU8JlS7sLOSNo/PvIbe2Wb93JJJBI7bgiE/d37Fv8AwUO8&#10;G/tVapdeBPEUMel+IorNbmOaKGG1s5IZpAkEcYku5ZWmkILqhQZVQRkFSeK+If7Ev7GX7Fnxi8I/&#10;tY6546sfCdlD4l1KXxFBq11cM2rTXTG5thBFbkZ+zXKKyp5bL5Zy5Jijr81zbwuyHGYqWbZfOFKl&#10;KUW2uWLhZxTcm+aMlfmk4vls9bykY044/D4pYCrTlOp7zXKm3LRtcq0drWs0vklqfJGq/sy/tpeF&#10;f2h7j4i2vwohj1LwI00em+GPAOqtFpqtLC1xdWFisd2fs5kgmaaSyU+bMk/ywSI8m274C1PRfinp&#10;l/8ADn9pvTtd8LyaLo51u3uo7Rv7csrKGcWSaZDG7iONBetHbRxMYfnA/wBUVVa+9fAnwU+HPxxs&#10;/G3jL4MfGa31PwT8QdXsPEMS2Mm6bQPE9m9vJ9piON4Miw2jyW8pVo2gHylZ2VKP7Q//AASq+CPx&#10;/wDjNfftCalrOtaf4nuFikj1CxvIV+xyW8VutvJEk0RT92bUEKWTd50gd9gVR2Zp4aUalGnisBX/&#10;AHcXreTknC8n9iSunpd6t8zejic88ylRruni6fLONt42lGSS0s7WafN000adnp8K/ttfFzUPDX7U&#10;eq/GXRfhpbeHbDwPMtrb33iC8t4NTvdTitvs8EjpFcf6UtqNPkVQoYxkHLGWWPzPRr/9hP8AaOl8&#10;H3E3xe8HTXGoeOtHuvEvmw2ljpdno6M3mn7ZDbyLcyajI08axWLh2EJkjRcsfsGp+3X8W/hL4W+L&#10;mi+GvjwPFPjT4c+ItJe58QR/Du2trTRL69kkjimuHhtw10Y3ktjdsz3cgeVLc7gYvm2vhr+1D+yt&#10;4E+MPg/wcmtal4Hfw1/behSaT4PubOT+2rOTS7OKKePUYJPPS58yTyx5skjSpaKPvyOa+AwuV4Pi&#10;THyqYyXvycv3kLKLUZOzimpOO90k9L2baSR9JRwqlR92F7JNbtvur301tfRO34fJnxU+Gf7bfh6/&#10;8M6j8P8Awh8RtQ0XQPEFxHZ3Nn4Hk0O5FpM0cZldDC/2aSaNYW8xw6x5hbc5YE+3/tY+GPgn4I/Y&#10;m8AfC/V7Xw9eeOLbxg4vIW8OxxXeo6YsEr20c2pQxRyXAtF8u3VDKC+0t5e1Bs89/bZ/ai1f4MeP&#10;nP7CHjzxBDZ28VvaXjapDBdXTQIgmnj/ANSGjgEvlB1wEbaASVIQePXv7Z3x1/aV+Fl/8GfEvhnQ&#10;l02ZoW1O+0uE2l1chGVgjyMsyFd6h8iNWyMbsFgfXrcI4anJQwaV02uZKMWk5c/S3VvazabV9Wfo&#10;XB0cHkOaYTN8fBOz51CSklKPv03GS5JK32ldO0lCVrxTOe/aebxD8TviDd/FjVvhdoJ+2TeddWOh&#10;af8AYUHHRUjJjx6naWJyWLEk191fslfFP9nb9i39hLQ/2otG8Aa7cQ+MNVhtfGWi3Wk2d4bbi+SC&#10;S3kk2LOiS2+1oyseVuJRvbG0/GHiD/hPbLSdPPhvTLiztYY0tpI9e8SRaqkzKo3yJuhtpUJYliDI&#10;UUvgADAHJeKvhFqfxDaHUfDukJp91Jw9xcX9rDA7DqwIlJBycc/zry8Zw/j6+Bhg8SuSKcUmpS0i&#10;mm42U1G7inFP3lG90rpNftmcY7g/izDTxGU1ZU4yvKvh506bc1Zpcs4qbgo1HComnFtxUdE2j6y/&#10;bi/4Lpah8cdJj8F/sueFm8DW/wDZsNnJq3iKH/SLdgzb3t4YzcKjFSMyPMQcnEakB6+o/wBgfwP8&#10;Cf2BdN034eftJ/EPwFrvxAuptat9B+IWm2ccc0+mW5tvOsbie+ihmluomutwh3ELAiBJSsZWP8aP&#10;jH8JvHvwgtYbvWPEeg6zDM2AdJ1BLwo3HD7QGQjPfH51j+Pv2t/jT8T/AA3p/hH4oeKL7XrPS9Uv&#10;r60fVMSTLdXggFzK87KZZWf7PCTvdgCuQAWYnsxHCmIqUadPAyUI3vN6NtKLUbe7dtS5XbmUeXm0&#10;baa/HcTheH6eI9gpKMLS5rxk5811yWalyqKXOpJxu+ZNONmpftj+1f8At4/s2eBNW1Xwz+wX8CdF&#10;+JXxQ16Y2fhmP4Y+DXkhkbyzI0kt3FAVuEABLW8byM/llSUU7hh/DzSf2mP+Cq3wsbTv249Xuvh7&#10;H4E1htO8UfDLSvCMmlXttcLH51rcXBvJpZpI3W5LRiQQxh1l+SQxpKv5HfAj4/8AxB/Y5+M2l/Gr&#10;w/4MgOpWdrqFnbw6tG81lcLc2UtrOpMUsZYrHckja/yvsJyPlPXeOf8AgoN8Q/EX7R8n7U3gTVW8&#10;H+J59HsbCb7DGJoZlg06Cyk3o6FHWUQ+YUZSoZuOVBHBh+Hq2Fxd6NNTvFtVtG1JOyha70S1T5dL&#10;fFfav7By+rTlRhVjFRiuVuVvev8ADycqUY21T5r3b93RN/q5rX7L/wAAv+CenhGX9pq68UiSDwZd&#10;NKkfia+t3XBXyZIoZIrEXfnP50ixyvLcFXx8pGVbgrbwzd/8Fh/gboniHQL3T/h/8MdLM8v2eyuJ&#10;da1iXVIUeFEnRoIo7fyoeI4Y2ZRFOsjOirGo+DPgL/wUg8ZWf7X/AIZ/aS/ap8cax4stfDtpqv2K&#10;Gxt7fzrS4uNNubeB4I8xIirPJC7YIyqEkOQFPR+Kv+Ckut/Dz9oPxP48/ZXXS18I+J4bG5vPBd7Y&#10;zW+mNff2fbR3cwsraWFEdriJm85QrkKOQHdWzxmV4uWOjW9kpYiK5o1Gnyx3jyr3VG9m2ne+r91X&#10;u8cPwzW9nPCUFGPu83MnHllJuzj8XO5bPmcbar3rqx91/Bb4R/BL/gkJY6n+1d4h8Vab4k0OOJLf&#10;UtMuLSSzIh86OW2uIrc3VykuoM2TFkKvzMA0UTGUTftHN4o/4LGaV4X8d+C9Vh+GPw3aGa48LfaN&#10;Q/tW/wBamldIxNfRR3222WKRDarCs00iZkDKiqqp8X/svft+/DX4i/HXXPH37ft5oeqWOneA5rXw&#10;TovjDw+NW8P2mom+s9qx6clnMqSfZftYE8oZsDDSZKkO07/gqf41/Zr+PHxBsv2dLqHUvhJqfjDx&#10;BL4N8O6fNNp1rY6beXkrotnGEH2SMxPxD5YRd7EoH+YTLB5pGXtOVPEXvdptaKNrNrlb95qOv2ZX&#10;StFvlocM46U6uGpp3pxjPmesX7RzThGTbk5Q5E5XiopThZu7t9sfC39kj9lz/gk/PdftO/Gvxzej&#10;S9Y8OWVjPq97JbARyXTRyPc2tv8AZkuXYhSxhAaQRnCmRd+V/aL0DRP+Cyj+HbP9jTxNa+HfBfgf&#10;Tr6Xw/rssUDPr989zFH5KWMXk3FlaW1vbYklljidiVMcDRgSn4Y+Hn7avwN/an/ai8J6r+3FfX3/&#10;AAh2j6LfInhPUrlx4aint9Fuo7JfKjYzFmnECCRnLAsAWVBgSeKv297L9lT9onxBrP7Dfl6T8N9Z&#10;s9PuYtA0n7XBZR30mmWyXjIkzeYrLOJgCGXJRSGZUjxksvx1XEKtVi/rNlrJJxSTtZLXVJuzvZ66&#10;Nq52UuHcVWrODV5xjzcyX7tatKLkre+m78trJWdz1r9vbwL8evgD8cI0+P8AoVjHd6xY2s/9uaLe&#10;G5stSuFtoUuZFlaONlk84M0kLqGiaQfeVlkfy3Xfip4p1HwrD4RtvEszaXHNJdGx84+UZnWMbmAx&#10;vI8mPG7O3BK7SSal+DH7VHwg/bR/av8AC+mftZfEDWrPwzDpN9d6tod7r8unaTqV1ZaNdy2/nyi5&#10;NxJJNcRogXz9zPOY49gcLX138RNS/wCCZFt8Io/hp4W8AvY+INJsNusaP4S0m7kvtOk1CAfv5Jpr&#10;qOS7jhmlt3ijubp4iCoVXaOWOP43iSlguGaeHX1apKLkopRhzKC2Umr8yilZcyTV2le7P7A4Q8fn&#10;WwFDhvO8LKrOlTpy9pDWFoPlj72i9rom4X1V5XSaR8a6RqcBt7iaUyPLJtiCrJtYRkZlO4OCrFf3&#10;eGR0ZZZOhQUzxJ8ILX4maDqXw60D4yeGdEjjmj8zWPE2qJZrcqT8jRwbWlBMkZYuEZFVfm8vIzb+&#10;Hvif4GaB+1jB8J/ih4qsV0zSVkur+zvlfTodTaO3a5S0kuZZ1+zNJ8sL4bJPyxvlllPg/wAXPGnh&#10;mz+OfiC8udRj0/R77ybqys/DofUrawM0McrQRvPdmR442Yph5ZGGzbnivosjy118VTxEpuKsqkVa&#10;7a93lfK1ezvo7NNpp6rTo8VvGDJc6yvE5Rk1KpWrzp8sqsly0IxqucJxjKVr1VGm04vlcY1FN3uk&#10;feXwB/Z8+DH7MHw5Gu6h8dfhPBa+Iprex1LW9I1p7O3uH8mfdFcT3F26h2RDLsLwje0bLGWWOMYf&#10;7X/7LHiD9uD4kp46+EMVpB4Rh0iwsL/xVra3tnDr+qqJ2kutOQWs8lzbKrLbLIY1Ehtv3bFFUn5F&#10;+COt/s++JfGly/xZ13TPiDpNjo8z6f4d8UWt9o9rbTNPAomR7O9hklkVcrsMjAoWOPlBX6J8H/8A&#10;BUu1/ZO+K/jn4RTOPEvgjQtcvdF+H02myQSJZaLA81raoLllmN5D9kKKjMryEJGRNt4r1JYWths1&#10;eMpSnUrSUtHFqyjyL4XaV7SVuaKTaly3tp/JmHy2piqksPUioxpqLbXwNT57JTTcW4uD5km3Hmi3&#10;ur/Vv7NP7KPw3/Yi+EknxF+LOofDXwm3i37RZaf4gg1XVNOs7K3eyiZLWVtcmDQzPI81xsEsbTKl&#10;vKkZCK0fk/7T37H9h/wUh+O2o/EP4VeJda0/4P6TBZQt4juvDl7NN4ivI1uFnvrGxyGlhQLFayFZ&#10;UU/Zw4aTajHyHwl+1/8ACj9v74z67qv7ani/T/EXg3wp4BaXwf4DvzeaJptnfC9s4I3iNveie5nK&#10;3FxIwZiAry7VjjRVj7yy/wCC0UX7InjDxx+zVdeC4/E3g7wz4yuNB8E6loN1axTWvhazkmtbeyS6&#10;aKbzVaARkTxqk0haR55rncgjzjg8ThMy+uUFJ15qW920oqndJOzTbnGzkknZ8t7HzFbJa9bOK6op&#10;/u1Tm7/w3GbqRiozvyycfZvmipXjeMmtUfWHgf8A4J9fs4/8EuPAV5rnx+8JeFda0nxNrkK2v9h6&#10;XdyW97fAMllaNpv2nULy8mhuVmlWJHZGSK7SWPbvYfO/x4/4JteP/wBtj9pzUPiLe+GNc0PwJqlv&#10;ZyeFfBmuWMv9vpOLSG2/eWm5ILdJ3iecQpciRVaESEuGU8B8Gfjdrn/BaT9qDWL/APaO8a+PNasv&#10;hf8ADuXW/AnhnwXZ2+jzafLFqOlWqvHLELl55hFJueZ4zJiBMMkcSRr3fxO/4LbfD/8AZy+KGqeF&#10;PGHwr8VXGvfDf4jX9jDpljJYLYawlteTRrfTytGDDc7Fi3xfZ5YpJIi4aMMI0ut/bEMdH6rd1anM&#10;5NqPPFL2d7JtS+3FJtcrs0r8rZX1H2OYTtaTpxhKaafIo1JTUbSSjCV/ZvmSnKULRcrKUW+u8FaV&#10;+xr/AMEz/h94Z+Hnx71S40tTqF5ew6hdeEbqGK5Y26sXia1V2N35rruV5JGWJLfO+JYHb8xf2xPi&#10;b4W+N3xf8RfE/wAGaNdWOj6xrN9daPZ3wQS21o91K1vEQnyrshaNMLwNpxxgD7M/Z3i+Cn/BY74r&#10;eLv2gf26PHXjy91HSvEXhfwz4ds9A1LT9HtraLUX1JjGiTW940uwWrP8z+bK7SNJI7uXHwz8W4dC&#10;k1WT/hGUmjs2sbV1jnhVGjdreMyIACQVEhcBuCygMVUsVHpZLL6vjJ0qk5Sr6Od7aX1Wi1Te+tr9&#10;FbU+t4ZyXL60MdV5r1KbinFKXKudSknGTXLLlUWtJPlbte5ofDP4t/DyGHTUl8FNfTWOnXMF5YS+&#10;LrpHd2KrHKM2/lw+Wm9V8lg+JFJbKsS1vElrqlld+FtG066t/wB2wnluNcN00iuzEMyiJFaQqQrs&#10;4YNtXCIc581+F9vYx+M2uNRkjSKMkyNJ93oR/n6V6QngDxFoHi+TxV4T0BtUivrZvOjE0cSx5KFQ&#10;u4j+7+vbv72LwuDo1pckdWk03Ob1u39qfL1elrWstkrfScL5TVzLAUsRODmo1HGajFSfI1y35Yx5&#10;nqltrdOXch0/4qeBfFuq31zJ8OpFWaOKMWf/AAkixyRFVnD/AD/ZcvExlRhGSQrRd1IUJqvjnwLL&#10;rZtbnwpDZTHUJLrzLnxE7okbx3EaRpttSsZTzUbOMHyx8uCNifD34MSeHLibxz48t5tNktbhxHC8&#10;0bx+SVChm256Fj3GMDtWz8M/2QvjB+1D8b7nw98KfBGqX+nPqVtDqHiCy0G+v7HSIpjtWe6NjBPI&#10;iABiQsbyEIwVGI21cYZXGvZL3VFL4520Sjvz223fV6vXUzxXDuaYDJYV8THlqzqO0XGKlyayUnHk&#10;5lqmrP8AJ2JdJ8DXvjXS9Q1/QdD017HVNOuILKODxA8cUMjiVTMyfZgZGVmGAQCdnJJww5/xL4r0&#10;+51vUlj8JKCuoSNG1v4hmHkODcrIiExAqMTBcIEX9ypwwJz75+0b/wAE0/jR+y14hstG1+xsdS07&#10;ULPzLfWPCtvqDWSSDIeNlvreC4ibI3fPHt+YAMTkDwfR/CmmaVq+qeGNUljjv7i+lWKN13NIuzcG&#10;/LnBPrXDHFYOpUlFJO21pT2ur6qbTtZXt19Toy/h6WM9nFpx57puSjG8raJc0E9W7JPurbGVJrOn&#10;x28fjXVPDUZs2vJrj7IlyybY7gzbRv2cFBcZ3BM5jGMYFTve6JYw3FjP4NtbhbjSzbfaY9U3H5zM&#10;TJuaHJYLMFUtkDYpO4gERa/8PPF2jaRqvgjwz4euNRsZb0tZ6lO0cLyRgpgtHvO0kL03HGepxk3d&#10;A8F2Hgrw/Hb6/erHJdRAMtyRgMF5TPTgk967JVMP7Ntbt6JSltutFLTVvfVlUuFcXWxkKdSk4QhT&#10;/eSlFRiql3F2co2ldKPwu2t1vrmXEPgv4gapCbS3sFjhaK51TT47i5k2qisH5MKbUZ3G4JJwANvT&#10;dW/ZfDjQtSmjsYPhj4avLa4Vgt1DNLbsi4+9v84hT6MQ4z1GeKufsZ+ALXxb/wAJHDKI1kazhjik&#10;k7lhKduf9rb9M4zjqOmsPgx4z07wveeM/Cd5HZ2tvPO0lu3zSJ9n80SZzzklW2rg8Fct8ua8jMs4&#10;hQxs8JCq4ez5UrylZuSundO9/n0Pt+HeAsvjwbg86zHCqrHFuq3KKi5xVObha0k4uPu3t7tr3T7T&#10;L8Db34eaaXsfgjZto72rTXl1a+ILhriLbFIXEkjt5X3d+cwGMhgvLMAef1f4b+B9f1Dy/EHxj8Ua&#10;hHdXTSWmhWfh8Pc2lxI2HEsbzRwrIXGCI8s+QSBkZ9Y8K+L/ABX8NZUsfFXis6TOwjks4NUtzDBd&#10;QZzIh5ljSRXch0G18EHfzxqW3xA+Fvjmdrn/AIQfQZdakgmEd8tuJFhWWUku9sxdZX8wlgCQfn+8&#10;N2D87huJM8y+vKvG8m/+Xkfe+d6qlbteDT3TTasfTVPCjhXiCMKOE9nO21JyVKfazjFwTfWz51s0&#10;7Ns+c/EH7NVzJeTReDPjJoqNFMyXWm+JoTo9zakcbWMu6MvkEEJISD6VY8Ifsb+KNantL/xh41tb&#10;7S5LhoxD4SmbVrmeRRlokKDyIm28lpZFAHOG6V9gN8KLXxv4PaLxk3hvULW6t1mhhtrNbG/ikijZ&#10;IiHs5piVjjdwkMkWFGA5OCWqw+IfCHw4sV0/wR8NPLjnmRGmaOSWMEo4ad1jQPdtmTbsmcZKgqUw&#10;CVW8Ts+xlB0adWU57N6W+TfKt+ns9lvc4KX0b8HTxnt3gZxpxeqv7u+zd21tZ+/o+y0PLfhv+wl8&#10;FfD3idW+IPh7xdJFCrS3R1iO3e3tYx92R0sZXMilht2iQMeSI3VWx7Mnw5+E+unS/Bnw2/ag1zw9&#10;qs8hh0TS9V8Mtb6W/wAxAgjiextoTlvlUFmJYgAMeDTuvH/9v3FxrHgPwheXlvDKtvdTzaGbdJJB&#10;E0T/AGm5DRhSIpyqKSojYo+4jCDmfir40+K3izw7a6ZpWi26+FY41ZU8PNDdRxwoJA8k90rCNdgT&#10;5neTG8Z3MVbb8biMdn2cYqE8TXaa7uPLF2/knGV2+y5bpatbn22H4C4d4ZwbjFU6F97PnnJefJJv&#10;T+81Z7K+j4T4i+GddRdf0f46TR2OpeHGji0NNHhENs1xsYtMqBRG4kLxu7fI4wFUKAUGN4M/aC0e&#10;2lht9d8J2+oLb2Zh2C+ug83IDNg3IRSFAIlKOoON8b5Neq3Pw58H6wssDaRfapb3s9vNLeapbjME&#10;f+s2gqoC5yAQmCxwGBya8s8MeHtCv/jF4m8MWC6FHam+jhVb7UFtZDcodhSCMqzys0hkygXBIXkH&#10;aG+hweIwmOwtSNdNuKUtPdS+FO2t1d3dm/Pdkf2vLhnGU45NPlpydpOXxSa5nF2Wi5VorOVnu7JJ&#10;VvEPxOs9dtVm07SVbWpY3huNYuIDHKqkqwKkzNsPMsZCKmEjVizl326vw0+EMXi60t5Xhvriw2xr&#10;PbWFrG1x5a728uLzQWgbcWzsDhy2NgIAfHivPBQ+IT2z+LNG8iOOSKNbXc0coj3sgM0xSLcSOGG5&#10;WMm3PCseo+Gnj/xhovxXttD8LeK9Nt7G7sGNna6Zqkd4pkiUtmQKSd+xnBHyh1G3L7Sa68WsRh8H&#10;KOEXK1Hm96+3bbor2srJdjXA8RZbnubJZ9eUJNxi4NXjNvST7puynz803prKyR6j4U+CPxh8QeMp&#10;vhd8L/GY8HeE9D0WPVbzXtauEluNPtZLfeXSRkjkhWRYnnKr5SriUllXAbq9D+F/7NuoeEta8JeO&#10;v2ivE3xEuI0ZdNbUvDl1eaTcXC7lZUnFpNIBkhkkguFUlCCfmDrWbxz4B+LZtdB+Kvw7sU12aNU0&#10;vWvs+43bRYIDhSDPGVY/Kh8wA5VG3Dbfu/D37QN/NJoGlP4D0OFlNtazeXAyyxqHUSrNMxmwhc7I&#10;1SKRWbcSAnly/m9fH46pJQrVPYOKTuuSN2t5qpyznNyd9uVrrrqe7mHBkacXUoR+sUpvTkXMmtHZ&#10;q9krWupK/dLZeH+Nv2GfhnZXs2paX4G8YraRx+ddWFnr1vHPax+WrbvIuIHkkLfMFWF5wzIy71Ix&#10;Xkfi/wDYsvtKvFS2+Lmk2Mclt9oW38WaTqOl3Yj558p7dg+O5jZ1z0Jr708GeEvjBo/iK4j8Qf2f&#10;Jpkzsftst1EboTks0awI7h2QLE8jFQ5U3McfzLFJK3L/AA4/aC8OwSax4H+Mvwqk1awmaGPV9MuL&#10;d7u1eSM+Uby0hnXChdq7VRmfE8jCPKvMPoMv464koxm6U/bqCjflkpNpu32k9Vrta+l+5+e5p4R8&#10;M5jbkwjg7/ZjKPy93S3a672tsfFugfs6fBLTI7lLjxn4q8TSW8SXF5deHYE0qzgjLKhZnuUkkfDu&#10;i8wpksAMkjPS6J8Dvh94W8Umz8OeGNc1bxB9oiibQvG+mBYtCy8am4uBCo+0KWljCqUAA3NIhyqn&#10;6mutd+C+leGpLH4MTSaDs0yK10+41jQJbm4iVbmSdCI5JgA8cksjguTuco2WEYByvG3xr0rwNot5&#10;pE+tX+va0YXdv7S8hriyt28sbZBbRIAc4ZkAJUn5iSuyP2f9f+JcVzUaLq2lePI5OLa01lGMVBLV&#10;35Wnsm91L2ct8COH8P7HEYvBQowg1J1ai0W7bXtJc0na1rxavtZ2a8f1H4b6h4kjmXxj/YN7NpcY&#10;vP7SXQYIVtuFEmPKjVCpYJGpdTkgNkZCrx/gvSfD+vT6bp2oaLpd94YurxdN1Qf2RbJPb28h8r7S&#10;kwjMqOm7fkNzgZyN1eieK7HVfip4OfTPCetPqlxcakba4tdLvBGb25ZRs2pIm6VYkZ3I2xqYzId4&#10;EbGqviP4Kah+zlHpc3iaTGm6xCkcyz2phkjZ498UrREkgOnJHtnLdTeHzGpHD+xq1bVG2oU1pay9&#10;5xWnK9bxslrtre30+ZZP4f5hm8MuweGjGg01PENLmlN25HJv4oxa5ZN6OL6RSb8E1H4irb+KPEHw&#10;in+HmgwrJcNazXMMV9CY5LUGNPLRbsxnaVeQF1YlnbdkECqXjH4o6nZDR/DFho2m289qsghureS+&#10;juXmnIWS4Mn2nhzhztUCPMj/ACEEAanxO8Fj4cfGeHxbrt35ml6neS3cd6Q0hbzA28HAySGcdM5D&#10;Kc5yBf8AEfwqtPHI07xb4fuI4LlZI54bieNmV4hkhSuRjJOemfX2/QqOKwdSnSq3vCUU73dubl5X&#10;+GjXQ/nPEcAZph5YzLJwX1uhVs43XP7JOMk462ad7xk7KS6mO3jC48K6zdfD7SI4RbajZR2V1beX&#10;KztCMyhfv+X1Lcld4EjYYbjS2fxB+IOi/FfS7+LxVqEd01zA17qN2qXEyRqGUMGlD7iI3kXnIKtt&#10;II4roNH+FlzD4jk8V+Kby1ubqQIVMMJjEbKNuRk91wPw96p+AdHT4yfEy0Gj6RdMzW+xbFU3yPIG&#10;2hQFySdzjAHJPGKmWJw1OhOcoqSUXztpNNtWd7rW9ra9jbNOF5YWjKVSPs6lSs5UoR0kqakrfC7J&#10;6rSL2l3vbS8Za5oGh+G1uvAfjLUby+0G1Y2Nrqmn2Ulqsc8iwzJ5T24Em/zmyDndlic81g+GP2hv&#10;jb421LWfDPirVrKePWtPaO+z4bsPNmQDaF8zyd6BQzFdrDazFlwxJP2l8Pv+CVmg/ED9nLW/i78S&#10;/FPi3wfcSawmlaVpOk/DldZklJXz4rmVhfwfZVYwuAGV3Cq25VLIrfIGufA34s/AzxNZeK/iT8NN&#10;a0uwmjaNry4ssQ72Hyr5nCAkqflJBwDxWOHxWX4zC81SFNyd3FuNPm3UtLK695X9ddzz8Pw1mFLH&#10;KvUpVYUKcoqpeNVU7P3XdyVnaLXlbyOa8c/GP4ieLPiGvhPV9XjmiuLqFbyJtHtETLAjKBIxtYrM&#10;+WGD8xrotW+LXiW28WWXgu2vB9qtRcRxzTaTaSO63KyPLE8roZJY3+0XBZJGKkzOSDkY0NX+Fnh7&#10;xvJpvijTbh9PvW8ueCW2SMSOzBSu4EHcRgY5/Op7bwv4b8Nz3E2p+ILO51NWy818I/NWQLtAIGCB&#10;8o44x7VUp4BwhGNOOkWuVRS97a+1trrvZ2PpqfBOYU69SFSS5JVo1FNyVvZKLfJZy5r3a6WuubsV&#10;vCPj4t8SJ7TxskiaTZ6ZHD/Y9jYxx2/mCSRwyopVVwZpT0ODPJgDca86+IPjy9+IXjS8uII7y10/&#10;7UGj0+fUJZgZEUp5r7mIMh5Jb1Y9SST7n+zf8N4/i1PqXiu406NJPPWORV5wBGMdf8/lXjHjHw7D&#10;pHxW8RaTbx/La69eRKvoFncf0pZfm2Hnj62FjpKnFX20vvsfF5jkdP65GpSS9nKbcdLaJ+7p0t8t&#10;T3f9iNW0e61TxB9lt5pNNjs5rSO63lPPS6inTIRlbH7k5wwOM4IzX1x+zn8TNA/bdv8AT/gr8PPh&#10;zaaJDoNvNJ4wk1q78/V5GXYqLDD580zyJIyRrfCOFYvKUhULKg8n/Yp0zSv2efHPhvxnrul6jqya&#10;XqUOp6zZaPaRzXU8UI8x4IEdlV32qyruYAs2cjty/wDwUj/4KTaJ+1N4e8F6F4BsdWl1Twvq2tya&#10;pL458O2F6qxXMenJDFCZ2uGVla0nMgAQEupBYk7fz76p/rJnGInRtdOChJudleM+aVoxa91wjbmc&#10;buSavyyR9R44cDSwMeHMLVwM41VSryqYqM4/unzwlSpOm3GU5SvO0oP3Gpc2kon058Xf+CrXwH/Z&#10;S+JGk/Bvwgs3iT+w1a2uNU0nVpBYaTKQojhndYZTOEMkjSGFX2GJFETMixRe+fs02Hwt+JfhaT40&#10;fD7XvD3ia813WLnWPE2v+B7tbOAanJGZzBcKsoSX7OJ4tkFyGaEKsioZMY/KT/gnx+2H4T+BX7Su&#10;m/GD475XT9M0TV7W3HhTwrYw3Edxd6dcWkcgWFYBhTNkksCBnGTxTv24/wBt2T9oD4m2Xib4daZb&#10;zafpnh2HTY77xd4L0ya+uGWaedmJlFy0aK05jRfNYbI1JCkkCKnANOjU9hguanWbTnUbm4zUudyf&#10;NypKzUVyppy5+Zp8jb/D8w4Ux1TNaFPBznDDOjKc68ZU+b2qqRiqMqKmppyjz1OdS5Ukk05STX2R&#10;4w/4LK+APhP8c7P4S+GdTtdc02xvktI/i00c9zHobPJtnkaBN0urrEV8zz0nRZQsZVHEZM/0H+z5&#10;e/CvT/AC/Gf9nj46Xlv4M0+wY3zaXdrb6PaPB889zeCJIolmDRmZ5AsUm1oxuO8kflr+wF+2V4b/&#10;AGfv2h4vjP8AFnUr63tY9A1LTing/wAO2qTKbi0khRhDG1tG4DMpILqcAkHOKxf22/2vrv44ftB6&#10;58SvhPq+qf2HfQ6f9lk8TaLaLfvNFYW8E8j4e4Kl5opGGJm+Vl6dB0VuDOatDA4VSpuKvKbcpRk9&#10;NbuCXM23omtm+VXu9sdwbbHQp4evVjQlQ5pVYTjzOpzuPs5U4zUlJRSqc1+WzUUr3Z9P+M/+Cxd1&#10;rnxqvPhDpepeHoPhzeTzWum/E6+8Hzz6vYRXQEks4G5CrRyttSYwvKiQo5WZ9xf1HSo/hNfeGrfx&#10;n4Z+Iui6lpOlafdJqOoLr8M9iYUZS5kcMWltgPMQpwgWFP3e91r43/YH/bb8L/s6fEiT4n/FfxZ4&#10;g1Sf+xtQsbJbGJri4sftFnPF+7EkkaqhkaBiquuREMkYFed/tY/tXa/8Vvj9qHxT+DvibxN4c0mS&#10;0sIbG0XUGtZEkisbeC4m2QyFUaaeGSZtrElpMsWbJPT/AKoJ4hYXBRdDlXvNX5alrauXIveldrql&#10;ZtRSfvdeccL1KeOw0cPiJvD+xUpVFKDlz87i6c6aknzKEVU578tpKKV7m/49/a0h8f8A7QXibVNC&#10;0u4vNFv7uW50+7/s6OCZlVFy7x20SoN7Bjv2JlnVn2bmK/R/7GH7Pzftg6bqniOz8Uah4d0qzmNp&#10;b3v9htqQe8jg+0SCUI0awReWrsJHfAO1PmJXd8l/Db9oV9K0vxJd/EvXNW8UX3iHQRpcTX2pSySW&#10;i/bbS6MgeRXzk2iLtBGd2SRtCt0XwE/4KI/tA/s++N47Twb8RtcsfBd1r+mXereHYdQxLJa2hKmC&#10;KYYeAPG8qsI2VW3/ADBsCtOIuG80xGSzhk1ONLEQsouTbi4xUbte7ZyeqScUrx3SldftuUeKnHnD&#10;OHp4CnjJVcMoJwm3Tc07yXs3dtrlUYu8m1aaircrO6/bIsvit+yv+0PdfBjxd4IvrzTrKxt73+2r&#10;XT5Yzc2ksan7QkRLbEDpKpy53bGIKDAHrP7M/wC198Iv7E1bQvE9pJd+H5rGQ2FnoFuIWmkWHaI5&#10;YI1Ekhcq3yyB8l+VcEGsr/goz4z+Ov7N/wAef+Fd/tKpe+KNW0mySy8O6+rLBDeaPCzSWSKMFzhL&#10;jc8jFyJZZUDMIxXwSNV15Jvst1q95JE3Jhe4cqfwzW3C+X0OIODcLUqShKVSnFupTvyzd/ijez96&#10;ylb3VG7jZWPzvjrMOI+PM2f9uYirOlTlH2bc4uLTSk2oJLkafuttOUuVO7Vj7O8KftV/tq3niTU/&#10;GOpfCP4h6v8AB60W+03WIbeznWZ9HtUzLaXFzKsqOseFkuI2JOxpYjIiPkewWX7RP7M+teFZdduf&#10;jp4YuWt/C9tCuqrePFcHIj3wraTbWMqp5sZVlKsx4LxqXb5t+H//AAUEh+H37IVz+zNo3wVkk1Cb&#10;S9asU8SSeIEEQj1KBreZmtRa7mZYZHCHzwA2GIIBU/L+kafqEiSXdlaXEkdvzJNGp2pzgEkDA5wO&#10;vWvcp5HRrx5nD2Ljde7yrmfPJKWkpX5oKDu7Su2mtEz4qpwnTqYurCpDkiqn7uUXdzhyU5OUk4q0&#10;vaOora+7GL6s+7vin4S/a6/aB16b/goV8Ifhz4Z8L/CyOKfVNJ8F6prts2mzHTLb/iZ3aaejAbpL&#10;iK6umEa71eUhXkfa76t7/wAFRfhRq/wSXT/FOhQ3HiTT7MQ6Xo/hea6azmzJuO+S9gVoVAJbGZyz&#10;LgsQw2fKsn7Tn7TutfBbTP2YNP8AFdzN4Vhea30jw3b6XFIS91LvkSM7DKzSSc4DZyeMdK4LVvAX&#10;xA8Aw2t34s8MXGkrdySx2/8Aadr5bO0ezeu2TkFRImcgfeHrVU8sjWUYY2UE03yRi1rFSly3urtu&#10;mo81rtSU2pWat79fh/CYjEVKeKpqUG1yyXMpcvLTvz3kk5e057NWXI4K3Mm39XRfAL4geAf2cbT/&#10;AIKbaf8AtUa3pHjnXNPfW5NF0vQ4dssMXiBdMEbs1yvnQrJHBIytC6ZaNWBzuOT4K/4K0/tQ+HPB&#10;ieE7bQPDeqSrGxbWNZ0lWuIZMEI8JtvJEIQ/MBhtxA3l1AUeY/Du9/ah+N/w9vfhQP2htX0vwHpb&#10;QQ3Wk6prt/8A2SHkle4ijFrbJKDmSGSYfu9oZC2QcE+eeI/hlfeHPFGpeELjUoLq40zUZrO4urcs&#10;0TvHIyMyFlUspK5BIGQR06UnlmW46UqWYQjOUW+XS6UdLRuoQXuqS9y8rJpt6k4Ph/B4jGV8PNRx&#10;HLPmjHlhCdKnL+HBpSnK14ytN8vP7ytZWPo/9qv48/sr/Ef9lnR9K8Kp4XuPifNrOj33iLWrXwVF&#10;bXtwz6bdDVA9xHbKsoN60LlmcszvlAETcfluDXoLW4WcW0928fC+dJhQB09cgenFey23wH+F/hv4&#10;AXXxA169aLXrrw4l1o8epXyRx3NwNXht5Bbx4UybbcyFly5G1n+UKcc98DfGXwm+FvxL0vxz44uL&#10;2X+y5Gu7caIge4S5RGa3dSxVVUTiMsdwO0Ng5xXRg5YXCYGpHC05T5NEkormcYRWnIvtWV21zOTb&#10;auz1sqw9PDwrctZQVOpVb9o23GTnKbhB1Gk4xcuSko+5GCjGLtFGP8fP2r/2hvj/AOJ7e7+MHiyT&#10;ULme4ur+xVdNijAadv3gjCIAELRABR8qlcKF5rkdI0jxDrdzGtzp2pSTElYvtcZXdgbiq5JJIHOA&#10;DXsnxz+Onwy8f+PdL8Z+J9GuJY9N8PnT7NtXdpJ78rf3lz9qLRthGP2kIVEjj5N287ht1Nf+LWk/&#10;GC60eDxH4ZePRra1judJ03xD4lOl2Uyp+5UwLMXjYsEMfmYxlCC3BFe7g1h6eFUVT5LXSST1SbSt&#10;dRsmknZ2a2aTR86qmIy3B0pV5Qw8GlNwdSko0ue0nFqDneXM22402nfmV73K/wCzV+zt4n+IusW+&#10;qpa6otnCzYjjkIs9Qwm57bMTRTPuUgMscm4CQcgsK+ytM0+5TWrzVPDPh3w/4Hm0+OfUdWj8P6LZ&#10;WdjE25mklFtLDI0O1mGyOEqEwcKQeOB+Fv7Rtv8AFD4TWMdp8cvC/wAP7O1uPKl8C+Cvh5G7l2LK&#10;DNcXck4hKgYEjxhyp+QSBTtjs9V/Z88Gz6P4m+NPhG/8WTaG0cerWHjTxrFrE2paW8hy1rYsqyW0&#10;okVSkkbrEyI6sMMWrw8ZjIVrTjgZON3C8k7X10cXaMr7Jpta3urM8nF8aZVh8ZTwWIxzr4jVwVOn&#10;GLi3aN1UnFVacXtKcKMklveLueuf8E+f2oNT+HX7d2n+N9W1bXPigluGgNromptqc8kM8bQicXMb&#10;PHCqMQ7i5ngVY8gjCgV93ftAftneLfip4E8U6AvhK0+E+gzQXW/xEmuLDeRNLC6rOxs5DDvaZggW&#10;TzCGBYb3Kbfi3QRcftRw+C/iH8EPhnb+D5heCx0TxNDqS6dPqsNpiFG/s+KOQ7Ft4lKs0sSgQYRY&#10;0AjP6AfBz9kLVb65ufC/7VWqw+M7zxZrFpBbaX4i+Gulx2Fg4QxKYrW6tZ2c7nExnd3BdE2BFLK0&#10;YHOnRxH1enOEJyd3C0d1pZRT68uqbvvex7mY5BjuIcuwuY4jDSp/u/c9pVcptXcpa2XMoSlK0oQU&#10;NNHI/HuDxNKPFPxY+0/F3w7Nb6v4rbWLKx8GqqyXV9FcXEsV1NdXsVqiw/6S8QKTByZcMECsV9E/&#10;4J6fGa++E/7S/hH44fFD4q6FZa5rMl1p95ovgeZZbu2jubmPyLWW6iZhODdMlxIm5oyscsgkFx5Z&#10;r7m+KP8AwS//AGb/AArpEl9ZfCjS9en2tMJJPhn4YhC8YYKtnpMIVRuycBSSclgQCPNfgB4F+HHw&#10;20rxRrXhj4c+DdYsbXQ7uedrfXk0mWC0Ej5m+yi0dYJYm/d+budSIhzyQPIrYjA4fMJzq4i3vxnP&#10;v7ys9bycb2vzS5pXV3Jq6fnV/DPiKnk8sxw1KMoxsm4JSUWl7vMlKD5dGraJpNaHnfiLwB8ZPhr4&#10;k8Rfs6+CdQ0jVbHXr+4mj8YX2nx6XaeZMYYJ7eGzR2gsnimaQLa5BdVXbFGXMcfkfiuTTfgB8VIv&#10;hnrHgm6urePUIdP0nxTcal9p8l7gm48uIx3DPaXM0KSv5bwGQu3mI0iSRpJ9cfES08GfEzRk8beG&#10;/iLeaL4saOCPwrrVrYtNDo0gLmSRIECSMJAfndpVGYIW48rDfO/xJ/Z38T+Hre1fSbrwlr9z4dmW&#10;6jvvEGoXUv8AaWsM05kvbnzLeZsEthoo5B5rsGLhYY4W+04qxfDOeUPqiU68YKKoylJxVKKU06bh&#10;s05NNNOVotdmj5rg3/Wfhms8ZScKU6vM60YxTdSblBqcZ6tPlXLJOKu02krpvpvFnwC0zxz4o+Gt&#10;98IPj3eaXqviH7VqeqzeII49U1iOR7W3h+33Fxv3alc7nuWjyYDC11H5ZwwB4/W/hD4N8afEfxP4&#10;Qs/+ChenWuh6HNFcya1NZxabJLqk7SG6ibzJlRlCbtzJK0m8QT7wzZbl/CH7P/iP4j/EWzPx08VS&#10;SeHNd1RX8SWlj4yu7CwltwFVLWWL7H58xJJaa8GZplYqApImH214H+Ifwr8G+DtK0HwxoWj+H/Dw&#10;jUWdnpuoWiW1kHUuyCONgFKudrBFPzHdyuXrbg/LcHisYo5tmEKeHpL+FKL5as5NrnclKDVlaKUX&#10;tFOS1d+fjnMK6oSnlmAlOtVkn7SLivZpe9yKLhJSV+bWd9Zu121bx39mv9jP49W3iiP40/s6ftne&#10;E/G+l+G7qS4hXX9evZ7eK4VUZbNfJlu5mtyjSPLH5yb2njIAKLIk0Fnp2g/stap8Un/aL8VeHNYW&#10;d30+48Ma1dXFvHrdlp8WnwpDA8LR2sUhZGU7Gn2NHI90jKqxu/bK8FeJfi54Rh8VeAPjHN4cmj8P&#10;z3H+j3U/9jXsYPOlapEWEV8HfcqsgeNPPk3EeURcs+B/wA8H/EHwPpX7OOqXviDXvHWrapFfzWvh&#10;1Le10jTpFlvG+1QjzfKEYW7kV5XSN90gA8xiK4M8zSOS47Eyy90q9CrODhGNOVko3UudTqXXxNp8&#10;zve9re6s8rw9KthqMsfQq06sYS55upC12k0rqNnG9rpJNvS28it+zVpHin4u/GCSy8W+GbHxdBpK&#10;Xkz6/drOy3NrNC1vDJCkjCSNpo2MqrKrtKFOWiLBk+kPhDeQx/EfxdZ3rNJq1vZ6UmqXDaGbPdIs&#10;MkTAEorSLvhfaSCMcjhhXj/iTStJ/YO+H9v8O/h/p9xf2Piq6W61vxBDJNNdTTzHy5rlfL8pJkS3&#10;8kRwQgMTGCfNdy9dX+xZ4f8AHKfDf/hZ3xJ8TXmqax4mhhZJbqAw/Z7JDJJDbrH5si4WS4uCrqx3&#10;xtGeOAPX8Op0c3znCU8AnKnh3UnUnay5pw5OWKs9E2ldtSbi9OW1vj+KMS6OV1XWa5qkoxilr7sX&#10;e97a3969vh0Wt+Z+8m+xyDQt4iShyu4Ywy7sbv8AOf8AOSDmm6C7n3ZNMN6meGX0+lf0PKjc/No4&#10;iUXe5qTzbBvD7lP3SO/+FQ/bME5f/wCvWYdQEcvnxlN2wpuKgnaSMjnscD8h3ANRNeSvbvcxKSsT&#10;fvBnJA/vfTPHsfqCZ9nJaS+81lONSLlT6br9V5fivPc1zfr6e9N/tI+rf5/CsP8AtbccE8dKcL89&#10;pTT9jymHt77H4M/tG+Crb4a6PJrV3o4mLNtXA5bOMAH8a+fLmTwZrY3fNZytzJDMwwD6fnX6HfGP&#10;4ZxeLtNmt9UhEiR5MKyLnDdQceoIBHuM+9fDXjzw9Z2Piu+sNZZBcRTMqTXkZYkL/wBNGHT0BI9B&#10;xX8p8M5hGvh3FqXOtbrt6fqf0zmmCqU6vMmuV6Wa6nDXfh++0iRdS0i5lVlO5JoXPB7EHqD0r2H9&#10;mf8Aa51n4ffFPSr3x3pGhtDczfYNQ1+90dJpLOzmge1kYR/6o4jlLlvLEjFBl8ZB8/lh1fSk8pYQ&#10;8eOF5ZTxj7pPHH904+tey/sY+C/hfrPjG08SeJvhh/wsDxRcXz2/hH4dWFrJdR3MyRh3vL2JCC8M&#10;YI2QEhJXyZCYoXhn+kxmJpfU5e0XOmraaPX8Eurbdkldnl0aVSNSSUlBWbbe1ra/5LzZ9o/tEeB9&#10;c/aCu7P4bw+GfEfjrX9TvZJdDtfBvgNbOy8K6Fb2cA+0iK2jYujSy2oZm2IPMjIkB2leP8OfBT9p&#10;j4Y6hY2Hgfxj/wAIn41s/Dclpr+qvdR6XNqWnSzOUjgZmi+0TrDEFZSxIdCybmWOQ/Snin9kT48f&#10;DfSLHxj8IvglrFpqDWxSwaG4Wexuo2SDfpU8cfyWwiKxBSsccSvEFLurKU+V5/Cf7ef7QHxFsfiB&#10;4q+Ful6fBb6o9zcXlxqGl6dsyEDxFnlVY/kZHEb/ADYKuifNuPy2X4jNKdGm4yUVBNqo3Fu+trpW&#10;T03d3d+83c8ynGN6UK7Uqb6prbono0/Na+p7t41+MX7e2g39l+x14AutV8X/ABA8Zra69qFxZ3Vx&#10;dQ6RA8UUQuzqoleGW3D+QxcRx+U/yhxISK/SD4U+A/EPw++Fnh3wN4x8VSeINS0nRLaz1LWrhGDX&#10;00cSo8zbmY/MQT8zM3qSck/mT+0JYfEH9iLxNZfEWbxRb+E/twea5vvBHiaO5l25AaGd4rhWQ/vI&#10;wfkaNt6AMScVycP/AAVK+OesaoNZ+CP7R3irVlFlsvh4ks4eHRE3eXBKZI9vTDk72IYkZJLfYcB5&#10;zluS0alV05VK1WV6lTa9notf5dl7z0tqZcYRxXEWZfUnWUfZK6punKKV10koqLTXbz36dv8Ata+P&#10;/wBpf/gmh44uvhz8NrsaP4DuNJ1bUPBP/CP2jQ2d000hjeG5hi8vZLbJd5WdpZthghlKBW8tOC8R&#10;/tN/tTft6+ItB8A/DPwbceOdV1JbR1tdUkay0+3WwgSRryRI2SEKftl3G8jHeWljTb5gSNeJ+LP/&#10;AAUf/af/AGi9LtfB3ijWLPxH5N67W8dx4c0yH7N8oDbphbpsjbA3KX2NtXcDtGJtY+Kmt/sqaHbe&#10;LR8QdB0fWtc0dpX/AOFN6nb20jxs6jZJcWo2GRdq7oQpCkAkjBFGKxeV4fGPDxjP6vVb/d33vaUl&#10;u18UdG3tczqZ1LK8PTnXqJ4qFkpQhKcr6qDfKvd0erdk31Pvz/gnF+x38Xf2PdQ8YeJPjLpWl3Ou&#10;eN7zS0jk8GG6urEv5kwd5tyxFGVpixJhVFQfLM7SFU+jvHtp4d+Nd/rX7M/h/U7u6vljFt4ytNL1&#10;K2tZoLSRcParLMr7ZZEJV9qbo42ZhJE+11/H/wAD/tQftA/tZ+LLH7PH8TPF3gvRdZ09Ncs77WJ9&#10;XFukj/OZThVHmCKQjKJnb/sk19XeHP20fCnwi8R+NfCPgbwFo9peSeJtVmtfEENvLDdPA0jgRs5k&#10;LYC5wgC9cFsEg/FceceZ9kOX/wBl8P00ublSUnGThBybmre7upO922oqNtz9t8IfBmPifUx2a49v&#10;FV6ahywtyRTlZKdS04yaiotKKs5Su3flafYeLfgp/wAE6f2evFcf/CZR/ELxVdw7yNNk+KWrR2cr&#10;CXDPE1lcxbQrbsFX2hmPykdPA/23/wBlv9kr9qm8uvGv7LOreJPBev2ugXF/b6XeeObjVIru6t/K&#10;acSvqkm9SbOKZvME4ANlCmxvN8xOR+Knxd+Det6Nbaj4B8P61Jql94nurxPEWpSrCktj5AD20dqG&#10;IVVuWbEm5sgZyCxji4fQ/irqHhmW91yFbeVm8N39o0M0hV5Eu7aWxcxgcu6Lc78dMRk9Bz8fk+ec&#10;tP2kaXI7tawim0na63kk9dG0+6TP63p/R38L8z4dqV3SnGrBTjzX5E5JaNRTceRu1nLVO90rGZ8Q&#10;v2irHxj8HPB/7JPiv4Ef2L4wtdLtrLVPE3i+wjuYbe3hiEJvbNo42Uo/lyN9oXJREZULkh1xv2ib&#10;X9mD4ceF/D/hn4FfEjxB408UfYRDqHiCS3Dy3c5LFY/JuopZIEVANiQshVMl2diAm78Q/B3wl1T9&#10;lBfHnw/+Ies3Hjyy1y40rX/DmqfZ/saRyrNLb3dgwCypC4tlV/MLbnRWIjAQSeJ/s6/s+WHjSFPG&#10;HxDjmj8Pw6msfiDULqM/aYWUB3FnIHaOSQgrjIJHykiNSWr7vC1KGKoQxMW1KG8Y2cW5K6ve0tO1&#10;0k113P4b8VMLmHhxm0alPFzWX1HKNKbbpym4zcHGcE3Bpppxly+9CpF+45OEfafgBYftGfHvw3N4&#10;d0W88HtpOh2Mlxqlz4qR9PRVQgSQpcXTSklmbAWKPGW3YVcsPH/jN4m+GGs+PW8F+NPhNFu09QsP&#10;/CE6lNeqGdVJCLMqI2TtYlFGRzk1tftY/tw6p8f/ABZZ/Df4L+LfFmqRiSOwsf8AhKtda8u5gqhA&#10;WmcBZZWYkDCgKeEXBAHpn7NfhzSP2OtPuPil8bfBWseGNbtbFLO8ttbtrK9trtJHjaQQ/aojKJnQ&#10;NIuI5UjLsCY0lFXLG5pl9OM6s3KctoX1XneTd4rbm5OvY/O48aY6862NpUownLlhTnGlBzV/dd6X&#10;smlt7kak5PTRyTPE/ir8I/DfgbWLH4dfE/w/4r0fUb6S2jjXWLG3it/J2KI4ovsrvHna0ZaRiSMA&#10;EKAQfG/Fnwqj0rRl1y3tPMs5bjybWZYxIqrgSAnaWCuykMVPI3Y6Age0f8FD/i14m/a3+Kun+Nfh&#10;f8NXsdF1a4dfCepWd1GttdacbiaCJL6QbI0uUeN4yZAjKgCBngW3K4elRftI6H4I1jxf4z1jwrp8&#10;Ol/aGkuDrmkTLqLO0hYWsBuGjmCSDaVtoWHyyIWVsivSy6WOpYeNSvJOUleUU0uV+SS+TvqvvP17&#10;MM44fzrBxg8M8PUgo+8+apzq3vRlNyesZNzg7JSSSk1aLfm/xR+MZ8caRpvh/WvBNpbzW+qXNwbj&#10;TZJMSNOkC4KS9OYs8MR8xwBVjw74v+H/APwqTUvAviG11T+1fMc6alxpcbW0K+ZA/mLJ5m5JSElQ&#10;4TBXHzckDhbXxtrHiXxvYS3VxHm4voVeG1tI7WOT5wMFYlCgH6fnX03qP7CX7S8UWoanefCqPydN&#10;1qTSb5YrySZ47xEndo9sULMwCWtw3mKDHiFzu4r6nB5PwzDLYvMcWsM+f3FKesmrOVuZNuzkk7d1&#10;tc+Ax2eZtRxipZdh1XhBJ6Q5UlfRNQls7PRu2/Y8i/Z/+H3w88e+KrzQvHPiDRbK1WKNfO1TXI7F&#10;olaZFeWIySIJJFU/cw5IYnYQpI5bVfC1hol5cWqO0sKysIZI2ViVBOORgH6jrXvNx/wT7/aGN1rB&#10;l+HNrGnh+3vZ9Xuv7QzFbQ2t1c2sz7wmGxLZ3WEXMjLA7KhUZqjqP/BPH41+U2sL4diWGHSrfUvM&#10;Rrn/AI95xeMkhTyNyIVsbhvMcLGFVTuwy5wxGD4bo4ic4ZzScdFyt/C9N3dpN3Wllut9zvy/PM0a&#10;cquVzfNs00ktHdJct2nu7ye2ljhdN/ZxuNb+Ct18XNP8T3Cx2ui/2g1m1n8pH9qpp/ll9/ynL+Zn&#10;aewx3rh7PR7WLVLfSE15bW5u5khib95jcxwMlVPGTX0JP/wT7+O+iapf+F313S7KbTdUm0/WoWmv&#10;FSzlisby/Yv/AKPiRRBYTuPL3lh5ZUEOpOPrH7AXxS0HTZNf1Lx/4bM0ek6lqthZm4vFmurewF21&#10;wY/9EChl+wzjbIyMpVQwUuufN5sop4hweZ05wm24WTuotXitndaOXN/Lrtqd1HMsdHBylLBT9tF6&#10;3typaXS95O6T087Le55f48+DPiHwPqOnW2ua5Y3SapZG5tbiOZ1QKJXiIYzKmDujPtjHPNO8FfDT&#10;VfFOvReG9C8c6LazXEcz5k1qN1AjieQ5SEu5OEPAUnPoOR658Rv2RP2h9UOtXfjH4seGb+DwqIYt&#10;U1GW8vZo7fzXuAEBW1z961l+bG0kqAzMwWqPgL9h744eD/iJpK6F4n8J2XiSPVtQjs7W6mlnYNYy&#10;3kU8jRm1kSSMtZTqEIYyAqNhDEDjhicBLD1fa46nFxTs7Sa+FzV3yLaHK5Pk87apHXUx2No0aXsM&#10;LKVRr3m/dtLSLaSqSdnK9lz3tpzdTzHxj8FvE/g3xLceHte1/R5Jreztblrn+1I4I3juLeOeMr5/&#10;lsx2SLkbeDkV7t/wT/8Ahro3xK1T4jfAHUtbsZNY8YfDG8j8E3FnqtpcmDV7S5tr+3TCs7qZjatA&#10;vljzGkmjUAhzjk/jp8DfjB45uLvx145+IPgG48vSYpUvNMd7eK9RHvbZIbdUtkjZwdNmUYUKwEZV&#10;mDVqfDX9mn9oD9mL4u6Z4/8Ah98S/B+neJvC+p+ebjdNcHSpIrW7vVmmims2XAjsJXX5WbIiYDDo&#10;1ePmmHWaZDVwzxtOniOW8NJ8vtKfLNNtR+FT5eb3Fo+Xlu7Hd/aNXC1oeww0pRdlKV0mnJtaJvW1&#10;nb3nte/U8L8X6N4nfxlqq+KdXfUtS/tGYX2oyTPI11NvO6Tc4DOWOTlhk9TzXReCvgl8RviAW0yH&#10;V4LGZpoYbG31hZ913JLuCJEVicDJTHzFRyOeuPVP23vDfjz9pz4sX3x4m8N/D3w3/b2kT6q2neE5&#10;J47fUZLOJxe3UIkjG9pJYZpSMlwGHmMzZdqPwc+HX7Sf7PFz4oPw01TwnJLpOrW0OtLeaXa3xiuo&#10;RevFJGbuBhEy+TcD5SrEui7WYqBvHHVJZFCrOpTo4jlV6cnpGScYyXOoyVoyfLdRs3ZJxvdL6xX+&#10;vOlRpScHa87vZ6u8U03dXt73nZ7Pw7SfDl9LGt5Dq+m20it8n2rWre2cH1AkkU/jXUxfCvx14k8L&#10;XniNfF2izxWNnNNJbR3YuJHjT722SFHjz6AyA/mM63iv9jr4sjxHNpt5Jon2uD+0ttra3UhaRLOa&#10;9ildEKFmXdYTgEZAzHu2lq6Dwb4F/aP+H3w51HwZ4c03TZdL1TT1uLyFdBt7m5SO5NzFt88xGWMN&#10;/Z8nypJyWUKNzsK68RjMPUw/tKGJpuaa0btZNtb2lfVdlfa6FHEYqnifYeynGk2ry11SSb91OOrV&#10;7XbS0umrnj9hYQJJ/o+vWdvMn/PXUY4WU/8AAmGK6qT4R+PvEPgm98eDXdPuNO021jnuVWbc3ltc&#10;x24Ksq7Th5Uz82MZ57V1GjfsMfErWJrie9gvI7ptaudOWGLSWf7ZNBa388gtvnHnc2Dx/wAPzSLn&#10;uB3GofAn9p3wJ8GdS8DwWupR6Mnh+4v9St5fB5QW9nbzT3Pl3NyjZQGW03qHLBm8vYWAOM8ZmuUw&#10;5FQxdN1G46O60b1s+Vp7NJaa9VszDyzirWcJ0XToJtyau+ZJOya51Z6xd2mrXVtbr51FlZWZSRNd&#10;s424Klb+PK/keD/Kus8YfBbxnZ/DqH4l6h4gt7zSGurK3k8yZy0cl1DPNHksNuNtvJk7uwxkZI9X&#10;s/8Agmz4rtb3XY/Ep8XW39k3S28K23w9luJL2Yi5YtAiz5eIfZwN+ePPRmCL89bvi39mT47+JfCF&#10;h8Hbj4mX11oVrrV/bzLF4GEVpAunPfWcU8t7GQjviEosckmU+0jk5y3PW4iyGUYzwuMjJpq7calk&#10;rcztam03yKXVWdtejUKfEEsSqVXDqFN814qUby0cY/8ALxcvvuN7xd4ppLqvIf2PPCHhbxD+1z8M&#10;fBXjCfT9Q0fVviFotprWn/bg0N1aSX0KTROYm+6yFgcEHHcda7b9s3Tfh9p/x98UaR8LNLjs9Bs5&#10;YbXT7e3uGlRRFbxIxVmZiQzqzDk8N6cVn+Ff2MtT8P3V14q07VtT1G48Ow2uoWukDwXdvNczGe9V&#10;IZoo5Vlt42+w7jI207Z1PynGavx28Kr4X8f694dstQtbyG0v5o7aawLmN4Vc7SN0sx+6BkGR9pyp&#10;Y4JrPHVsDiM4pTw2IcuWDUo8soq79nJN8ySbSatva713R95wbiK0shxeFxNFQm5xlG007xjGpFpJ&#10;N63316LTW54/og3XF5pKQDfIyyLNu5AUMNuO+d/6e9fTH7KHw38ZfEfwX42+LnjjxdE2h+BNLM40&#10;OHNvLqMnluwTzFRtgATHUEswOcKVb5j1DRZLq6mnWE7VUK0nl/dJzge2cV1HgP4uePvhn4OvfAWl&#10;eI7610XWJS2px2shRLhCoG2QKMuuM8E45PHJz35tQxWKwrWElFTbj8Svpdc1vNxVl56nDwtmWHyj&#10;MJRxjqQpLm96nJq7+xzJW91N6t39LHuH7DXwP+KH7cn7Si/B6+8SXEfhuzX+0PFX2do/Mi04SrHi&#10;MSyqWLTy21uCN7J54kKlY2r+gT9lv4c+BvhD8Eo7XwV4XsfDfh3RdreXYwOtuivHM2Y33Hzvmjfd&#10;M7M5kjyXLOSfwI/4Jo/H+P8AZw/aUubRZ1gh8b+H5tBW+1C++yw2s0s8E1pPLKyMwiS5t4WYjDEA&#10;89c/d2hf8FLNS8F+H4/gW0yXFjceI7kajfWt8WWSHzisUmTGrOvkhfm2qWHILZwPzriiWKq5zSpU&#10;04wp8s1bRT0lfbpfSSd7pWS1TP07h3hjNeLsmxCp1+etGoubmk3JU3rypt62drJaXadtz62+OHxR&#10;+BPiZZ9D8U+E5vEUP2OSRbZ9SjElrGVUltiM2xmDIyjPQqRmvyO/bH+GPwkj0/Uvi34S1XVLO+aa&#10;S98N/Kkiwxx3s9rPBdKULAFB5kcpYYMUiFGLhk+mP2of2wvC+vX0nhj4aT3moR3Uax/2k6s8s3mD&#10;c8bRupDMWbC7QoXkBSGAX43+OXirwXbfDbU7211mRryZPsjWN3IZleQhmeeGRRGBHJIdwiKsQCxL&#10;fIpPDw7i82cqU8Uv3jfK0o2Uk3ZNpOSV1rq3bVH2z4TrZXwVUjiuaDclLX7Cppz5viXJdpK697pY&#10;5/WvD2ueDv2Qrf44av4lhvtY17WjbaVCu9GsYUaUF2Xy/Lcn7O4xnpKhHKkV4pqXjv4g+KIhZ67f&#10;2s0MchCzLCoUnpkEYyD+taf/AAtHxr408BWnw01zxFcNpOlzNcWelrbqUhYl8uDtJOfMbqcDeay4&#10;PEkJWPTJX2rG3mRsluSxGCBkj1Br9MwWHxFCNT28YylzSastot+6tt0t7aX11PxLPM0wuPp0/q+J&#10;rKjKnFSjOV+eokufTmfu8219bW22PrD/AIJoeDfDqeBPil4huUjmutG0e0a1uBKf3O+DUA/AO05C&#10;jqDjtio9N8I35svEXh+ddas47rVJNYW603TxcG+tXXa1tEc4jnLowXdg5PCnIqP/AIJ53GraR8CP&#10;jdqUriWebTdHiVduNvmPeJ/Jm9+K6a90TRtT8OapH428Ttp+k6X4lsZZI3k2JcM1sc27nn5GdIGO&#10;QQCm7A5NfkuZV6tPi3MHKV1zUktLtWp0n7q66y2tbVvR6n9CZHSlW8GcFKUWuStKMU3pFNV2030W&#10;zdur82X/AIQ/ArW7S60nwtZa3eR22sXEt7atqOnRtdwWvk2yxQSCRX2OmHUhPl9h91fa5/2P/Eum&#10;5uIviTMjM7bRHpkJIGBjov8AT/CuZ/ZFXx7rnj601Xx3epLNeaotxpIVjJGNNmt18nYoAIQmGTqB&#10;uIc45zX3MPCKQ2Kzo0kKu2EZIt3VCG3Y+8NvGPQEetePiMdiPrUo1XF92knrvu16L5H5lmlaeGxF&#10;qUpJO1lzNW0XRP1Phrxr8AdA8IQJ4m+J/wAbNL0u1mmW3j1HWLOzh8xijFUDygbjiNiACehxwM1N&#10;YfCP4JfZ9N8R2/7Snh/9951zpl5HHpm2RbVd8ssLY58razOVP7sDJxgmu3/4Kc+AvJ+Hfgm307wp&#10;DrN9ffE/SrWx02+k229xcPFdbI5SwwyOQUYEgEE8jFfDvwi034fiaSO28erqWoR/DvxS66f9ou0h&#10;srltPvyVhjktApVrcIxzIp3sxzlVVvdwGVU8xy36xztPXRRi1ZJ+Wiut3pvYVPPM2ceRV6nK9Lc8&#10;/LpzH2BaWnw4vNPj1PU/2+dJtbOa4eGC5OvWcau6FCyqysNxVZI8heQHB44rWk+EPwj1bwn/AMLF&#10;vf24NPuNDh1D7H/bE2uQm3N1tDLBvJx52wh9vUKdxwATX55+IvCKaGP+Ee8STXltfHS9NvdFsY7i&#10;E2/+lW1vMZpW3/JvhZDgDcSV3FdhB+wPGHh74d6T+yv8SNI1/wALStpem/tZX8em6Ro9xDZRoFtg&#10;ixYMMgWIR7lCKox8uCACDWJ4awuC9m4Vb8z/AJIbO21ku46c8ZjMRGCqSvKSXxvd97vTXuei6h8M&#10;P2f4LSwe8/bR09jqsJm0lP8AhIrYC6TzHi3Iedy+ZG6ZGRvRlzkHFlfgl+zQNMvNfT9tWxmh05d1&#10;89v4ytiYQXWPJUMW273RSRnaWGTzmvm/46fCDxD8K/B/gDRPFsnhG9t/Beh3Eeu6fpfjjw+urW18&#10;ut6lKYGZJJrh8RTQt5Sh1BYnaHDgcX8PNN1nx/4nufhz8KbLTYf+Ew1TTo7Hwz4g1SzubvWrl7yM&#10;x2a3iwReSrMVZ43aFGMYzucIoVPh+hXo+1pYi8b7pRta/ktHy67W7u2p6f8AZtSm37ec1a+vNdaP&#10;e+umj1Xkz668T/s7/s4+HvhxZfGHVf2oLg+G9Uu2srHWhqglguLkeZmNWAOSPKk4x/CeMVxGr+GP&#10;2R7Lw7F4nb9q6RbG4uprW0kjvJSrSxLE8gAWPJKrNGeB/EMc12NzpKJ/wTF+Ftl4E0W30HQb74uL&#10;pV1qHjaw0zxDHY28hv5JLh/tNtHExTcHDCKJgu5N2GJPztokmsR/DG6+GOneHfBN7cat4o8aXOsa&#10;hr3h21aLTYrPR7WaaSyNmZUt8L5siG2BUvBAEJQFW5cLl9HEc376XuykmrxT5Y82vwtfZ6N+iujm&#10;qZfmGHjJ1uaNpSjq3vG11e1rq+uvbY9jvfBv7MWgaJe6vq/7WWuWdjFFZQ3pWa9dXj1K0kuLdCsa&#10;ElZbdZGIAI25DYJxXsXhb/gnv4L8TfBe3+P9n+0lN/whMtrFJF4k1DXbYW8YkdYYTI9wRJCQzJH5&#10;blCCdpFfmbY6LpVnPfLP8RNFljsQk1tHdQ3zRak6oxRY1EH3l+4PNEa5fqVLEff1h43+IOkf8EWo&#10;vhd4t8RaLpf/AAmF9aweETc+aiyhL1byKOSRhtilkW1mw7EQlRHlkyWrbNsjjg4U+StJ801FuSWi&#10;a3SUbu277Le1mz0MtzPOsmxlOeBxFSnKU4xlyt3cXulG9pNLZO6v0LnjT9gvWfDfiLxR4X1T9qnw&#10;6zeBbG3ufGUer6SRPpCSq5j3+VKVO5I9yjO4gjAIZc8frv7O/wCzpoPgKT4sah+2rpcml2epW+nX&#10;d1p/hGe6W1ubiO4kgWSKOYyKHW1nwxGCUIzWp8KfEnxS+J99+0ILe58J+GdW8TfCGzbT/Dmg+JLT&#10;UIo7PTbIWQP26CRreECIsrLLIsg84OdqoXHhFjpfjHSvgprPwouvCdpPca9rGk6teav/AMLm0Btk&#10;1hb6hDGqRLkqrfb5mKlyw2RgEclscNlnNK066VuW6Tpq90nKztZ2u1dXvY/RMHx5x9UoypVMRVc0&#10;42apwa1SbbUqbtrdx5X020Pqf4Qf8E/vAnxe+DNx8YvCPxlvPEWjLpt5qMmq6PpxsCbe1LLKY4rh&#10;hJlWjcdQSRx1ydD4W/sN6pqnhC68S6F8S/iH4ftYPE2oaLptvqV1NZtc2ttJFGl1CBJ80Um/CqBj&#10;dEwBYDcfVP8AgnvpHxr8Df8ABP3TNM0LQH1rVrrw7rloq6XJ/afntJe3OEiltXdZXyUXAZgrAofm&#10;XaPSvgZd+K/EXwebVdZsNWdr7XodQsZNQvr282JJomjmTynkt4Ifs8sxedI7aNbdPM2xx2x32sOL&#10;oU/7Jx0n73JNKMm09OZLZe67ry69D8p4i4u4iznMH/aGJlNwdkm7JLW65UopNvVtJXtqfEfxQ/Zi&#10;8GfDbxNp83xD1bXPEmr+GLG0jXT7G4ubi8nfUtU1F1l/cqTMY7SO33J5mCCybWJwvk37Tt/4V+C/&#10;7Pra3rvgrVNQmezltfDsfihlmm1G8kgFt9tdElDQR2lqxwrokhnmiZ4o2Vy3238QfAnxR+G+q6p+&#10;0x4H0Z9Vjg8O3dvfaHa7JZ9QcatK7zgOknkpBAW/f7cIJlGQXLL8H/t7fD3w14v1fTtO+B9lDH4b&#10;n8Lz/wDCN2cSmNYwdRvfMRgx+V/N3gjouAv8NfM8KY+WZZnSjiajdNTd5XtFWu5wsmuS7ba0acXK&#10;zUoK3rZjWxWD4ZlicLrO1k1rabSSv5xVmld366Hmsem+EPi58Mv+EP1bUGaK8s1vNB1O4ZR5TKDj&#10;zCuRuQkpJjJAyc/fK+B3GneP/BXiRbbVNVv4/sN0sEtrJfOUhaOVQyHa20rhSuBkYP0NeyfBzw94&#10;t8HGT4R+M420/UYY/wC1PD0wnWTb8xDKpBIwGG7Zjne5rJ+Jfw51nxL4wsPFGjWsUVy0yWOrWM8w&#10;VIHI2RyDcR+7wRt5IUBR8qqCf2TKcZTy/HVcPzp0pXkndNa7NPZKS0dtOZW0vr9JxnksuPuD8v4h&#10;wtOX1mKjTnyXUrRdpxkt5OjK8optN0Zc13ytx6P9vH4cRaR4l8K+LdL8JyeH11fwmLjVtOhuHaOe&#10;4S4mAm5cpuMRhU7FRRs+6W3u33F/wRP/AGHPhb4M+J2ofFT9pDT9H1XStN8BaVq1jaw629rC82t6&#10;bBeWcU1wNgt1jtZ5WmdmAR4zjzCse78qPF2meJtN8SXnhjUbiS1WxumhnhQkbmX5WVuemc8V+gH7&#10;EX/BQ1PgDH4X8d3mlxRae3h+HTNT0u3C3U8l5pdmtrY34hMlv+7YOsbIZhvEc5VlcDHBxRUzzA8O&#10;0qWF5a85NXbWjjfms4X968OZJOTTaSkmpM/Psro4fOM6zT6lSeGqeynGnFybkpqUIzcJWTT5FUS0&#10;T5pppXR+jnxCl1T4X/Bn4kfDbUvDEc2rWXjTQ7hdP0+yzFDaz2+rzRtGhKyIpRlX94AVBCnkEL8o&#10;/GHWdG8e/Ap73SPhdpdpqFjcLBeRtcs76jAHuVuPPt5WdQgYRq0hHlYnVPmyUi818Wft/wBp4quP&#10;FGr+FkuLy88Q2trd67ceIpLdZJbqIrEFjWNQdqRymMKHkZljMjHcTt8F8b/Ez+10k1vV9TnjVEdp&#10;WE4TaW/2ueMkZ7npx1r46WX1sZhcIlzQnSa0d7uzejUZJO91q7pdEun9EcN5D9Ty55jXrxVROFWU&#10;Vd8z9jCNSDXOopNp6Tbt9pJ3t86/EH4f6d8PvilJf6EjWccN41xYpDITJEpwyKGDlspggEEsW7k4&#10;Neofto+Ivh5qXgHwB440rSfDd14mvNNz4wvtJugbi6l2RGBbjazIkkYeZSESPdtwwYRRhfMhcTfE&#10;b4ktZeHbe4lD2ht4ofs5ZmjTlSBjknBY8cA/jUXgb4b+JvHGsRvbaJqF3Nd3McDvaae8qxMSABhR&#10;yQCOM5P61+rS54yoVsTWcfZK8ltzJpq0vJO766pH8wZh/Z8ZY2GWYaPssRVkqc7K1NwlFuULqzTT&#10;SUdPdkz2j9i7wdffEOw1nUZNXvtLtkaKJbWxvCPMfBJdxjHQgD/gVeG/D7T7zxB4xtIr+8kmm1DU&#10;kE01w29naSQbmYnO4kkk5znnNfpp+yx+wpP+zdoOuHWvFa65cas0TRvFaeTHCqBuApZsk7jk57Dj&#10;1+B/CHgmLwn8drjw1qs32ePQdauVupJMDYtqzli2OB/qzntXwvD3FeX5zmmaTwc+aEYwcXZq6UZX&#10;smlLey13PQwGT1cTmuX06+rc0pXslrKKV7aLTtofTTfEKx+EVrH8Q5dCvLyGxwkkNvbtMcyDyySV&#10;XCLluC2AMquSSM/C/wATPjBJ45+K3iDxbZ+HbGO11nXLu9je48zzFWaZpBu+cLnDc4AHtX0Z4p8A&#10;fGP4qeCJdd8V22m2Og+JbWa48J2/iD4gaLpMTFFljSX7Pe3kMj48xMShVIDbgZI5ArdZ4Y/YFj8Z&#10;aVJr/hL4KX15pM2rSzQX+h+KPDOoqluPtKLBG32+QEjfBu3ecd0BIKluPrOE8oy/IcLUxOMg51ai&#10;snGUbJKzs7yWt2/ue5Pjh4iYzjjPqOFyi9PD4Z/E4zvUeqdmk1y2273XmfPPnfAPw/8ACS48Rf8A&#10;Et1DxO+gwiysJLq5cNfG9hLlhE67cWvnHlgoOB97ArzuPxpL4gu2srzQNH0qN8BZIJJlxk+ssrV9&#10;faN+x34wul03W/DX7DPxav7WabUZ45rb4Vx3mn3dnO15JYzxSBi0uFkssFZRHsjbaWGC+2n7Dfxa&#10;8UabeS+FP2Gvi3BcTaTb/wBi6lcfCLTUWWZZtQc+eJF8oIyTWSGWNA7CAkgAKrfXU5YOjTlCVGcp&#10;t6SlOKSXMoaJNq1lzvd2d1e7t/PtHFZhRxPtYYm9NtycHzP4k5cqdk0k3yxWlrWbvq/mb9qXUvgp&#10;pviFLr9n/X9G1Kzn1jUGWCw06eL7Nabo/swbzYoyxILj+Ijac4yM+e+Fdbutb1CHTfEd5p9nbmTb&#10;JJIiR4UnkljycA9uePWv0L1j/gnz4wk1i3u9I/YU+KyWlxq01w6SfCfS1awga11CNVjVZnExE01m&#10;/lz5H7hnGAyxjM13/gnz8Wr/AMIXVvc/sYfEBtZXR9QtreNPhLpdrDdTu119lnklilDQMiPbZESc&#10;GFgfM3Blyw2KwNPLKWG+rzctPfcoc+rlulFLS1m9NXFu6bkaYWpmWDzCU/rLlTTfuNzcWtHu3fd6&#10;Kz0TS1SR8iftG/E3wlbeJrex+FDeD7+FUkluL7RfCsMEILMAsOx7aLJULu3BSCJANxIIGf8ACX4h&#10;+HvEni6zt/jHP4dtNLS0vA8h8N2yLFM1pMkLOIIDI6iVkOMMRjOMgGvs26/4J2/H6RtUtPDf7Fvi&#10;fZcWtqNLvr74X6MzW8oeYz/uzOq4YfZsMxbAWUBV3BjJp/8AwT4+POmx2cR/YJ1B/M16+nkgvPDW&#10;hzLDaut01tCZftKyTBXe03gmPAikQOQcDCtUy2OXexhhXzK65lKmpaxcm17qSf2UrWUlZ2vHmMDL&#10;MsLUcZYuU4NWtL2kuttXzXb6t32d115fhH4k+NF0L4iXDfDHU9FvNKt1jW2uLfw/H5Mv7tdxCXMC&#10;tw24fMg5HHGDWr8OvGPhDxBqmoX3xNu9Eh8zTSlpJ/YUSqkxuIXyEt4flO1HG7bwCVGAcV9ow/8A&#10;BK/9qrWLDVLe0/YuVbifTVgtb7UF0u22Thr0iVYYJmVCBParnc4YWzFlYspTcb/gkb+1bNrl5rb/&#10;ALIHhq3hm1Y3Vnax61YKtnCtpdRJCymQCX95NbyNgxbjb5AUuCnbWxOV1IxSw0k4L4lKjeTXK+y+&#10;K70aS0asrpGFDD5pTwMsNLEucJLl5ZOreKd43T5r3Ss73bvZ30bPkj9t39obwB+0ddeD/it4Ign0&#10;nWrfS20LxRYPdTvJcpp8dvbaffsHDKPNsUgjYLIx821mJRFMbS854R+Jnwd0X4PzeG9Y0W8k8TSS&#10;aw8WrWemxlz59jBFaI8zujgRzRyMQAQgkLLuYkV9X+N/+Ccn7WGmtHpd3+xf4cVobHULTzI/E2hQ&#10;iWa5NwILjJui+LcTQEK6s3+j5Mg3bhHL+xB8Q/Bvh3WtV8Y/AvwR4Ys7uCzt5L26+KlvcXFtJ9ol&#10;XzYVt1uJUkkaS3DeUojVbdiUEbMF5sLRyXLMDRwtDDTcKXMop4ijpFylGzcndxjCV4LolFbq461H&#10;NsZTnRnXXvuDuqdXRxcZJLldleUUpW3TfRnw14Z+Inj/AMNRmzg8a6/DGysrx2upSqrKcgggOOMV&#10;2Ov/ALQGmah8E7X4UaX4AktrpLI2d7q0+qrIssP243iiOEQqY23bVJaRwQDgDIx73ffEn4O+C/EK&#10;w2XwQsdQutF1/VklOi+NrhbVoZp7x0hWKfTxHmA3UarMUYsbNSAqlQPZf+EA8BavDfatp3xD+G+i&#10;xappNlFa7v2gLqO/tpo21BwZp30wySjbeoojbBX7HH87dqxGaYH606ssq2fNF/WqMbtScdoz/lfO&#10;lJNdPiSOqrk/EU8vo06+Jaho1ehN6qN005Lvp7vrsfn/APCT4tSfCf4ieHfiHp3huK8uPD2tWupQ&#10;Wt1NiOZ4JllCPgZKkrg45weKu/E/43a78TLqyWPw5Z2Nnp7Sva2qyPId8mwO5JIySI0HAH3a+7Pi&#10;LYeH9Gtv+Eoj+J/w1X7PqVzqF1LZ/F+a8mRZLC9tcWkcWkgwsgvAy7FckwR7ldiznyPUv2qb3xLp&#10;l9FceD76zh1jwzc6RcXV14ghe2MFwLg/aZo/IB3Ibp2Jj8sBUVFWNcqejD5hg51o1/7OhdpJuWLj&#10;pZyVrJOMrKUmna/vNaalTyXiDHzVWFeUpUVLlccNrFSUXL3tHFS5Unrb3euh85+CvjX8afBWk3eg&#10;eCpLazt7+9trq6X+zVmLywLMsZxIGUgCeXjGDu5rJi034qa/uaP+0pmmkYySW9uxZmzzllXJOf1z&#10;X2B8P/i78Vv2kNS1tfCOieGW0aS8gufEmvQaQtlp2ntGb1oVuLq+khs4Y2Fy6+ZdOruYoUEjkDd6&#10;Z4h+Gf7a/gu5s/H0Pg39mllvNW1TU9J8U3Pxu8J21ze/bzfNJEJpNdGY1W+dljRyoMcTEsysW7Y5&#10;vSwcnbLKPO9f417vlvq/Z90o9Wl71uh87Wo476xOrPG1YymkpNQ5XJR0V7TXNaLur6a2T7/mj4v0&#10;bxH8P/EX2LX7C6t7x4UlZL2N0k25wM5wcfLWx4d/aA1nRpVhk021Vdoi8yGPbJsDh8bh8ygkA8HJ&#10;xjpX2Z4o/wCCev7R37Veuabpuq+Hfgzb3ljp7afp9j4P+OnhBh811cXRYRpq7/P5ly42rhdoUBRi&#10;vEvij/wTK+NPwm15dA1bRNLvriRsWsfhvxbp2stdDyxIxgNpMyzFFZd6Rl2XPIGCadbMMJWk510q&#10;bk37qldLV2s9Oivtpt0M8NLH0LLDe9azvKEW363T1v1v+Z4J8TZvEGs63DrE1sptZE/0GaBflcA9&#10;xgKHUbFOFXIVTjnJ7T4DfFRtGik8D+PNQuLHR7jb9n1O12+ZYSbgQVVgVdW2gMjDtuBUgtXtfwG/&#10;Zs8dfEfxbe/s/eKPhpJZ2thbiXVI7jSSLizcJnfK7DfAVAdmZyI0UPkBWZTZ8ef8E5dU+E/jFV8Y&#10;eIfDuteB2hjMPijSZvMtRNMzJBEyW0ssskmQDItqZ2WLdKqy+WYzis4yunNYdTXMldLe68vN9Fu+&#10;h5+YYXGZtWqSxKbcneTadr9b9Ld/LfQx9S8W6p8D/ibB4z8A2Yk1q509XbULvV4I7fVdPlgiYLFE&#10;sYQ84G9WwQjqy5JxX+Gfxo1f49+I9N+GPiXSLe10eG+E2+NR51hHxvYPOH256hSduQPM8wV7B4I+&#10;Duq+EfCGl6RfeFm1XwX4kj/4p288QSOutWoSR4Vka2jnMenbli3rFJ5iyBSUkkQEjyv9pD4AfEr4&#10;HeO4fF8urabrOmtM4t77w1JayoUYH9xcrEV8uYIxUxuxcNu2lsE1xU8dgqyq4TDTaq8r3bbe+u7u&#10;k/u2Pm6NHB08/wANRzrDwlRpSUlpK0VK1+VOHLrBP7Tdr2va5+uXwd8f/Ciy/wCCnWpXvwz8MaXo&#10;2i+HNHsW8G+D7WRY1WS0tbJF80RFTPLstxM37xnZI0yzqu2vr7QP2qdL+LelaX8YNT1OS61bw74n&#10;s4o7iGxjaTUU8+Dagw4W2Rt7um7duUhg+WYn8J9D/a++ID+KtD+Jvhq+uNF13R9FtbaK4kWNbn92&#10;hTMiLGiMrITFtKFGjUIdwyT7FoP/AAUD+Lk3gDT/AAHf2eh6Dpt1rUV9faxpfhuCOdx9oDu6hEC4&#10;DDcQig/IFHG5T+ASjx5g84p161ZOknF1Kfw+/d88oqKXM2lHkjJuMU56XaZ/pBiPDvKeMKOU4zK6&#10;sfZU6EKafMrKnDmUrcvMp+0i09Lycm3JppNfoF8V/jcNE1WTUPEnxet9Bt42uE1K21C4TzLlYraW&#10;RoOYJVjBaONCu0l9+1Q5YKfgfVfjV4e0DwHZ3WkePIL/AF/xBf6lZ6h4TWG4cS6ZMiwvDO+AB5ga&#10;Y7Q+cMpVt5O3x3x78XPFGrKuqazql1dTXatm7umJa4bkuxYjk53E8+vvXoH7CnwGHxY+Ka674yuL&#10;iS3s9NuLmG5gsVddL8sec1zMSyABEjJGSzbgNo34FdlPJ8PTzmtmDruCryhz35EpckZRUb8t2nzK&#10;7b5tElJHucXZtwT4NcPzeLxUKk6zjGVO0LT5YziqSjaUmpuaUpa8is24o+ovgo3wnh8MaxYa740s&#10;odYaaM6Lo3hZry4uYrdpDHJHJuik3SKVkdd87zvGYwViJUth/tYXPxj+D1hNpngT4qeHtI8QXmlw&#10;3lrDaqyazK0kojkhWF9l0EwyhntY3IBkD7YpHrwL9o7wt8Rfgfo+onwf+0Totzo/iK8khs7HS7WB&#10;NVNu8ksQjlSJfOeN2Z4SxkVWMTqyMAtYXwI+LPgv4dy6h4n+M+vTbdNtlCy6foEWozXSnA/dpeRF&#10;I24UbnAdAcHHIH1+OjmFDA+2oRVVcySSUpcy0td2untzO01+LX+YuZ5hxp9cq4WtQp1sNVvGCpOV&#10;OUIPrUnKbvdXvyRila3M7tLtf2TvifpWp3V+3xh8fW2lx6XqBSTQVsY7q8kZmy0kLiZFUFVGX3ug&#10;DkrGxZmr1bXJfgp4o0XWhbzaPpqyZnhXVdSjtBHKrRtGweZ0jbKKykjOPm3BVIFeGaR4t/Z+8f6n&#10;/afxC8BeK9Q0vV7eMXviTUdaiuNX0+WGRJdkUn7kJCyiNZIQjSBMCOYAyRt2ngjVdW+EF7rHhj4X&#10;eJIb62VoodL1Px3ZR295fARR5lht1jcoJWIeFpfKAilzIA5Hl+Ms6zSjjZckXpZ+zk0l0vy1FdN3&#10;eiaUmtbWu1x5Xl/F+RVqNPC1oSwjfvQruTqQTu7Qne0mrWSiuVK19byOD+On7ZPx9h1u1t/BPiq1&#10;m8B6WkNlDrGgW8M0cNw0bBhLJJF5chZY5ACDtZIsgYGBo+Gf2yvBfw18S29vZfEKa88Q3EKXd/qe&#10;jWJFnZMAXEd1HJOi3KcFpI0ZY9o2kht2xPiN40+FNr4mhn0r+y9H1DwnbJa6nb3lhpk0dqTGJ5ds&#10;ciMJo5Js3EcbBlIkCYJJjPGfEr9lPwh4msJNV8MwXVjrl5IpfX7i0W0iTeJC1u0UchEzOjFnYEHa&#10;vlgqWU16GGzbD46PLjqMqKd1beLv/PePRa+69b6Lv9BXyHNMPjXiZYqUnUVnT5nKktdfdk207e6r&#10;O17u3RfUf7F3xy/Zv+PnxIvtO/aG+IGpeKvEyWcv9heFfGHhS3g0iZhslE9nE32jypIVDoqyzCQK&#10;WBj3EhfWvjB/wUZ8O6Lc6l4c+DvgW88UJpvlrJb2totvcam28r5MEZTfLIWXConLMFZVdCpP5Syf&#10;HS8/Zs+OE/gHxX4C+3XlhHJYa1feHbp3MrSwKfLWNkiw6vtV1ymT5qneCc/Q/wCxV8aPh58e/ibp&#10;fw0+FPh3xJcatq2t28y22oW0NpHpFjaXMd7d3S3DzHBFvBO4O93y7IEJ2sfXjTxmW4zCywFNRoOU&#10;Jc0fd5by1m2mrWXvJtdLt9DpxGX51TwsnLBRnaM5O8eZcqjd/ek7+u+9v0psNbl1DTLfUrjTJrOS&#10;eFZGs7sp5sBIBMb7GZdy9DtZlyDgkYJG1Qn5RVrUdOeOViV6is9dJkL/ADSZ61/b9ONOUdz+cJuv&#10;F2sNn1PB2s/Oah/tOaNvOjkx1Hy55HpVx9Bm2+aF96qz2Jj/AHS5Pb5f5fyq+Wi9DL2mJjK606oc&#10;sguopLmKWOPbIN1vuOSp7rnrz269Dzziubn/AGB+tOn0aTy9ssSlWXBVujDuKcDfINgiVscbmhVi&#10;fqSMk+5rDlS2dztUo1dZ+6+tlo/ldW9Fp2tsfBetwJrlhJKsO2Rvl2tjaD27fjXwz8b/AA2s+q+I&#10;tWniKXtvr6WVukP3GHmpGQynIP3snGDkcEV+kXwg8FfDTxB8W9C8L/GHxZfaL4d1C6H9oapptn58&#10;sQwxCqvOC7AJuw23duKsBg53xb/4I2/BHxd4o8Tat4Z/bOvvD9ufF09xpuk+OPAKWlxLcm6/cWpZ&#10;r+O4kjfdGftKWXlgc4UkIf5M8M8PTpYivWqW5eXkXVqTtrbdLS6Z/TfG2O9nRpUoNqTkpddYp6q9&#10;rNvZrsz8rtU8E6hpniK88OaNIXntY1f/AEWMmObcu4jyiTtIx2JP54r6I/4JV/G74a/s5ftKaf8A&#10;EX40/Z7bwzb3qJ4k1Cx0aK7ubW3kiuLYsDIGaJUluIHkjVHd1jOASgR4fF37I3xP+F3jfV/iHqF1&#10;Y6tpdnq09leX2jrNJBbTI6WoSR2jVQTIyAYYnMiDgsFrqP2Hv2hNF/ZY1ixvbzQL671Xxh8OvFmk&#10;6bqnh+aP7Vp+p31pIlvPG77fkWSaNXKSDhi4Mm1Ub7viLJ8uxmT4mrTWqU5K3XlkuVPfdu12nbfu&#10;18tlGZYqpisNha8eaNVU4Tbsre0UueS2XuRTnZNO2120n+hHxw/4LE/sdfsrtNrfgT4i634+vdct&#10;DqFra+GtPSOGeSaN0Z/tYSMSbCqoPM3NEsaYBx5SZvw4/au8Yf8ABR79l9fBP7DfwB1jw/r0bJb+&#10;MfFXxC1Sz/svSbj7M7PcW8ETyS3rorPsJt0y04ZzlRn82/iND478Yak2o+J/H2rXmsW7RtM2tXUl&#10;1KdrEoJFmZg6ZHAdWVh04NfqX8Gf2mf2Zv8Agnf+xp4X+N/iL4Z+KtV07xZ4d0e28QXvhKCw+ztr&#10;F1pckk93DaoltCWjuLd7eRfO+QhVyrxDH4i5PBULUFzVJP3nKXRyjH3Yu17uSSScmldtcqdv2Xir&#10;wuyvhXB0YxqSqSxMksPyrmhOcYSqyUpwsoXhTlJOSjGTSjzc8oqXw5qH/BKL9rPxN8QrPS/idqX/&#10;AAmXh++2Wth4h8GuktnZnH7sW8cDhZhlgrRBVkDH++CjeseO/h5of7EPwSt7Dxn8Dv8AhONC0W7R&#10;4rzxl4ygW3u5sQfu7SyS3tZW3vI4kjke43mFtzOsLMeM/ak/4L1eOviwZNK/Zq/Zx0zT7r+0fL0H&#10;V/El0bu8tovL2/u7TczrJ8kRy086Yjwwkzkel/s36d4a/wCCjXwf0n4t/ts+Pm8R67HfXVvqHw+Z&#10;otM0yS+aU7bpUtIrdvNe3AVfNllAYyeWV+WFZ/4yRVFUzGcfYJ2snyzWt1JKElaTS5dZRVm7x6S/&#10;NcZwzn9NPFVa01TTtKytu/dvKzi9bbq7+Hrr+fXxX+JfiX46a9Hp3wtsH8N6LdSFI7VbhUhtmbPy&#10;PcHbGvPcncScfMx57f4F/wDBPO/8XWuoaH8Y/D3irwddNZvd6HqviCGCz0u+KyGKUNNf3VmVYMu0&#10;NEtwXOQY4xGzn7x0v9hP9nv9jrTPEniaL4yf2L4U0KSO61jRfG8lle2Vs+wtHLFcyQwPE0hBxDb7&#10;ZbhQIyJyRE3G/Er9n34pf8FYPEGm6j+zWY7XwbaQ3mpXPxU16G+h0/VJAwgFvp8cypcOibHVsxqo&#10;aHBc4G70JcSZpjMdHCZfDlorT20ruzWut9L7K13dO6d1p89T4fwuBwUlQh7GM73aspXab5oyTdmn&#10;qtGn9qPLo/krV/2ltY/Y81SH4f8AgiCw1/xNoMcllb3WseGtNultVZwzEFoHDnIASWVpZEXPltEr&#10;spufDPVP2jPjfcf8JbYfCi5u21XUFj+zeG7WW78m5lZwsThA3lNIVYrHIwcj5gpUhj9v/s4/8EZP&#10;B3wU8V+H/G3xw8dDVr6GSe11ZdDjXUNP1GFowqfaY7qKMQSESttUC4ZGjSRWyVRdX/gop+054D/4&#10;J/aL4Ptf2ZPDXg7UPHEOqHUJNB0f4X6dp4TSkR45Hu/s9qLoI8rWypL5kRY7jjzIwyZ5xiqeYRnh&#10;sLhYOsk7PSPNJX10bajJr4m5NXbaPtvCfizP/CXPPb5VjJ89S3O5+9GcXaT5oJxVrLpyS5uz3+J/&#10;i58DvjX8EotKk+MXw48SeG4Jo5oNEGvafcW9uyhvMlig8wCNtrSbnWPOGfLcsCeTXVrW+0saVq5m&#10;FlLcJLdR2988ZkZCTG2M7Mrl15GdssuScqF+pfCfxW+Mf7duueG/Anx++FumFdW+G89/rWh6Pp6J&#10;NpttctcrZX+2XbdxJHi2un8uSZZIpFO3MkaV8JftCweK/g14jm0TU7Sbwyt7ZyNZqFF3JOgcYLGV&#10;FDZDgB08tWGGA9fluFcPmWdSeGxsVSrwSb5W5Qd5SV4yVm3eLk1qknF8zu7f1pU+kVk6w6wOJwvN&#10;7RTv7OSpe8rPWMtU3e3Mrpu91tfvtDvfD6aja6Z4k8UWdnbrN+/uLi6S1GMqfIWR/lR26ZYhUDbj&#10;hRR4X+JP7T/7dd637Ovwgn0G18L6d+6s/C87wxJaxHLF7e3gPnMqKpZ/KV8dXzu5+afh/wCDPFvx&#10;K8Q2j68LhtPu52SW5hlVnjCgltiE84/ujGeM+tfbXwDXwvp3heHw5qvj7SfB8Wm6f9n03/hJPBun&#10;iC8aOKRlR72BoZI2IUbppI7neVYtuxtl/Q6mX4XJbUouM6krO8o6R1d5JK7vvZXWqvc/lPxJ4sxX&#10;iJxJSxcqXsoUounRoqa9nG75nKd7c9Wbd3KUVF2jFcrXvZsX7KXg/wDY38NTePta8VrH4gt4Vkvf&#10;DsdnaX32lUkKM0c17Ar27eZkPELdJFXGyRxmRfnHxj8a/wBpL9rWaDwFJJe61punxpaaTpFvatL/&#10;AGfbDCqkeMsFGRuLN8xOWJNdHpHw0+M/7Y3x3bwDoVzdT3l8zbdQvmaa3Bz8wEsSuqxDOBKQEYYw&#10;AWAr7d8Ofsifsp/8E9/g/pPxU/aW+Ht54i8fapfXFhpdvd+E9uk2DlGcSLbSTb5HU5KOUjjdXUmH&#10;Ckma2dZblNZUcZJTxM2nBcnv9eW7u9rOy5u6Sbu38DkuU4iVf6xj5ctRpLkc7xTVleOi1b11vZOy&#10;cY2RwvwY/YS8Nfs7/BVviDqfx1s3uNPeCa+0kTR+dp98wRyk0SRmWFWeAqvmOrSJEWQAEMPk/wAd&#10;+J/iH8fPHuo6DZra6pa311h9QutKiuJJcFeI5pEMiEnGAHU4OM8nP0J8OPD/AO0//wAFKPjfdeDv&#10;EXxTvNF0W8QJq+oG3uPsMVj5qDJxhZct5ZVJGRS23G0Dj7Q8c+C/gR/wS7/Z10XXPAPw/S21jUop&#10;tG1LxStxFNfSXyQyA3pUTMohbZIRCkkGW4G9d5rljnX9l4p0sS/a152dox+FSdlzSStq9vkrdT6X&#10;69hKeJjSq1HTctIwu5d7LRdV31S62Pmz9jL9h74BfBXSLr4iftqfs5fDO8VtN+0+H/DuoeKNXttY&#10;eVHjxcyR2+prhFkkijECwySOrFiFVA0nReH/ANvL9nDxt8YNf+Dt18JfiB4S0u81I6s114B+K2vy&#10;CaYx5aS5kuDdtJIUJIlMaDaxJ8vPzeReAf2df29f2wNTvviBf3XiDQdFl0u8ktdUubGaFZo2iljZ&#10;LZdyecWP7tn8xUUOd5CbjXpnxI+L3hr9hiyh+DGo+FbzWPGy6Dp+sxeLvFHiCC6jSY27SRy2NpG0&#10;qQx/aFaOKSERPFHIqyH5AD2Vs8lTxSwPN7Wdm3FSacOZK903s0lezu7LSyR24epSxeYLDUKaU3yp&#10;xsnKT1aSsknbV76avff0T9suP9n39mP4J2uoRah8YLW+1y3ubiHRdc+NV21wjXMhlnWW0j0uMyLO&#10;ZZWlRp43DyPuwzOT8Vap/wAFA9V0zV4xpfjDxZcXT28VpvbWtY03bHHJM8UXmRarcvMFe4nKhlQK&#10;ZpMY3GvPPjV8bviF8W9Xm1zxvrrXNxO3mPtyVVsAYG4k52hRnOSAB2GOX+DnwW1D44fEjTfB+l+L&#10;rLR5r68WK3vL3zNqy4+QZjUsCzYUEDgsM8ZI9H6zClhalTFzvGzcnbS3xbWbequ97tXPv8HwTiqt&#10;WnSpUU60mlGFou2lt27X1a7Jep7xP+3J+0pqLW/jI+JdQuIdFuTd6TJf+MvE0ktnMsLwl1b+0AFc&#10;xyyISAuUldTkMc9fof7aOqfFLQprXxz4X+IWqNq9gtvrFr/wszWZLe6QqQ8TRvdHMRDuNjZGGIPe&#10;tj9uHwF+yt8DvA0nwl0Cw1Tw74gvNFbUdLme4ub21vfnK+S8kryyo5MJCnhAXG4gElPiHw74n+IL&#10;Xcn9l+LNaghj7LqMkQPXsjY7V4eS5lV4gytY3Cp00n7rmmna901Z2+K70ej87n1/FXCeUcPY/DYC&#10;MKc6soXqqCjK0trNSTaTWquldPY+6/Ev7XnxLj0aW68LeHfiJHfx27iyuL/4ka3MsTbeM/6cG25A&#10;yFIJHGa8Xsv2vvjV4TvrPwd4mguholzqE009hY+JtZEZlaVp3lUHUXjZ2nbzC5DElmbknJ8l8Nap&#10;8YdT0hZLvxP4l8ua4LRS/wBpMYxETwMiQMcjpken1H1F+z7+zD4h/aNsXhnstK0G11yxurbT9U1S&#10;KC7uoRGy5mtITIjiQujJvBHyrKM8EB4vFzyHDueOnHkummr6NXs9bttatKKb3tud3DXBmW8UYOvO&#10;jSUasV7vNGKv1ktEkk/dWr3a7Fy0/ah+CFhHD448V6R8er7xBLawrql/Z/EDR5FmKhigX7TpEshi&#10;Bdisckj+WGYbm5Y7Wjftl/soDxJpdrd+CvjcLiwEkulzXt94QP2NCDHuQroe5coQpUf3iORknz3x&#10;t+xP46/Z6+IMfh3xf8Tf7etbyz2WKswjSX5uHYFyUbC4KnIzuwzDmvnz4peOtU1S9g1bwvZXemTW&#10;sUlvNNHIq78MDhWLDIyD0A+735x1ZbmdTMqfLhakZpx0klZJWcUmmtkrxtba6OXM+AKXD+RvH5nz&#10;QqSkuSmp8zdmnJ3hJx2aa1T0bPunXvjF+wx4w1jTPE/iL4ffE7VLzTUuhZ/bLzw0Yx9ojEcqyx/2&#10;KI5dyjHzhtvJGCTWP8Rfjz+xvFLZtafBjxozbmT5V8CnGRnJa50JhnHHBH49vguLxH8Uk0aG7tfG&#10;usiaaaNUT+1JdwJb0LYP416h+z1puteMPGraD4+vdavLzVlisdA8y8UQx30k8So8yuwVY9pZSy/M&#10;uc4IyDp/wtYKPt511KEb3SSv0T6LRLfyR5eWcP5PnOaU8DOlKDqJScnKWi1avdvXTr3Po/w1+09+&#10;wm2lyWur/s++KJFWZ12ta+Bm6HDYFvoQXrntk9fQ1R8TfG/9gq7voTpP7PnjZjtzL9h0/wAF4PTA&#10;bztB7e3615x4x/Yv+KNrca3qtrpniC10/Qmcatd6HZCaxsfLQSyNJNGrxABW8xm3AbWBPHJrn4a6&#10;V4K/Z1m+LcGrHXLnTPES2N8q30PnSW0qBhL5QAICSFE3ZIfzlwF8pi80+IK6rRq0sTdSklZd5bXf&#10;n67+R9LHwldHE1YY6mo0KScnPmTfLHe0U3JWV3dxsknex7h8Nvjl/wAE7PEuiwyy/s0eJmkWZttx&#10;daX4UjmyrHkG20mMDByBgA8fjXQ3fiP/AIJrkM0n7NXiJA65fyZNEX+Wn1+dc+r+NItVbTbDXbyC&#10;185mjtYr5kEasSwzs68H1NXbGP4ta3JdvpXiPUfslqojm36lKylsbj64+UjniuzELiWtXfLjHFb2&#10;3sj4KngchhQclheZKXKnrr1v6W13/E+qvFPxJ/YR0HxJeJpvwj+LUdokmFNrqXhhYYtxUhk/4lW/&#10;5QSMNv8Ax6nql/am+ENhFpuk/A74W3Z021VZfL8VXlnczJcjH71PLs40Q7QvAUkFc7iDtX5d+G2q&#10;2NrPH4V8TRszJBJPJfXk2Y3w4xHlj1wfXotdf4i/Zw8HT2F58SPDfjvWI/DsEcFxcpea5bl7Uyuq&#10;EbQEMkfmnAdVxtkj3bS2K5cXmGO5Y0Z4iUW/tK9m9F0ejfRdT7zB+G1OthYY3LIRk1/EjKSXJpd6&#10;tW5Ve3Xa9zuvE/7dX7bnhvWdUk8KfFmTS7eO4drO1h0PTiIVfDKm4225sBgCxOTjNW/2tfip40/a&#10;a8KaT4y1fwdcQyaGs32q+iuUmUwzBd5ceUMAFFOQeAzH3HhvxP8AGFlYaDJb+DLmyuUuI2E08N00&#10;b27gj5hgHOR0PB+U8nt5fbafrmpaLfa1eOzzRxsyu7szHA4O44OfT6UfV8wxdGlUlW5bPW6b5tk9&#10;Lq3W172KzKWX5HnCwuDj7WUIXm46JO19Gk07xaej8t7n0j+wJ4ZsdU13xQtzCsmFswMqD18//AVu&#10;/tBfsASQaFqnj34eDVtWvrnUTMdIiijKxrLIS23gEhc4657noa8J+Hmp/FHRfE00XgSS+0u4nhH2&#10;j7DeYXamM5OQSAXHavVI/EP7V8YaBvitqzLGCTt1qUA4PqBz+fNfNY7I+JoZ/LH4GvGMZct4yTd1&#10;FJWdu9ujuLD1sqxGB9hUhs5Weq3e9mk/vR4X4v8ACvi3X/iAvhf/AIQvUIdUj/cHS1UtJuQFiMDH&#10;QAk+lfQ/wK/Z7+JHifwZ/bPjy8vNGlhvjDFFfaSWmaDYhDndIueSw5wTt65rzjxX8O/itY+Kl+I2&#10;qeIpZtYNzFD9uXV5WuN8hWNSWZQRwdvX7o4yK1prv9pQxyWMXxG1bfGW3Rr4pnXbjGScgAjnHXr+&#10;vr5xhM5x+Ep0sPOEGkrtpuz6qN76PTfU7chx9XJcwrYuNSSnN9NFJdG0kldO9ui+8+5vir+wL4U1&#10;D4XaXrHhrxnqen+Krzw7YT6Xp819p6Q615lpCrzxwrBBMiSkj5HmkMZLFt/LN8aeIvghpfjbTodD&#10;1S/ulWGcS+bGV352sMcqRjk9uw9K6Dxl8Of2gI/2VfBHjC/8WeII9c8QeM9cs7eW+8TXbJdaZbw6&#10;WIDEH+RY0uZb1d6H528xTzCRXgdtH8aUuHibW9WgmDbZI31aYNuzjHHfPFfH8K8P59GhUqSx0alp&#10;ySago8rhKUJJWeq5ov0d+9l3VuKMdicHPD4tVKtKTd022t76vXeyaV9O25Z8dfCPX/hDrl/cReHL&#10;y70h4xBa3zSJ8zOgPOPRtw6Dp+NXPg7+y/8AFf4i3+k3lp4F1aXTtSvIYm1SGHzFihaQBpOScBVJ&#10;PPHrxUd34Y+LHiHT/wCx9Z8QXN1b3G39zda1Oysdw28FSM5wfbGTiuu8Dx/tB+HhD4X8IePdRtxZ&#10;s1utnY+KbuNbfYOmFXCjnAwMZIHBIr7nEQz2OA5Kc4e12cmnZpLe1976vp5Hh4fA4PEYtWhJU43c&#10;VbZyeq0je1ttbn1Jo37NOkfsxfAnx1HZ+JLq8bxFcaTb7bqNFZGie4OAVxnIfpjjFanw98HfB3xt&#10;8Ob64+IHhu61VdB8dW99rOn2zDdcQvabbYAFWD4eC5DKAdynBwpLL5d8OtX+Jl18IvEEvxR8V3mr&#10;3KeJNKS0jvtYnvvIBW63EeZ93dt5x12rntXtP7JXivXwnjH4S/Dvw5eaj4w8Vaj4ffR7eK2Jha2t&#10;byQ3vnMCGVfKmzwRuwVyMg1+FZph82wcsS8RW566qRcpp8ity0ot36KMNb9LX6H9XZfgcPDwb5qc&#10;bpTU7dk5NN69k23fbU1fhLo89j8aG8TalctdTXnihbNrrzG2yIlpfSRlNxLEgMpY4VWcuwUZYV7D&#10;oX7TvxP1v9oj4i/APwrF4T87wXDYzabb6juW4vYrjS0ug7/6UrCOOcNG8kUMrL9ogUI7sokf4y+D&#10;vwe+DGueH/hp8OPDGnaTeab4m03UdStbe6lkuY2v9O1OTNxI7NIzH7PgeYWZQhGepPML+xR8Ef2g&#10;vjj8W/i98UNWvNM17SvEVppFjcaZc3VtLbxtoWlNGWMQCyFpbiSMAuGDFQyshBj9TgWWEzvHTdak&#10;5Q5PdU0ovRxSduay93W17JbbH84cQVsJHGKV7Rtvq91fom9W9/vfUk/bBbXfGvwV/Z38Z+LYbWPU&#10;dd+LXhG81BbNGjhWaW1uJJAiyFmRdxbAZm64JOM18W/Br4TfFif4V6Hq/ivXIZPDlh8PfHOs+H7T&#10;7DqU0tuk2n3tlNA0ogNrAvn2RlEZlT/XM2S8qpX6K/8ABRT9nj4iaR+xL4YsvhZo+veJfEHhHWtE&#10;l8K3Wilb2aK8tdsHn3IlyZVCNLnaG/eYd/3Ydh84aF+xbr4+PvxI1iP9m3x9p9tZaV4wtfCdt4Z8&#10;BXFzo9/aS6RfW9uV1Ca6Ox3DgpFDFKxkYIqoTtj97K8bhcHg5UoySSlPs2rN9N1dTtfyffXpyfD4&#10;LFYGpKdRRlFtpSslJXStq1Z6qz20d7WPlLx74Rhuv+Ee8KLZXH2bxJDothfXGj+FrXVNVeY6Jpct&#10;rDaxyvHLuaR5FKxSxhg+G3fKp97+Mtst3+xl8XfFUN0skFj+1lqN20lu4ZJV8qFRg5OQfN3A8546&#10;9ul8O/sYftQR/GX4fR+I/gZr1j4ZXVvCaa3qX/CEwXl1am30fSjGyecVngjMkEsc7RMqrsZZBI0a&#10;xn0HQP2Xv2nfB/8AwSl1L4W+Hv2a7m18Z6D41eHVNN1Dwnbai2rE3qN9rjt5I5RcqsUscQmVX+W1&#10;ba2xQR2Vsyw0o0PfjdSi91s3q310SSe9k1sdFSnSp1lyVIv3or4o22a0d9VfqtL2u9T5F+LvwE8e&#10;v4g1LxNFpHgue31vx5qOq6L4+PxX06G41WzE5QxwPLfiEqH3OZfKaVZGALDaUPcfss/s7/FDSfFH&#10;gnxb4k0H4Y2eh6N8YNC1jxJ49vPiJpM1/awpOXEEk41BlETRpcTeWsYklNuSN+wAdh46/Yj/AGhr&#10;z9k74O+H5v2bPHE2oaPf+JItSgg8L3NxPbxvLbSwO0JUGEPI8oXft3rGcZxmul+Gf7P37Ut38PPH&#10;XiT4hfsja3c3MfiHw1qi+H7f4fro9rqsVtNNFLBFZW9usRVo5V3iOM8F5GDZY1z4jOJPB8sZRspO&#10;Ot9uZxT+Ltr2XQ+wweW5RUw03iMVSTleNueN0/aKGi5u15Xb5UktGnp1fw90LxZ4j/4I0afY+G7r&#10;S4Ibb4rQprl1rGn2txHZ2su2HzdtwMKVmmhJZSrhSwyELmvCPglp9hovjfbqWo3EGqaSvxEN5e+H&#10;dStoyjR+HHw1pcQLJGjFkk2yRh4wPLZMivp3VPgf+1T4s/4JG33w41n4I6lbeILP4jJcWnhrS/CE&#10;VhcPY4j3Sra20SMf3skhLbS4UEk7FyPIf2bf2UP2s/Dfj6DXbv8AZC8Rv4dt7jxFFDo+qWpjkmN/&#10;pE0EdtLJMFYwkKkZmZRGrO2SC20/O4bEUaNPETlUXxz0ule6el7pu99P0PSo5hl9WnjVVq0mnVrN&#10;JTjrzLTW65r9G4pKyaeh82weCvjh8O9W1/4geLdG8XyabFaaJquuR2PxEgt767sdQiSSzkLgNJcN&#10;LHPGVZYmMJlAlQEla+uvAd74hvf+CXfwj8X6nJY65HdfF2307VNO8UaLb6mmp6e2oag0kT/aUfLN&#10;hNsigSKEIVlBFbnh79j/APar8N6vpfijxX+z7rmozaTrHwv8RW8tutpJNLYaTpj2d7YxCWUKLlXn&#10;hXyZAoK2zMxC+Xv9Wtf2b/j9qn/BPj4T/AWw/Z/1DQ/EnhX4v2Ca1a6hqlvJGtulzczy6pFIkhDw&#10;M86ZxyCXChkRXPpZrmtDF06cVKHNGcZPVbKD0abfV7rTRLdJnyuPlk8sRTvXhODnBP34tWcJOclr&#10;dJS02urpN3WvyT+yh4murb4RDwe9xouj6fN+zX4p1zxTPD4V07+09emGranp8Ns+otAbqMCQWLbf&#10;MKkWoXblsnxS48XofBEF1ceDfDY09f8AiXxvHBoovG2Rj52As/tP3cfv26t/GWPP1fD+wr+2Fovw&#10;m0/Tk/Z+vlvD8Atd8Iaiv2+DdDef8JDeako2qW80vE8KxlTsfzMq5K7T4v4V/Zt/bvtNTXxPefs/&#10;eIW8aQW8Om6bqSnTDapp8enfYPINkYGL3AhEarMJFZSpYq0pEq90cVl1SVSpGrDduzkl1duuq89b&#10;K1k1t72V5nluGxFSnVqQleb5ZqpFXs7Jys1ZvdybcrJJJ6H6of8ABKeLQ7T9gX4c2fh6K6Fu0WoS&#10;N/aDKX85tRunlGVGNgdn2tgErtJAJxX0ta6PbhWcSYLfwr8wY4AGR+AHY9s9a8F/4J4fDnxT8MP2&#10;QPAvw88baU+mappumzC+s7qPDxSPcyyFSB1PzjkZB4IODmvfreJWiCPP84OO/wA3HGc8f57cY+Pq&#10;VlicVUkrNXdnpqv1/L1PwviGpTlnOJlTleLqTad73Tk2nfrfufLPxL1L4a+CvjdqOu+JINJs/E1x&#10;pLW+nK18kEl7D9pubiSONdu+dk8vzMAOw3yBdqySs353/tffEb4R+GPHfhH4Wavrmk6fc6HoBmup&#10;Gugm3z2CrFsYl0wIDINxzida+vP2nfGg+If7R3iL4caZPps+p2B+3+GtLv7gQ75oPtkJkDDd91pn&#10;UMVZYzKr4LKuPhH/AIKbfsda/pHi7w7+0VqviW11eLW4LfQfFK6PsVbDWYbYPHEULMy+fb7JUTkq&#10;FYEn5C3y/AeT4XFZ/Gjiasoe0UnH/FZ2Svpblct/tXSv0/QsRKphcjXJduSptrpp5eWuvn5l64uv&#10;2XPFGnmXUvij4PTUYrV103U7jUImltHK8FfmVsZxlQRuGQetebz6Lo2q3UOqwtFMrwkR3AOY5onX&#10;jdj7y8hh7j8+Z8C/sv2Pi+e2s7PS9UuJ5phDb2lkyu91IcYVRsznDA4HX1xXr3xQ+AGrfs6yaP4G&#10;1e9mmmk0eK4aO4Ub7VmLA27OpKuUI27hgEbeB0r9Rx3D8eHoJxxMp8zsk7aKzvay22v+HU/cfAfN&#10;liMXiMpxEPcmlUjdac8bJ283Gzv2glfY8b+GPhT4H/Dv4l3fjT4gfGSSa83SmbT9U09nY+ZyC5Kk&#10;scYO4AZ69xXQfET4o/sveJNK+wN4jtGELM1t9nsZozGx6lSFGM8ZB4OBnOK5XWfgdN8W/i83h3QN&#10;PvNR1zUriIJa21xtaTMQKgdgAAMk9ACSehFH43fsn6n8GPGN54Q8SaKyy28mYpFvZClxEV3CSN2I&#10;DKR06NwwYBlIr6Olw/h8yrUcVXxc/aShFpJxVlbolFO2trn5DnscfkedY7D4OlFQp1qkU3zNu02k&#10;27vVpJuzt9575+yOv7IelfC67+JXxCubPXpJteurfQbPUFX/AEOewtIbkyyQ4hMlvIJwjl2ZC6IP&#10;LYNJnzv4++K/2dfiL4l1bwb8Sfixql1cWOtuYdbt1a9l2IzqsSSLGYzGAeiYXPOMk1D+yl+y7ocH&#10;xIsZvEFja61aeIPgj4p1jT2k/eQs7+GtWCFgWIWSC6hPIOUkhByrAAeZH4J6NHcKtnDI0f2jY3l3&#10;cjMq/QH0Pr65x0PFguF8LPiGvNY2o5qMZrZcqlKaildP/n21Jcqu7N6nx2Iz7PPaToYqXNFpXjzN&#10;x1u7JXtbqmnrfyOcbw18J/Dvx30dPBvxE1pvD6zQTXWu+RLFcW4Eh8wRlYwwYIBtYL95hzjJH3n+&#10;yr+0B+wJ+z54Jk8K6D8Q9YZbjUHvJ5tU0m8mkaZlRS25YPRFH4etfHvhf4O6Hqmp6lpapc+ZZ6j5&#10;CiS9mXAW2SR8/N2djnHQdccA9/8ACb9mPw/8QfH0PgabWP7PMkMzLNJfTvvaOF5AigSqN7bSPmZR&#10;16ttU+nxTwfg+IsvVHHYqqoQWvK4rm5deaXuO7Wuyt5GeUzVOv7OnD4paJOyTdlpd21stfQ+4L7/&#10;AIKH/sZ3dq1svxOlPynbnw/fDPt/qK/Nnxlqnh3xj+0X4i8Xw+LG0Xw7rHi7U7iPVpFlVvsss0ro&#10;MKpkw6OqnjI3/MBzXYeK/gjqXgL4hW/gLxZ4ZmsLxoblby1urq4zDholEg+Ybh8xKMMqysCK6zVf&#10;+Cat63ge2+KMWpvHqGo2bXEWlvJnevyiKPn5o3ykvzcqyvEflyTXz2ScE8N8BUauIpYmdqqUbycZ&#10;W7NWil53aa8rHv4fC47NsYsPgabdRd5ctnuntdtW2TTfR3PG/iK1v4z1vS9M0D4hPrVjptq8VpH9&#10;okdbaPCLhFkGUUbEXgAcAemPSvh58W/Cfwz+F1p4Ou/ipq2k3CebJLbrcSxxg72YsNpC45HT8ec1&#10;43daB8QfgVe3Gp6dFqmiz6tusLy8+y7fOt3dS8TF1HAVQSPVR6mt/V/ix8PfEvith4c8NvpmlyMT&#10;G15fC4+zgAEru2gvyeM8gdSSCT9Ri8r+t4WnSjOU6S97mi43uuktOvM7WTvZ3s7J+fgMLgvY1Mvx&#10;0nhsZz6KpFuMlJ6OPvbWV25OKi2tZK5f1z4nePvE2rB/Cvxt8QXGm2zNG0drrVxDGckP/C+DhgDx&#10;0Oe9eifCT9oLwV4X8Np4c8d/F/WhqK3Ej3cd19puAMsSuZHbb9zbwD+uc+F+OfiDpL3Fx4N8PRx3&#10;cl1YNt1C1basLEEcjGQw+919Kk+HPg/wj4k1Pb4uvbdljtd0ss1yvbauTuPzYHQcnjpgVviMjp5n&#10;gY4avOUYaNWtd6aN3Vur0snsYYqGByujOlgeWrVptuc/s82zit3po9JNb6n0FrX7VH7Out6VPLH4&#10;+1i6+8F/4p+T7w6gb29c+grwXWh4G+Ivi651bw3eteWrQIH822aIo24j7pPp6dao654Q8G2HiDVt&#10;O0S5spLbzlEPkyI6LmJc4IJBGc8+tY9pHZeDLm53WTJbtNHMsdupHmYx8hI7YHocZPUGjK+GcDlN&#10;Saw1WfNsuZxs+vSMfzOCWKxVOWGx2LoRnS15+VPRvRaau19Xo9Fbc9a0jx94A8LWVv4R2SWNxa2i&#10;HbHYIIznIzuMnOSGOeuck9a4fxHonh3xprDa7FYmZVVoGkmjC52OcEbWORyee4x7Y6T9n7xd4V+L&#10;XxFXwv4htL6TT1sZJ5l8O2zT3QkAwAFCvhQcEkr0yOOtc78SfGGmT69q3hTwdcNd6ZazrHb600Ml&#10;u8m0IXOxsbQGDL7jmufC4SWFzSdKMZKpZSk27q0nbe2/W17+tnb6OOUcOfU45zGuqlGcpRpw5bNy&#10;SejTbdlazk4qKbWqur+reAf2t/2fvhd8PrLQNX0XXIZNJhW1ezt9FiZJZgMs8bCQD5m3tlypJyT1&#10;NHj79sb4G61pctv/AMI34ksy3SSbTbbap9SVuSfboeteX+FPA/gDxJ4Cvjr3ivTLW/lmkCx3d9Ej&#10;SDahDHcc43Zyw5PvjA4WXw7o+seGLG1lu4RMsaSYjkXczYzipfBuQqusTJz5pSbb5u+vbvfe58n9&#10;Yziu6+Hhy2jH3For9LP71tba3mdT4ft/CHiXVrrxJo9hHLb/ANoLJGzQqrkYUnruA+YN6j27V6jc&#10;fFjwNJpn/CO/8K9166kVGlm+x6f5ibY0Zi5weQibmLYG0FsmvD9I8X6f4TtrWHUNKV5LGRjbzmPa&#10;0alXUpv/ALhLBipBwRwVy5br/BfxO07xHrt5ZWVvJDGpkEE0G6aUxYC7DtQdQWJIUZBAwMEt6WZZ&#10;LSrcs580oRWjUmn87Xv32R2ZPWy7NKFHL5tUMUnyu8bqSW71cUrttLV7bvY07TwfoGheKJNfNjFN&#10;ZzTx3U9jujkKbT8yEgmNiVUNlSwO7BOciveLj/god+xz4Y0+G20n4JeIGmmlw1uuqQReWQwAZyGw&#10;OTxgscDPavmPX/Hi3t3JZy3sENityRa3Co6tJ16knB+mO1bmtp4OsfhneaTPFI9ydLdoIG06baJM&#10;btwO3Axwc/dPXIrhxXCuBz6UHjnP3FoozlHTRa2avsvM9DPMbQy/D06GVte5dNtJ31vdLonrZ7Wa&#10;tc9U+Nv/AAUM8DeMvDFxoMfhTxtpMFwhiMa+PJpbdsqy4aIEK3ysynjozDoTXjvgzTLG90i1u/Cd&#10;pYzXrQsbSDU7WK7UllKgvBKHSUDcPlZSpOBjpXH6vp2i+IvKh0vUoZri1TOYvmxkbT+FR/Cr4g6p&#10;4D+ItjDa+Hlkl1C+gg8uaM8Pu42jK5JY8DIGcZIFdmDyTD5dlsoYFy5o68spyltsrzbaVtTjwOLw&#10;uD4jjSzKClhcRanzxSbTdrv3Fve0V23v0O0+DEXjrxX8SNN0TxlfXNzpmialLe2+k/ZxDYQEMCXi&#10;tkAijR3VM7FAb361+kPwo+PLfEPwfqngP4s6BHr3hmZZJJrFbOGZ0VU3LCA7hwqbAyOzKkbBpC0f&#10;zyV8zOmlELrtn8LG0Oa6tY0uL/zFb7cy5LNhZW2/MxPAX72DnHBb3cks/wBm2ZWYbWU988f1r4DN&#10;s5xGZYqNen+75VbRq61vKzTsm318lddD+gKfgFw3mHCby3ETkqrm5RrKLU4q6Si0370Wlqm+rcZL&#10;c9E0/wDZr/ZBsfiRDZ6zrej6C909xf2Oo6v42vL6z0iKOQsYI7R7WFC88KSoBNcJOgEbKJGMbv8A&#10;VHgf4TeGdb8Kt4R+MHgrVNQ8B6Do5j/s2TwRqMMtyEt9uyC1u7eNoiiPIrTMI/JUSFBtVHk/MzRf&#10;EfhTw98SdJ+CfxD0+G00+ORLXTdU1TUprbTjb53wJcSrueJFk2oXwyDYCSijcn6xfAPxL4k8CfCb&#10;SdB8HTLqusaNp9raWPiWOOC1kawMEKqknlKV8pSu4yCQuVMbEyEbZN+Jc1jgY0q1StN8y5o66tLs&#10;77taWurO7e5/CnEmX0eG8zrZXmlL2dSjKWsXbmcHayel1LdXvzL+WyZ82+K7T9jTw/4uvPhWPBOr&#10;eENEN1/Z93e6boNn5dvJGJwYWu0fcI5DE0A/0cBxHIwkaNg4+idJ/ZSOo+BPFHxT/wCED17xNocN&#10;jHJb/Djw3bwrq88UqLuhumG61xHJkeZbpIT5ZaNWxuH5jfH79oT4W+Hv2h7z4bw6qureE1vk8zxt&#10;b2zSpbyywn7QfIBHmJ5jqW5/dmMBYm2FJP0X+Fvxd8WfEDR7a2+Cnx2huNPh12RNW8QeC9SEc+os&#10;0BbymubWQINreUWaNUZg7hy3yMep08VRw1PE4mTXNFyWj1Vk7b6S2unZ9Ho7ioZgq2Fq4TGYeUrw&#10;VSn7vK7R10envdUlte7sfKmmfFT4X6r451r4M+FRrXgHwnDd2g03wkum2uqW97mTzAhmGTPE0kZc&#10;SRQ2yMkm2UsuTKz4M/Ar4RxfF7Uo9N0XVr/S77SPNb4b+KbxPOabgH7eQu2S0IWWcLGPMkEawKyy&#10;OsreN+KP2i/hJ8HP2wZrHwbq91d+FV1NYbzxt5RlltdynzYlUFUmjWQmNpwuDE0gjWVVjd/vD9n7&#10;w9onxx8EW0/hjxbY65bx6oXuPEHh3W1kRW81zIpniIaXb5JjDgKpRoyUJBI661bFYWEZVeb31Frd&#10;K+l9ldSbV2m27eTV/iOIqmBlh6EMwwHPFWnCTjJX95NX6J6q6UeVqzafX8x/jb8NvA2i/FNvCX7O&#10;/wAN57W11C/lgik+z3L3Ug3bWMEAaJsrJ5qxo7sX8tS23Jr6o/4JJ+Cf2Wrj4U+L/EPxx+INjrc4&#10;1u4huI9a0sNJZ6XDHZ7L/wCzTeZhJLi78pJJI1HmD7zAHHiP7XnxT1fxT+1TqWlfsaeHW13Sbia3&#10;sY/7N02a6m1fUnGyeS2Dh2YySuyxgKR/dDAhm9S/Zi8N/DvwX8U/H3haX4U+KfBd5N8EvES614R+&#10;JXhVre4khj01blLmCOXzCB9ptXYMMMNqhRgkLxce1K2YcJzwlSrKEnGM+aDXtLQaclLqr3Vmla6s&#10;7LQ+3yf/AFkyLFUq9ClVhGqm0veUVfryppX+S8+xg/t/fHrwN8GvH9r8Lf2LvG+h3vw81bQ4da8T&#10;Wui3BgjvNSae5hNpdz27RzJEkQhZrUGNAxy8ZY4rzPRPi34z/wCFUQ6b4f8AF2laXY6hJ/xNdP0W&#10;+uvtKKBjY3muYsBvmDLGX/eFDIyndXm3jf4ffEj4n+PLex+G2hXX2rUCbbTNLs4WkOoEMxDhHXPK&#10;KM5HAQ5wMgW4PFFz8OvEjeCvi/o1r4e1C1jjaQ2t1HeIcgNsxDvMZwc7STg8MRg5+x4eyXK8tyWl&#10;gZNV5xS5nKznJ62nJLeXTmtsrdNPN4ly3iSWMhicXTkpzi3yt8zs+VO63dvdV7XV7aczv9K33xX+&#10;EXg74d+GNA8c/DnSHt9UBtbfUIZC02xLZjNLJG++aJrkRJ+7gkYBjMAC0gB9o+FfxB+Gg+D1vDP8&#10;A7GPUre1s2bXE16+tr5JWi271jtJIUtdwkw4iRQwVt4kJDH5k/Zl+E3wt/bt+LFv8MPiZ4lvLLwz&#10;pPh/Ubi31DT7FFmtkgsLnUp2QyMo3s1q6Df8g8zOPlwW/H74zeNP2DP2gNW/Z8+Hkc3iXwfp+laZ&#10;PY6P8VHS8uI0utOt7tR9ps0tJ02+fxGkix42hlcqGrzqOU4de1pYROM73leTt30u+a9pLmskr7u+&#10;9Yzgupg8RhLzjDE16EqyglP3KftHSV5KPKm5K3Lz8zSva0bkf7ZHjbUfgL410vxt4Z003U+ueYt1&#10;b30Mbx28cUcUTTRKhU72PzKzli3Ds3mFzXpHwd+L/wAPPjvpsPhrSvirY315qjRyalDrcxt7vcrb&#10;mmbMab3D8nywQcAk4Jrwf4J/8FCvEPwn+PzftC+J/Ddt4j1CSVYpNAjjW2sTY78tZZIYiIAKEBDk&#10;EBySygnyXSfCfi/4zfEi98Q+GPhzffZdS1h7m7h0bS5LpbGKWXcwCwp91FPACjpwO1ehHKq2MUqN&#10;eHI4KLjUXK+du+nK1zL2do2d1e+mx6WZcF4b6ph5TxXNOUZSqON3ySUrJNbO8btNO62dmz6Q8VfC&#10;Hx9+2t+0roHhP4FePbfTrrw3qVvaQ+MLWcRiXULu7yLmOSECR3+58xxzEwG3jdH8Zfi7+0t+yl8Q&#10;NP8Ahzqvj7w/4+t2sze2+pX2jqLaci9mjZxHDIrF/Nt3VjIS2QRtU5JytX+B3xR+DXwouvjD8Kvi&#10;14g8P6Ssdrd6PrUd81ut5fLOY1tkktolmhuVdsCJ9pBjkLFdorxrw9bfGz4r+IW8beK/Hl7r+qXs&#10;uL65ublby+3KAuZmnOemAN7cgcZwcdVHh/H1KnssROnOgkuSLV5XtJyb91t3bTTTSiotcr5rx9T/&#10;AIxPDxwkMNTquFGnNYjmjG86jnDkkpSqxjGMY8ycbOU3NaxULS9/+AHwJ034hQH4uftA+NIprfxB&#10;dPBBYNIYZtZvGlY4KRBTNIZfuKu53fAHQKf0C/Yk/ZL8W/DjxRp/xL8N/DK18G+HLOzn+0f2tp5j&#10;1XU7d4NmGhIEltGVmcGS4dZ1MbL5ADrMvxh4P8J/DPwF/wAI/wCK/AdpqcPiTTbJDNr2n6YdD1GC&#10;WSEiUfabURyE5d0bZJKhU4EjgkVtfEHxvFrGmW+heMPDl9fNcRtdWU3i7Vg32oJg7oXvZAsjDrlW&#10;3YPQ9TpgeGcDHGxxmay9rBu8KTm6VNJfDeHLzTkuqbivK1j7DPvELEY/JamQ8OYZ0E4OFWcaUMRU&#10;mpLlko1IzcIRkm03apa/u2au/wBG/Gv7SP7N/g+8Wx8afHzwbpcu4boLjxFbtOqk/fECOZWA9Qp/&#10;OvWf2Xpf2SP2i/Bl14w8A/F7WPE8dvftZx/2Lpclq8s6RqzxxQXEJmkAJ++VRSOeFwzfkh4N/Yg/&#10;aN+MthZazpXgO90zSdQQRx3zWZtXtuQd08N89rIYiCG8yCO4B7BuK+5P2Afhn+1R+xX8PNW8I+Gf&#10;iX4Y03+2rxJdQja1utYBZIyolhlLWIhLbjlGhk+4D5jZwv7JTzrjDM60I4ek1C/vNQcNLPXmqSV9&#10;bJct/PQ/l/M+FeCcny+tOtWSrpLki60Krb5opxcKULxai5Nubjqkktz7W1nV/hD8Irm8stX8A6PZ&#10;tqNgp0Wx1+y+1Xl2y/u2YQvOzrEJXi3zFIAolVTtOwnw42qtc+fdRwCTcCy20bLGG77QzMQvXALM&#10;QOpPWo59Q8ca5d/274x8d6nqWpT2cUGpGLULqGxuWjHEosjM0ETZ5yq5BLY+8avafaidf3p6feDc&#10;Zr7bJsLisHRlPFTbnLzbslt8+9vI/MMwrUcRUjChG0V5Javfbp2uUdQiikZZAhOPRelR+VB/zx/8&#10;dH+Fbd9p0IjEcK8N71UGg3RGRK//AH1XsKtG25wSoyvoj8+vHWsXnh3R28ZWJaJdLsJ73zlk5Tyk&#10;LBwRgggqenpWR8Mf+C9txrV8vhT47fs5eAvsOuK095o3/CN3CWS/fKSIl3NLGo3P8rCNsgKrOAAR&#10;i/HHxGlj+zT4s1cTlWi8OzW0YY/xTqIl/wDQ+vrXyrceBfDbfEiHQtb02GZNK8HGWSN4AUjbzgCz&#10;bh94BCRwcdc8V/N/AWX1Vhq0m7XlFfg2/wCtT+guLqmGqSh7SHMoqXr00Xm9NmvU5n4njxJ4+8b6&#10;v4q8B+Ivs62NmsCtZ6lPDJEgLbxIXbG6SQt8isw7YU/KOe8WfFD4jfDrxhpemr4SXSG0B/P02x1H&#10;RFSaGQ4JYvKnnFC4DbWdgcY96j8PeGby8+EOseLjrt8rq9vaNbpcHy7sysqsJQRuYDzARhgetep+&#10;AvBt78Rfjve6H468TQTaXZafpi6gLVpbGPU9zRIEdVfhz53Xd8wRQACQK9rHYSOBwLxNRqUbaq2r&#10;u31T8n0+aPUw+cU8ZjFhYudNp20fNBcsU7KEkrLWKfvv0eyzNI/bJ+LfjC0uNI1X4YeA9TZo3Rby&#10;+0e5M1urqVfyn+0gRMQfvgblKghhjNRalrvxHfQmsofBlxNa6sjS3FrDrzGCXy2IXfGlucbWLbQ5&#10;J64Pc/STfsL/AAW1jUTqnh+91XQmC7YYdNuo4bdTjjzCiLNIMgH5pe3Wud8Q/wDBPrV9Wlm13/hZ&#10;+n6xcTQ+VFaavowjgRQ3QOWncHPoBnPWvgf7S4RlFc8OTW+qk1p6S0s7O5+hZXm/F2UwnDC4xOEv&#10;s8sI692pUpxta6smnezvpr8ZeP8AT/F/h9Gu9Z8HXEdueW8y2cqnHIDcZA9ccZr6R/4JJ/thXfwr&#10;+Kl9pPjH4ktp+i6l4auNM8Mr4hvklsNI1I3ltNHOi3X+jwZEcilpNkeJG3nBrH+Lv7Imp/s9eG4/&#10;EvjK60tbTVrptOWz8O61dhF82JmdnjaNBysYBIP90YPUeR+HtG0HT/Ft34UtrWytNHWxhaC4vWa7&#10;ldmYh7kmGRBuLKVCHv5eVxk16kpZbmGHSoxVRJxkrr3ZcrWlm02ukldXTaurnPi8FmGa4GrDH432&#10;VOvCdOTptKrTlKL5ZKSi4pqzlTdmlJRvBuyO2/bc8S/FDxT8WvEPhP4i/tET/EfTLbUIb3T59F8S&#10;QyaP5ssCNvjhtt1srKjeUwiA2MrLk4Ofsz/ght/wUAsvhr9k/Y60jTfEl1qGrf2teaXZrp+nraWC&#10;wWM927JcSSo7u/lSfLKuwMVO5QGz8u/tP/sgeCfA/wAIIfjL8KbbXmsbXxZNouqf2zfxzJKr24ms&#10;7mArbQHbIIrwMpDbfKTn5iB4r8IfjR47/Zk+KunfF74cXHk6tYWtzFA1xD5kbQ3VrLbToyhgQGim&#10;kXcpDLncpVgCPLw/sc0y10qcmpQbVo8qaml2TlFXumtdmr9QxmBweJ4dk8HSjONSFoSqxkk5RulK&#10;VowqR99e9y20vZWaPtH9vX/grF+258RtS8Sfs0+CIofh/pUkyrNq0niIQ6vJb/OJIhdJcpbpBNvX&#10;csabmSNQZGDSGTp/+CS/7SHw68AeHdS8EfFjx5oml+MppXdfF0niLSY5tSi3+ZHDJOzme6udzSoh&#10;O5lDqEdGEZT48/aW+Mvxg/aZtLD42+N/h/4ftbbTdEh0+Gbw7cFAbeO5lCySRSzyy58ycR7uFwqD&#10;Gck+e/AT4vTfBT49eC/jhZeCZNW/4Q3xZp2utpi3Rj+1C0uo5/KL7G8sN5e3dtbbuzg9KxqZZUzL&#10;KXR5VG19E05cy2TlzWu1a61Sb6o4aOWZHh8BFTtKq4rmcXLlU7Wlyvlu0pXS5tbWvZ7fqT/wUj/4&#10;K0+EPgt4pfTv2Q/Eeo+IfGkvhnSlsfEOlXyXmk2sAU7jKTLKZZUVYkMLrlZCWdwy7X+dv2Zvht4N&#10;/wCClWjeJPiJ+0z8WNSv/jHa2dxHpek3Ua2thY6XBBF9mnjSO2ESqZ3WExKSwXe5C5V1+aP2if2j&#10;vh58crLSLjwx8FI/Ct5Zz30upNZ6gJYbrz5FkQJEUUwhCJONzA+ZwE284/7LX7QGjfs8fHPTfij4&#10;l8DDxNpdpp+p2dzod3IpjkW80+4sxIVcMrGMziUKcbjGF3JncvHkvB9Ph3h+OX4GclOldRqOznNR&#10;bt3SU0k+VbX11TR5uIo/2hlMcbiqTjiJwUnSUo+5Nxvycy912fu81+Xrsdt46m+H/wACt2v32oq3&#10;ii3XfpujsoaRo2xsDYU7VIJfLEZUfKc4B3/gte237SP2zxPrbLZWeiwsZtBvg7xvvG4OZYfLZ8lX&#10;2navlhTuLLlq8q+KvxT+HDeJLTUv2fW8SeH7VdLWO++0yeRJLcebK5x5UrkoFdFXcxbC816B+x9+&#10;2b4d+Fd3rdl8cvHvxA2XN/puo6LrXhtEvry0ntVuY2jC3N1AESSO6YMwY52BSpBOPaxWHxFTDyrQ&#10;i+e+knzcyjeztFRbStdr7Sv02PJr5FFZVGq3J4iUYvk/dtxbSvDnc+W6u02pcre0mrH2/wDsu/DL&#10;4EfsVfBHXP20/jbbWGgQmFrW38NxwSQ3epxnD+XE7SKDK7RkIrDcTCCSUMoF/wDYz+Ivg7/gpT8Y&#10;Ifi9478AaLoPgbwvqF5H4V+Ct9Y3F8NXkmjBe6ubtLVIrvbulwEjj8jydxVV3O35s/tA/tW/Eb4w&#10;fEzVvFKfFbxZeaf/AGjcnQPtzpZvBaNKSg+z2z+TAxXaWWL5d2eW4NeweEv+Cn1no/7IWmfs2av4&#10;X8QzX+l+Hb6yj1iHWNrNfTancXsGoB8lleETRqFA3Hyv9YobA+bqcLYyXtMdU9/ETa5ZWd6ceW3K&#10;k9nbRyurX2V5NrG5IsN7KGHtUlKpGLd4wVOD0lUvLWSitXBJOX2dtf00/an/AG5f2Yf+CXfwQj8P&#10;fCW6s9U8QXlo9z4J+G2o6LGtnDDJIwE0ttJDIRFktIPMYB+TGRIgJZ+z9eXX/BRH4S6P+0l+23p2&#10;ratq02gSDT/hxqHhldP0bRkZgPtVlbtbxPeJNFFBIlws0qw/bBGGB3Mfw7ufjJ8QUWRNO+IXiOMS&#10;MzMF1aZdzE5LHD9Sepr6J+N//BRyy+Kn7O3hn4W6F/wlel63oNrocf8AaEd1tCvZ6VLZXEglWbcx&#10;meZ2xtXCnaSxyTvLhfFYXCpU5t1XJPmtKV7uMWrXShaLlNyfM3yuCa5o26sRgakcRQw9J+0U5NVK&#10;jlGPsoKnNxsneVSMpxjDlTi0587vGLR+mn7Q37Z3wq/4JreCYfg/+yF4a8N6h8VteurW30D4Y2fh&#10;p764uZp54wksgsJoZIpHiJVAxkklMybY2DF4/wAv/wBqvT/2yvE3xfvPjT+2j8MfEXhXXdes4odK&#10;03XvDt3psdvYwjy4be2juVDeTGqbQSWYnJdmcsx8g+B37Tnjr4L/ABt8F/Fe61nWtasfCfizT9Yk&#10;0CXXJYYr1bW5jm8gsd6oG2bd2xgM52npX0H+1L+0r47/AGrvBHgX4i+JfhPdeHdPhtdQh02+kvzN&#10;FqjNdM0rR5iQqI/ljxucYC8jkV1rLK2S0KfPJSnOXK5O17OM5PlbatrCC5UpNpuTlaJ9XwPlkf8A&#10;XCPssN7SMaVSU610nCadOMI8iTbjJSm+dySi4Ri03NW+etbJ2tk8Yzx61f8Ah3oGt+MLNNNl1m4+&#10;zx+ddNZ2emtPM/l5CBEjdJHLMUB2nKqzP0U1R19Ue5W2eVVVhn5mKhgOozggfj3I61xeoTy6JqEe&#10;o2WpXKuNx2w3Tr5XzFSMrt525ORkHIz3r3KNGeIw7hCVpPZ2T6Pue/xRnFTA4irSw7fO4uN1e0XK&#10;zTf8ytstVr1tY9I+MfibV/GFtY6mng+bQdDt9PjTR4Y9SkkiPCeZO/nM7PK4GGxg5TGSsQAh8JeH&#10;p/FOop4c+HV5Z3Syw+Y19qELxuuFUGPCOygbmbB5JC5+XkCGw8Ha3rmnXF5pnjS11nTNNt4p9Sig&#10;mn8u2SY5J8ySIbCGZUO4Eh3JG4Emvev2Tfh343+Nmq6b4V8Ir4XjnuIZpbWTWdUngiuZEhIaLdHa&#10;uqybPMYAnHU56ZnDKhRwrjKXuU73306+9zXlezTeut7nicHYqvi4yhTk6lSTtzu/Np0i29mn1jpo&#10;k11ufBr4Q/EXx38Iz4e8H6Dp9xPbxzW0d59plLLLC+Gk2CF9y/uiccfK3ODg1oWPw58QfBv4k/Du&#10;y0nUtUsfiFcXjWl9qVjoJks0a4neFHgkljKPm1mUOGUhG57gL+mH7CnwQ/aC/Zs+GK6N4U+Avw6u&#10;tU1Bp5dU16P4hXsU0xe4lOArabLGoUzFRt4IVCwzgV30MXx68ZeG9V8Maf8As5/De9t7rU7q0vf7&#10;N8f30WJVka2m3GPSlZXyhQyBgQY88EA189mmPhjKcoxjdNNa2tJOLVpJp3i73t5a9j9myeNbKanJ&#10;eLgnG6clo1KLckueNprlspN33Vj8S/8Ago5rvjG1/au1ixtvH194lGgQ29ha6pqjQpcIohV3iP2e&#10;KOM4mllH3R77jknxnS9M1fVr6Mam891L5WVWKFpDtBx0UHjLV9rf8FBP+CVfx++EryeOvDXw7t3t&#10;444Y9TtdF1R7ySOMZUXsuLeFUXaE8xxFGrOS4T/WbfF/gh8NvHPh7xd9li0WCe8Fmomaa/IVUkL4&#10;X/U5GWiIOMjK4z1r18j5YZPSoQaXIlF2STukk9ForvWy01PmeIcDGfEdbEOTmptTg23KHK3prpdp&#10;aPV2ateyOB8F/Cv4k65rump5FmseZby1gulkhdo43CfNlDgncG5GMenSvY/H/wCy9+0n4Bh0678R&#10;eE9H021v9PhvVge6kmmntXG4Sw7I9r7lzgZ+8CCcg4+v/wBnP/gnV41+L1npPxvt/GGm6fa3drNA&#10;0K790Dq20qcbfMXdEMEYJHJweB9FfEr9m/QfiJF4S/ZkNhZp4gsfCt5NoevS3Q3wRWSWomkIlMUe&#10;GyjuHccbsMD8w58XnWHoVI04ptXs7Re/3K+vT/hn34HKa2Hcq/tUpqPNdzj8KV2nq7K34fefmt8C&#10;Nb8Q2H7Lfxqn0P4valZ6Hp+mwvNoel/ZmguLjUF+xMZd8LsVZIUGFZTwSCCc18c2uleILrUZLeSS&#10;OOPexBhY+vuO/ev2Zk/4IQ/Ff4z+KLfSD8YfDd0NAvnGvaRH4d1G1t7qM5D2/wBvMbRGUknc0Tko&#10;enIJrzeD/g1j/a31PWdUj034+eGdLt7OT/iUtNbSOt4hJxuJ+ZCoxn5Tkk4yBmjKZRw+KxNaCdqr&#10;jJP2cla0VG10ryd05N2+1bozxuK82yTMMNhY1KsW6TleMZrW7vf3na2tviTunpZo/Na1s/sli1xp&#10;U9vfThHeQM20AIhZs4HBAX0617Z8Lfgn400vwdqUutDSbdNUkWUzTb2ESsoQAH5Rn5ec9Nw6cV9Y&#10;+NP+CMX7XfwS+FPiPSvHHxX8AR6H4b0MLrV5b6RrbTtbSSKmYWltooJpCzcKrHkkdMkdjoX7B/xU&#10;8V/C3TfH3wr/AGifAuraWlnst5rnwpcW0aqz7HV9t+4jlRtiGMgYberBWjwemtmmAwtT35NN9Wpf&#10;i7W6eo8vo/2th1Kg4uELWjFx0dt7Xcm9fT5n52fEb4J+PPBkM0Wu2F9rMLR5M+l6HJtiXJ5cBmIB&#10;BHXGCCOetU/Etjf6d+znbWf9r3OfOEMNvNLwIwSVjYHkhQBgEkjAA4GK++fE37NX7QXwB8J+H/Ft&#10;p8UvDczeLNLe9a2i8L3K/ZleFRNahxeKTGyzlcjBZGYkJytfFPx1/Zs1vwcj3Gn6U2pXdwfPaSGK&#10;aDG5nYoFkmkXC52gKF4GTuwCdYyo4qMJ0paJp7aO2nW1vvPdoVsTlscRSrQ5pTpzpX5mpRvq22uZ&#10;yd1ZKyV+uh4h4e8OajqDJ9qW4naaYYt7OJpGdsY4UDJ4X/Ir2j4K/s1+NPjVf6l4e0vXH0S2t7VH&#10;MepaK+6ZTnONxQ4yABjOc/nn/s6fBzxNf+IIdVsp47W+hn/0eO/tpm3bk2sAonQEAsecYHU46V9z&#10;fsUfslfGv4jX+u+JfAnxM8MRTW9jA99ZXmh3P7qUpKIVjCTc58slmZgAG4BIxW+MxFOinOpNad/l&#10;0szwcmy9ww/s4x5E0ru75n01ldaO+qt8zw7w9+yT8UfC/jC4u9P8a+H5rpLbEkf9iysEWcqqhA1w&#10;rEny+Bn+8Bk4B0fHfwX+N/hrV9Nt28T+G7htU1BrDFvoE42RrBLL5h/0g5+4QAD1AJ28Z+3vgP8A&#10;s++PdZ+Lfj74PftAazpv2q38MaDe22t6DBK0iB7rVU2uZSQjOUlLL/F8mc7cjZ1f/gm38T9eitfE&#10;Wt/EqzTWNH8yXTdPsbULHIkjbWaUmElZFQvs+VlILqMDDjyI5xTnUcebbrbe6v8A1c+ijleGo29p&#10;Jel317PVfj62Pzp8T/A7x7e6e6ar4y0uMLdrMHtdDl3Fo9smQWuSdg25zgdGxjnDde+E/wAT/CNj&#10;feJPtelvHZxFD5nh940mZThV3GU5yW6gnng5zivun9pf9ij4i/DP4a+Fde8NeMtVuPEGsa9Jb3tj&#10;Z/2e0Bt1tp7hmgLW6l5FSDOOd27CgsoDeG618DvHXjLRlfxH8XdTijvA4a3k02wM6ruI/wCfYMNx&#10;yPkz1GDjk6U8ypzjo1puv6XU7KeV0JRjUWsW7Kz6p2e77lH4l/Cr9qjxrpOg/tH+MvEtiLKTydF8&#10;NfZ9BZI9KhtYV8iKCF5mVY8iUquCC8czsBvBbxL4n+Dr6f8AaW8WfC/TNBvfD9xo8huLWz1qy3SX&#10;sAIU3ce7b8sjnzlKhkEU0fzkA4+sf23PH/7SHh/4r2X7PvjPxtqXizwvY/DCS98RLoNlYQ3euxzT&#10;OlzDqUtwZ7eNY4La7uIJ7PTZrlVtPJW3lfzroeT/APBPX9kT4dftS/Gv4kWEfxG1L4bap4VtI4PD&#10;Ok+B5Fi0+a3lhK3IFpqcDXtxFGfshHnyPOqzRecySMhNZXg8NgMp9rFRjGEUoRgtIpvS6su27Xdr&#10;rf4nF8R1JZ9RyuhTcaftJc/MlaXJHeDV+km9Gm2kpJaI8T8G/Do3nhKHxJq2oSWt1PJxHaxp8uSw&#10;ViHBwBgDGM5yewrc034Z67HbXDaV47v7WWSRpkZo7aRnLMTtZhbElsl/YcDB7e1fFL/gmz8SvgvF&#10;D4T1j4keJBptrDINPuIYrSS0uMsS5WVoBx1BDAsO/wApArx34d/DjxZr1pd6lf8AxB8QWM2naxNa&#10;rcQW9r8myXyyXP2c+WxCfeI5wcYOAeqNanWjzKSa/ryPrOWcf4UWl5NfPVMj8GT6vb+GPEmm6nrF&#10;1qFwPGlpGJbyKFHAht/m3eWqjrOAMjvgYw1dh8C7jxRYfHHR/FfhbTvEl4+i7tU1K38MzXKSzWdu&#10;RNNC/wBmRmYTKhgjVtsbXE1uJGVC1YHivwDJ8K/CyrJqt7d3Gsawt1LJeJCnIhtx0iVADnIIx6cn&#10;LGux/ZV8KaB48+Ier+H/ABho9/c6ffeHvLaSz0u1vI4Qbu33eclwV+RovOx5bpIW2gHbvFfj+fyo&#10;/WsVW05W2nf0UX27baXtbqf1tlNNS8I4YVu0p01dtN2vNq+zb28/uR7l8DPB/izUvCHjn47/ABH+&#10;GHiC3vG+KGl3GpnQ9StdX1BpDDq8KWb/AG29sYfLhdrhQ1up2qjFg6YkXvfGXxT+GPxh8fSeOpv2&#10;MvFN9qmlTWVjfLN4R0O/1e9WGAuk8KJqpLHy1UKoZvnbCZKyFPc/Br6J4Z+A154d8S/AvWdHg1u2&#10;0r7HceT9utLW4s0lD30nFqYIlhuJSD0fO4K+1g3lHxD+Inxq+B0Vj4w+Ifj3wjZ6fdeJptE8J694&#10;jkvLi8vruBL4wjUBHAiR3JSyhaRnR45g8kwbBSOT5OjCtjqP1jA0+aSXvRjOpeKTcbWUr2UIwXW3&#10;NdNJH8x5rUyeOa1Y1m6bulFuUFFpQhd3SknKU+e/v6OLXLoz1vQ/2ztD0PwfoPg7Q/2N/iJZ6Zdw&#10;vaeHNGj0/wANQm9WKSON1tbb+3vMlRZJY4z5asqtIqk5IFblr+2T44sLa3k0X9iL4pjzFMlnZWtj&#10;4deSePaGNykMevF3g+Yf6QqmIlgN2TXkfj/WfA3ws1Gb4zeJviD408f654qtbhdB8ZaTFBa28bWe&#10;i/b08ydmtlsrV4hfXMEFuZESMtJ5wM2WvfE34xa58Qf2HtP/AGpP2gbTWNGme7uLK88O6PqqXNjm&#10;xS8njM6eeQySRRqyzTSKrzNa7Y3It5G548P4h2qwwkndpaTrNuWtlyurzJ3i7Jq9lfqkfOS/1ZlU&#10;pXxSUZt8zk0uXZveEXJJOznaMeZNadPqTSfiNqniLw7ceILC60aKO1uvs11a3APnxXJC/wCjOkcr&#10;7Z8Efuvv84xniofCnjnxr45tLjUNBsNHkjt7jyWaC88xSThkPmxs8fzxtHMF3bvLljYgbgK/LX4M&#10;/wDBUv8AYK+Lmq2fgv4peCrz4c+INP1K6tl1TxRJFrel3NiF3mxnvLRYWihkmUqStvKQSjLIBnb9&#10;vSRDXdNPxUtri6TRm8RNdW/ir/hcUMuh6daj92beNzdBWWWUyAuqRPbqyLGjeUsR4824fzbLanss&#10;VCcZW0TlLXyUryX3L/M3o4PIsZT9pgq8ZRu9ZKMbaqys5rmurvTVbWu0n1fh/wDao+JOuS6jLefs&#10;561pNjpcJkutW1rWNMjsiAoOFlivJPM45LDIT+IrxnmPCf8AwUPuPFFwrXHwG1y1j85kmuDeWs0c&#10;OAzHiGZ3kfbG+2KNZJZGUpGjuVQ73if4r+P/AIofD/T4fDPjfwboOgat4fa6h+I+k6w18pl84xy/&#10;Y8WTWd3MojLwoziVyMtEhV1Hjf7PXhz4N/Bm+8K/D3wNeeMNel8I+Jr2fR9QmsbaeHUxd3KXIcBI&#10;EaABiVmcWb3HDiHiG0dfJpYGm3J1puGsbR5p31vzP42lZ2VtetttfayvK8BjqNaUsFe0XZxlNxi0&#10;na72fNJd1y9dE2e8+H/2tNZ1HSf7Z174HeItLs7q3WS1vLhY9kzm1luvKyG/dOsMMu8yFUhZCkrR&#10;uQpm+G/7YfhP4neJj4N074ceIrWb7J9quLi8a3jiht2KBZSFkeRgTKgGxWOHz93cwx/EPji48QLr&#10;Xw8l8HG6g8M6JPcWnhfTdYs7zxBeI5KlptPaKRLZp0uIp4FaKFIZI/Jlkjt5nRfO/AXhj4Dax8Qt&#10;J0/4z+JPEekar4f1SbV9PGoaLHpOk6ZL5gdraKCaa8e1hbzLgnMqbY85lLhHrqqZbCh8FTe6tKTe&#10;u/W2nS+t915ThcpyfEYLETnhnzRV4+zlKdtN9JO72bTaUb6t2s/onwl8bbnxL4wbwXN8JPFmnvBb&#10;vNNe6lb28dtHHveJCWEjNukeMoibS5JyVC7mHUf8JdoMuvyeFr0yx3kCrOyboyjJnG5WIAkCnbu2&#10;hipdd2Ny5+bf2lvj2/wP8Fw6fJ418E/Cjw1eXRs7fxtrWrSyeZDJEGP2aOSNmvLkzXQKSR+bCqR3&#10;Mk7IEjhn4EfF34BfDeLXPGnxC+M+g2+iQaVNZWepat+0JPqGl65FLHIJ72S0jvZ5riYgRiC2SMlA&#10;XIl3BNu+Fw+MrUYPldpbWUmm103ve9tN7a8trX8GWVZfiJSmnGmope7ze9uve96Vm3f4Yt+bVm39&#10;LfGT9q3wT8J7C31GXwvrmvW1zefZHu9Ds0ltYJh9oXY8xZUUj7LOpGcqU2sAWAPG/Ez4gaRrs8Pi&#10;HXvhN4o0m3k0uO5XWrKW1msriGTOzdcWouY9xxgDIYh1wDuQV8M/Ej/gsN8CvEWo2vhf9kTwH8Q/&#10;EXiHS/Pgj8XaXM+iWN23nRiDzRO11dXkOLeE+TIyZiTawRFYJ6z+0x+1B8Rf2WPDXwh+GvjPWtUm&#10;8UfET+zvEviSz8BiK3/sC0AtWv5gmnwPNc5he4WKZZNj+SxZJFVlb2avCvEUZU1OhNSqXavo7LVu&#10;zadlre9vnfTTB1uC6dBctWEpKUlK8pqTXTlUbxWmut272snHX2Dxl+1h8VPhrZLbfDj4Yat4ksft&#10;zafazXFws/mXKxgrbwtBEXaRgw2wuiSAnaQCpVcD9o79rb9tf4B2ekv4t+Bd839vbhb2vhXV/tck&#10;DrC00kMrpYssbIiMxG85COyFlR2Gf8GPj1+xJ8ObuO5+Df7VNvomsXXh6w1GTQfGmsR6fp9tCVtJ&#10;2iu5lhSGOWFLhovs8jLJ5odRtCmQe1fDR28d/DT4ifF7xr+1B4N8ReGNH8yysY9U8J2dhY6BqtrG&#10;pe4uL2ZD9ohilMUonEKq4e38vO4MawORZ1HFKjVwk+ru3OMeXys/V6K0rWjeTSZjs64NjUp1cJ7O&#10;dJWTvzc827WVrS5Wr2bbae/u2Z+d3jTxL8R/jPY+Hf2gfBPgCztdcbxZNpFvceI5hJP/AGi6NcWc&#10;c2oPLbJbRXLG9JRF8x2sI4pnEF4wPe/tffs7axo/7GHjC10r9nq68FJY+M9N1XWtQuNXiuI9R0kf&#10;aRbuhgdooZY5bpAY4ufJdGLzZdq9P+OPxu+APin4TzJ8GdYh8W6Os1xd+KPEVw13Mn2iSN1vGto5&#10;rl/MRhGQjxxBIFxhpJZ2ZfOvEetXnin4TfFL4n+Hbv4hL8Kbz4L69cXifELxHcalHJfz2bpGgZj5&#10;cLvLNGyIvLYZgWJOMcLjZUsyw8qNJQVKcUleWvvKXK7vVxu7Jq6euitb9KngalbIqtek/ZU5KTlG&#10;o2pOMWnGOklrP7EZ090pWuk3xv7MP7M3hXwXdfDf4v6hqMlxHr/iCfTrOO31TMCxjStReXed4XfJ&#10;JGhMbMAu0g53Nt67/goP4F8FN4EsfG1lp8KavHqDQn7PeeYUiKISHYkiUAjAK4HdeCc9h+zJ+yV+&#10;xz4D+EXhvQvHPwe8H3msat8P9F8U69J4s8LW3maddX73XmWSeYAyxRx2sbYYklt7jHmBEw/+Cgnw&#10;y+Avw++Gmn2Xw1+GXhbQdQkuh/pHh/Tre2a4iCclvK++MnJ9Dt9RX6JxQ5e0m51Lyi4rbpzLTR9n&#10;8/M9XwqzSNbiXL5UIShFt7Kyas73202T0vZLS2h+dfxW8O6VC+oeNLiK3a8t7QtbtNGsjZSNNoCt&#10;1GW5GCMdQa+jv2vvhT8I/iz+zT4d8bfst/CbwTY+KrzUIrWW1sLLSnYPK6r9kAmmVpZmLR+V5cU0&#10;jZ4RBLvHi99YeCbvxZjxs2ktDDs8uPUDEXUlc7grgnHygcZB6HnaRz/ga90L4M3ev6z4c+PVrdeK&#10;tcgu/D3hDT9P0+2gm0yx1RLmHU9QeSJgHaLT3ntk8xCoS/LQsjQKF+44bwCx2FwlSc2nTTezacXf&#10;Rq6Wita/p1PjPHrNnlWeZnTw1K8KtSMW4zUHGbUby2bblK+2vVtJHSfstfEvRfhp+0R4L+J+hzfD&#10;3T4tP0O8ijlkhaGHW7vVIP7Nl05G8iRV8p/PdJJAI9kymSUxSDdzvhr4SeGdI0y6XWfDmli8/tS+&#10;SSN9PXdbhLiSMI3mKBGMdCeAFA4wwOxdyah8FviBeeCvAGp6esOj/ELSZxpfiHQLnUbBrWw090XU&#10;7x4ZpIUjiS5u2gJhIMdzqDrOgRA/3Z4u1f8AYK+Pnww034uxfEn4R+GfFGsaHY6lf6dceLNMPlXE&#10;8aSTW84ypkkhLyqx2K3DAqTsVfSzTDUMvzCOPp03++hCDkt7U3NxTS6XqTd97vXZH4/wXiqONli8&#10;Lip3rQm9dWmm0rpt20askkkl53Pkj4yfslWPwQ1q48HePNB8OrrOnQ3EmoWFvabjaQre/ZI7qVzC&#10;sccU0gEkOXPmxOjLhZI9/FeG/Bfgux+Il5LpFhp7fYbKwmVreOMbCJp0aQhMGMg+SSMZJ2nnIz9x&#10;ftaweA9M+E3jnwz8Z9bbQvEng/x/p+n6hZ6p49m1Swv5JbY7Uie8tWv3gtIoSYjO1shbUJlSedUi&#10;tm+WvA0/gfxB4u/4RjSvHXhBZ1vGhkupry3+yfIPlmDElNhzkkkncAAWHTqq1IpXT0/r+mfa4XD1&#10;HKKUGpOzWmrurpqzeltmm1p3uj6n8ZfCL9hj48aHY+IZ/id4J8L382lWUq3kd/ZxxWsjRpJ5UsUh&#10;jWUfPIm/KgMq5+X5RnfFjwn+xG/w/wDh58I7P41eCJNMi8WLbeIb7wp48t7G5aCPT7r/AEiRoZSy&#10;Ree0W4MGUErt5xjqnPwt+H+r/D/S/hp4o0e/ht7VrfxBqOlXyLHuSylTcyL/AH5FB+YsCyRj+JCe&#10;51/4peFEtmi1C43AQL/Z9udQd8XayRNGsfl5BJkSNdp+8r7emK/Pa2Oio+yneybcddu26e3RXP0O&#10;OVY6jUhiKfM3Uj7yas3q4u9nvdX2vs+1/jP4yaJN4K1+Tw78NfGHwh1b4XwXeYtU1T4mWt5qEVrN&#10;OTMZIWufMk8sO3y/MGC5LrkhPEfhf8OP2TtJ+K+pfHjwx4/bXvCvhoWs19Y2tjJLJazTzmMFkaNd&#10;0Kxq7ElsgKTywVX/AEt+JGsXieGvF1ho/h2K+v8AVvAs0M+lwzebcKZt6R7VTJfcCy+SQpbj5QUK&#10;t4b+2d+z9oFxbP4t/ZnMHhXVLKFodQ0fR/hqzjW4QgDqwjtyspxyu5XH384yDXB7Gmoyp4aTpSqr&#10;llaVoyu7yc24yak1onFJRvdpq6PQ/tCtWhRqZklWhRlKcLwjKdOUYxcPZ8rgrczvabfNyvW9j4K+&#10;JEXwo+JXx18S658H/HugQ6LcXX2i2k1DfDhSq7kVNoIKtvGMDO35c5Fe0/Df4d/BHwVZ2uuaV4v8&#10;LXGp+WsN9NZ4ZpSVXecAsWyQ5OcjJUZyoAi+DNn4Vgjt4dCsdTvkvmVYLfT/AAjfzvIX3KNuy3IP&#10;VSCvzZYY74+hP2ZvAfgLS/Ctr4w8c2fjrdH4l1F7fS4/hbrN1DJay35mDP5cBVlcHDD5iCmCpIAr&#10;7+UqOV4OFJNvkSjd7uytrZeWrSR+U1Xis6xU69aKTlJyaSsk5O7te7Xo2z52vvh38NvHmq+KbTxT&#10;plpb3lxM8OlXy20MipC1rDiRWHyEqxfGCMN1OVIrx/4v+CtH+F1xZwat41s9at7iOUTLp2kuskDD&#10;aIw22RxhwXx05jYZOK/a39kb9k79mr9oy/8AEvxG03w1rLLHcz2UOia1o95pUcVwixsziOeOOYLt&#10;f+EhVdTsIZRjpvA37Jf/AATx8GfG7xJ8D/iz4Q8F/wDCa6ZY6U91DrnhPUJLfUI77zDbx2cmpX1w&#10;l2NwkjYoqgS/KcMcVxxzD6xh1VlG0b2u2o2fa7vbbTTX5ni4viLBcPY+dCnzOoleSUXKLXTmV48y&#10;V+5+Jf7P1x4Y/Zv8LWf7TNl4Gv8AWrHUpp4riSzzHJYxK5iUMrjo8gfnGPkjGctxz3wx8C6H421m&#10;HxTeak0NreX0kw0GTRJjJPGN7lN/ORhSThT8oPoSP3x+KH7OP/BLj4ZaDq9j8TPhr8O7fRzYq99H&#10;a/DmGzUrlmWMzwqhVtwJG51yz4U7jgeNfHX9gf8AY2+Dv7P3hH4++G9HuNJtPFHinS4PCdvpNrq6&#10;3ghu4JC8E9vd31z+/wDINwmFCEMOAzYjPPl/LCviMXP95UdrtS5rQTfKmr2vG71jq1ra5tU46wOe&#10;U8DlWDh7GkvdSUVFOq9ZuLX2ZXTcZXcW7OTVj88NY8D+A5vDkfh/wHpupWci67Yytb22g3Rj8tb2&#10;PzsBYz0iLSN0O1OAcsK5n4x/Dn4c654XS7ujqGn3FjOs9zfaf4UuG8lgsiESP9nA25Yk4/iA9Pl/&#10;SPxTrv7Pdp4YsNN8VeFdc03w74ft5n0W+j8MahAdOUKwmAaa28x13uXbO3DKDtbAJl1j4ffsx+Ld&#10;Lk8LXfhjWLXTZtKkguLj/hHdRimuly5DTGOANN85PzDa+I9oOPu3Tzyhy3nfd6f8OfQf2FjKfJy0&#10;nbpKz6WelluvLX8D8UfiB8P7rw/c6ha6pouvXVrBIpjvLjw/cxKFKKTuLRLtwxI5Aqn8PZv+EL1W&#10;Oez8K31xHOhVF0+FpXdyNvKgE59+a/UL9uj4Q6X8SPDmk+O9c8F31pNeaYll4mh/sG7gdrpY18oO&#10;oQKcHcjODk7YwCcgD4z+GH7PMMJuYtBvTDCtxLJ+/V3MZSRosfdLBTIjLnjJUjJrvwlanmOF1uk9&#10;43/K2zNK+HxOTY+OIgk6kPhna7ve/vczfMnrs09PM5L4QeHvBnhXUTrDa/rF9Pa7Gmt7jwvO/wBl&#10;U5IJ2x/Kx2kgnj5TzwTXd+MfEOleINc0fVYdJvESC6lN4q+Grz5o3gkTexaDLfMSNq5B3HgYJPo3&#10;hX4deIdN1641eHw9GsNxpNnFHLMyOHkSa6ZzEHZNnySqV4z7/eNdx4W+Pw+EWv6fqt14O8v54bO+&#10;t7mOCUXscreQYWzKVw25VO7AUjJ24wO+pWlHSNvQ4cNl7tzavTdtt+nVny98TvhxL4r0eHxr4Rt9&#10;Vs7HS5pre5ki8IXbLAhSORTKxjVFBDcYJIAJIwUJ5L4B+C9B8TeKbjVNe0+KbVNIkSOGPUrN4I/t&#10;Dltu0MpIkO0bCAcF1IOcEfrJ8U7TSPFvwkvofhf8HbiG81fTzJ4Xs9L0/ThDIWjaJPOQz4DbJAGI&#10;LAbz8uAu75L/AOCgf7Gmo+OfCdt4r8E/s8a54Jk0y6VLzUIZ9OW1uLM43ectveMxYMgZfkJIHU5B&#10;HymKzSOMjOjN+zT057ptLqpLR6rTfqfe5HldPLa9DE06arzTdqEmkpT05XFu8YtSd7uMruLWl7rx&#10;3wD8XvHPxB0OXwv4w+HsOh/2HMLbzFkZmmk5LDnOAMqRy2Qw59e0+G/hseIfif4e8NxXlov23WLW&#10;F5Ly6jijCtIuSS5C4A7E/N0HJrmfB/hex8H+FrHQdOVRFbQrGvYs3VnPuxyT7mrU+raT4YK+I9bn&#10;+z22nTRzTTR7NwAcYC+YyqWJwAGZVJIBYDmvz/FRoVMROOGjyxk2klfd6X1ber1td2vY/qXLaOPw&#10;PDaWOrOVWMJOU5crs9Za8sYRly3tdRjzJXaTbNL/AILcfGz4RXnxF0vwT+z7B4Ht7rRNZ1ZNSsdD&#10;+H8Fo8NhJ9jksRNJNaIJiV83G1nK/MG2liD83/svftLeMvCXi2DSvHvxd1fQ/CX2e+km03w+rWtv&#10;JdNayeRvitFUFDcLb+ZwcopyGwAW/Hf4ufCP9of9sG18YwyXUfhrUtUsBrZ8QyJbs6K6rPueGZwF&#10;KD7wk3deQcVwvx1vfhx4W8SaTpPwlurO4t/7HB1h45XmRLz7TONqvuIYeQIGypIyxHUHH61lHDsp&#10;5FSwFfDPncFzPkimnJSbatGy5WrXs7Nxu25XP8xc8xWRZfm0sv8ArlXFYdOpy1alSVW9pK3POTvz&#10;v2nuLTSErJKFjrPjd8f3k8ay6N8JLfw2nhw29p5bSeB9NDNOIY/OIaW1EmzzdygHG4DJHzGuj+An&#10;xO/Z38A6JF4j+JkepalrcutW73+laR4fgjs59NiDEwyfPEsju7EFSu3aFO8n5RyXwHu/gBeeHNWu&#10;vi9qumWupSatpqaXcXFvPMkNttuvtTbEVxwxtiQRuIHyg/NXk9v4leeRkvLlI1Yn92sPT2BxXqf2&#10;DUxkKlKnRlDla5nGCi5tq/SFmnfolZrZKxx084ymnR/sjEVZypwhTVOU6kmlFWtyzdRPmXKlNu7a&#10;lZttu3SeDtfS81qGTxvrN8+nrJuuLa2Yr5igfdAXAAJwD04r2D9o/wDaa+Fer6RpVr+zT4b8ReDr&#10;z/hH9C07WtQi1J7X7S1jp4t58rFK/mrPMqTZOwL5ajYTl6yf2jPin8BX+Fdn4K+EEnh+9vLXVrLy&#10;dQ0rwklpc/ZYbaeOQyzPbRSSmR2hchmY5Uk881xvwB+LfgfwJ4uuPEnjSC9mKaTPDYvZ2cbPDO+0&#10;B+WXGF38g5BI/DSGT5lil9alhZrRJQtJJp8stU4KSs7KVlvFpc0d1iOKMjzDKVTrSvUoTnUi5O03&#10;KKnTSuqnLKMo3dNS09+M2oyScez/AGWv2oB8DfjP4e+NvjXSdU8Y3vh7X7DUba3utYZN6286zNGJ&#10;ZBIU3lFXcFJAz9D1P7QH7W3xK/ad+Lun/Ev4K/BnxFo9n4d8Fz+Gr2xtb2XVPtVpcXN9cTrcywW8&#10;C7HW9eMpsA2RjJJya8N+JXxPk8d/EDUPEVlb3jQ3DoYd0KCV1WNU3vgklm27jknknk5rsPC/x5fw&#10;38Dm+Gtv8K9QuppNU1C8g1yO6MWyae2t4UQr5LbjG1sZOH+YSMPlIJJLhPGSrKf1b3qllJOXupRh&#10;O14OUE7c0orRNc7fcWa8W5ZjMHhsZBRqV8NFwgrKM1CtUpyqrnSnfWEZtvmcvZximla1H4H/ABu1&#10;j4AeNbX4h+GfC9je3tnbXUUcGpbmjbz7aW3ZiEKklVlLL82NwXORkGb9ofQfipF8Q5/EPxW8OaXo&#10;up3Li2m0/S7yO4RXgjSJiSksu1iRlgW+8WwAMAcFpWifEZC00PgW6lWGPzJP+JbMVCc/M2O3ynn2&#10;NeofGTVv2mP2mdUsdfb9nm801p5557dfCvhnU2W8kmAkdszPMzcJuAVgANxAr2P9XcXRxylKdOEJ&#10;JqUnUileOsbpzXSU7NRb13ir383HcU4KtjKGKpUXOUFKEnyNTUHZ8sGo2adSMHJOSVo3s3a1T4B+&#10;C/F/xD8V3Gif2/rUOg2Olz32uRaTqH2d3hwIQv3WUb5Jo4iSjcSng9Dm/GfwV4N+FnxY1LwBb3kk&#10;KWcNqzQ6nNvnieS3ileN2EcYLKzlSNikEYIzzVfSP2bP2mdS0y+vLf4M/ECezszJHqk0Xhm/aKAx&#10;nLrIRHtXaQNwbGCOcVaX9kD9o0+MdL8AwfAfxtba5qzM2n6fdeF7uCWaNWAeQCSNT5aFhub7qg5J&#10;Fd3+quGhKpVjjqUp2sqcJLmb917KT5nvtG9mldJe9yvjnHVs4pz9jNUFGz9qrxi7tuXNZNK1klzK&#10;K95tNu69G/ZQ1j4F+H59V1zxP8V4vDetKtra6HqUOl3DtHE0zSXEolt4mZZF2xoCWUlZWXcFGB9b&#10;6R4N/Z/8f/EDS/jT4H/ax+F2kapZ31vqE99cLJDcKIpWLRmOW8V5jIryJIMRtKCC2Pk2+J/B3/gj&#10;F8ffH8Wna7rXxU8IW2h3cjebdaXqP9oS7FJBMflp5Mh3Ar/rRjnPIwfvj4WfsP8A7Ovwl0ybwmn7&#10;Ivh3xJb2ulxGHV9Us9Pvp7uRAseJHu9rfaHPmSSbEjhAKBASGyZbwLmksQ8RVi4qT0cotvVRVlyq&#10;/L7qfvOybbVryOPPPEDhSninXo1Oeo4qLjTlFQSg21pNuN7yk3ZNu1paKKPkdP2Zbf8Abe8feNNP&#10;+EGreIJvCfhu6t7nULi6mi1J725cuZbo2Ru7aaKafYGjCqQ/kSKZGbkfXHw+/wCCYXwQm8Dwz3Pj&#10;tlkvIobnT9c8C6a2mrJEyDDtFfS3ySFl2kkgE98k5r3/AMCWnhHwToI8D+BvCNnoOm6XI0dvpem6&#10;eltbR7/3haJIwE2sXJJUfe3A4YMBrDUI40VIQAq/dAr7bLOAcLh6zr4qo6ra21jFPyUWrpqyampX&#10;auuW7R+b554sZzjqnssvSo4eKioxcac5+6mlKVSUObnbcvhcYxT5YrRt8R4K/Y5+BHgqfT9Vh0S8&#10;1DULG1ME15ealIiagpUrm6tLcx2c5wf4oMDqADzXdeD/AAF4K+H+ir4X+Hng3S9D05ZWkTTdD02O&#10;2hV25ZhHEoUMT1OMmsT4i/F7wR8JfDH/AAl3jvW47O1a4W3gLMA1xOwJSFASMu21sDI6GvF/Fn7R&#10;ngX4x6W3hf4j+GbePw/JeRPJoupW4lW7aObzYVk+8kuGjVuQqHCHGSDWOd8Q8L8DfuqdFe1ktIU4&#10;xTt0cmkrL1u+qTPsOBfC7xR8aKDxcas5YSErOpVnKUb9VThduTXklFPRyTPdpTpnwx8D3Gs+KYm0&#10;DwxoNxHp1vq2sR/Y7FV2K8UccsgSMoqyLCOWJaJgWJUqujpWraVrWkWut6Hf297ZX1uk9neWswki&#10;nidQySIy5VlKkEMCQQcisz9oDxhq3xO+Evw1+DL2eizeHNcV7Jre+0Oz8nT9QjlVIfJJRFjjEE0K&#10;na0cajJIyWJ8f/bJ+Dn7Wf8AwT6j8P8AjvXvj9Z69Ya1q13aeH9NtLi4vLdLGJIniklWWNYY5GVv&#10;9Su9VA+R5BuI+Zo+LWGo4idKphZckIwk3F3t7TWK7eW6UbW0Vj7jA/RhxOdYyhgnm9KljcS6ipU5&#10;U6jVT2V1N88YtRd4yb5lqtdWz6At5kJwVXr6VYFw6SbVXHHXFY/w4s/EHjD9njwp8f7rVdFex8Sq&#10;be1WwvXMpuIlYTI8ciKQ+YpXxGXXarZ2BQGm/tBkH+s6V+o5Pm2Dz7ARxeGvyy6NWkno7NdH96a1&#10;Ta1P5v4p4ZzbgzO62VZjFKpTlKLa1i+WTi2m0nZSi1qk0000ma8uoJEmScYqD/hI7ccBv5V8h/tx&#10;/wDBSlv2bfE7/DbwV8MrvWtaWyE9xfakJbOzttxHl7N0ebsfe3FGVQcAOxDqny6P+C037T//AES7&#10;4dn3ay1HJ/8AJ4fyrDFZ5lmCq+zqt38k/wBbX+Q8Jw3nGMpKpTikn3f+V7fOzPh/VvhBr/giLxlf&#10;+HNY8638I38NtBdXEJVnMjSbXJVsb9sTOq8fLhsV9GfsFf8ABLb9on9pD4deIv2gL3x7pXhX4Y+H&#10;7Ixat4q1KN1e8mZGYWNrF5yefKQFyuWA85MK7MEPkfiJV0z4HyaFaxst/wCIvFS3V9HLAd8UZKQW&#10;4fp1DSOPUMD3Nfpv4l+Nen6P+x94I+FngfW7ZfCFz4KaS30GO3kSWa/UXbXciTPETIEuIQzRxnIV&#10;lZmWJQtfzdx5xRLhnB0KFOM3UrtxU48q5XFJttyjJXabaXK72d+VXkv6s8KOCaHGWZynXXNTp1aM&#10;HF3taq5c0na12lBpJtLmabbjHll0vwS/4JQ/si/CzwH4NsfEXhHxB4w8SeJmtdeh0XVPEv8AodpH&#10;KVazSe3hkijuGYLHP88YURtHnzAxC+4ftVfGyx8d6G3wS/aJ0Pw20MehiPTbmz8M2YktLNUVttpc&#10;/Z18kqwADxEYZSY23ICPjLVf2zTa/GnUPFet/D3SvEWnW+lf2Tp2lzXzxwrBBAlpBIGh3JIyQRIq&#10;s4cfxBcgEeQ/EX9oK21XWdc1/TtN/sz+3LyV4ND0mRNlnuGI9kYVcqvBY4G7ax+UsSPjJZ9xFjM4&#10;0qSWEjTd9m5T0sk/aXjZbrkSu3Z2tb+vKPgrkmXyWKzLB0o0VT9o2qVO6k9VCPvNvkTUbyheVryl&#10;f3in8avGXxp+G39pSfA74hW3iTSvtTta2GvaWkd7BBsA2JcKVSXq2fMhVsDO4nmuL+E//BRPw3qF&#10;82j/ABBs7vSZ45ikjTruSOb7pQlRkdDywXHtWvf6p/at1vjvftCtbqWuBCI1cnkHbubBxjPJGd2C&#10;Rgn5h+PnwzsdT+JVpf6CWs7i6k2zSwthtqIDu9iAQpzgfLXu5T/ZeeVZYOvT3Taklyy+a/Ha5+ce&#10;PHhhk/BvD9Dibh9ypxlJRnSnez5tpRUlzRaejjdRt8Kjaz99/bk/aB8KeM/ht4YvNL1Nb61bW74N&#10;NasJFXZFAFO5cjGXk5JHTtXgngq6+Jvh3wpNd+G9Omurmwk86SZdNFz9iZ1/dpvKnyzlCcZHIYYy&#10;rZ8mvdN8baNHJcDdNHG0iNKPl4SQKeRj+Jh1z1r034ReONZ+G3g9fjHdancPqS6wdK03SLC/8id9&#10;kayvM5QElF8xQp4O88E4OPsauX08lyqNHDRU2mlFPq272v0667Jas/kz/WrF071buLaadrq97du1&#10;k1fS6ufYnij9nnxh8Svh2+ifHT44+OPEHiTy7qTw14Sj8TeYYI4UkSCU28yt8hdeGVkUJMBuXBJ+&#10;N/HvwD/aG8Jadq3iLxf8NdehsdDnih1jVp7SeW1spJN3lq8+WjG/a23LYbacZwa9O0z9rG3+JPjK&#10;T4r+OrzWNLVZoYtQGnauYxLZRbg1vL5KxB4pGfleSdoVQMiu+uv2qvEv7Q2j+L/hd8PPEOoX3h68&#10;0E3PiS31DxKmj2ZjSYPHMLQSL9puEfyzGWaRw+AVYYFfJ5fjM2ymrN4+N4byeiUH0XM2otXaT2b6&#10;Xbsa1uMlVwXv3c7pJXeqe7btvvZK2umm58yeAPih8TNH8N33w18PeD9O8RHVbW4gEcljcXFxDG6h&#10;j5aRSKo2MolUlG2uuenFUvA3/CyvAvjCx8Y6n8NNXazt5pI7nydOnjYg7onCuRgOrEgZ6OMHoRX1&#10;V43+H/wd+FX7S/inxV4/+FOpeEoNR0WbU7fw3Nr0H+g3FxcC6gjia1WERp5ZiiiUMMlvMLKm6NeJ&#10;8afFPwjZJZ2GjfDy+jWS4i1OZdT15fLt7jbBIACTMZt4UHfIoch5MYDHH0eCzzLcf/usYvnSblJy&#10;1Tv8Li5RdlZ+7dJd20gwnss2k8Hh60rzu/ZpJNuSXM22lzNq/M+a/dpankfxw8SXHxB8ZL4h0HwL&#10;4pjnm020hvo7zSDEzXEUQhLAKzZDLGjZPJYtx3Op+zB4V8AeK7zULL4w+HbFF+0WMtm2u6pJYKbM&#10;mT7RJHJ5sSscNDjO8/MCBjOek8IeMvh1qXiiLw7d6Ne6TDaWrXEM1r4kSfPzxARfvoRkfKp2Elfl&#10;+7yTTfEV18JNO0iPVPCWj+LLiW1T7Osl9eW6RpCU2MVKxOFyAvKqOcHORWtSNOngfqsJRhdJRd53&#10;VttrW2S0eiZ7dbC5pXrKi5yTjZNLkvpbrLmv53Tvrfc8d8S6bfeGNQvNKSyj1Bba4aJbi3ieWOTD&#10;AB0ZThlbKkHoQwPcV3h8FfDXxN8Em8ZaXb6Tpus2trayLayasTdXknmiCaPyGnLDcWaYMEA2xYGM&#10;4rU8AXXwS8TapdaD400fxda2/wBjO6XR9YtHychVjMb2ajhWYglsjHHqPSLH4Rfsw3xkvoX+KDNK&#10;F3MJNNB48z+Lyc9JHHXkHHQDGOMxtHDxjGdVRkrNv3tVdN6JJK9ut7JvTW67JYDMcTiozUXyxd+W&#10;Ljro1aTd20r3srO6Tvpr81+F7q1/4TfTdD1jwlYzWsl0sF49xNNFGgYH53kEg2hRlyQQMIcng1u/&#10;Gvwv4F8HappsPhE6bNJdaX5t9a2GpG7SGcXM6FFKSvx5aRk/McEnpXr/AMSPhX8EtK8M3Wp+FrL4&#10;g3NzbyNcRQ3U2mxqWJbeS0dsxHyyOeB1x6AjzPQNd+G2r63Z+HtY0DxLDavM80k0WpWMrxt137TY&#10;pklsA5YfePXJB2o4qjjLVqNRcsfi1nrZPytbW+19FrpZ89TA5jQxEqtVPVOMU+TkV3F3tu5K1k+a&#10;1m7rXTJ+Cdn8OddvW/4WbpVla28d9A6eddTRG4tyzCXDBwPlKAcHdl+Olczqd0LQNBpHhqzuliQf&#10;6SvmjcuQBId0gA3ZGOBnPAFeyeKPDXw30rw5Nr/g238US3lvHtiTUIbBovK3LuHyw8AKuRgcY7Am&#10;sH4W6t4D1HxDD4d8WeGtUbTVsyrrYT25kUKF2/6yDBztQHJycDrWkMTSqSnXUk4q2nNOytv08/6s&#10;jCjl+ZUed8zbnbV8rtZWXKul+u+qurXZleHPD3w51f4WT3eq21mviRrEC1h8+ZWF19sjIQLv2vut&#10;WB4yP3g5DDiTSPjR4y1fw3pPwx8R6yz6L4daY+G4ZLhVgjE0imeJVWN2LszpICXUAIQc7hj3/Q/h&#10;3+z7Jbtd6boPjZd8qysc6ew3KECn5oTtx5aYxjBUEc5rH+IHwy+FdroF5q/hTwR4guNSitZXtEvI&#10;7Romm28FkjjUtnoSPmI49K8apmmU16zhWnGWt435vdk1b3bx00bW+zfdnvZPh+Isj/e4aUrtvmu4&#10;vmi3fldmrxTSaXRpa2SPINQfTtcslnsrhZI9uVZTXnXilLi3vpIXiG0gqnTn+neu58IaneeILu4s&#10;zp2n2a29u82y3idMhnLFQGY9ycYxjp0AAw/GWiPqMixQp8xkAOPSvWwdsNivZN3X9eh9BxEqud8O&#10;xx3Lyz1ul1cdGuul/MyvDyanBezWen6oYI7nBmVkP8I2/wB7pnPX0xmvoz4IfE/4rfCLWNH8T+AP&#10;EtulxoqiY+dpfmK4+bzC2JhuO1ypXAJHBJPJ8XtPBfi+yZVhiVftVx5dvbzQkldzABvv5AOMdwMn&#10;8PXvhZ4N8fW4hSz1e1WO8m2rHc6f5nlA4X5fY4P/AHy3cZr060YVY+8rprX5q2vc+L4ZwmOweJjK&#10;UHFrZ3emz29fuP0c/Zp/br/az+L1p4bGh/GbwTYzXHh8XF/Z3nw/nku4ArBmYhLsKxEG+YMCsZQc&#10;gNhR9b/CzwF8evCMurR+H/jR4Pv3ur6bULia8+H90QDeXEt0+xl1RcIr3DIowThUUljkn40/Y88I&#10;+L/Dvwjj0rxJq3hh5NBslsNGW08Mf8TC7W6jddrO1xGshR1TIcAhZlUuFQIPrD9iyL4of8K1HiaH&#10;VvDsbajbww2MWm6SrLJZiPfayh0YF5Hibc43M28tuCZdR8HmFKlh6lo9Hto+j221/Q/cacqlTBTq&#10;qUEpWuuXrdOz9x2Vr7O2vcRdb/aY8UzeLvBvjPxv4Qmh0LWF0lpbnwjN515BJZWd1v2fblCg/aDE&#10;R83EZOc8L8rfEb/gll8W9D8VXHxF+EnjrS72a88uJdE1Hw2Y4Y4VeZwscj3xyEaQ/K7cqFzuP3/t&#10;7Rvgzr/iTxLf61p/jOE3Gra3DbT/AG7Qx5E1wEigUIkb7mbCJuxuCAh3MSHcvsnw4+CEdpHJF4pa&#10;xg1KPQ01NPD17DA+pTwEWzofsmXS3iZ2urWRZBM6SIGjlINeXl8s3lWlOjpHa7tay7vv6a3OTiHi&#10;Lh/K8PGlOUJTsrwhCzUmknso2V2/lbQ+Z/C2nftUQ+KpvB2i2fgey8H6baW72viPTPBM1hZLPNPc&#10;JJbqTqKwxMoRHJL7i06ggE5b0vwJ+yB8aW+MP/C4PGPiqG41LQfD2oaKtrp3h+7hMaahCke/dI7x&#10;N5ZjRi8TsAN+7JwV9i8U+CPHuqyf214T8HaheWM9xFa2clq1uGmtfNZ5Umubu48yW0JO5HRUZQo8&#10;vehUV2/jfV5vh1oP2zUfGej6XptvGkurahfakXYnzN08RaWSIDG4ssrNgAFDGq7Qemjl9aVZ1cS5&#10;NRaataN7dVfV7X9H56fC5lx5iq9B4fBQp01Ui4SSjzO0laSbtZXTa0S122PDv2o/jN8Rv2f/AIi6&#10;L+0Np/xGsYfBtn4V8/x7cahrc8kNpZ26XMwltbRmWBZZWZz5i+bNL9ljg8rLxvXxx8Vf+CqH7UHx&#10;j+OWvfDH9n7xnaeE/DHhiz8rxJrXjrVhos9nCGEMUrW0sTTxMs8iruaGZJWZUdCwNeqftV/CzxB8&#10;NNct/wBob4cNJ4o03wTqEdvN4f1C4voWtrmFLm1UW0r37WyzGad1j2WEkge9YuZN8KH4P/aR1z9q&#10;LxnceMNH1n4JeLvtEmst/wAJZqni7xRba9qZIujOLOze2ghiS386SWSQ20O5nyHlWMPE21aOKqZn&#10;Uduqsub3Vd2bcb3lou6TbSsrNv4WFTCUopq0uSnLmvB3vpKKWlm73jd6JJu7aVv0QttPt4/+CLNh&#10;4S0X4l6n4umC2+ny6vqs8kkhvFv0M1uJZQGljhnEkKyfddYgyfIyCvCf2Uf+CW/7Rel+B/EOpeE/&#10;2xdR0/Stb1K6urzQf+EfS2jjkZYz9otpT9rErMCqeX5YbIRs52hvTAdS+H//AASg8C+Cb3xNo+nX&#10;OqeINHNpf3E0VnaQxz2gkSWW6nZoZiGAaSUkqWbncCryfWn7NPgAxfs9+EdBn+LOlXESaQslxdJb&#10;JdR3NzJJ58kfmvLLDPAWIUsh5VGEbqHAj9XFUo47C+zmldxj/Klp2vpu9Leh6GS55mHD9T6zhJNP&#10;mk9VzPW3xb321ffW5+c/7fX7G3xu8Knw3q1t498VNY6P4dmW4/c2lxHHAfL52R23loCdxJmVCcDA&#10;AXavyv8AC34Z+K/iR8PbDx94v+MOtafJd2Ki8R9Ps7hgwARUwbUtl5MYUEkDqDhmr92D8Jdd8U6z&#10;qGoeNfDken2Nv5U7alHq0M0F5NHz5rDhnjj3OQziJ/3fTs3zr8Yv2FPhj8XoprDWdLa31q4luGs9&#10;c0GNreWaSF3xIbsb42mkPllfOVykYICjO445bh8Vh8NGjb0Tte1+jsr79vv3Prv9f6OJrupjYX2v&#10;KF9Hbdq/36/K5+Y/hn9mDUPAWis2lfF3Xre3S4eT9zHpjFt0pZtpe1OOR97OBtxjaoFdN+yn4R+L&#10;Fl4/8YeI9P8A2k/EWnweE/En2LUptLtdNJu7doIZXRWnsjGWEjScFdmUTgZDH2342/sDaj8I7WfV&#10;vFnjrxm0ccj29nrVrfwwWjt5hXdcQ+X+5V2bAdneMhk3SBpFhrkvAXw2t9Gn8ReELDX9et7K71KS&#10;81G1tZo4UmmjjiRXJ8shcJFCpKhc4YFRyTtWaalSrOza7L9T7TLsZg8fRWIwcuaN+7tp/X6H1F8O&#10;P2YtctPG+s/GDRf2tfiBLqWpabbWk+oRweHZGlsbdpZoF2jSSpBkubh1ZAGbfjLBFNO1e1+M1t8f&#10;vC/gO3/ap8aXmnat4H1fWYbyPR9FiuEntbnTkijJGmAbGF3IGABJbYQcA7sr4EWPj+DxpdfDSbxR&#10;4kuNE0r4e6LqFpp/20mVbi5m1CJ0UoQUJjtoTsJA3I7fKzMx9J0n4ReDdYv9D8fJ4i1y4vodPnt9&#10;Hlj1dzLFYzNbzSRsFIEhLW0LfNuJ2jAJ4HzTlyzsm2l5JX00/r7j0qlOnh6jlWcXdae7e3Mm1q1f&#10;z7WvuN1H9nDxZ8Qm0q48XftEeNr+bQLpr3R2a10q3MUjwSQAnZpwLOI5pVIYkcqcEhSPFf2rf2T1&#10;+EXglfjHN8ZvH0Yj8UaLBeWaWem3Mbx3OqWtvLIltBp5kldVmG2NQcsqKsZ4r1b4l+EZtM+Jnw30&#10;7TfiB4ut4de8ePY61ar43v1860Oj6hMu2PzBsIuIrds4BzGV6OwPS+Kfgt4U8XWNp4W1TU/EuoQ2&#10;eo2sjQ3/AIov2QT28y3EDRn7RgsssMTDftPQ5JU1rGUIvmtrs9u+2tzCnjMVhZU25pQfvWUEtLtP&#10;a3VO5+ZNr8Jv2/fjn8WPEHiP4Lavr/iTTfhrfaxqPhnx18SNLm8M6jdXOo2SW32KwYW8U0c8G998&#10;hMMDGCHEdqERm0/2HPiz+xd+yn8UfiBqn7UnjjVPC/xJg167sReeIoLaaex0144pBapHHHKwdm3s&#10;0lqptZPNUwM0TsK+sP8AgoN8QfgP+zt4G1TwK/xc8Wab431nQdTl0HTYvilri3kEn2C8e0uBY280&#10;szRSXcMcAbyjHmRskBGFeB/8E7fgp8Kf2+LDV/ip+0n8Ote1rWtA8QTaZoPjabx3rcMxjhSNmtYl&#10;n1CW4jCtJI58wRFGnSLEjLJIPqJYipUyuTr07UXZJxtGTab+Tu220lvd7H51hcPl9DOorB4hvErm&#10;k1OLqRUWo3dub3WoqMYvm2Si76M+w/gn4Y1H47fsreD/ABl468YapM3iXwNp95rksU0SQ+Zc2sUz&#10;7UCgr88jFdpzwuCCAa8e0D9i/wDZH8Pa5rOl6cvjDVLm1vJru8Gn6xMkM1zKYriKSR0KkFhcRvtT&#10;HAJXhTWt8Z/2d/h18MPgdrn/AArr4neKfBOpaPBOvhNpPirrKWenNDb77dI7WfUfs0igjylhA2lW&#10;A2FeB8a/8FIP+Co3x1+D1+3wE+Eni6+8Jz6LbW9tr2qafM5v9Rvkh8vdcTeWkiOWt/lSPZGMF5DJ&#10;J85+NpSlicR9XwVV87fvR10W6vrZXW27021V/X4t48qcM4uGDp0vbVa95QVlFJJ6uTSbS8k1fptc&#10;wf28PsujfFmH4b6f4Bbw7a6JfTJa2LXjXEs8T/PHPI7Ip3yIVcjBwXwGcAMdb9m3wl4ht/gJ44+L&#10;uj/t9Q/BfUJree18P6PZ+JxZXniJrGOCS5UIGDM0aX0LRFFc4NwWKLG2/wAl+PmqeGZb3TLvwD41&#10;1vxDptxpVi2n614mWNdQuRdWwupWlEXybvMmkTAzhAoySMnN+BH7P/g746eP4/F/iv4yeF/Bui6X&#10;JMb7XPE9iqyRNaFCYrNhHctJJtLSKzRRor/LmRmTPLklHCYio69dJQXPKzTfVySs09e11utT+hfE&#10;rPauV+D+CwWJn7GtiaeGU1H3rN041JtXs2lNNytqlLZvQ+vdL+Jnwd0bxRdaH8AfDGseKLrXLeCb&#10;4l/GLxBdx+ILiDT70W1rbiWa7lmuIIRc2pLWs8waGKVpfJIiuoq8t+JX7bviPWvEGm+B9L1ix17S&#10;dL1dIvEHgvy7a5tU0mC9srjTdOa1t5t8422s6tKgaMW9+sKuC8kQwNY8K/tp22teLf2Qv2fdG1Xw&#10;r4H8RtfeIPEF1qPw98mW1026n+zz3GRb/bo4ZWgWJbSJ1SY/uvLZXdGZ+wv/AME1/G37Vdza/tHa&#10;X8WvGui+H9Ck1BLH4qahosGlTXa29hcM8MLNdXEl4Q0ZVhFDJF5UdyXeNkKSfUYHL+SFPMYzasrW&#10;aSlz2svdV/stppapK9mrn8VVsZ/aVWSoQlGm1Z3d3bmTvqkrc3kt7bq52Pwp/ay8P6Dp+h6J8V/i&#10;H4X8MN4VvrOw0W9sdLvo/wCxrqC/aSK8uYLQJO6RRS30aW8M2S2oNNL8291r/tB/tieKvDPji28H&#10;/CHxr4XuE8C6ot7oH9oeEtL1Ty9QbUBcXF48um3EliqyXC5SRLNTIkscco3rGw+nvgN/wSZ+GHxn&#10;+CHiPwd8X/Bl7ZzXc0kmi+I/FGoGLUNJeS1uoBIlrYmK2V4btEmWN/Ojmt2XcyFPLHzD8XP+CSnx&#10;U+EXjS30HXrT7XptjcTQ6DbtqX2sD96uRG6KqxsWaMldkTlyjeUpIA6MZg8Hm2YQxNWPs5JRTi1H&#10;WzvFqyi1dXVmnpqra3yp5fHD4eVKUnN3upRk1azvbdppPXTrfUh/Z8/4J5eGP22viF4dW78J6Lo9&#10;9r3hSa88ax3S3C2+m6iLm5i8yztLYR5kmjS1njgimS0WW6nVUCRxWyfQWh/8Gtnw2j8Hx6pqPxx8&#10;WtNNeM0mk3kdpp5srdtwSSfyDe45RvnC5GDuSPaxHsH7MPwd8Q/BXRtPu9W8R6db6fpSq+oW+p74&#10;/tarJkFZY7jbEJBgBmBcDJG3kD61m/4KB/sZaW6+H/GP7Veg3Wpxs0+peH/Cdm1y1zGEC7Zo4Eml&#10;ZRjqDHvChWUqClenyr2nvVX6X0Vnp5/5/idc8djKNH2WHjePW6u9lfVrT5WR8veBf+CIl/8AspeD&#10;LK//AGHf2qfiBp+qy6ksXiIzeMALWZvNMBxaGEW8rxOdp81N4CsMBvkOJ4i/YU/4Kg+OYZJvF/7V&#10;XjbUNJk3W88ej3iWvmKXMbx7NPmi3kMrK4wxXBzgZr2j49/8Fw/2C/2f7eHVPi94V+JVxb6rEyaH&#10;HrHgNoILyEJtd7cXHlB1KT/OwDNslUNhWUV4V4q/4Oov2Q9LfZ4T/Z38YatZtNK4h/tCFd2RjDrK&#10;rBFIP3UPGMdCQeWrlOV163t5UVKXdwu//Amr2+YUMwzyNPkjLT/EkrdrX+WxV8C/8EEvh7o+u6f4&#10;j8ez6TpWoak+Y9QtbWUaxHMwcLmTzeXYrjd5uBkbvvAHsvF3/BMj9t3w7qdvo/w//bH+I2oWtwxj&#10;j8n4ganMLUgA7Jd8ymLAwcFgMHg5p1//AMFvNUtPj/8AC34cv+y3BpvjL4t6Tp974T028+KOoeRb&#10;Jqa7bCPUIIbExQyTtIAq7X2lkkdkTZJXnnjT/g5j0j4H+Ptc+A/xS/YDks77wT4judL1Kz0nxJFN&#10;b2t9aXLI5jP2cqwWZGZXA5PzDk1Usvo1tatPm2tdJ2S2t+OnTzHDGZrGVoSV92r233f5Xd9fI6fw&#10;7/wQk8IfHqa88bftQW//AAmXiGaxtTFrHibxhq19J5RjDhY50kzOgyQPLcryBkHcqzeOP+Da7/gn&#10;j458NjX/AADouvaHqkKRStZ+G/Ek62Tr5YkYo95BqLsdrZCkAsChwqupbo/gB/wca/Dr9pPVb7T/&#10;AAz+yl4pubfQdNfVPEF7Z6hAkGi2MePNu7i5ufs0NvEgPLMw74z39Ruf+CtH/BPafw7pdv8AFa81&#10;Pw54Y8YQXg0nV/EFqb3SNfRPNtriFby0e6gvkQvLEYjI6xkAbAUXb0RjSoxUIc0UtLe8vwWhzyrZ&#10;p7S8rN+XK/8Agv5Hyb46/YUX/gmr4Z8SfEr9mrR/F2j+I9I0WaHxF4k8Satf3Wkw6ZElvJLBbyaf&#10;aqzRHzVlkmNmjxS2StG8SQyyyfKPx++ONt+0Np3g34ieNfixorN4b8P3+m+Llt9f1h7zxLNbILq1&#10;gE95DbCa4u5ZYbUyW0E09nhbq4maNUCfrl4u+O/7H/7VvhW58PeC/wBoPwdrmm+I4bqyvfDVnqln&#10;byajb3XmLNG6SbrjfIsvRQhd0+ZcPtr81P2vv+CR/gvwj+0RqHjjwx4O1Sx8OXWqSatp+iaTp8um&#10;29tvb7sdsGVoAsoCjAUbEU7UUgL48aFCpmbrVZOTStd3d42atuku+35WKxGDdaoq7um1yuF2opqS&#10;fNbXXp5rTzPCP2MvitbyfFPxR8WPiH4TtPFE3iZNR1O8tda+1H7ddXEgidmKSfaZp987NG0bCWOd&#10;Y5w6+U7p9W2v/BVvwbrvwH8bfCD4VaFqVjrE3jK+1Gab/hHVuIdd16eFfLiMkAS3RorndM77TGZW&#10;tZXjRGe0HtPwc/YW8M/tC/Cyz8Fap4T0C80y9vrOHxBo99YPB/bEQ8mZJPtMDrcRiKGOeNdzEHz5&#10;FkicHA579qz/AII6/EvwV8TdKufgxo9ncfCNprJ9S0HwvpMket+CmwftOoabGkg+0ANHczKq+e++&#10;5QCzk2Cet80w2ZcRY6KUnGGiiuaKglpdaRtKUl7jcoxtG3vWSRyRweAwdNxdVpt6ySvKKTvdJySd&#10;+ylZXbS5jxb9pH4cf8LV/a88d2PiXS9WsfiB8LraaGz1jwPrDaNq5eKW2tUvIftMlu9zbGKOW4KR&#10;7kSCdVBYv54+nP2c/wDgn0fi9rGg3niDWfjd4o0bUGh12DUPiT40E2liFiqpLB9iuJ83X7t2CkI+&#10;wyiR0JjB+RP2/f2B/wBqjxp8XNd8RftG/tY2niiw0q+/six8Tabd7ri40soLtNRaCBFTYFZWlhaW&#10;R0ML7d0axMMXxR8BfjL8HP2dNU/ak8A/tGXOpeJl1u3u9Wks/DsWi+LrzQGIhLpq4M8lvcOCnnbd&#10;4m891aW5UKknk0MuweWYt08dWUOaUFTVSHK4xbeqnL3Wm07bLmau0m5Hvy4ip4jCylhVOHLF3Slz&#10;KcrKNlaz1et220k09d/0E/bK/YK0/wAG39t+0vaeK01rxDpEOnadDD4ytY7CwuE06K4cLDGlhLcL&#10;K93NI5md5x5bt8xCRqPmr9vzxD4f1vwrbaDp/h63tZtO8x5GTSxASxkiTzFbcQys6ygbQFAUgE4z&#10;X55/Gj/goX+1z8XzN4Qtv2j/ABtq0bavcNY6Hr3iS/1QwebtKrH5znay7iit80qsm5H2ldvrnwb8&#10;IfHfwb8FNa0v48aD4h0jVIdSUJpHiHz1e3jPluXWKXasIeV5TtVFYYO4vkFfD48wMcLg44ilVvGc&#10;oXUk1K/MtFq1ZJLXXVtXaSb/AHzwEzHibHcW5dQqWeHpqTb/AJb82miVnKctVJbbWbaPN/E+u/D+&#10;DVdWsvEvirTbK8jDG1hurqINIBEBgq3zAE4AK85JxjaSO6+Hnwv/AGU/j/4X8Gw/E/4i6HoOqX8N&#10;haXGsabrlvb6lbIWSOSBvmbYjLLMrbwBtbJAO5W4X4d6npc/xi1vTtT1W1hea5RrV9SdFjgxEjN1&#10;blfuEEAHdnkBQa94+FvxDfxB+238JofBXxst18O+GVkvvEOpR3UgNzAAoKxRQ5cooVwuf3RZsNkx&#10;sV+vyyM6OV0VCTXLTUr3sl7t7bfL8T2OPs0o5pn+YKrS9pH6zUpezsm241HBu7vqkm9r9Fqema9+&#10;xd+w/qHx61Xx38S/j5pPjTRda8SW48P+EZfGFvBp9ksiZFu210W7VpFVFZgjqbaOJmkfDV9NfAWX&#10;4CfB3T9e+Fvw81rwro+jaJ4i/wCJTaS6kkdlJbT21tPI0PzsZEMr3CnaWAYMoPzHH5i/Ffxl43n/&#10;AGhLz4ifC79n7w7deKNN+KN9e6Nrvh3Tzqz6tqEeoSfZyZ5HSR4lN44RktCl35AIeT7IWt/0++Ff&#10;7dvw88d+F9L1Pxf4E8eaL4ghEcGv+G5Phpr+oLp902JDbrLDYMpP+r8tuGaNwWVScLhnGDxip0XW&#10;quV1flbXutaaJO1rdd73vZn57w1mWU1quNhgsJ7kZNKpBNcycoy5pNxd30torSTSta0F/wDtP/s1&#10;33iTVvCPgPxFY3zXml+HNM8UeH7q7ubSDT7qzMMREcX9kw2k1r5KNIJGvBEGiYQp5bx+bxnxD8U/&#10;Cmw/a78P+OYJLdtCs/Dep3E1/DAGhF0WtCUcI5UDadyKoZi6u21iSBqeIfin8C9P+O3irx9oXgX4&#10;kTw+KPCFjphlHwi8RKIprZrhiFX+zQxDLOpLHPIzxgZ57xT+0H8KoRpeqXel+PoZ2Mkem6befDnx&#10;FDHdMyh7iPa9mYpB+7LbQvy7c/Nlivj46devV5mr8qWyersr69rv+r2P0DI5YHC29kpp1IyT95Xt&#10;KKjqraOMY2vps5O+jN7Vvjn8FNeSxilt7iJWjit7cNpZ8u4uQWdURdoYgDeQoUsfLyQRlx5Z+0B4&#10;x05/DmkahoWj+IriSHWNLkjit/Ct/tkWLULWQgkQqyYjQ8KT83AOfvdL8Qvij8LvHOk+EpNL8FeK&#10;vO8O+JLaeS9Pwq1dAsYWZJJy62SfuwszMI1QNlSVXd115/j38ObvXLyz0jw340uGbVGktJm+H+tH&#10;y4WwpDq9qGO9ACcggAjAz182dCftOZxeltbf199tz3KNSnQjCVGEr+97rd7WfXRb3v3t8jL0/wDa&#10;F+F/hqVdXuPDHi6Zxp+fOt/AOsSKrOQwJcWZwQQGG3Iz0POR71+zB4Ph+POmapfaJ4X1610+1aJ7&#10;XxH4n8P3+jwTRmBpG2fbI0a4KNbsSiLIUXaSPmDV7D+zB+yFbXuraX4l+J3hi4mjurFbr+wb6zeG&#10;LT7fIeJ71Wwwnf5QLQAEKMy4wUr6b0zSvDXgbSrH/hH1jvpofJspNQljVRAqIyJ5aRqI4sGQrsjV&#10;QBIeMA17mVcNzqpVq7cI+esn8rKy9f8Ah/xPjDxMwuHqTwmXR9pUvZz15Yu+y1blbVaWVn9o+U/h&#10;r/wTY+Bvhvw/4ch8bPHrkvhjamm6jYbbKFI41WWFAkbM1yN4K4cw/wCqkYIuct7d4Q+C/wAOdMFj&#10;9j8NWKyWrGAxR6ejrJIUdvMR5lmYNhdygTAAHLdQp6Dxh4y8G/DnRLj4ofHP4peHdA8Nrps6Xkl5&#10;emzgfeYj5pnklVWJRAANgI8zaGIB3fNPxA/4LK/sjfD/AFnSfCnwM+G3j/4i6t4+1aOx8NzeHfCt&#10;21jrNywOI4r68CRtEMM25C0YDPIPl3tX0Ecty3DtJJSSWzvNrr5pf15H5XjeIuJM6qSqV60m5Ntt&#10;NQjr5Ky+5fqfR0eg6X4O0qODQdT1bULzdLdRzahfNNtVoHC4X5QgZtuAqAHafQZ+Cf8AgpPqXgvw&#10;z8f7zxrqXwR1OTVtU1nTEXVNE8X/AGD7YLeGa1tZfs7ymK9vQt9deVmJykWGCMLeZZPRvgL/AMFe&#10;vh5+0h+09J8AtLufAuk6ppOoTWmu6XP4k1FryJbSSRHW2MlhDZ3MySfeEM0gMAmlV2WI11/7X/7O&#10;HwR/au8P2uifED456PPoM2gyQXGn3fjC3jVLoqpgMKLE0ausixuZn804hRVUHbInJmlP22B9jBuK&#10;5ldKyvFxs7q60tq112d0cOHrY3A4ynXpw55aLV7e8m2pdGtbNX9NdPz0/aQ0Hx9a3Pwxvf2qvG+n&#10;/FLwn4S8JrN4m8B6V8N9R0OS/u3MVjE6STiNL3y53ST941rHOkO+MSLIFH6Xza1a/Hv9m34J6t/b&#10;V9Hdw+JLc6w2g2rTNDe2EF1a38SrFFMrxpcRzRgqDG21SrlSpPwR4W/4JWfD26+Iug/ES++MGj+J&#10;9L0zxEbnXrHxd4stf+JjaxXQKWjh23RMbfz43c79xZSBEGIX6W/bK/4KL/CD9kXxt8J9O0Txn4Nv&#10;tNfT9Qt7DTdc8UNp62rp9jjSFLi1gltvLVH27psRhWJ3MBldMppxoxmrpq1uVKy31sr2077tWT0S&#10;F7PFWjSad1KUlJ2+05StptrJL1u+tl9P+Lv2dvhB49sbq21jw1aXuk6jZlda0mXR7WL7REQ+8yuL&#10;dZUb5X5Z0GRsIU8jjvEP7MnhXTprPQvD8p0u+1S3uLWzljs3khtZER5lULI0n7wgyfeuIlYjucKP&#10;K7j/AILnfCb4beNZvh3+0z8DPFXg3V2s4bm3+xxRava31jIpaO8iubcqktswziRN68MOCrKPfPgX&#10;+11+yJ+07bi9+CPxb0O81O6eFo4mZvORwySbEgm2Mf8AVLu8sD7gOcqCOuWDyXEW91Rfdpxv6Nf5&#10;+Z2Uc24qy2Pu1ZOK1tzc0V5tart01SsfM37Q3wi+Muk6eth4a+EGpfELT7h5INUs/DeoWPnQxsiu&#10;qzx3d1A7XDBjIPs7TbfLfcynDt8B614O+MfwaudSvn/Zx8YTW+ra5qM2nXEOo6TJhJ724uogwivS&#10;ySBWTqfvDjO1d37y64hvNQ/s7VLmxmsZtpSS4l/eIrpJGywhVDBzwNwck+a3AAVT518d/wBmTwN8&#10;YbS5gkit1vbySRlvPs6SOhCqAZYyV+0Rq4CnJDICgVkCkmf7HlhZe0w0uZdYvd+asz7HJ/En2kVh&#10;szppL+eK2/xKzv521S0SZ+G1/wDHjxb4ZvrbQdf+APiSa8ls7iVZkudNzcwxsqNLF5VyyAh5Y1IX&#10;cccBsAgcn4y1DxH4+t5Ih8HvElrcaXqFvfgXC6cVt4lu4ZZFkH2oByVXaIyuAQox95q+qv2t/wBm&#10;zxxpXxy0f4fXnw78SR6xaw6hBpN4n2E295aSXNuWmtw14jY8uBmIYKeWDIjh0XBHwU07wGuva98R&#10;jNcaXotvNf6hbWOnwyXAjjjaR40b7QVBIQdOCUAzySvLUzDDUbKej2t1v29T9iwOXV8VRjVw8lJS&#10;XMrSi1Zuyat0Z6B+yt4q13xt8I9B8KXvwl8RpGLS5Wa4vo7D7OqCZlzvN2OpEgKkHAIGDksy/F74&#10;rWnjf9nHXPFMdrqkkOoeEpJLBdYuE2RRSW+5AuJTtYAqwVVOS3LYwB6vY6AniHwrH4PsfDd7a6be&#10;QxppcthbxCK2ZY8P83nNtONuARgN8uSDlud134OeMPCP7La+F5fBMbf2N4FOlX08VztW6m+wPayy&#10;xosZYqXY4JBZsAkKxLV8dmEPbc9SMdHvu9Nd/RW1vbU+wyrG4LC16Sq8qmpxt72u+ru3a7dk0lo1&#10;1PzI1rxJpHh3S5Ne1+9jtbWIZ3SP39B6k9gOTXhUPxK8M6zrf/CQareR30ZvLt/sd9rupRmMOvlC&#10;L91auqImZmHlOCS8eT+7APrXxr1jxV4O+G+oeItB8GnVoYIxHqBOxliVjtXKZDNlyOVBCgHOOM/O&#10;vhDTX8KXVv4hksLW6kt7tbyG2voS0chVt/lyLkFlJGGAIzk9OtdfC2Dw0sLVxFSPM2+VLma6ar3W&#10;mnqtW+qa7nrePGZZhmGPw+R0JuNOMfaVLRs7trk96V4zi7S0S0aak+i+uNM/Yb1waTPbXfjz4dxt&#10;cieGQxfFq4hjEM9xLJIfJXTNrTbJnjEjhlXCEJ8mDv6z+ysw8SyeKPEHjvwCdNWyhjOn23xk1Dzp&#10;HjkuHANwumGZos3L/uwRgqmGCqEryKw/bv8Aibb+Hd9p8C9DuJmty0d0un6gY5SBgbQpPtzuI5HN&#10;c/P+338V/EOkq7fCzwifOXa6R6TfFg3cD/Sicg+xrP2PFlSo3UwNNKV1f2tXrZ6WraapNbNO9rNs&#10;/m6nluTyvCGJneCu/cp7LTVuGqs7PdNWveyNPxZ8TfB3wp8RWfgW28O6lrWoaLbXI1DXfCvj6QWt&#10;xNexSiW4hE9inlTKJ5fLdQdgchjIRkdLo158MPiT4Fv9U1N7rQ59Y0c6cpvvGOoXE8EKGcbp0h0t&#10;47hnaaZiPNA2OqqIipNeDnXLn4hfECbUtX8Nw2MrWv7yOOGRV2g8N+856kiu11T4nfFbw9oFjoPg&#10;rwd4furRbdUW4ktWRtoU/MSZgrHvwBknpyK9rFYWNOVNU8NFVW03erVSWvO9fa2a5tUtktLWdjpo&#10;8NVsXkf12hKpON2moxg3b4b8qpqW1k2rvq+69D1D46/AfQfFlro+p6v4+8Qrpc82oT3enX6hTdSx&#10;tGixi5WPZDGJLkBDGzYlUeYVjCntvgp8Mvgx49+HWp6uvxn1rT4fEWryXBstc0u4mkt4DdK08Li2&#10;BjeSbbOrSpIoZLgbowUAHyvY+HNd1/UP+Ep8ZWtlayxxMskMdrtwuepcuwI4zgAYya9N8NftO/H3&#10;wJ4Xj0DwZ4S0qTTbGAQ2M8OhQyB1A6tmVSzE9SByee9YY7C1vYqnlmHpupeLlzTnyrlk5K3vNP3n&#10;fRbaarQ7JcPrCZXDF5j7SDk2kvdvZrrFK6uls3dNX0Z9C6h8CPgpN4qXxhf/ALUsV9cPei7vLfVv&#10;hXLew3TBQojeNZYYzEB5vyiMHdM77t+1h5P8WJPgT8K/D+i6Xa/Fqz8R3mk+TY2qx/Cu4s5ZVMon&#10;lae4fVo2dZWWQMfmKi5lEYjDkr57b/t4ftD6npfnywaRbyfMk0UfhuDhgSCMMCeorz/xX8W/iN8U&#10;dZW18Waba72kie4a302KMqm7rlH6cehp5PhuJKdW2Jo0YwhZe7ZtcqaSV49E2tHs7bHk47LclhKi&#10;+apL2rT1lJK0mrt2krdHturn0X8J/jB4Z8ULqVrfaT4G0+Ftas9XeL/hW0zwR3FvHGkSwi11JfIG&#10;YnkO0IWa5nBJRyoktf2j/C/wR0i11jwR4F8C+IP7G0NfCetX138MJ449QjuFtsNqUp1UF5GSywAV&#10;CFZZl2bW+XxqXxf8QtL8I3p+E+sqtwx/1MlnCweQHaRmVcqQMjggZFczY+DviF4j18XnjrS57VZo&#10;457z7PqkLpPdBVHmskRKDIUDaB8vQ812UKdCo6v1mFNUrW5Uo811HlXMnFdNNLvRdk12Z1wXjqed&#10;4bD5bh6tSE3H94pTdNQbvJ86k7O62ffsz3TwB+10v9tDw7N8HvAsdxca9o1xoEmj+EZtRvLNbE2g&#10;hs4PO1SN44X+xrvUNJJIZ5gXAKbfrXw5+zp8QvjDoJ8UfH3xjZ/DTwzr93cahqHhnwy9zpl7rskt&#10;uisdVS4vbqNNsNqsnkq7YBlaQLJvK/BOj+LvHfhDUb7Uvgx4ptdN1u1sWtb/AFQW8UsunW0hAldW&#10;kU+SxTKmQbSEZ+QCaxtd8d/Az4f/AA+bS9S1rxF4r8cX99brd6ot55lnp9kpVnhRi2ZZfvBl4QMY&#10;yHBjYP8AW8M1slwuJjiqmGdSqtLJqCjFxjG7lvK8V8Omib97mZ+N+MuV4jK84/sbL63JScIyk7yq&#10;NyUpO2rag4taPV3tblsfqNb/ALYH7E/wJ8L2Hg3wt45srfTbPzLSz03RbG4uni8vg70jVpF3H/lp&#10;IBvJDbiGDFf2cv23/Enx0+JEngy6+CDeGbH7D9stLrWfFMKX93bPuMM6WDRLI8TKuTIjuq7l6g5r&#10;4E8GfGv9nvx7Lpvgrwn+zx4k8XQW7SCx8OXF1FokN3PJcQ7PMFs1xNeOVhTKK6LlSqREyFh+iXwE&#10;/Z0+Gvwf0my8T+H/AIb2ei6zeabCL8RpC0sBaNA0XmxqPMUFFGeh27sbmYn91yLHZnn2JVOhUp06&#10;dLl5oU020rL3XNxdP0UbO3XRM/lvN6eDyXDxU6U+epe0puPRp35VLmu02nzJq682e1R6rv5U/rVP&#10;VviV4H8LyG08T+ONH02ZofOWHUNWhgkdMn5lV2BbJBAwDkggZNZ9pNK7COPPPGB3r5H/AGr/ABXp&#10;njb4yTaoHVtN0azXTEuomOZJEdnZgNvzLvkkQEHqgIyDXo8XZr/q7lvt4pObaUU+vfbXRfjY/SPA&#10;3w/o+KnFjy7FVJ0sPTpynUqQSbVmlFXaavJvs3yqTSaiyp/wUO+PWleKPi18OJ/B2s2+q6PY2+oG&#10;4jW1mTZMzQFg5YIHRgkYGC2CrZxkE+V3PxHsrLx7bf2Xf3H2e2mDQ3m3y2c4V1QfOdzoNwY4AynA&#10;IwT0V18L/CvxL8PW+meKfFF1HBHIXg2+TbyyzMSFILxlht+YDGcjdu3nBrgL39ln4veFLv8A4o+a&#10;z161F4USW0ult33AZYujsFBJ3DhmPHNfyNxVjMZnWdTzCbUZPeKTUW0klu27pJder+X+s3hrk+A8&#10;NcjwmR5ZOUsNSm3J1JQvKE1711CCu7+9F6K7alf3Wfb3h39rnwlq3gXwpo+galcax4p0dtevbfSL&#10;XSbia6lmuLPS7aJP3SsuTFa3zs211RRu4OCvS/tL/H3QLD9gTXvC3jf4fa1YWK3H2fQbXxNr2oRJ&#10;e6l55gS5tn8mO3uVjjQ3ARW5WNd8YBDn8+fDq/tAT3d54O8C+ANSkvLO9tdRurhLWSKa1khjl8vy&#10;3fb82Ji2EJPyqe1beueBv2t/2qtD03WPi78bdaurGPUAlvY+I9TuriWHClXdYpDhXwo6ld4Od/Iz&#10;+RZvwtLPuIqeL+sOnKLp8yjUkpOENeRqLXuyaektNXJPSxz5xl/C3+sNCpl1dVJUanOoKTU041HU&#10;duVpKKlNrbmhr7zctPdvhh+138QfDXwW8D/B/wAB/EW+0tpY5JwtrpKXTzSyXztsSKWKQJGYijST&#10;KMEYVvkZA/oOv/H34t39kunah4pudtsywpJa2sNvLNN93czQojcdwPlGGOBgGvIPg38EvC/wZ06a&#10;58PG4u9SnjW2bVLxt0kuOuB0SNTnCjsOrE5rqnu0iffbKZPLbybYOx+eTncTzk+hPUYbtX6Pkssb&#10;kODnhcNiKnLOcpyXM0m5O9rJ7LZXvZdrWPNxfCXD+aZtWzHH4KhUqznOacqcZuLnK7tKSbt1dra3&#10;NDxR468b6qi2uveJr/UY9P8A3du19qDS/vSMcE5xndjK/wB5s4xWPbeF5Ht42vbq2ExQGYRyybQ2&#10;OcfIOM+w+gpPMaKThDIloPmyAPMmcfzO76Ev7VIvhSGVfNuJ5PMbmTZOQN3fA7CuipWnUlzTm793&#10;dv8Arr8z38Pg6ODoqlQShFdIpJfdb8j82fHUulad/ZfiB0jjZfEUMSzyF2+UWzvt4I/jxjuDjmqn&#10;w/8A2mvEukaFp/hTUtZ1CS2uLqVreGO4ZYx8wwHQMA4BAwTyAoHIA2/oV4J/4JG/s4/E29fTPiTY&#10;/Gzw1ptlqBm3ahp9grM+0qSq43uAob7kbYB+meP8Q/8ABIz9l/wj4k+x2Pgz45eZZyNNp9q1vpzN&#10;DGSSu92KHeQM4dEbDKdmCM/o2ZVslzKn7KvZpbNpqz8tN/Tpv0P8tOFfGjEcGYxY/Lo1oyTUXGVK&#10;6dmpLmjJq1mk03aSavF3Ta8P+DEXxG+NssmlfCX4ea14wmaQNGvhHRbm/cbgzbGSJWZThH4IHCN6&#10;E0nijQtY0jWb3w34wiv9H1TTb6S21DTbvfa3lrMpw0ckLYkRgfVQQeOua/VH9jH9nP4GfBX9jCX4&#10;VeH/AIY/EPR9Nuri/u9bstaRX1JmuPKga43wttXKhI1SIE4VmZOCx5rxH/wTZ/Y3/aF+JP8Ab3xC&#10;+F/xCt9NnmENlGseo2Ft9owzz+YW2rv2JHhDIq8HgdT+G4DGZljuJK+C+pThh4zlFVlaorJXi5qP&#10;wuaXMk9UnFtI/sXD/SsoyyGnLM8Oq/NTi/ZWlCUuZr7UrxtFtJtqyaa5r7fmDr/jvw94L0doptSS&#10;J4VKrDH99jsLKPbOD1xnHvXl2l65J4j+Kkmo6pi3j8yaKGGViRGrKeSzDPLMSc9Ppiv1MX/glb+y&#10;PBrENhbf8E+fElvbtd4jZ/GWqXCLGMfvndLlt2doyEV8EjAA4pPGf/BMj9lbwDpTT6d/wT98QXmq&#10;LqDreLpvjm/mNlbqkbiQSNdiMl23qVYlk8lgQpAI/U8jw+V5TWVlOVSfXldreSV/vu/Jn4T4rfSW&#10;x3iVg/ZyoOhg8PqoQcZXey5pOUbv+WPLFbya0uvym8R7brwvq0Qs1kk8ufa6qev2vcSP+Arnnmsz&#10;w7oNxqWmaSPDd5a2t9NIqx3FzqEVqi7gAxaWZlRBjoxYc8DnGf2F0X/gmh+w5e+H08TePf2IfiFo&#10;1nPOnmNqHi2Wz87MrJI2ZJm8yPYrnfG4VdpUkMVVsbTf+CcX7KWoeGpPENv+wzazaJbwrdx2sPxX&#10;1A/Zrd5cJyksybB8jFzIQqsGZ8KxX18fxDluHjKE79tYtpN6arRv069z8WjxVg6tOm1Smuf4V7jv&#10;pfS02vx79j8jpfAPjbT7fUrHVfsDaWj+brlzotxBfIbb7RGf3b2azJC2RjLYQZGeoB+nvGfif4c+&#10;AvgT4ST9jvT9GTWvEDDSdP03WPB9hc626lljluLqeYytiW5jZYYokQoqlnIBiMn6J6J+yx+zn4f8&#10;DWfhH9mD9la30OG6maTxTqn/AAmINyY3UoYBdSQtJLF87blZlCnyyp5bHXeHv2IP2SfD7aLrM/7P&#10;XhaRbHTE/ct4igMkdjGwmSVEjURkPLhtzsG3NuJYgb/g80n/AGrXp87TjGXOocsrTTVvfg4tJp2t&#10;eb0utGTTzeeIqclPDt0lyv2vNDk967snzNtqzukmlr2PyS+Lv7SniDSPirp/w3+DOq+IY9W0vT7X&#10;TPG1jbXklzp2oarbg20qxxJI0cltKPLV1IZWkV9uUcLWL+ztpfhez0nVvC3xm8QabY6RG89xpN3r&#10;FwIGa6d7R5djGEGVvKjwH2t5QfGzDHP7O2H7FP8AwTq8UeG9P+IerfCr4P8A2rUrsxx6Xpmg6RdR&#10;+YnBPmQOY2P3QRw4dsMoILDqvFP7GX/BPvwV4Kh17x7+zn8O/D9u0EiWvm+GbGC7s2ddvngoGaNh&#10;94Mj5UlWyCMjnxE8tyzLFRowlGbtdrl5246qz6W1XvbRdn5/p3hrUzDD8UYXM54ZKlTfM1NpqUWr&#10;J8sd3Z8yTkrtdNz8svCn7JPxc8IvN47+BHxC8GtpniZra+87XNGh1COSzFlcpHB5d3ayRyowuyGL&#10;IFcBZDGGRIx4V8Q/2X/jH+z1DE/xJ8UQ6tYalJMdMh0fUWkjghhCFvN85Yyc71xgt0OT6/TNl47+&#10;JHwU/aQ8cfDX4Varb+JPBNlo/wDa3hK88Ua8l1DaaTZ+ZHmGW1gZQXJx5TKGTylRwCpr4W8fftB/&#10;GPxvatc+OPifrOsSqfJt7G8vJXjjjIUMcn5VDBQuBktglvU1w/DijFZnOlXq05UoqLbaXNLmjo9F&#10;pJWSbdr2stD+nuII+HmW0ocQ0cHUVfENu0XZc0LLmkruMm07qzlZdmkjI1651+21K58Q+HPtMdtP&#10;ErRy2xTlVBOWBORwfb9ahT4h/FSz05pV8ba5GiqSsY1aReMdQFY4FOtPEfiHUtF/svUFRUk+U7s/&#10;u1HYHOMfhVrRvBHifxTpuqjRIbM2+m2++7lubh1KLtYkjajDAA5yR1+pH6FUo4WTUORSt1aXoflE&#10;KWKrVKmNquUee7UUnu1fbVr+rs19O1L443miW58Ra94iaGbC3GbyMoVPUHD7sY9uapav4EvNX0+L&#10;V/Dt6bW4dcRzNKyYXd6LnOcd69w0TS/Ht34aihuPD3hxlWJEDSalICG2DDcW+R9AevFcfoHwA+Ju&#10;k/EvQ/C+rw6Tdza9fR2Ons0E8tqhchQXygPAPYdAcVx1pYXCxlVpKMVFNuySVlrql5b+R9FkeX06&#10;3+wYyMp+1cUm73Tel7v8Etbs4fRtA+INhYXX/CQeMb64tlh+W3jvpNpHzbgQcAgjHBrkdd1O70vV&#10;luvD95Jb+daqd6yFGwT7dPWui/aAj8UeDvi7rvh/S7Wzsm0jVJNPmh0mSaO1LW58lpFWQlhvZC5y&#10;RgscADCjk9J8O6xql/D50NxPLcNthtrWEuzYyQoCjJwM9q6sFClUprEStaaTSSXVdUjxs89nRqSy&#10;rBUpRVOTUpybd7S0ak7P5PpZdDQTxr8ULbRHZfHWsLtGI1XVp8f+hf0rS1KX4s6RpSXWpeNNQmxI&#10;sbMmuzOckgZx25Pc1uaD8GPHeqCwW/0ia2i1DVPIs7a8geCZ9kXmlsMv3DhlB9voT6fqPwS8aeJN&#10;Chspbazt1Zy4uF3PuUMGGBtHAJHzZPHGOa1jQopNunH7kcP1TmlHlnK0Ule+7T1e/wBx5P4a8OLe&#10;ajHf6fHMHmBgXbGGZ+egUsqnJA6kYqdNPv7TxlFYwS+RcLJJF++jU9UYEMAWHTIOCcc4PQ1oat4C&#10;8R/DHxBp9zrlvJqisRIqx2Miw+hRtpO1hndk4xxxwRXVfFD4Aa38PP2g9X+FWk64122krDILrT7c&#10;q7ebGkwCxMX6b8EZPTv0rzfaRp5jCjKXvNOS0eqi0nr5c0fW+mzPvnGli+Hak6NPXnjGXvLRzTa9&#10;3o3yye+llfdHWaN8Nr+80RrrU9bVLhprd7W4kRFZ8FJCBjOMMqLz13dccjoLvTvEGi+Gbq98IX13&#10;9o0+zaONfMt3jiCr3BjJCjrjPO3cMGm2fwY1ezk0W/j+LurxrfaoulzyLJb8SCCWYkIIeBti2jIJ&#10;+cduK7i1/Z+8UaJb/ZPFXiLxBZW+sQ742NhaIt5ASMPvNqucgBT16Ec9K9WNWKVr7nHSwfLFScXZ&#10;en4nvn7PFz8S/hD4ssL1v2hvFtrHZyNa6o+m6XpbTR27FSxCXlm+csBjO7kDGBzX25+zT+x5qfhD&#10;U/Dvh74UfH34gXlnHFB/ZXhm6XShZf2XGUVbq8eHT45kgPlsvyyJPPJ5kaSKTLMnxv8AsF/soeKf&#10;i58a7WDUPiB4gvPC+hrHLrdg10VOoyF8Q2CvBFuUzeUzN5f73yYLh0LOgU/s9ouhaJ8KvBU+kWMm&#10;nwapcXMSX39kwpCFkIjiihXIblEaGONDxgRqixpsjXwcVhaeIrc0/hjv5volpvvr2PL4k4kqZTRW&#10;Ewb/AHlRa2+yvP77+XSzd0aP4X0v4R6jfT+H7R9Y17UlSSbULto1it1j/dw2iKvMMYEkrBI0PLTM&#10;QWk2t4T+2F/wUk/Zo/ZK1jVJ/Hqv4m8SWtu3l+GNDDXTw8533QXdFahWUjcTJIBOflCHFfM//BWb&#10;/grDefAVbz9nX9nHXY/+EsaF4tc8RW8xLafIwIeO3bJKMMlTLndnKqVCkny7T/hh4I+B+izfEfwL&#10;+17onhfxd4ks/DOpfDHxV4y+In/CN6S2mS2cVxd63slRk1uZb1bi2m06ZQ6QGPeIVlgzs41ORaWi&#10;torp/XfqfmtLDq/tKt25bt9dt7fl0XmV/i3/AMFcf2r/AI+/Dq++KEnxl8L/AAC+ElvrzeHrfVo7&#10;ObUdTvrz7N9pFpCkatKZY4RGzSoIIx5kYLbmAryz4+fAr4S+CPhN4M/aD+K/7WEPxVb44fESz8P+&#10;CfH2qXt3FpOkaK6Kl9rWo28zBmuLaRnjNpNIqoYiXLFXjX3D4R/Fz9nH41yfFv4qfsP/ALSHh/4S&#10;+EtB8U6hresXnjz4Jtq1t4YuZI1sZtY0DUy8Udq2o2q26DTZczlhMIY1UkN5rqf7cP8AwRW1L9mX&#10;Sf8Agn1418N/GLxT8P8AwvDDb6Dr1lotlbJY6iJLtp9dt3e4W68yeS9lkaKVHiVI40W2X94JNI07&#10;z9P69fx+SOqN46Qg7X1SWtreel9vkdD8X/8AgrR/wUN/ZB/4RH9nLwX4V+DHxa8YeIbi+Eeh+C9I&#10;v9T1K8hinkW31SVbK9eMveWwS6VVG4JIwZIwmKxoP+Cg/wDwVm8R/EcR3/8AwSJgfxBrEibL7Uvh&#10;Tqo8pNqDAnmvUjij3BS2WVc43HhVC/BHwP8ABX9nr9o3wT+zz+yR8LpNP8D/ABa0y81C1+OFv8SS&#10;us/EHTYY5p7HQ4NQ+y2y+H2m1GKCxu7eONLouYkLhxG7934O/Yx+LXjD/gkz46/Za0r4BXPh/wAe&#10;+LPGGra3oPwt8Ta5CmoSBdT0p4rmzmvrhHW0t7NWgkZ2DyO5Y5Mg3nL7Oysm+7v+SfRGdSnH4mrX&#10;327tXfbVa9vI8L/am/bo/bZ+I3iDT/2UP2t/gt4V+Cq6pdTXXh/WvEmj3lppMt4IiPKiuXvriyji&#10;P2hd7qpiRtokKjIqb9jT4JwfFH9ovxt+yp+z5+1THqXiXS/gevie3+KnhbVG05NJ8XxXEKTWC39j&#10;hdQ0pjdxrJI8crARgw+WQ27sNK03wF8OPFfiP4P6rf8Agl/2cPBHw30TUvjX8P8AxJNceKtO8G+L&#10;L6N1m0vw7Ml4bhb+Sc3CLNHdGKFp7uR2LxItU/gl/wAFPv8Aglx+z54mfwn8FP2SfiJ4J+H91d3U&#10;viO30nWrS5uPFfm2UtosGpx3jPMbeFZ5HjgjvljWVvMKM1VL3ouKWvlt5d/uHCnPlvBN9Vtpp8tT&#10;0r4Xf8FP/jv8I/gF48+Pvwt/avsv2hfD3wk16wsfHmm618PZPCmomzvZfs9vqFjeJNcR3KPNHjbc&#10;QmTEcjMUBjD/AGb+z3+2F8MP2zPhTp/xEf4beLPC1xqmj2uoaR4b8UeGH0eaYW8jS289nPPF5N7b&#10;iOSOVpYJJ41jEbssO7a/xJ4mHwu8MfA7T9Z+FvxH1b4/fD++0+yg+Hejv4N0jS9Dvb/RLV/7O0Px&#10;Td2iLqOozWlusdzDZ3MNtFc+WgdmDMydV4A8KaJ8TfGfhn9q7wf4g8T61pen3mh6n8QvjFpXxPh1&#10;EeMIZdKaV9EuPD/26R9P1JtXmtoLKxtoA0ErxmBopo4geKpGN7U7qS1/DTTbvrbv2LlR5qfPUS5W&#10;2rvTa110e7X4eZ+kFp8OvD/i51ttevmmt7mIfZWuIovlXbhkYYGS4f5lyyEDnaSFHx/+1d/wSe+G&#10;Pgj4kxfFjwN4p8WaP4V1KRLe/wBP8P8Aia7txprNhV5jlVVtHwV3EMYiwH+rKiHqv+CZ/wC0F+07&#10;4z+F2n/Dj9ub4H694D8ZQaakuj6xqGiLDY+ILFWYqX2KyWd3GA/m2jqhVGM8UQjEqwfXnh+ef/hD&#10;U8JfEy3sbuO5b7JDIyofOSYgJAYVHRFdoWY43eQ7lEUgB1VPHQlRqS5Zr4ZLvfZu97P+ugstzHFc&#10;OYxV8PrF2UodJLultdfff5n53yfsraH4NvLjxde6r8QGjmg+z6hqGmfFLxBb3kUagvH5hhvN0kaG&#10;RsKchfPZsKGMlJD+yl4e0j4i6X4U0rx38Uls5tFmnmMfxi8RoImHlGMPm+LHjz+EAG3ntk9X4/8A&#10;2N9I8FfFvxl8OvEni/x9d2ssq6j4cjuvHurGGSxnEgWIFpiqJDN5iFQGKqgbB81VXovhp8HPAOpX&#10;0L3v/CTXrw6bHMZdS8SX1xJ5zorBlMznzMDy8jc3I6fKM/HxWKjL2Kck1K2stfPXX/hj+gqOZZbi&#10;sGsbKfMpQ6QTWsUo7yWsb2000S6GTcfsg/DS61vT76XxN8SriKzZp7ESfFbxCxjmKt+8jaS8LQuw&#10;LAurISJCMkMQaXj/APZS8HaU2javpnjr4ledca9ptus8PxW11jPHLcwNPy94QN0YmUhSWHB4ODVv&#10;4u2GlTftGeEvCGkanrn2S48Oa9qFzpY1+4ZLqVLjS44zIpYhsfapOGUHLMRzgVN440WLQPh9ceNf&#10;Dfwr1TxVq1hb77OwtdY8iaeZW2x+VLcSosRBAIkyNqj5VZsJWVbFVY1nSW+9+bTt19OticPKMadL&#10;ETqyslbl5U+rdvj1vq9Fq31Z8O/8Fm9Y+Anhuy0/9nnwpF4w1rxnZazbajdf8JVJq2qWptTZXs6M&#10;n26ZbS5hElvFJJvkZVELgpcGKWNYf+CVN1ovwlk1T4O/tE/EuPwzJ4qnE/gvwbDe6nbTXVxcMV+3&#10;x3sLRafPZXD7IY5bcPbyukSxyktmaf8AaH/Z3/al13wlrf7Svxy0C+8XfELXrWPw74X8F+B/GMGl&#10;WvgrR9QheOcLLe28sV28plS3uA0bB0mkKspCPD3v7MH/AAS/8P8AxL/ZKk+Hv7dPwbhsdUXxZeXn&#10;h28l8SSX+ppHNFaq0k+oA487KuzKgETCJAYh0P1dTMMr/sNUOdOz95Jxck93JXeybtsnLWzXX87o&#10;5fxBT4olmD5oScfdlLmUXG6ShJx+04rm0clG6vFvb1j40/BXT5P+Cduj+PdT+3XGuR+FbDUWuNWu&#10;7zUY0vbi1CyTfZ5JH3EiadWESlhHNJtVx8tfD3gH9h39jr4xfY9e/ah0Xxt4e1TVRp3ii8XwncW0&#10;dxpfhtS9pdM9m4mcIqo19uSKZ1gA2JGC4b9E9S/Yy/Z41LwQvhXxB8CPCeqaXDpP2aK9uNHimlih&#10;CjbvlkUu0hwRuDbjg53Ecfkv8bPjb8MtG8VaL4bsvh5AviO11C507U9Bkt76xfTpo1nQ3ThXjDNs&#10;nifKgRqbCSF4BAVafz+FcRktHMq1fFQm26doxj7uzbu5bK397Szdnf3Xrxtw/jc54gweY4V81SdZ&#10;UZTfvckKs7xtC920+baz2VtVeO/8LfDj4n/tK2nwx8Ha9ongHwa2svFp+peKvEEcNjoOmtIRH511&#10;eSxhxDbooG5xJKyBVy7qp/TrwT+xH/wT2/Ya+GUn7Q37Vfxn8N/Hq61SaGHQvGkzWi6b4fsraONo&#10;YLOxhvJTJKCg8r7OjqESKELbRB5H/OX9jzX/ANlDwjqHi745ftifBLxf428P29uljpdt4dv/ALLb&#10;Wl/Kj7Hu5o5kkTckbrCmGV2kckfuq9g/4J1/so+F/wDgo9+05eeIbjTtW0LwP8N7i0m1zRPD81xG&#10;dbjlknjsbZJokaWF5Gg/e3CeXJ5KTTmTzd0tetlPD2PweRwzKpTUoTaipOUW76pvlXvayUrtpLVP&#10;RH1fjjxDlPEfFjyyhXcXgot8ji1Fxagly1bu81TVNcjSd1K0pSbS9k/4Jy/sf/tHfG2G6+LPx48c&#10;/wBr/CbxdcQ6lN4Vk1Ce4k8XDT3uY7OS4gyG8nzhNKkDO0l3PbxhAsSzXEf6kfDf4a6V4T8StHde&#10;FtLkNpqUo0OGK6KtpNiIhbWwhtVtkSyjaOK7G1SI9xco7C4ZUPCGl6V4Eu4/B9p4Vs7u8sdLgj0H&#10;S7TS1061gtYhbq0cMLqUtbWB2tRthMzqkUQLSlIo1+C/+CqP/BYjTP2ZJv8Ahnr4IXeralq1xcf2&#10;dfalo9wralqdzGiRSRQzFXEcgAjikuirsrswijZ0LJ9BmGbY7OMZ9ZxUues92koq6td2SstElfsk&#10;lokfzxl+XU8LhlhsOuSml3b3+d222/vb7npXxy/b9/ZF/ZI0rxRoPxq8f2upXWqRiSHQdItfMuJo&#10;2hlVSY52McUWJFcG4BG2UARuRuHx/wCCf+CyXxU/bd/ad039mb4BJJ4F8N6xb65Pq2sado76zqku&#10;nQafdahc28b3W5pZpFt5EiVIlVWnGFbGK+a/2R/2sP8AgqR8SP2qNP8A2f8A9l2w8L/DnxP4i1jy&#10;tQ0+bwfZHZcwIWnvb6bUoLm5eSKON5JOWZRERHGCFSvtT4Pf8FSP+CX3wH+Ilvqnx1l1v4tfEi18&#10;TiWf49eF/g9ofh0sysE3QvYTQ3rW4TMUqyb/ALRH5g2yRSCNvOlgacqnNU1frovw/Vn0C9th6Mo0&#10;4Ntr5+XRJf1Y+ZPg/pfxJ/aj8MeFfi18XdI+HXiz4bfELx5p3hDXNAs/G+rXXjLwQl3e3NrZahdy&#10;4MNoym1DjEapcxFVSJA7mL2D/gmP+yl8ENL8L+Ov2cPi34OvviNqXwj/AGoHvPi3ptjpc11eeJPC&#10;ttZXVlYhrOJ2l1S0t9ahhvZbELMAq58uZnWN/bf+ChPwP0z44/Ejw3+zt+w78VvAPwquoZrPxz4Q&#10;+Gtn4YstGtvHd2sMz2ev6bq0AEd3L+9it/scnlun2eebEkaRO+V8cfhX+0p4cl+Ivhr9j79mjx9q&#10;f/C+PiFa+KbXxR4W8TS+HvEngDxI0P2p9O17ykcfZopLsTRwztFCqTiaKd2ljlh6VKMPcirLyXr1&#10;+VvmrmPsPrFLmlKza2lJJqzj3au7NtW3UXa/KznvHf7NHhT9un9lLwz+zp4c+M3wt0nQLj9oqGa/&#10;8Xaf4Tu/CehaJefYINNj8N6LpN7++n1G6DyanNBCsFuLl7lWcOWkM13qH7eXwA/bm8PfsFfsQWvg&#10;39nH4V67cCLwv4otfDGmazba/aIsgh1i8v5oZTc3t2YRHHCXjYNJbwEZ/evzv/BRH/gov4R+KfjT&#10;wX+zZ8P/AIVWvxT+OPwjutMh8HfGLSfEE1rDceJibGe+ubDTLWIW980t1ZtEscjDdKVEEcm7Detf&#10;tSfCf4YftJfCbSLH9ovXfGXhvXfBHiL7f8UvhB8JYY9am1TxJ4lljb+zNHubqQRiRLizn1G4tVW5&#10;SNrqdVkYxBxM6n8rV9Hrpp1t52Td9b+l7dWGw8sOorEwfJLm0spOL0UJNbWcnGNmk431SbTl0fw9&#10;+I3g7xL8cf2NdX/4KCfs6fD+0+OGsaDqEV9qWvXC6XqnhvyZZ49FlOmiURzSXkqqYY2iH2S5MzQp&#10;Ex2J498Sv2lP+C0EXj/4YeB/iTB4Q8Qax8YtQ1t/+GedQ8D6YfsdnbzyRS294txEJUs54TMVma5O&#10;+GOUtLwzHB+Mf/BOn9mKbWvCp+G+l+INH8C6/wCHvFV5rQ8QeE4x4n0S80K1F1cQIXkjF9NJueNb&#10;cEeW0Um/d5MqJ69+xp+xv+xl+z94zuv2pNN8W/ESPR7nw7B4T03w38T9NGnahoU+uQBbK+Op6fIX&#10;sLeZZGs1nhi3wvcu5ZVBYctHEyrSUXHlu9LtbWTvv0Wv/DHZi8uy/A0vbQl7RqOq5JWUnKaUVde6&#10;r2SabvyrVcyGQfsC/B/4Bar8aPh/+zv+0RpWg+E/Gmm+Dvil4T1LQ5l12fw/p+mahLeRXcltPHFa&#10;appnmfaWQ/aZJQlrbs0Vxkk+Qf8ABYT4X+JIv2GrGy1f4J+ItJvvFnxS0meVpPB9vp6eJtSsNEu4&#10;9Q8UzWVnvj0y91Ka62fY2bzWh00TbVJlVM3xl/wUZ8ffsafts2ev/Fn9lnwnovjOHVtOj8cXlroU&#10;Uup+G/D4+yRy6JpojuFtlX7HbBYZGU5imDLKRPvHpFn+xl+2V+0b8QfjB8Mvgtd+B9c+Gfxk+KVn&#10;qPif4zw+MPtWr6TpaXEWq28D2STQmO6g2RBYZrVZIWuXiVvJZZo7p1qtX3orq7J7pLS/f9FfcnEZ&#10;d/Z9aMsVO8UoOUlJcsm1G6UttEk1dtyaaUd5Lxj9rL9k7xH+zW/ij4U/Cn4k+AfhD8Jvgna6TpUP&#10;i7XPhvHqt98RfGF1pLXjhy9pcSylpDIkse9obaNYiImWMLHwXx+/bg/aU/Zi+FPwH+K3wwns7K1+&#10;I3gO4v8AxZ8F/EH2i/0+0kt76ezXUbVblzJZWuoJGZFhhKKPLkIZw5Y/fXj7Ub/4R/tAalr37Ytj&#10;4b8RW3xm8aSf8IL8ALvwdbaldeJG+0vaaTPPLdE2+jyQx3VsZJGdmk/0gBMwhTi/tcf8FNv2J/g1&#10;4isLmz8Ja74P8Q+FtPHhefxf8LtA0C5ZY7eZYptJ0ibVbJ5JrS2nS5i3GGzhO15IwxkjpOcZe9Vi&#10;r3aSe71aTXXVK/davY5Vh6rnGGHTqLkU5SWy9xcyd1bSb5bq6btFXd0sD/gmt/wV6/Z1+ON1b+Bt&#10;ct2+D/jrXL9DHHr8iT6bfy+cnmCxupUwxZWeM2x8t2V/lkZ1U1+nf9oXdtavf+ILuzj0uC1nFxfC&#10;8V/J8pwUuC5REiIVWd1wVUoMH5Pm/F346W//AAUb8X3/AIX8Y/sX/tn+LPipoHxksJ4/D/hvxVpN&#10;nq1rcMEAvLC+tXjnsLaWHekbtIi2xUmVZgu8J9Af8E+P+CjX7QPwK+ONn+wL+3t8Irj4feLpLNZN&#10;D0+4ma4srtcsEOnzmWUyRFEIEHmzDfDMtvKMQ2EcYSXsYuUL8vbt9+69L+py5pl8pSTTjzNX0ert&#10;pqtHFpq1mlZ9Eem/FT/gnn4m+HP7Tfh39sPwhqmsfEbwr4d8VTavefDUXbxvZjZbqFsoSzpLBZGO&#10;WSCyRYpVdY4Q0pCofE/+Cgv7WX7BH7ZNxp/wT/aa+LN14DHhPWLye31bUvhvdW2o6U25oHsZQv2p&#10;ZMm3b7QQYEY+QQvyEJ+p9ilpepBf2hhiiu4/M3WrIWu+rqN/Qry7bQG3dcj5lP5g/wDBXT/gm98G&#10;fjP4osv23fD3gZdU1jS76G1+KXhTSdWVvOlEYEDbYWMgkeTy7VxHmRhNGygMj7vQzDEY7Nq8IVaj&#10;ndKEU7aK90k3ayu7u701eyOfhrBZZLHOliJRpRfNJytf3lHqkneTSSjprLlTavpl/sw/Ez/gijq3&#10;7V9l8Lfhd+zLq1l52uxaX4T8bL4cs/7NeFPKiik+0vcNfhJ5vNUzxQKuy4VnIjiaVeF/4LP+MoE/&#10;ac8X+E7dlSw0OHTrDSbeOBljtIFtI5WjBIGf3skjA8ghuMrg1yf7LP7R3gP4kftA+GdO8M/Afw/4&#10;Tha+WO9u7Pwx5jRWiJZtFPcRrHHcLaNJOkRzHsZ0H76fe8CeMf8ABTX436v42+JvxK8eNeQyNJ4o&#10;1K3sZI5DN5jLN5cZDAkOo3RqpGQQuc4PHxXiVk+Oy6vhMpxSj7WU1N8rTsldJN3bu5NtqysuV210&#10;/qD6PFThjEcVYrPsvdX6vhcLKU/atOXMpRlzxSikk402k1KV/eXNZO/zx+zF4z8MQfGafxbqmna5&#10;ctH9sjm1bTdEuLyGCN/KEEcZtYnZpDtKsJAFVdm0tkivQPg/4k8CaF+1j4F0vULDVL+Sz8D6d4Zu&#10;vDVx4buZpNTWe6uIdQiuLCRBLcQ/2c98UaOJ9sk8atxvZel/ZU8SeDvDWiQ/btO8e3jS2kLXDr4d&#10;vrqae3jCx27JPHFgw+QIVTO0KgVNowHf7T/Zk8FfsyfEqx8OfGuX4T6j4i13Q9Slv9F1iHwVerc2&#10;N5G5geJZSoJ2vG77W3KrNnAKA17mYYjB5XU9lGN4crjFppr3k2tVo7Xto7WWlz43L8DmGe5DLESb&#10;9pVrKvNST5k3PmnFu91e71avez0Pkn9rzVfgg37WfhXU/wBiS2ka5t9Y0yG+ax8PhbbTtdzFYWVr&#10;Lv0wy200McO9rJDd+cHl/cWsqytL97fsea18R/Cov3+Nvh/VNSv7vS7GXVte0vwPd2FpdXvm3Ikf&#10;ZNAjoIoPsqrkDfweqYHkvx18E+CdA+NNvf8Aiv4gW/gm31L47WvjW2tdcRtObXLSy0iNHEaOyLK6&#10;3TQbsnC7Az5ygP0R4R/aT0PW/EFzoHhvT9V1exbR7W7klsbKS4jntLlp0t5vvEbJDBIodXIIAJ54&#10;rwswzCnisLQi1bkTV2rvqleVtVrtey23PSyfh+WVYjMIwvV9tyydpcqSlyTfua+8naN3q2np1XbJ&#10;8WPCR8UW/wAP9O0/VptQudEmv9PtU0l/Nkto5Io5H2iPGweegGDuBYYyQSPJ/jTptv4p8d+CLnwx&#10;oOuSWWn+IZbq4hk0oqY43sLqIuoIOcyyQDHzMPMLZ4yulq83jLUv2lfCPjiP4ceIrTQLXwzq9pqi&#10;tpJjEU897ppRAQ/RxbyybmOFC444NdL4u/aD1HwnrVvp2r/DTxXfWetX6wafJYLahkby/OESl7hC&#10;M+U55U7uMYYDdx8/tqfJUmlby+7r/mevh6csrxEauFpOUpQldOWzfNF9NWou+luurR49q/i7xJ8O&#10;/DN5qWr6FqFrJPrMNvbNtb95cXdwLeNXYOwUu7YzhRuzjaASfpj9gb9me819o/jN4wgjttRmkZvD&#10;KXWnmYQtFtWW9dQdpdWZ44t5ADbnCnaAfM21LxX+1JfeHfg1qPwB8cWNtrHjHTJG1fUIbAWsZt7q&#10;K5eV2W8LDCQs5ARi+wHbya/QjQdGHhrwxbxeFbGOC1hjjgs7KTzIVhtI1KxrtYnYejMQoJHUEgV6&#10;uQ5PSxWNdSp70KST9W9lu9tW/kfCeJHGVfAZLHAUY+zr12+Zp3apqy30+J3XopJ7lC+1rQzp03hT&#10;S2nmjtroC4ure5YvLMkgLKXjIzKSrAxg7hxlQhr4s/bu/wCCtngz9n/T/Hfhj4GeX4w8YfCnQopv&#10;GU+nXG+10b7TdQWcVp8zhJrnzpFLyFHFsgk3KzkxP3X/AAVK/bGsP2Pv2dtW1u912SPxBrOg3E6N&#10;pbsZbCx8yC3keCZYm2TTXV1aW0UjgBRJ520+RIrfndoXwq/4U/4p8Yaz8Gv2Pr/4HfFXwf8ACW48&#10;aeJPBnizx8vjDQ/iD4Qkl8vVLLWI5SGglZdrrCfmcK4ZYnaKYfVVpyrVLT2/4N/67H4tl+EpqHtG&#10;r/0k79ettrdXob/w9/ZG8Zf8FAtR8A/Gj9qEWF98X4dLtfiNoPhOT4rJqVtr/h+O5sD9i1PS7nf/&#10;AGT9rtyghntQbdhJILmOJ40jf2X4BeKfi98B/wBsz/hKnvfj9J8OfL8Va18Xpfi94furfQ9GinuI&#10;5NG0rQrZJJIJryC522yixDrdebm2DIVSPwj4ofDf9rT44634Z/Yw+Cfx7vtD/Z68YfDDSfGtvZ+J&#10;rqG4/wCEL8Nuzu9jfak0S3EsFrPFNFDC07KYkt0L4VmXSvP2iP2oph4b/Yy/4J9+NvH3/CHTwz6X&#10;B4wvGudU8V6hfQyJZz2+y5ZU8OW8atA6Rg2ohgQTtKJHeEccpRoySbVui3+7v/wD3aeX4jEwbVtt&#10;b6KK2u29F+j122n0/wDZj/bJ/Z6h8J/sTf8ADBOn+PpvhvZ+Ko/hN8edS8RTWHhuw0nXWZbq91G2&#10;KSQPKsTTF7WWXzFTASOTCyS+JaT/AME6P2M/ByeF/DWjfA7Wfi5oPi3xRY+E9P8AjFdfGyz8O2+q&#10;azLdx2F3LoelpbyzX9jbXMqAzgSgnew8yFPOb6Y+HPgH43fDjxD4m8KfEv8AbWk/aQ8E6LqWl6N8&#10;ZPh/4wt9Rv4bFprtjviOorIkgjjt7iWKe3ljYXUVvvBQEnutY/Zr/Ze+Euuab8Iv2lrrw/feKvh3&#10;44if4Gr4Wt9Z0tNAW+vRNYW+sapp9rJFZre3iGaMPCxtt0/lyOoJWVXjLENQ3dru/fVaPv7zVtNH&#10;cuphalPDc89dXpFS1/mfS1m43TsrSi1e+nzH8cv+CRP7Gvwi+Kd1+zj4P/Zp8eePNN0fwWPEuvfE&#10;bwz8XNPj8QW1qtzfQzfZ9GureKK9aKWxmRo4N7BWjyRI6huLuv2UPiL8Kfgg3hn4Xf8ABPjSvj9H&#10;4k8Hal4d+Fv7QXguO8vrf+xbpiGmuNLCSm01KA3E8YMjQvBKjoPOWBi/2N8Sfiha65qeg/Gb9o/4&#10;J2fw2+OHjh/F3hLwXfeCPDGoeJrrwhoVpc3sd7dzww31vG91E9xeyG7topjJGGmC7JGiTzX/AIZq&#10;+Mn7Mfhnwb+xh+xN8aNL03xt8TNFvvF3jn4pK0+nzSeH4XkfTYLWRENzbRGKJ5JoYo3m81lUuImI&#10;PQpRX2vPVv8Az2v0OWnTqPdarutNLtu67W6bvS3U3v2v/h/+0x+z5+zR+zz8LdO+KfjD4aab4a0O&#10;Hw/8fPip8PvB897d6HJZ2VtNpEM0sOya60+GW+ulPlSNAWeZRmUGI4/xm+BnhzxcnhX9tvxR4Q17&#10;4gat4k8O6F4N0nSdJS48CR/ELxo9pe3V/rc81wtnJa6elnCro6rD9omtyv7uMbpcPxH+2/8Ats/s&#10;LfC/wd8QtH/adj+KEeveILqzhk1z+1Lq21GzgRmeK+h1FYrzT7uN7uCVdhh8yCS2YNPGDt5n41j4&#10;xaRb+MP2mfgP8avFXjXwnqN5a+HfjB8JPiNHF4uvPC7pM9xpsR/thJV1DTkvJHktLl1ik2ybSyyt&#10;MRz+0p1YvTo9OrS6p9Vqtrb7o7Y4HFUpRfMrPeSbSTk3eMtLxaaa1vtbex9D/sV/8FJP2hPhv4F+&#10;Ji/tReG7i1tfgzrml6Z450O8upZLvTY76+NrE1pOzSPIsbBciWSVXiCvFMAwB/Rn4ZfFn4d/GHwf&#10;p3xT+GXim1v9FutkSyRzBQrMQvlspK7ZdzKCGyegUfPur8vfj38G9U0/4e/ET4YfEg/ELxZY+C77&#10;Qtd+NN94XaCHWPi7451QRC0sI5ADHbaNZCSGPyljHlbVEcZkgV367/gmd8YtN+EfxE8a+F/C3wb8&#10;YfC658E3dnF8Q/hR4q159Ugt9MmAEeo2txJBHIkkZO9lkzE1vKskchT5RrRxEcJr9nr5eff+revk&#10;Y/L/AK1Tc4xtLp2d0nb1aaafmr76fd37RX7OnhP9pLwcsV7G9jqmk3n2jQ9WihWSSzuTGMkp1MTq&#10;wSSJgCw5wrKkifnh4x0n45z+INe+EuufBrwvD+7l0bWoG8V30M0iSxOr4xpsg5ErbHU4IKsOGAr9&#10;S9MuZIfEclpp8nmW+prFeWss18JPPj+VZWjjLlgqr5Ckg7d0inaMsW+c/wDgpB8L/Gei6JYfGj4P&#10;+C9D1LV49Qt7HxBDq+szaehtWLCC482KGdmdZSkWDGdwkX5lEQByzzK1iaaxNJe9HfzXfRrVb+ny&#10;Pq/DTi6rlmO/suu/3dT4G/sz6L0ltbpKzVm2fLtn4+/bF8LCS+/4Up4AvGjZTj/hP7xZDubJUbNI&#10;JwzHILY+7zuIycfRfiD+2X8TvhrrHiOz+EvgOPT7e41Wzfd8R7pWH2WeezMyD+yuMSQuwYkNIoIw&#10;pfFag+PX7WVzpGia5cfADwrEl1bq0kZ+IVzI8G6Nn8udP7I4ZAXyF3AtGQCcLl2i+L/jBotnrGjX&#10;ngXQ7ebUJZNQhjs9YluUjVpnaaM7reNmbzpHIJCgsMAHZg/J4inRjDkWq6avt669j92wuHxLTqSh&#10;CNS63atZOzVtLNb39etj8qfGfgG6h1/xR4S/aDS1kj8LXYivJvA/hu5v7i3XYJzm9kXyrfC+XuBU&#10;kgupAwTXz3OJ9c1OeLSNMuruzhupjp7Q2bNO1upO13VM4JQAnsK+5P23fiDe/Bf9p3/hFNY8IzeI&#10;I/FPhBLy6bRLxZC8TSz2xVlkWMABYNw6cbS2WLEcf+xn+xv8cP7Hk8d+D/hdr2pTov2PVppNXgh+&#10;UyZeOBSoZmK+USRuwCc4BDVpkNGvSVSpXj7Om+Xlu1y6p83LbZ3Wt29Gkexx1m+FxUsOsPXVeu0/&#10;ae7LmTVnFTcpWktXyuCS0vZbHjXw/t9UtfDlpFH4evpmt5I7mS2bTWQCMeWPMdsrxtaLGd3Djjnn&#10;zbxHonivw14g1iLUvBup2vkaywuLhYRGkBndnjHBBGVYdBxkDjNfc3grw74u1qx1A+EvhL/Zs1vq&#10;F1ZSLdatBG1vJHdGCZZI2UkZa129CSqnBUZratf2Kvjb8dPHPiDQPEHw/wDD9vH4ltYprL+0NaCx&#10;LPbCWSV5ZI4WZd687sffhXJIOR9VWxFH2d29Frufl9HDVsPiG3aLd001pZ2bTvft9x+a/iGy8QaZ&#10;eLeRxCaOOGRG35LOr4yCT16cfWvWPgr+1DrnjfV4fBniDw5DdaPa26RtottprGeaPcFOH3HaFGME&#10;sGDYIr0b9pX9hv4/fBb4g2Xh0fBPT7GHUbeazsby21GaS11CW2SeeSZJDCAS6IcL1AVdwXnHD/DP&#10;R9a0bwla3Xgr+xW1uS6N1fabe3W1n+faNrLz8gAJUqSQTjkYbx82qYfGYFRqQVSTsoSulZvrpe21&#10;r/itz7rgXC4rLs8li8HipUKCUp16ai5KUY6KMfg5n71+VXvquWT0a/HPUZl+IX/CE/Df4fT2TNp8&#10;cV5o1xcK8pnfc2VdpCuDE0Z+9jr34rpvhv4a+IvhPw/baZqfwzvkmdjG0Ml9ZYcFi21f9IBJ5Hy4&#10;5xjPNd94Y+DnjDxlrh+JWseDPBa6tdRKklxba5dxyOypgBQ0EmQUCLsySWz6gD6C8Mfsc/G34s/B&#10;638c6Dp/h+HXrTVXE1jPrlyu82spimtGWS1VklWZDk7sY46Yes8LOjleX0oVrKdkpNu/vW11u7q9&#10;9X03OTOq1XiTNq+Ioz/2dSfImlH3bvl0aVpNbxWl7tI/ODxNpPiPR9d8QamfA+oCxh1LzZJneErb&#10;rMVdd2x2/wCeq/dzjODzxWPqGk6jp+otreiuq7odohBOBznOc++K+/v+GIvj7rmoa0dX+GOl/Z/E&#10;DW73NreX0zW8GIxE3ziDauVVTyeAQQW3Vxf7TX/BKH4neAte8En4L6d4cEniaOSxlKagZM3Agkud&#10;xLIi4McEhH3sDaCckE9n9rYSFVONRJtX3916K93fTr69DynktTEUHhq0faQTstVGcVq/d0XN5+8t&#10;PI+JNF+K3j/S9Sj8PQTSWEN1PskW3t0kMmWJwMjrknknHTsBXuvxL1rw1YfBhtRtPh1qej65dSJb&#10;2mrLdSOqzDcSChuXXBQZ+5gYxwag8S/CXxL8BvjBdeA/iH4n8Pw+KvsZQ/Y1P2Qb0ieNSBtPOSrM&#10;OAynGcZbivHPxy8Q6raWvws1XwjbTXVvqbSTTafdbljmQOhQ8njDZzntnvx5uIjLOMdRlhaSSTUp&#10;NNxUvPopLTrf0V9fsstxGB4H4XxazjMZSc48tFTjz+y0ior3XN05OM7rlUbPVyk1pneANR0jW72a&#10;y1i+t9VkkdRfWc1nDJLOwwFwrxsshBAGFG78ia9n+GXhj9n/AMXLq3/CVeFV0X7DpDanFrWsaLbm&#10;y2h0AL+XZ5CsZOXCuSemMk1574j/AGMvjZ4K8Pw/GK5+H2oWeh6qJGs9UvLKRYUnEgDqx24TDZUE&#10;kgnOPmRlX1L9k/RP2jf2nPD998C49W1C48NzRxxaxeXVulwlnHkmNd8uT5ZkCZjVgDxypINfY1cw&#10;wWBwftZVVGnG13pZPtp1vpZddEfxZntDFZhnlTFVoynKcnbRttbK6erurbpvq9Ta0nU/EvwqSbXP&#10;AfxV8EWtt/Ys1xFNpujR24SMIJo45EkgjmQPMscafu1PmBCWVcPWSP8AgoH4w8IaVbm88YeKNLke&#10;1EQtlYxpNtyF+zrsQrGMghSeB1IJrtG/4JsftDfCv4lvC2hwXGp3F1bweHfFGhpFcaZ591cRQxTS&#10;Shk2y+Y0a+XcFVV2cr5uVYzeG/8Agj38aP2nbKS51Lwte+H/ABRpcMUIuDpQtdNZ8bVSSOUBQXdo&#10;8NEvIDExuxzTw/GmCw1CL+uWhJ+7yzlytvXTlennf9T47NMly/61FVcFzc0rJwp88rpL40otx62a&#10;vp2SZi3X7eXxP0zwX/wkg+JfiSO1+0RQNNqlqI1WaVHbYEdibhCkZO4MQvQgZG/n9N/bG0KfWLPw&#10;1P4gs21C6kVI4IvA9k2yMciRiWiEaKNxzuLZAwMHNcr4Y/ZP/a+/Z+8WSad4w8La5Y6bBO8c1xax&#10;WlzFd+XgmK0imkNvdFiYzhNxAyV3ZxXVfGz9jP4X/FPwla/HPwB8WLrTPFHFlNb6/qvmR6nOixAe&#10;U7gyK4Tf5gYNGHCBWjjcBOjGcS5fUqU6des5c17S5pSSej1ldpX31tp33PGrU/8AVnEc6xM6NOV1&#10;FU04w912bqyjC0FG6vKUkl7z91Jo2NQ+KHw28Na3aanr3xQ8Waf51ubiG3VYoQuHKh4hOrlkDKer&#10;H5kbB4r0bwR+1p8PNTguPBM8l94wtxtNnNpN9Hp2rRsdpwk32URnCgK0bxyAMxCFjhx8o+PLT9rf&#10;4T+HIvBuueCbzUPDckR/tCG40lJLfeq4kdJhvUhPNAEsT8eanzBnArs/gh8Nvhh46hf4gahfLoL2&#10;0NyGs9CvI4f7QvVi3RwqJmVW2t5IdYlMgDuW3sVWjGSwNSmnUle+yu7+Wq0/z7M8vD4ziaWDjKGP&#10;bqVfhnzOdFx1u3KCVltzXXLFqykfov8Asp/En4EfEzStR8G+AfhxNZ+KfC9jNfapoPjCJLvULmLM&#10;cpbeyx7WjRGjKCJcCRW3Egg637VnwW1PVvFehfGW/wDhff6L4f03SZDq0/hlYXaLcGmaWRhCz2wW&#10;M7JJGhK4RRk4GfmP9gL4+ftF6n8Zfire/GfwvqGnTeEfgPruoaPp9xp8qSKI0iWCMB1DklZnOAAz&#10;M+SMnB9i+Gf7UH7XPhH4M2vxau/G+k6fBqMj3FrovjrVbSxv72BN00rWCXLLNcps/cqqQTuZF2L5&#10;jttX8LynhbKsLxvjqnJJVocslJTk5c9ZVJTTTlyuNrWXupXsrWR9Pi8dxZmXDGHw1fHThJ3TTVP2&#10;bjScHGXtORyV27XlUXMoq3vOTlyfwZ+J9h45+OEn7Nqarbos1zdGzuZtsF1Z+VGZAftiRTbo3VNv&#10;ERSQyRsNgya9+8b/AAktfhP4Ubxhf3viKbZAGa6s7iG8s4FXbu3o1sQuQzBmkVVLHj5RivmHxr+0&#10;3+zz+1F8ctLsNd+GOueA/G32oXF9rt1c/wBn3NtJ5bv5rK6lZQomDhj5crAIqlBwPctK179oj4Wa&#10;ndeH9E+P3/CTW8yJceGLG4ggmurvZIdySTIy3EY+QbS8ZRzIAZzHvK/ZZzTp4PDpJ+znJXSuuZva&#10;yU7qz0093XW58ngY51W9pHD4mpUnTV7VacVJRd2lTqcrpzWjUXKSu2tYqxxMOueAvEPgzxL8Vb/9&#10;qDxF4Tj0+4t2uZNHtr6LTbZpmZFHlxQ3PksZQmQ0iq2XEaoMKvm4/as8F4+b4h/Fpj3Y+OtLbP4m&#10;3GfyH0Fe2eBf2kfhd8ZLfWfhxrsaeE9avlmtdctLe1ieO8EmPNSWzYMtwHCHcY0Ejrkh92GHL3n/&#10;AASU0m6vJrmy8Z6CkMkjNClutysaqTkBQyswXHQFmOOpJ5pYHiPL6OEhSzPE1KdVdJcsX93LJdtm&#10;15nm1MVmGaJPCqFKcbqp9Zpypzcutm/ca7KLula+6Z8+/Dj4t+IPhHcSeOvi9+2H4gvviQ14suj6&#10;XcTSXltLcr3ubuOeQO0jBI0iSN0Cqu903OE8n8N/tMf8FCPjr8VfEfiL4efGbxJ4RtVv5D4u17Sd&#10;WksrKEuZmKzCJ1R94R1CHzC+NuckZ+zPh9/wSg+CX7NXwruv2j/2rr3xN4m1uHSJdUudL0jUJvsV&#10;zGLBpZbOSaxhaRF8zcFkjmhRlEYJYMVPmnxq/bT0f9sjSrH9kL4C/s+6XY6bp+jTW3hya11e5sUt&#10;2WDy42MjSASmNF83bKczuqjDs3zfbfX5UKM6lFRV/inJJKK6tabddWk9HqfWYXLsdUoyr15RlWTu&#10;pqHLSUrW2T55OK0u7taJvXXb+GH7ePwV8Nfs0+O/gL8UviXqvjLxZrSxxQ3kVklxbCPE+0KtwQ/k&#10;RztG0hkbBDhltgEl3/O/gX4RfGvxtaaX8Yfiz8XR4N8IN/qdWmt/NSOBV2KLZNw+2FRvULFtgGza&#10;0yH5a9W8QfAb4ZfsA/s/W/xm8Lj+2vHdnfQyWuua15dtbWNxG8YWeAeWDLMGcy7ZJJfL2qYwMEye&#10;O33xw+LP7eENlrPx01yabR9CURXFxb3kNodQYys43RvKZZAFEqPNHGyofLGAxAk+GynB4fDyxWNy&#10;eS5MRVTqzndWlGnGmlTp8vK9ErXervo7I7sVXjjMDSxNRKVTDQa9pKC5eS/NJRjGW+ttYx0V22a3&#10;x18aeEdS8aLpH/BPbSreXSfEl81gl8v2431u6YRhPHcXN1LB5gkBVYJXSZSPmZ42jiz/AAZqHwb/&#10;AGdfEUOv/tZ69eeKNNSzkW88HT3G+8vpZYEVJA6bP7PMbEuIx5sgwYpI1P7wdd8Qv2ovE/7MNtoe&#10;kfsf+FodJuL3SoZ313VrGBpkVCjmZI3j226eaQPkIDeVGzDcAq+M/DfwpL8ZvGV98U9c8S6L4i8R&#10;31wyahPqkZigt5QIywAljjgkEmW/erNnG9gi7cn7Kti5Ry9OtL90o200d9ru0Ul66a92cOUV/wC1&#10;sKsVg6fsKTb5vaQhJzUXy+4lUnFRutpR89Onb/Gr4y+PfjNff8K3/Y5+GGs+Gfh6rR3lrYvai1uj&#10;DKxAurl5WKouTsa6mkaJSuBMyrgL+z3+078L/wBmrSr74MeLNUk8WeINZU29ndabbfbrHRDICPJu&#10;BKrfbUEjg5RFER8wos25QMT47ftIftRfBjxnffC74J/Gy68IeD5mE+qWnh2/b7JqMzbswXCNLJ9q&#10;IOYzFPJKVUeXllUZh+Afwgl0XQ/Enjq20fw/aatrFlLc2tleWl2bywO8OsNvulWIhz8u2QTsNoJw&#10;GFeWsFlOGyeLnG1OVpJtydRyvpzSd5N9b3v0duvq1MtliKinFezo6pwUUpSurX573irNpKPJJarm&#10;d+Vcxb6J8ZPijfXnxT+IvjC60fRbFmt7e+m1E29varGh/dxBRuuWUCNRFbq6p5ieY0S819B/EL9r&#10;3Q/2iPgzZ/Dj4D6FrOh6p4f09LPWvGfiO1s7m88Ul1dLi7NzbWsM6TSHG6P9+Zd+Hm3BjLP4S039&#10;pD4j/C3VvgT8YtN1r4nahevp1xY+HNH0eWRfD0MISOKO1MAJtoymIJA0aIFjWNcDYzeI+D/2pviF&#10;4N8TmX4e65a+D9ZRGMd74bi8q70eOOCeMxxFQrxRmOR43Tfhg+CMYSuyVOOLi6Sirwaejei0tdbu&#10;/o7+Z6tPJ8FgfZ4aov8AZ5WUKSjyrmXWTTd9fPlfVdT6Y+AfwM8MfsMaPL8Xf2rfjTe6EbGOZbDw&#10;Pp+sMuo6u8ixE/bDHvWFGCRjyI2EwKIXMLRgP438ef2y/wBp/wDbl8QXngP4bRXkOlXfzmxVo4RH&#10;CrHaXkBwgO8/KMElgoDNiqPxv+LXjb9oP4X3Hxb+Pera14iv/CNiv9j3V9p0ty2qxySxcXV2jKYo&#10;UUyuuMtj5FCoUKZPwk/b/wDjD4O/ZytPgJ8Ozb6T5183kf2DbQ2s15HKxzJPMMbnVlCBnBJUqpYB&#10;QDjTwNSnL6xOHPUcrN7Rj1ulq+2vT5M+0rZphcNiqOWxbUZJ8vKuy+F66aJpWVnbXdFkfFfTf2X9&#10;JsfgPD4Vs9QvdbWS08Yavq0MsLRLcssd0I5AUkEKquNzYJKbsKcKvnH7QX7JXjjwxfa142+GHgXX&#10;rjwbYqJ49S1KzMYt1MyQkZfa0iiV1G7GQG+b7rNXsHiHV/jB8GfiDpPxk+Ifw/t9Y17TY4bnXLzx&#10;ZosV5Fb7okdUe3nXaX2jibYHZwzxyZwV9U/ZV/b2/ah/bI/bCb4Z618RNFuLPxLpc+nSWvijTWvN&#10;LtxsJCC3SeACRkSRSSx3NJsIIxjhlTqYPESxuDhbS9RNtqeqba3aaV+XbR7H6Jwnx3huLKdXhrGN&#10;z9hJQp1HGMXTUYuMYprSUW4+8nrdKSfU+M/DfwU1iXQV8Raz4n09Vtb6z8myudFd0naSdIwpzJ0B&#10;IJBHI+ua+8PhZ/wS7+I3xa+Fej+Ivh/8SvAb+G/GNi0eoTQ+Grm3n06Ri8cx2LNtkMWDjc2GIOBw&#10;Ceq8cf8ABIH41tdxRfDr4v8AhfW/tGtRXkmlzeF5bRbaOKRXBDy3r7o1KBTyW+Xbycmvrbxl4O/a&#10;Q/Zo8CWmo6b4i+FtvaSeINK0yPS9P+HtzbRxfb9St7N3Hl6iFAjFyZDhMsEIJyxYVjM39vTg8HO1&#10;27+7p03utz7LB5ZDD1OSurzdlG8rt9NNdtex4b4e/wCCRvjezeFvGPxr8JQ2dxb7rRLTwrc7bdgf&#10;v72vUZmIBAz8uWPBIBr5g0n4cfFyfWJL7wv8TNEe8s9ZuJ9Lv7HwtcO95bQ72juYgl3kxyRIJtu3&#10;hXzkjJP6i6Z4T/aVtFg0JfiB4GR4bVpYdQX4f3jRyDGI0wNXUjaSvJAyFb+9muZ+FP7Hnxp+Gfgn&#10;w78OtK+K3w7vJPDOlR2NjqGo/DeeS4jSOIRgtIuoIPMZMA4xuHbGRXk0cZW99TfOpK1mtF0aty2s&#10;/wAfM9SpWw6jFyqqEoNOLjo7Xbvda3VlZt6dLM/Hj49f8E8P2km8LXvx90bwlq2uWF5cS3OtXElm&#10;tqYnklJEyxTStN5bbhlmGMkYJDCsH4E/BKXQdft9R1JrGO+sbVZP38M9ygaWLlWVZ1AOCffk4Hev&#10;3Uk+Lvw5/Z/vtD8N/tNeJtHvtBuNck8P3E1vpK29hc6hdBraQFJ7pyLSzhneKaUtIqyS3CuE2xV8&#10;m/Hb/glT8UvAHxf8WW3wU+ImjmS1vUu9F0PXNClPm6O6hFkjn+0xRyGBh5Tqw+VQpLkuFPvZbmU6&#10;NNQxLSu9LK1uy+7RPTbXU+JxmKweY5vP2C0SWt2+Zqyctdbt2k/N6abeFaf+wN8a/EHwr039oZfG&#10;Ph220Wx1KaOENo9wWG6N4jcFWuj+6DF4gQQS56YANef+IPAfxK0/xPovh3S/iboFxJeQzTRzt4du&#10;VaOBPvblN2cjO1fUFxyK/UTVdN/ab1y5n+Duq/FH4U3H2jQ1l1aP/hXF8DYQzP5cMQjTV/uSCObD&#10;DG0wfiPJfiB/wT/8baPq+mfF/SPFnw7nm0COeCaIeCdRltfKubi08y4ZH1h9whFuHADImDJvDbgV&#10;qjnXK2qj72sv+B+Op6iy2nJpuSV9t9em/n026dHc/PLxT8JfiDpmmPPqPxA0CSO5jYKzaFKrjjgg&#10;fauvIxnvjINd3+wF+xv4s+N/xy1D4l+P/itq+rXGkXcFvrrXESJJcGa3uFttjSK+4KIjuBXoIwob&#10;nZ9OftAfs6+P/DHgjxJ8RtQ8d/De8bStFvtR8vTfCN1bPcSbXdUib+0HVf4VQbWHIyrEnPpfwe+D&#10;fhf4RaXqcOm+Im07Ur7ULV2k01mtFbyo2QSIJJXZZGDyNguctk8Z3Dhx2dUauH/d6zd0nZXtpzK7&#10;V9dHp1SPpspyerhaiquVoXTSvK3MrWlyp2bW13fRvTUy/E/7I3w0tZdN+H/iHUxeWOg3A1fR2bw/&#10;aRu96yMjmTbAzSOUZhmUuCNhPKKVl+M3w+XWNG0fwLd64s1vqLWkNiBBaQyoYpoy6qVjCx5gjmGE&#10;wV2sCWIxV5bCDVPj/o/w/wDD/jLVFsL3RdZlvr++aVru4ubebTtihydwAiuJHPqfQjjpofg9ofjP&#10;4yeD/h3q+oXd6t9rqtHcaf5kf2HcohmuUZXCnMM5f7rDIUnkI48WVTFy5ZRvvprs72Svf+vM+wWK&#10;wWHipVpRaUXKSdNaqKd21ay2va/lpsfTP/BPn9lzwf8AsqfDa3IvrmQXTPq95c6jMY5Lu6uow8SB&#10;90cUqRW0aKY2TMUySOrAO1UP+CmP7XOrfsi/ss+I/iXb6xdNrWrXU0Hhm3bELQMyBWkCmJJAyxbe&#10;dxIe5c9ERU9w0nT9SuUt9Pl8NaXCutXTXDQTLiS2vZIla5fdJI28GNpU8uKMg7WDMFdmX88f+C0u&#10;reAfEv7S3gj9nf8A4VaviyPTprCy0P4eWOpf2XZ6trmpzv5HmyIyGOHLszlZI2Z/LDSKCWr7Onze&#10;zvd2Tt5uT/4H6eZ/JuIxEsxzSdWolzTbl5JX29L6W7fI8f8AgR4M+L3wB+MHxX+HugajdzeJPBfw&#10;0sdS8aaH4T8D6d4h8TeOtQ1RLSQxRW+oQM/9l2z3UKTwxNGyxooyXkDpZ1D9ni1/bK+J/wAYP+CY&#10;+j+CdN8N6Ta+GdD+IXh7SjeLd2fwo8WTvY/2zpNtLH8rW8n2y5doEcRI8cvlRBmYjE/a4vP2bfi9&#10;pPjz41/tq/C3WNM8d/BTxNpfg+6+Jv7OvimWKDxFLPZXLi0EmrKzSTWqxiKdmLzEPGQ5jwD137JH&#10;7U37KX7IH7Jvh/wDYfDi1+C998eria58N6l4h8XXB1C902wMMS3Wu6uiRzaXHqDC8it7i0g8q0E5&#10;uYgSXYaxlzSvZ/Luu34enU2dOpGmpxV3t89Hfe+2tvkfIP7S3hb4mfGH47+Fv+CZX7Lfwe8QeEfB&#10;ega4lh4U8L+ILG4s7/Wb11zN4i1dZIo5DNLFumLNGq29sAqJGisD96fs9/s3a9+yD+y54R1f9nG/&#10;8M/E7wVbrLYfHzwz4Z8JrdX/AIz1G6JFurvc2dxNdaasV3b+QIYofMtZlvF86K7Dp47+2P8Atqfs&#10;+/DX4fv4h8LfEbw54k8UaF4P17w38KbWT4kR+K/EVtJrMz/bdQ1DUbW48u2tbSzmltrGGSWeeUTh&#10;32mJq+S/iL/wXQ/aI8Mx302iafo3g/xV4ytdKl8YeOPBNrdpqGurp1s1namQvetBCAoJZII41dgc&#10;qFJU6ezxFenanF+q3v31R1e0pctOVVxjBNc3Ns7t31vd6aqzupel19zan4Zu/wBmT9nf9m39n748&#10;3Xgb4d+JvFmueJPsfjbxp4btdftPhlaqbOb7LHbXLfZ/tFzMtm0tzNj7O09zygLMvG6f8Tf2YrT9&#10;rfQbi28R/BO3+MUfwesY9N8TaNpkmo+Erbxv9vVklxZQvb/aFsPJxPBGYIbhpCdzogHwn+x9/wAF&#10;TdA+EPh6++B/xB+E6/EDwJrmoSapPoOqq1rdQ6uLfy4b6xvFaX7Jd58uMt5brKp8uQYYMn0x40+I&#10;P7H/AMMfBXh//goLrvj3xN498K6xqDf8Kt+Hq6HZaH4jub60cNqEOs6hbRPF9jht5Y9wttxuGugg&#10;ELRSBuXFYfE05JKn03ba1+56aau99ztw+MyRc8q2Jvrd8sU003rq5KzV7Wa5W0nfc+ifjVo3xJ/4&#10;KLfsR+Mvg14S+M+i+PvHXhf4yIvhrxBf6Da+Gb7x7HYaZAt1bi0eRT5ls2oEBnIZo44Q3zkmu5+J&#10;f7PfiX4+fszX3gL9sjW9W8F3HxO8SWmtfDXwPqGkw6p/wq6xso5DK+y2e2kttPWziitZiUWK3+1W&#10;ztsnlmRfyD/aP/4KifET4/XtnoOq6Tb6D4b0ezay0TwB4btza6Tp0Pmec7JH5j+bJLKfNkndpJJX&#10;wWY4QDpvDP8AwVw+P6fBNf2d9J0PQrzbo7eHbPx1N4d87xDp2gyFt2jxXwQyCxJeTEe1nVZGjRlT&#10;CDT6nilC7Vuqt8v12+RhTqZfJRdCtGV3rtdK/RpNLRK+n8yWmj+0v2Efh98ZPhZ+1T44/ZT8Jfsb&#10;3PiDSbeZvDvxtt/D/i2eHT2tEkkRL+N7944Yp43VrqzdmSY7ZFR1EjuvsnxG+Hlj/wAE5r7SP+Cf&#10;/wAPv2gPDPhDULr4P69rXhnxt4qhl0qCbxbqV+YP7SN4julnPDpFte2sErFGh3hfMfzsV5b+zP8A&#10;8FDPg98aPC+sfEnXpPBVx46uvDukyfEjwr8abHV7ezj1zSLY6ZaeIY73TNLnW/gu0udsmm3CwyLc&#10;Iwjcghn6b9qL9tvQ/wBoP9g6P/hSv7NOkfGO1+AOsaX4X1658c+C9T0nVtW097GyiTxDpjW89vcW&#10;CS3sTxSWsTyyiN7d5REh2tjGhKmpR/OTbv2fNeytqtdOhWJxCxmJhKSWqSdoKK2tzKzSb5tNtVa7&#10;6Jvwt8ear+zH+0x8YNU/Zi+I9tD8NvD/AOz+fF13Zt4sn1LQbHxHAbX7OlteDyf7VaS6hW0E0hWS&#10;5ieVPnCqlfq58DPi34Y+OnwV0H40+Eo01fQGs4tV0+S4tTfyFWtjN5cMkLzM08bzJE23zD5lvLGq&#10;7sNX5L+LP2/P+Cg15/wTT8A/tK/8E+fhL4D8G6Np+n6xefFzVfC7aTjRp7O9e2t7KWHVZZ5PONq1&#10;tMBiSec3CsoVSFf9Gv8AgmD4/wDH3xx/ZB8L/Fjxbqtnp/ibVLG+t9Q/s/TEgsdRni1SaSXUUiiY&#10;J50+8tMy7AJ5ZcImAgrCRqU5RTVpWeia3Xrur233a6nn5zGNShOqmnHmS5m7vZrW11d2drN2R0f7&#10;bfhDUvF/gTwR8ZtK0yTT7+x8SWthfbr97OWLTtTkWzlV32qy7ZHtZWU4wYWXOCSfkzwn4c1v/hqP&#10;xV4a1LWNZutPtvCOi3sNtHqUrKk8t7rIeb/Wfe22sSlv4hEpJGTn68/ar8C2PiH9kL4n/Cy4hjuL&#10;G68G6zci2uIYNrN5huB8saRr1k5JTcTyzO2WPx98E/gJ+y74x+Gg8T337PHgm4a+0W11BZF8I2kj&#10;CN7dZGjD4Ygb1kAXIXKk85FfP8Q0aNXEQrPeUdX5q3pul+PY/RPDXMsTRyfEYfmdoySilrZSd979&#10;H+rPT7X9mb9nrxlrtt4j8XfB7RL/AFS3jkNrdahpYuJk3ShsBnLcZVWOO/J6ADh/2vP2bv2drfVf&#10;hbpB+Afglo9S+IV0Ly1m8OwSRzouga1cFXQp8yecpl2E/M+0nkZrlPEX7Gf7NXiX9rjwjZeG/wBm&#10;zwK+m6h4J1u6vrK68N2nkO4utLEcojKbAUyUUAdJ5cYDMa9DH7IX7B9m0es2/wCzL8M1hkg8uSFf&#10;BFiegyC5MW35tmRkdehyc148ZUYUHGLtur2SfqvS+trH2dapjaeIpValac1KLkoXckr80UmuZ21T&#10;tdbL0PhD/gorpx8LePdI/Y5/Zg/Yf+EWneIPiZeW0PhvW4tAs73WIYJPLDsts9pHHbFHWVBM0kyF&#10;ZRsVJQXh9p0r9jP9mL4c/sN+JLrXvhf4F8XeLPBPhPVY9Z8UL4O0zP2y3iedml8mM48v5os4DHyg&#10;SQSTXy//AMFEf2WI/Afx9m8U+PPh5qmp/DvxbdQ23gPw78LdHln07w5IhgTN5pUM1tHNLcTz7IVS&#10;7gQs0kjBz/o7fQn/AATx/YU+F/wp+H3iD4iftC/DPwzot5441htQ8KfDzUliv38O2B3eRZGSRAWk&#10;PmDzQqKcndhWDqv0GO+pyyClKnWV1ZtKycpPe+t01933o+YyGpmEeLq/1ijU5ObRvmklGOsUlpGS&#10;nq3aTavq9Hf6E1b9kX/gnpo3gS1mtv2a/h+ILPTWuL7Vm8I224KqKxlB2BnHbacnLDODX5c/H/wv&#10;+zz4m+ITeIP2f/g9q1vcXlitlYr9thWMAsRKyW7ykQb2O1djMxAWMKN5z9xf8FB/DnwD+G/7Oeqw&#10;+E/A+iC8zZ2ukS6Lb2EdzHcTMDCGMsit5fmxyK2wPtj8xmVUVpB+at/+0Ra6b4l/tz+27XQ109Jr&#10;ixtobmdZGm3YkhjKxmbzmDKMuNqRl1Zy4Gfha0c2xVa+HTaSa0bs2ujs7tN2/wDJrt6I/pbw8pcI&#10;5fga2Mx+Jk6vMnFVEkqet1Us+ZXu7JtLktdJPU7L4D/tReH/ANk/xv458P8Awr1G60bSfFfh7+yd&#10;Y1S/1hrnULe9tIxLFIsEflQQiS43QlmM7wwTS+WrsWE37a/8EzP2cj8F/wBmvR9N+Jvh+SPW/FFh&#10;N4s8ff8ACQW9zFMmqahCmyO6W6iCK9tYC2tXEci4lW43R/vHZf59v2VLWXxx+2P8LfDcehLPba98&#10;RLOW8S6VQtzFPdwFi7qASkaqzqpO1SpYKCxFf0ZX/wC0L4x8MaZG+reC9Vt9Q1aOb7BqWqIICjSS&#10;fIYw8D+awkJKxqSAkw3JtCgfqODy+nh4xrtLncIqUursrfgkk/8AgXP4l4pwUsHmVVOq5ylVq25k&#10;1LkU7wcm0m3K7b0WqvbWxi/to/FWH9nD9ng+H/hfe2Wg+JvG10PC3hWS51iSODSrO1ScPe7ZZU2C&#10;CzhnnbZscbUTcxRWr4e+Cvw2/ZosvDXgf9vb9l3xh4w+LXizw78Ir/R5o7i3ms7C5+zWk0eoabBd&#10;WqPf+H9aKzS3Mc0pkWYTssLgXCyx2f8Agrd45/aS+JP7WXhP4z+F/wBonw38IPCvwbmNxD4q8Szp&#10;N5OqTwuxt7WyEcjX032H5/KK/Ossg+6uB8m+J/2tv2fv2Sz4y+Lf7P8A+05qHjjxt4j8Etpvh2Pw&#10;D8Px4A8M2G03EX2ieyQj+072BJ3a386F0jG9izFIlT0adFKXr2/rrv8AM8mnCbopx177ta6NN2tt&#10;ZXv6I+gP2efjV4y0/wD4JteMPi/+1b4xt4/iB4+sbr4d/C/xl43+1yaprGgalJa3GqqzMoku7aFW&#10;keG8ld44p5WiDxqwEjn+APhxv2TfAfg39m//AIJ4Q/GTwz8SPhHcxXXjzT/DobVtC8bSXh+0S3N7&#10;HbSXEEGnmKGOCAfZ4biOSbdJcgkr+dvxi8P658bPHdn4h+Of7QHxC8USW7zWkOreKNU+2T2Wm2qS&#10;SXioZQ/yR3UrlEQiMhnOQzNtzfh23xF+D3hnWtI8DfGTxx4dh1zRII9e0nQNcltlvJbiR47ayuUj&#10;jVZ9quJGVtwZJTjYcil7OU5OSn00Vttd/wBH6ebPW+sUKMeR0knzuTd3ZrlVopKzVviTvq23ba37&#10;LeFPAf7Qn7OH7Nnwz+Dv7HnjPw7efFL4V29zpvx01bwf4QsNa8Yafo1xey3x0rTBfAw31vbT3TRz&#10;xxSkrcQw7dp8yM+oeLP2rNQl/ank/Zj+K6eG/EHiD4ra9HceCPgn8StVsp7HwdBb2UM6ahrE6w3U&#10;kV7czQebaabbkonmpl0eVTH+Cmg/BXw9deLGtNH8TeJo47XVp43vNIjgvJI4rWPZPgIqAs9yVWJg&#10;2ChJwxGKzvjd8MtH+GvjfTfCGm+IdYluLzR5NTumbULeZljkWSeCNjFAUSURDy5FWSYCWOTLIS0c&#10;V08PUqRUnK6+7buuumj6N622t5uIxOBp4h0+W0pLsm7tp3T0subWNkmo2jzO8nL+iTwX8XPDHwg1&#10;DT5fgJ+zt8PtP8T69b22ufFz4WeHZ9C0PxZ4L0GbSEkETq1xZLIRekSyTzzJJCt1HiFsh1+VfgY3&#10;/BNH4B/ssfFj4deOP2rdQ8czf29o8rXnhXxhp5vV1i1u/NRvDUBJuZTFJesPtjIIbgxyNiGMsz/k&#10;FD8LdI1y4uri28dax+8t7Vt2o3UEbLcTXSQsJC8WGwjiYgHhSDuIyR3f/DFn9neG4/GXiiPxZDpS&#10;+Kv7LupPt1pFIiwQ3f2rMZtiwbzrSVVbnYI2Uo7EEc1aWHo2c5pbqz6trt3t0+6yPQwNKtLmhCMm&#10;pcrbi7aRmmrv3nZOyT6aN8zR+l1lp37R3xOmt/jH8P8A/grG1z8O/h3ayQ+OvG/jC1FtrngS43lT&#10;Z3MInea7lmjcW8c1lOy3M8ckQIYB26bVf2wv2GfHX7HnizVNT/bZ8a+H/F2peLNLbxj4i8SXWmrr&#10;eqpAhgtbyHRzJMbrTYrmYytBFMt2kVvnziscET/id8T/AAb4m8DX1n8NvB/xJ1ibQfFWowG80xtT&#10;Edvc3EErxwyzBVETbVuX2SYcR+bKAxy2cu2+AHjW70uTWE8U6fHax6V9u+1SauhjZSWAjGIv9YWA&#10;AU45dBnLCr+o4b45Na3vpvdWej6vbW7tdJ2PTjmFeUFBcyUbctpRTSjLms2lrZ66csbpScXJNv8A&#10;oN+HviPWb34U+A/hJ+2V8P8AwDq3w/0bQvEj+IPj94wh0XV9A0zzL9xo1xpV/fXUsUkDB4rQWk0C&#10;zqYogV2KXo8bftG6J+zvdeGfBHi+y8D/ALMOjeI/HV9d+BZPDtumi2E15p7xBLXX0QJHqGnXMN5b&#10;ZvdPmaJHKmT5EkCfgH/wy38V49PvLqTxlY28NksL3K3E0se0yTrAvDQDnewznGBnnPFY+q/A/wAd&#10;6ddW9tf+NLN4Wmlt/tizO1vC6HlXk8navdvYKxOMGhYalKKUami/Ky076LqnfXyRxxjSVZ1KtO97&#10;vpu3LX4mviabTi17vKkryv8A0VfDL9sH4jfs3fH7xR8Zf2ubLxd4L+EGqTTSWurfEH4qadrumajr&#10;WqanYtpq6GQsZjsreze9lIgMgS3VzKA8C5+Rf2WfgP8AtK+FviZoPgX/AId7eCfHrePPiFaa1rnx&#10;Mbwpba14e1Dw4/H2GK9NrPaW9s+GvPtMT+c26EMHYCM/lHqX7LHxZ0zSbXWNV1dkhutPurxdum38&#10;oWKAHeS8VoyY+VuQxVdhLlBgnutI+G/7ZHgb4d6p8HvCf7Rmr2fhLWLWG+1jwvpfibUbfT79JVg+&#10;aa1aOOORg7LCyyLuWWFlIG1SSUcP7t6uuutu+/42/TQulh6lOnUUad4yUbp3slFPla95t2Te7d/J&#10;q5+qHwA+JXwa8LeDv2h/2E/2Tf2hfA+tf8LG8WNcfB3wbJ4stksr1Uv8XOlLdG4eSWW+0+KC2i84&#10;iOQx7XdfNO72zw1+zX4M+KepfCv9on9rP9jS40vUvD01vY2djp5v/Cuk+A9Og1W6+wqA0sl5qOoy&#10;3xeKz0+x8yNhcW2VhSa3L/g78XP2StU+Dmg6dr2q/Hrwfqk2p3Dxx2Ph7WjeXFs0Z2zG4jjXda+X&#10;LiPEwRpCd8ImjDSL9TfAf9sX4TeJfhb8O/2Zv2zviL46tta+Gd6+sfA34yfD9TLqPhy5neOVtPvb&#10;O6MX2u1jdRcrIrrPGIFjhYxOAZ/s+UH7SVRydn5aXuk0tHbVeate9kLEYuOIpuOFhGMW1fVylflU&#10;JNO6a5rRb3s0+V2bi/3F/Yi+Onw6+Jyf8IPPq97qHhvxja6h4v8AAek+OWRtUgsYtXeK6geCMPEl&#10;va3T2ptZN4Pk3KxhVFpub3T4jeDp/E3gzxVoPg7xdFput+IvD9zpVjqFwyymOQef5ZOQxZUkuXVh&#10;hmAIwVbNfmJ+yB4Y1L4g/wDBSLwn+0v4Z/4KoXHxs1yHSZItd8La94bvvC1y+i3SeRKbCKb/AEWS&#10;KD5rt4YCnzWbMEL/ADD9WlkfxLDp8d94amltAkN401xFG4W4WRRGjqSDvVyJFYKQDGSCpC5MPGFS&#10;i4Sd91deej9OvofN5th40MUuS6Ts7PRrstUm9lrZc29kfg7+1R8S/wBtfTfin43/AGLvitqXgzSb&#10;ibQWHiCzlm1FRdLNFZ3B86Wye3WaOFRHIAizIq+YroY3evjX4o/DzxhcfDa109/FHh/w/Y+FrONt&#10;Uk1K+cy3k0aHFvbwmM+aSYhneAAxj561+s3/AAXx+DuoeGP2tfh5+0D4e8S2WmTeJvB7aRdXWoSK&#10;sdhcWF/G8V2uASsrJfyKZGVlEUciDmUJJ8Y+ONE+D8vw9HhZ9H0jUnt4f7RhkVk1F2YxOlvHI6i3&#10;EM4USx/KrSKAzqA7KW/JeIM2/wBX8+p4OlHmp03G2ibTaSk5XspNq1nK7u7vRJv+w/A3gWtifD/H&#10;ZjOvOU8xSpwim4Qp06T+FtJyac1JOUXKXKrb8zdb9g7Ubi41Xw54a0a3164uNQuoorpj4dvDE8Rb&#10;52BWB/4ZGcvtJCoT3BH0T8e/2nP2qv2cfD//AAzT+z9+zf4kv/EPiDXNd1HRdU/sCWKxtrSfWruS&#10;EvIcBMQSQymNgHRZ4wWjOMeL/wDBMz9tHxV8FviPcfC8eCPFHin+3HRGm02bTY2tLhRGYYraOWaB&#10;UiNu7h/MkkJdEbOGJr7g8T/tMalbQ6h4r8Yfs0eLtP03SP3OoXl5rHhy0j0q4RYnUSzTar5aEiVf&#10;mbaSGGAcYH1UsfGrio1Y04yttFvTVOze2nWzXY+VzbI8dh8PUy3Ec1FJpzd4qV4tp2bbXVrmUn16&#10;ngngL4MePvjX+xNJ+yb+0p8O/E3xG1zR74PPqWjroxuPD2oTpHdrZ2z3lx5TBYZUUzgcJO0YxtIE&#10;/wCwf+zh+0f+wV438X29p8CfiV4y0HVWsotDi1Gbw6l1YwRtcMts7f2sUkO6b/WKVRmDkIpOBk/s&#10;y/ts/tFfB/x58Zbnx7+zd418aafJq9rNZ6R4Ph0vW7rSfklULfXlk4VmZfIWO3Q3EsEVo27OPNl9&#10;t/Zf/wCCoI/aVa3v/CX7IvxCm1S2vNSs9Q03T77Sojbz2b2rTwlb++tmZ41vbPfmNSGdlRmCSV31&#10;aOZRozVWScZSTdrWTdmrdu17eV2mmfI4fGZLLHRhgsNaSpyiubm5nGK9+75rNJpys27aSaUk0u+1&#10;P9qz4hWV9pui3n7E/wAVrV9fvJ4dPhE/hxWa4jgaSVSP7XGMRRs25yobLAZOCcLxh8Tfi34rvrfT&#10;rf8AYu+IUd5Z6xHe3TXGo+Gt/kAlApI1dmMmJMDp8ueVUsw2viT40+L3jn4n+CPF2mfsffEazXwt&#10;rtzqOpPc674Zjknt5rG9tRHEV1dlLGS5Rjl0CorEFmZc6Gu/tLeIPCNtHdat+y5490WCbXrKzhuF&#10;k0SfzGurtIYYg0Wpybd0s8XzjIXdnhQMYSox+2tL/fovP1+Wh7eFl7L2M8KoubjdpzjpLnkktJXt&#10;yqOm93fRWR6r+w/qfjPxJ8Qtb1Hxx8FfE3hGKx0VJ4W1+XTt08tyy28LwfZLy48klQzMGIKs2QzB&#10;jX1g0L6kGsLWVVs/I2WskEzEoECqdxDKQ2SQAM42ElsnaPHv2LLi/wBR0LxH4n1nwRqmkXSzQ2bR&#10;6otuJJERC+cxzun8Rzkgg56gAD2PQtN0uDWL28t4h9smWP7RcO26SRBu24OTiPO/aoCqCXIHzEn6&#10;zI6MYZe+VaTbf3afofz/AMd4yeK4km5WXIoR0emyb6vq+5+TP7YXxs/ZOtv+Cl3xN1b9s39ptrXw&#10;/wCIPA83w0l+Hek+CZtSn0vw+VRhqFzeKSlpcDURNdQqsU8yxPC+1fNTGd+2B4T+J3w0n1b4XftA&#10;ft5/s56Ba6tY2OneMPijpvg27g+I3izQpIogkNxbWySm7t22wo3kSBJI7VVkkC+bHUfwd/Zb/a0u&#10;rb4h/Gf4d/BbVfGfwx/am8F2OraxqzeOdP0HXNEmupDNNatJeow8pvNnUxiGaOWGa3XzGCvmv8Vf&#10;h34h+AXxe039uT9uz4RaN4R8P/D3S7HSPg78HpdUsb2/1BLCGEabY2txBJM0cFvcyl57uVnZz92A&#10;CaOJfLxmOnh6rXK38OrTUUm7fFZK23VtvRIyljcPg5xiruyS05bX07xsmtb31ej6HuX7anwK+GWv&#10;fAv4d/sY+F/EnibwjLB4X8NWviG8uPD1vcfuXvF0/RLTXZ7e5i3RyahcXSrFb/aEScyThFWEOfP/&#10;AIUr4M/Y0/Zn+F/woH7Qml+BfG174j8T6g11P4ouNG0HXPEeiazb2bW+rXqWrytaRxRXERtzsguS&#10;GQOC0Mq+H/C39ujUNG8OT+I/jr8PvFesXX/CQa1d6DqXhb4hXXh3WYV1G8W+v7G4OnRBHtHujK2x&#10;j51m6Boyq3dmB4T8XP2hfhP+0l8ULLxV8XPAGm/8InY6K/h74f8Ah/SWxbaBGdPuzbzz+U/269tY&#10;r/fLcTbWd3kLvgBLc+XLiHAe2tTbbW6V7JWWt/h26Rld66XuT/bWHw/JgsQ1q+bor3vq3azTunrd&#10;2Stax9XftEftQ/8ABOfxb+1fdfGV/j/4isTZrp1x428G+DFuZ9F8W6xYxsExqTupltVfbC032MF0&#10;EsseHnZz11h8cdJ+Pet/Eb9p39jvxZ4L8deO/E2k6Tquu+Bdd0Nbq70bWtFs/Iiv9N02ZDcTlQWe&#10;CaJ5WD3KrJHuQqfy/fwJ+z9+0MNO0nVfhHZ+HX0XTbq91u68PapBYmWP7bMZJxHICLoJFJAgjSRZ&#10;DJuWNAisIu21jxN4b8aWOg3l58EvCXg/xN4U0ue70/VPCOiJpZnXzbSa2mjubBNpvI0QKjSnLLOD&#10;GrSXEbpx4ziHA06jSnLmuuZRSTVtU72u09b7pJ3trc9DD8VcPRwvLTtUlCLVpc0rqyurK1mrJ8ys&#10;7xS5mrI+qvhL8Yf2t/jPDq3inw/4psfht8LdP1LVLXx14k8fS2c8VrPqkr3GrW1vfX1obqKa5dE3&#10;2lnuxM0bsiFwx2Pi1/wUe/Yf17w7ovwv0HW/FGj2vwtsRpXwn8eeA4J7fxDZstt5FxelLieONrC5&#10;JRVt3uI51SEGTcZikXnv7cGv/tMftU+J/BM+s/DnRvEGk+CdJtrJZrqF9XS7lS7nSWfyZt4H2pWh&#10;N1PJtTfZKjT5jDyfHvxK8a/CPwf8VfE3w68I/sy+Hb688t9Z1fTITAsYg3CZorW4Ox1QosUSW6bJ&#10;HaeaNVd5Ilj2y7iDLswjCOFk5XipW5ldR0b53KTS1a637NaHof2th8VUVWrSUOdcyVuRK63slvZ2&#10;afu6tOLdz9gbr9tX9lXWfhz4J17wD+034W8N/CnQfCcUH/CvbrVoLnWfEVxPd2sF5pusaTcLJJMJ&#10;YvtaGfcwjeQ3ZmuI5SU8o+Gn7LHiD4CftdXXxH1/4y+J9bsdS8UeIfCHhfwHD4VudcufFeiWUNxc&#10;3mk373rW1uiyWyBkWQuLhgZIVbYklfkv+0n451XxN45k8R6rP8P7jUNWka6sV8NXsV3F5HnyKyzt&#10;GwZGVAjLJOS0sbxMHcOGP0H4X/4Lfy3mgXvw1+PnwM8VeINWvvs+leJfEngz4tXnhg+KdPtkEQh1&#10;S2ggnhuJ2jiFu97H5VzJbRRQtJtQhvp6eHliMLDEUpJ37Lbo0n8radvmctLF+zjOlR1i/ivrfzd9&#10;G7tt3ve+lun6Mfto+HPh4n7VvijxT8Lf2j/hfb6b8cPhnpup/EL4a/HG8vtJ0nxDpKRiC21Czu4E&#10;BSZUicCPclzbSRvNgpKoHQ6B8EIfh38MPGU3jr43/DHwj408dfCG18PeCW8H6fquseH9C8L29pBb&#10;xySXcg3BWhOUkmJxh58zopji+V/2cvjXa/8ABVPQNa8D/tRzab4X1258bXUHwQvYb4w2Vk1zpEdj&#10;L4aj8xGW3jltoY5YT8oku4snLP5cv0X408E+ONM+J3jv4meNf2Xvipc+LvGHw2bwh4m8PaB8N/7U&#10;0XV9RW2Fhbanb6iJGks4EgRXkjVAwZnCTXKqhfhr1faVuWK6ru1fZrRrVbpa73to2vQoYepRwH72&#10;VrR1Vo81vdcJap+7KzTkkn7ii3Zq/wB8/sx2Xji3+EFn4M1zWIL640e4ij0/Uob4yQ3enPtaOeKc&#10;hzMApYoxGW2orkZZq7DVLOz8Y6Xrnw+1LV9NvL2+tZJLezkzut1I/dPIocsQrqGEi7TnphhmvI/+&#10;Cf3hfxT8IPhRpPwc+K/i22uPG1vpd3rmvaStxH9osoby9lni8yJT8kZmF5HGcBG8mUJjYyr7ZrGr&#10;6bpfiKCO6u7e3lmuPLt1aZBJMyp5jgDOfuqpI6kDkDgn2cFLlwcXLp7r9Nl+Ftz4fGSlDMJSp9+Z&#10;Nd073W/XXT7z8sfh+fif4d0O38Nah4a8NyW82u3l6WuvEUrvc/a7q4m8lohp7BgvnqpZuvklgqBw&#10;lbPw88TeOfiL4p1sw/2TZ6p4b1VdK23t59rS+P2SCXzCyxqQhExjAAA3LIw5ZhXb/EW/+I2gfHH4&#10;iaA/wk8MzQ+G/iBcQwXS+ILlW8uaBLu2+T7OVQ/ZbuAsASM7hlgoqPwHcT6NqHibXtFPg+PUvESw&#10;T3mmreS+dbXMTGBpg5jVmz5cJ8souAoYE7uPjalN0ajpy6N7Jp6dtuuh/Wkcf9awf1t0oKVSMZRf&#10;MpJufLJ3V5WThJvVLa2jsj4o/wCCo3wF+O3jv4xeCNX8P+FdD1/xAPC+oQ6o2mzCxSCzsmEkaKWM&#10;hkkAuWzhQGGFRc5x3P8AwTX8NftC+I/hfffErwF+z94X1GO6u7jTNSl1z4jNExubZ5Iy8SJpcn7s&#10;rOP+Wh37NxYbsV337UUPxJ8OfHX4OfEa30C1bR421K3ZNNvTsWC6geREHmjnYIQuAVzt44Ygdv8A&#10;s9av4++B9p4h0q3+DiX1n4j8UXF/ZvpcywtbxvBbpGzRjbhhJE5cIu7sGdtwOksdGWFjh6t7b31b&#10;3dk7b9HtseXVwNbmqYrDuHM7JJuKTslzcvvKzXa/luefeIP2Pv2vtWstQtdN+GXw0sbi81661COP&#10;/hPr6OOKGd1maLYumEuRNvcTZH+tZdv8VU/gbY/tbfDT4z3Pwd8bfArwhd6p4l0f7bY3qfECSJdO&#10;t7OUeY7TR6a7Bma6hwqKHxgt1Br2+w+P3xz1rxE/wn0H9nfR5dV8M6ba3l82teM201plmkligeGW&#10;O2nBDPC2V4AHy4bJFVda8Lftq/EDxTpfifwZ8IfAa3Wl2d3ZfbLb4nXb+XBPGpcTuNKWPBaGF+C/&#10;3VPAYuOaVajTwqhFXTe2t/Na21+9k1K2M+uylmLpx91u/NG1+W8JPlk3aXuvpe631RF4/wDgZ8av&#10;jh8Q/Bnhzx58PvAtno+j+LoblrHS/EFxfMqpbzxOu2SwgQoYZHQNxtJQ5Kh1bU/aV/ZM/Zq/bJ8J&#10;a98DvAWoeHbX4ifD7RbOPRpodtudOtdu6G2mEKh47eRTub5GFv8AaldfMISM9N+0d+2X8Gf2W/Cl&#10;jomqeNtH1bxT4ntpIdD0ZmjebUohHKAYYD0tS0Mu+6kHlFUZUEhkiR/yE/Yt/wCCgvxu8B/tB3/7&#10;RGq+LZLzxJrWoNea5LeIPJvvMP72Eom0JGRhVWPb5QSPy9uxcdWW5dU9pLEWttZdk/8AO1/KyWmp&#10;+W59xZLHVqWGpNL2Sukut23d3u2m00r+b9frn9jP4FfHX4R/FPxJ4I1TwzotvrGj2bx+dda1egXG&#10;5gjAxtGnmtuWIKcgqWH3SQR9L+AP2dPjZ4W8HyfYtZ8J32myaxqmo2FrPpMwmgW7vbi7Nqxjk+cC&#10;Sd13Ng8bdq4Ge68AfGT4e/tq/DGP4ofBW5tY9ft2gh1LSdRuvLeJnIjEVx5KsSvK+XcxoVYbUYKB&#10;MkOVd+J/jzPq99pmu+CNF0vStNO3w/NDrk722qw/ZoJvPi2W486IPL5eUbDPA2B8wx5WaU7V5SrX&#10;1ta21/uf3d9fM/QMiz6WZ4KNLCunFrWcZW5tO12m/i0atZXv1PM7LQ/2n7rxxY/CHWfif8OdPhuv&#10;DtxqVuJPDF3ItzNFcxRSwtGt9FtBWeJgwZsMcYUKCzfih+zH+1Frb6PrmofG74f2TaDqs17pMi+B&#10;7/bcXcttNbOsszaoSUMU7suAGBAIOAQ3aXfwy/aCv/ijpfxR8JeJPDNncaToeo6c0V3pN1fxyxXM&#10;9pJkzmeN9wazAXIYKrfMGzzz/wAYNR/bh+H3g++8QR/EXwHq2lae1vut73wjdWdrbQzOYHYOt8ci&#10;JT5hLDG0Ef3WXhjToujrfZ/Z6eem1u2x9J9axVbG044WdNSejjoryk2rLSybTS1et3ZnxN+3h8Pf&#10;iJ8CfG3hb9oL9oifwj8StH0rWU/tDQ18DrGzWMmfPMKyTuH3RwyEln+RlXaD24/4keKP2Xv2kvGe&#10;htpXx18HaZq19qFpZ6H4r1DXILVdKiGPJmupDIGhMcaRoN/lkIgUn92QPqf9uvwJ+0lq/wAE9Zu/&#10;iF428E6tZW8luq2GjeDr21vrhTdQqgR5NRnBIZ9zAxk4yOC+R+cPws+LnxA/Yt+Jp03+z9en0hWP&#10;9m3mk3Ukep+HVkGZViU/6vfHI4B+UlJ2KuNzVy4PA0sZj6cHWlCdK7govlUk3dprltdPdpe8m73d&#10;kfC+LXBWPzrIcHxdgueToVOStTpSSlNRUORpNpPS0Wk1ZLS7Z9yftZWdrZ/D5vF/ib4m6PpPh7xl&#10;qFodH17TdbfUtCv/ALPDcGSCW9U/Z4leYhoxJIiYQgAbGK5/7FMXhS28Oaxf/DjUrHxPbwGGzluv&#10;7UuLW3uGlXYqq0EM8dxH5aKEWNt4eNhlTtKfMfxp/aQuf2oPh4fhBaePdY8WeJPF2qx/aLz+wZLS&#10;WO2jt7aPc4QosrrFbSR+WkYBjk/eSN5ESr4xonxFufgLqMfwr+N82qeJvD+lzeVpl5DdCWXRYwNr&#10;2v2abKqPMjiO3chGzncCUHXT4Zo1sU6E8S+Zr4be61tdbNq2lrq7u0uh+f4qlxLXyD/W/D5XUUIv&#10;2bpuUKdR6J35JN7tvdWb66py/Xnxp8RvhV+zl4Mj0v4l+JtU8L6fqdwySX3jic2jeYHVMRi8gth5&#10;asGCOQQdzFZCCCNr9nP9pXxh8Sp9W0D4Zy6r4n8C6aYorjUfCXhHUbm4sr8MHYm4snDTIy5jChQx&#10;PzLIUj8tvyB+Ieu+F/j3oC+CPhx4jl1qRtJD69qsdlcQWmjadbIs+3yzgJtZJdzH90q4wQSzVy/w&#10;3+O3g2yuYfhd8ctesdUi02Zk03xRBeRXiOshP/Hxl9zIFYZdd0gEaKFO3B5Mv8OMry/NqmKoYiSm&#10;170eT3OVv+V7p22vvqlbb4Xk4up5NHiejlco05zlBUHViqnuxT5kmm7N3fJJJpapvSJ9tftZ/taQ&#10;eCv2wtT034g3WreF7GBftGg+F9StYTqFpJ5YMsMyvP8AaYXcyEnG8TH5kP3gtbSfhNrHxWFroFz8&#10;C/FGpS2upS6fZ694bWe+tIHDKI2jv/skVsgADq0czSwg7WMsWwk/JXxW+Gh+NfgtvGHwrm1L/hCv&#10;BN5KD46ubG4h09LuVoT5KSklIo42KFS2x83Iyg3LWT8E/wBq3RdJv5pPibciFodn2eTQpredJmRS&#10;MNFNONoJ5+U7AeQBjB+myzhfh+PtPqdV05RtGSUW431avFOO6k21Jtq/Tr5+K4b4qy/KqOZVMA5w&#10;xznJ4eVam3BKduVxdOas1Z25E47JvVrt/wBrD4i/FXwF8ZLrwxFrseia14ZtoV0H/hH/ABFb3EcC&#10;Rod5triDDGMtvMvksQ0pmUl2DIvg9hqutGaznsdLiSG3mYQ3dj51qYyX53F/vbd4zu4BOAOefTfi&#10;d4P+LeraOv7fuh+FL7R/D9tqksOhalaeG2utLjhiaNFt7lolaGNZDOImWUBJXeRfmIcDktG/aK+D&#10;/jDbqnjfwMbHUIZT5MWiRloPKZmzEnnszIqoVA3FznJJOAK+oyb+y6eGdLCWlGm+RtLTmjpJNXfz&#10;1k1dpvvzY7gnN+Fo0YUcNGSrwU3QjWpSdPRKMGtWkrWu0m99mei+AP2l9B1O3udZn1WCG8udPNtq&#10;2j6lqBVL2AFWFrMTKjmDMUZBOCAEIYbVr0L9or9qH9ov40fD7Qte8d+F9P8ADupfD3R44vCVxFp1&#10;lYE20cUE0dmpuPLaRAh86GEmZikzeXuMmW+UfiZ4I+Jngu1s/wBoaTwLqmk6FrV00Wk682lTtpt5&#10;IA6mNLgAxSP+7kyobOUbAABAveD/AIy+GtcEcmo6fLDqi4Fv5cw+zPIdwDMZPuYOz1Bwc45NTluV&#10;5TTp1alF3jJtSTXMrrRx0e62d7vo9jrzHJc5y/kwdLDKs5RV4KpBcrktpJp6dLprbbqeufBDx3aa&#10;v4Ok8e/EbxpLN4mutWnXUv7Vt7r7OjIDKxnubfMqyu0n3NyHOSSMsR7f8VfCHxj8Mfs8TeP/AIkR&#10;61H8PfHTfZLe4j1C3S5trbCvujt5nS/vEcgZKxyL5IZi4QPu+OvF8Xxg/Y2+JTzeL/AF5od5r9r5&#10;8nh3xR4dnt7e+tXYlJ4Q6ruUMGCuhxwVO5S6n1bwB8QdH/avvYPg98I/hRrF14s8QLNa2uhoY7mK&#10;KFkPmvFkK0zrCCyqFTyzHvy+35fHx2T5XWwf1q/7u7mm1FqCVneD05OW2kldaa32dYPhnPMvzf8A&#10;salQhWhOSXOq0LQlNq7kmm1y7q0lovst6epaP4x+EXgnwHo/g/4C/F6PSbiWGaDW9W0Xw/dz211b&#10;TPue2k+xrLG+QE3IxbjGVO4bfdtE+DnjXW9Gs9Z079vP4Xi3vLWOaAL8Z9VsQEZQwxbeUv2cYP8A&#10;qsDZ93Axivz30/4reP8A9iDx9rXwbvdIkv7ZZlXW/CXi7SbqwudNuAysWjVyjwylAOSGRgwJRiEI&#10;6s/t2eCGO6D4dapBH/BCL62k8sdl3G1y2OmTyaxw/DdP6rFRqTnFtyUpqEm+Z3b96Ca30W1rWNcy&#10;wXEGT5lUwdPBU8VTh7sXCvBxVt9UpJt9WpNadHoex/Bb/gpB8S/2htOb4Y/FT4rTL4PsUW00vwbq&#10;UNqEvLZUZd9xdPCZZV2u8YiZpGTcsg+aFZE9A+Jn7avgb4X/AAs0/S38eR+GtB8PXjR+HtG8BTQa&#10;e1wjKTMPsli4jmd2A3TzAhi+GkXJUfnv4P8AGHgmL9m3U/CXiHWIh4kGrNcaW39ln7YNrWwGbvy9&#10;3lFDdDyjIFDIrYyQa83vvE/jS+s5NOuvE+qPannyGv3KH8CSK+vWAo4yThVpRtCWl769mrpX/Fdm&#10;aVsJQ+r3w9WrTi1ZwUad+bRt3bdlLT3vi6WutPvD9mn40eN/+Ck/xIvPEX7WHxfuPEV54Zv11Hw7&#10;8L7dY7G11OIK/mDaiIspUeXHhXWURmR9+AxPZftl/thfCr4DfA7Wvg78PNUuIfGHiGNrDVfAEPjD&#10;Utb0iytRPC8by+bqE8FrPDJblo44z5wL7ZVCEq3xb4F+J3w9h/Zg1z4f+IEsofE0epi60O8h0VWv&#10;5gZLfMbXgj3CJU+0HYXALEZyAm3zPxDr/ijxLefatb13UrqRVCrJPfs7bRwBubJ4Hvioo5fGpinG&#10;VKMYU5e7o10TurxS1u72WjWkmc0cHReHdWMpxjK6dK0FfdSfMpP3Zb2esru6WqP0S/4J6p8FvFHw&#10;us/jTrK+HfEXj/TI2h8R6Lqeg6XOLNEuD5F59mvgIY0SFI3e8iTIchZWyxdeR/4KAf8ABUn4kePN&#10;Eg+Dfwx+IEEJs9SvjHd+GbC201NKs5RHGLeOTTTHDdSyRxlZJMSKqSPGkjLLIB86/F/9ofTviR8B&#10;vA/w20mO30248Mp5dxpekeH7exjupPJjj+0zywIjXU5MTN5ku9h57AMBkV5Hot/faf4ksfEVyWm+&#10;w3kdx5NxiRW2MGwVYYIOOQcg981phMHUrTlWxUI8ycuXrbV2s3Fbq3TTa73cywtOlGnVw86ns9/Y&#10;tQjytXTjJxbXKmrxSdtm9LH6efCl/wBkSy/Zs0n4mWvi/wADjUL7RY7nXJ/EVjpOqatLqKx7b6Mt&#10;qUF1qEGzyxIqQuQ8cibN27Yfl/xh+2L4B8XftOeG9T8NeHV0f4fWd0i+KIdP0s6edRE/F7OttZyo&#10;tuMMwjSExrhASihvJXxv9qP40WPxy+KFx460dbhftVrDHJDJaRW8cGwbFjhihARIwir8qqiglsKB&#10;Wb+zV8RZPgT8adD+LeGeTR5ZpItsCSsjtC6K6rICpZWYMMjggUUcDV+ryq1UnOzsvPXS9rvybin1&#10;5b6Gs6dKjatSVWonHm5JSiuVtJ8vVc0X7t7uK6Pqfpr/AMFAvjH+z34W+AGk6j4bv/g74jkvbCK0&#10;vdd8H+E9CudY8p3DQoLpbYXKTeXBIzSl45AzsGZsqrfAPwC+Imj3nxvvPiB8Wri6j0+8t5FtcBvL&#10;gmZkw7mMBxmMODKil9zBiD81cF8dfE9r8Tfilr3jvRJtSkj1zVpr+STVMG4aSZy7liCcnezfNnJG&#10;CeTitj9nL4oWPwltvEmh65catDp3ifSxZXy6XGrSSIQ8bIQ0iDb5csjDk/Mq8YORrRWJw+X+1UU6&#10;lk+W3pdN2bdvT5I6Y4LDUcQ6bdWrF6czmk430vFNWVt2r73s3ex7f8bPjH4Khjt9R0XRZdc1q10+&#10;a2s3tPMuv3hURg3Nw6D7RCEyAnzgjcuFUjHIfsk6zeeDtU1C71y6m07WJpo3068ZTbLHl8tF5ka7&#10;oVPVc/uxtONucn57v9OkurjC2/y5+VfT3r1nWfjtb+Iv2V9H+Ampza5dXmh6gJ9NhuGElnaruud4&#10;iJlJj3idCyqgBaEEk5+XfGVMXGMPZxjK8kmrbJ7uyunbre3rsnrhcJg41pU5xqO97VPaLmi0rppN&#10;X3SikrvXbQ+qf2//ANq3QfjL4P8A+Ea8FfDmXxJrN9a2sv8Ab40e4nh0T5Ns8KzXMKyTyMoUFtvl&#10;rwwZ3RWWx/wSA/Yc8dfGPx7N4uTX9P8AD9rod9p07SarZu9zdOZJHRYVLKNhaIqzE5OcIGIbZ+e9&#10;nZX+n6hFqdmnlz28qyRSqzZRgcg9eMEfnX7wf8EvrvxP+1/8Oda/aQuPiJr1lNrmuHR7ibXpFuLy&#10;9tbSIPAqM+8YilupYwcsCqL8qcKvy+e08VluBVKhZqbs7K1vxa9NurtofoPh3WpTzqSr05K0ZT9r&#10;Oak1JShypxUU2mm9tI8qT0en1B4jsfH/AIU8c+G/h5qnxA0BT4ghvpfLGgyR+RawRjzHUpcZwJJo&#10;VwWwPMGOcEbWteCtW+Kml6d4Y1X40WawaNfWeo2unQaTFHLJJbTh4g6TO7bfNiVxwN2wc/eFY93+&#10;yN4817VtP8UXf7THi3Tb/S7O9s7G40+HS4xFa3U0EkqASWb72It4hvPIKsduGAq9o/wA+INj4o0/&#10;VNW/au8aavbaS8c8Gg38eiww6lI0kUccEs0OmCVYZppYYZHRkKrKWVgRkfJ08LLTdXto2120unt1&#10;P1TGZtRhTVVVIOUE22qcd05O6Thu1Zbrr6vYfwv4k0F28V+J/jd5OnxssVzqN3Ba2dnFI/zKhkch&#10;Q5KqoXOW3YIJxXmfxK+OvhD9nnwrdX2pfELUNHtbi8lLatfW4i1O7+ebzY9Os5MXCyq0PlGWbyjA&#10;1xERGiSx3kXyp+37+3v8UfBfjLxF4O8LTfYf7Jmk8Py6xdW6R3rMYp7K6s4lBMdrbOZzG1vHui3W&#10;tvKrPMr3M358ftB/tEftBXnia8vviFZ6lealN5YvL681BrmaUCNQheRzubEYQAk8LgDgCvYwPD8q&#10;tRTk35Xb/Vn5jnHG1bEReG5oxTSuoxim0n/dS016LyPav26/2w7f4syxiY/2fpelW7W/hzw3ayb4&#10;7KH1d8L5srYBeTaNxAVVjjSKKP7n/wCCZ/8AwVK+Hfxv+Anw5+B37a/jGXQ/G11a3Vv4M8e3zLFH&#10;qsdrKIhbyXMo2pctCUQmQ7bnBUuJmUP+Fnin4gavrc7C+jljYsSy7T8xr6+/bN+E5+Hn7PX7P+hz&#10;3ELTah8J4dfMEan90t6sTAsf7zNG2VxwAOSTgfRYzKcOsLGjUW7/AE/z19T4GOeYx51h4YfZuTfk&#10;owk+381l6X+f7Jar+x18WPD/AI91Lx/pf7RHjLUJP7NtbO8uI7XTFkuYLSW7MEbqbUbcS3Nx8xjw&#10;wIw5AzXN6SfiP408R6l8JJvi1q0+n6d4fhutQe4aw85IrmedEjbbZ4OFhkHoQo3Endu/Iv8AYz/4&#10;LLfthfsWeJtM8P3fiy48beCLGSGGbwf4lvZH+z2yDy/LsbnJlsisRdI1UtCpbc0L4Ar9jv2gPhtp&#10;Sfti6b4j8DazqOmx+Ovh7Deag1vtjOIbhljHlMpG5vtMjHOMFSOc4HyOOyvHYCortyjLz16d+nT7&#10;t9z9q4Y4soZlXeGxSipJe7LlVk0uqW+l7NdenQ8l1L4aeKxYar8PfGXxi8S3M9uqWttC9vpqPfQZ&#10;ZoJN7WvznYnlOpBZmRiWAYEus/B3w40b4fLofinxdrHia/1LXJjDe6prSWilyEVonS3jhhdeGwDG&#10;zgswD7eKk/aS8CX3gB7X4m+FvEeoanqltq2nWn/E0Z5reK1lvbWK5BtX3RkNDk/dyMCRcEZO5pPw&#10;t+Hvi/4b/wDCeeO/D91f3M00cUNta6hNbr9p3OC7CGRUZk3lN/QAYxgYPLChebk0lvfRad2mu5+l&#10;069OlQp1faScbpLkunftZuOi0d209zh7Hwv8HvF/jWSBF1G/utOjlsVvrPxFqFuuyf8Adyodlx8z&#10;4QbyzEn5Vb7lerfsw/BTwa/7WPg9vC/ifVrrVre01ua8bUPEGoXEdlbSaZPAsaRzzsiFZ7u3O0Ak&#10;AKcjK7qfhH4O6Evxh8SWWiaVrkXhk+F9Kl07brVwsNrdGTUklkYpIzHekNuf4goVenQ+vfszfB7T&#10;fC/x81DVvA96bu4/4Rn7NYx3lw9xJZO+pWBmGS5YIQgLKCvCqRn71erhcNVjiKbvdcyejfTWy77W&#10;679zwuJM9wv9j4uMZ1FJ0ZRSkla84crvZu1lJu1lr3Vr/Ufg+e91H4r/AGewitWs4Z5ZBLDNPGzp&#10;GkkEzOJIyJnSZYUXbJwsp6BF838uP2x4Phr8bf2uvizqP7QHx6j+F2n6P4y0uH4c+OLVpZ76LXrd&#10;plYJbQDzXgS3EReffCsMvkHedzY/U3wZqfhnR/GF3o9z4+j1LWdMuRZ6ldXFzYi+eNyphguVjhi8&#10;tPMuw0aqAzDy2BPmup/I74yaF8LrT9r/AFz49ftN+HLy4+G2mXHiV9I1i40O51TQ9O8SfbHkgfU7&#10;W2ZZZYGjEGYlZTOwjXPliQj33yrCqF95O/rddvuP5xwcZSxcp66RVvPd9e/p8jF/af8AHP7F1tLZ&#10;+LP21/8Agodrn7UF3orSXXhP4a+BNPs9I0aR5BKd95LZF48lsb5RKLjBGVkXK1+dP7cX7RPxD/ar&#10;8f6l8Z/HlxbxsbWOy0vRtPhENlo2nw5EFjaxA4jhjXOBxuJdiSzMT9Jf8FOfg/4F8E+MPhj450n4&#10;P6T8O/E/jr4YadrvjPwLoNm9vZafdvK8Syx275azEkcYb7OcGIoVYlyxf478W2FvDpckBkZo5I9h&#10;j75HQ1th4qLi0fTUcPH6vzq+t1ft6W0/zOH+Gq61c6d4hm8WmT7K+mj+0ZrhsFWAQxEjG/hQ/wB3&#10;sPoaz/iDqniDw/qkNxA11C11atJd26aWYbb5Z5IQIxklkdIg7MxX52dMDbk9No9xp32/XWvLBrq4&#10;/tZTptqm7MtxFHIQuQMdFI5GOfwPS/Djwl4f8S+O9F034geDIb/R9OaymvNTXTzdRrpp1C4laWRI&#10;ZIS0cjSJblvOEqBNilG8sL7XPb3meDio1qcFCnJ6JbX7dWtzx6PQ7LxLp0d/Jpdna7YTGJYwsas2&#10;9to2KpDMcgZJHUZzjFeofBvUfBHh/XE1K68Fw6t4e0a5EuoaPqmqRRsjRwzCJ3lERdoGMh81EQmV&#10;PkXa+xks/BnwD4H8YfDTWprjQtfutQgU3Ol6hY6RM1tHIb6JUSYQLJ8rQpdgABSJCo+YAEc7b2Mn&#10;gQeJNK8Q6bcWFxeW8sukXn9ny+YRtmQRvE7pmORtiHfkxn5gCFZJOLERxFapJQlt3vbXdP5fJX9U&#10;/i8dh8XTxcqqtZ6+X9afebXjz4Rt8VNWvPHngDwLoOm2eqNHPqEfh23u/sGj3EjOBaxCSR2UzgFx&#10;GQSpwIxHGNpyPgz8L7n4ieNbjwp4M1SzhmvtWW2iGrTPCstoqXFywKxxv8xNtEoCvv3sqIsm8ld/&#10;4DXHxG+Cfi7RPEfxZ8Ca5c6D4g1GzeXS2E1vD4htg8Z8hXjxI0O2fafKKkeYpRldUI9m/wCCZnwo&#10;8SeMdbvrn4c+Fo9S8W3Hjrw9pfht/txiksZGttX1Ca6UeRNvEcWltyUYKxRiCBg5YaOKxFaWH51J&#10;291va+rS03s0l92l739PJ6PscrxWIqRvyOnfRaJy1eulra9Nuh5V4o1P4YfCvx/4V1LwZ4svdc0e&#10;6tNLl+IFnawmC/03UUZTc2S3dxYlfvRt5bqk2FO1zMFbf7l8Lv2vtV/YM8a6Z8Yf2c/Hdxqlr4l0&#10;Wa11bT/EkLzabcCPVo2kiIWOAXVrc2omhDTW8bo1xNIqxyKkkfcft0/sDavrXw70f4peFPB2h6Vr&#10;evWOmwW974fUzW/j/ULu9VUuLV7iSMK8hkeb9ypQopkUGDa0Py3pui/BvwrZMfESaz4i1SHwbZ3W&#10;k2ekWKsiX1xHCy7w6OixRxyAM2C7SFdnBLDP2lGtiFh5yaqRTbh3ts20rWb+F3Sla2up7dTFR5V7&#10;GMbTcbOLbaTurWbbSunzKzd0/JH6F+Ef2sv+CROreD3+KPjX/gkZ8TPDereILbUNXGjeAdY1C60i&#10;8szBKk15azQX9pDaRRb0EhW2Ah8xcDOHH65fsi+KvCWvfD/wL4j+HngOLwfosGm6xHf+C4JLSRdD&#10;mjNss8O+2bbIHm8y58x8SyC43yBGbYv5O/8ABOL4z/tJeOv2Q/Cfgj9i74r+B9J+MngH4htqWrfD&#10;m+1Wwsbvx14fEG6wt2ki8lbq3jklvo5bZ5S6GXzmeF2gJ/U39jP4bax+zj8HZNO1/wAbaT4q8WN4&#10;q1ddSeG6jtrcajcyWy29m0qRKiusUdskmxG2SeZGgkZVVuGpKpTxsb2sr3et1Zq1u+l7rra9tDrr&#10;0KUMFVhJtzvGy1s7qak2nt0tLpt9o734padp7fA/4kXenazb3MMfhPUFhaxaHEY8rISTyo0XcESJ&#10;Rk58sKpGVMkn51/sU/sw/sw+NfhhaNrnwK8BzagnhrRvOurjwnaTOZmWeWTDPGS07A4djk/IwJyq&#10;1+kXxS+22P7H3jVtR1+zvmj8L6hBDPZMzLEqxmIRu7sTLIhUq8hCbmBOxDlR+bnwR8DfB/wP8Gvh&#10;2LPR/CNm9x4bsZtQsI47bA320JdzIBkluXOcYckFjkGvJ4gl7GjRk3o9Wu6fN27X6ep9/wCFcfrH&#10;12ldpvlScVdpxcXtpo0mun4nvXg39m79nXQr1pbT4R+Cbe9kuNrQ/wBj2kce5InYFFSJkzt8wjOc&#10;/KSeq1a8VfDj4UReJPAYvfBPh21U+IL55Li302JWQx2N3Ejb1BTcC/IIILMuB/EfD/BWqfDqw/ag&#10;1S3v9K0f+wrfwlb3KNdrEfJmnu7tV2gvkkiDPLL8qELnk1698SviP8P9E+A954o+DPhzwH4k8WWN&#10;qRpfh658W2dm1/8AOFI+1EPiURiQrvUqzLtZgCXHztGm69Npcqaa3+T19Vpfsz9JzR4vL60antKt&#10;RSi07LZuM42tzPZ62t273PCf2oP+Cg/wp/Zr/af8N/DyKy+GOqeFdbvobHxLdvrtrDrHheeSZVEk&#10;lvGzyzwtE/mKojI4y5QSxuvmf7W37V/jHxXa+Pk+C37P3hnW/D2iyal4Z8bWr2sMGuaV+6Y2+t2E&#10;0NwY57Zo5FkFuYxOpU8hW3R/MP7cHxN/aX8a+N0+LnxD8I+E/C72Oivqkdp4Q8J6brlv4bs0v1ey&#10;ik1FYpdt5PeQQQtJFJEE81U8vbeSgP8A2Tvizc3n7engH4seJvsgt9btyya54s1q4OnaVaLYzafc&#10;xT3FxBEmq6tPbw2Mz3kTpCzO0QiRAkdt9RLJaNPL1ibQbjCTdtU5XdrbJaX1vdO2/X4DA8TY6hxD&#10;DD2rJyqw5U3ySjBKLd1aTd5pXVuVrmvbaP0N/wAFivBnhPX/AAV8O9e+G2hWa61rmuQ6PaSabrE0&#10;Ol6JNNNHC91exW02VLMqR7/JkAELhgHEYP5/fE2PR/EKw+BfCGg2moSSeJPJuNcks7Zb37StsNuJ&#10;S5kEcaSwhoTKIjIWzGXANfrR+1hqX7N/j/4LR+CvB37WvgHwhrs1tPAdV0fxBYOyBoNqpIk0nQqW&#10;V+jBicMGCtXyH+xB+xj+y14Z8K+Hfin+1B+1D4K0+/0+4ivjoj+KbIzXAdBLKJgWJV/O8sbcMQsT&#10;qyZlBHgZJUnGN6qS5NUtW3dXbV1bR9Ojcm+h99mlGpVwrhThOSqWvJpe5KMmou/xXa1T3aikmryt&#10;5H+xhrOg+F/F3hf47WNhp1xrXgvXG/tjRJ43WW0uGjmiYjBB+ddzRscruBLAtGVb+ib4JeK/DPxU&#10;+DHgzxZ4Z8WprlpdaXFf2OoQ3MqrKBmF0k8v5WkQtIvlSZbzYTld0bFPhHTfgZ+wP+0Ra/EDXPhz&#10;408I+K/En/CtZ7exuNB1+1utTsd1/pzLeAIdwfzvKBLxnBLxuSsrRnkv2ZP2gfiJ/wAElf2tNd/Z&#10;Q/aFvGvPAN9rMdxJrlvb3H7iJ4yItQigSXo6FVmT96y+T8hkaLa94DMMZlVdvEv/AGarLS+vs3du&#10;17axfTZpK72bfdxZkWX+LGUuOXRtnWCppuCjyvFUVFJtR6VYXV19q9o35oqG5+278MvC3xQ/bq8a&#10;/FG9/Z18UfGDTtC0i98NR+FvCnh+y1iTwx4nuYbFrLUbmzvSyGCe1g2G58qSOL7IoYMXAH5w/wDB&#10;Zz4P/CLQvjp4f0n4TeF/Deg6lpXhnSP+FseH/B2waPoHiZmEWoWloAzL5ccskKsiO+yUyqW3KwH3&#10;f8RfAvjmL/gobcftafsPa/8AETUviT4s+J1jayahpukzah4Iv/DEtze2lwtzc20LL5UZs7GaXfKA&#10;qXMcsILL50H52/8ABQrwl4OX41/EJ/gRDbv4PsfiBqc2lyaHBC1imnNrDRwmIwZjW13SRLEwO3aY&#10;gOSAfu6dVe1g77temqP57yvCP2zg94qzVmmnzJNST7O9urafbXjbrw9qNjqd14C1CKGPUrW6t/Dm&#10;LhWZ1mDvcXkkvRiQRLbStsI+VcE4yy+EtQ0a/wBcsfEWpSafpNtNJNr91cXtqZLO3OXi05JBvdmj&#10;wJIz95twGVkbG7s/HvwN/aI8H6dq3iW8+HZ0uaHQJbm6/s+6S8js5tZdY51dTua2dLeVG2T7Jo3e&#10;PLCSWMHnLX4Q+NW8WR/D6XR7q3n1vxNHpmn2UdtIWurXT899pO1ryOJxtDIT5nOF5j6xR9nzSkvP&#10;VdEr9e2vyPFjjMP9Y5Y1Ivtqt9/XR2u9HZoyfhtY+B/iTbWPw58dahdW2j/b7RDHp+npqWpv5MV+&#10;EuIreJ45JZmN3zEs0UZMSly3yEdD+23L8AV+Ott4X+A/ww1zStE8M6Fb6dqFlq3hWezuba5mv7i+&#10;iX7LO8syxtCeC0uXEmemc+2fEDWfCXwv/Zn8I/HvxN4y0LxfrGteG9N13TfCfhP4c3uh3lzqbMVh&#10;W81SGFraRNPtI9Wt9saxNM0Dt+8dBJD534o/aK/Zv8HaZo+n/Ff9l/4hWOpzaCviZmn8RQRtNetN&#10;HDFp8sU7NJHpaGCVI5rjzbwx/Z0AEaqX45Z1Wa0w8t2kk46u+65uR77O1mtb7o8/C0sb9YftaTcu&#10;nK4SulpHeaabWslbTbu1m+GfGljpOh6DaWXhjT7iGLWjBqUc2jpL5uoQ2l1Yhw0y/Oq+RZzeWpCg&#10;scAHdhvws8bw+JdS0PS9L1O8tZdW0vVbe1ee6gjiM1xcOVZ5pHijiT/TSS8hIXHJAG5efsv2kf2W&#10;fCN34f1zwR4p+IzX/hvz76FZre0g87VpmT/SYXS5la08kw28itmV5SsgzFhS1iXxf+xr4Ev5tF0H&#10;4z+K/E2l+G7GKKxm0/w/Laf2y9zEkc8lmJk3WrQ4Xd5+3zRCQpOQG5p1KP2qM7u7T5L/AMyV7aaK&#10;Std3aeuqlb6KOaY6jGN4TS0XKoyerdNbxvZN2vraNm2koz5eN+I2kCL/AIV1cTQ6hDeXF/HPdTST&#10;ch2FhIGR1AYE7g2c5UFAOV3vpWmo6bbeFP7OFjLNJZ+FYDb2Vxqd4FkJe2xIoijVFYYeQo7bGWEr&#10;uLLHvPip8TfhRquqeEfD2iaxq2uab4Z1L7RrGqWditnHdQyfZGb7LBIiOkyrFJG7SEiRo0cYDGu5&#10;14fsOaFoqXng34p+MNT1Lw/a2LM6+EVtl1qOS5haeOyZ5We2ubeFm5uAYmkiby3IKl+uWY0FSpc6&#10;l73aMtNdObS63W+qu3spNepUjUhg8LVp0ptVIyaThJNe80rqy5d9pWfdJJ25vXtXtb7wzc+DbFpL&#10;mGZf7YuL/wAuRpLd01C8DRIkTeTsVYwP3SFSIwV2gFRQ8WaDp934k1Tw7cRTWK+fHZ2aSSSMgnlt&#10;Io5R5KgYbzHlYnAy2Qec7t7UvEv7L/g2bxbaaP4m8feJJxoy2mjazb+FYLUX1xcTzSXE3ly3Rkgj&#10;himdViJZpZfmJVeK5Kf4y/BLTbS8nuvC/wASpr68162bUNSgm060jurOKNHZPLNvK6zm4Rtrbyip&#10;t3I7fKc6GMjOTdOEreej1S1s2undLta97KCxlenKrUpzja9uZct0m7drX3s7deqaXT2dtf63qs9m&#10;ZLuGJdWvk0/S4S8rJbyeZJORySVWC2BPbG7k9tzxH4r1PxJerpN21xdPpfg3T7pfDqfaPLhnt52Z&#10;YwSBtk+0XJjJwd0sZILeaBXB6p+1/wDBWy8bRyaX4S8eLpEWqSXDWt54m06OeQJA1vBLuXTREkuG&#10;dnLRvy/B3fvDqeGv28m0fx1YfE/4YfDi2vPF1hYpcRax4kvYGNvq4naaLUrfyIrWBBHdO8ognWeN&#10;vuyM4UYmpCtUtJ0mkratpWu9evl5b/ddOrmEsLOFKPNKzuueF3ZO2nNfRXbVm/h0d2ejeLfAPxS+&#10;JHw78d6p4d+Gfh6HwXd31ze694qSDT4ruzsYr9pI7fy3uEuShKkjMa3Eqxw5BDKqV/2bv2eNO+HH&#10;7efwPb4p+ELXVtJvPFy65fW1/orxxa/ZxTSrLGsFwwR1xFNGAHMbsvlunDF/Qfhf44/a/sta1Dxn&#10;40um+G+nz3F82qWnwn+E+na3e6XJLPEUDO00txYpcymaePzpIomSFTbho3iEfP8A7P8AoHxZ8W/8&#10;FCfhn4g+MviSbWLOe8uv+EQ1a60uPTpp7G2a8+zhraEmOGU7UleNXcL57I0jOjBcP7Yxf1Ws7QUV&#10;GbTUnJuydvsqLfV2k7arXc5cswMsTnWHoJwlTmpc1qnvK3vJKKi91dtuS2TSld2/VXxTaa/4F/aB&#10;8J/t4/tB/tOeCfGHhm20TUdH+F9rp/huPT9Z8R3U6XMEfnmSECFxDdss0tuY0Jt4YxAzuFP3d498&#10;UeD9E8M3XjLx3e29lp+kzSrqMl1JGyJbpK4AwRuy4jjOxMFiq/e5jf4/8f8Aww8KeN/jN4V1LQ/2&#10;aLrx94R1C20DS/CGq61YrPoHhbwuil9UvFnE8P2DUVBkkW5kMk2bZYkCNIok8v8A+CwH7fGpeNPF&#10;Fv8AsR/szLc6trNzrBtNSt7DdtvNS8zY0UhC8Q27Bt5PG9TnaIS44sZm0svyuVSmlKrUfLCNn79T&#10;VN9+TaTd/gWr5mj3Mj4PxPF3E1HCRbhRpx56tRuPLRoLX3raRlHWLTS9/ZKK0+Fv+C1H7cvxD/aS&#10;+JWoa38N7D7ZZ2OtWWnxiNP+PGxjaW6tbSRd5G6WSGSaVgSD8mCNiV8eeKv2u/ETXGoX114M1Bro&#10;TSX2o2H9nRi3h8wAGRXBzGFkkILqi7kOBtDsp/Vzxp/wS3PwX/ZQ8GaB4vuLi81vxj8WbWfXdQa3&#10;XzJ1j0fU7iZwCc7TtZY1HzYXvu3V59+1P+wj4e/ad+G+k6r8K/2dPFmkalotjJZaXNDDZ2631k7C&#10;VIpDc3iSOjKd4YrwzOGVWZiPIjluW5a6NDMoe0rTvOc27Nub1fpokrW5UlbY/c8v43zmWFrz4TxC&#10;oYSlyUqUZKLSVJe7L3rWlJtyd7qTspLQ+Dv2aNS+Kz/tG+FPE+leB4fEVzpOvW0663oNvDNqtvJl&#10;SYEd5oknlR/M2IW8tyWxlcY/VD4u/tYeIfh3pVp4c+IP7O+pXWpfEDxzoljpej6gult/bGlyrpmn&#10;3lotvFfMIZz5lw0aTvHDnYXIbfGPi79jz9jr9oL4GarqX9u/sz+OL6SXVttrZNHpyxQqk7CL96bu&#10;PBIKb5OQccllUivsXxVqOhftIfFPwT4z+In7HPxUvvF3wT15JUjsdR0FIbG/ntLa6Mflz6om9FLQ&#10;SoMEL5aKS2ZAfVxFTARxEL2cIro73000bSS72t1Z8dWp5viMDWmnetVd5ymkmrzjKTvFXbfRyvul&#10;ppb4M+DPiDx3+yV+1PqHhTWfhfq3w50OXxFZ3us+H9F8W21j/ZMQvbNFkM15cqmoRS+WkZW7mmsE&#10;TUplG2RVZPsH/gnvefGHTfj/APFDxpoP7Nms3Vro/wAYPHltrdnpOtaJ5lncahc6HcJBJFJfhHkj&#10;SwZJgrlNzhEcssm2x8PfgX8Oh8ZPi1rWu/8ABPbxZcaL8TtFtL7xJo82qaHcXjs2oX1xLMwl1kSW&#10;8TubV1MLLsntFwFMSk3/APgmx4e+N/7GN38QvAHiX9l/xJLa+LvHt1e+FtP0KfQnS0tVigit4pJH&#10;1BFaRIocMOfmjLbnLMw762aYPGYd8z5ZNRSd1723m3vfd3st7nzWXcOZpkuOXsYwqwXtG05P3VOL&#10;0esFpHeySUr7po+uZ/iv4s0y90O61X4EeMbGPUf9BggmudIfF0yqyldl9tb5UkIBU/f4wMkV/jFL&#10;4z8c+D7HQ734AeK53h1qy1CFri+0z/W2t5HcqN5vt2QYc4CkOcDjOa5fxJ8Yfi3rtlZ2vh79mXx1&#10;aSWWtQ3d1dTa34fZoUjkUmIJBqA3EoCnzcjjLYyRsfEn9pv4gfDrwZrXj7xJ+y14tt7DQ9NkvNWu&#10;mvNIKfZYIS5c7L2RgyksxVAxwy85rzoKE+aLk7abea16dPKx9H9VxFGrQqUaVJ1LvR1Funp/y9W9&#10;7att+V7n0x+yNrV7qXgrxBqGreFtZ0ll8QRg2OoyW0spVrZTvAtpZV2tvLY3Fzk4GCteq+GEvLHz&#10;LWaRpVkZ5t3l7CinaFDqcbXbDMdqKud2RnlvD/2KPFHiDxN4Y8STeJfAl94fu7XxRax/YLy8imkd&#10;SkY8wtDJJHyWbIB7dMYJ9ftNUv4/Ella2Msd1prQKv2yPzWDblfChg7BzmMsXfG3IALM/H2GVVIx&#10;y6m/OS/8m/rofz3xbTmuJMRFpJ+69HdfCtnd38tX6n4C/sa/Fnxv43/a/wDEHiL41/teeKvhamsQ&#10;X15qVro/ittIl1G4son+y6GLy9uBBZpGWCRC5Zo1WARcbsV5T/wU+Fz4A/aB0zV5fjNrXjPR/i18&#10;NdL8b+EfEHirXJF1ufS7iGURxag3ltErJJbldsJVSsabGTdsT6z+K/7K3w6/aA8BP438V/sYal4f&#10;+P134Zm1Pwj4G1fVLpfCvxOmtbbzb2aMWJS6j1GS2S6l+yxTxETCBpZWaSUn85v2nfij8c/22/i9&#10;H8bfiJpXgvw8NA8O21h4f8B6Dp6Pa6fo1pCzRwWdrIsscNvCr52AqC7yFE3b9vz+Ko4KOKVSu1um&#10;ruyumrJ9bXs27abtpK5z8TYjDU8dRrRVn7jSvZe6+6duXzVvNK11J4M+M2leLvGEXwg8AeGF1jy7&#10;O5l02TT9F8iaeeMTRmScGdlijRTIwk84JEhkYtkh64Q+AfHepaxd6F/Y4vtct7aWbbZ6UPKlZwGj&#10;ljkHltMqwPG4bAQkxlVbdloPiN4a+IfhHTJ18ZXPidVuW0yLXp4bcQLdExF44Crbw8Sb1YLxnciM&#10;iZRo7ehePvAX/Ctbzx3f+OLzR9Q0+1t7KO70zSFu/PuRbKI7ZDdcR+WgXedxARF8oL8yHz8Hh8Pg&#10;pTxFOmqsanuprmm3N/a542XK3LVKErqz0T934ujWyuOIq18TSdVTcorlk37/AEanH3eVN3b5Z3Wy&#10;V7rtPAHxr/aIv9a0v4W/FPxb4i0u6Mz2EWmwC5maKGS4e4khurSEhpITIzMkbOpBkbCne7pZmPh6&#10;413TtQ+F2vao0+peH7vTdW0yTR7WGQXMDD5bxXdgId62pMREgjKiVWcqC3k/xC0DxD4VnsLnQfiR&#10;rniDRdCuoYbq+ju2eG8td/2hWS2n2fuigd0wXXcPnEe7jS8TXHwI8aeArzxJ4W+Iep3XijUNRn8j&#10;V57NfPF0BvlcmMG5mS4d3KSTKkhbaMMFkCef/ZdCFenioQ9ypvGNN8jbvrNaSSekrcya5Xa7bR4t&#10;H22FrQm43i76PmUWtVumnZ26ST0avfQ+hrP4k/G3wn4dk8DeMNf1a6uNaVZ9LNnOPLSR3VlaIqsU&#10;ap5D3MO1WXyxICgAAx438VLTXIf2zP7dsPG+oaPrcPhW4vdLv/CcBN9HIsExRU8h7ctcG1O7pETJ&#10;hZEGZM878LdX+F2u+DYdK8XfEfW47rUr2Z2u9S2Q2umuq/JJvkRi0cksjAxjA+TewTqmH+05bTaF&#10;8VPDviLTNWW4n1fSkvBdaUCZAJZpI1Krv3eYI1UrkqxypPJLGcryunh82nRilCU4VIt+zsntspX9&#10;3R3j6NaNM+gynHVsVmEsO/d/dySum9ne7b7XemzSXS1rEvwnPw0169uv+EvsF1F9Uk026/seR47e&#10;ONbWyvInXzWjPlS7njJLchDgEspPP61Yz2/jCJrq0t/tH2WGab7Gp8symXEhGeuSzHnk555r1+T9&#10;mD4//Cfxf4x8AeILjS/E3gnQ9UEl740sJHmsdavBaRXVulvfxiTD+Vc2s7xb1ZQih1DBlPDfCTUd&#10;P0/xdofi7xMlxeHS5oZrqPaJmO25aWNJCzfeKqnytgkZzgiv0CjUxFHL1KrNVHfSS05rpW0Wi10S&#10;1sra7n6bwzgq2MvG6+H4u6STcmuml20tOx9XfFX9nrV/hjafDT4ZaD4qn8SeJriQ303huS8T7Ha/&#10;MH8pISfm3yGbdLuRSImyBkNX6X/s6/GT9qT4geH9L+PU37YGvaN8N59Sl0vT/D//AArVvE+snWpR&#10;NJ9lKxRTXcPlxEFjvCjaiRrtcAfDPwysfGvxc/bDh+IfjDSYNGHh+3mt7a1hvEufLPnSWn2cup5J&#10;kkuGQnltj7SwUEfc/wAJvhnafEu6n/Z5s9D1K70vxdq1p4li/srUTpN94e1qBATq1vOElEbCECNw&#10;6sXaNGXbIXMnwNPH8uOpUcQ3zNO7jfWUm/daj20s1qnuz9WzLKYyyWvVoQi4xkmudRbUIJXkudWT&#10;3upOzirJXsfW37DQ+PPhfxF4w+FXxo8QP4gt/CuuW9t4f17UbuW4vLhZ7CKW8Qyy5d4PtT5jLMWU&#10;boyqLCij3jXb4G5hht7driXyQ81vCxL7SQN5jH3lA3HqCdu0ZJAr5i/Ze+Mnw+0T446L+y78BdXu&#10;NW8P6Xpt9qPijxFqEhuLjULx5rWW3ZJiAskEhvLyQyhQZHhBQhAfN+l/Dlzq13qdzayywyLaagqL&#10;K94jH7qM0aqiAoFBHDksW3Z+Xax+8y6pGWHlG/2rd/lf+uy0sfg2bU5wxKm1b3U+3zt5vW3nrrc+&#10;J/2mPCPxN+Hn7YPxGbSvDGn6ja+O9S03VrOe61qS3aONdJsLHZ5S28yuoksZCGODmUjjGTwv/CM6&#10;hL4+nj0PwV4ftdeksZ7j7RNql02Y4ZYN4Ma2ikKpuFxJyTvyMY49N/b08e+MrL9uY+EfDnh9ZBa/&#10;C/Sbz7fI3H73UNWRo8CNjwLdTzuUlhlflyfPPC2l+NL/AMc+HfGOj3Giwroei6vYw6a99NL9p+2X&#10;dnK25mX5SBY4VVBOZt5PysG+fzKnB5hVg773201s9PPX+tT+iuFMVW/1bwlZqH8JK/M7vli4x5lz&#10;be7FWta13pY4j9t23+NHww8MeA7Hwz8P9C1i4T4hQ28MMmtTRjzJrK5gU5FsfKXdKcDBYnLYXG05&#10;Wg+OP2rbfxdc6ZpngXwLcajomi2t5JDY+Mr940a68yFCPM04MWzbS7gm7AUYY7SB1H7ZGu/GbR/2&#10;fD45tNO0ObVtI1vR9R0zS7fUJ4pZ5E1C1BJl2uwz538SMFDLwMiQc58Go/27Ln4vzfHCz/Zy8I3i&#10;694fhsk0ub4n3ccNnNbPdMrbnsHyGa6LKi5wIeJOa4pU6c4x5U10V99LO+jW1z1KNflw9WVVwbUX&#10;1Si5N6q701ipbOyfyR6T+yN4F+M3xR+OuqfFr4teC9J0eyuPBdvDe6bouqfabi6ms7i8MbF3t4PL&#10;EkVzgZOWK5JC/KPgT/gpt/wcLfE23+KGtfA79j1LGxs/DesyWv8AwmVwsd5H51tc2rxvYQEtbuFl&#10;tJMXU6ztKly+xYl25/Tn9lf4i/tM2nio6/8AGn4T+FfDvh+GzXSLvUNJ8QXF9c6vqkp+WGGH7FCC&#10;VdmLsDsj+fLbVYx/hx/wVR/4J/aF8Kf25bi2+CmvaLD4B+ICHX/Curbnj020hklfz7cSKH/1DDLA&#10;DKq6DYMqD25BSy+pOU67u7u19rK1/le9+7WvQ/JePMwx1bOo4eCjtGMVBppaPT/Fa3mlo7bHLfsH&#10;fEDx/wCPP25vAvxF8d67qXibWdW8RWmkzX2tX0lxPKLmP+z03SSFmKxxyKqgnCrGoGABji/2i/E2&#10;hfA79rX4kfDOxh/0Pw/8QNYsLSGN/uxQ3s0agcdNqivtb9g79gXwH8Bfjl4S+I3jn9vD9nXUo9L1&#10;ywv7PT9J+KK/aZZo7mJ1RUeFdzEAjaTktgcdR3H7Rn/BIHwT8Yv+Ci/jTWrj9p/4T6VY6tryatrH&#10;hS48ZLD4htY5ooppy1s0DCIu0jMrsWUJLG5DZ2n6CNeh7aV17qjo/wBD8pr4zBwzinVhP95OHK9J&#10;P4Z6XVv77/E+Mvgl+2z4h+HmvWviDwHda9p19ahvs95o7zwzQlkKNtkTGMqzKcEZViOhNfpv+yl/&#10;wVt8aeMdXs/Cn7SnwrudWh1QR/bWstJjh1C6ErJtknsD/ot2SkEMEe1IjEu9sSSZBd+z1+wV+yF8&#10;IPjN4S+F9n4Et/EV1qXiS6t31nVrhL6J1trW4uWRY9iwPG4tioYxlgJScg4xF+wvF+yZ4m+LXiL9&#10;tb4w/tBeBbHXPE2pXE+h+D7jxRpsUfh3TFdksrYwq+fOFuEZiVTEksmU8zLV89WxuDxkHKFN8t7a&#10;6tvf5Lzfp1PrakcwwmZQoXi/3aqNq6aUpOMEvVxk32stD6q/amtfG/gDT/Aer/BjwjpN9Z+PtYWx&#10;hfVFmjWC4NjcXiy7X/eBHgt5AVfEsRXGWJxXHeJPhz8d/jH8JdU8HeMbPwPDq2saTeWtle2Vxequ&#10;nySReSZhuTc7/vWIU4QDaAT8xr174wX1l+0V8C/COifsveNPCniCfw94strlry4vWltk22M4lhWW&#10;3R0WYi5RcuURRKcksBG3L6Fonxx8R7bDVvh1o9k+nXAGz+3LmIDDMNmDaLuGNytwMZxgYxXjY/C0&#10;6eK/dxfK0nbdX1urWdreflsfsnDGd1K2Q0ZylTValJqUpO09G3GTvJXTTUdN+V3u278J4y8NfGy6&#10;1bRrfWm8OvYw6jYag1lZ3kuLsWVytzlCICytlEPLlNsSjqXB/BT9tjx18Sv2lPjzqnjr4r3+rXWq&#10;WMMemeXrN/LdS2ohZg8Qd2yEEplZVOMbscnJP76eAfiF8QfH3wq8P/Hy28O+EfDttrWj/b47i81O&#10;W4WweRGb97iIgy7HZflweZBhScV8W6l/wQ0/aC+MvjvxZ8UdG8c+ALiz1DxFd6lbw3OrXCXKw3Mz&#10;yxholtCN+1uiEgYIGRg12cM0Y0cxq1acW5uMdXbRR5rWvt8cr2snfW9tPH8QsryzFYehPM1GMqUp&#10;01yyla8nF1E1FuLd6VOzd5KztaL1/NT9j/4jan+yb8YbP43aV4JTVbzT9PvE0m3a4eE293LbPDBc&#10;7trHMUsiShQASUADKTkc78fdQ8Z/Hn4t658YfiDdXmqalrl5591dX11LcTsAAiI8jMCxRFVc4Awo&#10;wAOB+mt9/wAEI/2jJLlWt/HXw1WNWG7zNcv13L24Fj9a0j/wb6ftLarocHijTvH3wpvIYJmE1ra6&#10;9fmVeR95fsW7jA7E455GSPr6dCpTx0sYqdqkkot6XaV2l5K7b036n5tiMPwzjY0qdWrdUlyxV52S&#10;u5P53e7u7WV7JJfAv7G/7Rvif9kPSPGFz8LfDN1b+LPE+mw6dY+KbXWprd9Jsll82dEWIqzPLIkH&#10;z7wVERGGDnHglx8PY473LWJ8xWy26XHf/er9V7T/AIIRftKabeLAvxG+FsMc0YO6TWtQ3OufvYFh&#10;93nBxnIx6Ctfxt/wbt/tQ+E1S7PxI+Gs0V4oPn2+sX0sZOeAW+wLtz1BAGcY9arD4aeErValOFnV&#10;acn3aior0SSVktN3a7ZniafDmLrRrVKnNOEVFO81ZRbaS6aNtt7tu7bep8CeCv2ifHfw7/ZT1j9l&#10;nwN4eu9Lj8TX9zdeItcs9WeM6nbSRQRR2s0SxjdEiJccF8E3LcDaQ/gI8HPa3pP9nKxVgMxq3HPp&#10;nmv1u0X/AIIT/HTU9fg0+6+LHwxsVmk2wXN1rl8qYCKAGzZYUkr2JBJAGOMN8af8EAfjB4J1A2fi&#10;P4xfDix80s9vK2qXDRXAB4KN9nXIyRnuuegzysLQ+o80aULczcnre7bbbu23a7dlslokkkjXER4c&#10;x+K+u1Kl6r5bv3k7xjGC20VowivO13dtt/AHxA/aW8S+Jf2W/Dn7JuheBv7J0vRYTPq15DqBI1iZ&#10;7mWUyyRBFwwH2ZBlnwLcEdQF8g8PfD6SW6YWzNG6nJj+zv6Z6Zr7w8e/8Eo/jH4Y/ay8N/s3634w&#10;8HR6l4g0m3urG8W+ujaeTNeC1Dsxt967H3MwCnC8jIr1LxL/AMEY/Hvw+8Z3ng/4hfH/AOEei6zp&#10;4VLrTbrxU6XMZZFdd0bWyn5lZWBOQysCOCKWDprC0ZYbDQsruTV/tTbk3q+rbemivodGJweTRxyz&#10;StNKpV99TV05WSjfRdElG3ZJWtY/O346eLPE/wAU9P0PQNU06G1t/D+mW1jaxW+7ZIsVvFCrYP8A&#10;ERHuPHLMx71yfgbw9deHdYtPEFtp9rqMdncR3Emm30LGG4CsGKPtZWKNja2GBwTyD0/Rjxd/wSH1&#10;mWSOKL9qT4Mx7dzLHdeMWj+93wLcjj6e2O5zbT/glNqOjS4uv2q/gQibNrJJ8QnUjnPDG1Pf2P51&#10;006dSOEWHUfdSUbX2SVkr3vtpucNFcOYXMJYujU5Ztyk5JSV5SblJ7dW23ofCHxt8QeN/jt47uPH&#10;3jaeP7RcSSFkgQbULSNI2OO7u59ea3/2Y/il44/Zq8bXvj3wPoOl6lftod9p1vcaxayP9jS6ge3k&#10;mi8t1HmBJGALhlGeV7V9qXn/AAS0W70a4vbP9rT9nlZLdVMg/wCFmEMytn94qG1GQuBnBOAQcYya&#10;g0n/AIJpfDG4ubW08UftvfAnT5JJPJlmt/HiyKitgbjmNOAevHAz16UquFlisL9WqU7wta11a3bR&#10;3Jw0eF8vUvY1FFTTjJJStKMk1JPTW6bvfffc+APFnhvX/G3ifUfF+tFpLy+vHuZ2jiT7zsWPbgc8&#10;fSqv/CAa7/DNL+MS/wDxNfox46/4Jd/DLwVHDFaf8FCP2fbyGdSJLqx+JkLsj4PVNu4A8Hd05+mc&#10;eP8AYO+Eyoqv+3p8BtwXnHjmD/4mt5SxVTVq/rYeF/1by6PJhqns1ppFSWi22S2Pm+y/4JN/twTH&#10;zW+AV8q7tu6fVbKPjPvP+vP5U2b/AIJMftsCFm/4UqVI6hte08fr9owa8El8Y/FS++b/AIXP4nug&#10;zsE/4nE53c/75612evfA/wAe6glncaX4z17VobnSbG5kk/4SBWPnSQxPNDhgApRmdcMwORjDYNaV&#10;a2Hw8VKpJq+nb80eLSzDE4h8kKcdVf8ALs/M9I0//gkf+260omPwWfOPmP8AwkGnbRyOf+PitDUP&#10;+CRX7btsqS23wliuN3Hlwa5ZFl+u6YDn2Ncv+y7+xv4d+Mdxrlj47+IWqabf2mqC20rTE1aOO5uE&#10;VN8kmx1LOoyMMoxw3px6p4j/AOCavwb8K2Emp+I/idr1raoyLJdX2uQwxKWOBlmjAwSQBnrmuqMa&#10;coqV3r/XY4f7UrJuKhHT+u5yFt/wSO/bfRvNm+BFwu4fNnWrAAfnP1/Sny/8Ej/20kgkuJfg+Yki&#10;jZ5ZJfEOnhVVQSScTHHArx/xj+zr4bsPGOpaboep69d6ba3k0dreRM06TqP9W6vHCQQcMCcEHKkE&#10;gkD7A/4Iu/ss21z4Q/aK+Odnqbx3XhL4KeJorf7RJtmhMkY+yt5eAVeRoZOW28ZwD0rmo18NW5rO&#10;St3Vl+R1fWcbzQiow17av7rnyv8AAT9ij4xfH5dcufhx4Yt7qDQZ7aPVLm71K3to4DOv7obpXXdu&#10;IbGM9PUgH063/wCCR37Wt1BHdL4Q0URt/EvimzxjGf8Anoa+zvG3wT+Gnw6/4JCfE74oaV/ot74o&#10;+MEfha3jW3QLeQ6dcF4mIVVw3lxSsWwMgAYHFfln8aPC62fh62ntX8lZrxt8a8A7VPb8f1qMJXhi&#10;4wdmnJd/Xy8j1s8VTJcTWpOzVN2230T793b5H0Nb/wDBKn4/Jb+ZqWq+D7FVbB+1+LrZQD6HBPen&#10;D/gk/wDFtJWmvPiv8MbONWGTd+OIjx6/Kh9a+Zvgx8K9P8bfErw14a1lj9j1HVLVNSkM5RY7dnXz&#10;GLZG0BMktkYAzxivR/Fv7I/hF/GWoWnhy71eGxF5crb+TY3k0UaD/VYcW77wzE8hmG1M5JYAGKrY&#10;XB253J+ib/JaeR5tHMcZiNlBbbyUfxZ6pF/wSr8ZTXCpL+0V8IYxjO5/HAAHGecQn/Cthv8AgkX4&#10;xtBv1b9pz4N2rsu6OO48ZONy54Ofs/Q4NfOujfs22NvFff21o94FXVriLTZLxJIGmt0xsbadp55P&#10;QH24qcfs+eG43WIaSTJI2I18+QsfYANz/wDXrTnw7ipXf9fMz/tjGfyx+/8A4B71f/8ABKzWbcFn&#10;/aw+CZG3Jx45fj14+z1+lH/BMj9knxb8OP2S/DOgWn7S88sMN5fT+Z4Pk06603c17N8sM0tk0kn3&#10;FLl2OG3LwoAr8ar39lfwha3jRaX40hutkUkjw+TdB8LIu2PmJdjtGTgkFQ0ZBIDAj9wP+Cav7PPj&#10;3wV+xN8LdDufjp4p0eGTwnZaj/ZtnZ6U0NqblBceWu+xZyd8xyHdyc9TXymdYnD47BxhTUl71/ei&#10;49Htf+vvP0rgLFYr+0K1SVSmrQtdNTWrXSMX20077W19a0Lwv8XdS+NGveAr/wDaH8YLouk+EdGv&#10;rW+Wx0yPdd3E98kyyN9lzgJbQMq8Y3Nkn5am+IPxQ8Jfsyu/if4i/ErVNet4buzi1hdauILeLT41&#10;uIL/AMpGht91zfPBb70tVCgxupkkhM1t53R+A/ge9j4w+23Hxh8RX0F1qUNzrlnqAs9lzawJnZ+7&#10;t1MICBv9WU+8zZDMDXw//wAFMbrVNV8V2vgrUo2huvDuml9eXcGWfVrqQ3F1dqT8wWbfFJsyFRi2&#10;0AMc+Tg8CsRL3ltpvf8ArT9T6LivOpUFHDUKkWpRTlanGL0ST3inrJNtryvu0fLn/BRz4w/s3/FX&#10;x3401rw9e6wNN8RajJfKLyyjjYXUv7ydkQOT5RmaRo921ghUMA2aw/2ofCWl65+yT8CPj7PM9xfe&#10;OvC2q2d80q8s2lTW0P2gn+/LNczkjHRV59PnH9om3uI7+WWORiu7C5r6k/aZ+FviX4SfsEfsx6T4&#10;p1+yuLXUPCusazZW9qzM1vHqCaVcKXyq/Me6jIBU8nJr6+nRWGoqPN16/ofh+OqUq/EmAXI03KpG&#10;625fZTk+bycoxt529Vi/Dr9mf/gjBeeBNE1X45/t2+LLPxFeaXbXGuaXovhG8jSwunjV5rYObCZZ&#10;PLYtH5gYq23cOCBX1f8A8FEfhV/wS28E+JvBfw9/au/aI8eeHNS8N/DHS9I0PS/D+ltIJNLgedYJ&#10;pWFhOomY+YGG5fuL8gzk/Hnh/Sf+CLGuf2LoHiO4/aWuvEt8tvbXkelx6EtvLeuFVhCGyyoZT8oY&#10;khcZJPNfTH/BWTxl/wAExNa/a+17Sf2sl+OkviTRdO0+xm/4QlNH/s2OFrWO4jWH7R+9+7Plt3O8&#10;tj5cVy1ouVSNnLzu/wAuh87UjWlncYqpXVo1HooKW8UrWivd953bu9tT41+Fvwg/YD+K3/BS/wAG&#10;/B/4b+OvGviD4Yat400u0j+1af5moajA6Q+dDIQtr5UbTmVGlChoocyKsjIFf9vPjv8ACT4VftPe&#10;ItW/bM8DfG7xBqTeBpb7wrrGj+HdeMEGiy2c5juEaOKOOfzVceY8crEMjq8YdGXd+QX/AASQ8Pfs&#10;0+KP+Cr/AIXuPgTa+KptJ0y61270uLxV9naUWQ0+7SF5fLQL5w3xMdpwGzjIAr69/wCCC3xX8T+N&#10;vGP7VXj3XLJV07xN4abxFrGF/dR3bTX8qr0OMiefjvs6HFefnVOVWHKpSVkrX0ad/JLR6fL5H6Jw&#10;3mWJwedWpKL9lCm295ScnJe9q0pWg27JataWZ1nxL8AeHYPHM0F74v8AGGpItr+7mbxZqha3kKk7&#10;y3m/dwVG04RSAxAxx7Z8G/AWjj4VeGbDRIrmFZ4RIbi41a8lEhnk83LM8pbncSNwJwVwcDFfIngz&#10;wHotzofhG3fxb4qmbVPEF7aXUbeLNVMdzbwLcLxEkw2hJFiXAAx5an7pIH3Z8NfBnh3TfhT4b8PS&#10;+HLhpf7JtLeNmuHa5IMTgPly3JGcliGyWGa8GhS5m1e7V1r628z+ks2xUaOAoVI3jzWacbLSz6Jx&#10;0019Nil4Y+EXiVLDVm1zRJppvLWTTZotUcCRSpVQhV8NsUtgMByeh5B2f+CfWly+EP2kfE2l6roI&#10;tL7S9L0SzWOKQMnk313qEmcex08g55+XPuczxT4K0fwbH4i1hfBuoalBea+zQ29vqzNDaKtlbwGN&#10;U3ALH54kkO0El2kJzzXTf8E0/AMJ+JHi7xS+nLDd3PiLT3uZIVT544LbUikZIzkKbsfLxhnJ75r1&#10;MBQpxzClHl11/BPyR8dxNmGIqcI46q6jcXGmkttXKF0vfl0vdW3eh9Ytpvh7X/GKeJNZ8M3Fvqmm&#10;3U0VjdzQrJ+5UFmKPhhAshdWbBjeTylVtwQCvyF8I/Ej9pb9ju3+IH7fPw5+I2n6x4Jj8bKnjn4X&#10;XDSql0sgEcc6ymMxxXbBcnyj5kUaWzyCSOQR1+r+v6jrQmvNX1231CG607SNXcfYJnhsYYWXdEs8&#10;YkZHm2xriQkkbSV8sSslfkBq/wC2N4e/Zb+Bt5ryfAm18bfEDw9r0Otx315daiPDPh43UgXSpru0&#10;E/2e91T7MGYTbInQCJUkcwYHpScpQi+7fSze349D8cy+MvaSilfRadLa9+nXvta+x85f8FN/hjff&#10;C/8Abl+JHhPVvHWseKGs9UtzZ6p4g1CW6vvJlghkihlllZ3l8uNliVmbO2IdOg+VvFMEmo2sESwy&#10;fNdRFmZvv/OMg+nGe9eieMvGXi34teJ9a+Jnj/WhqOta5qE1/ql9IybrmaXe7P8AKvygvzgYC5C4&#10;GFA4zW4V+y2FvMNjNqFuvmNxnD5PfnqM9wT37ddL3ZJeh9x7H2eDjF62WvTocBZWd1ax634jNg6/&#10;2Xrk90txG+fNCiTzIsAfL8n8Z4+b/ZNS6p40jH2vV9F1bxVoWmapoLWclvY6HAlnNNbgSQQ4hnVX&#10;j3pIzzMhcNufYzszCfwZdz61quoCCwiuFsfEEd3HG8RZCs8kkUxkPQKsWXHTkHOelW/Gvjb4Aajo&#10;dn/wjV1rjWd14ijf+x5lWNrC3S1dZUWRZZcrJLJvbag4ZwRkAV61OPPTtI+OzJOjiopPRL/LT9em&#10;xufscePfhx8HdKt/idB8YPEnhnxXp+oSSWuoaBp8jvZBopIWAkigkdd8MkgbcwRlfAUlGNV/EHxJ&#10;1f43/tESeNPEPxQ1TxSml2qyaTd+MLhrlZVt4mnS3uA0UAaOWdpDIvlgs80rs7s7yv5JP4r8V+JP&#10;Dei/D3w6kaw2EW2a1W7WNr5jM8g3fdwoEuBncc5O7G1U2/DsviO30JbMaOrX00cizQQ3DyS3XX52&#10;Yg7tvmAcMX/eOBwV2YYyp7Gi5JLnldK9tFrrte3l9/c+PzHFewxElGXXTe1/R9n/AFY+74P247H9&#10;oPxjoNt8WfjL8PdBs/DV5bz6HqOn6NFNqWmahBcWl3BJBbXd4CYw9uqOpuTE6tJ+7DBSuD/wT60v&#10;4ZfCJPEet+MPjH4j8G+NdF8R6dfeGPEGgafcX1nbyGy1GyPnQR31qHdPtxkG9ZVYI0TpJDLNDNz2&#10;tf8ABPn9qfxN8PL342j4wfBnXvDNpp818Z4VMzssFs08kaOLDmdYwWMZYFSOQuDXI/BX9lBvHfwl&#10;8Yftm+MfEYtdM8O3V5pVlcWuoFb86z5dq0O2MQu0sZS6k3Rq6u7BVzEoaQeVSp0cDUhLDyTXK299&#10;ZO1nvolrt+J+p5NjKeL4TxFbMYuc5VqEbpQivZrmdRcqilKUlZJt99bu590ftS/8FIf2dfjZ+zR4&#10;m/ZTt9cvLDTdK8L6FaeCzZaCtpb6rrOn3N9bXgjt5LgxWGnpBbafdJEssbW6eYGM7FYH8V+DP/BR&#10;X4f/ALKf7I3jdf2dfBcWl+Ovih4hluNfvr7TbKHTdNtJDLHZ2VtbGSSRoIrfzHjYiKOOWYhWKQyQ&#10;P8o6n8A/Fvwv+I+g6B8QNVt7htW17VrPS7xVZdNmnhvY7aX99NGyzR5Us4VeFdUcli6JD8WtO+MX&#10;xC8OaH4t0/wFpLaX4ctE0LT5LXTpg1tCLZxEZ/LURM4MMrqzszO8MhcNhhWNepQnmiqSnZyjypp2&#10;Tu9r9U7Jd9Gm2nY+WqZXKK540OeKlJWvfncLSk2lJtNJ8zVrK/pf7u/4JtzadD8CvG37Yvwdn0O3&#10;+I3jL48eHfAviDXdPSEy+BfD18kaXOpWwh/48xd3Ms1qJY1QxrGRC2QWP7IfCHUPg/8ACP4Y3Ufh&#10;HWtUutOF/c3PnSfM120Xk2kktqIPvWuYlxIWIQMCW+6B+EP/AASg8HftsfAn47+BPG3wX8J+LjD8&#10;UvFdros11aaOs1nf6Yt1HJqM8ySgs6JE2PPuIiu03MiOJIi8f7ueHPEfjD4ieD9P8ZeAvCVpBfP4&#10;eW3s7G1kjjtRsu7vbGJWkja3jnayjjGElZHuI98bpHIK86pVo4jGS9hZ8qaTWu3KpJavZ6NOzul0&#10;PVxcnTwbhqo88b35Y30ko6JXcfddn7uvMnFPV737W3iC2079i74jaxcSJ5lvpE8F43HH7zBXqcDD&#10;EhcttDYycc/m1+ygPhQfAuqTeKvFnh7TvtEmhNbtdassBG/w7o8TFQzEEAoWDZbbls85Kffv/BRY&#10;aFpX/BOH4yXXhue1kmbw9NPfPEdxaYrEw8zJLZ8oxYDHITZjC7QPjj4Cab8JJvBXhfHirQtGFva6&#10;e0slzqlrbvE6WkWAYyWXaNxGDkZ5xkBTPEcJSpUYJJ3X+Z9x4S1adHC4+o+ZapJrdbP8UmvRnX+L&#10;tf8AgpHrS/Zfi14T2xyIlnb2esRTOGJyAjKzN95T82B6AHBNc/4u+LvwK8N/tKeDLyD4heF5LDT/&#10;AAb4ok1CS38QWyxpKb3SjEHIZVJGMqpwSjnYcKBXVeHPFf7MNz+0b4luU8ZeA5rS48K6XHZNBq1r&#10;Nj7HqWq/aXQByCiPPFDJjAUsqNtIwOgufiR+zV/at5PpXjfwLGiapbT3F7Y+ILKKZAoiIHyt8ibx&#10;J8jAKTncQd2fDeBlTXOrdVbe2+915aaH3n9pRlWVNRqSShvpZ88V2s7pS6ttvXZnzz+394W+C/7T&#10;/i3R7bwv+1FpOj6Xp6Szapa6fFpV5b3DSR74Xilukf8As+6/c3McdzCPN2yMoyDJWH4E/Zx/Yv8A&#10;gH4D8VfETSvjloPiDx1rXhufRtQ1rx98V47u4v7eVoUWORpXZYyrRRxhlj+7Gq5YE147/wAFLfj5&#10;r9x/wUE8C+MPhl8XPA+k+HIbGz0HTfiLYa5aX91pF5PdO1zfG1im2eYtuJbfF0ksXlzuwHm+W0P1&#10;58FPjV+xf8Gfh1puifE79uLwr4ykkW5l1DxDqHi3SxdSXE1zvcNGkhKQ4ZgkagIiKFUBdgruxlHG&#10;fVY0lXvCSfuq6Su9btJ3111e72srv5/K62BjmP1j6lJVaUo+/LWUmkrWvZq8dLpLRaO7suq8T/tJ&#10;fsa65NNYXX7RHw58uWT7Wyt4s01VVjCg+UeapJB3MQCO+ANw3ZsP7S3/AATt1G4uLfUf2gvhrfWs&#10;37vZeeK9OWMssYChRI4IGSvK5AKkc81L8bP2oP2BLrRF1bwd+0v8H7jVLOGRrA/8JjY7Y90ZX7sb&#10;7iwQnj5cng7WwRnaL+0j/wAE9dL8HeG7OL9qDwCdW0fQ7S0kk/4TKwit7lEt2i8m4Tz9xZVlILj5&#10;twBJwGWvHq4P95JuCdtfVeS5Xr5a+up7lGtTeBhUhKrG942W6a1u3pporPR36Oxsf8Ex/iP+z94z&#10;8NeIPBHw3uvC/wDaMmuanqFzY280E0r6fN4qgkt3kjjcv5HlTxquQoI+7wQT7p+2J+xD4U/b4+F2&#10;rWthq2h/2pY3Eg8D+JltzJNbPFvWe0uLtZpGkjN0JUZVUCMLjY7oGOV+xV8Yf2dvjr4r8RN8G/HH&#10;hLVpNKtdOa8/4RrUradrdftsTtuaJyFRnh3DgKTznIr6Q8L6vrWu+J1up9Thmh+zxzwWVpA6/ZYZ&#10;U+QyTeYY7kF0kAaNRjKgA7XdvqMrwGHxmVqhiY3Um7rbrvey9Vpe+vdn5XxPxRmmR8fSzbLJSo1q&#10;bjOLvdxur21vdNPlaejjdWs7H4LfB3Tf2qPHN/4v/wCCcHgf9qDwB8HY7Pxo2la14c1rUp7HUPFu&#10;u3Uktm+nyTWsc32mFFhkj+XbFKbiJWE/7sxfLP7QvhPXPhHpGv8Aw18feKtQ0DXtL1WbSZ9HtWMs&#10;WoX9vqamexuGjlCCJPJkuAx81DLaRgDJWRP1Ph8RePtK/bv+N3wY0TwT8OLX4meIbnxD4h/Zw8dS&#10;aFpuqa9ptzZyyTXNnLFKpa3iuSL0QXUxRUdZgBcLiNPyd/aF1DU7j4ewahqmpS6hf6rqUk+oX1xf&#10;PK0m6bzN7uWy7F+u7Jy2T8wyO2jSjhqdOgpt8jSvpeys0ndduyV09LPb6TFZniM8zirmtSjGl9al&#10;Cs4x+GUpzcZzg91FzUlaTk4zTV7R18MuP2tP2n/DLrHrHxE+IFjNNqlzqTSN4u1G3ee+keZJ7s7n&#10;5nJkuEeX77GSQOSWbK6R+2b8WtH0C78Njx/41/s++8OR6FJaL4ykWMadG+9LdVKEIgy6hVwNkkke&#10;NjurfYPxW+Efg/8AaE+EreCNF12TStDaxfxBoWoXGntdT6fdGyDjTbh2khgjj3pFC14yqwKF0ASS&#10;RD8r+N/gP8BdP8ItJo/xImN0qh4YJLKNn3bOd0okGBuxxtIwT0xzxZVxJkObU0q+HcZ81nFKUra6&#10;NtJWv26NPXY/P+E+F+JOLsDisXl1Sjy4dJyVR0YO7u0oqdr7N3XVqy3a0NS/4KT/AB01i4k1HW/H&#10;3ji/uJJrJlkvfGKSbFtHMkMaj7LtWMSHzHiA8uWQLJKsjKrDF8T/ALaXjP4mXHiW+8R6Y1xqXi61&#10;ktdV1jUL6KSZISxZYYgIVWCFOFSCERRKgCgLgFfH9D8NXF7DcPn93H/EBxuweK9S/ZT+C2sfEvxx&#10;qnh7TruSBoNDku5JI4Xc7VmhVuFdTt2uSRnBxyCMivqq2R5LTi5ukuj3l0tbr0srLyR8fgc4zLC4&#10;iM8MoRlZxvGnST5bJNJ8mzSS+S7HBa14p0U4sNH8D2dmrRkXTwhZZJG3fwtKh8sAADAAbrljkisa&#10;3uIZJdo0mGT/AGJWYHPPPyFcf/WrppNKS08d3Vr5Ksi3x/dtkAr5zcH8K6n4iaX4QvtP8NjTbHR5&#10;L678M/aNQXStQluNsxZtgl3oBDKEALRozgMTyudi9jrU8NKNJRdpdbt20vq27+X3LY0o4GpiqMsQ&#10;5Jcq7flayKHwjhs9R0nX3Gn29n9jtYnKwmVvOO5sKdztjjJBGP5EYOmnRdWjhuLnUtJ0H7JcySQy&#10;MLyX5wgZABiRcMwAJ3HHXHHzetfBf4BeO/DB8VWvivw7PYi6t4k0PUFxJa3UihtzwzQ7lnVS6gmN&#10;mALY5IxXmfivW/EWg6/r2mD473kh0vVrizhWHUdSNxqCxylEnBaMR4P3vnaNgFPyg4B83A4zDYrM&#10;MRCjLmty2ad1rFbNXT10122P1LEZbTw/AeSZpVceSarrVq0nGvPd+1pSTXLooSu+l3oVrhv7Ng1X&#10;w43gW086zt/LurqK6mjUqtxGDIVdgWBYKMAKRwTgBgbv2nwD4p169v8AX/B02m7szKza2wVmLbto&#10;Mdo+ScsQSAMDGeBmx8Pfh74B+KPi5bW98N+J9PsxYSar4g8Qal4oQwabYq5Et3MV09mZdxCqAC0s&#10;skcaBnkVT9w+A/2GvEHwr8L6HeeE/wBm3UrXUbmTSNRax1b4V3fijWNXtWvzFL/aVw0Emn+H5Ps0&#10;5uFsbbzZo1iKXU6zLD5nLm2cYTL7Qnzc8ttbdtW1KTS03s7XV7JtnhRqVMP/AAJ06sE17rg5Ky53&#10;C6qUab2qdJtyaertGK+F/C9vp0uotLNFcatqJ84w2mlTSLNKp6xqJrOVThQxOTgoCOvDdnb+Or/R&#10;NQ1Hx3pfw3sdL+w3EDjRJYpZ5LJTI8iq4ljZGjL7B+9UhldwQ+SK+3rv4NX3jz4M+ALTwL4A1Sfw&#10;rpvgvXrGHR9b+Gdx41X7cniS+hltZru0sYpNOhl+0T3Pm2ZhuoYrZkVbiYwMeO8C/wDBNvSNa1zW&#10;/AUkFx4R17TpLd9e8L3lq1xbrbtMz219ptxOBJPYzB51HmgXFs8X2efMg8x/JWf5VjpyhiIWs3G1&#10;29IzcXe1lq0tlJK6XNqk/WwuIx2Xa0OSnUSbUlBatxsr3hUnJq7fvT5ZJW5E/ePlm+/aP+Lfi8Xg&#10;n8ceI1PiCxs/tEDeOnhjeGznxbxzNMg80wNEDEu8mMfdK4Ir3/8A4Ik2Gu+PP24vDt9rTC4XTb+4&#10;mWaaV/mc6ffNv+bBIJQZ78jI9PnO8+BviD4czPZ+Mfh5qf8AbH2ma2utH1izuYntJ0Fsx3IhjdZF&#10;Z5oyrZAIwVBGR9h/8EVdK1PTf29dNu/Efh2bS9Q1KU3F9C9tKiyiS21IiZfNdidytg4AXK55ycPP&#10;5YTD5DWlhoJJ2V/+3lHvfa6v+dz7/g/Ks2xXENsyajOnQxE5xikk7YSpOLlanFX5lCSi23yv3XFQ&#10;tL9Nv2k/Eekfsjfst6T4x8K/GjxJb+INV8H2p/4V/cWsNxo3ib+2baSKSFrSSKaFZLdESdZpWeN/&#10;IkiK7ZmFdD/wTL/4JZa/8PLKx/az/aFW3ude1TSrW50fR2mKJpVvMsc/nzeYiss8Q2vtPzAps+XM&#10;hbyv4kT6xoPjz9kbwhqXxJ8aeG4vHFpq2j3XjzwrcWsl3p8d49np0On2EnJVA2XZz5pt3vvNhLbV&#10;Rf1SR9cgsL7Q/D6qZrObT7ZW8kSAQskAkYoZoxwm8535XqFcjY3mZBl9LFVliKkf4UUqaTvbmipt&#10;vVvm1t0ukn6eXxzxLjuGuF45Tgp65jKdXEVWmpTjTrToxpJ8qXsk6cpuzk+acouyj73zz/wUu8QX&#10;9t8MPhfr9pouoNLb/GS1t47e3tPJlmSbTdStwiK7+k2zcxUMVJUAMleX/CrXNZ8H/DvwZoGsfCPx&#10;pDqWmeErS21C1tYIDHHcRwRxSRF3lG9VI9x8xwcGvfP+Ci1rbz/BXw7rMeiSapJo/wATNFnSzt1B&#10;dpWmMI4OOgmB+YgEc9DXkPgv4q6l498AQeKNJ+HfiCbSNYt7W90rULJomF5DNFG8U6hpVljUiXcd&#10;6oygliqBSx7M+1xUXf7K1s3s2zy+Aqk5cLyh7OLiqru3Lls2kkviV9G2lbvra5y2h/tH6fr6XOse&#10;Df2XvHeoW8WoXVheSWcOmxj7Vb3MlrNGfPvUPEyOnAKnY21jggcFonxk8X/CHxl4++Inj79nLxdp&#10;+m+I/FVrq2m3uoeJvD1qbVZNN07TEilEuqKm+S4ieMRlsklepYKO0/Z48ZfFf4a2mteH/wDhmDxt&#10;I0njDWL7zI7zRpGmhvdSurz51a/jEQAuGwpOSOcAnFeS/wDBUj9pPx6n7JHxT8MXfwI8YeGGk8Jw&#10;i61bWZNEkiggnuGRhi31F3JeKOVUVUJDhVypOa87C0XWlGCa1lbbu/X9ND6rMcRHL3iPZ0ouEYNt&#10;+0cm4qzWzfW3rs10Pl39sD9rT4MfFv8Aad8P/FP4IeGPiDB8QNGtb7w5qR8E6xZzXGoWOpWs1tal&#10;b3T7q4to3j1C8tPKEjhMTFf3rFIx9JfBbxv+1Nonww+Hcvxi+BXxD8da5osiX194mOp+G7OTUoWs&#10;7qOOOPydWdZdpntwJMKZI0eRtz9fyx+MXxF03xZ8Qm1/wHceMNSngtUmvYZfDenzSHWPJl86RbOC&#10;OFbOQ3cMUf2i6SS6KSPP87R4m/TD9jv9rK2+Hn7Pnwx+Bei/s1fE7VtVk8O6fY6C8l1oSLNceRd/&#10;K00upKI2D6ffIIZUWSE25R1V8K/qZtgfq+CpNJPq09bbvd20u3ZW10vsj5zhjOPrWcYhqH80Va6T&#10;TXK2km3dRjdvmaVm1uz2Xx/+1x4v8OSjxH4g/ZC+Jljp80ljZ2866h4fad7m6ult4cbdXIcvK0SA&#10;7WCh23YSsz4+fEb4w/Gr4PeJ/hxpn7J/xMju9Y8NX2nzSXWteHPsby3EMiLLKV1clVBfdlT0GNrA&#10;c5fxa8YfFn4q+FtQ8KwfsUfEq3mh1LS7+3juL7wyYRLaagLxmkP9qnCkQhdqKQQAgKq+a6eP4m63&#10;aW0i+Jf2S/iTuurZoriO4vNAVUQ53s5TVcHKkEgkDAPTJYeMp1FK6S11eu2u2/6ddj7rD4fDqMJw&#10;S54ysl1slFp6yWju+u6utj6D/wCCXfjvVviB/wALCk174bat4Xlj1LT5f7P1Y23my5R9s4+zTzx7&#10;WKbQRJkmNsgcFvozXJNN0HUmu9Nt7qW4udVs1mWLeyRCWZI93UKowGJ9DuJG58P8pf8ABMn4kX3x&#10;I1Dxh4zHgvUNDhvNN8Omxt74226S28+Uq2IJpCvDnhsYBAGcZr6j8QwX9x430670S7Vbb7ZH9qYG&#10;6mLbHdXjCxkRwjLDLMSGIIZSIwR9Zk1Tmyin/il+bPwLxAoex40xMWraQ07NQjdfofmV8dvjD8PP&#10;2E7zT/i54p+L8firxL8L9W8cXHw++E+h+Go2urDUNVvrrF9rV4l84+w4lR1BW3m8h4ZCMxzGvw81&#10;X9oTR/BGmppvw68HTHxQ3nafrHiJtcvMXVm7SGS1ePzY3Ub3Ax8iYgiJQl3LfqZ/wWY+DHwU+H3w&#10;V8d6j4x01rf4keL/AI1a81uNK8WS3kmuaHPrEzxX9xaSxbbMW7rHYJEjxCbyJmzIF+T8wdPT4Y6d&#10;+/h8I6JNJaQK50+SfcbqXzVVlnzuYYcv8sjg7QAF3YI97A5JRzbA1vbzioqaST9om5aJXcU7w974&#10;bNXs2n7tuqXD8s+yj2brQjFxWs1Pmcud7OEZLk1vpduT95N8qXD/AA7vNc+KetajpWt+IL5/Jt1+&#10;ywG4ja2trdZg3lhppI8J5hx8jqSSdu5pOU+LmneK9W1iwNnBp9/o2qLH5F1b2UVtuMj8oFDeYzKS&#10;VG4syoFwVHC1NP0zWrjxvqmo+CdCXRbG8s7u3NvHcBrd441LSL5hcB1Xyw5KlhlBhdp2jr9SebV/&#10;B8Oj61c32oXV0qJJdaPdsszEzI+QqqcyAxu7F9/LqQVAJPrYHA5fh5VJcrU4R11SUG3ZOzs+WST5&#10;nrJ2skru/mcP5HlSwOJhNSjVpp3ldKCado2Ts+SpG/M2nJtLlS15uc8D/tFp4G8ON8Km0W1t7WP7&#10;UJNY2efP5jIo3AbtsmcGJTwAHDHdtXa62+KPw317xbN4mjN/oy/bYWuNMjs0YmQzHdMq4MCtGuXB&#10;IT5towcMz8TdWXiI61q2hpZnUxK0sjXd8pSZxliJZOcqSSG+Y4ztySvJv/DPxBovgrWbmy8S+G9F&#10;vlkkjBWd/NZFPGUljyueRkHHcHpivN/1cy+ripSlelztqUldx5m9e972V+i3Vne/yCyKni8ZGhiK&#10;joU5ycZSs5QjO7TWl77K7Xr0Oh/aC8ReF9UfS9J+Hf8AatwlhNNPrOoTSeZaX1w8m+PygyLJsRGK&#10;Zk44IUBeWy7218R2ekaX4zn8T291qUt5Lb29pFPI9zaLHFD5UvIwqYk2wlWO37O2AoVc6HirW9Av&#10;vDyavo1jDZzaPfW88zSW3zAMkiOiN8xMZIjxlcbiflCgCsvwDf8AibwH4vsfEmleJtQ0jUNH1y1u&#10;tN1TT5ZLe7spIXV0mjcE+XIjjKsp+VxkHABqZZfhcsprDQbmo3tJ7u8nzX9XZrbSytax6eFynBZN&#10;nCwtOTqJxk4y0V7KSkmut2tHdaWuj374X/FHw/8AEmx8XeF/Fvjq+s9X1i6TWNFuBp8K28qR3bXt&#10;ytypZSr7bW22sjuFWJYwAiDZzuh6Nf6t4qh1mCz+1W0mpKbqGG4eP7TGZJEgf947N86EYbkAHA4F&#10;WPhl8Zbi5uLmy1vUdFE1xti1S+n8NQG71Vri7EszvdR25nKtCkkT5aRjJMpVCNzRdl4U0Tw/f61D&#10;pkUkOi2cxjhuNTjmuJ/skEFykbSFGjWTER807VUk7TjPFfNV4YXKsLP2EOVSqRbXT7KulpbSPTrr&#10;3P17w64XWMxeIjRg4xdHESTjpdqm0r6S+KXKmtFZNXu7S/ST4TfCvwD8MdVj0/4a6Qpt9SFvcXV5&#10;dKzecwiBicnccA/MeDtVpG4Xla96+EvijT9Kj1j4b+JrK8Wz8ceDb/wxq2o6dF9ok037XDte7EXm&#10;BpFjKhmjU7wqyBdzKFry3wszaR4b0bT4EVmh8PWKuCuNri0i+RsgZJZl/wC+x9a9E8HaLcX8Vv8A&#10;2i8U26J1hm1AhIgsbtuVk7qG2joCVQAlQc1+TYfFYiGYfWfilF7vW9u/5H6ni8DhquXVcJU0g1bT&#10;S2raa6XT187ddT69/Z+1K50Wx8OavrfjrSdX08abY+GNP03wT/xMdIs9Us45GluI5Irdf7PDRq6u&#10;k7DDlYdzN5Kt7Trk8MfiNYZbmaGBplS4klkkjjcbygjiKyKFk3srFtrFh8vPGz5P/Ym+Bnhb4VWv&#10;w5m+H3iNrRtK8K6pbeMvtGq3CXWtyieV5IvsDIivbQXN3vhuFDMBKqfx7m+rvFel6TdatJqHiGeZ&#10;tOaFIns554vstxJJJFtUq3OWZhGBnD73Vww2V+vYOTqUJST/AJX96vf06fLqfyzm1KNDHez105lt&#10;Z6O1rd9L/Pp0+bf+Cl9vBo3xN8G61plnaNqGsaTe21xJPcSRyCG2kiZHUxqc+W13IcMSPn+62cr4&#10;ePFsemSeE9Mj0LT5pPFPiKS1tdSGpzJ9kkXT7y+BZTGrMP8ARVUKWDbpiQOx9/8A+CnfhL4k+IdV&#10;+HfiL4dXmh26pHqljdt4gt7l0k89bSdI1jgmiZnYWr8FgAAxPTB+MdS+EH7SPiPUdNm1j4n+BlPh&#10;3xB9qt44/At9LH5wilgxJI2rR7gVcoAu071XJVSzHhziKhmE5Re6Xfey7Jn7dwDUw+K4Pw8KzS5V&#10;NX1b+KfLomtm1ps+u52P7VPhn4s6j8HvFVzYaroEhGhyX+naTcLIoP2d/NjXzBJhd/U4i6KoHXJy&#10;bjx1+2Dplx4X8Ay+E/Buiyalpt/Ol5YeKJ2e4eNYQCQ9kgDfvJCPvh9khBAALUvG/gT9qTxP4E1q&#10;xsvjN8P1uLvRZtOlmtvh7fwtG04kjVsy600ancX+cIVHmSZDCq3wc8JftufErw58M/HsvxI+Hqtb&#10;aFEdNmvvCN4RNHJAsbwzP9uTdJtIfCgBmXkgEbvMlGMqLV23fzbs7Xe3lofRU6tLD1Iusqbioy+J&#10;WSkoy5VZNJ6tXvfTU5X/AIOQPi94u+C37Pvwr/Z38BXd5Y2Piz7bFq2pLeMZprO0itnktS3dJnvI&#10;mkJ+Z/ssYJILBvif4+/s2+Nv2l/+CZX7PfibxR8U/DPhfRfBmteKNNj1zxnqn2O3lNzdB7e0ibY2&#10;+UR6fIQDgbVxu+UivvD/AIOULbRLv9hD4W/FjxbYLDrml/EC3sjdRxjZFHdafeNOo5Jx5ljDjnoq&#10;9e3yHp/xk/4JqftT/sHWP7HXxj/a5vvA8Og/EK11rR2s/A+o30lyItIW2kfbFC6RrLdXF5Jt3lgT&#10;nADCvfwP7jC0vYpx87X2SX32drPzP5w4ihKcaeLrJzlRqXcY6ynze0hKyV5Ne9dtLRpXOV/Ze/Yy&#10;/wCCYfw+j0bxn8RP+Cnvh641ZtHD3mg2fhB3/s++lt8FVnS5kWbyZG+V1UBmjVhgcV9nftmeAf2R&#10;PhP+2Z4g/aF8eft2af4B8VfELwnpd1Y6HrHw7vNVRdPVVtvOBt7iMuJDZINp2lPKYYO4Y+fX/wCC&#10;cP8AwS9/YWtvh78cfjh+3hq9rpXjK3bVvBL3/gG7aPUY4Vhl3ssMUjx7DcW7NHKqN820rwwG3+0T&#10;d/8ABFv9tDxp4D1zxN/wUM8SNfeDfAum+E7K30r4favI2ox2skrCWTNg2ZHMxyFwPTrVyjLEVJe1&#10;i5Ra1drJ2e1ub7z5aOZYiVSjWw1eupQdRKKopuCly3SfstdYJWd2nHo9/oz9njWdBPx2+D13pXxX&#10;s/F9rP4s1CTT9etdCn01LyGbw7qjxsltcSPLCuSqbWdssBjA2gflJ8R/DmpfDj9rT4i/CrRTutvD&#10;/j7WNNhZc/dgvZYlx+Civ1g+IuofsBfsHfEfwx4F/ae/bS8SWnijTbq18UaQt14VuJTNbC4kVAGs&#10;LB4hG7RTxFQQ+wsOMhj5j+yBov7Pvxg+L/xQ+MPgew0jxRp+ufGDWNU0jxFPoTLM0Nx5V0oX7REk&#10;0YRpCAGVeQSOuT50ajynCyq1Kejdkltrb8rfmfX/AF7DcSZrRq4OpN8tCMZynBx5pQnOV9km3zu/&#10;LojV/wCCPfwt+M+jeMf+F26Xq91Z6Tp7eRcWgfautKSrPCUPysgHO8glX2MgLocfo/8AtSr8S/CV&#10;zoPij4VJoEdnqMjLrF1rzTCNCAghdBERkkFgQzDIiXnPXn/hXo0FtYr9lj2pHFtVW6Fu5ruP2qdD&#10;+MGu/A7w7a/B7xJo2l6ouq2X2u41zRZb63e2+zyiRDFFdWzckrz5mMZGMkEbRvjcFUlts1bpb/M9&#10;HLMRHB5/RcrNNuL5tmmuvo7NeZ4T8P8A4U/tGfDnwDceCvDPi3wndSC4mubOa+8OzGNYZbqSUoiR&#10;3KjZFFIEj4XJQkgBzj8V/wBvj9l74mXn/BRr4jaJ8ZPCOtalaw6TpU2n614N0mbT7K6kFpZxhFec&#10;XKIscQlXbv5eLaCuQB+yXgW4/bl1vVta8LaT8ZPhTJN4e1RLCa6j+FmpSgsba1ucMTr42kx3CHaA&#10;QMclSePz1/4KQ/BTx3a/tt6X8R/2mvjd4Tt9Ds/BcM95H4VvL3wzJr1/O94Le1Km6uTLGHtQ8r+f&#10;FhMABDtL8eEpqldUpON4uN9dNU/d2d7pLS36nreKWa1cDwziMZjFTnyThVaSs5Np2b02kp6K28tr&#10;I+Vfhz+wV8C/Ft7faBq+p+LNOvl0M3VveavMILNbgRST+SGa1QuQY0tfnMe6Wbeo2LXMeJ/2KfAW&#10;mTtFp+t6rt/1kK/aUbdGedv3B8w6H3HSvW/Cvw00PW/Gj+Pv27H8M+DIdb8SSWGnX2h30iRy2cF3&#10;azCUQSjcRKJIVhKokj25nEhiTDL7N+zH+xV4W+JHjV/hnF8Yre3j8K3V5qt5rWrQhbW+sF1j7BCo&#10;3yx7EeMRyDklvObapLKKdbNamR4KVbEYmUox1bev3WvdJ6baN9j+e8g4uynNcZQwuLwtOM6s3D3X&#10;flly8ys0veg9FzraTSaWp8J6f+y14Gn+LGi+HdR8b3EOg3lvdPqt1b/6RLYmNfkOIkkL7m+QYTGQ&#10;clRkjovEP7KHwB82UeBPijqeuLY3xi1GGSGVGhhFqr+dzaoqASmRWDsrKIshXD5X6X+JHwf0fVPE&#10;fi6z0nwdoOj2aXUGoX3ixpGUWFrPbQ3D2kSealtMI1nRUIRQVjDEgEmql98ItP8A+Fb3E8R8P6Zp&#10;fh17KHw3ql/4gtrldQiWIuszbmaPO5bV4ZFwkhu4ERGDJIfspZNisZy4uniaq5YxXKuVRm9ZSesW&#10;9E+VPmSbSWmrfix4/wAro46ND6rScakm3Kzk6cLRjTu+aN3UfvOnyOpCDc5K1on55eMfCM+ialdw&#10;adMr28F0yRTLyHjDYDZ9COc19w/8Ezf2K9W+Nmkf8JBqeleToWg681vqGpzLuUPhJQqKfvviQcc7&#10;flJ4Iz2Xhz/gm9o37Snga/8AF0Ma+Cx9oku5IdIs31JUVrqO2hto1nuIow8jNNOiiXYsMJG+Vw5X&#10;7E/4Jj6RrlrpfxI/Z78R3tvdy+E/EVsr3trIWjnmxNbTOhwMqTaIQe4PQc152c5tg3hK+Fw9S9an&#10;ytppppSair9L3drXPf4ezp1eJsucqHs6WI9rCVmnHmhHnTi1dSjJL3ZJ2fRs67/gqd8AfB3hHS/2&#10;ff2hvhnbXlrqlt4el0GaGxYrG8NrYyCBc43I4uplAYEZJ5DNgH5M/wCDnv8AZxTxF+374a+K3gjT&#10;Y7i38YeA9FvNWu1uo4lmP2i5tQyvIwUkxQ24H4etfot/wUR0m31L/gnd4f1/Rgy33hHx9amWbcQI&#10;YBeLfTnI+bHlxIeA2cY2k4I8h/4Kx/Ca3+Mn7M37NninwxFYMtn4Xm06/wBc1TcqQPBDZIscjB1U&#10;DzVmyNjOxTEeCSGrLq1T65UjJt81Om1b0s+u7b/D0P2fiyjCp4d4KtTSi4VMRTlKWkbKcKl3/hpx&#10;91dWfjxefsrfs0aBe6h4ZvPjv4XvNWtZWby2/tSJXhaFWjEG2Aq8pdmUmRkRSigr8xKun+CH7Muq&#10;6att4C8P/wBqXzSeSsh1C6GG3bc43ruyQ3IG3g4yRgaEIjttZv7vRbuGP+0pJNI8RwtaqshkuDGz&#10;goHyAP36f6vKEM4JwErf/Zq1rwXr37RvhuHTZ7OHT72O0sbP7ZIokjlUi2QHaDuULIJHwMb42LfM&#10;CBUMtqZXQqTnjKtS0ea8mmvdTbsoxjZO2m9+h+X0c8w1epGU8JRjBSUZJRtJKTsmrympPrKGkoLf&#10;c5n48fsmfCbwV8KvsPhLTIYvGFrdWbXW7UpcGOTJePMr+VnbyFHz/KDjDc5mr/Br9mqDXJDoX9j3&#10;1jHI6SNHPqUMkEfn85DMfMnjgUFv9XGHn/iCHP0hpfgPxc/xIjbwz46s7PQ/FCvqOoW9xqVl5trG&#10;Z5GmjuAkkoRthXciSGQxopdUICry178NfC/iL4kf238L/G8H2Gxvr+LxVqmp6bdJNqtwYY95RAu1&#10;Q8phRETcFVw43gFj4csZTzOnCcMTUUUm7wk0pXt8Wj2atHrq9ycdm2Hy3G1OahSUXJRtyKTSipO7&#10;Xu2nP7MNXJJao+RvH/woNhrN9qXhqONtEnvJzo1zbyCZDCGO1d+W+YLtBDfN3PrXn402VhuZlyev&#10;yoP6V+hXwT+HV94lspvAY+OFrqnwp1/TU0i31a5W3hfTbpbmCNTNaSGKZ5II5fMMQJBMcZMm6IhP&#10;Xbr/AINvfBEVzJFP+3KlvIshDwS+DbZWjOeVIOp5BHTHaujHeIXCvDNVUc4rOnKSvH3KlRtK178k&#10;JWaurp2PMhRzTO/aRw1GPNSlaXLJRTUkpRdp8rXWLWtmmr3ul8HfDb9mX4k+B/GllZaZ8NrXx88V&#10;oHnt7OxvWtbdmklib7STHFJCEdGZyQoCry2M16Z8Qv2U7CPS7BfAGt6fqOh2Pha71C58XWNzP/xM&#10;LpJwskcgf93ZxoPM8vdtwkL+b83Tp/gf408TeIfAmqeNvBmjNH4Sh1qOLxPb+IpDNF9ihsbc3CoJ&#10;vtUiE7JJEQGQKAAcgEH1PxXrPw707wBdeDfEFnpuqeB7rR7XT/B+l2Mep3V9eApuS33YCwg8LGAu&#10;3JJ3JsijSsNmGaOnCVde/onp1etpJOykuiVk9ddjDM8RUlmlSOFhemqnKru/uwTTSu073V4xsnPW&#10;7tdLz39m39kuX4t+GvItPCJ8MeINYn01fDuuTWF0lrZ5kErahaXZmd51W2HmSxhdyMy4IUirf7d/&#10;wS/aDuvjxN8IdW0B49F8M24l1jXtJEl5psSG1luTcmWQQJHJ5YEarMUw+4AnOT6/8Evi5r/7O3xD&#10;8O+Pvi79pk1LV9YlGk6Po8MSjSPMtZoraNpFkja6MbjzJpPMIYKUXcAC0f7T/jLxP8RvihN8UfHI&#10;aLwNrVn9k8SWOoXDXD6nDtFnAWCxMS+7ymZlC4JdVJ+cn51ZpxZT4v8AZxhF4GVPd2t7a+kYu978&#10;kW3H4W3vqexh8VhJZD7WWlaVdwUb6cqg7taWbdSNrcz1bSbs2/BfHfwLsNc+EUeq3XhjQfDujeF/&#10;DtjeaR4wm1hHk12R4kZmkmTb/C8CBFU+fK+VLM4jr7M/4J//AAw8U/CX9g79oL4ial4GXQNU8QeO&#10;vA+iXtrcaYI7e4eHVYmu/KyW8y1eK6PzHsH5IAavF/HV5YeFbDUtC+KOnw+KtJlvreXwB4bspL7z&#10;rx7YtcIDduf3DmRstNMQNttHhGIfd9X6BZfEv4Ef8EuoPE/iySG81TWvjBr+u3WnWKOtvax2Xhe/&#10;8m3jDfMY4buygwc4LgdAQo+jw2KxFSjUi2rNTaeq6adXqm/f0STske5wjGriM7oQmtOaL+6UG7Xd&#10;+6a1Udrq2vmX7cEeiaP/AMEXPgPocUUdrdePvGVz4smtFkLOSLaZHYk8kqbiMHjqR3r8pfjb4att&#10;Y8ZeHfAw1WGxW8n2y3d0wWO3WRo18xskDAwx6jp1Ffrb/wAFs/8AhG/Avwn/AGbfgfoMm+TQ/Ad1&#10;qT2/eOC9a38on6m3lGevy1+UXxS8UWXgj486P4nudLmvUs9PG61tL0QSh389VZZNrbGXerA7Tyo4&#10;r08NKtTp2oK84020tPi5dFrpu+unc9viqtTr1KtSq7RqVndv+X2js9NfhS0Wp3Hw4/Y28f3Wr2em&#10;2B2+Hme3XX/F/wDZhntdJtTYR3rzSmKRk2CKT5cSMruvGfkz7TJ8LPD5+BdrpvjC10RvhXb6bDdW&#10;/wARrjXi09xqkhEa3DAgTCNNkYNuIGeSOYkDzGVKt/DJdb8Z/CHTfjRJpVrBoMx1g6p4W+zLdzak&#10;tyj2UUaW8FvFGzG4hhkZl8o/KfLH3lHWa7HcaBp2peFW8E3njLwvqmjxyaD8IdH8N3j3Frcwspje&#10;63ZliKGJGMzznzCyYEjNIW+ZljMyxFOlHEWdRW5uXfmWklo7c63ivgte97H5ziHHFY6ooxXL7WUY&#10;X1bUJNRsr35uVc8YvonJ9lxPwV/YB+IPjzxHe+B/7f0mw0llGoW/iCN41N/Z20DXLTW8Mk6Iu9AA&#10;PPkhw2AzhQ7Lz/7S/wCzN4a8C+Irix8P+K7XUND8Mw3kGpeML1FtYbiRJGKLDHHLLvldiEXZ5hIV&#10;G3KhJX3D4Y/tJeL/ANiTxDp3xA+KdtpvirxJqOrPcaboHh/XP7PTw/bS2RQW8aPaSosMSAw7VQoW&#10;O5HJwa5T4teKviD43+JWofHDTvAc2v8AhT4k3802q+CdDvLq+kVrt0nZ5PIRQFt2aRS+ULM+GUDg&#10;ePhcbxXPiWU6jSwXs0otclpVU3zW+3dRta9oXvo+nbiK9OjleFjTgnUqVZt2bsoRTS6qMuZ6pXvz&#10;Ja2PKvhn8ANB8HeI73xl8TfFml6Rb65ax6f4F1LSbqaa4m1Cb5fNSO3kWSTyo3dnVjGjMqctGxYf&#10;tN8KPgD4k8M/CTw7pGr/ABI1bTbi30e3jex020sUhiVI40Ecf7hmKADADu5xtyWPJ/Nf4YfDT4we&#10;JPHnhD4Y+JP7Pf8AtnxBBqemeJbr4ZppVn4LjhAKSvcwvHIbkQ+YsNr5zPLIkQd1Vyo/Wy3+FdzK&#10;2m2Vz4217UNQmkVI0haOMdiAWVBtOOrZAwBkjbk+njKjxklOXvWXR2XRaLR33Xrd9j9e8Na1TB4W&#10;vVcow5nHXkveym38V1pdczdtdup5p8BrbxLc+DPEPxE8QfErVLq308+JbKHRZrSyjt2itY7y0y/l&#10;QI7HzIs7t3JxxtwB8pf8FOl0/Vv2kvGWo6bepJb3S6XLA8fQo+nWzY+gzjHtXvPxpsLT9jPTtWvP&#10;h74I+I2oaLqWoXdx488Qagt/Pp2nhrxrq4t7OK4UwFprl8PMqLC4uCqO6tPNa/mR+0f+2afGHiXW&#10;PFF9bwwzaheSTPZ2ZYR2+5iRHGGJKxouFUEkgKBmunLI+zpqCXW+r17K++57HFGNw+aZtLFU5JwU&#10;eVWiore9rJLa+739LHzv+0do0KX00fm4PmFlVce9fYOjftU/8Exf2zrz4J/s4/ELw/8AGxte0rQN&#10;C8B6Kthb6Zbac037q1Esv+kSSBWkYFmUZ2IPlJGD8CfEPx+/jzxAtraRSNJcTBFHPJY4AH41+iH7&#10;TfiX/glF/wAE0f2uG8J6Z+wFrmpeJfAOqabqem6/Y/EHUBHBd+TBewN5U1wykoXj4cMrY5BGRX0G&#10;IVNxip3v0tff5an5NnlSo8RBYWE5VLTacGlypcsW3eS095Kyvcy/jCv/AARV/YO/aRm8KeKvgd8X&#10;tV8UeBdetLuHVtOura4tftURjnUruv4g4VsBleMfMpGMZz3Hwt/aP/4I3f8ABVL9sG1+Husfsv8A&#10;xI1fx142kmkbWPE101lZqtpYPJtcWGqjYogtQi7YySQuTyzV84/Gf/gpj/wSq+L3jPVPG/xA/wCC&#10;ZfiHWtW1jUJr3U7q4+KmoQCaaVizttik2oCzZ2qoUdAAKo/s+f8ABUP/AIJv/s0/FjTfjT8Bf+CU&#10;t7pHijTBMmnap/wuLUbgxLNE8Mn7udJIzmORl5U4zkc4NZ0sL+7u4zcrb3lv83e3kfNVqeK5OejC&#10;uq3I48znDdpX2n8Lkk2vI9r8Eftt/wDBHn9hT4lax8RP2b/2M/Hlj4wtLG606z1I6q01rKGwGCtc&#10;anPsRyi/P5RcLnA5Knrf+CKd2nhj/gml+1H+0HE88dnqcmmeH42mVWZHgjkaUjB+VSuorkn684rL&#10;+BPwl/YG/bX/AGV/i18YtJ/YEtPBMng7wFdajpN7dfFXV9Sl+1CK8EIeNjEgAe1LclwRgEcmpv8A&#10;ghl4/wDBurS/E7/gnz4h8B30nhn4m6L/AGnbrpENzdLYXNuu2RnGH8sOjRESuyKr28aZLSrXlY+S&#10;w9OUanM521v2sfoHCNHCyr4iphYTjaUFU9o+aT5bSSTTkrJN7Nb29Og+DPgvwj4N+HHhM+KZ5Pty&#10;6LY3heXUbgyQSzRiWYhi2UbexO0EAE4OFC4+8/DPwM8FStbT3Pg2zkmXyts1wWT7PMgc4fcWYsG3&#10;HOO5B27ga+Xvid8Dfhz8D/ijpfwz1D4x+F7y4Uw2dnosnjqaPVnMrwKWaz84yuQsW4NtDBWcYO0E&#10;/Wnhb4W/DbVPF0ltf+FbeZbdAI4b2+kYTCR3dHJ+baSQwC8hwM/L8wPiZfFYqpKXLe766b38n2P6&#10;Tz7N8PUymg8PXlaMbO2trKKtbmjZ6rTzPM/jD8F9SFh/whngb4OaHMs15cyzXcu2aFi8hmYjeBuZ&#10;pZnbeQTubJySSfQ/+CUD6j4fm8U+D77SbOzu7Xx7e2E02n2aRALHoOi3AztUKT5l7JzjHI6nk8do&#10;Xw30D4ieCPDfirRPhDo8+m+INFi1Owujp8UrQLdwrKMF+VUDaoBGdo2/Njn2D/gnloX/AAq74Mah&#10;rI8FC2vrvWr+9Gl2cMCXDMwitFUnKRtI32FV3MQvCDIXBHqYGEcPjlUmmlZ/K1uyXp8z5Di/Gqrw&#10;nUw8ZKT54rs225atuUtNL20SaPV/jRbW/hL4J/ETV43mS8XwrqtzL5U0q2qyS2wG9ISxRSzJuwPm&#10;3GRj80zFvxS/bM/ao06//Y6sfgH8ObXRZNP1K6sbn4gaxH4dns7691O3urlIraVpiPMjhtY7Qb1X&#10;DMp2sFAQfsJ+1B5Om/sg/EbxTNFNJNHpNxYWF9etFLNFC/kRyRLIGdiPMj+cMxJeM9AEx+FX7Tml&#10;W0nw7t5Z1b9/rEMzbSPmZlbGfXr/AC9K7OZXpRa3u/x/rXrufn+R4aNZzk3ezS/Lz/DozxK/0a2t&#10;PCVtLZSxyNcMBcRqfmyC6KfmIOBv5A+X3OK5HXYmk/s9QD5iakhXcpw2Bkn0zwM9T/OvQvElvBpv&#10;hezwq7WhuJIzDLymHiKcYxjOSSOoI9jXm6yf8VFaiS4U7ZJCyqrfKFjc9/l7dieRXoUvedz7fF0e&#10;Wi4r+X9DhPB+t6poKbtNsY2R9KvLm8Dt8sihTsLAEZw6YA54dsYya4TTJlskkvIxvuljWO1ijhT9&#10;7uYBlPAbPpjJ69ia9Csb+1/sOy0m4nVZLPT5tTtl2EmV1E67DgEKOM5PtXB+G5/9BurKC3uJHuIc&#10;XSxyf6qFWQk+Xx5jfeGNy8dx1HoU5fu1byPhM9lUjXlp1a+5pX/4bvqfQn7Hf7Rv7M/gk2fwv+N/&#10;wK8P6q0Md5LfatP4Hhur5/3QeCOKUlpJCz5Ta6RiMbT5mBgXvij4W+EXwz+P+n+P/gd8R7q98JXM&#10;slx4VvtK1kx3ml3cRLrC6SwrLbDzMeUTGwlj4WRnDlfn/wCHMfxQ+Kfjiw+HOi+FdS1+3multNN0&#10;/S7EhvkZmADRo5HDkO/LbNoLEKoHr3hv4V+N/GGir4m8yDRYbq+hsdNX+2mZb642bSqSSM4ic7wz&#10;iWSIgu2MBQB4WZVo4TEJTkry6cye+2m+tnpytJJ62R8lTwGa5niXGhQlUbm1C0b3lq+X5JNvfa+x&#10;7D4k+PvxAu9Cbwr4U1HxJceHtY1S3tpmhLQWmkWF1PLGttII4xbpK8Alts2y26FFnRFKyyqMnwN8&#10;P/F3h3Xbjx74WOn60vh/Vt+m2VxqFjLMdSm2x2UX2QzFiiXf2e6d5kiXZayMGYOQdj4K/DDVPAvw&#10;IsfH3iNodettY1SSGTTV8QLI2jXqvJFbPLE0bqswgPmBJcFkfMRWWNXi6H4eSWkvhvT5te8balqH&#10;h/VPEGpT3nhWxv4/JnXSZ7PUdQtbhZbeHyHfTZDLDIl5h3QIzRnCj8+pZpiFiMRSoPmUHKEr9bNc&#10;+ity25Wtorr5n7bw1h8RR8H8XOvC1d45U7SSjyunRbdN3fSTjdNXjLRRbbUu8+JHwde9+CXhn4Q2&#10;vwt8668KXvn2d9JdRTXKW73d6mpTGCa4gaWOb7LpF8DK0gile5h80pE0K+E/FT4t/Dhvjx/wmPjL&#10;wlY6xo+keIptIuotJvYrezvre3heIutyVlgEZuQs6vFApf7RMzHMqtXqv7Zvxs0X4f8AgfxB8Lx4&#10;R8G61pcl/pOlabqnhy1v4bjUYIbi6u7eOLff3iXNlFbtYTCAFsLqltmSCSFFj+Tj8S9WTwlDquuf&#10;D9W/0x4Ly31HT7iG2f7XLeTbo4lVQoj+baVLBS2RghdtZThcwxU442uubeKtp8dm2m5O92l0Tvq2&#10;7u3kzlmFeooQhCPLTf7yXMnCyqzk1KCctHGLXuO/KrpLRfW37Jf7b3xWtf2zfg/rHgXVNe0nTT8U&#10;I7zT2vbRbm0u4rlH069AMmWnQRTTW0TyPLJClwdsyuGaX+hTw7N8N9Yj0nxD4T8HW93Y3cJTT7eD&#10;T40MMqXcwkZY3wqFZJHYy9Mg43NIoP8AOP8A8EsItE+In7eXw7vhoWiybte1B5GhS5lhjki0m8uF&#10;kCvLwzPEJNwVTuRsEjea/oU+AEel2vwS0dtZ0v7RdWFrcXkN8FjMmm/aBdN5qM5DKSrlMp8x3+hY&#10;j6LLXTwtZ4elTUIqLeiWj5lfRaarfu0nojz+IcHKWXxxVScZ3nyxcHJqULSScnKMZNqSsm3Ju7fN&#10;KUrnNf8ABTGztfDv/BNL4haFPefakm8PSwXlwGOJZHJaV/mL7QWLNjLBRwOABXzD+zx42+APgj4T&#10;6pZ6h4x8IwanYzavY6fpmo69bWazNayPbxlpijyRoQgBkVWChiQjBiD73/wVdvIfB3/BN7xLo+pX&#10;tstnDJDb+dcSvsa22vgStM7F2CcOzO3mMCxK78L4L8O/j/8AskadoUlxH8bfhl9utkMbQ2/iSzVQ&#10;cFCT8/QEFxkYHJUgMuOnOr4ipQ5Yp2j8lov6R9F4cQUcjxkGptzqR1jo3ZPS9nvu9NLHyL+xBpXi&#10;rwH/AMFAviB8Yvjfe+E/C3h66k1+3sb/AFbxJb6kkSXV19uMGmyNc28f2aS5u1uPMNrINyTxEW8r&#10;utfVX7Rfxb+C3jHxnBf/AAo/ac8CaN4gf4f+IbHT/ELa1ZNb2l/O2mPAWDkpjcgbbkMyhsEFCV+N&#10;/wBnLx1DrX/BVL4jfFH4tfGzwxpGlaZYyW0E6eOLRbO7s7i+nmt7eKWS4uGuI22pduRJE1uy/Zlj&#10;hiRIh9sav+1d+yt4K04Rp+0h4Dvi25rptJ8TWc8ru6AhRHFIzSssm5VVBg7lwCSQvJmletKokkpa&#10;QfuryWlrO9+v9M+pyHL8Jg8M6ns6sb+2TUpJaS5ouTairWvotNEtne3wHB8FPjHq0ul+IdX/AG1v&#10;hNp9l4L1g65ovh3xV8XovFE+pa1a2zpbXcb3MluYYpWbCxF0jVgWlBUIq+vaR/wVHt/jPbx/C79p&#10;LwP4N8Ja7ovjDwrqUes+FPGWn32kXFkniHT/ALTGrpcyKZAgkmIBBWJG3FVT59T4of8ABSD4f+Cf&#10;22/+ES+K1/4Pu/h34X1KLWvDOoaFGkt3dx/8IxcPdsViZi8Hm6kmwsqq7wOsYcxyAfU2l/ttfsQ/&#10;EL4YaZ480n44eDvCsetWNrqGl2XiLxBa6feiF1Em2SGSRTvDFkbaSmTwzADN4yeKqUV7aiteVxa0&#10;te0tGl99767W0PLy2jleFxtOtg6tRu8nJcyfwzcPeWrTVk00o3i1o0y14p/b1/YfvF+16J+0n8M0&#10;uo5DIrz+IbA5k2vyGdm2sTt+bIPTJ4xVrTv2z/2F9N0hbnXv2n/hhfX8qLDbu3jHS5JEZ/lwrCX5&#10;EwihmOFwPmIBUVwP7U37YX7Guv8A7GvxU8MeFP2kfhrqviS88F6xaWNrF4qsbi4vZpbWZFWCJZvn&#10;diBsVdxB2jBJG7ufix+1r+wL4l8JNa6b+118MLe8hjQRfZvG+mkl1jCAj98MhGZ324Kk5x158l4W&#10;p7J1bXdrpXsvyev9a3PS/wBl9yi4TinLlb3enLbWydnf/M9V/wCCdPxX+C/j/wAMeItJ+FPifw3q&#10;iaDDBLey+HNYj1CSJLi8vZkEgtyX3kRuw4BcsxTIwT7z8I9BsfCviDVLbSdN1C2t9UK6hNHcXNq0&#10;Ru5J7lrlgsL5EgYxrIQgQkxlWc7yvzt+w58T/hLeeGvHkHwC+M3h3xveaNBppmm8PsmoiJzFfmLz&#10;PsrFrjIicqiHcVXap3ZI+oPDEl5r+qW/iWaKS0XyX8iznslhneN2xvkVwZIwwVGWP5WGP3g3fJH9&#10;bknu4GgpJqSvpptdrdWW3kfj/HnLPibFzhdxk4vW97uMZX111b6/LQ/Hz9vf4+r8K/ib8U7D4f8A&#10;hbwzZ+Jbzw34ieT4sNYxXGu2tub7Vom06wlAAsSP3sMk/wA8zRzui+TIizV+ZPxp1xdS+GmiiJvl&#10;mt5klXjdGsc8agnGQ3YdffPGD77+0bdaHo3xD/aK8QPdssuufEDxTIqqucltXmiYlt3AxH1wevXp&#10;Xzr8StJ1yb4bSXejQSTW1vp7XGoTfY1l8q1e7iUOWKkw5meBd6lSS2zpIVPjZZiMRmOY4tt+7Coo&#10;xWySjG72Wr83e7SW2i/euJuGcHwvwzkbpRfPWpUak22225zjJavaKUrKKslrs22/Tvgv8e9B+FPw&#10;H1i38D+NNE13WbK61R5dLy0G+C6kayt5bbztsjzReV537yBMw3CqzI5Aj+ePFPgnwt8So7a98B6d&#10;fym+uGl1G3vrNIdlxLgOizb/AN6m4EjONu/5uck+p/Ez9jTU9O+NMfh7xn4lTwna6xr8FxrEF01m&#10;0ltDKxkaWyFvcTvLbKsjkFxGG2xx5aQgDW8I/svWXw+8bap8I/FUHixNU0+byNUezt41jtWjilu3&#10;cmRiJVW2SaTzF8uNwquRHvJHXLAZbwnmGJrwrRnUb53ZqSlHurW51FyvdJSjdKVrpH8lYHEyo4ec&#10;nz0lUi3yyTjJq6dmtW7PfdWs72s3wPg/9kbVb34fXOp6nKdM8iaNIVhj86Jt4cnLbwdylChUbmLM&#10;uBgGvcv+CQvgq/8ADH7UniSxvLCSOaPwDdbtxKbw11ZMrYODtZSGAIHBB7VqfDv4J+ONR+ESeJ/C&#10;ep6Hr8l5czR6DpuraSZRfQwiDzTbFY9zxq5lQshcJtzGI3Mrx9N+yt/YX7MPxBsfGPxD8TTap408&#10;TQPaaot1qAFvp+kSG3Zb+5kaPOd+xRtd2lDqsUcjMBXza46o4qOKoV6qaV0kk+a6393lukrO7d7S&#10;0T6FZfjsJh8VCpOouVavXVfJapfnvsfCelfDXXfHfxJ8RRaFbQtHpMa3d5JLcRxKEMn9+QhdxMnC&#10;5ycHAJGK+jNe/Z28Y+C3+HF4PjNbtc/D/Rb46ha3UkMD6fdw3UpS3gEPkSGWR4wAkkvnBQr70xJF&#10;b5dr+yZ44+GHjK3+IOq2eseXq00j2ttqXh2602HUNPgj+a9gnnMaywMjP/ddWj2so5ZdTxV428Cw&#10;yXHxB0nR9b0mG5m83StC1jVDJJburFj/AKUh2vtR3kaPyio3qCCwBN8QZ7WzLGU44CopQV/sJu8o&#10;uFnzarRyakoqPRvSz9b69Vp5fOFNe7ONm2tdV0W29mm/dte/c1PGXhmw8IfCnSPCGpXkUmuaPp99&#10;aa8tncQTwRMZ/N274k5lVpZo2UvIFSKEKQPlGD4i/Zz8DWPhTT4vgZr3iKPWNQYD7PrV9YS4YIyL&#10;FFbXDFLeHz1mVXL/ADpCgZ4SyiQvPiVJ8SvAuo3Vp4eePSdPhmttIuzYrb/aYwkYdQisyqquCwVW&#10;KqZWUdDnU8OwwQ6bJc+DfGXiiS+0/QLefXZtL1SNbfTHmkitoxJFAsZEu24ZDKfLO++jjZVYkS+F&#10;Slm1PXmtU5m5JK8W7ac0V0V9ndp6avU/bl/ba8O+EpYGrOnP2WOTnB8qTeIqJJy2TaTUftc2sZRa&#10;um/sQ/s2/ED4rfs+/wDCu9T8FaHeR6tq9raXml+IPBPi6T7NHvhlt/NvNH+y28IImjuJIpZnjPlW&#10;ssoRowy6uq/AbSfBfwS8N/FD4q/syfD74dRaloNmNek+JTePlkbWLjUtdiS0t47e7nddtnpcM7hg&#10;pH2mNskSoB638EPjJ8PvHNrFHf8AjvXJJPBOnx6z4b0PwzorSXQuJJFivJ5PtDN9p+zBLSRvMLFY&#10;UlYoqQvn1T4mav48+Gkel6zoXgSz0VdV0OyttTsYfFXg6C1vmzOINQe3knjj87bctGHjlCsCoK7V&#10;wcJ8T5rHHzjKm4Kcuazm6avvJRdktVbWUZNNW13PyupSxUZKFenzTSSbspaWXLpvvsm4u12+iPmb&#10;W/Ev7Out/B+x8CfCyL4XeJLaz8I6l/Y3h++1vx1NCt5Ha2N/qkNnFcvFHYI00V64YSK8qNbqTl5t&#10;3vv7BnwH8FeF/EfiLxZ4U/Z9uvB2j6r4X0e80TVNB02+uHvRd6VaXUzrPq2qG3YRyzzxKqRE/uvm&#10;bKtnI1RviV8bNU1jwRqPw58QeD9P0u/v/DesNdeI/Cej2Udz9itYJxA9xDJcOs7S+ZvhaRJftK7H&#10;aPaa7H9nXwvb/s06zq3iXxD4Jg8H6F4f+HbX+yw1rw+yxxKIo/tE01hYJ9puG8q1ctLNMf8AiYws&#10;AFcqjxGaxoYSVGpVcJPVxdR1HdtOzS5by01XK7XbvrFH1GPxeX05U632WlZtWs9d3rbr1X5t/D/h&#10;T4H3Pj6/sL/XdEuLfSdKuIrXVJLMwvMibAViiRYVDzN5cpxgszMWbJJLfT/7DeiaV4I/bV8C+DNJ&#10;8FXmkSQ6tMLoySeYrMYnhEYk43unlkE4+6U5PRfPL3TPC2g+Bf7Yt4o7NGhe8hbVLN5Led1UTSra&#10;j7PP+9Hk20eZXWPYzCeSLKhtv9mhtU0T9sDwF4jt/CkmgW8viyxeDVpZI7Sz1O1aeGRWt14lAMcs&#10;kY8xU3ufLCIySIMc1zPEZtjJJNxpR5lFXaTt9p3fvNtt7NpWVlZt/d8M4nOsRxlCGJkp1IwxXM4Q&#10;cb2y7Ewi78yVk5KD/dRvLbls3U+0fgf+1b+1R8K/2w7v4e/Cj4ueEYfDNvBY3mpeEviPrcNnp10i&#10;W9hHci2uZN0lvcpHJJLiNyAIpHaGYx+Wf1U+HOvaL4kn1LXvCWsw6jpOpWGnXemX2n3CSwy28luu&#10;2aNslHRkAYMMgjHUEV+Dv7dvgk6d8dtatrizgWy1CGFY4YVUARm2aDnbxkm3Ynvk84Ocfsp/wTvS&#10;LSf2EPhP4gv0xbf8KX8LvL9nhaRlSPSI8lUUFnOP4QCT0AOQD9hwDjqtaNWjOTfJ32SfNtpdbd2u&#10;qsev9IrhfLcBleTZ1hYwi8TSjGajGzlOEad5TadpN33spb3ctLQftn32qQ/sqTam2g3l2qeLPDb2&#10;un6Xp7+cySanaBoVW6cM5XewO9Yio+XaCtfNnwG8d/Fv4e/sz+Cvh14l/Zb8eX+saH4K0/SdVtdL&#10;vNHQW8ttbrCdolv48hvLkbdjLYwWDBUr6c/b48Za74E/Zj17xg2h6lqV5pvirwy8Oi6PNEzTJ/wk&#10;FqiPHJdGCJZHjIZ0eUJHt6jO9/JvCX7TnxP1W4m1DS/2F/ilcQ+cY1kXVPCyvviZlKnOt/wlG5HG&#10;SfQE/TZlRlKtBJ202fk35o/L+DcbKlkNaDpRkvac13Lls+WNlut1d+djzqP9rL4qCw1ZfD/7HHxH&#10;muNN1cadq9xHc+HJGtrxxFJ5bKurbi3kSxsSTw0vOep8G/ai+E3iD9qHxBcXfxa/Yr+K1x4ZkvtF&#10;1K108XehQyx3VrJe+arFdY2NHItzghTubEoYIypJX0n8PvHfxj8CeKPiF4lu/wBhr4lSWfi7xZ/a&#10;tnDBrXhh5YoV06xtsTZ1jPm+dbSuFXcNjxndnKjm/wBof/go78NvgFo+uQ/F34LeJvB9xpOgW17c&#10;W2uapo7I/wBp+1JbKqWt/O8hkNpIm2NWZQAXVQ658H6viOaMotcyelr3vqk1r1R999cw9GNZU6UJ&#10;U5QTm3ODXLaEpJpt6xl7ul+yV3rxPjb9rI/D6zXRfHH7JHjjTZYdJutWe/1LVfDUUVrbWdxCLmeW&#10;dtZ8sIpubZPMkZC287RgNj5b/ZeTxj47/bFvP2tf2Zfgr4x1bwnB4rlk8UeDbXUtBhTSr0W13BJJ&#10;GDqm4Sl7x5CkgRS0s7hv3oCeQ+P/AIQfE/x1/wAE99J/ak+NF/rGuLpupahqei3mteKX1ItZXN1p&#10;iQWkbQXwunj22s6ypv3QmeSTbuUFPtD/AIJVftHfs5fDb9n/AEn4R+CodPuvGlrp+iw+MtP0mOxi&#10;u1u9QvIYbcOIxFuCvdxRu5VpI2ysmwqKbw8cLhpyjK75nTlaLcbR1vu29XGz0s9NUTSzCtiMZRhG&#10;jC8qaqRTmubmqc0HHdKL5VK8bttNSduntXiH9qD4n+A/DWt+L/Gn7GHj7SfD+mW/2jVr6fUtAd4o&#10;I45PNdlTVWZmwqAcMWUYAGFJhvPj/wDEF9KksdQ/Y58azXVxJLY6TC17oaxyIwAPnH+1W3BdhJyq&#10;gLyCqg13v7Smm/E34ufs9+KvhroXgU2+o674budNW81HUESG2eWIx75dplJA3dOWOeAS2DkfEfxn&#10;4m1DTl8DaDoKxyJ9l+zx6tqVrbhgS3zhgQdpIwJFxgBzgkfLxSxHs9r/ADjLVt7W/pfkepg6dGth&#10;4t04c7k0/wB5tGKjZ/H1bd9rpfN6/wDwSKT4m6D4b1zwj8XfhdeeH77w/wCDtItEuprmzmi1HyPM&#10;zIht5pTlWBzvK5DKVAO4D7Oni0OLxfMmgmOG+uGjn1eK2RA0wAVUll4yW2xiNTnlRg8KpX4y/wCC&#10;V3jTxF4s17VtR13Qo/sPiDw22oRSXGoPPOEad3WKTcvXy5FBO4jcr9iBX2J4Yt9Qj8StcPaWsMRj&#10;kKvGNsk7MygtIAu0viNMtuJyWG0befq+Hq8auWKC0vN/Lb87/ofjPihTqx40xFWokm1Fu217JPq+&#10;qfXQ/Ef/AIKn/Fnwj4qvPiV8GIfDFzozfC7xN411CTUptU3Xmoy3+qzaltjTYqhBIGaJXcgiRlPX&#10;Dfk3p/ho/FySLw74d+Gkra00cZ1C0WVI4wJY4khaGRTnqefNIX51UkMdw/Xj/gqN8I7Bf2qP2jrr&#10;XYri40+OzOq3VhDeJG16jaakjwJuYMJDH5wQxguWkROA6kfHvhX4ZftG/s2fDO4+MugW0Nn4T8TS&#10;NNpuhyrb30P9jSXqorwzwyOJby2+yW0UkcrM8W8JNHksH78vzKphMXKCSaqVEm20lfVLo9rt2dk9&#10;LvSxWfRqYPK8JPDuLg6SlKLSlLS8uZXWus/hT17NI+LYf+Fm+FfE2rfC/TPDdi1x4ft79dQtVuvM&#10;RFhMktwWfeVOwRkHy2Acxrt3/KW4/wAEXF9e6gk2q+NpdPhsV862k+1jeJiu0BA8ishKryy5wFXh&#10;vkB9g8SeBZvDXxQ8eW9r4GmWxhTULOz1G8afZdTPLJaqfOLEEs8hbggHYOQATXOaJ+zidV8VWOm6&#10;9f3Wj6HrFjNJa6he3aRtLtgaSNXCqQGaVdgi5kZmCqNzLn6qUvZxnzbLfW99EtvJRj66dj85p4vF&#10;1KkabbkuibstoxSdrPaEV/26XpfG3gPSNGkvYdWt5NQ+0xBtRt7oSfNtcSKwIikldGKSJIJNqhfL&#10;Xdu3JsfFn9nrwV4A8B+GfHEPjO38WW/ibTU1K9v/AAxcC/0/RfOt7aZYrm7Qlk1CNp5VubBoo2gE&#10;ETh5RMpX3vwt+wN+xp8Vv2QvhP4u8A/GKO8+KHi/4qeGfDPi22kt44pdEs5ri4sne302FYzPCxey&#10;drmQStM6riSN2mjr0r/gqp/wS3+Fv7E3wh8RfH/4NeJrHQdDm8XWVj4X0FGu7qa/uJ/te6y86TzD&#10;ElvDbiVWkkYTFbvcYybaJSNejXjGFV3XV2Sbabe6SkuZ7/fu2361TMv7QlChjopJK7airt3bvdWk&#10;lN/FZ3sm73bb+FNK0PwZquhw2/h/xHeSatfNcpNYeJLWXyXlRX+ypG0TlTJ88RxJldyqScOyDPn0&#10;RbDwVYTs6Kt5GFmtRIVkWWPhyWIKjAZOFBCqyD1Lej+Ov2Zdf+Dnxg8afAD9obwneeGvFmk6Rdan&#10;4bvtO1IfYNStrN/3zweZGqXKfZoL19xki3SWvlDy5VeCTw3RvEyX/jOO30yXMb7lWPy9gLLyG3Id&#10;xJC9RjrxXNONHlq6uVrNNvpdu+t3a10ttd9UehgKmW/XYNRcpSfJCV3u3a9pczWktk1fmTequeie&#10;F/B93b+K9Kh1HU9umxy2f2rVWZdsEckkY8wPk7CquQRnjLdBnH0z8LtC8VS+LV8aaTLBpdzHqUME&#10;F/Z61FYtY3U7eZE7XLlRA+bdnMxAWIgljwCfBtJhh8I+IJNA1O+h+0W88bX10mxrea1eRA0gypON&#10;xhVT8pycdcA/Q1vp6eHksfilqU0cdxqmu2tx4X0y40mWa01ewWC8+03HmzRosixSpaIYivzC5z82&#10;07fiM8xHtsLOaSta+l7bNrd+q3eklfVI/p/w1yWeFxWFp8/LOpNwlCydr1FTkr2k+VxcZO7TTouz&#10;alO33x4C1Xx/e6nBFr2jvBrVpbmK6sppEhWGaKLy3G9FxkOFXksDhQAep+gfhz4MsbfTtL8XLcw3&#10;19JeTv8AY5n8yOULKpUgYOx/vDJCn5zjjk+WeILHU/DfxPu7zWpbC81S4urmTWJobd44Hm+0SbzH&#10;HIzbVzsYfOxVOCflJP0B+zZrdtd/CG3i1uVBcaffvBCkbK4iVY4psFcjOTInTOCy56g1+b4ONGri&#10;px23a8tV/X5mWaYqrTwUKsNpJJ263T/DZ6fI2fgZpPxr8Tw6D448G+KbHSv+Eb1rVrbUIdU08zC/&#10;t7ia3lkhdQwKrxvVgwYNGnGCa+ypor3yV1eGKOaRYIzHC7bVZhEACSFJAyx6Z6cCvAP2Y7G0PgfW&#10;mtIdkMniG5kiUx4wpijXrn5uVPzcZI56ZPvGsW/h/WvBjWnic2/2OeFFk85UK7i5CnDgqTu24yDz&#10;2r9I4fTWV3evupr/ALduv8j+deNZRfEFRRVvfeiWvvWdvvbPn/8A4Ko6L43174W/DHUPAfibT9J1&#10;LT/ibDPJd6toj6hbbTouqxlZLeOaEuC0i4xIAHC9eh+RPF+nftV+GtKtdYh+LHw6nnj8i1trVfht&#10;eRMUeXZK5K643zQq5c78ElOvOT9m/wDBQHxNY+H/ANkHVNU8N6zp73ml+JtAtrK8urBb2KG5utYg&#10;04u8EMkO87p5MqGQZJ64K18b/FH4a/tL/E7wpfeGv+Fu+CLWLUoY7VprL4Z3UF5Esi8vFINYfLjc&#10;2FYMvGSBklurMn7aUZrdxVvXX9T77w5rKOUwhVklTjVcXda292Ttp2l3XW1nqT/8ID+1d4hs2TU/&#10;jZ4EjhkmDxN/wrC/GJA4Pl7BrB2BhuOduSrvyCRXJfscaN+3R4s+AXhHSPBnxn8CzSX2mzLZ6X/w&#10;r2/uJIhbzeQf3iami4wi/MyIM5IGdzHufDPgv9rHUrWSV/jR8NoIV2tCkfwnv23kEEIW/tgKCp2g&#10;rkhd7HnANeLfA7Rf23NAi8V2Pwn/AGjtBsbOPxFqNnqmjx+A1uNP1BIby5kbzYLm8uI0G1+duxyp&#10;VWdhGjV5OJ5qeHbjo21ra769Ev8ALvrsfTV54ir7tPkk4Xai0kunW1vPfo1eN7mx/wAHGnivwjH+&#10;wp4F/Z81fxtZ3GtXXjqxLQWsW+RvslndC9nUZ2FI3uLaPbu3b5SOgJrwP9hr/gkL+yZoXhzX/ip8&#10;Y/ir4z1q+8D6lp9zeaP4b8Iveb7eeTZCHsraC7muQ0scqOItwCIzNhAXr3D/AIKsfsfQ/tY/sW3f&#10;7ct34Ch0P4mfDWx8zWv+EdEs1jq2ipcyNOwjdw0Ai8y4ut3zvtikQlw6Mnmv7Hv/AAUp/YusNF+I&#10;beMv21rrwdqfi7R/DkWm3+l+BdSmnsbi0mvZ502PaXEUik3CRNuA3qXAA4auvK69Stg6UKbfJ7yl&#10;o+lkru11s9dLu+h+N8RUVRwOKlNuOIhKny8rvLWrH2nLFXTtGTekZaeV0cv+2H8Wv+CIn7XPwz8B&#10;fCj4m/8ABQnxfbx/Dm41l9NvbfwXqgmn/tC4jldJd+mtxH5SImNp2j5snmuH/Z88Pf8ABAb4HeNd&#10;P8Z6Z/wUC8Ualc6fJ5ttBqHgXUDH538L4Gmfwn5hgghgpB4rpvGH/BJb/glz44+BviD9ubXf24vH&#10;R8B2+vOmueJv+EJuLdVup7iNfkhay850MtzGm9I2QEldwKtjyvSf2OP+De29dfsH/BSH4gXEjMCv&#10;l+E79eMnsdGPPSvoeTCfV/YxlNwWmmx+TxxlanmE6tCpiXNSbdoL4m3Jtp0923zWt17H0F+1Hrv/&#10;AARo/b1+IHg3xJ4n/b08W/2p4b8H2PheyXSfAOqNJfrDLK6SPu045ld52yFABPQDpXXWGj/B/wD4&#10;JO/FXXP2Zde+IFxLY3D2viDw/eanGv2iSC4hEDq4jUKxWe0lHAGFK9T1zPhp+wz/AMEh/wBjvwD4&#10;Q/a88VftK+OW8M+I7qWDwjqmt+H7iWO5nXzFLfZ49NE0ZAjdkaRFU7dy7htNer/tDeH/ANnL9s34&#10;66H8dtCk03xxot38PNL0y11HxB4NKzbobzUZmk2XlujJ5q3UbZWNVYKpGRjHzee4rD0MBJ1ebkVr&#10;aq7d9krvZWfpc+o4Sp1K2bU/qk6srqoqiqxtGDVraqMUnzcya1d+h6Z8Hf8Agpd+zvqGn29s3xP0&#10;lnkH7uNptrHHXcG27fxAr6w8IfHDwp+01+z/AKpovwj+J2mx61YeXAl8YRdpYXLvutpJoVcO0LsP&#10;L4Klgsm1l25Hyz8H/wDgnv8AssausS6h8BvB5Xcu0p4XslLc+oi4/wAK+tPhH+zj+zX+zto+pfFL&#10;wt8HvD+lNoOkzyS3mm6HAlwkCReZMqsqBjuUAYHB6HrXHlGZV8VHkhTfI1a7etvkj7LMMPQwmIjV&#10;jK9SLTSSurpq2j0fzuu54V4H+D/7Xnw58Waxqdr8avAH/FX6wms38ifDe9mj8z7FbWStHt1j/VFL&#10;RWyGYb97bgpCr8kf8FdP2ffEtz4WsPjR+0brPgLxfpeg2sN/N4TtdD1DTJruzs79Gub+Mrcz+aLc&#10;Xm54d8JMDzuHPzLX1R8NdL/bj8RfH7xXfeNPjx4V83UdM0/UrC11DwffXFnpySy3iNp1mqanDHtg&#10;SGLdMFDT71ZwCAT5V/wVG8IeO/A/wTX41eO/jJZf8Jto+rQad8PbnwfoM2mx+Zd3MTahHKtxcXas&#10;72UE5Vi0aqYnBMjOi16WDoqriIxXM9WlZ7O2i0atr6HpeIeLlHhDFSxlWkmqVOcuVOEuWLjJWnGn&#10;ZWiu7TtyuL1T/LLxt4k17xd4L1T4nfHXwV4K8QeEG8Ulfhjplz4wc/21fCRjaM0cMpb5vOlBErQq&#10;qyyNIpOCPqL9hLx78RP2Z/8AhIPjfrPgaODWL3wDJd+K9H8P6tao1nps15bNvtfsm6OLZJPFCyja&#10;4jt3lyrlTXrmoWX7AD+OIPEejftd+LLy/u0mj1LXLi31eNoLdZYUit41W0OW8t7ibMiSI0sWP3Qk&#10;G3wL/gm78W/F/wANPi54svf2z/DWnf2P4u0GXSdQ1iKGGST7LO0jTRbbZnkjRn2EqiAcZIJVAOfB&#10;4b/WLLatOvgq9NWty1ISg2pK11q3dWblonezvax/JlCnk+W5xg3PM8DGnTqKo3DEqT93pCMrRSnp&#10;z3eru7Lrc/aBvfE/xc+IOqftaeAtR8O3Wh+Mre41XXvh/fah9ohk8qSeE2jyQKVhvIFt1bzARJGz&#10;gMssbbGl8QfFH4OeIvA03j3RLrTbfwbD4ZtdC0n4f6lpI+2W+oWr23nQOJI5Y5Ntv5KiVXdAHgkX&#10;lXMnmsB+Ivwd8W68fgj4lt5YZ5JLWLUX06CaDUYY2Itrl7e8jKlwMbd8YdRuXgMyn7ItfEX7Euve&#10;BdJ1XxB8V9Oh8SNpdvNNptxo+tW8On3b2K/a45Htbd1k3XYUAQLFGI4SdzkqK+grY/F5Ph6LjhcR&#10;PljyWhDn+Fe7dNx931crtPuLMJ8N1sbWwqzDBTpykpxl7aNJxg2uZOUVUi6t0lGcOWXJpayVvm34&#10;IftT6j+yx8ffEH7V/i+Kx8T3eg6QLxvCGisLdbe2umW1iVbg2wSOMC+jlVUWQZYqyxkrj2L/AIJp&#10;fHe++KH7TviX4w6fpa6Tp/xB1S6l1fw/fXqzTWVxO813G4mAjWRhIrRlRH832kEEeWd/zL8R/gr4&#10;M+K/7VUejeJPGt+vwvsfE2oLa65Fp6tcvpolYwEIEWXdIioo3IfLMjNs+8p9m/4J3RWfw8+L/iLw&#10;bpOm3WoWJ8X2d/4fEKMd1vFdfZ0uNpbeNsVyzFSN2N24dQefPqOGeFxGaKhNVnSpwcpqSbgqiajJ&#10;X5eZNt6LmXe1js4Jp5dhs+ynBzx2GqueIrTlTw84zjCbw7p0+S3v8t4q99L2XvNOUv0o/aU8ITfF&#10;3/gnd8Wfh5osMZ1CFY54JHUMFMm2IsCSMERq/OePavDfjdYa78aP+CM3hTVfgVrmtWF94T8dJfXD&#10;aTIY7h4LgT3Xk7cPHOjJf25aKVXjfHKlguPqz4JNfeI/Cvj7wi+miaPXPCc9zaqCeZEjKhflJIJM&#10;oxjnjivmb4IvqY/4JG/FL4YeA7trfVfAum6fqh1O1AaN5rCZI5127iGG7SJRIrZRw5DKQWWuPKcR&#10;HE1sPVj9unOCt3i+b77JW+Z/VOOoup4eZhhJ8q9hiIVLza5IqtTdO87/AGE7t+rfQ/NDx9MfiJay&#10;eGfFulaX8P8AXdC8UWo8VaJ4e8FILLUUWWWBr6FjJJLa3HzRxzqzK5cQnMqOoXSsv2bNE8ba3p/x&#10;N0uyh0fw/o6avp8TWjOS13Hp0FxFkszfKjvBIWLmRyJ+eGJ+hf2c/wBpD4KeIPg34Zn/AGu7Dwzc&#10;eNNB1O/n1G9uPDs/nartgf7EzRWFt9mZDJKqsgeBx9lQ7mDFT5x+2z8XfDnj/wAYWvg74BahoMPg&#10;7UbJZNdj8PeGfsiJdfaZgdstzAl2d0CW7su5k3uygsq110c+xss0ngfqVdOPMud05ezlbS6ns01r&#10;Ha91bXb+ZKdfh3MMF9ZjmuFp+0S3rR54Ju8rRaT5k37rk7pLl5rXbzf2uP2rPhd+27Z2Nh4l+Hk/&#10;w81GO1Fl4fuD4mF3JeRszyvPHIUhbekkcSAYcZmw2FcK/gd/qvijRPHmn+DPid4o1TT9S0e+kv4P&#10;FWhWMdy10ryxnDqqRst0yhAzSHBO1lZCAg1vGXgSx8ealb6X4j0pBotqFFqkqsMKo4ZSgyrH1GCB&#10;Xun7LU/7Gng79nHUvh7+1d4F8ZeJPElzrk5s9SsNd1H7O1q3k7JBEt5BEZEYSOVKLvPl5Y848ynl&#10;M+H8rjTweEqSpwaShGLk0pdVzttxX2rt7/NdHEvEHDuOzBR/tTD1PaqT55Th7kox1cnTjJNSjpFc&#10;qtKzT5keMy29p4t1S+8Y+Ifiwuj6b4Ls54rbwlb6U0lsjSwOm/I2RRr55hUzFXO94yzFmY16FqP/&#10;AAW48FjULgRfsN2hXzm2my1nRRDjP/LPzPDzPs9NzM2MZJOTR+3dB8If2iPHGl3/AOzleeItB8P2&#10;+jrb3+i+KNSvJ2efznZnjzNOgj8vyFCDy+YckHg16fo37MP/AASitNHtbW68I+IL6WO2jSS+mXV1&#10;e4YKAZGEYVQWPJ2gLk8ADiuLGcN5ZxDg6FfOMvqyaT5YWnGUL25ubklG7k0nq35Pc9LJOJOF8rxl&#10;epTzjDw5lGKtUilyR5nFN1FrJOUrtJN3u73R8kfsJn4v/Cf9oLQryO78QeHPBuqX1ufG2oQ6HJLE&#10;umCRS8n+ol8skEKJEAYM6gHmv00/4Q/QvHfwe+IXjT9jzxVJ4t8Y2Hh4rpd5NfX9mY76XzktAv26&#10;QQg+eLc+TI+JVVlKNuCH6hsPA+h2HgTVvBll8Kvhtpdvremm01iz8M+Czplvex7WCpIIZ95Cb2KH&#10;flGO5SCK+fPin4O+Jnw10XR9d+DX7LHgjxN8QNQjstHm1pvD8NhbWMy3EtwmoqLKW1+xm2V51+1W&#10;vlXUjPasWIh8oPO8rynPcxp4p4utS5HFOFOUYwqJNP8AeXg5PXRpSXu9Ln6nk/BfEuIx1F5pRws6&#10;SvzWjJ1YybaTpylJQS5Ek3KN1J78qPi3Uda1+18QR+KPjN4Is7j4kWujw6X4j1DVrS5WeC5iULPE&#10;YkmSOFvNDb1jRNxUZ+6Md9+zn+0Z4h8M/EXT/COuS6P4b8IzXUtzqtz9lu1BYQsVUurySKruiI2w&#10;EgNkDODX3vp9/wDESCaGDxB8MPgjq9vaLshNx8NbgzxIZGf/AFsupzk/M7HBJILnHU4s6r478V6T&#10;qKLpHwR+DcdmJFXj4dsXbHowuwAMZxx26CvbzTO8jxGBqYHWMZJxTjGzjdNc0bxaUlunZpPU4I+H&#10;niF9ccsI8NyJtw51JtparniqiXbmSkr62aPkP9pT4/aPp37OPijUP2ePiPpN148j8PT22hz2N1q8&#10;VzJefboVhlhivWeJVNsZ5W82aQhhHgfez1fxwvvFXhj9jr9nTwp4+VtSuPEPhHUp/ESyhZfNk1Tx&#10;DoduLghmAJ8i9uAoGFGcKFUAD6LvP2g/GumgfbPh78O7SNZG+ax8ASLlQpbdved1UdOcYPTIOcfN&#10;/wAefEWvfGD9oXw74y+LHjWW8jt/Cs2rafp9vpUEVvaWmnX1lJbWkcEMYkbddXdu+1mkdjEsYyH2&#10;18lkqyXI8rq4PDVqteU25c1VqUkvdvFNQglFKLailu30tb9C4H4B42w/EkMxzqWHjTj0oU5U/etP&#10;+arVcnJys3fovO/k/wDwcA3vh8fti6R4N0WXavhH4d6VpFxGCAIcPPMOp/553CV+TfxTs7jxL8a5&#10;7uyjd7eG8twzN/CqRpng89Qa/ousfj/8T/HNtZ+OLbxxoHiyG8VmttWk8N6XcI+wlCRKluc7SpU4&#10;PUY4Iqaf9p/4n8QxQeH47lZPK8uPw9Y4RgwB6xZ9B24/Cve/12yfLcROpNSd1a1rdvXU87MvDPin&#10;NcHToQlCLjJSbcnJN67r3Xq23ufjf+xb8N/i58OfjP4fuvGN7rWi+A7jW7K58SQ6frktv5tv50fm&#10;sVtZRPu8neMKNw7cgV9l/HbXPgJZ/CjxRL8Fo57rxZc+C7qLS203XvEcNwmuE3CxzQ/aZTGYy0lt&#10;IXuLhhstynkguwr7P0n9oX48X0DvpHxIs7Vrd3LRWfhzTt8zbTtT5oCoGccDByeWFbLftE/tFo0T&#10;y/FwQu0Y/cw+H9P8vJxjrAXPJHA6A5OOAfmc3lwzxNjqOPlVxFL2dny05RjCbTv7/utu+z1Wh4kf&#10;DHxTw8Z0/rGAk5X1lhqrkrq2n+029Hbf7j8Qj8Kvj3fXrazfeD5tX1a5hjW8vtUvILq4mKLgfPK5&#10;OBzwOOTgDNeufsca38QPhf8AEmNfj/o/iubwFa2s8n/CO+GNTW3+03TFVUYt7mEoAGdt24DKLkHo&#10;f1Ivv2iv2orjUVa7+NU0McLBlEPh3Suncjfatg49xXntj+1b+2Xc+N/FHhuT9o65t7fRtSgt7K6t&#10;vC2j/aJFe3jncSE2Dr96T5dqjgDOTmvoM14n4dx2V1cJUjVpwcbXhaMop6Xi18LV9GtVujmpeDPi&#10;vUqRi8ZgZre0sPVlFrs08TZp9VY+ffHnij4efHDU/A/gj9mTwf8AEbQ9Zu/iRob6xcah4lu1kh0W&#10;K4Q3ib31C4XftV3yoOYvl+8u1/ubxL8I/C9l4fWHXvEmtT2bWbx3FndXhkhkD7RiRGUkjA6ZwSxB&#10;BB44f4Y/FP8AaQ+J3iDUtB8f/taeMbrw/wD2XMt1pcGlaDaNdZ2IYzcQadFNFkO3zxSxurAFXUgE&#10;3db/AGbfhtdmS11Hxh8QpIdrMyyfFPXI9+e2FvFVACewz07185lOGyfD5clgqlWrC796tNzne+3M&#10;3fl00XTXds/QeEeGeIeE41cJnFWipykp2w1BUocrilZxc5Xle7cubZpaKKOi/YwXxGv7L/gHwj8U&#10;9VuJZfEGjafBqEUlxJJIWutPlnkgTLkworxsEVNqwJlY9gChfya/aB+FXhrXRc63J4dtYnmXeGCj&#10;cxIzX6beJLnw3+yd8N9c8bfB1tQmuvC+m6RrFjpnifxNqGqxlpLm/wBMEEYuLh/JRIZWcLEVySmc&#10;gAD8uv2gfiNfxWjMlnGsbKSuNwH4c+1fU4WDlyKPbV/db9Tz81lQqZxiqtNWpuWi5eWz15tE2rap&#10;btOx8k6gnh74W/FrRfHMvhxdRtdD1y2vrnSWm8r7XHFMshh37W2blXbu2tjOcHof0S/ZR/4KOfsw&#10;/wDBRz9sPR/hF8Sf+CZngVdU8WfaJr/xfr11aatMDZWTzpvSXTlMuRaxw4MgG04O5QVPzh/wTa/Z&#10;38Ofte/tjxaP46lh/srwrYDxPfWF5Zpcw6pFa31ohs5VkO3y5RNtbr8vBBrql/4LJ/DX4GeKB4n+&#10;E3/BK74V+HdcsTItrrWjw29tcwq6lCBLDZLIu5GKnDDIJBGCRXtyhGV48vM7Lr927PyXPY/2hiql&#10;LC0pSqU4/EpuChzr3eq5ruN+q93XoXvjN/wVz/Yh+H3iPUfDlj/wRi+CupWMNxPDbalHo2hRtcxb&#10;iBKMaGWjLLhhhiVzweK779hL9un9i39rzT/iZA3/AASH+Efhqx+Hfw1v/FNxqCaDo90149sFKWm7&#10;+yYjCZF8xvM3Njyz8jckUvgP+1B8H/jH+xZ8Qv21vF3/AATb+ANvZeEdYi0HRfDsPgW1El5eyNZ5&#10;lkuGiOI40ulPlrFuf+/GBk/OEP8AwXD8X/B5dY0L4cfsDfs+6Hb63ZtY65DpfgdrePUrchswTrFK&#10;omjIZgUfKkMeOTTjTlUTpxg3NaX5ttulzw6mF+vRqTwlCUVCfI+atN2as5LfX3XutLvrZnpnx6/4&#10;LPfDU/AHxb8A/gr+wD4Z+HP/AAlFnFZ3eoeGvEFvCrQLLvZXht9Oh8wMjTIMuNvnMRnkH039k+Tx&#10;r+zj/wAEZ7r9o/4Twrpvjn47+MptLs9bsryVruy0y2kntkgjZjhHNxBdHem1sXCnJKJt4741/F/4&#10;Z+NP+Ca3gj4m+M/2Kfg7pfiv4xNf3mlah4N8BwaX/wAI7b6ZqNuu1mJlkuWuF/iV4FCSlCH25f3T&#10;4keGtL8C/sD/ALJH7Je+GS38TQR+MptWsbdrdbSK6Nxq5s0t03Mx/fNAHWQFiu/YSRHXg5lOjNcr&#10;V5Jq7bumlrY/XuAcv+sU4KhSdKlVqyXLzc7bjaDnzNt6SjypNra6Vnd8N8A/2P8A4UfB/wCLvgm2&#10;04yat4qu9Sthe6k9xJJ9oczxCWYFpP3QbcyYjCnGPmJyx+19P+HHgvUviRDp2o/DfTzYXltLFK00&#10;BeSTayqrFmG9RvCqWJ5bbnbkY8d/Z18DaD4q8Tv4pbwwi22n+Jr+2tLOOYO1pFp1zLYh1YsCS8sU&#10;koYEbBKEBO0MfUvGfh/wf4W+HWq6/dI0Mj38drbxxytIWuLu4jtIMsuW3b7iIbR1ABO3cBXn4d1p&#10;Scqiu0+vlrbZ6eS+R/QuaSy2j7PC4ObhDltaMbLmm7Xdpr3lpq76636m7dfDf4Yw3y+ELP4T+GZN&#10;N09f7Okt57dVt7dFH7iNTt4jXgBAMJyQB8xX0X/gmwum2/wS0+xfRbf7Pda9rsFvBYW4WGO3PizX&#10;iuxNoAi8vy1AwCsbcAc184yR654p1K18KSaCv2fy1SFr6+WZ/JILbmLLztI7jruBw/J+zfhJ4Lf4&#10;ZfB7R9A0y1sbexsNNtobiOW0BjCyRtJOzh5EUKskxkbJbKq42szLjqo15e/Ll0XlvqtOnS+58Bx1&#10;Ro4fK6WHdVynKSer6RjNXvzPVuS209bGT+3TrdxN/wAE/vEQ1C0k017i8gsks2tzGYSL4J5QBZsq&#10;NuMqzIyjcpKlTX4rftQQR2fw50hUeFjFqCFos/K223kHAJHr196/Y7/gqb4m07Sf2LYtCt7ZbX7d&#10;rVvBZWduw2QrGjyKgwAMKsY4HAPHIFfjj+0/tttM8OW8Vt5zM0rrF0LAKi4zjjr1B9SORx6NaV8V&#10;TitbRR8dwzTf1WUu9R/oeH+O7mSfRtGtpLy1XzLeSYrCijYJQvyE7ct93HzDJwM87q8gkedb65ZI&#10;3heCxuXXr8wEDDJ59SB+Feo/Gh10u6ttJ02aSSZtPQzOqmMREPJ8oJ5O1u5AORg5IzXmiXFpcpqV&#10;zKpWRdCuN5LcFjtVfx9fevTpX9m2j6/F3lJrvb9EYnh7Yngu61K9sC0zabeWmn3TQIyBY4p5SvPz&#10;Bs+bk4wflHY15vAsFvJHdQ3SbmLCNoZSrLKi79mSOQysB9WHpivVvFWsadoHwibxHotjHcJc6Uth&#10;c2cluEa1ZxdRPcjax2l2yu8r83y/SvHFtLq5t4U1GyMZjk2rHJJ/Ep5IXAweefw9a9DDxXsuZn5/&#10;m8qtXMvYxa112fdr87PbVnY/CL4peP8ATbbUvA+iWZ1DTtJ1KTW7qxmvEht/KiV43MmWTcv73+Iv&#10;t3EqmC4d3iT49eN7zRVl0fxVfWtm2rvM2nxskdsJZkgaRxEHcNue2UE4IPkRFj0UeYSyWk+oXFwh&#10;8zdNIy71IB5yM+1esfAjxf8ADnwdqs2vfErQ4dcW1jkjTS4dNhkjuY9uWcfaIz5ZkwIw6qHjDCQA&#10;mJY24sfl+Fwzli1QVSW/Klq313urvvZedz4GpUn9alO8viurd9l1+XTQ7/8AZ+8Y6l4c+Lc3wun8&#10;S6X4ks2a4it7rTbySaCxlQEu9uzrtKuIlVmVV3jZhmAO72S3+Ofib4YfCTVNL8VaT4L8PWfhnWrT&#10;xh8O7+81J59R1bxBaTwlIZrJZ5Zfss8El2nmCGGEukZaUDfn5t+AWntZftGaLBLqa3D263AZopVa&#10;MZtJchSrEMuQcEcEAHAzisv4heI9S0v4peINY0jw7YsbO8uIYZmtTP8AaWFyGLMspdNwT5PlVcKB&#10;3JJ+Xq5ThsRnlkk/3cJO+l3zSV90ldaN2ejel22f0Bk3JT8C6EZN+9mdZuSXO0lhKN2l9rytKN5W&#10;97V32vHXxv0vxP8AEWz074eaJd6T4X8PNNb+GdCj0O3vSh8xpnuJfNkIluJZBvkLE8KkK/uYoo16&#10;r4faxrnx51yx8K/DfxbNBqU2sWzyXWvQrFZWFtFFI7zCIM21Y9sjyTMcopUAjqW/B74ADWfDEvj3&#10;SPFdnpbag5s9CvNcuhcR3E8mh31xfQR28UDyu6Si1hDDaIJL22MgxKjib9oz4PftOfDT9orUPBPj&#10;TwxNL4k8F37Pbal4V8NyQW8c2EmCrJFFHITE7YwcsrblBOBnsxGFp4p+ywySag7Slq793Hl973mu&#10;a8k7t3ufDZrUzjLZeypcicpzhe80oqVrcvv8rTs3Fez93lU4e81b6V/4JjeM/FNl/wAFB/Aeir4/&#10;urjTNcs9T1HVNEXRYYLW3ceHr0QyEws3zqCcDJaMDazE7hX9A/wIXUovD91aWyBfsfhTw3GtukLZ&#10;H+hb5M4DZPzngAkjjGcE/gf/AME0/gV8TfhF/wAFA/h7P+0V4d23l14d8Q+IZtQ877U3nS2E0M8M&#10;8wmb96RJDIUAZzHc20vCSq1fvx8LtOivPhXb6zcSacsHiLw3plxeWuqW6yRNa/2fDFIH+baVUHJ5&#10;I52k4ORyQw7wOOlCrFKahaSSUe9nol0tZ2vZW1sezxRiJY7LKdVS0nNO3NOSg0o3gudylo+ZtXte&#10;TaUU+VeAf8FkPEMem/sATap40s49PtLjxvoq3ilo1CRME8wFnYR4DFxuJ2cfjXjH7Of7TH7Ivw++&#10;EbaRfftGfDuzvrzxV4g1GSC+8SafHNcJLq99LDI5kcAB4JEC56qynO1sH2D/AILI6Zp2n/sUeA/C&#10;+uXjfYrr4geH0kOpR29v5SK8SbWQJFEhP3tu1VVmIACgKPE/Ff7RP7OPhn4Ea9aeGv2gfh3b6/Y6&#10;fK0GmL4qs3ka/wDsgaNoot4Z8ylTsbeCflwcFWMfUqU60Uo3ajfz1UXofRcA4WOLyGdGz/eVopNb&#10;ac0ddH/Mn8j53/YJ/b48EeO/2wPjB4t+Mnxf0zRfC2sa9atp9r418XEJJp/+kRRQ20E9xLCsUbtI&#10;7+TMFPmKFVVXaOu/b38b/AX9pnw18SPgt4H/AGm/Avh3w+3gfRWk8SWGvWNxBctbX19O9uhEv71d&#10;kUXmRptlGYSNyt5cv1j+1R8DfgD+xWvgX4w6Z4qsvB9r4w+JENh4vufE2tR29teR/wBhX5jeZ5xG&#10;I5EfT7FF2lAqq6/NuAHh/wAWdV/YF+PXgfUPAvj/APag+Emu2WozFprGfxtYuGjPzYDpPuiww3Bg&#10;dwYKcnANYY76xh8ZCTp8rTi7xak42SWnNG3S+q39T2Mn/szGZXUhCcqinGpC0k4xbcpNXUG2krpN&#10;pvTbax+X3hP4cXGufC34jaT8P/jbcWOseIvG1j4aE3ivVrbSdW8QW935L/a9Sku3E0OnkJlYlCl2&#10;vAZZXWJUX1D/AIJ2eFfCVv8AtJ+Lr+Lxx4Xi8L6DqHhnw/qEFl4ijuLPW7oaxpb319E07NLJA5sJ&#10;pzMvyKjjDeX1+qJtG/4Jpfs1eGG8P+E7rwpN4N8Uf2jbeIRD4iOoWcF5JDYrDEdon+9DFcjlSr+T&#10;LhiSM/QngHxJ+xT8GfhHofhDQfE/hnRdKjtYU0u8sLyBbO4QkFCky5jcMFZGfJdgwZiTk13Y3OJ1&#10;8LUpqDSn8MpaJ25b9LN3VuttXfoebkPC9PB51hMRG850bOdOnrJS5p8rW8ows+azSbdt1qu88WfH&#10;D9mbR9CjsE+K+i2NjG0NxHNb3lvcgQwkSYdwSkJcRnBJGGK56BToWPxs/Z2uYoru915bi9mj2j7P&#10;P5hWOUht37v5yF+Y5KjGx8Ak7T4x+0L+0F+zN40+Anj7w54K8eeHLi6m8F6hb6dDaaxE00t01nJt&#10;jSLoxZ0ixtbecuBkDcfUZf2lPgFpei2tnoHi7Rbi4h2bmW4j3xxqWHm7kBV28sf3gMkgZJr5P2nL&#10;eTcV6p91prb8F+R9picndPDQksPiOZyafvJW0i7tqF7O9nfsaH/BNzxB8M/H/wACdJ8MaZp1wt62&#10;q6GPFWm6xpMkchmK3shjlDoFkY+W24DJA+9ncCfsKHRLDQPGqy6D4Ot7JVtbWzhu1kWNJbfc37hE&#10;RsnyQpKqyqqic+WctKK+Z/2HtR8Oa/4ruNV8KTXV1p95rWlzW97LIJEnza6xICsgJ3gqUbdkg7xj&#10;rX0tqa6wPHdjb66oaNtWWTSWt2dgIlt5SWYIoMZ3F1JkLRn93hg8gjX7TJeV5NTlb7VtP8Ttv+Pm&#10;fg3H2vGeL3V7NqTu1eEW10229O9j+an9oQ3F9qvxMsI08z7R4+15G3YLHdr1zj65z6Y56V5P8SIr&#10;ey+DS2er63eWs0nhkNY29mjPHdyf2hbZgnbBxEsZaQNlcvFDyScN61+0pOnh7xN44vbFM/8AFWX1&#10;8qqAzlmvXnwPxbivFfi/428I6r4OUeINHu7i+vPDEkPh2S3YslteC9s3eSXLjK/Z47tM4Y75Yzt/&#10;jX57hupKUa9Sne0qrelr2aS69LXv2W2tj+rPGjB1MDgciw7TcoYXDRdtfhnFN+itd+R9PSv8Nfjf&#10;ri+Gde8O2Nn8RbjTT4d0fXdakkhbRlk3/ZBJAZ/PjeR1ZGnaKdg96vyhpIZH5H4ceJvjf8Q9Wv8A&#10;4KeO/D+pzeJPDbP4Z8W6lps0c0raWG33CSMn+skSO2ngMqSfvkmjiAkZgJPIvDHjq38ReGfFF9rP&#10;w61bxhouoWv2y68SQeEVSbR9RuZSPlm+2sqRfaEdEctEZiZAybvlrlPgt8R/jhonju78afDTXJ4d&#10;ZvNJzp+paxqFvBcNFNMsJkSS4PzupPDJllVWkGwRb0+ZxWQ5jiKdd1pRvFJ03UVlGT6p3TUXdqUX&#10;HRxjJXad/wDPTNP7TxtaVXEJ871ircsVf+VLZb301tr3PsD4leKNb8W+N/Dvw90vVh8FfGljczt4&#10;U8PyNGbKR4XMcCyTbVwoja5t8YlikjZVVFVjGv0B+yb+wP8AtBaxFFZeHtO8I6Je+M7XT7zTrLVt&#10;cvVZdFkt7U2kzqsE8UyH7YXE9vJKTIZY2nEkUsI+Sfhpq3i+5/aI+Gfw6+Nf9hRv8Rox4b03WPDq&#10;PcWvju3kubeJY5dRne5USTTMsnnFEVWuIZZhsSOOL9bvHX7LMH7IHxw+H+r2X7S2uWnhXQ30mLWV&#10;1q6ury/TT/PkjW2W8tjE5tPtDRrIsqpBDDJNO+RFsPHknCP9oYH2P1V1qb5buMuWNueXM1OTTqcr&#10;jdRdScoO7bTlZdWS4XL/AGX+2Yf2ujWjcVd7Set24y6XaS3T2f5g/t/fET4sfCD4hyfs2fEX4jQ3&#10;ek+GbGPUPh/qGivd2trpNrcQxgqpeZZYRGYVkSIlosJJ8oQjHi+u/E745eAdQtfBV/ren6lFq1hJ&#10;b6Pq0urJc7pNqywFvJmlhNzHJGGQqA++aPzHYyow6r9rf4H+M/Cnxz8eftG6v+0NpvhXQfEkt14l&#10;sZLXQ7mee7il1a4WW1BVHCXAuwsZeWSNHSZgZI0Zo2+bPGmqeCNY8NyyrcQ3cmiwJJcXtnorR+W7&#10;m2yqyRzEI+4z4R0VAsTbd7FkH1VHhHD4WsqLpxdNafC3eVlaWtrNy1dnK7bu0z6KtUlDEOVGmqcG&#10;lyPmTkoro3ZPXXs2tNdD1bUtb8UX48RaNrd7dXX2fSRJp9/rEzyTSBw7ZllmA35+RvmICBthztJO&#10;Z8VNc0KzuLw/CObw3JJqE1y15eTeKrVhDG6vHGoQrGI/3TKECkr8rls7xtj8K/2tPofiQX9jdW+l&#10;y2cr2UcniFbnf8ux2DABN2ETdMoKSMWK/IEUNuPDvwn1a3RPCHh7R9FW1tZrm41i+uLea3munsoi&#10;IF+0ODCgZS0aRrJIVLyMHVQg4sLDD4bFNSTaj/K/cvyx+K0tbvZa6t32P6MVPC4rws4boY/2nspQ&#10;xScqcrRi1jHCPMuSd3J1FHd3TknHqsn4ffGrxt8J/EX9rfDWS8tr7w3dC9+1WepJNALo7cwMHRVm&#10;jYstu67iJA0gXzV+/wDU+l/tL6L49+HniL4bfF3wm/gm502z+y3Xg/XLeWXRbC6llhnmAZAdT0wY&#10;imX7KiyxF18v5UKxxfGfibWfA9zrmq2h8STt4NudVuk0Kx1T7RbQxKdwR5oIZA6+ULsNsRpQG3r+&#10;8X5JPpVfiz4e8S/CnT/+Ej8PfD3TvAWn2EOow6ZpzapaWuuX0jsqwhJIW1Ca4RIboeY0q24e3ZVZ&#10;maFJ984yOnjPYyhR1cruSupRsk7p9ZbpRsrNuzVnf80zPC4qo61LEOFlaalGMI8sGpwgpKlCEpcz&#10;9im7pJLmfY9X0X9r39mvxTP4l034YfFTSvD14vxJ1W9sbC68FJqM2qm9W0ntdXtbW7WC3VvMgl/f&#10;TyoVjfd/rZYUbhviT8ZvCnxH8Hap4UHje40G+GsnVNR0vWM6lrGp6lFazR29090sQ82WYeaWl8m3&#10;ihZotsYNxLPcbOlfDr9rr4/3/wDaFp4lvb+z0eyhv/Cd/d31jJqvlXs2bWaVxJJcXLObfP7yQQRN&#10;FG8vkRpvrnvjh8CPFHw0srr4hfEj4ZeLtHuN1uV16e6triykmkSR1eZmk2tNJGkivcgBXuIkLhDc&#10;Hb4OI4bngWpqO+t4yjNpprdunG8Xo3o3F6Jtb65lwdxBluHqKpGEqjkoSUPZy5Ob2bhNxkppRlHm&#10;UpJK2zTbV8zWNS0nw18D9F1fRb+wt9HtfDenWmpQ6bpctz598YmEr3zJF+4kyFjV4GkkkURMVj2I&#10;w0P2Z9b8ReKPj38O9fvPEmn3tnqXi7RJPsv9oE2eiyi/Q/YY2SQP5gRhIBKqyPLJ8/mlpCfm/T/i&#10;V8I9C8b6VqHiHwpofiWzsdTgl16x8QSXchnWVyJh5kJ3oyeRuQRI6hZlD+ZzFXu/wJ+It58cv2rf&#10;CvxX8I/Dq00Dwu/xM0O3hj02/Y5ul1O1Mj3AYBzNKiiRnIYsp2szEbn2rZPXwceaUXaV25yUVa7V&#10;oLXmcn8V19lJLS6PoPDfE1sDxVQlFudepTrQq+7TVubDV4tJxpp8vPDmeva/W/1Z/wAFFYZ1+Iuj&#10;69EkZjuNEKlrcxsrNFc3B5KnJcLIqtnkNkc1+tn/AAT71OT/AId4/BO705ZJl0/4baLb3q2rRFm+&#10;zWCxuuZRsxvhKncydT82QBX5U/8ABR6Wwv73SLq0s5F2yaupuGtSN6PKhRcs5DN/rDkAAAp7Kv33&#10;/wAEe/iR4U8Z/sF+HdNvpo57z4f6xfWl9calDuWxke4upkZHLDy41tbyKPefl8vzIzhSzDfgfErD&#10;5rXpOXxRv91n+CbP2zxyy2pmXgvkuYRi26NaUHptGfOk2u14RV79V3PUf+Cmdz4n0j9g7xp4gtdI&#10;k1TU9NutK1NNP0tN8knkavaXHlR7yNz7UwGO0FgDhAdo8e+Efxu+PmgeDfK8R/sWfEee1Ot6rd2d&#10;1a694c+axnvZ54FdZNVUrKkUiKykYDIQpIwa96/bwutYtf2EfiRrT2c19e6f4Xm1D7LbyxLI7QET&#10;iJHwqZGzaGIAOASOTXz18LP22fiH448IXGseBP2HfihqVhHf3lpHIbzwzGpuIJ5IJoysmsKdqyxs&#10;m7aQdpYblIr9FzaUY4uEr29383e34H85cHRqy4frR9lGaVVNuTas+Wys1KO93vfYtaN+114+8aa7&#10;r2meFv2L/ildXWi68ul61az3nh2EW8wtILry9x1clt0E8Mm5codwAOc4+d/2tvhvB41+MPiH9tH4&#10;2/sa+LLqx8G/DMLocfiK+0e5t9EubX7ZPd3LW8N7MGRo5IB5gWWUeThEBCg+xeA/j38YvAvjL4ge&#10;IdT/AGFPilJb+Mdej1m1aG+8LmZFh0mwsmDp/a4UOZLOVgF3ZG3gtuC2vE37Q+s6pDZ/CfxJ+xF4&#10;+k1LWfDd5N/Z942g82MbQJdbtuqMI41a5gG1yPvDP3TjwalT2kbc+l9bOz+9NvXX77H3eFw0o1+W&#10;jh6b91auV7e6pN6zSfI12urXZ+O/xG+Mnii0/wCCaPwd/Zu8W33h+x8P32p3l/YwahZLc6pKJdX1&#10;BVura2SVy0ASefDTQjDW58rc7xsv0F/wTot/in4j8f8AjLwX/wAIv4ukfwX4o8J2ml6Vr1jBFqcN&#10;hZ6yt/FLcyzLFOJJLKFYYoyFSQpG2EVVWPW/bO/aT/Z5/ZyvPhn8A9E/Y+8TaTr/AMNbh9Q03wl4&#10;msx9j+x3VncbWtr1ZLtmDStGQIlkHmJtJVlcp9Cfs0/HTV/Cnw7v/wBo2P8AYQ8XeEfGXiuSxt/E&#10;kzzWMjTiC4e0geQtLFKx/eu26WONjtZMlI0kPVjsbUeBvUpcsZyclJuLd3Pm0je/wq1+7XQ48gy+&#10;lRzqm8HWVStTUYyp2lGCcIuCvUuoyblaoknZpt7o+iPHf7SPizSNKvfE8/wO8SLHDBPcXCyeQkxW&#10;KMTlU3SbCGiDbWDNgjv8xWp4q+M+t6Jb6t4m8b/C+VtLE0Qt9U/tRC3zknGNpBVV8nDhzu5DZ2Ze&#10;j8Uvib8aPHHwy1LQvEn7M/iXTJNQtVtr+6t9S0+aJYmIWcRSLdBslCRgIcOFUbjzXO6m/wARPFfw&#10;O0vwvP8ADFrz+z9Mtpprq+1KO3YXcUgeWaMGVfMVhC5UkLnDcDdx49atWp1eWM27q+sevpZ/f8tN&#10;19RhcswcsPCdSjSjafLLlrX92yd1L2iXS1vnrs+j/wCCduvjTvjTr9jFpMtpDBo+pPHGt0syRx7l&#10;aJd33mYxCMnJYZHBHQfZHhrw1rmp+IIdW8X3Nk01hd30unR2MhK7nubhQ5jeMbJEgkRCyscs8g+7&#10;gt8O/wDBNPxLb+OvixqEum6fJb2cWm6tp0m6YHdcQu1szY82TbkwsAQSNoXPJ5+4PGmpeH/BNlZe&#10;LtTi+x2lnNGzTQRsIyzx/Z41YRcszNIiqNrdFA5K17XDPLTy6U5fDGb8rK0Xf5WuflvitCT4ucEr&#10;SlTj56+8rbvV9dT8g/8AgrbrN7N+2h+0HYGTUfs9v4Xt41i02Mlmk/sS1m34JAZl3bwuVB28kkED&#10;5e/aA/bl+Dfxh+G0P7M3gS71BdBn8TaX4s8Bn7KJJtMb7Dd71YQ6hcpBBn7PELONllWSeeV3MqtD&#10;J9Wf8FUr65s/26vi9otnprTS3jaTcN8wSPyzodqm5iwK/KEk+Y424U5GOfxwt/CHwc+Hfxis7Cb4&#10;ia0ukWesrHqmn+SvnW9qUKyMsu+LMy7nYJsVGGP3nJNethaNKtjpzb1jK9kt9du3TS+hwcTUcU+H&#10;svqUlG0qai23a1lHW3zdzY8Xa94V8IfHzxh4i8J+KlvF1i28qaza1aBBHPcQb03jfj5ckMqkqT8o&#10;4Faelt4q1TwroMnjj4s6TqU+rXWnizjXVJZP7Ns2jlBMwMcYBPmKHKOwLBvMZWya5D4u6Hd6R+0B&#10;JFpGl3EOlzW9ld2981q7FmNrBMUdpDkujh0YNyGjYMMg4vfYbDVo9e0601K9ia10H7Rbw3SxMRO8&#10;9uMo+FEhcPI2TguqqWJxke9jKlSlaDa95O7b6JPt67v8z8yliMPh6ylUva6Ss0ldNb+Xc3rT4ya1&#10;8OLn4f8Ax6nntbrUtC8WaLfLZs5leK209rJLSMt5jbSEsT+5YIY1lUoNkhCfW3/BVX9vL9l/4wfs&#10;5fC34B23jqx8V+IPDfi21n8RTeDdNZrWLT4jMjtFNMyqXuQ8UgiikkVSjrLIGjRm/PvVvH0+k+HY&#10;dA1mG2k0u4SNwlrIPMlZAwSeZSSpchh94AACNsMAVNVvEnh7xDbW2iWmiWktjY7p9qrN5zN8vmcj&#10;Mab1TAZgNqqM4Kg1w4WtWo0eWVN2u7NW0X+aatr2OetmcalZVYxeit/X52PTP2mv2if2h/2wPFOl&#10;fF/4rrp1tr2myaiLGHT4baC2g06WYXP2SK3WPzcLJdXDFp5ZDItwq9Q7SeF+CtGs/D/xj06w1R1a&#10;0+2Esy87oiGxkA8EjtnIzXoGjXkFvqP2LTLTT5I4bK4W4ureaJItzrnYCzqtxlSE5QktGuQzZWoX&#10;tbKb4seH7y/uNNdpLyOWGazUqrx+f5fkvH/yyfcrOV2jO/JJ35qY5lJU6lGUbJxla2jWjtp+P42s&#10;etw3mX1zijBSlHVVaWstVZSildaaWWu2n3mjqGm2Vh4Zt9Rv71tPaO21JJJI49yXdvbnzIkyzIyi&#10;QhdvUF1UbSwIr7T+Leua3r/htfAnibxzo99a+BdRk1Xw7GviaB38nUTa2kmnxwK7DMAhgzBG2+EJ&#10;IGiURv5Xy38QvCtxeeKtW0zUdKtX02PT/tenyHnzJIrhWkRonbYxIuZCpwu4xKAcK+fsbx38LrHW&#10;v2fNL+JE/wAR9Jm0/wARaDH4msNYsdQk1C81zVxcaedR0i7LXiJbTW0t/wCcQbfzOJVJkZdx+Vx2&#10;KjisqUn1vtb7WqWmr3trty20P7ZyfLFkPiBRoLR05RjFWb5p0nGMnrzK9oup7qV41XUlJ2cn9gfH&#10;D4vanrXiD/hYGheFpdPsdX1COaPTfEFqbS/gtfsxVt8TkYZnR3GG+aOSM9GGfcv2PPEMHiD4dahZ&#10;W62g+y6yCI1Ixbh7JApIyAhKwsODu2nJCrgj8w/gh8V/iX8W/E+p/DzVtUvrp7fwSPsN5qdxJKbz&#10;7NK8W1S/XIl8nqwUW4UYAO39Dv2EfG32O68ZaHrWoSWa/ZdLulbyH3bme8ZndgCoTCKMuygLn5tx&#10;Jr4ynhfq+KUns0/uaTX37dDk4jyp5flcsNa86XLFrfVNRe172Wt03dan1n+zVNCX8TPbWkkUH2i3&#10;KRzZXLMJWPUDsQfbJ9se86UIL/wwLe5PyvEI920OY23khsMCMgsOoIBGTxXzx+y/e6UNY1zR9O1K&#10;G6W4t1f7RBGwDmNiDzkgkGYA/Udq9v0fUX0fTVhs5laVrwItv5yKZNyL8o8wgHkhtu4EhTg54P3m&#10;QVuXL4XWjUlp6s/mjjbD2z2q1/ceun2YrrtqeeftX/Cybxt+yH4n0B77zLiF9J19b5rNYYHaw1SD&#10;UQFiQgou6AscktiTlmIOPj7Uk/azlEOoab498ErDJkR+f4Vvbj7OTkeY4N+ig7sdcEZJCsB8v3r+&#10;1JL4n0D9jP4pa3oVvJdaxb/DzWrjT7WOYrm4XT5WSNWxkZdQM9cnPtXxs3/CzdV03+0fEWl6Ha6f&#10;dRRyJGt3NN5kgKsiFAgB5ZFLZYE9hzntzKMqHskm/h9evX7z6vw2re2y/ERlycqqX9617uKT5Vp0&#10;XQ8w+GevftNeI/hz4f8AH1r8Zfh/a2+u6fBfNY2vww1C4NrFJb+YrEprA8v5W6YVckHg81yGlaZ+&#10;1R8H9I+Mnimz+K/gzULfw7qmoa7d2LeB7mOO43Wcd26J/p+Y+uFzuO7ODjKj1r4WeBPiF8NfCnhL&#10;wDZT6Gzab4ftdMFw0N3KlyttCFDtGCo3MUclRkgM2CCMtwtj8L/2uvG3x++LXg/w/wCK/A8Ph/xJ&#10;9hhkXUPB99dhoZbAW5VcXsQBIhdSCHBOOBnFebTlUlTmnfRbW63X+Z+j4uWDw2MhNOHJz3d0muW7&#10;Xa+10tW722ep9BePPh/4r0f/AIJq/Hnwl4l1Wz1SaTwD4kggbT9Pe2QRnS5k8sRySSbcHd/Gw5yD&#10;g1+X/wCwh/wSU/Ym+MvjaDwl8SvHPxB0rVby3ZdNgt9W0tftF4sXnvHgQzYAhjmkHPIXqNvzfr5+&#10;yzpvxRj8E6h8HP2ifEnh3xAdUs2ghuNJ0eeyW5iaMLKs6zXE6yMQp+ZSoYORt4yfgv8A4JmeEtX0&#10;r47aDD8eGtbfxN4P1LU9J1i1XCx2uqwi604EFWKM7rJjcPlbzflwCoNYOtPDU1CDaSlquurvZ+Sv&#10;36n49xJS+sU8ycrOt7Oc4Sjpqo6ONrWbcdrd9mcL4y/bH/4Ie+If2Vdc/Yisv2m/iNN4N8QWenWt&#10;1Hp/hmeO4t2s7tLsSxNJp6osksyKZSyOGxwEPNcn8O/+CbP/AARk8Lfs8a5+2nZ/GT40zeBfCd7b&#10;JqlxqEdrHIyzXEVvGwh/s9ZZInmk8vegxlZACCjEeK3HwQ/4IveDv2vfiF8Pfjd8Z/ip4Vl8O+LN&#10;fsrpdPgjkt0u7fUzDFDbrFp1wxiMfmtlyMeWoJ5xX3t4G8If8E2v2kP2F/i34F8A/FD4jXnw00rw&#10;Xpa+Lr6HTRaz21jpE1xqQltfPslWSY4dpvkdmHl4CllJ93njTlGEHKMW3dNeV9NNW+mp+P4qhHCx&#10;nipV68pt0pc0bSi1KUItSlGNlJQVrN/Ekup5D+0R+3v/AMEaP2tfgH4f/Zl8X/Fj4nR6H4Y1tNS0&#10;mXw/4dWK7EixTxLATLatH5QW4b5QgOUT5uCD0Hwx/Yp/Z0/Zk+Ifw3+In7Mfi7xvdWHxI8I69Le2&#10;vjm6tTPbtZ3OmKqbIIIvKkBmnDq+5gUxhSGB8t/Zh/ZC/wCCOXiib/hYH7Nfjr4peKdT0W/t/stn&#10;4utYU0+4l3qzLJ/oUO/ZHmQoHx90MCrYb7S0jwn4f8NfAT4X+NPF1mV1qH4ieMLPRLbzC3Oo6nqN&#10;8Mnv/o1ruGeCMHPQ14mb1sPRwdWjFtxjC7VldbLayei1fkfU5LlNeh7DNeer+9xHI1PRSc4VJOVr&#10;K95parS91ue2/BB7m3+yMCvysgKyLkofy9O9fRlva3njb4Z+KvB+mXTWt5daLNDDcLGCY2mhkRWw&#10;eDgjNeAfBe01aa4jZrExrlQvmZGBkfrX0x8ObfZcXl67bUaFVbgBeAcH9TXLw5iKNSMYxe7/AEf/&#10;AA57eeRq0a3tLK8bPvqmmfP/AIS8EeOofEVp4l1L4uSXUltYz28MMmiQx+akpiZiwXG5laD5WXAw&#10;8nDfKRm/HNPijo+jL4g8I3fg/WHtb6FTY+PPBB1Szi3Ep5kcMNzA4lG8KGDkBXYYJNUdb8SfG/wZ&#10;rPgPRrHW9AaPxT4ibTri4udBkc2ka6Ze3u9SlygbLWgjx6Pu7YOb+2TY/FSD9nPxLNZ+L9DiuNPs&#10;Ybu5n1DSjFaLHFcJLI8jef8AIojR2LAkLjdhiNp0rSnhcPOUFJSV3q76+abd/uenQ/R1gaOOxlCl&#10;i50pUqto2ULe45uL2hFLVP7S16pEnhvxZ8W7p1h8Q+EvgIzSMGhFv8G7qPy8KWZmD6of58YP3jwN&#10;C9+Iv7Qdg/2rwx4b+Cdv5cYkm8z4U3ZYjPG3y9THQ8fX0xXxDL+1Z8UfE3wx0G48M6HLrFr4ytdu&#10;k3el6pG0ltqCRGQ2EpdkzGDDNmaNsr5TKEUhWP19a+Jb6w8O6bZyyXFxd2enM4uI7p02QjONycLK&#10;wXaNxBAIJB9fPhxFjJ02ptxt6PW9rWXnfprZ+p24zwx4bwNSNSGGpyu+kbWVrp3dujt5b63sbtx8&#10;Uv2q7eSR7T/hR+9mJZv+FQ33Un+I/wBs9ep9T29a0bH4iftj/Z47ldX+CMcLBiskfwjv8DgEZxre&#10;B3zzxjNfK2tf8FMtFt/ijF4R8K+B21izhuEi1PULK88yNYzP5Pnfu48KGdZY1ADbpIjny1IdvW9J&#10;/ar0LxTaro+g6JdxahPF5sMEl48LK6HIXaQpIzkHgbhxzk42o57Xpx55yaT2vFL9Ou2pOI8PcPTi&#10;owwkU+tpbLz95ev5nr9l8Qf2oUCtqWrfBt8yfeh+FN8uVz2zrB5P5fWr8HxH/aFuYc3E3wnbgvuX&#10;4bXe0KAST/yFTgjB/wAmvLNG+N3i7WfGV14T/wCERktdP02VYtV1qO+iZY7opHLsCOv72MK5JkDA&#10;ghQEYMCfLP2jf2008CRRa78KvidoOuWOpW9xcaLcafqscv2a9s4Xle3eIfLc204QxMwdZUeUBSre&#10;U8fQs8lVj8T+5fkeXDw+pyxCpwoQUmrrrvtdq6V1rq9vO1/qSD4uftYaajLouqfCux82Fh/yTW+3&#10;MTj5CE1dR168nOegxz4P+y/rvx/+A9h400b4K6j4XhvJPGmorqVr4q0OS8hjgmu5tQtwFtrqBlcx&#10;34J3OwAYDaKxfAP7Unxc+OXxnay+H2iwzeDY1srddXGoQyQSyhZZrrySGZ5CTJBF90qAkpD7lwaX&#10;hnxlrXhH9oHxx4UnWOGbW/FFrdzLxKIw+lWdvvGQC43WcmAMc7s8javJPOKkuWpGcrwfutJaOSt2&#10;stHqn80fUZTwjTw+DxeCqUqbVSEJyj5QlpfW+nM7W6rR9/dNG/aK/b6vIt99rfwdjkYqEWP4Zan/&#10;ADOt/wCcirsP7R37d6SYuvFHwnA3fcj+G+oqy46j/kN9qz/Aeo3Gv6TZ366m01lcRJPayCJF86J0&#10;Qq2ME7SSWHIPXqDxuWV0boho4PLWRmPmeSY9zqwGAmAccH06DAwRjvpZpmjp8zrS+6P6I+UxXDfD&#10;9Os4/VIadubT73v5FrTv2jv2yr6ZIxqHw9jXaQ0jeA7/ABuHUg/2t+n6+u7afG/9qgwb9R8Q+AfM&#10;3f8ALv4OvVGN3vqTdvqM188ftT/tl63+zXfyCH9nfxNrixSJKt7awn7LeWvll5nglgSfZLGdoMd0&#10;tsrjcyyFVLHjvgJ/wVt/Z5+LV/q1n49tp/A62NiLy3udevIzFeRCONpI1K8+eGZwIgCzoqupyWRO&#10;qjmOP1Uqrf3fojmq8HUKlGNejg48r2tq36K7f4H1PqPxv/a6fVN+neIvA/8AZ7Z2q3hW4+0J26/b&#10;CrDPP3VOPzq23xl/aRRiknjPw6WU4YjQWXn6eccfTJrzT4dftgfs2fF3V7jwx8LvipoeraxHBJIu&#10;nR3BWWfZnIjXGZB8p+ZFYABTzkVRHxJ+O7DNx8PPAiSf8tF/4WVe/K3cf8gwfyH0FaxxmIjr7Zv/&#10;ALeOaPDVGUnCeEjBro4pPX/Fb8Dvp0nZGMDru2nbuHBPv0rzj4o+PNK8B+CrrxB4o8XWWj26yR/a&#10;NQ1O7htbeBVlUBDJJ8o8wsMsT7Dk4PT+KfEd/aWlwqXEdmEkUR3Mq7lYE9Co5yeFHIyT9M/lh+2b&#10;qvxa+K37TUmm33j+4i8O6PqQsBqPhueCXVbNDDCZEsI8ZjkaT/Wy7DhVcMXFuiL81K2JreyUmrJt&#10;v/Lrc+5y3CyjT9rNJ6xstPlduyS76noP7Sv/AAVv8U2fi+68GfAPwhBq+maLex2ureLGhlksDM/m&#10;hEj8nJ2kLkOZP3nlS4BUGQdl+xF+1Z+0R8cba2i8QL4ZP9n6OsuuQ3N4JNUu5nVQkxtoj/oUDN5y&#10;gTAysYSNuCJT8p3n/DNXjP4vWGheI/i5411rT20+3N5rOpLPcahDLEjuFcyxF4gA8LMEhKv8incF&#10;Cr+mHwE+Gfgv4V/DqHwT4di0trCBE+WGCKKbzJP3jyukKKokkaUyNgKS0jNgZxXPjKeGjTgqVOUa&#10;jSfNK6a+/r5WstHY+ioxqUYznU5ZQvZKPK09e61VtOt3qr2L8114l8amCCx0yNd0IE485dobcAqp&#10;0HzYIz04718Vftu/EXU7v4/+Ivg1rEemrplr4Z1LRINZmtzHbPDP51w8pwH2yR/YbJkAKNNI6gbR&#10;vx9zNZeK/Dmp/b/DlmJljmjMfmIG2gHO7hu+3JxncdvYmvmv4KfssaV4g/b08dfFTWvFt/dJ4X8V&#10;vDa6asymEXs9jDcO7Oy5ZVW82ooAKGP7zcBcMFGFGMp1L83T10Ss166nRGvy3dPl9mou662e9763&#10;1SVv0PaPCmgfEbwl4c0/wz4n8Qx6jIsLz3EzWflJNIzYKwx5JhjBZFRCz7F25dyGZut1rTdPGlza&#10;5pXg+bUNQgkYrHp6RNIWJALDznRVwMsckYA7nk2/itHeXmtaL4C08mBtUuvMjkt4yvlRQKrsytxh&#10;guF7nnsC1dd4M8PW3hGxWwt4D8is37yTc0rO2WJPJJyx59xk5rz5Zb7Styyd9Xv+nb5Hk4jNY+xj&#10;VSXNvZPf173Pl3x9qHgj4X6NdfEeLwCvw41aZF1O61LUo7K3t9TfJEkFy8E7IzlWZhudmJZWTdtd&#10;R5L8Af2o/gp8Y/2mdL/aD8Y6/oNmJvA9vpvhlBrjtLpzSl57h2haNVj83MSKxIOImHzdvub45+Em&#10;8ZeFtWsfDem29jqUekzNY3V1J8i3OzEe5dj/ACq5Ulvm9gQa/JX4gwXX7OOsRj423/iqS+sdVlmT&#10;w3pviK0urGaWR5VCJaPveJEErASPICMA/Lu8se3hctjGpOnJ+80rNPVrro16Ju+xUc0+t4WFS1kr&#10;3TV99nzXfS7Stv8AcfpN4Y+IXgf4iwtrvgjxto+qQwzNHNcabqEV1HBNtRtjGNvvbZEO04OGXpkV&#10;4N4p8R+N7jVPHOteGlumn074laZPctp8LTN9m2WSzhokDGUm180BNrHOCoDopr5k/Z1/as0H4OaT&#10;q0ul6Ne2Latr9vBqNxY3lrcxWSR3LRyWkG+NXu5Ztjs4ieeONDJtlieIrX03+zPq3ijxpo/jLV7/&#10;AFS3mbUvGU6XEkP7tZWijiUtktwmCABnt6E14OZ4argZVZzi3FWt57adV/wH23+oyn2VSnGaa1X3&#10;a6/r810dzpf2FZtB+MHiTx3ZeI9H8U2MfhzXmuNGuv7WvdIWe3vpZJ/3kcU0e6TzMsqSqHjjkgIC&#10;+a5b174ufDKXS/HPw307QfFHiZNPvPGksfiSI+Lr5o5bJNKv5FHzzHKm4W3OR3xnOecP4S/s0/s+&#10;fEA6l4k+Lfwe8K+JLmO6UrNrml29wYzhThhICcBSOoP3McY57rW/2Mf2HdPgWBv2XPhpFJMq487w&#10;bYDrg907EDgdTjIPf08tjRr5XCrypX6PV7u/3u/9aHy+bZlUweeTgqk2rW0WnwpXtzdLp7a/iXPi&#10;9+zlrHxp+FniDSvBMkaXt/4TsrLTYJmYRNNbagbqVZGI++0GzZk8lmJwqFh+YX7Tv7CH7W+lSzaa&#10;PhLrsxXe/l6bYtdbATk7jEG2/Q4x9Oa/Tn4d/DzwV+zreeIPEn7P3w70Dw3BY6BJd6pp3h/RbezT&#10;V54YXa3WZYY03bXkQ7iNyh2Ksu5iflH/AIKSftAfGq01Gbwhr/xU1C7t/DehwyXlxb7rSPUbh7aO&#10;aSdoFwqEAomwZTMbSIEM0mfbw9WrTkvZW7a9dN9H8vw83+W5thvZY2UZT5oyXN5q+tn0/HZ37pfK&#10;n/BMfwV8Vfgb4m+Pnxc1XQ9Rt38L/AvWx5ktuUZLwmKeGPkDDMbVyAf7hrzD9ln/AIKb/tKf8E/j&#10;4ph/Zz8HaFff8JVPaNrFxqcOoFn+yrJ5S/6JdwKQvnyH5gxBY4xnns7D47ap+zP+xj428DeKFmtf&#10;Gvxi1KzmvZV1Zo7iw0W3L7YpIxkDzC0sZUhCyXUykkwlR87fC3/gqD+1b+yr4ZvPAPwE+K1vouk3&#10;2sS6lPanQbG6L3TpHG8m64hdhlYoxgHb8vTJJP1FCFao5e6m9F5aH5fyxxuDxeIowjOnVmlHnbjz&#10;RppJyulK65+ZR0s0r3s0fpFJ/wAFZ/21T/wTx0n9sjWPhf4Li8X6z8TJtFt9NfS9T+zf2atpcObj&#10;Yb7zvONxDIpbzAu1sbc/MfiH9sH/AILOf8FF/wBprwUngLVvCum+GtNjvGubm48J6bqcMl3+7aPb&#10;K091KrIA5O3AGSCc4FfSHxU/4KY/tu6T/wAE+PgL8UvD3xS+x+NPHUfie78Qa8vh6wZr2Oz1JIbZ&#10;PKeBoY1EUq8xopbaCSxJr4O/aV/4KBfthftGS6bb/GX4uR6wujpcR6af+Ed06DyhOYvNGYbdM5ME&#10;XXJG3jGTmMNTjOvKLpxdn1vbR/PY8vh/JK1GMMdOjTivaVbVItucbSlCyi4RTs1a/MvdfNa/un6a&#10;6r+xf8d/22fht+y78CvDfgq+0bwrovwb0fU/Fvj64tfKsbMXlvALyNGYbZbpfsgYQoCS1xGz+XHu&#10;lTlf2v8A4m/D79qz9vq08MfCjwvpV54A+FeiwaPpMVxZ+dps8sCSRQRBGYxpHiSdgxGDHEpP3fl9&#10;N/bd/aW+PHjb/gnl+zgmo/HnXvCGofFrwvpi+PLpbW1FxqKS2sAe5YHa22ZzvVVdEaOT5lxwPKfB&#10;PgTwb+zN8J9Qufh3quvW9hDDcanJfNqBmkv2Cln3yBYxvUJlmAwcAYXJZvlak5PnnNe87qKXS+7v&#10;ZdHoktNOx/Qnhrw5KjToNSXsqLbu/tScnN6Xb1lq23tfe7t6d+yx+zd+z/418fapBc/C/wAKapaw&#10;6VIbmP8Ase32qxnQglY0HRIpcDJGF2gAHnuNW/Y6+Avh2yk1PSv2cfCsUl/dBFvDoNspgtJVZGG5&#10;idrEu4OFYBSoO0dfPv2dPg/4E8afBXUvC3xU8CaXq7eH9C00W39sWS3CK6W7RtInmgozEfJkHcDj&#10;tuqv4z/Z3+F134Z+HOh+D/gn4ehvNW8VO2sMNBhijuLGDTb+Z0kREVSvmJEQpbJdBjBw1KjK14Xd&#10;7PX8P6/M/UsxoVJY+Xv+6nFNNaaLmb3ta2/5WPRPjd+yf8AvC37O/jDxV4d/Zh+Hx1Kx8E6nJp72&#10;vhO33/ao7d2jZBsLbi+3nhl2nBxgV+k3hG2n0zQNVEsLKbrxFdLZwgjMMHnJCjIpBG1RhsEEfnX5&#10;h/Av9mr4TeGv2hPBl3P8J9Da3vPFWnNAzaPArCJ7iAK4G0bCBJgr1Dpnk/e/TvwbcjXvhroeveI1&#10;WzvZGby1aRVfzmlKgKDzuYZXoTtLcjOa9fA1PaUZtJ3SVr/j+eh+P+JFNYerhKSnzJ80r2tvaytd&#10;vRxd/wAj5X/4LDapb+Hfhp4R8HQmMC/1m6vv3QP3QEQ7izHcf3uM9gQOBjP5O/tR3zXnijRNPtLj&#10;a8Wl3D7W2lkDNGAQp6/dz+HfpX6R/wDBXXxefFfjHwFaOk32ddCmv44bgbXVJ5ZPL3LxsO2JSR1B&#10;XHOOfzB+O+o3Os/Gq40WIRx/Y9JhVXZSdhC+YSBg56n2AwOpxWsOWWKbjslp+B5+QU5LB0+bdtt/&#10;ezxv42eJVbxjc290Xlkit1jhZ5F+QPGTgAfc+ZjhRkfXJJ8k8SWN5PK13aO0lrbwiSaTjgsTGo68&#10;jp/Wu18XyR3/AIz1KKQPIFumCyKvLbQAOMDGOtYdxBbx+E9eCHJ8yBFy2Wx5gPp04P8AhXtR92h8&#10;j3q0pRqqX95L75Jfqa2pRyx+DLhdUs5prq+02xGmqsfmJ9hgjtvNyFJZcPK/B7ndjGTXjuq6Nc6b&#10;c25kWJF4eTbIWIZjwo+YqQAM565bBJ4r03xv4sm034e3X2W5mGjk2UmlzWsYiJmVkJhU7A24lJJf&#10;NJI+UL1wK8ztpI5YTNLaTKNsSJIsf7sS5GeWXqQjfdPJx1Ga7acZKm7/ANaHxGKrVJ46MFa14taO&#10;+snfX0W3qzrJPgAiz6imhf2XJaWuyX+0JI5trQn+MAGVdueDknHeu10r9nDw34Ei/wCFqeO9E1iH&#10;w3qms3un+G47LWIBcGKJInlluZESREIiuoPlXG4s3CgDOn4Y1ybWfCGqahZ6ZqFjDdWqxPZXGm3x&#10;t7llKLsR4oXRGx85d2XOW3Eng2fgR8ab/wAE+I9d8P2/h/RdUute8HXOk6lZaveI6WkRmjy8cg3h&#10;ZTFIYtwjkYB2G1fmdNcHHEVIuM2ubo909Larb8z8+w1Klh5N1JuVrPdq/lovTa2+uxe+Gvwt+F/g&#10;/wAU2Oo+CtV1LVb2xgkm1TVJrmGG3jjkjbEa26xliSGiO/zdow2AxZhFi6D4J/aH8MeMzr3wl0pt&#10;Es/Hktz4ZuvEq3hs7cyveQvIpup2KxY3WDz7cL5UjKQEds9F8LPhf4g8LanqmrHVLaTS7jT54LO1&#10;yWnttzKyoJDgugAbJ2x84O0HODWPiv4i8S/styfszXQ1K7htNesvFmn6Wt7EsDXCWs9vK4RoXeWS&#10;SLYQFdebbYUcuCvzeIwkv7bxPLvGFPSXvLXmemq0W6XS1273b/pTLa+Ewfg5lVOUZSjWxWJnzJqL&#10;haVGO7hO2ijHRa3aSbatT8c/Cr4QfC3xBdT/AAI1vxFqUngdZbnT/GmqRwrDq96JB/pq2Trm1hSO&#10;MukLNKzNtLMDkV7p+zF4j8c61pM/xau/iva64F0G5udeXwvZ3M91bTRW1tL9nQXVuqu8KsyuVdlG&#10;MhnULv8AFE0n4aeH9B1T4n+OtQk0PUP+ERt9W8AXkekmX7beQaiUeFkU4RPOjkh8wyAiNRIFZSqt&#10;tf8ABQn9rjUP2jfi7oMXijw9oelzeFdDsNG1hPD5eHTbe9t0WS6toIEeZWhjmmZB8zB9mVAyQc6U&#10;sRVpxp05P2runPl1UUlJrfX3n0s03tZHi4pZbHPPZyo/7FBNunOpGSnUlNUotONKNONoRd2+Ze4/&#10;e5qit91fssad8PPFn7WOj/ErTL7x9PrGm/DXXLzxvD4o12xmsV1qaWxtJZ9MiswY0WUglncr5qpb&#10;s3mlHlk/YPwv4atrn4cx6Na6La6oNGs4dNh0m+tlMIeNEXc3ykhQsrZ+98v3VySH/FL/AIJseGtA&#10;8U/tg6b8Zvhh4O0zw34R8X/AFtQtNEtDc3EekeTrMWmyQO9yrySlrnT5JF3lsxgMAApRf218O+D9&#10;G1iHXl8R6daz2r+MZrhba8YOknlCNUbaThyskYK5HyuqMBuVa8flxFbGVKtbWTjFO+/2l3e1l327&#10;3OLjuvl7hQ+pxcKUpTa15r/Dza2jrzOSsrpWtF8qifNv/BajUfDdj8N/hDoniWWztbWb4oaev+my&#10;rHax+VLCfmLYVV9M469u3lPw4/aO/Zl+Ff7Nul+JfE3jLwzZ3Ph3Sbl7q6uLiGaTMZd3eIQ4eQNI&#10;pYRBS7EqgUkius/4LmyaXe+HPgXpE09vDDJ8Rvu3lwqKpjMRI3PkDGw8nPTvmqthH8Fx8NLfwF46&#10;+J3guTS9Wt5LTVrfVNUtfJlt3OPICuceWV3oFbdkhtyncVGeb3qZhHRPRN/dHRXW/n+B63A9FS4N&#10;atK7qyta9lZSvdJO61236XPhP/gmt/wU08T/AB78feKv+Gqvij4P0PTf7IjjtNR1LX7LS0VzqEsz&#10;W6QyBZpk+yziNTucRixjDfPOGH0Lf/GX9jnxL8fPiB4x1P8AaL+G62D+AdChs76/8TWTx3F2t5rE&#10;80MOy4BuGCXERdUkUoZYwTkIxv8Awa+H37EnhjVNV+JPhr4h+F9BfT9Z1u1hsNN8Tx22kw24vrhE&#10;P2NJktsLGHIl8sscsC2AN3WfHHx/+yZ8TPB2oeAdW/bE8D+GfPZ2tb7Tfila2t7bv5b7isltOCAw&#10;Z1ONpYNg8MQ2GOlhcZiXKlQ5YvRpf5bbq/S/4n0WV0MxyfBKliKs6lWKdpapXumteVtq3u3Sejvr&#10;8L/Ln9uzwv4M+GP7SXhTxJ+1J8X4/iC1xdagfFnh3yJbWPRoI1jKW9rZxzmRHdmnWN5pSHkCPIcb&#10;y321+yr+2x8Afj38FPD1tCmk+FtL8P8AjSGwh0zxZq1pHNJptqkUkL/Z3kbERBZOWcowIVjjL/Cf&#10;xV+EP7MnwZ/a6+D+nfCD4p6brEeo6tHqfiDxPqni6G8VZRcpta4mUCJMGKU7cbmVwTncK/TT4O/t&#10;F/sx+HtZ8nUP2uvA95HDZ+Qom8QacMlE2gLufHIKAgud3lluBlT35xUoywOGpxjKV46Sfu2V2vgW&#10;i8utklfv53CGDxlHNMdi69lyzs6cLyblyQfM6rUptq92npzOTseoXH7S/wCzTMYbm4+LngyGS3mf&#10;dPZ+JIZN6KjR4yJQ4AUlum3AIypOa6O8+PHwCk0cLd+LNAvrG4uxALeOZGkJL8RumNqjOfmYkEuO&#10;c7c+XfGv4/8A7KWs/BPxFB4c+O/gG8vZPDmoeVp41+1mkvZSrFQiCYvuZ2RlABJ6BS3C93cftP8A&#10;7MWo+FY9CvPjn4P1CNWWT7IviO3YtjJhJJJ+cNjOC20ryp4Vfn7VY82iWnXX5dPnp8j6WtluHnRp&#10;1KeHrN8zTXNsklr8D3b01S6X7dv/AMElPDGieHv2dtHu9E0u6kutL0XRVvrN7YRXC3yaXKJLceZs&#10;AYNP5YDMAGLZK/MB9aWGrR6h4z1KGy8RyXH2WzgWazEcRitv9d8u9fnMu9TuDEqqiPCglmbwH9jq&#10;88L/APCmNS8ReFPG0TWt54sikh1O1klnjdmW1MKoY2RpUbzEUgEhhIQSV+Wvoaw1Cx1PwvdTWl+t&#10;xGrXUZm2/dKs6lDyclCChGeCpBwQQPt8ml/wnxj25pad7t2P5644k63FWJqNO7klrutI76L5LRn8&#10;tfxu17/hJdI1HU5ozN9uvlYqPvSeYgOO/c+n4V438VNKuLLwtozgWrR2scq/8fiLIUYMSRGSHcbg&#10;ucLxuXdtyK9P+KMNpougw6JPIscbalDCGZuBsQccYJHyY45+nUc/4z8Havr3wo8VfERdNmuIdJ0q&#10;3tbybyXK2ou76JxIxOdp3W3ljcckOw5xXhcKRX1CUltKTa+5H9gePlaeF4hwlCFr0qdGLXrNprb+&#10;WzXqjpfgr+zb8OPGPhDSbHRPiJ4p0OXx14o8M6cNTutNtprWKS6a+hu3uLsKrRGLbNNHb7w0y27b&#10;lO2KQW/20PgX8MrP9onwnp2j+NI9U8J61Ja6lrsdnYmzFiZLpoZLYS3N/eySRqiFopridmeN9xJ5&#10;J5f9m/xP4T0HT9H1LWtW0STwpaaHY6jreh6nq9xbM95HAsblI/LHmXMrO8QmgVpYoZ5CJFIa4T3T&#10;/gp7+2f+x78aNX8K+J/hF8VLwalB4bjW+1a68KzwyH/QHVrKPESsFM/BkDsFNzNtLRExnbEV8+hx&#10;F7SVCVSPvPmUJWjsox0T7N6dXe7vp/EOGqZbUyCviK1ZSr8ytHryrTROzd22+qsu55V+w98T/H/x&#10;s/bp+BfwW8YSyRfDnw3480tvDraxpNpZtYwNqcReWOeVRKyERkAbmBZFJXKgj9Hv+Cuf/BQPw/af&#10;BbxN8IpvGGizeLtF8C3miXWkanZXUkk73Xn200hMfzs4tgrK7ExecysQUYg/kL+y18YrbwL+2P8A&#10;CPxZ4p1UrY2vxE0e88TQ3Ek0UItYr6EvvjljVcbBJuZt+7kkA5z9+ftHaR8DPjv+2vpvjv4Papc6&#10;1pOpfDe81DVreSaWQaGBdadapbTP0WFS6xKQ20CVApLYLfaYGUctpezp0YwjLmdkrLmk25PTS8m2&#10;22tXqzz40Y06akmm73sk1bZ2d0m9b6q25+XPi79pr43+INa0G4j+I2pND4V08Wvh1JJdr2cBuprv&#10;aGwCx864lbc5L4YLnaqAepfCn9pH9qD4zW6+CvEHxe8WXlnboTHDLfXVzCkxUJCpXftRtzMA7EKo&#10;3HgLmu6/a4/Yb+C+k67b+LfCXxWmtbzVrqRLjw/ofht7xdOSJVRTKAYyjyriQEF9xZtxQ9eFvPF/&#10;iTwh8G20H4i+F7AalY3x8i6uvC8du1rbGaaYbYfs6KqE6lI+wkfKIwo2xW9efn9aOIwqVGkpSlJR&#10;1W1+qTTUku1/PXYzx2KzCjhprnajPon7uuusb2Vt7NfJnqWpRTz6ZrL3fia+voZvDqFpNQtBHd2+&#10;I3jcFUYxzqfL3JOp/ej5vl+6PM/h74A8Y3egah4g8C+LNauLCG5aPUDBo9lYqiyFkDFnuogI8qxO&#10;WKBYk3KBGK67TfHXhDxNc+KBolhqMGsSaD9s8RRX0Oxobt4v3iYMaNuLhnbcWwWCgkLubF0XTfGe&#10;iaXfv8PtNuPE1joMCxXk9qrPbXjT28aQzeUUIEa74Wg2oPOdF+ScQivzvBvEYWjUp2UZPk0nFcuy&#10;06JXulFpq7admrtfuVaWBj4S8IyxMItKONTbVa6bxTaSjSlG6drvmT2jZq5g/E/x38XfAvjmLStQ&#10;stbWa6VJI7PxIjRSeU+SnmYkdnBTJDAhSGD9G21l6x8RNF1rTpLrVLi5kaPG77P4biR+P7oF+D+Q&#10;yduTnIzvfD74S3Xxz1GzstJ1+x0rUte1qzspFv8AUo0uoJpZVVX+zjEk20SzAFI2OAoUHdvfrvFn&#10;7L3wl8FfFHWPBPxU8Z674R0+zvES2aHQbbWbqWN41cM4tpBCAVI4E79eQowD9zg61OcYUXpOK1Ub&#10;K9t3bXTWy69X0PLy3HYqngsRXxdOMqd26bq06souLtyunJ+8oK8b87dlKKT5nK/jPh698KeJmGk2&#10;OualcXLXcrQWsmiRRNvZRv8A+XrgYQfe7g4719kfDX/gnd8Wfh1p2na3rngSZdQ8W6FJeR+HZ9Mk&#10;W7srO0ntVuRcbwzQPMZEwYHLxo+1iA7Bfn34Xn4qfB/xrf618IfgtrGsXWnTtDHeXHgSDVogpdj5&#10;n+kWsqxFx/Gm0lfXJJ+yv2yvjh8V/HHwWsdCh8UeKdTt7OPUrya+h8Gvpl/It5dW032Qi5uZpTbJ&#10;G8vlxiWKMLDbuyytBEtVmFHEYiMYYefuzT3t1tbRLr/WlzvwubRy+niPrOGpfWaftEmo1JyjywqQ&#10;Uoyk52nCWsbSe0OVc8Y2+ff21f2GtQ+GXimHVPh1Y69dabLPa+HfOudAtbKMalKtrfpJDtbyi1xH&#10;OY44Y5biY+VKfMljKM2t+x38PoLD9qTwX4xufE9vcTX/AI4s7eaGPQZLE5bUbSTepeJBKu4sN0YZ&#10;R8vCgqG+l7b9vXX/AIt/sqeG/wBgqf4MeKtK8Yw2VteaFr+i/ZLi51GGLRZbO2kvoRcqzXEbx28/&#10;mrIfINtCWXfbFW8H/ZguF8F/Gb4ffD3xnY6jD4tl8R6DrFrqk8doLS5sZLsu3lSQfMYV8yz8gZxz&#10;dNhVeNE+MzD+2MNlcqGJspRjrFtKfK9242vZctk1Zdddz6/w/wAZTrcQ4KeBiuWSandzcbcjvZ7c&#10;/PNu0pKzcqfKpQSPsP8Abh16Pxn8MrPW4JJ2jg1a3sJJ5NPkjikaK1uEwshVQ7q0bxucEEqu0gAl&#10;vof/AIId+LI/Cvh7XtC1O8t7W1vPEV1PNcXXlKkDQWUHz7pB8vyyN82cDoVOcr4b+1vLoeo/DqbS&#10;PCGl7pLd1/tAy2iXT2rmSLexmK5hVmckBDu2hR2bb6X/AMEcJrq009opS0dxa+NHgk/f5ODHYqRw&#10;TkEKR6YHvXw/C9X/AIX6Uk+7fndf0v8AI/bONqca3gPiKPLpGpGye61i0/6utvQ/QP8AbJ1SGx/Y&#10;w+LmrwxvezReAtWuvLW8V0mlgtXVkj3HCgNEMjaqhnyRksK+Qv2YP2jfHuieA7nwrd/sm/EyaS48&#10;R6tdxXFudFEaQ3GoSTpEGl1BX3rFNGDhR84Iz6fVv7ZcsVv+xf8AG69TVWuVT4V6681iFZjHINNl&#10;YJgswX92IwEQKCWZ2DFwR8O/ss/H7XNY+Gtgp+F/xB1e80W3tm1H+yfs4tvNmiS4aJTdTJtUeYjk&#10;KWK70AK5AX9Tz7GOnKjNtK91d/8AAf8ATP5b4BwX1rJ8ZQUOa06ct7W0aT3S3dtX1PV4P2uPF2o+&#10;ONQ8E2v7FPxaubqz02yvZrFT4eWYW873CxSFv7Y5RjDIAvUMjBtvArzfx9+1b4vsPjB4L+OTfB7V&#10;PCOn2Fn4m8L69/wlSwTtaxx3GmT3E8MWmz3L3Kxi1uFbYNyeTIzfu4mI2dJ/aQ+Ifhf47eLvi5qX&#10;7K/xAms9e8K6TpNraWdxo29Lq1lv3fzWOoqpyLmLbIMkYbco25bxr9sr4xfFDUl0vVvBP7FPjGbx&#10;VqOrf2g3h/XfE0dva3iRLHBMI1sdQlzl5oQYGXyyLy6lCb5LiVvNwGNy2vJRxNRRu9Gnpvpezvqt&#10;kmrNn6fk+W5Xg84isbR/cuCUmpX1lSfOrJtPlk/is0lH3ro+c/2nfid8YP2jo7r9t/wd8Q/s+p+G&#10;Xsrbw9Y6b4dhvI9HLysbd4lu3ihgMy2krtK5u3do4huiRYo0674M/tMftzeILf8A4U144+DmpfED&#10;w94+urm98M+KrezstHu7FbeBZDbXNqs8SxiOR4SI5fLkMcu/EomjUeM/EPQ/AH7OvjnwvZ/tA22r&#10;SXuuTDUvFum6lZpo0N9epgQ2UdwLjyfIJeGTzIEjFuLl8fNGy12vwc/aMn/ZR+MSeJ/AnhLWNc+y&#10;aFbDU4dNukhtLSFUGsXdjDMTOsULhJfKlUrJJB5kaxiQkx9mdZphaOBhTdGM248qacU9WvfVmm0u&#10;qi2rtptt2f2PG2W8B8OU4Y7L6n+0c8H7OnNSTs/ZxvT5pNxc7NuNNuScFTldOcv0juv2ufH2o6vJ&#10;az/sWfEZdHkjUyT31xouY3Mv7sLKNT2Ft6/6sMSPlAznFcPrH7V3jzxJ8O7H4jfCX4LeIo9J8QWN&#10;vqNrHeXFjzpshD+dsjuZpFkKyj+EMA65IIIHBeFfGfxz+EvwpsfiN4v+DnjHUriXddatat4gtpob&#10;Nbjy/LlknhB/5ZoxkNuFiRJo/wB28hkxzH7OfxlOu/B3QfCnhr9nX4gatouiWNrZLrWhw2cUe6NX&#10;bbH50wJVJ1jJVXYJiRWYPEQvz2YZlKjio4bnjKbSd43aSs9G+nXS+nXXQ+Lp4Ph/Ls1jgoqFSbs0&#10;rzcWrSu2+flT91PVp2a0V1f2P/gllFd+BvjRY+EJvDLxxzXOpS3F/HICkjXMslxEjEhS7hJGVvlI&#10;BQAEhcn9D9ZUWOh6dBqdleXKqqQMbPcrxs0TR7yyMCo+bG4fdJ3EgAsvwH+xZ401yb9pLTtIm8Dy&#10;2NvDri2c0zahCGhka0S68t0ErysTHPEfm+5naxLKxP3lrfjK/sLq3srPS50W+sxNa6q1q8tvBhsy&#10;GVhtWILH82XkXfnChmBB+j4VquGW1ovuvxX5aaep+W+L1OpW4spVWkuamnpK99Za3u+99OnQ/K//&#10;AIK8eF/h9H+2nqkutJaw63rvgeyvbWLUljfyV+zzQgIGDLuLWu043DGTjA3L+Z/xe1j9gvwt8Nb7&#10;4Ua9pHjrWviol/qRbWo9Qi/sYSPEdsyQr8wljA5jJAZoeXZWIr9TP+C0PhnRNV+Nul63da8bHWLf&#10;4XWE9q91IsbyMkl7jLjZtcnIPyEEbvlQDj8U/BHw/vdcaaQ69Zx+dDc6fYw6haReZfNZSjeFlMI3&#10;otqqxjczHcrtgBMD6fJ8FHFYyrz3srOybV9W9Wu1jxc+zitgeE8E6DalKMoN/wB3lSatre6/I7C3&#10;+G+i/tFftq3fwy1bx1pPhyNtKhH2zUbqdbA28sEGPs8kcMzkyG5Mi7owgDFmfAOe4P8AwTN+Jmu+&#10;H5NR0z49fC3VHs5DHLNcx6za3yW4h2wuYptMTNuEV2EwBU7DvYgKowf2LVvtC/bA14S6LfyWk3w8&#10;hs/I0/SrC8dFC6bBib7YP3UIcbBMNpB2iMqGGPqjRvFWqfDrwr8Q/Gdn4l02WGLWrXSPC+3XtUYa&#10;deS3sVzcyLNdFJJLeUzNbvIYZATskSXd+8fuzCvhZYpUKkUuzbSTk0lBWUlLV3Xw2dt1o3+ZV6dB&#10;4FSr8yi5Wck3ypWVrrkaVvek25Waa0Vnf45+Jf8AwSj8d+APglrHja48eaPrWsR6XBfQ6NbzXO/l&#10;kDMwW3YeYsVyjrCZlIVPMYMrqlfM/wCzb8EfHX7QPxS0X4MfDffJq/iS6kht4mkEcWVikYtKzOoW&#10;JUDs7ZJWPeQrnCN+yn7HvxGt9I+Hu7xr8bEhbwjpN7qWsXOqaTZXc1/cR3twlzbJLcRC6lmBiwzu&#10;qGNlj2OIXAP5F/smfHt/2Wfjf4b+NsGmR6g+im8V7HAYbZ7Ke2LY3ruI87djcM7K6MNUxEsPWtG7&#10;V+V6JSa0svelazSve260OnHZfSp8sKPut37y5VpZtcsL63dk9Vpdbn2B8G/+CMep+Mf2gfF3wq0n&#10;xb4kXR/Cmj3Mun65fR2emyXslrexwXDwsWmtneSQXMEcZuFMBdZnlcReTN8967+zVF4K16bxHFp9&#10;79jtdTb7Jp3lraTRLEyeRdPF51wuXGZJI1mKozEJ8gBH1n+xp+1v4p0H4YahaeD/ABx4KkvrrT/D&#10;2j6f/wAJlfNHHpun29lcb2RVeQ2sjyiBpNuV82dCSCyk+AftZeGvH974mtvF+ia/pUPhm21gR65q&#10;3h7xPH5Mu7ywwVvlluAFV87UfHfnioq+7jHSlblcVrdXb1Tf37HqZFhauW1KWPcPaODVly3V0tW9&#10;0979LNaHN+ObG1u/HC3WrsHkgjhhhvLe3RWgiZBxllLMBuYnfkfePyBgF+1/hrp2mfC//gn9o/xB&#10;k1ixkvvE/g3Vl+H3hh/EGoTah4dxC9hrk8UItTasl1AEkkWZlMUayGFy6Ej4z8bTTw67b6zFo+rX&#10;NjDpUb6pHpdnHcLcYKrEuGzubdyygAhDnPykj6L+Enir/hPf2KfEFx8cY5ofEkPhDT9F+HN9qGj3&#10;NxdX2i2N1dtcWEBWxl+z+Uz28Ks80LbQsZkEQYV8F/EyqGmyinon1ato1Z9bbNNPqf2Zn2F+q8VV&#10;oc7TnWq1L3cW1LlafwylKnBWVSa99Qp1ad+S7Xc/sheCfF2kfFFfjn/wj91Y6V/wiJSOaazEdvfB&#10;LpLaTymjWOPLNCc7su7rKT5jBmP1n/wTj8Yw+FPjLqfhXRLCST7Z4dDySXFwpZYrc4dyGUbkDSnH&#10;HRu/BHl/7JuoR3f7K2mx3PxbtdYhs5Wjm8NwWaLPoai+upo1ZkO+RJSWn3spwNyjIX5fWv2HfDOn&#10;eGP2hrXxbFdG4lbwvf2s0FxnLyy3NuFi4RxGSEK5GQqhcZOGr5CniKlTFRUnypcqVvS/X+uxrxVK&#10;E5ZhBrmaqVoq+ukKkklfytZdEkj73+CPh5dO8S32vXANu2rWJeGxW5JVTlS8m0AKCzKTnnj+7kg+&#10;m+Cbye3vNTeKNWktrZfLWaXarNgfebBIHyjJwcDmvN/g5ZvJ4kkumjurVo4gV0+WeR44o9kpG0ue&#10;clsFsAnYByAK9E0u/nstTISDzJTCxk8tsblCtwMnGcnIB6ngkDmvvcBy08LTltq/x0/N7WP5V4o5&#10;qmZVLu/ux/Dpu+ite/nc7bSraTW/B9xpWqoJoJreaB1k3NvQh0IJYAsMdGP3hzznJ/NT4ffFP4n2&#10;3hfw5q0fhbQLxdS0u3EmsWerSCO7BTcr4aDau7aSVXcyjHQ4LfpH4B1iTXHvru3+1G1xGIfOt/Lj&#10;ZiWYlcgNuwyhuSARjhxIK/OTT/Afxk8J6K3gX4efD3wTdWHhnVJ9E0uW58eXazSraXE1mHkVNMdY&#10;mV05UOwXayhyRXoZonKhRnFu6T19Levy8j3vDGpSpzxtCtCLTdN+87W0n/ej3V/TyJfh745+MHxF&#10;+H0niTQfC3hrSdUi1rUdKja61afb/ol+8AcRiEkErDlSTtbjcGHy1wuu+Jv2pj+03c+DfBXi7wfo&#10;ax+CNLvtQEfh25vI3nt7u6RZIwtzB5akuA2QzAYJPK49W+Gvwk/aK8FJrH9v6D4PuotT1SbUTbwe&#10;K7pFty6jeiAacFbLmVyzAfNIcbdteLfFaf8AaJ8JftPeCrnwxceA/DuoeKPB+pae7XVrc6tb3CpL&#10;aT7RCslo0K5Z8f6w/wCs+XCg14sJS+05J2d+ytfy8j9PxM8LUqzjRVJx5k42ad7taayb91eVtD03&#10;4RW37XvxM+H8Xj66+MvhmHVorh2+zWHhWUNY3kMgDqrvcN5uZEKkupHJI6Aj1PwZ4C8C/tP6bF8e&#10;vip8FLrwh4s03xBZNqGtaBqEElvrc1kyzRytyzCNWtvKkEqLKgiEau6hTXknwA+FH7Y/w+stU0DR&#10;fiz8PZH/ALdmu5BdfD+9lMs1zdSXcqFl1aPCBp3CrtY7AAzZBY+oaB4m8QeKfBXj/wDYi+KPxUsN&#10;C8XeKdDvv+Ed8WaP4fnsYYri/F9FG8Ec9y3mTJLFNJtE2GCBQw3A1yyo04yp1ZSavpJu+rV+Xfb3&#10;tPnbqj5PjHD+2oYh4Jwk4P3eVOLVOW/NypKUdYt3u93vc/Ef4u+Nf+CVXin9sj4geKfjJqfxemn1&#10;L4reKbvWNV8FppbWNzbPqN41pLaNMzMQVMBbchB3sQRgZ++P2APiN+wb8efhN8RvgV+zl4f+NU2g&#10;2Pwi1uz11tVt9JhkubK8ESTeUUID37ciJnXygAQ2BtFfm78WP+CP/wC2V+zx8Q9U8K/Fr4TzWcWm&#10;zlbfXlcnS9VT5iHtbpgschZQG8slZkDDfGhDAfqd/wAEl/AGifs5W3hH4Z2i2811q19e6fqxsnJW&#10;SV7B7t5JBnadpsBGjAZCFQVDFmP0mNrYeM6cYVOabatre19L26Kz0Vz8hxOS5hWyHEYiMpU4UqMr&#10;8ukZ8ic9d7ttatdEvI+Hvgprf/BIWy1iLQ/2efF/7Tlt4gZnuNJt9Wm0X+zZbmNS6C6SJQzRHYA+&#10;3JK5Az0r9A/2RPH3hH4ifD/xlpenabLq3iXw74qh8d6Jo+o3IiOz+zo9KuYI1DLJK0ESySNhdqtf&#10;2y5LMAPx2/Y+/wCCf/7SPxi+I8lz4J0nxFDFZSzRx6lpOgRXEaXCD/VO9xd2sS/KSf8AW7vugKc5&#10;r9S/2Sf+CVn7bXwX+JOi/FHwh+1Db2OpabLmWS+8Ll7e7QjD209ut+RLE6HaV3KwOHjeN0jdPJzr&#10;GZfTxXspVeZuLi0k27Pe9lbtv6Hr5fg8R/q/VoJy51KM4SnJW5oNNLe/LKzi7J2Um9Wkfod8HfiN&#10;YazaaRKfBUcdvqUiK1zFcHMZcYVgDnI3bR1BA56jFRftefEDx5HAf2ZfhhouqaS3iPR1l1jxu8Ce&#10;RaWMkkkUsNtkOZLtlQryu2JJVkJJwp7nwZ8MYDp1tZWdhaW8KyZkFvBsUHdnamOmPbHTgDpXF/tD&#10;63qnxC+LcXhb4deIbC3n8J2iDWJprYXCedODJ9nwsilHRUgZgcZFzGQSQRWeFpyp4WThCz0StZXv&#10;e9tulnqa5WqeMzan7fRJOUua7UWtY81k7+9pZJra+hx03wg8XajYeH11b4v6q1xoOoLe2cz6fZmU&#10;zLFJCcnydpQpK68AHpggEg5Xxg8NeOx8KfF1zqvxc1J1bQ9QeKNNMtEjCiKT92f3RcghQCd2c5I2&#10;5AFz4m33xX+HPws1j4ha5490XyfDumyancu3h2TaYbYGSYEC6yCYkdQ2eGOcEZWr3i3QfiNqulXN&#10;q3jWyj+0W5WSGPRyVPykYB83J3Ec8jjA4OWrmxEbU2uSWq6vdba+8fo2FqVI1KVWVak4qTSahtZq&#10;TS/d3+1f13PlH4D/AAN8NaT8Urfx3P4H0mXULzT1luLqLT445M7QNpYgbvmRQSc8AdMCvor4g+MP&#10;BPgbT11TxbfC3juBKImaJ9m6K3ack4UhVxGcsSMkqoyzqreF/Aj4pW/hvw3H4q8ZPcCxl02O4aVt&#10;0kttuXcQEjUtnucLwRnHOa4H9sT9oX9j79re2s/hFffEKTTdS0fUVutN8VWc6rFHcnfGY7W7jkeN&#10;2ZBG+xt2RMo2iWNlT5zJ5U4YGouZvleqtdq2nzXU/Rs8wuLx+eU/axahZrmWivv563sn19b3Piv9&#10;oG68U618UpovBIubvW01K6uL6S5sYkk06JHaHAEA2CSOHClQvUOVbcWetP8AZs8D/GnU/i9pnxC+&#10;JfjjXdB020uo7zVtWvLe6t7pIVJD29t9nmYRiSN9nmxsHUO+1SfmGB8SYfj78P8A4v63488H6v4e&#10;16TULqSe81W3eaGG4mLNIZgCpMEkzHc0SsVRpsBggZR33we+Df7Yn7TENrqmo/EfVrizWzhmupNP&#10;0c2YtJTjMInuWijnONzCRFeIgcmM7c/USqRo4GKjKKi0lezb16JWdvRk4qnF42Uq/Pa92lt0V79f&#10;ldrXTQ/Uj4Qap8ONS8GfZvhV4qtta0+xaSKS6GqNezO3+sIlmeR3dxuAJdt2CueMYr6x+yT8B/Hu&#10;s3+v6r8NtHnutUVf7SuP7Lgka7EZR0Em5G4V1TGeAVB9CPhzwJ44i+Ep0j4lfsw/F3xL42uNNUXf&#10;jSx1yH+ybU2oSGWWSRwZENw0azxqixXQ2pLIsjLCHP2n8N/2vPhT4z0C013SvFKarFM92z3Oj6fM&#10;0MMMLzgySq2Wgz5BGHyNw28Eg1xYyWCy3FwwmNklOWiVm77Ws1fdNNJtSaTdrJs8fizJ8w4XxNFK&#10;pJTr3snGanzJtWknFayXvR5rOUW2o8qbPUPBfw88MeDZ5E0TTIY5Jt3nSLzI0mBk5OcZ4PGBnpya&#10;8M+Kfwi19/2rPE3iTwGLaz1y88D6XeeH5r21862uLq0vbrzVlTaSEb7TbxSOnzoj5BBOR2fiz9sX&#10;4b/DKz8PXni+LUrNNcWPdbvatJNb+bkhcxh0kfCsxgWQzBcbY2LBK8J8ef8ABQj4Mt+114Z8feH/&#10;AO0rzSLLw3e6Jc7mjt8z301rJFJJ5xVbWNDaqH850kQuQ0aeW+eqlPB1MO6VKPwNJqMW+W7VrpJ2&#10;6Xbt1v1PK4ZwfEWYZhiJYSjUrSUGpcsZStqnFSSvZNq3vaJNt2Wp0v7I/wC1j4WsfFF1+z/8WLhf&#10;DWtPr+oSeF9DvtTaaKPThNFFHBb3M8UIu1e4e4NusKMI4Y/LOwx4P0P478b+DfhXocvivxrr8Om6&#10;baxNLc3UzH93GCQXIAJ2LkMTjCrySBzX5+/t2+EPjDZftHTftG/CWb/hB9Nsbe1v9R8SeItKENn9&#10;ogKo3lXNnHcJcSKu1WhlKynadqyRkEe3ftJ/tK/A34+/s1618OJ9VXS9Y1zQ4T4YsdcliT+0NZdD&#10;JbW0QDuJXVxbSLcKGiQXEM0UhZcptJ1PZzp0nHnitn0dr+8rppW11a0Tu9zozjhzF1KcMdhoNwmk&#10;5Ws+VyV7NXvpfW9tne1j2r49/DH9lz4weEr2z/aF0fwrqWkabb+dcX2ueQv9nJIq/vFmYhrfcpT5&#10;1ZSfl56V8r+LP+Can7H/AMFPi9ocZh8ceR4q+02mm2dh4q+z6fp8sUQmOUgliun3JHNtJaVFYEMV&#10;LJmr8bfgVL8NvGnhv4Zfs0654q8Zar4gspNa1Xwt4i1W3j06+0qEtLFZ3CwzWq2tr5zdGhAlDmJZ&#10;o8Nj5t1XSdK8GSrq2jSLfW/hzVkt9S/sDVLDbY30krGC7iuvtrpaSyfZ1hllePyYwSyiUFVrkqV8&#10;TRwHtMT7s5W0jzNWbsney2ur6Xetl0PbwPDeHwPDEMzxGKkpPlfsnGKajKXs+f45SjGM023yvnik&#10;klJNK58Udc+Enwn+OGnaz+yf4X8RQaxoPiKOSKaHxNqGpNrs0a820cMzyllJMgLJjKg/eVuftC1/&#10;4Kw/smy2scs3jK+09mjUtY3Wi3rSWxx/q3KRlSy/dJUkZHHFfM/iLSPhB+zt8OrT41fDf4twaLq2&#10;pQxix1iS+l1W4uNPufs92JhI1pE1sFWSaN5oIJ45Vj5ZJQqV89t8Yf2ZL8/btT8PePrq5m/eXFyv&#10;jiFRLIeWcBrLIBOTg88817VXAY7ByjCzqXV7xa72157dU7Wv91j6TEeH2KzeMKtOEVGzSTkouyer&#10;fO4819+aHNHe8k/dPtj9tH4ofFm4l17Rvjj4nh+F3wlSaPGvWN40ms+J5IhLcmytTbuZII3SBmlZ&#10;1VvLQxoSJWaH85fi78UfCetfH3wr8Jv2d/2drjwrf3l5Hpkdxa5h1qa1MZjZjBPIi2lz8zsJpf3k&#10;oxIZo1BNXvib8fP+Fm2P/Cc/GHx1ceKtbvYrqHQ/tVx9ruEkUlovKjt3lVE3/vGZWVV8lCIy24VH&#10;4b+EHxY03Sdej0Hw62i2Gpt5S6Tf6pa20l1I8SxtHc3KNBBMgKtJuUgsxi8xjhoRhh8LHDx9pN+9&#10;ZpatRu9L2+189O1tz83rydarGjR0impScYpyUVZ2vry3SsrNt72lqjT+Mlp4p+H3ijS/g/f+Pv8A&#10;hJ/GF1Mx0mGOG1k1C11B3mDWUywzyiQ3EzmJ1VnLs53IWIVv1x/Zd+CHwu+D/hGb4e6LqWmrqxY6&#10;hrmi2+oLMbRrh5CBs3MyIX84LkYYq2CduB+Sd1+zre/DTwRb/tW6B4y0TxVdXFxJo9xJ4UtbSzt9&#10;HvyFjNtGuUN5I6vIokiiCNGrMFMbl25yz+N/7UqPFc/CXxlcWWk6Lb3OsyeHofGQ05bPyrdTI4Hm&#10;R75BHuZpYU3rD5pYhEkYeg8oo4rK44mNXnlG6atbW9ne9krW0VnpLmWjZ9jicjqYfhGrmbrPmbvG&#10;lCPM4wWic5uVkm7OaXM1HlnqotL9gf2s/wBrH4dfsxeG7abxHHcanq2pG4bSdG0+ZF3qikjzmc/u&#10;49zIhcBipfIXaGK/PvhL/go5+zT4H0H4geP9N8UWviPxfqHiW61Oz8KxWd1bNc26z/ZIZPMEEm12&#10;tbeKYLIFdgVAA3AD4C0i9TxB8QZvhVf/ABJ8M32pap4bml03xFceJZf7Kiljdnule4i015p2SFJt&#10;u1Y42G2VJZEdVk1NB1+3+G0MNp4X8I+E9W8K+K/D0f8Awklvb68wv7Oxa6nkiguJ0wILvENveYCy&#10;LFKYt0J/fRsRyzLpKjBRlOad5K9uZWu0uyWva9tWtLb5XU4PrLCYPA+1xVZ611CE9VaM1GPLFtRT&#10;Wsk03FSbcU01+jfw6/4KO+Bvj14rsLrQPhD4se+0HXuf7LsTerNbupgdSyDZEwM9uxD4jHmKocnG&#10;dr9tv9t/xN8K/wBmTRvGWneGbXRNR8eaFNFHoeseMIdP1/SDcKI4byCGLd5oQsWZkdZYS0ZIBEix&#10;/nr4l/bf8KXHwh8QeHfDXgqbw/Zwzx2NndtcWumJcjULWPck02j6XYzXhiez84/LHHI8Ue95REpk&#10;+VfFnw9+IfhjwmfiBB4V1aTw/wCSG0nxBYwmGwAjZPtLO4gEM7P5kS4WQhfMjUvMWjLZVMnp1K3t&#10;KXudEm1LW9/L5pn5DxNxJhamazeRUHTjT1V2p2cdW+WcX7q0vzJq911PtzT/ANpL9pnwn4jbSfC/&#10;7R+r6P8A2h4suIvFkd6sd48MQ+zM91LcyzRK10QsaiI7QqxbftJWQh+Tm8O/HOX4i6H4Y+BPxR0H&#10;xFc6uzT6Lr3iO+imumuliaOR99s14Cys1xIjSOdqLncSMnn9H+KfxRXw/pviD4w/C2Lxl4X0VYXv&#10;LXXrS2tb7SoTMSHYCRLi5G8k+TIu1/mWQShyy4+t/FTwZ8MviZB8U5viP4g1hYbG3n0/XG8TW+qy&#10;3kxV4w0iXMMclq8SuWEa+a0bJGQ4ZRIMcTh8RT55XTk4v3uVO70tpv8AL7lZ6elgeMamKy2viM3r&#10;e0c6kZOUKavJL3VyuMfcsteVqOjTstE/S/2jfhx8Sv2Uvhr4f8GePPF+l+JI76xFvYx6bp7wGK7M&#10;irJFHuLht5l3k4XeXfcoB52/+CbH7SHjOHwNqHgCLwVr3iplvjd6fDpdraxP5LI6tMxmNugj3QBN&#10;zSkl3VFDEMT88+FPG1z8ffF63/7Q/wC0bDY2M0dyqyaXp8T3GjW4hmtwnkpEkrNL53lGGIeXtZnd&#10;WEYMftnhf4yeGvgx8MLTQ/CHgSzkj0E38ena3d31xb6gtvJawhvLWKW3kPmKCEk3EM7boyHiJHBj&#10;Mlx2ZYF4Ne/U0k2rKPVq70V+jSd927Wufd5HwpxNn2a0sZl0vZ0YxTUXONnFq15Ncy5lHmkoS5mn&#10;HWMeWTX6TeFf2W/gF8TNFtvH/wAb/g74a8QatNDFDC/iLQbe7mtk+U+Vl1cqA7ucK23LE4PJObp3&#10;7I37HniH9o7WvCVv+yd8OI10PwjpuoLBH4LsfJk+13V3FkxiHaWUWDfN1y0g4zz8L/sd+Ff2kv2j&#10;NfXWvDngu61vSdD8RTT6tc+MJYNOeCa6MlxJayXElnPG7yvKruIbeV1+XDQLcOB98fBX4N6Nrfw7&#10;0Pxn8YfgX4X0HxRdWMTawNPt3EcTRPIykef+++YTs+xuUaQoc48xuOOW4vK6McO4p8ttpddd9PW/&#10;b0OXOMFVwGMqVMXiVzvTlg1NQcvs25ou6UWmnFNadXY9E8F/s8/AH4J6tc+Kvhf8AfCOhzy2z215&#10;Novh62spbu1kUrJA7xRgqpIBABwGRGPSt74kfsofstftnmbxBcSWsniaawWK8dZzHcMBGIwZITlQ&#10;QuF3bGQhRjIxXh/ibRfB3iL9pjwt4duvBWj/ANk3HhXVby9S+sUnTzoJtMjh5ZdrDbPIuM9d3TPO&#10;9rvwb+C3h67W+0r4Z6RpF3aySPpupaHaR2t1bSmNl86F4gskMmHKh4yrAN1AreXtZRbsuXrq9+6d&#10;tD4bNclo4n2cnVn7Vxum4pq12rP3ndXTen3bHyf+2Z/wQO+H1lqtzrFr411azuL5gUn1aWS6jupd&#10;vCibcAgCqAI9g2qAAAoFfn9+0F/wSm+JfwajuNXi0f8AtCyiyPtWmzCQHAyTs2hsAdWKgZ71/Q78&#10;K/jToHxiXUPgb8W3s9UuGtWaObK7rqMZbopJWePbvDAfNtbjcuW+W/j/APsX+NfiF8W4/gr4Kikm&#10;1C4u18nUJ5XW3W125Nw5xgoo+ZtpPzhowWYAHGec5ll84SpVOanJ2s171+2nXt37HyUclwblLC4y&#10;n7OcI3TWkeW267Luun4L4h/al+GPjr4n/Bz9mX9jz4HfDK+1zxHb/BPSdSt9M0fTwzF9TVFkkk4C&#10;xIJbUtJK5CKHLOVGSdb4Yf8ABDX9nf8AZU0qz/aB/wCCu37QGi6JpttGt5b/AAt8O6lm5vjmFhDc&#10;TphyNzSQyR2wK5Kut0Bmvpz9sL9v3VfCPj4/se/8E2NAsI9ftdFtNH8QfEh4VWRLO2MsUUa3O3cI&#10;IXmmKuMtvkcxBS4aT5Vuf2Lvh/4m+KfiTxP8cfiLqPj7xNY3USSyeJ8SW0l40ayyssZdxkpcwbg2&#10;8Hy2O4fLnoqZlLDxbcnG+tlq3d9OiV3o7ryudvCPBOZZlldHDKKjCF22293Jyd9G73l0T13cTH+P&#10;H7SXi/8Abw/ac8K/GvRfCEfhb4X+E9Q/szwZpcVt5MMEMFpdGEpEoCgL5PJQYTAQZCiveG+Mh0ey&#10;h0uG8mWaaJxqF8blkhZcZGw5BXDZJOCBh1OMYFGH4IfBnRtPhl0P4d+F7SO3tswyLoq7Mj5sgBBl&#10;OFwvzHnkfLgeU/H34deH9P0HTb3QdKgtbqPVtPSZI7OGO38uXUIFfI3bl3RMQV2lQN3IJxXnyxlH&#10;FVIQUeVbLq99de76n7/kGR4PKctWGu2023pa7t0V9tFZXeur11Pqb4J+Bvhb+1D4NvvEXxS+CWi6&#10;81nqTadp93q1pb3otm2xSFULkkbi68ogBAXcwUMR6He/sTfsuabbWaXHwB8D28MdrJFei38OW0U0&#10;7bY1VsLHgHHz5DHO71wK4b4F/A/4NeMPgfY6x4v+HFrqche6urf7ZaeYq7JTGyqjEKVOyMkYHzHP&#10;IFZug/sdfs1z/HTXvC7fCnw/MNJ8D2Ny1qugxLGhu7/UCgwQdwEdp5ecsWGHB6E+hR/d4dvlb0vp&#10;99rab/0z5TMuWrmVTkrSgot6WfRKOj5n+Xy0Ok+EPwZ+FPw5+K3gLXLbwj4XtY5vF2rXWhw6XpSR&#10;tBcR6PeXqSBhGDgLp6ZVs4KZzzX6Eat4ihvdI0nU9AhvN3kCS1t7HcTJI0PmhXG+NQvAPzsAxZQC&#10;Mg18Jfsr/smfBr4eftB3HjFfhF4X8PSaf4Xuma40nR4Y3to5zHYOwcICCy3Ln5SOCwO7oPvPxHDK&#10;rx6b4UtG+1WMUfEKxGR4wpBEYd1HmBcKPMKohkRjuU7S8vxU8VgJVKacW5JcsvifL83bZ6eR+X8f&#10;VKdTOqUZO/LT36Lmk389Grv5+Z+ef/BUnUEuf2kbTQJZp3fR/DdjZs07IZGbY8mW2ADd8+TgAZPH&#10;Br8wPGuux+IPjtrRNlJMkd9NE00cbvs2gRYCgjun3hjgH1JH6Ff8FE/GD+I/20viBFZ7Wh06a3t4&#10;SrcBktkjb8mVgfTb71+aOoaj9q+JOsX9pEzCbVppm8lc7laQHODk4ySPu9Oxr1cPJSxNRrp/mb5L&#10;S5cLQi19m/32ZwGtzqfEeoaiiKXW4M03mAOY0Jzkjd19e/Jzz08+vbm4tNJvLO4J8y6uEDKedu3N&#10;ej+JltdK8ZXkRkYKlxKIlmk3FmZsHIXgZABbH4YxXkerah9o8WGwC7UW1d0T/geM/jXtU2vYt+R6&#10;eIj++hB9Zx/NP9B2sy2F1aQ2kSzZtTELO4+RZYwqgNllX52JVPmPKheOpNYcWl6fY5kAlf5wzbpM&#10;bsf7uAfy+mOc+neEvB1rp+h3XirV2dryGxW6h02TRWm22jTRxtd/ONjAKZCoOR8u7OBWbr3xF0K+&#10;0yHwx4S8FwtDcqw8rULX7RLaSSBQ0ds2ScbgSGI3EtwBgAcNPNq9as6dKPMk7N7Jd91r5Wunrtpd&#10;Y7JMvwcfayjaVrpXb2+dk+/Xv1Od+Nnjjxp4kSa31bW1+zJOzWtvDbwr5YaRnYMVQbjls7uMnJwK&#10;4vwtq6eHLs6qZpmmWPMawxgs5z93npnHb1rd8WJeasklvDot00gdl8nyWXa2emSAevrms2z+HvxK&#10;llS407wXfMVi3NJ5BwuRjr9P519ZT5Yx3PwOUnKpfc+g/wBlzxF4+8TNNdeIfDN5a6XcafI1jfXT&#10;FlmYSKhVflUHBDZ6n3HfrfD/AOzjdNf2p0LVZp7iygaSRra1uHlkgiVpZi374/IFEjtxtUbjgAcc&#10;p+wT4ZsfD3ja41L4ypeHw/O1quoR+HdWtZLwRM5zsUs6pIOwkAzyOOSP0G+EHiD/AIJtaX4jvNEg&#10;8U/GLw/DrmmtZSa5qlxaoLBlliuI5lex/eK3mQKozHImXBYAKSPwrjjirFZJxBWVJVHFxV3Tp+02&#10;i2la9762stddOx/or4O5PkOM8E8vqZplc8XKPt5xUYNxSdZp3UGnJ3pJ25ZN8qS1Pgu9/Zy8UXr2&#10;jP8AFSN0sbZLe1jutE+0IsaDCKUlmZW2jAXIO0KoGAoA674G/BjQ/BHi6bVfiFpOj+LreTRZ9O0r&#10;Tj4fstMtbe9lOYrqd1Ko2358+YGVwFSQiMZX7a8SeNvhl8NfEln8U/ijrPgXx1oNtBNB4N8O+HfC&#10;dja2Onxyzz3Mxe2ktFe/h8lcJseHy7priMAyiZoZ/jN8IPhv8dPhlY/Ee08ZfDnwfNoK6jLdWXg3&#10;wRJAmpWYe3Rbzy7YzSiNpfNETzOFeEJKFhzMq+HnPHGa5NjKMFPno1lG1SMItqU4yai4xhKSba78&#10;yvdqLTS9vB0fC+jnFGg8sqYdupFRn7bEThzrRKNJu037sadnC8ZOKSslI4v9h/4HfEbwX4/0vwf8&#10;OW0/Uta8M+GRPput3GsM+jaboo1Fna0VYRBLIJp725mQyNMQrRMrSRTpdx/rP8Lfjp4Q1f4Kw+D/&#10;AB98ePBXjLxlZ6XZ3/ii88MXFrJphuLx441kMzNFEsayzxONskMzoqOioXVa/KDwp4hHwb8T2ngv&#10;4C+AdJ02PXbe1sdVv/iBqFuLOO/glie6s7tThSjT3NyJZPKFzJEVjiWFBHLXOeOfjz4hi+J4Twj8&#10;UrTwRaW8My6pod3q1xNpOtw2886yw3dokEccTOpn/wBGFtZwqvzmOAPFn2ckzDNswwjhSk51Zt35&#10;9k0+XTllKzbsuVpJNaXcpM/nGpw/i+Lq6yDDtqWHnXlFTpwpyXvyfsotapy95uELU1JS1fLzL7s/&#10;4KyeNLLxT4x+DPhTxTp11bvpOsX2s6SjZZtcia2uGj24RXSRvJZWQx78h2CEBRJ8+ad8fdS8K6f4&#10;D8DeCtOk1WPSdHs4tW1R5Lee0ghgWVIjcvamUieZNPlZIod8iQzbity7qU83+M/x9+LPxG8b+GYP&#10;GH7Sej+J/EXg5tcW3vNcs1ktZIZr6T7AI2Altre5Zbu4jZmVI4lt4vKnkiSGQ43gH9oP4raj8TrP&#10;4haN8O/C194nvI5tKtvCk8jXGl3kc4mVzJ51xHJb7o5Yk+QxRNHvRyyeYsv0WFy6pXqVKuLbqPVW&#10;ktYyp3jZRirOLfWV2+q0P2Pwz8McRlvDtV1ZKb/eTteSUJwvHkadorXVuWt07xios+xtA8ReEbv4&#10;uHQbnxNoc0mqeZNpK28mQxaaBVkQ7fKIEUsa43lmDZTLbjWLc/tNfArxF8RNW8O+CL/TZ/8AhIb7&#10;S9Cvbi7t1s1sWhs9SczI0oUsrNax2vBClpkAMjpsr5D+KV5ceANf8J+LvGHj/TbqPUNFuBq0Olx2&#10;1qEia7uLa8h+x2+1baAutwI5DtMwZ5UcFWWHqPHXxl/YD+Glz9nGianq2qSW6W9vpN5q0Bk0hhbW&#10;6zXMSqdyNJDMiKHkim3WIYTzOI0i8LFZPmGFymdalBylFyTtyvS7imle+u/W2i1PH41yWpkfDtHM&#10;8LVlO7UZuKi4x5KjUrJyu7yhHlilKT95K727r49/CH9mu7/bY8H/ALR1l+0Z4T0++8I6LPaXkOpe&#10;ILVor3PmwKRLG/yXELSzE535KoG8sqFb0rxf8fv2aLjxV8GrW0/aL+Hqrp/xCuLvXZNP1ixAtv8A&#10;iSaiizSmV2IR5Gjj8w4B8xRwTHXwH4L0XTdX17xx8UPgX8dov7dXS/7G1K61n7NBdOYrpJjqEX2i&#10;cCS4l8qKERxee8cUzRLJKy+c331+zN470HWZLG8+Nni6z/4TRPBlrc6hpEmoWx0/T3UubuaIRwII&#10;Umkulm+aQqQ22MBIgF7MwnVwsVyL2ippU5K7i43952TjdrVq7ts/K/yuBwlapgfrWFpKpCpOo5zp&#10;zU/eUeS84tc0Xy8rd0op3s5Wkexaz+2v+xHo/jGS9b9pX4a315cNG1zcP4osWiKIx+UbZyN5Ds2S&#10;Mt05GKrXP7V/7CUGg399ZftPfD8XMlssECw+KNNePy8OSfLMmWb98wPrwpGFYV53+0Lr/wALW+Dt&#10;54cgh8O319deI9JvWtfDrfarmW3ttXsfO2Rw7XklWAD5VKuVXChjxXrOq/HH9nyLQo9X1v4u/D3R&#10;bq8sUEdq/jCyia2kDLlkJYozhQmSx2bhkZBBPBTxEcZecIK66XV1p6Xv527eZ59bAxwsVrNpNRey&#10;2SautdLN9NF6pHof/BJnxlZePv2PNL0m2121vl0O+fSo59NZJGia207TUGdhdVkBkzkkgZVs9DX0&#10;v/wk8tp4D8T+JvE1zbLZ2KXkyz25dVjhWFmIbczJlVGGaNmUvvBwwYV8t/8ABN3xX4H8f/CqzsPB&#10;t3pOtaQfF2sWWoXWm3yTwsUsdMyZSGkjkZsqoVjg74yfmp3/AAWR+P8ApX7Mn7Hup/D7wo09n4g+&#10;KGsS6eGmuS8ktoEQX1x8wcMhgEdtsyhUXClcbMV9ZRxX1fJniZaKMHo+reiT03u0j85xHDeI4w8U&#10;llGEj7+JxCSttGN7zl3tGKlJ2WyZ+CHxi1R7bUdHSaSFVknubgNcZ8vzFZNuSCDzuP1HHHUcF8dt&#10;U8WT3lj/AMI7qWpNol1ZyS+Jo7W4dbeZjIWg89RhW+ckoGHByRgg1sftHaleHxLpmjRTLHHHYtJ8&#10;yk+ZvbaR0/2F+maseLvB+s3fwN1DxZYQ/wCh6amlQ6kMMyq07TmNc44z5bckjOO+QR0cOwjRyii5&#10;aXU/xbt+Fj9u8b8UsZx9jIwbahVw8V/26qSkvRPmv6s+0NB8OWnjeDWtW0/4dSHRZriHUYvCfhJZ&#10;948F+dJFa3rxpPNM0LF7zy3e2mkslhSTYftkQf5F+K3g3xD4Qik+JPjnwpo3iWz8SeHr3RraPVZ/&#10;ss+hXBki8zUpIGTZOzwmbYI2dIp5d7FJIlWvRtd+HHxJ8DftOa58Ef2dfhOni24h0lp5NXaPWVvb&#10;mzFp9qlguItMneGSIcqT5I3AAsUOSvxj8TbH4nXOstq2t6deR3XnPFcXbXF08jsSdwYzMeRkgjA9&#10;xmvosDiMwr0fq0q/NSbi3e7bjFNJfFZN6Nys21FJ3uz+UsXwvUw+Dp4v6uvaK7urWtJ3u0op97Rv&#10;ypuTTvY0fh/LoXjj9oTR7rxXCJLKHXtPims1m/4+7X7QvmqHYMd20ngRk4z0xhuhi8N+BrL4j6b4&#10;0uL6bVPtWn3Salos2nm3S0AlCrsuBITJIys7hvLURnbjeVYL6Z4Q+Df7O3w98caf4p1fxWniaTSb&#10;hdR+y6aqeTII5Ff9+1tJI2w42t5ckLDcdrqcEQaFB+yv4Zt4NZ8ceIfGlxd7UN3otnCkUkStjzI0&#10;E8K/MMsAx5X74STGxtKkpSb5FLlUbJJevzXR30ZEalOjywbi2535m7bWd7XtpqrO6tfS9mciPj/8&#10;VrHTbeGKZZrPTdP+zQwx30mWCgnP7zO5iSWKqRyTjGaWx8ZeEviVrui2fifQfF7aqtu8DNb/AGS0&#10;043kk5mgjMjqVitRO8rSyux3GVpDj5ifXPCVx8KNavbjSvhh8GvHGsX8Ks9u0i3AldEVt5ci5jIA&#10;QDohyAeF4z1Hi7XPjn4V0+20WX/gnbdWUl8N+n3WvWuq7JY1DZIRmQv/AH/mkPPXKnbRmDw2PSjK&#10;8XG9nzRi1dWvve1r/wBI+bqYGcou8/u5rr7kee/D290D4jPf6lp/hiyhtLfS4dGv7uwUR+a4t4md&#10;ZIzHGyuJGnUNgqVjCgL5e+ebWPgdpOrG+gHjrxNa2moecLrT7S+ijt3WVomkXyxFtALQQnAAA8tA&#10;AFVVHefDDQ/FXgzW5vHH7QfwUh0GG613S9Rj8HQah9jOv6d5JjmZlRnlt1xaKqucFGvZtg6hfdv+&#10;Gg/2F3/5x3f+Zc1T/wCN1+G8R5vjchzZ0cuw9StBJawlRaVkt3Uqwu+vuppbaWsf6GeB3C2R5p4S&#10;5fh8xyaWO9lKuoSi6SUYyqczX72tRbvpsmtHrufMkfwz8F2OpaXreh6HZadqGk+IrfWbTU7PT4Be&#10;CaBw8cf2hozMIgVX5Q44Uc9c+g+NPidqXjM2N1P4Z8PWV9ayyPcapa6FA1xfb0VcTvMsnmYC5U4B&#10;UnIIwu31r/hoL9hof848fz+Lmqf/ABFdl8AP2xP2I/hR8X9G8f6Z+xXqHhe4sGmVNe0/4h32pyWg&#10;kgkiLC1nCRygiQqctlVYsoZlVT8ziuNOKKOHdWnl2IlKnFuKc8PvbRNqvKVm9NIyfaLeh+m1OB+E&#10;cpy+rLBcITvyt8qeGSbSdleOJnLXb3Yyl2jJ2R8vXHivxVKsMdr4gms1to5EtV02NLZYVdtzBREq&#10;jkgE5zkgZzgVLp3jvxvbX8Mup+Otf1K0SRDc6Ve+Ibz7PdRgjdE/lypIquuUJjdHCsdrKcEfW3gr&#10;9rn9kL4f/EOz+OnxFi8TfFLx9J4ilu7nxYdBj0iWytfsCWyIlqlz9nuGUxKFD7QoldwwZAH7jWtX&#10;1P8Aar+Cl1P+0nYfFPUvA95460I/C+8Fjoema3qdzc289qY5EG228nzJgyycBhIjBsBgPPxPilxH&#10;gq0JV8POFL3U5ynyuUnLlapQcFKajvefspON5ciSPAxmW8D4GpSji+GoQoJxvKblG85yUZKjCcE5&#10;8rfN7/sZyipT5Ek2fFvhP4v2vhLRNY0dvg/4L1aTWtYtdRmvte0d7uaAwBQtvCXk2xQMQxaMLgmV&#10;+g2hYPg14jt7f4ueEIbnSrGG3tfGVleL9nh8opiS3XDODudQsWRvLbWklYYMjk/Q/wAfP+Cd/hzS&#10;vhVZ/Ff4I6jr2kpb6Vrl/wCIPDfxNv7WHVUi09gHNvDbR4k4WRiQzLtaE7hvr5DutUk8PltcQfNZ&#10;r5659V+b+lfQ5PxVh+LFUxNCq5yk3Gd9JXu0+b1aeqeqtrY+0yXLfDfEcN15ZDhKdOFJzbhGKi4T&#10;ipK7irpO8W01dPdH3H+1FpfjeXw/q39hxRzaFBte8lW5YNEpkikOYkBBPnLI2e6OGbG3eOw/4Jae&#10;Ire00LxjI/l/6LqFvM0RkKgK8b57HA/ddQD908HitH9o/QpvEHw81ebWBJFaw6HOdLMcbuzyBfNH&#10;yMwjC+ZKyZAZx5mRggEcf/wSyv3ttW8ZWMMsPn3S2JhjmkK7mCXYAzg4G5l57VyZHKP9oUntZ2v3&#10;bi1t8/yPzDMeXGeD2ZRf2JU5WX+Omnd97J37bH6nftQ614a8Z/szfFSw0tYJLH/hWXiBLqBGUs3m&#10;WTEhlUl0YfPlSoPzrjPIr85/2PvG0ngL4Tt4a8VaB4oim1+XS7zR003Qb+ZLi2OkadFKZTFC+x18&#10;qVirbXG0nBV81+i/hUad4r/Zy1Xw/Z6T9jhvPB91YxWLMONsHksOD3xu+VQAHyQS1fml+yv+1R8O&#10;PBnw68PX3meKtTt9P0SBNWutP+HuqzpaXDwQlQzLalGZonRsswIUqcE8N+kcQYyrUwtKXLe978q2&#10;TutvRf5n8veG+H9n9ew8YuXwq19XZprVJ/aVno73sndo9XT4x+AtRg1j4feALjxtDqD6QPMEfh+Z&#10;7iKKZZlt7hPPRVU+cspxt6xNnk5rwj4rfD/xN498a+F107TvGUMPhe7uLjxNcNDFDc6hexw2xtJZ&#10;2WJZGMixxK8m/wA0s24IhjjmPqPhz9o74X6d+0Xq3xJsh4wm0e88FaXYKp+G+soxktri6kIKfZDh&#10;WWcHI+QKWHzEnFHVP2ofAusass+nab4ihuNc1aM6Mp8J3cMFzCkSFAPNgIkZkjduBltuMhATXxeI&#10;qVakoxUeZJ3UeW6u4pN3t0bdtd9Uuq/UZ5PLH4d4WWFlKlJKUr7t2eknyp2jv8lfTR/Pvx78TfCn&#10;w58NJfjH488D+IvGeo6b4ilttYi8bzR3FzYXepyW0aySx+WBYxtBEi2ssCRBvsxyqEh28+8F+Mpf&#10;C2tax4D0PxLb6tqGsaXpunWepahP5Ojx2awXUM09z5kuVnZpDJEpYbHllYw7/LSum8J+JvH/AIZ8&#10;G/FD4X3yazZ+DdF8SX8fikX10kS3lnrvlw2N7fyTSyL+7k8y44iiYRwIgkZriR7XpPht8RT4cvH+&#10;M3wK1rStW8IXngeXSNC0rxlMtmJv7Pttup3MLXF8txGkuqPJcQ2dsxWQyy7WSWBTF+q4Xh/L8RRp&#10;wqyVZzaavZ7NTSUbuyXK00t1e60R9DwxkPC9Wi8JXhRxMqkuaEOZQk50m+eE3JxbSlFOOjjOHN7S&#10;ys43vgB+2d8Tfi14z0D9n69+BGl3F9o2jDQNe1hZnt7g6MrSwCa0mgkjluYk2NIZbZ2kJnZ4ocRA&#10;SeoeF/jJof7E3i7TPgZdeDI9PsdE0oN4gt7PVY/KuI5rWK4mubdrtxdLFHNJLCv2gvJKEZA00kfy&#10;+W+GvD2pfGf4V6h4E+EWg+JvHMM9mb610Pw/p9yJr2zeWGeOB9SMd1DZxRXEN8tul0JGUw3UKylp&#10;i7ed/s+eB9b+Mf7XmqfBj43/AA8mi1Q/atU8Xa3cPPFpmkWht7y8nuZNNms4/sjOlzM6teltrXVu&#10;rqZFlRvmM9y3Czo1oZdrVc1JSi7NJcqtrZOK+GyumtIrdP8AH+NsPkOWYPF/2XXjLEVas0nTtFU4&#10;81OcE1HaFouEoKNt+WTTaj7r8IP2vE8NftTahp/w+1TT4ZG+JC30Gqf25Heabf2qW9nZJGpETyzP&#10;cmB2HlKZEI8tQcs8f2hef8FBfF8/xP0f4Fa58Do7eSXT4/7Ljmu52uJNQtYLmS6IjhVrkR4hjWOF&#10;rdZZ4J2lIUsltJ+RPw+h+KHxf8R+Lv2q/CvxFtfAvhXw7LJPpWk6RLY2l3Y2afY7U3ZhiuIAs32e&#10;SBWmBj8+VFjQAzMIvpr9gz4weNvhhrS+LrX44/ELVPh2vixpxq1xaahdaTq7fa7ZXhuINPaVLK6k&#10;H2gTM7vyYi0LQyb2+syjD1MFlXs60FF8qk5aPmsm3GSWrX8vKtHbXT3v1POOCsnzrg3DZrmFGMcX&#10;QoWnGq2pc/KpN3p2s+Vrki1ffmUXGXN7P/wWA03VfGv7SXg3xFazO3n/AA30y6s2aSWAeYLu9LyM&#10;gWULhGXHdS3O8DFfjj4o0C98N+LIrfwD4s/s9r7xBcfaFuYQ3nz3FwkN2ELwS7CQsKKrIEG4u2DG&#10;DX7af8FINP8AF37S3xK8P+KvhXplnft4fs7nQ7qzkxC8Oo+dOPI8+dlVp2O2IWZUSbnJDSL5rQfk&#10;t+0V+zT+3T4f1HWbj4T/AAF8ealay6xJq2rak/gi7tna3R4kRIN8S7kmMiSssO87Yy/+qVzXrZFm&#10;WHrY51IVY22etr76O/Xrbc/mXPcrr1OFcLSjT5nK/KotTkmujjG8ls1qlde8rxs3g/sq6PBpfxAu&#10;fGkHx68U+Bbm+8DwadDN8P7C6BuJ3S3EEqSXE9rGVYGWT55MoYxgrJkwfU+gfB/xD8GtC0fQ/ij8&#10;Rvhqw077Bfa5p8+k3Or/ANpvqF1KbAy+dpxuJSxi8sRxzRNH5Qkcpvyflf8AZw+LHiGXwtdeHdF8&#10;T+IvDusX3hW4uNUvNe8aapZ2tiEhkRbqRrRneYxFo5vs4j2SuqBkJHln601PxF+0/wDE/wCKssXi&#10;Xw5Nq3gXVLzTv7UsV1zwtb+fo1tLI0y77G4iuxLZIZ3t5o5sK9sxEaBnjT6LHVsNKUoTWjta13Z3&#10;jqve0d7W0163Wj/PsHUrUqMZ4fDqrOF4ycoqUU24yh6NNddbNpaTlfQ03wv4C8c6ra+Pvgx8XtR8&#10;O+FtYj0u3hjsdUgtdJRzctb3kEWkPDHdabG97EWknaVQ0tzI/wB8q5/Lf4S/8E9f2qP2hdLi1X4O&#10;/DOz16y8lp7y50DXrO8+xxKCxaaOKd5ImIVtkbKHlKlY1duK/Rr4PfG/SNM8SXfwQ0fwBpejw6Au&#10;qNqWqfD5r3VrkgajZCN7e6l111mjuIdgkV4XdJbVcxMWIX85/gD8ZPiZ8J/id4d8I+B/Hl9o/wBo&#10;0lIre+0e4azu7Vrq3ErbLiLbKP3jnILYI3DjgjHC0rVpckm3y01eV3tFrq7X6vRX69LY062Ilhac&#10;nZK8laS1dmr/AGrpOzS1ad046K8vbv2Q/hFZfsefF+PW/j78NFtLPxVHDoQj+IvhnFtawfaIDfXD&#10;Q3MJVzA3kMWGCquB1fj1D9qj9n/wn+1T4i+Jkfwp8QeFfDGm+CdB0+K4sdJtbS10u8t4xLeyajGY&#10;AF3tHaTRpFwPnTzJAULV5H8PP2tv239L8Jz6X4m/aZ1TxFpt7Jvk0nx1ptt4ghXYWQALqUcwUEFs&#10;7du4HkE810un/tY/Dy3sWtPHX7PkaNPdJPqTfDvx3d6HFq/7uRJRe2t0moW9wr+ZnykSGIBpE27J&#10;Aqck8txv1iVZVG9Fa1tGnF7NO90mte973SPoaub5VUpxpuj7J3d0r2lGXR3knG3RxdmtOXqtv4ef&#10;st678Q/hLpfjnwN4+8O+INW1LT7Z7fwn4d1Dzr+xJKLJNfpN5X2O0Qbgbkl0DPCCdsnmLk/Hv4a6&#10;x+zh8UV8OeGviVNqcdnNJPpesWVrc2Ekc1vdz2kn7uUBo5I7i2nTKsw+XKsc8cl4N8ealoIuNU+F&#10;Gtav4ds9Qs5bM2tjq0kcwsWf/j1meJh5i4RAyn5WKZxX1D4e+LXwn/aQ/ZtuPgn8RfH/AIoh1jw/&#10;4V1TU9O0nVJzfNqWtW6XepPqgvfs+UBU3ULwTuQ0c6hD5kYkb8CzfEZ9kOZKvUbq4fnalFRXNCL+&#10;0+VNtQa0tZWcpTduXl/0Jw+LzJ5fh8Vz+0ozjFuys7SjFpuy1s9LabtvRaehfsf/ABrb4m/s92fw&#10;ROlySXXg9vMhXzFVLlNRn3RSKVYMHjl8zdjACspB5OPbv2T9at9J+OPhnSrfT/7QOr6rdWhXBkWG&#10;H7O0hG1iGJD2/OVbh3IY9T8WfsHfEnVNI8c+Lfhtp+iafH9q+GlvqtvrMkcjXKXNtqMNukI+fYIy&#10;LliQE3MxXJYKq19+/CbTJLX4yeF9ZjhS1vL3Vpo2kuI1b7Q8ltLFzIoYnczxMNrYYbmxiQg+x7H2&#10;NeD6Plf6fmfnvGUo/wBoZhBK3v1X85fvG/nz3ufcXg/xRLY6k08uj/8AHx5EbNGisR5knkrkg88k&#10;HI4AJJx0PoGk2ezV5kbKK1ntWRGK4JYKMHtjPXtXB+AvBcNj4zUFbxjNHHL5m5ltgwePKhOFziNe&#10;cEjn5uefQ7Rnn1U2XlAiSFsbkyo2lTgjoc46fWv0fCRksPHn6S/U/kfiCVH61+76x1flb9NTo/Ao&#10;nWyhihiWOHyfMlVYypLt83zBwGDHO5t4DZYZJ5z+eN/p37UXww1nxzoOk/DfwhqWlyfEzxXqVnca&#10;p48vbV2jutevLuFmgj0qYIyrInAlbcFyTj5R+h2i6qmnasNJ8hljkRirKpP7zk8kD0HU9fqa+E/2&#10;o/il8SL39pr4neEvh38NLPVo/DOv2Nq76p4klgja4k0m0vWdYxBJsCpdxnII3Mj8A4LduMqU1l8e&#10;V7Ss99Hb8j0PD+nXrZ1XpKKacFP3moq0ZJb3jr73dnA3/wC07+13rWuXfgfTvhf8P49QsdJttR+3&#10;WvxMvFZ7SZpkBBfR8M7PbSnAww24A6CuQ8deFP2rvE3xp+F5u9K8CeH5ra4vtPtbpb2+11Uie2Pm&#10;Fo5LeyI3xxoA4kbcYRkfdK7fh3RPjVD8WNe8eaZ8L/DbSazodtp39nyeLpvLheC51CSaUyfYHGxv&#10;toxjoyHjO0ij42079qrxXb+BbrSPBnhfS7yw8RWQuvET+KbvUmICS2m1I/Jt9u8TkuVZVLBshTtd&#10;fn6PN7Rt32dt9u34/gfsuMw+Fw9L/Z4wikld3T95rXTmeiafR31t1t33gG0/bO8S658RfAdn8Qvh&#10;ksfhvVrfR5r668D37SSu2m2l6J0Q6oRwLxVxluYi2MtgZvjj4TftP+OpG1PVPip4AupLzS44Lixh&#10;8A3wYCKfzowrJq6vG6PllKkFWMhGHwT03h74YftLR+I9b8TQeIPh3ot1fzWZt2t/CeoTN9oWGO3L&#10;n/T0ADLHEPLQ8KFGXO7dznjLxz+1L4Z8Y6H4M1Lxr8LGutY8RNZx+Z8Pb+N4LiGznudxH9pk58u3&#10;yCuVZgDlQRlfualO9VNXdrPX06fp3POjHESxbhhJU5PlTlZLdQTm72d1dX0a2SRTuf2nf2vf2V/C&#10;knhz9oqHQfjJ4S1LWLbRl0m60trS6eG6CxfZ0uJZZo7pFLgN9oJLJv3vwu/1r4I+EP2UfG/ihfjZ&#10;8B7D/hEdY0S4kv8AxN4J1YCCS0DQz27ThN5VECyS7XjLQMqgIVANeBftx6t+0L8Pfg5P448dfEL4&#10;Z3lz/aVrF4T0W18FXMM2oagzAWsKyT6usMaggNJM4xHB50xH7oCvyh/aV/4KCftBftf/ABw/4Ud8&#10;EGtbyPXfES+H/DbWcP2S01NpLie0t2gtrp9lsJ0ntZN12888E8KzRT2wJjXGNPEyxElGzUFzNyfL&#10;yRX2pS+zFWv1ulJpPlk18fxJHh/DZTZTcKtZSjONNXhNNJNcrsrtOWq2dr2ur/pY/wDwV6/4J4fs&#10;Y+Otc+GmreFvGmpxJr2oXWl6l4d02wk068t5rqacTWrPeI1xAfMO2YKY3IbazAZr7m/Zg/bu/ZD+&#10;NH7N5/am0D4k2VlocNitzeaVdXltNqdgrTGGKKW1tJZmE0si7Y4VLOzOE2+ZmMfzF/EH9ir9r3Q/&#10;BfjL46fEP4ezHSfCfi6XQvGWv3XiKxmMOr+bGskbEXDPOxknQtKgdTuLFsBiNGy+Bn7bH7IXgfSf&#10;2sINK1Twfp8fiY2ljd/b4hP/AGhYXalo5rPcz4huogrCaPYksWxsOUVrwtLhuMacsLjqEqkpuCXP&#10;FqVRpS5E1JvmUWpWs2007JM+LlLMqkXTrYaqqcIpt2d1FaXaaSs7Pquursz+iP4n/GP9tv8Aau05&#10;rH4Was/wb8KXCF44Vshc+JL632tkyzCQR6cSChEcIlmXB+dGBA4XwX4U+NnwW1nwn4KXVtDs18Ra&#10;xdaZBPNpN1c3NxLJZ3N7JdSSNfETsTBIWaTc7b8nBB3fn5/wTk/4LjftKfEvxLpH7Nvxo+Ifg/TV&#10;u7dbax8ZeIdDku5pWWGzto4H/wBLt1ZyUuLuWaaVpJXlkSNXfyLd/wBJviB8Kv2j/G154d8U6j+0&#10;D4HubjwtfSX1iLX4W30b+a9ncWp37tZJYeXcyYC45KnkAg9FanKnWlCtzKcbO10tHs99tHZrS6a3&#10;TS/RuFcRl31VOjKkqc1JawlKSkotK75JdXG6belnszqviJ8KfjR8T/A+tfCrxJ8VtH+xa9odxpl9&#10;NZ+GZlkME8TROy5vCAcO2GwR2+nSnR/i/DbpD/wsDQIyu1Vto/Dcuw9Nw/4+iR7HJAJwc9uFuPEP&#10;x98EeFLrxb4n+MvguSG1t5ZpJD8M7xVSKNcs0jf2qwRVxkljgBcnOCa8h8M/8FHLzxV4EivT8TdK&#10;bXo9LiutStND+F+o3P2FmyLlkEd5KzpbhTIZSnlsrDBOXVOHEUeW0kp+80lq9b9E76uy28trI+mw&#10;+T55mGE9pQ9nKlCVm1SdlKS1/wCXPVRu7bJPax86+MvE37St7+0jL8HfjCNM0fwjaeKL6w8Oah4U&#10;8PJDFqJDyR2yTyszXFtMcKQ8brIGVtjbWMi2PCP/AASW+KvxM+Ks2p+OPHV3pGgw3Ukl9eQ7mu5W&#10;kG4/ZjcPN95j87zfPndt3AitXXv+Cm3w9+F9/wCMdaHgvWPiYNS0+1On6tFor6NeSYLJJBE8AfyL&#10;UN9ouI5d0zgzbZGZ90ldL+yr+3R+0d8UvBunPrXhfUtH0xfE1vYX2qalD9kupHe3lb7LHJexrbST&#10;ExCMMPL2ySwgq5L05Zb9SzKnGhVjapFpuKSimu71s3qk7u7VrK8UfXZtg8RldaOUTnCNWUfaJ1Ju&#10;9lHmk9bOHK1JJVIxu1ZJyTR4/wDtXfs4/swfC+xuPC3gWDxfZ67oV3Hbar4xvtW1Wa3tAkgine7t&#10;5E8oQ/vbWTzrdGBE6nEYaMS3vFXi/wCMn7JP7Mnhnw1d6HZ6tFruqXb2d74dd7MaruETKSLiKKeS&#10;PMhIuViljKvAq4KsF9b+JQ+CHxk+KPxA074923iXwj4TGoWWo6fp+oXt2NIa8khuLW51Z1s4XRfL&#10;322XW4SKeVWaSQRSFYfkTxp8aPgb8O5tY8G/EDwdrN9q4mtD4Gvde1QW1raWLWyQwTCzXz03YW3W&#10;Qyy7StuYysQTDezKjlH1NRlNTb25pttNaO3Le6u+idlbS8kfVYVcI0cLFVaqpSjCLnKU6bTlKKd4&#10;ybUXKm5XmlzNRjycvNqu4/Zv1H4l6p44tvin8Q/F2ieHtH1fxBY2c2uW9019eabcXsu6zjupZwVC&#10;Rlf3fmW7RtLboAduPK9S+J/w4+LHxw+F1xYfs/8AiLTNU8O+PNItbzUtU0rULRm1rUDNaG5ihhjl&#10;txNLJcWRlN0YUKSzSLI8SLJKPDfhr/wUB/bB+Enh7/hYGmWOsafe/E7UrxtBuLjS2I1C4N5P9raz&#10;tGaQSyLPKqyRIMAbDtJkd2+sPg/8bNE8EfAmS61a2uHvNJ8Jq+q282vHQ7qCRdP05o7LarLHJaot&#10;1cFpLpcR3Mkoc/MXbxXj6P1eVWpHkqKokublu7pWjCS1kr80ZXtdOWjVuX43NeLYyjUzLAOE6tCd&#10;OMXKUJ1EopOUo8qjG3OlFThy8yvZJRuYvwY+BXwZ+I/wtHgH9pR9a8aSfD+x1zTdRsYbyeC80y7n&#10;msj/AGe26R4HnjSU7pJbhY4D58KNcJbTSwcv+3X4I1uPwp408KfsyeHrjw3Fpt5p41XRfC/jS3n0&#10;3UkAlXymsUtU8u9dJLeRhlkZH2o24RE8P/w3B+zZ4u1PUdE/Zr+GUllfalY3CXXjTxRZ2988Fvw7&#10;2htra2vZbuHd91WiMQfbkIArV5n8RNd8D+HrC4+I3xI1rxBb+NPEmvOfh78OdN0G00W71PbA3zXe&#10;nyC48izGXihhumkndZF4lDgDz/rOdYeo4YWlCk23rNOWl7uyjKKStfV9Fdpbn5/W8RszjiK2Lwem&#10;IqJt1E5RjTvrdQg4QTjJtxup8spNq0uVnfftO6R4Rsr+xsrTx58QLHxPpOmmOd9S8O6fptleWjab&#10;bWjxtdedM02I1S2kkglmt5JLjZCjpcKH5PwP8JLDx54T8RfELSZ7mObQ777XrDXCwwQWiss21WiW&#10;L/lqVt085IxHGVl3EmWMJveH9V0/wL8BtF8UN4ctbrTo9Xvta0nxIbuxtbbQ9VnknS2trKOC3vLq&#10;Kyhjs4C/kJbzTkxeZKlv5CyT6d4W+Of7THg7wn8Z9B+M2j+DfAurM+g+INQ+EdiLvSdPuxqDzw2F&#10;9p0cdrLAJPtDLErLKN80BeQ/aI8fVYWhQrf7Zj5ybkmmrWjONrJtJKTS5W+VTVmkm97fqWX8W1sn&#10;y+dDi2VROu7WhThadJ+zhO8oQU04pXtGpT5LJyjNNQfsvgef4QeAPgbrfjS8+E9jrHhnQ/FTXmha&#10;zZyJodvcX9vPd/ZEt5YyU1Pyi0pwJItqsRHZRwhQPN/it+xtp/gbwJ4s+PGneOrWxYW0c0dnHpOo&#10;2NnpsLyNaNbgs9za3RkdPIntLhJRtkkjkMWIwfjzSfH/AMRvgN8QJPh/4N+JN1rmkw6lb3EfjTwn&#10;eedp0UIuZGubewjluoLe78yZ4JkRlZ1lt4nRInDbPX/BHhXx/wCMvgtoPj3xL8ZvE+mM0a6TDbWe&#10;tXVzGkLXlzJqOdJsre6vbiHbDIGVoLRF8hiklyAMaVJ5ZRg6VWl+7aV0m3d66ct0rLfW7auuVJ3l&#10;4M/EThOjiJ5cqVaphuZKa9pKop004p02qk0k0k7TTV07cqjzJ6Pg39mb4Q/Ez4fa58Q9d8Uabo+p&#10;aDYyXmpQaf4fh0+O2sCSEjEcUSrPJPPMGRt8PlBAq+YrIqd/8Pf2wfhhpfgHQ9M/4Z8+F+qfZ9Ht&#10;ov7Tu/hzPPLd7YlHnPINWTzGfG4vsXcTnaucDz34h+FfiH4p0fUvC/8Aatv401rxBqC3fhueO21S&#10;PXrlY4451URNBJetZCzU23kNcxSxyWrguHt5Vriz+z/pOf8AiY6D40t7j/lvbzfDzU4Xif8AiVox&#10;qZ2EHgrng8dqUswy/B06f1NcmmvLzxv11s7uzvq+t9XY+8peInhnki9hgcNL2VRRny07U1BtfC5J&#10;e+4tyTdn/ibTlLoNR+Gfxz8bXF14k8c/sq6x4muvFUkmo2MbXbWdnGHZ5R9oeKVWtXUOWWOWSNtw&#10;RXBYeWfQ/gD/AMEyvGPxrnh+IH7T+jxWGn2ULRaD8OtJ1SWWJFXcm+5mjlwVHlAhI3JdmzI+VeJ/&#10;0U+Mvh/4dfD7wy/jHxn4r0fQdJs98moXWozeQgX72Bj5pJNoKhQCzjgfNg14z8dP22v2dP2e/DC+&#10;KtP+J+galfG6jaw0fTNQS4W7j2qGi/clmjkIl+XcQuVI+YdPnJVs5qv2VOKjfROKlfztq0rK12ld&#10;WvdI/OsLQwmYNewjKpJtvlaVvd1952V7at3fKlq1pc+Wvih+yVr/AMT/AIueIrrw78GNH8C/D/4f&#10;6fHNqC3V8mlpqsSSytNLbm0t541/dIAGdcg+RlCrMo8r8L/sb6b8RPg3b/tCp4s+Hepzanc/Z9L8&#10;BxXkTar5k8jxQy3E06iOKVbq2LHeEjW3E581QjLL7R4t/b6+EPjzRbXwP8eNQ1bw34fuNFvY/Hmh&#10;afNHpmrXUk7ItmoSZopp7Z4XuJStsxGRCJN0bSxSfIH7QmsfC34XWvhvSPgjD4i1LwvZ6TGNbk8Y&#10;X09k99fSNI06rp9y3lwbisQIQyRt5LkSShSR9Tk39qRwqpSdoxa+zzJJN3u229Xrq1dWs7Wt9RDO&#10;MdnWWzy+jWpxpUpRvK0Z8ii2pNwhTk7JyaTbhqk021zHoP7Q/wAB/it8Nfi6n/C0vi/oPiTWr7yt&#10;SvvE2iLczsZcbiReyJuYoiPI2yXdkEsGiLMni/jrx1DL4j1HwxfXWoanp+rSG41Ke9Kw37TQhykU&#10;87q8jxKSdqqFB2q7orYINV+K6Xvh3R/Dt78Hde0pde23WnyGGBbe+jg3OyrGgiF3GrtCyuMbDCWK&#10;uzqyQ6v4w8MtNHbweGSyrMbiz0ny1kFwwfHmbnJXzCxUfNGcEu5LEAL7dT2OHpyhNu90rqLu9Fou&#10;yW3TVXu1Y7cDPJcPldetXxtN1I1UpVY06jnKLil7JxlFz5FC8XdydryWl7R/Dvxr4f8AB3h++vNS&#10;0SG6FpHPcNarbCa4coo8yGW4ZAwUp5mcf88247NrXnj+2uvDekeGvAcniHwrJHrMmu6toOjXckt1&#10;FqEaPDaXXkPIILMQTxxo8kn2edRfNKiXCFEXZ8dH4ESfDu38Van4tkk1S5Dwyab4caZICTKkkljc&#10;GMxo4aNSTKpKAoitklhBg6x8PvgZoPgTT/Dj29veSPeRww2tpe3DLcXLJETJsiK4fCsgUmTJfG8H&#10;aB306f7mVGMlKMUmubV6u7te7T0d1ezW2tiuO+HeJs+y6eTYaeDeCo04SVWU1CcZXTVvdcoNqNrJ&#10;8ko7Su1bK+L/AI28JeAL7VtC1HxTrGl6iy2mo2tnoWnibT7mG5tRcRQmZ5IJ4bcCeElPJk3NucDl&#10;Mbkfj6SHwx4b16+1CwvriSP7NI11bpbx28hYGLaNpMhJj4RAh/dAlR5gY87408C+LNZ+Il5qL2Nv&#10;Z2t9aCC1ju4ZbKe7s44ks0gUlZZFZQqZaVACV3MzMeavj/xI3w9Np4O8PeGpDrOk2tvBJerCVW1R&#10;oVRYmddqz5TzFLjBLE4wEw3IqNTD05KqrWsnrs7pp6Peydr6NPTe55PA0cw8M8nxWIxtV0aKtFqU&#10;GnKrzRacL+7VTjGXJ0cbyg+VqZ13ivxVr2m2EMWjaNcLJdf6FbxsJrQwzAI/nMFg+X7qtgMoPOFf&#10;IB3Pgt4k/Z58SeKNR8MftHarqWi6s8WmrouqWsd5C17F5V4JlHlQuMNMbPbK8EuArbUYbmPN+Hjo&#10;/hvw3dawzarff2tapYyLNbWbtczNLuElpLcwuykFYyWWIF4yyM8fm71zW8H2WkaXNqPxL/s29u7O&#10;Zvss15D56WLl49qr5L+Y0KFtphKlcvuyCMDlq4VYjDygpSp8yTUk1fe9tnrdWaS2202/Rc+zjP8A&#10;GU1iXN06cfZzldRnTjBppRbhzNTbk2naXK0kvcblL9Dv2T/F/wCxZ8VfGC/AN/hnc+Hbq6uL+XSP&#10;tUIvLOWON5JH8q6uh5zFwsjjzoo8D5Mk7c+ieB/gX8FNT8a+OotU+G3heSzj8WqdJhksYz5NothZ&#10;qATgMwkkEkjAYBaVm/jFfmjNPb69dQano8U2rWti050uObS5ft2pqwZiRbbHihZV2OYxKwTdHsZx&#10;gj6d+CHgv42/Hz4X6tN4c/Z6+HNpaG4k+w+INV8J6fFc74ZY/Pt4kt1aFyJBgtIGVgZR5vmrtX5j&#10;FZRRjWcaUlyq3NKb1beu71evXzWuunxmOqZPm3EuIwuWYpxjGEOZ1JuKUpO7+JKT5Ukm9VZxkpNS&#10;Z9Y3/wAHf2Ur/wAXW/hqT9nfwXeTCCI3W7S4WVZEKgL8ykD5QwO5icABQSSBPrf7G37MXi7x34Lt&#10;Ph/8GfA9vaW/iS4vNW2aHBuutPXSrolGVUY7VuDbsM4GUB6kJXj3wf8A2fPgprfi7XLDxd8G/DOv&#10;XelzR2EjTeFkW2hmW3t7gny0RzGG+1khS24jHzts49Im+Bn7Mfguy1DUH/Zg8KeXa6ebby5vCtoz&#10;XCsq5kj4bLltoVsDqcEn5R4tPEUoPW1vTp/wx8ziMPUhLkhUk3ZpO9029L6tbPZevqeo6N8KPhd8&#10;C9R/4Sb4ceFtH0f+zporrSbvT7WKLy5Im35OAFbadxOflyzD+IipP27P2zbD4YeDNV1X4Pwmfxr4&#10;+0Wx8O+Fo4LwfaoLBz57IuPljJku1gDD+KOdif3SivmHx74E/Z/8d+ELRfA3wp8M6J4jXXLG4in0&#10;/Q4k+z28VxHO7L5aL8rJE4xkH5nXdtGBt+Kv2X/gt4q8V6X8UfGfg2PXNW0+xZE0+9hiazRScpIY&#10;CpTzlQsqnA685IVl8nEVsNUxcHf3U+ZpbtpNJdN76vfRdjyc04d9tClKpNynfl95W933W3u09tOj&#10;bfRmN+yT+yF8Mh8Drbxx4isNB1rVvFUP9salrF5p++WV51FxHGjMQ6Rxo4jEeQAqbjtLBR6TafC/&#10;4DXNtDpF78N9CknhaPzvtXhdFjC7N/mYZM/M2V2nGCMEEHLcjZfCr4DzQfbdP+B3huRZmU+dDoqA&#10;EhBkB9uOvBOOB82DjjN+Efwo+G0/hXVIfGHwP0Oa8tfEWsv5kfhm2w9ouo3QhUsI13ARLGoGN2FI&#10;7AC/rUZ+/Ju7f9W1Vktj6aNGlh6PJSlKMI7JJK34u76vuzYsPhh+ztffFjVNFf4WaP8AatB0W2u2&#10;jh0u38iSG5e5QkqUAlK/Y357Bz610F98NPgRZazp+l2/wv8AC8f2qUJ5i6HaLjzHUAsQinorKDzl&#10;iQMMQah8U/CP4XWmg/2zovwg8Hxq140TTf8ACJ2WUbdgMoZRtPHfHGCRkZPl/wAdLTwr4e1/RvCc&#10;nwd8O211Jot3qWn3MWixqu6CaxjLfdHBjvHGDu529SAa6I4q8lGEmvL017mdJUcRNc02ntvs/v6N&#10;/wDDHpGn+E/BtxZ2PiDTfD0FvC1mYreK3tY5dy70AVgFAjyPmJIJPcZfn1n4QfBj4Zw6THrWr/D7&#10;S7iS+8qAXf2aKBvssfmZMjpx8pL7V2hQGAG0MTXh3hX4X+C9UsY7vVPCF3b295bqNVUaxcW8cVxI&#10;i7SkRkZG5RdwCgDywAowqjqP2f7PRLTVfHWntfazLYWfiRYdFsW8RX0JS0isbPfFGBKMqZvtDZJA&#10;HzY+UkVtRnRj77106/07nZmFH21F06VSa5d7JaK6Vk1NWs+/Tse8fs7fs+aLaftNya14W0HTbLSo&#10;/Bd3Y6pYwZVbiSbWNNu7ZJj3wtnegArkK7f3iK+tPh9JqfiPxFp+vX+pzT2cdss+ny28ytDdmaFD&#10;5vyggoq7guHKkTElSVjkb5i/ZOs9P0W+8WeKPDWjyTTWepabLdRzzTzyTeXBqTiJCxLSbfPTYoPz&#10;njOSa+l/h5FdTeK49evpdPs0XRbhYLJYZknnMcxP2naZdoQiXcEaIuhmIEpDMD6OX4mnUrUEtNb2&#10;205mu3daa9u5+A8dRqLN8TFyclFRV3vfkjJ9X377an5N/tW64msftBfEzV5TGzN4ovhFIvRkEz85&#10;6kcf5wBXwP4Y8M2Q8TFp7hmzcKlx5MJbzCpwwAxySAwGSAa+r/ih430fUtf8Vaz+7L6hfahJcKZO&#10;fMYuBnuBk8DHAORXzHb3cCfED+0rUxx+ZeBlCyFV5cckgbuF/u8jjjJFehgZP32fQYClGMqcH0ik&#10;eT+Npl1PXri7uGUqt0xVonEmfmLYLY+bqRnHbPA4ryKVRJ48kyBhNLQbvXLn/D9K9aumjurJtWji&#10;zuEjCCBRsBwBkjoWG7vk89j08z8M2cet/FZtOjj3LNLZ2yx7vvbmIIzx3P619DzKng5yfRfqjSpF&#10;VM2w0O9S33Rk/wBDY8VfETxfqOn2uhHXpo7Oz06O2jhhYJmMxIHRmXBdSVztYkDtisf4a6Drnib4&#10;maDoHhwyC9utYtoLSSKTa6TNPGiFe+dzryOhI9Rmx8T/ABYvirx2dUtzlp7WzLtFEIw0whSOQY2E&#10;LhweQuAcHpzXRfsreG5vEX7SXgLT9L1OGxk/4SzTntb53BjhYToWb5SFKAAvjcuDnnnjlwNKOHwK&#10;moKLau152u77X13PH4kzj2mZSwkG3qlzPtdaJN7W7X8u59Hf8MofETVNYbQfiz8YtIi+b/V6140h&#10;DdeQFDyvk+u361saZ/wT5+Ftnc3SeOf2nPCdjHDGWSOwvVuZ346+W7RH36En0GePrrVfgl4w+JNp&#10;qc3iBtVvPsMnlfbNUitbLT7qPtLC3lSvs7He8bZ6ADBLfBn7GOmeJ/C0banaf2deQW7xutpZxM7q&#10;jn5xcWrIJVfbkEtkAkDbxXmS4h5Urza/wpW/E+FjktOUrqN/8Tf6HxR4F+DHhPw/411Dwr8P/G8G&#10;tW0oSa41qS3aGKOGFZJZJ3X55AkcayO3DHCNtDHAPf8Agb4Ka74v1S6mv7x9M8O6fqE1nqXi2fSb&#10;trGGaIgGHf5QCSsSqqsxiUNIgkeJSWHc/E79nVP2UPHmg6n4I0+eLUtSj1O6soNS1lbhLi6htfMg&#10;tgkcqt5ckrrD5ZcNKJdm49a5z4aeNPi/qeu+HPAng/4z6peeIPFGox6bceGLPxEmn32oLMwtWt55&#10;IXQJM7zSQuqPuBk2ZIYq35nxBiqmYZxUqU20ny7pOWkbN8q0+zpdpan91eGvFGecLeFeAy/BzpU3&#10;9Xqzi6nNFKcsVX1U3GcbJcqtNJKTV21dL0j4WfBqT4Q67pnxf8IfDrxJ8SJNU024n8N6V4V0u5kv&#10;dCW58yKyvrqVYWjtZnhkhuLZjHMr71bytrwSP6V/wubwxovxr0Oy1f4i69byyaPqumeL/GHiPQ9Q&#10;vlSbULiPUbbT9Os9KuZD/ads0kaOBIJBIhdXSRV3N+HnjJZ/FN78MLXw3ceLrl/GEWi6L4DisBfX&#10;GueInsrme91LXhdr5ZhFxJdyrJfRNMTbx48uOyulfyj9qDwToVt/wUS1b9lj4BftAaPHH4x8Otdf&#10;FD4ieII7S+u7ZYvP1LUFhlWBpo1WIMFtzLulMUYmlLKsi+rgMlw+IoqNX3opO0pJKau02+aNnHRL&#10;onfdt2P5t488Rsw4yrU6uNi/rME4upFt88NbQ5Eowio80rSScpXtJvWS818eeDtXhu/HfwP/AGfv&#10;jr4i8TW/iqO4vNeuryOfRrouwiEvnq8pQELHtkVwmyIOTHErSQr6Lov7G/hb4O/CTWPGnxx8R+Dt&#10;UbwTa2+p6vaGwivmvg0NuPs39o6fCxWWS6uLS02yhVz5lxDM25s+f6T+1X4ek/az8L/BX4J6Bbab&#10;4LurexsJrzxB4ROtapraNKJJdQuUTbPdSyHfLFaqYowxt2jFuQJRzv7Uth8XRrviG0+OHwU8b67/&#10;AG1rX9iaD8T/ABdpWq6bDf28Uz7L4R3m6SUukdoyrOznb5wky53j7rKo4XD4WK+GrZtX08lpFW1T&#10;acXdd2rPm+g4Sznw/wADl9PGY6tbHU41G5S9pJympJRp6L2dpQcrylFttt2crJR/Bvwx4v8AFHxH&#10;039qX4UeA5vFXhnw1ONS8XeDdHEG+5sUup5lknSQyzS2wZ1huG2TssYCuOQte+fCr9un46fD3UF+&#10;K+qfDPS9Us/ixpesTW9r421yK3tJkMDgWW2aYRTwpELJUEsUct4xESOEiQ185/AzUPg54A8Zr4r8&#10;IeDNRu/FHhzTfI8PSRePG0Ox0+aWaRHFw4fzpFC3DsdjDCu0RGZUkh7v4Y/tGXXxZ8eN4b/aR+Ct&#10;n8QPCseoW8OrQ6T4NKzeFLdmUPNaXhIEEblpJJCzM8sm2URGRHkroxWLjgq0Kj5VTppNtWVnZarV&#10;rTRK+l76N2R0cWeJ2HyvOq+Gpxo1KLUHKVKcnScpRg6vJKomknJPRRi1UvJt30wvhZ8crnW0uvhb&#10;onhLw1Z6l4yJ0fxNq3iS6ZLe0aa5EpvZVaK4aO4jxcCWYZIhuHRUik3yD6U0/wDYo/Z58W/A8bdA&#10;k+Ir2/iKeDSfCfg23tv7WWzlXT2tGlvNoIdAI0ka3/0FjeyPDIUV0T5Z0j9iHxR4/wDEkvjb4b/H&#10;fwtY29rJfN/wj/ifxLawtClveuJ/39zHbLcrb2skE0kkcbIyBioQYUFl4x+Ing+2s/iv4Z+JthoH&#10;iq+tdTGv6/oz3Md0VMcmyFjuWRPLkUGQoGLfu4+VRgPLwWYU83k6WCr82rSvB2STTau0lZPTmjon&#10;tqtOjLePuIfFzNvqmBw0VSp0260ZOMqcuSy55RqKC5FKUYtwleKvZ8q5Tp4PhD4f+EkHhXwX8MvF&#10;Xh1B4s1I23iW48ZK0KaZFbMz/ZrNoVjnjnilE8MkwnZmKFIAsLf6R6foPx08MfAbwD4F+Nv7TH7O&#10;97a6tp9w8F/a3nhSeza9NvZ3Fnaae7T25G02l5aXJkaSZ2VVUqqLbgYPwY/aM1z4u+E5PFfxP8Wa&#10;X420e10xbDxvYyQv/adpp8TFIHJgCNMr/b71JA80ayNbNDPcRLqEaV5brWn+J/G/gvwVp9xbafq3&#10;h+xnvLXSfC4t5nj02FgiyTi4DhmED3ausbORvcyvEQ+4+S8RUqc0MYlybJuVpN2d202r8y0as7Jc&#10;ybuoqeCJ43EYiHKnhsLUTp+9VUKTrOMfehBuN4yjzy5aTT95NSXuW+5fhf4+/Zz/AGg/EF5408PX&#10;cPh/VvC8Nqun3lj4ia3sb+xu1hYK+AjGdj9ptpIdpQCVoXEuI3X23xzoPwjsvB+s61jw7pt3Y6XP&#10;cxySzCG2STyyInlwpDHKMOFKkByRgivmfwtq3wL8Qfsx+GLnWPgZ4bj8SQ694TN9q1paQO95ajW7&#10;H7RIriBWLSwbvNByG81uWBOfbNb+Iv7Ad/oD2kGhQw3NxYlVOn+FWXypTtxA5SAIGUjLZO0Drxiv&#10;l6+DwlPETlTjG21tdGvN6vuvJ2PsM3y/B4PNan1SlWiue0uW0+Zx5U3zczbi3dx5vhTslpr7Z/wT&#10;d8O6hffBDwv4b8OSXMR0/Vr61+1x6kkWwWttpUTyfuo3SRWEbfu234ZuJFZVdfzy/wCCpP7Vtr+1&#10;V+09qWtaTP5fhXwpaDQfCdpGybWEeTLL+7dozulMhDpwUWIfw19g6f8AtK2v7KH/AATGufiBBdyW&#10;fiDxFca1pXg9YmkhmS4ufs8azggFonigjecdAWRV3bnBP5V2Nle+INR2W9tLOf8AVWcMa7nlmfpg&#10;DqxPpWmbYyMsDRw0JdFKfq/hX4t/NPoj9A8BODZVOKs04sxcNqk6NFv/ABN1pJvsuWCltrNXvc+f&#10;PiTqs+ufFHUIba6kmjtbmOKDdGxWNkjG8DI7PvOMEdeoY52/G+qQ6L8FtY8Kzfabe6k1jRo2tW+T&#10;Ahi1JXDqWDZDKCPkON3O3OGyb/SLSz+MHiuyt5ma3TxNfRQyy/KfLE7kP054RTx7HOKX9pfUbLR/&#10;E8nhZYZDNqV1HeQFZDINsSXYcbsDd80yc8Z64Hb9QwdGNPD06H8sPyS/Xf5n4JxVmUs4xtbNE7+2&#10;xXN12nVukr9LOyXRH2trth4A1a0k8QW3gTxDa+I44xbatfaBfQ2+nyTrxI/nb23K7gvuIJIbHAwB&#10;L4Y/YK+GPjXTbfV/Gp0JjqRWX7HqHxAu57heeoVI/Kc47eYRg9c1xHh/wz418VeE4fifpNlqn2XX&#10;t11ortZeb9qSZ8xZ3hfmYHAAG4n+EZFauqeAfjTqBSHUV0tprWLyl87UrAvCATiIosoaIAjHQAHv&#10;jFdtHKZLCx5Jcrsm9/8APufz9Vz7Fxm4SnJxV0lzaWv6M93n/wCCff7MOhXVvH4Z+GOg6tBa26rJ&#10;Jc6Lbw+ZwOWAkdiASRn5QQAT1Oen8L/Crwj8E3k1Xwy1r4YtZoTF/acKQ2/lYX5xFKrK0YBJGUbd&#10;jr94rXyzYfDD45+IdOUabbtdKsm1bf8AtiyhZSAMMqNNkgktgjIwuec8YOp+Bvi1pHiK60i58Ks9&#10;xaqsk/l30F0FDqTkmN2UgKM8YK7lPG5SYeQ1qnx1m/v/AFZy/wBr4dL3aS/D/I+7PhTqXwog0TUm&#10;0b4kaLcQTXJuLmaLxZBFqUUmAA6j7WrFTt3MwwTnDMcADlNf8Lfs1eObG91nx7+0joxto41Wxg1D&#10;xNcTXELF0LsRFPNLsDGUYj3FgMuoDED4s1Pwz8Ur396/huz0+bdnyZtUtoSeB0j8xTznsOAevGa2&#10;JtB8S6JpT67B8NbozWKvdS3F1r1rNbJDHneWhKAkAYJ+Yjr8vaufEcKQrw5VWlG+7XLf095SVn6X&#10;8ylnnT2afrf9LHZftDN+zpJ4B02H4P31n9usbzZJbwfa5JGieJvMlaS4LM5LRxZ+Y5JJxksa8jaX&#10;5cAVm6d4m0jWbm4tbBfnkXziBuCx8ncoBHTLDHJwFr2f4FaF8G9JvPDvjzxtH4g8Qg+Ira01XQ9H&#10;8LyXENssovFVJ2eGRZYnMcG9oA08fnoqJ5kiSJ+ZcYUIZZmjpxTeito3q11stF5/LdpP/Q/wI4ww&#10;nDXgdTzPFRbSq1IxjBNtycnyrRPlT7vRbatpPhPFXw78f+BbSy1Dxj4N1LTbfUlLafc3lmyR3GAp&#10;dUcjazJvUOoO5GO1grAisUvnjbXbftC3PjS61jTrG88CaPaww3Dzah4mXwnL9veUqVGnvfvCirER&#10;mZbdZJGDo7MEGN/EIhd1QFV3HGXYKB9SeAPc8V4CjKNOLm1dq7t0/P8AM/bvDnjHF8a8MRzTE0VS&#10;fNKOjumo9V1j2alrpdXTTJJrHUILGHVJbGZbW4lkit7hoz5ckiBC6q3QlRJGSByA65xuGXaZPqug&#10;31n4o0e4ubG6t7oS2GpWrtFLFPGUYPHIuCrodjAqQVO08cV6HdaBpWl+MfDXwl8YfEa28L+H9Y0z&#10;VJdYk1DT7X7dpSQ227fLc3LTW8UhklJIjhUwsZIUupdgujyvxW0HxEvjqTW77w34ttdLtbOCx0n/&#10;AISJL9LexURqosbRby3gcxRRRQL5rqZZipkkd3ZmOio81Hmb0avs7auyWtk29fhctFfZnyWQeLGE&#10;4q4kpZRDCLlqupKE5SunTg5xUuXkbUpKL9yfLba+qv65+yHrPxl/aD/aFs/B/jH4ieL/ABNFceFf&#10;EVnI2sazd6ktpDcaTcxE4ldtiNKYAcYDOIxydteEy6XBpXiZdJ8aaUIore9EGrWOoW7DYqvtljlT&#10;huBuDLweo617D+zb+0b4b+DPwc+KXw/1PVvGGl6t4x06w/4R3WvBt8ttNZ3lo08kfmTeYjxxO7xq&#10;/l5ZozIowSDVr/gqxET+2h4+Me5T9m00gqOQf7JtfcV8bluKxGH40qYJ0VCjKn7jWl/ZODlJJK3v&#10;SxDj5OnfXm09in7fB8X4zLY4SNPDTw79ny6KXsXFzaikopSlinF63Tptv4tPuX4jfDbXvGHhlbXw&#10;+dQP9oKW8zTZPJuE/wBHCsiOeM/xAHC5PJFfLP8AwTj8Qv4I/ae1DwD40eG2uW0+8sbu3mddn2iB&#10;wSGBIDABJMgZGATwK+4D4z0v4O/DyfxPJYyNMunrc30DM5E4QGPChQeWUBPu4y+ezEW/g/8AsY+C&#10;PGXgbQ/iZ4Y8J2GheLdavL7UPEdrHKWmuJI7ieWKPe4dnkDXcgLNwVO1dihQPqMmwKli6Xs5Lnaj&#10;Kz2VmtPV3/y2P5dqceUsg4NzLAY2i508QlThJNJqSUm5Pf3Y2Wy10u43PqH9mu2sNV+HM1suoRsb&#10;WOa2lt7eZZFVJY43XJILA9ccgNksQxwR+Q/7GH7SHg74XfDtYPEj6tFb32oQXMyp4Z1OXzY4dPtr&#10;fd+5t2BCeQ+87jgK3D7VNfq1+zR4otfCfibWPhNrCyWl5ZMh8qaV2V1KvllLuzd14J44AJXaT+Yn&#10;7HHg7xLbfAXwv4hayuY5prWWVJVX96pad1fBwrITGGG5TnBHJKlT9pxBLBRymmnraXLKzWllez0f&#10;bt+Z+Q+HEo/2tjfbL3Zxg1fS6bbun/w9vNo7rQP2hfGMvgbVPH/gnwBearaaPpsratIynTLi4hhl&#10;tUlKxS20jOix3EExk8pttv5hdowu5+c0D4hW+sfs2+GPjjonh6ytdD+HOvXN+t3qGtXuqXmsWey+&#10;tJkjR1tLS7ZSAEhgmaaOBkDqzKTK7xT4/wDippvjef4f+GfsMOm65pGoS3ulX2kIbG+mj+yos04E&#10;YeNvkhjOCWMYWMcZrif2dv2P9e8BeHLqX4qX8eqWH9sST2OnWelbLW3tMlArxLGVRjGZA6gttaaZ&#10;0l3O7Hz8tzLIMtmuWF4TV5JxTak7p8rvflir2u3q02nJXP2b6zDB51RXsuWhVTk3H3+WycVGd5wT&#10;5k6iVoStzJu75VDJ+O/jL9mD4teE7v8Aad8DX9mfDcayeHprTxddx2lvEzxSvb3E8Fu6uPLij1Vh&#10;sdxK7W3kRSzyXEMPgafDDxJ4S1S++I3xp8AXHxH1DTV1q2sdNbUitnHdW1w1tILnyHV9kbrcTbio&#10;EjARsrbiy/T3ie2+An7SHiyU63e6VrzW+qR31rHdR28zfu54RJLAI2zIgOxPNG1HGMEIQK9R/Z78&#10;B2PibRdc03xF8NtNt7K4mtl1DVpmXytVa5gSZ2ngTCY3XFwjvIHMsZBYLJbGMdUc8oRl7NUnBpax&#10;b2Td421UknreyXfuz898QMPX/tDCYWqvZeyjdJczqJSfNdt2SjF+9BKKleUleTdz5k1vx7+yd+zf&#10;rPiDx58YfC3hm6h8ZeA4JT4Z8B/C+7tLdLdjGFbSZNRMcmnvhrtDcIikgQsvlSAqPT/2If2jPhF+&#10;1h4d8RfsQWvwW0Hw7quu+A7y38M64unyXM4jcb/sWo3Mrmd3bMcRkUBj5TeWyExNWZ8af+CfPhr7&#10;V4Y8Sat8QtN1jS5fD17Z+E/DXjS+l+12lxFaT3EMdoLdDPd2ls88ckibXMcUaKTIGRF5nwb8avg/&#10;8J7rWviB+yO6a5rl5HbXfivWdck1BLKw0uxMN1NFpVxcMJ50eeyYvJdfZWk+z2UAhI3RydUfqlbC&#10;xrq8pRSabslHWyWtt1fVbWsnoj8txVGWDxU6CcbXSS1bbtdtNe67Oys91JXjq7ebeCv2HviTf+F/&#10;7C/af+NV94O0Xw9ptxrF/wDD+31h5fEmsWFsLvUJXg08zPbQzzQyXirGrKgFvNIYZWV2f7d+L3/B&#10;QHw54Di8E+LfiT+zPZ6j4/17S7vxxp+uTeLIhKllaveXR0aK7WBkt99lZwQXAOyMx3d18jlJN3hu&#10;s/tE/tGaR+063jvwl+ztba8mo61B4t/suRbA29pBqljHpsoi8kvMt3d2ipHFEWZpRcuyQ7pMja+N&#10;/wAPLD43/Enxx4m+Jfxe/sm68H+H7pfAfhHTfDE8Evjfw5d6csP2eC4kmSM3SNdG3m8y3maOTAAH&#10;lOh0qYjE81Sm2uaEZNrS8HyqUeaPR3avzW0aa0OjH4fHYjMJYTE8/tYNJxk5Nxc3orLbnumnZJtp&#10;vTU1/hN+1V+2T+0fqPh79pfwHpdx4J0Xwh4kk0jxl8P/AA1oMU2l63atsvFjhN1djKtAsglhgmmS&#10;1XdLGpSafy+R8R/tfal4W/bPurvxbqXiSH4c6L42mi0HVLjWrx1mSDT7FXFzJbxOsiRF4JBbqyxi&#10;R5EkLGSaVs3RPh9qH7NMWl/Dv4YoLh9ZtPsDy+GfDlpcXemG71m2cWN1dvclZITb+aI7hi86RXrR&#10;SXEqW8VvB5V4X+Pfhb4cfBTwl4E8R+Pl8ZR6hqVne3nw6v8ARp7G11drC0eJ7mLUp3lMC7CVZswm&#10;TLbAiQxLXdTqZHisdN0o87hGTnFcnWKlHlvJKXNqnd22UW0nf9AyPC4HKKNeaoTnWw9GcqkakYqn&#10;yyXLFufOrc/N+7nFtc0lFqacr+sftPfsyeD9c+Ptp8UvgxbWPhSbxd8M9L13xV4f0/QVFlfWNzBH&#10;FfmxeSwuTFslZZZkewjfyYZm+UmRD1XiX4ufFW2+JWvfErwv+zy0ek6H4ft5m0PUtN1jU4/FWmte&#10;3yGYX1s32RLaJFjlCtHJFcRTvGZnt7nacHxn428aftGfsueGfjD8OviXL4b8dXXgiWFlt7iOPUpk&#10;t9ZvRZkTRW6yF5JJo41niaNFuIgpiDXGU8r+C1l8dbr4/wCl/Gn4tfG+40bDT6FL4ttdPWK1hjht&#10;L2KXTCkVtJLaS+Wtxbpbzqt0Emh/dbDGT9Dhc3w9PK6csUrTSu2+W8UnrytqSb022lZWtZtY4TJO&#10;F8ny/B5hiHWw9WpeTdFy5HJOShzK84Wfu3kuaMozTgmnJGX8P/iN4Q8V/B7VdL8YeIfDmoajb61q&#10;8vhdfCWvaXp11BbG8l1DUby+tDHIbbT5IrJ5HXy3dW8gKJIiir4T/wAE1vgL8PvjF4s8S2XxY8VX&#10;fg/S9NmjOmanPa6fIbi4ivbZTEr3BiLtFayXHmBWZvLkLomYysn1loGrL8XrHxA138OfFVvcaDbX&#10;Goa9a6N4q26PLb2hu2e8uDDZfaPOhkeUwzztOS3DMIgVHkV63iz4t+KLP4jeMdd8K+EfhfpMyWtj&#10;NZ6W8MaWMLFp4bC0muZri5u5HZ5JhG7gXV60lxNGJWmrrwNZ/VVNzvFuLTk+aT3aTabvJ3XLGzSS&#10;2ldN+VmWKz7hvM8u4jx9LmpThOnF05RpVKlKUXyzcIXUFyy51Ll96655NvmfM+K/EPgv4dfCjSdC&#10;17Q4/G3/AAi97Ho2radfeRbJNNcLPcpNYXlrdGS8W3iby285Q1vLLao8bI5t18W8S6PeeIfEN0+j&#10;fD6+0uK8vt2m6ZeR+XLCpHyxLlVaXHdsfMW6AYA9Y/aG/bMvfir4Ej+FHws+CNr4d8H2N5Jc6boe&#10;r3UOr3tvcSFRNJ9uuoVuFLJFbptiMUW23TKMxZz4nYfHL4j+ClaLQ/Dq2oklBlW3k2B+P4gHIYY9&#10;cj0r18rp4yFF1K6cZtu6bTWuuiT5dXd9/M/LOMOMcdxROnSrcns6UYxhywXNGMOZQj7SS9pJJSfx&#10;Sd37z1JdCi1rwkW0a9tJI2JeS4LI7iJmkds+UMchSnRgWA6gLmvX/wBk/TdC8Z/GbSbHxbr40PT4&#10;LDULvxBcNavd+VY29hcXFzGY4WDOHgjkjPlkn5yV3EAHwrXPG+qePZpvHWt2Fut3uaMNPC3kweVE&#10;nBVMblIAJU5BKDjn5u8/Zgu/GcPxz8L6R8H/ABV/ZPiXVL2zt9L1Fbo+TbTXUohKPtjyUVpmjkBR&#10;tylhtb5t357xhgfbZbjJQkoT5Z+90V01dtqWi3+F2ts1o/6U8NeMM0oRwmWOfJRnQsubpJU1Lnir&#10;P7Tb6Rkm3rJWf0f+xn4Vh+GX7Z2pfDfx5qkEdxpvhLxBpepTWqtNHJLYatp8riLgM3MDlSAGOBxn&#10;iv0B+CvhS3034o6XFZalLI8Piqz3SS253TNHPEMBgTtT5QDwRtLZJ5x8CfC7QPEPxA/4KYXHjDwT&#10;ZfbLHT/EXi661E+WGBtbncsf/fUssKjBB+bORjI++vA9l5VwdSsNVma3ju49Q86P5JYtkittDFfl&#10;ZN23n3UY2jPxNLETrYXCVZfG4KUvJ80m1bpo0z6njWNeWc4tVFbnjR6aN/VqCk1/29dPXo10PvDT&#10;rm7sJzBfxyKPJLRSKAV6ZPI4zk8Z6+9dppqSR6+RbrnbHIBn1KNge/8A9euY1PSrjUcWVlBJcecr&#10;Dyvmwhyud2AcLyM9vbmta31HWtO8X2uPD1xJbzTL5kiRlnQkbSzKuSBt53dPXFfqUcXHD1eWV2rr&#10;Wzdr+i/pH8hZlR+sU042vZ6XXl376m3qkWmW2pzagdOjkmaHKL8nmMwYMAN3vjnOAQMc5I+UP2wP&#10;CV54O/ae8Saj4b8A6nrC+L9OsdTvGsr22hjW4+zGyAPn3MfzeVZREEIenB6ivqGSfUdWiTWrfRr+&#10;FlgO4x2TF5N8Y+UKU5Odpz0+RQSRuA8Z/aN+F/xT8W/G6bxT4Q8Hand2c3gTRbKSRlTy/Oivb55o&#10;8SYYOI5UYnPIK8EgYc5U8RTqKN7cylGytfdaXWu70+Z38IYr+zc4jOo4pOEoy53aK1i9WmrapPR+&#10;R8zr8SJNN8Taf8PYPhV4ot9e1TR7u8t0MulyfaYYDb+aWkF5wA92oVcA7X424wvHftVfHbx14V+C&#10;GseLV+DNxFD4a13SL+3vrq5tVdXXVrZpQ/kzSGOTYpG4KxAkywHJb3/Uv2SPjLqfxC8J+O7H4Var&#10;/wASfT7+ykKXltC0Ec5t33fLPkkG0iUAEjk+maz/ANoD9jf4/wDxF+BHjL4X6R8I59Qudf066js4&#10;bjWrWDyZVika3lVi+S5lWBTvfGR5nHzA8dKhivaczjKya+zvs+3fqvwP13FZ5w77GKVSi5NO79pr&#10;F80k7XqfypNJ3363Ri/DH45fFHx3qkngt/BXh2PzNLW8+1z+KGbzN80wMciraKUdURGyc8yDlcAN&#10;e+PXgL9oD4mah4N1+4sPDMK+FfEbakkEeuzOLhmtLu1EZ3242KBc7t+GICYAydw4/wAH/wDBPv8A&#10;bV8L/EbTfFGn3Om6f5Glz219JJqQLmWSe0KAkcTbRFOBuIJMgGGDNj3yw/Z7/axh0v8AsXWLTTtQ&#10;/doY7ifXUjkVlPUKI+B0Bww655wM+Zh1mFanKNSlUXTRfnpf/hzLMMy4YwOMp4jAYjD3tdrmd1e6&#10;la8rap7aeh8h/ttfA7xT8bfgVqHhf4seBtB1G30O5/tGLTh4guol1OOLBktfMSMSRb9o2SIQ0cix&#10;lhLF5sM35m+E/wBnzwr4K8e6D8E/in+yD4d8O6bq2tWepx+NPix4zl0vR5LOy0u6s5EubuzSSexO&#10;o3sU90i/amgExtEjV4FMs37Y/EL9iH9rnxxcxwXVnosen+c097Euso0krkH5cNFtxlmIYFT7d65q&#10;y/4J/ftWp8PNP8B+KfCXhbVYrW4icpquqLcR7lT5mRWPyuCMowwygnBHU8VbC5jzyTo1pQa2UqsN&#10;ndNezlG0k9pWcraapK3Hmf8Aqjm9KNaOPoU6y0+xKNnvdT5u3R9b6Pf8mPDf7Kf7MPgTxJ8O/hPr&#10;2pfsy+KpZtU1lvFXi+T9piSG3vre2uLqSCG8lmslWxRlS3hikto/NnKI5KRTSUfB79lX4DaX4K1b&#10;wj8SvFf7K+q3UOkyaLD4svv2hYrSQzjV7hrnWLS1htpMM1jNBHF5kR2jT1lEcjSNbSX/APgs/wD8&#10;E0vBP7HcvhfxDo3hLSdDXxJ9oj26LqHmiwe0hs4RFJGrNvjZWVg20XBla4kkkn3Ikft3/BPz/gj7&#10;rnwEvtK8Z/Fn4W+HfEXiNmt7uLUV155k04+ZHPHNHsiZQ0bxRlGjKSf67c8kcwii7MZl+ElljrON&#10;dTqSUuV1ayakpSldS9r7sbya5YpKUVCLhyRio/AYWhjKmaLDe3o+zjF2n+75XFPX7C5pN2avdJpp&#10;STujzn9mj9iPXv8AgonZeFvCVx+yTc/C/wAEeG7fZD44uNch1BruSKKeWOBI5LeNzZF7yGSOO2kg&#10;WffPNPJeTP8AaoP0++LV1+078IvB8Q0n4i/DG7sdPRUdF+G2oIttaJIBLKz/ANtEHy4fMkK9T5WO&#10;N2R13wm+AfxGj0TT9N0bXPCOnWun24htbRtSnVIIVUIsalrZduAAAowAAABgYPTfEX9jv9pD4t/C&#10;TxF8Ntd8UeG44dc0m6gsb6z1q4LW0k0TojZ+y8qN+TjGR0AJzWmW5diMLh3ChTnG7bV3OSV9X8cp&#10;y1fdvsrJJL6nA5jkeBx0VXxVKceZc7tBNrbTlj0Wyjay2u22/KdW+Bf7S/xAl+2eL/ir8NJERori&#10;2ZvhxqalWEqzAK0euIdrNHEWQkq2xchsc+O3P/BPL9p/4U65qXxF+D3xe8L65dahbzrrnhxNBk0+&#10;bUreS5nu/JiuL6e/jSTdKsSqURMBWd9wLt+g0nwG8d2dtHaaLovh2aKO2VfMm1GdSrq2NoRY8Ebe&#10;rZBzxt4Bqjf/AAM+Lsln5MGn+GWbcHw0833vT7h4PHbNe6qWPw9SE4J3je2l997XVtTtynxLxGW1&#10;LUK8PZ31pyUeRrs43WnV6p3s90j8dfGNnonhjxD4Y8N/FL4NrDfahY3d9Y6R4HsbzR9bSKeS4d4r&#10;7bbWr+dFG0YMiK0KwQIojKSO5+2vg7b/ALH3jn4TXPiX4ffC3wnrnhnWPNm1C1t/C8TLeSW8jFhN&#10;AY2LlXhc5ZCSUXaGYpu9I+J//BLMfGn4j2fxZ+Inxg8aaDqtlo8enrZ+CfEPl2s6JNPKHlS4tJVd&#10;8zEDgKAOB0NeI+MPgz8NPh94S8QS/szfGj4ieIJNJw58VS+IvClh4c0++u7yeJnlkuLa3eeTz45n&#10;KW6kzSERiVHdnTxsxjjcRj1WSVtPdbad73bXu2+96JatH2Gb8Z4Hj7HQVGlJckeWTTi6blObatKU&#10;oKClKckk/ilqrtu/wB+2X4t8PR6evi/wL4xttSsk1HzWjj0vT9H1KVbm3hMUcy2soaX7O9oxYyRX&#10;SP5p8yWVZLchvjR9T8Y/E7w74h0rws3jDW7zwzHcRQ291b6adMkKm4V4vsRaGENaxp55ctgySoqo&#10;+5R7/wDtR/sO/Df44fCK3+LX7Oupax4g1bSo3MfneHWSy+z2uY49Pb+ytDIs7yaMtHtvJYPKEEaS&#10;ooeKWLyL4r2fxB+FNn4Z+FGvfF+1ht4bGPy9J8HT6jq+l2M0lzePbWM66m+ZJFbcAhVka3lBjMwU&#10;ST9GIyTD08HU9pFwV24XnzcvMnFXbdPmTTTS5lJ8ukrJH6Jwzk3DOdYfFZVPCujTkm4qtKrPlnFS&#10;SqymlFWk5RSpRqU3KUIuKjyxmdr8Bv23fhZ4Z+JGo/CT9rTxdJNpusSJf2/xB02SeRnnguGtoWt1&#10;tkTABmkZZufKlso5FgBEbnk7nx5qXwK+IF/p3gnxbceKPhveX6/8JXpXjGe4nvL/AEV76WL7T5UQ&#10;EV4tvDam3WJZp2a1t5B5Yj82KLz+K9+J37VOo6hpmrfDz+yfDvgaNtb1630/RY7eURwmB5HEvkY0&#10;/dHLNPwqw8IqKskkCSdh4J1GPxf8adC+Ef7OXjBfENx4eWJvh3YXFnPBJbNDavI9xa21uqxpdSFA&#10;SqyMZBiM+cwUrw4nBVMhyKhGKUpUndciac4uUmrJpe6+Zt+7e92k1B2+Lx3DfEXDHCLxv1qlUWDb&#10;UpOPLBWbinBTSjrGUYN/bkpuLk4Smds/wM/ZI+DXxFX4lWvgTRvBN40f26HxDZ3+o6pYeFp5pZfs&#10;j3GmyxxTL5ioxxcTRRFrfMUabnRuZ/Z8/Z1+EK/tT+If2kLj9trT/iJe+Go5tVjntrHSYrz7UkjP&#10;9sWzOoxlo4OJ2RFO1ItqkbQR11j+zp4/0mC41nxj4N8M+IvDNxeyTTaF440XStB1Kxvh5Md/eRm6&#10;jkit7lJoTbOLkzMxmVxEQW8vx/xb4k/aC+FnxI0X4h/DjR/D3jbRNdurrTfD9rp7RR3HhKaQYbT/&#10;AO0UtIobO68vzH3JGtuY8SodhZYnicrzqeCnjKs9aqs4ytFq65lBcyTjo9VzRdtXZpnyXFnB+MwO&#10;AhnUoU3Qm4uTpNpQqSV2p02+dPRpOUdZJprmbR6z8IfBg8WafrV/+yZ+0dFdaLoupTaTdabrmk29&#10;wdRuWjgbgTmG0u1kmdxHHKQUjiUqU+YH1Xwb8H/DHhH4ieJfjP498MQaDNrccelaL4b8NeG7ZLzT&#10;JL3Mgs4/stuf7QR5VkdHdHcrEVKY3Knzbr37W/wI8Xa/Y/CbwF+z7pepX3ivT5r640rTfDMSx+I7&#10;3zLnSymmNZ7TIzrNfhpJokJDs8EFuRHMW/Dvwb+1l8btH0/WdO8ffCH4c6XY6wYfCMFxomsx619q&#10;jYSxxwM0V7qrKedgidsvC+ceWN3kfVcdjMRRw9eUo0nJQtNxU5J7qDV7y5krpR8npdHHhZf2l7LF&#10;YupUr0IyUeWE41KylL7MKcpczb7qNm7Nq/Ke0+NfBP7LXwr8SXmr3/i3WNY1DUdMH/Eln8GaLpN7&#10;p2oFY7iO9EQiivo5J42QJLFEIlYMhVuIU8K0f4efs7+GPGn/AAsv9pj4L+KTqzXVnZWvg/w/4mGq&#10;2Nu5uLkxwXUcm51u2+zxKkMfkQBJWOdw8kcHd/Ev9qWD4pf8Jl+1lYaz4gm8M300s3hfXbLVoWml&#10;mkRmgC2zwvbrmYTFFKkkLhcM2fYP2ov21fhD+0D8QtC8SaJHqHhHSvFVhbz+JPEt1okLX0ymPy5F&#10;VJ7gxSRoI2jAjjhSRreIyFpI43j9CnleMw0cVUw1aTtyRjTa1T/vPSLTvuoS2V1HXm6so4byniDE&#10;16uVwnWdKKao1IxhOFR8rTqS5kpRlafKo6KSjGacZOS888V/s/fG+4i8b6lpWqaT8M7XUmvke30L&#10;R2t9F15I5z5unxX91NLOCXT/AI8miigb7M+EPlKrehQfBrxJfwpfJ+yD4u18TKJBr0PwYsZE1LIz&#10;9pV02qwk++GUAENkADisj4A/ELwbqX2f42fErwfe+LB/wkN1a32iyaakMGuWxiZ5z5zkyNfwhgwE&#10;UShY4S7uDJ8uTqK/8Esr7UJ71/2Z/GkzTTM5mbTbi4MmTncZQEEpPXeEUN12rnA+iwuV4jEZTQqT&#10;go1bNT9+Cu9NU7pPVNpaOMXFW6n6BxB4d4R5FgZUeSFblvOTq0qdOTaTahytqVnaScYqDjPRvZZP&#10;jj9kf4/fEnxf8QvjFb/EXR/H2k6L5t9rGsXHiK30qWx07fcQW9ybbKAOYbO3dobcsU+3W8JzKZYk&#10;uaf+1L41/a88Gr+yj+1v+1de2/h2O8l1Hw9441fUvtTHVlgVIYb28mVnFqsX2mMxRMhEl+jSOVUx&#10;P4J4I+JPiLx3Pd+An8Sap/wjf9qDWLXw7cX/AJGnfbkQwrLh5XLzBd8eQhdvlIZcCuW8deGNIn8X&#10;2Pmpa6bpM6+XcKyvDMbiNEaYMv73y5GDplVYqqsCQu7A+sxWB5sJy0KajBTtG9uZLRXUrJd3ovdW&#10;/nHGWSYjGcNxhlajUpTrckGvZxkkmlJynaKleSk1ZRUIpqSkjZ0T4faIfGGn2XizxDY6LazRzbr7&#10;SdcEVrawvauGtZbmQqqKq+WGijEshS7JCTOVhkoftQ+Kviz4Y+LNqvx28MavEsMqedY6zamS8uLV&#10;1ZoZpRM3liWWHy2wQgZURuCzM3v3hT9q/wAU/Cvx94W+JPhnwlo+vjwHocEdrZyRx3kj3X2pXDzF&#10;pXlvJoXj3Qo++C1nXzYY4mKlPnH9oXxr4o+MHxFTxlqfh3W9Uv7K8t38QW+rRndfzJHAC0zpsZ5J&#10;th85ifMkZjI0sjTMw48OqmHqywvs/gSu1qubRpNvW6i07efSx+YYetxTwtUxOU4HDy/cSirU05Qc&#10;9J+9U3qPls3T21bcYuKS53x/8Ydc8deHLe50rTV08+c4vtP1MLcOcH5AsoVHSMAlQI8cseBncWfE&#10;z9lf9pL4OeH/AAn8Sfjd8LNU8G6L44s7k+F7jX8+ddx2bJDM4RmMkaAypsEkaKUlRlLqd7MtPiX4&#10;4TV7jxX4b0bRNQmuNDl0OTw74k0m11VdMtivym0W9jcQspBZZEIljJJDfOScbQ/h/wDGzx7qEY0f&#10;wdHatapBazX8dnDamOHCx52rsWV+mW2l3OSSWJJ7J+1xFb2kmno7+SWuy0VrXf5niZhnGb8fZ5Qq&#10;4yhWr1I6VIwU2rxWrcYqMILRykouK+JytuLDP8QRqjeHdMnlkh1q3gFtdfZ2ht2O8BXcFVQDOcMR&#10;kBRyQTXo2kSatcWMf27XtNktdFlhit83UsYlnUHy0dom2gYfYUVHH7pBkAkny/xy3jvwDr8ng7xL&#10;rFs93p8kktrMrjzJ/lADNsJAfCDBOSM9euNSDxNqfwzVpPLaO/e3jEyq+3ZckJJ5SNjgr5sO/Gee&#10;p5rKrTlHEJaLvp28l29T7nIc44P4bzWeCxkJxlCbk4y/5dSjFu3LG92pLXmk+aKSu0dP4gvvHnxJ&#10;iuNOk8H3OmyWKjfpMMKQmN8bnvIkZQ25zKNqR7mJLfIg27u98e/CjxN4e+FHh3xzYfHvw7f6brmo&#10;ahp99ZnxNLc3+l3lrCFmtJInhAMEyOOY2miw6CaWMECvE/ht+0jqfhfxXJCuoRx2t0zHGyJoopHP&#10;7xsHHRCyfvG/iY5IY17J4Wmj8BWWm/tF6NpXhHVrOx1ARv4V1i4hnXXL6T5Iy9nLBNC6CWYSvHLh&#10;2jhZozHuSQZY6EvYPklyyb6pO+lkktLeu2+iuefxZich40yB4/D5nOVaDlGUJ2195qCjCC1XL8L5&#10;bWXRtxXJ+Lbo68yxQNdTaLHcXWk+Gf7Ys7nzJ2jCObnZbvsEyxyW5wGkUm4VjwxYenfszftAj4b+&#10;JH+IHhK20nW9QsrK4slg1i6PlzRSW6xTEIs6ssUts11byqXQLHcSCNxL5UkXRftDXX7FPxI+Cur/&#10;ABP+BHw8+IGk+OPGE0MmpaBbaBbr4c0K3aRbi6SzdIWmESPE0KBJI3IkwwEatbnyb9mv4++IfgH8&#10;afDfxV8NeFtIvtT8Nys+h/8ACQWK3EFrdGJ4orpRIBCbiAnzoHkQrHMkchV8EHGNSFOyqz576Pz0&#10;StotPR6dNro5+D+PsThKlWWaT55V1yONRy/etLljFOEZ8ijeyvC0k0tIp837X/8ABMfwL4D/AGz/&#10;ANn248X+O/hL8PNE0611YWehvp/hkzz3dnawRWUUrT6gZZblcWrxiUzzndC8ZfMflxfaXhL9nH4E&#10;+FNHgtIdA0S4khjZEm/sSxXhmLleI8DLHccdTycnk/Bf7Mv/AAXo+BXiT4Z6fB8avt2m+JLNpItV&#10;m07RZPscqh2MTwhru5mP7ryg5d2PmCTazjBPsWi/8Fm/2FNSjjM3xdvIeTujk8M3zPj1+WIr+ueO&#10;lefUo4F80W3q29FJpXd7K3bb5H5pnWMzLE5xXq4eMacHOVowmnFK+ijLTmX977W71Z9KP8Ivg7a3&#10;k2p6d8N9FjnvJBLeyQ6TZK08oRIxLIVGXfZHGoJJ+WNR0AFYeq/AD4K6hJI2pfDnRW8wkusml2+3&#10;J74x19+teN2//BXn9gi/la3X41ahEq8eY3hXUSD9AsJP6VPZ/wDBXD/gnwwe3b463ce0jbNN4P1V&#10;lckkcYtyfzxnI684+fxuR4fEaqb+5k4fNs1o6Xa9Jf8ABPQdc/Zd+AGuXEbnwVa29xbf6m6t9Oh3&#10;QrsKkD5T1VivGOCR0Jra0L9l39neVmW88PeZPI4aXzo1Dceu4fT9K8VH/BW79gSC6Cp8cZnCykFh&#10;4W1L0zxm2z7dOtSTf8FgP+Ce5lWF/wBoTy5GDGONvC+qeawx1Ci1PU/y5rw6ORYSjUc5q9ujjK3y&#10;6fM9KtmmcVIqKqS9VJf8P8j6Kt/2Yf2b4IQtt4LsNq5KgwxA9snjHXrVL/hmL4Beb5q+ANF2jKQg&#10;afExUcnkkHaM/rXg2l/8Fi/+Cf8AA/2d/jtLNJjG1PCupK27/dNvx9M0xf8Agsz+wBLO0TfFbVnk&#10;8wFtvg7U2IwSOSLf/Oa9KphcnnTjJwSfZRl/kccK3EUZtKpN+fN/wT2XxR+z/wDBO8VdK0/4L6Xq&#10;kmFW4/4kkbxo2fl3jZ6njdxjvwadp37FfwibUbfXte+HHhPMenzQ/Y4dDWOWIzBNyrcRYYKQpDxq&#10;NrELliF58x8Hf8FYP2D/ABLNHqFr+0bb6XP5kkc+n6tpt9ZSl9zEfJLAu8EOCGHHUdVYDs7n/gpF&#10;+xfZRSXM37SekyRxpk/ZxNLuUDOcIhJH0B54+tYPJ8rl+/qVF0tFtJLRPVXu33Ur9dOxiMyz+n+5&#10;pqfW795vto9l5OPlqW9H/YG/Zg0S4gh0n4b2qrDbhQp1bUm5Y5JIa4+8cDDNkgDgitjQ/wBh79mP&#10;Rd1rp3wzjs1kaSeR7fUr1MysfmbInDZOT9AMcYrkX/4KPfsbauEj0n9pfQY96q26bzFGN2e6eikj&#10;8B3re0z9sn9lSeR9n7UvhNlkUlV/4SCBAmSeSC2R1Pt6dOOyjg8tjWcYcsrf4bfm2OtnnFk6fNVx&#10;FZX7yqf8Md14W+B3wm8C2tz4a8K+GI7O31KR5ryOPULhZpZMKDKJDIZN2FQZDDGARzWtovwo8DWM&#10;wnsbH7O6wPbqy3UxaGA8NGhL/u1IAB24ztU/wqR5nrH7ZP7LURW2P7TnhN1lY7jba/bsMHjBO/jj&#10;PXufarMH7WH7K1wzRv8AtQeDWkVlwn/CSW449Bh/Uev6V6FHB5f9YvKMHy7O0VbrZPfR66dWeJiM&#10;RmleDqTlUcp6ttyd+l3ffSy16I+DP2pP+CW/wz+EnjLWBoPjjS7e1uJJtRW1v2d/s9oz53qu+4u3&#10;VMlDJghSuTgHI+VfE/7Btx4J1648QeBPE+katBbwmeXTmupBHJCUyrQs0abucfJjdycj5TX19/wV&#10;x/bj+CujeJ/DuleE9ch8Vtpuk3E811pl9F9jjaZhiIzbjliIRkKGCqQWK5GfgHxF/wAFD/GF/YXm&#10;neDfCNnZw3FnIiytMZPLO3DHphkC5w2QT1xjJrjrUuXEP6tO68tUvK599kbxMcJTr4huM+l9G7P9&#10;f1Plvxxp8OkafcvD/qYb5v3LOFEWSwKZBy46n1xz71xuh2GleH/iB4d1eby7dpr23lvHaTARVuWj&#10;ycnjGw88D9SdzU/EV3rfh2O6urmR5LrUgxaTDMxGOBnqMY4PdRzmvM/C4Oo+O78XU4CSa4lv8vIV&#10;QR7f7VfQVacp4GcW+mvmtv8Ag/I9qVanTzrDxtdt3T7e69fxt8yTx1BHp/i+8gMVtKtuv2S4jtQf&#10;LYx/K5QHGdxB684OeeQfZf8AgmLqehaP+3J4L1TxDJqDW1rLezs+nqr3DtHYXBjcK5AJVkRjyMAN&#10;jGcV5d4x8A3WnatLYxal9q1QiF7mxjt23QySscozfd+XMeWzjMqgdDUfh7w/4r+H/ia38Savok0d&#10;vaNhpgwKvvibAVgcODnnaTRh6uHxOFjQ9oveXKr6N3SV0na+/Tc+ezzBxw+JrY3ld03J9tNbPe22&#10;vY/d7Vv24fhxpl3FZWHjTSWlN2qwR3moNFqEzEYLGOJyqAehdTls7e1dE37f/h+1ltIfEmm+B/DU&#10;izrb31/qlxNfRrEob5mMcmRIDtwMSYycla/D3TvjXqEdutvpOuX1owfLi3cRgZC8539cgDoM4B7D&#10;E9z8QNQ1uOT+0fF8t3Mu1fJmuGaQduOO3HGe449CPC0Yf8vH9x+fSz/n09n+P/AP0R/4KFfGLwV8&#10;cvip8P8ARvhL450W8t9PtrgTX3huzaGFJpAy5VoEEqMPJSTcBmIfOOhFebJ40+IvwW+Ctr4ws9L8&#10;I6XrHiLT7pPCur2NvHdX2qWEjxxXFxbT2typYIIpLKV5BFDN/aVyoK+TIsPjX7Mev+CtD8NSeKNc&#10;k1rUtVtdYmWPS7V4bWBWECmOZ7h1mL7JdhMPkDcBuWaNlU10njnX9M8UeKbvWtE0e40+zmkzbWd3&#10;qb3ksYx8zPM4Bkd33SOwVVLyMVRAQo/Ic5oRwmd1I7qEna+99f8APz6Wtoz/AEC8OOCMdxlwjlan&#10;D2WElhoKc7yvJOc5zpxXPFWk3FvmhOLXNrvGfqv7JH7Ruv8A7Mn7P/xRuvC2q3+i+KNS8M6TbeF3&#10;kszthtfMKTz2+xVXPzMzTDKyuoZo0+WtDwv8Vf2R9G+AreOP2m9A1q38QeLtMbR7CHwJcQRX2paP&#10;ut5J7lnlzuEt3ayR+Y6hgPM+dzMWTyL4a+Fm8U3WqeB/Dkd3/bXiS3hsdHs7BkjW/vJb21XZMzfJ&#10;s8oSPlyFDRJk8Yr64/YG/ZH/AGSP2cfB3xu1j/goN8HFbxRpuiwppq6xBbXlrbWl9b3Kx/ZIzciC&#10;a6d4dqsSGV41CSRkyAbYLNMjliqWGxeIjRqNtxTko83M4x2vd+81FaNOUktHa35V4k+EOM4TrYmj&#10;ldOnX5vY2XNatCLlyc1OjG3NTnOpGLlaTTpyTd5Xl8o/Cz/gqF8E/htrcnh/4Afs2P8ADvRYtWuF&#10;1UeE761h128tzbwrtHiC/juXgWSWOUtDHBGFCLsfdK4T0D9pL4oRTeA9Q1/4ifAj4i6TdeIrjwzP&#10;4Xm1zxJqFwlrPcWksqzXMt4g+1Ge3hijMzhWL28jRFIV+zr5X8fv2bPhX8G/jm+n/spat4mTQY7O&#10;18QeBdX1azl0/UolkijnXy3RVdpbeQMq3EZyxiDqWBUtS+Mn7Rnx4/a6/al8I2XxSk8dXdk3iTRp&#10;/EGjW1xPqd5NdQxwrf3VrbTGJFmmdbqWK3OxIFmS2i8uJIwP0iOHjGqnQcba8/PeT5bPVSv0drJ6&#10;eeln+SZDxRiuCc8r4LPML79ZxVZzU+ZQlKE7qN0+Zq8pOSk5aJxS5lLxr4g/CXwloHw11z4lxfFq&#10;7j+IEniSCO38Fp4emW3vrKRdzXUV8JfkmVi2+J4kUqQySud0a+qfsw6N8T/2gbLw/wDsh/DD4K+G&#10;9U+Ies69dXlj4otLt4NWuYY7bzXsFeS7htUgSOO4kZpFYtkBcEDd7B+xF+xJqv7dnxStPGnxo8Qr&#10;oHw70adtK1TxFHfWFveXX2TytllAlzKJHYrIY/tLq6RLFtBYosY5f9vv9mHwH+xV+2prF3+yp4t1&#10;BdAt5rDV/CWraTqwvLvwzdTvIYrV7uBm8qSN4pJYsyecIDC7Fm3Ma58LjIuk3FteadtLWtvZea6n&#10;yfGCyGWeV6uTUZQwcm1Hm15ld+8rpNKXSLd7btNtH3Zdf8EttH+HfwOk8efGnQNLuvFmg6LPa+IN&#10;O8MaJZ28OkG1eS8sNauEup2F+FNpcwSMVAuILxY1KG13t8rfCj9h34I+OvhD4R8T/HfxNb/D7RNY&#10;01/7I8ZeJNJea/1iRJrLMek2Ul5AskUzSSo115U3kIE89YCYpT9FWH7Snj//AIKQaf4ouPiH8dof&#10;CHgbxDq9tbRWv2iGxuDeQQPDElvBLfRme3Rme4JknW3+2CJlDtHJC3n37XfxH+GXg7wR4Z/Yfsfh&#10;v4Y1LUDbSxeFPE2g2tn4fvtHnaK7tbZ7q7sLrUU1C1dJWdoZpbaaQoHnYhmY/muCrVqmMnLDVJUo&#10;0/d5ZJRTaTSclo+Wzi30vFxurHm4CnmVWoqlGDp05pRak+SMrtON7vZOzV9ZPe9kb3x1/ZM/4ZX+&#10;K3xW8S/s0al8PW06+8L3lt8JG1S6a4v9O0mztGvtZvoLu3dA8sDSzabagCfUCIgAUhs7qZof2DvB&#10;3xZ+O3wx8bfCr9nv9nga/p+l6Xeto/jbWNe0u1m0q7kivJv7OaDUbGVZWnmkjV5LVbYgfZleWKNE&#10;lb6U1DX/ANifUPAOheAvE/wg+L2uab4fjtFt4/EXxA0iZZfIh8kOts+si3tGKYG60it2XpHsXgdx&#10;+z/+1B+yT+zTb6xafBn9mTXNLbVrhZLttPvPCcckkSGRoYTImrB5ki8yQJ5rOyB9ilUCRp9LRxmC&#10;rU1TxE6bejunHTdtR66t2u76LSx+pZbxF/YfD0MPh8B7XERlCcZVaaSp8snKSXLK803y7uOz01af&#10;vnw3/Yc/Zv8Ahx8MtH+Ht78PtD8ST6fboLrXPEGj2lzdXtwCWNw7yqx3bslRkhBhRwop/hf9iL4Q&#10;2cssV74C8NXmnspkja68MWEkwck5j3BMeXnafXChRgDnz+8/4Kw/CGGQWs3wb8fqzZRWzojKD/ey&#10;NTIx/j7Gp/DX/BU34O3gEb/D7xcjM+3bLNoq7OATkjUiMdec/nW8v9XsRikqtSL32aS+dn1Pgq2K&#10;40re0rvnc5tyk3fVtttrSy1fTQ+XP+Cjn/BKz9s342fFKTxN8HbDwzeeDbBo4PC/grRdSisW05Xh&#10;Q3NwYZzHbo0s6MzFZWdh5YIwgC/LPws/Zp8W+DPixo/wi+KfwS1LRdQTUbW7urfxFp80Dz2kdxma&#10;RWKjEbiJ4lkU7WZlUNzmv1PP/BU74QwTv9r+DHjhYztK3B1Dw7sYcjtqxbgDnIHUVn+J/wDgpV+z&#10;f470NbDxn8AfF9xC3zR215NoDOrcjcpTVSUOO4IIFeLiuFckx0k6GNUGpc1tGtGu1vxvuftnD30g&#10;OPMj4dhkmLy2NSjCHJCUL05p23k05Rnd6yvGLk225Xdz4x/bT/4JS/Dfxp8Orf4t/DSU+H0XUJLb&#10;S2trcCzs5JA0iWssMJCpCg3EzqA5+UbZpCqSfkH+0VpOk30mg+KBeTTXFraR29r83yzxTwSys5+X&#10;r8igcj73Q87f2o/4KR/8FWP2cfhZ+yZr3we8D+BfFGl+KNYmin8M6b4gvtJlyZN0Yn2W1/NcLboE&#10;kPmMgUtGU3hmFfiT8cNXt5b7Q/D5SQsul2jBmQfLstWDfMCcZ81MDuPpz95hYRjUfJPmjyvXzs07&#10;fh95+cZXicbiMHavBw/fU+WL6LnT/wA/u+/2DX/Hmm2PkR6L4r1q6uhawPJLDcQ29vaz7DuSKOKJ&#10;FAGSMxrGg3MiqVCu2VF8R/HNhBJf2PjDWhHPIypcLq0wxIMMQDuAJGVJyDgN7iuS1vWfDFvefYLD&#10;WftXksQ0ytFHGeRzxkAcjnJzkfSn3kOjxTyQeIb37HPZqFtrJWJafk7gCQFHOc5JOeAOMV9tTpQp&#10;01GK0VrH4ZUrVJTcm9Wzo9R+K/xH1SLfqnjLVZ45G+f7ZfSOrtj7zbn5P6nvmrHh74Z3/jO1k1e5&#10;8Y+E7dchmS68SWcMsrbcn5JJFI7Lk4/LJGH8Jdd+E+peO1svi34gvtP0FImYyWqtK7ycBUOxTgAE&#10;kkDnbgdeOt1G7/ZQtNRt10e+mnhuljMhlvLmzmsnLgMx3xtGEC8/ec567Qfl05TPmk9SG1+HGnwx&#10;/wBn33xB8I2KwbpPMbWI7grlRx/ool3cdl3H86wvFVzLYWksVrr0OoK2I5JrRWVZFUfKSrorsBgY&#10;3AYAA47a2s+Lvgb4Q1CSTwjcXReF5o1vIGVi8e7EYCmVHjb5fmYfe3EjAJDYPxc+I/w/8U+F9HfQ&#10;orqXVAd2o3F9rd5cOnUFQsw2Ipb5sBpD8wG7g0uUrml3Lnw11KK68RXFsIpFf7CXYPCy/wAS9yBn&#10;r/nrX0J4I/aT0b4feGtH8MQ/ADT/ABBc6Vctff2pd3Eel+XeI8ht5jJGLlr94xO+w3EMawNGpRXY&#10;JIvy78ENTW+8XXeJw2NLkOFbOP3kdeuLwcV+FeIFCjWz5xqRuuWOl5Lp3i0/lfXrdH+lf0d+F8t4&#10;w8EKGBxzkqar1JNRaTbTdk3Zu2t9LO6Wu6O2+J3iP9nLx9ea98YNZTxyvjJrWO18PaTNBHPDu/dg&#10;rCI0aKG3LNI7ySTxSEmRxExwjcXZNZJeQvqVvLNbrIpuIoJhG7pn5lVyrBSRnDFWAPOD0oyc9Kaw&#10;9BXyKSjBRTemmrbskkkl2St97Z/RXCfB+F4PwNTBYWtOVFyvGMlG8LrW0oxi5XfWV2rJJ7t9p4U+&#10;Num+FfjLN8Ubfw3qWi2M3hm10zUtP0jVJIVeGK8uHNskllEs0kJtjAPICQwyTBY5V8hWaofjn8S/&#10;B3jzWtL8K/CnU9Sl0HTtQ1LWtTuLrRfsIub+7u7hoo9jwI7NDDLIHlDETGSN5N0isa5LCjtXqPh/&#10;9lnW9d+AV1+0enxR8HjQ9Lmt11zSbbUpJtX01Jr77Gjy2qxYXc37xQXG+MZHPFcuOx2BwUqdbEyc&#10;btU4rdOUlyRVrNt2uo6rW27SPz7/AIhTwPwtnuDzd1ZwVOcYwi7yUqkpSlBXSvfmkkr78qV7t39C&#10;/wCCdtl4a+Ij+Pv2cP8AhMP+EZ8UfETQIrDQfEP/AAj6X/l20TSS39rhmUp51sCM5UfJuDCRIg3D&#10;/t5/E7wJ8b/2pPFnxH+G2t/2loeqx2Isrw2ssPmeXYW8L/JMquMOjryozjI4INfUH7FP7GngPwX8&#10;bdB/aD+DH7QUHjjRvDfijU9F8QSDQxYRWxGl3AadJXuG+0J5ktugMasrCbeG2qTXwKRhQM/w18Hw&#10;/WyvNuNMZj8JUlLlpQTTjy8s6jcZpqUI1F7uHotJuy5pSS9+57PCs8lz7xAzDNMFVnJRo04uMouH&#10;LOrJxmnGcI1E+TDUWk3Zc0pJe+fv7+z5+y78KviL4b0Hx58RbCTUpVtI9+k3EO61PlvKI2ZAPmPz&#10;Nw+VwcFeAa+l5vDfhCRbWZfD1mslqALdpLNS0S+ilhx9BXxH8KP26tW/Z6+CHh/WPFvgO31fQ9Qt&#10;7E2+uNqj2q2iTQoVa42wSDy/OMm6bICB1LqqK0o7rUv+CkPiiKJFX9ni3maaMPatH4rlaKUHoQ62&#10;JGMHtnt2Nf0XwzjeGcDksHNxjJpcycXzcytu7N9mraa3R/mPxjlPFmMz6pe8oRlJQfPHl5W9km16&#10;O+ump9SHS/DcUjXX9k2vmsNrSC2XcRnOM49eajWw8M25EUdgIo+BtikZAMDoADgDA6d+fx+RpP8A&#10;go78VJ0jitv2cPD6zvIEaOTx7d4j46kjSeecDFReI/8Ago/8S9ASOK7/AGadFk3Kd0i/EC5Cntxn&#10;Sufxx7Zr16nE3Dbu+eLS7xb/APbT5mnwxxBdR5Hd9pRX/tx7f+0z+038Cf2WvCFt4n8fz3U/9pXw&#10;s7XTtN1KJbqRzGzlv3s0QVVVeW3jBdAMsyg/KX7Unjr9p39pXxFrniXQLLxZ4D8Caf4f0vT9G16z&#10;+Ij2OmzXl6ttLLJ9ngiDXsn2i5ithLcMbBoILjDwtOJ4vGPjr8T/AI5/tV+DH0vxd4V+DDs3jC21&#10;ezuNa8KSC71GziuJGis7wTRyiNWg8qJgBuCBo5DMhkWXpf2K/wBo7Uf2RtK8TWtp8G/C8txrl1bS&#10;zabH40ZbmKSCIxSH7QmmOZIppRJcpEzlYDcyKgjVhGvzNLiip/bkoucI4XVPlUVZrZ3acpc21uWy&#10;btqj7LJ8JnnBPEzksJDFSgnG7k+VPni3Km21eVk4XlHlSlK8Z6M0Phn/AMElPAmvfs06XpXgT4se&#10;JQdP8cXEOp65pFvb2lxLplprBsb+2uPssb3Mt8tql+satE22aQxTBFRFh9Y/Z18OeHvCWja58cfB&#10;HibSbj/hF/E+s6XpkdlM1pJrkUKQxXgjgubh1heFNNu0t4pBKNsc77oxcOU87+Mn/BWr4leP1t/g&#10;54L+Eln4dl1aOa51zWNI+JRF3a6bGmH8qZtO/wBFkmleGNZgkrhTKyKrL5sXyL4k+MfxbX9oJtDb&#10;x7J4Z0HxJIUsPCnwptp5nu7yOEvNcpam7SW4lKySeZM0gkkkmZzIjNLI2+OxeS4/NsN9Sacp3V1e&#10;LiveatpraWqTSW7bez9inR4w484rgs3k0603BydpRhFc87PlWt+ZpW1le3xWR9vWur6n4W+IXhfw&#10;5+z3omi3Hi7xxqmseG9E+IEdl5zeHtLh3ahdW5t5Xkhs5FZmUTM1wTJaIksExAWvgD9vf9kj9pj4&#10;S+J9P/Z98I/Czw/pmreKfGWo3Wo6n4XvpplvfDNnFbT6fdTGeaX7Kktyt9NLCFiVprKL5CsUBPWe&#10;Ov2kf2gfCt/d65f+HLrT/EljrWnweHdWk02C8lt9as7RozHPLAZT5yzPavJA6pBJJps+bdZfMtm8&#10;88ffE740/tK/DzTfi547+O3iTVPFmq+KNU0C/wBC0XRmvtRe3jSyew0iBUyYG+0XGpBZiJCftca4&#10;YkKXjKdPBpUo2vCSUN+TVae7Fa2lf0nFK6szj4gyPG8J8RTwk6vNyqMueDWt0pKUZ3tomldbO/XQ&#10;w/gH8RvC3xt1uTwtrP7QXxFtfjBdeKZLCXxJpjSKuj6SsT/ZodIitZH+0EyeYz2KWe6QeTDbNbFX&#10;af7Z+GWl+H/H9t8ZPgffaV/bN14R8P6vd3F744mgi1GS3uFiewurK4UJ5cMV1DrF4zrHETG9sU3s&#10;9xG3zj8L/AuqfCL9m248a+MIPAOk+E9Q1eKLUNP8G3l1b6xptvZatYywz3WoWccikyN5kwd5EaZf&#10;s5W4mKR2o7b4t/t9aJ41+F0n7MnwW+CujyeBfCcZtfCfiLSdQt7rWdDsoLX7Lqck4Et3HPJcWtzN&#10;BIbmOPK3bM6zMSRo8Vha2KeErU3CtWTcZcyfPFxSWuqUm1dLT3bpXTbPtMto55jMto5NDDVJ4zGO&#10;c4v2m/s7Wm3NqUHFe64+5onOMpWcT56/aLH7Tngj4IeMLb4tePfGOi+F7PVbi1s9at/Bq6tp15fl&#10;rmSyt/PuZ45okmuLF7WaSCB1t5Bi4AncxydVpf7IfjX9p34UXXxyt/CVxY6P4J8Nwax4n0Ox1KGW&#10;Z7pYGubu9S/j2q3n7YLgys0jym5l8nzvsjW8XbfHL/goZ8Uvjz+0T4N8CeKNZ/tTQfGHh9bHT/De&#10;gaLbz30VjeXFyrA2t6jRNctaXXl7CIY7qE6bdMN62/l+S6R+0n8Vfhn8P9amfwFqGl32teC7TwNo&#10;erSXNwguvDKC9SSyCNm3bzIri3QTrCpU2MbqhnnmmJw9g8JHD+zwkHFSlaV4xjJpJbaXSVuVc8m1&#10;yW6Jnn8KZf4iVeDMyzXLZr6vFSozi2uf2dOLm5LRcyUHKDfM6nKnFRso2xfBX7Rv7Q918MvEXgvU&#10;dF0fT7PxbfWZ8RaXcebJI8ggi/snTY4/klt4bYWsjwxRyBFX5FVowFbsta/asTXPB2teAPEtvdS6&#10;M1mV8FaPHpdp/oM4hsoYJWlYPIWjjF8N5aR9si+X5EkjSrm/soeP/wBnn4TePfDIPj/XIdSvfDpb&#10;UPGzX8Rh8O6leLNbeZLb/ZHZI7ctOwVJcTSJGzPHlli1fjs3wo+PnhfXP2kfC3xEt7ebxp8T20nQ&#10;bOS/lXUbWLb8jyG4uGkCpGbfzlVpoMzIokhaDB+8/wBjoYepGq/cWja6JRvLS17WvJvVO9leWj/X&#10;clqcXZDktDD0sThZVcNF1HGpB8snypxjKcJQlzRoql+95YcsbRqPlUL5fjf9pj4u618NtM8Q/D74&#10;a6Lb61oOnz2Wv65DpsUv2jT7y53Etazx7LcrdNI3mwqRm8jXeuY4R4Xrnjrx58RdUk1nxfqkGr3S&#10;20cc1xqOqBriHaMIhEgVkVU2qqEDYF+leq+Ev2NfEmt3banr/wAU9Wg0e8spdW8N6rBJHvuNJiiE&#10;r33lXEsIZ4vMjV40lDAiQjKK0ieHftIfC7x78Hfi7q3w/wDGXidNW1Xw9ey2v9pWeoNcKGVinyue&#10;VOB8y8MpypwQQOjKJZZisLDF4WcZqW0lva2z6q1rW05bctlax+D+KMeM+JMJQ4ixWHhSwsoJqFKp&#10;zxi5Td5STlJpylKytdQjyQk00rs1lJ2sWtrbw1qVwgyHksjHKF6n5XDE4x2JArgPF0movbzWtn4S&#10;1kqIxuuY44ZHhz6qrdevBBNIup+Obi8W0sfEGqtNM4CQx3UpLtngdevp+NdBa/BL4ueN7v7L4x1v&#10;xNZwOv7ua6juDCrLu2CXzXQJuw2CQzY7V6lSrSpRvNn4nTp1KkrRWpw+gTWGqwSTJbnEcnlTR3EY&#10;3FgQwz8zDhkB/wB5R0211nw+8V6l8O/GemePvDrx/wBp6Vq1vqNvNNGCrXELoyFgMZAKKMDHAAGB&#10;iut8EfB/4beAo9Rl/aG17xJNaagsCaXr3hmQXqadd/PhLqK4WPdEVZmCxSq58ltobPy/Un7Nvwy/&#10;Zmtbe++M/gDSvD8nhXUNQu2kuPiHiay0OO3u7Kya1kuWRPJNzbaneNHBMH8wJaO7IYnz+EcecT4f&#10;KcVXhUozqRk0lp7knKKfLza73lpb7LXWN/7h8NK2X4bgnA13RXtHCSb5VdvmcHrruoK6XbVaq/nV&#10;1+0ZafAb9uPVPEuk6PZ2unah8UR4btbfSI1gt4bZJ41gYqSFCEWsW7BA+ZiABha/S8aNa6DPNZzT&#10;3TxtDtRbWYK4zxnceSM/Mc8tuwMnK1+Pnxd1TwX8Rfj9H4n+GNlq02g2PjTQdS26vNE15crbyQLd&#10;OWjZ42eRhK42naQ2FA4UfqZqOtax4kttM1SNFaG8WJpYWO7yoWG5X/iPClGC4B+cnGAorwqao4HJ&#10;8N7rUuSKae6ajH4lrZ2dn3t1Pa4ww+IrZnSupKnKlBxbT1teLV+rXLdq91zK+6v+gPw++LvgzxRZ&#10;SQeEvE2l6lJatENQt7a5V2hdokmVJMH5GKOrgON2HUjggn1PwTrA1nRPty28alpCjKrbguMdDjng&#10;ivz8/a0+COpeK/h5Z/GD4P29w/ifwppZn0TTft3lQ3KmIBmiMm5be5CllWZQpK/IxGI5I+E/ZD/4&#10;KH/GK38CR+CLPxfqWnWtkscFrdeLiHmu7ncUcLPqBead2cgENtIO0KgBwP0TKeIfq9f2WKjolo46&#10;3+W/9Ptc/kvPOE51qLrYWf2tVLRr1e34f5H6pQxJaRhYYlCqMfL2/wA/57UvmxM/n+THu6Z2jJr8&#10;+W/bq/aHtryGG58ZtJNI58uNrGBRtyASQIFx1xnoex60mr/8FAPjALhrP/hb8djMWwIbfSbdz+G6&#10;3Ofwz05r2f8AXDJacfhkrbK3+dl+J83/AKoZxKVuaP3/AOSb/A/Qv7Q/Ubcf7tRTTqeCwHfC1+bG&#10;pft2/GnVdWdYP2mtas1jhV1t7fQ7AB88cltPJHrjOfwxV2y/be+ME9wGt/2mLpV27Wja007Ab3LW&#10;fBzxz6+uKiPG+V1Zcqpy/D8rmkuCc0pxUueP/k3/AMifoq91EgEbOfwaoLiY+dtRAw6hmOcGvyr8&#10;bf8ABZfW/CeqzeD9A/aC1rxXqSrGwm0Hw1ZXdrHwG2tcQWLIQRw2wSMDxgEHGO//AAVT/aS8e3dv&#10;qWh+KvEkMUNsyrHp/gu5ckk9TjTQXJ2gdAOO2TXRW4mwMad1Sm/+3f8Agk0uEswlL3qsF/28/wDJ&#10;H60TGZV3YUn2rwD9pCf4u2Gssg1i4OkzEm1jt4wI/wDcfI5YYzkk+ox0HyV4f/bJ/aih8M/29e+K&#10;fF7mZsi1XwbqXmqxOBkDTsDoD1xgnPrWD8Qf21P2tb7RGivLnxXeW80gWS1j8H3MbooP3sfZgxPX&#10;oM8e1cz4swPKv3E/krmtPhXGqbtXh23seF/8F8vD+q3X7Mfhfxdqc7NJp/jL7LArQquBNbTSEjjp&#10;/oo+vX0NfW37GeteMvF/7Lvwv8S6jPJcy33w70aeeZ1Xc8r2MLFs9Tksc5Pevz3/AOCq3xH+IvxG&#10;/ZV0t/Ep177Pa+NreRl1LR7u3jQ/Yb2NXzNAnUyY+9x6enon7KX7SPxpl/Zd8A2/hfx3q0NrZ+F7&#10;SyWPT9HdhGlsv2UAv5BVseUect75Ndv9tYWeBWJdKXK3a1le/oaVMnxkakcMqsbxTd9bavp95+nX&#10;g7RfHer6h9i0iW4kk5LLGqYXnqSRwPx/WvoDwTo914U0KO1nvpppiFa4dm4L45wMAAZ9hnv7fkf4&#10;X/bu/av8FW9x4e8Ja141u2AEjsfCqKGbp9+S0XoFPfGATVyf/gor+2ZDdwRav4g+IEoul/c29j4X&#10;07MYXG/LNEd2T0wDx+dY0+J8DtCjPTyMK3C2YXvKtDXzP19k1O4RsiGRsj+98tMOp33mHdbbV4w3&#10;mZzX5GT/APBR39ra21DzB4f+JN9Gsnlx30em2bwlgCctGqqFGP7wGOlZGtf8FHv2vLjVV0zSvAfx&#10;RkmkbdGYdKtkjjyV9AFBy35N6GqqcUYeNrUZfOyM4cK4iX/L6P4n1z/wVU/bN8cfD6Ff2evh751h&#10;ca/oPmXOoXOnWbWuqLPcravpwnuruBYv3bM0xjV5UjmjcNGFJP57ftACbx/ZRXnhL9jfxF4Wh8I3&#10;kVp4ovtBtljVIbO2sIFisZ4pXSUpd3BUzlZZ/LPmGUxRNFHD+05N8fPjnf6V8aPj/wDDX4kWVn4c&#10;R7ODVGtbGdNs5IXfEvmBEO+RSwUPlkwwwoXa/ZF174uajBZ/Ab4mWeoa34B1nWJYG+3SXcMlpa3U&#10;8TNC1zM8cltZIULFI8j5X3K+9ieuviMtzfC/V68fZ8yertZfNK/Mt07qzSaadmv6a4Fz3gvJuH8J&#10;lNCUI1+Wcq1SXNFNvdKanC9RcqlS53FQlGPJUjJpPH/Zl8cwfCn4bL8Hvi1BeXPh+yt9S1XxVY6v&#10;o9xZzaxrd1JZ29tNDA1041QJH9nQlrSAC3g3xW7OZpq8j8JfGnwl8O/G+m/Ev9on4ePqXhPULua3&#10;8Px69eJFdaWbqFp4tXGkOArxTQNK0KODHJJF5inJXZ79+1Z8Jv2x/DfxG07SvA37NOj6honiq1vv&#10;E2n6Obi+1mMyK6falaOGWZ0n8prXctqXjnTynjXekixeb+Kf+CeEWvSp4n8cfAPWPFej+ItImvvD&#10;+neEJriaYXVu4BaWMpHfm2ndlZyRGYkvEILOojPjZXjMdjISwmLUX7B3ck04y0batzXvq2mk7W5o&#10;y0TX1HC+aYjPMNjcoqzpVOSSnzSqKdOtO8pqDlKXNGb9+UpJTb5U4ybgnL0r4M61+zl+0f4p1D4O&#10;/s1+C/EXgua81LVr7xV8RtT1S88qy0q4trcTwqqTH7U0rwSJ9nM0zS5ZgyCdmt9LW/2ifEHh79of&#10;wP8AHv4WeC/HHhtvCPwxtfDVjNJrEcOnf2bHFLqPkIUkP26GOQMEZ1lL2sETy75BIx+Zvih/wST/&#10;AGgvgFrr6N46fW9J8ExyNq15rmjxrP8AZpxpst3JBbWsl6ovmt/s5DSQjzPJtZJSqohKYfxHTw14&#10;G1zwn4M+Fnxgb4j+MLe5lm1a1jtbS8sbFXaMwW/nWVzLb3Ny8UMKPDazTRuHEIkLIVPDnFXHZ1h5&#10;YShiFR9nK6kuZpRs7JtTilr/AIrWSsj8+zjizK+KKmIynMKyoOjLmor38TTlFpyfPUVVK9W8IpOE&#10;o04ppU6dRzk/r/4xftJfFr4s6r4i8R6X4++HXw5vLGxuNI/4RvRJtSHiHxE8091NbxizimlDXLXd&#10;zdzMJUgdRqb+b5yLuf5A1Dwl+2z8DPi74+8I6L43fQvGmsXCya5ptrYtfDU3kEF3HbtHcNLHIX3I&#10;pS2RlbDAmRAy12Xwv/aCu/gj8RbfUP8AhV3h/wAQ6fqFnYS3dx4lsxdOqpGkU0Nk6IscUQmS4hQw&#10;QmFPs4ChhGxeH9pH9sSz0f4ot4q/Zr8KN4f0m3ZE/sfxF51zE11C7NDeW8Zci0nh2RLEkT+WY41j&#10;ZTFiITlGOx+IowwOZSdZJL3tHFpW+KEm0pfO762tc6eHuKuE6PDtPLM7pN0qXPy25o35laDlyzU2&#10;qacnGMpTa91RlHltLD1D9of41/C/466HpHj21+FWk654fgWK6t/E3gC2mgtNUlms5DLFa6fp1uwv&#10;4mhVC7onlmF4vMyFZvXrL/hbiNrHhP4heILTw3ptvp+nnUm07Tby1t2uEvbzUmMsMMz3tzFOpuIZ&#10;GSW3ncSptuIxbpE+z4C+KHw5/wCChF/p/jq/8JeGNO8ZeCLGzh0DwnZ6LLqeq3EaToGjd/soa7SO&#10;KKdoY4XAhR08ySIw+bJ798Yf+CE1/wDEPxVrXjzRf2iNFstUulhuLGyt/Cxt7f7ZHAY8NMLx3VZA&#10;FDMyTbCzMFkGEHdV4bymnmVCrVq6Q96KvZc3PGezi33SknZPTRxdvNwnDfA+S8UYbMM0xs6eErQc&#10;qUqblJxnGUNHUpwvZRb5ZRaUZ3jJ3hI+Yf2Pf+CkXjvxv8M/iB4K+O3wxX4mG3ksdU8I6lrWqzW8&#10;R1axk2R3E0Ukq+cz28m+RYzHNKIUhfCSGaD9PPgz/wAFN/2Rtb0nVtLufDfiLwRcafrE0l7pdx4Q&#10;mmiuLidzcS3Eb6ek0bmSSRpGclWd3L/MHDt5Z8Mv+CW+p+Fvh7/wjHjTxX4J1K4mhja6tYNDunhh&#10;PkpG8SMdUi82MYfDOinDYCqoCDrdF/4J1/2fZSQ6P4l8IwqWXEa+H77a20AAfu9ZGOABgYGBgYr2&#10;KmaSp8zpRjKbduZPottLLbWyvpdnynHGbcC59GvGWGbxfOk8RTlJU6kY2UbU5rRKKcYxs7NuXPK7&#10;vw/xT+GH/BJP4v3HiTUtK8V+LPCs3iqb7TrkfhnR9Ytbee6MiO901rNZyW7SuFKtujIbez7fNxIO&#10;Zv8A9i7/AIIDX99NfXXw2n82aZpJNo8UqNxOTwMAc9gK9f1v9gjxnb27La+IvBoL8sw8N6giFfQD&#10;+3Mg+5OD7VW/4d/6H/y08TeF1b+Jf7Ov+D6f8hmuWpnmaKKjJx09fLz8kfNR4mzp4OnhoZhifZ09&#10;IxVR2irJWWmySSS6JaW1Pxj8E/sdy+MEW1+GPxYs9W1d1Cx6L4D0qK6uopdo817h47mKOGHcdscs&#10;8iI+CuIztD/Qvw0/4I93mhap/wAJB4g8e3lrPeStPqGnW9vbqRFsIkSG9eTzoiUyrMpV3HscV9E6&#10;V+2vd3GlJeXFp5jLGzyRx20LBADwy7ly4ypzz8vHHcfNX7dnxQ/ak/bC8aR/DjwBf/2f4F020TVd&#10;PFxb/Y/7SvoxBG9sHt7fDyZLyRxzOesrmQAJFH9ViqeOq2i6qUb9v67afmVQ4mzDjTGQw+aYlUqc&#10;E5X2itk2oq15O+z0SvayufNn7YXwi8TfBD45X2o6X8GLSx8M2UsUFvfaVDDNY3isjFLhRGfLZ3VW&#10;C/KA2zheGLeW+Nvj9fajoa6VpnhzVrGxk/0pVubh7j7RH5zsSm/JHzZyV/554/hxX6I/8Esf2Xrj&#10;wfa3WoftH+ItU8N2eranpGq6T4fXWLFnu7qx826t5p43tHIktpJkMaJJHllnSdJI5Nj/AHb8Mf2S&#10;/wBh3SpvCvwnu/gz4R1i88I+F10rS7rX9Jsbu6exVU3ySkxhXd3JZmCDDTy7QokZTMsVUwlP6vF3&#10;i+2l7peV90r662+R91HxKnwfhZ5Tks1Kny+9OMYpSvFXs9ZJ9J6+9bVtaL8pf2bP+CVP7WPx++HH&#10;hD4rf8Ky0nwjpGvQiS98UanMnnWFoA7tfPvbdGBFDJtTdGGJVXKiRGrpvGv/AATf8efCz9jDRvj5&#10;41+LWkm41Caaz1KWWeKS08PYgu5FVvtN2huGleG1i228BkijkuJEE4VQ/wCnn7Y+ifE2/wBC8FfC&#10;v9n74WLa+GLPVLK21vWfDvim20qbSdImSe2uYrG3Dx5aK2HO/asZlhaGOaRGNv8Alz/wX8P7Xnwy&#10;1Lw9408SeLfD+p/Ddlt9E8OnRYFtLuGRIVmC3FsrbAf3TbTCDCu0kLE0hU+dDFZhXxTjFqOltErN&#10;fNOz21XXVdT5/EeN3F1Km3QmqSVovlgveemr3V56JzXK+b4WmfLeral+xjqngzxDJ8Zn8Saxa2nh&#10;CE+G9S8Jxrp22+2xwww3ZuIyZFTyZ8iKEqzpChlQOz14H8cvEEfjbxtJr7mOO6ks7K7sEEbNHAtw&#10;iXJBbdgyr5ij5twIZgcFVUdRpHwT8SfG2x07TtOubyz0uO0S81G4khLeZNMxLSKgG1mCBRud0XCg&#10;bhjFUviL8FvEnhG9XxT4lvo20XQ7G0jndru3We8GGWJfJjuFXIVEjZUlYgAMM5xXr/VcVKKrtd7W&#10;7b7edn8rdjhzrJPEHi7DrPKuWxhQqJRc4wUIJLmk6jSfMlFX/eSumlu9EcFa2wvhBLolqI7jyd09&#10;vZyBLhZFIJdNpG8H721QSuGyAADW5Y+Ntf0S/S8vraSaaC4jktWvrWORd0YbG+FlKzLtJBV0ZWVm&#10;VgQSD1vwd+FHw6+IWnXl/oXjG6tb7zGls40jjSa3hR0dXKRuAcKGBYkKnJOMLnbi+ANv4k8b2+kJ&#10;f2d0l/C51C/t9NMaW3lzhJPJG4M0e75Q2zac54CkDHEe7R5525F1fTVd+i/4c44+GHF0MvpY/DuD&#10;pVHHlnGrSSTclFOV5q1m021zKKabaaaXH6d8b/idp/h2PRLL4katY2MN089ra2pMcUcz/O3y8LGG&#10;bBIC4J9e8Hiv4zeMPG8FqdSNjDBYYhs7eNIEjxt5k2wxquT/AHuW7HOOM7xR8E/iL4Z8Vr4ekgjV&#10;7jMljJHamNpUHmYba43KSIzx1yQBzXpUP7H58Ka3dWHifxFFqF1pvhaLUb7S/s7FRfOjyfYcxTHe&#10;VVVy6HB3qQprz61PLcN+9m0+qa87a6b+p+eUaWaVcTJTbck2m3Jv3ut2nraztv5Fv9nfUPFfj+9k&#10;+GXg7wzea1rGrNAIH0s3Eg0mJZl33MmyZY0hJdVkllXEa/NuXJU+q2GieANC+Jdt8N9Sh1XWdWtV&#10;inuLLQdcTUBrPmzoqQWM9rFLG0xR+EHm4Kkly2Ylh/4JT/DObxr+0Fq2u+GIf7M0zSdJV7plYlUj&#10;Z1KKZGBKuJEWQHqfLfAxnHtnxz/YB1Hw7quoa38EtffxhrN5JHLeWPiZ0kkmtSlzJJdNeP5azXMl&#10;zbwqPK2tEsgEpKSMzEaUI4qdJ09LJpu71e67aXX/AA5+teH+PyHLqP8AwoKjOUnFp1YOaSUnfaSV&#10;ndt82+i6I9B/Yq/Zw/ZN/bA0/Vb+20T4m+HrPSY7Tybx/GFrML6SUOWRQNIXlNg3DJ++p4zXuP8A&#10;w6Z/Y/uLhZbP4w/E+3iXLXFuuuWjoCe2V07qMcKwOecEVwfwX8BfFb4A+HtJ0K28Q2thpumWYudU&#10;utGlk0+3vJzgyGSNHBlcKEj3sPMkWNDx91e8u/jnrus6bHe23xQ1q30+6byWhbUJvtGW+U43NkjP&#10;OSSNufQAebisPVqU5RpwkrPlVnv5puztp5njZ5isllntWpgOSFB6pJyaSSUbrmcpe87ySlqr20tY&#10;6DS/+CRn7EiW0NlqXxp8czsy72kutWsYi7d/+YYSRkkdePrUWp/8Ehf2IrvdcxfFDxfwd0gXWLE7&#10;SQOADpQz1GMdjmr2leMrq+X7RY+NdSkWSPMivfzfPjGf+WnPHHPrjPSsTVvH/is65HbW/wAStSja&#10;UMYYhqU3BAzyNxA6ZPc8g9eeKpl+aRgoqD9W1L57r+up5dPGYCVRv2n5r9GUk/4Itfsm6jNH/wAI&#10;z+0B4hgk3u8izatA7DIA6CzHA5yMenTvvL/wRQ+ALWbW8f7RPidmEhVW8uFyqkEA8WqnpzwTg9DW&#10;BovxK8R61qKaTqHjjWI5IZHLsdWnCzA7eflZV2gh/UfNz2xraz4w1TTLL7YfHmoDyfmVv7RmbqPl&#10;IO/I4b8M15lbKc8qU26SXzSX4c36noU8yy2nNKdRp+Tb/Gw+X/giP8JdSs5p5v2lte3R73jmTThE&#10;0RyOTtQE4xkAEdfasiL/AIJReJvhf4U1LTvBfxk8J+LLq+m3Qan4+g1OGaxTofJNnqMajABI3wtk&#10;tyxAVa9K+HP7RHhXTrOzW48P3d9dmJZJNW1TUGuAGDgK67lKw4J/h2kgAkthmHVan8U9Y1tZr1HS&#10;L5tytw2RgDnIPOc5/D6Vz0clzajJOVeV1vGKS183K6a6aW12lobVM2wlSVuVWezk76eSjZrvr81q&#10;fKegf8ExfjINUWHVb/4Ua8ki4urm+uvEO7dnPBgvELEd+i8mu08L/wDBLL45WN9ctounfBaGGRlZ&#10;4l/4SJolZTggD7cJMn+I5YY4GCK9l8NfG6wSWWw1OSP92zeU0Som0fUqRuz9OO3Br0HQPF+hapaJ&#10;M+jMVfmQySBSuDkDhM9OlZUcLmMqnJ7Z380v+DobV8dhY0+ZQVtuv/APn/Sv+CWn7Sb3L3a+C/gh&#10;JJb5FvcCXxPulOOQN2pgdOx7jqO3qvgP/gmj8WrXRbi98VaB8JWvEszJp9pp9jrL75lU4VzJq6Aq&#10;WwMDaOeWHUeqwfE5lMc0VhMqtCvlKLgHAA7gJxgev5VpWvxs1LT41kVJBErZZfOULtA9l5H5c17d&#10;HK8TS96rVT+SX5Rv+J4NbNJVHy042+/7tWfhH+0t+yT+1vrPjjWfFnizwtrzQxXrlbddPvoIbJWc&#10;4iC3KqyoDhRlnzgctXnum2+r+F9Mv/CvjDw3c2MzabdwLJJnCMIHCkk8E5wNvHWv0u/bb/a5+Iuu&#10;ftGeJvBvgnxDcWHh/S/IaS3t9QcR3G+zjmmUwxqkcql2bIn81uMqyAlR+dPxX+IP9t3klj4gvlmk&#10;e3eAbRjasmFyp/hUAewGenWs8PUr83sWk0uqPtMLTi1DFzdm0nZvy2emh45rWhS6X5Mc6+YWtZHh&#10;MZyC2zrj13fyGOK8+itbHS4r23hikWY6jI053fLuPOOp7YHbge/Hpni+7uviL4os9I8PWn2e1t4B&#10;CLjcVQ85bBwPm+bsTnFO1P8AZ7lvL19a8ReIrbTbaSZmmaRZFViT1wQikkdtw6d+tfW0aNSpRtLS&#10;9jjxWZKOZOdCm6lk17qva/bTy+44SX4vatZ6bb2c93O17YwG302aEoiwRMqAhkVMyHCDBY8Ehskg&#10;YX4ftJ8QtfbWfE/hvVLzTbG3ENrDYR7ljwNqKAzcIAGPDZyAT159H0/wT8I/DSKPC+jLrmobM+Zf&#10;SRtECPSNW2/99bq6z4d/CX4ueOXaW5SzsbNcLGtzdLAo4GMIME8HspFXRw+WZdL2jsn93n/SXW/d&#10;nHPLeLuIlKnCk4xelrOT7a2/PT8Dj08NeGLiRYm8ETQ25RRJNI0W6PnkY83OeOu4H2rVsrDwJoll&#10;nSPD87zK2POuruHJ49N78fRR+B5r1CP9lu+aNn1jxlZqyNzHbOJCfYZYEntgA9auQfs2+B7SIahr&#10;XiO48hGU7YY3kaXJGQAqqFb0VnAP94cVpUz7L47Sv6Jm2F8GeJq0b+za9WvyV3+Bsfsv+NfhX4SZ&#10;ta+KnwPh8Wabc2UscOjw+JptP2TeZHi486BCWIVWTaRj58nlRX1J+z7qf7OfjLSvFniz4S/szabp&#10;PiDS9HUWv/CyNYj1Tw0kjToyxSz3KQpbTyJHKkTyui7gV3ckH5B134IeDdWt7yHwFZCzmumxYeY1&#10;3dSWJSVJVkk8tk3mMrg/JhiM7McV0Xw40vxl8JdDuPDmmeILeLQ20tbaWx0+xktDeQ+fHI8F0VuD&#10;JKjbIjmUA7oYeB1r8Zz7gvIeIM2q4vEYupHnkm4Kc4xaTvyuPO4Wa0bULyV9U9V/a3COIx1Ph/BZ&#10;HisJVoexo0qbqrETnSl7PlvzUE4J86jK6inZtLmesl9oeCPEn7J/7S3w48V2PhL4V/DHwx48/wCE&#10;RsrLVLHxrpdpY6KDGt3JfXeni1ZrgMsRmZpQQVSK2ZsBCa4/xZ8f/hJ8L9T8H6r4t+Ffg3x9qXw/&#10;0Xw7pWk3mj+KpI5hcW2nwTSTPLBPJDOkVx5iLiBkYs6s6GPbL8beONI+K97e69pHg7416t4W8L69&#10;PHJc+GdF1F/s87IVdRIou2abEgLr5rSMpPUkE17ro37IfxV/ZS/YKvv2j5/AM3jLWtZ8WXOi654o&#10;165F5Z+FdHFpamJYbN1lWO4upbmZTfurG3+zRLEYpJg7/KYfwmyWhWrKONdaE1Llp81RSjdQj7s4&#10;yjKySaavZqXkfI8QcSYPhTNquPzPAYmOCcuSEvrCV00o6uElW5GlLlg1eKnLm1dl9KfsN/sx/Dn4&#10;kfsTah8Wvjf4g0LwDJD44muvC/xJ8TXUWmJbNDHarEIbmV4t8InjlQxxyKDiVQyNyLfxF/ZU8KfE&#10;TwPcfH3Qvib4Z03VhDeXE/xG8D6zHqtvqtmjGC7Ft9muCt2qhJgsk0qSskbxvFmMhPhhPiv4v8ae&#10;IZtSgXxR4o1TWrNbTXvFFxrI1jUroKCrNC3mxXKLI+GYjZIRGu4lvu+wfCXxX+0Z8P8Aw34cvPiF&#10;oPiqz0K3kuorixPw+1hjprCW5ePUTO9k++R0cRuqyvviuzG21ECJ9XS+v4eXL7Gatf3m73Vm37qT&#10;WrWi5n03bSP5T4t42l4icYYrH4ijGjTm3KKc43ik9FzPlTsr25W23tHXTmf2O/2hvh18EdM1j4G/&#10;tD/tU3ngb/hHZdnhsyaHe6xZ+I45rmQiWMWod7d4yiQlVJidWZgHYlhkf8FBP2l/idpHhCH4R3v2&#10;mHTF06a+1+XVLWOC61lnmjWOS8swS9rGFjgFvBMPNRY1lLszua6jxJ+0D8Ko/iRp/wAW/FfwRj1z&#10;VI4YFglXwxcQTaKI2CZgkuI0j2xi3jdI/L+fzVJkikWZpvOvjn+1lb/EHVm8beOfiNr0eoardfad&#10;et9H0W3js9OZIxBAtn512sk6pAuCzC2lVriQIQgO7pw+KjPH/W6OClztu901d66r3W/v76LRHymY&#10;Z5WqZKsPTnze9yqPw6LZtvS23ay1b3OL+EXjX4cfC83PxN8QfEiSHUtCt7rUvD+l6h4Wl1C2v5mM&#10;kUEbr/o0mnmV4UmEsbs22WEso2tj6G/Zy8MfEj9qL4j2Nzo/xcj8RR3mqW0E1jqX2iDXPDEcpjt4&#10;9ZjtbIJ5NvIZIUlS3kl8nzU82UhXlPyL47/bN0QxWumeHYLyO4TS44JNS/tK3muGmSVJI2A8kpFH&#10;EsaJEkYVo1yA2CVr6R/4I5+D/F37aP7avh/S7j4vL4MsdOuI9VeS3k8y61Q2siTPbW8SlFR3WB28&#10;xw6xEeYsbMOH/YOdY797Woqm5Nq8pJvpZK0Lq7u7t9rpLQ8nJc2z73Y1PdpwblJKUndJbtXce2lt&#10;trSsz9ME/wCCT/xY12zdfiB+1FbruRgkemabcgDPOdxuwew6AdT04rPtv+COPiax1Bbhv2pZmk8s&#10;lVm0+5kyowCfmuzkAsOv8zmv0B8QnSNNtUa2sp/NkkWGNld2CKW6nBHGB6jt24p76atjaQvaytJd&#10;IpVpLm6lZQuSSMF8jk8dei+gx6kuFcLGUoJJuKTdm767KyS1Pr6fGGYcqkpNczaXuxtpu766HxXY&#10;f8EndBgigttZ/aP1R2hYvdfZotvmscFfvSk4BBypJBBwe1ZGqf8ABIUyawLnwp+1tqUEZdSbe+0u&#10;OZBgDGCZR/tH6kHnAr7i1d7A3LWkhkjuPLD+TDIHdx0I5ycZx24yPas/TLF49L+1XdhIohyI0a8Y&#10;PJwDnBP1684ya58RktGnWVJUls3dOWy++3zWr23LpcRY6VPndXsrNR6/LX5Hxcf+CR/xCulF237Z&#10;tx8ku4CPwvajaB2yXJI9emetad5/wSc8c2vg+4Twn+2LqP8Ab0EDvYtceG9PS3km2krG4CSlVZsA&#10;sFdlHIViAD9e6h4tfSvBqeJLKNZFWRHZTMcyRMeq+rY6DucjNc7/AML38HzWF4msSXdpeRecgjtZ&#10;myFDMqur44yBnOON3euvD5PgYqMuTdJ6t2X/AAfJnPVzrM6ja59nbRRv+Wx/OJ+2B+wx+2r8L/jF&#10;4i8eftEeBvEmuvcahNcap4oXSZIreWKJQBIOD5ESqPkSQRfuY0KgKRt+e/jLBAvjuz0fzZPs50ux&#10;jbydpO17VPu8nJxj/vkc1/R1/wAFKtOa8/ZD8eX2m2dtceFdK0t3vpptQdpby4aSPyFYMuZkXzmk&#10;25wJIY34KEN+Hvwj/Y5+L/7TvixNU8G/DvVL2/i0u3kWOe6itykMSxwsz+cQNxbHGQ2D04r6fCyj&#10;Gs415KMYrd6LdW30e3Q+lyrHY/FZXzYam5yU1trpZ3bavbSXU4LS/hZ4LvxPdRz6lN9uVfOxbRW+&#10;SCSF+T5ioY525CnauQdqhZbX9n7w5Fa3Eo0+6vLiRCYWvr51y2ec7FHBPXqfzr7E8O/8Exv2qbOB&#10;Y734Yysu3935OoQSLjA5+WTBz69PevQvAf8AwTT8bWzf2h4/kbTbeOMNJa29rLJOSWwFzgqoIz8w&#10;LfQ9vp5Z1lNOPNKqvk7nz+F8O8ZinblafnZfqz8/z+z9LLHZqkECrDG3nD7W6szlmIw+zGAcEZUt&#10;jjdwDV7Sv2enTSptMvtK0hZW/wBXfbpZJDznaQxwPTcoBAPfAx+l1v8AsE/Duxs0DeCdSvGXImaW&#10;a6YsevJRUC4HtTY/2MvhxZPtb4YXGVUmTdHfsrtg4AI/xP4VyPijJVtzP7v8z6Cj4PYydn7SH/gT&#10;/SJ+Yzfs0XKkOlnYsNuGHnSDHsPx/wD1V02kfsi+I9UsIVsvhnHeNI0jG6kmuFjZMLsAOVXIKseu&#10;DuA4xX6Z6B8NfC3w/vLeXTfBFnZzIdlvdLojxSMcH5VYwlyxAPViTz1wa3kvtNjUp/wrWG6kZin2&#10;ibTbxmY4HP3QBzx1/IVw1uLMGr8kfva/Jf5ntYfwT5ferTv/AIf85W/I/NzwB+yl4t+DeuWvj/xP&#10;8JrfXLJL6NL7wzo91dG6vrfcsjw74t/lo6xlPMXLqzjFe/6Z8TP2XNZEhsP+CWWtt5MgSXb8QtaO&#10;1sBsf6ng4YHHoQe9fQXjHUJZLKZtI+EuniRl2qwFwdhKnnBjbJz6+/0rgdB+Htt4W0m+0iDwLGln&#10;rGpS3t3/AMTq/hkEzqoYo29TGMIAApAXnA65/I+MMHkfEWZLE4ypWjJK37qpUgreahUgm/N3fmf0&#10;dwLhMfwnw3TyzDU24Qcmv9qrUW3J3fMqMoJ9lfbocDN8Qf2XrOOSe8/4Jb6vGsIJmaT4ja0oQDqT&#10;mLjHvVf4bftc/sD+GfiR4f8AEcf7GNvocmna5aXK6xH8UtQumsDHMreeIHTEpTG/yzw23Heu01v9&#10;mD9nHxbOkmveEbfUrhV2rJe+PNSaRFB+YDzLrA+bPAPf1rOH7En7ICX8cd98P9BszI2GW8+JFwxC&#10;85bi5AUDgkknj1r5d8H8C4ijKnKvjndNO1Ws1r64hp+jVvJnpY7PuK61OVKGDjytNPmzLHt2a/lu&#10;18mpLurG94g/4Kw+C9K+K/iDwz4z8Sr8Ufh7eeItN1DQ5ljh0aTSFguhdhIUVRJd+WwhX9+0fmNb&#10;EHCSElPiZ/wUr+GXhgfET4h/CP8Aamu9Q8aeJo7C28L/AGvwpZW0Wj2UF/JN5GX3LPthuJ0EkkZc&#10;8ZOcEVbL/gnT+y/qUCXGnwfDebzJdqo3xD1Dbszgnctw25h34UCtzTv+CcP7HMMzSa7H8O1jjbOF&#10;8eXuT7Zkuf19eMV5cfC/w1pypuFPEaKPNH2VHlnyuD96HwxcnCPP7NQ57PmufGyx2Iw0oy/s/C2i&#10;oqcVVny1ORwfvQ+q8sXJ04+09nGn7S3v3ufLfxj/AG7fjH+0H4dg8I/GX472Wtaba3y3lvatbafb&#10;iOcI6B828UbE7ZHGCSOa83l8YeE/JaUeJ9P2qvzN9sjwP1r7uv8A9jf/AIJ26FCdK1V/h3AxAG6T&#10;xxF8hPQjdPu7dMjIpk37LH/BNswtaLdfCl/MYcN4os3lbg8AmbcM5xlSD9O31+GynhfK6CpYSjUp&#10;wTvywpU4xXd2i0teuh+iZX4ucRZTgfq+X5RhadNXfLTqVIxu99FRtf7mz6R/Z08NeLPjz+zN4S8C&#10;+CfDF7qS6p8NtFF7LrUq/wBnQCeySUB3U7pCyvztjYlsgqVJC+4fs9/8E3/g78C9GvPAk/xF8eah&#10;E18txomj3niq4VdEtRHHGLOGMPgwKyyMvyghW2sCQWbvP+Cdd74Of4J2Oh+BJNPex0C1j0/T3sbq&#10;O4hjt0zGkaOhKsqpEig5JAGCc5Fe2XuiaJfa7DrU9gsl1DC0ccxX5lU44B9P6/jX0vDvD8ZYCOOp&#10;yUud25ZXskpNW63ktfLqrdP4n4w4qxlXNKuAqQ9moNt8u7k0ndt20dtlbTe+78Pu/wBiD4G3zeZq&#10;V74vmLMQ3ma3MR98sFIAxhSfl44/HJ5H4tfsr/sf/C3wRN42+K3jXxRpOix3EUP2i68TXMcayySq&#10;qKgHIO5uidFB7Ka+pLeyhi+SOSRh5m4fvCc8ev8A9fFcH+1P8OfGvxa+BHiD4dfCzxw3h3xJdW8U&#10;mkapIrSxpJFPHL5UkYdRJFKIzC6uWQpKwdJELRv9TTyWhL3qtOH/AIDqfN5TmkK2bYejiq84UZTi&#10;py5muWLklKV1GbVlq2oyemkW9H+WesftGfCmXwN4i12+8HeJoLq38TPY+HrW117Ube/trVo7wqt9&#10;bylop54TDam5EFzmNb+PcI3Hlt9Lfsrfspfs/wD7SfwmvvFvh7XvHGlyWerfYLXVrHVbnzodsFtc&#10;SII7uIxriSV43haOVVbzAHc/OfiPwL+zT8W7zWPGnjO9tNU1D/hDV1PUvinceIPFUUslrd2rXM97&#10;BMbO4e4Ekzaev+mbYkuWkZEWPyBcy/q7+wJ8Gvhh8A/2YNB074R6ZJDpfiCJteVVmuJPLS8/fxQR&#10;m4dpBHDE6RJuIZhHvfMskjN4WHp5bjsyq4SrhFB00mpbqWkW9FZPdN20/C37T4oZ3wRlf1nKMqpV&#10;YYunOFmn7jjKCctXJt2t7rinGSlzJ66fKX7f37Fvwu/Z18MaX8Tvhz4Svr8+JPE6ad4y1LWpruZb&#10;BLpgI79zGyqkcUiJEEOQRLHBEqFkKfHvxlstG8H/ABJ8OvrPgPxF4H8J+JtI1OK11Wb4mWzWtwrR&#10;LHOlvq9vGwhQsyje8LJuaRVE8WxG/ZH9pb4H/CL47fCvUPB/xZsbz+z0jkube9srqRZ7C4MUkf2m&#10;FfmUyBZZBtZHRw7K6Orsp/n6/au+JX7WVrP8O/A/7YklzceCfD/iBZZL+0064bUNUkkvJ3e5kkuE&#10;W7jm2RLAQ4UiKyjMayBAThnORZTTw8qkZunXesHBu91GyUU2rydm0l2cru1l8plOIyfGeH+IrN1Y&#10;4qlNuU05K8ZQtCMPe9ndNc0k0pJJzje0k/VPDXxn8G/sOaRa+Ljfy/F/TdYW60q98QatezQve6hF&#10;aOIVa5uLKWT7NHAkS+XDdCNlEMroB+8k1vA37Q1r8LrG++P2k/Amwsv+El09bPxd4autRsmZtzrB&#10;JfQRzW1ul013PbSRvbxyMTEG8wShmZfnb9mP4saV8RfFlr8E/iF8UdJuPC+nSa3feE7zVjIly8t1&#10;pcllHDPcXCN9nEMcSSKREXGwrEdwhK9f8Rv+CseleKf2svA978Nvgz4L0LWNAuJNKh1PWNMliFtc&#10;nWHm82NLa5RWDxbQzSESSS3Vw0j7BB5XRmmT4/MMvoxpVnOULNqa9+V9ZptcvKr6re0nZxUVr9hx&#10;JkmKxGWYDMIYpRw8vZU6cKnLOtKUneUZTTaTcdab5ZWjKCmowUWcd8Wfjdf+Kv2ltQ+I/wAV/BMP&#10;iSa8v4bfUNButWZpY7eO084TTus3m7ELrCuU2uLFQyK2Ubtfhvc+LvDXwp0KL4U+CvGV/ql1ot1q&#10;dxfaTocUEd5by3EGnGK1hgP26dTdeRb7f3KRRW16Yo3feq6H7Y2kfDH4QW9v4j+GPi/wGuoaxo91&#10;eM2pTS3k2r39rrCWbrHaq15pjQ7ormUQySybI+WeJ3VG4H4o6v4F/aX+DFr4p8VftD6Hpt94c+Ht&#10;jp0+m3F1fRvBcW5fbDJc/Zja3lzcTR3t+VmmjaSS5cxsz7jWdPKs2o4+M5LklHls7tdLJqCbV2pN&#10;WTbvZyu7W8unkPHFbi/Fc2a8lWnHmw8pzdJTV4qMIwi5qCUG1a3s42tKaTbD4feAPDXiv44+D4/H&#10;fxN8M6HeM4mj1LVrG5u47e8El2Vj+yygLLHK6rGYdkPkkyCVJPJMlVZfiF8Uvhd+1xo/wx1PxP4R&#10;bTNB1i4bwprVx5S6frsqzrAtzulleESOBbkmIqjCNWJG0s3zLY/E9PhB8WLdvAWrQ6tpGk6tb3Ub&#10;wwpM0k8RLLOu+MxzMjyTbNyFSHI5GGH3j41/4Jj/AB7+IXw7h8a/DH4PeINR0HQ/F2seHrG81XVd&#10;PfQrbSbPU5YA0Nr56zWSvqRuZnDxpAome5mkjiEsyfSYSNTLcAqdWbbk3La10rvZLdad79rts+y8&#10;POJsLlOAnllXGwo1cPiJOvGdVSpYlLmUmpKMYVFUnZP3m/Zq/LJc15/h18Q/2MfGP7SHhW6l8Xw+&#10;ItQuNDnuPHVndaHLHYNq0mySe5e5n1DckZS6ZLie2U7XtnmW1WISKuDpfhX4ceIv2yJdI/Z2+IoP&#10;hnwnpzXXh3ULjxCBNq9vDG0vJkitpJZLlpo4GhjtzIiBkiSUkucr4f6R+zt8PPgh4g074j/BW6tP&#10;GV9p9tfeD5v7YMQjuHV/sH2KW3uoJ1VYg7N53mxtJLbM4V4UF3L4P0r9tDStSa58Y+H9dj8N6nqB&#10;vdWtLz/iV6bqio5lDrJbMq3Kny5dmC2I4WCjagVN6/tqmBk8PTTjJ+9Hf7Nnd3e9+9numo2b/VMJ&#10;l8czw+KqVoQrRq2tGTlGEoWU05xabnKL0p35Y2SfLFRUl6R8MPAH7WHw6+L8nwl8EWMeqXXhGC+j&#10;1PR/E2jw6nFewyRCWO2sri3SVzLewRfMhCiZZ/s6SOrSlpPG37MPgf46/FPxZ8SfGX9tK1/r0z28&#10;lvaQ6a0cZWNmintxbRqLmKRpIZikao0kTlcjLG18GrOz+D93p8Hw38eapoc0VjcWGpFrC0uodS02&#10;eaOS7tpc4xHM0SbtmAFAABT5a9C8Gab4J+GXh+1s/D+teIPs9ozMrRx2y7C0jSZLMFGQx9Q3yjpX&#10;l5U6eU4L2NGVvek0tNE22tVa7fM73V+a71TVvyGvHBx4KqZDUpSb51y80eb3XJ1HaSXMkpctotv3&#10;nN3s4pcb4Q/ZS+E/w2kcab8PoLi6+eCSfWrvdcK2ShPJXyZFJGBtAyoyO5IPhd4Fa3vdb17Vore1&#10;tdxItfFTG4cHIJxMpQEgYGAq579K9A1DxfoGq37XCavNbws25Y7eSyKyn0UF2PXqPlHuAAKp3sWh&#10;3d6ZZtKhhhRm2z3eqWAKdidrXKheR9eParq4qVSV5T19T5nA8NYHDx5Z4RNf4Wvztd+epwPxS/ZF&#10;8A/GT4M6p4Z+G/xBuDJqF5a3sdnql1bmNp4FmiDMYojJkRXE6gxnG51YhtorxD4j/sOfG/4W+B5v&#10;DXwg+JepXWk6hFGde8LatcTQx3ckbxlMSA+XcSs6llLooVVHPWvcdTs7g3E0emaHb3EXniNWZ7KC&#10;USA/dDpLkHpg5I47GthfEnx5XR5NPTwxY6ha7hGuNSjmk2jHJ3XYJHXrzwcgV4mMcqktZRlZp2aT&#10;V1tffZ2aas10Z9/gMjlh6FNYOrLDpNtK6SV2nezavqk7STSava9z8872z8WeF7yTwF4r8C3uk65q&#10;klvBY2WrwyRwT7p/LyJghBXhjuAI+U4yRiv1Y/ZcOq658INBvNUt5YLOytbNZr5mz58Sllcpjn5d&#10;qrwA2VbOcBj534Q8f6RqUf8AYnxN/ZZ1F/sN0rretp7XnkSpkh4xscrjkgxMuMZzXrXgzxxpnhvw&#10;4dA8KWz2emjf5dnfafLaxqGmaU/K6ptUFtoCgDAGc4r5rP4Tq4ZctPW93Z3W1tNdNlo23vrse3iK&#10;3FmKlCGPipqnHljKEUtOZybfLdOUuboopJK0U7t/dXw48H+GNY8PWPiDXtVndbXMf9nW8eYo8YYO&#10;QfvcHBIHOenAJ7bw58LPgR42v4/EVr4e0t30q6jlaRYfKZXGPLRwQPlwowrDBC8cV5Z+xt8StJ+L&#10;nwcaKSK2E+n3k0E8drcblDMzMDleuVI/Ln0HtHwls20zw7qlgl9t8ufKkY3c78k5BHUZ6YOenGK+&#10;iyaUa0qVWMYtSjK91qnHok3p523t5n8z8VfWqOKxFCtOScJ8qV7Kzfktf+D1NWT4U/DHVN08GgaV&#10;vKg5S1tyRx7xk1Qm+A3w0udzyaJYlsf8tNPtj09jDx0+lbtlqF9Yacs1yVmkV8IqR4Y7nHHJHU+u&#10;BnvjBq1NNda6xFvNJa7RiRmjXcDnBGckHg/Tnvnj62nVo1YLmj72jtb/AINvxPh5RrU5O0tNr3/4&#10;Fzib39mb4U3d1/aU/hizM8S7Umjs4A0eTnaMRcDOOKIv2cvhlIr28vhmKRZQd2/Yytx3+X0rvrGC&#10;TTA0YkaRSzMoZs9ScDA/z2+jXS6d2ae5dFjyqrx8y4745raGHw8Y83Ja+6t+pnLFV2+Xnbts7/of&#10;F/j/AP4IzfB5fF7eJvgbrdp4Pt5rfE2kyaMt9F5pZi7ozyZiUggeWAVBUYwOBs/DL9g/xx8EfFOl&#10;eIY/jTbzSWN0kvl2Pgm2h85Cx3Rl1Yldykqee57HFfSV14rtr68uhpWsu0dvHmbyj152nb/KqXiG&#10;e20fwdP4h1qa6x/aFrDGZJMlGmmjhDnkcfvOT2H0r5fGVKOKlP6o22k3dS0sr32b7O1uqPosNWxl&#10;OMY4i2rSs4pu7sluvMZFc6uYPLutOabqyq2mplu+OQB1/wD196n+w6leRst7okO1l+9NZRHjHTk1&#10;0FnH5WnwN5KsyqFO30pl/MC2wBgdvC7etexg8pxHslKrWlqlon373uePWzKn7RxhSj16f5Hw9/wW&#10;2+E3gvXv+Ce3xE8RXvgLSV1Szj0kWuqS6PAk0P8AxNrNflmUb1XazDAOCCQRg8+W/wDBFP4A+BPi&#10;d+xD4Hi8ceB7HVLeC11KRbe4sbeaGYjWLsDcZFJcArnaTgHAwBX0x/wVX8NT/EP/AIJ8/FTSLNMy&#10;QaCL84xwtlcx3b/+O27fhx6181/8G6njA+J/2U18OiXjw7q2qacdvf8AfQ3X/t2a7f7NUsK6XPJ+&#10;8pXvr23Oj67KOFVWMUndxat0sn+Z94+HvhZ4R8HWE2neE/h7omm2txJ5k1rY6LaQqzdMsqgA9B+A&#10;rWk8DaHKFj1Pwro9wrszM02mwNtyfde/07Vehh8p47VJZNv8JZssfxNW2trkSYXvz83IAz7GuSjl&#10;caeqlL77/oY1MwlU+zH7jMfwTpsUQSz8PaTDBtbfAljAFYnHzfd5PQc4/TFUtQ8A+HruVbq68KaN&#10;JMq43yaVbMwXjvt+ldBLbFozAjsoDA525z0/pmoX0aTLTSHcGbIDdVGOnGOP1rWplcZ9ZfeRTzCU&#10;OkfuPEv2y/hP8XvE/wCzvr2i/stX3hTRPFzRq+ntrGmosEyoxdo1kQDyJGKgrJj5Wx9wnzE/nP8A&#10;2lviV4E8Q+OJL34hFr+4/saza4bS9UvLO0S9ZEaeMrPG2WidpLd/4S6F0Owxgf1E6zplwWQJHlVm&#10;/eIFH3fQcf5/DNfjT8efgf8A2H+2NrH7N3iD4d2svg++8RT2ei3Wq6XFcRo8Qt7lLR0b5bdG87zh&#10;I8bbklkMRV1evns1xMspjKu6cpRpq8mpOLUVrJrvZa8qtez9T1Y1q1bK6nsJL2mnJCy9+Tko2be2&#10;l3d6K3ex+dHgG/8AgppnhjULWTQJb68ulifTb1rWK5FlcKzfIAZVEkbqSrZQkYUgErz0vizxH4yl&#10;+F9ppmp/EzVtblXVFls9Bu/D91tgWKMW8Zku3CAfuVTYgjm2Kpx5e9kP6fePf+CXX/BPn4y2UWlw&#10;/BTTfDHiaO3jL6bC7Ws1qxKti4hs5kWRGIC7kcqyNmGQb0kr4p/bS/4JgeF/2N7HT49B8Z6xeSaw&#10;ceH9bsPtNni9RwTZyv58kah4WLRt952jYHYIzu8vI+L+Hc8xVX6piKsaiknOE4WaXwq6d7Q1u3F8&#10;t3q7vX0qGF4jwtOrVrVaVHmg3y804xqtJt04ciSclq1GfLfW17NHkOj/ABW+K7fBXVvhtdfHDxVZ&#10;aP5iXWqeG9S8WzCwv4FkAhiSDzmLuzyAtEIlRBAZGdwVMVHwh4zg0zxZpnivwp4i03Q9TW4Nz9ns&#10;7Vo4NOlV/wB2UdpH8w5Tz+MKrBFBGQF3ovCv/BQOXwjZ+Erzxp8ZxpuoavNptho2rapPIlzeJIYj&#10;ALSddzuZomhCbctLG0SgujKMbQdH+L1/puoabqvi6C21LS7pre6spPhzp7TQSLkFZnEKtG3mDYFJ&#10;LfLISBtw33P1anWhaCXW+js07LXSS3sr6dF118GXEmKx3soUqCjJaNqTtKV3rrpF2WyerTb8t34l&#10;eNbHSYj4w1Hx5a+INX1aNZdUvri43NBdBjIdnmSHazn95I6gZeVkAbhjhlJ/iloFvqsWm2t9c2sM&#10;Fpo9zcagbNYJM3Msim42m1KE/IUJJGVO5QJtljQP2Pv2q/ikk0GgeOPBM8yWs1xcWupSxWkkRjVD&#10;5R3gIJWaWJFjDdXySqAvXj9x8OvjMH/s+/Ok7ZIZ/IYx4iupIxloYjja7lTGQM4YMME1ycssVN0M&#10;PWgqsLXSu3FO9k4+61onpdaJnNjMTnEqKm6ThGXVq6e3e2uq+bP2Q/4N+P2zfDc/hyT9mvxX8O/D&#10;GgmS6mns5rVZ1vNRuDjLSySHyrg4jK/KwfDRKkZVZDF+p8d/4RsplkXQXWZiQzW6tnHqcE/5H5fz&#10;qf8ABvr8KfAPxS/bOXwx8XYW/s3SbFdYsbVmvIS2qW7Frd0mtriLyZUAkYb/ADI3QSKYySrx/wBA&#10;dj4nju5JNM0/y2uGhY+SbhmKsM8tnBxx1GR83NdVHKsNhqk41lGbcr3au1fW2uvpq/Xt51LH4ipF&#10;xhOSto9bK++lraWa+Z6HDqfheOLz4bBWXbjuWA9OvX6VBd+JPDMbZj0iSTbgsyNIMe/rx9K47w34&#10;mR9F8hrdo1Z3C4kD7mDEHPXB3DGM5HTsaZqGtGC+ae2fyVJy7XE23KkD09yB6fTGK9D2eD9nb2cf&#10;/AUT7TE83xy+9npNm2izRQvFpsm1l4bzG49j3prXOhKxVrZcj/aP+NeZW3xBiXTPs93rDs0MjKZL&#10;fB29hgkfQ89Dx0qs3xXnZiw1dTnvhufyWq/2OMV7kfuQv9qb+J/ez8Y7Pxn4fs4YxF4jmgR48+de&#10;KVVvlJ46bSMAEZO4+o63Ivi54Z0mDT73wJqMdlc2dvNDcTJ/pHmeYxIcIynouOeTn2PPtEeifDvT&#10;bVL6b4wXci7d11b2vhu4SNx3Ib+Hv2P0rQm8T/Cy2sd32TxPeMkY2maSCNHX67Q+MdPlY8dccV7E&#10;5cy1RrToSTumeM+If2jviH4l0CxTxF4s0/ULfS52exkjlQSRSEfKoiVg43AYIYEfMAeCBX0R+y58&#10;UoNYjsZfFHxm0/T7a30eRdQgvbXy5ba4LqMM5OBkBlwxByMgKGFT6H8Yfht4Y0yKYfCbTZNLt4Wl&#10;ZrzVpEjtlGGdm823Cq3+4xBIPTpXL/tB/taad8X/AIfXHws+BHxTs/C2rXVusrXfhq+KXsap86oT&#10;HJuCFxGCQEcAkhxyrctenUlD3FY9HC4epzJzvyNpOWtlfS7snste9j6n0u/+HljdXVhafE6PVry+&#10;09Z4I573ztkauGRiARwCw7Bj6/Lmvg3/AIL7W934z+Cfw/0/RdEmvpLXxtMjxSxLHCIfsVwJGd5C&#10;yoiJEWMj8IoZ2xhjXzH+yX418T2fx+s3j8MaX4hmtIbuS5W8t42jsrjGxbhWhZ1ZY/NULJIGHVkR&#10;nWNh7x+0V8E/iZ+0F+zmfhl4q+M2pa1c6Jpsa6Ha3PkWtv8AaLdTtLxQEedJKg2NNOZnXczIUDOG&#10;xqYCrQxCkp3Vuqt3XSTvproz63jbhzB8J5tHA0azrcqhNycIpXUuZLl5ppqyi3fe7Vmkm/zi0j4g&#10;3mn6/rGleHtcuU0WO1aJWtt4gt4MZBSMMXIPHVsjJzu7xfEL4/eCPFfwv1rwFruoTQySKgjit4QJ&#10;rx1VXhllYrhgrEjk5VBgAE7RyOm+FPF+neJdQ0a5hutMuIpgi3EERxDL5gAR1JAxyMjrgio/DXh3&#10;w78U7GTxHc+HJXmsbvy7iOzcbZOnID4UKc527s8Hj17li5YduEU7JJXXnv5a67ejVt3mPidxfmWU&#10;1Mvp1uSlV5k4q6fs237id9IpP4bK6bj8Purq/wBnPwForeHY1v5ZpIb5xM6rlS6g/KDg4QhSM4Pq&#10;uTXR+K/2j7zwfrs2k/DfwxatbWsi/wBpahBZk4HXGQBkgMT1ON3bJrBh8XeLta0Sz0j4UaSbWG48&#10;+NtX1YL5K+WMSAhQ4U84GcdOBnFYcPwx8Z+KXC6rrdro8LassOowK1siTZJ8xg8LMWlIA4aJRk/7&#10;JFfP1cLLMsTKri4+5soyeiSe7iur872fyPlqWOxGFy9YXDVJW3dtm9Glq7WT8tdLa3PfvitrNt8T&#10;fhSt9YRQyXE1pJ9nk2D5HaM4GSDgZwMjBAJwQTmvOvBfxt1Txr8VbzxFp2gy6VDYaPaW19NdXxna&#10;doAUMzk4B3A4+UYwgxjdyvgSPxj8NdDvtM8T63Zx6TZXTw2v2v7zRgjYXJAC9dp9HUL1Newfsf8A&#10;w48PfErxA3j2fw7a6po2k6lst7c5jt7q9RRIocfedY/MEmHwpYpgNhwMMuy2eFw08Fy3heSjJu6U&#10;ZO7TT6r7i6tV1cRHFXcW1FuKWrlHZp66O/5H0j+xT4d0D9mj9nm31fWrWK48VeJtRS+1SMsqG1WR&#10;d6QEuFcLCu4lSvyyvLjIw9dPH8cPE+vxNPdeGWV53RNscZLA4CthmwW443Hg8gAYrG1STxPqdlHo&#10;kFvcQwLcPM9mviC6ih3sedwhmIYhQApZflzwB1Oz4W0YWskM11otjO3Wea41OeZj6KN0g+UDPHTJ&#10;+7zmvpF7sVscEoylNtXRg+NPHXxE8UL/AGKPD19BY2qsiwxwvL5mWVyW53EA4GM4AXjqQYLG/wDF&#10;1xaLa3NlfRxpGYbVZlZ1X5efl54J4ODzjsMEegpb3C6tHcTadcSZj2hYdauRCvLFiVWTacszckkn&#10;IGTxW5a6n4pttMmsV0jTlWHAg3eY0sozgfvGUnOFB+91GTyRV/WIw3MPYylrc8/i8f8AjTTdEMOg&#10;6V58hTZIu1kYLkKSQTgHAxgeo6nmst9S+Lmp6srSeH5GVmC742AAAAIwcnPb3yR7130Fzrdvd+eW&#10;kt5hJuxY3UsOw44wIpF7bQSCScc5wBVdvD2tTsmq2+r6vHOyhSj+KdTVSvHGFuMLj6dR25olXW7D&#10;6vLRHK6JqXi6xv1uhaTLJLINpkVSOgKjIIOSRx64PU0a1ffGvXZ7iY6JJtZv3kSMi7V52jHoQBkA&#10;Z5Pc89Zd6P4l03UV1ea7v3ZsxhrrWLm8ZwxxnEzyfL1OAPrVrRtH1S31eW8sdJ09Gul/eXS2arIV&#10;xgLkgtgKSMdAOOlL6wpah9Xl1Zz/AIBn8e6XqIOuaHLDG0ZciJl+YA8DBJ6genHQDpj2S1uPF2s2&#10;ka6XbNt8tTJth6Lk+gwcEHnuV7mqWlWPxL/s2Jtb1qG8kaQBrW4maCNEI5Ycvkk+oGfTitm3vr0R&#10;kal4S0t9pwZmvN5bjA5NqASSPX8+/DWre0l7qOmnRdPRs53T9K8VW3iNhKvyt85RXO5iWI6AdeOM&#10;+nvivSvhvbat4fuvIOsTX0e2SRpJLjdtYndtIAGAMjqCRjBOCM874e8FaDda/wD8JBqOhaXErPhl&#10;hVCRjoQfIz+OMdu5r1G1vPDMIt0stPaNbWTeJFl8tC3uNgBHOOBx255rgxFKNapGcU04nVSqTpU3&#10;BtNSNPTvEskl7bWt1pRbdu8yfj5V7deo4x6nHFXIbtJNRjVbiNgIy+3723p09vm74x+IFeZ/HH9o&#10;vxJ8N9Fmv9P+Huk31qsZjF9Dqzb0JztAhMPzH1O4Y5YE4xXyF8Uf2mPGOqQ3Ulz4SvJI5I2URrfb&#10;EwwyVICgH03HOQB0wKmpUly2tzPzsj6DIeHa2bc1VSVOC0vq23vol6/8OeeftbfETS1+OnxCsLjU&#10;A9w2uXNk1vAnmSyLE/lBQGbqUXaCTtG7PC8D5o8aeCPHnjLxfeap4etW0e0mjjitLS4QhzGpyC2W&#10;6k5zyc9a990Dxj4U8Q6umn3nhi601byXE0GmrFE0kjMMlmVMnr3/APr19GfDb9lD4F+NNJb4gx2e&#10;qGQzJG1xdTRJDIyttKR+SVjLfKOe7cnqa8upisPlVpyi77eR+nZfwzRx1oVMQ7Rt8KS8vtP/ACPl&#10;/wDZj+Bfx80nxZY61feC9J17S45t8ljqPlpa3EYGGVy6+XkgnDHJDYIBIAP3Nq/7L37IPiKLbqvw&#10;s8AsPmLTQaPGkg9t6Rhwfm9euOeBVUfs5XdnAL/QvEF0unkDy47i18z5P4WBkVWYHPTnPr6rpnwM&#10;TV7pJLfxysiyEoFsdOiXa+PvEckt1A4x0z2x8vmWMqZjXU+bla005l95+i5bRyrL8JGEq0rLVNqL&#10;a8rqL/N2OQ8Rfsffsp4Ftoq6Zpdv5hytn56lV3KcctsYfexlT97qNozs6P8Asw/svafFay6bJpvn&#10;LZrHcRm6nEMzdDIY0IG7aevUECuzP7Ng1ezWB4Xn8tWJurhY94YIz5AX5W6djj+sd58DfENtHJaH&#10;UNjQ7BKLiwSUYCDgeZwMhhkLz/OvLlTrPV1JffI+hjnFGnRVNVpJdrw2+S2LU/wn/Z8v7OO01BvD&#10;cZVQdtlpawFsMCM7FUlc4HfPQ55qnqP7OX7OGsxiyMSIGi2o1hJdoTjpypBJwOeee+ajtPg54ptL&#10;dpbTXtNZkUnb/YzM5ySMIVY8n73QLVg/DHxTYXytr3iIRxugQx3FrtzwTjPmbeQfTP4dMalKvGN4&#10;tv5v/MxhjcLQkoxxDja70sreaSjsdB4X+EnwJ8P2kOn6fBYuI44ldpdOLNNtH8bMMseeScnuepz2&#10;Wj/D74Gja9v4W0XbuyZI7dQ2D9Vrz2/8Ma1pthJcwalbwwRyLbiSNGRQfcrKd3cfd7U2DR/EOmNH&#10;aa34vtrmPOUitZmxH6D5s9QfYDHWuF08ZGpZ0L+en6irSp4iPPHGyu+l9Xp2SX4npVj8G/hJY6jJ&#10;rWg+DNPDTRhfMjs4vkI3Elf3Z65/+v0NaXx68R+HvAH/AATt8UWMaM1rJ4kKSQxqX8yR4YkVSnG8&#10;72QrGD8zIoHJrxPVvivp/hhprmCaVljjAkkjdQ8gHbAUdPU4FfOnxc/b61/4j2tx8GbS2mtdC1mW&#10;SxX7dO8mbp4/Lil8kEABZjExbO4KnbHH0WQ4OpTxHtnTSVtbdF93l/kfHcUYbFYnBqNapKSjKMve&#10;e/Lqlvu9lsu9jtfjF+xd8Dfh5Bqmq/Bn9nHwj4wtpPDoj8XXnizQ5NNOl31nbvcLeWUltNBJL9qE&#10;4jEMQdBMiCSRVjYD4s1X9kvS/Ft6LPwnqd1ZtffYrjTo5vFlzbw+Q8aPKrSTuyJMFkO+MklDHtXz&#10;N6b/AFfx58Vfid8UPh1rUWq2TajqNrYy6dq3iPSr8vPcaeZI/wDR1t4mO5QJArux2Aq6qxOGFK//&#10;AGm/EXw8+GMun6l8L4TC1nHcan9suZGP2hNsIYyMROHQxvt2Sbk3g71Oc+ngcJm2H+LEO9pW1bT0&#10;TjdXdrtP+Wy0aR+f5rg+E8PmFWvjWq7nKMWoOEVH2nMqlSUrNP2SlGooxTbdlboue+HX7EHxO1P4&#10;c2mi+Av2S5PF8/iSbVH0Hx7rXiXzbS3t7US+ZJco7LFaSIAFVZ2QGSFwUfth/Ej/AIJoeDv2X/g3&#10;b+M/iv4gsfE/iOa4ngu7HRdWikgikZQIrdPOC+e6EKx8rc8jSmNQiqk83pn7G3xxa8PjnSfiZpHx&#10;I1hNJ1aCXSfBPhvV7WwZYL5riW5MsUsCyTBmjslaNGjV2mZ8KWV08m/aw/aS8XftIWWsfDvSvhq3&#10;hzSfC6iBdFt9PkjFt9nmO+Jwyu0cpmk5XzN7u+WJPB78DUz3+0qcatTlw6ac5O92rapXd9ZOycVZ&#10;W12sfmvPl2H9rPDwhVqpyjGNk0k3pJq2klH3rS1e+zPNP2eNG0S68a6T4V0vwvHfTaheI2oXH2nb&#10;Hb2YKmR/lUYCR+Yd5IIkaIx+VJG3nfqx/wAEO/2d7/xH+2N4x+Nlr4ejtdF8MeFWk8MzQX0cjwXl&#10;+ZEieRQSzCW3a5YABtohXcVJVT+e/gbw3qHgr9nzT73wTo2nQ+KvE1mTqWtTW7SXMUbycwtgMRhE&#10;DMowGdcsMmv3C/4JO6N4T/Z7/Za0+6+Ier6xN4x8YN/bfiK6n8K3RkJaFBbw+clsqsFhCttyVEks&#10;oTivdxGIo4rGSm5WjqldrRp7rtrolvbXrp59N4ijg3CEHd26bp9Ntdk7/ftr9aeGdL15NCMGpTq1&#10;0ZA27cDnp32n09D/AISeIvDMs0S6pp1wsN1A7NF5mWRmbsRnucDtjJqvpfxb8G6tFDLp+oXii4Yi&#10;NbzR7u3YckfMJIl29OCcA8diKsa5488Piwed9etl8tWISXeu7HbG3JJ7etOeHy2pgvYufMklZ3u9&#10;NU73ve+t12RwRqY+OK9pyct27q1lro1bsc9rOja9Zg6/FE1xqUMsUjRK37s7flG1SD1BIJGPvewx&#10;5t468Ya7qdvM19rc1tJcymC6tbdQgUZfYQ4P39vHTOAOuK7DWvjD4etdV/so6nqTMkKSGS18N6lP&#10;EFO7GHigMbZ8s5G44yufvrnk/FmseD9Ws59KiuNXjjt90l9t8L3pN4Q+T5f7ja8ufmBXcWOOvOOa&#10;GLo06fslLmVrau/rd7u51/Va0pe0cbO99E/wR0XhZ9O8L+E7nSIPEMWq6H5MmIZL3bcQIU+cZ+ob&#10;GccnqOp80+Ifif4dNqMnhWN51VJF82Q2yw3cSsoYp5hXayFT3GR1zgAnmv2h/wBpn4LfC7wnp/g6&#10;68V3lj/avmyW+lS+G7+S+gjB80zODFvhLDqu0cZHJBr4v/a+/wCCh/hO18CXepeEvG9/qmqWNutj&#10;bWMfhu7inliKPEoWVoowksRdZNzNuVY2XBciu2VSnUgoLla6q+trdLPe/XoGFwtaVdOXNG+z2V29&#10;3ptY+n/+ClXxI1TRP+CbvxOsdYlVrdtAtf7LaaMl2llvIVQEjkAmXsuB145Nfit+zt8CvEmvHS47&#10;f4Galf3apGEvEklAuZAu44LlFbcOSAcbSc5AJrvrD9un4Y3+gR2+qeBNQZrMiOL/AEZFu0gX0JDf&#10;IM9N+F9MYq5D/wAFEPhdbXcMM3w01gWizKJJbW4jN3NGABtZhGNny7gSr56DBxxVSnia0HaFm1Z6&#10;t7elu5+y5HkuW8L1lKpi3NN3jy01u7bt86W27t1PqL4Qaf8As6eF9Y/sLVf2eF0xmhjuLiOTUI5Z&#10;LWQxqzIB9rZim8vt+7tUDrzj2rTL74R2OnpLpPwyf7NJgMB5Y2+w3T+ufyr4TuP2/wD9mmbS4bBP&#10;hn4603T7jfK7Wulwzb5Fbhd8krP9SHAXJAUjBr1Gx/4KB/sOfD+ezuNE+EHxLjsbi3ZrmZtIRSzY&#10;GwrG94Vf+9ljkdMnOR8jiuF1OSbk230tf8W3+p+t088VWm/dqNRSbtLRLo7RSST6PS59U6Lr3weh&#10;/fW3hm3UbsDMcDAkemGJ/wAauweMPB0MTvatLDExIWK3woHPcZH9enWvkz/h4j+yWlxcS+FPhj8V&#10;NXuGkU7NS8P2u1Bg8hYp2AOMfeGT610Pgn9s34IazbR3bfCL4sL5qt5ltZ+C9w2HptwxVhtYNyRx&#10;0B6Hz6vDOHp6zf5HdTrU8TeSp1Pn/wAE+lf+E98PMY0tbmeFuFk8zAx7Drjt+f4U7UvG+lW7b5dU&#10;aQ+WF/c3OCBn0K/oPrXgU37W/wAB0iMWm/Ab41qszK8nl+A4lBYj+I7zwAR0B65Hvb079rv4C6da&#10;tZ3n7K3xlYSqfs90fBwLxt148xxnnH8B4HvWH+ruD7r8An7OnFS9jN+Xu3/Fpns0vxJ8LRxLPo/i&#10;a4ZV4mDyMdnI/ix/UYqvdfEaZpEXTvFXkwncrrJKGDDuPvDH9cV4z42/a++DOr6PHdaN+zr8WrSa&#10;FMSG68Owx4+bGNu7K9M/KVzz17Yel/tN/CTUfK0n/hnf4tWq+Z/pTNpMjBlzyDiUfLjqPw4HFYTy&#10;PD05Pla+9HVhlRnTUnSndtqzUJfPfXyPcl1Kwub9YNQutNuJZG2/YFsUVj8ueuGJyM54+lSW+mfB&#10;vWYXvrv4c6NdFUYtdf2XDKq5JyCxh4HY9evI9fE4v2hfgPqaeVP4C+Lkd3Cq/ao7dTBFHkkbApZ5&#10;AoI6Yxx055s3P7Q37NtpPBpeoeEPHtpcWsi7LK4uEaJlOdzkxhgWCqPlKr8xOTwCqll0Y7P8T06W&#10;ExOKTVKNV2091RW3kpJ692vO7PV7PS/hDprMbP4J+Gbd5BmOZdLgTevJ4xarnn1PaibQvg5eXTap&#10;c/Arwzc3iq3l3E2mWjSMvQ4LQA4we3XB6d+Lm+On7NlnFm28PXj7U2+R50jMY1G4sRtULkDnIG3r&#10;g9BJonxr+Guss134J+F100Mse5pJZpzh8qAcIRg/e6kA8nI24bmlg5L7f4/8AUsixsY+0lhqqXd2&#10;X/t1zsbzw78Cbz95D+zrot5Nu6LpNl6gcnZnt3/ujrmpU8KfBjTLpZ0/Zd8PtJwQseg2T7T0OMJn&#10;rjjjr2rz7VfjZ4IswN9s095OzL9jk+0QoeSMB9uDx3G7rk+0Wr/tF+HvB0bjTvhdfTW8cbF1h1F9&#10;0aqOSSIyBggZxu69c8Vyf2fKpLR/ijSWQ4/2SVp2d/ikorz1lJL52t5n6If8E0fEugyeANe8KWnw&#10;803wmbK9tnk0jTmH2f8A0hZZHkz5EKgvN9oO0KSBgsWLZP0xfbZ7dhJOWZnVs7R652/Q9Poe9fiK&#10;/wC378RvC9xjQP2e7S4UosoW616WNWA5/igXgc9R+Rr7f/4JZ/8ABRvTf2gPhrb+GPidHb6LrMc0&#10;66dbtcsyLbh32Q7nCnhVwpHynlVxsUH7/h2pKlgPqs4q0b6preUm9Utt3Y/mPxS8P8fw/iP7WnLS&#10;tNWi7N6R1fMm09tVo9etmfbKtDJMtxjarR4YSFlz0GMEjrnHTrVdtTS4CR+QFZh/Dhhu447HPHcd&#10;vas+6+Ifgi2tJpL7WUSGEbJGkRiGzjgDHz5yAMZyTgc5FZF/8e/gFpV0unal8U9FhuGZVjimv1V2&#10;3HoQTnr1B/H0r3JVqW6qRXV6rX+rH4/HD1v+fcn8np/Vzo9K8NaHoHnnSbOOFr66kurtlJLzzMeW&#10;Zj8xI4Uc/KqqqgKqgTSvCF8qRucbsSent0ri/Fvx8+DPhS1Go6r44ggVmDfLDOxYeqqikv1zwCOh&#10;9KxdY/ak+Gf/AAjE2veDBrHiKRMJa6b4d0OeS4uJyQscSGWNIowWYDzZXSKPO6R0RWYTLGYOMrc0&#10;fRNGksLjZx9rUjL1af4tnyp/wUW8XDQvE+k6r8YPA/jpvDdr4kk1Nbez0WO8sIFWK4sIruW4liur&#10;cK0TJcRwQ+RPCclo/OnM9fnF8Yv2kfgHq/xw8S+B/il8ApvCGk+INcuNX/4R3UUvNPvISLW8s/Ku&#10;oJI8wyPP5c7W9s6QpDLLCpWaNgv6JfDf9oj9pDw1eWeveP8AQNTjs9H8Ki4+IFr4ysdQW2sdHnt/&#10;Pa5byGnS9vh/Zl1vSG3keNtWjRsCOSEfEH/BTT4gfDL42fEvVP2zPh9pultYtpdpYTR3ySXbGKN0&#10;Z5AY7o7FJEBlWNrSa081XeNXneWTzcR7bF4qmowVSEeWajq7OPM+ZO9tnezs1snqkf1BlFHNoww9&#10;LDYWnicPhkpScJKS0c7pKUuSM3SbdPXnVnL2j50n87fEX4S/Dz4l33/Cp/EWlTab4Zs72afR9Zt4&#10;5NMmtleO1xu0xprmK5k+z20UKN5yTM3kNdXcibFODP8A8Eh9YttS8QeEPEHxn0fTvFWj+HbjUYfD&#10;GuaHfR3s00ELSzW29Y3ichEISSJ5A5TOEQbz0ngD4lftJXnxPuvHeveMpNVvptOGmaYLq+nM0zeQ&#10;trJZGOcHKXEUscIG9g0SIucEAd9N8Vtb8UfDm8m+Meu+EzqnifWob/Wtcm0y5t9Xcuk6Rs0y25je&#10;1LLDPKIyXY+WUBZn29eBx2Gws5UVJ3TbknpFaq6WrlzJtRstlq0z7rhnw18OeLsRUxVDD1qcqMpq&#10;cZ80XCXPyxSjy8soQim21K7dlJwd0/C/DHwFvfgz4mb4oeHdC0Xxc3hXRZDqHgXVrdNY0ye3bb9o&#10;QXMMmInzJncgjIfgMrkIdLxj8Nv2d/i3puvxD4MWHhbxK2n2t1qHhLw7rcNnZ2mo23MkAtJbl53k&#10;2SSQ8rvWaRl27Inkr2nVv2wfg18Q/izqGp+C/hprD+CfEFrHpmvLHcRCVtYhifEt5ebJZJ4/MeSS&#10;SSJEkbzI3AeWONn4r4CfG39k62+FPiaL4lecur2sEV14d1SSCzNnc61a6gQs+Z7XzJYJLeVJWild&#10;t+yRJN5aExeVmGBzDHYpKjWlFKz5l7qvdu3xxTXMtb2a5rXklr8LxdwPwXxbxYsJlePhhpOEHVp8&#10;0ZWk4qMnCV1GKjzR5oQm4RjGThFxjKMfPPAP7MmkfBYa/wDCj48aF4rimvLW3leHSdes9Ntrezmn&#10;3I0N69jfC9gCTTSbrYKjhJAWJZa+odL/AGmZ9Y/Y31ifxjqVhbaPo3iG+1u00aPxAmoi5vrqS5id&#10;U06WZp1hUjdi5FwYpJfO+0W8ZWM8P+1h+1bpX7SHwN8AaHpfhDwteePrK7NulrpvhOe31S5v5pfn&#10;JXZGubiaY4hiDIZbZpERFlKL5j8T/D3jD4V+KpvCXxR0jUNL1C2+whIZIViE0UabTLGVLCRWJRjj&#10;P+rIbnGOzNsnrYunKnKq3Gol1i2k2rp6W1Wm10nvfU8HKcj4R4fz+pkmLxLnTrU7wqwdOryJzbS1&#10;tF88FJJ2vyzi7a3XrXwI+PH7HnjL4Q+JvhZ8Y/Dl7ofi6W+01tBvNDhae7aG3dibiGVyixYtUEKi&#10;QMrsIZ5FdiGh9S+Huv8Ai341anpvxBF/rNnDYW66E+saJapo3k2MV7dSS2psrVVh2vCLIMsZMUbq&#10;6ETOHki+J9e1/WvFS658QW1WGC4uzD/aWn2GhwWMK7EZVCGMhQyrGB8qjcHOR94H1DwL+3b8S/Cv&#10;gkaRp/8AZtlbxtHFbrcW8k0jKABgGV2wiqo4G0ncMZ7dlPAVFg4UYJLkio9dtLfc0pK1rvWSve/7&#10;ZXz6nwvkOHwmE5ataXwuKj7OMVFQapRjJuCfKpOF1FtPmg+W7++tOu/hfpdvLdal4+1ISNIzm6bV&#10;guMklRlYwo2jjkZwMkkkkzXGnfDrUQb2w8S+JpERtixW2oWjIWUgkgvbM2f+BHr718Bn9trx541u&#10;2t9Xm0dmjJaF47eZBu6dEkAbcBghgQc4I6EbHw+/ad8dw6P5SeIFgMLRyra3Nu0iLEPlMqqX52gg&#10;nGc9ccV58uHYU4+81+J+czzXPJWVNTcm7JOa6dNGuh9l6dd/DDS1bSrvSfE2o3Dx+XJdXOoRRyHG&#10;cH9zaoqnnqiKT8uc7Rizpfjj4ZAroSeHtYkuLVQvk3GoNNLHtHBbMO48A8nJOCeSSa8T+HX7RXxb&#10;07xFDYaj4cs9d07UbOR9LurWwJbfE+08tMPvk5yzkYA2jFa/jT9oX9pGzs49W+H3h2y0yGORILy2&#10;/suGeeQszDzCCGCLkAZySSc4xXmvL8Gqqg5LX0/ry2OvEVuJo4N16lHRd68lb81b0fzPYLqbwPC8&#10;Kw+C9Umk2ZI0/Uo5mRWI3KwjjJjJIHB2tn0PIZ4ctfCegWfkWfw78RQL5McCyXGrTu+1MlTiRf7p&#10;wccnHOTycL4X/tHeN/Ekl14d8YeHWtb6BYZLW2vjbt56uzqxUwbAD+6PGD93k4wK9H1Txw1hpdvN&#10;aGOOSRVH2i5tWWKJgy71KKwJwpJznbu/GuWpRwVOThd/Kx50sZxNHTljvZ/v52Vu6T6X6rvY88uv&#10;if4Q8P3bW0XhLVria33f6K2oCNtpJLYUJvxncckZ54PAxA3xC+G9/BJaXHhbWmjuF+aH+3EDHchB&#10;UFkyeOOnBPSvVdY8QR2GiQ6g2m2d8u7y7i2t+djFQd5CsQrNyQDkAAZznFcLqfjKDUhJqGkWmpWM&#10;kMw3xlm4z93lVjDBuMHrweK56mHwKjv+B6+HxWeVI3nQsn1WImrv00fd7G/+zp8YPC/wa1NpvhfD&#10;eaWJLhpL7TdQuDJHcllY4c4H8Tbg2cgk44Yg/ZXwD/ad8D+KtH1C7v7/APsa4kRXa3vkZUcb8HYz&#10;bd2M5GBnBzxg5+DdL8R65cXW+XVIbPzv3jRanCrMEz8oDMhDbskdc8dzTJfit4p8FszaV4os2h8t&#10;3+zyKu2VgucIABk8nhc5x+Bxwq+q4p1Kc++ltNVbb/K3zPmeIOEsNnFoNKE5W153K+t9ZWa9L39T&#10;9VfDHi3w94k0dLvQLuG6hbK+ZFIJM7ePvHJJBGOvXNbsc0SQqwRjtXIC9vw9OK/Kz4PftJ/H7wj4&#10;ptfHE3jp7Wws9Yt5NYsbaOF0urASq0mcAMwMBbHyZUsxDAgkfolo/wAd43tY5NU0q1VXT5Wg1JmJ&#10;Y8g4aJdoPPBz9eCK+oy/MKdWPLNa7aLT8L29D8j424HxvCeMjTlUjUU03dPaz1Tva7Wmq7nokFyg&#10;Qkow9Aw/X/PpUUGqSS3UqLPwX+UKuTgcH6dK5P8A4X3o8trMNM0W1mmjOGj/ALVHHrkeWSPy/SqI&#10;+MVxPfi9tINMjhkhU7I2lMytjnJaNRj9eegxz7ca1PltFt/J/rY+C+r1lL3lb5r/AIJ09t4W8Nxa&#10;yPEEOkqtwqNF5m3BKlslSe4yTxWX8fLyCz+Cvia6jj/499HmniUN1dF3Lz/vKKyrj4wXc4I0+HTJ&#10;1ZAFVrll2sCck/LggnAxwRycnpVDxn4o0z4heDtY8GeJ1sYI9UsZ7BlhaWXEckJRmaPCjqx+Xcch&#10;ck84XmoU8Ph4yjSglzXvZJb6HRJVq0oyqSfu263sk+hqN8XRbXdv9jtvNtSxE8yrkEYONp9ztx7G&#10;jU/H5v8AT47yNbeGZpNu2TL7TtzyV4x8y4YHkn8/E/FPgW38KeBrXR/hNqiahPaSwbdN17xLfWkM&#10;yKqxMDcLDcOp8sDjY27btym4uPlf/gp/P+0Fd/BC3+DXwo+E03ibwrrklx/wly3l5Ld3lgsc9pLa&#10;tbyh45DmVXJHlzALCpYgFs1TxmMjJQmvud0u/RfjYqOCwtaS5W1furfr/Xc99/bp/aQ+HXgv9jf4&#10;uW3xN8eaDpct14D1XTrezutQAuJbm9tJYbVBE2JCZJWZQ23b+7kOdqOw+SP+Ddr4oeD/AAl8OdU+&#10;Gl/4v0O38Qaz471a4sPD97qccV9eW4sbA+bDAx3zIPImBKjAKNk8EV8UXv7Bf7Z3xG8QzW938LPE&#10;EdvfPCJLjVnjhih2jYjt5vzlI0443SBegOeeO8Wfs/ftJ/sj+L49e8eeBvFPh1dKvotTPibT1eWw&#10;im3CO3lgvLV0W1l37SD9o3Z8vdHlQK9Ck48rg5q+/odFbDUfZKMX18nd28j+k7UvEF9bSrPdu0O6&#10;EbpuoDAjjbjphjzkdOo6jfsNbQWIuLmTbH5YLnaeMj1/z1z6Z/Db9jf9rL9uL4kfEPw38GPD/wC1&#10;LFqmnnUJdUuNJ8Wa1qsl5NHbOrTWBuHSRkZ0WTaFfyxsY7kJGf1HtvH/AIilso7e31ed7eMgotvq&#10;c0XY8ZV1PAJ4zjnJBPNYSlUhLv8AP/gHPWwcadk3+B7x/wAJBFe3aTWfmMqqU8pgy7+O3r9eRwfW&#10;r/8AbK3CyqDyshC4X5ugIHt1xXgNn8QLIssk95r0dxbNhV/4SC4kWPqNw3S4BIYjGOhxzWxffGHV&#10;b6ye2TxHPbsygeYqR+bjPXJDdM9wSffoXGtPV6f18jCWFjov6/M9Ua/Sa6UKUZhJtfy2ztbGcceo&#10;7fSvzf8A+CjnhH4gQftLaH+0d8PNXuNN0W8vLey8Z6bNJ8kskWxbedtx/dY8pFIXhhEA2GKBvf8A&#10;XdH1nS4o5Ph18V9S0/UmDr5epak6NchG+9zhuCc7tp+9/tEnyzUPhB4e8Qza1deMdD0PWIr6SX+3&#10;LxdSjkbnGS/7okc88AMDk8Vx46h/aGEnRtH3k1d6rVWva2u/c78DH6rWVRSfTRK19b2vfTbsz4m/&#10;a7b9pbxX8YPDPxM/Zg0S81QR2cUZ1q2tJLwaZfRSzm9s7uSBZpbeFI5oLgW6+UkyzTsBLJvU+t/s&#10;1/tvfAv/AIKAfDDWP2cPjZ4M1TSfEklikfiDw/qQSCScLIjeZC5boksaKX2xkSCN18sOI68f/aK+&#10;B3wx+Hniy+/ZC1L4pwabHr2sweJvAur+JLoXFnBOphjERkEzfYVIhm8+a3MFwyRlwZQYdObgdT/Z&#10;c8YeDv2ptB8Z+J9B8LXmi+Gb1bbVtF8J/EPSdL1i70+OJQkX2GG7N4tw8axyTM07zmQ3IBddhb89&#10;qcMVcLh6VKlW5a9FNwnZrmSVrTje04tNwd3FrdNXsfTYjFLFSbnSvTnZNLpe1uV2vFppSW60XVXP&#10;XPA3hH/gpP8As0fEWT4NeB4NG+Ingu+8U3Or6frXjfT0vo9Nup7xNuoylg1xa3CSpFdMtu7qr/vj&#10;ksXOr8Wv2LdY+C/gDU/E3if9pjTLjxDqN/d3l14eucwmaG6W3s5ZTflldkcIC6PEFRL2WEyEsZZO&#10;h8I+Bv29PDd3r1nD+0npejfDXRdQaN/EnxA8KvJq1hbpnzftEMBVJDC/lr57MkUkSPOCiKiNxcPw&#10;m+I/jTw34u8Sanb+H/jdr2veC3n0PxveqkmgDUkbyptLtIrjb5MkeZpI7w7BIdi4ictGvZSzLifB&#10;4qnWo0oximlPkftHPmurRdSMI01reXvc6StFP4jHCZbg6alTq1HJXvFOPKk11k05Ob100UdXor2X&#10;yv8AFya71v4dRaNpP+ha5cybdPsdP1BY7OCG23sbdkZiDFv8zZMZAThpZJJWkYRTfD/+wde+IOh+&#10;F/id47vtP0O6tornXtas7F7mOKFbYPGkTS7ZWkPzwNJ8vloAP3iRlK6q1/4JUfHS2NrZeP8A4oaj&#10;Z3d54wGk2tr4S0uXVojphgNxLfs0k0Txqjb4/KdRIZI2+XkMcr4ffsqX/wAB9F8SeAviJ4lXxJa+&#10;Pmi0trjSIislnGLiOWJ2aS4i/fh03taMAWe3QI0qea6fUPEzp81Wl703okrpq7SUlzJx9xK6i/db&#10;Vuti8VWy7F4WhSpYaVOUItVJuaanbmesUk4tt8t1Z8tt3qfUf/BNHwf4f+G37VF94d1SyW30nw7Y&#10;3N5/bWm6P9nfU5Z444YvNCNIVCGS8VdrA7IUySA4P6K6P4l+F+sxf2d4a8eQ2MzuZPtEflpPIGH9&#10;6VDvB9cEjjGAMV8EfAHR7r4cfCeO/wDD/im1j1DVFin1L7Vbstw8ojQLbPLDH8wRURWCyhSwJH3i&#10;K6Gf9oTxv9k8k+HtNguNzPHefZZXlbg4Q/vUXbuweACRwSete9g8H/s69vZzdm30v1dvN3em17I+&#10;UqUKkakpUlaLba17+n4vr8z7h/4V7oV07XGpeM9UmjiLxsNPnjG7f2lKKTuG5uhUYflcgERp4O+H&#10;ut2J8MR+LLy+5YGEeJpXmKhtxzh9xGQOD0AxxjA+UdF/aO8TW1lY3tx4ZuPtywhbzUZrzzl7niOS&#10;Lj2GTjPVutc/4q+Nb6rqz3U0dnDdbsvdLmJ3wASFSMoCfU7Dznr1rrjgaPb9TFyrWvzP7z7Cuvgf&#10;4MtrfNpf6pC0cqzZi8QXoaUkEAyMJst053ZxjPvVeXwZ4fnlaZ9QDM7FmZvE02Tnv/ra+e/hp+1F&#10;qOiorJp81xZwqxkiW5kJB9QGcxk5/uAEevau2i/bk0BIlSbQ9R3qoDYhfr37VlLL8Pe3s19yCOIx&#10;HWb+8+L9N8eai26y0nS2a327JoY5Du2kDI3IoXP/AAHuav2Pj2fTp/MuNTls/wB3mO3UlTKTwOEC&#10;HIz3OOB2rb/4QUQMdG1bQ9JMiqDHIZpPNODkDPm4PX8+tb66LYaBPDbnw415PswrafaxLsAGMO7A&#10;DPX1zz17dUsR7t7HZRoyrT5Y/jp+ZwVpq/iPWtbtZxpeoXEjBh5d1dcTMW3ZV/vLz1UPtwOnXPO6&#10;z4H8B+GTdanfeB7bTZJJpGvFsGDC5DPuaGVlbMkZb/lgzFOg2beK92k1DRdP0xr3+yI/tQjI8u6v&#10;Bt/HYCOueg6V478XNc8Yajcqmo+EtH+yrtDXJaNQQSCPLZA0oPUc8Y4wcminK+n+Z1+2xVSlKjz2&#10;indq6UbrRO2ib7Wv91yW08YaZbajJPp9xH9sa1GIYbNEeVIxlUY9QFy2AxH3icc1mT/EW/sbGS8u&#10;HjsT5hVPM1KJlH3tuShIUErjPJGeRkEDz3xNrfim38yG/wDDekRIrON0jv5e3d02+WPn6fxDoePX&#10;zbUvF3ie413/AIRyQ2N5YmZmaxhjWaCJATgBnHyg9AA/qQORnq5InBUryk9dT5z/AGnvjVrA+Ner&#10;a/pvhptMkvJC2p27PtJmP3pFKlo2Lfe34KtknHNefaT+0DqK6nBJr+nKbO3UrHb2N5JEGAPAcBir&#10;dORtHtxxU37S/jDSvG3xY1XUNKuJrm2WRYY5DMzA7EVDtZi5Zcg7cnpjoOB55FpzzMoS369zW1On&#10;T5VdHLKNSUrr8D0nWP2kLz7DDo3h/QdJtbO0h8izmhhdbmJN27IbbtDE/wAQAbnqKwJfjP4qtZvM&#10;0LXryRcfKL7e7RsQQzIzSsVOCRuUAkE9AcVhw6BJNGp+zpjPLfNn+dW30CWKITNENq/7IX/69Dp0&#10;4rY6KeFq1JX/AM/8w0i/1rW71LFrlo45rlG8uJhGA+ePugZ6nrmv0h+E+naR8JvBOn+C/h1LEtjb&#10;x5kJ3L9rdhlp3xuVmY/kNqjChQPzy8M6WDefaVXbtYFWP94H1Nfa37PVxe/EbRrKaeOaS4aLZN5j&#10;ZRtuRu6E84z0xzx1rmqTid7wyw8Uk1c9s0nULyeKOO21mNfl2eVHKXX8u3HrXe/Dyy3zCe5u7i42&#10;rgrb48vPr9QPU49s1heE/h5HD5bPo8Maw5aOR1MnbhVK7cEHv1969C8NaT4d0dVt7YsCyndDAjZ3&#10;ZxyCx6+pHNc0qjlojmkox1ubVheaNbRbhFuCybmMkKELnjOc8f8A1614b3T7q2azGmnbG2PLRl+8&#10;CfRuMYbr7jtWZ9j0e8GdS8Ned8xWNrmPftViNwy27A4HAHat7TLKxiizbWcVvjho449oCnuRjrj0&#10;wOajlutdyubC+xau3Lpsku/dv8DNn0yzjk+0SWEqxn/V7RuGfTnOOlO07XksvLFtZSRrM22UN6c8&#10;fL369QO9blro81zIssW2dGk6MzMAevI/z9a1LfRJ1VmstGWRFY/LBhQBntz6/wCeaXK+pNOpRj8S&#10;b9Hb9H/XYxdN023kZWksYo1/55rJ978Mnt+ldLD4bjaHaLWSH+95cxTp6Y5P48Vo6TpN0qs8wjtz&#10;/DtlG4YH3unp7D/C0tzo1pIx1G4kM3TdGzlm/wC+gBx7HvRa+xmcrfeCdQuWkNm32Vw25m84bm/i&#10;9T16dPU571FPpN7aTf6U0cYX70bzgtj+9gDPT2610M2p6OMlLG5ZSqkPOw256Z5y3OD0OOOlEDS6&#10;8wh0rSix6HarMuPqeAP88VSj5E28yHSrpDGYY91xtyfJjLr2HzcvyP8AgJxWumpJvhiOg2LQMrCd&#10;usi8ZGAFOenqPxq7pfg/Uo4IxcpEvzfNHHGQP0AH8/8ADa0/4cahfyNOupCNt+FWOTqPc4GP89aT&#10;5RaWOb8QSfb9NWSTwyLxY2JhtTbJIy+j9D1yRnk44xiuLvfC9hq87RN8PLESo2ds2hb2OD909Pp6&#10;j2r6AsfhdpWmR7dXvPOVlJ2xMWd+vBxnHU+gPHpWxZ+GNH060aRLBlViA27Bx9Qcc/Ss+ZLoXGTT&#10;3PAfh/8ABvXbLUIpYtPtdPsZFJmsbKGK3hbrydrZ56EZzk8969m8OxQ+G9Bj03TxYi3jijVY7aMB&#10;UVDuQcMQNrEkADAJyOelrUdNldfMs9Hmkh3bgizHcw6YwBkHj171UsdSu7SRbefTBbruz/eQdSeB&#10;/jjr7YwqUfbSu0jspYqdNWTsWRd6Xez/ANpS21ncTbT++kgVj+JzuOP61i6zp3gnULxriXwdYyz2&#10;6sou47VAyZJLDcnzYJ5+9zkkgVoaqdHum8m7LSxvxIImA7ghtpxx+B7YPeiPwd8PdWgYyiO48lE3&#10;eerKEbHygD5UBJUnoTxnPFZrAYaOrgvuOn+0MU7e/L72Ycd9p1gY7jSfDGmvbp/q/KjMZLdDxwv4&#10;k/nW1B4w+2Wy3d34aia4jbasaxqzhex3cgjH0/DrUi2fgyG7+zXi6bDa7A0cyzDfI+OQQU2rzn5Q&#10;W9ep4ctvoRu9thZRyW9xhdyr5aQYwB90qxyc9QR2471HA4WSf7tfdb+vUueaY6KV6ktv5n/mUYfi&#10;FKbhfDl7pVnb7pBNCzWMcqgjIBBI+Xgnpxgkd6bceFdImtLVvt32t7dViUfapmYgDBYuXyzEdz82&#10;T15rpIvB9tCwup9TO4hV/wBHtWbA4A+7zj1J9ye+NKHw5p8a/aLm/Z/mw3nr8p9BjcP1yDRLB4O1&#10;uRaeSM3m2MqK0qsrerOAj+H/AMPdQH+keA4Unt12r+9YELnJXfvDAZO7GOTg44FPuPBfgG9t5Il8&#10;J+TJKu2S6aaWRo1xjCkuGzjsCBx7DHbQwWMsKvYWU11+82P9mhB8r2O8jg84xn+VZ+rW9zZQtcHQ&#10;mjhjyZjcZVhj/dDDOfUgDI5HaPqOG/59x+5BHNMVGWlWX/gT/wAzzK5+EfwnuIrqwm0KO43fd+R0&#10;jBOB82M5OBx85x1yeScGz/Zx+GHgya317SPhnodnMY/LjvI9FhaaRCSWUzOpdi3clsnAznAr1Y6T&#10;P4k3actvcW0ckQMccW4yzI3BDcABTk9CV5wT0Fc14q8F3PguwlSzvQqqxP2Yy8qe+AAMDnIHAGaI&#10;4fD0o2ikgq5hjMRpUqSl5Ntr7n/kfP8A4q+Ev7NvhHU4/B2h3+k+DL6HUf7Xg1CHT4WWFBEPtMLm&#10;bIG+KMttbJOIn5WMKvjHxO/ZE8HXNz4X0LwF4/vpbfV9Umi1K/stJZg1oyrKLe1iCGO6WWPzIcqX&#10;jkkuArY3EU//AIKFQeGfDfiPTfH8Fr5eoarE8N95sjfvDCI9smQ2UbawX5SMgDrXzP49/aS8PDwJ&#10;Lb+IfB95q0yrF5KR6lBGzDeCf+Pu1uSPmO4/Vum4beSWFleUoPffz0dr97X6s97D5VVxmGp1Kb3t&#10;ZNPR3V9k7K66avse4fFKx17xj8MPD/wC1b9p7Rz4fvbq3XxReL4Zfw/qOtx282yWNpbgvPLfGQmQ&#10;+fEkTbnYy7mwfm/xT8A/2YLC2tZNN+LOswz6ZdX9rfW93JG97Pb5ujgKVKxT72ij/emBWVS4jG8O&#10;eJ+JH7aPxC8a6Wtgfh7ptpdRQLDb6tDfXMN5DEhO1Fe3eIbRuZsbcbmZiCTmvINS8a+LdZnkvtbk&#10;8+acbZZ9QmlvGbnP3rh5MHPdcGpy3LZUIySfKpNt2tq3u33v5/8ADdWNyT3lKck5JJbSVlG1rNpb&#10;W62Ptv8AYn1H4A+Kf2uvh/8ABvQNA8Vax4VvtcjW+0aG1jn85kh3LLKGRpHtmkj3XAcJ+4EzbUCh&#10;K/b288U+ckhu7q6lkX/V20c6ktxnAywwa/C7/gi5448HfDv4p+MPiBq9ql5rFl4ZWDR4ZYs+Ukkq&#10;+ZKuFOwrsiXjGVkZeAa+0PHv7S/xJ8XXXl6F4q1TS442+aTTYBGPnYfKygliwHQnBGeCa3qYNxqO&#10;NFW7vu+/meHiqMaclGbvb+tD7I8XfFjx74f0maTwz8Mtehbc3mXuoalbyLCv94IlyX788jFeO+Kv&#10;jBdafo02ta18QJJpLjKeXcagzbML/EN52kZb+HHHGeg+adaHxG8VFtd8SeNbq+VpFSFtQ83c7YPy&#10;qXLfn0A+lVdU8NabpEYm8Q68ti9xciCG5aNFhnbBPlLvwzvwxAUcjOO9aU8LVvZv8Ec/LT+zG/pc&#10;9Vuf2hb7X57i70LxEJLRwQtzb3TyQtJj7gl/1byg8ld+5QQSuMZs6N+1b8QvCNncWY8a39wLqZvt&#10;Mk2pI0xOMfKq5YDHTPPOcjjPjfhXw1ofh7Vrq4i0z+0JnZPJu7WxQMfpglhjOMtj8BXYWOlanrFz&#10;cMtlMqq2I5JG2bmx91cZJ9D7ggZxmu76qo2vEnFVMHUqf7NzRjZaSabv11Simr7aJnTaj+0x4B/s&#10;C50mCHxjdXEVuPs8cyhI5ZAMYd2Mjn7xJbJLDvmuDh8U+CfiJqFrpnjb4VrqSnf8t/ehII1bkgyD&#10;yyOnHzrg9CDk16Z4U/Zs+JHxPW1tNF0qWKzaVXmvmyIgo4IMhx0JBKhWOAw255Hrtp+w/wCCvDmp&#10;Qz+I/E01xb/fVYQvmFlBJYkghRnvg9cE9MP/AGRL31f+vQ8+Uq0Z3hL8P+Cz4S1D9kP9lf4gSte6&#10;N4O8QeFxPIY57G18RRvAmHA3JJMXdkYnoS5G0kcVLZf8E8P2apNQkttQi8UXVpahZr660/UftDRY&#10;QsIwnlIWdx5ZBUgYPGSMH7ttPhD8K2abRvDugtffYpVMGqW93DPMqiPIyu4AnecABV4B5PbQ0XxX&#10;4l0eebR/DPwNurWwzmNmtmUu+eXfaCCMAjGcnOeMYPQpxlG0U/vsdss8zrTmxM3/ANvP/M+Jp/8A&#10;gmZ8B1sYvEB07xiugw+WktrNM5lj3cO/niPycksGKr93Cg85z6n4H/4J7fsyeGNZktdf8A65rtnN&#10;YiGH+0tQkjW2jRj/AKtgWCAjbjfkjj6V9bWXw88a+NdMhvfFGtRaPZiTdataxt524MQT84bpnIIU&#10;qeuQcZm074UeGNDlFzqnjrVNSliZ1SFLeGKJ1cEfd2ja2P4kKn7394isKlHDVocs1f0udtHjTirC&#10;SvSxtVPRfHLZbLfZdDwP4Q/sCfs0aP4nmv8AQtM8SfabqJIGtX1KO5gLKpQMAYQWkBOeSeW6bTtr&#10;1Dwn+xb8E/DOnLpuNUZo2xGiXA8kKB9xRtwig8hQBjpyBXrVvH4ZsNKjC7o4oY1XZc4aR+QNoJ5Y&#10;4+bJPQHqesE0luuosiwSbP4ZfNbleg54OMevT24FedUyPL60uZ07+t/8z0n4nccSjaeYVHf+831v&#10;1POoP2V/hZpenyafbaTcqrK3l3Elx5kkOc5AP3T17hiMZBHWub8Tfsy/CHw/dx394dUhkaFZLdLS&#10;+/dMwLL/AMtlfJyNzdueAB09a1XRbDUbm4F5eySbmDfMisqdfuqOFPzcEBcAnsTTX8L6VZWMcMmr&#10;NOkigrHIiHA68ZAxjpx/9el/q9lOilTRMfErjGMnJY2pd7+8eOw/s7fCfxA0mrT/AA4vbsyWbQBl&#10;1YER7iCGz5fy7dvA5U5O4NxjU8Pfso/AXVIt958OLy+a3jJa0uby5W3jUHGFeGaNmILevbJya9Hv&#10;7bVrm0jsrbWtQ2gsDIWbJXjCDntg9+cmotL+Fv2uLF3LMsiL5kzttDyZYAgckEcg44PucAUpcP5T&#10;HX2S/P8AM1j4j8aSjZZhVXpOS+6z0+Rx6fs7fACfUbeG/wDg1DHHDbojJZ6xeKjMoAB2+cxJIC5J&#10;5JBySWNU4/2Vv2d5GltovhcrLNJvXfe3L72+X/psrA/L0Bxz2r1Kx8K6ZpW2Ox1iR7fdi4himCs4&#10;VsgZyccjp1x0xW1HdaF01CS4+0soG5lCknJ4yw6j6nrxnJxlLJ8t/wCfS+4UePuMo7ZjX/8ABs//&#10;AJI8Yh/ZR/Z/t7K903UvhnfNHfSwyTafJcXwgk2BgoIW5z/HjqDxjO0kGK2/ZI/Zgj1C1sofg9DF&#10;bxvN5lvc3GoBmZ2TaAY7pAFQhwAV3HfwQMg+66Jq+nWgZdRV/wB/tdP3attBXIyfoR+Hr2nMGj3H&#10;kxSXk0jLuaRmkDByTncoIGMDtjrkk81CynLY6qkjaHiJxxTulmNfX/p7Pta++9tL77djxFv2P/gB&#10;okhFp8LLG+tvOTbI09+Xg4wwJW6z1DHqx/eE8DAF/Uv2afgHfWbNovwmuJlZBtgs76QKHGPm/f3W&#10;c8DjcQOMV7Q8OnxO01pG3l5LEzQqhJJAz1Pt9KeuoWrxtDdW9xMoULH+9ChTkeqnPf06np0pf2Rl&#10;/wDz6j9xzT4+4zlLmlmNd+tWf+e/meA+IP2P/g147tpJ9Q+H02k3S2nk20zs2xRtVcBILkbjhQxJ&#10;OWOWYmu4+FnwT+EnwP8AC9noHw++Fml6E2n7zDqFlGz3D72dnLS3AldsmRgMkYX5QAAFHcyLKtyJ&#10;Y3mXd0VYs7Bj6jv/AJ71kanqM51WS0tbby9sakytsXORkHvg8j5evtnIq6eX4XD/AMOCj6LsedmX&#10;E2e5xhoYfG4mdWnBtxUpOSTas7Xb6fr3Zat/FpDjTLy/m2yycK0AkfBGOigZOMcY5x9CH6l448Rl&#10;GhvtIuJZ49wjklk3nPqMgj6YbHoelVrXXptOulkvNISaHbtaGOTygMY+djjkeqqVPPBHGJYPE2na&#10;ndrDfwXlw0MLSW9latGsSqCBvYjPzhWIyQWx1brW0qfLueGpc2yMzUtatvFlkth4n8EPqCBgVju7&#10;JJwW9drZOcjjGadpk2geFrb7TpmkW2k+bmM2v2Vbc9Bxjb0Oeo6n6Gk1rxFfTqsVvpsNnbqzMsMA&#10;b7zbdzEsScnaM8444ArI1G6uruYQ3VyzWcykuFhjZVxjqW689MDjv2NYSjT5uZr5nRDm5bJ6div4&#10;k8ceHPFltq3w68VeJrfVje2p0zVtPj1ICVVntWdllC5aLzIQz8bOBldoxXy7oH/BPH+39W03wN8X&#10;PjzeeLtDhkml8T2t7pLQtcrMIMqt01zIY55Es4Ld2Vd5tJbpCyebBsu6n8OfF/hf41a/pPgTwVrm&#10;n+BJtOsr2a/vJWuLf+2PPmT7QFgja/uwRLO9xHE6yyqwiNxFFtzs6r+0r4R/Zzgvfh34W+HniK8t&#10;ZtQuru3l1DzIbqGKSQ+TvNwxknWGPZCoBCLHBHCjlUDCKdSvU54xa5LpLX3npd6a6dOa99bW6v8A&#10;WMdhs34PyKtTyvMIyw2KVPmiuRybdNNptczpyTbUoRkm4cvM5Kx8AzfGjw/+z94j8beHvhX4Ha68&#10;V+GdJOm+KtUur678qya3lRmls0ZoGaWGS33/AOli43vbK8ZDZmPoXxV8a/ssftk/B7TfEni34rDw&#10;FqmnwQLNdeJPtd015c3klzdSWMRmnKrBvaV1lZVkWG6jZnnkRy3hP/BV34heFfih8SdP8Z6P4Wk0&#10;/UNa8MxjXJZIZYftcyMwL7ZTuEeAsaqflPlgqPmBPxzo3inxl4WiLaFMbc+cskN1a74JY2UOAVki&#10;ZWHEjcA45z2GKweW16eGnGFV+81bmXM7J3d3K6u5XadtFZLZWvC8XcaYXK5YOeI56NSMkrq8uWpD&#10;llFzveaak7N6q+ji1c+9viZ+zz8CvGvhXw1q/wCyN8RpodS07xM2r+IPFni5lllu5p40W7jiuYYV&#10;S8GY43CsCquJhmNpJA3n/wC1D8MPC/xY8baX49ufFd1qiahrEzeJDD4dk02SysrKIsY0hyftTTmU&#10;L58Y+WRGOw5JPyEni/xNa3El1M5upJVkEkl7M1wSzqVd8y78Oc53DBBwRyBiKTV9Y1vWG1nWtSur&#10;qeaRTLJc3ssvmY4w24/MAPWtqOT+yxEa7rNySkrtXlaTTab3eqT6arqfDVMNUq0ZUPZpKTTau7XW&#10;l7W7XT3uvOx+hf7Dmh/s23nxvnstc+Ly6lqui2balosfzeWb2UzpNcRMWZHwkgPLFgwWVDhnx9W/&#10;Fn4QfBn4mw29v4t0rw3q728vn2cmto0ssMny4ZAMKDgDOMcADkcV+ff/AATms/DOn3HiLxVqMDR3&#10;VuIYbG4hXJgjcyNJhQOC5RecZAGBwxB+lrv4leF4Wjg1HxOsryNtSHzAjM2DgDg5PGcemTXpUsNG&#10;mrKT/wAzxMZzRrtNar+uup2nib9lz4F39tK/i7wPBeXXl/8AH8uuahvZxgEhDcDeMdRknb0xxjDt&#10;/wBh/wCCd5C15D8OpPsylYo7pdUucRuv3gu+R+cEfKTwAMAck0PDfxGazuHn0jVLxSrLtgR1ML9V&#10;+UONwyuOB6ZwNzZ66H44eM72x/4R2a8lksyheK0kk+VDv3cYYBTnJ4Azz6kV2U4Rjsc31zERd4ya&#10;16PqYGrfse/su6bqcOn6H4is5LpYS0KXW9djHHyuI5HLDIADFRy3RcmptL8C/BLwNcxi38PWiXDQ&#10;vBewyaUoVyzDP3g4lzgAYAwCRwNxOh4r1/xVq97bz6r4Njktxajyb66WRZNpwG2Soy8fKAeBwMHj&#10;irmqaT4I1KTT7nS/GK288zbr7y7W7jjs2BG1Ii+8sAM5JB5/iIrqjRoTjaSvf0Zy1MwxqndTlp5u&#10;5c+H0Hw28Ja1p58KfDfQbi+uF8q0uJtHF1tiZpBsQyREqoYuGSMbSdxALFyfoGbxFremWkX2j4a+&#10;DZp5NpZv7N2bRuJcyMQw6YGB3OccZr5k1zS/F2n3E2q2niy622s4e3kmuFV0LJ6OgZiAApIXAC4U&#10;421o+KfGnxNvrWzKWbpH5CqpKySfawqlZHbc6KQcZOUOM8knmuapleDnK/JF37pGlPNsZTjZTkte&#10;jf37n0zo3xX+GWrXq6N4d+DHh28m+VryS200N5IxkMymHcckjB59Sa1vFHjzTvDGm2Wp6J8ItLkn&#10;mVlzbaZvkSPrnasY2jeBx17hWxXkf7MWpa747trx/FPjbUCLV4UgZbGORWABOBgH5u3GcAqT0Fe+&#10;eHfD3gS/uZBqmoyLGqeWIb6SSOZpMD5lfMakH0x14z6cVbA4CL5HSj9x1Ucwxk5c7qyv3u7nN+GP&#10;iRq18q3Z+HOn2iQxr9nuLpossQDyuf3pOcnLgNk5wMmuo0DxLquo7rKewtrh5D81v5LhWXHTd5WC&#10;Pfmi++Dvg/VI5rIveGOEeZHNZ3TbN5bA6MWVlycY/HkAivd/CbRvDZV7XxXdQuq7kj1TVjL5hJH3&#10;NxDjvxluccZ5qKdDB8toQiv+3bF1q9aUuaU22/O/6/8ABL2qGfVI1sri3mikXaEW1V49mBkhTgZG&#10;fTHSrFvpGtbPJafVI1Rfkk+1EN+QyD+VV9HmCyot3cl12Dy2mYxHgAktk5JHPPzfd79alv8AxlaR&#10;6glnZCe6WMhJpPs5HmAAnIJAJ9eVH9aSw9OO0V9xhUxNR9Wanh4WejSMs+tzXHnN5komumTd8wPz&#10;LxkdDznpW/PrumxNGTrEittxukhZk/PHHP5Vz9lPpWsxrNfaP9nh3gr9qk2kZHqFPBA9Bz64Fb1v&#10;e22mOtnFDH5anas29ePr09vSodGCfwnPUrSl1J7LUbexke41nUII4cKBMh2456n/APWD7GtNvEuj&#10;X8U1v9piuYdmGbbuEgPXjk9PUdOKw7qDUNT2xaSm4yKPLkwCr8fd+Y8Gs6bwbrjTz3Oq6VG3zZaS&#10;G4WMn1PGOuOv/wBfFxpRZy8zvudd/wAJLpDgotysbeXyw+XywcDdyOMZHXjpRd6lqrWSvZaorQMS&#10;VjWP1HJ44OfbNcPfaXcW0jXFr4a1BpOpuPLeTOMdSMnGOPw6jFP0H4naHpsjx6rkSS4ZzuM/QYU5&#10;GSMenbt7EqP8qHF92jrDdazchpRNH5fq2OfrnvTWjiJWLUkkjXIXIUAMeTxwQTjPSqa/EvwZcyI1&#10;vqIVv4fMhZMk/h/UVpWviezn3R2F9FJtXLC3lHrjJwfcf1qJU3y6r8B3cev3FO/Gn2cm7dNFhv3M&#10;0duYmbORkY6geucc1Tl0vS5LRr+RmdmXDY3eY3cA5bk/jjgVozzWvnCRtGWPuvy47dQeahH2e8k8&#10;t451by9vmLIzeXgcYLcfzHqD3iUFKO1yoyinuecW3wl+BHhXxxB440L4LeF7PXp/Mn/tyDwxbR3R&#10;Zyd7mdF3BmDNnL5bLdcmu2F9pckDQThyWbI+YLt+hzVoWltENiRqVbJ2Sx/MeB1/ED2/KoxFprDI&#10;iK7W+ZXwQxH0qVFcuxpze8U7LStUuZ2k0u+XlwjNOdzMoGeuDv79xjPqDU19Be2n7ow24kKn7sLK&#10;xP1NSLBZzXiyxmTftICoxCZJ+8fp27cn2xdtrHVLQm4MrsoB8uCFlMeOBjHy/wAuKmMZDcopnM6z&#10;bS3ls0V5okkmVB2mbO4jpwfT9K+N/wBrL4VfEDwl4vuvF/h7wdH/AGDeTeY02mxkeXLtyxlHO1id&#10;3I+UjnAORX3JqcN9PdMZTNGske1h5jLGmTgEbflJHPy9+Omc1lW3he8/s8WNzdLqEbRlZGkQNu45&#10;BAAXn6AVpRqSpy01HKceXU/IH9pS60z4ifDXUtM1/V5vtltasbWG4+YHByY3RyVdTtX5dvVVOBgY&#10;+VYv2kPFWkw3VneeB9J826t1tri+0S6vdH+0RKNu14dPuIbaQtj5maFmc8sScmv0c/4Kw/An4Y/A&#10;yxtPiN4btLiO88SNc28tiZEFurKq4ZBjcD87E8np6Zr8y9R8P/aJxc2fymThimQ350YiVGtG/L+n&#10;4/JH6nwTlOIxmXyqt3V7JO0rd9He2vo/vO68EftrfETQta/t24+J/jrTdQVombWLa5tby6lEShI4&#10;JHeKOaSAJ8nktLsKhQVO0Y9O8Hf8FMfFV7dXGl/Ez4qa1PpM2qDUkj0vw8NH23RuBO03l2lw8DP5&#10;i+YGeJyJDu5AwfLfhT8Bb/4hajDp1sjfvpBEzNArZORxnaz/AIjnmvZfEP8AwTp+MNh4dbVLP4E2&#10;LWVrp/nTaxJZ6oqyxlseaZHnWFmydo2BVIHQnNclbD4aVoyS/DRfofbVOHaUZrnjBSfdOLf/AIDJ&#10;Jv5JlDVP+Cg10NEn8M+A/iImg6bDfLPY2/hvwHp9vGFEqODcRC1WKZgUQ4RIVLqr7QVGeZ8AfH+9&#10;u/jppfifwF4v1i8n+0BdP0vTdBstLghlaIxHZGWliQMruGYRhzncXLcjzTxZ8KLjw5PNbT6StvIG&#10;YeXGp2j6ZZuPxNUvhJfN4H+JWj+Ip3aCG11COSeRF/5ZhxuHJHUcfStY06VOdrWvfVJfna/4nnZp&#10;wnTpYNyjQjJ22vO2nRLntrp09T9KrL4n/FbUGjht7RWumtWaeG1mkkYKPvsdpAIHHPAwORW5D8Rf&#10;B+k6NHq15aXTXEbYuLebUoWZv+2CBZYlxnDM+WOMdc1k/s8fCL4gvr2m/FXTNM1fRtBkdHu9Yhv2&#10;gWS1JV2KoQ/mRsNvJUxnuRgke1r4r/Y5Tx9pegf2ZfpfeIbaCS01S5srphJM6xvFCl1Gx/euJuiE&#10;Z2Mpb7qnsrYylRqKCd/RrU/Jcr4dzzPVUlgsNOpyXb5Yt2Xyu/luedXnxq8ELqVhY+GtTjs9Pu7d&#10;o7y41aK7jMLZyXYZmaUDAwgcFmwN6gZqWT4k6HqlpBqVjo0Mlmsxt5bqO785Xl5wQsiFgrAZxjK9&#10;M19U3vwB+GPiGLz/ABD4L0u+uo4QkV5fQh5SgGArMy5bjuxY15ldfskfAHxlcW9n4P1Gxhla3Y28&#10;Oh+IYpS3+1sYsSo/2ccevFTDHRptOblr6P8AJJnFLD1MVRcadGPubySle397Vxtv0T0PF7v4h+AJ&#10;StpLqNjFdyMWaaHzlETDja2LfLHn7oDDjqO+Y/iCEOwi8QTFd3ylbqIAj2BiB/MZr2bRP2HdG8O3&#10;Uh8ZeKJNQtGUhYI9PVGVunMm7dx+A46EcVL/AMMz/A6H9zJp14zLwzfb3GSO/Fdf9oUY6av+vOx5&#10;X1eUuxS0H4aWWqlk1zxC1lCis8ZV3kVpMfdyPm5z6msnxFL4f8INDa3FrNe+emObYt5Z4xuBYHnJ&#10;9OhrurseAbZBDdWjXBiXcqzW8jxq2ezMzbD9BWJqHhu11XUpL3StDhs4yxLfZ4dzPn64569hx64r&#10;r9hG5y/WWcqqeHtQnaa9sbhhKo8uMttVOTkbEyRxzlsggjnqBx3xU+Gttcab9p8PaveWtxH8/lR2&#10;48kZA6qyfvOnTr3HJ59cbwJot04jl024tUZf9IkabBHv1Hf1BHp6VsHwt4NstPW2tNL82ZocGaQt&#10;LuOevJwPXitI04R1sOripVrJRUfS+v3t/hZHxzffBbxBrkrS6vcabKVYPDJDYNGwYZIPXGcOee3z&#10;dc5Ph/7RXwg+OsnhC68IeBPCc1w118klxa7lcRlvmTI65GVIUDIOMda/Sb/hGrO1fzLrw7NPuwm1&#10;hGi59flxyfrj9axZ9Ht9YvP7I0rwZGYTb7rm4859o5xuyqevse/I61T5XsKNWUex+NFp+yz8WdIt&#10;SNa+AervJu/eXE0Eyx/QZiHX61au/wBnT4v3Sw6fpHwSurWZchdumOXY45JITJIPqeK/ZH/hE7R7&#10;KRLXQJI1hl2zR3FuASy8bkDEq3sQeeKx734fSx3QmMrSRNJtaQwsRGO/OPX/AGsYOOeh05p9PyOj&#10;69Xjpp9x+SNr+wr+03eL5ifC+6h3r80ix7do+hx/ntXXeFv+CZXxv13H9tahY2NuoyZBukZiDj7u&#10;CD+Dce1fphqngzTo7xooNVs2jVcyKzKpOE/hJyc5HUYHY8kZdp3hiXa1tHOzmTAWNZAcAjtkgjp3&#10;HGOM1MvaW1ZP16rfdnxt8H/+CWHh+1dLvxhq81wwPH7zykLDnheWGR6NX074G/Zd8CeEbGPT9Kt5&#10;IUVdhh0+VFOCfukldw9cAivUPD/h3SfLCzW0twsaBWMMBlwwAGCYtwJHp27967zT/A/l28dra2qQ&#10;/KM7odrDkcYYeo9eR0HccsoqW5U6laL1urnllp8LNM062jg/spmVfumRGd34AwxwSfxOa6HQvh/a&#10;3AWG30OSFm/56W+Cp6DPYcZr0zTPBH2S0kttNs5rxl3Bvs9uoIbBz8xAAPTrW5onw68RR5E77zty&#10;oVWZhznBXgD5c88/hWb5dkZ+0drnntt8KJYYo7iZH8vqCu0t06DPIz7j6Vt6P8O7Wcf6Yl0GX7vm&#10;W6Kmf7x4zzjPT/63otl8OBJGt3ePM8m3G1oSoUep+9x/9arGn+E7XSWVrv7RcBnwYmjcKGz3IAG3&#10;6jHpiplGxPtDgI/AQhnItwj/AD4Ks+c574YfoOKtaj4JuMqRDLKPveS3yp29SOeB0r1GO20y2t9m&#10;l6LIzMoG1U2qvt16D/PbNdtJvbwjzLGNdwJ3SSAlO3qeevShRJdQ81k8Gzy2+2KCKBgw2/NuyfQg&#10;8H/HpVqP4Z2F0FbUNLa43fec5U8/7pA656DpXoWpXFrYWqC/u7S0t1Vguxxubg/Ko+82QTwc544O&#10;OMe58Q6c8/l2UWq3CZIjlZAMc9Ryu3p/d6UWl0RpTlzbs5m8+H/hg28kU2iQru4fzJP3itjOctk5&#10;/n3pP7Pg0awA03REZVBKMrMsY5PXaOOccAAHNbja3bO7GOxkZQ2JDJdZ2kf+O9R0B9/Wpodd06xk&#10;VpoxFJ97zJACF7grznPynHGfqDUvnXQ0Sj3OchGrzBZ1lSPJ3KsVs7ZPc/OemeOldJpzazbQbYtL&#10;vgJMlWjtgm49Sc7cD86tR+O7eVhZ28c04YgR+TGMD2A70231fUZJP9DsbiRGbrNcbACR6HIA/wA+&#10;tVyyfQzclEmtLeQZiu1j8w8tGVbzFzzkjA+nT6etXLpWkVXuYAIw2dyx7Py9s/SslrfxHeSeeNQW&#10;R42+WFLhoQy8ZBwrZ6Hq+CDwQambwjatCs8HhrT7V1jG+VrzPmHPzx7VU4U9Q2cj36ieTuw9r2Q9&#10;tW0yeFtt9HMrN5bLHIG3N2X1zn/PWuW1q68X6dd58O+FI5AG+9dPudx0JAUrjg/dG7kdea3rLw7e&#10;tqcl5qOo2rNJGvFvGXZEGMrGzt046kFc5O0dD1dvLPO0cdhoUP3v9dNc72/9AwucfT9KPdh5mkXK&#10;Wx43deI/G+ouVg0XM0JCtCis2WPbBZ+n1A9cVo+HdK+JtzdWqeJdMWGxEjebLd2727spxgLswpbu&#10;SF2/XkV6vanxRLOPPWztzG2Nqx+ZIPwBK9M9a0IvDFzewtczXF0ksUmF82QR7hjqNuT7AH0/GtOd&#10;OPwl+1lTlq0cBd6Zb6bBGIIn86Qk/LHu3epHOOn0546jinfrqKw/8StFaZm2OsruhjGeG6bW4A9v&#10;m69DXbXGif2HcfadRH+t5Vmdnfj+9ggHPHJBzg5J5xRm8V6Bokchdt7blH+j2oDrzwMbepx79zkY&#10;qox7ETxGlyHw5pGuarFDHc38m4vtCxx9eO3f8K6JPB0AuFtrqOSa6hDMy3jFjGvHODypyRyPUVm6&#10;VNb6zCpvrt/MbDx29xEV6r9/5s5yDnPvWw8EGiWMhtOY8Estqu/d7BVznk/l7Vz1VKN+hjGpz7Au&#10;g6DaXf26Wa4WZVCytBduN/OSfvHHOOcgH0603UfCOi6rc/bV0EXEkit+/lkeVn92LZ3n3PIFZOs6&#10;5qWj6U2tzw3ENtEA7PcfKyk9sZIHJxjv096d4R1qHxRpcPiHTpEltbrHlzL83mgDtzzXH7Rc1mz0&#10;Y4Wt9VddL3U7X6X7X72Llh4SmFvcW+nn7Fbxt/pLLeCKMMQeCRgHOOuB1Gcda5Xxz8NNL1mzVmku&#10;7jezjc0hMY65LFyMY/3gCRyfTtI7PSNWud1tJGu1sMyuPMBUgnpyuMc9/wAq0dQ0OfxFa3GhyXdw&#10;VGUknmjkUqWAbKyFcSDp0JAOQeQRWdanKSvEmjiFTqLmenU/F39tPxpZftCfEx/Anw10q4vLPRbp&#10;7CNrOQyR3TLJ+8ufkVVO4hcEdQqn6bHg3/gnz+0rrXwpu9YGr32hWdzaqn2V9R8tJ9pO2IoZ1bIX&#10;ftzuGSoOMk19TfFj/gkV8R9B1+58X/Av40ztK90JbXRpgsJC4G4SSlZAwGePkHGNxPJLdQ/ZU/4K&#10;tXeif8IWnxG+HcVnuDfbJoriRu2PlDKq4HQCMH0rilLFO0Emvl1+4/a8LxFwnhcLQWBqqCi07VLy&#10;as7vZR3/ADPy8+Iv7N3jDQXaDVLi8WRQxZPtLkcEDHDdh7dPqK8p8RfB69tRulgZpOzM247c9a/T&#10;zxp/wR7/AG+vFd1mb4tfDiRWbFxPp95dQknPzHMtvIAQcjgdfTuWP/BvZ4r1EaWnjH9pu+mWaYy3&#10;+nQWMYYAYGY7kvH0LZwUbPoetejSrTpx9/8AJmmb8YcK4qnp78n2Wnzvsfmj8CvGHiP4JfEe31fS&#10;dQw1832O4tVDMZUZ1BQqpBPOOOoIBwSK/Qf4CeDPiX8YrdbfTPhf4oZvlX+0l0e7mtpHCjhnCEKe&#10;5yVUZ685r6s+AX/BHP8AZv8A2d9fj1Twf4D0/UtejDeT4g8W6gNQvJWLZEkUSokEUgzgSIqtg8sc&#10;kn6p8J/DvxF4Iic6ZazO0hDNG7QFHcrlur54HX5ueOpFcdfMpSqWo02+7t+h+aY7GUMTUdXSPZN3&#10;b9X/AJHxP4c/4J4fH3VRBbxT6fo8a/vJ2vIIpC655VdpbaeT1yRnOOorv7r/AIJr2+vvbav4v8WW&#10;9xdaQwkspLfTTeSQtjny2cgo2DjCDJzjPJFfSeux2+t+NrW30v4kXmh6to9kTrHh/TRZzSFZjE6P&#10;cqyyYIVHCFSpHms3KspNqz1yLSrK202PXZ9Qbb815ceWZn46sqKACR3CgdOK6MPWxVWbXK4pbS0s&#10;/K17pp73XzPGxUvq8YylL3nq42kmk9U7tWalGzTTd09rHzH8Bv2cP2ffH017rPhO18X6qunzPZ3E&#10;2q6VdadBMysyeZBK8MXnrlThkkYc4bB4r27wf8E/Cvg6a2s9M8HWduLaUPHIbdZJFP8AeBfcc/Uj&#10;nuK7T/hN5kj+yR2CziNsMPLYMvbGMHn/AGseuTnqlr4vhIazkso5JRjb9llJQtj5uRxjIPQn2J61&#10;sliHpUfN+H+Zx4jEYadaUqEXCLeib5ml5u0b+tkPuLe7mtnlthGny/MzTfMp3c52nBqnFpN5NaGK&#10;+0r7Ssbb4ZJgBtYrg8HBJx3HPv2p7a496/nbIWjDAvHHIRvwehOc4OOw5FSPq0LWzvKixn/ljGtx&#10;n+h6fjx2qlS62OX23S5nHwuIdRhvk0qONIcmO1jdWX7uACrDAXnPGCCB1GQbqLFakxXFj82zeVih&#10;aTvyM4Pr/Sqn9t30Ehnj0aKT5cxrKzEfXFVdQ8Qa6fMu7uxtiJAAV8sqE+gzkZ7gdeM9sbRoyZnK&#10;vT6mpqGrW0yR3WoW0lwwTC+cpZox15Vz8v8Ang065hhvtLkVEWHz7UrHNJEjeW3Tdjac4Y8ZGOgI&#10;7GrY6tbarGovdFVgq/N5czJj6qEDde/49KuwSW7/AH0sVCjHrn8+D+X4Vp7PozP2vVF221JLFIlt&#10;SVEa7RI0TLxjGeFAHTHp/VgtpHh8y1hs2kmJLKwcFCSeeB1/EDpnIqC5muJ5IhL9hRVkLKySvuC9&#10;duNxUD6Ac9c5q8krm08yGFVjywRpCH+ZduRxtxwR+HrVctiea7uZM3h/U47hLyPTl3L8vnDyxtyM&#10;ZB7dwTkd6j1G21W+ihhltw0cbcJPKzRg56jk/jgf/XdHqU+rR3WmWke4wsyzzWynCen3SSeT7cq3&#10;Ixgxz+LNWgmh+SNZJLfDr5zBWChhtUoG5POQRg456VXJPewuePcsWml3ks/lXEdvZxxwhv3cI2tx&#10;nvznHTpntUeoW1raL9s1AzMyviOU3W0qf7vBOPX8KhlhsvGGh28/iLQyirKWSNpGyuwsoOAM5784&#10;/pViVbOayt7D7Aqw2gQRKkbIrBRjBC8AYyOAoAPHOKn3ubY1XL3Kc01s7S31vdL5z4U/ufNZcd8y&#10;Dae2MjPHtV+1vrPyvPnEe/bt2svz4yTk8EYJ68/41AqaR90aZI5b/nnISoPXkPk45/8Ar1rHwlpc&#10;NxkSfNE21mRvQ9OMY/D0qXGN9S/aPlsRvcRKkcMkAZZF82Mth43BJG4EcdVI4PVT9KparqsE8aaS&#10;1z/Z8iTZ+0CMeWV2tuEmz5zyQQF9D9Kv6hoGk6haraXWlkoq7YZHmf5RljgbicDLMevUn1rIufC2&#10;i6CLjVtHsreGQ7GmjY7mldQBjIXg7QBkg47kDkRyR3KjU6GdPZrqt35EfidY2gVp1V8rwBjKmR8b&#10;8HgLyRnjqRNo/iDXtMuv+Js32rABjnmwwPTHB3EDGP4sZPvmqWr+H7+fxDHcW8VvJFIDiNAR8+e7&#10;F+nJ4A+b2x827b+HnZfNksY2Xq3mAAKfXnjrWcqbN1NepNHqFxqMkmoXcrKrTZVY7YeWq5xjd90N&#10;kj5Qc+oWqsj2drOZ4NZmt2jyH8tmXP49h9P8K0baLw9b2zq9jcTTSbl22ewsRjPy/OoyMZxuXnqe&#10;arSaZbQySLp25W3YP7krk5H97Oeg/wDr9aj2d9hOaWjM1tRsoZmuo4Gd8CKF/LyxOOFHRgM4yAe3&#10;Q4qOa/8AN1Rlu5pfMjXD7ZBg46AsuSPYZq1a+H4lmV0umTc4DNNjb9MYwe3B780suh217O8Gmasl&#10;0sOPMt4ypxx04HA4PQAdfes3TGqiILe5uYUa3sL+4t4ZlB+a5eNJc8AHcRknHQDP5im6rpsM1g2i&#10;/wBqLHJtxthtyrMcdj03EYGR6epJq/pemTaYMR+G5Fj4disxbgf7x6ew4ql4o0XQvF9tJp/iPwra&#10;XlsJFlazv4RLE8i8oGVumD04OO3IFZSw/u3saU60efcz/C/hqTU5PNha5hCybDFcXGS/rx91eec4&#10;H4844/xn4M0jwt4r/wCFr+MrLwu32eN7W126C39oy3G04Tz3kJ2qomIiRA5baQwwyv6JYeHZPGl8&#10;un658PtHkMbx32j4uJbqQSqzh3DPCipIuPkO4s24HEYxnn/ib8FtH8Va7p+veILRV1SwuEEMg0lX&#10;b7OrM6xzxOsiKM7gJiobJXY6ttrgqYeU6bkm120a+9O39dD1sPjFh69mk9LNNRlv2bv9+66NH8+f&#10;7avxj1D46/GzUvE2qaZa2N3HNLZyaba2ZhhsVRivlIhHAHzAA5YdyW5rb/ZJ/wCCeOpftR67pujW&#10;nxb0Hw3DqTrE2oavd7IrVi6qGcKrfKMksc5UEcHBFfqL8XP+CLH7LnxB8WT6/wD2L4khvLyzECNp&#10;DQIhff8AecCDHC53SNveTcWJLgPXnFh/wRW+I3w3km034Y/Er7PCyxCH+0tLhVSFVt6Hd5xbcW+b&#10;AVXBZWXHXqeI9jhvZ0k0+7Tfrtc/Q8v4ryPFVpSzKnyrk5YKFrRaslKzlFuyWquz4r/aW/4J5aD8&#10;BPidq3wp8N/tK6L4sFjGFa+8O6yl1bCRThoGKSY3qcBgQpViRtAGT83av8G/GI1a6hs7cXAhXO8O&#10;oz0zgbuec9K++fFX/BFf9rzSNVkv/Cur+GJ1mmAvEgubuWRgWJZ90iorYXGFJBJ79K4zUv8Agjl+&#10;3A/iNb1db8Lx28SszasdZEKxjBOx/vsGKDdwrKATlutepTxmDjSSc9UupyLNsnxFb95GTUmr8sbP&#10;a2kVpq9bW8keH/sk+NZfAeqt4Z8Q2E0ceoSrDcKoTcGLbYpfm4wpYgjI4YnnaBX1PY/AfxJdeELj&#10;X08EXH/COqSU8QWQ2xNIDyjSFCqucj7+04IGdxAPZfD7/giVp3hPxf4f/wCGnPjdasurWb3VvoFr&#10;qn2e61CSFwSkTlE82HGCW8tH5baRsJr9Efhb8ONB+DHw7uItCs7PT9Dt9P8AM+yx6aSTHFFtDNJk&#10;eY2EYl2UlmLEnjA86tmcaVRKCbvrqunf0/A8DPsDQeI9pShJQavFyXLzq9rpa6XTV+6toz80fhT4&#10;N0TxL4v0vSPD+rammpTQ/JNZt80EUciwOcRjdPtcGIlYpfnG0AtX2F4V/Ycjg8IQz6R4/mg1KGKN&#10;7z/QYHeTjeC7II3wzbXUuzBMHBOcj2rQ/hZ8GPiTf2uqar8CtK1yaSUCPVLjw3BtCNt3OGnXLhcB&#10;tybicgAEg49F0OSXxPYSPrfgm+02aO8+ySNdSbRIUALvETseSESblVmWMybdwTaVZrp4x4qS5dPk&#10;7ffaz/Q8zNKOW0cLTqYPmv8Ab55U3Z6W5VF81nre6TSstbNnxxp/7Kfxf0vUI7vULbSLjd++i26m&#10;6NuOTtAEQBJxkDgAHrjp1Xgf4AfFLxBoMmn+Nbr+xYofMjW1vdPt72OVSRuOWYlRlVPPXG4Hnn6W&#10;8WeEYEtYUsPGt1o8zRvGqqqSJOzgclZdxYjbleuPcZBo+NvgP4M+LOhXmh63Nqli2pQxp9ot5OsI&#10;dHdIo5lkjXcU5YJvCnKsCAV1q1sVTi1GN2vNL7v+ClucWDp5biKtNYjEOEZX5uWDnKNn1TcU01r7&#10;sntZpHiej/sZeHND06a70PWWOrKpZb5/Nh8tiPu+XDInyk5P3snJ5xjHmPjr9hX4m3d9DrFp8W2u&#10;7gMkklxqmmsI3UDGSCZTlcAAHgr9OftCLw5ofgTQ7Pw/c3e61soI4LabUrp5rgqg27pJnYszEdWP&#10;fJJ9LGoeF4LmP7TYwMGRcsqSMVcds8nPH04zgiuqjiK0euvVaM8ivGiqj5G3G7s7Wuu9unpd27nx&#10;14I+BPjv4R2t5BJ41nv3kPneWumwwl2YOq7fnIZcHjdk5IxjA29zJqvn2y/aIGiMkYT7NcBHfoQS&#10;FTlhlW65PPU9T6Z4vGj+H7k3N0ulqsjZZmhDEc8gjGenqRnpnvWTcp4TvLiO70+Wx8tvl3x3GGbg&#10;ZKrk+gwCCMHrWsnOp7zRpQqxhocvYeH9KvYVnsf9HmDMzLAuFReQ2FBxx06jGRnrzy+t+Odd0aeT&#10;SL3wqzeS2yGaWTczxnB3YiC7gTkABiFOTgZr0zTdIZrtpNLTzLVfvTJCJgZDkAkKEAzxkkHI71vS&#10;aO2h262WsXdibeZ8Nb3liEjdhggbsFc+gHOFPHrnGUYy1VzqnWlKNkeUaV8QYX08xReHjIyqrrDu&#10;5k55HCsSQOmSqg9xwK6fwhri61eK50+90+Rh5jNMPkBBB2khlYHJ6gAe+K660s9Mt2Wb/hW6rJJk&#10;rNZqrKBndndGVK89uP5VpW8Xh+ezaFDJYSSRkb7iMzRjp8wIOc9cEY59cEVTq05aWOaSqWu/8xsD&#10;+aI/MkZ12q27qWyM7ssO+eOv41Y0zUPsitDIA0ax4RWkPPXv+PtXJ2+m+L7jVJorstJbtGob7NcE&#10;s+O6F2VlHtuXrypNahsdUGmSagmp6xa3H2hV+xyWu4bdud4A3xgfVtwPBHU0uTsznlNbNGhPrF9Z&#10;qZLeCZV53eXJkKc7R8uRvJBHY45PvUL/ABTvYS6ILVoduFj3zKzdOMgHFU7DUtYgaS9vPD8e3cu1&#10;hDGs69PmIJ6d+MenOM1YvvEel3bKdRkjK+Z80d1Zlvlz06DHHfJ+lPlfa5Huy2G2/wAV9QmfyHsj&#10;ap5nC286OQvoMqM/jzUmr6N4f8axI09unnsxy8li0cpbAxkqV3Y/4EPTFOmh8BXW24mtNP8AM/i+&#10;QKQfw/rUZvdKsZvs8NzDCJCxWBLfd83oMAkH6/WlLTZFQhGXWxT0/wCDOhrFuu9Z1BZVBDGORQB7&#10;gFauD4aPp0LtputyXAXBW3mYDvnJYZz/AN89fxqSDxfpdsPM+3x4jOZd0EjKPc7f68Vrad4ysJ5Y&#10;Ra6torfOvyOwAbngYOc/iKfNUK9j1TKenLe2durX6zc/L+5YsDjqWG0fqMdKtWGoXIlZnWF49uSz&#10;R4dPwGOK0Lm/ikgWG60tgwkZ1uIP4iSSTjABwMYUbcDHFVV1SysZPKunJLcMskeSAfrjH9KnlUtT&#10;GUrOxGkt1qAKI9uPmwU+zv8Ar8w/nxx1qTUDBarsSOz4XG2TUNjg+mDGc/UnvVlbbQtUQXtpfpC3&#10;LFfM2EjHPGf6dqzNSt9TKP8A2W0NxGp+/JGAdvcfePP/AAH86j2Mb2KU9AitHkfNg8OW6iKfIB9B&#10;wCfyouplsYt2oAQYBYyS7PlHfJ/yagsU13TPMmtXjki2jNtgKyn0+YAY/wA+9RXi3tzIL1fDdrcN&#10;txIZ1VmI/wCA7uPr0o9hbW4/aLY04buKa1ieGeZoyuY5N25XB9+BjnNMSKa+INpIrbfmaSOTGOem&#10;Ac9fXNV9KFnIn2vRrS2hmZfm+xsAHxg46fh90nmrVvqREP2W9Ns1x0kVmEiHjBOMDHOfp61HsRqp&#10;/VzhP2hf2ePAn7QfgeXwR8VPCsGraezK/l3G9WDKwYYdCrKTjBIYEqSpyrEH4e8R/wDBCDwZ4mug&#10;3wy+J+t+Go44XF03ibT1kjmk6r5DBohGgAOfkc85zgYr9DJr6z0+485LTT0H3Wa3tcMPbqfzGPxx&#10;VaLxpptpHJb3Vo0K+ZjNuByO3Qjkj1OfrWMsHOUrxbXp/kevl/EGYZTrQqOPzPzEX/gjt+338GNK&#10;XxL4C1TQNcuYbnEWm6VdNI8yZ4bzJ/s6dM/d+nPFdzrmsf8ABWXwT8P2+Hmr/AnWJNDubYW81nFq&#10;wu1KFucxxRMvDcZLfdZgSQWJ+/dN+I1tZTyw3HiKW3hkUgTTR7nwe2QGYD6DsK0x8QZbnTvs3hTx&#10;dardLGY7ee7tpJURsZG9VeMsPXlSQOo7EsHWUruX3r/Jo+nh4j5zPlVWMKlrNXXVbP8A4Y/FL4l/&#10;BD9q3xXqb32ofspeNvOlXzPMXw+6+YeORwOnI9OnSvPbv9kn9qLU38//AIZe8aQMPm+bQZMn5ckY&#10;xz6fXiv6BpPFd1dxqLyOB7jyQGkVuWI6gZIIB+uRnr0NOs/F0tzM0eryQwoyttUR7gucYXGW4+ue&#10;3U0/Y1eVJNfc/wDM9h+LecSp8kqEbdv6R8K/8Ee/CX7UPg/4a6p4A+Mfww1qPR11CL/hG49UgkR7&#10;Tcrm4T94BsjyI2x90tI+CWLivs3VfAMiIZn8NTGSNtyRxsvzsOiguQPYdPqK6WPxOZIlkk1FZmCl&#10;f9H+XauePkycn3wOemOlSTao1zC0uja5E0zKApuLcyhD6sgYZ/MUqeW6tyle/RKyXpv+Z+d5lnVX&#10;HYyeIcFFyd3a9vwPI/EEWraPeosniqGFZbz7LHbS3KrKZjEzrAgZiHk2qW2/3VY9ASMiw+Hejazq&#10;q/ECx03SLrUpljkN/d6Pb/aHXAKnzkJ3YAGME9BivbdY1HSteibQvE1nZXkMwxJDNbK8TAdijDBP&#10;fBGRWfqnhPwXfSILxY7dw2YZI48Yz6HkLTqZXF7fiXDOadKjF0OeFTVSd1Zq3SyTV9bp39XfTz+4&#10;8SeKdMmWHVtDhvIZozu8uZlxzjptyePerifFLwREixNokilRjb9mTj2rsJvholxbMNJ1mb7NIpz5&#10;wEiE+vBH9RVFfhJKihP+Eoh+UY42f/FVCwtZdTieKpPoeT6d4XtLN91pDHGqrhSqEbRjtn/61aFn&#10;oyA4gs1aT1MakdcH/PXrW1HptxDAs4t4Y5v+WaPM20H3ABH6Gmaf4f1aOzjik1ZbiZVAmlWMJubH&#10;LdQoz9AK9/boeTvuzNXwrHduzXtj84Py7ipyPwBx/nNX4/AWl+assg3eWPuxqNo6HnnOaTWrv7JN&#10;5MTPPNtz80oEePr/APXrOJ1K7nZLmOMLnhDJvzxz93g/jTjFyC6iaWsx+B0ufLnnjDKp8xR8u7jo&#10;c8Z+gHpWHqHimw0u0jg0bS1WFceX/oLFRjpkgAevU/jROLuOUW6RSkBjuNtb/MP++SCf/rVpQeGd&#10;DltBNdSNcuIw6xzQsrg9zhxnHOM9OevIFVy8quCkrnCa5/wlWtKosoLWCJsgKsYO9T7MTwR25FS6&#10;Z4Z1c2i6KxMcMi4kHlpGpGRz93P4Z5GfcV21tociOq2umqD/AA/uxx29f881MdGvDNtsisHzYK7S&#10;Nv0+X69zRcrm00OQtvhhoOl2ytJDHt4J+zY+U8ZGAD9KbeaP4VsnVf7HuGkj4h89xz7YUDb1655/&#10;GuxXQ/ECXYggthcSM3+sjbKn1G0HIPTk8/zpYdE129UW94sMm0YkVlIZfXjgA4A46n36VC8w5uiO&#10;S8N+Fre3YSabAtqp/iWJcvz6YH+fxrsbLQZoZt9vpcjSLwFkVld2JHAODj3ztAA69qkTQNSiUT29&#10;66x7sNDHaosa4HJyedvTpg59q0Lbwtr+wm51SODz1zHGsJEjJ68kBh15PpxnFKXL3HHmehoaP4c8&#10;UWm3UdQSG3YnLWqzIxbdxlmOQCMDpnI/MW59UvItQNtFc7JEcM0Nuu4jgc5Jx+nbHvUuj6Poun2i&#10;20d408mD5cM0zSdycBQNoxz25x361bhE+lvHC+lTKm4hGt4hjPr0xjrz9BzWPuo0akUbZ9Qv7hre&#10;+1KTiMvJHHuwmBz8wA79P69KhbxffaHG8egRT3j5Yf6VEGRef4Sw3ZDAfdxkZ5rddrmytnvLXT7q&#10;SRVBLXY3Y57AEnP4Y45I6VzF7d6zNqMrmys1mVgqTSLvYY3HjGFxjOcZwR165UU5vRClyxXvMpnx&#10;t46uYZLO6W1tmXKrNDZNiTnh13tnB9xmmajqPj66SOK31BpLdSzNsaOMkMeOSoyffH/1ttrkRQMu&#10;s2FnM6qp86JUdgC23dwW+XcVXOB8xwKdbXGkS3KpZTxPcNgFWh3MeOBz90dh2OQBjoddtUjK8Wcz&#10;DbT2csmp6/DbtN5abVumQyEAgjayAKD7lTim6t4i03TEzqOp6bHJJKXg0+8eSV2QEEEeUgULg7tz&#10;FS2flDY567U7WxkjFvPZwbVVi8k0Yz6ZPBz1PPGPwzWOfC3hX7Lm70S0mkUqzTMqswRc8HKkdec9&#10;c+vWlGUbbGkfaHM65rVpazm4uHs4/MPyR2ztiLHGOccg9dx4+mGNmCxu9Rvpry/0CTy4pGSZplLO&#10;rZYjbGMjb/wEDHbvXV6Z4akjEMkOisY4MhLfgK+c8YGQBzn64Na8+kyFll1NIYoNxdfsq5eTAPQE&#10;7V52/NgnjqMZJLl6IrmcXZs4GPW5o5HttJ0S5u1jYmPbb7F2hu65yvy5JAzj3qfTNZ8TSuLWezhW&#10;JyX8wQv5qL6YDnHbqpxn6Ctq/wBL0K6vGuoIpHZRtZboMpcYJ6odvAwMnpj2wKtzNd6VbqLHyo/M&#10;XC/P8rMR1wSwJx9Meg6lcvSwueH9WHR65JbottNa+T5TLuZiNwx1JyDyevAXn9Zo9bhZGmRmlbdh&#10;WmmzuHHouc/iM44rnNGsPEc2orDq+mq1uq/KLqP52XPDxhQu7v8AMxIIIIyMY7CTw/pNtCpj0+ST&#10;dz+/WQZBAIACqM44+bJGTjpWco8r0NIyp8quZz+JB+6jWwj2rJu2yRuSR0xnPT6EfWrVt4+vUga6&#10;1TTLry7f5NmnxgLJ6AJjdjv94471oRh3spI7TTo4VkjKqSpKlR0PIOGyB3A6E45rGc2+qztpNpp2&#10;pRsQfLjtYAXkDBskDoRjnrxyc9KhLXUrnjy6L7zdtNSt9VjWaw0q5h8xtixjz0kU52sNqEBfT5Sx&#10;55x0rQs7LXPtoudJvTLZQssV0015J+5bjOwFgrEZyMkkgCudXWbCy1QadqMclvt+7Gpg8tHK43lo&#10;1/u9eSMZGAcin6XLodlqbXFpMI5UZTNeR3kyLIwGAPlB3KA3oBx16mt0kY80uU6OO2mZ5ojpuoTe&#10;YVaFvtEEgYYGSdsnBOcjgcdeuazPFENhZ2LNqEXkzTRssU8tuqyR8fe+bIJBJIyCM4BBHB6WxvpN&#10;L05r/U9St13XDGS5toncnPvjOcc8A4HsOOH8VfEyGSbbb6MyeY22Sa8uC0sLndhWVFfdx/tDBxzz&#10;WlOHM7RRjUqStqWNOm0VVS6lWV1WHyt0rlThQFHGOwBGcfyOel0fXNJ1KRgdLkhkSMM2xR5aDtz1&#10;GcdMdj6VwFn49t9Rnew01kkkRVLXDQspjII3IFBcswHcqBhgcmuo0zxHfTiGxL+e6zeWqiFY85XP&#10;LK5VSD1JXgcnvVVsO5apfeY061nqzqvt6+V/o8E0ny42xxrhffBNZ0svjJ4Gn0y3DMq4WG4jRFPP&#10;I6k9KtWVy90ywWRgZtm7b53Tg8DbyenoCO4HSr3k3tmvmM1vPuTKK4ePDZGTxnj37nj3HBKi9jsp&#10;1UYFt4Y1M3SXniTxRHmPDi30+2ZMEOCQH+8VIAB6Ek9uAXfELwd421jwjf6d4B8e2+hX19avFa6l&#10;NYNfJbs0LKkgVJojvViHxvGdgGM81sQ3twYN9zYxhmYnjt+YH8qzb281Wzga4i1GPbIyiaQ25YsM&#10;5XJzydw4GPToOmLp9zsw+Lq4bEKtTtzJ3V0pK/o00/Rpmf8ADTSfHPgzwra6F448dr4gvLO2ihOr&#10;SWH2fzfLiVWdwXkJZiC+S5OWI5rY1TUtxjaWXcofBMMZJP59vb261jzarLOHSa+hLRsd2VO5gO2D&#10;kf8AjwP9JP7dsvIhUo0jH7628PBPoAGY8g4z2/Dhxo8sba/i/wA9WTi8ZVxmKnXqNc0m27JRV3vZ&#10;RSivRJLyJLq/MVt5qkQrb4aQ/KqpngZJ/wA/Tis/xFovh34i6BceHPF+j2GtafdL5d7p2oWMdxHI&#10;gOdpVyF4IB56Y6VX09vCdoWjfUJL2SSZpbiZ4WRWbbksxZQMAKF74AUcADG7B/Z9vFHDbaRbL5ig&#10;LHNZlWPPGd2COfUcGplTi9JK5OHxOIwtVVaE3GS1TTaafk1Z7k/hy7fwtbaf4R03wtIunpbm2s2t&#10;5F8mzgSMbPM8xgckqVG0SfwkkAtWtqM+ux6fuspBGCf3iNIvyjr1BHAqlJeFFzZQJ8u4MQyrnnAK&#10;9crgHkYx374faX+oXBUSWAb93s3NIq/8BzxnuenOT07Cjy9DOVRzldvXqeXJ8B/CfgVk1b4JfDzS&#10;dB1SRj9uutJ062tHucuxJlkwHkGWfO4k/M2MZNeoWf8AZF1YW9trdorXTMsheBVJjbj5ehDY98in&#10;W00Ep3mw3Z+75anaO+eaLrTppARY2fl7RgSSMGC+2MfN/kVT+FJaW8jWvisRiq0qtebnJ7yk2382&#10;9Sz4W8WaBf6ZJeXdra6dNb3Ulu8LQmHeVfHmKrDPP3hgsPm+8ecWdX1vwfcW7h5Iroou+OPygQzY&#10;7Z4z7+9ctquiyW9uztbm4DHcszxnCnkk4B4+mMVSs9Mhudk9zcrKdzL1YJHj6D1yO5z9KqMeYwua&#10;b2l3dtCljZ2iq0hMKwwxGRCx6cANx0GfTjtUer6veaKjLrV1LNdR4RYWkLMp7Kdxwg9SeBnJxQNR&#10;m06ykhlt5IpDkW6Qx7lcEn5izcjpj3IPvXPW/hy4vL6W5m1PdH5nmedKpjBJPQAbunbnt2zitqcI&#10;t6mcpNbIvnxHLq3zaxeiGfdtEcRWQkHGAWHHHoCR6E4wesi02z1GJEsNKspvOUCO3jgRm9uQSc9O&#10;oz/XB0/wta2EMF5NaReXOp3bpEYg7ipbGCT0PpWg+gadPJnSTLCyrlnhBZeBkfLlQM+/T64NOUIv&#10;YTlp0NCC21HTnaSa0kjiDlVkZSFQjjbkgDIxUeow6L5kst5LbySSQ5MisszJ7HaTtyxAyeh9aZrE&#10;97FdTLp9okhUAxNcRM2QBwAOWwBgDJ4A61zsni/WNLGZdMsS0rDb/pCAndjnrwOR1PGD+FKlJke0&#10;RoyaVqMk2PD+nvNLtDbbPbJhfYR+3UY7e1N8zUrdF8601KLYceZHGyqCPQ9eKxZ/G1jdjdNFHtzh&#10;2QPlPpnaP1/Gr8nijSjeSQaDqBWNmeSM38bN9452/IH57A9PpWqhNaWM+aLZJrlhrdzYzCG1huJb&#10;ry90ySq8p/2vMPQ43Dgjj3rT0CO4hlEEotN25VVoSoY/KCSdvDEknoOBkZzkVy93B4wuYY7hbhfL&#10;mZtqNOv3l25BVSSPvDqPpnFX00ZtNsI3efzGZgG3zYbnHQNjnr1I/XNRKKlHVlwlK+iOnu1glA/e&#10;fOzfMPunnPXtx7elVdYihSQM9oxkRtu2H7xz368jjH4/lDaJoFgbVZTcLK6gTSTK2wnHP+ryx+uf&#10;zqSe70hLaS5tzJ5ceceYrxeYCeCocZbp1A474rn5UdHvMYtuLdBHb2qxnb/q1VV2/VjgflkflViz&#10;toLhB9pu0hboq+cMq/4YAweM57c1zWheONP1eSbzrG+s5reQR+TqLITIGCsXRkdwy5JXr95G7YY6&#10;kVzcIkwsrlZDM2Ila3DGP2zu5GfboTVR95XS0CUZU5cr39TUu/tWhWEeqaxfCJLiTy4A29ju5yQA&#10;RtAxyTjORjvSRR3yQyMqtcM/ziRbcsAuPUE8fjWPFqPiOwS4gm0+S4s/MQTWrXixJdHK4Y7EO1s4&#10;GSw59uurYRnSLuG/0zzLho1LrcrCu6JGYnyvm2g43H2POOuKHFIXMzJ1O78m8VUi+zytGDHHwm4H&#10;uA3Y+w57U0eLNGtLePFlM7SuyTN5gUxZwPusDyPpwcHmpNZ8Mabr+pXF3Z2kVqX+dofLKxlsfMwI&#10;yBlvm+pPbGc8+Dded/sMNtHMscJEdwJlXIHRTvYZAAwAO2MZxgns6clqzT21SPQ3Ip7GVbW4Wdl/&#10;e7WMUq/MoBJBzz/3zj146HQn1i1aJkk1QLCkxWZY2P0IIHf9R+lcfouj3jxugnXb5wDYlODwMH5V&#10;IA6e/XI61p29ktn9onsb6Zo2wEhS18tBjjO4HOc88Drkk81CpxUnqOVRyitCTUdU02XdLDrqyJ5Z&#10;Xy0EiY56YIxnpk8DjPOcVmW95FLZxxwX0cMkw/drtV+/IbDE9fYjPTOK1L6wvby1jlbR/MAU4lt3&#10;ClOuAd45yBnjnn1rPXwNq27zj5EbMrCSOcMsiYPOcDr+PbnuKfs4b3M/aS2sTWPhbUBezX8FpLH5&#10;iCO48z90ysC2Pk3AjGTlgMnvkcVpXGgXOlx+dp93byMoBDRyN8/qMOgzjPcZz69TpaUyWlnFZXQl&#10;2wx7BIsI+bHTv+HH9adPaQCF52uVHOY4nyM+wOMZ+pqOXsXzX3ZkGw1ZLf7PIscck2SkjfMidchs&#10;YwOSOvXHpWB438EfFDxLpkVr4F8VWOmzWtwtxHcTQXRbzUnjdNwt7q1dowqFXhJ2SAhX3LuV+wvb&#10;6LT7ZpY1SUchrdtysuM8njB4/wDr1Vmj07UytzYLNDG2SzKobK/7uQR+ZyfpznOiqsbSvbybX5HX&#10;gsdXy7EKvRtzLa8YyX3STT+aMrWviBceAdNtR4o8JyX22FzcXvhq1kuXkYSxorC2UFyCrb3wTsx8&#10;vmZYrwGu/tffD9/iXqnwv8VfCzx9bTaSyJLff8I60trOzxs8Zie1kleYNtdSY1YRtG4lMZGK9QGm&#10;3NzeTaY+qxw28ONk0isN/APCqCRVSLSZFPm3Mi7kbEm6Rgcf3h69eMkfhWLw9eMYxp1bJW3V27b3&#10;bd3p10d9W3sej/aWT1KX77B++07yjUcVd7NRtJK3VLR6WURJT4S0Szm1XVNba3jZlXzFYBUZiEUZ&#10;55LEADHJPTJrzU+HfClr8LNJ0fTtB8deKrm31PyrXUryziXXEtRK0v2eW51GOF3txjdiZj5r8SSS&#10;F2Z/U11C1htfshfdMrfLJ5gxtz/EME8djk9h6Cs3Xdd1Cyt/J0udPtmQVhns9qqnZi+88kHptHrV&#10;VMNz1FK+3l3+dvvTLyfP62TWnRT5uZSd5e60k7JqKUtLvVTV+3UxNO+Ffw5l1PTfHOqeArC11azu&#10;rW+huI7ZFvILiKKRYlkkh4mMPnzquSUG8lRnBNP4TfAfQvhfBdarq/xN8U+JNUmuLieG71bXJ5Y7&#10;cSy+YUjhMhiA35foQGZ9u1W2jcij127t459Q17TZYmDbm01TJIjYyAQwjHJ7gkY6HIqeyu9OhtPK&#10;EPmbcPNJ5ark+vOCB/s5OcVnTy+jRpqnDZdNTWpxfxBUw1Sg8RLkno430td+6r6qOruk7O+tzt7H&#10;XmaCCN1kyV/fTbdi5wf4QzHHTnnr0AqZtb0uVlDmNmDZXb8o45/iGR69ucV5/b+JXs3xFKrRswRl&#10;km2t0PdsAEYHUjORjPUSeXe63cjTi01jEykia16yrkAYywPJOMLhs+gBrrjTlHQ+bk4vVmj8RfH+&#10;s+D7/T9T8F/DN/EU8szx3z6dqlvby28PkuysBKVWcM4jTG4YD7x93B0vHOk/CP4nw2tj8Tfh/pet&#10;xWVwZrOPWtLhuo4XK4LKHDYO046A9q5i01GOz06xtdI0ua+8pmErafJCiRrnIC+aVxndkjJ554zk&#10;2b2fxFGzX8Wk7YFH+jiTUo2lfj5t2PlyDjg4Iz6EEz9XvJuWqdtNLK3Xa935t7K1tTqp5jUoezlh&#10;17OpC/vxc1OV+/vNKy0XKo6b3ep2N7r+i3Nvujm2LwqqMqwGe3t7e9cn4u8SeFbJpLG4vZpmBKGO&#10;OQrsbOM7244x2OOec1m3+uNZwNcahp9zkMqssdv5jMGOAw6AqSCByM9ueK4zxR45sr60j8uGx3yH&#10;93eTI7gLuOFPyqobgYyxA3HGcmumGHnUexwSrRj1/wAit4oOmSW15bXOsxH7aojjW5gEgfDq443r&#10;knbzznBPbpBb6B4YtLdb21gTbtKs+53KdflC46ZZvujrXP6j458M3KSW80dnDGuwvDNdJuOQT8nA&#10;RhgEH5uO+OK6H4a/EzwrFA0sU9xpa+Y3zXiKyNk5DZDMiqeBuJXjPXAz1VKcox6mVGr73Q0LTXNM&#10;sr5NOtfGsNjJsJuIbq0KqvOFyWBVsrlgc4wDjtm1pHjTV9TMwOti0jh/hkkg81vl5+7jb68qfu8D&#10;mtrUZPEKgDRra4tW85vNlt72OFsFcZ27ySRgY5HIU9BWLNqHiLWtdtp/+E51i+ms33hb66MsZwQf&#10;kVMKu3jkE5yfYjmjGG6Oz2kpbl5NW0zTFm1LU9ZvmOGkkupY0bAIzyI0G0AKeGABOOpODVm8d6WL&#10;lbQbryO6ty0M9nC8JU5OAdwOfr09BWe2pamwmnh1a4e5h3vcXHltAyZKgMwUHrvK4yq/MoKnkm95&#10;1k8btf65HNIwZ4fLUeWQSOCBuMY9Du52+gNKUVYcZxXxfmN03WrVWV5YpV5yzRzDLHscHp759O2a&#10;u3PiPG2CzvmVdvzLcRj5Tzxwx7DrnsT3IqKPSdBe3LyWlxGzKNkiqnlg4yTnnIHAHIJ645wrf+ES&#10;082qy3Gqsj/KcSIEDxkjkMW/HnA75HabX6Dcqfcbda7aMWIjbzl+7LnKsx6Bvl6Z4zzwDVPxB4ut&#10;7MGG5sp5LgcysyR7OcYIYvuPvwMY74rB1HWr3QNXjs7C0ldWnfyZJyu2dFA5CIW7nu2eQcDpXQTW&#10;yXsLRW+nSK8jA+ZGpTPGMADC4PBxt3H8TnaNPl1MZSp30Mm4v/DerXMdnbSws80m0FWwyHJHK5BA&#10;9yPWqdzq0Gg3AtZdUnTzMBUuFGDkA/I5GM84x2J/Gul0/wAPaDd6lDHdzQrGq4mS+hCxMQc/dTAb&#10;k9COoPpWiNIsLJ/I1PTWnhikIje1jWSNVJXouRzz0YDBHB4BBaJXtOzONtdZgv7uOzgE0qw/OfK+&#10;aReAQQYxuI45xwCfTNa2rSWFpZK8nhu/a488Lcw3tiUZVIzkOu7IG05yAefY4hPhnw9oStbaM0MM&#10;bOvkSSRlWG0hgAGJBIOeoPOCADjFXTfAOn6HaebpN9dR3KzMd3nP8ijPOegycHpkbQQR30/d+ZL9&#10;puT/APCR3/hjbNpt1qH2OSNWjjuuIN/PygYZscnAypOASOgN3R/it4gk8zT7zREmZtnlPDLNGwXP&#10;PG08fl+tTaPo2mWaywRNc7wo/wBdIDuz2zsHv0APP5WpdPF24Z2ZY+rQtMNrDrwQcg8fT61PuvoZ&#10;vzGQ/F3ToYd2seGJ0lk+VfskyyNKxOAuPlJJ9PatmDxboeuQrP4atreGSTDTJcOCxbGeAB2HHJbo&#10;RmucltfDNkm9omuGYNthZkIBzyBuwcjPbOKjivNCmvozdaVdCNhjyZYhtTpghk5B4OOwGM9TiZQT&#10;WiKhy82rsdbL4g1OxUR3NhDOmwtM0cZGOPTJJ46cflUkPimG6l81rKNYtwU/Z8HHHccEnHX5c96r&#10;yQaTqEkep28lvHIseCLptrFAcAggjK5GM8g44NR3VrpRuPtdvIqXCnKm1lJ2/gcg/QgmojySG4zi&#10;yHxBfWnm/bZNG228e3NxDH82QclWG0MB2OSRycVS/taGadb23uCscikoJIfkfBwRhuvXGMke2a37&#10;tvE9tpnnaRqLKxyWa6jyCOOQQMcc9iD6DGa4+/vPESQG71Dw55haYs0yxoVZ/mBZsA5PXOAD696u&#10;nET5tx+p+KkinZbqyZQSQrRzFVc54JOOOnsPan6WnhXXFV9T1DLNGVVGUxxhupOVYj/vog+wrKvf&#10;tVyfLGkNJHkNJsuArAk9lwe3+HGM1XiNroszzJo8spZQPJy2DxkZZTwR0x09R0NaypxcTLntI664&#10;+F2gXMXyXcqsi4+VmKj8eapXngKytbUrZXFrJL5mVaSbJHHQYVP1z79Saz4PG1npSNFaSNblpd3k&#10;KxTcTjn0JJx7mtay8WXt/O0dzp8g2Al2Zi2AO/IJ59OnTtWXLPqzWMopjNCvNOsI20zVY5O26RW3&#10;K7cc5U9ffoB371uz2mk3vy2OqzKV53Q3SsceuR2z71l3t8JoNjhf3i/KGVd/+9t5rKfw9qUNs13p&#10;l4XVuPKO4Ed8kqAc/jSVLUJTi1odnp1gilYZLt23R/KzjOecZ+vFUdX0bVf7QDQ3i7R93yiAVPr3&#10;/LP4VxqalrOnSNbS3F5FJEo3L9sJK9+j5OPxFWD8SdRtRm8mYqcBZJIOfwI3ZP1FP2L6E8/Q3JA9&#10;o+26mdpGG794u1sD8B/WnvO9xH+5maHv90MD+IGTVfSfHlprCl7OeGRv4oTIFb/P4VZ/tiWWRkkt&#10;dzf3YxnFUuaO5m9dh2n62dIKz2ayLKW2SOzsFZc9lB4P51q/29et83/CQNz/ANM5azra7s7vcmwD&#10;YAWWTBx757d6DpKOd4usZ5x5jcVMo66AnI8/s/GuoXKLb2uiSXEmcMySEBexwFH8z/8AWr6tFrN3&#10;ts77U/I53eUsioY/Qdcj6E4NdxbeH9VmX9zZYUHb8q7fwyMDp2NU7v4Yx37747KaM9DHuUfzruj7&#10;O5zuUnqcVB4OsPtX2aWaPd12rPyQc8lsY/L/APVpWnwvv7WRbma+gSCVSY/+WnbglgVyO/B/qK6m&#10;w+Eqwf6PcTqsaqG2sy7j3znrU13Y69ptp9i0mSFVZRHGZl+5gjGD69uCD71TqdmTyy7GH4Y8A6TY&#10;3Md9qd09xMQUVvPdR1+XaF6kdDknjt0FbUwgVTBBaLtyR5kY2bfYn29yOtZKza1o8vl6j9ouNzMV&#10;jjjO3k5KhVHXnuelTX0OsNbqND0Yqz5ZmkjdDjHTLfKBjtkH61LjKT1ZpFpLYdNcrYxsztIwA3ff&#10;yDj2zzVW38YaPNC8iX1ujI6j/SgVQ5H95wVH4kfjVV2vI0a01fCMz7V8tnkC5BwCFRiOfXPJ7dav&#10;W/w9069lGpXLfa1WVWjVX/cvzydozvOQRgnactlaJRilqVG8noTHVpLiZf8ARf3kiBfLONx3cAKF&#10;zuB9D+BB6U2/tSUfZns/K+bftjiC+Xn+HPzN+J64zxwK6K00+zsLWPydLDRwsFhhjwiJnJ4C8Ade&#10;gAqW5TTo7loZb63jk2cpcS+WceoB/wAetYPbQ2jH3jF0y1vrySM6p8zL08uY/Oe7HgAduNvr0ro9&#10;M8LadPEsywfaGGCu1ThBnq2OevqeRjis9721t7T7ROY2j/hm6xjOcZYZAzjoTn6iq893peo7IJvE&#10;9vuZfmt45lVOCwzkk9jjkev4RZy2Ll2O6juTb2itd3kMezrJ5gRfXFVZ/GHhhNyw+K7dpOjJBOHf&#10;d7hCffr36VyNvp2h3dx9hg1GwkRRt8tpUkZuOmO/1x/KtRvDFrYqGa9U7ip22+nFmJH05PXsD06U&#10;nGPUhlw+Jf3xmsrTz0ZVY3XmblGRxygJB9mArLutakS7k1e40G1aRpPllmt0eRl/u/w/nn864/Vf&#10;iXJE6w6D4fgENrJ/pDX0fLY5wVUrgcMCWbO04G0jjnYLu4mK2s+s3W3aqhvOyCO4IH1yCeDg9cjG&#10;sKHciVS0j0m6u7WB/wC0mO0lmEnmzQgjgYHfORkcflxTIdeNxDJcJZ3rqq4SC1j85vvBePLHX5h1&#10;wDjGc8VgeGfCuk3GpolxJPLuz8qwhnOcYHBzxx/jnr173Vnolh9mttOayUt/CrfaJB/dJJ2pxz8z&#10;Y6YOKqXLHQhXZwWo+LbvU38y41R9NjClBvnVpDuTdlUyVUFsDs/OOgpmm3NxOsMN/eXTjGZre0hk&#10;k3vyMkggAHnAye3c8dx/wiXh6+j+23ui6eJGbEdzJsmmOR8xYlBznPPI4yasWOkeG/DyXUsgt1WR&#10;izKsu4qqk8YyM5BzwO3U0+eGlkNKp1Zx+n2Vhqrx2lh4d+3xwyeY1xeXG0uOcfcDEnjOGY47+tdh&#10;YWGq6pCslxdNGy7RGtuCVUAOMHnPQ5zngjvVy38Q6ZaSRhJFKzYEJkk3LF6nJPTaAeAeB9cM1fxH&#10;rUelJe6fbeZBNhJLiSEhYjz8gJx82BnHIA65rKXNI1guXcjbRdRSZ44IfMjWPd5jMqmTHbhc/XkH&#10;gdq5678O6pql/Lpa3TNH5i7o2kAWPgkkjd6AcE9+nQjSfxBq7w+XcXpjjLYICqGHXPIwT+f9K5Xx&#10;PboL6aGwnmit9pKq0nHTJO30PX/Oam0jSEo32O50zQNM023YQL9oeOMiUzQ75NoUrtXIyBjjI6du&#10;1XbmeG6dozDH5JmU+V5fRicgZ56ZHU59ScZrlfAGk+MrtIzo+ryRWyqNzXGZIwhOTtRgQT1xgAds&#10;gkV6AukaRHa3H2q3QySHeF+zhWdsDoegP4evHrjKNtGEnaRi3E0m9oJzDNllba+OR0x78ZqO71G3&#10;e1mgYyxwvEpnE0gVWweB1AIHzEDngHGea2LXRtIu45BNHF95dxXrxjcq8bs+3XOKp3mn6RqsZg1H&#10;TrVlj+b/AEhBiNcfNwVAB4IB47ZzU8vmSqnSxy9jqmjoxllvWudoZgsMIwwCgna5GOB6E5xngHFO&#10;tfid8P5WwYWt2QHaGXODx8u7J5PHQ4z6VY8YfDfwOk0XiXUdRWzt43ZmtY5ovLckA8Rvv546Lg/0&#10;z9C8I+C3vm1KytZF09crukuY3NzGQvzFSSFUHGNwbPBIU10QVLl6hOVTmNq88VaH4ht4fD8sF5JF&#10;eP5Ma5f+LAIUo2V7ZORVO18IeF2s7hI4odo8yGOaxhXYqqvLruVnZjliCxyNjEcYNaVvfaBZxC28&#10;OwQTbbd7c/ZrGKOWSF3BZXKZ3Y9Qu4At6CsKfwP4Uvz/AGj/AGJqbQ3ELSLG2qNCdgYfOiZEfz42&#10;5ZWGASFJBo5pQ+HQmMac/i1NKDwz4WubhV0PQpFV4fMlu2mmkWTGNo3MfmU45XJznPWtvTdE0rTP&#10;LlitIIbuQAJHawbSpbH8LA8jJHcZ6EjFZ/gqNNJ09tGuGWNUhb7PNdZeSLOflRlfapHB6Y3DHOcV&#10;e1m01fxC8KWPie6ht7ZSCYTHgN0Y/IAVXb0BY7sg/SeablZsr93H4VsdBo850ozMunpIpkLEJ8zM&#10;T/tPnAU9sHPPTOREfEF5Kkk7+XDD91ZLgMuT04J4PPH+eKNnFfaY4a61WSbcpMklxLlmI6nk7h09&#10;PrjFM1m8s9Ut1SyuIbeOEEzOqLuaNRxz2UAcg9PwoM7Fqy8Qw6mRbaUl1dDPNx9j2Q/99MQWHUcB&#10;qr+Mtc8N6Rps0N9rpWdm2RwwbWdWPRSeiZyMklc9sZIPC+LvHFvY27WK69qTKjfuYY3SFDgdCVUM&#10;VPpg4/SuP1Px6tlbP/wj95It4VV/OknMgC9Np3IxVec8dMDBByaqNHmd2inJ20Z6hZWMUNi0g1a1&#10;hBQNM83mRrkgdyu1vTr0H1qNbfR5EZotZjuNxZS9oPMjH0bcv6AiuQfXodU0kaFqVtfzeY2JJI8Y&#10;K9+qnJPTJPA4PFdPpPhrwz9jkvEs/s/lzsJN10qr8nBbchwVz3yQcU2rbk8vchlW2snN74futQN3&#10;HG3l7CjA5QqPvRkL1yDg4OD2zV6zGryxebqcEsa43tI0XDDB4GATv6YwOSRwMiiPxgmiXBttKufM&#10;+YeZuhRgy8cK2RwOmcfU5rUsvFUcjtcaha3VuekKowA2k4zjaSc8d/y7YVIycr2NI/CWNMuNZukj&#10;ng002/yBRJINm38yzZ68HgkVJqE89rbhWs7dXaRWYtd/wZHy4CHrj2PvVHUL/Ub+JYvC+iXiBZl+&#10;0XJmZQ+MHacn0JIwMHqe2YzHqOZBqMU28YACyByEO7k4I2jAI6AHn6Vny62A6Kx8UPq0iWggZWZt&#10;v7k7txOeMcNk9BgHk1fu9c0y0xbC78xpBs8uMZz+eB1B6H+teaTeKLWyiuLWz0gfam3JFM6tIE6Z&#10;YAfxcY5z9MgEZWp6h4r1CAtqA3LGuZMr5JUZ6gnA296uOH7i5j0vxNrqxxMNHO19uBINpPTsN2B3&#10;I6/SuYs7zxO7ERToqN8vlzHqoBz9f6/XrmeANOub60W9Fu9v8ylWum2gq2OuQcceuCK64QJEwimv&#10;sybcyJHhlOcDA4HH4c8DpT5Yx2H73U5XW9c1u3vGaOaNju/d+XhiT3yOehBU/T868er/ABHs4/MR&#10;Y5FXlQeGbn1IIB7D9Rzx1niDwletaNfW+s2drcElXiaMIxJ5z7sfofoO/LHw98QruVbfSNrwncq/&#10;6RkM2OW+U/d5HJGffg1vT5erJk9NELJ4/wDGk873WraWkUNqsayCKRGEYztDHaAWYnqcdT2zitax&#10;+IGn3UPnR27zRsxVSyhVjx2J/iOMfTjr1NOw+HGuJum1weY3lpuG75gccgDB+XOTknoakubAaJE1&#10;tHbbfkyqsA+3kc4IAPT/AOvxW/7qWxz3l1LeofEnxHqTR6To2k29vHli1xbsXYccDG3r7+3XmorH&#10;RvG+q3K3+peIY4xHHs2tsUD5icdB3Y8HOM+nFVfDeqLLe/ZLJ45JpuSu0J5ZxljxhcABj1yQMAE4&#10;B6Gfw9fak29PEqsvGRbQ/uwvP8TEYPHpnB+tDjGOxPNLqihNba7YReXdIl0pbCxxbOvblsYGKzL2&#10;4XT77/SdIXyY/uyrcsDuz2G3GMdee1dmNK0rSkE0N3cMwUCaNZk/eZIyB8nGcDHXPGTVXUNCivLZ&#10;tz3MfnYPlSxhDGM9M5B9eoFY83LuaRV+hz+neMrZLP7HqWoxRmKVnVHt2bg7Rjqew68AE/hWoutx&#10;XaPZlmQs+GSM7di+uDn1z0rN8T+CNP0q7W3lmt33MuWhiYtsYBhjcB2PQYBP4ER6VY6V4enmN5qV&#10;0S64t40McTbjn72Q+RnA28Hnr3o5adrxBS6M7S18N6wpNot5mNlyJlwCDjp06Dp0/OnX3gEXmnfZ&#10;Ir+ZJvMyJsAqMZGOue/XP4VTg+Jeh6fKtnqemXMO5SI5Y1Em5hnjHyde5GSPetrRvEekraxWst+G&#10;aaP545Ffdb9eW3Rjk9upwOcVjLmjubRlHoYN/wCErjSliiecXDruYyNgM/IyMjLE57kcZ4NSWk1g&#10;IPIWQtNDJtaFox1x94fKBj05PpVm7n8O25nGJ/KYp5kM0mLcDLHdjPLFieq8HJGMGqGqXPhrVpNl&#10;rFdQSSMCAtyJUMYyMghVwfx4AHHcnvSC6VtC863V4kaW1x5MYkVrljDligxlQMgDcAQeTxjtxVhp&#10;7+y3w3Kxr5ke6OS3c7XyTyR7HjqR2z3ODLqunaLdXEBmuIfJX5Eubd/mAHQKu7kEnuPr6bVlJrN3&#10;b28S3VuittMkckTNgddp5XkH0OPrU8qUr3L5nZaDIdQtbfTnvPtE2FcK26L/AFhJYgc5GcDPXoCc&#10;VUj8UaiJ/k05NvymOQ3QhZSDnJ+U8g1uT+EbQiNi25gyg7VRAVxjGMH68c8dap3vgN3tzJb39uW4&#10;HkshCgZHO7uQM9AM+1RZdQ5kYJF67RTrNJGqyN9ojAWQkgfwhgADjIycjPPtVnS9Tgv9Smtbq7tY&#10;TI7eS4Z1Y4zgMNuC3YcgEkAc8VV8ZXtn4PMEN5O0M0oBjji3OeAMt/CMA8c4+neskeJkurtp109Z&#10;JIJBJBc4CksDxuXBXkjpuwfpWip80boXtOWWp2Oq68lnbfZr67jt9smDJJk/Lnqu3BJwT1K5JHvi&#10;hbeLLEXMhtik1uzfuZJZkjI9ioLH8ifzqtc3d34i0xRf6Ek0bcs0TDPscMM549e2PasuPwlbXOoe&#10;Vo2oTQKxYGGa1DMWxwqBc9TwBxz35IpRpx15glOWyOvsteb7QsZRWVl4aHL468djjGDwOnrVs6q+&#10;9o54o5GyNjQfMrAdSdxG326/h0rB0jw3dWEQgvdeGxgA37sfl1/p+Falrp+h/wBowxTTXHl7NzzK&#10;2GDZxn7pJP8AP1rOSipaFash1m4S/ulFhavGMlVWRlYE478Dn05HbrVW2s9QhUR54HEkfklTyeoG&#10;Wz/X+etNp8D6fi4upm3fNbwmMKvHPL7yc/8AAST+PGfrF7HpLppty8c26MSxrbyblYEkbTkDaQRj&#10;kDpkcYJIx5noxOXLpYz9T1qbRImuZ7H7QJJNscdum9iwPTt2Oc56Vg3PxW1B5ltrbwyyR+dseSeR&#10;Nyt8wI+YDaM8YLD8SBWxqn29tNaFNPkjaULh1uGVlbOQQ0YUe3OcfjXOHRoo7VUgv7h4/LZrqGaa&#10;N0bk5+4EdmBzxu5PHWtowhy+9/X3GTqSUtDR8RjxNcAXWnS6V5e1R9lupzHIMjkDbuD5+oznFYtp&#10;b3Oqyy6fffECRJI49zQwXCvG3bjdjoRyOoPbjjasknk1GOx0vxRbpaQwhmhn05/OnyeQqs5ORkk5&#10;YcKSecA59n4c8Jafq32xtNvra4uLxoprdbN4Y55sqqDiMPuJOFZXIZjgbulZ1a+Hw8ffkl6u35nV&#10;h8NisVLlpQcn2Sb/ACNLSn1mG/UTXTXhbaJhdXBZSR/eIIK8DsfXoK0LG2sbt5JtSt5FV8AR2soV&#10;m/HawIHfpnI+tWodei1LT49RtrGbEknlFvLkjk3Z2sHjkwwdWGGQjIKkEAg1oPKEY2+y5kJT/Vi1&#10;8wrjHYcj05qVHm1JqKdKbpzTTWjT0aa6NPVWK8mh6VrZU3p8ryySoNup4A67lYYP/AT+ArK+waFG&#10;+7T9VvN25tsZilCr2BwAGBHUfMOfbiq2seNbrS7mS1g8N6hGFUNFJPGI9wyedhycE8Dnr1AORWW/&#10;xM1LWNsOkxtEzfLAFQM7scZKD1yemOvbkVpGnJ6IycjoJ/GE6zR20OpW6NH947CjyrnqRuxnPcKD&#10;65p+m+PLKTUbiAwt5bx5dbeUTN0zkgbcH0IIIG4c7jWA3xMsNPt5Dqtjb3UmP3UMM26MZ7NnI6Ht&#10;nkYI61oWmveGdbTyBYra3Ee6Saz3AMMdWHQMR82R8rDGcYBItwaWqI0b0K/ibR9P1WePWdL0SS3T&#10;Y4jljuFxJjHyyIxB3KMDaCMk5Gcqx4/x54RtNUn/ALUsWuFnu1Aja3vGjYHYBg5yH+YFm4yeSSTu&#10;NdNqyeO9Ss449Iv4bH7Q3ytPENjMCVIzIDggh+AR3zTtCi1O6hWyu5LFysxPnWeksDdfP8wLbyA4&#10;DDjaAQMgDIpNzirpm0OS9pI8t1b4TeENU1SR5dcvLO6tWMNw1w0eGfhW3KAGUljtwrKcLxtJIqwf&#10;hdpOm6rZXOm6zf2du0z26NDMy7DvUYaRzIjIcr8rKrYK9/mPa+ObLT9W1RbG3uNQ0+C3uPMluPMa&#10;6dG2/IFYbGAx0GcZyCoy1UB4d0/TprXVb7xzrjLcIGtY9QtUVXyp+UeSoJXccYHCk7W6MKpVq/LZ&#10;sqVPDbpWNKz1bw1dWMenahqtrceWwjMkjecCeOj4wBtGNvY546iq00PgO5fyRrdv5jRsRtVZAOM4&#10;wMH1wMg/N3p+t+EtE1HSJItF0Kxa4vJPN+2R3ciCNSmNiQtkYYkOSThS21VAANcnbfDC0i1VYbvV&#10;bjS5SyrDJJCJIySp2qGQKS2FOcnJwOcstOMad3q0Z81TlOs02y0uxv1udEuo5HgcbWhYjAyPmzvy&#10;G9MD164xWy39mCVZrllikWTG63gWFkIA52xhcEHjpnPXkk1Q8O/CsWOnPa+Ir9rwNHKizSWZjmib&#10;ACOjBwQQF6MCCeT0GdzTNHsoLW30hItuYysdxM+5uM/xLk8nn5sj0AzWEl/K7lqovtEcEssjqiQy&#10;fN8sbFTkZweMjgk85HJ9amuZvNtY7ZIJI1iUmMtIWGSDk7dvBPOSeTnOcmrEvhy1sT+6vWEjKoYR&#10;qWweQSMZyOd2Oe3TNOv/AAzLaQx3OjyrKwBZbd8KsuSMrwCV5bPQ5PXHNHKRzKTOX1fw9Ne2MreH&#10;HWMsdywth2CglepVcEsN2cZ6EHB55/R4NfnuH027WORlLeZDNGRtBGMkKBz06EevcVN4m8WeNNJu&#10;GSGyj0t0lKtH5AZuAV53Da2B0cDkY5OBVPQdc1nVtcEur6mnnKv7uTygu49SvyjGCN3HI6cZwa2i&#10;pRRt7ttToI7e9nuPltFXr5PmMyADPXdtOckngH8eamfXNc0K1YSQSNGJFPmQ7WkHTg5JXGc4PXA5&#10;xxlo8bXMcOZrKL92pAaNiB7DHOKnt/EGma5ZNI9kyugCzRsoUgYByoHXhTyRyMk0e9fVGfu2ujjU&#10;8Uagn221Xxmd7hmtk1GxWBY89yWTDLzxtK4xyTisq68WeJ9MilFxNHcRwsWhuodv3R0TbGTgk5HI&#10;HbkV33ibQfDutvNBd20KiRWjmm3HdGc/Mpxhhk44OOnvWDrHwu0ZHhfSIxGz5E7Qrgk5wpLDJ/Tt&#10;16CtlKn1RmvaRejMvQ/iZqGnrHH4ot1tR8qq7/dY7d+BIeNxU9CCe+cAit6+udFHl3l/eW7R3Klx&#10;cpcOVfkqThS2Rn5c4x8uBjAxhw/CzR9IX7RNfao7SK4aO4Z5IMbTkM0aZAPOMkZPHPSugutE0HUt&#10;MjS3EWmSTNujm0+3VbWUdnypAzzjPAAx24ofseb3Seaq17wun6jHbztLYamsMMK4YLctGDlmfJO0&#10;Zbqd2SQML90AVctrvw1/a8OpRXF46+dlY5XQxnjG8Oi5BP8Avc98da4rU4PG+gXX2G28R7kjwQGn&#10;VlHB7ckY+uOMcc1nJ478U2Ef2WU2ZZkZlUrnJHG7PI7EcY6N7ZbpcyumKMtbM9qt9U0fzI7CB4U7&#10;rbyQ7c8c9Rk9eT3961bXT7UjcdMgRTgsyrwfoT3+mMCvLtI+IPhXWfNsbbUbixbdi3e4VIfOzn+N&#10;Mr93jaSPmbAyK3/+EZ8QJLusZ9Uh+Ysws9Q+U+m5QfY8HmsJU2nqacy5UdZLpGlRhrqSzYM2Dtju&#10;HBP4Z659qwrrStWiWa4tLxmWQbDHLChx6E7uOPUEHNRQ33jK3YaaNRupGC7lkniUsRt65C89+BRB&#10;rHiGebyb62MuF+aa2VQ5HA6cH8xxjt3OXl2GpPqzF1OZ7As04EkZbPMJ3Kf/AELPPp2NUZNcKL59&#10;1asJo5A0b2+3hRwMBgAw47kE85HWui1GC2uIjLNubcAoUrg+vQ/Wof7ETdHJBG3TBZlC5HTr0/XO&#10;O9Whv4SpY69aterIjxr2DhUhbbgdCwGeeoBA9M01rq0vna5i835WxI33gp+nUDHTrnFLd+GLKNJP&#10;sNyuyTIO1iChxjI3ZGRnuCK5HVvBPiS43NJdS30BkOxWzFIm4k7QnEZXHdduS2NvSrjGLl2MneKu&#10;tTsDqFi0bSo0bMrDdtjyQO4/yP8A66CGyv7PyJL0oxYlvs7FGdeAUPZgRnj/APVXLpqMOg2PkSBo&#10;/LGfKZSMcdTnvjntV3Rdei1aCZLa7aOVl+WX7Pnfz0DAAqcfUfgOdHSluiVPoHijwdqmmSQP4VtN&#10;OdGbLxtC+9snHGW2cDB6j6dM5U+reM5bNI7KwnSNl+cLZv5Yxn0bkH6YzxW/e+IZdPiMdvKt08i7&#10;WMsoJUeoUnGcemB6nrVzQPEOmy27G1guJrxZF2+fahcL07EnIx0GRzy3FO8kveRlLl6HGx3fiS3i&#10;Voms1CtvXFijbTnjO4Zz05yRit7SPiV4pjUweIbKO4zx5tqqr9OPb6n8aj1fRvFTXC3D3KtggweX&#10;bxqpA5G7AGc/U54qG10Txlc3K3F28KyrJ93y4yBz6Hp+R+nSrlGEt7EKUo9zr9M8Y6buXOt20cmP&#10;3kFxceU4z2Afv/n3rZGq6Ywz9otP+/kZ/k1cVd+HNFubZjeWKrcdGksVIwfXbnaeT7VUbwdrDMWT&#10;x1dKpPyqIp+Pbg4/KsXRjLqaKoz0w+KIrlsRefMTw2wdafLqlhDD5qbzhvuMPmz9P69K5FNe1a/m&#10;MBvWiAfG6HAOOta7cCGykAk8zmSRh8x59sD9KrkaRN4l5bhJla7l+aHdnMM27n0ypCjp0zkehqib&#10;+0n/AHtzEBkFd0k24n2Pv7Y/OrmnaLZefNaKGWLy8NGMbXyw+8MYI9jx7Vm290Ht5ZHtLc/vWG1o&#10;QVHPoanlNIy5iXUby3iijMmvxw+YNwZ7gxgY7cqOn1z9ayn1CLUbtotItri62rhrmOF5Vc9tjMPm&#10;+gH0NbVnCkfAA2iQ/LtGOvsOPwxWjYWMF5cr9pMjbmzgSEfyP/1qpS6BydbnGXNjYXUkuk65uLLO&#10;NyxztG0RU8LkYwSOc/Nxtx3NX9PdtNs/sOlTPDC0iv5ULO7btuCSzMT19CBz0q/8R7iPSreGKCxt&#10;2MjMokkj+aPg/dIxt5A46HuMVh3+kyT2UlvNq900flZ8sCNf73dUB7etEeaotS/djaxYvLXWbuT5&#10;LmRpJm2eWZBvbPbruPI/u/8A1rFp4Y+0yFY1CyQMpkW1hLdeR5jMePoTXP3mnWlhp7XCiWZkuY4V&#10;W4upJF2u4U8Fuozx2BrQs45YL+O0tr2aFGZR+5k2HbsPy5XBx/hjpnOco9i41OU7DTPCMME2TPGJ&#10;A2dsEKhgvTGdpIyO4wSCa0I/D3hyx2pb6DCsjco/2cLtP5cfl2rlx421m1vjpqLblVK/vPJwzZYD&#10;kDC9/Tr1zVWLxf4g1GRfPvVDSbvnSFAVwO3Hv3zWSjzXCTla7O21aVLY8z+WrYRmjXcST/D7D6Y6&#10;VnxSvdXbQWtnNuVB5jTQqQQd20jd24IPUjjGO/O6he31vNGttfTRmaEszLIeP3jLwOnT261uaqv/&#10;AAiGjxtZM1w0KJsa6YkjkDHy7cD2GAe9O3KrkkeueGNA1qb7PqeiwzS7lWRpldeQrYbPPy4OOG5L&#10;Y5wcTW/hTwnHaqkfhazbyZHaFWt4v3Zxncv1x3JJwO+BTb3VLiHQINRCx+Yy5+7t5IJJyuDngck1&#10;y9p4r1TVY76YrDA9vbmRGhj6ngc7s9j9amO1kPlk2dvoviLWdKs5dDijsyHbZcXENvukmXsr7gRw&#10;CwxwADxg1WvLS1uJnS60a3t7VlVpbWEb43Iyu9VP3XIPJDevAJ58jh8c+KL3Uo7ePUvs0azoPLtY&#10;1RWyeSRjDE9STkk9c12Xh/xLqWtXuqWV/sb+zVVIpACGkyxUlxnb0PYDp9c3L3LabiVN2bvsbE+g&#10;6HezSJBpHkwDhl+0yN+BbPX5Tn9OwpkVhodlHttdPi3LJ8qzKCfbnv8Aif8ACorF5b6aQTSt+52h&#10;NuBjLAZ/Ks0alcW8D3Kf6xZlRZNzfKNzdBnHUZ6dfwpRetmT5Is3moajMGFhF5bMdpTJzt/u9Twe&#10;eMc571kXfju1bT5bKNVuopJt8yWsqJtkCnBCkfMNvdQAck7uMVz174x1W8e40q5jha3Wxjn8vDAG&#10;Ro0bJwecMxYZzye9Xbm0XQ9Saxs5WMdvarKu8D5yUDHdgAHkmtlTUtCvhW5PZX/iXVLEmPR448zY&#10;a6ML71+QngZ4UYHXIz78G+mmWrWH2fWbmISBs+ZJaqrLj0JX5u3XGfUYrL+HFtceNfiDJ4d1PVbu&#10;GH7PI261m2N8q8DBBX26frzV6bwdomjo8Ey3F6rW4kUXd3JhHY/eAjKgkds5980SjGO4e0925uWH&#10;jLXLab7Hb3MdwsONyzMpj+ccb2JXPAbHzbcpgdQDaufGtrLZvPC0Ky48tx5zMWIGdwCr90nd/FnA&#10;6DO6sEaVpk1ncWkNisEelWs8kccLNiZ/LX533E8kAAlduQOfWuVmumXxTBpojXyfNhG3J5DgZB55&#10;9vrWMYxlKxVSUdz0h/FTyJttdQtT82JIobcguQOc98cHGGPIHI6VkXuu6iUe6lgjuljzPD9qwEcq&#10;GBKg4GcZ45OR0FM8GKL2WTzfl+w3EYh8s7c7QcZx155+vtxTtS8N6bZ38Gt3jT31018twz3Vw4V2&#10;JLENHGVSRck8OrZHynK8VMnGMrGcXLlujN0n4o61pVo11F4StZN2Yg0aslxKFGNzHksoHBdidx6F&#10;iGqfVPiT458aWyxN4BtFVskR3kBZv/Q8g8joOvIxxXPeM9DXwtodn4isdTupZb6S4MkVxIrIm1Nw&#10;24AbqT1JNTeGr/Urye3t5tSuNsygvtkI9T/n0FbRUZR5rGkvdeupvR+HPGkyQ32s69GXCq6x3Eay&#10;FO4GZAxyNxxzkbj0ya0rW/1u0aOwk8m+unRY7UtbLktjaijaQWPYDBwAB2xVjw3o1nrOnS3+oeZJ&#10;NDFuWRpCSTuxzmp5dPtF1QaPDGY/Mt2DXKOfMAI5AOcDjjgDIyDkE5zlKN7CXM9iKTxvqZddDlsp&#10;po45N80NrcBo1bGPvhcHkY2rkYHDHrV/yrrUYgEWO13f8swu1mGc/mKbBpel6dI1tBp0bbtx8yTL&#10;NnP1x+lXtSk+zQxOi5LR7zuY9ePeo2kPoUJtPuLJjJdatv8AMx8vlk/mTxwScfX1qHUkfUrFrE6n&#10;cRqzfOnRXUc44x3GeOuOenEa6zqN07B5tqrGDtRQB1P49vWtTwrZQXejtqdwN0iq5CtyOPrz29at&#10;bak2OBufhzqWp3xigkMsJOdxZv3XBxkg9DzjOc8/htab4D0bw9YMkLxRyjhW8jK5z+H4546VueNt&#10;SuPDdhJJpAWNoiGDFc7ucc59q4/XNSv/ABHp8cuo3T/O2CsTbRgjkVpDmqIG0i1b3el2csdrFe/a&#10;tiokgWQKQQOdzZzyOvfPQ5qzqviS911IWtnitYY1+SDydpyOFwB0GBxkjpwO1VPC3hjRxeZ+zfN5&#10;W7du5PyqcfnXT/2Va32jGKXcqhS22M4yRgA/r2/xzMuVeoa9TkIrCKGWSyFz5bD5JJIVLHeBjG5V&#10;brkDsO+QOa3tBtpbuRdVu9HuJmhRh/aQzIF5GFwG3pz1yBxj6noPB/g/T7vQ4576+vpmXKrvu2GB&#10;tB/hwT+OavaVqmofaG0uO8kSFpEU4OWwUBxk5I6/1681MtZWJ57RMZPFmpGBbbRFuUK5yjzIS7dM&#10;/c4/HJz1J4zy3iXxXe2vnSR2Mkky8XH2dy2Zs9W+9nHAABHTjoK7HXNFspobQS+Y3nmQsd/TAPA9&#10;On1rnD4esmuriVZZkYXOMxsB8oCnB45555yc+2BTjGPNoir3jZkWh6xfXMkBuLhJIduVkUMuAexT&#10;nJ98YyK09W0q31CKFzc3FvGsglmRmPzKAT67h2OMc/d6ZNZ7XEsl6thu2qf3e9fvbSQOvbrXRaL4&#10;D0S5ihFxJcSKsJk2ySBs5Lccj7vA46D6Uql7XY6cdbIyJLvw3p6SXiXM1x5IwnmKF3dDnvx34JGM&#10;1s6K2qXHyyvHZwXX8cbbiowTg7c44P157cVNLp9ha2X2e2s4k85CGYIOOcZAPGfqD+XFXPD+LHTI&#10;Y7JI4V+zptWOFVVRgYAUDGBnjj8653K+iNLW1ZNYaRoFqzyW97cPceZiZmjBjdRn6Z5PTHfrmt68&#10;1u0tkL2cqxKu1UhuG3NwPmJYY6nnG3+I/U14beWS5mhnvZZFhhjKqwXk5I7KOmOnSuT8XpJY2s0l&#10;vcyDMk0ZGRyAOO3v9KqMbvcTOik8RabOl1d3d6vl20W+WZDF5eMgYzJKh6nHCn2zXP3+u+Eb60ju&#10;7i+kmWRstBFFvdMDjJOB+W4DH4VwgtI715LeZ5MLMjblc5PUY+nP4dsZOe10XwxpEFjC4hZ9yjiR&#10;icZBroVOMY3bOafxaFzRW0XUxt0jQPs8kf3rh38z8hsGO3PPFbksmkTyNEXVPLVn/ewnLnH3VPPP&#10;oeAe9YEUn2VFNtGsf8WFGPT/ABpuoanfiz+3JdMrM5G1fu8NUta3QbWuamq662mD7KrSL+5TfJuD&#10;jnBH3cnoe54x6jFY0vit0nliQSTI6liyRsB2Gc4z/wDrrL1W8uEkmjWRss29pNx3H73H0GPw/Kmw&#10;TSyO0fmMvlwxyKynncWYHPr0ojDmtfqJz5W0iJPEEuoapNfX8MpkRgkaLNlgoRcKPl6AYAGDkD87&#10;tvJpTzpJHbRtNvUp9q4ZctgDJ55Oc9On1xTEMcltcahIu6RZlUEsfXr+lO8N51HxZDDcsceZKue/&#10;ERYfr+BrWUbR0Ipy5pmhPPrCSSQ6ZDukmUE3DTJtPHHJcDuckDqecEVV8O65f/2gsEml3Uh8/wD0&#10;ho4w+TnaQCGwwz3JA4q34hhFtasbaRo/JVmXb3IH/wBbtjNT6LfT3NpHLLt/0hpPMXHHykEe/f1q&#10;OXTU322NR72JvMEiNCrYHmTW5y/OcY5A6evc+lZepaZeaXfQ6hHqqsrSEo0Y3xyY2kjKAhTgrlTg&#10;jcO1Et3cwXE0cFxIn+tPyyHnEchHGcfwDtnk+2MvxRNJHpUMKHalvJPLGqDblmWMHJXBPEa/Tn1N&#10;Z7Pfcot3eo6fJAwnhVpFziSOJiy5B45OMADr+mea29J8XormLVftTXUi7y6KsnmEnlmZW4OfY/hx&#10;Xmuj3DXFxCjr8p5Ybjz8uccn1rqRHHJA05QK0fC7ePz9fxpziroS5j0C08T6G86w3Gowqu0fNKxj&#10;XpyuX28/4cZqfU/Eei2ds0nnGd4WxtSMkqcck/T61wN74etYrJZ4rq4UyRhmHmZHX3HSsLSdf1aX&#10;WGmlvGZrgl5MqMbm6nHT6cYFRy9S1qdj4tCfEHR1tU0+SOSK4D29xsRnTghl74yCOA2CQvXArnpf&#10;CFzp7NbgwybRjEy7WLYxjGDjP612Fl5cD26LCjLdSMXVhwu3aOPryT15PGOlVNdggvIp/PhyeBuD&#10;EdvY47VUZ8uiJcU9TD07ytLVRaQR7fmGCwUtgZIz0J9Mn0HJIrUg8TWcoDRWk0cm3a0kZHB64A3e&#10;tc7rCNNpX2gTSRyeco8yNsNjfjGe/BPWqd79oVDdRX08bLgBUk45GT/IU1H2hLqSjZHZQ+ImH7qe&#10;ORn2kSMI0IP/AI+uOP8A9VOtvEdmt1vWGQbsDd5JwPyz/n1rixc3E00ayzuxkjyzFznoK3Lmx+wz&#10;3MFte3AEMjKpaYsSM981HsuXQftHudJqniu00Ly1udOkaSSMSwJKpQHK56NzyCCOOQ1UNT8Vt4lg&#10;tVkt4Y2ilZofnZtjEbTxkABgBnv8o6YrnvEyPLZ6VfmZlkaea3O0AKVQxsGIx8zZlbLNk4CjoAKy&#10;baSTz/NEhDMcM3qMenT8hWkaMXG4pVNTtEuNUt7mOZJ7eKHbj94+3PrwSevpxWfq+oCSSe7e4tZm&#10;s7d7mRlzvWMY3YIOWCgbjgYA3MSAMjNuFOpMoumziRYz8o+ZeDg8eoq0fCeljyYQWwkrFcKgP3VP&#10;J28g56HIxx0qfZ21DmuNt/EAvY/tmlXoNzCytCqq6shXocgAjA6HIqxbeIPETRBtTggm+XKrb3Rj&#10;z7YOR05xxjpXC+JYotJbztNj8lQy/u1Y7Tknrkk/r79a3NCjmu7lpZr2bd5jFGBGY+T93jiqjTpy&#10;ipLr3KlKUXY6I+LtGW7RNdsbi1kkk2rui3JHhs53A9B/nOK2NT8S6R/Zkesalq8bwmNhFJJtGG6F&#10;eduG6HBIOCp6EE5Op2TJpq3v26Zm27SGYHPB5Jxuz269Pqa5nxbomm/2XZxzQeakjFykjHAIUnjG&#10;O4H1pezpsJVKm7d7kfir4m+EtciWwh1iOaS0kYYjuVjVnYfwllckAj7pYAn0wDVDRdSs9UsJTHbX&#10;0bTr89wyB5pFYBQij5Rg8gkHBA7jrxVl4b0oalBqi2yiSZm8zEaYO1yoHTpiu60rS4I9BhMEjxxP&#10;G8n2ePaEyH2Y6ZIwoPJPJOMA4reVGnSjpf7zCNWpN9PuNS0+Hfm2xu5NRVUjjO1LiZY5HO3AQsf3&#10;akkY5cLk/MwAJGPPrEdtNJZ6Tp81neRzFJVkjaJ4WVgChHysJAVwQeQQaj+G2p30SakXn82JZZZF&#10;t5o1ZQwIIPTd1966q2dPGPhu/wBc1W1hWex1C3tofIhUBo2E33sgkkeSuDnOCRyAoXOScX72prH3&#10;nZaFLTtY8aLJMAbfbdSYZo1/iJBbgtkHjvkDJwBzS3OuaZHaouuWX76MOYZoJg7ZLbuQW+9nOST/&#10;ABdiOa+qTkRRwxoqK/yt5Yxxk8fpVqysYorVXLM3nBg24/wgcClyxav+Qczi7DR420K+0CPUbeyh&#10;ma1f/ShDZt50BJwryKdv7tzxuXcFO0cblDZc2tXupFhpeiK8Eciytb3Nw4DSKCAcZTcDngHcM89Q&#10;DT/EGk2WgTQ6ppyFZpYMSM3OQU5H4g49xwe9WYPD1jFBYzWsk0P2y3aSRI5ThT5rpgZycYXOCTyT&#10;jHAD9nGLRSqS5TmtR1bxf4fja8k0PzJJGb5kmbzDkDnkH5+p5LDJyd44q/Y/GT4fWlktlrXhS8W4&#10;dgd10fOXcAOQ0hzgEdugz3JqTV9V1bSrOOCDU5nWaXynExDfLj3FcfceJr6ZmtZre3dZQ27dD04z&#10;kDp+laezT3BTjy7HXN8VNBsrj+ztIsbpYXYlYV1BmtZt3QLHuYKozuwpUgjBA5A3IPGDXF2hu9q8&#10;ASs43SOONxwWPbAA74HJxmvKdO1ea11ax0WG1t1i1QIkzeSN0bO7x+Yh/hYBiR1HYggkGx4U+LXj&#10;PU/GOseGtXvVul02+uIrS8m3faFUMVHzqRn1xjGR0xxWMoxUrW2LcZct7nsUniuPZGk9jtfYzmSO&#10;6O5gADnDjGe20sMkE89DaTxR+5aK8t76aNHIWNFVi23Odvz7c7f4cg5IGPXjfGEW26kgmleZrfT4&#10;HSWZsud+zKk9x85x9B6Vy+lazqU16tl9qZV+0tloztY/d5/Xt7Uez93QzjK+53Wq+LdF8Y+ZENCt&#10;J5IkG5bydspuAYP8oXGQUzksOR26c1ceH9Q0o/abfTWuvmx5Mc2AB1GOGLdeO57E1oy6NFregNrF&#10;1eXC3MOiyTxzRyYIaF3RRyDwep75AAKqAo4a18Za9HL9hNyrrJINzSRgscHHX6dR0NVTpqVzXmSt&#10;Y2W8U21vbyLqFtOsytgLHGNrcc4LMMsMjJPGO3pr2nirS9T0GHS4kLRw+YbpVmw7s23BIwTtUbeA&#10;CAxfDYJxzN94lvbvUP7MubW1aGS33qv2cKUY4yQRj196q67EsN40No8kPlEbWimcHsvTOBx6AVTg&#10;EdTudPbRr5ma7tZrXzlHmQrcSFSwTqDuDev49fWrn9jyxQK2na5dW8anEZd1KgbeBgg5/DGc1i+G&#10;HfU/DK6xdtuuF1CSJmVQoZQqMPlHH8RHAHGPSr1rqFyLwbW+XazKp5CkEdM5/Wol5EXlHRsuQaFq&#10;Jzp9/wCJJLcFm2stj8rH5ucbh6dePxq1p3hzQtOuvsd69xHbsZGkuFhSeS5fgL1HlhM87jluuOxV&#10;tndT3O6ORvuqNrKoBGR69+g61ZsL64jvfs6MNqjarbeQMKeD9TWTfcfvdBfEukfD/UbJJdP8H3se&#10;oD5dtrcGSKfdwWP3duMdVXA3YIbiufn+BPhA2sktvrt0rTSKBI1wnynH3R8oDnt8xBHbnOdbS7qf&#10;Vn1KR38l9PjkmjeBQPMKA4D5yCDjBwAfQitg3F1Jc+S1y21Yw2MD+50zjOOBWkXJfCyXvaRyfh/4&#10;J6BBBv1Wea8MLN8rQ+WHOFG1sEfMMgkljwfwrsLCHTLXbZ2kUduFUIkO9R82VwowBtPPTjGR1Jq1&#10;pNrFewvq0g2zQhZE2gYzyMcg9uPXHeqeu3CrYSanLawySLJJEqyLwBg88YOeB37UPm3buCkWB4Y0&#10;69kCzG8Vtxb93qMrKxHfG7A/Iiobn4b2GoP9qh8Q6gxJ/exNN29MY/U5qj4K8Q6jqWsG0LLDH5ck&#10;irCv3WAHTOeP8a6bR3+2XO6eOM7pGDfuxz1o26lc0jl9T8Gy6ZHs01bpQdqtMs26VgCfmywzG3P8&#10;NY5h8Qab5k32yb5Ux50ipMoHurAlT713uszvDFNLEArRyEDHfp1/OuK8TaxeJq1xHZiO3+y3DDdB&#10;GAZugy/ZuOOg6UkveNIz90ztO1e6NxJDcRW85Ztx2ZfbyecAjH3ufw6cVbv715dPKWy+VcHCrNjz&#10;lX5cY2hgQSeSfm6dO9cneePNdj1xdOZbd4XkZWWSHcDwDux0zn/61dKZPLZ5412t5ZJKkrnH0rfl&#10;5bE/FtoY8Xh3UrW4fU9e1E3knn4jkt/MMbpwATxtDAfwkDgZ5zWmlrY3F2LN7W183YTJuh4ZeeMp&#10;g8+nP1qx4f0W21a7a9vppmMOHjTfhQc/mPwNaWpeEvD+oXSvNYbG3gbreV4iP++CKI1VzWZnOk4r&#10;Rmbp/hrSEumlh8PhGXJXbdSN/wB8qyn19q0Y40jmEwnjVcYaOQ4wPfaD+tLLp9zZXkzrrl9II8hV&#10;kmB49yACfxJrNjubnzpbV7h5FVTtaRtxByeefpTkuZmcdDovt1zDaqZBCIWxtK/MpyMld2MZ9efr&#10;VpobLUMM1vC+7v5Q656dK5vTb2VPDn9pxoizSFk3BeihmGB9cDrnmnaTcXEtq05mZWJO7ZhQeR2H&#10;T8MVHLbVhzKR0ZtNKSJrd7CFZCpXMbfcz3xzzVA+ELM8jUD/AMCJz/OqrWkMkH2pA0cgZfnjY5PI&#10;61TfxVrG4/v+/v8A41Ufe2Fyn//ZUEsDBAoAAAAAAAAAIQDuJQn67zYFAO82BQAVAAAAZHJzL21l&#10;ZGlhL2ltYWdlMi5qcGVn/9j/4AAQSkZJRgABAQEA3ADcAAD/2wBDAAIBAQEBAQIBAQECAgICAgQD&#10;AgICAgUEBAMEBgUGBgYFBgYGBwkIBgcJBwYGCAsICQoKCgoKBggLDAsKDAkKCgr/2wBDAQICAgIC&#10;AgUDAwUKBwYHCgoKCgoKCgoKCgoKCgoKCgoKCgoKCgoKCgoKCgoKCgoKCgoKCgoKCgoKCgoKCgoK&#10;Cgr/wAARCAJ5A7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8WkcZDiq0FyZJmibtUs06lSR1rMa4ZLjdH1rqpw5kzya1bkktTQkjHm7iM01&#10;PLyQaiS8SWDexxjrVQ6qnmeUZl5q405SMp1oR17l03HkyZHSrNvexzJknBrDheU3Xk7wQ3SpLu5k&#10;sRuJUDvzVyo82nUinipQu+hueYhHD1G14kcgVmrP/taAW/mpIrH0zWdLqcd3OPKJDfxKaiGHlI0q&#10;Y1RtZnS/aEHIPFSK0bjIrlTqcsQwXyufWtLSNVjf92z80p4aUY3Ko4+M58rNgxjHXFNEWOc01bmM&#10;jNRTXpTkVzqMmdkqlNasnaLPIppjwOarHWIEZY2OM8U+4v1iGWb5TVckuxHtaL1TJNqn5c01oeOa&#10;jW6WQZXBx6U4T/KxPSnyyRHPTkDQAjimmAj3qEXUka5Y/wAVTx3gAw351VpozjKlLyI2hpnksBkG&#10;pLy8WNcooNNt51lQMW259apc3LczkqfNZMayPjOablu4qyGjY43UjRc8ijm7h7PqiENxTvMyeRUg&#10;hHcU3yMdDRdByyG7sHg0MQ3O2pBGMcqKRohjApXQcsiLywRwKQKVNPEZB5NOKc8kVXMTylc7l57U&#10;0xo9WdqjrSFUI+Wq5ifZlcQBfumnKJFOKkYYpu4g4o5rk8thVcgYNL5zE/epA4PBpNqkdKXqV6Ey&#10;TOB978KesmfvCoFBXpS7m9anlRcakkTEoetIURuMVEJefmFOaYdN34YpcrHzxYvkIe9NNqD0Y0ec&#10;B0NL5i9C/wCdP3ifcIpLU/3qieyYnG2p946lqDIAM9atSkjNwpyKMmko/wAzQCkbSov+edXmlI53&#10;UqyKfmxV+0qGfsaL6Gf/AGTCeNlN/seMfwitINuPShnQDGKftqhP1aj2Ms6SgP3aYdLRT8qfpWmX&#10;Q/eFBeI9VqvbVDN4WiZYsATgrR/Z8fXYK0gsPXFBER6in7aRP1aCMuSwV6ifToV5GK1ZIoj0P4VB&#10;Nbpt3eZVxqsylh4dih9hBXIQfhTTYbxgDFOd4oZsl+O9PS4SR9sUma25pHN7On1RWbR5g2V5pp0y&#10;7Ucx1rRM56//AK6kCZ61P1iaK+p05bGGNNuDwwxTf7PmjbO/9a3/ACdxyBSNp8Uv3hR9ZfUPqEeh&#10;hiOP+JzkU7ai9H3VrSaFCw+UVGugKORVe3pi+p1lsjJchz9w1FIx+6I/zrcOi7aZ/Yik/MKpYimQ&#10;8HWZgDLnAFKkciDk/nW8uhRjIC0f2FFVfWqZmsDWMEPKTgH8qkFu5XDGtn+wkQ8J+NMbSG6AUfWK&#10;fQawdaO5im3UttDdKtW21Rj+lXH0Yg52nFSLpqIuBRKtGSLjh6iexVl3KuRVC4mmEmCa17q1kMXF&#10;Z06qqbjVUZRCpBoZFErQl3bNVLkRynAzUj3HG0HrUBcgbQK6Ypp3MXbYpzoOoBqGdiQQoNaAQFTu&#10;P0qGe0AHy9a6YVNdTNxIYbgyoI5Oopt5PIq7Veo5mCt71GW39a2UNbivpYfHfNjYxq3ZNOzZ38Cs&#10;0oS2TV6y1AQ/Ky0qkfd0Q4vU3rcKIw/fFGZzuLLjPNVoNTVYg5i69BTbvVZZ/uDAxXnezlzbHVzR&#10;sJJIpbOKhldj1ojbn95Ucr/NgdK6IxAJc7c5qNZMGnE5+Wo261pEomV+c5p2/vUAcinhh2NJxNOY&#10;kJzxmjp3pqU4Z9KnYPiJI+2anTGOtQDOQKmU8YrKWxpEmQjuasRDnJqsjHrU8b1jI3iTgDpTZRzz&#10;SB89KJG45rMciaELIu7NSSQKi7yfwqpDMUarP2lJE2gVEoyiyYuNtTB1/SY5leWL5X6q3pXI6lZn&#10;U4/KuR5gPDNXc6irSEqp4rHutPQrsAx2r1sJXdOJ4uMwyqSdjy6/05Le6ktkXcsZxuxVVLGCNtxy&#10;SelegX3ga2uJ/MVdvOWweTVDWvB4RFayj6DHqa+jp5jSlaNz5urldaN5WOKbS/tD427faqU1nJEc&#10;FP8AgVde/h+/3CBkG7b97Famk+BtP8n/AE1DMx6+groeYU6Ubt3OWOArVJWSt6nB6Zor3Tea4+XP&#10;A9auajpMcFsfLjZmzx3rtp/BiWxZLJNkOM1m3qw2UnkeX82OwrOOYe2neP3GksA6MLS+84WazkQ5&#10;fgnnFR+RkcitrVHDz+WUCis90GcCvUp1JSjc82UVGWhTMQHegRA1YaIE5xQUwMY5rXmJKvkmjyzj&#10;IFWvLPpQISwzinzAQLEO5p/lhjjFTLAf7tX9E8O6lrc/2fTrNpD/ABHstZzqxhFuTsaQjKTSitSh&#10;DaCUhQCcnoozXWaV8Gtb1WwW83rDuXKxupz/APWrqfBPwoi029jvdTfzmHKx7OBXptlZJsC+XjHA&#10;xXy2ZcQOjJRw7+Z9PluQusnKvp5HgrfBTxdEf3kUW318zr+lYmreGtX0K5e21C0ZfLPzMOntX06b&#10;GNlwyVjeKfCul6pYSRXForeYpUtt56VyYfiis6iVWKa8jtxHDNONO9KTv5nzta7Q20mtazSNRktX&#10;bP8ABmP+zzbwqokH3ZivNcXrWi634am8jULfy13ERtnO6vep47DYyTjTlqfP1cFiMIk6kdDQt7mF&#10;FxgmisaO/umbiRv+AiiiWH1JVbsfTd1OVGE4qndqWhLo5B659KZ/akbfLKCp9aq3OoR7G2SV+cU6&#10;clofodStGWtzNudYv4GaITYGfzrKfxFcRzMTIOeBzVfXbmczM6nFYcszg5avoMPhYON7I8KriJc2&#10;522leJkVBJKfm74NaF7q9vfxACb615xFfyLJkv8ALWpZ6tJGAd2dvaoq5fFS5kVTx0uXlex0slz5&#10;L7rZ/wDeFTS3VmwWU/K23+GsMasLkEwx7TToRcT/ADP/AA1i8P1loaLEdjWvbyKW33xyfNmqui+K&#10;fIvfJmHylsbh2qpuEDMH/i7Vl3qPbM93IfLjXnzHOFH4mqjRoqm1N2Xdkyr1FNSiejr4jtIYuWLZ&#10;rNuvFxRt6RZX0rx3xj+0p8Evh9L9l8d/HTwfojx8NHq/ii0tmHGeRJIO1ZOnftw/sieIpU0vQP2p&#10;vh1qV48bPFp+k+NLG6uJQM52QxStI54PCqTXFGjgYe86kfP3l/mdksVjKlkov7me5XGtW99b+fDI&#10;QRyRnpTU8XGaBbYndtGN2ea+RviR/wAFZf2PPhxe3Hh9fFviDWNct5kjbw9pfhO9iuXZ0LghruOC&#10;HG0DkyAfMvqM+PeK/wDgul4LsdXtU8B/s46/cWk3y3jeKNct7C5jbeV3Rw2i3qypkDkyRsecKQMn&#10;Krisoox9+qtO2v5G1PC5vWl7lKWvdW/Ox+lmga6uPLl/A1dk1NVZgG57V+Qni/8A4LV/tGap4ZuN&#10;S0CLwv4RjS5Xy72bSWLKpKbR5lxcOj5DMT+5UjA5AzX0p/wSd/4KTaj+2P4L8QeBPit4gtZvHnhX&#10;UGa6XyYLWW7sZNpSUQI2WEbP5bSLGsZVoPmd3Y151PG4HFYpU6d/e2bVl/XyPQqYXHYTCudS3u9n&#10;d6n2xrmrSrblEbGcE80zRNeklCxSD7v3s9653VmnvFWRGP4N1qC01G60+4WQ/d7817ccHGVGy3PD&#10;eNl7bmPQnlRxvA7ZpsN2u/ycVzlr4pWTpJ/31Up1pN3mr8prh+q1Fo0d316numdHFOkTFmFXUmil&#10;TI6VydtrSXS+U52/1q5bav8AZgFE3H8qxqYWXzOqjj4R9DoDtx8tNLE8YqrDqsTopDVJHfRMcZrl&#10;9nKPQ7vbU5bMlJI4IpjS44xSm4j9aY0q9dtCQpSXcb16A01g4704zqB92mGdc521ormMuXuITIOt&#10;O345IppnXGCaa0gIqreRHMu47zR1JxSGQdzUTuuMg1C7E8rVKNzOVSxZMnPBoM+Ov86oPcyJyBTR&#10;enq61p7JmP1hGkJBjmjzyBhaopeB/wCKnefjkP8ArU+zK9umXPOPcZoFzg1T+0E96PPz2o9mHti5&#10;9oVj1ppuVqr5meMUmR1o9mL2zLRuOfvUhuBVUvxjdTN+D96q9mS65dM64+9TUnAbBNUZbkqOKYLs&#10;HqKr2WhDxCua6Osg3CnHPpWXbXXlnbmrQvSB1rOVOSZtCvGUSwWH92o3kVTtqF7tsZxVW41IKOtO&#10;NOUialeCLUkwHAf9aja82nGf1rNbUizbC2D/AHvWo3udvyhj+NdEaL6nHLFdi9cauYUwi7qyrnXb&#10;qUnnbTLudVXqap3FzGB069q66NGPY46mJqS6k09/JMud/PrS6dqUiPtDVmSX+0/LUMV2TKOa6/q6&#10;cbWMVVle53lvcAovHXmpftK9z+dYWmXsstsAD0qx9qmQ8ivKlQ96x6EcXojYF0vbFAu1FZI1B16p&#10;R/aAbqtR7A0+uI2BfDpinC9HesZNSOcbf1qUagp4qXQfY0jjIvqay3SZxUnnRHnIrJW/hJxvAqSO&#10;8jbjcPwrN0WbRxUWaYdD0FLuXHArO+2gHCtUqXJbq9R7ORrGvGRc+U84oXZjkVCkyj5RJSidB1ep&#10;5TVTiSsqHqtQsqkcrUgkQj79MmKdAeaI6BKz1Kt1PhWQLniue1hti4Y/Mea2r6Qx/MrfLWBrFzHP&#10;JxjivRwsfePLxUuhTjJzkk09iAMmoHmXGQaie4Zhy1enyNnHFk0k2PmAqM3OMsf/ANdRiTNRyktx&#10;VRgFhtwQxyBUKjFTMMDioiueTXREzcQyBSq6hutB5FNCeoqirF5b1TGqBaUTcVTAOOKliJY4asXT&#10;iVEs+YWTcKYjk9amS3/d5BqIxFTWaaOiMRSM80LGTzQiknBNWIoyoxiiUuUtK5UbIOTShjjipLiI&#10;9hVcjB6U07iLETc9amRRiqaFs5Bq5bjcdrGoqGkSRF9KkAxzQ2EADU5cbeKxbNByVIh5qEuAcGnJ&#10;ID3qbGhYRs96cW4qFXwOtO3nHJrJxKvoObBPFRmQx/MeKcOKZKM0zOS90pzXm2Qg0yIvM2dnHepp&#10;LZWPK1NEoRAoWt+aKWhxxpzctSsbcKp3j8KZNBGE3BKuvEGXmoJkIXGaUZlTp8pz2pzxWkvmyBfa&#10;ltL+O5RWRsLVfxVbSpMrBAV3Y69Kje90+ytPlZd2M7Vr1YwjKkmtWzwalSUK0k9Ei/rOphbBvsxy&#10;wFefXGoTG5kufNyxbmukXUJdfkXSLAeWZmx5h71uW/wb0+TTtskr+ZjPnY5J/wAK6KVbD5erVtG/&#10;yOWtRxGYyTo7I8zEE+oTiGCIvI7YVR1JqxqPg/XtMCteadINy5yvzY/KvTPBvwqj0a9+33MxkkXI&#10;X5cAV10eiRyD98u76iliM/p0alqSuisLw/VrU71NGfO0lo8bFHjKsP4Wpn2c9Nle+at4O0HVDm8s&#10;YnYcK+3kD0rj/FXwnlgufO0VFMLc+WR0row+fYes0pLlf4GGKyHFUIuUfeXlueaLaSN91asWukXN&#10;zIIlQ8810reH4tNumt7nGUrZ0yKGKLfHEqr0WuyrmHLG8UcVLAylK0jlYfCM08iwwxthuOfWvTvB&#10;Hg210ayEUMfLHc7eprO0DSWvLzz1ib5W+9txXdaXaiCMKTXzeaZhUqR9nc+mynLqcZ+0a9CSzsUi&#10;GdtaEEfHFRR4PQ1bhAUc18xUm3ufXUacY7DWTC4qOSATLtYCrEhXPWo1ODisk2buK2Kr2cccRwlc&#10;P4/0GHUk3yRk7cjhelegThdhFYeq26zBlPPFehga0qVRSR5uYYeNalyHiK6WI9R2+V/Fnb7UV3S+&#10;DVn1SSZ1Kru+X3FFfVVMyp6a9D5CnltXX1PyN8Y/8HSXxv0qO2A/Zf8ACujzXVu0kSatqV7NvXJU&#10;OAqR/KGHryVYcday2/4OUf229ZtYbnQv2Z/CFxDNHJIs1v4U1icSKozlQLtQQBncd3QZ9q+O/hv8&#10;T/jL+zX4y1LX4fGfiNbiTT9l69rr2n3E37tvl2K0M8hHySODjDRsGUnAyav8bNU8b+JZ/ipofinx&#10;lZyW+pQXEOqWPiSx08Ws0kSNLbwqUi/ffvG2hZFIC7pI8hwv4x/b2IjK8U7d+d29NtPv87H7c+E8&#10;Ly+9HXty/wDB/T5n1DN/wX5/4KM/E7T/ALf4G+HPg3T1ib/SJrbwrcCBF5G4yXd0VRQykFmYAFlA&#10;zya5v4w/8FbP+Cufw28MWfjDxVf6ho+n3DIG1KP4a2D2TFhlFW4KSRuzKCQNykkcLgg185a78U9f&#10;+Kxa8+Ivxh8Ua5eWskNva6lea6ftyxCMNI0hME4ZGXLBhOfLB2YKnbVvQ9CuZ/Bf2HQ9Q8WWdxbo&#10;11o+i3Annt3jdlQ8qrqjN8rhyioyPGWeEJk5Sz/MI1FeUor/ABSf43X5f8GqfCuAlDSEW/SP4qz/&#10;ADPZ/Bv/AAVp/wCCyPxM1OTTPAHjDXJPJga4nkj+F+j/ALqAKHLlpbYjhQx7ZGTgdsfxb/wUa/4L&#10;P6xpV9eah4s8bx2sN4YLjWLHQrGxtLVyzJsklgtUSNgwxy64KsCMnjz/AMTfDrxNqvh6W0n8IaDY&#10;60unw3V7LNfXtg8KjKtEHkvfKNxyrFSCh3ZU8OBX+GH7OOtzQ6f4t0X4r6hpepWN95EdzoOl3Pl2&#10;9wgXBa8Z1RWEgJ3IgDeWoDA/NVf2vjMQ+Z3a7Scm/nZvR+gVOH8twulo362sv/bd/mbXhH9tX/go&#10;3rdzfSeJf2oviJDHbK0k32P4g3UW3t96OGZcZKgYAXIZcg9Kug/ti/8ABTjx1rx8P6J+0/8AE6za&#10;K1aeS61T4xf2Tb3CL8uYbm8khjkbceUQszYOAcEjqtO+EFtp2h3Go+LpNNtUtdkd5JqFnaQiSFWX&#10;n/R4l2sMY3CVGOCGIya6C4+Jv7IvgWzXUPGXiuys7iSJj9o8K6hHcamkjKNwUq8mxFUbNvGF3BWA&#10;OFI4+rq9L9N2l6q938jGWXYGMk9110S/Fp/keEeLdT/bcXxbNY+LrXXvH0kcc8E8194juNatYJZU&#10;KCRpopRGHjZt252KI20sOOV8H/Bv4tajqB8RWumeEdKurRVe4h1vVJbm6jlPzb44bXICgru+6FXb&#10;tOAQrdV4p/4KIfBbRZNQl+H/AML9U1K4DRjSr+/uN6zxqqKC4l+6Pkc/KoJaTJ5XJ8/1f9q/4yJ4&#10;ifUbqXT9Gjs0jYW9hm5eVp40lUhhIcBgGYurFl56E0e0srcur36L7jPkp82j06dzpLP4AxNcO3jb&#10;xLql4UuvNeNYlsYGZSxkwWaeQghsj7hIP3RgVv8AgC8+AXwzvW8Yi6s9MtxeNLpd5qdq8dxdBUIc&#10;FJQx+Xdt27QW3sehBrwrxJ4v+MHxI1eQ/wDCQ+IpLe6k2wyW9w62sTnc3lSMEjUnJAJPTb3HIj0D&#10;4ReN/ElxDYaloW6+aZAk7TpdAxtv3MEAOezDLjncRncCo61SWl/6/AqMYraJ7J8Qv2w/h/4ekgsP&#10;AbXGqKIVlaSOzhWEyA45U/6vjcCQu5zyf4WrnJP20/E+q69/wkuj+DNBjuEXzW02cFY4sEqDkGNp&#10;JGLFzjIwBksNyiz4C/ZpudU8RR2r+KFfUtyw+RHIbZjvjJCCKAK20pIc7S2RgV7z8AP+Cb3xr8QX&#10;lnd/Cr4SQ20e0zvqHiC1NuiSZ+6TJmfnAJ4GdowQcNXkY3N8ry2m5YutGC85KN/lv+B24XA47FS/&#10;dQb9Fc+YNf1z4s/tFaxbJ4ti1C08y4aWGRrSTZbqRuUmY/MY9vlgBmkZQrFRlireh/s/+M/j5+wB&#10;8X/Df7TXhq5hvrHw9rBhvjb3kbJqFpJtjnR1bc6pKjeWJDHhW2Mp3oNv3DN/wRw/aS8X6VDNrfxz&#10;0nSb9Yys0un6KrSMnOIstuTYCd3Cg5554x89/taf8EoPjZ+zjpE2teKPjFea54b1+0Wwn1GeVobf&#10;TbpdrQSXKRhY/IZ1CuxRigYyDJQ5+cj4lcK+0jThXvr0T/DRPTddXbTU9B8J5lUg+aCv5ta6bW89&#10;vnroftx8KP2qfgb8Vfhzo/xO8MfFDQ5NJ1zT4bq0e41aBJEDoG8uVd58uVeVeMnKMrKeQa0r348/&#10;AlbFtSl+NHhOO3TO+4k8RWqouF3HLGTA+Xn6c9K/nX/Zr+OF54Yudc+BnxwvtSstQbUm1rw7b3hW&#10;GM6juZJbS9YFZ41YMzFAWUSR8oc+YlfU/h18SNe8RS6jDf6V/YzWCpDpNr4l8xmUybuYGkZY2wzf&#10;IAow4ZQTlj+pUeLsZK0vZxa01Teqte69V20vddD4Gpwjhb+7UkvKy08n6H9GFh8Zfg7f20d/pfxe&#10;8L3EMygwyW3iG2kEmcY27XO7ORjHXI9RWfqn7VPwO0Nntb3x8s0kZIddP065uyMdeII36d/TvX8/&#10;fw58O+F/hv43s9V+If7EuoeItFsMR3Fja6oXW9dyu0yFlJc43YUH5SfmyBsrD8VeF/Cr/G23+Knw&#10;o+HPi7wWun3tpfw6LZeEZLyK3uoQr7333EeBu2yALgDOAm3GKlxZmFS6VOK7Xu7/AHS0I/1RwsbX&#10;qyfpZfmj9/tR/b//AGUtK0NvFEvxRuntI8FprTwvqc7LlN4ykdszDK+3UgdSAWeJP+Clv7HPhPQ4&#10;tb1j4tu0cjbVhh8P3zTdCclPJDKOOrAA8c5Iz+BHxe0b4u/Fm+uvGPjL4yeKreE20Nky6h4buEWS&#10;CMx5jQW8XlW6eYpISIKqqcEs5bdxOi/BXwb4rv5NK1D4qq1xDb3Junmtb62maOFCXLqLCZlBIUGQ&#10;K6qT8xHzMJjxHmUknJQXpGT/APbkaPhTAXtGc/vj/wDIn9GUf/BSD4Nf2dbaxp/hfxJcabfGP+zd&#10;SP2C3ivN4QhohcXcbuuHU7tuPQk8VX8Vf8FWf2Zvh9JYx+IJdYjk1Fl+yxf6IGbLRoDzcD5d8sab&#10;vuhnAyDX4I+KfA2p/DifRfAmjfFe71C38LxrLpv9j+KtTu9PgnuwZWAZdG+zuX+YNsLKyggSSKMV&#10;1Fp8WPEej/s06h+zhrXhyZ9H1jXZNQ1i+lOuNf3LQt5qR+bLZBVhSUklURcBRuywyOOpnmZS2Udf&#10;L8dX/X4nZT4fy+G7lp5/8A/bm/8A+Cyv7LGl6Xpety2XiCSz1i8W2028jWxMFw23cSsv2rYwVQWb&#10;DHABrmD/AMF5f2U9Qu7rSvBvgrxPr19CqyW9np+oaMPtcJKjzY5H1AR7AW/iZSdrEAjk/iJpljpu&#10;h+F08E674svLjR47lEsNOuNX1GeKwWaJlupoYWgijdzE5jXIDMJCUkjIGM7TfDHgPT7uAy+JdPtb&#10;y3torizurrxRDLIGhnJiG9njG3Z+83siHcQpSPiU5wzTMdbtf+A/8E6JZRgejkvn/wAA/anW/wDg&#10;vn8PNE+0XWpfASbT7O2IVrzV/iBpKKXMgTy8W8k+HA3OQcYVG5ztDF7/AMFzp30ebXvD37KDajbQ&#10;sohm/wCFhWtrFelhA0YtZrmCOG7ZkmLFIpGZDEyuFZow/wCLGo+H/hH4pstUj8QW/hu8a+kumW4g&#10;8SW9u/nSOStwYv7SSNWjXKhVRgcjIl4K9r4T+PHjj4ZeC/B/w08GeNdUstN8N3j6joi6JLbLcf6R&#10;BteNp7fVVk2ssgkcKyGMyZ3RABamWZZlo1JX9Fb9WEcrwC35n8/+Aj9M7r/g5DjWwk1Sz/YT8RzQ&#10;xzeXIzeJvL25L7Gy1ntIZUZvlYkAHcBjnnpf+DnyyubJpNI/YX1ya8Wfy209vFbLIFwTuH+gHdxz&#10;hcnHPTBP5y+BpPiJoHiCLxF4N8ReJ4rg2SRRTW8WqZVSsiLnZqrAsFwRtYjaoKb3BFReGfBOsK1x&#10;9u8P6lLpsd+LnVNQ0238SQzNiMCRyyySbmYs2CwGzc2VjVuLWa47rJfcv8g/snA2+F/f/lY/TTSv&#10;+DizxdqlvbTX/wCxDbaS14wFpDrHxQWB7j1EcZ07zGIHzcLgjgHdhTV8b/8ABwb8TbcN/wAIH+zR&#10;4UuG+0eT9nm+IayTI2+OPDxNDC4DPIoUgNkZ6ZFfmZrPgTWdRK68NA8TX2qQeRNHeahDrVwF2OCz&#10;fvLdicodpBYjIJHmA7AX3w31tdUXTpND161vPLltdjaFqXmMN6y7is2lsS+MMu3DBRGQEIALWbZg&#10;5aTX/gKE8lyzrB/+BS/zP0B+Of8AwcTftCfB/W20a6+CXgFv9H3eYNWnmxIGAeNljk+XHPJI+nat&#10;X4Lf8Fw/2xvjT4fs/Gln4G+FNnp8k7C4t1aYzeWqlsB7nUbeNXbooJJODgHpX562viPxv4XguNG0&#10;HW/E9rHdTPeyLIssMSTyRG3RsNoXyttkkQvgRssrITyd2Bpr+IfHms3HhvXE1Ka4bUGSSwlMPm3j&#10;FwzHadFHmu0oL5dlBPUJgGplmeZOl/Et52X+QQyfK1Uv7O/ld/5n2p8Qv+DlL9sDwF8XL74WeKvg&#10;14E0G80+RDJYTaDd31y6yFXjCeXqccchMLbwUdlkO0KcOGFfxt/wU0/ay/4KAfCQeB/iZ4s8N/Dr&#10;SDqS3C6hofhe8td88cbmO3uriXVWjCEsHMaqzqyxEBm+WvnCf4a/s/8AwAtP+El/aFuhq3ii4tVf&#10;SPB/hmGzTUEj+Vv9OuYo1jtV25Xy1TzCMHC8MPYfgl+y98bP2ndR0HU/2gLP/hHdCjvkk8EeCfCt&#10;m9u8M2zcSV8wJGZmmidpGEk7sMh4wMNKzDH4p2hUdra7W21tpez9RxyfA0KnO4Lf7j78/wCCHn7T&#10;viv4r/B3xb8HvFnie61s+AtaiGg6pPMsi/2Rc+cttbKxZpD5T2txjzCSqPGi4VAi/cq6l7V+QP8A&#10;wTn+IE37L3/BXvXfgha65dTeB/i14SkTw+zX6vZQaxpSxxXFvHO0zCcxiJsRKMo986gJtYP+tAu8&#10;9T+tfZZXH2mBjzO7Wjf5fhY+FzqX1PMJRjonZr9fxubI1VDxmlF+rjrWQtwnelFz6Gu72CPL+uS6&#10;mubsEcmmmcYxms5bgsOWoN43TdS9iX9aLrTr3akWTcPmaqCXHPJpxuG/vfSq9mR9YLwlXuakW5Ud&#10;KzftWaGvgpwTSdE0jiOxpPeHHBrN1CcMjKrfN9aju9UjiT5DzWVNqJLHJ61tRw7epNSs5aFkhi/M&#10;v61NvZQF3HbWSLlpJMk1cW/i27H/ADrqlTkY8w6e5iiyu7NZ91ebvumrksCt8yms3UI9j5YVpRjF&#10;sTITOSx3GgSZOQ3Tmq0jkHgUiTFutd3sxHS+G9Ww2yd+BXQrPbycKwrzyG5eJ/kat/RtTYqpdq83&#10;FYX3udG1Os46HROYj8wqJnhByarRXJbjNNuJMc4rijT1sEq2l0WC9secimsUP3WrPknA+8ajM+Tt&#10;DmtVRZyyxHkagIxnfShwPuvmsWWeVTkO1It/IP8Alofxqvq8mSsUk9jejmIOTJU8VzKOBIPxrnot&#10;Tm/vVYj1KQ8Gs5YeR0U8ZE3Bd3K91p41CcfeH61iNqbBcGo31V1Hysaz+rt9Doji/M6JNW2jmq97&#10;r6Rxlsge+6ufl1aRl+9WbfXcsy8txW1PAxlLUt4ypy2TNW78VzTNjrWdNfyTNvJ61mmYr0NDXJ7m&#10;vRhhoU/hRh7SUt2XpLosMA0wTE8VUE3vTlk5zWns7GkS8khA60Fs9arpMPWnGQ9BUcpsSsQTjNKQ&#10;D1qvvYHrUiSZGCKOUBwXnFOMXyghqaCBxmpA4IqQGxoO9WEiAYc1DEMnpVuLbgVnORpGJZtk2gq1&#10;JLbg80qMAMYqRQrsK5dU7nTGJXWDBqbayx7s06RQvIpu9DHtzT5rlKNivMdzdajMOelTvAGPAp8d&#10;vjnFXzcqFylVYSDu21cijx/DTxbgiljj2cGplPmLUSOZudvpQJCRgGpJIQ7ZNAt1UVN4j5SE7iac&#10;mQeae0YHFKIzkcUcwco5CRxTskCgAY6UGNiM1OhdhykmnbQTzTUQ46U/GO1Zj5RhiHpSrHzzTxhh&#10;0pwABoDlRGycdKjki3DDVYpHGRQpEyhc5jxVpl1dQMLVdzdlrJ07wTPM2zUFkAYV27W/OdtPWFlO&#10;StdtPHVKVPkieVUyunWrc8jD0TwRYaXeLeQlmZTn5scfSushuWRMEr+VUQdnGP0pwkccLXFWnUxE&#10;rzdztw+Hp4eNoKxpLcxeXv3bcdhTBexMhQOfmqjhiMsaVUK81z+zidV5FgsittHSk1W9t4rJnc42&#10;Lnmq7Mar38P22FoZOjcVcaaclczqc3I7HFf2YdZ1iS9lO6OSTKqK6qx8H288SmVcBT8q1LomhRWr&#10;CSXnZwtbKzKBtXFduKxk5NRg9Eebg8vjG8qi1YzTtJitPljXpV8W7dM1HBKxXOOlOF4EfDCvKm5y&#10;lc9qnGEI2RJHHIDxVpZwvFQidWHyinIA1YS13OiPu7CtPI5yBSCSVTnrUgjAXmmtx2qVYr3t2Nnl&#10;LLhfSs+5CtJsBq1PLjgVVBQHkc1tTVjnqy5tCvJaY+6uPeipLqXA+9iiuqPMzlly3P5c/Dngr4/a&#10;F4eurxPhNL4V0eGKdbqPVdUAs7dtzESCB7xLiOIHc2AGDM2QrZGZPDGvyQapqVr8TfFPhPx7uuo5&#10;V/c6l592hmRPMXybxFkzI2/Do8pXDYwTtx/iD+3z4P1eW6bwhoE8Ul/bRLa2N5I8ttb2uxGKSuz+&#10;aGUAtwHyN3zMXYDxbVv2jviL4y1Wzj0W2k0u+vL23Pk6EsayXACgII5kQyo+AgC7mG49BjbX5bRo&#10;1KnvSXL89fv/AFP0upjJRtZ3/r7j67t7XwX/AGRceHbfwFbQ6Lb3E4tZkme1trVMM7M6O5kERd5G&#10;O58Z2k4dyKwtZ179n/4W6De+LIvG/h+Zr6aGaKHwzpphE05dtwEgBcA+WW+Zwd2R82yvmrTPBfxH&#10;8Xu3jfXtXv8AUZpJlkFq8Ji+2BinmvvVgx2hn3FsHCoASGAXpPC/hSHw9pV/oWtavoWktdxyMtxY&#10;2ry3Kpv87yzNI/mc9ACrgALyTzWkocq3v/Xn/kZe2qSd2epal+3BrOtpa3XgH4O6ZdHb5H9sahu/&#10;e7kCJHLK21N+3OS2TvbKkdW4K8/aS+MOoarcaLq/xpm8OeZqXk2+n6PbPkeYzvJIXjRdwRztbA3N&#10;uZlBH3mxaT8OfFvlmW2vNW16bUIYY9NsbqWa6kYZUnYiqoVVXc7Mp+/kt82R9F/Af/gnj+1Z8a9R&#10;XV9C+Cp8G6F5XlyOzRWE18wKqhYIJduFXLN8rMxJx8xI8vG51k+Vx/2qtGGl/ekr/JO7fyRth8Dj&#10;cZK1KLl6L+rfefI9z/wm/izTbqH4gfD3xFq2qXDTPZ61qWtSWuHkjAj/AHMoCttb5zgnPQ7R1teE&#10;v2f/AB34qv5JtX8bWVrqC2L/AGhridpJYlSIgAH7r/Ku0FX447jFfqt4D/4IzeJbjT/sPjXxRp8d&#10;tJcedNGIGurhnPUmWUsp9flRfQ5BIr2P4Z/8EmvgF4MlW68Qtf61cI2/ddFYwSQAfljCqQQMY29O&#10;OlfE5h4ucI5fdU5Sn6LT73b8j26HCOZ1rOpaPq9fuVz8Z/B37LOt6o9hDAby+V7pkgl+1LDH2BfY&#10;CWIzzlXHuV2k19Efs9f8E5/if40uoZtO+CrWp8tmtbr7HIoin2bA5e4kMqhiA56gEcKF+Wv2N+H/&#10;AOzJ8GvAditr4W+Hml2aDjaLVf5Eda7y28L6dp8P7i3jjWNeFRQPwwK+DzTxyxU6b+o4dRXeTv8A&#10;Oysevh+E8DRf7+o5Pslb87n51fC//gjp41vobO/8Zaro+l7ZI2vI42e4abaMZP3YifvYLR8bzjHW&#10;vefh7/wSb+Bmizs3ifUNY1yRGBX7RMIE47bIgowMDA7Yr6s0ywe4CmKH5I8EIR3Izk1oWk1okkkU&#10;z+Xtb+HJzXwmL8R+LM2tz4hwjL+X3U/u1PSjgMtwt/Z0k356s8t+Hv7I/wAD/hU0j+BfhXo2mPO4&#10;eaSGzUNI5JJcnH3icknqScnmvTNL8KWFkdiwRrt+6FTgVYFxDI2BDNIqthm24I/CrMlpLdLutmKq&#10;q7ssDuyK+flUqV6kpyblJ66vV/N7m9TE1uVRb5V+H3FS+tLGFowIBtkKr5kf19vxrmfid8L/AAt8&#10;UvA2qfD7xpo63ml6pbS21zDIgIKNkd+468iuw0t57iBZpLdWZXw2cDJqze2XlyRwBNwxmQqOxNcX&#10;s60pe2i7Wtby+Ziq8qcuV/mfz3f8FD/2Vdc/Zx+Kdj4Bvf7OtYvDKySaLq15YkJqel3DxxKzOo5a&#10;CR9sijkeb5oyxmcc/pmtXvjHS49Rk8LQziC3htx/Z+hpKquI0ba0cGiSw7/KCHyzIxjBA3EcV+2X&#10;7cf7HPhL9qr4bzaRc6dbr4j0YyT+G9SlhDeVMUw0Tgkb4pFyjoflZWIOQSK/Bv4oeAtV/Zk+Ms2k&#10;a54ONtoM2rG2vLXVtOt7j+yL0532/m3VvcD5OCNyB5IikhjUOuf6O8NeMHmlNYCvO84p2vbVp6pP&#10;fu0teqVlFX+cz7L4x/2ukvdfxLs+j9Hs/PXdnc6j8KPEMzNeah4M1eNJpElgtz4RkWSTJIWNQvho&#10;HOMuXUMhU7SMtzVuvhfBayzeD08H6lNdXUaW8OoQ/D+UAyAh55cf2CtwxHzqsZ2uFkDbgF2nauvh&#10;6sBj1G9+Ed/bwq7GG3uPCsQ8wN8jDI8LGNxErbmHTO0xgsozgL4L0rT3W/b4V3Fu8y4T7d4VTYIS&#10;GZZQH8KvnduTYwySrKDjkr+vRl2Z8u0SWXgrVr/w9o2t6/8ABe4ttJ85buTV7XTLG689fLkME1wk&#10;WnzSwgk43iArIGAkUMS46i5j1qbRW0GDwdMbPTbKOJVs/h/cCQQgtLKhaTw9IwUtlxG02EdnbcFY&#10;qOTufhxbWWpW9jqXwwuLdriRY/tV14P2pIPKUgLEfC3mZG4oVwX3KxAwAW3p/BGn21zY6Gvhqxbd&#10;8rXEPgsKjBTtdiV8IB2+bagk2Pydrr1JObrJ/p+rKf8Ad0KY0f4gPpdxe2/hvVJNSkvjKbePwbGF&#10;e8uN8CiQzaJE0Z2M5BUukh+XEbENWHNAZLuz0GZFEVrCxumt7e2tS9rZMdxH/Hs25pi5AkVbiHaA&#10;vmoxWp9Q8Bar/wAJq4/4VdHpiW6x2yqvhCONI7mf92gwNDgjbCEuFbajbRh1cirGjafpmj2mqeJN&#10;O0VprHz5YbWaYXEJlt7UbyQry2zltwBCI/nQNGwBdCMjkiLE+katYQalM+mX9r9ns7Rh519qqiNm&#10;kDMSBFriIpmYAjYwjJTKhTzTYfHi6Wbm4ufHqC4W5RWWPxhLHcFjHliQ3ioEZORnaSAcc8LVSDxr&#10;pvhjRpNPi1S4AupEYu2sSIzLLmVpnKazGRvB3Fx+6YsoIR8Z2X8dWZlsrGw8eXEcnksryXXiy58w&#10;tvdivz+I0VQuOhK5IXaTkktVEgsRzfEVk8OWfhVviTOtu0lvbLNL40XasLuJHk2nxBcoNuByqlQe&#10;GiBJZZNU8Z6LqurNJrviW/uYZjdXELR6vp0k24HMDBVu5mcECREQuQhcNDN8zQtnD4g3lxqMmtP4&#10;3tV8tZPs93e+Lo1lORg4Y+Kd7ctgtlmGFz90FcyLVdL1aW61XUtYt7qRoYFW0j8Qac3mRsxaYKDr&#10;EhU5UEgRyxuWO9CxZ6Gxm9caZp763cQWml316qXyo9rDYQyC2naNVYbf7MkZiFVkc+UGDfK0TcSm&#10;vpXgibW7G41V/hPfRteLG8KzeFVk5VmJVXi0NxjccgIQuHwHOCBzHhvWJ7/R9Qsl0ltscUl1dXVv&#10;olrLZqqM3kr9oEVwu4uWCws4ONoSfawWreu2qWi29yukQwyTXiytJdeGY95ZkYYZv7Hbn7zEFVZg&#10;P9U+A5avexLsdBrHwwEFmun3Xw3vDP5fnCBvAcxxG54JP/CN5I4LZGeAww2d1c1r9z4W0xIdPj8F&#10;2qzQzSKLq88MwiMYiO1CJPD4HL8ZYnaxHEYy9YHii5tLiaGxY6LDFHbqqyW/hnTXO0Hc2I5NLgJU&#10;KCBGVONpCgdBem1L4S+ENJL6ddTapfatpjSKukmOzWwulm8tTOUVgcxgMUjGdxUbuppuXJbq/IcY&#10;8x0Hw8+Hvgrxfqj6/wDFO/0rwvoOn2GZb+XTNPRJJEjMuxFiiiYSSmJ1DDeTkLhgwWu6+HviGb4t&#10;axpPw+/Yz8DSaLcaKjw+IviNMsqzulwmx3jGG+yjbHL5eB5x34RFcgCb9l//AIJ1eP8A45p/wkXx&#10;yOpaDolq07WOhNvS8vGcr+8jRl22sb5DB2DysEA2lWSQfcPw1+E3hT4d+E7rwD8NdBi0bULEyabp&#10;vhm10mQfZZSESS7uZJQCZGRMJKWklZZFLAfMFv2PMuarKy7f1uXfk0ijnP2bP2Dfht4CsNH8U+JN&#10;B+2Qx38Y1zW9cWNZrVZA4xFbswkkWZopPmAeRxG20tkpXlH/AAWf8TftFfC79laS1/Z78Q3XhvQ7&#10;W8VfEmqQQmHVtVtHWNArSIx+zxKUHyIxch2DSsHZD+gPwT+BE2jpawaokaxwXM0tjo+9zbWSOyyS&#10;JCrOxUbpN2SxYgDLHArP/wCCgv7PHh/4rfAzWPh1eabHIdYtZ4Nxk2YHGwZ9AV/wHqRxcaM0oK0U&#10;9TKpF1F7x+Nf7Dnx3t7P9jHw78YILS1vNc/ZX+L1nqmnz32hm4W20HUp2dQfLljad/tbSTMm5CFt&#10;RhiAQv8ASJ8PPH+g/EzwFovxH8LSSSaX4g0i21PS5Jo9rvbzxLLGxHOCUdTjPFfy/f8ABLGy1H4d&#10;ftWeJP2fPij4e1G18J/E7w1qfw91nVlhlaK1vrqOSO0dSAyfaHffbx7gcNcZxwa/aH/g31+PHiDx&#10;n+xPN+zt8QJoF8W/BfxJd+Fdcso1ldrdI5HMYkmJaKVt4nRfKYgRxR5AJyftshqR+sTp331X5/5/&#10;cfD8XYaUsLCul8Ls/R6f5feffgulC7WWj7SWOStVYLoMfnTFSF434Qmvp+SzPz7nb6k32xgODR9u&#10;PQVEIgw3b6Y6le9LlizRe06Flb9B/DzR9vPc1RLEDJNC7icE/wD16r2USn7S5fFyrn71RzTNn71Q&#10;kqg+9UUk4HVqI09TqpwlFaiSzFnyzVXllU8g02WXPQ1A8mTXVGBoS+eEalFyTzuqqz88GlDHHWtP&#10;ZoC+l6VX71QXU3nHLGoA/OM0obcetLk5XcCKZAeMVGVxVnYKJIgPmFaKViXcrrw2cVbs7xonwKrt&#10;H3pEYo+c0StNCudNpt8JY/m4NTPKzHGTWJp95t+Qn8aui8IPJrzqlG0tDKci75MUn3zUUljEpyJK&#10;h+2SdmpftwxyRU8tRbGLqU30EkgGPlaqszBTwKmNwuclqZJJG6/w1rG63OeTi9iOOfHUU8XK/wB2&#10;q8oTPymiIYGM1ryxZMZyvYuLNuGScU2Qk8g1EHx0FL5hB24qOU7IVNNQd8JyaozyO1Xmw3BFU7hM&#10;5IrWBupXKrlvWm1MUyetIYs8g10XNYkYbHBNPDY4pDHjrSYIPFBvEmR8VIH4+9VdeuacD3JqJRRr&#10;GRPvOOtPQn1qFX5xTxJioaNESluacH5qMODzRuNSWixE5BqxFNjoapo2O9TRt2zWcolxL0UofirE&#10;T7WzWfHIR1NWIZcjBNc0oHRFk8soc8GkjGTzTQN3SpYUxWeyLWoqR/NUqIM4xQBjrU8MW8cCspSs&#10;WlcakZPJodADnFWEiYDBWhrV3GRWfPqacpVIyKjYk8Crb25UYFRSRELwtVGQuUrFsHFKrj1oZGHU&#10;U3pwBWgkiZGqVAOmKgU4FPSTnFTJFonXHpSEZpFcetOrPZljQCO1Aag4ximgEnpVEtDs5HWnA57U&#10;0J2xUir3NSw5RyoMZxT1Cn+GkUHGc05frWci1Ea8IIytN2FeKkY55prHuDQricUNxTgABjFNLDPW&#10;m7x0FUTohz8ioyvanF8im5zVK5LAO4GKVZGU5Jpyx+2af9nJG6pvEnlHLcuORThJ53J601ID0qWO&#10;I5rNuPQvlY+CRl71bhlOM1BDErjDVYWAKvFYS5TeCkiaOXcai1K8hs7dppHpY0dTmqOu2v2mBg7H&#10;bj+GopxjKorjqylGm2tzPn8QRv8A6rPtVY6zI8vp+NZV9J9lkKR7mH8OaksEE48ybcK9hYenGPMf&#10;PSxNWU+W5prdTXsixKPrRVvRbOLcJkHH+11orjqVVCVkj0KNCVSPNJn8p3g79jbSfHmlaXP4S+FH&#10;inUprpS8F47PfKoUKQsgijMYGMhQSM+vBr1n4Af8Eyf2wfipqsMKfs+6b4H024k8y31TUpGR4gHD&#10;Bxa9CSCRsYrgEg/N1/cXwd4J8KWGm40fQbW3RRtZYYQo44xwK1VsdLkj+y2EcccjLiPCfdxX8Q5p&#10;4z5tiaX+xwjG+zd2/krpdt00f0Vh+EcuoztVlKVt7aL/ADPzr+Hv/BDu01HTNNh+LHxev7ySzt/L&#10;n/suAQRXBMYRyyNuwSO4Ocnqa9X8Df8ABE/9irwgIZ73wHcakYWBb+0L6WRXwNo3KzENx2PWvsOy&#10;0W5lZftIb5ei5q9qNpbwupkc8fw+tfnuK444uzCjKpWxE15J8q+5WR7EMvynDyUadKP3Xf4nlHwn&#10;/Y0/Z3+DWmjTvhn8L9D0mFvmMNrpyKv1+vqepr0mx8KzwzZhXbHtyp45/CtFIrdVLwxqfm2Lx3pB&#10;q3kxLE0Wd3H3sZAPNfN4qssQ1UxEm3e97vV+Z0e2rcvLT27WSL1roMS20cjnLNnoMZ5qHULNLVop&#10;YrdfusGIA5/zgVo22otdW6wxW7fLKyqw6EckGnyW6yReVIvzMWKt+NbVKNGtHkXl9+h5vtqkZ++Z&#10;0sUgg+5zkNj+7mn3Vqh0zzFJ3FWw3fPFWpokeSXLfN5bH6YaqcryR3EkBOY0y3T14/8AZT+dY4jD&#10;ctPbbQuMnKzXTUs+HCqas9uW/d+WgXceWO0H8cCpF0gw2h8uLzJABtXPHNVNC0+WfV45WJUpGSdp&#10;6AL/AJ/OunsLEC3UxAbQgx6kYrowNCVeCTjs3b9TmxVX2NS6fRGR9ujst1pPFuZlVpMjcB/nFOt7&#10;2JoJYbJG2ouCYuR1Pr71Dc21uviQSXUbbWh2/L7gj+pq/wCHrTSYXaCwnYyNyytnJGf8/hXVH2lS&#10;fKpWs2vP5GdR04U+azeifkZ2i3ccd60RlXsVz261sajK0EAkhbd5calj/T+VUxp32O/YX9urrNzu&#10;AClT+HaprZIri52TFQquob3HFc0va06bot7/ACsRVcZ1OdbAyx3DPM0Klm2q4Hft/PFfnz/wWe/Y&#10;D0j4seB7z49+FfDAubi3t1j8X2tnEVuLqxXlbhGRWYSQkBiNkoZAf3TusZX9DIxa/wBry2onzskO&#10;6PPIx82f5VR1XQY7uWbSbiFbi3nhIuIZkBXaRgqQeDn07134HF5hkeOp4qnvGXTff+n5PUVOVN3h&#10;P4WtU+qP5sfh74ksfCRvPhZ8RfD+kw+J9AuIzaXl5pOiW1veQCFgHd76xkkExURujMGEmcsFYgtp&#10;apqPw7j1v7GmoeDxBHptvdyQrJ4WkDbn8sxgNpyeZION0XLIpJXfjafev+CuP7Fviz9kH4uJ8Uvh&#10;xNqFvpjRyXXhfVrPUhDNBbojmXTB8oYNCWaZDE25rd7hCFEMYPhvwx8XeMfHnw9j8U+F5denN6lz&#10;a3gt9e164WTdgxwH7DYlBKoIYp5knmBsOA7Aj+tuG88hnmV08VG12kpW6P06d/K9t0z4/MMF9TxD&#10;he8d0+6/zXX7+oxE+Huq+OZPDzXHgtmTUmiadrzw0IFkVAyyrt0oYg5B8zbxnaygAtV7T18A65oU&#10;niXTNN8HQ2f9l3M05t5fCi3KCOTYFZf7JJjmc8Iu5Y3wCHQc1r2+o/GHQ/Dx8O2fg3xdDeNfIY9S&#10;05fE8U0yxpi4ZlnaIeVGAoEciKQW3o8eChh1jXPiNqcmkxSXPjjVoZLeaaK6k1TX5A1lGGUXCs18&#10;mVYB127BKvlDCy5Jb3o1O5wcpzSNo9vpDavay+E1JW3lWFW8OvJMs6qjRLs0lmO1ctJHkGPfjax4&#10;q5Lo0VtoUOjW2pRMuoRSWMkdnNo8NvLHFcCRGAh0pg0KttIuyc7jz5WGBt6jq2t+LPFUc3iq41SN&#10;Y4be+vpJ/EmqKFUkAMJpdZZjFnYPOOcbiHjTBzHLAl7q15qesaRfSQ2dxLHezah4qupYrNp4tmTI&#10;fES+X5w3qcuVkGV+bgVXtBcppHwvr/iXWUs4tK163uFvzcyaNZWt4ZXuto8pRBaeHfLikWJ2x8oR&#10;0k6yD5WcJvGlrYpaw+FfHs+mabpdu0TXGu66LM3ysI/u/wBkxoD5RdSmFWMKnlNuyTz/APbWnWzz&#10;Xdpq9vbpZwW9tH9p0G0uBbskjO0CLf688aq2QxhZW3YDACuX1+/8J6Xp8Ool9CkkmmnDWY0zw+wj&#10;VsFY8PqU7lVZf9W6gxjhWQcFpc2gXtqegeIvi9qHhWaS317RvFVrpM1xdDTotX8da5HZyRxr5kqq&#10;00dsRsbJDktIhIzHL0anpfjzUbbwpYajdaHqOo2upwvfLdWviC/uBPCS9ukubi9eFWRzuF5Au9Gj&#10;fKwshevJZm8KahoJsZNK0WS4vF80TQW/h6aYyqSoEYMskjAqV3DKPHyxaUKAXOPhf4R0i0t9bgs7&#10;AyTSK2n3Fnp8jXO48EutmFaIOmQdyheOhG6rcIrr/X3k81+h3njV9MsdPi03SNH02+ivLpY/tkGm&#10;xrDtXY6Mhj1PzoQVxuYgfaBJ+8ZjtA4jxP8AFPwH4T1xFsvC2g6tf2d06yWNnaSJZjeDgB0uXlfa&#10;QCsXmNCpyVbJOeMu/iBqPiGVfB3gnTVsrUXBMNutqDG429fLCDduJLYI2gY4PBHun7Ov7E2oC60n&#10;xr8ZvCVxqGiXUjFrLTZgsbzLlRDNcg4WQOMNCDldjhmhxuG0Yy+FhrLVHG+APAnxu/aW1C8l8E6N&#10;BY26SLZyXkVusKQ7llzblo13yblMnyRbnZeGV1C7fuT9iD9iXwHoiTeLr/Uft39gzfZNQvmsjbvB&#10;exyqGt9znMCKNrMNwaXcqh5A6xD0TwB4Au/Cei3MI8P32m6gsNhDougaGkKRWluZYXkhH7r/AEdT&#10;bRhDMGkL+cnEpRgn0V4L8BXfi9tN8QeJWjXyolitdPsYyLWBlKIAFY5LAKF8xyzkAAnAwHKVOjpu&#10;zRX3X3mD4F1PxT4q1mw0PwvokenC108C61yOFlkMhURyC0RgDApx/rDiQgpxEc590+HvwG8L+GtL&#10;1LUdM0iS3gaaW4Ku3zvl923qSSFKknPcdea7LwT8OtE0BG1hbSNGwhWQxjpg7lz9R/Kqeu62+g+O&#10;Lrwhpiwva3mjRzRWYQ8qEUliRj5myVyccBR7VyVq0payFHeyILWO5M8ep20Ewa482FZCNrBpIojF&#10;Jx0G3HIwDvHA6Dd+LnhaLXNCkS3Cv5ajPzclwxyv5k5/+vXIeEvEcdxrt1aXN9NNH/ZsUFvNbxtF&#10;iaONVbA5wAOpzgfL2xj1W0g0tNNktJnaSSaRpGWZvnDbgDn8R/iK5ubmlZjsoq5/OD/wVf0742fs&#10;PftkHVPhv4putL0LXdYsfElrb2lrbo8OqW0sFzmOXYXUidEl68OWOOTn7Y/4JvftPeG/A3/BVWwk&#10;0XXtMtfCf7RnwxsddW1TxAv2Wy1dokQQ70QJdXvmWvlPu2yGa/kyS5KyaP8AwccfspH4l/ABvibp&#10;+i+Zq3heYXjTx/eMJhQSjsAPu89tp9c18B/sp/GTVdd/Yl8M/F3w74wa18Wfsv8AxLhu7O5j0WK4&#10;nsvD+pyq2LeM/u5mS6FzcFplxGLdcSJuUH6XKcR9X9nVitYuzt1/4fb5nl5hhY4zD1KMn8SdvL/h&#10;nr8j+nCPcq/NUoRWXiuZ+GvxA0z4k+A9E+IOk280Frrmk29/b290U82BZY1kEcmwsu9d21gCQGBG&#10;TXQeeByK/Uviimup+M1KHs5OL9CV5WjjwDUD3J/vUy4uGI61VMhznNaRpnRDSKRZ89sZFSxznGc1&#10;SRmYZIoacqvWq5DQuSXQ71VmmzxuqMThx1qOSQdj71caaRXMPLnHJ/Konb3oDgrnNNZxnJFaqIBv&#10;wetHmEVE0nYUwuQMnNacoFgSgc09Jlql5nPFOWYY60cgF4SrjOad5hIxVJZz/ep32gjis3TJkTyM&#10;BxmozhzULyljnP5Uiz7OjVShoQpF63Yo3WrIuDis2KdmHBqUSMO/Ws5UwauXTcttzmo3uyo+bIqK&#10;N+OanAjkj2kVnyqJxVqEpO8WMF+obHmU83iMcA1SuYSk2VNNG9TkNV+zja55bqThKzNAOScpSiQg&#10;cmqsMhVcF6duPrUOJtGp2LSyK3OKcJAMAiq6NgYBqOWdlODRy3Nva2jdl4Op53VHKgf7pqvHc5G4&#10;GnC5UtU8tjeOIjHqKYucYpTD3NCS55BqQSZODTuzpjiIlZ4+OlREEVclCEfLVeRCD0q4yOuE+ZEf&#10;TtSb+cClYHGMVHg9c1oaxkTBjTleoQMjk05aVjoUiYPUitgYNVw3FSRn1rOUSoyJ09qmT7vIqCM5&#10;NWFzispG0WSDpwakjbHBqNfepFGTisWaotQuOhq1DzgEVRgODk1chcE1z1EbxLUUe41eggVQKr2g&#10;3YzVyMcferhqS6HTCI5IQeQtOKL0UUGVFXG6q8l4cHFY2bNNEE5QdBzmoXAIwTUf2lHfmo3ud8uw&#10;GuiMWjNyHiFW5qGa32nKrViLg80swUDkVXM1IVilgjqKBuJxUzxjGQKYFx1NacwrMFJ3c1Mh4pgU&#10;CpBg8CoZSDAz0oBz0FIeuSaAeeDSuMkT6U6o1J64p+4GpGiQE+lDHA6UzdzmgvznNRylXBmIGajZ&#10;tw605sEcU3BHJFWQMYsBik3EVIcHigRZ6iruTykWe1Sx7nOAKDFjrUiLj7lKUiSxFFhR9KkjXI5F&#10;RxNgc1PGFdMCuaRpFCbYwME0oCZ4NIYyaaBtOM0ii5bqAPmqwUAGM1RhnxxmrUNwgO1hXPOMjaLQ&#10;pLK3AqrqU6CBgwq/IYiMg1TuFSQ8rRTtzahVi+WyOcuNNjuJTOideoqa00oEbmB61qSW8Zb5VpYo&#10;wgxjmu515ctjzVhY892htnEsKYSipkiw3WiuaTuzsjHljY+YvhTdPP8ADnRdU1a7haa50u1uLyVV&#10;CB2MS7mx2yefQVuWMOnrqm+KVQw5VfcY4/H/AB9KwPBnhw3Hw78Piwm8thosEZO4FQuEJIGOSCuM&#10;cAbjnOAK5uW4jtPG+mLFM0cdpdSR3TTSbNsgaPamc8qWB9ckD2z/AJeYdyoU6casFola3e19P8j+&#10;plSVeU2pa66HqUmsLbXUcEsXysxT5e/Ax/X8aqa6We7zuVl2E8N0wOax7nVLi9u9PguJ2UzSYk2q&#10;SC7DIj3Y/wB3JHTnpU9/cnTtUWxu3+eVGQbv+Ak9Pr/P0rsxUpVqMr7XX5HPTw/s5RtvZ/mbFtbI&#10;sUsZb5Y2Dr7cVz+rX62l2sSgsy2ssmAM52lOPXOSQO1dLpUkUssj/eWSGNuO/Fc9rOlRSxtqMZOE&#10;Vl47fvWYj8dvSsZU4/V07Xs9b9hYWS9s1Ly/FHVeGrW6ghjs5Zf3awZb1DelakFq6hARuVV6nrWD&#10;4RvtQvNHle4CrJuI+br989e/QV0WnS+dasWU7o8jHrXq0vZtqMTxsZzxqSv3Mm4v7WG4mWR9pZSi&#10;59SD+lUZ7xJ9Qk2KwaS1VFVlPVWkBP8AP69s5o8QKJp7hR8pVo9revyn9Mj9KydMF9P4qN3LKNsT&#10;Sovmp95d+4KOe3PrkA8dDXLGt7RuDa3/AKv9x30aMfZ8/l/kzsPCKE61cOwX/j3+99cf4GuigVYw&#10;No3DkdOntWJ4bjQX95Kgwsdug2/Un/69btjYx2GnR2cLNtijVF3MWyAMck9a97Bx/cr5s+fx0k63&#10;3fkY4aO+lxgLIn3l2/54/Gs681LVtL1EwQxqYeBlo+effrV+9vbLTUkvLy5jhO1lWSVtqrx1J/Ku&#10;ftfGDJeM18fOT95+8jYMFCkgkkDHBHr+HBrzMVTk43TcXe7a6evqduHpyndqN1bZ/obSa3FqflrO&#10;dsgOQrDI/OpjbOJDKkXy7stz14rP0++sdWt7PUFiMe9TkPHgg+mR/n9RVzV9TfT0ZQONoKn3wMCu&#10;WdnzTqu601JlTlGooRVvL5jofLsY/tEW1TcOzyN/wED+VTRTGS9keRvlkk2sT34/+tVK2uk1HTYZ&#10;RtyhbBHttFWrcEpGW/2j9TiuqT9tTg09LJr7jOcLXvvqjhP2i/gJ4d/aE+FuoeANYvpLWY4m0vVr&#10;aNWm068TmK4QOCpZW7MCrDIIIJFfz1/HX4Op+xx+0/ffDT4g+GbOGC81GaPWLCTw9DLa20suWg8q&#10;Kcqv2SVh5kbrOD5e6IvG8LtX9KSJJ+82x5BbnI6jFfHv/BYn9gHUv2tvgBfa78LLFpvGGk2yyQWM&#10;Uyxf2zao4kazLMrBJQRvhkxlJQuflZgftOBeInkOcKEtKU7RlrZK70d7O6jutrPqk2c+MprGYV0Z&#10;PVax9e3z6/kz8eNV1b4Vy6dNrNuui3G262Wen3Wj+ErINmM71uPNu2aMqAfKfy8bioYyMMNneHl8&#10;GTW09wl/4PQC6mgsvtF/4LglcLgh3UpI6Pu2hdoZHyfmQDJ679lH4aeDv2hfFH/DN3xT+C+g6Z4z&#10;0VI59HuDOdMvNSjjvGkmV5Ck/wBplALxlSkjxrDwT5cproPjN/wS70A3reNfBuj3ljamK1b7NJfW&#10;9+Z28tGmmWceWoXapkVnQFgHYqpYBf6Yp47D8ur03vun2tZ6p9z5SWFqdF5We67nllxceG9P0+HV&#10;dU8Z+FodWkhluI2t/EvhSN4ZoiCoZVgeQTEl18pvLQ4U+b8x2QXnxK0jw8BdweOdDt76KddTha21&#10;7QHeKaQjzRGwsOWPysVZ1QZbBds19J+EP+COv7N+p6nb6z8VPiLrVrY6pdLNo5t9LiSKaR42m8re&#10;fuDcCPurkBVDb+K7j9rv9jv9lzxEkeoaD8FLbVI/C+kxww2ui3kWns67WKJLcmGQSAR5Kgqf3iEZ&#10;5NP+0MNdbvvov6sL6pVV9T428AaLq/xAf/hFvg1cXevatZwzLLpeh6xpd0z6dKwV18qPTG82FQw3&#10;bhgbiEQ4Bbb8QfBb9orwjp/2O3+DHjq8hm2WmqWsl5DLKjMN8cm2XS4tkXyHDMwK8Y24zX0l+xBq&#10;PwN+Engm4+J0fw80Xw7p+n3x0eHUdTmEl9FcQWaK++6MW4g5jRVjA2iRs7xt2+x+Af2ivAfxt+Ju&#10;ly+F5tQ8jxHrkek6dpk0cmNSYmKLzBnIgjCIJd7ciPcxUYIOU8xlG/LHTz3/AAKjhadkm3c/L3W/&#10;F/j7XbO88P8Ag1dfvLjTrV59S1CbUFugiwTCOSQ+R8hVMrmT5gdmeQA49V1D/gnp+2p4r8YaXb/G&#10;jwU+mNeaLbanperaxloXtXt0dGheESCWSRRDGQN8qkpuVVRwv3p4L8L+Hbjwauj6Lplt4Xmj1KHV&#10;NSt9Nu4DD9oM/wBoc+aF+ZWJI2sF/wBXsxt5b9W/2hf2QfB3xbs38W+G9D0+28Vr5UguZmaGLUWj&#10;heJUmeNWaNjG+0TqrlCkDPHcJAsJ9LK+bMOdxjblt6u/5bHPilTwvLd3v92n/Dn4ffCD9kX4LfBn&#10;4Ualp1jptqupXmoS2d54k8RTJDfIIoEeVrZiAsSEl49iMzymVo1klVgtfRHhnUl8c3+mfD/4XeHZ&#10;ND8LabaLaxXUm/7Q9ospXy4FfBjVoTsMjgM6rhUg3OjeqeK/2Krrw/8AFnUpviDb3V1f3cEcunQ3&#10;1kkMlha+WFit9sO6ImMKImkjZ0Yx7g7c47XwN8PG8D3tnd31r9ni0m/QrbsvzbZDGG5BOBux8pYg&#10;7jt4q8ViKkG4wVrb9wpKNSKbd/yJfBvwh8P+H7+HSLc290sNq4uLhpsCR95UNnOSxIHqTXqPhXw/&#10;4es9V0+/Onq6zHHkq20rJ5m5mH/AsAjtn8Kb4Y0tbW+t7XzYxeS6NmN+75JKMWYHLD9CAOa1Xjsb&#10;jxFqkDx7YYWjGn7mO9FYKzdeuGJHf0J9OKNSW432NjVPL0bSViIV1ZpsLz90E4+pxzXCW3iS00/4&#10;janFfSbt1nEkc0kYwGVFQr1x/Dng8888V187xT3VjLBD5lrHY3Jut8h2hxkk/U/zx6ccBqvhG40+&#10;/wBY1nTUaezXEawrN+8Eko3MAQBu27uMkZ3YwcDJL3kKOh0Wj3em6lr8dnYybmtLx2mZWDYJCRl2&#10;A5yWj6nkYXtmu20zUIdUhW4WxWOaYq7KG3GMM7ZU8DoTg8ZyOgxXBfB4RW+r3kUFlJJNe6d50l1n&#10;75jG0ggkfNux6555557GDTlaaGTSFaGR8SQRySHhsltvUA5HGOn5k1jKTUlYvl3ueX/tm/CTSvjB&#10;8LdW8A6rZrNBqFlJZXYVAzASx7M4PXjnsOPev57f2NdTsvgJ+3Drn7I3xI+Hs81r4ytbzwN4nt9J&#10;tfMutRt7px5JhRZIxC8kscMRdWLJHPKAGJ2n+mDxMbDXLBbC4tHWSN1kvdykD5Q42A/xc8HHI4yB&#10;uGP59/8Ag4E/Z2uPgt+1NpPxu8PafNbx+JrETw3dmgXZfQHKNkcghjHnue3YV62BleTi+q08n0OW&#10;e6Z+mH/BAH44az4k/ZU1r9mjxfNZya98F/FVz4cvH0qxMdq0PmS7HWXP7+R5YrqRnwvyyR8c198w&#10;XhxgmvyE/wCCVPxy8GaF+3J4a+KvhrUpYdB/ap+HaSDRYZEjstM8QaNbj7RHEHXzXWKNfs/J3PI7&#10;OXl4K/rdZvuNfruQ11isqi3vH3X8tl8lZH5bxFhvq+aTfSXvffv+N2XJZmblKi3EnBNTKUC4xUD/&#10;AHuOtevE8SxKsoTikkOVxmmAN1oG49aLFCNlT0qF8k4BqeU56rUJkAHy1pEBC+FwajdyRxSO5NML&#10;ccCtFEu4eZkZJprSZ+6f/rU1j1AFN3c5FaJDHhvWlDdqjyO1Ck9M0coE6tg4pGJB+9TcnGQajkkY&#10;cE0krmZKzH+9SK+DyagWUg80M4JyKvlJ5S3DMFHWphOPWqKvxTlnGcGs3TBvoaCSEkGrEEpAxWbH&#10;OamjuTnmsZUySxdvv+YVULsOM1O02RgmoGG591OCtueTjKNpc0R0TkvzVwNHt4aqSr3qZUCjJNTJ&#10;XOWk5Q6FjzFNNlXcOtRrgHrS79xx+tRbXQ25+ZWYmGUcUKzKeakCdzRJjbwKL3D2U0rh52BRHcZP&#10;3qiYHoaRVU96fKiVUlFlsyEjg0mdwqFXIGA1OU4HWo5bHdRxFmOZKYVI5qRTxhaRhxzTuelSrcxH&#10;gk9aCpzyKcEA6inYyadzq5xqq2MipIwe1CdMGpoo9wztqJSCNT3rBHntUyZBwaaigN0qTjOVFZSZ&#10;1RkSxc1ME9BUEZIHSrCPkc1jK51QHRgbsmrUGKqbtpyBVm3dehrGex0RNK2cL/F2qdbkbeGqgZ1V&#10;NoNNWd14DVyOnzGylYsTPJu3KeKpzXkpYxs1OluyVwKqMS8hJrWEe5MpE6ykjrUluRu5quvFTRSb&#10;CMCnJBEvQPmlmPGaghuQB0pzzFhgmsOX3jRMC3pTd3NHbgUhHvVALuHWnbh0zUZFA6UFXJN3vQDg&#10;5FR807dilYCQMPWjcPWowwPFOHNKwEganBc96jX1FSRnHFSCHAYFAGeKOPSnbfSp5iuUTy6ULxwa&#10;cCB1NGQKLsLCGMMMU+GIk9aZnPy1LAwU81LvYkkEHrTokZGwvGasALtyaapQ8Csea5ryoDGXWmvB&#10;3qxEoP3RQ0WetZ81mXyXKbI2cAUBnBwatNGBUZhzzitOZE8jCOUqPvfSlYlhgCgQ7eopVHzVOg7P&#10;ZjfKx96nBADjNSbOc0BOcVPMPlBFAxminCM9lorNyKUT5k8KQeV4R0Yo6t5eixeXGnXJjyDjvnH8&#10;6861a/km1A27bWngaF1HnFtyyAScvn5sADBJ7Dnk16NoWoDT9Ds7N4f3UekwLIzZ8z/VZC4A54D9&#10;wR6c15x4k0KHQviNcau0c1v9ulhe4uOXjK4Vflz/AHSSQT9D04/zBxUo/V1OK101ttpb8fyP6kwf&#10;N7aSf/D/ANXOq8GT67JcWs2oziSL7Vu+b7wkDLhQeo+UN9d3NS+JzNqeo/2zYzMfNkkKEsflCrHg&#10;Yx3wOPc0eEXh8Ruq2scqva3MSyeZEVVZBgvjI2vkcbl4znkEEDV1PTo/7LieRWZj5iHcxJ3YC5Oe&#10;c8DvRGMpYa97ptNFSnCGKu99vvuafhq8xb3Du244xEV9O1Y82qzXlo1pFPhd2GYcg55/PLUC6fT7&#10;KaOIZwruNo6jj/61Z+nXEl9ZrqGnov2drqJJB5fJ3FQCOcjHuK0lTruMZR2VvxZjCnTjOUn1asdt&#10;oqrZWS3Ee7dJKEfjoN7HP8xW9BMFilEZ+99336VnabYG30ETyuw+Xzj68c4/z61LPFMrR3UJx5YL&#10;Mu30K+/t9OfavSj7SnFSt0Pnq/LVqPXqzNvl+2fb3jG1UWNgzL93qT3qPTHS31DyXiVlMOJdp/iI&#10;X+oNWDCbjR7wxkhpIk3bfqefyrP8NTQXF/dLas277LH5XmSEsPl/vHJJ9zXl3cJQfd3/ABZ2x96j&#10;Py/yijt/DVsjpdTRr/rHVW/AZ/rWy5/0fKCsHw07QQ+bbnK3FwDJ7YjHP8q6K5OE2n+I4r7fL/8A&#10;d0fK4y6r/wBeSPn79qXWPGHiD4CeLdB+Hl/bW/iVbeQaK15I0atMA2xNy9NxTbuAbALHBxg/mL8M&#10;vjp/wUt+EmnH4jafrMnj21aFJF0C6sYnKKQvIkSZNxC7gPkLYP3WAC1+vep+A9F1M3V1dWKvIt6z&#10;pkY+YZ2t743Njtkk9ea/Lf8AbC1HwX+z5+0FfaP4s+BVxeabJqsk9lrXhPXJl1COSQM6tCnlQqbg&#10;v5g8iCeSYAl9u3rx0cyzTCyWHpUozT1s1F3tuvelB3dtLO+mi7/Y5fh8rxPM5NprbVq1/S6+9HrH&#10;7PX/AAWE+EXifVLHwn41tZPCeq2cZGrWetTy+X5zNIQhkmWPyMKqBVmSIuzttQ/IT9YeHPjbonjR&#10;LcQassxm+ZVZOTjIIb14GePQ/Q/mvqHgf4Q/tX6MuqaDd6d8SotPVo1ezk/szxdomGRXKyDy/OAw&#10;VKuE3EHdIxFcP4W8Nftdfs5eLrHxR+xd8Wb7x9a6beRx618J/GFnDZ6jYJ858yI7YWiXL44UoxOc&#10;yBQtbxrZDmtOrQqf7NWtZqpdRUuilJxTjfo6sYLopNal4jCYjD1FUivaR8tXbutdbdlc/aTwraxL&#10;4QU2yFWa6ZiGY9S6k/hW1bkMrI4KsuNv418c/srf8FnP2dPi+V8B/FqK68AeJ49QtLD+y9et2X7R&#10;cTTLCgUquYgZGXHnrExUs+3YjOPsY3cP2VVXbu8zazbehrOtllbAUYRqK2nXr6dOvQ+fxDqSqyut&#10;2395KHAMX8Xy/N+fWn6wYIX+yqvyqqht3qe1QL50l0lv/FtC/wA6XVkM1zJbynqBu9yBXBUUvZy5&#10;d9Py2+Zy8v7xXPyV/wCC1H/BOHXPh58Q7f8AbZ/Zm01NKuLvUWuPFFxDqAtvsOoMu2O5DEhUjnY7&#10;JGJASby3BUSzvX5iX3/BRT47+A/Fk0knhvwNIs9yLmzurvQ2R1Ub1jbas4UugZhlg3PcjBr+pbx5&#10;4M8L/EXwlqPgbxbo0N9puo2slnf2dwuUnidSrKR6EZ/pX87H/BXX9gHxB+z98aNQ8NeKruS88ONq&#10;jajpOqTSBpJUuyFW6ZRg72MIgnYZ3TQxSOy/aYUH7j4ccUe25cux9paWjJ72V9Nd2nolp822eXmm&#10;FlUp/WKWjXxLv5/5mL8PP+Cp+prFcW/ifUPDNut4yS3EawTCOTaWKoFhmXIBYt8+Rnbndg12Ph7/&#10;AIKN+F7DUG8R3mu+FNWuLmc3EyalcSyec38BdVmU5QHC7hkDjnFfIniT9gbXdHaG4ivbW5s7yLzb&#10;S8tH8yN1PQhlJBHQjB5ByM1zGq/sbeJrIiS1t/MXkfcOV+or9WUcjqS0rNfI8uVHMIx/h/ifXfiT&#10;9tD4L+K9eaXVT4b0fTyzbdL8NhLSGLIcEgh/Mz87ENvLZwc8DH0V+yR4v/Zu+LnjPUDoNxaQ2q6f&#10;qerWUVrrk00On3VjpVzcwW8Rmmk2Bp442Kkl3ZyN2Hwfyj/4Zi1+31IWF/E0e2EszRjOTzgfmPy/&#10;KvvD9iX/AIJ/6xefs5ah4vm+IreFrzUNBntdM8TJIfLsLxtWs4cSDenEkJuIhlgOcnrXm5wsDhY0&#10;fY1pOVSaikvNN3+STZrhKeIqKo6kUlFN/kv1Po+fwvaeKtdm8T33irUmkudNSzWOOOBUhRWDZQCL&#10;O4gBSST8qr0IBr9Mf2Of22PCXxH8T6boeveLNQ8N6hBodvplj4LFwP7P1a9V3kE1pNLhbZ2LPEtr&#10;KQmDbRxyEJtX8Q9F+OH7R37F/jWL4WftY+G7hbeRmTT9djUSw3AU4Lq4+8O+Gw4DLuUFhX1F4A+M&#10;Hgv4l6At74f8T27iaE7JrWJfMjJHUbtwyMg8gj2rzcLjM4yjE81+aPVdGl2e6f8ATTNa2HweMo2a&#10;s+j/AK3P1u/aHsdK+MHxJuPC3hzxJAt7otvFb6tbxzIZrViVnjLoDvjflGUNsJR94DBkavNdfmfx&#10;JrLWGoaJNb6dCttPcLJYhJ2TcHB+ZQOXVxjAGFJXPyV8c+Efjdq9p4y8L+IvGuta1qdv4VhjtNFu&#10;tNvkttR0m2JkSTyZijfaIxDPKFtLjfDlIghgwXr6U+HH7Qnhzxj4R03Vvid4ktbi4l0nT9M1Dxpo&#10;9q0Nrd373LRC1uI5G32M/nKCFcCOVb2IxO6kAfSRzCnmcpVKejeri91/mvM8v6vPCxUJff0PQtMS&#10;48VeFNL1G2VtJ1RNLmUNGxDDahOByCBlD3OARyckl3ivXLy8kWS1t0kWKOT7RtjIbb5b7SOmRuHb&#10;nitqGw1hPEf2r7bH9jh0XY9uylXklwVVypHAIXgZ7c9ajuNGOoXVnqtlqUJtWiX7V3DRlmwwx34I&#10;9OT6Ur8odR1taXcLmGOdv7Pt7J5JhtPM2/swYZGxm6Z6D0waF2bfUtNk0K3s91n9qEkMgYEyLvjO&#10;RzyN5bOeTt47VF8R/tuuWA0fSNaktYltWmk/eYeVo1kOwj6AZ4PGMdBVPwhftJ9qvYEUXEemyXEN&#10;i0mUVftLMWDHgAZAz0OMjgVa+EXU67wrpsGmzbLUjc0Lw7sjbw+3njl/X3GOCa0YLh4NSsxPkssj&#10;Fc4BOcZGP9zcf/1VX8H6zF4khhvhaSWh8lDLuXKkEKRz6ksPY/nhdd8PHWvFFtZx3TiS1m82Tcx2&#10;j5SAOPXOT6jio6q5Zn3us2vijRr7Q9Nm8u4Sa7fbcOy7zGSdj4ztQ7uAedvOOMV8H/8ABd79nmx+&#10;Nv7FEmrWXhm4utU8OzjUIYLeNfNaFjE5VSuclowdpyRkDryK+5LPwtZabqmq6nexmG1m/wBIbc2M&#10;F0VZEB/hGAvQ4+Uds1xvibw9Y/ETwRLpV7pEk1jMssRW46+WqSAd+M7mG05O5fTiuiNSULSj0M3F&#10;S0Z+A/7GPj7TPG37M9/pPw28S3kXij4C+I4PGfg/ULqFPtWmadNME1FIlaRQlvbjzb5mWRd0wUMo&#10;Usw/of8AgJ8XdH+OXwe8N/F3QRBHDr+kw3UlrbXguFs5yuJrYybV3PDKHibKqQ0bAqDkD+cDSvCV&#10;r+xh/wAFM/EvwH8dRPa+D/FWrX/hXXrV7nyIbzSb6QrHuO5copMTHDAgZIIIr9bv+Dfz4s6hJ+zv&#10;4s/ZI8Za1d3niL4P+L7rSrpp7NbeBIGmlRUgUt5j/vIJZ3LopH2uMckmv0nhTE+yx0qV/dqK6v3V&#10;3/8AJX+R8XxVhVVy+NdLWD19Hp+dvxP0GinbGSadu3Gq6HHU1IHOOtfoHKfn62LSlSmSKjaQVF5x&#10;HemSzVCpi2HTTZGM9artKQetRu7E9aaW4ya3jCw4km8MM0FsHrUDygDik849GNXyFE0mD0qPPHSo&#10;zKMU3zc9KtRZXMPL470CQ96gdyTjNNMvvVcgcxaWbnrRI24VVEhz1p6yYHNHKS3Yfk0Bzmo/MHSh&#10;jg8VXKTzEgl2UCTnNQmT1oLkDrRyiLKzc4NSi4G0DdVEOexpQ59al00w5TTW5UDcTT1lD8A1nxku&#10;OKswgj5hWMopGE4xZaDdyakWdQKqzTmJM4+tV/tbNwTUqnzExpxl0NISITktTlmTp+tZqXHq1P8A&#10;tQA61PswVCnGV7Gi04QcUwXOeC1ZzXme9OS7GeWo9ibRpmmsiyDApj81Xgn3NgGpt57Cs3HlOPEU&#10;Of4QAIFOBb1pycjpRt9PwqTglTlT0YquRxT1YEZJpgXB5qSKInrUysdeHqSTSEJA7U6MZqRbRnPB&#10;p/k+WMEdKjmR6tPmkIkaY+arKBcYBqoXOeDTluCOhqHFyOuEVuWCpz1oHHU1Gs/zZJoeVSflNTys&#10;6IliNhUiPVVHz0NTRsRzUyidVPYsBgTxUiOVPFV0J65qZckdaxkdCJvNZhgGnKWzyajAzUiBm61i&#10;zQazcUIpY1J5eRzT0iK9qnmK5REjPXFBGOlSxqvekePnipuUNTcelWbWMH74qIJgVYiU7QRWcpaD&#10;RIYU21GY9p5qYE4prIWXGai5ZCwHamhCT0qbyRjk0mz0p8wiIr3xQVI6VJt5yaRl44p3AYoHenc9&#10;qbjpS80wQqtzmnqe9R55xmnA4qLDJVfPenAnGM1CDTlk5wDU2K5iTcSMUeZg9aZ5hHakMgNMlkhf&#10;vQJOah38YBo3cbs0+UVy9Fe4Xa4+lP8AtCk7lNUPMB79KchOMVDpoakakN4rSD5sZq06FsGsiBSW&#10;61t24byl3jmuStFReh1Ury3GCEk7qVYhngVOoBXOKaTisLm3KVpldWwE4qP5g2auOAy8LUQQHgmt&#10;Iy0IcSIMfWpYypNEiZHFQ5cNxRbmFsW/MjBoqDypW6Cip5V3KvI+Y9auI73T7XRrSdobyGzgkMka&#10;nBaRHA7ckBeB7c0mu6DBdGG4jG64RlWGVpi+wPNGVODj37jAyB1yOd8a+M7zw34g06wmHnWvyyNI&#10;+3cYxHtbqvVcM3GAdnPXJj1Dx/oln4paDVLyOKSzuLcW5wwSXemBgnOe69cdea/zBwvtavw2aslr&#10;0Vvu6q3kz+nFTlFRd7dfm+he8L3r2eoTXFrK1usWqT/uZW2hlVnU5Huec/TrW4b6XW9Bt50Uxscu&#10;uMZ45IPpyCPpyD6YAu9C07TIbz7SGLXixSfMctI7sqruPzElmX5hnOd3TkdDoVtbRaTCY852yDpz&#10;x/n+daRo4nC0VCpa1/w0Y68qcmqi30/JmZ4ukn0rSpHt3XzZD94joCoH/wBepPhjD/afg7TxCEO6&#10;ZDcL02suwhT17/oRVvXbK21+xmjc/wABRdvf7ozW1cQx+HfD626Q/wCrUIqt/u4yeK9ijKMsPt1R&#10;yVZy5Ypbs2tauPsliqRv8zYRUbgOD1/Jcn8Kk06V7vTklnjKsy52+gPTuajvA0mloCu+SONQe5Gc&#10;An8Bn3ovlvbe6s7C0kiS1eCQTblO8MDHsA5xjBYEY9ORjmuWUpOXkeHp7NR63evoR2UKFLi3gUtu&#10;VApXHTj+tYfgNFstZmS5X5vLWNsZx8rFe/bPSt46hBHfzWdrOGYQ7mZZBuU7cj+n049a4XwF4ns/&#10;EGu3S29zG8yTKZgrDhS7HP44+nXrivJxnLTrUrLZv06Ho4eFSph6t9ml6/1oemW0dwttFb2uFzeY&#10;+X09T+VdF5UrSKT2Y1j6Bc2QuYbe4kCyyR+ZGG6kDAJ/Nh+dbMe4LGpLElckmvrMDHkjzN7207WP&#10;lsVKXPa39MoPYRwiQjvKxPvya+EvGf7N8njrxl401e/0z/hI9OvPFmp2+paTcW68IZbhmBDZhuMK&#10;YURHVAA/MjNgH75u2DR4Kc9Wr8/P2ibrVdI0/wARarq13HptvD8XtUvNN1jUoYLa2tRELMQyG8vI&#10;2tbTF30uHju5dwZLa1nuPLa3/VPC3LsHmWcYihiYKUHDZq6urv8AT5bnjZvjMVhcLGpSlyy5lqeK&#10;fGP/AIJreEdW16PxD8JdT1rwf4usQs+n2scsscyqhRt1tMC0yJCJoELqbm1iOQLYNXivjj4g/tCf&#10;CCWPTP2rvhUvjbTdLnjW18Vabvs9Y04NsVZobtCFJHKhGMVzPJkhAMkfdf7OHi74geM/HD/DXxpd&#10;XV3Dptskrpq2jzS3FisUImtFk+0SPLYSMkUM4W/mm1O5aVpmtbCOMAWdTi+FetahqnhTwr41gmbT&#10;dQbSJNB8QX4uIrm+jNygsUvVZ2a7le2EzxtJcTpHt8yBGkCj7TiTwpwuYR58FZ8u0J3Vv8E01OF7&#10;62bXSxeU8dVsPLkxev8AeX6p6P8ArU+HZNR+Dv7VtsllBcRfEmTT08mHStU26J410keWC6Rzp5a3&#10;TKiuXiJ3t/HMwwK+uv8Agnf4Q/bQ+HPhywsvhJ45j8YfDV4YJY/Dvxe0vUNE1TRsI6i2s7lbUo0Y&#10;RoSAsDwAWuxCGmaYYvw1/wCCZfwml+PL33iT4NwR20ekznSr2PyjBb+XJEoiSLcyxs5eSXMaQqfl&#10;yhYEj7s+HfhyLwpolroFlH5cECKsQb7wXsPwFfgObZZjuG8dUy2fNGEbe5LlaV9W4291J9HGNOW/&#10;PzPU++rZng8yy9V6dpN9dfT1+9tdrG8Y5JdXWeJdu4rj/P51JOjXN5MXXq+P1xU3kINa+0bmOI0G&#10;3dwMEnP6/wAqfNBJ+8ZT3J/XNeTKnZv1Pn/aaq3ZD7nTUj0xEAYN5yE7Wwcjn/GvnP8A4KWfsQeF&#10;/wBtT4Cah4Mawt18SafazTeGdQkwuycrzbu20kQy4CvwdpCSqN8UbL9H+a9zDApGP3uWxznFST20&#10;V7GV8oqxzzXpQqVKLhVwztKNmvVf1qY060qcve13v89D+dT4CTX+g/Eq6/ZD+Nmix6TrEV5NHos2&#10;p2+JJ7gzMiwu6ny/P3iWJiAgM0BGZZJjj6Wuv2Fdak8MtqsGlQqy25Y7nCsF55yeMY966n/gvv8A&#10;sB6n4Ylm/wCCiHwAt9RsNe0m3X/hNJPD++K4jjiQhNSRoyCGVP3UpGH8tYmDgQlJeg/4Jpft3eGP&#10;2wPgxb+GfHeqWz/ELQbTy/FGmy2awrqMO/at9FH9x42BVZVUARzbl2Ijxb/2fJ8dQz/Lo4yLtJe7&#10;NLTlnpfTXR7r8lsCq/Vansej1i31Xb1R4AvgD4P6LZWenN8NrHVr9dFt7m9jawDFrpo/MbDsOBkq&#10;McnkAV98fsAfBnV9f/ZJt9c0n4WaX4snulvbm48MG8FiZ7ea8vFHlvIhXeRGMxvswHb5sjDY/gP9&#10;m/4c6mljGPCdrDNE2/7Uynpw3KsBuyD0IA6dOMe+aP8AByUfBnSPDfhbxL4i8MzWqyPZ6p4Z1J7O&#10;aNmkmcMdh2yJ++Y+W4Zc4O3KqRHE2cxyX6ri60HKFOom1HR25ZL9biw9H21OpTjKzmrXe26f6WPz&#10;r+L/AOyfJ4q0vxQf2OvFMvxk+HNjNqD+Nf2dfHzPYeLPCdwzoSmnm6iFyiwM2Ft5eAYZFieaeXcn&#10;xf4l/Z9+JHwyl1T4wfsJeK9S8SaNpV75Xi34a6paPBrvhm5Cnfa3Fs+H3o6Sx4Ubt0e1DKFd6/aH&#10;4zeHvDvjfV9P8Uftj6TqWgeJvDsci+Gv2kvhfmz1TSoF+byL+BEb9w6vdIyss0GyZgBG8hceNftT&#10;fs4Wl1Hp/wAVv2sp9N0nWtPjEXgj9sL4N2IfTZPmMMSa/ZIziMSPFEjxOJrNjetDFLAS5r73Kc2y&#10;XibC/WMHNS7p6SXlOO69Vp2Z85iMPjcsqezqrTp2fo+v590fn3+zJ+394e+KSroPiTUYbHUo0Alt&#10;bgbHDd8diP19a+kfC3ji8t5bi/8AC2vtp91faXcafNdWwR1mtZwBJC6SK0csbFUYxyK6M0aEqSox&#10;5l+3D/wTln8TaHL45/aK03Q/C2qRrY/8Iz+0Z4L1CJtA8URyNst2vIBIDZSPG8HzsTDv4ScRqiP8&#10;s2Hxc/am/YU8R2vhD9o7w1Jqnh248o6b4o0/Nxa3MbglGSYAK+QpbBw+BuwQQTWIy2VOXPS3X3/J&#10;9fz9TSjiI1I2Z+wfwH/agktb9tPn1eaxkmu7h/8AhDZrppLW+mlCTIumTzN/orGZZ41s7mRkJnj8&#10;qcuRbn3TwF+0L8NvjX4ZuNc8Aa+qx2Swx6ppt/btb3VlI0XmxpOhXdHuzjIyrbSVZ8ivzD+Df7QH&#10;gP4zaLDqPhrVoZlkjzuWQZHtj1/ya9s+Bnifwr8N9WtZte8Hy3um2sMEFlcaNJHbX2nRJcPIyxuV&#10;xPEY57qP7NKQv7xfLe3KhxhRzCMp8lfR7X/zQTwttaf3f5H11eeNoPEupXFtrVw9s1rrl4kEiqy7&#10;MqpjUtjGCC3UkgZ67q19Dew0M3AitPIa4iS3mw2d6yeW7hc4xyT3+8fUZHJarrPhnxF8N7vxJHqW&#10;lazp1xcXMlj4g0i2uIIY75Z9jW7xTjfauyfZWSCZ2aTzsx+dGhkrd8Mavf63pK240eFL2GWGeRbq&#10;TdgCZVcfJyHAXOMqx9BzXpyjKMU+n4PzRyrleh3/AID1eC28ITWWoTMkdvbrbSySKFkEsaoIwduc&#10;/dJJ6ck424rqfCviHTdd15dY0+T/AEW6txJHJ03DkEHPcEV5ZNqNxbTaxp+mR/NDO4tb2XLQxkRJ&#10;KGJCkFlUxgKOu4ewPV+BrzUZPELaBPokEa2LQxSNDJ9+RyyPj253gHkDJAxgBuOlwiddNp0d1eXh&#10;uLGOWDyz50TciRcjcp7dAevrXM6ZrlpZaBqU+oWzNbwalCJrfyx5i7buJWGclWxzkg4G/BGVYj0C&#10;K4s4dOkupF3fvsKdp3EZ9O/T9K4LxPpenaPoeqv9vmm+3XrXMKrjJ3Xvm+WGAJCngYwcckVrHQjc&#10;/ET/AIOKf2ZdA0n4x+H/AI1+ILqbRdL1DdaX2pwWck3k3KgNHuRFzyvcsMEAHHFdN/wS8/aQ03w7&#10;/wAFEvAvxxN/GNJ+PPhM+HdQuPscztc63Zm3t3S3R8tEj40qUySMzFRICS+RX3b/AMFff2R5f2lP&#10;2NvFGkwQxTX1vafbrSOPHyvGsbqFycjI+Xv9e9fhN+zP8QtX0P4M+IPDnh4yQeKPh74itfF+l3Gk&#10;xzx6ibWFZY76MXAYLDALaW6nbaAxaKL7wGB7+U4mrQnGrFtuLWnS17/no/I8/HYeniKM6MkrSTV/&#10;l+m5/U8D0GKkXpnFcL+zn8atA/aL+CPhX42+GbmxktfEmiw3jLpt39oggmIxNAkmB5nlyiSPdgZK&#10;E13oTiv2qNSNSCnHZq69GfjrjKnJwlunZ+qIieOajJqd0z2qBkwelVEYYAHNQSkKalII5FRSxkji&#10;tImZA7j2qNpAKJUdW6VGFLfKRXREpSFMh60m8+lNKOpo4xk1RQrkkZzTMsOKcGGMmkKgjNACo5PW&#10;jeT3qJjg00Pz1rSwmTq+TTmOKjjfkGpHwfmFS/iM27EZlwOlJ59NmG0ZFQM+KqxSLSy7jnNPRiWx&#10;mqUc2DjNTRSgkZNDiDNWzi8xc4q3EoTgiqNhciN85q1PfRj5lNcM4y5rGHL7wXab/untWfIxjbrU&#10;8l7kY4qhc3GWzmtqMZbFRVmTfaOMCmmY9c1TadhSfaD0zW/szW1y75vGQaVJ/eqQnx3oM4Pelylx&#10;RqQ3eD8tXLa5duCaw47gbsE1dtbxV+81Y1KdxSgb1tuCfMtPMtvjA61lw6oFj2q5qRb5HOSK43Rl&#10;zamDw9OTu0bFvHHMuT/OpgIEGCKx4b8IflapJdQJ5DVi6MuY0p0acehqfaI4lwTVeW+zWab5jwWp&#10;puif4qqNDudEdC5JcbuaaJ+etU/tG4ZpfPwM7q09mbRNBZ88g09ZsnpWfHN71Ks2TjNTKmbRZopI&#10;COKmjkwcZqhFLnvU8c3Oc1zyidEWaEbeoqaNqpRP6VYjcdDXPOJ0RZbjO45qxGnHAqtCwFW4DmuS&#10;Z0xJEiJOcVMttkZFNiwDmrEbZFc8mzWKI/swI4pTaHH3asKuBxS4NZc0jTlRTMLKeTUiEhcVJKpP&#10;zVHk9Kq9ybWJEcYxmnMy44qIZxkU4cGgB/B5ppGe1A570u0kcCgBnSmsMtTmz0JoByetAEZTA4FJ&#10;tJHWpT6U0AA4Jp8zAj27TgmjHtUjJk00p2p8xNhtNMm3vTpDjivy/wD+Crf7e37R+l/tXzfshfAj&#10;4wyeB7W18KyH7Zp1mPP1LWpII7uGCW7ZT9lU24byVjaN2kSTeZFaOOssRXhhqTqSV/Q2oUp4ipyx&#10;P08acDqaja6A4Br8L/CH/Bbn9vz9nnTDoHjvWl8Wf2K01lrF54r022KWt8JHCQM0TQyhceWollmb&#10;c7EcfKKhT/g6C/a+XwRc+LNS+F/wtt7m3vIreTSZtBv45oyzEF3B1UvtGByiMOeSBzXmQz3Ay3Ul&#10;02/yudzynG9Lfeful9s5wGo+2knANfifoP8Awcr/ALTc/jFfCHiPwZ8Hbf8A4l/2sapEL77I4wcI&#10;JPtrBW3YU7sEE9MYq1pv/B0X438q61TWPhl4Tj063byYmXT71boz79oEsBuCIY85zIJH2nA2kkZ1&#10;jnmW93/4C/8AIh5Rjl9lfev8z9rEuVI61PBMpfBNfi3e/wDBz98VUv8AVNL0T4B+C7ubT7VJ4VXW&#10;rj/S0IyfL3FQzD5hsBJLLgZyCaVv/wAHRHxtvxYT6b8JvhtFDqgP2K6lnv2jVwGPlS5kQo+FzjBH&#10;BAJbAJLOcv5bqT/8Bfr2COVY+9uT8V/mft8G+6V/hrSt7+No1Jevwyh/4Ogv2i2TVJLj4e/De3XR&#10;5GW6VdD1CeRl2ht6KNQUMuMnIb7nzDPIGz/xEd/tgNrGm6WfAHw1ht9csGuPDupDwjqckGoOAx8l&#10;XOpoFfAQkZJAfOCBzw1M6y17t/8AgL/yOunleOWqivvR+2V7qiR/LG/Peo11NpByK/DdP+DkD/go&#10;PPp9zrN18EfhTa2en30dnq15NoGrvHpcjMAGuWjvyEjIIIk5UhlOcMpNxP8Ag5I/bfi8Y6h4JX4a&#10;/Ce6vNOtI5/L0/w5fv8AbFYrzA39r7WHzY5KkN8pAbIqP7aytLRt+iNP7LzCWrX4n7hJejZlnqN7&#10;tVfKmvxF1L/g5d/afS+0ywPhv4Y28OoXBtZ77/hHb+MWNxkfuplk1EtG/wB9TvVQCp+YkOq8d8T/&#10;APg4t/bR1PRdeuvBnirQ9GuNHuBHDLY6DZXKXse4ZeFZXfeRG6NtDs2flIVjtExzrL+ayUtfIr+y&#10;cZy30+8/fGO5ikj3VYt0R2yMV/O/4j/4ODP21ft+l23hn9pm+httUiinh1P/AIRnRri3DeV+8tXX&#10;+ylkhl38hsSJtPBcqwFDwB/wcIf8FJbvQtT1mb42X+tahp175d14ek0fQbOSOEByzrt03fO21cqF&#10;KE4OFY/KYqZxhVHmSl9y/VoqOV4m+tvvuf0cRxLnAor+Ynxj/wAFr/2+/FHxAXStb/an8cvZrp7S&#10;291Y6o2nw3Eu0kLMLCK2aJM7TlOSuSG7ArKWa0dLRl9y/wAzZZbW8j9lv2kNIN94DtbfTbIJ5zvZ&#10;RXUbJGIGeJ41GWPILOoIAwOSSCorwSfU/iHN4fsb2K+W8N8wk854opAsbyXKgESqw3ERqCMD7w7D&#10;j6C+MWoeIrvUdL0LTrNvscl0zXjNkApGiuMdjln6EdYvTpyngzwVYi2tNJ1DR44o5PL8hpGWSAsD&#10;IoVkJH9/hA2DljjoB/nrg69GlTjGaW199bdfT77n77GjOpC93/Wx5daeNI/ht4Z/szXGvo9SuEjH&#10;nNH5j2Ur7PJ3IMqPvx4GCB5fA29fpb4b66txI9lqF2GVVUB2UqSxRcnBPGcHj1PvXJ+IDud/DF5p&#10;luottFhNncW4xNvRgQj7yMgL1GMDcvOeh4R8c6Vo/jCPwBr+j/YZYdQdbW5muFJuECocjBwBuYIB&#10;zgRt0ztrnzitCNGi9Ic0k15rlW1tl5fh1NKNJyjOG9l81/mewadpFpDdotrGrRSM5Lbvu8jNVZIL&#10;nWtVuoJ5FIhYptVsD7rKDjk8nPr+lU/DOq6lpaSWF0qyTLE0jNE4ZEfd93Jw3pxjofwFbQvFKRLd&#10;ieVZpru7WOGW3ZclijMMZOMhQWxyMDJ4pytL2cEmtW3bbRbHF7GsnOV72sk/V7/cdu1jJHbyRoxZ&#10;Rbqq/Nyzfj3P9az/AB/qdpoVhb319erbot9CjSSSBVXLDJJ9MCob4aq2hSwQTmS63Iytxy6tnO3t&#10;kgnjp26VieP5ZJfBs+s69awXCLNazx+WPv8AzAAt13c5xjAIbGOpPXUrxp0ZaapXOHD0HKtFyknr&#10;bz1sjFsrHVrX4hRaZp+pyRxyKgY+buZlVCGUls5JyQW4fv1BarPgn4fz+GvE8l7Ez+TNLIjReYTi&#10;PMpUnPPAx07/AFNUfCl75Wr2M9lceZM1xGkrSNnbncM57kZOeevrXeadZX1kkcbqvmBWDn1+Zj/U&#10;14+HlUxDkql91bqraNK/9bHr42Tw/uprWNvzuztNO0q3b7Pqrwr5kMZVfdSP/wBVahADb81n6Zds&#10;0SxHBVQu3jrkZqw8xMnNfYU5UqdP3f6Z8BW9pKp739IdMq4ZjXxH+0RqD3XhLwL4otNCMK3PiXxJ&#10;bWF7p8jLcCSe6bCwS2xk1ASSwrMwg0u3lvptm1Li0hFxI323GW8vJO4j72B3r4y+O+hLq/wt8G/8&#10;Ibod5e2cjajYbvsskxuY7t4Xaykjs0Go3ccrRB3tIJrW2mS3Y311FDGFm/bvBSPtMZjanaMPxcl+&#10;J83xHK2FhH+9+hy/7H2i2F38RVutC8O2SW+ladqUHn2el2q22k3DSg3EEKQXJstOkaUyrNbWf9oX&#10;pCxtqF8r7IjxXxesLrxH8adW8Qi9ka81DXrzR7G6sbrUb6O5IuC0llEY40vrll2I8mk6MttAht5x&#10;qWoSHzCfTv2JLDRtS+JD+L7fTlkjk0GSw0/UGh024U28VzAgtor6ELC0UIeJRZ6LH/Zlo7Oktxc3&#10;MiunlmqJ/wAJ5rNzPJZQ6k/iPMUUdhHc3f8Ab1nGxDQwbJYZ9dto/MZPKSSy8OWaXe15LsIxb+g4&#10;wXs5N91+X6/nY+NX8Y+pP2M72OfwL4Z0ZNcS78nQb5I0WfTpPJjhvEgWD/iVxrZxGEL5JhhMixMh&#10;i8yYxmRvcEsnDRyKf4hmvL/2SRb6h4J0HV08Q/2pJ/Ycw/tCPVre9SWI3bbAJLSGC2IUAqotolt1&#10;UbYS8aox9e82PaqlduGO41/JHitUhPjKtd3tGC++MX+b+4/SshlKGVU0ut/zY22DNdSSk8bRub/P&#10;0qxJtYsNu5fL7n3qa3tlCzK65G1iffg1FCrSsqt/Evp71+fcvLFX63O5z5pXXQlgiSMeWV+badv5&#10;U6MMj4HrUbtMG3xx7sKR8tSJIu795wff6VvTqR5Ul0M3zbmH4x8PWOuaVcadqVqk1vdRtFNHIuVd&#10;GGCD9QTX87P7UPwF+NP/AAS9/av1T49/AOyjHg3TfH93YaRdrex/ZLJDHI8mk3Ub8sk8IxEQyshj&#10;Krl2gK/0eX7D7IyuvSvi2/8A2bvAH7Vnwf8Ai58OfGfhm31jSdf+IGpjUrcgrJNHHIsakOMMkiEB&#10;kYYZGRcEECvSyfiKpwrWq4+EHUh7iqQSu5Rbd7K696Ku4666x2kz0MPhY5lT9jOXLZ+7LtLpd9n1&#10;+/oR/BX4hWHjDwBpvxB0bxAw0/UrN7zS9SZShlhlAkSRUkX5Mho2+cdG+ZQTtr64+GMAufhjok0k&#10;f+t01JmDY+86726AY5J7DFfnr/wTE8A/Ff4M/sq+G/2ZPj3oOl2epaDqd/EF0WaZlezjumkWaV3y&#10;UmnkdnZFIUxMCAhUon6PeG44bPw/YWMIAWGzjRVHbCjivufEOpTlgqCi7xcm01s1bR/qjhjGpGN3&#10;vdX8mcv8S/iV8DPgt4KuPGvx81e40vR5tSt7CPVbe0km+yyypM6l0jDMUPlbSQrY3AnAyy8fJ8Ef&#10;FvwztP8Ahbv7HnxN05dG1Xfcy6dZyLe+GtaDupd5IYyRC7+XtM8BBG5s7yTXn3/BXXQhr37IVvoz&#10;amtrFdfE/wAO29x/pQimkimeeF1i4+Z9shbA5Cqzfwmvzy+HP7YX7VP/AATb+KN54I+GXxPutdtD&#10;Hp17a6LcaTLcRaut5c3EAt5rCHIkuibKJTPaiKSQPtjSIfK31vBvBWDzTg3C5hh5OhiVzr2sNHf2&#10;k0lJbTjZJd7aXseXiM3rYfHzoTtODs+SW1uVXs+jPvrwX8MvgrDf+Ivh98I/Ctr8LvEnieF47z4G&#10;+ObwSeAvE/mTNBI9kywusck8LRIYrcLtCxK9o4D7/lv4h/sa6PLq2r/Cv4ReAG8LeJLq0N/rX7J/&#10;xemhfTb5fkupZPDF+peFE8xb3aUM1uZMmSG1WIbfe/hL/wAFNf2Lf2y9Ob4Y/tHeDrf4e+JGuhbX&#10;kOpL9q0SS+jkWPBlCiTT5ln3E+YqrB5XMu8HHq/xb+B/jvRPCcXwe+NfgaL4wfDVZllg8O+KLkjW&#10;dI2RygT6XqgZXklUShR5siyqm5VnXcVPsf2/m2QzWH4iopQ2VeCbpy7c6WsG/S3ZdSvqOFxv7zAS&#10;97+ST97/ALde0l+Pmfij8Qv2B/E3w38aaxq37Fep69oPi7w/un8R/Bvxkq2+rWsK3DR+fCWdoru1&#10;PyFJo5JI2UgiZmYJXYfsxftxjxLeN8PPi5ocuh+ILWQwXNvdK0e6RSQw2uAysCDlTyD1r9IviB8B&#10;dM+Nvg1mn0nVv2gPCPhSYTRyTxrpvxX+HF0La3uN0Ui+Q182+3QkxGK5kZ1jzeBSD8kf8FSf2FPD&#10;viLSdD8ZeEPiJZ6rHZ3UlhZ6peWElprFq63KRraX6MqOJFkbbGzpG5LsSpJLPtn1XA0Mv+vKfuNr&#10;3l7ys2kndP3l+Xfoa5aq1fFfV5q0td9Nl1Ow8P8AiRYbpfEPhe5jW4azntX863huYZ4JkKSQywzq&#10;8U8bAgmOVHQsqkqSqke+/BT4wWXi3XdD8F+FbdvDmo6prEdnNo+pXm+1KyWD/wDIPuGDGH/S7dcW&#10;t07DdeDy7iR2WKP8k9A+Mf7V/wCy34dl8b+KNCPi74e2d8tpJ4g0+4juDbsdpUO8Tkj5Xj5kA3eY&#10;mCd4z9LfAz9sX4O/HLQ473wr4u2zHAlt2ULJE3oQwyK87L8Rm2FpxqxtOlL7nfXR7p/1ZnTi6GFn&#10;Nwl7sl1/rc/SDw7Y65410e68Qaek5nEn2q8sbi1ktr63cBEAa3kImiZTathJVRiA3TaSeh+HPj+y&#10;X4zatb251AWlxfzGzSRz5aTQeYJhtKZH8JC5H3yRnBx8tfCD9qnVvB1xjXbma+iXQLbRtN1azWEX&#10;+nWcNyZ44vmAW9t13yKttMy7A22Ca0DyM/0Z4K+Iega18WtB8fXWt/avD9/4o1LR9D8RaZ5ZsmWe&#10;3Ei2867BLDOZzHKI5Y4mAZpC06DzR9XQxFLGQ5qfzi91/mvNfgeLOnKjK0vv6P8Arsd9bfEXVH1e&#10;z0C8ghs7trrfcKswkS3jEsaAZPX5GZuSvylTgnJGp8TNSEXgazguLKO6uLi4ijmXaFXzXiduD/Cc&#10;HOeMZXqODzOs/De+g8ZQeIrfX45HWO0MsMWGQIZ1jlKlm4+VlYbifQZAyI/Et/b3/wAMIbRL1vIs&#10;b5Y4bqNt0cCx2pRvmJ+YBgwyAchumCa25rmfKtDe8e6MnjSPUNLuLpDHJYzC7h48yEtFHKVYdz8m&#10;30556jP8+vx/8KfCH9iz/go/deBPFXwruIYda1aa0kvrzxEbbSdc0XUFNukV18pMNsnmI0uAzEQH&#10;7udw/oA8L6pp3inRdPsp7iK5k1NZoIwinMWxY3UrgjKsIXKkkkZUcc5/Jz/g5l/ZZsrbRtL/AGh9&#10;H0m4S60i8db4LHhjA6xlSw7AbZBkcZx04ruwrTqpNvXTc56kuU+iv+De/wCN11/wqfxZ+xh4z8VS&#10;6lq3w11yVfDl1dMsQvtFIiWKW2gwGWDY1tc+YfvtqYPJyzfo6IFxmvwZ/wCCPn7TupeEf2yPhb8c&#10;ZdT1SfTfi5px8E+MJbOwtrx7vWbY+XB58ztH9kgMbwTEr+9KaZgK6Hcf3qtmyuD9a/XMhxUq+XKM&#10;t4O3+X+XyPyvibC/Vc0cltNc3z6/5/Mhe2J5FRNaZHIrVEWRjFJ9jU8la9hVbHg88TIayYdqhe0J&#10;HANb32Zc5pslip+6KtYgj2iObms2Pao/smOorom01eoWq9zp23hUreOJuVGaZgSQY7VE0RHFas1i&#10;xPSoZLI10RqovmMpo2UdKjyd3JrSktGXjbUEloeyVvGpFhzFRgH6Uwoc8Va+zHH3aTyCO1XzRHzE&#10;KIMU7cwFO8tg2DQEb0p3QrkbDcOtQSwkGrewUrQh+MUc1ieaxmsCDilWQqatTWjKOFqtLCVOMVcZ&#10;XKvckivWHG6pjdsxzms9t6nkU+KQ96OWJPKW3nbpmq8kvfNI7471BJJnoaq1i4jzLzyaaZe2ahLk&#10;mmmT0ouaJFgTe9AnC/Lmq6ydqbIxz8tZlcpZE7ZyDU6XTYyTWb5hFPWYk4NA+U1Ybs9mq1HdnGd1&#10;Y0c/PWp47g9amQ+U147rvmpBeZ6tWVHcjGc1IJj0zUuKJsaX2jdzup3nEjhqzhORzmnrc7eankQ0&#10;aCuTyTTg5NVIroY5qTz8nJqGjVFpJPep45OaopIDxmrEMvvWUkWi7G+0cGpo5feqRlGzINOSfBzW&#10;LhzG0ZGrBLnvVqKQ9zWVb3GeBVyCYetctSB1QkacEmec1dt3FZkDjrV63fvXBUidUGaMbjHWpkOD&#10;VOFwe9WEfAxmuOUToiy3EQRyKeOOvSq8co7VNG+Ry1Ys2Q51UrxUTJnnFTKO4psq7ecUrj8yAKe5&#10;pcccGngc8iglemKrmJsIi5NOIHc0g4OaGkyMUdREb+uajYleakL5NNI3cVRIiNxTwCO1NVD6YqTb&#10;gfdoAT60mOcU4Z/u0UAZ/iHWNF8N6LeeJPEOrW1hp9hbSXF9fXkyxQ28KKWeR3YhURVBJYkAAEmv&#10;w++Ad7eftyftVfHr9oT4k2c15oOr+KGtdJtprwNdacqWs1qiRyQpHHKi20yQkbjua2TJ3Kso/SP/&#10;AILDftNaL+zl+xxrQu9Vt4bzxFHJaraySxl7myiia4vI/KYgvHNFH9jYqQUa+jO4Ern81fhrY/ED&#10;QP2cPCum/Ca51rwT4i0+ay1rxlZyaXDe6d4jF4vmSuruzzROw8uRmiMKo00iiMDiP4rjLHYnD4O1&#10;Cai4+82+y1ts99vmfScP4WlUqXqRb5tEl935/kcv+2B8AdP8Y/EyaLTvFFja+INTsfJs7xpCbPxP&#10;GqDbY3YAXZcMAUCMp3BgQq7JI4/iLx98LZPDtrqvhzUbC60m/wBCkkgmsLyNmu9PbndFMG+Z7fHz&#10;BgGZEO7LKWJ/Znxv8H9C+JXws/4RDVI9sV/Gq+eWZZIJB8ySoylWDK4RuCPugghgrD5L/aH/AGdI&#10;NVFr4D+MV39q8XTTJb+FPickSRPqMnlb1sLjayqJlkzGjMhLIAfvc14mW5nQzrCqrDSa3X9dP+GZ&#10;7VahWy+tyvWL2PzYj8P6vrt3J4YFvZvfWVusx8q6SOZldSVKq5DTdhuXIG7qyMCsujWfk+B5tc1L&#10;TLWbTJmVW1iGaOQxyhiuCqklQcou2QYf5sHhSvr118FYXvBb6t4eGh+IrdonSxlzE8m5Fm3QeXsY&#10;rhsvbqyBh9xo5doPjvjKLxv4U17VfA1zpslmupLv1/TtL1KV4dW3sW+0YLMH7HGNwI6b1bPX7Xmk&#10;6ezX9Pr/AF1NPsKa/rt/X3djb0nw/rnhjXlstW8GrrLXVor2cb28okgH3Q8Twsfvcg7gwyi5ONxr&#10;GuvD3iHWLe61HTtEvJo21BczWtuG+YuQoJAAEjH0By47dtLwf8PfjX8RbCx8NeEfCnijxJBoZY2A&#10;0nTLi4OnjDBlyi/KxCkkYxIQMjITPoHhP9kP9rfV7e8ttI+Eusw2viRtuox6sq2KXDMW2hjdunzk&#10;kE7cg/KfvrzE60aWspJPzdl/VjRe/wC7Z2/r+vQ8+uvCGu6VHcW134fe+vPsy3NzJJY3Uc2kwGMS&#10;ATqEAHBBBy3GcjPQ0nw54vOlaPrlz4Z1QaSr7tHuGtphb+aJGOYcDYWVg3CkkgEgHhT9a+A/+CQf&#10;7dHiXUvDGqaz4g03wzeafAtlp9xrF1e30iRrl2SZrS3uI0QkthWKrnaRyxY+7eCv+DfTxLqvhnVr&#10;nWv2uriFtQuLgXmmWPgGJ7MTvGC0sJudRgAIYxkOYlYOA67WAavCxnFGR4GLWIxVKNt+aaXk+un/&#10;AA68zpp4HFVPgpSfy/4H9fgfnLomm61JouuaLq/gi6lvrdWebxPbyTR3C27K0e27iZXj2jeoOQhK&#10;4HHzE0dO0/V7c2UOi6ZDdalGxHnWrIzXcJYAOqlR82CVdM7XQ8qCGMn6xeE/+CH2lSfEnQ9Y039s&#10;L4gDWI74aXa6p/wrfRlY+ewiDXDjWDJcQ7zuKlWKqz7VUsSfzb/an+Fd1+zv8ffH/wCzVqniFdYs&#10;PCHjvVLKLXLDToLO4Btrow+ZapgtbqSnMCsUTcVXKsc65Pn2V59RnXy6vTrQi+VuE1NKXZ2fbW3/&#10;AAGVXwtfCyVOvCUXa/vJrT5rv1OHt/DniGG2uruys3u1spz/AGpa/YzG1qyv5bQkMu5G+bDYBKn7&#10;y4RSdS10j4pW15DYat4a8QXUmpWbfZbeaxuTLPb5OVaA/wCsAaNW3D51IByxCgJYeP8AUNN+Ilx4&#10;wbxlcTQtbLbaldQwBReQo22NJw0ckczqvAfDjZxuIAUUp/HHjLSfCOm+Dl17UUt479r3SYW1BFS0&#10;fdiPy/vGFl2sBl1wr4ACMxb1JSrStZL+v8vxTMLRXf5f1/TLl3d+L7CW+sLjwRIE0vzheWs08kke&#10;nnKiRwhI8s4Tad+5goJPIDVFf+ENQXVtM1CxS40W41JJJNDkkbyFuBtLHyn24JYsFIyqDcNwCuMQ&#10;a9qvxF1XxNL8V73XLldW+w7LyS1aOCdo9qGNmKqONrJh/vlRtyABWLp8FyIl+HNzrCyafLcJPDZt&#10;dMY4JN3DwKWz5iktnAztLKPlY5qEpyj08936/c/v8hS93o/Lp6f10Oo17SPEPj+7n8Z3Gtu0lhsj&#10;8QSXEa+bbqm/eZYkQZ2KmWdxGR90/KuaKbqtj4otPGV9resajrUfiAs1nrVlG1z9v8tfLJaVgFSS&#10;KQOwXa7HaBkBSsjFTGvKmraNdNUvz3XZl8qlq/1P6Mk+MUXjuW4g02wja3tJriC3kk43SLGFX72C&#10;C7NkcjhW5HU6Xgbwyb3QbKwvG3TwTQzOzL8wk8olhkH1Kn0r57+FXj/y/DX9rXdvE1rq1vc3Wnai&#10;r/JcWrbZEnjYMVYbFzuypCkZGTk/R3gHxXbX8tpdWkqtvdoLn5lGx12oO/8AEORjqPcV/n9KFSc5&#10;c0dE2rrt6/f8/I/ZlKKo2hvbb8Sv468NXLa21pNcMrzKzwvGvRMAEMc5Azjjvjn1rN0nw/qOt6da&#10;eK9c0szXUbKiWigM0bKdpkDY+8T155G7JI4rufEFhbeJnkjiuJEks5Ffavc4zyMjII7Hr+NX/Dmm&#10;tbaWFRVbbKzqVbggyE/yqZYX28lzO9ndeVv6/AzWM9jRTtron9xxNn4muvsPnXFk8dzbq/nXLyKp&#10;liNyoB+TjJwBzjjPPFdBoviO7l02a31KdoZrVoSrRsUYEMvG45yGKt16qcc81ag0WLWPBjSC2W1a&#10;6jfckkLMMkMSWTgnntwewI603xB4fsE8OrFaQJHNf/KWXLZbYxAyfqeT+nSvTqe2p0bw0sv+GMXU&#10;w9SfJJdf+HNjQdaiubm1vZp/9IntFaS33AiNWUdwB12nk9/wAd4508614fXTb6cR+dM6yCZesakt&#10;8pUjDdNpzxyTnBqv4WvUutWt7OWyjRobP94FjYgEHgZIwOCeM5OeABmupv7dbyzYiNWXy2Of7vHH&#10;41VO+IotN7o8mvJYfFRaVrf8Gx5x4K0m3sTHquplluo5BLbxtIVJBaQbSD3CJyMEg59Ca7o6pA1y&#10;oik+VY2P04Fc7q+jtovgtk0hGG1EdUf5lRndyzAsNyk7iOuFGMAAYPI+O/FeueBY9P1a+0aeeG6m&#10;n+0SWke7yVEOQSSRtJ5H8Xp3GPNqylgIqFNXWj/E9CVJZhU53Lq0vuPdvC+o2+qaPBLAysywqJGH&#10;Y46fXFXVmVpcenJriv2f/EVp4q+Htv4gs2ZI7iRj5L43ocL8rAZwf6HPIINdoyFJN4NfTYapKpha&#10;dSW7SPjcZSjRxc4Lo2WE4jOO6mvkz4h/EjxR8Jz4X8CeFrNZrXWtLk+yWNzYrdLqF1MrqYltI1e6&#10;1Foz5chghNpFGrPJdXkaGNT9S+JLqXT/AA/fXsMqq0NnK6tI21QVQnJPpXxN+1dpvhrV/Ful6MGt&#10;rxpPh7bnWtNtbyBp5bGC4ui7XMKfZke0wJQZNZvo9JR+ltdymRB/QfgnTlGWMqeUF+Lb/A+N4l/h&#10;0vV/kj1v9nvxf8O/iVqeo/Ejwf4Ot9N1Ge6trDUNQsdtzFdwQmBIoPtio0EjWxWSNrayubm1t3kk&#10;BleR2x4l4k/Z38Sz2+paz4K1i18ZaDPcSW+pTWN0ddW/a2laCK3vAsqTa1deYJF+y3NzZaPYAgG3&#10;kEJrt/2Mhd211rni/VJ2vprizsTDrl1YGWbUII1umVYb2X7PJeWwdd0RtLCx00Dctr5xMso8n0Xx&#10;x4ksLrTteHjK6kk1Wykt9Fvkmu9Rlvoh5Uyw2M9osN/rg3pFIbTw+mm6RGrSCSeRUO798jL+vu/p&#10;edj434am59lfs+SzRW66frOpzX2qQeHLBtRvry+t7qZ5Ge4yHlto44GIZCP3KLEMYQBAor0SREhE&#10;U6n+Ld+lcH8J5tU1W5uPFOrxXEV7eeGtJN7b3kMKTxy+XKzb1geSJWy2CsbuoKnazLgnuId06xx5&#10;H3QcGv448Tqn/GbYuNv5LfKnBfofpmSxayuk/L9Wa0SBLZp3P31+UfpUK+WoXZ/d+9nrxTfOE7rb&#10;EfdhJ/DI/wAKJAEj+X+HgflXyNapH2aUVol+PU6lGz1HrIYotyrng1EHMkgY+pqSJ9sHzHmoRIv2&#10;jyl/hUH865XUfKrMqK1ZHrk3kabNM33VQlvbFfLP/BPzxHqvij4P+L/EeoDybi/8ca1dRvGpX9xN&#10;dyNE31KbfyH1r6m10M2lsY22/Lls+mOleN/sjeErTSfghYyWtuFW+aeaT/b3TOR+hxTry/2GrC3x&#10;OP5S/wAz1MA4woyk+6/Nfomfgb+2f+0f8evA/wC2p44+HGlJ4y0c/wDCXXMdroa6pfBNRxcSRLcW&#10;6SOd0cz73XYNnzlUAHyj6G/Yx/4LT/t1+KPGMnw0+LPxnu4GkjFvpLXnhaxkb7SmV8iQ/ZxIXY4+&#10;84J2FRlmUH6y/wCCiH7Bvwu8eftB+B/2ltZ0rdqfg/xJY3kUkJIeRYrtJiGPRwCvC5wPQ5Br7g+H&#10;vhHw74SluJPB8lv/AGdqHl3cK2sgZAzxoWIKkg5bccgkc9a/U8u4yyOfC9Gc8LCtOgoQlTqNPpJX&#10;Tak3dR3smm3ror547Kq3t5vnajO8k1p1Ts1snr87HzX+2Lqfxa8a/wDBP34W618b7KGHxRqPxW0e&#10;XUI4bE2uBHFqU0R8lmYxsYkjLK2CCWyqn5R+YP8AwUC1j/hEv2o/DnxTiW4kn8L6ZoOoRxW1wIZG&#10;ZNQ1FsrIyOqNgcMyOo3ZKtjB/Vj/AILPfFbSfhB+x14T8dao9kPsHxQgm8u/uzbxvt02+T5pMN5Y&#10;3TKN21sZB2npX5O/Hz4v/wBu/HxfjD4Si1Szh0mPSTYSSWsZk821ubmQkDLxuPmDbSSMNhwOVH7j&#10;wBiKMuCKEuVQ53KfKtElKpOVl5K9kfA5jTqyzSTWyTV/OyQ344/tC6N8cfiB4S8UeDvG1lq0lx4d&#10;1iLz7zw/b2ev28aXVsYIr428stvMgDs0RjWNctIxiXdlvrX9kr/gpH+0X+wxrGtfA344XGneNvA2&#10;h3jQ/Y7ppYoLeI2KXIuIpnErabEoIBjdpYVZW2sHl318VeHtf8N/GD45eB9I8N+G/BulxwNd/bV8&#10;NeH20ye4kmfTYjJPCMRhtsK4MSIhYyEAkk19RfCDwHHdf8FAviR40vdaUrdaHaW0dlJBuVfIsrJx&#10;JncepuCuMDBGd3Jr6+pRw+MhKLSalJR11VmndW6nDRq1KFOF+kZPs7qSsfpXpjfs9/tZeD7L4/8A&#10;wN1LxBoeoW95eaXHq0H+havolwqKXiWZCyuhjnRtm6WM7xuywIVnxh+HGr/Gnwfb6R8bLTQda1rT&#10;7oSR65ZaKLZ75I2ikgM8eWHmxyRlgykKDgqq8ivLf+CNtvHbfsweOtKttGWzsbP9oDxbFpvlqqxy&#10;wbrUgooACqMlAP8AYr6k1TTIJtw2ZZehr+Q+O8RVyfiDGZZgH7Og3BuC+G/LGTaTvZ82qtbTRaaH&#10;6Zk+IjUo0q9Zc01e0nva7Vm+unf13PiH4+/sf+HPA+lW/wAUrzS/E/gzzWVLz4qeH7I6xoJt4Eu5&#10;BZ+INLRlf7MoabF2EXy/NiH2u3OVr87f2mv+CZN18OtZs/iT4UfRPhL4k1RrT+xda0bXTdeBvF0k&#10;8LzltPvSo+yO+yTbazKuVjQRCUN5p/cLU/gH4vh1+5+J/wAAfiJJ4e8XeTHcataaey3CXsZSaCB7&#10;+wZgLmP93IqPlJMw4VwI8DxXxN4G8Dafo+t+BtO8DeDvhTq3iBLhdS8P+JbOa++GnixjaRweVJDu&#10;SPR5pnWJT8mWVJMpds5r9W4T4iwNTK8NgcdB0KkoR5edWjUVlZwk/dd/5XqttdjxcxwteWIqYnDy&#10;U48zulvHXZrfTuvwPyQ+E37YHiT4S+NE+Bv7XHgO48H+I4+Irm8jIt7pclQ6vkrgkEZBKkqQG4wP&#10;sj4R/Ffxh4Jvf+Es+GXiVY1ubdoru3YLNa30DoVMU8LgxzIQx+V1YA4YYZVIk+MH/BN7wr4n8QTf&#10;s/654V1DQ4SjHSvgl8TLqW6z9mtrdBP4X8Ss/wC/hAmts2rNIyF5kKWgyo+FvCnhr9vb9mvUdaHw&#10;68DXni7wz4dvJTPo+oyD+0I7VXYDaFILOoUKyhWJY4VSOnq5rTlgsVTp0ZJTlflTfK21vZ911Te2&#10;t7Bg+XFUJTktFa/Xc/Wj4H/tEiDSLPR/DWnXkculxaVb2fgFtXDS37LMI5E029vphvDDywljcyh/&#10;ljWK4mJMS+xeE9f8D/FT4NyeHPhfq9vcTabrN5bajIyuWsruzvA8kMyNteNywMZDKCA+QAMZ/K39&#10;mv8Abq+B/wC0L/oMF6ula95YjvNL1LCTrtJ4GfvAFj09a+jjruv6lq0PjiHxnqFrr2naDdWGl+Jt&#10;KRZb5o3dJI7a7SWRY9TtBteMW9wwMYlUwzQeUgrKln0oVPY46HJL+bo/VdPVaem5NTLfd56D5l26&#10;/L/I+1/hNo/iSzvdPW9J85bOZI2uFJMUm/nBJwzEHbnknbyeufK/+Cq/wc0r4/fCTxJ8Pb6wtby8&#10;1DwhdNb28qvt+0KlwYCWUhgu+M7trAgISCuc1t/Bb9q6HW/Evh7T/jbd6J4evDqlvoGmappesrNp&#10;PifVJQs+bVpdtxaTMvml7S7VZD5tusbTlw7d5+0bp979utdVgYi3eSSxufJRWMqSRXDlQcttOZAS&#10;rqACCQWDYH01CpzU3JPfVM8apH31dH8zf7Pmr3d7pPjP4KDQp4rnwvdf8JfaeGNTuR9la+0xv30a&#10;xo6TTSSWrTW+2Il9rlzgI0kf9NX7Gnxnj/aF/Zf8C/GM6s2oTa54dt5L7UG05rRbu6VfLnnSFgCk&#10;Ukqu8eVXMbocDOB/Or/wUT8Ca1+w5/wVCh+KXhdZrbRtSvoNcW8s9L+0i281v9IKxvtVmXc20Erk&#10;4wV4I/Uj/g3X+LekeH9D+J/7F13ELS88K+JI/EHh23vJJ5L650a8trfyGnYr5YaKH7HGQrA7nI2Y&#10;Xcf0bhvFcmJ5L6TX4r+n958ZxZhfrGWqrb3qb/B6f5fcfp5bIu0YFSGPA+7TbYfL1qwqjPNfYSlq&#10;fmliERHrijyxjpU+0HikEY6A1PMIhCjP3aR4EI5Wpyh7UhTjmjmAoTWayHhKhOmg/wANamwU1ou+&#10;K0jVaNbsyJtKXbyPeqUulkHha6JoQaha0UmtoYiSHzHONpzE4C0ySwwPu10jWkf3SKhewjfqK2WJ&#10;KOZk08k8CmfYHx0rpTpKtUcunqq4C1ssUTzHOrYOTgrUyWBUYYVtfY0UdKbJaIVp/WLhdmHPbKDg&#10;1Sms+OBW9NaAnbtqCSwO3GK3p1rGkTnZLU9MUw2rKcgVszWJBPFV5LZgK6o1UyjKkjKmq8qEdRWr&#10;Lak8Gqs1uQc4xWikBnkH0ppGT1q1Jb+oqJoTnpSZrGRFQfpT/KYcYo8o5qJFqRC1C9KlMR9Kb5RF&#10;SaCBiDxT0lPrTPLpcHPBpXGtSZJTnNTLOcZNVUBHepE460uYfKWFn4xinrKemarLup4PcUcwcpbj&#10;mwOtTJOcdapBsck09H7ZqbgkX47jnrU8NwBw1Z6OQcg1MkueamRRf+00+Ofd3qikxPepFkOcg1DK&#10;jc0oZeeKvW0xHJNZNvLk8Vet5OxrmqHRTNi2m3c55q/bzcbaxreYDqavQTcZ3c151WJ2U2a0Moz1&#10;q1HID941lwzg96txTf7VcUonTFl0SfNkGplcg1TSX0NSJIcdaxcTVMuRT/NzUrPlcCqIk561Mk3y&#10;4rNxKUh/tTWbHANNaTIxUbsT1NUkDZP5gximFj3qDzCvegye9VykcxMGB6NTlweKhV80+NuetDQk&#10;yVcZzUgOe1MXJqZV5rORRGfTbSOny7qlMY7GuU+OfxT0b4JfCTXPifrZhaPSbItbW9xMYlu7p2Ed&#10;vbbwrFWlmeOIHa3zSDg9KnmsrsuMOaVj8pP+Cs/xAs/2yP2+PCP7K+ha59p0rw74hhg1C3h1FPLW&#10;K0Q3Wozxsil0d5nis2XoJdKdS6EkVqeLfh2NYn0vRvhvZXGk2VxqF82qWN3aRvHfzm4NyZV85DJB&#10;uCQqcBMDcoGMGuV/Yq8Ia14w+L3xK/aI8X3s17qH9tXOh6ffSahLN5+2bzbqYFlCSrLMEmEoJyZJ&#10;F+UDaPo+Pw9Euu2NxbQbY4ZpppMtwGZcHAPTLHOBgZ3E8nn+euOM2xmPxFWjRenNBadk9flbRn6v&#10;w/gaGHoxnPs/y0/ESG1MECwFfljnURZ7civOPj/8GvCPxF0eSLxfpTahaQ3UV4lgmSTJGxb5MAlW&#10;YZUlRuK8cYBHqepMAsZz8oYAe/NYd/HfXF9JO0T7VhHJGMk8cf8AfVeFhswrZfWjOi7NP8Oz8j0q&#10;2Gp4im4zWjPi/wAR/C/wJqPh7S9B8beI77VPC9hf6dDoms2FvJcaq0UjWavAwt42dmO2NRJBh3iA&#10;BVdpkk7jX/jP/wAE5PDP7Sfg/wCEviz4TPda14uha/8ACOoW/hu2Frp1ogdYVuJX23HmSJBsAPnM&#10;zRhXCBRXU+O/AWrW/i3w/rHgLxBeaPrEcjxLc2u1YZFSOWRPMXIwiyFm3KyyAFgrKWJPu/xH/Y3/&#10;AGa/j1caD4+8VeBNJv8AxJa3kU1v4nTTkGpWs6SNMHW52iTPmZbZuKElsg5qeKOMoZjiKFChOVOX&#10;LWuou15Rg+V33cU2m1ptZsyyjJKmHjUnNKSvC11fRy106OyaM/R/2lP2PtFvLr4JW3xO0/7SrNND&#10;4T1vVpZLu/QpvLwwXTmS5VUT5igYKI8tgAV6l4Z8R+C9V0+GbwXc6e1jbyCKOOxMe2EbQ20quMYB&#10;6Y6YNfM/xl/4Ju+BtT/bE8B/tG+DfE8w1iziltJF1aNWgbTkgl86IiMIVkcTOVkJcqyoCGGVbx39&#10;tL4C/tpQf8FE/AvxO+Glt4kh8F69ZSaJqWn+F9ekayjjtkuZoZbiKLaJOJXZWdMblxwcbvyiVPF4&#10;2pSlXxLaqUJ1XeTfvw9o5RTv8Noqze7dj7BVI4dSUKS92cYqytpLlSb87vVI/RJ7q2mu5bSKVn28&#10;hlxtIztP+f61n63aX96ltYWVs7L/AGm8n3e7RxDj8VXI9D06V8A/G/8Abj+Lf7Enxu+Fvwpexs28&#10;LeK7fU28SzeKIb29ut0KfIIHM+d7SHDBt/Ve5OdX49/8Fi9c+FH7QXh/4L6P+zJq2taX4p1CODS7&#10;yDWRbuGkSGMpHshlju5C77dsbqFbblyGDD4jPOG8+4iyenDL6bnOvGVSKvGN4U5yU7uTUbrkbte/&#10;w6O56+HzPB4PESdZ8qptRbs3rKKtolf7S6d+x9/6ToWo6N4jv7e0ubyCSCG7FtcW5ZXhZY32OrDo&#10;wYAg9QeR0r5J/bR/4JvfDb9qn4p6z8afCGuyeBda8SC5l8YaPdeHTqnhzV7phEXu0QXUFxZXcjee&#10;zNEJf4X3Rtvdtbwh/wAFCNZ8dftseOf2R/CXhXR4L7wX4R/trUfEk2qNdW10XNsl1agIIvKki+1b&#10;Q5dhvUhlXawrw74u/wDBYPVtX/ZM8R/tBeDP2f7GbRdB+Lknhuze88ZLBcX/AJEaOk0TLEVV5VnV&#10;zCpkCLGzb3VTjDwtxHiFwjmXscFQvSrqE5U5Shyv20b4eWrVpSs7NPTXnStpy59HJ8xoupiKnvQT&#10;Skk7rkdqitZ3S0vdehpv/wAG+Op+JfBVnBp/7aOlyzaVqG/SJrH4fytHc+ZveSO5ja88iYBQAGZB&#10;82G8xMOr7Fj/AMG+djpOpWrX/wAdtHlt9at5pvEl7J8LtqWKrHvDLnWFQbmJC+UIwu3cMYavQZv+&#10;Cmmi+Dv2hPhV8JYNQ0vUrj4jeDWvtK168kkEdrGsCzW0MkeNl49yCVRvMjwUwSXbbW74k/4KK+Ft&#10;RsfjTZX/AIfsb3VvhGLto7dtSa0m1NLbSYb+SVY3TMKea72xbY4ygcEhwB+hVPGTj2MYqOXR96Ln&#10;G6aTg5+zUm+fS9W8bWTVua3L7z8ePDWXOp/vDsmk3o7Pl5mrW1tHW/XbfQ831H/ghnovxX8BRw/C&#10;/wDaneO4s7oRrqmifB21spdQRmTzEljGqxR3EY+XLMpIaPhty849z/wbmDxNrM+p3Xxw1WWxu4h/&#10;bGnn4e6b5V1MAQXWI6wps3Xp8hx90qqMuTD4/wD+Csl74Q+DHwj+KPhf4ER3Gp/FrXrLTrXR4vEz&#10;iSzkmhtndo5I7dvtIieaKFxiFt77QOGK+lfCn9tn4q+OPj741+D/AMWPCen6PqGl+B4df1xovE8l&#10;0k0dxIyYjt44FeNYlhhkaR2ZkWaNQuGR664eK3iFg8veKxmAhBLmvZwbfJJQlZe0cmlUtHRPe62u&#10;Y1eHMpxGI5KOJbvbdPS6ur6Jaxu+nZ7nlPh3/g38gsZFEX7T3jJrjSpIZdLun+HOkXF7YsGaRYnP&#10;9uFXjJUny5VZWViCAwDArrPB/wDwUQ8can+wJa/tf6N4PsdBk1LxDarc6XHq7SW9o8mrnRXLT5US&#10;iJdtzsREVySAQS8qlXT8T/EjFSqxhl1OTpVJUp3V7VIW54rl5k0rrVOz3TeplLh3JafK/rErSipL&#10;Vq8Xs9bb2em66nwV+zX+3f8AGzwt4R0LwJ4P8QzeOfCVnqDT3F7NLHHe6V9okmV45ULZJ2+Wwy2x&#10;SWALcFPvf9m7/go18NbTxlq2ia1ex2194ZjWbWLG6SWBZNyo+9WlGXyoWQBRwDuGcnb+Guj22t+D&#10;9YTxV8P9SuNH1SyuFE1rMQp80EkIN3Lj5eVZcdj2r7v/AOCeX/BWP4TfD3412/jH9tj4IWviLxC8&#10;C2H/AAkRmS1Lo8NraeZMGhkV5Et7WNUOYtxkmZ5dzqV/V824A4fxqlPk5bttuCs1e7bcVdPXrFLe&#10;7W7PlcHxBjsPZN36a/lf/M/Xjwx+2V4P8UNImm29rdLIouIws22TyDjaSVDKWKkf3Qcr0zmvSfh1&#10;8XfB/iC1aHTdcj8+NV82zkkAkiyP7pPI6ngnvgnFflv4X+G/7GN98A9Nn+GXxU8UfCPxTeQu9tqm&#10;tw3Vja3/ANlScpLLeW7y6XGkk0TxSJJdbso4KqTx7h4K/Zx/bStPAeifGj4e/G3wf4602+iuPK1B&#10;ViT7aTetbRRwXdkWhYYVG8wK4y5x0AH5jivCypK9XLMRCqu17P0tqt/NH01PiSi48uJpuN/uP0Mu&#10;dR0W40uPTZL+JZZJNkAjbBLhSxA98AnHpTPEFnG0EEWW+VWYbVyd3AB/AE18KfCL4x/tEa94cm+I&#10;vjT4CeKdI0zw+JzrmqQvHeWcb20YMjwtA/nP+7DPuCAEbgGDYB9m+Gn7bfhfx1p2nanaeJtNvrHz&#10;fJvrrS7r7QLZjswrquWDYx97+97Yr4/OOFs+yynbE0JJd7XX3rQ9PC4rB4iS9jVTtfR+Z9KaZpsl&#10;vAJYm3Mz5bcPw/pVuS4FraRrMzbWkWPJ7ZOPw/8Ar1heC/iH4R8T2kZ0TxNZXqzfNG1vcKx6A4OD&#10;94BhkYyM81uwq0sch85ZRuyoZemK+djTdPZGNXn5/fKGo2dvq/g66sVhlijkieE+Y2GwMqCMH6Ef&#10;UVzfivTU1XwHeW+olJGOYtxXgH5QePTPb0rppLVLvRH0WdGSOTcu7HT0I9Tnmq0+hrPoC29urJ/p&#10;BkIPddw4/ICsalONZNeVjqw9aNGSu/tX+Xr8h/wn8PJ4d8BaLp6EwPasBN5fHnFVKAt65G08enpx&#10;XVaf4jtLqOS6S5WRY487VyxYYOCAOucduvaszT7qOx063091YssbDC43Z4/Dv9K4qfxncWPjbSdA&#10;0C4SOxeaZb9rgPlv3Q8pEONoDHkHIzjjng91OqqdOKXRL8EcM8M8ZUqSa7tel3/SO2+NerX+l/CH&#10;xZrmmTPHNZ+G9QmhkRV3Ky20hUjcNuc+ox618a/Gq71bWPDPhG98Xzfu9D8B6Vfa09xJG9np10WM&#10;hvZH1JRo+lyLL5RW+uvtd3t81bSzDqZpfqXxdL8QPiZ8D9c0rwzplrb6lrem3OnwR6tM8MK790Lz&#10;ZEcjFdpaRBsPmAIDtDEr49qs9ovhuzvP2hfhTqHhvVPD+mzHT/EVrIqGxurtvssP2KfdNbpdmCIQ&#10;m6MscynYqLGsyhf6C8Gc0y2nRxEKtWMZzlGybSb0VrX37fM+D4mwWKtCMI3UW721t/Wpg/ArTrTQ&#10;/ht471XVbc6e11ai+vrzWo0Rrn/RL3dczTa3u1G7i2IEF7qpignWAmC2ggQiTzObR11zVljWw1CS&#10;+8WWzyy2apqeof2/ChKYaEmPWfE1vHKzJuuP7N0JIp1Ox0UCvoT4cfDvwJ4W8KeOtB+CviGObVNS&#10;mvrm20S2httPuop1spIlkd7u3mluJ3d0aS/vhdGR3XcCiCOvIfEHwr8aaFeX3hbUdDiuV1zWltpt&#10;P1DTL6+s/El68GTJPAZJdS8VtCB5Zlv5dN0tF2P5YWIY/fuaMqa17/j/AEreZ8KoyVRpo+qvgPYX&#10;Fgs9msXlWtr4b0m2hh8m2jC7I5cYS0/0dflKfLD+6HRPlArvoJIvtKqp6KRg9ulcF8JNQvIrvxVa&#10;XQ/5BurW9iF+yrGFWOytzhAhK7fnzgAAFmUZADHrYbwXlwskDfdJLcc+lfxf4iYmNbjLFNdJJa76&#10;KKf5H6hlNCSy2n25V+VzeityrNKxx8u0D1GaCqXEbAD+LP8AWoXndoNu/DKoDUsU/lx5DdG+b8q+&#10;clKF7JaGnLLcfPhYyv8As9Kbao0kpkI/hX+VTeV5ih8daeIjkbOOcVHsb2ZPNaNjP8TSCPQLpwwy&#10;tu5/8drlvgLokGm/CTQNNgGFj02P73uM/wBa0vjPPe2fw31x9NjmaYaPcmLyE3Pv8o7do7nPbvVD&#10;4GJcWPws8PQXlyzSR6NAZGbgk+WOMfj+lVKK9m+Z9bfgd0L/ANnu3WX6GZ8ZPhroXijwlI17aq8k&#10;N1j5xkHcQK19D0SPRdItrKBAqwwIgVR0wuMUvi/Wg1hJYzKDvkVvvDJwemK2o7Tz7RWx/B/Svn8D&#10;G+YVFFfZivxf6WPQlicRHAwp1Hpdtfh/wT4h/wCC2+rG1+Efwu0obv8ASfF+qOCOxSyh5/JzX473&#10;HhC7/wCEm8U+EPCdzbafp66hawafp7WIks7RfscZkRIVZQqNvJ2qVXexY5Jbd+sn/Be/xBaeHPhv&#10;8K729vobeO31vxBP5t05SEKlrYli7/wKFLEsRgYzX5diVdM8Rah4h1eRbaDVNcWS2PmqwZfs0MCn&#10;IOPmdDtBwTlcgE4r+1uC3y8I4KK/kX6nw2JhfHVH5v8AQ5/4C+MIPhh+0HYa38QNLtrO80WxlvvO&#10;k1BRZXNv9oEpDTMm6MAopZnUBFyqhwK+4v2a9ds/GX7XfjTxqNEvYrG+0mRtPiuGQPIgi06ETgxu&#10;4274iwG7PA3AHIHxr4DtIbr9pm1u5Tu8vRYoFB7NJO38whrqPAun3lj8TNf8OeDNRg0RNP8AE015&#10;peLPzIbQw/2fIVjjV4/LzJLJKpRl2yt5mGO5W+wo140lttJP7l/wTz8RhvaaJ6uLX3tH7Kf8EntA&#10;Nh+w5p+ttjOufEDxVqTKuMAtqckfb/rn24r6G2s9w2em6vCf+CU0hb/gmn8J7t9PazkvLXVrqa0a&#10;+a5MTvqVyWXzWw0vOfnIBbqQDwPeIjG8rKV5XkV/HfiNU9pxriXfrH/0iJ9llq5cHFdr/mz4S/4K&#10;9eIvi38GPjJ4H/aI+GfiG90eTR/Dul2MN1ZxzQyXEl5rk1o4juVcKvlJciSSMpJ5isqNsWTcdD9n&#10;D/grn4A+Ncr/AAi/bb8CLZ339mq8njTT9JIFxayQR+VLeWO0iWOUGTMsG6MuDEI0Mcuziv8AgvpZ&#10;2ev+FJfBWrXpRdS8G+GbV2iBGzzPEF7udQc4OIyec/dGc18G+NfDg8SWuoa3ZL/yL/wCs9Ujbdtk&#10;glh0jVpIJkIOUkjnaGRHByjorKQQDX9TZHk+X5twZg8Pi6anB0aTs1fVxWq7NdGtUfGVMZWwuYVK&#10;lOTTUpar5P8AXqftrB8Ndd8L+BFk+DniTQfiJ8KtWlYN4c1LU/tekhPtX72ayvYllms5kYOFj3PC&#10;jqFjWFgXHkXxj/Y28M/E3w1q2l6Jo2ra1epNNqFrpPhDxgdJ8U6cki/Z21KwczJHdlFlw8ExWOQK&#10;ATM22B/Af+CInxsvvFniyaS78SLp+l+Nvg/Bqtrocl15Yn1D+03QIBv23MiwW07LhA6Ks7ZZXIT7&#10;q8a/D7w743srez17TzI1rdLc2NzDM8NxZzgELPBNGVkglUMwEkbK6hjgjJr8Q4wzT/UHjDCUlKda&#10;hCDlGMmnKKneLjGbTbSsmlK9tr9T7XLUs4y2qpJQnJ2bS0fLrdra/drc/J/9tL/glqPiP4uuPHmi&#10;aVNeLprTRT/FnwUv2bWNIuoYYgsOv6KYopI2JLHzIAW2xpmK2jIJ+f8A4P8A7bHxA+BvjXUPg38f&#10;NVjkh0PVJdPh8UQxs1reeXIUWTd/dZV3BskEckg4FftdqGjeIbPx7pevfFLwnceLJtPt49P0v4ie&#10;G9QTTfFNhZqdy216GK22s2vmFpGjmKKp+byJ5MyV8j/ttf8ABPrwp8WtQ1jV9d0xdSa+vZpm1CO3&#10;EJlZnLebtX7pJOdvbJFVxN4gcLYvB0KlKTnCd1JLSpSejvZvXrorxe6d0d+S5LjoVKkavSzT3jLf&#10;+ujXY5PwX8WtP123tdc0m5i1KFldpLTas1vc7onjxJE7eXIAsj7QwO19rrtdFYekfBr9of4s/D/S&#10;tJ+B2geFdZ8WeDpNNttJstBu7qGXV7FhPLLmxv5pd08EcMlzFFY3BMqiOzit7iaSVoj+et5+yr+1&#10;x+zLrrRfAzxdpkmntceXp+j+JLoRR390+THZws+P9Ik2tsQFQ5DHjBNegfBn9ufw7rviaT4U/GnR&#10;28IeMrGUxXej6ugjJcfxRueHUjlSD8w5GRg16PDjzmOHjisBWVbDy6O60T10fwvva6ucua08DKq6&#10;VaPLNdV/Wvz1ND/gvF4YvfGn7OVr+0R8FfG7XUPgrxBceH/ES2sW3zFMhjeK8hf545IvJh/dyqHX&#10;zXyoB48V/wCCYP7W3jn4G+NfhP8AtW+A7aa8huHm8AeOvD9rNLbWl9JGrXNlG4V2e6uprdrwwqFK&#10;rcRWwVCFEbfaWu6X4B+L3geP4d/Evw9DrXh1rKGwjihmdVisxMpeOSOGSI3saxbkjjeWOSIBVt7i&#10;0DOzfKvjf/gkpf8A7O3g3xRf/BD4l3nirwH4mtJ9R8BxrcXK69oHiLT582xxDGIi7xshfckcrqJf&#10;KjkhgF4/7FkeZU5U1yvlqRd/O3623Pi8wwPMpU5q8JK3l/wLn9D0IKjGKe24d6+ffhl/wUp/YX8R&#10;W2l+F4v2wvCN/rH9jwT3TX2qRW88jGLczSLhUST5WLxjBjPBC5Ar33RdV0bxLpyavoGrWt9ayM6x&#10;3VncLLGzKxRgGUkEhlKn0KkHkV+xe0jK1nvqfhro1KT9+LXTVMk80qalQhhnNI1qT0NOjhKdKcuV&#10;hyoNgPWhkJ4p6g45FIcE5FQZ8pGFPpQRUmOvFNIFFw5SMpzmjYKkI74o2Y7VXMLlZA8XtTNgBqxI&#10;NvWq8zZ4WtIu5SiwCY6UhQMuCOKSOVl/1lPDqTjrVaoTgyBrcMelRyWi96uFVxUcsee1VGepUSi9&#10;qjHJqF7U9dtaBQr0qBhk8VtGTNChNZq5+7VOawwelbSxhuMVHOsf3StbRrSiBzs9kc1Vlswe1dBN&#10;bo3IWqc9oR/DXZTrAYcll6Cq8tk2K3DbDGNlNa0B4K1uqwzBazb+7TfsbDqtbxs1z0py6aXXASn7&#10;WI+Y51rXAxio2gPeuin0nA5Qiqz6Xk4C0KUWUpmIYDimiFgela7aRKvO01A9k6nDA0vQ1jIoCE0q&#10;RHFWjCw7U0Rn0pGvMRiI4zTduKsiLPahoOMGp94OYgAOMU5NynNSCA4xTvJbsKXMx3CKTmpFPPFM&#10;jiIOSKeFOc4pDJQexp6HtUYU46VIinNTzGiLFuxB4FXoZcVnxEg4xVqFq56hpA0oJs9KuwTcdayY&#10;GI5BzVyB/WuOojojI1oJqtxTE96yYJgelXIZSD1/+vXJOJ0xkaKTH1qdJTVCOXHSrEb9OKwlE3TL&#10;iyZ709H9Kro2T1NSIfWsykycGlfG2o0YdzTiQBxWZQ0jFNKntTuvQU12AFaGbHKfU1NHuzVVHyeK&#10;tQ5NEgiyxChwM1YRQe1Qw9KsR89a5ZM3iG3PNfCv/BbP9pjVPhf8MbD4Y+DLqZtUvI/tsttZu32h&#10;55S9tpsaxFClyDcGa6MeHYf2bu8s8Efdp+7X4xfG34mJ+3P/AMFKtLudFlXUPB3hmP8A4S6e6jFx&#10;5LybPs2ixMkuGtJltt92YmwHN1K3ljOT4ue4+OX5bUqvezt6/wDDnqZXhXicXGJ7F+zd8N4PhL8G&#10;9F8ALBGkun2q/bFhmkkj+0P88uwyEts8xm2gnhcDjGK7yT5drgchm/Cm6TYiNWY8bm6VZkQQ2E0u&#10;Puq1fzvWlUqycm9XqfrFGMacVFdDG1K6IEUq27SKzZAx0wRz+v6U6y08tbSMXz5h+Xd2+UU/Q5Gv&#10;dJtdSzuDBgu0cen8wRV3TVC28jv907gPfgiuH/l5qb/Z0PMpdQtdH8P6p8Q54RcHTIbiS3jaLd85&#10;UqD6gYBzjoM+9fQ3wn0bQW8Bi/kuY90GpKYFWQjYWDDp/FnPbpz0r4x+L3xL+GfgzxBdXvizxT4w&#10;ms9F8Kpe6l4d0PS3utOucT3BmEoELRtPymI3dWwF2A4fHk/jz/gqN+xxYXVn4/uPgz4/1HW9LYya&#10;bNeeH5LXyyx/viTt2G07c8YGa+EzrC4h57QnTw1eo6cZp8lP3W6qSVpSnBWS3dmltuexgai+qTjz&#10;wV3F6y1XK+yTPvXxZfeGPFvjzw5YWviiNb7QdeunvbWO+jjkSM7oS0sfLeVtdsn5QO+RxWVb/H/4&#10;JeA/iXafDnXfFcq67ZzXDLp6adcTsI2UhGBSIrkhlYYOdrEnjJr4YP8AwVt0TxVbx6j4P/Yq1ebV&#10;I4ydP1DVfJlEJY7j1CuASSThhyc896k//BSH9u/xPp0lh4U/Z28O6Y8y4jvTcSiRPT5G3r+ea86j&#10;RzLCxoKeD5ZUozhepXpQup3vePvvS+ylc9J05VnOSqaTaekJPa3V8vbsfc/xy+Nnh/XNR0fTH/Z4&#10;8R+KvLv4b1ktfD1nPEU3rkLLdSIsUuGyQzIxXevPKnjx8I/BPjB9M+M+kf8ABNVNd1608STXl4dZ&#10;j0Vb+WOK1W1jQlpnhYh3aYKZWHmRO+5WCbvjHT/jB/wVg+JxuNKvfiRpGhQybQZNL0G3EyA56OUy&#10;OnUY616x8G/2U/8AgpT4/wDDcx/4b28fWy2dwo8mymiUEOctwUI4O456knv35ZZvicpklLEYWDSc&#10;UlKvUk4yvzXcIxV9dLLTcK2XfWI3cZO7T1UEtNtG2/vPfvDnjuGD40658Ur/AP4I9eIrfUPE8ZZr&#10;7UF8Pw3M4ZNjCZ/ODtna/GXzxng5q14i1rXfG/wk8SfDOz/4Jiatpdzq2qyvbXsl5pUZgfy2VXVo&#10;Fm6Rl0BCkAAggAjd4Z4i/ZI/4KTeErEzaT+3j8QY7s3AMxmjgk3MVOTlYwew5yeAKn8O/sx/8FSb&#10;uKRrj/goB445YFSI4gDx7j/69ctXjTD08y+sYbGYZKKjFRksVzrkta9l07W9epl/q/Vlh+WUJO+r&#10;d42/r56no2hfs+eP/D3izwHrNv8A8EpPA9/Y+HNFtbXVpLrxZYM2pXa2b2zTtG8O5im5cs6Mw2vh&#10;SWDVj6D+y851vxWjf8EhPBFjfePtTC6NfXXiPR1j0VEtnbav+iP5bq1o7kRI0bmVc+ZtZ3x4f2Wf&#10;+Cl5cCX/AIKA+Nlbbg/u7fP/AKDUY/ZK/wCCkolilb9v3xwfJOYPL+zjYcEZHyccEjjsT616lLxI&#10;p+1c6uJoaxUdFiumq6fzNv0ZzPhmqo+7GW994/1ses/F39mbx98Sv2fvAfw3m/4J7+AYR4P+IFrr&#10;/wDY9j44gjtr2a3Mssu4DTwjJccxuJAQ3nYYEDcPLv2i/wDgnr+1P8Vv2gvHX7S3w6+Bln4Y1T4p&#10;fC2bwl4i0NfEdjPaaUs1rb25micuhcosKgBEjVsYyvLPYi/ZS/4KLpHh/wBvn4hYbpi4gGD+C/0q&#10;xF+yt/wUN8oRT/t+/EZlC4ZUvI+R/wB814MuPcRHmSr4VpqSadPFO6lJTa16Nxi/Vdiv9W8RzJxu&#10;rO+8fT8mz5g03/gg5+25qHw10X4LeKb25bw1p/iC41l7G3GmL5lwQkYHmC+brGrMGZWEbSHarb3J&#10;K+pbr9kH9v541lb9vP4oNHJz8upouPyWivT/AOIrZxFtrGYeN25NRo1km27t7btmC4R5krq9lbVp&#10;6LZb9D8nfiD+xl4W8M+Gv7H8FX2mTTQzpa3Wt2+vjUknvvP/AHogjsDOk0SI6YlV13qpkCtjB8V1&#10;PwP4i028uvDniLw7eakmm3D29wgt3iuLOfONjErw2f4Dn7pHBDAHhj9pv4hafptlrV3ry3WpRzSC&#10;8ma3jVpCZTIJSVA8xhnAZ933QMEACvStN/bH174g+I5E06bV4ddlsXjt9QuriPUHuovLczqXmiMu&#10;5gD8pLCQblKsW+b+n75thr+1jzq7vK+kbaXvpK3mkrLVqx+bTxmXYqK9xwls7K6+65H+zF+1f8cf&#10;2W9eF58HtRtdV0VtQjur/wAOa45njuVR0KxzQtgEqDIokhVJAss2GUNgfpv+y9+3D+xH+2Yl1p+h&#10;tN8HPitdRWthcXWh67Jpc91EjkeXb6jatG/lsY0zE7LkyIgMpr80r74W+H/Fun3Ximy0YXFxJbxr&#10;Z33h/VbW1jtSq7irWENmqupQtmRHbeFUsR5imuV1TwFb3OkDXNBb7Hqumossl1p8TwShByXeIMd2&#10;Mo3mR4AAZiuBur5HiDhjKOJKzlTqOjiY2tUpu0k9GnJJ+8vukulj0svzbEZZL2WlSm94y7eV9V8r&#10;o/oh8b+Ev2kvgv8ABDXvCfwN+Kmm6xpdxZtbr4f8faHHcW9tbtAYpRDNaNazbnV+WuXuBkZ21gfD&#10;Lxp4K0+XSfAfxo/Y11XTrOzkkjhvvDN/BqUcVrI8GLm4b/R5EKvbsTFBHcNhxjJJFflF+yJ/wWl+&#10;PH7LHh2z+D/xatbnx14PWNbfy9S1YStbokRjQWl0qZWPiIeW3mIioxVSz5X9d/2O/wBrD9nb9tTw&#10;vffEv4EeIWuIbX7Pbahpl8ohvbCQtNs82HJ2o4yUdWZH2uoO6N1H5fmWaeKHBC5sRUVegtFKS5ot&#10;bau/Mr9m99rn1ODo8NZ1G8U4VOqWj9ez+RzvxC8G/AHw/wCFfC8P7N37Q62viw2+rfYfCPixZYb+&#10;/wDstldyxO1reiK9Y+bHCpkwQyFyCRgj2LSfgn+2p8M9Ig1W/dtcjt44ZLqHT71JJLhmAMqlJiNm&#10;GYAbCcBW7Yxg/G/4QeFPiJ4p0ODXvDljdRTzLb6hHdWqyC5gySYjkdMFh9GPXt2XhP4Zaj8LPDya&#10;d8Gfil4m8JwW+nGysrOy1I3VjYwhtwENjdiW1jIOAGWIEDjOOKxwviFwjnEpLN8uUZaJypNJ7b8r&#10;t/6Uy6mS5pgoReGxF09lPXT5X/IyfEP7RWr+EoLfSfHfhWbTtR8yECK6D2ru7K/RHU5XKHBVmBwc&#10;kAE13Fr8ZvCOqaYlo+q29jctbtPHHfSALtUbmO7oQFySQTtA5xWH4y/aK+MPha+s9O+Jnwp8M+Or&#10;KO9tWj1C1mbTr+2hjASSdkKTRXUxaXcFUW0YL7eM5HAw+LP2NPGWr2em2Wsa98Jbz7LdFLfxFYiC&#10;0ighSKNXkuY2lsIw4SaRd0wc7yCoJK12LIeB861yrMFGUtoVPdl6a2v8rnPLE5nhbfW8NdLXmhqv&#10;69bHr/ifU7jUNH0rVtDkjmj1CaEwiJctLG4ydpyNpK8huox0zipvDUNh9tkexu5v3a+TcR3EZDMQ&#10;zYJ3DOPmODn8RyK820L4SfG/X/D+l+I/hz4p8N+NNHtfDsGvWN1bTGEXO8sVitbi3Zo2ykEahicY&#10;bG7bmum0T4qeMLK//sb4l/B3WtBmhUf2hcXX76BIxEJC4lhDqcBo87yhAdu6EV5GZ+HvEWXU+eNL&#10;nj3jr/wfwOijnGBrU/ZRnZ9np+en4npGnILSyj0mJ2WO3UIqs2c8evX/APXWpaqqRbJ5D8oxlhVH&#10;R7jw7remW+q6RfRus0SyRssm7cCAQffjH4Grk42NgA7WUcq3WvkPq9bDyaqqzWhy1Jc8rHmvxL/Z&#10;N+CvjyeXVYdNuNDvpophJfaDcfZ1YynMsjQENbySPgBpXiZyABuwBjlbv9n79ojwdq8uvfCz4q2O&#10;sWN9qiz3vh/xU0nlyWgg2NAZdsxfccEEJGFCj7xLl/c7q2cWfllNy87cYp+nwusUa7+TGMeor6rJ&#10;+OOKMmkqeGxMuT+WXvL0969l6NHn4jA4HE071IJvv/wx53+z9F8UZfCWqa78XfClno2t6rrJmm02&#10;xkV0QR28FvuyruBvMJfaGbaHC5O3J77QNLnhkje6ddzLhsVZgs5YyyTFc+YT0/HNWrWHN0rfwrk1&#10;4eaYrEZxm1THV0uecruysrvtubx9nh8P7KnpFL8th+3BZlNB2RliB3wfypyrvfaf71OkgPmYxxni&#10;sZfC2c9x6zjiMOy9/apV87arBh1qNEQMoKnP061ZEe0ACtqPNJMwkcR8fruVfhR4i+zM3mLo8/8A&#10;q22sMxsOD61J8Mi1v8JtFunT5l0a2L5j2kfulzkdvpVf48aXfah8O9YtLCPc81jINnc4Rv64rSRf&#10;sPw8jWZ/LZbBQwA/2ADWNepL6vJvu3+B6lOC+p00usv8jz3VdTtmvLjXLsrj7etqrqVDFFjZ8ZPu&#10;+QD79M16y8ckdrGGcYEfDYxnj0//AF14FqurWcHhqKw1GbzFl1Jnij8vl5C7rt5IyTuQAk8HFfQF&#10;4vm2MPl9o/l/LivFyiSlXru97cp7GfUfYxorzkvkrWPz1/4L4OItC+CMyfMGv/Ezbf8Aa8qxUN+m&#10;PWvyRvbP7frur+FdG1RNOmuvFpljWFV4X7DbzyYQj7ry7y5GCxkdshjur9oP+C0v7Of7R/xn+Hfw&#10;x8T/AAR+FV/4ksfC/wDan9stpNqby4ia5ltgqi2iPnHKRP8AOqsqZy3Awfxtk8Kyad47j8Y68iWs&#10;13q0rJ5c2+JYzZxpy5UYAZWUMQucjIyQB/a3CalR4XwafWnB/fFP82fnlRQqYqfq1+LK/wAL4df8&#10;K/EOZvEYt3m07TrXydQ0yxml80l59iizQl/ldOI0ZmffgEEgD0jw09hpHxD1Hxt/bNlcaTqlxqN0&#10;uoWM4lt0Utar88g+VWBgkDZOAVIycCuJ8JCNvjPcXOn3kd1Ht0SdGhkDLtN1OwIIOCCGByOua6Lw&#10;bBa69rXiC0tdW1DS5rLUNWvHn0+by2Saa7ZRNtbdHJxvG2RGAOSFyAa+hcoTpqPd/oYSjKMr9v8A&#10;M/a7/gk/Ibj/AIJi/BW4k+ZpNBv2bP8AeOpXWf1zXv8AZoPtbOP7uBXz5/wSV1jUvEX/AATP+DWt&#10;ax5bXN9oV/dXHlqVTzJNWvWYKMnC5PAyeO5r6ItY/wB4xUYzX8jcfxjLjLEW7r/0iJ9Ng5f7Ir+f&#10;5s/N7/guNe+b8SdA8PMVzcaF4bXbgFgBf+IZvwz5A6c4zXx54Zs4T4G+LrTr81t+zzaWUPG7DHTy&#10;Mfj5n619Pf8ABanX7s/txeDtHOkzXdjN4J063zb3W1479G8QXEWUPyOhgNzlid6v5QXCySsvy/4D&#10;8Q6d4s8B/EttBcXtxq2h6TorWNvaXEdzAyC2RlmidAY2NuDcsimRY45EDSbuK/rXhOXs+F8FF/8A&#10;PmkvugfD46nKeKnJfzS/NL9D6t/4IsaDpt58cJYtc0ZWuNL+Bsepae0y/NbSTeJtQj3qOxMU0i5/&#10;uuR3r9GZ4E3/ACjsK+Ff+CYGkjw/+2prmgqqgR/sv6KzMh4y2vzPnHvur7zSAj5mFfzH49S/4yyh&#10;Ff8APmN//Ap/ofZcNTlHAy/xP9DH1DTkl6riuf1rw3DdW/ly2yyKwIZWXIIrs7uIYyVBqhdW6pbG&#10;RscZ6/SvwqXvSaPsMNiqlO1mfPXxs+Bfw18Q+F7rwpr1x4JWPXJUiuNF+JllKvh7VYQ4LQT3kcbf&#10;2fcBjHJbzEn97HhY5GIaP43/AGtP+CXOnfEWTwz8CovAJ0vVG02KSz+FvjfXoW8T6HbmRhcXOhay&#10;s0kOqW0AHNrM3m+VZZZ0DRxH6h/b9/4KPfDT9hz4Yah4r8SfDyPxVdXzLpFnos9w0cbXNx9yViAe&#10;EEcjFTgOoZNy7sjnP+CXXjv4nftofsnSeMPGdr4A8cW9v461K9074Q+IdPhktNPs4ZFRZ9NUo1zY&#10;qvnPCkw85FEjqYizs1f1D4Y5pjMFwnT+s0XKjeVpQUpSjaWrlFK9lvzRbaW8T5niLDLEZlKUZ8s9&#10;LqTST00Sd7X8nbXqflenxa+NP7A3xOvfhX8S4td1bw3YXAht9WvrORLmDhS0Mqt1eMlkYrwTGSuV&#10;YGvrL4H/ALVnhXxxpz+IPAvjCENe2MlpcMscciz27lTJbzRSK0c0TMi74ZFZGKAMrAYr66/bB/Y9&#10;8D/Ha+v9RvfDtxqFvdeVL5GtXRuLmNljVArSklpdoG0MSWIAySSTXlf7GP8AwQi/Zo8c+Gdc8W+O&#10;9Z8YaLdx68ba3tPDuoW0MIjSKNgT51tKxJL9iAMYx3rLhvOFxxxDPL8BJ068XNqSfuSjF6StdOMm&#10;rbaHVnEcPw9lCxmKV6dopq12m7aeevc8X/aH+BHwJ/af0e6m0XRvDvgTXBLeam+m2C2mn+H9Yu44&#10;XMFxeSsnnSXADzRqbqZ1jMs8yzr5gspP1g8AfAW6+GXiSzn+EfxIufsk2qPqHjbw/rMzyOy3EDOr&#10;rG43wPvCHayocHBcrGIj4DB/wRC/Za0whLX4pfE5ec5/t6wGfysa9w/Z3/Y98N/s6ahDe+H/AIze&#10;PNct7ezNrb2HijUrO6SKHHyxLItokwiQlmSESeSru7hNzFj+/ZLw3xNhsVRq4yovcfxRdrptXUo9&#10;b2tpbd6a3PyTNuIuHsTg6lLDp+8tnHZ20afSzPYgFHJpCBnFMZiCcGljk3YH4V+mWPzLlH7OODQY&#10;s9akyoX5qQANytSHKVpVMYzihJEblSDViSMMMGqE0DQPkfdrSPvaC5SycYyBRjsKqpqKRjEgxUy3&#10;CsMh/eqcZIjlCUDZ81ULmTy3wauXMgK/I1VJo2mPIrSnpuUiFroq+3GQasQSCR/8ah+zuvalO6Pk&#10;r7VrLlewF7yQ560vkc4pbJmePd1qcgelcrfLoTylVrcZxUUloD1FXXXjFNIz1FNTYWZRa1GOlRyW&#10;bn7v61oNGOtM2cYxWkakijMaxYHBWom07cMYzWsVJPK0ot2zkrWntmgOek00hsYqCa0KHbiumexD&#10;9Fqpc6XlT8lbQxOpSOfEHPSrcGwLyvbvU01nJEeFpHREXIraVTmBla4UOMbarpaOH3beKvbC7dan&#10;gtGfjFP2nLEkzJLdQnK4qhe2YJyi10dzp0jDaq/jVGbTZWGCpq6dZdxxObltT6VCbdgeldA+kkjG&#10;2q8ukshxsrqVSD6msZGSkLE8iphakqCBWgmmkHGKsRaeAPnFDqRK5jFNoVGcU6KyLnArWmshngZq&#10;JbR4zkLRzRYcxUXTWByKY1oV5xW3bw+Yo3LRLpueiVn7SPUakYnkkdqFjI6mtOTTHVvu1E9iy8Yo&#10;vF7GsZFReuKmU44NONuy9qVYXHJFZyiaRkSQtzwasRSnOAarIjdqmiHGDWMqZtGRcimx1NW4J8HG&#10;6qMYIHIqeLg5rnlTN41DSinzzViOcGsuOQgVNHOe1c8qJvGoa0c5AxmpklB/irLiuTng1PHc+prG&#10;VJmiqGiJeODT/N461QS5z3qT7X6ms/Zsr2hcL5HBpjcjFVvtPoaek5o5HEOe49H2vg8Vct3FU9ys&#10;d1TRShe9TLVDizSgcY21YjYZ5rNS7ReN1TR3qk8OK5ZRZ0xkeP8A/BQ/4vWfwi/Zc1yW41MWT+IE&#10;bSBfOsmy1t5IZZbyYvGymEpZQ3TpJkASLH1zg/nL/wAE4vh/fQ/CzVPjr4p0L+z9Y+IOsNqEdnPH&#10;+/sdMhUWun2byHmZY4IwVchSRLyM5J77/gtJ8atZ+L3x18Pfsn/DqedL+S8j0Ga4Sxhm+zpcxw3u&#10;pXPluSbi3jtVs4nB2KDcSgliAp9E8MeGNK8MeGbHw54e0+G0sdPt0t7K1t4wscMSDaiKOwCgADsB&#10;X5Rx9mV5QwkX5v5f8H8j7zhnB+66zRrafAzRkFe9NvY9+kXECdSr8/iavRLst8Jx26dKhaPbp8gf&#10;1IPvzzX5hUkkfaxiZPh20+z+EreNUx5Urqo9s8Vat7fbaAKrfeP5bq0tKtQdBhcp95t5yPUVKtps&#10;Tla5+XmnctaRPnb9o34Z+A/H/ibRfA/xHmXVo9e1S3s9J8O3NwPszgvE7mS13E3eDEXDNG6RcsTG&#10;CznLuv8Agn98MtF8AS6D4f8ACdnZ2v8AaFrJ9ltbcLGq742KgAAAEAcDivpjR/DekyX6a5dafE1w&#10;txFEsrRruEYdW259Mmusku9OudJmRtA+2LZ2rXclvbyMhES+XnbsikZ2G7hVQsx4HJr5/i7G47H4&#10;GngMOvfalyvbVN2bfRrTXyO7J8PQw9eeJm9Lr8j5X0z9lrwkLwLaaJHGq8NthHX6dK7TR/2a9Lgg&#10;2WWmcdh5Qr0qT4zeBx4Z8J+J/hL8FfFHiKy8WazFp9vdyaHIqJK8rRgN9rm0+SPDI3zbJOF6cgGx&#10;45+Pnjz4deLte0bUPh/4X8Ow+HdIWWPT/EnjHTrF9WuXieZI7eOW0u5JGwApxNwSAEPU/luF8M+J&#10;8ykliKiXNr7vM0tHJLVRWsU2tdT6GrxJleGi+SLdu7S626Nvd22OV8BfA7TrHUdQ/tXS18tLRHjZ&#10;osZILcCvoX9m/wAG2Om6XqmnfYUj3eS0bbeowxrA0Xxto/xasNN1LQrXVGhj0+WO5l1DR57WN5Wb&#10;zCIWlijjnQLIgDw7kI4B4OO++Fd79nXUILeYNtWEAj+E7TkV4+NyClw/OpCum3Tko3a1ldJ9ddtt&#10;zDMsyljcocqatezsne3vW3+QeMvDNhM4iaBZOOFavzV/4LH/APBTf9pP9hP4reG/hV8C9K8Kw2es&#10;eEl1S41DUrH7TeLMbueIIEMm1ItsA5ZDv3yBWBTK/p9fJHLq0ayH/lmxds+1fhl/wW58FeF/EH7e&#10;XifVLgLp7w6fp0F1NqGrKy3cos4m3xIVXyUEbRoYwXyyM+4eZtWfDnJ8sxPGlWvjaanBRdotXV/d&#10;tf8A8CffU8zDzr1sP7NS2Vzy+/8A+Dhj/go2943k3nglVbcwjHhFTtGRwCXJ49yT7mqEv/Bwx/wU&#10;ZDfu9a8Gp2wvhKP/AOKr9av2Cv2HvhhL8Ibq90j4Y6NaKfEUm1bfTIowALa26YHr17k5J5Oa/JX9&#10;r/8AYzv9X/a0+J97ZWUfkyfETW2h8teChv5iP0r+oMz4W4BynA0cVi8FSSqbe4u1zxsDjMdmGJqU&#10;aMn7nmVLn/g4D/4KR3hJj8X+F4c/88vCcH/s2ayL/wD4Ltf8FLbhcn4xWcOf+fbw/bx4/wC+VFYK&#10;fsQ63Dw1n+h4rj/il8EPCnwlsV1T4heJtP0mNgxgF1MqtNtxuCL96QgEcKCeR6ivLweH8Oq1dU8N&#10;g6UpPZKCbfokj0qmFzenTcp1bLq27I7LVP8Agtb/AMFLrmAzH9o3UotoJ2wrtH+fpRXWf8E8P2Uv&#10;2b/2pdH/AOEp8Qafea5ZzeLU0UKtxLaxrGRbkyLt2Pv/AHrD5iVwBxRX3FHhvh/2d54GC8nBJ/da&#10;585Wx1SMrRqt+a1R8gal8FtJ/sqG0tpZLHUIN4vG1DKxrhm2HdHuQqSHG47QWVsnAO2HQ/hP4m1P&#10;WJLvRL6K1S1hSZbm3vBIR8yhxG6buQSSSThQdzlV3MvEaXa/FLw/cR3MGrWt75O7ZHfL5wOUZMfO&#10;vQAnAzgHmul8C/Ffxn4GkvnvvADzR6gxEi2epsqwDcWV0TcSzpubYzsRhiGDAnPuVqOZU6MlSqxq&#10;Ppst3qvea6bb9vX4n6vi6cXeLuX/AAr4q1LwnNb2MepX1u1vqDSXzM215IhtOcOThsZHAzj16V2l&#10;74u0LRJL/Wru7vra88u1FpHeM6+WZIlYl+ASjKMpxjB/ukhvNdd8b2XiW5t5NV8O7mMnmK0kbwOX&#10;Jy24oVGScfXauckZrsdV8R+HfiP4FsdO1nSJ3tdJsZLa0XT9T8xrY+Y8juUk3bMs6lgoRWCdPlJr&#10;ixeDfPTqzi05O0mmk1rfra+1raaPfoz2c4+9qmiz/wALL0XxJPf6dp/g6HSdUK75tPbF1BqKBkYm&#10;TzJD5UuAWLp8xIxxkkfYH/BKT/gqt8Lf2J/Fms6N41+G2oTeGfFa2sWpahpsge4082zzmGWOEsqe&#10;Xm5nLxrg5cMpypR/iHwToHw9tdct57fxNr8eY3iuI449vnbwTjzEkDKOcEBckLnI3YW3oXwY+JNp&#10;LnwtLbeINIt8TXF+lxJF/ZsJcIv2ozIqRqXZEEhby9zopYM6qfPzfIclzTBVMFjG1Tklu2tfKTfR&#10;pNXb3trsvTyzEYzC4qM6Osk9Ov8AVz+o3w34h8P/ABNg8K/EXwnq323SdUsYdQ0u68tkW4t5YBJH&#10;IFcBhlXBwQCO4r0CFWkdolT+HP8AKvIf2a4vEDfBD4Uf8JZosGk6p/wr/TDqOlW9qIY7W5+wQCSJ&#10;UH+rVGLKF7AY7V7JpC+XNJkZ6Cv4hxmHp4XNKlGm9FJq973tov6R+yYqo5UYS/u/qYHifw1NrbN9&#10;nk2SR52Mw9QuVPtkA/UA9q5TxZ8M/wC2/C8GnXVkv7mNGuJFfcZSNvXODyN2cdc9RXpSW/8ApzYT&#10;lo/6mqWr+Za2fkQRqB5ijkcAAis8UlKlGnNf0ww+MqQlGK8jwa6/Zx8KeC/DXirVvhnZXnhHxBqC&#10;21sviLwrqM+l3kyKiMI2uLV0kMe4klSduTnGea9Btfi1+138OYriXw98QtI8azSNG0lp4v8ADsKy&#10;eWqJFtjmsfsxUsWVmkmSc/LhVrqbW3fUbWQXEC7Pt2F3NkMoIXv9MVM1jDHfzTJCq/cU88EYBP6i&#10;vqMp4p4gyTl+o4udOKd+W94tJfyyuvwM8Vg8txl1iKMW+9rPp1WpmW37YPwzvksLX48/s4a94XvJ&#10;GuLm81Lwqf7WsbTcwm3NJEkN5K7mEgrHauOxOGr1X4aeJv2efjFqDRfC34y291qE1iLseHZblY72&#10;2iBCmSWznVLmHDFVZZFXDcEAmvKn0y1uNVt1u0WQ+SANydcFgf8A0L9ay/E3wt+H/ibRrm28S/Du&#10;11iC4uiZ7Oa1ikDAttLkSELhQdx74HAJwp+rj4rVcfWis5wFLER7pOnO1u6ur+iR4tbhrD0o/wCy&#10;15w8naUfudvzPoPxJ4C8c6ai/wBl6OmpL5uzbbzpGwTH3z5hUD6Ak8j3Ix43uYHkt9Ts5LaaHG6G&#10;VSGCnODj0JDYPfBxXj0Xh34q+EdLS/8AhR+0B4u0EzNDut5LyPUbbyY/uwxwX8c8duhXhvIWNiO4&#10;IBG/p/7W3x/0aSTTvif8KPCviyzm1YKk2iyS6c9vZAKGJhnNytxNndt+eFG6Ep1rsjjPDLNrShXq&#10;4Ob6Tj7SCfbmjql5v8DheW55Si1GEaqXWL5Zfc9PuPQtO1OO9DBZxJtcr649qme9azlZwm7I5HpX&#10;G6P8c/2aPiMjyaja+JPhzqVxqEkPmajpSxptt84lkuIPPtIoWwceZIjH7pAJAM2sat44vtLsfGfw&#10;n1fQfG/hq6dgmraDfJMk43so8tkdkO0jDNubkdAenoS4FzLFUFWyyvTxMe9Oab+aeq9DjniKNOry&#10;V4ypvtOLX3NXR2CahBI8cvmBWZsKvdv8ira30Bb5q8a8W/HzUfBXh2zbXPhhrEl5OizW9v8AZ2RZ&#10;o/LDsUZQ2WB+XYCSNwJ+Ugm98M/2lvh18QdWXwrpZuotWVSJdPvITG8Ug6xZfb84wx2nDYVuPlbH&#10;y+OyfN8r/wB5oyj5tOxsqFOtG9OSfo1seuRuZMtjb6VI021Rk9q5vT9Y+16lJaQX09tJb5DRzQ/J&#10;LnGCrHhgPY8E4PNakAvZn3XS5IjwrL68/wCA/OvOp4hyi+VM56mHdN+8zH+KFxdDwVf3OnzKkqwN&#10;5bMMjPTmjxut0PA18ImClYQFbHA4/ln9KyPix4gtfD/giWO/k+zF45CjTj5WZRkDPbPQfl1qZ/Gc&#10;Or+C5JHtpBPJGrNaeX84yRwe1YV6kZUeWbte/wCR62Hw9RUqUoq6U/wuv8meD+Koob+68K2DSq0y&#10;60DNaswDnCoM8HgFyCSeASAeSMfU6NusI5Jk25UcNj0r5h+J2v8AhzSvH2g6XJq9vp95dRxyW9vc&#10;2/71j5uOCOVJLLjHUA/UfR2qXbw6fCjv83yqdvrgZrHCQw+HlVrQ62/BL7z0uIOauqC/xfoQz6ci&#10;X39sWElxZ3mYd15Y3DwySCJy6RuyEeZGGJPltlCGYEEMQfF/2mf2OPgB+0/ZXU/x8+EtjrGpSWnl&#10;/wDCaeG/L0vxCrra+X9okdQLa+mLRQKizJHFEu7AIAQ+1WE90FxJnr0ojtElaRpk3KxP4c19JkvG&#10;HEGScrwdZqP8ktYf+AvReqs/M+cqYfD1P4sb+a0f3/psfkN8S/8Agid+0B8PfiZeL+zTe6Z490m4&#10;3Pbj7ZFpet2ioyPu+yXX7u7SBZYFaeGV1LsQIwf3Y+fPHXwv8d/ADW7vw98RPhdr2j6pqUU91Nb6&#10;tor2d2sMk0syuYpQHkQfNGu0MSRwDzj98dR0LS763eyvbGGeFtvmRzRhlODnoeuCAar61odj4p0O&#10;bwX420vT/FWg3F4k9xovjSwXVLcnzzK7KZiXD4ZljLMyQjZsTagU/rGS+L2ArNU80g6b/mj70fmn&#10;7yXo5ehwVssktaLuuz0f3rT8F6nhP/BH/QL3QP8AgmV8HbC9aZZl0G8MkM3Bhb+07sFMdsEdPXNf&#10;S8cMS2/mbstyKw/hr4A8C/DD4eaJ8Nvhz4Jj8N6Ro9jItto8OqzX0cDyXEsz7Z5/3kgLys2XAPJG&#10;AAK2rpTGFUv3ycV+W8VYzB4ziXE4jDSU6cndNXs9Frqk977o6KHP7KMZaP8A4PloflP/AMFfU1TW&#10;v28dPs9He3lXRdHsLzVI1uU86CEaTqsaMUJ3bWe8AGAc7X6Y5+OdK1Sy/wCEo8Uf2TqhjMnxG0eC&#10;Sexn27v33hyCdNynIBEskbrnBDOjAgkV9Tf8FyINXb9snRpvAWkW6a0uuaSslwm15nh/4R6fznxK&#10;SFxBIw+XA/dg4LEk/J+h/Ea38GX3iC8+JUMer6X4d8W2SRX2oTeRLYxyTaPLG5eNSJUhadpCjqS3&#10;kREvuQOf7A4ftTyPCw2tTgvugkfJ1FJ1JPu3+Z+g/wDwR3trpf2u/i5bSWtrJHpPgHTo7e8hhZZR&#10;Hd34uPIkZmYybZEmdWyABNsCjZlv0PuBskU7B93n86+G/wDgidbaBqXiL47eNtO16G/vJrjwzZ3i&#10;R6bLbfY9sN46wfvCfNxGYyZEOxjnGOg+6JkTflhn0H4mv5d8bpSqcXelOCX3yf6n0+S2jhF6v8kR&#10;SQxTxqJEx+FUNctbe3sZOd27O38q1jH8gfHb8qy/EmfsBZum1hX4zUXLGUrdD28PJuslfqfjP/wX&#10;68VappHw1vtK05lWHVvGmi2V2skYYsiR3d0ACfu/PAhyMcAjoTXO/wDBIC38TQeJP2d9V0zxHd2d&#10;xb+PoFktYFEZkt7jWVEhZlUSFXh3Ljd5ZWRiVYGtX/g4MikbwKjQwK274jaOdzLuWP8A4lup/Nj9&#10;B9R9K5P/AIJAveN8QPgdol9ZNcQ3Hj7S3lvLW6iJt1/thghuI2KvGGMOyMxq4Y7smPZk/wBfeE14&#10;8E4Z7+7Uf/k7Pn+K482aVunvR/8AST9o9a0aOUTeWOcE4ruPgpp0OmeEriFIwu7UnY8dT5cY/pXP&#10;3NsSrgnt/Su0+Glix8NtuH/L23/oK1+T/R9/5OVd/wDPup+hp4iV51OE5U7/AGofmXr2M5zg1ALg&#10;qdoFak9kzrxVKTS3DZzX98QnFqzP5ylBoWFt680ibw/SpILd0HIqdbbnNKUooXKxkrED7tRxzbX4&#10;NWJY8rtBqFbYmlFxsDiyYOhGQ1V7jDrxUn2YkYBpxg2rt/nQmkxcrMe6hdxgCmwB0GG4rWNkCcbR&#10;TW09CM4rb20dhcrM0SSs+xUqxFsJ2GrH2AL0FKlmueBRKpFi5GNW2Vl4pklpz0q1HAY+lDQsazU9&#10;R8pSgWS16D5farKyK3P6UfZ5FHXNKLdg2c0SlGWouVjyMrkA1Eysx6VKkci8E0/ZnkipTsVylKTz&#10;F7U6FQ43VYkt9wyKj8h0OMVXNdD5Q8lT0WpEgJGSKdGG24WnBnHGKhykVyrqN8raKhcKp2tUz7zy&#10;Kj8ty2cZpoTKtxbxMcmqctjCw3YrUNtnk1VMdtNJJFBOjNC+2ZVYEo2A2D6HBBwexB6EVtTqW6kW&#10;Zltaoj4Aq1ax7G5qy+ngr0pY7dox81bSqKURdBWRMbgagniUjJFXooVIyBTjAh5xWPtOUUUzFe2b&#10;/nnUMtoT0TpW99njI+7TWtY24C//AFq0jiCjBFkeu3pSGyJHC1tyWKdhTPsgU9K0+sAZI0xnH3P0&#10;pf7HY/wVrIhU8j9KniQN1FS8RJAZEGlOp+5Uw0/HO2tUxL2FL5WayliJMn3jHfS2f/lnUb6Jk521&#10;ueWM4pfKXpij6xJFLmOcbQDj7v6VBJo7KcFf0rqTAuc7ahltVftWkcXLqaxmzmf7Lk6iP9KcumsD&#10;nZ09qb4++JHgb4YQabc+O9SlsY9W1ZNMspV0+eZWuGikm+cxIwijWOKRmmk2xoEJZlq54X8VeHfG&#10;Fh9r0mfDqzpNbzIUkjZW2sCrAdG+UkZG4EAnFa/WJSVzVVtrkC2bAdKf9mYDgVqBISnnI29fM2fu&#10;13fNu2kcZ6Hr6YOcYpxsm67ce1L25oqhkrC45xUgjI/hrQa0ApptMCl7VMuNQpoDnJFSKx7VN9mO&#10;elNa3b+7RzRZaqjVkNSCUk01YWNP8hlGTU+6V7QVZOakSUjioSCvWsGy+Knwz1HUbzRrD4iaFNea&#10;bdm21C1h1aFpLWcDJikUNlHAIO1gDg9KlqJp7Q6hbipVnJXNYsHiXw/Owjh16zckjhblCefxrC+P&#10;fxr8Lfs8fAvxd8d/Ftxb/YPCfh271SSK4u0gW4aGJmSAO3AaRwsa+rOoGSQKxqqNODnLZG1OUpyU&#10;Vuz8af8Agsn8VPGvxT/bl8V+IPBnxt1x7L4X6lBp/hvQ4Z7iOC3uobG3n1SS0xhUngdoZJCAGdVL&#10;BytuAvhvwT/4Kdf8FE9Z+JFt4Xs/2vfEWhzLaXjLqWqeIrnU7dLiGzaeFJIrySRGhkEOAxDNudi+&#10;TgV9K6z8O/HeufCNvBF5rDR+PrKebXbjVtVljumTXbuV7y9ill2bZY5Li5kiPBUrCh2tsFeEfAz9&#10;kr4Iat+0Lp934htfFOqSatbstj4J02xmtZbRwYvMEreYDFDDNMrrvlDossUbFpt61+KYTjjDZtGv&#10;iKPNenJ+7FtuUbvlcbd0vkz9OrcPvCOnTmlaSWrWiel7+n4n2F8DfB998T/2t/FHxe8V3Mesf8IL&#10;psuhR6xNZ2pF7rt3PLeateI0Kr5MoeQ27xqoXGMYyVH1Fb2i+XHhf4j2ry39jX4EW3wO+AsHg5bV&#10;47q51bUrzUJbiMC4kklupiPPbcxklWPy42kZiW8sEmva7SwwEXH5V+fZxmksyzCddpq70T3S7H1W&#10;XYNYPCxp9inHbbELSRlVVjyaieAhPKRAdzZH51k/FX44/B74MwWq/FP4g6Xo7ajJKthb3lyqy3Cx&#10;KGlZEzuZY1IZ2A2oCCxA5rzL9mT9uv4VftPfEnWPh34JsbpbrStMa8naWSCVYgJkj2M8EroWYtld&#10;jOpVT82flHnypVpU3Utoup2e0pxmoX1PborfGkxqeNvNQXUwgi3FTu3ZVR3q1cXLmzWLbgdvaqDQ&#10;tIpdjziuX23Y6FT7l3T1EekWs5x+9mUr9fMAH8qxvjjef8Ky+B+pfF69n1NY/D2nNfzWum6ldWcl&#10;2kW2Tyy9rNC+CUHG8KSBkMOD0OlWpkstLjCZJu4z+Uma5H9qL45/APxN+zN4u0DSPjP4PvLi78PT&#10;Ja2dr4ktZJJy0fyqiq5LFuwAJOeK+YzCriY5th6lJN8rvtdfF1+R6WGp0pYWcJ/a038j4e8S/wDB&#10;Vm6/4Se60CP9m3QbNtEgmjh0bXvidDf2tizjexME1pcMhb7zCNkVuvGRWD42/wCChH7Wvw+8U6l4&#10;X1jVvhr4Mvl06OcyaNoWrGHTomZ1V2SK4S3iOUOW2knglCCK+TPjPqfwPuviTr3jPVfi94FgU3H+&#10;kaFqGsMt3A0f7to2s0eHEoK8pIZGB4KAjaI/ix+1h+z78fvi6dd8D/Fqzjur68tbaxhuvDF5NdZZ&#10;Uh2Ru8L28YMjDD/I2CuZFBxX7muGsFUptz55JpXXPU5fkublt6Kx8TLMJU52XKn0do3++17n6mf8&#10;EnPHfxK8W6J411Hx54/tfEW0abNpeoWvhmz019s6TzMWNvGrzZLcNKzlcYBHzCvvT9nuAquoT3mM&#10;STRn5mB7NX57/wDBJDU9O0LU/il8NUvTdS+EtU07RjJJGFz5LXcAfA7MULjJJG4jJwK+8fh5fFEu&#10;LW0lZTujM3oT83+fpX8qeI3scHxFiq28YSp8sdlrCFj7qjGWI4bULWbvd+kz0nxWtlPIskEqqyow&#10;IUdiP/rV/Pr/AMFbfCvhrxd/wWn8c2Os+G9NvI20nQdov7WOZWZtLsFOVfI4BPUd8gjqP3Pi8TwQ&#10;6nJFdyMrKG+Y9Dwcfqa/Br/gsH+0X8HPhT/wVQ+IGp+K9A1u81aOx0Vg+nxRsixDRrNjy0g5+Qt0&#10;zx1r2vAjOKObcbYt0UuZ0JXS3VqlJHz+aYL6pgUqr0utX53Z+jv7OP8AwcMf8Esvg/8ADew8Ca18&#10;RPEDXkFxdSXV1a+FZ2hnbzX8sr0f50WMDcoIJG7bzj5p+Efjiy/aiuPGfxVg8NNZQ/8ACe6nbQ+d&#10;MJHmTesyyvgAIxWYAqCwDKcMRg1+VEn7Qf7GaIrxfB7xFs3ttnZn3Egg9r0DOCO3evp39jT/AIKg&#10;N8I/hh4qtdK/Z6l1LRf+Egm1a3m1DWTY3N0s9rcSeauIJV2INLlQqN255OGXYQ37T4qcN5tnHCUK&#10;GXUXOtTnHlTlGLttLVuKd1bRmPDOMweEzSUp1Faa1sm9Vr20PWf+CiHx21/9l/wJpdh4H0aH+2fE&#10;0txDZ6ldRCSOxWNU3y7M/PJ+8TYCCmclgQNrflH461TxX431+68T+N9W1DUr+6IM17qEhklkIwBy&#10;xJwBgAdAAAAAK+vP25/+CgPhL9rfw14WuX+B+raI2lxahfKP7US4juIG2ruVwiMMNbyZBUdB65r5&#10;BPjrwPM0qvpmpKkigLtlVinzA8ZPtjrXpeFHDeI4f4ag8ZhvZ4uTl7R3jKWk2ormTatypaJ2vrvc&#10;5eK8dTxmOtGrenZcq1S2Wtrd+r/I/Tz/AIIbfEb4J/D34FwW/wAQPiv4Y0C6j+JX2lrXXfEFtaS+&#10;SEsz5u2WRTtyG5xj5TRXwT8OP2hPgR4R8G33g3VPDviaSHUJFa5kt2h3kBkbAPmDaMoP19eCvuK+&#10;ExFWo3yvd9P+CeHTqYZQSdRff/wD3bxD+wf410vctskjENj5kxmuD1f9mT4jaQ5hm0hjtbn5a/cC&#10;z+D3w9+I8l1N4PvbO6ks2UX1o2FmtWZchZE7ZHIP3WHKkjBrl/FP7HdjOjSL4fjYN12qK/lTD+L2&#10;cYRtYmmnbfufpX+r+GrRUqez6rY/K/8AYC+Eni7w/wDtz/B/U7zSWSOH4naE5dlPy41CA5r9ZP2+&#10;/wDggx+yd+2ncah8TfAmnR/Dv4i3DSXEmu6HZr9h1O4ZlYteWg2qzHD/AL6IxyFpWeQzYC1zPwp/&#10;ZDtPD/x08I+KP+Ef8v8As/xRp92GC/d8u5jcH9K/RS1yh5H3kavHzvxGzDHZph8xwM5UpxjKOnXV&#10;PVPRryaa8g/snD0cO6NSPMnrqfgb8TP+Dfv4p/BDwd8O7n4t/H+O31zxh8ZNK8FJa+F4Xms9N0u7&#10;a5332+TymdyyhlhCooDEs292VP1h/YC/4JwfCD9gPwPqXhr4ea9r/iHVPEXkf8JN4g8SX3my3/lI&#10;wSMRKBHHErSTMq4Zx5pDSPhcaf8AwUjsdO039m6H4lX1sk03g3xx4e1q0jkIA8walBb55B/guH7d&#10;M19B29siwo+31/CvJ4m424k4iyGmsXWvCU5xkklFSt7OSVktlzLR9ddzLC4DAYGs5UoLmsrPe2lv&#10;xszlvB3wy8I/Dkab4S8FaPFp2k2EEi2Ol2+RDaIzFvLiUnEUa7iqRrhI0CoiqiKo7bTY/wB8yKen&#10;TNU7u3UanHcKPmWOr2lv+8Zmr4GMpVMRzTe7vfv5nXiKkqlNen6i3US28quF5KgfrVDUD5sLALj5&#10;yGrmPix8eNC+F2oa1D4gSyhttC0XTtVvrq81EQiOxmup4rqcjaxxBFAZP9tmVMqSGrV03xLYeIDq&#10;EFnC0hstW+xP5cyfO+yN2I+YfdDnIPzfu2wDwDeK96po9tH+H/yS+9GWHlze92NTSo4YrcxGHau5&#10;iPzqrqPlRwsWdVM0xWNWOC5Ck4HqcAn6A1Zae1EkmmxXSG4hhjeWFXBdUYsFYjqASjAE9SrehoEb&#10;PpwYc/vm+9+FTGp7aTXZM2jL3+buyOw0eR4Y5o49zBvlY/7yn+lSyWHl2XlzoMSBk/AitK2Bhtov&#10;mx8421Tuby1hhEl5cxxKzqiGRwuWJACjPck4A70Ylxp04cu9jL21ScvmFvpMYtorMj93GoC/gOKo&#10;No8CXMMUq7vMkcD5eB81bCSHdgfSntDGbm3VgPlZ2X2Oc1eGlTlF3XX8yY16kW9d/wDJnJWei2aw&#10;XNrLaLJ5jsWyvA+avJ/ij+zb4e1rW4fFfg6e68O6+0bWZ8SeH72Wx1CKBo03RpcWzJKqEgZUMASO&#10;a93g0/aJQefmOxv6VzfiGOWCSKN4kP7xmZs8qMDJ9vlB/HHvXfleIxeXVvaUZuD6W0PQpyp4yThU&#10;XMn3PNF+J37YfwavP+KW+Lel+MreOzhtNFsfiBpUU39n4YqxWe0ENzMWQR7nnllbALfMcivW4PjZ&#10;8OPGvgtb74sfsmtBDrGqB7aPw7dW95cLvBkmnuCwt/I58wkRtKzqSOWfyz5/e2d1etOt1YFZLNcq&#10;vnFgVJJDds5H8vyZ4U1+5l8K2EOpSTKw09d2TwXHBOR3JHTrzXof8R0424fxToVpRrUrL3aiUr3T&#10;6vXp3DEcH5PiYKpSi4yvvF2t10Oc8OfEv4ffEX4kauf2Yv23dHurfT9UutMj8MeILg2V1JqCxw/Z&#10;bOKG4ERk3MJ0DJE4cW5AYsrY9au/jD8bfhKTF8afAcdvZ2ttbyvqmlo9xbzPKrloQIw0wKBGYuYg&#10;gAOSAMnw3wjo2mzWOqanqulq1zfalcqt9PCvnY+1XBUK+M4AkyOeNx96ksPL+EPw0+w/C+6vbGTS&#10;77Ub220mHVJlsbz7WZmnEtsd0Mr5k+V5IpGU46cmvcp+LnAud1vY5nlroTvbnoy0v/hdlb1vY463&#10;CGbUKfNRrKqu01rt3Wv3HtGj/HD4e/HvRLDUPCPjbS7zbDDM9rZ6hFMweWPKN0zjDBkLIM8HHpra&#10;t4otPDkZ/tERtcYCGadgu78RgdR1J5H6/Fn7Tdr/AGD4A8O6zpdtpOrXGm6fYWFxa3tt9gu78Kbc&#10;2zTXlrCbeJQtqbXCWhZlkDEx7Xceb+Gv2gPjde+DrP4qaxpvjSTw7ewwyw6pHYz67bTqMRS2qLEH&#10;vAqTI2/NvFwgcYbK19Jhsm4T4kw6r5XmKs3blqpwd+ivs3/Xe3BKpjcu/dYnDOy6xd139bf12O9/&#10;bI8V/EXwp+1/4Z8UWHizT4bLT9Gs7iWO8VWg8+Oe5LSyElCsYRV5BIKoVbBZd/6LXrTrZ2/nMjHO&#10;W57kV+O/jb47fBr476/d/FTUviPpOrN4c0ltE1bRdBuoJY3ma5k/s1nuWciKYs7iNXKpJJ5ZLI0K&#10;hv1e8B+K18f+FLLXtC0q6itpreG5hLurKUkUlhvHysykndtJAPTNefnmQ4zIcPGhXtd3tbqlbV26&#10;/pb0UVMVSzD97T2i9b6WuddJN5NsvlzfNx+FMXVYltZCuNycsKzIotVMWwxhmWT7pH8OTyB9KNVV&#10;kt1CQmMs3zflXx+LxU6cea1rGMcPT5uVu+puTpGbfAP3lyTimxWIk+ZV+o/DrTS7NZsIh8239Rmr&#10;FrOFlaNm+bbj61UIxq1FfZnF70YuxNaxgeWN3/LMj9affQfuyCKRyIUUcbtvy81NNA3k9d3fmvQp&#10;0/dkrHM5WkmfHX7cX/BOf4Z/tL/EG++Oek/Ei48I+M/sKwi48WaesmizNb6WYUkW7txvsIUhFyHk&#10;uA2XmIQDcob84P2s/wDgml+05+zdoHibw58afh3f32i6nr2n32peJIUdtLu7aOSCFlS4t1KeZMmn&#10;qyxv5Lr5ylkj4DfupcQxCIsVDHeQF9eKo6RY3GhXTXnhLVLnSXaRnmhtZB5E5aWOSXzIGDRMz+WE&#10;MpXzQrOEdCxNftXDXjAsLThhM1o3UUkp097JWV4t2b7tNehxV8rjUvOjK3k9vk9180z8/wD/AIIY&#10;eB7K81f4ufFO8tL63vbW+0TTrOOUvHFNBLpkAnfYeHxPYFUk5GA5UlXyf0IniaVZGQZx92snwV8O&#10;Ph38Pp9WuvBPwi8O+G7jWvsf9oXXheA2tveeQbrYDaD93CyLOP3iktKXbdtCIK3vLaPIC9a/PfE7&#10;NstzriT61gZ89OUI62a110aaVmtPLtc68DGrRw6jUVmn5eXYqwXkVwrW3/LSNfmX+tU/EcI/srqB&#10;gNVo6YZDJJENrspHPTJrN1qG6t9JaG4kVpO+3OK/NajlGm+ZdD1qCh7Zcr6rQ/F//gv/AOZH8O7e&#10;OOST958StJ3bf4lGmaocH8cde4Fcr/wR/wBLtrT4hfCGW6so2kt/ihpdxC80YLRM9xb8r1wdshGR&#10;2JHc51v+Dg2+lk0PR9CkRzHdePIS2PunytPuuCc+kvToefxi/wCCZnh6/wBB+LnwRXTHuo7S41zQ&#10;rq4hkhja2ny1i3mIcLJHIGynBeIiCQFVdgw/rbw1f1fgLDyW6pVX91SR4/EXv5tWT/nj/wCko/a8&#10;o0se0H7q/L9a774Y6eyeGmVhnN0xz/wFa4O3X95lx/DXpXgIPD4XhZU+8zHPrzj+lfmf0faLqcdS&#10;qdY0p/nFfqcnHUl/Ybi9nKP6l6WwKj7nFV3tB12VofaZMfOvU0FY5f4cV/bkakluficqNOXwmYbV&#10;c9KT7OB2rQkt2U/MlQmIZxitFUOeVCxTaA46UnlelWzDu7037O1XzkexkVfKNHlj1q0YCR0pPI9R&#10;T5ifZMrGPsKTys84qz5eOcU7yQeoo5w9jcplCe1N8nHIq4bcZ+7R5B6mn7QPYsqhccEUbMjJFWjb&#10;KetCQxdKPaIFh5FXyzgAijyT2Wr4gHZKeLbaMgCp9qV9VZniBzjinNCsY+c81cK7e1QywhmzTVS5&#10;TocqKrD1Fc/41+JfgD4e21zdeMvFVjp4s9BvtamW6ukj22FmI/tVwSxAEcXnRbmJAXzFyRmvlH/g&#10;u/8AEzxn8Kf2QPDtxoK6tceH9a+J2l6Z8RNF0HUhZ3mteHWhuprywS4H7yFZRCiyPEQ4h83OY/MB&#10;/Nv9onxt8JPhR+3D4G+Gf7Cz/E6b4cXXhO1k8YfCXRdfu9U1LTzdxi51rSILKea4hmf7NHZvd2Ny&#10;JYjcWzJKGSJo1zqYmnTdm+3rqdGHy2rXjzdNfTTu+m/Y/bO6/aT+D2nfEPwV8J9W13UbDxF8QtLu&#10;NR8I6VqPhu/t5LyG3hE04YyQKtvLHGyl4ZikqFlDKCwBo/sp/tBXP7TfwyuviTc/D2+8KmHxHqWl&#10;roeqTb7y3+yXLwEXO1RHHPlD5kUbyrE+6MyM6OF/FD9i340ft/8A7VOu+G/iT8If20fg/wDDrXvA&#10;PhnRPh18P9A8ZS5uGsZRDaIbOzlsbvzLi4eKMz3alZFyVby7fYF+qv2Gv+CuXwL/AGV/2Itc8MfF&#10;Twppej/E74b+OJLH4m+D9U8USx+IvFN3JOq3+rW32lJW1TUjcNIstv5+xPJJae3g8lQU8VCprt/S&#10;/wCCViMqrUvdXvPTbpe//A7/ACP1Q2L2ppQ56V8NfsE/8Favif8AtLaDDqPj/wDYW+NSzeJvFV2P&#10;D2raD4Riu/D1vppmMVuP7RLQx/u9hSZ2Z8yiSQNHGwhg+lf26fiT8U/gt+x78R/it8FdDW+8TaD4&#10;SvLzTQ1xFH9k2RkyXmJUdJTbx77gQsp84wCLjzMjdTVuZHnzw9SNTka1OP8A26P27vh7+yN8PfEt&#10;zaeMfC8njbw54btfEy+EPEF9PbtqGlHUorWQRtDFIyyykyQQttZFnaMyARhyPhf4Ef8ABa74KWfx&#10;1+KekSftEWdv4O8QfHOz1fTfHWoeH5o7pdFj0+X7bA1osTlo8aTYafC3yTldTSdl3xSQjwP/AILt&#10;/tS/DT/gor8Zvh/4K/ZQ8HXOvWfhp7i0h8bReG7hv+Euu5ZLF/7M0tlgL3L2+9cxFgXkuWCxn920&#10;3xn8P/2evDnjG6ttS+FPjXwveXui6LdzaguoLfabBdrbwNcM73NzAlrF5sjrZw5lVpJ2iXCeYgHn&#10;YrHunWjGGu3z/pP9T6DA5NTqYNyq3Un+Gun5fmj+prwV4q8N/EHwhpfjzwbqkeoaRremwX+k30IO&#10;y5tpo1kikXIBwyMrDIzg1pNCOtfA/wCzH/wW60n9qPw14M8P+C/gw3h3x/r3xX0fw5ffD/UryW+1&#10;K30C5thdy65HFHBbmSBYUkDSALFAuJmLgxwzfeniDV7Pw1oN94j1G3u5LfT7SS5nj0/T5rqdkRSx&#10;EcMCPLM5A+WONWdzhVUkgV6iqRlsfO1KFWjLlmrMcYtg4rznwL+0h4T8d6b8RrzR7Ge+l+GfiW90&#10;XWrfQWXUGuri3tILzZbCL5pJfKuY4nh2h0uUmg+byw7fJv7TH/BwL+yb8C/ix4PsPBepXXjrwjfa&#10;TqkvjaTw/od3HqGkyItubCSL7UsMMqO32qKRC6lCFYupQxyfNf7fP7Vfw6i/bv8AC/i39hH9r26+&#10;GPiD4keH7e8+O3iOLXrTVNF023t7NWgkeCCeW3u9Tt7WKWMw28xWQrDFAXlnZmHUpxfvP1NqOBr1&#10;PstXTadnbTfa7/Dt3Pv79iz9pC91/wDZT+H/AMXPieVjtPiN4svo/DslncRSW2i2F7fXsukWtxNu&#10;QYEItLFMIr+fNbwmJXLEe0Wvxi+Ft1FpLyeOdPtW168mtdBh1KcWkmqSRSGNvsyTbWnUkbkeMMsi&#10;MkiFkdWP4QW3iH9qr4bfFPwP+wD+xP8AtD6X8bND1qxk8UeBZoYY7GXw1rl3pOpQ3EVvI9wsVhd2&#10;kd9NdrGJ8R3IhYeXKrRUzwEvw70r/glhpvxU+HPwn8B+OvHviDxbf+F/iPeeOvDseqa1ooubKcaR&#10;caO2Q2n28NtaylCQD9piwitHEI6z+t0tebp59t9fn/V9OueU1NJReknpZdHe107NbH9BAUEdaaYt&#10;3UVn+Ak0P/hCNH/4RjxFJrGmnSrc6fq82oG7a+g8tfLnM5JMxdcMZMnfu3ZOa2BETzituax5HqVf&#10;JB6LTo4tpxVhYuelL5QNHMHKRKhxzTgnqKk8oVW1V9Wh025bQ9PhuL1bd2s4bq5MMMkuPlR3VXZF&#10;JxlgjEDkKx4M8xXKef8A7TXiHWPAvw6i8a6F4butWutP12wdLWzsbm4uIledI5J4ktQ07mONndo4&#10;0fzIxJG6+W7svL69+218ELXwRD4/uvHsfh+JjA9imv3CWlrqTSz/AGXyvtBjlUCK5YRXKx/v7Vwo&#10;mRCyK/z9+23+2B+z18SP2YdS+Ill468O+PLXw/4iaz1Gz8EanAdQ1mCSVpYtAtmxMJ4Z7qLSYbwp&#10;ujngWdkUsqxp+dP7Rv7cHgq7ufE37K3w58A+Dfhn4e1W6js9Y1S9bVrXTrv7K0sqPMkUZecz2i2B&#10;EIheJJ7ma5jjLztPXDjs0o4H3ZNc1tPO+12tLX01a9URRpyxEvdT/X7v6ufpT4F/4K5fDabxla2f&#10;inxJHfWQsrn7bZ6JoF092q21zDbG4xKYxOkvmvd7rdCsMVtJEwmkltmb6ttfip8M/iBY2vh/wZ8W&#10;tPh1LxJZXn/CN3FneQNcXAijRmuLZZFdJgqTQzKSkiNHJHJtZG5/AW0+Bmi3v/CQ/HzxbqXhm6s9&#10;A07ULi+u9IvpINMhszqGmabDHa20cVreW8n2p7tkjmSCMxbADuV4pOj/AGVvG+jeG4734i6Fq+sN&#10;o9vb6kdQtXtYDYWlqFnJh0m+HmNb3DFIIl8y0Cypn7WRbpIs3zNPieph8QsPiYpt68ydla/no+uz&#10;Vu1rHZUwLjB1Kb62t56aeX/BPoPxX42/aI079oiDT7PwhpNv8UYPGmpR+G9G1jx5I97qFz5Nveal&#10;p8F/CBomnyGC6k3fupM3dwshhtyCW+lvjV8Wv2ifBfifVP8AhQ/ifR/Eum+ItVbTtW8W6PcWGnx6&#10;Ffai1lbWGbdWP9qSxtHYWxu/MCl7iaHzrBF8y3+K/wBoH9vXxBfaHD4vtvFWn2ui2M8Nr4Tjv5I2&#10;ureaHT7rTV1Sd4rmSaG+jtPsrCONxA7yyzKyvCjHiV/aT8X/ABVMumeFfihZeML7XvCuqXd9NqFt&#10;HI2mXkdtLPB50t+VlESfZNOTYNkIWR7ZFkWXyJtKvF2FWNeGUZybs00lbZW2d29e22um7qOC9p+8&#10;0XZavW/6L+tT7+u/+ChXiTSviLJ8MfGXx4aws9T1KLSYdSk8Ix6K2kT2bQWOoANdCSOYtcvcFmV/&#10;JhlFrFDPO8jQH65+D3xS1D4qwWepalocmmmXTWla0SZpvLlDDImKRbIS0UttNEkkiTvHOS9vA0bo&#10;v4ieDf2yfFnwKhsfjF4d+PGmfErVdQ0CSNdB1XS7mxPhWa4traC8Mc0yr9mnDR3FpAtkXQ2sUmXA&#10;Plp+nX7E37evw8/bH0Wz03T/AInaH8P4YbOOO28J2Go2o1G+8lGle3illOfs8dvBMx8iFZPKkSVZ&#10;otpL+xlefYTMJSo3tUWvL5Pqnqnr0T0MK+Dq0aik9I933/ryPrHXdV0Hw1pz6r4i1m00+0j/ANZc&#10;3twsUa/VmIA/OvOvGXxyvbw6HB8D/Dt54oOqXkLNqNrpNw+mtZOr4mjvgot2BYJ8yuw2kk4yDXVa&#10;F8IPhl4V1W31vTfBC3+tWTXDQa5qcj32oR+c371FvLtnmVSGACGQL5eFQbVCjrJFECZMLFe+1c4/&#10;Dqfwya9v2lgjKMfP+v66nz/afGD9p3XJY/8AjHzVtEuE1drW9sdY8twsflqYpYZrOWeGRXJwS7II&#10;+SxBBUey+FdP8TxeG7GPxre2dxqy2qDUJtPt2igebHzFFZmYLnpkk/ToN5YlbhRWJcfEf4d2l2LC&#10;fxppazm3vLjymvU3CGzmWG7kxnhIZHRJG6IWAbFZU+aF3dv1NK1f2ltEi59kC9BQLYHg1Q8AfEHw&#10;l8UfD0HirwRqD3Wn3ElxHHJPayW8gaCZoZVMUyrIpWVGU7lH3c9CM0tThvdA+J1r4ksbG91Cx1yz&#10;XS9QNuQ8enSQNPLFMwC5VGMk0cjFiVYW4CAGRxrGpzpNPfVGcZaXOE/bh+LGrfAj9lrxf498K6ob&#10;PxFJp66X4RuRbpN5Ws30qWdhI0bgq0aXM8UkmVbESSNtYKVP85Xxn0/4q/CH9ofxd8H/AI0Xl14g&#10;8RXWqXGr2OuXccrPrizb2knDEl3M4cy8NuWWPaW37sfuz/wUN12T4g/Hjwj8HLVZW0/wPpzeKdaE&#10;ce0m+vFubCw2SDIIS2XVzLGwGDcWbjdkY/Lj/grz+z/40+JelSfHH4ezC4vfhvo8d/cNDZbpJLOS&#10;5YSASKhJ8piJwrlY44mmcbTwfy7iHij/AIySOBb/AHaSi32nLVP0WievU/R8hyr2eUrEuN5yd1/h&#10;WlreerPklNV8beH5rXSUksYVuNJms31PXNDVo2trpSlvqQaUPt3bgiykhI3KMpBBkr0f9iP4R+I/&#10;jT8dtOXxTolqtjpUcUuvWPnxCW0ks1FwlwbaRiz2lx/o1u7bQJBdZBzvNeInxfN8StKtNa05pI82&#10;lxtggvBABbuALywXDBsIXaaNcgFJGQIRX1t/wTr8KeKfD/7MHxS+Lmv6tdajqWm6NdaN4b+1SGUW&#10;tnBZxX7mNi7BEuBNBmMYAa1z/EcfNcVZtWy/JKzUvfdoJX1vJ2v8r37addn9dlmFpYnEwaj7u/3a&#10;2/Q+pdRgs7fxb4y1gT/6b/YS35ulUExgtcydO+AFAz1xjFfNn7T3g9m/aZ8C/Evw/qLQarrPh/UI&#10;PEWhs7tbSTLZysJlQAqxWYbim4ANGZlVm81z9H6v4vs7m51zTP7Luma+8OaWkski/wCrjl+0ttJ4&#10;5ULITxnleR0HkPxZ+FvjX4qajd+KvhnN4R0vxb4buRE3irxtrElrY6dbanbXdtJLHGimOaUBTs3M&#10;q7m5D/cP4TldStQlU5ZcvPGUH2tOLiubyu03a70uk3ofZV1Tqct1ezT89Gnp52T/AFsj64/Z++OH&#10;w7+HX7MHgq7+JnxK0jQWm8G6RbyTa9qEdnEbya18xVjaUqrM3z/KCSPK+uI9e/bBvPi38H4/iD+y&#10;Z438PNolrrk2neJvFWvLPDJp8YAG+1gkiPmSsG3xllcMyxR+U4nMkPyH+yf+yDq8vk+If2htS1Tx&#10;b4gu7GHT7XxB4knufsGgWRIK2sUcrwJcxzSTRmOCFfLhMxJ3EYb7Z+EPxi+B3wg0bVtI8e/FTwD4&#10;XuPtG6XSbrxBZWLW8ZRCpeJruULuDbuGAKspwCST9nTw9TCxp/u3LmvZ7L5QfvNa6N2v2sedGp9Y&#10;lJKVrbrd/etL97X9T4u+Dvws+J/h34qz/EjxZNrHibxtqEFpH4m8deL9I+zrpSLGUA061uY3lmvN&#10;ryQCadAihggyjhR93fA74Z6t4a1e/wBc1OzkhhuLOI2UlxDEjzRt8/mkRxqBuXYcAsBjg45P53/t&#10;D/8ABV+2/Z2/ab8TQeH/AIY+H/HuiIypo2q6PrZJktyFOY598qOrFVyUXBKD+6APs3/gml+0149/&#10;ad/Zk0/4v/EqGztbzXbi5MVjYrItrYwRuYViiEjuwGUZzljl5HIwCAOjOMNiPqsa9Wm4q9lJtNy0&#10;dlZJcqSWyS1JwfJTxHIpX8ley/zfmz6KkSMpGi/jSPEzOUC/LxVfTZY5pPKSXO0kL71ppEyHJXOe&#10;9fP06sZHrSiJ9ofT9KtLpf8Al3mVgMej1+F9p4G8efFP49R+H/C/xJ02zg0qPRLiTRdQ1vU4WuLL&#10;y7Uy7BExtQoBdn8zaCM8FmUN+4HjO+k0fwHqetDS7/UPsFrJdDT9KtxLdXPlgt5USEgNI23aoyMk&#10;gZFfgXrv7SnjL4Q+N9Fs/hp4a01by+jgt0upLGEXOpzmGKNFubkNG0YClNqh2VA5B3BmeT1sjli3&#10;KssPFOUrJXdkrOTd9+n9JJs8zOMXLC0IKEHKTeiXot38jP8A2gPgb4J8T+PPHngzRPB9je/EC8+J&#10;up+JNJ/s7VLTcNHE1m8yGTzvLYhftEot9pmKbZRiM/vOL/4J3San4R8Za5qNq2raDq+kaduXXLNZ&#10;IbjTpo5dOD27MimRPOUTw4TbJu2jcU81H900X4kfAnUPELan+0KtjDrGk6tbrrGuQlm0+2vkQMxR&#10;40JkeSJJpvLcLIGto0RxIwZef1DwX4L0742ax450XWNM0qzbSobjXNM0kXUMt1dB0RhNboZDH5jL&#10;MBtjEAhMR+ZpgzfUUM2xP9kVsPXjJOaum25Lmurxj/cas0trvrc/NK2be0rTdenyvXTz9eup95f8&#10;EydM8ceBPj58QtO0/wCIuh6lcXhsbj7BocdxdWV7ayh54pFuXLzRtAHbDyiSMrOsW9mZXh/TP4HR&#10;3viO21W6ubhmkjaOMSFfmb5SBnHHTFfkN+xL+1X8Jf2Utc8af8Im99Z3niiw0fU7jUvEj2dxbptl&#10;l86JBd6hYu7bLn7/AJsgMmCzfNg/Z37Dn/BWn4V33jbWvAvxW1extW8Razp2meCxotof9NkLsHuJ&#10;Ymkd7cPHPbznLvDFGMeYzhi3818aZHjsyzqpVt+5Si3ZPW0I62XZ31vsr3tZH6fk2fZXT4djh6Ta&#10;nJ3SfT3rvV9Pwb211f2rrXw8jWxVbe7BuJGx8/3VGe/U1/NB/wAHDekzaF/wVY+IVhK4dv7F0s7h&#10;3/4ksQ/lX9MHxB+Jfg/4e+DX+IPivWPI09bSe4t1YbZboQ20106RI5Us4hglk28YVGJwASPwr/b0&#10;sP2Qf2nv23vF37X/AIs0C617Sdb03SZNN0vXpZrW2trG301vtMlx9juVfcVsZgMyooSRhjdtkT6L&#10;wVwmXcP8U4rNFRko+wcLrW7c6crdFd8rd/I4OIsz/wCE1UKs7tyTS63X+Vz8yf2VfhP4M+K3j9ov&#10;iX4vtdF8O6LavqOrXF6HWO4RZYEFt5q4ELSFwokZlA9c4r6g+I/xo+Gvx41DxZq3wV8PQw6bplpZ&#10;aZDe3UXlwx28eganbx2kEO4Rw28SpI6NjcHnky0iJFjif2vP2t/hRe/A+b4AfASPw62n6xdWk2vS&#10;eG/DxsbSOWCJDOIkkhRmWaVbVhL8rgWjKwPmM0mL+wCum3Hg3xxZX1hNIfs884a3YLJtj0fVAVQk&#10;HDEyLg4bGM4OMV/S+Kp4jHXzbEKUOVqEKb0Si5R5pNWTvJrrskn1PD4bre2xEaPLa92310Tt6Ffx&#10;J4F1bS/B2j6tdaW0tqvw31vbJBl4Q2dTGQy5QlfvZDdMH3r5iHPavtP4gazaL8LtI0CGOZFb4X69&#10;KqzXG6TIfVgd3Eeeh/g49AevxekTNtwOtfTZLOpKE3Pv+rNeKqdKlXpKH8uv3IQZYYzRUqWk4Mcj&#10;RFUZ8KzcKTjpn8R+dFe1dHy0Y8x/YB4V8PiTw7Zf8Sa+02SazjdtN1C5Wae1YqCYpHSSRWZTlSVd&#10;1JBIZhglL3w/lNjLxxXVRwyRXI+Wo/sf2h1yg6iv8vJ4iNaVurbP6Wp4jk9Dmrbw/ZaddJfyw8Qy&#10;Bvpgiu80jxBpt+o+zzHG1l+ZcchsHr71h61YeZpEw2jblfvd/mFOa0e0vYr60lXb9l2Mq5xuLZrH&#10;GZhKhKyV4pJ/e3/kY1408TTTe+v5I85/4KP/AA5+IPxi/Y38V/Df4ULp8niDU7jShpceoXSwxvIm&#10;p2sm0M7ou8hSFBYZbaveveIpGS3VQMkcD9K4bT9DsIL21v8AVrqTUr6zTMN9qBVnRhGyGRFVVjiZ&#10;ldlYxqm4Ng5Fdnp1zJLAsz7WDM2DXdRzOOLymNCNmoylLzvLki16WgrfM8WvhfZS5+9l91/82WSn&#10;mSiRx/Disbxdqnh62tIvDev609jH4glfS7a4hkKSCeSJyoV+iMVRtpPV9oGSQDDZ/Evw3deL5PBU&#10;eoQf2ksLzLZ+cPNaJWRWfZ12hpEGcY+Ye+Pgn/gqV8VfjTYftI6D+zj4I+LMek33jO/09/DdrHHP&#10;C0kkysLOKOZY2SK4h1HSsLNvSRhriglI7Z3PVgstq5ljoUqbSTTbbvZRXxPRN6K/lpq1ueZmGK/s&#10;3Dyqyi3aySVtW9lq1/n5M5X4yfFTwN+1x4jX4W+MptQ8CeJvGXwe1i61TWNe1hFisdNj8bpPf2a7&#10;gCz2ltYakWY7FaO3YBSoBH0L+yh+25+zR4h/4Wp8SX8vT9M0fTdK8e+I/EWZZbC7vLqw+w3P9nGW&#10;NJZo45LBrUfIryTeYgTcQD+Gmr/tSfEHx9+0Jrvxx8f6zc+ZqmvamNXtfDl6Yo003UZboX9taF/N&#10;EMLpe3C4+YHzmJDEkn25/il8UvCX7B8fjjxB478XReKvEniaKw8Cw6azadp0dpazNfyToIol8wWt&#10;9fq6RL5KxXflyI84R44/2TOPDurRpUaLqWc3CKSlopTlzVLXTckoQju0oqLkk9bfBZfxbTnOrJxt&#10;y3bfdJWjftdy9Xex+ofwc+LXxh8YftDWXxhn8aLJYeNNchtZ9H0xriaCyiaNYotNkTy5VntoDZ6p&#10;LFq1pKLae5abeI4pSE+244lW3WHHB5+nNfkT/wAEM/h38X/iv4r8QeI7zRZ7PwzoMlpY2etRQRxW&#10;ujKtqsNxZ6aShlS8nt47OGa4jff5KO8ztcPbSj9evMURKCB0x06V+W8S5eslzSeG51JxSV12aTSf&#10;mk7X307Wb+yy3GRzDAwrwTSlqk/uv89yxcxBbSERnkN/SqCwBEw7dBxVs3Ra2UY/jytVxG8k/L4r&#10;w69p8srdjsp80U0ya3i34YDrSTr5d/CoblUbP40+NTCuQRTbgN56ndt2r941VSEYYe67piWsiOM+&#10;QzGMfeP3T0qrJHZ3VxvmhUrHuA+XPUVi/EzxZH4V8LX2q3V+1nBbxJ9u1QTQxLp0MjFDeF7giLbC&#10;MyuGPCRscMdqN4r4I/alsJP2gfGf7PGoePY7S9kvtD8SeDNS1Z4TDqehX7WySQ22MbgJ1nt1Zju3&#10;XUIXccVWHni6kZOnqoq7v6pfqv6RrdU5K71lovub/JHtGt2+hQW+oSvEEM0eZJPM42hcZ9gBn8q4&#10;14tK0eCG2hKeTbooihaIAKqnIXA7DgVqfGCC6kn03RLS8a3hnmk1DVLtmdPJs7UKzBXA2gtM1urK&#10;xAaJp8dMjxnwj8e/h98QprfxRo3iSRbXWmntvCWn3ACzarFBLtmvoYs75YSXi/eYxGgDNsDOB+cc&#10;RUcwxlZS5W4xWrSb3vZadbRk9ekW+h9NldSjL3JT1fRvtZfql80do1jDeaJvsE8kLcK8i/MwILEn&#10;bnH1zXM/EnTZLnwzfXVrP5fk2k0oyvG7ZjJ7nAz0rpNPuLo6e0YDRr5amRGx7DHHH5cVm+IXk/sW&#10;7FsAGkUjdJ07D/OO9fPYWUqeITvs/wDI+rjGXvRPBf2ovF0Ph/w3axalaPNPqNtp6xbctHGYlmdn&#10;IB7EgD5Tyw9yPP8A9kvxdr/hPSrXws888DTaXDeXgt9Rkje3kKXJZdquMmRpBz1XywCc8V6R+1R8&#10;Lj43128h06WZZodBQwqG+RZFMjjGTgHhPwWuf+GP7PWu+C7jSbrQ9Huk8+z06zkmEjN9oWIXIyF5&#10;DYV8ccdM9MV+rZdjcvp8Luk52nPW3ysuuis+l7vyufPV6deWYc3Lov6/ryPCf+Chn7L/AIV8V+DP&#10;h18SNO8J6fFHp+tahM1pAYx9pR4IAp3DEaqem3GWEZJYjCx89+yb/wAFA/2uv2bLiz8CeGr5dQ0S&#10;G9WzjkvpibeZdoEUKIPMJkdljVcMqbpgZAN7SL79/wAFKf2b9WsfgfpfgDSryFteLyzaPbyXE8f2&#10;adgFkuk8mRP3ixSSoM7lXz1cDeisv5xeK/2MP+Cgvwxk1Lwz4quNS8Y6RfKqXVvc69qMMyISWZIy&#10;JcZ5IHmiVfVSOD+5cF4jA5tw7RpZhiacbXUIVLxlyqTTlFtpX1b1au972Pk8ypVI4yf1elJ31co2&#10;au0nZrdr0T8j96v2Uf8Ago/8Ofjx4gf4deP9Nm0HxpA2LnwzqaLFdW0ilhIqGMlZo8gMjHZuRg+N&#10;pJr6gtdM0vVl/cTKzDDLuxg56HNfzY/Cv9o+68Da9oNp+1doPxWhh0/cNUutcjN9PcQosgSIarYx&#10;rcAHeEImt5wIxsUJksf2N/Yk/wCCmv7C3xY8A6foGh/Hq60fXLPTNNhvYbq+l1a1jnZmBjzvkmRF&#10;XCM86W2QA5VSGC+/jOCcBipN0K0VHop+7F62SVVXg3217d7Hy2KlWjZ+zcZdeX/5Ddeeh9fnSbm2&#10;laKS2P3srjnIzUK6cRetcH+7j9c1c8MXY8U6XDrPw68Z6P4v0+S4MEmoaNfRNFHICMglHdRtBGQC&#10;T7cgVE/i/SY9SuNJ1WJlnt5WS4zCQE2hckkE4GWHc/eHXOa+RzHgnOMq9+tSlGN9JfFF6dJRujkp&#10;4qVSTUGm/Lf7nqSyWkc4VWbbtwf/AK1SX6YiUL/d61JPJYuqy217FsdtiszfxdcfkD78U2VHRvKZ&#10;N2F/hbNeVOPsouElvbUFJtpsz5ooxarx6k8fhUMMOG8tvlHdq0HTcpC8YqGOWOEZuIx83X2FeXUj&#10;F1k7nRGcuWw0wqqAKe+f0pr45BHpU0rg52D5d2M1BcuEPDcFsVz4jli2VG7GRNHIr4H3TzWD4ykX&#10;7G2087WLfpXQRbcNx/8AXrF1mD7QpRud24fqK87FXeHsdmDajiEz8Qf+C8+i+KfEt/4WXRobhrOP&#10;xpeLdj5lha4+xRrApP3PNIacIp+ZvnC5ORWh/wAEt/Gfif4r/Ef4JeHPBOsaPqEnhuXTLaNbhWVY&#10;rGE/bLjdtAfzTEbl49wwWEY+4M1+yFn4PsdLs9UsYIYmtdci8jW7G4tIp7fULcsN9vNDKrxyI6bo&#10;2yu7ZI4BUnI8t8A/8E+v2N/Avx88O/H/AMGfAO18H+JPDsN8NPn8EyJDpkkt1a3EUgksZg32OFFK&#10;rGlo4+a4YOoRAa/oTgnjjh3D8KrLK1V060adSK5laDcnKStLVX1t73L21OfOMPWr5hKvTXNByi/N&#10;WSW3+V/kexSbDggdh/OvUvh+F/4Q6yDf3X/9DavLpIgrrKB/Fj9K9N8CjHhGzwOz/wDobVwfR397&#10;jDEt/wDPiX/pykeNxzK2Twt/OvykbTRQMOmKha0bqhzT9zYpUzniv7J1R+TOMZdCuyypw2aTKn7y&#10;VbYFvvVG8abeUq1Ih0iARwtx+NKbQMMo1Owg4IpwRW4Bo5hez8iB7Z16LTCjDgrXmX7cP7SkH7HX&#10;7Lfi/wDaNudAn1Y+HbOH7Np8IBM1xPcRW0O7LL8glmQvg52BsZOBX5leCP8AgrT+2j+2f8UrL4K+&#10;Nfj/APD39mPwtrngEeILXx5fQw/aryH+0Rp00UAvLgr5rXEF0sTB4mjhWSVw7KpU9rGMlFvcqOFl&#10;OLmlot/63P2B+XOStL8vVRX4n/t//tF/8FHde8afFj/glRf/ALTfgfxN/wAIL4T/AOE81Lx5q2nx&#10;6Hret6bZWkOptpMMFsDEbmMbLhfKCtIlnIzSBDJEvkM/7Yv7f/w+/aetPDPwQ8SfE/Vv7UuNO8af&#10;BnwLp/jLxB4it9X0ef7NeJo92Jbsi4tba1ju4riSJTILi3uImfYjeVpdBHCSlG6P301b4kfDrw/4&#10;y0n4c67480ay8Qa8sz6HoN5qkMd5qKxIXlMELMHmCICzFAdqgk4FeNfEP/gp7+w98P8AxFpOhTft&#10;LeBtQjvLG81HU73TfFlrcR6dY28IbzWELOZJJJZIIooFBlmMjGNX8thX5Rf8FWf2wfjZqHx/s9Y+&#10;JviO4+HPxp8E28fhfwLD4J8XR3Hh8XEt/BJdazDqP9p2s2mrdWsxtpY7izkUxQKJZAQ32XxrwV+0&#10;F8Bv2eP2j/jLrPxt8H/C34teLrXxDdarH4p17waZofE0ieJLM3VrYZln06xgutOjubqO8NoJYjLJ&#10;HE+DGZJlUjTk1P8ArQ0pYOVSHMtfT1+63/BP6QSYscrmsbw1418DeN31A+CfF+l6sdJ1FrDVRpeo&#10;R3H2O6VEdreXYx8uUJJGxRsMA6nGCK/mWX/go58DvEPiS6f4ta74+8ZfDhvEd/d2fwJPjqez0/Qt&#10;Pd7pbTTbG/txcTmJEmtncRx2aE2qoyTDY0f2B8Iv+C0/7Y/h74Zab4N/4Jkf8EhZtP8AAlnpguor&#10;PTPh/q+rJHGrPbtcyXUD2/2pi9uyPcyLvaSKQOXZWJI1YNXv+f8AkOpl9ZSSir/cv1ufuClwyEcA&#10;0sl2xOCgr8SfGn7Sv/BzF8TvDmk/EnSvA6+FfAvjqaC20iRbjRI5E+0xu0QVbaOTUIgwRvLC/vmY&#10;xohaSRA/J/Fj/gm5/wAFL9f8C2PiL9tr/gq94JXwTrV9ZQ6c194wvtQmhkuvsk22FdcezhhdbOdr&#10;kh5o3Ig2kYYMJlWpx1f9f16Fwy3ESsnJK/z/AK2P2i+JH7VP7M/wg1r/AIR34uftFeBfC+o+V5v2&#10;DxF4usrGbYf4tk0qtjg84xXiHxA/4LV/8E3fh8upQS/tCw6veaVGzXFnouj3cykB0j3faDEtsiF5&#10;EUSPKsZLABq/Fjwp+xN+wh4asPEXg/8AaK/bw8Z+Krnw3rF//o/wt1INDfWUdnLJG9mttZXcNx5s&#10;8cW6aS4gijR1P7xtwj+FfEvh3QtUm1DUtO1HTZrPSg0cN1qz29vc3UIkKrIsUj72dhhiq7iMnk4z&#10;XLVzCnD4bP53/wAjrp5L/PJ/195+tX/BR7/gs3+zB/wUR8SeCfBPwMTxTHpvg9NT1LWtL8SNDb2t&#10;5eO9nDatJHbXEwkVIzeqWOyQJNIEZN7OPi/VPEGgfAMeAPjJonwim1S4t9FhPjLwZrWpXVmdWs7i&#10;DzIbjfaNFLDuhuTbyKrgSpbLklX3HiP2Rfin8LNN8B6n4NvtL1aS4v8AWpJdOXT72SKJdsJjhnnB&#10;Ty5fs4numJUKwWZhu2sAtvxB8SfGv7STyeHvAfw+8T6vrun3RtrVtNaa9Q2BTyktWtkjJUpFHBHG&#10;Y3UKiOrJKGTyvlcVi61XHe02atvtp/X3n0OFwtKjhVSj5+up7B+zJrP7R/xG8HfGLxD+xZ+y5qHh&#10;/wAJ6z4os7uxtVvopdW0q1sb7+0LfSrC5a8jubxkdrTckCSSSSC1YosvkNXlPiP9t/4Px+HNV8F+&#10;H/gB4dt7rxlpVkni7VrjwypvIru01GS7FzprmBDpm6ErbvDEXikQyErudRH2f7IH7an7X3wD+EPj&#10;rw98D4LybwXfzHUtY3aCdRttE1BVULqFsZpAILlVEe59xyir5iuFXHlms/Cjxn8QvCi/tEz+B9eu&#10;PDtnDm51aOxt41eEH7OZljEpZEBTYGCFAc5JIrp+v+9F66XTWlk3qkt9/l9wfVN/k1vd+b+5d9j9&#10;SU/4PB/hUkMUk/7FWoQiTmP/AIriTBHTj/iWc49v/rV8+/8ABRb/AIOP/GP7Z/gPR/hX8F/DesfC&#10;/SftM/8Awlyw69czPrNrLGIxA7xWsLLDsacPF8yyeYpP+rAIn/BZ/wDbn+HvwVj8Qxfsu2o8N2dn&#10;Yx6b4r1TS9dFpbQmBEiC/wCnCzEMqiLNuYzbSpsj8oRKkQ0Pjb/wWK/b20zwDb/Fj4gfs5+FfDel&#10;6oLfTfD+saRe3ka6R5b2l+kUERvpHtJi1nG7MxVyrMjZEcIh9F5xJw/q/p6/16ctPI8BCopLp5Oy&#10;89/618r/AC94K+P/AMMde8feNLj4fazL4fjS+u9Z+E0mpePtStG8I6k2pW16bxrmZ0W8uTa232Pc&#10;RGzfupgJJYgT03hLxZ+x94f0XQNQ1nSvCV7Yt4avF1jR9U8Wai0eq64/9oeTqT/Z4w0CwSXNri1G&#10;PNjs0LtH5rM/oes/8FFv2pPBfgNoPEv7Omi+HdB1K80ttHm03Q47N9M+zxWYaO0nUGWxluf7Ntpp&#10;HgeKUyQmQEMiMlSH/goT8ZPgjq8Os+Ef2S/DWia/4nkaePxBq3htby51W+d42ubhUuImtjPKDBG/&#10;lRKQFQ4ErNK3gV8ZUqYi6Tt/2736L89tNNT2oYLCxo/xNe1pdlu/y37uxxPgD9rjSfgL430f9o7w&#10;j+0NHJ8YNF1T7JYeNJdXm1KwTRG0g2aW4sZ7CV90UbrGsjSFY0xEsBZGkT6u/ZV/4ORf2bf2KvgD&#10;o/wB8B/s+a/4gs9Jkupf7T1z4hXVxdXMs07zOzOdGjVV3SEKqqMKo3ZbczebS/8ABV/9tj4R6B8O&#10;/hr4o/ZD+HtjLZawdb8NzS+GLm1k1a8OoQXzySx21zHBLJ5sQDII1EayghUcROmy/wDwWC/bd+EF&#10;zY/BL4j/AA0sb/xBeyf2hHb6813fPqELxKiwzs+pGOWJEtiEyoa3bzWjZGGa9vB5kqUbOTs15dPT&#10;87+p4uMynC1tZK7T6Jr01v8Ah0uQ/wDBRL/g4U8K/t6fs0ap8FLb9la10Wxvb+3ktdV1G6k1K5s7&#10;qGRJFngIghMBaMvCzBWLRTypuUMc/JviT9r7wD8Q7aS3034HaT4V1OOC2s/D8mh6G01vYad9nvEu&#10;ITBcB2vLmRrtJRe3ErXEDQqqOuE8vW+PnjT4p/tlftSeKfFvib4d6LpPi7W7a31ObRtH0+1sLEQx&#10;wqjSfNKVy2Y2Ls7s7u+cscVysXwm+NenfEub9nzS/Cltc+JrVjfzaXZzWUsi5tvvfao2ZdvlzgbR&#10;Jty+0jcSKjFZpKo2k7/ctO+3nuPC5ZRw8Eoxsr+b1/pHqmm/tz+PvjRrfizVvi78NNN8fa5qnga0&#10;8H+Eb7xxa2+laV4c06OJUdtPsLJ8QXEcgheFopIY4x9oZ1d518vz74H6zo+i/GTWNRh8THzrPR5r&#10;m3uLyMJ9onSW1CKijCB2cNtVWJCBFCuSiszwJ4K+KTfEm88Fr8HvtmteG1n1DWLOPVIImjtAF81h&#10;5hNvtCyRtvVSANrjKg5x/hZ+2N8Qbf426lrGoeBG1zRrOO40rSvB7alfTWfhzTri7e8ntLUZmlRF&#10;k3hSxchpGdiznfXJ7atWvJu9lor9+rOlUqVGyjG3/A6I/RT9mX/g521b4SeF9E+CHxK/Zch1Gz8O&#10;6VZ6VY6hp17c2ctvb28Pl7rhEivVkcpGpJV0GQx2gHC/WXwq/wCDlT/gnX49uLTTPFVz4o8M3DBU&#10;1K5uNPhvLS0m2/Moe1mklmUHgFYdzDB2gdPyb/Y3/by0j9h7x58TH8Vfs4Pr194vWwMVtq199llt&#10;bWKVrlIxNsfKSZgb7p5hjcbXRXXP/ZP+OP7NWr/tRfEj4r/trfAbRfFOj/Eiz1BP+Ec0zTYltNNv&#10;L26jkkktzJIn2Ro4TcxQyxv5kLSRsGG0kethM6qc/LVSUUlr307I8XFcP4OpHmhfmb2Xrvrc/oE+&#10;GX/BTz/gn38WtO/tTwl+1t4Lhi+UIuv6oNJkkJyfkjvhC74xztBxxnGRXuWkanpOv6Zb63oep297&#10;Z3UYktru0mWSKVD0ZWUkMD6g1/O7rf7Pv/BILxt4jj07wN491jwLp/hvwH5c4tb7Wba48T6oHYC7&#10;Aii1KG1lXYBIoZreYFdn2dpD5HtH7Jf/AAS98H+KrvwR41/Zf/4LIz+GvHniK3eC+0fSrjT9b1B/&#10;NVpIJ4o7K7t7q3VYGjSZJgssEkcx3bNpPsU8dRqu0ZJ+j/r8zxa2RypK6lb1X+Wv4H7heXg4xXzX&#10;P/wVD/ZIke68M614jbQPF1na/aL3wb8QdLudDurZQN7RSy3MBgSYxDMaGTErMihlDhh+avxJ8L/8&#10;HAv7IfgXVtX8C/tk2fxKsNU08TrGuvXV1qUFi6I8biS/imt4JBbz+dLJa3MiQFVDT75LXzvmX9sT&#10;/gpb+2t46n1Hwv8AtGfsdxwa9e3jQ6l488K6ZMJ7traCZP3dxbS/YZmjgd285ImYrBAWZoo9jcmK&#10;zehRjalOLkt03a/dJpnThOHcROd60JcnRpPy3TS09PvPUPiR8Q/2VP8AhrHVPip4Q+D/APwknw7l&#10;s5Ip/CvgDwVqOrXdp9u0+0s4NI1i7u4kNsLue0nuhPBvukklnuI3MsyMvzHdfH/wPDr9t4/8C+DP&#10;DYk0NJ4vAei6hbi4GnEXEd0mqeZexyWmoylkcS2syJDm6b7PBCXQxZOqftd/DP4QePrnwX4W8bSX&#10;mn6XcahLcXQS8tdSvLuZYwUvZbizRfMSeFHK+VhUMkfmMXZz5T451zwf8UtDvvihH47nm1u+1SH+&#10;2NPu9churrVJJY5pbq8/dwj5vPRGZ55Q7PODtlzJJH885VMVN1KjcW3fTZq91vr8vTW53wymjSk4&#10;8vo73fz6fd3PqXwb8aPgz8VPhp4qX4wJ4f0S98YTGD/hIdW0Wa4Oh3MmpRym8eNZZJbVIrMz28Nv&#10;YpI8kYlDjdLFLbeXeLf2jrPxl4j1rS/D/wAPfC1muvLeSXGq/bL2WSE3M88txltTvWzLNA8UILs7&#10;strbtvE5eR/K9E8A+JfHOlap48uZxottpmmxx2tvdQW8S3kyNHGYFzNGqN5KmTzP3jO0Z++7Pjc+&#10;GfwNbx/pN7BpOpeF1kaZIfD8l9cW8N6zSu0hIEsm8PHt8py2zPmr5auiyMnn144TmlOTV9npd66+&#10;equ3pr3vbTq+o0XUcvw87bn1F8F/2P5fjpN4VutZltfD3ibSYrGPW9t9Zbp3cysH+y7oNkQtEMs9&#10;wXESsw8wLkzSfSnxN+BPw8/ZB8N+KNe+C/w70/xN4m1zwrBrt1ofiOZIdT06z1fckdto8VvcX8dx&#10;cwRW13f+ZLc3HkQR2cuXeGeR/wA67n4//ETVvC//AAhV3axeEfEXhXzk1jWvB8kVtbCyiljJ8mG3&#10;aMSymbzJnMZGdpLFIo2aPU8KfGnx1rmp58JfFnxB4yk0trWXSV8SN5UzNLYganH5Udw8jRicwwx5&#10;bE8XDRqZHiHNhcKsNhqsq0Iyk/h1+Fa2s7ed/L7jjxGVV8RVg4NadLb+v+R75Y/suxeNvhPZ/FXX&#10;7+7s/ElzqkU15qc/iqzupp9Pu9myKS2iXdaSZAEKXs6K7SjAESXVwPpLw34M/a0/YX8F+G/Ab/CL&#10;Wpdat/FVrrF14Lvfs1xok+q2sVnNbadaQxb7u+1Im4WbzrSWZBHtBjMttc3Np4fB+2bq3ww1XS9X&#10;06W8h8YbNTk0W5u/FerWFjpKXkMiPJYmaeZrhy85uI1MQmjuVyBcqTIvmnxe/bk8OfHH4p2/xV+J&#10;MGu3l9Y6hBd6lqGj30qWtvdzrKLqWSFp/MdA+0gp5GUJhO2LZ53Bg81wuDpupTjKVVaJxSVlZa3t&#10;q7tq1vJ33XmYjDVq0vZySUVvdN632Wv3H7A/D39tbVfD8mi/FbwRdeIPEmqeOtN1TU9a+FF54q0v&#10;U10q3sY7iZmtZLFv9BkEjrbyG4B3tCVlxOssz/Xnxn+I/hD4Z/CW+8c/EPUJtGtFjhh+cv56XU7p&#10;FDAjW4kbzWlkWNTHvwx43AGv517z/goF4j+HdhD4y8MeL/GGi+JLyzZ/DuuTalcI2oSbytxqDl7s&#10;yLK6rdRlwXcNLJD5u0FY/qT9h3/gpX8J7Lw94k0r9rv4y60/gHxl4furXwr4JGiwzadaJCwMsscj&#10;xtK1zEheRQHYvLEP387uGH1uW8Z4PFVIU6sHTbvrJq11d3bb6voeNUwNXD6rW7ttf8F29T9CPBn/&#10;AAUz+HGueBLjXdVFrfX+h292Ne/4RHWl1Qypbz3Nst7bJFF88EktrMWMgieFZLdmRllBHw58W/8A&#10;gpz8BP2gFHhTwnZ6X4Z0PTQ15Ct34VgVZobUWMiPPBJPukKpYDbKszxSWltteJWeNV8a/a50HxN4&#10;o8XeF7jwPf6f4Z1bxrql5f6ZZeGfDep2V54g0e/naS5v9Svbuxa+uhcxpJPBJm+McKzxPtkBjk+P&#10;1vLfTdYsfDv7WHhvxbY39p4yhsbrw9c6obG70i2Mk/8AaMCteQSJC6SSqyrO6eQ87s9vKjB65s6z&#10;vFYjD8mGVknaX95W23vZ3T0X+R24TBqVbmdn2t0+R+pn7OX7Wel/CLwBa/Am3j1Dw7rUcP2HQ2m+&#10;IUxs9M1iW5uLiDTowzLp0zPCQ8EjKYGM8JmkhCtI30z8Mf8Ago74t8G6tNN+0N4LmuLi4nazvIdA&#10;mt7iTTUtLH7fd/aoYrySG0KC6+TdtmeGJRKPNARPxX+BCfC39oLxHZ/DLStK1yxtbO3dLqb7XLqL&#10;XEMkUNkbi0sYbeHz5HfyePtsMMcuwyDyowF6e1/bNvfhfo3jDwjpfxJvdQk8Zae+h31i3hu11Cae&#10;18ueCRiiobi2na3uLmJ7lS8rKJgwbAYfO4PjHFYGNKlKk/ZrSys5JRSSut9bb9L36WNq2XxnrFtS&#10;vq+mr6b+ejP0E8I/tU/Dv4h6t4+8aafbWltfalr39oeVfN9l2iS3CWFjKFDpBdWunWVjbyxxmQed&#10;DICd7MW5n9kbwdqsdlr1p4+8M2c2l64sVoVntmlU2wlvJTBKkjMWCicx4ZR8mxcbQmPyU1D9rn4o&#10;/DAWNt8OvF154YvNN1D7ZNZ3GneYjH5SJ7iGRCxBdVkTKZXsu1YwP0U/YA/byX4s/A/w+11ptvca&#10;xqXiCaxvLuFgBc3Qh+/zhxhCgAdc7V4JVd1fnecxzKpWjjcUtJuSb1+KTvrp16Wb8z9HyXMMLUca&#10;SuuRaaaWWh8LfFz9kjxP+zH/AMFAf+GSvB+tSR6f4s1qzfwHrV1Ju2Q3svkwu2GG4qskttIRt3lH&#10;I2rtNfSn7Lni69+AH7GF/wCFfj5eWWlXTWuqQXunyEeS8gM8Kwxh85DRwJ8vXl+MYA7j/grT8RPC&#10;Phm8+DPxr0f4Vanr3jPRfH8Ot+EzZt5dvdWNt9nlntJckyL5pWFkZIpiqwP9zLV8W+Mf2b/2pP2i&#10;fhpq3x28U+JJY4LO1kuv7Nu7Y28c0eJJpAkXlSmaFZTOpkMqriROF3lB2ZxRxGeYeh9bqRp0Y255&#10;O3NzRbSt25k1fmsr25db3+gwbpYKpNUYuU5N8qW1mtb+jWlum56h+0R+3h8RPi74hu/hV+zpaacq&#10;6tbwWP8AwktxexRWryJEwlSCYnE0i+YseIg21j2JXPun/BHG4+IPjH4PeONM+KXmXV3Y+JLe2+1t&#10;J5nmxql0WIfALJl3KnHQ9T22P2YPh5+yR+zV8E/CHxv+Nep+H/Cth4k0W1PhuLUJ2u7rUXeVre5i&#10;gt1PmSR/auTHEMw7ypkVSzN9G/sT67+zndeO/iJovwI1b+0fD01oLjT7iGxeHz1hEtu8hSQZjIdd&#10;hU8gqe3NfF8SVMPhcneEw1C1OUkvaNNScotPd2b5l2XKul73PcyunOtjI1q0/eWvKnpZp9F2ffU8&#10;4/aZ/aVsf2PPhR4U8Z6R4B1DxJ4u8XeFJZJta8V6xjTraa2tpp5ZWwz3czbRGxgVF3hW/exbFUfk&#10;L/wUK/aD+J3xe+McPxD8T+NL2bUPE/h6DUtY8meWOKSaWSVl+TceFi8tBuLNtUAknJP6Uf8ABbd4&#10;LD4TfCCaPzLlY9A11ZJLVPlBk0yOMsTxtXMvB6klR1Nfkr+0jfeHY/GdhZ3lrPdNa+G7CNmt7xY1&#10;DeQpx80bbtpOCwJDYyCRhj+scB4OjLKqOM5bzmnd735W11b7dOp4GdVXTrVKKdkrW+dn0R6DeaVd&#10;ap8OtD1B1mMY8OWYa58nfGH8oHDMzqik9ecnnpX7A/8ABFl/tn7DHgyyVlZo21BW24Cqv2+fHTjo&#10;R04r8l5NO8ORfCbw6ZfD0N8H8N2krb7aRng3RAgF0iGeMcmVeT90d/1v/wCCIFi6/sV6DLaFcSSX&#10;zQKV4j/0yUBevQfX8a+f41rS/s1L/p6l/wCSz/yO7K4R+tR/w/5H19p+J9Ud4UYJHCv3lI/ib29u&#10;vcVP/wAJr4Rh8Wf8IA+uxJqy2YuWtZMriPk/eI2lgq7igO4L8xAUg1n/ABF8MeIvFvhLxP4V8GeI&#10;7rR9S1LQpLfSdW05lE1pM8LeXKpbgEOdwOc8cEHBHxfH+yt8XfgfJqvizV/BNiugfDPw61pb6818&#10;kWj+PNPngUXlhf6dHdbd3mtAQoiW2klW+kmJkkVm/OaHvU5yT1V9O/b73Zfj0PXxmIrUKkIxhdPd&#10;66d9vK7u9Om7Poj46ftFaT4Z8Lf8JN8J/wBpjwO00mnXTf2H/aVpeTXUiQS+StsFb78kskCEuSo/&#10;dsMjcj/kL8fPDfwX8H+H9StNQ0weF/FUt1HJY2era21y99GkNveeRaSAyRQBwmIplIkLny2Y+YFO&#10;f8SfjH8Fr3xDef8ACsZZvCMCtLd31np+lQSXaXd0zNsj+VVkZ33GOBFAjQkIwzIZW/CvwbffCzXf&#10;EX7P3xM8LWni+RbOWbRbGaC3lZzKI0UQMRIYr2Frjzj5uBstTE7fMUPv4fLZ4Op9YjUqR2bhdxck&#10;nd7+40rptO75W2pLc/N80z3FZjjPZ4dtJNbbPTez6+WlzxHSPEPwJvPiTc2fxMudesPDLaxFLFJp&#10;uoQhtJhuQrufKe3czxbwP3ahWjXcMOxUVwPgbxfex6veaneaXFp93NbELrTKyx2hMgd52SJSxVAN&#10;wVclSi4yPlP3t8Dvgp+zVokkOhfFD9nDw/omrJb3UHiBPifY6qn9lXEV1aocwxT2hdJTN5auTw4e&#10;PL7Eccb+0ro/7Jfi/QtQ0DwV8ENN8MzeGbcya5deHVuZnsoXvLSykcJLc7ZWEsNwmzaoK380ig7Y&#10;o1/RcLmmU1nKhHmvZJq17edlfd77p6aPd+JUoxjeXNdt31VvXbueI/C/4VeEPiv4j8PXHiHXbKCL&#10;VLK7l1ptSjnuvsb2dkXSSSTCyGOecXWVhc7fLfdkoMfRv7JWgeJ/gT8ctJ0hPEPh/wALaLZ+LNH1&#10;ez1DxhpnkTX9jZ3zWkN3by3yJAjh/tG52+zozwzJIzAOteYaH4b0j4PQ6lf3vxygutN0ib/TtQ8N&#10;3ACypKtzcW80cSHaNiRidNhKCaQCLIaSUVfg54j+KPx08Hat/bHjmbxAsmntNDDqMnlLZwWskRSI&#10;BJUVt0s6rs3LtRSVbB+X5HNvbY6NVOf7iNotNNrVt31jZtRS3a91Resmehl9ahgoOpu3qt/Te+h9&#10;teH/ANon47f8FT/2p4ND1ZtB0ubWry2sdHvo9IsdSlis4poorizCzQl4UEN3c3EkcU0JnELNIfLK&#10;iLz3/gsL8RvgN8Gv2l9b/Zt+NvwIvfFK6FouhW0d7D8QrrS4L6CDS4oLYLa2sM0cIMcBG3zcM0e9&#10;kjcgL6x/wRo8J/G3wH8adHvfhgmg6rr2heF7hNQ8H6xrAt72K4SKSMWjTfZrt4Y7uRH8h22rHBab&#10;S8X2iIyyftffCnxj8bf2oNfi+Onh+zutW8SQpp/ibX/D99Dcafq1nawW0+neXb4SdoXjWC4aTy3C&#10;sZHiid4zDXm5LjqOS55KUoJ4enDliocrlzNxadvi+FPbRtq1+np0bVME6uI+KUlZtPbstOX8vuPy&#10;fv8AxL+xPqsC6lpf7PmtabaGaYSQRfEKaR4VAiG8s9ieCXUDAY89ByR7J+xt4m+AGn+HfEWs+EPg&#10;XrUlhLa3drefbfGu9lL2Fwp2bbIAEozgM4ZFZct8o+b60/4dEfstah4mtdB8U65o+hrqsFve2lrp&#10;l0PPNpJazSC2aGWBS83n28aCRAY2aJk+V5YlNPVP2Cvhv+yxfahbfD/RpNf8Mx3M0s9xrWpRyWcl&#10;vJbsHspTGkbHzV3qFjdQF3t8xBZfqsR4i5DmVWOAp8/tJtWUotLv9/Y+kybJsTCosQ5RSV1o0nf/&#10;ACPnP4ha78A7/RPDmj2PwD8aeXe+ENRtbG1svH0EkjQvPexPGv8AxKnJkd2m24PVlwuAK5L9mD4B&#10;fsxfED44eD/hppfwa1qPxJ4j1WC10fSfE3j611CFbj+0DA0V/aW+mCaFU8uVpI5DDIY4iVwJYy3b&#10;fE3Q9X/4RHUrPSvATabosPhO8ttPFtp7Qw3K5mkEe+MIrkzGQjjruHAVcZH/AARX+GV5F+2d8M/G&#10;t5ZNA1r450JIJpbX5Pss816jkEyA7y8aRkBWC7myRX0mPzGpl3DOLxlB2lThKS82k2rq/ffe5z5t&#10;hVPNKNKq+ZOyet9NE7M2v2+NF/Zp/Z8/aq1z4BfEn4Qalr+s+GdP0Oz/ALWsPEjQ2dpZzaHZx7I4&#10;J7WZR8txEvmIgdHto5I/LyVBXVf8Ft/hXDZf8FZvF2v+ItIjm0/Xrrw9DpS28cjGVodO0qIxSHKq&#10;m5kWMHJULNuJDKqErXIc++u8PYLGV5vmq0qc2/dV3KEZPfzb20R5eIwUKeMq04aKMml6Ju34H9Ar&#10;RDzWJH+cVFFHIsLPaxK0m0+WsjbVLc4BODgZ9jS3l3HAjTTK5HTEcbMfTooJ614b4/8Aj1+0nZI2&#10;sfBz9nqfWtLa6jQahBrNjfJNCZVQzwxJdROSIyWMe4gkAZX5mP8AnBh6ntsRZSS83JRWvq0fr9at&#10;7CneSb9E3+SZ2K/tL/Cm41HVPh14hlvtF17TZIZNQ0vVoVjeGBpljW43hijQliBvViBvhDYNxbiX&#10;v9Eu9K1VWhhnhmktZFhu442z5chiSTafQ7ZEb6MD3r5Q/aR0T4J/t1fCm11jwh8SvC+i/FLRJLhP&#10;BwXWWi1CYCEi603UbJo1uI4pR9pjkgCy7YwJFZw7I3zT+yZ+3Hqf7Jvxo0Xwh8dtP1iPQLjf4Zj1&#10;ee8jvH06KyufLn0y+kVlDyaVLMW88hX+xTPL5Lw3Nr9l+ww/DyzWk/q7/fQguam1aVtWmu6dnpa6&#10;tK9lG78CpnksHUUcQl7KUmlUT0vorPturvbZ9dP051zTLt4pliHlkKRGyj24/WtnQhPbWMVqX3LG&#10;rFm9D6V5vqHxb8b+ErjU/DOo2+k3mo6X4utp5LfLedceGL6eOMagAJW+zC1knlVnkysi6ZOQkYkV&#10;o+41TXNV0zwtqg8KxWd94hK3Npoun3kzRwzX62zzxQzMoJiVgoJY/wAJBGcrn5WjlUsDK8HpJfJb&#10;PXtuundbppe1PGe2oOLXwv8A4H6P/hj5H/bi8XaPo3xSsP2kPhJt034mfBXVLd/HGk3VtJ/pXhC8&#10;leNrxmS3k+0W6qTKxQnyIzdkgTxR7PLf+C4N14z8ZeCvgT+1P8BtUuLPUrDxde6Zpiw27SajFrLe&#10;Xc2tisUQkIvEvNKe18og7J3ZGx8xGf8AFL9pTQvgV+1F4B+PPxL8L22qeEbrTb/4c/E+/wBU0d2m&#10;m0PUG+3afczQ5w8rCG6+1RLDv+2WOtRbT+5VcX4xeEtQi8G/Fj/gmnd6lPd3cmjw6/8ABPXbZVmu&#10;b+bTbJb7SJLFkxLNcTaZZSadJPbpFbW76VCqmWe/cv8ArmS4Opg8TgcVK1qd5JtJrkbcKqa7QUnV&#10;in7zjUSte7PicxrUcVTxFFbyton9pJSi12cklG+14s/KH4nfEz4a+KvjD4i8TeCtIh0nQdV1i4ns&#10;dHjuHlj0y1lZpYLMyMimT7PC6Qlto3Nb5Gcgn3HxlZ/Gb9onxt8BfgFp97aWg8QaRomkaFeWVtNb&#10;2WmwzErNIySxLJ5ou5b5p5VUoZkmZHkXBHx94Y0KPVvF1v4Y1aRoY5JvJvJI9oYGMlWK543EAYzx&#10;nrX6hf8ABH74Ct4l+OHh3wteWEFjouk+Ebrxl8RLu+WceRps9utla2ckVwgiIlsprmRirssthqoZ&#10;SssUZT+heLvq3D+Cp16XvSpQly82qXuNKTe+jSWzu7RfxXX5rlOHjjsf7KS0nJN27X29N3bTRX6W&#10;P2G/Zr8F+BvhT+z54S8KfAT4fyWvhO30+P8As2yl229ybSRWZblkYDMshZZXV/Lf945YBx5Z7L/h&#10;KLGZbfVLS8tf7NumEP2i4kaJoLouI0hdXAwWc+WVO10k2oVJY7fnD4jf8FK/Er3ur6N8AP2f9Y16&#10;G3uryw0rxjcaTqMmk6hfwSRL9jt0htfOuLhg74jPlKTBIVkaMCVvkH4y/wDBWX9o/wANfEvxpb6j&#10;o+jWMluF0fWvAOsWzf2lF+6dhexi40mFp9LaPDPbXMX2+I3TMoMR2v8AyzQ4dzjN6k58vM37z5pL&#10;md31822tXZX0e6R+s1c4wOFp3k7JaaJ28reSt0/zP070f4q6Vqmjaxe2OkX1xfeHZ3h1vQreDffW&#10;0ijdtEWcvuQiSMrnzUZSm7cAbnw1+KXw/wDjBokfir4Y+LbXVrFgp863Y/LuUMAykBlbBwVYBlYM&#10;jAMrKPzn0j/gqR8ZvhfpmnXXiXwT4V1vxZGt3LoevX2tfZJ9b022DTPoDtG80U94kc8NzZ3HnTQX&#10;9tMhhkNzMxPqWmftqfDPw38UfC37S/wn0vRZvCfxMtbS71yZrqS0vraN7iO1vbOVGxFcTW13qFld&#10;rIxM6wzTIgNs6SxZYnhfG0YK8X73wtNNNpXt31s7N2taUXdxdiObYacrXS7rqr/107p3ta/254b8&#10;VaT4ns21LRrlbiBLy4tvNXp50EzwSD8JI3H4VrW2n/2leSWllOkk8SjzYVbJXOPy/wDr+4rxzwf4&#10;20b4e/Fi58CaT44h1Lw1qch1i3eNVkhshqpnkt2NyZCPK+1abqajAA3X9tEo+TNeD+BvEPx705PE&#10;/iHQfiDpNnqV0zwXEmv+LG0aOwijLk25XUNP1GAuohfeQpUtE+0qoIry6OFw9SqqOIqcql8PTV66&#10;vZfPfoenTpzxNOc6enKvLv5tfd99jnv+Cr/xU1bQ/iT4D+GOp+KNa0DR/G1/qfg+/wBS+02tvZeH&#10;tUBguLK6uJQWZHNwdLvf3jBfscEpEbmZwv5zD46eJdB+N37LvjH44aJqmm3Pw/v7Lwtq+pa9/o7M&#10;+j+IRM+UyNscFpcQ25Zl4eKRTkplfV/+CsHx5+I+m/Cu88M/GDWtS8X6b4ttrGXwh4oEGmNZReIt&#10;Ju4zJPbXOmyxw3UZsNTvbZ5DZQORFZr8/lFk+Fbj9onUde+Ow+PnihmkvND1DT/ETWn9oNnWrpWt&#10;mubmWe4kJS4naK4mkkXcWmJCoAwC/vvBfCdNZPGpRScGpq/Vu0oqz0td1OWV1b93dr7R+f51jpQz&#10;JU5vZxbXRK6e2va6s/tbn7Lf8FEv22E1/wAFa18IPC+jeIPD174wmXR9X/tSEx3g0G3tra6aS2s8&#10;mRbq+fV47KKJ0DlldJhA0bmKn+x/4i8Ifs9+BJtA+OmoeG9M8XSapDp3jCz0vWmvpdDldJv7M0K2&#10;jaaa4nVBHKvlwF0jubh4IUdvtBt/h3Qf2qPiL+0t+1H48/ak8MeOPEkeoR+NBH8CvDM2l2bbGuNT&#10;u/st7eR3EMsUgs01J1VNpnEt9EYpYkhaRPt79mD9mn9mb4F6xpviK6tvAM3iO4aGbxZ4u+KF9N4m&#10;8TX+qyuv2mzt9Pg2WWmSFvPiW5hnumKxxrJHLkkfn3EXBNCjkv8AZtadm7SkoP3nOydpN2soq17K&#10;fvpWjZS5vospzetUx7xlBbaXeyW3S+rae9tOuqt9h+GPBV9qHhWa+uNDuLP7QD9kjvlKTGPdw7Ie&#10;U3AbgrfMAQGCNuRWWfwy1K+hjtXt97vMDtx23fzxXdap8QvhzpWh2Ouf8JjbrBqlw0Fr5swzlYpp&#10;mZwP9WojgmkJbaAEOcdKpv8AFfwjolrorX2l6ut7qyzT2tiumyG5S0h+aS6kiALxoFKYVgJC8sUW&#10;wSOEr+dsdwzWw+NVB80GtWnu9Xs/S/3eR9zHP8Yqbktbv8bGVJ+z3B4ks7q2m06OEtqKM0lxuDNE&#10;F+ZeOx4xyOc813N/8I/DF5qema5b2vlyabZRCKFVGxRuZgfXIOfx59cw/E/4j+GvhzpNnd6vr62l&#10;9rU/k6Xpb5e6u5vL/wBXFHHudyOCxUMFGScDmuL8LftvfB3VfF118PPDt/da3rHkxWlvZ6bZtL5t&#10;wUZgvmJuQRbFeQzEhFVWJbKsB+jZPw7l2HwMaVXVtJ3e+juv09dEeHic3zCulP2lrXSV7PVJNfd+&#10;p5t+0j4EsvF37Qfg201GO3nFzb6nBa2/ksZIV+yO0sjHO0gmO3wAAQVbJ+YV3Mnwe0nWPBtvql/p&#10;sc00kzu0kkYbewjRSefUr36dKg8Xy6deftm/DXQjeRtNLoWvXc9svzExhbSNCw6hSXkwTwSGA716&#10;r4+0x9P+HbQWLvDNbwztGYfvblJx+e2tc6wNGtw+sRJXcYNfP2jt87M9GhmlShWhRpuzlKOvly2/&#10;Q+dPFf7M/wAHvH1vcaXrvgOFVWQrv8r757nHI/MV8zfHD/git8A/HWo/8JB4b0W2sNQRt9vdwqYp&#10;oWByrK6cqQeQRg55r7n8E3GrXN1Dba3bmQXUQnaZueSOgA6DkHqBj0rob7StPA2qrJ/ssp5/Ovm8&#10;jzzOctw8a+ExE6b8m4/etn9x6+MrYf23s61NS/FH4+x/sm/8FMf2J/Gt38SPgj8efEniqzt0uJP7&#10;PuNQuZbyxiIZswSJL50o2KYzGjhmzwjlgB6p8Hv+C+f7bXwMvrrQ/wBpL4OT+J9KuFsvsLf2KX1O&#10;ygATzWMbeTcSO8Pefc25UJzli36IXfhSymufNb72cfN6f/rxVPXPhN4S8RQfZ9c8O2t1uXGZrdSc&#10;fUjIr9W4e8YeI8DF/WoRn5x9y/T3lFOLdtL8vrrqeJjMjyXFJWuvXW3o73scH8B/+Cyn/BPb4wX2&#10;nQ/EmS+8E6hr6Qz6fDJqEiQ+UufLxt8meWQyxtC8aQuFePY3Rq+qvBPiDwR8S3g1P4K/GnS/Exlt&#10;ftMmm3NxGlxHC7rgyqiCSHbkgK8O/PysRyR8S/HD/glV+zh8aIUXXvDDQxRmaSO3gbaqSuY90yEY&#10;kiciNVYxuu9QocPsj2fM/jv/AIJAfH/4OeZqX7JXx+1DT7W3VvsvhrU752tNzOMt84kQDbuOGjkJ&#10;bHzKOR97T8QOE85pxp5lhYpvXmtyNN/9PKd7/wDb1O1tW+h4c+G62roVr9LfErf4Zar5SP2cm0/U&#10;IT5Wq6BcQvk7ZFTzFIHfcmdo/wB7b9KqJZ6ZqsZlsbqOQcgMrBh78ivyI+Gn/BQL/gsR+yZ4yj0L&#10;46aDrvizw7/a0Ec2qafpf9rT3KryRskk/dIVBBw1upyPnViCPe/hH/wcMfA3xBqA0D9ob4L33hu8&#10;W4ma4uEsZrC4jtUQnckcm+ORkwDJ/pK7EDyEBYyT2R4d4VzmnzYHFW8p2mv/AAOldq3VygrbPU8X&#10;EZdmeDl70L+mn4St+DZ93z6ZPp7sJBuXcPu81X2Ivyjpu4zXnPwj/bz/AGL/ANoPw5Hrfw8/aX0O&#10;1Sa0a5kTxBIkMUCq2Gj+0hhbtICR8qSueGIyAcevS+C/EVrZn7RaLcrsys1nJ5g2498MT16A9utf&#10;LZl4f8QU71MNS9tTX2qbVS3qottfNK3UzjiYx0quz7NNfna/yMWNlFuzFdoUkHjsKzZXt2RpGbt2&#10;rUhjinebTZptlxH8skTnDxEjI3r1XPGPbn1rBvbeaANFL95Fwy+h3V+e5hCrhW4zja1737o9TD8s&#10;pNX7fiV5LrO9VRVfaNu7vjmow7wTCWN2+aTB+bg027Yll2L94fN7dadb71h8vdzuyAfpXiUsbKSs&#10;z0+VRiN1ZmstOU7jxMm0/jg/0r5y/wCCkv7fX7Uv7Luh+GPDf7M3we1LUEs5otS8QeJrfR11W2EY&#10;kuWk0+e0jYXEMJjRZpL1QEiT5Awdxj1v9or4qn4P/DOTxa3hDV9feK9sreHSdCWFrq5e4u4bZdnn&#10;yRRhVMoZmd1VUVmJAFfEv7RnjT9jj4w/HXxT8V/hd+1545/Z0+OHguGzTxx4I8Yahp1tY+JWiguE&#10;RfJd5472UwkqJbd7iNI0X90GkDn9t8F8RmWCzrGYzCOFo0WmpPW3NCTUbap6LVprpZvbxs+weHxm&#10;DowxCdnPS1t7WV77rXZNPztv+mH/AA1N8G4/FPw58Gv4kb7b8WNNur3wMrWsg+3x29ol3JkEBoiL&#10;d/M+dVA2lSQxVW9CFzxkCv5rv2hv2y/jR4W/bT1z9ozwz8WvEFtfeF/EWo6ZodtD4L1Kxbw1pdp5&#10;VlFv+1W26JWhXy5IyI33OFmJDFR/QL+yV+0J4X/as/Zr8GftDeEJV+x+KtBhu3jWYSfZ7jGyeAsA&#10;AxjmWSMsAAShI4Ir+1srzGlmdFVIq10nZ+aX5P8AQ/Hcwy+tl8tXdXav89PvX6npjXG7pTWnbqFq&#10;GN45kWaGQMrDKsvcetZs3jHwxa+MbX4fT69bJrV7pk+o2eltIBNNawyQxzTKvdUeeFWPYypn7wr1&#10;OU83mkarOx6rTQTXyh/wUU/4KufCL9hi2tvCdhPpWveL7y58m406bVljh0VGheRZrrGTuIAZLfMb&#10;SjjfHuVj7l8AP2lvhD+0h8KLT4ufD3xbYy2Mlks+pQNeR+Zpb4O+OfBwm0q3z/cdV3ozIysc416P&#10;tHTUlzLobOjWVJVHF8r6ng//AAWC+Kfw5k/ZD8e/AC88VWP/AAk2oeFbXWv7H+0KZ49Ni1vTrZ7l&#10;0B3KhlnVVYjDMrgZKMK+Pv8Agi78Pf2S/wBpW9uPgj+0N8DPDPjfWPD3h+31HwjqniLwzDM8FpaX&#10;publUeRd6x/bNZ2mNi3mbJN+5SqLxn/BYH4kfDHwN/wUq8f6H4Jmk1e3+InwJsdH8e32meIhJBom&#10;p22txzFZdzvHbTyQaZY2f2ceVhrtJsb2bzfi+7+PvxG+DHw38Xah+zp8RfGHgbWF8eaLYR+KtH16&#10;fTbTS47+0vJLu0dEmV0lmTSrSSUCPa509slDBAj+PjsVCnmFN/y3v6PQ9nB4WVTLZx/mat8jP/4K&#10;r/D3xz4k/wCCkPxk0TxPqeow+Nm+KV42mw3DzG4TSJGeWxkWQFmMRtWtVRNjKsSqPlUYPjvxV+En&#10;wk8N/sqeGvijon7V+pah8VrjWJ4PEngS88CCEaXZGS6EUi6i1uBO+IopGAOf9NC4VreTPTftLeHP&#10;FXxx/aX8M+FPHXxQ1zUJm8Ni51XUPF+qA3qGWSa5Z913LtzIZUwzP85bfyTiuY8PfDrw74I/aP1r&#10;4Q+J5vE15oensLK7sI2kijkmD4l+1+RIjRxRspJbjlN33Rk+fUzCEqjmpabpdbXPXo4OpGmoNa7f&#10;cjU/ZM+FP7IHxo0LVfGP7aH7QvjbRbzTLrSIdH0jQYbl11OOS4YXrvcRWtwtssFvGoxsZ3e6RkVv&#10;KaN/ePFvxw/4IWeDfhB9u+G37D2rah8RNL1GGTS/E2p61I9rdNFeztmexv8AUrwGNrVbUFJIHV5H&#10;lBVUVRJ4F8GvBvw60i+1jWNV+HujajCtjNqNpJrmZbKOLd5McKs5bzcTMgbBSTLsoZ1jL13XhLwj&#10;4U8BfsU3uj+DtUl1C78Wa2NP0/yrWVbqfcqNcxyIXVM7JvLWRflaHlgrgx1n/bXJ7kU9ev56+R0x&#10;y6rOKlora/5adbnsnib/AILFeFfhx8TY/wBo79hv/gnp4P8AhXolvDZJqV54d0m6ktZ5LfUvtgMz&#10;2kenqyuzSW7wkmNoiqH5oYHiwvEH/BZL/gqB8MvDM3xv8Hx2/g7RfEFjpMEVx4f0PTpbO4jtrBbe&#10;zke3u4rtlJgC5Csi7gg4KJjzS++F3xk+Gnwf0/8AZ08Q6Haf8JBrkUP2PQLOTTLhdOtcuRLM4Jbz&#10;pMyfupXJQpIx2sNkenZ/DD4hfE63s/CfhrxBo+sSeE9Si1HxfdeKJPtQvdWb5FtUCiRJIY0h3bTs&#10;zv2SAkQqcZZ1Wvo9Lvr0+W2r9NTX+y42956uy/Lfva34dyl8SPj9/wAFFPA/wx8NeD/Ff7V/i4aN&#10;r182k29jb+PNSNvawuUR/wB0t0sIhCy4YMigA9xkjzDx7oreDfE3hi81v4pWeraLdRGa+1Tw/a28&#10;M0MKMQViaEyGWZgpVS2QrMu8qpJHrvgL4D+E/Gjatr0XizS9J0vwjp87eT/YY1G3ub5R5dxcizuP&#10;kntwkUsJdQQ00ZclMVi+Fk+Cvifwlrnxz1vxrp99caLBHcW3hmxjktTYR5MWIvuxfvJJd5RM7EZV&#10;XyyuDx1MyrSXvXdt/nsvI6I5fRjK99NXfyXX5nm/jyb4MaJ8WxN4lbxVrHhlvDsdwketXaSXs2oO&#10;qFVYx+SqqsbHjc2CmOQ2K4i+8bfDv4f/ABC17V7PwElzZahCYNF0252K1hH56v5hMizMshRVTIOf&#10;3jAMVBU+m6Y3wo8XfDTxJ411PwRrFv4kWWMrqWoQf6DJdTXG9IogsokLiMFdrIU2xu+75ggPjL8O&#10;fCMvwI0rRtQ+Hi6L4mutYS0WaTT5orq8dtsjygzImFBZg0YyUHlANtfFTHGezkoST7Pt6/5kvByl&#10;Fyittfm9kd9qXhX9lSX4f+F3+Efxl8Yax4uvNOaz1/QrmzMyadIIVhRY/liDxvLhoQjy7YQpcLIu&#10;xuP/AGeNb+LPww8Eah4i0LwBa2un6zdT3dvrN5Iy3Fw0jLCEjQT4yftEAEaoXITqVRwew8UzaNrX&#10;g3wH4J0X4SaLHfG5WVf7L8Fwfbr+2ghBZibaKG5uo2HmIWaU73RiSpi82sXxz8S/FHxIPh/wb4aN&#10;1D5Wqf2lb3lnZTWJs98mYUMCXMkduI5I5ZVcNyixOTkBF8/GYytiKzkklHliuq2unL5/nfQ2oZbU&#10;pfFvey9Xq/uR3Hw8+BPxX+Hnwi1uz8ffE7UPDt740t/sfhXwXa308sGoXF5LJ9pkeOI7cQwoXKyk&#10;DF4soctCUO14+8BeJPBXwMt/2XYba2abWr6Ky0OxuNWgkbyhHG8ly6oIZIrZYFZwSrZkjVS0i9eD&#10;8c6v4i8Z+K7fwulpqAh+H2gyJG02oG1vLO6uWDXECu7fKIXeSExxgKWZpNg3eXVPxVZ69q3xtt/h&#10;9pFtNcapb2dv4UuVj1ySWefU47qNrl5kVpWmbftSJY9qEJEF3NC4PLL21SfM3tra+z6de36nrU6M&#10;eVQS0m+W9vsrd/euh3nx/wDBPxJk+Bdn8AviP45s7y+up7a30PQbHyvKkUuxM0I+TZGZXAAkVBGs&#10;LFUVPnrjfin8Pfit4H+Bkfw6+Jmu3Gsaj451a1Oh6bd659rVI4hJvdCu6KNRJNHhSQQY2JOBmof2&#10;gfHGteLf2klkXxzrl5Z+CfL0u11q41OKGSJUC228SShvKdjFu+bcV8vCghRW98UvC3xU8c/FfwP8&#10;L/hprurXGveEPDcd1ZtBffa7q1aRVmYQzxx53LFIqqyRqI5Iiy/NvkOkak6VuaSSS5n5P/LYx9iq&#10;8XKMdZSUY26o5f446Z8VLD4eeH/Dnxf1/UNb1bUNUhl0PSri7DJE0LSs4jET5RGMyqDwcpJwuFJu&#10;fHez+NWr/CPwLYfEbXdauvGl14r+0eGZftz3McFlDbxJE6IJ52jKzeYwaMkyYYuPkQHT+NOseOdM&#10;8U+DPA0niW/uL/wt4ZvLm7mvNQWa4WZ57lfPDSSFVKJKNjxurJt3BoXxsofHG++L+tfETQruz8U6&#10;lfa34Z8BzahdX0tyZriSG5aQs7Ofm8wwXKEOXbCFdknEbVtSruXK01fV/wCXonoY1sPL3nbRyUfu&#10;39TF+NWg/tI67p/g+9+Idvrl54qt9avYrCb7RLcTJbra2awiGRZHcqqeZtKsc+W4ySrCuh+MfhT4&#10;mxat8NtQtr/X5fG0fw9uL++vLiS4k1KylOuX8SMqTymYnyfIAVXXqDkJurZ8an9oK1n+H+seHLTV&#10;tW1DS/hzP4ge7upN91ZWV1qJt5JrhZzLFap5JiKvJlQssZDjcgTnfjx8VviT4c+P/hzxz458Vqvi&#10;WHwzYtfTaPZ20kVvG6M0AWNYhbyM1v5LFlG1vMJzu3E6Rq1akopW6v8AryJlThFN2+2l93mYPxUh&#10;+KyfFDwz4n0668Q3/je10OQ3epS2MjX11PHcTCPzY1eV2JgEWYxJJhTkEqK6Lxz8aPiTBqPhnwB4&#10;u+Ct5D8QLRZrm+8eeGNW1Ox8Vajat5rraFjNPax28ZKELHbAqlsq7lzIzcf8Y/iz8StC+NVj4+h1&#10;1YfEaaBameQ2dvtMMlvBMJNpURlnWRTuwRt2gE4rQ1v43fGHRvjHZ+P/AA7q9iuu3fhqyN1qc9hb&#10;zCUTQRzO3lSIYeU2qW2fwLzuO47QlUjyt2en9fIxajJta/Gcr4/1v4r+Kdcvx4a0rxRovinymFyu&#10;rahd3GoSWwj8xEkS2thIHcJBG0ky7ZJHR/3a5K6X7A3xF+CP7PfxivfHH7UXgXxBqEd5pMkCQ6Xf&#10;G3uoL3yY8zOm+Muricqyb0ILs5JA8t9jx58V/iL4I/aBm+KN54hit9UvNH0ubUbq202GbMU9tFcl&#10;hEuxXHCY2hAyhRuAznptC8bfC74V/tJ+Ivin4m+BWk+NJPE3hHTbttJ1K3iP2W7urG1uJrqOJ4po&#10;k5aUgEOm5goIUFHqjiq1GpGSirJN23u9NNdLepyVsHKs48r15mu3z9TgPEHx8vl+Lni/UfDGrm18&#10;P+MNQuFvNBmxJK0EkbR7EZwQsipJ1VkD72UkDdi78OfGvhjWPhJffCTxB8OfDq6tby3d5B4ktdJl&#10;h1YLFFJcJm4EhhVAoCeW0aFlP3uATf0PxB+z58MfjBrc2s/CCPUvDGo3EOp6Pp9xqD3v9k2NyIH8&#10;nYQgmaMYCl3j3/xHLhqqfCPRvgH4i8WarZa9qv8AYLTa5c2ml6hfX0sRnjlO1NgETRPIVLRspQBQ&#10;6suOSMVWqRjZp9ddOm23lua06e3Nb7S/Eq+FNQ+CPiX4OT+CNU8AagvxAkkE1n4s0+7lkt2jF07O&#10;ssBkWJFaFtoZVkYmFT8pLFqvxC8KeCm+DGkeMfhh8VtUudUj0+C58TaJfafPGlsTGQ5WUxIj7ZV2&#10;KFMgYSKdy7WFdV8JfBvw+ufCXiI6N47t4tV0vSdVXUtHvNEEjTSCOQu8Nytw52hFhw4jRSUZTtXM&#10;z834K8LWmuaJqureA7oWtq2jCzvGuJI1RmHkPNKMMZgWlhL4AYEZA2L8tb08ZUu2tLWf3lSwtGcI&#10;26x/FFjXPD/7SPwA+Btp8W/hR8bNU/4R3xJDFa65D4dup7E5lh8/yLtYHHmRFOrSEZPGMc1T1r4/&#10;/tofArxFe6J47tryK68SDUG+y3lraanFcvexrBcsHmjnZnkj2IziTzSNp3ZwTzPh7wlZX/g3VdUk&#10;jj+ynRdtvI22GFZQ0TbXbC5yiyYJOS3HJxlfGXj3xt4o8MabqnjHxZeavqWjzR3Wkte3Uly9uybf&#10;mxKu1FdvKJUGQsY3LEblBupXp1vcrQUlfW6+77tTONGpRjzUpuOl9H5q/wCSZ6f4s/bvudS8I2d/&#10;8cv2d9N1fxoL66t7htZ8OwLZy2bxWYYTRSozzTOYMmViD+8kPzMVaPgvDvxC/YU8TyyQ/G39m+OS&#10;zWG9fT4fB8hs5Le4mmeRRKF8jfGu5UT944jRWG1sqE0fEHxb+L2lR6D8XLCFWudBnSOO8WFbcz28&#10;kZIjlWDZvjdEkAZgCyEgdONrwx+1bdaL8Vv+GiPE/h26tb7xJo1xpGuafo/iK5tYbtRlQHlVXlCi&#10;IQAKWcEgEsvzA8LwuAjFzpwlFt29ycotPySemnU6JVsdTlyTkpWt8UVLR+bT7nkPj7wd8ILPxNa6&#10;18E11zStJ1yzn+0+G/7bhmNlINoEUbwyGZozvyPORXOzgk5K+3fsz/Ar9jibwp46j/af+M/xX0Xx&#10;vo91ajwf4ZtLSeSO/ZxMt0kyTjbvSXyNyu8AEYlKtNIViqp8G9c+Csvi3xld+L5/iM9h4g8Putvc&#10;aD4gklubC33oBZyGOVUni3CIb5dyKYYwYgxGOS+DXwM07xm/iY+JPiPDZ63oLKmh3F9IrWN60iyb&#10;AVuYMPkxtu3FCobcASjAdkcRD2HI6j0VtdX83u7bX3e+pyVKNSVRVORK76Ky0/z3F/Zlj8A3PxTf&#10;xP4r8YSaPoen6LqGoyanBqP2aK0e3ika1EsiQznyzdfZ0MezdKZEjiZZZI2HqX7L/ifSNZ/bLXSt&#10;K8Kx+LLW18NS6amoWm/c8DG1a2llBkkRGhdgpVCqZVQdrbmr5y0+0+KfxC8K6z4m0/WbdrfTj5Ws&#10;aXY6ZFFLFAm2RmVFiCr3PG3OG5PzVkfsvftJeNfgx44+1wyFrYyTGazu2cbhIifvVwMpIjRRSKwx&#10;jbtJKsVO9TB08TGTVnJJrfWzt6Hlwpxp45Yht7W2PrX4o2ngTSp774SzvHrQkkE91osOlR2rW2/7&#10;e9pI91HNIbh2srh0jDxRSjzCI0+VZz5T8fvH/jzw54p1Lw9DcWGovfaWNT1LUNQ0Oxjv5bhbm5lu&#10;PJ1KaxiuUfzpZlwjnzHjdAzbo7cfZHxb/wCCdXxp/Z016P8AaI8WfC7w34p1/wCN2i3lt9qvPFaS&#10;Jolwmm3kpuIpoEWcSLbWrzPcrKkYkAErCN9xyNK+A/gLQ/2aZvir478JeHLW+0mzj1XQW0/ULPXt&#10;SiSC6njvTBmU37XFoHg1CNIp4LaXy7lp7d7dA9fMYfLq2FzyFKrJRco7Nu1+W8ml0Taa01au30T8&#10;rHTw/NzW5oyd1brf8j8/NBsvFHxB06z1jXvErRR6PpjTpK+iyyW9rYi5SLfiKIRgGeaRSxIXeXBY&#10;SMob1D4afEi18V+XqXiDwJp+kNDp8iWOtRtPHbySbXkJZTJlSXeMb44irF5GH/LPZ7Z8IvAfwy0D&#10;wk3h34y+HNKtNN8Q6pb3Npa7GMt04tJZkuHgsZ5UihaGeZTJcLNIsZZY3dHnjaJL3TvGuu6b8EPG&#10;fw+Twv4O1630238P6lCGiXVNMtv3apI8++TZPLFbt51u1uso09lPFqiw/J5pxJhsRUqQoUpOME25&#10;pqyV3fktbmel0tr6b3awdONSN4xeg34O/E7xD4d0PUrj4W/EK8h8L+J5n07xRY6fqECJKj2k7LbX&#10;ETlreFWW4MfmrJKIAlysiAP+884+LXgTw14Uk0nWNE1qx8QatrG251bQI7JrHTxZErNAMweTI0xl&#10;knDqAoQQEgs0jtXZftCeJdA+Gk8cOseKdWsZtK58Maf4bj/tBrpAxGZ2S9WWydSIssNzTCLMqtIr&#10;SyeR+G/GPiPxT8V4bXTrC4aK91KGzEtjYtNMZbuNI7WPYko3IBuyPmwXaNyrFaWDrYqphfa023Tt&#10;dXb6WsvW76bOy32fs44f3Vbm66fqfQll8M9D+E2v2l38PfCd/DJd/Zbrwhay+JlW48u4SOGOOI3E&#10;YkkudiXWY/NlS2juFT59u+Ty/wCP/wAA9T+OkXjrxvaeJ7jRde0nXNNnvLS61SN7iWO6imfZPBHa&#10;QRxXTzmNizPHGrNL80wYzJ5HH8YvGPw9+KI0CHxHJY32m6lp17/aWiahJbSySlDOswMMhLeUZMBy&#10;TJhE5XZtH6s/F/4Rfsg+Fvhr8TvF0miNqNj8QLzw3Lp91DcSW66hdeddWsBjuJ7yJbZS+oWY+0u8&#10;cAgDyeaTkV9PlWR4jDSp4qdTm5o3XXV2aerttfdb2e56mDwVOrFOo9Lbfr6n49fs6ftV/Gv4P+N7&#10;rWfg94/17RbW4jKRwy6xJcMfLOYPNBURy7Ik8raI1Uq5G0DgfSn/AARZ8eeLX+K//CNWPhvwybfS&#10;76a7mvPFvi59JtLq6uIPIhtGnFjdfvs26zRRx7Gb7PISW/ho/Cf9lxdY/b88QWX7HWlSaR4f+HOg&#10;yeLLeHUoY7s6RcQ6dEZEkM0k8dwRcqdpWSWNlfzI2KAMPPb7xj8QP2ao/jN+z54c8daZp9v4o0lF&#10;utVuLjVmvNUtVMbxWMC2wMRlliJT/SoUCI00ZeFm2n6POMPh8youhCCu1F6301WrtvZO++/3no4e&#10;nKjUjUltFtaenn3t1Pvr9rD/AIKS/Ez9mb4r2fwx8feAdJ8O6LpuraW3izUfD/iU6rFFaSR+csVu&#10;bjS7Z0uXiiLKvmpnyTtKsGcfKvxu/wCCjOq3fgLWrT9mSWbRfCtpeWsek3mr2ok1DU7W4+1Rv9tQ&#10;u0L8W67FC4RJCvzEbq+L/ih4m8Y+JPDNvDeeIdXvrdZIY7i3upZJFiEMPl26NkkL5cbSLGv8Ku4A&#10;XJFdLZ6j4f0/4R3Gja1o9zdNcQ6U1uYrxYEQobrduLK39/gADOM7hjDcj4Xyxeyq1Yc8otKzu476&#10;vlbavr1voevh8yry54wfKmm/PbTVIl174s/EX40+PfDOt/F7xTqHiS4huPLsW1C4MiW8bXD/ALuF&#10;c4jXcchUwAcnGa/bT/gjZ4WmtfhHrHie6ttjDw/riPGynLudXvCNv0wQfqPevxC8JS2lh4p8I3tj&#10;pX2VftsElt9ouPO8rbfkllbChicFeQRycAEDH70/8EfNBktP2YLrUpoWX7VpeoMSXLb86jd5PPTk&#10;n1r47xXhCWVYaCVkql7LyUrHscM8316be7W/3Hzv/wAFxtMhHwt+CumvcSQkQ6miwK7F5Fa3tI2R&#10;WIzkFtwJIHyg+gP5N/tDeG/FfiT4gS6zHocixy6dabT5aQq2IEyVUBVx/ugKB0AGBX7Cf8FvPBnj&#10;3xxafBHwN8M/AWpa9ql1p2rtDp+l2bySfu47CTACAsOI2+7zhTzgGvsT9m/wnr3g/wDZV+H3gXxl&#10;prWusaL4Q07T9R06Ft/2W4jtIw0ZIZtuMcZboV5556Ml4ip8P8I4Jwipylze7zWaXNLXZuxOMy+W&#10;YZxWjJtK0dbdbLQ/nVX4q20fh7Q/A58I3U15a6RFbSBrcM+5FAJUgv8AJ3+6D1Jx0H69f8E1dY/a&#10;0+Fv7CPhnS/hD+z/AKXqGrXEGpXSL4r8RHTSkSzyTiRITCTOroyxxtuRd7qzYjw7fU1h8FPAOr+K&#10;l+JuveCdKn1q1uBHpurXljFLdWkbRuCIpWGYSS2DsJ3Dg9cit8Xf2wPgJ+y06+GvFWr/AG7xBNAq&#10;LoNmYRMEeDcS8lxLFDDxhyGkjfaykI25c/LcS8QU84w8aNKjy2lzO8m7uzXS1l7290dlHBLC+/Wr&#10;8qtZOyT6dXfXTorny9+0Z8Sf2+5df8I2sPjbVtFuPE11bxzf2baw2WjeGbWFvs+py6tdxzBzDG/2&#10;ZobhQI2S5fYsjRAT/J/7T3xm/aa8V+IpvhvbftgeLtf8A6q1xYafr/ie51HTdN8R6dOl1/pLQtNc&#10;faY45oQoMYkMqooEIdWjf7csv2l9X/a+S50T9nux8QX2leFvHdlZ6kslx5dr4pscf8TFL1JUVVsI&#10;7VDG0Kv5nm3toXgUvDXkPxG8av8AsgP8MP8Agntdfs3a34uuNJ8OyXmiyaTrsNleWF7e3TvcOks0&#10;TxQBphdABQgWNk+eQuCODKpV6WGu6cVUSbtJKKSs3dt35bK3Tu3qeLjcLRxlZunVk6ba95Nu72st&#10;ba67bWVtD4/1X/glb8dNN8KW/wC09Z6l4b8TeFNPjtJf+Eh8H6s0kMMiQwRr5qMFuVCSEF8RkKWB&#10;YqrAnI1X4ZeKfh94aS70bxNNdeJtNsYr+/8AD81ndW0dmssBdIsTwhHYsiuiIWyxUO+QVL/2mviF&#10;c/An4zeKLbVfjpHrGn30Il07S4prtL2C4KQstxN9iaC3S6wio5lEiqmAI32oU8YT9oHx54n0qf4k&#10;xeK9cmhstYtbSZb3WJpJL/fAPMLO+8In+ioFiC/c+XogFfdRoZlmmBo14zUlyx15WoNvaK5km73t&#10;dJa6uyTR8Pm1HD0sVKGHTstNWnqunb8XbuVjq/xY0/xvb/8AC1dUvtW0vVrgf8JDOL55hdRKjlDI&#10;iAM8kQRzGHyAUAwEBB9Ef9sTxT4T1e6/Z8Zbe10n+xrC2uL/AMTrB9u061gD3Jtre6SZWEBklWZI&#10;izNuhhQYzKknnPj6yuPFfxFs9c1myi0c3ElpLYzG4EsNk0lhE9vE+8tiIyZyceX+8chQBsrzu++F&#10;F5H4b1fxbqeuWMcdnqwsmWSbdOJkVt0QGThVXZlm4JICksrCvqMLQw+I5Z1WoycErRX2pO19G07L&#10;R+VtktefD0XUlzdbdOh9Raz4R8Nap4WvfCvw++Nun3ljpelvb2NtrrSpca3pweJ47a3KWxW4kS5X&#10;zIg5QASRqhkGVFP4I/EPwZ4B1Cy+F+lvJpt9oN5fyeJt2ntC1nItpJbmGO5HnM8hAuJWLIEllaKN&#10;o/JQAYf7H/grxb4m+H0viG40eTyr6c+GvD3iC615Io77VHj32+niFiGlijEcEhZQViLASh0nhjZv&#10;jP4gfDO38UXlrJpNnos99rECPq2m3sUlvfRA3EVzd7EzCGbywqkxlgZJgBknHzdejKVStgneo1fV&#10;cu+12uujey5lbtdEuVWjayv/AMP/AMOfVXwj+Pfi/StNU/Da6uNN8RWeqDSW1KG+uFOswreQvNpc&#10;tu5ig8tpvKh2BGLrC7HzNqJJ5v4w/aj/AGgRqtv4J16zvP7Y1a6ubYQ+JtFUfZYL63jihPkzqDHJ&#10;J80sb43IhgYbPlVPINcl1X4PXUPxN8OeKrqPQZfESXYtVt2kuLQQz7I7pcOMhgVXlwCHUZLYcdbH&#10;+3/49s5dG8PeCP2c9Ls7HQ10+4utQmha5nke2W2UzFJUKKGmSznKlCxeNWLElWTxKeV4j2cnhqaq&#10;wd92oWaVmnfd3totPRM7KdT2k1OpU5UtVbr8trrvc629+JnhLxX8edU8F6vo2reKvh3Z29rpQtdN&#10;+Ik9gUjild/PEmREzwKkwdSjqysXDI22Qem3XwR/ZfttR0vwV8IND13xHawaHNeapdQTajqmPLja&#10;CedlgjaMPNIBu2g7HRATEEUV4j8IvjZ8JtN8BR+K9Gs9B0HXkhntY7uw0e4mMccWnfZZfLeJwkUx&#10;imBM2wFnkyWlc4V3wd/ag/aI/Zx8AXHiX4VCwv8Aw3NDdS6kreEor6WG2eQTxedCVNzp7qpEyz+Z&#10;HG6Ro0bu0Wa444DM5YpRwyqR9nyrlc5wVSSjJSb+KLd0rW3bs7JH1+T4illsoylOEoyu7OKdtrWe&#10;j9V+rPdvit+zx+0hpHwbvdO0n9ljxw11qFtqs9pqdl4Fu5HGWnjRPtUcJXCyAKuZNoGxgACDWH/w&#10;RK/Ym+KnhD9s3wn8SPi54S8Z6Xp+hXjzLqVx4Vubq1u9QjCTrAs0aMq5guVl3bjgFJQXVwFd8O/+&#10;DgH9snxhHY+G9H8a6PDJoq3M39r+IrNRGkU8yD98iKqSYLpGBHGGCsxwPmcZf7RH/BYj9pbS/CGg&#10;/DvxD4z8O20cl5DrNxceAVOnrcslrHaohNvObgIYUDHzDFukdgIysSk9mMrcTY/A18krYPk9upRb&#10;jVTlZp3teFtV0etnstz3sRicDiK1PF+1XubWg0vnrv8Ageif8F1P2Vv2ldZ/bHg/ak0bRPGU3wqu&#10;/sOoLqV9oMtrZ6TcxwWqXUZ88ROweKGGXcEZXaR0Tc6SICvIvFP/AAXx+Mnib4bXnwqu9JsV0m80&#10;+Sw+z2rXkarbPCYihAmG7gk5Yk5655yV2ZFg+IsPk9DA4nLXFUIRpw/fRbcYpJXtGKvZLp5nLiKm&#10;WyxEqsMR8Tu/cdr+V2z7h+P/AMRPB3jDxBfab4c/bU8LeIre6uXP2rxJovw21NGycbVL6nYXCkY+&#10;8y7ufXgJ8J/+Cd/gzwdY658YvjP4T8W+F5Lf7PcaV4n8Mz2jWUcA+zlro2djdXI81380gTI9nbwb&#10;pJZJAmT594+/4JUftpfHm+/4SOHT/hz4R+z3TC1/tXw1aaLqFzH2kl/4R9pIST6OzkYxX114Q/Yv&#10;+IPgPwf4TtPht8StN8J6lo7B/EKW+lfaBrrqMQm6ubA6XLciLLYVxsfd+8jkIyf5GzfiLKckyujh&#10;suzSl7141FThqkrNe/TSvzW5dac43dnFK57eByjFY/MJ1sVhJe7rFyldNvT4Zt7b/Enp1Z8Eft8/&#10;tWeGrnxRceNrPxL4W8WroljJo2seHV1v7XqlvoMp2td6TrFx5st5+/dbqOU72EVxCWjmg+3WVh8n&#10;fFj9pn4u+OfGGreGPiV8XLPxVdfaNP1bTPEls0My33kWUcNteK5UyJJJaLFFPCxSWR1hW7Vp7c7f&#10;0y/ac/4IZ6H+0Wo8bax8cNNsfHj2Mr6p4s0nwHHZNrupyXPmtc3kEFyLfZ5W6MCKFJmZ2klnnB8u&#10;vhn49/8ABC39tn9nTT4fif4T07SfGFtpX+kXi+Erma4khCvnHkSRxzMCMllRXCjJLYzt/YvD3jDw&#10;rxGFpUPrkI4hJw/eRcbyumuWc4xTjKS0dlOacPaR5oxPlOJeHeJIupP2MvZvW8Xfo/iSb2v5pa8u&#10;jZ9EWf7WvxO8efsafB3x34Y8daW2saN4U8ZeEPEVlrk0NnDqEVqloI9OwY9s8Vtp9zbSqJXZ5DNP&#10;IZBLCrH2zxV/wV/0T4hfBTwfo3jnWZdK8cahosGreNdJ8O6fDJdaRPo+ovM9zDJKjo8sjWsF5Dav&#10;C0YgNyrS/PFIn5X+Dbrxvc+G7z4Y6y2vWvhe1vp/EOkyWOlm8k0y7+yfvAkDyxxEyC3iExZs7LUH&#10;DBCh5Hxf4s1rw1rLa7BqmdatPOt9bs7a4kXMTxCNpozuO5JY2+cFsk/eUYlB+kqeHeU5hinTurqc&#10;qkeVWfvOU1FvbkUpWenMnFK/K0n8zT4nzDCyag2+aMU0+6UVdebtvfr3Pv8A/wCCq3xE+FPxva38&#10;e/BfxTp9jNq9veaqtxYol2ul6it2UvtMPmIXjtbjULa3vbedkgYHXLqSVNtwyL88Wv7f3jfXPhn4&#10;Fu7PxZqUPjn4Y6law+Hb9Zt32zSbe6hv10q6l37mhtbu3jltUZWA+0bWZDaxrWT8BvEnhj4g/BXx&#10;h4L+LPwuZ7mz0rTY/hfrgklt4pZxMPtwGGC3UkyPbZyH2KgYbWIJ8f8Ai6dA8GeJvEGhT3Umoa6m&#10;t3VxqGryXHnNPMZmE21y33GkZmB6nduJOa9nI+H8Dh4/2ZVjzSpS5ou0WtUuvVOMrTT2ldRV7s8j&#10;FZ1jK2JdVe7N222tpZP0auvWzbWh758afgP8FvhP+074i+KMfiC80XwF400Kw8R+FYdKkNlqTaPq&#10;d1ALi2tYElnVH+xPcRxw3s8YliIldx5iRv8AUH7JPxm8V2Pwc1a10L4M3zfE742ahJ4ol1D4eeGb&#10;vUL7wh4Vt38iO2sLa0dpIC6LNZW8WbZEge38ycRSI8X586Tq+jfEr4Y29x8SNdm0zTvC+k+Rod1F&#10;poIvJbi+aRNPZodrLgz6nOXkEjMlqkKkLs2/pp+xt+21+wf+w58P/D+i/BvT1vvHXjfR/O8Saxfa&#10;Pf31zaKsTrFYQ+SVknvDK0bvtaztpBGFL25w8fi8WYfGUcthQqQqYmqnyaR05YJNJvomlGpOyknJ&#10;OOl2j6HKa1OpjLqSpReqTeurtZd7apapqLv2PbrnwR8J/ir8OG0r402Xxi0vwZoGj27XVrr3w1XQ&#10;Y7i6t4br57i51e1ube6kQrDbwpf3qxQvNcHzE/coPAv2/wD9lbw58YNR0zUPgr8UNFvrr4PQ2thu&#10;0PTXsdU0rT7S2srZLdYdSkUXsKyws6q90kcc07KtzPPfJCn3b8Bvgt+1l8frO8+IP7QfxN8XeAfD&#10;80rS6LoPh/W9S03WJYWHyNcIdSuo7LACkxF53LM+TFtVK+bP+Csn7PNv4m8UWKeHfHHwxs/Fklnq&#10;VvptpPrGoWOs6g160kVjBcM8d99vMirLHtka3W4d2i5TKH8hyjOqeCzylRjV5ZXk1tKKurNy0imm&#10;vdb0snZtq8X9nmGFrYnAziqfNsuz/wCA1p5em58FeKPEvgK+Go/CLU/E/irSr3wvk6hcS6JbWg86&#10;GWci6lsS5cBXnePAkJR55EXyUkkirHX9o3QtO8Bah8Orm9vtR8KeHddt/E1/YxyWi3BLIy5jMMc8&#10;dvLKJWd4g7BXdFkR1tlCL8ZT+1D+zfNYaN+3h8OY9PjXxNFLpdpomiw29hc2wtYGaAT6OIbGSDyZ&#10;YAUSVpo1mG0RK7+b5B8XfHP7P/w6+KC3fwXiuNT8M+KNNcx3msW/2bULNJkaKa2uDCiwzPFJnbNG&#10;iBwu6SFDIYU/bctyWnjEo8rqRfvRlBqVOUlZycZ2irtXt0T0inZ3/M8RTr4eq1dprSzunr3T6f11&#10;Ps74s/t76dYfEfw18ZPCNrF4o0f4w/CAweKPC+p6pJMsF3FqUlxeW26GSNYvPurQ3b+WsQCX9xsj&#10;jduN7xF+3TZ/Dj9pvVvAPxf16x8ReHNTXRNV0vVrV4kutKsrq0tZ4WURoqGRbK6+zNFAscXmH5Ri&#10;Iq3wTZtpt3pOi+HDaqqaHq0bKqE/IssyS9f4clpF9PlrjfiY95q2s6DeSSRrDNbxwXFxIudsQlAG&#10;cc4UKPwyBSp8A5Jjq0aU42SjOPnbmvBp33UElp8Wl7pJHQs9x1O6jJq7T/B3Vut73126H6af8FBP&#10;F/wS/ag/Z28QeEvhr40kvrz4c6x4h1vbdJ+8j0sa3po08RRsfMhgNp4hSM7lQmTS5U2nYWP56+Af&#10;DFlaadq13rHwxn1Ty7jdp+oXU3l28C+TKuGDKY5fLu7uzkMZByqbWAWUmvZv2W/2htc+Ftj44+HX&#10;jPXJYfEfir4b3Ph+wvtJmhumu7e5u7V7iCXk+S81tBLA+5fNQzROyqQ7JQ+FmjaymuR2Gq+EEvm0&#10;nVbi7l0u6hj/AOP1ANyyF1dBE0sabt6lFQDcCu6ujAU5cO5dPBrWKalfmtzX1bjblsm1Za2V2n2e&#10;0sTLNMZ7We7WumisrL8D6J8IfsRfHeb4ZQwHw9rMPibR/GY8N+Gm026aTVF1WCM3E4t1WRfKSHyI&#10;i7ZSKB3DnaIyR1Hwk/ZI+KvhXWfE37Tn7V3xg8WaXBZRTaZb6vZ6pZeItU1GXyiTDHLqkUxEsSnc&#10;wVEXbIxDqEKt7p+zj+238JP2fvhD4X0288ZXHiDx9Do8+jahZ2TfaJYL1WjZxFdXl8kds8syJPcD&#10;7PO00u7I8sRQR/LPxe/bv8S+PvgDr2m/FARX3h7wtr8vh99H0mONbrz9Rl+13V6dQSEQho10+JIX&#10;jhUus1yuFQgn4uph+IsRKrhvZ2UpJN2T0k1flTutbX10V7uzPoKdTK8poRnGblOzaV9L/wB7a9r+&#10;ultzpPh38f8AxfMdH0vxx8SNU1C10meI3W3THgup7E3Acb/LkES+ZIpTycM7CEFmTyiz/b0v7Weq&#10;/Cf9luy/aL8c6jp+peKvF101t4ch875tS1QzTuJpt23fZ6dExURKNgljlfaC0cg/J6w+IPhPUfif&#10;qN54M0ePS9DOpXWoWcbzXAdtMiA+wROs9xP5ZCXKMRvY5B3O5+Y7Hxe/a48efEDQLPwd4Jurr+y9&#10;Bhnt9DhM8n2awErK886xltq52hhjaSxfJ+bB+fzjgapm2Y0VGNo3UpXSiktfd93a8t0vsrSzSt5m&#10;H4oxVGNVSd5NWi731utdd9F959Q+OP2v/hfp9x/wj03iK4uNU1+1E3xK8dW1xLJc6groZYNAtNjq&#10;sDyA4uLk7JIzcSRlhGpdvqr9iq4+J/7RV/q37Qdn48m8J+DPK/4RzR5NBtYoIZI1i2Lpmli4gcRW&#10;sc7Qq0sRj8yWExYAhK1+RvgP9nzU5Hi+Iv7RNzqXhzwnZv5Wk6fNFJ9u8RX0yo6RwoQGKO81u01x&#10;grGs6EkvJHEf2H+EH7dnwYT9kWz8ceJ/iv4R0G0sbJ4bHw34MvGmtdLYW8myzuLm0M2yVk+ylbdX&#10;jlM0bhJXLG3j7c24awuFwKp4Kbk7WbVuW7skl3duidorQ9fIcVUrV3PFPlW6Wzt3b7ddd7t6nt3h&#10;j4YfC/4UfHPwbqekyrptjpej6i1xc6hqlxPDAs/2aKOITXMjbF226KibtoChVUAjHmH/AAWF/az+&#10;OP7P37LHhfxt+z3dzafrWua4sN1N/ZAvJLazSCe7upPKeNwyLFbuzOUIEYZ+gBr5xvv+CgOu+Lvj&#10;P4R8U/BT4k6mZvFPhPR7HS4dJ8Hm6vp3kv54byBIJJIo4GaO2uJkZWLNtXmJWzD4n/wU28QaL8TP&#10;2P8AT/B3gTx9caxrGl+NpbnxU0cMdrDPKXuTBqqqsMXEkE5ifKRyk26Bt3k5r57J8rp0cdg8HjYX&#10;i6i5lNXTXM2+ZPRq9t99j6DFZxgo1OeD2jo9Oz2180+6SuZvij/grn/wUa8K/A+R7/UPDviHS9W0&#10;GO+k8bafpLafq2mQvJOkZhWCSOPraztGfs7l442Z1wGVee+DX/BwD/wUG0JZbHVPDNj4+hE4t42b&#10;Q7bVntIgQFmmGkzQXETHuJY2JOerAiuO8eeM9Z+KFv4HsIrqN9U03xpotxeTavPJKNRs9Oa8llad&#10;yGMhjSSeUtIcsqzAEuwV/wA8v2vPg9qnwU+MOqeHdS1mwuJpb+WeSGxMitZs5EqwukgDgiOSNt2C&#10;h3YVmKtj9y4RyPgnPebBVsvpU6kuaSjyK9k0na1kl0urJ7WumfGYfirFYqnGoqjb10v0R+4nwl/4&#10;OVPgN4lnfTvjD8ILjS5oQ0Mk2i64jTT3i4/dizvo7Z41zwT5jkHsa+0/2cP+Cgn7Kn7T2tweEvhR&#10;411G41trXz5tHvfDl7DJarySJJDF5GRg8rIw9CTX4rf8E7v2Yh+1Z/wSu+Mnxr+NPjDXtdk8H6f4&#10;kHh+31PVpp47VrPQopoWRXJCbGdsY4A4GK+Zv2Avj18fP2ffElx4h+CPxW1rwvFBardXj6fqMq2s&#10;kyzKkbXMK7lmj3vEjBo5Plc/I4yp5+IvAvhXFYWrPARdCrry+83By6c3MpO1+i17H02B4mxNSahW&#10;1W7fX/I/rCjtIZViZh8vlt/TFRan4bt57dSEUlv7tflt/wAEqf8Agqz+0r+1F+1P4L8C/GqG31Sz&#10;13w7qOkW+p2OpR2imaOKXUPtU9jE7RvKFtjAriK3Ijkz8/8AF+svk+bYxs4xtj7/AEr+aeJuHcdw&#10;rmTy/G2c+VSvF3Vm2vXdPdJ+R7lPG80VUpvQ4Wf4eafK0vmWqssgyyuM9sfyrgvHH7Jfwx8bnzdQ&#10;8LW6yowaG5tcwyRODkOjJgq4PIYcggEEEV654p12Hwxard3dvuhk2RrN5gAMr3EcAjx13s0qhQM7&#10;jkccE/Auu/8ABdr4TfDb4ht4E1DwVeazaQwx3GqalNfra3EDElJLe0tVgf7SV8syAvJFkMedqh28&#10;/LcpzTNcQoYGm5OKT00t87qz/pHoyzqWHpc1Was9Enrfvp5dSr8Rf+CJfwSvLhvEXw5ubzwnrSxy&#10;JDq3htv7PmQE8YMGFXjGQF2nn5Qp2jibH9n3/gq/+xmt1rn7Mf7Q114nsYJ4rldB1RmjkuDD8yhp&#10;Inj+1OSAmLkMhViHOM5+svh1/wAFQv2KPif4Al8c2HxMk8uztlmv4bnSZbWVd0s0MYSOT/WSSvCT&#10;HbxNJOyuhCEEker/AAy8e/DD436DdeKfhV4z0nxBpkOoS2rXel3kc6q6MV6oxGGADq3R0dWGVYE/&#10;U08+4wyCup1Jz0dvfTdmtWrv3o/9utOz8wjispx0HCUYv0a9NuvzR8i/Av8A4Lofta6V8R/D/wAE&#10;P2s/2R4r7UtW1SfTtJvrpk01ry/+do1E8qRQovyPGhSFg/yYkbdub7ZPx7+FvjeS1srmOHwn4tvF&#10;SM+FtW8TadNPcNtDOYEt7iR3VSMbmVCQM7BzXOeNvhj4a8RSQ2epaJa3KQyLKVuIVfawYYIz0PXk&#10;dxXa6Xoz6hosnhjxBLHqmm6hFLb3lpqVrFKksUjMPKZQqqyBG8v5gxZQNxYlmPVnPiFiOJcHUwWM&#10;oxldW52lKal0cZtc+1k1KTv0aucNbK8Dg+SvhnbutUrdrLTz2RMhQyLE6/MCB/OmhUjmjjiYFmbs&#10;3Tqai8K+GvEekavrHh++0PULvTbPbfabq/2UtEYpS7NaIxfzJ2iZXKlYlQQyQIC7K5Ogun2Ut09t&#10;ZahHJPax/vYRMrSJkAgso5GQQeR0PvX5xicnznLZNVqEkrrVxa008hRxFGTdmeUftV3NrP4It7O5&#10;hSaX/hItJNvF9jSfe66jbuP3buowNu4sDlFVnAYoAeLj8a/tzN4k8ZeEf2yf2GvD/jbwnZ3n2f4Z&#10;/EzwbqCSCwgktZzbXDaZcySSWbRq5We8R1cs6xr56ouz27xn8M7fxfcadd3JZfs2qRXW7J52Bsg+&#10;oIOMV+afwt/aM/a38G/HL4heIdP/AGtvHN9oHiLxFql1eeD9YltLnTU0eOWQCCAaglxNpluZZZY4&#10;lhnQEPGioGAB/WfCTHLA/wBprES5eelaL03eyfN7vTq1162Msz5cRTwipK/JK8t9L27a9HsfnH/w&#10;U5+IOq6P+1R8V20v4ieG/Elvqfxe8QWF1o+oaQ0ElgkN2JCuYgDJGzAJ5jtuMkW9AuWevsj/AIJ0&#10;/wDBdHxr+zb+wF4Y+A/gnwx4duNX0G31vUzrnjm4eKwttPSRZlt40t5nuby5uLyeeKMbUCebEzHy&#10;lkeP84v+Clfgbxt4e/bK+K2pakYWk1P4japeQx3ECMotru4e5tXWSQDYrQSxOAdpUNnA6VB4K8U6&#10;DqH7OEfga81S+k1lgU0uzjtbfyPMyVfdcnLEAwWqpFgpmaZt8ZI3f2HkeI+o5XhpU5KXuxTtbrFd&#10;lbtr+Op+b5hh44yvOnUVrO/Xdf1sfpp/wTW/4KW/ti/D79lXxj4r1P4sSavfeKviDp3gr4d3Xii4&#10;NxY6bqd9NLdXuosu5isdukok2mILIbpT+8S2aNfPfHH/AAVZ/a98XftO+NPFnxF8R+LLXxF4J+GN&#10;z4S1q++F9pBOkC2Em+/vDNEV+yQTahapNLdxqNtuVAGwIp/PrwJ+0n8WNE+Hlx+zNb+d/Zur6pHP&#10;rFrNpgluIdksLJHHuUPAQ0AYmMgsGK5CtIH7/wCCH7SnxO+EfjDxNafD7xdfW0fjrQb3RPEFnf6X&#10;a3Iuo71QLmEtcMDEpIGJd3mKQzbhkqO7MsdmH1ZxoP3rX96TS311SbtbbTcxwuDwarqU4+WiXbTR&#10;n7Wfs6fAP4exeJ/Bt9+z34e0Twx8OfFLXMWsfEbVtQtNX1/Uw1tcSxxi8Yy2cEP24IDAiyI7xJgo&#10;SyHyPxVoP7Pf7Jt1b+PPil4rtfhxqUdxPp3iTw98I/EV1FY69YCKZ4h/ZpLtAz/ZSslvDKtpMssi&#10;u8Mx3Qfnd4O/a0/aN+FWhaX+zv8ACT9oTx1b6Hbw3EVtoupSWei2UMc+7zJPtRuZYpIpmdtxkPlS&#10;BsDO4Y82+L3hr442ptvEs02mRMlvDbTSWWutJdJ5u8hX8995Zg0gaOH5AEYsi8k/B5Jgc0wOYVMR&#10;j8dzqTahHSMbX93TdS6aPW9m3ZH0WNxeExFGNOhR5dEn1d9b27p6b9tlqfU37Yf/AAUktvjZ8LZP&#10;gh4z+B/h+1vLPxdeatq2uWLKl5c3ANxgmN4pNk0jySSTT5TzpW3mFWeVpflf4K+IdH1e41rxZrcl&#10;pfWem6hA6W95Ypdfab0B9suJEcE5aZOThg7EjKqadB4U8G3GjWq2Vy9uupTFNU1nV7wQXDoJF8x4&#10;zJIIWIy23IySnRjgHrNHufhx4H1vT/g9p97HJHb3Eeo3d5ZwtawaawtreWK5kZFaa5eGH7WroY1M&#10;bnf50o4X6TEZhUxN43baVrvst/8AI8/C4H2cuayir7eff5fmdv4l10Ta23xo1DSm8ReNvEm2LRtN&#10;0ixa5XR2U7/M+9iUoHdgWJG5S6naA9dRrniXwz41v/DfwE8C+CL64aO0S48da1frFcaxcESJp0No&#10;0zCK4VZCRCtsoQokgRAm8Kvhs/x1n+KPxC8S/F3xVps91uhmg08G8kZw2U+zRwLLMDIBIsQZWLuk&#10;JLjLRBh19n8TvFHiD4RDwn4Z1/Xtc+J3iC9mv7iDw66qI7NmuDcXl4Ysztc7mgj3NlRECGAzGo4/&#10;q9aUkrNyvt8vLt+Z6kayjGTukvPTS+3q935HXWF5B4V8bXfij4cfDeH+wdFs2ubma68Mi+006lHI&#10;6SPP9qnSEwQOh2iEyoqygkK6YrD8B+NvEFx4u1j9rfUvFNpe6XZ2d1Os0Nm2kqshuWTfGPMHmXMh&#10;CzTJEZI1M8SM7Fii07TwR4z+NX/CvP2X/hFq+ofavFHhmU+IdQmYu91DpcUnnReSZz+7U2c+WJjh&#10;xbAZQxTBaHgG10/9o260f4S+IPF58H+BfCem6lrX9peLNWNvZa1cW2FiggllV7e3l8kKuxmIdo5G&#10;VpHkghO9LB1nFSa0lpd6adrvq9Oui30JqYqjFuKndrtd3b6+iWi79DJ8NfGUaZoXiX45PcavaSXk&#10;qRWelz6o6Lc3M0BhCI8OwSx4WZtjxMiIjR79zF3x/hvq2v8Awr+C+sfGK0uddtbzXriXQtPj0/WJ&#10;4op7iRTI81wkcg80Rx52eYuDIoKZaJtnQ/D/AOJv7PV58YfBI+Na6TJ4L0u9urTTfBPhG5/tjU7i&#10;8ugix3EVrbhI2bLqqhJEEjWsO6JzvM/EJ+2R4R8G/GS81/4j3F14yl06zmspvDvizw0YYdLdLxP3&#10;MO6eNlkIhVXJgG1Jp1EQwMdeHwfOop6JvXdtJWstrNfPe6Oapi4K/Kr9FsvV97v02N/RPhp8SIfA&#10;elfCjwf4LvNQ8ZePrqS2a006xW71C302IKxfCbpgXUOM7VQxRPyyswTp/DH7PeqfFnUfDf7KfwO8&#10;VaFrHiC6ubi5vtF1IR2TRW9tYveSzNMuYzAoWb5GmMrEIu1sK1eb/DH45fHSy+KGm/GD9nf9le8n&#10;8QwzTtonirW9NuNcs5T88eYoLmOK0ZG2qhaaNyhXeqrIvG6fh1+2B428GeIPEF9oOl+AfEmoakf7&#10;W19vEOnafAbHbmaKZI7V7vzfMzI8st3yMr5TMQa1+rxjySqPW92rpX22fvPRXW2mhH1xvnUUtdt2&#10;0l0tp5PzO7sPhRonjf4n+FP2X/i18QL7wj4c8Pvf2uueIr2FLi1s76AG3jhE+7yTGrxiPzVkYJmW&#10;YAqAGyvhh8R/2dofjd4Xb9o5bbUPhv4Xsbuwa08Byya1qHmSRMjX7i3dCzNctA65mRRGdgDbDC03&#10;xh/4Je/G/TfBml/GP9pP4hXmh+HvBujra+INc0jStQ1MWQibBlm+0XUk6h2yw8mBYcEukaqSa+fP&#10;g74W/Yn+LHxJtvh/f/FTXbGbWGdZvEnji1tdF022jigeVt00N64QN5Sxxo0fzuyKWjzkb0KNGnTU&#10;oxvytt6c3bR68r6v5tPTbCpiqlSTvN669te60vpt8ro+g/hJ8bv2LjoXjLx78b/ixqa3WpeGf7I8&#10;DeIfBfh/VLez0u/DPPJDdJ5KEmUGKN2il+VJJW8iQurpJ4U+M/7Gnh34fah8S/H3xzutX+LGoa8b&#10;zQ9XvvBt6vh26sUexVYWjls2kEgQ36sI2aHCQLt/eN5fG+Af+Cffwz0zxDY+K/GGtSWXhJoU1BdQ&#10;ltXvJJLP7LFMsscVuC9yrNLEimPO5nUDk4ryfVPCXx+tvGGpeHfAv7Eesatp99JItjb6h8N9WjuL&#10;iPGfN8pJ5GjcoDnZIQoJIIIBE0Y4Ksrxs0k46qKdmvS91fR+XkbYiONwso87lqlJWbau20/vtqt9&#10;fM+itP8AGnwT+GPhi18Mr8QF0b4uXWufb9N8/wAI62lu4Z3+zeVG9qLue5EyQqqSBoHIkDZwCdT4&#10;E/Gj9nz4H+FpBJ8QPDNl8XNN1KaSC41rR/EEMcEUoLBhbLEu51BjYNJCXUMHVwYUavFf2f8A4N+N&#10;PiN8SrPwP8ZP2L9Q8DWN3qcaTeJY/h/rEkFlA0p8yOWOVnVDg/JO5Kx+XtkBVjLF6d+2F+yXpHw5&#10;8Qf8Y8fsX+NvGqz2KpcWlv4IvJobaSTcFma5szLFwYwvkDbIS5O6PGHHTw3NyT5btWeiWv8ANvv9&#10;5kq2MXvQU7LbXZdtjvP2cV/Yk03wr481H42fH/w14i8R2ehxzeEfsPiS/wBMitrqMTqbeQi2t3ib&#10;zi8hjcJEyYzKH2hof2ftc/ZavPH/AMRviX8ZvjR4Bt45PBt1d+Ef7D8QGGyj1J7hvJsYt0TGF/LI&#10;WNZI1hjATzJk2hH+T9E+Df7UWgaw174l/wCCYXi2WzkXElnH4H1qPjLEbWnSYA5PXaSQAM4r6T+G&#10;/wDwTE+GfjP4JQ/FHxv4K8Q+GNQ1BWkuPDNno9ybq0j8gfK8F9bJOCkhdS8CyiQqrRhgwEZLD4WF&#10;uZxa63tqvOz6dLW87gq+M0cFNW2tfR+Wn3m5+zjpnwM8b/FDXvil+0r+0J8LtF8L6l4dl/4Rc/8A&#10;Cd20t9E9tIYUsmt0uIysjxoGUSOiNhMyqCZKg+FfxV/Z2+Jfxn8QfEr9qjxx4AtfDcfh21axsl8a&#10;W0k0ptIIYI9NIt7gTkSrCVSTypRE4tyUhiEjr80SfDjVdIguNEX/AIJp+NLx7SQs14P7UjVFDFNw&#10;WWxVwrsjMok3MA208rhdH4NfBrwn458RJ4G+LP7OM3w5sJ4Zpv8AhKvE1tfyRybcbIE8u02rKRzu&#10;dkjIR9uHZEa6OFwcXGUnHT01Wlk7S206W3dyamIzJRsoztuvJvdrTfXz6H074G8W/s7fEn49XHxX&#10;/ai/ao+HOm6DpPhXdpNj4U8SW8E7NbQRxQWGLWRZI/MWH78fmfNKu7aGeSPG+Hfxy/Z++In7SWof&#10;Fj9pv4z+EILCx0qNbGTS3e/mnuLO0t4LeKTyPPCAqnEqQvH5spztQGS3+MfGnwts/hv4zaHw98JW&#10;8YWk19di1itLW73JGJnWHzNsZT5lAbarFsdduQT1HhXwV8b7KWC61D/gmj4mvNNeQJJHZ+GdTjMz&#10;EHaokaCRQckHhST+NFHC4OPLL3XbvZXWmj1208nq9dQq18dF8qUu+l9H3Wm+p6xa/Er9nDxP8SLf&#10;4ifFv446bcWFxbzWetJoOn6lm2tbe1tIrTyrgne888iTh42WNEQKQ583bFm+C/j5+zA3xmtfHvxh&#10;+KWj/wDCPQxlV0/w7o+qyXhaK3iggJ+0W/kyJ+6y4YsWDNksxBT07wd+xr8DvFP7O8nxS8QfD/xB&#10;4a1iSzkeazufAV+sFg5G7yGiRVmnZGYRGRADN5WU8sPtHyz/AMIh8fVv7WXwt+wB4j23Eccqw6h4&#10;X1O6MsyL88kRWOM7Cy7vLO8ALglhu3FD6nK0Vry97Lto79NOmvfcmpHGL3mmru/Xfurep6v4Y/aA&#10;/Zl1j43Wuv8Axh/aGuZPDUGgx2X2rwnoGoRanutrFIbRQZUVSS0UaPIxJCl2CyFVVuo+CXxR+Az/&#10;ALT7af8AtNJqmoeHJdJltR4bs9F1AatbQRWCJBcRLceSJHRLcbsugxGpZZlVo289+CXwp+I/ijxN&#10;pvgD9oL9lHxV4Qt575mk8Sf8KwvGiwRhLeWJEhaJN5LmcM+CAGjKkumV+0R+yB4Q+EWs+IPiD/ZV&#10;xqfhjTfGUdqlppt1skktpIoZUw2GKf64Dnk4IB6kKUsHSqQp3V+mkXfVJJ+Xl5+p14fB5hiqNSpF&#10;O0PeerXRt2v1t+R9B/Cb4SfDP9o74lz6x44+K3hfwH4f1S3U6fbzfbbW+v4rfyUksrNLuFTLKIA8&#10;sWxULudnmbgimj4Y/Yc+O3ia28SN4Q+HE1uuhacs0mra039nwyWwSSO5uYTMGFxCPLfdgPxMiY3u&#10;Afl/RPG37KGkXep6VoGu+JPB91cSS2s08+gWuoIiqxAZZWeeSF8H/WQHOQecbTXrHwr+B/7XehfD&#10;BNW/Zs+MMl3otvqEeoWrrNf6a9uzIkiu0SuoYSxmNgzxkSRsjKxUgmvqN3FNXS9U2tPVK1uzvd36&#10;W4ljlT1cmmu6uk9fz9Vrsbdn4H8Z6j8W9U8RXXw+kuLnSvGNxfeJpNJs4ZpIE+3LG0c/lN/o4WZi&#10;BHtjyJRnKbdvNfDjx34rt9Nm8D6T461iO1kvJNOs/Csd9eeWy3mVSSOH5o2JaVskgk+ZleQXTo/C&#10;f7W3/BTj9n7Q9W8OyeF9J17SvEF/Bfahb3WjW0sNxcRsJFdBEI5d2yPYccmLzEz5ckis34V/8FEv&#10;B3wf03xB4L139kb/AIRuLxTpqWyyyX9xIbKbbJlo0umQvEzzyP5UkqqmI/nKqyyY/wBnz0Ur7avR&#10;rS/zd9ttH5G1PHU3Zxs7X9Wn17KzMnwJ8RdT8OfDu8+G9u2n3FnqU19brFM0TyA/OyyfKfMOG2bD&#10;gxggsoDKSb2hfFxtZ+Ccvwf8ZRac0VxYzJaap/Z+17eaJkmRX2ocrlWiDRFGTzWMu9QUOh+zn42/&#10;4Jq2OmXcPx88e+MIvE91awf2Bd6jov2F9HvIomaKV/svmxzRzsLbM7n92jzMY5mKvXdfsY/s7fB/&#10;40fC3xJrfjT9rfwz4U1Cz1W2UeG7XX4ri21K32pIkreWrs2biTy1jIRoVleSUlbd1bGpg3bmVru7&#10;10ta/V6dLq2+nc3p4iHwyurK3fe1tvufbU8/8cfGH4a+PP2Urf4f6R8PdN0rxB4bs7O4XUrVIopt&#10;S8mTypIyy7ZLnIuJptzozQrHsVgu4NJ8SdV+CmhfC7SfF3we1fUP7ZuEtZ9W8N3VrNJBCzwSoLki&#10;VAksgMoGcshEq4VdzZj+GHwU+MPi/wCHfixtL8L/AGbRPAiu3iZfFtq9n9ma4tLxovLhl+d5DBDd&#10;zJiMuPIbbjJVvOfhN8N/FnjWx1oaL4Qk1DTNJsZH1e70/UkRrdUVgrbNp3hWBdkADFY25ULuXk+p&#10;yjFtxdm7rs1t89jT6xGppzJvlSfk1t+Z6Z8Wvg14P8F+D9H+I1jrtjqdjeagLi+1TQry3LaNbSpC&#10;LeKaG2nkaHGbjcZAkpyuRu64vxO+FHxG+BLeDfHnjtLG70zxFun0mP7Z50jJjy/Ncsi+WGViyBwG&#10;CkNxkO2NZnxJD4Wh0vxb4em1CPUYTdWV5Pa3IiuIFbykbnZ5iI6vCrNuXfCVDEArWVPc+I/FfgC9&#10;0WbQ4206EKbhrW3+yot2pby5pWVR5zlDIg3bgPMbGM8ZRpPVT6vf1007fh95q5dYbtKS9VuWP2gv&#10;hn42+EfiptQ1/wCHsenweJLVptPhm1C2ujPGHUO2Yi4VjIrnbhCDIMDaQD4frkN94d13R5viD4Z1&#10;C1jjZTcW6wi3kks2k3ZR3QqWIZsMVIHy8EDB9s8L6Hrnj/4VX6alq91NG1xGbWS6W4KxXMKL5rBk&#10;V8oI3feFILGaEgE1h+OvFXi/xZ4BMGueVc31nEq2aXliwkMaFJDh3A+U/IQAfu8EfMDW2FrTw0uT&#10;lT5WtbtaPS+t9k3925xYyhUrRc1s/ejt/wBvL9bHQfBr9t2CfxL4Z/4XN4h8X31l4RhNr4TP/CRT&#10;3K6ZGXJQeSWygTzHbfbBRxnycsSfrzwl+0a/jrXNe+I13qsnjDw6beWy0rxAyyLbWulyQCCWC52L&#10;NId8b2UTW80sjxuyRpIefP8AiP4qfDD4LePPgNa/Ev4fq+i+KLdla90+RUjt548hWT5f+WwZgwwM&#10;7Ml1AIcZfh6y+K3w6+Ett4z+G3xDkmtZYpry8tbVjZ3p/wBWJCTC5kniiMPJc7FKMQBkk8OdZLgc&#10;+pylCrKnP4Xq7eVu271W6bW2h4+My2pUsp6aJprt6H138Wv2r/h14IGseE/G1lHY6JYaUsq6Hd6x&#10;cst9cQ3XyLDbpDAybsTRnzAVI3gsokkA+SNO/a7j0nx/f+IoPDMmoaDfa8LvT9Ga5Blt289Fco0g&#10;kMZltv3LcMhbY20mCPZzfjrVviL8SPB8PjHxnYyXGn21ru0+8jSKRosblJla2aMq25esqMw+Xscn&#10;zs3N3pdzb+INL8U2gu7WdPs5tVmWdCgXZIGMajgqMHduyM+9Rw1wVluT4aUZJylJWkuZuOlttN3Z&#10;OT+WxFKLw6sn5/0j7m1zxz8PfjF4uk1Kz8WafpEPiLxFJpkln4jt72TXNGvri9aZgk0UP2WSOORS&#10;NzOCUuWHVgkfm3hH9o7w54L83xNq0Hg7xFd2Uka6HfXGkS7rqIzpIsBDrEzqBCqsJFBfDAs6EpJ5&#10;He+IdW07RtL1RvE01/cXiXN1Hdahcyn7JezOjTTou7AmkWONSxBJwpJJVdm74a+FHgiCXwrHousX&#10;GpTahHGmoabdWLiWC63mNdjQyZlU53IpRWHC/MQCerC5Hl+HhKnUjdX0016t6rW3m3r16N6KnGs2&#10;nBeve5y/gvw94+/ab+OSp4M8PBJtSvWubtNPsVt7HTrUMBJK3lgLDCidcDpwASQD9sft7/tE/FjT&#10;dM8E61+zt8Rdc8K6Gvh6PStYbS9cMmnSzoF8uOMuiCLd5UkqqUi3BQQHESyGn4d8ffCv9nXwPqek&#10;eDvD+l2/hXSY2XULrRrV3+1zSuypHK06+a/+skiO99yxzhC+Cir5P+1L4j/4SvV9EXxHfWf/AAh2&#10;tSRyQX2iawLpbSeMSnyGVRlZFM8xJYNvMhK4G5R3vGRrYiCUbU43SvrfTa3e3Q9COGVGi7O7026a&#10;/wCfU+vv+CNPxZ8L/Bb9mX4+/F3x/r+oal4s1ie1t/EGqPfC5XybmG7H2mSaKOU7yJL52U43eSGO&#10;NjGvmP8A4KVfHv4E/Hf4laX4/wD2ePh3b6Fr0VsYvFGpXtvbC01lzDEHla1uVKpMJfO+deWUqWLM&#10;A1Y/7NniVP2YfGnjaLxV4M1q88I+OvBNxo8etW8J3WunXc0YDl2jMcUzBRGHIKqzMu3cRjzfx/8A&#10;BO0+Gnjsad8Wotb/AOEd1SLzfDfiSxKtDeJtD48wK6ttDqG2k4PbBBrKnUwv151HO99lprpqkr62&#10;6o3dPERwjhybPV66X2v2v0ZyFzYeGviF4R/4RnTPF8dvraybXHiHUI7WzmZrglPs+1BDbBYy5ZZZ&#10;FBLErnoe/wDgH+z141/aD+IFn+zdoF//AGJr2r6XBd2N5qdvJ9jkt4YZ5nZnQFtrfLtZVYHB59fK&#10;/EXwg1bw/wCLle3v7z+x7yYHSNbjtfNSXLYALIdu4cg4J5Geh42/CHxD+Pf7N2r2vi34W+NtW02F&#10;b4fZtW0OeaCMzBXXa4x5bOY3cEMHyjsMkFhXo4iLrYdxwtRKTTcbrRS/yXb1OahUlh6n72DstH6f&#10;8M9z6/8Ah9/wQp/bC8VeN9JWy8Q+GW0XSrfzrvXLy8eO2SSOaSUxFB/pBXlMsicbxkjBI+sNf+Ov&#10;xs/Zy+C+kfA39ma31a18N/b2hsfiZcWUs0uqRQXryToqwwFBm6PlOuDs/wCPeVdxYt8c6L/wWI/b&#10;60P4G614b1dfD+raPrFq8UniC18Pqk1szZ8x0aCWKLzCX3HdC6jP3QK8Z0//AIKMeL/C2iG38CaX&#10;cJrEl3O7a1q1xDNIkUyoJYVCxIdh2FgpO1XkdwA7OzfJ/wBjZtnFSLzJQqezfuqO1+re2u3S1r6a&#10;nsRzHB4WN8PzRclrf8l5f1c/od/Zv8a23xX+AXg/4ja39ra61DQYYp49Qh8n/SEAgl+TYm5HkR2X&#10;KDduVlAUqB2l5Lc3sccEFokMLYK+apBxlG2qnXpuGWIKlfusOa/PH9jT/gt1+z/4d/ZDtp/2gZby&#10;18QeF4odJ03T9H0u7upNVhjt4/LcyuXVX3CQO0jqvyhhjcFHmHxq/wCC+PxV8eaPc+Kv2evhneaH&#10;4XsbiOz1HxFq9ity0FxLJGYpJY4JN0MQZSgwXV/M8stvdSPz+PC2aSxlSEKXLFSaV9t9Eu+nY+hj&#10;nWDjhoSlO8rK/fzP1WsbPT9OeRrlt8u0Bmlb5QeMjPRc/KSB1xnBr81f+CvPxJ/4J8R2viD4b6H8&#10;R9L/AOE21FbrU9TuvD23UNZbUlaJLOyE0kE7W8JkLNJHFPblFSQRri5lR8bwp+yl+2X+3h4cbxR4&#10;4+P/AIm1bwfqE8c1vPc30el2MsZytuy2enyXEs6eduGx59x8sZZHQqfUfgr/AMEq/wBjLwNYWH/C&#10;ReIpPGsMkO6OLwPpqQWc5tiGeSK9h58xpVWNBcXAL5YhvL3vXtYHh3C5XJYjF1kut21CP3y1du3K&#10;jycdmH9qUnQhS5vlzP8ADRetz5z/AGdv29/i98Kfhhofw2/ZW+Amm+HprfSY9MufG3i/fHNrb20U&#10;l0hFrEfNkuGeZ/LUtKdr4QKJGB8R/aa+M3xEsPFel/EL9sn4geLNW1aaxaGzz4f/ALNmgfckiTWk&#10;c8MZdkZssyqNyPs8yMyB0+3P2s/2/P2dv+CethceCvgZ+z74Ph8aXGkxSy203lyfYtSuZ1Rft6xD&#10;aJFgV2RUuN77C7rFGE3/AJ5/t6+OvjV8dfEGoS/GO217w/460O+s9OuNJ+IWqeZeXFqYzcbYwtna&#10;2+nW8Sm2kKzBZJPtTSB2Vpa9vC4fJ6k4SpO8Z7yStppd80/ekveWsI8q3dkeFiMRiKNN0NuS2jei&#10;8tNE9Nm7/M+edd0rw1qHirWrxNev7nw7Dqd19n1hbORvtcKO3CnBCu642lj/ABc9s1fB/i3WtbZf&#10;C2m6dbWmmLfJMLoRknTLcFwWj2lS5Bk3M3LO0UfOF59FkgvPFqQ/Bf4MwQzWmoabGZNQZWdbiWEX&#10;UsrKuwtDGXku0VYlC+UkW9XZRKbv7PH7NXxR1v4vr4Zm8FXmq6fHYajBqA0u3CrI0cfESyzIIvME&#10;kkTFX+ZSFV1Byp9itm2Dw+BqyxLUeWPMlJpOyXxNWSUm01Zvpra7R8/Uw9Jyajr+V/6e5S1XxV4h&#10;tNHbxAtjDa3k0OzVbeW7KhLbzbq1aK389XRoojBAUYFlgkcqo+banBeDdAs/G/imHRdcuWt49Z1C&#10;NtQuYSzE7mKltrE/Oz8+g38ADAr0LxT8GfCbXsK+Itf1KHxB4d1ZYrrwfqcckcMemrLCZC0pT908&#10;jSXDMOCDuZgpIU2vg9dfD7QtYbwhpPhOG+8SeITNbwSampMcN0ryCKBYShkiRtihhgtt28qTsPJH&#10;H0cPgalTDRbk+ytZbp3k9YxWqeqey5tWd2W4SnGpTjJpczfm+yWm3bU7D4E/GzwJ8CI/+Fe6d9t1&#10;e18WNBHBo3mfZ3MnmrErN87ApNFyQHO4hFOUJjWj+19N4F8RyWuueDfDNnb3/iCNbZrrTb+OXTrS&#10;6tN0c7qkasLU3DpuCRyyRYQlSVClLH/Ci/AngPx1p1x8bJr5fEOoapLLNY2fjSKzjtzAf3LrIYJQ&#10;nmMzMm6MeUQ/38FF8nuNFtNM8O6zBe+Eo7fXPEl/9o+x6lK0l5ZRGdgiLHG0UIZpEI3NCCA8W0Ks&#10;g3eXleDy3EZl/aNCo+Z2cn0m7tXVmlyx5Vrb3rK91JMeKw0st5qdVPV6f3eq06aP+tTsvhL4501v&#10;C83w71Hwp/wmGqSWLada28d55/kg4EAjVY5fMbzFEccS8K4SQEHBPReINAWDWLf4i/Gz4gaxpOj6&#10;xJY313pt8wmvL1S7gyDesjJCsayKIJJVcPMkigq2BxPjTwL8ZNC8B3Xxm8IeKbdtJluLO+1DS9Ls&#10;47CK2ZWNnbX8ljFGkMWJnZY5doJMhOMs61n3GqajrMLD4yWerahf3Gk2l5Z6tdSC7upINm1mWWYS&#10;pJGd/lqAWA2AgK0YQ90sFhZ1JYnDzupNp2+K91zWjLSNnbZbdGzkxWHxODp2UNJWd32ez/r7j1bx&#10;d488LaNHZeKPAPgzS/BUejwQ2vyeGf8AiY6oUjPlG3vJrZWRZUhdgxaO4k8+SMl08pK+erWLxX4O&#10;8fWfjQ+DIJNJW8g1my0++jmjs76EyH9ypMomliDh4ztkMgEb5YMrEdT8TPiR4ma2k8C2PilpPh7b&#10;XsMugzalZiUXcMSy+UnmNbxyzcFwVbbGsgAO3apC6Fd2VxpN9478Dmz0nxCrSR2+kX0kRjvLWaDa&#10;7rHKPmaTc42x5jUZjZSJFz24GjUwNF1Gr+0Vnfp2UnZNNXabaly6pvYxiqlKnq7369u2nQ9e0G98&#10;H/GL4WTXemeLdN1C4s/Le4sPFNvdSJo8EWI2WOfeZI4ZZJoW3o4KeUqyDyY2lrwr4r6BoGkeMJJ/&#10;FGgWWgtdqJYbfS7SX7JIp5EkLbnVkbqCjFcEY4xW58DtR8P/AA2124l8RaAs0N3pclvfNNtmNtII&#10;Y5nl2IshjG54IgeOX+YgblD/AIx6DbeGdWj0Kz0GRtOaeSdWVQLBrrz3ZlSNBtBSF4Y3X/WRurI2&#10;MBRz4HDxy7MpU4Slyyu46paaXt0bVtdLvS/d+tgcXiKklQ5Vp3X9fd+RwKH4XJy2v98fNay/0Wiv&#10;fx/wTs8VePfAujeIvDnhMaDHcNbgX01xNO10t35ItS+f3WSZFLGNl2iTlSVwSvoYTw9SKlKdRfK/&#10;5Ra/E9SU5RdrQf8AXmz+hLXPixB4YN3eeIfDerw6fZxK7alDAlwsu4D7kMDvcMQTg/uuxxkc1XuP&#10;2jfgtDZ2r33xU0Oxkvo4ntbTVNQSzuXWSVoYz5M5SQbpEdFyoyykDkGvzy+GXjnSv2w7yPT/AIG/&#10;tmQfCaPVrG30tvCvi/x9L4lv7iRpwwt4rXVYQymQIoYWV66Hy41ZDmuI+Ovibxv8BfhFeeA/2p/h&#10;D4a0fS9dvmTw18avg3otoqJcqPMSFxB5Md3EUSZGt7jy2kRXcrJ5YY/5y4Xwow9bGRwVas44jmin&#10;Sty1FF7yUZXjNq0pONKpUbitI3aR+u4viqVGm69KknSs2p7xuuja1itUk5xir7s/UfUvjH4c0rU5&#10;vDCSpdaykMbx6atwoLSSh/Jhd+RbvKUKxmbYkrkKjMdwXT+HPxD8IfFnwr/wkHhq5Lws729/Y3cW&#10;ya0mAw8E8Z+44z0OQylWUsjKx/DP/gmn+2P49+Fmh+O/APjPV7zUvh/qmn3GqeMLfT5ree+hZFRZ&#10;Lu0julK/aSVj4JAkVRgoyxyx+ifCH9sjxPqnxPm+Plt8RtS8P63Z+G5L+G8XSzcSalcLGJUsbuAC&#10;LzrS7FsLdpQXkW5b7RIVIaQ+7nHgHmGX4jE4eFVP2Si41Em1JuOzgruN3fROUo6Nc/MlHwKfiVga&#10;1SlLktztqUbq8dd09E9NrpJ67W1+xv8AgqT/AME4/AnxQ8Ma98bfAXhmx0jUND8K3VzqSTBEg1Sb&#10;y3bNsjkIk0UMc0kjDG4OjDc8bA/jD8ftJsfBWqWeq+EtNtbfSbppIreK3d5fsUwGJrfzXLNJE4Pm&#10;KGZsCUqxZgzt+0XxW/azg8UTW+veObn4Xa5pvxCtVf4Z2fii4hv7vwvFaXN3E1/Ppvl3EIleMXTN&#10;eRgwRyWuJm8pEjX8dP2kNUm8aeNtUv8Aw74e0e1tr+TzPsCyR2cJY4zIIvMSMSZycbCq7lCj5c1+&#10;zeAtbiTD4V4HNJOVOlpFt6W2lG7d3yzUoptJrllFe403+d8aPKp5jGthVbnu5LZeT6LVWemjT1d7&#10;nISeI/h34k0bSY7bxP4t0TWNJ8OG1v7q5t0vLZnBdUYzRFJI4W81Igpjby1KqGfAJ5fS49b8RaxD&#10;ZWlvNcXEibEhiBLsFGT+AVckngYJ6Cugj8CXWg6oqx6fqVrrFnb79SkhvlMdpKz4SN08vepxtjdt&#10;2PMOG5BDV9I8LxTeSVv2triRpDfXkvyRQQbeFXH8TfPntgr0Aav6NpVMPRjJ05XXS9na9301ae6u&#10;27Wsle7+PjCnFuSPaPD3w51f4+fHTwj8IfDPxI0fXp4/D9nYyax/Z32HRfDtrBb+dcZAiU7LWMSy&#10;3NxsLSyRXU26Yv50v64fsp/8E+/2dvghbaXeeEna98YeJp5mj8aarq0lpe+GtBRbdJJ/LYoLa+la&#10;MPbxlBPayXbszytZM1fl7/wTY1/xzY/tBXPh/wCAvwh07xsgjgm1LS9ZvhZ213p9rcJMReXEs0UK&#10;W8l2tm/ly8STQ20Q3FzFL+5H7P3w5/aB+LWpf8JB+0T8efCmjyatbNFceC/h5byaRc28YgWXyLm8&#10;uyNQgeKO4WcxxC1eGSYkuQxFfg3idQz5U6dKlCrHDpKN6binOU9bOEabd01e3uw0tJvmdvvOD8Pg&#10;a3PiKiXtL/aXwrybkt/K7+67+htC8W6Tp3hm10zwSmn/ANj2yrBAmmxK0EcCJsWKIRkKgXC4wCAB&#10;gD0840j4X6x4ev7nw/b/ABw8YQX2pX8Wqf8ACRS2uji4uneJ4/soH2ARyFY7YOSY2lChRv2LtHR6&#10;58OfgH8KfCNxP4n8K6bp8K2kJaNYS1wUmkNvbhI1BneaeQGONUUyzSjau99oPF/th654M/ZA+Hlj&#10;rWiap/YureJLh7TTWm1iRvsziWNp5I7YzRw4WDdzvjjV1geU+UJpF/nTFcB1MdOd69aFrK1TDxly&#10;u6dnLn11auuWzTT7H31TMcPhabl7vVO0mr9NreVl9x8gft0/ArQvFPhPxXc/DDxtq2naxDfJJffE&#10;HU/gleeGNVsbi7ubW2urabV7G3061uoLm3uW8yO4jkLR7fvFlkj/ACa/aL8J+Edd8datqHhLw/JJ&#10;Y280TW/h3wzJHeKsUVssct+3k5WEloQzgD5hgOYygJ/R7/govr/xd+If9l+HPih4oe20+8s7rVvD&#10;OjaroiS6xK4iSH+zYbmRTcyySXNyNyhYoR5SRCGO7SSxi/O/4p/BXxNqV94R+Iena1omnrdyTx6x&#10;rE1xBbwW6NMY7ZFt97B8+RPtWESE9dzHmv6J8OcNWyemlicS9bqPNHlt7qfLpGO/JZJJuLlaN3Jt&#10;/l/EFaniMxh7rUfh33d3d7v06X7GFZ32i674P1HxR8K7yfULUrHasLjCXdsVidN1zEC3lu4/ejaz&#10;RkhgruUcLka7J4n8LeJGk0K/mstQsYo10+6hmMckbqAVljYY2sGxtZTuBAIIOMcD4bm+Ifhf4tax&#10;4j+Gly3iC302GVtY1Czt7hbTULMyJFIZchHWGRpEUM/lvueMjZIVx6pdaHZ+JNPsPiboV3J/wjup&#10;ZkjkuGMotZVkUNDI6qoWSMs2/wCVQQ6OAEkTP6viMPHL6yvJShNaX3u0moSWmtk7XSur3SaPnK2H&#10;dP31scyLqy8LeNSutaE0qQ6PHBpUiTNHJ56xf61WUON6syMUZCHj8xQ0bFWH0d4D1W98U/Cb/hJP&#10;BsUerXkkkKaxc3cwWOKH7SsjzSFGLrKghxkh8ybSVeNvMbwP4o2cogm1i6ELHT7eTmRlxtLAtgH5&#10;XO3ywF/iYbe9e2eAvGdl8G/2fX8Y3OoRT3E11KLSGSBpnF0jRCJFkkYMhVvMBTAkzuLEFH3/AD/E&#10;P+0YPD1KavUc4xS1abWtvnv2vv0s8Bip0XKUew34u/G3SfDHxMh0nx34qnt7WDSWkNnDqUvmfbS9&#10;oix+ZFG8kLJDIZ26wl4n2tPKCG7D4X33wm+I/wAN9W+C3h3Xbq7uvEWtaRfXvgHVNYtdHv8A+0dN&#10;tJoIIRPJay296At2YFiDWsrhfMaM/er5V+J9kt/4r1TxJphnkk1TTZbzzH1AyK8yRL5rEIoVmZll&#10;Y53BQcBmYbz774n+F3hj4feAdS/aptPCE1xpcPimHQpLGO6aOD+0/kMEXLM5t3hgjkchlJ2TRIUD&#10;KyTicDRwuHoQpOftZq3u7Oaasmr6K8mr3T93WSQc2IxtZLd7HJ/FvwFYeENXuNJ1rx14g8P6XHpM&#10;NpJZ6loMdrqt444eOKAyyHYohHzF4wVjO9kdo4n+k/8Agip4X+G/xB/b0t7LRPh7pt1oNjod5dT/&#10;APCRaat9eT7lEaedJKzqXVip3RLErdPLHOfI/Cfgn9oT47/Dq51TXLLw74qtb+CceH9H8UaX9k16&#10;wXy4lNxpKQNHNNZRGYJDaxyPA7OStozBgvo3/BMDW7b9jn433Xin4j/EfSdFvtW0O+0y5jureSYW&#10;hMNncxExw/6TIGaRoyyiFEK+ak06xTRD57jCpRxPAmZYPD11UxfspRUYX0bVm1GMVKUlZ7ptNWif&#10;Z8O4PL8BjqcsTFddXbtpu7b2ufoJrXhP4U6RoPxa+H/gfxZpMGqXfii5i8LeCJ4U1ddUhvLWO9Fz&#10;HpDmXy/LW4MdtPCbOEAjzpAM18b/AB++Kvjf4DW118NvgrBeeAm1W70/QY10PxBJ53iAhVEl3cwq&#10;IQI5CrOd4mIV5EyEKCP72/ZW/b40T4PaV4o+EmlaV4dVfCviO3sdW1WO6a0+3388vlHcs+6bdFMb&#10;fTkVhIJo4opRcQRjI8n+Mf7LfhH9qga58U9OfVvDPj6+1q4tNEXXvhzrmsaJKbaARz297cvbPtjv&#10;Gtysjl0vLcQQyJu3P5/5XkGJ/stU3im7QjHmlK+slGPvSS1Sejkmm4xb0TNs0ws8y5aeEaV27Jbp&#10;J3t+itufKejeKY/id8RNI8J+J00u8k8U6fNHpetXNxJEYtRN2wjlnngYTSQ3Ml19mlUOoEbQMQyW&#10;yR1xXx78WaH4Q1W88D3viRbGLVri7Oqafpems1lNdre3DMzfJCbaKEyGHyoxKwa12sgwlYkPi43v&#10;xL1f4TeNfhv/AMId4n8Eu0F/4Rnke+hsrRbmOZ2V3XLxEQx7ZMyAi4hZZWLjb1viW8svEmg6zoXi&#10;O30/V9ctjHbXVzGojmhvGdHEkVyoXz45H8pnjlVl/dFkKNNIw+1jTjRrU3XT2T3TVm7wmn70GrSi&#10;+aLtdJp3dz4bMPaRpzpVn7yfW/TTXZ/fr3Oc8H+LrrwToOm3ehX8P2qbULi3hvHztkaaaEqABzhS&#10;zsNw7YIAJB+d/wBuT4baJrPxPh1TxD8QEv7LU7GZ9F1DTo4lNzq1zun+eSbbJFYorWrt9oZZLdL6&#10;IKpQFh7t4D8LWEviW40i41KKyh0/XLqSTUr2TEIWYbFkOfmjjjgSaVm6hd3Fcd+098Ir34jWF14h&#10;bTrHS1ha1mk0LVrERalYaL51y9vFEBE0YmluDLfXoaWIiS6jhXcsZI+h4fxVHLeIY1VPlbTvKyv7&#10;z0to9ddHorNxbi3E+XwFadHFNt6KyXrbX8P8up9l/wDBKDwLqXw1/wCCCfx2ubjSL7VLy+/4T7So&#10;49IJniaT+xPJ80Ko/eKHtuHAOFZj0Jr4V+FX7Nmi+DPhnaP4/wBRsbXWNWmKaDprLI00xiLh2mMP&#10;zpHI0qXP7xYgtlbxSiR2ljif6g+C/wC2n4J+CX/BMjwZ+zR4MvfEEGpXnxK1651yS+hilhl0u9iu&#10;7YSTXIkSR5DDcFhuhRJN53IAgA+W/G3xii0zxMLH4eaVHp+nactxHb3SSeYV86RZ7gJncgV5EhGz&#10;AKqrKCob5Pt86znMMyrxw2DbUV70pLS7Tel73VpWTSu2r2ff6yrmfs61qeqtH7+VX+Vz6/8A2BdU&#10;sPg9+1H4K+MHw58N6h4i0f4e2eoxKsOmyaefEWsX+mTLMscEixJalMoFjSJmaOCKFZZpntLY/pbr&#10;P7Yy/D+18QXfxW+MaXev2eof2dqPhnwnpbTWPhm+v43W30/UNUbKTPFIIoY0tFt5HkQ7453LMv4d&#10;fBjxt4N8L/FDw78VfAetSfDfVAsjaxN/ZU2sSW1wlrIovtOR9zNdtuIhEzx+ReSRyC5hTMtt6Lov&#10;xr1DWfGGn6d+zx40j8I2Ok2ctkLhdUiF5p6319HDPfQy+W+oalfTRRFr7UIbOSfyp5rZbKG1hhJ/&#10;IeKOE62dZksRUnooKN5Rta0pPllJNx1k3ZwTvzdEoxl9Bl+fVaeEta7V9Ouy1tp5t62/Fr6b/wCC&#10;k/xl8RKdF8GeFfif4k/tr+2rG2kj8YXctlqWkOywsrX6CFNk8gg01T85LSaRNcqrJdrK3zV4P8Gv&#10;+0nBqnjPTbTTfLup7jWLlptY+zW+hh41Z3ml2nCQhW3KykGMybgFLEO/ao8P63rPwt1bxl4m1XRV&#10;1C0vI4JG8P8Ahy5V5khn2QWjCQxuwiUlBvt4p2YEyxKIg9cr+0HJ4m8N/Cfwb4P+FHw51S40DWbX&#10;TtR+IUei6a8kLF/Kjhtpj5e6JTLa+arCQCV5dqsrwtjpyTLI0cLQwmHmlOU2nLZLlSlLqrtqyik9&#10;7Jtczt4axmIzPMpa2Stu+i7eZkr8VdX+FfjOHwt8Lde0fXNBuljMiz6X52iLcRBnSWX7etv5vlrO&#10;y7jGmSZQS4bceqk/bOi+EXhnT7r4H/Fq8uPF2oapC3izUfDOpXGjrar5eyGOFbWaOJWCw3GRDDPb&#10;oLrKyESFJOj8b/sw/GbX/wBmPQ/i18IfGNx4Na8XVtY36gn2MWfk6paWMcdunlItteTS31ksqi6m&#10;kLNIv7tQoufmj9nz9nXx18afBXj74gaHpcE114TQ6rq0djCtusVusgR7jy2KqIUkfYUiBKb1+UKp&#10;r7qnkOFrUPrGJtolonzSkm3rNqK0t2e8bu6SZ1Sy/Nvq88VDRR3aevTz81c+/fGP/Bc79rnTfjnZ&#10;65ofibQrXw7/AMI5Y/2roWs+GTcWUd4lghuI43idblpJLiO5eBXuACJY45HBUtXslx/wW7/af0HQ&#10;9Uude+HvgO8Oi6zdWF5LptjeWseyIKy3CTPfsu1l3Hgnb+7ILBhj8sNA8eQad8Q9Fj8S6paW+rtd&#10;w2el/blK2UNwskZSa6dGVhGs6hXZcsEUkAnIP0R+zbqHxA+K2oLqfibw5o+m2K3WkJa6ML0TTw28&#10;hmtkGIjiCR4I32ptHARjkOJa+KzzIcly/DfWZ4OlZJOTso8zcuijyt3eja2010V9cv4pzLSFeTaT&#10;36/ie+eHv+Chn/BV/ULax1TwB8fPG0Oh/wBjk3E+p+G4dUmu5DqAhcrDcRxTeZCZWtmVA37y3GSQ&#10;7SL6N4T/AOCkv/BRnWf2g/D3wg8U/FfR/Hlu2qWxbRvFfw80+O3SfywZJLpYYk8mO3E1tJ5sd1gy&#10;3Fukby/vvL+LfB/x++H3iD412GtX/jVrfwnpsd7dQvfQyyLMs2pBYbi7dkEaRm4uVlaZtoU+QhZp&#10;YgB7b451DxL+z38Ir74wa7deIrO10/XI7GPWtT0yeS2mu5Q/kwbTsEg3bY3eGIgCebK2guWE3Pis&#10;24uo4r2VCMlzRfLBRk0m3ZJtqTly6OS2tJJWsd2HzunXqXqU72f2Vr/wPU/UnwR+0L+2fFpdjD8Q&#10;P2HrjUvL+0TTa98PfiJpclpqM4MhWH7Lqtws0ERDYLC4Zo2jUhCu6Kvz3n+IPgr41/GrW/hr+y3o&#10;XjTxF4TbSbPSbjxHdaGlglvfzN507zfaZoChgvJzHsQTbViaRHlJDNe+BP8AwVx/bq8c+KPiB8Mf&#10;gToHhLxbqPgHwvqHiq+uvGli1jGdOimWT7HbrZyrHM0dvdW6KXMAH2djn5yH9a/4J4+HbTxv4c0v&#10;X9V0FIbzWPDtvqGpQ2UWbUPdmRJgj8x3KiZZx1dcxoxzlGPxefZ9mmSZZKtmeDoqpN00nTXLJp3f&#10;NKKadpJ+62ove99n+k8O4HCY2pOXPKNk2ovrvfe+1uj7n59/8Fmv2bvDHjT/AIKFfEn4gJq82l6N&#10;NNoY85vD080ECxaTZRS7pxIyMyEPlQqjcNpIwTXzt8f/AIV/DDwx+zHYN4E8aX2peJYbq8uNMm0H&#10;whZmw1W3TyjcxzzxyrLGsC+ZIJlEytKDAVBVmh9P/wCC+mp+JtK/4KEfET4e+BtZ1FLWa+itv7Lt&#10;GZo/K+xwOVwOSdzN13ZBHI6D5v8A2evj7/wjdnYfAT4yXmoW1lpOs3EDWtxILY2ccnmieDMjKsUp&#10;lkLEybAGjXLrtxX9HcH/ANrR4WwWPr1XUUacX7NRWyglvZN2t382zjzqWR4utHK8DhY06tRQvWnJ&#10;/E7Nv4mle+vzSRzuiz/H74LDT7XU/iJJo93cafDeW+mzeITA6W6mWWNHG9VXDmceUW3K7shVXIWr&#10;3xD+JvxVPjSz1Lxp4P0u4v8AUNCtb8XGqXyTLqcEwMkN3uaTBJiZIsA4TyypAcOK+vPip8IfhD+0&#10;H4k07xJ4R8W3SaTDprWLXGjXUL4VIY3jjkSUszcyMN4G1twbcwKmuc+D/wDwTk8Ja5oGpz6L4r12&#10;GD7dwJba1O9VXA6xk/L8y7eAMMAMdSn4iZLUw/tMXT5KnVWel21ZtLeyvb8j3KPg5mmNxChgsQpw&#10;TacrJaxS2Taum3a+nlc+cNf/AGg/Etv8Q7zVdO8KeH/ssYhg0O11a52fY7aE/wCjsifaNiOOpUl0&#10;L7mZT1rR8UftdeIfGfjO8v8AQ/Dui2MeqQrFb6RFqUUMNqxjAdU2uEWN2C5X7pSNFwgUBfo3Qv8A&#10;glN4Qg1q8v8A/hM9QxIweSL+z7dvL9/miIGcnpWprP8AwT30P4fzabqGl+KNSlWa8dFf/R7U25EZ&#10;ZXSRbRgjFyiqAQxLcdDjN8ccK3jGlDmaWjaa6a628vmdlHwV4opx561ZQSb2tLra/wAS39ND598K&#10;+M/2kfD08fxE0i08daT4YW1/4qJfDN9A1m0MMW+XbEsiRTwrEzYiLEMA3zLv+VfH/wC3/wDDDx9p&#10;/hiwg/Zx0zRdYsfDMFh4g8RaReC3n1a6jvYLkX/7sSR288ggMbYic/6Xds24SQpb/a/w91f4GTa9&#10;of7Pw+MnjjxhrXiXSIbPTpJLTT73TrK1mMqzwXbOFmjdofNZQF3IxDHOTj5G17RfjRYeLLvwx+zJ&#10;B4a8J+F9MVUt9a8QeEYzcaq4Qb3aIRXm1fmZkYxwkxsNy7twP0HD+exzLnhOkoWSa3Ss21u1fddt&#10;V5Hx/FnBq4d9n7Gs6t5Si9Fo0ovo2vta66PzMDSPjx8WvHPxfsfi38Ov2W/EVpf2N5He6XZ6TeN/&#10;ZsLrC0a4hktTEySHczh928NIvRjXR2vgz/gohf8AjA/E+LwRo/gPVbqS4ceIm1IRtLNIYzIpZ5pS&#10;c/uz5ZXYuRtC55+nfgF8bviz8IfglP4T8S/CHwvceLNVE0knijWLqU6VdSybsqIhDbSWqRQtAhhS&#10;VVXy3LEF2CfJfi34J/swfE1IfiT+0J+100Wqz3scVyV8TwXK2dqWLLb21gFnuIYIl3KilyEAUYBI&#10;Wva+v1sRXlf3db3Scrt31STSX3dT5V5ZKnSjLfybUbbaNtHpHhb9mb9rrxV4N0/4jeKvjl4bvvCe&#10;l6Ne2Oh/8I/cS3Sx29wbm6zv0kWs1xMs93NOiZfzJH2lHVjGfn66k/Y80mxvvhf4k+PWveIIzdxS&#10;za3pfguxZp5VKRCOG8ukW5SJQdxTzUhZY2YZYqH+z/it+0J+wv4I0HQLa/8Aiz408ZNJo8djcafo&#10;+u6pai4s41+Rr+G5e2iuCzbtwZX38seprynUv+CkX7CXwa16bxX+z5+zHe6b4uscpY6tbeGdL0wD&#10;OQwElnMSgZDtO1P4iMHHOeGljJXvSfdWSir97td+ppXwuGha1aK731evkvyucj+y/wDsh/Dz4la5&#10;pHjTxj4js9Y8PTQsNBsfFHiSOACCS9l061Z180+WqSrEfL3AP5YUEK4aswT/ALW1v448TeH/ANkL&#10;4ReGdM0rwZeNHcaxD4LtdHuNXjLMEb7Nq88srltjlIo8y7eWUEEL9F+AvG3xp8C/s0/EH9s34gaY&#10;dS0W4s9B13SfCcNxDCssd5JbQQoZPs/yuizLJJKoLXDbjNlpGY/Ifjb/AIKi/tORtB4f+HsXhnwb&#10;bWW5Xj0Lw9C/2lcq8XmrcebEHhYMySRpGwZ2YknaVMDUzLEV58kU4p2956Lukkru219F9x2Zphso&#10;o4Wm6kmpWWkY6vs227K+/Vq3mfpBo/x7034qfs5Xlq/7LNrpniC/s5Z00LWvE7anpduDG0UUN0qw&#10;DzCF2S/ZYYYYpEfa88RClfi7TP8Agnb4N+H3xIsvF/7SH7UFxpGr6gH1r7frPjTS/D2qQ3AuQ0c+&#10;+ee6llmkXMu7amxwfndlw3yL4x/aD+O/xA0mbw/48+M/irWNOuLhbmbTdS8QXM1u8ygqrmJnKbgC&#10;QDjIBwOK48Oe1elh8qxlPmTr8qfSK/V3Z5NXM8uvFww92rayk9X6RstT9I/jj+2X+zX4x+CsfwR+&#10;M/7Z/if4laLp95atNpNjp8wur6SH/lo84tLeK4XKAkSTuHJWRmeRVdeCsf8AgoF+xF8NUu9c+DXw&#10;B1Sz1owkWc0PhXTNNDkgKVeSKaVlXaCOAwYkkqMmvhonPShcg9ap5Dg5x5Zzm125rLp0SRrT4mxu&#10;HlzUadOL78ibXbV32P20/YK/ZJ+MPxy8H6T4w8Lnw9qV/wCONB03UdD0WbXLm3ULBpbXUkd1cQWk&#10;77hE1vHFHHHszbmMoAzMOZ/4KP8Ax28J/sPfBrwH4x8LabHc+NPFkbTaV4Z8WeG9Tt/KtIvlup2i&#10;uWsrqG3aeR44JpIVa4MMzrBHGUkbYufHnxD+HX/BIXSfEnwg8S614b8UWvgfwa2ja54dvZrW8gkY&#10;6cp8qaFlkR2DyDKtyMrjmvx9+J3xb+Kvxq8Rt41+MfxL1/xZrTwiJ9W8S6xPfXTRgkhTLM7NgFiQ&#10;M4GTXDluW0a1acp6pS28uhvmmZVo04cml15b7t/jt0Ppj/h8r8eUZtnwb+Hfzfe22WpKO/Zb4DvR&#10;H/wWd/aG8hbSf4TfDuaP7OYpo5tO1DbNzkMwF8ASPmxjA+Y5BwuPkP6UY9q9qWV5fe/s0eOs3zKM&#10;bKqz6qf/AIK6fHwOrf8ACsPh/wDKDuVdLvVD+5C3Y/TFWrP/AILFfHuzlVo/gz8NWiULi3k0vUWQ&#10;YHJ/4/s5PJ68E8Y4x8l5o5IyKl5Tlr3pI0jnmbQVo1Wvu/yPrYf8FjP2g5L9Ly6+FngFgrbtqWN+&#10;p74GTeH/AOuOvrUNv/wV3+MFvfTXFx8BPhpeRyqQ0N5Z6oPx3Q38bHqepxz9K+T+R1rX+IOs6P4j&#10;8e654h8O2LW2n3+sXNxY28kao0ULysyIVUkKQpAwCQMcE1l/YmUqV1RR1S4oz+VPlliJW+X+Vz6H&#10;1D/gqz8Z9X8VW/i/WPg58Ob66txbxxf2lpN/dEW0CCOG13zXjSCFI1SNVD5CRoucCrut/wDBXj47&#10;61qkmoyfB/4bwxyctZx6XqDw7iclgsl82Cc9iAOwFfKTAk4FAOOtN5Llco2dJWOejn2cYeXNTrNf&#10;d/kfVln/AMFfP2i7YMZfh94Dm3KB+90+/G0DoPlvB0981cvP+CyPx+vIYUPwY+Gcc1u25LuPTNS8&#10;0+xLX5zz7f1r5JzkUmfWj+xcr/59L8TSXEmdytes9PJf5H65/sYfFP4yf8FGvgRquueAfFsPhnxn&#10;Y+LrXQ9Y0jwZ8P59WGj2tzbyPb61JHNe5a1MkMkMscSTTRhWm2Oq+W/G/GeL4hfsEJ4i+Mnxh8RW&#10;vxYQeMLaCN7mb7HcXbQwXdl+8cpJsQfJLFCPMSNUCBjuavzL0vxBr2joYdH1u8tUeZJXW2uGQNIi&#10;uquQp+8okcA9QHYDqc/o5/wUH0uGx/4Jd/Dq5juS3neH/CYmjWRsGY2DMXdSOX+8N2eh98Dz8ble&#10;Dp1qUYQSUpWfe109918mehgM6xVTDVnWm21F8vZNpq9tnp3RxGv/APBTv9jz423txd/Hj9kp/tA0&#10;yS1s777JY6xJGrNkRoZ1ha3RcsQyFtpY7VXqPev2af28/wBmHwl8P9O+C3wg+Omi6fpNroNxFb6b&#10;4ourm3/s8XBR32z6mfJM8JAVFzNEvzBEdWOfyS6dKMMORXVUyWjvRqTh6PT7nc46PEFRU+TEUKdV&#10;f3o6/emj790//gn1+01onh2H4ifs2ftlf2hY6hNdCS4i8+DTEtpPM3yI9s06s26VzhYV2M29SGxj&#10;234nXnjO1+BdzHrX7J7xanY6f5VpfJqA1l5pN2B5cOI5rklflRXYSP8Afl2nNflP4S8ZeL/AWvW/&#10;irwL4o1LRdUs5N9pqWk30lvcQN/eSSMhlPuCK9k8B/8ABTH9tfwDYjSbb43XurWhuPNmi8RWsOoS&#10;S+qmedGnCkcYWQdTjBOa0eHzSGkaqa81Zv1tp+BzzqZDiHedBxd+j5l5b2f4nTx/Ejw1r/jW2+En&#10;xV/YLtbDxXrk1tBp9rb3UmjzSyTiNY/luYyVDsSyuWAwyjnlinxd/Yl8X6f8b7r4RfDbwprGi3cs&#10;1vBFoeuXULyu0lurqxeKR48FpEAO7jduOwdPSPhn/wAFmtXu9SvLD4+fByxm0rVMQ3jeD5pIf3BB&#10;8xJLe5kkFyG+VdpljAXeDu3YHoGhfE3xr+0f4luP2mIvDt3oXgDzL+fxN4stlura7srKG2jjeby4&#10;7qfbLGsIMctqkbeYvzk5jReXF4rF4eSUqfLfre6b7W79jry3LcHW5pQnz2TvF3TWq132727+p876&#10;bpXxV+Ekt/4O8G/tnWVncaZI1tfeH/EV7Np8I2Ef8sL0+XNGwIZcowZWBAzkD1D4YfGj/goX+z58&#10;NvEHw68F/DbwT4g8P+IpltfFENjpVnLb3pjdZBFKLdo0Mino23zFSV0z5cjKem1/9k//AIJf/tD+&#10;IJfippv7VtvoseqFpr6PUPiZaw3E0+TvkddWD3W9jyTITkkkcV6F+zt+wk2j/DvW7P4NftB6L4q0&#10;O4WSDT/7PtVPlsWjf7PcXljctHKNvVmiPLbsEBQOPEYqdGmqkI3l1TjyvaztJfPR/wDD74XLlWqu&#10;MpKMejT5rfLf5r/hvFfhj+2ZB8B59UtNS/Yy1jRZdSjVV1TSb37RNppWeecfZ5ZIDKTvuH/ePcNL&#10;tWNd+1cHj/AXxd/YRufE2vT/ABG0nxBDNql/9o0ubVvDsBXRv9e7QpJHNPIAXkjVW8r5BEGIJzjU&#10;+In/AATw/b/8IXVx4w8L+JtJvJmuPO/sPw14inUQghhny7pUTGCwwzFvmPB5ra0j4faj4Z+GEPhz&#10;9oL4IeIG8SMs0l3qEmgHUlJwNjRz6dC6GPKklJT5mSRu2qrVtPFQw1ONT4ulo+81ff3Wm2vPWxz0&#10;8tqYis4R922t5e7F/O6Sb7aGf8C/2mf2WvhjrvjTxH8YPF0fiKO68L6hH4M0/wAM6Xes1vqztE9t&#10;JJ9vTyUQKnkNMRKwTG6GbjbneCLD4S+KfFt9e+NPjN4P0VbnRZr23tbWRI5Ev/OhH2aVWbylDIZW&#10;TydygIquIizBPnTxP4istQ8Vf8Ild/C6x0uRLz7Mu3T5LO5z5mA0kbO+1sdUyQDkA4Ar9JJv+CXP&#10;gzxVqFp4s8SeJtQW0vNETU7Kxt0g8srcYkdAzR9Yy4GDknOSemfNz7NcvyOnT9umudS1sm9Ldl59&#10;dj6fg7g7NOLpVvqk0nScVZt295u9rvolfTf8TxT4a/shWfjrx9qlt8P/AB/4dXwbCZMaxNr1pdSX&#10;jgohhitYJJLhckuVeRVDKgOULqrcp4K+Aa6T42174f8AifV7zTbWxW4eGS48N3DNfOrRoyQmKKaR&#10;CAZWdXRF2xk7ySEr6Nj/AOCWnwwuxNceH9W1JYfMw32q3tGY8evkggYx9c/TK3P/AARv8NPAt8df&#10;mZmjDKi6fAxXJ77Yj/IYr5WnxtklRuLk2rW+F39d9/M+9qeCvElKMWpx0v6a9N9j5c+Cej65Y+Jv&#10;Gfwok+Iun6b4at4b2G6vta0dY7e9hSTYwhjuI/OG4srtEgSRY5JCQApzd/Zg/Ze8LePPEfirw5o8&#10;2kX+mw+Wlrfa4iW/2+LNyQ9obgA/P5cW0/I2WUHZk49q8df8EftP0GBJIr8u+SXn+zxBVGCegA5/&#10;n9cCvPvEH7C/xE+DlhJ4n+FnxKvtNnMLKG0uSS1lY5yULwyr/EBweARXoR4tyPFJwp1nFystYvp1&#10;uvzZ4uK8G+LMPFNRjJRu9HrbtrY+bv2jNAs/h5r6+Fo7u3j+z30qfYbWYyNYshUNE+45wMgBsnOw&#10;56V6F8PdA13wb8PLf47xfFDw/pkn2Z4NP8P688ou9RiG1JJo441LbdzFQ25RiNh7H7c8UfsM/s0/&#10;Hj4W+ANQ/aH8daf4R+J1z4UikuPGHiTxFb2kfiAJAsYt7tr1ZUW4idY8MFjeXdIJHJbzYew+K/7D&#10;Xwk0Txo/hnSrWRtL0nSbS0sQl/czRwJHbo7CMm4YBWkaV/lO0lyRjNaZvxdl+XZVSqSbld2e1333&#10;ODhvwvzjPM/rYCpJUvZx5uZptatJWta973+T9D4l/Zb8U/BmTXvEuu/Fjxh4PtfCt9ZSJdeFLjVt&#10;W06S5vJYUDNGls+3yt4ZT5jOhVm/dDKiPL0fwn4D0zUNUt7z42eC9W0yTUEh0iz1HxbI0F1aRyKI&#10;hMo2GLMTbN2w+XhiuwhXT6is/wDgnh4F8UXXn+Zb3izzynzFa5McHXCnE2c4UZyevtim6p/wSh0G&#10;3kN8fEGl29o2Qm2xu32kdiBeg8jvXhR8QOH60pXU1t0utP63PtJeBueU4JU68Jb909e/T5XZ812N&#10;kLfwND4a1z9p74fy2t7apa6tY3XjbU7jzFhnLRpttrTaka/uiok8754ywfbtRdPRrPxnYfCHUbLw&#10;n+1B4D8YaEm5rXwTdXVxcXsG+1ljkS3t7u1KxEGaRVkUoc7ZAY2xt+i9A/4Jeaa8TXc2u6R5SybF&#10;S40nUQGOTyMaiBtIwQc98HBrttC/4JteDdCga+1N/Dl1GrKDCtnrC9epGNVH6VNbjrI+R8kW9b6x&#10;Vr97d/NNG+F8E849onVxFk1Z2erXa93p6pnwf8NvHH7SPwh+JR1f9nqPxh4dmnuJf7Fj0vxVJbS2&#10;UJJHlz3cRgjJK8MyiMMRkLGCFqbwh+z/APH/AEPStSimh0u6W3tlk/s2TULPMkjAgKnmKyEBuZFA&#10;2sF6klcfpp4K/YD+CsWnDUn+HOlyZXbtW5v9pYEdFlu5PXu36V6tpP7C/wAEbDw9Dq1n8P7LS9QM&#10;Z8prXR7GRlyeCftMUy59zk9cYzXDLj7EYiTWHoRtZXcovW3/AG9/wep63/EGMhwdNPE4mo5XskpR&#10;08vg19b26WPxR+G3w5+P2na9Mnh7wCv263kXdvWIwxSZJ83cQVBAHVSTkZ46CZPAHxAl8RX2u+Jd&#10;Ns7XVrq8ubvULeK1sLW3XzpBloFt54RIUOCkIURqCQFVQSf2WT9hCwa8bU9G1WG6jl3vqFjqXhXQ&#10;vLkPBB/d6YMnr98sMdj1qa0/YV8GwWEf2D4caLeSwwoscl1p1vbsuAPm/c26hmLcknB9MYrqlx3m&#10;PM3GhHVLZP8ANv8AC3zOWHg/wxy2eIno/tSj+Sj+N/kfkRrvhvVtY+HOkaRb/E2Ox1TU9a8xdFvt&#10;BhsNOvLnYUWPFuZYGbACq8hUHfICsYBkl5DxL47+L/wv8FX/AMB/EGl6loHh/ULoXOoaHFdTDT9Q&#10;uUIAuvL3tDKcBcPF8uAu3oK/Rr9pz/gmRrettDfLoEO2xkkubXTY42ktAxDfLJCg+ZuNoZQzDd91&#10;ixYfO3iT9nvQvhnrcNrq8uteC4pmaK+tXla60m8ZDh1McheN1U9QhyjdQCOPUy/jTBunGOIhJS1b&#10;SWzvptrt/devY+Zzrwex3tZVMtqxcFaylJpvRXd2uXe+7WnU+mf+COP7Zfwq+NOgaV+yDo3wGk0U&#10;eAfCbavZ6rd+JG1FZ7zzYYLu4iiliU2jSy3LSbUdgA7KOAK9Q+IX7Of/AAUp/aO+Pnia38F/tCxe&#10;BfA+haxb2Wh32j3tzaCe1lRTc+UkSj7VLFCUDNMWX7SZFhmg2Msfz5+xB+yn8Tf2YfGWn/tqat8f&#10;vA+m+A9StZdLS4j0O0ifX080PLZpscCIZtZT5pJmDW2PLKNIR7j+1T/wWN8NfDS6Hgf4aeKNDElz&#10;bXaQ3mnXsF1cJcQhiFcySItvucKjI8bOFLlN8iiE/kmdSjW4yqTyaPtozj9pTnySveetRb6O+rST&#10;a02XyeKoxy3L/qmaycJ05aqEkrpLRXg7W+e6PL/2k/2SPA//AATg+G3jb40/F6PRfiV4+8UeJINY&#10;8Cz3Fk8LaLcWW921SSYFTAmLgq1tmSJ5I7QYdQ3lfCfizwr8YPGPw6vNWvdT/tKTVNeWIslqv2q5&#10;WaONmunXCsEZSHNzIViZAh3Ss5avTfi1+298afFnivTfiN8f9Jt7OHVjZ3K29rtaK7sLa4YRrA2T&#10;cafMJnM26JAS4aVF+/uv6D+2v8AfEv7SurfEv4bfsseH/Bfh/SdLuLSfS9Bv3t9Puo3t1Cx3LCFA&#10;8RlikYBIY2CyYXaIiJ/ucvp59luBlXdD21Ra86cXH3EoxprVKOqtaF/71ndL4TFVMDiKl4XhTjpG&#10;Lvd31cnJ7u+131seY+BvB1/8MJdD8Zala3VjEI5DdXF5pJ8tbyElbWyVrW8jmi3PExkHyMjvko4D&#10;EXPjr8afH2iaFq3iDwL4svtK0e81o3mg3mj+KorKR7UXcxspYLMj7Q8bSPdSED7kjIxZGR9+1468&#10;b6x+0A9jruvfAC1h0G1VY7XXNGF55dnbG5lUrtWSaMIjiQFTJG5bdt+YBk6zx1+xTpni3wVo+p/D&#10;Qa5q9nY6SbTT/wC2pgyxTM5u1hgwVUxSRSTXahMBVfIEizI7OWZZfRxlGrm6Sk5NNPllBJO9m1Ky&#10;ktEuba1uV7PmpYXm9yDTSTfZt28/6eyPKfCH7VX7S2tfCK58WQeF9K8S2PgW8s9QuL/xA32u70p5&#10;LsjCsJY5nSaV5I5FbeoW43N+8MLpyPh/4vfH3TvHfhnwHqUOm+H21bWbSeM6f4ft4bi6iuUikgbe&#10;8ZyvlzKyOeSJdxLggjtrDwZ4n8MeIYfgrJ8dNZ+HrafaSS/Y7XUgtp/aGbWSN5mN2iW4lFrp4MjK&#10;ixtZW5kBEDTr2nw1+E37MOmXMHxuX9pq68Xa99pa5/tS4aGN0uLf7NNmKO+VpfP+1BfLlaSPdFuZ&#10;laNJoW9jEY/hzB0Zzjh1Ln1io0pSWqfLeVnDfmkrNXWyunJ89SlhpVKc5t6Wvza9f00VrvyZ1n7f&#10;uu/C698Aw2HxD8C6k3jnxJpcI0V9X02FpLKG23EPJ5NwGtAVm3uCZCB8rKWTCfOviSz07RviHp/w&#10;81S9sdI8Q6rfWdpq0euatHPZ2hYrEPtU3l7rW2jG6RwGZih+8BXrPjD9o39lz4qaLq2geIfDHie4&#10;tbSbUG1i/hurea7vYpbpR9sGLPytyrLOYlyY0/dqhjDFk1v2dfFHwq8JfEnShofhTTfBdxr2mpc2&#10;/iTxVfztq15a+Wk7XbsBLbRIY4zM0beU6xsAjzkhpPCy+eI4fyeVN4er7vPJRbVtk1bV2jGKTaUJ&#10;PRSvHp6+a0sPmWIp1XKPKkr8seVb+u++unkeBeOfEPxg8E+Frj4asdXXw7rFkjyWluoumvby3uJN&#10;0TSu5eNS8bzvEnG9UDJ8wceo/sUfs4+O/wBpPwXeeI/hzYxyr4T8mPWrcLP50kk8N0BHAYsOZEhR&#10;34Uh5CFPygk2f2n9B8Iapqfibw5rXx38Dadqt9rji30yHT764j09rm8+03DvN5Q+zkNC6uqRyMjL&#10;HEyr5jtXEfDfxhoXwn/aQ1bxBY/GrxFof9m6lC3gvxFonkpOII0lt7eYb5Y3GU2x+SSQsc0gkQkY&#10;P0NPHSzTJH7OLp1Pi0hPVe73iubmUtWrvRtXsrcGKpqpGM6rfKnZarRara916W3f38l8fPgF4w8N&#10;af4d+MHg/wCGuPB3iITyaJqFsZrqO7e2lkhnE8Ug3w/vba4GHADIjFS6qWp958XPGfhD4SyeDdM1&#10;z7DqWk6nb6lqnm6fGtzfuRE0cbyMvmSQxuzyeWzGNiVbb8qk+i+FPiF47uvh/wCKfhV4W8V3Hg+x&#10;uNZutP8AtUMc+LqKVJN0TOZDHCwjTyDkoQskpEhTzVrxfRvgHrWveO4dH8e6/a6Kt5qUVjBda8jW&#10;6TSSzrb5V0DR7Y2dnd2dYwqY35ZQfoKOJwePSp4my9lZpP3nLqnqrPS97NtPXSyOelGMrxpvm3W/&#10;S39fkaXhvXbHx3fTR/DvWpl8UT2/2iO1vnZI7vJjlltIS0j+a+FOA2Gk2Y2O8gCe4aPpfwRHhC8j&#10;1547zVJobe8uY11JrmT7Q8OCrxK37xI0258opMXjfadsnlD578W/BXS/CXiPSJ/D3jJp9Lv2up9K&#10;1KOzYXAa2dvMJiRyyFSByeoXcOdyjoPAHjKVPi3Fqfi3wpJdR3WoTW9na22qGzjiVmJKwuD8uJJF&#10;dTgquN3POOHNsBTxdFVMLVlZJy092Tafw3fKmvdej+Fp3eyKo4ijh8QnKmm3pfX/AIe5+nn7Fd58&#10;XvF+g+BfB/jH4Btp+iQ3/hP+xteXVI3fyvOspI/Ot32sreWShkQE7/lZF2uUK+Vfid+3X+0J8OvD&#10;S+Hv2YPi2NL1rwc1rNqMd5pcc0tla2UiJFDDbNbTxOsMrq7XTsryIka4IADFe5kmNq47Loyu1bS0&#10;k72srbJ7rW739CZVaHN8Vze/am+OfxP+JOpeJPAXi3xzry6bqmsLDpuj6drF41hqZt5sy39vY6l9&#10;tt7uEiREitrLUYdnlB2jCj5fHfhBNpN74S8V/Drwl+0TqQ1JPLXw7Y+N7W0tYd8bMI7M2ctxceeL&#10;hcZEbFopYo9vmKzZ5t/GXx2uPF2m+BfhZZavpHirUxbaVarC8dreSW4tY4hafbbYRQXNp5cEDNHc&#10;opiKggnMzs39sC1/Z48OeMF8PeDPFq6/r1xbMPHn9gnzNLtbrAJOnyzFpJ9koZslgTEVQtuMmz86&#10;yvJaWCo0sqgkvaJT9yMZq8OX35pqyjKyjF8yjOScdU9dMZm1fMk603zPVa9n272u91p3LnhP4Aft&#10;d+NfE8+qaD+wpNqy2+nmza/8AwTw2siTwuPMjuLWR7eXIJIZdy5Xae61b8V2PxY+AVzdX/xV+D3j&#10;TwI/iaO6j02PXfD81l+8jZJUdPMAinKNsVmCtmKV0bks1eTfC39rn4/fCP4g2Pjnwn8QdWiltLgS&#10;31rZ6tdWUeqIWh85Z2tJYpMzrBEs0iOsjlFcuXAevXPiL/wVn/ay+KHw2uvhRrnj3+2LNdSnGm69&#10;q2mQJqbac8EkLWNw0QEciMDFOWIMiXFvDMkgeKJ09rHZXxh/aFOMaFCpQaSladWEkvLm9pFpStJq&#10;0W1ortOxTwfDtbAt1ZVIVltZKUX12umr+r13sjCuP+E78G3lhr/jKG30lY1CHT7RHsreCQJ5LSXA&#10;iU75X3Sb4UbzFYuG8tUKV0fhnSrOPw/b+Lb+CK1gt1d7jTptNiiFySwS2h8vedyvK674XV3EcbyE&#10;rwR7Jqmmfs7/ALUfwRuvj3Nd6f4T+JOg6LJa67pt1rZfQDqMRnX7fZSENgy5B/0eaSJHKnyyYVeX&#10;ybwJp2qfEPwLN4R0LU9HeTS2vLG0S3vz/pLW8/mwXpgeVzgi9uYS0CrCggiD5lbzZfCo5osfh5+0&#10;g6VSlJQqJqyW9+Vq6as7xmn7yafr5OMwP1GMm2p80U4tXa+JPyaaSad13VtmcxqXi+0+H3g3S9Rt&#10;LS4XxLr3jS4h1LXpr5t8umwQ2shthDwESXzomZizeYEVAEAcynif4Ty22oSaZqNm0zQ35tl0+3V8&#10;tKThItuA285BKnDdsZ6QftO6b4Yufiz4Z8OaDOrab4X8B29lq0ujwm4WK9hMigTPiPLySPaea5AK&#10;vPjblRHXd+JPDfirx/8AtB/8Ij4F0HUheWfiBpPDul6PI0N1d3RnLC43/ItvAmC/mkqMI8hkKrGR&#10;7VOpOX1edFNSqRlJ6a/ElBL5NJJbJp3S1eNPDz9jGK1bfTfXt5nO+Atb1/TLLWdJ0LVbzS2kmlt0&#10;h0+Q21vM7g+bc3tzG6l4okVmRCTGp3yHaN4l/Rb4TX/gz9mf9kj4K/tR/HD9qrxpN4l+IfxV1C08&#10;V3yeKdSvrfxL4Gg1S7/tVruG53MP9Kmlk8oGMyNdGR43mDOnzl+2v+zn4a+DnwN+G/gzy9Phkk1+&#10;S58VeIYrB4poLhhak2zJNGkqRW8EkTrHIAS0js0cTl404y/+IOoL+z1ZeD/iv8PTqjf8K/sdA8Lz&#10;6pc+W2jTX3iQ6ulxbKu/zPOs2vBz5XyTyZYYCSd1b/ZoypVldu0XF6qLajOy+XPd3teTd2lcz9ji&#10;clz7EUppKSVN3W791PWS0bVuS3TlvdqSt6J8aP8AgoZ471344aL+2R8CZG0PxnoXi2ez8Fw6ldXW&#10;oRW2lxWUi/vIr26uWiUNcwzxxb3VZRcje8YSOPm7v9qTxP8AFf4xL8WvjfZ3HiT+1Li2i1LT9U1a&#10;4umkjhTyRIsxbzUdvluGRWFu06KfIESLbjxTUNNk/tu8mtr21ubXT9PURy2MbEKH/eMjBkV2dGYo&#10;W+YHYwVmXaa3fCfwR+IHiLwfDf6L4YvryG6UvPfWNlJcxwWpTzvn8sNtZozH0+8CFUlmQN4+bY/C&#10;1MLTpycacIcunRytdya2b26XStHZHLl/9oUqkp1Juo3OU9dUk2rRXlZK66u76nuHxD/4KE/tAfEf&#10;zfgp4S0DQr2+hgh8OQ+MmvZXludItrm+eNGlkwHhla7wd67zbxQQoYQHaXz3xloHwQ+Ovwl/4T3x&#10;Dpd1/wALH0G4aOS4vvEhjtL+WK8gDC0t4Q7XF3LJcBzDEsSRWttLnzLmVJF2Ph58EPG2s2V98O/C&#10;XiDT/CuiXenXc/iDW9UuxaR3cMVuZZIri5P+rWUfu47ZmjSWR18zLIEj5fw58U/hn8LNTvVmWS6u&#10;LPTZ7adYpGiuY0lW4tZ7eONIifs5WaXfATHFNDNsMYHzr5UMy+t4r29KDlJe6nFvms11d0lq78ib&#10;03eunoVqtaU/aTTu23/wEv13PMfDfwn8X+L5J7fwt8Oo7qTTZsTa7r2dG8NaKJFSLzURHUzsjoF8&#10;6Zy0gYCSEkZPo/wk8K+EfC7TfBL4y/tB3F5qXiLWGstH8O6H4TgfTtI1Dz40aSFvtduscdxmaJkS&#10;FI3AV2PyQltBvjlot6lm2teHV1RLFUkhm1CZzDGR5YMsUNrHMkccyRjzLeRAu5QwQEknqPgr8bWk&#10;/aJs9b+EP7P/AIa8RSSeH7uxk0aW1jZYbaZlFxdQhJrK7tJUjVlik8sPFuaSEhtjrzYvGZti6coV&#10;oezppN8y5HaUVde9NStd6tRjC6undXclSxSlJQlouu7f4bHzteX1ne3HiqaSW5k0vS2khtbW9tVi&#10;kknQvsZ4wW2OP3yFQ7AE5ywGa1vEtyui2PwnOo2stxZ6Xov9pXVnHCJFZ3kfapRwQ5UpMpXfsDZC&#10;pEvB+pNb/ZOsrnTPEHxAufDkOl/bLVdSubLxJ4itfMmu448XV5JJO0DkOBubYkilmfb94CvnjxV8&#10;KvEZ1rw7q3kRutv4LsvsRmui8LzRuk2VPDSqZ1MTMMZe4UDBzWuX5/l+ZyXK+VR3u1u6bi0raNq7&#10;1XXbYOWUYSstNLCfsF/s0eOf2nv2ovCPgvwmt3eaP4j1qceUFVVtLF5pklkO+KVY+A3zFGyWwQQc&#10;H9Pf+C3vwh/Z6/Z6/Yi8J/sueAPE6XUnhHxFoDapFp/iCysr6K/mg1SRb27EvDSSj955OEcoQysI&#10;0JqX/gk7+xV+zT4C8Eav4f8AiX40eTxotpFq/iLw3HNLZaz4a0qSWE4uEUOLWBpbqInc0cskQlcI&#10;CjIvh/8AwWr/AGhkT4A+CofFvxvh8SWHmvP4F8Ka1odvDrGm3VhdXUIkvYmQExBbh4FhmVPuuUFy&#10;saTSfV2+sUViIxvOo0oW+JQUtG9YtXvdu7ukvdumj28LR+qU1OTs7ary8nt/XU+c/hf4btvhj4U8&#10;3Tfib4Z8BeakY1bUo7Ke6v8AVbiG2uX2+TqF7GhkWQGORrZFSOW6WLzQS2zn9X+M/wAJ9L1H/hGG&#10;8Aa54ss0VZrP+1bGPRYGuZH8yWCMQzXEyWsoy0eyWDcPlIEiyyS+Aw6H+0L+1v8AFppZWu9W1rXt&#10;SMdxPG8KqbhB+8kYh0jijQE5c7Y0jGcqoOPub/gnN/wS28a+P/ix4o8G/tF/EvWNPtrHw/HcvN4c&#10;1rTtUTWILlru0jkjnLXdriNrabY3l+bG6HBjZVYfKcS4fLuGcrr53mtfm5EpT5U9JNqMffiud6vl&#10;SbslpZK9urAZfjM+xsaWGhq76vyV3u7bdDI+NOvaj4F+NOn/ABW+CniK5msdNjWTW9Sujc/vLayt&#10;mtUjkWcmXzJre0uLUcpI9zb3EeFzFIyfFz/gp18WLrxF4V8MX/ifxdo+lr4na1utN8F+ONX0y61v&#10;SUi05rSSXzLoNbRz21w0yuIwkkjSFEjaaaU/oJ49/wCCA3w6uvglJ4X+A/7QvjPR9fmtzLa6l4ij&#10;s7q3RVW3kWMi1t7Z4f39nayCZC0gdWOHDyA/kb8Vv2ePjh/wT/8A2trXxn8Y9HvreTw3fDWNJuNP&#10;uiF1Xyl/cxwTKB+5LRxxvgARpuXaGAQ/H8K47hLiiChzqdaNOTpwleE6kbWjv5tK6+Cy0WjNMRl+&#10;cZLzVJJ8t1eS1Sd9n2vb5+Z9GfC/9gfwb+1T8UvFHxZ0n46XXhPxrpWsfYPCuh+Jr62uG1GK4VYL&#10;WTUNkwvXtr27l+yC4ElxMq3ULsZk3SVyfhyw1vXvFl1ba/FHbRi4eC5TUpUt7i3muZ5QFlYsUj8m&#10;NLiJyS3lyQ7TkqM8T8CP205/gJ8M9a+Jfh+O30nx54o1VbnSl0vT0s4NIhDtcyXkUCRmMgiBrbyw&#10;ISIrhgsksc08desfHP43+CPEP7T/AMWLvX7rR73VY/ENz/ap0O+uW3Wzajdq0JzbxRW/2cxiNpAh&#10;Wae684zEyirx+F4iwuMlQrR9pSUeWm0lePI4QkrbuLct3JtSu7Je8ZY6jgcdl8KzSjVT95dJKV2n&#10;fvZaq23nt5rrPivw1o3j+xubHXFWFrt3Vnt+vkqQJTtOZB8rsygqWcPGR3PMftTfEvRfF/j7wVb+&#10;FdIghtf9Mn1CSHczN9rkhZ4pZ2A82dYZlDjMhVPKQyMI40i4jxZ/ab+PrW88TaTZ6rG0y22lRIEk&#10;t2uFYFEYglmiLGKD5m3KJU3MTDtrc8N/DLRdZvvD97NYQxWFnpQs01VZGVtQM9010JpA5yHS1fZj&#10;AASKPgHJP1mHy/A4CpSxdWbbjBrS1nzKS6Wva9tVfqtEz4b6pCniJST3/Ak0bw34v+MurXLwqjWt&#10;9rl1fz3EjFFhjTcC0rHARRtYsxICruYkBSQnxAk+GPgn4Uab8RvhZJp3jCT7XEbxdQu2WPeFeYho&#10;sK1wjCGdWKyKUZdrY82IyeqWvjo6Jo8fhn4IaTqWuJoeqQR+ILCPz7JUuvP8uCO7LQqTHLPIi7S5&#10;hIuI872DbOO+IOm/Bj4ca7r3gPxtZJ4dFnqV1cal4L069W1vtLvjJAJ4/sz2zCYeSqSIIpI4Ge2S&#10;RLlA8iVz4XG4ivjIxlTkoJpxhF6uK0fOlaSdnFx1Stu3dI35lT0gr+f9fmdz/wAEl/ij8Ivil+0L&#10;/Z37VmgafffD5rSafVbSSyVJIpAGNuDPCizkecsa4LhSHYtwWz9Jf8FH/wBiX4V/8E8fibJr37LP&#10;xK8ZaLDfTT2/ibw7pOrWs1qml3KfaBayi6lLMr+WqGylhnivIopGEmYpYY/l7wz8X/hj48+M/iDx&#10;XpkUOnyRNqtx4hkvtQspNQ1z7ReTPJIXtI0trqdZy0y+U0h2TqiM0FsXj+nv2p/jT44/aN+CnjX4&#10;z/ELWfEF94q1D4jXlxofwtuNCkiWwttLtLddRnuEiGba0W3nRZJriTfE2kqNsvmO1p87xF9ao8S0&#10;sRhoulTmoxnS+w3eyla3K3ytyc3ZJRTbTTR9Xh8TRxWXyhGKU4q6aVmvV772St1Z5R4W+FOl/ErX&#10;4/CPis6HqNrf6Wtv5K27QwyeS1vF9tM9pJEDKkiLFPu8tnhuApCtE8teR/Gfx94u+AfgTQtU8ZeL&#10;1mh1b7Hc6To9nZLHfaMiXBmi1MXW5jazOyTxrChcRF7h5BEzeXJp6XJLpWs3niG58Ba5rui+E9QN&#10;1rGmWtm0d3penpcLbkzjOyB4kmRFJ+ZHMIfy0J+0yftBeKdD8Y/D/SrTXjb6xb6/btrWiy3nh+CS&#10;9mEZW0LJdzwLJ5LyRSReWAfLeDGxgse3qwNOpTzCjGouek3qrLR2b0dnyycWm27XUbJtaHzuGo3r&#10;Pnunr+n6mBpP7SnhD4q+LvDuleMvG95qnhPUEtf7V8GzS3Nvb6NPHdhjb2XkzK8ccYjiaEh4R5TC&#10;LfB5TEe7/wDBJi4+EngP9q34maj4r8Lx+JrXx8un6fLHoviZ5DrA1HXbK3m06RGliS6upC07bSVA&#10;BaQCHYVHy/8AGL4B6ofB2g65Pd2OgyXWkOPDHhTwrY2zxSSW91NC5kMMpmkkDqN11JvcNiEYjjUR&#10;8z8FfiF4v8FXsk/w6njtbVtYtNajs76xivo5Z7OQG3D208ZgePzZZ38sxncJ2Rtylg322FjSpQdf&#10;AzaWicZX5fiTb6JtpbpSUmtW9Gd88XUwblSmr9bNd1+q1PUP2kP2dfA4+JvjT4hfDLxDf6to2n+I&#10;IrHwNus5pZtbluZmWzUbkVkYR4uGDxq7B4l2RtLtWLwX8RvEWl/AXUNP8E6Bb+IdYuLi4ewt7jSz&#10;K0//ABL1i3+UQ5uI43WX9zKrRNsbKlZCi5SeGfEnxQsY7vx54gub23a5LWw85EQSshZ7hich5W5k&#10;eZ9zHcrH5N4Ot4+8Q6a2gNouoxxqjXl1IlnbaTbQrbI/zmKwtgFjthLI0m4eWpIVCiO0eU+fqVKl&#10;aNPD1pKo4yTtb3YpJad5apt7PVq7SVvI9pzVOdK1jiV0yHw7Ho37Pc3i+ymg8WahY6h4q+IU9nDZ&#10;X8NuI2e6twt7LarPbORb3FvHczqjyWkUmba4mmgt/wBltY+HGkWH/BKP4EjR9bXxZNqHj7SG1zWL&#10;3VFu4Vu7KO5up4LGSNGt/spudMjgja2zBIMSrJK8r3Mn5qfCm++D3izxj4U8d6p8OvCfhH+z9P1B&#10;/LvtDgM+nypEotZIrO3nW6u7hJIJmE92rb0uJGRo5EhZf0D/AGxP2pvB/hz/AIJ5/D3UpPCtlo0t&#10;v42UW+hW+qQ6p9tjsLPVLZnjvYMQ6hYxzmOHyE8qSC2MCNHi5gB6MdiY5hkuKp04/wC0ezqLVLm5&#10;2+XSzsvhjpFpaL1PYwdZU6VSrsz5y8P+K/Bf7LWtfGLxcupmPT7688T6fp9rDKYoZIb7SWtSrYUM&#10;3kXNnCqhVHyXClsb4yPRfBX7dl98DL3xD480TxVqGsarD4Y8Kab4N8OQaU82nPdvo9nNdxTOkiYk&#10;Dxr5aoxaPfP8jGUGvjf4n/HfUvGM2vafrb2CzeMtDGnxtrDRwxWizi0WO5gOFO9xGjOQGUxzFhke&#10;W9ejfsVfBTVtJgtfiD4x+HmsXFnNrh1DTNck09WubR4kmSdYY7hLi3+eb7MFl+z3GTbFkUy2rRp+&#10;V5hwzg/7N+t5s7ztGNm0+a3s3o2rp3g1JrVpuyto/RyzPsypyTjUd9fkrSXo/ivrpex2fir9urxH&#10;4Q+IHxG+KN18YvGnw98RfFbV4rbWJPAvgGy1i4v5NMgvhFbT2c10506aQ6jbxDybibEyPHIIliM8&#10;vwp42+B/iGw1nxL44t/EjeItUufEQ1D7Vqpsje31vdtM3nTxxXMm2ZZVRpWhkuI1W4Vnki2gS/oV&#10;8YP2OPDeleEtS0f4U6fr2o6ZrVxqdpo66frVusN1BE0jQSXEI3mUFXJLO0gCxu8bhDhfNvCn7N3j&#10;mbW7c/C3wfLdeINDjvn8Q+GdP1hrktthmSR0uR5HmyxxSRoFRY42ljwjKjwTD7bIuPKccnhhsM1y&#10;wbik7a21inq3Fbw1ulpqlY9irnFTLcXTxVCTlJrV3vbWy6LokeL/APBPvS/iBJr/AIiPxA8EXFva&#10;32l2ckN/dxmJkZV8xVCHBdXjlzuTOwwgPjcu767+EMNzo+mX1ldxFt107faINnldvk65LcnnGPx6&#10;+N/Dn45yeEPjTpXw58XeHc2erafO+l61q1utkGtdryxTXLsyRxO8s5+0OwLCXZbr5Ahwv0x8I4dP&#10;1zwVN4h0DwwL6P7ItzqFrZr8yylVfC7QxYqjRA7VY5ztDgLn5biTE4rFZw69SkoKootct2tFy/L4&#10;dtPNXP6t8J+LsnzTKVSp1G5wlK/NbmbaUnpe/W13u7pN2ZV0GbUl8U3un3OmOujf2b5lxfSXGTu3&#10;H5FQDsCSWJHVRg8lZvEmk/Dbx/4Wj8KDX7C4+1aHJeWcv25wz2ki+S0w8k72hAnX5lzkkbcnGflf&#10;9q/9pj4j+BPHWu/DXwDqOn2+m6hpsEVtNcPJefakubXaLmNlZsxPbXG8Y37nRXGBwfPf2avEH7Tf&#10;xS+JOp+KvBXw2utct9H8PHT7a7vJEazsorYQskEUkoEa3C7o9iopMZZZGiJBz14Xh/NJYL685xpp&#10;RTV2l2tdtq179+jR4mZ+NlHEZ68oy/CzrSUpRmlHmacZNSaUbuSSV0rdVfaz94/Z7+CHhv4d/FnS&#10;brw5ZrJdaPqFrJrlxpuoC6htL9Y7mOS2Lc7wFuuJCcsJFKkLtUfmP8Q/2rv2kNSvbe8T4q6vpL6S&#10;5tNPOgyLpvlRr5iqP9EEe5grMu5sttOCccV+yHwu8b32neGJtN8T6ddWa2tjFaafLrE1nu/dSwFY&#10;w0c8txLIIW2gN5qhLeco+IpQPxZ+N/hxPDyXECv5g/tf93JlCWQqzAnYzKGwRldxwcg8iv1HwrzB&#10;5hjMT7f3pWp2b97S872ev9fefC+KGLp4jKcL7CDpSg6nPGzik2qdt0r7dDgdX8Qa94ivpNT1/Wbq&#10;/upmLzXF5cNLI7HqSzEkmqvQ0DJ4xQy5av3NJLRH4M3KTuzeGu/EC/8ADkmsSXF/cafYTw2cl5JA&#10;ZI4HlWV4ojKQdpYRSlUJyRG5UYVsFvqnhl7R3m0iMynlmaSQsST/AL/P5VJ4Y1/xvqXhi4+CXhXT&#10;ZL6PxN4i027XTbOyM11c31ul1BbRxBQWJP26Zdigl2ZepAqx4O+FviTxlodvfaTol1u1PxRZ6Jpe&#10;oXTLb6c9zKrkxSXU22GJxmFvnkUKjMzfKNwzlyx3djSMZSemp+s/x+0mJf8AgkbYxaZDNGv/AAp/&#10;wA95tj2xzCRNIkwccEq2OfvfMMnBWvyK+JGnSaZ451Cxlj2ssy5XHTKg45+tfuNrn7P+o+Pf+CY2&#10;l+BbN7PTdWX4W+DrS+udT1GNbYyWUFo8oMihl2ZjZVkzsLAEsACw/K/41fsaeOo/jF8ONX1i7tbD&#10;QvjN4gms/Ds1m4up7JLfUBp84ki3JlkYBwpcB1ZTuXOa+cyjFUo1ppvRuT/J/kmfQZlRnPBQ7ppf&#10;h/mz5vdTlc+lAFfQsH/BP74j6v8As1658YvCema94h8SaJ8WJPB914W0Hw/NO0UENo0s16wA84L5&#10;rRRDdEgQ8MSzhV9117/gjn4ntfjL8XfCfw+8B+ItS8J6F4TiHw91zW9Qt4Z7/WmjsphErfuUlXcb&#10;qFnEZjUAgsr7ZF9uWYYWO8v60/z/ADPDWDry6f1r/l+R8EKmB9xqkRBxmJq/VP4A/wDBMDwV4C/a&#10;q+AupfFn4deC7jQofh35HjL4d65qitqniPXHtb2S4MUPlulwYZbmB925gsVuuM7VQ838Of2Kfgl8&#10;N/hr8FPCvjf9rzQZdYh+L51Hw5q3gXQbrU9N1q7mmt4vsdtqkSIqyE2cStJvxGUAZQyVi80oLZX/&#10;AKfa/b8fJmkcHP7Tt/S/z/A+q/AGk33iH/gmv4C8PW6yXG7wP4FlksYYmdvIM+lhnxycALIT2AU8&#10;AcD8Ml8JeJpdIs9ci8OXzWeoX0llp94to/lXNzGImkgjbGHkUTQlkBLASoSBuXP9B3gl31v4CS6t&#10;4iSDUluPh34dM8N8out6i4tg7uJlbdksxw5bJy2d1fI/wE8Df8E0dR/Z2+DusfChfjg+jt+0vY2v&#10;h9/EV5pCzp4lmitghuIom8tLB0t13Mu+bMZAKgfP5OX4v2DqS5b3a/8AbmepjsNzqEW9k/0Pyx1T&#10;4cfEDQxrTa14G1e1/wCEb1JbDxE1xpsqDS7tmkRYLjK/uZC0MqhHwxMTgDKnBcfD/wAaQPdRP4J1&#10;ZW0/SYNT1BZLCT/R7KYQmK6f5fkhfz4NsjYVvOjwTuGf1U1HwJ+wBB8Gf2059Qb4uPpeleOdFT4p&#10;TLp+ktcRXn/CQXCRjSH8wfuzP54bz+DEyNtLoM9F8Tvht+xd8Jv2sfj58L3t/iVb+IvD/wCzjf2f&#10;iY6LNp0unroa6fbFzbmUeY1z5bRKA4VOG5+61el/ac+Zrk/q0f8A5L8u5531OH839Xf+X5n5F+H/&#10;AIX/ABJ8Ya9pPhnwl8Ptc1TUvEELTaFp+naVNPPqMavIjPBGilpVDQzKSgIBicfwnGfb+H9aXSof&#10;EMukXS6fdXUlta3zQMIZp4ljaSJXxtZ0WaIsoOVEqE43DP6zfC3wp+w74Z/aY/Z3T4a+G/i9b+Ip&#10;vhvcT+BbW4m014bzS5bW8nJvczHZO8UtyxWLbEXnU/IFZK8y+Bmjf8E7v+Fd/BbUfh1H8a2t1/aD&#10;2+GZtZXR/n1hjp+IrhUkx9nYR2u5lBYeXJwMruP7Sk/sP+ub/JfiOOFhCSbl/Vl/n+R+dWteC/GG&#10;gzapHrvhTUrNtG1MadrC3VjJH9hvD5uLebcB5Up8ib922G/cycfI2BfB3i59T/sRfCupG8GnHUDZ&#10;ixk80WgtvtRuNuM+V9n/AH+/G3yvnzt5r9HPip4f/YT1Hwx+1F4j1Oy+KFxax/FC0PxCVbfSA2nX&#10;39qXSrLpjAhdpnlnj+ZM+SxA27jjqPid8Pv2RfD37YHxasPEWj/ERfFOg/AmZdYj0+HTjbabpUWj&#10;21s09kxnVnnFlsQCTfkPLkO2HB/aUl9h7fjaP+f5dyfqcW/iX9N/5fmfl/Y+BvG2oXmk2Nh4P1Sa&#10;fXoTLocMOnyM+oxiWSEtAAuZR5sUseVyN8br1UgZ50nVm0z+3/7LuPsLXJgW88lvKMuNxj3427tp&#10;B25zg5r9Yv2dj+xl4J139mPxD8LrT4wXMtvpnihvAiXEelPPfxsk51RbjbcqLdlV5Ggwq4LBmMo4&#10;Xz/4ReHP2FNT/Yx8K6R4VsvjReeDLr9o62j0m/vI9DSa68SnTIlitZI1nWQW7IQxbhVDFRMGJNH9&#10;pS19x/05L9F879h/VI8qXN/Vl/m/lY/OfVPCHizQdT1bQdd8L6lZ32gzSRa3Z3Vi8cunyJKIXSdG&#10;AMJWUiMhgCHIU8nFGmeHte1q9bS9F8O311dJYy3klva2rSOLeKBriWcqASI0hR5Wb7qojMSFBI/T&#10;74j+EP2IdH8EftJ6VInxitbe78QaTefHBZodMRdImbVHewSyljmkMkUs8p3s0Vx1jIK43nvNM+HP&#10;7K6zQTeK7P4lLcaf+yTcLPFeNpdysPw9WSSAavDh1K3u8lvKO5oslfs8gG+s3m0o7wf9JP8AN/dZ&#10;9R/UY/zf1d/5ffc/IG18P69cXNhBDol48mqNjTUW2Ym7/eGMeUMfvPnUp8ufmUjqK/UD/gqbbWOk&#10;/wDBLT4X6OsCpdR2vhkXC+YQwYaY4HylewBBOeD25wOl8P8Awn/YY1LwL+zPceD/ABT8SRodvrHi&#10;G4+CLaveW8kmrSw36S6kLtoLZHjjilUFUKQhgW5lDMa9x8UeE08YfsZHR9R1q40mzb4R2ml+IL7+&#10;zUnkVX0w73jXAyAs8LYHLbdpPzEnlxWP9pWpy5X7rf52/TXs9Dpw+F5Kc1fdfp/wfuPwbIJ5FHI6&#10;V+nF5/wTM/Zu1Dwh+zY/gr45fCXW/DLeIb658WeIdV1r+yb7x7aNqNvI1tbxKWd5Ybf/AEUwLJvi&#10;lZsupkATgfit/wAEcvi79g+NGqfDH4GNIln42N38KbaDxhZtO/h2KW+aZTE90zSnyDafIwM7PGAj&#10;MfMV/V/tHD3s9P8Ah7dfvfZHnPC1On9aX/4B8C854pATnmvsPxV/wSm+JOneOviVb6l4f17w34b+&#10;HPwk/wCEj/ty+8P3JtNY1S30+yM1hDO3ymV7ieZyEL7VikwFRS6eLWX7Ini3UvD/AMHPEFj4v0gr&#10;8ZdXutN0mGXzg2lzwaglkxudqMdhMiSAxh227htyADtHGYeWz/qzf5JmcsPVj0/q9vzZ5MBuGBX6&#10;wfsv6dBpX/BH7xXpclnEJpvBvjSSSSSIZaNbO/2456iSM9fbrgY/OPXv2YPi14fh+I122mWd1bfC&#10;vXY9K8Y3VpqMZW3le7ktEkjDENNGZ49u5VON6EgA5H62fCP4NeLPCf8AwSV1vw74m8J3lnrkPw38&#10;bxx6VcWLpdebNFqQiQpgN5jAgqp6iQYHzCvNzWpTnGmk7+8vyv8Ak0etlPtKUqltLx/r8j8TwQHB&#10;deM/MB3rp7HxXoGm2cg0/SmhaVVWXbcEhwDk/KwYZ9D2zkVzU0MtvO0M8TRyRsVdGUgqR1BHY0CO&#10;NrVpmk+dZFAXPUENk/hgfnXsyjGW548XKGx6JYftd/tN6JBb6Z4e+PPiyx0+zXbaaZbeIbr7LEuc&#10;7ViaQrt/2SMV6JoP/BU/9r6w1ePUfE3ibQ/EUKR7P7P1bwzaxQsNuB/x6JC+R14YZPXPOfnrU7w6&#10;jqVxqJhWPz5mk8uP7q7jnA9hmoenespYbDzXvQX3I0jisVTl7s3959Gxfte3Px98Sab4Q8bfDLTr&#10;PUdW1u1gj1XQ76aBQHlVdssUpl8xeegZcdepOf1uGs+IbTQ4LKa4sZb6103TbQLagMzW7W4aHODn&#10;cE+XsDjvya/Cv4LXH2P4xeE7wR72i8S2DhT3xcIcV+1Ulk1vaabqOorbmW60nTLy2m3s0bo1lCv3&#10;Tuw3yxnqi53HBLAj8k8RqFKlWo04q0eWT+d0vyP6U8C61atQxNWbvLmir+Vr/mereEfEmlQeFLO5&#10;ufLaZ7cBpI0KjCDB3HscluT15IovvGOhz6hHpcFvCJPsxSaO4YrIyZH3M/eHOTj2rzfwZ4kj8Li4&#10;uiJCssfzwwruDuOQOuMkZ79cc44PR+fbazC15qvgeGK5SF47F1+TeWO/aJYt5wXCnO0YPzYJxn8T&#10;rUp4fENJ6SP6YpuFSmpdTO+ImulNFm8P+HbyO4ZY5NtjJeeUTzkLnaTnkndyScZ6mvmH9pe48YeE&#10;9Mk8QaXqKW1vcNHJN+7O6VdyeaWXbyRGD16AA8c4960+G307xA19dmP7dBdGeaBJGHlxO2MMCfnB&#10;MTD5sZweMgEbHxPutOi8OSXGiRQ33zLJNHdLEQqnAMbeYV+Ukhfly3TAOeKweOjRxEZTV7PVd/69&#10;DjxVB4nCzhFuLaaTW681s7r1Phlrb9l/x5r8fjPxF420G8vpmSWU3uqKh4weU3AEkDBDA8fSvoX4&#10;O+P7Hx9EzaTJJ/ZdjceXpdtFIyxCGIFMmIEKAXVmU7cgY9BXlnx78H/BvwX4Ohe+8J6RFr+oTSrb&#10;SLpSSTPKNxJ3IhG8ZBzxwMg5xVj9kjxlqelLD4ghibUC/mXU1jB8ot1kSKQoQ/Vt7sBz0DE+30eZ&#10;QjmGS/WIOdou0VN6JLflskraWvp23PzvDZx/Z3F0ctqQppyjzydNPmbdrcy1d7O/XdPY+svhdPZa&#10;L4PTUYoCkl9dTtJhTjzBIwzt5xlQvOSMkjgCuzv7e61DSLWW6to1DfNIuBg9s/iCfzNcZ8LdS1Lx&#10;nd/bLyE2Nptz9hXa2JN5LEn1IdRxx8nFdVrHjrw8A9m8Uyi1n2O7MMHGeQPYj8K+JjUUZNtn6tRt&#10;KjGxatb2COH7G8ZkUSKVjUcjoTwfxPp+tdFq8ywWEUMS7d7H5h0GCPbpzXnh8QaPqN/NFoF3aqzS&#10;MWZmMYEg2sRkLyT1P061s+JvGMNro0MxvF3L8u11yrsMdAM+hr0I8vs79znk3z+h6Z4UmRfNs2cS&#10;MoEhiSMg7dxxzjBxn1716bKJls1tre4RlIBVcglK8B+F/j7S3vpNNctHM0OJIVjLb1zncCCQOc+m&#10;Se9e3ie5j0yGWyOYXjyTJnJyOeexz1/H0r3MtqU3G3Q+VzqjL28W+/8AkdP4d8XaNpirHrDxxtHh&#10;ZGeZVwx7HJ61a8OeLdHmF0FgaUSQMI2bqD27ckdeteTX18174vt9Fu7Sa4juJFEHmXXkRs52nJbY&#10;d6hd3BKIe7ADaeqtU07R9avtNsrm5uLW1uCI7qe18p5kHRtnLFSCWXBIYMpBwa9qWJlTlCMNF/Vv&#10;yPm62XYdyknfmav5aNX/ABaVtL62vZncXmn6frEX2WezVt3VpF4WvFf2ov2bfhz4v8AXl5qPhDTb&#10;y6nmtrSGO8CFJZ5ZRDAJVZ0EsavICYy3QEqrttVvYhqRjkZLfYqRYTnO4nn/AL5Ax7/hjNcj8Tvi&#10;N8M/C2jTeIfidqkFnptjfWjy3M0LzBJ/tEawjCAnJlKAYBO4r60ZlJxwcpU481S3u92+m2u549ap&#10;isPg6zhJxSjJvy0evb/I/H/40eEvjt8J9c03wJ8fv2lNehvtJ8XXmk23hHQhe/Z7Hw0UlgaOCdIl&#10;RUnCsi2yZQx4WbYyBB478VfjH8HND1vQfFnwQS11ddH+yx3S6gyNeXcUqMZJI4vLCRMpif8AebfM&#10;Xz4JQUk+YfXf/Ban4tfAr4ieDtPh+EWn3GteJfEs0kE+rQ2qxRxxQSRMIG8+PzizLdSDauxQCvLA&#10;slfIepfs+eLv2cvC+j+MNZ+Gt5FaXugXzeLomnD+dK0ziwEjRxyQmFpYreQQAneU2s6blYfT5HhF&#10;jMHDF4qDhPWKprljFpq7bSSet3GKd9d3dpr+Uc8o0I450aUnJaNvVu/3vpq7fLY3vAfxp8Ga/rOi&#10;/EL4p/Gi/XUIbtr2Hw9qFtFNcQvMtyQ9veWsUTxuHDSJEBGoMlq27CAoz44+N9Ov7ryH+BEHh+Px&#10;lG0snia80cwTapbLuE93GYysku545dwDOpZSpDNlqxv2atd1fw14+8J3ni3wCqaXrmmreT+F47I+&#10;XrFil3PPBPJa2I8+5Ifz8GdJisZjIV4vLU+rft7fH/xz4i8dafc/B7wvZ6XHJo66LqWm3Wk2f9tL&#10;bko8NwpUySW0G2RVjilZJELSMEBG6PslkcaOZc9NWUVZJy5YrVtJcsUm09fe527K7108/wBmvqri&#10;5u3oeUfD3wl+2L48+Bvi6x8C6PeTaHpljpR11tUmmhmjtLkySW1uBuCpa/ZvOuzI4SKCGNiJYjMR&#10;cYugeOfiZ4L+HNv4f0fxJFq+j6P4oXVtFTTLOO4WG/ltJXNtEs7m6MJtkdpdy7IZPvDdJHI1TxX8&#10;aPHPjjUNX0bUfCujm0/s+ytNWbStLmtdPhliJjjmeG3Ty5pUjJxvXA2jAYBlb2TRf2F9O8b/ALMP&#10;h/xl8N/ihr0WpeHbgXupaPp989vHrs80qqpi8x9tlPtdIPOKldsYYoOVqs2xmV5Vy/XVCMKtSNvc&#10;uuZx3k03a+kE7RaU9bxuz0MLgambRlGhFylGN97bPZadtbX6aa2R4dDqfhr48RX3hpfDdvp/iLUL&#10;x7uKRjFITbJBELe0QkqytuWRC+0gKykiRzurnfGfxk+PGm6FqXwX8TeNbx9OtUOmyaBcMslvZtb3&#10;KyBogo2pKJY+ZVwzBnBO1mB5Xxa8LmOzGm2sJ2+YZluMP8wK7QWyxAUkDJ96fqcpjjWz+1XU07CR&#10;7qZlMsk7lmySSRgk8kknmvsMPlVCnKLlBSgrOMZLmcJLrGTbtsrK11ZWZw+woxi/d95df0t/wTqP&#10;CmqaZ4c8DTaVe+ONreIFtXvtF0+FpVaC388RmchsxESRDKBlcq6SbWWvov4Y/tm/s9xfCa38M6t8&#10;L7W8vdBtFtLyWRoY7rUI90ccPzEblEccb7+CQfL/AHsauyj51/Zv+EEXj7x3daRfanpFiV0ido4f&#10;EcAkF1I6bBEiAlmch+GTMkeC6DfGtWdM+F/hPwn4/sdMu7uyeHz7dUvtX8y1juFkZtkwSbYzRFVK&#10;F9oC4PfDH5/PMtyPNK86GIlNzhap7t47q1rxtf3UktW9E18KM5YWvRwaxLTlC7Vr7ddOq1b/AKZ6&#10;f4M/aB/Z/wDC3xlt/HVv8KtPu9E1DVrif/hH59PSWGw00XOEWYSh8TtGZ2YJ8iGWPa5UtAvmP7SW&#10;t+DPi38R/EXxJ0eCTRl1W6jurHSUsIoILV5cM6nbkOqbiqyKMuMOQp+WvQvg7H+zBpviW40fV/DF&#10;/wCJNTm0ua2dvD2oLBZeW6q8t22+YKJUR5dy8QIIhhcMXXyf42eBfCTfHLUvDHwlvxeaKsdu9ncQ&#10;3I8tpHtkkeOIH5nRJWZRks4RBuZjyYyWjl9PPJSpxqwnGn8c3dOCkn1bs9ldpOST3aZ6FepVrZSp&#10;80FFyXuq/Mnbd3XlrZuzetrod4fu59W0y38OaLrD6TarqElxfXFhYv8AvHktmhKj958y43j5tpXz&#10;G5I6dp4K0/wzqGr3Hi7xP4t1a0u9DZ951HyrqFv3otoWjlfcYjEzRncEbBYfd8syVw+reFT4Z0ez&#10;vGuWm/tGNkhWGZQpkBEYhcZ3cDeNwzlzt2qFJNHxT4o8Y6boX2GX4cXn2drSWW+vDeTyQSHd5TSL&#10;5ZEYTP2djkbhLyCoMap7NXD/AF7SjKyk2r+6nu+Ze9vfbrbRqzPApT9nWXK7NO/qXPiD8R/g34g8&#10;Pad4X8B22rQSWmo7o5LrZHGm5SHkXBJXe+1n6bgO2xQK/wAOviF8EdG0GbRfih4Z1TVZtNuGl0y3&#10;h1RhZyttkMiHyyrx7ykKK6EhGO9g6jy24HwzpEur3sMrqu1rhVbbgdW9OOPwrHu08q7ljH8MjD9a&#10;+gjk2E+rvDKc973UmpJ3/mVnrr97O/ETlUiqjilfaytsd3YfHzW/DEtxP4D0e10Se70dtNvbqxkk&#10;Z542ZHZw0rOyMWQNuUqR0GBxRXAUV6Ecry+Lb9mm3u2rt+rd2zi5Y/yr7ketWGheMfAmozeCrqbV&#10;7DUtRRzNaw2DLLDB5CzNlCypHG0Th5G5YRrhtqlw31x8Bv8AglV4K+L3wSTxpq3jbUJPENrdXtrq&#10;nh/R0tWltrm2uJI2gEjyiNZisYZVZo4/3i5wDvPguifAXxB4p8Z65pl94vhF/fWNja3mtXVirW9x&#10;cXmt29shimblFljMlxHJGEZreNkwUZzX2X/wSb8S6t4KvNa/Zz8V2ktnf/2RaeIoI5rYCSWWRUiu&#10;2Zg3IB+yBRtB5fJ4r8T8QOIM0weQTxeU4lRrUnGU1GOslZJ7r4VzJ6XdlfmV2fa8NZLgKubRo42k&#10;3Comotu1nrb4eujWul3seeaT/wAENPix4g01/ESeLtL8NxvdFtNtda1A3V55O58/aVtovJifYEOy&#10;OWZfnYeZgc+Q/GD/AIJjftCfAn7VqWpeGYdXtIZJpftGh3C3ASKIKzM6kKyq6lgpKhsqMqNx2/sN&#10;481qfQ/CVndRyqnmQzltzf3VT3/2q8F+IHiHXdZsLvVrO5WO48uY2sj7nj7bSVDDdjrtypOMZXOa&#10;/IuHfF7jjFYn2lecJUm7crja2trKSfN97l6H3OZeHfD/ALPko88ZJbp3v11T0+6x+WPiu++IVt8P&#10;U+EPj3SZo106aS5E1xxcIsaGJbeUHDBUCW21T821YwSyLAsfpnhDx54Z+BXwIm0XxE01p4iOlz6e&#10;zW8Ik/dapp+oOkiSRZwLd5rBmy4fdcygRuYq9asPhHo/i3XV8F6zZ3+utqmrS2EmqXUhnlmu79vL&#10;MakKBbg75ZAsKqA8K4U81237aP8AwTQ8Z/s7z6dqOvSHWNH1G+TWr2+t4zKbazh02R3lTYqq6LJa&#10;xGQssJR7pE8sI8Ukn7LLNMPmmE5alFqipc03Facz2725o30a1bilaVkfkmccM5llq5pJSj3W69f6&#10;aPkl9F8e/FD4N698WNG+Hmtajeap4vl1TxBrug2lxJZwpIJ7q9s7lREsMZjNja3iKpIWIszt8m2L&#10;7w/4JyfB6fx9+0vrFxoGkSE6B4rsrzxRqlrJHbm3tbuVppVS4huTLC728c0UhCKrW8l3HIY5CPM8&#10;5/Z08JfDn4e/sWfHbwR4k1u+8L6xJpmn3sOqQv5NtqjLb3tlNYoZR88hTU5C0a5cpcLjby1ey+Iv&#10;EHjL4RfssWuqeFPGOnvF8d/EVppT6fHpbrqVrB5cluMySSktDNFBNbLbeSP3k07K6NmNvQeOw9PN&#10;KVeEb0oQnVSWiVvZqK/C/wB0rFZfTp03TxL15YuVl5XSWvVuzeh8z/tr/tN+Lvj38JNM0rxRHNJq&#10;ELRWl20yIzm9u5mkcLIAHkVLdbYDf8y7G57nltf+HHin4e3Phb4hftO6vqbLY6aun6To6wtc6gXi&#10;s4HFnJKx8m0MME1nCIndp4QYf9HCyI9dl458e6H+zhrWvP4Psf7Q+IDadCby/uId9rod+6JbixtW&#10;jcp5yk3Bluw/HkmKPA3u+F8b/GXir4p/s4/D/wCHGr6TfNf+EJtT1Dxx4n8SahzqXiPVJo4/Nlup&#10;5cJbx2FjpMIZzHuMchyQVc+ThMdWzWi6tep7OE9eZ255uUYx92/wxS0va8k7rlVm/Fr1KtfFSrYm&#10;0pys3b0tr8v1uT+BfjBpEPgHVtB8PaPY2LWVxDJFDprpcXV29ozSK73LlBvO6KESIU81lYR7SIw/&#10;p/iLw14/+HEuoeNfA3iW88SeF9WWCLxN4Ls/E9/qNzprTJDvvLaY3AMl0GkKNGJHRhMrjKSx+T4Z&#10;4O+L37KXwP0FNK1L4i2uttbTIZrDS4biaaWVCyyT+esbQHew3Kd7bByAflNfQ/w5/wCCi/w60m8i&#10;sfhx8HPFF8ya1aaXa3On6da3mivc3JVrWKW6ecmNmaC6IBf5lWTKAxts8zMaeLniFLD4GUaSTvJx&#10;a5krNyblq5Xekr+6rJOyR2ZXg44fD1E5ttycr78uluVK1krLbZ6vdmd4g/Zg+InjPSZf21f2crXx&#10;DDa2+hroPijUrGN20u60ya0isvJ85mWeaCWOZrSRJwrK8EsasQiMuH+z/wDDTw/49+L3iT4f+MV8&#10;Q6Za3di0Pgu/j1RJJrHVmgslktmum2GZIUik+z28ilGh8zLYhkLe8fsB/wDBUT4KX/xs1rwR4StE&#10;2/FPw/f2OvaL4+urXTrG+vVZbj7R9o8yIR3EkMc9rDD54jnuLpSzxt5jSYfxZ1C3/Zl/am8S6fa6&#10;N4ufVNJ1C+s3bRmjktdPu7S4tY3cWMtpKZ5igE0RKlJbaRsKVk3npzyOYf2TDnhOMZRcFZWdOomm&#10;rN2TUoJ3XWzWzsu/Aww8s2jGqlKMunR6a+mn3M+U/Gvwnvf2b/GupS/FC2+0R2MovLOTVPA9hfQ3&#10;0IuHiM0omNswjMibQrqWfJxGR1q+Jvjz8GNd8Qarqj+HPCegXc0UcN4nhzwfcaFDbzR7ovL/ANDL&#10;+TLtG87IGRm2s7bxx9QXX9nft8WWn/G3wV4W0jQda1q9n1bxd4Ds7F5BfTpd6gl0lmlyzbblYZDc&#10;pAj+YECSRsJLdBPx3hr/AIJafCHxX4q8OaRY/Eq+0bXo1W+sRdT+ZY67HNcFgYZIlhngLowVmMkr&#10;jy51UloXEd4OrSrOVLHSlGabXu8sU3HSz0+Jtd+t1bRHjSy+vHFSVF2V9NbX/wCD9xB+z2J/iWvi&#10;rwPfy30lr4hkIt4f+Epste1K1jaSMXlpa2Ze1aG38oRqqTSERpCGIBIjr6C8B/sp3nxw+Inwl+CO&#10;u6JJp934Yt/7P8RWwvD5k+nwv5qXD25YGIObjGxT8xgaXaud7cH4L8KWvwx1S48Jah8S5tEvGlLe&#10;GvCfiC1NhDf2gkSzt7nTrlG+b5otyq4lMYAZI+Rcy/Z37BXifxA/x3vde+I3gg4trfT/AAx4LaRY&#10;Gu9Nt47O0uy0zx/M3mynUkyxYqPKVWaNlY/OZTgauY8XUsFO1OnVak0r3t7sXa+qdlstLuUrtHdh&#10;6cvZ8lRa3T8/n9xwHx08XeJ/2FP+C2nxg1jwbZaLodj8RfAuh2vgubWmCafBJYadZyJcXDYMgtLe&#10;aweW4aLfJ5aMmwyTwtXx1ffsfeDfHfxm8LWHx01PXtT1jXrzT7jw3e6pbyadp9vpsjtHZyXTXbJJ&#10;q9xeR2gWC2tbqC2g2qHu4lSYQ/V3/BfODRPhT/wVU/Z3/afvLvSrfybzThqTTaZNczGz0rUjeTzF&#10;EXyzAiToZmdvMCxxhPlEtZ//AAUQ+D3g346fH7WvjdrHh2bXNF1DS7qfRdR0q6M+p68ZpMyTJBLt&#10;+zLNbRWNjbtsaL7L9ouFdngLj9eqYGf176ze9lZK1ko2tp8la/m/QWM5pYfX7Mnb5nyzqfgr4OfB&#10;m7+Gnir4K+IdY034e/Ezx5rPh3RPGtrHIskEltDaW51VIo4LSa4gsnvra4t5P3L3k9hJLLBZlo4Y&#10;/wBTv2Tf2D/iT8EbvxD8WLH4rW/j3wrqHh20h0DWm1Saa+/s+HUNVvYmn88ZIW31GBAys2fIYkKM&#10;Z+E/2yfgTfr/AMEN/wBnO91HwfcW3iDwx8YLyLUrNdNM09rHfQandXO6KTzGMg+zRLtY53gdwK/W&#10;L/gnx428MftXfsbeFfDnxN0W7s7Dx/8ADD+ztZ0rUNLOn5F3YQiWKGIgBICkkohKja0WxkLKQTy5&#10;1wVlPGnA9XJ67lT9utZL4lJSU4tp78skrp2ulbQ93JsyxWR4qOJpRT5UnZ7NOKv6btX9Dt7zxtFZ&#10;+D4XLqh/s0Fkz14A/rXxX8YvhT4B/aE+Gj+GPiNo9rrUd032X7ZdWyzSxqJmxJEW4hkLBGJUAsEC&#10;nOFI99kSLwpokfw7060js7PRbNLK10y3jCJbRxL5aRqo+6FCgAdABXkvieDUvDkk2l6NZ5t7hkmW&#10;aLYDDyCzEMQCBjPXPscYP+adLNsVWzCM6UpQnS5VFv3WnG93o3Z7OyfQ/eMDlOHpYOpGpFSjU3W6&#10;ae3rufin+1l+xz4w/Zf+I99448IQ297pEOvNY6Le3mnJJa3c0XnQzq0MivC43IN8TgqRIowyE4r6&#10;L4k8Gahqt94k0Dw9HDo1n4Ig0abT7XRo4Zr+LzbRprq7khPmeWlyiPveRjIVRdo8ySv1eg8B+C/j&#10;Z8L/ABn8GfHsEX2HU9ffVIWa0SRg3mSyecOmf3hPQK2CSHBIZfya/aW8JeOf2ZfHl54EeP8A06wu&#10;vtMl5ZxqYLmCOZym1Wy6AR+Wp3ffbzfvLtZv7E4J4ynxjTeXYt/7VRSV725oO1pXt8StZtaxcm1a&#10;91+G8XcNLh/EqtSV6E20urjK1uV+Wundb6oyvAFpL8atEuPDceqaImuat4w0PRtMutUV4YPPuGvo&#10;YjElvEfIXdJbsFwYwlqQSBsSrn7SPwo+InwU8Raf8EXuBqUN9pD39prFjqEckGrWbPIq3sLW8rKI&#10;HAZk3MG2uFYMDGor+FPD+teHv2k/B/gTUvC+pRDTPipHOrQqyTTNLNaC1feWBO6KON0bcg3TkggV&#10;9H/H74AfDe70Lwb4R+GkmneDtR0i31K1XVdY1W7aGDRwXuVkK+aWWO1ka6LSxhnxfYcFIS6/a4rH&#10;fUcdTqx/gyTm9E4x91qLvF3XwppKLT5raNK/5/LASnTcrPc6D4efsR/Hr9lL/gmf48/ab8Ratp+h&#10;atfWVvLpNj4h1Sa3uo7qz8RW1tFJZW4IEsHzQRSyTLEwOoAIyojLdfmJf6Nrn/CaXi+L2uND8RWk&#10;xkvm1RS8c8jIzkthSQJAVC5Dq/mbmcKc1+hHxl13xT8M/wBnDxV8GPEH7Pvxs1DxtZ2KQax4+vvs&#10;WtaRparrUOp+f9hnjnurJZpIfmP2uMTyu7ssisYa+e/j1qN74v8Ah/4X+P8ArPjXWbq8W+m0y11z&#10;bHA0Cm4ubkxTwh5Lq2khuHuUjLNN5sJGDb+QI5Po8kzTBqrTq0eWSxOjmt3Kzcbe61KMkmlFttJX&#10;15ZM7sHRw81ypW07arvf57nl+k6/rXwo1abXtf03VLjVo5Labw7J9qgkt1w3zyyyMrrcKsJdBEF2&#10;M0gZ2KRGGb0Dw38V7zU/jt4pubzxdcahpetXEdrqem+EZhpMPibSkuoEezjjkAZjOiQyKkkUsrPB&#10;G7xuytn0L/gnJ8CvCH7T9x4g+EGqaJr3ieQeE9Q1Ow0+yubTSv7PvPOsYVuvNuZJRMpEjR+WgEkk&#10;iwIcIWki83/aM/ZF+Jf7PPxns/CXxj0i40a11TT7e7sNWn0loVazl8tBceSFzuRGIeMgSLIjK4DA&#10;5wxGZZHic+r5RWnFYmMNtLyj7rXLG/Orct7Jp3bcXLddWIyfGYSjDFRj7jdlLpfs+n+Z6n+zd4l1&#10;nx5ZSeINNvPE942hLZXH/El0+7/c3bNJuu5Z7JJDDMI4RIk+3es0FqzI6Rs69f8AEr4JfEX4A6t4&#10;b1PxL4g0LS7r4n2klxFeWltb2wsgZUSWNYlRbazkTe4ePzI4kKybyISoa/8AAPWvD3wNawu9Xis7&#10;nX9D8Oza54imMTfvLi6voIpBC5QbEWDUIVdVwZJLVmYrHBCbn1v/AIKNeDZPFvjz4T/BDwJLfa5q&#10;Gk6fNcaJ4f0LKgSNJ9sneRIUGVKzQTl1YyGHbGB8xkt/hKmNo1M4qwlHlouMmm+Vp8tu6S5UrTu7&#10;KzXNblZjSwvtqipQTc20opdW/wCrHiJ/Zq+MmmeFLzxbdW2lyx6XoNtJBrlg0Oq2sGiXLTiK6iuo&#10;mmktm3iSdFEUEz7pjH8qIleWfDf/AITVrbWJvgv8G7q81jw7cOkr+LrZovNlP2aF4RBA4MUsL3q7&#10;ZJZgkisfkV2WOv0T0j/gm5+21qWlaTZaV8ArGHT7jwXPbRaoupaTYzDUZ9SnvXj8mK4RI4pYfKYq&#10;/wDqzH5SsGdme5/wRu/4Jn/tWfCv4vQ6P+238NNTkj8N2+mW2kaTqVrZ6nYrBHe6Gole8tmkiugs&#10;DX9uEdmaOC2jXKxwxqn1GX4fAYnL1VeNo1Zz3ipqyVla6jLmlu1JNpatLVJn1GI4Vw+DwdGpKbnO&#10;XNzLT3LKPLo9Vu1d9U7Xsz80tb/bg+MfhDSo9AsvElnef2fa+TDqVr4A0Nvs1+ztKEkM9kzuoSFg&#10;oEgyY1O1ipB7TQfGXxB+P/wq1jx14k1pVktr64gt/FGl6etkLyGSyVTZ7BGkXlZSJEiWKMEyPnac&#10;NUn7ffwb8O/BH9sLxd8K/gz4QkutN0P4i3o0fT7q3F413cwX09vHBKGixNuD4MW1y6nZjaymsC1g&#10;8B+PI7f4ceGLu1s/D+lazay3WjSWZmWSZ3SzlkjnEhPlsI4QA3zDzVyXMUkrcmJweTxw1OthcPGn&#10;Ju7nGEbpXV01FJ+89Evg3vqkfI1qdSEnGppbSx6d8NrbwRpvw70HVB4MstH1K30CSzj1q4iYl9aj&#10;AubZ22Btkr7b5Lc7syT2rxNb7IlCM8fR/GbWNHvNS+NHiLWNZ1DWtWuptT1jUGaSORXmkg2jBICO&#10;RJlUUAbNm0Dius+BP7JviP46+PpPgW9pHbL4wvri10yG6uYRNYaqskWya2gOZxHiO58wKMmGORvM&#10;dxsPiPjnwb+05+zj+0BZ6JF4Uk8I33iTwfp2saHNqckC/wDCQaVLb288AM0jCBYwsLBSqiRZFaGX&#10;zJAyV4mBwP8AaE6tehJe63Jylqu9udtuK3urNLlTa5duejh6lSk3Z6nQaR4G8U6hp0OjyeH91vo0&#10;cbLapCBJHGrcQlELkr5nVQXJKqMhRtHa+E9P8f6Ba33iOHUtNaH93cTa1JcFGggtoGEkaHeY0R4b&#10;lWyI3maJEVHiSd4n8j+JfxG8TeK/7SfUUh0q51q4jl1/+0IZZUurgh4V+RopWyi3PmbWdR5kG6LH&#10;lRJUP7M3jfxn4S09tI+xrr9vq0Mwj0ibUh9n865tWaKZI9rxxyRyRRPu2qcxlGzlvL0xGW4+tl86&#10;0nDpeLWjTs5e83bdb9dG7dOWj7OVTqvM+rNB+NXjD4nWY8Cw+L7G/vV0NdSuLrV/C8SxXLebvaSJ&#10;zExmCxbB5O+I5DYzFGkTS+FPjZrvwis4/G95d6pqGl6dpb2lz4ftr7YbaaWSCRhHmXCiKBCCC5R4&#10;lfaU3tt8s+Den6D4o/aBm0C3bQLrUtfkslg0vXNLhu/sUzRxu5bzYZZHLSb4VXJCMhUh5ZIEf0rx&#10;teeIfhX4gvdZtJ/EN7JpGufYI4YfNt5ImD/a1nmO+QQt56rKFYSmCeJW/duEkPyWIw1LB16cKcLJ&#10;qLtZK91rZ2S3fLfRLdPVX7oty0a1X5dzm/j9Fd6j47sYZtF8FzXniq/jjOn+MLvMlreTcCCNdQt4&#10;pINk0kjIIbiYRm5EhEYuI2PV+Ev2tbv4H/BHxF4a1X4u6X4n1zxJ4J/teK/t5rttSs7Jmsooit9L&#10;5e68j8y6V1Xc6mzQGT5X283+0/qPwli8CzW3w3124t7iz0mSyj0O80N7mTTY59N+zzRsNoljlH2p&#10;bQXUhjjuP3SpEjQMo8Y8Y/FfwgnirVr7WfAGoeJ7O71y5jkuvESiS4gjMixvdR3lrLMJblo4IAJE&#10;R7SEpI8FsQEC+vg8t+uYWlCpTcra6btrzlpqmtpLRdfdNKOYYvKcVOphKjjKSs2nun6fqVfgh4X1&#10;T9rLx7o/hnUfEmo2NjoVlLaa/rSyxsP7PgiNtZ2kEiwlkaSNXs9qsyMDFIwIRyPrHxP+1L8NPgD4&#10;UtvAHw60Ky/4R+LwvqMmjQWIWGGfyOXWMMTIx3PuJyGbErNnll820zxn8LfgT4St/EXhKaGS3upo&#10;tTmu7mTMz2ksLxQpP50Za1TyrWVrb5bgtblFcDz1Z/nfxr4D8RfEH4mt4e0e7mg019TN9p0N15kc&#10;Gl2sr+YYscrFGzTuqx7g4MBDKHlC1tUw9PiLGNYlSo4endqL0vu23a2qclZbcj5Uk9D6DLeIsy4c&#10;wz/s+tarXUXOUfiVpXtzWvZtPmWzfK7vS3018F/2gtd+MPxA1LwbfX1jd21n4gljtpfDpTzLmBF+&#10;0bGVn24kA2RkkIzeZzxurwH47/sE6x8S/h94L8S/D/wHrUy6p8SP7D1SLSNKuAkFsxVmusSIzQqp&#10;lKu7bkUtGDtIKn6h+Cvw3+HvwM8TeGPh3ofhfT9LOoadeT3/AIivFEepR3Crbm28zMTOTK06ooJA&#10;XdJhVHB2dUk8cxeAPgaPAPiDUnubn45WU2sbdcSGPUdFtrvU2mSNdytdWfkQIXWbdIXhddrKqGvR&#10;4Fx2BwueTng37OlKMbXaSaSmm2k9HdXS6X80fb5/iMRTy2lRzKr7Ss223zcy5ZKMoxTevu6p+d9e&#10;i+NPEf8AwR3+MWpaf8XtR8O/CS3037H4ut5vhqW8TRMn9j/abtZw6mWR0RYDbSZuNsoEQwSS6t23&#10;gj9gj4TaT8QfiH4hn+OfwhutEtvgOLS9t/Dd+t9qXh2VbGytrrWGs0RflBWctKr7n+0gyEGZ2rjP&#10;EOtRx/B/9vqyhkjFveePNBgt441Cxqq+Jp3QIv8ACAseABjC5HAyK7b4i+I7TWv2/v2krXw+9zqT&#10;eIv2etR0vQYbfdJLeTS2lh5EKKPmmdtvyqMknkZxX7fKWKnJxnU0t+lPu33++762Xx0Y0YpOEOv6&#10;y8v607HWfAv9kX9jy90P9njWrP4/X/jC/sYPEk3gW30fwi9ldeJZLS4kvpgxukKQQ2bNI3lyzAS7&#10;3aIhnKsfs3p+wkv7N3h3VPgt8OvHGtXEn7QMP9kXXjzUIba50vxAtrDLHdxjTS5ngWNRtieN18ws&#10;ZWSJWlSx+x18KPjxpeh/ss3eu/CrXNGX4dWXxCXxA2qWj2UllHfwOlszicIwaR5DhVz8i+YQF3NX&#10;C/s5/s3/ABW+GfwT8N+AfiFrvh3wrrnhD45WnxAvGm8SW90z6XBaRxOiNZGdA7lSF85ooj0LjJxh&#10;VSlzJ1Hv3/vTvtbyfz7WRvyysnGNv+Gj/wAN8u5+j3hTw9rl34C8E6NKqyafeabppZWjOZZYrWaU&#10;IGGeP3YfJBwfXFfMvjT9pPxj4W1D9ljw54K0/wAP+HLfxz4x8SWmvw6Ho4lS2tLO8gIhto5C6xec&#10;ZWaXAJdlQqUGd3rnib9rLTfhR+zj8Lvil4Z0Y+JJovsE50e6vEt1vRdeHtQG9GO1igl52fIXYYUj&#10;IYfMGm+GdV8TfFL4ev4z0XxFpOpeBNT1ibwqpsEhW6lvmxLcy+a0g8lXjO1iIQoTDgtmvOpU6dOp&#10;7+1n99tPuZ2TlKdPR63X3dTz746ftd/tEfF39jy4+Itl8Vde03WLf9pyfw5ol/4flTSZBo76eJI7&#10;OQ2KQibDKhDSb2H8JUM27sP20vFuq+NPH37YnijUPEF5qWl+E/BvhTSfD+k6ldPPBpn263thcm3R&#10;mZYCZY3dtm3czEkAkgbnwy/Zs8H3Pw3h+Dnjr4dX2h6Tpfjr+3LW4vdTlMF74gEcUP2ozAAoVhKs&#10;0JKxBGDDezKD7P8AEzwN+x98F9N8WeDfj/8AG3SofFOoag7eNo9E8EST2+v31tczCJJDdj97Iiif&#10;H2qMhWdvLDgV3SxmHpySjH7l/ei+l+1vn6nEqMpL3pf1Zr9TxT4Va1o/gX/gp5+xn481OyjsrDS/&#10;2ZfCd3IsKqu5U0yZXc5bbl2LMcnJLEnk4rjfhp4R8bP+zX+x94RvvAPiCCTwn8SL7VfFUP8AZlw0&#10;mm2n9sTzrczRhd0MZimRgzgKysrBiGAH118K/wBqH/gnH4O+Hmnw6n8B/Hni7VEt/Lk0y3uJbeAb&#10;YfMeaGWztbV1ISKUF1eJVRvuyKpNemeAfDXxp/art9M8JfD/APZf8K/DPwDqWvWT3F0usWl34o1H&#10;SjeRRyiCS6GoXLQokuTOkMcYVJY5PMLMQv7QlNr3Leb8lL/5Iz+qwjf3r+nnb/Ip3vjn4Z+HP2Or&#10;PXLfVI/Jm+H+jtHbpeRQtJAWt4kkUTFVycAkFlJAzknGfgP9nj4aap8NvgL8MPhdrXxM8A2+oeC/&#10;j3pvxB1IyeOrGNZ7K3VU8mIs4YXB3NhZAinafm9f0g8Ef8EzLfw54u8caH8Lf2mPF9xrVjqSzeD9&#10;Qn1qHy2Z2SERSY015IgkxQedBH9xZisfLV3fxL+B3h+/8GN4W0DwN4jk8QQ2Njd3F1qHiBdEh3yx&#10;WztHbQwaPCM7XG6NkWNG5ZXDMGwji404+5be/wCH/BZ0y/eSXMn2/r7j8ur/AOGWn6x4K/a48E3v&#10;xg+Hdmvxx8W2Or+D7y48dWOyBbfX5b8pdKkjGNmgl2grvXeCpYLucdZ8Z7XTvHX7aP7QH7RVv8X/&#10;AIX/ANk/GL4S6p4V0Owj8fWzT21zPY2scZkOVjRPMgOWL7drY+8cV+lHhDw9+0l4q8If2DpXw78B&#10;aTdWm1IpbnUYxEz+Y0YY/ZtMbcVVt5JGQFUfNuIHz58Ydbs/ht4a1z4a/E/wXq2pavDA80s2i/8A&#10;CV3rWruzeWC9toTxFSzKgeSR0PIdRlVJHNPebm0um67R8l/KhxwvPZU4N/J+fa/c+RvD/wAM4ND/&#10;AGh/gX8Z7P4/fC9bH4W/DK18P67Avj60E890unz2rvCM7WT54+WYNj+E4GfF/hz+zLrnw48F/Cvw&#10;7qXx7+FsreCPi43ijVms/iBauogJssLGMhnk/wBGfsFH94A5r9ALLxh8PdS8G6LeeLPDOpNNbD7H&#10;dWv9m+PrS6lCTRxhDJb+FpEjJlPlAb/nM6rt34A4vxH+1L8KfDbto2r/AALGh6x9muLrw7qOreHv&#10;E8rhVUyLOIk8PIWUw291MzFg2LZyxAVgIhnF/gafzXTm/wA2aSy2svipSX/br62/yR8b/Fz4dX+s&#10;eH/2hvBXhf4t/Dvzvip8SY/EOlw/8J1YhTYpf3F0sTsWCiUCWM7V9+TjA1fi9q/iPxn+0R8Zfip4&#10;f8Q+G4dU+JHw9Xwv4bW98WaRHF5U0UMF48rm62xnyYmC7A4Jk6rxXrXgz9rbw1pzapc/F/xxp7Xs&#10;OnrqOnyWlj4tt44raZVkjYW40MwGORZrcB3/AHbCSDgqVcdX4C/am+Beva34h8B+O/hXeN4jtrxd&#10;LW+1zS9eZp7pYCUEETaDcSGQrDM3lyxQOw2lkIVli3lmNZLmaX3/AOH/ACX3+ZnHA3fLyS7bPz/H&#10;V/d5Hz3+zR4X8S/AL4//AAT8e+N7zwxrWhfDzRNYstYtdP8AFmnyeXJdWk9v8rGXBHmTowPHRio+&#10;Ukc98KfAHxR+H/7FehfAi9tfDP8AbOm/tIab45jkj8eaRIosYNOe3kI23PJ3lCRk57Ywc+raZqnw&#10;08X39p4qS8hsvCkl5c3N14iXwx4gkibTUmtx9rhmfw8Y9oWb5iYyB5sfCsy7vedM179jG38OTX/j&#10;XSPCmma9b3Ef9mz6vp2oNE/n2crW3mrc+FYo3R9hkQSLGshSRhKkcUgqf7Wn1t/wzfn3bT+QPL5a&#10;Pkl93kvLsj5V+I/gL4x6p4D/AGmvDRi8Ov8A8Le1Dw7c+G2uvHejgzw6ffNJzJLefutqYG04JGAv&#10;ArufGs3xF8Wa7qnifwH4GtbjS7j9ljU/hdp8l14g0zy01B724n8tB9pywEcuVlYBWOXUsAGP1t45&#10;8Ifs++Ef2Wb34nabqPh/xH8P4fECr4wj+F9rbeZb6wltcTWRuYb3S41ZIUnmEeCqkTHdlXVD8uaF&#10;+0x8DLLwl4++F2g6J4fs5F1C81K3vtZ8I6FqN7DZRqx8uG5j0t9imNC+5ZTkooVm8wCnHFVMRFSi&#10;k7ddbbRXfskZyhToycZJr106t9vM4f4P/D74w/DPwz+zL4c+J2kWem2PwwuPGk+uXlxrllMlh/an&#10;EBXyZXMqEoj5j343knAIJ+6PB/irwN8Qv2HNW0TQr26m1qPwRDaNp8cTt57TaFaGMFiuBzhccfMq&#10;cZcA/nvYfHGXTvi/8NdX8Da3Za9JrHie00yKwh8C6QLeeGW5EDxMDbJHI5WUlfN5DGPJwmF/UD4U&#10;fDn4g+FbPxN4g8TeLfA+rabocMc9npej/CnSLd4pthEbD7VBbxSgRMyEpkojYyOQYxWKqwqR50tb&#10;+X2m+vm2FN0uVqN+nn0S/JH5G+D5/FAtf2P/AIIeKtCm0jVPh/8AELVbjWLfVLd45rQXGu2cqrJE&#10;yggbU3qSfn3noBk6f7Reo2vwz+Hn7Q3xn+GWvSaX4gm/aw1TS9C13SppLfULW1WWebMU0ZDxoysQ&#10;wBGeM+33v+1H+2l+yT8IPB+meM/hX4z8JprWlWenS6p4R8RWer6VPqwQ3CXd3FDcS2pR3lWzQWqI&#10;hiCOzJIpzD82+Nf2y/8Agl340+EO3TPAepa14q1zGpeKNF1zwppraXba1M8S3csEkMe51aMyrFNI&#10;iTxBU3STEkjtp5hOolN0na/bvJyfy6HPLD0Y3Smr2/Sx0n7QHxz+Mnwm/wCCkX7V3w+8F/E7xHa6&#10;N4N+B8mr+FdFn1ia5tNM1CLTdHkW6jhmZ492ZZmOQQ3mMSCcYyfh1+2n8dPEngr9kHXvihf+H/HF&#10;58XvHGo2etDxV4PsGj0VrLW4bW2udNS1igEE6xzsd7eZhwGABznl/Dfi79g3xR8Xbnwn4S8N6jZ3&#10;3xO0iTwx4g8eN42nXyLS5WGA4+1SPGYymzMk0SFNmSibCR6X8Nf2LvDfxiuPhj8Hv2bfFfjW8H7P&#10;fiKfVvD3iefS7K4sfMuryG8mtpCy273BaSOMxMEUKJGz5ilSq+tYVRUZK2i3XaLV/wDwKw/Y1W24&#10;yT3692n+Vzj/AImftUfDaLwN+094T+Jf7GngjV9J8M/ET/hHtWk8Lwtoc3iQL4gBSe+uLcNO0wmh&#10;jm3mVstuQbVc5+wdX1u78MfsceGfL1mR7641a805pLWyWOOcf2rLApwhxGNjLkAYy3bivjf45fsa&#10;+N/Fnhn4reE/AfxDW61rx38Vv+Eo8XQ3/hHVtNttI33Uk/2MSmGZL1C0kbq8TsuBGW5PH0Z4t/aU&#10;+Dk3wK0n4Yx640esn4paXo1rp45aH/ioYnmd9hIT5CxHQlUOQCuKxxDo1kvZvr3fVR/4P/DWOvCq&#10;pT5nJdP1f/APkrUP2Zv2TfiD4A+OXhHwX+1fYweINV8RWOq+IG8baHdW9l4V1q2urhXhn1K4URyL&#10;JJcXUCS5L/vQuZi5D53xR/4JE6h4v+KPjrxh4F8O6fqHhCP4dyL4Fh8Ea5bgr4isre1t1srhJFDS&#10;u7xzSOV3FjIGklEhesvx74C1zwp+z9+2lceJvB+pWb+IvGum3nheS6s5I1v7T/hIftDzQ5X94qxA&#10;M+PuA/MAcgdp8QPD8Df8FH/2stf0+f7PfaF+z7qWvaPeW6qstjfR2OlzxTQsOYZY2OVkQh1K5BBr&#10;0KU6yk+Sffz6U+1u/wBy82cFSnDeUf6vLv8A1+B8r/8ADu3x/K3wh0bUF1bw/q3xFXV01e18RaRJ&#10;F/Zj2Msjl1XAZg9sFZUYAM6E+YFY+X4pH8KfGTfCyb4yfYE/sGHxHHoYuPMG6S8eB59gUc4CJkk4&#10;zvUDdhtv6U/An4r/AB1ufhV+y3BZ/F/WJm+KGl+N28YX2qyDVru9n0p55LUq18srQsoMahYSofCh&#10;g2AK8y1/9pTwZ8R/2S9Q+L/x7/Zd8H61ZX3xcfw9Ho/hV7jRZG1JLCGYatJOz3O6VlDJIiom/euH&#10;CrsPdDGYpSs1fX/26S627d9l3ZzSw9FxutNP0TPlT4b/ALPfxf0b4y3ui6r4Xex1DwJrEL69bzSK&#10;TC8cm4KpQkSAiNnDqShQbgxBXP7OeAfDk3iLwTpE88m22uPD+lt54jBcMtjHGY+T0+UHJB9B3r5T&#10;/aF03SfhX4h8bWsrXia5F4g8rxZa22lxyWUN1e6Vp6J5VwZYneMxT2i58hWWZ5TsKAMfp74MeIER&#10;9P8ABui6XLaafDoEL7ZECpLMI4hIwHUEuWbnhh8wPJA/IfFDMK0o0JQ0fK//AG1/8N5H9LeAeFow&#10;p4qMtVzxt62a/wCH8yYeDPE+lag11MsCJtZYbmQRsYskhcAnaxPpxgHPcqb3i3xOv9hOsQvvMkk8&#10;u1ht1HmO+TwpAZ2IUEsqAthT15ztXltpLai1nqNvCrsVaGS3kCtGwYEH5scjAPAYHgcjiuu8C/CT&#10;/hYatZQaXdXE1vI0iuMyMBk4HckexOD3r8jhUrYqpG6u+3c/oys6ODoSlJ2j1b6HmGlfDG51qaDU&#10;5dXL+RtbdJL8xyqnG3JwOWyuR1x9dLxP8NRqphZvEd3Fth23EcP/AC06Hp6hgCCc8ZHc17jo37Ke&#10;sefc6jrN3Dp8WRiEfNIwHcAEbeWbvnjoc8al3+zFeXaJeaPrsTKsZG2bcC2T34P862/sfG/Eof5/&#10;ceX/AKwZJGXLKqvVXt9+x8L/ALZ/7LWj+PPh9Z6x4Z8m3uNKuHlvJGRmMsLJtKjsrZ2ksR26jJrx&#10;79knSPEXg3wx/Yet7Uu2uLiB1a3YRJskhYA5UEbvM2ruHARlA4Ofvv4sfs++OI9LvNFktHjs7hF3&#10;yWShty5y33gcDAxyB1NfLvw8+B+teCtYvtAttR/cnWrqWOe5LOxDzSPtdmO4kqQMnPIzzXXUzDEU&#10;cpnga+104pr1vZ+r+Z49TJcvxXE1LNsLZtwcZSTuvs2TXovkdj8GL7+x/Ed5BdW8zCZtrfNt8vHO&#10;eQMjLH9PfPdWWg+HtV0/UtWe9aaEvIWlfjtk/pjnj1ri/Dng/UtU1Vnu98c0DmNZPmKjB+bGeowO&#10;/XH411174j1XRkm0dY7cLbx/6MsSszOB2O05B/P6dq+ai/aO59pSSp07GVrPhrww5e+stX23Uihp&#10;Y2n2jION20YUHkDd1xtyTipLXTNXigaysIbe4kmQh1+2YXjpksAc9+MgevJq9PpqazpraRrVzC0d&#10;5bNFNaiBPLlTpswwyV/hwOMNzUukeFAt/LdaZPIq3FusaBmwEAJwwXZwecZJwcDjueiEpGbiubRD&#10;/Cvh2Xw5qccOoX8C+dE3l+UzMUGQc9hxjjkc19GaD4u8O6n4bsNM06+HywlI/OmddrLkZ3DJb7vc&#10;4PqeK+cksPE8mq/Z757fyY2KJ5M7jJUnGQVGM+oJ6cdcnobXxQ+mi3EUUO6OMNJErcMwHTJHrz74&#10;9q7sJjp4XToefjsvp46zvZrY9+XwjFe6e7BJNxtyI2XbmPIOSoPOcEj/AOtVXQ9JuGWc/at3mNIB&#10;HdqTnjhWOT06Hg8dqPgz8RLfWtAmm1e2+z+USq7pVwV/vDnOPwrpPDGn6aEa9bVPMXzJGAfG3nnr&#10;7Dj+dfT0pUsU6dSnb0v2PicTUxGFlVp1Vs9NL/10JLrTLlpVvjcKsbQbnVXOM+n3RnjucYyO5r5x&#10;/wCCgPxE8LfD79lPxR448U+ErfxJp9vcafDcaPeSARzNJfW8KKx8uQLh3DcqxyOBX0F8QfF2hWOi&#10;nyNWhZ9q5jT2/GvmX9vXxRp837FnxFkuIZri1/sNVuobOZYpGjeaJCFdwyqdrH5iCB12nGD6FPEU&#10;YZtQS1fPHRPd3X3Hj5lha1XhfGTmrJ0qiV1t7r+8/O3xV/wUltvEtrHp3i/4E3Gj/Ybpbvw/q/h+&#10;KC7ubCRPuMrXCbG44YhUyOOORVGb47W/7YeqQ+D7X4RfET4hTWGmzam0Or+I7PR4hDHvxcbLWNYJ&#10;GjJlVCImkZnMY35CV4D8brbwE/wR8PXvgvwleabG/iXWYrj+0b5LieYJb6YVJlSKMFQZH2rghdzY&#10;PzGvZv8Agir4d8PP+234Z1G6jaWNfDl1O1peP5kYuI3Uo+0FVO1wsibgwR1DD51Vl/WM0ccDkdfM&#10;IL34J2Tu1eLa6ST18pH8k06HtMbChJ3Ttt52fVfofTnxO/ZZ/a3+HvwGkuYNf8DfBvTbi1W7h8Ke&#10;BdFF5enzLceYl1dYghiuU2qnnW8TtkErKcZb8wV8W+IPh/491C/sr37RqEM5W6utThSaR23Bs7my&#10;VJI5ZSpIyCSGIP7e/t2alLqPhMafPqM8zI0rbjLt65+UhAoZRkgZB6AnJ5r8OvGEBX4veJrBx97V&#10;r5EX02ytj9Frg4MzPEZtTrRxdnZJ2srWe/m/m2zpzjB0MKqaprd2u/T7vuHeCY9f8T+MNLsdMlla&#10;8uL+PyWViDvLjB9sH8q/Vr9nLwD4l8DfBKc+KbsyXd5qVjKSsYRV33sLEADgAHsAAM4FfDP7Bvwe&#10;bxL8cfD2pXsA8iGVZgzLkbg9fpp8TRbeHfhW9xCnl+Rf6e3yDnb9sgyPX0PvivzPxgz6NbMsLldF&#10;K14tu2t+bRfgfW8IZeqNCdeW+y9LH4x+LtamudVecq8jiFVBjzxgY6gH+YrNV/taNdOAWjjLLuZc&#10;nnGPmPJ56AE4ye1aLWel3UFxdXekQztt2rM0blk9CMOq/nn6VQ0jz49PkmtJhGVbGd6A9OmTk/lX&#10;9EUoxUEl0PzmrJubue0fsla34eh+KGjajpkV5DqzWTQ6vfXd2JI5pmmkJKr8mweQY1ALE+YjNyGC&#10;D6Q1D4c+FtR/tDX9V8KWN5/bVjA/nXkBfzYgd5WVXAO9XXbtbJQLhcA7T8j/AAD8Fap4l8D+MPGO&#10;jahHb6p4ZaDUI5JGJ82FYrrzYeh+8FU9Oqjp1Ht3wE+L13rXhG4sfFPhfVomW6kH2+10u5u4b3c7&#10;O0geKNgrbmO4EAdMdcD8n4xwNapmFTE4WbvDlhJK91tNW1u1qrWvbXTqfacOyh7GFDEW9nNSkk1o&#10;/svXo9PmeqeE/hT8JLPT59E0zwzB9luLVbO+hiUxLdQ7lIEiq2GY7E3SgB2K8tzXx7+3bqS+Gv2v&#10;NbvvDtjDZG3jtJIltl2hXe3jkd8dNzM7E8YJYk5JzX2ToHjTwJpuqWOl3j6rYzalJFFbi/8ADt9A&#10;ru7RqnzSQhQC0kahiQCXUA5Ir4y/4KJ26QftYeIFiHH2WyPT/p2jH9K4/D36zU4pnHEc7TpT+K+v&#10;vU099+3podnF9LAU+H4xw6jpOKbVr7S3a+/zOB8TfFXUbj7HHoBms5LWxFrcN5gdJCOPNRWB8tzz&#10;kqe/G3JzV8S/Fbxj4v0uTTNZ1KaaMzsy7rmU7EbG6JVLFQh2Q/KBj9zGRggk87fSedIkwjVcwouF&#10;XA+VQufqcZPuaZErNnFftVPA4OmotQV47PqvnuflrinUvY9Z+DnheNvDVrqF/CFa5vBJa7riNTJG&#10;HKblVkJ4dGHUfd/GvL/EAC69fBVwPtkmB6fMa96/Z3/tCL4W+W1xe7ftheNkW5aOJcsNpMbeWATu&#10;++pGSSTgmvC/GURh8X6rCWLbdSnXce+JGrlwNSVTHVk+j/U9bHR5cDR/rojNooor2Dxz9IP2lv2b&#10;tbX4xalpmiNpzeD2sdHi1CwtrN2TS4TDcaXBdArnL2xk1CUruVUEEe7Jwo6T/gnta+INC+LHh/V/&#10;FGu/8Vhe+KtW8PeJdKvrfzLk2n9mrdvcNNnIAvNORADkHzHxjnd7B4r8O3vjnULzSb4zfZ9Sv52v&#10;I4b6WNgssUdoNhBICrbh2KEYMuGGDXb6X8N9b1zXNH8STeJBpusWl3o7ah/ZUaCK7NrLctPHhgWE&#10;UhuZu4bIHPUH+K8dxZOpw88BiWm5U+Tm6r3OW70fNe927J+7HXRs/dcLkvs8wWIinpLmt0et9NdN&#10;NEttX3PXvjtZPN4K0m0iC77iK7RgGxziIZ/T9K8A1a/lstIuba5UblcrGm0/dI/+tXsP7RmsatDp&#10;Phm1sfupJcRzH0U+Wc/Ukcep4718/eLtYSK2uF1++YtdTSCPC/NtLbUGB3y6L7llHcV+f8K4apLA&#10;wvrdt26/E/0PrsbiKVOUpzdklq3otkfPvxJnjmmWDR7l4b621yWaSa3k+ZIwn7vBU/eV42YY6bhz&#10;nIHqnhz9vzxTr3w4j8KfHOy1TxNpWkSxxWd1/a00at+78tYJbdw9rLuj84OzRh3R5AzMDtPnK+If&#10;AmhyapovijwPqGqalHHJItxpN0vnxEq21DErMACELFiu4ZyV2kE8bYR6bEt7HZeFb68hmdZZ47zV&#10;EaJoHbaSjRRLlwA+GIKoU3HOdp/oDBzn9UlQcXytJPWNpJvXd7dr2sfmeI40wmFjUUE2paSTXuyS&#10;369m10b1V9T3z4/Q+CvhkkPiu7tNWvIl16ZtNWaSO8stIuHRpbq3ZGkby7iSL7E0UpBdoUjBKmIC&#10;OTQtf0DSviBovi/UNX1Ozjm0e20TQrKPXCtudRXTJby81QxM6rF9jtZmh3gMFe8LAhwa5T4frqvx&#10;n/aA1D4c+M7Kya08TTJeTRtcI1ul3DHHDbFWYgrmVGt2G5WEdy5JBDY2P+CjPxIh/ZdtNP8Ain4J&#10;Zf7d0HS/7J8E+H764bz9GmuVlF/qVzCqq0nlw3MNshIjTzZlL+YUjQfPyWIqYynk2HbnOtCUE7rW&#10;Mtaak9bapxqPX92pS3aR8hja1GrhYSpU4xXIl7q3Sd+b/FpZ+XkM0HxT+wR8Nfjkvh79oH4w3Glv&#10;4X0/+0dfm0XQ5rptMnURW0NvM8KSnO+5mVo/Kba0o3tGQA3k/wDwUL+Kf7H3xftPhn4B/Zp+JFn4&#10;mvDfeJ1uJtI0SW1Fvaz3gl03TzFJFC67YwI1JVzuZzv2lQPiv4YeMNP0P4rf8JlqENlJCLbUJWs9&#10;bhkuobovaTAW0pV43/eswiMqurIX8wMCoNUmttQ03UJLzw9Nta11I/YVt9QWSeJuSsitGAGGFX5x&#10;gHbkYBBH7tknCeHyan7Ftzq8qftZJXu7rlXRKLV0k3pKzbesvnadOMaV4q2v9X+89Zh8MeHNU8f6&#10;h8NLe5trw6Lp0Vxodxb27Kt3ayIbiUMWbIZWlUKuwHl92CuD9S+B9C+JniP9nnxl4x+Afh7/AIQG&#10;fTtetj4whkns5rBtDupZXRJnuTGtsLO4t75HSK3iaMyMGEhLhPh74c/GfXPh/wDGrT/izriR3V3p&#10;OqyTahYqixre28zsLq2TCNHDvWWfBCgL5hK4KqK+2Lf4y+K7H4EeNPDPgO28O6PeaH4s1DWv7W1i&#10;eJbjxrYGe+lsIwrsBA1syNex204YPIYJ0CMUFwYuhi8Nj6dOtaUJRjrJ6OV1Ga5dE7rla0fvSdrK&#10;Lt7GS8v75a6x0tvdX69PwulbV2T5Hw78Mvgvr3hC6vpb7ULpr5b3VftHh/TZbWzktUnmjgvJILwQ&#10;xWxyWEcbTLGFj2ySs00ccvL2Fx4A1Lwj4s+H/wAHvjVo+uaR4i0X7TqdjLcPYy2d8J0S1mVb9bcT&#10;SFP3U/khsBzIXmCKF9T0L4ieDvivqVl8DdK0BfEEWk6lDcW6+D5ru40+S3tbWZPLwl2wju2e0WKK&#10;4meaNIV+0LtGAvzV+1mtz4C+Lcl54I8OQ+FV0uwhfTbfSdQikk02R7ua6WI3FuEVp4WcIzqqENGB&#10;tXAAvH5HRqVYqm3GUndJtOF4tOLcWr6NJrlatZbpWOeNCnGftY/ZXT8T6D/Y+8U/E+T4ZfDnULD4&#10;oTLr2mXN7B4auNTuWX+w5Dc3fkwkqC3ltPDHbupzvj1mSMAFkx9p+IvEcXi7wVofxf8ACvwc+1aN&#10;NosN14y8Kss0d7aXCXRtruWwkZU/0hQJY5UUp5p81lZZGfz/AJl/Zp+H3w7ttO8JeJfFWvWnhvw/&#10;qPhIT6pqYaK0jsLiTTtKuY7sfdWKP+2bOdFCYHmQOg4BWvrTRfH/AOyjo0EN94N+O3hGG31rSdKu&#10;NSm/4SSzit4rqVYroRSuZQsEssNs5CyBSV46k5/OMVKVXNq8IwulKbaS0i5Sdlpv5+TWmrM8JRk8&#10;RVTen6pJX/O68zS+OGlS6z8CNN8aeHvD0OtJ8PdNhPh+3kWSR57E8SBzOzbNsAtpHkbec28xfAZl&#10;r7M/ZVtdI8SeMZvEugXloGv9P0681KztbzzDCxuxL5ci4AR9hU8gNtx0yVr4n/aC/ai/ZM1D4Kaz&#10;4T0P9pnwbcajdNDb2um6H4mtJ76W6e6hKIkcDSbWyD8zKF4ZicZNfol+z1pnhiLQ/C2v+HdHt7eG&#10;+8D2sBksYVVXkgEjEtg4LYx2+pAAoyebynjbB4evDXEU6tpO+kqcU9L7qzduvfZHsQwcfZzq3u1y&#10;3/I+S/8Ag5E/Zml+Ndx8Fddt9UureP8A4STUNHvFtbqSH7QtxDDfiN2jYEoW0rbjOQWDDDKpHlvx&#10;J+Fpf4IfBH4c6RpIutMt/F39gWupXl0kRsrO80W7jcvIqiTz3FqrqqYQPGd5OVJ+7v8Agqz4OstT&#10;+Hnw18Valp8EkOifFrSLlprjlLdZorq0Zz2Hy3TKT6Oa+SvGX7UHwx+Dvwq8R+APFniKwm8fLqHm&#10;eGfD8zYVLoXV1sCRxxPuKWkm3Kp85wWYNIWr9mwlOjUw8ebc86rT5udef+R6q3ju++Iv/BLHxp8X&#10;dU8E/aNQ8P3lv8SodDmmCzfZVv11aaEuqkLK9l5sRwpCmRgAcEV6d/wSx+KXjz9p7RtJ+N3iz4kW&#10;kei+HPCemaXH4Z8K6LcWsNtdJIZkXdMpupHSNzHJtYRzYjHlqEIk8l8H/tN+CvCv7LGteJ/jz4ms&#10;fCmgeLPhfJZ3194jila3sGcvbDzVjZn8vN5BGVDEn5FDEkGqP/BIq8tNT/YL8aakLmQWa22qX0je&#10;ZG0czQ6ZYXEUyGN2R0IVirZzh2z82WONGnUjiZU6C52uZx1tzNLRX6Xe/Y1k1TilPT3Ypvt0bt6H&#10;tHx7+I/he4+MHioeGNX+3Wk1622RVeBhO5LPHhwGXazbS2P4cjrXm/7RF3caF4Ykm0Oc+ZJYrtYs&#10;2Axiwc46fMc8f/XryHxR8Tm8GeOtH03VLwG1urGLUiL6UtdWfmsPMtGw37mPejMIgZFQudrHe+cf&#10;4o/tQeGNX8G+Rq979l86VjHDNJ96MIQFB5HBGDg4B69yP88eLuB8wyrjzEU/Z/8AL2TlFJ2Tk+Zx&#10;Su9I6pavS2p+7ZVmlPEZPTTdvdSWu6Vkm9Fv6I4v4C+PfHei6Bqiafe2Gr65Zaav2GfVpXW3Jfzz&#10;50x2bxGF8r92q7iw2jHzOvxb8SfHNv4q+MWtfC3X4vOk1dLe40+C+8tne6ne4lv4WkQ4E1yizRlY&#10;zt8540i2Ii19afDPxt4Oh8b+KodPkjk+z6Z9ju5guArxbQqnnAxuz1H+H56/tK/EOz/4X5rVp4Gv&#10;ZpGi17w7fabfrIY5Ukht5SGIK53bp89sMxPPFftHh7k/17PsYlT5ZOnGala1n7rXkkm3pZNxclsz&#10;4vjN8+Wxi3f3rL8/0PQvixrtr8Yv+CiXwo0HQNOuNLm1LUPCVhatIuN8ytZ2DTOFXcwP2cuMZZc4&#10;6jj7s/bZ+Dfxl8HfE/RfhF8afC+i6tJ4m1RkivjqEi2PiKxuvKgu7JLmNd8IkRVRAFQwNIGEe11r&#10;438c+C4If+CqP7Pei3GmfZbS81Lwuy2MNx5LQQvrMg8veu3yyBwrBsqu07sjI+/fFv7RP7F3iP8A&#10;Zr034Cftb/FPx3rXxc0fxBeaZp3h/XrOz0XxHa6xP51yl6I3SOS1to4mgZJJnjtXQQxne8A2/qUc&#10;PQzThbDqnDV0W1LV8ru7O6a2au7Nd0z4GlgaUsLK71u9O+3+eh8bf8FBYjdeJPB/7SFkdPkt/FkN&#10;1o3hHxhpdxFe2OoX1rq02Jr+KUSlibU/ZlEJLKIomVttuY5dTwp8IPiT+1x+zH4m+Huv/B7QWvNN&#10;8M6jfWviS11eO3s9UuLOSS4jFxcY2rPCZ2aKS6js3hgW+h86aO5c21z9uLWf+FmfsCNosfgzRdBu&#10;JNRsPE9vpXhe1QWNqklpctaRbEAMcgs5HtivlsjCO1jLKjHPg37HnxV8W3fwu8ZP/ZlxqXh/Q/Cs&#10;jeKNGtbwzWVxYebBbzBtPlkXyLlFnlkiurSSDyzsXZEJCK+Dy2jmGI4Wo16No18JV5NVZxUZ+4k4&#10;zjf3Wo6vlk9owvdfLxjTw2aabSWve+717Nrrf13PU/8Ag380K2g/an1nQ5p5llufhTfvfKyxvgf2&#10;zYq1uySIQA0abXzztmIG1huH6Qf8FAv2Z9C/a6/Z8m+GT6Fo934la8iHhKbVLoQvFOHHnGKXazK5&#10;t1lbaAQdgZgVQ18G/wDBH/w38NvBn/BSDxlovwh8VDVvDcPwdSbTb9mG8xzSaVNiXBKrMpkxIgJV&#10;JA6hmC7j+nHgnxFG+pNfBreSa3tPs9rJMiBlUvmQK2MjeRHkDj92meRX4v435jjcD4pRzXCNxnTp&#10;0akbpxabV0mtGlspK+10f0Jwng8Pj+E/q1WKam5p37X/AD6p9z8xtA0Sy8PeP/DPg+7+Ct3rvizQ&#10;dFsdG1HSbpLZZpmicRRQhYs/M9oZLKa3lL+Q4hDMjRCOPW+GXjDQPC/jzwb+0jo1+tnafDrxqltd&#10;X0tms9xe+G5LK2jkkVpAvnAQXittjQusTO4LvHuP1rpngvw5P/wUb8beNL6y0n+zpPCDWurW72KM&#10;riW3tSU+UgrI7SXTszg71lcYPmbhz8lp4gsPENr4d+IHhTwvpPh/wrDHZeE7bw6sizMti9qttdyu&#10;Xbyt4sImEWXdI5EjaQsjtJ1VeMqWOjGE6N+ejCUve3VWMueCi009HZJKyUrvXf5DD8I1aWIeIpzs&#10;41HFabODVndNW2v3f4n378PfiP4Y8UeGrLWtC8SWuoWN3YxXNjd2d0JYbi3ZcxyxsCVZSuGDAkEE&#10;EV2jXUMUAuUvP9ZHuXDHBGM18PfBH4h6h4DF7YXd3HdWH7iXQ45MxLb2zlt1uu0FQkRkcIoVAsQi&#10;jwTGZJPZdE+Px1qC1MOsxvHJazNcLNPgjpgqT1yc/KTke3NfkNTG4/LKsqbi5QW0l6X121to/NH3&#10;tTKfrUVUi7N7r/L+tj5e/wCC1X7Bvwy8ceDNH+L3hvwnZ2eqDVp18QSafY7Jb+GWISPPIwdUZ4xb&#10;gs8gJZeNy7VI+Lf2Uv8AgnZ8YPjF8ZdPur2a3sfCcmkWviLSdSivGbYs/mJJD5mGMkwdQz9TG7qf&#10;3bEqf1M/bja2+KH7McfhseIDpba/p80aXRUMU2gE8ZGc9OveqP7OmnWvhvwMYkulkk+0NGv7uRRb&#10;xhz5cCeaS+xAeFPAyQoRcKv3GV+JWfZRwLUp0p3nzuEFJNuEZK7a6XvdLeyutmkfN1OEMHm2fJ4i&#10;N/d5pW6uMuWz9UkHwt/Zs+FHwC+M2j/Gr4baBeDW9Nknkhu7zUp5oY5JrdIrmQQO3liS5A/ekLg5&#10;LKFYhx8n/wDBTH9mnxZo+pfCz4g/Bvw5p99qS6xH4Ot9Mbw7BNDY6Y+lxWttM2+KWZjbWumo8l3L&#10;I7DbJ9yFvJj+9os3Fq12SGxGSuPpxXzP/wAFBptOn+FtjrN94xSyOg6g199luHlaOfbDJsPlRsrN&#10;IsoTYc4BLBlkUsjeFwTx5xb/AGtRwdTFSnRbalCV5xk5RktVv1S0a6ep9BnXDGSrJ60qdCMZRW60&#10;s7r5H5leLPC2lfEX4heJvh5aeHtQ87wzcWNpDNb6wlxNcz3cZU7hOwRxEhmvDIXjMf2e4aVigUxe&#10;f/ELwb4X8H/CfVNc+GfxGa20m386xbWGEkMuqzFp2RbTy7eVoo/MMsPztGZE+R3iWZkTqf8Agohp&#10;Fl8G9M8UeA/CWuR2uuXHiyzF5GIGiuodOjjlbyHXcRHKLy3EzNgM0VxA6MVnnWrnwU/Z9+A/jH4n&#10;ap48+PGlvDLJ4Bh8VR3l5NeaW1pdWnmrfT289iJkjuGuYdsUM1u8crbo98Enl+Z/X+ArRw+V0sdV&#10;qS9lZNQUeaUnGML6Se8nKTTvaKTfvPlcf51pYP2lb2MLc2t272/D7vuH/Bjw/wCGvhn8IPGhnvNP&#10;n17w/rU9vo+satbyWLJCxm8zUbSOTy3tY18iaRTEzYvjp+zBbyI9nxv8dbrW/jH4Os/Ffhq8bw08&#10;eo2fiD4cCOexXSHW5iF7cPGEs1RZIx9ow4dYYreArKgi8uLkPgb8c/B+hW0fhr/hC9W0/Wta0HUd&#10;Oh1jxRapcvDY3Or3k32xvNj3zzSCZLczkiNWQKGZpCsWr+xn4l+FUXxG2avHLqGn2+l6kviS8ury&#10;NVv0zqElvbShbZpBbz7YDJcAEIZVcHzIdy9GMw9SNarVrwbcW9XovfTXNdaJXSa5db2Ssm7rA4OM&#10;8ZChWlyczV3bZf8AB+7qy5+1Vf65+yf8G9BtdP8AilJH4h8SR33iDwzpv2YzrHHJdT6ddRziWIRB&#10;mNnLG8J3MJI3dWhJmhk8p/aB1XRfDGsxNo3iZvEfhmKS707TLhdQMkbS2t1cRtL9pYmPznS3juMx&#10;bTLHcW42Ij+UPd/2stV8H/tb+L/FB8aWkOjrb2lpp/g21mg1GJ/llaS4EKpEys4lZTJG2dwUshLB&#10;3PIL+xrZ+NP2ctL+H3h3RdMm1bwb46trLUNWsMRyavaXp1mZJgHjDSYFrajzwrKkZQNwAtPK8Xle&#10;Ho0p1VL2nM+dtL4ZQ5lJOydouysruMpSSe9vo824ar4fBxdOMZJ2tKN78y0cWn1d009nZW1uc74m&#10;sr/4wfAJte+Gmq63pd9ovhu4hvo10uOSzuNFj83VUJdLmR4SGWQOIlYGWGZptsspM3g/w8j+IWl6&#10;vB4h0PxV5tnBFNPd2WlpPvghb5Gby3MRkGMNy5B2Lv4AB948FeMYfgdqPiT4UeMPg7L4k8M6HutN&#10;JjuopdNt9TkuLPUSt75JkMkkMk1sBFdRvG5ijDDY5RI9P4ffsu/HvQ/FWsX/AIU+FLa5qVjHZ2k2&#10;j6bD9vsdPvSksbhvMSWN/s269iJdhEHZWO9WIHs0cY8tp1sPJRak7w5uX3lK2knunaSeq91WWque&#10;HhuG80niI4eFNuTbjtezV2++y9dtD0L9mzxbB8c/BC6N4Z8MxLcRX1/pUy3kKvDHaz2TqGWC2aa6&#10;898KyRnFuj267JA7SMfXvDPwY+B3ji40r4VeE9e1a28RWcf23T7PWLaW3kMtrdIy3Zurf5EiXzvN&#10;QW8oiDXO9fODgiha/D3wP8C/gposX7L3jnQdF+KmtX1tD9n1LX0t5xdS6j5UkCM8O2UQrJNEJtxF&#10;rHDIzk4Zj8u3P7Z3xm+JUniNrD4VaL4ovLrS7u303xDqfhG1uNbDSRuxuo7t2+0F42j3JGVkaKPC&#10;hgYlkPzGU5Os2xFavh3KlTTbjdrvo3q9G7tWa2ezTv72MyengadKnWm3UceZtO6V9l8ktb9T6s+K&#10;MepeEviNq3hDxf4h0e8vI1hN1bzWqrcQywSwpay3KLFcSOgmnjbzGWNiSCEjwzHzP4hftCeMbfT4&#10;9Y8afGPWNDi2O9jp+gwIrXsqyhdz+dNa3KjbIZMMiIxaMAOAdvl/hXUfjl8Vvh14Z+KPiPx22oeI&#10;PDseo2V7eavqjkW8aWk2Lh3B8ya4AnjZY1DRzOwZllc3Abzvxx4P+F2niT7R8QfEGra5qFzaw31/&#10;qdxFd289mY0a5zJcPI8ZFxEzoGj3KoRiGIO37XKFicNB0K002m1ouqbT100tZp2u0/mcuErYiNJq&#10;T0XXb5Hv3i/9r74DaFrczeB9Si8Rnw/pouvE2ua54o+2z6k7yRKltaWZTTZg8bF2ZIL2bEcatvGz&#10;yZPn347/ALZHxIvPDeqyQeBtH0fTNa1CKD7BpMks1nb7SsiRxteST3EIYAljHdMCYgu0KW38DpPg&#10;zXj4auNPu/7a1G0gUzW9xZXE8tn5YJZgVRdqryzYJXb1ZRkkdn+z/wDsk6B411yw8ffGHxXpek+A&#10;bXU7qHVNRuvEFpEbi6S2Mv2KFzKFjlZQvzuCqg7ik21YX+idfA4GEqmIneK6bt2WyStdt9LdbG1P&#10;63jKip0939y9fLuzp/2cPjJ+3n4t8TTah8MbHWJrK8xcf2Po119ktbKMRho5UjuE8oWsexSVRSFj&#10;RsPCshd/RPCX/BVj4leGvCPiLw1c/GjUpNIks3sdPs9N2HULvc5cuLm8jknigaUCTiVZEEmMSfvA&#10;fpP4YfEL9iv9jXwbL4s+AmuadrmlzWsH/CQeLvA0d5rVx4gmlBSXT9QjkjeTT7R7iO3YW8kyM28O&#10;PMCgy/NXx48O/sqaH4Z03x18Hv2fPiRea5c2gm0W+u9astL0nSJmunBt/wCy76ylklhin3o6G4cE&#10;cvId+8+Thc4WZYqSqYOUIaKLaUb9+a7sumzva/XQ9DEYGWDorkrKUtbpO/pa2v6HG6b+3n4q8beG&#10;JfDOs/8ACTatJZ6lNd6fb2/iKWTUYLdFV2lN35RUyKIlPmPFKCIz8kSjc2xpv7RGvfEq6mvdB/Y7&#10;0nVFS1Ml1ql3rRguLNkXC3P2s+UXkG6BpBLvhZmdhFGZVEU3wg+FHx08NfEG3/aBvvG/gW1hm1KN&#10;r6S+8Mtq7agsjcQnTolnimSQDkKAifLtZeK9A+O3ws/aj+DvxnvLn9n6z8MwtqGj3ButTu7ez8MR&#10;xfapH3QixN6iysqnYCkOBgjZ8gevVqYij7RRpcqv3bt5q+ny1v8AkcKpYhxvK+nkr/qXfhR+1/8A&#10;tM6d8JJPF9r+xX8Ntc0mfxfpr3OsR+FhqFzd2cbSrJpNxdXUV7L5MjSW3Ms2V+zIgLqzhvqf42/8&#10;FPP2xfiDqdo+jaPeeEfCusaUll4g0Ow8VWTWOhWBhkWU2aRwxS/afLeQq8itslVNuTFHt/P3xZ+z&#10;18edY8c+BNC+NPxG8PyWOn6Vcatpum/D+9hN/aKrruSTyIg6zGcxrzvkjG+QIViYV7lr2kWngHQt&#10;N8FfEn4eaPrS6hczpHrHh/UdNv76R5GSSOCQkztIdqqyzODuDs0ceMhpxHLJwas99r2/PX7vwNae&#10;l1Z/O3+R9CfGz9rf4dXWo2vhXRf2gNVtbvVtLQaRqmn6/MItJv1uRcxz3EVxKU+WRixidNpUAbgB&#10;g+V/C39sr9t79nTXtS1D4oQ6X4wvtdhhNjeePLq1umeOJGBnt4tyNIWBi5fL4UAcNIK+DPEfhPxJ&#10;qfxLutL8C6NfNp9veXFrb3l9pMMM0giLrGjxlZAsj7Yh9/G9nGX+8KF7oVvaiKWTxBosw843hW5S&#10;yjEkalm2+W0W1ucloyQFGATkgDq+o0nBQck76tNa/wDAFGtWcrpPT7v+CfQXxW8VfHj46eJNSvNc&#10;8VXOtLceXFb3F9eSyDTlWTJjhEcKKFMmc7gwI25YkF2sXfxF8XfAzw5p/hnxR8L7PVrNHlGp/wBo&#10;XN00M8fmxRXKlQjwCF5bS1jkiK7H+zJlDvfd5/4O+GWl6tp0viZ9U0ua+uLpmFuul+HPJjXDFOWh&#10;K4xjd8qjJ6Zxnj/iLqN/bW8sV02i7dOX7PbR2+k6OwPQNu8q0AbLchsH5T1OMmVh6WKl7KSTUXta&#10;2u39M6oyxWBXtoTcW+qettz6Ksv2n/i74q0W18U+H/hl4GZ7vVRJorQ+Irpb0332uS5t90UWHuUt&#10;rmRpLeGZWS22sLcRqwBwP+Gjv2q9a8NXHhvw8mh2en3Wn2Uurx2lvMsupLp0bKLu4leESXEpQlZr&#10;hi0s0aKszvHCoXwDT/iV4h8I3wWGy8NtdPA0flTeGNHuFA3ZPyfZ3VG9yobHQgE1saVN42+KOmXM&#10;en6T4fkW4mFtNHZeDtKj2Ozb+HW0Gw5DcgLgA84Fc9TJMHFO9KnbzV/+H2X3G0c6zSbXLXndf3n/&#10;AF3PZLP9uj9sTwt8QNP16w8eeE7KTQ/EVxrVjZxW9mtvb3kizxTPtSFVw63N1v8ALADvcSSkl23H&#10;sNQ/4KC/ELxD4Nl+G8fgz4S2Njb+Gbnw9BcaDNNbT2elyxQxyW8MwmYRJttoCwGAwgj3AhTn5a1j&#10;4fa5d6ZfaJq8Wh2rbo1aBdI0q1ZgQdrq/wBmHHzDO3g8E9ARzVr+x34g1DQv7Ut7CSSOaM+XHb3E&#10;DujbwAG/c7h0z2OCucbqyhw9k1SK5oQjZ6Wit+/Tu/veuoSzziKMvdrzemvvM+9fif8Ato+O/GPi&#10;2bxPoniHwL4Xa6sdOLR6d4qt286G2kaSO2nkkikNxCZJJt1tI3kuZJS0X72UPZf4taH488JaH4ds&#10;PGeh6lq99a6t/wAJPDJ46hmj1BrhmWNzax3CmTFs8sZdo0dDFaFWVbG0RPgK4/Yq8Y6Zoy6jqlp5&#10;kM9vvtZrK8gOGJA2yZiBHHQAk7uAOTty9P8A2ata07xELC58N65cWwh8xpNN122j39sb/KZQwJwV&#10;ILDoQpPBDhnJ6cHGk4q3aCXl3RT4g4gdRSqVJt+cmz7D+LviXxx458Kal8EvDf7Qlt4f8NalfWT6&#10;h4QtdYtpbaUWtp5UcSD7e8jRCPYTiQB2VJXBmYufFvFH7GOp+FLu41zSPjHrkmpafDNPqE1n4ZVW&#10;0+x+dRPO0N47RAqQGVlG0ORuIAztfBT9hSX4qC11vwr8KPjJa6jZssdtdR+PtIgw+1QvlPPbwttG&#10;Au5cj5SARsbGb49/ZX+NOk/HWfwVZ+HvG3/CSWfhm41jXrHUvEb67qNxD88ZVpdNwQG2hSNnyA73&#10;cxkleqhH6lTVGhWSSW3LH/N6ffqediI4jFTdesm5N73dzBtvghq3wj+NXgnx14a1jxprMeg69Zaw&#10;JNV8BtbmO2t545jKipdyh1ITj5kByvzKDuH3Lp//AAV18ca/4M8R+C/EOlaNpYu9Feymhlsore6g&#10;YpcKYhDcagZCS7Ku4REjJIUHDHw39gX4U+Nv2qPiX4h/Z78Z+PdU8KvoPgi5ubPUoNW1iGaw1ETx&#10;28PyfbkRBH9r8lomQgwROiiN5GmSD4C/8Eov2rvGfibxR4k+Il3ceE7LwdrSWX9tXV3qciyXTQxT&#10;BbWNZY2nYpJHcK3nRgpIGLFgImipVp13/tE1eC3t0fZK3/AMqcZU/wCGviPOv2ufE/wq+KvxKsfF&#10;vh74Lro/gvwjZSWVrY/bdZmhuB5xufshlmuCkdukkwiRYJN5jO8kswK+UfHH4Y+DvF1//wALE8C2&#10;Gk2mm3KK11p2kzWeLa4nmnkMEUMJkZI4wPLTzXMrrGHOwOET7S8Yf8EjdJttXsZNd/aJuvE1zcxs&#10;13YX9xd6dPbwibIS3eVNRDcOxwdwxtPO5mXwL44f8E7f2vfh7r0dpoXi2bxX4c0xVOn65qV7D9lh&#10;XaNsItp59ytvby9gjOW4A5roo5ph1USjWSt/NdL5fP08k7EVcJX5W+S/pqz5j1XwPrvhCZ9LvLnV&#10;NN/gkhm8yFhyD8yFhx7YHP0r1Hwb+yf+0HfeGtD+IXhn4weBtNbV7iZNNi1L4oaPZalC8Iky00Es&#10;6T2wJhdVaUKC20ZBePfS8Sw/tJeE/FV14t8a/CCZItOUwXFzJpVxpdkhGFyhtxbRqRxgIwBOB82e&#10;c3SPj54TMV9f+IPhzcX15dRoJLia1s54BsdTj57eSVQcAFkljcjhmbcTXqOtjKtNOMYy01aae/qc&#10;PLThK0rr70e6X3xf/wCCoH7GHhaz+Lug/tI32seCbDXI9NuF0L4lQ6tYTyfOxilht7y4RElWGYBt&#10;o3KM8ZGdK/8A+Cq/w78WNpWp/GH9n/XWvNBvPtekwalqUeuWqtL800cUV4scdvb71jZIWjuAuX2N&#10;GxLn5sPjn4SXumRTmRZtQuLhjdNfxSwm2G0cZeWVJYyc/wDLNXGM7ux2fEcvw9vBD4fsksNRuJ49&#10;82qNqX7qEOFdQjGSFDweQ0YKlmBJP3eWUaMmvb0nfXVLldl5Xt83v0RvGpUjrTn8r3PsdP8Agqh+&#10;yI2n+G/DOnfB/wAa+EdH0+2S00/xRovitpJprdYmjY3OlXcYsJXH3wsMkShifmViCLXw0/aT/Zt+&#10;KP8AwkFx4u8T+HfDt5qlm2kLJrekzF5tLmfdc6df31qkTRQlMFVhtbhHbiRQSGbkte/aU/ZyuvCc&#10;3h/40fsV+C/GUzWcNlpni7w7qTaW8zKqbY3lMG9SqCWPdFKUJj+RSm1m9r/Zr/4Ij/DL9tb9n6H4&#10;p/C3XdD8OaldNZx6Xounte6hNpLxTTQ3UmpTLbPNLOQkjeSGso18yNyfLSMv49HE4WtRU2pQvrun&#10;526O/lb7nod0a2I+y1L5W/4Bh+I/hl4K+E2leB/H/wAK9et7zwx8H5r6TwjP4W8YWGoabbXOqRI9&#10;1ab7xoLm7maMk+XGu4PFJ5Y2q5X5i8RPrH7PHwmPwC8feE9UghvPGl14x09dc0W6sLjN3p/2OPKO&#10;F3RqMuJFJDEYwR1+uvi1/wAEf/2gvg38ELXxl+yv+2zZeL9P8N6hFrd5Yajr66Uun3DiTykWwu4j&#10;Gh3ABbiS/UZkOxMkM/yjB+3l+014K+C3iL4OD4eeAZPEMrPqGo+OItFf/hJtU052ee4s5bpGcXcG&#10;4ySO8mZlSIo83lqsY68PiJVrqFRTXa7Ts31vtq7v1NOf2MlKVO3y0vY0v2pf20/hL8aPG3xH1rwv&#10;p+tWaeLdc0O60S21baGH2dtOjk3IrOsRK2mdwc71VM4IxX2d8CtXl1/UpNVk0hlkNjHHCZCnyxbQ&#10;AN2BngLx0GW5Pb8f9Z+LEWsXsLvoEMTx4WKGG1jRVb1JXLscnI3Me3YAV+1nwXbS08JeG9BXRYLB&#10;k0eOWZdxC52qeM5I+pJPrnqfg/E7BqGHw1003zdb/wAh+9eBeYSrYjFxjtH2b2t/OkdBBaadFqK2&#10;PlbLhpAyoyDHUnAYYPJ3Hk4yxPevo74FyT+G/C07W+mSR3V5cfLNGu5tu0gHA+px1yT0rx3StF8M&#10;T61btqNy0c0cif8ALUqhyQc4B2kjA+Yj8txB9k8P/E/wvY6angrwfrcVprWVzLJ8zYGDiMk9T9Dj&#10;+X51lOF9nX9pKdrff8vM/b+JK1TEYRUYQvdq+9kl38vkzvtSu9O+yXMyXkl1Imwzruzs3dM9u3an&#10;aU5ZPLVPLGBn1xzxmsy10XUNI1K41OxvbWSa4tlaSO4c+XJLjqwHv+dVtT+MGj+BNBtf+Fi3tk2p&#10;SN+8i0tQ2R/e2k8D/Djvj62MYxfNWly/lv3Pzz6vUqR9nQXPe3rt2tsrPX0Dx9ovjtvCWqJ4Titb&#10;7UjZyNpsdxdmFWbBwjMA23PTcAcdcV8b6W/gO68QXmjJKFuLW8Z76G3hKR+cWJdsepbcTgnk89q9&#10;y/ag/bL8MeDfCcFv4A8S266hfKojkVv3kQDDICsMc8g8nH45HyF8F/FGueOLKP4meIGhWbUDcr5n&#10;liIyfv8ACuUBK5IXnB/Dmvl8+p0a1RSoy5uWyfVa6q33O/yPr+G6mJwf7utFJz1StZpLR37bqyt3&#10;7ntdxqegWNnJJHdxlVb2yOM8DPoDx1/Kse/1aza9Igg3Mv3pI4zn+X0rjfEd1pupW/m2d2GvBcKU&#10;WNvk3YxggH0PGeAcH1roijXFpHewMyFcbWjDR5OOMgY4xng46V8/Tw0pNq+x9j9evJqw3wB4u0nV&#10;rm1W/wD3sUdw2fLYcLkn5cZ4Ix+B/P0bVPiV4K/tKSLwrockYjZInmdVy+Dk45OMbu+Cc9PXyfwt&#10;f6XplzJqGp23ltNIVgxIcZIB+UMf977uM85rQuLhYYmdLf8A10m7IbH+e1dOHouEWmt/v+RzVKrq&#10;Si+3To/U7uw09fF8F1q6faGj8/JjVyq9Mc9Rn0zmub8WazYeHZfsiaZuk8sYOcqn4/j60vw98Rar&#10;Y2VxooRlPnJJHdzXG4KrBkbPptG09PX3FW/GXhFNQ8XR+GPFtrcW/l4857eVkcLhWVvdSpBznv0I&#10;Jq/7PtFyTLWYJS5Wv6R6D8HfDGqx/DRvE815vaSZjHIrbgI/U4GPw46fSqfhT4xxWVheaJdSq11b&#10;yM7BWwxViQCV7DIbHrtOM13fhPw7YeBvg7Z/DTwvqxaxgs1WE3qiRptwOA4x0JI6HJxznqfA/G8U&#10;/hvxVNbQQRLJ5gS48vO0SAYfGSehzj9e9dmIw08G6fsn019WeXha0cd7T2y+1p6LbsdD428b3aWT&#10;z6aflU5uFnRmGxht+Vs4VskHvwDx3Hjv7WFzqeofsPfFC/lNy32rRIYbGKGYv5sxvIoxGEx8zM+E&#10;UYyWOMHpXV2l/pWs2lxHrV5deXG6iOTevy8ZKsd3y5yDu+Y9DjpXGftQeJdLP7JPiiygs0h+2apo&#10;aCzmBkVB/a9oflz2IBBOOcH1oy2pyZtQl/fj+aObian7ThvGRX/Pqf8A6Sz8pPiZp+q6L8HvD+h6&#10;7ol9YXjeItXmW1vrPynMbQacN+PQlCM98e1e9/8ABJqfWPBn7Wnw81vWLWSHTtS0jWoNPuGlBWbY&#10;hL4G47cMMHhcn1619WeG/wBkb4K+OdSuPGnjnwWt5NcWqw2qx3EsCww8MQvlMuMkAn1q9o/wQ+DX&#10;wk+J+l+K/AfhG2sZfsN9ZLIsrzSNJIsLg75CzcLbyADPG9sdTX2WaeKmVZhk9fLqdGftZRnrpyKT&#10;Umtb30bttrZ7H8j0+F8TRxkazmuVOPe9lbyt+Jr/ALdnx68AeCPD7av4k1NlhbzkhRFBM0iW81x5&#10;YLEAMywuBkjLbV6mvyP8Yajosvx41bUbW9gms7jxBdeXcQyK0bpJK4Dqw4K4bOQcYr7V/wCCgGuX&#10;lloVjqNj4ai1K6k8QKRb3NsZISTZzpJJKB/CsO7LfwgA8AZHxv4x8Y2vie5TV9F0jQ7GZ4ZbHE9l&#10;FNcTWr7Qrt5qMDPncwnULKC5wwVUC/beGWCqVMneLn9tOL7XT6Ly73PnOKcXTwuMjQ7e9/Xm/wBN&#10;9r/dn7BHhGys4dD1tYPmaCPa/oCxNfTX7RWp23h74SanrOoXcccNrNazTbmVcIlxExAyeTxwByTg&#10;DkivM/2DG8DeHf2Xdc8Zar4y1HSV0nTXubeFtH024sEhjhLK9zNc20kmwkMrAOEAXLYDEnyP9oH4&#10;5/s5X37QrWnw88dXnizwrJ4kibRZrmWGa3vrlo4w0suxYoIoVkGNqKsagDKhRtX5HL/DT/XTiavj&#10;sXjFRp0F7RqybkoztyJuSUZOz6O29mdmfcby4Yyek8NhnVlO0Va9l7l+Z2TvFddvU7H9kf4N/BzU&#10;vgj4T+Fnxo/YMutY064s5tQ1D4nXmj2tl5UW6SSdp7vzC0cUSE+WzOXkRVMdsxwp6Xxv+wT+xX8W&#10;P2fNY8VfDmx1jwx4svNHbVdF0fwlrFrLYtI1nNJbq28tJIkzWboImm80ztMIlZYzjeb4g/E74l/s&#10;8fEX4f2/iDStO1ue0sb/AML/ANs2sK2rWay27tJIb5BCYmKyEPMFV1ILbQpxQ+DXwv8AEt/8Q/D/&#10;AI/+JUFj4bsfhL4Gl0rT7HwTeR65c6pd3VtLZrJKdM85obhGW8vFErH5rdgkLgXEg+wynOq2Y4up&#10;WpyUFzu0W2/Ndu9tPNtJHi8L46GecO1K2KglKm1G8dOZWXTXXXX8D4m/Z48A+LPhl4P+IWl+M9EW&#10;Ea9pKx2bNdJJuxHcqwbYx/56Dr19+arfAz4AX/xAk1dvDnw8utcutEhQ6gs1hFNPbKJSmYoiDI7K&#10;fvBQ4HUrjkfWXxD8A/s/6V8P/EnxC8AP441HSbjwjcyzLFoF1YWw8yHzILsGK2txLF5SzMdxeIj0&#10;z83g3w1tfhr4d+J1hBri3kdtN4Um1RreHxIbI4t9Lur9w+xhIBIyACUjbGj7T5jbtvTSjiKlfETq&#10;u86jXwO2kIJdW7aWvr0Z7FT6u6dKFJWjBO3O1u235L0+R0nif9mrw78HI/AvijxJr3h/T/EA8UaX&#10;d/8ACKXOmvDfxb9Utc7M20eB5Y3ks2NrMAFIIPzX/wAFHJ4Lv9qzWLi3ztfT7MlmYZJ8leeOM19Y&#10;3vxF/Z18d6r4MutJ+If/AAh9jFrmkX2vTeI/HGo3ET273sDGIFFkKzJGrzDGAUO4PujKjyb9sv4O&#10;eG/2qPjU/wARv2e/F95e6DbaFbwSR6xqkFxNbyKZWZYy84kdGyXUEFiWbGBhReAjQy7N6OZVn7Ol&#10;7OcG5y6uUX+LX4mFRYjH5bWw1GHNKM4t8q0Vrxa9b/kfHepRhLSwYRbd1oST/e/eyDP6Y/CoYFBR&#10;w394f1r3PxZ+wl8ZNN0C21y3hjubWGaSyJW6tdwmSZlZQPPJPzHH1NeeeNPgZ8Tvhxdm18R+FpkD&#10;IGEgdGAGD12M2Oh6njBzX2eEzzJ8b7tDEQk7vRSV9HrpfoeBWynMsP71SjJLTWzsdN8Otb0TT/CW&#10;n6Zq2g3L3UsivY3izKFCtMydCuSAwbowGa848cyeb421iX+9qlwf/IrV6B8OdC1i/wDCMN8LRZPI&#10;m3W+6FG2qHJYZKkjnJ4IxnNec+KC/wDwk2o7/vfb5t3/AH2aeBVP65V5X3vrfr+B0Zjz/UaPMuna&#10;3T8Sh+NFKMFaK9g8M/d9tJmhv0e1G1lPzLt56jn8PyrsvA2mNLfC4uJhuXBZfL6nAxk+3/sxq5q3&#10;w6vbS8kih0+QlZMDYD2rf0Dws+lQRvdKVMiqFbj5iPWv81MZmVKph/dluf1DSgo1Ls8o/bz+KXi/&#10;4N/BS8+M3hzQ9N1ez8LXFq2paTeRyq9yJLqKNfKlRwImVn35ZHBCgYHf4OuP23oPEGkrf+IPhp8T&#10;5LZnG1oNa0WMQcYzG39lAklCy5JOFbgA/MP098VfDuw+Mfwk8Y/DrVvLhTxBZ3VlDNcWwkFs0kG2&#10;OYIerIxDjkEFRggjI/Juz/aN8AfCfXLv4SfG/wCG95aat4fvmtNQt/OO6CeI7WHythuRwRkEYIJB&#10;zX6/4Rwy/MMsr4b6oq1ejNP+97OSVrLraSld6vVJ6WR8TxhLEU60KntXGnNWt05k/wDK2nk33LVj&#10;41+CniTXpLe70D47Wl9FH5MTWuraIZhESuI2xaR+nYZHphiKzZPiJ+z5oUcOpaBoPxbt9WsZI3Wa&#10;+bTZEkG5SGkI2ksRhsjAz2weOg0/9rj9lSfxbqWoQ6RcWtmzLLb7ru4jZmwB2zzkBvb1qG7+MP7J&#10;/iK+mSPRbm+vtWvlCpbXUrGbLAKuA2c5xgYznA+n7BKWLp/u6mBqctl8K+++yta+nTqfn9Wjhqsb&#10;80ZNvW+p2nwl+NfgjxLf+F7X4e+DvFNlcWniCzS6utdvLOQSwyTwFzAtskaoWMSkqcruPG0Fg3ef&#10;8FPfhn4v+KDeOvD+k2MfiLVtJ0XTILeWxz5bTJMk0iwebhtscTsi5+Yr7nFdBr37L+jfDjwFo+mX&#10;Hhr+zdRtfEGkrLB9qPmW8x1W1Lxl1Lb26x7skc5HFe1xeEbTV73XNVukVvtOqXB/efwqG2gfQbcf&#10;z5r8nzDifCYHNKOZYGNo05y0et5RlCSbad7W5k0mvib10Z9tgeH6PsfYVNHKGtuiaa07Wufkd+z3&#10;+z74jl8czQ/Fb4ca1Z2DaXII/wC0NMeBTN5iqFzInXbuPy89M5UkH2bU/wDgnv4Y1XwrDrvgLxXd&#10;fZ2kLXBv9PWZ/LBdtuYjCAh+XhlJB/BR9H/FfwBrereJXh8H3VpcedqTRw7ps/Z41QFscHkncR+H&#10;rWrpvw48deFfAUthIsck08JjCw52gs/IPAIBNfaZj4iZpip08VQrKlKVvcvdW13Uk9f8vQywfDeV&#10;0cO6FWPPa+r0f3qx8WePf+CcXxe8TXWjWnwE8O/8JA0enyR63I95Hask63DlXInlChSkiRqsZP8A&#10;qGJALZP6P/s//sHfDqw+Ba/CHxJ4a0e0bUPD9tb+LdQt7YTtdzpF5YdXnRjIEcM0W9cIcYVeldF8&#10;BfgWPAepWurvqdw0l5as11bhtqbyobGOeQF68dTXvMGv6TpMDWEukwhFZoo3j53PkHGew5/H9K/I&#10;eOvFDP8AOKdLBUql4025KUbqTd73lryvla920Ulo+h7GT5BluBqTrKNuZJWeqSS6dVfrdu58bat+&#10;yB4G8E+JvCviK/8ADkt8yt9hRrqYFGtki4jeFAsbYjtok8x1aUokas7BFx+eH7Y9sg8UyWVjC0cY&#10;uPJWFs5DhsEex6fnX67fFzxDe6nrS6ZHDHHHDHfS2asvzhY7WZ//AGXP0r8j/wBpz4i6nF+0VF4k&#10;TSrO6uNI16K4htbyFmiuvLkWQCRVKsVbADAEHHQ55r9e8J80znOqkMRjZuclzu7k3p7tlr92mi6H&#10;zHEdLCYWNSFKKinyqyX+K/8AXU+ofHngvVLrwx420/4fapE2heIFhtbWHyfOjS0t9VOpWckW77uG&#10;bkEFSJZMrk5HL/AP9nDTfHfwi8S+BNauftE2j+INCvN0iruZI7bU4Y42bq21ZcLknCqqjChQPUvB&#10;V/4P1HwINJ8Na9Y3kcdmrSW9vdK72ysgEKSrncrbR0IBGK+fdQ/ap+Ivw3+E/wARtV+FH9k6bq2g&#10;/FDSRb65No9tfTywz2N/EYiLlJY1CfZ8qVUODPMCxDkV+5xwdLD3nSilNtNu28tIpt+iS9EfGQlT&#10;jWlOS3T/ACPJf2atPubvwzq1/fQ/6S3xL8PBrhlHySBNRJ/EsRxX9Mn7BXiaGf8AZ08C63rGq+Sj&#10;eHMeX5btj9zibkA9GMWABk7n64r+Yf4BfFnT/D9m3hnXAzSXvjOw1aZ4oCzMIknDHCjAC+ZnHfPH&#10;Tn9dfjF+1J+078Cv+CPvgH9pn9lvxnc+Hdc0/wAY2qapero9pfG106WG48xHFxDIoUSrAC5XI2gZ&#10;wSD+eeIC+r8Y8PYntWqU36VKTj+aR1ZXWjTwOITfRP5pn3F/wUK/aU/Z8/by/wCCdHjjS/2WP2iL&#10;S61nT7e01LS9R0mWa0uDPaXCTmO3MyxM8uIpI28skxNu3bSpA/LX9n3R/GfgLxreeLfi14l8ba14&#10;sv4/s17rs3l6hPcIEVFR5LueQkKihBgBlC7RgcV1/wDwTT8aaX4O/Zyi8PWmrwyTappt/B/aFrl0&#10;jkubiUiQqwAJV2yQBg7MAkYr42/bu+Jf7Qmh/G7xJ4P0T4w+JbGKxtZpP7N0zxFOsLrJqUwUMkb7&#10;CWiePK44UqpHGK+3xFCvh68KUKjV29Vp+Rz4fEx5pPlv/XQ/Uvxgnhv9pz9mDxr+yl+0Nrlzps2u&#10;6VHJ4dk02ztxe/8AH7p91tZowwCk2caj92EAEwEhJWvqb/glv+xz8IP2b/2TrP4X+CPDJsbPxZqO&#10;rRa9PLcM0l9I+nyW7SSSscbiqKcDaq87VAr+dr9n7/go98evhtfDSdS+Id5p8k00MNnq9naWMNtY&#10;ITiSW6gWwlku1CndhGSTg4ZiQB98fs0/tY6J4j+J/hv4q/FX4/65rUMlrFdWukeB/CeoeTMm0xG4&#10;8ixgMj4lmufOUl5GEGzbIh2n38poU8DUgqlRJX1bdklv13fktzOty4qMpQ1bW1tT2l/jj8N4vjZ4&#10;g+EfjH4bW+onWvLTSvEskcanTZRHakp50m3aFEeducL5zFgRw3m//BS7Rf2QJtB0S+/ZH+M3jW11&#10;zSLrZdeH/iJ4duI1lgWOUboHsoGzJuznzFVCvPmKAQ3VeFPib+zH8bf2Ob74dfF//gnv8dIfiRqn&#10;iy91s+I5Pg3qsz6ev2do7Szg1G0tvtBtiY4PMi2qPnlIyyIzdNZD/gkh8DNU8d+OvjL8Jf2irDwH&#10;faO0GhwfEnwz4jtrXS7po7XyJPNMSRBjKLgv5skxJaLC/KRXxfFWXZLm2e1sXRp03KTdpuE07vzS&#10;d035Pe3U+hwOIrUcHFT504pXSlGzsl0b0/Da58Z2uu+Jr7xn4tuNW8Sixs28Py3vnWV1HJCUlVTE&#10;GfG45SYBcABgqkYI2j5v8QaTaeI/2i/Gx0jRbYro9vYhSs7N5HkTWMW+Mg/Mdu4HdnClj1Ga/RD9&#10;s/4xf8Elf2iPgXqHh3/gljpvimz8dWv2aXWl/wCEb1fUI9csUWUzWkqKtwtu7usJhdBGoeSRWMaH&#10;cPjrwFp3gPS9c8RW3xh/Z5+JMfiDxPabbfWrPw/Jp62d/uWRHnWWaSKaEyrGHwse2MMVAkw4+Nyj&#10;Kq3D+JqzquOtPl9y9lbld2pKL6Pv0tuzfM8yp5lQUVGSs2/etrvs02up1P8AwUY8rwn8d/Dfxg07&#10;Ub2yu9B8I2F5HJYxMrJ5MssitFJjb5gfbhSQRwcV6R4p/wCC0OvftjfDDRfhr8V/2NvA/iPxVrq3&#10;GkeGfiPq+h2sGq6XBEhkZYJY28wFnl3cPEmS25Zw8iHT+P8AP+yV4c/ao0rSv2l9Gj8TLrfw9sdN&#10;XwbfXM+noBJMWiuo7qGWMiQMJIzHIdhDBuNvzes/BT4BfsSa9puheI/AP7BHhWPVND1aeVrFPiJ4&#10;oktbCPYi70ugrQSFgx3HcVHlrhm5C8vCub4WjwrgYzjLmVPRtpJq0tk2r6212scOHoqVOeq1fa7T&#10;ut9NNL6dzF/ax8LD4C/sf+GdffTI7zR/F3gzTB4z0t1aSzuZrex0ZUV2Vt5ZlimGSvlIY1yVIV1+&#10;YP2eNc8NeCPiB420O5i+3Wvi3wvJ4atry31qC0jvFNxb3HyPIIjO4gjHlxuvmHzIojGElRYf0f8A&#10;2gfEPg6bwP4UGr+AvDenWfhezvLWwl/4Sm5i0yzhudsExla/kMcq/ZYvLZXYRt9olDK5CEfA/wAU&#10;fAHwG0/xEum/BD9pDQtI1KxhkubKHxY04kjto1P2TyJLdvJMfkbJt0iqSZZm37W3Jx0qODrYzFqM&#10;XGNV3bV371o6tK+zSbae1lpZHz9bBVPrjk3ovl+fqN/4JRX+j/Az9pf4galc6gr3F34BuLKJYSpa&#10;HfeWTFSqthXChxjdwyc8Akfod4G+Nvifwvo1r4q1r4e6lPYX+pXE1u8lqGgEG/8AdF3U4jQlmfpk&#10;7iV3Z5+Bf2Yv2bYvDMNx4i1r49+AdS1G5vzZy3mk+NdOjsv7JZ8yh3uLo3UUrhPkPk/Lu9Mk/oZ4&#10;P+L/AMA9D+Hdv8P/AAr8T/B+sNDpctmrf8Jnc6mHjlEoLy+TayfvURxsfIUNGrMrYYyfm/ijwnW4&#10;k4lnisPRdVTjFN2aXuxtbdNO7vt00P1DhzOKeAy2NKU0nFvT1dzzeT4reHpdR8WfFm/kmWaW6t7J&#10;m+YeZF9m4UqpwSAoIbGcZ9RXlfxF+PMVhaJ4m1Ndlqt551z53yYXcRjLHactIMg9eRt4FfWXwe8O&#10;fAvQfFmvatoY8MjwnH9jguNQudTLWaTG3H70SMH3y8LwdpyeoI5zvjVYfsQ+NtEfwT4ob4btYFlE&#10;NxDeRQwGTapCPNtjaNi2VHXKjPXivjMt4exkcVrgpyhBqDaabSirOKXddNTsoZlh/Z1H7aKbk3Z3&#10;69fmfIGj/tXX2gwT66NQhubY6ayaZp8czrlg2S+eO4GOd2VA9CZvhl+3ppF3rmn+G77UtQjjhtTL&#10;dRvYEOpYFwuAC3PGQvQAkbsAV6Jrf7Knwdks5NY139n7QLPRbezWfTLhPFmmRQTxqv8Ay7u00cjN&#10;IB8rABWflmXBNR/Cz4HfDz4gao+ueA/2DvEH2FrySH+3NI/sueFroov7vzobtthDNtWNXOFkxtwQ&#10;K995BgcRSqRnl1Xmtu1FW0suru7Pot+rE80lGcbVo2+Z6h+0b+0Dofi74CfCSwksdQK+KLq7iWPy&#10;WVo1TUIFkJ67Pk37c8g7R14q54S+NGqaf8Tm+DdhO0V1dzzSfY/KJaURNyU6/u2G3DkgYLAH5SRD&#10;Dp1/4ivfCnwP8Q/sveLvCMOk3z2Fnquu6OUghDXAvmVZmO4yMkCMwwSxyeQu44vg39qP4d+HviNP&#10;4rvvhhq+m6tbafBYaJq3iSDyI57fYWMcnkNNtbzDIQzELmVMttDOvwuYcK46jlssNRwUp8vO1HRv&#10;mk/3bemyVr9dG+504PNsP/bDn7VJKMdfVty/H5H094I8X6tp/gjUL3xZaSM9srPbwll85kMausbY&#10;+Xf823gkHjknJPw1+2HH8Y/GXiLU/Gd/ot5J4Lv9S+xWbtqSwpLD5Ny1zCN2/Z/x7zqzBCVCMwXJ&#10;Vq+xfhh+0z8K/F9i0y6zY/28rH7dZaaDcblUANMrx5V0XjJyCB69TlftlfGX4N6b+y9r2m2Ot/aP&#10;LsBLZ6XbaXdot22/HlhmgEbLltxG7op6nAPzXBOR8RZXn0qtXLZx5mk5SjJRir6uOndaO9rN+q97&#10;MsXl+OpwpxrJptXV07+p+S3x5+BL/tDft/fEzwHP8RG87QvHFxZ2eqa1MswvLVL6OxZlcyxLPKId&#10;3yJtZjCVVQTtH238E/2TdD0MeGfB00rwm68F6v4Y1bT7uRrLUbvTdRlME0cqJHvkkyHu2hkLqiRz&#10;YV2ya89/ab+AWo/D79rLxF8R/DGoaTqk6fFbU9buLjw/qn2W6s5JLifNvKLsRRwzNL9liM0ZmH7o&#10;uxYJGlfct98T/Bk8rapfeBfF3h2+hj2TSeIltkkuIwpkAAjwYpXPlsCzbAre/H7nxtHibNMJRo5R&#10;Sfs6cbRimo8rty3T00cW7LprsfmvDuX5XhJOpiZe83e9r6aO33n4RfHuzutJ+I2i+J9M8Epb6pqC&#10;2ei6Lq0moR3KTW1vG0TzFEcL5qMtvsJJQoBwu3aLXgTXtV+FPwT1T4hWV/fQ/wBrR6fZ29zZwfaL&#10;2BN80koDjHlLHFpc0i4+aNZnGThifSfih/wTn8a/DCH/AITXxJ+0hY+KLey8Q2E0ek29iI3la4vF&#10;jkkx5xAw0y5AVixbJxjJ6b42fsI2Xj+0tfhr/wALt8FzaVZ6w9no9nZ3+59JWR0ikmPkxSyyfOLW&#10;Roog0jEYUOXEMn69U9jJUMFOSkvdcpJS+GLuklPV300dl8TVrqJ8bm1Otjsc6ns0r6tadeun/D/m&#10;dVpXiX4dfFPw3ZP4Qu5759G1eazWxvdevnvbO5xO0LROlhdbhcx25/dSziQOPL8lmEYk7TVNc0r4&#10;a/sa+Jf2uNK0TwPcWq6loVhoGn61rL63BrUJe9jlmilD27LcRvGEX/Vlls5AyD92R4b+zy9z+zjJ&#10;qnwn8MeLrLxpFp/iLTdLm1DykGmXM1xLtjuI7y9KiwlMMM0QEkOQbKCRvL2N5XvP7Unj/WPCf7Cd&#10;j8b/AIITWSanB8XreZY7zRI57aOe507Vbqe3uLUr5iLCl1LMIZhcYUxKWlVyqfDvK6WX5tToUm3F&#10;1ox95t3j8Teuzbatptq25Xa6sozTHYWm6Dn8G22jWqa9P66HwN4o+Lr/ALQGk+OPjd4xsfD+h+Jd&#10;e1/RbO1tdFgtreKO1C3LF0Ek5kiWFYbWAEAqVI8xjIql/qLXv+Ckfjv4T/Aj4d2Hwb0qTwt4huli&#10;8SfEDxDp+r2ok8QpHb22nukjW1rE6q01vdTNISPMlul8x7maNJ3/ADz+J2o+LbTxrcedqenzRmR7&#10;hF0+MRQNlyS2wgfx54IxwMfLivXfFer+Lrn4FeBfEXiC/wBI0zw/daHPpWj3d/pdtPcTzW05MkED&#10;GNpV2i5Dll2AGU4cEhT+xYzK6V6MuWLjOW2rsuSyS0b2itLaW6FYfFVpSrVHUkpqzutLu9m3tvzP&#10;XzPoXxh+3t4Hb+1vEugzWOrS3Wm3kbz3NnfG9sUS0FvHMs8l1FtmMMLRBYQFaC4yQZILaOH5o0/9&#10;rPW7rVLPw5qVxfTeH9S1iO/1DR9BtobCQNvKHE8qc4CgqGzGp5PINMtL9F8OeK4IX0+SwSxYQyab&#10;G628kxHkgx5G5spPIMSfNtbJAPTjf2en0PSfH9nD4k8GnUbf7ZG5uLaxkupbXy8uSsUbAOCcB8h9&#10;qbiq7wpGmVZLluX4Wp7Om3ZLRtXenotr9NdDgnUqRlGKe57Na/HT9oL/AIQ/UtZ+GPwS1CTw3Myw&#10;v4y1bw+k8VsFkEZQzxRG3VMzKhww3M0ZJztpvw+/ac1jwbqc3ibxx4/0fStV8O6Z9i8MSeENN0uK&#10;6m2oIlaS4uFmlhVE2j5oWkKkgJwxXkv21/2h/wBoe1uI/wBnfWvi/c3nhuxtEmhs9LiitrOSKRpJ&#10;Io0ELESRKkirtJCgqFC7Y0Y/N5jkEAmYfKz7VPuBn+or1MJkuGxmG9pKMYqeul22vNy7pbJbEVMR&#10;KhUag27d9NfkfS/g+21f9qz4h638R/iT8XZrrWLiVZNYuI2t5JTHLNFAW8oy2kZQmVVEcSvwDlI0&#10;XdX0n4Y/Yq+CUP7RHw/+D3wo+G/xE1KzvvF1jFr3i4axZRrLbm2gkmayhhtZSiq8xaRn85U/cIXB&#10;kDn819P1G80q9j1DTrh4Z4W3Ryxtgqa/UH9g/wDa4+KP7Omh+G/CXhbwHd/8VBptjqFhe+L4dIsk&#10;jAS4u7aKE3FxE11ayXM7AM0tuqytHJuVpyKzznC1cHGPs5e41ZR0SVl8tF0Xyt31wc41r3Wvfc43&#10;4q+RB8I77S/AOjqvhW/+Jl7d6WNZ8UXjXd5Y2amYR31hLA8lzG0XlMr7W8turAM+73HxB461/wAD&#10;/wDBPnRfjr4UvvCvg/RdBf7VoN5pKpdQ6vdfZJ43hQTQ2kVs8r/aMoitKSnyI7Iu7zj9pb4n/t06&#10;7p+l+IfiP+zx4JXwX4fuJrnytV0zQ3W5ZtjSmS0n1GfB3DygIZEaUMiZLSAHh/jT4S8ZfFP/AIJz&#10;6bpPw9+Duo2Np4b1y1XVNY0zwzZae2qx3E0y2sd8kF9LJII2XZGWjPzBSzB5QX8mMaM/Zqc42ckn&#10;aSa17+ex2xlOPNZO6Xax89/tH/8ABR79pL4+fEG48WW/ji88N2i/Jp9poNw1tKkXlJFiSdD50xZI&#10;wSHkYAs23AY58HutVvb64a8vLuSaZjlpZG3MT6knmnnTIbfUJrLW5prVopGSWNbfc6MDjaVLLjng&#10;88VFLb6eJfKt752U9GkhC/8Asx/nX6Bh8PhsPFRpRSSXRfr1PBqVK1WV5O/z/Q9m/ZJ/bp+OP7Kv&#10;jzS9S8PeObufw7HcKmp+HdTtU1Gye3LNvK2k7CMyASSMuCmWPLYJr9uo/wBob9kn4jaTbaJ8ZP2X&#10;9amNvCi7rjw7ZacNJU7LWOQJGzmaNnlx5m59rKp2Z8tE/nfNnbr0vo2r96NE8b2HxB+CWl+PfC1z&#10;4zj/ALS+yXdvHYXEcghguY3ljneJY/lgONuPmceYuwZ5HynFFGjRqUqkY2crptabWt6vVntZRKUo&#10;zjJ7Wt17/wDAPI/iD8KdI8bfDTUPDi/CPXtA1XTppWktfG/imcWkEYH7uOS2t3kaErEqxNwreWiE&#10;Eljj4V+PPwP8Wfsk+Godd8Z6nY6zb65cGTRdL0me5bTobhJIJT5glCSeU0Ms6xsrb2Pz7gQwH6E/&#10;ZYfiPoo8aL8Q4bdtskcdvfai/nQNG2C0YK7GZlz83GNqFRuBY8F/wUz8CxeLv+Ce/iTV4vEf9p/8&#10;I34ktdSW5Wdp47OKSb7P5C71UwjMiBdgIOJAxPDVw5bjPZVoUpLSUknr3dv1OnEUfaU5TW6Tsfkz&#10;dX76jdtfarfF5ZOZJWBJP+RVctAelwPRRtNWotN0N9La8n8QCO4W4CfZfs7klNpO/cBt4OBjOefr&#10;UJt9FUri+kY5+bCkf0r7/RbHzXveX3iRvB5W55xuz90qf8KieRWORXpvgz4A/E6LU/Dfi7Q/B1ve&#10;DUVXUtEs9Uu7cpqMccuCpid1LqSuDGcMVZTjDqT6PpEH7Qvhvw1b+HPDnwO8G203heO+j1G+t4bd&#10;72XDCSU3WbokGHKhSFUodgzu214eKzzC0JctKUJPrepGNt0++zVvW/YOWex81AjGDLgfjUt1bGzm&#10;NvPLHu2g5WQOMEZzlcjvX1Zpp/ae+Ik/hlPDf7MPgu4MljNFoL2sG1blbcedJIxa9xIUFpJnf8pG&#10;4EE7QOb8N/DL4/D4keLtAt/gl4TvNS0W1gOtaVIto0en/ZJIJv3LLcjzHYfK8au5kDzfKXj3R5Uc&#10;+p1Kcp1OSKW/7yL+1bVrb59dNzow+FnWlbv2V+h86F1xg3P5KaY3l54f/wAdr7N8dfAL9vP9njx8&#10;nwd1T4J6Bo/iTw/qk2vX2paZr1u4dVkDzWst3bX7W3kqJVD26srKpywBLMbmtj/goP4p8NweONe+&#10;B3g3VdH8QeE9XXRWupbOZbS0l32V3NFm88wTK8b7PNLMrLuRcYrp/tijZSTjbzmlp32+Z0Sy+pHv&#10;/wCAv/M+JhJx/rWr3b9kD9qvxx+z/Zak/wAPPidfeH/EUe6Tw/GdLjuLC7eRHimWbglZPKkcKWSV&#10;XyFbywuW5rx9+xR+0t8Mfh5J8VvHPwsutN8Px2qXLX9xeW3+peeKBJBGJPMKO88W1gpDK4dcr81S&#10;/sNeELXxr+1R4R0O81f7Dbi+aa4u/IeQxxpGzMQE+YHAOGHKnntVYyvl+Ny2pUjKM4wu3Zpq8dbd&#10;de/WzOXDe2hXilpfT5PQ++v2Kv8AgrR8OtY+Jfiz4jftBaxofh3xXq1mZLGztbO+tdHvtUkjgglu&#10;JoUult4XkWMPJJtIZwHKrs59k0D9rP8Ab3sPEK3mo/s2+L/iJ4PuvDEGuaIlr4buLyWJL2AfajBL&#10;bQujWovWlmSN1EsSeXbiYeUjRwfs3f8ABND4H/DfVJPiPYeMrebWmYzaXqC6LdSfZVeFoxG7LalY&#10;m+ZgR8rYbqVOK9j8AeJ9f8M+IbLwrqvje2t9Wha5fRbPw74GjL2MCvtRVP2dUwybVJVsMc9BuJ/O&#10;cVi8BUrN0Yu1tn8trK6PpqNOvGP7x/d+p5j/AMFKf+CunwI8EfsieHNB8I+ALq3+Mt5pMMNxZ6za&#10;XVvqGlXBhKXU16LiGEyESq+HRAHZAoCICq/kn4m/bv8A2vfFeqTanfftEeLrUTKFa00nX7iztwoH&#10;AEUDqv1JBJ6kk819Hf8ABfHW9Q8S/tVeEr/VNX+2XP8Awru3QzSaXHayHbf3oYOsbsjHzRLyoXjH&#10;BOSfhs2N0BuEeR/ssK+24fyvL1gY4hwTlPW71a12V+h4+ZYrEfWHTi2lHt+bPYdK/b9/assnR9Y+&#10;Lupa9tu1uG/4SaQahJIyrtVWmnDTbAP4A4Q9weQfT/D/AIx8D/t2+N5l8eePLDwPa2OmwzXza801&#10;+saQpDEVto7a38yWSVzkDChAW8yRVXzG+TGt50+9E3H+zXoP7KniT4heCv2gfCPi74Ya/NpWuWfi&#10;C2/s7UIJ542ikLhett++2kMQ3lAvgnbziu7G5Xg405V6UVCcU7Naff8A52v+RyUsVWlJQm20+jPv&#10;79rP/gln+w1+zR4Xt/FerftkaZfeKEt7eEeFbfWtPvIb/UCYDPGhilV4YUDuv73Y674ncxgMB7Z8&#10;A/8Aggp+x58ePhTH4s1XxH4jTV7zXn0i1ufAXjPTfFGmtOlgJX3XNjp8UcL+Yk7gSSBViWMu58wS&#10;N8efHX9j7xz4316MadqFwbmVZkmu4PDXiS6a8uUl3XMm5tJTzSrMwJGNqGINlgzvL8Bbmx+Dd5ZX&#10;dt8ffD+mjS7iO5nZrfVVjuLq2d3WC4tp7QLIpG9XiIUMIepJIPxNWWPlglOliJc/bsu2n/BPZisO&#10;q1pU1ynL/t5fsEfHn9hf4u22jaxd+JrS31LTmvtDvte8mG7jtY3WGOJvJuLlN0aGJSFmIXPYCvPv&#10;BfjX9ov4di11HQ9QnX7Pdtdt5NtJBcTsQQzTXVsDKyEblBMgGHYDG45+gf8AgtD/AMFM/Hv7UOu+&#10;BvDei6Pp+kaXa+E/Okk0v7TLb3Mj3MkUhtZLqCORbYPbAoib0Rg2HZwxHwzafE3xbbjd/wAJLrCS&#10;fwyQatKuD64yf517+W4LMMXgIyxEY380m2lte1rP0/BnBipYfD4lxpNrbba/kfd37OP/AAUJ1nRv&#10;CE6/FH41eMNDk03Ulht7Obw/D4m8M3Vj9+WwuYHd2uiZPKdBKWjjECYAOwpY+N37Ynwy+KmufEXw&#10;DY+EfCPia5+IkllaeGNf0LTVtL7QbWX7JJ5sGn2gitFuGt18iWPeGV08ssqCVZfm/wAIftmeI/iB&#10;oyfCX4reGfDOsLeSJFpviHUPD8IubBjIWAGxSiR5eTJjRWJkYsW4x933n/BN39kV/wBgm3+IPxC8&#10;VW/g3xBbaLb6h4o1KO7hvraJrqeE27yW12GnQPEQqvaTR72fKKY3wfEx9LC5fiIrFU3Fyfu8ruum&#10;uyk/R7+W778NKrXpv2Ur2Wt9H6dV9x8EfHn4P+NPgP4xfw1PqMivNbmCSSOZHE0G75QyxNIF3BQ2&#10;wsccezH9VPhd4X8X+JfCWj6vpXg7XriKLSLVkuYI3kbcygFMLnBXBBzkcd+QPym8T/Bb4caN48s9&#10;E+H/AMV7HxDYSXH+kTWdndWQVftBjEYSYMWkYFewRSw+bALV++v7OlhbaL8PtN0FPDmkX3hyDQ7H&#10;+yVbzJ5BNgSTu7sSN4nxtAwFMYIAOa8DjTD0sZh8OnK7XNq48r1tuvkfrnhDi62Br4tqN0+TS99u&#10;b/M8f8LeJtB1XXp/D+ouo1CxkXda+aFnjkwSGZCdwGQ2QQDww5xV+913SvDWsRXw1iGOZo2cqxPy&#10;cgl92eOmOe2MdCa+u7P4q6nNFHDBbW8ixrtjXABiXptHHFec/tC+JPBnji60nwz/AMIzpt9fXVvE&#10;9ld7VVgxufIaIh1EkTb2QFyMZYqcDLD87qZP+7vCd7eVv1P3OnxPiI1FCvQST6819vKy/M8JuPjh&#10;4i1KxZtN8b3W2ZSJFW5LCVSPrz068/lXH+IdS1TV7FYWv5Zpo2Y72k2lVYkke4GfWvqHwn+z1+yX&#10;aSaxpeteEJI9etooZZYbzWL+3WWMZQbB5/ljG0k4bDAF2HzBj4Cdd+AXxX+N1v8ABnwd8OPF3htW&#10;v4IptY1HxFZ2kEtvOsfkmITeczzsX4t3COAFDFXYx1FTKcZypuSflfU3pcVZbDmUqco62ukrPS+m&#10;vbuvI+df2h/DkPiy2XUb2KZTa2YFuY+7Mctuz2wF4yDnnp1T9n7TLPw/8O4Lm41I+XHPKixvnj5+&#10;Bjtx+H4Yr7M+NP8AwS/+H0/h121f4/3mirbqCLm/8ryNp4Jk27eRj+9tridK/wCCVfxF8IeF30v4&#10;afGXw7rCyebNCt9G8KzbypDAqsowRnkDGSOuchyweNjhfYODbTvbTz1PJjmmWSzd46MtGmr2av8A&#10;D36aHgd1fWKENBetDuly3HAGeOfyq5F4u8QRWVro0CPHDJIC00ZzujKOMMX9do9Tk9sg165qX/BM&#10;z9oyw8QwnRodLuLeRWaSb+012wdBja205PXjd+GAD6d8KP8Agnz4w0e8a8+IVvDfQpbsi2sdwhy5&#10;Aw3UcDn05A4riwuW5hOo04PXyaR70s7yvl53Wj/4Ev8AM+S5PEH2yWSKy1VZGil3rGrbgpyQVPoR&#10;/j9K39R8TX88EZGoCSNUjjaGNVjZdqqDjb3x3xye+STXe/GL9iDxz8Kta/trQvCGoanZ3nmOJtH0&#10;ea5ZMHhZVt1ZtxB4wCDg9DjOPoH7P3jTxFrN5o1z8NtZsbmx0truG1m0y4864j3BflTblixGFODz&#10;wDya0+o4mlLllF6+TOyOZYGpHnVSL+aO+/Zr+M1l8LRHqNz4fkm85mW6mitDNPc25AXyhI77Y2G4&#10;sDtJzngjILtU+Kviv4rePIvFXjA3Tm1tRbRrcRhnWIS/KGcgF2AwNxADdRjOa3Ph54T0i4+Hul69&#10;q3hvxHZQ6TG3maNNpE0byyc/vVHlNJIMHoo77iPlArzTw98TfHdl8ZXubfwdrGm+F73VZfs8Wvab&#10;5Zitd2ULqwUI/OST0O7nkV1VKVaNOMJt2fQ46csHLFSxEEnK1r36dke++PvHujeDvCa29lZ+dJcL&#10;H5M0Ljy493RsZ7ZHTIz9a8N8c2ek/wBuzNNrsfkapmRfKudy2zMMnexyAQxxzx1BI2kjW+PfxQ8K&#10;aX4Lup9L8U2d1fRTfubOa1HmIV3A/KMhcYBU553cdifnxfEvjnVHm1fUXkkR03M/lgKVbnoAPTpx&#10;XPjvaSqaLRJWO7A+wVO6lvv/AF0Nu6S+s0mGlXzJuiLPukCiRdpOcnAzgYA6noM5xXI/Faz1Xxp8&#10;KJPDaNMzPrWjgRK3zMBqUDNkAfU56/hXfaT8OvHGpT2V/a+FLi+tryJZVaBTJCy+jPFuCZx0yGGe&#10;3Wl+M3wU/ak8MfDDXb/4U/Dq8k1yHT/NigvNKUrcRR7XMKHy3UyOEKqcZLEfMMkjHLcPOtjKSg0n&#10;zLV7J3Wr8jk4mxFsixUIK7dOVkt3dNad36eR6Hc+FtR+H/wbvviJqWjXcml6Xpzy3T20QZtqx7mx&#10;kgZCg9cD3rzD4k+FvjVqWu6DfW37P/iKOHQdUu73VpP7V0eTfAlpc2/yiG+csTJKjDgb1wU3blz+&#10;et//AMFD/wBtrx5bXXhDWPiX/wAS/UNLGj6pbzmzc3FrDvUqh8svuKHY0iHfLsUu7bRj738O/HPx&#10;Z8RvCXhHxXrXidNduda8K3//AAksN1L4d2p5Zilkje3W4smERZPOcylQsaxxMJFk3L0534aZhwrG&#10;nWo1IVnPnUnNSVvcekVGVrtc2sno7H8q4fiD+0pOLi4pWat11Xdemx81ftXX2nfEmx02wm1ODw79&#10;l8V3ltqn/CSO8BtmittQhYMkWZCxeF1RMfM21GABIHxHb6R4u197yO1vF3aLpMeoSRiPkRhoYwAA&#10;OSBIpJPZSTXufxM+DH7Qc2lXn7VOqzwS6K2vRaiq6hIIJrmeSZtl2YIm+U75TIB6HIDIw3dp8Ov2&#10;bv2ufgh4UvG8Yfsf/EaDXri+up4/Eq+B72zmto3higjCzvFFKNj7mCqxQOUOGJIr+i+FsHg+Hch+&#10;rRk6klNJxS0i2ry1bTaV0u9ltfQ/Os6jjM2zBzUFF8l05N+9bRKyTts9et+yPcvhTpXiCb/gmh8R&#10;NP1Fte02+0fwZqn2rQ7q5aDakkDzq7Q5yY2iLICwClopMDKE18u/Cb4b2el6PafGXwZ8FNL1Kax/&#10;4nOmQr4mvpWhkjaCRbd/K8p1kGD/AKuRJMNw25VNdl+1X8b/AI1SW+oaSvwr8aeDY5oZtQ8dtqHj&#10;K7hu9T0VprTT44pogYY5Tud43JjcsbuU7URQqO0v4p+HL3wrJYR6r4Tt7KxlZ5RY/ESeG5eFRl41&#10;SKMeaX2dN3zZGBnDD5HMMPmGWp1KEJr21RycXJWSvtaM7Pmve13ZadWdlGMalGGGruLdOPLez1XT&#10;4op3stdN+r3F/Zz/AG+vjH8ZP2uNE8NXif2Novji5h0C48L+HftF3b3IlJjhtXjvrp3uQ8rrFuuJ&#10;pCqzOx8zlTu/8FTdW+NQ+PHhz4WW+m6jqd1reo3muaeul6HNYX0l1dkQGxktYy/mmJIvMXYikvqN&#10;yDuD4HxfrWuWXhv4hy+IfAU9zZ21vqklxo8u8rNCglLRNkcqwAU9eCOvevXPiL+02+p/8FCvE/7U&#10;mpeH726+3fEXUtUXQbrUVcpbyzyhLVp1ZlYJEyx7gWQhcDKnn7qOT4XC4j6xhocl4u8Ekk3btsnr&#10;vt08zhyupgMHhKtJUvfk4uM07crT1vGzUk1fRcrTs7tLlfqXi79nj9rfxb4cuvgNqHi1tY1oNZov&#10;hm+1u7tJ7FY4CvkGLVEt0DYkhARGPEWR8gDV6No37EvjCXxvB8RPGfh7S7vSbf4e32lRzaX4wsJg&#10;gnh1C0ncpb3MkpCSXCo20Ng5UMWBC+wfsaXHwf8A2grzTfidN4J+zXHiFbwWul61r82pfZrj7etu&#10;JJJZMs7ARJ8+Cdir1xivYPi58D/2ivhz8Rta8RJe/D/T9JkvBP5b+Kpgs03kkQpFbPozKuRuUIkm&#10;QOVJ53eHgcVlvEtTEUaTqUZU5yp2jZzb2bTu9+W2lz2Mzq43B1KVSqoTjKKld6Rt0ureZ+ftl+yh&#10;+zPpWqXGjeJPhh4i+12dw0N5bf2Lru6GRGIZG2x9iCDyenFfRn7G/wAMfhb8Uba5+BOnfszSeIdN&#10;0Hw/evpLQw29vqOll7t383F9cxSyBJZ3BSV8FZB+6bCyn4n+OHxb/aM+FXx58Y/CvwZ8briSx0rX&#10;LjbcWeuMtpO/mZeSOSYpuyzMQSAx5OM5r7O/4Iu2XxA+IPhjxh8QvF2jal4gj1rUrexuvEsPjy80&#10;0Wt5hYoYHhtmVrsyfaRgk7YvIbkeYCfz3xIwObcO8M4nG1sTObjyqCnUd4zckk7N00pJc2nPd/Ck&#10;27HvZPmOBxWYOjRpQjo1eMVFNet3dbNfedt/wUF8DeAPhvocd34G/Yc0vwbrus6DbyeH/s2l2Tza&#10;lqUWraXHOYvss08yGSG8CCJZRgFhhmY7finxLa/tveKIL7QV/Zy1hluVYKsnh683IrAjaCW4+n/6&#10;q+0f+Cr2p+LfA/wI0+58K+FbzRV0jxpbvca1d+Kvty2d4qC8UMXsknuFzOH86OeaNWSRSN5GPiXw&#10;/wD8FHf2rNOvAumfFf8AtDVZpoUhtLiS62MgJBR/nRSTkEDJUgtk5xny/DOlnGdcMQxzp061Rzle&#10;U5ybsuXltaU7aJOzk9fe2aOzPMyoZfXVBTlBOH2UtXeS1I/A/wCzd+1PpOhr4d1P9mTxsLpoGZlX&#10;w/OAoLbQ3K8jOOnc1514k/YI/bNfVr7Vf+Ga/FiQNdSvuk0lxhcluePQ/wCcV9C6L/wVF/aT8V/E&#10;K+T4cancahqV4tnaaXoGpajewvcSGYq3liC7UOc+WCqGPIZm2bQ5F3XP+CkHx5SS+u9a8S2MmraT&#10;JcPrUPh3+0b22t4iY4kEVyNW2yDzXMbMhMYVo2jabcQP1bn4owfNUw+HpuUnqnJ/fv8AKx8bUqZb&#10;i4xp1asrR2aX4Hynrf7FP7WnhsA67+zx4std5wvm6NKM/Tiivr74efta/HbXPEMPjD4n+MfP0P7X&#10;C0ltol0L1pLV/LIjV5ZpJImcNu8p3Rkdm3LGdwort/t3MacIqrSXNbVLVJ9r3OF5fhpSbhJtdLn7&#10;EeMLO3s7TzY1iUf6ySRcbeR/jXhPxi+M2gaWsvht9YWzaFEl+0NKEAUNkn1xgfjg8Vzfxo+KfxY0&#10;nwZFMsSmO6t2NpeS3O1ZPkJPBXIb0BzzgHkkD4j/AGwfE2u6NpEPiGw1241JXjkh+0RqzmS4dgrR&#10;nOCCrRzEAj+DcoIYGv4S4J4FlmmMgq1RK7sra6rv/k/Psz9szLNo4WnKaW25yH7ZP/BSX9qL4X/H&#10;y68PfBr4rSafpAsVP2aOzjkV5DJIDId4J3YVR2xjFeA+M/Evxi/as8Zz/FXxzpGl+KdZe3hivrxr&#10;Ga3d1jTCiTyDGGYLhdxydqqAcKMXfib8FfEPjD4AW/7Uvh6O+uJ9O8Q3Gl+IrdpFZYLVYrZ7e4QA&#10;biBJJOsrE4G6DA++Rzfws+L+i+Fb6G7kE8cm8faGVg2RjBwCMD+tf2VkeR5TleUxqZXh4fWKadOU&#10;1FRm3G11Jq0rSsnvroz8vrY+tjMW6eMqv2cnzKLd1Z7WT009O512jfAXxKoGoTfs6eFJF3Dy4bzW&#10;NRh3MVJGN12Nw454IHfivUv2ZPgd8SvAfiiy+K3h74NeBpLrR2ZrZdR1lEmt51I2uBI74YEDYxU5&#10;zuByd1OH7fdl4H0GPRvhe8V87bjcS6lalRFxxtGcNz8xAGO3c1LB/wAFHL/TvANxHbw29pq8zZuL&#10;pozM1yxDA7AxIiwDjjtnoa5ZVOJcVhZKpRfvaJc079tU5XS8zs9lk9GpeM1prtH87HvOl/tHfH34&#10;yfGjw/8ADvx54M8N21rq+vW91eTafrkd1K0kUpushY41CbjEDg7cc4GCBX1tZfBk+Ir681q+1m6a&#10;3l1e6ka0O1Y+JjlSVAyDg8E/xewFfKH/AATg8KeIPjX8UfA/xO8ZXVjbz3WtXWrQ29qDtNrb2ksL&#10;5YZ+bfcQbl4Bzg/MrAfY+keFNb1bwr4p8fTNqt14a0PUGfVm0uz86RPNuGjXbHuEr7mLB1VSFAyc&#10;KSa/n3jDKcdjOIHluVU4wnTp89RRasm5NSleTtfRap9PU97K82o0a/PiJuStZX36WVkjzf4m/CTR&#10;tN8bN4g02VdPWNljliYiNJGIiO4dAx2qV9Bknscus/EHhrS7DdeQI7NGgkSWQf39wxzxnBxXIeKf&#10;iJ+zD8R7a50O3+IPjG3m895ILf8A4RtpCnK8J+8banygcBcj9Ubwb8H/ABNrCSeDPivcT6ta26xN&#10;putzSaSHjBGCC9rIpc4X5ickfez2jDcG5piMLThiq0bpdZK+lrapvf8AA9CtnFGNR8kH9x7pqnif&#10;RtD1rTRcX0Mf2m1lkjt5o+SchcDHYAnnOMnryBXB2ev+Oj4jvvC8Gq6fdtDGl+IY5gsjwv0cDPA4&#10;79e3Suf8feAtJu9U0G+8Q6VpfiCbToSrQx/GTTEMUh2lebq3t3LZAbA4OfvHGDsa/wCN/GGpRR6H&#10;/wAMnRWcj2K2uoNH8VNJWSZDhnjUxyuTG+NowQdrkkkjFc+D8O8VC0fa023pJyvp71042V5aXutP&#10;UmpnkeVv2cvLbXT10Na48XX3h7wTe/Ea00iO48RapoeoX3h2xvLdZNlhZwPM0rxyHbi5ljSJAyEG&#10;ISsGG/aPy1/4KKfBqSx+Jel/H74XQTDwT44tX1DRZGLK+lXMLJHdadIzE5kglKgMHk3RyQsXLl1X&#10;9SNa8T+LfHFtrum+N/2MpPDM2qeFbjRdPvNE+IlgslraTQGEPCJ54IkCozYUREZOQw5z4Pon7GHh&#10;rRPhR4y+C3xF+KV9qfh/xdHDc2+j6tq2j3F1o2sW5xbahFJBetGuI8xOiqryQloxJEGJr9+4Xjhe&#10;HIQpRcFTgnGPeztdt6ayau1stErpHwOZfWcdNyalzSab7advTp8+5+begeBv2sta06OfRfhR4v1q&#10;ymZZY7pfClxdLJxkMsoiJYHIwQ2CMV69+z/+yj+1P4l+Bvjzw/pXwT1GHX7vxVod/Z6f4thXSo7u&#10;OKLUlnZWvmhSTb9oXIDE/OOK7v8Aa/8A2QfjxqfxEj8WfC/4paM2i3Ok2a/YbG8i0ldMkSBYzbJb&#10;/wBoXAKoEUbllIY5wFGM8Z4C/Y+/bL0vUF8U6Tqt9cGybEkkai+hUkEfOrSujDBP3lxX3NTPsFWw&#10;+tamno7a7p3s/wDgfI5qeBlTq3UJvdX066XMmH/gnD+3Nocp1PUPgZo9muwo0lr4q01+uR0gnkJP&#10;oAMnjHav16/Yf+H2qa5/wRZ1Lwv4yjha+0lxPNOs58uHy7/ZIyvgE4iL4JA/ka/NHSvDP7ZmkeLt&#10;J8RX3gJtYn0fUkmslt/CMVqplViQr/Z0RnUt1Ukgmv1e/Zr+PFyn7FXxD8MeJPByw+Jr77ZPe+Zf&#10;X1ubO6lT7RvEB0kwhg53FDO8bMSQyo2V/OeMpVM6qYKcZwXsK0at03ry3XLd6pu/ZHbRwsKOHnyp&#10;66NO3XrokfNfgv4SeFfhjbGz8W+LNO1TS/sc0jrYWrGMDDD5hCkigAliQWyMce3xF4zsfhL8Z/2p&#10;PEXxJtv2h/B+3V9S09f7N07TtclmJjMasQBpypvlkTftQ7VZ2A+Vc19mzeIPiLqs0thc/G1dHk1a&#10;0hjjS18QWtnLOpLKAW2oyiR92SGQl8gMANo+U9S/YF1r4S/Ghb3xRrel+G521KC6sxJq9sbSR0bd&#10;Gsvmi4jAbaSY3IDqc4KkZ+ooZx7WMnWvFpWjZp31T1002WxjDDxo1U4xTV9b3X6nmXxd/Zl/Z3Tx&#10;3rGla98eYdBk025kgu7ex8L3txNDLGdroUkWIcEY+9jIPJHTO8b/AA4/Z+1Sy8A6Z4Q/aU8M3lj4&#10;T8Py6dqEPiaylsb2eaTU726LC3hadPLCXKAEzhiVOVUV9Cap/wAE1df1jxJJ46+IX7Qnhue31y4n&#10;u2Oofb5Y7jMpDkyWNqF+8R/EoKkFfl5rzG9/YF/Zj1PXpZ9V+PNwkflia5Hhu1e7CLnDNiciTAxg&#10;kBsHj2ruhmNPljGrWmrK+kU1dq27SezYpRj7Rzp04vXv536No+vP2FfAn7Gj+AL6W58EeA9Wj0e1&#10;a81DUtc8Ni6hMZj8tHWd5zsUSbSwYgc/LzurxP8A4LJeOv2StA+D2leAPgNZ+C4tY17WIZ5B4b0t&#10;Fkt9ORZGk3SI54aUwBQeWCvjo1dt8Jv2Nf2Zvh58O5tO8LeL/HupaRqUay3zaXrUWm3l9DKI/L8y&#10;P7M5ki4IRJA6jznwN0iiuH8Z/s7f8E2ImvPH+qfA/wCK2tWcKxNqVxea9EjQIxMe5FhWBQoderbT&#10;uY5TqB5ODlh8Pj4VarlKMXdaK7fS95aee+3meljMVGtgnTppKTSv2S67LU+I/hZqfgjwxefb5raG&#10;72x7la4iGS3B6H39/SvYvhJr/h/4pftBeAtF0fWpoblvEmnQ2dlNeeTayObheGMjBQFzyzMAB3Cq&#10;ceyaP+zD/wAE/vFWieKPE3gb9n3xk8fhbZNeafN41mSaaIzSR7Y1MQYvsiaRg4TGCB0G7Y/Ze/Zw&#10;/ZL8U+I9P1z4cfC3XtD8XR6lZzaT/wAJD4teRY1aRAfKYJGGdldwQy4VVJViRmu7NsZgsRRqT/eK&#10;UotK6XVNd387I87CqrK1D3bXSdr6fgZP/BcjwlqHhv8Abm8G2PjCXT7eWH4daeHltbxZ1QLqF6BJ&#10;ut2boF6bge4xkGtrTPil8UNPvLnTfh/8Zp4dJutNsoZpvGdqsj3E/wAxaWJEjmkdYo4WPytlcYfz&#10;nZfM9M/4K96LafDX4heF/E/i/wCCWl69a3WgW1pFq17qEkginSWR0haSN8Zw7sobGctj7pJ5T4S/&#10;DW7t54W+J6ahot5dXdy+n3fh+8MUtrdWyBrYyXIEhkLRC5KAEFEgIG4yYX53CZTQjkuEwEKelKLj&#10;FycX1V+n36Imm4YOrU97r0ufOvx//at+M/x0+EPiT4W6/p3hvStJfWINV8+xi8prh4ywcl/MO8SF&#10;kdsDrChweWrxuf8AaK1zVhY6nH4asb68sNH0yy1m51S6EX22DT7W50+K2jMBhlitpdPkhgnhRy8z&#10;Q7y4LAL9rfGz4Pf2JonizxNovg/QdQa+kaLRRqnhjT7u4MCoJXSSS4ikJlPm7t8Xl5Kkc79qeean&#10;8Jfhxf6h8MfAereAvDtpYeJNb0vT/EV1beGrKC+uYrvbJ5sUwgIiIVigKjALoGJ2mvqstw+FwtP2&#10;MaCSbvo/RSv1d+VddWkzycVy1Je05n5+fb8Dw79kf4nXmmeMLPRYfD9/q8lxZtHFa6fblplljPnR&#10;TKqKzFo3VnLDJK7umTXfeL/iV4Q8a/C2bw+vwPuL7xTp9pKG8SaTZ4WVhdJGbmUY3gM0pLNkgysF&#10;KgPhPpjw9/wTu8Afs8/tC3HxE0zX7u10XS9LP/CDwN5UpuJpo5EmhvGRY2R0EjshK4ZXRQx8iVKz&#10;/hJHqXh34m/Ebw14QNxBqmqa1b6x9jaRJGuA6CR5INuCgEwuSQ+47GjVcFmZ9MRh8PHMHVirXte/&#10;f1+77vIwp35U09z6P/ZM+G+neJ/+CbOufBCL4v3yR6lq2k2dn40Nm1r5ElxNbPaKd0hKqTLHD94F&#10;lxloyxI8D8DeFP2jNC1jWPHvxp+BV9Hp82sW1rceIvC9jZztFqEd1JbzyG1Vw1zcTSSFWljBZxHG&#10;ULAIy+46h4ctNI/YC+J2rfByzsd1rrljq9nocbO1tdLZTW011A+3BCP5MqmJWA5aNcACo/gl+0z4&#10;I8XfDaT4TfFzxc3hfwn4kivotAk8UatDY3Nxo5ghikRJWuJYkTLNcoGKlpJ5DFvjI2/M5DluHw1T&#10;Eyg+VyqzlvdXbWttkr+iO3H0fZ8rjJ6xTf8AkfK/7Yfwx+Cfh6TR/HHw++K0drZapeG/1a+tr0Xr&#10;MpnMPnRQGfbPslXnyj94yqSTEVHGaLEPE3hS+8AeDibPwXqniUXHw/u9fvoY7m4mjWCO7kWUlcfO&#10;kSiQqAE8whSsciL9TfHfQvhj8f8A4XZ0HxZoVrqHhO4Xxdp95HeWs1tGrStJdRyRxpJkStE8zZUh&#10;38ln2qRu8f8AG+lfD2Oy8RfDrwnt0+4sNFk163t7O8jV9Kv7YsCY4toNrtkSI5+UyfapDGfnJr3J&#10;U4SlKUZR1vZ7r8736b6LZI4+aXs7rpofcX7AfiP4WahrHhMeLPi5cXVx4T8F3TalHp2lJNMklrP5&#10;MH2qHzkaOV7RoJBvyxlkuMBfnB/KX4ifDUeJvjRf6Z8FdPm+w28LahFD/aBB8hWRZU3SMrNh2ZAr&#10;MWxwcnLH9VP2XLfw38etFt/iZP8AZJtLufAMlzJfNEsl4DK0j3Fi06FXBilWSNeCIy0ioAWJb5f+&#10;OfwI/ZU1D4P6XrcNpoc1vpd9P4esfEuk3oj+3XO8xpP/AKM7Rs7rslIYkqJULsVAI8fL8Ny5lXqp&#10;x15U7btJWXXpc9DEUVGjTn1kn/wD431P4a+P7zwHfeMbrSprWO10+1vLdLi7kdJIN2C4jWNlkJYg&#10;sGZQgDZABAHrX7KOqa7q3xn0OR/iDqVnf+Nr+2sbK2tvDpjsdVtTLYNPArso+WP7EVZiScrEfmJk&#10;FN+FXwA+IvgzRrXxB4pgubyQ6PHf+Gba1nWez1S38uK5ms54XUsNwkgiKsFXcWYeYF59y/Yr1j4U&#10;+K/2hPC/wl8KI32XS9Xi1SxW4t/LjjgdXnJSXIBCO2zjYQJQgDCN2PXmVOmsuqxlbaVuurVlo76b&#10;fj1dy8BUlTxlOUW000/xufPv7UXwm1/4yftq/GDUb28tbG7vPiF4i1C3uLa6aaSaQ3nFofnVVZUe&#10;Z1+Xe3lvuGzDL7R+xx4Svvhr8Ub7wB4yv7Sbw/qVuFtdLvJoXSWMwJDAWUgrveSPazFQrs+4AkkD&#10;J/bu+DXij4J/tm+LNX023t5fCt54wsbzXtei1gQeXJfvHLKF2usiqI5miZlIGwA5A3Z84f4f2Fv4&#10;/wBKtfEXjDUbrRdA10RQ6fBfQtcW0N/BIPMjbzVO+3lihEi8qMqzBQzK3bTpU6mAppK6UVZ+iWnz&#10;tbyMIxnDESjDz08j6P8Ah/4G0fUtBh8L/D3wTeLY2PibS9PvLGTVvMEF4kkNxcWEaT4dPLe184um&#10;5ZGuZtpGwg5viT4G2n7MfiyPWfAsMcmi6u08ySatdea9hq8SmSFI3RQJYyu+UxPEQos+ZGBIkveG&#10;h8Mo/Gmj6JZS2Mcdr4miaZVutvnLHa3EkMobftcAXflu4QAyRKq7FjUNN8dn+F3grQPCWtalo918&#10;QtW8P3yX3i6xi1KO6Sa6trNYSklpuAnVHZvLxG7OMsd3myGTy/eljqiiuaooR06LWVvV3fc2nhak&#10;YqUU7u62+5+Rmfs//Crwfb/tDeLprn4eWV4viSzXxHb2kGpCy0zQlIEsQmURsssZaXcqoI9jJbyq&#10;qKCqr+0X8EtU1D9jbVNNsfDGj6VceH/jcmlw6NI6xrrUkVpfTCyhuPI8u7uIY2lh82QMs8kU7QGS&#10;a5C3eX8OP+Chf7P37PXw7j0rx98FvE2j7r60k03UtR8L3tk2+3haCKISyQyM6raZi5ZmKZHR3JNQ&#10;/wCCg37IHxG/Yp1b9na/tLi+1aTWn1jQrq68I372Npe+ayRySNHAW+S0lnjLeW7M7Kx6Zry8Lw7m&#10;kcdDEYiEpO6bb01Ssm7bWXy+epWBy32dGSnJKVtLyi9Xbsz8/PiifBsN82o2kMGm6glvbzR2+l6j&#10;DNHI/wAis7CKR0QkElgQC5h3/uy+w+5fHmK18K/sFfs76vptjcRrJceJotba1lcNOJWssKC6ukRe&#10;Iyj5Rhh8xDEGuY/4Sr4deDYL/UL/AOIeia8l4rtqehumpRjVd20+TLJcaGCfu/LumBQu5VlMkjN7&#10;F8Ff2ufFWs/BCz+GNn8EbWO0s9R+2w6hH45trO4jYLIiph5FLRjzXbaeAecHrX2WIo46k6CUFKMZ&#10;O7cuji1bXXRu+8v8tqeBq1HKMWrtdLvqn0/4B4L8Jvhx8ZvjS/8Ab3ws8CWOqNp0ULPBNfWreXsC&#10;AOYpplZ1JEalVRl/gIGQCzxp4L8K2Xhiwu9Q8B+H/D+paPfpa6xZ6Pq17M2svKv7tvMaae2iKmGf&#10;Ko8OGkcAMFKx+9+HP2idXvvGUPhq98L2+h6ZbzKdYvrjVo7uA7p1UM5gZguSyRDBiQZA3Kzkt3Wg&#10;fEP9lH4w3lv4b+K37Ptrr3hCx1I29vd+Hf7ftLjO8QCVLhL2ZBLHG893Gtzay4KyqQfOw0SxVSjU&#10;tJcsf7t3p2bvZ/hbczxGBlRtF6yff/gq6Pl//gov4Il1vxl8KYPCFxq3iDVvEHgPCRvH597eXTa9&#10;qkKxbImcNJlVj2xk7mUkferx39pv4C/Ez9mrxRpvwt+K+hT6bqkOjwXX2SaGMALMvmEiSJ3jnG9n&#10;USIzDEag4KlV+wvEfxy8C/BWKxu/B3wK8Rf8Jh4Za2i0f4lXk4Qx2zW8gaKX7LcTQQxFrxLkokJm&#10;bzElaTdtLfOX/BQf9oDXf2h/iB4f8SeJvA95p91Y6AbS31jUrx5Z9XtRczeS/Xy1jQbowF8x94l8&#10;yaVuE9PJa1WPsKEZRlBKV2mnq9V+D6d+iOHGRjyzm04ydtH26/j37Hz9k9a/Tr9j67/Yw8OfDHwX&#10;8aPiF+zj4iF7puiaMlr42vIdcvLWa6UpZ3DsA7WyQLcZjAG5SAU2IQqN+YvbpX6Uf8E9tT+GXhPQ&#10;/Cdz8W/hT42mXQvDcmrr4h1ZRZ6ETJGjJFBvFvGWkjQQGWebb5m5ldVw6b8TSccHFptavZ2urddH&#10;p/WpnllvbO/9an1H4H+J3wDuvHWrSeGvhH4ds/7HjR9Uvo9Bhiv1uLlN6mCGO2ZnSQFkaZGV9sJL&#10;JsRBXb+Avhp4S+KfhPx94X0j4a6Y9jYx3l7pFxeW6yLDfRLMl1dRxyRiV2LzRqN8a42KVkZRCa8t&#10;8U6Z+yn441z/AITK78E6T4YknhkhbW/FmvQGM3LkBhC9xJIJGh44YOy8gMEZkPWfsz+M/wBnzwP4&#10;qPwzsfEUOu2+paLcRaTd6frrTWH2qNhIiOVfYZMR7ASux2ijQlnJr8zx1eMcPz3/AA7fI+movlqJ&#10;NH40/tM+DbPwN8d/EvhnS5N0NvfBlYrt5kjSQ8YGOXPYD04rz2VGT5WPevcP234RcftXeLjIV3C7&#10;hWTZghm+zxZPHH5cccV43rUEcU2EdW+X5toHHtX7DlVaVXL6MpbuEW/uR8njKfJiJ26N/mUerDmv&#10;24+HHxG1nxf+yn4P0u3lbVLlvDulrPb291DbQWyyWqFvIQ3JeWOM/MWRZEBAxglVr8Rh1r+hb9nr&#10;R9C+EHwH8H/BvxT8XdckhsfD9rYlm0gKjR+SI/KR/NCFo3XhgMgcHL5NfO8YVo040E97yfyVr/mj&#10;0cli5e07afqfMz/DnxdFLb+HvAWsW+k+ZcB7i11TbLDKI5fKKgrtlAZ5GXKMS65bIRQ46X46fDTx&#10;rafsIfGvW/G0Y/saXwkIorGxsb6O3+0JNaOkgE2WUh1t8xsqMp3M7HLqPTf2h7qazuPDvhH4deKN&#10;f1i6kvc/aNP0WHzViDMEWTYQMjym+bjPy98Gr2uQeIj+yj8cvBfizwnc2Ml58LtSup38QOhkt44o&#10;m/eOqo7KcSk7V4+Q9GAFfHyx0vckn9pPz+JeR7NOjG7j5P8AI/BHUrM28uYkfZjqVrovgN4cbxX8&#10;U9N0MQ2snnecvk3lqJkmPlPiIIVbLucIuBkOykEEAg8TaFNaaCLme4aRvMwu5VGRjPGK0v2Xf7Kb&#10;40aXba3pq3dtcJcRNDJv2lzC/lsdjKwCvsYnPG3JDDKn9SxFbmy+rOPSMtvQ+RdO1ZJ9T9KvB37K&#10;Fta+H7/4oaDp3wpi/wCEZjs9dkn8N6l/aGlx2sl9a3TafYsiN58lom0XUcMszRwpgTed5rGj8Kf2&#10;afC/hn9pFfDXxJ+GN58QdH/4RmW5ur7/AEvTpI7++hVpmjfyi12bdJViCTGONmSRiIgAawtZ/aW1&#10;e80vw9b6NbyLq81pLpOsXEqtG0k6PLaxs7jJ+0LC0Iz5bBGKsCXds/LnivT/AA1a+IZ9a17xNoNr&#10;rVn4gtoraW41AK13FLbRL5si/MPL/cHCmLYRcyGdsKgb86wcK2MlOLjyWWjtd3u0/Ozvv+B21sPT&#10;p2UVtr/wfmfaXjD4bX3xJtNJg8N/DnR/7N0vWE0e28ErrF9PHPepdm8hSNwu23t8wRwSsDE0MQZh&#10;vLSsnWfAPQv2kPFl1rXwx8X/ALHU2mrp+pS2c9pHo7W1jdzTTZDRxsh+1SCPUrWMhXW5kjubUhbh&#10;mRj8RfFv4zafYeJfFDRfFOab+0Jru/Gn2N8USNrqEXbxPBdSlQQ7xQSLH5Usbq5jDmFlfy+2+Pn7&#10;SvwxuPL0747+KNPW8s4GFvb+MJ4pJ4JYFkUsI5io3LIGyzBlzxtIK1yU+DqecZf7HEyabakrOUX0&#10;bdk15J38m+gsHiKeH+JNrXZ23X9WP1F1L4l/svX3wK8M+CPhJ4a8VXXxg8DafeazdaD4ivE1DQ4x&#10;qGoLaxpdSyEXBu5bKLTLMfZy1tA13Cxlt5jNMPPPh74w8V+LPj7efCz4d/s6todv4e0bWLjUbW6v&#10;ZTZoIbU3VjqGowT2LrdqzW6XDW0ey3meO13q3yxN8JWX7Tv7bXi3w9Pq2uftc/EC8s7SRY5Le6+J&#10;d45VzkofmudoBIYA9RsPTINQ+EPjF+0BoNqmvaf+014s0+/1qNUS/tPGd5by7llEhhaUsMqsiWkr&#10;LuPzRxkcqGX7+lhcLh6PsmoytZa62srflr+Jn9YxE9m9b/O71+8/R7x9+wr8U/i3qiPd/GnRbFJr&#10;e8sIbW88LQ3Gh3Wn31wZcx217IkcbQlIER5gWRbezaGUx20Lr+dv/BOLQ4da/a3XR5tqW11p2pWt&#10;xcW6qEgheFxJL+8G1USISOS/AVTnHJDZvit46srCPRbD4kaxY3lnprJfWcetfvZJ0LxtlY1PK+SX&#10;7lg4ZnGM16x/wRDtf7Q/avsbq5063aHSZL3+0Lpo4pHlS6tJIl3eaQojiEcz5BBJk4yQorxq1OeX&#10;5Pim5Xi1orJWu7fNNtJHVh+WtjKUbWtc/SL4Q/AFdC8AWpsYtFWK6j+0x6WujyWw8qTJSKcShZDL&#10;GjInmFI3wjbkDcLc8DfCLwnp2pXg8XeG9Hso/tEbfa9O0yOSeR9oUDc8JG1k3ZB46HsGr1Lwzd6r&#10;pWnSafouuaLqkweZo2js4zMMx/dXy7dFwMsy87vlO8kZFdHb/D/xn4g8KTDw3rlxatbtv84XE9tD&#10;ICBuIaMI2zOSD6k8en53UxMZfFp8/wDgH01Ojd6Hyn8dv2a/Dvjz9qnT/iWni0aJoth8LvI0u7fQ&#10;YZhcSpfTG9tGgWNZPsj2Es0cvlPHJKs20SPDHcJX5If8FBPA3w8+GP7VXiHwb8K9VtbrS7WCy86a&#10;zjeFTeG0iN4DCwBtm+0+dm3wPI/1RAKED9Yv22v2If2qvjr8a9J8E+F/GngW08Ht4Nhu9e8TeMvF&#10;ck7GYXF/BJYCJpnuGR7e4jbc0IjjKt5UkLvP535C/tj/ALNOvfsi/HnU/gL4k8TaXrV1o9vas2ra&#10;LI72tz5sCS5jLqrHBcocjhkYc4zX6BwbTxHLz1aiat7sVty95f3lbfTfY8HN6tT2bpuKspXv12X4&#10;HmK3Vyo4mb8ea+q/+CRunrJ+1H4d8Qjw9Jqk9p4osPJhiuPJaFsu4k37W2KWRUJwRh8EHO0/Km3/&#10;AEff/t4r7b/4Iz6NBffEyGYagsDN4msIJmLSKChuLchSUXPzbWA57HIwefb4qq+xyKq+9l97S6HD&#10;lMHUx8F6v8D9bNa8YeDb3+1rTVPg9rGnzOyteXK+JGjjOYgpkiaQFcg5AVV25DHndhneE9O+Gd74&#10;UhvdI8FNo9vdXkl3c6hqHii4/fzPJJiNcucbyGYiKMKpLAAdTU8Y+FNQ1mQ6pda/YaXbWqmaXzvt&#10;PzcgKVJhA2gc4525xyPmPH6j8Nr/AFjwzdatD8SGm02zulFy0Kzyh52WOTJBMZRiSnOFBJxngKPy&#10;Dm91WqW+8+05feva/wAj8wP+C6uhaB4b/a+0XSNB8OLp0MfgG2ysWpS3Kzk399+8DSszr8u1dpxj&#10;bkDBBPxcVUAHd1r64/4LN3l3qP7S3hrULyWaRpvh7asslxIzOyfb78Lktk52gA8nkdug+RVGTX7R&#10;w7/yJaGt/d3Phcy/3+p6lrR0B1a2V32j7Qg3enzDmvqXxF8bfF2m/DbVvhPrHjrxpDDbmW0h0+bx&#10;Av2eLbPM8yzWrR5DPI+CVdD8jb1kzXi2v+D9Yu9A0nxh4f8ACNvB4f1K8jSwmjjxMJYyyvCXcK0p&#10;BOGdRsLFOQcqPcvGf7Bf7TnjLVdY8f8Aw8+H+p3XhvUNUuW0iTV9ctZL+WHzZdvn8oxl+Ta7FE3N&#10;lguDxy5lUwOJlTdeSVrtXa0aa/FPp5GuHp4ildU03ftfZr8jzf8AZlu/ENz+0P4J0Pw7fzJ9s8UW&#10;VnK3lb1WG4njhlz1wGVyhIIJDYzzX7x/sTeGPCHg74BaXdeHPEsmof2xJ/aOozTOUaKaZVYREMf+&#10;WUeyIc8hBivyY/ZH1/8AbW/Z/upfg14X8L6J4W0e31C113xhqeqaXbm4u7OOZtsEsqh5SHKOqxqw&#10;ZSjbTGDOz/s98NoLcfCHwvp3hizjkSPwja/Y4LfATcLZJCxbpnHJJOCcjk18DxZU9tiIuKVknqnd&#10;tdG7LTfa7P2XwvlRw1Cs6mkrrfS2ydrvX7jqNGbSBqzLa3GIVl2SSxsWEZyOTz1B/LA/H5f/AOCm&#10;V74/+GfxD+Hv7TNrLatoHge+aGS10fVAup3F1deYECxTDZcxKqROYkUyHEpbEYMie9fB7xN4T8YW&#10;1lHNDY6Hr+uwST3vhu81KCK6MysUJERYyEHyn2kAggHgEGsT9sDUfgl4s+HOufD/AMU/tSaH4Hmk&#10;j+z3942oadcXETMptnhkguEYtHIkrK5XyyVVgZBGzq3zOFi5RTa0f5PQ/RM2xmEqYeS9or201Vrp&#10;prqvnqeDfBz9vrwD8VvG+seHdea/vr7xZZj/AIRrw6nnWshZ1jDQzLc7vszrtChobgwv0RJJciuE&#10;+MXhG++FOoyeLdeSTw3e/b7O5OjW+pS3f2ePccyRXflqLiYuofbgMgXeQBsJ+EPHH7LPxh/Zu8W6&#10;PqmqwTa5J4iulOmyaHp99ciOOaWQwfaI1gEkZnjRJ40KB2SSNwAwYJ6T8IdH8e/FDxSDo3xE/wCE&#10;p0Pww0RuZLfxGdLa9s5hIoWyfXbRVBV4v3j7MbUZdrBlB6sfw9GpFSw9Tmjb4ndK/a/4a9fI+VyT&#10;xAp4ei6eLi+a+y10fV9+/a3mdf8AEr4q/FfxFK3xJ1a91T7Tp+oNBA3ii8nupZo3jDpGElWQFdxJ&#10;AKhQ8Q6MC9ffX7E1jJ47+H/hn4+a5r+pSa5Y2c2k/YY9cE9vCiSOm/yyoETtGykxg4UBMZIBr4R0&#10;j4KftEeMf7OtfiH4M0D+z4bWG8n1S+8UWpF45kkUohjgkWQ/u92EDko5G9TuU+vfsxy/tBfsp/EL&#10;VPEHh6y0zxB4T1INHd+FNL1qWCA3xgJivEe4ghjiG9I43dgZNjk+XIVjry44KtBqNSKTjs07p7WV&#10;7+r19ND6CjxRlMqiqRqPllZNNaru2rei0f3n3542+MGk/CPRo/FXjjxLcWGnvOtut01vLMqOwO0N&#10;5asVBxtBPBYqvVlB4nx5/wAFB/hn4F+Hms+PdB8ULq0ekyxwXEdrav8Au5pFJUEYBbABJC5IHXHW&#10;uM+OXxdi179m/WotW1ObT757Vr3V9Qk3SWejWcUyTSyrK0EBuFSINtARWbYQXUlXb5e+IXjL9ojX&#10;7m307W/2kfh/b6La2MM+n3mj6VfxmSGIQ7sPMkMEcALW7SSISvzowPluqGak8RSlvyxbsr9X2W+v&#10;y89kzTGcUcNYdxjUalKVraaa7Xvb8z66+D//AAUrtvi3droyy2sWoGNWhtPsxkW5bCHCZdcHO4c8&#10;DcpzwQeR/bK/4KGftJ/swanpGlpo/gu4sdb81YdSuNDvWkt5NjFVBWba+Au4goSox1yM+O6AP2iv&#10;CHwna7+HMfg/QrDVrCGXS/FlhaXs00iybCboMNOMckZXbsUswAbpJxXg3xS+Cn7SXivxL/YPjD9q&#10;DTdQvLwPc6HbeKJLwpHcySq02FeN4reHy0leMgjLbV285HZg8PjKkuWrP8f1Sa03+Ry47iPh2FO9&#10;KF3psv0bTd9u2q1PoHRP+Cxn7Ub6Qslt4W8F61cSSSmG68sxwTRIkhAUrMqoAyrvclsbsBCTgLJ/&#10;wWS/aL06W7vfF/hXwhp1jLINPivLWWRZ/tW4pKYBveNXQ5ZQ0jcoDhgTXxT4e+HvxVvteuvDPhv9&#10;qn4ZGSa5kF1An9rSvI6/635v7JwRtyzMWClVfB6V0ukfsg3Wi6dY+Pfix8b/AAXqXh3RL4bNPtbz&#10;WrKOZVkETw+cmkbYw0wGZF3MSpIcE7h6v9kYqMuWrUXla7l+ivfTta77Hhy4wyapb2NOV9ndJR/C&#10;7tbXTW9l1d/uLx//AMFzfhl4b+GVte+FvDUN34sVbdmj1rR7qOFLVk+e7cxhY5R5nGIuuThTtO7x&#10;39nj/gqh4w8d/Gy/8f2ul6Ppttrkgs7zRZ7OWKyURQhjLHbCb5WYhyWZm/1hHy/KD5DrvgD9iD4i&#10;6nqniO01nS9KvtSthHYtdeItV1BdNm8vDMgkto2Y5XIklaQcr8owq14Ja/BKzs/ipHpNp+09od7p&#10;lnKt3r2saP8AbRMtqhjDbIvICFwH+6JGAxudkUErv/ZNHE4SUXKUZxV7tX1+S1+bv5dTjqcXU8Hj&#10;IztGdO9rRbV1fRvmenpa3psfa9h4/wDAPiP9oDWdZ+KWkadqjyRw3h17S9SFqunyLiT5F2MI0Kg5&#10;7/OSMlEYfWvxA/adsPhF4Ua00061JqUNnHHptvK092kq7QVYM2FYYYA9ST0yea+E/hzpXwy+KXw1&#10;/tbwv8U9YutPj1Z7eHzvC8k+pi3iu/MgaR7WRQSIPKDlekhk5UfMvtereNf2wPiBoNx4Y0y5tWtY&#10;riSxtdV1bwx5V5cw+UFeZpUvSvmjzMI5gVCyBjCVJQ+Hh8mzSUrWae2ztppfbTvbofRUeOOGKdSU&#10;53s9e7v239Neph6T8Df2UP2jNW1Dxb8Xvg7oOr+IrzUnvNVvIpJbN3leQvG7CKQEPs2BmJDO4Zmy&#10;WNez6b+zh8AtY8N2PhV/AF+2n6ZYy2WmRR+LdRQ2dvLjzYYnWfMaOAA6qwDgYbI4rkf2cP2UNe+G&#10;dtcXmueLb66vLy4M97JqjRyOHIRQqGOOFVTCjgR9cnjOB9D2Nra6Lp0a3Ui8rhmwNw449ua/TMHR&#10;ksHSpYi0nFJd9bWur+R+F5ticPXzSvWwqcYTk2ls7N3s7M881L9lX9nbxP4ZbwbqfwzgbS5NJXTW&#10;sf7Xu1XyFi8ngpKpEnl/uzKD5hRnUsQ7A9b4i+GPg/xZqF5rusaXM11fSPNeSWurXduJZGz+8McU&#10;qpvBZirFcox3KVYBhuNJbkNKjTddp5OPryPT0/rUMmpW8QEb283PCssJwDnGD2HpXq0pSp/DoeU6&#10;k+7+8+cf2qf+CWn7NX7WGq6HrHjdvEmkSaHp7Wlr/wAI/qkarNGWLDzPtEU3IYnG0qMH0xXksf8A&#10;wQV/Yusb1bu98T/Ei4hjjw0C65Y/vceu2yU5+hHv3z92W0tjN8v2iPc3LKjjJ7E4PT8eaJrC3l3T&#10;KrBmbAVmPH511xxFbbmZzSjFy5mrs+DL3/gg/wDsXasYpT45+KCJDH5f/IW09SeScnNh15/L8Km1&#10;f/ghT+xdresXeuXHjH4oJNfXj3Egt9b05ViZmYkLmxJAyeASeAOa+37zSmZC6MyyDkfL98jkDrio&#10;BpM7ndJCFYNwDH2x/OtPbVe5m4Q7HxZpX/BFv4K+DZ4dQ+Ev7S3xS8PyR3AkjaXUoJFODu/5YJAc&#10;5AOQQRgc967DXP2Jf2lpZJriP/goH8Qr5d++1S98TaxEqHpzt1B92BxknPHWvqI2M5X+Hd2br/Wo&#10;2jukOwBGUj5mXr9KxdCnKpz2s+60f4GntJ8vLe68z4pn/wCCSHwf8QzSat8Sry81C/1G9W61XVrf&#10;xG3nXcoyS7STWkknzZOSHDE85yONK1/4JL/CDwxo0Phf4a/tMfEjQtLVnnuNHXVRLbm5fAeQCMQj&#10;JVUUkruIQZOAAPrqS1EnKxlffjFZt9bzOjAbmx/Dng+3WoqYOjWjy1LyV76tvXvr1HCtUpyvDR+W&#10;h8beLf8Agk54bvENnp/xmv8AVIXVRNDrtxPF5nzDcDt8w4xk56E8YAyaitv+CQP7OlloEksmnzXW&#10;tCQ+XEvihLe1dSwwNx0mSRDjdyCxPy896+ur+GedOE8v2ZTke3FZ97BegMqvt28d8Mc+mf60U8DT&#10;oq0G0uyZNTEVKus9fU+SJP8AgkF8PbdgLDQ9NheFSI2uPiIWZJcjJO7QTjB3Y6c88Z41dO/4Ji+D&#10;NNsZBrOk+GBKYVR5pPiKVWWMYJ3/APEjHO5VbPI46DivoLW01qCHdZ3G5hzu8xvm46YzXivx78Ea&#10;j4+8P3Gl6qb5pYGElvIsjqrMvO07CCFPKkKQSG4YHBGkqK5dW/vIiz5L8GeOfE51jUtO+Hvw00O2&#10;hguFt9Nkl8O3dxZW1xhSS7KJdzY6oVfBdSQAOCtz4afBb9on4h/GG4j8U+OV8M+GdPW++06xqV3b&#10;xSWNjaKZ2WxsA5IyrsImIZPmkCIzJ5ZK+SzTOsHg8U6crt21UYylbybjGST8nr5Ht4PK8ZiKKnFp&#10;LpeSjf0Ta08zX+K37Wc/jrSrdNT8cX2pzW8jRNI2tGS3uyCo3xRmwRokHJ2uxY7gAOx5y2+MvhWT&#10;V/8AhIvEuh6PrWlxYiabUtNglcqEwIgZbZ3JDAfwbcYJ2BhjnfhX8JvCnifSrP7YbYXBjkOp36aq&#10;sjTuWYgpHujeLChQEKnklmfaQFqfGb4Y6f8ACNI47DxhbTXV9cP5Gl+YstxbW4+XzHKqqjO7oRnj&#10;gnBrzY8I5dgaMXRpqMOlrJa27bP+n2XNLOq1ao1Od35nb6F+3F47+E+l3nhz4P8Ax5ttD8N6hM8t&#10;zoOk+CLKOIyMqhm2KkasSAFLGMFgo4OAB86+K9C+EPxX8SXGtafHdR6xdb4l0vwzoEdnC8iFSsrQ&#10;RKIo9yMyYhVRm3LMpLl30D8F/if4k8Kaj4s0vwjrGoadpybri+tdOkkhgX5mLPIqlUAC5OSP0rjv&#10;Dei/FD4Z+JrPxbomnahp91bxxXcFx5LopjcbkY+qOpB54dWB5DDP0WW4PC0bypVWmtNLL5OyV/8A&#10;M462IqVLKUfzLGpfBE6HaXWo3HhXxYbW1WP7VeNayxwwsw+USO0Y2EkMuD3U4Lda9Vuv2Zvg9afA&#10;vQ/2g/BV7qWn6hb6Tb37aPr2uWepJqF1DeGKaTyHgiVLWQxzbIm89t1u0beYJNyVfjZ8aPEOi6Vc&#10;+EI/BV9brr8IurXVNetQDLYu55gj5UAyo6mQFuYyBsYNUvgP9lL9oH4gfAe11e31iG3sbu7m/sPS&#10;NTuvs7SbRHL5g3rhldpMKCyhTIHJCNuPpYr2zjGVOrZXV276rqrf11OejUlrzw1107dj7N/4Jift&#10;Q/Ez9pr4n2tjqHh3QYbXwT4dkstLt7PSHtooRMqZWNLWFljUC3T5cKq8AcVgeI/23/iF4W/aA+JH&#10;gDQPgfo9/p2jalINd1SHwx57Hy5C2+7lVUIUATbfOwQemMFKZ/wRz8D+Kfgbq3jK2+IGhLY6nbzN&#10;btHeXUSr/q1YMu6XZKjA7ldFZXVgUZsrXD+Pf2z9F8FeKNe8D+OfhT4gS21TxprEOpSQYgtzay3k&#10;uXgByZ5VinkYZKgSGNskDB/P8Hw3lFXi3GYqMWm4KCd200mn+dz0q1bE4ehTrJ3ctz6m+EX7W/xM&#10;udFt77wF8J4Y9LmjhkSbStDRUfzST5iqqssSfKU3k7WaNuSQQvu2ufET4t65o/8AbXi/9nbT9Rmk&#10;bHkNDBIVjILBmBd2fJyvIU5PqpFeI+OfjZ8BPEvwQ074qf8ACU2lpoN1bKuj6lZw/M9wX/cpHHjd&#10;5ivEN8WMKYWBG1dw6jU/+CiPwi8PeEf+Ed0e61CbxRql1DJq/hDVtBure7trWSCQlGZ0WMMn7s7g&#10;WDeYpUMCceviMjwuHTVWd1a62+d0Ojm2IrP3I2Z0/wAFNeuvjTDr9/bfBTwJpMWh3iQXEN7opBSQ&#10;uQqt8xK7gOeD14wcAyy+LdQ1XTftWm+GPCegz6feyw+bDaswfa5RyisSpG5doztI+Y4zXiv7M/xN&#10;+P8ArfxCuvHup2FvpOl+IIY7zWNEFvsF7lWU/OVdoiJlkZc8IGbaCrYrhfih4z/aL8cftLX3wE0z&#10;x9D4V03xFdXl5p/iPSdMeaQW0dqJJIkZ2TbIu3e20xsHlZg+GRTyYHA5fNq8G7aOy0v0N8TjMZDa&#10;S12/U9om+KPxV+IVn4i8Lap4qurPUNBvVgNzY2ohjRzGk4VPKX5iYZImKhvlMoB5JA8P+Jfw4/aY&#10;8Y/GVvAfw7/aBuLjxMvgm41OHQdTuJ7aS6dbpLZILdXaYXE80hISFBGdsZfCnmsD4PfsBftXfEr4&#10;xeONO8I/tMappeoaDIkV9qF1d3gub2OSINZzM6y5dJFMy5JfyjHIqq2KH/Z/+MXh7xstt8TvjrfW&#10;3xG8Ky21vZ63BJ+7SP5rpdkgRXkcGfmR8MJNwIO0PXpfUcJKjaNC8lfe+qvqrWtp6PyOH63iJVLy&#10;qWTOl/ZG8eftPfEXVm/ZT8T+JdY8H+KvD+pXE/iXTdctZx9psZCyyxzAciQedEiMw+4iKOD8veft&#10;g/sZ/wDCx/A+m+Pv2ffC0Ok/EPR5hbzWNjcQRpqSIeNzS4jeRSNylsPICYyCWjVfknXf2k/j7+zL&#10;+1L4k+M9/wCLDrnixnaDWLrxM73SanbSKGBnKsJNwKQyK6sCdoyCCwPX+Gf+Cpv7Q/xk1Cx8BeGv&#10;hxocPiDUtYtbjRdQ0m4mtwl1HMGKyRzOyyxMMqysyqoJZmKjFdGEo4N4OUuXfy262X+ROIqYn20V&#10;fbzM79kn4ba98R9X8Q6t4jj1rRfF+j3F3AyyfKjahsmW4Wa2KAwMEdV2kDAhY+or6i/4JzQy2Hww&#10;8ZfD3VLaOPffTRXUclrIrGOSMYGSCy5UjhmBxkEjrXgviy4+OPwj8SeMvGmm2Vp4w1Lxlq8Wo2cm&#10;l2H2PT9MmQAXLzxM5FvDlgvmeYSyxhmeM/MPqL/glTeaZ8Q/hdrnjzxX4SsY7zXr66ubi3mjjYx/&#10;vWADM7xsGA74yR6DivFz3A4Plou9nfVfe1o+yv5Hq5RUlUqTjV+G2nrpc+W/2mfhdpPhf4Y2PiTw&#10;P4M+16Doetwah4j8Mx3Up+1WifIzh3LyQZXartGUBCh3DGJNv0FrGqeGfi/8HrHxNpV9/aeg+KNP&#10;W3s4Zmacxwuhwg3n5XT5165Ry3IIJry/4+eBf2wfHzfFT4I/Df4Mw6XZaTq14sPiJ9QMUdxpLb5Y&#10;LaFSCXmljAQsHaPEm0hPvjyH9lf4wfEP4f8AwuX4UeJPCWoT6Xaym9stQh8L3WoG1kdlbyD5RHkg&#10;SFmDHg+c3I6N9B7TAxjzRirNdr9On/A/Q8V4fGT91N3T7/mfdn7K99o3xI/Z30m1vdVjn1DTbeTS&#10;tWjjCBo5IAVeF0H3WHy4D4JU7iMOCeH8M+APBvwa/aDn074daVpun3/iTwrfmZzJFLDcpFe6e5tv&#10;IZcCRHi+0ZG3G4EDcAV+T/hP44/aY+Gvxi1v44fAHQdsM9vcz61pesaXcQ2V46bmEAt4pHYzEnfH&#10;iQbSXQsULbq/wJ+En7VH7QviHVfjf4k+JEmm3lrrMw03Vrq6QxR6iFRXRY0+4giyp2AIAoUZ2gUq&#10;dSlKjBuN2unfptuKVGrCrLWyZ6l8dz4J/ZM+IHh+y0OeHR9N8TWt3a3FrJqEk8IuibdxOWmlKoZD&#10;JHvbnYyfN8g+TsvCE/gzxtqO7xOlxrWm3lnOmt2+m6VNfoI1RTEWeBS26Te4DKSVWBCACuR8d/E3&#10;9m3UL3wB4q+IPjTx2154w07xNcW8mntcebC8cBxO3myMGLuzb4xtU7AuS7Sjb1n7L/x+8R/Ar9kb&#10;xN8ZPDuqadr0mg+II01jw3e5jlS3fyIopY3UOGy8rZVggxG5yWbFazpSqRjGnH7V7f8AD9PuNKPL&#10;zNTn0td3/S7NbxTqF78HPjPfWlhqGsaZpWszGDU11fR5hHqNoJ2WKeQTwq3mtGNkpEZy6yHP7wgf&#10;ZXwX+AXgDwF49jhtBDb3GqaxbL5UlvHEEWGCZiFGchTIQx5bG2PJJG4/APir/gp18IvilrC6344+&#10;E/iCG6XIaa3lgvNys4Z0Cu0YRCQTtUD7x9iOs8Hf8FTfhh4Y12x1/QdB8fTSaXam3021ubCKWGOP&#10;EYxsF2AoAjAAXAAJ4rz8XlWKqU5r2bcrWjfZd/LY9jD0aK5JKvHfXe77dD9EP+ClvwS+HPjvwJo0&#10;Hjg2c+jjzPtt0JmEcDKkcqMzZXaoET7trqdu9Qy5zXwrpnxk8X3PiXTfgF4I8Of8JTrOj3KzDWoL&#10;2G4S7s7Z9rSWhlYbpQEki35DlWcBV3FV6DxX/wAFuL74i6VZ6Jrfwj8QL9hvIbyxurTwqDPFcwyC&#10;SKVS16RvBGNwGQGYjBOa8m079rz9mHRvE8XjnTvgN480nXLcHy9R0vwfZRtymw53XJB3DOSQck5q&#10;8HluOjhY05xs4367p6r8fwJngozrSmqis35/5HtWs/HHwbr/AMRLSHTPCfiI2umaPdXeta1Dp42R&#10;QW0+GZVdU3yRsskTEnBaPA3bgR5J+0pB9mfwj8DNEgvbbxFb+JIJdKikkESX6GL9w4unEfzRq8aK&#10;x8sscOI8SoEoyft1+FNSsdR8I6T4L+IOsaZqFrqFzqWn65HpulxNuiklmfdaxs5cqZMZPUjrxjyn&#10;4/ftX+LftENpoUQks7f7Jd6PfzXMV3NbzrKHLeeqJv5R8MFBAlKnivRo4DFe1XNJemny1PLxlOGF&#10;ja6d/U+m/iJ+0/8ACnRvDWn/AAi+O+p674F1CRft2oqdA2yNcpA0CfYZ5dyeQJ2aRbqN23Lb7AGW&#10;dinlvijxJ8MfjC9v4r139pbwTZ+IY74D+0pNeaINYrvMVuyFcs6Fh+8Zs7RtJbANeKftr/GC6+N1&#10;n4U8R3Pw3Gji108Srew6gl4lxDcKpjjaRI12FGikHlsdwLNwMbm8j8O6Zp906+ZDG3PKtn/GurEZ&#10;LRxEVUnN3+X/AAPxuVgalCpFQlSX3tf5n7Gfs7ftofse+A/2WLv9nvxd+0d4XjuNS0G6sLy+h1aB&#10;o0knjdHnULMOSXLYwDk/eyMnjfF3xV/ZO8a+IvCPiW6/aa+Gpk0PVhf3SyeLFjZSttMqiLbsGRPI&#10;sm3cq/Lg7goB+C/ha3w6sYpE1jwFot5sXO66tXPr/tV011rHwiu4o9Ot/hD4bhk+89ytq5bnoB8w&#10;H6GvHwmVYPLuaEOaSe97H08svpYyKlLlVttWeseKfA3wMtPGupeIvBnxU+B2t6Zc63Jc2uk698TP&#10;7PjiiljBdMWjgJGsqfu0Vc7XG9vlAHnOiftxfBzwX4hvdB/4Yo8J2uzUoZbqbSdcuNaiM9vNvjeF&#10;57l0ZM5B2PtkV2B3KxFef/E7wx4X1jw7dWvh3wlp1vNPIot/sdqwdQDuJzk44BHTuPrXkPhzKai0&#10;EaH5ZCPm6nn+dexhsDl9SMnZt9dX18k7fgePiKscJilhYKOiu/dT382r/ifpd8Ff+CuP/Cq7bWb/&#10;AMFfADXiuvalcX98zeHUYtPcSGWQhv7RBwzMT82e3YYrlR+2Z8BDY3dnpf7NvjzRrPUFvhc6fpmi&#10;2BtlN68RuTGkl38gYW8KiMlkAB2hcjHy74Y1I2GmxeYVIkZAArdPlBJPPHUf0rrLa/8Att2mnW1j&#10;5rMgC/uyWztB498nH1FefHCYHCScoU1rq3d/5nswo0cRFObWnkv8g/aG/aj0Gw8LWXgz4MfEb4vW&#10;M9rNHJY6H43g02bTLa3MZhZYo1aRkbaqqGyflQpjBBXnfhd+0T+0zP4httTtvjv/AGTeK5CalHoc&#10;XnJvIJ/eRxhsZAPXrzWH+0Z8LNe/4SOzkFs7agsfkLHGoKsdnmiPdkAt83GM5DcE9BmfDjTfEN5b&#10;LDY2cMkkMyLNI1wi8sOANxHzcHjknHHSuyNTLMZglVhGDv3UX6PVbPoeHg8wjisZKMJtxTaSTavb&#10;rZM+lfEPjD9oDXdLur/xb+1Lp2vyXOz7ZHrngz7YLlgoQB2kDF8KoXngKoHTFeI/Gn4ieIfBehtp&#10;0ujfDm8h1P8AcltJ+H9tp9wnUmSOaJEmQgqOVYfex0rstCtPFOuLb6JBdWqMS0jpC/OzGOvP59Of&#10;avQ/il+wD+1nZRTaRc/se+PLqS202SWC6m8MTL+82MdwZ48LtIUbWOQNzYFecs0p4GpGM7WfRcsV&#10;b10PYzipRw+XudGEnNtJatvXd79j5g+EXiq7tryOXWPF/iRrdm+eGz8TXFsTx6rmvbk+JGiw6STp&#10;vjH4h2sisSsi/E6/IC+m0Yx9c1jeAv8Agm5+1frl9pci/CvWrEa5bPcQNdeF9T+zWyrJMhWW4itp&#10;IYT+5LAPJkq8Z/jBr6O8A/8ABHD4p2PivTf+F0/EXwPpmiPMj6l9j8aWS3qQgZISK5eIb2+6N7KA&#10;Tk5Fb4zMcCv3kalvR727bX9R5ZWlGilOCfrY+EPi14x1zVPHq2upeItc1C3hSP59X1ae5/eMN2Q0&#10;rN/CVH4V6B4R+OfxO8J+FY/Ci+MNYj0uePMemrqEot2BwSTHuCnnB6da+2Piz+wv/wAE/PBeuxeJ&#10;vEXxG1zVLzTpomK2OoaDLAsbAbMKk9y8gHyBFcImMAgh9w5Pxz4M/ZFsdP0WPQfAVzbXGnnfe3Wo&#10;eH4XGpxsEkiiaGEq0RIDszIxJSYYbEaivLlxVgKlOEakXe2uqev69zkwtatRrTqVHy3elrWtfRHx&#10;b8ar7xt4i8MaLqNtpM1xFqGoXCwyQyGSUtAqbtyZLBSZhhiAGKMASVbFjwBoXx8tbFZ9O8DeIFtf&#10;L3NIulTFNp4z93FfpT8Cf2mfEXjGG6+Hnwo8OeDfh54d8FabDq3iCWzuNbkl03Sv7StoGnghgkZm&#10;mhN2J3+bG12fep3bWeKfgd4q0zxd4d+JVh4d0O1uvEf2ezuPiLcaL/ak0THVI9KjsvtMs1zFdutu&#10;9hcmLzUAt51AbAVnKfE9L2PIqLavvZvd6X+9evQmWK5sTKvzt387bL01PnX4G/smeP8AR9KuPFHx&#10;v8LaDZ6frWl+Va3viqWExwzvJO3kDcsggumjtJWQSKrOjfJ9+Mv6d4M/ZsRNUuPEtx8JdG1KbUNQ&#10;ksLXWpPB5t4NPnkCNLJJPJANriF87GZCgnU/u2AU9Z8PPGnwM1/4w2sf7Qvg/T7xLSDV7jQ/F+sa&#10;bbabZ+Inkv8ATbfT0itSA1wBbieTy5vN4uWY/MgKeFfsuw+N/gD5P7SPj3wDeXU114wbSLW31ad4&#10;k1C8eGJjFdSmRFtY1jupLkSz+YJisarE8SztHjicRUnSnNSs3olovu18v6RlLERr1eaS+b1PZf8A&#10;goB+zJpFrpPwpGhaPoemQ6Jd3qXn2GUx2t29nbs0zxo5BRGcSyckKj3DkIqtivyx+Kw+3a5d6tGE&#10;8prxlhEPmeWqc4CeZ84X0DfMB15zX7L/ALVfjDw18VP2IvBvj3xh4LutMi0PQ0v5GkijZ7UNbRyf&#10;OnlKw+UbeEQMEBUAYK/jh8UZIXvNStrWHy44dUlEaFWBADsAMN83fvz681fA9avKrOM9eWyXzbb1&#10;6t3/AKuRnVKnyqa6r/I4dup4r7k/Z91742rY+G9O+IviK0i0GfwzZXPma98QIrVrJDHG8F2LTUL4&#10;R3G1PImVBEu4ovkmNgJK+GyrdTX6CfszfHT9oPTP2f4bPXPHHjbS7aHRIbTSxp/w90pdNtLYRWaJ&#10;dTX0zxNkW9wAB8jbp7STzv3mV+q4mjzYSO273v26W/r1PHy3+K9zpvGHwP8AjZf67b3Xgnx/dWa6&#10;poenw28Wo+Fb7RbS4tipmgKmwa6kmZY8K0jTQuAGTMyhjXsH7Mfw8+N37P3wh+Lnh/wz4+1m8km8&#10;H3N5a3Wo+G7tY5rq3uIGm8tbppYw4hWeRJRsdxArYZl2pwdoP2lvix+z14duIPFJ1Hw3okP2ex1f&#10;RdLh/tQWsFvNafu1ttSWW8YRs0XEbRkTZY58wL1nhX4m+NND+EfirRfD3h/QPA2ga58Lb24gXw/o&#10;CS6nqlxGVMtndoFijgT7LNPI5jUmJC53scq/5hmE67wbpc6smk7Jbpq3bXyS9eh9PhY0/bKVn5an&#10;5r/HnX9W+IHxu1rxbqwMd5cSQpexyLGu+aOCON3KxqioWZCxXGVLYJYgk8H4psRZXqqiKqtErYUf&#10;Wug1m9dPFF819JLJI14+5wCc/N+NZnjRoJL4NEjD9ypbcuOa/YMCvY06dNbKKS+SSPlsTapzS6tt&#10;mBZ2Vzf3sOn2MLSTTyLHDGo5dmOAPqTX7IeOPHHxo86az8P/AAFsrrTtHuI1ur6NX/frLuWO4RWt&#10;HmaLdFLtZV2Aoe4Ar8efDbWyeJ9Pe9dlhW+hMzKuSF3jJA7nFftNFY/Gb4t6FM+leFdYs2tbox2d&#10;rpOp6tpiXlqdkKzrJHK8MIikYStEqSFxA4XyyED/ADnF1SNOtQckmkpb+bj6dvkduTxvTqW8v1PD&#10;9e8Z+NtSZV0q6vbi1s76SOBNFun/AHNuyK6B3CxyKMIJBLKqqCeQrbgfoP8A4J//ABZ8O/GbT/Gf&#10;7K+peJLq31T4neF7/S9N1q7tzcx28SWkzfvYCI/N4Mjcleh+ZtylPKPH37Lfx2+Fumapfab4o1eT&#10;VL67hkvbhteMkt9NKytLvefZ9pmRZVG1jDjaWZcOMeg/8Ep/hj8SPC37QWh+MPiPbzW81xo+oNa/&#10;21Yb5ILlo/KQ4MatGzR/aD1I8uJcHawI+SxtTDTy+ck1ptbe+60sevheeOLjHXX8tj8pPjP8OLzw&#10;tdX1nqKQw3ui3k9jeRw3Ak3zK7RsAQcHBU/UZ9MVy/wR1++8MfEW11rT5YY5o7W8VZLiIuq7rWVM&#10;4BHPzcc8HB7V9Cft2+HdMsPjF8WLnTrny4V+JWryw2ERTy4FN/N8oXaGVQDgZwe3tXzb8MX01fHW&#10;nnWtOvLq088tcWtheJbyyKFPCyPHIq/ijDHGOa/SMprfXMulzaq1vvX/AAT53MKao4lWPo61+LVz&#10;q6X2s6LPqVncXV6iXs1xdLKr+akplbIXckrTNHKmNxQxEFsHdXnPxH8OeIdbvdWv9Z0GG4u7y+gt&#10;W1TVrydrqCYhZDICrhXLLgFpEfCtnIPzV6j8IfhrqMuqWqtpFrcSTTfaEkmSTzopTGVwDnGMuynK&#10;n5u5wDXPeL/BHivX3vIUso4YbOV72T5m3T/urcBenUbGwf8AaPSvK+vYPD13To2SVru/ntvrtt16&#10;6EuMnFc7b7Hg/iLwx4jbVpF1KGMTrapLIq7U+QRjBxxlsYz3LZzzmtDxppX2IvYQwrfrPDZPZ6tN&#10;5gmjhW3x5WxZTGuQ6bgwcqYlCsBu3eqeHPgn4i+IvxgstAlnWGbWEv4otzKNjQ2guSOuOd+0DOSe&#10;MZxn1T4R/wDBMq/+NWuDwx4T+LmktqXnQ27pdTGOEyvPZW4XOGKgG5kYthgBbtwCCK9GWcYWjGEq&#10;k0lb5b2/Boinhala8YK58peFfC2uXmi30sEE7Ks8K7Y13fMS+Pl9c8cf3vetTV/C/iPTNPs/s+rP&#10;cWpvZl0+VY2jIcLFl8EjZlTGPwxk4r6Z8e/8EmP2svhR+z7o/wC0RdafaDwX4k0WK5tbpdTTdPK/&#10;DRiNirM6kchQ20ISeFJrzj4ffs6fGLW/Ft18NYhJHqensyqzIzBEgE7O/wAv93aD1HAzXVKtKUnO&#10;LTXp5f18iIrljazPMdcsPiinxKm059eaXVovF1y9vNa3ixxpfiQedOg3KkQLLGTIQoIjHOEOPs//&#10;AIIV/CK4+Jer+N9K0a6hg1aaaO3srhb/AOyTJ+7fOJRJGzD5vupJHIBuZJFcKR47+0h+yv46/Z98&#10;RXHhi/uFnms9Enlumkh2OQt20L8Atg7mOfmOMYPTFeqf8EmxoVlbeLry8u1S8tPEVylzILXzfs0M&#10;kcUSzNtdCiByVLM6r82BliFPzefYqGKyOUadrXgtF2l29eh6GWRX16/lJ/gfoB4z8D/tG+F/F2pX&#10;fiPw54dvLe1hx/aGmaPd6i1pHkLGjfY728ZWLAId6IAvI/hqKy+L+p6NatFo3gnXbXVlnmhubqT4&#10;d6gtvuXeUBHksFy2wE7Q6FgexB4/4Z/Fee/1X7BbfGNf3SujW8OjyKysp3FQwnK7QT0wQNvJG3j0&#10;nUNJ8Rm7XxVp/j69lkkbzP8AQojhVLbgm1eEOOgzkAc5PJ/O6kY09J/lY+kg3L4T4h/4Kl+PfGbf&#10;G/wf40TUNW02a88ExR31zZzSafCIo765LbomBBby920KAwYZKsc1+d/xi+K/xB+Mni1fF3xL1f7d&#10;qUdnHaee0aq3lxjCA7epAPU8+tfa/wDwW0114Pix4Z0m6vJri3k8GidbiRpElEkl5cK6AEgbdqdC&#10;vOfQgj4Cvnjlnklhj2I0rFE3Z2j0zX6xwrTX9k06jWrX4XZ8rm828ZKP9bInuLVI9LW4jb70igj3&#10;25Nfaf8AwRwvpV8dx2C6ez58WafJHJztL70PPOBtCkjjq4HcV8Y74pNBitiwDG63MzdANuK+2v8A&#10;gkLdw6Zr/wDZVnPJPd3Xi6wWO3jtZGUr5sB3GRRtXGCQCSSV4B6Hl40f/GP1E1f3o/8ApS1NslX/&#10;AAoRa7P8j9Qtfv8AUvEGitp/iDTb5+VKqt9DCH2nJGdhYjIGPUZPIPHOrKvh/Q7yPwjp+qWc99uZ&#10;Lp/E6PPFhSFHyhclFkOzeCAQpGCoxY8bah4ugvnh0aKSRiuUAGzY27APzgnJ54wevXArk0k1q81W&#10;aJ7i+XUF+XdMVEaMMbTJ5UWTgEnbzz0OTg/jbmoxsz7SEZz2dj8z/wDgsxqN9e/tNeH7W90mSz+x&#10;+A4YIoZN3Kf2jqDAjPb5iOMjIPfNfI9fWP8AwWQ+0j9qnTVntPs8Y8Hwm3gaTc0cZvr1gpO1cnJP&#10;O0Zr5OHWv3jhv/kRYf8AwnwOaf8AIwqep9Tf8E9Pib8G9M8L+PvhR8cNRvFtde8OMnheW0iiaTTt&#10;XFzbPb3amaRIlRGj3SFmHyBsZJGPqDwT+3d+yhqXjJPAHx1+Jvi7wvFp8awza54cmhvLK7RYV8sl&#10;fsMkscwPyFYl8lWVtmU2mvhf9k/wMvjfxzJpq2M9xN/ZN1JZw2wk3TzJsZYwY3RsnB+6ykjIyMki&#10;bSPAHgnxlp2ua1ILjSbrSYVl1qBlaSKxLaglsz/vX80IFnjyh86TeobdtZkXycxo4HFZhUp1eb3b&#10;XslvJ2Xrt2evW53YapWo4WMoJXd930S/rqfp7rnwm/YX/a4ttNi+Av7ZljaX+qWa6d/Y95E95e6v&#10;Kk0zrLJawi3uA4WeUbXUwsNrBAV3V7T4d/4J7eOtI0C10O2+NXiN20+ILDFrmm3N3p1shdsuln9q&#10;CEthQyGUJhsleQtfhrqnw68a+HNFj8TPp0zWYht2kvLf95HBNMskkUTuvypIyRSMFznajZAIYD2z&#10;4G/t2ft/fsxW9n8T/CHjTxcui6heTGO81mzku7C+kTBmQPMCr43fNtYEbs8HBrzavDtGok6clNLo&#10;3b8Vp+B00c4qUpO94t9v+Cfp943/AOCQmg/F7xTca/4k8WaJaw3EwMNh4V8Drp9vCwQ/vG3XcpAb&#10;HzJGRklSCoBNYNx/wRZ8VTX+rW978ctPudF1DXLbUL3Sbrww62k/2ZHit4PJW8+VI4pXiVkYSbXO&#10;GBIx478Ef+DjPWrWC20X49fBmymuhM0t7q/hmGC3cFQSqCJhl3LbQXEyFQWwrdK+sPgZ/wAFlP2T&#10;viJosU+v/EWx0W4ihNxdaXeW9xFJArEArv8AIjhBWR1TAc9Ork5Of1SGHjarFx/Fb9/Npfgxyxnt&#10;XeMk/wAGa3hH/gnP8JPBF+v2X4bWscMN8LtF0zVprd/MUkR/vbiS4YqiYj2cIUDLtw7ZzvFv7B8m&#10;pzGDRbEafaG7a5exXVXvI3keNY3dCQvkYVEZVjIjDjJjPIr6N+Gf7Q/wx+LtjHc/DvXbbXod/wC/&#10;m0+4+eMjnadyKGOOcDJGDntnprLxL4Jv777FZ6ldW9y6NLDb3UOxmVThiFZfmAOM4B5YeuKUMny2&#10;rPnV2/Ur+0sXTXK1Zeh8v6F+xjrelaQmjaNq2pBbeJBa7IYpFtlT7vEqnIweccH+dLwf+yD8QvDg&#10;abX/ABA2rXG1VUNpcdvCuSQ3CNKSMAYXCkc5Y8Y+uDb2Fw0KwXd1MUm/1q/ujnBOT93K5GOAeSO3&#10;NRCHUBqqWVvDY3n2dtx3XTI8Rx12mNsjBxnIzkj1raWQ4KT1QoZxio7M+RfFX7MfxY+IFlougapr&#10;umWmmW+vSS+ItJjtBIuo2sMiPbkPuQ2zrtD5Tcwd8Dds3nx/4n/sT+LPhzonhjxp4E034jfaLPVI&#10;9L1C402CbWLmS1UM0Nvt/tZ1s4VjG1lRfLAbCRxg4r9L4/B0t0Ptc6pGZh80Iuwo25zztbn6EL+l&#10;NPw+s7qO4trm0tTJ5PloGkV0lUjkDPI+8QeMnHQgA1jLhzL503B7S38/XvuVUzavW/iK58CNZ/tE&#10;+IbebSb7S7zTrOGRkhuLm6EdxcAMcMVZsocscxsofoTjArntG/Zv8a67Ouo+NIo5r+GNfs+oaYx/&#10;dyQyDbIY2Dq2xXkTZlRkrjiMq/6KN4BE1xby6fbXE32UbYVhsw/lbSNmBnAIZeG6gjsetC4+D0C3&#10;TTX/AIS2/vWLTRQmLdlslnxjcT368sevWuqlkuDo2tFClm2Imt2fmXF/wTJ8ONrK+KYfGHizS9YX&#10;U1uDc6Xqgt9xB342xqudzE7jnP3cEEc9hof/AAT7+HEejtpOra/4maxSECO1fxJcR28K7SuyOFJE&#10;WJNpIEagIF+XAHFfduq/CtElVLGzVcKAZmZsn5/m4APIXkcjJAHA5Fa5+F11blfss8jN3WZgufz6&#10;c+9d/wBVWmhy/Wr9T5L8NfsP/DnRo5rq08P/AGhdSMw1HzLpmW6Zk2vmIttAZMqcYyvy8rwOq0f9&#10;l74f6U5ux4HsGuJGjE00kCFpSMkZO0kkEk5JJ5zzX0I/gjUUuJITZJ5qjLJbyK7Af8BJ9fU1BJpv&#10;2fZaXSvu4/4+AFJzntx/IU44aHRIHiJdWebWHwgs0f7XBpMKqFH3Y25VccA5/H8K2NO0BNK3RwQ+&#10;UiAlY1T9eVrsTpVs4yJrfcPlRQwJPuf8mnjT0XKtLGxZeB/n/PFbRomftjkbhLliA8c8iry0ax9+&#10;OhPT9elRQC2si0EdvcKy4G5Y0Rj3ydoHOT161115aWpZHgaJdrZfdnLDB6HjBzjnBH8xBdaPZ3En&#10;mvNno3zN0xnkDPXmtY0TOVQ5u1EU0fmxwyL5Y3N5nOD+RHGfXAyfxdDcI7eW08jM2W2smFAyO4UA&#10;e2Tk59jjak8PRFCsMadsfMx9OnPHbvUK6CYWCPbKEb73zHJ/EGto00ZuZQgNtbKXV4vvnzGRBz/n&#10;/GleaCQeRdNtP97OPx6H+VXJ9FiAKJMyhjg8f4VRTRLiAtm4Wbr/AK6JcD9PT8609mTzANrru85l&#10;XqPl3Z59AP8AGkLwwvhQwbHByeewHIpiae0YkZo9rMcfKqKrY9gB270Oh+YSMIVQ91BycdsH0q1E&#10;jmE8qKQb1K89dvbNRTWu4ZiG4991TeVHHbmSKeMBm9xn8M8d6jfy413QrlcZOMrjPcVaiLmKc9ru&#10;LIyMo67faqc9gC24rnj06Vea6dWY7Rleh8wd+tRybpDmN49xPyMzZz/n/PrVWJ5jNktNsbxSxx5Z&#10;gUkCkMq+h5weTnOPT3zmX+mCRNyH5v739a3Z4LtT+/aEhckBVP8AjUFzaPGA5VlXnKsTx/P/ABo5&#10;UTzHKXekozlY7dd3XbjoP61gaxpf/LS40xZePmXYPzrvZtPSQMJGXav+fT2qjNpIG4TyK+4/6tTz&#10;+pI/lRyhz2PDPF/wx+G/iG52av8AD2SKRvl8y1Vo3IYEY3QkHoT34zRXr+o+FoLmTlmRuNwYDj8M&#10;f1orL6vB6tL7jX6xLufA/wC0B/wTokjsF+I37J+r3lneW9vYrHoraizeb8ojlmW6llzC/m7SIm+V&#10;g7FJFJjgPlv7N/7PPjP4xfH640T4p6jqskegaVDca9eXTHzoFYKUQAgkYkcdRggFuK/Rw6bd6o1x&#10;p503bEtxGLdokKIGSYSJlsYGHj9TnAr5q/aJvPiF8LdCs/2g/BWyOx0vzbDxRpc8KtFe6bNKyRTM&#10;FlSQmKWVSNhBAu2IIHm7vFx1D2ceXm919Outuu+u3zM8PPmldrU9N8PaRpHgy4Pw30VBFpTFo7CL&#10;7QUIaWIpIuA2WDLAQSCCS4BOcLXxP8CPsnwT/as1n9mn4maKt4E1KSx0G8uI1VTGWaWL922SFnVl&#10;Kc5Bl2nO7K+oeAf23ba78NRw/G/VW0y80/zLmz1O00uU/a4VO8xS+ShEbJiM5wFMZUnksx8l+Jfi&#10;X9gf4v8AjjUviF4j+LnjSK/vLYR28ek2tvJHFtUKgY3MkbHIHOCFAOAAAAMsEqdGKUYOUbW0V15e&#10;XdHd9VxGI95NL5q/3bn0J+1T+zoPj74NvNC0bwN5viTTNOefRbhYV+1sYY2b7O0jYaUPyqrnJdkw&#10;GbCHnP2ffFnh/wCJ3wl0tbHU3bUrGzUXGjYw1vOEQE4B+VJQi7Tx8o68YrzL9n3xt8Yta+NGk/FG&#10;9+IvhvxAvh3UM6LrHinVbxJvs8Tg+bLbW1yqGRo13PEbhhIx2s8mefSz8Bv2edM8aeIfEvh7SLz/&#10;AISC6t7qbT7XwrfNaWdndRFG3FJriaVI+DM8YlzG2YgpQIx2xGYxouUVDpsv67fO6N45DjpU1Jf8&#10;H7j6r/Yts7a/t9Y1/UY7EzX3kRzPFGxchIgi/dVhnCK2QCcr1rh/2gPFn7JvinT/ABJ8IvE3xU8P&#10;2Pk6tLp11YXurR289rJCeqpKAwKN0dl2sQDhg2CfAjx9D4F8ENpGtXskMPmDZDJNO3IxglggyRg+&#10;g6jjPPJ/Gn4Zfs9fF/UvFlzr3hmG9ufE93Devq0cwhubWaO2S1Xy2wHVBsDlGLozMxKn5ceXlmL5&#10;XecPiTvp5/8ADnbjsrxmIpwjFNcv+R8+fCLxV8FPgX4quo5PBOva5d6RqFw2my2+upfWRbau+5ik&#10;iEQiYoiSFthZVjUHGDj3/R/iD8Odc+Nmj+M00CbRdSTRb+2s9TvpCrXSSTRmJIwwCoqgTlT8pYXG&#10;wblIUZv7OnhDRvgPbL4b0PSbC/t5r7zLnVNW/e3iR/MOCJVU4DMMKilg7KThmzX+J+l69q2pafqf&#10;gz4Y2sem2vlFPDrXUW2GTzIy00MyvH5BC2sIVQHUGWQYZMpV15Yn2kJwSkuZXT3t6/oZRyjFRTTg&#10;9tH5nfX8Vz4P+JOi+P7TxXfN4fvLg2uvabDeK0NoJlaIX6q7bAiMyCXqVQmUL8jkZfxu+JXw/wDA&#10;HirQ/HF14j0vVY/CviWOXVrPS44PtljZy29zbSSukeH272tdylQMlB1K1saRpt1qtgv/AAk2iLZa&#10;MIbj7fNdTLKyw4YLuUBlUGPeWO98HgbgCT8SeO/2YfGumeLdJsvB+j3EljrGofZbHULq6QRq/wB1&#10;1k2FmUKScblVmVGwpwa6ZVqFGs6dJWv721le/wDw33nnVsHjKKTrq3Reh9Y/Cb/goLpXif8AbL8L&#10;/EL4BeHdTEcegXOm+JW8QS+RFd2plEqJIsbShEgKySRyKd/mTEFWRSr3P2lfixqF78Z9V+J/j/xT&#10;bPo+pWSCwm06GYRRxxBQjASyYTKM5dFXJEYk+bdL5fzx8KvD/wC0/wDsx6Rdar4o+HGmr4ZS5+2a&#10;hJJeWs0kuCqrtVZsuo+YhXxlXk6E1418ZPjl47+MXiGbwx4X168GgxjZd3OfKVodwA+XOFBUA7By&#10;SO4GTjRp5hiMxUqcrJO/dfPz8hSeHjh7SV+h9FeOP2s/2M/Beraf4x+Mnwa0/wAe6lGzW0ctulxM&#10;qRoB5XnK0tvHJuA4yspULgnAUHek/wCCx/7Gx0PTdD0P9jfwxplnpuoRXtvbWPguIYmj48wk3JzI&#10;ynDP94gDn5Vx8a/Gbxd4V1LwH/wiml+FV09YYo5bebz2kNxLG4QyMzHklGI4AHJ44zXmPh6zjnkV&#10;mRPxHSvap5bTlFzrpqSb2eh0YbH1I2hTUbW7an6a2P8AwXn+E/hT7Qfhv8BTpM1wLiNriz0d1Ply&#10;oy4AN9gFdwZSckMo7Fg3OeC/+CxL+FdQ1K98FeDPF0NxqF9PdXLW3hqyuBLLLIzucvO3BZiehHPF&#10;fIfhXwZcadDb3Txab+/w8avJHuH7tZORvyMqwxngnIGSCB3fh/xtqugI9laXlqoeNgxXS1YhTxgF&#10;ietefiMDltSalKHM1td3/Q+iw8sTUilJxX/bq/Vn0T4g/wCCvvjXVZ1uT8NPHEk8bHaDoVrZjoOc&#10;xvyccDIJHYjJrn/HH/BXL4p+NtGj8PeIv2apNS0203mG3vLq0t1Vm2gSEJanLjAwSSRlhnDtnzWx&#10;+LN1dWnlXkkO1I8bo7CKLIx0OyPPX6k1yviHxmY45p5LxFbciRiO3jHHJP8AATzt/CtKfsY+6qSs&#10;vU7fZ1Ix0q29IxPZvhz+3XqXifxzY6Ta/s+6b4RmvJDBfeKtS1AXiQwhd5UwwQwu2WRR/rcA4ODj&#10;B9Ssv2ofgwvw2NovjzSdDGi3moRXWm6Xps8Vm0ZunkgeLZGyl5Ek3vyW3M5wMEDz/wD4Jq+A/wDh&#10;YfxW1Hxr4p0Ky1jStEsxH5Op7ZFE87bUPlvkNiOObkghSV6Eg1tftNfs1+EfiT8X/E3j29u5f7H0&#10;W6h0G3j0lVjeWWGGOaW4nyDuWPzvLCggnaEEgVBnPEVn7WNmorTRb36/5HzWaVJSrexbcktW3ZW+&#10;5Hyd+0t+0TJrWu694f8AAPir+0tH1iZJfMFq8RikC+U+3cFb51ijbkYw3IVtwHAaP4t+Jvwp8M6x&#10;4Y1zwPIuneMNPaylh1ezmjEjo4Kyx4KkyRvgqDlQTyp4r7d+Of7Fuj/GzVoYbLwzDpM3l+bbajb2&#10;uJbqPyC0QLsd0q7VHJY4VeD2Pz18Zdd+NsUt58FPiH4Ts/JjW3tmv1t3TyLmFhvuxgdWOCygDBA4&#10;HzA+lhsfgfaexbXMldq/5bHhyw+I5OdRdr2PDvDtmgO+aP5lOGDD9K9I8NTxabcRTRTPHz/Ai/4V&#10;heL/AAdr/hjUZtcvrAy2Mk6Ry6pbxt9mlnZCx2ORg5IfIzkFT7VZ0m5jiKSPdJtbkbm6frRWqRrR&#10;5ovRnvYKp7LRqzPV9C8bXCRqh1e4V8Yx5MX9UP8Ak0an4uvZ0m87UZdowNr7Mt1zyB39sVw/2qKN&#10;VjguoWZm2K3nDBz+PSvS/g18BvFvxd8Q2Hhvw3bLcXeo3K29vGrblG4qDI5AOyNc5ZzwoBJ4Bx5V&#10;aVOjHmkz6KjipS0SJ/g7p19falfeJpNJ86Gw0uZhJMsjIjfIrHC43cOFPIC+apJ6Z4bUfgdo2l6g&#10;sOnG41bR5rQPG9woASEtubaS235SQDyCCvIBr9gfBP8AwTN+H2h/D/w34P8ABXxJt7G+tdJmguLx&#10;vC6s2oSefcSfaptsx/jK7M7j5SRI2O3H/Fb9hH4f6RKfDPxd+KzLp9uVWa80vTNQmYPIFh8mGR7c&#10;wqGAjVUeTYpAUg4YN8ZWzvNJ4t+xhaF/5raLZ23vv1Pm86yyvjq3Oppaef3H5I/ED4epf+Dda0zw&#10;7LdpZ6RaJcQ2drJuEuJkiAkG3oDJuBOMlT3PHjvhaSSO7RHO1s4+bjvX7ZfDn9gr9g74JW+oPpz+&#10;MtU1jxBZwQ3lx4u1y2W1RSrtiJLO3MigkoQCJAcIQ/Bc5viX/gnL+xzPqFpf6V+yhCy6TYh7lLfx&#10;hqFtJcqo3vMfLu7aRsrghTudQrktjO33MFxRPCynQrQlUjpaSab+FXum19rre7+448DlValFOdRX&#10;Xrr87dj8rdIsdTj0plgtmk3ZClGyDXR+Hfhx451a4jOmeHLy4Zyo/cWrycn7owoPPoBycV+nPhX9&#10;nT9kPQmtde0zw1NZwxX62VjYy/EDxHM8ErsNlsBLqEa8SPs+RpFJB653Hi/in+2D8E/Bng+2f4Fa&#10;B4fv7XVNWuba0vvFWm3tztlgjtyWH9rX1wYgftBXbtCEo25h8paq3EMLXjB/O36Nnue2oUI+/J6H&#10;jfgL9gvS9c+FdnqWseLLOTxFd3DM+l/bIdqsFDpEVaRJN4OUZcY3ZZW4XdyPjL/gjh8bIPFt9rng&#10;LXPDE1rOsksOi3WuR292uRkEBUeJQxJZVd1wCFPTNe/f8E9/2vNB8d/Hy9j8b/Cfw5eWul6DPeRW&#10;em+E9OKTTfabOBX8uVEjVFWXlmbaEQ7gAAy9tefAr4g/GzQvEHx41zxyvhrw1efEOx0fw/4RsbGN&#10;JhDPr0enS7lgb7Pa+UHkwFSXcVUsQoXzPAo4jNsLiZ1XWleW8WlbXstbeWuiPNWHwtav9Yabb+Wx&#10;80+Df+Cefi1JbXw78SNBj8MtJIIm1rUvHGjNawfu8glIbmSZ8sAuFjPXPHNew/Cr9kX4AfCnxHca&#10;x4s+IWl+JLOyt/LubrRrtpGW580MCRHDIAoQ52hvmJwRtQE9j44u/wBjnwL8dNI8Da9Y6b4etdM8&#10;Fald67DDq08LnzLm1WKBvLl86SbyhcSeThpGjkQqDlduB4T/AGuf2Bfh94f0/WbyS+vPJ8ceIl1K&#10;00v7VHJqGlzDVBao8LTLtDQ3unLGzFHUx4Dgxth4zEZpiqXI9no1q7/rY7frlOMXDSx0/i/Qf+Ca&#10;mptHF428LX168yzzWcj/AOkR+Rv+ebYEUKCzICqHrIo3cqTlfDf4V/sK3nj+PSfgZ8KvHGtX1xYy&#10;XcVrp/xG1XRIjAoV3ZIbK54AVBiMbCeeNygDM8AeDrL9orVv2c9c+J/hbTx4c8UeGb7RYbOz2xS6&#10;idH8PpAdSmniky0hvHmRFZV2LaIGVwxz638K/jp8O/gd8CPh74GvfiHolvBo/jrXobq+spkWGR7Z&#10;NYTcAMna/n23zMB8kkPYoT51HD4rDQ/dNRV7aXXXe1/mZUK1GUm1FL0SM7wh+0J8TfDHgPVrr4Zf&#10;sj6Zb+G7TSbrVZD4yjvtV+029iI7a5eOXUL5md4JRGsqhdyPLvYFmc1o+HPjR+1XpnjG8vNS+Gvh&#10;HwPpbaTo90iXS29rDLDqdyttYs4iImhX/XuSzIYhC4kVSQD414p/b50j4mfs8w/Dj4c2Gtan4i0f&#10;4f3+k+JtUv7WOK3trS/utNgvJdsLMSHeNYgW8tRJdKAS2FPbfCv4Q/FD9pf49+E/C/7UXxFu9S8L&#10;eMPhJpvjPWPD9rFJZi8s4rwx2Wmvcxt5gbF1HcSlGDBpHQEEJMr9jXnU5ak5f1/XoEsZKpbld9vQ&#10;73/goDqtnpHwVs/FfwH/AGhpPEE2veMP+EevodJdblE1I27zQWttcLIHVGZVjkzJIriQSrswIn8D&#10;8e+BLH4U/tUeMPgv8dPjndax4R+GHhV9bt5kIsnvV/s6yuoreOOSR0WYvdpGVLfvFVypjaQFep/Z&#10;U+B3grwFpLfEy2+IKatqlreeEbPXLEyQOtvqEvjvyGcGPm3H2TRrRlU5JFzIwbYyrVj9obS/A3wP&#10;/bcm/bb+K1l/bFnpfi2DTV8OXVlDKl5KPCSSWjHzAQrG6FrsYrhSu7nZWsMDRnHnqa/f21322t/w&#10;5z16lSpO601Xy/z7nnnxb+G3ijXtE8V/EbwjZ6o1xbWemeM9B0ea4tJ7y40/UrMTarc3MqOLp7az&#10;msnhDMSR9pjOfm3P1+j/AA4+IPhH4+2/wDPw6Rda0K3Xwr8R/F0N46RWdrq8lzo0d9FDMitdhxrN&#10;jPGMK32eGNMJslmrS8EfAH4r+FfFTfsW+GPCt9q/xX8T2MPgPxZ8R9divf8AhHNI8Oy6JHqRsLaV&#10;JkiSeCO2WRVdN8mJs7g+B13iL9mvxX8f/GOg+KP2mPjz4g0vxR8VfiPruiePPCHg2/gs7KKDSob2&#10;BY7VXEvnLbz6HZBpnWUMs0G/94iyzZfVcKpJwS77dO/4N+vSxpGMnF3T3/H/AIF18jxH4p+GPjV+&#10;zZ4W+JXgf4aeHn8Q+I/iR4qvvBmm3k2mpN4htLa3mtLqPM8Kj7ZNqX9uWRcmNmCwxJjmPy/qj4+f&#10;Gm+/bG8D/DXT/EMekwaRH/wklj8L/ijptzNY2uo3r2QCTR2X2o3FncWt7YRbZZy/nS7ZYogsirHy&#10;vw3/AGXP2XP2Dvj94f8AG/xA+It54q8K+HdH0rXNNm8QSQvZ2+pX2n67PcanbIuMv5fhuyS3jBkb&#10;fLGVZpEiNeVfFD4o/CD9oL9mzwL4K8a+HfFMfifwn8P9J8N/D3whDavHqOtaxfaQ0Ud/5HzMbNZL&#10;LTp7eZWQhdzsrrJEB6FHFuKdKOkW1d237fdby8+5nKhom3qr6f13ucR+zZb6VqvxesvFfwb8T6jr&#10;V34b1exg0PxJ4m0++bR9M0u7u4tMutOtI3uGlnvrVtb0ghPtMY8iBgXIkj3+a+G/iD4k8Y/sZ65M&#10;13eXC+Dfj0niXxdpsnhtLmz1KbULdoba5eSNkaCBJLN4GUAJIL9cEtGiVd/ZV8MfHGy8F6p8IPDd&#10;wfB/hm18baMNP1VdTjn1c3HiKTSLjTRnevmYTSrS7/dJHIskJUsglZV4jxR448AWPwK8J/Df4d6v&#10;4R03xBqfgeafxtfWU3nXV6z+J76SOxfyi8Sz+T9hn/ehZBFbRpvXKRP6fuutKEbys4672TV7vdbd&#10;r2bRHLLlTatp6a3tp/XQ+gfg98YW+Nnwa8N/C2bRo7HQ9Wf7HpOhyRxES6fZfaBEQ4mZ8FLQwSB4&#10;z5mX/hJJ4D9rb/gl54E+IKSeK/gtqa+G9ZuJme70tleTT53LPIxIQO1scsB8gMYCKojBOa8A+Enx&#10;R+L9pNcH4U383h37DeR38Ounw7DP/ZxjS9tha/ZWQrKsrakq+Y6gI0o7DcNPS/j1+1m/xFb4n+Kv&#10;j7PqP9lRC3+w31vbQxTw5aYAW8aeXGxaIKzpiQF0QSDcKjDZZjsvx06+GrqHXlu232TVmn21d762&#10;Ssz0atajiKMadSDfnpp57p+eisfPvjb9nr4heBIVtvEXhq4h1BJJUurXz432BDjcpRjvXDIQwJBD&#10;qQSCDX318BP2bf2P/HHwU0PX7T4aal4sutO0G2XU1sZtSupkuGgVPOltreVvKJaN/kwFAMYwcox+&#10;a/ifqOq3PhbWPGvjdHj17UtUZLO5nuHMTQxkxSTfvERgWnEqZQbF+z7FQBWJ+8/2e/2I/jR8cPgp&#10;4F8E3Gr/AAz8X6fbaks+uNHa3E0iQRtZbmspQsqStxcQuBHHGVhlVX+Ysvr5tm1aeDhKpLld3tfo&#10;k316bb/ecuEwNOnVkox5tFa6v/V9zirf9mzxPp+kaOvhvXvjtp+maasunafbxeH3t7R7do5HISA6&#10;agnyJJSNqSMjMWIQktWJpurfCibwjc+H/h3+2FNodjqWl32l6xceN9SmjvIxJaOk8QtpVhj2TQ7Y&#10;fNZEKMioru0oVPqvxN8Pf2gvhldf2knwjuPH+paxfeUt1pvja0jtdJtEaKaKSKG5hs43l3mZwHj3&#10;rk75iAjPzv7a/iHXtB/Yp1DTPEv7MWtalqWqeK7GWwsb6LS7iz+0RX1tfeTJ9nvJzGJrTz2yiFCh&#10;IztcE/H/AF6WKlCnKKXM0k046a6t3W1+9l33PUp0+S8tNFtZ/dv+Vz8Y9WNpF4kvG0aZprRrpjb7&#10;vvCMnIDEhckDg4ABI44rF8XyySakQ7fMsKj6cdK0PiJqtxY/FTxELiCziVddvAbfS4fLtoz57/LE&#10;pOVjHRVJOFwKwdd1RNQu/Nh3Y2gbm/i4FfsuHpv3ZeS/Q+NrVE7rzKduJGuo1i+95gC/XNfuR8Wv&#10;EljY6dd3B+Bd1Daf2eqy3beIreGS42Bm2CPZGJXjDOqll+TJXA34b8TfhzLbQfELQZ720W4hTWbV&#10;poGbAkUSrlc7lxkcfeX6jrX7XJ8IPFGp+BLjWvAPhHwJrug3UJktV0nQJbeX7QfllSWOO6kWIna+&#10;JAzghDv8sq4X47jWcFWoc3RS/Fx/Kx6GT83s58vW36nzl4s+N2gazYS3eseDfiFCr6hFcxW8PiyC&#10;2IddibV32jl1IjViAMgljkDr67+wn+0n8OdV+PPhnR/CHgTWtNvJHlaaXUNcS6SBIlZ2YRRwI7uQ&#10;SqhTjoAp4AdrfwcGr+CLzw5ajdJfPHeX0C6HcrudYd7JbtHcqVChEjRiqqS3JGERum/Zt8BeG/g9&#10;qMnxm1GLxdocmhw3UmrTeIbGaGGO3YSRRrEzM32llmYPjy1+VUKli4A+PqYrCVMLKn7N3d7auy09&#10;T1KMakMRGTl1R+bn7Vy/ESfxx8R734gyQw303jS/GoQW8UKiSf7XK0jbVBZFDDAIZQRgBQMA+EfC&#10;coPihotrIm5bjVIrdg3TEjeXn/x7NbXxH+KHjPxdr+uax4l8b3V0+o6hPPcWd5lpWleRiTIdigyZ&#10;J3PgEnPc4rmfh9qMemePtF1WXd/o+rW8vy4yCsinPPp/n1r9XwOFqYXASg7Xt006WPncZiI1aykr&#10;6d/U/Rq3uPDHgyy/4Ry1nkn1xNBshD9lcHy7ia7iuZCx28bVmUcHhhzkBgOX1jw59q0iz1uHRWjs&#10;HkgS4uHUFVXcdxJIwpx83PbJ6A15D4F+J2taR4ek8ZWDW+qXmoa7ebLaSUt5eJLeUt8p34+bHJGM&#10;HnrXcW/xUvtQ/ZpuLm9sY7a4g1BYl8u5Y4QboyxT7yn5/QnPIz2/I8wweYUanKneLmo/Nvtvud/t&#10;KNXXsmyG3F0nxitda0fTGmh0eHVr7y3cRrseJQh3KuANqKRnGTgdCK9g/Z7+MVn4A8D+I76/0Zo9&#10;Rh0eG7+yS5Vnl/tG3QAgKWKnzQ2e4zgDOR5j4Pv01y/1DVNsMa21n9ku5NpBAA8lvmCHGdgOSehO&#10;M1F8XNHvLfUdU8SeGtP2WUmi/ZyftQ+XbcK2FXBJHyr0J68dOfPxNCOcTp5diLpLld721UlJq/nd&#10;m2Vypzq38n+Vj6Q8fft0XvjT9kz4R/sxatpemwWOl6hqQvhDqlxK8sQ8x4y0XmsnzSZKqVAUBioU&#10;mvPbrxD4a0TxHF8Y/B2pW6zafDfX+prDJ+/DPqVtErOuMglJSfm6gHHYV494l8URw239oR3ZW4hV&#10;Cs0imMoWEnKFcHgt2XAAPIrG+Gni/wAda54I8Y6b41vgyzLp+j6X9r1JC8cn262nl4kJZFVIuTlQ&#10;GdVBJcKf0SjKtKnF81lGyevR6fk1+Z0YinhqLcLXvf8AzPTf20td8TeLPFviLV4Jlmj+zarFDNJq&#10;EYL79XEnG4g4MRHGCckDOciqf/BIe58UaD4w+KUN4NLbz7W4jmg12CCe3a5hu7VyZEnUg4zkMeQQ&#10;SP4q+yvjj+xt8WfEnwQf9ovx7r80mnato0d5farq+uRiGJWMYhQsXkkLFtgKgKpPAZgd9fJf/BMH&#10;wf4E1j9p74x+APiR4vXT/D95fatbaXuvo7ZL+5ivEaSMFujLbhpNqlWKh2G4Qtt58bRWFyatTsvs&#10;yv1fvJ6fmYU6NKnjISpu6d187H0F4d8XeItO8YyPC3hmGO7YmS20vR9OtSoY4VlkitXViCQ20ow+&#10;dicgAHtPAfx/8YeHfFz2Pi3xz4Nt7Pc00NtqmnWyllaMrEdqxxbcNs+bc4JRiRk/L6F4V/Zz/Yd0&#10;vR00m2+LNxax3SLdW80evC6gl2MY32m6V2LD5lKhsblxyUIWnffBn9jfxR4etLfxl8QZWmv7GE3m&#10;nQ+J7RWtJEEjIY0a1bdtLMFkMaErJk/I2B8XUxdGro07d7ansU6VSGun3o/Nf/gtz4oTWv2l/Cup&#10;3PiaHUJn+HdqGk0+0jhjH+mXoKEIAMnr0PDd88fEsjKxyq4HYV9n/wDBcXSvAGj/ALU/hvSPhxeN&#10;Jp8fw9tnZpLyKfErX19uUNDGiYAC8Ba+MCFU4Y5/3a/YeG7f2HQt2/VnyOZX+vTv3/QtGF49Nhui&#10;Mq0uK+ov+CXvi26074uHTLjUFWwg1bTL2TdJtEAF3Gsjgk4AK7Q3GcAYzjB+X3uNuk26LwVk3ZP1&#10;NfQn/BNfw1ceNvjiumR6Q1xM91Z7bpJ1jMSmfEiDLLtZ0LASBlMZGQy5JGHE1NVMjrc3Sz+6S/r/&#10;AD2NsrnyY+n/AF0P0Z0nxX8TNB8WKHnt7hbVN91ENev9s7bX27RPGefmJ3AsNy/MUyoHb3NrpGs2&#10;94PEd/eafcXp/eQ6Ve/vGXBAYEx4XIzwOgx6msEfDrSNL8aSeIdX8Y2Pnr5YjtpfHEdy0UyzP5rb&#10;jOUkgCBZFLqsuDICMhQcuL9pXwVJ8QJdKfxpptwIdNgt49WUeHW029YM0X+jG5vo3dlZH3F/MY7G&#10;BYkpn8Vk61apeHReh9xTlQjH3u5+en/BWvSrTSP2iNJ0/StNW3s7PwrHbQYuhM8mLy6k3SMEQeYR&#10;KpZcHGR8zda+XFjkf7imvrj/AIKkeObb4ofEzwzeTahNeXEMN9D50NxY/wBnpbC42wrH9kuJIYpN&#10;yTtIp2McoxyHXb4r8NPgjqfjjxDbaLo9t/aMmofJYrYzr5YkI+ZWbcOV4Ocge54r9oyHFRw+Q0XV&#10;0tF3+Tf/AA58TmNF1Mxn7PZtfkjQ/ZR+IfjH4ea9fa34F06SXVIdOuGs5reFJJ45vLIiKK4KkiRl&#10;JUg7sYAJwD9I+CbbVdG03XdS0fw5peq6wnxITUtQkdoWF9oInnuJ4y7L8uH0xWKnJzF8oO/DeLah&#10;4O139mj43aboinR764sraSG+jCtJa3EYGJAc7dwH7wHdxuI3Aglafrd1bSfBVfiFqvie+0m+uvEV&#10;7pui6Bp908lpLEkb3RDsCSXA1lolaQkqnmKeW48bMKNPGYv29NK0+Wzs23q9Gr3sreiTb6HdRlLD&#10;0PZy+zfytt/mdPJ8D5J7j/hXPw58ZDxhpen3hkXS5J0kX7R5upqkYuomQKkkenwLlhs/0zdhcKT1&#10;Pin9tXwJ8T/gN8H/ANnD4i2urzHwnYywS6gqmSPSZPtV3FBZSxug86EW7Rl9hGFlkGGcts86+Pc/&#10;jf4K6zp1vYfDzUfAesaYsNnrk1nqEiW97dQ2VuIxHgja6206lweT575LZJPOfAy9sdM+N2g3GmaM&#10;t1bXV5Z2LWt9a5Wa5kEEU6PGwIwTO4weOeO1dOH9o8LKq3dNNq1k2+t2rrXRp7236o46nKqyjbVP&#10;X8Pnps/wO+8LfBHSbnwd+58E6fcWGuf2La/bWt0fUUeaDTEmmhbcqoqzTSlMbSxYiQsoYV5dq3wY&#10;8caNqK6NpBlW9upILSWzmgeMTPLeSRLg/cZd8cLHJwC4x93j6e8W+ELrRvCd54z8GeN5rObQfE1x&#10;a2WivcSNFDHBqU3lQIORt2LbIFbOCm7JPC5v7RPjfx58RL7QPA3iWU299eHTNFstVgYZ066huthC&#10;BHHTHmnZgAhSOGJrzcPmeJ9tZNNN636Wt0e+mulmdVTC0ZR1WyPBfhb8U/2sPgrpZu/hTrfiTSYr&#10;iNb7zNHuJlVIlieTcwU7Nvlb5CGBwoLcDJr3/wCEv/BdH9tvwRFDpGv6toniWPbi4bX9IDSzrjOH&#10;kQq2CPQj8a6r4O/s86H8MP2d/EXin+3F1LVtEuNbsLyRbhjG8ccUkcTqgOIyBDLk8kgEEjBNfPHj&#10;D9me0t/GVx4Z+GH9qNrRuJFttN1lYoTLF9jsZdqlwiAj7TO4JORHEpIU8nqw+ZZdjK1SNSCVm/eW&#10;l7bt9lt+plLDYihTi4N69Nz70+Gn/Bw74V1XXJk+JvwdXT7EJG0F1ol4ZmhY4DZRio2jk/Jk4HAr&#10;6c+Hn/BaX9izxn4lbRrT4k3WjyR7hcN4l017VYZEPMY3/ebH8O0McHA6hfxH8G/syfGLx34u8P8A&#10;hSx8Or5mtWJns7xLmOSNYVUOWd0YiPlo0w5X55FTgnFaXj39kz43eA/iHqfw3gsbPVNStWtorqOx&#10;vo3aOeTTm1F48TFZCwhjfJA2kqygkkKermwcanJDEK6V7Npqydm7+t+pl++cbyp9bbWffp/kf0ge&#10;HP2hdI1nTodX8A+LtP1mFsSTHT2miMS7chmyqsR9Mj17Z1l8e2OqRRX8l9JGpk+RrjEarkbvk3Kw&#10;bgfjjHav5nNE+Lv7W37Nkf8AZnhf4heKPDMX9sXETW2l65NDC97AI/MO1HKSEeYmG5BVhgkc19S/&#10;so/8FtP2qPCr6rafFnx8vibyx9ptrfWLaJWufLR2liNyqHyiyr8rMpAZRxyQdJSxFKj7WynHvHfe&#10;1+3r2Jj7OpPk1i/PY/byy8S2SqxS4EwWUkSXC/vNpGAFAjAIBHru+Yn5sCtb+2orqPyLfUFVm+6B&#10;E7Ent93DfhxX5h/Dr/gvL8JfFGpxyfGPwzdaa7QxtG1iEuoBGBjZ5ifNuGFXlSDt42Cvrz4Rftef&#10;s7/GzQl13wZ47jlhbiNrjerS5UHKlcAHBBKjJBNNYyja07x9UH1erze5ZnvKa3ZWiEalcKsjNmNv&#10;LdCTjngnPJPX+ZFUpr/wvr0Ei22tGRUm2SNZzHMMq9UO05/DrzXOnX9NmZbM6dHMrLtmdlU7cH5Q&#10;Qw3fxNwAQD6dasWyeHNNWSxttGtI/PXLQtCsPmZznOEwfyOea6qdSjNb3MZxqR6G81wljphmsdLe&#10;8A+7uuFjkducAbtoBPPU9uvJxV13RrfULby7dLi26/NZtGZG+mWx9M9T+INUafo/2uFtjR7BlYYr&#10;x1jOOgCLhSPXjHTrmntdKzK6QiZJB8rxQJlR9QB6dvX61r7OMlqZ+0fQqCx1O4uIxqGm3FitpH5U&#10;i3Els63PbeTFI+1hjsUHzdD2ni0y3mRp5daW3jP/AC0kt2K/QHnnr3FV7SXw/wD2lHPZ6eVlkjZ/&#10;tUNgQcY5/eYHJGe/OeM9Km1UeJJ5FfTvE3kwx5/d3EIbOR0zu9ffr+VP2fu6B7X3rszoLO7voWuY&#10;ywZWwY5ZI93UjojsOfqSOM47tls7iKVre+jMEkIzMs2FKj3H0rW06x1wn5TPNuwW8xckH0Xn6DBz&#10;+AwBanvAGNhqiojKw8yGePoQfYZBz69KqPMDqHMxiCWPz43Eg6l4fmDH/PNNNuud+1s/7QwR/Tt2&#10;rau7TTLq/aeE28MzxmIyMrSblI5OCwG7gYYjIGcEVNbWvh6S2eCZPmEfynzNrgLzkAswP5flT5pL&#10;dD5ovqcwYZkkJEu5c90+77ccVE8SozIqbm5+Ydsnrz/9euok0rwpqcKnRbqXzVUiTzP3gLDpyo9f&#10;bis2Hwtrs8nk+VEg7ec2zJPbkAfrVKpHroL0Odm04TFpzCynp97lvf8Az/8AXqrNp80X74Qj5lIO&#10;6MdMevXr7V0ieHvEE65stPaVVbDPCvmLnONuVP8An86p3VjexSSQXAaGSPKtvUfIR169x6cVSlF6&#10;XDU5+XS7k2+TDDtVsH5Bjv15PPvnmqcmgStHveCNVVl8xo4wCCMcg7u2Pz9K6ZYcHZJOHVh/CeTx&#10;9P8AGo2jEnzF1PXZnt/9ftWhJhtDOis8iM0f+1nnjGBzx+HHSo5EtSDJNbq/bdtORn+ta0sEhPlL&#10;OfvDnYTj361E1qMeWtsrnneyj8gfequJmU9hav8AvIopI4wuW2qcYP4cfmKpzabpsL5juZG3N8rL&#10;NuwT2PXpnvzWpPCpIztwOR7n1+v19ar3mnXEn7t5mZo5Puq3Vgc7eMcD9e/FBBn3Olq5LRXjfLko&#10;WTIJwOuOPX3x371DNpl3gt9oUtj+517Ac+ntVx7HUpE3f2hNNliViZUUD2yAcj8RVddO1FXSOe6m&#10;Vdqjhi2OmcY5/l9TQDKVzpUzJ8jttLZ+Xbhv9k+n6UVf+xpPMz3Ussflq37tU3ZPJXIJGcnHPbr2&#10;wSjmBXPxf0b/AIKA/te33iNYNP8A2gr61uNVULItxeJb2YmLyFVMZVYYSXcqHwFQTNuZULAfSviv&#10;4PaB8MvhJaaB8W/GWoeI764tZLybUm1y5tlg1RpJfNNtEu0u0UmGSZ2JcFtyKhVY/C/jf+wR4bb4&#10;Z6tr3wOvtauNc0u6SWTw9e3kc4vY8uCsCiNWZ1GSoJYtjaAzOKfZfGK88Q/A7wZfasslzDfeH5oX&#10;u2uC0qXkDrHIWyxLMywbmJ5YSA8HNfPqlh8ZytdHZrrtdfhe3TQ6eadKLXkeF/tH+Erz4R+MdSsP&#10;DeqX1z4dvAo0mTUJE+0JDcQiVEmCjazhHKsyqAWUkBeBXlem6ML/AOVUUnpy+3+lfUXxH1TTvG8e&#10;l/8ACTQ7rK+gjtmVrUM2YraNN4DY+UvGSDnoMjsT89+KvD48DeO9T8LySKYre5cW7q25Xj5KEHvx&#10;jn1717tGm6NPlW/fvbv5kYeUZVLSNn4Q/DLRfE3jrS9F1TxFpekte3ccVnqGrMDZQzGRVU3JZCqQ&#10;jOWYqwwOQAWI9S0L9m34ceCfD8HiD4m+G/HhjvJ9R/sPxDoNylpY6sIV8qM27XEG7CXA/eNywVgh&#10;jR1OfItE1VLa5WWMrnHCZIweeRg9uor1jUPFfxNk+Gmh6B4p1HzvDtnq2of2Mq3kMyRXMkdq9wF2&#10;EsAQYGwTsLFto3eZnzsVLEe0Vp2T3W3fbqfS4WjhfZ6x2Lnhj4LancTRWWhap8RPtc0nlRR2GqwL&#10;vk3YCAfawxJP0Oe1Ta18MtW0m28o+L/iVbTMpDRf21C6k55BK3hx07r2FUdG8c6nJIsEspZFJZvn&#10;IB4/X1ro28WLqttHFLqELL91c5/qetcdTEYiMj2KeHwUo6XPN9W8GeI5JWhm8ceMl3sqR/atZQ59&#10;M/vug9egqgvwz8QXkeP+Ek8WPsZR8t9HIo4J/wCewrt/EOjrdSgCdIQzMNyKNx44PX/9VS+DoLnS&#10;Y/IsJTcTzTeXCq5dpCcYCgdyflHvWscZU5b3/AxqYTDc2qf3nrX7A/wpj8I6bf8AxL1K2m1I/wBs&#10;Q29rNqkMclxZSQfMXQnftU+avKnJKjPAGfpDXo/DeleOYr250Sxmg1CzOoqt0m5fPjdC8qhgBE4a&#10;VSChy/nZxkvnvPgh8AtE8OfBPQ/AbQR/2l9jee8mW5RluLoGSSUqScbVY7QcAbIw3Yk8B+1A9ndz&#10;eGvDXgbwfJqPiZd01xLcXyQQ6dJJOOGLDGJVRfkyCAwwQSpPn5hjqMeWbs3dL5M+YqUZVK8lH4en&#10;yOY+LNs/jPw3faEsBFvPCFaBpGxuBJ6E5xnd/wDWzivz9VNR+H/i3UvAOqJKtq0j3FnHI33ucb88&#10;AtgY6fwHpiv0L8UWd14dsjFqtrc3kkbeU1npNp507Owb5QMqvAyckgAKSSAK+efjh8AdY+JfilNS&#10;8PeB9ftbyM3Ek32zS2iRGkH3FL46rzlgoGMYPNdNPN8HhZc0pJaHH9RxFX3Yo+ZPHF+NKfTdTvFN&#10;zb2+pRmS1Iws0RBJBz6gEZ9DVXx74asvAniWDXPCV752iaxF9r8P3Ua5UKWw8JJJIeNsqQTu+6SA&#10;W49S8RfsrfFXxHaxRa7drY29tD5q+dY3Vwm0AZ2tawzf3zxnA56YqG0/Y++JviXw1Jofw8+GXibx&#10;NNJOjW15pdvLb23mtxG2LiJC3JIH3c/MB0Jr0/7byytFP2i131VvvehVHAY6jLSL08jK8M+LNUm0&#10;9rV2V45bWMMsk7BothDIQN3zYUYxyADnrgiHXNYks5keJnw0O5jkYHXgYPt+Pp3Prnw9/wCCWn/B&#10;QDUPCK+K5fgtcWtq8hjEGpXWmW9wCHwf3E9zHMvK5BKAMuCCQRnf8G/sffFrxloMGkeIvhff2nls&#10;qQ/apNPsbmMFsZnt551uHjG7IfaMZ6kHjya2OwdCV1NPXoz6LDurKFnp6nzzaa9rGqPIljFNIwVp&#10;Zio4RAMliAOAB1OKk0aw1/xrrkPh/wAPRzXjPIoUCPlpCBkAZPAPf05wOg+9PgD/AMEsdS1bwprG&#10;sw3Xh/S9UmkjtbXTfHN1saZCdpWNdOhug+52bB3s+Y1Xa27cvQaL/wAEpLzwVpRTwH8fvANjeXK4&#10;udSfVNTkliy48xE/0WDBILLu4BUKCvzZHBLO6fNNU47aR7N935fmdD9pytuXy7+XzPUP2IvhN46+&#10;DnwGt/BHgz4SQ+IpvOnudc1bS/E0EP2qWRGTdEZSVBQJGiuGRRsDEAktXvnw5/Zu+H+ieFZo9RsV&#10;8PjXry1bVtH2waldCRpQBHLOx2ZDNgsrMp6gjgDyPSf2bp/Bfh9NL+DXxY+Jmvo8ItriSPTo5Ilk&#10;RSvmoqRI2cEgNuBO5uSvFdd4K+B3xhuvDC6FNb65ZXF1aZGqanrLWU1uoILERSF5Bk5X5AW4XBbG&#10;W+RqU8TWlz13zO99Xa3pZGFGdSKbaSb3tqdxL+xb4DvdG/sjx14knt4tzf2fJrMi/LGzNhYWt7lh&#10;tBO7YVUZPTJOOP8ACv8AwTy/ZQ+A3i//AITy98UX3iLVrpm+ywT+H7O8jjLkBm2XUF1DlQVIbYp+&#10;UjLFiD2Gj+Bvin4a0rGpfHE28NmEVrB9P86SVCrAs7ylNsYUHOFb5QeeM1578Qf2rP2W/D/xMtfg&#10;LrHiTWNS1i81Z7NJms5kjt5tqPDby/6tMyncEdQ654JGVrT/AGenHVW76t6L5hKs6dry9Nlr/mcT&#10;8Yv2af2IPi58QV8V/Fzw9qWsWf2uRZ9PXxdcaTavNFDsST7Fp1ha20Qy4JMTowOMhgSp5Xxf8G/2&#10;VdP8YtrPhz4a2Ol6bviaPSfDvi7U55bjaAhE26dI+SAdqRhjyWY5K1w1x/wUd0ebVbXVPhD8EfAu&#10;lrcafI2m3ms2IvWiEZwHkM3kPE/DEqJW2sMhtoBW7N+2D+0vD+zhrvxgubrVpbPXtYi0zwvb6db7&#10;oVeGK6ubq4WCRXja3EdueZUkB2SFwdmRnLG15SVFOW+21vvd1qn9zucGHzXC1K3LRd31dnbTvp9x&#10;6xqMvwy0+waCy+AWtaRHHpb3iX2pas9ra+QOBPE92HleYgPzC7nP3VIGR1Hwo8PfB/45/DPVbG8v&#10;9Lj0fT7VWutHsLVLuWK3jGAWUrFjAYZJLNkcggIx4P8AZ9+FOo/tJ/svXg+MOrLZr4mTzbfVII92&#10;p3EsE9w8dzLA3+jRIC0fyxxqZMBiSNpPy/Z6d4A+CHhHx/4Q/aXk1mbxPosn9keDdB068l0+5E04&#10;luItV+dVX7LJDLbvE4MgdJnfy5N0bEtmVTVKyv1vr5r5237nRWzCpGaitU/PbyPcPHv7Tf7JugWk&#10;Gl/DfwVe+ItEt1ZI1W7k0lISq4RVXb820YJ3KGK4ClhgjW+DnwX/AGyP2g/Dmn+NfBGjeHPB+jQ8&#10;6Xqd7tin1FmEoDpDIs0m0tDGhYmMMHBHmICa8B8KeC7K7+C/xil+Mnw3m0Pxd4R0jS59D0bWo5dM&#10;nijnvVEt0LdljDR7JBHkqVUsMje4NfeXgX4t+BPgr8I/hzpmq+PbOG0bwbpN7DdSShPtVpBaBneO&#10;EkyELF+8ONxAI7nnTDUsRUk/bNqy2/4PoZRxVSVOMpRs3uvM+F9b/aQ/bF0+y1+20zUtc0+GPUwl&#10;9qlrokMyW9zGdzQg+QVWQopbYArKsbZUYYD374rftQfsWxfAfxV8LPiD8eta8XyWGh+XC1wrQPd3&#10;pimRoYlggRGxII/mkQxhmTdvUGvBfhZ8XvjT8d/hZYfDP9j74YvpuoeC/E2oeOPGGs2cyw4lU3KW&#10;trCpBVy1uyRBSHeVjt2COKRzn/sz/Cr4d/G/4D/H7xB408K295f6bo7Xel3UqoZ7aeJLi7BhCgeU&#10;JZYo0dlVdwDKpAZlrSngZe2jGpsr379F1+9dOve+EsQ+V8jvf+v+Aez/AAw/Z5+NHhX9lvU/jb4r&#10;+KF1pWmXXh241zwZ4d0zVpHxPNbNJbq3mACCSSa4DBYmYu7oP3bJtby79r34RfAd/EGi/ssfs5+K&#10;LvWPEVr4z+y3WqeIdaWSOGaZELW6CKIAqZW3SP5eYWiZZChYg/RHxv8A2e/Evx18IX2teMfilrPg&#10;vS/CfjTTdA8L+D5dJhis9HmOs21kbpVg8gT28UMkTxK583MbZaAbkPn+j6B+yR+zL8JL7QvAui6T&#10;4q+NnhP4tiy0m3uIzJrWvyx6qsKQJFCS8cL2MzptA8tplJAMoQiMPRoqSnGNno77t79W/Pf80Kop&#10;axb8jyH/AIJs/Av4kn9ujWPAunfEXSrGTwbd3kPiK+k0dLoahBY6ra7kt1kQjc1wlviTcjRIxYEl&#10;Qj+z/HHwN8V/i7qy/Af4k/GjRdJ8N6x8V9ej8vSbgLMI4rrUL6S/W2d5THAJhIv7yV9kgi3hiqsf&#10;YfhT8EfCP7M37ecfwmtd114h1L4P3nifxN4ouJtr63qV7qtlHdSBCSEjM1i8qxg/KLlx0ANRan+x&#10;f8IPiWfj5ZX/AIM03UvF2tahdQ+GdWvd8bWl9JpFhqNssJXCRv8Aa58Fx87KSh3K7humvU+sLnWn&#10;bbTs9PJ3t8jWlTlTjyP5/wCR8/fD/wCBP/BOz9n34r33xE+IGt2vimy8H+B5rzXdH8QapDqTavfz&#10;PClu0NmqqsxeI3BdCGjR3jdtqqHXzf4NftReFvgX8XdM+M3iP9gu3uLPw58NdF8NakZoRFb3GoMk&#10;V3aaqzPZFYpriCINFwWkQF1lYAA/RF1/wSB8D/BT4tfCzxTB8Ur7x59v8eQW/ijQdY8OwRRalHDH&#10;eXjSiMO4WDyrby2t2D7lEj+YFKon0P8AtG2tjqulfFXUviZBosnh3T/jH8PopLnW1iW3itdnhVrl&#10;pfOGDEUuJA7vxslZSSvTKGKjGUaEpOV1u20919/z6WKeGqSpymko2e2j6XPhjxT+zV+17pf7Mnib&#10;4j/EP4ipocnwhuvsX/CJG3n+0G01ZY768cBAPsxki1aDzVkAdkjeOUIYEjPsH7S/w2/Y9+Gnx48a&#10;eP7e28J6PpdroHhoal4Rv4rWOKKaTX7aK5m0+3jTev8AoNhcGcIu4G6dgNsxFdR+0t+2F8J/COkf&#10;tBeD/Dw1LxmfG11sj1vwbarqOjWNve+H9NsIpLy9iYxxl5450SMbmZ4SDs3KTl/8Ejf2Nf2ZfjdN&#10;rPxE+LUFj8QtW8P3lglhaazbf6DFDLpsUrwvYSYW5UTPLCJZ1kWQW6vFtIrOpUp0qPtKjfyW97fL&#10;73p07BRoyqVfY09X5+Vzyn41ftmfCb4jfHXxl41+Dfwc17xlbX9hq0XxBh02Ewy6hoSWmjRxvJcW&#10;6SXVvaxy6ULj5ljVRLsLDzpkq74p+K3/AAUP+BTSeNfFHgTwf4P0P4e6Va+Cb6fUXW7u9A027+y3&#10;1tcb4Gaa8e3hk08ch1G4gRSytcMvtM3hj9nf9jr4P/Ejw1P4m0nQ7zxp+zB4ZWPSZ5IBc3uqG11u&#10;zuWt4kAkky4tpZSA+1p5JWZEOB5/pXwi+M/7XHxhsviX+0R8QLayi+KXguDxRoHguDTZjoqS6jp8&#10;/h+O8+0Su0c13Ymbw3MYwwkV75SmPLaR1TxFHWpy+6l1u29FpFdLa+Stq++jwtRe5ze897Wsld7/&#10;AHJ26nA/su+FP2VvjZ+01b/C+P4k61ofw51W6toPFnhnWL2808+MP7P0W9vbvU7+YXT/AGWJbm2S&#10;QJvC+XMzRGIpKak/ZC+Cv7JfxX+MvhL4K/s/fE3xVeXPxG+Hsel/ETxFqOmLcReEtW8j+0LqLTmk&#10;to8SzQ2F5aBgWVY7jeskwSWNvp79q744/s6+IPh1o3hDUfDmr+O9Wm+MOv6jr3h74ZxNe6u2kWl/&#10;q9hbW04iwyW9yLm104hyFkguZ/J39a8D/bJ/ao+PX7amlan+01+zv4nm+HvgHwToulXc2rXBWHxJ&#10;5k39tWNkwNoTLHE0z3dr5ImCqL8SsrxZkjyjVxGJi94pq127pNN2uuW8r9Fvp1Wi3nRw9GS2k07t&#10;JatNJvW9kl38+j1ftOvftFaJ+x34O0TTfCvwk1rxbofhHxh4m8Qat4+1S6h8zXtWmvPFGg2/2idj&#10;Ebq8aZLWV9m+VLRJXO5YSa8P8TfEX4Y/GGz8dfA+0/aAsfiV8bPFWuQT+BtP8D2uox6boWtajrGq&#10;Lr2nafcS5iNjLayhp55GFvNFOPveVuHvHxE/Yj/Y4/Ya8Q+G/F/wR+HOqeNPiF4w8Z65pdj4Xu9U&#10;k1CWeG78OanC1iYXeKE2kUs1t59xMC0UUkjSS7DivEP2av20r/4T/EDwv8Uvj98ANMtNB8N+GdP8&#10;O+DU+G/k6rqvirxFYafp9hbszW+DdTrp2s3QiildUjV5IirTRKRjSpxqU5SoqUtLrVRbd3pZ3bV9&#10;Ha112LlGVOoo1morZ7tJNLW+lna1r31s+pyd/bfsWfAT4SaH4/8Ajb4m8Q2a+NPg/wCH5D8PdW0c&#10;Xeq3jTeIJheanp4dUS2jSz0+aSF32iSPUgwmLN+89N+Cf7dfwU+Ffxr+JXxl/bIt18I+MNW8YW9/&#10;caHrzXkmueG7e4tdajt7JofLD3MaWkelkSQReXsvbYyNmEeX87fsn/ET4qareeMfiJ/wq3TX17xL&#10;8M734ZXGreNfFz2NlDpX9isLS4CLbyDZbQ+G7pZmEqL5syj5QjlfN/i3+13+zT+0H8RfHnxU+KPw&#10;51zVNc8daLfNpLT2cMy6DeGC3SxRCkkf2gQf6fAXcAFIrWZY92VT0nlcK16ThKSS1cXFtaqySV1a&#10;yeru3ZaLYwpYr2UVUhZPommk99fXVbWSu/U8v8dfFnS/HlpH8K9A8YeKbfw9NcWF7bx6lqEbeZfB&#10;IbSB55GRQtra2qvBCrF/JMj7H2Stn2jwl468Faz+xLofgvx5aaTpbWNrf+EfBH2Wzb+1Neu7rWbH&#10;Vbi/mkKqsVvGIoLeJQXJYXRPBC15b8I7+wtvB/xQvZfCNx5Ws+AIYIodP2eTpijxFYvktMykx/uB&#10;GBGJCWZfR2Tz8XuqW/iPQ9Q1WxudQsbebytFbVrHELwi6d8EAlVQuX3LufkuMkYz7tTDxxEVSptx&#10;9nJPWzd1F7Pa7vZ36Xa6NclOTpy5p68yt8r/ANW87H094H+EXxC8EfBLXPhxYTLND4mazudZsIoW&#10;S1mmti6rMtw25uImkkkIxGpaUjaFCrlfEnwj4b0T4WC+Hwxnjl1DWfL0XXrXT7xsww2kZmjE88pt&#10;mbzZopDAqNKomQ7kj2iRbH47zSwW/iW28Qm6ha4jNxZxhIoxH56hwpWN3VcBhtKsMD7rLwzvEPxh&#10;8R2fgL+2774fW2pKPPsLmS60sRWFs81lGYDF5E8Tl0IaYIUEfyR5MoeRR8zhama/Wm6i3k76210X&#10;4W/4c9zEPCqNovZdr/1c+efAvwsg+IXx08I/CzW/E01rpvivxZYWGoXyzrb+XDNcJE0pLnYm1WY5&#10;bgYya/YD4v8A7Nv7Ecvwf8UeH/Bnws8RX3iqXQ5m0HS9FtdeuEutQS1f7K5itc27HzOf3igZD7gE&#10;zX5m+IPjp/wv+9+HPwe0b4c6FpGs6Nq8Nn4b17SbydTp4mvWuGjiWWVlbfcSyNmdpAN5C7Rivrvw&#10;N8Mv2kfBepPNqv7cn9i29gZhq+r3Gj6O7WsYClklmaQ52Mu0AqGBYA/eGPXzytWqexdWXI1f3XfX&#10;Xf3VLeyWtnp2ODBqnTU1Fcydte2m2rR798Ovhp+zXpHhTTdM8Y/sSfFqy1WwmeLVrzSdH8VNYNcq&#10;VSW5thbSCQwzgySoSiOEjbfFH+7D/NH/AAVDg/Zh8FfDy88IfDn4P/Hnwje/aAxub4a5Bo+pLcS2&#10;7XPnQa1N5pZIEkUMEiDPt3GRcMvp3is/tDS6xYaX4U/4LAQ6TfR6td2MsevR29tcLcLMwktdhkYO&#10;yNlfLkCADYpyDGq/Of8AwUX+IHxe8eeDJPAni/8AbHtviZ9n12QXOn6LpH2K308YhgjuZxFGLWMM&#10;QqFo2LFj8xIwT5eWU6ccwpy5lq9k5aa+cLf+THRiJxdFpR6b2Xbyf6H56+L30O98WaleaFpv2Cwn&#10;vpZLGy88y/ZoWYlIi5+9tUhd3fFZDhFbGa6e+8DyWmvXOjyyqUtriSHzIZNyvtbblT3BxkHHNU9S&#10;8Iw2s5RJWwOfmr9hpYijypJ9D46dOo23Yx7C+m07ULfULI4mgmWSNvRlII/Wv1s17/gtD8eLPT9J&#10;0tfhzJN5kLSX0aeOH2vtiZNmWtT5WJQZuZXVVAUnG7d+UuiRXmnal5NtfNFHcFYbj5ch4y6kggEE&#10;jKg4BHSvqDUP+EeN3ptzZ2FoJVtZDJN/YbfZ1l8krIwi+znjcQQTnYcHJC181xNSwuIqUfaw5rc3&#10;fy7NHRg1UjGVnbY+jfEf/BVT4qG81a0XwBJDNDrUWoWr2/j64a1lmtvs8Z3G1SI3COIOqPHlZE2j&#10;5A563w9/wVk8djwbZ+CLK7OhpfeJoJtW1rxhrR1ZILcrIZEECuszMdisTvjYqDuYs5L/ABpoejeH&#10;bm58zWNDsZl+xwxuTbpGzIqrvCSMmE4wDlGJIP3jlzs634dh8V3dv4C+Gehaeuo6jcW9npyWhY+b&#10;cOJwwWOR28oMGCtIWYAKDkZxXzFbA5Y7R5Leetl56t7eh24eWI9onfrt3PmH4nfEPV/ip4/8QfEn&#10;xBBbw3niLXLrU7y20+38u3jknmaV1iUklUBYhQSSBgEnrTvhppMXin4hQ24gjt4/LurpYo8lYxFB&#10;JNtG4k4GzAySfqesY8P2t1AyxXsjSLyytGAK1PhRot3cfEGzttPz5jSPFgbvmVkZSPl5wQSOOxr9&#10;GxFanTwNRQdrRdvLTQ8epCpuz0r4eeEl0vSbrTNVkElvaSXKqrRExq7wTgPy2Ad8SdRnODkY51vB&#10;/jexm1LVPBeoAJpM0yztabdkQDRoS3l/dVlwTuUZzyM8GuntvDdkNQ1VLiaNri802++6Cu5hdyOD&#10;j04XqOOh9axLbwFp+raFD4yt4Y4zdSNEqqvzlPOVQPvdhvHPOCOeRX53UxtDFSnKu3rZJ9pb39bp&#10;6mFNVoyuiv448Zaj4Q0K90vS4ptslxHcSBWCZCyKwBDK3du3GOxzx6Nb/FFLn4fWsVzYxqZtG2Xi&#10;+dtJVrhSxCYC5zCOSRwWwATkc38QfAy6tYahqatIpWeaSRQrfvP3smOikAZB4JAPP4ZfgTwjPrdx&#10;bWuqX0OpDy7fzoolkVlRikpG4RAAgMR35BwGBBrno0cHjqdOUV78ZXb1u20kbUK1TCe/c0A1pc2D&#10;a1dtdTzSX0LhVJMSQ+cxwQVw3Tg78D35x9ea98KvCvjTTbPS/hj8AZL66vL5Z1tdL8KXk/nRM2Ec&#10;LIrgMQvD4XjnHAryOy/Z58eX89q3hj4Q6/f6V/x8w30Gj3Lx3oOxinmNEAwXccErjLHJIIr9OPh9&#10;8E9Z8JeItI8S+L/g5fWM66XvLSeHLNfMmjTe7xNAiuZcP15IPAAcNX0uGyjFZhKUaycYpp3/AK9D&#10;z8bnVSUkovddzwP9oP4++KvGP7MUP7O3gvxDdNq8P2O3Xw2sF4A0ayxsWS4KGFCGUSMFxwnO4ZB/&#10;P39hf9pSH9mD9qX4geEvihBr1u2tXGt6drzaaqrPBcrdwOHWOVlxKhhuEA3BszBTjlh+kHgvT/A1&#10;v4zvvGv/AAp/w7dNrnm3emz6xcJZwJbyCNyIv9EkB2DKkh1C5IKk5Nflj4/8JadN+3f8Z/7Rtvs9&#10;nH448Q+XHZK18sS/2mwwrMUaUDKjcRuKnOFJ3LtKnTxGUVY13paya302f36ntYfEzvFQ6f1+h+on&#10;wd/4KVfsh63pOoav45+KeueHZLNbxbXTdWSC+S9j89BHKoEkYE7qpYwgeXEDIuXZ99Vfit/wUI/Y&#10;j+AvhSbW/h98WNa8VK2vCE+HdF0mL/RmnlmnnvM3TjcuQ67l5y0WzYpZz+d/jGHwp4Vtp9D8LXDa&#10;fbXTW/8AaFna2KzLNIJhmPbvyyg5UqrjKuylgNzV1/w9j07XGew8afCfSVsbeZv+JhatDA3mKMiN&#10;o0XDAM+3LOcjGRkAD4T+y8HFKo23G+2idv6fS7PcjiK0o2699Tzj/gsT4v8AC3jr4/eDfE3hDdHa&#10;3Xw1tHa0nuEkuLVzqGoExT7BhJACMplsAryRjHyTX0p+2r4H0bU/iJpGg+D9LSwgt9KJht1w3m75&#10;nJcsucHOVwR0QHJ3YHzxc6PLbMyu33Wx9a/UsgqUVlVKnF7L9WeBjFKWIkypjjBNe4fsEfE3Rvhd&#10;8dtH1nUdXh0+UaxZzx311eG3gRYHaYxvJn935jpGgfDbck47HxmTR50tY7oH/WNhVxW58LNX1Lwr&#10;40tdVs/C8Os7VkV9Nnt1lWddp6qyOOMBuVOCua7MyowxmX1KXdPrb89N++hGHqSoYiM+x+q2l/8A&#10;BaXVfGOo6kI/CngXSdNW682W48Qandbpodva3gWWWRyc42K+N+MEAk9d4G/4KUeHPjX4kuvENn+0&#10;f4N+Gq2ek2thJY6jbg3TNLFa3M0wuLpwoMMiXVqkSoyKw82QSq8Ua/mR4n8eS6gsmrzfDTRbGeOb&#10;cinR2QLkZx+7tEUN0x0A9s0eFfjR4w0O4ePTpRokUkodprWIL5ZyTvOCn3Tzy3XPIzX57LhXDypu&#10;UItPzkn28nf+rI96nnNaMkpO69P+GPuL9p/4i/ALx78WvCstt+1DrXiy+1ezu7OzGn+MLJ7XS7kT&#10;QeRKYrNIIUAEjsz3W+No7YBwdp3cR4m/ay1L4IfELVPhV4p8I+G/F1norW8zeIPCVhZ3EE8k0KSN&#10;tE8QVAEk5KO7Kdy7iDlflr4k/FK60a9/tyXxZqXi68Efl2OtPbvHaRBz+82Mzs4ZtifIQDtAORuI&#10;rzrWtU8SeJ9Dij1v4j27W0szXT2DSlf3xLEuVUYZvmIBPIzgYAr0sLw/CVOKqSfLa2t73ve6sk9t&#10;LO2uoVM0kpNxWvy/G9/wPpr9sbw98K/ijpDfFP4XeLfh3pjaW8hlsdI8YXMd1cp5IYkadc2cZRdy&#10;EAo4VjIAVBJ28frn7Wvxb1vw14P1HT9P0aHwz4V03SrSz8Nm3NxJdfZmV3nndo9xVpNOjLIrKqxm&#10;BBu+dz4LbeGtFQK1xqn2herBPlDZH8OSM49en5GptQ8YeIr/AMVRS3Pieexh+zxadHdEswgtFiSA&#10;A7QSQsaLkAZ44Ga9anlFD2MaLfPyXs5J6em7u+/TotTjqY2o5OduXm3s/wCtPz6n0f8AHL9p/UX8&#10;P/EzwV8Tvh+up3Ou65PaeGtW1i1tbu4ttStotPs7suRGi7Utlb7PNEishc/fLl0zvgr8LtJ+Prnx&#10;98TdHfR/BPh5Yrq6uGaRppobddFhu/OEQDiJrRi8bIA2+Q4ZsCvHPFPxsvviToF5afFQyarqULvP&#10;o+uRkrMZi0MYjcE7EhEaSNhU3s+3JxyPV/hN+1rpHgW0ur3W7+5vLO88Iw6PB4fjsFmFtc2tpo0a&#10;3UrEhWhlNrIpX5iBFtK/PmuGWX4rBYFRoU7VNVdN20UV7va6S1aWqfV2Gq9GtiL1JXjpvbu9/R9v&#10;Lse1/CX4B+IPDaD4XW+vNrUmn6D/AGxeXy6a5txHc2UjRGKXcVZnkJAZtrE/wnG4cl+0H4Z1LwNq&#10;upHxXEJI9T0y7utMghkRWW4kgtJpJAEyVIdCoXAIyhAG8Z91/wCGmdK+Mfw11zUfg/q0b69Hqt1B&#10;d6ffWJt7nTh/Zd75EUpkG0ES2zMTxhSVJU/NXiU/7LUum/FnwjouoeJbFvDWn3U15Z65qM2yS8sc&#10;XckcFxOVeOWK2GlLkLklLlVVQTx8vhcRU+sSni3yySbaa12v5Wu7Jaap9lc760adOHLS95d76eXe&#10;53/hHw1c6v4F1r4dXerz2Gif2Bc61qUMLNI0lmruSN+GLyM06Px8xKyDPVa8s+IWheOpvBeufETx&#10;f4Ehu5tcg0fV/D6mxZ1NqskQIuGX5I/3Vp9xiDteTB+VwPofwv4r0bxDZax8KtD1qx1aHxQj2cGq&#10;6fCijw/pM90VRC0YKYkSQTBpZUdULBVYoErkv2pf2cvjPqXiSxh+Efjc6XZ6peDQdB0e8gdYLuC3&#10;muWnkmmy5kWOWKfPy5IVQQzKS2OFxMY4j3mo3ad3e2jTeyur2V2+i36msoyqUfdV7aWVr9e+9v1N&#10;r4NeMfg7ZWnjL4jeCNH1jWJpvC9hp2m/2dpMkn2YwW9vF5MMsLMoPmJvOz5sFB98ba8zvvj/AKd4&#10;j8SR6p49+H+rXi+IPFUWsNMsMi31tp7adYaYt6dsQh8mUCVE3Sbj5oYjIRpPYvg7+0Bpun6dN+z7&#10;8SbrRrLxV4Jh0/SZGttSDwamwMBSa3cKrOSFklaMrvVeoLApXNfFb4meDfFmseA/hl8NvDFjrt9e&#10;abpGnarfTRNLY2tgLmy2LOE3boHePAVj8yyjaCxwc6S9niJqpBvmWj5vs23vppZJ+e2ppKcXTjaV&#10;rdLdb7W+9Hi3xP8Agd8Mmsde8bfCbXotV8A6b4m1Ow8N29wZZPIuX0D+0tySF1bKTW5i2sXyCcgH&#10;7y6B8EfA/iTxP40svB8NrqVtZXH2KZ444ny9zrF/DE8flyKFYRfZyN4yOowu0nZ8O/Dfx18X/i54&#10;r+HPwGvofCfhvwvqup2Ztby6dtPuNVkN3becYxloz9lnWIkI5IjC4IGFwfhxd/Cn4a6dp/jLxDcS&#10;6Z4jmulXxP8ALKyzN9suJJiYkOFUbVUBBwIEYJnJr2qlat9XcFNuSUdFrK7973rdWt2m9XqcSjH2&#10;l+VJXeuy0009P0Mc/s7+HJPEd1bvGraPb3DWNrdN/pBKJeSRhlZnTy2+RQUwTtk37OecnW7O4+F1&#10;5bR+Avi1rFlcaTcRtp8kd8yyMgiaTzAVxsAJ2qwGQJOM9+ybxLc6d8F1+KmiNNFcX2pO2nQ+czxX&#10;LNfP8rJuX5tnndCrDaTkVxclh4TvvE8OqfGLWtKsdNu/DJshDCRDdWxgSzZJXjRm+Zw52/M4Yo5x&#10;geXWuHlipVpOrNtK6UbXbcbX0d7v56k1Y0oxSitXbXbc9w+GX/BXP9tj4YeCNC0u18R61dWoa5Nw&#10;t5cJdQXGQCm1ZHM+FDp8rSY9iMKPqL4V/wDBeXwnrF+1p8X/AA5bQwpG8WoXFs6QFZAsx8ss5ePn&#10;y9gUzZJYfN2r43/Yu0XwZ4htNU0n4ieH113Q/DuvSS6br39pSwvHHFFjeIBIhk5a1/dliu04AUl5&#10;BD4q8EfDHwVceINO8b6Xaxw3mp3ES+cp8yG5j3QRxSt38rznQsqggIzGMH5aipiKEcTKnytNbcr3&#10;u77O+y9HfSwQjW9ip8yt59P6Z+nnwx/4KWfshfGXw7b+KdJ8fav4bjjmmXyNYiFqFYuMgsrNE4Ln&#10;A6sMEAAHB9q8E/GjwZ8R/DsGreEfiJod+L66YWLNJlZlBBMZ8tySwVhyBkDqvWv54pbHwdp3hjQ9&#10;RSz0y5m1qOSS6WR2ZotuoScS4Cn5hEOMnCkEctgdv8K/GHiH4V/EKHXPB3jC+utJt9URLFo5DG0S&#10;hZCB5iNu3DzJjkHqQQScY9CUsRh4vlm9G7Jreztvdq/ra5zxlTqNc0V028z+gfXvGH/CKQyalrNn&#10;DBptvb+bcapNcJbwqS2An775uf7xAHI5JNXbfxNpNxLFFf6FPbrNB5ojubdd23vlfvD3/DHWvxF/&#10;Zv8A+Clf7Unw70aWaPxbrXizV7fUJoodH1BjeNOsaR55YGQbQzsdrrkISTwAPpzwt/wXBezttH0z&#10;4s/D+4027mtnvdSFnDJ53lg5Q+Uz7VXavBMpzkEADk9EcdiYScJq9u356dPOxm8Ph5e9F29f6/U/&#10;R+313wpJEsNjqMQjjASPoigdgM8D6Vopbgorw2zSb03KWiXb78gdR+Ir5F+Gn/BVD9lv4oRTamNZ&#10;g02OGZLeOPXoWt5Q0g27y/lGBRuUL/rSxOMZ6V7B4N+LOn+MtQax8M+NfC9w9rDuuLey8Qi62qSM&#10;MzeRtH+71+nNdtPMqMtHo0YywdTdO6PU7tZvLE2pN5POxftES4PtyMVUv7y2uvLj1OKCSNYVWPzH&#10;jMYxnIBx/wDW/Wsqw8TxyWSX0PiTSbi35/eLKTvwcHDKCvyn8eD9Kl03xlaz3y2l3qDSSSSBEH2g&#10;fM39wHCljwflzn5TwMHHTDFU6mzRjLDzhumXrfV/DWnyfa7nUbPauGCTXw8uJtuMgbwBx0FAh0G/&#10;Mmr/ANp3UjSzKfMt9YcRggAYCK5XoPx5JBJzVLT/ABHpiZ8i0m+WTO6ZiXQ5J7sSPbPTFXTrUkly&#10;qW1p8rruy0jhvwG05HTvW0Y825m5cuxHdzxzSMtvqNy0bMzqv7yRt+f7ykY57dB0Fakes6siRous&#10;XimOTcqzXTeWOMYwSB3PXOc9KqyXEkcfy6jHHIoB3SIflHryF/z+NQvLsk867t4biTb/AKyG2Zfm&#10;/A/59arli5bE80o9SdtV1CS5ZP8AhFNCuoduGuWCrKGzggbE9Mc7gaimk8JzTLp0nhnULVmhMomt&#10;ZJZVHJGGZlZc5/hyGwOABVfVLFb+zlXyREzIyxszMVTPfbkA/jWLceDItTaGO/1rVZFjX5Xi1Rrc&#10;MfcQFN3f72evTgUezitrr0uV7ST31NCbQ9NIkkTWXQxsQsd1bsjN6427hg/UH1AqO58Iataot1aX&#10;cd1HJGDutnEgRicBTjPIHqMcfhRoXhbSfDsX2GGa4nVt5Y3F/LMTk8gl2b8M9qLBvhv4Xf7Dax6P&#10;Z4O/yBcQJliT/CFH6HOc0S9otn+AKUdmjPutLurRjFeI0ci/6zbHk4Hc8Z/rVSWIXNrNEytGsi7G&#10;ZQUbB46ggqfoc11YkS7tJEttZs5JJo8wyCEMB/vKGG8DpxgcdT1qG108bETxGbW+8tSwjttPeBSc&#10;+5YfmxquaXVBdHJtbW7wrEI+QMK3DZ9uuc4Hfr71XfTLZVB3Hb1G3que3Ndpc6B4Pu4/NbR5LZsb&#10;lSGUgg+h2jB6DPXp9Ky7rwbpC+XDpdzdwq2TM80YVRx91QuT1zzkYwOOeD2nSzDQ5yUMgDx3GGxu&#10;j3gMu7jqvRvccj+VFb8/g65mnWKx1m1zu+68LADOep257+p/DrRSeIpx0bBQm9j86vDnhS91HUbx&#10;LmSSGW4SaVJtiq8Y8rJA4B4K5IOclu56/NNtM/w/8W+NPhHdaXotxo8/jyTU7ax023jaa3t7qHKq&#10;Dz5SLvhTCjaGEqEkHFfZfiLxR4O8AyQ3N5ftdP8AaL2CaztNF3SyW6BwkybrneUZQHCtCjHbIAFa&#10;NxXyv8Sfhh4Ym8daxrdp8FrvVJtUmvJY9UuHkt545Jw+yV41SWNoiZPliUMWWEBzHnLfAYLPsH7S&#10;8HzJrytptq2vwvue9UyvFbSVmjyv4j2fhvwjaabb33iezWd13R2M0yq0YD71LHPO7cx3kAEEHHAF&#10;effHLwrpl/ocvjm31a3ZY44XsJlkVjeK8jI0YIODt2Mwxk4DdckjudS/Ya/aG1y0vtYtfhrqkemw&#10;TCSO6lt/JV1I4VFcgOxB3bYw5A9hmqN9+wH8aYdKtW0z4a6vNqDNuVvt0bRld+AdhiG33DNngkjG&#10;K+uhxBlcIqNWtFP1X43Z5v8AZeM5uaEHp5M8H0y6uw6rDBI3zcCNSTXVQz+INL0+31a50m6gsbia&#10;SGC4ktW8qaVAhdVZurKHQkAkjep43DPq/hX9kb9rjw5cxNq/7Hvi7VtKN44kvNF8NveJcuAQYjJG&#10;ACB3UMMZyQcAV7y/7LR8Q3SC4/ZUk3NCs0zW3iLRHe6kYYCRSJfyrHIHyTGdz8qNuQwbHHZ1g6PL&#10;K8XF9VKP+f8AX5etg8LVlFq9mujT/wAj5Pm8T61rF3cajeW8MM1zcPNILe1SCIsWJISNFVEGTwqg&#10;KOgAAAF/SvFciRGFbfzJGUbTljswRyAD6V9w+Af+CcmiatZoml/C7VNQvmx9usZJ5WmtPMjH7p5P&#10;KWHzQcKQrMq85K4zXtNl/wAEV/Aeu28mveNLvT/CszW1uLW3gsBeNEPLDSB8yW6hy/y/KxAUMNzb&#10;948efEGBlPkhCT80lb77/kdyjUjtK5+XmnarLqMxENlczzRozHyYiyqAcds8dvavqD9mn9mSwn8J&#10;N8UPjhF4m0aDCyaNDp2hmX5ANxlkeRkRCcqEQsGIk3cfKT9iXv8AwTJ/ZL0bRLfTbDULqaSyt8x3&#10;2li0VnkOxWcp5smZF+YqCSo3N94nntLP9mb4U+IvGEPiVvhJ4q8Ra5a2zRQz6hepM21EAIMaQhVz&#10;8u7ywgzuJPNcuMzL29Pkpqye/e3/AAepWq63PI7nwJ4M8X6Jo9v4P+KutXem2/l+RZrFHdXVttWN&#10;wrW7zxrGykOBtaRFC4LcgnpPD/7KHhvU5LH/AIS39qDVtLjVZbu103/hB7fcpDeUzCRJz5cpwPkI&#10;DlFUY5Br2rXvhXpnwm8J3Fv4q+Eum6Z4e0nS2ubyyuPFEKQNalVbZ5KkhgAu7aysFZTjHAryvxf+&#10;11+yV4C8NR+I9MnXOondNpOlwtaTW8WMiaSSdlilG7GUXPy9Spzjx5Rpy+JffqZ83L1PR9C+CPwA&#10;m8Dwt4e+H/izXL8TFJLjxhqksMqg7uRHZzxAEfKDxnA7E5rsfhZ8Ivhp8PNKga88B6TPeBpC82va&#10;g18zwvLlUAuESMEBUUNs3BRy5Jdm8m+EP7bf7JvxD8Z2ejeFbjxBdx6hpdxLcXS3/wBjjjMbRqX2&#10;wBsgFiCOBuXBLbgTkeHP2pvgT8d9W17w9+z78MR4g/4RthHqGuNHLbBG3uDC322WMtvAkTIQAANy&#10;MKax9nT1tG9t9Nvw0D2ko2947n4nXXwv1mO5sbfxT4Wsp4ZTJF9j8C6U8dvGNjljvikDFWQ/OcAb&#10;iFXIyMTT7DxtrJv38Fa9eF3tZZZFXQU02z+yxqBuwVjgRAG4ZiM7sk5DV8//ALZf7RH7Vf7OOvWt&#10;z4a8K6Tovgm9uI4Zb7SpYC73fl3EixzIyEocRy48t8AKST8+D5/4i+C194h8I6f8bv2x/wBs+6kk&#10;utJN7beHkCQ3mzywyxWzTuzFwNqGNYiBgqoG3eNH7NWvpfbu/uv+NjlliHzNRTdt/L7z6cufiw3w&#10;5sbrxB8RfjP4b0dVibbp76lY6hc3QXZnMemu8gUBR8zngDgcBhz+pftW/D/S7iKx1P4/aahvLSS6&#10;trfwzb3DXMfq5W4csyBlfhIf4MjAGD+bfxN0HxBrmj3HxN00awPBN14kuNG0vUtQ1ZLhRcIqzJG8&#10;eflcwtCHZVZSxA3fPivrz4S/tofsd/s2fDrwP8J/AnhZbjWlhs9V8ZXmqAqZtQECMwjYguUXfLCv&#10;yhFEZChw246VqdSlRTjdt30Sbtbfa+3a33aGMcVOVTla5V3f9dT1hP2q/g74h8IWMvw7/Zb+InxU&#10;1Q+dFqesx6frZYHy0njd8SW6wvsY4CKdy7W4BGavhP8Aa+/ZDuPg7N8Sdf0XQfDIuLV7uPRtQWG/&#10;vYpPOZEjtvOG/fhA24ONobc7BcsJrL9sr9tX9oCy8QJ+yV+zn9u0+FobfT9fsdLd9ssqhSyyXcsN&#10;u+1vvMAwjTl1X7x+Jfjp8BdF+H/wD8GfFXxPLfR6t4hW/g8u5ulYQW8Nrp9xDhFQ5Znvp93zldkW&#10;B8yndNGVOtUjBSav5a6q+2lt10+QVK1WMXLR/l2+Z+pfwq/aDv8Ax58EvAfxgsvEFrYaD4w162sp&#10;NB1SSe5uZpJmZAiSeYkatG3JDRsm0NgKFUH5s/Z78XftMftO/FvxB4c0f9ovVre0XT9Qs5tWs5fs&#10;tta25dYftSWwMYM3zEI6hWBKnGAWr5t/Yt8EfGn4qN4F8Mf234yTw3oOpf2vdS2lwkdjp9ot40Uk&#10;6G4lQGSRY3H7vOSmCcBsfd3wZu/g5o3w58U/ET4K+ErrRIL7xQ9n5V9fJLJPCl5I/nKq8Qjbc+WI&#10;1LBRChLM241lLDynjlh+fq727K6/H+uh1e25cL7Vrt+NjmfFH7M2keB/2gPFWkfs+aCNUdvhHFFf&#10;Nq2oXEjXdxeahHG/2iVXWRTJFDK7GIpgbwgGAB0Xg/8A4JR/Cz4eeEtR8R6trmreNPHVvbpqOgRy&#10;am9raQ6rBGjwxoqkMyySRojmRyFViU8tvmrkbP8Abe+D3wy/aEXSfHes32lzhrVPEOufZnltzaW9&#10;jcSWsGIgzNukv9xKr95EGSCcekfEH/gq1+yB8M9E/wCEku9e8SaxfeZbGLTdJ8N3EFyFckrKBei3&#10;SRCVK/I5bJBxgEi6eFo80+a99Yr8NvmzjrS9pKErLvfsfm74YtfDX/Cda38D9L+FkPiXV7y8uzoP&#10;iBdUkt3t7ZYS6SLGEYyLtXeVO5iPlX5uT9Qf8FAfBup/Cn/gn94V+FC+JIbg6H4q0eKS6tbj5Emm&#10;s9W35+VG2AR8EhcqzMQCTXBa58ZvFvwdsL79qH4ffshaz4Z1Dxh4gQ6XrPiTwncDR9P0aclrS3N6&#10;xjiYu5jkEsZCEbFZ24Feff8ABQb9pn9ozw98ULn4D/G618J3N94Z1XS9Y1b/AIRrSpbi1u7gWWIC&#10;yXIKygLePuQx7WIcYYACtMBhsRWqxk4WaSW97yW77WeiXf5mdb2dKm0nv2XTov8AM7b4lftPftu6&#10;78PNP1qz8Lav4L8JSWcSnXPDfge+s7RYZViittt6DIsUZBiSMI6YLqCCdufqDwD/AMEs/gn8AZ/h&#10;j4qs7LUNe+INn480C6vtU/tfZawSQvH58UEZVFeNSrMGdPMchmJBbC+Z+O/26vhN+07+xJ4g1hNZ&#10;uF1fUo4BJpEmm3Rt7e4gvIZmIn8swAbYvMQM4JGABuOK+zvDvxO8HfE618F/E3wpbtNp+oQtrFnZ&#10;yMpkVWtHADoj8OhkAYDOHU9wAZxdWcZ8nM7rR623eztbbszbD04b2W581/tg/s26N+2N+3nbeA9d&#10;8dTaDZx/B86oLq1tEmluFGpzwKmHZQh33KsWIbJiKgc7l8Vu/wBinxt4t+AXjz4ifGr9qlbfw/8A&#10;BDVtX8MeF4r7QzctqT2UnliJB9oQQJI4hhQHzH2nYBsijU637T3j39qK5+M/xJ/a0+C2sWNhoHwe&#10;uNL8KX0l2rxyyg3UTT2cYKMJ1S+QmQO6hkkABZTtHN/EL4Vft4/FT9kKT4v3Hizw9ceD/iB4/bWZ&#10;vB+nSSyapdazdX72RSOKO1beWm5ESzlD8rqpcVvUfuqKkld91/WxC+JvlctG+v3/AHmp+wd+01+y&#10;F+zf+zarav8AEWW08a69dahqniiwj092+0yQtcR2dosgh2CMIFcfP8sssgZ1GUrD/Y3+AWofEf8A&#10;ae039oDRvsN54Nu/jneWkOnwxyLLL5VvcXlrcKqKAIU8uQH5hzgBSOnI/Hf9krw3+zr+zF8UvDXx&#10;c0TQZPHnhv4h6FpVleWcaOkamyluvNhmYB1jlgnUsoCtmKPzBuwo+69OvPBv7EXxP+Gnh/VtN0Xw&#10;34W126m1PUIbaxnnuhqn2SW2e3t1t1ZrqNZbyLfmMMBLCVBCyFebH4yPKp01dS5l8tHp96t6fdeG&#10;w8vaKM9LW/O2v3O5D+3Rb+KJ/wBjr4v6pZz+TqFvqUN79oW58kqIb2zu3fcSPmwGxySflAycV8Fe&#10;CR8GtH+Kev8Axq8Dz6z4wvPhHpNr4wk8caxezwTeItXh8SaVJI/lFnWKFoTOqCQPLm5Z5WLBI4vs&#10;z9qP9ryXUfBXxAsNN+F2vR+DbXxRZweOfGt3oqzNo1nfSRxRTRwTqPKmEb20gG2S4jW5j3RRSANX&#10;zxr3w9+Dll8Y/H/hqb4La18HvDPiT9njxBrPhvSdU8WXH27xZLCZZLV77zJHljLJHJObMv8AM1qp&#10;kMi/KVg8XKpH4Wkuu11o2u7sndWutbvSzCth48/NGS/4Otn23X6I6fws/wC3P8cf2yPhP+1j4kvd&#10;I8ON8UriXS9B8Lw3Mys3h6zjiu7iYpIChtnjDyrufc8kgkjRQ0bD1r4pftNT/BnS/iZ4c8F2OoeM&#10;Pihp/iqPxPM/hbQ2vLLRLPTjpe43pOwLGsFrskdA6q+4MV4y79oT/gqV+yN8Jfi18P8AW9FkuNe1&#10;Xwn4H1K3bRYW8mSDUNRXSZLeCWTDlWEMFwkm1JPLkZUYAhynzv8AtbeBG0j41fDfXPB/xtt/AMXx&#10;v8Mxan478YfbHtreFdfnnknSVPNG+NYzEmwMqEQDzGUF5Kyg62IlBVI8kWtNHZpXfq9Ld29Dq5aV&#10;GE/Zy5nfV3W7S17LW/oe6ah8Vf8Agoh+3X8e7L9mO7+C118CbXQLaPxA3i6PUHm1C1a5029it543&#10;WWJZFnaaWERonmRybkeRTHIF84+DP/BJ7w5+0JfeBfiL42/aX8Xah4R+Ivj7xHosujrbfY9SCaem&#10;rm1m8+cuGkb+zi0gkiUrv2Lg5z418Tvhj/wUP/an+LOj6IPib4b8ZafY6neeG/Bfi681i1t/+Emt&#10;LCW7KX3kCR3niR1uQbkrKBJK0ZlZmBPZfAr4kf8ABSH4O+C7j4MfDX9p34b+HP8AhW/xLvfC+l6H&#10;NPBJeajqk12sIit4ZrfdNbzS3s8sbSg48qYsIxGpXrnSrU43o1YRlZXSu7bq92pSu3Z9GttHcypy&#10;pVKv76nKSu9XbXVaWVltfve/ofUfwBm+Bn7NP/BMnWPhR4jn02+8VatNrSTeBftBudQ17VYtXu7C&#10;ygjtUDzTO8tnBakxpgbSxwEZ6paJ+zx+03+0TLpHir4h/EXWvgd4Z+JXjC68NXXwr8J6bBZT22ka&#10;bpmoeTuuYgCZXW3uEkJR45I3hKqFhhRGy/DD9kH/AIJyfHL4VfH74q3S2viG40HXIfH3jSTUb2+i&#10;1HVGtbd2vvKmkleISyy3eFgjJLSkFcVmaj4A/as/bk1fR/gX+0/pH/CtPhzrw8Q+OfDY0dZB4mtf&#10;KvUEFnem4HlQ4XW45NkSA+UhiYpIrbfMhHnlKdJ6SbblJK/W6indO2jvvtt19OcfZxjGau4pJRi3&#10;bS2relr3a7b7nAeOP+CaGleHbfwX+0p8f/2ivEmreFfA/wAVbzS/EFv8Rp4mg0rwjpmoXUVtBIwO&#10;64ad7KCFRGMTPfxKkS4/eYvjX4RftKftKfBvUviH+1x4h1bws3wt1nXLLwn4C0OxttPFvC/hifxB&#10;m5jjiYiJ3g0OMQ71ESQyRlUk2lfkPwN8atc+K3wyuPgh+1D+0fqXhv4eeDfC+sa98O/DGl277NQ8&#10;QMWls4J5BGzHfcTyyedOXwvmxpJGH3L9ffGj9ob4eftE/HDTfit8WfGraT+zn40uL3xNpvh+bUIL&#10;e91jxBpel2NnsumgLzWyyK0cKIJQGWMvtXfvb3cRhcXhpJVJKTtKzUdlvaPTmkm7pdlro2/Lo1sP&#10;VXNCLSdrq+77vyTWl++2yPrD4r638Gf+CfvjXWtC+Df7P6a9q3inwX4Yj8PeAPBFuFvLttE1W+uL&#10;zULyUhmRVimtU+1XBd52+Qb9jMnxD8dvhN4m+GP7Muh/Fz9pT45+JPh3/wAJF4bm8J+IvBXhm7E1&#10;rdzaFbQ6dpFjPGrvGZ/NiurySd2MaKWWNVlx5ng/7Q//AAUE1PXPGeg+KvgXP4p0fxdpOj3mk+Kv&#10;Ht34uvr688QtcRRwSMPMI8qFFhQxRqRsJBJZhurq/FP7Tn7W2nfsjaDqnxk8SS6hpPig61b+HrOH&#10;Q7WW+v5pL2C4lmuZ5lfygZ180SgPMWgxlRJvqKGVYvDwpzktZtJ3dpOydkrppKyTva99borFYyji&#10;JySdlG9rbK7V3pZ9129T6nt/FHw6/ZN0b4XfE/4SfFzw/pfxc+MvgSBfF3j/AOJerTT3Ym1O60mR&#10;7yRCTDsiK3LIJUjiK2jZkZg/mfKvxf8AhR+zR8F/g94m8afCb4s+INb8UN8UdT0/S9Z0+3vDp2k6&#10;I0WqwrCtzIv2aaadDFI582VjHt2FSJi3aXv7Gt34km+CvxL8I6bba14y1jwzY362vjDXJpLb/Qre&#10;2ulUpskJi8gNbiEYVAYQoAUq3I2+mftW/tJeA9Oi8W+H9N8Q+GfFni3V/Fen/D+U3EVxbNHciFox&#10;OkTSbGfWUkG/cCsYIZSSC8N7GlHmVTS/vJtJu3NaKWulk7XcVa+y3zrSlJ2cP8Nr2W2vrtfd7Hzh&#10;4f8ACPjL4nWPh/4feA9I/te5uI53+xXmoCNVkRr6TAeRUCKsYkdlDurFgc7jsXqPhp+y7rOqeF9S&#10;+IPxV8RwaDpOm+C9S1qzsUvES4u2hs9OuLaPcw2Ks41azZANzth02K20nrf2fdf+HOu6SPht8fvi&#10;FPYeE9M0iHU5tB0+5Wy+ySf21JZNa+bzLMrWuq30zLkM6SKu4JHz9AW37K3w9/ac+Md58SviTr95&#10;qmk+IPi9d6f4dsdNkWGzl0qDT9RRGSSMfOry6QkQKMMRxKQQXyPRxuaTw1SdN+7DV8yTberdk20r&#10;telraSldW58Ph/bQUo6vTS9revXf777I+K/h5rniLTfCPiyz0zSZrnR9X0GKyv8AUmb/AI8Y49Qs&#10;rrzcchj5ggjK5GDOvPY+p+DvHPgn4bfs0X2heNtLsfGF14w8G3lx4RlaNlm8NXg1RrV4zhmXaY4z&#10;dI5VW8wlMFW3Hd8HfsSaRfeHNDt/Huv33hjVrbxdZ6f448NxXjSLdaVcnRCLqPbFtjlVtRh3xOzZ&#10;KIVAMbZ4LU9I8IaP8APDdr4RaNbjUrODUPELIjbpLyDUdWhiRieAWtpozhcjEK8E52uvWwOOslr7&#10;8Xp6Oz5rvdK946NadWEPbUd+39afPrs9eiOU+HHjTx1oHhPWvD0GnTyaVqc1pHMtvGDPvUu0R3Y4&#10;CrFIOCAdwz0BG5c+M9e8SSL8PrzWdWuGl/eR2N06CMFYRErkLK2cRqidBhVUdBx65+yOuo+GLiPx&#10;qNOa1ttUPkXUkilI4ohnDFsAElvXj5D3xXaftD/tffCTwBpNvJpt7Dr15NHIFfRNQtpjEQOFdhIW&#10;XLYwNp6dDjFedVzT22ZzoUcOpSvun1slrp0t3V7HdGjyYdTnOy8+39M+XNA0G98KXenfFHw9GsNz&#10;o/iCO5swxLqksLrKg6AEfd+uM4wa/Sfxb8fPiL4x+HmsfDnxr4k+HOjR+I/D89na241R5ppPPhmh&#10;G2VJcbt2cDyyOnOMV+S/j74sax441O41M27WRuLiSR47eU4+diccAevXvivtrwbpXhxvAGlWNr4P&#10;0+SPT4RCv9tRlLiQ+aGZ1Vo3JLBiCpK/8CPy1XEmGxFGnRqVX715edlo7Xvb+unUy+tCXPGO2nzP&#10;pbwT4++LHh2BU0Pwb8HNAsZJv9IEMEoulYANmV0kCOxYkMxwck8DNeY/txeI/iF8QvhBdeH/AIhR&#10;aNJO0fnWfhvwd9qabUZ3uIbeG6uZmUp9miLbAmQXmWPkrjB4f8S/DnQtBvLbxZ8OtNvlWMJcXVno&#10;cHmNMkaK7YIG7cq7ic43S7RgCsn4yftA+HLz9lLXPCfgPwJd6TBqV5Z/2lNeRQoRapcrkQBJpB5v&#10;Kr8y7Qpc5ztr47CyxEcZTkl9pLXTrp5/dr8z03yypSTfR6HwPrenSWniO+s00z7J5V9Kpt258rDk&#10;bPw6Vh+IYC17JuXHyjP5V0Gqw2MWvXcGm3M0ltHeSC3kmXa7IHO0twMEjrwOaxvEjqLllLHsOvtX&#10;6/hqkuaPp/kfMVI6MoeAvCp8X/EHRvCaTeWdU1a2tFk2s2wySKmcKCxxnoAT6A9K/V7Wv2Jf2d9e&#10;0m0u/C9/qdi1mfIv7ueZo3uWEagBHuIWUFmO9vLwct8uAVFfmP8As5LaH9orwL54byz4y0vftPzY&#10;+1x5x71+qXxJ+Ifhm/8ACptdW0C7jFrCY41eZFbYrbsjIIA7/LgEHoa+V4yxFeOKoxi3ZRb+bf8A&#10;wDry+jTqU5OXc8l+Jn7FfwI0S0hudC8feNPtEk6Rz3cYt9SVSXjLOEiUOwKN8pJTc4IwQoZt74Bf&#10;sQ/B9dFPxV1GTUteuNPkuTp/h2+tTaW97LslSNZHlTcy7ynyuCjA/OhG4Vb8T/ETwk/gubU4VeO+&#10;8uKFXYI8MLGNVWQLw24KMnBB5Y+x2f2ZPFPhe+8Vx+ErPxOsltcNPLcWdrOzNMojYEMuCqqR8xAy&#10;cnPXLV8b/aOMdF3k7Ho08LR9srH5yeO9T1DWtCvtU1yGVr+6uzPcXci8zM+5mJbHJ3H1561zHwKt&#10;Hl+IdnFGv7xnYJyBg9/0zXZeP5rJ/CLSW77la4XcOf7rf4Vg/s76faah45k8wt5kNm8lvsbB3eYg&#10;/wDQS1fpUK1snru1tH+VjyMVTXtoo+gG1TStTji0MQNM9xdc7oyMLNcyLg8HgmQenHpmsXwxpBj8&#10;NwaDCsa7JpZJtsi8BZQe56Ac8ZJA6HHNzT9L1rRbFNX1mVpNkkcsO6beDGpV8LhjzkE8fXGesfh+&#10;G5uJRBJG0fnSY3JGqr87ZGBtIABAGBjC9Nor4CPLCnLkd1dPe+uv+Zz1KMb3R0d5pgk0S9MVhMwu&#10;vMSSOMBsb5TwDjrhm55PHtX0x+wRoXwy+C/xN0H4gf8ACpvElrqTSzrZ6mdHttUsrqVYVZIEtp7Y&#10;IowCjsHLBrmCQPEEdXxP2bv2afh98XbvR7vxd8TtW8O2zeJodNuJrHwjcXybHO7fFLCHHn5YAxFO&#10;FO/Lcqf1L/ZX+A3hzw/4o0nw54N/aj8SazpOm+H5BpcN1Z6JdQurrYbkjMumJOqh4VZgVVgFtMOC&#10;58z6/gPh/H47FRxstKad1qnd3W6v0S3ep4GdYijTpumt7fofSOi/B34V/EH4daXB4h0Zb6S60yD7&#10;RqljZz6JJdkLkOYbV42iB3EiPOVBwcnNc78Ufhh+zB4KsYfEnjnSYTc2wc2l5f6xqj7MqFfMqyu6&#10;goADnIP4mvQ9PSPQ9Nh0iCdpEt0Ece6GNMKOihY1VQAOAAAMVPDqDF8Oy+2B0r+gvYUeqR8BGFSO&#10;zPM/hX+z/wDse6B4d0zxb8G/h/Z3MMenwC1ZdcvLpUhZQFDpcTk8Ac713fLyMjFfzLfs/fCXxJ+1&#10;Z8bPFWr3fiK1t51vNS1jVJLi3aRJJJ57dSvDrhmZyy5YAmIjuSP6r9UnS6g8vc3LYyozX8wn/BOm&#10;fQdB+IniTxFreq31nHDDMPOsFXLPuhCRyAqcp+8dsY+9Gh4xX534iSWAyin7D3X71rL/AAr8mz7f&#10;g2nKtiKqm7/D/wC3Hq/gj/gmJ4L1VZ0+InxHMEdvfHyrXS5o7iO6gEigPvyVjbDBsSIdvfKqWrQ+&#10;MH7BOrWnhiTRPhB4q1bU9a/tS3K6fq+oW0aixMcgZl3sELF/L4BUhQRtJJI+h9P+LvwW0+GWaLxR&#10;d20Nwu9pLbT2fzX2gb/kAA+X1APHOOadoXj34Yz+GV0PT/Fv2eaS6aS7lbR2RXdt/mfcQEt+8PPD&#10;Nj1Jr8ElmmOlOLlJu2uuqP0mOCp8jS/4J+c/7b3wLPwp+IPhfQvh3pLW99J4FsbzWmiusBbtp79J&#10;Qu6QkArGg2qSDsJ9c/L3i/RLnS9Vm068t/Lkjb5lyOMj/CvvT/godr/h20+POmaR4cuFvob7wXbe&#10;ZeFmjUt9pvRsEbANgZHIOccdeR8UfHJQvxDvmt7WOEOsLlIVwNzQoWOOmSSSccZPFfo/DOOxFZxp&#10;zWnLe/V6pa6+bPnMZDlxEl5nOSWkJ0a1ST/np82D0616R+yn4Nsda+J1rZyJdxrNdR2/2qyVXmQS&#10;h49qIwKsWLADdwCOcA5HnaxTHT7eRvu7vfnrXuX7A16ujfH/AEm6e0Epn1jT4As0YaMBrlT8wYY6&#10;qOvQAntg+vnFadPK6zi+j/MMLCM8RBNHVL8CPiTriaovjVtY0bUraRo7Tb4VElrNLjJSUwoCgxt5&#10;VX+9wPXY+H37Ofh29ttVT4ufEPQfDeoWjW8n2XWbUAlJYIpFLfv4sjMnl/LjDIwJzxX2d4p+IXxF&#10;1gCGw+K19aruhkktbfRbDdBuZd2WaNmbnLsmRjeQFxtFcT4O+KHxK0vxrcav8VIP7asdNsJrexvo&#10;9FsT9o82UFJGQHzUYxwpuj8s8uTkBVB/Nln2LlFpNLbRWT6badfnv2PejltDd3/r5nyB4w+BXwg0&#10;jxnYRaT8bfD2pabdLINb/sdojHax7ogryA3chA+d8YBY4KhW3ccR8Vv2Qbv+3riD4M6DqGvaNI0c&#10;+n6+IjZiSN4w0iNDcYb5GyoORwuTuyCNj/gpfqFhqvxb0nVtC8IW2lWzaS8PnWsKxfbJFuJGZ3UK&#10;p3jzACW5P4V5L8OP2hviX8O7yz+y+LNams7OQGPT01qaOHZuy6beVCtk5GMHPINfoOW080rZfTxd&#10;CrdtfDL1fVNXfTppujxsTLB08RKjONknuv8Ag3NL4n/s5xfCPRre58QfEGOHVp5XC6O2k3aOygDa&#10;yTeX5L/NkMA+VyvXJ2+e6pYRR3Mbo7LHNEm55OzgBZCcZ43hiO5HvXfeMPFq/FvxafEekeHVs4/L&#10;aRrFbgusZLEn5to6A+n5VY8T+Hb7W9C0/wAU+FtMgubW9ihsby0gt/mWe2gghdhtHIlNxGxYYJkZ&#10;s5OGb18Pi8RRjCOJleb32VnvbTy2u3ta5yVKVOTbpLRbb/fqeX2zSWz/ACsjeoIyB7irFzcrealJ&#10;cgC387c7xxL8i87toH93OOOeldp4+8L/AA3t7e61Xw3b3+lzLeTwwaZcuCYZImg+VssSPlM54Lc+&#10;WPU1x+q6XrEEwv8AVdPuIxcfOrSRFd25VfI45ysiN9HU9CK9CjiKeIiprS/fR/5M5ZRlT93c6Twv&#10;8W/iZ8P/AIgWPjzR9bjOp+H4JI4J54lfzYpXlMivkZkL/aJMkneA3BG0Eel+O/249c8Uf2Zpuq+G&#10;7HULXTPC99ZWs7LJFKLrUNOWG4kbe8m4RytIV6bwAcqTkeCylpbmR7Yscf3h/nvUsdtBeXMMLPHB&#10;8qhnbPJLD5j17Ht2X1689bK8BXqxq1YJySaTWm++3q/vZpDEVqaahL+v6S+4/Qb9ln4vfCz47adq&#10;OiR2P2K4hht9OmM0knmx6fNNBbpFvB2EyT3MzsuNpdtxBI56LxD+054V+CSfCXV/idcyXFr4gu9W&#10;8SNrEFt5u9byO986KSNdpTm7tvuJhWEpxlFDfA8t/J8JPE9lrXwx8QGTWNF1WSeXULeZZ7eRoJo5&#10;YXQbdrKrKMg7lYqDjBFetaL8bvEP7PUFrL8RLXTvEVxZeFNa8J6FNperKWspJJor5dQDgMJN5u2V&#10;XG0lPdDu+OrcOUY1Oai3KM78sL2lpFrdp9bNXW2jVz2KWPly2mknG15brVrovmj6s/Zz0z4cfHbw&#10;58Wv2ifB4kVbzVLqHwqNbI32txPpVnE6qGkYb5HmSItydoXHVsez/FTwt4V8CXeqy+BvhQt1qeo3&#10;mk3U11o1qsl1JbxziS4Ux5G/ctvGdoZQzFvvOyivjz4S/ts/E2+eGXwz8HrMeHfFfxGsvsbLdExW&#10;zRWdtbCwkYrtAMdtCykqudjEZwQntHi7/goF4h07X9A1HQfgZrWoa54l8HymzjjUT28jpiXzIGiD&#10;mTcj7/LxuXzEjJw4lr5zHZdiliOXltokldNpJaptaaWd9tVc74YinKN299bpPq/1uvvsY/7JcmvQ&#10;6FceIviHoGoeEv8AhPvF2r+JLe4vLNFtRbzRPNGDNvwnyQSMiuqsQoYAowY8p+z5rvwl+P8A43+I&#10;F/Y6Kbww2viOL+0JbOQRypdvM9vJyFMT/Z1uF5Ab5+oIOOl+FH7Q2jftIeDfhb8MNe+H2rWdqmk3&#10;FhqLXlgyWz3VnZS2u6G5BU+YygPtQBoiSAWIDC9+z741+F/w98Mah8PtQvIjbxacmh2d5aJ5kt1r&#10;JsLt5rAllADAAKiqWbfctGpyxVZxNStRqVoyg1NtNWekUm0+7a0stf713YVOPNThJSTj5rW9k/6+&#10;48Pb9nvQ/h94y8THSNX1LVtA0LwTqN1pNxG22CO9ewgkyUPG4iWRenzbVIwRlfnXXfBV5/Z2qeLN&#10;XjX7K7WxtVYsjPJJvY7QACVHkzRk8LnBA5BH314z8NeF/Dnw71rXNZ0vV77T5NW1SSOTT5Ht445P&#10;N+x2Qd0dHliVEyEIZWcZOFbn5dXSov2r/iL4Y+GvgfxOugwnwlNJqVndW/8Ao9tdWrXtwwdECghh&#10;LIyso+UT4+Yhi3vZJmtablOd7RS5p67LV7a3dn0692jz8ZQimoR3ey9dPuPWP2DofCPimPxd8Jtb&#10;tI7Dw/qxtn021tFKTS3bvZpCWfAOEYx4XhSZHLFuCJv+Cjfhz4a+MvAlj8TvBupySavfTQ32ufYV&#10;8m1ihby4ppEg3lkklaW3LMVCu8E7ZByGxfhp8GPHfgn4caTqt5ewxXGu+E18SW8kPmFprXNvI8Jz&#10;1ZIxFnkDO3GMUftX+LPAHj/TP7f8BXlrDa6+s0M2nRzFJo7x9USSSZ1bOVkMolQglAsjKACjAckZ&#10;f8LUKlKTa5kn200d/N2/O50bYFxmun9fcfLN/B4K+1XV3YXt+1izXLaVGzKrIBKFtw4I5GzJbk89&#10;O2drwV4l0zw4/wBv0+7aNYbZCbSPfPvm+yKSDnGFeUEE/wAAPVsAnU8F+DPCWvjwXJ4xtRJpsU17&#10;b6gill3GOOaUKzYwPmXB5BIzjpkO8T6D8PfD2o+JNL8EatPeyPqUdtZNDMph+zfZd3JUbSfOfgA5&#10;AiIYDIr6yrUo1E6L5no/S3Ny6va+l9v1PJjGUffVl/w1yPwL4r17xb8Rb7xzbSW1vNPHNPNcsBGs&#10;Tyuw80KSDIRIyqB82F4/hBHQx3vjbV9S1+B5o9QaPTRb31xFblEuSbaZU569C2Mjqq5AJ4g1LwKN&#10;b8a6b8Ib+8t7LUvDeqS+H9WvbGMAzbLsKkigqM7kLKCwOdoJGSc7Gs+D/FHg/wCCvh34q6Brtxql&#10;v4k1y+0KbToYUkkimhmljtlXy9xl3KNwUqDnOMiQV5tb2c6icEk3aKTWyu2tbdVFtbdOp0QUuXV7&#10;av8AC+nlc47xj4w8JaV8M9S+G+peHJ9P160uVMdxHJvWRWkHmB2yDjGQvy9Rg4INavh5vit8PtVv&#10;H+E3j3UrG/t9Na5kEl04n84SRoQjqwdXxIxHrjb16Qv4i8MfFbwL45uL3QJZtZ03RLE6PNDK0jQL&#10;FdTvM4JbJXbINxIchVJJAyw0vCGueEf2jP2jJiNO/wCEb0rU9PMs1lZyoZI3jXzHW3cgfOWUlcAY&#10;6YKjB6EpUaU/daUW5Sv7yu1B6J62d3bs09diXyzktd7JW0e7R2XgX/gq9+2v8MFt9Nv/AIo3WqeX&#10;boWTUbOG6kaNOAHlkQy4JJ3fMT7jt778Gv8Agupqz3tpJ8aNDiW3muFTUJtFUQyFMZ8zaDGGORjD&#10;PgfMR1AHgnxA+B3hTwP+2DY6XrNna6npOsaFfSWFrCrxF7gCUAPjeoeJ8S/KqxsIx8gDEVxPin4M&#10;DVvj/wCKNB+HXwvvE0+w8PjUYfDWkzPd/L5CRylXlKsRveR0+UsTtRVBYYSq5fX05XF8qldOy1dr&#10;a9b9du7RVsVST1vrb8L3P0++C3/BV/8AZQ+IWqyaRefGNdDkkvpLnzvEHh2WSNTszs82Bm4GQqku&#10;W+XDHnB968F/tC/ATxjarNbfEvTdZ+0RyMt7CqRK0YC7xskZyikFQw+U89gwz+Bdv8Mr+61PxFrP&#10;g/Vd2i+G7+3jl1EXCwsVl80psVmAdj5TEKMkhcgdaq2Oo+OLm9nGna48MlteRhrpSE8oZfa5ZQGH&#10;Lnktzn2FbfVeW/sauyV77q6TV/k1pa5Htr/xIX9D+hq9+KXhrU5jZ+CL4alc5WSXydStFaJfRvOb&#10;OCMtwvQcY4rc0Pxv9kl8lfD+oW8zSYjtoId0bDP3/MA2YwQdpPqOeDX4EfDL9r/9qH4O+IYUsviT&#10;rP2O6kzdWMOoS7bpcDKttZS3b+L1/H7m/Z7/AOCpXhvQdHt9P+OukyNdPbmHRbrSPElzbyTTLGp/&#10;fJLK+933ABlKrkr8pC8RVxWOwbXPaSe1tbijTwtbZNH6VnxjYWMWye6voTG5Vg0by+Znk9AxOPX/&#10;AA41I/EOj3Eavc3K7VO0mVVyDjod2CPof8a+Z/Bf7ev7DfizTpoLb4palBNbyIrTa4otpppi5XKq&#10;7FZDwmS2OCuBnO3vrD45fs++KHj1W0+JOjGG7uGhj/tTUbNre4MbK7oC67nYRumVVmVVZeM8tdPO&#10;IvSURyy++sZHrlivh9GaadLO4VvmWF0KZB68h8HPHpVe2srO3VypiVlJLNZxlQF/3dx6D/a/KvnP&#10;4t/EL4up4ms9U+Aep+HdQ0u7txO1vfXEk1yZky+2OOG4iyGjCKMqeWAZCN22Pw/+0/8AHi+1KGDV&#10;P2cNQhs454l1O7uruZZrJJE3FhGsDDAyny78gOOGxz3U8wwstea3qctTC1o6Wv6H0oJ43G1Jic/x&#10;dz+v9TTZ7GcSO88EzKq4doZAVA/3lJ/nXis37WXge00+71TxBre6Syn8j7HDdbJJmHZftAgHH94k&#10;LjvXUeGv2gfhR4siuF0Xx54dkmsUVr2GHWIJZLcN08za7BeRjOcZrtjOM9YyTOZqUd0ehGSWRjCr&#10;SrHj+KU4PPfAPpVS+nuYVXT5bho/NyBgmWPOOpxgD8SM1UtvEsU8EUXmXMgdFMM0aEhlPfKrjHPb&#10;+lTXV5YrAtxNfSbVIHyrksCO46n64py5lsEXFmfJL40WRprK6sWWORdsc2jzF9o6/N5wHPPf88UV&#10;pXEunyAJA91uC4CzQZ+fPPPGP/10VmoylqyuaMT8+fDf7X/wY0z4TL4r8T/tMWmmwreXw1DQP+Eu&#10;nbUJbZoyLSKO1guIkjZWdt52yJjlVOWSvTvgF4g+G/7S2tap4r+Fvg66utJvNJ87TdZ1rwpfvZ3M&#10;kYEL4LfZrdySjMRHMo3blEeAdvW6h4g+BtkreNPC/wCxhpWvIsi3FnqWiaTFexLLuyib4raVY5uM&#10;+XkOvAIHJGPr37a3xOOmw6+Y7HRdJuPktWWaBGABOd6lwflKhSAvRV4BIz+Ryy+lZOpNprs1a3b4&#10;U/x+R99/akY35Ka173v+dvwEtvhX+0P4c8Tal4z0OybSYsC30u1S406wjlTdy+6bUL0KWBc/PHKM&#10;ouFU7s9VokH7TWl+CbrRF+K3hHw7dLdrLZx6dqlrNKcPGHilZ7RIY2+VhvWEgjaNvBr558QftomD&#10;UrzQ/EnxEm1iWN1aKbaFWNg29SpJB3K0afPlgAeorxfxj/wU08R+APEMt18Pbvy5hNJbveafFFO0&#10;wxt2C4WLeq8Z5ZwQB0wc9mFw6T5KEW76nl1sZGT5qkj7wi+EPiLULS507Wfjra67cXmnyQ3jWutX&#10;98BmJiUW0t7ZI5WLuUCyug8skmQkCuY+DHgz4oeHNFub2b4YWMjx/PffbPDc6W6zKmPOZWYxrKQ+&#10;4qAduSqlup/PqX9vf49+Kby41+HxNPa6ok6PDqF0SL22TZhxHOWZ1QRgKACAF+UYBNUL79qn9pv4&#10;12Vt4c8b/GHVI4YrhpClnGxuXbBYl3kZnLkg53HGcnPIz0PBy5nKejXf/gJmEcdCUuSHU/VL4xft&#10;JeKPAHgGPVPEeheH9FEj+TDqWsahb+XEoTc5ACEJwQNpCnLY+bkL8c/Fz/gp58OdM1yxi+GviweK&#10;hDA82uWbaelpD5yv9xGhO4/L8wKS4ym7cfuj5Q8c+IviH440uXwP468Xahf6hY6XDJPHqVzLNFHC&#10;mNogSRRhfkGVCgAY68E5PxS/Z91nwF8OPDfxQSwvV0/Wbr92zTRJlWjCZwUDDaySEkkpteMr94mu&#10;ulQw3Oo1p6t2Vtnpp9/QipWrauC0W5+lnif9ujVvh/8AAvwl8WD4a8H23/CXWMUS+EG1iNdX0y2f&#10;Bglkj+y3Myp5WyfzDIXYbTncRnzKL/grZ+0LrniHTZfCXh2zs9FjsFNzpt9fT3hnuGXcUjkwqRuq&#10;soAMTAtzgA4r5o8RXPxf8Y/sl+FfEVwkdr4S8LSNZ2N0unsnmXEhdt6nlZQqwvlsKEbO4guhf2n/&#10;AIJn/AD4fftD/DK6uvHfjW+0+bRddkdrOzt4Va6ilheVD5jklS4TapO4AoDhs/LxVI1lTnJK9pNW&#10;103/AK+ZtTqc1VJvS1zif20f2q/i9450mPT/ABH8TZjp1zDJdx6fo1wsUH7y5f8AdS/ZxEJZIV8t&#10;MMuf3YOPmbd4Jo+u6x4jtZDZaRe6zNErRxWUNu0rI20NwFywAAbOBk8kgYwPbP2//wBnzR/Bf7Rt&#10;j8A/gFYa9rlzrD2ttZ2GpSieae6uG8wRq/yrGimUEfKANuWzkvX0n+zH/wAEevBXhj+zrv8AaU8R&#10;SXFw0ied4b0i8EdoVZeI55RzMSu1m2iPEjOAWQqT0UKdL6mm7ttv8N/8tzlq89Ss7Oy2OJ/4Jvft&#10;VfDL9nz4N+KtT8X6PJc6tqMeniLTLO3Zp7iPz545SGIMcRVZRIRIyBt5wT28w+AP7Vviz4TfHr4g&#10;eJNH8DfZ9K8calfS3Og7vn+0PI8sdvHIEC+ajSmMBgNwJUAFlr3HQv2MPgPb/t/+Jf2d9OtJrLwL&#10;4X0WLV5NJOrS+dcJNaWqeQJFJlw0t2WwGXK4G4Zwx8Kfhd8P/AP/AAU6+JGj+BfDMdlZ6H4OivdC&#10;sftDStZ3VxDpqyGMzM+xi1xOpwfuyMBgEVjh+WdSVlZO7V/XTr/maVeaMYa7afgeCftt/HX9pP4x&#10;6HDF8Rvgvq/hnwm2tYhN5YXFt/pHkSoscokGWZV84btqg5OBgjPdfs0f8EkPj58aNSs9f/aMM3gv&#10;wxDZwxLYJMlxrVzbqoWOHlnS0wh27W3vH5O3YoCgerft6R6avwY8UWfiDxjJqslrZwzWGm3l4zRv&#10;Mj21xiIFxh2CPGuMFw5/vYqaL/gtT8KPD/wNtLybwR4kbxc3h9GurVbKJLf7dtUNKjmR8Qs/mFWc&#10;M21Dleme5K0VGC36rV3f5P5drWOP3btzPL/2l/iL4R8LfAXxV/wTQ+DHwSk1qz8P+LrrR7PVmJm1&#10;Ce8/tW5uXeK3WJ5Ll1tYo43kUq2132gIAG+bvBnx2+Mn7GPiaw8I2fwih0rxR4eubp7qTxRYtM72&#10;93axwIPKyoxgMwkUncGUHhSp+ov+CWPinQv2lv2zvFXx0+KPhrT5tYa31XX7K3t5zLHZX1xc2ETP&#10;FG8jsgSNyqls4LsAQUAXmP8AgtffWviv9qrw/wCGPC3hltd1geE7OwktdFxJcRXLXs0qpIqnKkxv&#10;EwUkHE6kZBrChK9b6vWXMr63eztve9npe9+/kXWj+7VaLtfTTsfoV+xFqOl+B/2WPhz4W8K2rCFv&#10;AtjcTRRK3/HzeRrcytjGSTLJI21cdscGvzx+LXwp+Jn7WX7RN74Vhuk034c2uruPDuqRwxPbSrPb&#10;26f6CUC+dvitIs7CY4lUscM4WTxX9oD4w/tpeH7m3/Zl/aAjvLOx0WHT9GbRIdYWC18kRxNbtIlu&#10;+y8IQRMJJC2MdQc4/S79lX9mZfg58Ifh/F8RNVh8Q+MIbe2mttUV2+zaXbCMH7NZRDEagRx7JZiD&#10;JI7PvYoI415sZD6ryzg1dppWae9tVZ7rztvszfD/AO0yaadl/SR83ftqfs9/Gr9gLwr4Pn8NfEea&#10;+sZrObRbq60e1W0srCSRvPbTxEi7vLdFaRGdmMzpcMwj6NnfCD4rftNeLPhB/wAIF+zh8F4/EU9r&#10;dTa7fTTafPMGgXazRCJWhKys0LsmZGeZvkRM7c+//wDBUSfxj4+8CfD74BeFZJvtnxA8fQxMtwuI&#10;3SJVQQybxkAzXVq2R0C9q+kfhx8KvhR+yH8LbjStGZrfTNNs/tutatcN/pF20SuzyyN0CqmcIMIg&#10;4Arzvbxwc4ThbmV7vyff1f8AWp6EaMsQpRa93Q+cf2PP2W9J/aN+DOj/AB9+Lni2+tX1LVpLq30z&#10;QYLWG0vreKVgjTLLC8pKP5sMZDqyxRRjO4ccj+2r+yX8FPDnxe+But+DvAHmjWPjFY23iKO7uJbm&#10;O9iKlnVo3JHzLH82MAjOepr6K/4Jy2NhF+wp4PfULyL7Paw6kBO/CxRpf3AYsWOBghzngAEccGvn&#10;/wD4KMft6fs9/Cz4ufBfxL4J17RvHWm+GfElzrfiOx0G+gvEVfLW3gbzAGi88BppEXcGXajEKHje&#10;rw8qdStelDmqO/rqn+f/AACa9L2dFObSjp+h9BftX+BrP43fAXxt4X+K+kx6jpsuh3d8qsFSWxlt&#10;4XeOdZCCInRxHhtpACsDuVio8V/4J5fsN/CH4sfCrT/2qPizar481zxZDPZCbxVi+hjhs52tOEmB&#10;3uREFDNnYkaKu0GTf8o/tGf8FnfG37R63nww1j4d2GjeAZNc01fElr4a1SU3l/Yo2bqD7X8qbJGB&#10;ZSEUqBGCWw5bsP2Ff23f29rXw7qnwp/Y4/ZFXxB4Dh8aX7eFW1C3u7mLR45mS4/s1r4SRRL5ayod&#10;0nl/6zccbhj0a2FzCnR9pbltbRtJWaW7va+2nZXOSnUwc69neXom3f0/rc+grT/gnf8AsZfEH9of&#10;49eFfE/gxdN0nw/pOj3rWul3b2NlY3dxZzvcTJFCUXAEMMu1gVDs7Y54+O/hf+2t8eP2FfFTW/if&#10;4JXTWy+CXsPB1n4khnj022s7i8+2G6UMd13CztKiN5ysfMGWJG2uu+KXxh/4KH/8Ngz/AAe+J3hT&#10;VvhnN8dtUsfDfiK8/sG0nsdRX7PFZA28+Z1bZb3CmXyJQys7DKsBt/QT/goP+zh8HPiJ+w/rfhjx&#10;Tp1vp8PgvQWv/B00d0bcafeW1uy2sSkEblc7YPLOdwkGAHCMvDKUsLUh9btOFSzsne2yumnbv8jp&#10;hRWJpylQvCULrVb7uz9F+J5LdeHfBnw5/wCCLkXiv4m6xDJa+KrvQ/E3jDVo7N5GvlvdbsJTdyjB&#10;aSX7K0asdpLEHqevx98OPi7+2TD8I/BHizwx8LvFHiD4T+FPjJYar4d0trdbcanefby1rFbTOhnn&#10;R5mkgwgdFkkLFd42V9T/AA1+JXwI/ba0z4E/sIeDPENv4k0LwL4H0TxX8SF/5Yyx2WnQRW+m4YET&#10;B7i4haeN0ChAVDeYHRPW/wBt7xZ4A134s/An9m6w1a3h1ib4oW3iGGztWU/ZrTSbG6ulV1U5i3uI&#10;xHlcMI5Mfc4j2kcLLknTbd3LXpFK+ys72Td72StodHsPrEeeM0klGCt1k2uvVXe3V3Pmr9nzwL8N&#10;/wDgpl8XP2iv2rvHHwV1Ox8VaRoq6JoPgfXJBKmm6nHo7WnnyRtEu+dXhxGJI/3TEtsMioyed/tW&#10;fBn9qX9oD9lXwT+258b/ABWLLxh4i1HQdC8A+BfChe383Sri3lYRSPEHeW6vLgwzrHvCxpuBO5hD&#10;B1X7ZX7ZNt8O/wBsj4ofsx/CnxHpnhu3+J2n6JB8RPGl1Zm//soiA210bS1iBM87WzQxeTteRpPM&#10;2hGwy8n8AF0n9lH43/CL4j/HP9oXXNN+EKyeK5PB/g34hQzfb/Dk9jO9iI7mCPekU7tKZflCqskR&#10;G1XVK6qftlasla6i4RacnyqLfKnay5retld2uublrRo1L0vNqUrpLmcrczXW1/S7sttJfFvjn9qD&#10;X/hV45/YF/Zm8B6344tPh/pt/wCH/F19dOII1Np4ou7tbxHa4EayvGluiQsGmYC4KoI0Dvq6l8Cf&#10;Hn7bNrqH7Zv7aWszWtxrvwh8U+IfA/h+O6WGz0y2062sfs10CjFhF52oGZY2wwFuplacTPmj4q/4&#10;Kh/s5eAP2bfiT4A/Z5R28XfEn4geJrm/1e8kWO3gjv72bF+RLMhaRbDyVjVB5fmRruOSQ/i/jT9q&#10;b4+fteaB8Ofgf8EfhpqDeHbfwPpHw3aa9aNLe71JvstzOgm2bYBIdPiGFct5druJAZo61o5fjruU&#10;aapRTd5PSVre89XZJtK1kna62uY1KuDjZObqOytFaq9/dXyTd79WfWWi/GT9jf8AYQ/Z8+HEWifB&#10;ywX4ueJvhfa61pvi5fD8E95Z3F3b4NxLeTYlIMzzBYoy2EiMfyLto1z4K/D79s7/AIJqNo1n4W01&#10;PHnhi18A+EfD3iLVI3RtLuBFo6SL5iFiEDahcq6gHJPILImzB/YS+AmqfsefFP4saR8afj94Y8Ue&#10;KtF+GNnB4aks9bjuBBHEt5cXFksU4D77aWzgfywBtRo2ZQZFC+K/Fr9s743/AAn8I+JvCvwy8caZ&#10;pWhx+IdL1vT7C30O3t4L27hTT5WWMGJZMrcWzbmVjFuhxhjIrNzQo1Fj+ShPmknGXO27O9mrJq9l&#10;zWs+zfr388ZYNyqpJWa5Utumr7u1zyXxR+y9+0J8A/j54+8e/sa/Fm48SWvwSjt31rxpZeXbTW5l&#10;tHiuRHb7mDRo0d1FtBcBEzkqdx+pv2lv+CXXwx0mP4dXn/Cz9ak+I2ueJtRuPF3jK415o7rXY49M&#10;vdSllbz3eO1lH2WOGOYKFTzC8gkIzXyP43/ag8dfDzwvrXwm/Ze0rUNL0XxN8OdOsvibqElgok1q&#10;6SW7a5vi5UukUkl7JCp3KGi2IwxtResvvgp+0Z4+8I/DPTv2iviHqum6MZL37DayXFxPNpUUFjJd&#10;KiwSvlXlWBhtiI2DarqGVI1+gxUsUnTqzqxho1ey5pJQv7yW6Tu1Ha772PGoxo8kocrlqna+id+j&#10;81ZX30PqD49/Cr4Gfs8/8E+/H2i/Gj9oG38ffFLXntrbV9U1LXPt2qGCK/hlSKKKQmSFFii3sz4y&#10;+fnI8pR4Z+1V/wAFivir8cfiDqlz8J9LjstBTwnd6BZ29zpjTXK2tzLbNdzGQ8ky/ZIeWUgIQhUn&#10;e8uZ8QPGX7Gkv7FXiCx+HD+H5PE0M9s4a82tqF1K1zCJfJeZjK0ezc2EOAucqp349E1j9ov9g3wz&#10;8RRq/grU9Dt4dU+HOrDULjT9PHkancXElglpZTLGB5ch8m63K/lhOHdgr7j5+FpxjHmqUZVJc091&#10;ypO0W7pJ2utF9yO6tUlL3YzUVaPX16/meEro/wATvGH7ENv4U+FuqLqVreeNbrWLjwbpuj/ahItl&#10;psEc2qSXEuZo9n3GiOELSQmNQGjFdRPqfxK8FfG6Rfjr+yJc+Ir7R9Nvk8RXLX13fRzald2sU4kn&#10;uJWuGjWK2ikl++XUySzFgcqL37MX7Pfx71z4ReEfFngHx/4fsYfG3iJ9G03TZWlhSe3gGq3Esd3I&#10;kAlUMkMqqY3YuGXeV8uMJ6de/t1aP8Xf7c8F6H8GvFFivijVr+7drrS4hbHTJtIfTrdnmG4wzSXr&#10;WmTskGW2B5PlQ7YitUjUqQjFTUebW7TV9Ndruya66rdbGVOnFxi22r8vS6/rUd8Sv2Z/jNovxRsb&#10;/wACfB/wL4uudN8JvFpuizW1tpdtoj3RVYbuYSusmoSoltdrvZUYkCQYbcq8nrHiL9qL4g/s72+p&#10;6Tqtn4V1XSzqJ8VajYzB31q28Qm11VIdPh2MDOtu/myBWV44kJ3nJVfYpPjR+0L4r8VeCfilo8Wh&#10;eE/D/izXrPwzZ6prUN1NJHcW1rqYfzom8mN98108cYM3zSWgwjEOB5/b/sraH498fr+zl4L+K3iX&#10;WV8KaxqMlxpum3Wl3N8JIdH0OzDstxOiBADLGq7t0YgZAoZXKeTRxNopVuX3Umm033TT3W7ta2+r&#10;8+mtRjzP2d9XZ9OzVuvn6F4fsrfCHwfoFj420X9rXxbomueD11Szig8ReIAbrSGtpktYbSRrJJGF&#10;s0g2NFFIMpcloh+7l3yfsx+LfhX+zl8Sb79qvwf4J8c3/g3QfCdrpGsalqdhYGS4jEwRAGVoXZ23&#10;6SqNJGpf/SuQIcLowfsx2cH7UC6J4l0fxRqEN341mudY1u/0u1juw5sU1WWya5sZTChe6eJzFHb5&#10;C5ENwBvFdV4F8B/8Lk8GeEf2etdHk+GfHugr4g8QPZ2My3gltorOziSCaVSiLhbaVvvu0gJJEUyq&#10;eeriJVNHJyjJK/S0W7u3n6jjywlzKNmtuuqVjyLR7L4H+FPGsGn+PPhZZ3XijwnZade3+rWGiy2K&#10;b9K8X3aXSCO4MYd5dPWNQZmyzxJBkysqVl+N7XV/A/w38bfEr4Y6pJoOlrqeqavoOjwg7rW2e6it&#10;7VoZEkKxOINdu42QBigGWAcwyR9Z8JPjF4c8LfFm7svG1zdWHhsfCmx0Kx1CG3m+0Wsl7pkd+03k&#10;AOfvGchlURqpViQBloPGvjjw/wCJNLj8b6v5cPiTwtomh22g6MpPltcw399BOI7dbgi62RowD7hg&#10;9NgOav2svbKM7tLlbXR3S07JW+7sYX/d3j5+pyH7Lvil/EWg3HjjxvpD61JqGvaa2oL4g1mYR3EQ&#10;sNR8zfcy7jgyafbS/d2q1pD3ijceW3Wg+Z8J/h74X0y3U2+qLNqd8fJ+Xz2u7iAZY5cERwchWWMj&#10;B2Bw7v3Pwm1jxnplta6p4b8OWNzZ+HdF8/UrwsXNiRa3Eis5UKU8x7q5Ow8P5ahTmItUX7HvhOx8&#10;T+LLGLxnNKkem2bHQ42kkw1wXDGEBSDhi1wxB+U5PB4FdNat9XjUqxVkmmlfykl9118tSIU/aSjG&#10;/wDWh23xJ0W20T9lTw7fpJ9jmurfz90UgjdtpYqTtOAeCSoOO3Y18K+Nbu71KJJdW1C4upS2PMuJ&#10;mkbH1NfbP/BQ7Wv7X1fwd4GsNQysHh7KqrPmJWY9z97Ctn2BC9QRXw94uPk3LWgkD+XIyhhjB568&#10;fSvQ4Np/u5VXvJ3t2V2t/OxeaSXModlb8jnTBHs4WvrLwr8SfjJquiaVrem+ILy6sZXW3umks1aF&#10;JNqsAHkQpuG7OM5+UdBg18rCJSoXFfZ/gyf4eQaDN4X8DeK9St2Vkks1aQH5+gYN9ljwcEg/MBgn&#10;3r1OK6yp0acuW+r3V0lonffy+45ctjLmlZ22OktNX1zU/Dlv4yl8aLDu0zznht7KC4MlyHkDRlFC&#10;uhAEZLEAHfxwCab42iudc+B2vXvilVubi50m0l0tLOMIUkee2l3SqvYxbiM45IHOK2vGfg7Q7vTd&#10;P/4QnTdeuJoreVLt4WuHIkIThy21WzuYHau0Z5PGW3/G2j+DLL9mfxXfjTr6O6ZtMtbdpxO0Ufls&#10;FjQbsKNsaOuSDgk5G5ga/M5Yr2lWm4v7cWtOiktNNf66H0UYys0+z/I/PzzWiu5IjGU2yMMMvTms&#10;vXds9y7+bleMY+ldD4htJ9K8S6jpl2u2S2vpopFHOGVyp/UVgauVaXgV+yYeSk1JdUfL1NFY3v2b&#10;7FJ/2iPAkBlxv8Z6Wv0zdxe9fp18UfB83ijRbk6eywwrGgLSynBHHzfIpJ+73YcEds4/Mn9n+F5f&#10;jz4LijkCs3izTQrbtuD9pj5z2+tfpZ4m8MQWnhsW3hrVBZ/6xo11K/8AJVhvLKsbAKzRYQ5zuIEg&#10;5GVx8XxnO2NpO+vL+p6mVxvRl6njvjX4Za94ejtrTzmkj4M7xXoAjXywzcyEEngjb16V61+wr8N7&#10;KL4oW+s2uli4Wx024nnnWQFIVKEB/vY+8VGfftXjPi3xB8Qtf0uRtUvoZpgrG5nh2ckER7fTAwOA&#10;Oue2c+o/sQfEbXPCE3i+/wBS1S1jt9N+H+o3e6e3OwLbqkmGClcqByRlcgYyM5r5WtLEPCtXT8l1&#10;PQpxp+2TPgb4lSWFrZT6BZ3HmfZ7liGjfKuoJG4HHIOfTvXN/CLxDYeEfGkGqapP5dv5bpJK0btt&#10;4yOEIJyQB3HPSrPimTz4xcbkZuVwq4rmFQbsspr9YwuHjPAyoyvaSaffU+dxEuaqpH1R4Z13w/8A&#10;EnRnXwV4hj863s54285miZdqb87QAcYxg4OTwMsK6Dw38Mdftr/R7TUvHWiLBdtblp5LyZ47XMjq&#10;TINvHGGOwNheSDyK8E+AvxkvvBHiWCz1jUSujuZnvI1VRuzERjORjovQjJAzxX1R8PP2yPgd4Z8T&#10;fDvVr3V4bePw3qVrdXOpW1tdRvaqJQzKCLVjuQoSGV5Ady7VBDZ/P8dlOYYXMPq9KLdN2d7c27tZ&#10;tJWfX0F9nmP0N/4Jx/DK3sfsXjHTdA0+9XwctxJqniC10x57eNkhu5ftbSmSONMJJCuSk52xj91l&#10;sN698Pf2j/hJ4u/av1q3uv23dUaaw+Hu1dWk02znntRbX7RyRvcS6Fbqi5lXCOJWZ3PI3Jv/AD7+&#10;J/8AwV++DlreeMvEfgCay1ybVhcpardanqkN1P8AaLSG0lLObZPNUqXIWVlyI8MSGaNvF/2fv29F&#10;8OXHjjWD8WvGHh+68XRf2fNb6b4ml3taSXqXPlmSRgXjXZJGy+ZAStzIfMPzI/6Zk2bRyjCQw9OD&#10;snZvVbKy36bdWfMYnLa2KlKpNa/I/oy8O6deWWhW8134tvNa86MSx3moQwrI6kZH+ojjXGP9kVaj&#10;lkXoFPPQseK+Ev2RP+Cqy+I/Bfh74da1beGdSXT7GGCfWtU+MOhx3jLuRWkML3IDgbsgBhtBVOWR&#10;sey/HL9sjUNF+Cfjnxd8AtW8B+JPE3hnwjqWpw6IfE5kljnt7Z5VQwxoPtX3fuxSAvjCtjLr+nUs&#10;ww8sP7XmVkrv7rnzUsFX9socr1dj3L4h/FPw58MNP0/XvENpdyW9zqi2rfYLeeWRCY3cFRFG+TlM&#10;AHaCTgNuKq38zH7Ddu11aeKbqazMq3MdwANrYLK9pjBBx0Zv84rC/bl/b9/aC/bc+I9746+LvjMy&#10;WszW8ll4c0ua5TSdOaO2jhzb208snkswTdJhiGkeQgkNXZ/8E8fDWi+LPDeqWk11LGyrcPccKcuH&#10;t8AdxkFehByD2zX5Hx5nCzLL04pqKlZed/y2R+h8N5X/AGfUldpyktfl+e56j4Vt4H16a1s7CGzj&#10;RgZ/IgRcfLkkd849+tdV4b0rUPEeowo2sahZrHbsf9FmMaSFctht2MkjtyePz2vB/wAMdE8PXrw6&#10;JcSCFvm2zW7AtIeTtKkY7muy0zxAsEcFjGi+dIoLs0xQv8o5JZefx/LtX5LWrLeKPrqdM+V/22vB&#10;kN/8YNL1K1vJWnh8IwySfbJECuBc3JbkjqR0wck9j0Pxf8bbmDUPiNqFxZ7vL3RrH5kZUgLGoxgg&#10;Y6en59a+qf8AgqH468SeEfj/AOHLnQb20ST/AIQmJ/NWOOYhmvL0EfMCOmOMYBr4+vbh9RuXu72b&#10;zJJDl3bqTX6Lwtha0KMMTN6ONkuur6/d+J85jor6xNeYXCNFpkKr2YEY9xXun7DOkPd+MbXW5Gyw&#10;8RWMUe0fPGwlTDqexwzD8fwPiZSKa0VXkHBxz2wOK+of+CcmkxanqEMPkbmi8SwSfexkBoicg9gF&#10;J4wcjjuK34oxDo5LUfdpfe0a5bT5sZH5/kfU2o3Uc/iFooJ5JGeEGNWPkgtnjkv1z6/TmrNzYWVx&#10;E12ba1ZN2+RGjD/OF27jjPO3j6ccdK6rUPCenaVrMd/p8Um6Hd8zjhtylTx9G4xVNtLnntLhWu7y&#10;3j2/dt7hoSu0YyCQMZxn8fevyWUqalo2fV0/aW2Pzx/4KX2f2b436XbRLth/4RqOSFfJ2cNcTgk5&#10;6nK47cKB2r5xEYDcivp3/gpzp9rZ/HrTNOtriWUW/hWFGeaYSMT9quj94cN16gkV82vagNkV+5cN&#10;zX9h0P8AD+rPhszj/t035nb/AAc8+yvW1XT4FkktImlktmUN58YGXQAg8kAqOOrV2Wt3TeCvDMOj&#10;6TJNa3NjfSXsd5DEjQyO04/dFHHyk/YYmBXj92Rg5Jbl/gTcW+m+Jft9xFMVhtJCy27BXI4B2k9+&#10;f0r0DwunhTW/At9aaa1xealdaxNNeWa25LQJLFLDFIN3y8T3EQO07scjPbgzCoo4xykrpcv433/H&#10;fua0Veikn3/Qwfjd4M8EeLb/AMWfE3w/448x475JtJ0iaONXdWWz3KNjEMFWWQYHKi3ySxZiMnSP&#10;hrb/ABU8M3/iI6jdWc2l6dZ2cNhIoKi5RbG1Emf7si7uDj7q8kcC18TfDks8dnaWPhSOF7axjinv&#10;rXDC7IDbZht6qfJkIJGR8xY9AHeCfFdjZ609jrbtaWmuR2tjft9qCrbRq1mVuc4K5CqxG75RnnIG&#10;DrRqVoYOPspXcdtrqK5Vay01Sb79OplKNN1XzLR77766mP4s/Zy+Il74mmt9J0TTYbb7RcQLdWt4&#10;qRTMPNnHyM7On7sBQD0Crk5ya851zSNQ8MalHaXp+YQxS+q4dFkA54ON2D7g19eWfj/TvGXhXWTo&#10;LSFtJ04avbyzQqEuD9geFs7Hwdr5HQYweTnFed+PU8D/ABd0uE6fZySp4f8ADt60k2/bIbhoppYY&#10;9vcL5DFscfMeRwCYHOsZ7TkxEPdWja6O103fvoraBWwtLenL08/+GPEbp1g8/U7J1t4dQWVfLjYc&#10;kEZGOynsPpWPLFPHJ5N4sgZf4ZARgYGOPpivZNK/ZRm12aY23ify7X7TbJay/Zw7N5r2wOV3jlUu&#10;N3BwTGRxnI898bQa3cW1nrXiC0nOo3hlnmuWAxLCCsSkY4ADRyLn8O1e9hcdha8uWlK/fo1pdb76&#10;bnLUo1IRvNW/rU+g/hX8Rvh7pP7DF5PpY0+DxB4Y8VQ6mllNf5muJBfQ/vFiPJj8lxESMfdOeteg&#10;fsrfErwN40tfhLY3uu/aNU8L+H/Ey/ZZGaSW1aW7tYbaFicZX7M5VOuAMAcAV8zab4T8MXX7Ot94&#10;oghP9pLe+XuaZ1Kt5yDZjdtdfLOfu5BzzXJ/D/xr4o8AeMNP8XaA37+1Zmt0K5U+qkYORnnHqPWv&#10;CqZRTxlHEKlJqXPN693Fq3X3febPShjpUZUuZacq27KV7+uh9IeN/wBtkeCfiNpfgC78C3ENv8P/&#10;ABZrAWbT7tYvOt5p5+PLEWAwDIS2csA4JzIWHK/BDwP8O/ip4g8D6VefF3VrXWfFXi3UbnWLGxkQ&#10;JZyJE8kMqeYuRI7+Wu7DBskcFOfPfEvxE0n4keLfEnjK7tl0mfUNYurqCxDPIfLnGx4t2MEheSxA&#10;yeQP4RT+FVzefDD4ieGfiJ9nacaRrFvdtbNL5fmeVIrmMHBwSBgnBxWn9l0aOFkqScKjjr1u+WT6&#10;3VuaV9PJdDOWKlOsue0oX+5XS6a7Kx+n3gs6Z4/+F41Txbd+bdeHbW8tNVnXUGgU3EN+sDycjbHu&#10;aHeGJDqHXb95yfmv463Phz4GeNbf9pLQnsrzwv408C3+jrdafGguHvL2C7KyFS27Kt5ZZ2OQuF5G&#10;Kj/ag+LWs/Af4s+KvDxsYLjTPGHg29DWtvN5Mwe9t4bTzS4JVgklm0oULk75AT84Ycz8afiv8EPD&#10;uq+B/hCY5tQ8N6H4g0nVrLUvP8+31LT0Z4br7TFLuxLmHYBGFjdNzGNS3Px+XZXUhWp1YxbjNPRf&#10;y2Ta9U2radG+9vYx1aLvHRcltfPp8n1Mr9pn9qzTPFvxc0G2+Hd/eS+HvDmlPo/2W6kC/bU3rDKr&#10;Mrn93JBHGBICDyTwav8AxI+EMfiv4l+HvgVpvjW1jvLTSprmz1P7DLHNEqQPKhuCCVdFMaKXVRhS&#10;3BChzi+C/wBnb4beOPhf42+Nvw31COzutF8ahdH0PVtrRW2mM0bRGUu5K8TD5nLA+Qy4JYlftDwl&#10;+zL8OPjj8B/h7q/xCs5P7at/hzYW9vrllMEu7ZpLaCTekmSd4KfewfvMDjeyt24ytg8BKkqDa5Oa&#10;L0V+Zq6bT3Su76638jlpUcRiubnt71mu1k7NL7j8/wDw18Ffjd450fw3qmsalFB4V8a+J7VbjVbX&#10;y2+yT3E80LM8WVKkCORtowhUqM84Hrnwv+EfwL0v4o+IPhx4f1i11u0hOhi61COb/j0ujfrbTwR+&#10;Yw81G3rJ5gYBQdhIJYF/7I37SVtdfC68/ZR+IkF3dNJq1jc6DJGiNGlrZ3Yu7qB2c9CkO5QqknLD&#10;ONgXV/aJ/ZV+Hel/tF2/w4+HWoSeF/Emo2OqagttdTPdWlw0UMZtgGOWDMFuXkOG2MuMuTz0YzGY&#10;iWKqYWu/Z6Sa5V7rSakpStrsmrrZ3urXTxoUafs41KS5nomm9U3o0um7v6GPL+zV8Rvjf+0V4y8N&#10;eDPGujWeveH7SGaS6Yy5uZIg8fmo4G5MSRJlsH/WqQMgA8Dpv7R/hfSPgN4N+Fz+G/s+qeC/H8Oq&#10;Xkkc27+1U86WVpM4wjJlIsZwRtI/iAs+ANU/aw+A/h62+O3hvRG1i7+K2k3mj6VqsDT3N558km4y&#10;BR832ndExVhuB2sTnJzwGq+Fvh/aWeueGdI06/u/FGii5F1dJdHyLlopd0kscYGVVI0kJVsghs/L&#10;5ZZvQw9FRfJWfPFcqi420cVyyctny3dtbvV2Vldc9Wrb3oJxbve/Z6q3me1fHTxx8MfCPxV0D4sa&#10;B4PX+z/HHgEWutPdW5MFxqHmyC73ZJUvt8gtt7yZbDM2fKJfgx4Zu/BPi74k+HNcurO38LtBDbW8&#10;kLMzy7E81d3T/WO3OcgAHGDis7xl8OvjXcW2m+GfEen3mpifwbD4n01bdmmW10+VVYzvxmMYGGJx&#10;nC9RsrS8E/s+ftG+I/B0lh4DENxp+vaJFqMunRaoIxdxCWMYYNtQyIZIyQT8okXn51z0UYUcJRg3&#10;XUXond6OKd1v15br7+hnKVStNr2bfXbrb/PUo3vxp+N2jeNvDOr/ABNn1KaTw+he1a7iAkktpQok&#10;/e43OGTA3MTg+mTX0F8Kf2svhH42/aWk8eTXF14Z0tfho+neZqszTxQ3CX8dzgOu47Cu5VJALOQC&#10;MuCeDsf2j/iB4a1fTfh18cvhrZz3Wl6XbabHHqEYgaezWcyqkshbDxMWGGUhcIpHAJNjWPAHwZ/a&#10;p/aY8I+Evht4Zk8LaLrdzeC8ezMf2oQW9qJirIS21iUkxMxcHzcZbyitYVY0a2lamoe7L3oNONtZ&#10;XS89WtzWnKVP4JX1Wj0d9Ebnws8GeDfjZqvjoLqVq8d/8R5HkvLeabMsBlhETyIJBHJH80rIWGUJ&#10;lOTkbfG/if8ADnT/AIdeJbfyNcX+zdTiae3vJFbZHMqjfDhQWwfkxlQQWAP3WY99cfstfErwz8aP&#10;HHgX4BeLpoYfDfh9L64eTXPs808eFMiCQKiMPNVjtbaMKhLZGa828P6v4p8d/EjRfAXxU02/uLe1&#10;1hnvrWSJre5VUBMqk4DjAjO7GG4PIOCLw8eWrOrCrzQ5U3H7SXLdaPS+i8hVn7ijKNndq/S9zntJ&#10;t/EdzNdeK9F06S60/wAOrG9xmZfkjd1QkjkgM0ijcAcFx7V9L/D3xN8BfHngC3n8SXmlx+Tp6I1j&#10;ql6jv5mdh+U+pXbjAHzp/e5574P2TWR8dfA//hE7GSPTJL/UGeOVjeSQT2QBtY2YbpUEsFqQSRkj&#10;uXFcN8Uvhl4n/ZV+I9jqtq7alpazNLAt5F+6ckkGOQAkEMg+8CM4bA+WscVKnmdb2KfLNK8LP4lZ&#10;Oz6Ju9/n1sx04yw8PaWutn5O4uownVfHfizQfC/iuW20nSYoobOz2+ZavLFsRFEZ6DCSDcpDZ5LH&#10;PzdB4o+Kvx10p9N+HvjDxNfafH4I8N3NpokOl6pL5UULXMl0Uij4wXknmbJY7g6jOMGuN+MF3o3i&#10;nxr4c8Z/DO70sP4iWOG6s7abbJa33mgssoZQwGJI1EgXa+xyCcGsr4q+OfGE+qu3iPSI/tHzxXF0&#10;dsxlZAIyPPBIfAUA4xkjd1OT008PWqSprSzjqnZSTVl872d7+RnKcI8zV9+m1nr8j3X4f/8ABT/9&#10;pv4bDSPBmtafps32O6UySa1pKeddxs0ZCzFGU42rjfw+1m+bOCPqqX/gqt4z8D+Eb/4gW3wh8FzN&#10;HcQQyw6M1w9q8QIYt5IumUt8xJbdllGMgAGvgf8AaCt9Jl8I2fizWPDX9n69Nqf7yK3zsitWVysY&#10;5C4zgr8owFOCeRXmvib4i63relWenGytYRa232cXFvGVkuF5xubJzj0GAOOKzo5dHMIU6lKPIrvm&#10;XT5a7drd+xpLESw8nGTvpofpL4h/4KBfAf4ux22p+IdG8F6v9suFlvfDra14js4VkT5VcxPdKmQp&#10;/gwrEkkE5JXWtX+GnxGvLrVdCl/s1ZIVLaDb2du1vwi8L58LyuCPmG926MTkcD8x9OvIp7iHVNX1&#10;W4jVbmOOTyYVdljUD5lUkByFzwSOcc8muym1vxx8Kdcj0bRfF88mm3NumoaRc2txsiu4Wz5bvCSV&#10;VsB1ZGBKsGHzDBN1solRqKNKrrZ6Ndt9bJaaab9ehjHHXg5Tjot2j9PvhZ4t8S+AvEELyfETxvqD&#10;BVb+y5tYsr9J1AHliG3dAwOG2gJIoBC9Ole9ap+0Tqmi6FYy+MfFt9YzQxrDa6f408O3tiI4hnao&#10;nCTRKQ2CeqjcTkYwfxx8HftnfGbwiCum+Lp3juIszCa1UeX8ykhPLZcD5QONuckYwa96+AP7eln4&#10;o1mOT4geLdS0V5JSJpvMeVTGsZZpGkjBkGSQqqImBycsNuSS/tTB07y1S7a/h/wBwlg8RKyVn9x9&#10;83n7Zs0NjcT3/iP4eIUumtePiFLbOrqGzuaWxjEfbGWwckAnHzFeAWP7S3w48YRWmg3XjrwVrFve&#10;K2yzuLKNb8RbVIEn2XDFgV3ASJwTyPlBBWMc85dJ09fu/Q1eBv8ADM+W/hve/HDxHqVjDpd9r1nY&#10;zLLHpP8AZ+jyrJcpH5vmpHcPuQkMGG7D7d3QkFT3t5+wJ+2nr/gqbx94obWNNt7HTxdzvq/iCGz2&#10;2WwPl40nDI/D71kRGURjJJICfaf7IHxb8OeJ/wBlfwDr8zRfYbHw3aKLjVTHH9nmtEa1kkVmBAHm&#10;xE7zzgjOMgVx/wC2z+3t8IPAnw18S/CrwnrsXibxPr2k3OlXltZTHybBZYGBmaXaUfyxIMxqc5yG&#10;Kc15OIpYinVbhZPpor/lf1CM6co+82fnLqUw8RX1lp2piS8htbGPbvyQX2qm5ssC7hlb3IZs45I2&#10;PGPw+h8L+HdP8UG90eFdajmIsbPUkmuLQR4BM6Rk+WWLEKjYYlTlVXaT6j+zF/wT68ZftC+Gbvxu&#10;PHOm6Dp0Wrm1hvL23eb7Ww2GWREGN6IpcA5G5lZBjDFec/aQ/Zd8Q/A6y1PRtX8WW+ofYds2n3Vu&#10;hiNxZF5IxJhn4bCgMo3Y3jtg1nUxWHjWhBTsrpWs9b/hvb+rkewqcvPKPpqeY+Co/wDhJvFMfgK6&#10;8RafYxahqlnbSalqSrHHDmby/MkkIJjRQdzEZ+VckHYK+/f2Ef2QPgf4X8KTfErTPigvi69vLZ1h&#10;ax+RNPmiUGWJg/zl/MHBIj3RlWKDeAvyF8Cv2Mf2h/j9ZyH4KfAW68RTQzQrqks11BbwQFk8xEMs&#10;1xGrttZWYICyB03Ab1z6j4x/4JwftzfB34g+G9C1PwhbSR6xdPHbyeF1uLy30+ZzCm+4ZLfbbLll&#10;zISTtR2OQuT0VqmFlNw5lr0bWtkuivv0/AqnTrRipWa8zf8A+Ck/jT4Zax480/VfAXiqPUNR0/R5&#10;01ZY5C0LJI1uyRJsxH8u2TdxkZjXJ+bbpeHPDXiv9sO98N/s4fD+7aHTfDuk2o1qS+UMtvPEn76Q&#10;k4DEOWiCA723vg7Wdq6b9sH/AIJieGvgx+zWPH3hjxNq/iDxNod4l14lvs4iksnHkyItumQEiZkn&#10;LNuIVJSz4wB9Hf8ABLT4bfDP4M/sxWPjHRo7TUJ/FVhFfapqSRJvkuMSboQWY8QjdDtXADJITguw&#10;Pk4qhh3hYzV1yu6ttf8AyWr9TvpOo5uLfqfn5q/xa8Y/A7wB4y/Zl1TwxDqEekzNpbXTXYiFtcO0&#10;qXflCTbmKQRzAYCn5vMJySGf+wd+2F/wzDZ6z4Zt9Dh1STWGgf7Q2qDyYBElxgKhRt0ubjO35fuk&#10;HOQV+nP2Jf2ZvhJ+2t8R/iR+138atGuNa8M/8JXdW/hfR7pSouZJJDKxmQkhlWCe3VAGChvNypKq&#10;9fXfxB8DfBzWfhJN8Dbb4baPYeG5tPnt4dHs9DgSHTpGVirRQbdqsrfvOm7cAeOcae0dGnKLjeUr&#10;N621t53v9yXQmMeaSlJ6Lb7z5b/4J4Nb/Hr43eL/ANqfx1r+m3GtaN4btxobWcMYhtJ7sSxsQN8j&#10;F0it1hB3B9ssu7OS4+mZL+6vdVhtbmYzFm853jclvMK4OCe4C+mOgye/yn/wTN8B/wDCF6t8a/DH&#10;iTUrJR4ZvrdNQvvtCw28Sw3OoIz75Anyfu92WAOMZxg19R+JdY8K/DPwTP8AFrxZ4pt10OPT/tP9&#10;q28yzQyQuo2FHBKybiyqm0neWXGc4rP2kKMeVP8Ap6msqfP7yVkeI+CdT8NWv/BSP4qau1srXFx4&#10;P0yKO4mb/VMINNJG0cfeVOSDjHbNeH/tBfEP4k/Bn9vvVvF/wq0SDW9W8W+HrSyh0uS3lmOTHBwE&#10;jZGZx9mSQYzgYJHpzGnftfeJL39pPxZ8evhj4c8PJLrEaWQ8P+KLiS5Y2kKWsIcJbSI/mE26scbk&#10;UswJYAE/Sf8AwTj8K6x8Qv2ivF/xf8beK9O1DxEukKl1BYIvkRebcquFjydoiWyiRc5b5wzEsSTy&#10;1MZSwvLCT97t8iY0ZV5RUT4r1b4E/tNftM/GfT/CGs6XqGn+IvFnnLpms+NPMtVuYrdUklhiPk7o&#10;1iRmkCiNVGCVHmAAfYGmf8Eev2SPAfhSS7uPAGp+ItehsZYrjVNamNzLqM7K3K2+dm45KxqoDLhT&#10;vZxvr6E/ae0/w94Z/aM+APxS8Q3CCztvG974fSFiV/e6ppc8cWMDP+sgAJB/iH1HsXj7SNDa1tbK&#10;zs1b+0rqOOFJIA4Vjkl+oKlRmRWAJBjzWc83qRw6hG6uns2r9N769NNux0LLIx5pSd7f8A/JT9rX&#10;9lPxD+wjoPw58bfBLx9rmm614tk1qC2k0S9lsme1ieyW2QGAhw0iyO5GSSCvXaSeG/4J/wB74x1r&#10;/goN4c8A/GOCFdTXW9Qubq81J3klvrh4Z2DytN80j/aEjbcdrE4BGc5+9f8AgtP4k0zwR+zl4F+I&#10;Om3lxa3Hh/4nabNo1xYyrFNCwt7p9ySbSyELF8u0rhgrHJUV57+318H/AAl8Nv8Agp18Hfjro18t&#10;peeMvHGnWmrWjSgRS28UlqJbkMQPL24UMMgHfu/vVthcVU+qqnWjzcymlJ6u6V7+lm1/ktVhWwca&#10;eI5oPSLhdev/AAUcF/wW58Ka1p2oeB9Qt9Ytp40mupXtfIEYQKY1FwTnLj5NvzfdwvXfx9g/Ej9v&#10;X9nv4daF8Ffiv8QPELLpfizQrq7jvILcS/ZB9ijJVootzBvNMUG3kKd24gIxHwP/AMFyP2gPBnxc&#10;+N2l+Afht4jstWt/DmjtaXl9p7+bHHK8rNMu8ZVlVUiU44DbwSSuBw/wz/4J6+KfHH7FfiT9oXVP&#10;Hd4uqaXpN3feHNHsplWN7ezkZbiaV+WyxjlRYxt/1QbLD5Rp9To1MtozxE+S8nZJatSe/wCvoZ/W&#10;qmGxVWNJc234f1Y+svin46/aW/bItrH/AIKA+B/Ddpo/w7+D+uSah4X0PVrd1vNQtreaKS8vm2qB&#10;IuIlMiq5CC3eKPzJFdpOb/ba/wCCoerftCwH9nD9nPwRq1udY09v7ckldDdXkRzutohAzlYiOXP3&#10;pFbDKqLIknjvwY/4K9/H7wt8CtO/Z3v/AARod54d03wjJo8GpxySQXUsgUra78b0lRQqRGHYol6O&#10;+1iD9df8Ey/2PPg3q37O8Pxw+IXgtL/WvF4kRWmmkjaK3gk8iMAptMePJLAIwB8wsdx2hOHF4eWX&#10;ycq0L20jrpv1trpv322PQoVJY2PJQlq9ZN/p+Wh+b/wuP7RH7TvxJ8M/scaN4/1CEatrkxawuriR&#10;rPSlG5rqZLZpNqskazSMAAzjcuCWxXpH7an/AATF0j9mf49fC34Xad8UNUuvCXxCmttPv9e1gqws&#10;r0XEMd1IIgVVIds0UqqzZwHUudpc1v2Uv2sPgx+x1+3t4w8ea74J1zUNDuLXWbDQYtPgjmuLYSai&#10;rxTP5siDb5FvtdixK7jnIzhv/BRz9oH9sj9qL4a+Dvjp8QPgTZ+FfAaapeP4LvbVpGluPNZWXzfM&#10;kJc+VEm1/KiV9rug2krX0VN4yOMpRpWp05R3dleUk7W6trSy1tY8n/Zfqc3O8qieyu7JNb9k9dT7&#10;p/b51T9mf9iz/gnZ4k+DWj+ENLs7XXvDtxo3hnw9DGPOvr6RMC5PBMjQsVuHlfnMSgtuZc/CP7Pf&#10;7Pv7ef7RHwI1z4g6Z8Rv+EL+Gfhvw7c6jb3Flp62ba9e2UTyIUit/J+1XBliWJr2Vi64275DEIld&#10;8MP2vfjT+0T+0tcfET4v/sn2Pxe+I2taXDbfDzSdWtAmkaJa+fL5jPbsu2aBQ7qsszkRsrO7sygr&#10;9gfBvxTL4S/4JYfCP4fatdzaXqHj/wAWaX4ftWscM0cN9rbSyjO0qD9iE2SeM8dcZ8yf1jJ8L7KM&#10;YyqyknzO0t10Wr0tZya3v2ud6dHM67qK6hGLsldXs1ZN6LW97LyPlm8j/aE/4J2ftI/Bf9of9tPx&#10;LdeM9Emt5LvTNJm1SS+u9JV7dYpI/KuQqxTxedG+VYK7wAbxtyPZvi3/AMFSPGH7VXia9/Y5+Mfw&#10;PX4Y+GfG2qWIh17xZdPplxp2mQslxOzNcDynncxqYjhF/eom2QsGr6K8L2OmeNP2+viZ8afiZ4Xt&#10;JLb4U+HdJ0DwXqX2dn8pp7Q39+6rlv8ASQt1FHvQA+VIEAO5w3zB/wAF15bT4hy+ANF04351rw4J&#10;tV8VHTVkaPR9NvJbW1Essu0KAZF8tVDAknJUbxlUatDMcVSpVoWk46yWije8otRWml0nfd3Vu7qQ&#10;qYOjP2c/d5vhfVaRd29dbO3ZanikH7evwk/ZR+PXiDWP+Cdfwl8N2+j2Pw5k0RNU1e9aO5lCX7zS&#10;3yrcsjXEzF02Rv5z+XHESqqkkC+uftDfAj4iaD8DfCv/AAVB8CfHjVZvi9pmlx+K9d1PWv8ASIru&#10;K8s4N9lBAE8u2t4I3dFTywCskgYqqps+P/8AgoT+zT4O/Zg/ay8V+AdHtpLHw9Jbw6l4bjZvNaWG&#10;4Q4RD/dSUTRb2A4hzjJVTS+H+r/FH4keJY/CPx4+PM3hnS7q3ttN17xDqiTX11FYnDxwBI2MjsFh&#10;RUjcgLlc7FG4fQVcuoyo0cVhqlrpObneUpxaScXvzaOzSW7XXU86nia0pTpVI3afu291Rd91bbyf&#10;bqfpT/wRb0j4f/FL4T6x+0943+Eml/8ACyLzxjeRa94qu4zcXF3LxdpcRmXJtyY71Y28sgv5Idyz&#10;MTXPfF74DeFP2pvC3xG8PeKdGt7vUtD10LoepXERkbThqPxJ137YFUtgEw2UaFhg7OMhWIPzD8BP&#10;2rf2lf2fPB3ij9nf9hnwjrWsaPceJEvYPEeveG/M1OzmntIAzSKGkto0doiwDhjsz82cNWR8FfDP&#10;xZ8caF8Tn+M/xK8RaTNq3irSR4i0fS7pIYtYmu9bmglNxwfNCSvclWJbDYzuwoHmVsFKniKmJjNR&#10;1i4q95JN6WV7pJOyT0tpsdUK8JU4UZRvZO+mjdu/XVbnqn7X/wCzZ+wT4Q+L/wAevEvjfUfDOizW&#10;OkxaT8P/AAjoswtzDqg0WC4+0/ZbVM/PcvHFvOIlbz/MycFeW+OH7VQs/wBlP4JfCX4bfDfXvDOm&#10;+HtNjumfU9Pgso9b1QWghluLYqSXiC3Mzb94Fy18zSJ8il8D4x6v8G/gV4n+IXwE+FXgWOTXtVjh&#10;stN1C6vIjb21tfadZpJHNdXLgwqkjztuaTYGZc421zd1+0D8bU+AfhHVfDGleGbGb4f3kU0E0VrO&#10;t1CjW7wRynzkEDrN5sjFIndy0DO0aouT10adatRpOpeSurc8rKzhZO2tk3pfXXzOepOnCc1D3X1s&#10;u0rmR8Jv2ePjt8afEfiTxd4y1nUtIi0vQZdS1CbUXka4uUMc3lJGpIG13t5EyDtQI3cbD1XhX9iX&#10;4u/G+2NzH4sj/wCEbsdY07SJZr/mW2jnSC4k8tNxPyPcYYll3FxjGSE1fCHxi/aV+Dmq+Orr44+G&#10;NQ1Dxl4+8P2N5pvnJFNBBZw/aBLvSJx5KrCZSEH3WTLLgk11VzqEfhX9jjXPg/4U8YanqnxC8VeL&#10;dNu9I03R9SEuovIbOzv5ZdqHzPLTy5EDqGPmKi9cmsq2Kxv1r924Je6ouKTilZXkn2jqrvz7GlOn&#10;RdB81763T0fWy9WeB698V/jr8GrXxp+yrrXhi4u/EXiJdJ0eSWMN58NnahzFEixf6wyRyLhskMjH&#10;ht2R6Z4p8SfHn9tTUtH8J+Ofh7eeF/CvhbxfZ6b4xurW5NrPDc3d0tgYws7nLKspTaI3MZdt4CnB&#10;840bx9Y/sxfFyz8fhNV8QfE7RdT1a38SWGsXCyw2V0FuLTy2mjLPdtllYuGjH7sqMhlcfSX7Ff7C&#10;nw6/aM8R+H/jT+0VrN1qH/CYx67rqeC7fzLWzgcXyW8jiRJfNKEzI4VSpJ2gsQpD9OOqYfDxjXlB&#10;Ra2nZtuTVpcsbpJWirN6a3168+HjVq3pJ37rbS91d27vVLX9PddE+AP7Pdp8Z/Bdjovw58Pw2v8A&#10;wiOvXxt7PT4o0k2zafaoWVAu9Qk1xgPlfnbHOCPN9a8Dfsg/An4Y+FvEfiz4eeGxYzfFPxTHNJea&#10;LHdPPFbtrVvbqVk3STRows1CtlQQpODyXP8AssfsweBf2HNG+Jt78N4PMvdM8L6v4kvP7Sne5kju&#10;b2zE5XMgEaskt1GANuOx4DC58FPAvwT8W/s7fGb4j/D7wZ5GiwaXfReG7XxBJ9ol0zydHimufL3v&#10;L5e+eSZ8q5yWGduOPl4SjTpu05SSfK3te1+vM9fe89vM9iXvTScIp2v3ts+y7fieGRftHfGtbbQf&#10;HXgnwLq3hrw54J1jUfEsOlQ+WbNLTVLu8EGG8gJDIsUstvHlHyCzJsDSAbPwQ/aO8B+KfElj4M1w&#10;S6Zo+n+BfDmlySXVkxEsml6naXM8xWOLKstsLx+WcZBAZiyrXuHx2/aj+CU2m/FrTbrUrfXI4/Fm&#10;j21ppQuoi2oQpFYCSOHk/KrwXJJUEJvLjJYivH/EC6r8crO68A6V4Ru/B+i6Lruoa9p97caZcypc&#10;WF7PdvARDa2ssYVYnwGWRgyofLLKCyb+2hiKbbo8vZ32+1ezu3Zv8fLTl1oztz83l+HotF+B6L4T&#10;8f8Ahn9oXwJq37OVrEYdB8Et4g8WeGfFLXwgkmu4LuVrVhBMF8uFYbl3ZnPBKjemDWRqvi74GeFv&#10;HeqfFb9mf4pXml+Irq802K08deIIpIV1ue5ubqHV5D58PkIqxXVmzZSEJ5BaLARt2xN4DT4p/FxP&#10;jVrFrcWceueNNHuNPia4VlWOLw9LexR84JcBoQ26MBQcRyOSzDk9X+MOnLdfEvwle+HvNbTdF8R6&#10;TD5LFrhpL3U3YXCxklfJi2bnYYYF0IA5Y8nLGmuZXs7XXRXet++qtpp5dqlWlLTt+nb5Gf4U8S/t&#10;afDvx3b3Xw60241fS7e61Dw/oOrWC2P2eW4l+z6TayrJLCwiQvZ2kalmzIIH+bDTM298DNa8G+KN&#10;T1r4TftMGLTYfDt5Hptpo7Xiww2lrB9pV4bi4geHckc0VmFmmMo3DYuGuMnj9B1ofs5avfX3w2iu&#10;Lhm8ZLZLN4iKvbMmk3NlfpHEsLI+WuAWY/KpimTbhyxTjPHHxEeLxBqV+fD9uZ7q0S3udkmy3ZVa&#10;BseSJBFgvaD5AmwBmCxqFiCEpRqSUIxV+60ejur3dt9Py0FFS7/Lc9Rh+Hnw9+JXxIt/Gvwtg1Ma&#10;afHWmldHiumee1eS6jlbMQikCZWO/l+aYMuyVvLCIHf0P9uvwX8Af2ZvH3gLVPhv4yW6vrrwvPPr&#10;8gvEvGDXUl0xPlwSQruM08/3HXYqRHA2bpvkDTfj/wDEbwZYXll4QmsI7fUr60nnsTo4lDvbQSRR&#10;E4YKQUnlRlKnzA7+ZuDEN0HxN+IvjfxtJZi5tbdY59P864XSfDWn6XbQMZpZMCGwUBgN5+dwrbdq&#10;lQkSAdlPD1KdH2dS2rVn10tdX/q5caClNN3Vi94D+JK6b4FvvCnhfTria3v9HS31zzISQZFmvCu3&#10;Mp4EVxnPA3AjZ/E258Ndd8OaRpU8cf2qLUT5E9qqWDvtCyFnAYHAIjRmyeTtIAxzXl/w8vfE+h6t&#10;dPY6S7R/Z9ytNau446Nkf/Xzn8a6LRPih4i8Ga/Z3GlmRhfQXFnPH51xCjRSRmIgGKVGyA7ZX7p4&#10;DKUJVoxVNyqShHVPXfyu/wAjW0ack0c/8fPE2o/FP4hL4t0y9XdM/wBnt4J74psDNkRp5rByBkDO&#10;ORya8X+K3hnUvDHiyTStU8nzmhhuP3MyOu2WNZF5UkA7WGRnIPBwRivdPiv4xsfB3xni8GeJ/Dn2&#10;7ShHY3sjRrPcXjCe2huGRXklGRl9oJzgc815X+0R44vfiV8Rptauppmjs7aHTrD7RAscv2aBBHH5&#10;mCdz7QNzEnJJxgYA+hyGVSlKlCnG1Nwum97O1v1utDixkY1Iym3717Hnsdtl1UtgZ5PpX158M/CH&#10;jewCT3lrq3k3kcdysU1vNHHNG+MTRhowjR4YHK7hjpxXyWtuQynrzX3N8ILKw8C2tjpmpeFrVH1i&#10;whkuJluZo387y1dlkHnDaynIIUKVP3gAcVz8Y1oxw9OLe9/0uVlkPfl8v1J5fh9491y+up4rrWFZ&#10;VwiJqjxrj2jwirjHIJ7AE88en/BvwB4sb4J+K4viPD9tt7e3tZHjvbj7QvCSfLuZtvLxq3y8ksuS&#10;SK5+08ZeH7i8vbfRnvYwsyxR/u3cBtoLZ/ekn73fPbjvXp2nzDRP2cfFfjeK4lgaSxgtmupM9G3K&#10;yAZKZ525wTjnI5I/NcVzSoqC8rd9NrHvU7qdz8v/AIh+TH461pYen9pz8K2cfOe+B/LFc7cqZPmZ&#10;f1rS8U61Jr/iDUNakmZmurx5Fbywu5Sx54xg4x2/+vmkHYPkr9vwsJU6ME90l+R8rUlzTbRv/BqB&#10;1+L/AIVMM4hf/hJLHbM27CH7QmG+QhuOvBB9CDX6V+PvhdaTXlu9s8dnuAK7FRVJAxxvYfMQOvTj&#10;npX5f6DaS3+tWlkjxxtNcxorzMFRSWAyxbgD1J4x1r9fkSRPC9verpWoeZJH5jXjzbxG2QdxXdkh&#10;uwwNuQNq9viuML/WKUk+j09Gtfx/A9TK/wCHJW6o+d9Y+HK3us2um3N1uVclsvbo65HoZsc4x168&#10;dcgdN47+H/hXwP8AsO/EvxZp0slnqlxBBpkl95zDfC91AzQ/I0ifOUCn1BwWAPOh8S7lLnxLplyZ&#10;d0zW4MkokUk4AQ8AnHcc4zwccVX/AGtrtbb9g7xZ9qeZVu/EWn2sLxyD946uH2MGBOAF3EjDZ284&#10;JU/MYd1JYilBvRyj/wClI9FxSjJ+T/I/OPVGjlhdN53rJhQFGCvrnPXp7e9ZK2jDkp+tXrhtxbLd&#10;+c1GqJj7tfr9N8kbHzEveZCkLg7tnT/aqxHChRmkkYHGVwOpyOvPHH1/rTo407pmlWOPGfKY05SD&#10;lEXzUHytxUlvIgkJmjZl56NjnHHr3/yOtSXUsM84e30uO3URovlxsxDFVAL/ADMTliCx5xknAUYA&#10;aDjpEB+NRe6DqXLPUWt1DNCrr/dbdg+3BFdFpXj/AMNabbtHefCTRdQZo2XzLq81BSCR9791cqMj&#10;qMjGeoI4rl5L2f7FFZNHH5aO0issKh2LbQcvjcw+UYBJCnOANxzCsxDblC52kdjWcVbUJK5HezPN&#10;k+VtHoAePzr6l/4Je6/aWmu61ot6kMonAEUMlyVYMxTkKOedgGe5OOMV8tylpeQn4KK+jf8AgmVp&#10;gf41zagx2pDp0skhWby2UJjbhuMZZlyMjI47jPk8RRTyWp5Wa+9HXgL/AFqPzPt7Rfirc+Hpl0uw&#10;0Dyo0aRfs7XLLvZSPXbkENnPbI7HNaVlb61cXf8AaemaNJsVQUmEVwvfP8PB7/5GKvxWVpIzapBN&#10;KRMzFUlmbA6dNnH+etdB4HvtHs9JivSJ9t0Awe1hkOfqQQTkHrg/yr8t9pLzPooxPzc/4Ku363v7&#10;Rul6eP8AX6f4NtILtMtlJGuLmbBDcr8sqnB7EHoRXy7JC4b5hX07/wAFVrGOP9r7UtaKMo1fRtPu&#10;U81ZldgsCw/N5ihSf3P/ACzLr2JDiRE+apYweM1+wZDK2U0bfyo+Yxyf1qfqQ4zCq4755r68/wCC&#10;WklvH4wWCa1YiS8kG5oQylvJbH4jGe2Ouea+SvKATA9a+tP+CYXiPUtM8fWdmLCGaL7bMY1Vwr7p&#10;IWRj7gD5uB2615/F155LNLvH8zbK9MYm+zPubVLBkQz3tlCiycHaqJn0BPOO3XioJbGe3C3rNGsB&#10;G6OGORWXr/snGf8AP10/FtzFubTLkEyLIxXd8wI4xznjoOn06VBYa5plh4euNMnvrhZHWMww6fdx&#10;/Z3woJ3KzEtjaQpUHsO1flfs5cux9N6M/MT/AIKN6hreq/tQ6rFqswaGzsbWLT1+X93CyeaRx1/e&#10;SSHJyefTArwSS3IOCvvX0j/wUttGi/abnVnjP/Ejs9oRQrD5W4b5Qc+mSx27ecYUfP32YllLdO9f&#10;teQ1OXKKCtb3V/X+Z8bjo3xk35nSfCrwxrurGa90DTdQuJIf9d9jtXZY4+7Myg4GSo6YOeccZ3vC&#10;Grv4SnurORri3vF8uKdDGgxieJyfnVsEbD1U9PqKsfDH4z6n8LdIvPDPhBrZYdaQW+pTSW7NKY2d&#10;GIU7l2/cXtyAR3rqfjpofwmuNQ1TWNP8TahN4ia8dLrT44QIUk3MHYytwwGMfKSCTkHFceKrSliu&#10;SrF8sttL7Nb9lqVCFqV4vVf195ynhXxPrGiCCXxJH50LWZfyWWOJXiSKdVXIxuYtI555J55zxh/C&#10;7TLfW/GNjBe2sc6yToGimj3qcAuFI78IAAePUEZBW18M+MrnSpNW07QtSnsbfiW4t7d2ijI9WAIH&#10;3v1967S5/Z3+J/w50DwX8YvFfh9rHQ/Ey/aNNvzPLEZU3ygE8A8pGSGTcNvfOVG96cIVHFq7VtPK&#10;9tDn95uNzT8P+HP+EdkmGn6g1raNqF5DNDDGdrwqZFMZBPQgAAZ9PrWL40t9J8P/ABC0WbwvFa2t&#10;mVjj1m0ghWKL95EkcisqKvGx36lgC74xllq5/bWpv4StrLSJPtj7Y2mjX946O7iTJxhtzF93OeW2&#10;9qy/Gi2dtdvfNatC06sVt5F74B5GO/y/rg8Vw0XUdZubve69fX7/APgm01HksvU9A8NXd/oOrMvh&#10;z7TJYrbSyWdqytIhuo5SIYVYgsS8ax8bjkjA6ADhvH0fi7QE0i1tfAs8tnN4Vv8Aw5q8a2bzCBor&#10;meQkFTy67BKTzgFjjpjvvA/i+3hsZlNmwWztTqPl7sBvIcfL0OPvY6Dr16Cpbv4i6VqPiTw3pTwa&#10;hCw1CW4SGQrIu27e4VQoVMoQ0gBDE5+ZhjJxw0a1SjWk+S9vPeydtuvmdHLzxS5rf8Ojxg6NeRaF&#10;B/wjZjm8Dv4shX7RcZ84ytCkoEgyBwH2nA6rg++74M8BadJB4MtdRt7MXn9m6jO8Kt80j+dDKseP&#10;XZI3HHAbBOK9O8BjwdZr4q0fW7GJVs/En2uaxNtuh8pY7Xc/3SM46+p5AGcVjfGX4TP4C+Jmh+JP&#10;Amg3k2n6bZv9vsbFnklBbKF0jdjkkbQQOcLz047v7S9tP2V+VtNp93yO13pq+b56bGfsfZvmautF&#10;6a9PuPnTx6ulz+N9eVLYebJrE5+9ymGyxPPAznjH8qyrnVtS+wRssqyr529Y5GJwcc9+/r1rv/GX&#10;w90bxlYaL4l8BXKrqetSXjX1rI4DIfOlI8z5jsJUAAYG4c1wOi+GtcvtR07TktjjUrgQ2cjqQjtu&#10;CnBx2JGcdK+swtahUorXWOjT3Vrr9GeXVjUVT17edn+p6l8MfGvhj49+M2m/aa8YxRfZfDTaZot3&#10;clo8XO9RbktGPlCq0reY4K5GXzuweJ8JXWia1pfiI63tW4Gj501JCQgdd7McYJPG7acgbsZxwa63&#10;4neINC8IfFCS4bQFnt7jw+ttdwiEMpcvuUlSecBY+/HBryR7PUH81jbmTy0HmEdVHXP0rHCUY1qb&#10;lG8YyUWldWVnd2Wm/X5HRWqSg1GWrTd31e2/p0PbvFcOu/sqeA9C8QfDzxPHdaR8VPAJt9c02S4E&#10;nlzmGPziQPulWlVkOdwbep4yD9+fsV/GDQfiN+zX4QfSbjH9m6LDpWoWjLyk9vCkZz6AqQ49RIO+&#10;RX5N2+p392ttZX2rXBht5jJGskhZY3byw7AHjJCLk45CKDnAr3D9nX4tfG34WeO9Li+BF1Hr15eX&#10;E1vJoErOLS/GHHmmNmTZtWMOHypUL83y7gfJzrKHXwa5pL2ibbk9E0r2u9tI2V2+muh2YDGRp4i6&#10;T5dFZa2el7er1seieGm8AeLfin8P/wBmrRrR4dS8M+NvGGleIbi0sI5LhrSaSIR3W6WKSNSqrONy&#10;7mjS33DaWFeb+Ofjj8ZPgp+2hd/Eb4h2NnP4j8OzLFcRrK4t7orYLbRz/Kx+/GUlxxy5BVR8g9G1&#10;34f/ABpm+FvwZ8deAbj+w/iMusazpct8bkw3NxcebcuY5pD824mG4jKsdpMzA4DMa8s0L4p6Un7V&#10;l74q/bQ8I/25NHd3lt4ssYbG23yXK232aNdqlIV2SIjbww6M2ScEmEo0a0qk+VTXJOLje8r88rtP&#10;TSWvo7epOIlKmkrtNyi07aW5Va/mv8z6D0f4p/Ab4mfs3/s//Dy+8R6QqaT460tPEGi3jRIYxFBd&#10;iWWWNiFaFmK7pCCp8whju3AfKPxN8GyXnjDSda+Hdq0cnxAub260jRrVQnlxy6neWkVuu0Bcfudo&#10;AAHzdh090/Z2+B37Nv7UX7Rnj3xFpvha6t/CdrFaSaXpXmvbmC4l5kZTDKQF3RS7V3bQJBgDaMeM&#10;/E74TT/C74l6r4N8Z/ESWLT/AAfrCadp+1UmvvInS4uYZ47feB5QKq0oDjYbgYBZsVWXPD4fGVKN&#10;KUlKKUnGSvpJOVla7bTlFPRbaPcWKjWqYeM5JNN2TT7aX8k0nY0vAnxd+K3w4+z+Nviboepvo+te&#10;Bbrw1otxqFjLFDc6eFx5dtIMK5jco3IcAnJGdtegeLPitYWn7J3w/m+HGs6bZ+MLi4h0++t7WRFu&#10;4IYRJF5u/wD1kPmCG2y6ldwjVcnZx5HefE/x/onhP/hWXjhI9c8P+H1vI9JtZ18+2tpr6yljjnhk&#10;ZSUHIuEXIBdAwUHLDP8Agh8PLLx38W/BfgG8v7iFfEXiiz024kjA/dLNOke9T6gN09a6q+X4ar+/&#10;nFLlfNprGSSlZW9Gm/O2pyRxNWMXTTvfTXdPTr8tD1T4R+IvEH7X/wAafhj8LPihdarqZ0lriC7W&#10;8mVVlt4YfOEYEUSuGKw7XkZ2d+DldpJ9M+Ef7O/hXwN/wUkX4e/CnxLdQ2ui6TJqmn2fiJfLmDyW&#10;6n7O/wB3zUKy+b8uMxnbubHmHd/brtfi3o37X+k/GbwD4VtZB8L/AALYapdW7QzTQJbR6tdiNX2/&#10;eLREysu5MRJLg/Jz49pms/tK+KJ/EH7fHwrN4scOuT2uoTx+UzWNqkdvHBB8zFpyInjVl8sqqhGB&#10;J3eX5DjWxNHmoSVKE6fLyX91TlJys9NLp6Oy7I7vdo1OWpFzlGSd7auKVvwZ9HfDTUJT/wAFHtY8&#10;H6qbq3m13wT5Muk3Vq8EkU1vKN8W4R7JFMUU0yT4KujKc5JU8L8R/A03gj9uTw74Y8N29xc6tpOi&#10;ahdatNLAEXzZpLh/tEuSd2Y5xGeCGKjGd4wv7J37YejfHD9ufT/iJ46s47PWdT8EtodkqjML6ibn&#10;90EVyfLVom8sDLEucZ+YsH/ts/GLVv2df25rfx5o2ix3lxceBLWHxFBM0j/uTdsvzqdwtX2wwAbR&#10;tDBTsbewPnRwuLjmDouDU3StZ2s3bl39G15vc7ZVqM8J7RP3VPfqtU9jF/bK8Aw+CvGHhj9ouazN&#10;va67dRaV4ok80gLIjJItxG2Syu8ccilkUBfLJ+85rifir+1D4S8Ra54g8B+MWmvtM+wx2um6g1sn&#10;mzYZX/eqoC8E4Taq/KPmBJr6c+LXxj/Zc/ah/Y48QaD4b8S2VneXVnC1jp935Md3Dqabfs6AOSyh&#10;2VYyyBt0btyuCV+Cda+Gn9ofAa3+Nj3l1NqF148uNGvpLmVWBUWkE0b8nezszTbicgbV6E8+lk8M&#10;PjKaWKTjKD5F0a2cd+1mvkjjx3PRlek01Jc36P8AzMqx0XR9M8WaVe2+uwXFjJryRMiuPMjRZIzu&#10;I5G0hjhuQSrdcZr2n42+JfC/xXsvCHgO/sri3vNR8VQfZZmwBZaYyBXjIBJ4ZsgHOPLbHU7i4/4J&#10;nfGVoJ7fQvEmn3l5Y3EqXkEkUkUQjVVZZEk5L7lYEJsD45AIrxPxLqPi/wAC+KptC1zVP+Jh4evp&#10;rbqCUkDMruCVBbpwx+YAL0woHsL6vmVSNShV5pQT12euz2729UcEva4aLjUjZM7X9oz4nJ4z1u88&#10;PruSOzvomkXyQMqg2feIyTlu4xkkjI5qz4k+DvhNNEsfFPhvVmuraa23+ZNZ7dwPB5ACkgknOMg4&#10;BzivN9fGqzWc2s67Z3EdxqEMTW800Lx+fGSpyNwAYAKMEcEHqe3Qa7oHxp+DFpY6P4p0K/sbTWIl&#10;vbCG4hDxXCmIMHQjKkhJF3KM4JAcAjA1jhY0adKlRny2urXXvWSv93/Dkuo5ylKSv+nYqeEvhXH4&#10;j8H+INZ0+a4uNR0K6TNtHGnkvb7JGdyzspDYjJCruLYIx3rlp5NrsImyu5SNxzjA/KvVf2avjV4U&#10;+G+q65ofjvT7o6Xry2vnXGnqHuI2gZ8KASOGWRsnrkL1GQfNvGniSw8UeM9X17T9Jj061vtSnuLf&#10;T4cbLdXkLLGvThQQOg4HArtw8sTLE1I1F7ujT9Urr77/ANWMqkafsouL11uivp0r2s9rqc5jZPPk&#10;G2bO0lVB28c87gB7ntXb/wDCp/FEXhj/AITaOWFbWPzjJi+RWUwiJ5Qqg7sFZUxlcN82MlGI87m5&#10;f5k9/lHTjrXoNl8U77/hCx4V1V9tkvmMlvCv7tnMcaFgQeCwij3dQxXPB6zjo4iLhKl319PImjGn&#10;zNy7HP8AhfTPG3jnVbix8MEzzMpaRZJEXK5wACxHPI70V2nwe0u80TwOvjeDTpLmFtaa1uJrVGke&#10;1RYBKXYDGEO4BjyAA2QPlyV5OMzLGU8Q44aEXFaaxbd16NHZRw9OUE5t3fmeteBfFv7Tn7QvgTw3&#10;+yh8MNFuNV0+1aS9tdL02FY2kTzmJkuJjlRHHJKxBYgbnXIcrGF7r9pr/gmp8Qv2W/DGifFz4pfE&#10;Wyv7HUPEWk2H2XSVc3BaeGae4X96wDeU0BRSSBLvViI8FR61/wAElvjr+zD+zp8B/GHiH4q+ONN0&#10;vxRNr0Nn5NxH/phsFjiMaxkjc0bSeeWCnC+Uu7GVJ3f28/2opv2tfAtj4E8D+Dk0fwTpfjW3v9J8&#10;aatqSr/ay2qSwO0NrjKw77gjzi4T5MMd58tPmcZmGIo4xxj7sE9XbdP169ktf06aWHpSw/M3eT6d&#10;i/8As/fGPwd8GP2OvBk3xb1yTw/ZzapfW1vFJaySSRTPqV5JkxqS+xUDg8DBYZB3DPz3+3H8Ub79&#10;pv8AaG034e/CC+GsaHo8dpo2jzaZbnGq3zBNwduFlZrg7VbOwoqlSwy7cDpXgbVtO8baJcfFjw1r&#10;mpafrguZ/D97q2n3slvqz+UuTbldn2qUyNCuVl2MXTcVQ5H1Fd/s1eLf2Qv2pPhPq3jPx7o97ofi&#10;jxNa3F1ptvpzQWemPb6tpsTmFVG3CrcRYl2RFtrkgFlWphKjRxMJPWUruPa+u2jd0r72+8q1StT5&#10;dkrJ9/n6+R9/fs5fDjR/2avhV4Y+AXw/iuLhtOji+3XluhD6hfSAGWXDb2/ezMz7dzbQ+1eFAr1H&#10;wyt4dVvrzVNJliaGxZGjuFbdGy4yPm5GCCMHkd+9Zmtra6n4l/s63ES280bI3lqNibVb+JRj1469&#10;OO9bPh26iltZpN5ZltHjZmkJZ/nG5y2ckd+nf3rwa2Ks3K2r3fqfQUsNGVK13e+i6WPPl8BD4r+E&#10;Ne8D+JtPDWes6dNYX1ukzIXhlVlZA4wVyuRwfx9Pg3RfjjafssfsreKv2bPG+oa1Z+KtH1rUvDuk&#10;SLZypGs90wImV1iChR5sl5GZSGaMlUZsYH6MXEx8P3j6pPfLCkcW7Ypyx5wMenPtjJ7YNfmP/wAF&#10;HvH3wI1X9paw1jTPiFDb3OseI7JPGsNjp5mS2+zl4fPM2GSWeOCV4zAnKGIhxuwK6MJVqYqooWdn&#10;0Xl9/n0OOtQjRWj1PuD9hz4I6p8EP2NPBngnU1urbUV0+QTWrW9wv2Wa4vJblPNY/JEwEpByAQeM&#10;ngH2y88Pwixs7e4t5I5E3FURVUBgVJLYAHDBeTgntnIrnbLxnqfjbwxpOv8AgXxNY3+nz7LqS+kh&#10;E8MkDO3lzK0ZRSx2uQ2GUkZwpyTY8WfF/wAD/C74fTfED4i+P7SLSLe4hikvbqTdsD7ACxHJILE9&#10;csSvU4rz69atOs3J6tv8T0IUaMY6LovuR+ZH7bvxl8Y/s6/tN/Gz4VeENKtv7N8dNo9xdvJuhkeC&#10;OxSRljZRlVeSaXd8p342n7zbvn6D9oL4u+MvhJpn7MOl+MtY1qwa7im0Lw5ZzebtnlYKFKf6zByS&#10;I87AzswUMzMff/2hNQtP23f+ClcWg/D3wrceJdGN5aW91HHIsYk0mzwbiYyK2AjnzWRmZSwliUAu&#10;yqc39rzxz4K8MftK/DTRNQguPDf/AAiGuW0XiCa400Rpptibm3mVY44s/IqSTS7VXOZCpAbcq+th&#10;+X93B07yaT3/AJVpda72t036ni1ueUZtS91O33vU93/ZL/4JD+E/EXhy1m+N0vmWXmtKul2ckEyf&#10;IdzRSyyI5z5mVbaobO4IRjNeW/shfG7wR+wD+0h8RPCFr4f1rXLG7txZ2tjDdWwNpPHtkMckzyKq&#10;wIWlUylm2+Xwo5A+pb7/AIKi/sveD/grfP8AAnxLJ4o8SafaiDSNJl0m6gWWTIHmyO0aARocbuVJ&#10;24GMhh+an7Ko8WftG/t2eH/DvxM0O7vZvFmuXN3r/wBqvDEl0ipNc3M+VGM4EhUKFXcABjnPDhcN&#10;isRGu6jdlFtpvd73s+1nr5+ppWq06M6MaLTm3utVrpY9q/aS/bD/AGo/i/8AF/Q/j7qnw/1KT4Z/&#10;DfxZYa9a6fZgx6czRXkaECZ0DXkwwyNJjChpNqxAOJf0c+CHxz8C/tKahN8SPh7qK32j6XdSWmn3&#10;rWYjaVhhd4OSSm1i67gCFuOincKo/tRaJ4B8Q/smePvCni/Q7WHwzaeBb9ZLO3tYwtvDBbM8ZiQj&#10;ajRlFZMAbWjUjGBX50/sYf8ABXn9nj9jr9jvQfho/wAMNe1PxbZ6vctr1tHGlrFL51xNIkyTkvvZ&#10;YhDGVZU5UgcKC04fC1Mywv7im3Km0rRW6knq3fdNa7LVHVKX1HEcuIqaSXNd73Wll5a/geif8HDf&#10;ibXW0T4S+ANMeaSx1TVNXvJLGH/lvPbxWqQtjPZbuUZ7BzXxn8bvjT8WP+Cg3xa0Y/D3wDrmv+K5&#10;vCumaMum2KPdLG0MaJNcO2BtE0rNIzMFSNTgs2WddL9qb4+/tj/t/eCdR/ar8RaHa2PgPwbMNE3a&#10;dKkUFlNOsAkhgjkczO0paAu3zHDqCxRVVf1g1TQvAf7D37GXiR/hJ4Z03TY/CPgm6vLdo7VIje3d&#10;vZt5cs/lhTLLI6rucnczMecmvaqV1kuDoRlTU6yclZS0TbTalbrZxVtPW2/DHDyzXE1Z8zjS917a&#10;tJNK3lo/8j8sb3/gnvear+wVpP8AwUAsPigsLpfXEuteGLizYRJarqD2SLBKWZpJDIq58zAKSYzm&#10;P95137HHwJ/a/wD2jZ/EXhT4CeMPFXh/4R6hczWdxf8AiK+320emmdmW2wFVbu62lxMsSJCTuWQh&#10;JgD9MfttWOhfAX/gi9pvwl8TQx6TfXHhvw/psdtHHtEmorNb3VynA+83kXLk9yGJrjPh5/wVa/Zo&#10;/ZJ/Yr8F/C/4S6Vqus69b+A7aZYF0949Ng1aXLXazSyOkhxctPIfLVkbO1ZFzlaeMzDH4GTpQ9o3&#10;UlGF4pqMd0791fRscsDg8PilGpLlioJy1d29mu/rY+XfAf7cfxR/Zm0vwz8KNK8B+Dbxvhr481DU&#10;511DSJMaxqIEkcF1flJVaeSBpJGgcFSmyMEsFXH1f+z5/wAFffgr+z/+xH4P+HHhjTZdV8caes1n&#10;Npd1G8cMDs7ypPux++VmlVdqkEbJcsp8pZvzZ0X4raz8PP2k9P8Ajp4q8L+deRa9Hrq6d4h0MyW9&#10;5vfzt7QGSINGd25VDYPHzEcn3XRv2H/DfjH9hPVv21bFtQj1xdWa/wBH0u3us29tpsV9Hav5q+UC&#10;XVUuJN6lFC7cKoBUevmOU5f7Gm8Urc7j70es5Xun5LV3XTTocWBxmMg5exeyejW0Vbbz2Ruj9gT4&#10;kr8ePhJoXx9vLHw7a/FXXpI5tF02RvtkNnAsMsyu+w7HZSAqEvtc7m2tux+h3/BSD4K6D8RtC+Dn&#10;gttM2aLH8UNLsLrTLUlIfs7qw2+WuF2iOJ1HTaDwME4+Mv2kP+ClvwT8Y/tHfBb42eGtC1iax8Cz&#10;aldatDfbbMsbyCGOJUYF23KFEjfLgqRt3gnHqniH/gsx8OfGXibw3c+LPheum6b4a8RPqOqW6X32&#10;+a9C2U8UfkFookUpJciQbm5MaAMMmvncbh82xEcPNwaai9ErWfM1bvso7+Vz0sJ9Tpwqwi1Zta33&#10;Vk/zuep/FD4peB/hR+1V8RP2nfE8jTnwD8HbO0kgW6UrO95qV1LHAVCkh3azgjBJH+sXjHNcP4s+&#10;KvhH4MW/7JXhr4heNLa00HTPD8+pX7LZ/aIZJbbw95UUxMe6TcJLhhGERt5k3Agxru+M/wBpf9qr&#10;xz8XdP8AjJ4j8CfDzULLw5471rRY9cv9YZBdQwWdun2OIRg/ug8u6ZsFxiSNQ2Rufj0+AnjHxr4h&#10;8D+GtQ0zS/DNn4ssZp7SO1ke4kVIYvMM8isTiRw2VAcgb2H7s7hXXh8no0aKliKiirNNaNpKnd6X&#10;bTXNJ2tqrbXRjPHVL8tON9U//Jv1sj6k0D/gtNofwt8X/Eewi+F9xrDeL/F02p6bqS3kcLQxm3tb&#10;OGNogGWRlhs487ZAGZj82DmvOPh7+1p8cfEXwG+Mms6P8PLPxQ3juO+Hjrx54suiCbVbVI7eGKLf&#10;HGlxEZZGjCeZgTW8YXbAlYv7N37G/wAP7u38S+L/AIl211ql54f8QPpf2G3kkaJfJMLPN8oDOfmy&#10;OQoVclSTxS/aI+Hd3+yPqWnaB4d8TT6l4J8b61a3eqaPeQrLM8VjOkrRFiMOpMiHdwxCqrZC5PTF&#10;ZOsR9Xwybn7u97NRs2lrvZXWybXoc/PjOX2lXbX1V+/z+Z43+0APjbpfxgvr/wCLLTXXiuGzjOpX&#10;mrasdSuWDr+7dpWkfDCLYoAICKFAArJ8KyfF4xan8UvBms3WjtpNvHPd6pYsYSq7hCg3BuGcnAHV&#10;iG4wCQ74veNL34vfFPxD8Q7lpYzqF60lvDdKTMYdyxxxkqoBZYtuTgAhD3OK+xPi3rng39o3WPBv&#10;7KHw18caTJpPiKzN14h1bSY1mksILaMSxwBBhYSzxhcE5XgbQOG9XGZhLL6dCMqSd177s7QjFKUt&#10;LO+l+VX1atrsc9HDvESm4z2ei6tt2Xb5nU/8Evk1fXvgFqeu6tqt5qV/qXi26uL3ULudpJLhvJhX&#10;eWY5boOpPIrzj4hfDr4t+PPHq/D/AOEnhNY/EOo+dqd9cf2lHFHaLY+JdU3qWZ08xfMltjkAsTGu&#10;AMEjj/DFt+0l+zj4k1z4a6S3i5fBHhTWri3uNZ0SAWqIZPKdbiSVrecY8vyZdm0na/B+fJ9I+Hdx&#10;4/8A2YtY8D/tFfF/7TJpvii1uNE+y6pJG0+nWNzenUBdvLG7SXEuZHZ90MZ/hIU7a+crxqU8ZUxF&#10;Nxlzu8FvfRtK2lns7bdOqv3wlTlSjCaa5dJPt0f66la2/Yigvv2dPEHxu8UePfE3/CbaZa6xfawX&#10;1KCQHUrCS4h2hwhbZmBgcOc/KQVCgVv/ABH8f/CLxj8FLzxFpt6t5ot58HZrBtPluHaa2vrK6git&#10;BJtwSwnv43+YEN5akjBOfL/F/wAKviV4Z0GT4keNfjPqX/CL+Kta0vUdc0PQNQkiN1Hq/n3MiNFl&#10;Y9wjgOdw2FnABOGrZbwL+z34x1r4leIvB/gZdL0nR9H0u00O1lvrl4rS5vbhImv5Wjnky0eWby1D&#10;IwCjbkHdnU/eVIzq1XKzuuVWSV4rl1tqm1Zq9rMrn5Y8tOCV1Z3ereuv3XubviL/AIKTSfEPwBff&#10;CXwv8Dbqa61jw/Pp2oaleausaWc00bQkoixt5qqGXBLR7jxtUcnlvjXpt1rPx11j4pfCrxLLokfh&#10;nwRoV3a6jIxS5hhubOwtMgqHXzFNzyAw25YqSVAP1PqNv4G+Ev7X9vaeEbGCxTVfhzdTXS3eon97&#10;N9tMo2NIzMHJLkrkKQQRkqRXknw5/ZK+HPizRND8RadJq0d1qviWUfY/tsLxG3hu5jgqbd8/u4t3&#10;zHYxx1JUHmw+KweHd6NPkVu7le+976bRstLa6mtaGIq6VJXd+mlrbbep5NpfxK+G/wAOv2jPF2oe&#10;Gv2etL+IGn3F21jpepa5M2qTatPFLtm1Dz2Rlme5kLSkquBvUKcAlvR/gz8F/jL8R/CHgfTvFPxh&#10;8QeFbSz1i88FzeH9FWfT5GsRHc312ZS0oBeRoTbsNhX9zGHDNGVPtvxC+JXw58K/tFeCdA1nxBoN&#10;rHp2hamt813q0VudOaT7KyKyll2Mwj2gOBuV2256jzLxh+0K+m+JbaH4Zy6fr1vofxS13W9Xu47u&#10;8uYLO0knvEjnZoEcR2/k3MjEruLGPcEcFt1yxdStrGFnZatuWyaW+i/C7Zj7ONPWUuvTTqn03Mrx&#10;J8EL22+B2t2b/FjxmdPtfHh0Lw14ZvvEnmWMiLqH2NTHbkrHLcBFlYAGIARsRhVybvhHwM+j6JJ8&#10;MNP8YeIrGO38XR6fqTafr14BfW97bzTMJrZ3ltnH7sxnCsXiZvOjACzM+7+I+r/Eaw0vwPpFla3C&#10;6f4+l8Zs8On3E0qW5vLiaNwjwwEwFbrdgGSSQOv+qwUGX4os/HXiy417x9dXWoRRXukwa7b6lp12&#10;tnE7WkU0ds0IEJkAEEikIXDJvHmMzlGHLUrykuXbV+XXT10HGF9TzHxnpXhnwTbeItA0ePSZ9V0R&#10;hpLRfYQZnmF1fNJOgEEQV/8AR4QFzLtSdV38bI/ZNP8AiV4fs9Z+Jdv4G+GGsNpfjTSbbS/Cdv4e&#10;0pHhivf7MkG39w3ljDTlmEZZxtbK8Go/iD8OfhL4X0w2g0NrTUrTV9NzNqGp7g1wzyPN55LszB4M&#10;SE7gQSp+QYD42tftPXfhHxdqnifwD4R+1x2PiyTU9PktLi1hEcSxG18oqAwBeL+Nd4J55J3VzfXJ&#10;YiX7uN/Vpa+7bV6atd+rLjh5R0k/61NbwzcfFb4B654X8b/G/U7yx0288WXC3fh26YxXlnJbRTaa&#10;qOlwqeQsMUgiKKdojjVSUZUrg7v4v6Zo/jzxD8SbqWaxh8Xa1daja28OmwTyKGuXuURy/wBxd7IC&#10;FODtydwQK3DePP2h/ib8cPGt5438d3zSXVzLM6pFDbxeUjytKUBAQffdj0HJPTpWJrqWtnYJq+qW&#10;ZiaXpJdXUeG/FXYk/hXof2dUlLkrPforX66f8HXsu50U6MHLmvsamrWnxJ1DRYtb0y3sbezmlBsZ&#10;plVZDGpfO396VK5OCxHBVRkZIN658A+KfDvhOLxDq/hHXLdri3Mv266t5be2lj3KpkRxkOu5gpPI&#10;ywGQTWFYeLPE/jrRYdEm1e4utN04mKGKOzVxHGzbnUOCGwT/AHgepwR3+gP2q/G91J+z58M1azsZ&#10;5pvDt9AGnZz9n+dUkcJG21XOFALAgEHIBFE608NWjQcVdt7adrXfXTV+fc2pQVOm6i6Hyp4lmvPt&#10;CT3ELKrFgrmFwCeOjOBu7dOlev8A7TWpWWoeJPCnhhrxYbnTPB9ja3TTTFhum/0pWDH+EJOoPTaw&#10;YAEAE+Yvo5gurTWoA3mTbWhj8lZFcqQOA2N+TwRg5PHPSvTvjcPF2heKbGyvbMQrf+HdJu7VZL4T&#10;SiE2UapyJGaIEqxCMVJQxsRgoa6sVKM8RRcV8Kl1trou3r6nPH95GUn1a/U83s7m00wzahO0/Rgq&#10;RsqtuPTqDwD1HX09ak07xFdeIPFEF8oZY7aVWjhjjwF55O1MAE4GSMcAc96n8UaZ4n1bRJLgJNMY&#10;2US75i20En1Prj3/AFrI8LWl/Y6l9nv9Mudm1iyxs6scjjBBx6c10RVKpRlO65tVuYvmjNR6GR8d&#10;7vXtd+K2tXV59ouFjvPs9rKRvX7PCBFEFYABlEaKAw6gA1yU7yypH5pbcq7W3f59K9V+JeheH9Qu&#10;mvvDdrNZ5XDW+p2sbSFhyT5gOT17rzjjNcpd/DPxPBpJ8Qw29rcWeVXzY5k+8c8bCQ3GDnjA4zwR&#10;n1Mvx2Hjg6cZNRslFJ6bK1u33HPWp1PaSe/U5bT7WO5v4YWRDukAIdtoPPTNfb/wg8S67eeI7iN1&#10;tdLt/KlZrbTVgtV3HaARthQSMOc8kDKk9zXy38MPCXijVNbtrOy8KafcebcKqtNMisD6D5ga+pfh&#10;LeaTF4gfwF/YUM2pyaPdRQ6Y1xvkE6wq+yPZAx6oSEMhYsAOAS7fPcUVqeIqQppJ8qb3Tttra+mx&#10;25fF04uWxq694sv5IJrfUPGK280anb5bWl3Hnqu5yhKkZ5/iBzkZHHO/tTeMLbTf2eNL0Y/EaUTX&#10;V5OW0m30qHbMojA3swYbc7sEckDbgY6c342uNL1XXYLnTtBscX1qEtLjTbyX92ykoSF8qPEgO0kY&#10;xkZzg8O/bF0vxRqvgPwuLTwjp91DDp8cdvdaexLR7QCd0b/P5jEndwV7gk5NeBgqNP69RUtNb/Z6&#10;ebv10117anbUqS9jK36nyeAx5Jpy5Xpn/vqr13by+Zh7dYmXAZFXGCPr39ffpxUDwBTgHP4V+qKa&#10;kfP8ppeAbe11Dx5oljeybYJ9Yt45iZAoVTKoJyWAAx3LAe461+kPxHYxaFbzpqvmRRrztnXBO3J4&#10;HXrnHOODxivzv+DWn22o/Fjw3Y3duJFm120TawUrzMn3gRhlx1HcV+i3xEtJ49HtbIvCjNbbGUso&#10;5zkjjp+f418LxbU/2qkvJ/mevlsf3UvU8x+y+IZ7y0v7axuhbvJ892sZ8vqc5YDB9OvY1h/tr3dz&#10;b/svRWWoyTRSXXjG3ktY5Lj/AFkYhuSxWPsAWXOOCWU8YGegmvNVsbRY7W+eKAyZ2oqnc27oc8nk&#10;/rXln7d3jfS7/wAKeEfA1ndyNc28c17dRwsohKyELHuA58wbZPba/wBa8fKYSqZpSS73+7U6sR7u&#10;HlfsfODXNqLOOJkG9S24hee3tUcctmpy6r6/NEP6CgWku3c21c9OTzTPsZHG3P8AwKv0pcvc8LUn&#10;a6ic4jZevRcKP506MzIcrE3+8pP+NQDT26+Q3p/rBSfZHVtzRH/voUWj0Yakx+2scGefrUiwSlWS&#10;S925/wCeoOT+WahhhdGUtbFhuz94c06WLe7N9nYLn++DUv8ArYBZrZsKHnjYKOBu/wAagMEccxK+&#10;Xt7bcU4Ws/aFh+VSeThcEfN26f4VV+XS4Wv0Ksqk8K6/hXr37EeqXuhfGJLy0lwv2GcSKtyibv3Z&#10;6hjgqOpyCBjNeTypKTuO3/vmvTv2RhaRfFGaa+O3y9Lm2xbgpkJKqV5I6Ak/hXn51L/hJrX/AJTb&#10;Cr/aY+p+jGjeNLOCCMJbSKgiUyebMmAOc/6tXPbHTPt0rR8I+IR4qMiQXytBHho1jYrsVug5jQ9P&#10;Xp7V514X8bw3ukzy2M1rJMNwS2jvkkUKAACWRsYySfvDB61tfDu+v9S1Nb4xTLhWfy1lk8tgOST8&#10;5GewGST2zmvy2MpSskfQaRPiH/gpT+9/az1qyM91Ktpp9jFGbiYuEH2ZHwgI+VcsSRzlix/irwCS&#10;CFFwFP8AwJVr6g/4Ko3mkXX7UH9mWmmQ29xp/h+0i1GSOMB7iVjJKrucZY+TJCoyWwqqM44HzVJb&#10;28nVu3YYr9Xyadssopq3ur+vmfO4uP8AtEvUomO36bM/8B/+vX01/wAExtSeL412elW8UD7mmcxt&#10;kuUELFiFUZYgZxjpkmvm97KEnIkavSv2U/iFrfwu+L2l654d0qPUJftO02srSbZlZWQphT82Qx4I&#10;POOPVZ5T+s5XUit7X+7UMHL2eIi2fqLr+k3dxbtrIaNPlOInZwzAemVznOB04zTovhkbiGG91jVp&#10;7VWjDxmO084cZBUneMEY6c5GOnQeG3H7cV1YRf8ACOeJ/hvNpbTBSTZ2c6CFgw+RwEJ5x12nJ7AY&#10;qGX4qz+MYW8UWV9a6atzqSRW8knxDvLMDCFf9THI0kEZCk+Y6iNS3GMcfmCVaNm1btofROUe580/&#10;8FT/ALCP2l4bSw8QrqC2/hm1jZQuDbESznyz87DJBEnG3AlAxnJPzRKkhxhOlfRn/BRHwZ8Q9J+N&#10;trq/jnS283UPDljPHdLI1wJI2QlN1wVXz22FcMeQpVTyprwqXSViGTF5vyg7optuCRnGGXqOh9xw&#10;SOa/U8lrRjldJN62/HqfM4yPNiZNdzP0CAXGt2sN5JIsZuEDFFDMBnsCRk/iK9BvZ/Edvc3Wtx6p&#10;qS3UkjNNdCR1ZmbO4lt2csC2c9cnNc/4W8GaneXMet/8I7qz6bHKBNeW8OUj5A5f7vUjgkdRyM19&#10;KXFt+z9pvwOS6KXzas0am4j/ALShkWeYEjYYw7lMYzhh3BGeBXLnGaU8PWglHmu7WVnbUMPhZVIv&#10;W1tTzH4LXPw78RR2/wAP/HHw60u+kvNUhhj1Y3NxFexLNKkbEFH2OEHIDLxnvmvVf2gP2dfj5qfw&#10;A8Jy/DQyaz4V063UW+m6dpMUd/ag/vMyvDGjXCiR5drHLDOST1HjnguLwwnxI0S70+KSFY9UhdUu&#10;JgfmEoKjjHBGMk+pPPAr9NfgP4p1jWvhvYPq+WuLOGOD99GYpGURqVY7nYkEHIbjPTAxz4mYZhXw&#10;GMjUot2eri7tfJX076WPruHcnwWbYWpRrr3ltJbr/P0Z+U3hXxTJpEH9m+Iry4gmTULd1kmaRsxK&#10;0SspHQBEiAx3HHIAFbeq+PdO1yzsdTi0OFr+xWzEa2+cz+U4EfUEqzbcN1yRnAziv0M+Of7F/wAN&#10;v2jdd/4SHxp4h8VQzQxsbWztfEDG3VickqtwkwiB4+4AoAGBXw98Zv2Ff2gPhBrF1q1p8NriXS7d&#10;lmt5YdZt7uV4izbGxCyuc4/55gj2Nd+DzTLcdJSm+SXZuy7Wvpv2PLzThvM8slaK5490m36tK9iP&#10;TLaDxB8K5fiBZTtbsdVupWtTGN0kfztIm4HpiTGDkHcOlcnqc3iSMy2GqmW0XS/LiGsW/wAtxEM7&#10;oysgOSfnH4t2zms3w74ztdB0+80TVLWS1la3aPaykESLEygdOCTjPHf2pus6vpGrvJPpl5sSafdN&#10;Hdsqt8gjOCMnO4pxzjP413UsPUp1pXV4t3TtstOv3+v4Hz8pRcV36noXhH4dano+jSeNk8cXWpvq&#10;um5uoWy+ZJEWJt5B+8rkcFSR5WOoJHXXvxbm8Q6fc+JtP0qO6uLfZb32iyXQjmET/KTkgZXcccZ5&#10;HTBrm/DGpMPt+uWEzWtrZ2tpNqFpaQjMsbiP5iOecDnGCSD71D4n1Gw18+G73whcqs4Szg16SFCr&#10;FJDFGiyKcbsSo3B5BPHrXkyjKtWvU1t1tZJWT5Xa3TRNd0dSfs4Wi/8Ag+epn+HPA3gTVG8I+NfB&#10;1zbLbrp/2LUIobglmulhZn3BjlWDBsggcEEZBBrzHw/5vgvxVpFz4z0/ydI0/wAQzTRX+c8Txbo8&#10;jB4PytuB457ivUvhjoPh3UW8RYN1Db2vie6+zpZ3DxLAjrhWAU4Bwz4wDxwQRxVH4a2uj+IrvW/B&#10;fjLSI7y40l2ttN1C4kwj+StxscR9PlAORk58znoCPWp4p0va815RSSd/iSd9U/JS/wCBY5ZR92Cj&#10;o7/JvT/I5vxt8Jrnx7Y6r8SJZfstutpd3sc6x7t8SbEgQjgjf5bEHn/WdDg58y8bxaP4W1a4sNBN&#10;xcWd5Yp5d15bxg53HGGAJHIGehweoNfR8vinTj4cazu5Lf7Eqz2clvt+WaMS4Rgo+WTACk5+6XAA&#10;w1ea/FaPw54Y0PQLaVvtFja6nDLfQsu4iIFx5a5ycYjk6YGW5HINd2WZhWdRUpptXsl0t69WrfiR&#10;iqcbc0WtdW/M8t8c3XhGXTdBfw1b+XdLpiDVnUgqZgFHTPDZBJ6Zznk5NO8JXg03xJpeoL4hvNNk&#10;+0fJqVhceS9uzZxIDkbACRn0XNdj4N8K/D7xB4L8Wa1aadJNcRzSLpsbbg0MbDMR5OD91s8k/L37&#10;+m/DX4R+B4vA2jfb/DlncXF1Yiec3UCyO+VG4DIOACe3H516WJzTD4ei6clJ2bWtr6q/Xor2MaOH&#10;qVqiaaXX7tDk5/j98UvBfib4d+IvHN7b+JNB8M+JL7UtJ+zMsUl8/wBpLT+ZIoPLSFnViGIEp5I+&#10;UVdd8d+F/iTd+L9L1PxALe48ceMtDu5WaHbiBI7wXMrbPkAR3RiuQDuyowOKKyeGNB07wP4e17VL&#10;dm07XLoXzXEkeLdUlYMjHoFJx1/lXLa9o+iHxF4gutBvV8mz8QQWlndxTbh9ncTqxBHysDtB3d8c&#10;deSlRoyvaPK0nZpWTtUutNr3s33+4uVWot3fbR7/AA2f4XR9P/A/xn8E/wBlb9ofx38MtTgvPDVj&#10;f/YksI73c6hoVlVm8wsXKyl1kQ7cAOQcAAnwn4jaZp/x71P4rftCX+veT/Zk1qNFs7qZI7i5M1ys&#10;UQI5DhLWKQtggg7TkgHPmfjewttE8Y3llDqr3kUcxVLiVSG69O2CDxxx6cGsq/1fUL+WRrm6kbzS&#10;vnNu/wBYRnDN6nHf88k5O+Dyj2Vb6zCo3OSgm31UeW++vvJWd3f1ZOIx3PS9i4pRTbSXne33X0Ea&#10;aOKEQZlUs5LNnIZcYHHt81fS3xM/ar+Gnxn+CEngjT/hGtv44bUrSPw/eaXbi4bzDLEWId8Tb5AH&#10;UqFYMSuSxOR88eKvCMnhbWI9PlvYbmGSBJ4bi0mWRHjYdiDyQcqfQqR2rZ+HS6r4a8WaX8VbOzWS&#10;28P+LNNE26QKPOLvNGhz2ItpOcEDHPpXTjsLg8XGniGryh70dbau2j8m0k0/Q56NatR5odJKzur6&#10;d/kfYX7KXjnxv8Yf2df2h/F/xh1281DxFH4NXTbpNQjKyQQ2mnXkcSt/Fu5l3FvmLKWYlixNyw+N&#10;Pwt8E/Dj4hfsL6Npa6TDoul+IDpviJ9TVY9RZrycW52bRvMltPColZwzbFUgoQB4T+1t4C1eXXb3&#10;4w6LcT24vrGOfWLe7uBuuHafYs8QBOYQj2y9c7t2R97HkXgbxlc+GPHll4v1Y7hDKwuU8whby2ZD&#10;HNasVB2rJEzx5C8Bzx3Hz9HL6eaYeWJpz395RXSajFJb2aSTW2zXY9CeJqYOUacltpfum3/W/Q+t&#10;/wBjH9nfwZ8f/wBizxV4emtYrPWF8YzS6TrSwATQXENrA0Bb+8n72RCpyNssmME7hz/7GyfG27+J&#10;3jD4nfEXwr/wlGm3Fu2heJrjWtQWSchWjV182ZX3RqCMxmSMPsXDHyyprf8ABOP9q/4c/BZtW8H/&#10;ABK102dpq1zHPDcmIlIZVWQOWxydw8oDAJBHTGSv1h+wFrWhal8IvEt/p0632nN4+1cW85j+aa3e&#10;VXWU5POVfBDLyGAwCOfJzapjsJLFU5wvGclZtPRPV2enWK07q56GDp4XERoyi7SSd0vLa6+bPiP9&#10;oz9j2LwrrnhSL4V+fLqPi3TdUv5NGkz/AKOtnbpcMqKoLgshf5WyAy4Bx08g8VSnw94X/wCFceIf&#10;DX2XWtN1x5LiZpGEkWU2yRMn3WUlImUgggq3UMMfVHw78GeHtT/bY8A3N/qTaroniLQdXjt7+a+c&#10;XUtrJbXbCWRckwOIZ49oAX5EV9u5iT4H4j+FPxB8a6Drnx30qzku7Wx1a4i1hbuRSyuq+bJknG7C&#10;vnjnnjBAz7+WY6VqdLE1L2jF8z0blKU0l6WVrPtr2PLx2HtKU6UbatWWqsoxb/O59PeL/jd8S/h7&#10;ongfWPB5aG1uriddSn1JmKXcFmHYj7QULFtvlvuClyfKYjDlW8a+BPwq8IfFnQb74r/FFDrGuX3i&#10;qSZvtVw2zUC7L5ySlfmDZcydiQSQykBX4zRv2m9IuPgJefBbxl4RmvCWml02+j1Ixi3k8orCxj8s&#10;mUqSVJaQARkBVyGL+pfAL9qL4afD34Maf8I/F099JIvm3e1ojcKkjSIBbiIhduSrS/K20h/vbneM&#10;edUy/McuwDp04PmcrXju4rmd7p36pO9npvsaQxGHxFaPtJaWvr0eiKnxq0b4a/EP4u+Gfh7qutWe&#10;hw6D4d3X11cJcSi7ELkJb5to5NrBAf3mwAAHLHCgdXpfx3T9qf8AaT+GnhzxZ4NsZG8GrqbXl9ps&#10;pjjuX2bbaTYqL5G2WKDkcbnyFQYSm/A7wda/GL9qvxF41+Guuw23huz022s7aS7jfz5f3du9ykSc&#10;mR423byTtAYZb5lzufs1/DrUNA/4KG/ETQNUn0/7Vb6HK9z9mdpI0klntJSDwPnXJVx0EmVBPBPH&#10;Uq06dGdN3cqdLS7+FzspaWvf3lfV6pbWOinCcpqS2lO3qo6r8h3xT/Yu8Gz+OJ/HHhOxl0vWNPuh&#10;qFpZwyp9mupFl81I3AzsDKrDehJA+YhiCDwvwE/YZ8BfGfwjfeLNf1+6XUGmjSxsdJmSO3hkeBJg&#10;r5R3ZAsgI5V22sPlwGb6q+N9veaX4ostWnhk+wR26wtGu7kt0GR90jOQT1yOvb5y8V/tR+Gv2SPi&#10;nrHhTw54AXUtIumtp5NGOpeSkEvlRbpVI3bHcCUEEEAeQVAVCjTl+OzPF2pUZPmsmvRPVXfrf9Tb&#10;FYbC4eXPNK19fn1PCvCHwz0fwt4u8beFvE/ijybrRbptNhaNvkulWdhKdrIQQViBG4gAkEhsbTz/&#10;AIh0EwSrYSw2qwXkm6K9t0ZFyEAO5QSobOGIA4JOMA8XvjV8SPD3xR+LOveNfCWkS6baausLJaXM&#10;i742EMQkJI++TIjHdwW3biATgZ9rpOq6R4eaW9ttsEuZYZQ25W2qSRkn/dGAP4h7Z+wcakZe0nL3&#10;pW0fR2W3z1tr1PDvB3UVor6/M3vhH8X/APhV/g3XdJnt47yO6geOG1+0NG0VwyFPOHybShG0FS2S&#10;U7ZyCvOfDc1qNTS61FkKpKrL5w3KSuSAynO4Z6j86KK2DoUq0pez5nLVv+kyYV6nIkpWsfVnh34G&#10;/Gn9nb4r6V4F+NfwFkt9Y8RaULrQ7PVY11AzCSVY0aGKBmEkyuPL8l1ZiTgrkqR+kn7K/wDwS00z&#10;wdc6V8T/ANqDxlf65qlrfW1/Y+EbfUGXS9Pni8uaM3Gw/wCnTRTGRQ7N5RUf6sgA18bfFP8Abt8D&#10;/tVf8FKfhz8ZtOnm0fwjpPiPQtM0ka0Y7aS2tob2G6ubqZfPdYyZZHHmDCGJFz8yM1fsGb+G5h+z&#10;Bl+Vx8mfu/r3Ga/N82qYqDp1q0eWUlra+ln0vdp97Pe62Posto4epzqD5knp/wAHv5Hx/wD8Fnb6&#10;H4e/D74V/tI+FdDjuNa+HfxItJ9PVlcwmKRGndJQrA7WltLZeoP3gCM8+M/8FS/H1t47/ZV+CPxb&#10;1W/mi8U3mhx3aLayBYngntLO5uGKoAGxcxWRUBtoBlIVsZT6v/4KS6J4Yv8A9inxw2v308NvpsNt&#10;qFusKlvOnhuoWiicAEhGcKCwxtzuzgGvzk0n9jb9rP8AbW+C1x8atI1e4PhbT53sPBOm6lqCi7v7&#10;eKYR+TbCQqqww75eSwVNrpGF5DY5bUpyUJTfKqc782uzS0Xm2235XbKx0atOUoQV3JJ2Xl1/L5n2&#10;bN/wWw/Yr0fwroV8viTUL7WL7S4pNU0nSdLcyaVP5YMkMjzeUrFWZ13JuB2k8DaTo/BL/gof4r/a&#10;r+JHiHS/2bPhQ39kaJawPquseJLnOyBgRHHFaQuHLOyyc+YQoj3H7+F/LH42fsi6d+zt4jg8DeJ/&#10;idZXnjSO+gGq+DoIpppNKtWiWXzJ7jYIHLKyBViZ9wJfhNpP6y/8Er/hOfhF+xp4Vlu/D0djqniT&#10;ztc1Hybky/aFuJma3k+8Qv8Aon2YbRjG3kbi2e3MsNleHwvtsO2+bRX031vsrrs9vUjA1sdi8R7O&#10;paKjq7fdbqHj/wDYu/aj+LU32rxt+2TreiabP5ckmg+GrEW7Kdp3oZ4nQ4+Y5VvNXI6kAV8bftif&#10;sKeOPgb4TsdHvtRjn8KWupRyz+MLW32qJppGCGaBWaSEof3Y2hoj8p3l5VgT9YLW5hfdHcSn/ab/&#10;APVz/hXgPx5/aj/Y38T+HdZ+G3jH4l6Dqmmah4el85bG5NxGR5gQIs0OUWYMQygMJEwHGANw8Kjj&#10;MRCUeTWzvol/V7X3+Z61TCUuV3f4n5uXfh/9rj4U6ho/wW8I/FjVLrw/4wuPsnhWTTtWmt7PUY5Z&#10;VXa1uXUwgtOGKndGfMJViCwr1zWf+CP/AO1R4Q8Daz41+JfxD8G6aNJ0m4vVtbOaa6lVY4JZMF2h&#10;h8pi6Rj75ADliQVCtwf7K+s+Jfir+2P8H/BmueOE1a38OahBNaNa7EtUMKm+eRdwClmkU7sqCAqp&#10;/AoH7EvqlnpmmXGq6jA05WNjtfbtjXby75z/AE4wQeQR6OOzDGYSjC/LzNNt8vno9Vu1vp6WObD4&#10;GhiE3K9k7LXyPjD/AIIv/A7wl4R/Zrg/aF1DSLW51zxxNdCTU1tAZbKxhuWh+yIxJwrSwvMxXbuL&#10;pnPlqR5j8Qf2TLP9vz9v34kafN44bTPCvhGSxtdVktY1kuXYwLGbeDeCkZ8yG4JkYMVIHyMWO36f&#10;/wCCeGueCh+xl4Pl8KWklnp8cd8iC7cNJlb6dZCSODmQORgDgjpXj3/BL74pjxd8Sfi14rsdG8rT&#10;PFXjW41fRL52ZJpN0sjSRsobBVEnt+CCA03BJA28VTFV/rlfErRx0V+l2rfNJNfe+h1Rw1B4ejQk&#10;rpq789NfvbF0n/giD+zJ4du76XSfit46hjmszE1vLdWjYkZGHmHFsocgkEA8BgR0OB+Zfg74lfFX&#10;9gL9r2bWfDn2HWNb8D6jqOl3S+Q729wU8yCZH2FGZNqkg8FdueME1+uX7UP/AAUi/Z0/Zt0XUo9Z&#10;8XWura5ZiT7Po9lcEiaZXdGhaVEdY2SRdsi4aRNwJQ5Gfyl+CP8AZ37cn7dsdhrOg/YbTxp4kutW&#10;8TFFf9/EvnXslsgD7oY5DGE3By6k7gx4Ue/w7Ux9aniK2MTlR5NW9nbez32b23dkeLm9PC0atKOE&#10;sp36dO34n0v4V/4KF/tdf8FF4rP9k7wtH4f8Pt4rufL8Qap4V0u8E1jpIwLmWVpLh1VAjn5EkBlY&#10;CMuu7y5fW/gf/wAEJ/2T/CfhTXNL+Nvj7UPF2salbyJY6tFG2nf2ShT5Xgt0kYPKCS2ZC6H5RswG&#10;3eA+FNU8M/sgf8Fex4U+F/h0aD4d8R3kOjalZR2oa3Zr21inKRAgeUq3Elq4VCNm0dFJU/pdolwl&#10;tpUs9tdrljhZfM8vLZAHrzyT/wDrFcmYVq2AUVgm6dOrFT00fza107J2tuXhacMReeJ9+cW43eyX&#10;kv1Pzn+MXh7Q/gj+yX8e/wBnyy0KPSdD0L9oiyn+xx3Ct5OkXX2d4PL3Es/7u3iIUkNtJJPytXvX&#10;/BYD9qLwx4C/ZxuvgrbeJYv7e8WXNtb3en2sm66i0/cHkmKjorlBEM43eYcZw1fFH7Z8/iH45fto&#10;/Fv4V+GfiJpmm6O2prqmrTa1fRQQyXOlac8McamVlLSGR5YVVScmbcRhMjw3xH4O0aDQJNY8X/GB&#10;rq+bThd2eleHdGd1SYqNkc3ntCI8AAs8SSgDAyTnb7GFyvD4iVCtXn714zcUpN3lGFr721i736Wu&#10;cc8ZWp0506a0a5b7aJv9H+Z9k/8ABQX9vT4bftnw6F8JvBGgapb+HvD95f61rX9vLDYNqS21nK0a&#10;2sh84xO9sbvYZIjmSSHK8EHzbTPDXgf4V+Efgb8cfj1Nps2ofEPxy+oeKNSvLcyW9v4ZtTawpp0l&#10;moaL7ONqvDGsYWNY41RV8tQvzJ4O1vw1oustqNxps2rTNpOpJPZzSCOGKR7WWOGQBg+/yyVlPALl&#10;NgC/fPd6f8LdX1NPhv8A2v44UWHjDU3dm0eFYZrDyplzhh3G7cBjCMGwD1b05ZfQwMY0VJxhr6vS&#10;bav02T1VnZLXpzfWalabqSV5Nr0Wqt/lvpdn0P8A8FL/ANq39nD9pzwboHgP4aWF9b3VjcTaiupX&#10;NrFCkLzFWdD8pkdnLTMyoyqG2F9z5EOt4R/ag+Ptv+w23wi+EnwL0fw/4Wj+G1zZ6/rmsXfnTX8L&#10;W0j3c0Kgo0ImV5tqmNuZOHAPHzT+1f8AD/4O/CXS9D8FeBbj7drjJM+rXEt080+N/RiG8tfnDgKF&#10;zjJPPJ6fUfincax+x/4f8HWqSXElzNb2uqwwbme3tIbjAZiBiPJWFAWH/LQDk8156wtGOXYf2EW4&#10;Oppz9N7ysmt7aX0+bOlV5fWKvNZPl6fLQ8Q8HeDvFvxA8UW/gXw3bxzXOtTKkMaMvzoCW7thQuGP&#10;TjnOK+tvh/8Asdaf8DvHHhTx1428W2+qXV54g+z3GnJb/u43NrdyoyyO2WYSQw/wrzkfNwTZ+IOn&#10;6R4H/aa+EJjt47fS1ku7OyghXasUkipGAFwNq7poz24B4GK3f2+PGUfw68TfDHxC0sxtbbWri6vI&#10;YesixNbHAB4ztdwD/tH1rDGZtisyqUqVBcsasZO27bXMrX/7dW3UdHDQw9Oc6jvyNfp0+Zz9/wDD&#10;ePxl4i+Mng1oZ0j1DS9IuLFWU8yRQv5ZBwSR5kOOM9CPWut1KDSrjWPgb8YtQaQR3Uy2Um1R8z32&#10;nkR5H++gHX+I4rw3VvG/xU+OvjnxR8W/hjqVv4c0rR/DptbqW61TyHNv88gG1WBkkZy23AKglQeu&#10;T7vfeLvB9l+xPoWv6Tq2n6jqHhHSdFvLeNZ1YwXkRhA3AHhhlgVOD19q8jFUa9FU1N6y5YuK3i5U&#10;1Bp9LtJHVh6lOcZNL4dU+9pX0/EteGv2iPhX+zb8dPiF4N+LmpXWh6frGqW+q6GbjTZphcNJCqzu&#10;PKRzhnQYPTgjgg1598U/jjpvxr+LGi/GLXvAxHwj8H6jcaXa6rfRllubmaB3LiIASbSIoyE2tsCj&#10;dtL7Rd+FPxj8H/tBf8FCdA8U+LNPbTdM03SJLTwzDqFv5LTOscpBlyxGWeWbbg8kRr97Ofd/+Cj0&#10;/gzRf2V7jQ5tGhkefUrS30S3t4htgl35JAH3B5KzKCB1YDvS+r0MLiqVOdOXtKkIxb5vh5lytxVv&#10;itu22k29Cva1K1GcoyXLGTaVt7O6T8r9Eu2p59+xj4U+AHjD47ePrXT/AATptxYHTNKuvD9nrWlu&#10;zGJo2aaWJLpN4QvLEc4wQ6YOCtdf8afAXwz+C37Tfw2+Jem2Om+GdJvl1Ww8QagNltZri2aWBXJI&#10;RWZ920YG7YAM4Apv7ZPw8ufhprfhL4yfBK903QvEWLqzmt2t1eOaxjtHuGbYThRGltglQGxIBngA&#10;+aB/H37QHjr4PXP7Q11Z32n6lfyzf8I/4fjnkvLgxplZrm1lZ4hGdilmUD93JIeBwuPLGrUVVzfK&#10;4NNNty0g12s27Xv33K5+WHJyrmUk00rL4k/lvb0Nnw/8Z9N+Mf7M3xgih8Uaa3iPxL40mXQdHS9j&#10;W4mgIsbW1CRyBHZdiRrvZATySAc1na18B/jl8W/jhpv7OXxJ8d3GveFfCoe9t7qaWGDbalEVfM8g&#10;Es4HlgKfnAmDHar5Hmvj3wn4P8O/EjR/jXbaFqWjrq3xO1OSTT7iwaP7HDb3kbxxJAsabHVWZCiy&#10;MAy7coVbH1p8JvGVp4w8bWfj3SDNHNrGj6rLDLd24WTyEvLSBYyuBs2rEvBycsxJJORWJl9Xknh1&#10;pK9m1rF25dH3VtGrd7bGMZe20q9LXs91vqvmeG/FD4Y+Ovhz4A0/4uw+JI7yPQdWgTRdB1G8muIb&#10;doZJEtYVgYFGCKXC5JK73wcsc8P8GfD/AIw+OmjahoBvNPh17WvHemj+1L6FRbwpHY6jc+UYsNtQ&#10;eSSFC7SxHHy17n8f7PU9e+Eng3SdOMk09940tXeMMsXHlXMzfMY3CqrAHOxuF6MOD5T8JfDGteFd&#10;c8H/AB+n8GNHfS30k39qXF/B9jS1hhlBd7WK1LqixqWJUFjtBUh3Uq8PenhG5u8mtG9X3Ss+l1f9&#10;GZ1Jc1ZJbdf1Z2/wL0HxzqHx58c2fj7x9b+Jm8KXSafHcXWnFtoZrjclvuIFsgKsGiRSnYcYJ1vF&#10;/ii8l/Zyhg8Aw3kXiDXtbnm0mSyjeObTUfUbiR7hZkGEQoGhDBhvWRsDG8Cb9l/xPa+NfiL8SvF4&#10;8Q2+qR3l5b3LanYadcRxHJu8OkMrGQLtCkR7iRyM9TXgdrJ8UfBt5pN/8NLk3N9qVisYVEaRQNqy&#10;tEfOUBSAik7cr8vDEVEuaVS0bRkuXRqy0j12ttfYqK5Y3d2nfze56R4F+GOqXnw38YfFPxTra6h4&#10;48P6tst/EOpXU12YII7a2kIaOTcsi7GkQB0I+gXI5jxR8Q7Xwj4g+KX/AArmWw1KLxI80V1f/Z7q&#10;d7iGWEq80U0MnkrmaWbJcbcuAoIyi5Oi/BjxL4ul8VeIPiXrsOn39rGJriGKKIjIt/NDER8Km0IP&#10;k688Ejnt9N8baT8Nvhv/AMInZ2K3CXXhnSIrxpNQ+Z4WllmuYTlSVLrM0eATtzkAEMBnWrRg1d87&#10;fKml8P2XvZ3V9u2+g405S0tZa779R114y8D+Fbi9/svWNQg1Sf4a2+nalb3kdwbh9YMoSTl8gLHG&#10;pwwKgHG0A5q9ffHXw7ZeFpPDGnxXBlj8C2+ksrSRAi4ZF3vGPMB24BAIywIXKkDFeS+PT8Zvil4h&#10;1Xxp4J8IeKNXmu7xpZJtP0ma8ThmUfOsTKVVTtAyoA6DkActo3hH9ouDWLpl+FPiFbxIzNeKfDk6&#10;mGNcbpCioMKOMsRgZ5561TwVHERXNVimre65K99Om9t+5001KnvF2fW2h2PjPxfrGswxm1aS1jaO&#10;EtbwyXCpmKMxI3zSsGIQnBI+UMyjC4FdR8D/ANl3WfjP8LPG3xNtdTtY4/C1rJd3TXDQlzsj85mU&#10;tDJIrbEJGNu4jG7g1xWneFvjRrlla6hqFhdXVve3BitYTCsBZgNxTO+NsAEZ5wB3FfR3wx/Z51T4&#10;TfADxh8UvGn7PXh3Qr6PRZtPtdetvF9/cX87XSpEoS2WWW3cMJCG/eAquSV42v5edZhSy3L1DDVY&#10;qo5RStyyveSVrSlF+V0pNPWzeh6+CwscTWUZwdvmvyT/AE9Tw/w58NfB3iO9vtRbxDrl1dLp8tze&#10;NCbcXL3AbH3jET8xb73LdeSeBuyfBv4cJ4ZXVvFFpLJbQkR2MOp3UjTliyg/KgVcbnHQc4YkDIBy&#10;/AEkFhNqUOoOtrJJosixqsvKZlQlgeMEgYA7leevPpHie5kuvhxDFb2sF19hkKSW7bjJarvUmbhh&#10;uYspIxu+5hlyBnmxWPxlHFJKo0rpbpdtunkerRwuF5Kz5VzRtZPXpd6bmLpfw3j1DTotTtbbTbGN&#10;7x7aBJpgfO2Ou4CLaoccY4OQCcjrXrnxg0qGw+HHhfUmTT5oofA9wslrBp5Bn3XMwlWHD8bmLBWB&#10;G4HJ29D5Z8H769vtXt47oSXlvbQ3DXENztI3vG+2VTuR0dXfeGbIODw3yoe5+P8AfmPw/wCBv7W0&#10;7/iV/wDCO6sNcsSdou7d9QdPLQcksAXxgqQXU7hnFeBiJV5ZpCnOV7cz+9Oy9Xb016G1PFUKlKMr&#10;eXS2q8ui6njfwt8I+Ifj/o9j4p8PSWME2iWr2txZXNgtxIxaaWWJlWUbSrkNGMEsjgnCqQw7G91K&#10;41v4oWOgSXGm2kOoWNra2c7eGYLxo/LgSIkOxVkXepIUMQn3AdqgHy74SfETWfhbCPD9vZN5drf6&#10;gNP1Czk2TxfaLdrcOWxtk8s/OowCG3YZd24eo+D73SPF9vour6fZz250/V5Ldnl2zrJEzmQkqG27&#10;uX4ZTxtAJxur6HNPaYSo3H+H71tna92tbXev3Jv1fHlP1WtXp02/festWtbpO3yuct8ePDHi3wLf&#10;fYLnxRp18ylHkj0/SYo0AUqctEQqtyRnG4t8wORmvO4dG8cW2mPrtzod79jSQR+Z/Y78ORkBmLen&#10;NfQnxa8Ev410PVtTt/EGq2C6OqBE0+BoobrzpwmxypCxkKCwLEqdpUAEjPlumfD/AMJarDHoN5c3&#10;kchm3NqV5dCRUxyVUbNuT2yec9QSKrLcyp/UlKVr31tFbfK3Q58+wX1XMJqN+XdXf/DnK6lcaxHB&#10;9iijsAzYKrcR5Y/htIHHPDEfXippNd/snw3JZCDTRMs6tHKIm59tpJBJHUEcg9x07HSvAel3sEmm&#10;zTSLFZyLFG67CQcHc2CvQknvge+MnGufC9ncXC2cOuMqrOsUMkliXyc+z/1GfQV108VhqnutbO7/&#10;AD8/uPHhGco8y6nE+GoI9MdLmeeZV80OvkzbOB6cjn+VeqeFPG8d74/h8TeCvDNo01pYyB7G++0X&#10;7XZkG0iQGQlzySF4XPYkZPG6v4e8Maba276f4wtrsTQbpWa1kRonDFSmNxB6A8Z4PscZfhvxDdWP&#10;i3dpOnaRKki4xcWrBVGcbgQS498HODiurER+uRlUhe6T3ul9zsFG1OSjLY9HuPAHjhodKni8HatM&#10;tu0huJPsc8aBTMHAZmXamGA6HPGTkGuzm13wx8VtD0X4feLdM0W/sbG6Jjs4rpkeE+XnDBFAwdpJ&#10;+Ykt94fxGaTxp46i+A1zq/8AwiM1xG7rbtqVt4lL26KSAQYpScEplArqw+bOOOfE/GXjHXNZe3h1&#10;7UjdeXHiOEXULLEvOV/dAY5yeuTn8a8DL/ruOlK7UeWTV1K7vveyfn3izurxo0bdbrqv8/8Agkmr&#10;/D/wXovii4Nr8ObO4t4keYx3Nvc/Zx+7LYaRZFwBjjHfsRwfPtQ1PSrLWbg3vwu8PRifa0MUN3ct&#10;HahgCMbZ2JwOqtkg8Hniu38G+Jr7wzIup6de3FmxYeTILiTZuxtYjtk9OegJHetKzvYr6/vJtO8R&#10;XEMtwqxtax3CqJVAz8yv97t7A57Yr6SlicRhW41bzVkr80lr12vb8TglTp1LcunyR0X7KV14N17x&#10;qJfEOheB2lba1i1jaCO7idePkiMBB4BPYt1O7Oa+qPjDqGkaH8OVnXRfFbXrXjQWdzHoCWtnCdx5&#10;88JmRsZ+XAz2xtyflfwB4c1HU/HjWviD44TabNDbhbm41SG9aKFg5VEb7NFOWUJ8wIAAB46YPoXx&#10;S0e40+CTQrP412t9D5cUwmi/tKOOBtgXc6yWqNlhht23PIySQd3jY5wlWvHaSVt3b0ulp8jpo6R1&#10;6HI/E7XNXGhvcW0N3YrIsjpNHerHu56HDMRj9e3fHheqxjxKks+r3JuLgws5upg0hZUjJx87KxPC&#10;gHIwMgBsgV6pqXh+e7nk0mb4uaLfR+WXVJLm62scHIBkiXaSOO2eg7Vg3XhYRMtzBrOnzKytths7&#10;gsf90B8dP5etd2X1o4OPK3r31/Vf8AzrR9o/I8R424f/ANBpy/ZNuTI+7PTbXto0TSdWTdqml27O&#10;3DTNboxJ443be2fcisDX/A/h6w1FrfyIlaPA/wBWg5xzn3zmvo6eeUakuVxaf3nHLByirp3PM/Nt&#10;3fbBEwXA+8wPOOT0HfP096VreXaJFtpNp6NtOK9T0/4YeH9SLNFcFflz5ZgUFhjPGCR/9cjjrVa6&#10;8F6LGh+xabMVVsDzFXnj1Bz+n8qtZxhXLlimT9Vqbs84WOTythg54+baeP8AP9KfHbxu/wC9uo4/&#10;9ps/0BrubnQbC0h+0HT1XaMs2B/L8arSW2iyKrvYRJ2aSSL5R9BWkcwjLZMX1e27Oa/sSPYGTXrH&#10;/d81h/NapzaaokI+3wnH93c2fyFdhcaboshzZtbRqvV1hbDfoTTNPgn+2GG01BV3Nt8yOLCnnqcr&#10;nH4URxkrN6/PT9AdFHFLAgfbNKyr/eVMn+ldB4FsbOLztSubltqgoqSWZKuxB7hhyMZ6/ga9Y8N6&#10;j4a0xYk1TxBDEySbdl1Kw6qckiNcjBwQeeeD2qxpmqaRd+JNbk0/4h6mtutoptL6z8wGX5k/dHCA&#10;5PQEgDO3OBxXm4jOqlSnKCptLvrrqtvd/robxwkY2lzf195D+z54F8VyXdx4y0jwW1xFY83Ekmmu&#10;YVjIf5md3Cj5lIxt5xya+mvAnxP1m50l/D3g/Q/Ei3kMEJs7zRvBwvo7RZQrM3lC5w4wTztAGMFS&#10;cE+X/sy/FjTvAFt4i1Hxt8Tde0mJlhltLTT7W3lM7L5hZRHJDJ5bEvwQETk7mxxWj4K/ajhshdaV&#10;Z+PvFGoC41GeX7PrljaiBIjI7DY8YMihiVcxqETcT8pwK+fxXtq9adV9Lbff8zsp8tOKR51/wUW0&#10;jxjrvijR/iF4lsdLZf7Oj0+PUrXxXYSvfbd0jMunxETWqrK8wbKbNx6jIz81xwIxy1q1fafxs/aP&#10;8J/GaKFfipBo+rXEdntea8tLm6ljYndtWZhuA+6PkZeMjjFeEeIdN+E0lwlxp+h6asfT7Lo82opI&#10;2COSbjzF5Ho3r7V72VZtKlh1RlSlps0nZ+d2/wDgdrI48ThuapzqS18zyQ22W8uGBsscKOea9X/Z&#10;mGn6Rr003iHwtYzKY0KfbGkSWV/MUIkeCrAM5XeUZX8tZMEc5oy3/wAPo7iOXRvhy0MkbDeLq4a4&#10;Vh3PzEc/hUOuLPqUjSW+nywws2fLLDgdhwT0rsxWJljaLouLgn1bV/wf6mNOmqUua97f12PqT45e&#10;K/jl5/8AYsHwE+FNjJfavDDZ33h/QUgkeR3KRpEA+NrdcBcAdccZ+iPgN8NvF/hTw9pa/ET4OfDO&#10;81Z9buEvVtZIo54ILYmOd2gSylV2jYbl8p8A5AQnIH5j2dp4gshLFaamFjmj2sjNnA3A8Ej5TlQC&#10;Rg446Einf2HqszrGzwbt/VWY5/A14kspjLR1EvNJ3+ep1fWfJ/18j6Q/4KceK/DHiP4pabqOm/F7&#10;VvFV62g2hvotV0g2KwSbS2Uj8pFQMGDbRuwS3OCAvzDb6tqFw3k2+k/N0XbKjf0z+lehL+zV8Vbz&#10;RrvxQdMb7Hbweb9ouHA87jPyhgSeMnp0Gc16t4S/YB8Qadpeja58Qfin4Psv7QtYXj0nUtT1GxuL&#10;fzFkcxyMbRUjMbxypJ8zBWRgMnBrswtbCUMPaMlNrX+lp+L+Zz1I1KlS7Vjxzw14A8Za7ocg8P6p&#10;fSpNMsEcVjHtMspwxj2yeWW+6CdgblVz2NbPi60+JXg3wwfD9zFrtrpsMkDXmm3khjjWcKBuD73w&#10;Sec/Lgsy4HAr6V8efBL4d/CD4d3kE3xU1fUFt7UyGLwN4y1DULGI7x88wdY4mzt2gCVSGjJKnAz8&#10;yeNvi9oeoeFdY0qysdVSOe4jltY7q8E0ccgwFGwgAfJnLZJJHoTXBCriMTXSULq6bTS0va2qe/4r&#10;odHJGnC7dtDzlby9fxNb6nFbrHcR3Cy+c0xcKd2dx45HrxX6UfB74gaJoXhWOG78XaRDemzt1uBd&#10;aDeTFmVQADLG67iANudoHH41+ZNx4ij1C+jHmoiF1Lf6PtI57bRxX3X4dvUFla6VbeXJZ/Z4zBMl&#10;tG0sidQfNHzMCCD948EYrm4sqVMPGi7W0l36W/zPtvD+nGrVrdly/jf/ACPpo/FrwbYzCXSPGHhz&#10;WYxHlUuNCv7Vo3wcj5jOGB4wcjrzjGa8y/aA8ZfDr4zmDSdZ+G0MNvHGokh+x21wuwKVGxmhDKRu&#10;4xgDJ6ZOea02D7JKEgt2bzG5Vs5+tS/2fNrOrx6ddWM0o4Xy1bbxnpk9Op/OvivruI0SdvQ/Vp4X&#10;Dzj70UfMvx0/Y78P61LeXnwm8ItCsabrdrrXpY5JpMZIaF4pEzn5RiVAQAflzgfNPjX4a+NPhprS&#10;6L430RrO4kjEkamaOTK8jOUJFfqNffCuSC3kSz8Ea2sirlpPtaygH/dCD275ryH47fAW88deG47f&#10;W313TVkVvL/0crCx7FkYYfHqCDjvX2eTcVY7ByVPE+9T6t8za/PTysfn3EHAeX46nKtgvdq9IrlU&#10;X5WstfO58j/Cf4ix2upXGi6xPp6xa1pYtLiRndWjaMEIcsNu/j1A5B4I2mPV9D1jwt4mvtP067S6&#10;t5ZI7do0/eS5eOO4jkAVlBH3iGBPcDOc1l/Gn4UXHwr8ZTaKl7Jdw7Q9vcPaNCXHfg+hyMgkHGe+&#10;KzdJ8dJIYbTWIG8qPaPM3FiT9neLJ6E9V78KuAMYFfd06VPER+tYZ3jNaq3XSz110Wlj8dxFOthK&#10;zw9dWlF2f67aHeeG9XPhbxxqGo+IbC5s7O+mlbVmezkJjvfMklwoGcZgKtxlSvPWrHw81Dw2fGur&#10;6tZ3kK2uqfbrpvtCn94AJSuNygDCs7DkHIOe1cfc+K9GvL+51G08KWtjBeX01zHHHMWH7u2MYhHT&#10;hmcngAjd6VHDBdusngyOzkkhtbwxJdR5AkBnkUtjkAcnHOPk568ZSwvNF8105JJ7W0+/VOy37Gft&#10;LNdbM6nxJpej3ekT6VdTLbx+ZI0c9o26ItJEsisVztIx8m4cgFeozXD+F9Bu9S8aWOm+KUivI20G&#10;+ktbWP5j8sMuAR1B3Jkd+hqz4f0++8N+ZfzXG6K5srmzcDP7tyjFcdcgkYOMY654NYY8Qahp2r2v&#10;iHTb7bd6bGsSq3zeYj7y6nnJXDFT7fhXdhqNSMZwjK+js/Npr1Wpz1JRclJr5GR8Q/Di+EvEy/Y7&#10;hvsupxreWqqu3bDIdyA9twBHTIFfSvwwliT4caPpUpxNHYxxzb5AWDxqUYe4z9RxXjF/Bb/ETw9o&#10;fnyPDdaLYzQXrTLjzYowNoTHGfLCr06j8acmv+M9S8U6SfCWuxaa15btbJJd+UsUZY5yxZWwPlUl&#10;u3TirxlOeOowpN2lG92/K9tu6VysPUjh6jlbR2MbS/CfgnUPFHhnUNS2X02u69fRaxYNdBWQCVBH&#10;uxnaTvZs4GcDArC8Q/DOLV/ivqHgLwLcqE3SG1QzblZUh87buHUkgqM98AnvXat+zP408CsvijxT&#10;r3h52KyKseleJrHUWzIHiBP2aSRYWDEcOUf+JRkAjhvij4RvPAnxRvtH8LSyKbZVeCaGc5b9yGdw&#10;3Ug/MfTr06V7FCtfEuEKt3yu19k7379E0vQ5Jx/d3lC2q9dv1Nf4Z+CR4+1nWrT4iRySXljFDCGm&#10;3I8XDL0GORgdQenfJrgdX8JX9sNSuhDmPS7tbe4aNeASXAPHb5Dz9K9I+Cnj7Ub34jXVz4wuIlk1&#10;yzRY5mjCLI8ZCqoxgdMj1yBXL/EzVhZeOvEg0iNRa3kptphu/iVlLH8WRsexrXD1MVHHTpva0Wuy&#10;2TS/EqpGlLDqXW79fK5yN8IGnD6erKvl42s2cHvj2ptpfTwS7XY7ROspG7AyM/4mmsERgVHU9Kla&#10;2hKOxb5zMgVcdVOcn+X516/u8tmcd3e53+rfF/xHrvw3t/BOs+ILi+jt7SSztoJzxFCZ4JlQHr1j&#10;xyTjoMZzXAz2OYnYM2VY/eX71ST2V/axxvLHJGeqrICNo4wf1zUkepRLaMr58xlO4x4IY+4PTjuM&#10;fQ1zUKEMPFqklZtvTu9zapUlVtz9FY+oP2KPAXgH4qfs7a58PfG3hqK8B8TXDx3klsomsmks4lik&#10;t5CpbeWjcFRwcoSCQtdN4c/aH8XfsQfGLxV+yt8N/hk3iixm1JJPD9n9uljulubm2hCxg4fzVwQF&#10;QAMxxliTXx34X8V654cu2u9NuriH5SjSWdwYJNp7bl6jp94EV2niD4weIvEXxHj+ML6l5mq3FvFG&#10;s8o2sJIrdYfMO04DMF3Z/vZ6458Ktk9R4yrKo+enO7UXdJTumtn69j0KOOhGhBQXLOLWumq1v+h6&#10;J8Ov2f8A4/ftLfC3T/FHwyXSbNfCNzNEt5ealLFd6jcusQEceQw/dRwQICSiqMAE7W24+j/EH41f&#10;DL9nTxt8PLjwbp8di2ufYPETXjt9ssbqaIRn5S2GVlgwCM4YE8givqr9gD4q+GJfgFoPgNtTht9U&#10;0q6vY7rS7qaMyTbpZLgTIiks0ZSfG4gAtG2M7a+Ivjx4jutL+Jvj7wNYa9eLp83i65eSG4dm84wS&#10;yrEXzzvAYjJz97qMc44GVTHYyrhZwXLTmmtHtzN3vfruui9B4iMaNGNZSd5Kz+7+l/wTupNH+Fl3&#10;+wxIPG+i3mm+NtJnjuPDE02nlVv7Se8HSXGdmx7hgpwhKbgWIIHtOjf8EtPhT4i+F+meI9N8beIl&#10;1C+0eK5iuB5TRXEjxq29UMY/degDEjcQznaSPEdN+KXwF139lT/hEvHFhJdeMNL02Sy0lm89HB+1&#10;PJCyMh8to0WVtyvhspjBAUj7r/ZE1vxf4z/Zx8L6lHoVwbO10u3VbzbGVWOEtaMMK5ZgZLZm3Miq&#10;Ayjd8px5eaYrNMDRcqblD97U9HezVr3bjo2umrOnAYfC4iolUtL3V8vJ+fQ+GviP4B+Ln7Avje3b&#10;TPE01wuoTLdaTrFgxijuDCfmR42DAsrFSVywwUbOcbeT+D/7WnxG+EHxa1b4w6d9lu9U1yKePVRf&#10;25aOdZXEjj5SrJ86q4KMmCgA+XKn63/4KaeH/AuteEfB3ivxTdXFvDa+Lo7G6ureFWkjtJoZJJSA&#10;xG5v3ClVLA5LA4J4/PxovIupLWdfmVivPBHP+eK+gylYfNMC6mIppzkrSdrc1nZfdZOy2OHHxlg8&#10;VyUpNJapX2P0s+E37V3wi/ai8Oaf4fHlw+KLrTJvO0u5aVvJlR1LKjFER8488IjFgNwIIUmug8Bf&#10;DP4L6kvia5+JHgmzvLuPXnsrldSgWdwYbOGLzBFIzIzou9d20bsEEnivzA06e/sruEeGrx45Z8JI&#10;rSKq7i2BnPy4ORyemfxr6V+DX7RH7S2h+O4/APw50mG1lbTbe5Wz1NTN9u+yaWtugXdMiEXDQxyF&#10;kO4ttKs4Xa3zuZcP/Upuphqlo2btJ2sk1fXdrto9tXdo9LDZp7eKjWjd3WqV76dv69D0z49fsDfD&#10;HxVo+pa/8I9DtNB1q3sftdvHp94720rJHnyikhXZuPyltqgEMcEdfmPXfi54Ll/ZwT4bTeE/J8VW&#10;+qGGa4mRgqW+7eXUcbZdyLG27JKsemAB9dfDX9tDVNcuLW28bfCG+kkl0GXULzUvDoeZo4o51heY&#10;WzAOkPmMyth3ZXjb5SDvPwJ8QPEWneL/AIha54l022khtdU1i5u7eGZvnRJJWdQ3XkAgHk/U16WQ&#10;U8VjJSp4tt+zlGUXe9nqrN3enkzlzKVCmlOjZOSaenpr6+Yw6J5drAiyK3mLG24DuwyR+HSirsGp&#10;W9zocMQZlmjlwy8ZDAcH6Yz+lFfS89a54Z9i/wDBQSD9kr4oftdeAfg/+zRZ+CdA003VpYeKvF/h&#10;WOCHT42urjGZGgC25EEZ8xpQSTvZGb91gfp18df29P2TP2etbh0v4t/G7S9P1RZn87TLNpbu6iwu&#10;T50VurtCAHyN4XcM7c4OPx6j/wCCXP7fPibTYLyH9nrUY41nlTdJrVhEDtIXaq+co5I+/j5uCMgD&#10;Nb4p/sFfta/s/wDwx1L4u/FL4RzaVpOirbC61S31zTGaFpJViXiItK255IwSvI3HOQa+GrYHJ8ZQ&#10;w+GWNUuW6spxcpSk1s23u9ErOyskfQUcVj8PKpU9hZys9mkkl6L79D6o/b9/4Knap8dtA1z4T/CH&#10;SrWw+Hs9tubxBqtuft2vvFLmMQQsw8mBpY1O118yRAufL37G8t+GH/BUj9p/wx8HPCH7OH7NXh4/&#10;2tpOjvp7No+gi8vr1hc3Mu+NArRMohkiQo8EzHyi5cMflzP+CT37POiftTfF/U/Enxk8NR614b8H&#10;6bbutjezZin1CVgsQmjOTNHshnkZchS6puyrFW/Ubwl4B+DPwB0K4/4QvwP4f8K6d5ayX39j6XFa&#10;rLsUkNJ5ajeQu7lsn868vMsVleQ3wTpe0lGzavpe2nM9W3Z3asl2sjuwWFzDMv8AaXV5FLTRa2T6&#10;dtep+TumeF/2pv2lvjfJo/ivwRqB+JniySaVpfEtqbK4ukCMXcm4WNY4kSJkVECoqxmNFAAStvwV&#10;8Mv+CsPwF8deKPhp8JrTxtFb+EZJZNXXw/eNLpkjtBGwkiSVvJmmeGaFxFHmYqRlAVOPevgn8XIv&#10;ib/wVA0f4qRX09vbarBd6fY6bbz7vMEVrJFKp+QBo/MWSb5ioLLlS5Co327+0b8e9H+BHwi8RfFr&#10;VJIZ49B0ea7htbifylup1TEVtuwcGWXZEDg5aReDnFZV87xGH5IwoQftIr3Wm0pXslrbRbW2T9LF&#10;Ucro1ISm6rXK3qnurXv+p+dn7Jfw6/4KK/t8fDzVJ9D/AGktX03wjD9p024m1/xNf3H9o3DQAshV&#10;mdmjOYw2/CqsmUDneK98+E//AASJ+FXw28Hzaj+0r451DxF4quopgbfQbyWDT9PyAI5VdsTvIvBB&#10;LBCZAvltjcfPf+CBfxn1SaHx58A7q6kZobiPXLHy4VMasW8i4J5DZYfZsADGEJOD979EvEPw/svF&#10;FpeNql5JHbzW+24X7R5PGM7ty4ZcY/vDI65AFLPa+LweMqYelaMdPhSWlr3vv1Ncrw+HrYaFWTcn&#10;5u/4H5i/sLeFdGX9uLw/q/ws06H7LbaG17eWtvEyLaT/ANl+RcoUYEjddSNg8qwcMrMpVm/Rr47+&#10;O9c8CfALxL4ma6W1uNL8L313GUhaNd8cErIRlVJGANrfxA5B5yfzl+Kvx/079l79rvxB8SPgU9jq&#10;Sy2q2QhuId6TQIIFcqYnOQ4h8xW7JKh2/Ltr55/av/4KE/tUfF3UNR+HXizxhqVrZXFpGt1FLMIz&#10;cRuqzIrQwrFAASUYHyhIuBggjbUxyfGZ9VpuLsuVXu+i383va9tS5ZhRy7Dyja7u7evT0Pc/DX/B&#10;Rf4cfDn/AIJraT+ztoXjCQ+JtYi1K31hFiZl0mCe+uXlYqy4lklhk2Jsxt37nkiwufHv2f8Axh8a&#10;vHGmTeEP2cP7Ym1DVDNY/ZdPaYqiXDAOkoXCFHSOPeWVVxGh3AJineH/APgmu/hT4e/8LC/aJ+On&#10;hfwtNN4fXUtP8K/bDJrF3O6q0Fq1r8jRs4YbpDu8vOWXAdlvfC/9uzx3+y38KdU+BXwqtLGz261f&#10;3I1rS7hmu7h5JDEGc7WUBUUhdhjbKwtnCuJvfq4bAS9osCvaTlLmd/h3fkrpbf07+PGtiuaMsQ+V&#10;KNlbfp9z/rse7Rf8E7f2KvhB8WrPwx+0x8UPFXi7xHfwWrSabcr9j09Zbj7QC81zuCRMkcLSLG86&#10;u4hbYJSyx1j/ALWvxj8M/sH/ALamneIP2fvAvg3TYl+GUWmaharpPmWkTm4km3GO3aJ2uCkUIV3K&#10;llZN2FO6vmvxx8ZP2p/jP4vWw8R3l5aXV9rMUsdstqtiUuGEjrIsMYQIfnnkMgG4tK7MxZsk+KHw&#10;T+M83jWx+EjazNrEd1o41iNY7wW8csZmeBppELFfM8xHBY7pGGCSc4BSwtSNaH12un7rvG+lu60U&#10;Vbt19NlKtFQfsIW1Wttf82eb/Ej4rfEnx/8AFhvjb4l1uRdWuNSN1E0kx81ZAwPmHYF2MSc4UKBj&#10;CqihVH21qH7VX/BQz4vvqGn+DEsPh3pd1Gq3Gnw26xpaO1ugZI/N864Rtu1gyshVySNh4Hxj8Mvh&#10;BezfHzSvh94giaGRdSAu7eYAuqxguwPOD8i5BBwQQRwa/QLwpo0P9n/Y9MhkkaNW2tyWbHO4nqeO&#10;SfbNLiPGYXCxo06UIytHRtXST2sr2ez3uLL4VKik22tfnc+A/FV5f6B8WfEFv8QJ7jULy3ur6Ca+&#10;t5ysl5eBnAmlYku4eTljuyck545pz6Z8U9Qt7DQxos9nBqTR2Nrb2Vh9mW+JZVCNKAPOJOMliea9&#10;k8U/DjRNbv8AVdWvLeN7u/8AjzFo80rRDcsJVi6f7pZ+R0OxfavdP2wvDcWk/CpPH0oWG78LapY6&#10;tZ7eRI/mRqqNjPykSfUHGehFbVM8jRq0IKmm52WvR2VrL1ZnDBzqU5yvotfl/wAMfI3xX/Z58S/B&#10;Kz0m68c/Z4TrsMxT7PNvMLoV+8Rw3Do3AGeVHrU3hX4V/tIeKPC9tN4Z8P6pNY6B5moaPeWsLRhW&#10;lMYaWGQ4Z2/drhVzj5iACDX0d/wUR07S7z4KaNrt3ZK1xDrscNvLjDIHhlLY9jsX8h6VQ8J/8FHP&#10;ht4Y+E2meFk8AaxeazY6LFbXTMsEFsJEiC/u9rH5cj+4MDt2rGlm2aYrK4VqNFVJ8zTvsrbWXo7b&#10;/fc0lg8LRxUqdSpypJNd3/T1PlHwb4h0iL4gnxV8TNLk8Rw/6RJdwXFwwa5naJ/LLPkNgTFGbnkA&#10;8HofojwX+wV4y1H4F23xWfxstut9pMupyaXGGXZF5fnRgchct5cRzgbeOu2vJ/EfgDwT4F0bQdTu&#10;9bGtT61oZvLqysGWH+z5ZEDQqzHfvIyCy4U44GOtfZHhL9pLw1o37MOk2eq+DdQmkHhmPTljiCeS&#10;5WAxgM+7KBthxwxAPQkECs8zTEU6NOeEurvl8vdvok9uutlfTW1jPAYelJyVZ7K/326r+tz49+H/&#10;AIc+Pfx08dxt4J1LWdc1Tw+FurO6udW+a0AddrK8zgKSwXgHJI9jj0Dx74T/AGiviV+0H4C+GH7T&#10;V5JMbuaFobW3a3Hl2by/v2/0fC7sRNk9cIPQVR/Yd/aA0n4B+PtUg8UaSJ9N1qzjWWaExLNHLFvK&#10;gPNNFGqEM2ckkkIBjnLfjP8AtU+IvGv7SFv8YvA8SpDoYW18PwXtnHlIgH3b1V3VmLSSfMGPG0jG&#10;ABpiHjHmEqdKlBRjB8kraptdH096+y2uTTVGOGjKU225K66WT7ddD0r9tD9k3RPgv8I73xV8JNV1&#10;yz01tTtxqmknVs2pVv3auYzyzbyOckjceMfd8n+En7PnhN/BVx8V/jh40n02xkDLouj2jIsurbTI&#10;NgkUSNAd8JALRHfg46E12HjD9o74kftP2un+FPidr+m6HoscN9dTw6fa3EKzTW9s8sSzFyyvudVV&#10;QmcFs4BwD9NfsofstfCXwh8ING8Q+MfCdrq2qa9pUV7eSa7aRTiDzcSCONSCFUZB7knnjOB5P17H&#10;Zdl/sq0m6jlutXy7W5n1031dmvU6/q+HxGJc6a91Lror+nzPnfw/N8SPG1zY/tUWumeGdHh8A/Zd&#10;OtdGtrO4Vp0E67SxcMkkh8/DNuVht3BVwDWx8fviX41/bL1nUoLLSNTsNF8FySRWuk6LZyagtzcY&#10;IE000ZEK7trBSN2F3Y3Z+bb+JPxe0q3+CGt/ATwzNcTNN4vu7TTILCFhDBbjUVkVWfYQ5OSFCuQQ&#10;43YIAPonwX+F+ofDvw3q3hiG8h/0qGK83RxubeNiiR7Cgb5jkH5gw3DrgjjzpYrkkqrhaSbUPJaf&#10;fe7s/N2Zqoe7yKV01eXr/Vjkf2o/2hf+E+/Zv8ByaPr2i3HiRhINQsLOcXM8KNZSQSM2CzRArK25&#10;XIYnbjOwkeReIPiB8UPDHhzwP400W8h0mbSdPlTR7rT7BIZEx+6dmkOXl3ANnd8vJwADiui+Hnwy&#10;h+HXxM1a18Q69psWoaCyQ29nHhlvpri3Z4khZ2Vic7UOQcGTPvW38bPFus3/AOzlonwmn8ITzXGi&#10;adA91dR29wDaFfvrJujRcgDHBdeW+bKgnWMqFCpClGKavu+0k/wSf42Ik6la83Kzt+Rmad4S8eeI&#10;Pg5F438d65eLDptndanpd1eXRVo5rxg8s6yIqO0khKffaUHLYwWFWf2YPFHxT8M6hovxM8U6hqF9&#10;opjm0qxglukO9p5zI+AzcOzgtufljtGR8oNST4n+NbP4Kw+BPEi6PAkmirDb232W8S8MGSqSbpFM&#10;TZ2owKsBjGMEbaxdGutf0v4S6Pomn3enxD+3Fnh06LzPtOoN5qsEdMlJhnyyMrwEUZ5w2dWcXCcd&#10;NXZabbt2+e723JinzJ+X+R6R8QfiNc3j+EdN0/Sp7e4sIr6OZL26W0jfzoRGj72VgMKGzuUYDkd8&#10;jjfEPxh1bSrSDw9f+Jr+azt/BNxpth9nktW8uZ1iBG+MDEeYRg7mYfLjvu2PFfjfWorKz1uLwhDo&#10;N3YzNcRTW+nyRsjjMe1iQAynfluuWwOgzXm/j3XNY8UTW+peJLoXEq2McUBmjCkR7d+AEAyMuexr&#10;lwk3VlG6Vlo++nbp1NZQdtDqP2T7R7S01zWvsvmx2tpIlxutfMEaeScNwCcHc/HfA69K9C8X/GDT&#10;p9M8Jrax6TZR2clzsmSCK6ETLbrEqHy5g4XZI/BCqSFwrD7vlPh7xBrPhfw1qXh3w5f3FjHNama9&#10;t/s6xSHMYAbe371lIP3RhcYJJzx65+y34B8R3HizS7/wJ41+G8eoXEKq0PiTRo5JJmZd2/J8qR0Z&#10;chiHJw+Cpya87OMVDDRq4uo9NbXv/L1ajK33M78DR9pKNJf1+P8AkeQfETxLfa/4nvdVXXVuo5vL&#10;jMwjSLzFSMKMIM4HGAM1z1xZTAbpYXXpkspwOM//AF6+yPDfwr8f3Ia3uNV+HiiHUrmJJNN8JzSx&#10;kq7LlT9pj+Q5bGMDGOvSva/hl8BfC2iRpda94T8G3UrJlpNP8HJbOWJ6kvLL6/U+tfOZn4gYHIaa&#10;g6fM7JpJtN6d+RLb/hj6HA5DUxibTtrbb/gnO/s1eBfg9a/Azwx4h8L+E7Oz1eTRbdb67EYMsk3l&#10;ASsGJOQzgng9CKzPiDpUdr48Fw1y1yz+GNUDJNEMRLiJeCT/ALXUDIIXNe16b4U8L6fe21pp+g2N&#10;pEZRGvk2qKF3HnhQPyHWvn39pXUtZ0f44+L/AAqLjyV0PwHqz6HH9qSKSZn095JJXRQWjZDHujV9&#10;xZoRggMSv5jw7UxWbZ5PEQk7NyfvO7XNeyV9Xa/TZXfQ+jzWNHC4FU2tl0Xbf8jR+HGiWNh8PfD9&#10;4s100z+LpkExlRlH+jntjptXsAQcckdcf9rHxl4m0f4b3Ogafe6k2l3Gr2dreQW6RfZ/Nk81l3lo&#10;y25VjVjsZcCePIIKk+d/ss/HDxTrnivwz8P9fNlNY6fb3tz5cDFpJXZ1/fStvIfHKKAMgck4GK3/&#10;ANvDxvDpHwli8NweIJ4bq61ZriWD7Yi+aQFjWYRmJnJ2R+WWWRF+4NrBBt96nlOKw/FdDD1kpNyb&#10;XVJc7af3LS2zseZHMKMsv9tTurL8V0PmLUvEE2n6/qEVrcSrH/ZcaO0RPyq0wG33yOx9ce1eu+HP&#10;EUd5oF7eDWRIt5I3kQtIy/ukymEDYxnBYgEct24r568MPc6hDe6hqUjTeZIqlrjLeaArDG49CMgD&#10;0JBGMCvYPHdy2s+GdLj0eSSZ5LZoVggUDzCw2ZBA5wcrxlTyD2I/Us4wdPnp0X3s300Sf5rujz8p&#10;zSjRxGJx0km7aRb3u7fgvJmp8FtE8SPcx2WkabcN9oaRrBtzbjGXwgAVgH6j74IAZj6K7fjFrkFj&#10;JBoel6hDJDd6I6aoi3ccpx9slkMDLswjLtR14BBl4IU4Eem6fb2t7Z+HtQZo3TD3zIZWbeA+WKR5&#10;XaXYE/dG0DOAM15V42uZr7xBJrUku6S6ZZmZWHLOC3boc/l0OK4sHg1jcydWT0Wq09bdde/lv1Pn&#10;6lapTgo2tq36X3QzXfE7yaZJp9lo8/lR6gk3mXEhlK4WRdpORjIYDOOdo6YrsPhNrN1YJD9tfCxw&#10;syq2zPnc4/iDYwcnHTOcgHjY0240IeFYYdY0O01DUp7NI7E/YRGLfL5MmAG8wsQqK24YG4lRxu57&#10;TdP1EaJq0kWprGYCryeXKFOBt28KjFjn5cjafm5OCc99StTxOHlR5OXW1273vpddfvtr95glUp4j&#10;3JO/fbzPVdB+Iem+IPBmo2M+iXCahdQRrHeQxlmtdrKzMm5sENuKkMMY4BBJ3Zl1oDeGVvr1bm4u&#10;tumyX6N5nlSGSJTJ5eFZkYHGTlSqkA89ovAFubnw9PPe28l1us4ZZreRtpMigRxDII34DMMEoOvK&#10;4zWp4hHiDRta8QaF8PfhtNfaf/wjU1hql82v28MjCeH7mxlYxkGQOGYKQA3LKAW+eo0YrFyo09I3&#10;1u1a2nVtPTt1+89XFVcZiYwlVlfTtr87I56zfWIPGOj+H9Ptww8a2E2oRw+YiPHsQugb5ioRhghi&#10;evBCkGsvQEstR8P+HdettU8u01/UjbW6NDKVmn37RCH2YVyykDIQNsJDDGaljj8df2x8PdAb4TXk&#10;muaZp7vptxcePLCS61WxlLvsYmPLQiMSKnQICcc8nP0W+1HT/hlous694Rt4dBsfGSwSNa6rplxb&#10;STFCWUR+Q4DxoGxn943nBt54I+ljg6caa5bN6XalHX4ktE305bej9Tmp2hp+j8v+Cddqfw2mtPDm&#10;p3YsrFbxrp4bad7FNtusbYkkaLAZ3JBUHJXPGWI55u38ffCfwj4js5Nc8OwXVtZ3Si7sP7N2TPIj&#10;DezqyYYlfl8sgKCc8ciu0+I72em+BPi1fQfE26fWNNvreOWwjs3RtGj+1OscSNtUP5i/uy4JIUKW&#10;PNafwil0a+/agvYb/Q4b/S9S8P2GteGPMj3LDCyrCzpCRhGaWQOSQGXyyepop0ZP3pXa+7+Xuuzv&#10;6JvrrfMto/1v5nmGp+Nvg/rniCG/+HvgG80u1hhHmQy2EcnmzeZKc7txIDK0Yx0BU4B79B4k0bwZ&#10;rfhVdX0/4Yawt1JceWskunMbVtoIZY/JRfm5U84xhupxXv3xu8CaLf8Awvm8WWNpYw3mny2rSXT2&#10;6GTb50qMg44y84YjodhzzgV4b4pt4LD4k/EzUBpkdtp+jaBaeZZxsskcV48cf2dkk272DSFi6LGF&#10;GTlhgGs6tOVSs3C6sk93rqlbReY46QXMck/h++uVsE8L+AbjhZGW3WOTfLtj+dzuyyqME8nAw3vV&#10;TSrGfWtTt9JTwlZxO5jWMi7ihLhTlt7EfXls8jv1HpHgS7vovF/hm0vPscYXwG+t6k0lwn+ixCLK&#10;q4Eo8gHKkiQ4dX5dckLDaeNtc+Ifhjwb4g1zwPp1xJ458SrpNrdTRtNNN+82GZZHJmG1xtO0g5Vh&#10;yDl5jDE2+G/nd36vv5Mn3N7/ANaHo3wX8E+IbjX/AAtoms+FNXnhvrZYZ7ezs9EYxKZrlFkWW6iE&#10;TIzKmNzc4ccqAKm0j4FfE7/hKYPFOu/DHVm0Ix4+3XtiqwzENuBVUBj6bjuUleDhgOubovxh1Dw9&#10;4M8VeIrDwPpM194f8WS+GvC7LMNMupXgZGdtyokCuqYYN88r7fnAyhf1C3/aO+M9j450/Q/Feg6l&#10;/Z91oKX98viaxFvYxmVoz5EckFvalpokYyZ3OuwEno4LlQjL49Guit5fP+u6YKT6dTi/iF8Pddub&#10;PVNa0L4RzX91bzI2nTf8I/HeR5ALGMJtbcD82VYAdQcHFcloOoTzfDvUPFWqfBbwTDHaTyRyNd+A&#10;n3CQknYJEVo4WGWG1yMKq8nnb67e/HTXtH1C3g8FeDNH1i8jbdLHp800n2iR22mIOssaudqnCsM4&#10;YkAHGHeMtd+I2jjTrzWPBx0W21FpPtFtNpkscRJxuy84dQp54QsN2RjBWsnT5aeje409dbHzLqnx&#10;js7jT4ba6+EHgqLdMTHNDp80UmOcZMcoU9ejD044FZet6n4AvfDzQXnhn/iaFy3nW9r+7jUseh8z&#10;JwNo+YHj5c5XcfpTxj4ZEMNvqEHgLwxrFtNv+0X114ejunt02nYYSYAjDOFbLABSCoJwB5/rPhtx&#10;4HW+1TwzoNjtviPs9hGJD95c8tGhI6HGAM7sgbsmalPSMldWfR2NqNbkunbXTVXPFPEGt2DacsTD&#10;aYIwqrHp8dvlgepKsS/HcrzjGP4qrtb+JdYgmtmF3LIssbNbxwtI3QgNwDgDp6cjHSvdvEelaZqc&#10;DW+teF9NkE0I2yWpRVB2MqttiIjJHHyEADGOMkVy3iLQrHTrIXui6bDNJDFmVFuOJR1LjOMYHHrg&#10;e+BCqSpxtGKv6+nkjSPsZO8pP5L/AIJ43daRq9u6xXnhq4n3MgSFoHyx6gYBUk47A5x07VoWXhRt&#10;ZEEdx8O47cM2QBDNHvGfWRnAx/sjv3rvdM1W8m0iVtRVlmlZGjLxsfMUfIcHBBVdp59R9cQReItF&#10;k+HMNhaazZzXl5fSW9jcNdSM9ywxtjG4HexY8AjI4AIyRW31rFVI+6kmn0b/AEBU8Gnu/mkcqnwv&#10;khv3sm8Epu6m3t9awwAzkEvbt0OOw6H1yNJvhZPYWq2D+F7KG6W3RjGzLLKd5buIhu6EcDAIxkkG&#10;uh8HPd3D6npN3HNcTaPb79TRrrDWkfEnmPIMeWMIxJLA4DNwOT6T4R8RfDvT9Cj069tY7ua6sYfs&#10;scNxukmKEbXlbzFEqbQCApCjB6cExGpjKkrSlbz95327vZr/AIcqo8HFe7Fv7l+SPmHWtEksCxu7&#10;iGR5JpI/s6wOyoqnAb7/AAcnso9c+mbBZ2bzNNbkQpIyqdtwc8HoATk8+/vX1v8AtL+Nvhx4q8Ee&#10;ErjwJc2MN5DJcw3Wl3tqq2uXk3oYlAdQx37cZG0xrgAYFeLT+HryLwxqOoalp3hMlWjWZYb6Jr61&#10;YyfKHEkg25VdoVgRjphhmvVhiJRXK3fbW+nTp5HnSp63RznhfxbrugSTeF9KS3ex1G3KStdWNrdT&#10;RgKR+7Lh2Trj5cHuMEAjqfhbLrnhq3e00Lwbpd5uvvOW61LRQ7OWG1Ygcj5dwzt9ar/DfQSnxy8L&#10;3FppjboVMrbrfzo1/cMY22jjhyoDA4LYIIODX1frun61rfwp1jQdd09o4zfRTTMsJjaW3OMhfNBU&#10;Bhlec8n8a5qlpWSW6u/N3f8AX6D2Pjz40eM/EzeNtW0bxVoGjwXkafZF+zwyLDtTcqSoJHb+FvlI&#10;IGMYHUnzOW31KydoZtbUdDtZgwOfTnvX0x+0J4J0TxQdN0nQfA0MN7bzSRXTiG2aZl2ReXuNtEoZ&#10;h+8GPvAZB5BzH+0p8Avg/onxYsNJ8Bf2f9nkghjax0vcFaUMUK/vJGJPC8kbmLZIy2T1YfFUMPG3&#10;Lbvs9v67EypVKjPl+W/mSVj9qVv7oEY/xrRuvEE89rZaVqsjRiNd8cR00KQG53DDjzMjb8x/Dgc+&#10;z2Pgb4X6Ot+6+HdKvLzTUVb6zuZIHa3dpdmJd5xGwY4IKjPTluBLa/Dn4cN8S9Gs4hp9rZ6jpbyX&#10;trb2zG6kk2ylJLcbgAN4iygkBCqcE5IPR/aFGpvB6XfTovnbT7zP6vUXXc8Ysbhb65W0tLbzcyBf&#10;3k8cIOM85ZgABzz0Falz4P8AiDbX8Edr4bZbh1WSFWuIumNwPD8cYP5d67TQbrw74Z+FMPxLeysb&#10;q8Hi5NOWTRbm/WO8t2QF0jWSRCJuX+ZlKYAG0nNeyah8HQy6b4lt0mS3+2PBdO19v3KXkiQqojGG&#10;Mvl53ZADEcgFlmtXq05XjBW13vuvK6Kp0lJWbPJdPh/aXsVZdTtdYjsJLBbpoZrwmJ4yQNyh7hOO&#10;cAqT1AHY13UXxk+KFj4Li8Paf4XsvDllp9xDdTazbSXUM1pHuZdvmrfMzovmdCdwAAPArBl8c+Jv&#10;EPgDT9agh0uO+k8ZQ+G2lmmljto3YM/lsHVZEcEgZdSiqpyxOKv+N5rizs/jte2l7MsnhO20uDR5&#10;If3szNPKpeZ22q2cJ1GAgY8sVDVzxw1WpK3Ko/h1S8+5pzQglq2cR8RR8UPiFrVnpnj34q6x4iku&#10;NBbVbW31bULi6c2SmQq6NI5yAFOBwcdF7112neIfgprXwI8JfDnT/hFHJqFxJOllrMmmW/mX0xyp&#10;Jush2CXEnCujYX5FZQrGSG7vbDRviZ4Nm1CRiP8AhSkeq2scsgkW5upoJHkln3EFht34UnIKKcgZ&#10;Ncj4Hh0zTfAPw98UaZFeNcLqk0t1t/5awC5TdGGChnwyZIjDOuWwQuK65U6kaaUm+n5S8lrotfVG&#10;a5JS2v8A0jhNa+H2t2GuT2V9pcUa2OoC0uvLaNlRw5jwNpw3KnkZzjJr69+H13HFpcNhA9usdpH5&#10;UawKylVHG05OSeOvArwnxvY3K6z4i8+zfMmvNf77lZFaVWlL9HG5RlyMHJypBJOTXsXgK5txcvHb&#10;7mS4j86LLZwrEHBz3wwr5TiytOph4eV7fh+J+icA06cK1WS3dk/xO80zUb6DVFeC8kVS3XOQa9w8&#10;EtpWveH4YtViikjVxt2ZjZWx97KYyfY8E18+w3EUcyoRjDfwivYPhj4isG8KNYDW0h+zzeZIkzKu&#10;FIwcE9sivk8DiZRqJM/UKlOMonWPoepzz6pFqdzPFbtEI42iT5uV2ggkgHGBnJxVrRLOTS/D1rok&#10;FtHctE2HM8hRWXPXgNzjt+tLqHjjwpf2YtLfXrJpW2ssayqxcc8gA+1T6ZPbFQzzKQwyvzV7lPES&#10;hLQ5JUYTRw3x31rXDoDSeH/A+k6xGsT7nvbiHy4DtPQylVB4/E8V8D/EzwL8QNQ06ez0v9nLRb9Z&#10;oGmvJmhVZVkyeU2Oj5wBwpJOQOelfor4slSfRbq0Gl6ZMJI2MNvcQllfGScgHrjPTnvXzDa3kKax&#10;NONQuFBmaNo1b5UIOOM47g+lVHNamDxCqxSb0evMtv8AC0eZmGTUcxpKlKTittFF/wDpSZ+fniDw&#10;X458K3wi1vwnqmn/ADEiO6spE9+jD6VseCfELteXDSXxMkyh5ty4DESu56Eevb3r7G+NHwquvjNo&#10;J8PL8QdW0uDf+8t47VWhmwcjcPlLYPI+YjIBx0NfPXiT9jDx54Se81DTfE2m30EMcknmyStbttCk&#10;7m3fKv8A32R6kV+hZbxZluaYXlxMo06nbX5atW+Vz8gzrgXNMsxDlhISq0++l/uTb072ON1uzkuP&#10;tltp9wk2643KFYgjkHocHggj0+XiuJ8RWE9qFuoTH5kkeLhVPUgAk46d+3v0rqILhdK1P+zb9hFI&#10;hCtKJA6nDHJDKSHHPUHBx+NGuRaXHrsFzfxI9oIXEjRRkq2S3p14I/yK+kw9SVGSW6t9+h8RUhe9&#10;9A8FWI1qW5gspG2R2/nFdvJjMZJH/fKnNXvjN4LsfCccdrpM0i3WmyyLLcMpXezZYrtYYwFYDjg/&#10;jVz4N3+jaW+uHS4dzNautrG8e4/cyowe2d2f9nOa1Pi/ottpWjyXF1aFDcwTyySTOWZ5NqqCQTxk&#10;hiM8nrXLLEVIZlGOqXbvot/xKjTjLDtnmfhPxfr/AIaEXgieC1ksH1S3i+2PGcwlLkSbvzPI9Pxr&#10;b1/VPDF58RodR1NTZzWpu47y2vcCMgw8ANnBVi0gAPUAZHzYrnhaw6pp0enGFQ93eMyy91Izz+lb&#10;Etrc+NPEcdjqcUENxa2NvZySzS7hM4cDzSxAxuDc5z7k8mvVq+z9o57XUr287K/z/S5zx5uW2+1v&#10;8i9qHgbwx4j+EngGO8t/Le61xLOa4tcLIsckkocDsSdq4JB6DrXlfivw8nhu/bTYrm4mt5LmQGNp&#10;OfkmljXpwxwp5x3OO9dfH4X8UW+oahoXhvWftdjojvqy28kzLG3kk5ZdpypwTyrDI5zkA1zGpalr&#10;d5qp1nPmNHdG7j3w4z87SZIAxjLN04ruwPtISdp3V27bWu216b/gZVpRlFe7Z7fdoYE6WU8TyQxb&#10;FRl2xv8Afb5Tk5A9R9eR71s638OdZ8OT22pX2Hsmmj8yaFWxGC2MMSBg1F/aOhSaTHaS6DdR3UYk&#10;865juFKPlT5eFK5XDEZ+Y5HQCr+m+KPGfifQofhnaaj58OoXUVvBazMvyybxtG49AT6nA9sV6NSp&#10;iI2cdEnrft3T19dTCPs9eb5W7lr4j3mnRiTS5L6GSeCFkjjVeY18xMJnoeAxz6GuIAQA56+9ek2X&#10;7PWqxaL4nh8RTtZav4dt4rh7dSksbxPG0mdykjlV4wTzwR6eez6bewObebarRtghjhvpg0YGph+R&#10;06c723+aTuvJ3Ctz6OSsUvs86hioypbB5pYkuLdTFJuj4wetejfCTQ7TWvCl/BcoWRrw/aG3AbE2&#10;DH0yxI/Gud+I+hWmieNLvR9OnaeC3WMQsp3blMSnPHr1Na08ZGpiJUbar/gf5g6Uo01O+5D8O/iN&#10;4n8FeJtO17Sr/wAm4sbpWtZWYhV55RsdVPPHbnGMnNPW7q48VeOtR1TxPej7RqN9LLdXYA2GeRix&#10;c7eNpYk8dulV10W4uYUmt4JpFkfauEON3GVz64I9etU2CJOVYNtVdu3dg1tGnT9o5x0k1a/Unmly&#10;KL2vcW7sLzTooVuBtS6hEsfzA/LkjPt0r0v4Y/tk/tAfBzQ7Lw74A+Id9YWdncGRYFZJEdTuJjZZ&#10;FYNGSzMYzldxLYBJJ80tmhkulW6bbDuAY7vmAPGffHt6UssUEsjyySZXorRqQrH24H5U61CjiIqN&#10;eClbXVf1qEKk6bbg7Hp37Sn7WXxa/ar/ALLj8brZ/Z9BhlaGHS7HyVLOw3yuNzZP3R1wOcAbjnzG&#10;DUfPC22pxNNHGuIzvCyKAOFDYPHsQfbGa92/YD0zw7r3xJ1jwb4r0y3uNPvtCfdHcWcchklSaELG&#10;GILKPnLEIQcopOQtd3+3H+yV8P8A4c+C2+JHw/0mTT2t5gbvT5n/AIHdQCoJLgqWAOQFwQRg4B8a&#10;Ga4XB5gsu5LbcrW2vftqdksLWxGHeIcr9++n/APlSxvbeXVMeVtiK4VZG3EAcjkAZPHpzXpnwq8b&#10;3OofEDQ/Du1d15INLmuLeSSN54p2hj2MyNuK7UxtBAO9vU54Dwl4Q1DXnvtT069s4xo8DXc63VwI&#10;96RqWIUnqTt2gd2ZR3r034afsx+JPG3wc8SfHjw9rxtf+EfkM2mWUduWlvfKKmRg+4CLYpLjG8sU&#10;YYGATrmksDKm41JWv7q30lJWW33/AIva5nho1nJOKv1+S3P0j0/wv4d1n9pvxZ4hTS45oW8F6bst&#10;WCurfaJ7xXC8DYmLKBSoAB2852g1498Uf+CZv7P3xV1fVNb0W5m8N6hcGI7tH2fZYZQW3AWwXgsM&#10;AqCuSilcHfu5L/gnP+1dd+NbrxRYfG/4raXBrMz2kemzapcQWktxD5l3KYUJ2AhZJmwAcqJFVdqh&#10;RX1HJGlxBcXOnytayMpaRpYRKr9cfMWzj2TH3uCTzX5vU/tHJcVKEZOMlZXTdmklttddbW62PraP&#10;1XMKKcldNvR7rU/KD44fAvxf+zr8T38CeIzHeLtE2n3kWBHewbiAcZ+VwQVKE5BGBlSrMV96/tSf&#10;s+237RngSbwjPaeVr1j+90PVL2FQ0UgKl1JTaAJFG07jgnDAErlSvtsv4gwOMwsZYmajNaPfXzVu&#10;/wCd+lj53HZVWo4hqkrx3Xl5H6GjxVHcRM0UsaqvMgjUsikAZwzhd5Geo6EEdq+YP+Crvxr8M+Gf&#10;2QNU8MeJIZr6bxHqmn2unRqq+XLJDcx3XKtjK7LdsttdSzIpxuxXyn4n/wCC23xv1rxFHa/D34V6&#10;Na6DGWjaHWbiW6muQMgODG0UaMRhsBWAbnJBrwD9rj9r34hftg/E+11C809mjt4I7PR9B0+6lmhg&#10;dtm8R/8APSSSRVLMqjcUQAbUXPxuW8J5osdSniEowTUnqtLO6Wj0bf4eZ7OMzvC1MPKFLVtW27n0&#10;f+xX+3t8Bf2YP2V7rSNM06Sbxpd+ILoyaasUsguGZR5NzJIQBHCkaiPywXcmMsAN7FeZ+In/AAUV&#10;+Mv7QMjeC7vU9PtRqMYiktdBtZXMpzhTtnkJ4yzfKUJO3PH3fknXYPH2iaRp134q8M6lYaddxk6f&#10;cTWbxCZOCQj8BwffPB4rc+E/jDTfDU/2axS10qTUZxBda9qTTTNZRNwW/dqcDBbPlo0pUFVxur6i&#10;tw3l7lUxUVzzk29WpJP/ACXazfTseXDNMVywo35YpJaaf1c9A8NftW63+zj+0n4b8feCraGQ+DpG&#10;ga3hKpb3EUkbRzwqCpCK6yzAN/DvBXG0Z6H4u/txfthftxWmq/DrTdMW60u1abV5bDQ7AL9mt4hl&#10;WkfccLGOm5jmRlwC/l7eU0LxN8LPhV8a/FFnceELHxv4N1S/nOiyeJo5rZru1jklFvdCRUEiggkM&#10;FXBIbKhlUpg+Ovjv4i1L4eR/C6G80+w0mO4kP9m6BpqQwmP926RyFCvn/Og/eSBpOMl3IAG1PCUZ&#10;zpuGHTlFRtOXS+rfLvdO+jtvv0OadaooyjKo0m3dL7t+zXr6Ho0fwk+Pn7D3xE+FvxR+BvjOO/1b&#10;xto9rNpjeXEdl3cIiSWjp5jLJFmdQsudrbm4BWuz8YfH79pz4meHLHxl8Yf2jtOWHVrh7m98P6bf&#10;TzTaekYCoWt2Ty4w/wB5RHMFAzkRnr8xadr3ifTdBl0LxLFDbW2uW6Q2eoapaljbw+ZGweNwDIEA&#10;XGFDfKxwCTUuhyeIfFlpbab4d0S8uZoUc3EiMZgyjHKrtGwAdck5z2qq2X1cRFSxEoycW1z8q1Wr&#10;W7srbbN3V+pVHExpStC9n9m73PY/i58afgbf2XhTw/4D8H6jDfaZZXh8U+JtQuI5rnWLq4a3ZvlT&#10;5VjiZJNnzEkPlsMWLeL+PfGdx4h8YXms6tYx3DS7RFJdACVUCgKTs2gkADGcngDOCRV3Xrrxt4pO&#10;m+Hb4STNpsH2fS7a3thuVWcNnavDMflyQMnHOTWr4i/ZU+L2leGNT+IHiq0htYLGNHkjkmDSyZIX&#10;ARM7dvVt23A9a2wlPL8vcfaTSbuld3bvK+mz1ur9ttkGIq4jEp8sXZa7dl1Ll98QPglpvhtrRrLW&#10;td1KfShGtzc3Atbe0uCgCsscZ+Yp1+bcGK45zuB8Ofip8MfBXh5dR1T4bx6prTXsjzXF5cL5RjY/&#10;wjGc44wQecnPO0VJ/wBmDxppnwxi+KVxJaTafLaw3Pk28x81IpApBIK9twzycfQGux/ZZ+Aeg/FC&#10;7up/FEjvZ2kYxbxsV3sxbrjpj6c+owQefFV8po4OpUdRyjF2lZvftpa2+2iFRhjKleMeVJtaXXTu&#10;M8WftO/Ciy168v8AwZ8GtNupDHF9ju7i38uFZULfN5O3H8bfNwxBAz6dn8LPjpp/xA+O3w78T61q&#10;FnYq/gi5tvE0l83l2dksWqahOqoTtKr5a24GHZmeQqp3MEX1TRf2SPg1p2gf2cvhNHWVoyZGuJPN&#10;BXowcEMpzknaQD6dq+PvDfhm98d/EbTfCPhlpmGoLKFh43WqeZMcFgvQINzEDnLcZrycDVybNKNW&#10;NGMo8i1lJ30cWu7ttforpeh1Yini8HUg5tPmey7po968OeNfhB4u/bn8QeJfD8aWWkw6csGny31x&#10;GcTW9nDBcSGUfK5Yxzt5gwHDM+FztHp037bvhv4d+HNV1X4c6Vbyaisdxb2z308MkLIYcSlxG7Fc&#10;oz7QeWIxw2QPPfi3+x94F+Hf7N2ueNnmmn8Q28UVzNeyXLKm8yRq6qiADaSz7dwJBYAnAyE/Zu/Y&#10;f8P+O/Aun+NPiDDIy6tZmTda61mUxt8yfL5RVeAvG4nBwcEEV59b+xcRTjiZyk4w5aaVt+VbrVaP&#10;7/vN6f1ylN0lFXd5X9X+hw/iT9o/RvE/hnQdIu/Dq6Z4gb4ly6/4g1BGCpdTG6mYzEbuMLKsfyKi&#10;BbccbtxPv37Rvxz+Fd38MvEHgrX/AIi6dqF/e+HXgt9PtmjZVulhLI5Ocj5kj2LvbBxw2a+ef2rf&#10;gD4X+GXxx0v4dfD9Ln7Nqmm28kK311vIlkuJY8biFwPlHXPUnPOBRtv2YNRvP2hJPgO/iBbdvtMq&#10;waj9n3qyqjsuVBHLbQpGeCeehFdtbB5Rio0q/tHBJSqWtrZNO/W1uyv5GFPFYyjz0uVNu0fw/U7T&#10;9o349+HPG3wx+HfgMaydYmhs7PUPEUayK+6YQBWR5FbcsmWkBB5ye1cjq/gPRfBf7Pi6nfw2smr6&#10;1eQNbOsm5khPzhh+GQR2J/LnvGPwX8XeBPiHN4G1C3E15bSAN5LBl2bQ+488KE+Yk8AA5wBXe6X+&#10;zl4319l0nVFvIX02LekcOiFjJCeRIjAKJFPZtxz1HBBOkpYHAYekqdW0Obne+ut1oul2ltsc8vrG&#10;KqylKOu3p0NK/wD2Zrn4Z/CC68W+I9Pul1C+uLe3tYL6xaFkLMCVQMMsxw/YcKeuefOdZ0f4ieHB&#10;NDq2larYW5YxRrcRyRrgjIXkDqOcelfVXgC30XxD488P+CYLaSx/s2CS9/snUPtHlsNoTcbWVygP&#10;LFWV2IwSQO/VftRaLpEfwc1CbU7Cyn8vYtv+6KbXZlVSu054ODjpgc14FHPMRDEKFWPPzu+ulk7J&#10;WW3T8T0JYGDp80HayPJ/2ff2RNA1rStF8ReMoLxTfW/n3Kx6XDfYUZZBjDiIMCv3lJOCvy8iu+i+&#10;Cvwq1X9r/T/Cdn8LbFdLtPAAu5LOSxNrEZhOUE3lqgDtllUk8ZOc7lxXq3g64uvBfwf0O1mvLSH7&#10;Ho9usrzJ5Sg+WBycnnkfU+hOK8J8YfEz+yv2qo/EVxNBPGvhlbe5do5RHZ73ZlRtxXY7fKCH2gFx&#10;0PNcsa2LxGInOc3tLa+n9bG3LRpwjFLqj0D9qrTLfR/gL4g0S3tYYbdZreSKGJlYRyPdxl8HryGb&#10;j3r5t1j9pT426lptl4B8K+Jp2tVVbOKysdNQ3DoB9wIhJkGDjJxuxzySa9U8WeKvEvxO+Imk33hq&#10;PTLrT9AZprO+jM6+dJNGFKgjcMKSPmKq6snVd3Pk9t4Sufgn8VtFuTqnnPcWslw25oYo9wlmjIzK&#10;uAP3eedjc8FTg13YGWGjFxaUmrtLzts+2iT+duhy1vaOV1otj1bwL8PvCfhrxL8P9PGp6hDqU98k&#10;zWEkypJHGImYlkb50XfgEEkldyjLV7p5fnfFi10azihKXmhzveSM4DpDG4KmMdzv47DBPOQMfPWv&#10;aje+OvFmh+M9c07wvrGn6XcSJbeG4vEgS5uRJjBfaWUEFUOEyTjadwwBgah4n8XaRrsfxl0jwFp9&#10;rDrekvbWVxpuo3dq9qzHqDBcIWk8tCjEr5bq0mU3/MOKtSdSqm3Z2v03u2lut++3rrbSE4wjY6y9&#10;1rUrz4mX3iDwj4wml0fxB42t7XUI9Pgm+0yJFFl02Lt3xYyrcNlcEgng9J8YvhV4O8M/D3xF4kh0&#10;OztPOtdlv9nSOPLeaiqANuQRz0xkdT3ryvTfENlp/hrwho9zqd8zWupTX2peXMJMMWG0rtlVlbIb&#10;P+rIL7gTnJ7D41+N/DvinwHJb+D/ABVdan9nbzdU3R3CxQRqCVLee7EsTyFUZOD9Khup7RJK+trr&#10;snZN29NDRRjyt/1scjf/ABI1TxZ4v0W8tLO4WKz02CCZvljETIQzOrO0ix5bADMAM7crwDVr4vfE&#10;3wXJ4Xg8O2uvXmtXsc4mjZ9TidIWYsW3COLY3DbThuWZiOAVPB2vxKtdJ0lTZeJY5rqNMrDHp91C&#10;znIG3zUcNtAy3BHYemOVu/EfiPxPqS6j4l1K4mYr+7kuriZ+MnkNKzHr712YfK/aVlOceWMdOqb+&#10;9J/dp5lRl7tm7tnpn/CzW1zQoNPuNGj/ANHtRFG5umBV933hgAj5crjPf04rm9U0oarf77G0jtUI&#10;VVi88sAcAE5Y9Ccn0GfajT7iy0+0WWMS3GV5jtZtzEewx7Hv/hWl4csNf+Iuqx6F4Njt4LjzlgCa&#10;rdW8Ts56BUMiyPnsFVmYkAAkgGowo4PmnH3Yq923ovvZ2wip2ja78tz1X9ib4CeBfjl4om8P+OfE&#10;OsW6RulslvpejzujCRWO6S4RTHCPlI/eDB5ORzX3P8P/APgnZ+zz4REeq2lhdX99Zw7bOS81Itxj&#10;AX5SRtxwQVIwSMYwK+d/+Cen7MH7Qnw/+Ltrr+peO47HS7xVl1TTZvA2sotxHHhhH5t1Z28KMQzr&#10;uEjY7K/Ar7a+P3izW/hP8JdS8a/DzwL/AGxrUAiWwsIrGeTzSzHfuFvG8nAxjjBJ5K45/A+PMyzj&#10;GcQSw+XYx+zlFWipOCu9GneMd3frK/V9F9flODwdPCKrVparra79d3+h8e+O/hnpnwvh8QeIrbQt&#10;LtbnTvE/2KxstLZmDRyIJRHtKg/LHxvYH7u3JYgnz2x/bt+K/hk38g/ZbbVLHTc+frEdvcqkSLz5&#10;jv5bqoxg9QBnritjWfif8QPiR8L77x7rVlp9pres+MVWSLT4zbCCRI3BB3jzNhSPJGeWGTk7lrwR&#10;vEfj+/t7y0vvGfia40u94vbK91ac2sig8IYywD4IxtOentmvssqyOjmWH5cwpRqSgoxleUt1ZSs4&#10;tX2druzPLeaVMO5ewk46u2i+W6Z9+/8ABPf9pC2/ag1rS9b8VeClsY5vEkmmW9is/nRzSLp8tyfM&#10;8yABgoTdtRgRhdxwwSTwb4gaQNQ/aL+O2k/2615fPZ+IH0y8jWbZHHE2UhEjD5ES3MkHAEe35AxW&#10;QV6Z/wAEpfiF4r1i4s7+2l8M3Wnr49lstDXR9EWx87zrQ3N3AV8gCFYInmuI9owXinh3hZYi3mX7&#10;SV6vgP8A4KKfEzSdGMZsLrT727u/tWyRmF3pgklR14WUB52wjK33U3bgmK+srcP5XkuXOWCoqnFa&#10;vu7a2bfvP0b7HkSzLFYutL6xNydml227LQ+d/gr4i0L4d/GrTdd8UxPdWDXGZLdRlwpLBhs3AE4y&#10;NpOCDnB4r6D+Nf7Rvwa8ceC/HXgDQvifHNqmqNYWmn2uo6XcTq4iGJBbySI3kmRgq5LKCRGxIALp&#10;8nPcXejePriydVlXS5WVYZGzu2ylQNwUMR05wDjPTpWldeKtdkub7VLnULhRJqEF5NHH+5glukYv&#10;5nlqoTjdIFUrwsmQB0qcyyGhmWMpYmbd4qLVmlqpKSunF6d7Wv8AlzYXHVcNTcElZ3/FW7ohtLeY&#10;eEYWuFtYUmmMsflseEGQTgDIGS3bH3sHNdV4XuLLTtHsNBh1Py7y1kdFikChlkZsgqV5yTt5J9gQ&#10;Mk8v4ful1e7s7C6sVhW3s2K+S5LMA+4buw6bc4GQAe+aa90f7RYx232qUudu1juHztlRj1HHTv8A&#10;hXpYii614PTVvp5pfhuclOUYzTkdp4p8Zafo9/OZY5V1C4tfKkjht87Bz1fIzuBP3QcdCWwVPO6N&#10;p1n4h1yNLiZ47H7RH9q8uRVJQt8wCsRz1we3GeKr67Z3Gqa2utz6ZDbxTyb/ACPMdiW4yC6g5554&#10;wfm7cVe8N6Rezaza6DCvnyXV1FDGfLOzcxwASfr1469utc0KdPD4a8XaVtX2t/l01+bOvGYr6xiL&#10;xtyp6b6+t+/Xb0R00fwB8Z6pZzy6XqemraXU/nwi3aSPfwcAx52jPpkgHgEDNZ+rfBTU/CscUur6&#10;9HNuWQxwxqwY7eT14AAweD3/ABr0Twb8QrXSFTwI3h7UZVt3lCSWtmGjXbIyMT0I+ZcdDg5GcYxT&#10;+KEfhnTrCxsxbSW/+kFLfybUqsKsSx4UY9M8c8+9eBTzTNFi1Sm9G9LJXas9fLpc+uhk2XYzJ1iq&#10;CvO3vXk0k7ryM3xNcIPhOUs9KaJbhYzcTeesbhUkHzMSB1ZQOvGQT0xXzr4l8V+JYPFOpaja67dQ&#10;z30LQXskF4264iYANG7A/OpwMg8HFe9fFyw02++E6nwRa3H+ujV/MUBnUo5k2+g+5nvjjuceCXng&#10;nxK8rXP2Dep4VI7hC+e3y5Lde2K+o4XWHhSqTm0ryej36d35L7j53NMPWw8oUuyWq1XXqivofjfx&#10;j4du7W/0LxXqFpNYxNHZy2126NbqzFiqEH5RuZm4xySevNauj/Gv4saFpVvommfEDVIbW1ulubeG&#10;O6b5HVdoAPXbjjZnb7VhXWi6rZn/AE3TbiP3khYD9aVNKvYzAZtLuNtxGZLf5CvmruK7lOORuVly&#10;OMqR2r6udPCVNZRi/kv67nkRlWjs2j1nSf2r/jrpcuqzaJchRqTR3c67jcx2sjMMvEJC+0MNqlGL&#10;BSWACk4Ho/wc+JXxk+IX7QHh6Dx58P7aM/Z7aG8urDSYoZViXFwJXfgjJCu0QKr12oGIr5rvNM1V&#10;baGWaCby4oT5IaQkKu5idvtuLdO+e9dx+y3qWqP8e/DKRajeoP7SjeY2wkcyKg3FGC87CF2sTwqk&#10;k/KDXj4nA4f6vOVOMVZPo29PO/l9/wA79dKtP2iUm9/L/I+0v2qfFF/4N1fw3PofgPUNajkuop9Q&#10;06zmZI3MMqOiSBAf9blhyByu4ZIIPzs37QNjJN4+8O/Eb4VazZtep9qvLWazV5ov3oaOOfzPLKR7&#10;niA4LAE7SCwK9x+2z8f/ABBofifRo/A/iFrCW309pbhrWZ9xnVsxiRSu0hRggHOQxyMbc/MF78X/&#10;AIgano2taJq+tzXUOvTQyXhu5GmYeXIXVULliq7jzjk7QM4yDwYPAyxEeflVm1rdp76vttc6K1T2&#10;TSv36H0tH8XPC958WvCv9oaPDFZ+Mvh+BqUFroipNysqqPlJdU/cDCEMCj7tzKVauC8I+N9Mtvhf&#10;8PfGmq68rzeDPixH5dxb2y7mtyy3Jf8AelfmBTABKqQFDEbRjzK/+Ml5rGr2+sal4Wslez8Nro9l&#10;9lmmjEEa23kB1BkKhiCzNgYLu7Y3HNLouufC46H4YsNe0MPJZ6xIdaaOFleW1aRCSzqcuduQoBG3&#10;DcZbJ6I4GpQs+V9Nkm9FO+z7WXTX5GPtI1L6r+rf8E+i5/B0vjjxd8YPDGm+IIbZfEn2O5s9Ntbe&#10;IuJIHLb5OTLEdyox8sN5iyE/e2LXokHhzULnw/4H8D+J9Ct4dSGnsmoaouo3TQJCGaONBHJtZmkM&#10;quWHlOjA5D5yPjKbxT8Kr/TNevbvwldx391fKmj21nfCGO2tneSRj8sXzbCEUByxIYcjYM+v+A/h&#10;/wDBvU/2jbPT9P8AFniCbRvsemnw7ef2m0Y1GMGKGRd7gS7WkEi7VVApVgNoCiuPEYacIJVW/wDw&#10;HR2UVp73pr5PzNacoyl7v5+b8j174i/D28+GXh9vGUvi1buGNppl+1RzIYmUplmaLzJMkP8Af2s2&#10;EUEFc1rXvjz4k+Nk8zxFbatdWtv4Tk1m3fVr66y+oD5TYyRTRhlyMqsxAUqhZQelbf7SMHifWfhb&#10;Ivg7X4tDv3uZpftr3HlmJVib5C+V8pXJBLjgeX83Gc+H3vws/aQ0vxZZ6xcfHrwtLe23gyKEanqk&#10;ZkMVvvYxxEyQNhtzBlIAduDjJNcajTkneSXq3+n9eRvJSi9Ez2PwxrfxW8SeEfCdol1p9vpuv29x&#10;Lq2saDdPDFAYpgEULgSTSHAY71j24bBcqQPMdW8baxrWs+FW1iS009dS8QXWm+IlluGuGsLiF8RQ&#10;blKO7yttIJHyfeKkZzi6bbfHa51r4fa1qH7Qnh+ZrjSpnjtZLudopIRK75eMAB5CryIpxGoNvsyC&#10;oJ5G+8VWNj8OZvFGYZtPu/HSwfadL1aeF9QiEYkfcL0SmIFkQsyMwZvlb7ik17OPNZWd9NL9brrb&#10;1Xe3qZ9O39L+n/wxf1fxd8VYfhh4u1/Utaezm8N+MZNPuJLO2W4jjiVlQRDIAZNzA+Y+ASF5LMFP&#10;S+N7HxBN4r8RaPdabq1rp994Je+sdLn00+TaZhUGTzf9c7KwfdBIisSSuDkA89rnxc1R9S+ImqeH&#10;rbQdWWObT3a4nS3e1ZgyQJLlYgHYKHILTEKJCRyHrp7PWPFGqeOrm90q+0KCTxp4NhktdWXVPJMU&#10;ptSJGXaWEZ327KWZwyiMkFvKbBLlXvciX3aXUH1V1ZO/fe3UqPNte/392cfdWieGbn4d65qayWuo&#10;XmlzW+n3EatDbnbu3OA6ArIzEAr8pJkAxgjMMEPw+0/Qry11m41S1m8L6nPbXd9E0yyWM8x2sWaL&#10;DKpI2EsSpPyjbXdeHrvQ9cu/AOhn4g2cn2DRZbrTLe11T/WXUbyBkbczFxkLsO5k3RSfLsAAw9G8&#10;NfEjxT8M/FGsXPi7xc2teI9US30uOJXkjhjjumO0GBjEI23Y8wFEGSFyu7dPNCTV21st7dZXsrPR&#10;Ju/z3egWlFbf1ZefewaNd3F94mvkm0mynVfD02qa41qd3/EvWEb5ZAV5j8vaNp+8DgAkjPWaB4h0&#10;F5NKstIvYY21HQVu7LTRD80tqQFzGjLyoAbnjAVumDXHeIND8UWurePLbWPi9q19a6T4LEWpWt9e&#10;KXmvmiWO3aQLvhjw5UcymTeuQWHNReAfEXxk8E+IPhnYyaDHeQ3mhSQXGpSRtI1zbyTPJ5LzNHuV&#10;YVKEICyg5IJVlwLD0/Z3vqvP+7fqvRfNBzS5v67nV+L/AIg+AfFD6Ho1tBHcX2ox7NFkjtnmkmdZ&#10;SrvEQDgbk2hzwwBIJGDVLxZ8c5dD+GGqeFtI0rRFj8M6hJDfXureHlhuxeGSNWjaVMyPyCDhQe2V&#10;C7zV8PftJ33iTw9o/wAR/GnhTT5L/wAK+Nmt4/7J1L7P9mWeI+ZMryEwlWK7WG8K55JQbSe21LXP&#10;2c7n/haHgrxrYXdjY6xNaav4w1KxguZIxNJcLJBgiWQgmW4U/IgDBWyoCg1pHDwjWUZJ6NJrR9Vf&#10;8Gku7ZPNLlurHA/DD4r6f4I+M2n3ev8Aw/s9X+3eF0vII7NRFCwyHJjDRksoCSgMwbG7dtDgMPp7&#10;4i6lofhb4O6t4p+It6Io7LT5JoZLGyhjKlJAeBMWV5GcLtJH3z3LBq8b1Lwr8F9P8c+E49Bg1CTV&#10;NP8ACIs9KMmEU2m11jaVZCrNKzS4CqucvyAF46v9tzx34b8GfBW60LX7K6lj1SMweTZyNE0uZImc&#10;CUxssZyc/OuCAQBzitKUaMpJRTey9buxL5rNy0PLrOfwDq/xi03w78NdT8WbdZ0E3Vpa639ljVoH&#10;gO53SCPZ5mRJtAwqkKME5zxdz4R0m8+HngbxN4T+3XmjQ+JpbTQ2voVjnV5Ljcxk2zhY1DBQZGba&#10;SByBmpdD/aC+E2t+Njrmlpe+HZrP4Xro2lyXl0BGl3FEqiJCqP8AM20BZ3KjA+ZMkCrXhf4x/s8e&#10;F/hX4d8X2PgjUY5NH8TKI9L/ALcElxZXXyObsFgolUpCuFKKm4sMDqd3hq1KSUYyWq7dVJdPW19e&#10;vkR7SMt7f1Yoto15pmsfFDW9b8Mv/Z9pZm2urEWr7r28kk2JKyuPnjEgd/MUBlBDDkGup0XwE2l/&#10;E34WeFdYW3huptD26pGdSPnWcTGV0tFTPzKnzOQw5ZygwYw1N+I3xQ+EdpqHxF8GLqfiCSOOEalH&#10;rVn4iLJcTyGF4oLdTGUiQF25OWYK3zFgmIfDP7TXwasPid4H1GW5vLa20jwxDZw6lcyofsm2KWIL&#10;OIE3SOU+X72xBMTsU7hSVOtOOkW9PPbkVv8APuDaT1f9XI9O8GfEDStH8P8Ah6+8P291FJ48FzfN&#10;Zw/abb7JnaskYEZ2RKVP73I+pDA171qUlro3grQ7SwvWuBqQS5mlt5C7eYkss5QHlciRSjZA4yud&#10;wBr5xH7WmgXXhOFdC0uTRb6+8SFZF02aItHZJGm87HRlXeCqrt2ndGTvABB+iPjD490D4efseWPi&#10;RJEET6XZzQQtII5ZZLmRJtqKXbcxyxYA/cEjAADaJlRxHwuNm729b/0jWnKGrvoeCQ+F/CNn8H5N&#10;O0/xn/ak3jTxqk8z2beW9y3DpbAzeT5hWQoxKqhWQjcuFKHpfiFanVk+LHiCz+G+tatda3HZ29yo&#10;A+z3uxoUTyfKYyZRlZyNo4X5jyAPl9PjT8RF0qHR5fE1xJHDri6r5kxLyG4VFRSztksAFGFPAq1q&#10;nxj+IGtWOoaVe+N7yS21i4R76GSYlflkaRQvHyKHYnauB7V6f9nYqMr3X4912t2X3LY5PrFOx7R4&#10;n+JOj6H4s0Uax4KvVvLf4Xw262clq6mNIYmHk5+8mAjgsQQBznk1wd/8eNKu9O8GmDS0tbew1OeW&#10;5R7Xf9njEynahVUVmZclsDBLDpzjzPVPiL481W+t9T1DxXfyT2diLO2mM5DRwBduwEdtuQe5yck5&#10;NZq6jqcscMZvnaO0YyQo8owhLDJUE9zjIH19a6qWUxsnUd36vs128193yeUsT/L/AFsdlo/xB8X+&#10;OvH7NqGsyxx6rqG6WLzmEca9QgyeBwq9eg9K+1tFsdNtI1awgQbY/LjbHzCMYCj8gB+FfBvw+1O3&#10;s/GdhNe2K3BbUI5HkkZi38QK8MAQxYZyCflGCOQfuLV9Rv8AS7i4toriQhZNyyhV+dWGQfY4NfEc&#10;dYdupShTVlyv80v8kfpvh5Vpxo1pz1fMvyf/AATSnuEhmLebtbOQcDirFnrM9omY9f8AJXcd2c/M&#10;PTI6VyYvri4uCZblm+U/eNaF8mbHbu/h5618G6Lp2TZ+lRre0TaO88J/EKbTp5kF9ayw7drRtbJl&#10;xnPULk9epNbV38YdHs9tt/wh2hzKqna32UA4H5V4xFdaZb3Ki5ikZuqtHKPb1+taN7q2lDy55mk+&#10;Vercha25qsbJfkKNSJtfEb4ieGBbyaodBtLHOPljl5PYkDj1/HNeT+FfGra7PJqsBUJJcMyqsxwF&#10;DHnIbngjocVa+NOv+Cn0i1W8EM03zrD5cbbk6Z+YYwOBnr9PTj/he8Vzbxy28DLGhf5O20kYyPXP&#10;P+cV7WFwcXl8q007t9VZddj57GZlUWcww8WrWvZPXpuej2GrTxSt5N2wbIyQ2Ryea6NIIbpDczOz&#10;Nt/hYYPFcv4XtBeakzI21Y2z93I+ldDDqlpFPNEU2Lg57bq8muuWpaJ9Dh6nNTuzz3x7+zd8NPiB&#10;fTarqVm9rfTbpJLyyuiGkb1IYFevcCvIPil+zTr3g/TFvPArXerWu8s9u1vuliUk/wBwfNgd8Dvw&#10;BX0ndaxb+S0CA72XhlYdKS3uIJ9ru0iqq9I1AJ9+a97LuIs2wMo++5RX2Zaq35rysfM5twjkebRl&#10;7ihN/ajo7930fnfc+Ofh74yk8CXMP9paIWt5JsMGcR7227GwcddruPTkHtS/Eq2vdffUhp7CdodS&#10;mmuFhYkO24En3AyfwNfT/wAXPh3ofirw7PJp/gqw1y8dCf38ixzQk8b1bAYkcfKDzjv0r5X1yO68&#10;DeJNQsRZ/Y1Z0SSJtxyrB/73IPf2NfoWT5pRzabr04cs1um076rzv+CufjvEXD9fh+oqM588Xs0m&#10;v+B9zdjkTdSHVf7VtkZDHdPMIWbqpbcRkf7xHTtVi41aHUdUuNUMckLM0blVP8OzGc/hn8al1mKO&#10;Wyt1zubexVmHJG85OSfX/Oc1WKieBkgXayxrv4AyFjwR+lfVRcZa28vxPldVodX4B8Y+GvAvifV7&#10;3VoprqG5hW2WSGFWG0K4Y4OCQTt+vfFecR6rdRabNo11N+6+ZrbbH3JB2k49M4+tdRa6job2+mxy&#10;AIgBW8yuOd469+c/rWlqeiWF58LZLm1srbzrPW5II50jAkdSV2ru6t978h7VNKpTw9W8ou8nFa+V&#10;0n/XccoyqR0e1zl9FuvD3jfWbS1vdMdEs/D4guFX5TNLGMBsj1GOSM/XAqrL4VsNA8MaF4+02d/t&#10;r3n7yNm+UEOShHAI4HPJz7d9Dxd4YufBi2t6+2Ga+tWeOPPzbdxXP0JU/l+NRwR3PibwzBoNhdR/&#10;aLSGORY5JAuGRiNqj+LOc59ufbujU91ThL3L666W1T+V3+Bg47qS1/4Y7Lx98TF8O+ItUOo+dNbe&#10;KfCkclt5bD5D+9MaZJB2gOy56kjpzxxNv4JufHkE3xQSa3e2SSWW/tGbYYnB3bB6g5ByM4zg++dp&#10;3gvWLzxXpGg+I5pbRbyRY4/OySkRbO4D0zk+hOfeuhtfEifDTQPEXwv1aKdlurh3tZIdpxmMBSf9&#10;l1YZxz8gHc4mNOOHgo4d3m0r+cfhbXoktuxXNKpL95t+u5hfD74Var4+gvP7E1k2pt2QSbs/Pnd1&#10;x6Y/WtXw98HPFXii1vfFI1ZJNW0zUHg8m6jJSdolT5SRjHAI754HHJrrf2a7zSLbwhqd/c31vHIu&#10;oDzPMmCFV2LtJz0BJYD15rb+DV9Y63aeIbTTNQj/AH3iC6lV1O7MbbdpGOoP8wK58VmWLp1attot&#10;Lbo9/kzejh6MoRv1v1OX+Ckf9t+A4bIWis1jcyI6MvILMXDD8Dj6ivJPEkNrpnjrVIru28yNbq4C&#10;L05+bafwOD+FdfZa/wCIPg/qsh0e3+028lxNZ3gk4S5aJgcqB91l38Hnhveua1ZDr8WpeK7bT1ht&#10;/tP+pZ8mMyZ74Gen616mDhKGJqVL+5Pb1b/z/q5y1pR9mo9UYCR2rje+F2rk7s/N7DA/w6UzzJ4o&#10;2jhmdVblgrfKfT696uzeH9Qh0pdcNowti21ZPMHJBweM561SZJE2uYmCN0969iMoy2dzm1Oj+Dnx&#10;EuPhb4zs/GEVktwbG4WbyZGwJAPvJnoMj1B5AGPT6h+MH7cnwq+K/wAD9a0e00y6hvrjSWsbXS7i&#10;FQyvKBl/tCnLpGRny8JyVHzgnZ8reB9Di8RauLN7YyIiebMv95QQMdR69cj61uePvhonh2ykv9OW&#10;ZYchvs8y5Uj1Bznpjt05zXi47B5fiswhOpdVFazT7O9n/XzO7D18RRotRtZnFpd6ppImto55IVuo&#10;VEy7j+9Q4YZ9R0NfaX7Gfi7S7T9lqabxHpy6xY6X9uN1pvBaSNAZPLAyMnD5wCCd2OmTXxdLcZtl&#10;t5rSOUqvyyOx3rx2wRx7EHHqK3PCnxP8dfD7S5l8HeIpLGDUIvKu7e3b7+M5JByM4ON3Bw2Oea1z&#10;jLZZnhY01ZNST9bJrfdaMnA4n6rWcntZou3XhzUfiN4n8XeM9EtrPR0sY7nWP7PjzHHHGZ1zbRcY&#10;yqycKcfLGa6b9n39sD4h/A7XrWZZ31TS4kMU2j3lwxtzGTuIRTuWJtx3BkUfN94MMqee+FXxt1z4&#10;daV4l0fTrSGeHxFoL6bNbysAo3fL5uMfMRG8y7QV5k3c7cVieAfCGn+LtTaw1DXrXTd6ny7i9l2R&#10;jg8k4PcY6HrWtWhTqUalPFwTpq1urtZX89HfzJjUlGpGdFvm1v8Aefenwu/4KifA7xLFHN8QtGv/&#10;AAzdW6uzTta/a7RG3Dy41eFDIxYDODCoG37xwCSvz8v9Fj0+Ga2e7LXcFz5flRx5VlBILBs+u3AA&#10;Ock5GBkrznwzldRtwlJLsmv1Tf4nV/a2KWkkn9/6NHT/ABL+EHxh+EGp2uifFHw5e6U11pMGpW0N&#10;zMD/AKLOf3blQzbScnKH5gcggHNeqfsKfFr9m/4LeOLr4h/G7wtrd9q+nsj+H/7J0+OU25CHMuHk&#10;RUdSFAZg2NxYAMoYc1+038UvjN4+8XXs3xv1JrnWrwQzTPNNC7CMKBCEEOI4lUB8IirjzpD/ABnO&#10;J8FYvg8mpNJ8TbotuZkihm3iKNdnDkpyTuPToNvfd8t1JVcXk7eIV21r7K7uvLyf4o5oclHFfu+j&#10;05v1PaP21f8AgoNc/tV+HNF0JPhxZaTFpcyOB532y5SaNSgmE4WNQpWQkxKuCyIzMygIPnmzu1vZ&#10;YtG0KwstP82dVbUrrcWAyMPgl9gA67QWxkZbJz2Xxm+KPw88VQ6f4Y+GeijTdMsMPPP9nSM3EgRV&#10;BCryP4z15LdMiuV0G48O3IZL15VOPlZ4QVA9D3x79RUZfQp4XA2hRcFdvlbbe+jf52189S6tSVSt&#10;eUr+exNqfhfTdH8VaxD4s1WS5h0m8kt/Mt3CyXLh2C7Rk7clSxPIA+ozSt/E2iWmnzada+C4SzRt&#10;5c11MWZJD0bAAU4HbA/x6v4VfDK2+JnxMtvBkmotawyrI8twqF9iohPqOpAXP+1+FeyfGH9nDwd4&#10;O+DN3P4b05pr7TnF1JcozbpIwx3BlJPARieMfdBzgEVzYrOsHg8RSw9duUpcu2iV9LuzS1e/+RUM&#10;HWrU5VYWsrnDfAXwTF+0z8XbfUvEWnrHoeg6Zbi5tN2FcooVYgAOjybmI4+QEZBxX1D4gl8A/CHw&#10;tf6j4X8Mafp5Fu7TLp1jHGXwrctsA6c/riuB/Yi8MeGfDPwduvG2rTWcDaldS3DTSThStvENgDbi&#10;AMMsh9MEZPYZ/wAZf2i/g1rPg/ULTwrq93NqF1ZSRR2sunyR7CylN24jBxk5/LPUj5TNKmIzDNPq&#10;1GEnSptRsr2Xe/zvq+x62FhSw+E9pJrmeuv6HF/s++JoPEPxw1fXvsW1biyklt4ZP4d0sRBH1JyO&#10;OM8V798Y7a91T4M67eXa7TNoM8rttBy3lEkDjnnjp0NfPv7It+NY+N1w8tpt+16bMBGq/wCrw8ZA&#10;46cLivpL9oPWdO8P/BLxDdX9o8m7TJLdIlxtJceWpx2wWB79PpXNnkOXOKUIq3wWXztY2wUv9hm3&#10;5mf8N/DVlrPwF0PSNWtI3t7nwvbRSRyKfmDWygg49j2IP0rmf2FLfSbT4X30s0Uazf2xL9qkyQy7&#10;UTAbI44Pbj9a7n4Walp+o/CHw/qVttW3/sS3G2NgwBEYDLx3BBB9xjivj3wV4J8eeJ/G03gzwbqI&#10;hmkaQSyee0ahdwBJbBbBOB0PXpWeBw/12njKU58i5lJt7Kzlf9AxFZYeVGajzaNfkfTfxd/a1+Hn&#10;g/QdW8M+DL3+09chheGNYY5Fhhk6ZZwy9OfuNnPSvDP2FZvDWl/HL7T4rlhVptJlhtLiaRUjjlLL&#10;13EdV3L3zu6YJI9Nv/2KtB8KfBXUfEupJq11rVvp8s80NvJDtRljLZ5dcr34yxGeGPB83/Z1+Fdv&#10;4q1ia7PijVtLuoELWsmm6PNdSY7kmIhkHQdDkntxn0cG8pw+U4iFCT1spSa1fayXTfp63OGvLG1M&#10;ZTlOK01S/wCH6n0R+1F4jTxr4OX4GeANl/q3iy7htoZlk2xW8aMtw7ltpBG2PBAIOGJ5xg9x+zd4&#10;fufAvw5tfh/fvC1xo9uFeSNQA+efYnknnAzjPOa8X+Cnwqv7f9pzSmu/HdxrUenafdahJHq1ldRT&#10;IMeQhMc4I5ZgQynohzg7c+/eJL+Pwvqf23RpIbNJiBcGRH8sdgSM4HTHABPPIwc/OYqtHD0YYek7&#10;wfvPRp8z066rRL8z0afNUqOtPR7Wv0/4c8r/AGjvh7beLf2qPhW8k26VnnmuIZo8QmG1YXH3ghJL&#10;YdSMkAbfu5JPD/BjxZH8Q/2uvEHjOXQfsb6bZ3Rs47V+EYyBdznAySrsOQeTyM81J+0/45+Itl+0&#10;S1/8N9It9au28Hi2sGs7Vrt4oJS/mSoEyY3yWXcM/K3o2K82/Z58cXfww8S6hpeoaDJPeagvkPaT&#10;RlZ0n3/dUbWIbJIK4z+IxXtYejUqZZzppvkslfX3pNyfpay8zhq1IxxVv7138kkjf+KWuPqn7YOl&#10;yanNI0K61ZeY1qm+QqWTnavVsAYAGSAMA19QatALDxlMYdYmuTJDtXzC4LAAfIF6ADjgema+M9Y0&#10;3x7d/EOTx5q3hLVNGitbqFonhtJYTBz+7ZXMagHC5DEL0r2Lwn8d5JvEFvqMmua00JVYo7oaTFcj&#10;cSB8wVwecdsngYFYZlhZSo0VCz5I2dtdd+heFrazv1dyj+01fvonxX0jXL1W3PZlY/8ASTt2oRgY&#10;UErkk9hye+M1par4qPizwRHoDaPcQrPa7lubrzmQAHJIL5Dc9+vy8GuP+KsFr4x8Vax8S1Xckl9H&#10;b2zBii/KqIW2HJwxGQM555r1ybQkm0fRohfSlf7PCRyWsXmRgDaAV43emV5wc88ZM/7P7Cne94r7&#10;nva3lewS9peVurM/4H3viHxxHLo2kWc1i9nYww3d7fXUky3CFSF/dkrgcHgEgcjIq58dvhX4Y8L/&#10;AA7uvFupWk19rTQ7FvY7cqqNxySAdmO2WOT04zjQ+EXiK78O3SRtZ3F+svmQ2UNvNFuaKJ5N02Mg&#10;vufedpwU6YwQzct+0J+0B4Z+IPglvDegaNqNrJGyzzSajbxrlD8g24diMk5GQCQc+meam41al4LW&#10;6vZ+dtwlzR37HnXwx+IvirwzqVnaO+Y5LiOMJNBtARs9+p5IPGOfrWx8e9UvU+KejnTdVjU2+nxm&#10;M28i70eRn3o5HzAkY4Y/dYepJ4Sy0DWXhkjVNy25zujmUqpAJ7HGf1NdT4m8S+HbzS7Oa4mW81GG&#10;0EefJ27QDnDEgDjoME4565rqnGMMYp01e907ea0b6E0earBxfS251fxS+IPj8+E9P0Vmnt7W/hDN&#10;JboV8xcH92OQCGB5XuAMADiuU+JNxeWvh7SbXRvDF9BadXlltEaLcSSqqVkk2nlsrleSxwM1zeoe&#10;IPEGqXa3AfCqSIhLtZgvXDHb8341D4l1fxX4lnivNe1V5vIjCQKrBUhUDoqqAq++AMkknJOaeHwF&#10;SnKHM1o23vu9tNtPwOzkjq7djP8AFXiDxDp+ss9rd+QVjVVj8sAgEAngjABzkZ6Vz0V3evepDKPO&#10;8wH5pMbvUkE9D7jk1oay8UmrW815qF1cSFAzLMqlUbceBkncuMHkDkkYPUq1paQXu63AYRj922/2&#10;/nXv0VCnTSSW3Y8+VOXtNT6q/Zl+B/g3xZ4NstRT4TaJqTKqNcSal4kvreZpGiVmI224jZSDkKMl&#10;eMu2Qx+mH+C/w98DfAbxMvh7wfb6TKNAubi5k067eQ7wjSH97IAzKSADkDK/LgDiqvwQ+Hvh/Tfh&#10;n4Zv30axt7iTSbV5otNsUEaSGIbhvGWbHKlmYk455yT6H4w8O6drvws17TtX0TUIbdNKluZJmeMZ&#10;aHMi4w55BjVvmGCCM9xX8q8RcRV8bm1lUkoKotOaT2l2crO3SyX6n6jgcvpYXC/Cr8u9kune1zz/&#10;AEC18HaT8PbjxBrXhfdJbtHAZ/7PWWcsEUkIMHu3YcnI5wK8s+HPif8AYm8UfE/+yde1CSaaa4Im&#10;OrfDjSpEklJCiMk6aZc5JGW7jk9j6P8AGPx/YfA/4IW3inTvD0epfbZ4DJYXVwpBkeJNwyqkAgju&#10;CR37V5j8Lv8AgpD4H8K+JobnXPgrYaXCqyLJeR6z5axsy43FVtyWOPlwAc5OAelfR5bl+aY6tiMR&#10;QozqKU2lKFSELWt0kpP7jl+sYONOlGUktnZpvr3VkvmY3x0/aJ+GHwd8S+H9V/Z513UPC0s91t1S&#10;K6+E/h2QrCpDebDJFDFuYNsXy9ylSjEsCFB9o/bG+NfxUs/2DfD/AIq0v4x3UmuS+MoLPXtV0qzO&#10;nmWOTTRcwRAwsVYPFIJjsZoyRkMuFjHwR8YPitJ8evizHqMSWsdq14zRjY0avukLNgSOzYPRVLFs&#10;YBJIzX27+33rngm6/wCCcvgeTwJc2MdprXxMuLyGHSdIjtIZYobWe2QOhRZd8MKQxjPB3E/MNm39&#10;Yo8O5Th4QVWlGVS125Ri5b6XfKm+2vkfO43MKksRL2M3yX0s3bbXS9vuPnDw54x8S+J/gHe3fjbx&#10;de6jJNr2y3kuJjJIhK7nLk/M24b85LZG38KHg/wxceI9X0/Q9JluJpr68SGBdL0hpHLMQoCIBl25&#10;4UfeIwKT4HlNS+EWr6fNLJ/oGqfarceTuSQ7VBQHkhju4wD/ADra8K682n6zpnik3N9Yf2ffecza&#10;XII7uMRMH8xGkUqjYU7SQ2GxuXFcVGVHC169Ne6ud7Ky1Stpb+mckbyjds+rv2F/D+q/Brx6ulXY&#10;8W2a2fj7WdWum1PTLgm9txptzCLtoxFGWjbcgGIgwlKq6gtDXz1+034y1Dxp+1T8RvjP4Y8UQ6hb&#10;6mwg0rUo54mAijgjTaFQfIYxEigNh1BXdksWr0fwD+2h8NvgV8ObHxP4R0qbxNHJBq1vDY+Ob6OC&#10;5i/fxyrF/o4ZZUKgxqRFEhI7Z2J8ya74xXxZYa74ylDWt34n1i71CS1t9ojtTLKW2IoGccnPTjAw&#10;MZPrY6r7bBqlF3Tdnp/XZ9PI4ZRcZORB4N8BeBfEnjnT7XVddbSYdQMMV40ccj+VtVQAgRWycgc8&#10;4zXtfx8/Yu8NaD8Mta+LfgDxZr10kckElw2p2cs0beZL5eHnIBjYZTG4Nv2tlgSFPjvw/wDiWvw7&#10;8c2ni1vDXn/ZJlWO3kcLiRRlcnaee3A4r3P4x/tT6Z8WPg5/ZNvBZw6jqkirNYeSZGtYUYsCrlNq&#10;Fjszggjk4P3h8ZnFTiKnnGFnhnL2V0paxate7TVm9lu3ba2p6WDWXyy+qqlufdb3/wAt+h80aZ4R&#10;1bw09rrYuY7hdsixqzfMBySDn8enc9s1u+DPh9pOswxa1PrLWca+aYYVj3SbxhyfnGzaM5O457cD&#10;JF3xfoduiW1vZQNIiwNhOrK5AYHoRjJJOO2ema0fBst1YPHb3xWBXaJGt4cqoYAY+Uq3ON+evUjG&#10;Onu4jGVqmH9pF+8/Ta76a9+35nkxirq5lt8J9Osj5V7qKx3K3nlXURuC8cGAQeVYK3RuV4ARvUVo&#10;eFfBkOi62t3f4kjtd5hWPnbIEyp5B6En155qXxxfaLot5cJdF5IQpe4mjkImlXJO3OflJyOuDhvX&#10;APnt5rHhmxuY2j0m6gLQqytBfE7gcNk5UkccYzwe2anDxxmOou8nZrsv81+um562Ho4P6vJzXvLb&#10;V3+6zX5G94a1G003xS2uatfXsVvGz7/7Oba7EnnnI+Xdk+vP5dj4m8VeH9fgtU8Ki8ldbnduupm6&#10;BORubJPUdf8ACvKtH1qyuLOaxTd8jSGPeOnCkjr2wT0Heum8KJtvrVrQFQw3S5kzl1J7fw4z0PPf&#10;uMbY3BR9oqsr3irJbLbqdmV5nisHTeFpJcsne9teny/A7LVUW6+GuoWPiTRLqxhvLi18lZGMBLIX&#10;ZyhK/MThF4OSM4Ga8h0rwX8PvE00sVvr97FMB8qvMu6M+pUpk84HGPwr0b4p/EO8sfCf2Joln868&#10;MSWszSFUj2sS3lk4GQ2AeDgY6DjyfSFs9Mu49W1C1liWMiRd0CgnkY6J37Z4/UHbJaOIjhak03Hm&#10;d1Z76JbP0Rpm9eVTEQjVs2lr97fT1LXiP4Waf4dQyXXi66ZOqbdPZg3478Zx2OKx9NtrXTrrdYai&#10;91J08t7Vk+T1yT19v1rvPEvxj8OeJQI18Pw2iRgCMRQLub/eYYzngnIPOeueIPCnivSNPuI5vJsV&#10;DSEn7XGxBHPcAdMg8HqBkEcH1KeKzCOHft4Nvtp+iPKlTw7qe4/z/wAzktUmQ6fMSzLJ6M3BH+Nb&#10;37J1rdXXx90GO1uPJZWuZN20YIS2lcqc5wCFI9s8c10XivxSda042mmjTEdGws8AjkyMDj7vy/UN&#10;n+dUPsFzpDW+paxb+TNIYytw1uI2+8ctFzuHI+8OOwx0qY46U8JKEoWck1a991bt+o/Yx9tGSe1u&#10;h0f7b5b/AIWHYieHbIPDsXmMuCJMyykMPmJ/2ecH5fTFeEyQt5ImDp97HEgJ9enXFe7+J7vw7428&#10;PxtqVkt9Pptr5du7eZuZFyfLyDuxgs2OeTwMk1y3hP4PaP411RbWPTNQ0p2i3NHeoREOgyjHlsZB&#10;5B69OKMvzKjh8Ly1E1y7/wBXv+BWLwrlWvFp3PLSHPf8xQAVPFev+LfgF4U8FyWUuva5dG3upGjW&#10;4t/LCFgAQNz7Rzk4JwMA9DxVbTvgr4L8RQNf6Hr9/bxbiVjuYRI7KAc4KhQ2ccY+nOc13f21glHm&#10;d7d7MwjgMRKVlb70eVoGkIUEZPqa7L9n/SdW1j41+F9L8P2KXV4+tW7xbldkjCsHeRgoziNQXPYB&#10;CSGFW9Y+BesW1xjQdUhvUKqUEyiCRs9tpJGfbOePXir3wk8Fav4K+K/h/XvFNpFa2tlqMdw0zXCl&#10;EZMsudpP8Sj6+oHIK2Y4Kthp8k1s9Nnt2dmOODxUKivF7rXp9+x9Cf8ABQvxLLY/DLSPDqCb/TtQ&#10;luGkWYqirGoQpszznzAenG2vjy11DUreRvsmozR+ZA8chWYrujIwyHnoRxt7jjmv0B1H4E/Bb9p7&#10;wbL41+JHjCf7VoqwwWFvo90sUlzbtlzuLQuCpO7Y4OEZjlH3AH4u/aT+Eb/Ar43eIvhcUufJ0u/K&#10;Wb3fMkluwDxOTtXdujZTu2rnrhegxymVOWHtbe7/AEKxnNCtZ9Dlbbxf4rs7WKytfEN/HDbwyRQQ&#10;x3jqsccmd6qAcANk5A65OetUxdzkgvK3yvuGW7+tRtITwSf9qjcmMba9hQhHZHHzO25pN4oOdRc6&#10;NYM2pQhHke3LGE5BLxkn5WbBz1HJwBgYqWN5Zw3Ikv7A3Ma20kaxecVw5Rgr5A/hchtvfGDwarcE&#10;cCjaB1NKNKnG6S39e1hc8r3ZpeGfE2ueD9Rs/EnhiaWz1CwuGlhvoWOQcAbSDlSvUEEEMGYHIOKt&#10;QfE7xtbWerWNrrXkxa1cJNqSwW8cfmOj7027VGwK3RUwB0AxVOG00s2SP9okWQ8tz+lU7yFYm/dy&#10;qyn9KjkoVJXlFN+a7O/Xz1XYvnlFaM6LxL8bviv4wkvW8SeO9QvF1C3WG6immLRtGHR8Bfup80aM&#10;doGSuTW5pv7WXx80u1jsbf4gzNFDZi1hjktYW8uMIEGMpnIAHOckjJya87MLk9OaaYm7mj6pg3Hl&#10;5I29ET7are/M/vOmuPiZfal4Y07wjqGiaW1nY3xu5pIrPy575iTxNIvLABmUYxwe5GaytU8V6tf6&#10;3da3ZeTppusK1vpcYt4lQYwgVMDA2qeckkZJJyTnCNscn/61JszxvYZ96uOHoQldR7/jq/69CZVJ&#10;y0ud78KPid42sPjBoniX/hJpI7p9QtIZ7ie6WFHhWRMJKxwuwBR9/KgAE9K+hv8Agpt4sig07w54&#10;Zs/KkbUIruS6ZpmYxqJYTGwAbGfldckHIz35Hzz8F/COm33i/Rde1nxDoz2dvqVrLeafc3R86Vft&#10;GDEIyBuOxGc4O3bgbt7ojew/8FEfE1tqtr4V0nTNLaCGBrt5PNiKsW/dKoyR0CjoGJ5+YD5SfMqe&#10;x/tKnCKX5bXt9x1U1U+rSk/6ufNN3qWoXsUNteXkkkduu23Rm4Qe38voAOgGIAc9MAe1ODKqsvlK&#10;xYYBYn5eeo5/D8abyR0r2IpLRI49xRgClLbohEQNqsSPlGecd+uOPw59TSYXPAqWz024v5PLgEed&#10;pP7yZUHHYFiMmhuMVdi32C1fZKpDfxV9SftDzX3iP9jPw3N9njt2s7fTLi5ijl8wFBE0CYPGCd6t&#10;g5x0yep+edC8Cx3U+L7X7O1WNcytPJtHfhWxhzjptJzn6mvaNR8Wal4++FZ+EjaWLW2itbeIaqsZ&#10;ZSsWx+wA52epIXseleHmOKprEUpRfwu78ldff8rnp4Oi3Rqc3Vaep83yqUGcVreHnt0sn3wLnd95&#10;o889ue1elXX7Nmhw6e2oy+M77aEB22uiSXHOAeCuCw684HY+1Rab8IvDmjWk13NqurXEbeYIbf8A&#10;s5Y5dyAEloi5bGOhIUE5AOUauirm2CqUrJv7n+drHNHB4iMtV+KPPNUTw+9tHIIJRJtxMyBeu48g&#10;d+P171ktHp7Pg+ci4+Xoc/8A1vz/ABrsPEQ8FQlrJrXV5trqqvDIscZ4BIyyZzkkdCOMgsMVtado&#10;PhvT9PXV47G7m2xBo7a8vAUznPOxFzxwPT8MVp9eVGmm1LXbYhUXOVrrQ4nwpBYweJrGQXZb/Skw&#10;0cbcfNjByBz34zX214qRDrNyY755I/MUxMy7SyFQQccc4xxXyH/ay3Go26nQ7G1t1mVtqsqybc5A&#10;3KoAz0zjvmvprR/E41PS4YNVsPst9FZxLdW8asq277R+7/eMWwBwOxC5HBFfI8We0qOlUa2TW6e7&#10;XY/QOB6kYKtTvu0/zNrTNNhkTfKRJuXhVYcf/XqaeeUFrcRnbt+8zZqOz8QaV9n2i2jVlGN2f59u&#10;v407UdUtYGLRRNIyryqr+v8Anivz9xq1KmqP07mp06aszH8/yb5fPT5QxyWbnqP0qLxPrWnLp+J9&#10;Qjhww3LuAOOnGaf4pa6spptOutMntbq1meCa1uEEckUisVZGU8qQQQQcEEGvPfGN3fA5lMjLu5QM&#10;cKPSvWweD+sVVzaWPLxWMVGi2tTP8VajaT6OY4dWuLh1fayTRbRjJ4B2gH65P49a1vhLaxhwrRq0&#10;fzHAztHPf8sf/Wrn9Xsr6fyYbO8wsMnyxJMWXGR0ABHXuDg/z77Qx9lhWQwtG33XO7g8V7mMlGng&#10;vZx6t/L8EfN4Oi6+b+3lpZJW7nXaKVsHLQbU3EeZtHDDmtS7sLB4vO8plaRgW+br69a5/QryGTT4&#10;42uQzIcNGT/n/wCvWxPITbRvux2wa+PqxlGpqfeUZr2asQyWtm8+YoFQqw+ZVHzfWtSSwSKzWIDj&#10;d8zADms+Noyc55rUvD/oq59a0jL3Qj8RqeGNI01bp4zarIVi3cx849ff/wDVXY+JPA3gHxpYQW/i&#10;nwjp2pxwx4jXULGOZQOmACDgYJ/OuQ8PskoZk+VtmOO3Feioxk02Pyk+7GCzfUetd2FqKMrr7zPE&#10;UY1o8skmuz1Pnz4tfsQ/BLX9OuJfCmkSaFqChngk0+d2jd+uGSRiu3P93afT0r5B8b/DrxF8O/Fd&#10;x4c1+yx5NwyxSS2MkP2hAzL5iq4B2nbkGv1Q8MeF7PWLuN9Vt2ZZfvbmXb9eQe3bFZHiz9l34PfE&#10;c3VrrngjT5ZvvreQ26Rz7lBwfNTDfhnB6Hjivssvz/EYW0ajc4vzu195+e59wbhcwi54VRpzXlZP&#10;5LS/nY/Jy0SC5vZIhEFhfK4bDYUYPXFSfYJZ7Ke2stTuPJt5FmWPf1cg/MB6/Kv5V7b+0F+xX8Tf&#10;gCb7xE2iTanoUd3vt9Qs8SFIGfCiZRzE2CAeNhJwrGvHP3FrifTd0kMi/dC8/L1H5nFffUcZRxUO&#10;ei7rT7/PzsfkOLwOKwFZ0q8XGS6P9O6ILefUdS1OSPxNeST+VZkRvId21QSR9By3T8qzZNB0zWtP&#10;vr7TrgK1qolRjlcqew78EN29Pwu3esWbtdRBNzNp+wMSPvbtx/TIrJOnazY3H2KGOSN5rf8AeRrz&#10;uVhnGPoa7qfMtU+V6enmccrddS79l8c29xo+varLLc2trIstqd6uyIGGRgHI4HQ4rZs7zwT4s+Lt&#10;vPPprW1jdW7LNBckLiURnAB5H3gOfTPSsbwhr0lrqkdtrk7RRFdhJXA25Hp9K63XLKxtvihpAtxH&#10;cWct5CsdxGvyOpZgQD0Oc5x36VlXk4ycWrPllZx0Vt/S5VOPNG/S63MXVPhH4Y1X4tt4X0G7b7C1&#10;sJWkglD4x1AI4OG4x2/CreneBNY8C/Eq80XwX4gWSCXTY7pFuMxyFTKFx8hOGHOW9M8dK2dQe4g+&#10;Nmn3lpNGfItldmZQQFywPHcjP9e1ZvxdlN58SLW08KTzLdrY7TJGyxncSzkBwRkbSOoX5twwcbmy&#10;hiMRVlGk5Xi4a3126s09nTgnNLXm6FLRvDtzL478OG9vP9Hure6dVky3ltskeTOT3J6/zxXMReF7&#10;XXNC1y/LSW7w3DSQ28Mp2hQCQhHRhk4BxkfpVzxdonjPRmtdR1S/juI428yESSblDH7ykcEg9+x5&#10;xXPXN1ql7NNLZzJai5z5kKt8vI5xnoK9PDRnNKcJrpqvKTf4p/h5nLUlFaNf1ZCx38s/gj7PPpB+&#10;ywq8Im3HDSb9+QcY4DLlfbqM4rpvD3wX0/x14YtYtM1u3sdRWHzXF7v8mZTyApRWKsFdOCACT1PI&#10;HIxeK/EGkeFbnwYqRrZ3T/vdo5Y7gcn/AL5Fe2fCy80jWfBFi9lLCFjhSJ5A3zh0ABRgehHX0IIP&#10;PFPH1q2Dp88NLyeq1+/110Hh4xrT5X2PGjp+ufBfxlLaa/YMs8cLKuH+V1YjDqR95SOlafi/4kaf&#10;r/hR4bORo5pMrJEFx8vfnPP5V1n7TWjWdxoGn6lAQ1xHcCONsHhCpJUdsZHTn2614utpdRNtmiK/&#10;L34zXXg/Y5hThiJfEt/kRV5sPJ01sVyrZJTt3x0qRtNvpbJr9LdvKVsM46Z/yansrqCBJYp4iwkQ&#10;jcvVTjg/nXaeCdLa+8GyW1rEkzsZAsbdd2OB6V318R7CPM11RjThzux5xtYnLfnWhpGvXOmI1v5U&#10;c0bNny5olkUH12txn6YqxYaOuotcrHKqPBbmQI2PmweRyeOM/lWeLZWRivBrocqdS8WT70dTR1LV&#10;NOvvLjtrFrZWkLtH5zGMs2AzBTkrnAz8x4A4orOluJ2jENwm5Q3DYBPp1644+lFTGnyqybHzmpLJ&#10;qniTWPtOoalLeXtwyqZJpSzOeABuJ9MCrfi3wPrvg3V30XxLYyWtwmC0ZYEMD0IK5VhwRkEjII6g&#10;19L/AAs/ZZ0DwHcf23e6smrX3SGSW0Hlxcg5C5PzjHBzxWL+2D4N0uz8K6Z4wvZFW8W++yo0ageY&#10;rKznd64MYxzxuPrx8rT4mw1bMoYagrwel7Na9LLt0/4Y7p5fWhh3Vnuuh5z8N/2ftW8beGovEcGr&#10;x2qzM3lwNbFmKg7c5yOpz7e/p1Ws/s0jR/DU10L+SZ442Jxb8kAZzjPH6/Wum/Zo8e6LqfgddITT&#10;ruOTSV2zOIC6P1fIKjrwflPP1re1v9ov4Qw21zBB4kikuVRlS3lsrlVZ8fdJEZxz3rxsZmeff2hO&#10;lTi2oy2Ub6dLtLt1Z3UcNl/1dTk0m11fU4P9krSWf4v3E9xFJu0/TZBI24qA+9Uww/E8HP3fXkdJ&#10;8bv2s/DWveH9X+Hfg7R7yW9uDLZSXxaP7OVJ2MyENlgRnGQOoNeVeGfi54v8HaxrHiPwslrDf6s5&#10;3XrR+Y0CmTeQgc7TnjO5T04xX0L8A/2U/Bfg+3g8WeIV/tXUJfJuLNriHyWtGBD/AHY5nUkNjnOM&#10;DGOTTzWng8PivrmOV7KKhFN6tau/SybXXXXQjC1K1Sj7Gg7b8z8nscD8OP2V/jD4r8DLp2ueMvs+&#10;jzIr2elrqheMrnfuwodVyTnjnOcirXxL+DHgD4N+BLiwEjXWs6nIkOnvdT7mjYffMYCgEANyWHcY&#10;wcCvpq8uo9PsWneXyo15ZuFVVx1J9OK+T/j74rvvHHxOjj0YLI0KNHp8duGk83cx6g4AJPp2xycV&#10;5uX5lmGaY605csE+ZpaLTa/rZX8rnRiMPQwtH3VeW2pzvw0+IGn/AAn+Ldr4st7mZobJWW4W1g3b&#10;y0ZBXa7KGGTnrjuOgrrvjH8VfH/xtS204WkA0u8dms4LW6jmun24J81I5DsOc4UqOP7xG49p8Gf2&#10;QU0+Gz/4WJrUDTXSCe60cNKHQhuDuSZcsOmSuB23DDH6V0/w/onh+wtXsbeG2W3iYgR26xjJAyD8&#10;oPGB6cDnPFLMs6y+njI1KMPaTircz0WnVaau/XtsGHweIlRcZPli+h8X/Bj4l6/pDy/Dz7BpkEE9&#10;rJBJdnT1S5GN7bd4xkknB3A8KOh5K+FfE2i+DfjNNq1syrborQmSGZRjIAL5G7JB+bABPHQYOKXi&#10;zwd4n8a+I9W8X+FNJvNSs9Q167a1ntdNmbzYzKxEn+r2gHPTIIIOQMV0fj/9n/WtM0rT7TwrpS3U&#10;0dvm8uI22u0xG7/nqynHIGAuePvE5PXWqYGVRucuX2qtJbWfVt6W7HOo1vZ2WvK9H/kd542/a5ku&#10;PBd74JhjmupdRsXjS6huApjcq2OqDeOmc9ce9dN+yL4isvCPwauh4n1iG18nVpZJfPUZx5cXOc88&#10;8eueO1eM/B/4cHxPoN9q51drWTHkW/8Ao8UikjBJ5yRjPbaRngnkVV8NS6/rPgq50qwsZ1hZ2ka7&#10;a4vNg99kQKN0HUE/KfbHm1svwqoToUtPei5Pd9e9l30R0U8VWjUU5a6Ox794W+OHw8i+OXiTXF8Z&#10;2WG0uzsNPZtQhVZmAeR/LO3oGcDksd27rkBcf48ftO/8Iiqt4fj1KO587al5HCSgcZ4Duux+epGR&#10;x6nj5sudA8Zf8JNY2FnJfJqE1yPsaIkyzGT5QsicA84GCOeB04r1+1/Z7jg+G+teMvHtvq1xq39n&#10;zSx3TTMzT3BKJGrpNbLJksy4ZS2ckbhV1Mry/DyhKb5lZK3e1l9zI+tYirFpaHY/BD4faB8btB1b&#10;4yfFzQYtRvr/AFJ0jvL8Mu63jijQNtUrHxtI3BRja3PGB4p4a8HabqHx+bQv3Vvpdnr0kck0twGi&#10;jhSVtq+awwdwUKucbiQByap6f498e+AtMuPD+ha3eafb6ksb3cdqPJkEqgDKuV3L77TzzzU+g6QL&#10;KWIxTtp+sRalHLDqFwxgeIop34lMu1WEhU845GSVxiuunTqYV1JOfuyVopXsl6dLeXr5GUnGpy6a&#10;rfzPpn4ifCTwx4U+FmoadoiDTJLySKLd9n2iVhKrAbQBubarYGCTnqBmvlPxpo+peBvFsmjRapI1&#10;xayIBdQsyEMVU4HOQRnHXt6V13jDw18Zr7Q7fxx438SXWq6fa3QFpdXGvLdCNmcDKlZWycgcryP5&#10;Zeg/CbxRrOvaTNqrSeXeXStMGjlLIgOSzHbtHA6bs8j1rHBung3Kc6qcXe631Xnvt08y5xlUsoxZ&#10;YsdY1jVLDWTrl55yWrfabYeTubzpJMb96srRkFy20ErnORXrfw4+KtxNoVrB4m8W6JbyW+Y7N9Sh&#10;dnG0DbuEZHH+1j8Sc4TVdE8KXUN5o2r+DrWx8+aFLa1jaNZZ1XcFYrC4BOScKmT0J3dtax+HfiTw&#10;5Lp6aJoltbx2iyDcwc3UUbqru3Ejo6ngDdnlSo6V5lT2mMoylTptJXbtaySir669d9H+Fjvp0+WS&#10;V730+dzH1XwzBfeG7VhpN5eXWqalPczK2E8t2VQ6ZThY/kJXLYBxySOPOdanmvdNvNM+EfgaXDXq&#10;NcajLfoCm0EiMLIRhhk88nB5z2+lNE+CS65rv/CWT+L7WaOOPJsdXsBPHMNoBBMbxknPI2gEHqCM&#10;1594v0C28OarLpkfkguuV+yxqoyM5Y8jH1IAx64r5/A55hJV3Cm+dqzs+ZRve+q0vbS2turPU/sm&#10;ry81Vcq+V/1PBtT8O/GbQbDOqWc1vFJCWItZIWd0PLbvLbcR0JB/HpR4S0PxZrRddH8H6le7Ttk+&#10;z2Urbc9sqp5r2j4xeD9Wt9At7yy0BYbGQI181vDxtDDeW2jccKDnjO0fWu0/ZHh8P2vg6fU0YCdG&#10;YTYn4L52l+p+ufp0Ar3VxBzZd7dQjdu2mi+er10OergfYVuRN2tfU+cVF/bs+m3Ph3VLVoztkkmj&#10;2iJgM4ZpcKv41veAvg/8S/jF4ks/CHgDSFvtQuBI8Nnb6hEslysaeZIodgUVggYjrkgABiQDxvxB&#10;8T+FdW8a6prMljqjreahcTxvHqCROI5HLKGzG5Ldc5Y5yOe5+lP+CQHivQtH/alPh3w3rt/bjWdE&#10;uluorzT4pTc+X86oJFUtD08wnIVjGFOSUr6CNGr7OM2mm7dL7763/NHnutuv6/I+efi18Nta+E/x&#10;Fvvh94oj2atpckcd/At6LhYJCiuY94VQWXO1tuV3A4JGDVOz0xXuFjAaRiRhVXO4+lejft3aTBpn&#10;7ZPxAt4vDFxpMb+JJJWtrpmZpGcB2uBn+GZmMy9gsoAwMCuR8J23lapZ6jcxyTW8d4rXEMF0kMzI&#10;hDMEZlYRsV4VirDPZsEVVabp016Cprnldn66fs0fC/VPCXwG8HaRrHhxdFuLXQLaO802SBFkjmCD&#10;zGbaSAXfLnOGy/zBW3KOv+Ltmmk/BDxZqUWkteSR+H7rdCs6qdpiZWfLAj5VJc5ByFxg8As+Edzp&#10;l/8ACTwvqekfaZrO70K1nt7nULgyXE0bRKytKcDLkEbjgEnPSrHxo1Kw034C+MJb2JgreG7yKPy4&#10;2Y+a8bJGMKCeXZQf4QDliFBNfwriKlTEcT++r3q6rXdyvbvv8/M/X+WMMvdukf0+4+H/ANv/AO3a&#10;b+zf8OdKgltZ4b5JZ764sZBsWTP7tDz8zKMxnj5DEw9K+V/AHwmi+LWqnwbDrT2bDTbu/wDtjQ71&#10;T7PbyzEOowSpCEccjIIDEbW+m/8Ago/4jFp8HPhj4K1OGSHUotNe9eJYR5ZhZmCNvCbWcqVbaG3K&#10;Hy4JZTXiX7PM0/hj4v8Ah3UZ59Le1mWRbz+02/0cWreZHK7fOhwIw7DBDZAxziv6h4GlUw/DcZPR&#10;udRrz9+WvbbbpY/O805HiuVbKMV+C0PLdT8D2Xgf+z9csdct71WvIjJNBwEU4YAA89OeRkjHFfUX&#10;7UXiDU/Gv7IHhPTL+CI2vgfxFJY6Dd+Y7XD295HLczCbhUwZhuRgCcFVJJDGvnX9oB9C8J/E/VPh&#10;7oWnt9n0XV5Ipo5ZCQjo+DCmSSEQ5RSxLEAbsHgfSXiLwvPrX7EeqeKtYuJrObdpc6wtEVE8YdbZ&#10;Yz1wqhUcspAaR13BW+/9biHiOajUm27310u1dNaL+tjz6kqPM+RWWn3nifwr1KHw94Tla0mZo761&#10;Z7644KxsGB2BfXCgDI6uR3yOu1/XdI1rwTp6W/hmPT/stvcQzTW98JjdluULAqsiOFBxng55wcCv&#10;LbHxHe6RYrodtcNHtheP7o2tyWA2nI4f19c11EXiS91rQo7TUp18q1kLxtcFsNI5VOpPXCqMDAwO&#10;nWvLxWFmqzq/zPfy6afcvL7zP2q5bM47xtI0tlpMjRhfKtWj2rnayiRj1z1yxyOowPWtmwuTara2&#10;96sd4YUjdo5FKqy4DbCFIOABjIIJ68Gqer6PcT6BJqFxfnyrW6hjaO6UCR96SMpTuyjY2TwBleu6&#10;qK3N4dZH2qVmDfNHHG5YANzgc5xz616XLGrRUU9r/jr+pz83u6nS6p4W1tLWHVba1kmtp13rNHE+&#10;xXbnbyOvbqc49sCz4e0jWLi3UwWM+2Fiz7l2qF49euc49+1XvDni+5sNAjtJ2gm2M0USSr/sjnjH&#10;IyMHP/1/o7wj8A9A+IH7PWpfEnUfiWvhqa20yXU7i3k8P3F80ywNAkSExNmFHe5BMm1go2sVIBK+&#10;P7THVsRDCwgnKTdndJWinJt3ttFN+unU0tSjRdSTta19L7tJbebR4fqJ0qPTLbULaW3+0SZjuUV2&#10;faQo5O4lRkHI2gfyrvPgB+zZ4v8AjvryXXh7xJpNrNc3c1jb2upXEsbeYIN4kyEKeWM8/NuG3hSc&#10;Zz/gX4a8WfGnx7aaX8PVW3vY7x5LdZI9paZPOn2QlBliScAnAGAWZFDlP2E8IaVqkvg+zTx6ulTa&#10;tIizalJpEMiWzTsPnMe92YqSTyxJPU19l4f8Ff60VarxDcYQ0fnfXl5r6WVuj0e/f53Pc6llUY+z&#10;V5P8PO3U/D/9pTwLrPwQ+IGqfBvXLSxbUNJ2w39zazrOsgeNZFw4PzDDDhhlenXJODo/7PnxZvvC&#10;en+KrT4Ua82m+IL5bDQ9QXTZjHqdw5cCG3OMTtmJ+E3YKY619Hf8FN/D3hWP4laxq2neG9D0ibUP&#10;HV0b+FbiOTxATHEImuHtY1jWCyn2xzQ7y0kpd5i5E4Vfr7/gnh8E/CeifCjwL4k8XX9nfeNPDPhu&#10;4iXTftEEr6HDfzeauYgC9tK0Ue08q2ZLkHJd6+gy3gyOKzytltKbUY6qW9lzK172u+W7srXfZXNc&#10;Rnv1XKaeKlG8paW87eWyvbU/LfxT8Bvib8LIWi+IXwe8S6LJMimFdY0m4tss27B2uqk52vjr0bGc&#10;HHK2GlymWSWS3h+UcrKuc1/QReafa6jaSWOo26TQSY8yCaMOj4ORkHg4PP1rwH9rz9kf9l/xX8J9&#10;Y1vU/g/pNrqlrDJdWt94d02O1vZZVBlK5iT9+XCEFWydrOVKtg17ubeGWIwdGpWw+JUkle0k09Ol&#10;02vwR52A4wWIqxp1aNm3a8X38n/mfkPpdv5t+rpZWdwsccny3UKyIMod2A+R06H1wRggEXdBs9In&#10;026gtPDmlrNHGZUuLxeTtxhV52k55AIIOTu6Cup+LfgTRNA8aXsWjWp0dWtobm00xWmZ4o3RWRX8&#10;35gWUiT5ugb6KO+8N/scfE+6+Dd58bbOfS20rS9Ln1G+8zUmjmEUbBCoi8vG4FXYHzPmUgYVhtb8&#10;qjh8ZUqyhRg5OKu0r7Ld/ifbvEUIwUqkrJ7P1Pn+/wDCnh+78NSa5dqIbw3Sosdu6x/LgZzGF9wc&#10;5HQjk5xJ4h+F1vonhXS9aXUHEmp27v5Mn3kXgx5Xbkblww5IIYe9bngbRNb+JXiy18G+FNGnvNU1&#10;SfbZ2PmRr5jctgu7KqDA5ZiABkmo/Emp6h4a1tvBfiiK6jvPD+oS2/2NpkdbeaN8OAUJX7ynJUkE&#10;jOT1ohWxEVaz8v67FONN9Tmx4Tsv+EW08Lrdub66nJMMaviJeV+dmAUdOxIw/JBUiqGsaBrkSW7p&#10;qCyxyKf3cbOPJwcYIPHOMjaSMEZwcgb+qT+GtWjSydJN0kif8szwRkDkngfN0AA6ZzgGobjwx4f/&#10;ALVXTishuFXKZJK7evXPy+tVDFSjK8r9Xawez7eXUz9DvtG0+zlg1vSbhZFPyzNJ5iDOBkpkZ6H1&#10;6+wrvvhV470HQdRW81LXFMVxHJEixgBkDYIICoCuCMckkEKQQBzzeq+GNHmW3srdJPOVCLnzLgyC&#10;UliQV4G0BcDkk55HoFuPDOhaZpkM1iLjzDt3SMCi5I5AwxOMnGe4A6dK56zw2Ijq3d/1pe9jSPtI&#10;yO3+PfjDw74n0XSJ/BlzDcahZSP5kl1CuWjOONzAqemTnn06msn4aeJba7ZtH8T3NhpTcmGe8m3R&#10;yszHCnaCFPPVgFwCSeRnH1PS9Xu/DapeCK1k0mb7O9uyiKaVWdj8wOGkIYlSxyVG1egAGNLoniO2&#10;j/tiysL2O1djGLxseTJIqqxjB24LAMDs64IPSso4WjVw/sm1p16/5fg9zWOIrUqnNE6rxh8Rr/wH&#10;qt1oh0SzuLd1jeO8hukVGwGOEZQcjLEYGM4BPQEZ1rei/RNalhWO4kucRfZ1k+dDkcq/fnquc9B6&#10;1mw67ostvJYXLqzBh5nn2uwMwGMkKDgjp171DDqel6bp01rpt9FH9omUyQpsI4HDcnOc5BH0zzTj&#10;hYRhaMGpaXetmv0/rYtYyrJ2k7r5aHrnhzXL2TRdJk2tF5Cus0bZkGVO3lSecjdwR0JB7YzfjJ4Z&#10;0HxzBa6prgkt1060+zpJGrNIV3k8D3LE/MGODgYAAHnD6/rCWE06+IW9FVF+9nvnPWsibV9TuYyk&#10;l9K6l8sWm6n161nQy/EQqc0KnLZ9L/r6irYmnPSUbnXaP8K/B1wXttOvPt0SyB/JuLcAquPmHmx/&#10;MT0wMheSeeabrHwj8KRK0FtoF4xG0LNbzfe+TBxvJVzuOTjAGAOORVPwd4l/saZmXXhatJGFaRV3&#10;c9s8j885B96zdXvLC/ZtRlu1e4aZiZVxk8gg59Sc9hjryTW0Y472z/eu3z/Sxl7ShyW5EXpfg9oP&#10;ni0tpNQt92FmN0IpP4h0wBjtyD7dCa0NX+Bvh2TVbrWZdRZYbqVpYLLToRHHAWJPlguzkKDwASTj&#10;AyTzXOQ6tqVpZx3VtqEi4kO3cx2sc5xgnB5IPT0rVvPin4m1DTYtPuWsLf5gDK1qWZsHOSMEHBxj&#10;gY7Z5rSUc0uuSp5P+rN9B054H7UBdQ+G2i2FgsUHnBljGz7RdxKZGyPlH7s84Jx/PAFUZfBHw6to&#10;5pPEOs3FrIkbFI0mQliFYqABHk5YAHpipNR8U3Nwnm6n4slWNY5isdnap5iyBGMQxujyrPgMwztV&#10;icSEbKzLb4m65b2LWbBpN6/NJI25jxj06cf5zWtOlmEqd+bXrZ2f4r9Cq1XAt+7H8P8AJmFq1p4Y&#10;hjZtH1K4kb5diGHI9wScEY+hz+Gadpnim+s5FM+k2N5Gse1obqzUhgBgElcNkY655756VraR4x1W&#10;B3FpfeXuIZlaFWXIIIPKnkEcehro7Hx5rdpaRi5vflhX95swnm5IPIBC9gBhenXqa7K1atCPLKHN&#10;6y1/9JOSn7PmupcvotPzOPtZPDur3MNrL4dNmslx/pF55rssKFhltiITtX2DHGepIxe0b4WX3iRI&#10;5NNsL7bI7bZmVVUIoHODgc5GPm+metd94r8c+H9d0q3t9K8RSWbkpuaFH+RsDghSCRk4JGeM9+K5&#10;keH9XvdPkin8e6XNEy+ZJb3eqGFmI4XAfB6ZGTjGSM4zXJHHVpU7r9277Pml+i+69jf2dPm1970s&#10;v6+49O8J/Dn4IeAfh3o19qfg281PxdDJNc3V1NqiQwwv5mIgEUEMFCIwDFgSzbgQwC4H7QfjyP4y&#10;voun+JLprFrHz5d9vbiQnftznLqP4Bjknnt3yPD3h/W9KS4FhqlhHmItJ5F0Zw3bPPQ54z07cism&#10;/wBZ1qLdp+qJbzedbsi7V3BRzh9vYnJ54P5Vy06mIqYnn9pdra2j18tUbWoww0oqFr231/Ewx8O9&#10;EUx7NcvZt/3tunoAB6583+nHPXv0Mnwl+GunaFHfXfiG9ubqaLctvGqKgyQfvnnheow2T6ds+9ls&#10;7S5f+zklwGIjYysitGOhaNzJtboSA5A6CuzuvE/w1/4Q9bR/Ik1ZoWO45RUfBxu+7ubuPvdPfB7K&#10;lfFyt78vwX5HDaEdkv69Tz618E+HmnDzRXzQjllhcOVHGMnavHrwK6e88K/DiWJV0LwbIuAsck14&#10;JyhYD5mG2VTnkcZwOOOaybvxZb2kKmK8eSX+ERxjCjjP3geuM9AcHt0q0/iPxP4liWWKwtY4rdAZ&#10;JmxvwOATliQOuFGB196qbxE7SlJr5tf5XI22S+4saNp9tpayTXtlcM1wpTal1KrMqsMK2ZCCcZHT&#10;AB4wadD4+1ZZZGOmsybQkCNOWjib02txjAxjnoOoyKsR/Dv4i618Pbzx7HeWw0/T5AlwzzNkHK8h&#10;SCvG9fugHkdetZKfB/xde+D5/H1lftNbW0hW6miYAID2Pzbt3U4xjHc9Kz+r0p+9Ve+272/TT8DW&#10;FapGNkSXnxL+Ja3ExtNcaHz8NcJDDD87AdT8gLnp/Lp01vDfirUvEFjqUWt+PoLSZbUmOG6t2DTY&#10;B/d7i6gHP1OTwPTm9K+HfivUvDU3ibS9stvazGGSBGfzc7C5bCggKFBJJI4BPODgi8DaveeG5tdu&#10;tPlW2RvKhuWuBtWUAMybcZY7SDwRjI65q54fC8qVkvNJX/EFWrb3f3lzTvhFrnj2xvtT064hmktb&#10;c3N0xt1XC+ZtPKgEHLZxg8cnAGQaHYeKdQ0240TRdG+1S2Ns7XDR3QDIg6t8wGccdDySPWun+F3g&#10;/TrDRpvFLeJ5I2itmR7OSzSbz9wfKjeDswoHJDferE0jWLcXWoazOZtywslrIuMhmG05yp42sc9M&#10;5603OUopS1inddOtttCIylGV1pc4n+wNXE/2l9MmfyyHmbgqq7gMtjPGSBzjkgV63pvxOhuXjh0v&#10;4eW9usNl5bSW2oFMcdBuVjGDt+6pBzzk555rw1qPl6Vqzz3trE1xaiJvPiZmlUsDtTAIBBCtk4+7&#10;wah0/Vl0iOaS4VWWRUP3cY6nHQeuK58dGnjIpVI3cdtWlrbsztwGOxWXtujK3Nvont6o7eP4teRN&#10;NCmhQyzRt90DaqJ/dBySxHrx9Ku2Xx3i1SCVW8KQoqx5zJeCPcwIGOc9j7dPy86stVtYGmv7uJVj&#10;kVtqMh6k/wCfWo9M1LRV0KS21K6MYkugY3jjDeWvOSeQx6jGPQ+ox5ssnwcr+5tbq/nsz1o8U5tG&#10;3vr7kdnqfxjh1m3P9h6TcR7c+YskyeWPUhi2W79BXL3PjjUNfbYLVtu4K5jcMVBOCenP549/TF0S&#10;9s7AzNLPiLc5SSQYZl9cetVfDPix9JuJ5XCnzgfur1znt+NehRyvD0Iy9lC9tr3OStxJmOISU5b7&#10;20Oy8cePLnRtS0TRdPtLNvsa4S4t7WOV7olsBm89WDnII4IGRg9Aa2/EfxE8Qm8kZVFsrs21WjCq&#10;D3wAcLjPQE4rh/8AhAPEvi3TZvGum2LKtjIvlyDamV3Et7kgkd8nJx0xVa61a5v7dLSaRWkKgbtw&#10;O73z61MsBh6kYJJNxun3vuZ4PO8Rh605uT1Oss/Gl9JcbLjxnJa7N2GjbeCccfLuH8WBk9Ae/Qrq&#10;XiTxnZXEJtvH7tHcNmNWnzxnPKrwOfbgceorltD0SW1uGmv4WaPbldqHn8uo9qp6vbKs5j/s/wAo&#10;l8RryuF9TRHA4d1bK1rfyxZ3riWryap/+BNHYQ/Ef4g2Z8uPxfNJ5chIkGGU9uMD5sDkggYzW3o/&#10;xk8eRwbLjxlZ3zBm8y3a32OgwuCx8sA8tgBSx+RicDBPm2m6NNqkkyWNzGos7Uz3DNIwz82Noxnn&#10;nvgYGeKj+1R20FwLO6jZhIBJKWw3IOAFPJAx1GRnHIyMlTK8HVvHkjf/AAr/ACNKfE2IpSupS/8A&#10;An/me7aL8afF9tps11NqNi0UMwRoY54o5nZtwGyOQbnHy5JTcF7kbhnvfD37SuqnS7u21a12HT5l&#10;iu4b2aGOYOSQAEJRmAxhiFO0kZxkZ+PIfEt5Y3LraXrKvI8vcdvIxnjuOv1AzmrSeP8AV7SBoYpV&#10;8ySP723aY+TwMNgjgHkZ/IZ5anDFOXwaemh6dHjq3xX/ADPq+z/assUmYHQ4WnWQ+SIoVZXA4O5t&#10;zFcDnIAPHYVBF+2THbo8Q1E2shkChZJDhwCc89cH8q+RdP8AF3iG2u/Niv1Xd8wZFA28nnj/APXj&#10;8KbLqd3dTmC9lx32vJx83ORn1468n+W8eGKUHZyenZkvjadSN4R+8+oviB+29fXGjXFl59tdWkwd&#10;JFbLBt+RtwxJKgccnkDnJJr5x8ajwBrGpC704T2jDcwW3YyBcjlnJHQ+gOR+py7px9hlty+4yAK0&#10;vcfNnPPUdOeOlYl5NLBvgll8zcwLESZBxnB/Cvby7KaOFd6cnf13/Q+XzziGtmH7urTi0tvL0e5W&#10;1bSrJdPuFV1kkjUssqsASueeO/H+eKfo2qxx+I4dZ1OCa6hFqwkihmCs424ADFW6Eg9DkD3zUllJ&#10;YKF2BvOBJ/CuhtPhdeeJfDbatpdjdfbQrSLHaQvvMapnd05G0Z4B4GTjg17NXEUqMbVXZPS78/yW&#10;m58ly9UZHj2+8OeKfEFja+HY54Ymzu+0YeRF2KTubau7oT04z36ljeDL/Qte0m98JXTXcnmNcwwX&#10;C7UjMQVjnkcEnHb9a52G6ubDVre5khy0M2NsgPzn0Pt/jWxZeOhp/iFdVgsJpFSyMUkJm6NnLMDg&#10;8cD3962lTrU4qNPVJPR213J5oyd5Fyy8aWVv8QLjV/E9hNbkwtBMISJtrmQNuOMDH0H0FRt4lstd&#10;8W6VqFvEs1xbzXImkEO0tEY/l9yQN3b+ZrPjudM1nWL65u4PL85leOPcd3IOTnp25+vFVZdOtPDe&#10;qW+sLcM6x3SOIypBdQ3XjP8Ak96ao0ubZqXLby2/4PcHOXL5X/U9C8YReEdd8BXUviKAx+RD+4nV&#10;Nzhs5AXrjP1GQe3JHhd7ZO+lyTpEdkdwFZlcfLkZAx159fau+8SeKtW8YSppcKp9jjxJJHCp/edu&#10;3PTt9a47xFBqmmyTaetjMlu7rIgZSN+BjPNdmU05YeLi3q3e19v+CY4mSqNNLY0LrStEtvC0f2jT&#10;y11cKzI6MQUwgwcg4I74wT16cVW8H33jnwtZ/wBt+HJS1m0rLdWpcbWIAz3z93HI9uuK6bT7Wx+I&#10;GlwMssNrcRqpWGNeFAJXaFz0Pvnms/wz/aOmwX3hq4tN/wBjvJA3lp8wb7pz6jCnjg+9bqtenKEl&#10;d31TMlH3k1p5lHxz8Ur/AMV29rANJWD7HcCTMjCQb/p0x16g5+nFcZIJHlLj5ec4rsR4TtL7xVNo&#10;hZrRriNGi+0naBx8wOe+eeo9uwrm9c8O6l4d1e40e6Xc1vIVYxtkY7EexHNd2Elh4L2dPTS9vJ/8&#10;Ezqe0l70jM+zMs3mbQe+0fyrb8OeLrjQLS6s2gVlmUtG3eOTHDD/AD6e9Z8ke6NWVHU9GO2rB06N&#10;3igtDuZslh6Dj+ua6anJUjyzX9ImPNHVFEavcxXN5dmFJJLyN1kLD7u4gkj3qra3P2O48wKD/ssO&#10;D7V7lpvwh8If2pqdpd6dDNG9vFKg8w5gfMqlVIweQA2OnTrwBh+NP2aNU0i4kW1We1MeQ0WpW7Jt&#10;I65O0cfReK4KWcYCVTkbtddeui/K9jrWBxko80It23t0PJ2RXLSFdu5sn2orU8TeCvEnhV8axp7L&#10;Gz4S4T5o364w3uBkA4OOcUV68JRqR5ou6ONpxdmj7q8XeMvD3gDTGlv9c023uWRjBb6hfpAzkf3R&#10;IV3c/Qe9fInxW+Jfif4teImOo61cXlos2bG1aIRojHgbYwzAdSPvMSOpNO8EaP4j+OfxXsNB8Xa1&#10;PdzahJIGmubzyzwjSEBtj7ckdNpyTjjqPq3wV+yF8HfCd4kr+HjfXEa7vOvJ3bnP90YUjHGCD/j+&#10;dxWX8Ly5q151WrqyVl00b1PanLEZp8Gkb9z41Gn6xpdjNsNxb28knlXUe5lV2U52t2JB7HpXrHhL&#10;4SaH4f0ldR+Imgx3MUsG6BbZbxpQxCleI1ABHfnufY1337YngTwn4f8AD2h6V4c8P2NrcXF9I7SW&#10;9qqyFFToXAzjLdCecD0ryW7g8b6/4i0H4beJ7y8s4Y5oYI44dPZnRXYfOI0+aQ4OcDlvqc16EMwl&#10;m2DjUhL2afM3r71lpdWOb6v9VrOMlzbW7anJ6pp1rb6h5ek3SzpMCcLGy7Dn7m1wGGBjnkH1POPr&#10;LwB8W9bvPh1p48M+H7ZLy3iW3WG9kWKJdiquBmQ579SMY6c4Gh4E/Za+FWgXUeu3GjzahIpAhXUl&#10;mCrnH3kkYZ+mO5GCQMeiaP4O8PeFtAFvoeg2tnG1wzyR2tuqKW9cAYBx/Wvlc6z3C46EYQg3yveW&#10;l/kmepgcFWoycm7X7HkPi3UvGfjbwjcDxd4euIWVT5NzoJA24YbgSt04ZeCCGGMc4BxXnv7OfhOx&#10;8RfHOO3v9M+3WsFtLK32pVYLgbQ3zYzhiOcfgO30B8VfF8Pgf4cahrjJcNJOrQ2bRlTtkdSFzkg4&#10;yM8bj7Ht4Tf6PD4H1Pwjr9prP9l3FzcIbzVo0NxNGx2/8sA4Dp8xyAMnOO+GWW4idTC1KduXnula&#10;9r2u9N+23V7DxEYxqxle9rX+8+sGW207WFuY7bzJJFG5sjn36fQelc78avE7Wng7XIINP8520mbz&#10;d/3EUxEFmG07sDnHfpWxctdTR2z/AOkNuVhJNHENp5yRkHIPPTBrxP8Aaz1kR6Kun6XqgkW6uhFf&#10;KMFmCgEBiVJBBC/xDp0bnb4+DwsamKhF9WdVatL2bsN+F+naZq3wf8N2Go2av9nubh5PtFssmVMj&#10;8Lu6Zyp4K8jv36661K+uNLvjpsUklx9nka3AYKWcKcD0GTgegqh4E0Oz0/4YaFNGFWSSzVmjWP5S&#10;GUHdnHU9/c1p32m2reFdaKyWsi/2ZMjR3k3lLJlGBBORgepyMDuOtdeIdOVWcv7zf3s5o83Kl5fo&#10;cD8O5dI0z4J6rrWgLNHIkd46rv8ANkidc7A2FG7CbCzBQMHJ284f8HrKL/hWenyRxZkkjnP3i2H8&#10;x13dG28DsB6+pNTwnr9xp/wRkuLHxpo8MlpZ30ENnPalbmN23FhHIZly2JVYMqE5bHzFcHh7DVTB&#10;4c0/R7jQtAkt5438y5uLKbzEAc/6yRCDyf7p+7gHHOfUjTdV1V/f872Sfe1/LXy83zS93l9P8jpv&#10;+ErstH+KHn6h4r1DRWtdLaK1ureNZUWQuTyuxzsI/wBgNwOgxl3jr42eKta0l9LsfjT9qT7Vb5tL&#10;7w3Gkc4WRX3rKIwcK4DFWRMjIy2Pm4rwn4Qg1Lxa1lELa6tYleSby5JEj2nj7yjK4J9MHbgZBGbv&#10;xE0jwZp91s8NTWogjYJ+4vGkkDZOdyknjj1HXvzW3s8LHFRhq3ZdItfO6bTf/Dakx9p7Nv8AVmh4&#10;l8Tx/ED43Wd9parNa6dIsELaVtiikjtxl5IUuXkjjT5WKq2FKgFhljXbaf4tTTZ74+GrPUDqMrER&#10;yalZW8M0JXbkvEqKjLyOmD0xya8i8OwafZ+II5rMNqG1QfK+y7j36KSMnv3q9e+J5jfPfaFbyWbD&#10;C25hZEEa59AM9ugPHvU4nAqtKMI7Rilrp167fdZfkjai3rLuzpfF3xP8Q3Urad8Q/EDakts2+1sL&#10;OCS3ZJhgo8iyxhRxn+Fjz0xWHp/xo8RrqEV5LptlcfZ7oS2/2iHLIB0Xcm3P1xk/TisfVbnWNfuD&#10;d6xetNJtx5khycDt9KrQaY1pMJVkG5WBX5e/Wuulg8LGnacU3+Hyslb7jb3uh9m/Af4VaH+0Dr9h&#10;pGvT/Z3/ALNW9YyWcnyDaG2DlDu52n5iB23DGfQvGHwI8FeCtaXS/wDhK476G4jS7W184MsG4INr&#10;MCCXBB428epJOPBf2Svjx4Z8S/FzSvAPjb4atqlvcRi3WSOR3FvIYj+/KKh+VcEkkjYpLZwtfZ3j&#10;b4Y6ePEcN1p2g2Fv5djbLPBa2e394E3l2bJ3tlwA2BwqjkDJ+a4uzCjknDNSbk4TqNQTT1d9bdkm&#10;k79eh6eU4eWIx8VHVLV+VtPzOB0jTNI0fRL2zgt4ZPlQQzbs+WARwOvOPx/r434/8NQ6h4whe10e&#10;4XcrHzIZo1EjZAUDccAhiR+X4e2eI5ZLOaTR4Tu/0r98qqV2YXg8nng9j/WuCstKudf+K1vpd0fm&#10;jsFlihUZUfvDt5xgAlO/YdsjP45k+JnQlPEN9G3dvt/X5n2uIpxlFROG+P8AoNzpvw8vGtNc+z3E&#10;elLJdK9wyxyL5g3Inu4Dr2zkKetee/s3XIbwd4gs7ezjkmS1ldlmj3q/y5+YdCvqD2716x+09qEe&#10;kfCnWN8TtLLJBYR7cssascliwYZBXccdiy5HNeY/AMXul/DTxdq2nLHut9NmeOSRQcMI845BBHsR&#10;g496+6yivP8A1bnJ7+0jbp/L+Gp83nDVHGRt/L/mfO3iWxuZrtZ4reRgse0/4817/wD8Er9f1zw/&#10;+0xBpvg/wlp1/wCJNW0+a00a41uM/ZbACNpZpmZB5iMY4zGGTtKwOc4ryCW2+0rJGblYWWMsrO3B&#10;/Enj+de+/wDBJfwf4w1X9s7RtY8OXdi1vo+n3d1rDXA8zFo0RhIVcqSxkljUEH5SckEAqf1mnW9p&#10;D2e2q/M+RkuWTZjft+eFdI0P9ojxTL4g8Ux3nii51hZtVgtbi4kjhaRBJhDNEuIlVkRVDEgIByuD&#10;XmGgoY7lbjOQpDMd2Plz9D/Ku6/b8TwcP2zfHlz4L1qO+0+415ppZonLCO4YKbiPJz92YyAYJAGB&#10;xjA4/S7mBbdvl9v0P+NefiIunTtdvfc7KPRn7DfsvR3d38A/CwNqrWkOiWf2GcfeuoxGpZ8EAkHP&#10;DlVLg7tq5Gaf7SXivwlF8BfHkHiTUrdIbe0WOxVVYsbj92YDwcti5wCR8q7DuGFYVzn7A2l+KNJ+&#10;Gmlzar4ua8sZ9FshY6THpxhhsWa0gmYAlnL58wEtlAZHm4I8tY/mj/go/wCD/Bf/AAkVvat47a3v&#10;rON2t7W6cySTRi4ugWjYOEz5zhSFXIXCBUFpLn+TcuyHCZhxbyOo0lPm5oxbejv2TT6XtZb6o/SM&#10;XjJ0MrbUd1azflY+ffj38bvGP7Q3i6xsvExsooPD+lw2dj9mtlj2xqiEs7dzgD0UY4A5zz/hH4la&#10;B8OvGP8AwlZ0G9vdPW3ubaW2sdQNpK6tGyDZMFLRHLD5hk4BznJzB4jkhOmQ2X29nkaVXAb7rgZ6&#10;+o5HHbn2rldXjJ0ELbyb1fzH9MYbn9B6d6/pnLcHhaOHhRpx5YLRJaLXVv5vX1ufncqtSpNzk7sq&#10;+NvG8XjjxSbt9Dt9OspLrfHp9nIzCNCxITe5LEgEjJ5Pck1738Tf2ifh7rX7Pun/AA68K+ENQs7q&#10;6u4/7curq3gS3kmtogqeWEHmOx373eVmJcttCptSP5106IfZzLJbRoVPyyMuWY5zxnp9Riuq+H/g&#10;nWfiNrKaFHDKLdFE1xeeSNttAZFR53Y4CxJu3MzMFUZJI616ONp4WlTjKXuxp/1p57GcZVKsn1bF&#10;0SzttRufM1CeTbI0SQ7wVb5jgnGCCAB0yvLAgnoer1HQ5jbWunWkNuyyXCLI6yAR7jMqLn0U7lJ6&#10;4K98nHF6NafYbmO3t3Vt2ZNzOVxg9cfiM46cV6R8MfFng/TPiFY3nxJuIW0eFX+1wzaXHeZRU3pG&#10;iOpwXkjVM5XAb7yjJHlZjKpT/eQvJRTdkrt2WyS1u+i7ipRVSooydr6X/wAzDbwxqTXE2hRWUNve&#10;Q2P2xlvFZfPjaNZcfOB/A+4dm7EgjNj/AIR7TNLtI2Fus90q53OThRkdOMd88DnPtk/fej/A/wDY&#10;++I+meHfFegeEdP/AOJwzWNi2hXCRy6ij4aWaSGYbt8SfvsRsJFI2GJ49yN4V4g/YU8eaP47uvBF&#10;7oVxbaTNPb22neI77ZHtuJrtreORYlcvMkqxK5QFmgEylshWdvh8Hxtl+MbjUbpOOrUrJvVpre7s&#10;1tv0V3oetiMjxVK3LaSfb71/X/DngOuaJZWui6XdLtkhuC43WZbdG6n5lkD8b9rIeAQVZedwYDY1&#10;nUNetdJt/DOoeN/7O0t3WQbdSaSISKjBWKwlyTgkZC5XcM4BNdP4i/Zh1/wnPqMfiPxLFGtj9ut4&#10;b7TYftEE99beZI8IO9ZBH5MUjGbyyEdQjqozIPVP2Av2bfgv8d7jW/GHxbSdrDR9WhSSzklkjiWO&#10;SOQ4mljCqFZtoz+6xt4JGVP1uUUf7cxVKlhJqbk3Z9Or36WV+j22118bGSlg6c5VU1ypXX3HoP7F&#10;OreD9Z+LPg7XvDnwZ1e413WdJDS65qGsNcJGkCCO5eZJ2JVAjJ5TAkSB0UYIKp+gNmb46obh7vdF&#10;5JVcTMEXkEYTaBk885OAo9ePOfhn8E/g98JPEU2tfCf4f6TpM1zp4huryxhxI8e/cqBsHKsclsNz&#10;5ceQdqbe5TUb3YscdtlVGPWv6c4WwMsly/2NZpyvd8q02S7K763Z+Z5tWWOrqcFZWtqcv8fP2fPg&#10;J8bNIk1H45eCtPvrXT7NjJf3F5Ja/Z4VPmFmljdCFTDNknChpOgZ89N4L09fAnhLSvCkt5eXx0vT&#10;YLNtQvpN81z5aBfNkPd2xuY4GWJNI+oXq8sGX/ZzUcmtzbdkjbh9a9322Gp4h1oRUZtWbsrv1e7t&#10;07a9zhjRqypqnJ3S1tfRehrya1btz5jfT/P/AOuvKf2uvhJo/wAbvhPdaSnhzUNS1CzDS6fZaXcR&#10;RSXMpQoqMZpYoygZg7bnGAh2/NtFd42pWsxzJF1/ujrVbWtMsNc0t7G5UKSCYZMKzRPjAYbgVB5I&#10;zz3rmxlZ4yjKlPVNWOjD0vq9SM46NM/JX4zfCfxv8IvjVo/h7VBDZXl9pllfWtheWJ/0eCWMJHby&#10;HYm+VNux2GTvViWZwWPrXxF+Kn7aGofs6X/irxB8JvB2m6K1ham61fw7OvmwwEFoi1pHeOkCMpyy&#10;G2VXHDLjGH/8FDrCP4e/GzSdK1zwxb6/at4ciMWvalFfb9PiN3dcDy51R2GHY+Zv3HJURoVRen+H&#10;XjTRk/ZQ8SDTNEl8SW0GixLb6Jpulu/2vUpyWRXtJoU3xxyMS7o8jbFZ1BIbH4vh8t9nmuMw8ako&#10;RUenpfW6d1q72afmfoFTFc+Do1XFSd+vr66fM+FNN1DxNJ4jh1/wnqDx6ykzT2q6RamGSN+WJjWI&#10;DbgZPAAAGBwKzb6bUNRuZNY1K9FzdXMxklmmm3SPIWySxPJJJ6mvpbwX4S8daXdP4x8Q/s+2emza&#10;bAst1Z6f4XaK7gSX5YwsXmRyOzAsSApwoBzhmK6XiX4Y/C74qX134j8P/sz6tpd9p8luNebWrySB&#10;JJpFy6pCLhVGxfmYGWLYdofGdreHHJ8S2uVr7mn+Wx6Tx1PqvxX+Z8z3Sy393b28wlVJIwHw4bAX&#10;7o5Jxj7o6Y6YwTUmoaasfiNpbLVY0l87DQNGFJz1wqqqgdflGAB0r6Hn+Cnwa1zRW8V+HPBfjrw5&#10;beSk8f8AaWjxSBrcxTMZo45H2iMeS4w90XctHtX5lrz3V/gRNNoP/CaaTeWGrWsk0C3d1pMzLPbN&#10;KYVMTW7Ks27dcRA7I2Q5G1mDAngrZbiqMeZ6q3TX52ep1U8VRnptr1OKe5mm1WLSbS0jbaMu65Ls&#10;/AA65x+tP1fUrZruTRI5P3iqGVsKuccYx36DsD19Odiw+Cdu8R8RaVql/DCtr5lxNq2hXMFrAzBN&#10;sbXC5AYlmG5gqYUHcckClL8H/F2j+KJItVNqt1DJIs1jZ3EckyhQTuEW4SMmMNuVT8p3Lu2sBxf2&#10;fU5k7PbTTrubfWI9yrqOpwX1nDpkJjRkkImVNy4I9c8dzj05FNvXv7Sx+w294wgkYPLCrnazAYDf&#10;XB7f4VrXXwa8aaPew6pfNbzW2oWXnLdWp27P4RuW4MLAbtoLHKnPysx4rF1LwZ4n0DT3kvdJkZll&#10;cNdQ3MMyIvygAiIt5ZJyMliD0XlTWP1d02kn/T/yNPacyu0aWi3ltP4I1LwVa+EIb2/vJHu476O3&#10;3XEMaBXlBIGfLVI2c/wgbicYrjL7wppF9ZPs1WOO7ikVo7XYWMynrtIGBjknJycjA4JpLxJ7OBoy&#10;Gj3MT5XmE9u/Y/XFaHw4/s1/F+m/2vcrHBHcKzvJdC3VQDnmTDbfwBJ7ckV1Q9pH3lIxly9jPufA&#10;F3YmzuZL+Dy7pSWWKTMkeG2ncoyV9ecZHI45rW1D4XaXB4vXQR4jj8lZo4prraTHFkgM+SqkqOv3&#10;c9ucZLvGV9a6jrN9qHh/zJLdr6RoJNpH7vf8pOeemOtSXWoiKxtZ4b1fOaQbun3eOGH/AOofXtFS&#10;viI2s/IqMYFXVPhzpem+MJvDen6hJdW4vhF9uLBVaMNgybhlQCDnJ6Dr3q94q8GeE/DmtTWOjyXF&#10;9ZwuQjS7fvADglBtPzfxDOR06Zqxdzxabf2JZ41SZXWUrld3vx+HPf8AKi/n0+x1FdOV0ZZl6y7S&#10;UbqM+nbr61zyxdapprrr910zT2MYq9/I2PH1j4Hs/B2groNorNDYLLcNJEqs0rhd6k/xYOdo5wMH&#10;qcDL1HS/CV/4U0eG20NftsMMkl3MqBd5ZsgZU5YbQBzgg5wOhqHR547e4mtbu/JWRSrxLICsozuC&#10;kZAbBCnGTg49KhS4WG7uNLtpSLfdiPd/d5HfBxSnWqOT5dNF92i08/z1HGnHqWrfQfhtqXw/bTLf&#10;w7qCeIPtkm65iuW2GPKEbVLbcBFbAI3FmY7iNoXL07wD4W1bQI5NRvbiO7Zm8uSG4RkCA4zINmV6&#10;HALZOM7QCC02nNJa6rNp9qqSfvCFPAOD7+o9fajw7ff2RqxsppFaGG4DT42/dJ5Kg8Fseo4OMdK0&#10;liMRyvkeyTX9a+RHs6elyvoHww8OXtpcNNpmrSSfahFbzwzKFTDKG3gpjJ3ADkYz0OQQltYeF4rS&#10;80qfS5JpNyizvY7w5h2k5+8GDBsr029OMZrb8O6jrFyt5p1nezR6ZNetJNarJ+7cqdw+U8ZAxjj0&#10;JxWP4ZtIbkSPJK/7uQhGWP5Sc9/TP/66UsRUvJyk9Lfew9nFW0M+98A+HW0prqHxUPtv2t4ls0jZ&#10;mVVC/vHYqqbWJbaUZj8jblX5S0Wj+F9AksLiS6NxJdLgW0ccu0DGSxPHXgAc+vFXdItzNqUkfmMz&#10;LcEs/rnv/jRowknheKOPcfM2qwU9MEEZzwCD+lbyxFbla5trGfJG6djRtPD/AIdXwAdYeZnupLop&#10;tF45dYwOmzI3Z57+nA4zB4R8BRa1oOpa1b+bmxMavtvAGAbJzszudcK2SowvGSOAXeH9Qs7bw/f6&#10;RLp/nSTTRtBceYqrGqltwOV3NnK4+YAYOQcjGx8NPE66NoniDSWaNlvo0Ty4Q29nAcAjgjb8xB6f&#10;w4zzR7SVmmwtsZ+k6F4W1/SZV1i61B7jTVkS1t5LxGiZMhgq7m3INxldtoYEsMBSSTN4Sk+Hdp4W&#10;1LSNR8KyXGqP81hdyTFoox90gx4xkgn5iMggEbSCTT0LxBfabpWpWFgtvIt85WRfs+9kVQVyCQVA&#10;O48g7vl6gfeo6VIz2k0r+WiAf6xieMA8e5PTp1rOTnytX/HuOKjobtv4g02PwNLp5t95CkPHNbq2&#10;4tnnfgttUhCATgE9DjNVYdV0O08CSWp0Ly9Ra43W95HGgBibBYE4zkELgjnDHkdDStZWh0abcR5b&#10;xEKu7nP/AOv3qvd3UbaSsDSfNtwEx7jkUo83NZd7De3yNyy8aa/YfDK68HrOq2d5KZJgqg7ydmAc&#10;rkYKZ4PqMctnHF7dWegG2+0r5cw+WONuc/7XHPX1/nVN79BpItcNuZuPm9Oanv5Y7u3t0sreQeSo&#10;Mk3lnavHc4/zitbVNE9rv7ibx3XYn82/03QZrFNQdVvChktY5jtlIztLKDgkZOM5IyemajgvtVtN&#10;GGiwajII5GZvskefmZgAePoq/wDfIqSSK7vUhu9OsZi8cZkaTaWVYwOXIxkL/tYA61CL1Y9VS/uX&#10;hT93n94SoZcnkY5/GpjKTj+P/AHIt6frPiLR9IudFgvpPLumUS2qndnbnb06Y3HpWV9jvbWBrKIL&#10;I8xGVRs49jUbT25upJUu9vXYR356Z+ldxo/hu1svghqvi7VrKFv7U1KODSHbhgYsmVwQpxgOF8ss&#10;okyW58nBtuVO3mZ+6ciZYbfSxA0i792AV+YDnpmsnVpYpJY40mG4DMhUdP8A63tXbfCPSfD2sald&#10;ReINNtp7WG382Tzxx0OASMHG7b0Yc8ck5FLwZpelp4r8+5sBJb2N7EXjZVkjdUYfKQ4cMp2/dYEe&#10;oI4Lp1KdKcubpv8AMiUnPRHLaNaw307f2lC08KxsQv2gpk44PQ9Py4rcvtK0mKxhi05ivUlZPmz/&#10;APXHNej+JE8IfEnxXPr9v4dtdOlklO6xtNDgtbdQWCR+WsCIJBtwxJRAGbB3bsnrPDv7J/xf+JWp&#10;Wfh3TPCd9PaxRyR2t1czokFuu5XO3c+3bmXcQoJ+djtB3GipUqVqyVJN+SOac4U1eTsfNviWaaaT&#10;zzHEpfn9zGFHvgAYA56Dj04wBQ0zVrrRrxbu2RNwZW2yRhs7WDDGenIHTBxkdCa+yr//AIJleLS1&#10;1eJqTa5ZwxqIf+ET8P3N6xlZVbBTKnysbysqbw23AySK9G8Lf8Et/hLbeANQ1/xb4K8Tf21qVw1v&#10;oen3Ek1stkqruErtcwW4ZyFYtuGxc429x7WDwWOxEHH2Lsl1tb0OWWMw8be8fKvwdjOveDtWhls1&#10;8tbSXzXaZAHGDJtAJ5yVVS3JXeOHOEbzM6XaWt3JEut2TTRTARxJl/ObfjCFNyn15OCOma+6bX/g&#10;m3feHtF1GzurDXbG1vYcxSS6XPMisBkhm+VXdm3rsUkHcNuT18K1b9gb42+BVbUrvRFj+yQJd/8A&#10;EwtZrZmbDHyArpxJ8rFVJBcbSuSwB8+WDxeDjOc4Sim/6vvY1p4rDzlZNHDq/wDxMWllgViIQCkm&#10;V2nHsRnn1yOvHpyfxKnguIrb7MixtHxMo6O2ODj8/wDvrjivfPA/7N/jP4naCuoaHostzdSeZMqp&#10;CCFtgrFp3cSDZEmzlm8sBiAcgqRy2r/s53vj2P8AszRZbNby3s4Wt0kvGtzeM8ix7UDRlQ+Nz7Xd&#10;MiKUZ3BFbz8DTqQdObi9dv66nWqlOVNpdCh+zlrnwdX4Ya94c8S6VLN4gmuPO2qxT7TaqnKK4IIw&#10;c5Uc856ZK+afEC08Cfuf+EO+3RXHln7ZDdRAfvNxzgqxHfAwBwozyTXtvwu+EOmeEfirr/h/StPu&#10;NPu9F0OaO41C4uBrdu80iAokUtlEkcRdC+HdiuM5I6VV+J37IvjPQPAa/ETxP4Ou9FW+t7i+t9Sa&#10;RJIfs0bKpaaONy9vIS6/I6jduJB4weqnCr9elOMZW3fl6+X4ly5PYpNq/T/gHzx4Vt/DKeL7FPGU&#10;uoR6W19ENS/s1Ua4+z7x5nl7/l37c7d3GcZ4r2TWv2ev2aINGhfw5+1zo+tap9ltZr7T5NLvLEwz&#10;MXWa1jaSForgofLJn86NNuSiyk4Xp/8Agnt+w3p37W/xXj0n4h+IpNJ0O1sftdybW6ijvL5TuCR2&#10;29XBO5GLNtYIEIIyQK+oPjD/AMETfhp4J8Dw3/w+ufEniPU5njjnaSQZimwRlYoVG2Fz1ZjIY28s&#10;NiPzJV+geFxtbLqmIpU20k9Vq1brFXSdvO97fI8v29CGLjTlKzvt017ux8f2f7LXgizl8/8A4SCa&#10;6ji0/wC0vbvtbzjz/EhUhTx0xj1OePMdS+Gekea4fXW3R/LHMJAykDjj1Hpgn617JH8DtA0xr8+E&#10;vEetafNDCskMsN4QBKAducLzwSeeRuOMCvO9d8G6x4b1OHTNbuYZprg5gRUyzL1yRGB268njvXwm&#10;U5lWqVpqWJcnpo42fd6ar119eh72LwsYwVqdvR3D4b/CDwrr+oPo3ibV751lhZI/sYjXaxGVJLBh&#10;xzxxnoCDTfjv+ypqfw01W2Xwr4gtb6xurITtNql1b2PksXK+SHlkVZWwA3y4OD90AZPofwg0XX/D&#10;FlHcaz4dvmtbqYPHqc1nKY1jG8lQdyqgYbm5BOUyv8QPot54APxRu0sfh3LJ9uvNJZxJBqUcZRV3&#10;xvuUEM6NuQFE2EMoO45YVpLP6+HxjtNNX2ez+709dDNYGFSnqtT4lmglsrdI57cI6qS2Vwc5/p0r&#10;7e/YW8DfCzU/g1p+r+MrG0aVI7iaS6kmZRCqyscsQdoAAB54BGeua+Rvip8N/GXw28QyeHPGOlS2&#10;tyrMY45I3GV3EDG/kjKkA8g44JBBPt/7J2j+LfGvwYutG0+8vYYbO9urVZtLsUuJ4oJ4f3gaJmQu&#10;uWJBBLcsFGRiuriqX1jKadSM7LnTb11TTXTza/pHNhI+yrNON9NvuOs/bW/Zp+E3xCn03x38MtUj&#10;bVL602streRNa3qwAhyZiAI3RRgsxYnaAVzk18W+JvAHijwDqbWXiDS3T7PNsl8uRZF3d13KSpII&#10;IIz8pBBwQRX2N+0v8IPiH4d8CeG9P8F+Ebi41SOC6n1y90TRxGsbSTQyj5kBMaJtk5HGAuAu5gvl&#10;/wC1kX1n41Xtw3huGAPDD50dvvjimyARIBIo2Zj27uWG4MwbnAXDebYmlGFJzU6b5rLrFRaS6rR3&#10;00/DRZZjSg25qNnp6O5882+p2/2u6fb/AMfFuqqzL91lZT+GQCPxqLU5n1BliddojXafm65Oenbt&#10;XSeI/C2h6B4r36hp13eaa0iyCOwvo4XZN43qJDHIucK6htpAJViCAUPNA/v3W4j2ttzj0r76jUp1&#10;YqpDsePKMloy94QFtHdSb7iQSo0YjhVcKUw+5jxjI4x9TV/WIdK1bTISFXcLdvMkDdGJJx9Aa54m&#10;5trgzRA/NGyMd2PxqOKC6L482Tk/MVYj8K0dLmqc/MHNyxtYjntZLP8A0m0u2jVXGGjfBz1FVZr7&#10;WLe5k1RbvdLIczZVcPz3AxWhe6DNb6eupSltkjbdrNz/AJx/KrGqaKq2yzxRLteQITnu2cfoK6I1&#10;oaX1voZ8rFube7uZdH1+FI1uLoSHy/M2jhQVwex9Oc5xVvwVf2Os/EedtctUmWazMarNGrcjaOhG&#10;M4BGaw50v7OOO0n3BbebK+qAnkfn/OuwXw7feGvFWj3xmjlOqWzMV2gquVDEAgkHqBnpj86xrSjG&#10;m4t6tSS+Wv5Fwj71/NGlr/gTwnLCzNp0cJjjYqLeTG4fQHrk9/oAAK4qXwXdxalJe2NutxFGVgFn&#10;n5z+6GXz0yMqc++e1d34tmuY5liaMBZE+Xao7dRVfwzqWnTXV14cMBju4mE9vIq8SDYoI4+n48el&#10;cdDEYinRve+n4XNakKcpWM/wP44/tfxmt9fP5M1xpYhfexYGRDuzyB2J69MEZ9ejurORopZbEx/M&#10;Mxxj7o9c/wCR+VYGueELLXp4Zri5a2e3ZvLkt8A5zkZ9s5/ya8/sPGPiX4ZeLLxbO5W625h2zbmj&#10;ZQflbaGxnHrnGTW8MPHFtui7NJe76PuHtpUdJbdz1ew1O1uQLHV9La4tZuJFuCpVc9mGADz9fxor&#10;zHxJ8ZNV1VdujWX2NjgvIHyd3fA/xzRW9PKsVKN78vld/oZyxVPm2uem/A7w1Y+OP2o47rTgtza2&#10;Fw175iyDaNmMN8gUEhyvTgnuw5P2Jd2pjCL/ABHIO018Z/s4eNLP4I/FTUb3xKt3NFDazWMi2MG7&#10;e4kU5Ik2sF+Qnna3TIxkV70/7ZvwpnvltZbPVgVZRu8qDahOOrebgAd//wBdfG5/hcbiMVBUYuUI&#10;xSTPUwNWlTovmdm2zm/2hodT1748eC/CdpfTeVHHHdTQ7squJmzIVPBO1SOR0HfpU3h7RtO8Q/tf&#10;3d/YiFV0PTN8+Nqs0vlhemSZCBIAThcYx2G7z9vj+uo/GjUviPqWnSXdj9na102No0EtvbhiyY7F&#10;snk56MeemNn9nv4m6Mfin4g8Ta1NeNeanDJ9laDT5ZWEZbkERByuFVM8EDb971f1LGYfDax+Gk1p&#10;1c5Jv7lv+pKrUp1N95X+SWh9F2t7KrsHZtrSj5t3UDnGME/055I61a8TTyr4Yh8jjfdc+YwyB6DH&#10;Feef8L7+E/hy4mg17xrNE4XIg/s66IYYznIiI7f44rzLXP2xfFd7qc1roWl2DaZHcEW7XMLyMEB+&#10;8AGjPPXDevavHoZRi68rxg+93dL5X3O6rjKUYJX1Ok/aO8RQXltoXw4O5Z77Uo5WnlkZYljBZTkh&#10;xzkjggjHcHBrW+NfhrRtT+Ct3qEpht5LVY5bGSQglGUrjaRnBYZUdPvfn8+an4j1Tx/4zm8Qa3DE&#10;1xOu5YYYfk+VcABcn0555P5Vt+K/itr/AIk0aHwlf2NrHHHL8/k2i7tqgbcZBKkYPQjIOOmc+7LK&#10;6lP2MYOzi+Z/enp91jz/AKwpc1+uiNS0/ao+OGi6dp+nx+JrW4S3G1ftGnI8kqn+F3K54x1Ug+pr&#10;qNU8K6Z48LfEX4s+MZEvrq1S5hs7eaOOKNGRmWKJJFJJAAXqSWOcnk15DrOrtr2o2qFdqQHb8o+Z&#10;skcnJJ6Y6k+5NdxrXxR1/wAT6DH4Vu3WK1jk+Z7eSRXdR1DfMVbOO64zyK2xeGkuSVGKg3fmasml&#10;f0FTnupO/Yb4Y/aV8b+BtBj8IWOkaTeWsW4wyahDJJIm45wD5gAA7AACm+Kvj7458daH/wAI1qEF&#10;paWtxMpmax81GkGMbGzIVK5wcEHkdeoPCyWEl1erHaI0jdPLC9a2vC/gzUtR1OJ7u+js40wf3oL7&#10;yegVV+8SeB7101MPgaf7xxSe/nf0IjKtLS52mg+BPC3xG8CT3OhmTT76zZZJnluVuWmADArsjIaM&#10;EkY+VjkYGe+tq2v+M/DHh9bI6C9vFDZxRx3kdrOiRKFGGcyxbCxXHXtU0Ov23wz8M3WhWuotNdfM&#10;yNJEAEOCRgLjHOM5LE+w4HI6j4zm+J2vaXeLZywSWIhslZWEivMy/e2gKQpk25J3EBwoLYUV4kaN&#10;atUlKprTTbV9bfrr87drHV7tly7s5O0+JM3hTU577SdPW6vJdwa+dmUpkn+EALnIB7j9ac/i7x14&#10;sh+0apBJdQwnEiyjKJnozBjtH1IA7V2dr8HvHsPiW+1SS1srzTLf9xeQ2+qFUZm4EZ8wBgGZiMgA&#10;Dcx6ZBZ/wpq80K8W+0jw7q0V5PIwt7e4sPNW3JyF/fxSCPG7ALNswPmA6Z9J4zK78y5eay1vf5br&#10;lt5KyCNGtbXb+vvOBg1iGU7JY5FCttbaowD+YroNKsrW+smvbW3nkVQMtHZTMPrlUI/WvTPCEPjp&#10;vh3HrNg9hDa6trEdvdWM9qw3Oh8xGEq727Nn7oxt65IH1t+zrL8Ur6PVra10fw60i6DGVaO+mjmB&#10;XgPGzW6jIzz0DFhluprGvjv36pKNvn+lvxOqnR/dud/wPz71JBZLie3uFO0FUNq6k9v4gO+fyrLf&#10;xPY7diwTMd3/ADzH+NfX3wU07+2PFNjJ4cJiRrNDHcWtwkSzSGVsDdsds7ELEgEYHbI3eneBPD+k&#10;eL/FUkV/oVrfQT6vBEs11D5v2uNg0jMzHhu2Ac5G7GRux1U5v2bbje3nb9CZRlzJJ7+R8pfsCwaG&#10;P2i7HWPEHia+0hArR2u2zMiXTSDyvJdxkRjDltxBHyYyCQa/S/Vih1m+Sdrg7byTLxliv3jz9e9f&#10;OaaTHr/7RHiOPwl8BJZrIeKINOlu3umhijW1jRfNV2tzEiKISqxGRVIO0c4I+1LK3uvDujWeiazb&#10;Sf2gzSS3Oy/juIvnIK7JEJDfxE4JUbvlJHNfm/iZRpZhw77atP2fs5rlW6k2krfJXenzR7nD85Uc&#10;XyxV+ZO/lbU+V/F93cT+Mr62dWZYgg3rGcY2sefQ9uevGOK4ixmtofjn4dik1eZJp7Uo9msW6Ocq&#10;64TAQk/6xupwAe2c19F/Gwafc69eSw2UZkjsVLc8BtxznGMkAHA69PWvmKbVfG3h/wDaC8N6xotp&#10;DdXFxeNaJp15OY4ZIpFwxyCMP8ny5z8+044r8uyOqsZQqKKStTktWtWovq1ZJ7+R9ViZcln3a/Mi&#10;/bCUw/CfXS+hNDGL+1SN441wsofJPfAC/L2PbkDB8O8Da7deHfgf4quf7PjlW+xbR7cqVMm1CSR1&#10;wD3+nQ19J/8ABRO+8Q+DPh63hnfp039uTZYCVndIE8sltuV2sGKdnGG6jgH5W0m2S7+DU0NqrNJD&#10;qqS3A39F2FN3PX5mA4zjvx0/Q+Ef9o4bhKolaVVPe+i5V8tY2Pls+lH66kukf8/8zyrxLqDwXX2S&#10;NFwsY3HPrz/WvpT/AII6XXjyP9rj7R4Omsfsq+Hbn/hJI7x2XfYeZCCY2Eb4dZvIYZ2hgpXcM181&#10;+IbVJNTmj8oxnHOR1zX2N/wSS8LW/g7VfHfi680T7Xq66LaxaHeWt7GyiNpG+0ReX5itIzHyyuFZ&#10;SYHwSwUN+wU6tGnCN3Zu3z6ny0r6s8h/bX8C+CNH/a28dWfwu1OG68Pw6kl211HcLLClxPEs0kEb&#10;RjBxM0kar1XaQxwjMOOtrKys4S11dRx+YuNrsVyPXB+tT+Nb3XL7Wde1C9sVt7271zdNCuQYp1aY&#10;t/FwMswwckdAeMmHW9Q1LStPWfyLfy2J+fjLc9GA6Hoecg54PavFrV6laWlld6L5J/n+XzOim4wi&#10;j6u1z/gpJofwb8GeHvBfwA1LUtYn03Qbe31jVL6GOG3luNsBLRRyxvJkKskTE7QWO/58Bm+W9c8d&#10;6r8TfFN/41+IGv6lf6xdt5/2qSQSmVgMLG24jav3QMZxtA2nII58XuteK5rq10qwMcN1cGf+z9PR&#10;hArKHI2rk/dUvgklsE8nmugl+GHi7wdq1x4b8T2kNlqMdnb3KJJeLxHLEJI3DKSp+V1O3O4HHHDA&#10;eBluQ5LkKkqKSqy1bbTm1dNt7aXavypLbyOzFY7GY2N5u8Vslsv683c2V0vUb3wYtm2nw3ElvmSQ&#10;RsWbY3lj+7xgnGMkZDcKeW5Cz0y11uC6tpb37OqQ5hgjVWaQ71OOXU45zkA/d6dx6ZBpN7B4T1SW&#10;8vZJIoYnNnDgq+5FiCt8oAB2ooHcYIBBBz5rp1pZyXix3creWYRhC332CAgDHQkkDvtzkg4xXXgK&#10;3NGpZ7O+n3vc4+Zmp8QfgxqPgLQdDnvdSjOoapbmdtKeE+ZDbNt8qYvkrh8ng7SBsI3BsjS0l4/h&#10;7YalpmleNruS+vvD8tjPNpzKYGjkmRpE3q4Lo8asrbl9iCORqa7qOu3+n6RN4v8AB02kDS7ER6eq&#10;20kK3AkHmfaCXViXKujBxxhUIHOTyd82nzmaOykPknAgaTG4gD1wO+ew+g6CaNTE4qgoV5Xs23ZK&#10;z966XXRK3rrdux0yUKScqf8AWmpB4f0nVr3WY47WzaZZoZGUpGeUAbLAY5UFTk84CtnpVy/tgtxd&#10;abq0klrJZ3SiSCSNuN2Q7bcg5G1QQBk+oxTPBGr63pfiKKXQdQuLWSR2t2mtZWRvKkQo6llw20oW&#10;DdMrkVY8SaxrHiHxXqF1rt/LNdNys20sXkJB6+mM/hXRUlV+tW0so3v137Wtsci5bH6FfsNePfhJ&#10;rOjaPpvw+sdPsZrq9jn1jTdPt9QhWxaOyjhECu5l89N0EsmyZzuM+VYPH830H47/AGa/gz8SvE0H&#10;xF8TeHbqTWrOFVtdRs9auoHj2klWCpIE3KScNtyPWvhj/gmPJro8efYbTVvD9rbahebGXUMTXs3l&#10;W8jSxRRZyI23ruk+UZiwMkMD+jOkTxSQI21l2hio3dOMc8479Px7V/PPEWEllfEFVUaktVvfWz3T&#10;ate23Vu2rbufo2V1Y4rARdSK9Laaf1c8WT/gn38DdT0SHRbX+3Laxa+ubyZYdUVpPOmAV28+WN5v&#10;mVdpUOAwY7s5r1T4TfAv4T/AjTJtI+FPhNNHt7iRXuo4bqZvOZd2Gbe5yfmI+mB0VQNvSDJGN8zM&#10;xO4DnjGc1ZlnOc4r+uvBnB4KrwXh8dKCdZud5vWV1Jrd6q6/A/IeNKlannVShF2hZaLRbLoFvHFZ&#10;ahdajBt8y62mYeWoBZRjPAyTjAySeABxirB1Wc/dYCqRmTPzZpDLH1U1+xKpLofG8sexYk1G4/iY&#10;1G1079VH8qrvOccGoXmJOCamUpdSlFFwNKTnb19KjuZTDGGMkmC6rtVDkZIGeB055PQAE9qrrcSJ&#10;yGb8Kct6wHJrNyLimY9r8SvDza9daDdrqFm1rMIvtep6fLbQTyFsBYZJQqzc45QspyME1b1TXvAn&#10;hS2afW9X0vS4VuI42kubiOBRI5+RckjDMeg6ntUOp+HND1fUl1e9t7g3CptWSO9mjwPTCOBTIvC1&#10;gqRpNqeqSLDc+dHu1acENk4UlWBZMHGxiVOBkE81y2qczvZ9jf8Ad8uhxfjyH9mme0aw8Qtprw3U&#10;bzXV1a+JI7WQurRnc0guI5Wkb++CSVDqzAPtfD0bwj8Dvi/8Pdc8B/DfWtS0rULq1lLX63ks89hI&#10;3EbCRZCp2HYdiSAkD5jlnJ9cGl6YxzcQ+f8ALj/SGMg/JsjP4fzqJfD2gIGzpULhix2yJvAzwcbs&#10;4yD29awlhlPdLXy/U0jV5Vo3958IeJP2KvFet+DpdVt/jZ4j8XQ6b4kWxurXUdN+zrE8TBmnaN7k&#10;yXcTKoAjjKyjzFI3lQK9R+E/wZ+COs6zNdeM9C1DxhqV1BGZjo9pey2MjTOt/Ldm6RY1kjeRUCq4&#10;VTJCwUcsE+m9M8N+HNFbfo2h2to23butoVUkY9hz7Zq7p7XiwCO9uFeXLbpI49oPJwcZOOPrXnUc&#10;hwdOqppL0d2vxf53OqpmNecGm3+X5HkOh/s7fBO98bL4u+GOtWukTJDttV0NrV7dG2AFWiOd0oXa&#10;wdlLrg4cKQg9b1rwV4J8Q25tNf8ABul3sJbLQ3dhHIjHIOSrAgnKqee6g9QKddadof2xdeuNJtmu&#10;4VG26+zBpgFD4AYDdx5kgAH/AD0YfxHNfxQPE8mlTT+EbqFdQWM/ZYb5ttuz9vM2oz7R1wpBOMZG&#10;cj2KWDw1Cm4xgrPolp9xwzrVKkk23p3/AMzk5f2V/wBl+OX7SPgH4QgOPm8jQYI14zyQqgZ5PJ61&#10;jWfwJ/ZHOpazrek+HvDqymRrbWpLe/H+j3Ee3JbD/uZUOMkbWXcem5s1Pj8v7RjaBoyeBvhz4d8V&#10;KyH/AISTTl1B7GZpGQRsbeR5VRRteX7+8gbcAkDPzz4i/wCCd9t8Q9T0+00D9mSx8EwySx/bta1L&#10;xpJqc9sFXkrao4icbhgAv8yMCVQ5VfFxrjTqqNHCqT84tfiotet2j0MOlKF6lVr0f6XTKf7YniD9&#10;hXwX4psL28+E3hrxFaXBmWW48PeKrr7YIzHxMsCeXHKolZAH88hsTKAWjkKfIev+KvgxrmujVfCP&#10;wm1LQ42u3d7NvE32mFI9y7Ej3wb1wm7LMzksQRgAqfr64/4I/eKdTtJtZufi94btNVuJHR7Oz8H/&#10;AOiiIkLlT5i7X2Zb5Yx83AI+/WFYf8ElfiJ4a1NJNX0bTvFFs0SvI2k+JW0vy5PJLMo82CbeokV0&#10;HyqW3Qt+7zKqfG5plOc4iUmsMop9IqP5pX+9nuYTHZdRil7Rtru3+uh8veHrvT21EtLr8lhbtlcq&#10;qt5vzrwcso4xuHONyr0+8Oc1hheMJraYxrnG305611OueGb/AMG+Jrjwj4o8LXVleQsUktL61eGa&#10;BioIJR8FSQwYcenaubngs7TVl0/VLpo4ldfOmWPcVUkZIXIycHOM818JTjyVmrO66H0F+aCa6nqX&#10;xX+FHiDSvhdo3iGPWtGuoUsIXt7hdDSznuIiFRR+6j/fZXY++Q72y7Z3bs8D8H9Sht/HNtZ6jp63&#10;DXMiwQTFSxt5GdcSquQGIGRhgy/NkqwG0+wfGr4mxSfBvTfCS6ha3zsI4r5tPtbdLW3kVEKrG9tE&#10;InYBMZDsQshDbztZPJPgxceLrP4k6fd+Ab3S21R7e6EH9psEhhzbyo7MzYAZYyzqQTztxlvlrpko&#10;y5o9LL77ahG6aZ7b4g03Vby8kivPGmgatLNp7XK23izT0WSHHmL8ojYZcLli2w7TkjABrFgt/hfq&#10;tpDrniLw/wCHY7e0kMF1/wAI5dBVR8LiWSTjaCCdqkjcyODtwGPD+L/itczwTaXr3h+0a++0N9hg&#10;jWeP7Pbko8TuzFWl3Kxw2EfADFiHKtw40PVvEU1zdy6jG3kW7XNxNcTBWYbsscnlmLMSATkk4GeM&#10;4qjGXkv6/r8tDoliIxe1z3C8+EvwxtdVGpX+szNYbppFvrNmliCNFGYwW5KrG+4M2WzjB27lJzfG&#10;fwZ8HabqFxJok3iCH5Yf3d5Ypc7YTGHNyXi2YjClTyo+Vs7iVIPEeA/CHiEaxoNkmtXVrHrEMl3a&#10;yWpkdvLVpYmKpb7pFYmF1wQDjk/KQxz20W1j8PXXiu0uGtZo9UhSGG2uFG1dsh3AGTzRtITDBSvJ&#10;3MGKhp9nGOn9ehm6kZapG/efCXxJ4XeTWLXW7G/hkVmW+s5pGRn3NhUG0O5+XOVVlGeWGDiaz8BW&#10;Hhhbq1vb/ULVlPmwyapYxW+1e26KSUBmbrsDuwCNlDnIb8OdP+KXj7xOsHhnUW1K4/s8yapeakrT&#10;rZQlmjM0xlzjAkChhk/vFVcs22vqhv2NP2vpPAlrrUPgrw1qiq0t3NYxeI4182SRPLilgacSxqqo&#10;qMzs6lg6qAuwk+hhcrxmPjJ0qblteyvtt/X4HLWxmFw8kpz5fU+JNI1SDTjJezWn2mSbcytK2MZy&#10;MkDuOvXrSrfXFpDMSimaRjuZoxwrDoB26/rW58R/gj8VfhR4vt/h9418MBdaktxKun6fqFveybTk&#10;jIt3fblRuAOCVIYZVgTzN411C5jvbKaOQKu5ZIyGA2jBwfYflXLUw06dRqcWn1T8vIqFSMopxd15&#10;DkthPp9w8lxHH5MW5VdSWmYsF2rgHBwxbnAwh5zgHR8LXup+FGvrCKO18w5iuPtFnFcMjAjIQtkK&#10;Rz8y88ZBHFULdY5bKZ2llD+WGtljjDb23rwckbRt3HIDHIAxgki7qMr3FzqGq3F4yzXFxMZo1XfG&#10;GY/MVkLsWG4kAksSNpyc8S/gav1Dqj0n9nz4XeBvGXgbxD4v8YTkrbXkUSxrdGMLGQxZ+ByRj7uR&#10;x1Ayprz/AOF9/wCFmvEfxfp9ld2SaxZrPBeX0sW23MhEhCx7WfjaCQ6kbuAScr0fwk+Gn9teBr3V&#10;bK5uL++kaRF0nTLMXNwItjiSRoto3Mq/NHlxg5YYwd3of7JX7Ovg/wCMHjG50n4neH9Y8NlrX+0b&#10;xpo3hsRbshnhLAGORIDtX5hI5kV8DyiBKOjL8HVxmKlTgr3aSvotPN/1oY4jFU8PR5pPb7/uOKsP&#10;CFnr1hcWujfDuKSFdTWzl1K483ZbQqWUXD+VcsT5p7hDGNjhc4yvT+NNG0rwhqurQwwX+myQaXdH&#10;QtX0HwzCllcWp2ASSPd3DzbHRbhSjkShXThstG33Dov/AAS8/Z50fTNRtLDVNUMmqXTy6hIRApmX&#10;ezRxEpGrpGu5SVjaPc8UbDbtxU0//BMD9nuW6t9Qh8U+MYbi3tmgWWPWo2DxGIx7GR4WQqASQu3b&#10;2IK5U/YQ4QzCMb8sW/X+v636HjPPcK39o+AtM+L2uP8AFGztxqi659kVdKjsLqxkVtpVUnaCGC+G&#10;6VmklZf3qLIchfL4Qct4v8a+Opo7ewsD4q0nw/qUcdytldTeZDd4LJ5ylIIUZMrt77f7xOcfp/4I&#10;/wCCen7LPwwjuNcsfhXa6xex2coM2qh7h525IHk5Nvx0ULACMLjkZPyX8SfgB4f8VeKNd1zxXrUe&#10;n63r0Z1K0jvbULbkySSzpFNNC5TzZvLDHDxlVuNyq29ki48wyHGYLDx5lFtuyS6aa6v8jfC5pSxF&#10;R2ul59fkj5du/A+p+IrC61BfF1rItpYveyQy3Tj7OqOY1QhjxI7BQqruz5iE7QSRz91HHb+HbeaH&#10;U0eaa6m860VSGRQseHPOCG3MOmfkPPp9V/FPTfBGgfs2jRR4d02HVZ/CNogeTTnt7hTE7bmcMGaJ&#10;96u2SAsp2FWwQJPnjT/hVreu+HbnU7PVtOa50fS3urnTEjf7Q6LO3mqNqFXdI8zNubiJDz+7Kjx6&#10;2ClhZqF76X28tTqp4n2kXJnM3Ntd6Jd/ZNY0ho51UCS0uI2jKgrwSOD3BHYgitzw1qun2umreazo&#10;MN9Zw6jG11b7pF3REnMQYEFc4z/eOOvr1HgTR7bSNIk1/wAW/DbWdV0f7Ki6hqWmSlXtop5Su9fn&#10;KltsbqoKqAzEuHUBWj+D978J9R+I8Wv/ABE1D7BpZuCtrpc+jQ3UcqqgEccrRoOSNoLrAdzcnG5n&#10;XmjD21tbf1+BUqlk7DNS1H4B3eqXFvott4g02zkmTasNwu1I96lhLkSM2F3YwCQcEg8itOCX4B6D&#10;oun3XhjxXcapqA1CRLi1ayltleBSdksu8OA5BGVQlRg/3cv6B8S/hh8NPGnxGudJtvCGnwXEkTec&#10;3h8m2QS/aFXIhwREcGQhNuOY8KASBv69+xD8IPB1hZS+HPGF9riTXj7r2OQLHdxKCCEwm7G/aAw+&#10;8Mn0yvqftOdR1tvqrf5+hn9YjG17owvh38d4fh7470jxFYeGNO1a1hulX7PrVnDNCBIrqrYGSkmH&#10;crjhTt4G3B/Q74Mftw/D3xg5t77w01pP9hEs17HYvAspAJWNRJ/rB95QwcgsDnaGBr4i0n9ltLYN&#10;4X8SQ3Fna3F/beZqNrG+YQIxg7JASCdrsSm4ruUdSwX9Bfgj8DPhF4H0C20/wr4Phs7zT44YbjVj&#10;Z+XdXJVFzmRlDlCAPl4AHGByK+g4VwuY0JzSso9n38jycfUw8rdWd54R8caH42ilFlZyWl1Iokvt&#10;OvlQTKGVcFwpZWyhQ5BIAIBwcgaWq2FhNNZ3t2mGtJt8PluyjcRjnaRu4yADxz0yBRa21pZ8Wibe&#10;Odrf5zSX1pY6nGsWpWkVwscgeNZowwVgCAwz0PJ596/QIxfJaR5F/eujGufAHgddQa5Gi2q/6R9q&#10;kZVw5nPyhmYEEnbhQpzwuB7wa74L8M+JZG0jXrR7tvtQuVN0pxmMgDDDDfxNxu53HcCGYHopZouu&#10;yqhtdPE63C2kYkUOFkVAGG8gvg9RuIBPqQCegrN4anLRxQ/aSPPfAn7LHwv8DeFvEHw90/QiNK1z&#10;TTp91MLg/aLm3eAJLvYYCszGTO0DIbJ64GTB+zRoelWXhaG78K6frWmeF7KdbayvI1kldvK+Uusi&#10;yrMScFQZFCNFH94HMfrwlIH3qcJifvGslleDjTUVFJLbTzv+ZpHEVo31Pws/bE8F2fgb9rHxt4e8&#10;KafeR6TpviI2cLXFkbcNtVc/JvYIGO5lGVypBCRg7F/Rn4F/saf8L1/YP8J+Hvijq07ahqejSyxy&#10;eYizpZXDq0EX2h45SAkARlwuQyQpxHGUb3L4o/slfs4fGTxNF4z+Ivwh0fUNWhz/AMTLyTFNJkRj&#10;940ZUy/LGqgvuKrkLtyc+iWUVvYWcVhZwRxQwxrHDFGoVUQDAUAdAAOnQV5mByH6vi6k6lnFqyS7&#10;N9V8jsxGYSrUoxjo1q38j5D/AOCfH/BOr4l/sY/G/XPGfibxTo2r6Rqek3FjYS2LSLcRIJ42jaUM&#10;gwXVQTGrMgIJLEohP1V8VfEEGifD7UpptL1S9Wa3aGSHR2K3IRlO9o34WNgu4q0jJHuCh3UEmpLP&#10;wt4U0vX7zxTpvhmwttUv1C3+oW9oiTXIAAHmOBufAVRznAUDoBWrHKB1r2sLhaWEwzoU9tfPc4al&#10;WdWsqktXofjdq+u2PhzT/wC1II/tEFxMBZ2/nDd5HXO4fNIUHUhct97A5xwsdlbeNfinYtqt2I5l&#10;keIfbIztCsTs8o7huXawKsevpnDV9iftUfsU6z8Qv2tNdg8NfCrxjd+H/EWq2dzrGs2UcVvZxzyR&#10;5keHJkeUh3LvIcDzGfcAuGrznxF/wT3+NHw812+8U6P4X8S2LSNO1paaaq3qXOWyrNsitYbcyHak&#10;cCb5CSUWMZQN+I1OE8dgY15U05T95KSVtH5a/gv+B9zHOKFd01J2WmlzpP2aLDwrP4Ojs/DviO6F&#10;zot/NbX6R3DMry53EEOCu3DjDKFPBAJG7PXfEXxBqXgn4d32vtfW6zNJHCLy7me3WNG2ht8sYOws&#10;cgONgBdcZYKrec/sl2+p6DoGo+H9W1C4WW3usR6feXTSSW4DMknB+VR5yyfKhwOCRlst7bpM/wDo&#10;7An7w5z718bKisPXcH0bvfq+p68Ze0jzHyRH4i8Ral8Q1kvNYjv2VmiuWsdu3yRgbvNBRm+8gIwG&#10;wFY9Sp+qPhvbPY6DFI2lwx281jBLFcrKreZmML6lhgKo5JyckAZwOf8AG/wk+EtraSa1JK3hdEtQ&#10;Lq70u8+w2rQrIH2Sj/UjLlTuIDnAAbjFYvwd8VxWvjq/8CjxrpepR/ZVkh+yXXzKyqmV27fmGG+8&#10;G/h6DOF0xEvaUYpK7W702Jpx5ajZ6ndW9heW0kEyFo5lKybWIODweRgj6g5rxrxV8MvhjoviDR/D&#10;F1411OzhvHn8mC++0GSWKRZEMBlK5aEHnYzAkne7OCAfYHlQfMq+xpxmR9u4+9ccY9C6kVPc+Pf2&#10;1/2bPBPg37L4h8N+GrLT7eSM29qlreMskhAeRyd4IGP4QoJJdUA4Ra+UfH3g6ztdeXSbf5pGUeXM&#10;0O0t83UjnHBU55+vav1P+I2jeFPFdnHoPjTw3d6jYMSxa3VykchUoN3lkPyGblc474HX8/f2m/Dn&#10;hX4YfFK8b4f+Hmt7dnWSM3Cu67WRWCgSMTkbipB4IGcc4H1nD+a1PrX1bmbaTa106dXqvue54WYY&#10;CSvVha3U8G1HSNT0i58u9ik8uNxu3KcA+lb+jJaXFiokhVjjOdoyK1tetri4ji1G9vGn8yH7TGrS&#10;ZVmk+8/UbSSuOnAx1xVC6urTUGjMkMFqshUBUZ1CMPlz1Jyepz155r7j61KvTV1r1aPHadObUjmf&#10;FK3dze/Z9xbyclGbvnHX8qr6jq01xpy2z5RiyvtWPAyM9DW5ruh6lpV6t5JF9ot2jIeZWBPU8/y7&#10;VT1aziu7CG/htSsbgosij5WZQNw9M8jPpketd9GrTlGPVeRMk9WZ2uRFrmSYg7ZIt354xSad4n1m&#10;xvbG5ubySWOyk/cxs27ahADKuegKjHHSr+qQJLZMkW5lWMCOSSPazrngkZOD6jJ+tVRp9pPpySwS&#10;jceWXP6fpW8ZU5U0pLy/AztJSOnHjrQ9VvlaW8QSNjy1mRx26Z6d/WsHUJNaufECeIPCWntNcW2D&#10;IiruV+o4weRx9awZ4XZymzPc12fw4urYancWAvolUJuUcBpOTgKM9uT/AIdKylShhYOcNdNntYtS&#10;dSVmVLL4oaaxaPVNPms5lz5sbfNubGDjv17Y4/WvO/EMf9p6xcakmVjmkLKH6kV3Xj+3tr/xkqSS&#10;RwrLGgkuJFbaOSN7bAWOB6AnjoaxxbafeeHLiN7VVulZTG/c89Pyz+lduFlSo2qQjbmt52uY1Oae&#10;jexx8mnSnDeWVXtjvRWuEAtVDKPpRXqKtI5uU9h+GPw1g15F1PxTpl5PDf27zLfRzMyF+mCqx5yD&#10;15xwetYPjWHTLT4g/wBk6NaL9lUwKYY95DsQpYYkwScnHYEeleyeD/FXhLTvCmj3sniK2RIdLJkj&#10;naITS7UILCNWdg+OqgknPPJxXi/jHxDF4i+IN54itr69cPcRsktxbBZl24AG0sQSMADkZx0HSvhM&#10;vxGIxWOqSmmopNLe172Wlt7L/gHsVoRhRjbc7Cy8F6HbWt5eX1hHH/o8hVoS47Y4Gdqnn0x7V5qE&#10;XTdRjeJN22QNtkVW4B9CCD9CCPqOK9G1n4j6BZWbW1g1xNdNCVjkaHy0Vv8AaD4z34FedXryTT+e&#10;53bucba7cv8Ab+86l7PuZVlHSx0r/E3xff8A2XTbWzsYfs/y28EFn5kZcjG9YZS8cTnJ5jVSCTjF&#10;dxpHwo8Kad4bXUvGdnJNeTq0sv2m9fhgP+AnPPQ554ry7Q9ZbRpmuo7WOSTbhGk/gP8An0Oa2da8&#10;TzeII47ddCtYZZhjdbwtuLZ6/Mzcn2xUYjDyUlGj7i6tbvr3TtuOMubWWpXt7/TNL12S9iQfZfMk&#10;UJGx/wBXuPTPPTpzmjRLo6j4tjm0uaS0ja4Jt5FyWj9O4OPfPTk1TutI1E3H9nmwmEm35UbCH6c/&#10;5NbHw/0q5j1+FprqSLy1JZYlbd6DccbcAkdep7VpV9nCjKd7u1u/+ZUVJyS8yaaxm1LxBLr2rahb&#10;keYWkltZIPmOeoQOoyevr3967Lwj8P8AQNUeyA8QyXRvJGRRZqM7dv3jySuDnOc5x0rA8U6Fqd7p&#10;R1aZ9CtYZP8AVKroJpsHqGOfT1B5xzSfCXRpr25W6t7xopJLxIF/eALzyWI+8cfh6c5xXmVm6mFc&#10;4ztbSy/r8v8AhuqMFGWx3zfD/wAFaZqccWn6XbhVz5skzOzMc8febnPHG3IwfpSau3nXKxvGAkIb&#10;bDGOFI45zjgdOgrpb7RXbXI4JonuvJztEb7gDu6sR3z3H5DpWhNpEU/hRZLG5i8uS5m84eWvmKVk&#10;KMMkfwtlemfl6ng18pVzOUbRk27u12/Xrr2PWw+AVRc2x454xuYpZ9skKsuzP7t+Mlev/wCrt+dQ&#10;fAiJp/FunwQ6esyR30kl2reX86IqkNz82VJzzx/dyd1aWrfYrq2TSrOSGS+a4uGjEcgLi3j8yYnb&#10;nJXy0I3Y6kVvfsi+FrTW/FOsavPbssdrCv2dRdYwXJ3fKB84wq85wMdDnK+9OqqeV1brZfnon9/5&#10;PyOfk/ewt/XU9E0+e9l0y7gupreOfUNQ+zyNYklII1G5WZTtJd/mBxlcLjJIIrYsLzyJlnkV285z&#10;jybaSQjA77VODkcZ65GOeDR1WK5tdG0uytb6Tas1y8ke5gXRXJDkc4JI3D0zx0Na1nY20ETv5gMn&#10;nGPy9pBG1yCffLfp9BXyE5RcU/U7+VnAiTVJNOki0jVZZtF/4SFJNGG9vnYk5iiGQQoEspzjBC5z&#10;yDX1Z8F/Ex+H3wN8bfEfxpM0Gl29gv2eS5ZFUsiPmNc8nLSIuMYLHABYsK+V/wBkrQJfih8errT/&#10;ACI4tF0+aXyxbyZ8re5VNjbSpCjGRwWUcYPT27/gpX4g1n4Xfs/6D8I/BOlSyeG9cu5ItS1S7XLx&#10;tFMk8cWV4V3YMx46RkDPOPoqNOVTOFC/wRV+/vJb+i19WcUqlsM13f5Hl/7JHhn4m2Whz+OZvD9x&#10;Do62O7Sbu8h8tZpcssLLvKl4hKwUlcg4YZGDj6T0rQJvhB+z5rHjrSX0+HWNA8HXstrdTXBxHcCJ&#10;ljOX3ZIKZRcfOw29W3VgT+DbP4UfBuw8KeA9WmutL/suzB1AXCyNJGYTLM8JMrIyu5VwI8gDftyv&#10;zVzXx48JXU37JerWF74nuIHXTtKv/wB3MqLe6gt/PDHAEQbpla0MsjKqDa1lC5ZiXFex7anyO99W&#10;uncz1jJLsj1n/gl22ta98KI9e+JVxcN9s8VK1rFeDy/OtUig+YA/fU5k5AyeRnkY9o8Na74knEmq&#10;eKvE02t31xeSyXGqXVvHC025yR8kYCqACFAA4VQDk5J+AP2dda8KeJviN4T0W/1uZrq3uZb23ks3&#10;jQRzRxoURv4wuBKcAgk7QVPO37w06HZ4fX95wx3f/WFfhXi3nVav9Wy+MeVRvN+bd0ui0Vn959pw&#10;7goU6M8Q3dvT06nKfFvRddnu7y40yxlm80rNH5IJBUqQ2fcN168HPAzj5w0/V71v2m/D+narp8kd&#10;vbTEBXAD+buARkLHh+Txxx3PIH2na3Eht5J4R8x09kSTsGJ6Y75x+mR0r5p/aTn8Qw/Gbwn9jSzs&#10;9S/ti3Ed+r7Wkh8wRSE4J2geaucsD0xzyPmOHqqjL6vZP2lOVntb3d/P81ud2J5nr2a/Mz/+Cndn&#10;4lvPBEc6eF7MWdlLGv8AaUrn7UsjIxMMahgCvloZGYhuvGNpI+O7GzWb4bzzLPHhb6PzFC/MUI9R&#10;zjOPT9QK/Qn9t3T/AAxrHwT8ZeGPE0F9PJZ6Lb6nZSKgJ88Dy1eM/wASrwshOSqtk43Ln86tQtns&#10;Ph5cKNSjj2zBWibO6VscgdenA5zyTzyAf0nw/rSqZK8M1Z06tvVO0r/j0skz5nPo8uKU+8fyOP1l&#10;Akqwho2TblWGA3fvjn6Zx0r2r9jj4q2PwzsdcN74haz3Wcj24stPSa8MuYhH5TyKVh2kOfMU7lDv&#10;gAkMPKl0Sa50uOXNuyhlZmkjVWJJIAGRkDv29TWz4O8I27Xai81I4a4iXyvLRl+Zh0VnVmxk/dzg&#10;jkAYz+lYqvTWHs5Wsz5r7R03ib4sRafqM2o6r4F0XUpLqRpnS408II2L7hh0O+QgHnezbs/Nv4Nc&#10;L4z1628Vajb3lno1pp8TQZa30/zPLB3MSQHZiDg47DjoKvXd/HdeNhYeItOZbW1nAks2BV2jyCQ3&#10;PBKdACAOK+mP2fv2WvhR8aElvNU8Fa7I1revb3+qr4gtY7GGNgrAxwrE87SKJAEj2lJGGS6Z2L4G&#10;MzDL+HaEcRWi9t01bXbRtJ9PP1OuhRxGOl7OD/r5I8x/Zh+A9p4j1S21TxZq+nQxTaDdz6TY311M&#10;v2thJsdS0EiG2CoZXLSHaQnI2szIfFm502/+J/iCWwtriSz0uRtL01rjWW1ACK2dY18uYgMYuS0a&#10;sOIwo3MV3t9UeI/gDY/Ab4ZaLd6344jgutJvprmDQ7PThcf2gskhGx5F8pl3o4ib+E8LvICgfHfx&#10;S0jU9JfUPEMOjXWnw6hqDTPE1x5qSK7s6K7Z+YEbiGzhuvuPncozb+3s0qYjn934YrVL4m9FpdtJ&#10;O6vu1dXSXdjKH1PCxpNa7v7v+HN21S6n8JX2rpdhbFNNleaMRuuXVAo53993HGBkjuAeV0+x2aNB&#10;fQpHbtceYqpJIsTlWAxk9GXjuBwfQ8Ykb+INSuN73dzPJtVGEmW2rgDaAfu8YUYxxwK+ivgn+zL4&#10;ijubXxf8QPh7Z/8ACM/Zd8reKIboI6su9TiAiVTt2OCSqlWU8q26vaxVSjlVNyqzWr8l023V3rv1&#10;OGlSlXVoo8E8U+LoY2TQvCltf2tjHBCtxZ6hqC3QaVdxLKREmxcscKBlQzAltxzSfUpNSuvP1S3V&#10;mYfOFXA6Y4A4Ax6Y/Su++JXwM8XeIPHlxe/CX4ezyadNbW9xb2emr50ixtEpZyolkIGQ5KlsoBuK&#10;opGO08Jf8E8P2g9f8PWPiXVLC30lL6S5CwapNHG8aRLkOwLhiGCyEBFZiqhwCp3DapnGSYXDxqTq&#10;xjfz1va+trvp+S7DWFxtR8sYtnlPh+38mYSaJpdxLdopkt47OHewMeH3FSpyAFbPsMngEHP+wa7q&#10;HjP+1rTT7iRpLjzVhSEFk2tkAqAAAMdgB7dq+utC/ZE+I3hLwbb3nhjSNP1DT73QYP7V0m4ma4M8&#10;5aB3uLVpY1CM7xhGWZRtHyjeD8nqGheCL/Sr660zxT8MdH1TUJ9Ea2uo5Elum1MRr5ge5uo7cPJI&#10;Tb7Q3llwdgjQMxA+Xjxhh6mOVHCwVSU24r3lfpuu3Xtpu76ej/ZM40XOq+W2u36nzH8Ff2bPi/4l&#10;1LQfE0ejf2esN1OunQ3upfZZJ54yxkVPMkVo3jIyV+4ArM7Lzn7K+BV58UvBWm6bpyNPHazWscv2&#10;FrqC6t3YqSzRSoWZ/MBEm4uAS2QFGS3zf+2V8UPi1NaaX4c1K4XS9K1Vvt0mm6ZZvApcxRSLbzzN&#10;OzXkkEUsDPKIkRprmYZJQBfrv9jq2g0r9mTwjpdvaaescGmfu7jS7x5obrdI0hl3SHerlnYOjY2y&#10;K4UKgVR5PHWX1llqxFaa5k0rJaK920ru7eu+++iWh3ZH/vHJB6Wv+R6zpEsi6esso2sy5ZT2J5/S&#10;pmlJ4FZ9nMd2C36VZ3bujYr+gvA2vh63AsIU73hOalfu7PTys13Pg+O6dSnnjlLZxVvTb8x7SHOC&#10;PemiUdxTWIz96o5HZR96v2HY+M3JGuF7E1G04JzULyE00yccVEpFxiTm5bHP8qYZT1zVcyE85o8z&#10;HesXI0sT+aeuaPtLDjFV/NGcimmTtmpbK5Sz9pYcCgXLVVL9qcsgHU0kVYtLMTzTvP2nIqqZPl4b&#10;34NMLnHBqyLF17lZFaN/mVhhlYZBoadj1NU/MIPJp4lXoDRzD5Sz5o64o83tiq3mY6UvmDPJouHK&#10;WfMbduDfhip4bgjAqikq/wAQ96kWXjgVUZWZMlofEv7Tv7PGm/GX9sfxNb+OdZ07wrpsXhbf4Vlu&#10;tPNpFrt55HmSKJ3ZI5ZUllZ3kUvtGxWU4YD49s/C1o3hTVZfEGtXGm3lnqSxR6YNELzXbuDuRpMq&#10;QVMaHy3OB8xGG4f9nt0cimN1Vlb7wbvWGPhj8NjPbt/wrnR1NrdG4gaPTYlCTMSWcbR1JJycc5Oe&#10;tfI5hwfTx2IlVpzUXJybun9r5/Z6aep7OFzyeFpqEo3skt+3y69T81JfCvwftPg5Y+PPDvw01qHx&#10;VpdnarfXDXVtJplhcM58t7gQuJIhIcbftPlkMT80qx7X639mr4beKfg58VvC/wASvGX7PM9j4d1j&#10;R2ha68UaXLfWqyXMoWGV54Yj9jkkOIQJImCqwJB84uv3H4m+BXwNW3vrzUPBWk266hqkN9c+ZCRE&#10;10rZ89Y1YKs7DcDKoDsGIYsOK71SoUIGLcY3NjJ96jD8IezxMak5q8bWslZtPdp+X/DlVM7c6LjG&#10;Ls73u+/Y86u/2YP2X/EYktdQ+AvhTcZBKE/4ReC2kULgYDLEjlcjkEkHODxgD4Y/b8/Zz0L9nnxz&#10;JZ+BtMtY9F8bXjXvnTW6RfYNk257KJgdkcQMqN91cIsS5Ox2k/S7fnrWF4i+Fvw68XXl5qPiXwVp&#10;t9cX+mf2deXF1aK7yWu4v5WSMhdxLYHfB7DHq5xw7RzLCuFOMYz6Stb123utPxOLA5lPC1uZ3a7X&#10;Pxw1Z9QOkWviSPT5NOt9Su7uOzt4p3MEMKlCYYvMZpNgMrA5Y5yckkNWhcfaNJ0CzvvDV1I11p6t&#10;dOtzpy7V/wBVtlTIwB5jSpuJbc0KDglFr7S+N3/BJvwrfouqfBbxzcaa0l5+80nV4/Ot4lldR+4a&#10;MK0YHTDiQkAZYY53PgJ/wS28FeFbK5Px41xfEv2pYt2kae9xa2gdGdtzlJFaY5fjKqBjocmvzqPB&#10;2dPG+zlBW/muuX/Py2v5H08s8wHsOdSd+1tf8vxHfsg/DH4M6tPoMXhn4MeG431TwbFqviSS5017&#10;2S1maeOaziZp55ETcGdi0YBkaAgiEwhF+lvix4O8Q+PvBr+F/DfiOLTbibchvp7czeUGRkLiPIWR&#10;lDFlV8qHCtjKiqvw5+EfgT4W3GoXPgzSFszqUwe4jt40hhVVLeXGkUSrGioGIGFDHksWYlj06uG/&#10;dk5z1r9XynKY4TB+wmkr6Pl009VZ36vzbPjMZjJVq/tI3076nwd+zf8AsXftVaF4mvvE2qaF4Xv9&#10;HmnuLO30/wAd6f5wuI4YtttM8UsbyRWxa3hjAB89UxtVUYseR8D/ABC8H698fNd+JXxGtvDegale&#10;32n2M0VrdfarG6uPPBvbqO5WfZbjygsbIlwPluMcgkV9+/GLVNW0z4Zau2g6ZcXV1NZm2t4LIoJd&#10;0pEQZQ80Kkrv3bfNjLbcBlJBHkXxm+Bvhy2/ZX0L4DWGmw6XYtHZxa1DpumgXDQRGO4uTGFaVYi0&#10;sSSSPI7pgMC7uyFvMxXDNPB0VHCttQvNqVmnJ6JJ206t6+qdzqo5tKtUvXSvK0dNLJat+fTp8z83&#10;/ixPoQ8U+JfD+iWz2+lWXiS8/wCEZSO5M0P2MzyJtVsbXHyDEi8HawOcrt99+A/wAuP2ev2uPhd4&#10;H8WlW13U9F/tZl4ureG+k+2C35RlDohigLbXOSjlWIxX2jD+y58IDdz2a/BzwzDpsulxxpD/AGfb&#10;/wDHwJmkLPEsADEARkM0jgEEKqZdpNew/Z2+G9h4y0/x+h1ZtT0y+mu7eSTW7hlMkgwQy7sMgAQK&#10;h+UCNePvFvFp8DV6WIVeU02pRklqkkndrbXTY7pcRU6tP2ai0rNd76aHaomvWUrJeeGdPuLa1j8+&#10;3msZts0102fNYQyKEiyWc7vOYncc9STaj8vUbVDqWnqsi43RsNwRhg8EgZAPQgDpmlF++MFuOlPW&#10;6DDkV9zKlyrRngxlfoVbrTRLatbQXc0LeWwSSOQgqdpUH3xuzjpnB7Umlw6xaWcNvqOqreTJHi4u&#10;Ps4j8x+PmCg4UdeOe3PHNk7X5U0oQY4Fc8kbIekr/wAVNubWw1OH7NqVhHNF5it5dxGGUsMENg9w&#10;f5U5fY0b6zlruUonm/xF/ZQ+EfxHvbjV9Q0QQ6heB1utQX57h9xJBWV8shUkbcHChFULtAFY0P7D&#10;3wF0X4af8K80b4babIskwd7r7HE0ok4zMDOHG/Cj5SDGWblAhwvsayE9TT1k2jANebUweDlJtwV3&#10;5HRGpV2UmeVeCP2OPgv4O8SQeKvDXgyxsQqsYrWG3eIQ/LIEZNrKVO2TDK4cMQGwHBY8prn7A/wM&#10;sfEN942utDsbrUp9Uju9NurmJ4nssSoVCHzCJXLbN8kyvJIxf5vmjVfoJJCe9PzHMmyRdw3BsMO4&#10;OQfwPNcdTK8vlBR9mtPI0jWrRlfmZ8O2n7DFnffE2aa68GTf2arCRbV96tPbgMGQMrOqhyecNu+X&#10;g/NvPb+Mv2UfiZ4otdNuoFazhBdPssjkSxN87lnIYAgbMAZ5yp35Y7PqhdM0tbiS6Gnw+ZMVMz7R&#10;lypyuT3wenpVvzw3J69K82GQ4ON/PsdH1qs9bnyh8IPgz8cvC/jmCXVdOaezvuSWxCs1skwDvLGk&#10;gHmEfMTufOSSJFYCvrTQTePZq1/A0Eq8MjFfTqNvGP657YNRK0Ibfxnpmp/P5+/XoYPBxwceWLb9&#10;TOpOVXVl0uQMBzTGu5kH3s1TEzDdiTPP5UjTnGCa7LmfKXPtwJ+dfrg0CdW5FUPMBOc1JHMe5quY&#10;nlJ4dUsJ2K297E5U4YLIDg1OsuKqrOCOTSpMqqS0hbuM0+YLFsPnqKUEY4NVRcr0zQLoA5zT5gsW&#10;Czjg05ZOaqi6DdakW5jHVqOYVhupWV5qARbXXrqx2/e+yrGS3/faNU2m2t1a6cbG71u4vmIwbi6V&#10;Fc8dD5SoMfQA+9RmeSSZVR0VBgsTksw5yO2P4eec8jHQ1Mzrtyhz7Zx+tC5eoz84/wBp3w5B8BP2&#10;tLNdKOoQ2d1bJbTLeRuFu/NciGbIYhld926QAgS7lEca4295pGowz6fHLCflcBl6YIxxyK8z/wCC&#10;lXj7wV8Ufi7po0zxBqdtfK0Fjd6HcaXO0nlb/mLQgoUcsZAUcbiiKysA4Fdl4PZo/DtvExm+SJV/&#10;0l2aQcfxFmYk+pJJz1JOTX8/8YU6NPOpun1ufoWUSm8HFSOuju98TKxyMYxWDB4G8FaZ4r/4TWw8&#10;Pww6ibUwNcW+Y98ed2GUEKxz3IJ4HPFXreQ/Z/lPzUM+dwb8q+XlL3dD0+XU0GCm38wMfm61UNxJ&#10;GDluPepLaTdY4HZu1Vrt1IytZyjZJoZcsrt7nTZwy/xYDKvJ4NfPPxp/4Jza78S7y58T+EvinZ/Y&#10;nZ7lIdWhk3puYF1aRQ24BeQxGcgAjq1e/aVP5kE1uzHaGA6eoNdB4VstRuFlu/8AhJJVja2MUNrB&#10;DF5cRIH7zcVYs4O7HIQKQNpxuPHWzDFZdUjWw8uWWq2T6LumV9Xp4iLhUV0flr4u+GGu+Gtek0CV&#10;X1SSOY7rVZ/JKRqSoXJ7jkfL65AOOOb8YaHHZ6darovhrzVM6wzXsSyNEjbcnLcHOemRwo5y2TXu&#10;H7RWvRXHxL1S+eBbVf7WuiI4GC7Y0+XA577VyBxyeMDA8p1Tw7N4p8N6r42TXrvT4/t4+zwqylZp&#10;cjl+hYhSQDn+I9sg/pmT4qtiKNKrW0vFN72u/Jf5etz5fGYSnTrSUb7sseCfB/hvxlqGn6DqN1Ja&#10;/wBoXSRM8txGqwJkGWY7iBgZONxUEg8jBA9k1v8A4JReONR026v/AId+KtP1C8jvhHa2d1ceW80Q&#10;80MGKoVVyREQCwADNuIryv4QTa7onjbQ/EmjX22Sz1SORVjuBuWLKrIvz9A44+fI6nnLE/qB8NJd&#10;btdZsJby8k/eS7ZLdgjBcqRhSoBxk5+bn6dK+K4w4kznh/ERlgp6OMnyvW7i9mt7Wtez7/P18ly3&#10;B46m41V1Wu25+OfxF+HXxJ+F2pP4T+IngnU9Fu9oP2fVLGSB2ToGUOBlTjhhkHsTXLzafc2SrPJA&#10;yp/D79K/dT43eA9K+JfhK68GeKPh/p+vafdWc6zQXUypIuYyUMLPE4SQuEG/KlPvg5UA/lT+1N+y&#10;R8UfgnrOof238P8AUbHQLe+lttK1C4vPtcRRRE3+vEUO9cTKA5ijDMWAG5XVfX4G8TMLxPL6viIR&#10;o1V05k1L/CnaSflZ6a3MM64cqZavaQblD029enzPBdFu47WWa5lIzgDtkj/OKpXypdX73cfybm3c&#10;evr7c1LJa+SZFd9rBQV9+f8A69V3EpjEuz5eRnHWv1mHLzOSZ8vfoOjl8++U38jyeZ8pdm5B7U17&#10;aKCRtki4zjbzk1Xm3r+8iYhlYHIqS38x1LXCkcfK2R1rXltqTfoZso8l3jI6NmitBzB9oMyrlNvI&#10;xRW3tfIz5DqtItLnUBNFY67qTzSIEmt9Ptk/fcAYwJQzAgddp96oapp0lg+9bK8hhkXMTXiYZ8cE&#10;jCjv9cetek3vj3w74ZebTr6yvmeKQbRDeEq2Oc8Plcgjg9K5Hx34xh8f6ml1a200ccUOGhkVdqNn&#10;kgjqD718/Qr4ipVvyWh307eW/wCh2yjFR31MeLULzUb2E6jqEhih4QyTNhB6A87fwFVp5UuJ2ZD9&#10;5yVy2T19e9MFzb2qKLm6TPTajc/oD/SgXmnn5rKNhKfvM3Oefeu6MeV3S/yJSctC7a6Rf6g5Szh3&#10;7VG7EgGB+Jq9Z21xpRj1CPVWt5ckD7JNvk6f7LcDPqe/Q0+00CbyZptQvo4JFsVntVkkC+aDjIUk&#10;ckDPy8HNN03Acj5B/eaTpXLKpz3Sei/r0OqFFR3NTRL8/aHutX+23Dvk7ZFSSPgfKWVsF+evzAfX&#10;NZMlnclzJdru5+bJyRWzbarZWjrBJcLukXaFjifD598c+vXtWdqdzLHM0MiBdrZZiCox6cjrXPDm&#10;VR2Vr2N+WKiU44kMgj2455ajUJ7a3hZYvlyuMrVeXV7Xf5UMEzt/u85qvdy3ckbNcReX83yqyn+f&#10;r+FdkacnJXM5TilodN8If+Ekk12Cx8O6vqUDGXEslnM4McZZcn5Dnt078dTgHa0ewfxb40Sxh1WO&#10;1k1DU8C8vrgMqebKAHldewLAlsH1xnis34Rz/wBnXb38E8UVw1nI1m8iblSYfdbG4c4Bx1GWGQ2M&#10;V23wQ+HNp4x1lrHXteWG1hMb3im1nmMyhu7ICqDJA3O6KMg84rzan+/Tdlsl56t3OiN/YRXqR/Db&#10;wHcQ/tEv4c8banY3U13pNwtmuj38V3De/uSqr5kRIiG1WY7gpG3aQuePdvgX4Q8O+GtMvIPDmkra&#10;xzbZBMZGdpfvLyWOeCDxgAAj/aNec/Eb4Y/D74CftPMvgqzEen3VnIul6e0Nzcy6fdGIbTvlhCsy&#10;yEY2vIV53MrfKvpXwNFrqOp3VzZXSzNZwFLyNm3SedI43s53ZBzHt2lR655r5bPpVPrz5W+Tkird&#10;NHL5dtX+Vrejg1H6orrXmf4pFfWbSW3extpz+8jkukuJo1yGYleR04Izx3/Gub+NU3h7SoLR9VUT&#10;W82sNFcQxnDNG4LiQAMM7Q2Rzj5ufb0DXbS51bxRFolhZsqq7TzALlNuCo7dSc+w+vTdn8D6nq2t&#10;2t7Fbw+VHcIZI24Z8xMmOoyQT/49j6+FRnyyi97X2dvx6HTUj7phfswfDXR/B3jDwzr/AIe8baxr&#10;N9fWlyL21v5m/wBCWKVWTETr5kUbmeQhW3btpkBO4Y7z/goT4f1D4oaR4K+Cdp4pi0/Urie81m9s&#10;bm3/AHP2GC3mk+1ysFLoFjiuAigYk+Y4O0EQ/Dey07wj8f7xrnWmWS10GBbyyC/uI92+Ud84WMjO&#10;AvzMQMgB32viz4d+EPi79rzS/i74I17T9USLwqtlf2cd6kkeoh4HhV0khZ2UiNgpBXnyirDa2T6G&#10;VyrvMMVV5m5JRil52bv28tFbQ4q0YpRutP0PJvj98ah4f+GPhvwXoPiSbUZdOHlNe2tmLaG4tIoh&#10;EibMRoGX5WEUQ2eVtJkdiXryfX/2mbzxH4fg8M63oM01na308xb+1ptz74III8sMfKiW8WFUDOD/&#10;AA7I0679om38TeIPCOoLqngGx09tLhtFj/sVXmRoYftIkOS8jq4YsX5jCrGMqvmc/PFlcrPIzKf+&#10;Wm76+nFe5hYe2pv2nR26rojmlU/fXidx8KPEV1pXxX0HU0v4LER6xC0l35ZxErSLuLbSrMu3IK7h&#10;kEjIzX6leB7nTr/w7++umXaD96MrjH16j36fzr80f2SfCP8Awm/x30PRnitWX7R57faZmUqIv3hZ&#10;NsiMX+T5RkjnJVgpr9I9XmstF8OOhdYWkwturMeevoMn6f8A66/G/FKWHq5thqFryUW36Nu3numf&#10;acPucMDN9G9PuNlte8P6Mt1qtzqbKs1ukUcaoXUKGOSAgJz09uleH/FrSbXx98efh+1tIbdptS88&#10;31xCdj28RSbZsOGJLiLDEDAJyRuqHxn+218FPg+yw+JbbW21jaEk8Px6av2i3Ro3b96XYR7SWQ5R&#10;2yQMbgGx8p/Hv9su4+Kt5Zv4b8N3WmnTZcWd2+pZJjHIJVUXa+dp+VgvygEMQGrj4f4VzrF4qnWh&#10;ScYcslzOyS5k1fW3NrrpdNfePFZnhaNOUZSvK60+77j3T9vT9on4c3t5q2m+BfF0l5rsrDR9Y02V&#10;LyL7BFFIHk8sHFuxZ1CtIMkbRt3hiV+QZvEmjjwxJpN/Zs1xNqBuJJFOQAqkIoHqSeckY255yMas&#10;Xgi2sFsNT8Y397bvqGmLfwW8dmAShdlViSRhWK5BVTlW4yATVTxVfjV5bPSrOxt1UWqW8KW2nwo/&#10;mEBd3mJ80xJB5Y/xfif1bJcswOV0Vh6Lcle7k3bVaaabJrbbzb3+SxuLrYmrzTVuiXluZcVtqNxb&#10;fZraykm8mBWuLhmOB0BwSQpByvQHOOO5Pe+BPCmtDQGntILlridcxWsUaSE4AYbgcFj0bAAwu45I&#10;68ldy6VBpfnC7kMxt442tYVIWKVAOjEEEZx0JOB+Neh/DD4p+HdP8MrYXmr6tpOrWLN9jktpn8qQ&#10;MQCU8obllG5+WIULu+YkgVvmlTFfVb0YX12s/wCrX7LbUxwtOlUrWm7CfDv9mHxJ4uvpPEmq3trI&#10;zzYkspo54vmEoV1aSREUhUyzBH8wKQVBwa/QL4MeEo/gv8O9J8LSXlveW0dw8txfw2ciyedIcbig&#10;37lO85bKCMKONv3PifQfjLq1pB/Y3gmK/uLWzurhx/aar5crShgx82QPKCFkkX5PLVuGKBiwr3v9&#10;n74W+MP2kfivZ+AfjB8QfGti1xCt4mm6Dpk8dktrkF9xZ18jB8uNZGiki3uMkZBb874gyzPeJMRD&#10;D1ZqNO7tHr2WmlrLu+ut9l9NgZ4PL4uok723/Ms/tYfFrwcZbGS88X6SbKyvWmt7WzCTSNcBG8t3&#10;RTlwGyzLhlb5QcZyvyj8WNbt4QNM0bUmljuLmSSP7QzeZJb5PkFg2SG2EnOTkMOW4Nfrfpf7O3wN&#10;+Dc/l/Dv4b6Xpp3MjXdzbSS3jmL5RiW5BkMYXYq7W2EKMbgBXxh/wUEt9LsvBlrc6tctNNc+J7tk&#10;t2to4xGS0vmFJFzIyglMNlVOGDLxGkV5bRw/DeYUsuac57PZLq9rXdtd322scuNjUx+HeIVkt/M8&#10;T/Y31u6ttS1rwvpUnhu1u/EdvcWNvrnizUIobSx+QyI4VonZpDLHAFKgAFQGyGBT6x+PfjrwX8S5&#10;LmxubBdSkLQ2Vxa+H7a+SCeYxonneYUdZ41bfGrswPknJDCRSvy3+zrp9hq/i+fTbqK33Wdul9p9&#10;1daf50jsZUTy9m/ykDbxlmUsPLVUZGbNfXPiPwx4s+G3jHWdP+InhGSwmulW9t7a70+4sma02RKP&#10;Ijba20Kx+XJVSWIJzzy8VZlUWIcIx7PzvfS0rXWl9rPoXlWHj7Pmb/r0PPtS/Zx+PfxN8UWzaX8a&#10;pfDtvdWoe3v4bFrycRAy7mbeF2iQMqbPNDbCQwcZLd18O/2EB4e8G2/hHxl8dPEWttDqU941yzCL&#10;Ej27QBo+WljIQqCDK6MA2FUsSOm+CjJoOqyWkVvpc0mofM7aXdAvDyzfv1A42jKgk8uTgfOxHq8U&#10;v77GflxXxks0xvsVQTSjptGKe1r8yXNs+579LB0fid2/V/lt+B5vF8BINK0K60OfxHNNaTtP9nht&#10;lNr9i864E7pBJAySRxbxxGzuAMLnaAo8n+Ovxjt/2eNU1LxxqHgBfEfmWDl9P+3PCsm1thJZVLBV&#10;jdmIXaMgkEZNfTGr3UaWzk7eV7+lfD//AAUM16HStH1LUUsvtLTaZNaws0pO1ZSFbDchANxbbxkq&#10;o4yBV8P89Tiigt7u9ujd18tbK78rseOjGOAn6Hg1/wDFVP2gPjHdfFn4hqLODXNYjfU7fQ7ZIxax&#10;uUM4gWVyC2SxDyPlzhnIJOP1N8CW3g/T/AOg2PgDy20OHRbRdJkhj2iW3EKbJCMAksMMWIDFmJPJ&#10;NfjT8MUuI7G5mYq1u21QzM3yvjt0HTrn2r9Wv2afiP4/8b/s+eFfFXxKuby41m404rcXmobzNdRp&#10;K6QTuz/M5eBYm3knfndk7s1+jeJUOXLIyctIzXzun+R43D8l9Yatuj1izdizMX9hVhS2Mlqw9D11&#10;9RVoyq/LzkdetaX2hyOTX7v4JUcPT4Co1abv7SUpPfe9vwSXdH53xxUqVM+nGX2Ukvuv+pM0uTik&#10;MuRiq/nA8ZpHlyetfrLkfJxRK0gHNRPLlsVHJLnrULSY5rFs0RM87AcE1GJiwy386jMg6U0ygHFZ&#10;3NCQTv5zJ5bABQQ/GGOTx1zkfTuMZ5w4S1XeQdKA59ahspFoS4JG6nLIM9KpiTmniTn7xpxYWLRl&#10;UjO6m+djqarmb1NMDMWyBx2xV3JLXm56mnCX3qp5hH+FOR2NJAWRLxTg3bNVwfWpI2A4FaKIrkyE&#10;tU0QYd6hjdPWpmkG3AraFOLMpSHltv8AFThPGCCT+dUnmNN83JwRXpU8LHlu2cU60rl2dYroqWfa&#10;yurBgoPQ9Oc9Rwe+CcYPNSb1P8VUopxnbTzL6GpeHo82w1WqcpcEqr0NPSbPRqoibHFAu1U8mq9j&#10;D7IKpLqXllk3nzCNufl+XoPz9aILkyJuliaP5iNrY7HAPBPB6j2PODxVUXSEYz+dNa5OeKiNGVyp&#10;VI9C40+3o1C3TdM1RMxPG6gSkDg10xioxsc8m5Mr+L/COi+OYbOHXXvFWyuXnh+w6hLbNuaCWEjf&#10;EytjbK/QjnB6gVD8RPC7eOvDjeGSyRwzTQG4kaZ1zEs8bSIAvXdEJFyTgEjggnGgJ85WpFc9hUTU&#10;Wmmtyo8ys09i2spHBNPWUOMltvP8VUxIOhoMxHauOtWWzR0U6bLwyRw2akQgAVlm5OOlL9ucHg1y&#10;SrQ5bHRGnI1DIOgp4lOOayV1FjnP4Z71Kt6a55SXc2jF9i+l2zLyjL2w2P6GjzgT1qmt0GHz05ZQ&#10;T1rnlI1US3E0aBY4lCqBhQOMVKJccmqcLK24mVVwuQDn5uQMdPx544/NyykCuSci4xLaz4bgU9HY&#10;jJNUlm5Gc1Zhlz8oNZORpyljzHAzQJT0zURm5+7TTLUtlco9pX89ZhOwVVYGMY2tkjDHjORjjkDk&#10;5B4xKt6vQiqkkmR1qHzucZqSjUW7jPemvd7jw1Z+/nhqEnVzlXzg0XAvG4bHB/Gnw3JJwTVFZAeM&#10;1KkwB+aq5gsaAuVxycU0zknNVTIm3MTVEZGH8VHMKxe84gUonz3qgbvA+alF105o5h2NBZh604Se&#10;j1nrdAjmnCcHkNRzBY0El7k1KtwR0NZ0c7Z+9U0c7Y6UcxPKfNf7Y37F2iapHN8ffgzpcOn+JNLh&#10;Z9Rs1mSO3vbULl+HBWNhtUnbtG0ORljtfxXwN8UdH8Q6hfeDr+3m0zxBo83katot3G0ckEwyGUb1&#10;UuFYEE4BHBIG4Z+/rSXUprAG5jhgumT5lRjLGjfXClh+A/CvgP8AbU+GXj74LfH7/hc93LfTaDq1&#10;4GvNS0ixENvaJLOqxwXCiIRkKkYUMCZDvLs27DP+a8bcP0alJ46hF83W23qz6bJMwnGXsJvTodla&#10;ykoG3fLt6baDOhYgn+lZOiara3sSXFrcrJHJGHjeNsq6kZDAjgg8c1dEoJft8tfkcpcyPrUX9Ou0&#10;8qRUkB28babPuZOD+FYuga0txb3aLCP3M204bqauLqaPF8x6etTGUXFJhrfQu2jFdNkJ+87H8uB/&#10;jXR2WuabpOivqkkKrsj/AOWQHP8As+57dua5W0v43j2O33W/u5xz1/Wi606bWhBYxlVXzFd9xCja&#10;CCVyQcEgYyASM5wcYrxsdH2mMoUukm1f5pP8Dooy5acpdj5W+Pn7OPxD8S+ObiefTrdo9Qaa9tt0&#10;zx5XeN0Tblwsiq0ZZSQDvG0noOG174IeMNM8GJpMuh3EEOm3QFxNc2dwm2aR9ojUGINIDnqvA2Ng&#10;kbC32LqVqmpXOvTaTdLptrptw32mZ4JgrAureUgWMLna6cFgo5kyAjleK+J3we8T6x4Xg8b+JfDe&#10;mzW1xNGbO9jZrO6O1spHuKSSqkg85gwVAQRjAbI+5WKxWDpQjQk3TjaytfRaN3/XReq0PI9nSrTb&#10;qpcz8/mfPH7NvwtfxR8T4fAmrW0cLf22ItQsy0hVFjR5JI1kTKglYnA+fd3GQGI/Qvwv/aFt4p0u&#10;10geY63C7VDNyoPzZOCQMA5PPGc5r4k+CXh/X/hz+0Tpl3o0GpRaadWltJIZtKndIrd8+Xh3425Z&#10;gGDswwSRyVP3F8N5o4PiRp7NGX3SMuFQt1RhnjHr17dea/NfETE1q2OpTu7cl1urNtp3XnZX1elt&#10;We9kdKFOnJLue23Npod3AVluZI5FXK/J39M4z+tfMP8AwVE+CUnxg/Zh1TXPDFqZtS8Lt/asZgjj&#10;3vbxRuLhCXdML5bGTjcxMYCqSQR9W3mn20mmec8xP7kDO1fmbsx4zn6ce1eLftH/ABQ0X4b/AAr8&#10;R6bZyabd60dGmks9J1WyeeG+LKQInVQAUblTkhefmwM18vgJYjK82wmIoRi5qSd118n69fI9jERh&#10;icJVpzbs1Y/GnSvgn408cw3F14Q0t7tbOEvNGsbNIjbWKxhEBZmYqQMAgH7xUc1yni7w/wCJ/Ces&#10;S+F/FXhm60nUNPmaC9sb6zaGaCQHDJIjgMrA9VIBBzX0/wDs4/Dj9p3wt8TbX4p+FbCx8Oxx6iks&#10;WreIrO5XSA27zEjeSBGCoW2Yz8vT5gMmu+/4KOftCfHrxj8K9H+H/wAXfCvgO6hkuUkXxF4d1m01&#10;BriXyw0nlRsgntMkJuKhcAeWzEMQf6zwWYRqXvJO1rJPvvr33/Lc/Ka+F5bKPne58HyQTLBI6Qts&#10;V1DSBflB5wM+p5/I+lSW9putuQwbHX8av3GnwyFjBlN3BGevNQN9pspsMobgE7TuHP8An8K9iNTm&#10;VkcMqco7lfSdNFxJIJmyqjH4n/8AVRTbRXMzRCRl3c7l60U6kpc3xWJjY1kZ2k+2a/ukWRmaTy+W&#10;JPqDgdfr+NUr2e0njkjW32qTlUD4UfXHX9Km1X/j5b/dH8hVKT7hrOMNmaJ9Co9jFK2+FVjwPuxq&#10;efzY0kNtdiXywO+AXYL/AF4qTTP9W/8AvVYH/H2n1NdDnJaGkYq1zQjtLmHbc32qQp5ahfLkm3MR&#10;6LjdkfpU15B4k1y8Z7W1VvMUNstbPZngYwNo5PXj1q14V63v4fyNdt8O/wDkZrP/AK6f1rx8RipU&#10;W3ZNpf5M7IU+ZJXPPxD4qtISb211AqsZYfaSYVIyR35bkdj2q18O/Bmh+MfEVtpviDxT/ZsM0gVp&#10;o7Vp9jHoCMr1OBwT1r1L4u/8gzUv+vZP/Rlcb+zZ/wAly0X/ALCcf/oVPC4uWKw8qiXK/L5f59is&#10;Zh/q0YNO911PXP2hP2UfC3wb+CFr418LWV5fXLapbxX+q3V1/qFMUuQsCLsSN3KHezswIRR1Ynxr&#10;wXE6RXGo3LSNDbwSyTeVguYwjFgN4YcjI5GK+q/+ChH/ACQrSv8AsaIP/SW4r5Pg/wCRE1f/AK4p&#10;/wChrXXg1arbfff0PKzJc+Gs+rS+9pHR+DtF0LSNBklj8q91D+yIbqzUTI0au0bSPuHfBXYVONob&#10;POAa9V/YK0TTdb/aIs7bX9MW80mHSro689/HG0MEYtpWM5ckeWFdYwWyAc7Sf3mK8fh/48dF/wCw&#10;G3/oySvpT/glJ/ycbrH/AGL91/6UwV5WXxlLHXbvd9fJ2/G34nt1/dopLt+hCtzbaj+1T4qv/F2k&#10;6lHb6Pp97LoS3ULW0elWa7mhZoXVWhUxupQ4BDOG2ln3r4Z8OdasLP4iNrlrPcQNHdNc2kf9tRWW&#10;WViQnnSRPFnB/jUKQCP4gD9K/s+/8efxm/7cf/SmWvD/ABz/AMnT2P8A2ENG/wDRFtXnYrAxo1Ku&#10;Jcm3Uhqui5G9tet9f+CzojWl7ONNLZ/PWx9C/Dv9rC+m+Kbap4q+G2k+ZaWLNcajra6PfqhnEDGW&#10;OWOOxheQgZWSeaTashAySQ8Xxz+Mt2vjObWvhxos1n4dvljXS45rWKW4mmBxKUKs0cbCUj7pmj27&#10;dvcjif8Agmd/yXSz/wCu03/omWuF/aZ/5LDrP/Y36l/6UNXgvCU44pUYpKy6Ly82+3d7nRGb5OZ/&#10;1qeueKPiDd2/wb8T/EPW3sdTFpo9pbY+zyTRTXIlyFeOQRbY/MI3RqSmd7EOWdW8v8B/H74j67dw&#10;iOz8P/v5l/cR6DY28cZGCPKi+RARjIxjn1xx1nhr/kz7xB/2GIv/AGSvJb7/AI+l/wB5f/QhXNkU&#10;+WpitPe9q1f0jBbd/mRiV8K6W/U9q8X6tb2fwK8Xa94s8O6S3iLVMRxz3TRMXhO1cRDfldmF/doC&#10;ACWOAFr5pN1o+l6dGk/gpZppP332oaluXBIxGwi4UYVsrlXyeoAwfpbwL/yDfBv/AGHJP5S12vjz&#10;/kT/AB/9X/8ASY1zVuJfqeM9i6V7taqTj9rl6Lzv+BvRy7np86l07X6XPln4W+KviPpupSeLfhv4&#10;cms4YWSO4XSry8jhhDDBkkmWcFACFbMkgXOO2RX0D491K08feD9a1rxP+0zePqC2KXdjpkPii1Xd&#10;LAPM+Syt9UuV8x9qsCCoVgCEByR4r8e/+QnoP/YItP5y15M3/HnH/wBdP616UspWdyp4uElTa7RU&#10;pWTTs5Sfda6K/UX1qWDTpNc3zsvuXqe//Fv4deC/Cvhv/hKNF0vwXqTTQtby6hp/j+O5kZxgeabd&#10;fLLzneGPltIgGCyYILeGTrEt75ULHb079T2pP+WZ/wB0Uy1/4+o/95a9vLcFUwNFxnUc/N3/AFlL&#10;bysvI8/EVY1p3St/Xojv7e/sru2n1a+S3VrG3Fjp/wBn00R7thCqzeXj5yu9izgkleTnBGIJWu9Y&#10;tzNcyny2DMyLuZVTJJAOATgE88etdh8VP+Sla9/1yb/0VFXGaL/yHj/1xuf/AEF64sJKNTD+1Ste&#10;KaXa6vbb/hx1vdqcvZ29dSnMsBnLecr+Y2flUnGT0Ofw9frW54Pju7/xFZ6DaWnz3Em3zJPu4PVj&#10;jPygcn2Fc2n/AB6N9a6Pw3/x/Tf7h/kK7MUrUWvJ/wDDmFP40dB4Nn8Ty6gLGwmt/Lhk8t7pm3Ii&#10;njA+YBh/nOM1+hP7Afwq8eeB9b07x/r2s3kGmf2bdRyCK6Co5l2eX5bxvIsiMse7KqjKXBywINfJ&#10;X7E//JafA3/Yw2//AKHX6W+HP9Xqn/X4v/oNfFZ3jamBoyxdJLmg7L17t/ofRYWMa9RUZbPU6DxF&#10;4lk1adrhC/cbnbLEZ6E8Z/8ArV8h/tlaUPHWvR+G9ShurXTfCOdVt4LiZvsd2zo7Oz4ljKlMAQtu&#10;2qyyqVKsNv1NH/q6+Zv2nf8AkoHjD/slU/8A6FeV+aUMVia2M+suXvvr6tJ2+TPdxNOnGj7NLRfo&#10;ct+yD8F9Qxo+p63Zi31CztGE1zG6TOIp4nzuLK+1isvABC7QmVyW3fTcHgHw/wDZY7W5tmnhhQRp&#10;HcTNJuXCgqQ2cghVJzycHJJNeVfsO/8AJP8AUP8Ar+T/ANERV7hF9z8q4cyqVa2NqOo76v0XXRXf&#10;Vs0wlKEMPGxT0Dw34d8JwSQ+HNHgs1mkLyLCmNxJP6DPA6AcDAqaa/kWVUWY7ieBU0n3j/u1l3H/&#10;ACE4/wDdNeHWlJSXqj0I9iw6yXMUiO3DdSW9q+H/APgo74W1RPDd/dR2i3EJ2eT8uXj2OGdwuDwF&#10;zk8ALkk9A33B2b8a+Q/+Cg//ACJWrf8AXvH/AOg3Ne1wvOWH4jw0473t+KOPMI82CqJ9j49+Fml3&#10;F3plvpGmW01xc398scdvaw+dJI7lVVETOHbnheCS2PSv1616402C4ktNGtbW1tYW8u0tbOFYooYl&#10;+VEREAVVCgAAcYFfk7+yX/yWPwT/ANjzpv8A6VQ1+pWoffP+5/WvrPFzEVKdCjST+KUn+SPM4bgm&#10;5y9EdB4TnRLd4A+cHd97NbAlz8orl/Bf/Lb/AHP6iuij/wBX+Ir+j/BKtOt4c4Tm6c6XopPc/M+N&#10;IRhxBUt1Sf4Ik80A4z70NIqnJNRJ96lH3K/Vz5VBJMBwahaXnrSTfeqMdFrJloc0x60xpeetNH+t&#10;/wA+tNfv/vVBoOafijzj69Kifp+H9aZWZUWWPPJ4pwmJ7VB/jT4vuH/PamDZKZDjrSiYgfWo0+5S&#10;f41aRJKzZ5JpySEHGahP3v8AgVOSgZZEoIp6yE9+lQD+L6U+L7/4f1FaxIkWElJNSGX5eWquvam3&#10;HRv9yuulTUrHPUlyj5bjdyOfemrcYGCKgb77fX+lKvSvSguSNkcMved2WUlzzT/MZuCagT/P51JD&#10;1/Cs5S1KjEmWTtUbzJuxmm9qhj/1rf570R3NJFguvbNKknPWmHpTo/vUcwuXUcWbGBToy5PIpp/9&#10;l/pT0/h+tYyrS5S40le44OOgoM4U53Gm/wDLP8Kg/iNebWxNROyOunRj1LBulHy5/Omtdc/M1Vz9&#10;6kT7n4Vw1KlSW7OuFOMdkWRcv60CcdTUNNP/ALN/Ss4ykXyotLMSc5p6TEdDVWL+lTJ0H1/rQ5MS&#10;RZjnPTdUiznGKqr0P+7/AFqSLpWcpMpFpJ8d6k+0L1quOh/GmH7i/Suc0SRdWcE5zVi0aOJVihjV&#10;VUYVVGAoHYVnQ/1FWYPv/wDAhWZRoM2RjdShV9aZD9z/AIFUkn3m/D+tAEE5UDiqZnPXFWbjpVB/&#10;u0ATpOWPA7etSLPtG3y2/wC+qqD71T2/Rv8AeoAsBx1FPMgC5BqCL79ST/cFACfaPQ0huOeWqIdf&#10;zpPX8aTNLE3nE96csnOM1DQOtQBMkuBzUqTEHGagToPxoH3vwoAuRzrjFTpcAHmqUfQf7tTxf0qo&#10;ksupcAjGa8T/AG9/Dd54i+BV9d2Wjy3kunwtKqppiT4UlBIfM+/bbY97mUYQIjhiCVI9kXoKo+Nv&#10;+RR1P/sH3H/opqxxdKNfDTpvqmi6MvZ1oyXRn5z/ALN3ie5uvD/9gX+pCSXTWW1Ef2J4fLVYlxHl&#10;/vlcEc/NjBYDNeox3aj5z0Irzb4Vf8jv4j/7Z/8AoT12epf6u1/6+l/rX804uko46cI93/mfpFGV&#10;6KkyW2mls5rt55AY3YbRt6VLDdJ5jQ7R69evtVTUP+PZvwqGx6D/AHf8a8bnl7RI6Dmfijq0igiD&#10;Vvs3k8mUSCPy2zjO7gjg9j/Q11vhn4kvBF9mfUnk8tYopGnZfMZnKxo7IQGXe2dpKqGIO0kAZ8q/&#10;aP8A+PRv+vr/ANoSVg2n/IS0L/sDyf8ApMK3xdH2+Dgk7NOTut9Nf0FR/jP5HsyJ4G1/QZtMg1CG&#10;xaWYtHdW8gXyiT8ykbvmibA3RlgGGOmAR0Gt+AbLXtE0fwxoOsW8Om6O8Ik/0YyvMkahVBxN5e7O&#10;cPsJPB5yd3gvh3/j1vv+Bf8AouKvQ/Af/IQu/wDr4b/0OvHr4nMsBTfJWbVkrNLa6dvvf/DHoLDY&#10;atJe7Y9Ki8K2Wn+KJPGOq+IJJFisYrezs5LTzXVtsgHmyk5bc22RSMYwoIYAlev0DVdLm8Uaa3nt&#10;HNFcQrtXCszEjjnBPp/+uuDb/kIx/wDXN/5itvw9/wAjra/9fH/shr5nNM2xWbc08TZ3VtFbu7+T&#10;v/wx14fB0cLaNP8ArY+j9V8S3aaa1msn8PPT/Ir5n/4KIazpngb4OX3jbRbO9utQkj2T2trePte2&#10;YCKWRl2v5YVJNjSqEOyZoy4E21vbtY/4/T9W/lXhf/BRf/ky/wAdf9e1h/6cbWvJyOtOpxZg8LUd&#10;4uUI7vZv+v8AM6sZ7uW1Ki3SbPjX4O/tEW3j/XV0f4kePY9Lt5mKyNfzM7TSnkyNKWjyZG5dppdp&#10;O52O7AaT9qXxT8G/A8MPhnw9qtv4i+1WUQhttNs4P7PtY9+5mhuI33s3y7NpV4yGZgQ4Vx8xv/ra&#10;dcf6r/gVf1hHJcHCyV7XTSvt6f1fzPzSWJqNtk3iK80fUtWub/RtISxt5pmeGzSRnWFSchAW5IHT&#10;JJPqTUV3rV9Nplpo0ltZrHZM7W80FhDHMd53HfMiiSXB6B2bb0GBUDdTUE/3a9inCMYqPbvr+LOO&#10;fvblLWRdtfNqImeSR2LyM3zMxJ5JPc0VJe/6v/PrRXdTa5bNbHDKPvH/2VBLAwQUAAYACAAAACEA&#10;w7XgcuAAAAAJAQAADwAAAGRycy9kb3ducmV2LnhtbEyPQWvCQBCF74X+h2WE3uomtUaJ2YhI25MU&#10;qoXS25gdk2B2NmTXJP77rqd6HN7w3vdl69E0oqfO1ZYVxNMIBHFhdc2lgu/D+/MShPPIGhvLpOBK&#10;Dtb540OGqbYDf1G/96UIJexSVFB536ZSuqIig25qW+KQnWxn0IezK6XucAjlppEvUZRIgzWHhQpb&#10;2lZUnPcXo+BjwGEzi9/63fm0vf4e5p8/u5iUepqMmxUIT6P/f4YbfkCHPDAd7YW1E42CIOIVzOav&#10;CYhbHC+ToHJUsFjEEcg8k/cG+R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HJOGP/EAgAA6gcAAA4AAAAAAAAAAAAAAAAAPAIAAGRycy9lMm9Eb2Mu&#10;eG1sUEsBAi0ACgAAAAAAAAAhAOEN4D+DQgYAg0IGABUAAAAAAAAAAAAAAAAALAUAAGRycy9tZWRp&#10;YS9pbWFnZTEuanBlZ1BLAQItAAoAAAAAAAAAIQDuJQn67zYFAO82BQAVAAAAAAAAAAAAAAAAAOJH&#10;BgBkcnMvbWVkaWEvaW1hZ2UyLmpwZWdQSwECLQAUAAYACAAAACEAw7XgcuAAAAAJAQAADwAAAAAA&#10;AAAAAAAAAAAEfwsAZHJzL2Rvd25yZXYueG1sUEsBAi0AFAAGAAgAAAAhABmUu8nDAAAApwEAABkA&#10;AAAAAAAAAAAAAAAAEYALAGRycy9fcmVscy9lMm9Eb2MueG1sLnJlbHNQSwUGAAAAAAcABwDAAQAA&#10;C4ELAAAA&#10;">
                <v:shape id="Picture 57" o:spid="_x0000_s1027" type="#_x0000_t75" style="position:absolute;left:190;top:38959;width:39656;height:26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9MexQAAANsAAAAPAAAAZHJzL2Rvd25yZXYueG1sRI9Ba8JA&#10;FITvhf6H5RV6kbpR0JaYjZSiUKo9NHro8Zl9JovZtyG7NfHfu4LQ4zAz3zDZcrCNOFPnjWMFk3EC&#10;grh02nClYL9bv7yB8AFZY+OYFFzIwzJ/fMgw1a7nHzoXoRIRwj5FBXUIbSqlL2uy6MeuJY7e0XUW&#10;Q5RdJXWHfYTbRk6TZC4tGo4LNbb0UVN5Kv6sgs3l4HdNX4zMt9ny79dhH05+pdTz0/C+ABFoCP/h&#10;e/tTK5i9wu1L/AEyvwIAAP//AwBQSwECLQAUAAYACAAAACEA2+H2y+4AAACFAQAAEwAAAAAAAAAA&#10;AAAAAAAAAAAAW0NvbnRlbnRfVHlwZXNdLnhtbFBLAQItABQABgAIAAAAIQBa9CxbvwAAABUBAAAL&#10;AAAAAAAAAAAAAAAAAB8BAABfcmVscy8ucmVsc1BLAQItABQABgAIAAAAIQC1D9MexQAAANsAAAAP&#10;AAAAAAAAAAAAAAAAAAcCAABkcnMvZG93bnJldi54bWxQSwUGAAAAAAMAAwC3AAAA+QIAAAAA&#10;">
                  <v:imagedata r:id="rId36" o:title=""/>
                </v:shape>
                <v:shape id="รูปภาพ 24" o:spid="_x0000_s1028" type="#_x0000_t75" style="position:absolute;left:36004;top:38957;width:39548;height:26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Q6wQAAANsAAAAPAAAAZHJzL2Rvd25yZXYueG1sRE/Pa8Iw&#10;FL4P9j+EN9htTR2sjM4oIgrC3MGu0OuzeWvKkpfaRK3//XIQdvz4fs+Xk7PiQmPoPSuYZTkI4tbr&#10;njsF9ff25R1EiMgarWdScKMAy8XjwxxL7a98oEsVO5FCOJSowMQ4lFKG1pDDkPmBOHE/fnQYExw7&#10;qUe8pnBn5WueF9Jhz6nB4EBrQ+1vdXYKTnVjN2Fz9s2qsV+52R+Lz91RqeenafUBItIU/8V3904r&#10;eEtj05f0A+TiDwAA//8DAFBLAQItABQABgAIAAAAIQDb4fbL7gAAAIUBAAATAAAAAAAAAAAAAAAA&#10;AAAAAABbQ29udGVudF9UeXBlc10ueG1sUEsBAi0AFAAGAAgAAAAhAFr0LFu/AAAAFQEAAAsAAAAA&#10;AAAAAAAAAAAAHwEAAF9yZWxzLy5yZWxzUEsBAi0AFAAGAAgAAAAhAIICdDrBAAAA2wAAAA8AAAAA&#10;AAAAAAAAAAAABwIAAGRycy9kb3ducmV2LnhtbFBLBQYAAAAAAwADALcAAAD1AgAAAAA=&#10;">
                  <v:imagedata r:id="rId37" o:title=""/>
                </v:shape>
                <w10:wrap type="square" anchorx="page"/>
              </v:group>
            </w:pict>
          </mc:Fallback>
        </mc:AlternateConten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อิสระเดินชม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เมืองโบราณ</w:t>
      </w:r>
      <w:proofErr w:type="spellStart"/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ฮอ</w:t>
      </w:r>
      <w:proofErr w:type="spellEnd"/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ยอ</w:t>
      </w:r>
      <w:proofErr w:type="spellStart"/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ัน</w:t>
      </w:r>
      <w:proofErr w:type="spellEnd"/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Hoi An)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ตามอัธยาศัย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บ้านเลขที่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</w:rPr>
        <w:t>101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นับเป็นบ้านที่เก่าแก่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และอยู่ในสภาพสมบูรณ์สวยงามที่สุดในเมือง</w:t>
      </w:r>
      <w:proofErr w:type="spellStart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ฮอ</w:t>
      </w:r>
      <w:proofErr w:type="spellEnd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ยอ</w:t>
      </w:r>
      <w:proofErr w:type="spellStart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ัน</w:t>
      </w:r>
      <w:proofErr w:type="spellEnd"/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บ้าน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/>
          <w:b/>
          <w:bCs/>
          <w:sz w:val="36"/>
          <w:szCs w:val="36"/>
        </w:rPr>
        <w:t>2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ชั้นที่โดดเด่นทางสถาปัตยกรรม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ภายในถูกแบ่งสัดส่วนการใช้งานไว้อย่างลงตัวตามแบบฉบับชาวจีนดังเดิม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ได้แก่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ห้องสมุด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ห้องรับแขก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และห้องครัว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เป็นบ้านประจำตะกูล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/>
          <w:b/>
          <w:bCs/>
          <w:sz w:val="36"/>
          <w:szCs w:val="36"/>
        </w:rPr>
        <w:t xml:space="preserve">Tan Ky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ถูกสร้างมานานกว่า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/>
          <w:b/>
          <w:bCs/>
          <w:sz w:val="36"/>
          <w:szCs w:val="36"/>
        </w:rPr>
        <w:t>75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ปี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และตกทอด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กันมาถึง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/>
          <w:b/>
          <w:bCs/>
          <w:sz w:val="36"/>
          <w:szCs w:val="36"/>
        </w:rPr>
        <w:t>5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รุ่น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สะพานญี่ปุ่น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Japanese Covered Bridge)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ถูกสร้างขึ้นมาแล้วกว่า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/>
          <w:b/>
          <w:bCs/>
          <w:sz w:val="36"/>
          <w:szCs w:val="36"/>
        </w:rPr>
        <w:t>400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ปี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สะพานมีลักษณะโค้งแบบสถาปัตยกรรมญี่ปุ่น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หลังคามุงกระเบื้องสีเขียวและเหลืองเป็นคลื่น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สวยงาม</w:t>
      </w:r>
    </w:p>
    <w:p w14:paraId="791649B4" w14:textId="1BF464C0" w:rsidR="00B311A9" w:rsidRPr="00B311A9" w:rsidRDefault="00B311A9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ศาลกวนอู</w:t>
      </w:r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และเมื่อข้ามสะพานมายังอีกฝั่งหนึ่ง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ท่านจะพบเห็นบ้านเรือนเก่าแก่สไตล์ญี่ปุ่นแท้ที่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ทาสีเหลืองทั้ง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เมืองอย่างเป็นเอกลักษณ์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ตลอดทางเดินจะมีร้านค้าขายของที่ระลึกมากมายริม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สองฝั่งถนนให้ท่านได้เลือกซื้อเลือกชมตามอัธยาศัย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เดินเข้ามาไม่ไกลจากสะพานญี่ปุ่นนักจะพบ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กับ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วัดฟุกเก</w:t>
      </w:r>
      <w:proofErr w:type="spellStart"/>
      <w:r w:rsidRPr="00B311A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ี๋ยน</w:t>
      </w:r>
      <w:proofErr w:type="spellEnd"/>
      <w:r w:rsidRPr="00B311A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หรือสมาคมชาวจีนที่ใหญ่และเก่าแก่ที่สุดของเมือง</w:t>
      </w:r>
      <w:proofErr w:type="spellStart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ฮอ</w:t>
      </w:r>
      <w:proofErr w:type="spellEnd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ยอ</w:t>
      </w:r>
      <w:proofErr w:type="spellStart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ัน</w:t>
      </w:r>
      <w:proofErr w:type="spellEnd"/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เป็นศูนย์รวมของชาว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จีนที่อพยพเข้ามาในช่วงปี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พ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B311A9">
        <w:rPr>
          <w:rFonts w:ascii="TH Sarabun New" w:hAnsi="TH Sarabun New" w:cs="TH Sarabun New"/>
          <w:b/>
          <w:bCs/>
          <w:sz w:val="36"/>
          <w:szCs w:val="36"/>
        </w:rPr>
        <w:t>2388-2428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จะเห็นได้จากบ้านเก่าแก่ประจำตระกูลกว่า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/>
          <w:b/>
          <w:bCs/>
          <w:sz w:val="36"/>
          <w:szCs w:val="36"/>
        </w:rPr>
        <w:t>20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หลัง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ปัจจุบันใช้เป็นที่พบปะของคนหลายรุ่น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และเป็นศูนย์กลางของการเที่ยวชมเมืองโบราณ</w:t>
      </w:r>
      <w:proofErr w:type="spellStart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ฮอ</w:t>
      </w:r>
      <w:proofErr w:type="spellEnd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ยอ</w:t>
      </w:r>
      <w:proofErr w:type="spellStart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ัน</w:t>
      </w:r>
      <w:proofErr w:type="spellEnd"/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จุดเด่นอยู่ที่งานไม้แกะสลัก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ลวดลายสวยงาม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ท่านสามารถทำบุญต่ออายุโดยพิธีสมัยโบราณคือ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การนำธูปที่ขดก้นหอยมาจุดไหว้ขอพร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เพื่อเป็นสิริมงคล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671683B0" w14:textId="23D58CF6" w:rsidR="00B311A9" w:rsidRPr="00B311A9" w:rsidRDefault="00B311A9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นำท่านเดินทางซื้อของฝาก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proofErr w:type="spellStart"/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ช้</w:t>
      </w:r>
      <w:proofErr w:type="spellEnd"/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อปปิ้งฮาน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มาร์เก็ต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(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HAN MARKET)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คือตลาดของเมืองดาน</w:t>
      </w:r>
      <w:proofErr w:type="spellStart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ัง</w:t>
      </w:r>
      <w:proofErr w:type="spellEnd"/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proofErr w:type="spellStart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ตั้</w:t>
      </w:r>
      <w:proofErr w:type="spellEnd"/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งอยู่ริมแม่น้ำฮาน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เป็นแหล่ง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รวบรวมสินค้ามากมาย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สินค้าที่นิยมอย่างมากคือ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เมล็ดบัวอบแห้ง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กาแฟชะมด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/>
          <w:b/>
          <w:bCs/>
          <w:sz w:val="36"/>
          <w:szCs w:val="36"/>
        </w:rPr>
        <w:t>G7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ของฝากอื่นๆมากมาย</w:t>
      </w:r>
    </w:p>
    <w:p w14:paraId="65C6D62B" w14:textId="528D78C1" w:rsidR="00B311A9" w:rsidRPr="00B311A9" w:rsidRDefault="00B311A9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311A9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ได้เวลาอันสมควรนำท่านออกเดินทางสู่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ท่าอากาศยานนานาชาติดาน</w:t>
      </w:r>
      <w:proofErr w:type="spellStart"/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ัง</w:t>
      </w:r>
      <w:proofErr w:type="spellEnd"/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เพื่อเดินทางกลับประเทศ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(</w:t>
      </w:r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แจกขนมปังเวียดนาม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>1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ชิ้น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/</w:t>
      </w:r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ท่าน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ก่อนออกเดินทาง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)</w:t>
      </w:r>
    </w:p>
    <w:p w14:paraId="18132AA8" w14:textId="77777777" w:rsidR="00B311A9" w:rsidRPr="00B311A9" w:rsidRDefault="00B311A9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311A9">
        <w:rPr>
          <w:rFonts w:ascii="TH Sarabun New" w:hAnsi="TH Sarabun New" w:cs="TH Sarabun New"/>
          <w:b/>
          <w:bCs/>
          <w:sz w:val="36"/>
          <w:szCs w:val="36"/>
        </w:rPr>
        <w:t>19.00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เดินทางสู่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ท่าอากาศยานสุวรรณภูมิ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สายการบิน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Thai Airways (TG) </w:t>
      </w:r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เที่ยวบินที่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TG595 </w:t>
      </w:r>
    </w:p>
    <w:p w14:paraId="32582C40" w14:textId="77777777" w:rsidR="00B311A9" w:rsidRPr="00B311A9" w:rsidRDefault="00B311A9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311A9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>(</w:t>
      </w:r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มีอาหารบริการบนเครื่อง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)</w:t>
      </w:r>
    </w:p>
    <w:p w14:paraId="7BA65615" w14:textId="4C50B5E6" w:rsidR="00B311A9" w:rsidRPr="00B311A9" w:rsidRDefault="00B311A9" w:rsidP="00B311A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311A9"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98560D">
        <w:rPr>
          <w:rFonts w:ascii="TH Sarabun New" w:hAnsi="TH Sarabun New" w:cs="TH Sarabun New"/>
          <w:b/>
          <w:bCs/>
          <w:sz w:val="36"/>
          <w:szCs w:val="36"/>
        </w:rPr>
        <w:t>0</w:t>
      </w:r>
      <w:r w:rsidRPr="00B311A9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98560D">
        <w:rPr>
          <w:rFonts w:ascii="TH Sarabun New" w:hAnsi="TH Sarabun New" w:cs="TH Sarabun New"/>
          <w:b/>
          <w:bCs/>
          <w:sz w:val="36"/>
          <w:szCs w:val="36"/>
        </w:rPr>
        <w:t>55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 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เดินทางถึง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44190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ท่าอากาศยานสุวรรณภูมิ</w:t>
      </w:r>
      <w:r w:rsidRPr="00E44190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proofErr w:type="spellStart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สวั</w:t>
      </w:r>
      <w:proofErr w:type="spellEnd"/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สดิภาพ</w:t>
      </w:r>
      <w:r w:rsidRPr="00B311A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311A9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พร้อมความประทับใจ</w:t>
      </w:r>
    </w:p>
    <w:p w14:paraId="374164BB" w14:textId="77777777" w:rsidR="00B311A9" w:rsidRPr="00B311A9" w:rsidRDefault="00B311A9" w:rsidP="00B311A9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E74D38A" w14:textId="65E51EDC" w:rsidR="00440F7C" w:rsidRDefault="00B311A9" w:rsidP="00E44190">
      <w:pPr>
        <w:tabs>
          <w:tab w:val="left" w:pos="1418"/>
        </w:tabs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311A9">
        <w:rPr>
          <w:rFonts w:ascii="TH Sarabun New" w:hAnsi="TH Sarabun New" w:cs="TH Sarabun New"/>
          <w:b/>
          <w:bCs/>
          <w:sz w:val="36"/>
          <w:szCs w:val="36"/>
        </w:rPr>
        <w:t>+++++++++++++++++++++++++++++++++</w:t>
      </w:r>
    </w:p>
    <w:p w14:paraId="1310E47E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315038EA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254A89D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05F9C14" w14:textId="42D450BC" w:rsidR="003E227C" w:rsidRPr="00651EC4" w:rsidRDefault="003E227C" w:rsidP="003E227C">
      <w:pPr>
        <w:spacing w:after="80" w:line="240" w:lineRule="auto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244D0B1B" w14:textId="172F05F4" w:rsidR="00E44190" w:rsidRDefault="00E44190" w:rsidP="00E44190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79424" behindDoc="0" locked="0" layoutInCell="1" allowOverlap="1" wp14:anchorId="020430FE" wp14:editId="33BCF47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59245" cy="8246745"/>
            <wp:effectExtent l="0" t="0" r="8255" b="1905"/>
            <wp:wrapSquare wrapText="bothSides"/>
            <wp:docPr id="17197766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776642" name="รูปภาพ 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696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FCBD9" w14:textId="77777777" w:rsidR="00E44190" w:rsidRDefault="00E44190" w:rsidP="00E44190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</w:p>
    <w:p w14:paraId="052C10CA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68CB767" w14:textId="51522E6E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F64AFBA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4B64D16" w14:textId="15FB8569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81472" behindDoc="1" locked="0" layoutInCell="1" allowOverlap="1" wp14:anchorId="6D39D081" wp14:editId="7FAC2032">
            <wp:simplePos x="355600" y="2133600"/>
            <wp:positionH relativeFrom="margin">
              <wp:align>center</wp:align>
            </wp:positionH>
            <wp:positionV relativeFrom="margin">
              <wp:align>top</wp:align>
            </wp:positionV>
            <wp:extent cx="6549390" cy="4642485"/>
            <wp:effectExtent l="0" t="0" r="3810" b="5715"/>
            <wp:wrapSquare wrapText="bothSides"/>
            <wp:docPr id="26500761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3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4642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08A7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F30C955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DA8937A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72E81BE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FAB0CAC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E4DA861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C0937B2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2B526E7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A758206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E34285F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147CAE7" w14:textId="2B05F742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1B9BD2F" w14:textId="5627290C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87616" behindDoc="1" locked="0" layoutInCell="1" allowOverlap="1" wp14:anchorId="375E9BAF" wp14:editId="6792D73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68290" cy="7569200"/>
            <wp:effectExtent l="0" t="0" r="381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CEAF1" w14:textId="4E889358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C6D93F" w14:textId="486B0F43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27F57AD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E4452AC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A934FD5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43318BB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B26684E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1207832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5A075B1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6B61C0A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22C7FE8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6E474B9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244439F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1099294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79A2B7A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F7BDEA1" w14:textId="29341A4E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629B5E2" w14:textId="68897E11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83520" behindDoc="1" locked="0" layoutInCell="1" allowOverlap="1" wp14:anchorId="0DE7CAD1" wp14:editId="13533B6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03875" cy="7924800"/>
            <wp:effectExtent l="0" t="0" r="0" b="0"/>
            <wp:wrapSquare wrapText="bothSides"/>
            <wp:docPr id="90841419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BDC1E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1FD8FE4" w14:textId="5679B9CE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785ED54" w14:textId="0AE11936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7EE7EA5" w14:textId="79FF6984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37D2C39" w14:textId="6789051A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4166DF5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B853561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05DC13A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7CA92A1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1680C0B" w14:textId="36518F60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FA2EEDD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8B29190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5873620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F344A48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4129222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77D045B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21D0760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EB0D26D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08596A9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FF19CFF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320C70B" w14:textId="71F62A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85568" behindDoc="1" locked="0" layoutInCell="1" allowOverlap="1" wp14:anchorId="0615B98F" wp14:editId="4570C7F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13885" cy="7939993"/>
            <wp:effectExtent l="0" t="0" r="6350" b="4445"/>
            <wp:wrapSquare wrapText="bothSides"/>
            <wp:docPr id="187435480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85" cy="7939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0B3C2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37CED3F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AA66692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CB9E354" w14:textId="0DC92E3C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252E3C2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0F865F1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46B8791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C3CCEA5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3D06B48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DB06CBF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44888B8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DB1D090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99AF65D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8E9FD4A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3A6DFDD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3E71546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327FF2A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074B4D8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84A79FE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C36CF9B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DC727F9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C558446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7C06558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AFCBABD" w14:textId="521764B4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89664" behindDoc="1" locked="0" layoutInCell="1" allowOverlap="1" wp14:anchorId="667F3444" wp14:editId="3799C614">
            <wp:simplePos x="0" y="0"/>
            <wp:positionH relativeFrom="margin">
              <wp:posOffset>545465</wp:posOffset>
            </wp:positionH>
            <wp:positionV relativeFrom="margin">
              <wp:posOffset>789940</wp:posOffset>
            </wp:positionV>
            <wp:extent cx="5744845" cy="7117080"/>
            <wp:effectExtent l="0" t="0" r="8255" b="762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845" cy="711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48901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958A284" w14:textId="5B495892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85F4971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A914353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1D0A7BC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CBFB64F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1C1B478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F3502CE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FB9A747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05324BD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0B52740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0AF8BC2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9915A97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84D18F9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0C3C466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15262E2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0A84C2B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37F062F" w14:textId="77777777" w:rsidR="00E44190" w:rsidRDefault="00E44190" w:rsidP="00E44190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F333684" w14:textId="7E3195B1" w:rsidR="007E2EDD" w:rsidRPr="007E2EDD" w:rsidRDefault="007E2EDD" w:rsidP="00E44190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</w:p>
    <w:sectPr w:rsidR="007E2EDD" w:rsidRPr="007E2EDD" w:rsidSect="00540570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9A51D" w14:textId="77777777" w:rsidR="006D07DE" w:rsidRDefault="006D07DE" w:rsidP="005C5514">
      <w:pPr>
        <w:spacing w:after="0" w:line="240" w:lineRule="auto"/>
      </w:pPr>
      <w:r>
        <w:separator/>
      </w:r>
    </w:p>
  </w:endnote>
  <w:endnote w:type="continuationSeparator" w:id="0">
    <w:p w14:paraId="2B24D3B2" w14:textId="77777777" w:rsidR="006D07DE" w:rsidRDefault="006D07D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DEA2" w14:textId="77777777" w:rsidR="006D07DE" w:rsidRDefault="006D07DE" w:rsidP="005C5514">
      <w:pPr>
        <w:spacing w:after="0" w:line="240" w:lineRule="auto"/>
      </w:pPr>
      <w:r>
        <w:separator/>
      </w:r>
    </w:p>
  </w:footnote>
  <w:footnote w:type="continuationSeparator" w:id="0">
    <w:p w14:paraId="08198753" w14:textId="77777777" w:rsidR="006D07DE" w:rsidRDefault="006D07DE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2pt;height:12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3AB8"/>
    <w:multiLevelType w:val="hybridMultilevel"/>
    <w:tmpl w:val="1CE0283E"/>
    <w:lvl w:ilvl="0" w:tplc="04090007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A644BFF"/>
    <w:multiLevelType w:val="hybridMultilevel"/>
    <w:tmpl w:val="503434B8"/>
    <w:lvl w:ilvl="0" w:tplc="04090007">
      <w:start w:val="1"/>
      <w:numFmt w:val="bullet"/>
      <w:lvlText w:val=""/>
      <w:lvlPicBulletId w:val="1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4105843">
    <w:abstractNumId w:val="7"/>
  </w:num>
  <w:num w:numId="2" w16cid:durableId="1645433162">
    <w:abstractNumId w:val="19"/>
  </w:num>
  <w:num w:numId="3" w16cid:durableId="1565334640">
    <w:abstractNumId w:val="6"/>
  </w:num>
  <w:num w:numId="4" w16cid:durableId="1262956709">
    <w:abstractNumId w:val="10"/>
  </w:num>
  <w:num w:numId="5" w16cid:durableId="1517690932">
    <w:abstractNumId w:val="21"/>
  </w:num>
  <w:num w:numId="6" w16cid:durableId="368335026">
    <w:abstractNumId w:val="3"/>
  </w:num>
  <w:num w:numId="7" w16cid:durableId="855272715">
    <w:abstractNumId w:val="4"/>
  </w:num>
  <w:num w:numId="8" w16cid:durableId="1057582208">
    <w:abstractNumId w:val="0"/>
  </w:num>
  <w:num w:numId="9" w16cid:durableId="1829402637">
    <w:abstractNumId w:val="15"/>
  </w:num>
  <w:num w:numId="10" w16cid:durableId="234318505">
    <w:abstractNumId w:val="11"/>
  </w:num>
  <w:num w:numId="11" w16cid:durableId="123083726">
    <w:abstractNumId w:val="17"/>
  </w:num>
  <w:num w:numId="12" w16cid:durableId="280261076">
    <w:abstractNumId w:val="9"/>
  </w:num>
  <w:num w:numId="13" w16cid:durableId="1023357952">
    <w:abstractNumId w:val="20"/>
  </w:num>
  <w:num w:numId="14" w16cid:durableId="1915973889">
    <w:abstractNumId w:val="13"/>
  </w:num>
  <w:num w:numId="15" w16cid:durableId="2145653811">
    <w:abstractNumId w:val="16"/>
  </w:num>
  <w:num w:numId="16" w16cid:durableId="2037853599">
    <w:abstractNumId w:val="22"/>
  </w:num>
  <w:num w:numId="17" w16cid:durableId="504511890">
    <w:abstractNumId w:val="8"/>
  </w:num>
  <w:num w:numId="18" w16cid:durableId="1382947422">
    <w:abstractNumId w:val="8"/>
  </w:num>
  <w:num w:numId="19" w16cid:durableId="1584416363">
    <w:abstractNumId w:val="14"/>
  </w:num>
  <w:num w:numId="20" w16cid:durableId="1677417914">
    <w:abstractNumId w:val="12"/>
  </w:num>
  <w:num w:numId="21" w16cid:durableId="1136221061">
    <w:abstractNumId w:val="23"/>
  </w:num>
  <w:num w:numId="22" w16cid:durableId="1860312704">
    <w:abstractNumId w:val="18"/>
  </w:num>
  <w:num w:numId="23" w16cid:durableId="908996942">
    <w:abstractNumId w:val="2"/>
  </w:num>
  <w:num w:numId="24" w16cid:durableId="13259342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902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fe5,#ffebeb,#ffd9d9,#ffe1e1,#ffd,#fffcf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1DB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3298"/>
    <w:rsid w:val="00023B85"/>
    <w:rsid w:val="00024C29"/>
    <w:rsid w:val="00025877"/>
    <w:rsid w:val="00025C96"/>
    <w:rsid w:val="0002637A"/>
    <w:rsid w:val="00030F91"/>
    <w:rsid w:val="00032168"/>
    <w:rsid w:val="0003250F"/>
    <w:rsid w:val="00032DB9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2A58"/>
    <w:rsid w:val="000532C5"/>
    <w:rsid w:val="000541BA"/>
    <w:rsid w:val="00054B5D"/>
    <w:rsid w:val="00056AB7"/>
    <w:rsid w:val="00057500"/>
    <w:rsid w:val="00057ADF"/>
    <w:rsid w:val="00060F16"/>
    <w:rsid w:val="00062253"/>
    <w:rsid w:val="00062745"/>
    <w:rsid w:val="000632ED"/>
    <w:rsid w:val="00063C98"/>
    <w:rsid w:val="00064149"/>
    <w:rsid w:val="0006512B"/>
    <w:rsid w:val="000660D4"/>
    <w:rsid w:val="000670ED"/>
    <w:rsid w:val="0007186A"/>
    <w:rsid w:val="000719C5"/>
    <w:rsid w:val="00072167"/>
    <w:rsid w:val="00072C23"/>
    <w:rsid w:val="00074A68"/>
    <w:rsid w:val="000752BD"/>
    <w:rsid w:val="00075877"/>
    <w:rsid w:val="00077EDC"/>
    <w:rsid w:val="00077F56"/>
    <w:rsid w:val="00081704"/>
    <w:rsid w:val="0008294E"/>
    <w:rsid w:val="00083E5A"/>
    <w:rsid w:val="00086100"/>
    <w:rsid w:val="0008692C"/>
    <w:rsid w:val="00090BBB"/>
    <w:rsid w:val="00091AAB"/>
    <w:rsid w:val="00094803"/>
    <w:rsid w:val="00094F18"/>
    <w:rsid w:val="00095BCA"/>
    <w:rsid w:val="000974A1"/>
    <w:rsid w:val="000A0902"/>
    <w:rsid w:val="000A0DBD"/>
    <w:rsid w:val="000A2C4D"/>
    <w:rsid w:val="000A4032"/>
    <w:rsid w:val="000A4976"/>
    <w:rsid w:val="000B0B03"/>
    <w:rsid w:val="000B25FD"/>
    <w:rsid w:val="000B3A0E"/>
    <w:rsid w:val="000B467E"/>
    <w:rsid w:val="000B4C62"/>
    <w:rsid w:val="000B5008"/>
    <w:rsid w:val="000B6793"/>
    <w:rsid w:val="000B704A"/>
    <w:rsid w:val="000B7996"/>
    <w:rsid w:val="000B79FB"/>
    <w:rsid w:val="000C0765"/>
    <w:rsid w:val="000C162B"/>
    <w:rsid w:val="000C16AA"/>
    <w:rsid w:val="000C16F4"/>
    <w:rsid w:val="000C3142"/>
    <w:rsid w:val="000C6828"/>
    <w:rsid w:val="000D002F"/>
    <w:rsid w:val="000D03F5"/>
    <w:rsid w:val="000D0529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69FA"/>
    <w:rsid w:val="000F72D3"/>
    <w:rsid w:val="0010004C"/>
    <w:rsid w:val="0010154E"/>
    <w:rsid w:val="00101CAD"/>
    <w:rsid w:val="001022DD"/>
    <w:rsid w:val="001028E6"/>
    <w:rsid w:val="001032B6"/>
    <w:rsid w:val="00104370"/>
    <w:rsid w:val="00104522"/>
    <w:rsid w:val="00104E59"/>
    <w:rsid w:val="00105C26"/>
    <w:rsid w:val="00111DA9"/>
    <w:rsid w:val="0011217D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5314"/>
    <w:rsid w:val="00155D3B"/>
    <w:rsid w:val="00160387"/>
    <w:rsid w:val="00160744"/>
    <w:rsid w:val="00160EB3"/>
    <w:rsid w:val="0016108F"/>
    <w:rsid w:val="00162F38"/>
    <w:rsid w:val="00162F81"/>
    <w:rsid w:val="0016381D"/>
    <w:rsid w:val="001647D3"/>
    <w:rsid w:val="0016532F"/>
    <w:rsid w:val="00166940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032"/>
    <w:rsid w:val="001742F7"/>
    <w:rsid w:val="00175878"/>
    <w:rsid w:val="00176B0C"/>
    <w:rsid w:val="0017767D"/>
    <w:rsid w:val="00177B63"/>
    <w:rsid w:val="00181703"/>
    <w:rsid w:val="00182A5C"/>
    <w:rsid w:val="00183BFB"/>
    <w:rsid w:val="001857F3"/>
    <w:rsid w:val="00185E99"/>
    <w:rsid w:val="001866E2"/>
    <w:rsid w:val="0018774B"/>
    <w:rsid w:val="00187BD4"/>
    <w:rsid w:val="001906C7"/>
    <w:rsid w:val="00190D7D"/>
    <w:rsid w:val="00190D90"/>
    <w:rsid w:val="00190F83"/>
    <w:rsid w:val="00191A6A"/>
    <w:rsid w:val="001921D6"/>
    <w:rsid w:val="0019450F"/>
    <w:rsid w:val="00196A17"/>
    <w:rsid w:val="00197C60"/>
    <w:rsid w:val="001A1C7F"/>
    <w:rsid w:val="001A48CC"/>
    <w:rsid w:val="001A5681"/>
    <w:rsid w:val="001A66ED"/>
    <w:rsid w:val="001A79B1"/>
    <w:rsid w:val="001B0288"/>
    <w:rsid w:val="001B26BE"/>
    <w:rsid w:val="001B2917"/>
    <w:rsid w:val="001B35E9"/>
    <w:rsid w:val="001B51F0"/>
    <w:rsid w:val="001B5E6C"/>
    <w:rsid w:val="001C1FF1"/>
    <w:rsid w:val="001C2FDC"/>
    <w:rsid w:val="001C39E2"/>
    <w:rsid w:val="001C3E28"/>
    <w:rsid w:val="001C4314"/>
    <w:rsid w:val="001C6C92"/>
    <w:rsid w:val="001D1E64"/>
    <w:rsid w:val="001D2574"/>
    <w:rsid w:val="001D293F"/>
    <w:rsid w:val="001D303E"/>
    <w:rsid w:val="001E02D3"/>
    <w:rsid w:val="001E144A"/>
    <w:rsid w:val="001E25F8"/>
    <w:rsid w:val="001E2847"/>
    <w:rsid w:val="001E3F0D"/>
    <w:rsid w:val="001E533F"/>
    <w:rsid w:val="001E5A24"/>
    <w:rsid w:val="001E76C3"/>
    <w:rsid w:val="001E7812"/>
    <w:rsid w:val="001F071B"/>
    <w:rsid w:val="001F0F49"/>
    <w:rsid w:val="001F1AA8"/>
    <w:rsid w:val="001F1C0D"/>
    <w:rsid w:val="001F3273"/>
    <w:rsid w:val="001F460E"/>
    <w:rsid w:val="001F6844"/>
    <w:rsid w:val="001F68FC"/>
    <w:rsid w:val="0020490A"/>
    <w:rsid w:val="0020566D"/>
    <w:rsid w:val="00206EB0"/>
    <w:rsid w:val="00207EE0"/>
    <w:rsid w:val="00211BF2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470DD"/>
    <w:rsid w:val="0025126C"/>
    <w:rsid w:val="00251A78"/>
    <w:rsid w:val="00252E62"/>
    <w:rsid w:val="0025457C"/>
    <w:rsid w:val="00257B29"/>
    <w:rsid w:val="00257F06"/>
    <w:rsid w:val="00260B32"/>
    <w:rsid w:val="002622C3"/>
    <w:rsid w:val="00262BC8"/>
    <w:rsid w:val="002635D5"/>
    <w:rsid w:val="00263A8E"/>
    <w:rsid w:val="0026408D"/>
    <w:rsid w:val="00265993"/>
    <w:rsid w:val="00265EE6"/>
    <w:rsid w:val="00266474"/>
    <w:rsid w:val="00267204"/>
    <w:rsid w:val="00267A64"/>
    <w:rsid w:val="00267F48"/>
    <w:rsid w:val="00272DDA"/>
    <w:rsid w:val="00273331"/>
    <w:rsid w:val="00273621"/>
    <w:rsid w:val="002750B0"/>
    <w:rsid w:val="002765DC"/>
    <w:rsid w:val="00277881"/>
    <w:rsid w:val="00277E22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5446"/>
    <w:rsid w:val="002A5574"/>
    <w:rsid w:val="002B0808"/>
    <w:rsid w:val="002B160F"/>
    <w:rsid w:val="002B1764"/>
    <w:rsid w:val="002B1CF4"/>
    <w:rsid w:val="002B231D"/>
    <w:rsid w:val="002B472D"/>
    <w:rsid w:val="002B50B9"/>
    <w:rsid w:val="002B7ECB"/>
    <w:rsid w:val="002C0918"/>
    <w:rsid w:val="002C1151"/>
    <w:rsid w:val="002C16E8"/>
    <w:rsid w:val="002C1E34"/>
    <w:rsid w:val="002C30B3"/>
    <w:rsid w:val="002C4277"/>
    <w:rsid w:val="002C5482"/>
    <w:rsid w:val="002C6A49"/>
    <w:rsid w:val="002D0B1D"/>
    <w:rsid w:val="002D123B"/>
    <w:rsid w:val="002D1D58"/>
    <w:rsid w:val="002D2EE9"/>
    <w:rsid w:val="002D3653"/>
    <w:rsid w:val="002D68EF"/>
    <w:rsid w:val="002D7076"/>
    <w:rsid w:val="002D7503"/>
    <w:rsid w:val="002D7A8C"/>
    <w:rsid w:val="002E0D42"/>
    <w:rsid w:val="002E1BB6"/>
    <w:rsid w:val="002E2177"/>
    <w:rsid w:val="002E21F1"/>
    <w:rsid w:val="002E49B8"/>
    <w:rsid w:val="002E683F"/>
    <w:rsid w:val="002F153A"/>
    <w:rsid w:val="002F6658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07E7"/>
    <w:rsid w:val="00313905"/>
    <w:rsid w:val="00313B58"/>
    <w:rsid w:val="003149AF"/>
    <w:rsid w:val="003152B9"/>
    <w:rsid w:val="00316CA3"/>
    <w:rsid w:val="0031756D"/>
    <w:rsid w:val="0031767A"/>
    <w:rsid w:val="003216F1"/>
    <w:rsid w:val="00325AFC"/>
    <w:rsid w:val="0033034E"/>
    <w:rsid w:val="00331EA6"/>
    <w:rsid w:val="00332BC9"/>
    <w:rsid w:val="003359EB"/>
    <w:rsid w:val="0033635A"/>
    <w:rsid w:val="00340AB0"/>
    <w:rsid w:val="00341444"/>
    <w:rsid w:val="00341600"/>
    <w:rsid w:val="003435D9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6369"/>
    <w:rsid w:val="003667E0"/>
    <w:rsid w:val="00370A51"/>
    <w:rsid w:val="00371747"/>
    <w:rsid w:val="0037316C"/>
    <w:rsid w:val="00374070"/>
    <w:rsid w:val="003742FD"/>
    <w:rsid w:val="00374CAC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1847"/>
    <w:rsid w:val="0039235F"/>
    <w:rsid w:val="00394537"/>
    <w:rsid w:val="00394F8C"/>
    <w:rsid w:val="003968C2"/>
    <w:rsid w:val="003A014E"/>
    <w:rsid w:val="003A2F15"/>
    <w:rsid w:val="003A54A9"/>
    <w:rsid w:val="003A6895"/>
    <w:rsid w:val="003A6AED"/>
    <w:rsid w:val="003A6DC6"/>
    <w:rsid w:val="003A7CE6"/>
    <w:rsid w:val="003B225E"/>
    <w:rsid w:val="003B243F"/>
    <w:rsid w:val="003B3E8E"/>
    <w:rsid w:val="003B4B15"/>
    <w:rsid w:val="003B5E71"/>
    <w:rsid w:val="003B7858"/>
    <w:rsid w:val="003C1EC5"/>
    <w:rsid w:val="003C2C91"/>
    <w:rsid w:val="003C4C32"/>
    <w:rsid w:val="003C4D6A"/>
    <w:rsid w:val="003C53BD"/>
    <w:rsid w:val="003C55B3"/>
    <w:rsid w:val="003C6EB9"/>
    <w:rsid w:val="003D1AFC"/>
    <w:rsid w:val="003D1F56"/>
    <w:rsid w:val="003D23D4"/>
    <w:rsid w:val="003D341A"/>
    <w:rsid w:val="003D42D9"/>
    <w:rsid w:val="003D5041"/>
    <w:rsid w:val="003D71C5"/>
    <w:rsid w:val="003D757A"/>
    <w:rsid w:val="003E042B"/>
    <w:rsid w:val="003E227C"/>
    <w:rsid w:val="003E2394"/>
    <w:rsid w:val="003E34FB"/>
    <w:rsid w:val="003E4976"/>
    <w:rsid w:val="003E4D22"/>
    <w:rsid w:val="003E5294"/>
    <w:rsid w:val="003E5A31"/>
    <w:rsid w:val="003F044C"/>
    <w:rsid w:val="003F07DC"/>
    <w:rsid w:val="003F0FA8"/>
    <w:rsid w:val="003F16C6"/>
    <w:rsid w:val="003F296D"/>
    <w:rsid w:val="003F2CD6"/>
    <w:rsid w:val="003F31C1"/>
    <w:rsid w:val="003F479F"/>
    <w:rsid w:val="003F60A2"/>
    <w:rsid w:val="00402FA8"/>
    <w:rsid w:val="004049F0"/>
    <w:rsid w:val="00404AC6"/>
    <w:rsid w:val="004051CC"/>
    <w:rsid w:val="004059D8"/>
    <w:rsid w:val="00406655"/>
    <w:rsid w:val="004074A6"/>
    <w:rsid w:val="00407678"/>
    <w:rsid w:val="004136A5"/>
    <w:rsid w:val="00420344"/>
    <w:rsid w:val="00421778"/>
    <w:rsid w:val="0042376B"/>
    <w:rsid w:val="00425799"/>
    <w:rsid w:val="00426308"/>
    <w:rsid w:val="004278F0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0F7C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3D4A"/>
    <w:rsid w:val="00453FFB"/>
    <w:rsid w:val="00454EEC"/>
    <w:rsid w:val="00455B91"/>
    <w:rsid w:val="00455EF2"/>
    <w:rsid w:val="00457AE5"/>
    <w:rsid w:val="00460768"/>
    <w:rsid w:val="00463E5D"/>
    <w:rsid w:val="0046419C"/>
    <w:rsid w:val="00464A5D"/>
    <w:rsid w:val="00464E15"/>
    <w:rsid w:val="00466226"/>
    <w:rsid w:val="00467617"/>
    <w:rsid w:val="00470B30"/>
    <w:rsid w:val="00472377"/>
    <w:rsid w:val="00476FEC"/>
    <w:rsid w:val="00481160"/>
    <w:rsid w:val="00481B72"/>
    <w:rsid w:val="00482AC1"/>
    <w:rsid w:val="0048375B"/>
    <w:rsid w:val="00484CA1"/>
    <w:rsid w:val="00485EB6"/>
    <w:rsid w:val="0049025B"/>
    <w:rsid w:val="00490934"/>
    <w:rsid w:val="00490FA4"/>
    <w:rsid w:val="00494B92"/>
    <w:rsid w:val="00494B9F"/>
    <w:rsid w:val="00495FD6"/>
    <w:rsid w:val="004968C0"/>
    <w:rsid w:val="004971D7"/>
    <w:rsid w:val="004A11D1"/>
    <w:rsid w:val="004A1217"/>
    <w:rsid w:val="004B2609"/>
    <w:rsid w:val="004B5DC2"/>
    <w:rsid w:val="004B6BAA"/>
    <w:rsid w:val="004B7C90"/>
    <w:rsid w:val="004C3910"/>
    <w:rsid w:val="004C3ECA"/>
    <w:rsid w:val="004C4B09"/>
    <w:rsid w:val="004C5331"/>
    <w:rsid w:val="004C58EE"/>
    <w:rsid w:val="004C653E"/>
    <w:rsid w:val="004C69D7"/>
    <w:rsid w:val="004D060D"/>
    <w:rsid w:val="004D34C1"/>
    <w:rsid w:val="004D4077"/>
    <w:rsid w:val="004D5839"/>
    <w:rsid w:val="004E1025"/>
    <w:rsid w:val="004E1091"/>
    <w:rsid w:val="004E1D7D"/>
    <w:rsid w:val="004E2C14"/>
    <w:rsid w:val="004E30FF"/>
    <w:rsid w:val="004E347A"/>
    <w:rsid w:val="004E3685"/>
    <w:rsid w:val="004E4FA6"/>
    <w:rsid w:val="004E510A"/>
    <w:rsid w:val="004E5E59"/>
    <w:rsid w:val="004E6AA3"/>
    <w:rsid w:val="004E7611"/>
    <w:rsid w:val="004F2ED4"/>
    <w:rsid w:val="004F3760"/>
    <w:rsid w:val="004F4648"/>
    <w:rsid w:val="004F5703"/>
    <w:rsid w:val="004F5EF7"/>
    <w:rsid w:val="004F613E"/>
    <w:rsid w:val="004F6D9C"/>
    <w:rsid w:val="004F6DB8"/>
    <w:rsid w:val="004F75BE"/>
    <w:rsid w:val="00500B0C"/>
    <w:rsid w:val="00501C49"/>
    <w:rsid w:val="00503F8A"/>
    <w:rsid w:val="005040C1"/>
    <w:rsid w:val="005103AA"/>
    <w:rsid w:val="00511307"/>
    <w:rsid w:val="005115D8"/>
    <w:rsid w:val="00511BF7"/>
    <w:rsid w:val="005129FA"/>
    <w:rsid w:val="00513764"/>
    <w:rsid w:val="00513A19"/>
    <w:rsid w:val="00514776"/>
    <w:rsid w:val="005162BB"/>
    <w:rsid w:val="005175F4"/>
    <w:rsid w:val="00517B9D"/>
    <w:rsid w:val="0052152B"/>
    <w:rsid w:val="0052154F"/>
    <w:rsid w:val="00523370"/>
    <w:rsid w:val="00524417"/>
    <w:rsid w:val="00524DD0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36CF8"/>
    <w:rsid w:val="005402A1"/>
    <w:rsid w:val="00540570"/>
    <w:rsid w:val="00541D32"/>
    <w:rsid w:val="005436BE"/>
    <w:rsid w:val="00544848"/>
    <w:rsid w:val="005448F9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6E0"/>
    <w:rsid w:val="00570782"/>
    <w:rsid w:val="005837B2"/>
    <w:rsid w:val="00584FC9"/>
    <w:rsid w:val="00593A39"/>
    <w:rsid w:val="00594869"/>
    <w:rsid w:val="005A0883"/>
    <w:rsid w:val="005A14B2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4D84"/>
    <w:rsid w:val="005B5C00"/>
    <w:rsid w:val="005B5F67"/>
    <w:rsid w:val="005B6192"/>
    <w:rsid w:val="005B7ECB"/>
    <w:rsid w:val="005C1BA7"/>
    <w:rsid w:val="005C371C"/>
    <w:rsid w:val="005C5514"/>
    <w:rsid w:val="005C5E88"/>
    <w:rsid w:val="005C6C30"/>
    <w:rsid w:val="005C6CAF"/>
    <w:rsid w:val="005D0C5A"/>
    <w:rsid w:val="005D268F"/>
    <w:rsid w:val="005D4C3C"/>
    <w:rsid w:val="005D54B3"/>
    <w:rsid w:val="005D57D9"/>
    <w:rsid w:val="005D6AA0"/>
    <w:rsid w:val="005E05CC"/>
    <w:rsid w:val="005E1A24"/>
    <w:rsid w:val="005E3395"/>
    <w:rsid w:val="005E737A"/>
    <w:rsid w:val="005E7A87"/>
    <w:rsid w:val="005F01EE"/>
    <w:rsid w:val="005F3A9E"/>
    <w:rsid w:val="005F3CC6"/>
    <w:rsid w:val="005F4013"/>
    <w:rsid w:val="005F56C1"/>
    <w:rsid w:val="005F5BBF"/>
    <w:rsid w:val="006010BE"/>
    <w:rsid w:val="0060178D"/>
    <w:rsid w:val="00601840"/>
    <w:rsid w:val="00604843"/>
    <w:rsid w:val="00605462"/>
    <w:rsid w:val="00605A12"/>
    <w:rsid w:val="00605B96"/>
    <w:rsid w:val="00605CB4"/>
    <w:rsid w:val="00606828"/>
    <w:rsid w:val="00607D0E"/>
    <w:rsid w:val="0061008F"/>
    <w:rsid w:val="00610C50"/>
    <w:rsid w:val="006134B2"/>
    <w:rsid w:val="0062394D"/>
    <w:rsid w:val="00623F8A"/>
    <w:rsid w:val="00624A29"/>
    <w:rsid w:val="00624E2B"/>
    <w:rsid w:val="00626499"/>
    <w:rsid w:val="006305A9"/>
    <w:rsid w:val="006318B7"/>
    <w:rsid w:val="00631990"/>
    <w:rsid w:val="00632952"/>
    <w:rsid w:val="00632E7E"/>
    <w:rsid w:val="00634812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4BA"/>
    <w:rsid w:val="00646F8C"/>
    <w:rsid w:val="0064724C"/>
    <w:rsid w:val="00650CCB"/>
    <w:rsid w:val="00651EC4"/>
    <w:rsid w:val="006528FB"/>
    <w:rsid w:val="00654155"/>
    <w:rsid w:val="006571D7"/>
    <w:rsid w:val="00660734"/>
    <w:rsid w:val="00663690"/>
    <w:rsid w:val="00663FDB"/>
    <w:rsid w:val="00664997"/>
    <w:rsid w:val="00666086"/>
    <w:rsid w:val="00667A27"/>
    <w:rsid w:val="00673647"/>
    <w:rsid w:val="00675791"/>
    <w:rsid w:val="00675FC9"/>
    <w:rsid w:val="006773CC"/>
    <w:rsid w:val="00677B34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49CE"/>
    <w:rsid w:val="00695E91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149C"/>
    <w:rsid w:val="006B17D5"/>
    <w:rsid w:val="006B2E8D"/>
    <w:rsid w:val="006B3266"/>
    <w:rsid w:val="006B4224"/>
    <w:rsid w:val="006B43CB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45BD"/>
    <w:rsid w:val="006C650E"/>
    <w:rsid w:val="006C6C1E"/>
    <w:rsid w:val="006C6E6A"/>
    <w:rsid w:val="006C70FF"/>
    <w:rsid w:val="006D07DE"/>
    <w:rsid w:val="006D0B24"/>
    <w:rsid w:val="006D2850"/>
    <w:rsid w:val="006D2928"/>
    <w:rsid w:val="006D2ED4"/>
    <w:rsid w:val="006D3FF4"/>
    <w:rsid w:val="006D4BBF"/>
    <w:rsid w:val="006D588A"/>
    <w:rsid w:val="006D77E5"/>
    <w:rsid w:val="006E00D2"/>
    <w:rsid w:val="006E0138"/>
    <w:rsid w:val="006E0368"/>
    <w:rsid w:val="006E3689"/>
    <w:rsid w:val="006E5651"/>
    <w:rsid w:val="006E64F1"/>
    <w:rsid w:val="006F08A3"/>
    <w:rsid w:val="006F091B"/>
    <w:rsid w:val="006F17DA"/>
    <w:rsid w:val="006F19EF"/>
    <w:rsid w:val="006F3DA1"/>
    <w:rsid w:val="006F5424"/>
    <w:rsid w:val="006F5DD5"/>
    <w:rsid w:val="006F7179"/>
    <w:rsid w:val="006F7DCD"/>
    <w:rsid w:val="00703BD7"/>
    <w:rsid w:val="007047E9"/>
    <w:rsid w:val="0070492E"/>
    <w:rsid w:val="00704BFA"/>
    <w:rsid w:val="00711C29"/>
    <w:rsid w:val="00712970"/>
    <w:rsid w:val="00713BD5"/>
    <w:rsid w:val="00713E16"/>
    <w:rsid w:val="007156A2"/>
    <w:rsid w:val="0071674F"/>
    <w:rsid w:val="007170F6"/>
    <w:rsid w:val="00717443"/>
    <w:rsid w:val="00721156"/>
    <w:rsid w:val="0072367F"/>
    <w:rsid w:val="007258A4"/>
    <w:rsid w:val="00725F32"/>
    <w:rsid w:val="0072761C"/>
    <w:rsid w:val="0073163A"/>
    <w:rsid w:val="00733648"/>
    <w:rsid w:val="0073377A"/>
    <w:rsid w:val="00733ADC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502CB"/>
    <w:rsid w:val="00751B28"/>
    <w:rsid w:val="00751BD5"/>
    <w:rsid w:val="0075474A"/>
    <w:rsid w:val="007548BB"/>
    <w:rsid w:val="00754FE0"/>
    <w:rsid w:val="00756CE5"/>
    <w:rsid w:val="00763645"/>
    <w:rsid w:val="007647AD"/>
    <w:rsid w:val="007653ED"/>
    <w:rsid w:val="00765BB3"/>
    <w:rsid w:val="00767877"/>
    <w:rsid w:val="00775EFF"/>
    <w:rsid w:val="007770A7"/>
    <w:rsid w:val="0077780B"/>
    <w:rsid w:val="00777D9B"/>
    <w:rsid w:val="007800E6"/>
    <w:rsid w:val="00780D83"/>
    <w:rsid w:val="00784738"/>
    <w:rsid w:val="00785B64"/>
    <w:rsid w:val="007908CE"/>
    <w:rsid w:val="00791375"/>
    <w:rsid w:val="00791A0C"/>
    <w:rsid w:val="00791AD6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4284"/>
    <w:rsid w:val="007A4573"/>
    <w:rsid w:val="007A4E13"/>
    <w:rsid w:val="007A5235"/>
    <w:rsid w:val="007B057B"/>
    <w:rsid w:val="007B110F"/>
    <w:rsid w:val="007B2566"/>
    <w:rsid w:val="007B2F21"/>
    <w:rsid w:val="007B6492"/>
    <w:rsid w:val="007B74DF"/>
    <w:rsid w:val="007C281E"/>
    <w:rsid w:val="007C33A4"/>
    <w:rsid w:val="007C3811"/>
    <w:rsid w:val="007C3DCD"/>
    <w:rsid w:val="007C3FF3"/>
    <w:rsid w:val="007C4F7D"/>
    <w:rsid w:val="007C54A5"/>
    <w:rsid w:val="007C672F"/>
    <w:rsid w:val="007C7F93"/>
    <w:rsid w:val="007D11A4"/>
    <w:rsid w:val="007D14BF"/>
    <w:rsid w:val="007D1A77"/>
    <w:rsid w:val="007D2D88"/>
    <w:rsid w:val="007D3705"/>
    <w:rsid w:val="007D3F80"/>
    <w:rsid w:val="007D46C6"/>
    <w:rsid w:val="007D481C"/>
    <w:rsid w:val="007D661A"/>
    <w:rsid w:val="007D6A1E"/>
    <w:rsid w:val="007E0122"/>
    <w:rsid w:val="007E23FC"/>
    <w:rsid w:val="007E2987"/>
    <w:rsid w:val="007E2EDD"/>
    <w:rsid w:val="007E55C2"/>
    <w:rsid w:val="007E6024"/>
    <w:rsid w:val="007E7197"/>
    <w:rsid w:val="007E7755"/>
    <w:rsid w:val="007E7DBD"/>
    <w:rsid w:val="007F00C1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9C7"/>
    <w:rsid w:val="00816F79"/>
    <w:rsid w:val="00820985"/>
    <w:rsid w:val="0082102C"/>
    <w:rsid w:val="00821A90"/>
    <w:rsid w:val="00821F3D"/>
    <w:rsid w:val="0082242A"/>
    <w:rsid w:val="00823709"/>
    <w:rsid w:val="008239D6"/>
    <w:rsid w:val="00830FE1"/>
    <w:rsid w:val="00831124"/>
    <w:rsid w:val="00834627"/>
    <w:rsid w:val="00834F0C"/>
    <w:rsid w:val="0083679A"/>
    <w:rsid w:val="00836ACE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46240"/>
    <w:rsid w:val="00850551"/>
    <w:rsid w:val="00850CE7"/>
    <w:rsid w:val="00852CF3"/>
    <w:rsid w:val="00852F77"/>
    <w:rsid w:val="0085384B"/>
    <w:rsid w:val="00857151"/>
    <w:rsid w:val="00857789"/>
    <w:rsid w:val="008622B1"/>
    <w:rsid w:val="0086270C"/>
    <w:rsid w:val="00863C95"/>
    <w:rsid w:val="00864223"/>
    <w:rsid w:val="00864C48"/>
    <w:rsid w:val="0086693A"/>
    <w:rsid w:val="0087032E"/>
    <w:rsid w:val="00872A7F"/>
    <w:rsid w:val="00875C26"/>
    <w:rsid w:val="00876940"/>
    <w:rsid w:val="00883F72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58C9"/>
    <w:rsid w:val="008961A1"/>
    <w:rsid w:val="00897749"/>
    <w:rsid w:val="008A1D69"/>
    <w:rsid w:val="008A25F4"/>
    <w:rsid w:val="008A2FF9"/>
    <w:rsid w:val="008A59CC"/>
    <w:rsid w:val="008A72D1"/>
    <w:rsid w:val="008B015D"/>
    <w:rsid w:val="008B0AC5"/>
    <w:rsid w:val="008B1BE4"/>
    <w:rsid w:val="008B3CFD"/>
    <w:rsid w:val="008B5894"/>
    <w:rsid w:val="008B6C63"/>
    <w:rsid w:val="008B7551"/>
    <w:rsid w:val="008B7C59"/>
    <w:rsid w:val="008C12C9"/>
    <w:rsid w:val="008C1786"/>
    <w:rsid w:val="008C1826"/>
    <w:rsid w:val="008C2501"/>
    <w:rsid w:val="008C3AB5"/>
    <w:rsid w:val="008C42B3"/>
    <w:rsid w:val="008C4C76"/>
    <w:rsid w:val="008C621F"/>
    <w:rsid w:val="008D17FB"/>
    <w:rsid w:val="008D241E"/>
    <w:rsid w:val="008D2E47"/>
    <w:rsid w:val="008D2E81"/>
    <w:rsid w:val="008D56C7"/>
    <w:rsid w:val="008D6586"/>
    <w:rsid w:val="008E0FAD"/>
    <w:rsid w:val="008E101F"/>
    <w:rsid w:val="008E275B"/>
    <w:rsid w:val="008E354E"/>
    <w:rsid w:val="008E3953"/>
    <w:rsid w:val="008E4071"/>
    <w:rsid w:val="008E415B"/>
    <w:rsid w:val="008E4355"/>
    <w:rsid w:val="008E490A"/>
    <w:rsid w:val="008F010E"/>
    <w:rsid w:val="008F07FC"/>
    <w:rsid w:val="008F192F"/>
    <w:rsid w:val="008F1C8A"/>
    <w:rsid w:val="008F28F0"/>
    <w:rsid w:val="008F3D73"/>
    <w:rsid w:val="008F4D62"/>
    <w:rsid w:val="008F6DC1"/>
    <w:rsid w:val="0090012E"/>
    <w:rsid w:val="00900520"/>
    <w:rsid w:val="009011E0"/>
    <w:rsid w:val="009061D6"/>
    <w:rsid w:val="009064EB"/>
    <w:rsid w:val="00911D4A"/>
    <w:rsid w:val="009120B0"/>
    <w:rsid w:val="009129EC"/>
    <w:rsid w:val="0091363E"/>
    <w:rsid w:val="0091571D"/>
    <w:rsid w:val="00916508"/>
    <w:rsid w:val="00917838"/>
    <w:rsid w:val="00920277"/>
    <w:rsid w:val="009232B8"/>
    <w:rsid w:val="009260A5"/>
    <w:rsid w:val="0092620B"/>
    <w:rsid w:val="00930B68"/>
    <w:rsid w:val="00933297"/>
    <w:rsid w:val="00933777"/>
    <w:rsid w:val="00935E95"/>
    <w:rsid w:val="00937DCC"/>
    <w:rsid w:val="00940039"/>
    <w:rsid w:val="009408AE"/>
    <w:rsid w:val="00942B08"/>
    <w:rsid w:val="00945702"/>
    <w:rsid w:val="00945A1A"/>
    <w:rsid w:val="00950B83"/>
    <w:rsid w:val="009512D4"/>
    <w:rsid w:val="00951F56"/>
    <w:rsid w:val="0095360C"/>
    <w:rsid w:val="00953D0C"/>
    <w:rsid w:val="0095432E"/>
    <w:rsid w:val="009556A6"/>
    <w:rsid w:val="00955E1A"/>
    <w:rsid w:val="00956C70"/>
    <w:rsid w:val="00957EA2"/>
    <w:rsid w:val="00960991"/>
    <w:rsid w:val="00961B9A"/>
    <w:rsid w:val="00964D62"/>
    <w:rsid w:val="00965E04"/>
    <w:rsid w:val="00966542"/>
    <w:rsid w:val="00970B02"/>
    <w:rsid w:val="00972405"/>
    <w:rsid w:val="00972433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560D"/>
    <w:rsid w:val="00987E4B"/>
    <w:rsid w:val="00990589"/>
    <w:rsid w:val="0099498A"/>
    <w:rsid w:val="00995BDB"/>
    <w:rsid w:val="009A41AF"/>
    <w:rsid w:val="009A4EB8"/>
    <w:rsid w:val="009A5952"/>
    <w:rsid w:val="009A5CE9"/>
    <w:rsid w:val="009A67CC"/>
    <w:rsid w:val="009A73F9"/>
    <w:rsid w:val="009B21AB"/>
    <w:rsid w:val="009B374A"/>
    <w:rsid w:val="009B5F8A"/>
    <w:rsid w:val="009B6850"/>
    <w:rsid w:val="009B689C"/>
    <w:rsid w:val="009C0D37"/>
    <w:rsid w:val="009C1986"/>
    <w:rsid w:val="009C3D56"/>
    <w:rsid w:val="009C6D86"/>
    <w:rsid w:val="009D1486"/>
    <w:rsid w:val="009D32EB"/>
    <w:rsid w:val="009D4A7E"/>
    <w:rsid w:val="009D5446"/>
    <w:rsid w:val="009D5DB0"/>
    <w:rsid w:val="009D684D"/>
    <w:rsid w:val="009D793E"/>
    <w:rsid w:val="009E1907"/>
    <w:rsid w:val="009E3790"/>
    <w:rsid w:val="009E383D"/>
    <w:rsid w:val="009E59E0"/>
    <w:rsid w:val="009E77A3"/>
    <w:rsid w:val="009F24EF"/>
    <w:rsid w:val="009F51B3"/>
    <w:rsid w:val="009F6411"/>
    <w:rsid w:val="009F6DB9"/>
    <w:rsid w:val="00A0083E"/>
    <w:rsid w:val="00A0098D"/>
    <w:rsid w:val="00A01DD1"/>
    <w:rsid w:val="00A02AE6"/>
    <w:rsid w:val="00A06479"/>
    <w:rsid w:val="00A10D5A"/>
    <w:rsid w:val="00A11A37"/>
    <w:rsid w:val="00A11A7A"/>
    <w:rsid w:val="00A12594"/>
    <w:rsid w:val="00A12A36"/>
    <w:rsid w:val="00A131B8"/>
    <w:rsid w:val="00A133A4"/>
    <w:rsid w:val="00A14930"/>
    <w:rsid w:val="00A15686"/>
    <w:rsid w:val="00A1573C"/>
    <w:rsid w:val="00A16E93"/>
    <w:rsid w:val="00A17EF0"/>
    <w:rsid w:val="00A223E3"/>
    <w:rsid w:val="00A22637"/>
    <w:rsid w:val="00A22F6B"/>
    <w:rsid w:val="00A247A2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6E04"/>
    <w:rsid w:val="00A47785"/>
    <w:rsid w:val="00A4782A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4C00"/>
    <w:rsid w:val="00A657F1"/>
    <w:rsid w:val="00A66118"/>
    <w:rsid w:val="00A663CC"/>
    <w:rsid w:val="00A7218F"/>
    <w:rsid w:val="00A722E6"/>
    <w:rsid w:val="00A73112"/>
    <w:rsid w:val="00A733FA"/>
    <w:rsid w:val="00A73CAB"/>
    <w:rsid w:val="00A74064"/>
    <w:rsid w:val="00A7693D"/>
    <w:rsid w:val="00A775BE"/>
    <w:rsid w:val="00A80E7B"/>
    <w:rsid w:val="00A83F11"/>
    <w:rsid w:val="00A84897"/>
    <w:rsid w:val="00A84A1C"/>
    <w:rsid w:val="00A907AC"/>
    <w:rsid w:val="00A94843"/>
    <w:rsid w:val="00A94B8D"/>
    <w:rsid w:val="00A9662F"/>
    <w:rsid w:val="00A9717F"/>
    <w:rsid w:val="00A977A6"/>
    <w:rsid w:val="00AA06F7"/>
    <w:rsid w:val="00AA0C49"/>
    <w:rsid w:val="00AA246B"/>
    <w:rsid w:val="00AA4094"/>
    <w:rsid w:val="00AA4279"/>
    <w:rsid w:val="00AA5EE1"/>
    <w:rsid w:val="00AB08C1"/>
    <w:rsid w:val="00AB08CF"/>
    <w:rsid w:val="00AB1425"/>
    <w:rsid w:val="00AB2A67"/>
    <w:rsid w:val="00AB3ECC"/>
    <w:rsid w:val="00AB43FE"/>
    <w:rsid w:val="00AB6778"/>
    <w:rsid w:val="00AB695C"/>
    <w:rsid w:val="00AB7929"/>
    <w:rsid w:val="00AC0B20"/>
    <w:rsid w:val="00AC29A8"/>
    <w:rsid w:val="00AC4223"/>
    <w:rsid w:val="00AD00CA"/>
    <w:rsid w:val="00AD05D8"/>
    <w:rsid w:val="00AD0BEF"/>
    <w:rsid w:val="00AD1155"/>
    <w:rsid w:val="00AD1962"/>
    <w:rsid w:val="00AD1C0D"/>
    <w:rsid w:val="00AD5E80"/>
    <w:rsid w:val="00AD7CBB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7A8"/>
    <w:rsid w:val="00AF480E"/>
    <w:rsid w:val="00AF63D6"/>
    <w:rsid w:val="00AF6ED2"/>
    <w:rsid w:val="00AF7B3D"/>
    <w:rsid w:val="00B01382"/>
    <w:rsid w:val="00B020B1"/>
    <w:rsid w:val="00B024FD"/>
    <w:rsid w:val="00B033E2"/>
    <w:rsid w:val="00B03A08"/>
    <w:rsid w:val="00B0481B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20308"/>
    <w:rsid w:val="00B20B72"/>
    <w:rsid w:val="00B21166"/>
    <w:rsid w:val="00B217EC"/>
    <w:rsid w:val="00B23A60"/>
    <w:rsid w:val="00B27428"/>
    <w:rsid w:val="00B27C16"/>
    <w:rsid w:val="00B311A9"/>
    <w:rsid w:val="00B320E7"/>
    <w:rsid w:val="00B336CC"/>
    <w:rsid w:val="00B33A49"/>
    <w:rsid w:val="00B33AB6"/>
    <w:rsid w:val="00B343D8"/>
    <w:rsid w:val="00B3476B"/>
    <w:rsid w:val="00B36E3D"/>
    <w:rsid w:val="00B3763A"/>
    <w:rsid w:val="00B41844"/>
    <w:rsid w:val="00B43651"/>
    <w:rsid w:val="00B43B43"/>
    <w:rsid w:val="00B441FE"/>
    <w:rsid w:val="00B464EA"/>
    <w:rsid w:val="00B46D2E"/>
    <w:rsid w:val="00B519BD"/>
    <w:rsid w:val="00B52CF7"/>
    <w:rsid w:val="00B5314D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B26"/>
    <w:rsid w:val="00B80F96"/>
    <w:rsid w:val="00B819B4"/>
    <w:rsid w:val="00B828D5"/>
    <w:rsid w:val="00B82F2B"/>
    <w:rsid w:val="00B84511"/>
    <w:rsid w:val="00B8501A"/>
    <w:rsid w:val="00B8663F"/>
    <w:rsid w:val="00B879F7"/>
    <w:rsid w:val="00B91406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BD5"/>
    <w:rsid w:val="00BA707B"/>
    <w:rsid w:val="00BB009B"/>
    <w:rsid w:val="00BB062D"/>
    <w:rsid w:val="00BB0DEA"/>
    <w:rsid w:val="00BB5D8A"/>
    <w:rsid w:val="00BB6A94"/>
    <w:rsid w:val="00BB6B6B"/>
    <w:rsid w:val="00BB7032"/>
    <w:rsid w:val="00BC0221"/>
    <w:rsid w:val="00BC063E"/>
    <w:rsid w:val="00BC1236"/>
    <w:rsid w:val="00BC20F6"/>
    <w:rsid w:val="00BC4F55"/>
    <w:rsid w:val="00BC6609"/>
    <w:rsid w:val="00BD0DD1"/>
    <w:rsid w:val="00BD13D0"/>
    <w:rsid w:val="00BD160F"/>
    <w:rsid w:val="00BD1654"/>
    <w:rsid w:val="00BD40AA"/>
    <w:rsid w:val="00BD594F"/>
    <w:rsid w:val="00BD5DDA"/>
    <w:rsid w:val="00BD6D7C"/>
    <w:rsid w:val="00BE029D"/>
    <w:rsid w:val="00BE243D"/>
    <w:rsid w:val="00BE3FF5"/>
    <w:rsid w:val="00BE56C4"/>
    <w:rsid w:val="00BE7189"/>
    <w:rsid w:val="00BE732E"/>
    <w:rsid w:val="00BF0F93"/>
    <w:rsid w:val="00BF3DB3"/>
    <w:rsid w:val="00BF4734"/>
    <w:rsid w:val="00BF4FD6"/>
    <w:rsid w:val="00BF4FFE"/>
    <w:rsid w:val="00BF56AF"/>
    <w:rsid w:val="00BF72F1"/>
    <w:rsid w:val="00BF7DE5"/>
    <w:rsid w:val="00BF7EC4"/>
    <w:rsid w:val="00C014B6"/>
    <w:rsid w:val="00C0159A"/>
    <w:rsid w:val="00C020D5"/>
    <w:rsid w:val="00C03CFB"/>
    <w:rsid w:val="00C03D54"/>
    <w:rsid w:val="00C0430D"/>
    <w:rsid w:val="00C06A16"/>
    <w:rsid w:val="00C100AC"/>
    <w:rsid w:val="00C10DD3"/>
    <w:rsid w:val="00C11A6D"/>
    <w:rsid w:val="00C1264F"/>
    <w:rsid w:val="00C14682"/>
    <w:rsid w:val="00C151A0"/>
    <w:rsid w:val="00C15456"/>
    <w:rsid w:val="00C15A66"/>
    <w:rsid w:val="00C17C13"/>
    <w:rsid w:val="00C204CD"/>
    <w:rsid w:val="00C21156"/>
    <w:rsid w:val="00C259A2"/>
    <w:rsid w:val="00C26466"/>
    <w:rsid w:val="00C32365"/>
    <w:rsid w:val="00C33834"/>
    <w:rsid w:val="00C348F1"/>
    <w:rsid w:val="00C34E9E"/>
    <w:rsid w:val="00C3642C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A54"/>
    <w:rsid w:val="00C5660F"/>
    <w:rsid w:val="00C56984"/>
    <w:rsid w:val="00C57267"/>
    <w:rsid w:val="00C60428"/>
    <w:rsid w:val="00C62233"/>
    <w:rsid w:val="00C67E62"/>
    <w:rsid w:val="00C72788"/>
    <w:rsid w:val="00C77F68"/>
    <w:rsid w:val="00C803BE"/>
    <w:rsid w:val="00C814CC"/>
    <w:rsid w:val="00C8291A"/>
    <w:rsid w:val="00C82BFC"/>
    <w:rsid w:val="00C831AB"/>
    <w:rsid w:val="00C84A23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32A"/>
    <w:rsid w:val="00CA6128"/>
    <w:rsid w:val="00CA6F20"/>
    <w:rsid w:val="00CA7F67"/>
    <w:rsid w:val="00CB0668"/>
    <w:rsid w:val="00CB08AA"/>
    <w:rsid w:val="00CB1DEC"/>
    <w:rsid w:val="00CB353B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D7203"/>
    <w:rsid w:val="00CE1744"/>
    <w:rsid w:val="00CE2961"/>
    <w:rsid w:val="00CE44B7"/>
    <w:rsid w:val="00CE53F7"/>
    <w:rsid w:val="00CE577A"/>
    <w:rsid w:val="00CF00BE"/>
    <w:rsid w:val="00CF0E59"/>
    <w:rsid w:val="00CF1BA3"/>
    <w:rsid w:val="00CF20B0"/>
    <w:rsid w:val="00CF399C"/>
    <w:rsid w:val="00CF556D"/>
    <w:rsid w:val="00CF57A5"/>
    <w:rsid w:val="00CF6031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E77"/>
    <w:rsid w:val="00D10550"/>
    <w:rsid w:val="00D1347E"/>
    <w:rsid w:val="00D143D6"/>
    <w:rsid w:val="00D1539E"/>
    <w:rsid w:val="00D156D5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D97"/>
    <w:rsid w:val="00D3648D"/>
    <w:rsid w:val="00D36C48"/>
    <w:rsid w:val="00D37D00"/>
    <w:rsid w:val="00D4043C"/>
    <w:rsid w:val="00D4047B"/>
    <w:rsid w:val="00D46706"/>
    <w:rsid w:val="00D47439"/>
    <w:rsid w:val="00D47C61"/>
    <w:rsid w:val="00D515EC"/>
    <w:rsid w:val="00D53A48"/>
    <w:rsid w:val="00D57014"/>
    <w:rsid w:val="00D577D8"/>
    <w:rsid w:val="00D61770"/>
    <w:rsid w:val="00D70460"/>
    <w:rsid w:val="00D7067B"/>
    <w:rsid w:val="00D74159"/>
    <w:rsid w:val="00D741ED"/>
    <w:rsid w:val="00D7515A"/>
    <w:rsid w:val="00D7639E"/>
    <w:rsid w:val="00D7692D"/>
    <w:rsid w:val="00D807AC"/>
    <w:rsid w:val="00D811B7"/>
    <w:rsid w:val="00D82F26"/>
    <w:rsid w:val="00D84DA1"/>
    <w:rsid w:val="00D84E81"/>
    <w:rsid w:val="00D86620"/>
    <w:rsid w:val="00D86980"/>
    <w:rsid w:val="00D9036A"/>
    <w:rsid w:val="00D915E1"/>
    <w:rsid w:val="00D91684"/>
    <w:rsid w:val="00D921F5"/>
    <w:rsid w:val="00D93424"/>
    <w:rsid w:val="00D951F8"/>
    <w:rsid w:val="00D95E3D"/>
    <w:rsid w:val="00D96878"/>
    <w:rsid w:val="00D968BE"/>
    <w:rsid w:val="00D97A12"/>
    <w:rsid w:val="00DA2BA4"/>
    <w:rsid w:val="00DA57F1"/>
    <w:rsid w:val="00DA5BC6"/>
    <w:rsid w:val="00DA5F35"/>
    <w:rsid w:val="00DA65A0"/>
    <w:rsid w:val="00DA6E42"/>
    <w:rsid w:val="00DA7C1F"/>
    <w:rsid w:val="00DB0B42"/>
    <w:rsid w:val="00DB0E21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58ED"/>
    <w:rsid w:val="00DD66A3"/>
    <w:rsid w:val="00DD745B"/>
    <w:rsid w:val="00DE0051"/>
    <w:rsid w:val="00DE1E5C"/>
    <w:rsid w:val="00DE20B4"/>
    <w:rsid w:val="00DE2899"/>
    <w:rsid w:val="00DE4F15"/>
    <w:rsid w:val="00DE71E9"/>
    <w:rsid w:val="00DF0BD0"/>
    <w:rsid w:val="00DF1074"/>
    <w:rsid w:val="00DF2E77"/>
    <w:rsid w:val="00DF4336"/>
    <w:rsid w:val="00DF5406"/>
    <w:rsid w:val="00DF68B2"/>
    <w:rsid w:val="00DF7F17"/>
    <w:rsid w:val="00E04B49"/>
    <w:rsid w:val="00E07DCC"/>
    <w:rsid w:val="00E11FF1"/>
    <w:rsid w:val="00E123E5"/>
    <w:rsid w:val="00E12E7B"/>
    <w:rsid w:val="00E14C8E"/>
    <w:rsid w:val="00E16983"/>
    <w:rsid w:val="00E16D9D"/>
    <w:rsid w:val="00E17298"/>
    <w:rsid w:val="00E2068A"/>
    <w:rsid w:val="00E20F33"/>
    <w:rsid w:val="00E21A7E"/>
    <w:rsid w:val="00E21C8D"/>
    <w:rsid w:val="00E22813"/>
    <w:rsid w:val="00E23BD2"/>
    <w:rsid w:val="00E24657"/>
    <w:rsid w:val="00E25C73"/>
    <w:rsid w:val="00E301BC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7784"/>
    <w:rsid w:val="00E40543"/>
    <w:rsid w:val="00E41919"/>
    <w:rsid w:val="00E423A3"/>
    <w:rsid w:val="00E44190"/>
    <w:rsid w:val="00E44974"/>
    <w:rsid w:val="00E45190"/>
    <w:rsid w:val="00E47CBD"/>
    <w:rsid w:val="00E511C7"/>
    <w:rsid w:val="00E51523"/>
    <w:rsid w:val="00E52D40"/>
    <w:rsid w:val="00E52D45"/>
    <w:rsid w:val="00E53B85"/>
    <w:rsid w:val="00E53DB7"/>
    <w:rsid w:val="00E556FC"/>
    <w:rsid w:val="00E5584D"/>
    <w:rsid w:val="00E5596D"/>
    <w:rsid w:val="00E55C8F"/>
    <w:rsid w:val="00E55C9A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7143"/>
    <w:rsid w:val="00E7785F"/>
    <w:rsid w:val="00E80613"/>
    <w:rsid w:val="00E82009"/>
    <w:rsid w:val="00E82140"/>
    <w:rsid w:val="00E82E41"/>
    <w:rsid w:val="00E831F8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4288"/>
    <w:rsid w:val="00E95212"/>
    <w:rsid w:val="00E96437"/>
    <w:rsid w:val="00EA045D"/>
    <w:rsid w:val="00EA2252"/>
    <w:rsid w:val="00EA23A3"/>
    <w:rsid w:val="00EA4202"/>
    <w:rsid w:val="00EB22A4"/>
    <w:rsid w:val="00EB3B2B"/>
    <w:rsid w:val="00EB3DB7"/>
    <w:rsid w:val="00EB466E"/>
    <w:rsid w:val="00EB53AE"/>
    <w:rsid w:val="00EB64CE"/>
    <w:rsid w:val="00EB6A3B"/>
    <w:rsid w:val="00EB727D"/>
    <w:rsid w:val="00EB7644"/>
    <w:rsid w:val="00EC11B0"/>
    <w:rsid w:val="00EC4F64"/>
    <w:rsid w:val="00ED08D4"/>
    <w:rsid w:val="00ED0FC7"/>
    <w:rsid w:val="00ED4AFB"/>
    <w:rsid w:val="00ED790F"/>
    <w:rsid w:val="00EE0148"/>
    <w:rsid w:val="00EE22E4"/>
    <w:rsid w:val="00EE2E9D"/>
    <w:rsid w:val="00EE369F"/>
    <w:rsid w:val="00EE413B"/>
    <w:rsid w:val="00EE4487"/>
    <w:rsid w:val="00EE7042"/>
    <w:rsid w:val="00EF0616"/>
    <w:rsid w:val="00EF0FE9"/>
    <w:rsid w:val="00EF1E0F"/>
    <w:rsid w:val="00EF5A85"/>
    <w:rsid w:val="00EF718B"/>
    <w:rsid w:val="00EF7357"/>
    <w:rsid w:val="00EF7D18"/>
    <w:rsid w:val="00F00031"/>
    <w:rsid w:val="00F00CEA"/>
    <w:rsid w:val="00F00CEB"/>
    <w:rsid w:val="00F02052"/>
    <w:rsid w:val="00F05A25"/>
    <w:rsid w:val="00F077EE"/>
    <w:rsid w:val="00F135CF"/>
    <w:rsid w:val="00F14104"/>
    <w:rsid w:val="00F14229"/>
    <w:rsid w:val="00F1557C"/>
    <w:rsid w:val="00F171A4"/>
    <w:rsid w:val="00F2347D"/>
    <w:rsid w:val="00F26C5A"/>
    <w:rsid w:val="00F274E1"/>
    <w:rsid w:val="00F2793E"/>
    <w:rsid w:val="00F31C44"/>
    <w:rsid w:val="00F32479"/>
    <w:rsid w:val="00F32B38"/>
    <w:rsid w:val="00F32FFA"/>
    <w:rsid w:val="00F33368"/>
    <w:rsid w:val="00F3655D"/>
    <w:rsid w:val="00F40538"/>
    <w:rsid w:val="00F4197A"/>
    <w:rsid w:val="00F43472"/>
    <w:rsid w:val="00F43A91"/>
    <w:rsid w:val="00F43ECC"/>
    <w:rsid w:val="00F4434F"/>
    <w:rsid w:val="00F463E7"/>
    <w:rsid w:val="00F46D66"/>
    <w:rsid w:val="00F51A1B"/>
    <w:rsid w:val="00F528F3"/>
    <w:rsid w:val="00F5383E"/>
    <w:rsid w:val="00F53D62"/>
    <w:rsid w:val="00F54A55"/>
    <w:rsid w:val="00F54A5F"/>
    <w:rsid w:val="00F54D18"/>
    <w:rsid w:val="00F557E8"/>
    <w:rsid w:val="00F57AE4"/>
    <w:rsid w:val="00F602E6"/>
    <w:rsid w:val="00F63462"/>
    <w:rsid w:val="00F644B5"/>
    <w:rsid w:val="00F64813"/>
    <w:rsid w:val="00F66734"/>
    <w:rsid w:val="00F66FB6"/>
    <w:rsid w:val="00F677F8"/>
    <w:rsid w:val="00F67F5C"/>
    <w:rsid w:val="00F70589"/>
    <w:rsid w:val="00F71126"/>
    <w:rsid w:val="00F71CA1"/>
    <w:rsid w:val="00F74D73"/>
    <w:rsid w:val="00F75632"/>
    <w:rsid w:val="00F759C7"/>
    <w:rsid w:val="00F76288"/>
    <w:rsid w:val="00F77262"/>
    <w:rsid w:val="00F815BB"/>
    <w:rsid w:val="00F81B72"/>
    <w:rsid w:val="00F84AED"/>
    <w:rsid w:val="00F8619F"/>
    <w:rsid w:val="00F86870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9B6"/>
    <w:rsid w:val="00FA3DD7"/>
    <w:rsid w:val="00FB164E"/>
    <w:rsid w:val="00FB1751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A9E"/>
    <w:rsid w:val="00FC0ACF"/>
    <w:rsid w:val="00FC1358"/>
    <w:rsid w:val="00FC1519"/>
    <w:rsid w:val="00FC4CF4"/>
    <w:rsid w:val="00FC5669"/>
    <w:rsid w:val="00FC5708"/>
    <w:rsid w:val="00FD0005"/>
    <w:rsid w:val="00FD00C2"/>
    <w:rsid w:val="00FD3422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326"/>
    <w:rsid w:val="00FE2D05"/>
    <w:rsid w:val="00FE62FB"/>
    <w:rsid w:val="00FE6380"/>
    <w:rsid w:val="00FE6518"/>
    <w:rsid w:val="00FE6593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,#ffebeb,#ffd9d9,#ffe1e1,#ffd,#fffcf7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9" Type="http://schemas.openxmlformats.org/officeDocument/2006/relationships/image" Target="media/image32.jpeg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microsoft.com/office/2007/relationships/hdphoto" Target="media/hdphoto1.wdp"/><Relationship Id="rId32" Type="http://schemas.openxmlformats.org/officeDocument/2006/relationships/image" Target="media/image25.jpeg"/><Relationship Id="rId37" Type="http://schemas.openxmlformats.org/officeDocument/2006/relationships/image" Target="media/image31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1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20" Type="http://schemas.openxmlformats.org/officeDocument/2006/relationships/image" Target="media/image15.jpeg"/><Relationship Id="rId41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19</Pages>
  <Words>1659</Words>
  <Characters>9462</Characters>
  <Application>Microsoft Office Word</Application>
  <DocSecurity>0</DocSecurity>
  <Lines>78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182</cp:revision>
  <cp:lastPrinted>2026-08-13T10:59:00Z</cp:lastPrinted>
  <dcterms:created xsi:type="dcterms:W3CDTF">2024-08-05T04:36:00Z</dcterms:created>
  <dcterms:modified xsi:type="dcterms:W3CDTF">2026-08-20T05:08:00Z</dcterms:modified>
</cp:coreProperties>
</file>