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27B428E8" w14:textId="4276E300" w:rsidR="007647AD" w:rsidRDefault="00E12E7B" w:rsidP="00DB76A7">
      <w:pPr>
        <w:shd w:val="clear" w:color="auto" w:fill="0F5D1B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จีน</w:t>
      </w:r>
      <w:r w:rsidR="00BA4C78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87BD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สิบสองปันนา</w:t>
      </w:r>
      <w:r w:rsidR="00BA4C78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87BD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สัม</w:t>
      </w:r>
      <w:r w:rsidR="007A251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ผัส</w:t>
      </w:r>
      <w:r w:rsidR="00187BD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วิถีชีวิตไทลื้อ</w:t>
      </w:r>
      <w:r w:rsidR="009F24E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87BD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4</w:t>
      </w:r>
      <w:r w:rsidR="00440009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วัน 3</w:t>
      </w:r>
      <w:r w:rsidR="00267204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02B1B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คืน</w:t>
      </w:r>
      <w:r w:rsidR="00CF6F6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3CC4F31" w14:textId="1476F6E8" w:rsidR="007647AD" w:rsidRDefault="007647AD" w:rsidP="00DB76A7">
      <w:pPr>
        <w:shd w:val="clear" w:color="auto" w:fill="0F5D1B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7647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ซุปตา</w:t>
      </w:r>
      <w:proofErr w:type="spellStart"/>
      <w:r w:rsidRPr="007647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Pr="007647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...</w:t>
      </w:r>
      <w:r w:rsidR="00187BD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สิบสองปันนา มนตร์เสน่ห์ไทลื้อ</w:t>
      </w:r>
    </w:p>
    <w:p w14:paraId="713F6155" w14:textId="4F146DC3" w:rsidR="007A73C8" w:rsidRPr="00A775BE" w:rsidRDefault="00540570" w:rsidP="007A73C8">
      <w:pPr>
        <w:shd w:val="clear" w:color="auto" w:fill="0F5D1B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540570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lang w:eastAsia="en-US"/>
        </w:rPr>
        <w:drawing>
          <wp:anchor distT="0" distB="0" distL="114300" distR="114300" simplePos="0" relativeHeight="251748352" behindDoc="0" locked="0" layoutInCell="1" allowOverlap="1" wp14:anchorId="3CE13BE7" wp14:editId="1409A101">
            <wp:simplePos x="0" y="0"/>
            <wp:positionH relativeFrom="margin">
              <wp:posOffset>318135</wp:posOffset>
            </wp:positionH>
            <wp:positionV relativeFrom="paragraph">
              <wp:posOffset>472440</wp:posOffset>
            </wp:positionV>
            <wp:extent cx="6204585" cy="6204585"/>
            <wp:effectExtent l="0" t="0" r="5715" b="571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4585" cy="620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C1264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647A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ตุลาคม</w:t>
      </w:r>
      <w:r w:rsidR="005A14B2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</w:t>
      </w:r>
      <w:r w:rsidR="00187BD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69</w:t>
      </w:r>
      <w:r w:rsidR="007647A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647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7647A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941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มีนาคม</w:t>
      </w:r>
      <w:r w:rsidR="007647A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2570</w:t>
      </w:r>
    </w:p>
    <w:p w14:paraId="62E9EFF2" w14:textId="77777777" w:rsidR="007A73C8" w:rsidRPr="007A73C8" w:rsidRDefault="007A73C8" w:rsidP="00540570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สัมผัสมนต์เสน่ห์สิบสองปันนา </w:t>
      </w:r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ชมวัดหลวงเมืองลื้อ – วัดปัวรั่ว </w:t>
      </w: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>พร้อมสถาปัตยกรรมไทลื้ออันงดงาม</w:t>
      </w:r>
    </w:p>
    <w:p w14:paraId="457C64BA" w14:textId="5030FEDF" w:rsidR="007A73C8" w:rsidRDefault="007A73C8" w:rsidP="00B43B43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>ที่ยว</w:t>
      </w:r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อุทยานป่าเขตร้อนสิบสองปันนา </w:t>
      </w: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>สัมผัสธรรมชาติอันร่มรื่น และเที่ยวชม</w:t>
      </w:r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เมืองน้ำไทลื้อ</w:t>
      </w:r>
    </w:p>
    <w:p w14:paraId="57D173B5" w14:textId="77777777" w:rsidR="007A73C8" w:rsidRDefault="007A73C8" w:rsidP="007A73C8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>เช็กอิน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เก้าจวง</w:t>
      </w:r>
      <w:proofErr w:type="spellStart"/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ซีซว</w:t>
      </w:r>
      <w:proofErr w:type="spellEnd"/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งจิ่ง ชมมหาเจดีย์</w:t>
      </w:r>
      <w:r w:rsidRPr="007A73C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</w:t>
      </w:r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อง</w:t>
      </w:r>
      <w:r w:rsidRPr="007A73C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– ตลาดน้ำหกประเทศ </w:t>
      </w: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>สีสันยามค่ำคืนสุดคึกคัก</w:t>
      </w:r>
    </w:p>
    <w:p w14:paraId="4BB89BBA" w14:textId="52735342" w:rsidR="007A73C8" w:rsidRPr="007A73C8" w:rsidRDefault="007A73C8" w:rsidP="007A73C8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เลือกซื้อ </w:t>
      </w:r>
      <w:r w:rsidRPr="007A73C8">
        <w:rPr>
          <w:rFonts w:ascii="TH SarabunPSK" w:hAnsi="TH SarabunPSK" w:cs="TH SarabunPSK"/>
          <w:b/>
          <w:bCs/>
          <w:sz w:val="32"/>
          <w:szCs w:val="32"/>
        </w:rPr>
        <w:t xml:space="preserve">OPTION </w:t>
      </w: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เพิ่มความพิเศษ </w:t>
      </w:r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ล่องเรือแม่น้ำล้านช้าง </w:t>
      </w: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ชมโชว์เมืองพารานาสี</w:t>
      </w:r>
      <w:r w:rsidR="00603D9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42C82CDF" w14:textId="2050AFC1" w:rsidR="00FB374C" w:rsidRPr="007A73C8" w:rsidRDefault="00603D9C" w:rsidP="00603D9C">
      <w:pPr>
        <w:pStyle w:val="a6"/>
        <w:spacing w:after="160" w:line="259" w:lineRule="auto"/>
        <w:ind w:left="63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16960" behindDoc="0" locked="0" layoutInCell="1" allowOverlap="1" wp14:anchorId="1DA65C3D" wp14:editId="31C8C502">
            <wp:simplePos x="0" y="0"/>
            <wp:positionH relativeFrom="margin">
              <wp:align>right</wp:align>
            </wp:positionH>
            <wp:positionV relativeFrom="paragraph">
              <wp:posOffset>150091</wp:posOffset>
            </wp:positionV>
            <wp:extent cx="6835775" cy="8467725"/>
            <wp:effectExtent l="0" t="0" r="3175" b="0"/>
            <wp:wrapSquare wrapText="bothSides"/>
            <wp:docPr id="15360512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05120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09" cy="846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31"/>
        <w:tblpPr w:leftFromText="180" w:rightFromText="180" w:vertAnchor="text" w:horzAnchor="margin" w:tblpX="-40" w:tblpY="65"/>
        <w:tblW w:w="10743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357"/>
        <w:gridCol w:w="2693"/>
        <w:gridCol w:w="2693"/>
      </w:tblGrid>
      <w:tr w:rsidR="005627EF" w:rsidRPr="006B149C" w14:paraId="2A60C2B1" w14:textId="77777777" w:rsidTr="00EC5E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7" w:type="dxa"/>
            <w:shd w:val="clear" w:color="auto" w:fill="0F5D1B"/>
            <w:vAlign w:val="center"/>
          </w:tcPr>
          <w:p w14:paraId="1621672A" w14:textId="1B9FD9BF" w:rsidR="00EC5EF7" w:rsidRPr="00EC5EF7" w:rsidRDefault="00EC5EF7" w:rsidP="00EC5EF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EC5EF7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2693" w:type="dxa"/>
            <w:shd w:val="clear" w:color="auto" w:fill="0F5D1B"/>
            <w:vAlign w:val="center"/>
          </w:tcPr>
          <w:p w14:paraId="1A7F7281" w14:textId="77777777" w:rsidR="005627EF" w:rsidRPr="006B149C" w:rsidRDefault="005627EF" w:rsidP="00EC5EF7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2693" w:type="dxa"/>
            <w:shd w:val="clear" w:color="auto" w:fill="0F5D1B"/>
            <w:vAlign w:val="center"/>
          </w:tcPr>
          <w:p w14:paraId="265873D7" w14:textId="77777777" w:rsidR="005627EF" w:rsidRPr="006B149C" w:rsidRDefault="005627EF" w:rsidP="00EC5EF7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5627EF" w:rsidRPr="0086693A" w14:paraId="4754EDAD" w14:textId="77777777" w:rsidTr="00EC5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5D19D3FF" w14:textId="77777777" w:rsidR="005627EF" w:rsidRPr="0086146E" w:rsidRDefault="005627EF" w:rsidP="00EC5EF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86146E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25 – 28 </w:t>
            </w:r>
            <w:r w:rsidRPr="0086146E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ตุลาคม 2569</w:t>
            </w:r>
          </w:p>
        </w:tc>
        <w:tc>
          <w:tcPr>
            <w:tcW w:w="2693" w:type="dxa"/>
            <w:shd w:val="clear" w:color="auto" w:fill="E8FCEB"/>
            <w:vAlign w:val="center"/>
          </w:tcPr>
          <w:p w14:paraId="42E6B35B" w14:textId="775E444B" w:rsidR="005627EF" w:rsidRPr="0086146E" w:rsidRDefault="00C458DC" w:rsidP="00EC5E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6146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5627EF" w:rsidRPr="0086146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  <w:vAlign w:val="center"/>
          </w:tcPr>
          <w:p w14:paraId="277B7C1B" w14:textId="771E3D51" w:rsidR="005627EF" w:rsidRPr="0086146E" w:rsidRDefault="000F2A26" w:rsidP="00EC5E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86146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5627EF" w:rsidRPr="0086146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C458DC" w:rsidRPr="009120B0" w14:paraId="425ACAAA" w14:textId="77777777" w:rsidTr="00EC5EF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202EE5D5" w14:textId="77777777" w:rsidR="00C458DC" w:rsidRPr="005627EF" w:rsidRDefault="00C458DC" w:rsidP="00C458D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01 </w:t>
            </w:r>
            <w:r w:rsidRPr="005627EF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04 พฤศจิกายน 2569</w:t>
            </w:r>
          </w:p>
        </w:tc>
        <w:tc>
          <w:tcPr>
            <w:tcW w:w="2693" w:type="dxa"/>
            <w:shd w:val="clear" w:color="auto" w:fill="E8FCEB"/>
            <w:vAlign w:val="center"/>
          </w:tcPr>
          <w:p w14:paraId="4233EA01" w14:textId="1CC61C59" w:rsidR="00C458DC" w:rsidRPr="005627EF" w:rsidRDefault="00394DA6" w:rsidP="00C458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C458DC" w:rsidRPr="005627E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  <w:vAlign w:val="center"/>
          </w:tcPr>
          <w:p w14:paraId="5CA50918" w14:textId="08EF68E1" w:rsidR="00C458DC" w:rsidRPr="005627EF" w:rsidRDefault="000F2A26" w:rsidP="00C458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C458DC" w:rsidRPr="005627E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0F2A26" w:rsidRPr="0086693A" w14:paraId="07D53A9E" w14:textId="77777777" w:rsidTr="00AD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301DB9A5" w14:textId="77777777" w:rsidR="000F2A26" w:rsidRPr="005627EF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08 </w:t>
            </w:r>
            <w:r w:rsidRPr="005627EF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11 พฤศจิกายน 2569</w:t>
            </w:r>
          </w:p>
        </w:tc>
        <w:tc>
          <w:tcPr>
            <w:tcW w:w="2693" w:type="dxa"/>
            <w:shd w:val="clear" w:color="auto" w:fill="E8FCEB"/>
          </w:tcPr>
          <w:p w14:paraId="7F67B944" w14:textId="3FC97460" w:rsidR="000F2A26" w:rsidRPr="005627EF" w:rsidRDefault="00394DA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493B6D19" w14:textId="12136E67" w:rsidR="000F2A26" w:rsidRPr="005627EF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20D99B2D" w14:textId="77777777" w:rsidTr="00AD567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1A366D68" w14:textId="77777777" w:rsidR="000F2A26" w:rsidRPr="005627EF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15 </w:t>
            </w:r>
            <w:r w:rsidRPr="005627EF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18 พฤศจิกายน 2569</w:t>
            </w:r>
          </w:p>
        </w:tc>
        <w:tc>
          <w:tcPr>
            <w:tcW w:w="2693" w:type="dxa"/>
            <w:shd w:val="clear" w:color="auto" w:fill="E8FCEB"/>
          </w:tcPr>
          <w:p w14:paraId="350FF67D" w14:textId="37DA8ACA" w:rsidR="000F2A26" w:rsidRPr="005627EF" w:rsidRDefault="00394DA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406FECBB" w14:textId="40D04DFD" w:rsidR="000F2A26" w:rsidRPr="005627EF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36626A65" w14:textId="77777777" w:rsidTr="00AD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5722CDA3" w14:textId="77777777" w:rsidR="000F2A26" w:rsidRPr="005627EF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22 </w:t>
            </w:r>
            <w:r w:rsidRPr="005627EF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25 พฤศจิกายน 2569</w:t>
            </w:r>
          </w:p>
        </w:tc>
        <w:tc>
          <w:tcPr>
            <w:tcW w:w="2693" w:type="dxa"/>
            <w:shd w:val="clear" w:color="auto" w:fill="E8FCEB"/>
          </w:tcPr>
          <w:p w14:paraId="6D37BA35" w14:textId="262242BF" w:rsidR="000F2A26" w:rsidRPr="005627EF" w:rsidRDefault="00394DA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0DEF74D9" w14:textId="234B566F" w:rsidR="000F2A26" w:rsidRPr="005627EF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9F7C68" w14:paraId="11467D70" w14:textId="77777777" w:rsidTr="00AD567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78987C0E" w14:textId="77777777" w:rsidR="000F2A26" w:rsidRPr="005627EF" w:rsidRDefault="000F2A26" w:rsidP="000F2A2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29 พฤศจิกายน </w:t>
            </w:r>
            <w:r w:rsidRPr="005627EF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02 ธันวาคม 2569</w:t>
            </w:r>
          </w:p>
        </w:tc>
        <w:tc>
          <w:tcPr>
            <w:tcW w:w="2693" w:type="dxa"/>
            <w:shd w:val="clear" w:color="auto" w:fill="E8FCEB"/>
          </w:tcPr>
          <w:p w14:paraId="0CDC1D59" w14:textId="745A61F9" w:rsidR="000F2A26" w:rsidRPr="005627EF" w:rsidRDefault="00394DA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735EA756" w14:textId="5290DD8B" w:rsidR="000F2A26" w:rsidRPr="005627EF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74DF7F01" w14:textId="77777777" w:rsidTr="00AD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5846FA71" w14:textId="77777777" w:rsidR="000F2A26" w:rsidRPr="005627EF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06 </w:t>
            </w:r>
            <w:r w:rsidRPr="005627EF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09 ธันวาคม 2569</w:t>
            </w:r>
          </w:p>
        </w:tc>
        <w:tc>
          <w:tcPr>
            <w:tcW w:w="2693" w:type="dxa"/>
            <w:shd w:val="clear" w:color="auto" w:fill="E8FCEB"/>
          </w:tcPr>
          <w:p w14:paraId="3602A934" w14:textId="072A531D" w:rsidR="000F2A26" w:rsidRPr="005627EF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693" w:type="dxa"/>
            <w:shd w:val="clear" w:color="auto" w:fill="E8FCEB"/>
          </w:tcPr>
          <w:p w14:paraId="1F21F5CD" w14:textId="20CB4783" w:rsidR="000F2A26" w:rsidRPr="005627EF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7B232FE6" w14:textId="77777777" w:rsidTr="00AD567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3D1838C8" w14:textId="77777777" w:rsidR="000F2A26" w:rsidRPr="005627EF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13 </w:t>
            </w:r>
            <w:r w:rsidRPr="005627EF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16 ธันวาคม 2569</w:t>
            </w:r>
          </w:p>
        </w:tc>
        <w:tc>
          <w:tcPr>
            <w:tcW w:w="2693" w:type="dxa"/>
            <w:shd w:val="clear" w:color="auto" w:fill="E8FCEB"/>
          </w:tcPr>
          <w:p w14:paraId="65472E64" w14:textId="03FC2349" w:rsidR="000F2A26" w:rsidRPr="005627EF" w:rsidRDefault="00394DA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76CB9515" w14:textId="0E7A9D77" w:rsidR="000F2A26" w:rsidRPr="005627EF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1C1220C7" w14:textId="77777777" w:rsidTr="00AD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0FF192B4" w14:textId="77777777" w:rsidR="000F2A26" w:rsidRPr="005627EF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</w:t>
            </w:r>
            <w:r w:rsidRPr="005627EF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23 ธันวาคม 2569</w:t>
            </w:r>
          </w:p>
        </w:tc>
        <w:tc>
          <w:tcPr>
            <w:tcW w:w="2693" w:type="dxa"/>
            <w:shd w:val="clear" w:color="auto" w:fill="E8FCEB"/>
          </w:tcPr>
          <w:p w14:paraId="4195B884" w14:textId="45ECB644" w:rsidR="000F2A26" w:rsidRPr="005627EF" w:rsidRDefault="00394DA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27D4717A" w14:textId="02B2148B" w:rsidR="000F2A26" w:rsidRPr="005627EF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3527A732" w14:textId="77777777" w:rsidTr="00AD567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7E802265" w14:textId="77777777" w:rsidR="000F2A26" w:rsidRPr="005627EF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27 </w:t>
            </w:r>
            <w:r w:rsidRPr="005627EF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 w:rsidRPr="005627E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30 ธันวาคม 2569</w:t>
            </w:r>
          </w:p>
        </w:tc>
        <w:tc>
          <w:tcPr>
            <w:tcW w:w="2693" w:type="dxa"/>
            <w:shd w:val="clear" w:color="auto" w:fill="E8FCEB"/>
          </w:tcPr>
          <w:p w14:paraId="14B46E10" w14:textId="52AADD5B" w:rsidR="000F2A26" w:rsidRPr="005627EF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394DA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68EF088B" w14:textId="750DE976" w:rsidR="000F2A26" w:rsidRPr="005627EF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4C3FEEEF" w14:textId="77777777" w:rsidTr="00AD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4D45F5D1" w14:textId="77777777" w:rsidR="000F2A26" w:rsidRPr="001D4D76" w:rsidRDefault="000F2A26" w:rsidP="000F2A2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06 มกราคม 2570</w:t>
            </w:r>
          </w:p>
        </w:tc>
        <w:tc>
          <w:tcPr>
            <w:tcW w:w="2693" w:type="dxa"/>
            <w:shd w:val="clear" w:color="auto" w:fill="E8FCEB"/>
          </w:tcPr>
          <w:p w14:paraId="0FF425CD" w14:textId="6D8655AE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245AD8E7" w14:textId="06B830EF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5A54D905" w14:textId="77777777" w:rsidTr="00AD567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4BBE1892" w14:textId="77777777" w:rsidR="000F2A26" w:rsidRPr="00FD3422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13 มกราคม 2570</w:t>
            </w:r>
          </w:p>
        </w:tc>
        <w:tc>
          <w:tcPr>
            <w:tcW w:w="2693" w:type="dxa"/>
            <w:shd w:val="clear" w:color="auto" w:fill="E8FCEB"/>
          </w:tcPr>
          <w:p w14:paraId="56C17965" w14:textId="1B1D042A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575B0828" w14:textId="414420CF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21005DBC" w14:textId="77777777" w:rsidTr="00AD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041683A4" w14:textId="77777777" w:rsidR="000F2A26" w:rsidRPr="00FD3422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20 มกราคม 2570</w:t>
            </w:r>
          </w:p>
        </w:tc>
        <w:tc>
          <w:tcPr>
            <w:tcW w:w="2693" w:type="dxa"/>
            <w:shd w:val="clear" w:color="auto" w:fill="E8FCEB"/>
          </w:tcPr>
          <w:p w14:paraId="6EC4D07D" w14:textId="6EAB97F5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0F7F482B" w14:textId="66F35747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77B31306" w14:textId="77777777" w:rsidTr="00AD567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2618AD0C" w14:textId="77777777" w:rsidR="000F2A26" w:rsidRPr="0086693A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27 มกราคม 2570</w:t>
            </w:r>
          </w:p>
        </w:tc>
        <w:tc>
          <w:tcPr>
            <w:tcW w:w="2693" w:type="dxa"/>
            <w:shd w:val="clear" w:color="auto" w:fill="E8FCEB"/>
          </w:tcPr>
          <w:p w14:paraId="1BB35E3C" w14:textId="363FC214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4B32D21A" w14:textId="572C3200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6588A043" w14:textId="77777777" w:rsidTr="00AD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2BEDB661" w14:textId="77777777" w:rsidR="000F2A26" w:rsidRPr="0086693A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31 มกราคม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03 กุมภาพันธ์ 2570</w:t>
            </w:r>
          </w:p>
        </w:tc>
        <w:tc>
          <w:tcPr>
            <w:tcW w:w="2693" w:type="dxa"/>
            <w:shd w:val="clear" w:color="auto" w:fill="E8FCEB"/>
          </w:tcPr>
          <w:p w14:paraId="597A81FA" w14:textId="3701EAA2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4BD92C63" w14:textId="3B54369E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3606E50E" w14:textId="77777777" w:rsidTr="00AD567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4579236D" w14:textId="77777777" w:rsidR="000F2A26" w:rsidRPr="001D4D76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07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10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กุมภาพันธ์ 2570</w:t>
            </w:r>
          </w:p>
        </w:tc>
        <w:tc>
          <w:tcPr>
            <w:tcW w:w="2693" w:type="dxa"/>
            <w:shd w:val="clear" w:color="auto" w:fill="E8FCEB"/>
          </w:tcPr>
          <w:p w14:paraId="5350D474" w14:textId="47080C9D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5EF34765" w14:textId="6E3368E6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1EB0641E" w14:textId="77777777" w:rsidTr="00AD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418E0B20" w14:textId="77777777" w:rsidR="000F2A26" w:rsidRPr="00607D0E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14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17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กุมภาพันธ์ 2570</w:t>
            </w:r>
          </w:p>
        </w:tc>
        <w:tc>
          <w:tcPr>
            <w:tcW w:w="2693" w:type="dxa"/>
            <w:shd w:val="clear" w:color="auto" w:fill="E8FCEB"/>
          </w:tcPr>
          <w:p w14:paraId="014D9795" w14:textId="06F50457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02781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18BCD126" w14:textId="17879AA0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65E4D73D" w14:textId="77777777" w:rsidTr="00AD567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6FFD928C" w14:textId="77777777" w:rsidR="000F2A26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21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24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กุมภาพันธ์ 2570</w:t>
            </w:r>
          </w:p>
          <w:p w14:paraId="6DEBFD87" w14:textId="77777777" w:rsidR="000F2A26" w:rsidRPr="0086693A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5A0883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วันมาฆบูชา</w:t>
            </w:r>
          </w:p>
        </w:tc>
        <w:tc>
          <w:tcPr>
            <w:tcW w:w="2693" w:type="dxa"/>
            <w:shd w:val="clear" w:color="auto" w:fill="E8FCEB"/>
            <w:vAlign w:val="center"/>
          </w:tcPr>
          <w:p w14:paraId="116A2599" w14:textId="1A111838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394DA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3031144F" w14:textId="66EF75DD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153A8816" w14:textId="77777777" w:rsidTr="00AD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17223660" w14:textId="77777777" w:rsidR="000F2A26" w:rsidRPr="0086693A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28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กุมภาพันธ์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03 มีนาคม 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2570</w:t>
            </w:r>
          </w:p>
        </w:tc>
        <w:tc>
          <w:tcPr>
            <w:tcW w:w="2693" w:type="dxa"/>
            <w:shd w:val="clear" w:color="auto" w:fill="E8FCEB"/>
            <w:vAlign w:val="center"/>
          </w:tcPr>
          <w:p w14:paraId="168CB3FB" w14:textId="5D47812A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5627E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2EE15304" w14:textId="36571703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35740FC4" w14:textId="77777777" w:rsidTr="00AD567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01838059" w14:textId="77777777" w:rsidR="000F2A26" w:rsidRPr="0086693A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>07 - 10 มีนาคม 2570</w:t>
            </w:r>
          </w:p>
        </w:tc>
        <w:tc>
          <w:tcPr>
            <w:tcW w:w="2693" w:type="dxa"/>
            <w:shd w:val="clear" w:color="auto" w:fill="E8FCEB"/>
          </w:tcPr>
          <w:p w14:paraId="2CDF8D55" w14:textId="3D5F5C2D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A26C1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173DB5CC" w14:textId="03C3B403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038E4CCF" w14:textId="77777777" w:rsidTr="00AD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408D9A52" w14:textId="77777777" w:rsidR="000F2A26" w:rsidRPr="0086693A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14 - 17 มีนาคม 2570</w:t>
            </w:r>
          </w:p>
        </w:tc>
        <w:tc>
          <w:tcPr>
            <w:tcW w:w="2693" w:type="dxa"/>
            <w:shd w:val="clear" w:color="auto" w:fill="E8FCEB"/>
          </w:tcPr>
          <w:p w14:paraId="1366224B" w14:textId="024C9485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A26C1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503E5D4E" w14:textId="209DBCE4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4BB5CF12" w14:textId="77777777" w:rsidTr="00AD567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  <w:vAlign w:val="center"/>
          </w:tcPr>
          <w:p w14:paraId="05256204" w14:textId="77777777" w:rsidR="000F2A26" w:rsidRPr="0086693A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21 - 24 มีนาคม 2570</w:t>
            </w:r>
          </w:p>
        </w:tc>
        <w:tc>
          <w:tcPr>
            <w:tcW w:w="2693" w:type="dxa"/>
            <w:shd w:val="clear" w:color="auto" w:fill="E8FCEB"/>
          </w:tcPr>
          <w:p w14:paraId="062DEB81" w14:textId="2EBAD7FC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A26C1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2AB0623F" w14:textId="468383CE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0787BEEA" w14:textId="77777777" w:rsidTr="00AD5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E8FCEB"/>
          </w:tcPr>
          <w:p w14:paraId="18D5CA9F" w14:textId="77777777" w:rsidR="000F2A26" w:rsidRPr="0086693A" w:rsidRDefault="000F2A26" w:rsidP="000F2A2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28</w:t>
            </w:r>
            <w:r w:rsidRPr="00D449B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31</w:t>
            </w:r>
            <w:r w:rsidRPr="00D449B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มีนาคม 2570</w:t>
            </w:r>
          </w:p>
        </w:tc>
        <w:tc>
          <w:tcPr>
            <w:tcW w:w="2693" w:type="dxa"/>
            <w:shd w:val="clear" w:color="auto" w:fill="E8FCEB"/>
          </w:tcPr>
          <w:p w14:paraId="5CCAEA83" w14:textId="3A974B62" w:rsidR="000F2A26" w:rsidRPr="0086693A" w:rsidRDefault="00394DA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0F2A26" w:rsidRPr="00A26C1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8FCEB"/>
          </w:tcPr>
          <w:p w14:paraId="6F9378A2" w14:textId="2AB3019D" w:rsidR="000F2A26" w:rsidRPr="0086693A" w:rsidRDefault="000F2A26" w:rsidP="000F2A2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B30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2,000</w:t>
            </w:r>
          </w:p>
        </w:tc>
      </w:tr>
      <w:tr w:rsidR="000F2A26" w:rsidRPr="0086693A" w14:paraId="42BD0BEF" w14:textId="77777777" w:rsidTr="000F2A2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3" w:type="dxa"/>
            <w:gridSpan w:val="3"/>
            <w:shd w:val="clear" w:color="auto" w:fill="0F5D1B"/>
            <w:vAlign w:val="center"/>
          </w:tcPr>
          <w:p w14:paraId="2E7E6ABE" w14:textId="77777777" w:rsidR="000F2A26" w:rsidRPr="005A14B2" w:rsidRDefault="000F2A26" w:rsidP="000F2A26">
            <w:pPr>
              <w:shd w:val="clear" w:color="auto" w:fill="0F5D1B"/>
              <w:spacing w:after="0" w:line="240" w:lineRule="auto"/>
              <w:ind w:right="1013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42D1CA4D" w14:textId="5A9AE54D" w:rsidR="000F2A26" w:rsidRPr="005A14B2" w:rsidRDefault="000F2A26" w:rsidP="000F2A26">
            <w:pPr>
              <w:shd w:val="clear" w:color="auto" w:fill="0F5D1B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ท่านละ 1,</w:t>
            </w:r>
            <w:r w:rsidR="00C86149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2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054AB1B3" w14:textId="77777777" w:rsidR="000F2A26" w:rsidRPr="005A14B2" w:rsidRDefault="000F2A26" w:rsidP="000F2A26">
            <w:pPr>
              <w:shd w:val="clear" w:color="auto" w:fill="0F5D1B"/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D8FC100" w14:textId="77777777" w:rsidR="000F2A26" w:rsidRDefault="000F2A26" w:rsidP="000F2A26">
            <w:pPr>
              <w:shd w:val="clear" w:color="auto" w:fill="0F5D1B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ราคาเด็กอายุต่ำกว่า 2 ปีบริบูรณ์ </w:t>
            </w:r>
            <w:r w:rsidRPr="005A14B2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(INFANT) 5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,000 บาท</w:t>
            </w:r>
          </w:p>
          <w:p w14:paraId="2EEBCD7B" w14:textId="77777777" w:rsidR="000F2A26" w:rsidRPr="005D5B3C" w:rsidRDefault="000F2A26" w:rsidP="000F2A26">
            <w:pPr>
              <w:pStyle w:val="BasicParagraph"/>
              <w:shd w:val="clear" w:color="auto" w:fill="0F5D1B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00"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 xml:space="preserve">***อัตรานี้รวมภาษีน้ำมันและภาษีสนามบิน ตามประกาศ ณ วันที่ 18 มีนาคม 2569 </w:t>
            </w:r>
          </w:p>
          <w:p w14:paraId="5054E6C8" w14:textId="2736AF2B" w:rsidR="000F2A26" w:rsidRDefault="000F2A26" w:rsidP="000F2A26">
            <w:pPr>
              <w:pStyle w:val="BasicParagraph"/>
              <w:shd w:val="clear" w:color="auto" w:fill="0F5D1B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  <w:p w14:paraId="5796796C" w14:textId="77777777" w:rsidR="000F2A26" w:rsidRPr="00BC361D" w:rsidRDefault="000F2A26" w:rsidP="00EC5EF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cs/>
              </w:rPr>
            </w:pPr>
          </w:p>
        </w:tc>
      </w:tr>
    </w:tbl>
    <w:p w14:paraId="2DAF5B0E" w14:textId="77777777" w:rsidR="00C458DC" w:rsidRDefault="00C458DC" w:rsidP="00C458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0B6CB4" w14:textId="48D8512F" w:rsidR="00C458DC" w:rsidRDefault="00C458DC" w:rsidP="00C458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20F096DD" w14:textId="77777777" w:rsidR="00C458DC" w:rsidRPr="00C458DC" w:rsidRDefault="00C458DC" w:rsidP="00C458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0D731DE" w14:textId="5E74F494" w:rsidR="00485EB6" w:rsidRPr="00C458DC" w:rsidRDefault="00485EB6" w:rsidP="00C458DC">
      <w:pPr>
        <w:pStyle w:val="a6"/>
        <w:numPr>
          <w:ilvl w:val="0"/>
          <w:numId w:val="24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45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C458D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ท่านละ </w:t>
      </w:r>
      <w:r w:rsidR="00EC5EF7" w:rsidRPr="00C458D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C458D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C458D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C45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30</w:t>
      </w:r>
      <w:r w:rsidRPr="00C458D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458DC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30</w:t>
      </w:r>
      <w:r w:rsidRPr="00C458D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45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C458DC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C45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0AA0FB3A" w14:textId="77777777" w:rsidR="00485EB6" w:rsidRPr="006A5478" w:rsidRDefault="00485EB6" w:rsidP="00485EB6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CD290FF" w14:textId="77777777" w:rsidR="00485EB6" w:rsidRPr="006A5478" w:rsidRDefault="00485EB6" w:rsidP="00485EB6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151177EE" w14:textId="77777777" w:rsidR="00485EB6" w:rsidRPr="006A5478" w:rsidRDefault="00485EB6" w:rsidP="00485EB6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5A32B183" w14:textId="77777777" w:rsidR="00485EB6" w:rsidRDefault="00485EB6" w:rsidP="00485EB6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65D0D670" w14:textId="77777777" w:rsidR="00485EB6" w:rsidRPr="006A5478" w:rsidRDefault="00485EB6" w:rsidP="00485EB6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6AB7A454" w14:textId="31B5B48E" w:rsidR="00DB76A7" w:rsidRDefault="00485EB6" w:rsidP="00316B89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30B441B0" w14:textId="77777777" w:rsidR="00EC5EF7" w:rsidRPr="00316B89" w:rsidRDefault="00EC5EF7" w:rsidP="00EC5EF7">
      <w:pPr>
        <w:pStyle w:val="a6"/>
        <w:spacing w:line="240" w:lineRule="auto"/>
        <w:ind w:left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9F2FE1" w14:textId="752A0828" w:rsidR="00094F18" w:rsidRPr="00651EC4" w:rsidRDefault="00536CF8" w:rsidP="00DB76A7">
      <w:pPr>
        <w:shd w:val="clear" w:color="auto" w:fill="0F5D1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</w:t>
      </w:r>
      <w:r w:rsidR="005B03FD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เทศ</w:t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ไทย </w:t>
      </w:r>
    </w:p>
    <w:p w14:paraId="05633E94" w14:textId="3B4FA21E" w:rsidR="00187BD4" w:rsidRDefault="00187BD4" w:rsidP="00DB76A7">
      <w:pPr>
        <w:shd w:val="clear" w:color="auto" w:fill="0F5D1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สิบสองปันนา กาซา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ประเทศจีน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16B8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ตลาดกลางคืนริมแม่น้ำ</w:t>
      </w:r>
    </w:p>
    <w:p w14:paraId="63B4F862" w14:textId="386E2B2A" w:rsidR="00316B89" w:rsidRPr="00651EC4" w:rsidRDefault="00316B89" w:rsidP="00DB76A7">
      <w:pPr>
        <w:shd w:val="clear" w:color="auto" w:fill="0F5D1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หมู่บ้านโบราณม่านเหอหนา</w:t>
      </w:r>
    </w:p>
    <w:p w14:paraId="67640C48" w14:textId="0D98312E" w:rsidR="00B033E2" w:rsidRPr="00651EC4" w:rsidRDefault="0003250F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10</w:t>
      </w:r>
      <w:r w:rsidR="00FD00C2">
        <w:rPr>
          <w:rFonts w:ascii="TH Sarabun New" w:hAnsi="TH Sarabun New" w:cs="TH Sarabun New" w:hint="cs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440009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ณ </w:t>
      </w:r>
      <w:r w:rsidR="009C1986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ท่าอากาศยานนานาชาติสุวรรณภูมิ 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ประตู </w:t>
      </w:r>
      <w:r w:rsidR="00187BD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10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C1986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</w:t>
      </w:r>
      <w:proofErr w:type="spellStart"/>
      <w:r w:rsidR="009C1986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ท์เต</w:t>
      </w:r>
      <w:proofErr w:type="spellEnd"/>
      <w:r w:rsidR="009C1986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อร์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187BD4">
        <w:rPr>
          <w:rFonts w:ascii="TH Sarabun New" w:hAnsi="TH Sarabun New" w:cs="TH Sarabun New"/>
          <w:b/>
          <w:bCs/>
          <w:color w:val="C00000"/>
          <w:sz w:val="36"/>
          <w:szCs w:val="36"/>
        </w:rPr>
        <w:t>U</w:t>
      </w:r>
      <w:r w:rsidR="00440009" w:rsidRPr="00651EC4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440009" w:rsidRPr="00651EC4">
        <w:rPr>
          <w:rFonts w:ascii="TH Sarabun New" w:hAnsi="TH Sarabun New" w:cs="TH Sarabun New"/>
          <w:b/>
          <w:bCs/>
          <w:color w:val="F67B00"/>
          <w:sz w:val="36"/>
          <w:szCs w:val="36"/>
          <w:cs/>
        </w:rPr>
        <w:t xml:space="preserve"> 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7C54A5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</w:t>
      </w:r>
      <w:proofErr w:type="spellStart"/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ท์เต</w:t>
      </w:r>
      <w:proofErr w:type="spellEnd"/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อร์เช็คอิน</w:t>
      </w:r>
      <w:r w:rsidRPr="000325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สายการบิน</w:t>
      </w:r>
      <w:r w:rsidR="009B05F3" w:rsidRPr="009B05F3">
        <w:t xml:space="preserve"> </w:t>
      </w:r>
      <w:r w:rsidR="009B05F3" w:rsidRPr="009B05F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Air Travel 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A6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718E08F6" w14:textId="7C1DF394" w:rsidR="007E6024" w:rsidRPr="00651EC4" w:rsidRDefault="0003250F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13</w:t>
      </w:r>
      <w:r w:rsidR="00FD00C2">
        <w:rPr>
          <w:rFonts w:ascii="TH Sarabun New" w:hAnsi="TH Sarabun New" w:cs="TH Sarabun New" w:hint="cs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20</w:t>
      </w:r>
      <w:r w:rsidR="00FD00C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Pr="000325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ท่าอากาศยานนานาชาติสิบสองปันนา กาซา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="009B05F3" w:rsidRPr="009B05F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Air Travel </w:t>
      </w:r>
      <w:r w:rsidR="00D07E77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A6</w:t>
      </w:r>
      <w:r w:rsidR="00D07E77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) 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7E6024" w:rsidRPr="00651EC4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A67768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="00D07E77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ไม่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มีบริการอาหารบนเครื่อง)</w:t>
      </w:r>
    </w:p>
    <w:p w14:paraId="70FAB861" w14:textId="09C11FE2" w:rsidR="007E6024" w:rsidRDefault="0003250F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16</w:t>
      </w:r>
      <w:r w:rsidR="00FD00C2">
        <w:rPr>
          <w:rFonts w:ascii="TH Sarabun New" w:hAnsi="TH Sarabun New" w:cs="TH Sarabun New" w:hint="cs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20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0325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ท่าอากาศยานนานาชาติสิบสองปันนา กาซา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(เวลาท้องถิ่นประเทศจีนเร็วกว่าเวลาประเทศไทย 1 ชั่วโมง)</w:t>
      </w:r>
    </w:p>
    <w:p w14:paraId="21B3A546" w14:textId="44E02B95" w:rsidR="00316B89" w:rsidRDefault="00DE20B4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08768" behindDoc="0" locked="0" layoutInCell="1" allowOverlap="1" wp14:anchorId="6B4FF88C" wp14:editId="731B9C05">
            <wp:simplePos x="0" y="0"/>
            <wp:positionH relativeFrom="margin">
              <wp:posOffset>3920548</wp:posOffset>
            </wp:positionH>
            <wp:positionV relativeFrom="paragraph">
              <wp:posOffset>33020</wp:posOffset>
            </wp:positionV>
            <wp:extent cx="2908935" cy="1941195"/>
            <wp:effectExtent l="0" t="0" r="5715" b="1905"/>
            <wp:wrapSquare wrapText="bothSides"/>
            <wp:docPr id="42339209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85F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="00DD58ED" w:rsidRPr="00DD58ED">
        <w:rPr>
          <w:rFonts w:ascii="TH Sarabun New" w:hAnsi="TH Sarabun New" w:cs="TH Sarabun New"/>
          <w:b/>
          <w:bCs/>
          <w:sz w:val="36"/>
          <w:szCs w:val="36"/>
          <w:cs/>
        </w:rPr>
        <w:t>ยินดีต้อนรับทุกท่านเข้าสู่เมืองสิบสองปันนา</w:t>
      </w:r>
      <w:r w:rsidR="00DD58ED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E7785F" w:rsidRPr="00E7785F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="00316B89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316B89" w:rsidRPr="00316B89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ตลาดกลางคืนริมแม่น้ำ </w:t>
      </w:r>
      <w:r w:rsidR="00316B89"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สัมผัสบรรยากาศยามค่ำคืนของเมืองจิ่งหง เมืองเอกแห่งสิบสองปันนา เพลิดเพลินกับตลาดริมแม่น้ำล้านช้างที่เต็มไปด้วยแสงสี ร้านอาหาร สินค้าพื้นเมือง และของที่ระลึก ให้ท่านอิสระเดินเล่น ชิมอาหาร </w:t>
      </w:r>
      <w:proofErr w:type="spellStart"/>
      <w:r w:rsidR="00316B89" w:rsidRPr="00316B89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="00316B89" w:rsidRPr="00316B89">
        <w:rPr>
          <w:rFonts w:ascii="TH Sarabun New" w:hAnsi="TH Sarabun New" w:cs="TH Sarabun New"/>
          <w:b/>
          <w:bCs/>
          <w:sz w:val="36"/>
          <w:szCs w:val="36"/>
          <w:cs/>
        </w:rPr>
        <w:t>อปปิ้ง และถ่ายภาพตามอัธยาศัย</w:t>
      </w:r>
    </w:p>
    <w:p w14:paraId="40797204" w14:textId="51645C6E" w:rsidR="00316B89" w:rsidRDefault="00316B89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19008" behindDoc="0" locked="0" layoutInCell="1" allowOverlap="1" wp14:anchorId="39376A56" wp14:editId="5E0EA6A3">
            <wp:simplePos x="0" y="0"/>
            <wp:positionH relativeFrom="margin">
              <wp:posOffset>3927475</wp:posOffset>
            </wp:positionH>
            <wp:positionV relativeFrom="paragraph">
              <wp:posOffset>36830</wp:posOffset>
            </wp:positionV>
            <wp:extent cx="2912745" cy="1941195"/>
            <wp:effectExtent l="0" t="0" r="1905" b="1905"/>
            <wp:wrapSquare wrapText="bothSides"/>
            <wp:docPr id="45537692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นำท่านสัมผัสเสน่ห์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หมู่บ้าน</w:t>
      </w:r>
      <w:r w:rsidRPr="00316B89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โบราณ</w:t>
      </w:r>
      <w:r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ม่านเหอหนา </w:t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หมู่บ้านโบราณของชาวไทลื้อในสิบสองปันนาชมบ้านเรือนและสถาปัตยกรรมแบบดั้งเดิมที่ยังคงได้รับการอนุรักษ์ไว้ พร้อมเดินชมวิถีชีวิตเรียบง่ายของชาวท้องถิ่นสัมผัสบรรยากาศร่มรื่นและกลิ่นอายวัฒนธรรมไทลื้ออย่างใกล้ชิดพร้อมเก็บภาพความประทับใจตลอดการเดินชมหมู่บ้าน</w:t>
      </w:r>
    </w:p>
    <w:p w14:paraId="00CC4531" w14:textId="6AA53EA8" w:rsidR="0003250F" w:rsidRPr="00E7785F" w:rsidRDefault="00E7785F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7785F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***</w:t>
      </w:r>
      <w:r w:rsidRPr="00E7785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อิสระอาหารเย็น เพื่อความสะดวกในการเดินเที่ยวและ</w:t>
      </w:r>
      <w:proofErr w:type="spellStart"/>
      <w:r w:rsidRPr="00E7785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ช้</w:t>
      </w:r>
      <w:proofErr w:type="spellEnd"/>
      <w:r w:rsidRPr="00E7785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อปปิ้งตามอัธยาศัย</w:t>
      </w:r>
      <w:r w:rsidRPr="00E7785F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***</w:t>
      </w:r>
    </w:p>
    <w:p w14:paraId="5E3F5C6C" w14:textId="2B3E5CD6" w:rsidR="00DD58ED" w:rsidRPr="00316B89" w:rsidRDefault="007E6024" w:rsidP="00316B8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03250F"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>MEHOOD</w:t>
      </w:r>
      <w:r w:rsidR="0003250F" w:rsidRPr="0003250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LESTIE HOTEL 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41C4445F" w14:textId="77777777" w:rsidR="00491331" w:rsidRDefault="00B033E2" w:rsidP="00DB76A7">
      <w:pPr>
        <w:shd w:val="clear" w:color="auto" w:fill="0F5D1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วันที่สอง  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16B8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วัดหลวงเมืองลื้อ (รวมสะพานแก้ว ไม่รวมรถกอล์ฟ) </w:t>
      </w:r>
      <w:r w:rsidR="0049133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 ศูนย์วิจัยพืชสมุนไพร</w:t>
      </w:r>
      <w:proofErr w:type="spellStart"/>
      <w:r w:rsidR="0049133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ยูน</w:t>
      </w:r>
      <w:proofErr w:type="spellEnd"/>
      <w:r w:rsidR="0049133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นาน </w:t>
      </w:r>
    </w:p>
    <w:p w14:paraId="2B49E52B" w14:textId="76EDB53C" w:rsidR="00491331" w:rsidRDefault="00491331" w:rsidP="00DB76A7">
      <w:pPr>
        <w:shd w:val="clear" w:color="auto" w:fill="0F5D1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DD58E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อุทยานป่าเขตร้อน</w:t>
      </w:r>
      <w:r w:rsidR="00A1627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D58E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(ไม่รวมรถกอล์ฟ) </w:t>
      </w:r>
      <w:r w:rsid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– </w:t>
      </w:r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เมืองน้ำไทลื้อ</w:t>
      </w:r>
      <w:r w:rsid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17B8731D" w14:textId="18456B5E" w:rsidR="00191A6A" w:rsidRDefault="00491331" w:rsidP="00DB76A7">
      <w:pPr>
        <w:shd w:val="clear" w:color="auto" w:fill="0F5D1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  <w:t xml:space="preserve">OPTION A : </w:t>
      </w:r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ล่องเรือแม่น้ำล้านช้าง+อาหาร</w:t>
      </w:r>
      <w:r w:rsidR="00094F7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มื้อเย็น</w:t>
      </w:r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300</w:t>
      </w:r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หยวน/ท่าน</w:t>
      </w:r>
    </w:p>
    <w:p w14:paraId="3703E4D0" w14:textId="56D83CC7" w:rsidR="00DD58ED" w:rsidRPr="00651EC4" w:rsidRDefault="00DD58ED" w:rsidP="00DB76A7">
      <w:pPr>
        <w:shd w:val="clear" w:color="auto" w:fill="0F5D1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552E90FA" w14:textId="39924AD1" w:rsidR="007E6024" w:rsidRPr="00651EC4" w:rsidRDefault="007E6024" w:rsidP="007E602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5F3225EA" w14:textId="642F7635" w:rsidR="00491331" w:rsidRDefault="00316B89" w:rsidP="00316B8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วัดหลวงเมืองลื้อ</w:t>
      </w:r>
      <w:r w:rsidRPr="00316B89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หรือวัดจง</w:t>
      </w:r>
      <w:proofErr w:type="spellStart"/>
      <w:r w:rsidRPr="00316B89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ฝอ</w:t>
      </w:r>
      <w:proofErr w:type="spellEnd"/>
      <w:r w:rsidR="00491331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 </w:t>
      </w:r>
      <w:r w:rsidR="00491331" w:rsidRPr="00491331">
        <w:rPr>
          <w:rFonts w:ascii="TH Sarabun New" w:hAnsi="TH Sarabun New" w:cs="TH Sarabun New"/>
          <w:b/>
          <w:bCs/>
          <w:color w:val="FF6565"/>
          <w:sz w:val="36"/>
          <w:szCs w:val="36"/>
          <w:highlight w:val="yellow"/>
          <w:cs/>
        </w:rPr>
        <w:t>(รวมสะพานแก้ว ไม่รวมรถกอล์ฟ</w:t>
      </w:r>
      <w:r w:rsidR="00491331">
        <w:rPr>
          <w:rFonts w:ascii="TH Sarabun New" w:hAnsi="TH Sarabun New" w:cs="TH Sarabun New" w:hint="cs"/>
          <w:b/>
          <w:bCs/>
          <w:color w:val="FF6565"/>
          <w:sz w:val="36"/>
          <w:szCs w:val="36"/>
          <w:highlight w:val="yellow"/>
          <w:cs/>
        </w:rPr>
        <w:t>เที่ยวเดียว 40 หยวน/ท่าน</w:t>
      </w:r>
      <w:r w:rsidR="00491331" w:rsidRPr="00491331">
        <w:rPr>
          <w:rFonts w:ascii="TH Sarabun New" w:hAnsi="TH Sarabun New" w:cs="TH Sarabun New"/>
          <w:b/>
          <w:bCs/>
          <w:color w:val="FF6565"/>
          <w:sz w:val="36"/>
          <w:szCs w:val="36"/>
          <w:highlight w:val="yellow"/>
          <w:cs/>
        </w:rPr>
        <w:t>)</w:t>
      </w:r>
      <w:r w:rsidRPr="00316B89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วัดสำคัญของเมืองจิ่งหงและศูนย์กลางพุทธศาสนานิกายเถรวาทของชาวไทลื้อ</w:t>
      </w:r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โดดเด่นด้วยสถาปัตยกรรมแบบไทลื้อผสมผสานศิลปะเอเชียตะวันออกเฉียงใต้งดงามด้วยอาคารสีทอง</w:t>
      </w:r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เจดีย์</w:t>
      </w:r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และลวดลายประดับอันวิจิตร</w:t>
      </w:r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พร้อมสัมผัสบรรยากาศอันสงบและเรียนรู้เรื่องราวทางศาสนาและวัฒนธรรมของชาวสิบสองปันนา</w:t>
      </w:r>
      <w:r w:rsidR="00491331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1E8D83EB" w14:textId="4236753D" w:rsidR="00316B89" w:rsidRPr="00316B89" w:rsidRDefault="00491331" w:rsidP="00316B8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821056" behindDoc="0" locked="0" layoutInCell="1" allowOverlap="1" wp14:anchorId="45C3D3D7" wp14:editId="2FC470D0">
            <wp:simplePos x="0" y="0"/>
            <wp:positionH relativeFrom="margin">
              <wp:posOffset>877570</wp:posOffset>
            </wp:positionH>
            <wp:positionV relativeFrom="paragraph">
              <wp:posOffset>673735</wp:posOffset>
            </wp:positionV>
            <wp:extent cx="5959475" cy="3973195"/>
            <wp:effectExtent l="0" t="0" r="3175" b="8255"/>
            <wp:wrapSquare wrapText="bothSides"/>
            <wp:docPr id="76191317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13175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 w:rsidRPr="004913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นำท่านเยี่ยมชม </w:t>
      </w:r>
      <w:r w:rsidRPr="0049133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ศูนย์วิจัยพืชสมุนไพร</w:t>
      </w:r>
      <w:proofErr w:type="spellStart"/>
      <w:r w:rsidRPr="0049133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ยูน</w:t>
      </w:r>
      <w:proofErr w:type="spellEnd"/>
      <w:r w:rsidRPr="0049133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นาน </w:t>
      </w:r>
      <w:r w:rsidRPr="00491331">
        <w:rPr>
          <w:rFonts w:ascii="TH Sarabun New" w:hAnsi="TH Sarabun New" w:cs="TH Sarabun New"/>
          <w:b/>
          <w:bCs/>
          <w:sz w:val="36"/>
          <w:szCs w:val="36"/>
          <w:cs/>
        </w:rPr>
        <w:t>เรียนรู้ภูมิปัญญาสมุนไพรจีนและความหลากหลายของพืชสมุนไพรอันเป็นเอกลักษณ์ของมณฑล</w:t>
      </w:r>
      <w:proofErr w:type="spellStart"/>
      <w:r w:rsidRPr="00491331">
        <w:rPr>
          <w:rFonts w:ascii="TH Sarabun New" w:hAnsi="TH Sarabun New" w:cs="TH Sarabun New"/>
          <w:b/>
          <w:bCs/>
          <w:sz w:val="36"/>
          <w:szCs w:val="36"/>
          <w:cs/>
        </w:rPr>
        <w:t>ยูน</w:t>
      </w:r>
      <w:proofErr w:type="spellEnd"/>
      <w:r w:rsidRPr="00491331">
        <w:rPr>
          <w:rFonts w:ascii="TH Sarabun New" w:hAnsi="TH Sarabun New" w:cs="TH Sarabun New"/>
          <w:b/>
          <w:bCs/>
          <w:sz w:val="36"/>
          <w:szCs w:val="36"/>
          <w:cs/>
        </w:rPr>
        <w:t>นาน</w:t>
      </w:r>
    </w:p>
    <w:p w14:paraId="4CA33658" w14:textId="63C2C618" w:rsidR="00316B89" w:rsidRPr="00316B89" w:rsidRDefault="00316B89" w:rsidP="00316B8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C6899DF" w14:textId="41BFCA44" w:rsidR="00316B89" w:rsidRPr="00316B89" w:rsidRDefault="00316B89" w:rsidP="00316B8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0850727" w14:textId="77777777" w:rsidR="00316B89" w:rsidRDefault="00316B89" w:rsidP="00DD58E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3E900CF" w14:textId="73043A57" w:rsidR="00150E01" w:rsidRDefault="00DE20B4" w:rsidP="00150E0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09792" behindDoc="0" locked="0" layoutInCell="1" allowOverlap="1" wp14:anchorId="316D1DF8" wp14:editId="7CECB8C8">
            <wp:simplePos x="0" y="0"/>
            <wp:positionH relativeFrom="margin">
              <wp:align>right</wp:align>
            </wp:positionH>
            <wp:positionV relativeFrom="paragraph">
              <wp:posOffset>99060</wp:posOffset>
            </wp:positionV>
            <wp:extent cx="3589020" cy="2392680"/>
            <wp:effectExtent l="0" t="0" r="0" b="7620"/>
            <wp:wrapSquare wrapText="bothSides"/>
            <wp:docPr id="3589773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331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 w:rsidR="00DD58ED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="00DD58ED" w:rsidRPr="00DD58ED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อุทยานป่าเขตร้อน </w:t>
      </w:r>
      <w:r w:rsidR="00B36E3D" w:rsidRPr="00B36E3D">
        <w:rPr>
          <w:rFonts w:ascii="TH Sarabun New" w:hAnsi="TH Sarabun New" w:cs="TH Sarabun New" w:hint="cs"/>
          <w:b/>
          <w:bCs/>
          <w:color w:val="FF6565"/>
          <w:sz w:val="36"/>
          <w:szCs w:val="36"/>
          <w:highlight w:val="yellow"/>
          <w:cs/>
        </w:rPr>
        <w:t>(ไม่รวมรถกอล์ฟ 60 หยวน/ท่าน)</w:t>
      </w:r>
      <w:r w:rsidR="00B36E3D" w:rsidRPr="00B36E3D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 </w:t>
      </w:r>
      <w:r w:rsidR="00150E01" w:rsidRPr="00150E01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นำท่านเที่ยวชม สัมผัสธรรมชาติอันอุดมสมบูรณ์ท่ามกลางผืนป่าเขตร้อนเขียวขจี เพลิดเพลินกับบรรยากาศร่มรื่น พร้อมชมกิจกรรมและการแสดงอันเป็นเอกลักษณ์ภายในอุทยาน โดยมีไฮ</w:t>
      </w:r>
      <w:proofErr w:type="spellStart"/>
      <w:r w:rsidR="00150E01" w:rsidRPr="00150E01">
        <w:rPr>
          <w:rFonts w:ascii="TH Sarabun New" w:hAnsi="TH Sarabun New" w:cs="TH Sarabun New"/>
          <w:b/>
          <w:bCs/>
          <w:sz w:val="36"/>
          <w:szCs w:val="36"/>
          <w:cs/>
        </w:rPr>
        <w:t>ไลท์</w:t>
      </w:r>
      <w:proofErr w:type="spellEnd"/>
      <w:r w:rsidR="00150E01" w:rsidRPr="00150E0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อย่าง </w:t>
      </w:r>
      <w:r w:rsidR="00150E01" w:rsidRPr="00150E01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การแสดงนกยูงบิน </w:t>
      </w:r>
      <w:r w:rsidR="00150E01" w:rsidRPr="00150E01">
        <w:rPr>
          <w:rFonts w:ascii="TH Sarabun New" w:hAnsi="TH Sarabun New" w:cs="TH Sarabun New"/>
          <w:b/>
          <w:bCs/>
          <w:sz w:val="36"/>
          <w:szCs w:val="36"/>
          <w:cs/>
        </w:rPr>
        <w:t>ที่สร้างสีสันและความประทับใจแก่ผู้มาเยือน</w:t>
      </w:r>
    </w:p>
    <w:p w14:paraId="4C7FC3DB" w14:textId="767EBB8B" w:rsidR="00491331" w:rsidRDefault="00DB27A4" w:rsidP="00150E0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823104" behindDoc="0" locked="0" layoutInCell="1" allowOverlap="1" wp14:anchorId="72F57DB8" wp14:editId="18E09218">
            <wp:simplePos x="0" y="0"/>
            <wp:positionH relativeFrom="margin">
              <wp:posOffset>909955</wp:posOffset>
            </wp:positionH>
            <wp:positionV relativeFrom="paragraph">
              <wp:posOffset>1399540</wp:posOffset>
            </wp:positionV>
            <wp:extent cx="5799455" cy="3656965"/>
            <wp:effectExtent l="0" t="0" r="0" b="635"/>
            <wp:wrapSquare wrapText="bothSides"/>
            <wp:docPr id="7140606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36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จากนั้นนำท่านชม </w:t>
      </w:r>
      <w:r w:rsidRPr="00DB27A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เมืองน้ำไทลื้อ</w:t>
      </w:r>
      <w:r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 </w:t>
      </w:r>
      <w:r w:rsidRPr="00DB27A4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หรือ</w:t>
      </w:r>
      <w:r w:rsidRPr="00DB27A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เมืองน้ำไท่เซียง </w:t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>สัมผัสบรรยากาศเมืองน้ำที่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>ผสมผสาน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>เอกลักษณ์วัฒนธรรมไทลื้อเข้ากับธรรมชาติอันร่มรื่น โดดเด่นด้วยสายน้ำ คูคลอง และ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>สถาปัตยกรรมท้องถิ่นอันงดงาม ท่านเพลิดเพลินกับการเดินเล่นชมวิวและเก็บภาพความ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>ประทับใจตามมุมต่างๆท่ามกลางบรรยากาศที่เงียบสงบและมีเสน่ห์</w:t>
      </w:r>
      <w:r w:rsidR="00762B87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4B1A85CE" w14:textId="3E81F0A8" w:rsidR="00491331" w:rsidRDefault="00491331" w:rsidP="00DD58E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367A41F" w14:textId="77777777" w:rsidR="00B00669" w:rsidRDefault="00B00669" w:rsidP="00DD58E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776EBA1" w14:textId="2D4407BF" w:rsidR="00491331" w:rsidRPr="00B00669" w:rsidRDefault="000F6474" w:rsidP="00B00669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lastRenderedPageBreak/>
        <w:t>กลางวัน</w:t>
      </w:r>
      <w:r w:rsidR="00B00669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   </w:t>
      </w:r>
      <w:r w:rsidR="00B00669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B00669" w:rsidRPr="00B0066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บริการอาหารกลางวัน ณ ภัตตาคารอาหารพื้นเมือง </w:t>
      </w:r>
      <w:r w:rsidR="00B00669" w:rsidRPr="00B0066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เมนูพิเศษ</w:t>
      </w:r>
      <w:r w:rsidR="00B00669" w:rsidRPr="00150E0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="009B05F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ข้าว</w:t>
      </w:r>
      <w:r w:rsidR="00150E01" w:rsidRPr="00150E0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ยำนกยูง</w:t>
      </w:r>
    </w:p>
    <w:p w14:paraId="7109C1D1" w14:textId="77777777" w:rsidR="00B00669" w:rsidRDefault="00B00669" w:rsidP="00B00669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อิสระท่องเที่ยวตามอัธยาศัย </w:t>
      </w:r>
      <w:r w:rsidRPr="00F8728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หรือ เลือกซื้อ </w:t>
      </w:r>
      <w:r w:rsidRPr="00F87282">
        <w:rPr>
          <w:rFonts w:ascii="TH Sarabun New" w:hAnsi="TH Sarabun New" w:cs="TH Sarabun New"/>
          <w:b/>
          <w:bCs/>
          <w:sz w:val="36"/>
          <w:szCs w:val="36"/>
        </w:rPr>
        <w:t>OPTION</w:t>
      </w:r>
    </w:p>
    <w:p w14:paraId="1E5D6BAF" w14:textId="7BA19882" w:rsidR="00B00669" w:rsidRPr="00704DB8" w:rsidRDefault="00B00669" w:rsidP="00B00669">
      <w:pPr>
        <w:pStyle w:val="a6"/>
        <w:numPr>
          <w:ilvl w:val="0"/>
          <w:numId w:val="25"/>
        </w:numPr>
        <w:tabs>
          <w:tab w:val="left" w:pos="1418"/>
        </w:tabs>
        <w:spacing w:after="0" w:line="240" w:lineRule="auto"/>
        <w:ind w:hanging="502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>O</w:t>
      </w:r>
      <w:r w:rsidRPr="00A73CAB">
        <w:rPr>
          <w:rFonts w:ascii="TH Sarabun New" w:hAnsi="TH Sarabun New" w:cs="TH Sarabun New"/>
          <w:b/>
          <w:bCs/>
          <w:color w:val="00B050"/>
          <w:sz w:val="36"/>
          <w:szCs w:val="36"/>
        </w:rPr>
        <w:t>PTI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>ON</w:t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A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: 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ล่องเรือแม่น้ำล้านช้าง+อาหาร</w:t>
      </w:r>
      <w:r w:rsidR="009B05F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มื้อเย็น(ไม่ได้ทานบนเรือ)</w:t>
      </w:r>
      <w:r w:rsidRPr="00A73CA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73CAB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300 </w:t>
      </w:r>
      <w:r w:rsidRPr="00A73CA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หยวน/ท่าน</w:t>
      </w:r>
    </w:p>
    <w:p w14:paraId="00F8DCB0" w14:textId="4AA96B27" w:rsidR="00B00669" w:rsidRDefault="00B00669" w:rsidP="000F647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ล่องเรือแม่น้ำล้านช้าง</w:t>
      </w:r>
      <w:r w:rsid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เปิดประสบการณ์ล่องเรือชมความงดงามของ</w:t>
      </w:r>
      <w:r w:rsidR="000F6474"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แม่น้ำล้านช้าง</w:t>
      </w:r>
      <w:r w:rsidR="000F6474"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ณ</w:t>
      </w:r>
      <w:r w:rsidR="000F6474"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สิบสองปันนา</w:t>
      </w:r>
      <w:r w:rsidR="000F6474"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สัมผัสบรรยากาศเมืองจิ่งหงจากมุมมองบนสายน้ำ</w:t>
      </w:r>
      <w:r w:rsidR="000F6474"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ชมแสงสีและทัศนียภาพ</w:t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สองฝั่งแม่น้ำ</w:t>
      </w:r>
      <w:r w:rsidR="000F6474"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พร้อมเพลิดเพลินกับบรรยากาศและการแสดงที่สะท้อนเสน่ห์วัฒนธรรมชน</w:t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เผ่าท้องถิ่น</w:t>
      </w:r>
      <w:r w:rsidR="000F6474"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ให้ท่านได้พักผ่อน</w:t>
      </w:r>
      <w:r w:rsidR="000F6474"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ชมวิว</w:t>
      </w:r>
      <w:r w:rsidR="000F6474"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และเก็บภาพความประทับใจในอีกหนึ่งค่ำคืนของสิบ</w:t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0F6474"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สองปันนา</w:t>
      </w:r>
    </w:p>
    <w:p w14:paraId="7A9CCBD7" w14:textId="374A1787" w:rsidR="005323A9" w:rsidRPr="000F6474" w:rsidRDefault="005323A9" w:rsidP="000F647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</w:p>
    <w:p w14:paraId="3700DE71" w14:textId="6080938E" w:rsidR="005323A9" w:rsidRDefault="005323A9" w:rsidP="000F64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noProof/>
          <w:color w:val="00B050"/>
          <w:sz w:val="36"/>
          <w:szCs w:val="36"/>
          <w:cs/>
        </w:rPr>
        <w:drawing>
          <wp:anchor distT="0" distB="0" distL="114300" distR="114300" simplePos="0" relativeHeight="251831296" behindDoc="0" locked="0" layoutInCell="1" allowOverlap="1" wp14:anchorId="1EA3AABC" wp14:editId="57F24AE5">
            <wp:simplePos x="0" y="0"/>
            <wp:positionH relativeFrom="column">
              <wp:posOffset>1136015</wp:posOffset>
            </wp:positionH>
            <wp:positionV relativeFrom="paragraph">
              <wp:posOffset>10795</wp:posOffset>
            </wp:positionV>
            <wp:extent cx="5499735" cy="3670300"/>
            <wp:effectExtent l="0" t="0" r="5715" b="6350"/>
            <wp:wrapSquare wrapText="bothSides"/>
            <wp:docPr id="21322536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35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CF1BA" w14:textId="77777777" w:rsidR="005323A9" w:rsidRDefault="005323A9" w:rsidP="000F64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563F19E0" w14:textId="77777777" w:rsidR="005323A9" w:rsidRDefault="005323A9" w:rsidP="000F64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54FE56B1" w14:textId="77777777" w:rsidR="005323A9" w:rsidRDefault="005323A9" w:rsidP="000F64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7D482BCE" w14:textId="77777777" w:rsidR="005323A9" w:rsidRDefault="005323A9" w:rsidP="000F64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37057CDE" w14:textId="77777777" w:rsidR="005323A9" w:rsidRDefault="005323A9" w:rsidP="000F64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14ED0914" w14:textId="77777777" w:rsidR="005323A9" w:rsidRDefault="005323A9" w:rsidP="000F64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6C5FBF48" w14:textId="77777777" w:rsidR="005323A9" w:rsidRDefault="005323A9" w:rsidP="000F64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43668EAF" w14:textId="77777777" w:rsidR="005323A9" w:rsidRDefault="005323A9" w:rsidP="000F64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130A0897" w14:textId="390AC221" w:rsidR="009B05F3" w:rsidRDefault="009B05F3" w:rsidP="009B05F3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หมายเหตุสำคัญ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ราคาทัวร์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รวมค่าเข้า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รถรับ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-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ส่งและไกด์ท้องถิ่น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ทางบริษัทขอสงวนสิทธิ์ขั้นต่ำ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2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คนขึ้นไป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</w:t>
      </w:r>
    </w:p>
    <w:p w14:paraId="4923C194" w14:textId="77777777" w:rsidR="009B05F3" w:rsidRPr="009B05F3" w:rsidRDefault="009B05F3" w:rsidP="009B05F3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35A3D8B" w14:textId="793F46CB" w:rsidR="000F6474" w:rsidRDefault="000F6474" w:rsidP="000F64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อิสระอาหารเย็น เพื่อความสะดวกในการเดินเที่ยวและ</w:t>
      </w:r>
      <w:proofErr w:type="spellStart"/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ช้</w:t>
      </w:r>
      <w:proofErr w:type="spellEnd"/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อปปิ้งตามอัธยาศัย***</w:t>
      </w:r>
    </w:p>
    <w:p w14:paraId="437026F2" w14:textId="07D5779C" w:rsidR="00491331" w:rsidRPr="000F6474" w:rsidRDefault="000F6474" w:rsidP="000F64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MEHOOD LESTIE HOTEL 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>4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ดาวมาตรฐานจีนหรือเทียบเท่า</w:t>
      </w:r>
    </w:p>
    <w:p w14:paraId="21E010B5" w14:textId="507C9F26" w:rsidR="007E6024" w:rsidRPr="00651EC4" w:rsidRDefault="007E6024" w:rsidP="000D002F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AF17501" w14:textId="654565C0" w:rsidR="00763645" w:rsidRPr="00651EC4" w:rsidRDefault="004968C0" w:rsidP="00DB76A7">
      <w:pPr>
        <w:shd w:val="clear" w:color="auto" w:fill="0F5D1B"/>
        <w:tabs>
          <w:tab w:val="left" w:pos="0"/>
        </w:tabs>
        <w:spacing w:before="240"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4049F0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C84A23"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ตลาดเช้าเหมิ่งหนง</w:t>
      </w:r>
      <w:proofErr w:type="spellStart"/>
      <w:r w:rsidR="00C84A23"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เฟิ</w:t>
      </w:r>
      <w:r w:rsidR="00C84A2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ง</w:t>
      </w:r>
      <w:proofErr w:type="spellEnd"/>
      <w:r w:rsidR="00762B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62B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ร้านใบชา </w:t>
      </w:r>
      <w:r w:rsidR="00C84A2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C84A2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วัดป่าเจ </w:t>
      </w:r>
      <w:r w:rsid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C84A2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เก้าจวง</w:t>
      </w:r>
      <w:proofErr w:type="spellStart"/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ซีซว</w:t>
      </w:r>
      <w:proofErr w:type="spellEnd"/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งจิ่ง </w:t>
      </w:r>
      <w:r w:rsid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F3247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มหาเจดีย์ทอง</w:t>
      </w:r>
      <w:r w:rsidR="00762B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22C4EFB" w14:textId="0BDE69F4" w:rsidR="00C57267" w:rsidRPr="00651EC4" w:rsidRDefault="00C84A23" w:rsidP="00DB76A7">
      <w:pPr>
        <w:shd w:val="clear" w:color="auto" w:fill="0F5D1B"/>
        <w:tabs>
          <w:tab w:val="left" w:pos="0"/>
        </w:tabs>
        <w:spacing w:before="240"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ตลาดน้ำหกประเทศ</w:t>
      </w:r>
      <w:r w:rsidR="00762B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62B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PTION</w:t>
      </w:r>
      <w:r w:rsid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B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: </w:t>
      </w:r>
      <w:r w:rsidR="00A73CA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</w:t>
      </w:r>
      <w:r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กิจกรรมรอบกองฟืนเม</w:t>
      </w:r>
      <w:proofErr w:type="spellStart"/>
      <w:r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ิ่ง</w:t>
      </w:r>
      <w:proofErr w:type="spellEnd"/>
      <w:r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เล่อ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30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0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หยวน/ท่าน</w:t>
      </w:r>
      <w:r w:rsidR="00762B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</w:t>
      </w:r>
    </w:p>
    <w:p w14:paraId="29AA9AD2" w14:textId="22496757" w:rsidR="00F32479" w:rsidRPr="00762B87" w:rsidRDefault="004968C0" w:rsidP="00C10DD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2DA76EE" w14:textId="5D2DDAF5" w:rsidR="00C10DD3" w:rsidRDefault="00F32479" w:rsidP="00C10DD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C10DD3" w:rsidRPr="00C10DD3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จากนั้นนำท่านสัมผัสบรรยากาศ</w:t>
      </w:r>
      <w:r w:rsidR="00C10DD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C10DD3"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ตลาดเช้าเหมิ่งหนง</w:t>
      </w:r>
      <w:proofErr w:type="spellStart"/>
      <w:r w:rsidR="00C10DD3"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เฟิง</w:t>
      </w:r>
      <w:proofErr w:type="spellEnd"/>
      <w:r w:rsidR="00C10DD3"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</w:t>
      </w:r>
      <w:r w:rsidR="00C10DD3" w:rsidRPr="00C10DD3">
        <w:rPr>
          <w:rFonts w:ascii="TH Sarabun New" w:hAnsi="TH Sarabun New" w:cs="TH Sarabun New"/>
          <w:b/>
          <w:bCs/>
          <w:sz w:val="36"/>
          <w:szCs w:val="36"/>
          <w:cs/>
        </w:rPr>
        <w:t>ตลาดท้องถิ่นของเมืองจิ่งหง ชมวิถีชีวิต</w:t>
      </w:r>
      <w:r w:rsidR="00C10DD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C10DD3" w:rsidRPr="00C10DD3">
        <w:rPr>
          <w:rFonts w:ascii="TH Sarabun New" w:hAnsi="TH Sarabun New" w:cs="TH Sarabun New"/>
          <w:b/>
          <w:bCs/>
          <w:sz w:val="36"/>
          <w:szCs w:val="36"/>
          <w:cs/>
        </w:rPr>
        <w:t>และสีสันของชาวไทลื้อ พร้อมเลือกชมผักผลไม้ อาหารพื้นเมือง ขนม ของว่าง และสินค้าท้องถิ่น</w:t>
      </w:r>
      <w:r w:rsidR="00C10DD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C10DD3" w:rsidRPr="00C10DD3">
        <w:rPr>
          <w:rFonts w:ascii="TH Sarabun New" w:hAnsi="TH Sarabun New" w:cs="TH Sarabun New"/>
          <w:b/>
          <w:bCs/>
          <w:sz w:val="36"/>
          <w:szCs w:val="36"/>
          <w:cs/>
        </w:rPr>
        <w:t>ตามอัธยาศัย สัมผัสบรรยากาศเรียบง่ายและเป็นกันเองของตลาดเช้า พร้อมชมวิถีชีวิตของผู้คนใน</w:t>
      </w:r>
      <w:r w:rsidR="00C10DD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C10DD3" w:rsidRPr="00C10DD3">
        <w:rPr>
          <w:rFonts w:ascii="TH Sarabun New" w:hAnsi="TH Sarabun New" w:cs="TH Sarabun New"/>
          <w:b/>
          <w:bCs/>
          <w:sz w:val="36"/>
          <w:szCs w:val="36"/>
          <w:cs/>
        </w:rPr>
        <w:t>สิบสองปันนาอย่างใกล้ชิด</w:t>
      </w:r>
      <w:r w:rsidR="00762B87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62B87">
        <w:rPr>
          <w:rFonts w:ascii="TH Sarabun New" w:hAnsi="TH Sarabun New" w:cs="TH Sarabun New" w:hint="cs"/>
          <w:b/>
          <w:bCs/>
          <w:sz w:val="36"/>
          <w:szCs w:val="36"/>
          <w:cs/>
        </w:rPr>
        <w:t>และ</w:t>
      </w:r>
      <w:r w:rsidR="00762B87" w:rsidRPr="00762B87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นำท่านแวะชม </w:t>
      </w:r>
      <w:r w:rsidR="00762B87" w:rsidRPr="00762B87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ผลิตภัณฑ์ชาและใบชาท้องถิ่น</w:t>
      </w:r>
    </w:p>
    <w:p w14:paraId="19158928" w14:textId="32F052DB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จากนั้นนำท่านชม </w:t>
      </w:r>
      <w:r w:rsidRPr="000F647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วัดป่าเจ หรือ วัดป่า</w:t>
      </w:r>
      <w:proofErr w:type="spellStart"/>
      <w:r w:rsidRPr="000F647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เชต์</w:t>
      </w:r>
      <w:proofErr w:type="spellEnd"/>
      <w:r w:rsidRPr="000F647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มหาราชฐาน </w:t>
      </w:r>
      <w:proofErr w:type="spellStart"/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ศา</w:t>
      </w:r>
      <w:proofErr w:type="spellEnd"/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สนสถานสำคัญแห่งสิบสองปันนา และ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ศูนย์กลางทางพระพุทธศาสนาของชาวไทลื้อ ชมความงดงามของสถาปัตยกรรมไทลื้ออันวิจิตร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ภายในประกอบด้วยวิหาร อุโบสถ และ</w:t>
      </w:r>
      <w:proofErr w:type="spellStart"/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ศา</w:t>
      </w:r>
      <w:proofErr w:type="spellEnd"/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สนสถานสำคัญต่าง ๆ พร้อมสัมผัสบรรยากาศอันสงบ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ร่มรื่นและเรียนรู้เรื่องราววัฒนธรรมพุทธของชาวไทลื้อที่สืบทอดมาอย่างยาวนาน</w:t>
      </w:r>
    </w:p>
    <w:p w14:paraId="759E6581" w14:textId="37BEC10D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825152" behindDoc="0" locked="0" layoutInCell="1" allowOverlap="1" wp14:anchorId="78AF1679" wp14:editId="465EAC72">
            <wp:simplePos x="0" y="0"/>
            <wp:positionH relativeFrom="margin">
              <wp:align>right</wp:align>
            </wp:positionH>
            <wp:positionV relativeFrom="paragraph">
              <wp:posOffset>180975</wp:posOffset>
            </wp:positionV>
            <wp:extent cx="5883910" cy="3916680"/>
            <wp:effectExtent l="0" t="0" r="2540" b="7620"/>
            <wp:wrapSquare wrapText="bothSides"/>
            <wp:docPr id="115621167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42A71" w14:textId="7495F401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E271BF8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B371810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61A924E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EDE0B7C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ECDF5DD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3B86E7D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F07CD06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9FA1E07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C2D3BCB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11FD9AA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08D75D0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A55C598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69D7D054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0C24265" w14:textId="77777777" w:rsidR="00BD5C74" w:rsidRDefault="00BD5C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7124C6EE" w14:textId="12276999" w:rsidR="00BD5C74" w:rsidRPr="00BD5C74" w:rsidRDefault="00BD5C74" w:rsidP="00BD5C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จากนั้นนำท่านเที่ยวชม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เก้าจวง</w:t>
      </w:r>
      <w:proofErr w:type="spellStart"/>
      <w:r w:rsidRPr="00BD5C74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ซีซว</w:t>
      </w:r>
      <w:proofErr w:type="spellEnd"/>
      <w:r w:rsidRPr="00BD5C74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งจิ่ง</w:t>
      </w:r>
      <w:r w:rsidRPr="00BD5C7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แหล่งท่องเที่ยวชื่อดังใจกลางเมือง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จิ่งหง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สัมผัสเสน่ห์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สถาปัตยกรรมและวัฒนธรรมอันเป็นเอกลักษณ์ของสิบสองปันนา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จากนั้นชม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มหาเจดีย์ทอง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มี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ความสูง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66.6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สื่อถึงสายน้ำที่เชื่อมโยง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6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ประเทศในลุ่มน้ำล้านช้าง</w:t>
      </w:r>
      <w:r w:rsidRPr="00BD5C74">
        <w:rPr>
          <w:rFonts w:ascii="TH Sarabun New" w:hAnsi="TH Sarabun New" w:cs="TH Sarabun New" w:hint="eastAsia"/>
          <w:b/>
          <w:bCs/>
          <w:sz w:val="36"/>
          <w:szCs w:val="36"/>
          <w:cs/>
        </w:rPr>
        <w:t>–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แม่โขง</w:t>
      </w:r>
    </w:p>
    <w:p w14:paraId="012DC76F" w14:textId="44EA67CD" w:rsidR="00BD5C74" w:rsidRDefault="00BD5C74" w:rsidP="00BD5C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ก่อนนำท่านเที่ยวชม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ตลาดน้ำหกประเทศ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ตลาดน้ำบรรยากาศเอเชียตะวันออกเฉียงใต้ที่รวบรวม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เสน่ห์ของ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จีน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เมียนมา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ลาว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กัมพูชา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และเวียดนาม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ไว้ด้วยกัน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เพลิดเพลินกับบรรยากาศ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ริมน้ำ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ชมสินค้าพื้นเมือง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อาหารและของฝากหลากหลาย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พร้อมอิสระเดินเล่นและเก็บภาพแสงสี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อันสวยงามของสิบสองปันน</w:t>
      </w:r>
    </w:p>
    <w:p w14:paraId="03BA8E37" w14:textId="5CD82BA4" w:rsidR="00BD5C74" w:rsidRDefault="00BD5C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7200" behindDoc="0" locked="0" layoutInCell="1" allowOverlap="1" wp14:anchorId="5F76DD2E" wp14:editId="3DDE1260">
            <wp:simplePos x="0" y="0"/>
            <wp:positionH relativeFrom="margin">
              <wp:posOffset>849630</wp:posOffset>
            </wp:positionH>
            <wp:positionV relativeFrom="paragraph">
              <wp:posOffset>205105</wp:posOffset>
            </wp:positionV>
            <wp:extent cx="5981700" cy="3987165"/>
            <wp:effectExtent l="0" t="0" r="0" b="0"/>
            <wp:wrapSquare wrapText="bothSides"/>
            <wp:docPr id="148291274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AFF9E" w14:textId="3D2C0568" w:rsidR="00BD5C74" w:rsidRDefault="00BD5C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1E9C19B" w14:textId="77777777" w:rsidR="00BD5C74" w:rsidRDefault="00BD5C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35C854D" w14:textId="77777777" w:rsidR="00BD5C74" w:rsidRDefault="00BD5C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A7070B3" w14:textId="77777777" w:rsidR="00BD5C74" w:rsidRDefault="00BD5C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DB6493F" w14:textId="77777777" w:rsidR="00BD5C74" w:rsidRDefault="00BD5C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21C2EE7" w14:textId="77777777" w:rsidR="00BD5C74" w:rsidRDefault="00BD5C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58BE743C" w14:textId="77777777" w:rsidR="000F6474" w:rsidRDefault="000F6474" w:rsidP="000F64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7F1DB55" w14:textId="77777777" w:rsidR="00BD5C74" w:rsidRDefault="00C10DD3" w:rsidP="00C10DD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730E1D9B" w14:textId="77777777" w:rsidR="00A16273" w:rsidRDefault="00A16273" w:rsidP="00BD5C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394FADC6" w14:textId="77777777" w:rsidR="00A16273" w:rsidRDefault="00A16273" w:rsidP="00BD5C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2C5DD75D" w14:textId="77777777" w:rsidR="00A16273" w:rsidRDefault="00A16273" w:rsidP="00BD5C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7252B47C" w14:textId="77777777" w:rsidR="00A16273" w:rsidRDefault="00A16273" w:rsidP="00BD5C7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7EFC9A90" w14:textId="54AD7DB2" w:rsidR="00B91406" w:rsidRDefault="00B91406" w:rsidP="00C10DD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04D69FC3" w14:textId="2EF48095" w:rsidR="00A73CAB" w:rsidRPr="00A73CAB" w:rsidRDefault="00A73CAB" w:rsidP="00A73CA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กลางวัน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35ADC35D" w14:textId="67B3CC0A" w:rsidR="00C10DD3" w:rsidRDefault="00A73CAB" w:rsidP="00C10DD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ab/>
      </w: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อิสระท่องเที่ยวตามอัธยาศัย </w:t>
      </w:r>
      <w:r w:rsidRPr="00F8728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หรือ เลือกซื้อ </w:t>
      </w:r>
      <w:r w:rsidRPr="00F87282">
        <w:rPr>
          <w:rFonts w:ascii="TH Sarabun New" w:hAnsi="TH Sarabun New" w:cs="TH Sarabun New"/>
          <w:b/>
          <w:bCs/>
          <w:sz w:val="36"/>
          <w:szCs w:val="36"/>
        </w:rPr>
        <w:t>OPTION</w:t>
      </w:r>
    </w:p>
    <w:p w14:paraId="2EE67A26" w14:textId="749A5BD4" w:rsidR="00A16273" w:rsidRPr="00A16273" w:rsidRDefault="00A73CAB" w:rsidP="00A16273">
      <w:pPr>
        <w:pStyle w:val="a6"/>
        <w:numPr>
          <w:ilvl w:val="0"/>
          <w:numId w:val="25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>O</w:t>
      </w:r>
      <w:r w:rsidRPr="00A73CAB">
        <w:rPr>
          <w:rFonts w:ascii="TH Sarabun New" w:hAnsi="TH Sarabun New" w:cs="TH Sarabun New"/>
          <w:b/>
          <w:bCs/>
          <w:color w:val="00B050"/>
          <w:sz w:val="36"/>
          <w:szCs w:val="36"/>
        </w:rPr>
        <w:t>PTI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>ON</w:t>
      </w:r>
      <w:r w:rsidR="00762B87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B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: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โชว์เมืองพารานาสี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+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สุกี้เห็ด</w:t>
      </w:r>
      <w:r w:rsidR="00A16273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300 </w:t>
      </w:r>
      <w:r w:rsid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หยวน/ท่าน</w:t>
      </w:r>
    </w:p>
    <w:p w14:paraId="146CA7FC" w14:textId="515B7868" w:rsidR="002C1151" w:rsidRDefault="00762B87" w:rsidP="00A16273">
      <w:pPr>
        <w:pStyle w:val="a6"/>
        <w:tabs>
          <w:tab w:val="left" w:pos="1418"/>
        </w:tabs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0272" behindDoc="0" locked="0" layoutInCell="1" allowOverlap="1" wp14:anchorId="43219FC0" wp14:editId="770CCF34">
            <wp:simplePos x="0" y="0"/>
            <wp:positionH relativeFrom="margin">
              <wp:align>right</wp:align>
            </wp:positionH>
            <wp:positionV relativeFrom="paragraph">
              <wp:posOffset>1370541</wp:posOffset>
            </wp:positionV>
            <wp:extent cx="6830060" cy="2847975"/>
            <wp:effectExtent l="0" t="0" r="8890" b="9525"/>
            <wp:wrapSquare wrapText="bothSides"/>
            <wp:docPr id="21008596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859611" name="รูปภาพ 210085961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เปิดประสบการณ์ยามค่ำคืนกับ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โชว์เมืองพารานาสี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การแสดงที่ถ่ายทอดเรื่องราวและเสน่ห์วัฒนธรรมของสิบสองปันนา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ผ่านการแสดง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แสง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สี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เสียง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และเครื่องแต่งกายอันสวยงาม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พร้อมอิ่มอร่อยกับ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สุกี้เห็ด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เมนูหม้อไฟขึ้นชื่อที่รวบรวมเห็ดหลากหลายชนิด</w:t>
      </w:r>
      <w:r w:rsidR="00A16273"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ให้ท่านได้สัมผัสอีกหนึ่งรสชาติแห่ง</w:t>
      </w:r>
      <w:proofErr w:type="spellStart"/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ยูน</w:t>
      </w:r>
      <w:proofErr w:type="spellEnd"/>
      <w:r w:rsidR="00A16273"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นาน</w:t>
      </w:r>
    </w:p>
    <w:p w14:paraId="71A5B064" w14:textId="32CAF3B7" w:rsidR="00A16273" w:rsidRDefault="00A16273" w:rsidP="00A16273">
      <w:pPr>
        <w:pStyle w:val="a6"/>
        <w:tabs>
          <w:tab w:val="left" w:pos="1418"/>
        </w:tabs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025E89E" w14:textId="520A7ED2" w:rsidR="009B05F3" w:rsidRDefault="009B05F3" w:rsidP="009B05F3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หมายเหตุสำคัญ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ราคาทัวร์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รวมค่าเข้า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รถรับ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-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ส่งและไกด์ท้องถิ่น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ทางบริษัทขอสงวนสิทธิ์ขั้นต่ำ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2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คนขึ้นไป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</w:t>
      </w:r>
    </w:p>
    <w:p w14:paraId="09C2D21C" w14:textId="77777777" w:rsidR="009B05F3" w:rsidRPr="009B05F3" w:rsidRDefault="009B05F3" w:rsidP="009B05F3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FA4C324" w14:textId="7E50E31E" w:rsidR="00DB76A7" w:rsidRDefault="00DB76A7" w:rsidP="00DB76A7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อิสระอาหารเย็น เพื่อความสะดวกในการเดินเที่ยวและ</w:t>
      </w:r>
      <w:proofErr w:type="spellStart"/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ช้</w:t>
      </w:r>
      <w:proofErr w:type="spellEnd"/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อปปิ้งตามอัธยาศัยค่ะ***</w:t>
      </w:r>
    </w:p>
    <w:p w14:paraId="6E8AE095" w14:textId="60D697B5" w:rsidR="00DB76A7" w:rsidRDefault="007E55C2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4C3ECA"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MEHOOD LESTIE HOTEL </w:t>
      </w:r>
      <w:r w:rsidR="004C3ECA"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="004C3ECA"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>4</w:t>
      </w:r>
      <w:r w:rsidR="004C3ECA"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ดาวมาตรฐานจีนหรือเทียบเท่า</w:t>
      </w:r>
    </w:p>
    <w:p w14:paraId="7BAD78AA" w14:textId="77777777" w:rsidR="00150E01" w:rsidRDefault="00150E01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09535FA" w14:textId="77777777" w:rsidR="009B05F3" w:rsidRDefault="009B05F3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9DD315D" w14:textId="77777777" w:rsidR="009B05F3" w:rsidRDefault="009B05F3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8774AD5" w14:textId="77777777" w:rsidR="009B05F3" w:rsidRDefault="009B05F3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C076AD8" w14:textId="77777777" w:rsidR="009B05F3" w:rsidRPr="006F5DD5" w:rsidRDefault="009B05F3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7324E559" w14:textId="3673F707" w:rsidR="00B33A49" w:rsidRPr="00651EC4" w:rsidRDefault="004049F0" w:rsidP="00DB76A7">
      <w:pPr>
        <w:shd w:val="clear" w:color="auto" w:fill="0F5D1B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6F5D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สี่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62B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</w:t>
      </w:r>
      <w:r w:rsidR="00762B87"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ยางพาร</w:t>
      </w:r>
      <w:r w:rsidR="00762B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า </w:t>
      </w:r>
      <w:r w:rsid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62B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16273" w:rsidRPr="00A1627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วัดปันรั่ว</w:t>
      </w:r>
      <w:r w:rsidR="00762B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B33A49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</w:t>
      </w:r>
      <w:r w:rsidR="00762B8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7E934DC" w14:textId="077A481F" w:rsidR="00DD3B5C" w:rsidRPr="00651EC4" w:rsidRDefault="00DD3B5C" w:rsidP="00DB76A7">
      <w:pPr>
        <w:shd w:val="clear" w:color="auto" w:fill="0F5D1B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E17985B" w14:textId="08D9BA6B" w:rsidR="006F5DD5" w:rsidRDefault="006F5DD5" w:rsidP="006F5DD5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9C08678" w14:textId="29F10BEE" w:rsidR="00762B87" w:rsidRDefault="00762B87" w:rsidP="006F5DD5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762B87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จากนั้นนำท่านชม</w:t>
      </w:r>
      <w:r w:rsidRPr="00762B87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762B87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ร้าน ยางพารา ผลิตภัณฑ์ยางพาราและสินค้าจากธรรมชาติ</w:t>
      </w:r>
    </w:p>
    <w:p w14:paraId="3B689606" w14:textId="77777777" w:rsidR="00A16273" w:rsidRDefault="006F5DD5" w:rsidP="00A1627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A16273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 w:rsidR="00A16273" w:rsidRPr="00C10DD3">
        <w:rPr>
          <w:rFonts w:ascii="TH Sarabun New" w:hAnsi="TH Sarabun New" w:cs="TH Sarabun New"/>
          <w:b/>
          <w:bCs/>
          <w:sz w:val="36"/>
          <w:szCs w:val="36"/>
          <w:cs/>
        </w:rPr>
        <w:t>ท่านเดินทางสู่</w:t>
      </w:r>
      <w:r w:rsidR="00A1627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A16273"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วัด</w:t>
      </w:r>
      <w:r w:rsidR="00A16273" w:rsidRPr="000B25FD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ปันรั่ว </w:t>
      </w:r>
      <w:r w:rsidR="00A16273" w:rsidRPr="00C10DD3">
        <w:rPr>
          <w:rFonts w:ascii="TH Sarabun New" w:hAnsi="TH Sarabun New" w:cs="TH Sarabun New"/>
          <w:b/>
          <w:bCs/>
          <w:sz w:val="36"/>
          <w:szCs w:val="36"/>
          <w:cs/>
        </w:rPr>
        <w:t>วัดเก่าแก่ในเมืองจิ่งหง สิบสองปันนา โดดเด่นด้วยสถาปัตยกรรม</w:t>
      </w:r>
      <w:r w:rsidR="00A1627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A16273" w:rsidRPr="00C10DD3">
        <w:rPr>
          <w:rFonts w:ascii="TH Sarabun New" w:hAnsi="TH Sarabun New" w:cs="TH Sarabun New"/>
          <w:b/>
          <w:bCs/>
          <w:sz w:val="36"/>
          <w:szCs w:val="36"/>
          <w:cs/>
        </w:rPr>
        <w:t>ที่ผสมผสานศิลปะแบบไทลื้อกับพุทธนิกายเถรวาท ชมองค์เจดีย์สีขาวเงินอันงดงาม พร้อมสัมผัส</w:t>
      </w:r>
      <w:r w:rsidR="00A1627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A16273" w:rsidRPr="00C10DD3">
        <w:rPr>
          <w:rFonts w:ascii="TH Sarabun New" w:hAnsi="TH Sarabun New" w:cs="TH Sarabun New"/>
          <w:b/>
          <w:bCs/>
          <w:sz w:val="36"/>
          <w:szCs w:val="36"/>
          <w:cs/>
        </w:rPr>
        <w:t>บรรยากาศอันเงียบสงบ เรียนรู้วัฒนธรรมและวิถีชีวิตของชาวไทลื้อ อีกหนึ่งสถานที่สำคัญสำหรับ</w:t>
      </w:r>
      <w:r w:rsidR="00A1627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A16273" w:rsidRPr="00C10DD3">
        <w:rPr>
          <w:rFonts w:ascii="TH Sarabun New" w:hAnsi="TH Sarabun New" w:cs="TH Sarabun New"/>
          <w:b/>
          <w:bCs/>
          <w:sz w:val="36"/>
          <w:szCs w:val="36"/>
          <w:cs/>
        </w:rPr>
        <w:t>ไหว้พระ ขอพร และเก็บภาพความประทับใจ</w:t>
      </w:r>
    </w:p>
    <w:p w14:paraId="365028F7" w14:textId="77777777" w:rsidR="00A16273" w:rsidRDefault="00A16273" w:rsidP="00A1627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9248" behindDoc="0" locked="0" layoutInCell="1" allowOverlap="1" wp14:anchorId="1F930C9D" wp14:editId="6757B8FA">
            <wp:simplePos x="0" y="0"/>
            <wp:positionH relativeFrom="margin">
              <wp:align>right</wp:align>
            </wp:positionH>
            <wp:positionV relativeFrom="paragraph">
              <wp:posOffset>189865</wp:posOffset>
            </wp:positionV>
            <wp:extent cx="5994400" cy="3996055"/>
            <wp:effectExtent l="0" t="0" r="6350" b="4445"/>
            <wp:wrapSquare wrapText="bothSides"/>
            <wp:docPr id="38733060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05BD4" w14:textId="77777777" w:rsidR="00A16273" w:rsidRDefault="00A16273" w:rsidP="00A1627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C0FB487" w14:textId="77777777" w:rsidR="00A16273" w:rsidRDefault="00A16273" w:rsidP="00A1627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18D50B8" w14:textId="77777777" w:rsidR="00A16273" w:rsidRDefault="00A16273" w:rsidP="00A1627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55E8D18" w14:textId="77777777" w:rsidR="00A16273" w:rsidRDefault="00A16273" w:rsidP="00A1627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7579AED" w14:textId="77777777" w:rsidR="00A16273" w:rsidRDefault="00A16273" w:rsidP="00A1627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6DF3B55" w14:textId="77777777" w:rsidR="00A16273" w:rsidRDefault="00A16273" w:rsidP="00A1627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7CF3FF6C" w14:textId="77777777" w:rsidR="00A16273" w:rsidRDefault="00A16273" w:rsidP="00A1627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79AC061" w14:textId="77777777" w:rsidR="00A16273" w:rsidRDefault="00A16273" w:rsidP="00A1627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6D323AD" w14:textId="77777777" w:rsidR="00A16273" w:rsidRDefault="00A16273" w:rsidP="00A16273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D0C86E8" w14:textId="77777777" w:rsidR="00A16273" w:rsidRDefault="00A16273" w:rsidP="00A16273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B943393" w14:textId="54A02AB4" w:rsidR="000B3A0E" w:rsidRPr="00A16273" w:rsidRDefault="000B3A0E" w:rsidP="00A1627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F340657" w14:textId="77777777" w:rsidR="000B3A0E" w:rsidRDefault="000B3A0E" w:rsidP="006F5DD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0A7FF1A" w14:textId="77777777" w:rsidR="000B3A0E" w:rsidRDefault="000B3A0E" w:rsidP="006F5DD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A5DB38D" w14:textId="48F741E6" w:rsidR="006F5DD5" w:rsidRPr="006F5DD5" w:rsidRDefault="006F5DD5" w:rsidP="006F5DD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ได้เวลาอันสมควรนำท่านออกเดินทางสู่</w:t>
      </w:r>
      <w:r w:rsidRPr="006F5DD5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ท่าอากาศยานนานาชาติสิบสองปันนา กาซา</w:t>
      </w:r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เพื่อเดินทางกลับประเทศไทย</w:t>
      </w:r>
    </w:p>
    <w:p w14:paraId="452CC26D" w14:textId="538FD2F3" w:rsidR="00BD0DD1" w:rsidRPr="00651EC4" w:rsidRDefault="006F5DD5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11</w:t>
      </w:r>
      <w:r w:rsidR="00191A6A">
        <w:rPr>
          <w:rFonts w:ascii="TH Sarabun New" w:hAnsi="TH Sarabun New" w:cs="TH Sarabun New" w:hint="cs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20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BD0DD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9B05F3" w:rsidRPr="009B05F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Air Travel </w:t>
      </w:r>
      <w:r w:rsidRPr="006F5DD5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(</w:t>
      </w:r>
      <w:r w:rsidRPr="006F5DD5">
        <w:rPr>
          <w:rFonts w:ascii="TH Sarabun New" w:hAnsi="TH Sarabun New" w:cs="TH Sarabun New"/>
          <w:b/>
          <w:bCs/>
          <w:color w:val="C00000"/>
          <w:sz w:val="36"/>
          <w:szCs w:val="36"/>
        </w:rPr>
        <w:t>A</w:t>
      </w:r>
      <w:r w:rsidRPr="006F5DD5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6) 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A67767</w:t>
      </w:r>
      <w:r w:rsidR="005F01EE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56299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="005B03F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ไม่</w:t>
      </w:r>
      <w:r w:rsidR="00356299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</w:t>
      </w:r>
      <w:r w:rsidR="005F01EE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</w:p>
    <w:p w14:paraId="095D72F7" w14:textId="4AA45189" w:rsidR="00E45190" w:rsidRPr="00651EC4" w:rsidRDefault="006F5DD5" w:rsidP="003918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12</w:t>
      </w:r>
      <w:r w:rsidR="00191A6A">
        <w:rPr>
          <w:rFonts w:ascii="TH Sarabun New" w:hAnsi="TH Sarabun New" w:cs="TH Sarabun New" w:hint="cs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20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356299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r w:rsidR="00BD0DD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</w:t>
      </w:r>
      <w:proofErr w:type="spellStart"/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สว</w:t>
      </w:r>
      <w:r w:rsidR="00AB43FE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proofErr w:type="spellEnd"/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09E95B29" w14:textId="073AAC3E" w:rsidR="006C45BD" w:rsidRPr="00651EC4" w:rsidRDefault="00304586" w:rsidP="009064EB">
      <w:pPr>
        <w:spacing w:after="80" w:line="240" w:lineRule="auto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  <w:r w:rsidR="006C45BD" w:rsidRPr="00651EC4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5DD6F2EC" wp14:editId="039AC028">
            <wp:simplePos x="0" y="0"/>
            <wp:positionH relativeFrom="page">
              <wp:posOffset>469900</wp:posOffset>
            </wp:positionH>
            <wp:positionV relativeFrom="paragraph">
              <wp:posOffset>-27940</wp:posOffset>
            </wp:positionV>
            <wp:extent cx="6741788" cy="8348399"/>
            <wp:effectExtent l="0" t="0" r="254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788" cy="8348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Default="006C45BD" w:rsidP="003742F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41089FB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4672" behindDoc="0" locked="0" layoutInCell="1" allowOverlap="1" wp14:anchorId="57FCB2D8" wp14:editId="7FF2B2D5">
            <wp:simplePos x="0" y="0"/>
            <wp:positionH relativeFrom="page">
              <wp:posOffset>464820</wp:posOffset>
            </wp:positionH>
            <wp:positionV relativeFrom="paragraph">
              <wp:posOffset>55880</wp:posOffset>
            </wp:positionV>
            <wp:extent cx="6737419" cy="8342989"/>
            <wp:effectExtent l="0" t="0" r="6350" b="127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419" cy="8342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Default="00734F1B" w:rsidP="003742F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3648" behindDoc="0" locked="0" layoutInCell="1" allowOverlap="1" wp14:anchorId="704F9EC4" wp14:editId="45D6E84A">
            <wp:simplePos x="0" y="0"/>
            <wp:positionH relativeFrom="margin">
              <wp:posOffset>135314</wp:posOffset>
            </wp:positionH>
            <wp:positionV relativeFrom="paragraph">
              <wp:posOffset>76835</wp:posOffset>
            </wp:positionV>
            <wp:extent cx="6741965" cy="8348400"/>
            <wp:effectExtent l="0" t="0" r="190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965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5696" behindDoc="0" locked="0" layoutInCell="1" allowOverlap="1" wp14:anchorId="0BCA98C0" wp14:editId="4EB2FB8D">
            <wp:simplePos x="0" y="0"/>
            <wp:positionH relativeFrom="page">
              <wp:posOffset>515820</wp:posOffset>
            </wp:positionH>
            <wp:positionV relativeFrom="paragraph">
              <wp:posOffset>66374</wp:posOffset>
            </wp:positionV>
            <wp:extent cx="6742084" cy="8348400"/>
            <wp:effectExtent l="0" t="0" r="1905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084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7779A283" w:rsidR="00734F1B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6720" behindDoc="0" locked="0" layoutInCell="1" allowOverlap="1" wp14:anchorId="1F7A5900" wp14:editId="7A304D17">
            <wp:simplePos x="0" y="0"/>
            <wp:positionH relativeFrom="page">
              <wp:posOffset>469231</wp:posOffset>
            </wp:positionH>
            <wp:positionV relativeFrom="paragraph">
              <wp:posOffset>78405</wp:posOffset>
            </wp:positionV>
            <wp:extent cx="6742084" cy="8348400"/>
            <wp:effectExtent l="0" t="0" r="1905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084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7777777" w:rsidR="00734F1B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586EBFA1" w:rsidR="007E2EDD" w:rsidRPr="007E2EDD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7744" behindDoc="0" locked="0" layoutInCell="1" allowOverlap="1" wp14:anchorId="2BBA6D5D" wp14:editId="27EE277B">
            <wp:simplePos x="0" y="0"/>
            <wp:positionH relativeFrom="page">
              <wp:posOffset>457200</wp:posOffset>
            </wp:positionH>
            <wp:positionV relativeFrom="paragraph">
              <wp:posOffset>30280</wp:posOffset>
            </wp:positionV>
            <wp:extent cx="6741788" cy="8348400"/>
            <wp:effectExtent l="0" t="0" r="254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788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7E2EDD" w:rsidSect="00540570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0FFD6" w14:textId="77777777" w:rsidR="009E1159" w:rsidRDefault="009E1159" w:rsidP="005C5514">
      <w:pPr>
        <w:spacing w:after="0" w:line="240" w:lineRule="auto"/>
      </w:pPr>
      <w:r>
        <w:separator/>
      </w:r>
    </w:p>
  </w:endnote>
  <w:endnote w:type="continuationSeparator" w:id="0">
    <w:p w14:paraId="2743A751" w14:textId="77777777" w:rsidR="009E1159" w:rsidRDefault="009E1159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ED094" w14:textId="77777777" w:rsidR="009E1159" w:rsidRDefault="009E1159" w:rsidP="005C5514">
      <w:pPr>
        <w:spacing w:after="0" w:line="240" w:lineRule="auto"/>
      </w:pPr>
      <w:r>
        <w:separator/>
      </w:r>
    </w:p>
  </w:footnote>
  <w:footnote w:type="continuationSeparator" w:id="0">
    <w:p w14:paraId="08D5ABD8" w14:textId="77777777" w:rsidR="009E1159" w:rsidRDefault="009E1159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2pt;height:12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3AB8"/>
    <w:multiLevelType w:val="hybridMultilevel"/>
    <w:tmpl w:val="1CE0283E"/>
    <w:lvl w:ilvl="0" w:tplc="04090007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A644BFF"/>
    <w:multiLevelType w:val="hybridMultilevel"/>
    <w:tmpl w:val="503434B8"/>
    <w:lvl w:ilvl="0" w:tplc="04090007">
      <w:start w:val="1"/>
      <w:numFmt w:val="bullet"/>
      <w:lvlText w:val=""/>
      <w:lvlPicBulletId w:val="1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4105843">
    <w:abstractNumId w:val="7"/>
  </w:num>
  <w:num w:numId="2" w16cid:durableId="1645433162">
    <w:abstractNumId w:val="19"/>
  </w:num>
  <w:num w:numId="3" w16cid:durableId="1565334640">
    <w:abstractNumId w:val="6"/>
  </w:num>
  <w:num w:numId="4" w16cid:durableId="1262956709">
    <w:abstractNumId w:val="10"/>
  </w:num>
  <w:num w:numId="5" w16cid:durableId="1517690932">
    <w:abstractNumId w:val="21"/>
  </w:num>
  <w:num w:numId="6" w16cid:durableId="368335026">
    <w:abstractNumId w:val="3"/>
  </w:num>
  <w:num w:numId="7" w16cid:durableId="855272715">
    <w:abstractNumId w:val="4"/>
  </w:num>
  <w:num w:numId="8" w16cid:durableId="1057582208">
    <w:abstractNumId w:val="0"/>
  </w:num>
  <w:num w:numId="9" w16cid:durableId="1829402637">
    <w:abstractNumId w:val="15"/>
  </w:num>
  <w:num w:numId="10" w16cid:durableId="234318505">
    <w:abstractNumId w:val="11"/>
  </w:num>
  <w:num w:numId="11" w16cid:durableId="123083726">
    <w:abstractNumId w:val="17"/>
  </w:num>
  <w:num w:numId="12" w16cid:durableId="280261076">
    <w:abstractNumId w:val="9"/>
  </w:num>
  <w:num w:numId="13" w16cid:durableId="1023357952">
    <w:abstractNumId w:val="20"/>
  </w:num>
  <w:num w:numId="14" w16cid:durableId="1915973889">
    <w:abstractNumId w:val="13"/>
  </w:num>
  <w:num w:numId="15" w16cid:durableId="2145653811">
    <w:abstractNumId w:val="16"/>
  </w:num>
  <w:num w:numId="16" w16cid:durableId="2037853599">
    <w:abstractNumId w:val="22"/>
  </w:num>
  <w:num w:numId="17" w16cid:durableId="504511890">
    <w:abstractNumId w:val="8"/>
  </w:num>
  <w:num w:numId="18" w16cid:durableId="1382947422">
    <w:abstractNumId w:val="8"/>
  </w:num>
  <w:num w:numId="19" w16cid:durableId="1584416363">
    <w:abstractNumId w:val="14"/>
  </w:num>
  <w:num w:numId="20" w16cid:durableId="1677417914">
    <w:abstractNumId w:val="12"/>
  </w:num>
  <w:num w:numId="21" w16cid:durableId="1136221061">
    <w:abstractNumId w:val="23"/>
  </w:num>
  <w:num w:numId="22" w16cid:durableId="1860312704">
    <w:abstractNumId w:val="18"/>
  </w:num>
  <w:num w:numId="23" w16cid:durableId="908996942">
    <w:abstractNumId w:val="2"/>
  </w:num>
  <w:num w:numId="24" w16cid:durableId="13259342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902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fe5,#ffebeb,#ffd9d9,#ffe1e1,#ffd,#fffcf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3298"/>
    <w:rsid w:val="00023B85"/>
    <w:rsid w:val="00024C29"/>
    <w:rsid w:val="00025877"/>
    <w:rsid w:val="00025C96"/>
    <w:rsid w:val="0002637A"/>
    <w:rsid w:val="00030F91"/>
    <w:rsid w:val="00032168"/>
    <w:rsid w:val="0003250F"/>
    <w:rsid w:val="00032DB9"/>
    <w:rsid w:val="000341E2"/>
    <w:rsid w:val="00034268"/>
    <w:rsid w:val="00035AFE"/>
    <w:rsid w:val="00035F91"/>
    <w:rsid w:val="0003666A"/>
    <w:rsid w:val="00037784"/>
    <w:rsid w:val="000378E6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2A58"/>
    <w:rsid w:val="000532C5"/>
    <w:rsid w:val="000541BA"/>
    <w:rsid w:val="00054B5D"/>
    <w:rsid w:val="00056AB7"/>
    <w:rsid w:val="00057500"/>
    <w:rsid w:val="00057ADF"/>
    <w:rsid w:val="00060F16"/>
    <w:rsid w:val="00062253"/>
    <w:rsid w:val="00062745"/>
    <w:rsid w:val="000632ED"/>
    <w:rsid w:val="00063C98"/>
    <w:rsid w:val="00064149"/>
    <w:rsid w:val="0006512B"/>
    <w:rsid w:val="000660D4"/>
    <w:rsid w:val="000670ED"/>
    <w:rsid w:val="0007186A"/>
    <w:rsid w:val="000719C5"/>
    <w:rsid w:val="00072167"/>
    <w:rsid w:val="00072C23"/>
    <w:rsid w:val="00074A68"/>
    <w:rsid w:val="000752BD"/>
    <w:rsid w:val="00075877"/>
    <w:rsid w:val="00077F56"/>
    <w:rsid w:val="00081704"/>
    <w:rsid w:val="0008294E"/>
    <w:rsid w:val="00083E5A"/>
    <w:rsid w:val="00086100"/>
    <w:rsid w:val="0008692C"/>
    <w:rsid w:val="00090BBB"/>
    <w:rsid w:val="00091AAB"/>
    <w:rsid w:val="00094803"/>
    <w:rsid w:val="00094F18"/>
    <w:rsid w:val="00094F7E"/>
    <w:rsid w:val="00095BCA"/>
    <w:rsid w:val="000974A1"/>
    <w:rsid w:val="000A0902"/>
    <w:rsid w:val="000A0DBD"/>
    <w:rsid w:val="000A2C4D"/>
    <w:rsid w:val="000A4032"/>
    <w:rsid w:val="000A4976"/>
    <w:rsid w:val="000B0B03"/>
    <w:rsid w:val="000B3A0E"/>
    <w:rsid w:val="000B467E"/>
    <w:rsid w:val="000B4C62"/>
    <w:rsid w:val="000B5008"/>
    <w:rsid w:val="000B6793"/>
    <w:rsid w:val="000B704A"/>
    <w:rsid w:val="000B7996"/>
    <w:rsid w:val="000B79FB"/>
    <w:rsid w:val="000C0765"/>
    <w:rsid w:val="000C162B"/>
    <w:rsid w:val="000C16AA"/>
    <w:rsid w:val="000C16F4"/>
    <w:rsid w:val="000C3142"/>
    <w:rsid w:val="000C6828"/>
    <w:rsid w:val="000D002F"/>
    <w:rsid w:val="000D03F5"/>
    <w:rsid w:val="000D0529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2A26"/>
    <w:rsid w:val="000F6474"/>
    <w:rsid w:val="000F69FA"/>
    <w:rsid w:val="000F72D3"/>
    <w:rsid w:val="0010004C"/>
    <w:rsid w:val="0010154E"/>
    <w:rsid w:val="00101CAD"/>
    <w:rsid w:val="001022DD"/>
    <w:rsid w:val="001028E6"/>
    <w:rsid w:val="001032B6"/>
    <w:rsid w:val="00104370"/>
    <w:rsid w:val="00104522"/>
    <w:rsid w:val="00104E59"/>
    <w:rsid w:val="00105C26"/>
    <w:rsid w:val="00111DA9"/>
    <w:rsid w:val="0011217D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0E01"/>
    <w:rsid w:val="00155314"/>
    <w:rsid w:val="00155D3B"/>
    <w:rsid w:val="00160387"/>
    <w:rsid w:val="00160744"/>
    <w:rsid w:val="00160EB3"/>
    <w:rsid w:val="0016108F"/>
    <w:rsid w:val="00162F38"/>
    <w:rsid w:val="00162F81"/>
    <w:rsid w:val="0016381D"/>
    <w:rsid w:val="001647D3"/>
    <w:rsid w:val="0016532F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032"/>
    <w:rsid w:val="001742F7"/>
    <w:rsid w:val="00175878"/>
    <w:rsid w:val="00176B0C"/>
    <w:rsid w:val="0017767D"/>
    <w:rsid w:val="00177B63"/>
    <w:rsid w:val="00181703"/>
    <w:rsid w:val="00182A5C"/>
    <w:rsid w:val="00183BFB"/>
    <w:rsid w:val="001857F3"/>
    <w:rsid w:val="00185E99"/>
    <w:rsid w:val="001866E2"/>
    <w:rsid w:val="0018774B"/>
    <w:rsid w:val="00187BD4"/>
    <w:rsid w:val="001906C7"/>
    <w:rsid w:val="00190D7D"/>
    <w:rsid w:val="00190D90"/>
    <w:rsid w:val="00190F83"/>
    <w:rsid w:val="00191A6A"/>
    <w:rsid w:val="001921D6"/>
    <w:rsid w:val="0019450F"/>
    <w:rsid w:val="00196A17"/>
    <w:rsid w:val="00197C60"/>
    <w:rsid w:val="001A1C7F"/>
    <w:rsid w:val="001A48CC"/>
    <w:rsid w:val="001A5681"/>
    <w:rsid w:val="001A66ED"/>
    <w:rsid w:val="001A79B1"/>
    <w:rsid w:val="001B0288"/>
    <w:rsid w:val="001B26BE"/>
    <w:rsid w:val="001B2917"/>
    <w:rsid w:val="001B35E9"/>
    <w:rsid w:val="001B51F0"/>
    <w:rsid w:val="001B5E6C"/>
    <w:rsid w:val="001C1FF1"/>
    <w:rsid w:val="001C2FDC"/>
    <w:rsid w:val="001C39E2"/>
    <w:rsid w:val="001C3E28"/>
    <w:rsid w:val="001C4314"/>
    <w:rsid w:val="001C6C92"/>
    <w:rsid w:val="001D1E64"/>
    <w:rsid w:val="001D2574"/>
    <w:rsid w:val="001D293F"/>
    <w:rsid w:val="001D303E"/>
    <w:rsid w:val="001D4D76"/>
    <w:rsid w:val="001E02D3"/>
    <w:rsid w:val="001E25F8"/>
    <w:rsid w:val="001E2847"/>
    <w:rsid w:val="001E3F0D"/>
    <w:rsid w:val="001E533F"/>
    <w:rsid w:val="001E5A24"/>
    <w:rsid w:val="001E76C3"/>
    <w:rsid w:val="001E7812"/>
    <w:rsid w:val="001F071B"/>
    <w:rsid w:val="001F0F49"/>
    <w:rsid w:val="001F1AA8"/>
    <w:rsid w:val="001F1C0D"/>
    <w:rsid w:val="001F3273"/>
    <w:rsid w:val="001F460E"/>
    <w:rsid w:val="001F6844"/>
    <w:rsid w:val="001F68FC"/>
    <w:rsid w:val="0020490A"/>
    <w:rsid w:val="0020566D"/>
    <w:rsid w:val="00206EB0"/>
    <w:rsid w:val="00207EE0"/>
    <w:rsid w:val="00211BF2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3EC7"/>
    <w:rsid w:val="002345D0"/>
    <w:rsid w:val="00236958"/>
    <w:rsid w:val="00242716"/>
    <w:rsid w:val="0025126C"/>
    <w:rsid w:val="00251A78"/>
    <w:rsid w:val="00252E62"/>
    <w:rsid w:val="0025457C"/>
    <w:rsid w:val="00257B29"/>
    <w:rsid w:val="00257F06"/>
    <w:rsid w:val="00260B32"/>
    <w:rsid w:val="002622C3"/>
    <w:rsid w:val="00262BC8"/>
    <w:rsid w:val="002635D5"/>
    <w:rsid w:val="00263A8E"/>
    <w:rsid w:val="0026408D"/>
    <w:rsid w:val="00265993"/>
    <w:rsid w:val="00265EE6"/>
    <w:rsid w:val="00266474"/>
    <w:rsid w:val="00267204"/>
    <w:rsid w:val="00267A64"/>
    <w:rsid w:val="00267F48"/>
    <w:rsid w:val="00272DDA"/>
    <w:rsid w:val="00273331"/>
    <w:rsid w:val="00273621"/>
    <w:rsid w:val="002750B0"/>
    <w:rsid w:val="002765DC"/>
    <w:rsid w:val="00277881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5446"/>
    <w:rsid w:val="002A5574"/>
    <w:rsid w:val="002B0808"/>
    <w:rsid w:val="002B160F"/>
    <w:rsid w:val="002B1764"/>
    <w:rsid w:val="002B1CF4"/>
    <w:rsid w:val="002B231D"/>
    <w:rsid w:val="002B472D"/>
    <w:rsid w:val="002B7ECB"/>
    <w:rsid w:val="002C0918"/>
    <w:rsid w:val="002C1151"/>
    <w:rsid w:val="002C16E8"/>
    <w:rsid w:val="002C1E34"/>
    <w:rsid w:val="002C30B3"/>
    <w:rsid w:val="002C4277"/>
    <w:rsid w:val="002C5482"/>
    <w:rsid w:val="002C6A49"/>
    <w:rsid w:val="002D0B1D"/>
    <w:rsid w:val="002D123B"/>
    <w:rsid w:val="002D1D58"/>
    <w:rsid w:val="002D2EE9"/>
    <w:rsid w:val="002D3653"/>
    <w:rsid w:val="002D68EF"/>
    <w:rsid w:val="002D7076"/>
    <w:rsid w:val="002D7503"/>
    <w:rsid w:val="002D7A8C"/>
    <w:rsid w:val="002E0D42"/>
    <w:rsid w:val="002E1BB6"/>
    <w:rsid w:val="002E2177"/>
    <w:rsid w:val="002E21F1"/>
    <w:rsid w:val="002E49B8"/>
    <w:rsid w:val="002E683F"/>
    <w:rsid w:val="002F153A"/>
    <w:rsid w:val="002F6658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07E7"/>
    <w:rsid w:val="00313905"/>
    <w:rsid w:val="00313B58"/>
    <w:rsid w:val="003149AF"/>
    <w:rsid w:val="003152B9"/>
    <w:rsid w:val="00316B89"/>
    <w:rsid w:val="00316CA3"/>
    <w:rsid w:val="0031756D"/>
    <w:rsid w:val="0031767A"/>
    <w:rsid w:val="003216F1"/>
    <w:rsid w:val="0033034E"/>
    <w:rsid w:val="00331EA6"/>
    <w:rsid w:val="00332BC9"/>
    <w:rsid w:val="003359EB"/>
    <w:rsid w:val="0033635A"/>
    <w:rsid w:val="00340AB0"/>
    <w:rsid w:val="00341444"/>
    <w:rsid w:val="00341600"/>
    <w:rsid w:val="003435D9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6369"/>
    <w:rsid w:val="003667E0"/>
    <w:rsid w:val="00370A51"/>
    <w:rsid w:val="00371747"/>
    <w:rsid w:val="0037316C"/>
    <w:rsid w:val="00374070"/>
    <w:rsid w:val="003742FD"/>
    <w:rsid w:val="00374CAC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1847"/>
    <w:rsid w:val="0039235F"/>
    <w:rsid w:val="00394537"/>
    <w:rsid w:val="00394DA6"/>
    <w:rsid w:val="00394F8C"/>
    <w:rsid w:val="003968C2"/>
    <w:rsid w:val="003A014E"/>
    <w:rsid w:val="003A54A9"/>
    <w:rsid w:val="003A6895"/>
    <w:rsid w:val="003A6DC6"/>
    <w:rsid w:val="003A7CE6"/>
    <w:rsid w:val="003B225E"/>
    <w:rsid w:val="003B243F"/>
    <w:rsid w:val="003B3E8E"/>
    <w:rsid w:val="003B4B15"/>
    <w:rsid w:val="003B7858"/>
    <w:rsid w:val="003C1EC5"/>
    <w:rsid w:val="003C2C91"/>
    <w:rsid w:val="003C4C32"/>
    <w:rsid w:val="003C4D6A"/>
    <w:rsid w:val="003C53BD"/>
    <w:rsid w:val="003C55B3"/>
    <w:rsid w:val="003C6EB9"/>
    <w:rsid w:val="003D1AFC"/>
    <w:rsid w:val="003D1F56"/>
    <w:rsid w:val="003D23D4"/>
    <w:rsid w:val="003D341A"/>
    <w:rsid w:val="003D42D9"/>
    <w:rsid w:val="003D5041"/>
    <w:rsid w:val="003D71C5"/>
    <w:rsid w:val="003D757A"/>
    <w:rsid w:val="003E042B"/>
    <w:rsid w:val="003E2394"/>
    <w:rsid w:val="003E34FB"/>
    <w:rsid w:val="003E4976"/>
    <w:rsid w:val="003E4D22"/>
    <w:rsid w:val="003E5294"/>
    <w:rsid w:val="003F044C"/>
    <w:rsid w:val="003F07DC"/>
    <w:rsid w:val="003F0FA8"/>
    <w:rsid w:val="003F16C6"/>
    <w:rsid w:val="003F296D"/>
    <w:rsid w:val="003F2CD6"/>
    <w:rsid w:val="003F31C1"/>
    <w:rsid w:val="003F479F"/>
    <w:rsid w:val="003F60A2"/>
    <w:rsid w:val="00402FA8"/>
    <w:rsid w:val="004049F0"/>
    <w:rsid w:val="00404AC6"/>
    <w:rsid w:val="00404DC2"/>
    <w:rsid w:val="004051CC"/>
    <w:rsid w:val="004059D8"/>
    <w:rsid w:val="00405BB9"/>
    <w:rsid w:val="00406655"/>
    <w:rsid w:val="004074A6"/>
    <w:rsid w:val="00407678"/>
    <w:rsid w:val="004136A5"/>
    <w:rsid w:val="00420344"/>
    <w:rsid w:val="00421778"/>
    <w:rsid w:val="0042376B"/>
    <w:rsid w:val="00425799"/>
    <w:rsid w:val="00426308"/>
    <w:rsid w:val="004278F0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3D4A"/>
    <w:rsid w:val="00453FFB"/>
    <w:rsid w:val="00454EEC"/>
    <w:rsid w:val="00455B91"/>
    <w:rsid w:val="00455EF2"/>
    <w:rsid w:val="00457AE5"/>
    <w:rsid w:val="00460768"/>
    <w:rsid w:val="00463E5D"/>
    <w:rsid w:val="0046419C"/>
    <w:rsid w:val="00464A5D"/>
    <w:rsid w:val="00464E15"/>
    <w:rsid w:val="00466226"/>
    <w:rsid w:val="00467617"/>
    <w:rsid w:val="00470B30"/>
    <w:rsid w:val="00476FEC"/>
    <w:rsid w:val="00477A31"/>
    <w:rsid w:val="00481160"/>
    <w:rsid w:val="00481B72"/>
    <w:rsid w:val="00482AC1"/>
    <w:rsid w:val="0048375B"/>
    <w:rsid w:val="00484CA1"/>
    <w:rsid w:val="00485EB6"/>
    <w:rsid w:val="0049025B"/>
    <w:rsid w:val="00490FA4"/>
    <w:rsid w:val="00491331"/>
    <w:rsid w:val="00494B9F"/>
    <w:rsid w:val="00495FD6"/>
    <w:rsid w:val="004968C0"/>
    <w:rsid w:val="004971D7"/>
    <w:rsid w:val="004A11D1"/>
    <w:rsid w:val="004A1217"/>
    <w:rsid w:val="004B2609"/>
    <w:rsid w:val="004B5DC2"/>
    <w:rsid w:val="004B6BAA"/>
    <w:rsid w:val="004B7C90"/>
    <w:rsid w:val="004C3910"/>
    <w:rsid w:val="004C3ECA"/>
    <w:rsid w:val="004C4B09"/>
    <w:rsid w:val="004C5331"/>
    <w:rsid w:val="004C58EE"/>
    <w:rsid w:val="004C653E"/>
    <w:rsid w:val="004C69D7"/>
    <w:rsid w:val="004D060D"/>
    <w:rsid w:val="004D34C1"/>
    <w:rsid w:val="004D4077"/>
    <w:rsid w:val="004D5839"/>
    <w:rsid w:val="004E1025"/>
    <w:rsid w:val="004E1091"/>
    <w:rsid w:val="004E1D7D"/>
    <w:rsid w:val="004E2C14"/>
    <w:rsid w:val="004E30FF"/>
    <w:rsid w:val="004E347A"/>
    <w:rsid w:val="004E3685"/>
    <w:rsid w:val="004E4FA6"/>
    <w:rsid w:val="004E510A"/>
    <w:rsid w:val="004E5E59"/>
    <w:rsid w:val="004E6AA3"/>
    <w:rsid w:val="004E7611"/>
    <w:rsid w:val="004F2ED4"/>
    <w:rsid w:val="004F3760"/>
    <w:rsid w:val="004F4648"/>
    <w:rsid w:val="004F5703"/>
    <w:rsid w:val="004F5EF7"/>
    <w:rsid w:val="004F613E"/>
    <w:rsid w:val="004F6D9C"/>
    <w:rsid w:val="004F6DB8"/>
    <w:rsid w:val="004F75BE"/>
    <w:rsid w:val="00500B0C"/>
    <w:rsid w:val="00501C49"/>
    <w:rsid w:val="00503F8A"/>
    <w:rsid w:val="005040C1"/>
    <w:rsid w:val="005103AA"/>
    <w:rsid w:val="00511307"/>
    <w:rsid w:val="005115D8"/>
    <w:rsid w:val="00511BF7"/>
    <w:rsid w:val="005129FA"/>
    <w:rsid w:val="00513764"/>
    <w:rsid w:val="00513A19"/>
    <w:rsid w:val="00514776"/>
    <w:rsid w:val="005162BB"/>
    <w:rsid w:val="005175F4"/>
    <w:rsid w:val="00517B9D"/>
    <w:rsid w:val="0052152B"/>
    <w:rsid w:val="0052154F"/>
    <w:rsid w:val="00523370"/>
    <w:rsid w:val="00524417"/>
    <w:rsid w:val="00524DD0"/>
    <w:rsid w:val="005257F6"/>
    <w:rsid w:val="0052619B"/>
    <w:rsid w:val="00526B36"/>
    <w:rsid w:val="00526E6E"/>
    <w:rsid w:val="005275F8"/>
    <w:rsid w:val="00527B45"/>
    <w:rsid w:val="005303C4"/>
    <w:rsid w:val="005319FF"/>
    <w:rsid w:val="005323A9"/>
    <w:rsid w:val="00533968"/>
    <w:rsid w:val="0053463A"/>
    <w:rsid w:val="00536CF8"/>
    <w:rsid w:val="005402A1"/>
    <w:rsid w:val="00540570"/>
    <w:rsid w:val="00541D32"/>
    <w:rsid w:val="005436BE"/>
    <w:rsid w:val="00544848"/>
    <w:rsid w:val="005448F9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27EF"/>
    <w:rsid w:val="005630B3"/>
    <w:rsid w:val="00563138"/>
    <w:rsid w:val="00565281"/>
    <w:rsid w:val="00565CAE"/>
    <w:rsid w:val="005666E0"/>
    <w:rsid w:val="00570782"/>
    <w:rsid w:val="005837B2"/>
    <w:rsid w:val="00584FC9"/>
    <w:rsid w:val="00593A39"/>
    <w:rsid w:val="00594869"/>
    <w:rsid w:val="005A14B2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4D84"/>
    <w:rsid w:val="005B5F67"/>
    <w:rsid w:val="005B6192"/>
    <w:rsid w:val="005B7ECB"/>
    <w:rsid w:val="005C1BA7"/>
    <w:rsid w:val="005C371C"/>
    <w:rsid w:val="005C5514"/>
    <w:rsid w:val="005C5E88"/>
    <w:rsid w:val="005C6C30"/>
    <w:rsid w:val="005C6CAF"/>
    <w:rsid w:val="005D0C5A"/>
    <w:rsid w:val="005D268F"/>
    <w:rsid w:val="005D4C3C"/>
    <w:rsid w:val="005D530F"/>
    <w:rsid w:val="005D54B3"/>
    <w:rsid w:val="005D57D9"/>
    <w:rsid w:val="005D6AA0"/>
    <w:rsid w:val="005E05CC"/>
    <w:rsid w:val="005E1A24"/>
    <w:rsid w:val="005E3395"/>
    <w:rsid w:val="005E737A"/>
    <w:rsid w:val="005E7A87"/>
    <w:rsid w:val="005F01EE"/>
    <w:rsid w:val="005F3A9E"/>
    <w:rsid w:val="005F3CC6"/>
    <w:rsid w:val="005F4013"/>
    <w:rsid w:val="005F56C1"/>
    <w:rsid w:val="005F5BBF"/>
    <w:rsid w:val="006010BE"/>
    <w:rsid w:val="0060178D"/>
    <w:rsid w:val="00601840"/>
    <w:rsid w:val="00603D9C"/>
    <w:rsid w:val="00604843"/>
    <w:rsid w:val="00605462"/>
    <w:rsid w:val="00605A12"/>
    <w:rsid w:val="00605B96"/>
    <w:rsid w:val="00605CB4"/>
    <w:rsid w:val="00606828"/>
    <w:rsid w:val="00607D0E"/>
    <w:rsid w:val="0061008F"/>
    <w:rsid w:val="00610C50"/>
    <w:rsid w:val="006134B2"/>
    <w:rsid w:val="0062394D"/>
    <w:rsid w:val="00623F8A"/>
    <w:rsid w:val="00624A29"/>
    <w:rsid w:val="00624E2B"/>
    <w:rsid w:val="00626499"/>
    <w:rsid w:val="006305A9"/>
    <w:rsid w:val="006318B7"/>
    <w:rsid w:val="00632952"/>
    <w:rsid w:val="00632E7E"/>
    <w:rsid w:val="00634812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F8C"/>
    <w:rsid w:val="0064724C"/>
    <w:rsid w:val="00650CCB"/>
    <w:rsid w:val="00651EC4"/>
    <w:rsid w:val="006528FB"/>
    <w:rsid w:val="00654155"/>
    <w:rsid w:val="006571D7"/>
    <w:rsid w:val="00660734"/>
    <w:rsid w:val="00663690"/>
    <w:rsid w:val="00663FDB"/>
    <w:rsid w:val="00664997"/>
    <w:rsid w:val="00666086"/>
    <w:rsid w:val="00667A27"/>
    <w:rsid w:val="00673647"/>
    <w:rsid w:val="00675FC9"/>
    <w:rsid w:val="006773CC"/>
    <w:rsid w:val="00677B34"/>
    <w:rsid w:val="006825D9"/>
    <w:rsid w:val="00686308"/>
    <w:rsid w:val="006868D9"/>
    <w:rsid w:val="00690105"/>
    <w:rsid w:val="0069072C"/>
    <w:rsid w:val="006914E5"/>
    <w:rsid w:val="006917E2"/>
    <w:rsid w:val="00692AB3"/>
    <w:rsid w:val="006941EA"/>
    <w:rsid w:val="00694856"/>
    <w:rsid w:val="006949CE"/>
    <w:rsid w:val="00695E91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149C"/>
    <w:rsid w:val="006B17D5"/>
    <w:rsid w:val="006B2E8D"/>
    <w:rsid w:val="006B3266"/>
    <w:rsid w:val="006B4224"/>
    <w:rsid w:val="006B43CB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4BBF"/>
    <w:rsid w:val="006D588A"/>
    <w:rsid w:val="006D77E5"/>
    <w:rsid w:val="006E0138"/>
    <w:rsid w:val="006E0368"/>
    <w:rsid w:val="006E3689"/>
    <w:rsid w:val="006E5651"/>
    <w:rsid w:val="006E64F1"/>
    <w:rsid w:val="006F08A3"/>
    <w:rsid w:val="006F091B"/>
    <w:rsid w:val="006F17DA"/>
    <w:rsid w:val="006F19EF"/>
    <w:rsid w:val="006F3DA1"/>
    <w:rsid w:val="006F5424"/>
    <w:rsid w:val="006F5DD5"/>
    <w:rsid w:val="006F7179"/>
    <w:rsid w:val="00703BD7"/>
    <w:rsid w:val="007047E9"/>
    <w:rsid w:val="0070492E"/>
    <w:rsid w:val="00704BFA"/>
    <w:rsid w:val="00711C29"/>
    <w:rsid w:val="00712970"/>
    <w:rsid w:val="00713BD5"/>
    <w:rsid w:val="00713E16"/>
    <w:rsid w:val="007156A2"/>
    <w:rsid w:val="0071674F"/>
    <w:rsid w:val="007170F6"/>
    <w:rsid w:val="00717443"/>
    <w:rsid w:val="00721156"/>
    <w:rsid w:val="0072367F"/>
    <w:rsid w:val="007258A4"/>
    <w:rsid w:val="00725F32"/>
    <w:rsid w:val="0072761C"/>
    <w:rsid w:val="0073163A"/>
    <w:rsid w:val="00733648"/>
    <w:rsid w:val="0073377A"/>
    <w:rsid w:val="00733ADC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502CB"/>
    <w:rsid w:val="00751B28"/>
    <w:rsid w:val="00751BD5"/>
    <w:rsid w:val="0075474A"/>
    <w:rsid w:val="007548BB"/>
    <w:rsid w:val="00754FE0"/>
    <w:rsid w:val="00756CE5"/>
    <w:rsid w:val="00762B87"/>
    <w:rsid w:val="00763645"/>
    <w:rsid w:val="007647AD"/>
    <w:rsid w:val="007653ED"/>
    <w:rsid w:val="00765BB3"/>
    <w:rsid w:val="00767877"/>
    <w:rsid w:val="00775EFF"/>
    <w:rsid w:val="007770A7"/>
    <w:rsid w:val="0077780B"/>
    <w:rsid w:val="00777D9B"/>
    <w:rsid w:val="007800E6"/>
    <w:rsid w:val="00780D83"/>
    <w:rsid w:val="00784738"/>
    <w:rsid w:val="00785B64"/>
    <w:rsid w:val="007908CE"/>
    <w:rsid w:val="00791375"/>
    <w:rsid w:val="00791A0C"/>
    <w:rsid w:val="00791AD6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2517"/>
    <w:rsid w:val="007A4284"/>
    <w:rsid w:val="007A4573"/>
    <w:rsid w:val="007A4E13"/>
    <w:rsid w:val="007A5235"/>
    <w:rsid w:val="007A73C8"/>
    <w:rsid w:val="007B057B"/>
    <w:rsid w:val="007B110F"/>
    <w:rsid w:val="007B2566"/>
    <w:rsid w:val="007B2F21"/>
    <w:rsid w:val="007B6492"/>
    <w:rsid w:val="007B74DF"/>
    <w:rsid w:val="007C281E"/>
    <w:rsid w:val="007C33A4"/>
    <w:rsid w:val="007C3811"/>
    <w:rsid w:val="007C3DCD"/>
    <w:rsid w:val="007C3FF3"/>
    <w:rsid w:val="007C4F7D"/>
    <w:rsid w:val="007C54A5"/>
    <w:rsid w:val="007C672F"/>
    <w:rsid w:val="007C7F93"/>
    <w:rsid w:val="007D11A4"/>
    <w:rsid w:val="007D14BF"/>
    <w:rsid w:val="007D1A77"/>
    <w:rsid w:val="007D2D88"/>
    <w:rsid w:val="007D3705"/>
    <w:rsid w:val="007D3F80"/>
    <w:rsid w:val="007D46C6"/>
    <w:rsid w:val="007D481C"/>
    <w:rsid w:val="007D661A"/>
    <w:rsid w:val="007D6A1E"/>
    <w:rsid w:val="007E0122"/>
    <w:rsid w:val="007E23FC"/>
    <w:rsid w:val="007E2987"/>
    <w:rsid w:val="007E2EDD"/>
    <w:rsid w:val="007E55C2"/>
    <w:rsid w:val="007E6024"/>
    <w:rsid w:val="007E7197"/>
    <w:rsid w:val="007E7755"/>
    <w:rsid w:val="007E7DBD"/>
    <w:rsid w:val="007F00C1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9C7"/>
    <w:rsid w:val="00816F79"/>
    <w:rsid w:val="00820985"/>
    <w:rsid w:val="0082102C"/>
    <w:rsid w:val="00821A90"/>
    <w:rsid w:val="00821F3D"/>
    <w:rsid w:val="0082242A"/>
    <w:rsid w:val="00823709"/>
    <w:rsid w:val="008239D6"/>
    <w:rsid w:val="00830FE1"/>
    <w:rsid w:val="00831124"/>
    <w:rsid w:val="00834627"/>
    <w:rsid w:val="00834F0C"/>
    <w:rsid w:val="0083679A"/>
    <w:rsid w:val="00836ACE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5041C"/>
    <w:rsid w:val="00850551"/>
    <w:rsid w:val="00850CE7"/>
    <w:rsid w:val="00852CF3"/>
    <w:rsid w:val="00852F77"/>
    <w:rsid w:val="0085384B"/>
    <w:rsid w:val="00857151"/>
    <w:rsid w:val="0086146E"/>
    <w:rsid w:val="008622B1"/>
    <w:rsid w:val="0086270C"/>
    <w:rsid w:val="00863C95"/>
    <w:rsid w:val="00864223"/>
    <w:rsid w:val="00864C48"/>
    <w:rsid w:val="0086693A"/>
    <w:rsid w:val="0087032E"/>
    <w:rsid w:val="00872A7F"/>
    <w:rsid w:val="00875C26"/>
    <w:rsid w:val="00876940"/>
    <w:rsid w:val="00883F72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58C9"/>
    <w:rsid w:val="008961A1"/>
    <w:rsid w:val="00897749"/>
    <w:rsid w:val="008A1D69"/>
    <w:rsid w:val="008A25F4"/>
    <w:rsid w:val="008A59CC"/>
    <w:rsid w:val="008A72D1"/>
    <w:rsid w:val="008B015D"/>
    <w:rsid w:val="008B0AC5"/>
    <w:rsid w:val="008B1BE4"/>
    <w:rsid w:val="008B3CFD"/>
    <w:rsid w:val="008B5894"/>
    <w:rsid w:val="008B6C63"/>
    <w:rsid w:val="008B7551"/>
    <w:rsid w:val="008B7C59"/>
    <w:rsid w:val="008C12C9"/>
    <w:rsid w:val="008C1786"/>
    <w:rsid w:val="008C1826"/>
    <w:rsid w:val="008C2501"/>
    <w:rsid w:val="008C3AB5"/>
    <w:rsid w:val="008C42B3"/>
    <w:rsid w:val="008C4C76"/>
    <w:rsid w:val="008C621F"/>
    <w:rsid w:val="008D17FB"/>
    <w:rsid w:val="008D241E"/>
    <w:rsid w:val="008D2E47"/>
    <w:rsid w:val="008D2E81"/>
    <w:rsid w:val="008D56C7"/>
    <w:rsid w:val="008D6586"/>
    <w:rsid w:val="008E0FAD"/>
    <w:rsid w:val="008E101F"/>
    <w:rsid w:val="008E275B"/>
    <w:rsid w:val="008E354E"/>
    <w:rsid w:val="008E3953"/>
    <w:rsid w:val="008E4071"/>
    <w:rsid w:val="008E415B"/>
    <w:rsid w:val="008E4355"/>
    <w:rsid w:val="008E490A"/>
    <w:rsid w:val="008F010E"/>
    <w:rsid w:val="008F07FC"/>
    <w:rsid w:val="008F192F"/>
    <w:rsid w:val="008F28F0"/>
    <w:rsid w:val="008F3D73"/>
    <w:rsid w:val="008F4D62"/>
    <w:rsid w:val="008F6DC1"/>
    <w:rsid w:val="0090012E"/>
    <w:rsid w:val="00900520"/>
    <w:rsid w:val="009011E0"/>
    <w:rsid w:val="00905927"/>
    <w:rsid w:val="009061D6"/>
    <w:rsid w:val="009064EB"/>
    <w:rsid w:val="00911D4A"/>
    <w:rsid w:val="009120B0"/>
    <w:rsid w:val="009129EC"/>
    <w:rsid w:val="0091363E"/>
    <w:rsid w:val="0091571D"/>
    <w:rsid w:val="00916508"/>
    <w:rsid w:val="00917838"/>
    <w:rsid w:val="00920277"/>
    <w:rsid w:val="009232B8"/>
    <w:rsid w:val="009260A5"/>
    <w:rsid w:val="0092620B"/>
    <w:rsid w:val="00930B68"/>
    <w:rsid w:val="00933297"/>
    <w:rsid w:val="00933777"/>
    <w:rsid w:val="00935E95"/>
    <w:rsid w:val="00937DCC"/>
    <w:rsid w:val="00940039"/>
    <w:rsid w:val="009408AE"/>
    <w:rsid w:val="00942B08"/>
    <w:rsid w:val="00945702"/>
    <w:rsid w:val="00945A1A"/>
    <w:rsid w:val="00950B83"/>
    <w:rsid w:val="009512D4"/>
    <w:rsid w:val="00951F56"/>
    <w:rsid w:val="0095360C"/>
    <w:rsid w:val="00953D0C"/>
    <w:rsid w:val="0095432E"/>
    <w:rsid w:val="009556A6"/>
    <w:rsid w:val="00955E1A"/>
    <w:rsid w:val="00956C70"/>
    <w:rsid w:val="00957EA2"/>
    <w:rsid w:val="00960991"/>
    <w:rsid w:val="0096439F"/>
    <w:rsid w:val="00964D62"/>
    <w:rsid w:val="00965E04"/>
    <w:rsid w:val="00966542"/>
    <w:rsid w:val="00970B02"/>
    <w:rsid w:val="00972433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7E4B"/>
    <w:rsid w:val="00990589"/>
    <w:rsid w:val="0099498A"/>
    <w:rsid w:val="00995BDB"/>
    <w:rsid w:val="009A41AF"/>
    <w:rsid w:val="009A4EB8"/>
    <w:rsid w:val="009A5952"/>
    <w:rsid w:val="009A5CE9"/>
    <w:rsid w:val="009A67CC"/>
    <w:rsid w:val="009A73F9"/>
    <w:rsid w:val="009B05F3"/>
    <w:rsid w:val="009B21AB"/>
    <w:rsid w:val="009B374A"/>
    <w:rsid w:val="009B5F8A"/>
    <w:rsid w:val="009B6850"/>
    <w:rsid w:val="009B689C"/>
    <w:rsid w:val="009C0D37"/>
    <w:rsid w:val="009C1986"/>
    <w:rsid w:val="009C3D56"/>
    <w:rsid w:val="009C6D86"/>
    <w:rsid w:val="009D1486"/>
    <w:rsid w:val="009D32EB"/>
    <w:rsid w:val="009D4A7E"/>
    <w:rsid w:val="009D5446"/>
    <w:rsid w:val="009D5DB0"/>
    <w:rsid w:val="009D684D"/>
    <w:rsid w:val="009D793E"/>
    <w:rsid w:val="009E1159"/>
    <w:rsid w:val="009E1907"/>
    <w:rsid w:val="009E3790"/>
    <w:rsid w:val="009E383D"/>
    <w:rsid w:val="009E59E0"/>
    <w:rsid w:val="009E77A3"/>
    <w:rsid w:val="009F24EF"/>
    <w:rsid w:val="009F51B3"/>
    <w:rsid w:val="009F6411"/>
    <w:rsid w:val="009F6DB9"/>
    <w:rsid w:val="00A0083E"/>
    <w:rsid w:val="00A0098D"/>
    <w:rsid w:val="00A01DD1"/>
    <w:rsid w:val="00A02AE6"/>
    <w:rsid w:val="00A06479"/>
    <w:rsid w:val="00A10D5A"/>
    <w:rsid w:val="00A11A37"/>
    <w:rsid w:val="00A11A7A"/>
    <w:rsid w:val="00A12594"/>
    <w:rsid w:val="00A12A36"/>
    <w:rsid w:val="00A131B8"/>
    <w:rsid w:val="00A133A4"/>
    <w:rsid w:val="00A15686"/>
    <w:rsid w:val="00A1573C"/>
    <w:rsid w:val="00A16273"/>
    <w:rsid w:val="00A16E93"/>
    <w:rsid w:val="00A17EF0"/>
    <w:rsid w:val="00A223E3"/>
    <w:rsid w:val="00A22F6B"/>
    <w:rsid w:val="00A247A2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7785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57F1"/>
    <w:rsid w:val="00A66118"/>
    <w:rsid w:val="00A663CC"/>
    <w:rsid w:val="00A722E6"/>
    <w:rsid w:val="00A73112"/>
    <w:rsid w:val="00A733FA"/>
    <w:rsid w:val="00A73CAB"/>
    <w:rsid w:val="00A74064"/>
    <w:rsid w:val="00A7693D"/>
    <w:rsid w:val="00A775BE"/>
    <w:rsid w:val="00A80E7B"/>
    <w:rsid w:val="00A83F11"/>
    <w:rsid w:val="00A84897"/>
    <w:rsid w:val="00A84A1C"/>
    <w:rsid w:val="00A907AC"/>
    <w:rsid w:val="00A9332D"/>
    <w:rsid w:val="00A94843"/>
    <w:rsid w:val="00A94B8D"/>
    <w:rsid w:val="00A9662F"/>
    <w:rsid w:val="00A9717F"/>
    <w:rsid w:val="00A977A6"/>
    <w:rsid w:val="00AA06F7"/>
    <w:rsid w:val="00AA0C49"/>
    <w:rsid w:val="00AA246B"/>
    <w:rsid w:val="00AA4094"/>
    <w:rsid w:val="00AA4279"/>
    <w:rsid w:val="00AA5EE1"/>
    <w:rsid w:val="00AB08C1"/>
    <w:rsid w:val="00AB08CF"/>
    <w:rsid w:val="00AB1425"/>
    <w:rsid w:val="00AB2A67"/>
    <w:rsid w:val="00AB3ECC"/>
    <w:rsid w:val="00AB43FE"/>
    <w:rsid w:val="00AB6778"/>
    <w:rsid w:val="00AB695C"/>
    <w:rsid w:val="00AB7929"/>
    <w:rsid w:val="00AC0B20"/>
    <w:rsid w:val="00AC29A8"/>
    <w:rsid w:val="00AC4223"/>
    <w:rsid w:val="00AD00CA"/>
    <w:rsid w:val="00AD05D8"/>
    <w:rsid w:val="00AD0BEF"/>
    <w:rsid w:val="00AD1155"/>
    <w:rsid w:val="00AD1962"/>
    <w:rsid w:val="00AD1C0D"/>
    <w:rsid w:val="00AD5E80"/>
    <w:rsid w:val="00AD7CBB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0669"/>
    <w:rsid w:val="00B01382"/>
    <w:rsid w:val="00B020B1"/>
    <w:rsid w:val="00B024FD"/>
    <w:rsid w:val="00B033E2"/>
    <w:rsid w:val="00B03A08"/>
    <w:rsid w:val="00B0481B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20B72"/>
    <w:rsid w:val="00B21166"/>
    <w:rsid w:val="00B217EC"/>
    <w:rsid w:val="00B23A60"/>
    <w:rsid w:val="00B27428"/>
    <w:rsid w:val="00B27C16"/>
    <w:rsid w:val="00B320E7"/>
    <w:rsid w:val="00B336CC"/>
    <w:rsid w:val="00B33A49"/>
    <w:rsid w:val="00B33AB6"/>
    <w:rsid w:val="00B343D8"/>
    <w:rsid w:val="00B3476B"/>
    <w:rsid w:val="00B36E3D"/>
    <w:rsid w:val="00B3763A"/>
    <w:rsid w:val="00B41844"/>
    <w:rsid w:val="00B43651"/>
    <w:rsid w:val="00B43B43"/>
    <w:rsid w:val="00B441FE"/>
    <w:rsid w:val="00B464EA"/>
    <w:rsid w:val="00B46D2E"/>
    <w:rsid w:val="00B519BD"/>
    <w:rsid w:val="00B52CF7"/>
    <w:rsid w:val="00B5314D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B26"/>
    <w:rsid w:val="00B819B4"/>
    <w:rsid w:val="00B828D5"/>
    <w:rsid w:val="00B82F2B"/>
    <w:rsid w:val="00B84511"/>
    <w:rsid w:val="00B8501A"/>
    <w:rsid w:val="00B8663F"/>
    <w:rsid w:val="00B879F7"/>
    <w:rsid w:val="00B91406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BD5"/>
    <w:rsid w:val="00BA707B"/>
    <w:rsid w:val="00BB009B"/>
    <w:rsid w:val="00BB062D"/>
    <w:rsid w:val="00BB0DEA"/>
    <w:rsid w:val="00BB5D8A"/>
    <w:rsid w:val="00BB6A94"/>
    <w:rsid w:val="00BB6B6B"/>
    <w:rsid w:val="00BB7032"/>
    <w:rsid w:val="00BC0221"/>
    <w:rsid w:val="00BC063E"/>
    <w:rsid w:val="00BC1236"/>
    <w:rsid w:val="00BC20F6"/>
    <w:rsid w:val="00BC4F55"/>
    <w:rsid w:val="00BD0DD1"/>
    <w:rsid w:val="00BD13D0"/>
    <w:rsid w:val="00BD160F"/>
    <w:rsid w:val="00BD1654"/>
    <w:rsid w:val="00BD40AA"/>
    <w:rsid w:val="00BD594F"/>
    <w:rsid w:val="00BD5C74"/>
    <w:rsid w:val="00BD5DDA"/>
    <w:rsid w:val="00BD6D7C"/>
    <w:rsid w:val="00BE029D"/>
    <w:rsid w:val="00BE243D"/>
    <w:rsid w:val="00BE3FF5"/>
    <w:rsid w:val="00BE56C4"/>
    <w:rsid w:val="00BE7189"/>
    <w:rsid w:val="00BE732E"/>
    <w:rsid w:val="00BF0F93"/>
    <w:rsid w:val="00BF3DB3"/>
    <w:rsid w:val="00BF4734"/>
    <w:rsid w:val="00BF4FD6"/>
    <w:rsid w:val="00BF4FFE"/>
    <w:rsid w:val="00BF56AF"/>
    <w:rsid w:val="00BF72F1"/>
    <w:rsid w:val="00BF7DE5"/>
    <w:rsid w:val="00BF7EC4"/>
    <w:rsid w:val="00C014B6"/>
    <w:rsid w:val="00C0159A"/>
    <w:rsid w:val="00C020D5"/>
    <w:rsid w:val="00C03CFB"/>
    <w:rsid w:val="00C03D54"/>
    <w:rsid w:val="00C0430D"/>
    <w:rsid w:val="00C06A16"/>
    <w:rsid w:val="00C100AC"/>
    <w:rsid w:val="00C10DD3"/>
    <w:rsid w:val="00C11A6D"/>
    <w:rsid w:val="00C1264F"/>
    <w:rsid w:val="00C14682"/>
    <w:rsid w:val="00C151A0"/>
    <w:rsid w:val="00C15456"/>
    <w:rsid w:val="00C15A66"/>
    <w:rsid w:val="00C17C13"/>
    <w:rsid w:val="00C204CD"/>
    <w:rsid w:val="00C21156"/>
    <w:rsid w:val="00C259A2"/>
    <w:rsid w:val="00C26466"/>
    <w:rsid w:val="00C32365"/>
    <w:rsid w:val="00C33834"/>
    <w:rsid w:val="00C348F1"/>
    <w:rsid w:val="00C34E9E"/>
    <w:rsid w:val="00C3642C"/>
    <w:rsid w:val="00C3714E"/>
    <w:rsid w:val="00C403A0"/>
    <w:rsid w:val="00C41DF1"/>
    <w:rsid w:val="00C4215A"/>
    <w:rsid w:val="00C422E7"/>
    <w:rsid w:val="00C458DC"/>
    <w:rsid w:val="00C45BE3"/>
    <w:rsid w:val="00C466CD"/>
    <w:rsid w:val="00C4690B"/>
    <w:rsid w:val="00C46922"/>
    <w:rsid w:val="00C46E73"/>
    <w:rsid w:val="00C52079"/>
    <w:rsid w:val="00C52A5E"/>
    <w:rsid w:val="00C53A54"/>
    <w:rsid w:val="00C5660F"/>
    <w:rsid w:val="00C56984"/>
    <w:rsid w:val="00C57267"/>
    <w:rsid w:val="00C60428"/>
    <w:rsid w:val="00C62233"/>
    <w:rsid w:val="00C65D82"/>
    <w:rsid w:val="00C67E62"/>
    <w:rsid w:val="00C72788"/>
    <w:rsid w:val="00C7594A"/>
    <w:rsid w:val="00C77F68"/>
    <w:rsid w:val="00C803BE"/>
    <w:rsid w:val="00C814CC"/>
    <w:rsid w:val="00C8291A"/>
    <w:rsid w:val="00C82BFC"/>
    <w:rsid w:val="00C831AB"/>
    <w:rsid w:val="00C84A23"/>
    <w:rsid w:val="00C86149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32A"/>
    <w:rsid w:val="00CA6128"/>
    <w:rsid w:val="00CA6F20"/>
    <w:rsid w:val="00CA7F67"/>
    <w:rsid w:val="00CB0668"/>
    <w:rsid w:val="00CB08AA"/>
    <w:rsid w:val="00CB1DEC"/>
    <w:rsid w:val="00CB353B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D7203"/>
    <w:rsid w:val="00CE1744"/>
    <w:rsid w:val="00CE2961"/>
    <w:rsid w:val="00CE44B7"/>
    <w:rsid w:val="00CE53F7"/>
    <w:rsid w:val="00CE577A"/>
    <w:rsid w:val="00CF00BE"/>
    <w:rsid w:val="00CF0E59"/>
    <w:rsid w:val="00CF1BA3"/>
    <w:rsid w:val="00CF20B0"/>
    <w:rsid w:val="00CF399C"/>
    <w:rsid w:val="00CF556D"/>
    <w:rsid w:val="00CF57A5"/>
    <w:rsid w:val="00CF6031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E77"/>
    <w:rsid w:val="00D10550"/>
    <w:rsid w:val="00D1347E"/>
    <w:rsid w:val="00D143D6"/>
    <w:rsid w:val="00D1539E"/>
    <w:rsid w:val="00D156D5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D97"/>
    <w:rsid w:val="00D3648D"/>
    <w:rsid w:val="00D36C48"/>
    <w:rsid w:val="00D37D00"/>
    <w:rsid w:val="00D4043C"/>
    <w:rsid w:val="00D4047B"/>
    <w:rsid w:val="00D46706"/>
    <w:rsid w:val="00D47439"/>
    <w:rsid w:val="00D47C61"/>
    <w:rsid w:val="00D515EC"/>
    <w:rsid w:val="00D53A48"/>
    <w:rsid w:val="00D57014"/>
    <w:rsid w:val="00D577D8"/>
    <w:rsid w:val="00D61770"/>
    <w:rsid w:val="00D70460"/>
    <w:rsid w:val="00D7067B"/>
    <w:rsid w:val="00D74159"/>
    <w:rsid w:val="00D741ED"/>
    <w:rsid w:val="00D7515A"/>
    <w:rsid w:val="00D7639E"/>
    <w:rsid w:val="00D7692D"/>
    <w:rsid w:val="00D807AC"/>
    <w:rsid w:val="00D811B7"/>
    <w:rsid w:val="00D82F26"/>
    <w:rsid w:val="00D84DA1"/>
    <w:rsid w:val="00D84E81"/>
    <w:rsid w:val="00D86620"/>
    <w:rsid w:val="00D86980"/>
    <w:rsid w:val="00D9036A"/>
    <w:rsid w:val="00D915E1"/>
    <w:rsid w:val="00D91684"/>
    <w:rsid w:val="00D921F5"/>
    <w:rsid w:val="00D93424"/>
    <w:rsid w:val="00D951F8"/>
    <w:rsid w:val="00D95E3D"/>
    <w:rsid w:val="00D96878"/>
    <w:rsid w:val="00D968BE"/>
    <w:rsid w:val="00D97A12"/>
    <w:rsid w:val="00DA2BA4"/>
    <w:rsid w:val="00DA57F1"/>
    <w:rsid w:val="00DA5F35"/>
    <w:rsid w:val="00DA65A0"/>
    <w:rsid w:val="00DA6E42"/>
    <w:rsid w:val="00DA7C1F"/>
    <w:rsid w:val="00DB0B42"/>
    <w:rsid w:val="00DB13D6"/>
    <w:rsid w:val="00DB27A4"/>
    <w:rsid w:val="00DB45E7"/>
    <w:rsid w:val="00DB49E2"/>
    <w:rsid w:val="00DB5C0D"/>
    <w:rsid w:val="00DB6F38"/>
    <w:rsid w:val="00DB76A7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58ED"/>
    <w:rsid w:val="00DD66A3"/>
    <w:rsid w:val="00DD745B"/>
    <w:rsid w:val="00DE0051"/>
    <w:rsid w:val="00DE1E5C"/>
    <w:rsid w:val="00DE20B4"/>
    <w:rsid w:val="00DE2899"/>
    <w:rsid w:val="00DE4F15"/>
    <w:rsid w:val="00DE71E9"/>
    <w:rsid w:val="00DF0BD0"/>
    <w:rsid w:val="00DF1074"/>
    <w:rsid w:val="00DF2E77"/>
    <w:rsid w:val="00DF4336"/>
    <w:rsid w:val="00DF5406"/>
    <w:rsid w:val="00DF68B2"/>
    <w:rsid w:val="00DF7F17"/>
    <w:rsid w:val="00E04B49"/>
    <w:rsid w:val="00E07DCC"/>
    <w:rsid w:val="00E11FF1"/>
    <w:rsid w:val="00E123E5"/>
    <w:rsid w:val="00E12E7B"/>
    <w:rsid w:val="00E14C8E"/>
    <w:rsid w:val="00E16983"/>
    <w:rsid w:val="00E16D9D"/>
    <w:rsid w:val="00E17298"/>
    <w:rsid w:val="00E2068A"/>
    <w:rsid w:val="00E20F33"/>
    <w:rsid w:val="00E21A7E"/>
    <w:rsid w:val="00E21C8D"/>
    <w:rsid w:val="00E22813"/>
    <w:rsid w:val="00E23BD2"/>
    <w:rsid w:val="00E24657"/>
    <w:rsid w:val="00E25C73"/>
    <w:rsid w:val="00E301BC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7784"/>
    <w:rsid w:val="00E40543"/>
    <w:rsid w:val="00E41919"/>
    <w:rsid w:val="00E423A3"/>
    <w:rsid w:val="00E44974"/>
    <w:rsid w:val="00E45190"/>
    <w:rsid w:val="00E47CBD"/>
    <w:rsid w:val="00E511C7"/>
    <w:rsid w:val="00E51523"/>
    <w:rsid w:val="00E52D40"/>
    <w:rsid w:val="00E52D45"/>
    <w:rsid w:val="00E53B85"/>
    <w:rsid w:val="00E53DB7"/>
    <w:rsid w:val="00E556FC"/>
    <w:rsid w:val="00E5584D"/>
    <w:rsid w:val="00E5596D"/>
    <w:rsid w:val="00E55C8F"/>
    <w:rsid w:val="00E55C9A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7143"/>
    <w:rsid w:val="00E7785F"/>
    <w:rsid w:val="00E80613"/>
    <w:rsid w:val="00E82009"/>
    <w:rsid w:val="00E82140"/>
    <w:rsid w:val="00E82E41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4288"/>
    <w:rsid w:val="00E95212"/>
    <w:rsid w:val="00E96437"/>
    <w:rsid w:val="00EA045D"/>
    <w:rsid w:val="00EA2252"/>
    <w:rsid w:val="00EA23A3"/>
    <w:rsid w:val="00EA4202"/>
    <w:rsid w:val="00EB22A4"/>
    <w:rsid w:val="00EB3B2B"/>
    <w:rsid w:val="00EB3DB7"/>
    <w:rsid w:val="00EB466E"/>
    <w:rsid w:val="00EB53AE"/>
    <w:rsid w:val="00EB64CE"/>
    <w:rsid w:val="00EB6A3B"/>
    <w:rsid w:val="00EB727D"/>
    <w:rsid w:val="00EB7644"/>
    <w:rsid w:val="00EC11B0"/>
    <w:rsid w:val="00EC4F64"/>
    <w:rsid w:val="00EC5EF7"/>
    <w:rsid w:val="00ED08D4"/>
    <w:rsid w:val="00ED0FC7"/>
    <w:rsid w:val="00ED4AFB"/>
    <w:rsid w:val="00ED790F"/>
    <w:rsid w:val="00EE0148"/>
    <w:rsid w:val="00EE22E4"/>
    <w:rsid w:val="00EE2E9D"/>
    <w:rsid w:val="00EE369F"/>
    <w:rsid w:val="00EE413B"/>
    <w:rsid w:val="00EE4487"/>
    <w:rsid w:val="00EE7042"/>
    <w:rsid w:val="00EF0616"/>
    <w:rsid w:val="00EF0FE9"/>
    <w:rsid w:val="00EF1E0F"/>
    <w:rsid w:val="00EF5A85"/>
    <w:rsid w:val="00EF7357"/>
    <w:rsid w:val="00F00031"/>
    <w:rsid w:val="00F00CEA"/>
    <w:rsid w:val="00F00CEB"/>
    <w:rsid w:val="00F02052"/>
    <w:rsid w:val="00F05A25"/>
    <w:rsid w:val="00F077EE"/>
    <w:rsid w:val="00F135CF"/>
    <w:rsid w:val="00F14104"/>
    <w:rsid w:val="00F14229"/>
    <w:rsid w:val="00F1557C"/>
    <w:rsid w:val="00F171A4"/>
    <w:rsid w:val="00F2347D"/>
    <w:rsid w:val="00F26C5A"/>
    <w:rsid w:val="00F274E1"/>
    <w:rsid w:val="00F2793E"/>
    <w:rsid w:val="00F31C44"/>
    <w:rsid w:val="00F32479"/>
    <w:rsid w:val="00F32B38"/>
    <w:rsid w:val="00F32FFA"/>
    <w:rsid w:val="00F33368"/>
    <w:rsid w:val="00F3655D"/>
    <w:rsid w:val="00F40538"/>
    <w:rsid w:val="00F4197A"/>
    <w:rsid w:val="00F43472"/>
    <w:rsid w:val="00F43A91"/>
    <w:rsid w:val="00F43ECC"/>
    <w:rsid w:val="00F4434F"/>
    <w:rsid w:val="00F463E7"/>
    <w:rsid w:val="00F46D66"/>
    <w:rsid w:val="00F51A1B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7F8"/>
    <w:rsid w:val="00F67F5C"/>
    <w:rsid w:val="00F70589"/>
    <w:rsid w:val="00F71126"/>
    <w:rsid w:val="00F71CA1"/>
    <w:rsid w:val="00F74D73"/>
    <w:rsid w:val="00F75632"/>
    <w:rsid w:val="00F759C7"/>
    <w:rsid w:val="00F76288"/>
    <w:rsid w:val="00F77262"/>
    <w:rsid w:val="00F815BB"/>
    <w:rsid w:val="00F81B72"/>
    <w:rsid w:val="00F84AED"/>
    <w:rsid w:val="00F8619F"/>
    <w:rsid w:val="00F86870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9B6"/>
    <w:rsid w:val="00FA3DD7"/>
    <w:rsid w:val="00FB164E"/>
    <w:rsid w:val="00FB1751"/>
    <w:rsid w:val="00FB1FEF"/>
    <w:rsid w:val="00FB2AF6"/>
    <w:rsid w:val="00FB374C"/>
    <w:rsid w:val="00FB38D8"/>
    <w:rsid w:val="00FB3E6D"/>
    <w:rsid w:val="00FB5C24"/>
    <w:rsid w:val="00FB6401"/>
    <w:rsid w:val="00FB664E"/>
    <w:rsid w:val="00FB6972"/>
    <w:rsid w:val="00FB7AA3"/>
    <w:rsid w:val="00FB7DD2"/>
    <w:rsid w:val="00FC0A9E"/>
    <w:rsid w:val="00FC0ACF"/>
    <w:rsid w:val="00FC1358"/>
    <w:rsid w:val="00FC1519"/>
    <w:rsid w:val="00FC4CF4"/>
    <w:rsid w:val="00FC5669"/>
    <w:rsid w:val="00FC5708"/>
    <w:rsid w:val="00FD0005"/>
    <w:rsid w:val="00FD00C2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326"/>
    <w:rsid w:val="00FE2D05"/>
    <w:rsid w:val="00FE62FB"/>
    <w:rsid w:val="00FE6380"/>
    <w:rsid w:val="00FE6518"/>
    <w:rsid w:val="00FE6593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,#ffebeb,#ffd9d9,#ffe1e1,#ffd,#fffcf7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6A7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18</Pages>
  <Words>1406</Words>
  <Characters>8018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8</cp:revision>
  <cp:lastPrinted>2026-08-17T11:11:00Z</cp:lastPrinted>
  <dcterms:created xsi:type="dcterms:W3CDTF">2026-08-17T08:57:00Z</dcterms:created>
  <dcterms:modified xsi:type="dcterms:W3CDTF">2026-08-18T02:57:00Z</dcterms:modified>
</cp:coreProperties>
</file>