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DD"/>
  <w:body>
    <w:p w14:paraId="70C7E550" w14:textId="1172B56A" w:rsidR="004136A5" w:rsidRPr="00EC3F81" w:rsidRDefault="00E12E7B" w:rsidP="006C3A64">
      <w:pPr>
        <w:shd w:val="clear" w:color="auto" w:fill="134163" w:themeFill="accent6" w:themeFillShade="80"/>
        <w:spacing w:after="0" w:line="240" w:lineRule="auto"/>
        <w:ind w:right="-720" w:hanging="709"/>
        <w:jc w:val="center"/>
        <w:rPr>
          <w:rFonts w:ascii="TH Sarabun New" w:hAnsi="TH Sarabun New" w:cs="TH Sarabun New"/>
          <w:b/>
          <w:bCs/>
          <w:color w:val="FFFFFF" w:themeColor="background1"/>
          <w:sz w:val="52"/>
          <w:szCs w:val="52"/>
          <w:cs/>
        </w:rPr>
      </w:pPr>
      <w:r w:rsidRPr="00EC3F81">
        <w:rPr>
          <w:rFonts w:ascii="TH Sarabun New" w:hAnsi="TH Sarabun New" w:cs="TH Sarabun New"/>
          <w:b/>
          <w:bCs/>
          <w:color w:val="FFFFFF" w:themeColor="background1"/>
          <w:sz w:val="52"/>
          <w:szCs w:val="52"/>
          <w:cs/>
        </w:rPr>
        <w:t>จีน</w:t>
      </w:r>
      <w:r w:rsidR="00BA4C78" w:rsidRPr="00EC3F81">
        <w:rPr>
          <w:rFonts w:ascii="TH Sarabun New" w:hAnsi="TH Sarabun New" w:cs="TH Sarabun New"/>
          <w:b/>
          <w:bCs/>
          <w:color w:val="FFFFFF" w:themeColor="background1"/>
          <w:sz w:val="52"/>
          <w:szCs w:val="52"/>
          <w:cs/>
        </w:rPr>
        <w:t xml:space="preserve"> </w:t>
      </w:r>
      <w:r w:rsidR="00E93D27">
        <w:rPr>
          <w:rFonts w:ascii="TH Sarabun New" w:hAnsi="TH Sarabun New" w:cs="TH Sarabun New" w:hint="cs"/>
          <w:b/>
          <w:bCs/>
          <w:color w:val="FFFFFF" w:themeColor="background1"/>
          <w:sz w:val="52"/>
          <w:szCs w:val="52"/>
          <w:cs/>
        </w:rPr>
        <w:t>ชิงเต่า 6</w:t>
      </w:r>
      <w:r w:rsidR="00440009" w:rsidRPr="00EC3F81">
        <w:rPr>
          <w:rFonts w:ascii="TH Sarabun New" w:hAnsi="TH Sarabun New" w:cs="TH Sarabun New"/>
          <w:b/>
          <w:bCs/>
          <w:color w:val="FFFFFF" w:themeColor="background1"/>
          <w:sz w:val="52"/>
          <w:szCs w:val="52"/>
          <w:cs/>
        </w:rPr>
        <w:t xml:space="preserve"> วัน </w:t>
      </w:r>
      <w:r w:rsidR="00E93D27">
        <w:rPr>
          <w:rFonts w:ascii="TH Sarabun New" w:hAnsi="TH Sarabun New" w:cs="TH Sarabun New" w:hint="cs"/>
          <w:b/>
          <w:bCs/>
          <w:color w:val="FFFFFF" w:themeColor="background1"/>
          <w:sz w:val="52"/>
          <w:szCs w:val="52"/>
          <w:cs/>
        </w:rPr>
        <w:t>5</w:t>
      </w:r>
      <w:r w:rsidR="00267204" w:rsidRPr="00EC3F81">
        <w:rPr>
          <w:rFonts w:ascii="TH Sarabun New" w:hAnsi="TH Sarabun New" w:cs="TH Sarabun New"/>
          <w:b/>
          <w:bCs/>
          <w:color w:val="FFFFFF" w:themeColor="background1"/>
          <w:sz w:val="52"/>
          <w:szCs w:val="52"/>
          <w:cs/>
        </w:rPr>
        <w:t xml:space="preserve"> </w:t>
      </w:r>
      <w:r w:rsidR="00302B1B" w:rsidRPr="00EC3F81">
        <w:rPr>
          <w:rFonts w:ascii="TH Sarabun New" w:hAnsi="TH Sarabun New" w:cs="TH Sarabun New"/>
          <w:b/>
          <w:bCs/>
          <w:color w:val="FFFFFF" w:themeColor="background1"/>
          <w:sz w:val="52"/>
          <w:szCs w:val="52"/>
          <w:cs/>
        </w:rPr>
        <w:t>คืน</w:t>
      </w:r>
      <w:r w:rsidR="00CF6F6F" w:rsidRPr="00EC3F81">
        <w:rPr>
          <w:rFonts w:ascii="TH Sarabun New" w:hAnsi="TH Sarabun New" w:cs="TH Sarabun New"/>
          <w:b/>
          <w:bCs/>
          <w:color w:val="FFFFFF" w:themeColor="background1"/>
          <w:sz w:val="52"/>
          <w:szCs w:val="52"/>
          <w:cs/>
        </w:rPr>
        <w:t xml:space="preserve"> </w:t>
      </w:r>
      <w:r w:rsidR="004136A5" w:rsidRPr="00EC3F81">
        <w:rPr>
          <w:rFonts w:ascii="TH Sarabun New" w:hAnsi="TH Sarabun New" w:cs="TH Sarabun New"/>
          <w:b/>
          <w:bCs/>
          <w:color w:val="FFFFFF" w:themeColor="background1"/>
          <w:sz w:val="52"/>
          <w:szCs w:val="52"/>
          <w:cs/>
        </w:rPr>
        <w:t>ซุปตา</w:t>
      </w:r>
      <w:proofErr w:type="spellStart"/>
      <w:r w:rsidR="004136A5" w:rsidRPr="00EC3F81">
        <w:rPr>
          <w:rFonts w:ascii="TH Sarabun New" w:hAnsi="TH Sarabun New" w:cs="TH Sarabun New"/>
          <w:b/>
          <w:bCs/>
          <w:color w:val="FFFFFF" w:themeColor="background1"/>
          <w:sz w:val="52"/>
          <w:szCs w:val="52"/>
          <w:cs/>
        </w:rPr>
        <w:t>ร์</w:t>
      </w:r>
      <w:proofErr w:type="spellEnd"/>
      <w:r w:rsidR="004136A5" w:rsidRPr="00EC3F81">
        <w:rPr>
          <w:rFonts w:ascii="TH Sarabun New" w:hAnsi="TH Sarabun New" w:cs="TH Sarabun New"/>
          <w:b/>
          <w:bCs/>
          <w:color w:val="FFFFFF" w:themeColor="background1"/>
          <w:sz w:val="52"/>
          <w:szCs w:val="52"/>
          <w:cs/>
        </w:rPr>
        <w:t>...</w:t>
      </w:r>
      <w:r w:rsidR="00AA5CF2">
        <w:rPr>
          <w:rFonts w:ascii="TH Sarabun New" w:hAnsi="TH Sarabun New" w:cs="TH Sarabun New" w:hint="cs"/>
          <w:b/>
          <w:bCs/>
          <w:color w:val="FFFFFF" w:themeColor="background1"/>
          <w:sz w:val="52"/>
          <w:szCs w:val="52"/>
          <w:cs/>
        </w:rPr>
        <w:t>ชิงเต่า ดื่มด่ำเสน่ห์ยุโรปริมฝั่งทะเล</w:t>
      </w:r>
    </w:p>
    <w:p w14:paraId="4E03033E" w14:textId="76E76BB1" w:rsidR="004136A5" w:rsidRPr="00EC3F81" w:rsidRDefault="00D95E3D" w:rsidP="006C3A64">
      <w:pPr>
        <w:shd w:val="clear" w:color="auto" w:fill="134163" w:themeFill="accent6" w:themeFillShade="80"/>
        <w:tabs>
          <w:tab w:val="center" w:pos="5155"/>
          <w:tab w:val="left" w:pos="7190"/>
        </w:tabs>
        <w:spacing w:after="0" w:line="240" w:lineRule="auto"/>
        <w:ind w:right="-720" w:hanging="709"/>
        <w:jc w:val="center"/>
        <w:rPr>
          <w:rFonts w:ascii="TH Sarabun New" w:hAnsi="TH Sarabun New" w:cs="TH Sarabun New"/>
          <w:b/>
          <w:bCs/>
          <w:color w:val="FFFFFF" w:themeColor="background1"/>
          <w:sz w:val="52"/>
          <w:szCs w:val="52"/>
          <w:cs/>
        </w:rPr>
      </w:pPr>
      <w:r w:rsidRPr="00EC3F81">
        <w:rPr>
          <w:rFonts w:ascii="TH Sarabun New" w:hAnsi="TH Sarabun New" w:cs="TH Sarabun New"/>
          <w:b/>
          <w:bCs/>
          <w:noProof/>
          <w:color w:val="FFFFFF" w:themeColor="background1"/>
          <w:sz w:val="52"/>
          <w:szCs w:val="52"/>
          <w:lang w:eastAsia="en-US"/>
        </w:rPr>
        <w:drawing>
          <wp:anchor distT="0" distB="0" distL="114300" distR="114300" simplePos="0" relativeHeight="251746304" behindDoc="0" locked="0" layoutInCell="1" allowOverlap="1" wp14:anchorId="3CE13BE7" wp14:editId="639A1C86">
            <wp:simplePos x="0" y="0"/>
            <wp:positionH relativeFrom="margin">
              <wp:posOffset>182880</wp:posOffset>
            </wp:positionH>
            <wp:positionV relativeFrom="paragraph">
              <wp:posOffset>504190</wp:posOffset>
            </wp:positionV>
            <wp:extent cx="6644640" cy="6644640"/>
            <wp:effectExtent l="0" t="0" r="3810" b="381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6644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74A6" w:rsidRPr="00EC3F81">
        <w:rPr>
          <w:rFonts w:ascii="TH Sarabun New" w:hAnsi="TH Sarabun New" w:cs="TH Sarabun New"/>
          <w:b/>
          <w:bCs/>
          <w:color w:val="FFFFFF" w:themeColor="background1"/>
          <w:sz w:val="52"/>
          <w:szCs w:val="52"/>
          <w:cs/>
        </w:rPr>
        <w:t>กำหนดการเดินทาง</w:t>
      </w:r>
      <w:r w:rsidR="00C1264F" w:rsidRPr="00EC3F81">
        <w:rPr>
          <w:rFonts w:ascii="TH Sarabun New" w:hAnsi="TH Sarabun New" w:cs="TH Sarabun New"/>
          <w:b/>
          <w:bCs/>
          <w:color w:val="FFFFFF" w:themeColor="background1"/>
          <w:sz w:val="52"/>
          <w:szCs w:val="52"/>
          <w:cs/>
        </w:rPr>
        <w:t xml:space="preserve"> </w:t>
      </w:r>
      <w:r w:rsidR="007A099C">
        <w:rPr>
          <w:rFonts w:ascii="TH Sarabun New" w:hAnsi="TH Sarabun New" w:cs="TH Sarabun New" w:hint="cs"/>
          <w:b/>
          <w:bCs/>
          <w:color w:val="FFFFFF" w:themeColor="background1"/>
          <w:sz w:val="52"/>
          <w:szCs w:val="52"/>
          <w:cs/>
        </w:rPr>
        <w:t>ตุลาคม 2569 - มีนาคม 2570</w:t>
      </w:r>
    </w:p>
    <w:p w14:paraId="7ADCD554" w14:textId="66F4581A" w:rsidR="00AE2A38" w:rsidRPr="00EC3F81" w:rsidRDefault="008E1E78" w:rsidP="00BA4C78">
      <w:pPr>
        <w:pStyle w:val="a6"/>
        <w:numPr>
          <w:ilvl w:val="0"/>
          <w:numId w:val="17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color w:val="F20000"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เที่ยวแดนมังกร</w:t>
      </w:r>
      <w:proofErr w:type="spellStart"/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ฟีล</w:t>
      </w:r>
      <w:proofErr w:type="spellEnd"/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ยุโรป</w:t>
      </w:r>
      <w:r w:rsidR="008F3D73" w:rsidRPr="00EC3F81">
        <w:rPr>
          <w:rFonts w:ascii="TH Sarabun New" w:hAnsi="TH Sarabun New" w:cs="TH Sarabun New"/>
          <w:b/>
          <w:bCs/>
          <w:color w:val="0070C0"/>
          <w:sz w:val="32"/>
          <w:szCs w:val="32"/>
          <w:cs/>
        </w:rPr>
        <w:t xml:space="preserve"> </w:t>
      </w:r>
      <w:r w:rsidR="00855B8A" w:rsidRPr="00855B8A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>เมืองแห่งทะเลชิงเต่า</w:t>
      </w:r>
    </w:p>
    <w:p w14:paraId="04F0F2DA" w14:textId="1D305557" w:rsidR="00AE2A38" w:rsidRPr="00EC3F81" w:rsidRDefault="008F3D73" w:rsidP="00BA4C78">
      <w:pPr>
        <w:pStyle w:val="a6"/>
        <w:numPr>
          <w:ilvl w:val="0"/>
          <w:numId w:val="17"/>
        </w:numPr>
        <w:spacing w:after="0" w:line="240" w:lineRule="auto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EC3F81">
        <w:rPr>
          <w:rFonts w:ascii="TH Sarabun New" w:hAnsi="TH Sarabun New" w:cs="TH Sarabun New"/>
          <w:b/>
          <w:bCs/>
          <w:sz w:val="32"/>
          <w:szCs w:val="32"/>
          <w:cs/>
        </w:rPr>
        <w:t>ชมไฮไลท์</w:t>
      </w:r>
      <w:r w:rsidR="00855B8A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="00855B8A" w:rsidRPr="00855B8A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>จัตุรัสห้าสี่ ภูเขาเสียว</w:t>
      </w:r>
      <w:proofErr w:type="spellStart"/>
      <w:r w:rsidR="00855B8A" w:rsidRPr="00855B8A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>ยวี่</w:t>
      </w:r>
      <w:proofErr w:type="spellEnd"/>
      <w:r w:rsidR="00855B8A" w:rsidRPr="00855B8A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>ซาน สะพานจ้านเฉียว</w:t>
      </w:r>
    </w:p>
    <w:p w14:paraId="6DF66A13" w14:textId="56E7FF0C" w:rsidR="005129FA" w:rsidRPr="00EC3F81" w:rsidRDefault="005129FA" w:rsidP="00BA4C78">
      <w:pPr>
        <w:pStyle w:val="a6"/>
        <w:numPr>
          <w:ilvl w:val="0"/>
          <w:numId w:val="17"/>
        </w:numPr>
        <w:spacing w:after="0" w:line="240" w:lineRule="auto"/>
        <w:rPr>
          <w:rFonts w:ascii="TH Sarabun New" w:hAnsi="TH Sarabun New" w:cs="TH Sarabun New"/>
          <w:b/>
          <w:bCs/>
          <w:color w:val="F20000"/>
          <w:sz w:val="32"/>
          <w:szCs w:val="32"/>
        </w:rPr>
      </w:pPr>
      <w:r w:rsidRPr="00EC3F81">
        <w:rPr>
          <w:rFonts w:ascii="TH Sarabun New" w:hAnsi="TH Sarabun New" w:cs="TH Sarabun New"/>
          <w:b/>
          <w:bCs/>
          <w:sz w:val="32"/>
          <w:szCs w:val="32"/>
          <w:cs/>
        </w:rPr>
        <w:t>ชม</w:t>
      </w:r>
      <w:r w:rsidR="00855B8A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สถานที่เคยเป็นแหล่งผลิตภัณฑ์เบียร์ </w:t>
      </w:r>
      <w:r w:rsidR="00855B8A" w:rsidRPr="00855B8A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 xml:space="preserve">พิพิธภัณฑ์เบียร์ </w:t>
      </w:r>
      <w:r w:rsidR="00855B8A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พร้อมชิมเบียร์ฟรี </w:t>
      </w:r>
    </w:p>
    <w:p w14:paraId="335C2041" w14:textId="69330090" w:rsidR="00CB5065" w:rsidRPr="00855B8A" w:rsidRDefault="008E2235" w:rsidP="000D2034">
      <w:pPr>
        <w:pStyle w:val="a6"/>
        <w:spacing w:after="0" w:line="240" w:lineRule="auto"/>
        <w:ind w:left="630"/>
        <w:jc w:val="center"/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</w:pPr>
      <w:r w:rsidRPr="00855B8A">
        <w:rPr>
          <w:rFonts w:ascii="TH Sarabun New" w:hAnsi="TH Sarabun New" w:cs="TH Sarabun New" w:hint="cs"/>
          <w:b/>
          <w:bCs/>
          <w:noProof/>
          <w:color w:val="C00000"/>
          <w:sz w:val="32"/>
          <w:szCs w:val="32"/>
          <w:cs/>
          <w:lang w:val="th-TH"/>
        </w:rPr>
        <w:t xml:space="preserve"> </w:t>
      </w:r>
      <w:r w:rsidR="00FB7DD2" w:rsidRPr="00855B8A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“มีน้ำดื่มบริการบนรถบัสวันละ 1 ขวด”</w:t>
      </w:r>
    </w:p>
    <w:p w14:paraId="3CEBB769" w14:textId="41C20C5F" w:rsidR="00CF556D" w:rsidRPr="00EC3F81" w:rsidRDefault="002F6C52" w:rsidP="00C11A6D">
      <w:pPr>
        <w:spacing w:after="160" w:line="259" w:lineRule="auto"/>
        <w:ind w:left="-142" w:firstLine="142"/>
        <w:rPr>
          <w:rFonts w:ascii="TH Sarabun New" w:hAnsi="TH Sarabun New" w:cs="TH Sarabun New"/>
          <w:b/>
          <w:bCs/>
          <w:color w:val="F20000"/>
          <w:sz w:val="32"/>
          <w:szCs w:val="32"/>
          <w:cs/>
        </w:rPr>
      </w:pPr>
      <w:r>
        <w:rPr>
          <w:rFonts w:ascii="TH Sarabun New" w:hAnsi="TH Sarabun New" w:cs="TH Sarabun New"/>
          <w:b/>
          <w:bCs/>
          <w:noProof/>
          <w:color w:val="F20000"/>
          <w:sz w:val="32"/>
          <w:szCs w:val="32"/>
        </w:rPr>
        <w:lastRenderedPageBreak/>
        <w:drawing>
          <wp:inline distT="0" distB="0" distL="0" distR="0" wp14:anchorId="4C617ECA" wp14:editId="6535D4E0">
            <wp:extent cx="6839686" cy="8469628"/>
            <wp:effectExtent l="0" t="0" r="0" b="8255"/>
            <wp:docPr id="19489991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999163" name="Pictur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9686" cy="8469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B5065" w:rsidRPr="00EC3F81">
        <w:rPr>
          <w:rFonts w:ascii="TH Sarabun New" w:hAnsi="TH Sarabun New" w:cs="TH Sarabun New"/>
          <w:b/>
          <w:bCs/>
          <w:color w:val="F20000"/>
          <w:sz w:val="32"/>
          <w:szCs w:val="32"/>
        </w:rPr>
        <w:br w:type="page"/>
      </w:r>
    </w:p>
    <w:tbl>
      <w:tblPr>
        <w:tblStyle w:val="31"/>
        <w:tblpPr w:leftFromText="180" w:rightFromText="180" w:vertAnchor="text" w:horzAnchor="margin" w:tblpX="-152" w:tblpY="65"/>
        <w:tblW w:w="11051" w:type="dxa"/>
        <w:tblBorders>
          <w:top w:val="single" w:sz="24" w:space="0" w:color="FFFFF3"/>
          <w:left w:val="single" w:sz="24" w:space="0" w:color="FFFFF3"/>
          <w:bottom w:val="single" w:sz="24" w:space="0" w:color="FFFFF3"/>
          <w:right w:val="single" w:sz="24" w:space="0" w:color="FFFFF3"/>
          <w:insideH w:val="single" w:sz="24" w:space="0" w:color="FFFFF3"/>
          <w:insideV w:val="single" w:sz="24" w:space="0" w:color="FFFFF3"/>
        </w:tblBorders>
        <w:tblLayout w:type="fixed"/>
        <w:tblLook w:val="04A0" w:firstRow="1" w:lastRow="0" w:firstColumn="1" w:lastColumn="0" w:noHBand="0" w:noVBand="1"/>
      </w:tblPr>
      <w:tblGrid>
        <w:gridCol w:w="5215"/>
        <w:gridCol w:w="1843"/>
        <w:gridCol w:w="1985"/>
        <w:gridCol w:w="1984"/>
        <w:gridCol w:w="24"/>
      </w:tblGrid>
      <w:tr w:rsidR="00884DE6" w:rsidRPr="002B5161" w14:paraId="7F9EC005" w14:textId="77777777" w:rsidTr="00EE60F3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215" w:type="dxa"/>
            <w:shd w:val="clear" w:color="auto" w:fill="134163" w:themeFill="accent6" w:themeFillShade="80"/>
            <w:vAlign w:val="center"/>
          </w:tcPr>
          <w:p w14:paraId="21428AF6" w14:textId="77777777" w:rsidR="00884DE6" w:rsidRPr="002B5161" w:rsidRDefault="00884DE6" w:rsidP="00EE60F3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cs/>
                <w:lang w:val="en-US"/>
              </w:rPr>
            </w:pPr>
            <w:r w:rsidRPr="002B5161"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cs/>
                <w:lang w:val="en-US"/>
              </w:rPr>
              <w:lastRenderedPageBreak/>
              <w:t>วันเดินทาง</w:t>
            </w:r>
          </w:p>
        </w:tc>
        <w:tc>
          <w:tcPr>
            <w:tcW w:w="1843" w:type="dxa"/>
            <w:shd w:val="clear" w:color="auto" w:fill="134163" w:themeFill="accent6" w:themeFillShade="80"/>
            <w:vAlign w:val="center"/>
          </w:tcPr>
          <w:p w14:paraId="10D9D2D7" w14:textId="77777777" w:rsidR="00884DE6" w:rsidRPr="002B5161" w:rsidRDefault="00884DE6" w:rsidP="00EE60F3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cs/>
              </w:rPr>
            </w:pPr>
            <w:r w:rsidRPr="002B5161"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cs/>
              </w:rPr>
              <w:t>ราคาผู้ใหญ่</w:t>
            </w:r>
          </w:p>
        </w:tc>
        <w:tc>
          <w:tcPr>
            <w:tcW w:w="1985" w:type="dxa"/>
            <w:shd w:val="clear" w:color="auto" w:fill="134163" w:themeFill="accent6" w:themeFillShade="80"/>
            <w:vAlign w:val="center"/>
          </w:tcPr>
          <w:p w14:paraId="46784066" w14:textId="4D8FF004" w:rsidR="00884DE6" w:rsidRPr="002B5161" w:rsidRDefault="00884DE6" w:rsidP="00EE60F3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cs/>
              </w:rPr>
            </w:pPr>
            <w:r w:rsidRPr="002B5161"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cs/>
              </w:rPr>
              <w:t>ราคาทัวร์ไม่รวมตั๋วเครื่องบิน</w:t>
            </w:r>
          </w:p>
        </w:tc>
        <w:tc>
          <w:tcPr>
            <w:tcW w:w="1984" w:type="dxa"/>
            <w:shd w:val="clear" w:color="auto" w:fill="134163" w:themeFill="accent6" w:themeFillShade="80"/>
            <w:vAlign w:val="center"/>
          </w:tcPr>
          <w:p w14:paraId="0E4B739B" w14:textId="77777777" w:rsidR="00884DE6" w:rsidRPr="002B5161" w:rsidRDefault="00884DE6" w:rsidP="00EE60F3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cs/>
              </w:rPr>
            </w:pPr>
            <w:r w:rsidRPr="002B5161"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cs/>
              </w:rPr>
              <w:t>พักเดี่ยว</w:t>
            </w:r>
          </w:p>
        </w:tc>
      </w:tr>
      <w:tr w:rsidR="007F2052" w:rsidRPr="002B5161" w14:paraId="28F96C56" w14:textId="77777777" w:rsidTr="00EE60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77019F65" w14:textId="4721A2A9" w:rsidR="007F2052" w:rsidRPr="00AD3C07" w:rsidRDefault="00AD3C07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lang w:val="en-US"/>
              </w:rPr>
            </w:pPr>
            <w:r w:rsidRPr="00AD3C07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25 - 30 ตุลาคม 2569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144CCC7F" w14:textId="35D0AD87" w:rsidR="007F2052" w:rsidRPr="00CA5A03" w:rsidRDefault="00CA5A03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24,888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614DDFB4" w14:textId="2895E326" w:rsidR="007F2052" w:rsidRPr="00CA5A03" w:rsidRDefault="00CA5A03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038BE5BE" w14:textId="76E621AF" w:rsidR="007F2052" w:rsidRPr="00AD3C07" w:rsidRDefault="002B5161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482EF9" w:rsidRPr="002B5161" w14:paraId="14FECD8C" w14:textId="77777777" w:rsidTr="00EE60F3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7F2D1AAB" w14:textId="200479FB" w:rsidR="00482EF9" w:rsidRPr="00AD3C07" w:rsidRDefault="00482EF9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 xml:space="preserve">26 - 31 </w:t>
            </w:r>
            <w:r w:rsidRPr="00AD3C07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ตุลาคม 2569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006508BD" w14:textId="5FFBB39D" w:rsidR="00482EF9" w:rsidRPr="00CA5A03" w:rsidRDefault="00482EF9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24,888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3F0CDC74" w14:textId="5626846C" w:rsidR="00482EF9" w:rsidRPr="00CA5A03" w:rsidRDefault="00482EF9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6B7224E8" w14:textId="34CF6AB4" w:rsidR="00482EF9" w:rsidRPr="00AD3C07" w:rsidRDefault="00482EF9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482EF9" w:rsidRPr="002B5161" w14:paraId="5525E8A5" w14:textId="77777777" w:rsidTr="00EE60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735C8298" w14:textId="0679A29B" w:rsidR="00482EF9" w:rsidRPr="00AD3C07" w:rsidRDefault="00482EF9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 xml:space="preserve">27 </w:t>
            </w:r>
            <w:r w:rsidRPr="00AD3C07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 xml:space="preserve">ตุลาคม </w:t>
            </w: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- 01 พฤศจิกายน 2569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3F0AEA91" w14:textId="1EB2FCC7" w:rsidR="00482EF9" w:rsidRPr="00CA5A03" w:rsidRDefault="00482EF9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24,888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20D5A581" w14:textId="53981417" w:rsidR="00482EF9" w:rsidRPr="00CA5A03" w:rsidRDefault="00482EF9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3F3AFDC3" w14:textId="0F6EB072" w:rsidR="00482EF9" w:rsidRPr="00AD3C07" w:rsidRDefault="00482EF9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482EF9" w:rsidRPr="002B5161" w14:paraId="529E6AC5" w14:textId="77777777" w:rsidTr="00EE60F3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1679DAED" w14:textId="236FFC3D" w:rsidR="00482EF9" w:rsidRPr="00AD3C07" w:rsidRDefault="00482EF9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 xml:space="preserve">28 </w:t>
            </w:r>
            <w:r w:rsidRPr="00AD3C07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 xml:space="preserve">ตุลาคม </w:t>
            </w: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- 02 พฤศจิกายน 2569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5BD06C45" w14:textId="0C47A03C" w:rsidR="00482EF9" w:rsidRPr="00CA5A03" w:rsidRDefault="00482EF9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24,888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65D6796B" w14:textId="32DAC429" w:rsidR="00482EF9" w:rsidRPr="00CA5A03" w:rsidRDefault="00482EF9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6FFCDC5A" w14:textId="07FBA3D2" w:rsidR="00482EF9" w:rsidRPr="00AD3C07" w:rsidRDefault="00482EF9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482EF9" w:rsidRPr="002B5161" w14:paraId="3B780A1D" w14:textId="77777777" w:rsidTr="00EE60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0997191A" w14:textId="765EAAEE" w:rsidR="00482EF9" w:rsidRPr="00AD3C07" w:rsidRDefault="00482EF9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 xml:space="preserve">29 </w:t>
            </w:r>
            <w:r w:rsidRPr="00AD3C07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 xml:space="preserve">ตุลาคม </w:t>
            </w: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- 03 พฤศจิกายน 2569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04AAAB4D" w14:textId="0DA432BD" w:rsidR="00482EF9" w:rsidRPr="00CA5A03" w:rsidRDefault="00482EF9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24,888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227A6CEF" w14:textId="6F3B27F7" w:rsidR="00482EF9" w:rsidRPr="00CA5A03" w:rsidRDefault="00482EF9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4DB1DCFF" w14:textId="32426236" w:rsidR="00482EF9" w:rsidRPr="00AD3C07" w:rsidRDefault="00482EF9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482EF9" w:rsidRPr="002B5161" w14:paraId="0F3FDEBF" w14:textId="77777777" w:rsidTr="00EE60F3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66C00C3C" w14:textId="2A2ADBE4" w:rsidR="00482EF9" w:rsidRPr="00AD3C07" w:rsidRDefault="00482EF9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 xml:space="preserve">30 </w:t>
            </w:r>
            <w:r w:rsidRPr="00AD3C07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 xml:space="preserve">ตุลาคม </w:t>
            </w: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- 04 พฤศจิกายน 2569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70A242C5" w14:textId="4B792E7C" w:rsidR="00482EF9" w:rsidRPr="00CA5A03" w:rsidRDefault="00482EF9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24,888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1BE86BC4" w14:textId="02F9195A" w:rsidR="00482EF9" w:rsidRPr="00CA5A03" w:rsidRDefault="00482EF9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3E7AFCC5" w14:textId="22C54704" w:rsidR="00482EF9" w:rsidRPr="00AD3C07" w:rsidRDefault="00482EF9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482EF9" w:rsidRPr="002B5161" w14:paraId="74638343" w14:textId="77777777" w:rsidTr="00EE60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4D695BC5" w14:textId="20AB29DF" w:rsidR="00482EF9" w:rsidRPr="00AD3C07" w:rsidRDefault="00482EF9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 xml:space="preserve">31 </w:t>
            </w:r>
            <w:r w:rsidRPr="00AD3C07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 xml:space="preserve">ตุลาคม </w:t>
            </w: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- 05 พฤศจิกายน 2569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5DF27A18" w14:textId="294E3E0E" w:rsidR="00482EF9" w:rsidRPr="00CA5A03" w:rsidRDefault="00482EF9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24,888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3A42C947" w14:textId="39AF66F2" w:rsidR="00482EF9" w:rsidRPr="00CA5A03" w:rsidRDefault="00482EF9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2F308B7A" w14:textId="5662D730" w:rsidR="00482EF9" w:rsidRPr="00AD3C07" w:rsidRDefault="00482EF9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482EF9" w:rsidRPr="002B5161" w14:paraId="1C873870" w14:textId="77777777" w:rsidTr="00EE60F3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014B97AF" w14:textId="48A9F765" w:rsidR="00482EF9" w:rsidRPr="00AD3C07" w:rsidRDefault="00482EF9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01 - 06 พฤศจิกายน 2569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4C06BC5C" w14:textId="190D23D0" w:rsidR="00482EF9" w:rsidRPr="00CA5A03" w:rsidRDefault="00482EF9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24,888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39750092" w14:textId="2823AA7F" w:rsidR="00482EF9" w:rsidRPr="00CA5A03" w:rsidRDefault="00482EF9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58A3BC9A" w14:textId="22F50555" w:rsidR="00482EF9" w:rsidRPr="00AD3C07" w:rsidRDefault="00482EF9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482EF9" w:rsidRPr="002B5161" w14:paraId="6641F09A" w14:textId="77777777" w:rsidTr="00EE60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78452788" w14:textId="2DFE7285" w:rsidR="00482EF9" w:rsidRPr="00AD3C07" w:rsidRDefault="00482EF9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02 - 07 พฤศจิกายน 2569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100A771B" w14:textId="7B508BFF" w:rsidR="00482EF9" w:rsidRPr="00CA5A03" w:rsidRDefault="00482EF9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24,888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7C881375" w14:textId="5C17A8E0" w:rsidR="00482EF9" w:rsidRPr="00CA5A03" w:rsidRDefault="00482EF9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0B5F68BE" w14:textId="518D723B" w:rsidR="00482EF9" w:rsidRPr="00AD3C07" w:rsidRDefault="00482EF9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482EF9" w:rsidRPr="002B5161" w14:paraId="67FD77B7" w14:textId="77777777" w:rsidTr="00EE60F3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55C392DD" w14:textId="0411D756" w:rsidR="00482EF9" w:rsidRPr="00AD3C07" w:rsidRDefault="00482EF9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03 - 08 พฤศจิกายน 2569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4AE61A53" w14:textId="12B6814E" w:rsidR="00482EF9" w:rsidRPr="00CA5A03" w:rsidRDefault="00482EF9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24,888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788CCD85" w14:textId="7E8B3E56" w:rsidR="00482EF9" w:rsidRPr="00CA5A03" w:rsidRDefault="00482EF9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4CB572AF" w14:textId="2EDE6DF0" w:rsidR="00482EF9" w:rsidRPr="00AD3C07" w:rsidRDefault="00482EF9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482EF9" w:rsidRPr="002B5161" w14:paraId="55D3B909" w14:textId="77777777" w:rsidTr="00EE60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6ADDDCD0" w14:textId="11C8AB0A" w:rsidR="00482EF9" w:rsidRPr="00AD3C07" w:rsidRDefault="00482EF9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04 - 09 พฤศจิกายน 2569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5C6D0ABA" w14:textId="3EE36181" w:rsidR="00482EF9" w:rsidRPr="00CA5A03" w:rsidRDefault="00482EF9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24,888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5E416273" w14:textId="342059DF" w:rsidR="00482EF9" w:rsidRPr="00CA5A03" w:rsidRDefault="00482EF9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0D6AD0AA" w14:textId="0E659D51" w:rsidR="00482EF9" w:rsidRPr="00AD3C07" w:rsidRDefault="00482EF9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482EF9" w:rsidRPr="002B5161" w14:paraId="746B417F" w14:textId="77777777" w:rsidTr="00EE60F3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0660AF84" w14:textId="5A52586E" w:rsidR="00482EF9" w:rsidRPr="00AD3C07" w:rsidRDefault="00482EF9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05 - 10 พฤศจิกายน 2569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463A07AF" w14:textId="582488D7" w:rsidR="00482EF9" w:rsidRPr="00CA5A03" w:rsidRDefault="00482EF9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24,888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3B45AF46" w14:textId="0CA28F3A" w:rsidR="00482EF9" w:rsidRPr="00CA5A03" w:rsidRDefault="00482EF9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7B61DD14" w14:textId="1993481E" w:rsidR="00482EF9" w:rsidRPr="00AD3C07" w:rsidRDefault="00482EF9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482EF9" w:rsidRPr="002B5161" w14:paraId="7FEC5908" w14:textId="77777777" w:rsidTr="00EE60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39D7A02B" w14:textId="13A3C91C" w:rsidR="00482EF9" w:rsidRPr="00AD3C07" w:rsidRDefault="00482EF9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06 - 11 พฤศจิกายน 2569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2028762C" w14:textId="535D65DB" w:rsidR="00482EF9" w:rsidRPr="00CA5A03" w:rsidRDefault="00482EF9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24,888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4B4A3F0A" w14:textId="41196ED5" w:rsidR="00482EF9" w:rsidRPr="00CA5A03" w:rsidRDefault="00482EF9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7A61404A" w14:textId="083B5369" w:rsidR="00482EF9" w:rsidRPr="00AD3C07" w:rsidRDefault="00482EF9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482EF9" w:rsidRPr="002B5161" w14:paraId="1C53471F" w14:textId="77777777" w:rsidTr="00EE60F3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566BE7B0" w14:textId="5C1405C3" w:rsidR="00482EF9" w:rsidRPr="00AD3C07" w:rsidRDefault="00482EF9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07 - 12 พฤศจิกายน 2569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04A440BB" w14:textId="07BDA6EB" w:rsidR="00482EF9" w:rsidRPr="00CA5A03" w:rsidRDefault="00482EF9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24,888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2C53E7BA" w14:textId="11B92811" w:rsidR="00482EF9" w:rsidRPr="00CA5A03" w:rsidRDefault="00482EF9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29EDA157" w14:textId="5D525D7C" w:rsidR="00482EF9" w:rsidRPr="00AD3C07" w:rsidRDefault="00482EF9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482EF9" w:rsidRPr="002B5161" w14:paraId="6B3BF933" w14:textId="77777777" w:rsidTr="00EE60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318A98C2" w14:textId="14FBDCF2" w:rsidR="00482EF9" w:rsidRPr="00AD3C07" w:rsidRDefault="00482EF9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08 - 13 พฤศจิกายน 2569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2D132A3D" w14:textId="0742CB7A" w:rsidR="00482EF9" w:rsidRPr="00CA5A03" w:rsidRDefault="00482EF9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24,888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53481EE1" w14:textId="2884BCBF" w:rsidR="00482EF9" w:rsidRPr="00CA5A03" w:rsidRDefault="00482EF9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10D58AD6" w14:textId="1786CE09" w:rsidR="00482EF9" w:rsidRPr="00AD3C07" w:rsidRDefault="00482EF9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482EF9" w:rsidRPr="002B5161" w14:paraId="50B4FE1E" w14:textId="77777777" w:rsidTr="00EE60F3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6EEFF58A" w14:textId="4E4671C6" w:rsidR="00482EF9" w:rsidRPr="00AD3C07" w:rsidRDefault="00482EF9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  <w:cs/>
                <w:lang w:val="en-US"/>
              </w:rPr>
            </w:pPr>
            <w:r w:rsidRPr="006D6F6E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 xml:space="preserve">09 - 14 </w:t>
            </w: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พฤศจิกายน 2569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06ABADD7" w14:textId="0749B26C" w:rsidR="00482EF9" w:rsidRPr="00CA5A03" w:rsidRDefault="00482EF9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24,888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0338CA94" w14:textId="314E9434" w:rsidR="00482EF9" w:rsidRPr="00CA5A03" w:rsidRDefault="00482EF9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34C04F75" w14:textId="38552FE7" w:rsidR="00482EF9" w:rsidRPr="00AD3C07" w:rsidRDefault="00482EF9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482EF9" w:rsidRPr="002B5161" w14:paraId="109B393F" w14:textId="77777777" w:rsidTr="00EE60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5CAEC12B" w14:textId="6A6A2677" w:rsidR="00482EF9" w:rsidRPr="00AD3C07" w:rsidRDefault="00482EF9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10 - 15 พฤศจิกายน 2569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37358742" w14:textId="2E9866DC" w:rsidR="00482EF9" w:rsidRPr="00CA5A03" w:rsidRDefault="00482EF9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24,888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1B92B363" w14:textId="27AEC2D7" w:rsidR="00482EF9" w:rsidRPr="00CA5A03" w:rsidRDefault="00482EF9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65F8B095" w14:textId="335FABEA" w:rsidR="00482EF9" w:rsidRPr="00AD3C07" w:rsidRDefault="00482EF9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482EF9" w:rsidRPr="002B5161" w14:paraId="5A19429F" w14:textId="77777777" w:rsidTr="00EE60F3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628472D3" w14:textId="612D3278" w:rsidR="00482EF9" w:rsidRPr="00AD3C07" w:rsidRDefault="00482EF9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11 - 16 พฤศจิกายน 2569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0E35FA9F" w14:textId="76757F6E" w:rsidR="00482EF9" w:rsidRPr="00CA5A03" w:rsidRDefault="00482EF9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24,888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47DC6F44" w14:textId="14A68A30" w:rsidR="00482EF9" w:rsidRPr="00CA5A03" w:rsidRDefault="00482EF9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6EA564CF" w14:textId="20F9062F" w:rsidR="00482EF9" w:rsidRPr="00AD3C07" w:rsidRDefault="00482EF9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482EF9" w:rsidRPr="002B5161" w14:paraId="27006740" w14:textId="77777777" w:rsidTr="00EE60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317CBA23" w14:textId="39D4D630" w:rsidR="00482EF9" w:rsidRPr="00AD3C07" w:rsidRDefault="00482EF9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lastRenderedPageBreak/>
              <w:t>12 - 17 พฤศจิกายน 2569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18FDA72F" w14:textId="54100437" w:rsidR="00482EF9" w:rsidRPr="00CA5A03" w:rsidRDefault="00482EF9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24,888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56038114" w14:textId="057E9557" w:rsidR="00482EF9" w:rsidRPr="00CA5A03" w:rsidRDefault="00482EF9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5F7BAF49" w14:textId="18F991EE" w:rsidR="00482EF9" w:rsidRPr="00AD3C07" w:rsidRDefault="00482EF9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482EF9" w:rsidRPr="002B5161" w14:paraId="0A9543AD" w14:textId="77777777" w:rsidTr="00EE60F3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12571A6B" w14:textId="4EA1EAD0" w:rsidR="00482EF9" w:rsidRPr="00AD3C07" w:rsidRDefault="00482EF9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13 - 18 พฤศจิกายน 2569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329D3757" w14:textId="6433D889" w:rsidR="00482EF9" w:rsidRPr="00CA5A03" w:rsidRDefault="00482EF9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24,888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5460CE7C" w14:textId="3406E6DF" w:rsidR="00482EF9" w:rsidRPr="00CA5A03" w:rsidRDefault="00482EF9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20DE48A2" w14:textId="34232FC6" w:rsidR="00482EF9" w:rsidRPr="00AD3C07" w:rsidRDefault="00482EF9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482EF9" w:rsidRPr="002B5161" w14:paraId="11029A28" w14:textId="77777777" w:rsidTr="00EE60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253C1AF7" w14:textId="70F3F00A" w:rsidR="00482EF9" w:rsidRPr="00AD3C07" w:rsidRDefault="00482EF9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14 - 19 พฤศจิกายน 2569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0DE32C5B" w14:textId="07D3D075" w:rsidR="00482EF9" w:rsidRPr="00CA5A03" w:rsidRDefault="00482EF9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24,888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5F29627E" w14:textId="63F0CB01" w:rsidR="00482EF9" w:rsidRPr="00CA5A03" w:rsidRDefault="00482EF9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51B467E5" w14:textId="44150A95" w:rsidR="00482EF9" w:rsidRPr="00AD3C07" w:rsidRDefault="00482EF9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482EF9" w:rsidRPr="002B5161" w14:paraId="5D12858D" w14:textId="77777777" w:rsidTr="00EE60F3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623DCD8E" w14:textId="35C992B4" w:rsidR="00482EF9" w:rsidRPr="00AD3C07" w:rsidRDefault="00482EF9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15 - 20 พฤศจิกายน 2569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7803BD30" w14:textId="27A8CF8A" w:rsidR="00482EF9" w:rsidRPr="00CA5A03" w:rsidRDefault="00482EF9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24,888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427DDD43" w14:textId="122EA35F" w:rsidR="00482EF9" w:rsidRPr="00CA5A03" w:rsidRDefault="00482EF9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719E32DF" w14:textId="234066C0" w:rsidR="00482EF9" w:rsidRPr="00AD3C07" w:rsidRDefault="00482EF9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482EF9" w:rsidRPr="002B5161" w14:paraId="0FDC3130" w14:textId="77777777" w:rsidTr="00EE60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5D1EB609" w14:textId="63E39E41" w:rsidR="00482EF9" w:rsidRPr="00AD3C07" w:rsidRDefault="00482EF9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16 - 21 พฤศจิกายน 2569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7E3A5CF2" w14:textId="3BDD0046" w:rsidR="00482EF9" w:rsidRPr="00CA5A03" w:rsidRDefault="00482EF9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23,888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200C9C6A" w14:textId="3C7171E9" w:rsidR="00482EF9" w:rsidRPr="00CA5A03" w:rsidRDefault="00482EF9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17,888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1ED94296" w14:textId="75DD7803" w:rsidR="00482EF9" w:rsidRPr="00AD3C07" w:rsidRDefault="00482EF9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482EF9" w:rsidRPr="002B5161" w14:paraId="7C2E5C81" w14:textId="77777777" w:rsidTr="00EE60F3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589D6948" w14:textId="238008A4" w:rsidR="00482EF9" w:rsidRPr="00AD3C07" w:rsidRDefault="00482EF9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17 - 22 พฤศจิกายน 2569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29DCC194" w14:textId="7942D387" w:rsidR="00482EF9" w:rsidRPr="00AD3C07" w:rsidRDefault="00482EF9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24,888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14FB1D1D" w14:textId="13B9E1A6" w:rsidR="00482EF9" w:rsidRPr="00AD3C07" w:rsidRDefault="00482EF9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0098ACEB" w14:textId="0237919E" w:rsidR="00482EF9" w:rsidRPr="00AD3C07" w:rsidRDefault="00482EF9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482EF9" w:rsidRPr="002B5161" w14:paraId="68F5F8AC" w14:textId="77777777" w:rsidTr="00EE60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1C337451" w14:textId="6277D8A2" w:rsidR="00482EF9" w:rsidRPr="00AD3C07" w:rsidRDefault="00482EF9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18 - 23 พฤศจิกายน 2569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7D02064A" w14:textId="5D125DAB" w:rsidR="00482EF9" w:rsidRPr="00AD3C07" w:rsidRDefault="00482EF9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24,888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51B82DEE" w14:textId="24A04416" w:rsidR="00482EF9" w:rsidRPr="00AD3C07" w:rsidRDefault="00482EF9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21C6F6C7" w14:textId="5158B048" w:rsidR="00482EF9" w:rsidRPr="00AD3C07" w:rsidRDefault="00482EF9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482EF9" w:rsidRPr="002B5161" w14:paraId="374D82C5" w14:textId="77777777" w:rsidTr="00EE60F3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6A7AD606" w14:textId="29628710" w:rsidR="00482EF9" w:rsidRPr="00AD3C07" w:rsidRDefault="00482EF9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19 - 24 พฤศจิกายน 2569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0571A74F" w14:textId="3360C71A" w:rsidR="00482EF9" w:rsidRPr="00AD3C07" w:rsidRDefault="00482EF9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24,888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742C3BB1" w14:textId="22C2F262" w:rsidR="00482EF9" w:rsidRPr="00AD3C07" w:rsidRDefault="00482EF9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5FFAE5C4" w14:textId="1C797BBA" w:rsidR="00482EF9" w:rsidRPr="00AD3C07" w:rsidRDefault="00482EF9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482EF9" w:rsidRPr="002B5161" w14:paraId="25EE28C6" w14:textId="77777777" w:rsidTr="00EE60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0F481EF7" w14:textId="1F595864" w:rsidR="00482EF9" w:rsidRPr="00AD3C07" w:rsidRDefault="00482EF9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20 - 25 พฤศจิกายน 2569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5CD8A43F" w14:textId="2BD96D73" w:rsidR="00482EF9" w:rsidRPr="00AD3C07" w:rsidRDefault="00482EF9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24,888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7E21FFC4" w14:textId="4F489211" w:rsidR="00482EF9" w:rsidRPr="00AD3C07" w:rsidRDefault="00482EF9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795DFE35" w14:textId="5089441D" w:rsidR="00482EF9" w:rsidRPr="00AD3C07" w:rsidRDefault="00482EF9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482EF9" w:rsidRPr="002B5161" w14:paraId="3A9A8829" w14:textId="77777777" w:rsidTr="00EE60F3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74FDE2B3" w14:textId="2CC51A7A" w:rsidR="00482EF9" w:rsidRPr="00AD3C07" w:rsidRDefault="00482EF9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21 - 26 พฤศจิกายน 2569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4AEEF060" w14:textId="2E188658" w:rsidR="00482EF9" w:rsidRPr="00AD3C07" w:rsidRDefault="00482EF9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24,888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4B887CC0" w14:textId="7DE6B495" w:rsidR="00482EF9" w:rsidRPr="00AD3C07" w:rsidRDefault="00482EF9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4E269E7A" w14:textId="4F50250F" w:rsidR="00482EF9" w:rsidRPr="00AD3C07" w:rsidRDefault="00482EF9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482EF9" w:rsidRPr="002B5161" w14:paraId="1037FF08" w14:textId="77777777" w:rsidTr="00EE60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2366069F" w14:textId="2075CE16" w:rsidR="00482EF9" w:rsidRPr="00AD3C07" w:rsidRDefault="00482EF9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22 - 27 พฤศจิกายน 2569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1C18CD4B" w14:textId="16AAB76F" w:rsidR="00482EF9" w:rsidRPr="00AD3C07" w:rsidRDefault="00482EF9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24,888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7E886D51" w14:textId="2E4BE82E" w:rsidR="00482EF9" w:rsidRPr="00AD3C07" w:rsidRDefault="00482EF9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52D6A9AC" w14:textId="3C6229B5" w:rsidR="00482EF9" w:rsidRPr="00AD3C07" w:rsidRDefault="00482EF9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482EF9" w:rsidRPr="002B5161" w14:paraId="2E965942" w14:textId="77777777" w:rsidTr="00EE60F3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0009E0E8" w14:textId="1AED23F2" w:rsidR="00482EF9" w:rsidRPr="00AD3C07" w:rsidRDefault="00482EF9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23 - 28 พฤศจิกายน 2569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1605E001" w14:textId="3116F1CC" w:rsidR="00482EF9" w:rsidRPr="00AD3C07" w:rsidRDefault="00482EF9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24,888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7A6F30EC" w14:textId="5846E4B7" w:rsidR="00482EF9" w:rsidRPr="00AD3C07" w:rsidRDefault="00482EF9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16B4BBD3" w14:textId="5E41528C" w:rsidR="00482EF9" w:rsidRPr="00AD3C07" w:rsidRDefault="00482EF9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482EF9" w:rsidRPr="002B5161" w14:paraId="5994ACC5" w14:textId="77777777" w:rsidTr="00EE60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7A70C53F" w14:textId="1D8CAB11" w:rsidR="00482EF9" w:rsidRPr="00AD3C07" w:rsidRDefault="00482EF9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24 - 29 พฤศจิกายน 2569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534BF80C" w14:textId="32C136DE" w:rsidR="00482EF9" w:rsidRPr="00AD3C07" w:rsidRDefault="00482EF9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24,888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2477CF6F" w14:textId="3962BC30" w:rsidR="00482EF9" w:rsidRPr="00AD3C07" w:rsidRDefault="00482EF9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235D9E75" w14:textId="668EB5BF" w:rsidR="00482EF9" w:rsidRPr="00AD3C07" w:rsidRDefault="00482EF9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482EF9" w:rsidRPr="002B5161" w14:paraId="6E1CDFED" w14:textId="77777777" w:rsidTr="00EE60F3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710B1850" w14:textId="60824EA0" w:rsidR="00482EF9" w:rsidRPr="00AD3C07" w:rsidRDefault="00482EF9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25 - 30 พฤศจิกายน 2569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51B097BE" w14:textId="1BDA599A" w:rsidR="00482EF9" w:rsidRPr="00AD3C07" w:rsidRDefault="00482EF9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24,888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7EBA3667" w14:textId="22AC2C75" w:rsidR="00482EF9" w:rsidRPr="00AD3C07" w:rsidRDefault="00482EF9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48C5FA37" w14:textId="1127EDF3" w:rsidR="00482EF9" w:rsidRPr="00AD3C07" w:rsidRDefault="00482EF9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482EF9" w:rsidRPr="002B5161" w14:paraId="04884C4A" w14:textId="77777777" w:rsidTr="00EE60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22686033" w14:textId="5847C5F0" w:rsidR="00482EF9" w:rsidRPr="00AD3C07" w:rsidRDefault="00482EF9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26 - 31 พฤศจิกายน 2569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193F49FD" w14:textId="4232513B" w:rsidR="00482EF9" w:rsidRPr="00AD3C07" w:rsidRDefault="00482EF9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24,888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2C063100" w14:textId="1F631E46" w:rsidR="00482EF9" w:rsidRPr="00AD3C07" w:rsidRDefault="00482EF9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0492886C" w14:textId="0A42AB91" w:rsidR="00482EF9" w:rsidRPr="00AD3C07" w:rsidRDefault="00482EF9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482EF9" w:rsidRPr="002B5161" w14:paraId="3CA1F245" w14:textId="77777777" w:rsidTr="00EE60F3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5BA26010" w14:textId="715118DF" w:rsidR="00482EF9" w:rsidRPr="00AD3C07" w:rsidRDefault="00482EF9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27 พฤศจิกายน - 02 ธันวาคม 2569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7F4C1FCC" w14:textId="388D351A" w:rsidR="00482EF9" w:rsidRPr="00AD3C07" w:rsidRDefault="00482EF9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24,888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266CDB15" w14:textId="1C3AFFD6" w:rsidR="00482EF9" w:rsidRPr="00AD3C07" w:rsidRDefault="00482EF9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391D85C7" w14:textId="6F09DCA1" w:rsidR="00482EF9" w:rsidRPr="00AD3C07" w:rsidRDefault="00482EF9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482EF9" w:rsidRPr="002B5161" w14:paraId="5B517E41" w14:textId="77777777" w:rsidTr="00EE60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0641387D" w14:textId="48C9A6F2" w:rsidR="00482EF9" w:rsidRPr="00AD3C07" w:rsidRDefault="00482EF9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28 พฤศจิกายน - 03 ธันวาคม 2569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0F20D5BA" w14:textId="1E7582F8" w:rsidR="00482EF9" w:rsidRPr="00AD3C07" w:rsidRDefault="00482EF9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24,888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79B3EA87" w14:textId="1D2E2FD9" w:rsidR="00482EF9" w:rsidRPr="00AD3C07" w:rsidRDefault="00482EF9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06393276" w14:textId="13967F2C" w:rsidR="00482EF9" w:rsidRPr="00AD3C07" w:rsidRDefault="00482EF9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482EF9" w:rsidRPr="002B5161" w14:paraId="110DA136" w14:textId="77777777" w:rsidTr="00EE60F3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4AC620CC" w14:textId="67081B6F" w:rsidR="00482EF9" w:rsidRPr="00AD3C07" w:rsidRDefault="00482EF9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29 พฤศจิกายน - 04 ธันวาคม 2569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2DE51876" w14:textId="0FEE63D0" w:rsidR="00482EF9" w:rsidRPr="00AD3C07" w:rsidRDefault="00482EF9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24,888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48E8455A" w14:textId="4777DD15" w:rsidR="00482EF9" w:rsidRPr="00AD3C07" w:rsidRDefault="00482EF9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11B96969" w14:textId="0E883B83" w:rsidR="00482EF9" w:rsidRPr="00AD3C07" w:rsidRDefault="00482EF9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BA1920" w:rsidRPr="002B5161" w14:paraId="5945C98F" w14:textId="77777777" w:rsidTr="00EE60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23365876" w14:textId="77777777" w:rsidR="00BA1920" w:rsidRDefault="00BA1920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30 พฤศจิกายน - 05 ธันวาคม 2569</w:t>
            </w:r>
          </w:p>
          <w:p w14:paraId="6CB0A8F6" w14:textId="0F13B6FE" w:rsidR="00BA1920" w:rsidRPr="00AD3C07" w:rsidRDefault="00BA1920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65CA8"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  <w:lang w:val="en-US"/>
              </w:rPr>
              <w:t>วันหยุดวันพ่อแห่งชาติ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504EE4E5" w14:textId="4FA0D6B0" w:rsidR="00BA1920" w:rsidRPr="00AD3C07" w:rsidRDefault="00BA1920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7DB00505" w14:textId="685910BA" w:rsidR="00BA1920" w:rsidRPr="00AD3C07" w:rsidRDefault="00BA1920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19,888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64BD9D3B" w14:textId="47080E48" w:rsidR="00BA1920" w:rsidRPr="00AD3C07" w:rsidRDefault="00BA1920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BA1920" w:rsidRPr="002B5161" w14:paraId="4B4A71DF" w14:textId="77777777" w:rsidTr="00EE60F3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55D2762F" w14:textId="77777777" w:rsidR="00BA1920" w:rsidRDefault="00BA1920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lastRenderedPageBreak/>
              <w:t>01 - 06 ธันวาคม 2569</w:t>
            </w:r>
          </w:p>
          <w:p w14:paraId="70EB2F6C" w14:textId="060CC8B0" w:rsidR="00BA1920" w:rsidRPr="00AD3C07" w:rsidRDefault="00BA1920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65CA8"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  <w:lang w:val="en-US"/>
              </w:rPr>
              <w:t>วันหยุดวันพ่อแห่งชาติ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0987346E" w14:textId="3BE393E6" w:rsidR="00BA1920" w:rsidRPr="00AD3C07" w:rsidRDefault="00BA1920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22F30C8C" w14:textId="24ADC0B6" w:rsidR="00BA1920" w:rsidRPr="00AD3C07" w:rsidRDefault="00BA1920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19,888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61350D41" w14:textId="21367FB2" w:rsidR="00BA1920" w:rsidRPr="00AD3C07" w:rsidRDefault="00BA1920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BA1920" w:rsidRPr="002B5161" w14:paraId="65529B9E" w14:textId="77777777" w:rsidTr="00EE60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021E5F70" w14:textId="77777777" w:rsidR="00BA1920" w:rsidRDefault="00BA1920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02 - 07 ธันวาคม 2569</w:t>
            </w:r>
          </w:p>
          <w:p w14:paraId="48BD2061" w14:textId="623FFD10" w:rsidR="00BA1920" w:rsidRPr="00AD3C07" w:rsidRDefault="00BA1920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65CA8"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  <w:lang w:val="en-US"/>
              </w:rPr>
              <w:t>วันหยุดวันพ่อแห่งชาติ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1A900939" w14:textId="38C6DE02" w:rsidR="00BA1920" w:rsidRPr="00AD3C07" w:rsidRDefault="00BA1920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22BE9D56" w14:textId="403FCF0A" w:rsidR="00BA1920" w:rsidRPr="00AD3C07" w:rsidRDefault="00BA1920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19,888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05A6A69D" w14:textId="6368D403" w:rsidR="00BA1920" w:rsidRPr="00AD3C07" w:rsidRDefault="00BA1920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BA1920" w:rsidRPr="002B5161" w14:paraId="4E51CEDA" w14:textId="77777777" w:rsidTr="00EE60F3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5C1868EA" w14:textId="77777777" w:rsidR="00BA1920" w:rsidRDefault="00BA1920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03 - 08 ธันวาคม 2569</w:t>
            </w:r>
          </w:p>
          <w:p w14:paraId="37753420" w14:textId="2F7DBA0B" w:rsidR="00BA1920" w:rsidRPr="00AD3C07" w:rsidRDefault="00BA1920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65CA8"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  <w:lang w:val="en-US"/>
              </w:rPr>
              <w:t>วันหยุดวันพ่อแห่งชาติ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265D93BB" w14:textId="6AF68414" w:rsidR="00BA1920" w:rsidRPr="00AD3C07" w:rsidRDefault="00BA1920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6EF93A2F" w14:textId="0E35DE1E" w:rsidR="00BA1920" w:rsidRPr="00AD3C07" w:rsidRDefault="00BA1920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19,888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6A3A0153" w14:textId="09A343A8" w:rsidR="00BA1920" w:rsidRPr="00AD3C07" w:rsidRDefault="00BA1920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BA1920" w:rsidRPr="002B5161" w14:paraId="06A67157" w14:textId="77777777" w:rsidTr="00EE60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2B84322F" w14:textId="77777777" w:rsidR="00BA1920" w:rsidRDefault="00BA1920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04 - 09 ธันวาคม 2569</w:t>
            </w:r>
          </w:p>
          <w:p w14:paraId="2FC6F3BA" w14:textId="0985F9CA" w:rsidR="00BA1920" w:rsidRPr="00AD3C07" w:rsidRDefault="00BA1920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65CA8"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  <w:lang w:val="en-US"/>
              </w:rPr>
              <w:t>วันหยุดวันพ่อแห่งชาติ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7E80ED13" w14:textId="4396D946" w:rsidR="00BA1920" w:rsidRPr="00AD3C07" w:rsidRDefault="00BA1920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3313EF2F" w14:textId="0D1A2B00" w:rsidR="00BA1920" w:rsidRPr="00AD3C07" w:rsidRDefault="00BA1920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19,888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1ECBAC87" w14:textId="2FE2CFB7" w:rsidR="00BA1920" w:rsidRPr="00AD3C07" w:rsidRDefault="00BA1920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BA1920" w:rsidRPr="002B5161" w14:paraId="76202526" w14:textId="77777777" w:rsidTr="00EE60F3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73DEE3C1" w14:textId="77777777" w:rsidR="00BA1920" w:rsidRDefault="00BA1920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05 - 10 ธันวาคม 2569</w:t>
            </w:r>
          </w:p>
          <w:p w14:paraId="7B2D2C25" w14:textId="6254FE76" w:rsidR="00BA1920" w:rsidRPr="00AD3C07" w:rsidRDefault="00BA1920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65CA8"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  <w:lang w:val="en-US"/>
              </w:rPr>
              <w:t>วันหยุดวันพ่อแห่งชาติและวันรัฐธรรมนูญ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0F038E17" w14:textId="55DF8669" w:rsidR="00BA1920" w:rsidRPr="00AD3C07" w:rsidRDefault="00BA1920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166ECB92" w14:textId="232BBDAA" w:rsidR="00BA1920" w:rsidRPr="00AD3C07" w:rsidRDefault="00BA1920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19,888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338450E5" w14:textId="6F73770E" w:rsidR="00BA1920" w:rsidRPr="00AD3C07" w:rsidRDefault="00BA1920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BA1920" w:rsidRPr="002B5161" w14:paraId="1F41BE51" w14:textId="77777777" w:rsidTr="00EE60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6667714D" w14:textId="77777777" w:rsidR="00BA1920" w:rsidRDefault="00BA1920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06 - 11 ธันวาคม 2569</w:t>
            </w:r>
          </w:p>
          <w:p w14:paraId="577376A5" w14:textId="29192DCF" w:rsidR="00BA1920" w:rsidRPr="00AD3C07" w:rsidRDefault="00BA1920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65CA8"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  <w:lang w:val="en-US"/>
              </w:rPr>
              <w:t>วันหยุดวันรัฐธรรมนูญ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039B7562" w14:textId="0B13AD81" w:rsidR="00BA1920" w:rsidRPr="00AD3C07" w:rsidRDefault="00BA1920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7DF2D11E" w14:textId="0CF3E8D6" w:rsidR="00BA1920" w:rsidRPr="00AD3C07" w:rsidRDefault="00BA1920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19,888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674D65A8" w14:textId="33BCB003" w:rsidR="00BA1920" w:rsidRPr="00AD3C07" w:rsidRDefault="00BA1920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BA1920" w:rsidRPr="002B5161" w14:paraId="111D2A20" w14:textId="77777777" w:rsidTr="00EE60F3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070C74E6" w14:textId="77777777" w:rsidR="00BA1920" w:rsidRDefault="00BA1920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07 - 12 ธันวาคม 2569</w:t>
            </w:r>
          </w:p>
          <w:p w14:paraId="2EC4177B" w14:textId="03ED43CC" w:rsidR="00BA1920" w:rsidRPr="00AD3C07" w:rsidRDefault="00BA1920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65CA8"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  <w:lang w:val="en-US"/>
              </w:rPr>
              <w:t>วันหยุดวันรัฐธรรมนูญ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33C590A4" w14:textId="04380B59" w:rsidR="00BA1920" w:rsidRPr="00AD3C07" w:rsidRDefault="00BA1920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3D4ABDF1" w14:textId="7518123F" w:rsidR="00BA1920" w:rsidRPr="00AD3C07" w:rsidRDefault="00BA1920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19,888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7765A2A2" w14:textId="2388FD79" w:rsidR="00BA1920" w:rsidRPr="00AD3C07" w:rsidRDefault="00BA1920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BA1920" w:rsidRPr="002B5161" w14:paraId="7EC17497" w14:textId="77777777" w:rsidTr="00EE60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2036768F" w14:textId="77777777" w:rsidR="00BA1920" w:rsidRDefault="00BA1920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08 - 13 ธันวาคม 2569</w:t>
            </w:r>
          </w:p>
          <w:p w14:paraId="607B93CA" w14:textId="646F0857" w:rsidR="00BA1920" w:rsidRPr="00AD3C07" w:rsidRDefault="00BA1920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65CA8"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  <w:lang w:val="en-US"/>
              </w:rPr>
              <w:t>วันหยุดวันรัฐธรรมนูญ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7FE198A7" w14:textId="3780EE94" w:rsidR="00BA1920" w:rsidRPr="00AD3C07" w:rsidRDefault="00BA1920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0CAA2A91" w14:textId="684D689F" w:rsidR="00BA1920" w:rsidRPr="00AD3C07" w:rsidRDefault="00BA1920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19,888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772FC5BA" w14:textId="595FAACA" w:rsidR="00BA1920" w:rsidRPr="00AD3C07" w:rsidRDefault="00BA1920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BA1920" w:rsidRPr="002B5161" w14:paraId="4A0F4611" w14:textId="77777777" w:rsidTr="00EE60F3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199CCB73" w14:textId="77777777" w:rsidR="00BA1920" w:rsidRDefault="00BA1920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09 - 14 ธันวาคม 2569</w:t>
            </w:r>
          </w:p>
          <w:p w14:paraId="79ACEAD6" w14:textId="2F35A8DC" w:rsidR="00BA1920" w:rsidRPr="00AD3C07" w:rsidRDefault="00BA1920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C65CA8"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  <w:lang w:val="en-US"/>
              </w:rPr>
              <w:t>วันหยุดวันรัฐธรรมนูญ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79BA1DAF" w14:textId="7CB39930" w:rsidR="00BA1920" w:rsidRPr="00AD3C07" w:rsidRDefault="00BA1920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7411C2C6" w14:textId="1108C931" w:rsidR="00BA1920" w:rsidRPr="00AD3C07" w:rsidRDefault="00BA1920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19,888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686A1E0A" w14:textId="077305C8" w:rsidR="00BA1920" w:rsidRPr="00AD3C07" w:rsidRDefault="00BA1920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BA1920" w:rsidRPr="002B5161" w14:paraId="794E53FA" w14:textId="77777777" w:rsidTr="00EE60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4C5192C8" w14:textId="77777777" w:rsidR="00BA1920" w:rsidRDefault="00BA1920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 w:rsidRPr="006D6F6E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10 - 15 ธันวาคม 2569</w:t>
            </w:r>
          </w:p>
          <w:p w14:paraId="61343F75" w14:textId="7078DC45" w:rsidR="00BA1920" w:rsidRPr="00AD3C07" w:rsidRDefault="00BA1920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  <w:cs/>
                <w:lang w:val="en-US"/>
              </w:rPr>
            </w:pPr>
            <w:r w:rsidRPr="00C65CA8"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  <w:lang w:val="en-US"/>
              </w:rPr>
              <w:t>วันหยุดวันรัฐธรรมนูญ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2C73620B" w14:textId="191B0EEE" w:rsidR="00BA1920" w:rsidRPr="00AD3C07" w:rsidRDefault="00BA1920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6185011B" w14:textId="3E1887CB" w:rsidR="00BA1920" w:rsidRPr="00AD3C07" w:rsidRDefault="00BA1920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19,888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46886317" w14:textId="4ED52A9E" w:rsidR="00BA1920" w:rsidRPr="00AD3C07" w:rsidRDefault="00BA1920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BA1920" w:rsidRPr="002B5161" w14:paraId="1FE7E27E" w14:textId="77777777" w:rsidTr="00EE60F3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63A45927" w14:textId="48C9EE72" w:rsidR="00BA1920" w:rsidRPr="00AD3C07" w:rsidRDefault="00BA1920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11 - 16 ธันวาคม 2569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32FD086F" w14:textId="6F865232" w:rsidR="00BA1920" w:rsidRPr="00AD3C07" w:rsidRDefault="00BA1920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303946F1" w14:textId="0F0C3736" w:rsidR="00BA1920" w:rsidRPr="00AD3C07" w:rsidRDefault="00BA1920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19,888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2063635E" w14:textId="7ECD9A71" w:rsidR="00BA1920" w:rsidRPr="00AD3C07" w:rsidRDefault="00BA1920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BA1920" w:rsidRPr="002B5161" w14:paraId="35D33133" w14:textId="77777777" w:rsidTr="00EE60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2409A1D2" w14:textId="6B069553" w:rsidR="00BA1920" w:rsidRPr="00AD3C07" w:rsidRDefault="00BA1920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12 - 17 ธันวาคม 2569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2091B834" w14:textId="62AECD95" w:rsidR="00BA1920" w:rsidRPr="00AD3C07" w:rsidRDefault="00BA1920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11545E3D" w14:textId="6711CB75" w:rsidR="00BA1920" w:rsidRPr="00AD3C07" w:rsidRDefault="00BA1920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19,888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6CAFF83D" w14:textId="24A4C267" w:rsidR="00BA1920" w:rsidRPr="00AD3C07" w:rsidRDefault="00BA1920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BA1920" w:rsidRPr="002B5161" w14:paraId="73B43D52" w14:textId="77777777" w:rsidTr="00EE60F3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091309FE" w14:textId="60B92B3F" w:rsidR="00BA1920" w:rsidRPr="00AD3C07" w:rsidRDefault="00BA1920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13 - 18 ธันวาคม 2569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3A7310D8" w14:textId="30B72AC9" w:rsidR="00BA1920" w:rsidRPr="00AD3C07" w:rsidRDefault="00BA1920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6B59F174" w14:textId="7DF12E58" w:rsidR="00BA1920" w:rsidRPr="00AD3C07" w:rsidRDefault="00BA1920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19,888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7490D7D0" w14:textId="4A17D732" w:rsidR="00BA1920" w:rsidRPr="00AD3C07" w:rsidRDefault="00BA1920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BA1920" w:rsidRPr="002B5161" w14:paraId="76D62782" w14:textId="77777777" w:rsidTr="00EE60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3F659BD1" w14:textId="279D1AF5" w:rsidR="00BA1920" w:rsidRPr="00AD3C07" w:rsidRDefault="00BA1920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14 - 19 </w:t>
            </w: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ธันวาคม 2569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38176556" w14:textId="288BD131" w:rsidR="00BA1920" w:rsidRPr="00AD3C07" w:rsidRDefault="00BA1920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749767DC" w14:textId="16E51BF2" w:rsidR="00BA1920" w:rsidRPr="00AD3C07" w:rsidRDefault="00BA1920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19,888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6F785808" w14:textId="27D9892E" w:rsidR="00BA1920" w:rsidRPr="00AD3C07" w:rsidRDefault="00BA1920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BA1920" w:rsidRPr="002B5161" w14:paraId="64B6E8D5" w14:textId="77777777" w:rsidTr="00EE60F3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559F2A21" w14:textId="640586D3" w:rsidR="00BA1920" w:rsidRPr="00AD3C07" w:rsidRDefault="00BA1920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15 - 20 ธันวาคม 2569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56200AE7" w14:textId="6E6DCFE7" w:rsidR="00BA1920" w:rsidRPr="00AD3C07" w:rsidRDefault="00BA1920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264F34BC" w14:textId="05CDCB94" w:rsidR="00BA1920" w:rsidRPr="00AD3C07" w:rsidRDefault="00BA1920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19,888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47A6CA97" w14:textId="797F34E2" w:rsidR="00BA1920" w:rsidRPr="00AD3C07" w:rsidRDefault="00BA1920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BA1920" w:rsidRPr="002B5161" w14:paraId="472F55F8" w14:textId="77777777" w:rsidTr="00EE60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34B95A17" w14:textId="0CF1CB37" w:rsidR="00BA1920" w:rsidRPr="00AD3C07" w:rsidRDefault="00BA1920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lastRenderedPageBreak/>
              <w:t>16 - 21 ธันวาคม 2569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45C1EDB6" w14:textId="4307AD94" w:rsidR="00BA1920" w:rsidRPr="00AD3C07" w:rsidRDefault="00BA1920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3BC9324A" w14:textId="189AE52E" w:rsidR="00BA1920" w:rsidRPr="00AD3C07" w:rsidRDefault="00BA1920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19,888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309B0C30" w14:textId="0B06541F" w:rsidR="00BA1920" w:rsidRPr="00AD3C07" w:rsidRDefault="00BA1920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BA1920" w:rsidRPr="002B5161" w14:paraId="55614B21" w14:textId="77777777" w:rsidTr="00EE60F3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145C7776" w14:textId="226EF458" w:rsidR="00BA1920" w:rsidRPr="00AD3C07" w:rsidRDefault="00BA1920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17 - 22 ธันวาคม 2569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3A5FADE7" w14:textId="0956C418" w:rsidR="00BA1920" w:rsidRPr="00AD3C07" w:rsidRDefault="00BA1920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039F4E10" w14:textId="60AD90E7" w:rsidR="00BA1920" w:rsidRPr="00AD3C07" w:rsidRDefault="00BA1920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19,888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118278CF" w14:textId="0603137F" w:rsidR="00BA1920" w:rsidRPr="00AD3C07" w:rsidRDefault="00BA1920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BA1920" w:rsidRPr="002B5161" w14:paraId="28203A07" w14:textId="77777777" w:rsidTr="00EE60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71DBCB0E" w14:textId="35041F05" w:rsidR="00BA1920" w:rsidRPr="00AD3C07" w:rsidRDefault="00BA1920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18 - 23 ธันวาคม 2569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1809D2D2" w14:textId="7D9CD2FE" w:rsidR="00BA1920" w:rsidRPr="00AD3C07" w:rsidRDefault="00BA1920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4BE98A25" w14:textId="04575BC1" w:rsidR="00BA1920" w:rsidRPr="00AD3C07" w:rsidRDefault="00BA1920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19,888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59658EB2" w14:textId="560F1082" w:rsidR="00BA1920" w:rsidRPr="00AD3C07" w:rsidRDefault="00BA1920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D3C0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BA1920" w:rsidRPr="002B5161" w14:paraId="36FD808A" w14:textId="77777777" w:rsidTr="00EE60F3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1B7B38BF" w14:textId="1812591F" w:rsidR="00BA1920" w:rsidRPr="00AD3C07" w:rsidRDefault="00BA1920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19 - 24 ธันวาคม 2569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613CA757" w14:textId="2667A9CC" w:rsidR="00BA1920" w:rsidRPr="00AD3C07" w:rsidRDefault="00BA1920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6EEC9808" w14:textId="71E9B0CD" w:rsidR="00BA1920" w:rsidRPr="00AD3C07" w:rsidRDefault="00BA1920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19,888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05916C89" w14:textId="652C69F2" w:rsidR="00BA1920" w:rsidRPr="00AD3C07" w:rsidRDefault="00BA1920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BA1920" w:rsidRPr="002B5161" w14:paraId="06F006BB" w14:textId="77777777" w:rsidTr="00EE60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3638ED86" w14:textId="1FD61B7A" w:rsidR="00BA1920" w:rsidRPr="00AD3C07" w:rsidRDefault="00BA1920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20 - 25 ธันวาคม 2569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40FCFAC8" w14:textId="2D30A36E" w:rsidR="00BA1920" w:rsidRPr="00AD3C07" w:rsidRDefault="00BA1920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442DA0F9" w14:textId="3DFA8FA6" w:rsidR="00BA1920" w:rsidRPr="00AD3C07" w:rsidRDefault="00BA1920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19,888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258553E4" w14:textId="73E963A5" w:rsidR="00BA1920" w:rsidRPr="00AD3C07" w:rsidRDefault="00BA1920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715D85" w:rsidRPr="002B5161" w14:paraId="56111D70" w14:textId="77777777" w:rsidTr="00EE60F3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413EF08D" w14:textId="38439218" w:rsidR="00715D85" w:rsidRPr="00AD3C07" w:rsidRDefault="00715D85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21 - 26 ธันวาคม 2569</w:t>
            </w:r>
            <w:r w:rsidR="009866CF"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  <w:br/>
            </w:r>
            <w:r w:rsidR="009866CF" w:rsidRPr="009866CF"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  <w:lang w:val="en-US"/>
              </w:rPr>
              <w:t>วันคริสต์มาส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269F290A" w14:textId="4712D958" w:rsidR="00715D85" w:rsidRPr="00AD3C07" w:rsidRDefault="000A2111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42F639FA" w14:textId="5058EEBF" w:rsidR="00715D85" w:rsidRPr="00AD3C07" w:rsidRDefault="000A2111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19,888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7B1B0163" w14:textId="5BA09F02" w:rsidR="00715D85" w:rsidRPr="00AD3C07" w:rsidRDefault="00715D85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0A2111" w:rsidRPr="002B5161" w14:paraId="61DEF450" w14:textId="77777777" w:rsidTr="00EE60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2045121E" w14:textId="77777777" w:rsidR="000A2111" w:rsidRDefault="000A2111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22 - 27 ธันวาคม 2569</w:t>
            </w:r>
          </w:p>
          <w:p w14:paraId="69A32FDF" w14:textId="14D4D87A" w:rsidR="000A2111" w:rsidRPr="001E4869" w:rsidRDefault="000A2111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cs/>
                <w:lang w:val="en-US"/>
              </w:rPr>
            </w:pPr>
            <w:r w:rsidRPr="009866CF"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  <w:lang w:val="en-US"/>
              </w:rPr>
              <w:t>วันคริสต์มาส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34706437" w14:textId="0E4E94F6" w:rsidR="000A2111" w:rsidRPr="00AD3C07" w:rsidRDefault="000A2111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56C16287" w14:textId="77B56ADE" w:rsidR="000A2111" w:rsidRPr="00AD3C07" w:rsidRDefault="000A2111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19,888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53EDB8FF" w14:textId="3C01097C" w:rsidR="000A2111" w:rsidRPr="00AD3C07" w:rsidRDefault="000A2111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0A2111" w:rsidRPr="002B5161" w14:paraId="577C112B" w14:textId="77777777" w:rsidTr="00EE60F3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34B47140" w14:textId="77777777" w:rsidR="000A2111" w:rsidRDefault="000A2111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23 - 28 ธันวาคม 2569</w:t>
            </w:r>
          </w:p>
          <w:p w14:paraId="414F8D8F" w14:textId="09696584" w:rsidR="000A2111" w:rsidRPr="00AD3C07" w:rsidRDefault="000A2111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9866CF"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  <w:lang w:val="en-US"/>
              </w:rPr>
              <w:t>วันคริสต์มาส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23F68164" w14:textId="05D1CE1F" w:rsidR="000A2111" w:rsidRPr="00AD3C07" w:rsidRDefault="000A2111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42CE9605" w14:textId="5CDD3E52" w:rsidR="000A2111" w:rsidRPr="00AD3C07" w:rsidRDefault="000A2111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19,888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0A5E1C9B" w14:textId="0ED5BA42" w:rsidR="000A2111" w:rsidRPr="00AD3C07" w:rsidRDefault="000A2111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0A2111" w:rsidRPr="002B5161" w14:paraId="07DD61DA" w14:textId="77777777" w:rsidTr="00EE60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57B0DBCB" w14:textId="77777777" w:rsidR="000A2111" w:rsidRDefault="000A2111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24 - 29 ธันวาคม 2569</w:t>
            </w:r>
          </w:p>
          <w:p w14:paraId="4DAB7490" w14:textId="36ECE78B" w:rsidR="000A2111" w:rsidRPr="00AD3C07" w:rsidRDefault="000A2111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9866CF"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  <w:lang w:val="en-US"/>
              </w:rPr>
              <w:t>วันคริสต์มาส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45A39F44" w14:textId="6B097A5D" w:rsidR="000A2111" w:rsidRPr="00AD3C07" w:rsidRDefault="000A2111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26,888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3121BD36" w14:textId="7F9FBF31" w:rsidR="000A2111" w:rsidRPr="00AD3C07" w:rsidRDefault="000A2111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20,888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76647B5C" w14:textId="38573225" w:rsidR="000A2111" w:rsidRPr="00AD3C07" w:rsidRDefault="000A2111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0A2111" w:rsidRPr="002B5161" w14:paraId="73EB84F0" w14:textId="77777777" w:rsidTr="00EE60F3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543ADAFC" w14:textId="77777777" w:rsidR="000A2111" w:rsidRDefault="000A2111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25 - 30 ธันวาคม 2569</w:t>
            </w:r>
          </w:p>
          <w:p w14:paraId="52FF8B30" w14:textId="70EFD5D4" w:rsidR="000A2111" w:rsidRPr="00AD3C07" w:rsidRDefault="000A2111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9866CF"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  <w:lang w:val="en-US"/>
              </w:rPr>
              <w:t>วันคริสต์มาส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308B839C" w14:textId="58735FD5" w:rsidR="000A2111" w:rsidRPr="00AD3C07" w:rsidRDefault="000A2111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26,888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7344C2F9" w14:textId="0E8B74EB" w:rsidR="000A2111" w:rsidRPr="00AD3C07" w:rsidRDefault="000A2111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20,888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2FF8B95A" w14:textId="042B89D1" w:rsidR="000A2111" w:rsidRPr="00AD3C07" w:rsidRDefault="000A2111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715D85" w:rsidRPr="002B5161" w14:paraId="6C745F79" w14:textId="77777777" w:rsidTr="00EE60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23B5158F" w14:textId="77777777" w:rsidR="00715D85" w:rsidRDefault="00715D85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26 - 31 ธันวาคม 2569</w:t>
            </w:r>
          </w:p>
          <w:p w14:paraId="2D57E3D3" w14:textId="74F51AD2" w:rsidR="00AD16FD" w:rsidRPr="00AD3C07" w:rsidRDefault="00AD16FD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AD16FD"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  <w:lang w:val="en-US"/>
              </w:rPr>
              <w:t>วันหยุดวันสิ้นปี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1FCBDA37" w14:textId="51DB4992" w:rsidR="00715D85" w:rsidRPr="00AD3C07" w:rsidRDefault="000A2111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27,888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6A7F2B2C" w14:textId="3A3BF65E" w:rsidR="00715D85" w:rsidRPr="00AD3C07" w:rsidRDefault="000A2111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21,888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2BA823DB" w14:textId="1552B846" w:rsidR="00715D85" w:rsidRPr="00AD3C07" w:rsidRDefault="00715D85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0A2111" w:rsidRPr="002B5161" w14:paraId="006A144A" w14:textId="77777777" w:rsidTr="00EE60F3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33EE647A" w14:textId="77777777" w:rsidR="000A2111" w:rsidRDefault="000A2111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27 ธันวาคม 2569 - 01 มกราคม 2570</w:t>
            </w:r>
          </w:p>
          <w:p w14:paraId="477F99C5" w14:textId="15FAE2F9" w:rsidR="000A2111" w:rsidRPr="00AD16FD" w:rsidRDefault="000A2111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cs/>
                <w:lang w:val="en-US"/>
              </w:rPr>
            </w:pPr>
            <w:r w:rsidRPr="00AD16FD"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  <w:lang w:val="en-US"/>
              </w:rPr>
              <w:t>วันหยุดวันสิ้นป</w:t>
            </w:r>
            <w:r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  <w:lang w:val="en-US"/>
              </w:rPr>
              <w:t>ีและวันขึ้นปีใหม่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053AFB4E" w14:textId="569B9341" w:rsidR="000A2111" w:rsidRPr="00AD3C07" w:rsidRDefault="000A2111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27,888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42C77F8E" w14:textId="296D1AED" w:rsidR="000A2111" w:rsidRPr="00AD3C07" w:rsidRDefault="000A2111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21,888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7A754878" w14:textId="21740264" w:rsidR="000A2111" w:rsidRPr="00AD3C07" w:rsidRDefault="000A2111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0A2111" w:rsidRPr="002B5161" w14:paraId="63A73120" w14:textId="77777777" w:rsidTr="00EE60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11E85A45" w14:textId="77777777" w:rsidR="000A2111" w:rsidRDefault="000A2111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28 ธันวาคม 2569 - 02 มกราคม 2570</w:t>
            </w:r>
          </w:p>
          <w:p w14:paraId="0099158E" w14:textId="19DBB204" w:rsidR="000A2111" w:rsidRPr="00AD3C07" w:rsidRDefault="000A2111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AD16FD"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  <w:lang w:val="en-US"/>
              </w:rPr>
              <w:t>วันหยุดวันสิ้นป</w:t>
            </w:r>
            <w:r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  <w:lang w:val="en-US"/>
              </w:rPr>
              <w:t>ีและวันขึ้นปีใหม่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0BDCA4AF" w14:textId="59AEC8AB" w:rsidR="000A2111" w:rsidRPr="00AD3C07" w:rsidRDefault="000A2111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27,888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2AA6801D" w14:textId="21552868" w:rsidR="000A2111" w:rsidRPr="00AD3C07" w:rsidRDefault="000A2111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21,888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508D9C04" w14:textId="7A8C6934" w:rsidR="000A2111" w:rsidRPr="00AD3C07" w:rsidRDefault="000A2111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0A2111" w:rsidRPr="002B5161" w14:paraId="791B352B" w14:textId="77777777" w:rsidTr="00EE60F3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61986D65" w14:textId="77777777" w:rsidR="000A2111" w:rsidRDefault="000A2111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29 ธันวาคม 2569 - 03 มกราคม 2570</w:t>
            </w:r>
          </w:p>
          <w:p w14:paraId="20147324" w14:textId="2FA9B72D" w:rsidR="000A2111" w:rsidRPr="00AD3C07" w:rsidRDefault="000A2111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AD16FD"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  <w:lang w:val="en-US"/>
              </w:rPr>
              <w:t>วันหยุดวันสิ้นป</w:t>
            </w:r>
            <w:r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  <w:lang w:val="en-US"/>
              </w:rPr>
              <w:t>ีและวันขึ้นปีใหม่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4B91EFBD" w14:textId="5AFBE0EA" w:rsidR="000A2111" w:rsidRPr="00AD3C07" w:rsidRDefault="000A2111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27,888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38A70053" w14:textId="0BF0679F" w:rsidR="000A2111" w:rsidRPr="00AD3C07" w:rsidRDefault="000A2111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21,888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79C441BF" w14:textId="77ACD68A" w:rsidR="000A2111" w:rsidRPr="00AD3C07" w:rsidRDefault="000A2111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0A2111" w:rsidRPr="002B5161" w14:paraId="05746144" w14:textId="77777777" w:rsidTr="00EE60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3A9E175F" w14:textId="77777777" w:rsidR="000A2111" w:rsidRDefault="000A2111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30 ธันวาคม 2569 - 04 มกราคม 2570</w:t>
            </w:r>
          </w:p>
          <w:p w14:paraId="23D3AB55" w14:textId="5DF37DD3" w:rsidR="000A2111" w:rsidRPr="00AD3C07" w:rsidRDefault="000A2111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AD16FD"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  <w:lang w:val="en-US"/>
              </w:rPr>
              <w:t>วันหยุดวันสิ้นป</w:t>
            </w:r>
            <w:r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  <w:lang w:val="en-US"/>
              </w:rPr>
              <w:t>ีและวันขึ้นปีใหม่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0A60A756" w14:textId="20C406D8" w:rsidR="000A2111" w:rsidRPr="00AD3C07" w:rsidRDefault="000A2111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27,888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39003E59" w14:textId="1B475C45" w:rsidR="000A2111" w:rsidRPr="00AD3C07" w:rsidRDefault="000A2111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21,888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5964A756" w14:textId="3CAF66A4" w:rsidR="000A2111" w:rsidRPr="00AD3C07" w:rsidRDefault="000A2111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0A2111" w:rsidRPr="002B5161" w14:paraId="3D7ED3E8" w14:textId="77777777" w:rsidTr="00EE60F3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17581591" w14:textId="77777777" w:rsidR="000A2111" w:rsidRDefault="000A2111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lastRenderedPageBreak/>
              <w:t>31 ธันวาคม 2569 - 05 มกราคม 2570</w:t>
            </w:r>
          </w:p>
          <w:p w14:paraId="5CC42B11" w14:textId="2940124D" w:rsidR="000A2111" w:rsidRPr="00AD3C07" w:rsidRDefault="000A2111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AD16FD"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  <w:lang w:val="en-US"/>
              </w:rPr>
              <w:t>วันหยุดวันสิ้นป</w:t>
            </w:r>
            <w:r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  <w:lang w:val="en-US"/>
              </w:rPr>
              <w:t>ีและวันขึ้นปีใหม่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6CB5224F" w14:textId="1BAB87B4" w:rsidR="000A2111" w:rsidRPr="00AD3C07" w:rsidRDefault="000A2111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27,888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7BF2298E" w14:textId="1E81C68E" w:rsidR="000A2111" w:rsidRPr="00AD3C07" w:rsidRDefault="000A2111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21,888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14312C57" w14:textId="30017AD2" w:rsidR="000A2111" w:rsidRPr="00AD3C07" w:rsidRDefault="000A2111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0A2111" w:rsidRPr="002B5161" w14:paraId="3BE049F4" w14:textId="77777777" w:rsidTr="00EE60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2CF69CE7" w14:textId="77777777" w:rsidR="000A2111" w:rsidRDefault="000A2111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01 - 06 มกราคม 2570</w:t>
            </w:r>
          </w:p>
          <w:p w14:paraId="45943E01" w14:textId="4CE0100A" w:rsidR="000A2111" w:rsidRPr="00AD3C07" w:rsidRDefault="000A2111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AD16FD"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  <w:lang w:val="en-US"/>
              </w:rPr>
              <w:t>วันขึ้นปีใหม่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631B7438" w14:textId="73AAF7F8" w:rsidR="000A2111" w:rsidRPr="00AD3C07" w:rsidRDefault="000A2111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27,888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2F46699A" w14:textId="00F7E2C1" w:rsidR="000A2111" w:rsidRPr="00AD3C07" w:rsidRDefault="000A2111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21,888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3B4E09F2" w14:textId="43D18A94" w:rsidR="000A2111" w:rsidRPr="00AD3C07" w:rsidRDefault="000A2111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6F54FF" w:rsidRPr="002B5161" w14:paraId="18929BA7" w14:textId="77777777" w:rsidTr="00EE60F3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2681E298" w14:textId="7DDBA935" w:rsidR="006F54FF" w:rsidRPr="001F3355" w:rsidRDefault="006F54FF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02 - 07 มกราคม 2570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5FDEA999" w14:textId="1E04FE4E" w:rsidR="006F54FF" w:rsidRPr="00AD3C07" w:rsidRDefault="006F54FF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26,888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7C1D3E40" w14:textId="579851CD" w:rsidR="006F54FF" w:rsidRPr="00AD3C07" w:rsidRDefault="006F54FF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20,888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08EA1E21" w14:textId="58BE23C2" w:rsidR="006F54FF" w:rsidRPr="00AD3C07" w:rsidRDefault="006F54FF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D23D19" w:rsidRPr="002B5161" w14:paraId="539CE9F7" w14:textId="77777777" w:rsidTr="00EE60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4B6A09F8" w14:textId="1FE52D76" w:rsidR="00D23D19" w:rsidRPr="001F3355" w:rsidRDefault="00D23D19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03 - 08 มกราคม 2570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3E0D40B1" w14:textId="62A67138" w:rsidR="00D23D19" w:rsidRPr="00AD3C07" w:rsidRDefault="00D23D19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1D7798B9" w14:textId="265256B9" w:rsidR="00D23D19" w:rsidRPr="00AD3C07" w:rsidRDefault="00D23D19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19,888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102AC38E" w14:textId="116EBB12" w:rsidR="00D23D19" w:rsidRPr="00AD3C07" w:rsidRDefault="00D23D19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715D85" w:rsidRPr="002B5161" w14:paraId="7E1B8D1E" w14:textId="77777777" w:rsidTr="00EE60F3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FF00"/>
            <w:vAlign w:val="center"/>
          </w:tcPr>
          <w:p w14:paraId="45C8783B" w14:textId="70A9BC92" w:rsidR="00715D85" w:rsidRPr="00DA2119" w:rsidRDefault="00715D85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  <w:cs/>
                <w:lang w:val="en-US"/>
              </w:rPr>
            </w:pPr>
            <w:r w:rsidRPr="00DA2119"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  <w:lang w:val="en-US"/>
              </w:rPr>
              <w:t>04 - 09 มกราคม 2570</w:t>
            </w:r>
          </w:p>
        </w:tc>
        <w:tc>
          <w:tcPr>
            <w:tcW w:w="1843" w:type="dxa"/>
            <w:shd w:val="clear" w:color="auto" w:fill="FFFF00"/>
            <w:vAlign w:val="center"/>
          </w:tcPr>
          <w:p w14:paraId="36B93E8F" w14:textId="28FF0AE7" w:rsidR="00715D85" w:rsidRPr="00DA2119" w:rsidRDefault="00DA2119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val="en-US"/>
              </w:rPr>
              <w:t>21,888</w:t>
            </w:r>
          </w:p>
        </w:tc>
        <w:tc>
          <w:tcPr>
            <w:tcW w:w="1985" w:type="dxa"/>
            <w:shd w:val="clear" w:color="auto" w:fill="FFFF00"/>
            <w:vAlign w:val="center"/>
          </w:tcPr>
          <w:p w14:paraId="7BA1C698" w14:textId="29CD9E6B" w:rsidR="00715D85" w:rsidRPr="00DA2119" w:rsidRDefault="00DA2119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15,888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084C9C79" w14:textId="600B631A" w:rsidR="00715D85" w:rsidRPr="00DA2119" w:rsidRDefault="00715D85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DA2119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4,000</w:t>
            </w:r>
          </w:p>
        </w:tc>
      </w:tr>
      <w:tr w:rsidR="00DA2119" w:rsidRPr="002B5161" w14:paraId="20AE2AE0" w14:textId="77777777" w:rsidTr="00EE60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FF00"/>
            <w:vAlign w:val="center"/>
          </w:tcPr>
          <w:p w14:paraId="0201BCD3" w14:textId="1C6CCBE3" w:rsidR="00DA2119" w:rsidRPr="00DA2119" w:rsidRDefault="00DA2119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  <w:cs/>
                <w:lang w:val="en-US"/>
              </w:rPr>
            </w:pPr>
            <w:r w:rsidRPr="00DA2119"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  <w:lang w:val="en-US"/>
              </w:rPr>
              <w:t>05 - 10 มกราคม 2570</w:t>
            </w:r>
          </w:p>
        </w:tc>
        <w:tc>
          <w:tcPr>
            <w:tcW w:w="1843" w:type="dxa"/>
            <w:shd w:val="clear" w:color="auto" w:fill="FFFF00"/>
            <w:vAlign w:val="center"/>
          </w:tcPr>
          <w:p w14:paraId="17B5A71F" w14:textId="36B05E1C" w:rsidR="00DA2119" w:rsidRPr="00DA2119" w:rsidRDefault="00DA2119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val="en-US"/>
              </w:rPr>
              <w:t>21,888</w:t>
            </w:r>
          </w:p>
        </w:tc>
        <w:tc>
          <w:tcPr>
            <w:tcW w:w="1985" w:type="dxa"/>
            <w:shd w:val="clear" w:color="auto" w:fill="FFFF00"/>
            <w:vAlign w:val="center"/>
          </w:tcPr>
          <w:p w14:paraId="2ED91A25" w14:textId="27171B4F" w:rsidR="00DA2119" w:rsidRPr="00DA2119" w:rsidRDefault="00DA2119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15,888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59CCCBAA" w14:textId="2FE5B3D0" w:rsidR="00DA2119" w:rsidRPr="00DA2119" w:rsidRDefault="00DA2119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DA2119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4,000</w:t>
            </w:r>
          </w:p>
        </w:tc>
      </w:tr>
      <w:tr w:rsidR="00DA2119" w:rsidRPr="002B5161" w14:paraId="12963657" w14:textId="77777777" w:rsidTr="00EE60F3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54AF9F5A" w14:textId="4C591582" w:rsidR="00DA2119" w:rsidRPr="00AD3C07" w:rsidRDefault="00DA2119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06 - 11 มกราคม 2570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70812093" w14:textId="0C96E74E" w:rsidR="00DA2119" w:rsidRPr="00AD3C07" w:rsidRDefault="00444729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22,888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24CBA249" w14:textId="535D36D8" w:rsidR="00DA2119" w:rsidRPr="00AD3C07" w:rsidRDefault="00444729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16,888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331DA02A" w14:textId="1A300476" w:rsidR="00DA2119" w:rsidRPr="00AD3C07" w:rsidRDefault="00DA2119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DA2119" w:rsidRPr="002B5161" w14:paraId="0684CC96" w14:textId="77777777" w:rsidTr="00EE60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27AF5B3C" w14:textId="05034DBE" w:rsidR="00DA2119" w:rsidRPr="00AD3C07" w:rsidRDefault="00DA2119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07 - 12 มกราคม 2570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0D4BC60C" w14:textId="1B186074" w:rsidR="00DA2119" w:rsidRPr="00AD3C07" w:rsidRDefault="00444729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23,888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2EF96525" w14:textId="4F5F9612" w:rsidR="00DA2119" w:rsidRPr="00AD3C07" w:rsidRDefault="00444729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30AA0B6B" w14:textId="3F27EACC" w:rsidR="00DA2119" w:rsidRPr="00AD3C07" w:rsidRDefault="00DA2119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444729" w:rsidRPr="002B5161" w14:paraId="5B30DEE1" w14:textId="77777777" w:rsidTr="00EE60F3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2FA93943" w14:textId="2E0D25CD" w:rsidR="00444729" w:rsidRPr="00AD3C07" w:rsidRDefault="00444729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08 - 13 มกราคม 2570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0A067D9C" w14:textId="6F9EEFAB" w:rsidR="00444729" w:rsidRPr="00AD3C07" w:rsidRDefault="00444729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24,888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360D7AFA" w14:textId="3F5D77BF" w:rsidR="00444729" w:rsidRPr="00AD3C07" w:rsidRDefault="00444729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3E33903A" w14:textId="79677C55" w:rsidR="00444729" w:rsidRPr="00AD3C07" w:rsidRDefault="00444729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444729" w:rsidRPr="002B5161" w14:paraId="77706888" w14:textId="77777777" w:rsidTr="00EE60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7CE34775" w14:textId="62ACF18D" w:rsidR="00444729" w:rsidRPr="00AD3C07" w:rsidRDefault="00444729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09 - 14 มกราคม 2570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36395F05" w14:textId="7FC7A157" w:rsidR="00444729" w:rsidRPr="00AD3C07" w:rsidRDefault="00444729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24,888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51FF250C" w14:textId="28858756" w:rsidR="00444729" w:rsidRPr="00AD3C07" w:rsidRDefault="00444729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443D1C38" w14:textId="1219BC1F" w:rsidR="00444729" w:rsidRPr="00AD3C07" w:rsidRDefault="00444729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444729" w:rsidRPr="002B5161" w14:paraId="609106A6" w14:textId="77777777" w:rsidTr="00EE60F3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2E672198" w14:textId="0CF89ECF" w:rsidR="00444729" w:rsidRPr="00AD3C07" w:rsidRDefault="00444729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10 - 15 มกราคม 2570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4580852E" w14:textId="25A5A41E" w:rsidR="00444729" w:rsidRPr="00AD3C07" w:rsidRDefault="00444729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24,888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6E82220E" w14:textId="5E95DD60" w:rsidR="00444729" w:rsidRPr="00AD3C07" w:rsidRDefault="00444729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116165F4" w14:textId="0052B2D4" w:rsidR="00444729" w:rsidRPr="00AD3C07" w:rsidRDefault="00444729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444729" w:rsidRPr="002B5161" w14:paraId="1D73D1B4" w14:textId="77777777" w:rsidTr="00EE60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36B8F34F" w14:textId="00631CDE" w:rsidR="00444729" w:rsidRPr="00AD3C07" w:rsidRDefault="00444729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11 - 16 มกราคม 2570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705AF1D7" w14:textId="365A9AD8" w:rsidR="00444729" w:rsidRPr="00AD3C07" w:rsidRDefault="00444729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24,888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6BFCC4A2" w14:textId="4CF32AAF" w:rsidR="00444729" w:rsidRPr="00AD3C07" w:rsidRDefault="00444729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5B105AAF" w14:textId="7FA32004" w:rsidR="00444729" w:rsidRPr="00AD3C07" w:rsidRDefault="00444729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444729" w:rsidRPr="002B5161" w14:paraId="0E5BB68F" w14:textId="77777777" w:rsidTr="00EE60F3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7F40AFF7" w14:textId="3DA98CF8" w:rsidR="00444729" w:rsidRPr="00AD3C07" w:rsidRDefault="00444729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12 - 17 มกราคม 2570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6FABA52B" w14:textId="27B949BA" w:rsidR="00444729" w:rsidRPr="00AD3C07" w:rsidRDefault="00444729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24,888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26EC4800" w14:textId="0A4E295C" w:rsidR="00444729" w:rsidRPr="00AD3C07" w:rsidRDefault="00444729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5192F8B2" w14:textId="301031B7" w:rsidR="00444729" w:rsidRPr="00AD3C07" w:rsidRDefault="00444729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444729" w:rsidRPr="002B5161" w14:paraId="1209272F" w14:textId="77777777" w:rsidTr="00EE60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6F774305" w14:textId="7DA83D85" w:rsidR="00444729" w:rsidRPr="00AD3C07" w:rsidRDefault="00444729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13 - 18 มกราคม 2570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4D530410" w14:textId="73955827" w:rsidR="00444729" w:rsidRPr="00AD3C07" w:rsidRDefault="00444729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24,888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04CFAD5D" w14:textId="4363D70A" w:rsidR="00444729" w:rsidRPr="00AD3C07" w:rsidRDefault="00444729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2E3A6A34" w14:textId="78500FDF" w:rsidR="00444729" w:rsidRPr="00AD3C07" w:rsidRDefault="00444729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444729" w:rsidRPr="002B5161" w14:paraId="48C5B590" w14:textId="77777777" w:rsidTr="00EE60F3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0430E4D5" w14:textId="2C73B82E" w:rsidR="00444729" w:rsidRPr="00AD3C07" w:rsidRDefault="00444729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14 - 19 มกราคม 2570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62C7800A" w14:textId="683D72AC" w:rsidR="00444729" w:rsidRPr="00AD3C07" w:rsidRDefault="00444729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24,888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1A87F679" w14:textId="18651ABC" w:rsidR="00444729" w:rsidRPr="00AD3C07" w:rsidRDefault="00444729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6D073694" w14:textId="327DC869" w:rsidR="00444729" w:rsidRPr="00AD3C07" w:rsidRDefault="00444729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444729" w:rsidRPr="002B5161" w14:paraId="0963C494" w14:textId="77777777" w:rsidTr="00EE60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63D3416F" w14:textId="2F67DA91" w:rsidR="00444729" w:rsidRPr="00AD3C07" w:rsidRDefault="00444729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15 - 20 มกราคม 2570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3A821D49" w14:textId="79BF6780" w:rsidR="00444729" w:rsidRPr="00AD3C07" w:rsidRDefault="00444729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24,888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2CAA4AD1" w14:textId="3EF28519" w:rsidR="00444729" w:rsidRPr="00AD3C07" w:rsidRDefault="00444729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1C0510D7" w14:textId="1E7E3B4A" w:rsidR="00444729" w:rsidRPr="00AD3C07" w:rsidRDefault="00444729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444729" w:rsidRPr="002B5161" w14:paraId="10A766B9" w14:textId="77777777" w:rsidTr="00EE60F3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53790548" w14:textId="442B2C72" w:rsidR="00444729" w:rsidRPr="00AD3C07" w:rsidRDefault="00444729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16 - 21 มกราคม 2570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64CC78BD" w14:textId="791D9955" w:rsidR="00444729" w:rsidRPr="00AD3C07" w:rsidRDefault="00444729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1340E5D8" w14:textId="7F903F1F" w:rsidR="00444729" w:rsidRPr="00AD3C07" w:rsidRDefault="00444729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19,888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3BBE5A9F" w14:textId="6BB542DF" w:rsidR="00444729" w:rsidRPr="00AD3C07" w:rsidRDefault="00444729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444729" w:rsidRPr="002B5161" w14:paraId="26DB2EE7" w14:textId="77777777" w:rsidTr="00EE60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011C7C56" w14:textId="6D1A887D" w:rsidR="00444729" w:rsidRPr="00AD3C07" w:rsidRDefault="00444729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17 - 22 มกราคม 2570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3CDA9A67" w14:textId="5BD2822B" w:rsidR="00444729" w:rsidRPr="00AD3C07" w:rsidRDefault="00444729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29622CE0" w14:textId="35D899D7" w:rsidR="00444729" w:rsidRPr="00AD3C07" w:rsidRDefault="00444729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19,888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366048F2" w14:textId="23D35FAC" w:rsidR="00444729" w:rsidRPr="00AD3C07" w:rsidRDefault="00444729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444729" w:rsidRPr="002B5161" w14:paraId="05ED8E39" w14:textId="77777777" w:rsidTr="00EE60F3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41A3163B" w14:textId="014EAFAD" w:rsidR="00444729" w:rsidRPr="00AD3C07" w:rsidRDefault="00444729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18 - 23 มกราคม 2570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2898A5C2" w14:textId="5192AE5D" w:rsidR="00444729" w:rsidRPr="00AD3C07" w:rsidRDefault="00444729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031BD288" w14:textId="0337F6C9" w:rsidR="00444729" w:rsidRPr="00AD3C07" w:rsidRDefault="00444729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19,888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5D6850B8" w14:textId="7F0A0A4B" w:rsidR="00444729" w:rsidRPr="00AD3C07" w:rsidRDefault="00444729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444729" w:rsidRPr="002B5161" w14:paraId="10165569" w14:textId="77777777" w:rsidTr="00EE60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0575CFFE" w14:textId="5F35F9ED" w:rsidR="00444729" w:rsidRPr="00AD3C07" w:rsidRDefault="00444729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lastRenderedPageBreak/>
              <w:t>19 - 24 มกราคม 2570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13B8E7FE" w14:textId="15033E0F" w:rsidR="00444729" w:rsidRPr="00AD3C07" w:rsidRDefault="00444729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37A8AEE6" w14:textId="38709267" w:rsidR="00444729" w:rsidRPr="00AD3C07" w:rsidRDefault="00444729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19,888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5D4A8D29" w14:textId="3F39E405" w:rsidR="00444729" w:rsidRPr="00AD3C07" w:rsidRDefault="00444729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444729" w:rsidRPr="002B5161" w14:paraId="2ED31D01" w14:textId="77777777" w:rsidTr="00EE60F3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43D745C1" w14:textId="589FE561" w:rsidR="00444729" w:rsidRPr="00AD3C07" w:rsidRDefault="00444729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20 - 25 มกราคม 2570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349BE830" w14:textId="51AD58CD" w:rsidR="00444729" w:rsidRPr="00AD3C07" w:rsidRDefault="00444729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5C274291" w14:textId="02349315" w:rsidR="00444729" w:rsidRPr="00AD3C07" w:rsidRDefault="00444729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19,888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6931994D" w14:textId="2AED6890" w:rsidR="00444729" w:rsidRPr="00AD3C07" w:rsidRDefault="00444729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444729" w:rsidRPr="002B5161" w14:paraId="2BB54961" w14:textId="77777777" w:rsidTr="00EE60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740C76C4" w14:textId="7D4F6935" w:rsidR="00444729" w:rsidRPr="00AD3C07" w:rsidRDefault="00444729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21 - 26 มกราคม 2570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1D354161" w14:textId="35FB419B" w:rsidR="00444729" w:rsidRPr="00AD3C07" w:rsidRDefault="00444729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1F19E99A" w14:textId="03109AE6" w:rsidR="00444729" w:rsidRPr="00AD3C07" w:rsidRDefault="00444729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19,888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402377BC" w14:textId="70D1207F" w:rsidR="00444729" w:rsidRPr="00AD3C07" w:rsidRDefault="00444729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444729" w:rsidRPr="002B5161" w14:paraId="34B9B61E" w14:textId="77777777" w:rsidTr="00EE60F3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64CCDF29" w14:textId="4FFE9D3C" w:rsidR="00444729" w:rsidRPr="00AD3C07" w:rsidRDefault="00444729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22 - 27 มกราคม 2570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229A0854" w14:textId="2F132DE4" w:rsidR="00444729" w:rsidRPr="00AD3C07" w:rsidRDefault="00444729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0A3E4F97" w14:textId="0DD4507C" w:rsidR="00444729" w:rsidRPr="00AD3C07" w:rsidRDefault="00444729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19,888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13801BDD" w14:textId="21D88D38" w:rsidR="00444729" w:rsidRPr="00AD3C07" w:rsidRDefault="00444729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444729" w:rsidRPr="002B5161" w14:paraId="60A779DE" w14:textId="77777777" w:rsidTr="00EE60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538C65A7" w14:textId="1CA54421" w:rsidR="00444729" w:rsidRPr="00AD3C07" w:rsidRDefault="00444729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23 - 28 มกราคม 2570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4C249FD1" w14:textId="2520688F" w:rsidR="00444729" w:rsidRPr="00AD3C07" w:rsidRDefault="00444729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34140133" w14:textId="675802AC" w:rsidR="00444729" w:rsidRPr="00AD3C07" w:rsidRDefault="00444729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19,888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7E7EC70F" w14:textId="0BAE522C" w:rsidR="00444729" w:rsidRPr="00AD3C07" w:rsidRDefault="00444729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DA2119" w:rsidRPr="002B5161" w14:paraId="33F241F0" w14:textId="77777777" w:rsidTr="00EE60F3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13FB1763" w14:textId="11AC0ADA" w:rsidR="00DA2119" w:rsidRPr="00C36717" w:rsidRDefault="00DA2119" w:rsidP="00EE60F3">
            <w:pPr>
              <w:pStyle w:val="BasicParagraph"/>
              <w:spacing w:line="240" w:lineRule="auto"/>
              <w:jc w:val="center"/>
              <w:rPr>
                <w:rFonts w:cstheme="minorBidi"/>
                <w:cs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24 - 29 มกราคม 2570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22BCED5C" w14:textId="394A0E39" w:rsidR="00DA2119" w:rsidRPr="00AD3C07" w:rsidRDefault="002F45E8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26,888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44EAA555" w14:textId="4F1E011A" w:rsidR="00DA2119" w:rsidRPr="00AD3C07" w:rsidRDefault="002F45E8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20,888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78D58F95" w14:textId="399317A2" w:rsidR="00DA2119" w:rsidRPr="00AD3C07" w:rsidRDefault="00DA2119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2F45E8" w:rsidRPr="002B5161" w14:paraId="783B4494" w14:textId="77777777" w:rsidTr="00EE60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6FD862EF" w14:textId="4D37D83F" w:rsidR="002F45E8" w:rsidRPr="00AD3C07" w:rsidRDefault="002F45E8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25 - 30 มกราคม 2570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5B58675B" w14:textId="7ADAE95C" w:rsidR="002F45E8" w:rsidRPr="00AD3C07" w:rsidRDefault="002F45E8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26,888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6981E3B3" w14:textId="3B3755C0" w:rsidR="002F45E8" w:rsidRPr="00AD3C07" w:rsidRDefault="002F45E8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20,888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37093B78" w14:textId="5AFE7DCA" w:rsidR="002F45E8" w:rsidRPr="00AD3C07" w:rsidRDefault="002F45E8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2F45E8" w:rsidRPr="002B5161" w14:paraId="75BA5994" w14:textId="77777777" w:rsidTr="00EE60F3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14C2E7BE" w14:textId="38D0225B" w:rsidR="002F45E8" w:rsidRPr="00AD3C07" w:rsidRDefault="002F45E8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26 - 31 มกราคม 2570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14410ECF" w14:textId="54E16CCF" w:rsidR="002F45E8" w:rsidRPr="00AD3C07" w:rsidRDefault="002F45E8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26,888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1EE1EA2D" w14:textId="671814AB" w:rsidR="002F45E8" w:rsidRPr="00AD3C07" w:rsidRDefault="002F45E8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20,888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5BE1850E" w14:textId="702C8359" w:rsidR="002F45E8" w:rsidRPr="00AD3C07" w:rsidRDefault="002F45E8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2F45E8" w:rsidRPr="002B5161" w14:paraId="3B82BBA8" w14:textId="77777777" w:rsidTr="00EE60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090B6766" w14:textId="21A4CC2A" w:rsidR="002F45E8" w:rsidRPr="00AD3C07" w:rsidRDefault="002F45E8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27 มกราคม - 01 กุมภาพันธ์ 2570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158A656F" w14:textId="21DDCB4D" w:rsidR="002F45E8" w:rsidRPr="00AD3C07" w:rsidRDefault="002F45E8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26,888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796221B2" w14:textId="54CD0105" w:rsidR="002F45E8" w:rsidRPr="00AD3C07" w:rsidRDefault="002F45E8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20,888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44B3A9B7" w14:textId="76B7ECC8" w:rsidR="002F45E8" w:rsidRPr="00AD3C07" w:rsidRDefault="002F45E8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2F45E8" w:rsidRPr="002B5161" w14:paraId="55F5C199" w14:textId="77777777" w:rsidTr="00EE60F3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2165DE45" w14:textId="009B0A78" w:rsidR="002F45E8" w:rsidRPr="00AD3C07" w:rsidRDefault="002F45E8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28 มกราคม - 02 กุมภาพันธ์ 2570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5C0CC66B" w14:textId="57ACF18F" w:rsidR="002F45E8" w:rsidRPr="00AD3C07" w:rsidRDefault="002F45E8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26,888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7124F067" w14:textId="20BBE580" w:rsidR="002F45E8" w:rsidRPr="00AD3C07" w:rsidRDefault="002F45E8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20,888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31279116" w14:textId="0903B3D0" w:rsidR="002F45E8" w:rsidRPr="00AD3C07" w:rsidRDefault="002F45E8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2F45E8" w:rsidRPr="002B5161" w14:paraId="4EAA73B7" w14:textId="77777777" w:rsidTr="00EE60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5010E4CC" w14:textId="69856EA0" w:rsidR="002F45E8" w:rsidRPr="00AD3C07" w:rsidRDefault="002F45E8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29 มกราคม - 03 กุมภาพันธ์ 2570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33263443" w14:textId="63601E37" w:rsidR="002F45E8" w:rsidRPr="00AD3C07" w:rsidRDefault="002F45E8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26,888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5BAFB31F" w14:textId="7973FF17" w:rsidR="002F45E8" w:rsidRPr="00AD3C07" w:rsidRDefault="002F45E8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20,888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7E77A2B8" w14:textId="6E15EF7A" w:rsidR="002F45E8" w:rsidRPr="00AD3C07" w:rsidRDefault="002F45E8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2F45E8" w:rsidRPr="002B5161" w14:paraId="0B79CF92" w14:textId="77777777" w:rsidTr="00EE60F3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7C260B85" w14:textId="5DA9F138" w:rsidR="002F45E8" w:rsidRPr="00AD3C07" w:rsidRDefault="002F45E8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30 มกราคม - 04 กุมภาพันธ์ 2570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5A94D790" w14:textId="720E10C2" w:rsidR="002F45E8" w:rsidRPr="00AD3C07" w:rsidRDefault="002F45E8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26,888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1B1E9F08" w14:textId="20A5E8FA" w:rsidR="002F45E8" w:rsidRPr="00AD3C07" w:rsidRDefault="002F45E8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20,888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00C7C915" w14:textId="5A910F02" w:rsidR="002F45E8" w:rsidRPr="00AD3C07" w:rsidRDefault="002F45E8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2F45E8" w:rsidRPr="002B5161" w14:paraId="6190BFF6" w14:textId="77777777" w:rsidTr="00EE60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5B1CDC92" w14:textId="6B6E63D2" w:rsidR="002F45E8" w:rsidRPr="00AD3C07" w:rsidRDefault="002F45E8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31 มกราคม - 05 กุมภาพันธ์ 2570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7D46ABC8" w14:textId="17E77419" w:rsidR="002F45E8" w:rsidRPr="00AD3C07" w:rsidRDefault="002F45E8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26,888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1B391EFB" w14:textId="255D9C2E" w:rsidR="002F45E8" w:rsidRPr="00AD3C07" w:rsidRDefault="002F45E8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20,888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79663874" w14:textId="09F9AAF4" w:rsidR="002F45E8" w:rsidRPr="00AD3C07" w:rsidRDefault="002F45E8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2F45E8" w:rsidRPr="002B5161" w14:paraId="3C386132" w14:textId="77777777" w:rsidTr="00EE60F3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09212A18" w14:textId="630F4E24" w:rsidR="002F45E8" w:rsidRPr="00AD3C07" w:rsidRDefault="002F45E8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01 - 06 กุมภาพันธ์ 2570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58589982" w14:textId="133D53ED" w:rsidR="002F45E8" w:rsidRPr="00AD3C07" w:rsidRDefault="002F45E8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26,888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5A05F24E" w14:textId="32C95BF4" w:rsidR="002F45E8" w:rsidRPr="00AD3C07" w:rsidRDefault="002F45E8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20,888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312D919F" w14:textId="4A200358" w:rsidR="002F45E8" w:rsidRPr="00AD3C07" w:rsidRDefault="002F45E8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2F45E8" w:rsidRPr="002B5161" w14:paraId="11E3ED58" w14:textId="77777777" w:rsidTr="00EE60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59F58C3C" w14:textId="73B688D9" w:rsidR="002F45E8" w:rsidRPr="00B10379" w:rsidRDefault="002F45E8" w:rsidP="00EE60F3">
            <w:pPr>
              <w:pStyle w:val="BasicParagraph"/>
              <w:spacing w:line="240" w:lineRule="auto"/>
              <w:jc w:val="center"/>
              <w:rPr>
                <w:cs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02 - 07 กุมภาพันธ์ 2570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3C11C82B" w14:textId="71D96399" w:rsidR="002F45E8" w:rsidRPr="00AD3C07" w:rsidRDefault="002F45E8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26,888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1138E274" w14:textId="3BCEDB1F" w:rsidR="002F45E8" w:rsidRPr="00AD3C07" w:rsidRDefault="002F45E8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20,888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4E5444E5" w14:textId="492D235B" w:rsidR="002F45E8" w:rsidRPr="00AD3C07" w:rsidRDefault="002F45E8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2F45E8" w:rsidRPr="002B5161" w14:paraId="68DA1A69" w14:textId="77777777" w:rsidTr="00EE60F3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70150EE0" w14:textId="2F087D2A" w:rsidR="002F45E8" w:rsidRPr="00AD3C07" w:rsidRDefault="002F45E8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03 - 08 กุมภาพันธ์ 2570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72E89345" w14:textId="09B8F587" w:rsidR="002F45E8" w:rsidRPr="00AD3C07" w:rsidRDefault="002F45E8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26,888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5F66AD7C" w14:textId="17AFF78A" w:rsidR="002F45E8" w:rsidRPr="00AD3C07" w:rsidRDefault="002F45E8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20,888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011A4BC9" w14:textId="63B23279" w:rsidR="002F45E8" w:rsidRPr="00AD3C07" w:rsidRDefault="002F45E8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2F45E8" w:rsidRPr="002B5161" w14:paraId="578E7478" w14:textId="77777777" w:rsidTr="00EE60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1234176C" w14:textId="0359A59C" w:rsidR="002F45E8" w:rsidRPr="00B10379" w:rsidRDefault="002F45E8" w:rsidP="00EE60F3">
            <w:pPr>
              <w:pStyle w:val="BasicParagraph"/>
              <w:spacing w:line="240" w:lineRule="auto"/>
              <w:jc w:val="center"/>
              <w:rPr>
                <w:cs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04 - 09 กุมภาพันธ์ 2570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7373510A" w14:textId="54B82526" w:rsidR="002F45E8" w:rsidRPr="00AD3C07" w:rsidRDefault="002F45E8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26,888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29F8DF6D" w14:textId="37760F9A" w:rsidR="002F45E8" w:rsidRPr="00AD3C07" w:rsidRDefault="002F45E8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20,888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4BA01690" w14:textId="464732AF" w:rsidR="002F45E8" w:rsidRPr="00AD3C07" w:rsidRDefault="002F45E8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2F45E8" w:rsidRPr="002B5161" w14:paraId="517E9B98" w14:textId="77777777" w:rsidTr="00EE60F3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0F16F77D" w14:textId="4F8128E9" w:rsidR="002F45E8" w:rsidRPr="00AD3C07" w:rsidRDefault="002F45E8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05 - 10 กุมภาพันธ์ 2570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7F212C5B" w14:textId="05562518" w:rsidR="002F45E8" w:rsidRPr="00AD3C07" w:rsidRDefault="002F45E8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26,888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36AF96DF" w14:textId="54D9AB6F" w:rsidR="002F45E8" w:rsidRPr="00AD3C07" w:rsidRDefault="002F45E8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20,888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093BAD93" w14:textId="34703E8A" w:rsidR="002F45E8" w:rsidRPr="00AD3C07" w:rsidRDefault="002F45E8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2F45E8" w:rsidRPr="002B5161" w14:paraId="0AEECFE3" w14:textId="77777777" w:rsidTr="00EE60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01240318" w14:textId="4F93EDF0" w:rsidR="002F45E8" w:rsidRPr="00AD3C07" w:rsidRDefault="002F45E8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06 - 11 กุมภาพันธ์ 2570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5D976045" w14:textId="3D92B77D" w:rsidR="002F45E8" w:rsidRPr="00AD3C07" w:rsidRDefault="002F45E8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26,888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13552BE2" w14:textId="4095FB0B" w:rsidR="002F45E8" w:rsidRPr="00AD3C07" w:rsidRDefault="002F45E8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20,888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458142DC" w14:textId="511BFB3D" w:rsidR="002F45E8" w:rsidRPr="00AD3C07" w:rsidRDefault="002F45E8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2F45E8" w:rsidRPr="002B5161" w14:paraId="69942C62" w14:textId="77777777" w:rsidTr="00EE60F3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06A9E267" w14:textId="23875EA1" w:rsidR="002F45E8" w:rsidRPr="00B10379" w:rsidRDefault="002F45E8" w:rsidP="00EE60F3">
            <w:pPr>
              <w:pStyle w:val="BasicParagraph"/>
              <w:spacing w:line="240" w:lineRule="auto"/>
              <w:jc w:val="center"/>
              <w:rPr>
                <w:cs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07 - 12 กุมภาพันธ์ 2570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3E5F3FF7" w14:textId="54CCBD85" w:rsidR="002F45E8" w:rsidRPr="00AD3C07" w:rsidRDefault="002F45E8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26,888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6725C98F" w14:textId="4D8F8011" w:rsidR="002F45E8" w:rsidRPr="00AD3C07" w:rsidRDefault="002F45E8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20,888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2FB26331" w14:textId="39823B76" w:rsidR="002F45E8" w:rsidRPr="00AD3C07" w:rsidRDefault="002F45E8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2F45E8" w:rsidRPr="002B5161" w14:paraId="3F158032" w14:textId="77777777" w:rsidTr="00EE60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7477A6C8" w14:textId="0D3866DA" w:rsidR="002F45E8" w:rsidRPr="00AD3C07" w:rsidRDefault="002F45E8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lastRenderedPageBreak/>
              <w:t>08 - 13 กุมภาพันธ์ 2570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2D46382D" w14:textId="1530E378" w:rsidR="002F45E8" w:rsidRPr="00AD3C07" w:rsidRDefault="002F45E8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26,888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79E5D103" w14:textId="0F933D86" w:rsidR="002F45E8" w:rsidRPr="00AD3C07" w:rsidRDefault="002F45E8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20,888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009068EA" w14:textId="542FF1B6" w:rsidR="002F45E8" w:rsidRPr="00AD3C07" w:rsidRDefault="002F45E8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2F45E8" w:rsidRPr="002B5161" w14:paraId="26DB262C" w14:textId="77777777" w:rsidTr="00EE60F3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36E3D7EE" w14:textId="587A268A" w:rsidR="002F45E8" w:rsidRPr="00AD3C07" w:rsidRDefault="002F45E8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09 - 14 กุมภาพันธ์ 2570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5DDF9BA1" w14:textId="1EAC09BC" w:rsidR="002F45E8" w:rsidRPr="00AD3C07" w:rsidRDefault="002F45E8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26,888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666244FB" w14:textId="48FE32C9" w:rsidR="002F45E8" w:rsidRPr="00AD3C07" w:rsidRDefault="002F45E8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20,888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62FD34B0" w14:textId="4E58B6C5" w:rsidR="002F45E8" w:rsidRPr="00AD3C07" w:rsidRDefault="002F45E8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2F45E8" w:rsidRPr="002B5161" w14:paraId="3113EFC2" w14:textId="77777777" w:rsidTr="00EE60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40541E7B" w14:textId="5D7CCA4A" w:rsidR="002F45E8" w:rsidRPr="00AD3C07" w:rsidRDefault="002F45E8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10 - 15 กุมภาพันธ์ 2570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76222CDF" w14:textId="5AEF196B" w:rsidR="002F45E8" w:rsidRPr="00AD3C07" w:rsidRDefault="002F45E8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26,888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18205F33" w14:textId="21AEF3E4" w:rsidR="002F45E8" w:rsidRPr="00AD3C07" w:rsidRDefault="002F45E8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20,888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2CF0E87E" w14:textId="3C6893BC" w:rsidR="002F45E8" w:rsidRPr="00AD3C07" w:rsidRDefault="002F45E8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2F45E8" w:rsidRPr="002B5161" w14:paraId="5F655725" w14:textId="77777777" w:rsidTr="00EE60F3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64E1B1FA" w14:textId="2A383E26" w:rsidR="002F45E8" w:rsidRPr="00AD3C07" w:rsidRDefault="002F45E8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11 - 16 กุมภาพันธ์ 2570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4175AF1E" w14:textId="52299C4C" w:rsidR="002F45E8" w:rsidRPr="00AD3C07" w:rsidRDefault="002F45E8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5ACBEFEF" w14:textId="215DEB2D" w:rsidR="002F45E8" w:rsidRPr="00AD3C07" w:rsidRDefault="002F45E8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19,888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5CC07C17" w14:textId="12F869EB" w:rsidR="002F45E8" w:rsidRPr="00AD3C07" w:rsidRDefault="002F45E8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2F45E8" w:rsidRPr="002B5161" w14:paraId="125E3F13" w14:textId="77777777" w:rsidTr="00EE60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2802CA13" w14:textId="18A9407E" w:rsidR="002F45E8" w:rsidRPr="00AD3C07" w:rsidRDefault="002F45E8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12 - 17 กุมภาพันธ์ 2570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0E0F016A" w14:textId="2B13CF7A" w:rsidR="002F45E8" w:rsidRPr="00AD3C07" w:rsidRDefault="002F45E8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70B5F00F" w14:textId="320B42A7" w:rsidR="002F45E8" w:rsidRPr="00AD3C07" w:rsidRDefault="002F45E8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19,888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0EC76444" w14:textId="39BE4B0E" w:rsidR="002F45E8" w:rsidRPr="00AD3C07" w:rsidRDefault="002F45E8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2F45E8" w:rsidRPr="002B5161" w14:paraId="1220AB4E" w14:textId="77777777" w:rsidTr="00EE60F3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032D0F95" w14:textId="70F6BC3D" w:rsidR="002F45E8" w:rsidRPr="00AD3C07" w:rsidRDefault="002F45E8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13 - 18 กุมภาพันธ์ 2570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72BB8A43" w14:textId="7508D782" w:rsidR="002F45E8" w:rsidRPr="00AD3C07" w:rsidRDefault="002F45E8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1FB422F5" w14:textId="6F408412" w:rsidR="002F45E8" w:rsidRPr="00AD3C07" w:rsidRDefault="002F45E8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19,888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5CADC9B9" w14:textId="71EA5067" w:rsidR="002F45E8" w:rsidRPr="00AD3C07" w:rsidRDefault="002F45E8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2F45E8" w:rsidRPr="002B5161" w14:paraId="04041860" w14:textId="77777777" w:rsidTr="00EE60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0495D0F9" w14:textId="37C31499" w:rsidR="002F45E8" w:rsidRDefault="002F45E8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14 - 19 กุมภาพันธ์ 2570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027E8BD8" w14:textId="19178B78" w:rsidR="002F45E8" w:rsidRPr="00AD3C07" w:rsidRDefault="002F45E8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4BC79776" w14:textId="374E47D8" w:rsidR="002F45E8" w:rsidRPr="00AD3C07" w:rsidRDefault="002F45E8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19,888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430A7A56" w14:textId="451B756E" w:rsidR="002F45E8" w:rsidRPr="00AD3C07" w:rsidRDefault="002F45E8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2F45E8" w:rsidRPr="002B5161" w14:paraId="0EBF3A99" w14:textId="77777777" w:rsidTr="00EE60F3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67AB22F6" w14:textId="7F3CA22B" w:rsidR="002F45E8" w:rsidRDefault="002F45E8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15 - 20 กุมภาพันธ์ 2570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2B69292F" w14:textId="51270DB9" w:rsidR="002F45E8" w:rsidRPr="00AD3C07" w:rsidRDefault="002F45E8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7C5DC68A" w14:textId="62464D65" w:rsidR="002F45E8" w:rsidRPr="00AD3C07" w:rsidRDefault="002F45E8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19,888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34968D80" w14:textId="4974DA19" w:rsidR="002F45E8" w:rsidRPr="00AD3C07" w:rsidRDefault="002F45E8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1C0F86" w:rsidRPr="002B5161" w14:paraId="18124C8E" w14:textId="77777777" w:rsidTr="00EE60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283E8E72" w14:textId="77777777" w:rsidR="001C0F86" w:rsidRDefault="001C0F86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16 - 21 กุมภาพันธ์ 2570</w:t>
            </w:r>
          </w:p>
          <w:p w14:paraId="4294AE00" w14:textId="7FCA2462" w:rsidR="001C0F86" w:rsidRDefault="001C0F86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AD16FD"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  <w:lang w:val="en-US"/>
              </w:rPr>
              <w:t>วันหยุดวันมาฆบูชา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5CE4195A" w14:textId="0D3D3D3C" w:rsidR="001C0F86" w:rsidRPr="00AD3C07" w:rsidRDefault="001C0F86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35AD8C5B" w14:textId="0162E49E" w:rsidR="001C0F86" w:rsidRPr="00AD3C07" w:rsidRDefault="001C0F86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19,888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5DEE3FCC" w14:textId="22DFC275" w:rsidR="001C0F86" w:rsidRPr="00AD3C07" w:rsidRDefault="001C0F86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1C0F86" w:rsidRPr="002B5161" w14:paraId="7E8D8411" w14:textId="77777777" w:rsidTr="00EE60F3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7C9A71D7" w14:textId="77777777" w:rsidR="001C0F86" w:rsidRDefault="001C0F86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17 - 22 กุมภาพันธ์ 2570</w:t>
            </w:r>
          </w:p>
          <w:p w14:paraId="1BC9E1CD" w14:textId="307C06ED" w:rsidR="001C0F86" w:rsidRDefault="001C0F86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AD16FD"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  <w:lang w:val="en-US"/>
              </w:rPr>
              <w:t>วันหยุดวันมาฆบูชาและวันหยุดชดเชย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2AE841FA" w14:textId="49E92F41" w:rsidR="001C0F86" w:rsidRPr="00AD3C07" w:rsidRDefault="001C0F86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2B37D8C2" w14:textId="11C6B0C0" w:rsidR="001C0F86" w:rsidRPr="00AD3C07" w:rsidRDefault="001C0F86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19,888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18834227" w14:textId="7D33C004" w:rsidR="001C0F86" w:rsidRPr="00AD3C07" w:rsidRDefault="001C0F86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1C0F86" w:rsidRPr="002B5161" w14:paraId="5755891F" w14:textId="77777777" w:rsidTr="00EE60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45E941A7" w14:textId="77777777" w:rsidR="001C0F86" w:rsidRDefault="001C0F86" w:rsidP="00EE60F3">
            <w:pPr>
              <w:pStyle w:val="BasicParagraph"/>
              <w:spacing w:line="240" w:lineRule="auto"/>
              <w:jc w:val="center"/>
              <w:rPr>
                <w:rFonts w:cstheme="minorBidi"/>
                <w:b w:val="0"/>
                <w:bCs w:val="0"/>
                <w:caps w:val="0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18 - 23 กุมภาพันธ์ 2570</w:t>
            </w:r>
          </w:p>
          <w:p w14:paraId="41D05EE4" w14:textId="0179BA1A" w:rsidR="001C0F86" w:rsidRPr="00AD16FD" w:rsidRDefault="001C0F86" w:rsidP="00EE60F3">
            <w:pPr>
              <w:pStyle w:val="BasicParagraph"/>
              <w:spacing w:line="240" w:lineRule="auto"/>
              <w:jc w:val="center"/>
              <w:rPr>
                <w:rFonts w:cstheme="minorBidi"/>
                <w:cs/>
              </w:rPr>
            </w:pPr>
            <w:r w:rsidRPr="00AD16FD"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  <w:lang w:val="en-US"/>
              </w:rPr>
              <w:t>วันหยุดวันมาฆบูชาและวันหยุดชดเชย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71D536A7" w14:textId="0E77766B" w:rsidR="001C0F86" w:rsidRPr="00AD3C07" w:rsidRDefault="001C0F86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1B9E9F1A" w14:textId="180690FC" w:rsidR="001C0F86" w:rsidRPr="00AD3C07" w:rsidRDefault="001C0F86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19,888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2F4A7ACB" w14:textId="455A5E87" w:rsidR="001C0F86" w:rsidRPr="00AD3C07" w:rsidRDefault="001C0F86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1C0F86" w:rsidRPr="002B5161" w14:paraId="59C1EC1F" w14:textId="77777777" w:rsidTr="00EE60F3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32B25CA9" w14:textId="77777777" w:rsidR="001C0F86" w:rsidRDefault="001C0F86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19 - 24 กุมภาพันธ์ 2570</w:t>
            </w:r>
          </w:p>
          <w:p w14:paraId="24472B0E" w14:textId="7F998B25" w:rsidR="001C0F86" w:rsidRDefault="001C0F86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AD16FD"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  <w:lang w:val="en-US"/>
              </w:rPr>
              <w:t>วันหยุดวันมาฆบูชาและวันหยุดชดเชย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594B73F4" w14:textId="4EF4CA2B" w:rsidR="001C0F86" w:rsidRPr="00AD3C07" w:rsidRDefault="001C0F86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3EAC3680" w14:textId="1FFCBD6C" w:rsidR="001C0F86" w:rsidRPr="00AD3C07" w:rsidRDefault="001C0F86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19,888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6FB3A4B0" w14:textId="36E92B4C" w:rsidR="001C0F86" w:rsidRPr="00AD3C07" w:rsidRDefault="001C0F86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1C0F86" w:rsidRPr="002B5161" w14:paraId="137C4721" w14:textId="77777777" w:rsidTr="00EE60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6F9D65B0" w14:textId="77777777" w:rsidR="001C0F86" w:rsidRDefault="001C0F86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20 - 25 กุมภาพันธ์ 2570</w:t>
            </w:r>
          </w:p>
          <w:p w14:paraId="7F8C4896" w14:textId="0452F366" w:rsidR="001C0F86" w:rsidRDefault="001C0F86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AD16FD"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  <w:lang w:val="en-US"/>
              </w:rPr>
              <w:t>วันหยุดวันมาฆบูชาและวันหยุดชดเชย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43C98ED7" w14:textId="3DFB9DFE" w:rsidR="001C0F86" w:rsidRPr="00AD3C07" w:rsidRDefault="001C0F86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26799AC2" w14:textId="78E8F73B" w:rsidR="001C0F86" w:rsidRPr="00AD3C07" w:rsidRDefault="001C0F86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19,888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2232D759" w14:textId="2A2EDCAD" w:rsidR="001C0F86" w:rsidRPr="00AD3C07" w:rsidRDefault="001C0F86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1C0F86" w:rsidRPr="002B5161" w14:paraId="70E625C2" w14:textId="77777777" w:rsidTr="00EE60F3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09641F4B" w14:textId="77777777" w:rsidR="001C0F86" w:rsidRDefault="001C0F86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21 - 26 กุมภาพันธ์ 2570</w:t>
            </w:r>
          </w:p>
          <w:p w14:paraId="50086DDD" w14:textId="611124BC" w:rsidR="001C0F86" w:rsidRDefault="001C0F86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AD16FD"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  <w:lang w:val="en-US"/>
              </w:rPr>
              <w:t>วันหยุดวันมาฆบูชาและวันหยุดชดเชย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6E6B92D8" w14:textId="1C618A19" w:rsidR="001C0F86" w:rsidRPr="00AD3C07" w:rsidRDefault="001C0F86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2FED6753" w14:textId="64FB97B4" w:rsidR="001C0F86" w:rsidRPr="00AD3C07" w:rsidRDefault="001C0F86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19,888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41A1A28F" w14:textId="62D4990F" w:rsidR="001C0F86" w:rsidRPr="00AD3C07" w:rsidRDefault="001C0F86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1C0F86" w:rsidRPr="002B5161" w14:paraId="24FDBF42" w14:textId="77777777" w:rsidTr="00EE60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4C8A03FF" w14:textId="77777777" w:rsidR="001C0F86" w:rsidRDefault="001C0F86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22 - 27 กุมภาพันธ์ 2570</w:t>
            </w:r>
          </w:p>
          <w:p w14:paraId="48436D33" w14:textId="62614658" w:rsidR="001C0F86" w:rsidRDefault="001C0F86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AD16FD"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  <w:lang w:val="en-US"/>
              </w:rPr>
              <w:t>วันหยุดชดเชยวันมาฆบูชา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5DC122C1" w14:textId="22F7BE31" w:rsidR="001C0F86" w:rsidRPr="00AD3C07" w:rsidRDefault="001C0F86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555F2F29" w14:textId="15482390" w:rsidR="001C0F86" w:rsidRPr="00AD3C07" w:rsidRDefault="001C0F86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19,888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3FA12B0F" w14:textId="1100C7D8" w:rsidR="001C0F86" w:rsidRPr="00AD3C07" w:rsidRDefault="001C0F86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1C0F86" w:rsidRPr="002B5161" w14:paraId="490837D0" w14:textId="77777777" w:rsidTr="00EE60F3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359F1487" w14:textId="79B987A1" w:rsidR="001C0F86" w:rsidRDefault="001C0F86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23 - 28 กุมภาพันธ์ 2570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32E358CF" w14:textId="0B8902EA" w:rsidR="001C0F86" w:rsidRPr="00AD3C07" w:rsidRDefault="001C0F86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56D2C7E7" w14:textId="224175F2" w:rsidR="001C0F86" w:rsidRPr="00AD3C07" w:rsidRDefault="001C0F86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19,888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6F4BC66D" w14:textId="65FF5274" w:rsidR="001C0F86" w:rsidRPr="00AD3C07" w:rsidRDefault="001C0F86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DE2847" w:rsidRPr="002B5161" w14:paraId="74DD2BFF" w14:textId="77777777" w:rsidTr="00EE60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5B51F5E9" w14:textId="40449FBB" w:rsidR="00DE2847" w:rsidRDefault="00DE2847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lastRenderedPageBreak/>
              <w:t>24 - 29 กุมภาพันธ์ 2570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7253D331" w14:textId="06FFEAAE" w:rsidR="00DE2847" w:rsidRPr="00AD3C07" w:rsidRDefault="00DE2847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14DA000E" w14:textId="22DAD760" w:rsidR="00DE2847" w:rsidRPr="00AD3C07" w:rsidRDefault="00DE2847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19,888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0A40D94E" w14:textId="0F0B13B2" w:rsidR="00DE2847" w:rsidRPr="00AD3C07" w:rsidRDefault="00DE2847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DE2847" w:rsidRPr="002B5161" w14:paraId="183FECC5" w14:textId="77777777" w:rsidTr="00EE60F3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63EDCB59" w14:textId="4B0E4D04" w:rsidR="00DE2847" w:rsidRDefault="00DE2847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25 กุมภาพันธ์ - 02 มีนาคม 2570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349EFCF5" w14:textId="40854043" w:rsidR="00DE2847" w:rsidRPr="00AD3C07" w:rsidRDefault="00DE2847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525B24DC" w14:textId="52FF21A1" w:rsidR="00DE2847" w:rsidRPr="00AD3C07" w:rsidRDefault="00DE2847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19,888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0DA1EE4E" w14:textId="36FF4831" w:rsidR="00DE2847" w:rsidRPr="00AD3C07" w:rsidRDefault="00DE2847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DE2847" w:rsidRPr="002B5161" w14:paraId="1CDD79E6" w14:textId="77777777" w:rsidTr="00EE60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676B1183" w14:textId="53EE86AD" w:rsidR="00DE2847" w:rsidRDefault="00DE2847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26 กุมภาพันธ์ - 03 มีนาคม 2570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118BC787" w14:textId="20BA0EC8" w:rsidR="00DE2847" w:rsidRPr="00AD3C07" w:rsidRDefault="00DE2847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3A723FF7" w14:textId="1CD5DAB6" w:rsidR="00DE2847" w:rsidRPr="00AD3C07" w:rsidRDefault="00DE2847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19,888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4C0CA9DE" w14:textId="7A813FF0" w:rsidR="00DE2847" w:rsidRPr="00AD3C07" w:rsidRDefault="00DE2847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DE2847" w:rsidRPr="002B5161" w14:paraId="1A1C5178" w14:textId="77777777" w:rsidTr="00EE60F3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779A34A2" w14:textId="35AAB505" w:rsidR="00DE2847" w:rsidRDefault="00DE2847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27 กุมภาพันธ์ - 04 มีนาคม 2570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71E22103" w14:textId="5334399B" w:rsidR="00DE2847" w:rsidRPr="00AD3C07" w:rsidRDefault="00DE2847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0B195B2A" w14:textId="1592BFB6" w:rsidR="00DE2847" w:rsidRPr="00AD3C07" w:rsidRDefault="00DE2847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19,888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66CB2376" w14:textId="4B7EC69C" w:rsidR="00DE2847" w:rsidRPr="00AD3C07" w:rsidRDefault="00DE2847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DE2847" w:rsidRPr="002B5161" w14:paraId="6E2C23D7" w14:textId="77777777" w:rsidTr="00EE60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1487A1AD" w14:textId="28FD019A" w:rsidR="00DE2847" w:rsidRDefault="00DE2847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28 กุมภาพันธ์ - 05 มีนาคม 2570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32522E2F" w14:textId="39D158C6" w:rsidR="00DE2847" w:rsidRPr="00AD3C07" w:rsidRDefault="00DE2847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15C28DBB" w14:textId="2F476B7D" w:rsidR="00DE2847" w:rsidRPr="00AD3C07" w:rsidRDefault="00DE2847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19,888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63C3EB70" w14:textId="59962237" w:rsidR="00DE2847" w:rsidRPr="00AD3C07" w:rsidRDefault="00DE2847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487DBD" w:rsidRPr="002B5161" w14:paraId="2CF7BFCB" w14:textId="77777777" w:rsidTr="00EE60F3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21C16FA4" w14:textId="697592FA" w:rsidR="00487DBD" w:rsidRDefault="00487DBD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01 - 06 มีนาคม 2570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14E4B854" w14:textId="63E274BD" w:rsidR="00487DBD" w:rsidRPr="00AD3C07" w:rsidRDefault="00487DBD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25802883" w14:textId="01A56E7A" w:rsidR="00487DBD" w:rsidRPr="00AD3C07" w:rsidRDefault="00487DBD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19,888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409EF3B2" w14:textId="6FAB861F" w:rsidR="00487DBD" w:rsidRPr="00AD3C07" w:rsidRDefault="00487DBD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487DBD" w:rsidRPr="002B5161" w14:paraId="27441D8E" w14:textId="77777777" w:rsidTr="00EE60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37859734" w14:textId="329F6BD2" w:rsidR="00487DBD" w:rsidRDefault="00487DBD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02 - 07 มีนาคม 2570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1B06722C" w14:textId="428BDC71" w:rsidR="00487DBD" w:rsidRPr="00AD3C07" w:rsidRDefault="00487DBD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6156B203" w14:textId="0A94B5A5" w:rsidR="00487DBD" w:rsidRPr="00AD3C07" w:rsidRDefault="00487DBD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19,888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55F8077D" w14:textId="224553EA" w:rsidR="00487DBD" w:rsidRPr="00AD3C07" w:rsidRDefault="00487DBD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487DBD" w:rsidRPr="002B5161" w14:paraId="2A81D184" w14:textId="77777777" w:rsidTr="00EE60F3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7B2E8D93" w14:textId="4721DABA" w:rsidR="00487DBD" w:rsidRDefault="00487DBD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03 - 08 มีนาคม 2570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43FA3B0F" w14:textId="06092AAD" w:rsidR="00487DBD" w:rsidRPr="00AD3C07" w:rsidRDefault="00487DBD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71B8959F" w14:textId="28B6D703" w:rsidR="00487DBD" w:rsidRPr="00AD3C07" w:rsidRDefault="00487DBD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19,888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5150F989" w14:textId="58B10D33" w:rsidR="00487DBD" w:rsidRPr="00AD3C07" w:rsidRDefault="00487DBD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487DBD" w:rsidRPr="002B5161" w14:paraId="06CC0D56" w14:textId="77777777" w:rsidTr="00EE60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04EE3624" w14:textId="73134D33" w:rsidR="00487DBD" w:rsidRDefault="00487DBD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04 - 09 มีนาคม 2570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419FA52C" w14:textId="09634F5B" w:rsidR="00487DBD" w:rsidRPr="00AD3C07" w:rsidRDefault="00487DBD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24905543" w14:textId="41E8118D" w:rsidR="00487DBD" w:rsidRPr="00AD3C07" w:rsidRDefault="00487DBD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19,888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5023C1BB" w14:textId="1B544B86" w:rsidR="00487DBD" w:rsidRPr="00AD3C07" w:rsidRDefault="00487DBD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487DBD" w:rsidRPr="002B5161" w14:paraId="0AB50282" w14:textId="77777777" w:rsidTr="00EE60F3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5D284D05" w14:textId="7877A309" w:rsidR="00487DBD" w:rsidRDefault="00487DBD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05 - 10 มีนาคม 2570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6E1F9C2B" w14:textId="7EF6309A" w:rsidR="00487DBD" w:rsidRPr="00AD3C07" w:rsidRDefault="00487DBD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4DB71847" w14:textId="45B370BE" w:rsidR="00487DBD" w:rsidRPr="00AD3C07" w:rsidRDefault="00487DBD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19,888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042B42F9" w14:textId="0BE22009" w:rsidR="00487DBD" w:rsidRPr="00AD3C07" w:rsidRDefault="00487DBD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487DBD" w:rsidRPr="002B5161" w14:paraId="3936808F" w14:textId="77777777" w:rsidTr="00EE60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5D2DE39B" w14:textId="3CF4C973" w:rsidR="00487DBD" w:rsidRDefault="00487DBD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06 - 11 มีนาคม 2570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44819BDB" w14:textId="0FF8F8FA" w:rsidR="00487DBD" w:rsidRPr="00AD3C07" w:rsidRDefault="00487DBD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3B4505A3" w14:textId="5D743B07" w:rsidR="00487DBD" w:rsidRPr="00AD3C07" w:rsidRDefault="00487DBD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19,888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61F61953" w14:textId="7CF3B043" w:rsidR="00487DBD" w:rsidRPr="00AD3C07" w:rsidRDefault="00487DBD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487DBD" w:rsidRPr="002B5161" w14:paraId="7253EE20" w14:textId="77777777" w:rsidTr="00EE60F3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7AEECE01" w14:textId="0817A484" w:rsidR="00487DBD" w:rsidRDefault="00487DBD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07 - 12 มีนาคม 2570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3661F752" w14:textId="4F095BD3" w:rsidR="00487DBD" w:rsidRPr="00AD3C07" w:rsidRDefault="00487DBD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6759E179" w14:textId="35149727" w:rsidR="00487DBD" w:rsidRPr="00AD3C07" w:rsidRDefault="00487DBD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19,888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7E2BD33E" w14:textId="2BBE06FB" w:rsidR="00487DBD" w:rsidRPr="00AD3C07" w:rsidRDefault="00487DBD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487DBD" w:rsidRPr="002B5161" w14:paraId="57C3F256" w14:textId="77777777" w:rsidTr="00EE60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18E34487" w14:textId="2889BAE6" w:rsidR="00487DBD" w:rsidRDefault="00487DBD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08 - 13 มีนาคม 2570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61C8AF1B" w14:textId="71F7836A" w:rsidR="00487DBD" w:rsidRPr="00AD3C07" w:rsidRDefault="00487DBD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6AF28442" w14:textId="3F7967F4" w:rsidR="00487DBD" w:rsidRPr="00AD3C07" w:rsidRDefault="00487DBD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19,888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74C8D5EE" w14:textId="341EA2C7" w:rsidR="00487DBD" w:rsidRPr="00AD3C07" w:rsidRDefault="00487DBD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487DBD" w:rsidRPr="002B5161" w14:paraId="1D941A62" w14:textId="77777777" w:rsidTr="00EE60F3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1334B638" w14:textId="015A7EEB" w:rsidR="00487DBD" w:rsidRDefault="00487DBD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09 - 14 มีนาคม 2570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683F482D" w14:textId="2F95CB97" w:rsidR="00487DBD" w:rsidRPr="00AD3C07" w:rsidRDefault="00487DBD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5EC0CB46" w14:textId="20B0326E" w:rsidR="00487DBD" w:rsidRPr="00AD3C07" w:rsidRDefault="00487DBD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19,888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25432FF9" w14:textId="16576CBC" w:rsidR="00487DBD" w:rsidRPr="00AD3C07" w:rsidRDefault="00487DBD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487DBD" w:rsidRPr="002B5161" w14:paraId="67B2F398" w14:textId="77777777" w:rsidTr="00EE60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4E3E0A04" w14:textId="03BF160D" w:rsidR="00487DBD" w:rsidRDefault="00487DBD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10 - 15 มีนาคม 2570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3D132913" w14:textId="228B5FE2" w:rsidR="00487DBD" w:rsidRPr="00AD3C07" w:rsidRDefault="00487DBD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231B8DC7" w14:textId="57EA243C" w:rsidR="00487DBD" w:rsidRPr="00AD3C07" w:rsidRDefault="00487DBD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19,888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731AD6E5" w14:textId="32F323DE" w:rsidR="00487DBD" w:rsidRPr="00AD3C07" w:rsidRDefault="00487DBD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487DBD" w:rsidRPr="002B5161" w14:paraId="0CE26B39" w14:textId="77777777" w:rsidTr="00EE60F3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5737F758" w14:textId="33EF0A92" w:rsidR="00487DBD" w:rsidRPr="009F15C9" w:rsidRDefault="00487DBD" w:rsidP="00EE60F3">
            <w:pPr>
              <w:pStyle w:val="BasicParagraph"/>
              <w:spacing w:line="240" w:lineRule="auto"/>
              <w:jc w:val="center"/>
              <w:rPr>
                <w:cs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11 - 16 มีนาคม 2570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1918BEBE" w14:textId="4C7D0868" w:rsidR="00487DBD" w:rsidRPr="00AD3C07" w:rsidRDefault="00487DBD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655A3558" w14:textId="73B86C39" w:rsidR="00487DBD" w:rsidRPr="00AD3C07" w:rsidRDefault="00487DBD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19,888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50BD6542" w14:textId="34B3BEA3" w:rsidR="00487DBD" w:rsidRPr="00AD3C07" w:rsidRDefault="00487DBD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487DBD" w:rsidRPr="002B5161" w14:paraId="643F7CFC" w14:textId="77777777" w:rsidTr="00EE60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65381FCE" w14:textId="76EA31E8" w:rsidR="00487DBD" w:rsidRDefault="00487DBD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12 - 17 มีนาคม 2570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35290138" w14:textId="051CBCDF" w:rsidR="00487DBD" w:rsidRPr="00AD3C07" w:rsidRDefault="00487DBD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0120A3F4" w14:textId="3A867BB9" w:rsidR="00487DBD" w:rsidRPr="00AD3C07" w:rsidRDefault="00487DBD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19,888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5C3E7C9D" w14:textId="6EA53586" w:rsidR="00487DBD" w:rsidRPr="00AD3C07" w:rsidRDefault="00487DBD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487DBD" w:rsidRPr="002B5161" w14:paraId="5291929C" w14:textId="77777777" w:rsidTr="00EE60F3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72AAAEB4" w14:textId="5C575F82" w:rsidR="00487DBD" w:rsidRDefault="00487DBD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13 - 18 มีนาคม 2570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18FD2375" w14:textId="54453156" w:rsidR="00487DBD" w:rsidRPr="00AD3C07" w:rsidRDefault="00487DBD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424600EB" w14:textId="7D8294DE" w:rsidR="00487DBD" w:rsidRPr="00AD3C07" w:rsidRDefault="00487DBD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19,888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129E00CE" w14:textId="53034C5E" w:rsidR="00487DBD" w:rsidRPr="00AD3C07" w:rsidRDefault="00487DBD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487DBD" w:rsidRPr="002B5161" w14:paraId="198C34B2" w14:textId="77777777" w:rsidTr="00EE60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35B25838" w14:textId="169774C5" w:rsidR="00487DBD" w:rsidRDefault="00487DBD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14 - 19 มีนาคม 2570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15EF2540" w14:textId="159606AE" w:rsidR="00487DBD" w:rsidRPr="00AD3C07" w:rsidRDefault="00487DBD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1274D7FA" w14:textId="378B08C5" w:rsidR="00487DBD" w:rsidRPr="00AD3C07" w:rsidRDefault="00487DBD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19,888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278E4F7D" w14:textId="40958133" w:rsidR="00487DBD" w:rsidRPr="00AD3C07" w:rsidRDefault="00487DBD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487DBD" w:rsidRPr="002B5161" w14:paraId="11E25C66" w14:textId="77777777" w:rsidTr="00EE60F3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42BD01F1" w14:textId="1EB0B4CD" w:rsidR="00487DBD" w:rsidRDefault="00487DBD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15 - 20 มีนาคม 2570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68005E47" w14:textId="6BDC32F3" w:rsidR="00487DBD" w:rsidRPr="00AD3C07" w:rsidRDefault="00487DBD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712DC0ED" w14:textId="799B75C2" w:rsidR="00487DBD" w:rsidRPr="00AD3C07" w:rsidRDefault="00487DBD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19,888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034F3CF6" w14:textId="428A4D35" w:rsidR="00487DBD" w:rsidRPr="00AD3C07" w:rsidRDefault="00487DBD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487DBD" w:rsidRPr="002B5161" w14:paraId="5D0925C8" w14:textId="77777777" w:rsidTr="00EE60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33FF5CEC" w14:textId="773EB1D1" w:rsidR="00487DBD" w:rsidRDefault="00487DBD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lastRenderedPageBreak/>
              <w:t>16 - 22 มีนาคม 2570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669C8620" w14:textId="5C017974" w:rsidR="00487DBD" w:rsidRPr="00AD3C07" w:rsidRDefault="00487DBD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1DD262E7" w14:textId="3F9D3939" w:rsidR="00487DBD" w:rsidRPr="00AD3C07" w:rsidRDefault="00487DBD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19,888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2B28F343" w14:textId="4EC0AF43" w:rsidR="00487DBD" w:rsidRPr="00AD3C07" w:rsidRDefault="00487DBD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487DBD" w:rsidRPr="002B5161" w14:paraId="650FE553" w14:textId="77777777" w:rsidTr="00EE60F3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42FB5EB2" w14:textId="56EBEF39" w:rsidR="00487DBD" w:rsidRDefault="00487DBD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19 - 24 มีนาคม 2570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406CA1DD" w14:textId="0DA910A2" w:rsidR="00487DBD" w:rsidRPr="00AD3C07" w:rsidRDefault="00487DBD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228A74E7" w14:textId="29EFD0EC" w:rsidR="00487DBD" w:rsidRPr="00AD3C07" w:rsidRDefault="00487DBD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19,888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34B37EB0" w14:textId="51108258" w:rsidR="00487DBD" w:rsidRPr="00AD3C07" w:rsidRDefault="00487DBD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487DBD" w:rsidRPr="002B5161" w14:paraId="3841A243" w14:textId="77777777" w:rsidTr="00EE60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2DDD949E" w14:textId="0F73659E" w:rsidR="00487DBD" w:rsidRDefault="00487DBD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20 - 25 มีนาคม 2570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289B47B8" w14:textId="702EBECE" w:rsidR="00487DBD" w:rsidRPr="00AD3C07" w:rsidRDefault="00487DBD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681B1AE8" w14:textId="4C5AD334" w:rsidR="00487DBD" w:rsidRPr="00AD3C07" w:rsidRDefault="00487DBD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19,888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72E437E8" w14:textId="01653E1E" w:rsidR="00487DBD" w:rsidRPr="00AD3C07" w:rsidRDefault="00487DBD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487DBD" w:rsidRPr="002B5161" w14:paraId="17F834A9" w14:textId="77777777" w:rsidTr="00EE60F3">
        <w:trPr>
          <w:gridAfter w:val="1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48FABC3B" w14:textId="231A782E" w:rsidR="00487DBD" w:rsidRDefault="00487DBD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21 - 26 มีนาคม 2570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5613FFBF" w14:textId="53656129" w:rsidR="00487DBD" w:rsidRPr="00AD3C07" w:rsidRDefault="00487DBD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584713D5" w14:textId="734D319E" w:rsidR="00487DBD" w:rsidRPr="00AD3C07" w:rsidRDefault="00487DBD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19,888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39D0BD3A" w14:textId="240CB7B4" w:rsidR="00487DBD" w:rsidRPr="00AD3C07" w:rsidRDefault="00487DBD" w:rsidP="00EE60F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487DBD" w:rsidRPr="002B5161" w14:paraId="6A793C2B" w14:textId="77777777" w:rsidTr="00EE60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4EAF3" w:themeFill="accent1" w:themeFillTint="33"/>
            <w:vAlign w:val="center"/>
          </w:tcPr>
          <w:p w14:paraId="02EDA9A2" w14:textId="290F6A97" w:rsidR="00487DBD" w:rsidRDefault="00487DBD" w:rsidP="00EE60F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22 - 27 มีนาคม 2570</w:t>
            </w:r>
          </w:p>
        </w:tc>
        <w:tc>
          <w:tcPr>
            <w:tcW w:w="1843" w:type="dxa"/>
            <w:shd w:val="clear" w:color="auto" w:fill="D4EAF3" w:themeFill="accent1" w:themeFillTint="33"/>
            <w:vAlign w:val="center"/>
          </w:tcPr>
          <w:p w14:paraId="729163AC" w14:textId="73755E6D" w:rsidR="00487DBD" w:rsidRPr="00AD3C07" w:rsidRDefault="00487DBD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D4EAF3" w:themeFill="accent1" w:themeFillTint="33"/>
            <w:vAlign w:val="center"/>
          </w:tcPr>
          <w:p w14:paraId="4EA9A3B0" w14:textId="78B46851" w:rsidR="00487DBD" w:rsidRPr="00AD3C07" w:rsidRDefault="00487DBD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19,888</w:t>
            </w:r>
          </w:p>
        </w:tc>
        <w:tc>
          <w:tcPr>
            <w:tcW w:w="1984" w:type="dxa"/>
            <w:shd w:val="clear" w:color="auto" w:fill="D4EAF3" w:themeFill="accent1" w:themeFillTint="33"/>
            <w:vAlign w:val="center"/>
          </w:tcPr>
          <w:p w14:paraId="5CF97E90" w14:textId="16F02DB7" w:rsidR="00487DBD" w:rsidRPr="00AD3C07" w:rsidRDefault="00487DBD" w:rsidP="00EE60F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A353F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DA2119" w:rsidRPr="002B5161" w14:paraId="73270839" w14:textId="77777777" w:rsidTr="00EE60F3">
        <w:trPr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1" w:type="dxa"/>
            <w:gridSpan w:val="5"/>
            <w:tcBorders>
              <w:right w:val="single" w:sz="24" w:space="0" w:color="FFFFF3"/>
            </w:tcBorders>
            <w:shd w:val="clear" w:color="auto" w:fill="134163" w:themeFill="accent6" w:themeFillShade="80"/>
            <w:vAlign w:val="center"/>
          </w:tcPr>
          <w:p w14:paraId="58C46333" w14:textId="3E1DF6CD" w:rsidR="00DA2119" w:rsidRPr="00EE60F3" w:rsidRDefault="00DA2119" w:rsidP="00EE60F3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</w:pPr>
            <w:r w:rsidRPr="00EE60F3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ราคาไม่รวมค่าทิปมัคคุเทศก์ท้องถิ่น คนขับรถท้องถิ่น</w:t>
            </w:r>
          </w:p>
          <w:p w14:paraId="011E74FF" w14:textId="493A6C08" w:rsidR="00DA2119" w:rsidRPr="00EE60F3" w:rsidRDefault="00DA2119" w:rsidP="00EE60F3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</w:pPr>
            <w:r w:rsidRPr="00EE60F3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ตามธรรมเนียม </w:t>
            </w:r>
            <w:r w:rsidRPr="00EE60F3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cs/>
              </w:rPr>
              <w:t xml:space="preserve">ท่านละ </w:t>
            </w:r>
            <w:r w:rsidRPr="00EE60F3">
              <w:rPr>
                <w:rFonts w:ascii="TH Sarabun New" w:hAnsi="TH Sarabun New" w:cs="TH Sarabun New" w:hint="cs"/>
                <w:color w:val="FFFFFF" w:themeColor="background1"/>
                <w:sz w:val="36"/>
                <w:szCs w:val="36"/>
                <w:u w:val="single"/>
                <w:cs/>
              </w:rPr>
              <w:t>2,0</w:t>
            </w:r>
            <w:r w:rsidRPr="00EE60F3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cs/>
              </w:rPr>
              <w:t>00 บาท/ท่าน/ทริป</w:t>
            </w:r>
            <w:r w:rsidRPr="00EE60F3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 (ยกเว้นเด็กต่ำกว่า 2 ขวบ)</w:t>
            </w:r>
          </w:p>
          <w:p w14:paraId="28C33C2F" w14:textId="77777777" w:rsidR="00DA2119" w:rsidRPr="00EE60F3" w:rsidRDefault="00DA2119" w:rsidP="00EE60F3">
            <w:pPr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FFFFFF" w:themeColor="background1"/>
                <w:sz w:val="36"/>
                <w:szCs w:val="36"/>
              </w:rPr>
            </w:pPr>
            <w:r w:rsidRPr="00EE60F3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สำหรับหัวหน้าทัวร์จากเมืองไทย (ตามความพึงพอใจในการบริการ)</w:t>
            </w:r>
          </w:p>
          <w:p w14:paraId="7072E409" w14:textId="77777777" w:rsidR="00DA2119" w:rsidRPr="00EE60F3" w:rsidRDefault="00DA2119" w:rsidP="00EE60F3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</w:pPr>
            <w:r w:rsidRPr="00EE60F3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ราคาเด็กอายุต่ำกว่า 2 ปีบริบูรณ์ </w:t>
            </w:r>
            <w:r w:rsidRPr="00EE60F3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  <w:t>(INFANT) 5</w:t>
            </w:r>
            <w:r w:rsidRPr="00EE60F3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,000 บาท</w:t>
            </w:r>
          </w:p>
          <w:p w14:paraId="4CB4D33F" w14:textId="77777777" w:rsidR="00DA2119" w:rsidRPr="00EE60F3" w:rsidRDefault="00DA2119" w:rsidP="00EE60F3">
            <w:pPr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FF0000"/>
                <w:sz w:val="36"/>
                <w:szCs w:val="36"/>
                <w:highlight w:val="yellow"/>
              </w:rPr>
            </w:pPr>
            <w:r w:rsidRPr="00EE60F3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highlight w:val="yellow"/>
                <w:cs/>
              </w:rPr>
              <w:t>***ราคานี้รวมค่าภาษีน้ำมัน ณ วันที่ 18 มีนาคม 2569 และภาษีสนามบินแล้ว</w:t>
            </w:r>
          </w:p>
          <w:p w14:paraId="087B0978" w14:textId="4B6DC1E9" w:rsidR="00DA2119" w:rsidRPr="002B5161" w:rsidRDefault="00DA2119" w:rsidP="00EE60F3">
            <w:pPr>
              <w:spacing w:after="0" w:line="240" w:lineRule="auto"/>
              <w:jc w:val="center"/>
              <w:rPr>
                <w:rFonts w:ascii="TH Sarabun New" w:hAnsi="TH Sarabun New" w:cs="TH Sarabun New"/>
                <w:caps w:val="0"/>
                <w:color w:val="FFFFFF" w:themeColor="background1"/>
                <w:sz w:val="40"/>
                <w:szCs w:val="40"/>
                <w:cs/>
              </w:rPr>
            </w:pPr>
            <w:r w:rsidRPr="00EE60F3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highlight w:val="yellow"/>
                <w:cs/>
              </w:rPr>
              <w:t>(</w:t>
            </w:r>
            <w:r w:rsidRPr="00EE60F3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highlight w:val="yellow"/>
                <w:cs/>
              </w:rPr>
              <w:t>อาจมีการเปลี่ยนแปลงตามประกาศสายการบิน</w:t>
            </w:r>
            <w:r w:rsidRPr="00EE60F3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highlight w:val="yellow"/>
                <w:cs/>
              </w:rPr>
              <w:t>)</w:t>
            </w:r>
            <w:r w:rsidRPr="00EE60F3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highlight w:val="yellow"/>
                <w:cs/>
              </w:rPr>
              <w:t>***</w:t>
            </w:r>
          </w:p>
        </w:tc>
      </w:tr>
    </w:tbl>
    <w:p w14:paraId="7F796F1D" w14:textId="77777777" w:rsidR="00BE542B" w:rsidRPr="006A5478" w:rsidRDefault="00BE542B" w:rsidP="00BE542B">
      <w:pPr>
        <w:spacing w:after="0" w:line="240" w:lineRule="auto"/>
        <w:ind w:left="567" w:hanging="567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สำคัญโปรดอ่าน</w:t>
      </w:r>
    </w:p>
    <w:p w14:paraId="70A8ADC2" w14:textId="77777777" w:rsidR="00BE542B" w:rsidRPr="006A5478" w:rsidRDefault="00BE542B" w:rsidP="00BE542B">
      <w:pPr>
        <w:pStyle w:val="a6"/>
        <w:numPr>
          <w:ilvl w:val="0"/>
          <w:numId w:val="23"/>
        </w:numPr>
        <w:spacing w:after="0"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กรุณาทำการจอง พร้อมชำระเงินมัดจำ </w:t>
      </w:r>
      <w:r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ท่านละ 10</w:t>
      </w:r>
      <w:r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,000 </w:t>
      </w:r>
      <w:r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บาท/ท่าน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และชำระส่วนที่เหลือ 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วัน ก่อนการเดินทาง กรณีวันเดินทางน้อยกว่า 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 หรือ ราคาทัวร์พิเศษต้องชำระค่าทัวร์เต็มจำนวน 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100%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เท่านั้น </w:t>
      </w:r>
    </w:p>
    <w:p w14:paraId="121EDFFE" w14:textId="77777777" w:rsidR="00BE542B" w:rsidRPr="006A5478" w:rsidRDefault="00BE542B" w:rsidP="00BE542B">
      <w:pPr>
        <w:pStyle w:val="a6"/>
        <w:numPr>
          <w:ilvl w:val="0"/>
          <w:numId w:val="23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อัตราค่าบริการนี้ จำเป็นต้องมีผู้เดินทาง จำนวน 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Pr="006A5478">
        <w:rPr>
          <w:rFonts w:ascii="TH SarabunPSK" w:hAnsi="TH SarabunPSK" w:cs="TH SarabunPSK"/>
          <w:b/>
          <w:bCs/>
          <w:sz w:val="32"/>
          <w:szCs w:val="32"/>
        </w:rPr>
        <w:t>0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4583D822" w14:textId="77777777" w:rsidR="00BE542B" w:rsidRPr="006A5478" w:rsidRDefault="00BE542B" w:rsidP="00BE542B">
      <w:pPr>
        <w:pStyle w:val="a6"/>
        <w:numPr>
          <w:ilvl w:val="0"/>
          <w:numId w:val="23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ท่านที่ต้องออกบัตรโดยสารภายในประเทศ (ตั๋วเครื่องบิน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รถทัวร์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6E07676A" w14:textId="77777777" w:rsidR="00BE542B" w:rsidRPr="006A5478" w:rsidRDefault="00BE542B" w:rsidP="00BE542B">
      <w:pPr>
        <w:pStyle w:val="a6"/>
        <w:numPr>
          <w:ilvl w:val="0"/>
          <w:numId w:val="23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ในกรณีที่ภาครัฐทั้งไทย และประเทศปลายทางมีข้อกำหนดในการกักตัว หรือ การตรวจหาเชื้อโควิด-19 ทุกประเภท ผู้เดินทางต้องรับผิดชอบค่าใช้จ่ายส่วนนี้ด้วยตัวท่านเอง 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ไม่รวมอยู่ในรายการทัวร์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)</w:t>
      </w:r>
    </w:p>
    <w:p w14:paraId="2D175042" w14:textId="77777777" w:rsidR="00BE542B" w:rsidRDefault="00BE542B" w:rsidP="00BE542B">
      <w:pPr>
        <w:pStyle w:val="a6"/>
        <w:numPr>
          <w:ilvl w:val="0"/>
          <w:numId w:val="23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เงื่อนไขกรมธรรม์เป็นไปตามเงื่อนไขของบริษัทฯประกันเป็นผู้พิจารณา</w:t>
      </w:r>
    </w:p>
    <w:p w14:paraId="726ECC77" w14:textId="77777777" w:rsidR="00BE542B" w:rsidRPr="006A5478" w:rsidRDefault="00BE542B" w:rsidP="00BE542B">
      <w:pPr>
        <w:pStyle w:val="a6"/>
        <w:numPr>
          <w:ilvl w:val="0"/>
          <w:numId w:val="23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ของสมนาคุณไม่สามารถเปลี่ยนแปลงเป็นส่วนลดหรือเงินสดได้</w:t>
      </w:r>
    </w:p>
    <w:p w14:paraId="1FA6DEEE" w14:textId="77777777" w:rsidR="00BE542B" w:rsidRDefault="00BE542B" w:rsidP="00BE542B">
      <w:pPr>
        <w:pStyle w:val="a6"/>
        <w:numPr>
          <w:ilvl w:val="0"/>
          <w:numId w:val="23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นโยบายการให้บริการของสายการบินอาจมีการเปลี่ยนแปลง เช่น งดเสิร์ฟอาหารโดยไม่แจ้งล่วงหน้า และ หรือ บริการอื่นๆ</w:t>
      </w:r>
    </w:p>
    <w:p w14:paraId="746550A5" w14:textId="09BB9DE2" w:rsidR="005218BA" w:rsidRDefault="005218BA">
      <w:pPr>
        <w:spacing w:after="160" w:line="259" w:lineRule="auto"/>
        <w:rPr>
          <w:rFonts w:ascii="TH Sarabun New" w:hAnsi="TH Sarabun New" w:cs="TH Sarabun New"/>
          <w:b/>
          <w:bCs/>
          <w:noProof/>
          <w:color w:val="FFFFFF" w:themeColor="background1"/>
          <w:sz w:val="36"/>
          <w:szCs w:val="36"/>
        </w:rPr>
      </w:pPr>
    </w:p>
    <w:p w14:paraId="139F2FE1" w14:textId="537C034B" w:rsidR="00094F18" w:rsidRPr="00EC3F81" w:rsidRDefault="005218BA" w:rsidP="006C3A64">
      <w:pPr>
        <w:shd w:val="clear" w:color="auto" w:fill="002060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noProof/>
          <w:color w:val="FFFFFF" w:themeColor="background1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</w:r>
      <w:r w:rsidR="00E14C8E"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วันแรก     </w:t>
      </w:r>
      <w:r w:rsidR="00E14C8E"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3B1B12" w:rsidRPr="003B1B1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ท่าอากาศยานนานาชาติสุวรรณภูมิ</w:t>
      </w:r>
      <w:r w:rsidR="003B1B1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ประเทศจีน - </w:t>
      </w:r>
      <w:r w:rsidR="003B1B12" w:rsidRPr="003B1B1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ท่าอากาศยานนานาชาติชิงเต่าเจียวตง</w:t>
      </w:r>
      <w:r w:rsidR="003B1B12" w:rsidRPr="003B1B1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3B1B12" w:rsidRPr="003B1B1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ประเทศจีน</w:t>
      </w:r>
    </w:p>
    <w:p w14:paraId="39FA02F8" w14:textId="3AADCBF3" w:rsidR="00024C29" w:rsidRPr="00EC3F81" w:rsidRDefault="00480CB0" w:rsidP="006C3A64">
      <w:pPr>
        <w:shd w:val="clear" w:color="auto" w:fill="002060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- เมืองชิงเต่า</w:t>
      </w:r>
    </w:p>
    <w:p w14:paraId="67640C48" w14:textId="30CC7A05" w:rsidR="00B033E2" w:rsidRPr="00EC3F81" w:rsidRDefault="00153A1C" w:rsidP="00686308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11.30</w:t>
      </w:r>
      <w:r w:rsidR="00440009" w:rsidRPr="00EC3F8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440009" w:rsidRPr="00EC3F81">
        <w:rPr>
          <w:rFonts w:ascii="TH Sarabun New" w:hAnsi="TH Sarabun New" w:cs="TH Sarabun New"/>
          <w:b/>
          <w:bCs/>
          <w:sz w:val="36"/>
          <w:szCs w:val="36"/>
          <w:cs/>
        </w:rPr>
        <w:tab/>
        <w:t xml:space="preserve">สมาชิกทุกท่านพร้อมกัน </w:t>
      </w:r>
      <w:r w:rsidR="00440009" w:rsidRPr="003379B9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ณ </w:t>
      </w:r>
      <w:r w:rsidR="009C1986" w:rsidRPr="003379B9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ท่าอากาศยานนานาชาติสุวรรณภูมิ </w:t>
      </w:r>
      <w:r w:rsidR="007C54A5" w:rsidRPr="003379B9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ประตู 10 </w:t>
      </w:r>
      <w:r w:rsidR="009C1986" w:rsidRPr="003379B9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เคาท์เตอร์</w:t>
      </w:r>
      <w:r w:rsidR="007C54A5" w:rsidRPr="003379B9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="007C54A5" w:rsidRPr="003379B9">
        <w:rPr>
          <w:rFonts w:ascii="TH Sarabun New" w:hAnsi="TH Sarabun New" w:cs="TH Sarabun New"/>
          <w:b/>
          <w:bCs/>
          <w:color w:val="C00000"/>
          <w:sz w:val="36"/>
          <w:szCs w:val="36"/>
        </w:rPr>
        <w:t>W</w:t>
      </w:r>
      <w:r w:rsidR="00440009" w:rsidRPr="003379B9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 </w:t>
      </w:r>
      <w:r w:rsidR="00440009" w:rsidRPr="00EC3F81">
        <w:rPr>
          <w:rFonts w:ascii="TH Sarabun New" w:hAnsi="TH Sarabun New" w:cs="TH Sarabun New"/>
          <w:b/>
          <w:bCs/>
          <w:sz w:val="36"/>
          <w:szCs w:val="36"/>
          <w:cs/>
        </w:rPr>
        <w:t>โดยมีเจ้าหน้าที่ส่งทัวร์และหัวหน้าทัวร์ คอยต้อนรับและแจกเอกสารการเดินทาง จากนั้นนำท่านเช็คอินและโหลดสัมภาระ</w:t>
      </w:r>
      <w:r w:rsidR="007C54A5" w:rsidRPr="00EC3F8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7C54A5" w:rsidRPr="003379B9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เคาท์เตอร์เช็คอินสายการบิน</w:t>
      </w:r>
      <w:r w:rsidR="00BB69AC" w:rsidRPr="003379B9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ชิงเต่าแอร์ไลน์</w:t>
      </w:r>
      <w:r w:rsidR="00BB69AC" w:rsidRPr="003379B9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(</w:t>
      </w:r>
      <w:r w:rsidR="00BB69AC" w:rsidRPr="003379B9">
        <w:rPr>
          <w:rFonts w:ascii="TH Sarabun New" w:hAnsi="TH Sarabun New" w:cs="TH Sarabun New"/>
          <w:b/>
          <w:bCs/>
          <w:color w:val="C00000"/>
          <w:sz w:val="36"/>
          <w:szCs w:val="36"/>
        </w:rPr>
        <w:t>QW)</w:t>
      </w:r>
    </w:p>
    <w:p w14:paraId="3971538E" w14:textId="77777777" w:rsidR="006272F2" w:rsidRDefault="00153A1C" w:rsidP="003B1B12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14.35</w:t>
      </w:r>
      <w:r w:rsidR="007E6024" w:rsidRPr="00EC3F8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7E6024" w:rsidRPr="00EC3F81">
        <w:rPr>
          <w:rFonts w:ascii="TH Sarabun New" w:hAnsi="TH Sarabun New" w:cs="TH Sarabun New"/>
          <w:b/>
          <w:bCs/>
          <w:sz w:val="36"/>
          <w:szCs w:val="36"/>
          <w:cs/>
        </w:rPr>
        <w:tab/>
        <w:t xml:space="preserve">ออกเดินทางสู่ </w:t>
      </w:r>
      <w:r w:rsidR="00BB69AC" w:rsidRPr="003379B9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 xml:space="preserve">ท่าอากาศยานนานาชาติชิงเต่าเจียวตง </w:t>
      </w:r>
      <w:r w:rsidR="007E6024" w:rsidRPr="00EC3F81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โดยสายการบิน </w:t>
      </w:r>
      <w:r w:rsidR="00BB69AC" w:rsidRPr="003379B9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ชิงเต่าแอร์ไลน์</w:t>
      </w:r>
      <w:r w:rsidR="00BB69AC" w:rsidRPr="003379B9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(</w:t>
      </w:r>
      <w:r w:rsidR="00BB69AC" w:rsidRPr="003379B9">
        <w:rPr>
          <w:rFonts w:ascii="TH Sarabun New" w:hAnsi="TH Sarabun New" w:cs="TH Sarabun New"/>
          <w:b/>
          <w:bCs/>
          <w:color w:val="C00000"/>
          <w:sz w:val="36"/>
          <w:szCs w:val="36"/>
        </w:rPr>
        <w:t>QW)</w:t>
      </w:r>
      <w:r w:rsidR="00BB69AC" w:rsidRPr="003379B9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="00BB69AC" w:rsidRPr="00EC3F81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เที่ยวบินที่ </w:t>
      </w:r>
      <w:r w:rsidR="00BB69AC" w:rsidRPr="003379B9">
        <w:rPr>
          <w:rFonts w:ascii="TH Sarabun New" w:hAnsi="TH Sarabun New" w:cs="TH Sarabun New"/>
          <w:b/>
          <w:bCs/>
          <w:color w:val="C00000"/>
          <w:sz w:val="36"/>
          <w:szCs w:val="36"/>
        </w:rPr>
        <w:t>QW9</w:t>
      </w:r>
      <w:r w:rsidR="004B5420">
        <w:rPr>
          <w:rFonts w:ascii="TH Sarabun New" w:hAnsi="TH Sarabun New" w:cs="TH Sarabun New"/>
          <w:b/>
          <w:bCs/>
          <w:color w:val="C00000"/>
          <w:sz w:val="36"/>
          <w:szCs w:val="36"/>
        </w:rPr>
        <w:t>18</w:t>
      </w:r>
      <w:r w:rsidR="00BB69AC"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06123C" w:rsidRPr="00EC3F81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(มีบริการอาหาร</w:t>
      </w:r>
      <w:r w:rsidR="0006123C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ว่าง</w:t>
      </w:r>
      <w:r w:rsidR="0006123C" w:rsidRPr="00EC3F81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บนเครื่อง)</w:t>
      </w:r>
    </w:p>
    <w:p w14:paraId="76248A6B" w14:textId="04F8D877" w:rsidR="00BB69AC" w:rsidRPr="00156BFC" w:rsidRDefault="006272F2" w:rsidP="003B1B12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C00000"/>
          <w:sz w:val="36"/>
          <w:szCs w:val="36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ab/>
      </w:r>
      <w:r w:rsidRPr="003D3AAB">
        <w:rPr>
          <w:rFonts w:ascii="TH SarabunPSK" w:hAnsi="TH SarabunPSK" w:cs="TH SarabunPSK"/>
          <w:b/>
          <w:bCs/>
          <w:color w:val="FF0000"/>
          <w:sz w:val="32"/>
          <w:szCs w:val="32"/>
        </w:rPr>
        <w:t>***</w:t>
      </w:r>
      <w:r w:rsidRPr="003D3AA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หมายเหตุ:</w:t>
      </w:r>
      <w:r w:rsidRPr="003D3AAB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3D3AA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อาหารบนเครื่อง (เฉพาะสายการบินประเทศจีน) อาจมีการปรับเปลี่ยนจากอาหารอุ่นร้อนเป็นอาหารว่างหรือยกเลิกโดยไม่แจ้งให้ทราบล่วงหน้า ทั้งนี้ขึ้นอยู่กับสายการบินเป็นผู้กำหนด </w:t>
      </w:r>
      <w:r w:rsidRPr="003D3AA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หากมีการยกเลิกอาหารบนเครื่องขอสงวนสิทธิ์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ในการไม่</w:t>
      </w:r>
      <w:r w:rsidRPr="003D3AA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คืนค่าใช้จ่ายทุกกรณี) </w:t>
      </w:r>
      <w:r w:rsidRPr="003D3AA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*</w:t>
      </w:r>
      <w:r w:rsidRPr="003D3AA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**</w:t>
      </w:r>
      <w:r w:rsidR="0006123C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bookmarkStart w:id="0" w:name="_Hlk215072273"/>
    </w:p>
    <w:bookmarkEnd w:id="0"/>
    <w:p w14:paraId="4ACDACD4" w14:textId="2D6DAF8F" w:rsidR="003B1B12" w:rsidRDefault="00153A1C" w:rsidP="007E6024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20.05</w:t>
      </w:r>
      <w:r w:rsidR="007E6024" w:rsidRPr="00EC3F81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="007E6024" w:rsidRPr="00EC3F81">
        <w:rPr>
          <w:rFonts w:ascii="TH Sarabun New" w:hAnsi="TH Sarabun New" w:cs="TH Sarabun New"/>
          <w:b/>
          <w:bCs/>
          <w:sz w:val="36"/>
          <w:szCs w:val="36"/>
          <w:cs/>
        </w:rPr>
        <w:t>น.</w:t>
      </w:r>
      <w:r w:rsidR="007E6024" w:rsidRPr="00EC3F81">
        <w:rPr>
          <w:rFonts w:ascii="TH Sarabun New" w:hAnsi="TH Sarabun New" w:cs="TH Sarabun New"/>
          <w:b/>
          <w:bCs/>
          <w:sz w:val="36"/>
          <w:szCs w:val="36"/>
          <w:cs/>
        </w:rPr>
        <w:tab/>
        <w:t xml:space="preserve">เดินทางถึง </w:t>
      </w:r>
      <w:r w:rsidR="004617BC" w:rsidRPr="003379B9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 xml:space="preserve">ท่าอากาศยานนานาชาติชิงเต่าเจียวตง </w:t>
      </w:r>
      <w:r w:rsidR="007E6024" w:rsidRPr="00EC3F81">
        <w:rPr>
          <w:rFonts w:ascii="TH Sarabun New" w:hAnsi="TH Sarabun New" w:cs="TH Sarabun New"/>
          <w:b/>
          <w:bCs/>
          <w:sz w:val="36"/>
          <w:szCs w:val="36"/>
          <w:cs/>
        </w:rPr>
        <w:t>ประเทศจีน ผ่านพิธีการตรวจคนเข้าเมืองและศุลกากรตามขั้นตอนเรียบร้อยแล้วนำท่านรับสัมภาระ</w:t>
      </w:r>
      <w:r w:rsidR="007E6024"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(เวลาท้องถิ่นประเทศจีนเร็วกว่าเวลาประเทศไทย 1 ชั่วโมง)</w:t>
      </w:r>
    </w:p>
    <w:p w14:paraId="5EED6AB9" w14:textId="56AED4B4" w:rsidR="00480CB0" w:rsidRPr="00EC3F81" w:rsidRDefault="00480CB0" w:rsidP="007E6024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="007E0748" w:rsidRPr="00E22B8E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เมืองชิงเต่า</w:t>
      </w:r>
      <w:r w:rsidRPr="00E22B8E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Pr="00E752F7">
        <w:rPr>
          <w:rFonts w:ascii="TH Sarabun New" w:hAnsi="TH Sarabun New" w:cs="TH Sarabun New" w:hint="cs"/>
          <w:b/>
          <w:bCs/>
          <w:sz w:val="36"/>
          <w:szCs w:val="36"/>
          <w:cs/>
        </w:rPr>
        <w:t>เป็นเมืองท่องเที่ยวริมชายฝั่งทะเล</w:t>
      </w:r>
      <w:r w:rsidRPr="00E752F7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E752F7">
        <w:rPr>
          <w:rFonts w:ascii="TH Sarabun New" w:hAnsi="TH Sarabun New" w:cs="TH Sarabun New" w:hint="cs"/>
          <w:b/>
          <w:bCs/>
          <w:sz w:val="36"/>
          <w:szCs w:val="36"/>
          <w:cs/>
        </w:rPr>
        <w:t>มีชายหาดสวยงาม</w:t>
      </w:r>
      <w:r w:rsidRPr="00E752F7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E752F7">
        <w:rPr>
          <w:rFonts w:ascii="TH Sarabun New" w:hAnsi="TH Sarabun New" w:cs="TH Sarabun New" w:hint="cs"/>
          <w:b/>
          <w:bCs/>
          <w:sz w:val="36"/>
          <w:szCs w:val="36"/>
          <w:cs/>
        </w:rPr>
        <w:t>อากาศดี</w:t>
      </w:r>
      <w:r w:rsidRPr="00E752F7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E752F7">
        <w:rPr>
          <w:rFonts w:ascii="TH Sarabun New" w:hAnsi="TH Sarabun New" w:cs="TH Sarabun New" w:hint="cs"/>
          <w:b/>
          <w:bCs/>
          <w:sz w:val="36"/>
          <w:szCs w:val="36"/>
          <w:cs/>
        </w:rPr>
        <w:t>ซึ่งในอดีตเคยตกเป็นเมืองขึ้นของเยอรมัน</w:t>
      </w:r>
      <w:r w:rsidRPr="00E752F7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E752F7">
        <w:rPr>
          <w:rFonts w:ascii="TH Sarabun New" w:hAnsi="TH Sarabun New" w:cs="TH Sarabun New" w:hint="cs"/>
          <w:b/>
          <w:bCs/>
          <w:sz w:val="36"/>
          <w:szCs w:val="36"/>
          <w:cs/>
        </w:rPr>
        <w:t>จึงมีสภาพแวดล้อม</w:t>
      </w:r>
      <w:r w:rsidRPr="00E752F7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E752F7">
        <w:rPr>
          <w:rFonts w:ascii="TH Sarabun New" w:hAnsi="TH Sarabun New" w:cs="TH Sarabun New" w:hint="cs"/>
          <w:b/>
          <w:bCs/>
          <w:sz w:val="36"/>
          <w:szCs w:val="36"/>
          <w:cs/>
        </w:rPr>
        <w:t>ตึกสไตล์ยุโรปมากมาย</w:t>
      </w:r>
      <w:r w:rsidRPr="00E752F7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E752F7">
        <w:rPr>
          <w:rFonts w:ascii="TH Sarabun New" w:hAnsi="TH Sarabun New" w:cs="TH Sarabun New" w:hint="cs"/>
          <w:b/>
          <w:bCs/>
          <w:sz w:val="36"/>
          <w:szCs w:val="36"/>
          <w:cs/>
        </w:rPr>
        <w:t>ทำให้เมืองนี้แตกต่างจากเมืองอื่นๆ</w:t>
      </w:r>
      <w:r w:rsidRPr="00E752F7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E752F7">
        <w:rPr>
          <w:rFonts w:ascii="TH Sarabun New" w:hAnsi="TH Sarabun New" w:cs="TH Sarabun New" w:hint="cs"/>
          <w:b/>
          <w:bCs/>
          <w:sz w:val="36"/>
          <w:szCs w:val="36"/>
          <w:cs/>
        </w:rPr>
        <w:t>ของจีน</w:t>
      </w:r>
    </w:p>
    <w:p w14:paraId="201E89B3" w14:textId="139EBE10" w:rsidR="007E6024" w:rsidRPr="00EC3F81" w:rsidRDefault="007E6024" w:rsidP="007E6024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</w:pPr>
      <w:r w:rsidRPr="00EC3F8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EC3F8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="00943F27">
        <w:rPr>
          <w:rFonts w:ascii="TH Sarabun New" w:hAnsi="TH Sarabun New" w:cs="TH Sarabun New"/>
          <w:b/>
          <w:bCs/>
          <w:color w:val="0000FF"/>
          <w:sz w:val="36"/>
          <w:szCs w:val="36"/>
        </w:rPr>
        <w:t>HOLIDAY INN EXPRESS QINGDAO WEST COAST BY IHG</w:t>
      </w:r>
      <w:r w:rsidRPr="00EC3F8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ระดับ 4 ดาวมาตรฐานจีนหรือเทียบเท่า</w:t>
      </w:r>
    </w:p>
    <w:p w14:paraId="5FF46304" w14:textId="77777777" w:rsidR="00B033E2" w:rsidRPr="00EC3F81" w:rsidRDefault="00B033E2" w:rsidP="00686308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</w:p>
    <w:p w14:paraId="6063E4C8" w14:textId="77777777" w:rsidR="00255B15" w:rsidRDefault="00B033E2" w:rsidP="006C3A64">
      <w:pPr>
        <w:shd w:val="clear" w:color="auto" w:fill="002060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  <w:t xml:space="preserve">วันที่สอง     </w:t>
      </w:r>
      <w:r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5B676C" w:rsidRP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ปา</w:t>
      </w:r>
      <w:proofErr w:type="spellStart"/>
      <w:r w:rsidR="005B676C" w:rsidRP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ต้าก</w:t>
      </w:r>
      <w:proofErr w:type="spellEnd"/>
      <w:r w:rsidR="005B676C" w:rsidRP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วนหรือย่านแปดด่าน</w:t>
      </w:r>
      <w:r w:rsid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5B676C" w:rsidRP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ภูเขาเสี้ยวหยูซาน</w:t>
      </w:r>
      <w:r w:rsid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5B676C" w:rsidRP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ว่านเซ</w:t>
      </w:r>
      <w:proofErr w:type="spellStart"/>
      <w:r w:rsidR="005B676C" w:rsidRP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ี่</w:t>
      </w:r>
      <w:proofErr w:type="spellEnd"/>
      <w:r w:rsidR="005B676C" w:rsidRP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ยง</w:t>
      </w:r>
      <w:r w:rsid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255B1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="00255B15" w:rsidRPr="00255B1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ห้าง</w:t>
      </w:r>
      <w:r w:rsidR="00255B15" w:rsidRPr="00255B1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255B15" w:rsidRPr="00255B1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MIX C </w:t>
      </w:r>
      <w:r w:rsid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="005B676C" w:rsidRP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จัตุรัส</w:t>
      </w:r>
      <w:r w:rsidR="005B676C" w:rsidRPr="005B676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54</w:t>
      </w:r>
      <w:r w:rsid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5B676C" w:rsidRP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อ่าวฟู่ซาน</w:t>
      </w:r>
    </w:p>
    <w:p w14:paraId="7297CD32" w14:textId="216EE909" w:rsidR="005B676C" w:rsidRPr="00EC3F81" w:rsidRDefault="00255B15" w:rsidP="006C3A64">
      <w:pPr>
        <w:shd w:val="clear" w:color="auto" w:fill="002060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AB583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-</w:t>
      </w:r>
      <w:r w:rsid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AB583A" w:rsidRPr="00AB583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ชายหาดหมายเลข</w:t>
      </w:r>
      <w:r w:rsidR="00AB583A" w:rsidRPr="00AB583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7146A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2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Pr="00255B1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ชมแสงไฟตอนกลางคืน</w:t>
      </w:r>
    </w:p>
    <w:p w14:paraId="552E90FA" w14:textId="01363832" w:rsidR="007E6024" w:rsidRDefault="007E6024" w:rsidP="007E6024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5D87D41C" w14:textId="5DD3BAA5" w:rsidR="00E22B8E" w:rsidRDefault="0015726C" w:rsidP="00B33AC8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="009206D0" w:rsidRPr="008E1E78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นำท่านชม </w:t>
      </w:r>
      <w:r w:rsidRPr="000F13BD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ปา</w:t>
      </w:r>
      <w:proofErr w:type="spellStart"/>
      <w:r w:rsidRPr="000F13BD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ต้าก</w:t>
      </w:r>
      <w:proofErr w:type="spellEnd"/>
      <w:r w:rsidRPr="000F13BD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วน</w:t>
      </w:r>
      <w:r w:rsidR="005B676C" w:rsidRPr="000F13BD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หรือย่านแปดด่าน</w:t>
      </w:r>
      <w:r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 xml:space="preserve"> </w:t>
      </w:r>
      <w:r w:rsidRPr="00BB654A">
        <w:rPr>
          <w:rFonts w:ascii="TH Sarabun New" w:hAnsi="TH Sarabun New" w:cs="TH Sarabun New" w:hint="cs"/>
          <w:b/>
          <w:bCs/>
          <w:sz w:val="36"/>
          <w:szCs w:val="36"/>
          <w:cs/>
        </w:rPr>
        <w:t>เป็นแหล่งท่องเที่ยวสำคัญและมีชื่อเสียงแห่งหนึ่งของเมืองชิงเต่า</w:t>
      </w:r>
      <w:r w:rsidRPr="00BB654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B654A">
        <w:rPr>
          <w:rFonts w:ascii="TH Sarabun New" w:hAnsi="TH Sarabun New" w:cs="TH Sarabun New" w:hint="cs"/>
          <w:b/>
          <w:bCs/>
          <w:sz w:val="36"/>
          <w:szCs w:val="36"/>
          <w:cs/>
        </w:rPr>
        <w:t>ที่นี่เริ่มสร้างขึ้นเมื่อร้อยกว่าปีก่อน</w:t>
      </w:r>
      <w:r w:rsidRPr="00BB654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B654A">
        <w:rPr>
          <w:rFonts w:ascii="TH Sarabun New" w:hAnsi="TH Sarabun New" w:cs="TH Sarabun New" w:hint="cs"/>
          <w:b/>
          <w:bCs/>
          <w:sz w:val="36"/>
          <w:szCs w:val="36"/>
          <w:cs/>
        </w:rPr>
        <w:t>โดย</w:t>
      </w:r>
      <w:r w:rsidR="009206D0" w:rsidRPr="00BB654A">
        <w:rPr>
          <w:rFonts w:ascii="TH Sarabun New" w:hAnsi="TH Sarabun New" w:cs="TH Sarabun New" w:hint="cs"/>
          <w:b/>
          <w:bCs/>
          <w:sz w:val="36"/>
          <w:szCs w:val="36"/>
          <w:cs/>
        </w:rPr>
        <w:t>ชื่อ</w:t>
      </w:r>
      <w:r w:rsidR="009206D0">
        <w:rPr>
          <w:rFonts w:ascii="TH Sarabun New" w:hAnsi="TH Sarabun New" w:cs="TH Sarabun New" w:hint="cs"/>
          <w:b/>
          <w:bCs/>
          <w:sz w:val="36"/>
          <w:szCs w:val="36"/>
          <w:cs/>
        </w:rPr>
        <w:t>มี</w:t>
      </w:r>
      <w:r w:rsidRPr="00BB654A">
        <w:rPr>
          <w:rFonts w:ascii="TH Sarabun New" w:hAnsi="TH Sarabun New" w:cs="TH Sarabun New" w:hint="cs"/>
          <w:b/>
          <w:bCs/>
          <w:sz w:val="36"/>
          <w:szCs w:val="36"/>
          <w:cs/>
        </w:rPr>
        <w:t>ความหมาย</w:t>
      </w:r>
      <w:r w:rsidR="009206D0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ว่า </w:t>
      </w:r>
      <w:r w:rsidRPr="00BB654A">
        <w:rPr>
          <w:rFonts w:ascii="TH Sarabun New" w:hAnsi="TH Sarabun New" w:cs="TH Sarabun New" w:hint="cs"/>
          <w:b/>
          <w:bCs/>
          <w:sz w:val="36"/>
          <w:szCs w:val="36"/>
          <w:cs/>
        </w:rPr>
        <w:t>ด่านสำคัญโบราณ</w:t>
      </w:r>
      <w:r w:rsidRPr="00BB654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B654A">
        <w:rPr>
          <w:rFonts w:ascii="TH Sarabun New" w:hAnsi="TH Sarabun New" w:cs="TH Sarabun New"/>
          <w:b/>
          <w:bCs/>
          <w:sz w:val="36"/>
          <w:szCs w:val="36"/>
        </w:rPr>
        <w:t>8</w:t>
      </w:r>
      <w:r w:rsidRPr="00BB654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B654A">
        <w:rPr>
          <w:rFonts w:ascii="TH Sarabun New" w:hAnsi="TH Sarabun New" w:cs="TH Sarabun New" w:hint="cs"/>
          <w:b/>
          <w:bCs/>
          <w:sz w:val="36"/>
          <w:szCs w:val="36"/>
          <w:cs/>
        </w:rPr>
        <w:t>ด่าน</w:t>
      </w:r>
      <w:r w:rsidRPr="00BB654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E22B8E">
        <w:rPr>
          <w:rFonts w:ascii="TH Sarabun New" w:hAnsi="TH Sarabun New" w:cs="TH Sarabun New" w:hint="cs"/>
          <w:b/>
          <w:bCs/>
          <w:sz w:val="36"/>
          <w:szCs w:val="36"/>
          <w:cs/>
        </w:rPr>
        <w:t>โดย</w:t>
      </w:r>
      <w:r w:rsidRPr="00BB654A">
        <w:rPr>
          <w:rFonts w:ascii="TH Sarabun New" w:hAnsi="TH Sarabun New" w:cs="TH Sarabun New" w:hint="cs"/>
          <w:b/>
          <w:bCs/>
          <w:sz w:val="36"/>
          <w:szCs w:val="36"/>
          <w:cs/>
        </w:rPr>
        <w:t>มีสถาปัตยกรรมของ</w:t>
      </w:r>
      <w:r w:rsidRPr="00BB654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B654A">
        <w:rPr>
          <w:rFonts w:ascii="TH Sarabun New" w:hAnsi="TH Sarabun New" w:cs="TH Sarabun New"/>
          <w:b/>
          <w:bCs/>
          <w:sz w:val="36"/>
          <w:szCs w:val="36"/>
        </w:rPr>
        <w:t>20</w:t>
      </w:r>
      <w:r w:rsidRPr="00BB654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B654A">
        <w:rPr>
          <w:rFonts w:ascii="TH Sarabun New" w:hAnsi="TH Sarabun New" w:cs="TH Sarabun New" w:hint="cs"/>
          <w:b/>
          <w:bCs/>
          <w:sz w:val="36"/>
          <w:szCs w:val="36"/>
          <w:cs/>
        </w:rPr>
        <w:t>กว่าประเทศที่แตกต่างกัน</w:t>
      </w:r>
      <w:r w:rsidRPr="00BB654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B654A">
        <w:rPr>
          <w:rFonts w:ascii="TH Sarabun New" w:hAnsi="TH Sarabun New" w:cs="TH Sarabun New" w:hint="cs"/>
          <w:b/>
          <w:bCs/>
          <w:sz w:val="36"/>
          <w:szCs w:val="36"/>
          <w:cs/>
        </w:rPr>
        <w:t>เช่น</w:t>
      </w:r>
      <w:r w:rsidR="00B33AC8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Pr="00BB654A">
        <w:rPr>
          <w:rFonts w:ascii="TH Sarabun New" w:hAnsi="TH Sarabun New" w:cs="TH Sarabun New" w:hint="cs"/>
          <w:b/>
          <w:bCs/>
          <w:sz w:val="36"/>
          <w:szCs w:val="36"/>
          <w:cs/>
        </w:rPr>
        <w:t>เยอรมนี</w:t>
      </w:r>
      <w:r w:rsidRPr="00BB654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B654A">
        <w:rPr>
          <w:rFonts w:ascii="TH Sarabun New" w:hAnsi="TH Sarabun New" w:cs="TH Sarabun New" w:hint="cs"/>
          <w:b/>
          <w:bCs/>
          <w:sz w:val="36"/>
          <w:szCs w:val="36"/>
          <w:cs/>
        </w:rPr>
        <w:t>ญี่ปุ่น</w:t>
      </w:r>
      <w:r w:rsidRPr="00BB654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B654A">
        <w:rPr>
          <w:rFonts w:ascii="TH Sarabun New" w:hAnsi="TH Sarabun New" w:cs="TH Sarabun New" w:hint="cs"/>
          <w:b/>
          <w:bCs/>
          <w:sz w:val="36"/>
          <w:szCs w:val="36"/>
          <w:cs/>
        </w:rPr>
        <w:t>อังกฤษและฝรั่งเศส</w:t>
      </w:r>
      <w:r w:rsidRPr="00BB654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B33AC8" w:rsidRPr="00B33AC8">
        <w:rPr>
          <w:rFonts w:ascii="TH Sarabun New" w:hAnsi="TH Sarabun New" w:cs="TH Sarabun New" w:hint="cs"/>
          <w:b/>
          <w:bCs/>
          <w:sz w:val="36"/>
          <w:szCs w:val="36"/>
          <w:cs/>
        </w:rPr>
        <w:t>ปัจจุบันได้รับการบูรณะให้คงสภาพเดิมไว้</w:t>
      </w:r>
      <w:r w:rsidR="00B33AC8" w:rsidRPr="00B33AC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B33AC8" w:rsidRPr="00B33AC8">
        <w:rPr>
          <w:rFonts w:ascii="TH Sarabun New" w:hAnsi="TH Sarabun New" w:cs="TH Sarabun New" w:hint="cs"/>
          <w:b/>
          <w:bCs/>
          <w:sz w:val="36"/>
          <w:szCs w:val="36"/>
          <w:cs/>
        </w:rPr>
        <w:t>บรรยากาศรอบ</w:t>
      </w:r>
      <w:r w:rsidR="00B33AC8" w:rsidRPr="00B33AC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B33AC8" w:rsidRPr="00B33AC8">
        <w:rPr>
          <w:rFonts w:ascii="TH Sarabun New" w:hAnsi="TH Sarabun New" w:cs="TH Sarabun New" w:hint="cs"/>
          <w:b/>
          <w:bCs/>
          <w:sz w:val="36"/>
          <w:szCs w:val="36"/>
          <w:cs/>
        </w:rPr>
        <w:t>ๆ</w:t>
      </w:r>
      <w:r w:rsidR="00B33AC8" w:rsidRPr="00B33AC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B33AC8" w:rsidRPr="00B33AC8">
        <w:rPr>
          <w:rFonts w:ascii="TH Sarabun New" w:hAnsi="TH Sarabun New" w:cs="TH Sarabun New" w:hint="cs"/>
          <w:b/>
          <w:bCs/>
          <w:sz w:val="36"/>
          <w:szCs w:val="36"/>
          <w:cs/>
        </w:rPr>
        <w:t>เต็มไปด้วยความร่มรื่นของต้นไม้ใหญ่และสวนดอกไม้ที่เปลี่ยนสีตามฤดูกาล</w:t>
      </w:r>
      <w:r w:rsidR="00B33AC8" w:rsidRPr="00B33AC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B33AC8" w:rsidRPr="00B33AC8">
        <w:rPr>
          <w:rFonts w:ascii="TH Sarabun New" w:hAnsi="TH Sarabun New" w:cs="TH Sarabun New" w:hint="cs"/>
          <w:b/>
          <w:bCs/>
          <w:sz w:val="36"/>
          <w:szCs w:val="36"/>
          <w:cs/>
        </w:rPr>
        <w:t>โดยเฉพาะช่วงฤดูใบไม้ผลิและฤดูใบไม้ร่ว</w:t>
      </w:r>
      <w:r w:rsidR="00B33AC8">
        <w:rPr>
          <w:rFonts w:ascii="TH Sarabun New" w:hAnsi="TH Sarabun New" w:cs="TH Sarabun New" w:hint="cs"/>
          <w:b/>
          <w:bCs/>
          <w:sz w:val="36"/>
          <w:szCs w:val="36"/>
          <w:cs/>
        </w:rPr>
        <w:t>ง</w:t>
      </w:r>
    </w:p>
    <w:p w14:paraId="3A0783E2" w14:textId="516552C1" w:rsidR="00E22B8E" w:rsidRDefault="00E22B8E" w:rsidP="00B33AC8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4EDE19A4" w14:textId="196996CA" w:rsidR="00E22B8E" w:rsidRDefault="00E22B8E" w:rsidP="00B33AC8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807744" behindDoc="0" locked="0" layoutInCell="1" allowOverlap="1" wp14:anchorId="717A2D37" wp14:editId="0464C9FE">
            <wp:simplePos x="0" y="0"/>
            <wp:positionH relativeFrom="margin">
              <wp:align>right</wp:align>
            </wp:positionH>
            <wp:positionV relativeFrom="paragraph">
              <wp:posOffset>4963160</wp:posOffset>
            </wp:positionV>
            <wp:extent cx="6840220" cy="3733800"/>
            <wp:effectExtent l="0" t="0" r="0" b="0"/>
            <wp:wrapSquare wrapText="bothSides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90" b="4246"/>
                    <a:stretch/>
                  </pic:blipFill>
                  <pic:spPr bwMode="auto">
                    <a:xfrm>
                      <a:off x="0" y="0"/>
                      <a:ext cx="6840220" cy="3733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anchor distT="0" distB="0" distL="114300" distR="114300" simplePos="0" relativeHeight="251806720" behindDoc="0" locked="0" layoutInCell="1" allowOverlap="1" wp14:anchorId="1B9FE307" wp14:editId="29A5D198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40220" cy="3676650"/>
            <wp:effectExtent l="0" t="0" r="0" b="0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282"/>
                    <a:stretch/>
                  </pic:blipFill>
                  <pic:spPr bwMode="auto">
                    <a:xfrm>
                      <a:off x="0" y="0"/>
                      <a:ext cx="6840220" cy="3676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33AC8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FC00BA"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นำท่านสู่</w:t>
      </w:r>
      <w:r w:rsidR="00FC00BA" w:rsidRPr="00FC00B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FC00BA" w:rsidRPr="000F13BD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ภูเขาเสี้ยวหยูซาน</w:t>
      </w:r>
      <w:r w:rsidR="009206D0" w:rsidRPr="000F13BD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 xml:space="preserve"> </w:t>
      </w:r>
      <w:r w:rsidR="00FC00BA"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เนินเขาขนาดเล็กที่ตั้งอยู่ใจกลางเมืองชิงเต่า</w:t>
      </w:r>
      <w:r w:rsidR="00FC00BA" w:rsidRPr="00FC00B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FC00BA"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หนึ่งในจุดชมวิวที่งดงามที่สุดของเมือง</w:t>
      </w:r>
      <w:r w:rsidR="00FC00BA" w:rsidRPr="00FC00B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FC00BA"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จากยอดเขาท่านจะได้</w:t>
      </w:r>
      <w:r w:rsidR="009206D0">
        <w:rPr>
          <w:rFonts w:ascii="TH Sarabun New" w:hAnsi="TH Sarabun New" w:cs="TH Sarabun New" w:hint="cs"/>
          <w:b/>
          <w:bCs/>
          <w:sz w:val="36"/>
          <w:szCs w:val="36"/>
          <w:cs/>
        </w:rPr>
        <w:t>ชม</w:t>
      </w:r>
      <w:r w:rsidR="00FC00BA"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ทัศนียภาพแบบพาโนรามาของชายฝั่งทะเล</w:t>
      </w:r>
      <w:r w:rsidR="00FC00BA" w:rsidRPr="00FC00B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FC00BA"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อาคารบ้านเรือนสไตล์ยุโรปหลังคาสีส้ม</w:t>
      </w:r>
      <w:r w:rsidR="00FC00BA" w:rsidRPr="00FC00B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FC00BA"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โบสถ์</w:t>
      </w:r>
      <w:proofErr w:type="spellStart"/>
      <w:r w:rsidR="00FC00BA"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เซนต์ไม</w:t>
      </w:r>
      <w:proofErr w:type="spellEnd"/>
      <w:r w:rsidR="00FC00BA"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เค</w:t>
      </w:r>
      <w:proofErr w:type="spellStart"/>
      <w:r w:rsidR="00FC00BA"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ิล</w:t>
      </w:r>
      <w:proofErr w:type="spellEnd"/>
      <w:r w:rsidR="00FC00BA" w:rsidRPr="00FC00B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FC00BA"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และสะพานเจียเชี่ยวอันโด่งดัง</w:t>
      </w:r>
      <w:r w:rsidR="00FC00BA" w:rsidRPr="00FC00B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FC00BA"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ท่ามกลางอากาศบริสุทธิ์และสายลมทะเลพัดผ่าน</w:t>
      </w:r>
    </w:p>
    <w:p w14:paraId="21E010B5" w14:textId="772E24CC" w:rsidR="007E6024" w:rsidRDefault="003D71C5" w:rsidP="008D17FB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lastRenderedPageBreak/>
        <w:t>กลางวัน</w:t>
      </w: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บริการอาหารกลางวัน ณ ภัตตาคาร</w:t>
      </w:r>
      <w:r w:rsidR="00524417"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อาหารพื้นเมือง</w:t>
      </w:r>
    </w:p>
    <w:p w14:paraId="04FC8AFE" w14:textId="77777777" w:rsidR="00FF687B" w:rsidRDefault="00722853" w:rsidP="00722853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นำท่านอิสระ</w:t>
      </w:r>
      <w:proofErr w:type="spellStart"/>
      <w:r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ช็</w:t>
      </w:r>
      <w:proofErr w:type="spellEnd"/>
      <w:r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อปปิ้งที่</w:t>
      </w:r>
      <w:r w:rsidRPr="00FC00B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ว่านเซ</w:t>
      </w:r>
      <w:proofErr w:type="spellStart"/>
      <w:r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ี่</w:t>
      </w:r>
      <w:proofErr w:type="spellEnd"/>
      <w:r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ยง</w:t>
      </w:r>
      <w:r w:rsidRPr="00156BFC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เป็นสถานที่ที่นักท่องเที่ยวและคนท้องถิ่นนิยม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มาเดินเล่น</w:t>
      </w:r>
      <w:r w:rsidRPr="00FC00B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proofErr w:type="spellStart"/>
      <w:r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ช็</w:t>
      </w:r>
      <w:proofErr w:type="spellEnd"/>
      <w:r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อปปิ้ง</w:t>
      </w:r>
      <w:r w:rsidRPr="00FC00B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และลิ้มลอง</w:t>
      </w:r>
      <w:r w:rsidRPr="00FC00B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อาหารอร่อยๆ</w:t>
      </w:r>
      <w:r w:rsidRPr="00FC00B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แหล่งรวมร้านค้ามากมาย</w:t>
      </w:r>
    </w:p>
    <w:p w14:paraId="78D73C7D" w14:textId="56A4C195" w:rsidR="00722853" w:rsidRDefault="00FC00BA" w:rsidP="00722853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="00FF687B" w:rsidRPr="00FF687B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นำท่านอิสระ</w:t>
      </w:r>
      <w:proofErr w:type="spellStart"/>
      <w:r w:rsidR="00FF687B" w:rsidRPr="00FF687B">
        <w:rPr>
          <w:rFonts w:ascii="TH Sarabun New" w:hAnsi="TH Sarabun New" w:cs="TH Sarabun New" w:hint="cs"/>
          <w:b/>
          <w:bCs/>
          <w:sz w:val="36"/>
          <w:szCs w:val="36"/>
          <w:cs/>
        </w:rPr>
        <w:t>ช็</w:t>
      </w:r>
      <w:proofErr w:type="spellEnd"/>
      <w:r w:rsidR="00FF687B" w:rsidRPr="00FF687B">
        <w:rPr>
          <w:rFonts w:ascii="TH Sarabun New" w:hAnsi="TH Sarabun New" w:cs="TH Sarabun New" w:hint="cs"/>
          <w:b/>
          <w:bCs/>
          <w:sz w:val="36"/>
          <w:szCs w:val="36"/>
          <w:cs/>
        </w:rPr>
        <w:t>อปปิ้งที่</w:t>
      </w:r>
      <w:r w:rsidR="00FF687B" w:rsidRPr="00EF3934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="00FF687B" w:rsidRPr="00EF3934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ห้าง</w:t>
      </w:r>
      <w:r w:rsidR="00FF687B" w:rsidRPr="00EF3934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="00FF687B" w:rsidRPr="00EF3934">
        <w:rPr>
          <w:rFonts w:ascii="TH Sarabun New" w:hAnsi="TH Sarabun New" w:cs="TH Sarabun New"/>
          <w:b/>
          <w:bCs/>
          <w:color w:val="C00000"/>
          <w:sz w:val="36"/>
          <w:szCs w:val="36"/>
        </w:rPr>
        <w:t xml:space="preserve">MIX C </w:t>
      </w:r>
      <w:r w:rsidR="00FF687B" w:rsidRPr="00FF687B">
        <w:rPr>
          <w:rFonts w:ascii="TH Sarabun New" w:hAnsi="TH Sarabun New" w:cs="TH Sarabun New" w:hint="cs"/>
          <w:b/>
          <w:bCs/>
          <w:sz w:val="36"/>
          <w:szCs w:val="36"/>
          <w:cs/>
        </w:rPr>
        <w:t>เป็นห้างขนาดใหญ่ของเมืองชิงเต่า</w:t>
      </w:r>
      <w:r w:rsidR="00FF687B" w:rsidRPr="00FF687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FF687B" w:rsidRPr="00FF687B">
        <w:rPr>
          <w:rFonts w:ascii="TH Sarabun New" w:hAnsi="TH Sarabun New" w:cs="TH Sarabun New" w:hint="cs"/>
          <w:b/>
          <w:bCs/>
          <w:sz w:val="36"/>
          <w:szCs w:val="36"/>
          <w:cs/>
        </w:rPr>
        <w:t>มีสินค้าทั้งแบรนด์อินเตอร์และแบรนด์จีน</w:t>
      </w:r>
      <w:r w:rsidR="00FF687B" w:rsidRPr="00FF687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FF687B" w:rsidRPr="00FF687B">
        <w:rPr>
          <w:rFonts w:ascii="TH Sarabun New" w:hAnsi="TH Sarabun New" w:cs="TH Sarabun New" w:hint="cs"/>
          <w:b/>
          <w:bCs/>
          <w:sz w:val="36"/>
          <w:szCs w:val="36"/>
          <w:cs/>
        </w:rPr>
        <w:t>เหมาะกับการเลือกช้อปปิ้ง</w:t>
      </w:r>
      <w:r w:rsidR="00FF687B" w:rsidRPr="00FF687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FF687B" w:rsidRPr="00FF687B">
        <w:rPr>
          <w:rFonts w:ascii="TH Sarabun New" w:hAnsi="TH Sarabun New" w:cs="TH Sarabun New" w:hint="cs"/>
          <w:b/>
          <w:bCs/>
          <w:sz w:val="36"/>
          <w:szCs w:val="36"/>
          <w:cs/>
        </w:rPr>
        <w:t>อิสระให้ท่านได้เดิน</w:t>
      </w:r>
      <w:proofErr w:type="spellStart"/>
      <w:r w:rsidR="00FF687B" w:rsidRPr="00FF687B">
        <w:rPr>
          <w:rFonts w:ascii="TH Sarabun New" w:hAnsi="TH Sarabun New" w:cs="TH Sarabun New" w:hint="cs"/>
          <w:b/>
          <w:bCs/>
          <w:sz w:val="36"/>
          <w:szCs w:val="36"/>
          <w:cs/>
        </w:rPr>
        <w:t>ช้</w:t>
      </w:r>
      <w:proofErr w:type="spellEnd"/>
      <w:r w:rsidR="00FF687B" w:rsidRPr="00FF687B">
        <w:rPr>
          <w:rFonts w:ascii="TH Sarabun New" w:hAnsi="TH Sarabun New" w:cs="TH Sarabun New" w:hint="cs"/>
          <w:b/>
          <w:bCs/>
          <w:sz w:val="36"/>
          <w:szCs w:val="36"/>
          <w:cs/>
        </w:rPr>
        <w:t>อปปิ้งตามอัธยาศัย</w:t>
      </w:r>
    </w:p>
    <w:p w14:paraId="4FE95853" w14:textId="26CB4D99" w:rsidR="00BB654A" w:rsidRDefault="00943F27" w:rsidP="00FC00BA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 New" w:hAnsi="TH Sarabun New" w:cs="TH Sarabun New" w:hint="cs"/>
          <w:b/>
          <w:bCs/>
          <w:noProof/>
          <w:color w:val="FF0000"/>
          <w:sz w:val="36"/>
          <w:szCs w:val="36"/>
          <w:lang w:val="th-TH"/>
        </w:rPr>
        <w:drawing>
          <wp:anchor distT="0" distB="0" distL="114300" distR="114300" simplePos="0" relativeHeight="251808768" behindDoc="0" locked="0" layoutInCell="1" allowOverlap="1" wp14:anchorId="1343B2BA" wp14:editId="7BCCCB4F">
            <wp:simplePos x="0" y="0"/>
            <wp:positionH relativeFrom="margin">
              <wp:align>center</wp:align>
            </wp:positionH>
            <wp:positionV relativeFrom="paragraph">
              <wp:posOffset>1574165</wp:posOffset>
            </wp:positionV>
            <wp:extent cx="6620510" cy="4310380"/>
            <wp:effectExtent l="0" t="0" r="8890" b="0"/>
            <wp:wrapSquare wrapText="bothSides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22"/>
                    <a:stretch/>
                  </pic:blipFill>
                  <pic:spPr bwMode="auto">
                    <a:xfrm>
                      <a:off x="0" y="0"/>
                      <a:ext cx="6624261" cy="4313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853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9206D0" w:rsidRPr="009206D0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นำท่านชมแลนด์มาร์คสำคัญ </w:t>
      </w:r>
      <w:r w:rsidR="00FC00BA"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จัตุรัส</w:t>
      </w:r>
      <w:r w:rsidR="00FC00BA" w:rsidRPr="00156BFC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="00FC00BA" w:rsidRPr="00156BFC">
        <w:rPr>
          <w:rFonts w:ascii="TH Sarabun New" w:hAnsi="TH Sarabun New" w:cs="TH Sarabun New"/>
          <w:b/>
          <w:bCs/>
          <w:color w:val="C00000"/>
          <w:sz w:val="36"/>
          <w:szCs w:val="36"/>
        </w:rPr>
        <w:t xml:space="preserve">54 </w:t>
      </w:r>
      <w:r w:rsidR="00FC00BA"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แลนด์มาร์คอันโดดเด่นของเมืองชิงเต่า</w:t>
      </w:r>
      <w:r w:rsidR="00FC00BA" w:rsidRPr="00FC00B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FC00BA"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ตั้งอยู่บริเวณ</w:t>
      </w:r>
      <w:r w:rsidR="005B676C"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 xml:space="preserve"> </w:t>
      </w:r>
      <w:r w:rsidR="00FC00BA"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อ่าว</w:t>
      </w:r>
      <w:r w:rsidR="00FC00BA" w:rsidRPr="00156BFC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="009206D0"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ฟู่ซาน</w:t>
      </w:r>
      <w:r w:rsidR="005B676C"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 xml:space="preserve"> </w:t>
      </w:r>
      <w:r w:rsidR="00FC00BA"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เป็นพื้นที่สาธารณะที่ให้ชาวเมืองและนักท่องเที่ยวได้มาเดินเล่นผ่อนคลายกับบรรยากาศแสนสบายของเมืองและริมชายฝั่งทะเล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="00FC00BA"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ซึ่งย่านนี้ได้ตั้งชื่อมาจากการเคลื่อนไหวในการเรียกร้องการเป็นอิสระจากเยอรมนีในวันที่</w:t>
      </w:r>
      <w:r w:rsidR="00FC00BA" w:rsidRPr="00FC00B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FC00BA" w:rsidRPr="00FC00BA">
        <w:rPr>
          <w:rFonts w:ascii="TH Sarabun New" w:hAnsi="TH Sarabun New" w:cs="TH Sarabun New"/>
          <w:b/>
          <w:bCs/>
          <w:sz w:val="36"/>
          <w:szCs w:val="36"/>
        </w:rPr>
        <w:t xml:space="preserve">4 </w:t>
      </w:r>
      <w:r w:rsidR="00FC00BA"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พฤษภาคม</w:t>
      </w:r>
      <w:r w:rsidR="00FC00BA" w:rsidRPr="00FC00B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FC00BA"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ค</w:t>
      </w:r>
      <w:r w:rsidR="00FC00BA" w:rsidRPr="00FC00BA">
        <w:rPr>
          <w:rFonts w:ascii="TH Sarabun New" w:hAnsi="TH Sarabun New" w:cs="TH Sarabun New"/>
          <w:b/>
          <w:bCs/>
          <w:sz w:val="36"/>
          <w:szCs w:val="36"/>
          <w:cs/>
        </w:rPr>
        <w:t>.</w:t>
      </w:r>
      <w:r w:rsidR="00FC00BA"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ศ</w:t>
      </w:r>
      <w:r w:rsidR="00FC00BA" w:rsidRPr="00FC00BA">
        <w:rPr>
          <w:rFonts w:ascii="TH Sarabun New" w:hAnsi="TH Sarabun New" w:cs="TH Sarabun New"/>
          <w:b/>
          <w:bCs/>
          <w:sz w:val="36"/>
          <w:szCs w:val="36"/>
          <w:cs/>
        </w:rPr>
        <w:t xml:space="preserve">. </w:t>
      </w:r>
      <w:r w:rsidR="00FC00BA" w:rsidRPr="00FC00BA">
        <w:rPr>
          <w:rFonts w:ascii="TH Sarabun New" w:hAnsi="TH Sarabun New" w:cs="TH Sarabun New"/>
          <w:b/>
          <w:bCs/>
          <w:sz w:val="36"/>
          <w:szCs w:val="36"/>
        </w:rPr>
        <w:t xml:space="preserve">1919 </w:t>
      </w:r>
      <w:r w:rsidR="00FC00BA"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สัญลักษณ์ของที่นี่ก็คืองานศิลปะที่คล้ายกับการหมุนของลม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="00FC00BA"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เป็นแลนด์มาร์คที่ทำให้พื้นที่แห่งนี้มีเอกลักษณ์เฉพาะตัว</w:t>
      </w:r>
    </w:p>
    <w:p w14:paraId="01F127B9" w14:textId="10E050B2" w:rsidR="00E22B8E" w:rsidRDefault="00722853" w:rsidP="00722853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Pr="00722853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นำท่านสู่</w:t>
      </w:r>
      <w:r w:rsidRPr="0072285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ชายหาดหมายเลข</w:t>
      </w:r>
      <w:r w:rsidRPr="00156BFC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="00943F27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2</w:t>
      </w:r>
      <w:r w:rsidRPr="00156BFC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Pr="00722853">
        <w:rPr>
          <w:rFonts w:ascii="TH Sarabun New" w:hAnsi="TH Sarabun New" w:cs="TH Sarabun New" w:hint="cs"/>
          <w:b/>
          <w:bCs/>
          <w:sz w:val="36"/>
          <w:szCs w:val="36"/>
          <w:cs/>
        </w:rPr>
        <w:t>หนึ่งในชายหาดยอดนิยมที่สุดของเมืองชิงเต่ารายล้อมด้วยภูเขา</w:t>
      </w:r>
      <w:r w:rsidRPr="0072285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722853">
        <w:rPr>
          <w:rFonts w:ascii="TH Sarabun New" w:hAnsi="TH Sarabun New" w:cs="TH Sarabun New" w:hint="cs"/>
          <w:b/>
          <w:bCs/>
          <w:sz w:val="36"/>
          <w:szCs w:val="36"/>
          <w:cs/>
        </w:rPr>
        <w:t>สถานที่แห่งนี้ขึ้นชื่อในความงดงามของแนวชายฝั่งที่ทอดยาว</w:t>
      </w:r>
      <w:r w:rsidRPr="0072285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722853">
        <w:rPr>
          <w:rFonts w:ascii="TH Sarabun New" w:hAnsi="TH Sarabun New" w:cs="TH Sarabun New" w:hint="cs"/>
          <w:b/>
          <w:bCs/>
          <w:sz w:val="36"/>
          <w:szCs w:val="36"/>
          <w:cs/>
        </w:rPr>
        <w:t>หาดทรายเนียนละเอียด</w:t>
      </w:r>
      <w:r w:rsidRPr="0072285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722853">
        <w:rPr>
          <w:rFonts w:ascii="TH Sarabun New" w:hAnsi="TH Sarabun New" w:cs="TH Sarabun New" w:hint="cs"/>
          <w:b/>
          <w:bCs/>
          <w:sz w:val="36"/>
          <w:szCs w:val="36"/>
          <w:cs/>
        </w:rPr>
        <w:t>น้ำทะเลใสสะอาด</w:t>
      </w:r>
      <w:r w:rsidRPr="0072285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722853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และบรรยากาศที่ผสมผสานระหว่างธรรมชาติและสถาปัตยกรรมเมืองเก่าได้อย่างลงตัว</w:t>
      </w:r>
      <w:r w:rsidR="009E27DC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และท่านจะได้เห็นแสงสีที่ทอดยาวอย่างสวยงาม</w:t>
      </w:r>
    </w:p>
    <w:p w14:paraId="08846A60" w14:textId="008139FD" w:rsidR="00FF687B" w:rsidRPr="00722853" w:rsidRDefault="00FF687B" w:rsidP="00FF687B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lastRenderedPageBreak/>
        <w:t xml:space="preserve">ใกล้กันให้ท่านได้ </w:t>
      </w:r>
      <w:r w:rsidRPr="00EF3934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 xml:space="preserve">ชมแสงไฟตอนกลางคืน 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ของอ่าวนี้ท่านจะได้เห็นตึกริมทะเลที่มีการเปิดไฟอย่างสวยงาม</w:t>
      </w:r>
    </w:p>
    <w:p w14:paraId="058DE56D" w14:textId="22A9C592" w:rsidR="00BF4734" w:rsidRPr="00EC3F81" w:rsidRDefault="0009638C" w:rsidP="00BF4734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09638C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อิสระรับประทานอาหารเย็นเพื่อความสะดวกในการท่องเที่ยวของท่าน</w:t>
      </w:r>
    </w:p>
    <w:p w14:paraId="0C49A7FE" w14:textId="789A5AB3" w:rsidR="00943F27" w:rsidRDefault="00943F27" w:rsidP="00943F27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EC3F8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0000FF"/>
          <w:sz w:val="36"/>
          <w:szCs w:val="36"/>
        </w:rPr>
        <w:t>HOLIDAY INN EXPRESS QINGDAO WEST COAST BY IHG</w:t>
      </w:r>
      <w:r w:rsidRPr="00EC3F8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ระดับ 4 ดาวมาตรฐานจีนหรือเทียบเท่า</w:t>
      </w:r>
    </w:p>
    <w:p w14:paraId="54968348" w14:textId="77777777" w:rsidR="00FF687B" w:rsidRPr="00EC3F81" w:rsidRDefault="00FF687B" w:rsidP="00943F27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</w:pPr>
    </w:p>
    <w:p w14:paraId="222C4EFB" w14:textId="2895CE9E" w:rsidR="00C57267" w:rsidRDefault="004968C0" w:rsidP="006C3A64">
      <w:pPr>
        <w:shd w:val="clear" w:color="auto" w:fill="002060"/>
        <w:tabs>
          <w:tab w:val="left" w:pos="0"/>
        </w:tabs>
        <w:spacing w:after="0" w:line="240" w:lineRule="auto"/>
        <w:ind w:left="1416" w:right="-720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  <w:t>วันที่ส</w:t>
      </w:r>
      <w:r w:rsidR="004049F0"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าม</w:t>
      </w:r>
      <w:r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  </w:t>
      </w:r>
      <w:r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proofErr w:type="spellStart"/>
      <w:r w:rsidR="005B676C" w:rsidRP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ถน</w:t>
      </w:r>
      <w:proofErr w:type="spellEnd"/>
      <w:r w:rsidR="005B676C" w:rsidRP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นอนิเมะ</w:t>
      </w:r>
      <w:r w:rsidR="005B676C" w:rsidRPr="005B676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5B676C" w:rsidRPr="005B676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Miyazaki Hayao Manga Street</w:t>
      </w:r>
      <w:r w:rsidR="005B676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5B676C" w:rsidRP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โบสถ์คริสต์</w:t>
      </w:r>
      <w:proofErr w:type="spellStart"/>
      <w:r w:rsidR="005B676C" w:rsidRP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เซนต์ไม</w:t>
      </w:r>
      <w:proofErr w:type="spellEnd"/>
      <w:r w:rsidR="005B676C" w:rsidRP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เค</w:t>
      </w:r>
      <w:proofErr w:type="spellStart"/>
      <w:r w:rsidR="005B676C" w:rsidRP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ิล</w:t>
      </w:r>
      <w:proofErr w:type="spellEnd"/>
      <w:r w:rsidR="005B676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5B676C" w:rsidRPr="005B676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(</w:t>
      </w:r>
      <w:r w:rsidR="005B676C" w:rsidRP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ชมด้านนอก</w:t>
      </w:r>
      <w:r w:rsidR="005B676C" w:rsidRPr="005B676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)</w:t>
      </w:r>
      <w:r w:rsidR="005B676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</w:p>
    <w:p w14:paraId="7207C6D5" w14:textId="6E49C70B" w:rsidR="00EC3F81" w:rsidRDefault="005B676C" w:rsidP="006C3A64">
      <w:pPr>
        <w:shd w:val="clear" w:color="auto" w:fill="002060"/>
        <w:tabs>
          <w:tab w:val="left" w:pos="0"/>
        </w:tabs>
        <w:spacing w:after="0" w:line="240" w:lineRule="auto"/>
        <w:ind w:left="1416" w:right="-720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 w:rsidRP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ถนนวัฒนธรรมต้าเปาเต่า</w:t>
      </w:r>
      <w:r w:rsidRPr="005B676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(</w:t>
      </w:r>
      <w:r w:rsidRP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ตรอกโบราณของชิงเต่าเก่า</w:t>
      </w:r>
      <w:r w:rsidRPr="005B676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)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P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สะพานจ้านเฉียว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1B3B97" w:rsidRPr="001B3B9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ชายหาดหมายเลข</w:t>
      </w:r>
      <w:r w:rsidR="001B3B97" w:rsidRPr="001B3B9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1B3B97" w:rsidRPr="001B3B9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3</w:t>
      </w:r>
    </w:p>
    <w:p w14:paraId="1323D246" w14:textId="63F6784D" w:rsidR="00322F7A" w:rsidRPr="00EC3F81" w:rsidRDefault="00322F7A" w:rsidP="006C3A64">
      <w:pPr>
        <w:shd w:val="clear" w:color="auto" w:fill="002060"/>
        <w:tabs>
          <w:tab w:val="left" w:pos="0"/>
        </w:tabs>
        <w:spacing w:after="0" w:line="240" w:lineRule="auto"/>
        <w:ind w:left="1416" w:right="-720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(</w:t>
      </w:r>
      <w:r w:rsidRPr="00322F7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ปลายเดือนมีนาคม</w:t>
      </w:r>
      <w:r w:rsidRPr="00322F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322F7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ชมสวนซากุระ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)</w:t>
      </w:r>
    </w:p>
    <w:p w14:paraId="5D1C6183" w14:textId="6B79A590" w:rsidR="004968C0" w:rsidRDefault="004968C0" w:rsidP="00EC3F81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45E97CCB" w14:textId="031A6D51" w:rsidR="00087673" w:rsidRDefault="004D4FC4" w:rsidP="007141A2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087673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นำท่านชม </w:t>
      </w:r>
      <w:proofErr w:type="spellStart"/>
      <w:r w:rsidR="007141A2"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ถน</w:t>
      </w:r>
      <w:proofErr w:type="spellEnd"/>
      <w:r w:rsidR="007141A2"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นอนิเมะ</w:t>
      </w:r>
      <w:r w:rsidR="007141A2" w:rsidRPr="00156BFC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Pr="00156BFC">
        <w:rPr>
          <w:rFonts w:ascii="TH Sarabun New" w:hAnsi="TH Sarabun New" w:cs="TH Sarabun New"/>
          <w:b/>
          <w:bCs/>
          <w:color w:val="C00000"/>
          <w:sz w:val="36"/>
          <w:szCs w:val="36"/>
        </w:rPr>
        <w:t>Miyazaki Hayao Manga Street</w:t>
      </w:r>
      <w:r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 xml:space="preserve"> </w:t>
      </w:r>
      <w:r w:rsidR="007141A2" w:rsidRPr="00087673">
        <w:rPr>
          <w:rFonts w:ascii="TH Sarabun New" w:hAnsi="TH Sarabun New" w:cs="TH Sarabun New" w:hint="cs"/>
          <w:b/>
          <w:bCs/>
          <w:sz w:val="36"/>
          <w:szCs w:val="36"/>
          <w:cs/>
        </w:rPr>
        <w:t>ถนนเส้นนี้ตั้งอยู่ในย่านซื่อหนาน</w:t>
      </w:r>
      <w:r w:rsidR="007141A2" w:rsidRPr="0008767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7141A2" w:rsidRPr="00087673">
        <w:rPr>
          <w:rFonts w:ascii="TH Sarabun New" w:hAnsi="TH Sarabun New" w:cs="TH Sarabun New" w:hint="cs"/>
          <w:b/>
          <w:bCs/>
          <w:sz w:val="36"/>
          <w:szCs w:val="36"/>
          <w:cs/>
        </w:rPr>
        <w:t>เมืองชิงเต่า</w:t>
      </w:r>
      <w:r w:rsidR="007141A2" w:rsidRPr="0008767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7141A2" w:rsidRPr="00087673">
        <w:rPr>
          <w:rFonts w:ascii="TH Sarabun New" w:hAnsi="TH Sarabun New" w:cs="TH Sarabun New" w:hint="cs"/>
          <w:b/>
          <w:bCs/>
          <w:sz w:val="36"/>
          <w:szCs w:val="36"/>
          <w:cs/>
        </w:rPr>
        <w:t>ตรงสี่แยกถนนหลงเจียงและถนนหวงเซียน</w:t>
      </w:r>
      <w:r w:rsidR="007141A2" w:rsidRPr="0008767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7141A2" w:rsidRPr="00087673">
        <w:rPr>
          <w:rFonts w:ascii="TH Sarabun New" w:hAnsi="TH Sarabun New" w:cs="TH Sarabun New" w:hint="cs"/>
          <w:b/>
          <w:bCs/>
          <w:sz w:val="36"/>
          <w:szCs w:val="36"/>
          <w:cs/>
        </w:rPr>
        <w:t>ให้ความรู้สึกราวกับหลุดออกมาจากหนังสือการ์ตูนที่ตัดผ่านกาลเวลา</w:t>
      </w:r>
      <w:r w:rsidR="007141A2" w:rsidRPr="0008767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7141A2" w:rsidRPr="00087673">
        <w:rPr>
          <w:rFonts w:ascii="TH Sarabun New" w:hAnsi="TH Sarabun New" w:cs="TH Sarabun New" w:hint="cs"/>
          <w:b/>
          <w:bCs/>
          <w:sz w:val="36"/>
          <w:szCs w:val="36"/>
          <w:cs/>
        </w:rPr>
        <w:t>ที่นี่ไม่มีคลื่นซัดสาด</w:t>
      </w:r>
      <w:r w:rsidR="007141A2" w:rsidRPr="0008767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7141A2" w:rsidRPr="00087673">
        <w:rPr>
          <w:rFonts w:ascii="TH Sarabun New" w:hAnsi="TH Sarabun New" w:cs="TH Sarabun New" w:hint="cs"/>
          <w:b/>
          <w:bCs/>
          <w:sz w:val="36"/>
          <w:szCs w:val="36"/>
          <w:cs/>
        </w:rPr>
        <w:t>แต่กลับเป็นโลกแห่งเทพนิยายที่ถักทอด้วยสีสันและเถาวัลย์กำแพงเก่าแก่ที่ปกคลุมไปด้วยต้นไม้เขียวขจี</w:t>
      </w:r>
      <w:r w:rsidR="007141A2" w:rsidRPr="0008767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7141A2" w:rsidRPr="00087673">
        <w:rPr>
          <w:rFonts w:ascii="TH Sarabun New" w:hAnsi="TH Sarabun New" w:cs="TH Sarabun New" w:hint="cs"/>
          <w:b/>
          <w:bCs/>
          <w:sz w:val="36"/>
          <w:szCs w:val="36"/>
          <w:cs/>
        </w:rPr>
        <w:t>กราฟฟิ</w:t>
      </w:r>
      <w:r w:rsidR="001B251C">
        <w:rPr>
          <w:rFonts w:ascii="TH Sarabun New" w:hAnsi="TH Sarabun New" w:cs="TH Sarabun New" w:hint="cs"/>
          <w:b/>
          <w:bCs/>
          <w:sz w:val="36"/>
          <w:szCs w:val="36"/>
          <w:cs/>
        </w:rPr>
        <w:t>ก</w:t>
      </w:r>
      <w:r w:rsidR="007141A2" w:rsidRPr="00087673">
        <w:rPr>
          <w:rFonts w:ascii="TH Sarabun New" w:hAnsi="TH Sarabun New" w:cs="TH Sarabun New" w:hint="cs"/>
          <w:b/>
          <w:bCs/>
          <w:sz w:val="36"/>
          <w:szCs w:val="36"/>
          <w:cs/>
        </w:rPr>
        <w:t>สีสันสดใส</w:t>
      </w:r>
      <w:r w:rsidR="007141A2" w:rsidRPr="0008767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7141A2" w:rsidRPr="00087673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และป้ายไม้ของร้านกาแฟ</w:t>
      </w:r>
      <w:r w:rsidR="007141A2" w:rsidRPr="0008767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7141A2" w:rsidRPr="00087673">
        <w:rPr>
          <w:rFonts w:ascii="TH Sarabun New" w:hAnsi="TH Sarabun New" w:cs="TH Sarabun New" w:hint="cs"/>
          <w:b/>
          <w:bCs/>
          <w:sz w:val="36"/>
          <w:szCs w:val="36"/>
          <w:cs/>
        </w:rPr>
        <w:t>ล้วนสร้างบรรยากาศผ่อนคลายราวกับหลุดออกมาจากการ์ตูนของมิยาซา</w:t>
      </w:r>
      <w:proofErr w:type="spellStart"/>
      <w:r w:rsidR="007141A2" w:rsidRPr="00087673">
        <w:rPr>
          <w:rFonts w:ascii="TH Sarabun New" w:hAnsi="TH Sarabun New" w:cs="TH Sarabun New" w:hint="cs"/>
          <w:b/>
          <w:bCs/>
          <w:sz w:val="36"/>
          <w:szCs w:val="36"/>
          <w:cs/>
        </w:rPr>
        <w:t>กิ</w:t>
      </w:r>
      <w:proofErr w:type="spellEnd"/>
      <w:r w:rsidR="007141A2" w:rsidRPr="0008767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7141A2" w:rsidRPr="00087673">
        <w:rPr>
          <w:rFonts w:ascii="TH Sarabun New" w:hAnsi="TH Sarabun New" w:cs="TH Sarabun New" w:hint="cs"/>
          <w:b/>
          <w:bCs/>
          <w:sz w:val="36"/>
          <w:szCs w:val="36"/>
          <w:cs/>
        </w:rPr>
        <w:t>กลายเป็นจุดสนใจของกล้องนับไม่ถ้วน</w:t>
      </w:r>
      <w:r w:rsidR="007141A2" w:rsidRPr="0008767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 </w:t>
      </w:r>
      <w:r w:rsidR="007141A2" w:rsidRPr="00087673">
        <w:rPr>
          <w:rFonts w:ascii="TH Sarabun New" w:hAnsi="TH Sarabun New" w:cs="TH Sarabun New" w:hint="cs"/>
          <w:b/>
          <w:bCs/>
          <w:sz w:val="36"/>
          <w:szCs w:val="36"/>
          <w:cs/>
        </w:rPr>
        <w:t>กำแพงที่วาดขึ้นด้วยมือตรงหัวมุมถนนเป็นภาพที่สมบูรณ์แบบ</w:t>
      </w:r>
    </w:p>
    <w:p w14:paraId="41D4432F" w14:textId="27E07E5D" w:rsidR="00E14122" w:rsidRDefault="00322F7A">
      <w:pPr>
        <w:spacing w:after="160" w:line="259" w:lineRule="auto"/>
        <w:rPr>
          <w:rFonts w:ascii="TH Sarabun New" w:hAnsi="TH Sarabun New" w:cs="TH Sarabun New"/>
          <w:b/>
          <w:bCs/>
          <w:sz w:val="36"/>
          <w:szCs w:val="36"/>
          <w:cs/>
        </w:rPr>
      </w:pPr>
      <w:r>
        <w:rPr>
          <w:rFonts w:ascii="TH Sarabun New" w:hAnsi="TH Sarabun New" w:cs="TH Sarabun New" w:hint="cs"/>
          <w:b/>
          <w:bCs/>
          <w:noProof/>
          <w:sz w:val="36"/>
          <w:szCs w:val="36"/>
          <w:lang w:val="th-TH"/>
        </w:rPr>
        <mc:AlternateContent>
          <mc:Choice Requires="wpg">
            <w:drawing>
              <wp:anchor distT="0" distB="0" distL="114300" distR="114300" simplePos="0" relativeHeight="251827200" behindDoc="0" locked="0" layoutInCell="1" allowOverlap="1" wp14:anchorId="77A181C0" wp14:editId="6C53C5FE">
                <wp:simplePos x="0" y="0"/>
                <wp:positionH relativeFrom="column">
                  <wp:posOffset>924469</wp:posOffset>
                </wp:positionH>
                <wp:positionV relativeFrom="paragraph">
                  <wp:posOffset>87357</wp:posOffset>
                </wp:positionV>
                <wp:extent cx="5916295" cy="3744141"/>
                <wp:effectExtent l="0" t="0" r="8255" b="8890"/>
                <wp:wrapSquare wrapText="bothSides"/>
                <wp:docPr id="25" name="กลุ่ม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6295" cy="3744141"/>
                          <a:chOff x="0" y="0"/>
                          <a:chExt cx="6842312" cy="4672256"/>
                        </a:xfrm>
                      </wpg:grpSpPr>
                      <pic:pic xmlns:pic="http://schemas.openxmlformats.org/drawingml/2006/picture">
                        <pic:nvPicPr>
                          <pic:cNvPr id="8" name="รูปภาพ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452"/>
                          <a:stretch/>
                        </pic:blipFill>
                        <pic:spPr bwMode="auto">
                          <a:xfrm>
                            <a:off x="0" y="0"/>
                            <a:ext cx="3492500" cy="2293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รูปภาพ 16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229" b="62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27612" y="0"/>
                            <a:ext cx="3314700" cy="2301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รูปภาพ 2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247" b="20489"/>
                          <a:stretch/>
                        </pic:blipFill>
                        <pic:spPr bwMode="auto">
                          <a:xfrm>
                            <a:off x="0" y="2362200"/>
                            <a:ext cx="3482340" cy="2286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รูปภาพ 2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813" t="27198" r="813" b="13033"/>
                          <a:stretch/>
                        </pic:blipFill>
                        <pic:spPr bwMode="auto">
                          <a:xfrm>
                            <a:off x="3500718" y="2353236"/>
                            <a:ext cx="3338830" cy="23190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844D0B" id="กลุ่ม 25" o:spid="_x0000_s1026" style="position:absolute;margin-left:72.8pt;margin-top:6.9pt;width:465.85pt;height:294.8pt;z-index:251827200;mso-width-relative:margin;mso-height-relative:margin" coordsize="68423,467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">
                <v:shape id="รูปภาพ 8" o:spid="_x0000_s1027" type="#_x0000_t75" style="position:absolute;width:34925;height:229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">
                  <v:imagedata r:id="rId17" o:title="" cropbottom="8161f"/>
                </v:shape>
                <v:shape id="รูปภาพ 16" o:spid="_x0000_s1028" type="#_x0000_t75" style="position:absolute;left:35276;width:33147;height:23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">
                  <v:imagedata r:id="rId18" o:title="" croptop="4082f" cropbottom="4082f"/>
                </v:shape>
                <v:shape id="รูปภาพ 23" o:spid="_x0000_s1029" type="#_x0000_t75" style="position:absolute;top:23622;width:34823;height:228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">
                  <v:imagedata r:id="rId19" o:title="" croptop="19823f" cropbottom="13428f"/>
                </v:shape>
                <v:shape id="รูปภาพ 24" o:spid="_x0000_s1030" type="#_x0000_t75" style="position:absolute;left:35007;top:23532;width:33388;height:23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">
                  <v:imagedata r:id="rId20" o:title="" croptop="17824f" cropbottom="8541f" cropleft="-533f" cropright="533f"/>
                </v:shape>
                <w10:wrap type="square"/>
              </v:group>
            </w:pict>
          </mc:Fallback>
        </mc:AlternateContent>
      </w:r>
    </w:p>
    <w:p w14:paraId="34D16B84" w14:textId="336E612E" w:rsidR="00BB654A" w:rsidRDefault="00E14122" w:rsidP="007141A2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  <w:lang w:val="th-TH"/>
        </w:rPr>
        <w:lastRenderedPageBreak/>
        <w:drawing>
          <wp:anchor distT="0" distB="0" distL="114300" distR="114300" simplePos="0" relativeHeight="251828224" behindDoc="0" locked="0" layoutInCell="1" allowOverlap="1" wp14:anchorId="4EB47128" wp14:editId="3521AD4F">
            <wp:simplePos x="0" y="0"/>
            <wp:positionH relativeFrom="margin">
              <wp:align>right</wp:align>
            </wp:positionH>
            <wp:positionV relativeFrom="paragraph">
              <wp:posOffset>1585807</wp:posOffset>
            </wp:positionV>
            <wp:extent cx="5933440" cy="5077460"/>
            <wp:effectExtent l="0" t="0" r="0" b="8890"/>
            <wp:wrapSquare wrapText="bothSides"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รูปภาพ 26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539"/>
                    <a:stretch/>
                  </pic:blipFill>
                  <pic:spPr bwMode="auto">
                    <a:xfrm>
                      <a:off x="0" y="0"/>
                      <a:ext cx="5933440" cy="5077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654A" w:rsidRPr="0058170D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นำท่านแวะถ่ายภาพ</w:t>
      </w:r>
      <w:r w:rsidR="00BB654A" w:rsidRPr="00156BFC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="00BB654A"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โบสถ์คริสต์</w:t>
      </w:r>
      <w:proofErr w:type="spellStart"/>
      <w:r w:rsidR="00BB654A"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เซนต์ไม</w:t>
      </w:r>
      <w:proofErr w:type="spellEnd"/>
      <w:r w:rsidR="00BB654A"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เค</w:t>
      </w:r>
      <w:proofErr w:type="spellStart"/>
      <w:r w:rsidR="00BB654A"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ิล</w:t>
      </w:r>
      <w:proofErr w:type="spellEnd"/>
      <w:r w:rsidR="00BB654A" w:rsidRPr="00156BFC">
        <w:rPr>
          <w:rFonts w:ascii="TH Sarabun New" w:hAnsi="TH Sarabun New" w:cs="TH Sarabun New"/>
          <w:b/>
          <w:bCs/>
          <w:color w:val="C00000"/>
          <w:sz w:val="36"/>
          <w:szCs w:val="36"/>
        </w:rPr>
        <w:t xml:space="preserve"> </w:t>
      </w:r>
      <w:r w:rsidR="00BB654A" w:rsidRPr="0058170D">
        <w:rPr>
          <w:rFonts w:ascii="TH Sarabun New" w:hAnsi="TH Sarabun New" w:cs="TH Sarabun New"/>
          <w:b/>
          <w:bCs/>
          <w:sz w:val="36"/>
          <w:szCs w:val="36"/>
        </w:rPr>
        <w:t>(</w:t>
      </w:r>
      <w:r w:rsidR="00BB654A" w:rsidRPr="0058170D">
        <w:rPr>
          <w:rFonts w:ascii="TH Sarabun New" w:hAnsi="TH Sarabun New" w:cs="TH Sarabun New" w:hint="cs"/>
          <w:b/>
          <w:bCs/>
          <w:sz w:val="36"/>
          <w:szCs w:val="36"/>
          <w:cs/>
        </w:rPr>
        <w:t>ชมด้านนอก</w:t>
      </w:r>
      <w:r w:rsidR="00BB654A" w:rsidRPr="0058170D">
        <w:rPr>
          <w:rFonts w:ascii="TH Sarabun New" w:hAnsi="TH Sarabun New" w:cs="TH Sarabun New"/>
          <w:b/>
          <w:bCs/>
          <w:sz w:val="36"/>
          <w:szCs w:val="36"/>
          <w:cs/>
        </w:rPr>
        <w:t xml:space="preserve">) </w:t>
      </w:r>
      <w:r w:rsidR="00BB654A" w:rsidRPr="0058170D">
        <w:rPr>
          <w:rFonts w:ascii="TH Sarabun New" w:hAnsi="TH Sarabun New" w:cs="TH Sarabun New" w:hint="cs"/>
          <w:b/>
          <w:bCs/>
          <w:sz w:val="36"/>
          <w:szCs w:val="36"/>
          <w:cs/>
        </w:rPr>
        <w:t>หนึ่งในสถาปัตยกรรมสำคัญสร้างขึ้นโดยมิชชันนารีชาวเยอรมันในสมัยอาณานิคม</w:t>
      </w:r>
      <w:r w:rsidR="00BB654A" w:rsidRPr="0058170D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BB654A" w:rsidRPr="0058170D">
        <w:rPr>
          <w:rFonts w:ascii="TH Sarabun New" w:hAnsi="TH Sarabun New" w:cs="TH Sarabun New" w:hint="cs"/>
          <w:b/>
          <w:bCs/>
          <w:sz w:val="36"/>
          <w:szCs w:val="36"/>
          <w:cs/>
        </w:rPr>
        <w:t>มีรูปแบบสถาปัตยกรรมโก</w:t>
      </w:r>
      <w:proofErr w:type="spellStart"/>
      <w:r w:rsidR="00BB654A" w:rsidRPr="0058170D">
        <w:rPr>
          <w:rFonts w:ascii="TH Sarabun New" w:hAnsi="TH Sarabun New" w:cs="TH Sarabun New" w:hint="cs"/>
          <w:b/>
          <w:bCs/>
          <w:sz w:val="36"/>
          <w:szCs w:val="36"/>
          <w:cs/>
        </w:rPr>
        <w:t>ธิก</w:t>
      </w:r>
      <w:proofErr w:type="spellEnd"/>
      <w:r w:rsidR="00BB654A" w:rsidRPr="0058170D">
        <w:rPr>
          <w:rFonts w:ascii="TH Sarabun New" w:hAnsi="TH Sarabun New" w:cs="TH Sarabun New" w:hint="cs"/>
          <w:b/>
          <w:bCs/>
          <w:sz w:val="36"/>
          <w:szCs w:val="36"/>
          <w:cs/>
        </w:rPr>
        <w:t>อันวิจิตรงดงาม</w:t>
      </w:r>
      <w:r w:rsidR="00BB654A" w:rsidRPr="0058170D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BB654A" w:rsidRPr="0058170D">
        <w:rPr>
          <w:rFonts w:ascii="TH Sarabun New" w:hAnsi="TH Sarabun New" w:cs="TH Sarabun New" w:hint="cs"/>
          <w:b/>
          <w:bCs/>
          <w:sz w:val="36"/>
          <w:szCs w:val="36"/>
          <w:cs/>
        </w:rPr>
        <w:t>โดดเด่นด้วยหอคู่อิฐสีแดงและหน้าต่างกระจกสีที่สะท้อนแสงแดดอย่างสวยงาม</w:t>
      </w:r>
      <w:r w:rsidR="00BB654A" w:rsidRPr="0058170D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BB654A" w:rsidRPr="0058170D">
        <w:rPr>
          <w:rFonts w:ascii="TH Sarabun New" w:hAnsi="TH Sarabun New" w:cs="TH Sarabun New" w:hint="cs"/>
          <w:b/>
          <w:bCs/>
          <w:sz w:val="36"/>
          <w:szCs w:val="36"/>
          <w:cs/>
        </w:rPr>
        <w:t>โบสถ์แห่งนี้เปรียบเสมือนเครื่องหมายแห่งศรัทธาและเป็นจุดถ่ายภาพยอดนิยม</w:t>
      </w:r>
      <w:r w:rsidR="003379B9">
        <w:rPr>
          <w:rFonts w:ascii="TH Sarabun New" w:hAnsi="TH Sarabun New" w:cs="TH Sarabun New"/>
          <w:b/>
          <w:bCs/>
          <w:sz w:val="36"/>
          <w:szCs w:val="36"/>
        </w:rPr>
        <w:t xml:space="preserve"> (</w:t>
      </w:r>
      <w:r w:rsidR="003379B9">
        <w:rPr>
          <w:rFonts w:ascii="TH Sarabun New" w:hAnsi="TH Sarabun New" w:cs="TH Sarabun New" w:hint="cs"/>
          <w:b/>
          <w:bCs/>
          <w:sz w:val="36"/>
          <w:szCs w:val="36"/>
          <w:cs/>
        </w:rPr>
        <w:t>ราคาไม่รวมค่าเข้าชมภายในโบสถ์</w:t>
      </w:r>
      <w:r w:rsidR="00FF687B">
        <w:rPr>
          <w:rFonts w:ascii="TH Sarabun New" w:hAnsi="TH Sarabun New" w:cs="TH Sarabun New" w:hint="cs"/>
          <w:b/>
          <w:bCs/>
          <w:sz w:val="36"/>
          <w:szCs w:val="36"/>
          <w:cs/>
        </w:rPr>
        <w:t>ประมาณ 10 หยวน/ท่าน</w:t>
      </w:r>
      <w:r w:rsidR="003379B9">
        <w:rPr>
          <w:rFonts w:ascii="TH Sarabun New" w:hAnsi="TH Sarabun New" w:cs="TH Sarabun New" w:hint="cs"/>
          <w:b/>
          <w:bCs/>
          <w:sz w:val="36"/>
          <w:szCs w:val="36"/>
          <w:cs/>
        </w:rPr>
        <w:t>)</w:t>
      </w:r>
    </w:p>
    <w:p w14:paraId="7E1F2B2D" w14:textId="77777777" w:rsidR="00322F7A" w:rsidRDefault="00322F7A" w:rsidP="00E14122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01A62727" w14:textId="7AA0991F" w:rsidR="00E14122" w:rsidRDefault="00E14122" w:rsidP="00E14122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856914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นำท่านสู่</w:t>
      </w:r>
      <w:r w:rsidRPr="008569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ถนนวัฒนธรรมต้าเปาเต่า</w:t>
      </w:r>
      <w:r w:rsidRPr="00156BFC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 xml:space="preserve">(ตรอกโบราณของชิงเต่าเก่า) </w:t>
      </w:r>
      <w:r w:rsidRPr="00856914">
        <w:rPr>
          <w:rFonts w:ascii="TH Sarabun New" w:hAnsi="TH Sarabun New" w:cs="TH Sarabun New" w:hint="cs"/>
          <w:b/>
          <w:bCs/>
          <w:sz w:val="36"/>
          <w:szCs w:val="36"/>
          <w:cs/>
        </w:rPr>
        <w:t>ถนนสายสำคัญที่ผสมผสาน</w:t>
      </w:r>
      <w:r w:rsidRPr="008569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856914">
        <w:rPr>
          <w:rFonts w:ascii="TH Sarabun New" w:hAnsi="TH Sarabun New" w:cs="TH Sarabun New" w:hint="cs"/>
          <w:b/>
          <w:bCs/>
          <w:sz w:val="36"/>
          <w:szCs w:val="36"/>
          <w:cs/>
        </w:rPr>
        <w:t>วัฒนธรรมและประวัติศาสตร์ได้อย่างลงตัว</w:t>
      </w:r>
      <w:r w:rsidRPr="008569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856914">
        <w:rPr>
          <w:rFonts w:ascii="TH Sarabun New" w:hAnsi="TH Sarabun New" w:cs="TH Sarabun New" w:hint="cs"/>
          <w:b/>
          <w:bCs/>
          <w:sz w:val="36"/>
          <w:szCs w:val="36"/>
          <w:cs/>
        </w:rPr>
        <w:t>ภายในมีร้านค้าต่างๆ</w:t>
      </w:r>
      <w:r w:rsidRPr="008569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856914">
        <w:rPr>
          <w:rFonts w:ascii="TH Sarabun New" w:hAnsi="TH Sarabun New" w:cs="TH Sarabun New" w:hint="cs"/>
          <w:b/>
          <w:bCs/>
          <w:sz w:val="36"/>
          <w:szCs w:val="36"/>
          <w:cs/>
        </w:rPr>
        <w:t>มากมายให้นักท่องเที่ยวได้เลือกช้อปปิ้ง</w:t>
      </w:r>
      <w:r w:rsidRPr="008569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856914">
        <w:rPr>
          <w:rFonts w:ascii="TH Sarabun New" w:hAnsi="TH Sarabun New" w:cs="TH Sarabun New" w:hint="cs"/>
          <w:b/>
          <w:bCs/>
          <w:sz w:val="36"/>
          <w:szCs w:val="36"/>
          <w:cs/>
        </w:rPr>
        <w:t>สถานที่แห่งนี้ได้รับการพัฒนาเป็นแหล่งท่องเที่ยวสำคัญ</w:t>
      </w:r>
      <w:r w:rsidRPr="008569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856914">
        <w:rPr>
          <w:rFonts w:ascii="TH Sarabun New" w:hAnsi="TH Sarabun New" w:cs="TH Sarabun New" w:hint="cs"/>
          <w:b/>
          <w:bCs/>
          <w:sz w:val="36"/>
          <w:szCs w:val="36"/>
          <w:cs/>
        </w:rPr>
        <w:t>พร้อมทั้งเป็น</w:t>
      </w:r>
      <w:r w:rsidRPr="008569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856914">
        <w:rPr>
          <w:rFonts w:ascii="TH Sarabun New" w:hAnsi="TH Sarabun New" w:cs="TH Sarabun New" w:hint="cs"/>
          <w:b/>
          <w:bCs/>
          <w:sz w:val="36"/>
          <w:szCs w:val="36"/>
          <w:cs/>
        </w:rPr>
        <w:t>ย่านการค้าและเขตเศรษฐกิจคึกคักของเมืองชิงเต่า</w:t>
      </w:r>
    </w:p>
    <w:p w14:paraId="08939B23" w14:textId="77777777" w:rsidR="00B271FB" w:rsidRDefault="00B271FB">
      <w:pPr>
        <w:spacing w:after="160" w:line="259" w:lineRule="auto"/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br w:type="page"/>
      </w:r>
    </w:p>
    <w:p w14:paraId="359A594C" w14:textId="022961A5" w:rsidR="00E14122" w:rsidRPr="00C02414" w:rsidRDefault="00C02414" w:rsidP="00C02414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 w:rsidRPr="007C0A8E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lastRenderedPageBreak/>
        <w:t>ปลายเดือนมีนาคม ชมสวนซากุระ ณ สวนจงซาน ท่านจะได้เข้าชมความสวยงามของ</w:t>
      </w:r>
      <w:r w:rsidRPr="007C0A8E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Pr="007C0A8E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ดอกซากุระ</w:t>
      </w:r>
      <w:r w:rsidRPr="007C0A8E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Pr="007C0A8E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ที่เป็นไฮไลท์อีกหนึ่งที่ที่เมื่อนึกถึงซากุระ</w:t>
      </w:r>
      <w:r w:rsidRPr="007C0A8E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Pr="007C0A8E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โดยปกติดอกซากุระจะเริ่มบานประมาณปลายเดือน</w:t>
      </w:r>
      <w:r w:rsidRPr="007C0A8E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Pr="007C0A8E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3</w:t>
      </w:r>
      <w:r w:rsidRPr="007C0A8E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Pr="007C0A8E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ของทุกปี</w:t>
      </w:r>
      <w:r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 xml:space="preserve"> (</w:t>
      </w:r>
      <w:r w:rsidRPr="007C0A8E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หมายเหตุ</w:t>
      </w:r>
      <w:r w:rsidRPr="007C0A8E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: </w:t>
      </w:r>
      <w:r w:rsidRPr="007C0A8E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ปริมาณดอกไม้มากหรือน้อยขึ้นอยู่กับสภาพอากาศและฤดูกาลของแต่ละปี</w:t>
      </w:r>
      <w:r w:rsidRPr="007C0A8E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Pr="007C0A8E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หากไม่สามารถเข้าชมได้</w:t>
      </w:r>
      <w:r w:rsidRPr="007C0A8E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Pr="007C0A8E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ทางบริษัทขอสงวนสิทธิ์ไม่มีโปรแกรมอื่นทดแทน</w:t>
      </w:r>
      <w:r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)</w:t>
      </w:r>
    </w:p>
    <w:p w14:paraId="24868D30" w14:textId="519C2EE1" w:rsidR="00C57267" w:rsidRDefault="004968C0" w:rsidP="00EC3F81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บริการอาหารกลางวัน ณ ภัตตาคารอาหารพื้นเมือง</w:t>
      </w:r>
    </w:p>
    <w:p w14:paraId="0C165AAD" w14:textId="01B0D371" w:rsidR="0031028B" w:rsidRDefault="00566EC9" w:rsidP="00566EC9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1B251C" w:rsidRPr="001B251C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นำท่านชม </w:t>
      </w:r>
      <w:r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สะพานจ้านเฉียว</w:t>
      </w:r>
      <w:r w:rsidR="001B251C"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 xml:space="preserve"> </w:t>
      </w:r>
      <w:r w:rsidRPr="00566EC9">
        <w:rPr>
          <w:rFonts w:ascii="TH Sarabun New" w:hAnsi="TH Sarabun New" w:cs="TH Sarabun New" w:hint="cs"/>
          <w:b/>
          <w:bCs/>
          <w:sz w:val="36"/>
          <w:szCs w:val="36"/>
          <w:cs/>
        </w:rPr>
        <w:t>แลนด์มาร์กสำคัญและสัญลักษณ์ของเมืองชิงเต่า</w:t>
      </w:r>
      <w:r w:rsidRPr="00566EC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566EC9">
        <w:rPr>
          <w:rFonts w:ascii="TH Sarabun New" w:hAnsi="TH Sarabun New" w:cs="TH Sarabun New" w:hint="cs"/>
          <w:b/>
          <w:bCs/>
          <w:sz w:val="36"/>
          <w:szCs w:val="36"/>
          <w:cs/>
        </w:rPr>
        <w:t>สะพานแห่งนี้ทอดยาวสู่ทะเลจากชายฝั่งใจกลางเมือง</w:t>
      </w:r>
      <w:r w:rsidRPr="00566EC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566EC9">
        <w:rPr>
          <w:rFonts w:ascii="TH Sarabun New" w:hAnsi="TH Sarabun New" w:cs="TH Sarabun New" w:hint="cs"/>
          <w:b/>
          <w:bCs/>
          <w:sz w:val="36"/>
          <w:szCs w:val="36"/>
          <w:cs/>
        </w:rPr>
        <w:t>สร้างขึ้นตั้งแต่สมัยราชวงศ์ชิง</w:t>
      </w:r>
      <w:r w:rsidRPr="00566EC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566EC9">
        <w:rPr>
          <w:rFonts w:ascii="TH Sarabun New" w:hAnsi="TH Sarabun New" w:cs="TH Sarabun New" w:hint="cs"/>
          <w:b/>
          <w:bCs/>
          <w:sz w:val="36"/>
          <w:szCs w:val="36"/>
          <w:cs/>
        </w:rPr>
        <w:t>มีความยาวประมาณ</w:t>
      </w:r>
      <w:r w:rsidRPr="00566EC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566EC9">
        <w:rPr>
          <w:rFonts w:ascii="TH Sarabun New" w:hAnsi="TH Sarabun New" w:cs="TH Sarabun New"/>
          <w:b/>
          <w:bCs/>
          <w:sz w:val="36"/>
          <w:szCs w:val="36"/>
        </w:rPr>
        <w:t>440</w:t>
      </w:r>
      <w:r w:rsidRPr="00566EC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566EC9">
        <w:rPr>
          <w:rFonts w:ascii="TH Sarabun New" w:hAnsi="TH Sarabun New" w:cs="TH Sarabun New" w:hint="cs"/>
          <w:b/>
          <w:bCs/>
          <w:sz w:val="36"/>
          <w:szCs w:val="36"/>
          <w:cs/>
        </w:rPr>
        <w:t>เมตร</w:t>
      </w:r>
      <w:r w:rsidRPr="00566EC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566EC9">
        <w:rPr>
          <w:rFonts w:ascii="TH Sarabun New" w:hAnsi="TH Sarabun New" w:cs="TH Sarabun New" w:hint="cs"/>
          <w:b/>
          <w:bCs/>
          <w:sz w:val="36"/>
          <w:szCs w:val="36"/>
          <w:cs/>
        </w:rPr>
        <w:t>เป็นจุดชมวิวทะเลยอดนิยม</w:t>
      </w:r>
      <w:r w:rsidRPr="00566EC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566EC9">
        <w:rPr>
          <w:rFonts w:ascii="TH Sarabun New" w:hAnsi="TH Sarabun New" w:cs="TH Sarabun New" w:hint="cs"/>
          <w:b/>
          <w:bCs/>
          <w:sz w:val="36"/>
          <w:szCs w:val="36"/>
          <w:cs/>
        </w:rPr>
        <w:t>ท่านสามารถเพลิดเพลินกับบรรยากาศชายทะเล</w:t>
      </w:r>
      <w:r w:rsidRPr="00566EC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566EC9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และวิวอ่าวชิงเต่าอันกว้างไกล</w:t>
      </w:r>
      <w:r w:rsidRPr="00566EC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566EC9">
        <w:rPr>
          <w:rFonts w:ascii="TH Sarabun New" w:hAnsi="TH Sarabun New" w:cs="TH Sarabun New" w:hint="cs"/>
          <w:b/>
          <w:bCs/>
          <w:sz w:val="36"/>
          <w:szCs w:val="36"/>
          <w:cs/>
        </w:rPr>
        <w:t>อีกทั้งยังเป็นจุดถ่ายภาพยอดนิยมที่มองเห็นภาพเมืองชิงเต่าตัดกับท้องฟ้าและผืนน้ำสีฟ้าได้อย่างสวยงาม</w:t>
      </w:r>
      <w:r w:rsidR="001B251C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="001B251C" w:rsidRPr="001B251C">
        <w:rPr>
          <w:rFonts w:ascii="TH Sarabun New" w:hAnsi="TH Sarabun New" w:cs="TH Sarabun New" w:hint="cs"/>
          <w:b/>
          <w:bCs/>
          <w:sz w:val="36"/>
          <w:szCs w:val="36"/>
          <w:cs/>
        </w:rPr>
        <w:t>ปลายสะพานคือ</w:t>
      </w:r>
      <w:r w:rsidR="001B251C" w:rsidRPr="001B251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“</w:t>
      </w:r>
      <w:r w:rsidR="001B251C" w:rsidRPr="001B251C">
        <w:rPr>
          <w:rFonts w:ascii="TH Sarabun New" w:hAnsi="TH Sarabun New" w:cs="TH Sarabun New" w:hint="cs"/>
          <w:b/>
          <w:bCs/>
          <w:sz w:val="36"/>
          <w:szCs w:val="36"/>
          <w:cs/>
        </w:rPr>
        <w:t>ศาลา</w:t>
      </w:r>
      <w:proofErr w:type="spellStart"/>
      <w:r w:rsidR="001B251C" w:rsidRPr="001B251C">
        <w:rPr>
          <w:rFonts w:ascii="TH Sarabun New" w:hAnsi="TH Sarabun New" w:cs="TH Sarabun New" w:hint="cs"/>
          <w:b/>
          <w:bCs/>
          <w:sz w:val="36"/>
          <w:szCs w:val="36"/>
          <w:cs/>
        </w:rPr>
        <w:t>ฮุย</w:t>
      </w:r>
      <w:proofErr w:type="spellEnd"/>
      <w:r w:rsidR="001B251C" w:rsidRPr="001B251C">
        <w:rPr>
          <w:rFonts w:ascii="TH Sarabun New" w:hAnsi="TH Sarabun New" w:cs="TH Sarabun New" w:hint="cs"/>
          <w:b/>
          <w:bCs/>
          <w:sz w:val="36"/>
          <w:szCs w:val="36"/>
          <w:cs/>
        </w:rPr>
        <w:t>หลาน</w:t>
      </w:r>
      <w:r w:rsidR="001B251C" w:rsidRPr="001B251C">
        <w:rPr>
          <w:rFonts w:ascii="TH Sarabun New" w:hAnsi="TH Sarabun New" w:cs="TH Sarabun New" w:hint="eastAsia"/>
          <w:b/>
          <w:bCs/>
          <w:sz w:val="36"/>
          <w:szCs w:val="36"/>
          <w:cs/>
        </w:rPr>
        <w:t>”</w:t>
      </w:r>
      <w:r w:rsidR="001B251C" w:rsidRPr="001B251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1B251C" w:rsidRPr="001B251C">
        <w:rPr>
          <w:rFonts w:ascii="TH Sarabun New" w:hAnsi="TH Sarabun New" w:cs="TH Sarabun New" w:hint="cs"/>
          <w:b/>
          <w:bCs/>
          <w:sz w:val="36"/>
          <w:szCs w:val="36"/>
          <w:cs/>
        </w:rPr>
        <w:t>สไตล์จีนคลาสสิก</w:t>
      </w:r>
      <w:r w:rsidR="001B251C" w:rsidRPr="001B251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1B251C" w:rsidRPr="001B251C">
        <w:rPr>
          <w:rFonts w:ascii="TH Sarabun New" w:hAnsi="TH Sarabun New" w:cs="TH Sarabun New" w:hint="cs"/>
          <w:b/>
          <w:bCs/>
          <w:sz w:val="36"/>
          <w:szCs w:val="36"/>
          <w:cs/>
        </w:rPr>
        <w:t>ให้เดินเล่นรับลม</w:t>
      </w:r>
      <w:r w:rsidR="001B251C" w:rsidRPr="001B251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1B251C" w:rsidRPr="001B251C">
        <w:rPr>
          <w:rFonts w:ascii="TH Sarabun New" w:hAnsi="TH Sarabun New" w:cs="TH Sarabun New" w:hint="cs"/>
          <w:b/>
          <w:bCs/>
          <w:sz w:val="36"/>
          <w:szCs w:val="36"/>
          <w:cs/>
        </w:rPr>
        <w:t>ชมวิวทะเลแบบเพลิน</w:t>
      </w:r>
      <w:r w:rsidR="001B251C" w:rsidRPr="001B251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1B251C" w:rsidRPr="001B251C">
        <w:rPr>
          <w:rFonts w:ascii="TH Sarabun New" w:hAnsi="TH Sarabun New" w:cs="TH Sarabun New" w:hint="cs"/>
          <w:b/>
          <w:bCs/>
          <w:sz w:val="36"/>
          <w:szCs w:val="36"/>
          <w:cs/>
        </w:rPr>
        <w:t>ๆ</w:t>
      </w:r>
      <w:r w:rsidR="001B251C" w:rsidRPr="001B251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1B251C" w:rsidRPr="001B251C">
        <w:rPr>
          <w:rFonts w:ascii="TH Sarabun New" w:hAnsi="TH Sarabun New" w:cs="TH Sarabun New" w:hint="cs"/>
          <w:b/>
          <w:bCs/>
          <w:sz w:val="36"/>
          <w:szCs w:val="36"/>
          <w:cs/>
        </w:rPr>
        <w:t>ช่วงฤดูหนาวก็จะได้เจอกับฝูงนกนางนวลอพยพ</w:t>
      </w:r>
      <w:r w:rsidR="001B251C" w:rsidRPr="001B251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1B251C" w:rsidRPr="001B251C">
        <w:rPr>
          <w:rFonts w:ascii="TH Sarabun New" w:hAnsi="TH Sarabun New" w:cs="TH Sarabun New" w:hint="cs"/>
          <w:b/>
          <w:bCs/>
          <w:sz w:val="36"/>
          <w:szCs w:val="36"/>
          <w:cs/>
        </w:rPr>
        <w:t>ถือเป็นหนึ่งในสัญลักษณ์ประจำเมืองชิงเต่า</w:t>
      </w:r>
    </w:p>
    <w:p w14:paraId="347C374F" w14:textId="77AC36A4" w:rsidR="00C04378" w:rsidRDefault="00FB675C" w:rsidP="00C04378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anchor distT="0" distB="0" distL="114300" distR="114300" simplePos="0" relativeHeight="251834368" behindDoc="0" locked="0" layoutInCell="1" allowOverlap="1" wp14:anchorId="526478F6" wp14:editId="64C4E2F4">
            <wp:simplePos x="0" y="0"/>
            <wp:positionH relativeFrom="margin">
              <wp:posOffset>880110</wp:posOffset>
            </wp:positionH>
            <wp:positionV relativeFrom="paragraph">
              <wp:posOffset>10795</wp:posOffset>
            </wp:positionV>
            <wp:extent cx="5941060" cy="3916680"/>
            <wp:effectExtent l="0" t="0" r="2540" b="7620"/>
            <wp:wrapSquare wrapText="bothSides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08" b="68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3916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AC1B30" w14:textId="77777777" w:rsidR="00C04378" w:rsidRDefault="00C04378" w:rsidP="00C04378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31352AF9" w14:textId="77777777" w:rsidR="00C04378" w:rsidRDefault="00C04378" w:rsidP="00C04378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27A96D25" w14:textId="77777777" w:rsidR="00C04378" w:rsidRDefault="00C04378" w:rsidP="00C04378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35AEBF93" w14:textId="77777777" w:rsidR="00C04378" w:rsidRDefault="00C04378" w:rsidP="00C04378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4C9E645F" w14:textId="77777777" w:rsidR="00C04378" w:rsidRDefault="00C04378" w:rsidP="00C04378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2BF0212E" w14:textId="77777777" w:rsidR="00C04378" w:rsidRDefault="00C04378" w:rsidP="00C04378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4623E500" w14:textId="77777777" w:rsidR="00C04378" w:rsidRDefault="00C04378" w:rsidP="00C04378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41CF887D" w14:textId="77777777" w:rsidR="00C04378" w:rsidRDefault="00C04378" w:rsidP="00C04378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0015DCCA" w14:textId="77777777" w:rsidR="00C04378" w:rsidRDefault="00C04378" w:rsidP="00C04378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49B1ED90" w14:textId="77777777" w:rsidR="00B56395" w:rsidRDefault="00C04378" w:rsidP="00C04378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</w:p>
    <w:p w14:paraId="1EB7334A" w14:textId="77777777" w:rsidR="00B56395" w:rsidRDefault="00B56395">
      <w:pPr>
        <w:spacing w:after="160" w:line="259" w:lineRule="auto"/>
        <w:rPr>
          <w:rFonts w:ascii="TH Sarabun New" w:hAnsi="TH Sarabun New" w:cs="TH Sarabun New"/>
          <w:b/>
          <w:bCs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br w:type="page"/>
      </w:r>
    </w:p>
    <w:p w14:paraId="18FCC323" w14:textId="75376C2E" w:rsidR="00C04378" w:rsidRDefault="00B56395" w:rsidP="00C04378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lastRenderedPageBreak/>
        <w:tab/>
      </w:r>
      <w:r w:rsidR="00C04378" w:rsidRPr="00722853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นำท่านสู่</w:t>
      </w:r>
      <w:r w:rsidR="00C04378" w:rsidRPr="0072285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C04378"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ชายหาดหมายเลข</w:t>
      </w:r>
      <w:r w:rsidR="00C04378" w:rsidRPr="00156BFC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="00C04378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3</w:t>
      </w:r>
      <w:r w:rsidR="00C04378" w:rsidRPr="00156BFC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="00C04378" w:rsidRPr="00722853">
        <w:rPr>
          <w:rFonts w:ascii="TH Sarabun New" w:hAnsi="TH Sarabun New" w:cs="TH Sarabun New" w:hint="cs"/>
          <w:b/>
          <w:bCs/>
          <w:sz w:val="36"/>
          <w:szCs w:val="36"/>
          <w:cs/>
        </w:rPr>
        <w:t>หนึ่งในชายหาดยอดนิยมที่สุดของเมืองชิงเต่ารายล้อมด้วยภูเขา</w:t>
      </w:r>
      <w:r w:rsidR="00C04378" w:rsidRPr="0072285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C04378" w:rsidRPr="00722853">
        <w:rPr>
          <w:rFonts w:ascii="TH Sarabun New" w:hAnsi="TH Sarabun New" w:cs="TH Sarabun New" w:hint="cs"/>
          <w:b/>
          <w:bCs/>
          <w:sz w:val="36"/>
          <w:szCs w:val="36"/>
          <w:cs/>
        </w:rPr>
        <w:t>สถานที่แห่งนี้ขึ้นชื่อในความงดงามของแนวชายฝั่งที่ทอดยาว</w:t>
      </w:r>
      <w:r w:rsidR="00C04378" w:rsidRPr="0072285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C04378" w:rsidRPr="00722853">
        <w:rPr>
          <w:rFonts w:ascii="TH Sarabun New" w:hAnsi="TH Sarabun New" w:cs="TH Sarabun New" w:hint="cs"/>
          <w:b/>
          <w:bCs/>
          <w:sz w:val="36"/>
          <w:szCs w:val="36"/>
          <w:cs/>
        </w:rPr>
        <w:t>หาดทรายเนียนละเอียด</w:t>
      </w:r>
      <w:r w:rsidR="00C04378" w:rsidRPr="0072285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C04378" w:rsidRPr="00722853">
        <w:rPr>
          <w:rFonts w:ascii="TH Sarabun New" w:hAnsi="TH Sarabun New" w:cs="TH Sarabun New" w:hint="cs"/>
          <w:b/>
          <w:bCs/>
          <w:sz w:val="36"/>
          <w:szCs w:val="36"/>
          <w:cs/>
        </w:rPr>
        <w:t>น้ำทะเลใสสะอาด</w:t>
      </w:r>
      <w:r w:rsidR="00C04378" w:rsidRPr="0072285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C04378" w:rsidRPr="00722853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และบรรยากาศที่ผสมผสานระหว่างธรรมชาติและสถาปัตยกรรมเมืองเก่าได้อย่างลงตัว</w:t>
      </w:r>
      <w:r w:rsidR="00C04378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และท่านจะได้เห็นแสงสีที่ทอดยาวอย่างสวยงาม</w:t>
      </w:r>
    </w:p>
    <w:p w14:paraId="70A87DD4" w14:textId="5D388D7B" w:rsidR="004968C0" w:rsidRPr="00EC3F81" w:rsidRDefault="001B3B97" w:rsidP="001B3B97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เย็น</w:t>
      </w: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รับประทานอาหารเย็น ณ ภัตตาคารอาหาร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พื้นเมือง</w:t>
      </w:r>
      <w:r w:rsidR="00BA54D4">
        <w:rPr>
          <w:rFonts w:ascii="TH Sarabun New" w:hAnsi="TH Sarabun New" w:cs="TH Sarabun New"/>
          <w:b/>
          <w:bCs/>
          <w:sz w:val="36"/>
          <w:szCs w:val="36"/>
        </w:rPr>
        <w:tab/>
      </w:r>
    </w:p>
    <w:p w14:paraId="17CD85C3" w14:textId="5D98A20A" w:rsidR="005F3A9E" w:rsidRDefault="000B5183" w:rsidP="00B271FB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EC3F8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0000FF"/>
          <w:sz w:val="36"/>
          <w:szCs w:val="36"/>
        </w:rPr>
        <w:t>HOLIDAY INN EXPRESS QINGDAO WEST COAST BY IHG</w:t>
      </w:r>
      <w:r w:rsidRPr="00EC3F8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ระดับ 4 ดาวมาตรฐานจีนหรือเทียบเท่า</w:t>
      </w:r>
    </w:p>
    <w:p w14:paraId="438D4B39" w14:textId="77777777" w:rsidR="001B3B97" w:rsidRPr="00EC3F81" w:rsidRDefault="001B3B97" w:rsidP="00B271FB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</w:pPr>
    </w:p>
    <w:p w14:paraId="090A9C4F" w14:textId="77777777" w:rsidR="003A7011" w:rsidRDefault="007B110F" w:rsidP="006C3A64">
      <w:pPr>
        <w:shd w:val="clear" w:color="auto" w:fill="002060"/>
        <w:tabs>
          <w:tab w:val="left" w:pos="0"/>
        </w:tabs>
        <w:spacing w:after="0" w:line="240" w:lineRule="auto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  <w:t>วันที่ส</w:t>
      </w:r>
      <w:r w:rsidR="004049F0"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ี่</w:t>
      </w:r>
      <w:r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 </w:t>
      </w:r>
      <w:r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113475" w:rsidRPr="0011347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พิพิธภัณฑ์เบียร์ชิงเต่า</w:t>
      </w:r>
      <w:r w:rsidR="0011347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113475" w:rsidRPr="0011347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สะพานทะเลเจียวโจววาน</w:t>
      </w:r>
      <w:r w:rsidR="00113475" w:rsidRPr="0011347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11347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1B3B97" w:rsidRPr="001B3B9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ถนนสไตล์เยอรมันกวนเถา</w:t>
      </w:r>
      <w:r w:rsidR="001B3B9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1B3B97" w:rsidRPr="001B3B9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ถนนแห่ง</w:t>
      </w:r>
    </w:p>
    <w:p w14:paraId="306EA526" w14:textId="6DB2070A" w:rsidR="00EC3F81" w:rsidRPr="00EC3F81" w:rsidRDefault="003A7011" w:rsidP="006C3A64">
      <w:pPr>
        <w:shd w:val="clear" w:color="auto" w:fill="002060"/>
        <w:tabs>
          <w:tab w:val="left" w:pos="0"/>
        </w:tabs>
        <w:spacing w:after="0" w:line="240" w:lineRule="auto"/>
        <w:ind w:left="1416" w:right="-720" w:hanging="1983"/>
        <w:jc w:val="thaiDistribute"/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1B3B97" w:rsidRPr="001B3B9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สตรีทฟู</w:t>
      </w:r>
      <w:proofErr w:type="spellStart"/>
      <w:r w:rsidR="001B3B97" w:rsidRPr="001B3B9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้ด</w:t>
      </w:r>
      <w:proofErr w:type="spellEnd"/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ไท่ตง</w:t>
      </w:r>
    </w:p>
    <w:p w14:paraId="63E3AED0" w14:textId="05F22536" w:rsidR="00E353AF" w:rsidRDefault="00945702" w:rsidP="00EC3F81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บริการอาหารเช้า ณ ห้องอาหารของโรงแรม </w:t>
      </w:r>
    </w:p>
    <w:p w14:paraId="4A530884" w14:textId="52A6ED0F" w:rsidR="00C04378" w:rsidRDefault="00BA54D4" w:rsidP="00BA54D4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BA54D4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นำท่านเปิดประตูสู่ต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ำ</w:t>
      </w:r>
      <w:r w:rsidRPr="00BA54D4">
        <w:rPr>
          <w:rFonts w:ascii="TH Sarabun New" w:hAnsi="TH Sarabun New" w:cs="TH Sarabun New" w:hint="cs"/>
          <w:b/>
          <w:bCs/>
          <w:sz w:val="36"/>
          <w:szCs w:val="36"/>
          <w:cs/>
        </w:rPr>
        <w:t>นานเบียร์ร้อยปีที่</w:t>
      </w:r>
      <w:r w:rsidRPr="00BA54D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พิพิธภัณฑ์เบียร์ชิงเต่า</w:t>
      </w:r>
      <w:r w:rsidR="003415C0"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 xml:space="preserve"> </w:t>
      </w:r>
      <w:r w:rsidR="003415C0" w:rsidRPr="00156BFC">
        <w:rPr>
          <w:rFonts w:ascii="TH Sarabun New" w:hAnsi="TH Sarabun New" w:cs="TH Sarabun New"/>
          <w:b/>
          <w:bCs/>
          <w:color w:val="C00000"/>
          <w:sz w:val="36"/>
          <w:szCs w:val="36"/>
        </w:rPr>
        <w:t>(</w:t>
      </w:r>
      <w:r w:rsidR="003415C0"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ชิมเบียร์ฟรี 1 แก้ว)</w:t>
      </w:r>
      <w:r w:rsidRPr="00156BFC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Pr="00BA54D4">
        <w:rPr>
          <w:rFonts w:ascii="TH Sarabun New" w:hAnsi="TH Sarabun New" w:cs="TH Sarabun New" w:hint="cs"/>
          <w:b/>
          <w:bCs/>
          <w:sz w:val="36"/>
          <w:szCs w:val="36"/>
          <w:cs/>
        </w:rPr>
        <w:t>ก้าวเข้าสู่โลกแห่งฟองเบียร์และประวัติศาสตร์ที่มีชีวิตชีวา</w:t>
      </w:r>
      <w:r w:rsidRPr="00BA54D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A54D4">
        <w:rPr>
          <w:rFonts w:ascii="TH Sarabun New" w:hAnsi="TH Sarabun New" w:cs="TH Sarabun New" w:hint="cs"/>
          <w:b/>
          <w:bCs/>
          <w:sz w:val="36"/>
          <w:szCs w:val="36"/>
          <w:cs/>
        </w:rPr>
        <w:t>ถือเป็นจุดก</w:t>
      </w:r>
      <w:r w:rsidR="003415C0">
        <w:rPr>
          <w:rFonts w:ascii="TH Sarabun New" w:hAnsi="TH Sarabun New" w:cs="TH Sarabun New" w:hint="cs"/>
          <w:b/>
          <w:bCs/>
          <w:sz w:val="36"/>
          <w:szCs w:val="36"/>
          <w:cs/>
        </w:rPr>
        <w:t>ำ</w:t>
      </w:r>
      <w:r w:rsidRPr="00BA54D4">
        <w:rPr>
          <w:rFonts w:ascii="TH Sarabun New" w:hAnsi="TH Sarabun New" w:cs="TH Sarabun New" w:hint="cs"/>
          <w:b/>
          <w:bCs/>
          <w:sz w:val="36"/>
          <w:szCs w:val="36"/>
          <w:cs/>
        </w:rPr>
        <w:t>เนิดของเบียร์ที่โด่งดังที่สุดของจีน</w:t>
      </w:r>
      <w:r w:rsidRPr="00BA54D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A54D4">
        <w:rPr>
          <w:rFonts w:ascii="TH Sarabun New" w:hAnsi="TH Sarabun New" w:cs="TH Sarabun New" w:hint="cs"/>
          <w:b/>
          <w:bCs/>
          <w:sz w:val="36"/>
          <w:szCs w:val="36"/>
          <w:cs/>
        </w:rPr>
        <w:t>ที่ซึ่งได้รับมรดกทางวัฒนธรรมจากเยอรมันเมื่อปี</w:t>
      </w:r>
      <w:r w:rsidR="003415C0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="003415C0">
        <w:rPr>
          <w:rFonts w:ascii="TH Sarabun New" w:hAnsi="TH Sarabun New" w:cs="TH Sarabun New" w:hint="cs"/>
          <w:b/>
          <w:bCs/>
          <w:sz w:val="36"/>
          <w:szCs w:val="36"/>
          <w:cs/>
        </w:rPr>
        <w:t>ค.ศ.</w:t>
      </w:r>
      <w:r w:rsidRPr="00BA54D4">
        <w:rPr>
          <w:rFonts w:ascii="TH Sarabun New" w:hAnsi="TH Sarabun New" w:cs="TH Sarabun New"/>
          <w:b/>
          <w:bCs/>
          <w:sz w:val="36"/>
          <w:szCs w:val="36"/>
        </w:rPr>
        <w:t>1903</w:t>
      </w:r>
      <w:r w:rsidRPr="00BA54D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A54D4">
        <w:rPr>
          <w:rFonts w:ascii="TH Sarabun New" w:hAnsi="TH Sarabun New" w:cs="TH Sarabun New" w:hint="cs"/>
          <w:b/>
          <w:bCs/>
          <w:sz w:val="36"/>
          <w:szCs w:val="36"/>
          <w:cs/>
        </w:rPr>
        <w:t>ได้ผสมผสานกับวัฒนธรรมจีนอย่างลงตัว</w:t>
      </w:r>
      <w:r w:rsidRPr="00BA54D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A54D4">
        <w:rPr>
          <w:rFonts w:ascii="TH Sarabun New" w:hAnsi="TH Sarabun New" w:cs="TH Sarabun New" w:hint="cs"/>
          <w:b/>
          <w:bCs/>
          <w:sz w:val="36"/>
          <w:szCs w:val="36"/>
          <w:cs/>
        </w:rPr>
        <w:t>เดินย้อนเวลาไปในอาคารอิฐแดงเก่าแก่สไตล์โก</w:t>
      </w:r>
      <w:proofErr w:type="spellStart"/>
      <w:r w:rsidRPr="00BA54D4">
        <w:rPr>
          <w:rFonts w:ascii="TH Sarabun New" w:hAnsi="TH Sarabun New" w:cs="TH Sarabun New" w:hint="cs"/>
          <w:b/>
          <w:bCs/>
          <w:sz w:val="36"/>
          <w:szCs w:val="36"/>
          <w:cs/>
        </w:rPr>
        <w:t>ธิค</w:t>
      </w:r>
      <w:proofErr w:type="spellEnd"/>
      <w:r w:rsidRPr="00BA54D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A54D4">
        <w:rPr>
          <w:rFonts w:ascii="TH Sarabun New" w:hAnsi="TH Sarabun New" w:cs="TH Sarabun New" w:hint="cs"/>
          <w:b/>
          <w:bCs/>
          <w:sz w:val="36"/>
          <w:szCs w:val="36"/>
          <w:cs/>
        </w:rPr>
        <w:t>สัมผัสกลิ่นหอมของมอ</w:t>
      </w:r>
      <w:proofErr w:type="spellStart"/>
      <w:r w:rsidRPr="00BA54D4">
        <w:rPr>
          <w:rFonts w:ascii="TH Sarabun New" w:hAnsi="TH Sarabun New" w:cs="TH Sarabun New" w:hint="cs"/>
          <w:b/>
          <w:bCs/>
          <w:sz w:val="36"/>
          <w:szCs w:val="36"/>
          <w:cs/>
        </w:rPr>
        <w:t>ลต์</w:t>
      </w:r>
      <w:proofErr w:type="spellEnd"/>
      <w:r w:rsidRPr="00BA54D4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และฮอป</w:t>
      </w:r>
      <w:proofErr w:type="spellStart"/>
      <w:r w:rsidRPr="00BA54D4">
        <w:rPr>
          <w:rFonts w:ascii="TH Sarabun New" w:hAnsi="TH Sarabun New" w:cs="TH Sarabun New" w:hint="cs"/>
          <w:b/>
          <w:bCs/>
          <w:sz w:val="36"/>
          <w:szCs w:val="36"/>
          <w:cs/>
        </w:rPr>
        <w:t>ส์</w:t>
      </w:r>
      <w:proofErr w:type="spellEnd"/>
      <w:r w:rsidRPr="00BA54D4">
        <w:rPr>
          <w:rFonts w:ascii="TH Sarabun New" w:hAnsi="TH Sarabun New" w:cs="TH Sarabun New" w:hint="cs"/>
          <w:b/>
          <w:bCs/>
          <w:sz w:val="36"/>
          <w:szCs w:val="36"/>
          <w:cs/>
        </w:rPr>
        <w:t>ที่อบอวลไปทั่วพร้อมชมเครื่องจักรต้มเบียร์ทองแดงขนาดยักษ์ที่เคยใช้งานจริง</w:t>
      </w:r>
      <w:r w:rsidRPr="00BA54D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A54D4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และปิดท้ายทริปด้วยการชิมเบียร์สดที่ส่งตรงจากถังหมัก</w:t>
      </w:r>
    </w:p>
    <w:p w14:paraId="4B3EA4E2" w14:textId="7EFFC40C" w:rsidR="005A480A" w:rsidRPr="00B56395" w:rsidRDefault="00C04378" w:rsidP="005A480A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B56395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 xml:space="preserve">(หมายเหตุ </w:t>
      </w:r>
      <w:r w:rsidRPr="00B56395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 xml:space="preserve">: </w:t>
      </w:r>
      <w:r w:rsidRPr="00B56395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เดือนมีนาคมเป็นต้นไปของทุกปี เป็นช่วงฤดูกาลท่องเที่ยวของเมืองชิงเต่า บัตรเข้าชมพิพิธภัณฑ์เบียร์ค่อนข้างมีจำกัดเนื่องจากเป็นที่ต้องการของทั้งทัวร์ไทยและทัวร์ในประเทศ ทางบริษัทฯ มีความตั้งใจที่จะจองบัตรเข้าชมมาให้ได้</w:t>
      </w:r>
      <w:r w:rsidRPr="00B56395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B56395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หากในกรณีที่บัตรเข้าชมเต็มและไม่สามารถจองได้</w:t>
      </w:r>
      <w:r w:rsidRPr="00B56395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B56395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ขอสงวนสิทธิ์เปลี่ยนแปลงโปรแกรมเป็นชมโรงงานเบียร์แทนตามความเหมาะสม</w:t>
      </w:r>
      <w:r w:rsidRPr="00B56395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B56395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โดยไม่ต้องแจ้งให้ทราบล่วงหน้า)</w:t>
      </w:r>
    </w:p>
    <w:p w14:paraId="016D204D" w14:textId="351104D5" w:rsidR="005A480A" w:rsidRDefault="00B56395" w:rsidP="005A480A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B56395">
        <w:rPr>
          <w:rFonts w:ascii="TH Sarabun New" w:hAnsi="TH Sarabun New" w:cs="TH Sarabun New" w:hint="cs"/>
          <w:b/>
          <w:bCs/>
          <w:noProof/>
          <w:sz w:val="36"/>
          <w:szCs w:val="36"/>
          <w:lang w:val="th-TH"/>
        </w:rPr>
        <w:lastRenderedPageBreak/>
        <w:drawing>
          <wp:anchor distT="0" distB="0" distL="114300" distR="114300" simplePos="0" relativeHeight="251836416" behindDoc="0" locked="0" layoutInCell="1" allowOverlap="1" wp14:anchorId="2B1A18D7" wp14:editId="4006DE53">
            <wp:simplePos x="0" y="0"/>
            <wp:positionH relativeFrom="margin">
              <wp:posOffset>-85725</wp:posOffset>
            </wp:positionH>
            <wp:positionV relativeFrom="paragraph">
              <wp:posOffset>0</wp:posOffset>
            </wp:positionV>
            <wp:extent cx="6932295" cy="4899025"/>
            <wp:effectExtent l="0" t="0" r="1905" b="0"/>
            <wp:wrapSquare wrapText="bothSides"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รูปภาพ 28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2295" cy="4899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4378">
        <w:rPr>
          <w:rFonts w:ascii="TH Sarabun New" w:hAnsi="TH Sarabun New" w:cs="TH Sarabun New"/>
          <w:b/>
          <w:bCs/>
          <w:sz w:val="36"/>
          <w:szCs w:val="36"/>
          <w:cs/>
        </w:rPr>
        <w:tab/>
      </w:r>
    </w:p>
    <w:p w14:paraId="6D6FB613" w14:textId="673899B2" w:rsidR="000B5183" w:rsidRPr="005A480A" w:rsidRDefault="00C04378" w:rsidP="005A480A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D62131">
        <w:rPr>
          <w:rFonts w:ascii="TH Sarabun New" w:hAnsi="TH Sarabun New" w:cs="TH Sarabun New" w:hint="cs"/>
          <w:b/>
          <w:bCs/>
          <w:sz w:val="36"/>
          <w:szCs w:val="36"/>
          <w:cs/>
        </w:rPr>
        <w:t>นำ</w:t>
      </w:r>
      <w:r w:rsidRPr="003415C0">
        <w:rPr>
          <w:rFonts w:ascii="TH Sarabun New" w:hAnsi="TH Sarabun New" w:cs="TH Sarabun New" w:hint="cs"/>
          <w:b/>
          <w:bCs/>
          <w:sz w:val="36"/>
          <w:szCs w:val="36"/>
          <w:cs/>
        </w:rPr>
        <w:t>ท่าน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นั่งรถ</w:t>
      </w:r>
      <w:r w:rsidRPr="003415C0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ผ่านชม </w:t>
      </w:r>
      <w:r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สะพานทะเลเจียวโจววาน</w:t>
      </w:r>
      <w:r w:rsidRPr="00156BFC">
        <w:rPr>
          <w:rFonts w:ascii="TH Sarabun New" w:hAnsi="TH Sarabun New" w:cs="TH Sarabun New"/>
          <w:b/>
          <w:bCs/>
          <w:color w:val="C00000"/>
          <w:sz w:val="36"/>
          <w:szCs w:val="36"/>
        </w:rPr>
        <w:t xml:space="preserve"> </w:t>
      </w:r>
      <w:r w:rsidRPr="00D62131">
        <w:rPr>
          <w:rFonts w:ascii="TH Sarabun New" w:hAnsi="TH Sarabun New" w:cs="TH Sarabun New" w:hint="cs"/>
          <w:b/>
          <w:bCs/>
          <w:sz w:val="36"/>
          <w:szCs w:val="36"/>
          <w:cs/>
        </w:rPr>
        <w:t>ซึ่งเป็นส่วนหนึ่งของโครงการเชื่อมต่ออ่าวเจียวโจว</w:t>
      </w:r>
      <w:r w:rsidRPr="00D6213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D62131">
        <w:rPr>
          <w:rFonts w:ascii="TH Sarabun New" w:hAnsi="TH Sarabun New" w:cs="TH Sarabun New" w:hint="cs"/>
          <w:b/>
          <w:bCs/>
          <w:sz w:val="36"/>
          <w:szCs w:val="36"/>
          <w:cs/>
        </w:rPr>
        <w:t>ที่ต่อเนื่องกันมีระยะทางรวม</w:t>
      </w:r>
      <w:r w:rsidRPr="00D6213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D62131">
        <w:rPr>
          <w:rFonts w:ascii="TH Sarabun New" w:hAnsi="TH Sarabun New" w:cs="TH Sarabun New"/>
          <w:b/>
          <w:bCs/>
          <w:sz w:val="36"/>
          <w:szCs w:val="36"/>
        </w:rPr>
        <w:t xml:space="preserve">41.58 </w:t>
      </w:r>
      <w:r w:rsidRPr="00D62131">
        <w:rPr>
          <w:rFonts w:ascii="TH Sarabun New" w:hAnsi="TH Sarabun New" w:cs="TH Sarabun New" w:hint="cs"/>
          <w:b/>
          <w:bCs/>
          <w:sz w:val="36"/>
          <w:szCs w:val="36"/>
          <w:cs/>
        </w:rPr>
        <w:t>กิโลเมตร เชื่อมต่อระหว่างเมืองชิงเต่าและเมืองอื่นๆ</w:t>
      </w:r>
      <w:r w:rsidRPr="00D6213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D62131">
        <w:rPr>
          <w:rFonts w:ascii="TH Sarabun New" w:hAnsi="TH Sarabun New" w:cs="TH Sarabun New" w:hint="cs"/>
          <w:b/>
          <w:bCs/>
          <w:sz w:val="36"/>
          <w:szCs w:val="36"/>
          <w:cs/>
        </w:rPr>
        <w:t>ทางทิศตะวันออกของ</w:t>
      </w:r>
      <w:r w:rsidRPr="00D6213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D62131">
        <w:rPr>
          <w:rFonts w:ascii="TH Sarabun New" w:hAnsi="TH Sarabun New" w:cs="TH Sarabun New" w:hint="cs"/>
          <w:b/>
          <w:bCs/>
          <w:sz w:val="36"/>
          <w:szCs w:val="36"/>
          <w:cs/>
        </w:rPr>
        <w:t>มณฑลซานตงเข้าด้วยกัน</w:t>
      </w:r>
    </w:p>
    <w:p w14:paraId="757F6B94" w14:textId="52645077" w:rsidR="003C1100" w:rsidRDefault="00734F1B" w:rsidP="00563138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</w:rPr>
        <w:drawing>
          <wp:anchor distT="0" distB="0" distL="114300" distR="114300" simplePos="0" relativeHeight="251792384" behindDoc="0" locked="0" layoutInCell="1" allowOverlap="1" wp14:anchorId="5BDAED6D" wp14:editId="3CE6A5B7">
            <wp:simplePos x="0" y="0"/>
            <wp:positionH relativeFrom="page">
              <wp:posOffset>7717790</wp:posOffset>
            </wp:positionH>
            <wp:positionV relativeFrom="paragraph">
              <wp:posOffset>-335915</wp:posOffset>
            </wp:positionV>
            <wp:extent cx="7550150" cy="9349105"/>
            <wp:effectExtent l="0" t="0" r="0" b="4445"/>
            <wp:wrapNone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ภาพ 12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150" cy="9349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15E1"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 w:rsidR="00D915E1"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บริการอาหารกลางวัน </w:t>
      </w:r>
      <w:r w:rsidR="003E4D22"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ณ </w:t>
      </w:r>
      <w:r w:rsidR="00655662"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ภัตตาคารอาหารพื้นเมือง</w:t>
      </w:r>
    </w:p>
    <w:p w14:paraId="04435E5B" w14:textId="1919FC54" w:rsidR="00FB675C" w:rsidRPr="00FB675C" w:rsidRDefault="00FB675C" w:rsidP="00C04378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005784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เดินชมกลิ่นไอยุโรป </w:t>
      </w:r>
      <w:r w:rsidRPr="000F13BD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  <w:lang w:val="en-GB"/>
        </w:rPr>
        <w:t>ถนนสไตล์เยอรมันกวนเถา</w:t>
      </w:r>
      <w:r w:rsidRPr="000F13BD">
        <w:rPr>
          <w:rFonts w:ascii="TH Sarabun New" w:hAnsi="TH Sarabun New" w:cs="TH Sarabun New"/>
          <w:b/>
          <w:bCs/>
          <w:color w:val="C00000"/>
          <w:sz w:val="36"/>
          <w:szCs w:val="36"/>
        </w:rPr>
        <w:t xml:space="preserve"> </w:t>
      </w:r>
      <w:r w:rsidRPr="00005784">
        <w:rPr>
          <w:rFonts w:ascii="TH Sarabun New" w:hAnsi="TH Sarabun New" w:cs="TH Sarabun New" w:hint="cs"/>
          <w:b/>
          <w:bCs/>
          <w:sz w:val="36"/>
          <w:szCs w:val="36"/>
          <w:cs/>
        </w:rPr>
        <w:t>ถนนสไตล์เยอรมันชิงเต่าตั้งอยู่บนถนนกวนเ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ถ</w:t>
      </w:r>
      <w:r w:rsidRPr="00005784">
        <w:rPr>
          <w:rFonts w:ascii="TH Sarabun New" w:hAnsi="TH Sarabun New" w:cs="TH Sarabun New" w:hint="cs"/>
          <w:b/>
          <w:bCs/>
          <w:sz w:val="36"/>
          <w:szCs w:val="36"/>
          <w:cs/>
        </w:rPr>
        <w:t>า</w:t>
      </w:r>
      <w:r w:rsidRPr="0000578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005784">
        <w:rPr>
          <w:rFonts w:ascii="TH Sarabun New" w:hAnsi="TH Sarabun New" w:cs="TH Sarabun New" w:hint="cs"/>
          <w:b/>
          <w:bCs/>
          <w:sz w:val="36"/>
          <w:szCs w:val="36"/>
          <w:cs/>
        </w:rPr>
        <w:t>ปัจจุบันมีอาคารเก่าแก่</w:t>
      </w:r>
      <w:r w:rsidRPr="0000578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25 </w:t>
      </w:r>
      <w:r w:rsidRPr="00005784">
        <w:rPr>
          <w:rFonts w:ascii="TH Sarabun New" w:hAnsi="TH Sarabun New" w:cs="TH Sarabun New" w:hint="cs"/>
          <w:b/>
          <w:bCs/>
          <w:sz w:val="36"/>
          <w:szCs w:val="36"/>
          <w:cs/>
        </w:rPr>
        <w:t>หลัง</w:t>
      </w:r>
      <w:r w:rsidRPr="0000578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005784">
        <w:rPr>
          <w:rFonts w:ascii="TH Sarabun New" w:hAnsi="TH Sarabun New" w:cs="TH Sarabun New" w:hint="cs"/>
          <w:b/>
          <w:bCs/>
          <w:sz w:val="36"/>
          <w:szCs w:val="36"/>
          <w:cs/>
        </w:rPr>
        <w:t>มีอาคารเก่าแก่ที่โดดเด่น</w:t>
      </w:r>
      <w:r w:rsidRPr="0000578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14 </w:t>
      </w:r>
      <w:r w:rsidRPr="00005784">
        <w:rPr>
          <w:rFonts w:ascii="TH Sarabun New" w:hAnsi="TH Sarabun New" w:cs="TH Sarabun New" w:hint="cs"/>
          <w:b/>
          <w:bCs/>
          <w:sz w:val="36"/>
          <w:szCs w:val="36"/>
          <w:cs/>
        </w:rPr>
        <w:t>หลังในสไตล์เยอรมันและญี่ปุ่นถนนกวนเ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ถ</w:t>
      </w:r>
      <w:r w:rsidRPr="00005784">
        <w:rPr>
          <w:rFonts w:ascii="TH Sarabun New" w:hAnsi="TH Sarabun New" w:cs="TH Sarabun New" w:hint="cs"/>
          <w:b/>
          <w:bCs/>
          <w:sz w:val="36"/>
          <w:szCs w:val="36"/>
          <w:cs/>
        </w:rPr>
        <w:t>าสร้างขึ้นครั้งแรกในปี</w:t>
      </w:r>
      <w:r w:rsidRPr="0000578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1899 </w:t>
      </w:r>
      <w:r w:rsidRPr="00005784">
        <w:rPr>
          <w:rFonts w:ascii="TH Sarabun New" w:hAnsi="TH Sarabun New" w:cs="TH Sarabun New" w:hint="cs"/>
          <w:b/>
          <w:bCs/>
          <w:sz w:val="36"/>
          <w:szCs w:val="36"/>
          <w:cs/>
        </w:rPr>
        <w:t>เนื่องจากอยู่ใกล้กับด่านศุลกากรเจียวโจว</w:t>
      </w:r>
      <w:r w:rsidRPr="0000578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005784">
        <w:rPr>
          <w:rFonts w:ascii="TH Sarabun New" w:hAnsi="TH Sarabun New" w:cs="TH Sarabun New" w:hint="cs"/>
          <w:b/>
          <w:bCs/>
          <w:sz w:val="36"/>
          <w:szCs w:val="36"/>
          <w:cs/>
        </w:rPr>
        <w:t>ท่าเรือโฮ</w:t>
      </w:r>
      <w:proofErr w:type="spellStart"/>
      <w:r w:rsidRPr="00005784">
        <w:rPr>
          <w:rFonts w:ascii="TH Sarabun New" w:hAnsi="TH Sarabun New" w:cs="TH Sarabun New" w:hint="cs"/>
          <w:b/>
          <w:bCs/>
          <w:sz w:val="36"/>
          <w:szCs w:val="36"/>
          <w:cs/>
        </w:rPr>
        <w:t>่ว</w:t>
      </w:r>
      <w:proofErr w:type="spellEnd"/>
      <w:r w:rsidRPr="00005784">
        <w:rPr>
          <w:rFonts w:ascii="TH Sarabun New" w:hAnsi="TH Sarabun New" w:cs="TH Sarabun New" w:hint="cs"/>
          <w:b/>
          <w:bCs/>
          <w:sz w:val="36"/>
          <w:szCs w:val="36"/>
          <w:cs/>
        </w:rPr>
        <w:t>ไห่</w:t>
      </w:r>
      <w:r w:rsidRPr="0000578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005784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และสถานีรถไฟต้ากัง</w:t>
      </w:r>
      <w:r w:rsidRPr="0000578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005784">
        <w:rPr>
          <w:rFonts w:ascii="TH Sarabun New" w:hAnsi="TH Sarabun New" w:cs="TH Sarabun New" w:hint="cs"/>
          <w:b/>
          <w:bCs/>
          <w:sz w:val="36"/>
          <w:szCs w:val="36"/>
          <w:cs/>
        </w:rPr>
        <w:t>ทางการเทศบาลเยอรมันในเจียวโจวจึงกำหนดให้เป็น</w:t>
      </w:r>
      <w:r w:rsidRPr="0000578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"</w:t>
      </w:r>
      <w:r w:rsidRPr="00005784">
        <w:rPr>
          <w:rFonts w:ascii="TH Sarabun New" w:hAnsi="TH Sarabun New" w:cs="TH Sarabun New" w:hint="cs"/>
          <w:b/>
          <w:bCs/>
          <w:sz w:val="36"/>
          <w:szCs w:val="36"/>
          <w:cs/>
        </w:rPr>
        <w:t>เขตบริษัทต่างชาติ</w:t>
      </w:r>
      <w:r w:rsidRPr="00005784">
        <w:rPr>
          <w:rFonts w:ascii="TH Sarabun New" w:hAnsi="TH Sarabun New" w:cs="TH Sarabun New"/>
          <w:b/>
          <w:bCs/>
          <w:sz w:val="36"/>
          <w:szCs w:val="36"/>
          <w:cs/>
        </w:rPr>
        <w:t xml:space="preserve">" 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ให้ท่านได้เดินชมอาคาร ถ่ายรูปเช็คอินตามอัธยาศัย</w:t>
      </w:r>
      <w:r w:rsidR="00C04378">
        <w:rPr>
          <w:rFonts w:ascii="TH Sarabun New" w:hAnsi="TH Sarabun New" w:cs="TH Sarabun New"/>
          <w:b/>
          <w:bCs/>
          <w:sz w:val="36"/>
          <w:szCs w:val="36"/>
          <w:cs/>
        </w:rPr>
        <w:tab/>
      </w:r>
    </w:p>
    <w:p w14:paraId="2EEFC486" w14:textId="77777777" w:rsidR="00B56395" w:rsidRDefault="00FB675C" w:rsidP="00C04378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</w:p>
    <w:p w14:paraId="6F9D254F" w14:textId="77777777" w:rsidR="00B56395" w:rsidRDefault="00B56395">
      <w:pPr>
        <w:spacing w:after="160" w:line="259" w:lineRule="auto"/>
        <w:rPr>
          <w:rFonts w:ascii="TH Sarabun New" w:hAnsi="TH Sarabun New" w:cs="TH Sarabun New"/>
          <w:b/>
          <w:bCs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br w:type="page"/>
      </w:r>
    </w:p>
    <w:p w14:paraId="52BAE4F4" w14:textId="6486DC6B" w:rsidR="00C04378" w:rsidRDefault="00B56395" w:rsidP="00C04378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lastRenderedPageBreak/>
        <w:tab/>
      </w:r>
      <w:r w:rsidR="00C04378" w:rsidRPr="00FE625D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นำท่านได้ชิมอาหารทะเล ณ ถนนที่มี</w:t>
      </w:r>
      <w:r w:rsidR="00C04378"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ฉายาว่าเป็น</w:t>
      </w:r>
      <w:r w:rsidR="00C04378" w:rsidRPr="008A3C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C04378"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ถนนแห่งสตรีทฟู</w:t>
      </w:r>
      <w:proofErr w:type="spellStart"/>
      <w:r w:rsidR="00C04378"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้ด</w:t>
      </w:r>
      <w:proofErr w:type="spellEnd"/>
      <w:r w:rsidR="005A480A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ไท่ตง</w:t>
      </w:r>
      <w:r w:rsidR="00C04378" w:rsidRPr="00156BFC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="00C04378"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เพราะเมื่อเราเดินลัดเลาะไปตามซอกซอยต่างๆ</w:t>
      </w:r>
      <w:r w:rsidR="00C04378" w:rsidRPr="008A3C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C04378"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จะเจอร้านขายอาหารเรียงรายอยู่เต็มสองข้างทาง</w:t>
      </w:r>
      <w:r w:rsidR="00C04378" w:rsidRPr="008A3C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C04378"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ไม่ว่าจะเมนูท้องถิ่น</w:t>
      </w:r>
      <w:r w:rsidR="00C04378" w:rsidRPr="008A3C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C04378"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เมนูขึ้นชื่อสตรีทฟู</w:t>
      </w:r>
      <w:proofErr w:type="spellStart"/>
      <w:r w:rsidR="00C04378"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้ด</w:t>
      </w:r>
      <w:proofErr w:type="spellEnd"/>
      <w:r w:rsidR="00C04378" w:rsidRPr="008A3C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C04378"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อาหารจีน</w:t>
      </w:r>
      <w:r w:rsidR="00C04378" w:rsidRPr="008A3C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C04378"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อาหารตะวันตก</w:t>
      </w:r>
      <w:r w:rsidR="00C04378" w:rsidRPr="008A3C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C04378"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อาหารทะเลปรุงสด</w:t>
      </w:r>
      <w:r w:rsidR="00C04378">
        <w:rPr>
          <w:rFonts w:ascii="TH Sarabun New" w:hAnsi="TH Sarabun New" w:cs="TH Sarabun New" w:hint="cs"/>
          <w:b/>
          <w:bCs/>
          <w:sz w:val="36"/>
          <w:szCs w:val="36"/>
          <w:cs/>
        </w:rPr>
        <w:t>ใหม่</w:t>
      </w:r>
      <w:r w:rsidR="00C04378" w:rsidRPr="008A3C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C04378"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บาร์บีคิว</w:t>
      </w:r>
      <w:r w:rsidR="00C04378" w:rsidRPr="008A3C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C04378"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หม่าล่า</w:t>
      </w:r>
      <w:r w:rsidR="00C04378" w:rsidRPr="008A3C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C04378"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ขนมหวาน</w:t>
      </w:r>
      <w:r w:rsidR="00C04378" w:rsidRPr="008A3C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C04378"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หรือแม้แต่เมนูแปลกๆ</w:t>
      </w:r>
      <w:r w:rsidR="00C04378" w:rsidRPr="008A3C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C04378"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ก็มีให้</w:t>
      </w:r>
      <w:r w:rsidR="00C04378">
        <w:rPr>
          <w:rFonts w:ascii="TH Sarabun New" w:hAnsi="TH Sarabun New" w:cs="TH Sarabun New" w:hint="cs"/>
          <w:b/>
          <w:bCs/>
          <w:sz w:val="36"/>
          <w:szCs w:val="36"/>
          <w:cs/>
        </w:rPr>
        <w:t>ท่าน</w:t>
      </w:r>
      <w:r w:rsidR="00C04378"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ได้</w:t>
      </w:r>
      <w:r w:rsidR="00C04378">
        <w:rPr>
          <w:rFonts w:ascii="TH Sarabun New" w:hAnsi="TH Sarabun New" w:cs="TH Sarabun New" w:hint="cs"/>
          <w:b/>
          <w:bCs/>
          <w:sz w:val="36"/>
          <w:szCs w:val="36"/>
          <w:cs/>
        </w:rPr>
        <w:t>เปิดประสบการณ์</w:t>
      </w:r>
      <w:r w:rsidR="00C04378"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ลิ้มลองกัน</w:t>
      </w:r>
    </w:p>
    <w:p w14:paraId="24C2EB7C" w14:textId="36CE0DCA" w:rsidR="00B56395" w:rsidRPr="00EC3F81" w:rsidRDefault="00B56395" w:rsidP="00C04378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 w:hint="cs"/>
          <w:b/>
          <w:bCs/>
          <w:sz w:val="36"/>
          <w:szCs w:val="36"/>
          <w:cs/>
        </w:rPr>
      </w:pPr>
      <w:r>
        <w:rPr>
          <w:rFonts w:ascii="TH Sarabun New" w:hAnsi="TH Sarabun New" w:cs="TH Sarabun New" w:hint="cs"/>
          <w:b/>
          <w:bCs/>
          <w:noProof/>
          <w:sz w:val="36"/>
          <w:szCs w:val="36"/>
          <w:lang w:val="th-TH"/>
        </w:rPr>
        <w:drawing>
          <wp:anchor distT="0" distB="0" distL="114300" distR="114300" simplePos="0" relativeHeight="251837440" behindDoc="0" locked="0" layoutInCell="1" allowOverlap="1" wp14:anchorId="19F3C305" wp14:editId="1C07E536">
            <wp:simplePos x="0" y="0"/>
            <wp:positionH relativeFrom="column">
              <wp:posOffset>916305</wp:posOffset>
            </wp:positionH>
            <wp:positionV relativeFrom="paragraph">
              <wp:posOffset>68580</wp:posOffset>
            </wp:positionV>
            <wp:extent cx="5890895" cy="3926205"/>
            <wp:effectExtent l="0" t="0" r="0" b="0"/>
            <wp:wrapSquare wrapText="bothSides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0895" cy="3926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E557E8" w14:textId="77777777" w:rsidR="00B56395" w:rsidRDefault="00B56395" w:rsidP="00C04378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</w:pPr>
    </w:p>
    <w:p w14:paraId="746E7CCD" w14:textId="77777777" w:rsidR="00B56395" w:rsidRDefault="00B56395" w:rsidP="00C04378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</w:pPr>
    </w:p>
    <w:p w14:paraId="744E3914" w14:textId="77777777" w:rsidR="00B56395" w:rsidRDefault="00B56395" w:rsidP="00C04378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</w:pPr>
    </w:p>
    <w:p w14:paraId="640102B0" w14:textId="77777777" w:rsidR="00B56395" w:rsidRDefault="00B56395" w:rsidP="00C04378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</w:pPr>
    </w:p>
    <w:p w14:paraId="0DC2D858" w14:textId="77777777" w:rsidR="00B56395" w:rsidRDefault="00B56395" w:rsidP="00C04378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</w:pPr>
    </w:p>
    <w:p w14:paraId="1DA793B0" w14:textId="77777777" w:rsidR="00B56395" w:rsidRDefault="00B56395" w:rsidP="00C04378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</w:pPr>
    </w:p>
    <w:p w14:paraId="749B6AC2" w14:textId="77777777" w:rsidR="00B56395" w:rsidRDefault="00B56395" w:rsidP="00C04378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</w:pPr>
    </w:p>
    <w:p w14:paraId="1A9FDABC" w14:textId="77777777" w:rsidR="00B56395" w:rsidRDefault="00B56395" w:rsidP="00C04378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</w:pPr>
    </w:p>
    <w:p w14:paraId="1D99F332" w14:textId="77777777" w:rsidR="00B56395" w:rsidRDefault="00B56395" w:rsidP="00C04378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</w:pPr>
    </w:p>
    <w:p w14:paraId="272A04AC" w14:textId="77777777" w:rsidR="00B56395" w:rsidRDefault="00B56395" w:rsidP="00C04378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</w:pPr>
    </w:p>
    <w:p w14:paraId="71600D86" w14:textId="77777777" w:rsidR="00B56395" w:rsidRDefault="00B56395" w:rsidP="00C04378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</w:pPr>
    </w:p>
    <w:p w14:paraId="7FFD4B1E" w14:textId="77777777" w:rsidR="00B56395" w:rsidRDefault="00B56395" w:rsidP="00C04378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</w:pPr>
    </w:p>
    <w:p w14:paraId="7D8A517F" w14:textId="77777777" w:rsidR="00B56395" w:rsidRDefault="00B56395" w:rsidP="00C04378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</w:pPr>
    </w:p>
    <w:p w14:paraId="18392CD5" w14:textId="3337C4EC" w:rsidR="006F6A02" w:rsidRDefault="00C04378" w:rsidP="00C04378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BA54D4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อิสระรับประทานอาหารเย็น ชิม ลิ้มรสอาหารพื้นถิ่นตามอัธยาศัยเพื่อความสะดวกในการท่องเที่ยว</w:t>
      </w:r>
    </w:p>
    <w:p w14:paraId="2FA275DB" w14:textId="20123BC3" w:rsidR="000B5183" w:rsidRDefault="000B5183" w:rsidP="000B5183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EC3F8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0000FF"/>
          <w:sz w:val="36"/>
          <w:szCs w:val="36"/>
        </w:rPr>
        <w:t>HOLIDAY INN EXPRESS QINGDAO WEST COAST BY IHG</w:t>
      </w:r>
      <w:r w:rsidRPr="00EC3F8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ระดับ 4 ดาวมาตรฐานจีนหรือเทียบเท่า</w:t>
      </w:r>
    </w:p>
    <w:p w14:paraId="768B6C2C" w14:textId="77777777" w:rsidR="00FB675C" w:rsidRPr="00EC3F81" w:rsidRDefault="00FB675C" w:rsidP="000B5183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</w:pPr>
    </w:p>
    <w:p w14:paraId="3A2A06A5" w14:textId="156C9914" w:rsidR="00330835" w:rsidRPr="001B3B97" w:rsidRDefault="00330835" w:rsidP="006C3A64">
      <w:pPr>
        <w:shd w:val="clear" w:color="auto" w:fill="002060"/>
        <w:tabs>
          <w:tab w:val="left" w:pos="0"/>
          <w:tab w:val="left" w:pos="1418"/>
        </w:tabs>
        <w:spacing w:after="0" w:line="240" w:lineRule="auto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วันที่ห้า    </w:t>
      </w:r>
      <w:r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1B3B97" w:rsidRPr="001B3B9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สวนรักทะเล</w:t>
      </w:r>
      <w:r w:rsidR="001B3B9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1B3B97" w:rsidRPr="001B3B9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Silverfish Street</w:t>
      </w:r>
      <w:r w:rsidR="001B3B9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1B3B97" w:rsidRPr="001B3B9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หมู่บ้านชาวประมงซา</w:t>
      </w:r>
      <w:proofErr w:type="spellStart"/>
      <w:r w:rsidR="001B3B97" w:rsidRPr="001B3B9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จื่อ</w:t>
      </w:r>
      <w:proofErr w:type="spellEnd"/>
      <w:r w:rsidR="001B3B97" w:rsidRPr="001B3B9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โข</w:t>
      </w:r>
      <w:proofErr w:type="spellStart"/>
      <w:r w:rsidR="001B3B97" w:rsidRPr="001B3B9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ว่</w:t>
      </w:r>
      <w:proofErr w:type="spellEnd"/>
      <w:r w:rsidR="001B3B9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1B3B97" w:rsidRPr="001B3B9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โกลเด้นแซน</w:t>
      </w:r>
      <w:proofErr w:type="spellStart"/>
      <w:r w:rsidR="001B3B97" w:rsidRPr="001B3B9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ด์</w:t>
      </w:r>
      <w:proofErr w:type="spellEnd"/>
      <w:r w:rsidR="001B3B97" w:rsidRPr="001B3B9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บีช</w:t>
      </w:r>
    </w:p>
    <w:p w14:paraId="794DC6A6" w14:textId="77777777" w:rsidR="00330835" w:rsidRPr="00EC3F81" w:rsidRDefault="00330835" w:rsidP="006C3A64">
      <w:pPr>
        <w:shd w:val="clear" w:color="auto" w:fill="002060"/>
        <w:tabs>
          <w:tab w:val="left" w:pos="0"/>
          <w:tab w:val="left" w:pos="1418"/>
        </w:tabs>
        <w:spacing w:after="0" w:line="240" w:lineRule="auto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62DF5A4C" w14:textId="7D129556" w:rsidR="002A3DC5" w:rsidRPr="000B5183" w:rsidRDefault="00EF1446" w:rsidP="000B5183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บริการอาหารเช้า ณ ห้องอาหารของโรงแรม </w:t>
      </w:r>
    </w:p>
    <w:p w14:paraId="4DF5921D" w14:textId="77777777" w:rsidR="00FB675C" w:rsidRDefault="00FB675C" w:rsidP="00FB675C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นำท่านชม </w:t>
      </w:r>
      <w:r w:rsidRPr="000F13BD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 xml:space="preserve">สวนรักทะเล 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ชายฝั่ง</w:t>
      </w:r>
      <w:r w:rsidRPr="00D014FF">
        <w:rPr>
          <w:rFonts w:ascii="TH Sarabun New" w:hAnsi="TH Sarabun New" w:cs="TH Sarabun New" w:hint="cs"/>
          <w:b/>
          <w:bCs/>
          <w:sz w:val="36"/>
          <w:szCs w:val="36"/>
          <w:cs/>
        </w:rPr>
        <w:t>ชิงเต่า</w:t>
      </w:r>
      <w:r w:rsidRPr="00D014F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D014FF">
        <w:rPr>
          <w:rFonts w:ascii="TH Sarabun New" w:hAnsi="TH Sarabun New" w:cs="TH Sarabun New" w:hint="cs"/>
          <w:b/>
          <w:bCs/>
          <w:sz w:val="36"/>
          <w:szCs w:val="36"/>
          <w:cs/>
        </w:rPr>
        <w:t>บรรยากาศเงียบสงบ</w:t>
      </w:r>
      <w:r w:rsidRPr="00D014F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D014FF">
        <w:rPr>
          <w:rFonts w:ascii="TH Sarabun New" w:hAnsi="TH Sarabun New" w:cs="TH Sarabun New" w:hint="cs"/>
          <w:b/>
          <w:bCs/>
          <w:sz w:val="36"/>
          <w:szCs w:val="36"/>
          <w:cs/>
        </w:rPr>
        <w:t>เพลิดเพลินไปกับชายฝั่งสีฟ้าที่ทอดยาวอย่างเงียบสงบ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ให้ท่านได้ถ่ายภาพ</w:t>
      </w:r>
      <w:r w:rsidRPr="00D014FF">
        <w:rPr>
          <w:rFonts w:ascii="TH Sarabun New" w:hAnsi="TH Sarabun New" w:cs="TH Sarabun New" w:hint="cs"/>
          <w:b/>
          <w:bCs/>
          <w:sz w:val="36"/>
          <w:szCs w:val="36"/>
          <w:cs/>
        </w:rPr>
        <w:t>ทะเล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ในบรรยากาศ</w:t>
      </w:r>
      <w:r w:rsidRPr="00D014FF">
        <w:rPr>
          <w:rFonts w:ascii="TH Sarabun New" w:hAnsi="TH Sarabun New" w:cs="TH Sarabun New" w:hint="cs"/>
          <w:b/>
          <w:bCs/>
          <w:sz w:val="36"/>
          <w:szCs w:val="36"/>
          <w:cs/>
        </w:rPr>
        <w:t>ผ่อนคลายและ</w:t>
      </w:r>
      <w:proofErr w:type="spellStart"/>
      <w:r w:rsidRPr="00D014FF">
        <w:rPr>
          <w:rFonts w:ascii="TH Sarabun New" w:hAnsi="TH Sarabun New" w:cs="TH Sarabun New" w:hint="cs"/>
          <w:b/>
          <w:bCs/>
          <w:sz w:val="36"/>
          <w:szCs w:val="36"/>
          <w:cs/>
        </w:rPr>
        <w:t>โร</w:t>
      </w:r>
      <w:proofErr w:type="spellEnd"/>
      <w:r w:rsidRPr="00D014FF">
        <w:rPr>
          <w:rFonts w:ascii="TH Sarabun New" w:hAnsi="TH Sarabun New" w:cs="TH Sarabun New" w:hint="cs"/>
          <w:b/>
          <w:bCs/>
          <w:sz w:val="36"/>
          <w:szCs w:val="36"/>
          <w:cs/>
        </w:rPr>
        <w:t>แมนติก</w:t>
      </w:r>
    </w:p>
    <w:p w14:paraId="60F34716" w14:textId="77777777" w:rsidR="00FB675C" w:rsidRDefault="00FB675C" w:rsidP="00FB675C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44342F">
        <w:rPr>
          <w:rFonts w:ascii="TH Sarabun New" w:hAnsi="TH Sarabun New" w:cs="TH Sarabun New" w:hint="cs"/>
          <w:b/>
          <w:bCs/>
          <w:sz w:val="36"/>
          <w:szCs w:val="36"/>
          <w:cs/>
        </w:rPr>
        <w:lastRenderedPageBreak/>
        <w:t>นำท่านเดินทางสู่</w:t>
      </w:r>
      <w:r w:rsidRPr="0044342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0F13BD">
        <w:rPr>
          <w:rFonts w:ascii="TH Sarabun New" w:hAnsi="TH Sarabun New" w:cs="TH Sarabun New"/>
          <w:b/>
          <w:bCs/>
          <w:color w:val="C00000"/>
          <w:sz w:val="36"/>
          <w:szCs w:val="36"/>
        </w:rPr>
        <w:t xml:space="preserve">Silverfish Street </w:t>
      </w:r>
      <w:r w:rsidRPr="0044342F">
        <w:rPr>
          <w:rFonts w:ascii="TH Sarabun New" w:hAnsi="TH Sarabun New" w:cs="TH Sarabun New" w:hint="cs"/>
          <w:b/>
          <w:bCs/>
          <w:sz w:val="36"/>
          <w:szCs w:val="36"/>
          <w:cs/>
        </w:rPr>
        <w:t>ถนนสายกินชื่อดังใจกลางเมือง</w:t>
      </w:r>
      <w:r w:rsidRPr="0044342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44342F">
        <w:rPr>
          <w:rFonts w:ascii="TH Sarabun New" w:hAnsi="TH Sarabun New" w:cs="TH Sarabun New" w:hint="cs"/>
          <w:b/>
          <w:bCs/>
          <w:sz w:val="36"/>
          <w:szCs w:val="36"/>
          <w:cs/>
        </w:rPr>
        <w:t>ที่รวมความอร่อยแบบท้องถิ่นไว้อย่างครบครัน</w:t>
      </w:r>
      <w:r w:rsidRPr="0044342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44342F">
        <w:rPr>
          <w:rFonts w:ascii="TH Sarabun New" w:hAnsi="TH Sarabun New" w:cs="TH Sarabun New" w:hint="cs"/>
          <w:b/>
          <w:bCs/>
          <w:sz w:val="36"/>
          <w:szCs w:val="36"/>
          <w:cs/>
        </w:rPr>
        <w:t>โดยเฉพาะเมนูซีฟู้ดสดใหม่ที่ขึ้นชื่อของเมืองชายทะเลแห่งนี้</w:t>
      </w:r>
      <w:r w:rsidRPr="0044342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44342F">
        <w:rPr>
          <w:rFonts w:ascii="TH Sarabun New" w:hAnsi="TH Sarabun New" w:cs="TH Sarabun New" w:hint="cs"/>
          <w:b/>
          <w:bCs/>
          <w:sz w:val="36"/>
          <w:szCs w:val="36"/>
          <w:cs/>
        </w:rPr>
        <w:t>บรรยากาศคึกคักตลอดทั้งวัน</w:t>
      </w:r>
      <w:r w:rsidRPr="0044342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44342F">
        <w:rPr>
          <w:rFonts w:ascii="TH Sarabun New" w:hAnsi="TH Sarabun New" w:cs="TH Sarabun New" w:hint="cs"/>
          <w:b/>
          <w:bCs/>
          <w:sz w:val="36"/>
          <w:szCs w:val="36"/>
          <w:cs/>
        </w:rPr>
        <w:t>เต็มไปด้วยร้านอาหาร</w:t>
      </w:r>
      <w:r w:rsidRPr="0044342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44342F">
        <w:rPr>
          <w:rFonts w:ascii="TH Sarabun New" w:hAnsi="TH Sarabun New" w:cs="TH Sarabun New" w:hint="cs"/>
          <w:b/>
          <w:bCs/>
          <w:sz w:val="36"/>
          <w:szCs w:val="36"/>
          <w:cs/>
        </w:rPr>
        <w:t>ร้านสตรีทฟู</w:t>
      </w:r>
      <w:proofErr w:type="spellStart"/>
      <w:r w:rsidRPr="0044342F">
        <w:rPr>
          <w:rFonts w:ascii="TH Sarabun New" w:hAnsi="TH Sarabun New" w:cs="TH Sarabun New" w:hint="cs"/>
          <w:b/>
          <w:bCs/>
          <w:sz w:val="36"/>
          <w:szCs w:val="36"/>
          <w:cs/>
        </w:rPr>
        <w:t>้ด</w:t>
      </w:r>
      <w:proofErr w:type="spellEnd"/>
      <w:r w:rsidRPr="0044342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44342F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และของกินพื้นเมืองให้เลือกชิมอย่างจุใจ</w:t>
      </w:r>
    </w:p>
    <w:p w14:paraId="3BCC1CFC" w14:textId="2E84D515" w:rsidR="00255B15" w:rsidRDefault="00F41086" w:rsidP="005A480A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 w:hint="cs"/>
          <w:b/>
          <w:bCs/>
          <w:sz w:val="36"/>
          <w:szCs w:val="36"/>
          <w:cs/>
        </w:rPr>
      </w:pP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บริการอาหารกลางวัน ณ ภัตตาคารอาหารพื้นเมือง</w:t>
      </w:r>
    </w:p>
    <w:p w14:paraId="28E39794" w14:textId="1CDD9483" w:rsidR="00255B15" w:rsidRDefault="00B56395" w:rsidP="00255B15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anchor distT="0" distB="0" distL="114300" distR="114300" simplePos="0" relativeHeight="251832320" behindDoc="0" locked="0" layoutInCell="1" allowOverlap="1" wp14:anchorId="7054112C" wp14:editId="5289833C">
            <wp:simplePos x="0" y="0"/>
            <wp:positionH relativeFrom="column">
              <wp:posOffset>59055</wp:posOffset>
            </wp:positionH>
            <wp:positionV relativeFrom="paragraph">
              <wp:posOffset>1002665</wp:posOffset>
            </wp:positionV>
            <wp:extent cx="6821170" cy="4502785"/>
            <wp:effectExtent l="0" t="0" r="0" b="0"/>
            <wp:wrapSquare wrapText="bothSides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71" b="9905"/>
                    <a:stretch/>
                  </pic:blipFill>
                  <pic:spPr bwMode="auto">
                    <a:xfrm>
                      <a:off x="0" y="0"/>
                      <a:ext cx="6821170" cy="4502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5B15">
        <w:rPr>
          <w:rFonts w:ascii="TH Sarabun New" w:hAnsi="TH Sarabun New" w:cs="TH Sarabun New"/>
          <w:b/>
          <w:bCs/>
          <w:sz w:val="36"/>
          <w:szCs w:val="36"/>
        </w:rPr>
        <w:tab/>
      </w:r>
      <w:r w:rsidR="00255B15" w:rsidRPr="001A1189">
        <w:rPr>
          <w:rFonts w:ascii="TH Sarabun New" w:hAnsi="TH Sarabun New" w:cs="TH Sarabun New" w:hint="cs"/>
          <w:b/>
          <w:bCs/>
          <w:sz w:val="36"/>
          <w:szCs w:val="36"/>
          <w:cs/>
        </w:rPr>
        <w:t>ให้ท่า</w:t>
      </w:r>
      <w:r w:rsidR="00255B15">
        <w:rPr>
          <w:rFonts w:ascii="TH Sarabun New" w:hAnsi="TH Sarabun New" w:cs="TH Sarabun New" w:hint="cs"/>
          <w:b/>
          <w:bCs/>
          <w:sz w:val="36"/>
          <w:szCs w:val="36"/>
          <w:cs/>
        </w:rPr>
        <w:t>น</w:t>
      </w:r>
      <w:r w:rsidR="00255B15" w:rsidRPr="001A1189">
        <w:rPr>
          <w:rFonts w:ascii="TH Sarabun New" w:hAnsi="TH Sarabun New" w:cs="TH Sarabun New" w:hint="cs"/>
          <w:b/>
          <w:bCs/>
          <w:sz w:val="36"/>
          <w:szCs w:val="36"/>
          <w:cs/>
        </w:rPr>
        <w:t>ได้ถ่ายรูปวิวสวยๆ</w:t>
      </w:r>
      <w:r w:rsidR="00255B15" w:rsidRPr="001A118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255B15" w:rsidRPr="001A1189">
        <w:rPr>
          <w:rFonts w:ascii="TH Sarabun New" w:hAnsi="TH Sarabun New" w:cs="TH Sarabun New" w:hint="cs"/>
          <w:b/>
          <w:bCs/>
          <w:sz w:val="36"/>
          <w:szCs w:val="36"/>
          <w:cs/>
        </w:rPr>
        <w:t>บริเวณรอบนอก</w:t>
      </w:r>
      <w:r w:rsidR="00255B15" w:rsidRPr="001A118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255B15" w:rsidRPr="00EF3934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หมู่บ้านชาวประมงซา</w:t>
      </w:r>
      <w:proofErr w:type="spellStart"/>
      <w:r w:rsidR="00255B15" w:rsidRPr="00EF3934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จื่อ</w:t>
      </w:r>
      <w:proofErr w:type="spellEnd"/>
      <w:r w:rsidR="00255B15" w:rsidRPr="00EF3934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โข</w:t>
      </w:r>
      <w:proofErr w:type="spellStart"/>
      <w:r w:rsidR="00255B15" w:rsidRPr="00EF3934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ว่</w:t>
      </w:r>
      <w:proofErr w:type="spellEnd"/>
      <w:r w:rsidR="00255B15" w:rsidRPr="00EF3934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="00255B15" w:rsidRPr="001A1189">
        <w:rPr>
          <w:rFonts w:ascii="TH Sarabun New" w:hAnsi="TH Sarabun New" w:cs="TH Sarabun New" w:hint="cs"/>
          <w:b/>
          <w:bCs/>
          <w:sz w:val="36"/>
          <w:szCs w:val="36"/>
          <w:cs/>
        </w:rPr>
        <w:t>เป็นหมู่บ้านชาวประมงที่มีชื่อเสียงและมีเอกลักษณ์</w:t>
      </w:r>
      <w:r w:rsidR="00255B15" w:rsidRPr="001A118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255B15" w:rsidRPr="001A1189">
        <w:rPr>
          <w:rFonts w:ascii="TH Sarabun New" w:hAnsi="TH Sarabun New" w:cs="TH Sarabun New" w:hint="cs"/>
          <w:b/>
          <w:bCs/>
          <w:sz w:val="36"/>
          <w:szCs w:val="36"/>
          <w:cs/>
        </w:rPr>
        <w:t>บ้านเรือนสีสันสดใสตั้งเรียงรายไปตามเนินเขาตัดกับน้ำทะเลสีฟ้า</w:t>
      </w:r>
      <w:r w:rsidR="00255B15" w:rsidRPr="001A118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255B15" w:rsidRPr="001A1189">
        <w:rPr>
          <w:rFonts w:ascii="TH Sarabun New" w:hAnsi="TH Sarabun New" w:cs="TH Sarabun New" w:hint="cs"/>
          <w:b/>
          <w:bCs/>
          <w:sz w:val="36"/>
          <w:szCs w:val="36"/>
          <w:cs/>
        </w:rPr>
        <w:t>ทำให้เป็นจุดถ่ายภาพยอดนิยม</w:t>
      </w:r>
      <w:r w:rsidR="00255B15" w:rsidRPr="001A118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255B15" w:rsidRPr="001A1189">
        <w:rPr>
          <w:rFonts w:ascii="TH Sarabun New" w:hAnsi="TH Sarabun New" w:cs="TH Sarabun New" w:hint="cs"/>
          <w:b/>
          <w:bCs/>
          <w:sz w:val="36"/>
          <w:szCs w:val="36"/>
          <w:cs/>
        </w:rPr>
        <w:t>เพราะมีทัศนียภาพที่คล้ายคลึงกับเมืองชายฝั่งยุโรปทางตอนใต้</w:t>
      </w:r>
    </w:p>
    <w:p w14:paraId="23495FA3" w14:textId="049E6112" w:rsidR="00F02A96" w:rsidRDefault="00FB675C" w:rsidP="00EF1446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44342F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นำท่านเดินเล่น</w:t>
      </w:r>
      <w:r w:rsidRPr="0044342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0F13BD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โกลเด้นแซน</w:t>
      </w:r>
      <w:proofErr w:type="spellStart"/>
      <w:r w:rsidRPr="000F13BD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ด์</w:t>
      </w:r>
      <w:proofErr w:type="spellEnd"/>
      <w:r w:rsidRPr="000F13BD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บีช</w:t>
      </w:r>
      <w:r w:rsidRPr="000F13BD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Pr="0044342F">
        <w:rPr>
          <w:rFonts w:ascii="TH Sarabun New" w:hAnsi="TH Sarabun New" w:cs="TH Sarabun New" w:hint="cs"/>
          <w:b/>
          <w:bCs/>
          <w:sz w:val="36"/>
          <w:szCs w:val="36"/>
          <w:cs/>
        </w:rPr>
        <w:t>ชายหาดทรายสีทองที่ได้ชื่อว่าสวยที่สุดแห่งหนึ่งของเมืองชิงเต่า</w:t>
      </w:r>
      <w:r w:rsidRPr="0044342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44342F">
        <w:rPr>
          <w:rFonts w:ascii="TH Sarabun New" w:hAnsi="TH Sarabun New" w:cs="TH Sarabun New" w:hint="cs"/>
          <w:b/>
          <w:bCs/>
          <w:sz w:val="36"/>
          <w:szCs w:val="36"/>
          <w:cs/>
        </w:rPr>
        <w:t>ทะเลกว้างสุดสายตา</w:t>
      </w:r>
      <w:r w:rsidRPr="0044342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44342F">
        <w:rPr>
          <w:rFonts w:ascii="TH Sarabun New" w:hAnsi="TH Sarabun New" w:cs="TH Sarabun New" w:hint="cs"/>
          <w:b/>
          <w:bCs/>
          <w:sz w:val="36"/>
          <w:szCs w:val="36"/>
          <w:cs/>
        </w:rPr>
        <w:t>ตัดกับเส้นขอบฟ้าและสะพานริมอ่าว</w:t>
      </w:r>
      <w:r w:rsidRPr="0044342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44342F">
        <w:rPr>
          <w:rFonts w:ascii="TH Sarabun New" w:hAnsi="TH Sarabun New" w:cs="TH Sarabun New" w:hint="cs"/>
          <w:b/>
          <w:bCs/>
          <w:sz w:val="36"/>
          <w:szCs w:val="36"/>
          <w:cs/>
        </w:rPr>
        <w:t>บรรยากาศสดชื่น</w:t>
      </w:r>
      <w:r w:rsidRPr="0044342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44342F">
        <w:rPr>
          <w:rFonts w:ascii="TH Sarabun New" w:hAnsi="TH Sarabun New" w:cs="TH Sarabun New" w:hint="cs"/>
          <w:b/>
          <w:bCs/>
          <w:sz w:val="36"/>
          <w:szCs w:val="36"/>
          <w:cs/>
        </w:rPr>
        <w:t>เหมาะกับการเก็บภาพวิวทะเลแบบพาโนรามา</w:t>
      </w:r>
    </w:p>
    <w:p w14:paraId="337AAE82" w14:textId="13008D24" w:rsidR="008F3F41" w:rsidRPr="00EC3F81" w:rsidRDefault="008F3F41" w:rsidP="008F3F41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เย็น</w:t>
      </w: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รับประทานอาหารเย็น ณ ภัตตาคา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ร </w:t>
      </w:r>
      <w:r w:rsidRPr="00FB675C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 xml:space="preserve">เมนูพิเศษ </w:t>
      </w:r>
      <w:r w:rsidR="00FB675C" w:rsidRPr="00FB675C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 xml:space="preserve">บุฟเฟ่ต์ปิ้งย่างสไตล์จีน </w:t>
      </w:r>
      <w:r w:rsidR="00FB675C" w:rsidRPr="00FB675C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>!!</w:t>
      </w:r>
    </w:p>
    <w:p w14:paraId="184233A1" w14:textId="007C6772" w:rsidR="003E471B" w:rsidRPr="003E471B" w:rsidRDefault="00512138" w:rsidP="00B56395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EC3F8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0000FF"/>
          <w:sz w:val="36"/>
          <w:szCs w:val="36"/>
        </w:rPr>
        <w:t>HOLIDAY INN EXPRESS QINGDAO WEST COAST BY IHG</w:t>
      </w:r>
      <w:r w:rsidRPr="00EC3F8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ระดับ 4 ดาวมาตรฐานจีนหรือเทียบเท่า</w:t>
      </w:r>
    </w:p>
    <w:p w14:paraId="7324E559" w14:textId="763D7EBF" w:rsidR="00B33A49" w:rsidRPr="00EC3F81" w:rsidRDefault="004049F0" w:rsidP="006C3A64">
      <w:pPr>
        <w:shd w:val="clear" w:color="auto" w:fill="002060"/>
        <w:tabs>
          <w:tab w:val="left" w:pos="0"/>
          <w:tab w:val="left" w:pos="1418"/>
        </w:tabs>
        <w:spacing w:after="0" w:line="240" w:lineRule="auto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  <w:t>วันที่ห</w:t>
      </w:r>
      <w:r w:rsidR="00632EE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ก</w:t>
      </w:r>
      <w:r w:rsidR="00632EE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="007E0748" w:rsidRPr="007E074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ท่าอากาศยานนานาชาติชิงเต่าเจียวตง</w:t>
      </w:r>
      <w:r w:rsidR="007E0748" w:rsidRPr="007E074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7E0748" w:rsidRPr="007E074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ประเทศจีน</w:t>
      </w:r>
      <w:r w:rsidR="007E074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-</w:t>
      </w:r>
      <w:r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7E0748" w:rsidRPr="007E074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ท่าอากาศยานนานาชาติสุวรรณภูมิ</w:t>
      </w:r>
      <w:r w:rsidR="007E0748" w:rsidRPr="007E074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7E0748" w:rsidRPr="007E074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ประเทศไทย</w:t>
      </w:r>
    </w:p>
    <w:p w14:paraId="47E934DC" w14:textId="077A481F" w:rsidR="00DD3B5C" w:rsidRPr="00EC3F81" w:rsidRDefault="00DD3B5C" w:rsidP="006C3A64">
      <w:pPr>
        <w:shd w:val="clear" w:color="auto" w:fill="002060"/>
        <w:tabs>
          <w:tab w:val="left" w:pos="0"/>
          <w:tab w:val="left" w:pos="1418"/>
        </w:tabs>
        <w:spacing w:after="0" w:line="240" w:lineRule="auto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30BE0CF9" w14:textId="49F9B897" w:rsidR="000B5183" w:rsidRPr="000B5183" w:rsidRDefault="000B5183" w:rsidP="000B5183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บริการอาหารเช้า </w:t>
      </w:r>
      <w:r w:rsidR="0092651B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แบบ </w:t>
      </w:r>
      <w:r w:rsidR="0092651B">
        <w:rPr>
          <w:rFonts w:ascii="TH Sarabun New" w:hAnsi="TH Sarabun New" w:cs="TH Sarabun New"/>
          <w:b/>
          <w:bCs/>
          <w:color w:val="FF0000"/>
          <w:sz w:val="36"/>
          <w:szCs w:val="36"/>
        </w:rPr>
        <w:t>SET BOX</w:t>
      </w:r>
      <w:r w:rsidR="009D0F3C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="009D0F3C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เพื่อความสะดวกในการเดินทาง</w:t>
      </w:r>
    </w:p>
    <w:p w14:paraId="08D169F2" w14:textId="01E4685D" w:rsidR="00632EE1" w:rsidRDefault="006C02F4" w:rsidP="00686308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632EE1">
        <w:rPr>
          <w:rFonts w:ascii="TH Sarabun New" w:hAnsi="TH Sarabun New" w:cs="TH Sarabun New" w:hint="cs"/>
          <w:b/>
          <w:bCs/>
          <w:sz w:val="36"/>
          <w:szCs w:val="36"/>
          <w:cs/>
        </w:rPr>
        <w:t>ได้เวลาอันสมควร นำท่านเดินทางสู่</w:t>
      </w:r>
      <w:r w:rsidR="00BB69AC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 w:rsidR="00632EE1" w:rsidRPr="00EE67F3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 xml:space="preserve">ท่าอากาศยานนานาชาติชิงเต่าเจียวตง </w:t>
      </w:r>
      <w:r w:rsidR="00632EE1">
        <w:rPr>
          <w:rFonts w:ascii="TH Sarabun New" w:hAnsi="TH Sarabun New" w:cs="TH Sarabun New" w:hint="cs"/>
          <w:b/>
          <w:bCs/>
          <w:sz w:val="36"/>
          <w:szCs w:val="36"/>
          <w:cs/>
        </w:rPr>
        <w:t>ประเทศจีน เพื่อเดินทางกลับสู่ประเทศไทย</w:t>
      </w:r>
    </w:p>
    <w:p w14:paraId="452CC26D" w14:textId="59950966" w:rsidR="00BD0DD1" w:rsidRDefault="0092651B" w:rsidP="00686308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08.45</w:t>
      </w:r>
      <w:r w:rsidR="00BD0DD1" w:rsidRPr="00EC3F81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น.</w:t>
      </w:r>
      <w:r w:rsidR="00BD0DD1" w:rsidRPr="00EC3F81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  <w:t xml:space="preserve">เดินทางสู่ </w:t>
      </w:r>
      <w:r w:rsidR="00BD0DD1" w:rsidRPr="00EC3F81">
        <w:rPr>
          <w:rFonts w:ascii="TH Sarabun New" w:hAnsi="TH Sarabun New" w:cs="TH Sarabun New"/>
          <w:b/>
          <w:bCs/>
          <w:color w:val="C00000"/>
          <w:sz w:val="36"/>
          <w:szCs w:val="36"/>
          <w:cs/>
          <w:lang w:val="en-GB"/>
        </w:rPr>
        <w:t xml:space="preserve">ท่าอากาศยานนานาชาติสุวรรณภูมิ ประเทศไทย </w:t>
      </w:r>
      <w:r w:rsidR="00BD0DD1" w:rsidRPr="00EC3F81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โดยสายการบิน </w:t>
      </w:r>
      <w:r w:rsidR="009E2C9B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ชิงเต่าแอร์ไลน์</w:t>
      </w:r>
      <w:r w:rsidR="00857151" w:rsidRPr="00EC3F81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(</w:t>
      </w:r>
      <w:r w:rsidR="009E2C9B">
        <w:rPr>
          <w:rFonts w:ascii="TH Sarabun New" w:hAnsi="TH Sarabun New" w:cs="TH Sarabun New"/>
          <w:b/>
          <w:bCs/>
          <w:color w:val="C00000"/>
          <w:sz w:val="36"/>
          <w:szCs w:val="36"/>
        </w:rPr>
        <w:t>QW</w:t>
      </w:r>
      <w:r w:rsidR="00857151" w:rsidRPr="00EC3F81">
        <w:rPr>
          <w:rFonts w:ascii="TH Sarabun New" w:hAnsi="TH Sarabun New" w:cs="TH Sarabun New"/>
          <w:b/>
          <w:bCs/>
          <w:color w:val="C00000"/>
          <w:sz w:val="36"/>
          <w:szCs w:val="36"/>
        </w:rPr>
        <w:t>)</w:t>
      </w:r>
      <w:r w:rsidR="00BD0DD1" w:rsidRPr="00EC3F81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="00BD0DD1" w:rsidRPr="00EC3F81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เที่ยวบินที่ </w:t>
      </w:r>
      <w:r w:rsidR="009E2C9B" w:rsidRPr="00EE67F3">
        <w:rPr>
          <w:rFonts w:ascii="TH Sarabun New" w:hAnsi="TH Sarabun New" w:cs="TH Sarabun New"/>
          <w:b/>
          <w:bCs/>
          <w:color w:val="C00000"/>
          <w:sz w:val="36"/>
          <w:szCs w:val="36"/>
        </w:rPr>
        <w:t>QW9</w:t>
      </w:r>
      <w:r w:rsidR="00255B15" w:rsidRPr="00EE67F3">
        <w:rPr>
          <w:rFonts w:ascii="TH Sarabun New" w:hAnsi="TH Sarabun New" w:cs="TH Sarabun New"/>
          <w:b/>
          <w:bCs/>
          <w:color w:val="C00000"/>
          <w:sz w:val="36"/>
          <w:szCs w:val="36"/>
        </w:rPr>
        <w:t>1</w:t>
      </w:r>
      <w:r w:rsidR="009E2C9B" w:rsidRPr="00EE67F3">
        <w:rPr>
          <w:rFonts w:ascii="TH Sarabun New" w:hAnsi="TH Sarabun New" w:cs="TH Sarabun New"/>
          <w:b/>
          <w:bCs/>
          <w:color w:val="C00000"/>
          <w:sz w:val="36"/>
          <w:szCs w:val="36"/>
        </w:rPr>
        <w:t>7</w:t>
      </w:r>
      <w:r w:rsidR="005F01EE" w:rsidRPr="00EE67F3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bookmarkStart w:id="1" w:name="_Hlk215072531"/>
      <w:r w:rsidR="00356299" w:rsidRPr="00EE67F3">
        <w:rPr>
          <w:rFonts w:ascii="TH Sarabun New" w:hAnsi="TH Sarabun New" w:cs="TH Sarabun New"/>
          <w:b/>
          <w:bCs/>
          <w:color w:val="C00000"/>
          <w:sz w:val="36"/>
          <w:szCs w:val="36"/>
          <w:highlight w:val="yellow"/>
          <w:cs/>
        </w:rPr>
        <w:t>(มีบริการอาหารบนเครื่อง</w:t>
      </w:r>
      <w:r w:rsidR="005F01EE" w:rsidRPr="00EE67F3">
        <w:rPr>
          <w:rFonts w:ascii="TH Sarabun New" w:hAnsi="TH Sarabun New" w:cs="TH Sarabun New"/>
          <w:b/>
          <w:bCs/>
          <w:color w:val="C00000"/>
          <w:sz w:val="36"/>
          <w:szCs w:val="36"/>
          <w:highlight w:val="yellow"/>
          <w:cs/>
        </w:rPr>
        <w:t>)</w:t>
      </w:r>
    </w:p>
    <w:p w14:paraId="4596626D" w14:textId="58ED6ABC" w:rsidR="006272F2" w:rsidRPr="00EC3F81" w:rsidRDefault="006272F2" w:rsidP="00686308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ab/>
      </w:r>
      <w:r w:rsidRPr="003D3AAB">
        <w:rPr>
          <w:rFonts w:ascii="TH SarabunPSK" w:hAnsi="TH SarabunPSK" w:cs="TH SarabunPSK"/>
          <w:b/>
          <w:bCs/>
          <w:color w:val="FF0000"/>
          <w:sz w:val="32"/>
          <w:szCs w:val="32"/>
        </w:rPr>
        <w:t>***</w:t>
      </w:r>
      <w:r w:rsidRPr="003D3AA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หมายเหตุ:</w:t>
      </w:r>
      <w:r w:rsidRPr="003D3AAB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3D3AA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อาหารบนเครื่อง (เฉพาะสายการบินประเทศจีน) อาจมีการปรับเปลี่ยนจากอาหารอุ่นร้อนเป็นอาหารว่างหรือยกเลิกโดยไม่แจ้งให้ทราบล่วงหน้า ทั้งนี้ขึ้นอยู่กับสายการบินเป็นผู้กำหนด </w:t>
      </w:r>
      <w:r w:rsidR="00146590" w:rsidRPr="003D3AA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หากมีการยกเลิกอาหารบนเครื่องขอสงวนสิทธิ์</w:t>
      </w:r>
      <w:r w:rsidR="0014659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ในการไม่</w:t>
      </w:r>
      <w:r w:rsidR="00146590" w:rsidRPr="003D3AA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คืนค่าใช้จ่ายทุกกรณี) </w:t>
      </w:r>
      <w:r w:rsidR="00146590" w:rsidRPr="003D3AA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*</w:t>
      </w:r>
      <w:r w:rsidRPr="003D3AA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**</w:t>
      </w:r>
    </w:p>
    <w:bookmarkEnd w:id="1"/>
    <w:p w14:paraId="095D72F7" w14:textId="3F99414D" w:rsidR="00E45190" w:rsidRDefault="0092651B" w:rsidP="00391847">
      <w:pPr>
        <w:pBdr>
          <w:bottom w:val="single" w:sz="12" w:space="1" w:color="auto"/>
        </w:pBdr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  <w:lang w:val="en-GB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13.40</w:t>
      </w:r>
      <w:r w:rsidR="00BD0DD1" w:rsidRPr="00EC3F81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น. </w:t>
      </w:r>
      <w:r w:rsidR="00356299" w:rsidRPr="00EC3F81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</w:r>
      <w:r w:rsidR="00BD0DD1" w:rsidRPr="00EC3F81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เดินทางถึง </w:t>
      </w:r>
      <w:r w:rsidR="00BD0DD1" w:rsidRPr="00EC3F81">
        <w:rPr>
          <w:rFonts w:ascii="TH Sarabun New" w:hAnsi="TH Sarabun New" w:cs="TH Sarabun New"/>
          <w:b/>
          <w:bCs/>
          <w:color w:val="C00000"/>
          <w:sz w:val="36"/>
          <w:szCs w:val="36"/>
          <w:cs/>
          <w:lang w:val="en-GB"/>
        </w:rPr>
        <w:t xml:space="preserve">ท่าอากาศยานนานาชาติสุวรรณภูมิ </w:t>
      </w:r>
      <w:r w:rsidR="00BD0DD1" w:rsidRPr="00EC3F81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กรุงเทพฯ โดยสว</w:t>
      </w:r>
      <w:r w:rsidR="00AB43FE" w:rsidRPr="00EC3F81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ั</w:t>
      </w:r>
      <w:r w:rsidR="00BD0DD1" w:rsidRPr="00EC3F81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สดิภาพ พร้อมความประทับใจ</w:t>
      </w:r>
    </w:p>
    <w:p w14:paraId="756B0C59" w14:textId="77777777" w:rsidR="00B56395" w:rsidRPr="00EC3F81" w:rsidRDefault="00B56395" w:rsidP="00391847">
      <w:pPr>
        <w:pBdr>
          <w:bottom w:val="single" w:sz="12" w:space="1" w:color="auto"/>
        </w:pBdr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  <w:lang w:val="en-GB"/>
        </w:rPr>
      </w:pPr>
    </w:p>
    <w:p w14:paraId="4AD99299" w14:textId="77777777" w:rsidR="007240D3" w:rsidRPr="00EC3F81" w:rsidRDefault="007240D3" w:rsidP="00391847">
      <w:pPr>
        <w:spacing w:after="80" w:line="240" w:lineRule="auto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09E95B29" w14:textId="4C019390" w:rsidR="006C45BD" w:rsidRPr="00EC3F81" w:rsidRDefault="006C45BD">
      <w:pPr>
        <w:spacing w:after="160" w:line="259" w:lineRule="auto"/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</w:rPr>
        <w:br w:type="page"/>
      </w:r>
    </w:p>
    <w:p w14:paraId="565A262D" w14:textId="2C874E63" w:rsidR="003742FD" w:rsidRPr="00EC3F81" w:rsidRDefault="00734F1B">
      <w:pPr>
        <w:spacing w:after="160" w:line="259" w:lineRule="auto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</w:rPr>
        <w:lastRenderedPageBreak/>
        <w:drawing>
          <wp:anchor distT="0" distB="0" distL="114300" distR="114300" simplePos="0" relativeHeight="251800576" behindDoc="0" locked="0" layoutInCell="1" allowOverlap="1" wp14:anchorId="5DD6F2EC" wp14:editId="6AD95A43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6843540" cy="8474400"/>
            <wp:effectExtent l="0" t="0" r="0" b="3175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540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153739" w14:textId="66B06E55" w:rsidR="006C45BD" w:rsidRPr="00EC3F81" w:rsidRDefault="006C45BD" w:rsidP="003742FD">
      <w:pPr>
        <w:spacing w:after="160" w:line="259" w:lineRule="auto"/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</w:rPr>
      </w:pPr>
    </w:p>
    <w:p w14:paraId="5629B452" w14:textId="77777777" w:rsidR="006C45BD" w:rsidRPr="00EC3F81" w:rsidRDefault="006C45BD">
      <w:pPr>
        <w:spacing w:after="160" w:line="259" w:lineRule="auto"/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</w:rPr>
        <w:br w:type="page"/>
      </w:r>
    </w:p>
    <w:p w14:paraId="6B5D1A2F" w14:textId="341089FB" w:rsidR="006C45BD" w:rsidRPr="00EC3F81" w:rsidRDefault="00734F1B">
      <w:pPr>
        <w:spacing w:after="160" w:line="259" w:lineRule="auto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</w:rPr>
        <w:lastRenderedPageBreak/>
        <w:drawing>
          <wp:anchor distT="0" distB="0" distL="114300" distR="114300" simplePos="0" relativeHeight="251802624" behindDoc="0" locked="0" layoutInCell="1" allowOverlap="1" wp14:anchorId="57FCB2D8" wp14:editId="02AF952F">
            <wp:simplePos x="0" y="0"/>
            <wp:positionH relativeFrom="margin">
              <wp:posOffset>5715</wp:posOffset>
            </wp:positionH>
            <wp:positionV relativeFrom="paragraph">
              <wp:posOffset>2540</wp:posOffset>
            </wp:positionV>
            <wp:extent cx="6839933" cy="8469933"/>
            <wp:effectExtent l="0" t="0" r="0" b="7620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9933" cy="84699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45BD" w:rsidRPr="00EC3F81"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  <w:br w:type="page"/>
      </w:r>
    </w:p>
    <w:p w14:paraId="5707AB52" w14:textId="477D9540" w:rsidR="006C45BD" w:rsidRPr="00EC3F81" w:rsidRDefault="00734F1B" w:rsidP="003742FD">
      <w:pPr>
        <w:spacing w:after="160" w:line="259" w:lineRule="auto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</w:rPr>
        <w:lastRenderedPageBreak/>
        <w:drawing>
          <wp:anchor distT="0" distB="0" distL="114300" distR="114300" simplePos="0" relativeHeight="251801600" behindDoc="0" locked="0" layoutInCell="1" allowOverlap="1" wp14:anchorId="704F9EC4" wp14:editId="6004B304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6843840" cy="8474400"/>
            <wp:effectExtent l="0" t="0" r="0" b="3175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840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F2DBAA" w14:textId="04CFD44F" w:rsidR="006C45BD" w:rsidRPr="00EC3F81" w:rsidRDefault="006C45BD">
      <w:pPr>
        <w:spacing w:after="160" w:line="259" w:lineRule="auto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  <w:br w:type="page"/>
      </w:r>
    </w:p>
    <w:p w14:paraId="11B8DF65" w14:textId="03C3DB8E" w:rsidR="006C45BD" w:rsidRPr="00EC3F81" w:rsidRDefault="00734F1B">
      <w:pPr>
        <w:spacing w:after="160" w:line="259" w:lineRule="auto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</w:rPr>
        <w:lastRenderedPageBreak/>
        <w:drawing>
          <wp:anchor distT="0" distB="0" distL="114300" distR="114300" simplePos="0" relativeHeight="251803648" behindDoc="0" locked="0" layoutInCell="1" allowOverlap="1" wp14:anchorId="0BCA98C0" wp14:editId="2F54998A">
            <wp:simplePos x="0" y="0"/>
            <wp:positionH relativeFrom="margin">
              <wp:align>right</wp:align>
            </wp:positionH>
            <wp:positionV relativeFrom="paragraph">
              <wp:posOffset>34290</wp:posOffset>
            </wp:positionV>
            <wp:extent cx="6843840" cy="8474400"/>
            <wp:effectExtent l="0" t="0" r="0" b="3175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840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45BD" w:rsidRPr="00EC3F81"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  <w:br w:type="page"/>
      </w:r>
    </w:p>
    <w:p w14:paraId="4EA0171F" w14:textId="3E485BA6" w:rsidR="00734F1B" w:rsidRPr="00EC3F81" w:rsidRDefault="00425731" w:rsidP="007E2EDD">
      <w:pPr>
        <w:spacing w:after="160" w:line="259" w:lineRule="auto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  <w:cs/>
        </w:rPr>
      </w:pPr>
      <w:r w:rsidRPr="00EC3F81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  <w:lang w:val="th-TH"/>
        </w:rPr>
        <w:lastRenderedPageBreak/>
        <w:drawing>
          <wp:anchor distT="0" distB="0" distL="114300" distR="114300" simplePos="0" relativeHeight="251804672" behindDoc="0" locked="0" layoutInCell="1" allowOverlap="1" wp14:anchorId="1F7A5900" wp14:editId="5B930AFD">
            <wp:simplePos x="0" y="0"/>
            <wp:positionH relativeFrom="margin">
              <wp:align>right</wp:align>
            </wp:positionH>
            <wp:positionV relativeFrom="paragraph">
              <wp:posOffset>34290</wp:posOffset>
            </wp:positionV>
            <wp:extent cx="6843840" cy="8474400"/>
            <wp:effectExtent l="0" t="0" r="0" b="3175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840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4670E1" w14:textId="7A7D919E" w:rsidR="00734F1B" w:rsidRPr="00EC3F81" w:rsidRDefault="00734F1B">
      <w:pPr>
        <w:spacing w:after="160" w:line="259" w:lineRule="auto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  <w:cs/>
        </w:rPr>
      </w:pPr>
      <w:r w:rsidRPr="00EC3F81"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  <w:cs/>
        </w:rPr>
        <w:br w:type="page"/>
      </w:r>
    </w:p>
    <w:p w14:paraId="2F333684" w14:textId="3B8F4B45" w:rsidR="007E2EDD" w:rsidRPr="00EC3F81" w:rsidRDefault="00734F1B" w:rsidP="007E2EDD">
      <w:pPr>
        <w:spacing w:after="160" w:line="259" w:lineRule="auto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  <w:cs/>
        </w:rPr>
      </w:pPr>
      <w:r w:rsidRPr="00EC3F81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  <w:lang w:val="th-TH"/>
        </w:rPr>
        <w:lastRenderedPageBreak/>
        <w:drawing>
          <wp:anchor distT="0" distB="0" distL="114300" distR="114300" simplePos="0" relativeHeight="251805696" behindDoc="0" locked="0" layoutInCell="1" allowOverlap="1" wp14:anchorId="2BBA6D5D" wp14:editId="33196D2B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6843540" cy="8474400"/>
            <wp:effectExtent l="0" t="0" r="0" b="3175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540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E2EDD" w:rsidRPr="00EC3F81" w:rsidSect="00425731">
      <w:pgSz w:w="11906" w:h="16838" w:code="9"/>
      <w:pgMar w:top="284" w:right="567" w:bottom="2835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73DF5" w14:textId="77777777" w:rsidR="007B5BAD" w:rsidRDefault="007B5BAD" w:rsidP="005C5514">
      <w:pPr>
        <w:spacing w:after="0" w:line="240" w:lineRule="auto"/>
      </w:pPr>
      <w:r>
        <w:separator/>
      </w:r>
    </w:p>
  </w:endnote>
  <w:endnote w:type="continuationSeparator" w:id="0">
    <w:p w14:paraId="4DA658EA" w14:textId="77777777" w:rsidR="007B5BAD" w:rsidRDefault="007B5BAD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PSK"/>
    <w:charset w:val="DE"/>
    <w:family w:val="swiss"/>
    <w:pitch w:val="variable"/>
    <w:sig w:usb0="21000007" w:usb1="00000000" w:usb2="00000000" w:usb3="00000000" w:csb0="0001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23307" w14:textId="77777777" w:rsidR="007B5BAD" w:rsidRDefault="007B5BAD" w:rsidP="005C5514">
      <w:pPr>
        <w:spacing w:after="0" w:line="240" w:lineRule="auto"/>
      </w:pPr>
      <w:r>
        <w:separator/>
      </w:r>
    </w:p>
  </w:footnote>
  <w:footnote w:type="continuationSeparator" w:id="0">
    <w:p w14:paraId="08CDBC04" w14:textId="77777777" w:rsidR="007B5BAD" w:rsidRDefault="007B5BAD" w:rsidP="005C5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2" type="#_x0000_t75" style="width:1500pt;height:1500pt" o:bullet="t">
        <v:imagedata r:id="rId1" o:title="2000px-AirAsia_X_Logo"/>
      </v:shape>
    </w:pict>
  </w:numPicBullet>
  <w:numPicBullet w:numPicBulletId="1">
    <w:pict>
      <v:shape id="_x0000_i1153" type="#_x0000_t75" style="width:11pt;height:11pt" o:bullet="t">
        <v:imagedata r:id="rId2" o:title="mso221E"/>
      </v:shape>
    </w:pict>
  </w:numPicBullet>
  <w:abstractNum w:abstractNumId="0" w15:restartNumberingAfterBreak="0">
    <w:nsid w:val="083743A3"/>
    <w:multiLevelType w:val="hybridMultilevel"/>
    <w:tmpl w:val="98EC0DEE"/>
    <w:lvl w:ilvl="0" w:tplc="BC104AF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7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35A365CE"/>
    <w:multiLevelType w:val="hybridMultilevel"/>
    <w:tmpl w:val="BB1EDE22"/>
    <w:lvl w:ilvl="0" w:tplc="7BEEFBD4">
      <w:numFmt w:val="bullet"/>
      <w:lvlText w:val="-"/>
      <w:lvlJc w:val="left"/>
      <w:pPr>
        <w:ind w:left="1799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5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9" w:hanging="360"/>
      </w:pPr>
      <w:rPr>
        <w:rFonts w:ascii="Wingdings" w:hAnsi="Wingdings" w:hint="default"/>
      </w:rPr>
    </w:lvl>
  </w:abstractNum>
  <w:abstractNum w:abstractNumId="11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CA248B"/>
    <w:multiLevelType w:val="hybridMultilevel"/>
    <w:tmpl w:val="B5C2560E"/>
    <w:lvl w:ilvl="0" w:tplc="8968C9D6">
      <w:numFmt w:val="bullet"/>
      <w:lvlText w:val="-"/>
      <w:lvlJc w:val="left"/>
      <w:pPr>
        <w:ind w:left="1775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5" w:hanging="360"/>
      </w:pPr>
      <w:rPr>
        <w:rFonts w:ascii="Wingdings" w:hAnsi="Wingdings" w:hint="default"/>
      </w:rPr>
    </w:lvl>
  </w:abstractNum>
  <w:abstractNum w:abstractNumId="13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4F3317E9"/>
    <w:multiLevelType w:val="hybridMultilevel"/>
    <w:tmpl w:val="DEDE8796"/>
    <w:lvl w:ilvl="0" w:tplc="0564242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DE1EB8"/>
    <w:multiLevelType w:val="hybridMultilevel"/>
    <w:tmpl w:val="B2BA2B70"/>
    <w:lvl w:ilvl="0" w:tplc="04090007">
      <w:start w:val="1"/>
      <w:numFmt w:val="bullet"/>
      <w:lvlText w:val=""/>
      <w:lvlPicBulletId w:val="1"/>
      <w:lvlJc w:val="left"/>
      <w:pPr>
        <w:ind w:left="21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17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8B7FE0"/>
    <w:multiLevelType w:val="hybridMultilevel"/>
    <w:tmpl w:val="0A6891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7"/>
  </w:num>
  <w:num w:numId="3">
    <w:abstractNumId w:val="4"/>
  </w:num>
  <w:num w:numId="4">
    <w:abstractNumId w:val="8"/>
  </w:num>
  <w:num w:numId="5">
    <w:abstractNumId w:val="19"/>
  </w:num>
  <w:num w:numId="6">
    <w:abstractNumId w:val="1"/>
  </w:num>
  <w:num w:numId="7">
    <w:abstractNumId w:val="2"/>
  </w:num>
  <w:num w:numId="8">
    <w:abstractNumId w:val="0"/>
  </w:num>
  <w:num w:numId="9">
    <w:abstractNumId w:val="13"/>
  </w:num>
  <w:num w:numId="10">
    <w:abstractNumId w:val="9"/>
  </w:num>
  <w:num w:numId="11">
    <w:abstractNumId w:val="15"/>
  </w:num>
  <w:num w:numId="12">
    <w:abstractNumId w:val="7"/>
  </w:num>
  <w:num w:numId="13">
    <w:abstractNumId w:val="18"/>
  </w:num>
  <w:num w:numId="14">
    <w:abstractNumId w:val="11"/>
  </w:num>
  <w:num w:numId="15">
    <w:abstractNumId w:val="14"/>
  </w:num>
  <w:num w:numId="16">
    <w:abstractNumId w:val="20"/>
  </w:num>
  <w:num w:numId="17">
    <w:abstractNumId w:val="6"/>
  </w:num>
  <w:num w:numId="18">
    <w:abstractNumId w:val="6"/>
  </w:num>
  <w:num w:numId="19">
    <w:abstractNumId w:val="12"/>
  </w:num>
  <w:num w:numId="20">
    <w:abstractNumId w:val="10"/>
  </w:num>
  <w:num w:numId="21">
    <w:abstractNumId w:val="21"/>
  </w:num>
  <w:num w:numId="22">
    <w:abstractNumId w:val="16"/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isplayBackgroundShape/>
  <w:proofState w:spelling="clean" w:grammar="clean"/>
  <w:defaultTabStop w:val="720"/>
  <w:characterSpacingControl w:val="doNotCompress"/>
  <w:hdrShapeDefaults>
    <o:shapedefaults v:ext="edit" spidmax="2049">
      <o:colormru v:ext="edit" colors="#ffffe5,#ffebeb,#ffd9d9,#ffe1e1,#ffd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084"/>
    <w:rsid w:val="000003B1"/>
    <w:rsid w:val="000009D4"/>
    <w:rsid w:val="000017CD"/>
    <w:rsid w:val="0000354A"/>
    <w:rsid w:val="00003CE8"/>
    <w:rsid w:val="00004F2A"/>
    <w:rsid w:val="0000544F"/>
    <w:rsid w:val="00007E87"/>
    <w:rsid w:val="0001183F"/>
    <w:rsid w:val="00011FFA"/>
    <w:rsid w:val="000126AA"/>
    <w:rsid w:val="00016CF7"/>
    <w:rsid w:val="00023298"/>
    <w:rsid w:val="00023B85"/>
    <w:rsid w:val="00024C29"/>
    <w:rsid w:val="00025877"/>
    <w:rsid w:val="00025BC6"/>
    <w:rsid w:val="00025C96"/>
    <w:rsid w:val="0002637A"/>
    <w:rsid w:val="00030F91"/>
    <w:rsid w:val="00032168"/>
    <w:rsid w:val="00032DB9"/>
    <w:rsid w:val="000341E2"/>
    <w:rsid w:val="00034268"/>
    <w:rsid w:val="00035AFE"/>
    <w:rsid w:val="00035F91"/>
    <w:rsid w:val="00037784"/>
    <w:rsid w:val="00041CCA"/>
    <w:rsid w:val="00042833"/>
    <w:rsid w:val="00044605"/>
    <w:rsid w:val="000453B0"/>
    <w:rsid w:val="000456C1"/>
    <w:rsid w:val="00047557"/>
    <w:rsid w:val="00050576"/>
    <w:rsid w:val="0005088A"/>
    <w:rsid w:val="0005295E"/>
    <w:rsid w:val="000532C5"/>
    <w:rsid w:val="000541BA"/>
    <w:rsid w:val="00056AB7"/>
    <w:rsid w:val="00057500"/>
    <w:rsid w:val="00057ADF"/>
    <w:rsid w:val="00060F16"/>
    <w:rsid w:val="0006123C"/>
    <w:rsid w:val="00062253"/>
    <w:rsid w:val="00062745"/>
    <w:rsid w:val="000632ED"/>
    <w:rsid w:val="00063C98"/>
    <w:rsid w:val="00064149"/>
    <w:rsid w:val="0006512B"/>
    <w:rsid w:val="000670ED"/>
    <w:rsid w:val="000719C5"/>
    <w:rsid w:val="00072167"/>
    <w:rsid w:val="00072C23"/>
    <w:rsid w:val="00074A68"/>
    <w:rsid w:val="00075877"/>
    <w:rsid w:val="00077F56"/>
    <w:rsid w:val="00081704"/>
    <w:rsid w:val="0008294E"/>
    <w:rsid w:val="00083E5A"/>
    <w:rsid w:val="00086100"/>
    <w:rsid w:val="0008692C"/>
    <w:rsid w:val="00087673"/>
    <w:rsid w:val="00090BBB"/>
    <w:rsid w:val="00091AAB"/>
    <w:rsid w:val="00094F18"/>
    <w:rsid w:val="00095BCA"/>
    <w:rsid w:val="0009638C"/>
    <w:rsid w:val="000974A1"/>
    <w:rsid w:val="000A0902"/>
    <w:rsid w:val="000A0DBD"/>
    <w:rsid w:val="000A2111"/>
    <w:rsid w:val="000A2C4D"/>
    <w:rsid w:val="000A4032"/>
    <w:rsid w:val="000A4976"/>
    <w:rsid w:val="000B0B03"/>
    <w:rsid w:val="000B467E"/>
    <w:rsid w:val="000B4C62"/>
    <w:rsid w:val="000B5008"/>
    <w:rsid w:val="000B5183"/>
    <w:rsid w:val="000B6793"/>
    <w:rsid w:val="000B704A"/>
    <w:rsid w:val="000B7996"/>
    <w:rsid w:val="000B79FB"/>
    <w:rsid w:val="000C0765"/>
    <w:rsid w:val="000C10CF"/>
    <w:rsid w:val="000C162B"/>
    <w:rsid w:val="000C16AA"/>
    <w:rsid w:val="000C16F4"/>
    <w:rsid w:val="000C3142"/>
    <w:rsid w:val="000C6828"/>
    <w:rsid w:val="000C7204"/>
    <w:rsid w:val="000D03F5"/>
    <w:rsid w:val="000D0529"/>
    <w:rsid w:val="000D2034"/>
    <w:rsid w:val="000D2577"/>
    <w:rsid w:val="000D2942"/>
    <w:rsid w:val="000D3595"/>
    <w:rsid w:val="000D4765"/>
    <w:rsid w:val="000D5F6E"/>
    <w:rsid w:val="000D6DD2"/>
    <w:rsid w:val="000D6F8D"/>
    <w:rsid w:val="000E601B"/>
    <w:rsid w:val="000E6339"/>
    <w:rsid w:val="000E662A"/>
    <w:rsid w:val="000E69F1"/>
    <w:rsid w:val="000E73CF"/>
    <w:rsid w:val="000F0AA3"/>
    <w:rsid w:val="000F13BD"/>
    <w:rsid w:val="000F1574"/>
    <w:rsid w:val="000F69FA"/>
    <w:rsid w:val="000F72D3"/>
    <w:rsid w:val="0010154E"/>
    <w:rsid w:val="00101CAD"/>
    <w:rsid w:val="001022DD"/>
    <w:rsid w:val="001032B6"/>
    <w:rsid w:val="00104370"/>
    <w:rsid w:val="00104522"/>
    <w:rsid w:val="00104E59"/>
    <w:rsid w:val="00105C26"/>
    <w:rsid w:val="00111DA9"/>
    <w:rsid w:val="0011217D"/>
    <w:rsid w:val="00113475"/>
    <w:rsid w:val="00114B7A"/>
    <w:rsid w:val="00116CAD"/>
    <w:rsid w:val="0012153A"/>
    <w:rsid w:val="00121B99"/>
    <w:rsid w:val="00123F85"/>
    <w:rsid w:val="00124062"/>
    <w:rsid w:val="001242B5"/>
    <w:rsid w:val="0012460A"/>
    <w:rsid w:val="00125294"/>
    <w:rsid w:val="00125BFD"/>
    <w:rsid w:val="001260DD"/>
    <w:rsid w:val="00127064"/>
    <w:rsid w:val="0012722D"/>
    <w:rsid w:val="001307BE"/>
    <w:rsid w:val="00130DC6"/>
    <w:rsid w:val="00133420"/>
    <w:rsid w:val="00133537"/>
    <w:rsid w:val="001343D7"/>
    <w:rsid w:val="00134518"/>
    <w:rsid w:val="001358AB"/>
    <w:rsid w:val="00136BA9"/>
    <w:rsid w:val="00141931"/>
    <w:rsid w:val="00141E01"/>
    <w:rsid w:val="00141E53"/>
    <w:rsid w:val="00142D9A"/>
    <w:rsid w:val="00143E8B"/>
    <w:rsid w:val="00143F98"/>
    <w:rsid w:val="00144925"/>
    <w:rsid w:val="00146590"/>
    <w:rsid w:val="0014672D"/>
    <w:rsid w:val="0014750F"/>
    <w:rsid w:val="00147DAB"/>
    <w:rsid w:val="001500F3"/>
    <w:rsid w:val="00153A1C"/>
    <w:rsid w:val="0015430F"/>
    <w:rsid w:val="00155314"/>
    <w:rsid w:val="00155D3B"/>
    <w:rsid w:val="00156BFC"/>
    <w:rsid w:val="0015726C"/>
    <w:rsid w:val="00160387"/>
    <w:rsid w:val="00160EB3"/>
    <w:rsid w:val="0016108F"/>
    <w:rsid w:val="001628EB"/>
    <w:rsid w:val="00162E43"/>
    <w:rsid w:val="00162F38"/>
    <w:rsid w:val="0016381D"/>
    <w:rsid w:val="001647D3"/>
    <w:rsid w:val="001669D6"/>
    <w:rsid w:val="00166A0B"/>
    <w:rsid w:val="001670B9"/>
    <w:rsid w:val="00167447"/>
    <w:rsid w:val="001674C1"/>
    <w:rsid w:val="0017088C"/>
    <w:rsid w:val="00170BEC"/>
    <w:rsid w:val="00172A5C"/>
    <w:rsid w:val="001732AC"/>
    <w:rsid w:val="001733B2"/>
    <w:rsid w:val="001733B8"/>
    <w:rsid w:val="001738DD"/>
    <w:rsid w:val="00173924"/>
    <w:rsid w:val="00173F1F"/>
    <w:rsid w:val="001742F7"/>
    <w:rsid w:val="00175878"/>
    <w:rsid w:val="00176B0C"/>
    <w:rsid w:val="0017767D"/>
    <w:rsid w:val="00177B63"/>
    <w:rsid w:val="00180B6F"/>
    <w:rsid w:val="00181703"/>
    <w:rsid w:val="00182A5C"/>
    <w:rsid w:val="00183BFB"/>
    <w:rsid w:val="001857F3"/>
    <w:rsid w:val="00185E99"/>
    <w:rsid w:val="001866E2"/>
    <w:rsid w:val="0018774B"/>
    <w:rsid w:val="00187AB4"/>
    <w:rsid w:val="001906C7"/>
    <w:rsid w:val="00190D7D"/>
    <w:rsid w:val="00190D90"/>
    <w:rsid w:val="00190F83"/>
    <w:rsid w:val="00191D11"/>
    <w:rsid w:val="001921D6"/>
    <w:rsid w:val="0019450F"/>
    <w:rsid w:val="00196A17"/>
    <w:rsid w:val="00197C60"/>
    <w:rsid w:val="001A1C7F"/>
    <w:rsid w:val="001A48CC"/>
    <w:rsid w:val="001A5681"/>
    <w:rsid w:val="001A79B1"/>
    <w:rsid w:val="001B0288"/>
    <w:rsid w:val="001B251C"/>
    <w:rsid w:val="001B26BE"/>
    <w:rsid w:val="001B2917"/>
    <w:rsid w:val="001B35E9"/>
    <w:rsid w:val="001B3B97"/>
    <w:rsid w:val="001B51F0"/>
    <w:rsid w:val="001B5E6C"/>
    <w:rsid w:val="001B7EED"/>
    <w:rsid w:val="001C0F86"/>
    <w:rsid w:val="001C1FF1"/>
    <w:rsid w:val="001C39E2"/>
    <w:rsid w:val="001C3E28"/>
    <w:rsid w:val="001C4314"/>
    <w:rsid w:val="001C6C92"/>
    <w:rsid w:val="001D1E64"/>
    <w:rsid w:val="001D2574"/>
    <w:rsid w:val="001D293F"/>
    <w:rsid w:val="001D303E"/>
    <w:rsid w:val="001D5A2E"/>
    <w:rsid w:val="001E02D3"/>
    <w:rsid w:val="001E25F8"/>
    <w:rsid w:val="001E2847"/>
    <w:rsid w:val="001E3F0D"/>
    <w:rsid w:val="001E4869"/>
    <w:rsid w:val="001E4CD7"/>
    <w:rsid w:val="001E533F"/>
    <w:rsid w:val="001E5A24"/>
    <w:rsid w:val="001E68EA"/>
    <w:rsid w:val="001E76C3"/>
    <w:rsid w:val="001E7812"/>
    <w:rsid w:val="001F071B"/>
    <w:rsid w:val="001F0F49"/>
    <w:rsid w:val="001F1AA8"/>
    <w:rsid w:val="001F1C0D"/>
    <w:rsid w:val="001F21BD"/>
    <w:rsid w:val="001F3273"/>
    <w:rsid w:val="001F3355"/>
    <w:rsid w:val="001F460E"/>
    <w:rsid w:val="001F6844"/>
    <w:rsid w:val="001F68FC"/>
    <w:rsid w:val="0020142D"/>
    <w:rsid w:val="002042F4"/>
    <w:rsid w:val="002048B3"/>
    <w:rsid w:val="0020490A"/>
    <w:rsid w:val="0020566D"/>
    <w:rsid w:val="00206EB0"/>
    <w:rsid w:val="00207EE0"/>
    <w:rsid w:val="002122D3"/>
    <w:rsid w:val="002122E6"/>
    <w:rsid w:val="00213000"/>
    <w:rsid w:val="0021391E"/>
    <w:rsid w:val="0021476D"/>
    <w:rsid w:val="0021778A"/>
    <w:rsid w:val="00220BA5"/>
    <w:rsid w:val="00221DA5"/>
    <w:rsid w:val="00223424"/>
    <w:rsid w:val="0022349F"/>
    <w:rsid w:val="00223C27"/>
    <w:rsid w:val="00223C66"/>
    <w:rsid w:val="00225BCD"/>
    <w:rsid w:val="00225E41"/>
    <w:rsid w:val="00226378"/>
    <w:rsid w:val="00226551"/>
    <w:rsid w:val="002329E4"/>
    <w:rsid w:val="00233DBD"/>
    <w:rsid w:val="002345D0"/>
    <w:rsid w:val="00236958"/>
    <w:rsid w:val="00242716"/>
    <w:rsid w:val="0025126C"/>
    <w:rsid w:val="00251A78"/>
    <w:rsid w:val="00252E62"/>
    <w:rsid w:val="0025457C"/>
    <w:rsid w:val="00255B15"/>
    <w:rsid w:val="00257B29"/>
    <w:rsid w:val="00257F06"/>
    <w:rsid w:val="00260B32"/>
    <w:rsid w:val="002622C3"/>
    <w:rsid w:val="00262BC8"/>
    <w:rsid w:val="002635D5"/>
    <w:rsid w:val="00263A8E"/>
    <w:rsid w:val="0026408D"/>
    <w:rsid w:val="00265993"/>
    <w:rsid w:val="00265D26"/>
    <w:rsid w:val="00265EE6"/>
    <w:rsid w:val="00266474"/>
    <w:rsid w:val="00267204"/>
    <w:rsid w:val="00267A64"/>
    <w:rsid w:val="00267F48"/>
    <w:rsid w:val="00272DDA"/>
    <w:rsid w:val="00273621"/>
    <w:rsid w:val="002750B0"/>
    <w:rsid w:val="002765DC"/>
    <w:rsid w:val="00277881"/>
    <w:rsid w:val="00283152"/>
    <w:rsid w:val="00284332"/>
    <w:rsid w:val="00285A35"/>
    <w:rsid w:val="00286816"/>
    <w:rsid w:val="0029067A"/>
    <w:rsid w:val="00290BAB"/>
    <w:rsid w:val="00290D3A"/>
    <w:rsid w:val="00291734"/>
    <w:rsid w:val="00293DAC"/>
    <w:rsid w:val="00294785"/>
    <w:rsid w:val="00296FD9"/>
    <w:rsid w:val="002975B5"/>
    <w:rsid w:val="00297C23"/>
    <w:rsid w:val="002A3DC5"/>
    <w:rsid w:val="002A5446"/>
    <w:rsid w:val="002A5574"/>
    <w:rsid w:val="002B025A"/>
    <w:rsid w:val="002B0808"/>
    <w:rsid w:val="002B160F"/>
    <w:rsid w:val="002B1764"/>
    <w:rsid w:val="002B1CF4"/>
    <w:rsid w:val="002B231D"/>
    <w:rsid w:val="002B472D"/>
    <w:rsid w:val="002B5161"/>
    <w:rsid w:val="002B7E3D"/>
    <w:rsid w:val="002B7ECB"/>
    <w:rsid w:val="002C0918"/>
    <w:rsid w:val="002C16E8"/>
    <w:rsid w:val="002C1E34"/>
    <w:rsid w:val="002C4277"/>
    <w:rsid w:val="002C5482"/>
    <w:rsid w:val="002C6A49"/>
    <w:rsid w:val="002D0B1D"/>
    <w:rsid w:val="002D123B"/>
    <w:rsid w:val="002D1D58"/>
    <w:rsid w:val="002D3626"/>
    <w:rsid w:val="002D3653"/>
    <w:rsid w:val="002D68EF"/>
    <w:rsid w:val="002D7503"/>
    <w:rsid w:val="002D7A8C"/>
    <w:rsid w:val="002E0D42"/>
    <w:rsid w:val="002E1BB6"/>
    <w:rsid w:val="002E2177"/>
    <w:rsid w:val="002E21F1"/>
    <w:rsid w:val="002E49B8"/>
    <w:rsid w:val="002E683F"/>
    <w:rsid w:val="002F45E8"/>
    <w:rsid w:val="002F6658"/>
    <w:rsid w:val="002F6C52"/>
    <w:rsid w:val="00300D76"/>
    <w:rsid w:val="00302928"/>
    <w:rsid w:val="00302B1B"/>
    <w:rsid w:val="003039A0"/>
    <w:rsid w:val="00304586"/>
    <w:rsid w:val="00304CB3"/>
    <w:rsid w:val="00304CB4"/>
    <w:rsid w:val="00306528"/>
    <w:rsid w:val="00306585"/>
    <w:rsid w:val="00306808"/>
    <w:rsid w:val="0031028B"/>
    <w:rsid w:val="00310471"/>
    <w:rsid w:val="00313905"/>
    <w:rsid w:val="00313B58"/>
    <w:rsid w:val="003152B9"/>
    <w:rsid w:val="00316CA3"/>
    <w:rsid w:val="0031756D"/>
    <w:rsid w:val="003216F1"/>
    <w:rsid w:val="00322F7A"/>
    <w:rsid w:val="0033034E"/>
    <w:rsid w:val="00330835"/>
    <w:rsid w:val="00331323"/>
    <w:rsid w:val="00331EA6"/>
    <w:rsid w:val="00332BC9"/>
    <w:rsid w:val="003359EB"/>
    <w:rsid w:val="0033635A"/>
    <w:rsid w:val="00336CC8"/>
    <w:rsid w:val="003379B9"/>
    <w:rsid w:val="00340AB0"/>
    <w:rsid w:val="00341444"/>
    <w:rsid w:val="003415C0"/>
    <w:rsid w:val="00341600"/>
    <w:rsid w:val="003435D9"/>
    <w:rsid w:val="003441E2"/>
    <w:rsid w:val="003444BF"/>
    <w:rsid w:val="003447B5"/>
    <w:rsid w:val="003470E5"/>
    <w:rsid w:val="00347FCB"/>
    <w:rsid w:val="0035107A"/>
    <w:rsid w:val="003550B6"/>
    <w:rsid w:val="00356299"/>
    <w:rsid w:val="003563B0"/>
    <w:rsid w:val="003615CD"/>
    <w:rsid w:val="00362134"/>
    <w:rsid w:val="00362F5F"/>
    <w:rsid w:val="003647F2"/>
    <w:rsid w:val="003649B2"/>
    <w:rsid w:val="00365BD8"/>
    <w:rsid w:val="00365FE6"/>
    <w:rsid w:val="00366369"/>
    <w:rsid w:val="003667E0"/>
    <w:rsid w:val="00370A51"/>
    <w:rsid w:val="00371747"/>
    <w:rsid w:val="0037316C"/>
    <w:rsid w:val="00374070"/>
    <w:rsid w:val="003742FD"/>
    <w:rsid w:val="00374CAC"/>
    <w:rsid w:val="0037502F"/>
    <w:rsid w:val="00375103"/>
    <w:rsid w:val="003772EA"/>
    <w:rsid w:val="00377885"/>
    <w:rsid w:val="0038066B"/>
    <w:rsid w:val="003809EE"/>
    <w:rsid w:val="00381AD8"/>
    <w:rsid w:val="003822CF"/>
    <w:rsid w:val="003823B3"/>
    <w:rsid w:val="003829AA"/>
    <w:rsid w:val="0038313B"/>
    <w:rsid w:val="003866C7"/>
    <w:rsid w:val="003868AD"/>
    <w:rsid w:val="00386BDB"/>
    <w:rsid w:val="00386E8F"/>
    <w:rsid w:val="003871D2"/>
    <w:rsid w:val="00387262"/>
    <w:rsid w:val="00390334"/>
    <w:rsid w:val="00391847"/>
    <w:rsid w:val="0039235F"/>
    <w:rsid w:val="00394537"/>
    <w:rsid w:val="00394F8C"/>
    <w:rsid w:val="003968C2"/>
    <w:rsid w:val="00397945"/>
    <w:rsid w:val="003A014E"/>
    <w:rsid w:val="003A54A9"/>
    <w:rsid w:val="003A626B"/>
    <w:rsid w:val="003A6895"/>
    <w:rsid w:val="003A6DC6"/>
    <w:rsid w:val="003A7011"/>
    <w:rsid w:val="003A7CE6"/>
    <w:rsid w:val="003B1B12"/>
    <w:rsid w:val="003B225E"/>
    <w:rsid w:val="003B243F"/>
    <w:rsid w:val="003B3E8E"/>
    <w:rsid w:val="003B4B15"/>
    <w:rsid w:val="003B7858"/>
    <w:rsid w:val="003C1100"/>
    <w:rsid w:val="003C1EC5"/>
    <w:rsid w:val="003C2C91"/>
    <w:rsid w:val="003C4C32"/>
    <w:rsid w:val="003C4D6A"/>
    <w:rsid w:val="003C53BD"/>
    <w:rsid w:val="003C55B3"/>
    <w:rsid w:val="003C5A3E"/>
    <w:rsid w:val="003C6EB9"/>
    <w:rsid w:val="003D1AFC"/>
    <w:rsid w:val="003D1F56"/>
    <w:rsid w:val="003D23D4"/>
    <w:rsid w:val="003D341A"/>
    <w:rsid w:val="003D5041"/>
    <w:rsid w:val="003D71C5"/>
    <w:rsid w:val="003D757A"/>
    <w:rsid w:val="003E042B"/>
    <w:rsid w:val="003E2394"/>
    <w:rsid w:val="003E34FB"/>
    <w:rsid w:val="003E471B"/>
    <w:rsid w:val="003E4976"/>
    <w:rsid w:val="003E4D22"/>
    <w:rsid w:val="003E4E9B"/>
    <w:rsid w:val="003E5294"/>
    <w:rsid w:val="003F044C"/>
    <w:rsid w:val="003F07DC"/>
    <w:rsid w:val="003F0FA8"/>
    <w:rsid w:val="003F16C6"/>
    <w:rsid w:val="003F296D"/>
    <w:rsid w:val="003F2CD6"/>
    <w:rsid w:val="003F31C1"/>
    <w:rsid w:val="003F479F"/>
    <w:rsid w:val="003F60A2"/>
    <w:rsid w:val="00402FA8"/>
    <w:rsid w:val="004049F0"/>
    <w:rsid w:val="00404AC6"/>
    <w:rsid w:val="004059D8"/>
    <w:rsid w:val="00406655"/>
    <w:rsid w:val="004074A6"/>
    <w:rsid w:val="00407678"/>
    <w:rsid w:val="00412149"/>
    <w:rsid w:val="004136A5"/>
    <w:rsid w:val="004176CB"/>
    <w:rsid w:val="00420344"/>
    <w:rsid w:val="00421778"/>
    <w:rsid w:val="0042376B"/>
    <w:rsid w:val="00425731"/>
    <w:rsid w:val="00425799"/>
    <w:rsid w:val="00426308"/>
    <w:rsid w:val="004278F0"/>
    <w:rsid w:val="00431119"/>
    <w:rsid w:val="00431EF0"/>
    <w:rsid w:val="0043284A"/>
    <w:rsid w:val="00433F4C"/>
    <w:rsid w:val="00434133"/>
    <w:rsid w:val="004345AE"/>
    <w:rsid w:val="00434658"/>
    <w:rsid w:val="0043467A"/>
    <w:rsid w:val="004372ED"/>
    <w:rsid w:val="00437695"/>
    <w:rsid w:val="00440009"/>
    <w:rsid w:val="00441E72"/>
    <w:rsid w:val="0044373F"/>
    <w:rsid w:val="0044382F"/>
    <w:rsid w:val="00443E44"/>
    <w:rsid w:val="004442E3"/>
    <w:rsid w:val="00444729"/>
    <w:rsid w:val="004448BD"/>
    <w:rsid w:val="00444EFD"/>
    <w:rsid w:val="00445003"/>
    <w:rsid w:val="0044506C"/>
    <w:rsid w:val="004453EF"/>
    <w:rsid w:val="0044608E"/>
    <w:rsid w:val="00453D4A"/>
    <w:rsid w:val="00453FFB"/>
    <w:rsid w:val="00454EEC"/>
    <w:rsid w:val="00455B91"/>
    <w:rsid w:val="00455EF2"/>
    <w:rsid w:val="00457AE5"/>
    <w:rsid w:val="00460768"/>
    <w:rsid w:val="004617BC"/>
    <w:rsid w:val="00463E5D"/>
    <w:rsid w:val="0046419C"/>
    <w:rsid w:val="00464A5D"/>
    <w:rsid w:val="00464E15"/>
    <w:rsid w:val="00466226"/>
    <w:rsid w:val="00467617"/>
    <w:rsid w:val="00470B30"/>
    <w:rsid w:val="00476FEC"/>
    <w:rsid w:val="00480CB0"/>
    <w:rsid w:val="00481160"/>
    <w:rsid w:val="00481B72"/>
    <w:rsid w:val="00482AC1"/>
    <w:rsid w:val="00482EF9"/>
    <w:rsid w:val="0048375B"/>
    <w:rsid w:val="00484CA1"/>
    <w:rsid w:val="00487DBD"/>
    <w:rsid w:val="0049025B"/>
    <w:rsid w:val="00490FA4"/>
    <w:rsid w:val="00494B9F"/>
    <w:rsid w:val="00495FD6"/>
    <w:rsid w:val="004968C0"/>
    <w:rsid w:val="004971D7"/>
    <w:rsid w:val="004A11D1"/>
    <w:rsid w:val="004B2609"/>
    <w:rsid w:val="004B5420"/>
    <w:rsid w:val="004B5DC2"/>
    <w:rsid w:val="004B6BAA"/>
    <w:rsid w:val="004B7C90"/>
    <w:rsid w:val="004C3910"/>
    <w:rsid w:val="004C4B09"/>
    <w:rsid w:val="004C5331"/>
    <w:rsid w:val="004C58EE"/>
    <w:rsid w:val="004C653E"/>
    <w:rsid w:val="004C69D7"/>
    <w:rsid w:val="004D060D"/>
    <w:rsid w:val="004D34C1"/>
    <w:rsid w:val="004D4077"/>
    <w:rsid w:val="004D4FC4"/>
    <w:rsid w:val="004D5839"/>
    <w:rsid w:val="004E1025"/>
    <w:rsid w:val="004E1091"/>
    <w:rsid w:val="004E1D7D"/>
    <w:rsid w:val="004E2C14"/>
    <w:rsid w:val="004E30FF"/>
    <w:rsid w:val="004E347A"/>
    <w:rsid w:val="004E3685"/>
    <w:rsid w:val="004E4FA6"/>
    <w:rsid w:val="004E510A"/>
    <w:rsid w:val="004E6AA3"/>
    <w:rsid w:val="004E7611"/>
    <w:rsid w:val="004E7940"/>
    <w:rsid w:val="004F2ED4"/>
    <w:rsid w:val="004F3760"/>
    <w:rsid w:val="004F4648"/>
    <w:rsid w:val="004F5703"/>
    <w:rsid w:val="004F5EF7"/>
    <w:rsid w:val="004F613E"/>
    <w:rsid w:val="004F6DB8"/>
    <w:rsid w:val="004F75BE"/>
    <w:rsid w:val="00500B0C"/>
    <w:rsid w:val="00501C49"/>
    <w:rsid w:val="00503350"/>
    <w:rsid w:val="00503F8A"/>
    <w:rsid w:val="005040C1"/>
    <w:rsid w:val="005103AA"/>
    <w:rsid w:val="00511307"/>
    <w:rsid w:val="005115D8"/>
    <w:rsid w:val="00511BF7"/>
    <w:rsid w:val="00512138"/>
    <w:rsid w:val="005129FA"/>
    <w:rsid w:val="00513764"/>
    <w:rsid w:val="00514776"/>
    <w:rsid w:val="005162BB"/>
    <w:rsid w:val="0051729A"/>
    <w:rsid w:val="005175F4"/>
    <w:rsid w:val="00517B9D"/>
    <w:rsid w:val="0052154F"/>
    <w:rsid w:val="005218BA"/>
    <w:rsid w:val="00523370"/>
    <w:rsid w:val="00524417"/>
    <w:rsid w:val="00524DD0"/>
    <w:rsid w:val="00525306"/>
    <w:rsid w:val="005257F6"/>
    <w:rsid w:val="0052619B"/>
    <w:rsid w:val="00526B36"/>
    <w:rsid w:val="00526E6E"/>
    <w:rsid w:val="005275F8"/>
    <w:rsid w:val="005303C4"/>
    <w:rsid w:val="005319FF"/>
    <w:rsid w:val="00533968"/>
    <w:rsid w:val="0053463A"/>
    <w:rsid w:val="005402A1"/>
    <w:rsid w:val="00541D32"/>
    <w:rsid w:val="00544848"/>
    <w:rsid w:val="005448F9"/>
    <w:rsid w:val="00545C16"/>
    <w:rsid w:val="00546364"/>
    <w:rsid w:val="00547E64"/>
    <w:rsid w:val="00550469"/>
    <w:rsid w:val="005518DB"/>
    <w:rsid w:val="0055206C"/>
    <w:rsid w:val="00552557"/>
    <w:rsid w:val="00552D59"/>
    <w:rsid w:val="00552DC1"/>
    <w:rsid w:val="00553A09"/>
    <w:rsid w:val="00556DC4"/>
    <w:rsid w:val="00557BD4"/>
    <w:rsid w:val="005630B3"/>
    <w:rsid w:val="00563138"/>
    <w:rsid w:val="00565281"/>
    <w:rsid w:val="00565CAE"/>
    <w:rsid w:val="005666E0"/>
    <w:rsid w:val="00566EC9"/>
    <w:rsid w:val="00570782"/>
    <w:rsid w:val="005758E5"/>
    <w:rsid w:val="0058170D"/>
    <w:rsid w:val="005837B2"/>
    <w:rsid w:val="00584FC9"/>
    <w:rsid w:val="00593898"/>
    <w:rsid w:val="00593A39"/>
    <w:rsid w:val="00594869"/>
    <w:rsid w:val="005A217E"/>
    <w:rsid w:val="005A3447"/>
    <w:rsid w:val="005A3F42"/>
    <w:rsid w:val="005A480A"/>
    <w:rsid w:val="005A5157"/>
    <w:rsid w:val="005A5408"/>
    <w:rsid w:val="005A5F3A"/>
    <w:rsid w:val="005B03FD"/>
    <w:rsid w:val="005B2CA2"/>
    <w:rsid w:val="005B3238"/>
    <w:rsid w:val="005B36F3"/>
    <w:rsid w:val="005B4192"/>
    <w:rsid w:val="005B4473"/>
    <w:rsid w:val="005B6192"/>
    <w:rsid w:val="005B676C"/>
    <w:rsid w:val="005B7ECB"/>
    <w:rsid w:val="005C1BA7"/>
    <w:rsid w:val="005C371C"/>
    <w:rsid w:val="005C5514"/>
    <w:rsid w:val="005C5E88"/>
    <w:rsid w:val="005C6C30"/>
    <w:rsid w:val="005D0C5A"/>
    <w:rsid w:val="005D268F"/>
    <w:rsid w:val="005D4C3C"/>
    <w:rsid w:val="005D54B3"/>
    <w:rsid w:val="005D57D9"/>
    <w:rsid w:val="005D6AA0"/>
    <w:rsid w:val="005E05CC"/>
    <w:rsid w:val="005E1A24"/>
    <w:rsid w:val="005E737A"/>
    <w:rsid w:val="005E7A87"/>
    <w:rsid w:val="005F01EE"/>
    <w:rsid w:val="005F3697"/>
    <w:rsid w:val="005F3A9E"/>
    <w:rsid w:val="005F3CC6"/>
    <w:rsid w:val="005F4013"/>
    <w:rsid w:val="005F56C1"/>
    <w:rsid w:val="005F5BBF"/>
    <w:rsid w:val="006010BE"/>
    <w:rsid w:val="00601840"/>
    <w:rsid w:val="00604843"/>
    <w:rsid w:val="00605462"/>
    <w:rsid w:val="00605A12"/>
    <w:rsid w:val="00605B96"/>
    <w:rsid w:val="00605CB4"/>
    <w:rsid w:val="00606828"/>
    <w:rsid w:val="0061008F"/>
    <w:rsid w:val="006134B2"/>
    <w:rsid w:val="00614377"/>
    <w:rsid w:val="00615FB2"/>
    <w:rsid w:val="0062394D"/>
    <w:rsid w:val="00623F8A"/>
    <w:rsid w:val="00624A29"/>
    <w:rsid w:val="00624E2B"/>
    <w:rsid w:val="006272F2"/>
    <w:rsid w:val="006305A9"/>
    <w:rsid w:val="006318B7"/>
    <w:rsid w:val="00632952"/>
    <w:rsid w:val="00632E7E"/>
    <w:rsid w:val="00632EE1"/>
    <w:rsid w:val="006354F9"/>
    <w:rsid w:val="00636238"/>
    <w:rsid w:val="00636394"/>
    <w:rsid w:val="00636CEC"/>
    <w:rsid w:val="00636E76"/>
    <w:rsid w:val="00640543"/>
    <w:rsid w:val="00643602"/>
    <w:rsid w:val="00643C28"/>
    <w:rsid w:val="00643EE6"/>
    <w:rsid w:val="006444FD"/>
    <w:rsid w:val="00644606"/>
    <w:rsid w:val="00645CCF"/>
    <w:rsid w:val="00646F8C"/>
    <w:rsid w:val="0064724C"/>
    <w:rsid w:val="00650CCB"/>
    <w:rsid w:val="006528FB"/>
    <w:rsid w:val="00654155"/>
    <w:rsid w:val="00655662"/>
    <w:rsid w:val="006571D7"/>
    <w:rsid w:val="00660734"/>
    <w:rsid w:val="006612AD"/>
    <w:rsid w:val="00663690"/>
    <w:rsid w:val="00663FDB"/>
    <w:rsid w:val="00664997"/>
    <w:rsid w:val="00666086"/>
    <w:rsid w:val="00673647"/>
    <w:rsid w:val="00675FC9"/>
    <w:rsid w:val="006773CC"/>
    <w:rsid w:val="006825D9"/>
    <w:rsid w:val="00686308"/>
    <w:rsid w:val="006868D9"/>
    <w:rsid w:val="00690105"/>
    <w:rsid w:val="0069072C"/>
    <w:rsid w:val="006914E5"/>
    <w:rsid w:val="006917E2"/>
    <w:rsid w:val="00692AB3"/>
    <w:rsid w:val="00694856"/>
    <w:rsid w:val="00695E91"/>
    <w:rsid w:val="00695FA3"/>
    <w:rsid w:val="006961D6"/>
    <w:rsid w:val="006963FC"/>
    <w:rsid w:val="00697287"/>
    <w:rsid w:val="006975DC"/>
    <w:rsid w:val="006A00FB"/>
    <w:rsid w:val="006A070D"/>
    <w:rsid w:val="006A1CCE"/>
    <w:rsid w:val="006A24EC"/>
    <w:rsid w:val="006A2D58"/>
    <w:rsid w:val="006A327E"/>
    <w:rsid w:val="006A3EB0"/>
    <w:rsid w:val="006A3F60"/>
    <w:rsid w:val="006A5CAE"/>
    <w:rsid w:val="006A6553"/>
    <w:rsid w:val="006A6A0F"/>
    <w:rsid w:val="006A7781"/>
    <w:rsid w:val="006B149C"/>
    <w:rsid w:val="006B17D5"/>
    <w:rsid w:val="006B3266"/>
    <w:rsid w:val="006B4224"/>
    <w:rsid w:val="006B43CB"/>
    <w:rsid w:val="006B47CB"/>
    <w:rsid w:val="006B49F0"/>
    <w:rsid w:val="006B673B"/>
    <w:rsid w:val="006B7246"/>
    <w:rsid w:val="006B7BE6"/>
    <w:rsid w:val="006C02F4"/>
    <w:rsid w:val="006C0DE9"/>
    <w:rsid w:val="006C1798"/>
    <w:rsid w:val="006C1C3A"/>
    <w:rsid w:val="006C2489"/>
    <w:rsid w:val="006C2ECA"/>
    <w:rsid w:val="006C3A64"/>
    <w:rsid w:val="006C3EE4"/>
    <w:rsid w:val="006C45BD"/>
    <w:rsid w:val="006C650E"/>
    <w:rsid w:val="006C6C1E"/>
    <w:rsid w:val="006C6E6A"/>
    <w:rsid w:val="006C70FF"/>
    <w:rsid w:val="006D0B24"/>
    <w:rsid w:val="006D2850"/>
    <w:rsid w:val="006D2928"/>
    <w:rsid w:val="006D2ED4"/>
    <w:rsid w:val="006D3FF4"/>
    <w:rsid w:val="006D4A2C"/>
    <w:rsid w:val="006D588A"/>
    <w:rsid w:val="006D6F6E"/>
    <w:rsid w:val="006D77E5"/>
    <w:rsid w:val="006E0368"/>
    <w:rsid w:val="006E3689"/>
    <w:rsid w:val="006E5651"/>
    <w:rsid w:val="006E64F1"/>
    <w:rsid w:val="006E6B7C"/>
    <w:rsid w:val="006F08A3"/>
    <w:rsid w:val="006F091B"/>
    <w:rsid w:val="006F17DA"/>
    <w:rsid w:val="006F19EF"/>
    <w:rsid w:val="006F3DA1"/>
    <w:rsid w:val="006F54FF"/>
    <w:rsid w:val="006F6A02"/>
    <w:rsid w:val="006F7179"/>
    <w:rsid w:val="00703BD7"/>
    <w:rsid w:val="007047E9"/>
    <w:rsid w:val="0070492E"/>
    <w:rsid w:val="00704BFA"/>
    <w:rsid w:val="007071E7"/>
    <w:rsid w:val="00711C29"/>
    <w:rsid w:val="00712970"/>
    <w:rsid w:val="00713BD5"/>
    <w:rsid w:val="007141A2"/>
    <w:rsid w:val="00714364"/>
    <w:rsid w:val="007146A4"/>
    <w:rsid w:val="007156A2"/>
    <w:rsid w:val="00715D85"/>
    <w:rsid w:val="0071674F"/>
    <w:rsid w:val="007170F6"/>
    <w:rsid w:val="00717443"/>
    <w:rsid w:val="00721156"/>
    <w:rsid w:val="00722853"/>
    <w:rsid w:val="0072367F"/>
    <w:rsid w:val="007240D3"/>
    <w:rsid w:val="007258A4"/>
    <w:rsid w:val="00725F32"/>
    <w:rsid w:val="0072761C"/>
    <w:rsid w:val="0073163A"/>
    <w:rsid w:val="00733648"/>
    <w:rsid w:val="0073377A"/>
    <w:rsid w:val="00733F34"/>
    <w:rsid w:val="0073461B"/>
    <w:rsid w:val="00734B5D"/>
    <w:rsid w:val="00734F1B"/>
    <w:rsid w:val="007353DF"/>
    <w:rsid w:val="007402BD"/>
    <w:rsid w:val="007407E7"/>
    <w:rsid w:val="0074088C"/>
    <w:rsid w:val="007409F4"/>
    <w:rsid w:val="00741A84"/>
    <w:rsid w:val="00741F1F"/>
    <w:rsid w:val="00745DEA"/>
    <w:rsid w:val="007502CB"/>
    <w:rsid w:val="00751B28"/>
    <w:rsid w:val="00751BD5"/>
    <w:rsid w:val="0075474A"/>
    <w:rsid w:val="007548BB"/>
    <w:rsid w:val="00754FE0"/>
    <w:rsid w:val="00756CE5"/>
    <w:rsid w:val="00763645"/>
    <w:rsid w:val="007653ED"/>
    <w:rsid w:val="00765BB3"/>
    <w:rsid w:val="00767877"/>
    <w:rsid w:val="00775EFF"/>
    <w:rsid w:val="007761BD"/>
    <w:rsid w:val="007770A7"/>
    <w:rsid w:val="0077780B"/>
    <w:rsid w:val="00777D9B"/>
    <w:rsid w:val="007800E6"/>
    <w:rsid w:val="00780D83"/>
    <w:rsid w:val="00784738"/>
    <w:rsid w:val="00785B64"/>
    <w:rsid w:val="00791375"/>
    <w:rsid w:val="00791A0C"/>
    <w:rsid w:val="00791AD6"/>
    <w:rsid w:val="00791B48"/>
    <w:rsid w:val="0079441A"/>
    <w:rsid w:val="00795315"/>
    <w:rsid w:val="007958BA"/>
    <w:rsid w:val="007958FB"/>
    <w:rsid w:val="00795CCB"/>
    <w:rsid w:val="0079657F"/>
    <w:rsid w:val="007975B4"/>
    <w:rsid w:val="007A0091"/>
    <w:rsid w:val="007A050B"/>
    <w:rsid w:val="007A099C"/>
    <w:rsid w:val="007A0A7E"/>
    <w:rsid w:val="007A1A55"/>
    <w:rsid w:val="007A4284"/>
    <w:rsid w:val="007A4E13"/>
    <w:rsid w:val="007A5235"/>
    <w:rsid w:val="007B057B"/>
    <w:rsid w:val="007B110F"/>
    <w:rsid w:val="007B2566"/>
    <w:rsid w:val="007B2F21"/>
    <w:rsid w:val="007B5BAD"/>
    <w:rsid w:val="007B6492"/>
    <w:rsid w:val="007B74DF"/>
    <w:rsid w:val="007C281E"/>
    <w:rsid w:val="007C3811"/>
    <w:rsid w:val="007C3DCD"/>
    <w:rsid w:val="007C3FF3"/>
    <w:rsid w:val="007C4F7D"/>
    <w:rsid w:val="007C54A5"/>
    <w:rsid w:val="007C672F"/>
    <w:rsid w:val="007C7F93"/>
    <w:rsid w:val="007D11A4"/>
    <w:rsid w:val="007D1A77"/>
    <w:rsid w:val="007D2D88"/>
    <w:rsid w:val="007D3705"/>
    <w:rsid w:val="007D46C6"/>
    <w:rsid w:val="007D481C"/>
    <w:rsid w:val="007D661A"/>
    <w:rsid w:val="007D6A1E"/>
    <w:rsid w:val="007E0122"/>
    <w:rsid w:val="007E0748"/>
    <w:rsid w:val="007E219D"/>
    <w:rsid w:val="007E23FC"/>
    <w:rsid w:val="007E2987"/>
    <w:rsid w:val="007E2EDD"/>
    <w:rsid w:val="007E6024"/>
    <w:rsid w:val="007E7197"/>
    <w:rsid w:val="007E7755"/>
    <w:rsid w:val="007E7DBD"/>
    <w:rsid w:val="007F00C1"/>
    <w:rsid w:val="007F2052"/>
    <w:rsid w:val="007F2390"/>
    <w:rsid w:val="007F2499"/>
    <w:rsid w:val="007F48CA"/>
    <w:rsid w:val="007F4CBE"/>
    <w:rsid w:val="007F5D31"/>
    <w:rsid w:val="007F65DA"/>
    <w:rsid w:val="007F7765"/>
    <w:rsid w:val="007F7A15"/>
    <w:rsid w:val="00800177"/>
    <w:rsid w:val="008004B1"/>
    <w:rsid w:val="00800AAB"/>
    <w:rsid w:val="0080149F"/>
    <w:rsid w:val="0080258A"/>
    <w:rsid w:val="0080302C"/>
    <w:rsid w:val="008035C0"/>
    <w:rsid w:val="008036EF"/>
    <w:rsid w:val="00803888"/>
    <w:rsid w:val="008056C2"/>
    <w:rsid w:val="00806E89"/>
    <w:rsid w:val="00807309"/>
    <w:rsid w:val="00807713"/>
    <w:rsid w:val="00807E05"/>
    <w:rsid w:val="00811C7A"/>
    <w:rsid w:val="00812410"/>
    <w:rsid w:val="008129DC"/>
    <w:rsid w:val="00815E23"/>
    <w:rsid w:val="00815E5B"/>
    <w:rsid w:val="0081682B"/>
    <w:rsid w:val="008169C7"/>
    <w:rsid w:val="00816F79"/>
    <w:rsid w:val="00817A8E"/>
    <w:rsid w:val="00820985"/>
    <w:rsid w:val="0082102C"/>
    <w:rsid w:val="00821F3D"/>
    <w:rsid w:val="0082242A"/>
    <w:rsid w:val="00822574"/>
    <w:rsid w:val="00823709"/>
    <w:rsid w:val="008239D6"/>
    <w:rsid w:val="00830FE1"/>
    <w:rsid w:val="00831124"/>
    <w:rsid w:val="00834627"/>
    <w:rsid w:val="00834F0C"/>
    <w:rsid w:val="00836ACE"/>
    <w:rsid w:val="00837CA7"/>
    <w:rsid w:val="00837E71"/>
    <w:rsid w:val="00840574"/>
    <w:rsid w:val="00841BEB"/>
    <w:rsid w:val="0084246F"/>
    <w:rsid w:val="0084354C"/>
    <w:rsid w:val="00843ECD"/>
    <w:rsid w:val="0084499E"/>
    <w:rsid w:val="00844CF3"/>
    <w:rsid w:val="00844E0C"/>
    <w:rsid w:val="00845F22"/>
    <w:rsid w:val="008461CC"/>
    <w:rsid w:val="00850551"/>
    <w:rsid w:val="00850CE7"/>
    <w:rsid w:val="00852CF3"/>
    <w:rsid w:val="00852F77"/>
    <w:rsid w:val="0085384B"/>
    <w:rsid w:val="00855B8A"/>
    <w:rsid w:val="00856914"/>
    <w:rsid w:val="00857151"/>
    <w:rsid w:val="008622B1"/>
    <w:rsid w:val="0086270C"/>
    <w:rsid w:val="00863C95"/>
    <w:rsid w:val="00864223"/>
    <w:rsid w:val="00864C48"/>
    <w:rsid w:val="0087032E"/>
    <w:rsid w:val="00872A7F"/>
    <w:rsid w:val="00875C26"/>
    <w:rsid w:val="00876940"/>
    <w:rsid w:val="00883F72"/>
    <w:rsid w:val="00884DE6"/>
    <w:rsid w:val="00884F41"/>
    <w:rsid w:val="008852B8"/>
    <w:rsid w:val="00885813"/>
    <w:rsid w:val="00886208"/>
    <w:rsid w:val="00886AF7"/>
    <w:rsid w:val="00887235"/>
    <w:rsid w:val="00887DCA"/>
    <w:rsid w:val="00892364"/>
    <w:rsid w:val="00893797"/>
    <w:rsid w:val="00894404"/>
    <w:rsid w:val="00894446"/>
    <w:rsid w:val="008958C9"/>
    <w:rsid w:val="008961A1"/>
    <w:rsid w:val="00897749"/>
    <w:rsid w:val="008A1D69"/>
    <w:rsid w:val="008A25F4"/>
    <w:rsid w:val="008A3C14"/>
    <w:rsid w:val="008A59CC"/>
    <w:rsid w:val="008B015D"/>
    <w:rsid w:val="008B0AC5"/>
    <w:rsid w:val="008B1BE4"/>
    <w:rsid w:val="008B3CFD"/>
    <w:rsid w:val="008B5894"/>
    <w:rsid w:val="008B6C63"/>
    <w:rsid w:val="008B7551"/>
    <w:rsid w:val="008C1786"/>
    <w:rsid w:val="008C1826"/>
    <w:rsid w:val="008C2501"/>
    <w:rsid w:val="008C3AB5"/>
    <w:rsid w:val="008C42B3"/>
    <w:rsid w:val="008C621F"/>
    <w:rsid w:val="008D17FB"/>
    <w:rsid w:val="008D241E"/>
    <w:rsid w:val="008D2E81"/>
    <w:rsid w:val="008D56C7"/>
    <w:rsid w:val="008D6586"/>
    <w:rsid w:val="008D726E"/>
    <w:rsid w:val="008E0FAD"/>
    <w:rsid w:val="008E101F"/>
    <w:rsid w:val="008E1E78"/>
    <w:rsid w:val="008E2235"/>
    <w:rsid w:val="008E275B"/>
    <w:rsid w:val="008E354E"/>
    <w:rsid w:val="008E3953"/>
    <w:rsid w:val="008E4071"/>
    <w:rsid w:val="008E415B"/>
    <w:rsid w:val="008E4355"/>
    <w:rsid w:val="008E490A"/>
    <w:rsid w:val="008E6F7E"/>
    <w:rsid w:val="008F010E"/>
    <w:rsid w:val="008F07FC"/>
    <w:rsid w:val="008F192F"/>
    <w:rsid w:val="008F28F0"/>
    <w:rsid w:val="008F3D73"/>
    <w:rsid w:val="008F3F41"/>
    <w:rsid w:val="008F4D62"/>
    <w:rsid w:val="008F6DC1"/>
    <w:rsid w:val="0090012E"/>
    <w:rsid w:val="00900520"/>
    <w:rsid w:val="009011E0"/>
    <w:rsid w:val="009032B3"/>
    <w:rsid w:val="009061D6"/>
    <w:rsid w:val="00911D4A"/>
    <w:rsid w:val="00912319"/>
    <w:rsid w:val="009129EC"/>
    <w:rsid w:val="0091363E"/>
    <w:rsid w:val="0091571D"/>
    <w:rsid w:val="00916508"/>
    <w:rsid w:val="00917838"/>
    <w:rsid w:val="00920277"/>
    <w:rsid w:val="009206D0"/>
    <w:rsid w:val="009232B8"/>
    <w:rsid w:val="009260A5"/>
    <w:rsid w:val="0092620B"/>
    <w:rsid w:val="0092651B"/>
    <w:rsid w:val="00933297"/>
    <w:rsid w:val="00933B51"/>
    <w:rsid w:val="00935E95"/>
    <w:rsid w:val="00936766"/>
    <w:rsid w:val="00937061"/>
    <w:rsid w:val="00937DCC"/>
    <w:rsid w:val="00940039"/>
    <w:rsid w:val="009408AE"/>
    <w:rsid w:val="00942B08"/>
    <w:rsid w:val="00943F27"/>
    <w:rsid w:val="00945702"/>
    <w:rsid w:val="00945A1A"/>
    <w:rsid w:val="00950B83"/>
    <w:rsid w:val="00950B89"/>
    <w:rsid w:val="009512D4"/>
    <w:rsid w:val="00951C4B"/>
    <w:rsid w:val="0095360C"/>
    <w:rsid w:val="00953D0C"/>
    <w:rsid w:val="0095432E"/>
    <w:rsid w:val="009556A6"/>
    <w:rsid w:val="00955E1A"/>
    <w:rsid w:val="00956C70"/>
    <w:rsid w:val="00957EA2"/>
    <w:rsid w:val="00960991"/>
    <w:rsid w:val="00965E04"/>
    <w:rsid w:val="00966542"/>
    <w:rsid w:val="00970B02"/>
    <w:rsid w:val="00972433"/>
    <w:rsid w:val="009739E6"/>
    <w:rsid w:val="009758AD"/>
    <w:rsid w:val="00975A93"/>
    <w:rsid w:val="00975BEA"/>
    <w:rsid w:val="009774E6"/>
    <w:rsid w:val="00980B3D"/>
    <w:rsid w:val="00980DDD"/>
    <w:rsid w:val="00982DCD"/>
    <w:rsid w:val="0098405C"/>
    <w:rsid w:val="00984341"/>
    <w:rsid w:val="00984473"/>
    <w:rsid w:val="009866CF"/>
    <w:rsid w:val="00987E4B"/>
    <w:rsid w:val="00990589"/>
    <w:rsid w:val="0099498A"/>
    <w:rsid w:val="00994F83"/>
    <w:rsid w:val="00995BDB"/>
    <w:rsid w:val="009A41AF"/>
    <w:rsid w:val="009A4EB8"/>
    <w:rsid w:val="009A5952"/>
    <w:rsid w:val="009A5CE9"/>
    <w:rsid w:val="009A5F05"/>
    <w:rsid w:val="009A67CC"/>
    <w:rsid w:val="009A73F9"/>
    <w:rsid w:val="009B21AB"/>
    <w:rsid w:val="009B3056"/>
    <w:rsid w:val="009B374A"/>
    <w:rsid w:val="009B5F8A"/>
    <w:rsid w:val="009B6850"/>
    <w:rsid w:val="009B689C"/>
    <w:rsid w:val="009B6E99"/>
    <w:rsid w:val="009C0D37"/>
    <w:rsid w:val="009C1986"/>
    <w:rsid w:val="009C3D56"/>
    <w:rsid w:val="009D0F3C"/>
    <w:rsid w:val="009D1486"/>
    <w:rsid w:val="009D32EB"/>
    <w:rsid w:val="009D4A7E"/>
    <w:rsid w:val="009D5446"/>
    <w:rsid w:val="009D5DB0"/>
    <w:rsid w:val="009D684D"/>
    <w:rsid w:val="009D793E"/>
    <w:rsid w:val="009E1907"/>
    <w:rsid w:val="009E27DC"/>
    <w:rsid w:val="009E2C9B"/>
    <w:rsid w:val="009E3790"/>
    <w:rsid w:val="009E383D"/>
    <w:rsid w:val="009E59E0"/>
    <w:rsid w:val="009E77A3"/>
    <w:rsid w:val="009F15C9"/>
    <w:rsid w:val="009F51B3"/>
    <w:rsid w:val="009F6411"/>
    <w:rsid w:val="009F6DB9"/>
    <w:rsid w:val="00A0083E"/>
    <w:rsid w:val="00A0098D"/>
    <w:rsid w:val="00A02AE6"/>
    <w:rsid w:val="00A02F06"/>
    <w:rsid w:val="00A06479"/>
    <w:rsid w:val="00A10D5A"/>
    <w:rsid w:val="00A11A7A"/>
    <w:rsid w:val="00A12594"/>
    <w:rsid w:val="00A12A36"/>
    <w:rsid w:val="00A131B8"/>
    <w:rsid w:val="00A133A4"/>
    <w:rsid w:val="00A15686"/>
    <w:rsid w:val="00A1573C"/>
    <w:rsid w:val="00A17EF0"/>
    <w:rsid w:val="00A223E3"/>
    <w:rsid w:val="00A24A75"/>
    <w:rsid w:val="00A274B7"/>
    <w:rsid w:val="00A319A1"/>
    <w:rsid w:val="00A337BC"/>
    <w:rsid w:val="00A36660"/>
    <w:rsid w:val="00A36731"/>
    <w:rsid w:val="00A36855"/>
    <w:rsid w:val="00A374DE"/>
    <w:rsid w:val="00A40F81"/>
    <w:rsid w:val="00A42763"/>
    <w:rsid w:val="00A4546F"/>
    <w:rsid w:val="00A46AF9"/>
    <w:rsid w:val="00A47785"/>
    <w:rsid w:val="00A53DD2"/>
    <w:rsid w:val="00A54493"/>
    <w:rsid w:val="00A5597D"/>
    <w:rsid w:val="00A55C32"/>
    <w:rsid w:val="00A56B37"/>
    <w:rsid w:val="00A6024E"/>
    <w:rsid w:val="00A61895"/>
    <w:rsid w:val="00A6194B"/>
    <w:rsid w:val="00A62C81"/>
    <w:rsid w:val="00A64798"/>
    <w:rsid w:val="00A657F1"/>
    <w:rsid w:val="00A66118"/>
    <w:rsid w:val="00A663CC"/>
    <w:rsid w:val="00A722E6"/>
    <w:rsid w:val="00A73112"/>
    <w:rsid w:val="00A733FA"/>
    <w:rsid w:val="00A74064"/>
    <w:rsid w:val="00A7693D"/>
    <w:rsid w:val="00A80672"/>
    <w:rsid w:val="00A80E7B"/>
    <w:rsid w:val="00A83F11"/>
    <w:rsid w:val="00A84897"/>
    <w:rsid w:val="00A84A1C"/>
    <w:rsid w:val="00A907AC"/>
    <w:rsid w:val="00A94132"/>
    <w:rsid w:val="00A94843"/>
    <w:rsid w:val="00A94B8D"/>
    <w:rsid w:val="00A95FEA"/>
    <w:rsid w:val="00A9662F"/>
    <w:rsid w:val="00A9717F"/>
    <w:rsid w:val="00A977A6"/>
    <w:rsid w:val="00AA06F7"/>
    <w:rsid w:val="00AA246B"/>
    <w:rsid w:val="00AA4094"/>
    <w:rsid w:val="00AA4279"/>
    <w:rsid w:val="00AA5CF2"/>
    <w:rsid w:val="00AA5EE1"/>
    <w:rsid w:val="00AA6943"/>
    <w:rsid w:val="00AB08C1"/>
    <w:rsid w:val="00AB08CF"/>
    <w:rsid w:val="00AB1425"/>
    <w:rsid w:val="00AB2A67"/>
    <w:rsid w:val="00AB3ECC"/>
    <w:rsid w:val="00AB43FE"/>
    <w:rsid w:val="00AB583A"/>
    <w:rsid w:val="00AB6778"/>
    <w:rsid w:val="00AB695C"/>
    <w:rsid w:val="00AB7929"/>
    <w:rsid w:val="00AC0B20"/>
    <w:rsid w:val="00AC29A8"/>
    <w:rsid w:val="00AC4223"/>
    <w:rsid w:val="00AD05D8"/>
    <w:rsid w:val="00AD0BEF"/>
    <w:rsid w:val="00AD1155"/>
    <w:rsid w:val="00AD16FD"/>
    <w:rsid w:val="00AD1962"/>
    <w:rsid w:val="00AD1C0D"/>
    <w:rsid w:val="00AD3C07"/>
    <w:rsid w:val="00AE0FA4"/>
    <w:rsid w:val="00AE2A38"/>
    <w:rsid w:val="00AE2A9E"/>
    <w:rsid w:val="00AE3EC8"/>
    <w:rsid w:val="00AE4B55"/>
    <w:rsid w:val="00AE6789"/>
    <w:rsid w:val="00AE6862"/>
    <w:rsid w:val="00AE76F0"/>
    <w:rsid w:val="00AF23EE"/>
    <w:rsid w:val="00AF3F42"/>
    <w:rsid w:val="00AF480E"/>
    <w:rsid w:val="00AF63D6"/>
    <w:rsid w:val="00AF6ED2"/>
    <w:rsid w:val="00AF7B3D"/>
    <w:rsid w:val="00B01382"/>
    <w:rsid w:val="00B020B1"/>
    <w:rsid w:val="00B024FD"/>
    <w:rsid w:val="00B02D5C"/>
    <w:rsid w:val="00B033E2"/>
    <w:rsid w:val="00B03A08"/>
    <w:rsid w:val="00B0481B"/>
    <w:rsid w:val="00B05781"/>
    <w:rsid w:val="00B06CAD"/>
    <w:rsid w:val="00B07184"/>
    <w:rsid w:val="00B10379"/>
    <w:rsid w:val="00B11663"/>
    <w:rsid w:val="00B11CB1"/>
    <w:rsid w:val="00B122D0"/>
    <w:rsid w:val="00B1329D"/>
    <w:rsid w:val="00B13926"/>
    <w:rsid w:val="00B13C51"/>
    <w:rsid w:val="00B15F5B"/>
    <w:rsid w:val="00B16905"/>
    <w:rsid w:val="00B21166"/>
    <w:rsid w:val="00B217EC"/>
    <w:rsid w:val="00B23A60"/>
    <w:rsid w:val="00B271FB"/>
    <w:rsid w:val="00B27428"/>
    <w:rsid w:val="00B320E7"/>
    <w:rsid w:val="00B336CC"/>
    <w:rsid w:val="00B33A49"/>
    <w:rsid w:val="00B33AB6"/>
    <w:rsid w:val="00B33AC8"/>
    <w:rsid w:val="00B343D8"/>
    <w:rsid w:val="00B3763A"/>
    <w:rsid w:val="00B41844"/>
    <w:rsid w:val="00B43651"/>
    <w:rsid w:val="00B43B36"/>
    <w:rsid w:val="00B441FE"/>
    <w:rsid w:val="00B450D7"/>
    <w:rsid w:val="00B464EA"/>
    <w:rsid w:val="00B46913"/>
    <w:rsid w:val="00B46D2E"/>
    <w:rsid w:val="00B519BD"/>
    <w:rsid w:val="00B52CF7"/>
    <w:rsid w:val="00B5314D"/>
    <w:rsid w:val="00B56395"/>
    <w:rsid w:val="00B56DFA"/>
    <w:rsid w:val="00B57200"/>
    <w:rsid w:val="00B57913"/>
    <w:rsid w:val="00B6159A"/>
    <w:rsid w:val="00B62541"/>
    <w:rsid w:val="00B62C4E"/>
    <w:rsid w:val="00B62DB7"/>
    <w:rsid w:val="00B63F3D"/>
    <w:rsid w:val="00B64A03"/>
    <w:rsid w:val="00B65810"/>
    <w:rsid w:val="00B667DD"/>
    <w:rsid w:val="00B66E14"/>
    <w:rsid w:val="00B7023A"/>
    <w:rsid w:val="00B72F98"/>
    <w:rsid w:val="00B73718"/>
    <w:rsid w:val="00B76200"/>
    <w:rsid w:val="00B76B26"/>
    <w:rsid w:val="00B819B4"/>
    <w:rsid w:val="00B828D5"/>
    <w:rsid w:val="00B82F2B"/>
    <w:rsid w:val="00B84511"/>
    <w:rsid w:val="00B8501A"/>
    <w:rsid w:val="00B8663F"/>
    <w:rsid w:val="00B879F7"/>
    <w:rsid w:val="00B91B84"/>
    <w:rsid w:val="00B93389"/>
    <w:rsid w:val="00B93466"/>
    <w:rsid w:val="00B93FD3"/>
    <w:rsid w:val="00B959FD"/>
    <w:rsid w:val="00B97229"/>
    <w:rsid w:val="00B977A6"/>
    <w:rsid w:val="00BA06AF"/>
    <w:rsid w:val="00BA08E4"/>
    <w:rsid w:val="00BA1920"/>
    <w:rsid w:val="00BA1A15"/>
    <w:rsid w:val="00BA1DF5"/>
    <w:rsid w:val="00BA2341"/>
    <w:rsid w:val="00BA4C78"/>
    <w:rsid w:val="00BA54D4"/>
    <w:rsid w:val="00BA5BD5"/>
    <w:rsid w:val="00BA707B"/>
    <w:rsid w:val="00BB009B"/>
    <w:rsid w:val="00BB062D"/>
    <w:rsid w:val="00BB4C2E"/>
    <w:rsid w:val="00BB5D8A"/>
    <w:rsid w:val="00BB654A"/>
    <w:rsid w:val="00BB69AC"/>
    <w:rsid w:val="00BB6A94"/>
    <w:rsid w:val="00BB6B26"/>
    <w:rsid w:val="00BB6B6B"/>
    <w:rsid w:val="00BB7032"/>
    <w:rsid w:val="00BB75DD"/>
    <w:rsid w:val="00BC0221"/>
    <w:rsid w:val="00BC063E"/>
    <w:rsid w:val="00BC1236"/>
    <w:rsid w:val="00BC20F6"/>
    <w:rsid w:val="00BD0DD1"/>
    <w:rsid w:val="00BD13D0"/>
    <w:rsid w:val="00BD160F"/>
    <w:rsid w:val="00BD1654"/>
    <w:rsid w:val="00BD594F"/>
    <w:rsid w:val="00BD5DDA"/>
    <w:rsid w:val="00BD6D7C"/>
    <w:rsid w:val="00BE243D"/>
    <w:rsid w:val="00BE3FF5"/>
    <w:rsid w:val="00BE542B"/>
    <w:rsid w:val="00BE56C4"/>
    <w:rsid w:val="00BE7189"/>
    <w:rsid w:val="00BE732E"/>
    <w:rsid w:val="00BF0F93"/>
    <w:rsid w:val="00BF243C"/>
    <w:rsid w:val="00BF3DB3"/>
    <w:rsid w:val="00BF4734"/>
    <w:rsid w:val="00BF4FD6"/>
    <w:rsid w:val="00BF4FFE"/>
    <w:rsid w:val="00BF56AF"/>
    <w:rsid w:val="00BF72F1"/>
    <w:rsid w:val="00BF7EC4"/>
    <w:rsid w:val="00C014B6"/>
    <w:rsid w:val="00C0159A"/>
    <w:rsid w:val="00C020D5"/>
    <w:rsid w:val="00C02414"/>
    <w:rsid w:val="00C03CFB"/>
    <w:rsid w:val="00C0430D"/>
    <w:rsid w:val="00C04378"/>
    <w:rsid w:val="00C06A16"/>
    <w:rsid w:val="00C06A75"/>
    <w:rsid w:val="00C100AC"/>
    <w:rsid w:val="00C11A6D"/>
    <w:rsid w:val="00C1264F"/>
    <w:rsid w:val="00C14682"/>
    <w:rsid w:val="00C151A0"/>
    <w:rsid w:val="00C15456"/>
    <w:rsid w:val="00C15A66"/>
    <w:rsid w:val="00C17C13"/>
    <w:rsid w:val="00C204CD"/>
    <w:rsid w:val="00C20E63"/>
    <w:rsid w:val="00C21156"/>
    <w:rsid w:val="00C259A2"/>
    <w:rsid w:val="00C26466"/>
    <w:rsid w:val="00C30C41"/>
    <w:rsid w:val="00C32365"/>
    <w:rsid w:val="00C33834"/>
    <w:rsid w:val="00C348F1"/>
    <w:rsid w:val="00C34E9E"/>
    <w:rsid w:val="00C3642C"/>
    <w:rsid w:val="00C36717"/>
    <w:rsid w:val="00C3714E"/>
    <w:rsid w:val="00C403A0"/>
    <w:rsid w:val="00C41DF1"/>
    <w:rsid w:val="00C4215A"/>
    <w:rsid w:val="00C422E7"/>
    <w:rsid w:val="00C45BE3"/>
    <w:rsid w:val="00C466CD"/>
    <w:rsid w:val="00C4690B"/>
    <w:rsid w:val="00C46922"/>
    <w:rsid w:val="00C46E73"/>
    <w:rsid w:val="00C52079"/>
    <w:rsid w:val="00C52A5E"/>
    <w:rsid w:val="00C538D9"/>
    <w:rsid w:val="00C53A54"/>
    <w:rsid w:val="00C5660F"/>
    <w:rsid w:val="00C56984"/>
    <w:rsid w:val="00C57267"/>
    <w:rsid w:val="00C60428"/>
    <w:rsid w:val="00C65CA8"/>
    <w:rsid w:val="00C67E62"/>
    <w:rsid w:val="00C72788"/>
    <w:rsid w:val="00C751BE"/>
    <w:rsid w:val="00C77F68"/>
    <w:rsid w:val="00C803BE"/>
    <w:rsid w:val="00C814CC"/>
    <w:rsid w:val="00C8291A"/>
    <w:rsid w:val="00C82BFC"/>
    <w:rsid w:val="00C831AB"/>
    <w:rsid w:val="00C86A63"/>
    <w:rsid w:val="00C875B8"/>
    <w:rsid w:val="00C908B5"/>
    <w:rsid w:val="00C91383"/>
    <w:rsid w:val="00C91527"/>
    <w:rsid w:val="00C949D9"/>
    <w:rsid w:val="00C94FC1"/>
    <w:rsid w:val="00C96254"/>
    <w:rsid w:val="00CA00A7"/>
    <w:rsid w:val="00CA1DDA"/>
    <w:rsid w:val="00CA332A"/>
    <w:rsid w:val="00CA5A03"/>
    <w:rsid w:val="00CA6128"/>
    <w:rsid w:val="00CA6F20"/>
    <w:rsid w:val="00CA7F67"/>
    <w:rsid w:val="00CB0668"/>
    <w:rsid w:val="00CB08AA"/>
    <w:rsid w:val="00CB1DEC"/>
    <w:rsid w:val="00CB353B"/>
    <w:rsid w:val="00CB453E"/>
    <w:rsid w:val="00CB47D2"/>
    <w:rsid w:val="00CB4B5A"/>
    <w:rsid w:val="00CB5065"/>
    <w:rsid w:val="00CB6459"/>
    <w:rsid w:val="00CB7C28"/>
    <w:rsid w:val="00CB7DA1"/>
    <w:rsid w:val="00CC0AB6"/>
    <w:rsid w:val="00CC0BDB"/>
    <w:rsid w:val="00CC2269"/>
    <w:rsid w:val="00CC2EF7"/>
    <w:rsid w:val="00CC3E3B"/>
    <w:rsid w:val="00CC40A7"/>
    <w:rsid w:val="00CC4C8C"/>
    <w:rsid w:val="00CC5071"/>
    <w:rsid w:val="00CD12C2"/>
    <w:rsid w:val="00CD1D4B"/>
    <w:rsid w:val="00CD299E"/>
    <w:rsid w:val="00CD32C3"/>
    <w:rsid w:val="00CD3C01"/>
    <w:rsid w:val="00CD4A9F"/>
    <w:rsid w:val="00CE1744"/>
    <w:rsid w:val="00CE2961"/>
    <w:rsid w:val="00CE44B7"/>
    <w:rsid w:val="00CE53F7"/>
    <w:rsid w:val="00CE577A"/>
    <w:rsid w:val="00CF0E59"/>
    <w:rsid w:val="00CF1BA3"/>
    <w:rsid w:val="00CF20B0"/>
    <w:rsid w:val="00CF399C"/>
    <w:rsid w:val="00CF556D"/>
    <w:rsid w:val="00CF6031"/>
    <w:rsid w:val="00CF6AB6"/>
    <w:rsid w:val="00CF6F6F"/>
    <w:rsid w:val="00CF783C"/>
    <w:rsid w:val="00CF7A94"/>
    <w:rsid w:val="00D016DF"/>
    <w:rsid w:val="00D01887"/>
    <w:rsid w:val="00D0191F"/>
    <w:rsid w:val="00D022FE"/>
    <w:rsid w:val="00D03912"/>
    <w:rsid w:val="00D05851"/>
    <w:rsid w:val="00D072F1"/>
    <w:rsid w:val="00D07444"/>
    <w:rsid w:val="00D07E77"/>
    <w:rsid w:val="00D10550"/>
    <w:rsid w:val="00D1347E"/>
    <w:rsid w:val="00D143D6"/>
    <w:rsid w:val="00D1539E"/>
    <w:rsid w:val="00D156D5"/>
    <w:rsid w:val="00D15E3C"/>
    <w:rsid w:val="00D168B0"/>
    <w:rsid w:val="00D20FBF"/>
    <w:rsid w:val="00D21E5F"/>
    <w:rsid w:val="00D229CD"/>
    <w:rsid w:val="00D23B3C"/>
    <w:rsid w:val="00D23D19"/>
    <w:rsid w:val="00D24A07"/>
    <w:rsid w:val="00D25A6C"/>
    <w:rsid w:val="00D269F3"/>
    <w:rsid w:val="00D26F3E"/>
    <w:rsid w:val="00D27697"/>
    <w:rsid w:val="00D3071C"/>
    <w:rsid w:val="00D30F33"/>
    <w:rsid w:val="00D31E75"/>
    <w:rsid w:val="00D320F6"/>
    <w:rsid w:val="00D32A3A"/>
    <w:rsid w:val="00D35857"/>
    <w:rsid w:val="00D35D97"/>
    <w:rsid w:val="00D3648D"/>
    <w:rsid w:val="00D36C48"/>
    <w:rsid w:val="00D37D00"/>
    <w:rsid w:val="00D4043C"/>
    <w:rsid w:val="00D46706"/>
    <w:rsid w:val="00D47439"/>
    <w:rsid w:val="00D47C61"/>
    <w:rsid w:val="00D515EC"/>
    <w:rsid w:val="00D52E17"/>
    <w:rsid w:val="00D53A48"/>
    <w:rsid w:val="00D57014"/>
    <w:rsid w:val="00D577D8"/>
    <w:rsid w:val="00D61770"/>
    <w:rsid w:val="00D62131"/>
    <w:rsid w:val="00D70460"/>
    <w:rsid w:val="00D7067B"/>
    <w:rsid w:val="00D73B73"/>
    <w:rsid w:val="00D74159"/>
    <w:rsid w:val="00D741ED"/>
    <w:rsid w:val="00D7515A"/>
    <w:rsid w:val="00D7639E"/>
    <w:rsid w:val="00D7692D"/>
    <w:rsid w:val="00D807AC"/>
    <w:rsid w:val="00D811B7"/>
    <w:rsid w:val="00D84DA1"/>
    <w:rsid w:val="00D84E81"/>
    <w:rsid w:val="00D86620"/>
    <w:rsid w:val="00D86980"/>
    <w:rsid w:val="00D9036A"/>
    <w:rsid w:val="00D915E1"/>
    <w:rsid w:val="00D91684"/>
    <w:rsid w:val="00D921F5"/>
    <w:rsid w:val="00D92938"/>
    <w:rsid w:val="00D951F8"/>
    <w:rsid w:val="00D95E3D"/>
    <w:rsid w:val="00D96878"/>
    <w:rsid w:val="00D968BE"/>
    <w:rsid w:val="00D97A12"/>
    <w:rsid w:val="00DA2119"/>
    <w:rsid w:val="00DA2BA4"/>
    <w:rsid w:val="00DA57F1"/>
    <w:rsid w:val="00DA5F35"/>
    <w:rsid w:val="00DA65A0"/>
    <w:rsid w:val="00DA7C1F"/>
    <w:rsid w:val="00DB0B42"/>
    <w:rsid w:val="00DB13D6"/>
    <w:rsid w:val="00DB45E7"/>
    <w:rsid w:val="00DB49E2"/>
    <w:rsid w:val="00DB5C0D"/>
    <w:rsid w:val="00DB6F38"/>
    <w:rsid w:val="00DC0127"/>
    <w:rsid w:val="00DC03E0"/>
    <w:rsid w:val="00DC04E3"/>
    <w:rsid w:val="00DC0D46"/>
    <w:rsid w:val="00DC1A8A"/>
    <w:rsid w:val="00DC2028"/>
    <w:rsid w:val="00DC5137"/>
    <w:rsid w:val="00DC5EE7"/>
    <w:rsid w:val="00DD0027"/>
    <w:rsid w:val="00DD178E"/>
    <w:rsid w:val="00DD1F02"/>
    <w:rsid w:val="00DD3B5C"/>
    <w:rsid w:val="00DD4877"/>
    <w:rsid w:val="00DD542D"/>
    <w:rsid w:val="00DD66A3"/>
    <w:rsid w:val="00DD745B"/>
    <w:rsid w:val="00DE1E5C"/>
    <w:rsid w:val="00DE2847"/>
    <w:rsid w:val="00DE2899"/>
    <w:rsid w:val="00DE4F15"/>
    <w:rsid w:val="00DE71E9"/>
    <w:rsid w:val="00DF0BD0"/>
    <w:rsid w:val="00DF1074"/>
    <w:rsid w:val="00DF2E77"/>
    <w:rsid w:val="00DF30D1"/>
    <w:rsid w:val="00DF4336"/>
    <w:rsid w:val="00DF5406"/>
    <w:rsid w:val="00DF68B2"/>
    <w:rsid w:val="00DF7F17"/>
    <w:rsid w:val="00E04B49"/>
    <w:rsid w:val="00E058D9"/>
    <w:rsid w:val="00E06F02"/>
    <w:rsid w:val="00E07DCC"/>
    <w:rsid w:val="00E11FF1"/>
    <w:rsid w:val="00E123E5"/>
    <w:rsid w:val="00E12E7B"/>
    <w:rsid w:val="00E132C3"/>
    <w:rsid w:val="00E14122"/>
    <w:rsid w:val="00E14C8E"/>
    <w:rsid w:val="00E16983"/>
    <w:rsid w:val="00E17298"/>
    <w:rsid w:val="00E2068A"/>
    <w:rsid w:val="00E20F33"/>
    <w:rsid w:val="00E21A7E"/>
    <w:rsid w:val="00E22813"/>
    <w:rsid w:val="00E22B8E"/>
    <w:rsid w:val="00E23BD2"/>
    <w:rsid w:val="00E24657"/>
    <w:rsid w:val="00E25C73"/>
    <w:rsid w:val="00E3053B"/>
    <w:rsid w:val="00E30643"/>
    <w:rsid w:val="00E31B25"/>
    <w:rsid w:val="00E31EEE"/>
    <w:rsid w:val="00E323AD"/>
    <w:rsid w:val="00E32F92"/>
    <w:rsid w:val="00E33051"/>
    <w:rsid w:val="00E33D03"/>
    <w:rsid w:val="00E353AF"/>
    <w:rsid w:val="00E37784"/>
    <w:rsid w:val="00E40543"/>
    <w:rsid w:val="00E41689"/>
    <w:rsid w:val="00E41729"/>
    <w:rsid w:val="00E41919"/>
    <w:rsid w:val="00E423A3"/>
    <w:rsid w:val="00E44974"/>
    <w:rsid w:val="00E45190"/>
    <w:rsid w:val="00E47CBD"/>
    <w:rsid w:val="00E511C7"/>
    <w:rsid w:val="00E51523"/>
    <w:rsid w:val="00E52D45"/>
    <w:rsid w:val="00E53B85"/>
    <w:rsid w:val="00E53DB7"/>
    <w:rsid w:val="00E556FC"/>
    <w:rsid w:val="00E5584D"/>
    <w:rsid w:val="00E5596D"/>
    <w:rsid w:val="00E55C8F"/>
    <w:rsid w:val="00E55C9A"/>
    <w:rsid w:val="00E5677C"/>
    <w:rsid w:val="00E57DA3"/>
    <w:rsid w:val="00E6062B"/>
    <w:rsid w:val="00E620FA"/>
    <w:rsid w:val="00E65E8B"/>
    <w:rsid w:val="00E6636E"/>
    <w:rsid w:val="00E67648"/>
    <w:rsid w:val="00E67C68"/>
    <w:rsid w:val="00E70739"/>
    <w:rsid w:val="00E70A5B"/>
    <w:rsid w:val="00E7109E"/>
    <w:rsid w:val="00E71868"/>
    <w:rsid w:val="00E72111"/>
    <w:rsid w:val="00E73329"/>
    <w:rsid w:val="00E73C67"/>
    <w:rsid w:val="00E74041"/>
    <w:rsid w:val="00E744E2"/>
    <w:rsid w:val="00E74B29"/>
    <w:rsid w:val="00E74BEE"/>
    <w:rsid w:val="00E74CC0"/>
    <w:rsid w:val="00E752F7"/>
    <w:rsid w:val="00E76EE9"/>
    <w:rsid w:val="00E77143"/>
    <w:rsid w:val="00E776D7"/>
    <w:rsid w:val="00E82009"/>
    <w:rsid w:val="00E82140"/>
    <w:rsid w:val="00E825CE"/>
    <w:rsid w:val="00E826ED"/>
    <w:rsid w:val="00E82E41"/>
    <w:rsid w:val="00E838E6"/>
    <w:rsid w:val="00E842F0"/>
    <w:rsid w:val="00E85740"/>
    <w:rsid w:val="00E857B0"/>
    <w:rsid w:val="00E876D9"/>
    <w:rsid w:val="00E87956"/>
    <w:rsid w:val="00E907AE"/>
    <w:rsid w:val="00E9151D"/>
    <w:rsid w:val="00E937CF"/>
    <w:rsid w:val="00E9398A"/>
    <w:rsid w:val="00E93D27"/>
    <w:rsid w:val="00E94288"/>
    <w:rsid w:val="00E95212"/>
    <w:rsid w:val="00E96437"/>
    <w:rsid w:val="00E96917"/>
    <w:rsid w:val="00EA045D"/>
    <w:rsid w:val="00EA2252"/>
    <w:rsid w:val="00EA23A3"/>
    <w:rsid w:val="00EA4202"/>
    <w:rsid w:val="00EA6025"/>
    <w:rsid w:val="00EB22A4"/>
    <w:rsid w:val="00EB3B2B"/>
    <w:rsid w:val="00EB3DB7"/>
    <w:rsid w:val="00EB4334"/>
    <w:rsid w:val="00EB466E"/>
    <w:rsid w:val="00EB53AE"/>
    <w:rsid w:val="00EB64CE"/>
    <w:rsid w:val="00EB6A3B"/>
    <w:rsid w:val="00EB727D"/>
    <w:rsid w:val="00EB7644"/>
    <w:rsid w:val="00EC11B0"/>
    <w:rsid w:val="00EC3F81"/>
    <w:rsid w:val="00EC4F64"/>
    <w:rsid w:val="00ED0FC7"/>
    <w:rsid w:val="00ED3445"/>
    <w:rsid w:val="00ED4AFB"/>
    <w:rsid w:val="00ED790F"/>
    <w:rsid w:val="00EE0148"/>
    <w:rsid w:val="00EE22E4"/>
    <w:rsid w:val="00EE2E9D"/>
    <w:rsid w:val="00EE413B"/>
    <w:rsid w:val="00EE4487"/>
    <w:rsid w:val="00EE5313"/>
    <w:rsid w:val="00EE60F3"/>
    <w:rsid w:val="00EE67F3"/>
    <w:rsid w:val="00EE7042"/>
    <w:rsid w:val="00EF0616"/>
    <w:rsid w:val="00EF0FE9"/>
    <w:rsid w:val="00EF1446"/>
    <w:rsid w:val="00EF1E0F"/>
    <w:rsid w:val="00EF3934"/>
    <w:rsid w:val="00EF5A85"/>
    <w:rsid w:val="00EF7357"/>
    <w:rsid w:val="00F00031"/>
    <w:rsid w:val="00F00CEA"/>
    <w:rsid w:val="00F00CEB"/>
    <w:rsid w:val="00F02052"/>
    <w:rsid w:val="00F02A96"/>
    <w:rsid w:val="00F05A25"/>
    <w:rsid w:val="00F077EE"/>
    <w:rsid w:val="00F12A58"/>
    <w:rsid w:val="00F135CF"/>
    <w:rsid w:val="00F14104"/>
    <w:rsid w:val="00F14229"/>
    <w:rsid w:val="00F1557C"/>
    <w:rsid w:val="00F171A4"/>
    <w:rsid w:val="00F2347D"/>
    <w:rsid w:val="00F26C5A"/>
    <w:rsid w:val="00F274E1"/>
    <w:rsid w:val="00F2793E"/>
    <w:rsid w:val="00F27DF4"/>
    <w:rsid w:val="00F31C44"/>
    <w:rsid w:val="00F32B38"/>
    <w:rsid w:val="00F32FFA"/>
    <w:rsid w:val="00F33368"/>
    <w:rsid w:val="00F3655D"/>
    <w:rsid w:val="00F40538"/>
    <w:rsid w:val="00F41086"/>
    <w:rsid w:val="00F4197A"/>
    <w:rsid w:val="00F43157"/>
    <w:rsid w:val="00F43472"/>
    <w:rsid w:val="00F43A91"/>
    <w:rsid w:val="00F43ECC"/>
    <w:rsid w:val="00F4434F"/>
    <w:rsid w:val="00F463E7"/>
    <w:rsid w:val="00F46D66"/>
    <w:rsid w:val="00F47AEE"/>
    <w:rsid w:val="00F50436"/>
    <w:rsid w:val="00F51A1B"/>
    <w:rsid w:val="00F5255A"/>
    <w:rsid w:val="00F528F3"/>
    <w:rsid w:val="00F5383E"/>
    <w:rsid w:val="00F53D62"/>
    <w:rsid w:val="00F54A55"/>
    <w:rsid w:val="00F54A5F"/>
    <w:rsid w:val="00F54D18"/>
    <w:rsid w:val="00F557E8"/>
    <w:rsid w:val="00F602E6"/>
    <w:rsid w:val="00F63462"/>
    <w:rsid w:val="00F644B5"/>
    <w:rsid w:val="00F64813"/>
    <w:rsid w:val="00F66734"/>
    <w:rsid w:val="00F66FB6"/>
    <w:rsid w:val="00F67F5C"/>
    <w:rsid w:val="00F70589"/>
    <w:rsid w:val="00F71126"/>
    <w:rsid w:val="00F71CA1"/>
    <w:rsid w:val="00F71F5C"/>
    <w:rsid w:val="00F74D73"/>
    <w:rsid w:val="00F75632"/>
    <w:rsid w:val="00F759C7"/>
    <w:rsid w:val="00F76288"/>
    <w:rsid w:val="00F77262"/>
    <w:rsid w:val="00F815BB"/>
    <w:rsid w:val="00F81B72"/>
    <w:rsid w:val="00F83F06"/>
    <w:rsid w:val="00F84AED"/>
    <w:rsid w:val="00F84B42"/>
    <w:rsid w:val="00F8619F"/>
    <w:rsid w:val="00F86870"/>
    <w:rsid w:val="00F873B3"/>
    <w:rsid w:val="00F8784A"/>
    <w:rsid w:val="00F917F6"/>
    <w:rsid w:val="00F92A86"/>
    <w:rsid w:val="00F93719"/>
    <w:rsid w:val="00F93A26"/>
    <w:rsid w:val="00F93CBB"/>
    <w:rsid w:val="00F9419C"/>
    <w:rsid w:val="00F94C9A"/>
    <w:rsid w:val="00F94CAF"/>
    <w:rsid w:val="00F965A4"/>
    <w:rsid w:val="00F96A24"/>
    <w:rsid w:val="00F97BBE"/>
    <w:rsid w:val="00FA18EE"/>
    <w:rsid w:val="00FA283B"/>
    <w:rsid w:val="00FA29B6"/>
    <w:rsid w:val="00FA3DD7"/>
    <w:rsid w:val="00FB164E"/>
    <w:rsid w:val="00FB1FEF"/>
    <w:rsid w:val="00FB2AF6"/>
    <w:rsid w:val="00FB38D8"/>
    <w:rsid w:val="00FB3E6D"/>
    <w:rsid w:val="00FB5C24"/>
    <w:rsid w:val="00FB6401"/>
    <w:rsid w:val="00FB664E"/>
    <w:rsid w:val="00FB675C"/>
    <w:rsid w:val="00FB7AA3"/>
    <w:rsid w:val="00FB7DD2"/>
    <w:rsid w:val="00FC00BA"/>
    <w:rsid w:val="00FC0A9E"/>
    <w:rsid w:val="00FC0ACF"/>
    <w:rsid w:val="00FC1358"/>
    <w:rsid w:val="00FC4CF4"/>
    <w:rsid w:val="00FC5669"/>
    <w:rsid w:val="00FC5708"/>
    <w:rsid w:val="00FD0005"/>
    <w:rsid w:val="00FD3E34"/>
    <w:rsid w:val="00FD56F9"/>
    <w:rsid w:val="00FD61CC"/>
    <w:rsid w:val="00FD68CA"/>
    <w:rsid w:val="00FD72E7"/>
    <w:rsid w:val="00FD74C8"/>
    <w:rsid w:val="00FE0AA2"/>
    <w:rsid w:val="00FE0C02"/>
    <w:rsid w:val="00FE0F26"/>
    <w:rsid w:val="00FE11B2"/>
    <w:rsid w:val="00FE13E0"/>
    <w:rsid w:val="00FE2D05"/>
    <w:rsid w:val="00FE625D"/>
    <w:rsid w:val="00FE62FB"/>
    <w:rsid w:val="00FE6380"/>
    <w:rsid w:val="00FE6518"/>
    <w:rsid w:val="00FE6D98"/>
    <w:rsid w:val="00FE7D74"/>
    <w:rsid w:val="00FF25B2"/>
    <w:rsid w:val="00FF32D9"/>
    <w:rsid w:val="00FF331A"/>
    <w:rsid w:val="00FF3876"/>
    <w:rsid w:val="00FF4C58"/>
    <w:rsid w:val="00FF5735"/>
    <w:rsid w:val="00FF59DA"/>
    <w:rsid w:val="00FF687B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fffe5,#ffebeb,#ffd9d9,#ffe1e1,#ffd"/>
    </o:shapedefaults>
    <o:shapelayout v:ext="edit">
      <o:idmap v:ext="edit" data="1"/>
    </o:shapelayout>
  </w:shapeDefaults>
  <w:decimalSymbol w:val="."/>
  <w:listSeparator w:val=","/>
  <w14:docId w14:val="5F6C225F"/>
  <w15:docId w15:val="{06B0369C-2E2F-49D1-AC1B-28A06C69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76E8B" w:themeColor="accent1" w:themeShade="BF"/>
      <w:sz w:val="32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76E8B" w:themeColor="accent1" w:themeShade="BF"/>
      <w:sz w:val="26"/>
      <w:szCs w:val="33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A495C" w:themeColor="accent1" w:themeShade="7F"/>
      <w:sz w:val="24"/>
      <w:szCs w:val="3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A495C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sicParagraph">
    <w:name w:val="[Basic Paragraph]"/>
    <w:basedOn w:val="a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a5">
    <w:name w:val="Hyperlink"/>
    <w:basedOn w:val="a0"/>
    <w:uiPriority w:val="99"/>
    <w:unhideWhenUsed/>
    <w:rsid w:val="00636CEC"/>
    <w:rPr>
      <w:color w:val="6B9F25" w:themeColor="hyperlink"/>
      <w:u w:val="single"/>
    </w:rPr>
  </w:style>
  <w:style w:type="paragraph" w:styleId="a6">
    <w:name w:val="List Paragraph"/>
    <w:basedOn w:val="a"/>
    <w:uiPriority w:val="34"/>
    <w:qFormat/>
    <w:rsid w:val="00FD3E34"/>
    <w:pPr>
      <w:ind w:left="720"/>
      <w:contextualSpacing/>
    </w:pPr>
  </w:style>
  <w:style w:type="paragraph" w:styleId="a7">
    <w:name w:val="No Spacing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10">
    <w:name w:val="หัวเรื่อง 1 อักขระ"/>
    <w:basedOn w:val="a0"/>
    <w:link w:val="1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32"/>
      <w:szCs w:val="40"/>
      <w:lang w:eastAsia="ja-JP"/>
    </w:rPr>
  </w:style>
  <w:style w:type="character" w:customStyle="1" w:styleId="20">
    <w:name w:val="หัวเรื่อง 2 อักขระ"/>
    <w:basedOn w:val="a0"/>
    <w:link w:val="2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26"/>
      <w:szCs w:val="33"/>
      <w:lang w:eastAsia="ja-JP"/>
    </w:rPr>
  </w:style>
  <w:style w:type="paragraph" w:styleId="a8">
    <w:name w:val="header"/>
    <w:basedOn w:val="a"/>
    <w:link w:val="a9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5C5514"/>
    <w:rPr>
      <w:rFonts w:ascii="Calibri" w:eastAsia="MS Mincho" w:hAnsi="Calibri" w:cs="Cordia New"/>
      <w:lang w:eastAsia="ja-JP"/>
    </w:rPr>
  </w:style>
  <w:style w:type="paragraph" w:styleId="aa">
    <w:name w:val="footer"/>
    <w:basedOn w:val="a"/>
    <w:link w:val="ab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7693D"/>
    <w:rPr>
      <w:rFonts w:asciiTheme="majorHAnsi" w:eastAsiaTheme="majorEastAsia" w:hAnsiTheme="majorHAnsi" w:cstheme="majorBidi"/>
      <w:color w:val="1A495C" w:themeColor="accent1" w:themeShade="7F"/>
      <w:sz w:val="24"/>
      <w:szCs w:val="30"/>
      <w:lang w:eastAsia="ja-JP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01CAD"/>
    <w:rPr>
      <w:rFonts w:asciiTheme="majorHAnsi" w:eastAsiaTheme="majorEastAsia" w:hAnsiTheme="majorHAnsi" w:cstheme="majorBidi"/>
      <w:color w:val="1A495C" w:themeColor="accent1" w:themeShade="7F"/>
      <w:lang w:eastAsia="ja-JP"/>
    </w:rPr>
  </w:style>
  <w:style w:type="character" w:styleId="ac">
    <w:name w:val="Strong"/>
    <w:basedOn w:val="a0"/>
    <w:uiPriority w:val="22"/>
    <w:qFormat/>
    <w:rsid w:val="00960991"/>
    <w:rPr>
      <w:b/>
      <w:bCs/>
    </w:rPr>
  </w:style>
  <w:style w:type="paragraph" w:styleId="ad">
    <w:name w:val="Normal (Web)"/>
    <w:basedOn w:val="a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2831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rsid w:val="00283152"/>
    <w:rPr>
      <w:rFonts w:ascii="Courier New" w:eastAsia="Times New Roman" w:hAnsi="Courier New" w:cs="Courier New"/>
      <w:sz w:val="20"/>
      <w:szCs w:val="20"/>
    </w:rPr>
  </w:style>
  <w:style w:type="table" w:styleId="31">
    <w:name w:val="Plain Table 3"/>
    <w:basedOn w:val="a1"/>
    <w:uiPriority w:val="43"/>
    <w:rsid w:val="00BA4C7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2.jp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19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7.jpg"/><Relationship Id="rId28" Type="http://schemas.openxmlformats.org/officeDocument/2006/relationships/image" Target="media/image22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8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BC13B-BEA2-4433-8A6C-CEABEA2D6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2904</Words>
  <Characters>16558</Characters>
  <Application>Microsoft Office Word</Application>
  <DocSecurity>0</DocSecurity>
  <Lines>137</Lines>
  <Paragraphs>38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19424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Administrator</cp:lastModifiedBy>
  <cp:revision>2</cp:revision>
  <cp:lastPrinted>2026-07-30T09:55:00Z</cp:lastPrinted>
  <dcterms:created xsi:type="dcterms:W3CDTF">2026-07-30T10:09:00Z</dcterms:created>
  <dcterms:modified xsi:type="dcterms:W3CDTF">2026-07-30T10:09:00Z</dcterms:modified>
</cp:coreProperties>
</file>