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71AF4AC0" w:rsidR="005402A1" w:rsidRPr="00805911" w:rsidRDefault="00613FF9" w:rsidP="008E2247">
      <w:pPr>
        <w:shd w:val="clear" w:color="auto" w:fill="3E2B0D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6</w:t>
      </w:r>
      <w:r w:rsidR="007773D0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C94DE8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80591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805911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3A6998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3A6998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3A6998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3A6998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3A6998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r w:rsidR="00FB3C5B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ภู</w:t>
      </w:r>
      <w:r w:rsidR="0033255D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เขาสี่ดรุณี</w:t>
      </w:r>
      <w:r w:rsidR="00E0631E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proofErr w:type="spellStart"/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จิ่ว</w:t>
      </w:r>
      <w:proofErr w:type="spellEnd"/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จ้ายโกว</w:t>
      </w:r>
      <w:r w:rsidR="00E0631E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Get a life !!</w:t>
      </w:r>
    </w:p>
    <w:p w14:paraId="79A2C735" w14:textId="0FB7980E" w:rsidR="00657C8E" w:rsidRPr="00805911" w:rsidRDefault="004074A6" w:rsidP="008E2247">
      <w:pPr>
        <w:shd w:val="clear" w:color="auto" w:fill="3E2B0D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ตุลาคม</w:t>
      </w:r>
      <w:r w:rsidR="0052024C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CF22CF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ธันวาคม</w:t>
      </w:r>
      <w:r w:rsidR="0052024C" w:rsidRPr="0080591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353A2FC7" w14:textId="5E1D5546" w:rsidR="00B46EE1" w:rsidRPr="00805911" w:rsidRDefault="00125525" w:rsidP="0018683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805911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265D50EC" wp14:editId="06ED6BC0">
            <wp:extent cx="5951220" cy="595122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2B1F" w14:textId="7A3C2584" w:rsidR="00B46EE1" w:rsidRPr="00805911" w:rsidRDefault="00125525" w:rsidP="00B46EE1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หรือภูเขา </w:t>
      </w:r>
      <w:r w:rsidRPr="00805911">
        <w:rPr>
          <w:rFonts w:ascii="TH Sarabun New" w:hAnsi="TH Sarabun New" w:cs="TH Sarabun New"/>
          <w:sz w:val="36"/>
          <w:szCs w:val="36"/>
        </w:rPr>
        <w:t xml:space="preserve">4 </w:t>
      </w:r>
      <w:r w:rsidRPr="00805911">
        <w:rPr>
          <w:rFonts w:ascii="TH Sarabun New" w:hAnsi="TH Sarabun New" w:cs="TH Sarabun New"/>
          <w:sz w:val="36"/>
          <w:szCs w:val="36"/>
          <w:cs/>
        </w:rPr>
        <w:t>พี่น้อง เทือกเขาแอล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ป์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แห่งแดนมังกร</w:t>
      </w:r>
    </w:p>
    <w:p w14:paraId="5C6B4DA6" w14:textId="4C2776AA" w:rsidR="004A4429" w:rsidRPr="00805911" w:rsidRDefault="00125525" w:rsidP="00186835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ได้ชื่อว่าเป็นสวรรค์บนดิน สถานที่ท่องเที่ยวระดับ </w:t>
      </w:r>
      <w:r w:rsidRPr="00805911">
        <w:rPr>
          <w:rFonts w:ascii="TH Sarabun New" w:hAnsi="TH Sarabun New" w:cs="TH Sarabun New"/>
          <w:sz w:val="36"/>
          <w:szCs w:val="36"/>
        </w:rPr>
        <w:t xml:space="preserve">5A </w:t>
      </w:r>
      <w:r w:rsidRPr="00805911">
        <w:rPr>
          <w:rFonts w:ascii="TH Sarabun New" w:hAnsi="TH Sarabun New" w:cs="TH Sarabun New"/>
          <w:sz w:val="36"/>
          <w:szCs w:val="36"/>
          <w:cs/>
        </w:rPr>
        <w:t>ของจีน</w:t>
      </w:r>
    </w:p>
    <w:bookmarkEnd w:id="0"/>
    <w:p w14:paraId="72B9F957" w14:textId="0F446658" w:rsidR="000357FB" w:rsidRPr="00805911" w:rsidRDefault="00A55532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BC2F5DB" wp14:editId="58035379">
            <wp:simplePos x="0" y="0"/>
            <wp:positionH relativeFrom="margin">
              <wp:posOffset>188595</wp:posOffset>
            </wp:positionH>
            <wp:positionV relativeFrom="paragraph">
              <wp:posOffset>9525</wp:posOffset>
            </wp:positionV>
            <wp:extent cx="6459220" cy="800163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800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626" w:type="dxa"/>
        <w:tblBorders>
          <w:top w:val="single" w:sz="24" w:space="0" w:color="F0FAF5"/>
          <w:left w:val="single" w:sz="24" w:space="0" w:color="F0FAF5"/>
          <w:bottom w:val="single" w:sz="24" w:space="0" w:color="F0FAF5"/>
          <w:right w:val="single" w:sz="24" w:space="0" w:color="F0FAF5"/>
          <w:insideH w:val="single" w:sz="24" w:space="0" w:color="F0FAF5"/>
          <w:insideV w:val="single" w:sz="24" w:space="0" w:color="F0FAF5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6065"/>
        <w:gridCol w:w="2267"/>
        <w:gridCol w:w="2269"/>
        <w:gridCol w:w="16"/>
        <w:gridCol w:w="9"/>
      </w:tblGrid>
      <w:tr w:rsidR="007D34DC" w:rsidRPr="00805911" w14:paraId="74207BE7" w14:textId="77777777" w:rsidTr="007D34D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5" w:type="dxa"/>
            <w:shd w:val="clear" w:color="auto" w:fill="3E2B0D"/>
            <w:vAlign w:val="center"/>
          </w:tcPr>
          <w:p w14:paraId="1AB5CAA4" w14:textId="26811AD7" w:rsidR="007D34DC" w:rsidRPr="00805911" w:rsidRDefault="007D34D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2267" w:type="dxa"/>
            <w:shd w:val="clear" w:color="auto" w:fill="3E2B0D"/>
            <w:vAlign w:val="center"/>
            <w:hideMark/>
          </w:tcPr>
          <w:p w14:paraId="4B2BB8CA" w14:textId="0FB70991" w:rsidR="007D34DC" w:rsidRPr="00805911" w:rsidRDefault="007D34D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</w:t>
            </w:r>
            <w:r w:rsidR="003A0F5B" w:rsidRPr="0080591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br/>
            </w:r>
            <w:r w:rsidRPr="0080591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</w:tc>
        <w:tc>
          <w:tcPr>
            <w:tcW w:w="2285" w:type="dxa"/>
            <w:gridSpan w:val="2"/>
            <w:shd w:val="clear" w:color="auto" w:fill="3E2B0D"/>
            <w:vAlign w:val="center"/>
            <w:hideMark/>
          </w:tcPr>
          <w:p w14:paraId="675CF499" w14:textId="77777777" w:rsidR="007D34DC" w:rsidRPr="00805911" w:rsidRDefault="007D34D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7D34DC" w:rsidRPr="00805911" w14:paraId="448F2406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2F9D4C89" w14:textId="61595EC6" w:rsidR="007D34DC" w:rsidRPr="00805911" w:rsidRDefault="003A0F5B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- 13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>(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วันนวมินทรมหาราช)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408DF43E" w14:textId="50CB834A" w:rsidR="007D34DC" w:rsidRPr="00805911" w:rsidRDefault="007D34D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20DFCB83" w14:textId="05A1D265" w:rsidR="007D34DC" w:rsidRPr="00805911" w:rsidRDefault="007D34D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6FEBDC22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2CA6AE7F" w14:textId="428B910E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>(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วันนวมินทรมหาราช)</w:t>
            </w:r>
          </w:p>
        </w:tc>
        <w:tc>
          <w:tcPr>
            <w:tcW w:w="2267" w:type="dxa"/>
            <w:shd w:val="clear" w:color="auto" w:fill="F3E1C3"/>
          </w:tcPr>
          <w:p w14:paraId="1180FF54" w14:textId="709EEBF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CCFEE0B" w14:textId="0F79813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7E3EF59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243949C1" w14:textId="494FBD7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>(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วันนวมินทรมหาราช)</w:t>
            </w:r>
          </w:p>
        </w:tc>
        <w:tc>
          <w:tcPr>
            <w:tcW w:w="2267" w:type="dxa"/>
            <w:shd w:val="clear" w:color="auto" w:fill="F3E1C3"/>
          </w:tcPr>
          <w:p w14:paraId="44CF27E3" w14:textId="0AA0EBF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A3A00D6" w14:textId="451B370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3B6F549F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0C90840" w14:textId="09B9801E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>(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วันนวมินทรมหาราช)</w:t>
            </w:r>
          </w:p>
        </w:tc>
        <w:tc>
          <w:tcPr>
            <w:tcW w:w="2267" w:type="dxa"/>
            <w:shd w:val="clear" w:color="auto" w:fill="F3E1C3"/>
          </w:tcPr>
          <w:p w14:paraId="2B4E3DE4" w14:textId="7B0E8ED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73A927F8" w14:textId="4161D91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021342C6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7AD44AFA" w14:textId="3D45347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>(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วันนวมินทรมหาราช)</w:t>
            </w:r>
          </w:p>
        </w:tc>
        <w:tc>
          <w:tcPr>
            <w:tcW w:w="2267" w:type="dxa"/>
            <w:shd w:val="clear" w:color="auto" w:fill="F3E1C3"/>
          </w:tcPr>
          <w:p w14:paraId="3D4D5CEB" w14:textId="0BAD193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BF28633" w14:textId="366C909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12903A5C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2A7514DE" w14:textId="2DA65DC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68AE548C" w14:textId="21A7BDE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02EE7F24" w14:textId="2C5B13C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600E2457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2AB73289" w14:textId="160DFED8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511A8623" w14:textId="3882F3A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0198DACA" w14:textId="7C5B4C8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167E0442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9D9DA0C" w14:textId="4FE060E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458ECA43" w14:textId="7B7837D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1F24642" w14:textId="3944655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303EF124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81D6811" w14:textId="4D491A1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2B2E2E9E" w14:textId="0C41B9F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5BF2018" w14:textId="09C6970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407AD09F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E809386" w14:textId="4BFB8236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35A867CD" w14:textId="7D9F279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8A3016F" w14:textId="7AB5221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31784010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3D8CBBD" w14:textId="2C1ABD9D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- 23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2569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7" w:type="dxa"/>
            <w:shd w:val="clear" w:color="auto" w:fill="F3E1C3"/>
          </w:tcPr>
          <w:p w14:paraId="6F0CF29D" w14:textId="0614AFD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EC472E2" w14:textId="25A2F33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3F8B3A07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5AEEFEDB" w14:textId="02F0557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- 24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2569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7" w:type="dxa"/>
            <w:shd w:val="clear" w:color="auto" w:fill="F3E1C3"/>
          </w:tcPr>
          <w:p w14:paraId="1DB3FDB0" w14:textId="52766B9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D181285" w14:textId="5A7820C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1FFDD72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4C7F49B" w14:textId="532CB80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25 ตุลาคม 2569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7" w:type="dxa"/>
            <w:shd w:val="clear" w:color="auto" w:fill="F3E1C3"/>
          </w:tcPr>
          <w:p w14:paraId="75FFBA9E" w14:textId="6C2EA9D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EA73735" w14:textId="0F66753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6FD03075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6DE846B6" w14:textId="103460D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2569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7" w:type="dxa"/>
            <w:shd w:val="clear" w:color="auto" w:fill="F3E1C3"/>
          </w:tcPr>
          <w:p w14:paraId="02ED9800" w14:textId="0A06EFF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FECF06B" w14:textId="2AD3410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64D5C6EF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67BE0FE4" w14:textId="1F1F6B6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2569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7" w:type="dxa"/>
            <w:shd w:val="clear" w:color="auto" w:fill="F3E1C3"/>
          </w:tcPr>
          <w:p w14:paraId="01747D4A" w14:textId="59C0B84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852285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CF74317" w14:textId="76C4B63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1567D30B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0BB74B71" w14:textId="2FA1CE47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11D5DA90" w14:textId="4B1AE73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42E75BE" w14:textId="6D2C97E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2918C307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714D7104" w14:textId="7271CF67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</w:tc>
        <w:tc>
          <w:tcPr>
            <w:tcW w:w="2267" w:type="dxa"/>
            <w:shd w:val="clear" w:color="auto" w:fill="F3E1C3"/>
          </w:tcPr>
          <w:p w14:paraId="42F5A3A9" w14:textId="4C8EDDD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49451F3" w14:textId="54D19FB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035485F4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41A1918" w14:textId="2215AAD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ตุลาคม 2569</w:t>
            </w:r>
          </w:p>
        </w:tc>
        <w:tc>
          <w:tcPr>
            <w:tcW w:w="2267" w:type="dxa"/>
            <w:shd w:val="clear" w:color="auto" w:fill="F3E1C3"/>
          </w:tcPr>
          <w:p w14:paraId="4841677D" w14:textId="32513BF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02C01FA" w14:textId="1261E9F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5226BCD4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0CFD3429" w14:textId="03FA185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 ตุลาคม 2569</w:t>
            </w:r>
          </w:p>
        </w:tc>
        <w:tc>
          <w:tcPr>
            <w:tcW w:w="2267" w:type="dxa"/>
            <w:shd w:val="clear" w:color="auto" w:fill="F3E1C3"/>
          </w:tcPr>
          <w:p w14:paraId="68C6C715" w14:textId="6AAACF6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CD067B1" w14:textId="1685278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048C6140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F1BB49E" w14:textId="4C5C983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- 01 พฤศจิกายน 2569</w:t>
            </w:r>
          </w:p>
        </w:tc>
        <w:tc>
          <w:tcPr>
            <w:tcW w:w="2267" w:type="dxa"/>
            <w:shd w:val="clear" w:color="auto" w:fill="F3E1C3"/>
          </w:tcPr>
          <w:p w14:paraId="04ECDE94" w14:textId="6C5A8FC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0E238AB1" w14:textId="472D3CD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5870298A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7C5C30E" w14:textId="394A59B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 - 02 พฤศจิกายน 2569</w:t>
            </w:r>
          </w:p>
        </w:tc>
        <w:tc>
          <w:tcPr>
            <w:tcW w:w="2267" w:type="dxa"/>
            <w:shd w:val="clear" w:color="auto" w:fill="F3E1C3"/>
          </w:tcPr>
          <w:p w14:paraId="18D89C4C" w14:textId="570AFE7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48F0C987" w14:textId="5762487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790AECCE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3124838" w14:textId="07E5F784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- 03 </w:t>
            </w: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7" w:type="dxa"/>
            <w:shd w:val="clear" w:color="auto" w:fill="F3E1C3"/>
          </w:tcPr>
          <w:p w14:paraId="5F696788" w14:textId="5BD20B9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9B5A86A" w14:textId="70821F9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6A4AB6C6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58AC8715" w14:textId="03352CA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ตุลาคม - 04 </w:t>
            </w: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267" w:type="dxa"/>
            <w:shd w:val="clear" w:color="auto" w:fill="F3E1C3"/>
          </w:tcPr>
          <w:p w14:paraId="6DC707FE" w14:textId="2413048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078A938A" w14:textId="4B01FBE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5,000</w:t>
            </w:r>
          </w:p>
        </w:tc>
      </w:tr>
      <w:tr w:rsidR="007D34DC" w:rsidRPr="00805911" w14:paraId="0AE11764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6A280F98" w14:textId="37C46102" w:rsidR="007D34DC" w:rsidRPr="00805911" w:rsidRDefault="003A0F5B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ตุลาคม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  <w:vAlign w:val="center"/>
          </w:tcPr>
          <w:p w14:paraId="1DEB37E0" w14:textId="411DAEF3" w:rsidR="007D34DC" w:rsidRPr="00805911" w:rsidRDefault="007D34DC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  <w:vAlign w:val="center"/>
          </w:tcPr>
          <w:p w14:paraId="63CB574D" w14:textId="45B08B00" w:rsidR="007D34DC" w:rsidRPr="00805911" w:rsidRDefault="007D34DC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A99B9DC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67331B85" w14:textId="694078C4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- 06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EB3B906" w14:textId="36CAB68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3FCDF0C0" w14:textId="0CD29AF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C063D59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1A0124FC" w14:textId="079EF2B5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38F48A80" w14:textId="647E9AD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87217C2" w14:textId="3CF9C72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78656E42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7B0F551B" w14:textId="3B51842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1640F88D" w14:textId="647ED33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558C09EB" w14:textId="695733A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74C4E50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71781C77" w14:textId="02FE39C7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- 09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7E9010F" w14:textId="08893C4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30DA71CB" w14:textId="462D6E8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7C54DBB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2A1D9818" w14:textId="083DA4B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C608F6F" w14:textId="0B69225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2F6B7070" w14:textId="3CC0887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73849E3E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0CE082C" w14:textId="79BFB70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- 11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6B1C46F0" w14:textId="1049518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36DA65EA" w14:textId="64D5CEF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02B108F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A939973" w14:textId="33A637A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B72964F" w14:textId="1E64B9D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05FD441F" w14:textId="483A2568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66D30D2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2DB03017" w14:textId="76AF39B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5B31BD18" w14:textId="71E1FCF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E301A49" w14:textId="6A050FC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4066C62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5ED91571" w14:textId="5297C5C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- 14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9187ECB" w14:textId="35F6BD1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4BC51D6B" w14:textId="7D84863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A933CC5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79402E7B" w14:textId="033C1803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E442184" w14:textId="074677D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06C6901C" w14:textId="011B642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1EF3E2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272DEC6E" w14:textId="3325CA63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7D3F627" w14:textId="40AC54A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099706DF" w14:textId="032D914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A64C654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4350E133" w14:textId="1C3B8C2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10DC48A2" w14:textId="3377849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6DDB1FED" w14:textId="6A1DF1A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DAF09AB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79F3C76" w14:textId="51EE6A2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72DF523B" w14:textId="3CECBF5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7C6299B1" w14:textId="48CB4A8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5679464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23534D90" w14:textId="04FB49FE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DD354B8" w14:textId="7F5B0BE8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3F65F4A8" w14:textId="2D3F79D8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610ED16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6B51B9D5" w14:textId="0FF4F98B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39531D83" w14:textId="7EEF896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449FEB41" w14:textId="58719ED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DB9E1C3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4A36540A" w14:textId="2922AEFE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142EB43" w14:textId="725F1D0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F4824D6" w14:textId="79B927A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BEA9BA3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4D6E16F0" w14:textId="540549C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1372D0E7" w14:textId="083FDB0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36C4EDFC" w14:textId="764CF4F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47201BB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B6E50C6" w14:textId="21EDFEF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121DA1FC" w14:textId="1B730A0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5DC0329" w14:textId="10A6332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8904E8A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8A77E5E" w14:textId="4B9C7FB2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0CA79F5D" w14:textId="6C6EFDE8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59963A4" w14:textId="5E287C9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1562AA1B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0F6F9999" w14:textId="474E2BD3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76431A3" w14:textId="67D2F32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69D116C0" w14:textId="77E227B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6F652F4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607B75C9" w14:textId="5EF1F22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7B6281F3" w14:textId="315D847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0D2030A1" w14:textId="7D3E80F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44CEB5D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5CA17A42" w14:textId="63B201D3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39DC124A" w14:textId="4797AEA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4AB67254" w14:textId="5E5593B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E5D2AE6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716BAE31" w14:textId="7B29DDC4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4B06816A" w14:textId="4732CA4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539FA3D6" w14:textId="5C71B00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0D9E6E2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707289AE" w14:textId="6A78501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7518CCDF" w14:textId="63F71FE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5378802B" w14:textId="35FFF30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02BFBA3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3A609661" w14:textId="5A2AA5D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พฤศจิกายน 2569</w:t>
            </w:r>
          </w:p>
        </w:tc>
        <w:tc>
          <w:tcPr>
            <w:tcW w:w="2267" w:type="dxa"/>
            <w:shd w:val="clear" w:color="auto" w:fill="ECD0A2"/>
          </w:tcPr>
          <w:p w14:paraId="2675DA30" w14:textId="1B4C5B7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124019D7" w14:textId="12BAF6D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3843534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01F3ECCF" w14:textId="022D7BC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- 01 ธันวาคม 2569</w:t>
            </w:r>
          </w:p>
        </w:tc>
        <w:tc>
          <w:tcPr>
            <w:tcW w:w="2267" w:type="dxa"/>
            <w:shd w:val="clear" w:color="auto" w:fill="ECD0A2"/>
          </w:tcPr>
          <w:p w14:paraId="05D07714" w14:textId="5BB2BBA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2974DE63" w14:textId="7BBFD28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7A84401A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42D1EE1A" w14:textId="27EC2E37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- 02 ธันวาคม 2569</w:t>
            </w:r>
          </w:p>
        </w:tc>
        <w:tc>
          <w:tcPr>
            <w:tcW w:w="2267" w:type="dxa"/>
            <w:shd w:val="clear" w:color="auto" w:fill="ECD0A2"/>
          </w:tcPr>
          <w:p w14:paraId="0AA82388" w14:textId="3FB4F4F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6F67C1D7" w14:textId="3D50849A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7DBD5DFF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64CDD87D" w14:textId="60DA94D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- 03 ธันวาคม 2569</w:t>
            </w:r>
          </w:p>
        </w:tc>
        <w:tc>
          <w:tcPr>
            <w:tcW w:w="2267" w:type="dxa"/>
            <w:shd w:val="clear" w:color="auto" w:fill="ECD0A2"/>
          </w:tcPr>
          <w:p w14:paraId="47F71172" w14:textId="06C50F1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6C651AAD" w14:textId="5F22C16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89E205F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ECD0A2"/>
          </w:tcPr>
          <w:p w14:paraId="25A3F0ED" w14:textId="33FE6158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- 04 ธันวาคม 2569</w:t>
            </w:r>
          </w:p>
        </w:tc>
        <w:tc>
          <w:tcPr>
            <w:tcW w:w="2267" w:type="dxa"/>
            <w:shd w:val="clear" w:color="auto" w:fill="ECD0A2"/>
          </w:tcPr>
          <w:p w14:paraId="1D5E870C" w14:textId="4B6C501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ECD0A2"/>
          </w:tcPr>
          <w:p w14:paraId="4E6F8DC2" w14:textId="057A6FC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305EEE8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D36713C" w14:textId="637B2C92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30 พฤศจิกายน -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ธันวาคม 2569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4CA2CF5B" w14:textId="448900B0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CF9B79E" w14:textId="61EC6C3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13C91C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402285A" w14:textId="19D043F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- 06 ธันวาคม 2569</w:t>
            </w:r>
          </w:p>
        </w:tc>
        <w:tc>
          <w:tcPr>
            <w:tcW w:w="2267" w:type="dxa"/>
            <w:shd w:val="clear" w:color="auto" w:fill="F3E1C3"/>
          </w:tcPr>
          <w:p w14:paraId="21D2E940" w14:textId="2638403D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334B0CF3" w14:textId="7D97E59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2C044FC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68A4E15" w14:textId="2130FD64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- 07 ธันวาคม 2569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7" w:type="dxa"/>
            <w:shd w:val="clear" w:color="auto" w:fill="F3E1C3"/>
          </w:tcPr>
          <w:p w14:paraId="72E23C4A" w14:textId="79ACC56F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6C2FD9B7" w14:textId="551ECD2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1C6AA0A1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E60FA29" w14:textId="6CF1799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- 08 ธันวาคม 2569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7" w:type="dxa"/>
            <w:shd w:val="clear" w:color="auto" w:fill="F3E1C3"/>
          </w:tcPr>
          <w:p w14:paraId="0969BAB5" w14:textId="5B1B1871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382C73FE" w14:textId="220F915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419AF66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7C61C23E" w14:textId="2F3FD53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26"/>
                <w:szCs w:val="2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- 09 ธันวาคม 2569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C00000"/>
                <w:sz w:val="26"/>
                <w:szCs w:val="2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7" w:type="dxa"/>
            <w:shd w:val="clear" w:color="auto" w:fill="F3E1C3"/>
          </w:tcPr>
          <w:p w14:paraId="4D65CC71" w14:textId="5D05D2B4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560F812" w14:textId="1E1CAFD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2F15404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3E4C6017" w14:textId="4AD759C8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26"/>
                <w:szCs w:val="2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- 10 ธันวาคม 2569</w:t>
            </w:r>
          </w:p>
          <w:p w14:paraId="47323C80" w14:textId="130F175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(วันหยุดชดเชยวันพ่อแห่งชาติ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วันรัฐธรรมนูญ)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6D47C401" w14:textId="6921AC39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75373B78" w14:textId="2035F5A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38DC9D5" w14:textId="77777777" w:rsidTr="00A42927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43CBEF4E" w14:textId="61C9C365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- 11 ธันวาคม 2569</w:t>
            </w:r>
          </w:p>
          <w:p w14:paraId="163393E2" w14:textId="01A84E32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(วันหยุดชดเชยวันพ่อแห่งชาติ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วันรัฐธรรมนูญ)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53BD05C4" w14:textId="29809AD6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159300AE" w14:textId="5F731779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7E913C19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20F4D5CB" w14:textId="4EE7919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- 12 ธันวาคม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6BBA9281" w14:textId="4F84CEF4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6F933CD2" w14:textId="20C1A4E3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CE4CAAD" w14:textId="77777777" w:rsidTr="00A42927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03122188" w14:textId="189D6F52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- 13 ธันวาคม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699D096A" w14:textId="088D2AF5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487F0B64" w14:textId="77B2C8B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5034E26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042C1ED5" w14:textId="525BF83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- 14 ธันวาคม 2569</w:t>
            </w:r>
            <w:r w:rsidR="007D34DC" w:rsidRPr="0080591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BA784A2" w14:textId="61E3080E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5497F79E" w14:textId="28F3DA3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0ECE40D" w14:textId="77777777" w:rsidTr="00A42927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268A68C3" w14:textId="73458F2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- 15 ธันวาคม 2569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6E1D62F" w14:textId="5F644C82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40E29EA5" w14:textId="3BC673E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0BD6977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55503FFC" w14:textId="60002D2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- 16 ธันวาคม 2569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02B37F1E" w14:textId="5D110445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3B2049D6" w14:textId="1F93823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FBAE217" w14:textId="77777777" w:rsidTr="00A42927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69240466" w14:textId="1D76AE8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- 17 ธันวาคม 2569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5C9A86E" w14:textId="62366661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444F429A" w14:textId="6E6AE35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E2325B0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EAAEF23" w14:textId="564579E1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lastRenderedPageBreak/>
              <w:t>13</w:t>
            </w:r>
            <w:r w:rsidR="007D34DC" w:rsidRPr="0080591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- 18 ธันวาคม 2569</w:t>
            </w:r>
          </w:p>
        </w:tc>
        <w:tc>
          <w:tcPr>
            <w:tcW w:w="2267" w:type="dxa"/>
            <w:shd w:val="clear" w:color="auto" w:fill="F3E1C3"/>
          </w:tcPr>
          <w:p w14:paraId="3EA4E1BD" w14:textId="6DFE049E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0A573E" w:rsidRPr="0080591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8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674E933" w14:textId="779503E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36E2C50" w14:textId="77777777" w:rsidTr="007D34DC">
        <w:trPr>
          <w:gridAfter w:val="2"/>
          <w:wAfter w:w="25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9572137" w14:textId="3567CB6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- 19 ธันวาคม 2569</w:t>
            </w:r>
          </w:p>
        </w:tc>
        <w:tc>
          <w:tcPr>
            <w:tcW w:w="2267" w:type="dxa"/>
            <w:shd w:val="clear" w:color="auto" w:fill="F3E1C3"/>
          </w:tcPr>
          <w:p w14:paraId="3EA206BC" w14:textId="7BC7081F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9" w:type="dxa"/>
            <w:shd w:val="clear" w:color="auto" w:fill="F3E1C3"/>
          </w:tcPr>
          <w:p w14:paraId="68E92646" w14:textId="59D3421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54B9FE18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5A544A80" w14:textId="0CAEBEFD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- 20 ธันวาคม 2569</w:t>
            </w:r>
          </w:p>
        </w:tc>
        <w:tc>
          <w:tcPr>
            <w:tcW w:w="2267" w:type="dxa"/>
            <w:shd w:val="clear" w:color="auto" w:fill="F3E1C3"/>
          </w:tcPr>
          <w:p w14:paraId="6EBB05E9" w14:textId="5C44E5DB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7DEADB0" w14:textId="1C0B2DD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4493845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DF3230C" w14:textId="61001EC0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- 21 ธันวาคม 2569</w:t>
            </w:r>
          </w:p>
        </w:tc>
        <w:tc>
          <w:tcPr>
            <w:tcW w:w="2267" w:type="dxa"/>
            <w:shd w:val="clear" w:color="auto" w:fill="F3E1C3"/>
          </w:tcPr>
          <w:p w14:paraId="33944659" w14:textId="23C11C62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5A5B86A4" w14:textId="1ADAE5CE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4B18A0B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03352CB" w14:textId="4ABBE21F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- 22 ธันวาคม 2569</w:t>
            </w:r>
          </w:p>
        </w:tc>
        <w:tc>
          <w:tcPr>
            <w:tcW w:w="2267" w:type="dxa"/>
            <w:shd w:val="clear" w:color="auto" w:fill="F3E1C3"/>
          </w:tcPr>
          <w:p w14:paraId="1BFBFAC2" w14:textId="5412A778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CCFA31E" w14:textId="00DA7F7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3C66F62A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7E788193" w14:textId="6FE7A8A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- 23 ธันวาคม 2569</w:t>
            </w:r>
          </w:p>
        </w:tc>
        <w:tc>
          <w:tcPr>
            <w:tcW w:w="2267" w:type="dxa"/>
            <w:shd w:val="clear" w:color="auto" w:fill="F3E1C3"/>
          </w:tcPr>
          <w:p w14:paraId="700FE2E1" w14:textId="5E70195A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C7FC2F5" w14:textId="2F5A482F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32E6CE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5A8B6CB5" w14:textId="439AD5D5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- 24 ธันวาคม 2569</w:t>
            </w:r>
          </w:p>
        </w:tc>
        <w:tc>
          <w:tcPr>
            <w:tcW w:w="2267" w:type="dxa"/>
            <w:shd w:val="clear" w:color="auto" w:fill="F3E1C3"/>
          </w:tcPr>
          <w:p w14:paraId="31D64A59" w14:textId="2566970D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04EF1612" w14:textId="70EAAE96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40CB6B03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00F32BDE" w14:textId="4B688E5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- 25 ธันวาคม 2569</w:t>
            </w:r>
          </w:p>
        </w:tc>
        <w:tc>
          <w:tcPr>
            <w:tcW w:w="2267" w:type="dxa"/>
            <w:shd w:val="clear" w:color="auto" w:fill="F3E1C3"/>
          </w:tcPr>
          <w:p w14:paraId="0BE68BD0" w14:textId="578EEAE1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68E6BD4" w14:textId="7347C36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1135B9E3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8BD055C" w14:textId="02A36BC9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- 26 ธันวาคม 2569</w:t>
            </w:r>
          </w:p>
        </w:tc>
        <w:tc>
          <w:tcPr>
            <w:tcW w:w="2267" w:type="dxa"/>
            <w:shd w:val="clear" w:color="auto" w:fill="F3E1C3"/>
          </w:tcPr>
          <w:p w14:paraId="16836DD2" w14:textId="38EDDFC1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4B18CB22" w14:textId="01AD4FE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8D54C96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1D44D4AA" w14:textId="15D37A45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- 27 ธันวาคม 2569</w:t>
            </w:r>
          </w:p>
        </w:tc>
        <w:tc>
          <w:tcPr>
            <w:tcW w:w="2267" w:type="dxa"/>
            <w:shd w:val="clear" w:color="auto" w:fill="F3E1C3"/>
          </w:tcPr>
          <w:p w14:paraId="749F5113" w14:textId="0A6281C5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1EF64582" w14:textId="1009C5E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2A9D128E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37E69A66" w14:textId="4F153CA2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- 28 ธันวาคม 2569</w:t>
            </w:r>
          </w:p>
        </w:tc>
        <w:tc>
          <w:tcPr>
            <w:tcW w:w="2267" w:type="dxa"/>
            <w:shd w:val="clear" w:color="auto" w:fill="F3E1C3"/>
          </w:tcPr>
          <w:p w14:paraId="24BDFCFE" w14:textId="7ADF0C04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79F701F" w14:textId="42B5675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1E2BC8BB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5B515A28" w14:textId="5C8D7172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- 29 ธันวาคม 2569</w:t>
            </w:r>
          </w:p>
        </w:tc>
        <w:tc>
          <w:tcPr>
            <w:tcW w:w="2267" w:type="dxa"/>
            <w:shd w:val="clear" w:color="auto" w:fill="F3E1C3"/>
          </w:tcPr>
          <w:p w14:paraId="5AFCA857" w14:textId="3F6F6846" w:rsidR="007D34DC" w:rsidRPr="00805911" w:rsidRDefault="000A573E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9D2FC74" w14:textId="71150411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6E590970" w14:textId="77777777" w:rsidTr="007D34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42DE02DB" w14:textId="7A3D4645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- 30 ธันวาคม 2569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5A205D87" w14:textId="31D952C5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26B0F94F" w14:textId="20BBDF0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D34DC" w:rsidRPr="00805911" w14:paraId="00C71BCC" w14:textId="77777777" w:rsidTr="007D34DC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</w:tcPr>
          <w:p w14:paraId="755ACB4C" w14:textId="1525BEAA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- 31 ธันวาคม 2569</w:t>
            </w:r>
            <w:r w:rsidR="00852285" w:rsidRPr="0080591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7D34DC"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(วันสิ้นปี)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37362B21" w14:textId="4404DC6B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</w:tcPr>
          <w:p w14:paraId="34216908" w14:textId="4D6632FF" w:rsidR="007D34DC" w:rsidRPr="00805911" w:rsidRDefault="00852285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D34DC" w:rsidRPr="00805911" w14:paraId="26706668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233F798F" w14:textId="1CCA02B4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2569 - 01 มกราคม 2570</w:t>
            </w:r>
          </w:p>
          <w:p w14:paraId="23DE6CE1" w14:textId="5527376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703AC76" w14:textId="7102F26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52FBF199" w14:textId="1946F412" w:rsidR="007D34DC" w:rsidRPr="00805911" w:rsidRDefault="00852285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D34DC" w:rsidRPr="00805911" w14:paraId="67057671" w14:textId="77777777" w:rsidTr="00A42927">
        <w:trPr>
          <w:gridAfter w:val="1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41DCC2C0" w14:textId="572E90BB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2569 - 02 มกราคม 2570</w:t>
            </w:r>
          </w:p>
          <w:p w14:paraId="6ACF4100" w14:textId="4D280D00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BFD97CF" w14:textId="5C497917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3AB5AEF3" w14:textId="004CA580" w:rsidR="007D34DC" w:rsidRPr="00805911" w:rsidRDefault="00852285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D34DC" w:rsidRPr="00805911" w14:paraId="05ED3C5E" w14:textId="77777777" w:rsidTr="00A4292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76CCA183" w14:textId="5EFB1808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2569 - 03 มกราคม 2570</w:t>
            </w:r>
          </w:p>
          <w:p w14:paraId="5B314FC9" w14:textId="235D1E0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0DCEB441" w14:textId="12D0F3DD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85" w:type="dxa"/>
            <w:gridSpan w:val="2"/>
            <w:shd w:val="clear" w:color="auto" w:fill="F3E1C3"/>
            <w:vAlign w:val="center"/>
          </w:tcPr>
          <w:p w14:paraId="4DE5DA1C" w14:textId="1C2909A5" w:rsidR="007D34DC" w:rsidRPr="00805911" w:rsidRDefault="00852285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D34DC" w:rsidRPr="00805911" w14:paraId="7F7366BC" w14:textId="77777777" w:rsidTr="00A42927">
        <w:trPr>
          <w:gridAfter w:val="2"/>
          <w:wAfter w:w="25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5" w:type="dxa"/>
            <w:shd w:val="clear" w:color="auto" w:fill="F3E1C3"/>
            <w:vAlign w:val="center"/>
          </w:tcPr>
          <w:p w14:paraId="28CDA531" w14:textId="58B6A23C" w:rsidR="007D34DC" w:rsidRPr="00805911" w:rsidRDefault="003A0F5B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="007D34DC" w:rsidRPr="008059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2569 - 04 มกราคม 2570</w:t>
            </w:r>
          </w:p>
          <w:p w14:paraId="7477AABF" w14:textId="74470544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80591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7" w:type="dxa"/>
            <w:shd w:val="clear" w:color="auto" w:fill="F3E1C3"/>
            <w:vAlign w:val="center"/>
          </w:tcPr>
          <w:p w14:paraId="2DDE5C7F" w14:textId="541EC79C" w:rsidR="007D34DC" w:rsidRPr="00805911" w:rsidRDefault="007D34DC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80591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9" w:type="dxa"/>
            <w:shd w:val="clear" w:color="auto" w:fill="F3E1C3"/>
            <w:vAlign w:val="center"/>
          </w:tcPr>
          <w:p w14:paraId="468F3865" w14:textId="2826C569" w:rsidR="007D34DC" w:rsidRPr="00805911" w:rsidRDefault="00852285" w:rsidP="0021740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</w:t>
            </w:r>
            <w:r w:rsidR="007D34DC" w:rsidRPr="0080591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73042" w:rsidRPr="00805911" w14:paraId="13A0D0C4" w14:textId="77777777" w:rsidTr="008E2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6" w:type="dxa"/>
            <w:gridSpan w:val="5"/>
            <w:tcBorders>
              <w:right w:val="none" w:sz="0" w:space="0" w:color="auto"/>
            </w:tcBorders>
            <w:shd w:val="clear" w:color="auto" w:fill="3E2B0D"/>
            <w:hideMark/>
          </w:tcPr>
          <w:p w14:paraId="57543946" w14:textId="77777777" w:rsidR="00073042" w:rsidRPr="00805911" w:rsidRDefault="00073042" w:rsidP="008E2247">
            <w:pPr>
              <w:shd w:val="clear" w:color="auto" w:fill="3E2B0D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073042" w:rsidRPr="00805911" w:rsidRDefault="00073042" w:rsidP="008E2247">
            <w:pPr>
              <w:shd w:val="clear" w:color="auto" w:fill="3E2B0D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E2B0D"/>
                <w:cs/>
              </w:rPr>
              <w:lastRenderedPageBreak/>
              <w:t xml:space="preserve">ตามธรรมเนียม 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E2B0D"/>
                <w:cs/>
              </w:rPr>
              <w:t>ท่านละ 1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E2B0D"/>
              </w:rPr>
              <w:t>,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E2B0D"/>
                <w:cs/>
              </w:rPr>
              <w:t>500 บาท/ท่าน/ทริป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E2B0D"/>
                <w:cs/>
              </w:rPr>
              <w:t xml:space="preserve"> (ยกเว้นเด็กต่ำกว่า 2 ขวบ)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E2B0D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073042" w:rsidRPr="00805911" w:rsidRDefault="00073042" w:rsidP="008E2247">
            <w:pPr>
              <w:shd w:val="clear" w:color="auto" w:fill="3E2B0D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80591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80591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80591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80591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80591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08FE9DE1" w14:textId="1F414FC6" w:rsidR="00073042" w:rsidRPr="00805911" w:rsidRDefault="00917A42" w:rsidP="008E2247">
            <w:pPr>
              <w:shd w:val="clear" w:color="auto" w:fill="3E2B0D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805911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FFFF00"/>
                <w:cs/>
              </w:rPr>
              <w:t>*** โปรแกรมนี้ขอสงวนสิทธิ์ไม่รับลูกค้าจอยแลนด์ ***</w:t>
            </w:r>
          </w:p>
          <w:p w14:paraId="515EA891" w14:textId="752C36AC" w:rsidR="00073042" w:rsidRPr="00805911" w:rsidRDefault="00073042" w:rsidP="0007304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5"/>
                <w:szCs w:val="35"/>
                <w:shd w:val="clear" w:color="auto" w:fill="0362E2"/>
              </w:rPr>
            </w:pPr>
            <w:r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  <w:cs/>
              </w:rPr>
              <w:t xml:space="preserve">อัตราภาษีน้ำมันและสนามบิน ณ วันที่ </w:t>
            </w:r>
            <w:r w:rsidR="00E95336"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  <w:cs/>
              </w:rPr>
              <w:t>30</w:t>
            </w:r>
            <w:r w:rsidR="00917A42"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</w:rPr>
              <w:t xml:space="preserve"> </w:t>
            </w:r>
            <w:r w:rsidR="00917A42"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  <w:cs/>
              </w:rPr>
              <w:t>กรกฎาคม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  <w:cs/>
              </w:rPr>
              <w:t xml:space="preserve"> 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</w:rPr>
              <w:t>2569 (</w:t>
            </w:r>
            <w:r w:rsidRPr="0080591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70C0"/>
                <w:cs/>
              </w:rPr>
              <w:t>อาจมีการเปลี่ยนแปลงตามประกาศสายการบิน)</w:t>
            </w:r>
          </w:p>
          <w:p w14:paraId="61B26385" w14:textId="14868DE7" w:rsidR="00073042" w:rsidRPr="00805911" w:rsidRDefault="00073042" w:rsidP="00073042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5A40F5EE" w14:textId="0C53B1C6" w:rsidR="009F3AB5" w:rsidRPr="00805911" w:rsidRDefault="003E151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</w:p>
    <w:p w14:paraId="3135A9E9" w14:textId="28DEDD4E" w:rsidR="00125525" w:rsidRPr="00805911" w:rsidRDefault="00125525" w:rsidP="00805911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สำคัญโปรดอ่าน</w:t>
      </w:r>
    </w:p>
    <w:p w14:paraId="72C41267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1.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 xml:space="preserve">กรุณาทำการจอง พร้อมชำระเงินมัดจำ 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ท่านละ 10,000 บาท/ท่าน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และชำระส่วนที่เหลือ 30 วัน ก่อนการเดินทาง กรณีวันเดินทางน้อยกว่า 30 วัน หรือ ราคาทัวร์พิเศษต้องชำระค่าทัวร์เต็มจำนวน 100% เท่านั้น </w:t>
      </w:r>
    </w:p>
    <w:p w14:paraId="6702F38D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2.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อัตราค่าบริการนี้ จำเป็นต้องมีผู้เดินทาง จำนวน 10 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746450E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3.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ท่านที่ต้องออกบัตรโดยสารภายในประเทศ (ตั๋วเครื่องบิน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รถทัวร์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DD42C4F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4.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2FB4C737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5.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เงื่อนไขกรมธรรม์เป็นไปตามเงื่อนไขของบริษัทฯประกันเป็นผู้พิจารณา</w:t>
      </w:r>
    </w:p>
    <w:p w14:paraId="454B4DC4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6.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ของสมนาคุณไม่สามารถเปลี่ยนแปลงเป็นส่วนลดหรือเงินสดได้</w:t>
      </w:r>
    </w:p>
    <w:p w14:paraId="74F3284C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7.</w:t>
      </w:r>
      <w:r w:rsidRPr="0080591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01D7AAE9" w14:textId="036232D3" w:rsidR="009F3AB5" w:rsidRPr="00805911" w:rsidRDefault="009F3AB5" w:rsidP="00805911">
      <w:pPr>
        <w:tabs>
          <w:tab w:val="left" w:pos="0"/>
        </w:tabs>
        <w:spacing w:after="120" w:line="240" w:lineRule="auto"/>
        <w:ind w:left="1416" w:right="-567" w:hanging="141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8B6CB9" w14:textId="15D6AC95" w:rsidR="009F3AB5" w:rsidRPr="00805911" w:rsidRDefault="009F3AB5" w:rsidP="00805911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7048DD1" w14:textId="77777777" w:rsidR="00917A42" w:rsidRPr="00805911" w:rsidRDefault="00917A42" w:rsidP="00805911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63066BF" w14:textId="54201451" w:rsidR="0042130E" w:rsidRPr="00805911" w:rsidRDefault="009F3AB5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</w:t>
      </w:r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ภูมิ</w:t>
      </w:r>
    </w:p>
    <w:p w14:paraId="397DDF7F" w14:textId="77777777" w:rsidR="0006263A" w:rsidRPr="00805911" w:rsidRDefault="0006263A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1C26009B" w:rsidR="002C2F90" w:rsidRPr="00805911" w:rsidRDefault="00FB3C5B" w:rsidP="0080591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22.00</w:t>
      </w:r>
      <w:r w:rsidR="003772EA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80591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805911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805911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80591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3A6998" w:rsidRPr="00805911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146A41" w:rsidRPr="0080591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3A6998" w:rsidRPr="00805911">
        <w:rPr>
          <w:rFonts w:ascii="TH Sarabun New" w:hAnsi="TH Sarabun New" w:cs="TH Sarabun New"/>
          <w:b/>
          <w:bCs/>
          <w:sz w:val="36"/>
          <w:szCs w:val="36"/>
        </w:rPr>
        <w:t>C</w:t>
      </w:r>
      <w:r w:rsidR="003A6998" w:rsidRPr="00805911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80591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805911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805911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8059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0CA4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780CA4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805911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805911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805911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4D998AD0" w14:textId="31C688DA" w:rsidR="00161880" w:rsidRPr="00805911" w:rsidRDefault="002943B4" w:rsidP="0080591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6C4C4B7F" w:rsidR="00A33086" w:rsidRPr="00805911" w:rsidRDefault="00A33086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</w:t>
      </w:r>
      <w:r w:rsidR="009E2819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ที่สอง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กรุงเทพฯ - ท่าอากาศยานนานาชาติเฉ</w:t>
      </w:r>
      <w:proofErr w:type="spellStart"/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A20AD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- </w:t>
      </w:r>
      <w:r w:rsidR="00FB3C5B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ภูเขาสี่ดรุณี - หุบเขาซวงเฉียวโกว (รวมรถประจำทางในอุทยาน) - เมืองตูเจียงเอ</w:t>
      </w:r>
      <w:proofErr w:type="spellStart"/>
      <w:r w:rsidR="00FB3C5B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</w:p>
    <w:p w14:paraId="4133C21B" w14:textId="77777777" w:rsidR="0047761F" w:rsidRPr="00805911" w:rsidRDefault="0047761F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699101" w14:textId="4D015618" w:rsidR="00FB3C5B" w:rsidRPr="00805911" w:rsidRDefault="00FB3C5B" w:rsidP="0080591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01.10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80591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805911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805911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</w:t>
      </w:r>
      <w:r w:rsidR="00B43CE6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8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1CF3434D" w14:textId="670C33F6" w:rsidR="00FB3C5B" w:rsidRPr="00805911" w:rsidRDefault="00FB3C5B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05.1</w:t>
      </w:r>
      <w:r w:rsidR="00304891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5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805911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805911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3B12AF0" w14:textId="1901432C" w:rsidR="0052024C" w:rsidRPr="00805911" w:rsidRDefault="0052024C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บริการอาหารเช้าแบบกล่อง </w:t>
      </w:r>
      <w:r w:rsidR="00FB3C5B"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FB3C5B" w:rsidRPr="00805911">
        <w:rPr>
          <w:rFonts w:ascii="TH Sarabun New" w:hAnsi="TH Sarabun New" w:cs="TH Sarabun New"/>
          <w:b/>
          <w:bCs/>
          <w:color w:val="FF0000"/>
          <w:sz w:val="36"/>
          <w:szCs w:val="36"/>
        </w:rPr>
        <w:t>SET BOX)</w:t>
      </w:r>
    </w:p>
    <w:p w14:paraId="3FA3CDAF" w14:textId="387EF710" w:rsidR="00FB3C5B" w:rsidRPr="00805911" w:rsidRDefault="006D339A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FB3C5B" w:rsidRPr="00805911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FB3C5B" w:rsidRPr="00805911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B3C5B" w:rsidRPr="00805911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="00FB3C5B" w:rsidRPr="00805911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="00FB3C5B" w:rsidRPr="00805911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FB3C5B" w:rsidRPr="00805911">
        <w:rPr>
          <w:rFonts w:ascii="TH Sarabun New" w:hAnsi="TH Sarabun New" w:cs="TH Sarabun New"/>
          <w:sz w:val="36"/>
          <w:szCs w:val="36"/>
        </w:rPr>
        <w:t>4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FB3C5B" w:rsidRPr="00805911">
        <w:rPr>
          <w:rFonts w:ascii="TH Sarabun New" w:hAnsi="TH Sarabun New" w:cs="TH Sarabun New"/>
          <w:sz w:val="36"/>
          <w:szCs w:val="36"/>
        </w:rPr>
        <w:t>3.5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FB3C5B" w:rsidRPr="00805911">
        <w:rPr>
          <w:rFonts w:ascii="TH Sarabun New" w:hAnsi="TH Sarabun New" w:cs="TH Sarabun New"/>
          <w:sz w:val="36"/>
          <w:szCs w:val="36"/>
        </w:rPr>
        <w:t>6,250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805911">
        <w:rPr>
          <w:rFonts w:ascii="TH Sarabun New" w:hAnsi="TH Sarabun New" w:cs="TH Sarabun New"/>
          <w:sz w:val="36"/>
          <w:szCs w:val="36"/>
        </w:rPr>
        <w:t>5,664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805911">
        <w:rPr>
          <w:rFonts w:ascii="TH Sarabun New" w:hAnsi="TH Sarabun New" w:cs="TH Sarabun New"/>
          <w:sz w:val="36"/>
          <w:szCs w:val="36"/>
        </w:rPr>
        <w:t>5,454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FB3C5B" w:rsidRPr="00805911">
        <w:rPr>
          <w:rFonts w:ascii="TH Sarabun New" w:hAnsi="TH Sarabun New" w:cs="TH Sarabun New"/>
          <w:sz w:val="36"/>
          <w:szCs w:val="36"/>
        </w:rPr>
        <w:t>5,355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FB3C5B" w:rsidRPr="00805911">
        <w:rPr>
          <w:rFonts w:ascii="TH Sarabun New" w:hAnsi="TH Sarabun New" w:cs="TH Sarabun New"/>
          <w:sz w:val="36"/>
          <w:szCs w:val="36"/>
        </w:rPr>
        <w:t>4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FB3C5B" w:rsidRPr="00805911">
        <w:rPr>
          <w:rFonts w:ascii="TH Sarabun New" w:hAnsi="TH Sarabun New" w:cs="TH Sarabun New"/>
          <w:sz w:val="36"/>
          <w:szCs w:val="36"/>
        </w:rPr>
        <w:t>4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805911">
        <w:rPr>
          <w:rFonts w:ascii="TH Sarabun New" w:hAnsi="TH Sarabun New" w:cs="TH Sarabun New"/>
          <w:sz w:val="36"/>
          <w:szCs w:val="36"/>
        </w:rPr>
        <w:lastRenderedPageBreak/>
        <w:t xml:space="preserve">5,000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61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25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120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0975BC" w:rsidRPr="00805911">
        <w:rPr>
          <w:rFonts w:ascii="TH Sarabun New" w:hAnsi="TH Sarabun New" w:cs="TH Sarabun New"/>
          <w:i/>
          <w:iCs/>
          <w:sz w:val="36"/>
          <w:szCs w:val="36"/>
        </w:rPr>
        <w:t>5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D36C41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615585B6" w14:textId="464F08A9" w:rsidR="00244EB6" w:rsidRPr="00805911" w:rsidRDefault="00FB3C5B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09416A0E" wp14:editId="2D8E4738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4505" w14:textId="77777777" w:rsidR="00524436" w:rsidRPr="00805911" w:rsidRDefault="00524436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67234B6" w14:textId="1087B25D" w:rsidR="006D339A" w:rsidRPr="00805911" w:rsidRDefault="006D339A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632D5CB" w14:textId="77777777" w:rsidR="00476291" w:rsidRPr="00805911" w:rsidRDefault="00E8600A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 อยู่สูงกว่าระดับน้ำทะเล </w:t>
      </w:r>
      <w:r w:rsidR="00476291" w:rsidRPr="00805911">
        <w:rPr>
          <w:rFonts w:ascii="TH Sarabun New" w:hAnsi="TH Sarabun New" w:cs="TH Sarabun New"/>
          <w:sz w:val="36"/>
          <w:szCs w:val="36"/>
        </w:rPr>
        <w:t xml:space="preserve">3,840 </w:t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เมตร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476291" w:rsidRPr="00805911">
        <w:rPr>
          <w:rFonts w:ascii="TH Sarabun New" w:hAnsi="TH Sarabun New" w:cs="TH Sarabun New"/>
          <w:sz w:val="36"/>
          <w:szCs w:val="36"/>
        </w:rPr>
        <w:t>35</w:t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476291" w:rsidRPr="00805911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476291" w:rsidRPr="00805911">
        <w:rPr>
          <w:rFonts w:ascii="TH Sarabun New" w:hAnsi="TH Sarabun New" w:cs="TH Sarabun New"/>
          <w:sz w:val="36"/>
          <w:szCs w:val="36"/>
          <w:cs/>
        </w:rPr>
        <w:t>จวง</w:t>
      </w:r>
      <w:r w:rsidR="00476291" w:rsidRPr="00805911">
        <w:rPr>
          <w:rFonts w:ascii="TH Sarabun New" w:hAnsi="TH Sarabun New" w:cs="TH Sarabun New"/>
          <w:sz w:val="36"/>
          <w:szCs w:val="36"/>
        </w:rPr>
        <w:t xml:space="preserve">, </w:t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476291" w:rsidRPr="00805911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476291" w:rsidRPr="00805911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476291" w:rsidRPr="00805911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476291" w:rsidRPr="00805911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476291" w:rsidRPr="0080591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476291" w:rsidRPr="00805911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476291" w:rsidRPr="00805911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หยูป้า </w:t>
      </w:r>
      <w:r w:rsidR="00476291" w:rsidRPr="0080591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1740B6FF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805911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7F8149B" wp14:editId="333B700D">
            <wp:extent cx="5234940" cy="3490283"/>
            <wp:effectExtent l="0" t="0" r="381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68" cy="350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91DFE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0C06C71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10D1CB7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A46723A" wp14:editId="4B98C3D5">
            <wp:extent cx="5219700" cy="3483030"/>
            <wp:effectExtent l="0" t="0" r="0" b="317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36" cy="35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8BBF7" w14:textId="0E326D63" w:rsidR="00130BAE" w:rsidRPr="00805911" w:rsidRDefault="00476291" w:rsidP="0080591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2CC17BEE" w14:textId="3739AF85" w:rsidR="00785611" w:rsidRPr="00805911" w:rsidRDefault="00130BAE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2,000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2000 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0975BC" w:rsidRPr="00805911">
        <w:rPr>
          <w:rFonts w:ascii="TH Sarabun New" w:hAnsi="TH Sarabun New" w:cs="TH Sarabun New"/>
          <w:i/>
          <w:iCs/>
          <w:sz w:val="36"/>
          <w:szCs w:val="36"/>
          <w:cs/>
        </w:rPr>
        <w:t>4</w:t>
      </w:r>
      <w:r w:rsidR="00FB3C5B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64166960" w14:textId="58F8F874" w:rsidR="006D339A" w:rsidRPr="00805911" w:rsidRDefault="006D339A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8683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BC3BE48" w14:textId="6872728E" w:rsidR="006D339A" w:rsidRPr="00805911" w:rsidRDefault="006D339A" w:rsidP="0080591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B569F3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LAVANDE HOTEL</w:t>
      </w:r>
      <w:r w:rsidR="00992F82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744C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7F4ECA90" w14:textId="3F9B170D" w:rsidR="00130BAE" w:rsidRPr="00805911" w:rsidRDefault="0012699A" w:rsidP="00805911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0599F15" w14:textId="3D507A1F" w:rsidR="00125525" w:rsidRPr="00805911" w:rsidRDefault="00125525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lang w:val="en-GB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  <w:t>วันที่สาม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เมืองตูเจียงเอ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ี้ยน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ทะเลสาบ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เต๋อ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ซี - ผ่านชมเมืองโบราณซงพาน - เมือง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จิ่ว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จ้ายโกว</w:t>
      </w:r>
    </w:p>
    <w:p w14:paraId="6938C35D" w14:textId="77777777" w:rsidR="00125525" w:rsidRPr="00805911" w:rsidRDefault="00125525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2371F90A" w14:textId="77777777" w:rsidR="00125525" w:rsidRPr="00805911" w:rsidRDefault="00125525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21A86B6" w14:textId="213F068B" w:rsidR="00125525" w:rsidRPr="00805911" w:rsidRDefault="00476291" w:rsidP="00805911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i/>
          <w:iCs/>
          <w:color w:val="0070C0"/>
          <w:sz w:val="36"/>
          <w:szCs w:val="36"/>
          <w:lang w:val="en-GB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เมือง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จ้ายโกว</w:t>
      </w:r>
      <w:r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617685"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ให้ท่านพักผ่อนและชมวิวทิวทัศน์สองข้างทางบนรถ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(ใช้เวลา</w:t>
      </w:r>
      <w:r w:rsidR="00617685"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="00617685"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="00617685"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 xml:space="preserve">เดินทางประมาณ </w:t>
      </w:r>
      <w:r w:rsidR="000975BC"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9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 xml:space="preserve"> ชั่วโมง)</w:t>
      </w:r>
    </w:p>
    <w:p w14:paraId="6CF20730" w14:textId="681E3A34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/>
          <w:sz w:val="36"/>
          <w:szCs w:val="36"/>
        </w:rPr>
      </w:pPr>
      <w:r w:rsidRPr="00805911">
        <w:rPr>
          <w:rFonts w:ascii="TH Sarabun New" w:hAnsi="TH Sarabun New" w:cs="TH Sarabun New"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ระหว่างนำท่านแวะชม</w:t>
      </w:r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ทะเลสาบ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เต๋อ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ซี (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Diexi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Lake)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ทะเลสาบแห่งนี้เกิดจากแผ่นดินไหวและพื้นที่หมู่บ้านทั้งหมดทรุดลงไปเมื่อปี ค.ศ. </w:t>
      </w:r>
      <w:r w:rsidRPr="00805911">
        <w:rPr>
          <w:rFonts w:ascii="TH Sarabun New" w:hAnsi="TH Sarabun New" w:cs="TH Sarabun New"/>
          <w:color w:val="000000"/>
          <w:sz w:val="36"/>
          <w:szCs w:val="36"/>
        </w:rPr>
        <w:t xml:space="preserve">1978 </w:t>
      </w:r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>ทำให้หมู่บ้านทั้งหมู่บ้านจมหายไปและความงามที่เห็นอยู่นี้เป็นความงามที่เกิดจากความหายนะ</w:t>
      </w:r>
      <w:r w:rsidRPr="00805911">
        <w:rPr>
          <w:rFonts w:ascii="TH Sarabun New" w:hAnsi="TH Sarabun New" w:cs="TH Sarabun New"/>
          <w:color w:val="000000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>และสัมผัสประการณ์ใหม่ในการขี่จามรีโดยมีฉากหลังเป็นวิวทิวทัศน์ที่สวยงามของทะเลสาบ</w:t>
      </w:r>
      <w:proofErr w:type="spellStart"/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>เต๋อ</w:t>
      </w:r>
      <w:proofErr w:type="spellEnd"/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>ซี พร้อมถ่ายรูปเก๋ๆ ไว้ลงโซ</w:t>
      </w:r>
      <w:proofErr w:type="spellStart"/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>เชีย</w:t>
      </w:r>
      <w:proofErr w:type="spellEnd"/>
      <w:r w:rsidRPr="00805911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ลมีเดียของท่าน 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ค่าบริการขี่จามรีและค่าถ่ายรูปจามรี ค่าบริการประมาณ 20 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</w:rPr>
        <w:t>RMB)</w:t>
      </w:r>
    </w:p>
    <w:p w14:paraId="7E582D89" w14:textId="282D8179" w:rsidR="00476291" w:rsidRPr="00805911" w:rsidRDefault="00476291" w:rsidP="0080591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0000"/>
          <w:sz w:val="36"/>
          <w:szCs w:val="36"/>
          <w:cs/>
        </w:rPr>
      </w:pPr>
      <w:r w:rsidRPr="00805911">
        <w:rPr>
          <w:rFonts w:ascii="TH Sarabun New" w:hAnsi="TH Sarabun New" w:cs="TH Sarabun New"/>
          <w:noProof/>
          <w:color w:val="000000"/>
          <w:sz w:val="36"/>
          <w:szCs w:val="36"/>
        </w:rPr>
        <w:drawing>
          <wp:inline distT="0" distB="0" distL="0" distR="0" wp14:anchorId="4DA634CA" wp14:editId="5943496D">
            <wp:extent cx="3268876" cy="2339340"/>
            <wp:effectExtent l="0" t="0" r="8255" b="381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46" cy="2367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78E3D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4CC8E99" w14:textId="5CDD5C3B" w:rsidR="00476291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476291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 </w:t>
      </w:r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ผ่านชมเมืองโบราณซงพาน (</w:t>
      </w:r>
      <w:proofErr w:type="spellStart"/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Songpan</w:t>
      </w:r>
      <w:proofErr w:type="spellEnd"/>
      <w:r w:rsidR="00476291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Ancient Town)</w:t>
      </w:r>
      <w:r w:rsidR="00476291" w:rsidRPr="00805911">
        <w:rPr>
          <w:rFonts w:ascii="TH Sarabun New" w:hAnsi="TH Sarabun New" w:cs="TH Sarabun New"/>
          <w:sz w:val="36"/>
          <w:szCs w:val="36"/>
          <w:cs/>
        </w:rPr>
        <w:t xml:space="preserve"> เมืองชายแดนจีน-ทิเบต สมัยโบราณเป็นเมืองที่ใช้แลกเปลี่ยนสินค้าชาวฮั่นและชาวทิเบต ซึ่งชาวฮั่นนิยมนำใบชา เกลือและของใช้ประจำวันมาแลกเปลี่ยนม้า แกะ ขนแกะ และหนังสัตว์ของชาวทิเบต</w:t>
      </w:r>
    </w:p>
    <w:p w14:paraId="46876AD5" w14:textId="77777777" w:rsidR="00476291" w:rsidRPr="00805911" w:rsidRDefault="00476291" w:rsidP="00805911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0E5AD1A" wp14:editId="562E8301">
            <wp:extent cx="6831330" cy="4633654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74" cy="4666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BCC9F" w14:textId="2856314E" w:rsidR="00125525" w:rsidRPr="00805911" w:rsidRDefault="00125525" w:rsidP="00805911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</w:pPr>
    </w:p>
    <w:p w14:paraId="0DAE4E09" w14:textId="4DC37C0C" w:rsidR="00476291" w:rsidRPr="00805911" w:rsidRDefault="00476291" w:rsidP="00805911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จากนั้นนำท่านเดินทางเข้าสู่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ผ่านเส้นทางที่ท่านจะได้ชมทิวทัศน์ที่</w:t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  <w:t>แปลกตาทั้งภูเขาที่สะท้อนกับแสงพระอาทิตย์ ทัศนียภาพของลำน้ำ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หมิ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งเจียงทอดยาวเป็นแนวคด</w:t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  <w:t>เคี้ยวเมื่อมองจากที่สูง ผ่านเส้นทางคดโค้งไปตามขุนเขาและโตรกผา ซึ่งเส้นทางนี้เป็นเส้นทางสำคัญ</w:t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  <w:t xml:space="preserve">ในสมัยโบราณ เพราะเป็นเส้นทางที่ศัตรูใช้รุกราน เสฉวน ตั้งแต่รัฐฉิน ก๊กโจโฉ หรือพรรคคอมมิวนิสต์ </w:t>
      </w:r>
      <w:r w:rsidRPr="00805911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  <w:t>ผ่านยอดเขาที่สูงที่สุด ตู้เจียงซาน ที่ระดับความสูง 4</w:t>
      </w:r>
      <w:r w:rsidRPr="00805911">
        <w:rPr>
          <w:rFonts w:ascii="TH Sarabun New" w:hAnsi="TH Sarabun New" w:cs="TH Sarabun New"/>
          <w:sz w:val="36"/>
          <w:szCs w:val="36"/>
        </w:rPr>
        <w:t>,</w:t>
      </w:r>
      <w:r w:rsidRPr="00805911">
        <w:rPr>
          <w:rFonts w:ascii="TH Sarabun New" w:hAnsi="TH Sarabun New" w:cs="TH Sarabun New"/>
          <w:sz w:val="36"/>
          <w:szCs w:val="36"/>
          <w:cs/>
        </w:rPr>
        <w:t>200 เมตร ก่อนจะค่อยๆ ลดระดับลง และเลี้ยว</w:t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ab/>
        <w:t>ลดไปตามทาง</w:t>
      </w:r>
    </w:p>
    <w:p w14:paraId="513DB11F" w14:textId="70C12C51" w:rsidR="00125525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39F778A5" w14:textId="700C397A" w:rsidR="00125525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852285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COURTYARD BY </w:t>
      </w:r>
      <w:r w:rsidR="00B569F3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MARRIOTT </w:t>
      </w:r>
      <w:r w:rsidR="00852285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JIUZHAIGOU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1011CE1" w14:textId="77777777" w:rsidR="00125525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41FAA44" w14:textId="2766F50A" w:rsidR="00125525" w:rsidRPr="00805911" w:rsidRDefault="00125525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  <w:t>วันที่สี่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เมือง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จิ่ว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จ้ายโกว -</w:t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จ้ายโกว (รวมรถประจำทางภายในอุทยาน) - เมือง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จ้ายโกว</w:t>
      </w:r>
    </w:p>
    <w:p w14:paraId="2DD3D217" w14:textId="77777777" w:rsidR="00125525" w:rsidRPr="00805911" w:rsidRDefault="00125525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322F7899" w14:textId="77777777" w:rsidR="00125525" w:rsidRPr="00805911" w:rsidRDefault="00125525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2448787" w14:textId="09E9CB0D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805911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</w:t>
      </w:r>
      <w:r w:rsidR="00D36C41"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3A101B03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จากนั้น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มรดกโลกทางธรรมชาติ 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 xml:space="preserve">ซาน ชมความสวยงามของภูเขาและหุบเขาอันสลับซับซ้อน มีแอ่งน้ำน้อยใหญ่มากมายถึง 114 แอ่ง และกลุ่มน้ำตกใหญ่น้อยมากมาย ท่านจะได้พบกับความมหัศจรรย์ของอุทยานแห่งนี้ ชมสภาพของน้ำในทะเลสาบมีสีสัน อันมหัศจรรย์จนได้ฉายาว่า </w:t>
      </w:r>
      <w:r w:rsidRPr="00805911">
        <w:rPr>
          <w:rFonts w:ascii="TH Sarabun New" w:hAnsi="TH Sarabun New" w:cs="TH Sarabun New"/>
          <w:b/>
          <w:bCs/>
          <w:sz w:val="36"/>
          <w:szCs w:val="36"/>
          <w:cs/>
        </w:rPr>
        <w:t>“7 แดนเทพนิยาย”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  <w:t>(รวมรถประจำทางภายในอุทยาน)</w:t>
      </w:r>
    </w:p>
    <w:p w14:paraId="16E91B2F" w14:textId="77777777" w:rsidR="00476291" w:rsidRPr="00805911" w:rsidRDefault="00476291" w:rsidP="0080591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805911">
        <w:rPr>
          <w:rFonts w:ascii="TH Sarabun New" w:hAnsi="TH Sarabun New" w:cs="TH Sarabun New"/>
          <w:sz w:val="36"/>
          <w:szCs w:val="36"/>
        </w:rPr>
        <w:tab/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80591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07C48C6E" w14:textId="77777777" w:rsidR="00476291" w:rsidRPr="00805911" w:rsidRDefault="00476291" w:rsidP="0080591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color w:val="FF0000"/>
          <w:sz w:val="36"/>
          <w:szCs w:val="36"/>
          <w:cs/>
        </w:rPr>
        <w:t xml:space="preserve">โปรแกรมนี้ 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ไม่รวมรถเหมา</w:t>
      </w:r>
      <w:r w:rsidRPr="0080591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ภายในอุทยานฯ หากท่านต้องการรถเหมาภายในอุทยานมีค่าใช้จ่ายเพิ่มเติม สามารถสอบถามเพิ่มเติมจากไกด์ท้องถิ่นและหัวหน้าทัวร์</w:t>
      </w:r>
    </w:p>
    <w:p w14:paraId="1A4C0DD6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  <w:lastRenderedPageBreak/>
        <w:drawing>
          <wp:inline distT="0" distB="0" distL="0" distR="0" wp14:anchorId="3BE60EF6" wp14:editId="03D8CFAF">
            <wp:extent cx="5186571" cy="3459480"/>
            <wp:effectExtent l="0" t="0" r="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776" cy="34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9538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1587451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5972FB5A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inline distT="0" distB="0" distL="0" distR="0" wp14:anchorId="2FA417A9" wp14:editId="452C72E1">
            <wp:extent cx="5196840" cy="3451374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695" cy="34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180D1" w14:textId="77777777" w:rsidR="00476291" w:rsidRPr="00805911" w:rsidRDefault="00476291" w:rsidP="0080591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3F579297" w14:textId="77777777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ภัตตาคาร 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(อาหารบุฟ</w:t>
      </w:r>
      <w:proofErr w:type="spellStart"/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ภายในอุทยาน)</w:t>
      </w:r>
    </w:p>
    <w:p w14:paraId="1D9F7B55" w14:textId="77777777" w:rsidR="00476291" w:rsidRPr="00805911" w:rsidRDefault="00476291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>จุดท่องเที่ยวไฮ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ใน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0A4B2281" w14:textId="77777777" w:rsidR="00476291" w:rsidRPr="00805911" w:rsidRDefault="00476291" w:rsidP="0080591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ทะเลสาบยาว (</w:t>
      </w: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</w:rPr>
        <w:t>Long Lake)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เป็นทะเลสาบที่ใหญ่ที่สุดใน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 มีความยาวกว่า 7 กิโลเมตร พื้นที่กว่า 581 ไร่ อีกทั้งยังมีความลึกที่สุดอีกด้วย รูปร่างของทะเลสาบเป็นรูปพระจันทร์เสี้ยว น้ำในทะเลสาบเป็นสีฟ้าสวยงาม มาจากหิมะบนภูเขาที่ละลายลงมา ล้อมรอบด้วยวิวภูเขาที่เต็มไปด้วยต้นสน บรรยากาศดีงามมากๆ</w:t>
      </w:r>
    </w:p>
    <w:p w14:paraId="7F77724C" w14:textId="77777777" w:rsidR="00476291" w:rsidRPr="00805911" w:rsidRDefault="00476291" w:rsidP="0080591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ทะเลสาบห้าสี (</w:t>
      </w: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</w:rPr>
        <w:t>Five Flower Lake)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ทะเลสาบที่จัดเป็นไฮ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ของ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 ด้วยผืนน้ำในทะเลสาบที่ไล่เฉดสีฟ้า-เขียว และเปล่งประกายเหมือนสีรุ้ง สีของน้ำทะเลสาบที่เห็นนี้เกิดจากแคลเซียมคาร์บอเนตและพืชน้ำชนิดต่างๆ อีกทั้งน้ำยังใสจนเห็นพื้นทะเลสาบเลยทีเดียว ในช่วงใบไม้เปลี่ยนสีก็จะยิ่งสวยงามเป็นพิเศษ ด้วยสีสันจากธรรมชาติ จัดว่าสวยที่สุดใน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2468B9BC" w14:textId="77777777" w:rsidR="00476291" w:rsidRPr="00805911" w:rsidRDefault="00476291" w:rsidP="0080591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ทะเลสาบกระจก (</w:t>
      </w: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</w:rPr>
        <w:t>Mirror Lake)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60AA18F8" w14:textId="77777777" w:rsidR="00476291" w:rsidRPr="00805911" w:rsidRDefault="00476291" w:rsidP="0080591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ทะเลสาบแรด (</w:t>
      </w: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</w:rPr>
        <w:t>Rhino Lake)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ทะเลสาบที่ใหญ่เป็นอันดับสองในอุทยาน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 แถมยังมีบรรยากาศที่เปลี่ยนไปตามฤดูกาล เช่น ฤดูใบไม้ผลิและฤดูร้อน บรรยากาศรอบๆ จะเป็นสีเขียว พร้อมด้วยดอกไม้ใบหญ้า ส่วนในฤดูใบไม้ร่วงจะเต็มไปด้วยสีส้มแดงของใบไม้เปลี่ยนสี ผืนน้ำในทะเลสาบใสสะท้อนวิวธรรมชาติโดยรอบ</w:t>
      </w:r>
    </w:p>
    <w:p w14:paraId="788CBA5B" w14:textId="77777777" w:rsidR="00476291" w:rsidRPr="00805911" w:rsidRDefault="00476291" w:rsidP="0080591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น้ำตกธารไข่มุก (</w:t>
      </w:r>
      <w:r w:rsidRPr="00805911">
        <w:rPr>
          <w:rFonts w:ascii="TH Sarabun New" w:hAnsi="TH Sarabun New" w:cs="TH Sarabun New"/>
          <w:b/>
          <w:bCs/>
          <w:color w:val="C00000"/>
          <w:sz w:val="36"/>
          <w:szCs w:val="36"/>
        </w:rPr>
        <w:t>Pearl Shoals Waterfall)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หรืออีกชื่อคือ </w:t>
      </w:r>
      <w:r w:rsidRPr="00805911">
        <w:rPr>
          <w:rFonts w:ascii="TH Sarabun New" w:hAnsi="TH Sarabun New" w:cs="TH Sarabun New"/>
          <w:b/>
          <w:bCs/>
          <w:sz w:val="36"/>
          <w:szCs w:val="36"/>
          <w:cs/>
        </w:rPr>
        <w:t>น้ำตกน</w:t>
      </w:r>
      <w:proofErr w:type="spellStart"/>
      <w:r w:rsidRPr="00805911">
        <w:rPr>
          <w:rFonts w:ascii="TH Sarabun New" w:hAnsi="TH Sarabun New" w:cs="TH Sarabun New"/>
          <w:b/>
          <w:bCs/>
          <w:sz w:val="36"/>
          <w:szCs w:val="36"/>
          <w:cs/>
        </w:rPr>
        <w:t>ู่รื</w:t>
      </w:r>
      <w:proofErr w:type="spellEnd"/>
      <w:r w:rsidRPr="00805911">
        <w:rPr>
          <w:rFonts w:ascii="TH Sarabun New" w:hAnsi="TH Sarabun New" w:cs="TH Sarabun New"/>
          <w:b/>
          <w:bCs/>
          <w:sz w:val="36"/>
          <w:szCs w:val="36"/>
          <w:cs/>
        </w:rPr>
        <w:t>อหลาง (</w:t>
      </w:r>
      <w:r w:rsidRPr="00805911">
        <w:rPr>
          <w:rFonts w:ascii="TH Sarabun New" w:hAnsi="TH Sarabun New" w:cs="TH Sarabun New"/>
          <w:b/>
          <w:bCs/>
          <w:sz w:val="36"/>
          <w:szCs w:val="36"/>
        </w:rPr>
        <w:t>Nuo Ri Lang Waterfall)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จ้ายโกว รูปทรงคล้ายกับพัดจีน มีความสูง 40 เมตร และกว้าง 310 เมตร</w:t>
      </w:r>
    </w:p>
    <w:p w14:paraId="49D63436" w14:textId="77777777" w:rsidR="00476291" w:rsidRPr="00805911" w:rsidRDefault="00476291" w:rsidP="00805911">
      <w:pPr>
        <w:spacing w:after="120" w:line="240" w:lineRule="auto"/>
        <w:jc w:val="center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805911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lastRenderedPageBreak/>
        <w:drawing>
          <wp:inline distT="0" distB="0" distL="0" distR="0" wp14:anchorId="553FFC53" wp14:editId="12BFED26">
            <wp:extent cx="5105400" cy="3406760"/>
            <wp:effectExtent l="0" t="0" r="0" b="381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588" cy="342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91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399DDEE6" w14:textId="77777777" w:rsidR="00476291" w:rsidRPr="00805911" w:rsidRDefault="00476291" w:rsidP="00805911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</w:p>
    <w:p w14:paraId="787CEAE1" w14:textId="77777777" w:rsidR="00476291" w:rsidRPr="00805911" w:rsidRDefault="00476291" w:rsidP="0080591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805911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drawing>
          <wp:inline distT="0" distB="0" distL="0" distR="0" wp14:anchorId="67F97AFB" wp14:editId="68EFE784">
            <wp:extent cx="5113020" cy="3413269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120" cy="34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91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  <w:r w:rsidRPr="0080591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</w:p>
    <w:p w14:paraId="6B4BA4F5" w14:textId="77777777" w:rsidR="00476291" w:rsidRPr="00805911" w:rsidRDefault="00476291" w:rsidP="0080591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80591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50044882" w14:textId="77777777" w:rsidR="00476291" w:rsidRPr="00805911" w:rsidRDefault="00476291" w:rsidP="0080591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color w:val="FF0000"/>
          <w:sz w:val="36"/>
          <w:szCs w:val="36"/>
          <w:cs/>
        </w:rPr>
        <w:t>การท่องเที่ยวภายในอุทยานนั้นเจ้าหน้าที่ของอุทยาน ไกด์และหัวหน้าทัวร์ จะแนะนำและใช้วิจารณญาณในการนำท่านเดินทางท่องเที่ยวตามจุดต่างๆ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ทั้งนี้ขึ้นอยู่กับการใช้เวลาในแต่ละสถานที่และสภาพอากาศในวันนั้นๆหากสถานที่ท่องเที่ยวปิด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ขอสงวนสิทธิ์ปรับสถานที่อื่นๆ ทดแทน</w:t>
      </w:r>
    </w:p>
    <w:p w14:paraId="58646A02" w14:textId="5B3693E9" w:rsidR="00476291" w:rsidRPr="00805911" w:rsidRDefault="0047629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60B64A" w14:textId="5A338803" w:rsidR="00476291" w:rsidRPr="00805911" w:rsidRDefault="00476291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A143D4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23260EB" w14:textId="458ED065" w:rsidR="00125525" w:rsidRPr="00805911" w:rsidRDefault="00476291" w:rsidP="00805911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color w:val="0070C0"/>
          <w:sz w:val="36"/>
          <w:szCs w:val="36"/>
          <w:lang w:val="en-GB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นำท่านเดินทางกลับสู่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เมือง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จิ่ว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จ้ายโกว</w:t>
      </w:r>
      <w:r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 xml:space="preserve">(ใช้เวลาเดินทางประมาณ </w:t>
      </w:r>
      <w:r w:rsidRPr="00805911">
        <w:rPr>
          <w:rFonts w:ascii="TH Sarabun New" w:hAnsi="TH Sarabun New" w:cs="TH Sarabun New"/>
          <w:i/>
          <w:iCs/>
          <w:sz w:val="36"/>
          <w:szCs w:val="36"/>
          <w:lang w:val="en-GB"/>
        </w:rPr>
        <w:t xml:space="preserve">1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ชั่วโมง</w:t>
      </w:r>
      <w:r w:rsidR="00D36C41"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 xml:space="preserve"> 30 นาที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)</w:t>
      </w:r>
    </w:p>
    <w:p w14:paraId="6F702EA5" w14:textId="24BCFD62" w:rsidR="00130BAE" w:rsidRPr="00805911" w:rsidRDefault="0012552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5228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852285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COURTYARD BY MARRIOTT JIUZHAIGOU </w:t>
      </w:r>
      <w:r w:rsidR="0085228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5A20671B" w14:textId="77777777" w:rsidR="00852285" w:rsidRPr="00805911" w:rsidRDefault="0085228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188A190B" w14:textId="60C5A82D" w:rsidR="0052024C" w:rsidRPr="00805911" w:rsidRDefault="0052024C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lang w:val="en-GB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  <w:t>วันที่</w:t>
      </w:r>
      <w:r w:rsidR="0012552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ห้า</w:t>
      </w: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</w:t>
      </w:r>
      <w:proofErr w:type="spellStart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จิ่ว</w:t>
      </w:r>
      <w:proofErr w:type="spellEnd"/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จ้ายโกว</w:t>
      </w:r>
      <w:r w:rsidR="00B2591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เมืองเฉ</w:t>
      </w:r>
      <w:proofErr w:type="spellStart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ตู - </w:t>
      </w:r>
      <w:r w:rsidR="0018683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ตึกแฝดเฉ</w:t>
      </w:r>
      <w:proofErr w:type="spellStart"/>
      <w:r w:rsidR="0018683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18683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</w:t>
      </w:r>
      <w:r w:rsidR="0018683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18683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Chengdu SKP</w:t>
      </w:r>
    </w:p>
    <w:p w14:paraId="04EF8674" w14:textId="77777777" w:rsidR="0052024C" w:rsidRPr="00805911" w:rsidRDefault="0052024C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7663C226" w14:textId="3970879F" w:rsidR="00130BAE" w:rsidRPr="00805911" w:rsidRDefault="0052024C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AEA295C" w14:textId="7243CD70" w:rsidR="006C7E6F" w:rsidRPr="00805911" w:rsidRDefault="00B43CE6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นำท่านเดินทางกลับสู่ </w:t>
      </w:r>
      <w:bookmarkStart w:id="2" w:name="_Hlk205278125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bookmarkEnd w:id="2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B569F3" w:rsidRPr="00805911">
        <w:rPr>
          <w:rFonts w:ascii="TH Sarabun New" w:hAnsi="TH Sarabun New" w:cs="TH Sarabun New"/>
          <w:i/>
          <w:iCs/>
          <w:sz w:val="36"/>
          <w:szCs w:val="36"/>
          <w:cs/>
        </w:rPr>
        <w:t>10</w:t>
      </w:r>
      <w:r w:rsidRPr="0080591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54CFCDA0" w14:textId="36AF48F3" w:rsidR="00B43CE6" w:rsidRPr="00805911" w:rsidRDefault="00B43CE6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3C460C9" w14:textId="607C5D73" w:rsidR="00B72E78" w:rsidRPr="00805911" w:rsidRDefault="006C7E6F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จากนั้นนำท่านเดินทางต่อสู่ </w:t>
      </w:r>
      <w:r w:rsidR="007D34DC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7D34DC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7D34DC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 xml:space="preserve"> ให้ท่านพักผ่อนและชมวิวทิวทัศน์สองข้างทางบนรถ</w:t>
      </w:r>
    </w:p>
    <w:p w14:paraId="416794AE" w14:textId="6AD8C938" w:rsidR="00B569F3" w:rsidRPr="00805911" w:rsidRDefault="00B569F3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A143D4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ภัตตาคาร </w:t>
      </w:r>
      <w:r w:rsidR="00A143D4"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0DA75A6B" w14:textId="2E8286BA" w:rsidR="00B43CE6" w:rsidRPr="00805911" w:rsidRDefault="00B43CE6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ค่ำ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Pr="00805911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805911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684465CE" w14:textId="04B32965" w:rsidR="00B43CE6" w:rsidRPr="00805911" w:rsidRDefault="00476291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805911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6847C116" wp14:editId="1262DBC6">
            <wp:extent cx="6812280" cy="4543305"/>
            <wp:effectExtent l="0" t="0" r="762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949" cy="45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0761" w14:textId="77777777" w:rsidR="00476291" w:rsidRPr="00805911" w:rsidRDefault="00B43CE6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23026CC0" w14:textId="7DEBFFFC" w:rsidR="00B43CE6" w:rsidRPr="00805911" w:rsidRDefault="00476291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B43CE6" w:rsidRPr="00805911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จากนั้นนำท่านชมแสงสียามค่ำคืนสุดอลังการบริเวณลานของห้างสรรพสินค้า</w:t>
      </w:r>
      <w:r w:rsidR="00B43CE6" w:rsidRPr="0080591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43CE6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="00B43CE6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B43CE6" w:rsidRPr="00805911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="00B43CE6"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B43CE6" w:rsidRPr="00805911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="00B43CE6" w:rsidRPr="00805911">
        <w:rPr>
          <w:rFonts w:ascii="TH Sarabun New" w:hAnsi="TH Sarabun New" w:cs="TH Sarabun New"/>
          <w:sz w:val="36"/>
          <w:szCs w:val="36"/>
        </w:rPr>
        <w:t xml:space="preserve">15 </w:t>
      </w:r>
      <w:r w:rsidR="00B43CE6" w:rsidRPr="00805911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618CDDBA" w14:textId="3FC73502" w:rsidR="00E0631E" w:rsidRPr="00805911" w:rsidRDefault="00130BAE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584972E1" wp14:editId="51B74282">
            <wp:extent cx="6788088" cy="5196840"/>
            <wp:effectExtent l="0" t="0" r="0" b="381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15373" cy="521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B12EA" w14:textId="77777777" w:rsidR="00130BAE" w:rsidRPr="00805911" w:rsidRDefault="00130BAE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427DDA" w14:textId="73033E08" w:rsidR="002B5742" w:rsidRPr="00805911" w:rsidRDefault="00C50A97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647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B569F3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HOWARD JOHNSON LIFE </w:t>
      </w:r>
      <w:r w:rsidR="0045647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3A0F5B"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5</w:t>
      </w:r>
      <w:r w:rsidR="00456475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4D7A1E63" w14:textId="2820573F" w:rsidR="00B43CE6" w:rsidRPr="00805911" w:rsidRDefault="00B43CE6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sz w:val="36"/>
          <w:szCs w:val="36"/>
          <w:cs/>
        </w:rPr>
        <w:tab/>
      </w:r>
    </w:p>
    <w:p w14:paraId="7BBFCD98" w14:textId="083F4BE4" w:rsidR="00852285" w:rsidRPr="00805911" w:rsidRDefault="0085228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F4F0D1E" w14:textId="16B726F2" w:rsidR="00852285" w:rsidRPr="00805911" w:rsidRDefault="0085228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0B5DCCE3" w14:textId="2889D212" w:rsidR="00852285" w:rsidRPr="00805911" w:rsidRDefault="0085228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A4CB975" w14:textId="77777777" w:rsidR="00852285" w:rsidRPr="00805911" w:rsidRDefault="00852285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4634B4A4" w14:textId="1A192C00" w:rsidR="00E4122C" w:rsidRPr="00805911" w:rsidRDefault="0046266B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lastRenderedPageBreak/>
        <w:tab/>
      </w:r>
      <w:r w:rsidR="005B54A9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วันท</w:t>
      </w:r>
      <w:r w:rsidR="003E151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ี่</w:t>
      </w:r>
      <w:r w:rsidR="0012552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ห</w:t>
      </w:r>
      <w:r w:rsidR="00A143D4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ก</w:t>
      </w:r>
      <w:r w:rsidR="00E73C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ab/>
      </w:r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เมืองเฉ</w:t>
      </w:r>
      <w:proofErr w:type="spellStart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ิง</w:t>
      </w:r>
      <w:proofErr w:type="spellEnd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ตู - </w:t>
      </w:r>
      <w:r w:rsidR="00B569F3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ถนนคนเดินตงเจียวจี้อี้ - </w:t>
      </w:r>
      <w:r w:rsidR="0085228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วัดต้า</w:t>
      </w:r>
      <w:proofErr w:type="spellStart"/>
      <w:r w:rsidR="0085228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ฉือ</w:t>
      </w:r>
      <w:proofErr w:type="spellEnd"/>
      <w:r w:rsidR="00852285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 </w:t>
      </w:r>
      <w:r w:rsidR="007D34DC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- </w:t>
      </w:r>
      <w:r w:rsidR="00B43CE6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ถนนคนเดินชุนซีลู่ - แพน</w:t>
      </w:r>
      <w:proofErr w:type="spellStart"/>
      <w:r w:rsidR="00B43CE6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ด้า</w:t>
      </w:r>
      <w:proofErr w:type="spellEnd"/>
      <w:r w:rsidR="00B43CE6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ยักษ์ปีนตึก </w:t>
      </w:r>
      <w:r w:rsidR="00B43CE6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lang w:val="en-GB"/>
        </w:rPr>
        <w:t>IFS</w:t>
      </w:r>
      <w:r w:rsidR="00B43CE6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 xml:space="preserve"> - ถนนคนเดินไท่กู่หลี่ - </w:t>
      </w:r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ท่าอากาศยานนานา</w:t>
      </w:r>
      <w:r w:rsidR="00343DE7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ชา</w:t>
      </w:r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ติเฉ</w:t>
      </w:r>
      <w:proofErr w:type="spellStart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ิง</w:t>
      </w:r>
      <w:proofErr w:type="spellEnd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ตูเทียนฟู่ (เมืองเฉ</w:t>
      </w:r>
      <w:proofErr w:type="spellStart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ิง</w:t>
      </w:r>
      <w:proofErr w:type="spellEnd"/>
      <w:r w:rsidR="0047761F" w:rsidRPr="0080591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E2B0D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805911" w:rsidRDefault="0042130E" w:rsidP="00805911">
      <w:pPr>
        <w:shd w:val="clear" w:color="auto" w:fill="3E2B0D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52B327E5" w:rsidR="00EF0890" w:rsidRPr="00805911" w:rsidRDefault="006A44DA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3" w:name="_Hlk156573095"/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4" w:name="_Hlk171008189"/>
    </w:p>
    <w:p w14:paraId="58D9DF5C" w14:textId="77777777" w:rsidR="007D34DC" w:rsidRPr="00805911" w:rsidRDefault="00433F98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7D34DC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ถนนคนเดินตงเจียวจี้อี้ (</w:t>
      </w:r>
      <w:r w:rsidR="007D34DC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Eastern suburb Memory)</w:t>
      </w:r>
      <w:r w:rsidR="007D34DC" w:rsidRPr="00805911">
        <w:rPr>
          <w:rFonts w:ascii="TH Sarabun New" w:hAnsi="TH Sarabun New" w:cs="TH Sarabun New"/>
          <w:sz w:val="36"/>
          <w:szCs w:val="36"/>
        </w:rPr>
        <w:t> </w:t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>แหล่งท่องเที่ยวสุดฮิตในเมืองเฉ</w:t>
      </w:r>
      <w:proofErr w:type="spellStart"/>
      <w:r w:rsidR="007D34DC"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7D34DC" w:rsidRPr="00805911">
        <w:rPr>
          <w:rFonts w:ascii="TH Sarabun New" w:hAnsi="TH Sarabun New" w:cs="TH Sarabun New"/>
          <w:sz w:val="36"/>
          <w:szCs w:val="36"/>
          <w:cs/>
        </w:rPr>
        <w:t>ตู เดิมคือโรงงานเก่าที่ถูกปรับปรุงเป็นย่าน</w:t>
      </w:r>
      <w:proofErr w:type="spellStart"/>
      <w:r w:rsidR="007D34DC" w:rsidRPr="00805911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7D34DC" w:rsidRPr="00805911">
        <w:rPr>
          <w:rFonts w:ascii="TH Sarabun New" w:hAnsi="TH Sarabun New" w:cs="TH Sarabun New"/>
          <w:sz w:val="36"/>
          <w:szCs w:val="36"/>
          <w:cs/>
        </w:rPr>
        <w:t>อปปิ้ง ร้านค้า และร้านอาหาร ที่มีบรรยากาศ</w:t>
      </w:r>
      <w:proofErr w:type="spellStart"/>
      <w:r w:rsidR="007D34DC" w:rsidRPr="00805911">
        <w:rPr>
          <w:rFonts w:ascii="TH Sarabun New" w:hAnsi="TH Sarabun New" w:cs="TH Sarabun New"/>
          <w:sz w:val="36"/>
          <w:szCs w:val="36"/>
          <w:cs/>
        </w:rPr>
        <w:t>ชิค</w:t>
      </w:r>
      <w:proofErr w:type="spellEnd"/>
      <w:r w:rsidR="007D34DC" w:rsidRPr="00805911">
        <w:rPr>
          <w:rFonts w:ascii="TH Sarabun New" w:hAnsi="TH Sarabun New" w:cs="TH Sarabun New"/>
          <w:sz w:val="36"/>
          <w:szCs w:val="36"/>
          <w:cs/>
        </w:rPr>
        <w:t>และอาร์ต จุดถ่ายรูปยอดนิยมคือ</w:t>
      </w:r>
      <w:r w:rsidR="007D34DC" w:rsidRPr="00805911">
        <w:rPr>
          <w:rFonts w:ascii="TH Sarabun New" w:hAnsi="TH Sarabun New" w:cs="TH Sarabun New"/>
          <w:sz w:val="36"/>
          <w:szCs w:val="36"/>
        </w:rPr>
        <w:t> </w:t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 xml:space="preserve">กำแพงอิฐส้มที่เขียนว่า </w:t>
      </w:r>
      <w:r w:rsidR="007D34DC" w:rsidRPr="00805911">
        <w:rPr>
          <w:rFonts w:ascii="TH Sarabun New" w:hAnsi="TH Sarabun New" w:cs="TH Sarabun New"/>
          <w:sz w:val="36"/>
          <w:szCs w:val="36"/>
        </w:rPr>
        <w:t>“</w:t>
      </w:r>
      <w:r w:rsidR="007D34DC" w:rsidRPr="00805911">
        <w:rPr>
          <w:rFonts w:ascii="TH Sarabun New" w:hAnsi="TH Sarabun New" w:cs="TH Sarabun New"/>
          <w:sz w:val="36"/>
          <w:szCs w:val="36"/>
          <w:cs/>
        </w:rPr>
        <w:t>เฉ</w:t>
      </w:r>
      <w:proofErr w:type="spellStart"/>
      <w:r w:rsidR="007D34DC"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7D34DC" w:rsidRPr="00805911">
        <w:rPr>
          <w:rFonts w:ascii="TH Sarabun New" w:hAnsi="TH Sarabun New" w:cs="TH Sarabun New"/>
          <w:sz w:val="36"/>
          <w:szCs w:val="36"/>
          <w:cs/>
        </w:rPr>
        <w:t>ตู</w:t>
      </w:r>
      <w:r w:rsidR="007D34DC" w:rsidRPr="00805911">
        <w:rPr>
          <w:rFonts w:ascii="TH Sarabun New" w:hAnsi="TH Sarabun New" w:cs="TH Sarabun New"/>
          <w:sz w:val="36"/>
          <w:szCs w:val="36"/>
        </w:rPr>
        <w:t>”</w:t>
      </w:r>
    </w:p>
    <w:p w14:paraId="395AA3CA" w14:textId="77777777" w:rsidR="007D34DC" w:rsidRPr="00805911" w:rsidRDefault="007D34DC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805911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inline distT="0" distB="0" distL="0" distR="0" wp14:anchorId="6EA9E816" wp14:editId="07397C39">
            <wp:extent cx="6840220" cy="45593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FF7C" w14:textId="654A4E47" w:rsidR="00B43CE6" w:rsidRPr="00805911" w:rsidRDefault="00B43CE6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0741CB25" w14:textId="06908F3A" w:rsidR="00FB3C5B" w:rsidRPr="00805911" w:rsidRDefault="00AB2A06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A143D4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E301D9E" w14:textId="77777777" w:rsidR="00852285" w:rsidRPr="00805911" w:rsidRDefault="00FB3C5B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="00852285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52285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="00852285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="00852285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852285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="00852285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852285" w:rsidRPr="00805911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="00852285" w:rsidRPr="00805911">
        <w:rPr>
          <w:rFonts w:ascii="TH Sarabun New" w:hAnsi="TH Sarabun New" w:cs="TH Sarabun New"/>
          <w:sz w:val="36"/>
          <w:szCs w:val="36"/>
        </w:rPr>
        <w:t>,</w:t>
      </w:r>
      <w:r w:rsidR="00852285" w:rsidRPr="00805911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="00852285"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52285" w:rsidRPr="00805911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โดดเด่นด้วยการผสมผสานความสงบแบบโบราณกับความทันสมัยรอบๆ ย่าน</w:t>
      </w:r>
      <w:proofErr w:type="spellStart"/>
      <w:r w:rsidR="00852285" w:rsidRPr="00805911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852285" w:rsidRPr="00805911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="00852285" w:rsidRPr="00805911">
        <w:rPr>
          <w:rFonts w:ascii="TH Sarabun New" w:hAnsi="TH Sarabun New" w:cs="TH Sarabun New"/>
          <w:sz w:val="36"/>
          <w:szCs w:val="36"/>
        </w:rPr>
        <w:t xml:space="preserve">Taikoo Li </w:t>
      </w:r>
      <w:r w:rsidR="00852285" w:rsidRPr="00805911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="00852285" w:rsidRPr="00805911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="00852285" w:rsidRPr="00805911">
        <w:rPr>
          <w:rFonts w:ascii="TH Sarabun New" w:hAnsi="TH Sarabun New" w:cs="TH Sarabun New"/>
          <w:sz w:val="36"/>
          <w:szCs w:val="36"/>
        </w:rPr>
        <w:t xml:space="preserve"> Road </w:t>
      </w:r>
      <w:r w:rsidR="00852285" w:rsidRPr="00805911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="00852285" w:rsidRPr="00805911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="00852285" w:rsidRPr="00805911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56ED0BBE" w14:textId="77777777" w:rsidR="00852285" w:rsidRPr="00805911" w:rsidRDefault="00852285" w:rsidP="00805911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0F58455" wp14:editId="35E268A0">
            <wp:extent cx="6826985" cy="42672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296" cy="42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EA17" w14:textId="5EE84D97" w:rsidR="007D34DC" w:rsidRPr="00805911" w:rsidRDefault="007D34DC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021B0C28" w14:textId="039C4F06" w:rsidR="00FB3C5B" w:rsidRPr="00805911" w:rsidRDefault="007D34DC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805911">
        <w:rPr>
          <w:rFonts w:ascii="TH Sarabun New" w:hAnsi="TH Sarabun New" w:cs="TH Sarabun New"/>
          <w:sz w:val="36"/>
          <w:szCs w:val="36"/>
          <w:cs/>
        </w:rPr>
        <w:tab/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3116103D" w14:textId="2B7C3CA4" w:rsidR="00FB3C5B" w:rsidRPr="00805911" w:rsidRDefault="00130BAE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582F3A3D" wp14:editId="602D0219">
            <wp:extent cx="6858672" cy="457200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821" cy="45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94C8" w14:textId="77777777" w:rsidR="00130BAE" w:rsidRPr="00805911" w:rsidRDefault="00FB3C5B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805911">
        <w:rPr>
          <w:rFonts w:ascii="TH Sarabun New" w:hAnsi="TH Sarabun New" w:cs="TH Sarabun New"/>
          <w:color w:val="0000FF"/>
          <w:sz w:val="36"/>
          <w:szCs w:val="36"/>
        </w:rPr>
        <w:tab/>
      </w:r>
    </w:p>
    <w:p w14:paraId="246D2AA8" w14:textId="1EB38EB5" w:rsidR="00FB3C5B" w:rsidRPr="00805911" w:rsidRDefault="00130BAE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color w:val="0000FF"/>
          <w:sz w:val="36"/>
          <w:szCs w:val="36"/>
        </w:rPr>
        <w:tab/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FB3C5B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FB3C5B" w:rsidRPr="00805911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FB3C5B" w:rsidRPr="00805911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FB3C5B" w:rsidRPr="00805911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FB3C5B" w:rsidRPr="00805911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60843A84" w14:textId="4D94BFB8" w:rsidR="00FB3C5B" w:rsidRPr="00805911" w:rsidRDefault="00130BAE" w:rsidP="0080591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5E8BE09D" wp14:editId="0774120D">
            <wp:extent cx="6857666" cy="4572000"/>
            <wp:effectExtent l="0" t="0" r="635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140" cy="462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B04A" w14:textId="77777777" w:rsidR="00130BAE" w:rsidRPr="00805911" w:rsidRDefault="00130BAE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85E1235" w14:textId="0AE52A5C" w:rsidR="00FB3C5B" w:rsidRPr="00805911" w:rsidRDefault="00FB3C5B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80591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>อิสระอาหารเย็นตามอัธยาศัย ณ ถนนคนเดินไท่กู่หลี่</w:t>
      </w:r>
    </w:p>
    <w:bookmarkEnd w:id="3"/>
    <w:bookmarkEnd w:id="4"/>
    <w:p w14:paraId="5D5F0BA7" w14:textId="6B3A43AA" w:rsidR="00C36BF3" w:rsidRPr="00805911" w:rsidRDefault="00111211" w:rsidP="0080591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5" w:name="_Hlk205278224"/>
      <w:r w:rsidR="00990ED8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5"/>
      <w:r w:rsidR="00673D9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80591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0EA9EDA5" w:rsidR="00C36BF3" w:rsidRPr="00805911" w:rsidRDefault="00A143D4" w:rsidP="0080591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22.05</w:t>
      </w:r>
      <w:r w:rsidR="00C36BF3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80591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805911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80591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805911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805911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805911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80CA4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="00C36BF3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805911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111211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="00111211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111211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 w:rsidR="00B43CE6" w:rsidRPr="00805911">
        <w:rPr>
          <w:rFonts w:ascii="TH Sarabun New" w:hAnsi="TH Sarabun New" w:cs="TH Sarabun New"/>
          <w:b/>
          <w:bCs/>
          <w:color w:val="0000FF"/>
          <w:sz w:val="36"/>
          <w:szCs w:val="36"/>
        </w:rPr>
        <w:t>7</w:t>
      </w:r>
      <w:r w:rsidR="00614A70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B7476" w:rsidRPr="0080591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32C0223" w14:textId="727BA301" w:rsidR="00AB0A94" w:rsidRPr="00805911" w:rsidRDefault="00FB3C5B" w:rsidP="00805911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color w:val="0070C0"/>
          <w:sz w:val="36"/>
          <w:szCs w:val="36"/>
        </w:rPr>
        <w:t>00.10+1</w:t>
      </w:r>
      <w:r w:rsidR="000524EC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80591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805911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805911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80591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805911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805911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805911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805911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0C295447" w14:textId="2892F100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834523C" w14:textId="7A439B57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EAB46C1" w14:textId="673F2E7C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05911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7DE73AFC" wp14:editId="2ACEE3F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B2A7E" w14:textId="253A028F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D80F92C" w14:textId="17E3E2EE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C85850D" w14:textId="494E0D3A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25E4B2D" w14:textId="0676E6C7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A800336" w14:textId="3C07FAD2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2E19B7" w14:textId="189D49A4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51EC8FB" w14:textId="69112C0F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2D42459" w14:textId="2F834F90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B9009FF" w14:textId="3FDC6ECD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6938F49" w14:textId="65EC8AB4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E921B85" w14:textId="06368806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0D0553" w14:textId="0F92355F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716267F" w14:textId="27CFBDB0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7ACE3F9" w14:textId="6EB2BBE5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9DF245F" w14:textId="608324CE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227D9F0" w14:textId="6DE0A3A0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F2305A" w14:textId="2F35D705" w:rsidR="00852285" w:rsidRPr="00805911" w:rsidRDefault="00852285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27521C0" w14:textId="4ED19C68" w:rsidR="00852285" w:rsidRPr="00805911" w:rsidRDefault="00852285" w:rsidP="00852285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2D0A2CB" wp14:editId="3902030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12280" cy="8519160"/>
            <wp:effectExtent l="0" t="0" r="762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805911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708889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0525" cy="853440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3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A0E55F0" w:rsidR="004756CC" w:rsidRPr="00805911" w:rsidRDefault="00A251A4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7303AC08" wp14:editId="6EEB928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80591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80591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54999DBC" w:rsidR="004756CC" w:rsidRPr="0080591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80591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805911" w:rsidSect="00581485">
      <w:headerReference w:type="default" r:id="rId32"/>
      <w:footerReference w:type="default" r:id="rId33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34AC" w14:textId="77777777" w:rsidR="00C3417A" w:rsidRDefault="00C3417A" w:rsidP="005C5514">
      <w:pPr>
        <w:spacing w:after="0" w:line="240" w:lineRule="auto"/>
      </w:pPr>
      <w:r>
        <w:separator/>
      </w:r>
    </w:p>
  </w:endnote>
  <w:endnote w:type="continuationSeparator" w:id="0">
    <w:p w14:paraId="7BF86CA8" w14:textId="77777777" w:rsidR="00C3417A" w:rsidRDefault="00C3417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C143" w14:textId="77777777" w:rsidR="00C3417A" w:rsidRDefault="00C3417A" w:rsidP="005C5514">
      <w:pPr>
        <w:spacing w:after="0" w:line="240" w:lineRule="auto"/>
      </w:pPr>
      <w:r>
        <w:separator/>
      </w:r>
    </w:p>
  </w:footnote>
  <w:footnote w:type="continuationSeparator" w:id="0">
    <w:p w14:paraId="512BBA2E" w14:textId="77777777" w:rsidR="00C3417A" w:rsidRDefault="00C3417A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0.8pt;height:10.8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4DE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042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5BC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573E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B9E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25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0BA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6835"/>
    <w:rsid w:val="0018774B"/>
    <w:rsid w:val="001901C2"/>
    <w:rsid w:val="00190396"/>
    <w:rsid w:val="001906C7"/>
    <w:rsid w:val="00190F83"/>
    <w:rsid w:val="00191805"/>
    <w:rsid w:val="001918F9"/>
    <w:rsid w:val="001921D6"/>
    <w:rsid w:val="00192EFC"/>
    <w:rsid w:val="00193814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97F9C"/>
    <w:rsid w:val="001A1D1F"/>
    <w:rsid w:val="001A1EF2"/>
    <w:rsid w:val="001A20AD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3C14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2145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0D"/>
    <w:rsid w:val="002174AC"/>
    <w:rsid w:val="0021778A"/>
    <w:rsid w:val="002209AB"/>
    <w:rsid w:val="00220FB5"/>
    <w:rsid w:val="00221B4A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56E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A7FF9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891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303C"/>
    <w:rsid w:val="003435D9"/>
    <w:rsid w:val="00343C91"/>
    <w:rsid w:val="00343DE7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0F5B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489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1513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D3A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291"/>
    <w:rsid w:val="00476C56"/>
    <w:rsid w:val="0047761F"/>
    <w:rsid w:val="00481B72"/>
    <w:rsid w:val="00481EA5"/>
    <w:rsid w:val="00483265"/>
    <w:rsid w:val="0048375B"/>
    <w:rsid w:val="00483877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2D0E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7B1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590"/>
    <w:rsid w:val="00513764"/>
    <w:rsid w:val="00514776"/>
    <w:rsid w:val="00514AEF"/>
    <w:rsid w:val="00514D9A"/>
    <w:rsid w:val="005151EC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436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5E6C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1485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407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85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0DE6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AEF"/>
    <w:rsid w:val="00710BAA"/>
    <w:rsid w:val="00711BF1"/>
    <w:rsid w:val="00711EAF"/>
    <w:rsid w:val="00712C7D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6FD8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3F3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420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4F22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100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4DC"/>
    <w:rsid w:val="007D3705"/>
    <w:rsid w:val="007D4146"/>
    <w:rsid w:val="007D46C6"/>
    <w:rsid w:val="007D481C"/>
    <w:rsid w:val="007D53BF"/>
    <w:rsid w:val="007D53DB"/>
    <w:rsid w:val="007D661A"/>
    <w:rsid w:val="007D694A"/>
    <w:rsid w:val="007D69AC"/>
    <w:rsid w:val="007D7997"/>
    <w:rsid w:val="007D7EA6"/>
    <w:rsid w:val="007E0F7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4302"/>
    <w:rsid w:val="008056C2"/>
    <w:rsid w:val="00805911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50551"/>
    <w:rsid w:val="00850CE7"/>
    <w:rsid w:val="00852285"/>
    <w:rsid w:val="00852CF3"/>
    <w:rsid w:val="0085328E"/>
    <w:rsid w:val="00854DD0"/>
    <w:rsid w:val="0085561E"/>
    <w:rsid w:val="008556A6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6392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2247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A42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5F59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2F82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5F7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AB5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3D4"/>
    <w:rsid w:val="00A14A6A"/>
    <w:rsid w:val="00A15286"/>
    <w:rsid w:val="00A1796E"/>
    <w:rsid w:val="00A17EF0"/>
    <w:rsid w:val="00A2106E"/>
    <w:rsid w:val="00A223E3"/>
    <w:rsid w:val="00A239B8"/>
    <w:rsid w:val="00A2410B"/>
    <w:rsid w:val="00A24A75"/>
    <w:rsid w:val="00A24E18"/>
    <w:rsid w:val="00A251A4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2927"/>
    <w:rsid w:val="00A44561"/>
    <w:rsid w:val="00A45660"/>
    <w:rsid w:val="00A45C60"/>
    <w:rsid w:val="00A45ED3"/>
    <w:rsid w:val="00A469C6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F55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49CE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3CE6"/>
    <w:rsid w:val="00B4463D"/>
    <w:rsid w:val="00B44A3C"/>
    <w:rsid w:val="00B455F3"/>
    <w:rsid w:val="00B4661A"/>
    <w:rsid w:val="00B4680A"/>
    <w:rsid w:val="00B46EE1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9F3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3629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15"/>
    <w:rsid w:val="00BB218D"/>
    <w:rsid w:val="00BB319C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17A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3F64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426D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DE8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482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2CF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1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3F1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6F9"/>
    <w:rsid w:val="00E46769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14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5336"/>
    <w:rsid w:val="00E96388"/>
    <w:rsid w:val="00E96437"/>
    <w:rsid w:val="00E976E8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7B9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1BE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5A23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C5B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9F3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30</Pages>
  <Words>2410</Words>
  <Characters>13739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10</cp:revision>
  <cp:lastPrinted>2025-09-17T04:36:00Z</cp:lastPrinted>
  <dcterms:created xsi:type="dcterms:W3CDTF">2026-07-22T10:12:00Z</dcterms:created>
  <dcterms:modified xsi:type="dcterms:W3CDTF">2026-07-30T06:45:00Z</dcterms:modified>
</cp:coreProperties>
</file>