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1A2EAD57" w14:textId="3A3AA849" w:rsidR="005402A1" w:rsidRPr="0036710D" w:rsidRDefault="007773D0" w:rsidP="005A5515">
      <w:pPr>
        <w:shd w:val="clear" w:color="auto" w:fill="2C76E1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เวียดนาม</w:t>
      </w:r>
      <w:r w:rsidR="00DA7C8B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เหนือ</w:t>
      </w:r>
      <w:r w:rsidR="00416A52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C2F4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ตามด</w:t>
      </w:r>
      <w:proofErr w:type="spellStart"/>
      <w:r w:rsidR="00EC2F4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C53BC6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ซาปา</w:t>
      </w:r>
      <w:r w:rsidR="00416A52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ฮานอย</w:t>
      </w: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A86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5</w:t>
      </w: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 </w:t>
      </w:r>
      <w:r w:rsidR="00733A86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4</w:t>
      </w: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</w:t>
      </w:r>
      <w:r w:rsidR="00733A86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</w:t>
      </w:r>
      <w:r w:rsidR="002D68EF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br/>
      </w:r>
      <w:r w:rsidR="0036710D" w:rsidRPr="0036710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="0036710D" w:rsidRPr="0036710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36710D" w:rsidRPr="0036710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…ล่าหมอกกอดหนาวที่ซาปา</w:t>
      </w:r>
    </w:p>
    <w:p w14:paraId="79A2C735" w14:textId="5A1CC73F" w:rsidR="00657C8E" w:rsidRPr="0036710D" w:rsidRDefault="004074A6" w:rsidP="005A5515">
      <w:pPr>
        <w:shd w:val="clear" w:color="auto" w:fill="2C76E1"/>
        <w:tabs>
          <w:tab w:val="left" w:pos="142"/>
          <w:tab w:val="center" w:pos="5155"/>
          <w:tab w:val="left" w:pos="7190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</w:pPr>
      <w:r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45582B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เดือน</w:t>
      </w:r>
      <w:r w:rsidR="0042073E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E76E5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36710D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2569</w:t>
      </w:r>
      <w:r w:rsidR="00416A52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9E76E5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มีนาคม</w:t>
      </w:r>
      <w:r w:rsidR="00BB6951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</w:t>
      </w:r>
      <w:r w:rsidR="0036710D" w:rsidRPr="0036710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70</w:t>
      </w:r>
    </w:p>
    <w:p w14:paraId="78582457" w14:textId="1D1491C2" w:rsidR="00FE3CA2" w:rsidRPr="00FE3CA2" w:rsidRDefault="00A44F15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155453227"/>
      <w:r w:rsidRPr="00FE3CA2"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723776" behindDoc="0" locked="0" layoutInCell="1" allowOverlap="1" wp14:anchorId="3EA24AEE" wp14:editId="3742541E">
            <wp:simplePos x="0" y="0"/>
            <wp:positionH relativeFrom="margin">
              <wp:posOffset>401955</wp:posOffset>
            </wp:positionH>
            <wp:positionV relativeFrom="paragraph">
              <wp:posOffset>145415</wp:posOffset>
            </wp:positionV>
            <wp:extent cx="6172200" cy="6172200"/>
            <wp:effectExtent l="0" t="0" r="0" b="0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E9C44" w14:textId="04E4225F" w:rsidR="001A3B4B" w:rsidRPr="00FE3CA2" w:rsidRDefault="001A3B4B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</w:p>
    <w:p w14:paraId="0DF56498" w14:textId="77777777" w:rsidR="00FE3CA2" w:rsidRDefault="00FE3CA2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</w:p>
    <w:p w14:paraId="57E4A0EA" w14:textId="77777777" w:rsidR="0036710D" w:rsidRPr="00FE3CA2" w:rsidRDefault="0036710D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</w:p>
    <w:p w14:paraId="3989DCC4" w14:textId="77777777" w:rsidR="009140C5" w:rsidRDefault="009140C5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9140C5">
        <w:rPr>
          <w:rFonts w:ascii="TH SarabunPSK" w:hAnsi="TH SarabunPSK" w:cs="TH SarabunPSK"/>
          <w:b/>
          <w:bCs/>
          <w:sz w:val="28"/>
          <w:cs/>
        </w:rPr>
        <w:t>พิชิตยอดเขาฟานซีปัน หลังคาแห่งอินโดจีน</w:t>
      </w:r>
    </w:p>
    <w:p w14:paraId="4BC9166B" w14:textId="77777777" w:rsidR="009140C5" w:rsidRDefault="009140C5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9140C5">
        <w:rPr>
          <w:rFonts w:ascii="TH SarabunPSK" w:hAnsi="TH SarabunPSK" w:cs="TH SarabunPSK"/>
          <w:b/>
          <w:bCs/>
          <w:sz w:val="28"/>
          <w:cs/>
        </w:rPr>
        <w:t>เที่ยวซาปา นั่งรถไฟชมวิว เช็กอิน</w:t>
      </w:r>
      <w:r w:rsidRPr="009140C5">
        <w:rPr>
          <w:rFonts w:ascii="TH SarabunPSK" w:hAnsi="TH SarabunPSK" w:cs="TH SarabunPSK"/>
          <w:b/>
          <w:bCs/>
          <w:color w:val="C00000"/>
          <w:sz w:val="28"/>
          <w:cs/>
        </w:rPr>
        <w:t>โมอาน่าคา</w:t>
      </w:r>
      <w:proofErr w:type="spellStart"/>
      <w:r w:rsidRPr="009140C5">
        <w:rPr>
          <w:rFonts w:ascii="TH SarabunPSK" w:hAnsi="TH SarabunPSK" w:cs="TH SarabunPSK"/>
          <w:b/>
          <w:bCs/>
          <w:color w:val="C00000"/>
          <w:sz w:val="28"/>
          <w:cs/>
        </w:rPr>
        <w:t>เฟ่</w:t>
      </w:r>
      <w:proofErr w:type="spellEnd"/>
    </w:p>
    <w:p w14:paraId="3BF42C38" w14:textId="575A1FEB" w:rsidR="009140C5" w:rsidRPr="009140C5" w:rsidRDefault="0079516F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</w:t>
      </w:r>
      <w:r w:rsidR="009140C5" w:rsidRPr="009140C5">
        <w:rPr>
          <w:rFonts w:ascii="TH SarabunPSK" w:hAnsi="TH SarabunPSK" w:cs="TH SarabunPSK"/>
          <w:b/>
          <w:bCs/>
          <w:sz w:val="28"/>
          <w:cs/>
        </w:rPr>
        <w:t>ที่ยวเมืองตากอากาศ</w:t>
      </w:r>
      <w:r w:rsidR="009140C5" w:rsidRPr="009140C5">
        <w:rPr>
          <w:rFonts w:ascii="TH SarabunPSK" w:hAnsi="TH SarabunPSK" w:cs="TH SarabunPSK"/>
          <w:b/>
          <w:bCs/>
          <w:color w:val="C00000"/>
          <w:sz w:val="28"/>
          <w:cs/>
        </w:rPr>
        <w:t>ตามด</w:t>
      </w:r>
      <w:proofErr w:type="spellStart"/>
      <w:r w:rsidR="009140C5">
        <w:rPr>
          <w:rFonts w:ascii="TH SarabunPSK" w:hAnsi="TH SarabunPSK" w:cs="TH SarabunPSK" w:hint="cs"/>
          <w:b/>
          <w:bCs/>
          <w:color w:val="C00000"/>
          <w:sz w:val="28"/>
          <w:cs/>
        </w:rPr>
        <w:t>๋</w:t>
      </w:r>
      <w:r w:rsidR="009140C5" w:rsidRPr="009140C5">
        <w:rPr>
          <w:rFonts w:ascii="TH SarabunPSK" w:hAnsi="TH SarabunPSK" w:cs="TH SarabunPSK"/>
          <w:b/>
          <w:bCs/>
          <w:color w:val="C00000"/>
          <w:sz w:val="28"/>
          <w:cs/>
        </w:rPr>
        <w:t>าว</w:t>
      </w:r>
      <w:proofErr w:type="spellEnd"/>
      <w:r w:rsidR="009140C5" w:rsidRPr="009140C5">
        <w:rPr>
          <w:rFonts w:ascii="TH SarabunPSK" w:hAnsi="TH SarabunPSK" w:cs="TH SarabunPSK"/>
          <w:b/>
          <w:bCs/>
          <w:color w:val="C00000"/>
          <w:sz w:val="28"/>
          <w:cs/>
        </w:rPr>
        <w:t xml:space="preserve"> </w:t>
      </w:r>
      <w:r w:rsidR="009140C5" w:rsidRPr="009140C5">
        <w:rPr>
          <w:rFonts w:ascii="TH SarabunPSK" w:hAnsi="TH SarabunPSK" w:cs="TH SarabunPSK"/>
          <w:b/>
          <w:bCs/>
          <w:sz w:val="28"/>
          <w:cs/>
        </w:rPr>
        <w:t>ชมโบสถ์หินและตลาดกลางคืน</w:t>
      </w:r>
    </w:p>
    <w:p w14:paraId="6A2F15FA" w14:textId="77777777" w:rsidR="009140C5" w:rsidRPr="009140C5" w:rsidRDefault="009140C5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0070C0"/>
          <w:sz w:val="28"/>
        </w:rPr>
      </w:pPr>
      <w:bookmarkStart w:id="1" w:name="_Hlk219540599"/>
      <w:r w:rsidRPr="009140C5">
        <w:rPr>
          <w:rFonts w:ascii="TH SarabunPSK" w:hAnsi="TH SarabunPSK" w:cs="TH SarabunPSK"/>
          <w:b/>
          <w:bCs/>
          <w:sz w:val="28"/>
          <w:cs/>
        </w:rPr>
        <w:t>ชมไฮ</w:t>
      </w:r>
      <w:proofErr w:type="spellStart"/>
      <w:r w:rsidRPr="009140C5">
        <w:rPr>
          <w:rFonts w:ascii="TH SarabunPSK" w:hAnsi="TH SarabunPSK" w:cs="TH SarabunPSK"/>
          <w:b/>
          <w:bCs/>
          <w:sz w:val="28"/>
          <w:cs/>
        </w:rPr>
        <w:t>ไลท์</w:t>
      </w:r>
      <w:proofErr w:type="spellEnd"/>
      <w:r w:rsidRPr="009140C5">
        <w:rPr>
          <w:rFonts w:ascii="TH SarabunPSK" w:hAnsi="TH SarabunPSK" w:cs="TH SarabunPSK"/>
          <w:b/>
          <w:bCs/>
          <w:sz w:val="28"/>
          <w:cs/>
        </w:rPr>
        <w:t xml:space="preserve">ฮานอย </w:t>
      </w:r>
      <w:r w:rsidRPr="009140C5">
        <w:rPr>
          <w:rFonts w:ascii="TH SarabunPSK" w:hAnsi="TH SarabunPSK" w:cs="TH SarabunPSK"/>
          <w:b/>
          <w:bCs/>
          <w:color w:val="C00000"/>
          <w:sz w:val="28"/>
          <w:cs/>
        </w:rPr>
        <w:t xml:space="preserve">ทะเลสาบคืนดาบ ถนน 36 สาย </w:t>
      </w:r>
      <w:r w:rsidRPr="009140C5">
        <w:rPr>
          <w:rFonts w:ascii="TH SarabunPSK" w:hAnsi="TH SarabunPSK" w:cs="TH SarabunPSK"/>
          <w:b/>
          <w:bCs/>
          <w:sz w:val="28"/>
          <w:cs/>
        </w:rPr>
        <w:t>และ</w:t>
      </w:r>
      <w:proofErr w:type="spellStart"/>
      <w:r w:rsidRPr="009140C5">
        <w:rPr>
          <w:rFonts w:ascii="TH SarabunPSK" w:hAnsi="TH SarabunPSK" w:cs="TH SarabunPSK"/>
          <w:b/>
          <w:bCs/>
          <w:sz w:val="28"/>
          <w:cs/>
        </w:rPr>
        <w:t>ช้</w:t>
      </w:r>
      <w:proofErr w:type="spellEnd"/>
      <w:r w:rsidRPr="009140C5">
        <w:rPr>
          <w:rFonts w:ascii="TH SarabunPSK" w:hAnsi="TH SarabunPSK" w:cs="TH SarabunPSK"/>
          <w:b/>
          <w:bCs/>
          <w:sz w:val="28"/>
          <w:cs/>
        </w:rPr>
        <w:t>อปปิ้ง</w:t>
      </w:r>
    </w:p>
    <w:p w14:paraId="1B24E912" w14:textId="5668EE29" w:rsidR="00C31111" w:rsidRDefault="00CC23A7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0070C0"/>
          <w:sz w:val="28"/>
        </w:rPr>
      </w:pPr>
      <w:r w:rsidRPr="00FE3CA2">
        <w:rPr>
          <w:rFonts w:ascii="TH SarabunPSK" w:hAnsi="TH SarabunPSK" w:cs="TH SarabunPSK" w:hint="cs"/>
          <w:b/>
          <w:bCs/>
          <w:sz w:val="28"/>
          <w:cs/>
        </w:rPr>
        <w:t>พัก</w:t>
      </w:r>
      <w:bookmarkEnd w:id="0"/>
      <w:r w:rsidR="00DC2E9D" w:rsidRPr="00FE3CA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56ACC" w:rsidRPr="0036710D">
        <w:rPr>
          <w:rFonts w:ascii="TH SarabunPSK" w:hAnsi="TH SarabunPSK" w:cs="TH SarabunPSK" w:hint="cs"/>
          <w:b/>
          <w:bCs/>
          <w:color w:val="C00000"/>
          <w:sz w:val="28"/>
          <w:cs/>
        </w:rPr>
        <w:t>เมือง</w:t>
      </w:r>
      <w:r w:rsidR="00813A75">
        <w:rPr>
          <w:rFonts w:ascii="TH SarabunPSK" w:hAnsi="TH SarabunPSK" w:cs="TH SarabunPSK" w:hint="cs"/>
          <w:b/>
          <w:bCs/>
          <w:color w:val="C00000"/>
          <w:sz w:val="28"/>
          <w:cs/>
        </w:rPr>
        <w:t>ตามด๋าว</w:t>
      </w:r>
      <w:r w:rsidR="00D56ACC" w:rsidRPr="0036710D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1 คืน , </w:t>
      </w:r>
      <w:r w:rsidR="008C0B48" w:rsidRPr="0036710D">
        <w:rPr>
          <w:rFonts w:ascii="TH SarabunPSK" w:hAnsi="TH SarabunPSK" w:cs="TH SarabunPSK" w:hint="cs"/>
          <w:b/>
          <w:bCs/>
          <w:color w:val="C00000"/>
          <w:sz w:val="28"/>
          <w:cs/>
        </w:rPr>
        <w:t>เมือง</w:t>
      </w:r>
      <w:r w:rsidR="00DC2E9D" w:rsidRPr="0036710D">
        <w:rPr>
          <w:rFonts w:ascii="TH SarabunPSK" w:hAnsi="TH SarabunPSK" w:cs="TH SarabunPSK" w:hint="cs"/>
          <w:b/>
          <w:bCs/>
          <w:color w:val="C00000"/>
          <w:sz w:val="28"/>
          <w:cs/>
        </w:rPr>
        <w:t>ซาปา 2 คืน</w:t>
      </w:r>
      <w:r w:rsidR="007F5BA5" w:rsidRPr="0036710D">
        <w:rPr>
          <w:rFonts w:ascii="TH SarabunPSK" w:hAnsi="TH SarabunPSK" w:cs="TH SarabunPSK" w:hint="cs"/>
          <w:b/>
          <w:bCs/>
          <w:color w:val="C00000"/>
          <w:sz w:val="28"/>
        </w:rPr>
        <w:t xml:space="preserve"> </w:t>
      </w:r>
      <w:r w:rsidR="007F5BA5" w:rsidRPr="0036710D">
        <w:rPr>
          <w:rFonts w:ascii="TH SarabunPSK" w:hAnsi="TH SarabunPSK" w:cs="TH SarabunPSK" w:hint="cs"/>
          <w:b/>
          <w:bCs/>
          <w:color w:val="C00000"/>
          <w:sz w:val="28"/>
          <w:cs/>
        </w:rPr>
        <w:t>, ฮานอย 1 คืน</w:t>
      </w:r>
      <w:bookmarkEnd w:id="1"/>
      <w:r w:rsidR="00C31111">
        <w:rPr>
          <w:rFonts w:ascii="TH SarabunPSK" w:hAnsi="TH SarabunPSK" w:cs="TH SarabunPSK"/>
          <w:b/>
          <w:bCs/>
          <w:color w:val="0070C0"/>
          <w:sz w:val="28"/>
        </w:rPr>
        <w:br w:type="page"/>
      </w:r>
    </w:p>
    <w:p w14:paraId="3E48D530" w14:textId="620950E1" w:rsidR="001A3B4B" w:rsidRPr="001A3DC3" w:rsidRDefault="006455CA" w:rsidP="00416A52">
      <w:pPr>
        <w:pStyle w:val="a6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FF0066"/>
          <w:sz w:val="40"/>
          <w:szCs w:val="40"/>
          <w:cs/>
        </w:rPr>
      </w:pPr>
      <w:r w:rsidRPr="001A3DC3">
        <w:rPr>
          <w:rFonts w:ascii="TH SarabunPSK" w:hAnsi="TH SarabunPSK" w:cs="TH SarabunPSK" w:hint="cs"/>
          <w:b/>
          <w:bCs/>
          <w:noProof/>
          <w:color w:val="FF0066"/>
          <w:sz w:val="40"/>
          <w:szCs w:val="40"/>
          <w:lang w:val="th-TH"/>
        </w:rPr>
        <w:lastRenderedPageBreak/>
        <w:drawing>
          <wp:inline distT="0" distB="0" distL="0" distR="0" wp14:anchorId="51853C81" wp14:editId="2E41D638">
            <wp:extent cx="6477384" cy="8024221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384" cy="802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760D2" w14:textId="77D92FBD" w:rsidR="00B7773A" w:rsidRPr="001A3DC3" w:rsidRDefault="00B7773A" w:rsidP="001A3B4B">
      <w:pPr>
        <w:pStyle w:val="a6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p w14:paraId="700C0CCF" w14:textId="29B71F55" w:rsidR="00B7773A" w:rsidRPr="001A3DC3" w:rsidRDefault="00B7773A" w:rsidP="001A3B4B">
      <w:pPr>
        <w:pStyle w:val="a6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tbl>
      <w:tblPr>
        <w:tblStyle w:val="31"/>
        <w:tblpPr w:leftFromText="180" w:rightFromText="180" w:vertAnchor="text" w:horzAnchor="margin" w:tblpX="184" w:tblpY="65"/>
        <w:tblW w:w="4871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AB1E2D"/>
        <w:tblLook w:val="04A0" w:firstRow="1" w:lastRow="0" w:firstColumn="1" w:lastColumn="0" w:noHBand="0" w:noVBand="1"/>
      </w:tblPr>
      <w:tblGrid>
        <w:gridCol w:w="3799"/>
        <w:gridCol w:w="1668"/>
        <w:gridCol w:w="1657"/>
        <w:gridCol w:w="1657"/>
        <w:gridCol w:w="1655"/>
      </w:tblGrid>
      <w:tr w:rsidR="00B7773A" w:rsidRPr="001A3DC3" w14:paraId="2AC55122" w14:textId="77777777" w:rsidTr="00163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20" w:type="pct"/>
            <w:shd w:val="clear" w:color="auto" w:fill="2C76E1"/>
            <w:vAlign w:val="center"/>
          </w:tcPr>
          <w:p w14:paraId="16EDE752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799" w:type="pct"/>
            <w:shd w:val="clear" w:color="auto" w:fill="2C76E1"/>
            <w:vAlign w:val="center"/>
          </w:tcPr>
          <w:p w14:paraId="3FCFF8F9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794" w:type="pct"/>
            <w:shd w:val="clear" w:color="auto" w:fill="2C76E1"/>
            <w:vAlign w:val="center"/>
          </w:tcPr>
          <w:p w14:paraId="288F4D89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ราคาเด็ก</w:t>
            </w:r>
          </w:p>
          <w:p w14:paraId="1C9E5BE3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lang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ต่ำกว่า 2 ขวบ (</w:t>
            </w: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lang w:eastAsia="en-US"/>
              </w:rPr>
              <w:t>INFANT)</w:t>
            </w:r>
          </w:p>
        </w:tc>
        <w:tc>
          <w:tcPr>
            <w:tcW w:w="794" w:type="pct"/>
            <w:shd w:val="clear" w:color="auto" w:fill="2C76E1"/>
            <w:vAlign w:val="center"/>
          </w:tcPr>
          <w:p w14:paraId="0237C226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301FE580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794" w:type="pct"/>
            <w:shd w:val="clear" w:color="auto" w:fill="2C76E1"/>
            <w:vAlign w:val="center"/>
          </w:tcPr>
          <w:p w14:paraId="663F7055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942D22" w:rsidRPr="001A3DC3" w14:paraId="2F045A8A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  <w:vAlign w:val="center"/>
          </w:tcPr>
          <w:p w14:paraId="4B726A25" w14:textId="453DE537" w:rsidR="00B7773A" w:rsidRPr="00995EC9" w:rsidRDefault="009E76E5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B050"/>
                <w:sz w:val="32"/>
                <w:szCs w:val="32"/>
                <w:cs/>
                <w:lang w:eastAsia="en-US"/>
              </w:rPr>
            </w:pPr>
            <w:r w:rsidRPr="009E76E5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01 – 05 </w:t>
            </w:r>
            <w:r w:rsidRPr="009E76E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F5EE960" w14:textId="0D834FEF" w:rsidR="00B7773A" w:rsidRPr="008C550C" w:rsidRDefault="00995EC9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8C55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157AD2" w:rsidRPr="008C55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6</w:t>
            </w:r>
            <w:r w:rsidRPr="008C55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="00157AD2" w:rsidRPr="008C55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8</w:t>
            </w:r>
            <w:r w:rsidRPr="008C55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72C0334" w14:textId="5B3756B5" w:rsidR="00B7773A" w:rsidRPr="008C550C" w:rsidRDefault="00136C87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8C55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E83E17E" w14:textId="2F884D75" w:rsidR="00B7773A" w:rsidRPr="008C550C" w:rsidRDefault="00995EC9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8C55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157AD2" w:rsidRPr="008C55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3</w:t>
            </w:r>
            <w:r w:rsidRPr="008C55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46E8580" w14:textId="6667B138" w:rsidR="00B7773A" w:rsidRPr="008C550C" w:rsidRDefault="00D8132C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8C55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09F5F330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E8B3F61" w14:textId="1CB2B457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0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3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0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7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F0B4DA4" w14:textId="34C32556" w:rsidR="009E76E5" w:rsidRPr="003A336F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FAE91E1" w14:textId="5A7DD6F2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71F1D9D" w14:textId="36B8AE6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FBFBE57" w14:textId="686A1B1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4A49532F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214A3C1" w14:textId="41A9766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07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11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CDAF4B5" w14:textId="5103F80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6EABC89" w14:textId="41937DA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64FCC7B" w14:textId="524767B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E645623" w14:textId="316A7EC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5F9CE5FA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DB8152B" w14:textId="22D4BB33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08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12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A10F9A5" w14:textId="4F9387E7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84625C7" w14:textId="2630370A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6242048" w14:textId="22BC312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2F72D99" w14:textId="1940F079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267DAFDE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85499F9" w14:textId="41D8AD85" w:rsidR="009E76E5" w:rsidRPr="00A268B0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15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19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0A3D614" w14:textId="1EB5EDB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85870F7" w14:textId="6270D313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3F29A4E" w14:textId="58A392C4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D1695CD" w14:textId="4AA7FD09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64ECEFE5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CDD9F0B" w14:textId="77777777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21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25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  <w:p w14:paraId="32140529" w14:textId="080412A2" w:rsidR="00AA2CAD" w:rsidRDefault="00AA2CAD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</w:t>
            </w:r>
            <w:proofErr w:type="spellStart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ปิย</w:t>
            </w:r>
            <w:proofErr w:type="spellEnd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มหาราช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516BF06" w14:textId="772773EB" w:rsidR="009E76E5" w:rsidRPr="001A3DC3" w:rsidRDefault="00FC71FE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19</w:t>
            </w:r>
            <w:r w:rsidR="009E76E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9E76E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4AB2DD0" w14:textId="33045660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60935DF" w14:textId="3BDD9DCC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A644D0F" w14:textId="134A2AF2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742934AB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CD8D671" w14:textId="77777777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6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  <w:p w14:paraId="423C727B" w14:textId="6960B90A" w:rsidR="00AA2CAD" w:rsidRDefault="00AA2CAD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</w:t>
            </w:r>
            <w:proofErr w:type="spellStart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ปิย</w:t>
            </w:r>
            <w:proofErr w:type="spellEnd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มหาราชและวันออกพรรษา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400AB55" w14:textId="1F54AD71" w:rsidR="009E76E5" w:rsidRPr="001A3DC3" w:rsidRDefault="00FC71FE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19</w:t>
            </w:r>
            <w:r w:rsidR="009E76E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9E76E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8B99CC4" w14:textId="33A0DB78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3BFF096" w14:textId="6A26AB55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57D54C0" w14:textId="1F5E53B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34D2625B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13E5425" w14:textId="31D72B13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5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9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F2F1170" w14:textId="0F10EE95" w:rsidR="009E76E5" w:rsidRPr="001A3DC3" w:rsidRDefault="00AA2CAD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FC71F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5</w:t>
            </w:r>
            <w:r w:rsidR="009E76E5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9E76E5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BBCFB95" w14:textId="1CC659EE" w:rsidR="009E76E5" w:rsidRPr="003A336F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C0C73BF" w14:textId="2A1BFE79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4C14073" w14:textId="00BD759C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6716C5FF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131A1D7" w14:textId="3ABFEAEB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9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02 พฤศจิกายน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81A8A74" w14:textId="12C5740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D3E3358" w14:textId="62042101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644A171" w14:textId="0A06ED3B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1F24A3D" w14:textId="7F55A002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2DB14C23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487130E" w14:textId="1FEAAC74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31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พฤศจิกายน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CF2EED5" w14:textId="5D9B283A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EC126AF" w14:textId="0AC00A77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F60873" w14:textId="74C2697C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3AF0DCD" w14:textId="12E871BB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6ADB2083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9C8A4C1" w14:textId="323D694E" w:rsidR="009E76E5" w:rsidRPr="009A6696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9A6696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01 </w:t>
            </w:r>
            <w:r w:rsidRPr="009A6696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A6696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05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1657920" w14:textId="6E8101A1" w:rsidR="009E76E5" w:rsidRPr="009A6696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9A66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9A6696" w:rsidRPr="009A669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6</w:t>
            </w:r>
            <w:r w:rsidRPr="009A66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CE48184" w14:textId="320E1C80" w:rsidR="009E76E5" w:rsidRPr="009A6696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9A669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54963F8" w14:textId="00AA4B88" w:rsidR="009E76E5" w:rsidRPr="009A6696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9A66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3</w:t>
            </w:r>
            <w:r w:rsidRPr="009A66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B8CFD37" w14:textId="00351621" w:rsidR="009E76E5" w:rsidRPr="009A6696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9A669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3CE2E932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AFDEB79" w14:textId="443A45CA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5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9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A3F61B1" w14:textId="0C784CF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C9389E2" w14:textId="346A0800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31D80FE" w14:textId="2348C132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DEA343E" w14:textId="0F9EB048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6E95B8B1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A056559" w14:textId="05198DD2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11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C0DFF72" w14:textId="0C1194D0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0D7268" w14:textId="3DFDBE4C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EEAF03F" w14:textId="5DB941D6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60F9361" w14:textId="55DD67CA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7CC131D1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1D74243" w14:textId="2BD1FBBC" w:rsidR="009E76E5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12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16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A15FBEC" w14:textId="5B62C69E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86E890A" w14:textId="25A2B5D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38C2B95" w14:textId="04C726D4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370E2FF" w14:textId="29E389FB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7C8B0613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486DD4C" w14:textId="4C12A4A2" w:rsidR="009E76E5" w:rsidRPr="00163A01" w:rsidRDefault="00353EED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</w:pPr>
            <w:r w:rsidRPr="00163A01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15</w:t>
            </w:r>
            <w:r w:rsidR="009E76E5" w:rsidRPr="00163A01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="009E76E5" w:rsidRPr="00163A01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–</w:t>
            </w:r>
            <w:r w:rsidR="009E76E5" w:rsidRPr="00163A01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163A01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19</w:t>
            </w:r>
            <w:r w:rsidR="009E76E5" w:rsidRPr="00163A01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4E481E1" w14:textId="0901D8FC" w:rsidR="009E76E5" w:rsidRPr="00163A01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</w:pPr>
            <w:r w:rsidRPr="00163A01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1</w:t>
            </w:r>
            <w:r w:rsidR="009A6696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4</w:t>
            </w:r>
            <w:r w:rsidRPr="00163A01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,</w:t>
            </w:r>
            <w:r w:rsidR="00AA2CAD" w:rsidRPr="00163A01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8</w:t>
            </w:r>
            <w:r w:rsidRPr="00163A01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D576357" w14:textId="6E27F37E" w:rsidR="009E76E5" w:rsidRPr="00163A01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</w:pPr>
            <w:r w:rsidRPr="00163A01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C8AC8D6" w14:textId="66D11B7E" w:rsidR="009E76E5" w:rsidRPr="00163A01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163A01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="00AA2CAD" w:rsidRPr="00163A01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Pr="00163A01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347977A" w14:textId="193126D2" w:rsidR="009E76E5" w:rsidRPr="00163A01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163A01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6442244E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5F68B34" w14:textId="4B4FC90E" w:rsidR="009E76E5" w:rsidRDefault="00353EED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="009E76E5"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="009E76E5"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="009E76E5"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="009E76E5"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E4714E5" w14:textId="47636C7E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7F96837" w14:textId="318F44F7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61FC359" w14:textId="4C60BF1A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B95FE1B" w14:textId="49FF2BB6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E76E5" w:rsidRPr="001A3DC3" w14:paraId="48A8DD74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D9C4FF8" w14:textId="24BAD016" w:rsidR="009E76E5" w:rsidRDefault="00353EED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="009E76E5"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="009E76E5"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="009E76E5"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26</w:t>
            </w:r>
            <w:r w:rsidR="009E76E5"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0B4D3DB" w14:textId="187D9D42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4304EA6" w14:textId="3BA59642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C462B31" w14:textId="497CB290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AF3DE6E" w14:textId="5D3CCA7F" w:rsidR="009E76E5" w:rsidRPr="001A3DC3" w:rsidRDefault="009E76E5" w:rsidP="009E76E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2F6A8D45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69730B7" w14:textId="59C9E63C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26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30359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30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134865D" w14:textId="4C53DD7C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7138C3C" w14:textId="6435101E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3F78363" w14:textId="6C268926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978192D" w14:textId="0031463A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438579CB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FEA0411" w14:textId="10BF3616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28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02 ธันวาคม 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FAAD140" w14:textId="202D8C1B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72A4C42" w14:textId="6F370598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CBC48CF" w14:textId="48F43DA4" w:rsidR="00353EED" w:rsidRPr="001A3DC3" w:rsidRDefault="00AA2CA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 w:rsidR="00353EE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E41F5F3" w14:textId="7D5FDB9C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5B480689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1F5FAF9" w14:textId="285E6DED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29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03 ธันวาคม 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4AA26DC" w14:textId="34EE000D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EA177E7" w14:textId="19075A3E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3819250" w14:textId="4391C1C9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CD6E625" w14:textId="6178E6E2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BF382E4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  <w:vAlign w:val="center"/>
          </w:tcPr>
          <w:p w14:paraId="4587F7EB" w14:textId="77777777" w:rsidR="009D6398" w:rsidRDefault="00353EED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lastRenderedPageBreak/>
              <w:t xml:space="preserve">03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07 ธันวาคม 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2569</w:t>
            </w:r>
          </w:p>
          <w:p w14:paraId="6659D260" w14:textId="537BBD8D" w:rsidR="00AA2CAD" w:rsidRDefault="00AA2CAD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วันพ่อแห่งชาติ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EE8A24A" w14:textId="4EA69AE5" w:rsidR="009D6398" w:rsidRPr="001A3DC3" w:rsidRDefault="00385EFF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DA6BC8F" w14:textId="341E8A9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9CA552" w14:textId="069DB49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47F1FCA" w14:textId="30663B2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334136AA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AC45235" w14:textId="77777777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4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8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  <w:p w14:paraId="31C07610" w14:textId="0A7D9BA7" w:rsidR="00AA2CAD" w:rsidRDefault="00AA2CA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วันพ่อแห่งชาติ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F7E15DC" w14:textId="1E920E58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3196ECA" w14:textId="02DDA5C5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1BC1B5D" w14:textId="30C47246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872B2C7" w14:textId="5CF88077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40104303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F25B9F8" w14:textId="77777777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10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14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  <w:p w14:paraId="2CCED0B2" w14:textId="768AE87B" w:rsidR="00AA2CAD" w:rsidRDefault="00AA2CA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วันรัฐธรรมนูญ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529087F" w14:textId="04D29F1C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2379CB8" w14:textId="55C9C830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A841B9C" w14:textId="5E811D86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923DE35" w14:textId="446536A3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10E2A9E8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BEFF498" w14:textId="39963173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F8770AB" w14:textId="4DB97355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9FA16EE" w14:textId="56159C93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4E74E4" w14:textId="7C7F55EB" w:rsidR="00353EED" w:rsidRPr="009C4BF4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EE70CCB" w14:textId="79EDEA25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7A7EF23E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E2C010A" w14:textId="583FD6C6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16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930B32E" w14:textId="64B4587C" w:rsidR="00353EED" w:rsidRPr="00D83E7B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C569752" w14:textId="1624982F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0F7F3B1" w14:textId="50607303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34C8B0B" w14:textId="373C92F7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144B4BBB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965B024" w14:textId="4ADE3CEB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19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23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D230110" w14:textId="08D7C327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2EC8E30" w14:textId="1762B029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817BD4D" w14:textId="0960DB6F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1C60219" w14:textId="4F9C47CB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05252F8B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9199EC0" w14:textId="5A89232F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23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A36BA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27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6EC1F4A" w14:textId="02673723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B79372B" w14:textId="6F190A5B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4464BEF" w14:textId="133ABD80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7DBC519" w14:textId="397B2245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2A3BA8AD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8A6A42C" w14:textId="3E986481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26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A36BA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30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BF5176F" w14:textId="2E41A153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490C2EF" w14:textId="29D84958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0931ADA" w14:textId="2D6C6C9F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679D060" w14:textId="43DE7DA5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0790F0BE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A492F55" w14:textId="23BD0376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31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2569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มกราคม 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  <w:t>70</w:t>
            </w:r>
          </w:p>
          <w:p w14:paraId="76BFA1DB" w14:textId="6F0E17FE" w:rsidR="008C550C" w:rsidRDefault="008C550C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8C550C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วันขึ้นปีใหม่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0B1556E" w14:textId="043F2374" w:rsidR="00353EED" w:rsidRPr="001A3DC3" w:rsidRDefault="00AA2CA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</w:t>
            </w:r>
            <w:r w:rsidR="00163A0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</w:t>
            </w:r>
            <w:r w:rsidR="00353EE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 w:rsidR="00353EE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E273501" w14:textId="12103A58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1292B3F" w14:textId="7E1D7E19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36CFF75" w14:textId="4986EED8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52F9D706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CC1A35C" w14:textId="1845A32E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07 มกราคม 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BA503C5" w14:textId="37EB5C57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48E8670" w14:textId="1071EF9E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AC869C7" w14:textId="39578CD0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58ED123" w14:textId="5885AE62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68A14D24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2773D16" w14:textId="0FDCE679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11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36F4B16" w14:textId="71F4786C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FA05985" w14:textId="79B05C0D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5970494" w14:textId="7767A22A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D97839F" w14:textId="3A6705AC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138C7AA8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EF5AFCC" w14:textId="027239E1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9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266156E" w14:textId="6C1BD590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150DB26" w14:textId="3834F32A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5F437DE" w14:textId="482A91B4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5100B40" w14:textId="1D516902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07256FB0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9FD8059" w14:textId="1378ABBD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D319665" w14:textId="277207F1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638625" w14:textId="0A3A3A35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F1E1108" w14:textId="2161A694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F8046B5" w14:textId="57363D2E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43E3BA1A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15EB6C6" w14:textId="73B09CBA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14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99688A5" w14:textId="488DFB8E" w:rsidR="00353EED" w:rsidRPr="009D6398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AA2CA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F04FD0E" w14:textId="4ACF2E0E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D6CD721" w14:textId="5029B1A4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385ED0D" w14:textId="56D5E42D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53EED" w:rsidRPr="001A3DC3" w14:paraId="134434F8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06619BA" w14:textId="7678802C" w:rsidR="00353EED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16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7F5AAD2" w14:textId="149729C4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AA2CA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6A7013E" w14:textId="206835AF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FE7A83F" w14:textId="305D194E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B376A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52E7B7C" w14:textId="669F83B6" w:rsidR="00353EED" w:rsidRPr="001A3DC3" w:rsidRDefault="00353EED" w:rsidP="00353EE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2A259221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1DA6888" w14:textId="02730297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17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2E91D2D" w14:textId="5A0F8B1A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41103D1" w14:textId="117DA7C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BCC32CD" w14:textId="5442C6B2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12,888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3C5E66D" w14:textId="51ACA6C5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16ACEE05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8179702" w14:textId="5AACF153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C090EFA" w14:textId="3FDC9E7A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2907233" w14:textId="0DB88158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A79DF39" w14:textId="7A46CA55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757F99" w14:textId="08CD1605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30490862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E0ED5E5" w14:textId="21566381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23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27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A307A80" w14:textId="6619BD2A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0D83ED8" w14:textId="37FF5CF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2EF9CBE" w14:textId="78CB098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D5CE850" w14:textId="5621DF48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6CA00518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5CB13A4" w14:textId="79C5DC18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28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ABD547F" w14:textId="5CF5BD6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C5F4CCC" w14:textId="538184E9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F1224F3" w14:textId="6C6F43A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620350E" w14:textId="6C7FB6A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4FE70DFA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BA5E211" w14:textId="1A0049D4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lastRenderedPageBreak/>
              <w:t>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ED0E6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31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5DE9D76" w14:textId="78F298E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84B984C" w14:textId="3C9E901F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71E930B" w14:textId="4C489CB9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FBFB5E" w14:textId="7A8F1B4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0E5ED9A8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7511976" w14:textId="1F821C9D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30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03 กุมภาพันธ์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D4A8DAD" w14:textId="06A03705" w:rsidR="001B376A" w:rsidRPr="009D6398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9A6696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029D61A" w14:textId="4D0B6DD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0077C62" w14:textId="70C403D3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9A669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A3BACBE" w14:textId="5F16615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2DCEB333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D07FBD6" w14:textId="04F862BE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07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11  กุมภาพันธ์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6550229" w14:textId="34C8137D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DF374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64081F7" w14:textId="6E37D0F2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3C69481" w14:textId="3D97BA0C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43C0669" w14:textId="78A010E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58EB0360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9CD40F5" w14:textId="77777777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FD1808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 กุมภาพันธ์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0A2A2125" w14:textId="1241BA38" w:rsidR="00DF374A" w:rsidRDefault="00DF374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B376A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D463973" w14:textId="1A58F54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A169C4F" w14:textId="2F45A52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07770FF" w14:textId="37AD5FE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136A87F" w14:textId="4B412CC3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786EBE24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AC07F78" w14:textId="77479839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FD1808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 กุมภาพันธ์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024DF2D5" w14:textId="5E7BC2BD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B376A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3697FB8" w14:textId="3987705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1555B04" w14:textId="6583D24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2915028" w14:textId="31F9D97C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BBCE374" w14:textId="1E5F076A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7B07F91E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599F947" w14:textId="0E8B3180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33078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 กุมภาพันธ์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02D0D7A1" w14:textId="54341C99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B376A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0ECF8C8" w14:textId="745AE51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FC71F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E10DA77" w14:textId="6F212AC3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799CE7D" w14:textId="6FFC8C59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936148" w14:textId="3EAC276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6415EDD4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F0B639C" w14:textId="7E3EB1D2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กุมภาพันธ์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01 มีนาคม 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2F959E5" w14:textId="73DA5B2F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2FA9AB4" w14:textId="0F3D7CD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30DD69D" w14:textId="0B100D12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4EF1C1B" w14:textId="6D716A18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167848E2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39C465A" w14:textId="6F05110D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27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กุมภาพันธ์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03 มีนาคม 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D43DCCF" w14:textId="0C93778C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F7AE38B" w14:textId="1B0F765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878062B" w14:textId="7DF2B83B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F915BB7" w14:textId="33001155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00FDB359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D84DF0A" w14:textId="65D2FA0F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28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กุมภาพันธ์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มีนาคม 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D6D35A9" w14:textId="4D2B925F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1B0629F" w14:textId="68EC20EB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6C43985" w14:textId="283519E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0DF48EF" w14:textId="380E930F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3FC66FDF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9F0D4D7" w14:textId="077C303C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F0297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4</w:t>
            </w:r>
            <w:r w:rsidRPr="00F0297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08 </w:t>
            </w:r>
            <w:r w:rsidRPr="00F0297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7222DA0" w14:textId="36D6D6F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53D0DB8" w14:textId="5CDB830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442755" w14:textId="119DF8A5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BA5B967" w14:textId="222C7CB2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1F636449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34C030B" w14:textId="721D34C9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6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10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61D8D79" w14:textId="313478BA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6C91195" w14:textId="2805077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AB44490" w14:textId="0656054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0B7346F" w14:textId="1FB86EC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3EA81FE4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35A19EA" w14:textId="2D9E543E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11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15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2A0F61B" w14:textId="5E2E340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40E4A52" w14:textId="5E91698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345DD78" w14:textId="0F96EA74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4E087B" w14:textId="017E0E3A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2375B4C6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2499BF1" w14:textId="4ABD4C20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17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CF03AEC" w14:textId="4E214B5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7116FCA" w14:textId="6B087F8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2FA5C31" w14:textId="2BDA09C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9AFAC67" w14:textId="5BF4835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5283E50F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7F16802" w14:textId="4BA62B3B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17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32FE0EE" w14:textId="5414B97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ED4F0E4" w14:textId="45EED85B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2A19FF" w14:textId="69CB9B3B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C3403D5" w14:textId="445E81C9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2278AA87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C7BDE71" w14:textId="4A01E70D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71161A1" w14:textId="2EEFA748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DB2964" w14:textId="577EFDA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CFBB3E" w14:textId="37ABC87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64F122B" w14:textId="78A5C73F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23EBAA7D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2A6D5E2" w14:textId="070E5CCF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5680B27" w14:textId="6353F6C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380BF05" w14:textId="600A36D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D2CF35D" w14:textId="6823FBAD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0811ABD" w14:textId="0AD9A3D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29DBD4B6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CBC9E56" w14:textId="0EC39D6F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B133489" w14:textId="0359BDA8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63A0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AD3702B" w14:textId="25FC84D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C82F9F7" w14:textId="7B355C8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163A0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7BC3221" w14:textId="5A6E3A0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61932666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6E8BEDC" w14:textId="598A666A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29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9EEE399" w14:textId="6760779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C9E5127" w14:textId="25CBABBF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09C2694" w14:textId="1CE72282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180B457" w14:textId="51B4113A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0A1693D6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B97E934" w14:textId="0303E259" w:rsidR="001B376A" w:rsidRPr="00353EED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2"/>
                <w:szCs w:val="32"/>
                <w:lang w:eastAsia="en-US"/>
              </w:rPr>
            </w:pP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31 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มีนาคม 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DDA70B1" w14:textId="0144358E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022196F" w14:textId="0DAC1809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73676B7" w14:textId="71290896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F751795" w14:textId="56E4CC7C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0208E0F2" w14:textId="77777777" w:rsidTr="0016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0C44118" w14:textId="414946A0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lastRenderedPageBreak/>
              <w:t xml:space="preserve"> 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8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01 เมษายน 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40212B5" w14:textId="684135A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099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E946D31" w14:textId="75E4DDC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F2DB690" w14:textId="7BDE7AE1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0993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7C169E8" w14:textId="22858917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100EF90E" w14:textId="77777777" w:rsidTr="00163A0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35CFE93" w14:textId="35DA88D1" w:rsidR="001B376A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31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เมษายน 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163A0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19F2764" w14:textId="1BE5B2DA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1B706F0" w14:textId="10E57B7D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591F656" w14:textId="532CE7B0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BA41037" w14:textId="77E8FB3D" w:rsidR="001B376A" w:rsidRPr="001A3DC3" w:rsidRDefault="001B376A" w:rsidP="001B376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1B376A" w:rsidRPr="001A3DC3" w14:paraId="53229307" w14:textId="77777777" w:rsidTr="005A5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2C76E1"/>
            <w:vAlign w:val="center"/>
          </w:tcPr>
          <w:p w14:paraId="6BC9B1BC" w14:textId="77777777" w:rsidR="001B376A" w:rsidRPr="002066E7" w:rsidRDefault="001B376A" w:rsidP="001B376A">
            <w:pPr>
              <w:shd w:val="clear" w:color="auto" w:fill="2C76E1"/>
              <w:spacing w:after="0"/>
              <w:jc w:val="center"/>
              <w:rPr>
                <w:rFonts w:ascii="TH SarabunPSK" w:hAnsi="TH SarabunPSK" w:cs="TH SarabunPSK"/>
                <w:caps w:val="0"/>
                <w:color w:val="FFFFFF"/>
                <w:sz w:val="40"/>
                <w:szCs w:val="40"/>
              </w:rPr>
            </w:pPr>
            <w:r w:rsidRPr="005A5515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shd w:val="clear" w:color="auto" w:fill="2C76E1"/>
                <w:cs/>
              </w:rPr>
              <w:t>ราคาไม่รวมค่าทิปมัคคุเทศก์ท้องถิ่น คนขับรถท้องถิ่นตามธรรม</w:t>
            </w: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cs/>
              </w:rPr>
              <w:t xml:space="preserve">เนียม </w:t>
            </w: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</w:rPr>
              <w:t xml:space="preserve"> </w:t>
            </w:r>
          </w:p>
          <w:p w14:paraId="33B468B7" w14:textId="77777777" w:rsidR="001B376A" w:rsidRPr="00BB4CFB" w:rsidRDefault="001B376A" w:rsidP="001B376A">
            <w:pPr>
              <w:shd w:val="clear" w:color="auto" w:fill="2C76E1"/>
              <w:spacing w:after="0"/>
              <w:jc w:val="center"/>
              <w:rPr>
                <w:rFonts w:ascii="TH SarabunPSK" w:hAnsi="TH SarabunPSK" w:cs="TH SarabunPSK"/>
                <w:caps w:val="0"/>
                <w:color w:val="FFFFFF"/>
                <w:sz w:val="40"/>
                <w:szCs w:val="40"/>
                <w:u w:val="single"/>
              </w:rPr>
            </w:pP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ท่านละ 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</w:rPr>
              <w:t>1,500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 บาท/ท่าน/ทริป (ยกเว้นเด็กต่ำกว่า 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</w:rPr>
              <w:t>2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 ขวบ)</w:t>
            </w:r>
          </w:p>
          <w:p w14:paraId="29811DA3" w14:textId="77777777" w:rsidR="001B376A" w:rsidRDefault="001B376A" w:rsidP="001B376A">
            <w:pPr>
              <w:shd w:val="clear" w:color="auto" w:fill="2C76E1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hAnsi="TH SarabunPSK" w:cs="TH SarabunPSK"/>
                <w:color w:val="FFFFFF"/>
                <w:sz w:val="40"/>
                <w:szCs w:val="40"/>
              </w:rPr>
            </w:pP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44A3989D" w14:textId="46BAD5B7" w:rsidR="001B376A" w:rsidRPr="00385EFF" w:rsidRDefault="001B376A" w:rsidP="001B376A">
            <w:pPr>
              <w:shd w:val="clear" w:color="auto" w:fill="2C76E1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hAnsi="TH SarabunPSK" w:cs="TH SarabunPSK"/>
                <w:caps w:val="0"/>
                <w:color w:val="FFFFFF"/>
                <w:sz w:val="36"/>
                <w:szCs w:val="36"/>
                <w:cs/>
              </w:rPr>
            </w:pP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"</w:t>
            </w:r>
            <w:r w:rsidRPr="009E76E5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อัตราภาษีน้ำมันและสนามบิน</w:t>
            </w: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 xml:space="preserve"> </w:t>
            </w:r>
            <w:r w:rsidRPr="009E76E5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ณ</w:t>
            </w: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 xml:space="preserve"> </w:t>
            </w:r>
            <w:r w:rsidRPr="009E76E5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วันที่</w:t>
            </w: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 xml:space="preserve"> 19 </w:t>
            </w:r>
            <w:r w:rsidRPr="009E76E5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มี</w:t>
            </w: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.</w:t>
            </w:r>
            <w:r w:rsidRPr="009E76E5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ค</w:t>
            </w: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. 2569 (</w:t>
            </w:r>
            <w:r w:rsidRPr="009E76E5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อาจมีการเปลี่ยนแปลงตามประกาศสายการบิน</w:t>
            </w:r>
            <w:r w:rsidRPr="009E76E5"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highlight w:val="yellow"/>
                <w:shd w:val="clear" w:color="auto" w:fill="00A27D"/>
                <w:cs/>
              </w:rPr>
              <w:t>"</w:t>
            </w:r>
          </w:p>
        </w:tc>
      </w:tr>
    </w:tbl>
    <w:p w14:paraId="7AE42063" w14:textId="77777777" w:rsidR="001B376A" w:rsidRDefault="001B376A" w:rsidP="001B376A">
      <w:pPr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</w:pPr>
    </w:p>
    <w:p w14:paraId="7B7BCEEB" w14:textId="717399E7" w:rsidR="001B376A" w:rsidRPr="001B376A" w:rsidRDefault="001B376A" w:rsidP="001B376A">
      <w:pPr>
        <w:jc w:val="center"/>
      </w:pPr>
      <w:r w:rsidRPr="008671F9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>***</w:t>
      </w:r>
      <w:r w:rsidRPr="008671F9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กรณีตัดกรุ๊ปส่วนตัว</w:t>
      </w:r>
      <w:r w:rsidRPr="008671F9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8671F9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กรุณาติดต่อแจ้งรายละเอียดโดยละเอียด</w:t>
      </w:r>
    </w:p>
    <w:p w14:paraId="57BE0ABA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8671F9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กับเจ้าหน้าที่เพื่อทำราคาใหม่ทุกครั้ง</w:t>
      </w:r>
      <w:r w:rsidRPr="008671F9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>***</w:t>
      </w:r>
    </w:p>
    <w:p w14:paraId="053FE0E5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D1A88A3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A65E67B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6FDFB5F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E8F581F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96171C9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B684DFA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1CA04EDB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194FC45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34EE720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327A406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FC0C388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BCE3F84" w14:textId="77777777" w:rsidR="001B376A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7FBC9A5" w14:textId="77777777" w:rsidR="001B376A" w:rsidRPr="008671F9" w:rsidRDefault="001B376A" w:rsidP="001B376A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9F80371" w14:textId="23B5758A" w:rsidR="00B40DBB" w:rsidRDefault="00C42ABF" w:rsidP="005A5515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E14C8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E14C8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bookmarkStart w:id="2" w:name="_Hlk155454234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8260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bookmarkEnd w:id="2"/>
      <w:r w:rsidR="006F43C1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68260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อานอย</w:t>
      </w:r>
    </w:p>
    <w:p w14:paraId="4BACFA26" w14:textId="47836809" w:rsidR="004F50D9" w:rsidRPr="00682609" w:rsidRDefault="00682609" w:rsidP="00682609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68260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สุสานโฮจิ</w:t>
      </w:r>
      <w:proofErr w:type="spellStart"/>
      <w:r w:rsidRPr="0068260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มินห์</w:t>
      </w:r>
      <w:proofErr w:type="spellEnd"/>
    </w:p>
    <w:p w14:paraId="1D5840A1" w14:textId="08142518" w:rsidR="002C2F90" w:rsidRPr="001A3DC3" w:rsidRDefault="000844F2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bookmarkStart w:id="3" w:name="_Hlk155454963"/>
      <w:r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13</w:t>
      </w:r>
      <w:r w:rsidR="006A1F26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.00</w:t>
      </w:r>
      <w:r w:rsidR="003772EA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น.</w:t>
      </w:r>
      <w:r w:rsidR="003772EA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4" w:name="_Hlk219475805"/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ณ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ท่าอากาศยานสุวรรณภูมิ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C83B65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ชั้น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4 </w:t>
      </w:r>
      <w:r w:rsidR="00C83B65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ประตู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6 </w:t>
      </w:r>
      <w:r w:rsidR="00C83B65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เคาน์เตอร์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L </w:t>
      </w:r>
      <w:r w:rsidR="00C83B65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สายการบิน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C83B65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C83B65" w:rsidRPr="0036710D">
        <w:rPr>
          <w:rFonts w:ascii="TH SarabunPSK" w:hAnsi="TH SarabunPSK" w:cs="TH SarabunPSK"/>
          <w:b/>
          <w:bCs/>
          <w:color w:val="C00000"/>
          <w:sz w:val="36"/>
          <w:szCs w:val="36"/>
        </w:rPr>
        <w:t>VN)</w:t>
      </w:r>
      <w:r w:rsidR="00C83B65" w:rsidRPr="00C83B65">
        <w:rPr>
          <w:rFonts w:ascii="TH SarabunPSK" w:hAnsi="TH SarabunPSK" w:cs="TH SarabunPSK"/>
          <w:sz w:val="36"/>
          <w:szCs w:val="36"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  <w:bookmarkEnd w:id="4"/>
    </w:p>
    <w:p w14:paraId="0E53054F" w14:textId="38F80343" w:rsidR="00614A70" w:rsidRPr="001A3DC3" w:rsidRDefault="006A1F26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</w:t>
      </w:r>
      <w:r w:rsidR="000844F2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5</w:t>
      </w:r>
      <w:r w:rsidR="008C0B48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.55</w:t>
      </w:r>
      <w:r w:rsidR="007673FA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น.</w:t>
      </w:r>
      <w:r w:rsidR="007673FA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>ออกเดินทาง</w:t>
      </w:r>
      <w:r w:rsidR="007673FA" w:rsidRPr="0036710D">
        <w:rPr>
          <w:rFonts w:ascii="TH SarabunPSK" w:hAnsi="TH SarabunPSK" w:cs="TH SarabunPSK" w:hint="cs"/>
          <w:color w:val="C00000"/>
          <w:sz w:val="36"/>
          <w:szCs w:val="36"/>
          <w:cs/>
        </w:rPr>
        <w:t>สู่</w:t>
      </w:r>
      <w:r w:rsidR="007673FA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95391F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 (ประเทศเวียดนาม)</w:t>
      </w:r>
      <w:r w:rsidR="009E767A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7673FA" w:rsidRPr="001A3DC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EC78DD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="00962B6C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VN</w:t>
      </w:r>
      <w:r w:rsidR="00EC78DD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)</w:t>
      </w:r>
      <w:r w:rsidR="008A1BD1" w:rsidRPr="0036710D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C49EB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VN61</w:t>
      </w:r>
      <w:r w:rsidR="00312FCA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="00CC49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C49EB" w:rsidRPr="001A3DC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CC49EB" w:rsidRPr="001A3DC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744F38B9" w14:textId="518C7019" w:rsidR="00314A34" w:rsidRPr="001A3DC3" w:rsidRDefault="000844F2" w:rsidP="001A3DC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</w:pPr>
      <w:r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17</w:t>
      </w:r>
      <w:r w:rsidR="006A1F26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.5</w:t>
      </w:r>
      <w:r w:rsidR="0095391F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0</w:t>
      </w:r>
      <w:r w:rsidR="008750EF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น.</w:t>
      </w:r>
      <w:r w:rsidR="008750EF" w:rsidRPr="001A3DC3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D730E8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่ย</w:t>
      </w:r>
      <w:proofErr w:type="spellEnd"/>
      <w:r w:rsidR="00D730E8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บ่าย</w:t>
      </w:r>
      <w:r w:rsidR="00EC78DD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95391F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="00EA343F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="0095391F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EC78DD" w:rsidRPr="0036710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</w:t>
      </w:r>
      <w:r w:rsidR="005F5596" w:rsidRPr="001A3DC3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73681D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</w:p>
    <w:bookmarkEnd w:id="3"/>
    <w:p w14:paraId="37058597" w14:textId="18605DED" w:rsidR="007761F9" w:rsidRPr="001A3DC3" w:rsidRDefault="007761F9" w:rsidP="007761F9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</w:p>
    <w:p w14:paraId="2088D77A" w14:textId="6A76651D" w:rsidR="00682609" w:rsidRDefault="00682609" w:rsidP="001A3DC3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drawing>
          <wp:anchor distT="0" distB="0" distL="114300" distR="114300" simplePos="0" relativeHeight="251705344" behindDoc="0" locked="0" layoutInCell="1" allowOverlap="1" wp14:anchorId="2C303A9C" wp14:editId="6E03BFB9">
            <wp:simplePos x="0" y="0"/>
            <wp:positionH relativeFrom="margin">
              <wp:align>right</wp:align>
            </wp:positionH>
            <wp:positionV relativeFrom="paragraph">
              <wp:posOffset>1263015</wp:posOffset>
            </wp:positionV>
            <wp:extent cx="2918460" cy="1943735"/>
            <wp:effectExtent l="0" t="0" r="0" b="0"/>
            <wp:wrapSquare wrapText="bothSides"/>
            <wp:docPr id="13405458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F2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7761F9" w:rsidRPr="00682609">
        <w:rPr>
          <w:rFonts w:ascii="TH SarabunPSK" w:hAnsi="TH SarabunPSK" w:cs="TH SarabunPSK"/>
          <w:sz w:val="36"/>
          <w:szCs w:val="36"/>
          <w:cs/>
        </w:rPr>
        <w:tab/>
      </w:r>
      <w:r w:rsidRPr="00682609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Pr="00682609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เมืองหลวงทางภาคเหนือของเวียดนาม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เดิมชื่อ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“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ทัง</w:t>
      </w:r>
      <w:proofErr w:type="spellStart"/>
      <w:r w:rsidRPr="00682609">
        <w:rPr>
          <w:rFonts w:ascii="TH SarabunPSK" w:hAnsi="TH SarabunPSK" w:cs="TH SarabunPSK" w:hint="cs"/>
          <w:sz w:val="36"/>
          <w:szCs w:val="36"/>
          <w:cs/>
        </w:rPr>
        <w:t>ล็</w:t>
      </w:r>
      <w:proofErr w:type="spellEnd"/>
      <w:r w:rsidRPr="00682609">
        <w:rPr>
          <w:rFonts w:ascii="TH SarabunPSK" w:hAnsi="TH SarabunPSK" w:cs="TH SarabunPSK" w:hint="cs"/>
          <w:sz w:val="36"/>
          <w:szCs w:val="36"/>
          <w:cs/>
        </w:rPr>
        <w:t>อง</w:t>
      </w:r>
      <w:r w:rsidRPr="00682609">
        <w:rPr>
          <w:rFonts w:ascii="TH SarabunPSK" w:hAnsi="TH SarabunPSK" w:cs="TH SarabunPSK" w:hint="eastAsia"/>
          <w:sz w:val="36"/>
          <w:szCs w:val="36"/>
          <w:cs/>
        </w:rPr>
        <w:t>”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หรือ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“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มังกรเหิน</w:t>
      </w:r>
      <w:r w:rsidRPr="00682609">
        <w:rPr>
          <w:rFonts w:ascii="TH SarabunPSK" w:hAnsi="TH SarabunPSK" w:cs="TH SarabunPSK" w:hint="eastAsia"/>
          <w:sz w:val="36"/>
          <w:szCs w:val="36"/>
          <w:cs/>
        </w:rPr>
        <w:t>”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ซึ่งเคยเป็นราชธานีในสมัยราชวงศ์ลีต่อมาเมืองหลวงถูกย้ายไปเว้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ก่อนที่ฮานอยจะกลับมาเป็นเมืองหลวงอีกครั้งในยุคอินโดจีนฝรั่งเศส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และหลังได้รับเอกราชในปี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พ</w:t>
      </w:r>
      <w:r w:rsidRPr="00682609">
        <w:rPr>
          <w:rFonts w:ascii="TH SarabunPSK" w:hAnsi="TH SarabunPSK" w:cs="TH SarabunPSK"/>
          <w:sz w:val="36"/>
          <w:szCs w:val="36"/>
          <w:cs/>
        </w:rPr>
        <w:t>.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ศ</w:t>
      </w:r>
      <w:r w:rsidRPr="00682609">
        <w:rPr>
          <w:rFonts w:ascii="TH SarabunPSK" w:hAnsi="TH SarabunPSK" w:cs="TH SarabunPSK"/>
          <w:sz w:val="36"/>
          <w:szCs w:val="36"/>
          <w:cs/>
        </w:rPr>
        <w:t>. 2489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เมื่อเวียดนามรวมประเทศในปี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พ</w:t>
      </w:r>
      <w:r w:rsidRPr="00682609">
        <w:rPr>
          <w:rFonts w:ascii="TH SarabunPSK" w:hAnsi="TH SarabunPSK" w:cs="TH SarabunPSK"/>
          <w:sz w:val="36"/>
          <w:szCs w:val="36"/>
          <w:cs/>
        </w:rPr>
        <w:t>.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ศ</w:t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. 2519 </w:t>
      </w:r>
      <w:r w:rsidRPr="00682609">
        <w:rPr>
          <w:rFonts w:ascii="TH SarabunPSK" w:hAnsi="TH SarabunPSK" w:cs="TH SarabunPSK" w:hint="cs"/>
          <w:sz w:val="36"/>
          <w:szCs w:val="36"/>
          <w:cs/>
        </w:rPr>
        <w:t>ฮานอยจึงเป็นเมืองหลวงหนึ่งเดียวของเวียดนามจนถึงปัจจุบัน</w:t>
      </w:r>
    </w:p>
    <w:p w14:paraId="24A7F8E2" w14:textId="57B1804B" w:rsidR="00682609" w:rsidRPr="00682609" w:rsidRDefault="00682609" w:rsidP="001A3DC3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682609">
        <w:rPr>
          <w:rFonts w:ascii="TH SarabunPSK" w:hAnsi="TH SarabunPSK" w:cs="TH SarabunPSK"/>
          <w:sz w:val="36"/>
          <w:szCs w:val="36"/>
          <w:cs/>
        </w:rPr>
        <w:t xml:space="preserve">นำท่านถ่ายรูปด้านนอก </w:t>
      </w:r>
      <w:r w:rsidRPr="0068260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สุสานโฮจิ</w:t>
      </w:r>
      <w:proofErr w:type="spellStart"/>
      <w:r w:rsidRPr="0068260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มินห์</w:t>
      </w:r>
      <w:proofErr w:type="spellEnd"/>
      <w:r w:rsidRPr="00682609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682609">
        <w:rPr>
          <w:rFonts w:ascii="TH SarabunPSK" w:hAnsi="TH SarabunPSK" w:cs="TH SarabunPSK"/>
          <w:sz w:val="36"/>
          <w:szCs w:val="36"/>
          <w:cs/>
        </w:rPr>
        <w:t>จุดเริ่มต้นของการเข้าใจเวียดนาม สถานที่อันเงียบสงบที่สะท้อนจิตวิญญาณของผู้นำผู้ยิ่งใหญ่ สุสานแห่งนี้ไม่ได้เป็นเพียงอนุสรณ์ แต่คือบทเรียนประวัติศาสตร์ที่สัมผัสได้จริง</w:t>
      </w:r>
    </w:p>
    <w:p w14:paraId="5971A36C" w14:textId="77777777" w:rsidR="00682609" w:rsidRDefault="00682609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9CF7B50" w14:textId="77777777" w:rsidR="00682609" w:rsidRDefault="00682609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C65D0AB" w14:textId="6C8949ED" w:rsidR="009356FF" w:rsidRDefault="00C36BF3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โรงแรม </w:t>
      </w:r>
      <w:r w:rsidR="00F95388" w:rsidRPr="00F95388">
        <w:rPr>
          <w:rFonts w:ascii="TH SarabunPSK" w:hAnsi="TH SarabunPSK" w:cs="TH SarabunPSK"/>
          <w:b/>
          <w:bCs/>
          <w:color w:val="0000FF"/>
          <w:sz w:val="36"/>
          <w:szCs w:val="36"/>
        </w:rPr>
        <w:t>HN Riverside</w:t>
      </w:r>
      <w:r w:rsidR="00F95388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,</w:t>
      </w:r>
      <w:r w:rsidR="00F95388" w:rsidRPr="00F95388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Muong Thanh </w:t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68260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37248543" w14:textId="6B5F7C83" w:rsidR="005A5515" w:rsidRPr="001A3DC3" w:rsidRDefault="005A5515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4FC2C930" w14:textId="20047FDC" w:rsidR="00124942" w:rsidRPr="00124942" w:rsidRDefault="006F43C1" w:rsidP="00124942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  <w:t xml:space="preserve">วันที่สอง     </w:t>
      </w:r>
      <w:r w:rsidR="009140C5" w:rsidRPr="009140C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วัด</w:t>
      </w:r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เฉ</w:t>
      </w:r>
      <w:proofErr w:type="spellStart"/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ินก๊</w:t>
      </w:r>
      <w:proofErr w:type="spellEnd"/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วก</w:t>
      </w:r>
      <w:r w:rsidR="00124942"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ถนน</w:t>
      </w:r>
      <w:r w:rsidR="00124942"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36 </w:t>
      </w:r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สาย</w:t>
      </w:r>
      <w:r w:rsidR="00124942"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ทะเลสาบคืนดาบ</w:t>
      </w:r>
      <w:r w:rsidR="00124942"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โบสถ์</w:t>
      </w:r>
      <w:proofErr w:type="spellStart"/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โจเซฟ</w:t>
      </w:r>
      <w:r w:rsidR="00124942"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124942"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124942"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741BBDB" w14:textId="5002058A" w:rsidR="006F43C1" w:rsidRPr="001A3DC3" w:rsidRDefault="00124942" w:rsidP="00124942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124942">
        <w:rPr>
          <w:rFonts w:ascii="TH SarabunPSK" w:hAnsi="TH SarabunPSK" w:cs="TH SarabunPSK" w:hint="eastAsia"/>
          <w:b/>
          <w:bCs/>
          <w:color w:val="FFFFFF" w:themeColor="background1"/>
          <w:sz w:val="40"/>
          <w:szCs w:val="40"/>
          <w:cs/>
        </w:rPr>
        <w:t>–</w:t>
      </w:r>
      <w:r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ด่านชายแดนเวียดนาม</w:t>
      </w:r>
      <w:r w:rsidRPr="00124942">
        <w:rPr>
          <w:rFonts w:ascii="TH SarabunPSK" w:hAnsi="TH SarabunPSK" w:cs="TH SarabunPSK" w:hint="eastAsia"/>
          <w:b/>
          <w:bCs/>
          <w:color w:val="FFFFFF" w:themeColor="background1"/>
          <w:sz w:val="40"/>
          <w:szCs w:val="40"/>
          <w:cs/>
        </w:rPr>
        <w:t>–</w:t>
      </w:r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จีน</w:t>
      </w:r>
      <w:r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ตลาดเลิฟมาร์เก็ต</w:t>
      </w:r>
      <w:r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ซันพลาซ่า</w:t>
      </w:r>
      <w:r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ซาปา</w:t>
      </w:r>
      <w:r w:rsidRPr="0012494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สเตช</w:t>
      </w:r>
      <w:proofErr w:type="spellStart"/>
      <w:r w:rsidRPr="0012494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ั่น</w:t>
      </w:r>
      <w:proofErr w:type="spellEnd"/>
    </w:p>
    <w:p w14:paraId="44AA182F" w14:textId="1D7AAF32" w:rsidR="006F43C1" w:rsidRPr="001A3DC3" w:rsidRDefault="006F43C1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69FC6AB" w14:textId="4B65412D" w:rsidR="00B84A82" w:rsidRDefault="0040694D" w:rsidP="005A551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709440" behindDoc="0" locked="0" layoutInCell="1" allowOverlap="1" wp14:anchorId="6C87CBC9" wp14:editId="626E7C77">
            <wp:simplePos x="0" y="0"/>
            <wp:positionH relativeFrom="margin">
              <wp:posOffset>4213648</wp:posOffset>
            </wp:positionH>
            <wp:positionV relativeFrom="paragraph">
              <wp:posOffset>1902460</wp:posOffset>
            </wp:positionV>
            <wp:extent cx="2573655" cy="2573655"/>
            <wp:effectExtent l="0" t="0" r="0" b="0"/>
            <wp:wrapSquare wrapText="bothSides"/>
            <wp:docPr id="18469220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708416" behindDoc="0" locked="0" layoutInCell="1" allowOverlap="1" wp14:anchorId="3752FD8D" wp14:editId="06823A96">
            <wp:simplePos x="0" y="0"/>
            <wp:positionH relativeFrom="column">
              <wp:posOffset>887942</wp:posOffset>
            </wp:positionH>
            <wp:positionV relativeFrom="paragraph">
              <wp:posOffset>1902460</wp:posOffset>
            </wp:positionV>
            <wp:extent cx="3327400" cy="2590800"/>
            <wp:effectExtent l="0" t="0" r="6350" b="0"/>
            <wp:wrapTight wrapText="bothSides">
              <wp:wrapPolygon edited="0">
                <wp:start x="0" y="0"/>
                <wp:lineTo x="0" y="21441"/>
                <wp:lineTo x="21518" y="21441"/>
                <wp:lineTo x="21518" y="0"/>
                <wp:lineTo x="0" y="0"/>
              </wp:wrapPolygon>
            </wp:wrapTight>
            <wp:docPr id="11428032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03222" name="Picture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A82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682609" w:rsidRPr="00682609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="00682609" w:rsidRPr="0040694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วัดเฉ</w:t>
      </w:r>
      <w:proofErr w:type="spellStart"/>
      <w:r w:rsidR="00682609" w:rsidRPr="0040694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ินก๊</w:t>
      </w:r>
      <w:proofErr w:type="spellEnd"/>
      <w:r w:rsidR="00682609" w:rsidRPr="0040694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วก</w:t>
      </w:r>
      <w:r w:rsidR="00682609" w:rsidRPr="0040694D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682609" w:rsidRPr="00682609">
        <w:rPr>
          <w:rFonts w:ascii="TH SarabunPSK" w:hAnsi="TH SarabunPSK" w:cs="TH SarabunPSK"/>
          <w:sz w:val="36"/>
          <w:szCs w:val="36"/>
          <w:cs/>
        </w:rPr>
        <w:t xml:space="preserve">วัดริมทะเลสาบที่เก่าแก่ที่สุดในฮานอย สงบ สวย และสะท้อนวัฒนธรรมเวียดนามได้อย่างลึกซึ้ง หลังจากนั้นนำท่านเดินทางสู่ </w:t>
      </w:r>
      <w:r w:rsidR="00682609" w:rsidRPr="0068260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ถนน 36 สาย</w:t>
      </w:r>
      <w:r w:rsidR="00682609" w:rsidRPr="00682609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proofErr w:type="spellStart"/>
      <w:r w:rsidR="00682609" w:rsidRPr="00682609">
        <w:rPr>
          <w:rFonts w:ascii="TH SarabunPSK" w:hAnsi="TH SarabunPSK" w:cs="TH SarabunPSK"/>
          <w:sz w:val="36"/>
          <w:szCs w:val="36"/>
          <w:cs/>
        </w:rPr>
        <w:t>ช้</w:t>
      </w:r>
      <w:proofErr w:type="spellEnd"/>
      <w:r w:rsidR="00682609" w:rsidRPr="00682609">
        <w:rPr>
          <w:rFonts w:ascii="TH SarabunPSK" w:hAnsi="TH SarabunPSK" w:cs="TH SarabunPSK"/>
          <w:sz w:val="36"/>
          <w:szCs w:val="36"/>
          <w:cs/>
        </w:rPr>
        <w:t xml:space="preserve">อปปิ้งสนุกไม่มีเบื่อ ของพื้นเมือง งานหัตถกรรม และอาหารท้องถิ่น ครบจบในย่านเดียว นำท่านถ่ายรูป </w:t>
      </w:r>
      <w:r w:rsidR="00682609" w:rsidRPr="0040694D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ทะเลสาบคืนดาบ</w:t>
      </w:r>
      <w:r w:rsidR="00682609" w:rsidRPr="0040694D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682609" w:rsidRPr="00682609">
        <w:rPr>
          <w:rFonts w:ascii="TH SarabunPSK" w:hAnsi="TH SarabunPSK" w:cs="TH SarabunPSK"/>
          <w:sz w:val="36"/>
          <w:szCs w:val="36"/>
          <w:cs/>
        </w:rPr>
        <w:t xml:space="preserve">จุดศูนย์กลางของฮานอยที่เปี่ยมด้วยตำนาน และเหมาะกับการเดินเล่นพักผ่อนกลางเมือง นำท่านถ่ายรูป </w:t>
      </w:r>
      <w:r w:rsidR="00682609" w:rsidRPr="0068260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โบสถ์</w:t>
      </w:r>
      <w:proofErr w:type="spellStart"/>
      <w:r w:rsidR="00682609" w:rsidRPr="0068260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เซนต์</w:t>
      </w:r>
      <w:proofErr w:type="spellEnd"/>
      <w:r w:rsidR="00682609" w:rsidRPr="0068260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โจเซฟ</w:t>
      </w:r>
      <w:r w:rsidR="00682609" w:rsidRPr="00682609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682609" w:rsidRPr="00682609">
        <w:rPr>
          <w:rFonts w:ascii="TH SarabunPSK" w:hAnsi="TH SarabunPSK" w:cs="TH SarabunPSK"/>
          <w:sz w:val="36"/>
          <w:szCs w:val="36"/>
          <w:cs/>
        </w:rPr>
        <w:t>สถาปัตยกรรมแบบโก</w:t>
      </w:r>
      <w:proofErr w:type="spellStart"/>
      <w:r w:rsidR="00682609" w:rsidRPr="00682609">
        <w:rPr>
          <w:rFonts w:ascii="TH SarabunPSK" w:hAnsi="TH SarabunPSK" w:cs="TH SarabunPSK"/>
          <w:sz w:val="36"/>
          <w:szCs w:val="36"/>
          <w:cs/>
        </w:rPr>
        <w:t>ธิก</w:t>
      </w:r>
      <w:proofErr w:type="spellEnd"/>
      <w:r w:rsidR="00682609" w:rsidRPr="00682609">
        <w:rPr>
          <w:rFonts w:ascii="TH SarabunPSK" w:hAnsi="TH SarabunPSK" w:cs="TH SarabunPSK"/>
          <w:sz w:val="36"/>
          <w:szCs w:val="36"/>
          <w:cs/>
        </w:rPr>
        <w:t>ที่โดดเด่น ท่ามกลางเมืองเก่า ถ่ายรูปมุมไหนก็สวยคลาสสิก</w:t>
      </w:r>
    </w:p>
    <w:p w14:paraId="1A2E878E" w14:textId="19626342" w:rsidR="0040694D" w:rsidRDefault="0040694D" w:rsidP="005A551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3647E12C" w14:textId="1B367AF1" w:rsidR="0040694D" w:rsidRDefault="0040694D" w:rsidP="005A551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FC64665" w14:textId="77777777" w:rsidR="0040694D" w:rsidRDefault="0040694D" w:rsidP="005A551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DB20B2D" w14:textId="77777777" w:rsidR="0040694D" w:rsidRDefault="0040694D" w:rsidP="005A551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FFCFAAC" w14:textId="77777777" w:rsidR="0040694D" w:rsidRDefault="0040694D" w:rsidP="005A551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CF78CB0" w14:textId="77777777" w:rsidR="00E14FC6" w:rsidRDefault="00E14FC6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41FD267" w14:textId="224BAEF3" w:rsidR="00EF0D57" w:rsidRDefault="00EF0D57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A91D36D" w14:textId="26BCD792" w:rsidR="006F43C1" w:rsidRPr="001A3DC3" w:rsidRDefault="006F43C1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EF0D57" w:rsidRPr="00EF0D57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บริการอาหาร</w:t>
      </w:r>
      <w:r w:rsidR="00A44F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="00EF0D57" w:rsidRPr="00EF0D57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ณ ภัตตาคารอาหารพื้นเมือง</w:t>
      </w:r>
    </w:p>
    <w:p w14:paraId="6C6137B5" w14:textId="3F9DDCB5" w:rsidR="00EF0D57" w:rsidRDefault="00B84A82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907ACE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</w:p>
    <w:p w14:paraId="54A436DF" w14:textId="77777777" w:rsidR="00EF0D57" w:rsidRDefault="00EF0D57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392FA5C" w14:textId="77777777" w:rsidR="00EF0D57" w:rsidRDefault="00EF0D57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E4A8463" w14:textId="77777777" w:rsidR="00EF0D57" w:rsidRDefault="00EF0D57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30E025A" w14:textId="77777777" w:rsidR="00EF0D57" w:rsidRDefault="00EF0D57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BD7DC2D" w14:textId="0E5B4DDE" w:rsidR="006A6140" w:rsidRDefault="00EF0D57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7A9085B1" wp14:editId="1B103BFD">
            <wp:simplePos x="0" y="0"/>
            <wp:positionH relativeFrom="margin">
              <wp:posOffset>3610610</wp:posOffset>
            </wp:positionH>
            <wp:positionV relativeFrom="paragraph">
              <wp:posOffset>22860</wp:posOffset>
            </wp:positionV>
            <wp:extent cx="3230880" cy="1918970"/>
            <wp:effectExtent l="0" t="0" r="7620" b="5080"/>
            <wp:wrapSquare wrapText="bothSides"/>
            <wp:docPr id="10780743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48740" name="รูปภาพ 1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B84A82"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="00B84A82" w:rsidRPr="00EF0D57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เมืองซาปา </w:t>
      </w:r>
      <w:r w:rsidR="00B84A82" w:rsidRPr="00EF0D57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B84A82" w:rsidRPr="001A3DC3">
        <w:rPr>
          <w:rFonts w:ascii="TH SarabunPSK" w:hAnsi="TH SarabunPSK" w:cs="TH SarabunPSK" w:hint="cs"/>
          <w:sz w:val="36"/>
          <w:szCs w:val="36"/>
          <w:cs/>
        </w:rPr>
        <w:t>เมืองเล็ก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84A82" w:rsidRPr="001A3DC3">
        <w:rPr>
          <w:rFonts w:ascii="TH SarabunPSK" w:hAnsi="TH SarabunPSK" w:cs="TH SarabunPSK" w:hint="cs"/>
          <w:sz w:val="36"/>
          <w:szCs w:val="36"/>
          <w:cs/>
        </w:rPr>
        <w:t>ๆ กลางหุบเขาในจังหวัดลาวไก ในอดีตเป็นเมืองตากอากาศยอดนิยมของชาวยุโรป เนื่องจากเคยตกอยู่ในการยึดครองของประเทศฝรั่งเศส สถาปัตยกรรมของบ้านเรือนและตึกต่าง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84A82" w:rsidRPr="001A3DC3">
        <w:rPr>
          <w:rFonts w:ascii="TH SarabunPSK" w:hAnsi="TH SarabunPSK" w:cs="TH SarabunPSK" w:hint="cs"/>
          <w:sz w:val="36"/>
          <w:szCs w:val="36"/>
          <w:cs/>
        </w:rPr>
        <w:t>ๆ รวมถึงการวางผังเมืองจึงมีลักษณะเป็นแบบฝรั่งเศสที่ถูกรายล้อมไปด้วยหุบเขาน้อยใหญ่และธรรมชาติที่อุดมสมบูรณ์</w:t>
      </w:r>
      <w:r w:rsidR="00B84A82" w:rsidRPr="001A3DC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="00B84A82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(ใช้เวลาเดินทางประมาณ </w:t>
      </w:r>
      <w:r w:rsidR="006A6140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5</w:t>
      </w:r>
      <w:r w:rsidR="00B84A82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ชั่วโมง</w:t>
      </w:r>
      <w:r w:rsidR="00FE1B72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30 นาที</w:t>
      </w:r>
      <w:r w:rsidR="00895206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)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EF0D57">
        <w:rPr>
          <w:rFonts w:ascii="TH SarabunPSK" w:hAnsi="TH SarabunPSK" w:cs="TH SarabunPSK"/>
          <w:sz w:val="36"/>
          <w:szCs w:val="36"/>
          <w:cs/>
        </w:rPr>
        <w:t xml:space="preserve">ระหว่างทางนำท่านถ่ายรูปกับ </w:t>
      </w:r>
      <w:r w:rsidRPr="00EF0D57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ด่านชายแดนเวียดนาม–จีน</w:t>
      </w:r>
      <w:r w:rsidRPr="00EF0D57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EF0D57">
        <w:rPr>
          <w:rFonts w:ascii="TH SarabunPSK" w:hAnsi="TH SarabunPSK" w:cs="TH SarabunPSK"/>
          <w:sz w:val="36"/>
          <w:szCs w:val="36"/>
          <w:cs/>
        </w:rPr>
        <w:t>จุดถ่ายรูปสุดเท่ที่หลายคนรอคิว กับป้าย "</w:t>
      </w:r>
      <w:r w:rsidRPr="00EF0D57">
        <w:rPr>
          <w:rFonts w:ascii="TH SarabunPSK" w:hAnsi="TH SarabunPSK" w:cs="TH SarabunPSK"/>
          <w:sz w:val="36"/>
          <w:szCs w:val="36"/>
        </w:rPr>
        <w:t xml:space="preserve">CHINA" </w:t>
      </w:r>
      <w:r w:rsidRPr="00EF0D57">
        <w:rPr>
          <w:rFonts w:ascii="TH SarabunPSK" w:hAnsi="TH SarabunPSK" w:cs="TH SarabunPSK"/>
          <w:sz w:val="36"/>
          <w:szCs w:val="36"/>
          <w:cs/>
        </w:rPr>
        <w:t>ที่บอกให้รู้ว่าคุณมาไกลถึงชายแดนแล้ว</w:t>
      </w:r>
    </w:p>
    <w:p w14:paraId="2DBAE83F" w14:textId="4709341D" w:rsidR="00EF0D57" w:rsidRPr="00EF0D57" w:rsidRDefault="00177F5C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color w:val="C00000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6A6140">
        <w:rPr>
          <w:rFonts w:ascii="TH SarabunPSK" w:hAnsi="TH SarabunPSK" w:cs="TH SarabunPSK"/>
          <w:sz w:val="36"/>
          <w:szCs w:val="36"/>
          <w:cs/>
        </w:rPr>
        <w:tab/>
      </w:r>
      <w:r w:rsidR="00EF0D57">
        <w:rPr>
          <w:rFonts w:ascii="TH SarabunPSK" w:hAnsi="TH SarabunPSK" w:cs="TH SarabunPSK" w:hint="cs"/>
          <w:sz w:val="36"/>
          <w:szCs w:val="36"/>
          <w:cs/>
        </w:rPr>
        <w:t>จากนั้นให้ท่านได้</w:t>
      </w:r>
      <w:r w:rsidR="00EF0D57" w:rsidRPr="00EF0D57">
        <w:rPr>
          <w:rFonts w:ascii="TH SarabunPSK" w:hAnsi="TH SarabunPSK" w:cs="TH SarabunPSK"/>
          <w:sz w:val="36"/>
          <w:szCs w:val="36"/>
          <w:cs/>
        </w:rPr>
        <w:t>อิสระท่าน</w:t>
      </w:r>
      <w:proofErr w:type="spellStart"/>
      <w:r w:rsidR="00EF0D57" w:rsidRPr="00EF0D57">
        <w:rPr>
          <w:rFonts w:ascii="TH SarabunPSK" w:hAnsi="TH SarabunPSK" w:cs="TH SarabunPSK"/>
          <w:sz w:val="36"/>
          <w:szCs w:val="36"/>
          <w:cs/>
        </w:rPr>
        <w:t>ช้</w:t>
      </w:r>
      <w:proofErr w:type="spellEnd"/>
      <w:r w:rsidR="00EF0D57" w:rsidRPr="00EF0D57">
        <w:rPr>
          <w:rFonts w:ascii="TH SarabunPSK" w:hAnsi="TH SarabunPSK" w:cs="TH SarabunPSK"/>
          <w:sz w:val="36"/>
          <w:szCs w:val="36"/>
          <w:cs/>
        </w:rPr>
        <w:t xml:space="preserve">อปปิ้ง </w:t>
      </w:r>
      <w:r w:rsidR="00EF0D57" w:rsidRPr="00EF0D57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ตลาดเลิฟมาร์เก็ต ซาปา</w:t>
      </w:r>
      <w:r w:rsidR="00EF0D57" w:rsidRPr="00EF0D57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EF0D57" w:rsidRPr="00EF0D57">
        <w:rPr>
          <w:rFonts w:ascii="TH SarabunPSK" w:hAnsi="TH SarabunPSK" w:cs="TH SarabunPSK"/>
          <w:sz w:val="36"/>
          <w:szCs w:val="36"/>
          <w:cs/>
        </w:rPr>
        <w:t>กลิ่นอายความ</w:t>
      </w:r>
      <w:proofErr w:type="spellStart"/>
      <w:r w:rsidR="00EF0D57" w:rsidRPr="00EF0D57">
        <w:rPr>
          <w:rFonts w:ascii="TH SarabunPSK" w:hAnsi="TH SarabunPSK" w:cs="TH SarabunPSK"/>
          <w:sz w:val="36"/>
          <w:szCs w:val="36"/>
          <w:cs/>
        </w:rPr>
        <w:t>โร</w:t>
      </w:r>
      <w:proofErr w:type="spellEnd"/>
      <w:r w:rsidR="00EF0D57" w:rsidRPr="00EF0D57">
        <w:rPr>
          <w:rFonts w:ascii="TH SarabunPSK" w:hAnsi="TH SarabunPSK" w:cs="TH SarabunPSK"/>
          <w:sz w:val="36"/>
          <w:szCs w:val="36"/>
          <w:cs/>
        </w:rPr>
        <w:t xml:space="preserve">แมนติกในแบบชนเผ่า หนุ่มสาวแต่งชุดพื้นเมืองมาพบรักและร้องเพลงโต้ตอบกันในคืนเดียว อีกจุดเช็คอินที่นักท่องเที่ยวต่างพากันมาถ่ายรูปคือ บริเวณหน้าสถานี </w:t>
      </w:r>
      <w:r w:rsidR="00EF0D57" w:rsidRPr="00EF0D57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ซันพลาซ่า ซาปา สเตช</w:t>
      </w:r>
      <w:proofErr w:type="spellStart"/>
      <w:r w:rsidR="00EF0D57" w:rsidRPr="00EF0D57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ั่น</w:t>
      </w:r>
      <w:proofErr w:type="spellEnd"/>
    </w:p>
    <w:p w14:paraId="3C5FF119" w14:textId="4721072A" w:rsidR="00EF0D57" w:rsidRDefault="00134740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drawing>
          <wp:anchor distT="0" distB="0" distL="114300" distR="114300" simplePos="0" relativeHeight="251712512" behindDoc="0" locked="0" layoutInCell="1" allowOverlap="1" wp14:anchorId="69476266" wp14:editId="6E992EC4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892165" cy="3690620"/>
            <wp:effectExtent l="0" t="0" r="0" b="5080"/>
            <wp:wrapSquare wrapText="bothSides"/>
            <wp:docPr id="12602414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39A59" w14:textId="432564A2" w:rsidR="00134740" w:rsidRDefault="00134740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4ECF9920" w14:textId="7A106D39" w:rsidR="00134740" w:rsidRDefault="00134740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59F144CD" w14:textId="77777777" w:rsidR="00134740" w:rsidRDefault="00134740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6A7D8545" w14:textId="77777777" w:rsidR="00134740" w:rsidRDefault="00134740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66ED6DC7" w14:textId="77777777" w:rsidR="00134740" w:rsidRDefault="00134740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15F9C0F5" w14:textId="77777777" w:rsidR="00134740" w:rsidRDefault="00134740" w:rsidP="0013474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6C8D54B" w14:textId="77777777" w:rsidR="00134740" w:rsidRDefault="00134740" w:rsidP="0013474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0A4026D" w14:textId="77777777" w:rsidR="00134740" w:rsidRDefault="00134740" w:rsidP="0013474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F2FFD78" w14:textId="2E9AD7BB" w:rsidR="00134740" w:rsidRPr="001A3DC3" w:rsidRDefault="00134740" w:rsidP="0013474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</w:p>
    <w:p w14:paraId="67D68849" w14:textId="49D0CD41" w:rsidR="00EF0D57" w:rsidRPr="00BE3FB9" w:rsidRDefault="00134740" w:rsidP="00BE3FB9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62D4F7F4" w14:textId="1D4D50A5" w:rsidR="00134740" w:rsidRDefault="006647D4" w:rsidP="00134740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วันที่สาม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    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F95388" w:rsidRPr="00F9538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เมืองซาปา - สถานีรถไฟ </w:t>
      </w:r>
      <w:r w:rsidR="00F95388" w:rsidRPr="00F95388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– </w:t>
      </w:r>
      <w:r w:rsidR="00F95388" w:rsidRPr="00F9538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นั่งรถไฟวินเทจสู่สถานีกระเช้า-นั่งกระเช้าไฟฟ้าขึ้นสู่ยอดเขาฟานซิปัน-– โมอาน่า ซาปา คา</w:t>
      </w:r>
      <w:proofErr w:type="spellStart"/>
      <w:r w:rsidR="00F95388" w:rsidRPr="00F9538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F95388" w:rsidRPr="00F9538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โบสถ์หินซาปา</w:t>
      </w:r>
    </w:p>
    <w:p w14:paraId="1FA115F6" w14:textId="3E80110D" w:rsidR="00910C59" w:rsidRPr="001A3DC3" w:rsidRDefault="00C36BF3" w:rsidP="002A7327">
      <w:pPr>
        <w:tabs>
          <w:tab w:val="left" w:pos="0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5BE8B4A" w14:textId="19303549" w:rsidR="006B1072" w:rsidRDefault="004C073D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นำท่านสู่ </w:t>
      </w:r>
      <w:r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สถานีรถไฟ </w:t>
      </w:r>
      <w:r w:rsidR="00027474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="00BE3FB9" w:rsidRPr="00BE3FB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ซันพลาซ่า ซาปา สเตช</w:t>
      </w:r>
      <w:proofErr w:type="spellStart"/>
      <w:r w:rsidR="00BE3FB9" w:rsidRPr="00BE3FB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ั่น</w:t>
      </w:r>
      <w:proofErr w:type="spellEnd"/>
      <w:r w:rsidR="00027474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BE3FB9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8B7CE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866A1B" w:rsidRPr="001A3DC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นั่งรถ</w:t>
      </w:r>
      <w:r w:rsidR="00866A1B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ไฟ</w:t>
      </w:r>
      <w:r w:rsidR="009342A7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วินเทจ</w:t>
      </w:r>
      <w:r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สู่สถานีกระเช้า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2C37B161" w14:textId="5F7B2C8A" w:rsidR="00D92C94" w:rsidRPr="001A3DC3" w:rsidRDefault="00D92C94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B662DE6" w14:textId="0AEA3787" w:rsidR="0003067D" w:rsidRPr="001A3DC3" w:rsidRDefault="00E15180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2EC06FD" wp14:editId="482A79FC">
                <wp:simplePos x="0" y="0"/>
                <wp:positionH relativeFrom="margin">
                  <wp:posOffset>635</wp:posOffset>
                </wp:positionH>
                <wp:positionV relativeFrom="paragraph">
                  <wp:posOffset>23283</wp:posOffset>
                </wp:positionV>
                <wp:extent cx="6839585" cy="4917057"/>
                <wp:effectExtent l="0" t="0" r="0" b="0"/>
                <wp:wrapNone/>
                <wp:docPr id="141980900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917057"/>
                          <a:chOff x="0" y="0"/>
                          <a:chExt cx="5759450" cy="3600316"/>
                        </a:xfrm>
                      </wpg:grpSpPr>
                      <wpg:grpSp>
                        <wpg:cNvPr id="277808334" name="กลุ่ม 277808334"/>
                        <wpg:cNvGrpSpPr/>
                        <wpg:grpSpPr>
                          <a:xfrm>
                            <a:off x="0" y="0"/>
                            <a:ext cx="5759450" cy="1800000"/>
                            <a:chOff x="0" y="0"/>
                            <a:chExt cx="5977890" cy="1992630"/>
                          </a:xfrm>
                        </wpg:grpSpPr>
                        <pic:pic xmlns:pic="http://schemas.openxmlformats.org/drawingml/2006/picture">
                          <pic:nvPicPr>
                            <pic:cNvPr id="1056814781" name="รูปภาพ 10568147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865" y="0"/>
                              <a:ext cx="3004025" cy="1991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3770326" name="รูปภาพ 2093770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135" cy="1992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549180" name="รูปภาพ 1" descr="รูปภาพประกอบด้วย กลางแจ้ง, เมฆ, ท้องฟ้า, ภูเข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0726"/>
                            <a:ext cx="29273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829228" name="รูปภาพ 4" descr="รูปภาพประกอบด้วย ท้องฟ้า, กลางแจ้ง, เมฆ, ภูมิประเทศ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684" y="1800726"/>
                            <a:ext cx="28301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8D82B" id="กลุ่ม 5" o:spid="_x0000_s1026" style="position:absolute;margin-left:.05pt;margin-top:1.85pt;width:538.55pt;height:387.15pt;z-index:251700224;mso-position-horizontal-relative:margin;mso-width-relative:margin;mso-height-relative:margin" coordsize="57594,360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OkhMwsEAABnDwAADgAAAGRycy9lMm9Eb2MueG1s7FdbayRF&#10;FH4X/A9NCz656dv0bcxkCcYNC8savPyATk31TLN9o6onk7ytImb3fXVRQVdFFEWQRbHm39RP8avq&#10;7plMJtEQd4WgIenU9dR3Tp3vnFPbt4+L3DiijGdVOTKdLds0aEmqcVZORuYH79+5FZkGb5JynORV&#10;SUfmCeXm7Z1XX9me10PqVtMqH1NmQEjJh/N6ZE6bph5aFidTWiR8q6ppicm0YkXSoMsm1pglc0gv&#10;csu17cCaV2xcs4pQzjG6106aO1p+mlLSvJOmnDZGPjKBrdFfpr+H6mvtbCfDCUvqaUY6GMk1UBRJ&#10;VuLQpai9pEmMGcs2RBUZYRWv0maLVIVVpWlGqNYB2jj2OW32WTWrtS6T4XxSL80E056z07XFkvtH&#10;+6x+rz5gsMS8nsAWuqd0OU5Zof4DpXGsTXayNBk9bgyCwSDyYj/yTYNgbhA7oe2HrVHJFJbf2Eem&#10;b3c7/dCPBz7uRO30Atv2nEDttPqDrTU4y04LE7gPmJGNR6YbhpEded7ANMqkgItJ8aEU30sh5OKR&#10;FN8YqwWdiv9U5zXkTmSrnyvqHANs3OnsxLEbeHrnJTrXGRnir7t3tDbu/e/5gV3NjFGzE1JcSUaR&#10;sAez+hZctE6a7DDLs+ZE0w3OqECVRwcZOWBtZ3UVju0HkTMII2d1F99JsZDiSymeSfFciq+MM4tw&#10;H0qaEtCKS5S69yrygBtl9dY0KSd0l9cgMUKL9o315ZbqrmE5zLP6Tpbnym1Vu9MahD9HmAsM15Jx&#10;ryKzgpZNG10YzWGAquTTrOamwYa0OKRwOnZ3DB0JIlsDj6tZVjatB/CG0YZM1fkpcLwL7K1PLyc0&#10;6BVOpQIH/S4gnBuHXhSAW5u082x7YLsd7eBI+PXXyANLMt7s06owVAOIgQS3lwyTo3u8w9QvAelW&#10;MHQT3fZu0Lgx7ufasReGtucGf+F+ZxbdaPdzX7r7IUxtOp4bR77jrRxvI4K9CMdbRf6b54SOHYQ+&#10;EmEE8/X5aDMGmsaYcoKwJMX5SR0sMfirzmO/SPGFFE/k4rEUP0jxrdFnN8TSU7lApnuk507fMOTi&#10;IdKdFJ+gKZ7qUew+leJr3X6uhp+paKzWfYRo/Pprx7tv6o8e+lyKP/pdP+tg/VSK33US/UnBVBDa&#10;U7H5icKyexcicQZGgeJjdbpKuZ/pkA9on/biTlVsUiHmZoZ671/iGpzGDhG9YKxk2FdYbuyGXl8n&#10;OSECPQqINqf0BVofx/87oT5wBhEM4+J1cSnJUBBen2SX8KetLFsWXMo9TTLFxN9WXFacA51+/J9z&#10;VyyvBi0LlmXTC6mn3DCI4BZIaxdTLfJsB4WUfpK8LKrp5IbXnH7pdC9P9Vw820f77Pt4508AAAD/&#10;/wMAUEsDBAoAAAAAAAAAIQDN/soh0/kBANP5AQAVAAAAZHJzL21lZGlhL2ltYWdlMS5qcGVn/9j/&#10;4AAQSkZJRgABAQEA3ADcAAD/2wBDAAIBAQEBAQIBAQECAgICAgQDAgICAgUEBAMEBgUGBgYFBgYG&#10;BwkIBgcJBwYGCAsICQoKCgoKBggLDAsKDAkKCgr/2wBDAQICAgICAgUDAwUKBwYHCgoKCgoKCgoK&#10;CgoKCgoKCgoKCgoKCgoKCgoKCgoKCgoKCgoKCgoKCgoKCgoKCgoKCgr/wAARCAGxAr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/C/w4dy&#10;JGBOOx5Bra1H4Xx3cRZ4CD7Gq/hzx1DZzeUzYB6qTW5L4wMh8y1nJHcZr6OcqvMfORjT5Tgtc+Hq&#10;2xMaAkj1FYd/oc9sptp3YcfKWr0698Q2l+QJ7QA45IFYutwQXKLtiBX1281cK0uonTi9jy6+0PzG&#10;2TKdw6OKy7rwnfgGWFCyjnNel3uhRY8zyxjtxVNLaGIGJU68EEV0xqtbGLpnnDRM6GK6Qoexx1qj&#10;PpUwYmI5r0y88JW2oQHbGA3VTWWfBFwkuAOM+laRri9mcPHaXBTY8ZB+lPtrfU4pMWqt6cV6La6B&#10;bxJ5d3aqfQlaZq+lwWJ3wQ4DDkgYo9ugVNnm2oRTRIXnzu75qrADJAyY7ZFdhc28F5OyzIGXociq&#10;o8HI8u+yuBsbqhHIrWFeNtSJQdzG8IeLLvwlqh1G0ndezKvQ/WvQ/D/7R+qWNwssT4GfmQnrXAar&#10;4Lu4CzrE2CePlrJfSLu3k4U0Sp0a24RnUhoj6CX9pC31mDF9EyEYywOa5nxX8WLO9vfLt58xMOQD&#10;3ryWNLoYQlh+NTNZy5DByfpWSwlKL0NPrE5KzOq8R68upRmDzTJER3OcVx0z3mnXgubC5dWRsqwO&#10;DWhbXCQARXCkj1NU74faJT5CcZ6CuinFR0MJXkbek/ETxGLgG/vncHGdxya6/QfH9ysyYcnd615n&#10;CjCTJU8e1a+mXDxbHyePeoq04y1sa05ysew2OsyXjiTfjI61uadqZuE+yvjpw1eX6TrsyxY3tn61&#10;0eja7KkqzbmIx6k5rhlBM6VI9G0LUrdJVha4EbbxtLnjNHxhu7bXLOOK5SNisQUsnrXEa14rt0t9&#10;svyPtypzVz4e2d54u8JatqIvFkEMqqmWyc4BI9qx9nrzmynpynmmveE2sr37TZMAA2cHtXnHxU8O&#10;xzSm+jADNgttFeteLTPp108dyCFAPGa838dyiaExW/K4zzXpYepzNM8+tTSR5Hqdiwt2BXpXOkMk&#10;+McZrtNRtmRpEPfPBrnb7Tvm3KQD9K9OMkzzmizpd08WIwQQwya9K+HnhC7vdOe91BWiDAeSpH38&#10;9xXmfhzTrm/1GOxiHLvj6V7fpV5NZ2NrYSLtaONUGOlYV5NbG1GCbJ9M8Azrcxu5+Ut85z2rsklj&#10;0aCNSw2gAYHt2rLtNSkggCynJNZ+qavLI5V2G1eg3VwScpaHclGJ2sHiuCJQXH8PABpLXxJPJc5i&#10;xtJ7mvM77xJJkKLg8dFBq/oviXyD5rTZIHdqn2ckilUTPXbXUXubcpI/Wh9Qit+E659a4/RvGcNx&#10;AEkyCPepJ9dEtwVilPP+1WTg7mvMdc+rSXw2yEYVeBVnw6bGSbzZoclT8pNcvptyXlXM3Xrlulb9&#10;mWtYw4cHceMGs5KyLi7nomh6edUKQxEYc43elbnin4bWumaEdStrlnkiIMmejAnHHpXnegeKNQ06&#10;4R45yFB5XPFeo+H9dF5JCJ51kilUblbkZ9K4aqqRaa2OmmotNM4q0Yodq9xjFbtjpkFxa+bKqnC4&#10;rP1CyWLV5kjB2iZscdBnNb9pbRx2iRqcE8nNKT6iStuRaRo5iLTW4OTxj2q3c+HUmkW8jTZIOvvW&#10;vodtGsIPBz7VpJaK5wUH5VyyrWdjojTujmB4caddgBHpirg8IQPaeXNErkrgsR2ro4rSKMY8oflT&#10;m2KNoArKVd30NFRTWp5/rPww0uDRrhLaxUl1JKgd68a8T/DrTJFaS3CxyLnPGMGvp26hSWMo69Ae&#10;a8+8beBotZspPsAEbLks23rXXQrvm1ZhVpK2h85v4S1BWbYgKA9c1geIdMayVmycgc17U3w71uy0&#10;ua+khYjsp6/WvNfGumERtHMhUnOK9OlVUmcM6fKjzm7vIY4yJWJPYZrOm1uwIMJXoemc1L4msRAu&#10;FmIcMSQDXE397JZzt5kuMnj5q74Lm2OOT5S34mWEXf2iFgQwzgGs6DUUjI3gZ9zVO71yAviRt2RW&#10;Xc3QmlZY2wD905roWxi3dmlrmprbBmSTINchqF7Jcs0hfaBnJJq/qEzlRG8hI7kmue1S8iSJstzy&#10;AKqO5nIytZvWPEeTjvXLatePECS2a19V1P5Cq1g3xa5RmC5x7VrHcxkZkl/vl5H51q6Rm6BHcVnW&#10;uly3NzgL3zXT6NYJhlWIKx9q0lKyIszPvrZI4WPfHasq3gWaQ7h8y9K6i/0pyPLI/Wsa7tVsQWj+&#10;9nkUozAp3UcjjywKrxWfl8FeTVmW/QjDn5uxqOGR5ZMBu/rVpktEkFoDhgBTpo1CkKBmrMdrIkbE&#10;1WmkEZIYc1akmSMRNhyT9at2dwQ20VnzT4OegqXTZN0gzk89apK5k9GddpD7VDA9a2bIyFwwXvWJ&#10;oCGQAnoOtdLp7pGMKmSKa2GtzqfCKXIIcyFRkZyK8Q+OPj9PDfjbxn8Urr57bw9p8skSt0xDCAE/&#10;Fgfzr1+PxGtjCZWwqIhaQg9h1r5G/bd8bQ6P+yr4imnm23vivWYLBGzyA7GWU+42IR/wIV5Ob4hY&#10;bBSqPomfScNYb61j1FdbL8f+AfCtrLcazJapqSlpdQnkvLyRhy5LF8k/iK8b+Kmt/wDCTfEC8nhI&#10;aOJ/KiwOu3j+de2+I7i08Nwalrv/ACz0/TjHCM4GW6fjwPzrx34JeE7nx/8AE/TtL2l/NuxLcE/3&#10;QcmvxTCVop1cVPpd/qz9jztvlp4ddf0Ptr9jf4Qnwr8PdPN1bFZzF5sxA/jbnFdH+03d3mo6dovw&#10;e0RsXPiW+C3Gzqluhy5x9cfhmvT/AIeeHINJ8LW8SRhMIOn8Iqr+xR4Ag/aH/a41v4p6pBHcaJ4U&#10;X7LYeauUZYyM7fXdIfxBPpX5Vk8aud8QTrvWz09XsezD2eXYJ1H9lXPqj4H+DvD/AMBv2crETQLb&#10;xWenC5uBsILOwG1cdc42LWn4P8JT6Pon2zVNzajqUjXeoPJy3mvzt9towMe1afie5n8W+M7DwVbI&#10;v2KwxqWqs3IYgkQxfiwLemEIrO+Lnjyy+H3hO/8AFN7N/wAe8REKnu+P5DqfYGv3ahTjhaCitoL8&#10;T8wqzliKrn1k/wAz5S/4Kn/tSr8H/AT+CPDN+EvJo3gQpJ85lYYdsf7Kkrn1ZvQV+SMputc1WS4u&#10;pS0kjl5pWOTnqSa9V/bS+P178bvjFf6tHdyPYW0jRWgZyc8nLH3J5/GvLI5EsLMLtPmTYYn0Ws8O&#10;pO9SW8vy6I0qJcyiton0f/wTIdf+GrtEVR8ojdVH4V+7fw/0aNZoZZAMGIV+EH/BMYMf2pNDmX7v&#10;zjJPtX71+BZUEEDb84iHesqNv7Qn6R/U1xHM8LTb7v8AQ/OX/gtpGi+L9AVO3iaID/x2vtT/AIJm&#10;J/pWqMe2nx/0r4t/4LdKBruiXeMEeKIv/Za+1v8AgmQm5tUOMltNjP6CvgMya/1lwX+OR9Gv+RLP&#10;/Cj5C/bKcH9r34hoONt0n/oAr5PvLoJ4zijDc+f0/Gvq39sLL/tf/EjceVuEyP8AgAr5Dupy/jqA&#10;qeDcn+dfvXN+70PyeSvNnrnx5IX4c6U3GWxkfhXhm9P7q/nXs3x+uSPAWkRsTkLx+VeG/aG/umqk&#10;1ZE0o7n9SNr4W0e5kMu4K2OCRVmDw1csfLs5ASewNV7TUZYpABaEL710WmarYoweWMKcZyprOUpF&#10;xSMe98O6vaRea9s3NUf7M1qRsxwtgn7rV2l3r8MqDzmRlHSqcniDSllCyOE3dCemalVJdivZxOfn&#10;0O+RA00RHrxVK40QMN2BVnx18ZU8GFEbRHvlLgSJapvYKT94CtbTNc0nW7db2C2ZRIoJSSPayE9i&#10;K0/eRjzNaAlBuyOeg05kO0/yqyulR4BIB55rantLZQTHjmqs8DW480DI64qedj5SiumRtlZbcY7E&#10;1XvfD1vNEYyu4HtWjHqcUi7XXk9CKekHn/cGafM0HKmcJqvgdUkMltHgd8Vn2+kGwlE5OAh5DCvT&#10;n0P7RCyquGx6Vz+oeHmBa3mTAJ5JWrjVIdPUzba2ttSO19rqRnG2q0nw1tdadpLIBWHQbatGNfD7&#10;71UMtMg8YMrbUIjy38HFaJy6Csupyuq+A7mGRoGtCrIcYxVMeB9UjGTaPtAznbXsngrS7XxNc/ab&#10;oCUA8vu5NdbfeHtIFo1n5ChSMHjkVLxMoOzBYdSVz5h1Hw5JGm4x5x1wKRfDUkdt58cGTjJOK9c1&#10;fwZY2t0Q8QZC528VDr2laVDah4oAoWPkKK1WJb2M3SS3PLINGtZI908ZUgZODUDRWkTFCAB2Na+q&#10;y20jv5B2k9qxZYQ7kZNaxlJvVk8q6E8N0IceW5xXSeE9cWO4VX2ntgmuQceVhd2R9as6dO0EnmRv&#10;07UTimgjJJnoviTw5p/iG2BSQxSY+V1P8653Q/F3iz4QfarO0tlubO5IaZDkYI7g+tS6B4rf7QiT&#10;ruHTBat/VI7LWNGntiqjcMhjzisPh0Zq2nqjhfHHxJsvEUHnRWhRyPmyc15zq+vpKCrkHsM12fiv&#10;wZ/Zr5iuAYmXO73rz/WvDF9G7TPIuxeQQetdtD2aVkctVzZlX9ut5LvUAcc1hapbxo+0DOe9b2Ft&#10;1zI/JrMvrXzcjPOa7FocjWo/4e3+nab4jU3iDDoQjHs2RivQLjWD9tDOQMHgjtXlkFvJDfxsoyVk&#10;BGO9enDQ7i/SO5hHzFQTxxWc7XuzWi2o2NW715ntxIjDiua1fxJOkjYl49c1a1fzLKLyz1xXJapd&#10;bmYGsoRVjSUrI0TrrXcwO/p7VoWWqbAE8wc1yEMrRSAlsDPrVo6sqHEefrmtLIzU2elaRrEccGfM&#10;GccVKNenNxhJP1rzyw8QXCMArcZ4Ga3tL1USSeZJ1rCVJXubqeh6XoF3O2JJpScjpXYaPelYvKZw&#10;Vx3rzHQ/EVtE6I7/AK12NhrNtJGhRidw45rkqQZ0xlodK2p4fy42z9K6fwn4i1G3kVPNOF5X2rlt&#10;E8O3eqW7X8b4VTwo6mtTTr1dPn8uUZx1rlnFPQ3XMnc9OaBrqNdSQbkcDd7Gryi5dVZY2KjgYWsj&#10;wPrNpqdv9j83aGYHBPX2rv7G5tAVtYYkXA5BFcVSXIdcIqZV8PTlExJEzAcEAVt27tgu67Rn5cip&#10;Ibe1hQyLCB6nFPkWOX5QQB1rz5zU3dI6ow5VuU7u9KHI6VRuvEtlYxPLdXAARckVLrur6Vpqst4G&#10;XC5zjivBvjn8TLMXxXSrorAq4bJ+8a6KFH2uiRlVqcnU9zsPFGl6oitFcrhx0J5qWRLV13BF59+t&#10;fGA+OWraXqEUmm6o4aNuAG61718O/izfeMNDtmvMLcFwGMR+nOK6KmDlT1MIYmM9Gdh49vUtNLkS&#10;3kUPjlVHavnT4igyyyOQRjNe++JNJmuAfNnaSTbn0z9a4D4i+Bbi9sDOmmCJmXCjOSx/pWtCSgyK&#10;seZHyv4zupYLhmCZAPevLfFGpyz3WU4BY17x8S/hvqmnxs0kbYfOOOa8e1nwZdQS4lBzk44r3KE4&#10;taHlVotM5/T0hlUtdHjtVe+fZJstyT6Vo3GjXcL7QDj0xWl4R8Fajr+oi3gsd4zl2bsK6G0lcwsz&#10;l5LKaS2M8xwMZI71zeq6PfXkgCQMBnj5a+lY/grY3n7iKxcKqgyOy9fWs/xF8MNHsbX7Pp8Qd/4j&#10;jhRURrQvZDlSla5803Pg2+mIH2c+4xUc3gyeCA7oiB3Ne63Pg6CyXMEILDqdtc5q3hSWbMcibQTk&#10;4rVTRl7Kx5CNFmsyWW3HXqK09H08SNndgg8iusvNCitIHthHnA64rnrcNYXjs0ZwOmau6ZDjYTVt&#10;OgSLco+bFcP4mt7uDJVTz0wK7q/1KO6UsYwOfWsrUILO6jKygcDjPamtyWkzzR3uXmAkPOemK3/C&#10;thFPdRm6G4M2CBUPiHS/Kui8C7V7Lil8OXMlpOHk4ANbLVaGZ0Xiizt7BA9vMGB6Adq5a8uifu9a&#10;3NZmfUcSLgADpWdDobyuC54z6U4Mloy18+Z+h/CtrQtKmlG7aevpV6z0O3GBjk9OK6jw34WI2NOd&#10;ilhknuKvmI5CvommyxRA+UeepxWwlldbSsUZxjrXSado1qQscIUqP9mtGbRoI2GYwFxzgVPPYvku&#10;eceNml0fwRql9JLgi2KjPq2FH86+Dv8AgpX4y+yJ4F+H0dx8ot5dUnjRunmSeUmffEclfen7SlrH&#10;b+E7TTdPyGvr4ZA7qqk/z21+Uf7cvi248UftD645uGMWm3UWmWqdlFvGqPj0/ebz9c18jxfXUcBy&#10;L7Wn6v8AI/QeBcLzYp1Oiu/0/wAzhf2ktYh0Xw1JolvOfN1G/wAuCP8AlmiLx+ddd/wTq+Gb6z4m&#10;u/GF1DlI8QQ8d+rH+leRftG6+niH4kHTbXBSxiWIhehc/MT+oH4V9rfsO+Al8DfDWyNzCBNJGJpS&#10;R1Zuf5V+IcRYp5bwzyp+9U/X/gH6E/8Abc8bW0ND1T43+Nj8O/hJfXungi+uIhZ6bCn3nnk+Vce4&#10;GW/Cvbv+Cevgyw+CP7NF9r+r7Yf3mLi4f+JYkDyvnuPMkcf8ArxHw/8ADLXP2pf2ltF+F2ho39ne&#10;HI/t+qXG3KJKehJ6fKNpHucV9rXngDStEm8MfAPRIkbTLGJb7XJJuptYjwuO7TTlcg/wCT0o4CyK&#10;th8NDETVr3fq3pH8NTPifMKcKCwsXq9/Qb8NtFvNL8NSeJNWglXU9fuDe3vn/eiVhiKID+ELGFGO&#10;zFj3r4W/4K/ftWR+FPDT/DLwxq+Lm6DQMsRxgf8ALR8/kv4V91/tIfFzRPhl8PdU8XXFzDC0UDC3&#10;aaTChsE5PsBk1+BH7U3xr1X46/F3UfFFxcO8BnMdmhJwIweDj36/jX6BitZqin5s+Pw6aTqW8kcH&#10;ZBbq4a8vMlIzufP8R9PxpyyPqF5sOSXPGO1Nu3SzhWxhfITmQg8M1afhjThH/ps4yzfcGOlO/Uu2&#10;nL2Poz/gnJBHp/7THhy2jxku+TnqdtfuZ4HvJDDFhh/qx2r8L/8Agn0/l/tR+Gy3eZuT/umv2/8A&#10;A+pKYI1jTGUXBzXnRm45jP8Awx/U6a0efCw9X+h8G/8ABa5/NvdBJGc+J4s8f7tfa3/BMR939qc/&#10;8wyLP5Cvij/gtSxEGh3CkZHieIf+g19of8EyHeF9QVRnfpsefyFfBZlP/jIMC/8Ap5I+iUf+Emov&#10;7qPkT9sVlj/a/wDiXyP9epJz/wBMxXx5M+7x3bor/wDLwf519fftmsG/a9+JgXg+YnH/AAAV8cRy&#10;Z+IVquD/AMfHT8a/for9zfyR+SP+NJHrv7REYi8FaQT1Zf6V4Zl/f8q96/aNCN4A0eQHkYHT2rwn&#10;zIfQ1U+g6C0Z/VZdaLJnMDD8apXelXdunneQTjqUzVCH4i23BnY8da3tO8YaNdwAx3Iz/dNZtTju&#10;F4sy7F/tEhjV+n51S8T+F5dZsJLO31BoWcEBh2NdBcWWkTTC+t3COBnCnAP1qGO/ty32ecBsng4p&#10;p2d0Plv1PKv7J8R6brNppuqw3O+Bx5N+RvWZfQntXrFj4ae8slubKZWOwZ+taGnaXaXXyyqrqTkK&#10;3at/TdItNPhItsKp52jjFVUrOaCFLldzmhol7DZgzgZHpTrTTJJ/3ZAOeMGupluLYxFGA/Ks6x1v&#10;R5Ls2Mrokqt0zjIrHnb6GnKjAvPBiRgtbvgjnYec1Fb2MlrIFfA+ldxcafY3UTSQzjcVyvPWsG5s&#10;S8mw8EdQaIzuHKU9RvGsLZZYowQR83FYN/eiaNpXbPsa6e/sZxYMPKyMYANchd6ddRMVkHf17VcG&#10;mTJaGDqbTTys0SgqV6GsjUgIY1QwgN1Jrpv7NeIliowaztU0oTxs67WOOgrojKxjJXLXw+1qbS7s&#10;SRSYB4Ydq7ZfFEDgvdTBG5xnvXldpqCaZN+8ypU96m8Ra7Ld2yzW0xOF7GlOmpSuVGo4qx299q9n&#10;qEjwxTqXAz1rnNeunELo5G3aR1rj28S3sG25ExyvfNR6p4wiv7Qid2DY5INVClZ6EyqJmJqspF6Y&#10;4z3xkUpjcQNKR/DzmsfUdWVJi6Nn0NUn8TXRQwmb5T712qF0crlZk0t8yTkMTjNaOnt5kgw3DdKx&#10;xM14QJBz2rT0myuVuFfPGRxmqkrRsJayN6y0a5cefbvyvJGa29G1BoZBDcyZDHDAmo9OmhtGViMh&#10;gM5rZh0fRdaTz7VDHIpw2D3rkkdEUzF8cadBLZtHZOCiDdz615drO4BkYd+a9Z1nSrsRtbtkryoZ&#10;q5fWvh/DcR+ZDJncPm46GtKUlF6kVItnktzFHdXmDwBVXWQts2I/Su51j4c3loPPhKscZwBXG6jo&#10;WpX140CLtO04LDv6V6EJqWqOOpBmbohEmtQGSPK+YN3Ga9Kj1COKERKxwOuK53w5oFvpNmJrhQbk&#10;k7jnOBVjUbw29q0iHGO9RUak7IqCcVqS+I7y3lhJ3jgd6466VZyWD4HqRUOp+IiJSJZc8+tUrjxJ&#10;ZvHs3gD3qkrIUmmy3eRGTYYyPlHJ9abbW8ty21QAO5JrLn8S2qDatxVZPFtsjlBcdfemI6BY3SXE&#10;bbselX9Nu/KkxI/61ykfiCN8mO4NWLfWCXz5hJx3NDVwT1PQNPvV89SkoBPqa6jw7rXkXCK0u7no&#10;TXlNpr7rtCv0610uga/G7gyMSR0rCdO6N4SsfUfw41iG80p3srgGUR4aMsORWHq+oSx6k4lG1i3I&#10;rzXwv4+vNNZHsZseo9a3NU8bR6g63U/yyH73pXnOk4yudvtVKKPSvCHiMWUyt5jLz2Nd5YfEC4nv&#10;IjDkiMgFicZFfPtl42itgCJR1rUi+KShx5U5GPQ1lOjz9C4VuU+rrnx7ptjoRvppBnZjHevKfEvx&#10;b1ifXLabSdTlheB3VSBuVlI4yp615c3xPu78+QLx2BPQk0s2vSvB5qZV88+9YQwsabbaNpYhyWh1&#10;Xi74hfEnxjE0U94kKkH51G04r52+L3iLxJpt89rfX+8qcZ3ZzXo1/wDEC5tke3lcggHDBq8W+Icj&#10;a3rLXBummJb7pr0cLTUZbHFXm3Hcw4fFl6suSQxz1Ne2fAT4o6hZXkF3MG2xsPlz1xjp+VeX+Hfh&#10;f/wkUiRxZjduua+nf2d/2a/7Mt117VZIJY0UNDGeSW5/+tWuLqUo03czw9OpKZ9FeDtLt9f0C11m&#10;clmuIhINy9M8gfrSeJ/De6NYre2EhOSRj+Va3hiNtO0aG0eIRlEwEB6CrE95bk75nC7e5r5V1Zqp&#10;oe6oRcD52+MnhSW4l8p9OZcdyOprzJ/hzZzzZfw4JmU/MSK+uvEVh4a15Vh1AxsFORkdaxtR8JeH&#10;5LYW9vYxqc8MFr0aOKajaxyVKGtz5L1z4CaLfr9usU+zuAd0TLkZrV8H/CHQtBsI74OY7gH956Gv&#10;etZ8F6e8h0yW2S33/wCruc8Z7ZrzDxhoF5oOoS6ZcTByDgOjcH3rshiJTVrnPKjGLuWZND00aUbm&#10;HZHlf3jMfSuH0rw7a+KtVltEtwE3HEoGMjNbCx6jdXKWE0ziEDAAPWtbTLAaBcCK1tiQ44YCrTa6&#10;iaUjgfGngDTrZDFYIpKnDOB1NcFrvg1EjxLFzk4r6A1Lw4La2NzdgEucjJrivF+i2y2UlzBAGOOa&#10;2p1WmZzpI+bvFGlJaTMhjwMkVxniLTUiffEnLD0r17x7o/32MGCDnJrzvVbdnygXkCvQhO6ucE4p&#10;M84v7W6t5GmYfLn1rA1TXBbXBWUDnpXZeK9M1WVCtvCxHoB1rg9b8Naxu8yaJlJPAYVtHzOaaaM/&#10;V9Y+0OMOSBVeHUlByAaLjQL4/wDLHn1zWppnhyAwI0i5fv8AWtU0kZ2YywvpLnEYTOT1A4rUgV8g&#10;M2ABnk0l1YQ+H4BOcZI+YqOlYd7qlzeSE27OAfSmtdhPRHQxatHDIFjc8dyK29N8Q3L4BkI44wO1&#10;cZoWm3N7Jh847816j4L+GE2oxo5z0ByR2qm7AtTZ8E6rCeLqbkjI3V0drPd6pcGOK3yBxgCtnwv8&#10;JTKIo4BGCpwQR1rvbH4eS2zpp1pEiNjJbIzXPOouhtGnJo+Vv2ofEdp4Tv7O+1OJDDomkXOqXMb9&#10;CEBO0/UR4/Gvxu8Z6l/wkniqHXteumLXOoyXN/K/LHcTI7e/Vq/V/wD4KhavZeDfhh43mupCb7Vb&#10;210DTyD90MoaXHtsVwf9+vyN+J0kFvoWo3bycx3DwQAcZZsD8gqv+lfnvFmI9tioUU9P89D9b4No&#10;RwmV1K0v6tqc18MfDl38WfjNawvGW+3aiZpe+E3bj+lfpBpKWvgPwe07gCO1tS5XI6AcCvkP/gnR&#10;8OH1jxpc+LLq33JbRiKHcv8AE3JP5D9a+z77wbdfEz4qeE/gtpKGQ61q0bX0cR5FrFhnJ9uP0r8a&#10;4k5s34ioZdD4Va/6/gfR5TFUcLPE1N3dn1t/wTl+Bg+EnwPn+LPjmMRa54tb+0L+WYhfJtuWReeg&#10;wSTn2rsvBsT67b3/AMVbzzGufFU6z2wmGDDYINttGAeVBQmUg87pn+la/wAWtRE2kaZ8LdGhXydS&#10;2w3ZBwIrCIDzeO+4bY8f9NM/wmuE/aj+PegfBb4Rap4uvr1bRorV47PABIIUksB0+VQT6ZAHUgH9&#10;kVOlgsNGnHSMUfBVq1XG4uVST1k/wPz/AP8AgtB+1oInHwa8L3ThmDJOytyUHDsMdAWG0E8/I3GC&#10;M/mzZSGAvfuvtGCO/c11Hx1+KGr/ABj+J2peMtSlcm7uWMSu5Plx9Av5DrXIysXkSOJjwMKK8uLb&#10;bnLdnWvd22RNZxfarnDfdU5JPeuhtrxV/dp0A4rJs7cW8YUdf4quWyOD6jNDk7jsrWPf/wDgn7cN&#10;J+1D4aJH/LwQPyNfuD8P9Pllghc4HyDk/hX4bfsAyFP2n/C5yObsj9DX7feAL+5IiHmkjy1AGa8n&#10;mtmc/wDCvzZ1yV8HD1f6Hw9/wWrieLT9IJH3fE8PI98V9of8Ey2VTfFv+gXFj8hXxv8A8FsFYeHd&#10;LlI4HiS3JP5V9h/8E0GHl3jqeDpcf8hXwmZytnuCf/TyR9HCK/sqov7qPj/9s59v7X/xMI6+Ymf+&#10;/Yr47tgD8RbQ7v8Al45P419e/tqFh+1/8SQD1ZP/AEAV8hBGTxvaybek2c/jX9CUfew0X5I/IKll&#10;XaPX/wBou6jbwFpSKfun+leEb/8ApoK9j/aDvt3hDSolOAcZ49q8Zynt+VXPoFDZn9KrXcqsVZHX&#10;2ZasWepXcQJjYjHTnrXW694fv9PDSS6YtwhHzvEmf061z8ltp6v9ptsxnuj9q6FOMjncXEnsPEt8&#10;Y9km7IHI9anl8Yw2pTEMpf8AjYHpWXd3q2qb8bh6rUcU0GrSbY+OOeMUcsWClJHbaJ8TtJjG66vQ&#10;pHTfW7bfFTTZU/c3itgdN1ebweB5tTyLdlJ9mol+HesWpzHc7fxrKVOk3uaxnUWx2OvfETVLsCLS&#10;phvJxhT0rGjHjK41L7SCC4Pzba5W703xNp7EwtyvcNVK8+IHii0tTbysUcHl+5q400laJLm76nq9&#10;h431SxTy9ZcoU+63TFalv8SvDrSob2+i3dCxNfN+s+P9dvYv9JuXYY/vVzc/jq+gk+eVz7ZrRYJz&#10;1IeJ5D7Y0jxX4b1aF4Yr2GQdMg1T8TaBp4gF1YtkHOQD0r5G0T4taraSCS1uZImAwcGvQvB3xr1W&#10;CIfb7xpI3f5lZsnmsZ4KpT1RqsTCaPTrqALCw8okjsRXL6xc3NrE/lrtOOBiuz0Kb+39PS8t48q4&#10;yCTWX4m0IlmATJ9qzi0nZlyV1dHluq3t00/ByT61BFq88PySnI9K6nUfB8ruZVTnPArnda0K4tgS&#10;YiMe1dScWjBpmBrF+wmJUYUnpWPdamFUqW71qalCxUgqTn26VhX1lKzHArqpxjYwk3crvcGdz7mo&#10;ntcNuDZ9gaelnOpyU/KlVXEmAv1rayMnfqW7VRMUC8EV1fh+yNzEFUHPrXO6ZZFznp75rcGpyaBb&#10;q6d1wDiueq+iNaequdG0UNrAFumw3ap9DvpLa4MhlKxDg/NXnmufEaed1BQZUYyBWbD8QbiU/Z3l&#10;ZQevNZqjNq9i/axR7dfmxuLT7TFdLLnoAax57q2tUYGFsN37V51pXj64hmWNJGIz0rutA1JfFkJt&#10;fLJwOdi8r71EoShuXGamUPEWsWH2P5ANx/hOK891bV7GC6ZkQb254roPG0NxYXjWdwhBQkAkYrg9&#10;ZlYStN/drejEyqyaZLca7bpuIck9waw9c137RGYopgOOhaqeoanI7kEjrWXeSq672jBJ5zmuqyRz&#10;OTMLxONRTModioPUGuG1nxJf2jEFyMH1r0WSWNo3imcEMeN1cT4y8P285Z7RwQe1aRsYyT3Ocbxt&#10;K/ytKQfXNFv4vlMmGn7+tZGq6LNbkjpg1jTSXEEhzng1aSZnzNHpml+KNzDdMenrXQWPiFMDa5yR&#10;zk145Y69LbSfMf1rpdE8VIXA8zt3NJpFRkz1Ww1kMQCw/Ouk0C+EsuPNwccYNeZaZqyyBdsgPGc1&#10;uaXr0ls4bdWLR0Qkev6PqDRABpePY1vWmpiQgbtwxXnfhfX/ALYq+ZkjHOa6m3vGiUGH61yzidKk&#10;WPEHiD7G5XzCmB0JrP07xcfNO6fgDnmsrxytzfgTxHDY+YZrj7S+1GKYx7WPYkCqjTi4ic2mew6b&#10;47gtkDiYZ3dc1a1P4qT3CiKCTbgc4NeWaQmoahOIIQTXV6b4Xvo2SOaF2WQAhyvGamVKEdylKTNG&#10;fVdR8RXIhtnLMeAB3rVt/gz4kkX7VHEzuQGK7ea2vhp8Oi+of6Q/lsOV75r33w9pkWlR28qqDKFH&#10;JHNctSv7LY3pUvaas8w+HnwY8RJFaTRadJl3AnLDla+kPA+lL4RsUtnm3LtBYHtWbb+JbKKV4reM&#10;K7KNxHrVW+HiG7uFRd22QfKw6V51ao6u5204KnsdufiDp5DwoF+UcHcKw9a8YRTxEQXOT3G6sCLw&#10;pLp13/xM5Mlxwd+BUPiSwi061+0RSjGORmsVCKloac82iKXxZdSXHlIxJ3YGGrpdJ1d4bR21G+DO&#10;ycDd92vGdX8axaVeErIMjrisyf4utJcD/TCOema6VSclojFzSep69efEC3Ia2ulJTdxnnmr6+CtL&#10;+ImmrdSBVmXBV1PUe9eRHxRbahD9rRy4I5CmvU/gjrU13Yt5MwMa9VA5FKUHCN0VGUZsyfE3w1t7&#10;C5XZCUMahQ7HIJ+tYOuX8elxR2t3b7ip4kAr1zxXbxX8P2dX+8M815N8SoZZQunQkDb1OPeilNy3&#10;FOKWxleIdZjnVUaZdpXI+bNcfrmuW8ataIyMSD3rZt9HmcbbhwRjA+lU73wHb3N158chAH8PXmuu&#10;Nkc7uzhJ/Btz4rWWOBNzH2rA1H9ni8tVkvrxNq9lxya+gPB3gZdKt3mUAs6/KD61b/4RW41GQvcw&#10;/ID3NWsTKD0F9XjJXPml/gZIunNcmyY4Py/LXB+OvhHcCRll08rn7vyYr7h/4RS0Wy+yQQIBtydw&#10;rz/W/ha+s6zLJcRHYp4OMCtaeMd7syqYWLR8cwfs++INTtS1lo8rgH5mEdQ6V+z74mk1M2n9nMCp&#10;5Xbz0r9AdG+Gdhp2gRQW8CxbUzjHJOO9cjrvgSK3vZL20tyJCewzzVrH3djOWBSR8R+MfgffWcbt&#10;fQsgRchWNcBc+Cb2GT93b4Un04r7R8c6LPqVw8NxbBtoIYbetea3PwtmWZj9gXYWLYYcCu2lX5lq&#10;clXDWeh4t4X8LXdjNHNNZnYw+/t4r3P4eeHIk05Z5gGYjIB4xWxa+EtFXSVsZbBFHU4HQ1Laabb6&#10;VkQSMVA+UZpupcUaPLqzt4NJs9P0hJonjMhTII6iuWg1PUX1s3c96yqmc/NjAqGXxNLFB5BLYA7m&#10;uX8S+ILlLG7mgkOWhIA9zx/WsLtXudSSk0kfB/8AwVu8aW+sax4M8Ex3OJr66vdbu1PODJJ5UWff&#10;ajY+tfmF8cVntrm10Dnz5rqW6liHVdzlEU++EZvo4r7Z/bk8bN47/a81e3hfzbPSLqHSoBu4xbwk&#10;kA9ssD+NfDPirVP+Ex+LV/rMZJhS5LxuOhjXCJ+eBX5XjsQ8RnNWXSK/I/WYwjg8ip01vK3+Z9rf&#10;sJ+Av+EV+GIvHjAl+1ZdsdcxI3/s1fXv/BOXwMnjP4meKv2ib1Fa300/2LocjjjI5lcenPFfO+nX&#10;yfD79n03WnWo+1TRRRWkSHl5ZIowv45avt/4BeAm+AX7Mnh34Z2iD+0tStRLfOxAIkmG6Rj9AfzN&#10;fFcG4WeNz7EZhUWzaR6GeVlgcnjRjvKy/wAzd+3za1rN54wS8E0dwwttOZWyogU/eX13Nlt3cY9B&#10;X5kf8Fm/2s31/Xo/gh4V1dHt7dcX4hkyGUEnBI67mAPptSM9Sa+9f2vfjp4f+AvwO1XxRIyQ+RZN&#10;FZrGwQg4AJHvggDHOWB9TX4R/EHxpq/xR8d6n431+QNLdXDTygDAUdFUDsAAAAOABX6LipupJQ7a&#10;s+Mw8VGN+r0MSKNY4TNPjcR09BU2m6e0rfayjEH7oxVOWfduuZAdoOce/pVnw3rdxdXJsrll24+U&#10;4Ax7Vjyto6bJaI0khfdwB05JqWKKQMAWGPapii7d2MZprTWsR+e5jX6uKiwHtP7BQEX7UPhYhif9&#10;OHU+xr9xPh7AwRJMYCoM5r8MP2F9WsD+0/4VS3ug7fbhwo9q/crwEsklmZDJ1VcDPtXh1p8mZy/w&#10;r82ehCLlgo+r/Q+NP+C1oSbwfYSjHHiG2/pX2B/wTCt47qK7Q8f8SqLHPsK+QP8AgtBFt+HljIDw&#10;Nftufyr6+/4JhuILS5mfo2lxfyFfBZhO+cYJv/n7L9D6FRay2qv7qPjX9uOMW/7Y/wAR4wehj/8A&#10;QBXyN5bDxXA78AT55PvX1n+3VdI/7ZvxGbOB+66n/YFfJOs3BHie2eIgqsoyRX9GYbXCx9Efjda/&#10;1iR6P8d/Jn8CafKy8ggAj6V4r51v6n8q9j+McqT/AA/0wMOpz+lePeSPatZxegUPhZ/VJZ+KrHVo&#10;FNnehlYcFXrlfHvhvX5LhdS0EK/OZhu6ivlb4Y/tHXNmUjk1Rh3w7V7x4L+PNprEKJc3SkEckNXR&#10;PC1aMtDnhiKVaNi3NqEcANrfwyQT/wBw9D7ip7AXDRmW0gZiR/DU/iLVNA8R2XyzRiUDMcucEH61&#10;yemeMLrQ9SNvOx3RnGccMPrTinIdl3Op03xHq+lTMs4li9FZetaUfxRugBFOFYDjkc09dQ8N+NNF&#10;WSfKXCjAYNjmq0Hwzs3t8z+YspHylZMg+9Z3je0i7SS901NK1Kz8R3BieIEuv3lPIqh4x8GXMCmS&#10;3XehHrWZbXmseAtR8jU9LdE/gmVcgj612Ol+JNN8SQBJ5UBK8AtjNPVarYElJWe54trOmmKRkSLB&#10;Bx0rldW09pHO5OnevcfF3w8DxPeWQHTOAc5ry3XNNuYZDHJF0PSu3D1E1Y56tI4O4M1u+EyMVJb6&#10;5eRkDe3B65rp4dGs7gETQgGmXHg2GQGaGDdjtmunnXU5vZyWx3fwc+Pt34eCaXq87vbg4AznNepX&#10;/wAdPCMoUvCTkZr5tbQjaoHiTawom1m+ijUzHIT2rkqYWnUleJ0wrVIRsz6Al+LHhbUrkAIqZ6Mp&#10;xVy3h0TxUpj028hmkKEiNSN1fN8niTyyJC5II9K634eeL7y2u1nstRdHKcbGwfpWU8K4RujSOI5n&#10;ZnoWt+AH3F0gIGf1rEf4c3LyHEeefSvQPAPj3S/Ekw0rW51jl28eZwcj3967J/DujQ/vvkbAyDnO&#10;a5/azp6M2VOM9Tw24+GF7FEZHh7cZFc/ceB74yssVmzFOuK9p8V6mltK0UMY2g9QK4251+ztL53M&#10;i7nUqVI7VrGtUZEqcFoUPAfwS1XxFDHf3F15EGSWwMtj6VrP8I21Jnhj0y8jgtnKubo/60eoFJoX&#10;i7UfC6vf+cTbMT5aFsbh6D3r1XwR478O+K9MRrY+a4UFlcYK/UVhUqVVqawp03ofLvxS8E6V4VkY&#10;Wkjh2J2W7x5249T/AI1xAtldAzHkkfhX1D8cvDWiJvvobOFzKf3iyLkr7ivD9RsLa2mMdlAuCeCq&#10;/e/Ou2hiHKmctegoz0MCXRfs9mL2C4ztkwxU9OK634ReINS0bxHBcpqHlKTiUu3DD0NYEliXGGBU&#10;f3e1TWUcVgQ7E9c7auT546mcfdkdd8ZTDe3b6zbXgk3sA+B92vG/EuoNbow28d8V3Wr6xaXyeWmV&#10;G3DLnrXJ61Y2mqQyQrt3qM9adBOKswrNSehw93qAJJR8ZNVZJ3l43cVZ1rwvdxSFkAJI6dMVy2oX&#10;d3p8m0ggjrXYjkkyzrTyAYR/pzXN6pNLtKlqvXGuSzjEpJ7CsnU71NhwAD0pkto53XJnVGKnvXL3&#10;dwiuzzetbniK/McbMOOOwrjb3UGDkuevtWkVdGT3G3146SFkJAHvS2GszxyDEp6etUbq9SXow96r&#10;NdJAQQ1U0kJM9B0DxbPEypJK3/fVdpoOti7ZUaQ9M8mvFbDWSJBiXpXVaF4nkt3GZO3GKxlE1hM9&#10;98L61FCqpvwfrXoGgX63iqrzHHevnTQvGuHUmSu+8PfEKXYqo/UdRXPOF0dUJI9ivdL03ULQsjbs&#10;dBurOsfDuk2spaWPJ9BxXP6H4qX7PvEvJOW960Y9ZS5f5JQCOc1hyyRtzJnWaJpWl2U4nihC5Ndv&#10;Z3Wn39qtjMiqqD5SAOK8x0/WmjlVp2yB0Iro11SO7tBJaXI3qM7e9YzUmaRaPTPBk+jaXffari4V&#10;8dOeldXqHxK06JdtvMDxjg1873Pie8s5TEZmyPSq9143v0QEs3tzXO6PM7m8a3IrH0PYePLO4mz/&#10;AGmkbnszYr0LwR8TbJLYWV7fJlR8p3V8Uy+PL7eD5jD8a1fD3xi1LRphKlzkjoGqZYW60KjiUnqf&#10;bU2/WIJFuNVUpIcxFf4a5b4iQz2em4W9Z1CckmvBdJ/aivreHbNcAcVS8RftQX2q232UncGJFYxw&#10;tTmNpYim47jPHOumCeVjdkHceM1wx8VzrdYFxkFueayfFviPUNTla4aUhWOQCelci+sXaTZEmQDX&#10;qUqDSPOqVU3oe6eEfHkkMQhZztJ7tX0P+z14yN/pk9jFboqryXHBNfE/hvxHM21Wc5+lfTX7Lmpz&#10;jT5pbqJwZR+6cDg1hiaSjE1w9S8j39rmS/mZYZ+UQkgnmvPvH92y3LJIdr7iG45ravDex25vUVwA&#10;eGFcd4qvJrpzLcSFztxk159KNmds3oZFjdo1+kM7sVZuTmu6sdH0Z7NViID9VOec15d9tS1nErzH&#10;IPAra0jx9HHIsEr4LcA1vNStoZQeup7Do/hux8tZ5pwVA5yOKpeKJ9IsEdrEgEDJAPWsnwz4jhlt&#10;cXU25SOmcVleKNZ0prh40lCFl4HmHmudKXMdGlgGqGdw0dwDk8p6Vs6XZhpVLuCJOdvpXB6RqgtL&#10;sslym08ZPJNdfpOtW9uofzAWHTuRVT02JTudRPDEsCxs2MDBrB1a20xDvB+ZT9ah1HXLi4GYGODW&#10;Bq2oTjIkl/CpgtRtowPGfhex1KeSe3n8t2PLCuV1rwzbw2yq0pdlX866i+uDMxWOTmsTVISAcnnB&#10;4rtg2jklZs4LU7YQyeXGmOvQVh6uTaqzmXopOK3fGDS2qNKQVIzwK8u8UeLWjLRlyMda7qV5HJOy&#10;ZZ1PxGbZjl+/rXH/ABN+Ikeh+EbvV/MCxWtvJPOcdUjRn/morG8Q+L5JCVR+h6kV4p+2x8WD4N/Z&#10;q18pLi51WJdPtyeo8xvmI/4Cp/OpxklSwk6kuiZtl0Pb46nSXVn5/wDxJ8Tahc+ENS+It3eMbq9v&#10;bucTM2WeSXcgweuRvJ/4DXz54ZgiEEt5dXX2ZLq4ESzFScBR1AHucfhXsX7Rc0elfDXTtPt52KR2&#10;wOwfxStuAb8ga8nufDutRJp1nBpcs0FoF851wE8wnnkn1Zq/H8vk6tKpVlvJv7rn6lmbtVhTW0Uv&#10;vZ+lXwB8D6t8Ufjt4L+FOpQsdEsksdZmnA/1sf2OEKD9GSQ49q+1/F93NqGuS30N1tht8wWyBvkU&#10;D7xz+Q+grwb9hzRp7Syf4mnTlaSy8K2VhZknl7mWJVVc9gFLnPatL9s39oHT/wBnv4J6p4me9jWd&#10;LRoLJSOXkYEcDuSc9afDEI4fLHU5bNt/O2l/mc3EGI+tYyFNbRS+/qfBn/BXz9qSfx/49j+DPhzU&#10;XmsNKf8A0kIxw7+m315J555A7CvieZCirYxE7s5lYNwTn+laXibxPq3i7xJf+NdevXnub25eTzJG&#10;JLOxJJyeuKxr+VrCzESgedMvOeqJ/if8a9qEXa73e55qtbQp6lcrLL9ntzlIyQCD1PrVbLKfce9J&#10;yD8wq9omi3WtXDW9ttBC5JY9K30SKEF5dG3RWv5X4+5uOFpB5jj7vU9WOa6qPwtpVpCI5rfeQoyx&#10;YjB9ePy/Glh06wtpC8FsqHOR1OPzJrCUkmB6R+wIJh+0r4TdbIAf2iMy/Mc/ToK/dHwVrGyBIQ5+&#10;4M5PSvxG/YqmeT9pvwirHP8AxM0Ar9kfDmpTR3ARDjBxXxmaYn2OaPzivzPdwlL2mCXqz51/4LJq&#10;J/g9a3fca9bfzFfVf/BOudrTwz5+cbtOhHH+4K+V/wDgrrGZv2cLe8JyRrltk5/21r6e/YPZ7bwB&#10;BOvBNnCP/IYr4LMq7+t4Op/09l+SPoIU74arH+6j40/beuVn/bD+ISH+JYs/98CvlVpITr8cMZPE&#10;vJP1r6Z/bTnI/bD8dtnhkiLH/gAr5lnRD4viAwAZOBX9M5bLny+m/JfkfiuLSjiprzO/+McrDwLp&#10;0QPAwefpXj/2g+g/KvWvjNz4Q05Ce2a8lwv9wV3z6GGH+Fn7GXPw9i0xyyB19MNUdh4u8QeGZfLh&#10;uXKKcYJPSu+fXNHvB+8CZrO1fSNE1VDgKD2Ir6LmT+JHgWtsZVp8c/EUZ2G6kCA9N1dPon7QF28H&#10;k3IWTjBLjn6V59qPglkkZraXK+9ZU2g6hZyZGQPUU3SpT1GqtSJ9PeA/jf4euIY7S6kaElslg3Ga&#10;9U0T4oafeMqQX+5MAKc9K+FbG/1WwO6Bzn3ruPA/xcvNDIS9ds98niuOtgYy1R10sY1oz7oTxJo+&#10;qaSbTWlV12HYx6HivJ9SmS1uJ77R9RASOYqqjI4rzCw/aYigtjZvJvjPQE9PpVeP4q6Rqs7Kb7yl&#10;cnDZ7+uK5KeFqQdnsdMsTTa0PSE+KHiiwkCjVnIzgqTkYqxcalp/iKD7ZM6xzH7ygda8rh8XaSbj&#10;y5r/AHMOPMVuCPpWrpfiSOabbFfKEHQk10OiktNDFVuh1E0Voj7RITV/QLu1tbsfayPKP3ie1YN9&#10;HerZC/hj82PGS8bA4/AVjzaxNEdzkrns1PlUtCnK2p6+NP8AAWo2puRrcKsRysnBrldX+HkF/dMN&#10;HvYp1IyUV+cVww8StDKG3EH0zVy08aS20qzQXJRwcgg1KozjqmP2sJKzJNd+Hmq2KsUjJQdvSsK0&#10;ub/QrrKMyMG4NekaP41svEmntb314kVwOAW4Dj+lZviDwNeSIbjy1YMCVZeePwojUktJilBNXiVv&#10;D3xBmJAvyNwxhxXa6N8T7uErFHfO8fozHivJ7jw3qNvIdlu457Cr+hafq/mAANgdQTSqUoSVwhVn&#10;HQ9ibxbc36YWRXVh1rD1ZkmYmRMnBIYGucstTvbBcMzDHYGr1trZul2TR84ODXM6bi9DdVE0Nv8A&#10;UL2W2W0ectEv3VPatv4efEAeBI551tnkllAHXgL3rnbhlkO1RU+i6Hd6xM0FoAxC9CetVKMeTUmM&#10;pc2h1fiX4pWPjOVbe4V0DY2nH3TWevh2wnk/16k+iisTUPCV9pciNJlCxzuPYitGxi1BIPNhmy4H&#10;PNZcsYr3TRSlJ6iSeGLZXkhtJgWPOJAKpa34KktLYX81ymzGGEZyRWtbafeXv+lXM5yvBAGDUkek&#10;XF65tlbdG3Bz1p8zDlR5zc2MME7ENuxwnP8AOrem/CjVriyXxNC++Av8yDB2/WvQdG+Evhq91T7H&#10;qOpNFvXIDEcGr+q/DnU/D9q2l2l5M8bLlXi6Ef7QFU66WiIVJ7njPjfwUNMVr+5YpNkEhegFeQfE&#10;GxRmN5GmGB+bHSvcfilBr7WWyS2mAjGArr1A9K8K8VnVJBJ5ETHcSCCK7MPJyWrOWsktLHG3V0kQ&#10;256VianqabSSevvU+uNfW8rJcwNG2f4hiuf1eG48jz9/0FdKVzkbsR39zb3aGNzXJ+JbMKW8lzjH&#10;FXruW/jJZUbA68VianqNwWIkTNax0VjOTOcvpbmJiASDnoDVWa/uk5J/GttEiml/exjmuh07whpN&#10;3Z5uYsB1yDt6VTstyEmcJZa1Kr4Zu9bNh4lkilXaxHFQax4DuLW5Y2zgJk4rMazmtG8pycg9ah2H&#10;qjvdN8VPwCw966/wx4vZWUOxH415BbXzq4Bbp71u6RrkikAy/rWbijSE2j6B0XxirgIkmBiuq0rx&#10;DAYg5kBr5/0bxc0RA3HB967DSPG8flCM3AArCUWdEah7fpHim1UfvSCcdK3NF8Q2zTb1yPSvEtM8&#10;Z2YYb5v1rotK+IFpCwEbA++aylTubRmeywQ2N7KJ5pMEnmtr+wdOvkAhiVuMY4ryPT/HMs6AxMcZ&#10;7Guy8PfECOGAK7ndn1rBwkbqcWb+ofCqK4i8yOTYxBPyjpXmvinRtb0y8Zba1d40YjcB1r1LTPiN&#10;BOuzzRkju1Jq2o2Woxgrbq3OfrRCUovUJJS2PGYG1+7faYH2jrwRitGxsb3OWDFx0BruI4rLzykS&#10;qAW+YAdK3dL0XRblcvbqSe+K1dWKM1CVzzm28EeJvE7EW6vheuCcVcs/gr4jnYpLbEbep7mvc/Bs&#10;Wm6RbCNYoyGPJwOK3Tb6beXPm+cqj0XjNZSxLWyNlQTWp4X4e+EGsW2sQwvCzI0gGMV9ZeA/Atn4&#10;L8OwQRShndAx4+6cdBXKW40xGXyYF3Lg59a1pvF1zDEBI5O0evQVx16sqtjpo0o09To9Y8RXsNr9&#10;keXEZX7oGK4LXtWYsVLcc8muo8Oa5pHiKUwanFKyovBUd6peMfAVrPZPqGg3Pmbcl4y3P0rCLSep&#10;0TTlE821TUAZMgg881Vv9ZghgTyANyjlj1zVPxI8mnztG5IIPRu1c9qGtRwr8z8fWu1RutDkcrOx&#10;0afFXUdPXyluCSBjOTWRqfxK1O4kE01wTycZzwK4/UtZSRyUH05rM1HWJZYxCW6DgCtY0VvYy9rI&#10;9O0n4ialcxiGMgheNxrrvB/jW6SfffXeEXqpNfPthrl/pz+b5xVeoDNVqX4rTRMFa8JPfmlLD82y&#10;KjX5T6xn8Z6ZPpP2u3nUoR29a4fxH4/tYHZjKD+NeHf8L5aCL7OLshAuFUN3rlfEnxpW4YhZzyPX&#10;vWUMJJM0liont138V7a2lyJ+R71nXvxet5cjzPxJr53vPiJcTksk+eT3qA+Op2G15gOP71dsMOup&#10;xyxD7ntniPx9aX0RVGB9STXnniNYtSEjxN1XtXIv40kkOd7HHv1qe18S3d0QECqK2jT5NjnlV5ty&#10;hqPh+6JLshxnqTXyF/wU58SPbp4f+G1shk63t2cgYUkIo+ua+3rWeW9AiuHDKfavzv8A+Ci+rf2v&#10;8bte1KOb9zo5tYYsdAsaNIwP/AhXz3FuL+rZRJJ6yaSPpeD8Oq+bqXSKbPjf4oajqWofE210O+lu&#10;IrG02lI7g4ilMeQGTH3gSo+pzWLr9x4haOTTptDu7ZZL5XSWVCo24Azg889qmn+Nl5Y6Le+FdK02&#10;2MF6Mz3k8CyXCtznbIyllXphQQMjNZsniK58UarY2c9w7yzXKJ5zsTsX7vGSeeevbFfB0acowjGU&#10;bfP9D7GtUjUrOfNc/bH9kFTY/s8eHbl5NqLZRzGMjl5DCka7u42qrcc/fz2FfnR/wVu/aaf4ofF0&#10;fCTwxqW7S9DYi62tkPcd+noK+0v2mPjbo/7Jv7HFlqGmX3mXA0CC00dXUI80jRKPMIBO3OcnBOPW&#10;vxz13WtR12/udd1W4eW8v5Wlnkc88nJP1JrehTVGlCktor8Tik3OpKo+pUe5hz5jH91AMRgj7xrL&#10;mnknmaaTksSSKlvboSssMQ+SMYHue5qDOWOBziuxKyJ0QJGZ5liU4LMAOa73w5oC+HrQxvIryycu&#10;2OB7CuFsv+P6HP8Az1X+delXDFhj36UTbSGtiG4kDocmqL/NKRyAKs3cpLeSvJ6E1EkeWcEHaoBd&#10;h2rlnK2oz1X9iouv7TXhFyowurRgV+x2gJ/pjbT0bvX42fsY34uP2nPB0EWFU61EAPxr9pNGfwzb&#10;38sM3iGyMsR/exC5TcvPcZr844lqOlmak9uT5bn1uTUp1cC7K9pM+ff+CtNorfsoiduo1q2/9GJX&#10;0p+wzAB8M7VyetrBk/8AbMV88f8ABWf7Fdfsfve6fdLLF/bNttZDkE+alfRX7FdxDa/C3TyzbfNt&#10;7dRx1PlivhcfWg4YOV9Paz/JHuxpNRqr+6j4V/bY/d/theOghzlIs/8AfAr5o+dvF0Xy8+dgV9Gf&#10;tzzPD+2P45MZyGEIP/fAr5wW5J8WxgDIV+Tmv6pyZp5VR/wo/C8dG2NqerO7+MbFvDNhFxwvb6V5&#10;XvX1r034sSmTw1p7nPPb8K8w3t616s+hzUF7rP1Yh8ZakjfLI34mr1p491MEAuT+NcfHqMWdpYVY&#10;gvohyGH519o8Oux8bGu11O4i8d3TjbIp9zUp8UfaFyU+ua5bT9XtM4lKkVtWF9osy4kwufesXR8j&#10;ZVWy1JeyON0QBz7VQury4QnKGtSIaUR+6n4p0mk2l7/qZ1/OpceU05pMxBrsluQXB+lWY/GcYxlD&#10;V6bwYs0RIlGcVgah4UvbOU8HHbAotFhzyijfi8YxOAd5+ma09L+Icto2Ulbg9K4KOC4jOzPAq1Ck&#10;w4LkUnSTGqsrnrOmfGnU7VQYLxl9j0/Ktqb44PrNslnqdpBIFGFcKAwrxU213tDRSZ9s1WfUNTsm&#10;BmRsZ7Vm8NDc1WIlFHtU/i6zu4cRDBHTBqC38QCWUI0hH415La+LbmLGZWB9jV+LxtMjK5n59an2&#10;DH7ZSPaNH1J964nwPc13ekfEa/h0/wDs9JAcDAYivnfSPiOqMouHyuexrqNN+INvNgw3GM9ATXPO&#10;lfc2p1lHqetzeOLuKcSytG67uVK1p2Ov6bqSefbKFbqyqeleTp4gimXcbjJI7GtTQ9eW3ffFKM45&#10;BPWspUl0N1WuehS6hbmRju57g1ANSjV95bFchc+JrhWyq5/GqVz4yZHCvJg46VHsmP2qPQV1OEkj&#10;dVnTNXuLO8W7sZyrr0xXnlj40hYZabJ9M1rWviiFGEnnjH1qZUropVU3odzqniua8x9tnJK/rVzw&#10;7rml3Uxt5ZRCduQzNwa4v/hIdMu4wHnXPY1FLqFrEPPjvF+hNZex0NVUPU0aOVSLW/ifjorcms0a&#10;nqFnct9mOMH0rzu38Wx284MN9tYHscVuQeKl1KE4vcSgdc9aydKaLVRdTrLXVb681eO7E43gclj1&#10;FdOnjeURlLtunvXh954yutBvf3twc9sGuj8OfETwzq9k0esX5ilXlD2b60p0bq9io1Vtc7HxBqem&#10;eIVaCS2B+UjOOleX+J/BOkxTu6WSux5A21276l4emi/4k2qpI4XOBXH+KPGY0e9Md3EMkcE06XMp&#10;WQp8stWcV8ZfhVp/iLwPBrthofk3UGQ5QfeX1NebaB+z5q/jV4bSxkWNicZk4Fe4WXxO0+8gNndE&#10;NH/dY8flW1oPi7wxHdpGLeKM9igxXQqtSEdjndKnKW548P2OPEOnQyW1zZoztx5n8Ncl4h/Ymv4L&#10;/wD01FjhYZLrX2l4d8XaXqj+U0iMQvKnHIpdbXQ52aG4hjdCOh7CsVi6qlsX9UpyWjPz28T/ALMd&#10;74bueLUywn7suOKxte0JrKCGyChNg2gAda/QHXbLwXH4dngSxt2KqSoZRmvnPxz4P8KXEsjNYYO8&#10;kfLwK66eIdTdHNVwyhsfM2vaQUQLJj1JAri9etreHIRSDnrXu3jTwnYLI3kxBVGcYFeV+KfC6szr&#10;ESfT5a6YtM5JxaPO55ZInOG/Gn2+rywMBv8ArzUus+HtWt5MravtJ4JFZUumaoG/1DflWlrmV7HQ&#10;23ikqApkP51o2njia3b72R9a5bTdA1W9lESwNnFb8Pw21xohKwIB9jS5VfUfNK+h0Vj8QNx5nIPp&#10;mt3RvHw8wN9pP51wL+APEkLf6NbuwH8WKu6f4O8SwkO64IHIz0pOnEv2k0eyaB8SJbfaVl3DPTNd&#10;LY/FNVPPf3rw60Gt6UdzIzHHPtWnp+q6rcE7Y3AHfFZOlqaRrM+ifC/jqyvuJbgKSQRzXTv46jto&#10;gomLDoDmvmWy8R6tYNkSHPqc1sWnxE1GSPy5nc+2azdHU2VfQ98HjBUYus4G7k81r6D45KHa02R9&#10;a+dE8dXjyBVmb6ZrU03xxfpMoNwQO/NJ0dBqtqfS8HxC8hcm5wB2zU8fxZMZB88+xzXgmmePWUnz&#10;5t2Rxk1oDxxA0Y8yVR9DWboRfQ1VfzPf9M+NUkTBXuM59TWinxSe7lzFd/Va+Z7rxtCpzDeEc+tM&#10;i+Kd1Yvvhu849WrN4ZdC1imj7I8KfFG006L7YzhCByCetSal8frayuPPiVNh64Iwfwr47l+P2oRx&#10;FZJOOgw1ZWo/Hi5mXb9pAPrurP6i5O7NFjklY+kviJ8QbDXbp9StdibuWVSMCuC1DxnbMjCRwcds&#10;14de/Fq9ush9QO0npurIvvijLECBc8fWumnhnHQ554uMmeyX/jC13sVmI9BmsfUPHKwA7bjJ9M14&#10;pf8AxXlBOLn9axdS+KNxI2Bc9v71beykjH26R7Te/ENyGU3H4VzuqfEXy34nP1zXj938RLg7sXH4&#10;7qyrzx1K5+aY/nWiokSrnrV78RriT7s+KzpvHFxK2ZJ2/OvLG8dqOPOH4moJfG5YYWXH41oqVjL2&#10;rbPXrTxjubDTVoL4msZR80hz9a8Ph8Y3W75ZOvQ5rSsvFF9K43zNg+lP2RLqo9w0zWLCRdnmdela&#10;n9swWkAYN16Yrx7RfEFyrBjcAcdCa6bT9ae7CobvPsWpeyY1UTR6doGvbpDcNNsjRSxz2AFfmR+2&#10;l8QjqXhTxN43DZl8Ra/PHbqR0jDlcj8E/wDHq/QDxhrMXhn4SeINcluNhh02UCYc7CRgH8zX5g/t&#10;MeI7O78R+G/hlqEkiwNCZ79LdFLBiMgfN0HBOa/OOOqntMThMKu7k/SJ+icFx9lhcTiX2UV6s+bW&#10;M/zbIid3op474rsvgZ4KvvFvj3T9OFszCWZT9Iwfmb29M+rCovF+uH+1JotG8VWRsIjiO0soirFT&#10;wcnYBknqM9+K+i/2FPhauq31149l0tYUmfZaR5LbUByTk8nLZ59q+TznMY5fl8qr32Xqz3sDQlXr&#10;qPQ3/wDgsH4g8eeIvjZ4O+Ael2paz0/wvYzWVrHMP30klurFjnAGBkf1r4juLPUm02XVfKbyY5BF&#10;I/8AdJ6Cv0H/AOCnNjbL/wAFIfAcmFeKXwRo7nb/ABg27fzr4g1KGW48CeIZ7Gwkgso722x5i9XL&#10;OP5V6WWt1cHGpPd7/eLE4ZXvH+rJHERwTP8A6uMtkZwozTdrYLBT+Vem/CTwlb6jrCwNbbzcaCrj&#10;I7/aIBn8ifzqtbeHtPbTbO4MCHfaabPISvrcSRN+eBXqKhK1zxniEpNHnluSt1GcdJB/OvRLi5kj&#10;hEhRckcZPNZeqaBbQGaRLZf3Yu+QuOUmAFbNpZRXkgub2QKAo2IDyx9PYVzYn93udNKftFoVIreO&#10;R/MuLjYp+8/+HrXUeFvh74r+KetWvgr4d+GZ7u5nbEVvAuWPq7noB6knAFdh+z1+yJ8TP2jPFC2+&#10;h6fNY6NbMP7S1ue3YQwqedsZ482TGPlXOMjJFfWni/xT+z3+wX8PW8N6VsbU5rfZJFFh77UGHOZC&#10;PuJnHHA+uKijhHUXtKj5Yd/8j18Fl1TEy5pO0Vu+hxfwh/Y10f8AZy0tviH4gvINX1m00+4a81AO&#10;FtNKm8v92ImJ/eOG/i7kcDuc/wDYU8T3niz9pLUrz+17m9DWLGQs5bcxbr1rxHVfj18Uv2p/ihpv&#10;gXU/EM+maJqupRw/2VZSkRqpbgt/fYepr9Ov2Of2Tvht+z+3n+H9NWS9kjAmvJlBdj65r4bj7FYL&#10;EZdLA01Zzi9fLuz7TJMfRwUHSwy5o3Wvn5HO/wDBTHSrmy/YM2Xds0TjWrclHGCAZkxX0p+xtZi4&#10;+EekynH7u2tmJI/6ZCvD/wDgrcVf9i+7jUZK6xa5Pp+9Svev2K8v8INNRVyPsNscf9shX47Vw8KG&#10;W4GjulUl+SO6VR1Klap3ij4A/bmHnftgeOlQcjyieP8AYFfNfmBPE8cmBjzsHmvp39uCJIP2w/Hh&#10;KdYoiP8AvgV8uTuB4ijZW6zciv67yRJZRR/wr8j8EzBt46p6ne/GRvK8L6Wy/wAY/TFeX7R/dNen&#10;/HBgngjRZFPJH9K8k+3H+6fyr1Jt6HJQTcWfb1t8br4N+/iAHritSz+OOnoB9skI+i15BFcxE4YE&#10;VajjjfhJB+dfpdoS2PzVSktz1x/2gNDRSIra4ZgOPlGD+tZiftE64r7orRFHUIT0rzn7OOrdP50e&#10;QFO1emc0eyj2KdWS2PY9F/admhG3UtOc+8ZzXa+GvjzomsRgwXwjfujnDD8K+axGVX69qmgMkTK0&#10;bkEdCDUyoQfQuOKnHqfXlj8TElAT7WORx81a9h44tbgATSow98V8i2XjXxFYIEjv2IA/i5q7bfE/&#10;xTARtv8Av0rCWDXQ3jjmlqfXH2zQLhd7InPXFRtbaFKd0c2PbNfK4+LPjJ12rqjL6baSP4o+NYpv&#10;NOtynnoTxUfU59y1j6fY+sbWz0wMpN1kfWtG3tPBF64tr1xuxzlhXyY3xt8byRCOLUShUckDrVGH&#10;4keLUvPty6xMJCck5qJYKb6lf2hTXQ+x7j4XeBtVjzpWpNHJj7hasHUPhYlmxVtaReeA4r580L9o&#10;/wAb6PGyNcLKzYBLg5AFaUH7TniBpAbuBXXOcZNZPCV1ojX67hpLY9vT4TazcJ5um6lFKeyq1Qnw&#10;L480qT5rJ/l9DXC+F/2rNN0vZJcmRWYgsFHSvUPDX7T3hPXSlrcarCTIBkM4zWE6WIg9Y3OinWw0&#10;9pWKljquvWL7LuCVNvUspxW3ZeJ71IxIrAkfpWq/jHw3rVsUtp43JHC8Gua1S5srd3d9qBeoHFc/&#10;K5bo3UorZm5L48cRYYFXxyazrrxkuoIVkPzDo1Ycmp2UrbIp1YkZxnmqk9vbuxkNxtPrmmqS7CdQ&#10;0/8AhLr60lzHckEVs6Z8RZpLfy7ifDgcE1xAJV+J1bHbNIzXMxG0AEU/ZLsT7VnokfxAfABmOfrU&#10;p8cXEo+WYnNeciC9HzBz9M1csotXLZgjZ8dcVEqSsaKqztZPEOrSsHhkNbGheLPEFhMs00TleOdu&#10;RXA2l3rFrIDJauOehBruvA3iUK4juYAy55zWE4pI3pycnudiuiy/EBFupp0gcgdGxmsHWvB3iDw9&#10;cmOFZJYy2FljBIPtmu68KeGtP8TXcUljcRwqDl0zgV7J4e8E+HYdBGlanBGys2chuQfWuKeIVJ7H&#10;bCj7Q+WjqPjHw0wmnt7iIdcupwwp9x40XW7YQazggDK8V9Zal4B8E6no66VfpHKB8qbwcqKpaP8A&#10;s5fCu9kbTLmyikEvKSuo+T2zWLxlJatGn1WrfRnxV4g8Sw2k+NIkcFScnFO0T4j6g0ywSqSezCvq&#10;r4l/sf8AhIQ/Z9F02DAOWdDg15Nq/wAAtP8AD9+V0tSHj4dW7VvTxFGojCeHrQepmeEPiNfaTq0Q&#10;uZWUE4I9q9NufFD3FqL2GbcjDua8Y17w9crcExDDKcEE1p6BrWvWsa2jszL3VuaJ04yV0EKko6M3&#10;fFXibWCsi2VwpB4KZ5rzzxPqGvmHzLhR97gY6112vXNw9oXltACf4x2rzLxVqniATtFHvaMH5eM1&#10;dNWRFRsz7+WDV4minXbMp6GuU1nQRbOJZrUEZzu9atand38lxmQsjg/exiqt7e6newi0aQlf71b2&#10;Ods5nxJ4JOsoG09CsndQawovgd42vneS00+RlXksVNeu+EvC3Mdy2ofMGyBivVvBeqJpylWjjkyu&#10;GRh2qlWcSVRjLc+T7P4WeLdOm8ySzdRjB4rq/Dn9o6egtb2AlRxh14r6C8U3fhycFW0yNWI/hXpX&#10;m+uaVbPclraHAzxkVPtefdD9koPRlbRoNKukIksORwferE/gywvsOkQQE44FUoftlmd0UJIHYVdt&#10;fFkdtGI75PLIOfmpdSrrZj9P+GGnef5l0AyZrWj+Hvhm3AVoEOfoKyD4201M+XcDJHZqiPi+GXP+&#10;mDnpzRqF4I1tZ+G/hW4gxFDg46g1yV98PbOxlMscnAPArUfxW8II87dnpzWPrfi5TFhnx1ziqXP0&#10;E3ApSaZp1kGY43Z61QlnjjkzC546Vn32sfaZSqHvxzWhpEds8HnysSw6ACtVCVtTndSN7ISTXbu3&#10;wcH6mmN4rvyNpzirzy6XKuy7AzWVcW2nLJugckZ5qlTTE5tLcJPFN8Bgk1Xk1nVbj/VxE59BTpYk&#10;BJjXI7ZFbmmWWn22mDUJ2/eNxtFW4qPQlVG3qc/52rvzJG4X1IxUN3IiIQ7nOK0vEGrQPCY42wcd&#10;K4+9u2wwVz7c04wuKU0huo6rPbZCzZHasHUfE9ycjzKNZlmKlhk1gTpdM+4Qk5PGBV8hCm2y3NrF&#10;zMdoY+xosbPWdYnEVnbu7McDArb8A/DrV/E99GFsnMZcBjX0T4D+C+leHfIkfRzlcebJ5eTWcpRi&#10;awTlufMWpeCfE9lL9nlsm3lcgKcmsTVNH1q0GZonB7gDpX3nqnwD0Xxe8dvo1mwkjj3TPI20kHoA&#10;O1bGlfsVfDeayh1C/wBJPnMmJI5JdwJ/Cud4inHc3WGqS2Pzs07wx4i1u6S00/T5ZHkOF2oetdNB&#10;+zz8XZJFhPhK8BYZBMZ5r9HPhj+xJpQ8TQeJdLSGG2tX+ZtgJwOwGK9U07wXoGh+KrUax++tYZgX&#10;+Tk4zj9awqY+nB2WpvTy+rLVn5aw/su/Enw+iXnifRLi2XghZIWGf0qZPhZqMcnm8RqpxtAOf1r9&#10;dvHPhTwN8UwdJ1yxhMEcRMSMAAGxjJxzXlXjL9iz4eRaZM3h6zU6g65jk34VDjsKyp5nCXxqxtUy&#10;qS1i7n50x+EbePETSOsgPOa6Dwv4Gup7uOKxjeRmYYGCTX0F4p/ZA8eWutxm80DepPDxYxXeeDP2&#10;bYfDtlDqWoWqw3EAyVc8jHPNdMsbSUbpnNDB1XLlaPkf9qnwvr/gf4HS6brFmYote1K105GPORJI&#10;N44z2zX5N/HrxNZeIP2ivEF9a6hax29pM1rDLdORH8vBB289iOK/XL/gsL8VdL0PTvC/hK5eNY7C&#10;G81q5kh4EZii8uMHHq7gj/dr8QtW8Q3M+s3t08atNdXDyMHhRwSWLE/MDg81+X5vJ43iCVV7Qgor&#10;1buz9IyyCwWRQpreUm/u0RveFdDXxt8QLHwvpyWDrJPkTabBIqMcFud4B4we1ff3w28Fx+HvBGgf&#10;CzR0eK51e3Vr6eA7TbWaBfNfPYtkIvfL57Gvmz9gH4WNq3i6Pxnqdqrh7hIoQEAHLDJ449B+FfbH&#10;wr8K3XhXQ7rxx471WGGaTZHJPIcR2tpBkRoPrlpD6tIR2FflfF+Y/WMdChT15GrLvJ/ov+AfbZFh&#10;o0aEq89NDxv/AIKtW0Om/wDBRfwFDBEFjj8C6OsajoqiA4H4Cvjf4lWmo2Wg+IoLybKMbNo0V8gc&#10;tX1x/wAFZvE2n61+3X8P/FGjTs1tdeBdIkgkcYLIYeCe3TFfJvxA8Py6V4L8Qyan4ne+vWuoMRmL&#10;asceWIH8q/Ssp545faS73/8AAmePWXtI8y8//SUaPwRha38Q+GpBHkXektCT/uyq3/slYdoI/wDh&#10;FbaTYSP+EX09ye+RrDr/AFxXZfByBYvCPgTWQn746jcQdOqhZD/Ssj4W/D3xp8UrbTvBPgHQZ9T1&#10;S88H24trWBMlimuuWJ7KFVWJJxgAk19LKn7sV6HxMJN1JWOb8SWrtJfwxIzP9s1VEVV6kTpgD161&#10;9Q/sif8ABPTV/EVnD8Xv2irltD8ORxebHZXDCKa4TrubOPLTHc4r0HRPgp+zx+wtpj/Fj9ozWLTW&#10;fFMt7d3mj6MmHETTOGwqH7zDaPnOAO1fOH7Sv/BQL4g/tG3lzpV832HRfMC6fo0V1shPOA03TzD7&#10;H5RXHiYUKHvVdZdEv1PosFRjSXPV0XTzPpf4k/tx+FG8U+HP2YP2VLaz02HVtVg0u21wW48qMSSi&#10;LzIV/jwT988ZBxnmvhn9pM65o3xx8R+GdU8RX+oy6bq9xaSXWoybpZmRijOfqQSB2FdB8Chq8H7V&#10;Hwtk1u5tpJ4/ElgZDaXSTKo+25ALISAcEcZo/b10tdM/bE8eQBdofxPcSkdsu28/+hV4lbF1K2OU&#10;JPTlbt0WtjuxGKrVaXLblSe3+Zb/AGS7TTz8efCj3t6INupwsimIsJG3j5eOlfuL8PfDE0gW4VgN&#10;wzivw4/Zxu9Ml/aA8GjTIp41XU7USC4Izv3DcRjt6V+zej/FzU9Mv59HRliiVdiSbckY9q/JeO8w&#10;wuX5jTlXe8Hb70fTcO0J18HJQ6SOE/4K62ws/wBjvUoQwyuqWpznv5i173+wnAJ/hRpUTHn+zrc/&#10;+QxXzH/wU51m61r9h7UL28m3O2sW43Y6jzFr6P8A2L/EqeEfgzo2rzWvmo1jaq4B7GIZNfA1sdh5&#10;5dg8RJ2h7af5I+gnRkpVILfkX5nw7+3vaiD9snx2jDpBDj/v3XyVdCJdeV1PIl9a+qv28fEEGt/t&#10;keOr62BWOS2hKAjnHl18p3hjGpq/JPm96/sLI6tOtk9CdP4XFWPwPHwlHMJqXc7/AOOoVfh9oLL0&#10;brz7V5Bt/wBo/nXrnxydZPh1oCK3Q5I/CvJcv7/lXpz6HLQ+A+lkhUcf1p3lbeUJH0pbdDKm9WDf&#10;3dvWpVVk+V1OSeOK/S+U/MrsdbTzlSGYgD1qeGXa26XBHY1CysjHA4PYVJCmRtYcVd2IsrJDJwDU&#10;ip7/AJGqm1Y3ADdehq5DE+N7Hj6U+ZGY4x5AH50xkwTz3pZJHU5j5pyb5Bz1NF0AQTMpwe3WrSsr&#10;YLd+maogsPlU5IPpUwMiAEsc+mKfOkOzsWtqjnP60qqDwDmqy3UoPKk59BUq3iq4V0IGeDS5kyVd&#10;EuVJK/rShATgnPvQ0kGNwY/Qik82AEMGoTVxjyABx/OopJWXkMQR0IPSpdwcHYc1C4yxFSC02L+j&#10;eOPFGhTCWw1m5jwOglJH5V0EXxt8cFMvq7sxXDFuc1xjRkNjv9aEDDjJ/KocIPoaKpUjszrbn4u+&#10;M7lzI2pENtxuVQDVX/hbPjiEFY9el59ea58qDzn60wx4G316UKlDsP21TudPonxm8U6bfC6vb+Sd&#10;QOUPeur0n9o+SQ/6bZBH/h2ng15S9vntUaQsrcZqJUqb6FrEVIrc980v9onT3XN5bE+gUdK6jQ/2&#10;iPCKFW+1bCOoYV8z27OMAZwKuRmQg/Tis5YSlJGkcdWifXVl+0B4IaFHuNQgOegJrotA+NfgW7IW&#10;Oe05PLZANfEgkccFzx0p0N/dQtujlb8Ca5ZZdBvc6oZnNbo/QfQ/iRpVrcC6sb9eDyqScV6T4b+M&#10;9rqsUdvJqZXaeMNj9a/MjSvFuu2fNrrFzHnrslIrvfC3x88YaFaJbfbPM2jAd+TiuKrlHNsdtLOo&#10;p2aP0cHxm08gW812dwHD76iX48DT7vBvMjsVr4S0H9qXWLY51S1E3+4cE13WjftH+CdRs0ub29ML&#10;4+eOTqD/AFrgnlM4bo9CGbUp7M+uIfj1JcXEj/2osivzsc8rUDeO4vEGsQObqFGRwCoHDDP0r5ki&#10;+L/gHV/mtNejRiMcPW94X+I/huxlSeXVvNx93EnWsJYFx2T+46FjVPqvvPpjxH8I/CWrj+1oIwJm&#10;wWKN8v5dK5vUfhnoEWQsixyDpgVwEH7Umk6TaCIX4CquPnk6VnX37TWh6vyusQjvneDXPGhifM2d&#10;bDtbo7u78LW1upjSVZMDncKwPEPhTT7yEx/YEU54ZQBXLz/Gq2kj3xXwkB6FeazNQ+NKPGEGc56k&#10;1tGlWTMZVKT6kXiP4Z208h8p1DHjLDpWZY/BKG5lAudcVePQUzUfiglxyZxg+hrHuviM8ZJiuiPT&#10;DV0qNRmLdNs73TfhhDpAWG3McxHR91dAPBVwlqJRHAGI42tyK8fg+K+qqcR6gD6ZNall8W9ekwov&#10;Rnv81S41UCqUzrtd8A65dDMU8UYHVjXL3XgDXdzeZqkbjPy4q1H4013UMh9RHPvViKDX9RGbfU1J&#10;7ADJpXlHWRcY+0doJ3+85658F3lrCZJL7DDqBWFqulWYbZeM0hB61s+NPEnhfwlYXF/4t+I2mQJa&#10;xNJcxm6UuqgZPAJOR6V8MeLv2of2nf2kvHN7oP7N+l3djpmnkBvssKeYVJO155XyFJwSEUjgd+tc&#10;FfNMNQfKnzPstWe/g+Fs0xUXUqx9lT6ynovl3Pru/wDD8Ese+0ATI4yaxb3QtVgb9035Nivlj4Xf&#10;tmfHf4IfESXwB+0VpUeu2e5UuJHnC3FoCR88csfynryHVxX0FafG74LfE+1utR0fxfDb2kMvlPFq&#10;viSWORGxk7WtPs+R9STWUc/wsVrF83ZnqUfDrOMZJOhOMoPaSen5GtfSyaTD9q1jWY7WNer3EoQf&#10;mSK5LxT8c/g/oEBbXfibpSBTyVuxIR+CZNZOtD9ji3vzqviXxVoOp3QZTKv9mzX8sq55USXTuvTu&#10;xP41csPib+ydp0httL/Zl8A6ogJCSvYadEzDJwWGwrux17ZHFc1TiOo9IQS9WfTYfwiqWTrVm35L&#10;9WcZrH7af7POlytHF4ta4K/xQW52n8TisW5/4KIfBKwBFtJqEwHTy0HP617FB4u/Zg1S2aZ/2SvD&#10;JfH7tLPQ9FmUH3JhzRB4g/ZVDB9Q/ZgsYSOq2vhmyUf+Q5ENcVXP82a9xxXyZ69Hwpyym/epzk/8&#10;a/yPD7n/AIKV/DB1/wBF8Ca/OezBEwazH/4KQaOTm1+FWsuOxfI/ktfRq+If2Jfl+1fs0SA5+aSH&#10;T3T8wtyf0q5Hrn/BNuWNTqXwk1KF8fPGtrfIV/FZMGvPnnvEK+GcfuOyPhnlkf8AmFb/AO3m/wAm&#10;j5ptv+Ck1hv/AH3wi1UKO+W/qlbWk/8ABSz4U395D4f1zw/qemtITvebbiP8Dg17frVl/wAE5721&#10;8zQdKvrSd3xHazz3Ebt/umYMP5/SvmD45fsZeCf2hfHd1L8BfGy6XrFrCGl0nW5YjFKn8BWVQoy3&#10;TlVwep71jS4h4l9vaTi18r/kc2Y+HWU4bBSqywrilu03ou+rPojwr4z8PfEiyXUfB2twX8Tru/dP&#10;lh9V6j8a29M8FXeoy7RbyMc87RX57a78If2v/wBkLWIdX1fwvrGjxxSZh1PT2eW1Y45w6E7cjIxn&#10;kV9Hfsxf8FWIdNePSfjp4e85UKrHq1iio4GMEOAArY6g4U8cljX0+D4tpT/d4qHJLv0Py/MOB60G&#10;6mCnzx7bNf5n1Bo/wrsVfddaXLLjqDGcV02jfCnwjLKqXnh5UDMMsVNegfs9fHb4J/FKOPUvh54t&#10;sNTMyBmhLhZFXqSUPI9694t7TwH4i01tPt4YElcZEixDCn3r2Pr8alpRldPqj5uWXVMO3GpGzXRo&#10;8X8GfAbwh4XB8T6TfJKoXIhAyua7n4Z/DX4h+MNZXU7W1Gm6ezHzLqRcj6qpIzVLxFZeLNGkl0bT&#10;NPWW1jyVkSEYr1D4Z+L3Hg+3F8xiliiBZGGBXbVqVMLheeNpOX4fI46VOGJxKhK8VHptf5j9c+Db&#10;WenTT2PiJbi8VSYg0GwE/gSc1554X1jxW11PY6lN5XlyFAhXPIPPPevUp/iLp0T7N4OTg1Vv9R0H&#10;U7dpX0+NmbnMahWz+FeVSxLUWpxu31PVq4ePOuSVrGx4Q+IyaFZRWNkqhQh8/nGSazbzxRNcXDvZ&#10;yCba3HAyO9eZa98Q9D8L3rRXczNhjiEfertvh9478L31pHMdMUCbmSTox+tOrhKlKmqvK7MVLFwq&#10;T9kpK6Om1TU2SwS+iu9paPeVxyfWmaF4nu5gF+1SOwz1c8Ctu7g+Fh0JgbmRm8smMSSZw34Y71xV&#10;qFW5EcMqhWbjb6VwpKSeh2tuNtTtxqrXkZ2yhmA+XPFYPiD+1NTja22rCSpCtIcL+dWItK1EENZT&#10;CQgckdqdcWNrKWs9c1FI3VAzojjJU5AOOw4Iz7Vm48palzaM/Gj/AILi+I7+18e6ro0d2VU6JYwH&#10;y1BDu80nyg+6gn8K/NS38GahL4i07S0t282+mCH5Tnr71+lv/BQTUrH4wf8ABR7TPhI8KXVlH4tt&#10;2vUkjBWaC3hXaCOwzMwxXHftkfAnwp4P/a98P2Xh/wAO29tbyA+Va20IRCwRegA9T1r8rzfO6eBz&#10;GpS+1Pma+Sf+R+i4TAVK+DptbRSX3kn7J3gC40Pxt4Q8B6LC8cNteW8mpFYsmUlhtiPHGeXPsB2N&#10;eg/FnTF/aX+K2j/sZ/CXxEwsbKzivfiTrwHy2cfG61UA84LhSpPzOenCsPeFuvhr8HfHXwo0W4H2&#10;jxRrOrxfZ7C3RR5gdcy3EmOQiBSAPU9flrh/2cvDj6p/wUf/AGgND0m3t4GglvpgpG0NnUk4/IjH&#10;tXncCZTgs4zGGNxezbs/mtfm39w+Kcwr5bgJ0cNq4r7z5M/4K76Lpngz9s3wXoGjyM9np3hPTrW2&#10;eRgWaOMBATxyeK+Z/iHqem61o3ieTTbjzhFPGshVMBWBbivqP/gs7YX1n+2H4PhkgYzf8I9arsX5&#10;iWD44pPhx+yl8N/hv4V1D4qfth6hBoPhGe7+023hyP5LzVGXJAOPmCknkDk+wr77DYWcnWp0/hUp&#10;a+XMzlwtam8HTlUb5mlZLXVwOB/Yq/ZY+Kfx/wDDvhW/0lI9L8OaK09zquvX4KwxhvMUhOR5jYOc&#10;dAOpFeseO/2qPgB+wx8Prv4N/sa6NFr2u6fYBdY8Y6gBJ+7a5EeQ2P3oE0pwi4jBJ6nJPC/Gj9tb&#10;XfjU3hP4Z/C3SIfCfwyu7hreDQNLHlPdQxB9omZcALmMfIOMdcmvmA3DHwJHk5P/AAgwDH/uYmP9&#10;a9adRrlUdNlf/I8SFSjhm+RXlr6It/FHxh4s8ba9rXiLxx4judW1OWbU7e5vbmQnzBGUVcLnCDk8&#10;DpmvMLSOZcMbdmH0Ndx4ok33WrOo4Ooaswz7ulcpoena74ivo7C2ldHfiNmTAH1NePiFqjqoVKk5&#10;SnJ3Z6B+zNqNxY/tAeBRLZeWsniexdGK9QLhRkfiDXef8FMdPFj+2j4ueMDEuoJIeMdYUNcT8GdN&#10;vNG/aF+H2napqsN00WtWgZ43LbR9r+7k969L/wCCpyra/th+IXjiBLfZ3ZT7QqMH8MV89VioZtC3&#10;8r/NHfKpKpD3u5wf7L+t6Wvx28JxLatv/tm3+YsMZ3iv2l0L4ex6rqI1W71BI1lbeV7ivx4/Zw+H&#10;KW3xI8HeMtT1+FXvNXt5IrWCMDGXHXGAPoOlfrpb3l7FqbxR3DbM4AB4xX4j4u1sPTzDDuav7r/N&#10;H3fBbVbB1FF7SOC/4KpWFppf7FV9a2Eu+Maxbcj/AHxXvv7KOjXOt/ADSbS1A3jT7VgCcZxGOK+d&#10;/wDgpqrD9hS9diSf7bt+v++K+iv2ULq5s/2fNGubWQpItjaHI/65ivhMRVoz4UwkpK0faz+6yPpH&#10;GUcfUSf2V+Z8F/tqWj2n7YPjKymXay2UAbj/AGK+cNYtIBfosTDiQ5OOtfQ/7bd5NN+2H4xuJ3+Z&#10;rSElv+AV816jck615ClmAfOSe9f2jwe4S4YwrjtyR/I/nzOoy/tar6s7P4zz7vB+iwhuAvT8BXnH&#10;lp6iu5+Kknn+GtKid8bUGPyrhPKb/ntXvzep59BRUXc+jWvoVYiKAsM4HOKnXU7v7mxNoPRuatad&#10;4amupma3ykIJCtLHgt6YHf8ACn3ljp+klkv5t0jn5VTB/lnFfpd1sfl1mQw3MbDbJFwfvYq5a2kc&#10;8oS0cFj/AAd6NB8JeJfE955GkQFFYZWaZSsaj3OK6XT/AApofgcbNa1dL+/dgGSAYhTocE8Mc8jg&#10;VEq8YaF8jexmWvhjWpXKjS5jgZARc5p8ulXsCsk1vIjDqvlkH8eK6y41LWdPs4bYMINkSm68mH5k&#10;LDIHByOccHsBVHVtaWO7j0ezvZpJiRuRCGMhx06Ep+tZ/WpN2sP2KS3OVkhIB4wTz81S2tu8xXJJ&#10;XuVNdHHaQSutjfQyLIULn7XEAGGcbQRz26/5DtKs9FNzFHqEM9jGJQrMXXaTz2Pb3GfpVrEw6oj2&#10;UuhztxZtbpuSMj03dTUMCyS5Jxx3rpPF2iyQTLJFCxQrklBkd+mB/n8qybawZFW5ZmA7Jj8quNSM&#10;1dESi4jYLdMcsD7ih7cFg3YGtfw7pT3moBZLYsoJ8zIx29/aug13whaXdlDDpcECOrgMnmfNg4zn&#10;PGef50c8VIahJo4a4QAY28EcVEFMnAXp2Arcn0Vy0gmgcBMEv5eQ2elQppjSXCwwxliR0KH86bnG&#10;2gcjRQtoXAIYH8WphsjFKX8wH+7XaaP4NW4h8u7TaUbLPt6DGf8AJ5qHxf4NjtQ1xpo3RoeTu3DI&#10;GSeO3I9Ky9tHmsackmjkXiY8qcEdajuHeFhuxz09quSIqsI1if5Thjjv1qG6gDFhEvfpVKTWxFrk&#10;aTFlyVXmpEeMkb1A9xUagHJI7flU6WwKDIye4xV88hWRFKYEPDGmokTNlGNWk03zt25sFRwK1dG8&#10;NPKv2azhMsxALu5G0ClKvyLUFBtmTDb7HznNXre1WQHJH4VuweBr2W7gR7Jk3vtOXAGfwyf0rWt/&#10;BGmQZcEuqthhJJtB4JOOM9uOnXvWf1ul1L+r1Gca9mI88U0wpkHFdNf6DBdb10z5zG21k35OfqOA&#10;PTmsSWykXMZUgg4IIropzp1VeLMJxnTdmQIix8/zq3byjcBnpVbynHyEZ544qZEMZDYqnEhSLnmi&#10;MZAGaabpiMbuabnzFHY1FKhV+TU8qK5hsl9co3ySEY9DQvirWrNfLi1GVfZZDVe5R15zVaVMjLHF&#10;JwTKVSS2ZZu/EusXJzNqE0n+9IarHW9QjGY7yRfUBzUG0BSwP5VGVBPXp1rN04sv2kn1Nvwx8YPG&#10;/hC7EtjqDTwjh7ec7lYf0+telaN+0n4f1GISavE0BAG6FE3E/jXiklu7DIGPrULwslRLDUpK5vTx&#10;VWDsme4ax8f/AAYYzPZWtw5AwEHy5/HtUHh39obw5DK41KzdQR8u9Qf14rxGS+tUOw3A3d1Bqje6&#10;04TFrFnHAZhXPLDUUnqbRxuIk7nvetfHrwzqMypZWTFvuqI05J7AYrsPAPgv4l+N4TfwaTJo9kse&#10;77brJ8hSD/dDfM34A14v+zprPh/w/HqfizX/ABVBZarDsTTC9mJ3gTBLyqpIUMRhVY9Pm4q145/a&#10;u8E+Gr1Tc+PHeSWZTd3WvzTzyeUATlRGhUEngBVI9cda+UzbOsPgajo0krrqz9a4R4EqZ3g443Fz&#10;5YN6RS1a73PozW9W+FPwf8ONrvjfxjPq90OIYIP3cDyddo2kyNxz/Dn2614z8WP27PHtxaHSfh/4&#10;etbKB/lWJpfsoK++wmRv+BOPpXyr8X/2ufEPjPxK8eg6njSix+zkq24845DYx+Q+lcZrFz441si6&#10;uZXcqu5Nk3Y/Q18Ris3q4htzlofuWS8KZZlcF7Kir93qz1v4x/Hr4k694I1Hw3qmt6DZx36pHPZa&#10;RpgDSAupIaQjI6epz+NZPwy+JPi/wF+y1qNt8PbSBruPxFdT6tIrETqcARsQDkjyygGex9q8hXSf&#10;Gd+RHZ6LqEzs3RLV37+wrYg0D4g6WjT6r4A8Q2geLbLcW1pIqyrg43ADnv24zXFhc0oYbEOTava2&#10;6uZ8YZJLOMvhSjUUeVp66J+TscZ4I1nxT4m8XTXvibeyiBpLlnzjkEDlifasv4LfE/UtL8Y6vYW0&#10;Fvc2bzOwW5jV1X5uCNwIH5VueKbb4k+I7aTwR8MvhxqUEt3gTX+oqIWK9Pl3H39fw5rtfgv/AME8&#10;/jw2mgnQrS0afBe5u7kyKfoLdZGA+oz7Vw43NsFGt7WpUUfVo5eH6EMsoUsHCpdJtyetrvojJ1X4&#10;ua4Axha3RD0ijt1YfTOBRoXxnmtJ1ku9Gsrkr0jktiR+hFe46V/wTI+L01t5t34p0+T5csthoeqS&#10;YH1ltY1P4E119v8A8Es72w8F2/iyb40afcQXTRpYx6fors9zLIwWONdzrhmJC84A7kDmvJnxTlKl&#10;b2yd9ND7KWJwnLbnPBoPjS+qW8kUfg2GxfAKyWVu4Uj8Wrej+KekR20MV1bXUblAC6W7Pk/TeK+i&#10;9B/4JX+P5rYW8/iaO1yoDm8EYI/GJpP5GtKz/wCCTl1CRFrPjRpcNnNnq3lj83smx+VZ1OMMlp/F&#10;V/C5yyxeHT92TPk3xT8b7qy06SLQ9KmM6sNl5ONoQdzsIb881Q0b4g/ELxMBcWPiqxuZCcrE1wyN&#10;9Dur6+8V/wDBLfwIyJYXl9O6qNz/AGjX3fcf+2dtFXPJ/wAE+vgJ8OtT0qHXvDdtqNvqmrQWRt7P&#10;V7yO4SSRwolXMjBwmSzDC/KGOeMHyqviFkdOo4Rbl8jpp45JXUmfOmu6v4yttEfWPGXh2J4LHbM0&#10;0M8YYAemOTn+VeKeMvitca1rN9rXha3m0dWXfHHDdMzA565GMfTtX6C/t2/s8/B34Zfstajqvgzw&#10;7Lb38E0S+fJePJuQnp8xNfmvY6De6xqEenWEBZ7hhEuOhLHAz+Nell3EOHzujGvh9I6+Wx3yrVMT&#10;lk5X02d0fVfwZ/4KLfF7wPoujeBNf0TTfE2imBZLiHUYybiYbT+7MpDDA7ZUge/Ir0bxH4W/4Jz/&#10;ALVpR7vSrr4beJLqRd1zYqsMBYgBsqCYjtOSAPL38AgM2V+Hp9S+KXw6nit9X+Fk5WzyplLMSV5H&#10;BA44+ta+i/GjwLq0zR3mq3miTk8xapbExhvZ4wcD6ivZWMxMtVacfv8AyPznG0sixVa9GXJL0t/w&#10;D6O8cfsBftTfAPUJfiP+z74tj8T6RbTtJBeeFrv9+keSRuhyN2B1A9Op616Z+y//AMFefiV8JNTT&#10;wz+0l4NvNRt4GEUl4sJhu4QP7ysPn/Hr/eFfOHw9+O3xW8Eiz8Q/Cf4k3EHD+bHY3m+N14IDJkgj&#10;juK+gfBv7YPgr4xaUPC37XHwM0bX4hFhdY06JbW+TPXn7rH/AL56V30cwo4R2pzcH56pnhZhks68&#10;L1Yxqx6dGvT/AIB+iXwR/bI+BHx905b74ceNbe6kkQNJp8jBLhPqhP8ALIzXUav4qhTLW94hTooB&#10;6H8K/MWw/Y2+B/jnUofE/wCxn+1Yui69jEPhzxO5tJ1fH+rWcYDZPA+8PUgDdXcaF+1F+2v+yndx&#10;eHP2qfgzf61pUcqxrrlpGDIy8fOsi/u5eMdwTxxnJr6/Ks6ws3y4y6T2ktV8+x+c5zw1iqac8Dq1&#10;9mWj+T2Z90XeqXxc3JnGMZwOlP0/xRrbXKC3ujt7gdq81+Bn7S3wK/aJso08BeOYftu0+bpF8wgu&#10;ovUMhPPrkE8EdDkD0HxDb+H/AARos3iTxRrcVjY24BmuJmwqAnA9+pr7ejgsBXo+1hUTj36H55iM&#10;bmOFreyqUnGXZ9fQ0Ne8J6d41vre+1q98tYOJnTCuV/L19a1tO0LTNCtTFoWqyzCIfcm28d8H04I&#10;OfQ18YftG/tkeJ7bxM+kfCjxhZxaXYyXMV7fWgErXkLJHs8rcDslU+YA+CATnB6V414s/af+IXiP&#10;+0RqXxB1GGHWZlvNVtLSdreBZI7aKBeSGwxSGPPGOpwDnHgZjxDgcHFUoT5+XSyWn3nbhsJKpJ1Z&#10;xUZS+8++tf8A2tPgb8OfFcmh/Eb4qWFrOPu2luzThMAHDCMHb179aXTP+Cif7JA1t7G08d3s6pFv&#10;NzHo05jJ/ujCk5/Svzo8K+GPAVxby+MPEqX+pGWIyQwyXXLKfu5yqbsjGCDj616F8P8AU/2arSOK&#10;y1X4IarPLOVLukm97UnoZQAVA913e4r4XMuM60ZN0qWi6I9nCYWhfllVs+7Purxv/wAFG/hBolhp&#10;afCrTbvxdqutgrYWdvKLWJGzgLPLID5PJ6bSfoOa8K8S/tEftDWn7Qd54qg+GsOnS3KibUbm0uZd&#10;UtYgIkCJ99UUEKG2Equ8kkKTWJaxfDPxBqdjF4M8DTWDFEns4zOhLMGA3Nny1CYGeQOjc9BW/wDt&#10;LftF+E7D4VeNPGPwXvm+xzWzWtrItq0QYrAkHm7SnC+aG53dgcc5ryo8Z4urQc40bNO33ns4fLqU&#10;6qXtE13PkH4ClfjD/wAFBvE3xb1iM39lZ6wxDoSrCOVzKSB2wuwflXoP7f8AqukeC/2n/C/jzV0Z&#10;7Oytbm6mVRyyrEjYH16V5T/wTY+MmmfDvwBrPxI1XSI7i78Z+OV0fTGm+9GkzDJwf7qhfyxXp/8A&#10;wVAtSfFGk3Sp/wAy9dFc/wDXsD/SvzDPJSrcTYanW2kpxfneLT/M/TMvmlltVw+za3yND9hXXz8Y&#10;fjLqP7TnxGSZ72PUYrOyt3iJOm2odoxCinOCcLk1U8B/HS0+Fv8AwUX+OvjdtHMx1FIkgspb1IOZ&#10;7q1lOZH+UbULtzjO3HGa1f2GkGmfDzxDq5ATHiaAbscZN6B/WvDP2gbqDRv2xfjI1wXKu1gAyIx5&#10;8i3wflBI617XB+b1sFnFajTS5YPRPpZwVjyOJcNHEZcpy3cdfubO4/b1/bB/ZT8MfGy1+K2neG38&#10;UePodOTT9Ei1FB9j08A83DKPvNzxk544x96vin4wfEb4s/GLS/Evjr4u68l5cC5WOyUyY2xktjZH&#10;khFwOg/Wu4/4KX6Xo6eOvhbqmmWMcP8AaHhC1a4dUAMzhwu9sAZJAHNeReK4Y4tJ16CFwVQrgA9P&#10;mav0TDZnLMsE6iSjF8zsu/M7syy6hSwyWl3ZK7etuQl+H14sHhrwDcuyqI9QuAWPbmauWNyq+FfJ&#10;Djjws6flrRatXwsrS+C/CMZPyjU5cD8ZDXLyQmPRiuD8ukSLz7ahmvZcnyR+R8ooLml8/wAy3r04&#10;ludSfI5utSP5laXRYdJ1BIzP49ttPi2gSySROSB3ARRlj9cD3rP1beJ72NT/AMtr3/2WoG0maa3W&#10;61C9tioUfu47hN2AP7oOa8nFtNR1PTwqVmdh8G30pP2iPCw0rUGvLW28Q2ywXTQlDKv2hTu2npn0&#10;r1P/AIKpy7/2vdfnGQJLS1cZHrAleMfAu8j034yeH72O2eUW+u2zpCi/O+J1IUD1PQfWvYv+Cqlz&#10;BP8AtWas9nIskT6bYtBMnIkVreMhgfQg14dVP+1Kfo/0OxP93qeffsx391ffGbwiuq6nflYtXt1t&#10;447fcnDjALFhgfSv2Zsra6m1JmBx8w6ivxx/Zw1B1+K/hO1/sW5Vo9Xtw8jEBVO8V+0eizaYJgGZ&#10;N5AyM85xX4L43P8A2/DW/ll+aP0XgdL6pU9V+R5T/wAFNkeH9hC/RzkjWYDz/vivoT9ltZT+zpo/&#10;kAbjptnx/wBsxXgv/BUExv8AsM6kVGQNYts/99ivoH9lGSzh+AWjte7Qn9m2gyw4z5Y9K/Pqsm+C&#10;sIv+ntT8on0j0zCp/hX5n52/tzTyQftbeMVlGD9khz/3xXzws0c1x5zAghutfQf7fk8M/wC134wk&#10;tmBj8iAfL/1zr55uw1uoG7756V/bfBWnCmDV/wDl3H8j+e86V82qv+8zb+I+oPdafp0AxhYx/KuX&#10;2N6VqeOZmaKxhVuiA1kee/8Acb8q+je55sY+6j7GX4b+Kb21Eus6ulrDG5eJ3n2/u84O7ONowPr7&#10;Vuronw60OKSS1to72dxiaVZRw345bPp61F4l8QaeZkg8SELf3gKNamYSfZS2CMkZyc4P4/Wk8MeF&#10;5T5+ta0IrcJcSebKuA06BRhlA4Axx0r7t1Zct5Ox+aKKuT6f4jv9eto9Ls9IuSEYGIsP3a4PQ59P&#10;XrUNvbQ6hqDWkVgk9/a7hJLITFbIck5LMBuxzz1PFbCatpiwxW9rHLI0iExRJHu2qRjr69/aqM3i&#10;GHU2K6ZpstyrSmIW7lVYNxuLbsHGOc9B6jis/aXd0Xy6bgbq0uJ59NsLN3mUib7UWSTzNpxgLuzn&#10;aMjqfoeKpWNjfPJd6mtoFuARHbAQhG6cs+4gE4HYnGa1/CP2yWG7T7LCk6ARzzwzJIluqgkEf7w9&#10;884qzBqj3Nrcbp4NkcohWR5lTaec8sc888Uc1h8tyj4Zj1eaC50bxRAr2TqNl1cqhCuOSqspbdno&#10;Rx9Kz76WGSXUbq2u7Vhbp+4gaNlWNmBG4DABJx19vfjSudSt4bFpNSChiT5KxnMkjDgqO3pzn6VY&#10;022ZvtN1renCJDGCksLRmRFBGUyrEtnuecc980uZp3DlMbwo3izUGnsNRsjBNBIBLb3Y+UE9drMe&#10;nXp+FWNftIrbTZL6ym/fI2WtUAO457jGfxro9M0SAaJcXOnxgtJhyXgO5cDG04HOO4/TrVi6/s8T&#10;w6bc3TtdwxfNfxx9Af4CP4h7Y4qY13CV47A6Sa1Mvw5bXR0mPUNYulgjlx+6kYQkHHQkj8vWtd/D&#10;t5FHJDaTxyzbjJLJ5xjEaE4z78jpx/jS8R6O+tpZRW88KRpcqb0RqDhFHByeMk8c8AmoPEHimO/t&#10;CdOvxHbLK0bJGmbmQhdzA4/2sADvk+9b+0lV1iZqKjozrPDx8JfZjaz30E0kakSxrnb5mPUgcdOc&#10;jpxVGJLFmfT7A2dy+TudSFKHOcDkce9YXhe5ttQs2igtGtLWztyJbuQrh3KnI3k5fBzk44J7Via9&#10;JofhJ579NW87eY/KMUwypIySB6e/fNZpvn3Lla2x3KWw8l4ZN8CTkeY74yV4BChiMg/rUsGhtcpO&#10;llagQZk3lmRCFCj7ib+ckY5x3+h4nQfGd1qsba5a38kcMMbKY51Jy46YwMdcHr37V2Gn6nr2racH&#10;1fTDb3EVshnu0QIjRkliB2Ygbeffnrmpm5Q1HBxk7HFeI/CM1lerDYxSuJmbYNmTu3EbTjPNUj4I&#10;8QtcfZBo9wJicBPLxz6k9h7nivU1uobp0mtLcSXIISGdUP7xSMA4I5PH5VS1TU9fE6aT9p+yRx/f&#10;cjgkfr7fWq+uTWgvYx6nEaf8IfE905a6a2jCfeVpQMH1z0Pbpmr1t8KdYu5Ps8k0NvhsEysQRnvg&#10;A8e/A6c1qeINfns4EgtrzH2bM17cHIC4GAGyBjnAHc1f+G2qaw+kLqnibU4R5iGS0iliIJUkA5x1&#10;JXJBz6Y54qJYqqo8xSoUubQjtfg7oemwCe81eVn8rMpCYG70wf19M07/AIQvTbP/AETT9cmKS4Hm&#10;JHtB/wA/0rYkg1S70tlkvxMrSbgwOxTu5Xaw4wBgZ6nrS61a2+oXRXTkSV2VI3LT8YUAHA4OTzXG&#10;8VVb1Z0KlCOyMGyt9P8AtMsDeIpWljYqqKA/mDpx059q0tP0K1maWyS+iSSILiOXhwhzzhv8fT1F&#10;YWrWsuh3LvPbQRfLm3lluVBQ9zlsc5FU9Ma61DVJNf1C8Qabp6B59QE0eydx/AWBzkcnGOeAevJK&#10;cuXRjtFvVHQa1p9roeiTW9m1vcyLGXS3hIjO9sBd27v+P0z1rzxtRmluDN9jlDYy8LIQV9fxrhvG&#10;fx6c3U6eHIHa2TiCW7jwx9wPTPTPtVHSv2jviBBEscsVuYnfL4QBm56EnjFbUcbKjK9rk1sI6y7H&#10;qKCGdBKg69sU9bb5ssR9M1z2nfHHw/q2nnFksM5O5hhME57Yxnjj/GrK+P7e+g+22ttF5UYCy4f5&#10;skE9Ow4NetRzSnNaqx5k8BVg9GbggKjcDUc0WRgkVjwfEqwEqG4gKxYzIQckVuafrek6zbi40+YO&#10;v8XqPqK7YV6NV6M550asFqVLmwkKZUZrOmgdAQw6VvsUPybsfU1mX8Lq5BXjtW3KjK7RmiJdnAIp&#10;DascnGKnz5WSw5HYiqs+pbmZVfYo6sTWcrRKi2xJpYohsLAnvWXqN2ZEKRHAzyfWib/S5iIQXP8A&#10;dUGq7wqi7Cec+vSuac3LY6YwSWpSaEs2VTHuaT7GyDldwI6Gr+6KQAgYI4+tNeGZ+VQ+3FYON3qa&#10;KTL3wv8AgZ4h+OviXWNP0bx1HoEei6TFfXF59haeVl3SjaiB0BOFPU8ZFeF+KvgB4u1L9pi6+GR1&#10;8iy0qF59a143qzbnjSCRkX5E+bdNBHjBx5j8ttJr7C/Ywuf7A8Z+MtRZolMPhATs0q5ChHlbn29c&#10;18K6l+118aYdb13X/CWjaFZzXlw0Epg0mIso+0zSkKW5+9Kw3ddqIOiiv57zZ57mHF2PoYaS5YJK&#10;K7OS387H9H5XnEMu4TwVOpJxjJJu3W3Q+zPgd+x5+y9Fpq6n4z1+3vtRnJkmgdlu5XOTkiBQx/75&#10;XivorwP8FvBWl+Ap4/CPwjjeCK6RLSe+0JbW7nt+N+FnVSvcKXC5H4GvzZ039rX9ra78HpEfiZqt&#10;pCkeyWCxeGIFwOxUZ/Wvp74Fat47+JP/AATp+KV7rPijUb/VUuYRFd3168ssWSmQrEkqOvAwK+Mz&#10;fgziXB4eNfG4m6lKKtdu136L8z2cLxxRx03RpqTsm9fLW2lz6qvR8LdAge3svhgNO2jktrFjCrf7&#10;225z+ODXnHjjx78B0kVdfk+EuneU3Nxr/jiFZk/4B9nYE/8AbSvzO+KfgXxf4XsI7jVpp7hS3ziZ&#10;mbB7dT3rz9tZuLdvLNsAF6gJ0r36XhcpSvVxTb9H/wDJHiVOO6tS9qS+bZ+oOoftRfsveE7iSSX9&#10;ojwPCgPyw6RoV5ejp2eFipHvtrOuv+Cj/wCzXoJwnxeu7lF5H9neEJ1BH0kXP51+Z8+uzlAyuV6n&#10;bioG1FLrmeU5B4Ga7o+F+Ty1q1Jy/wDAf8jkfGmYr4acV9/+Z+nVx/wVQ+A09k32fxZ46lhKYIsf&#10;DdnExyMcGQqR9c16l43/AGkvhZof7Flr+0BY/DrUrnwp5Fo9nYG6WC9QyXKQxuNpZUdZGDZD8det&#10;fkhoXiAwx+XkMCBjjtX6R3emW2t/8EULK4lh3qlpp/ygf3dbhX+lfPcR8GZRk9TBqjdqpVjF3fR+&#10;ltfM9LKuI8xxyr89lyQclZdUcef+CsPhWGLNt8C9fuUXgNf+P5Cze5AgP/oVbkH/AAUpF74Y/t/R&#10;/wBnbTCRjIvdeuZDknHUYzXy1oXw+0fxLBO1ufJa3I3xsnbr+NbvgyKzs9CvNIuLdSgZjCenr/UV&#10;9/T4D4Ziv4TfrKX+Z8rU4tzyW9X8Een+N/8AgpP4ne4uBH8BvC6PGmdz3l23bpy9ZPwK/wCCi/xH&#10;8T/Gnwx4Zj+GPhWwj1fXbawuLi3tpWljimlVH2lnODg15R460A6nHPb6XbFpLqEM82OFPXBri/g5&#10;q2jeCP2mvBuh6leSNfQeLdOLRxRgomZ0bls9cH0rlzPgzhjD4CrUWHSajK17vWzt1NcFxJnVbEQg&#10;6zautPU/TT/gpF4Usbj9kTxDqN3ctL9kntm8gRqqtmZRyQM96/Lj9nm1t9S+MWm6S0sMMc0iFvtQ&#10;LKSHU9hwfQ1+qH/BQbVrW+/ZA8YNu/dlbXbn189K/J34X6RdXfxK0yS3jJ2XcZwO4DLX5LwXiaby&#10;uSXSTP6XyzDzqZDUbf8AVj7S8e+Gv2eL+/vBpOvanYXcNwYrlbmUTpvBwdsILvjPTatebfE39kn4&#10;f+JfCF7qsfjLwtcSeS3k27XUcN9nBwRDvEgOccMg+vNeN+K/hF8QfEvxa8UJpk1zaRw6zIAX1aWI&#10;Pk5ygRT696Q/D/xzo1zpr+KvEV3fW8PiSyt4UuNVa5VW3xPlQeg2sB69RX0lTLsFGj7ahXlGdk7X&#10;TV3bpa/4n5RVqrmbkk0mfSXw6/YC8Jav8NNG1ux+HzzwjSVa81GyuRDMkoUMcbmUOSGBxuB44B7c&#10;34o/ZIn0rVEh8K+N7ywi+zNI8fiJElCkHA+cNnH/AAKuW/bj+NPxo+DumfDFvhV4+1PRftehz+bF&#10;Z3JVJSBb4LoflPDHkjua5v4W/tf/ALQQ+D/iz4la/rFvqeq+H5YIY2uoFwIZCd4O3rk45FePgsLn&#10;NbAwxtKvdTbVnrrzNLyCti8NQxDoqLTSTutrWTZn+Om8ffB3U7Kbxj4ZmmtRcrKupeHs3KbF+8GU&#10;4KZB9T9a95+Dv/BRHXoNNHh7wp8UrfULF49k/h3X38yNh6GK4AIIyeV6Z4rzz4F/tlH4zWsU3i/4&#10;Z2kTiaaFxp0zjdtRCONrZyWxzW98dvBfwB1TwibvxT4MubOfUdIt7uG8i09HEXmwrKuXyrAgMMhc&#10;564r2oZhjsHKNPFU2pLrFqz+RMcVSxNJ2kpR6qS1+89yvLT9kP44zWus+LPBV98OvElwpaLxD4Iy&#10;1qkg6GSAkYBPPyN1zTviR8Dv2q5/CA1jwd8XNO+MHh3TQzQx2l88epRRgHrBIN7MAOflbHTPOa8t&#10;8J/CL4HeD/DWleC7P4pQaTrsWmWk19bDWSsgEiqxd0kJULyTnA461snxV+0Z8AdCvtd0mDS/Fnhm&#10;zvEEEtnK0V2ofGCJUBU9favYwXE0aqcZXUfP3b+b6M87HZTgq+ttfk7enVHFRaPrOvGSe303UtIu&#10;1l2XNvr+kzWksBA7KwweeDg4x3HSsG80HWBqB0nUtcklt5F2u6KBEeTkHbkjAAzkcdMnmvtrxn8Q&#10;Y7L4X2niv44+GbifTPsqNNqwt/totAY9+GkhH2hAq5yxTyxj71eX/Eb4Ofs/ePTpPxA8Gaw4hvCL&#10;mazXxB5STw+VvSZd/wA5Q5Az3Lp9a9T29NwdWGsUfC4vJatPEOzSj/XkfP8AHqfhfwbbCefxJq86&#10;WoxHp+muZYozn7rMivs9eccenOPXPgB8OvGXjpX8T6zrr2+ianCsmmW8Dv8AboiDg78qF2n1JJ9q&#10;9c+F/wALdQg8Mz6Z4L+GunaeJnCMlzcwyvcg5OdkTkkjlQeT8rVQ8b3mmeC7B/D2s67Zy34gIa0t&#10;rpCIFJ/uAlg34V81iM1eIbpU1Z39dP68z57H/uKnIr3Xc27i98GeBdR07TbvT4rp7a0ZJIkvS84U&#10;A5D4GVGO5Hc46ZrxT49/F7VB8AtG+EMWlvDceMtUjsIooYm3QRvqFzC0hPPOYHfb05z2qnaXur6R&#10;Z3Him00xrm0nu2jlu3MpIyduFaQDAHfB2nBPOMjf+EMVxrWn6ZqfiW0jluPD0uuR2TSgMLaeMPMp&#10;UjKknfIevGDjg1vKhTwmQ18Q/e5Wn/XzPVyGDr4qEZPqrHlvxI8PQfCj436V8LtDtorLSLDxJpOo&#10;W1nHHtVJZsK5+vyj6c17Z/wU109jrOgsV/1mh3SdOv8AobH+leXftTHSrL9pfTtQ1C5lllnsvD8l&#10;vDC2CsoeNQ8hI+6d3bJ69K9r/wCCnln5Oo+FZlAw9lcx/wDkjL/hX5rOvOtjssqvVvm/Jn677KNP&#10;D4iMVbb8yH9kazMHwM1ycLy3im2J/wDBjGK8J/aP0+T/AIbi+LNlbwszSJp7Mu3O0C2tgTjIr6G/&#10;Zdi8r9n3XpWkWPb4khbc7ADjUU7mvKfj7pWlt/wUS+I9vcywRxXGgWs26W6WNd6pap99uOxxn2r0&#10;sgqyp5xip+b/ADgePnqTy9L+6v8A24+af+CmsQTxF8JAAf3fhtYzuQLwsw7AmvE9QsdM07w34p8i&#10;ykaWaRXa5lbP/LRuBxx1r3P/AIKhi1bxL8JzZ3qTx/2AVWVJNwOJx09OvQ14Nd3c+r6L4qkttOmW&#10;G0GyWZiNpbzD0r9K4dkp5PFv+9/6WycI5qyj/dv6chD4Ny/hDwku7j+1ZB075krn9RiMemypnpYX&#10;Q/K/re8GSBPA3hZvTWn5/F/8awtRObWcdxbXynn0uwa+zetOPyPhVf2kl6/mUNYLma9/663hP5LV&#10;ey1jR7K3Vf7Xuw+3Pl29upB9izEY/AGrergbr0sucvedP91a5KNA9wqjoSOAa8+tG9rno4fZnung&#10;zw3p/hn4+/DvV9PmeWLUbzS70SPjcz/aFDZx33KfSu1/4Kc6Jbaf+1jN4fs4SI4LOyto16nZGgiU&#10;fgqAVzKObTxF8FrrADLY2xdsdxqkv/1q9M/4KUWdtc/t/wAdpIdoJsWOR1GCTXytSpKOYQf92X4W&#10;PUcE6Da7o8U+GU+pL+0jpCQ3GLaLxPCiwgfdywP5V+zGm2zx6hGxHJYZ49hX5X/sxf2cPH2q3DaY&#10;ZXe5iMb45ibzYvmz6dvxr9XI1c6ouPUHH4Cvwbxqrc2IwaX8j/Q+84FalhKq81+R5x/wU5Vm/YX1&#10;XB5Gr2xP/fwV73+zWob9nPR3Xk/YbTt/sCvBP+CmZP8Awwxq7uOmrW3/AKMFe9/s2Mp/Zz0UA8mx&#10;tP8A0WK+Bm/+MHwv/X2p+UT6mX/Iwn/hX5n5xft33Cw/tXeL48YBhgz/AN8V4VeyQlo0L5xgnPav&#10;av29A/8Aw114tRjzsgH/AI5Xg+st9mUtu/i/Kv7f4IlfhXCX/wCfcfyP57zxWzOov7zNDxm6SXVo&#10;qcgRj+VUfIHqPzqPV7uSee1yf+WfP5U/f/tfrX06aPNty6H2ALKO71BfEsTLGFYvAOFdlYAA4Yg8&#10;5zn05HWtHUvF2uafFJottBCCLbbbzTTbSzkgY688ccEipb2+muNckuH0JZLpt0irICCgICqAo4AG&#10;3AHbms3xJof2q5/4mmkSTTOGkimhvzHJFJjhSx5I6V9kpXS5j81ii88finxFpL2setra3UD+VJ9n&#10;ReH4+VmXDEGltftPh/VLnw/a+JJfPsrdjdzREJuG0kooPAYn0OeDk8Vr+CvBN7a+Dku/Ei/aLiWQ&#10;P9mkk8yXGDgc89iQAeCcj1psdlrS20M114baysIJt7RbipRgMAsxPzDkH0HB5qHUV3Yvl0HJrmjR&#10;WA0qwkmwJA80nmBPNby1AAIOM81PNZaRJstm0p3SWYSi2WRszO3+794AdeMe9UYJLI2Muraro+nT&#10;743ki8rBL/PgOOfmOFyQRwRng1m63ZL4oFnbXV/NZXDRbmHn4BU9gCfl4xx27CmrMDRgtvECs13B&#10;odskMDyKn269VVB/vBeDj3H51t6Vq2i6DdR6Jdwj7QlwFLXQaRTG64JBBIC8t1PArD8Q2N/4P+HV&#10;teMbiS+G9bWRUD/uiSCpYdeD2Fa/hCHWbTwZa3l5aWsct7CskkjKC8i7idqx7QFbBGT34B465znp&#10;oEfiuaOpX2i6dfGxtNSnGZ2j8qLaAWCZ3ZHGT3Ofzrj/ABBd/YNJgttBuI5ZJ3Z70u7Bk59Tn6cc&#10;cVpa9r3hyXWru4a2aFZSN1rBIFRMEDcTgdRwV6dsda4HUdTjluZZLGERK6tHuVADtB46Dg/SnSg7&#10;6inNs77wb41Sxm+w6hMrP91vRcjPKnBK468HIruj4W8IyaIZ9PtoYreO6+0OyqSryMmwMPUDc3HQ&#10;EDjg14HcXYuWh0q5sGZolVlmYHJY++Opxz3rqfh98TLzwtqLaTdXDbA+ySOTBVefmPucdulXOEkr&#10;xGmm9TpPiNqGpafZjw7a3k6XEruYrdE3BiSd2SOr9SR15rz4+A/EGoXivfWbbn2kr5exh7AHFela&#10;0JfE3i2N79XuLV8vZyWcagW0g6EqvGDxkEdvxrV1jwvdeFdJgudX1dIrgos95cXCgMQcjHJ3NweR&#10;2z0qo4hUlZ7kyg5o4GT4f2ljJY2d14iDy+dGklhF/DG5xyc9MdcZH0r1DxGjHVrfwlp+lP5CMiCa&#10;XLYbYWZMD72FB4GeSOvfyq78aeFNL8QW1/ZvG62QjMa2cATfzyGI/nUnir9onxPqmvTnw5pK6bA8&#10;jvEzOJZBxjBbqSOnrj6nOdSUptPyLpwUUz0W5ubzSh9ovr17Ww80kIshR8btuMDoD1wOQQScVHea&#10;vpd9cQahe+IbOa2O5ggALhcfKu7r26da8KuvFNxc20t3qmrXE0ssuZElk4+uOnXvWauvRqhS1tZW&#10;zkM7Ywx9BUOLez1LSbPZvFXxL8D2drFa6VIzGK481oreMBZSRjknOfpXPX/7SesQ2q2kOnW4hUgL&#10;DJn5sZBBXIznPX6V5U+ryTwiX7NjPylM479KqW5inunM9u6OCqhRk9+vt2H40KmrK5SVj03U/j/4&#10;w1Fo45ry3BjkLII4wCvGAOT26Voad8Zb/TbYwyW6n5Bgecce5OK8kl1Cy0tWnuJBgHYrFcbjWVre&#10;vz3FiJ5pjCxyG8tsZA6A1E1TirWNIwnI9F8YfFjSLx0utY1CN2MZXy4gSP8A69cFrHiXVNYkCW1/&#10;ILUlilk02EycckE8nA7+4rmILGa9k3RFUVAHIL5VfUn2/wAavyPDBa+ZGdzZwmxuQM53fjWbk2kk&#10;dMaUYu/UoS37zyH5pQSSeDnocHoPWrFg7CQ+UDLGQSyY5HqST0qNSszeUlpjaMIpY5GTnkY79asz&#10;NFEuy1geRSf3p2dvTFR1NWybT7m60+YywSlY2+YBm/Q1taJqmpWswmst6GTG8dmHXPX/ADiubS9K&#10;ylC6hMgKm3P69vxrRS6ljtmaDzVK8MDuAP0547U72M5RTOph1eWSFp4I41ldsGRFPze3XipLXXNT&#10;065S5t5ik68qqt97/GuatrwygmDUBERyVY/KSew9KuW2rxxKIdU0+U5YBGZzx79e9b06ziznnRue&#10;meHPiAmpYg1qIQyqBmQ8Bs+tdBcavayQkRneQeqDNeTWzRyR4WUK4+VCybuDz1q3pGuajomRLcNJ&#10;G+cZHyHgjP8AnvXp0cfJRtLU82tgoSd0ddq+rQyN8k3RsbVrL/tGFk2SgrzySM0jzadqIRrGYKzq&#10;GZG4Ofb1pkuntgGYHcGxgcVp9YU3oYKlyK1i5ayxwrIkEoLOgXeGxhe9VwltI7tJcY29QB/Wh7Ai&#10;FpUiG49W7mqu5XtxAZeS/wA2D19qPaD5WW4jZRHbbgybjyfSr1nEtwwSSZY167j0xWZHbtav8xba&#10;q4KqeWrSnuv+JeIinluV5X0GOlZzqaWKUTrPhJ410TwrrfjCbaEjm8IeVIzdHVXkkkP/AH7V8e5H&#10;rX5v+C77+17u8RQWWPUpHZn6gZJB+vIH0Jr70+H/AMHdH+Mt/wCLvDupz36OfBFwsJsL1oSSzdDt&#10;+8MqvByOvrXwb8PLGCDVNamgdyPtpjQN02jPOPXj9BX5Hlvso8c49Rl7z5Lr5H7JjOf/AFTwUmtO&#10;XT7zvNMu5Xh+zGQlc7tueM/SvuX9i64P/Dvr4xRLKBJHJbspHY5SvhHSZP34Q8g8V9nfsmapdaf+&#10;wX8bUspMSx2kLxn0IAP9K6PECXJkcJf9Paf/AKUjh4WjzZo0usJfkcf4u0SPxhGul6tarIZdNIRW&#10;4+dSSDkd68s8FfC95PFMui6XaytHf2c0Uscakk/Icg498c1lS/tX6gnjLR9K1iyhKQeWk0sJIyxP&#10;fn0ODXpOo6rNYaoNf8Bam1rO7s3nI5HynkqPbkV7qdps4LNUvM8N8e/CuTw06NLG2xJcbgvFehfG&#10;j4ZaBf8AgfSpfB+ixW9zFZQyzSRWIjL7gFOcqN31rqEXT/FUV0msQABMcE/f9xWZdFtPgfTLJ2MF&#10;wyp87ZKhTkYrWFRxpyjbcxlarUjJPY828E/DtbCUJqtgzyABlDrX6Q2qRWv/AARTa4jtwFhgiYxj&#10;Axs11Dj9K+MU0aS5tJpJ7glVTgDue1fbGi6ZLd/8ET7+3k6pp85KnsBq26vzvj5csMDLtXgfW8MT&#10;c6uJS605HyH4V8UaJqDvbKqQyMOWHcV1F34f8L2TRmTTlOYckg9civB9J0/VrXVC0blVzgMp6813&#10;ll4r8QywLFflZxHHiIscEEdK/SMPZX5j4zESlLbodBrFtpuk38MD26i2mHzKJMZwrMRk5/ugV8l/&#10;CTU21D9pbQNf3s+7xlaPuZtx5uVPJ716N+0p8XNYttW0/R9B1OazktIJHv5IWwxEh+6D2+X09a8g&#10;+DviCJfiz4djDYx4ks2UKmMnz0ySRXy/EGIX1GpT/uy/Jn0eT4WX1mNV7Ox+xH7dCfaf2OvGEQJw&#10;kcTAf7symvys8M3U9l4+0yS2meN0mU5RsE/MPSv1O/a8lbUP2TPGiZ4GnFvyYGvykspGg8X2twh+&#10;5MvP41/Ovh7JTy+qn/O/yP63ytN8MVX5/obP7UHxG8d+F/FF1Noniy6t5J/FN3FM6yZLKBHtHOem&#10;T+daPgDxBrniPXfD8OpatNNHcWunX8qSHhp2lgDv+lZn7cNtBDex+XEm9vFV40kgHX/V4H5Vb+Cz&#10;BvEWgKyAiLwxZMBnpiS2P8zX6RVpUo5PzJK+p/PlWpP+0pJbXO//AOCj9pq0Y+FUMF7HFbzeGC0n&#10;mBT1EPI3A/pXA/Bmxv4/gV8StKvJLe5+zfZnYLCgjkRWBIIUfNx3r23/AIKJW+mroPwja4vI4y3h&#10;CH93KAQ26OM5IPXGK4rSNUubf4V+ML2HQpUunt445mNvhbpV2gEBsBht4ry8jqzfDFCy+0//AE4z&#10;XNK8aOZzjZt2Wv8A26jyX4C+L0i0UXVt4bitkTVpQw0tXVivlx8sCx3cfTAzX0F8bdUS/nttIfQU&#10;iaf4f6RM90Y/mIGmQEAHPTr+dcN4G8NWU/g6HWba107SZY7iS4uYZo/LUDZGMkKCF+8vXjmvUPip&#10;pEVyml3x1KyO34d6OBGsv7zJ05FJCkdOhzXo5vzSqxny/wA35I+fwONqSrS5dE2jM/bK+BviLQNW&#10;vPjHd6Vqkmj6t4ANm1zCgMEJW0XqedrHkDOMnpUnwU0hLz4AeGGs2m+z3V9p6xtK+GIDgFeOox1r&#10;u/jfJ4duPivaaTLpttLc3PhS0M73NqHUJ9n4yDkMODxisbww9vbado+i2jsFi1623wxWuyGMhk6D&#10;+HPYV5qrSqZHBdknv+h7jr0VmMox9DIf4qfFGy8S+MvAtv8AEfUpLUWerBbKdFdF2NMqgbs5AUKo&#10;HTAFe+fsefES7+K2ua18Bfit4ksl0Pww8VrosYRICqplQkjOpV1EcS4OMgrnPSvH/HfifTZPGfir&#10;RbS1TzTPfbnwFPMDqew75J+p9a7T4d3usX/xl8ReH/DWiQPcJaxyZYELJyijPBBPTt69+vZSxbp1&#10;YXjdOF2vmjgxkadWhNvX3j7R8VfByyS2g/tW91+KO0hC2d7Z3wC7dmzI2xksMf3vfpmvl7x/8Ite&#10;8Pave3NolnewwCSazt0Bja7jC9GAxznuMnrX0P8ABv49eMvhv4SmsfjTqDJpCMGsWWMtDGrE7o23&#10;8NnqBjA5rxj43ftm/AvTPj9L4n8M+GL2W3s7SSHR206MpDHKu1ZJpIhkMMHjjk844r2sNSyms+eE&#10;NbdN16s+er0KeJgrr3tEeH+JPBvxEurXRvEmu6JJcaTqOoxLfDS4XdLCDAjRCSPlcu5UKOeB3NdZ&#10;8Kvi94K8Qw+Mvhyhii1Ftc1G+06OWTZNJC2lOX+XjP8ArOvGOR611WvfF39l7wP4ugvrDwZf69Jf&#10;2rapr91HbSTJPKhDK7pnaDu4UYzhVbisDwV43/ZR8dapqx8PeBptL8cW+mvLpIO+FUsWs5BIojD7&#10;PmjuIOSpcmNucKTW2axlS4WrwlDSz27XWp05PhY0MyppPqeeftlRfZP2idElJ/5gOgOGPtdW4/r1&#10;r6H/AOCotkBH4NkI6+fnj/pxnrz/APal8BeCtf1uLxFq6XMepxWPh9La4hPAiDiQqQTg5dE59Aea&#10;9Y/4Kn2aR6L4InHIJkGfrYz1+LQq05V8r5d1zfkz9LetPEp9l+Zy3wclubD9lDxlPYwB5YtZQRr5&#10;W/OdRQdO5rzX9qTW/EHhj9urxVreiiJbqbwHCA0gUhgbpYjkE88KeCecYr0bwHug/Y18eTRqP+Qs&#10;OoyP+Qkledftu6Pdx/tg6ultL+8m+GltKnpj+1SvI/DFepkFaVPN6z/vT/8AbDy82inglp9lf+3H&#10;zP8A8FMJb+4vPgzc6mhWd/DjmVDGE2sLnBG3+H6dq8W8UXniCPSPEGnXQn+yfZN0PmEhf9ac4Br2&#10;T/go4kn2f4NSSMGY6HOSVXAz9q9O1eI3+nxJoXiW7u9ceSeVN8FuIcBU805Bbqa/U+HqnPlPMlvz&#10;f+ls5KcZNpRfWP8A6QVfB9pcTfDPw/fRoWW315kc+hIJArA1VQbe4APSK+DH/t6Wug8BasqfBuHT&#10;nYbv+EsRx9BEc/zrl9QnBjuAr4yl8B/3/U19i/4cLdkfDL+NP1Gauw33ZIx813x/wBa5WaAbw1sp&#10;HHIJ710eosrPdO/c3JP/AHwtVtdfwpdW9u+kW1xDJ5YEhaQEM2PTFcFefLKKselhoJxk2z1+7eRd&#10;R+DwK8x6bCee/wDxMpTXtf8AwUYsVv8A/go6ohAX/iX282D0AELuP0rwy+v1vdY+EzWsZUGyiXae&#10;oP8AaUte+/8ABRZTJ/wUFl1C0wETw/aqh75+zEZ/L+VfHZheniVf+Sp+h6EGvYSXmv1PD/gj8TtS&#10;8O/Fy28MWdikqanrsVvNI5IKKZEJIHfp+tfsXp4+0XiS9zjP5V+LXwnsxYfHLw/fX8LSrfeIYXhl&#10;iYgKwkAIbI5r9otHI+1KFx1A/SvwzxrhGGIwVl9h/nE/QOCKahhavqvyPNv+Cne5P2G9UGeDqtsP&#10;/HxXvX7MrAfs7aJkf8uNmP8AyGK+f/8AgqBIR+xNfKD97WLbP/fYr3v9m4lf2dNG/wBmytMY/wCu&#10;Yr4CT/4wbC/9fan5RPpXb+0an+Ffmfm/+3jIU/a/8XtjPywdf9yvCPFSxxw+YuDlhxXt37fEjJ+1&#10;v4tkPQeR1/3K8D8YXPneWitjpkZr+4eCX/ximE/69x/I/n3PFL+1an+J/mEjO9/Cr9Agq9/o/qPy&#10;rHkmCzxqpOdo5/CrHmP/AHjX0kLW1OConfQ/Qn+wNI8R2J1K18RGS0upd8R87bHCg5EXzNkgknnq&#10;ccmtHT/AzXNqIrK7V7ODABnXY2ep2bjlfQH0r52034i+LrOKNCLeWOIqo86NSq46cHPP611dx+0t&#10;4kWwt4tMtLIz26YaSWLKg9MgE4Bx9a+pnGpFaM/PIwTPc9RniaBorvTJ5bmSBY4pVx8irnkEfXr/&#10;AI1lXmmaXtgs4raK6tUwbiG8bYMBQQgJK45O7jvweDivJU/al+IV5A0M+m6eDs2pIisrIe7fK3Ws&#10;XXPjb4v1bTDpzSMYnfdMI2YqTgf3jkdM4/Ss1TqdTSUYNaHe/EbxL4RtPEJ07W4Lb7LZsS9qGOfM&#10;Od4OAoUknJxwcDGK5O38W+GJ/EUE1jrr28cKqquqEkJ2A3lieOOtcC0n9tvLPfS3RkDHIfGx2zn8&#10;8d881Da2V0SsekwSF8fPM7AgfTPb8a6YJpbmbpxPc9Q+Kvg/UNBfRrKZJLvdtL3UTgvyMFijhcD0&#10;xW3q/irRL/So5Z7qO5kghJZ7W8KyHhSUA75wOuegFeAwaXdfZyt7I2eduNqsfU9OPzqO61m6+0Ja&#10;hJEcKMSbio69TzUuKutRciZ3mp21zc2sdzDPt83dK27ZkKTxu/vHGBg8jHFYEq/apzEdR+VTlVK5&#10;BI9wOKzrbWtU060DzX7nkbFYBs57Y6Va0/xTLeM8V7pCOMAs0Q2ke/Heto1HEj2VjQu1lvISk891&#10;gDKGFcBfcnH61YttBvWTzbjUdplUtvkAV/Y4HXjnJpY9Yt5oUK6gzHG3y3lHA9sio7i40/UXT7W8&#10;oBGI0eT/AFjDsfb6Gq9tfYlU5bGzp/xh1rwHb/avDCB5ZUEZu9pzjpkc5B9zzXPan4x1rxJeNc6v&#10;qUt4zjJkmmZ8H0JPvTJNXmlg/s6ezCI+FKw22wKfXrk1eTRoLU771m4G4IsfJGO/939frWcnGLu0&#10;Pllaxlw6bLIj6g8xD8bQigbR6knv+FV1KW0M7yXjBCw3TMfm54wB365puqarprTg6ncSLEGLQ21o&#10;CQfqfwrH1/xm2oIILBEtyjtmRwMsMcDkcHoP8axlWRvTpybLN9qbW0Qa2hlKqMRlhlnx3wRx9RTd&#10;K+2XIa6vEWKKNSyxkgse/TtWQmuareo2NQcM+VJDcAD27fWo7O0c3pumu7iUmLJCMAT7ZNR7Z9jd&#10;UVbU3dQ1nT57GK4Taz53LGgxhfx6Vjz+LprqRbTRUW1YZ+cN1HPBbkjPtUl3ayBojFpqvGnLo8rP&#10;vPGO/wDWobaGAujW+lrGHmbdxj64brgenT16VLqSZShHoFhMLCFJtSvDcSlmYoy7trHv7/X2qG4i&#10;n1JVe2Vny2Q3lgY9RzxyKmNhcwzPFaXC3EsjAPtBIKcdc1Yk0W0gh8y6vXCDnyY15z2AJ/nUSa3N&#10;ErFK4bTdPg+zIZUgKEMBglm9Ce/PtWVO9t0RgEAzuZfmJ9ATXQz+HYrpPtcETFVAPkyHbs/xNRpo&#10;qmJIvLSRGzmRpAWAPp6fWkmC93Ub4EGn/wBordXW04jOCT0Jxyc9e9HjQWMWoPFa3kbRseBEoVV9&#10;sVLLosljuZSmUPZlLAnnkjr1qK20C6upGvLnYFT+HaTn8D/jU2tK5Mn1MttStLfZstlVhjDFdwf8&#10;84q/YTX8wWdlRBIx8sOud2e354H41Nf2RijFu2mssbnPnKmNp+h6/Sq1vIlpfoHMjOJAYj02jryB&#10;0qrgpaFq9E1m3nLCknygYaLBRfTGcf4VYZkcCaXlWH7pyOhFVV1Gae4fcFaOSQlR1J9etTQnTLGD&#10;yLiKTyN/HJ4Y+hyafMwbvuS2+t3RuHtpJwmBmN/L25HrxWzb62nki3uIxKwj3OzjIHTkEY74NYAe&#10;2ErwXkbMrMPIkZjgLjrkcfhWhaGGFjBcxgpLGQJI2wH5AHX6Y/Wq5rIzlFNG60chVJtGmVpHA+U9&#10;j6A54/lU+n+KdREyw6lArNH8vLZK+/vWZbyxWMvlwSq29N0azyYVePpz7dKsXVob/Y6KqybBnYCN&#10;3v8A/XraFdownSi0brXUE8bLb3KyjOcZwwFLaw21uizv5ZJOVbPf/GuVj8+xuniaOQNu4I6Yras7&#10;wXzpHcOI9i4DM3BrsjUTW5xzpNPQ08r5heWTLHuFqFpLmUtiUnce5pHnM8sUJBYhxnAOR1wMd61L&#10;bR3swpuAwmx/qfKLHB6H/PSufFYulho80nqVSpSk7HqH7CFkuofG3WLbht3hhgRwc/vR/jX5kafH&#10;NpXi/WbQ/JEl5MSo9fMOP0/nX6jfsLTJH+0Rf28JPPhqQY24x+9XjrX5d+Pp5NL+J3iG3SEMP7Vu&#10;F4PTEhr8ZyrFqXiDmNXb3ab/AAZ+1YihKfB+BhHXR/mdHo1zG0446jrX2B+xnfxax+xf8cdNt5w7&#10;LpwBx6iIn+lfElhcavPZxx2Vgxkl+XzQ33eetfbH/BPLwz/Zf7KXxr0uS5aWRtGMjswxz9nc9Pwr&#10;r8QsUqnD909qlP8A9LRzcNYCdDNLy092S+9HwL4o0W60mG31O7uh51w5by8/MuACDn3r3b4d/ErT&#10;de8ARajDdCGe2XZexuRw4Xk/7p6j8fSvLvEPgy41hYmuNYwNgIHk+o/3qzbLwrqGkNJDp3iGWNZV&#10;KyKifKwIxyM4NfXKpbU8urgKlT3YnqOkftBeF9O1F7K9knngkQFblFwEPXGDzXong680nx/JFqmh&#10;XqS2yjJKkcEZzkdq+crL4WJPHul1hxnqRF1/M1p2Nzq3whaC50XxTdBLqdRcQooCsgPOefSrjWTR&#10;jPL6sIXsfRfiNdS0+ZWjDfZ5doJUZGR1HFfc3g501D/gjXr8ceCItK1A5C4+7dliK+AdG8YXz2cE&#10;1peBo5CrAOFJ9a+8PhRrMN9/wSM8Xw7gM6ZruB6YnkavhfESajg8JLtWh+p7XCUf9orp/wDPuR8I&#10;S2iQyqkWRubI9qvQCCK13yS8j72R92suw1qx1mM6zYTB7ZQ4MwPyghiD+WDXE/FX4mWbaPLomgXA&#10;ke4zHJMrH5R3IIPWv0KdaFGhzyfQ+Vo4atXrOEFc8n/aO8Sa1qvji4t7mBoI4VVbePIyY+xJHXPW&#10;sb4P2qp460fU55QkketWbRxgdQZlz/WptW0OFo/PuZ5JXUfefqfqe9VPh9pmoJ8QNIvpFZYrfVrY&#10;lgeP9auP518Jm1T2kKrvo0/yPucHRnS5I22sfs7+0dG0v7KHjctyp0CZh+Wa/Jy8leDV4ZFJHz8V&#10;+t37QUGP2WvGsRXP/FNzYH/AK/JeSGzl162N/u8oSAsEOCcdq/B/DqSjhq6X87/I/p/JI+04aqx8&#10;/wBEdH+21LZ3bGGLfJdR+JrkmOGIkn5E9PwpPgnp+oQ+JbPVpbGaO3j8MWkO+QYAlBhOzHXOBn8K&#10;o/tIfFrUdK+L3iPSorSKGBLjzLQxxKzBjGoyS4YdADwMnnkVk/s1+Kdd17xbeS6xqks+dP8AOxJI&#10;SB+8jAwOg49K/T6sMRPJbtK1vzPwCvSpwzCSb1u/wZ9N/wDBRnwhrfiDwh8JrzSFtlEPhS1Z5bqZ&#10;UCj7OhIG7qa8w8K6TJb/AAt8W21qNoZY5YnmZQHOUPVR0ya9M/4KO3kkfgb4S77lli/4Re3UqGwp&#10;ItV6jpXinhO21K5+DXjJDrAuHlt4yq2xy8SZj44745HBrweG1N5DTvLTmfT++x51Qi8cn1cf/bSt&#10;P491TwT4ekt9Vnt2gv3ubaeONy0aIfsj7vwZB09Sa9S8ZeMdD1Txho1rZt5s4+GmkSQopHONPy27&#10;64FeWaZ+yv8AE/xVp0fh3w54MvbqOZpJTeanI0EALwAKzNIAOCRzjgivadH+BfhHwDq1t8Q/iR8R&#10;ovKtPBFnptxp+jw/aLjfHCI2O7IUDIAXg9D0r38zrYRxUVK797TrsraHh5Zl2Iq2cIPp0JP2k/iT&#10;f6Z8b9Oi02O4t5l8FW8i3EIDBytoWAx3INc5+zx4i+KHjfULPV9dgvfsw1Rbi8u70+UmR5eC24gZ&#10;4PTpXYeKfjz8FvFOo+GPiH4M8CwPrbWVtp76rq2BKqRRBGCpvOBw3I2bhkEnpXivxm+JfjXxn4q8&#10;R2+mXsaabaQxBNkLICxXBCh3IjPqVHPrisMswmIxOVQoKlytLVvf7j3quVqjmLqVXa7/AMj2H4lL&#10;4f8AAXxU1Txf458dRagDeySJp+jhMyW8+/apkPy7gu7pu7Gtn4Q/HzWr3xX4u+KPgnwLZ2UsXhu3&#10;n2X96zNdSmOEht8h+SNUznaAoYA4zzXgHimC8v8AXdEszdC91XU9KgtNPgMgxaosOSzDJwTtCgcD&#10;DMccitT4ea/4gXT/AIkaJrGoi1efQbSxjd0WKOzEUIZyoUfIAxb5QvJOTzk17Ech5oJSvKVkuysm&#10;mzmxlTB4fDVLW+K13q3p0Xqe5ftQfGz4g6B4e1z7VqupJNbyWccDpOEltWnkbcA0aruTGSAwIGPz&#10;5jxh4t8D2mnR6FeeKojaXFs9xMt2/wAxJO9iyAAAH1wPb1rmPjh4L8ZeNLzW7b4b/EJL77ZZWa3s&#10;eq20kl27Ny+ZiSqBMFeMZHG1Tmub+OnjLxjpum3nw81u30wyzeCfNubtLGPzGKGNQu9VDHgdcgHP&#10;evfwuUQw9NOSuvwex8ZKqpT0f+ZT+HXxn0X4lftBS6tr3hKSfw9pujz+ZbWYYl4RF5e1Q+8Bv3hI&#10;I6Z78599+G3gvwBq/wAa7b4m+CdZM32Hw/c2IKIy77dbSVIfMQ4Mcgj2qcDafLHQtg/G37Md3rSf&#10;E2Sz0bxCLFotIlnSSYBkaQCPKt0YqR6HIxkHivrey+MGv3dqZLfxRJp+u20sVnfWkhV7aeGZ1iMj&#10;gnJG05WRepHzKG5JmtCeKyKtBLeLXodWBajmdOKet19x7H+1pLJYX9nqKKrb/D+mYDKD90r2PFew&#10;f8FTHE3gLwDd92YdR1zZTV5F+1/Fm10nzPlEugWAcMOnA/KvYv8AgpbAtz8MPh5uHXy/wzZzV/OO&#10;G9yWW/45r8D9Ji7yxS8l+ZxHgaaSL9ibxxdwxhz/AGg8m1gCDi+B/pXC/tyG7i/a5v72GIsz/CW2&#10;coADwdbIx6dP0rqfCeqLb/8ABPn4hX4dg0MFxKzIm4gC5JyB36dMivP/ANvq/ubX43XOsWss0cy/&#10;BKymEkcKOy410Z+VlZT+IPWve4cpSq5zUt1nNf8ApBx5o0sCv8Mf/bj5n/4KAC+u9G+EFzcQfOmn&#10;3qssaZChLpR29PWvDNV1ayvbbW4rSbc8VkwlAXgHzelfWXiTU4td1P4D+I5v3jSaHrsjGWHADCTd&#10;ypGOD2xj2rw06x8PPG/w9iuNe8IR21/rcrQajquhrHbywurfLK8ONkqHuB5ZJydx7/p3DM74GeH6&#10;xcr9takv8jz5TjCrHmTto1byha3zueP6Bfz2PgqytUcBP7ZaQj32gVk6hdlmmRW4zdD8DKDXo3in&#10;9nzxJpHht7fwN4i0/wATx2moEyLpkuLhMrkZib5iPdSR2zxXlGpw6hp13PYanZywTxtKJIZkKOpL&#10;ZIIPSvspylThFPsfGqF60i3cXW/z2ZuomP5qtYzMR0J68A1Mbs4cZ6hh+YxUCBmfpz2rknLmSOyk&#10;rX8z1/w1fC48SfCxIpQTHFAjA9j/AGjJx+tfRX7fmppd/tq+aIwxPhmxEoB5B+z4J/L+dfLOgyCz&#10;8U+AGjmZMGJlI/hP2xz/AD5r3n9sPxI+rfte3mrTkbhodiJQnA3C0Td+ua+YzajefN/df6GtOq0+&#10;XueY/Dn4V/EfR/ix4Q8U6jZMdLu9Yt5baVH3KAZB1x901+z+nwtDMgY8gjP5Cvym8D+OLCbWPAfh&#10;WxkZ3S8tTM2eAfMGRX6t+Zm7zjALDP5CvwXxwm3isHHtGX5o/T+DY8uFqW7r8jyL/gqM+z9i67Re&#10;razbj/x8V9A/s4EL+zxo6u+B9jtP/RYr53/4KjzZ/Y2lRf4tctwf++xX0H+zr/yb5pAbtZ2n/osV&#10;+e1FbgXCr/p9U/KJ791/aM/8K/M/OH9vtYpf2qvGGCOsH/oFfNevSy/2kwDZUN+VfRH7eUhb9rHx&#10;jhRjdCB/3wK+dNbZWv2VM5D1/b3Bb/4xXCf9e4/kfgWcf8jSo/7z/MZqFy0WoomSBgd/apvOf1P5&#10;1n647HVEjA52ipvJuvevoYO5xydnqfRUqaXCv2ia82yEDEY3dPX69qjlvrCaLELTSIo6mLGW+nf8&#10;qR4bqG0CzrlUGWdVB2++B/nn8arkmaf7JFcMwUfM6xcA+hzX2PNfc/PYxLUVzbqnmTHy4+pkXP5U&#10;yHWpojmzjO9mPzDGWH06CopJLpV+xT7Nit1Drz+RyadEbKOI74SS/B2x8gfjS5rq7Y+V9C7/AGtc&#10;Xk6rOmAz53x4JC+nArTtttwhhtpRbhPu5hOW9e/SsjSlstKDXsl2ApBwQOWOOFCjOf8AP4z3PjC2&#10;FvFcW0ZZGBBAkBbP025FY1MTSgtwjQqy2Reuo5LWcRi4kZ14CspA+vQVAG1Eb3nNuWVR+8ZW+T9R&#10;n/61UNU8TtBYxSjZE7gnkYI9OhPP+cVyf/Ca6nJqhjEstygwY1ADh8N0G0/XPf2NcrzDT3EdEMHO&#10;Suzt2l043ot7rUFdkRWdUG9jk9ew/keO9X7xNSl222nqnkBQ4BkAZhjt079s1xl9qdtdrHcp5vmP&#10;GGlUXQRUYjGM9/pnPFQXXiSTT491rrBlj8jY8RkIMR/2OP61xTxmKqPTQ0jhYpHXXp1CyuGh1XSb&#10;lolh3vIxQ7AO3DZ/lT9M1v8As+GP7DqDGOSUokNzEArkdAvB/p9a88m8Y6U+rxanFLNHOse0NyQT&#10;/tbiMj8D9avX3j3UtWSKK9kjEMeADCNmQM8gqeCcnnJ6DirWLxUUrlPCRZ6PdeLLLTQ9vNbiO4Vh&#10;vKMW25H8OeQO3esfUPG2vXMbx6fFMDIQThvmRfUknn9K47S/GFjaQyW8JljcMzic5YgkepGPpn9K&#10;3rDxhfXnlT3tlBcALtaNpUjZl9wMZ/pzWjxtTrEy+rKD0IzePeSfaLzUViiA2lmTLO2B7/yqsn+i&#10;MPI8qdjuCCVskqTg9Op5Haq954h028uHt7vTYWlRiyxW7kEDsM5I/GtDRB4a1W3t7f7Jcw3Dz7Xl&#10;jAkVMKSC3K9+D09faqWLpLfQp0nFGbPKs80cVrEqsy4KLlQCe4x1HtV+xgmhiN3czeZk7d0cY4Pq&#10;QDV+78Lw2Msl1BrTNFFFuafySAWAxswMt37A9etJ9gkFskenBMyDcZRIuM9xyeD+Ga0jiKUtmRyy&#10;KB13UrUlfNaQ5+QPDtA9B/kmremXwFxJFdQpnareUpGHdsk9CeMY/OnWXh68Nmb2K3e4l3ErI86n&#10;GOTnDEL+NXV8N6xYRK7Lb2ssjBnuUu1LMOT2Ocds+hpuvSXUbT7EyxC6dY4ngKIzB0jBY4BHAJI6&#10;Y54NFxYT3E/2SG7hgt2wu9cZJ92Iz+lY0VjI9zPZR67Cm0bpSz4we+Ovv9Tirn2KFdPQP4hidhDg&#10;ZmJIyfcAk+361lKtDuPkZop4UuAXhk1hnjJBLInXHvuyB+FTQQ+GLAk3OZ2gOMByeccdfr29ulYG&#10;g61Y6BfXcOoTveLGp8qN1YqDg4PB55//AFVPcah4QnSG72OH2sZHClcHGCdvBHYZyc8cdayeIXVh&#10;7OVzVj1Lw1Ika2tjKivlgIMNyW6k44PsOKmu9W09f3HkBR0Zknzn0zkVTtbSFkimtrzKSRnMhURk&#10;/wCxxuAPPUkZ/lFJ4SigjEU19bgPnBedsexwATnFJV4PqS430JXjS+l8hnBVxkuCxx2HJ4/IUyHR&#10;9Q02+a6EP2tyFaMg7dgHTPrj2qvpkmn2UpXUtbmwV2wm1QkKw55yBgY71sWXiuxnslsdLeJo4dz3&#10;DXF1lmX0HGWJPQKeOuMc1U8So6IPZN7GTB4dNz/pMNrCXZiWDyEbSeoHp/PIqnqmmSwxtFcSN5Rw&#10;chDj+veujvfE/gJbNprLTzcXahfNDlsq2RkjkA9ff6iq+leOLxLkxWttGi+WBzbJgg85yRgEe1KO&#10;Kl2GqUjAsoNT1JF0y00+csh2qwyQD2+nX/8AVVu48O+LpbJYryEwIsobbI6jPHufx6/hTtd8f6jf&#10;3JEMmBG5BaRP9a3vtJGOnPAqCPWbwsfNtRIVkKxKrqVVegzluSeenT06Cm8VUeyK9k0WIdGuLxQz&#10;ywsIwE4lw3PP+TjtV3TdP8RaKVF551xDIoaFjyUU/QisBdQmNq8aWMZjEgIdpQT3PPPPfp6/hTYd&#10;XvgzGB2iP/TPgr7AHofQ0LE1GDpXO2fXFTFpfh0hPCzeWA27sp3EnNVE1fRLq6iVb+ZlL4wsWOB3&#10;/p0rkYbq7tLrzZh54kbP+1yMj8ffimR6n9nkeaS7kilkYFWTOY8HPJ6c4xwcj0NX9ZrW0diPq9M9&#10;csvEumaa5DmPMK71WQkSScDC5APrnoKpaXqfjC9ubnxHpOg6jeJIhAeCwklSI56FgTxj6Vr/AAct&#10;/Avhf4Pal8cvEPg+28V6tDrkVhZ2+qyyLaWyFCWkkRSGlb7oA3YHPBr1L4yfE3xL4e+Hvwx8c/Cm&#10;GXwla6rF/pOiaDculszead0hU8tuAIIYtxjFfD5jxNTpYz6vTi5zcnBNu0eZK7Xe/wAvmfRYPh5z&#10;w/tqk1FWUrLV2btft+I//gn9eve/H64DTb3Xw5OJCYiG3eYmQa/N34q+G9R1L9oHxLoGm2zOzeKr&#10;q3XYuRkzsAP0r9EPB/xv+G/7M/7YeueLfiNdNYaVe2MiB7S1aTbNJ5TfcTlV4JzivOPFX7L/AOwh&#10;8QPHV98RtM+PfxB0uXWb6TUi1v4YumjDyuXyu2zf5fm456V+d089oYDiqvjq1OSp1qdO1ouXTVaL&#10;pc/XMLwxm2M4aw1LDQ53Tc1fvZtHxdppuLS6bSyWSWJmV19CP5V9tf8ABOK7mvPgR8Z9Oky2fDkh&#10;yT6W8lZFl+wB+x7c37Xml/tf6xAzsSzal4XnQ5Pf95bx17l+zP8ABz9mL9nnwf4x8OH9sDRr9fFu&#10;mNZedd6YLf7LujZN2GlG/wC9nqOlHF3FOWZnks6GH5+bmi0nCS0Uk+q7GuW8M55hsYp1aDWjv91j&#10;8xtYuLtUR1ncfuwAN3TiqtrPO5y0jEgevWvtHUv+CX3wJvowYP8AgpP4DAGAqTaTAh9uuo1nH/gl&#10;p8NowF0v9v3wHdN/s2MYH6Xhr6tcc8PtK9V/+AT/APkTyo8L53TlZ0H+H+Z8oW9xPj77D6MadKI7&#10;rb9pQSbTwHGa+sIP+CV2lSOXtv21fAT5HRof8JzQ3/BKXW3OdL/ax+Hc3pvkdf8A2c1quN+HW/4/&#10;/ksv8gfDmcJNOhI8u+DetabqHh86XNbxG4tCAuUGdvbFfaPw/wBWlH/BKDxvaQ5H/Eu8SopU4xh5&#10;uleQfD//AIJX/FrRtUXUdP8A2i/hhKApDI+o3AzkcdENfSvg/wDZ21nwL+xXr/7OXi34seELnXNY&#10;i1VYL2x1E/ZYzdF9oO5Q/wAu/n5e3evlOOeJcpzHLaEcNU5nGpCT0eiXyOvJcizHC4ycp0Wk4Nbd&#10;z8lNc+OWqv8ADZfh/pOl/ZGwqvdrNksuckYAGM9PxqhYWDpp6hpGY7AxJGe1fR9z/wAEh/jWZ9sf&#10;xd8ATYAGU1KfH1H7uvVvhB/wSc0LxIJ/hj8U/jk2leKruwWbSJtDsVm06JTxH58krJIxdhjbGp2j&#10;kk16E+Oclklz4hO2itcwp8O4yjK6otfKx8HajBJNGI1AA6nJ5q34ds/J1WylH8F7A34iRTX1hP8A&#10;8EmP2jtEvr3Tx4n8Az3EUhgV7rU5MKAcFtpjPJ455xTdK/4JLftKi7R5/E/gYKJVYlNalJUKwPGY&#10;uemPxrgrcW8PzpSX1mOz6+R6Mcox+6pSfyPuD9oOJY/2a/GETsPn8PTD/wAcr8h9YYR3sbsudp5r&#10;9mPjn49174O/Dc+KvD+laDqVsba7fUotWtUuY5I4YDJ5Cq3A3n5STyB0r87P+ClHgX4XeH/iV4f8&#10;f/DHw1HoVh4w0C31O40a3GILSZ1BkWP0Uk8Dt7V+XeH1eFJVIP7c5W+XT7tT9ryLF+yy6eHnG19U&#10;/NJXR8zftSWV7qHxs1KGztZJnmSFljjQsxzEp6Cu+/ZH/Zz+Nes+I31K08BXcNnc6S6QXF6ogR2B&#10;VsAuR0CnJr3vTvjL8IrTSLbV/hh8J01fWHsol1HXtQSKxtUdUAJluJ8EhcdABnoD0rznxr+1tqOu&#10;50jUviFcXEsrmJbLwhCbW3QkbcvdSqZJQP7qoFbs/ev0WeZZhicF9Uo0bWVm5Pb/ALdW3zaPzB8O&#10;VK+PlVqStFtuy9T6d+NfwS+DXxk+G3gG++L/AIjlsdP0rw1A6GG+jgVyI1VgzuGwMYzgZ54INcJZ&#10;+Ov2YfgfqmlH9n/wpb3VzJ58c6xu8dtOQiqpae6B8z14/DFfI2lfE3xToGgw393M2oTRD7PYtquZ&#10;0t1O4741clQ3y8HnFMk8Y+KfE2myTa1rFxdlBIIVnm+VM7SSo7dPSsssyGvRw/1etVbppt2Wiu3f&#10;169z0sXluFpyVb4n7uvyR9F/tHftb3niW90Gz1ie01CBb1obzTvDcreRBFlCxLlkM8ij+FtseTyC&#10;DXJfFz4++HfEHhzw34R8G+DLfSNOl0aWPxZfX9tHLiP7PbpE0JCkpO7mQH73ITYQN27zOy8I6rr9&#10;lZa14kng0zSYXlJuZW+diVTiKMkNI3B6DAPUjjPOfHXXF1DV/C+jaMrWulR3ClYjJkvxEQ0mB8zA&#10;H/Djr9rgcvw2CjZQ3vutWfO5vVSj+6k7prVaJa/n5Hc+D7jTtY8OeGNBt3022bTVuGur6W7yZy5U&#10;j5VwcKBwME5Y89AKWqaZL4p+LU/gyxeCy019Blkiubh/LSQ8bp3JyR29cAcDNcpaeIINDtLHSo4J&#10;bW9teZZ5oSdqPgjC8ktjoDjr1p/izxhqF59l8S6sI2tbWA2OnwTDEkhL73Z8de3GcDgV6mEjz00r&#10;WX4ni55j/q+KfLPmkmmu1+7O48CeC/7e8e+H7m/8bQaKtvK1oupxk7d5i8tDHvALZAY5OBgHpwD2&#10;fjP4WReE9T8TeAB4os7qzuNPtlt763UBp3uFnLOcH5m/dnA3AYVATgkny7T/ABl45+KOtaHdR2Fj&#10;bWGhT+fJOlru2KE2gYJAkZuiqSMn0AJHs0Oq6dqVxBdN4avluJY9lv8AaBbE2sIzl2+cZJ5xxnA6&#10;Y249fBUKznfaC36n59mVfF18Z7aU7p7q3Uz/AIo+JL/QPh9quu6LFbWLWenMzTW90dylRgKg3MGb&#10;JBLNkZIGe1eL65468R+N9Oi8UeJZxPdz+ALlDNlRv2zKOgUYP+e9eu/F82ln8B9dvbbRpYje2Utt&#10;bRmKPckSrlpGwSDkkcjOCO3FfP2v65P4Z8CaA8kKKNQ8HXMUUsiANlp1B2nPt/OujFS5J2T0S0Hh&#10;oKcbtat7nefsW/D+7t1b4pXWlmawgE1veOVGIwTCFBPJyys7AYwQh616tqeqadrOrQajdaLD9qga&#10;Mw3H2g5iybZnUDbzksfr1rx74J/EO40Lwg2jJ4hjsY5IIo722i1RUNwqqWXerN1DBegHTrXq/ga6&#10;8JeP/E2leFbbUYLJrt0jF39pWQwARxAsVD/NjaeMjOKilGp/Z8qckrO9h0JThmynN6JqzXY+mf2l&#10;vHPg/wCLfh3TL3wV4vsL2aDSLO01GeOYFLe4UfMrk/dIOevrXuf/AAUoBj+FXw8djyrwjr/05y1+&#10;f3we8TQWngHxLpAilbz9X+0+cG+RkWRFwW9cuDx719/f8FLZXk+Efw+kXGDJbkkHt9kl9a/mnOMB&#10;/ZucYKhFtpVJtX80fsMoKniMWk+iPLvhvNI3/BPr4jSx7d66TdON67l4lY8juPUVwv8AwUB1jUdG&#10;+L412wuXiuIvgXYOksbDIx4hXkZ68Dp36V2/wlk/418/Ehy5w3h+/bIH+1If6V5n/wAFHZ4X8XiR&#10;5GAPwHs/nCkkY1/PQV6XCbtnskv+fs/ygeZmlv7PX+CP6nnHi6e0W3+BNzGESOXw/r8p3NlVDSHP&#10;I6gZ69ePwr5Y8OeF9X8Qy6f4Y062eZ7O4Mk0sMgfMTZIYDgnsTjNfTniKN5/D3wK2Qsx/wCEX1/E&#10;YX73z9hXydpPinT7XSYdPu47uyu7WLbFd2p/eK24nBBK4H41+icNxT9tfu//AE5UPCx+IqYd05Q7&#10;L/0mJf1C/wBU8H/EyDT3SWOIeatxAjFDIoBIIPY+/GK7rTPEPhTxjrd1F8YdPfxBoh0tksbp4gLm&#10;1nypQSSRjzBxvXIO3O1iGAIPnF/42v8AxFrum6t4lmiu57e1lhF75W0zOeVMpBBJPIz/APrqLzmv&#10;dYuJdOkkspIYETyHulLse+0jG4fTJwc9M19T7WVGKtr/AF1OSPsca22rN9Czd/BvwR4ulvH+G3jB&#10;rO4t3YjSvEZCeYuSAYrgAI30dUP1rlvEPw58SeCrtbPxlpNxp2cNHPLEXicdiHTII9xVlri71C7m&#10;Se6ZjvwN78H86vfDz4teKvC97JpU1+brTVBDWN1GJosZ6bGBBHtShVpVl7yt5ojE4WpQadN3T6P/&#10;ADI9JvbS58TeCobS7SUwyxJJsP3T9rYgH04IP4161+07fRJ+0hrNwqMALSEEk5w32dR/WsfwVYfB&#10;Xxz4t0+/v/D82g3kd4k8Go6ARNaOUIcia3Y74s46qf8AgJrqfj/8P/Ffjnx5rPxa8Bx22v6HfxRe&#10;Rc6NOJng2hFIljAEkRGDwyiuDH4SpVa9n7yt087dNziTcKvv6fkc38E7uJPiV4WjkwGOrQcMeT+8&#10;FfspBZG4kEyTDDAcH6Cvxt/Z2+DPxE1z4qaD4p1O/sbGyh1mExpeXQ85lEgGBGOR+OK/ZAPLZT+X&#10;5u4JgfpX85eOWGqUMVg5S6xl+aP1bgetTr4aoodGvyPE/wDgqXug/Y+EPXdr9v8A+hV9F/s5w+f8&#10;CtIh3EL9jtc8f9MxXzV/wVNuTL+yNbs3G/xDbj/x6vpL9n12g+A+k4kKn7JajK/9cxX55W04Fwn/&#10;AF9qflE+ha/4Up/4Ufmr+3rti/ax8ZRITxNFz/wAV846/OINYddvO/jFfQn7d9w3/DVPjKViTi4j&#10;HP8A1zFfOuuyibUWk28g5zX9ucG6cL4Rf9O4/kfgmcR/4U6l/wCZkV88kmujA9OK1/tE3/PIflWM&#10;GM2sbs8+ta3ly/3/ANa+gppu5x1Oh7HB4wubgLbraR4HLpG45APKn0Pb1py+O9K07VGY23lpJGdn&#10;Lkt9R7etcTqfhbVdIu559LiAZmzI8r7gvfK4zk+uPSo4bjVrSEWsmoSNKzFmeUDBGOMA9B9a9J16&#10;stpHyKw1Lojrb3x7apmKHSVciT5t8e5hnp34/wDr1E3xPnurWeyjhTaFBiljA3IAef8APtXD3eq3&#10;NrIJLzVhEVOZPKcMSMdh0p0fjXTkZTbGRmnUBXRRuGM+3GP85oUpyWrZaoUl0Or1m8v5rQQ20kaI&#10;MZQyYbk5+XPPPp7Gs9dU1OyRbW7uVAz+6hhxvPfPODVLbJNEHki3N18tATjPXgZ5x26jituy8Ni6&#10;t472Xcj8nG44f2APf3zUNqK1KtFaGSbm8mMsttHAEyfMJlBcZHbJPNLZ6hqMUS6VdxyrbOp2+ZH8&#10;6di4A5A/Lp71r22m6cdUjtbSePfE4ZgzYVORweMdau3ekw2GoLbXmsQ75lIMKRnlgck7jwBzj8KX&#10;tFYNDCt726tYpFuIEnicAKAoQAbuCASMdSau2xS6gZ7mQEKv7piFwMHqORirV5oMxjkUmczuNqyB&#10;wcZ+7zxxj8Ky00zX7OFbCRyUZud45/DIo500Lcjns9TuHVntBOuQA0BBOf8Aa/Cr1ppC3Fm0Muny&#10;pJGNzK7Hgf3sgHINJFHFaMY47tWiyP3TzHg+nTNaDTJHGGtmijAwQolYIMnsuMnP9KbnJoTb2KMc&#10;dxp0wtdY0+aIPzG8mdhx79T+XtWmmnWK2r382oiFRITiDyy5PYYYjAqtFZ3s6GSWdJFlYrCzNxkc&#10;HOeg9qjXT9QM62tvpErKQATBJkA+3OcfShzIkubcksbLSJrpUimM537pFAGP90nsfYVqTa3pqwNp&#10;djZKpDAqMbtnXltuefy6VWm8NyxWYnvImQxsF2h9xCnHLEfyNSvbTCQWkpm+ZtqPPhQMAnC5GeB1&#10;qJcreonGL0Kd3qmsy5ig1pjHCwKLJG2Mnj5Qf60i300KpL9qzPtIdEYBuuM4PT8s0/UdHsrREL6z&#10;bmR9vmMJeQMkcAdD9cZpbTSo4UeaG8SVWU4dc7ox24q4uPQdlYsHW9ajnW3sbOUL5XCS9MdyOela&#10;Es3iDxPp8drYbYns4CssQHytEMljkcg8kZzz61X07U4LyQOsrOrIVxnjI7kevHenR3t/pTxzIN04&#10;J2iHcrFSRwAeq4JB+tQ5dibeRj3biDaL9dtwQRGQWC7c9T6446cZz1qGWaayWTzLiWdAcyGMjCKe&#10;eARz+la9/fWd1fSXOpWJT5/lQYOR1yecZyc4Haqk9zo1tIZ9NcTxtyzRpuIPrxzitVOLWpok7aoy&#10;18QyXYuJdOlNq3l52St83HfI5wOvGajGr6g32Vb26imkKsTcCTg/d+U5/l2rUlsbPV7V2uZoLcEB&#10;xc5UEt6EZzz2rL/sOWBUZ71C+1iI0CkE5OCCDx071fPTasNJHRWHjuQadJoMlhHJaywnc4k+ZOPv&#10;nr06/wD66zXlRwFiYSkNu815+ieoAqoLO9hd7BLdiMb22tkfifYZz1/Sn6Vp/wBquPLS2lXBHzR4&#10;bzPwHXHtUpQWouWK1LIv76xT7Xe3E7IVItyVIB+nrn8fSpppr57F5LVYYDJEGikkJVu2cDHPQ9qt&#10;S6LZwwuipGWYDy3bkj6L2wfbFUJkltA1/wDariRkK4Dxl1bDdRjnjn8cUudMi6LCypBB9mut0amM&#10;ANAVZse4JBx0PPtUUVzFJdLaqzRqG2lomOcerjOf0pkVwboG6mg/dkFj9oARtvXgEfN/wEdqvaVq&#10;EFt50VoF83YHSLy9z7PQ9wKUppIJPQk+xxC7VoruSf7PIrGREVVDA8AYPIpj30Ueou62pUSs21G+&#10;Zgx6ufTPH+TT4JdX1GRktZPtDAAqj4GDnpz0H1qpc3CSRFLvdFvbgsgUDrxnHC4H50vaa2ZGvU1L&#10;eFHf7LbsJpGcZg5O49Og49+5q1Bolzc3iRwWhQlsBB8p3H2PQn/PpWBZWUloRLptwlwzkHyUbLv/&#10;ALW37xGfQEV7h8NPh1qnh62l1iz1OG4upbJTJDIY1SNshgPnYAFeAO5ryc0zWlltLmWsnsjpw2Gl&#10;iKnLfQh8G/sy3+sWbXvirxDHp87JmG1ilR5QeuSOgXAJzk811Xh39lLw5ptmbnxFYX97ht8aTTkf&#10;KVJ3AIo25x0OeCeRVO9+JSWENvdeOTJcXcoLOlleFoyv3fmbJ24JH90D0rUj8VandWC22mTvZ3Fx&#10;HvS3Nzg3CArIWPQEDdsPsMex+HxOdZziJfxOVeR9HQwGBg7ON2jtz8CPCdt+z5rGiaHqw0i2vNft&#10;biR7n97HCdh+7kZwcY56EGrnxf8AhtL4u/Z48B23hHxPp5OktJGl2rMIZArHIyuSOvvWf4IkvPFX&#10;wM8Xxa1pWp7LmGxmSadFOSss6FF2ryVOMnn7w55r0DT/AA1YN+zdo+lXsRlSLVpdguSGbbhT3A54&#10;4/CvznGZpi8Ni1Jzu4109Vf4otM+2wmBw9Wgly70mvukfJ3/AAUt8MXWleMrPVlhlIuVjWSURkRs&#10;4iXIUnrXmHxk+KPxA8P/ABo1610Xxvq1jaw3XlWttZahJDHFEFGxFVCAABgADpiv0J+H6fAL44JH&#10;qnxj/Z11jxNocduRJqkNtcvHYPtK7pCgCiP5RlgcgkHpXwl+2RpvwZ0H9qvU77wvfS6v4VvylysO&#10;nahG8sQZSrReYNy7lZT15xwec16cnicPiKOExdNuUad72vF7WSffQ/dPDPNcuxeGeGp6uPM7O2rb&#10;T0XzOa0j9oX44W0oii+LniQj+6+szOB+DMa1NX/aY+OEVkpT4i6gzFx80zLJ/wChKa9c/Zdtf2L/&#10;ABPeeRF4fkS68z95D4s1PTFYDjhGuZ7dGHsCW68V6x8UvgH4f1PXILL4Y/sleE/EHh+WNTcalJ4p&#10;sbCaJv4ijRX8in2O0/jXn4vN8BRq+yqYe3ryr89PxP0R47A08V7OdBK3flR8vQ/tHfGy/kg05ddh&#10;vp5mCwwyaLayu7EgAAeVkknjHvW94l1v9onQPFdp4E1HR9GuPEN3KI00C00e0mu43bGEkSJD5b8/&#10;cYhh3Ar6K8T/AA/+F37O/wAHNU8XfBi007XNf0AG8XRo7mG+n0OecCN55LmPi4WEbSqDlGkVmAGD&#10;Xyx4S8Raxonwp8aeOLO9Ya1qOp2OmTakzbpkguFupbja3VS/kRqWHJUuvRiKvLcyo5nCU6VJRinZ&#10;XWrfn5fn0Kj9WxkXOhTSSdtUtWzqZNI/aGuPOtoPCPgnVruBWabStNn0y6vBtyWHkQymQlcHcAuR&#10;g5ArmNF8WfEnxHpN9rWgfCbw1fRaaN2oJb6NE81ug6u8QbeEH97G0etZmpabpmh/Avw58TNCSaz1&#10;qTxPe2st7FcMCViit3jKj+EgyN09q2vF3xF1bRbvwX+0b4PnfTtc1GOWPVHhPF1cwOEeQjoRIrAM&#10;DkE59a9J8qbUYp6tLde8unozSGFT0st7Lpqum+xk2n7Q2v6S3nWngPwqH7g6GvT86zNW/aOudSvZ&#10;Jtb+Fnha4YMeRYOmP++Xr6Z0P9kXwV+1v8O9U+M/wQ8PxWl3qojW9S71P7La+Hr5DuuWIKnzYXUg&#10;rtPy856Vwfw1/wCCbeg/GLxVdeEPAP7Smn61qdhu/tH+yfC13NawMo+59pYpG7HICqpLNngGvJec&#10;ZTi3KklLni9YpSbXyV+vexhLG5BhozniHyOO976fd9x4y/x18KsAJ/gT4bPPJWW5T+UlfUmveOfC&#10;umj9nrxQ/wAM9Of+2haQwL9ruFFiftO3KEPlvX5s1y/x+/4I6/Gv4BWNpf8AiPWrq/S7jyG0fwxc&#10;XghYDlJfs5kKEeuMccE10fxb+GniXRvh5+znZQabeTzaNqNt9qK6ZcI6KLwEsyMgZB/vBa8LH1sq&#10;xc6PsZXV5J/EvsS7nnY+rkuO9lLDy5k29fe7Puee/tkfEr4e+Bv2kfFGga98DNO1eePUCz6hPrd7&#10;FJLuAPIjkCjr2FcT4O+JnwQ8feJbLwPdfAuTSP7XmFlFqemeJ7x5bSWT5ElCSuVfa5VipHIBHGc1&#10;f/4KWabeW37VvibURZS+RJLERM0ZCE7F4B6V5J8GpQfjL4Y54/t60xj/AK6rXpZfhaEsmp1Fe6gu&#10;r3t62PUwGFwn9lU6iXvcp9BalDf2f/BOzxZoV1q800mj/E37OZ2cliMImeucHb0964z/AIKN3Hne&#10;DfhVfKBh/BMAU/QY/pXaas5uP2LPi9Zf8+3xOhf/AL6eX/4muD/4KCBn+EPwius5z4PReT6E1OVP&#10;/hTpP/p5L8YI+VzX3XOy+1L8Uj5x8banqFzY6Vpn2uQWsWmxvFAZTsVm+ZmA6ZJJJrD0OKWXVrS3&#10;hRi7zKqBR1J7D3rQ1yyvtXutJsbC0lnnk06JYoolLM2B0Arf082Hwv1CCwgulufETSlJ5lj/AHdg&#10;v+wWHzuQM7x8uCNpOc1+o0aSdO70XU+Er4r2doQV5vZfq+yDUpPA3h3RofDt/YNf3VtIDqQt9QYr&#10;FI4JEe4ZG5cHcAOCcdQat+HPFulWNg58M+FoLUKxxLOnnlW2ddz9fpiuA8E6LrvipdUtNNtZri4f&#10;UkZ8Nzk78lieg6kk9OprpjcHw7ejS/DM8GoXSS/vWii32sbBcbA+cOc856ccZrtnVc8Q4wWvSy12&#10;PjMCqNLJ41K0nu93pudr8PPAGv8Axq1SKfW7+8lkgZ5FjkUASqdqgDJ+RN3y5A655BwDy3xxh8M6&#10;Nr3hXwv4Q8WwanqNjqpe9vLa2P2WKTKgKgyfMACgZHZRnkkLCmrePtK0u+Y65d2tjqAVdW1GYYWb&#10;aDtiX+9jLYUcYPPFc34l1rTtB8MW2sWVn5Es80kOkl4h5r5G2WdjnIwMBegyWx0NelQoKm7z1n17&#10;I+WzPN3ib0qVlDZW6+Zv31lJrmoXWveJvGNgHeQvfX7XyvM57rDCuXJPQFgB9BWFcWNz478Y2ptr&#10;Q6doenWpyzyBxaxZ5kcZ5dzkgcbjwOlVPA/hy98Y6jBoNnbxPcytuQNbMNkfeV2HRFGTXoLaWwuU&#10;0Pwra2kuhaf893fTyLFLdy92JYgjJ4UdhXdQpyrSdtj52pUcFq9S1HqfhaCwtBA0SaZbEjTLabIa&#10;7lxhp5MLyeOecDhR3xp/EfxM3hX4Q6pr9vqRh1G51CK2kurW5ffGWV3Ma7TwcrGeQF+VlycYMWmy&#10;6xciXxPqOj6cvlr9n020GoRFQfUAtztHPHO4g+tUv2nTdaT8E9L8P3WltFNcypf3kioWjZpHIHzA&#10;YztCjnnKkjhhn0qt6dB26I46cYyrK/cbpnjDWfF37P1zf+JtcMjwaTNaW8TXQUsck5Kbssecnrzj&#10;2ryTUJ7/AMdW3hPwP4Y0+5v76LTpLcw20RmkYs5faiZxkAdq9Y+HCS3P7M98E0qbMWmTpDKqgbiZ&#10;CDggZ6dvQV4n4Zlsb3W9M+yp5UkMJS5M19Baow55WSUhQee5zXBiJScYen+R00IxTk/M7TU/hr8T&#10;fCXnx6z4a16yaxt0mvRceDokWCJxlXkYzYVTzhjgHBrpP2cLltR+MvhyVPEcSv8A2lGAzaDGoUZG&#10;4lopHwMdeK5XUfh94X1zZHarLJKo+cr470mf8l8zNaPg7wTBpviaxMH9vQJBcB12aRBcDIAAG+Jx&#10;nhR/PvWUXWSNI+zclY+kfgLd6fb/AAS8d+GdajEdzaa1pxgmeGRRFvn2OmApOCcHHX5RxX3l/wAF&#10;KW2/BLwC+eQLTPH/AE6S18L/ALJWgab4o8d+KvBAE8z3l0n2CF7U7XljmLoTzgNuUDBz1NfeP/BT&#10;uIR/B3wNE8RQ+bagoeo/0WXivw/i6DWe4CT/AJ5fkfrGIVsXitN4x/Q8p+BxE/8AwT4+IRQbv+KX&#10;1NvrgSmvMP8AgoUkUvjS38wfLJ8B7XftxwDrpyfwr1L4EosX7AnxGht22+X4U1Yx+2I5q8Z/4KL6&#10;ylheWWoO24D4DWYkAJBKnxA+cenHSuXhapbP5/8AX2f/ALaeTmkf+E6P+FfqcFrMZs/D/wADY7m7&#10;EZj8MeIAZXOQuH68V8laPomqfFW9ubSxMLX8MbeU6hw1xs5+bjbkjofavrPXxbN4H+DJSbzRH4Q8&#10;RMrE9RuXFfHHww1uPwx41e/uw3lElJQr7coSQfrxX6Tws4y9ontzS/8ATlQ+czmN4xkt0l/6TEzr&#10;a5vvDGvvp2q2LBWVo7y1lXDY9eehHUf/AF6t63pN1bSo1nMZrdx5ts6Hh0x1XJzkdCOoI74rvPF3&#10;w10vU9WLT64tzcIjPBMbhCJ4Ccod6khsA8kZwAT0BI4GW71DQ55bGXS1RFOXhuSG59RjofcV9TVp&#10;um7PbueNRmm7x3Ow8CaB4K8WaQLTTNVEeqsAbjTb0hRMwBy0UhI5I/hJHPoK4DTNOkPiG702MoHD&#10;Mih3AyQ3TOcZqey1GxuLxC9kIcHJlDEkH1/+vVvwhrWmeGfEs8viHQYdTtbmLbKjMcgE/fRh0asn&#10;GEk0tH+B3U687rnd7M1vgouoad8VLW3dXiZRMJI2yM/um4I71P4f+I+o+FNYOtaFe3Wm3QZgLqxm&#10;KZ5PJA+o/AevXelh8IahbS+KvAurRqLO2LS2t1KqTW4xg4JI3DB4weegBIxXn93ptzBCb2FlngYk&#10;ieLJA5PDd1PscetYSdWlO707HValWu46/wBdT3P4V/FmHx18RPDa+O/C+marevq1uya1bgW11GfM&#10;GN4XAc/UH61+szX6yXDY4yR1+lfiv+z8N/xl8KEof+QpDg57+ZX7K20xNw2W53DrX86eONR18dhO&#10;Z7Rl+aP0PgqjChharit2vyPIP+CpMx/4ZL06MHl/EcPb3r6Z+BrgfAzSs/8APrbDp/0zr5g/4Kks&#10;T+ynpGG6+JIf519OfBRjH8ENLQ8f6PbD/wAhivzjExtwRhF/09qflE9965jU/wAKPzI/buugn7Uf&#10;jMMel7GP/HBXgWqhDqDyZ6tjFe6/txhZP2pfGkjnIN+gH/fAr5/1SYtqEmD0cjFf2zwg3HhrCr/p&#10;3H8j8FzbXMaj82Njdf7a+VulbXnJ71g2pH9rsD+dbf2WX3/OvpKOzOCrq0eo3azyReTqWrwxtHgp&#10;sZTlecHkjvxmo7i0sZYlku5FcKflPllSx9feuavYvtlydVtzE0flgSLn5gDzt9sfnVaw1O5RhDBf&#10;ySrHJ8ypEJNh9CxFa2Pm+RnQal4RsdYgm+1taRtIAPNTO4AfiPzqpZ/C/wAMR6O0lrqTm4zvtQsj&#10;FpBkfMcAgD0+nWoU1DWtZlKTyEzROQFiIA2+gxip7K9NiJJczQgKeYc4B68sc/kDg+lNSkuouVox&#10;NE8CeI5dZNxfa8ILfzvlImJ389PQ444rrpo51do7W/juJEf700mPLbGeFPGT7Vh3er69HE93Z6nf&#10;FEOJ7WViFbPdRwcnB+WrvhzXtG2Ry6/5OzIEO1jG6j8PenKTa1E02a2nza3BAi2WoYVZN0yn585J&#10;GSTzj8xUNvdeJMOdVntwJZGMcjJuMoU8gEj14+ua7z4NeBm8SX0mqzaZaSqDutZY2D4XoSy7hu7c&#10;9q7P4lfBe71ewHiHTNUlikESo2nTW+FIQDgEAnoT+XWuSeLpwlysTcFLlZ4NJ8QbC3mbSmQEKxKD&#10;BJBz1981BB401G+1Macnh+V8jMiqrcAf7PTH1rqLDwhrDW9xqVtobX0UuVmRZELQsABkqfmJ6/Tt&#10;XN63o06zS3Ktd2dvAc3XmwmNvYAHlv1rqU6ZXKkGravaadALq80B5lbrayc9ep6ZGK2tIsk17TJb&#10;m1tQuQFjgmztIHJwPxwPrXLvrXh4rFDp+qXBnlbZ510+4YPb5RwBXVeH/DdpZTre6/4rjez2kyKM&#10;Db1PG7qM4HfrSnVjykWj8x32i30G3jvfEd2IWbIi3SkFTjgMMcemPareneLdPtkVJrq2mhDHfPFG&#10;pkOR90HFcz4ptNN1+NRBq6NHdzOFRRiNAOFxjOcL/WnxfCs2VrDaXOrRm3UBkdz1J7AHH60nKDjd&#10;sOVMm1PXHuL1l0e7ubeN3+QtI2PocdKW2S/3AxagZWC4aGUFcFgcMOOB7961NE+FWkrA0kl3cIz7&#10;ljhjJPmHHXAHT3FSXHhOfVY49KgtvIuWdUuZ3D4ZV5ByR8uCB259utR9Ypp2H7qMSQeJ7OKEaRaL&#10;K5JV40ky0hA656HPrTtK1TxK99jWUiggj+9GE5T244B966m2+F3jHXEOlPqvnQF2Vp0RQ8aq2MgH&#10;gAevXrV/wp4N8EeCvEFxbjxFHqklm+ZZrmcHCnj+Ic/Tmoli4RulqzOU1ay3MaeWWwgN5dwxWUU3&#10;+qD5TfnoVzj35H51HeXtpZxm4igWKTcA86M2XbB/T8epzWj4h8M6VqJmvf7ZjFilywTDqpXPOBkZ&#10;PT0rIaTR5pjBDa29nGuAs10sj8gZLDHBye2OnSnCq5JNiV30I9O0x7+B/N8Tu7ySO6LJwwA459e3&#10;PvVLV7XU4JbaG0tSlnghgkWVc98++c1ZinSHUGgtWkmkjVJEaCYosgHThQM+pIwefrVqXxVaz2rs&#10;7BbmV8RRq3LN6ndkj8+a1U2tS7STKR0O6ghjvLG5TY4VXgmlw6Ln7oyRke3vT3tLu7ntVj+yI0eF&#10;wsK7hxzjjrx9aXTtTjhnWDT9Ghmudzu8kW5JGPcFi2GHWnx6rb3UnkadblZ4TvfzVAcLjkBxjdyf&#10;5elO9yeWQtrrOnalcizcQzzyN5SzA7c445GccE9ulaWn6doqCVIpXgeMYmlCNsJ6cFv6Cs611RbK&#10;SK5uYmZ4sSxMsSgjtuB/r1qrNrWtWV15ibjHcHdKqSFRt7ZAyCaHcXLJm7foLN5wVVIUjBW5ManJ&#10;I+7kjp9Kr2Grajqdytve3SCPepaO4twcjGccdsdPXiqsTz6hEtxdXMscIfEbTOfmz6kFe/rT5/B2&#10;p6jexTacqwO5KRzIAiyNjnkDpgVPMktwjFMnNmmrTNt0O48w8BypwqDAG0jt/nitnSNE0zTZ7T+1&#10;N0S3U4jg86VNplwclgD254PWjXfDlz4V0Wyk0/xLNf3D3AhcGQrbwscHGfvEZ54rL/4SLwlpfiEX&#10;OozzXRSJnkTkxuQOX559RXzuZZrUS5KD16m1Ki92c78ZviNo/hPW5PCPgNIbieb92tzDAPNLd2XZ&#10;90A9+1epfD7WPE+k/DRL/wAefDLSZZorMmEKirMrdQ8mDgk5GD24wckVl+HfiB4C8RTf2xo3hu3/&#10;ANJj2vNcQIHjAI4HBIJ+vGOtdP4Z8P654ivTqOkx3E2nq/nkXIPlR4DZ+Yg7uoAHXmvma2Przsnd&#10;d3fc7opzajGNiT4YXXiLxHpz+Kte0NNGhmdpYrw6ds3EN98Ec72zgADkDPpXV3fiTRrmZZtKXUbC&#10;WSQBri7uAscsv3g+wkE8/wAOKpDU7a11XUrTxLaKkELm4tUEavHbvyqrGAMKflOD19znFcX4c1rx&#10;f4g8V39vbaQ9xBA6+Wt42A6leBtX29efeuFqpUquc/lfsenhaDpTTirt/gP+Jnhv4p+IdMudW1WJ&#10;55I52cXEClU24wDuIGRxn0/OvTPhX4TOmaTYa7qVxDqVxGgaOSb98/luChAxnBzz6kbuea1tB8Ge&#10;MvGc1rb2MZjlNsXlmgjEiBQCdoHPA68nPHvXpXgT4Q6X4CsY/FOv2y3CRQeXPMsrCOSJVLltpwEz&#10;tBIGDuHua5KuM5kqa36Hrxw1KjP2id+9zY8CxX0PhXxJbafHF5j6VHcR/MSu4Txjkv2+br39elae&#10;q23iPVvgxY2KQzXFyPEhWJIk2vIrL6D6ZHtXnx/bb+EXhe1bwnY+DpJfMjMV1dy3rsZVyDjjhRkc&#10;Y5688mtu9+PP7PHiT4aW7eK/Emp6WLfU1urew0W9+zeYAMbGmHzKp77efenX8O84rYmFVyjyznCT&#10;s9YpLqmaUOKMBTpcqT5oxklfZ3fQrftJftW/tX/Af9nCf4EadA32PUk8i2vY9PBltxMNrQHBBDhR&#10;gHsrHgZr4n8Ufso/Ga7uB4h8M+BGmsbu0juoljnjRot6qXXy3YOMSFgeMZ6cYr6D/aI/bX8E6x4a&#10;lXQb23t4LO7SS0t4pdzlUHKmUnzWyOrMxJwDnivhX4lfEL4g/EbxBdXmveNdRvLdbpzZw3N27JAm&#10;TgKudqYHHGK+yx/CzVGCVdtxW71v2vrpY+i4H8QZcPVJShhY69eutr/keha/+zz8fPBtl/aHiP4L&#10;+KLO3PzR3c+hTiFh6h9m0/ga5eSW+CmCVZIyD8ykEHI9q9r/AGMP2dvjp8ZPDGoax4I+Itz4eu9O&#10;lQIpvrq2N2rA4dWQgZGP1r03xD+zB/wUi02RivxEuddjXOEvNZ+1qw9Cs+4H8RXyVXJc5pStKmpL&#10;5n9HZb4kcOY+CcsRCL7Sun6a6Hgvwm/an+J3wdNho2l6u9xollezTPocyr5NwJk8ueJ+MsrpwRnA&#10;4PUCtxviL8I9G1vUk0m/uLjwb4ujVbnRJoz9v0OZSWhmQ42SeWWKhsjejupCk5HY618N/wBtvw+S&#10;/iz9nrQ9Wh/iE/gTS5gR/vwxCUfmK5m+utcIMXjT9iDQlf8A5+IdJ1eyYceiXAT/AMdrx6mWY2FV&#10;yWHcb72dr/gtV3PfpZvleLl7ShUpu/8ALUj/AFct3PgjRr/wpZ+Ebv8AaG8IHwpZ3smoW8yiYXga&#10;RVDEw+Xu8wqqjbuxlR81WDbeBPiv4h0nT5PE9l4Z8C+F7PyIru+lX7RcDO6SUQqS7yyN0AGBgZPB&#10;rnL7VfhWF3at+zhqFgyjBW08QTRp+U0Tn9aZ/av7PN7D5N/8PfE1nnAP2TXopj+TQr/OonRxKj7y&#10;lfyS0vu7Xs35np0qsakXLmbflZ2899/M73xf+3lcaPp914P+DWg3eg6Zo8UEPge40/VHt3sCsmZr&#10;mVE+WeSccNvyBn2r6L/YOl8Y/tuy3F74k+O1po2prDCfEF3eLCqFIY5DGpiG3ccrK2OFYyHGSG2/&#10;H2g+C/2Y/FniOHw5De+O9PnuCNs0tpaSxrnucSA/pXsfgz9jrw14Unfxx8Hf2j1vFgtGLndJa4zg&#10;sjNDKDzjG3kE44r0+F8reFzFV8PhndaNyXe2719Wj8p8Uq3DE8keBq1vY1bqavrKSWnR9fzPYP8A&#10;goP+1Trf7Nmi6b8AtE+I1x4wkmsRPFK15NZ3FlA53QxyCEhwdgHy7lK5wemK8z+IPx5+Jdz+z18G&#10;PH+i+LNW0q5vNfa1v5NP1q7V5IknU7Hcyl5F56OSK4Kw/Yq8b+N9Sv8A4h698T9FsoPNld5tVvJH&#10;dkDHDtIzHPy46+9dt408N+D/APhkT4fadafFDRZ7fSfGV8g1ZDJ5EjiVPkQ7ck++MV89xTk2Fy/F&#10;RrKhyOVRuWjtdp/fucvCeM4dWWYfDUcT7epdPVNNK21vU4H/AIKV/EL4i2H7QeteErPx3rUWkXNt&#10;BLLpUeqSi2csgLExBtpyeTx1rwX4RPt+Lvhth/0HLUj/AL+rX0b/AMFG/AGla/8AtH3GoyfEjQdN&#10;L6ZbYh1GeRGceWPmG1Dwe1eS/Dn4Qado/jfS/FF58XfChs9NvUu7lrfUWeVkiO8qkewM7HbgKOSS&#10;K4srqUo5JCK/lts9enY/T8vxOGp5SrOztroz1KBxN+yj8erdj/qfiBaMP+/l3/hXOftm+ENb8Y/A&#10;v4OrpUACnwqxmuJOI4Y1Y7mY+gHPrWp4f8Q27/s5fGkXOgXtxaa34itdR3W5VWtoA85Hm5+4zCQE&#10;L14PpXE/tqWOp2/7Mvwr1hPEWpywalo5xpzXJ+zQojEIqoP4hySxyST2rqy/BRoZnSlXdnz6Ldv9&#10;2r37fM+AznMpYipOGDV9XeX2Vp0fV+SPH7/XZPDcOneEfhTaTXmsXlo9tJq9ojGWZGbbth28oMAj&#10;I55PODip/CHwau9LjOuapYvq2r/ZJbi20y0cukWAczTSDI2Jgs2CFAXluuN/9nzTLzVPDaW+qXdp&#10;pGnWsMp1PW5rTBWDJby2cj94TyFjyFYkbg2OM3xv8Y7e4mPgr4RWk7W80mJr90DXN4QxIYkDIxtG&#10;P7oXKhSWZv02hhK+M1q+5TX4n5jmGc4XJrxj79Z/1q+i8jxvw2PEEt9q2lW+oSW0ck2zUEhkIEuG&#10;PDAHDDNemeAvDul+HYIbnxHpBVWIaG2VyJJ++5v7in35Ncr8KIbPw5d3mrXduGvBdOkkt3Hvjifc&#10;wDKF4kYEHrx7Gu/0i40S4vW1O6uLnUbkkl5bzhWPuM7j9Mivdw+FaqXirX3fc/OsTj6k6HJJ6LZd&#10;Cp8Q9TttbW31LxbD5WkWaEW9rAwUyHOdkS/+hN2zknNeUfEW7m8VXtjJY6Q0U89zFFp+nqn3YcYj&#10;UAdAeMZ5bk98ntPFuqahN4wfUtSfzpFHl2Fl/Aq9Bley+i96oeIDqnha5NvaQebq8wP2uWMLIbdX&#10;XlAOT5hDEH0BKjvWk37apyR2X4nFDmjFSludL4VtbTQ9Lj8KaBdxjVdWbZrF4wYmUZ/1C4X7nHzE&#10;fexjoOdTUdP1qS4tfD2h3elm1iBNzdC4AZjj5mw+OAOn/wBesrwj4Ul0W2W0l0uF9SnjDTt5LqY4&#10;2UHZ+62gEg89x09RXfWfhmHTrNdLit5luLlM3uySRQo7Jgt6cn8K9WhDlhbY4atR82pT8D6NF4+8&#10;W2ml6hdW8Gm2ke65aK5Vnit05dtofG49cdywz1rm/wBq6SPXfCura3bWVusS30Ige3mVgIgwVehy&#10;SRg5xzye9ew+GPDei+AfCdzfxNNDf3r+UZ5ZHJhwM5TA+/8AdCnoPn7hTXkn7S/hnRtG+Dctlolp&#10;K7C8gnuGii/drzhd2BjIVu/ILkcUq9/Yy9GKjKPtl6mVo14PDH7H73geC3k1QywCWWbDOCzDaqgZ&#10;JIDe3y9a8q+GfgfwZ4tM0fi34g6boxGPJN48gznqTtRvar2ueIofEPwx0PwRBdJu023mmb9+qoJH&#10;mP38jkhRx1+9XVfCz9n74veLfh6vijQPBema5pssTSLCrQx3SBSclWBDFvY7s+leLiK0bRcmkrI9&#10;SnCVnprc5rWfg94Y069lsNK8faTqgRcxT2OpxrHJn0MxQg/hT/DHwguX1m2k0zUbO4lW4UGOLWrP&#10;nPoDKGY+wHNdn4R+Cln4l0qXXND0G+1KO1l2aiq2aCbT3GMq+9Cp6/xFR2rnz8LGa7vb+S4s4I9I&#10;nSZra8s4re4mgLD94gVRvxnkAnleCapezS1dyJTnzbtH1n8Pvhhqvw6+Kfw98b+FY3dNV0eK51KS&#10;KTftm+1SByCCQcIY+nHBNfeX/BUS3Wb4X+C2jQDN7b7U64/0abivgTVNOu7Hwp8LNau44ZNO0+C5&#10;tzJEWJcJdIzjryMFcZr6+/ad/bW/Z2+MK/C7QfDfjNbi9tvE9gup2FzZspVVVlkyCNpHJH41+Scf&#10;4KtPiPBVqMG4Rvey0Wm5+k8PUcbjslq1rOVkru17a6XZg/s8RHU/2GfiLagct4W1dPzhm/xrwD/g&#10;p1BNbJGpGDD8CbQNx/1MLDH5Gvqz4m+Ofgt8AvhD8QPCmv8AjSx0w6npF/baURAQLt2gYxtGoUj5&#10;ldDyMZavlX/gqVcRi7uoPMz5fwRsoweM8+Is/wBa8Lh2hiMPxLJVItRc5NO26fLqu6FmcX/ZcJNW&#10;0X4XTXyOG0qKM/C/4O3NwAUTwH4gLBh2BXmvjzwvHpL6ze2ms28bxOuEkE20rzwVOf0r7EhkjPwb&#10;+FSMTlPhz4hIA99lfHHg6x02/wBWvbO73rIBm2KvgFgfunPr2r9G4Sd/aL+9L/05UPl86snH0X/p&#10;MTsp764tIIUuLve8MSi2kFwzMEGdrA5z9Kq69a6V480oSbbe31mCPaGb5VvAOgGOFfnA7HH4VnzG&#10;J4lWSCWJl42F89CfX3qnMYY33HewHOO4NfdTkpKzR89Zwloc3cQzWF01pd25R0Yq6yAgqR1GOxFT&#10;6FqQjaSznRGQj5dy5Cn+f5Vq65qdre3EIvYTLcSQYMkj438kDPuMDmsTTFhtpp1vrWQ4Hpyh9a86&#10;cUro7Kbbiaen6fdXGs+XpXmRzDJMAY7iuDnBH3sjt+hqO0nurGTzbSd4pFUghTjv0+ntT/Dd5H/b&#10;Aj80qQG8uQ9V49e9Wbi7t7qVBrgYSOD/AKWn3m9Nw/i6dev1rGpF2v0NI1HGbsdf8A743Pxx8MyS&#10;tGH/ALYt12xR7R98c4FfsVZSnz2XOea/Hf4A2jj41+FminEsR1q3AkjHH3x17iv2BtZgl24H96v5&#10;x8aUnjsLb+WX5o/UODarlhKnMrar8jyT/gqE/mfst6GgHXxNDnP+9X1F8H9yfBrSgB/yxt8f9+6+&#10;WP8Agp1KW/Zk8Po38XiiEf8Aj1fU3wmYJ8HtLUf884P/AEWK/O8VpwXg1/09qf8Atp79/wDhQqf4&#10;Ufl5+3DdtF+0141bABXU1GfX5FrwTUdhuGcE5aTkYr3H9t6bzP2lPGu9eusAZP8AurXi+tQQqC0T&#10;DcWBIFf2zwmrcO4Zf3I/kfg2aNfX6nqyhAFTViVHGea6Hc/99f8Avqudt1b7axK5+atLzZP9r869&#10;+DcVocM4ts6i61XUNNijbVtWa4uBny3miLBl6Z56ew5qYXsDW5aK0uQ7P920kLIw9eg5/Os7TvHE&#10;k87PqPhhrxrcbo7d4m/eY6cqBhcdhz/KvT/Cn9qeLdPjGoaFDbQSIDHai1EKr7h/vH06GtJTUD5y&#10;T5dzhY/FVvO8elQ2CxsB98kh3553MACa0m1JpV+yG2R5JG2yrOhfc2OACeTn2616RL+zvol5aLe6&#10;/H9hMj5Q2atkjsMYO498nFdp8OvBPgjwi0l3P4Mu57kb0t7vUTyV2lQ498fMPQjpXFUx1CC93VmU&#10;q1OPqeM6boMFtZPP4r0G5ghjDbJSgJVcZ4GAe/X9eucmDX/g3a3CvqvheS9VR8jveNGCM+ig8j3J&#10;r6F8a+BPBnjOwa0u5J7Hfwx80Nu9/u/SuCl/ZG8JXMgZPHksCMeQturg/XJBNY08fSmm5toUK1J6&#10;yZm+Df2h9L8B2yWngfwrBY2wLGVpzJK0gI4AYMpHPtXQeHPjp4o+Jsl1YeKtJMFgqr5bwwyOSSeR&#10;tdwORzwR05z0Mug/sY+FreQ3z+Nlnty5SJJblomdhjsMnvxXpegfs+3mkaNBHoENtcWaE4UXaeYG&#10;BGWzkhhnjpk152MzPL6L01l3dy+aD0W5yXhPQhbX7DwbNp1jPcQmMvregpdQZyDlQU4YevQc9a7a&#10;DwbeXdtBc+OfGOgXs8URRYbLQYIUKejGEpn0GQabJ8N/FMhDz27qxjyuE+SWM/dccDjrwP5VBf8A&#10;hLWtJjUz+QVc7Y1+1hSwHXGVJJ/T3rz6md1amlOpy/cxxlV6HJ6t+z94M1XVhdW7LBGZCRBmLydx&#10;/uoEVVJ9Rmuf8Y/sO+IfF+rLJpXxHstOiK5isNRygK45wSQPb8RXoWn+J9Ii1/8A4Rm68QWUF8oy&#10;1iTNI230BCBeRxzWvrfjrwt4D0Q614l8Az3dikqq11qWuSxxR5YAYVAoC+2Tx+VZSzLNITXLLV7X&#10;6/eQ/aXu2eSW/wAAdO+HekHTNZuJGmsFcpd6deLIJNo5byz1B68EH37VreBfhzaeLYxLceJreWAQ&#10;jNndwCJlyOjDDAfnXV6pqnww+JWmpqmk31npckqnP2TVA6spOAgUqzDBODk5zjmud03wp/wi1wz2&#10;DTMWIEnl3HBA9c8/kK9OGKxNWk1KTU/QOeN/eNa9ubP4Taa8v/CMm0EkLJHqpRZI0kI+QZzkjvxj&#10;pUWtw61498CwyWHirT7TWbeMSPJc2whZnwRxvYFc59epHtVHxLqGn+JrMaHrVoTGZVcMtxtAIPAG&#10;Rgn/AD7VR8UW2l3OjR2Osa299GIgpgvrMzOyjoquhGPQAj8eOZpU5JqTfvBzwscyfCXxD0cPca5p&#10;85MqNujt3D7sj5jkE4Ukep+ueax9WkhQObuAFDD8kUbYMaejkg4PYYIPvW/rGofFXQltYfBtu401&#10;7c4ihkP7vHdgxB7jg/kKwYfFmuajexaV4p8MSCWQ7JryS3IwT67TjH1r1YTldPR+mn4Eqzd0YOge&#10;IrfR75rG60mMwxNuDXTF03Y7ZIwRn3NXtX8S+G7zCWitGJE8xozMpQsAwwuVyeo4PoOaseI9AntR&#10;OmorFbWa8lFiQhzj7yk8/jWBfaXpMQtoJNMjgaIkAoWw+ecsTkg889R0xiuyE4SfNY15UXkuPDNt&#10;bQm1t5FuCpLskzFHHPB+YfjnP4dKkhttKdU1AzQzAxs62zuvmbvy6D0/WszVdMjm/daQSohPzu0R&#10;Hmn05bt7Dmsy6/tNHFtd6ZFHjOHyUyMdCR79vetE3cbizorD+0tdkdbTTY3miTes0MjEQr9M/Xnm&#10;p/7OEK7nspZHijG1wxjcnpuLAc8FvrxUPhLxJdeGtLuYrfT7aWa6gKyy3GQIx6AjGT7msu91C9lv&#10;XvHunRmXdvR/ljGeFwOoPP5fSpjKbla2hmleRPLcaRNbwvL4lWRnzt3wlmRlPTIOT6cnHtS3lzdW&#10;cqTiXDRKfMEfyjYf90cU6w0HUtbVL1tzxJl5ZG27FU8k85x2Fbtnqb+FrVbWzubdpd23fdzZVh22&#10;/L+GSKbq8q01K0Quk6dc6hoo1rUNDe3t0k2bZCdjem4D5l4OeoP0rWmVPEWo2lpDpTxafayGS5na&#10;Ty4lQKCxRAM5AXAw3BOepzQbi/g0eW8ilWeKaXdMhjL7+BxhSckY4xiuL8c+PPE1jcHTdDu8FtxN&#10;tt43dCuEU5yOx/nXh4zHSs409/yLpUvaao7bxH4i0jxP5llp/wBpkggT/R5oVaONdo5YrhQByPl9&#10;8knNcfY6N4j8T6++n+KoLdtMs42x5zLvJIztwOn0Bx9etS+MfF89lZrpnhRLy2soJEaaWcBPNYDD&#10;cnJO4k9fT8B2PgqCfxxo1vqk2myWOi2bL9rntVLPcSscbN2CW7nA7d6+abdK/Nv3OuhQqylyRW5H&#10;8JNE8PeLPFMnh2a2MLWymSeGSUwi4GAq9CCBzgtnp0617H4a03xq1zOmrWdjBpFg6sHjIjVpRG3l&#10;W0flYwnzsWfnDfNzirvwb+EHih/Ek2t+H/D8WoCV5LO3S/jRDHbsqyYc7fmJ28Ag9eccV79N4Wur&#10;+wtdTn0SG9vLbFs1hZ2ccQiQ5w2AcP0Ucdm59vKxOMpUut2fRYPL44aPPLWT/rQ8r034UeNdc013&#10;1DRYpL/7U5AMBhSQnGD8pHmEYPJA6L6HO5pv7KmjeHtYh8S+IryS1laONLuylm8xbkEF8EEHAB6Y&#10;wfc13Nz48i0iWGHy55bi3jVWUuNiyDLMT1IJ3j8hzwK5Dxf4/wDE9tcGbSrb7XN5O+ae8Ybjg46A&#10;jAA9q8mrjausYs7JSo4fbVnV2/jHwh4U0UWPh/Rbe1ijRlZUJKHDDnPXkbuM/wCNcT4k+KsninQd&#10;R8O212tvZXVnNCl0sbLEHdDGrBNxyTuxzz05wNp5i71pb2S18Va1Le6hJPqAKaLPHwoIO1V2MMLx&#10;3De59O1tfgp4i8QLZ6lpOjzgMqyXrwSiKIp3U/3WX5T8oGSM461zQlKE1U6rXyMXLFYl2gvK3kz4&#10;T1TWLnRdWn0zVyY7mGZkmR+CCD3/AJ/SuO+IWo6z44sJPDfhvUzHNw+5W6AfT1r6Z/bU8EfAjwrB&#10;Jq3imx1nVdbtnU3Vxo1ykHmKefLaV1ZWKgqN3ln07ZPzrFL8P72KTXPAPhfUbDTrkfLDqV+lxdIQ&#10;MENIqRqeeeFHWv2HKc4ea0Pha01fQ8SvgY4GfOpJtPY8T1fwd460e4VdfjvPI8wF3kiZA+O2WGOl&#10;e9/s9/Gbw/8ADuOO5l+C/h/WbpHJhutZjaV0GSRjB+U84JXaTXl2vfFTwpZa5LZT6vNHLA2yQZdh&#10;kdecmt7w78UvCF66xp4ttNwUY88gH/x6vQoqlB/F9460q84fDY+3fhn/AMFLbfwtbrb6j8CNKkU4&#10;40y8a22+uA4k/TFer6J/wVP+Flyqw6t8L9TtEIGfKukmA/EhTn3xXwPpnijT5reNydIuFbqBFGpb&#10;6vHtf8mrUOqaPdEqujC2Vf8AnwvX5+pm80n9K7uSnNHmOrVjoj9CrX/gpV+zTdbY57DWLbDASM1m&#10;uATx65P5V0+gftpfsceKLpkn8fvZxndsa70xtoI6KzMBxn0x1OOtfmrbNoN4RFNZ3gXIIKzocYIP&#10;9wZ6e1aC2PhubH2HxJOjk8/2hpvlRr/wKKSVj9dv4URw8ZOyKjjq0Fufp/o/xU/ZU8Syl7bx/wCG&#10;5GdvvPNGCxx747Vwn7Q/xS/Zy8BXFvZWnw38LeI5JLcTTTXdhDcRjOcLjbye/Jr8/wC70eIyo1vr&#10;1nIQPvo7qPw3qpP5CtJr64stGi0661ONyZCVZLgPke/P88U44aipXkk/VFyzfMFFKlUlHzTZ9A6z&#10;+098G/GN3H4R8SfDPwwsMsbGKxg0eCKRYwOTEV+dCACcrjgV1/i79rz4M+AvhVaeG/Bvh6007TrO&#10;ERpaW6gLvxyzMfmYnvuJJPPc1+YXxgv9e8JfFi/8VG+FxETH5dmXlHyDlSSmMJu7AnJ6g102teN9&#10;f+KfwfvdN1XUGtNYW2ivJ1u4EtURWuAFSLDsXAAI5AYgZI5JqY42FpwUErbWKnhMTX5KtWq53te7&#10;u1c9G+OH7QWg/EbVr/S9AuZIbe+QzXNvDIVR3BwCVHB4J/Ova/2ePAXhb4l/steFvCGuaTc3OlWn&#10;juaa/js5fKaOIgFnByAACBmviL4d6V4d8H6n9umu5dfvsr+6eMxW3C5ZXY5c/NgDCgHBzjjPsGqf&#10;tP8AxA07StP03UrSwu7Ivi10crLBZ2rKBgiO3eMSk85MgIPpXyef5XUzyhTlJpKElJ37LofR5Njn&#10;k2IaoyabVk09m+p9qftDfBb9mr9oz4n3V/4d0vxF4r1mIxWNtD4avFW1jjVFCGaZlZF+YkE8kYPF&#10;U/Bn/BLb4aaZb3l5458YNpZnP7nS9J1SJ5rVc5Mc80kTeZjGPlRFPOQTjDvGHxZ+KPw+8V6LofwX&#10;+EUmp22qaDaXlxp2l2qQ2iO8Y3ZxGxyTk9Vx69a5PxNq/wC2DcrJ9sn8LeB7MuJZLjWtSWaaL5iw&#10;/dytKnyg4HyD1zmvjsixGYyy+nTy7Lk4q6U5zST1fZNn1OZ8Q5sqroV8fJR09yN2l122PRYf2U/2&#10;Vvhf8E/GPwusPH3iCeLxCsc2pm3uYJ5Io4EdvkKwgKxDHhlPA968M/a+1f8AZw0f9mT4UappHhvX&#10;de06LSpk8PrqV6kXzLI243IRFZx6KpX3rnfFHir4J6VptzafFr9tPU7t3jYT2/he1HlNwRjJLLjt&#10;wAPYV5x+0V8Yfhh42/Zz8F+APhjJrFzpnhe+ubePUtTjijkug6lx8qMwAHIyevpWseHMzpZlRxWJ&#10;hT1qqTUL6e4113+RNLizGYjDVKftp6Rdm9Nbrt5HlPij4jeNfjFLb+Fkax0rR7JGaHTbRRDaWqkg&#10;NI24ku3T5mJbpjoBWdpAha8XwZ4Bdt0yFdT1iX5JJY92WVcn93FwBj7znqcEIOf037SfD2oSRA+Y&#10;1zbxKEHJB8zjpzkgce1bl9eD4eeH28J24V9W1EpJq0q4Jt0RmKQK3UZyrNjHOBzgEfbypRrVHz/D&#10;Hp+J8zOtNRTTvJ7vruc/N4sim8U3GleHWMen6epgto3HU7iXc57s3P5V21n4j034faQfEPjG1Tzj&#10;FutLMY+YnozA9R6L378dfLvCuvaL4X1vVtR1myLTozG1ik4VZN/Vl/iI7D16+lbOg2mp6vOnjfxd&#10;JLPJNIW0WwnfdgE8ysOvHb3+la051qs+WO3f/IynGEYczZuXuu6fo2oP4k1FnfWtRBeIBMiyVuct&#10;j/lpjoONufXpueEdN8IaHaJ4k16eU3lwS1hDI5bPP+tYHIPOcA5BI5GKZ4H+Fnh7X3n8TeIxM0UE&#10;oZ4vOKmeQ5+UMVYjjOSRx+Vb938IvD3iS/DP4qukaY5wkSlbdFAyBmQbgBwAB07V6NOm4LRHBUnG&#10;Ttc2PBi+G47KTxRbQL94pah0O+WQdSST079OeBnNb3hXw7dapfpe3mpTRsXzvuZ8qW65JIPygZY9&#10;sCuaf4T38rq2i+KraGKJRFaW8aycKO75Q4YkkkjjJ4wOB3tr4e1PwPoDeF4dfgfWZ7bhSYyFDj72&#10;5x1PI5wQBwDmuhSa6GDjzS0ZY1jXbrVtXTTrLVb42Vkq8oXiM6jHfcM7j3xwWJwa8l/av1PVk+Gh&#10;k1HXxfTXWolt8iPmOMKqvGNznALNGw4xmPjbzn0JNK+J0GhDTjJZT3JdnkWKZWO0cKCoIGevGG4O&#10;eelcL+1k17F8HWbxAiwyrc2cEEeQHac7pHwAxHlqFYnjIMqepVccRzKhJeRpQV669T5vEWgPp0Jn&#10;1hlutpWSKWMlEX+HBGc5yeOgr0/w34Q+Ed3ZQQaB8WrWGQQq8wvUliKOQNwBE6q2D221m/B/wH4E&#10;8SeEpL7xPqK212bgiJnsppQVwP8AnnKgHOfWultv2ebnxY/9neDddtGcDKxy6D9/6Nh2I+pryY0J&#10;SSuj0alaMXrKxctPhTeaTaS3vg/4veH0klQl0sNVkjlvu4RirsEbI4bjGecipIvhZ8Rf+EY8+31+&#10;21SB5C39i628dw8cvJJR45CyEn+JSgNL/wAMueM9Ft2TxN8LrG+OQRd26XFpJ9MFSp/74/Gs/VP2&#10;brU2xm03SNV0i8GQEkilkiJAH8akNzyPuY79+NY0XDo/6+Ri6sZL4r/16n0OPh3+0trfwk8P6ZY6&#10;VrksdpHcyXKJuICyNHwSM5OwHvxzXmOvRapF8RvDkVplb2LWI2RZOvmKxODn3GKl8EaZ420rwDB9&#10;jv8AX47iC72IkeonbtfBb3/hHHpVTxVc3dt410K6hmZZ4tQV1kJyQ43EHnvkV8tnsb4qFt2mvwP6&#10;H8L05cGZlta0P/Sj7n/bO+HWgfHf9k3RviLpcUi3yaYSXUA75IELYPoGt3cd/mt1HevCv+Cqmz/h&#10;INZ8o4EXwl01cA9AdbRsf+PV9Zfsr6lYfFf4H6p8NbLT0S8gT+0dFt5U3oJI8XKI4/ijaE3ERHc4&#10;r5W/4KgaNq1z4z8Z28Ox5LL4aWEb4cdE1K1kbr1xk49c18Nlld1sww8HvTU4v/wKFn81Y+W4uhPB&#10;VauF+ypXj5cybf46nnV/cvB8J/hm8SANF8LddcK2TnO3mvlj4Z6N/aVxqd7HeCMpCWCgNkkE5AwM&#10;Dt1r6h8d3i6d8Lvh2uodU+D2sMQg9f8A9VfMXwbk8vW72X7N5lu6eXcA7sBGyM9unXr2r7Dg6KtN&#10;v+aX/pcz4TPZpJei/wDSYmheR3uv2hvVgd7y3AWZSysZF/vjH69fXvWNcW7EnchBx90qc/j6Vo6v&#10;YyeF9cMsTbFXmNjKWWVfocZBHbioLu18pk1OyeV7eYb13sDsPdCRj+XTB6GvtK0ep4VFppRZzWuW&#10;QluoYIgBL5W5cn7wyePY0aXriW0ipe2kUjABVklTkezeo/lXZ6noWj+MNKtbbS7gpqNrBtWMooEq&#10;5Jx16j1P09Mcde2Es8phmj2XKEqd4A347H/a/nXHWptb7M66ctbdR26CbXzc6dZiFcEmBX3ADHUH&#10;0/lTobkSWwRkDqFPDDJHJ71R0q8FnfGC93LtLbXXrGcfyrQhjS5AjQqJW6BeFk46j0Pt+VcrUoqx&#10;VrzO5/ZqWNfjr4ZFqxCtrcG5Ce28ce9fr3atm7fnnecA1+Qf7NKunx68LRyIVYa3ACCOnziv1ztZ&#10;SLyQnH3zX86+M6Tx+G/wy/NH6Xwbpg5/4l+R5P8A8FOZP+McfDMJP3vFMPA/3q+qfhc2z4S6UD3W&#10;Lp/1zFfJv/BTadh8AvCUYHXxRCcf8Cr6s+HsrL8KNKxnjy//AEWK/OcXG3B+CX/Typ+h9HzL69U/&#10;wo/LX9tKXd+0V42lZ8gay23P+6teJy3ck92sQOSTk163+2ZdvJ+0P40OMbtccfkBXi9qzSXucnIf&#10;AIr+1uGpNZDhkv5I/kj8LzBXxtR+bLBYf2q0St0fmtTaP74rEtyW1R2IOd5rYy/oK9+nqmcU0me8&#10;+H/Cej27mTw3pcUTyEEtdXIaZj34YjaPwFd7oHw/TSYG1zxPF9oulIaOOMEoo688/Mf09jXT2Np4&#10;P0hTNeeMNOttQHKR2lorxyewdWLD/vmpH8W+DABcx3F3IyHEyRx7lJ+hUED3xXyFbN5VNIJ2Pmmq&#10;ktUczqet6ndyb5LOZpWfAI4cr2GB/n6VWtJ9VvC4jtbh8Nh1eNiymug1HxkfMFvofh5wXOYpGyzM&#10;f70ecg/QCucmXxNr2poIWnDbv38nnfKqZ5ZsHhcdc4I9KVLETqK3Lb1OeWHS1k7lie+1HTmFve3F&#10;pbkAuYpGDSlfVVVsnHpjPWpNL1y0u1jS10W5v2dsq8iGGID3R2VgfzB9KqvommJK7G2hRrZyk01v&#10;KQhYEjO7GQD2Jx19atzXdjp0Rtoz8q4Lqwbcw9QSOPbOAexpzqQW+46cH0iaN1ql/YRNLcwon914&#10;GChB6Bcf1H40+x8YyPkJeJgdEklJY+3APHviudnv4bmd4fstx5QxuMittX0yMkKfqWB7VQ8a68nh&#10;mxtpLe9tZr0yjdabWWOOMgHczDnd1+UKBzyaun++93lJeE9pLmkzv734mR6NphuZfEkMJK7mYXci&#10;sp6Z2tjP58dx2rzC0/a4ttJ1e9h1bR9wL7bO6jcsz57s+45+orzr40XWoazrkVxd38Utsoc2hs9s&#10;b7c9GHmHrzgZJ9cE4HD20jarIr3U77QTsiFt91O2R7j8q9SjleGlScpLc6KVCLjud1r/AMU9Z174&#10;oP490CU2nybQq3iF5CvXaGGSDj+77Zrd8f8A7QevfFTwoPBviTRtQ8u3+aSKJvkMmOrZAAYdiB19&#10;MZPG+GtGFnq1j4ijdYLdWAlHlE49gWGeemQD1r0Tx/oHhrU9FWS2voZbxd0ssaEIOgIBzjPcHIzn&#10;6VrUjh41oXgtNE+wpzUKiijzzT9CvvDWjpb6Rr7pFMTJ9pW4BRTnlCowwIwc9e1Wbb4veJdEmUXO&#10;r/aIEl5mjjJLNxjvx+ODWXbxWGm7hqniBoZJCQYYlUoO4Bw/v/8ArqvqMVpp9w8xlhurTJzc25Xf&#10;nuMNjkV3KMLaq5sorZ6nq/hj44zWFp/a2valazxrLkRzKd4yM7MAeuD2FdtZS+A/ENxbarpniSGx&#10;u71Qxgju1y+RnkYwMZPBHTtmvANAGg6pLNb22lwwNJnZcXgZy7Yx91QTn3JA9SKs3FxP4Ttl1TX7&#10;i1GJHiSO1twz7z06Hg9OxxmuOphqcn7ujMZ03LRH0o3w5e5iS7fW1kj3YR/tG4Fh6R9fYnge9WrG&#10;4nsrl7BZLe9eIjzQ8AIHtg5K8dOo/p8uXfjfxPfX0Op2esagkdtIORPjeQP7uOOcZxkelavw6+LX&#10;j7TvFba6+pxRs2ftD3Sny2UdmJxj/wCtXHVy/Ecj98qnQhGN2e8eKfhzoHiS32pH/ZsjzB5XhiVo&#10;256bTnGfbFcjqfwL8XzyLNZot9biUrILeYRsE5IfaQfmwADz+BHRLD9rDXpJTbaj4dsHh3hRcwxA&#10;ljnshycYzyDW4/7Q2qXt4Z7Pwhcm2toz56RWDEOGDiP7o5zjkAgDOc4zXDTqZnhvdklb1NHT09y9&#10;/Q8w8T+Cl0q0lmvrG90+K2n6soUNj+IKB8xPsePTnjOuItR0a0uL3UA88PlZjVn3dupx0z+Yr1nW&#10;/irr2saU82o6BZpp5+/Hewyb1J6Fgwwvf61wmr6pperXDWtj9msowwDJC7GKRSfmAGPn+o/KvXw2&#10;LdWFpL7ncytNfEtTmFh06706JruURRzwb4xJKSGJ6AEknj3FR6J8If7TkW61jxK0FtJ80YUbSw9i&#10;TxwOp45rsfCPgvwN4m8Fa14lf4gw3f8AYt3CINBW3kLFnY4ZGfb8i7TnJ6kZHINVvFnh681+2a10&#10;6+MrmBmljhJBD7SuOc7du1QQcV1Srcjs3YclKK0drkmi+FfGHiXU08FfDHQJGtUKqj9d23GdzkKu&#10;e5PIOT612Xhr9kiPWPFq6X458XXN/qxiLxaDpebQxoO5eZT5gA67VH1qr+zBq/j3wto+reErnSZk&#10;tbK0a6vrtowyLhSVxJtwoYjjJ6/UVwkt/wCPLa8n8WaNq4eP7UTPqouJWEUr5IAYDkgA/KMZr5rH&#10;4/FuvKnSkopdVq3/AJFwp+7rv6HofjL4eQ2elyaf4J1mKyksm8u3hjlZkkx/C0gbIJPc/Lz14rzn&#10;SvAQgjudfl1211GVrvfKdOLp5YG0LzIAWw24Hjg/lW3F4M+IPiLwMJNDS5kWf/Sm1eOLnfjeMEjC&#10;nAx8x5z0NfQHwH/ZbTXvD9y/xKupHlt78CzvHlEaToyqzbcgBsru2kkYOMgAk15jxMcPS5qs7s78&#10;Jg8RWXLH8dDyr4CfsyXPxue+8R61cm0sLF0eMTwMqzKuCwKk568YG7POPf6s+DHwE8D+CtDfRdQ0&#10;k3MyP9rhiK4hjk2ncCgwCBzt6Z75ro9M0/4beDdSll0KzlaRkHyWSsEdQoBJJ6EnkgZ9c03xD4n8&#10;TeJNYOnW97HaxkKJIoFB35AxnDenGT6V83js2dXSnsfSUoUMNBRpLml+fc1bvUdF0HTZYNF1W2tH&#10;lVWUx2zb5TxnCngYwMD6da5DUPiRfa5OdL8JafKbgQC3VjIME9dxfC7gMn7pJJA9MGW107R5U87W&#10;9UiuvKfalnAXDIVPOWxjr6ZqpP4x0HSYnXT9NW2wCI4raNzKJM8jI5wCD2xnqRXkurOb13Ll7ecf&#10;eenYz4btbNfsesawgEUatJMvBZz75JPOT3A9+9K+17S9P81v7RVlkYqBBNkoSevOCx687eaxtY8d&#10;RGRNQv8ATLlNmSsU0QR8k/KCM5G4jg4HTvXDax8QL7XNakH9pDTYFIUF7uH5nJ6AMpJbsOpx+VRC&#10;jJq7OWcVT1bujZ+IPxA8ZyxLaeCPDUOkLDlv7TvZ98hIU4+YAbcnGQCTg9zVTSv2zviJoM95aeL/&#10;ABHqaW89nGqxNGEQlXODAWAxk5yZD0weMYPE/GPWdf0vRZ7vw6bpbrcIhcIpkkRj6JyE5Yndxjpj&#10;mvMT4R+IfxJ1qbSvF0WpvGLtXvZ5piNiAqwjViODtKrj0HJ617WEwyqQ99K3fqedLFYt1v3WiO6/&#10;aL+K1p8Rvh5eTQeJVkkvVLPb28MaqUUqSpJYscMd2RnO7nFfO2reIU8JfDSa6gjLuHaOAL/fbpz+&#10;tfRvi/4Uad4Y+Dt8dOtp7y9l02S2XzrVFYFnDhgVzuySVzxnYOteA+FfBuq6nPPpPjFLyz8Pkrcz&#10;rFabpLmZeEjBx06kjI/GvtskxeGweV1LPZ/P5GdRSlNe0ldLXzIvhh+zJ4RngW7+IfhbUdUaezMs&#10;s9tem2R3Yg/KzA7jzgDZyeScZrkfjh8Arf4a6fpGr6Fod9BY3hkSWa/5bzQcqmRwfl5yAM4NfYX7&#10;NnhHxFbagI9J8BmfRBbBZNT1ONwdyk4CKVAwOx6dc16lr/7PeheO9Pk8FeLrj7RpZAuptNPl+bPt&#10;24kBUZj4Ynqh2oT9Pnp55OhjVzXae+vQ2pTxNVx5b69z8vrvwulpp3+jXrgyW28MhwVb8K6X9mD4&#10;VeJ/jD49t9FufE2q2GmpMq3t7bPkxE/dGGbjPrg49K+vLD9j/wDZb0vUX1aL4gzTW1qSk1rqT82p&#10;Jb5dqgkkccN82c8dqpfC74TaXpX7RXiLRPhmkYt2sLW6XZKYowWLLz521s8eg6dK9rEZ5RrUZfVr&#10;ppbtNGsJSs4pJv8Ar0IfjTr3wL/ZN0G08M32hXfiXUZmdIJhfs771CnMjOw+Vs4wq8EH0r5e1n9p&#10;34mTa7fX2kaFaW9lPMzWVi/7z7OpbhS+AXwOM/Lzzx0r6D/bR+EOrppFj8RdWtbeb7DKtqtn/a0b&#10;GZSxLSrnBJz/AAjkAZPFfNWuav8AD6O2nmu3dTbsqyQ2bq7hzgbQTgNjBye2K7sh9tUwntvbSb63&#10;bt8jCEKTXvQTk/mXtP8A2vPFFpOY/EPhG1nIbBW2uWhI+u4Pn9K6/wAM/tT+HfFt3DoB8Faq13Ox&#10;EUVq6SMTgngnb0AJz7V5h4Y+Gvg/4oa8mk+F/FV2l1c732XVixVFAJP3AScAdBk10tvoPhLwLpcG&#10;k/D7xnaN4hWN2l1K9Rbdgz/wor5cALxkhc7ug6n34VsYvtL8Cp4XAuPw2fzNX4x+I/CWmalYeJIX&#10;tr7ULm0QzWd5Lue3XcfLZhCzISBk43qwIX3FbmmeKfhbewwvZ+PbOa7EQRZpJdr4wOMN82OAOSTw&#10;K8Q8U6Rr+l6s0fiq7jnup4g5lil3gjtyAB+VL8LdPsNS125s5gvmG2Yw59cgHH4GsqVepPEcttzS&#10;phqf1dNPY+mNB0qz1MJPp9/Few4wdwV1zjkYAx+taer/AAz174gXOi+DfB/hyxuNW1DUDBp9pDCs&#10;e6Rl4HQLXJfs+WUnhSSVdbv7KLT7mZUhhnukDiX1VCcnPA4/pXqfxQvr7wR4P/4TjwfcGy1LTrhJ&#10;bS5gA3RvyMg/j1r0MTCrVwU407c9ml2vbS55FOUaWNhz35W19x6B+3rqnxK+E3jzQdCs/Ed9pOoW&#10;/wAPLSG+jtbloyHV9rAgY9MV8KXmtfG74sajcR3Gs6xqYWRiURnk74zx/M17Za+Ofij8cfC2qfED&#10;4u+LbrWdRstOa3t7q6YF1iEgYKTxnmvOJf2t/ivotpL4W8B29to8MINv51jAI3lUDaSxUDJOOc55&#10;r5nJctxGUZJRw2Jn7yu21s7tvT7z6LG4ulj8yq1aEdNFr5IyIP2W/i7qlv8AbrvRjAoGf+JjcLCT&#10;nn+M1veI71tB8Eab8OG0uKOeCdp5p4Z1cFtmwjKkg/UHFcTqN/8AG34hXJvL++1fUHbqyh3OPwzx&#10;1ru9P0Ox8BeHtL1jxjbede/Y3Nnps5O4swOJJODjB/hOCcc4r1YUqM9k+92ccqlVTtJr0RDodrcf&#10;Dzwfc+I9Q01Xv7m4gOm27gHyGAk2ysvPzddoPpnmsHUtUtPBET6/4jYXGsynfFbyAEW2TkO+c5kP&#10;G1CMAYJ7Corz4na9ol1ea5qNzHI9wAVaSLJikBJDIOgPzNj65965fwp4W8SfFjX2urhXa2STLuc4&#10;JJGee55yTz19xnknGpUqOCVlp8zrg4Rhzyf/AAC54C8EzeONal8Wa9IUsVmaaRpvmMrk5x23c9em&#10;a9c0LSdB1TW4Yo5j5smAC9upTaP7rBlKAemCKxoNNvtH26Kun2sq2p2Lbw3H7vPuWAXJ74JIrZst&#10;PudDsxaW3hy5aaZd1xLZbJUjGc+WrK3J9cdOnNexQoxoxt1PNr1JVXpsjuI7nwyu6Cxl321uSgXy&#10;CCp7sw53Z9QQRW0kXhS3NpYX2rw2RuoS73DTskaryy5kKMUGFDYKtu3KPSuG0G6tgp1u90u5ghtc&#10;K6zQMjXLHomBnI9SDwPTNXNB1Kx1i+1G2N1MwntJXnyAPKUKzPIfMyqiNQ8pHGREV74PSmjlcW5X&#10;uVpv2xfhj4O8VS6Nc/CXUZrnRbmS2F/beKIJraaWORh5vk/ZF3DPPEuDxyRXeeBvEul/EDToPGNv&#10;4mSf+0GaWRrpdzhiSSDggoR0xyvQZAr4s8fPHbeM72G1u4bjy2VJJrcAI8gRRIVwMEbt2COvXvX0&#10;D+zhcPafCmKaaeUq+9IYoY95LE8kDIxgfzrgoV6lSs4s7q9CFKgpRPfre2giaSaRrKdEjMkluj7J&#10;HGCdoYblbPTP3vbNfMH7cfiG5GsaP4HaRH+x2ZvZ3CsrCWcqSrKfunakbYx0KkdTXrvh6eS4tJLE&#10;wJHNNII4nkuAoWMn53fHKYyoycgBmOQQK+aPjRcXuq6vq3im+sZ5IdUvI5NPvJomHlwR74lQkEgc&#10;KoAyTiMdOlGMlJU7IWBgnPmZx+l3HiuFPN0Ga7VAcfuCcA/hXQaH8UPjb4fuFk0rX9VSRDlBsL4/&#10;DFQeFW8P2nh97mW9kXUmkIhjkZ1t9nTcxTkn2q3oGl+NtRv2/s7x3ZWm45VYtUESkegC8r+Irjpq&#10;pyrlbO+o6d25JHYaD+3j+1F4RP2aHxkMjGY7iwTP48A1q6n/AMFHv2g9bszaaxFolwT/AMtWsCrf&#10;mrCoLb4T/E6ZUuF8K6pqhZQfPsLqG8c/RPK3NWD4k8HLphx4n0bV9O3KQpvfDsahznkDEqH9BXRz&#10;4uKvzP5nNy4Ob+BfI+nfg3/wUJ8TXHgeGLxL8G9BvYEs0gd4o2hYyHaocljJzjcffrxXnXju4N54&#10;/wBInjiVFlv2cRhshchjj8KyfgrY6XJ4FvtONraup2vFi3ljbCucswwdp5PGensa1/Fdrcx+NfDp&#10;eB0Wa6zEWUgMNrdCetfL53KpPGUlLz/I/oTwrjRhwdmPKra0/wD0o+zP2IPjVD4D+JPg6I3DRS3u&#10;6wdQufNlifzoi3oGiaaP/tmPWvO/+Cneo2lh8RPiNdw3UGY/COlkF1DARtc6dk7cHPz7vzrkvht4&#10;nsvD3xE05Ly5kWWyNlqtiiLzJJb3GZIx7G2kuD9UWvqv9t34M+BP2gfgQmoeGfDtiusa7BeaFcat&#10;EoxdXKBbuwkLjs4jjjB7iFuOlfC4elDC8RxnLRSi7ebTTf4L8Dg8SKKWMk4rS6/K36nxF8dr2O68&#10;A/D+S28va3wW1JiyKEXndnjjFfK/wx0vXdSN+NIg3qqjzQJADj8a+ofjrp89l8P/AANZurAx/BO/&#10;BDrgg7nBBB6HIxivmb4I+LYPD3iptN1C3R7a/wAIxk58tuzcflX2HCHJ7B3enNL/ANLkflme80V7&#10;q2S/9JidP4m0TxDq3h2K9aFjdwRlJRvBdtpBIKgnJwQQTjOGwMAVx2mx65ZzSaVq9pKtvdKMs0bf&#10;u35w44z7HAPBPtXr+v6K1o0ifIILpMLOgXZvyMZyQFPGCT2JHeuA8SaPd2DNLYNcW6A4aFcgKx6j&#10;INfc1aLcuZM+XpVk9LHL3dzrOi6uolj8qSLAXuGx+hFdPqGm6Z8SLI6lY3Ig1X+MPgGV+OCAQFHo&#10;fzrMEmr6pZtbS3YaeEboWcclf7vQ8j61Xs9X1+wuySAtzGMSLgKWXuDXnyhyabpno05e11v7yMG6&#10;sb5b2SyvoTHdxq3ysP8AWDHTnv8AzqDStSktLjbLGHjz88Tcfl6Gu+1C80rxfaBNX8qC8SI/Zr1o&#10;wMgKQseM9M4GBnHJBPSuOudIubbUJLLVLYw3KAMnAKyggEYIOOVIIxnOaxlC3mawk5SPSf2arkXf&#10;x38Kys/mxnWIfLl/jX5h8rV+sunyB7mR92fnNfkh+yg0I+P3heKFz82rw5XHX5q/WnSdzTyIT/Gf&#10;51/N3jOr5hh/8L/NH6Xwe39Sn6nkn/BTeQf8KW8FxZ+/4mhz/wB9V9XeBDj4V6UAejr+iCvk7/gp&#10;sgX4T+BI8/e8Sw4/76r6v8GOI/hjpXb95/JRX51jLf6o4D/HU/NH0X/MZW9In5RftfXAl+PnjJ27&#10;a7Lz+NeP2GftuFOfnzXqf7V7vL8dPGkpXg69Nz/wKvJNPuNlwHVs5OK/tLh9WyXDf4I/kj8Px/8A&#10;vU/VlpG26jIB138Vqb5vQfnWSi77guDyXq/mb0Ne7DqcMj6mgt9RltXuUJ2J/r4raMSOxA6hY95/&#10;EAgdyME1FFeaXHKz35vYSMg/aCFO7v6kD8APeuQ1iT4/+O7eK28a/FC+SNeIobThGGc5woAY9OmS&#10;KowfD/wpp0Dat4s1+eaSHho7mbaj+5UgEfjXhLC0I6p/16HhckesvxPqL4Jfs2698XvDk/i6D4le&#10;DND0pbn7PJca5rcccgcDPyqSd/B7gVH8TPhP4F8ARf2Xovx90DxZNahmvbfQbtmWE8YIaUCNv4ht&#10;R3bphQDkfOOg/H601S5TwLpnim7SwiRhbwNqTiEeuBu2gfhW3JKLHbeXEIjimQGQxQEyFTyGx/Ev&#10;vnHHSpq04Rjy8rv0KXsY6ct+/Q7G11DT7vKXTyQmMASJNGFdl6g43Ha2MdWGegyeKvxazokpUaTo&#10;P26XjavAAHfAJyee4HPoetedaZrXhXWJ4ol1KdTbjaiywuSoIBLKnROfTINd18Nv2jPA/wAF9dHi&#10;Oz8HR6/JZRtE1prlp50cshGMlSBjaenHNcccBGdVJtr8l9xlKbj8KRfk0nWrm8hurvwtJYhujylV&#10;VueoHB/IGuU+NHgLX7O1udWtLXzIysjzSAb2gBHBK56nPHI6Cux+Iv7fvxG+MaWPhnVItK023jLe&#10;TYaVo9vaRW8TDkFVHzLjkqeO9eZeI/jjoPgfUba3h8y+muLlIVMUJQKuegyORn7oHTORXVTpVqFW&#10;0FdfmTGEVLe7PMrbwbaeINPj1u08VwIsUzGQXERXefYEjPQ569fwpy+GodE1Np5oISzEPA6ofmXH&#10;I29+nY/jXrk/iP4c+MbM6lqHg9dRubdCY4+kjDPy88d/XPfoc15f8SPG3hyBBbzaQbXzApWX7Qsj&#10;A98HnaDxwOlelQr1Kvuyi0UuZyskUB4ogjumaz1i4eS4UDyYLSRUTB/hJBGfSkhu7jTNNvEuLma7&#10;uJYi7xXQKmFBnOe5OOKg8MeKI9RmlsNa0xId2GhI4Z0P8QBGDxVia9vtMuFh1BIY7V5leOUQBWdT&#10;u+dWU7SeOnbHNdFlsXKF0VPD8EN0BbTWL20l1GCWa7BXZ15UgkA8YP68VYTSpdEuGltL2Y2wf935&#10;TCRShGCOBj8RWBcX2latqlzc2UV425sMoO8BSfly5zs7jtXT+Afh7rXivxGnh7w7JqP2uCDzpIJF&#10;OwRnByrDjocjnFEpQpw5pOyKjCVhov2Wzka3EaztjMxgDSbO42jBGPfms21e2vb1rnS41uNsZZ5I&#10;kBdWIPynGSfTA/DpXung/wDYwv7HxzY6h428UWMdgYTI8N5KjtNlfmjwDkg56g9a7TT0+B3wd06a&#10;0sPD9pHqMbNBbSamu53VmwjhXAG0jAyAwxmvDxXEODoO1L35eX+Z0wwc93oeL/Dv9l/45/Ei/tv7&#10;H8IS2ds9sJ/t9+gRVVgcY45GOwGeK9/+GP7Avg7T9Stptfv21BWRDNFfz+TFKf4lCkh9v4c1nQ/H&#10;qe9vpdRWJ5TaxA3DQXRMaK5Kx8HaR8oBGAFxmrHhrx94z8X79d0vxpZkNOI0eWOOSTAPAVcnsD6H&#10;2r53E53mmJk0rQj5b/eenhcFhHbn1PqPw54W+Enwg+Ho8O2Ph3wrLeB5iJUt7WacLg4jQuRygIOM&#10;k8VzHhyw+JfhTV7rVvhPNotvaakgF5NcXAnkwvTCrwDjdjb0JA5PFeF6hLr1tdXGt33xwtFWLH2j&#10;7NZBpFzkbMqOGGfu8HtStf8AhrxFolvK3x01G9RL17e+axf7OqSMmRAS33DtH4FR0OK8ONBtyvJv&#10;m1e7Po6c8LBKnFKyPpKD4iahdaPPqHxT8TeFtTUOu+yvbbzzHjJPyRk44bryBjPFYfxL+KXwRfQk&#10;j8M/CbRNWuUKFl0HQRdPux0KkfL7Z/WvG4z8GNPt5Lvxhda5q0A1EWyz3OstcxeZkjYAoITGQCvJ&#10;6g8g16v8O/EPwm+HNi2o+A/h1bqigvPL9r8kOT94MSQW9MYPtSs6Pw3/ACOmCoT3Ssee2d/8MbPT&#10;7TxV4l+CR065MwkvrS50KSASIM7Q6rEQMZ9/fFMvviz8KtTkhnsv2craO1a5RJ5LfaglX7VFlNzb&#10;d7NGJVAB5MuODgD0LX/2p/GWpMsnhXTrfQrVLkhYrCE3EjADGXYgBVHt615n4gvfFXiDxBJ4u1u9&#10;195p4QLh5LifMmBlcJsymeQBgDjrwTXdHGVpRtL8zCrh8NHWMU/kjs/EPxd+Fuo6XqGl+GPCdnpm&#10;k321hpM5UyscZGFOMEcAg88HpXIjw/8ADS08Gwtqnhqx023Nztgsri8jKq7grvkGcAdRlSevrWRo&#10;3ibQtX1Y6X4kuL+KR7aRoNI+0Eu6KcgqpPPrnjkd6Y934HvLyO5u7e5vkmO2zW6uo5TCRxgBm2hs&#10;jB+lcipQpybjdN7nnVKeGUuay7bHtGgeHbiD4eWFpN4g0rS9OsiPIttJslcT+oVm5QkHgt06njFY&#10;Nt8UyImtdB02QLAm24cTLKODgFim4PtHIUdzjrgVyE/igWuvw2ui6pPJPLaog0+82F246Rr3GV9h&#10;3q07Q262Gq+MBcQLkW8c3lopViSxQZI35GWbaec9MjFc1WCnuaOdOatBJJHWW/jWSCZ9Wu7+S5do&#10;WAgkcKioxBxt4z7598Vz/in4w6df2BOj+IrW1lYCLe0pWNnB5AVtvPtntxmuL8UeIn1bWNiWljew&#10;gfuBO8cTQKMDgBg0n3fTHvVK51fwjaWLXtxot1dxQoWVnj+QKDywUncBnjIPPaso0YxV0jJ1ly2T&#10;siXUPiHDpbXltqN3NKWhwzXUUkPbJIYg546Y6Z64rS8L6u17G1zpkZu0lhJt5GlUgkkA7mkA64bv&#10;u46dKyPDFn4QFmmseINAezFyTJaQXsrbSMZGFcZHHPGDW7deJTql5LpHhqS0tIvLQLNp9i1ywbbu&#10;IfaoK4VlPB5A755qcY2UVuKPLZO9y5qGkpplmDI6RELuYONxYjGPdsdeM5x0NZNxoX9r2rs9pczy&#10;+extDLahHYdmADd+3fHYVJqMHiG+unt9W1TyXtxjy3kaTziACWEci7VJGOMHG73rZ0fw3oes6pp9&#10;xYaVJDc2r7pT9g2uD0EjYX5AOcEnB6ilGlJPUwnB1JWe3Y831v4cy/2lDb6U00EayGW5jka5DQuW&#10;wFZtpUDk9+Sfxr0Pwt4Av/BMMekTapaQTyTP5nmMxQAjhQJMFjlhyOAT6A12viLxTa+EtMXRrmSC&#10;+vXG67k1GMnbGrCRMbPvElVwMcYJ7VxeoeO7v+yxOvw2sLG3ndFlvLZJJRPuK72BPIOGBBz3A6mu&#10;r2k4wsgUKWGbcdzQ8by+Fj4Pl0PWJ4/s0uwNJasJXOMbWfYVWNc5+Vjnvjrjn7f4Z/s8DVrK8vNR&#10;muYjFtt4UmjaJXHOfmcAjn0PXiq/hTTfBuq2154c8HeI7aN3TIttQgUvM247nVcKC2RjkH5QB2qH&#10;RPEWnS+JLt77xUiasENsiXmmSARx8KACUwFwOOMHPWl7Rwg+xztuSUpxX3HoFteaTpcTaN4XtbtF&#10;mlVLaaRInMWMqAgjkOOpxkd+a5zwj4t8S+H4LrUdJ1warLBeYup0gDeWAMbQozKw2u2XxjOBnnFX&#10;ry3vkibWNRlEOnwQsItUs5DH+9QhyUYEKDhWJHbJ45FfOXxp/be+Hnwwi/sb4d3c2sarFMHjkhnK&#10;W9udpAQkf6wgkH0yPpWWGwVbGytTjf8AruNqpUkrfh0Ot8SeA/2XdSXU/EnjbwE/hW4WUn7bp1zJ&#10;FHIx5LckDBIJyCevTpXzb8U/2hPht8OtenT9nfXvEVxdlfs9xq0+pMIZohn5ArDcR6Z4rzrx78Tv&#10;i58fNXa98X+InkiAZ0gaQRxRgD+Fe57Z6n1rl10RYxtXIZmwhK5dzjoqjmvtMuy2rQSc5uXl0/4J&#10;uqDV/aP9PxN74ifHPxj8Qo9l7d3O51xNLPcF2PsuAAq8dAKo+DfhLeeIbO51vWLl9PsLW3V0mmiI&#10;a8lZgFhh3YDuck8HhVJPANdNovw68OeBBp2v/E2dVnWT7RPo806Ryqin5FkQ5YliCCgGR0bGay/F&#10;uva38SLePxD41eLStLkuJbpHJZpLuRhtJiRjwuFRRjCgIBk7cV76goL3+nRf1oKLilamrLuHi/xu&#10;1vbt8N/AmngQ2kC2rXdtcKTcEHdJIxjO0ksSMhmXAGCRyeL1KK0sXImvftl0T+8ZW3Ip9N38R9+l&#10;Tan4kVIX0rw/bG1tGG18H95N7ue/06Vjks/JHU9qzlJzeptCKiXrWd3jMueQeg7V1mi/DjWtR8Ta&#10;JefDTUkn/tK5SKGWWQR/Z5yPmSTPbrj1z6kCufi0jWvD+m22p3unmOG/QyW5mHEyK+Dx1xuXFfe/&#10;wP8AgL8IfGn7Puh2fiTQNSsftGgW+pQz6ZpgBFw0EbSTbhlnJKnqduAMYwK8/GZlSy+mpNfE7X7P&#10;v5mUoVKkuWH/AAGjmdX/AGYdU0D4dyeI9T8daUuoWtu0s1pe6ZNDmRByIyeoPGN23Pp1A6PXvg98&#10;V/F37OljrmneHbvVBqmnwSYsYGkdGJ4VgucV0Wq/svQ69K0knx/8SXcIj8ppdbt/PCgryrK5yMKe&#10;p9ODzXnvjr4xfEn9kGJNOtfirYXlusQtrRZNPkSd41yFZADyMd683CcQ5lVk40K8Kkm9mmtPw1PD&#10;qYZKpyvWSd0Zvh/4W+MvhX8O/EnhHx/o39n6ilk0ptGmjdlVsMM7GIBxzgkH1ryXS/i/8DvA+zw9&#10;4Z+ET674gmk23U96WkBuCeVjUY/i475r1Pwt8UZvHngPVPEPi3UWNzqltcLZRJZMkkkKx5DBW5Ze&#10;fvng+vauV0Hwr8AfBmmzeJvE3iGSC8vZJHWC0jVp5VZydrySAKmRt+VQe4Pt9yvbTw1N1eXmtrbZ&#10;ehGGbpzn7RPV9Cj4s/aZ8beDrJNOVLOz1V9pi0rR7cLHZZAK+c4HzN2KA/KRz7+VfFTxN4m/0HXN&#10;T1Rri9ug0lzNJyXLHPNd/r/x1+D3guxaz+HvwstXdeBc6gPOb9cAH868o1TV9Z+LmuR29vo6QRo+&#10;ZBaw4VATjAVeBnsKwq1U4uKnd9kejh6fvpqFl5lPw5oniD4na/DZ7W8pXCu33UQd+TwOOSTwACe1&#10;fQHhSx8PeD/CaWvh+aKK3VQLm/aEkzMOP3anaTyDzg9a4rwjo48O6fMNK+zBbZdkwfY65BySzMQg&#10;wcZBbJwOOBXQW19Pfae3iLX1Eqxnybe4SNl8yZhlY4s5HQEnYp4HHUVph6Sp6vcjFVfatRjsb9ob&#10;WGNdYv7SWN5GxpdiBmRz/FM4/hUf7WMnpnBq5ZywanfC2R4Lu9ZuSSTFbDuS2OuOT9K5C+8Xz3mr&#10;+UsRQsoH2aKfy3CdhsPz7R9B9a6BLxtLtjYkM9y8al4pICY7RCM8gZG4/wC0w4rq905OW5u6le6X&#10;d2/2G2unWwhBVrwYY3Ld9gXkkngHrj6Vq30s+nfDpYoNFee3uLu1uYpiQZLCfzbuNIpgHLszRxO6&#10;jGFDAk5GDyPg/SNc8d65Z6P4ViF3e3V2tvbXAAZQzNt+VlPloPXBJAGe1XfFniWLVpf7e0zVpTYe&#10;dPLEttIYrKzDvtKpO6BeVjQvtJwflz8pJPQqMWn6Hy94/DR+OdY3Qqh/tKfKIcqv7xuM+lfQfwFe&#10;xufhTpaX1mYbeEv59xKHUN82cIVYZPrwa+evGskc3i/U5o5Y3V76VlkSUurAueQx+8PfvX0F+zYt&#10;tL4I04XJRmiV5AJEaUxqM5YAfKg93xXl4P8A3hnoYy7oROt+NWveHPBHwt1HVLGG88uSFIoo5pD+&#10;9knBQqQyKwHliYHgYIIPYn5Y1TX9F1bwr5FxJdnUI5isYOTGYt2VJ5+8oyOnQ9eOfZP2pfHjy6bZ&#10;+GxDDILq3a4uJIJjIiliBGucYzsVWwOm/wCteBtlI/JhiZW53nd94elLFVuaq12VjbC01Gin53On&#10;8M6j4+0WwtYbDUJYLe4z9mjurNvLbnszLjGc98V3mg+K/is+oQaFfeCNH1S7lDC1szoiSSy8fwqF&#10;+b8DWF4C/ay+Mfw80C28J6XqVjcabZxPFBZ6hp6TIqMSWXnnBJPfvXVeBPiDo2p+EW1DxBrmni8a&#10;+821sdNWSG601uqyxt0Cg44ByB7Vx0q+JjeLSXaz/PTQ3r0qFk0r97/oMuvHXifw/OB4p/Zg0+OY&#10;MQ7xW9zauvt+7cBfxFMk+OHgVI5bO98FeMtMZh832LxLI0Q9iki8/nXffCz4p/FPxj8SbTwH8TP2&#10;pPEHhezvpkhsdVS5WOBlY4O6Tjyzz1PHXkV6B8Q/2HNBt/iHeWB+MOr+KIWit7i51K41OLbceaWA&#10;w5J3E7W559Rmsp5rVwt1iFquyv8AojB4ej7NTjs3bcwf2UviL8NvEGg3Gg3XifxVBdSQXGxV0y1m&#10;TAPctznkfnWFr9zcXXxJ8O2kl1LNFDfusIlPCrtc9Og/CvZPhZ+zVoHw51ceL/BFhDqOkRacVnj1&#10;V282WZ3EZdGGMIAc4PdcV4/eRLJ8Y9CtFUDGqTAY7ARyV4uPx9PH4ilOK0sz918LYRp8LZnG/Wl/&#10;6Ujq7e31O9+K2gXlvfWSSrGkKC6uNhAIZMYwezGvsf8AZQ129+L/AOxtqHgO1w+q2GkO9m9tIHa3&#10;1LTX8+HaR1LWxxwOrha+NLXwlq2ueP8ASNasdPmmit72BJZIV3bCGB6DnpjnpX0r/wAE+9D8W/AP&#10;x3bTWdncXtrrGlWfiKyEKlgsschgu7ZschuAcYztIPvXyHENenhqNLE396nJS9VezX3O56vGFCGM&#10;xGIpM8a/bobT9ZutK17TtN+xxXXwm1Sc2ojx5ZedywA9Mk/hX57WwlNwWgJEituUg4ORX6Vf8FNt&#10;M03w34/udF0GQi0tPhrqq2WFxthN7LsGO3y4GPavzi0WK0ljuBNqwtnClo1zgOR2zX0HBk41crco&#10;bXlb05pH41nalHEJS7K/3I9I07x1rmreGk1i41tmaYFZYpEDKkgwDgDhexx7ineINf1G4iS6imYi&#10;7QSb8FhvXIZMn7xxg56Z46jjhPBOqwLfy6ZfFSt7gRAoDsl52t+OSv8AwIeldbaabqRjOjyWEsFx&#10;EwktJZYlLbgG+VT2XJyc8dTmv0OjWnOFz5KdKEJmG3iLF0wUyK2cgoAcH29K3dZuv+Es0iLxNZR4&#10;u7SALdI8WTKBxnjHIHbriuT1aGCKTz/IMMcn/LJgQQe4went7VL4f8SLoV+twzbkLAPGOmPf8M1l&#10;7aUZcstjdU1bng9UaFpfWEoVvOjj3HopIMbdiM+4/wA4qbS9V0qDUbax8TWIuLS3ud09sGw5GSMB&#10;jgrwfzUcVT8U6VHp0669oql7C7OR8pIiPdc/l9QarG0/tiMR243XI4jkJ/1w6BOP4hjj16VlNuEu&#10;WS9DeyqU/aQ+aPWf2f8AQvC8H7SHhG80JppUk1SDzMcCJic4PBJHvX6f6WyfbJQpORK3b3NflB+x&#10;nf3Ef7R/hewdiUOrIcN25r9VdGm8zUJBkj96386/mnxmvLNaGn2H+Z+m8G2+oP1PJv8AgplLIfh9&#10;8PLUjO7xPB3/ANsV9YeFwV+G+kRn/noep/2RXyV/wUtLHw/8NrbJO7xJAfr84r610jMfw80hVUcy&#10;Nx/wGvzjGxtwtly/vVPzR9Apf7ZX9F+R+S37TcqXHxh8ZKOSdem5/wCBV5LZIkdwEZed3H516h+0&#10;e0rfF3xY+cK2uzkf9915lA2H849jX9q5IlHJ8P8A4I/kj8Oxrviper/Mkt3H2nBPG7tW/ttv7n61&#10;zNmTPcMynGG5ra88f3TXsU3ozlkdz4h8X+PdQjuLa4vHgSSMjdKFjJGeOcbjz6Hr15rhZNI8T3+t&#10;CW2ne4bZ8x84vu92OTn8a3tc8XeHvGAa2sbCaN0RWaeV1RpCD9/5eWOPXgD9NzTPANwtqj+GbWVY&#10;57fdd3zoVRPYnAyT6Dr61zLloxs1qeHzOEby/IwNE0DR/Ct0upayLuKZsATmRBufuFUdR9a6e41X&#10;xJrtle3i6k0dqcCdtQv1+TpjaqsSCcY6Y4p/gHQfBNvM9w6zyGEM1/cXUH7v0AUY4P51H8Ub2zeZ&#10;rfw/baZBFE7SFbfT1DTSEDClMYLYHcdhnJqXKM5pWM1N1KlrHIan4y8VaVbTz20Kx+ZtE0sPLMnQ&#10;biORn35rpfCHxU064sIbCW1ggnHytI4++fQgdfxzWfJpnizxBYxLd6BFAGGYbV5kMksWMBzkABe+&#10;cDpWbB4W0nRtSiNtDLNKg3r50gMS8feyR84z6enWtJqlUhys2lClON2dZ4718arLHpdhYPbSEruu&#10;YukanqSOB164FcfearqGmQNdJc3F7bRvtia6CgeZkZfaRwOvPXr61o6bo0+mW7+L9RV7+02MyRKW&#10;CCTPUjIJx7VkWQn8ZavNd3duJYmJkWPHyKeMkjdnaOO9KmlEqEYWNrwp8ThYW66VpOkW8l9c7hLf&#10;MdoAHOc56DHXitqw1iLUidC+IOlNqzs4NsLJQBDn6dP51m+H/Ang7w3oEut+L4IpDLJmGxtDySx+&#10;6TjIH0I9Ca9w8L/s7+H/ABlpVnd6FfS2TahYrc7LRyY1y4BUsxPzYJ/+vXn1swwtOq4y08zSlhp4&#10;iVqSPEr/AFDwp4X1H7N4a0eSSdyA0rs+EJPQA9DjPOa6Pwp4d8V/EKafSdV8E+Zp8lyltb3allBZ&#10;1JBDdwdgGegJGa+orb9gz4b6JYwHVfGJ1SzigEki3cm94nVSzlMcM3UYxwB0Na194i8EaH4VbTvB&#10;EsbxRXQhjgtwFMmXSMyHPJDO4X3OR6V52IzyklajHmfd6HowyitH+Jojy/4TfBT4deAWuYtdtLfW&#10;UvLT7HDbRwiZJCTuBVyCpIwOf4T6GtjUZLrw4mq6l4U8FWenYtwltdtMV8oZwyyOflCKT0/TpXD/&#10;ABi8TeMb/wAM2eh6npg0qC3hzcWKwIiSTBcYcQqocKB0PALnA6581k8d/Ea4sptMsrOa1ge0WK1T&#10;TovIjG1snp69T2z2rxJvFYxudWWj6amihGnHkitL7s9M8e+MfjTqi2iaXcW91bxR+VA1rGqGRRyW&#10;Z1xnrgFs4FVvElrceG/Dum3Xk2P2yLS5YBYpOzzQsQ7MCWYhlYkk4z1Iz0ryz+3/AIs6R4Z1SKy8&#10;Q3KParHcrY3OXluULfMTnClRxn5cHNcvrXiTx9r9/FqGu6lvnmYx2qMzOypnaxCnKrkDaFAHbHSq&#10;hhIx966+RzzjXcm2tGej6Jp/xO0hoNX8VeN44sRkw28kYklbcv8Aq41B+Xk9exPtW9afEfxB4cnu&#10;4NWAsITbRCzsrbTUbBB5R2Y/NuJPQnmuAj1Tw94e8URanrkmr38vlp5Ya58sRsOdxQ5ORn8dxrtN&#10;G8U6747lN7BPp1pYIWi063vIIWaXn5gHChuOpIOTxmicedrm1/AumnJpbPyIvEfj7xH4qvE0k+AL&#10;SCx8p4pjCVgeRmG3cSM5x1IzjI6cVc8E+BIdOnms/DPj5r2Jr03ENsYVmmaXymEalsHv8p2nvz0r&#10;U8U+E9R1jwldQzeIYrexgtds4s4DBuGCDCXzhhkE7SCec8VyXgXWPDvw902/tvB3hqW3eXTmFxJq&#10;k3mQXMpUnmMp869MH+Hdnns04JWjodNnhp81R6HQWd9qHhbXVuZdU1LW9TSUW9vb2dyyW1vHneiM&#10;OnCleOOnPetufx7qEbXGo6vfwXMbSLFBp1osYEr9cLlBySeCvU96wrjxne6lbLrHiPWjr17rCG4+&#10;zPaljGwZtpTI/dDr0AwWb0AFfwx4c8dXd23iybw61hdxgLa/ZLcJMyqMbVV1A6cBueOx61xzjCrI&#10;5/rNSU+Wnv5nqKeLTe28DPolnpKNIo2yau4mEgHyow3FlzzkLgHj6Uul+MdR8R6jb3Go6e1haaVd&#10;b7q5MuY5gDlcswLEcDgc4bmvMbfw1rFxaxeKLfUNfIur14popI0kBcEHyzJ/AOOuKvWOo/FzW5LD&#10;w9c+JXttE+2x2MUcluJzGs0oLbS4zk455G49wBxgqag9baDjjcVTlabu+yOt0LxRqWn6ncRSXkdt&#10;ZorOkXlsDKj/AHVYtglMAZ46cV02h6DLr1pDrKRwWcls6iNVhMaXCj+7tZePT/GuN8Ix79GR20Y2&#10;csZZ4Le+ZmUzH7smNxAJIc7eODnJrtb/AMYeL9RENzqMOZYIBbyONEDfIBgsA5wgPXoOtVUtZSud&#10;sE5tTlqka/ijwJZeC44bzTPGs4uNRt/NNja3qoGZhjaCcnGR+Y71madYalY31vPonimAXYicR2u3&#10;yhhn4DITh+VIyTk569MdJpqr4t8PQ+GrfSvtT2cL3VtLd27KWAQZiDRtiNTjgEEd8VzGs/EY+Drq&#10;CaaxtpbudhHF/Z+nDk4wctwOuOP9nnNefq33Ol+za5lomR3tndXF6z6/4OtLKTnEtlIG2uq4z5II&#10;GSR2wB7d8688FeOfFGo28fifxRp81k6BoRIY3EKjqzLkMuOQOuMdaz/EN14t8QTsja3qZguZQYJ7&#10;W4WILGMfIpQ7gDn3HpjpVfRvAOnaDqA8R6tqJsnyN5a4e4mA5wCMjAx2JzT5lF6nNP41dfid/FpG&#10;qeCHksdE0TUbi0lmUC+t7pvIC7QxJ5O31OOeBVL/AIWbYw30zw2RjjhVYxNOnlxDLkKEYgs2Synd&#10;xnn61a07x7e+HNVt9KtNKtF0y4KG8uJIp4gql1wTlwnvjB7cd6hfxR8JPigLzVW1u4hFnBO8biwL&#10;NKCwXcgfO1iwAyMZyAckVKpOUuYqUqU9aUtb9eo298bahq3lyahZS2SbhGty05VkTk7mZSMgZJ4y&#10;ePercfjDx1p2j3lvfXy6tE6RmzE8W1UIb5gHILnI+ueafrXh7WfCCzWXgDUTqF/qpe4uRqbr51yN&#10;g2qIpRjYDnGDnjqa42ZvjPdrFoHi3w3q0tmgH2e+sk8kA4BLHA2deMkgkd664xjyjqQlN2/4Y1D4&#10;u8QWXjCK1udB0y20F1xcwbWiYtjA3MnzZJ43DFc5rHxd8BLd/wDEmvdRt1eRXa4gmM0BmJcMqOc5&#10;QDbxgE85HAro/FPhDStDsTYeOvG95dajqzKsEcRBMAYA/OEyWI5Gc85rmPEXg74NfALSF1T4keMr&#10;WyRGWW3tLnS0a5ZNrAiCE5OD2ZhjLZyQBjqo4V4iPLGLZx16NVLlUr/mj0zQ7/8AtHw4viC01yyd&#10;pZ8sL1PKnkgGMx/KAc9Qvr271wHxx/au+F/wosbnw7qli02pwZSzjtr7fOM4JLcfIOg5+YAV4X48&#10;/bc+JnjeOTwN+z5pd5otncE/atT8zdfXRxt3BhxAuBgBTuA4LkV534N+F+gzapcXXj3Ubm7uIg26&#10;G1/eZmIJAZicdeDjnmvSpZPQ5rVXzPt0/wCCelGjXnTTlpH8zQ+IH7QPxu+PET6PFezWGiqxaSFJ&#10;ysePWRj14/8A1VjeGvg000D6oQJIYsNNqd9lLdMdSucF+3oDXXa94i+FXw202K88VK9/fowNl4ah&#10;ULFbnHDMo755+bJ+lc5r/wDwsb4n3K6z8UZpNB8OQt5tvpfzRIwBICM2MK2c/MwLDDYXgivdw+Dh&#10;FKKWnZEzrU6C5aSt6/oiomo6Jfas/hf4fRjUrkcXmsXqlba1TOMqo6DPAAGST3NP063Tw876F4Lt&#10;Zta8R6iTHOwZcxQA8kPGSIUPfkNjrtrUtlvD4V857keEfCgBYXS3BzdkDaWtLZtp3NyPNfe+APnw&#10;MVxniP4wabp+g3Pg74VaZ/YulkqLibbm61A/35pevuFGFGeAK7W4UnaG/c57zqv3v69TU8UTeGPC&#10;eptquu3Nj4l8SrhEs4ADYWAUAKv/AE1YenTjndzXnnirV/FfijUX1bxDcSzytxluiDsoHYAdhVMS&#10;2HmstxG7HPMkTdfz616L8M/gf8Vvijos+sfD7Sb6+tbMfP5sYIPysxCBz8+ApJ29AK55zhBc1Rpe&#10;pok6eyuefeGfCfiPxjrUPh7wzotzfX1w2ILaCIszHvwOw6+1fU/wR/YKk0CKDxd8Xbi3t2t5Emkg&#10;mKvHGvB2lQfnJ9MYrxHWPh98TfB1x9p1nwbPavHNtS7NvJAwcdlcAAEVs6F+0B8c/CcZFp4z11oc&#10;5Zbx1vEX6GQNj8MV52Po4zFUbYaokn/W/QynOU1ZaM7b9vvSrGC/8P6npiWTW01tMkNxYQCNZFDZ&#10;ACjAGAcdOa+jf2Q/izq/w3/Zy0XWYbtb65OnQG2s5ZpQQqkxqFUNtcL5bEbhjdxnivjv4kfF/wAS&#10;/H9rLTfGctnPPp9vMYLqxsDFcTEqoCMvR+QMBQMZJ7VofDzxFq/gPwfe+JfE2r3tva3EENnaabLC&#10;rNsgkZjC28ZVd+cKCO5PoeSGS1sRl0MPWlZq7dtf8iLVPZKMZNPyPsX4qftXxfDvRIfE0z6PYXmp&#10;2E8f9m7yBY3G4F/NQnP3i2MAZLc9M18SePPjXYeIvFFx4yeGXWNYlYkalqwDpAdpG2OI5XbycZz2&#10;rl9T/t3x5qba7qzyLbSS4iEszOXyegZiWYn1JJrc8d+HtI8P6ZaGTw9FYCOADf5xdpnzknnuemK6&#10;MuyvBZd/CWv8z3N4YVw1nqzl7v4geOTfS6uPFWo27yggi3vZEG0jBXhumOMdOKwm1rUHujeS3Ekk&#10;jEkvKxY/rRql1PdzGYxbY84VR0FQQwzX1wlpaxF5JGCoqjqSeBXq6y0buacsVr+hdsY9U8S38emW&#10;ylnc8k9AO5P4V6f4W8J2eh2f2K0hLvGu64cw78EjqwBO305HFN8GeBLLwxoIudRkWOe7XPnSqGR8&#10;EFRtYDeoPI67mwcYAzoRpc2l3GRdWjeSQbaK7sNrMfWOOPYUPuBmu3D0IwV7HFXrc3uxZeigjn8u&#10;CW9EEojLvMWZfIiBGW5HyjngLjkinarqn265todMdrexgVhEobdv5ySWPzyFuMnODgDoAKta3q8u&#10;k6Y2iW8cq3918+reRcec8nGFiJG19uDyGYrk85wMZejWPhe9kFhDBJp0hcpILe1IeVzxsLQAog5x&#10;8y9O4ru8kcVlFNl3QZGhebWJpv8AQbMEpAY28uWXkqpQcY4zllOAKrDWL+9RtRv4ILmaRid/yk5J&#10;4IwMIPwGKueI10PzY9AsNXgNlpRIt2geOaJpSfmfLKwzkAD7uAO1SaR4b8Q65qEV1PtvxEC73MaG&#10;b7KgGSxk3OFOM4AZQaFo7Eu9rne/DHRr2w8OyeJBYSi91srpWgzyzOTHdSSR4IlO/wAoFQ435UAA&#10;kA844688TS32ufaSq2s08255Yk8sKMHhXwGIxxkHsc12nxIS50Pw2mk+HfF1wLSa0j1Cxt7XVpDL&#10;dCZEjIkRPL2RiOMkAsSARyd3Hn/hpfs+oPqdxPPDDEnn39/cLsEgH3Y/MwrNubaoJZ8Zzzg1TaTs&#10;NJRieIeOG3+L9Udn3E38xJIPPzn1r6B/Z9udQsfhRaRSNcQRanP9lguo5Cixx78ysdmD1C8kkjHG&#10;K+ffGlzJfeLtTvZpfMea/md5M/eJckmvc/hRry2nwxstU1qQR6bpliyCN3LI7u5G0KGwC3JIII4r&#10;y6ElGpKXZM9DELmoxSKGsX1vZftKeH/FniG0a601/EVvcz2vkiVprWCRSV2878opGMc9K8c8Qyk+&#10;Irya0tXt43u5GjjaPbtUscDHbgivX/h/4l0HxJ+1v4KiS9W30ez12zhWYsFWNDIC7ZPTqefavQf2&#10;9fC2i6t8WtF8IWj+HbZ7qyNzNrOUjmkOWUCacfIwIC7R1AXknIrwHipLHRhKL96Ld+is9joor3be&#10;Wx8v+Hbay1TxDZ2GpyBYZ7uNJ3BA2qWAJ9uK+rrr9hX9mi81aOGy+MU9vbXEO5XFzC5Q45B3Mveu&#10;a/ZN/Z2+H/xIudf8Oa74IXxBeaV5M0F1Z62y70dgpULE3JGcg+owRzX1Jrv/AATb+BWlQ2Nzp3gU&#10;GZrNrm8tLu8vHYRgDkMr4DAnlTXk5nm1KjiVBVJRt2Ss/wAT06eEq1sLKcEnqvJ+h83ap+zBpHhv&#10;wtqdhP8AFjQda0eys/tEcE+oRpeRjfj90N2HI67Ac9cV5rqniD4rfDG1gm0L4hXJ05zjTr+KYTRK&#10;vZWjkBAHH3gPryMV9dfDH9iz9m/x344t7Gx8Fp5SSmJ7DUJbhDPjlnBMnYDAA/vc1F+0T+wloXht&#10;9T0b4UaRFYw2lml4dInuJGimQwReZGGkJCzBw7ZB2MjLnDYr0MBxBhqkOSvJvbVpaeT8vM82ODq1&#10;abqRW19P1R4t8AfH/wAdvHc13b+JvEYuLW806UI9lMm0CNdwZ0iPykFeAyg46CrOhwrf/HXw9biT&#10;zSmpzLLuPORFITn371f/AGHfhR4in1vXrrwj4hj09rG6SO7tbu33YheOQMoyMhuMD/er0b41eB/H&#10;Hhv4qfBjV7zSY5Uv9DliuZkUriaKaWNX49nXg12VqNPGVHKnJN097LuvxPuuDOKKWRYWvgJw0ruO&#10;vblaf4nmPiaW5s/jDpyQyvHs2btrEZwCefy6V6L+zJ8W/FnhfxXp2pxeKLlLfQfFNtHdpJMWRLPU&#10;LZbdnIbICJJDEPrKPWk/aH03QNJ1z4d3NlpKW8t1oZubgRwBRMwDo7Z7nzEfNeb+DNRGtfFvxB4U&#10;0S3UReIdFktoLaMYDyrHHcQIB/12hjxXxuc4SNWhOjVWlnfyX/DH6bicVSzTEzrRWktT2j/gpPq9&#10;3D46ldpyZn+Et2JGI677uUHivzr1LR9JSxiubDXEnmkQtNb+SyGE+5PDZr9DP2tNIX4kfFzRdG1r&#10;U5YVvvgtBLczx8sC7u7H8WJr5l1/9i3Q7ZmGj/EhpMKCyzWeMZ6DhqfB2IoYDKadCcrO3bzZ+O8Q&#10;p/2jJLu1+R89qk1vKpDsjqQVZTgg+ua9RGu3GraRb64J42WbJlQHA8xeGBOcjkZwMYUjmuK+Jfw/&#10;1D4aeJ5PDGpXUU00cauXiOV+YZqb4d6tJBcy6NJPJGLkbojGWyJADxhWBOR79Qtfo+ErRdmnoz5f&#10;E0uaN+x1+o6lItvHewOgS7QecGt1bbKCegZc4x6Y6mufvpbMM8c2kwh+Q4jzn8skfyrd06Wxg8zS&#10;dUuQI7pTvQxbiOhzg9ecZJJPHXtWPrFjc7GsZogZrdQHRu69sKMDjPoa6qquYULWJ/CGs6bNE/hj&#10;V9PDWk+doYkbD6jb3GeM/Ss/WvDQ8OaodLupS8LjfbzoQUKnowI6f/WrMlHkTbEZtyNuyp+6fp0H&#10;1xXX6Pd2fj/RV0G8nAvrYE2k7DlR/cyc8E+mMflURUa8eR79P8ilKVCXOtuqNz9ji3eT9qXwy7ye&#10;YTqoJk67/wDaz3r9R9AlddTkBPWQ/wA6/MD9iKCWL9qXw1Y3q4lh1TBUj0zX6e6MQNQY453kn86/&#10;mTxjus3oxfSH/tzP1bhLkeBco7N/5Hl3/BSXc9r8L4z1PiK3wP8AgS19bWj/AGf4faSh7l//AEGv&#10;kr/go4m67+FMJJ+bxBB/6EK+smIj+HelKw/hfn8K/PMe/wDjGstj3c//AEo9u6WMxHpH8j8h/wBo&#10;Gc3XxL8TSKc41u45/wCB15rbsWk8t/U13vxldz4+8STZ4Osz4H/AzXn+8pMGQnBbnmv7UypcuVUF&#10;/cj+SPxHFNPESt3f5jdIlkjuH2cgOQ1bfnJ/crIsVjMjBG2ktk5rS8hf73616dPRaHO9zqNN8EeE&#10;dDmsoNUuHtbq5cD+J3Xd3bLAEdBhSPrWl8W/+Eu0F7Xwto17PdLDbL9oMEflo3sAOCAO5JPvXR6g&#10;vwl0VbPVvFWnT3cg+7DJM0pzuy5wCAAM9D37Gk1f4raVqVz51raL/ZolC23n5cbuMEDjjHuMV5zq&#10;1XO6Wn9bHzUZzqST5brzOEj8R+LNE06O3tracvMAby1ZBKyLngqOoPPUVFoet69pniC3utQ8My25&#10;juhPMZ3kbdk5DtuYgdOmAPUCu08Vajd+Lbu6k8OwxWSqqxvcoqAFcYLc85z0AOTVn4SeClutVbUN&#10;RhWbS2Bit5r+QsBKPvOVRk3ZxxngZrolVcKXNJGsqkYQu1ZnMw6P4X8f6xL4n8Y/FSeCaSYAadDb&#10;F5puwAJI4wOWYfhXR6hb+D5nutN0dZppYUVV3bWfYw6AAHHHUZ4qc6DdweIrXS/Dhgk021P76N8M&#10;4kYsC7HbgcMSASeMDnFdlpPwo8fXGtLbxWlrZg3amVtSBhSRCRhUVMlzj2HUdK5auLp06d5OwQld&#10;rWxx0Xwr1zxpe2q2TrK25Rb6bGjZbA+YttGOgzk16L4S/Z30FtQkfxRpDWaeTPZyWEbmDZsXBkJy&#10;wdtzHAwOUyM9D7J4B+B0Y1288TWkegTWslqSlpNK7QRMABtERbO/dySGI9BjOei1XT/h7datf+GH&#10;0yO81VbKKW6zJMxG1SSSFcYHU5yfu42ktmvBxGdylLlpK77nr4LLqspNzWzsr7PzPOPDX7JPw41a&#10;91L4j/ErWJ54bNA1qrbmNyBsBby1YBiSWbowxgY6Y9Lku/Cfhvwk+ufDPTZDa3ls5ctAJJXiTgBU&#10;4WI9yQByelcJ8R/FfhTx54autGvb37BbSTSW10ttcOzb1kRvMSQvhi+B1XoxypPK+eWv7U2n+AdP&#10;Pw/8C+FdTuLWxVo5zEIxHK3TazMhLk9cgAfXGa8ySqV1zPc92EcLg5Nqy8z1PQviJceH7sazc6b/&#10;AKZdW8iXEdxdSv5AIKoxQNsHJ9Byec9K4yw+G+l3so8a3011pyWhk/tG9jTz3u03hkKq4CptLAZ6&#10;BirYO0iuPtfjBbLqTHxBZeVPqd8sttaIwYWqLl28wtGcjj7g61n3nxX8ZfE3Vm8OeEQdOWIMJ3tp&#10;zDDIsrhPNKlc56JtHGH+XHdwoyWtzOWLo4mKS2X33LfiG6vfD2kan488R+KpLwWg8q3097Zo/NO8&#10;7izZR3yMgEjjBGeeKln+0Do/izwVY/2/4TtT5bSNBbEnEQkCqHTnd25BLUeLvh14o1PT7fw54o8U&#10;XrXthA263SHcoLnPzF8FgQC2ABwwJ61i6H8IvDXheyttV8UXM8McMjeVbCNDLIvTgE/1H9a2Tp8t&#10;pGE6s1O6XQk8MfDDxfq+t3V5c+MtPC3tvs+yNe7cx7sbQzLkHIPHoa2te0/RfC18o1b4Zs8KRyRQ&#10;N9umEjtgYeMRcKgZzgnDHPJ4rrfDfhrxD43tI9N0KO3t9DtoBshljH7tCGxgj5iSSSckcn8aXVNM&#10;1C2ubi78Y6teJpVtGiTWsW1M7zIkMal2Kxx8D1Y9Tz0zlO/utmsPfinaxymgeGbbVtQt77S/gfbJ&#10;avC7QWcl7JM7uDgN80vzo2ccg4weDxjorr4Ni516z8ReP/BepaReWBiC6ZYwwrbRZP7suoAwDnnk&#10;ngfhY+K9r4K07WHt/BOrfYXhl322olfmMERZl8sZywIAyMLjfk5wQOQ8P+IPiR8TPFGn6j8Z9bJ0&#10;+cn7CLXeJZHQAllVVx2AwSMdjSVnqioygm1a9jofHy+PvDXilNI0mOz07TRFHIsgiQxoWA8xgzB3&#10;Vs9ehyeorA8P6/4b8PeLribx7LYa5dw21zeXqG0hCk427I5FYAHJVn3Z+7gA8CtOT446lfTyeGrH&#10;TPtO77TBcJqt0rs5jVmQqI1UZDYGM8Zwc5zXmVpqeo6BGx8TaJp6T6kk3lxLZKkrwKpfJCkDLsAq&#10;5JAXOQ2cgcOeNpf8OcmKqRq+7GVn+R2/ibxfJ8RtTP2bTrWx34Y/2ZvtPIgQn5GZQvmZBLlsEnJ9&#10;jWFrnxR1nRDBoPhbQ7O8hjneISXxkI2jplVf5gAD97JPc9qxvhj8QvBC3Ae60W3N9D5m2Vi5C7iw&#10;UKWYjGOMgYOO1dFpPj7Uz4eu/s+ufaLuO6SOSGJUJcFWyUbgDjrnpmsnCNOW2x4VW8NHd2v69CPS&#10;tZ8WeM7W18K311cSRyXAZ3gsWj2Sc7ETgIo5ICgckgnOBW3FpfigRW3hvwlpl7b2dn5cmoXt5czF&#10;vOXO0jb85fe+SAQMngYJATRfFek6Yt1C3iDzr1fnS3hlaJnkZQFjJJ25BBOenWuj0L4u+LPEdsUv&#10;9J/0S12RyW5vgzXHy5YIQhA25jJPU7gM5PESvfmsXQjTn70rt+p2Gl39vBo0rS681hc6dCEv0cfZ&#10;2umwIwS2NysSqttVsgcnPNa+g2cOsTXGk6h4zgge7tlSbUrXUXkIIHQxFsE8gZznjoK5uXTbZdNH&#10;ifWWXWJJbVfOj3qjF5fmJwrAOANqDHK7cEmtnwVJo3iFTb3GmHRGMixadM+nxkxouSdqlyzE9eOn&#10;P4c9SJ79DnjON3e6+86XSLfUPhz4gitdaa1v4YJ3+03cMQZlXaAAAMZAU5we+RnFYvizwjpHhzxh&#10;qdjLqItrR7vPkmbEkkR5/doPlVWJ/DOc8ADe1yTSJfCNvPpxuWjt5mNxJMq+c5zksMsQeQcAbceh&#10;xXJ+LrHw/wCMNOTx2NA1OS4s2W3v7Zr7HmlVyNoYHIGcbcgEqcDGK42mtTeUVSk4x2MPRRrOu3j6&#10;fHdyWcMERMUFom9pAG4DzGMkDHBVMAbRx3pj3Hh3wtPJqfinRL+eV5PMDS3ksMBxlcBCCD26YwKQ&#10;61YNbiDS7i8sDFEWezikBLOwyRIZFxu46hiMfqad8Q9Ws7qF5tNtZfLt38xXunDSDdnBMnydMZwp&#10;HPWiLUnqcc5x2aM668cJrk62em+GSjlXMTPfSXAiUgD/AFbEDJyvPQYyMVS0rU7G+87RtFj1eG8u&#10;zGE1dpwRCpfJUJGOULKvQ7huJDAgGuhuvHvi77SdQs/C1pJGzqyw3j2n+jL3/efKfoMZPetGeTVb&#10;TTbW9uvDGieG9BXdJqWr6gXht1Lr94SZUkqCQEUMTt65xXo4ajVqyUaSuc6nTU0vzR51Prmu6DcX&#10;M3ivxTb74gIZJbKNri4aXAyCxwEUYxgHrgHJzn1FPjF4k0vwHFqPxA1m20XQ4AWGo6wRE4Vl+VYI&#10;uWkfGPUYPavnv4t/tj/CXwVG/hf4IeGF8UarFPlPEmt23+iwsM4aC2P+sbJP7yXrxhBivGtQ/wCF&#10;n/HnxlFr/wAYvG11m7kBe4vWLbEJxlI8jgegwPpXvUssoQs6zu+y/V/5HRh8PiE24vliz1n4nfts&#10;6Rp2qz6N+zJ4Sf7TInlJ4o1mFZLhPU20JykGTzvO5+eCvSvKrfwF4t8ba8df+Jms3upaneOGFsZG&#10;nups565zt+rcCu28PfDrw9ok89noviK102ytWJuNZuIMXEkIxgqCSIsnI7ngYrH8aftNeB/h5pT+&#10;FPghoxlv2Y/a/EV78zSNkcoDznr8zfl0avSVKbjZKy7I7aaw2HfuK8vM6oeFfBXws0UX3xT1WPRr&#10;EENHoenSA3N16ebIPmOf7q4XsSa4Xxl+0b4++Iu3wN8GfC66DobSeUr2sW2SUZxl5Oijvgc+5rjo&#10;/AviHxhqkviX4oeOoLaXzQ95Fd3G+4UHB5BwqZHYsD6AnAr0WPw6trpK+Ir3xbe+FvC6D/Rbi4sI&#10;Y7idMbdlpFjeAwyTIxHXJBPFdMMNTpq8loZVMTUnKyf+X4GF4d+H2neH9fitdO0PVtb8UGTdG81t&#10;E8RPH73c7kQryfmdGI25G0nKzeL/ABX8PfhvcC+1W107X/EcW77JpNkznS9KcsTuPmFmupNzM3zk&#10;qD2btzfj349Rf2XL4J+Emjf2FornNxJ5m+6vWAx5ksh+YnHbOOfTivPbTTbzVJPMHC9WlfO0e+ep&#10;+g5qpVXJWjojONNLWRe8X+OPFvxC1ltW8TarNeXEnC7jhUHZVC4AAqvp9hcswsokaV52GLZAfnOe&#10;AcdfpXV/Df4S+KfiFqyeH/BOjS3MrOFlumOEXPdmPCj/ADzX138Bv2VfCPwk1S1j8QaNDqepzAG5&#10;1a7TdHb56CJVyRzjkgk+grycdmVDAxs3eXZFOpbRI8v+Af7B+pX9lB8QvjFp5t9Ncb7XTxJjewBO&#10;JjztGcfLjJ5yR3+mrbSLnwlJpkOheIreLQrWFZbS2soQkcCjG9AoABPDAAgE55yMV0GjWclrr19p&#10;2sXtw2lLHHHPbTxeTFGNwPLYclgAQMLkA+9df8VfgrYeHtLSXQ9Oa4s/JN5vmkKxkyqFUtgZkbOO&#10;AVwdpxXw2Kx9fGVn7R6duiCFGVW8ov4bNrt/wGYV58OtK8S3EFrZXc2ofK93pT3srpFMnBLuqAKR&#10;257g8Vmw/sy/Dnx1DO3xJ8BaZmJWdryxt1gQLwdzTIVcd+Oldv4a0+38F/CRZvHOpWy3iSGSWeGB&#10;0jsUbK4jZgzOGwOB1K4ySc18vfte/t2ztbj4e/D+HD7cGCIACSTP+tlAH3j1CZIHU5PA3y/C43E1&#10;7U5OMY7vZL07noSjTT1V2+n+Z5b+2H4J+AHgrx3pth8LROtsZpEmivdRZwrldqyqwG/YHw3Lcjj3&#10;PnfgvTG8TeD7ZfEzl9Oi1WU21rE7ST6jc4VcEt/AuDgdB5jHvxHrfhPxBYwweL/GupQf2tqUoMQ1&#10;JHdIkfcPNYAHpgkDBwQDiup+BHifwR8O/hZc/E3XrW2+0Wl41paQYZ/tEiqD8m8nGSd7Y4BbsMAf&#10;oFJSlhuRTbXd7uxyOP1eteUdVt21NLUvDWifDPRP+Fg/EiKOO4aPGmaVEOIuOFQY5PqxH5dK+f8A&#10;xx431vx3rcmq6qcKT+4t1HyxL2AH9a1fid8V/EvxT8SyeI/El0STxb2yH5IU7Ko/r1rmDJNdylYl&#10;H3ec+ntVqydorQE5O8pbiWrSysLOZZCjMPkTOc9sCvRfCng7TvB+mjXtRkT7ZIMBZZ/LC/7AbDbe&#10;4c9/uDq9VfAfhWLw+qeJPEivGdw8mJxyO+MgEhz2OPkHPUjGndie/vvtf2yEMwEcDwMibF4Cod5D&#10;EADAAUHArqo0tOZnJWq3dkXX1vWvtH9o6mEeeQZWWSNeE6AJGv7t8dsop96v2OvvpViNbvLbZezn&#10;FhESHkPYy+VJxGOw2Ec89qq6X4JuoYZNW17Sni02EB5Li2LiC4bHCGMgyMWPBOVA68dax9W1DUdW&#10;uZJL2RYYCcx20kDG3ReiqiKWK8dNx+tdbbSOVKLLseo28qSie3lGM7zFulLE/wB+UkSJ+BIrZ0zV&#10;U0Lw+dYlula4uQY9OjEvyRAEq8xuABJnAKKDnkkggoM4fh7S11i8C6gVSytUMtwWw7qg5xEyEIrs&#10;cKu7gEgnjJpuveI7vVtYbV51kQyKsMMLhWlhiQALGshCpgAAAAN9TVKTSuyeXWyLs1wBAly6RTDc&#10;DiQeXCD7Sp80n0dTnvXofwQ00aLqNr4wudLigjluVS4v5rj7JDZQOSvmrjMbNu5XdHn5K8z8K2hv&#10;tVhFkBHvy072ytFPFGOWLM37s8ZPyj/GvUbbWNE8I+EdSn1QPeNrelxz6boy2ZYJErFYpJJCQc43&#10;M2COoABqqbu7sJRWiOf+IPiPT31l9M0vxFqlxHHdyj+09aKl5oQ2EAjA8uVQBkBvXGMYFD61Na+G&#10;CNQt4JL3UblPs00StaTJbxhtwFvA0cR3ORg8/wCrOc5ArmtPvr/X9fa3gjjE9/KAfsJNum5uAGRw&#10;zt/wHA9TV6fU4dY1n+wYiItPR1s7YQwj7MUXoXiy0hJOWONuWYn3pKTb9Qkkjx3xUzHxNqB2PzeS&#10;8SABvvnqBwD9OK7bWtXbQvg1omn6ZcTJPfyST3SrM+PLU7VBUsQMkk8AZrjfGVm+m+LNT0yQRbre&#10;/micwKQmVcg7QeQvHAPOKvX82sXnhe2kiiunigtvKmkeMGNF3fKFI7fXvXlKfs3JP0PT5VKMTM0T&#10;WLzSdUg1u2YGe3nWWIuCRuBzz7V6NYftO+Lol8rU/D2n3afxIVI/D5twrzfw9dWdlqcN5qVgbm3R&#10;8ywA4LjuBXVx6x8FdVkEd3pN/p5bGXGSB/3yTnrn7taUJVYr3J28jOtClKXvRuej+Av2v7f4f6yv&#10;ivwz4bk0PVVIxeWEMTkDOeSVGcHnG2vX/h5/wVD8badrLajqXiyyu5Lgsbj+2bAqGLYyd0Wzb9RX&#10;zCngb4aasyjQviYIc/wXkY/+xP6Vfi/Z38SalD9p8PeLtFv8j5ITMUdvpwV/NqVfBxxj5q1KE+my&#10;IhXjQjaE5RXzPrTwv/wUdl8L+PT4yvvBmkavZG7Wd49K1V4mQhHQBA24EAP35469c9toP/BQjwB4&#10;h8Satrniqw1GSzvpVaystQtYZDCpVQwL4fIBQEDj7zccCvgTU/gD8XtLUzz+BZJdo5a0lWT8tpNc&#10;9f6T4p8OZ/tGw1axkQ8B4XAA+uf6V5NfIctqpxlRcb9m0awrz9nyRqXXyufpj4A+OX7Nus+OL3X0&#10;1Ky0e/1COG3YwxND9qOCdzDbgkNwORw35ep/tMWvhDXvgf4I8c6fp9xdNp/i3ULSOezuVjaGNo0l&#10;XGY3B+bPHH1r8m/hh418RQ+JIZLrXZJUjdGxcAMfvD16V+n3wb1GXxH+w/dwavKjT6X46tZCSeiz&#10;xOq/yruynKsNhfaOEpO6Ss7dDKdepSlTUujvc1/Gmk+AvH3w08NarN4es7hdF1m/0tFvLONWijcC&#10;7jxjvi5Iz1OPrXifj74MeCfBetj4reGNIksNS0Uw3sElnKdpeMBhlCSO3OMV33jn+0oPhRrGo6UJ&#10;JILLWNKvz5RI2xyQXFu7kf8AXSKMZ+lfM+tftBaxqV7daBqWu3SxXlvFHOrn7waNc8/j618hm2WV&#10;6mKcozSTTutfRn7bktVSpJL+r6nrX7aPhjwz4q/aF/4Ry1murHTW+EVo1u0DYkhRiXVRkdg2K8DP&#10;7IngZ9PGsL4i8Qy2xIy6zrljg8YK8c/417F+1b8RpPC37QFz4nBjmNn8ItLASWTaGyq9SQexryXT&#10;P2zvBd0s1vr/AIDvbdjhYpdLv42285JwyrmvJyTD5pDLaboN8vLG9rb/ADPhM2qYaOPq+07ux4P8&#10;e/BeieA/F66Toc9zLCbZHBvJQ8gJUEgkAd81xdg88Mkd5bOySxOGDqeVIPFd3+0p478MfEL4hSa5&#10;4VtLmC1MKgx3UaK5bHzHCsw5PPWuS8Iabbam2oC51KO2a3sWnhWXpMwZRsHocEkfTHevvcM6sMLF&#10;z+Jbnzb5Xe2x0UuoTXMS6nA+Dcr5haMmNYz3XCHHB6ZHTFXvt8Wq6aL+NBJcW67SpIzKn8WflPI+&#10;g4rmtE8q4SXSH5yd8HyBhkdRjI7fqKvafe3+n6gtxa3MJP3S+SAoIwcfxcgkde9evTqc8LnFKDi7&#10;Igv7SFYVlsZt8cg3b5B0yeVzkjj6CotOnl0u6S6tLhRsOcliAR/vdvwwavaxbxx3LGyt5I7S83S6&#10;f5zhthBIxgHIJwR19KxfOdpD5hO4c7pB+gHUdvyqJzUdSox5lrse6fsTz2Pij9prwprscSpcx3xW&#10;6UHO75T81fo7pcjHUmAHBc/zr8yP2AZLiL9qLw8bckkTsSM9flNfpjo0rNeHsWY1/NPjHN1M8pt/&#10;8+/1Z+ocHwUMva/vP9Dzz/goimdf+EaE9dehyPxBr6y1BfL8AaYvHEUp/Svk3/goGfO8e/CG0J/5&#10;jUJr6y11vK+H2nkHgWkx/SvzvMP+RFlcf8f/AKWe63bEYh+n5H44fFu6mbxnrx4IOsz54/6aGuCS&#10;LL7mfHPAru/iRJ9o8Ua5Jxn+2J8H/to1cSCjSiM9Setf2tl6Sy2il/KvyR+JV9K8vV/mP0yMmf7m&#10;QG5rd/0T/nhWLpEvkSsrchjnitX7Tb+h/OvSpSSic7fvM9VtPh1PcaUt94q10S7lVVijj+aNiNxw&#10;cfMeegGSCDxjFYni3Q/FMyR2cPhG4ktbfDJNLHt49Ac/59K0fDOh+K7e2svEvifxY9t50DMmmIwS&#10;Rk57Ec8DORnr2rkfEHi+TUPEy38+tXrWETMttGikZf1wcd/fmvDeJnTd00zxKHtGmt2hPEaeIp7C&#10;3stKu3jigdlaAMylAO75A55rpfhr4Q8b39hbaRp2p6hdxz3PnLZabbGSR5UU425IAHHO4gdeuK1P&#10;h58Pbv4o6RdHQP7UvtTiuF2yzQiO0jyTkM77fTrzjHvXu/7Nvwx1jwrFJeatq8V7NcXePMWzPkGN&#10;HKmKPGN4GSxYkdsDIxUYnM6NKnrq+xcMLVq1FTa31foL8MdLsfD+iaZ4/wDF3hhYorqQsLP7MBIS&#10;gZWMnzBVw2CevGcZxXW2ItfjJ5PjPxh4nkso9NRhZ2htQFd+vDuMADjkdO3ORW3YaPLr2py6PpaJ&#10;e6dHM/265luBBC0ykBYx8oG0jB3A4I5zWF4n1vwp4Msbd9Xhs1W13xWmk2gaSIqRyXZdwU5xglt3&#10;t3r5WU51pNt3ue3hcDhcLTcX7ybvr3NXRPF3hzwzBP4Um1mKKGWPzYruKNfmI6NjluCen8QHTFVl&#10;8R2eoaUAdStba41aFI7iWIRQ3DRoeZPMLEFWUMdq44PPBBrz7Vr9Nfub+8hiMdrBCTcXc+Alt8m8&#10;KrnqeCBwSSMAHivOtYsNM1GC3j0rQ5rLUPtpjjvNT3yvNGyAFk3HaF4UDIHLnAOM1pRw6bd3Y6p4&#10;6VOdmlY9D8e2nw3vfESafZeY+nW6F4447hVjSZ8FPMcEBmwW3FQeSoAyCK5zxVofh3wtbXa6Dcfa&#10;DKqATlDAtuCAGMYcHzSCTjkH16Vg248OaToLyyeMBq17FGPKtIVdnuckfMg5yzDJDcAVP4b1m21H&#10;Qr6G6vF0yEku9qUM08W3+DGQQxyOfx7ZrRXi9GeXOpSxM7SMWz8P6Xp2sy6prF/b2mj6eglYmfdd&#10;ysQQFZTym/puxgE55rr9F+Oug6DKl14b8F6LZwana28LT6oVunuXicER8ncoXj5h1wG/hAp2meE/&#10;hndaNLbX2sabYSaskCxvd3krPKA2cfKsmWGMYJOM8nmi8+GvgrR7qNNC02GeSK8MRu5rhTHE0mMH&#10;B2nkA4wpJKt028J1F2OmlTqJOULfKxrWvxL8GeJNSkvPE2ptbszKbu+062Ux58oKqgHawjAC5C5J&#10;IOByDUut6zrk2oi68B6fZX+lQIscE0tuHJ45H70h1Oc8tgmk1P8AZy8R6jp9vq1zdxMltbAxaZbS&#10;KzRvuYESBT8pUAEknqAorlbj4e/EeC7GmaVoE40u0XdHqFyHEZL4O9Rt+cY+Y/0FZRSb3G4YlLkl&#10;Fv0NS78J+O/Beox+KPEXie7kspLxWv4IZSflOG8lUiyOOB+fBruLX41f27rt34fi+H1r/ZdzPE01&#10;xeTB3Ea7tjyb1xE29t20c4XGcGuB8MXD2WtJq934yWOKA7SPMSZ54lxuZIUJVSSRgs2c9q6rXPiT&#10;8IfhxbxNbnULe81ZIpIV1KySXyhtkkcGNTuJOU3AHgv14zVS5211Z00p+y95ad76k/8AbGkaj4vu&#10;ZdV0+R9QETn7RfWyNax2wRZG2EHLOyMT90AbgAc8V5l4s1nxj4P8Ptqw0q+so7tpfsdzdwPGqOBh&#10;jGDvJznGeOB3xXSfFb4o6cNP03xJY6THeXGtwRMbkWvkLbREgbFRjkuYx1B/iUdQcQXF78JtauGM&#10;2t6tp++zaSSyvG3BFVQdoLjazNznBPpz1qopQV2Zz9lBNRlre9/XoeatqQvNDn1C6upJNRk+dvs6&#10;GF5Bj+EkZcHILNjr2p9pZx+JrC+k1AXkBW2CXOpTyrI1soRtqBGK7s7QgC9B1J7aOkv4Ih83Wo9R&#10;1fzponhhaayyLYNgr82dgXAP3QD/ACq3o3wquvF9nDFrOv6XZ2soCKc3HmXDly6sfkwM5xjPAJyV&#10;wSs1G+bmueTVpVql5xfocl4OvbTUUs9Nk0i0ea3P2VnSFnZhHufOcAA9s9OO/fpp/FcVi6+FdN0m&#10;FbhrpS6m3X5SQQecgt19MfhV6bw7ZadqM1p4e0TULmbTpRI0tkwggnU4xgyt8wC9GBwe2cgHW0Tw&#10;Naarr1xMPDl1Lc3Kxn7PFfxlggyTISgJC59SPpUTmm7tnC6M69flctX0MzT/AIc6TqGA/hgW8s0v&#10;7y7eZY32gHlYkkYsW6cAEdcHpXq/g/T/AAt4W8Px33iCziFkkDR2FjHbHzjMABlgW/eBtvJB/hHK&#10;c4jv9Ah8N6Tb6TZ6JcR3awgPJHD5pEf8OFf5uuehHWsHXfDM+ta1YSz3GxbONh5OpJskadwGEhAY&#10;5xGDgKScg8A8VipuWjPfo4eGEp8r96S/qx1t1ejTZIk1CxsQ0Ab+z7NG/eOuFJzgBI+U5PUZ43U3&#10;wrY+KNU1ZNd8Q+VpbIzPE2lObyRUJ4VPmySfQjjHSqkd2st0q6p4vkvL9IxDG62TJ9mRmILsrY3H&#10;OFAOeWGM44v6Ze28C3C6Z4lu4dTVV33pgQRMcfKuCc49R1rFN8tnubUp31at5XOvbT5RJLdpLcxP&#10;Oqo9vq4ELrk581WAYZ77QnHc1zvibUNQ8HWh8N64BaWd1MZ5blrp5pXyMK20KFAGMAA8E/ePOeD8&#10;Ua5qnhqWW/1X4u2sk5fbGrxXMYR/vMXHlkqCMgAetehx3N98ZvCsN4NLfWb3TQIo7uwn8r9zgbpH&#10;aUiOLyyQC7nb83HfERoTrrlpq78jqVWnWpS1s0ee654ntLqV9G8Caok9tAxhlfUIhFLkMQd7uxHb&#10;HXI9Kf4J0rXPGym7aXT5rKCNTfvd3rfYrVEPLPLhUGB/DwT05rj/AIw/F/8AZm+BOqz2bawfiD4g&#10;jGV0/TiE06zlwflkmCgzFSSDs+XgnLDBrwLx/wDG748ftJ3cekXdz9m0mJgtto2mIILSBe2VBAP1&#10;OSfWvbwuTRpRUsTK3kt/+AeZRwmIr1Lx+/v8j2/4rftU/Az4TIdH8DWFr488QISJr14DDpNu4PGx&#10;Pv3JHq21Se3Ga8I8b+N/jr+0dfrrfj/xHcSacjEQLK/lWdsAMlUUfKuByQBV3wL8Hbee/TT9N09t&#10;e1BXxMITiztj/wBNJf4v91cn6V9c/Cj4n/sj/BrQdP8AA37RPhTbJcQeQ/8Ap8V1Zq74Z5fIYBoh&#10;levJ4IBPSvfw1HmhyUrQX9dep3Tp0MErtc0vxPlD4a/DO3v7+Oy8Faal3JkC41rUUItofeNer/73&#10;T61ueO/G/wAG/hHFLbX07eK/EbRlGcTkRQ+oyv3cf3Rj8K+3PiB+yJ+yH8b/AIWyax8Hvjzp/h2w&#10;MJlmn0rVlCqMkDzIpQCBxkgHoQM5+WvkJ/8AgnNqWleJ7q68BeMLP4mJFZSyw2Hh+xuJZ45A21Xm&#10;XHl7Qc8CTccfd9elYGS0cTP+0VNaO3keEvrnxM+OviCDw3Y28kNrLINlraQOYYI+7ttBZgBk55PB&#10;rqvBHwth07VW03w/8J9Q1rWftTQae2pXaQxhVHzXcoBKogww5IC5z5hKkju7z4YeNfBmjX1r8ZfG&#10;k/hjTUnCaxbxWS2t7qAXpFDEwV40XH3pAmc/KrYNeb+P/wBoy4/smTwF8H9IPhzw6xIljjbdPecB&#10;d0sh+ZuAMAk47YrVuFFaaszvOtLyOq8Z+PPAfwsLT6xNpfirxhKxluFsbRF02xmJOOQQbiRR/E4w&#10;DwF4Dnxrxz8QfGfxI1ltU8TavPdSufkjzhEHYKo4AqhaaTqOszGRQVUnLzydD7+5r0KH4P2do+lW&#10;/hrXLbV7rVEVY7eFWjlSU9UO8BQB67h+FZWqVPelsO9OkjitF8N2aOLjXi4B5WGMZJ+te4/A/wDZ&#10;A8c/FefT9Y1Oy/szRb2ZlsUkOJrwqT8qDGEUkY3tgZ4Gc5HsHwp/YStPCtpDr3xBhF5qaWi3UUdu&#10;vmW0B5xkkYkbOMjoDgd8n6b+Etje+PPhhqfgez0axtruOxW4tHcOJVl3AAZ2bRuBZsZyDwckgV8z&#10;mefQpfucNv1fY5aeLpYjE+xu/wBPT5nnmg+FU+AUuneA/C3hSCys14vBHFGXYEAqzyuT8+CpyM45&#10;HvXZ6fbWvh+W2n8S6c0gEu61vJpllNyh5DDb/IA9Pwq/4a8OajPanxDfXlvPbxwkXcNyXaaYqpAI&#10;+XKKSCCcDB7nrWjoOlaprgvLSxsrjU1jmVopjA6x2pHICs33unIAyCOlfJVasq65m9+vVnVTi5xS&#10;18v8jmPiXf8AiPTPEw1ddet2s3smeS2iQKX64wAcgnudv8Jx0xW7pf7T+lReCNLt9SgF1p1hGyWf&#10;2mxOb6YFchAWDIACSC2FHUkDJXH8deKfDkOk3mk+NNRt7bUbZElvbhY1EXk/MR5kiklNpH3R8xOA&#10;BjJHw18cv2kvEHj3xBe/Dz4SXM7Wd5OEub8R7ZboBdu1QOEj6/KOvBOSK78syZ4uSr1Pdh+L9P8A&#10;MqnDELGc1F77/wCTO8/bD/bp8WfFDXT4H8CSouweSkNixaC0GeFQgDzHHQue+cADr578OfhZH4Vu&#10;YNS16zGpeJr795Z2MzkrAP8AnrKew9upqX4c/DqDwLcR6XYW0N/4puU3O8vzRaYh/wCWkn+0ey9T&#10;9K7bxP4m8J/s7eE5fEetzm+1y+z5QkcGSZ/U+ij8hX2dDDqquWK5aaPSnVjhP71R/gU/jrpWm+Ff&#10;A9lZ6nq1qniDU7xQb25jErIhVlkITB+VULYA6Z7Gvki8u7pkGnm6d4IZX8pA52gk8kDtnA574Fdn&#10;L8VPF3xA+JB8Ra9rksct0jwmdIhJ9lgbh9q+gTcPXrXFSx5nITLAucYHOM+nau/lpwppQVlr+hwx&#10;dR1G5u7IvnYnHfpx0rv/AIeeA49MgHifxFbSeYU32Vt5G8Af89GGc+yrg5PPQct+Hnw98uBPFvia&#10;0YQ8mxtzGzibb1kYLk+WvcjkkgAc1o6vrNp4guDHHc4ZXzFIvPmNjui7mHoFKqBWtKk5asyq1b6I&#10;frniK8usNaAXMG0q1pKm109SB+8P1cqn0q14XsrbxFOlnEim1SJpr15sj7JEoyzBkMjYHPBCFjgA&#10;EnFZNjaahquorBpRIvywCRIPMEh6AbU34Of721R3xWrrl81rE3h7RI45bhCDqM9s277VMuRgBd6+&#10;WvOCSmc7iOgHYtNTlaLuq+J7O8MVh4du7mPSoFKwRRMVkjB6syxMzOTjJLFAcdMYpNEn16e8Wz03&#10;UE1G3nO1YpbOO4cZ7tAR8v1Mgx61ztk9reM9yiS28qKXkEkJljYf8B37f95mUV0ehwvoWjv4g06H&#10;/ia3ilbG1W4GBF0eUBSy89AWkHfHpTTuxONloX/Ed5p+mI2g6X4Xtp7Dcv2yWzvmVZpR1JLrNHGA&#10;c4G7jNZd9onhyHTori1utTt8jDQ6laGW2T1WO5gefcc/9M4wKoWGqalbTPq1mzxTJnzklTep55ww&#10;/dp9WcH0re8E6x9uurnVozDHBa27XGoWyjzA6gcICcqu9iBkScAlsYBp35mTaUTa8F+BIb5bXQ4N&#10;dtJbjWJALmEXyLNb2g+YhS2J23eyKMDk8iovHnjK/l0O28P+G9EvbOzCkGW/uvLmdBwEjBUuUHXh&#10;sseeOldP8OdF1jxD4Vn8W2Ph5bq+8T6idN0uxN9BDJK/DTGIyE+WgUqpO/o/GKxviXoHimw8YSHx&#10;Fo9zYXqTLbxadG7mFtnyKkbxkQso6fNKdx+taSUuVWQQkk7s47SxPpen3WvKzSuIWgtC6FLjzHA3&#10;vtXc21U3ckjll45yLnw71fTNH1N7+fwzBrM0an7NKtz5M8DkFfMaKIOZMMVOGIIxnHFWfGkMGru8&#10;Ok3UMv8AZ/ySKIgCzYwz70VYkHH8UmTjpWjoEZm+Htx4lt7G5t71BcWjzxQq4lgljRAMhpFUbvMy&#10;wIOCWH+rapS106Cfw69TwPxFBe2fiG8g1BCk3nsZVL7iCTk5OBk8/Wu88MfFzTNG+GF/8O71tRgG&#10;pwxxXP2eNGjljDhuSSCCMccd+tcFq6yT65eSyyNI73khd3cEsdxySQSD+BIr6f8Ah5+zh8NfHXwn&#10;8OXz2t4l7fQhbq4GHiDFiBxjcPzxXz+Mx+HwNp1dm7bXPSlZQXX0PMPB1n+ztZaXB4qsPENxJrdl&#10;eo6aFrK/6Ndr5yfJlUHy+WXzl1OVAGc8ex+HPDP7F/xBZh4r+DfiXQ5Xg3RXHhjW47uPdxlvKuAp&#10;Azn+M47CrOs/8EyxqBSLwf4zsHfyPMc3sjRjdv2hRtVsnv34/CuC8d/8E9P2mPhaDet4SvxblS0V&#10;zpl5FcB1BA3jynyBkgYIB6cVyUsxyfGS/i69LS5WvvNYUMUoe0pxbXpf/gnS61+w38GNftmuPAfx&#10;jNvPJI3l2utaPNEFX+HdJHlc/wDAMVzU/wDwTw+N9puvPB11Y6iik4udI1uPoBndtfy8fiwrk50/&#10;aT+GZ+wza1qVrIhy1lqcLxyIPU+coH4bjWron7UXx38OkyatoFrqESn5y9ueB35Q16kKVOydOq9e&#10;6T/FanA5YtN6Jr7ire/CX9r3wAn2m2tPESQFyI5RDK6ttAzyAykfQms2++OHxz0fzNI8X6fDehSU&#10;eG9sxlfUHbjB+teseD/+CjmteF7iOePQdW02WNSpewvg4GeDhGwOa6Fv2u/gT8Uru41Txq+ntd39&#10;0J72HWdICGZw5YkuilRkswOGHB6V0xWMWkKkX82vzuZTqJWcqOvlY8I+Hnxg0CbxQ0viX4X2c6Pa&#10;urJFJsxxndgqc49OK/Rz9lDVPD3jn9lX4mLoGmvDHbaTZ6tBby9Q0NwiZ6ns5P0r418CeCfg5r/x&#10;Qtrprqw1DS5/MWe2024RGJYHaQQeADjjHNfdX7EXhbwZoGneNPBXh5rjyNb8C6gqwXLqxDxwh0xj&#10;tkV34b28ajjUWndWsY1p0ZuLjdO5e+CHhu0+JVx4h+EdxE73XinwVe2ekQwqPmnt54buLkng4E2P&#10;bNfnp428I6vo/je5s5oo2NvcrCyhuQVwp649K+2vAXxOuPhH4s8K/Fy2jaRtDv3aVIxyUks5gxPt&#10;2/GvGP8AgoV+zR448Cfta+KtS8E+G72fQbrVFvbS5s4WeJYpsSKPlyMbXFfK5xCmueUt1f8AHU/Y&#10;+FsS+Wm3tKKfzWj/AEON/br029X4r+JIngZhF8KtHXAGcfu4/Svi+SzuIg0nlSrz97BGDX2h+3vr&#10;txp3x08ZaUJQLg+AtIto0ccllghYjHr1r5BPiTXIEMd7YRyKDkq0eP5GvN4VS/sqm27XjG3/AICj&#10;43PKl8xny66v8zGfe3zOSx55PWmQyNG5K4Bx3FT3t017O0ywrHn+Fego0wWBuGXUZCibDtYAnn8A&#10;fevpUtTx7q2olvfSWk6XCk7kbIIOMGt27jS7iW9tIwYpV3JuyxU915GBz6Gsi/stPRPNtLwSA9Rn&#10;nFXPDt7JJG+loVLY8y33Z+8OoGOeR/KtKT5XZmc9VdGzokkupIdFu5ApneNUupCJFhCk4O8Z25Jw&#10;fwqhdGW4gfUpHzITtmUx7iDjgknGAQCfqMehKNquGKXtqYm55jmHPHQj5vywK2TPaaxp9zqd0Qsl&#10;vHFAI2iO6eLafnPQblO3Jx3Hrga6NWMVeMrnff8ABPOAzftSeH2UcK8hJz/sGv0l0V83oPof61+c&#10;H/BOcb/2n9FKgjbHMcD/AHDX6N6OQ10rZx8wx+dfzJ4ua5/Bdqa/Nn6pwnpl3rJ/ocJ+3oVm+K/w&#10;gth1/taPP5V9XeLT5fw+sQB/zD5T/wCO18lftxl5fjx8JYB2v0IH/ATX1n41yvw8s2J4Gkyn9K+C&#10;zBWynKl/i/8AS2ey3epiX6fkfjX4+cnxHqxGcNqtwD/321ce6mOZTjPPFdV41Mkmuao6H/mKTk/9&#10;9tXKpHJ9oCvX9qYDTL6X+FfkfimI1xD9R1lIFkyc/exzWpvi/wAis21Qea3HAOc1b83/AKaD/vk1&#10;u5SWwoJdT0fwR4H+JU+ryRavcTTxCN/tkT3IHlD5QYgCeWww4UEjd0Fe4Sfsy/Dmz+HSSaxqVxZI&#10;jBZDFIhd5QB8zEjdDgnHXHHPWtXwxDPpfhiG8ksEbVGtzNJez6eojtl2oi4PDOz7SSWB43egqzZ/&#10;CjwzoPh2SPQPFd/HcLHvkiiuSQ8rclmdsEcc4JHfFfHVq6cuWD0MKVDkXM1ox3wt8A+Efhbpkera&#10;TdwzxTWbCC21GN9l4cld7OcYUN3IABGe1bV/q/iPw9K3grUrqE3wVHSOAYigRmVRuZsCNc4CjB3k&#10;DAJIpnh7xxcXXhHV9dv717/+zLYOLWUMYlYEDKhiTnr93j37VQ8Y3Phe6jg8Z2fiM6bqDQNLc284&#10;yrxCVHdkXCksWIGTySSAcVg0pSfMzrfIqXu6Iu614nl0HVItKbyLyyuI5TBAZVAdlY/NjGMbgOOS&#10;N3uKbqCafY6ZP4nGoQEQWkjtpRnIcMflJU5+8p9ev4V53feLG1Lwdc2sXiG4s52vZ5VMgEZkhfY5&#10;jDux5BjB6jnjOOKyNV8UC80ezFx8QJb+2mfzE020mbcNvaRnZRt78ZX0NVCl/Lsc7nFe70Ou8I+D&#10;dS1+7Gs3mpXUUTAyXFoVjlkIPOGVhhcgYGfb1rm38QW114yltb6fUrnTIzFHcSuQk2N2QqADG0tv&#10;+8cDJJ7VLpXxp8G2tvc2emDZeXsRjkMmpGOKJV+UMQPn9hgHJ/OrM3xR8a6x4qntLC1sjOLeCKzl&#10;0mQKu1QwxkHJfhct38ojJGa19lJPYzlRdeonF/8ADFDUJdIvvFCaz4OgsNNis3YapBb2w3TBFUFg&#10;FII3NkkDABbGBWBqvxPW7a90vwLZtpN3dqpuId0jEKeCTweTnODx05NdVrWga4fEMt3PqVmkN3C7&#10;3sErRMxWRsqHTa2GDYDHHUYzzUGj6hovhPwxHq3iSa1a8k1DNtbR7opJY14ONhXcqgfdYgY+lRH3&#10;HYw5avtrbeZl6db+HdN1yxs/GWj2bXdhpjvHKqSSNbdw8qk/L6knA7UujaroWt+MYL7QbxfEMk0n&#10;2i71ZdOKLAkZaQSOCcBUwq5zwCeuK6228L6T438T3dkms6Da2MEcd5faYiSo8wkUcyMpyx44U5xj&#10;t1rl/Hl/o2gGfTdCl+zW95AAphBVA4/hIJ3Nu4IHJ5BPtN0tzrnzUI8yd4+ZseKNK8R6n4o1HV/D&#10;l+1krK1zfXrktcGRkUgbWGQX6eoEvQVs/CuPUdVtbjUPEUN/JBbMvm6abd98iZxnAOdpHUdh1ry3&#10;StH8QabGJPEd3cXUF3EFDSySRfM7pK2EU5JJQAkjG0+3HX+MfFPib4nadps0erMsGnRfZIiGbbEi&#10;gZ3NjkcD7xzWDUVoZ0sRBS9onbyXX5Hqet+ArHwrfy6l4d8IWukwLGsdlM9iZirY3YKjOTjoD0OD&#10;XjVyuk+G9Rutf8S+FJteljYxW0BYPIdxClypOVyzAnjGDknHNc7p+t61DfQW9lr+t3MQm3NHtIiM&#10;qkYC4O0KQPxzXotz8QbPVPDcOl+JtP0Fry83GWBUVZ5ZQ4PzMPqOp6g9DxWqhODXVBXlDETc7OCS&#10;7aHH+KPHWo20f/CY6j4QltkBSTT7JLYslqoVBsb5vlJODg+vYCuDl8S+MPH+qlNbtrO3a5LKt5ez&#10;BTACM8bjwMHjJr0xNW+H0WmX8eveGbjUJ9RHl2zWAdljcMOHDZ2ctzyDhgear+FtI0O00m91bUvD&#10;Gn6cEQ5t2SSWV1BwpyT0J9Mc1V4xfurU5qcKcpc/Ndv8DK0O9ubDTV0maK71GCxJijkuVJSd2Tjb&#10;EuSyhl+XHBxWtD4f8WxynxHNZ6jqUwnVJZLh5DHaqxJEScDkBXJ4wuwDqK17DxEn2KWLT/ATX8qQ&#10;KqCwtjZi2XOcvL8uBjnOeMVvtNotlDDBb+NbSW8hKO8ct9JjzipbK45cbclmP90DjmsrxfqbUaVL&#10;l5ZOza9H8huleETqMqf8Jfp1vpqxRmWwsr+QtdlCV+dkZgydBjOMgZ6V2OkXPgXwd4PebR7j7MjS&#10;hbiS5iHnT55HzE8AngKOBj8a8v1P4e+OtW11tW1C0v7xo4QFulDSpbrlsDcQRtUHoeCSK7fw54c1&#10;zxhNH4fleKaC0kMj3Vw4WKLAIABAOCBkZ4I96w5HyjwVOrCLjy27Pr95oeJ/FWieMdTDw35vEQxx&#10;tLbkrjagbbtBw5zgHHAA5rF8N+DdW07xKPGOutLePDvcaa9iWihXLlQeNxK7ew4HB+8KteJ7KfQr&#10;06VY3yox374ogSiBxsJD/e+6ecAZ96b4etpI5P8AhG9MibUrie4W1Giaf9ol8yTad24AbiSWfg4A&#10;HqAaFHtuU5TptSnut2M1i5/tp4brw1r0Wo3OPs89u0ewxYYguZJMHHyjHHHHYA1H4u0zx7quv23g&#10;/wAJ+Ebq8v5bcpELUGSUuRzISPuj1Y4AA5OKi8X6v8IPgHDH4g+OfiK2tNUjlLweENDkW5vAo+6J&#10;XYskJPXqWGegPFfPvxm/by+I/wARbK48E/CnSYvCWgXDESwaYMXN2P8AptP9+T6ZwOwFepRyhtKV&#10;d8q7df8AgG1JSxFNqK369D0/4g+IPg18ALYQ/F7x7F4n1+OMK3hXw5OpRDjlbm5UkcnqEz9e1eJf&#10;E/8Aay+NHxthPgLwtGvh3wy8mYfDPh6MxQsQCAz7eZCAcbmPrWR4a/Z08ealpkfjLX9FvpLOWJpz&#10;9mj8+d0X7zeWhLqOnLAA9a9F+E3wg1rxQpXS4V8O6T5Ra4uZSv2p0HVmY8RDGeeor1aVOFJctCPK&#10;u/V/M7KWFw9FudV3fb/gHl3h/wCGWmaXrFtY+JrhJryZfMSxjuFHA7O2fkz29/WvUpT4L1PVk1uy&#10;8NW2h+F4reOHVIrbWT5CkAbi7N1kJ/gU7jzxxVX4h/Fn4IfAcy6F8MLC313VCmJ7ydfMj38g7mbJ&#10;k/lzxXil9r3jj40ajc6lrutQ2lhZR+bMFQR29sp4CpGgAyewA57+tddOlKLtuVOtzR0jZf1+J6h8&#10;Sf2wdO0KxfwZ8C9GjsLONfLXUDEAxHcqv8OfXk15pD4C8QeLdWS78e+N7PTr7UoxPbx6ncAyEEZV&#10;5MnESkDPzHeRtwpBFO0nR/hXo+lL4mvLbVtT2sYrW1eMRQzzf7bdlH90ZPqRXsPhT4a+I9VvYfH/&#10;AMctLttAn1ErBpmm29qBqt8jcgRKf9RnOPOkBYdQQADXXCClo38jhnU9mrxXzH/s/wDw/v8AxtrF&#10;t8GP2f7vUtWuba9TUNY8UR/6NbQOhCqVDKWKAnjcMkngZANfoZ8HPhjrXwX8Bar4Q1r4sagG16fz&#10;7+TT4lgkLkfM4cAuCe7E55rrv2Cv2VdA8GfDHw/ofh3wna2F5qVkmp6kluu8gzANGrOeX2xGPJPR&#10;mfGARXOft9fHyX4HeOT8J/hL4Y0/WNfttLM93BdxkF5SciONidpfbk7CQTjivUpRUKfNN/I8ys5V&#10;ZWivmSeFfhH8ANG8Py+DJ/Cek6gl8265vdftRcT3DEn5nmkBOeTzxXgf7Vn/AATk+Gt54o0L/hAP&#10;gVqsI1m8EU2o+GJ/MtYR13SRndtJ5weF6DcMjPQeBPif+1hqGseFE8bfBS9u7XXZpBJBBpTW8NrH&#10;8jCVpXUEHB5ycDHAJr6zdJfC/hS5W/1dbDSViD3EtzKFWIL8xyx6AAEnp09K2WFo4hKyOeeInh3Z&#10;v7mfmz8XP+CVHxv8B2VtqWg6ppGoWEmBbE6lFbs7k4CKGfaWzwPmGSOnFeCeMPgT8TPhdqTaT4/8&#10;F6rpEhOFN/aMiyD1R8bXX3UkV9zftjftT6l8MLFD4H8Au+n3+mzz6X4m1GDCSrGU8wQofvg5zlxg&#10;9QOATR+En/BSP9nrx14eh8L+O4ryyZlX7SNWcXcUrYA6OSAoGBjgY7Vx1o0I1bRZ10KuKdLmmj40&#10;8LfEP4peBY4rXwr42vIII/u2rS+ZGo9Aj5AHWvTfC37dXxK8PRR2nivwzZam6ROBdoWhkZm43t2J&#10;HGO2QPQV9dP+yv8AsVftBWy6p4MFjHcXKl1m8N3wiJY9/Jb5Rz2AArzbx1/wR68ezM9x8NPGllqK&#10;43R2urq1tJjBOC2CuePp9K4cTlOW4zWrTV+//BQo1qc5q61H/Dj9uL4OeN/Ftjea3fjTJkEUl7Lr&#10;qsqzTlFRyWjBX5vmbLbR+Vdx8Qfi34P+Glovi3wv42hGgWiPNF4hTU45A0jjJjjVCBI/48dT6V8u&#10;w/AXwr8AtLm+IP7TFxDDb28rrpvhu1u0kl1J1J+YOhIERI++CcjpXkPjv4jfEr9qzxnDYxw/Y9Ht&#10;cRabpdsuyC1hHQADj8eprxMTkGV4OandtL7PQ9bDqvipcsVu9za+Nv7Q/wARf2oPFB8IeEzeR6U9&#10;znyzMzSXTcDzJD/EcfkK0vhB4R8F/Dp9Ttda0RtSvrZ1s74pqAtzZSS7VSYSDOSpP3AP4WzjGK1P&#10;hx4MsNKjl8KfD+RpJI026trcCgsWx80UJ9exbt29a3Pit8RPhT8CvAcGjzeFLC71CRCbTSLy0jZ1&#10;Yj/WyEgsOR3OSfxrppRxFVc6SUVsn28jvrVMLhv3S1l5FO++K3hf4LfDltc1XRHOqX8anTTNcrM+&#10;oOFAaUsOWQdC/c5Azivl7xx408SfEjxBN4j8UXrTTyN8qk/LGvZVHYU7xb4z1z4h69N4i8Sah51x&#10;JgKoAVI1HARFHCqBwAOBWTcuyNsUYGOwrR1ZysmcihFSbSNPwFFOfE8MFtc3cCtFKLqaxU+akAQm&#10;UjHONgYH2JzxmtL4VeG9P17xRNeXsAntLHEjRPKIxJ97CF24XJUD1welJ8MPB517Umn1W7mtNN8t&#10;lurmN9pxgkL75IAx3JFbeu3Gn+F9Jm8K+HrCWLTmuGEmpzHb9s4AClwNv8IbG4YzgY5z10aTnG72&#10;MJztJpbjvF/iOfVtQex1C1W13gAh4zCuAcqiLKFAjXJCgE5zu5JrLEEmoEWupsolUYTzwA7jtgSb&#10;SfoufpRZ6tqtppj41SZYw2Atw4eN/wDZBfKgeoDjNdB4W+wWdg3jHxDo9tFDDIBbeS7W63U390IS&#10;YWA6nkDtg11pdjB3irPUmms7nwnpotLiMxa9c2q+VGZA0lvC4+6sbEOHZTyApIHGBk1iObnVFxKj&#10;veQ8LEAZJMDuI2/eAD2QgcdKuy/ZtSuJNYfWJbdJHLTvqFo32dif4S0W+P6ZXFFloWu3eorBoOmr&#10;qSyMB5OmSpcoxPQ+WpI4z/c4zTl2JXdlrw7p9t4juJdV1FiU01BJdbQTKRkAKA3z7mOFGE6ntVXx&#10;FeWnjPVJNUutPIuRhYbaP96yovQbD+949QhrR8S6vHojp4EsPJmSCQNqaEB99zjDLsfIwmSoKpg8&#10;kHkVjSLBYXws41bBxm3B3AE+sUmf/QPpQ7LRAm3qMXN9KLiw1mSO/hKqkJk+c+yCTEmf9lUY10N/&#10;ba1IdN+H1hZQvrMtws2o2zxeXLJdHiONt2HJRW5wvyu8mT8uRD4dsYtLvZddu4Irq1siAtvNyr3D&#10;fcUxPz6scJ0X3FdV8F3bwP4zf4o+J72KysEtNShtxfsxS/vWs5MQLE5yTukj3NsGwSBuuAbirtX2&#10;JnpHQseNPiDrGnaTpb+HdKsbg6Npi6WNUij8xobuRmmfyP4mbbkFwG4x0yDXDeGzBIbjxMkw+12S&#10;ssFsYzvaV8gAA/OepJ2qcVZ8Ta5r0N9b+Eb63toRpkjrNpsB+UXBOJWZHPzMxVQfkKjYAOBTfFTW&#10;OjLa+HYLMBgBcX8SMCHlccL5TbeAuP4MHNJybk22W0kkkYTPJcXYvISY79ZMrFjMjMOuFbEp/wCA&#10;qfc11/jS4s1sbLQr+9eXW7JfsrxyS4VCjvKRskOXcyXEiKwDMFj6DfxneENHsJPGdnZ3MyfZsm4v&#10;7OYlAYo1Lspjk2g5UFR8hGSK1L/U4NW8Y20tzdXENnp1nLe3wmmCvKql5pN6cAlnYoqgMACik5zQ&#10;naFyX70jxbXlmtfEl8l0G81L2VZMg5DBznrz19a+9P2NviIl58ItKTQtKTUrnSrIRXFrwJIhkneo&#10;x8wIzz2xXwJqt7NqGrXV/OBvnuHkf3LMSf511ngrSPiNa2C674Uj1WJVxsutPuGUg+g2nNfMZrga&#10;WYUeSTtroetTqTotSi9T9RPgjqV1Nd3sOq+GXe01Bw1jajDCBT2eQZMZL92Haui+MfiRoPC0Oi6d&#10;pQs4rJEV4rm8j327yO+wBFPzqEiOOMAgc8jP5u+E/wBuj9rL4VpHoP8AwsPUJoIgF+x6zGZflH8O&#10;Xw2Pxrtrf/go98TPEsFxfat4L0dNX+z+TDryyPH5YG4sGjGd5bd1J7DnivjKnDOOddSp8r+Z7E8y&#10;pwy/2cG7vq7beqPqVtV8JeJrq613VPEVothbwAfaNYVBCMY3GMP94scD7vU9TmvHPj78eP2TNLtr&#10;nSLH4WaVqmoOmYr+2t/JliP+ysZAB/2mx9K+YfHvx58f/EPUA+s+Mrm6lkfAt7VNo542qF6dhx19&#10;60fCn7PXx88bIb/w/wDCnUYbbgy31/CY1TkDd83zHr2FfT4DK8Nla9pXqPm7XtFfLqeBCpV9l7Lp&#10;36v/ACMnXPGlv4g1M3Fr4Lgt7R2xGZpNzD6uwx+dZt8PAN9b777S1tXQY3274Uk/UgZ/zivrz4Gf&#10;8EePHXxN0nS/FHj74nx2tnqAkPkaXb7pF2TeUQXc9CfauZ+PXwh/Zi/ZdutW8Jab4aXWfEGm6hNC&#10;dS1mczpbRI5Ct5f3GZh0BB7EjmvQWdUKtdU4e9LyX5inhXRpKo9ntrufL/hTTvCLeJ7RLbWikf2j&#10;h/LOQ2OBzgdfev0D/wCCafipvh98SbfUPFWsXNxp8mh3NtPECZGZGhkjO0E4z8wPXtXxN4V0SX4j&#10;eNdOl1tDo+lXNwItLRYdqs5+6xA6kn/63Ar6Y/ZjfW47xNBWC4tdQiuntBcKhYxgBt+EP3ienbrX&#10;uYCtB1eXa5wYxN01Lex6dqesWh+HOqjQtTsLwz2ctrEs8phKqzjEn70KuQFx97PNdz/wUI+JMn/C&#10;sfhV8ZNC1iRpLvSf7D19NOvwxjubWRolMgQkHKqBn029QRXNSfs6T6VoI07S9akuoNRsAUNzbtCV&#10;kDkkFWAKnnuO1cT4z+FWreIfEdj8Idd32Kvf3kaX2A8czrM0ysPX7hX8a83OoQoKrOotHFt38j9E&#10;4WlDEYOjaWsW/wDI8x/bU8Tanbft2+INb0i88qeG1sVEksYcDFjESGU8H6V5yP2i9E8TTyWniX4e&#10;+B9WJR8uNOW0k3YOfulcmvrX9vz9mH4f+A/2tbLxj4nvtQax8U6VZXTmFV2owjFs49eGhJ/EV8b/&#10;ABY/ZC8YeGviLqtt4XtFvLBLqU20qTLu2MCVJUkeuOM14+Twwb4bwtSpa3JFXvb119T5fNakf7Tq&#10;wej5pf8AAOPsfg1rvxZt9Y8Z+EIdL0+OzuZTNpX2nYYIhGH35YnahztBbAJGM54rE+HXw98Pa/rV&#10;1o/jvxWNDQaeJrS7Nq1wjOWXCsIzkDaTz1GOlLrXwS+JXhuP7RqPhm+tojnbNJbOqE46bsYzxWHD&#10;L4n8PzPtDgsmxt65BHBxz9BXqwlTnTtCWnT+upyptdTupP2Yr/UIRc+D/iR4V1QsfltYtWEc54/5&#10;5uAa4bXvDGveAfEU+heJNJkt760cb4ZDjaeCDkZBGP51InjC/iwLzS43X3BXn8ar6vrcGrSrOIXV&#10;tuHEj7unpWsYVIO7lf5WJi6jeuxavDG6JNaXBCSKHMUjAAcnI5PPPHSo0nREDmcxbST5WwAcgjIz&#10;j+VGksb+zfThK4aImWLZwSP4gPX1x7GobtLmIeXPHtLKSCU2k5/Imt3LmiFrM9x/4JuqJP2nNLK9&#10;Ftbg8/7hr9FNDQ/aEAPJbivzx/4JpQZ/aVsmODtsLg5x/sGv0Q0JP36ZP8XB/Gv5n8Wn/wAZCl/0&#10;7j+cj9Q4VVsuX+J/oefftpP537THwotQclbtSR/wE19Z/EDEfw7gGemiS/8AoNfJP7Xih/2uvhfE&#10;w4Vwx/BRX1n8UWWH4aK3QjQZiOP9k18RmCvgcoXk/wD0tnqS1+tP+tj8afFxZdSvpdv3r+bJ/wCB&#10;tXLSPsnG84OOCa6LxE8ss93KWOPtkp/8eNcvdyGaVH9Fr+08MrYGC/ur8j8VqP8AfteZZsJI9zEj&#10;JzVzB/uVj2EvlT/O3DVq+Yn94U76GsLO590T+JNd1m0Gm+I/ECLLCAoltJCg2JglUVDgDdhQw9O2&#10;0Y4/4l+JtC8LQI95qW6ITpJp1qIo2aZhwGySx5OQT6cYrP8AHPx10HQZ2uLVteu4Td+VBfo6RSzq&#10;uThcBiikHnBAZuucCvP9Q1i51fWLTWLO3jF5fRsY7C+i8wkF8gyNncvGOFxjtXx8KeupxRlKpe2/&#10;9fmddf6l4y083fjrw/qyW1vcr9lm0eNnl8jgYckZCnJOBgY9BXFa3rPinxBdQ3LTLLfiTEErszs7&#10;qCFPPr37DvV28+I3jC8uoLjx5bw22gWV8Hb7PEsSkKuAg6eZz03Zzxk1P4J+KEfjDXr6W+8P6JpW&#10;gF/LBewLXKx7lZYw3O1mIySOTzuJBwdrRs7oJSi6bTY/XfhzqmpaFF4v8R+KZjaxo0Om7b2N3ikA&#10;3GNEjwIywVm5GcHvyaPDd7feHp10/TBIjXFv5F1IdOETeWyjLFsAtnrz1z3plxr2j+GpLy50fw0D&#10;Df2mYrCa9ncKzkL5gww5wOnAw/Oc1ueKP2pNL8G6cPDos9LtmFopDWtigZ5erbmUKQM9uRgAYxms&#10;U530VzCmqcpc6la3RnCWUfiDT9XxpmiW0VpBL+6NwIfOBLYUBpFOTg7j0xXrWleGHvb2MeHtKZrG&#10;ed3hWOJAqSb/AL+8g7ECgAENncMjFcj4P+OHjF7STWbLT47i4nO63tYIVWTdn75AUKO/y9gD2rzz&#10;x58WPiN431CZ9Re6Wxs2RYre3upPLZwVDM+CARhcc8dAABkVv79SPLsW52nZfee0/E34WSaPfJ4B&#10;07xDa3Gq3UUn2uzvrjb5cahXHljOBlV9j2Nc3bve6fq8dvA1rc6jaT/6Fi7EjwZUDapztAyCR+Pr&#10;WX4Q0XxF4x+0+LvCtrdz6jPdyJDJdXJaS3tliJWMdGlcqpBbP8JPO4isrw89po8Mr6jbzrqOqznz&#10;Ra2CDyosnLjdkq3B6bfyrJJJcqZvJe7zONl+Z6RaeBL3Q9Jsrzw/o9/fapfNI+qrhd0D5ONmDwOT&#10;kk5OPaunvPCmqtpSeL/HuvXGjXskq/Z988casIsBICMkn0I6cc4HFeZav4ntdF0610/Sdb1FS1u0&#10;91FczAqYxyiu7ZJ4GduME9q6P4caRoGqeM7OTWLK516RbBLoRqpkt4S0RIGZDgEZ24/iJ5ByMc80&#10;3qzalPDufw3vb0E8T/CnRPEXia60fUfiPbRTSWCyGNi8jBM7FjQsWxlgSWyB1I4wK29R0vxN4P8A&#10;DNt4I0nXtPt7GBy16NJFtzEwAAd8ZkYAEZznJPQcVzmvjTrTxUsGorAuoyQiOP7JDHLBAgOCjNwS&#10;DhiB0CsOvWo/D+v6Nrltc6PrukCGzYuFla43ywEEBBg8evyrgDIHajkaSb1K9pQpz5FGxQgh1/wx&#10;eDTr/VI2M0+63srzUdwRckAIsbjnGD6AmuqvtJ1HxVoswv7/AMMRXcds1r9pu712uLRCZEkiy2fv&#10;ru7YxGMdWDS6H8APCljrsuvjxnJe3MNqlxFbs6psRyAAxwQw9jwTjI7Vo23wwPiO5hnS/sLnUbO0&#10;dBaPciQtMI3YTMqqQMDKgHO1RjpkFScb3T1OepBKTdr36XMeDwT4Q+EzWkUmqxan9ogBSy0tokWP&#10;bje2QAzkgsC5A4HSqFr480PQNQvNJ0rSIE1G4vMzXNyZGWGI4yQoK7WzkDdngVX8UeF/FGmXK+Kf&#10;iDqVlpujzB2t4rSVZbiYoVyu3jYSSoGAobHIYA5vaD8WH8ZaVdCx8Mz2cLyBEu7tIzK7Z2rgBAAe&#10;pAwQPwpKHMm2TTtJOEkoMtab4x1LxxfCxsfh7NLHFFcIb2eUiFk2kFyzg5GAT1OMDHQVN4cj+HVh&#10;erb6D4jvZr+SKGFQIgywFhtLKSo6c8YwABnOBXL31v4pk08x3NlI8txcoFka4d2ulVjtRyCPlwSc&#10;4wRntxWz4X0Xwv8AC22kOs7NR1W6RpDGP9VEpG1owQv3vmxgZI5H1FGnNWRmqcp+/Jpq+raO48Ne&#10;J/B9vq8FxJfX90IXSG1t726zDc/KXzGhGQwbkZORxzjIqtrPxr8JNLNDot1PLeTXTQW2mwq8rM/e&#10;MDkkDpjHtWR4s8FJZva+LPjb4oXwj4X063ElhHeTlL6SWQFmCRACSTbu++xUEjsDXjnj/wDbn8Ne&#10;Blu/Dn7KHgr+zZLklbrxfrP+kalcDuUZsiAH0TGe5avUw+USSU6j5V+P3G8K2IkvZ4fZ/cfQXi7V&#10;PCXwu8Np4i+MHxAfwbBLbeYnhu3dJ7+4cjjMRGEOP72MelfPvxe/4KM+M9SsZ/BX7PGiDwlps0LW&#10;11qsWG1K/Q/e3zADYrd0QKvT5eM14PLpvj34l6s+ueI9Qub2a5mxLe30xYFie5bpXomq/CDw98Lv&#10;Ellp2neJdH8Sy/Z1k1CSznOy2LDJHzAA4yB3yTXqUaNKjpRjZv7T3Ov6qm+etq0cNpPgPxB4qmfx&#10;L4o1Ro4XYvcX17Ny57nJOW/rXonw7+HJv7uBfBujRCIODJq2qqVDjuEQfMQema6+x8BfC7wR4fk8&#10;VfG3xHLPfxrv05YXX7PGRzsSEkbs8fNkn25ry/4lftXapqFu3hz4eW/9n2e0o1zgea49v7o/X3q4&#10;UFJuVVvQ6KmKtFRoL5n3D+z3+03+y98J9atvBnjvQofD2smLZDfrqst5Cqk8hfNYmAE/MVGM+9e4&#10;fGD9l79nb9qnwS8ujagsMNyhmm1rw9crA0jDDZkCApJjr84yCOCOtfkDB4PW00Wy8beOZLu+l1Xc&#10;dO0+2fDyndjMknJUZ7DLH2zmvRvB3xt+Kfwr0tfC3wzn1nTJ9UQpqNuNXn2iNjtaCNFfcgYZDEnJ&#10;zwq4BPrUqkFT5KkdPxPCq0Kjrc9OTv1O88W/8E3NS0Xw5qPxQ8LzNrnhqG6dLe8vNSitp3jH8Yiy&#10;SzE9FLAnI45xXnmjeCvixqHiCf4b/Cv4Xy+Gra1jzq9xrMRjmkj/AL1xLIF+U9o1xn0avr34GfGP&#10;4W/s+/DODxN8afhBMPEluXXwx4d1DX5boWjE5aY2r/LDljkyt+8PPTPPu/gD4FeB/wBqnSrn4hfG&#10;74mWHiqW/tiIPDXhy/aG005COMmMrK0i+uQvsa2eFi7eydv66sz+tzjf2qv/AF2Pzp1j4g/DP9n+&#10;5hbQp4vGHjG0RVttXubYJZ6SQd222gwBGwbnfjcOo2nJOH8C/EniP4r/ABpvfFfjLV3ubyDS7i7h&#10;86RivmsyRYGSTnEpOSSSRyTX0d+1P/wSr+GXhOSbX/hJ8W4bBDNiTS/Es3AYkYCS9+SBhh+NZ3wi&#10;/wCCb/7QPhhG8efCPRLfxRFDYvHqq2RIlfdnCRbgFfDKDhTnjmsaNDEfW4uUdF2NalWg8M+WWr76&#10;H6x/sATWfinwHoGsafeb4dQ8KQQxXMRAZXjjWFyD2ZXjcexFfNHjL9jfWbL9s7xhq/iXSpta0aa4&#10;tzJr+ra88093sAK/Iq8OCMEgrxWt+wPpHxz+DXwivvhr8Qb250We91Wa+0yzlhaO4sYJ8M8O8n5T&#10;u3Nhem48811/jj4o6o1lc+Cfgbpo1jW4kP2nUriRmtLOX1dxnewP8A59SK9z6vCN6tTRdEeL9YqT&#10;/dU1d9WZf7TXxrtfhDLpfjPxd8SLWCytoTCNBez8y4uwoJEduFII7ZyDwOuea8R+BnxJ8Y/t4eNP&#10;Euv+PvDt3D4M8O3FiuneFrEnzGeWYBJrlTgSKuwnZyBgsASAa4Hx/wDsj/Gv4h+P7XX/AImeMrDV&#10;vESvLNdau926Cxy5aFUt9mxkI+UqMHH6/Uf7Ifwt0v4KtdeBPAnhq5i0+6u47281Ce5EjXlyVOYY&#10;xwUhQk7VI/jYkkk1xyq1ak3aNonXTo0qUdXeXfscN/wWR+Gej237IcX2WKGD+xdQjispwn3FlHlM&#10;vA6bX6ewr8c9Q0LWNL/0gQllHIlgbIH5civ20/4KpyeEvHHgnR/2ftT8Q3Vm8oOp6xd2arI0SIcR&#10;qwY4wXIPPZcd6/Na+/Ym+KM2uWul/D68s/EH9oSbbZbGbZMqZ+865IUYHODxXz2LxWFnjnRb97Q9&#10;ehUjSoq787eR4T8PfG/xN0zXbfT/AAFq2oC9uZ1SK3s3bdK5PHA6n6194aj+1Z8Z/wBl/wCCzaf+&#10;0d8XbrXPE+q6eYbbwSSjrbRlQVN2+0szcgeUpUEZD7h8p8y8U658If2ANNk0zwjJY+JPirc27RXe&#10;sqgkt9HyMFIPWQZ/1h6Y49R4J4a0HXfi14rbxr8T/ETxx3E5ee+vJCc9zj2x36D8K0nWWBTSfNLt&#10;2N6WH+uyUmrR7mjfn4q/tTeN5vFvjDUZpELl3klOI4Y/5DAGPbAr6A+C2m/ALTfhdP4WaKx1qbUL&#10;p42XSL1otVYqhGEcqRHETyX5BAxXD2+h3HiZX8AeHNPksfC9jMI72WIBZtTYHjofli6H1Ye3Vnxd&#10;+MvhH4C6UdG8HRwtrMkG23hjVcWw6bmx/I9a5KWErVP3tb7juxOIoUkqOH1fcsfFX4qeEf2fPC7+&#10;GNHghn1GRMWenociADo7sMZ7dhmvlbxV4q1/xrrtz4k8S6hJdXd05aSWRsn6D0HtVTW/EWr+I9Wm&#10;1rW72S4uLhy0kkrliSfc0y2O9gxHeumrVlJW6I5adLkV3uIoZAGGeetdX4A8BXXi2c39/N9nsLfm&#10;5mk9PRR3PtS/Dv4b6n8RdbaCMrDaw/Nd3LABI0HXmu48YeJdI0TTYfCPg18Q2w+RoCSS3TzH8plk&#10;Df3euBz1PCo0nUd2RVq2VkVtc1ZLfTjpXhwMlvBkRrbSEtEcEEny+VcgkEspUAlR1JPNWM2o2CTX&#10;+klgzArNNZMFYqeqv5XVeefMQjnrUE7ySLs3GZ87t243BU+m4bZk/wB3JqxpNpqfiO/h0Sxxeysx&#10;CmX968WOSTKpWaMKMkqSQACe1di3sjntbVlvwjpKap9ovVQ28Fum68v7VCjxR/3T5PBz0w6ck1Yb&#10;WbjUjI2msYLaKMpDb2oPyL3B8kgnJ5JdCM1Jrmr2MmmQ+E9Kk862t23vI6+a8shA5YkrNGBghVyc&#10;DPcmqUXkC3NtcRrK/Xy5sSSL9BJsmjH+7Jg+lU7R0QtXqO0JVFy1zZ26ideBPYuEnj9ceUUdif8A&#10;dYe1begW2l6Iv/CQ63BazX1w5XSIr2OMOHB+a4c/u5PlIwBnJY552mo/DOmW2orKddmaKztYxJc/&#10;bAJdy54SJbhdys3QFJPftTL7W7/WL99SnLW0Ecaxw2/mZtY40UIkZinV4pMKBwSMnkknJoi2o3FJ&#10;rZFfXb7UryVLLWNTup4U4gTU5fOCg9oxdL8i/Rvxpuo2LrZxWjaeywj/AFaRpJ5OT7N5sRJ/2NtQ&#10;wLJ9sMttE0IY5Z7Uy2w/ERM8KD/gOPaug0ALZq/i02qSSQZi082tsoMkpHXfaFPM2jnLJnOKEm5W&#10;Ym7LQk1rTob/AEyx8B6WZJjactDbxrcLJcuBuAjXeFA4XIRRxXWatJZ+Fvh34X8Jy+ENL1G/0+W4&#10;u5X+0psjAmdYYDywy7iVmC4ZljjA2hTlnwAgN98RbW51nSnvFiguze3z+TJc2Cm2l3XRkmjSaMxj&#10;MgyzHKjHODXN3et+ENJ8NXuieGdKntUv9UFxdXWqwxzr5ce9beKNblWR+JJC/KliUxgKd2qkuS/f&#10;8BW19PxI7GDxL4x1W51PxRFcSC3ll1DUFuGYFjkszeXIWXJPTCAnNYNxrVxr0U0V47SuZTI0QYtu&#10;b/rkSy8dMiMVr2bS6H4b3QSvBNqUyyHy5pYI1gQn76nzYRlxwMbcKR3rPfXFu7l5dR0C1vFYfPss&#10;QFI9VWDdEvH8QiU96nRxQa3dzV+G82nJpt9bXlnCyzWskdnYPI6x3MiPHLIuwHan7tGBZVUgMead&#10;NeQp8PNX1/Vwy3XiTWfsyRIGRfLiIlnYrnHDNbKp2huX5NampWlhpHgmbSPDontZbR/Mu/PtluxE&#10;LpQpjjaRSzEiLHAX5d4HU5ofEHw+sviHw/8ACnwvbyXc2mWEFqYY1O6a8nPnSqASSDvlCY7bMVji&#10;p+xw+rLpJSn+P3HiN6irfzRx8KJWCjPvXdeEPBZm0SLWNP12e2v3A+ziz3px33Nnr9OK47WrGfT9&#10;evbC8gxLDeSo4J+6wYg/yr6D/ZIXwZH4vsfhr8ZfCzzW+qRRmxl+2SRNGz8oylTtCt0OQa8iviKW&#10;HpOc1dLsd1VvkTSucBOvxaSNbPULhdUg3AfZ76ESg/1P51zPjoQ214dM1zwmNLuYAPtMNrleoBHy&#10;Hpxj+VfQX7R/gHW/2d/jUvgTxNaPb+G9TkS40rVCGeRbN2wWO3OXTnIHJxkCqH7S/wAF9X8D3OkN&#10;qtvpGuW7wJeWmpWikR6pCeVV5E2ybgM5BYE/KccZqaeIwVfk9jLWWqXfv8/IyqOVGpyzjZnmXwG+&#10;Mdh8Edak1rQG06+FwEE1vqtk+eOyujK6j6Nj1r6H8N/t1Wuq2qaZHo1vpluZC7xaRcFlZj3KyNnP&#10;Tkk9KwfBH7KH7O3x88C2XiDwR4tvtGvTI0WqW98izpaSAZ8sjAcE9jkggV578c/2KdU+CU7C68c6&#10;ZdfIZALa4IIjA+/hh07detedGplOMrunWh7/AJ3T09CfbU5uylZn3Ba/8FEPA3w5+BMWn/CPUtV1&#10;PxZNpxiP9rxAx2F008sjyruJ3gAoQDnJ65xXw/qNhqXxHur74ofFTUzHY21/IY9Mubgtc6ndE7mk&#10;cKdwT58lu+dqnJJHnul+D/i/Y6JB4k0KLU3065u/s1tM0L7JJcZ2DIIzgjp616vonhOX4eeFh4u+&#10;J18DftH5kQAIjhXnhecM2QRkDggivXwOVYK0vYXj3f6BjcVW5IqbTtokY+n6bqN34s03x34yiWOG&#10;3uojZ2d0AUiQMoBYHjJAAx2AA7V9w6bB4clKa1omnwQTfbo5YpLc4A3Fc8dhgGvzX8efFXVvH3iG&#10;CIO8FhDcqYYAfvHd95h6+3avrv4TfHu7ubk+HtWe3VYvKiiliiIYNtAXODj8a2lhvaYylKhtB6+a&#10;OealGjae7PvTXvDlq/h+DUnKL5YUooGCZGZMf+Oeb+dfO37VOi2Hwv1aXxv4R0u3tZovESag7QQK&#10;hnMh5L7QNxKtgnqfWvoTwv8A2yngmXV9X8Rzah5tt5trFNaQKLdfLK+Wvlou4AMcFstwOTXiv7ZU&#10;OrXfhq8N3ogjsXs7WeHUPtYYSY2q+5cArhlccEjjOew9DPKcZ0Zcy3iz3+Daz5eVPaX5nq3/AAVB&#10;8HReJvhF4N+JEduWe0mk029mIOUZ4xNETjoPkf8AE+9fHni6aK5trPxPFq0aC4sIxPBINxcrxnJz&#10;zxX3J8R/F958fP2LvEUc9pbu6+G7TXoGhjIOYSjSYGeuwsK/PTxpqGjaD8M7zXdUhupBpt2EnW36&#10;ojHh8egOOlfmnA9WWbcGzwz1lRnKPna91+bFxZS+q546jXxxT+ex22nS+KZra3/4RvxBcwybiLY2&#10;0mCynkH2yOx47Vwn7RfiH4e/D7QJ9V8Z+EtGv9Vv5Zkh077GqSu4x80hChmTOfmzk4waxbP9pX4Y&#10;ab8N/tieILmS/s8pZQvCQ8jg5VcuCAOVyee59K8D+Ivj7U/iJ4kl8eeM9QNxd3DFYrdCTHAg6KuS&#10;eMfmck5JrbK8pxE8VzTXKo/K55ylD2FnHU5WW7lkvHke2iRZGJ8sR4Cg9him3NppzBv3Ww468f4c&#10;Uy81GJ5y8cRwevaqU97cedvRdu05UdhX2N5bLYIJtBE0ul3yTmMkxtyrjGR3BHoRkVoXe+1DxWtx&#10;J9mlTfCrHGUOcZA4J9ffNVr/AFPVNeupdT1S9lu7mVsyTTSFmYj3PNaGkKmo6VPpkvMsEbS221Fy&#10;wH3ly3pjPB9etaQelmW1qj3L/gmTGG/aLiYD7ulznp0+Wv0K0EMLmNTzlgB+dfAH/BLq33ftByuy&#10;gBdInP6V+hGhRBbtDjnzB/Ov5l8WZr/WRr+5H9T9O4X/AORZH1f6HmP7VqC4/bT+GttnO2Nj/wCO&#10;ivqn40SCD4aygNjb4dmOR2+Q/wCFfLH7TH779u/4fW6/8s7ZifyFfUPx/Yw/C69w2NnhubIx/wBM&#10;zXyGOV6WTx/u/wDuRnpTdqWKf9bH43a9cI0LnH3nc/mTXLxoHuNoI5FbviKUx28bIeWJJrASUC6U&#10;dGIr+1KVlhYLyX5H4lW1rNiQQES89M1oeUn/ADzNUrN5HnKhScNWl5reh/KsqiaehvQas7n0PfeG&#10;4bHSZdUnm3zrOFuTDMpmuZW+c/K0e0fKVVVUALg5LcYwdN8Rx+BdcuvEnxKtbNZNoitUitiZozj5&#10;U8xjt4HYKceo6VtXctzqeqiyhF3K+9l0qaWYkSKrSbix4ZS7AHjJAPesfXvhNr/jpYX8QXsEdxEi&#10;mKxN022Rs9sbgTnOBkZNfNPl2MYR998vl8yHwami/Fj4g/2edICWzM88P9pzhUBClicjbuyFPGOv&#10;bvWv4s1zw7BqkcPgbw7OGe7dIYbdS9tERGVLNliwJ6/KSM4A2gkVpWvwW1MbJrDwjHBY2tsPtV3d&#10;XojlTIG7IZwVB55BAHTI6VQ8JHwb4XvdQ8I+Gr1be7+zj/ibvAZxC4LIyqucE4bg7+pBzk0cik9D&#10;CphZVY3StY4iO58YG6v7JdVl01tRlWNbyRD590y87UVecbgpBACjAzxVWy/Z+v8AXtTm1mx10anf&#10;2syC9hj3NJCSQnCyRqGbIySM4r0jWrPw7rN1pHhzUfFN1Ld6WTb3NxFZmHM2c732llJIGdu4gDAL&#10;HqdHUNR1jTZLqPwrLaxK6Fbu/iZ4kwBtLLkZUnBycc5qnKdKPJ1NqSfKoS37HJ3ui2GhaZb+HtCh&#10;XcMvLql18s+/JDIqgMSPccHsOayrqw1DwxZWOoX6fZtHljK2s9zGAtw4O1/kVvmYHPycDkE5rR8N&#10;X/izUdSuPEX9gG5tLVFhtjNPgli33gI2yeB9DnBArS1+x8MeMo9L0rW2kupLS4cLBYxeWBK3OxEY&#10;7WG7AMnHC9DgCsZN7SMYUlFy542XfzI/DPjWLwlr9s+k65d3FvErMksiLGTLyGHlqpEar6ZzweTk&#10;1W0a0ttfmvb+78RJGIw8j3Fo5lUA9lLcjk9D0zxXa6J4C0zVtMT+x9OuWisoN8NqyJK/zssZaWQA&#10;bANxYggsASSBgVl61oeg6Fol3eyaLA+n2BMNibePYJyDgSFQSzljzuJ44GO9YxlH5nXera28ehyx&#10;vfAn9nQrB4bk8S3kOWS4Z3iickHEci7iWx1O3aeOTjiun8E+JfGmpXR0jVfC1hF/aEPl6bZWsgjg&#10;tACXHzAgbt4jJZ9+ApON2DU/gbWfDFtcR2TSmFLpGzbWTR7lwvLZP3T24AzyM5rZsLD4TfE6zfwZ&#10;4fkvbDbM0ct/5e7e5J3RtJnOW45A6DHalKSSXMjmoL2t3flsVdItvDfgrSb7xXdufsE0REmn2ES3&#10;M1yGU4fdwY0DE47lT0HSsDTviFaaXcyahY/BTTIYJM+UbuOYmbJ+9Lk4I/2Rjpwa6fxb8LvDfw+g&#10;sbKHxFPrbMkTrYJP9lRGXu7kud7HgqSMA9aI/FtxNrFvafEXX9OsZZQvladbSK0ccWScSK3WTjGe&#10;i9faplJS+HU6JRtJKT1Zweua34i8RaijTxQR3V08QisbVmRGVcAE8krzg9SRjjFbum+NNJ8D68+t&#10;j4nPDcWk0guJbJDIJpVHmNGqtx95tu4HJGcgnCntfGPgf4U2dy3jbwjq81vDNbmIRuDNI8jdWyoy&#10;VxxxkH6HNeTaX4RsvEHiQSalpJgRXwlxc75C0YxuT5iAoUEMSR823HFXRdPdjqYWSnzXuXdU8Q+H&#10;fG0E+o+MvDV0kssipY3lvNh3fAyjlicnoTjH3sDGAQmgzeOL7SorLwXcxWtjJdsXTUHUNbOpwMBh&#10;kqOwXkjqSa7jwl8DNT17SbnxRpIsrKzWEyxeJNXuGisLONv4lVlXdJsxhUDNnAH3cnh/E/7S3wF/&#10;ZwmktPhFbSeOvFYTZP4i1pc2cEg/igg5Bx2Ztx7/AC9K76GXVq8eaS5Y9319F1OP97KpyW52vwPU&#10;NF+E91HMnjb4jeND4e0Szjwdcv5zDFJgfMY4mDSSHkgbAF9TXA/FX9vn4YfDIN4f/Ze8Fx3urR5H&#10;/CZ61AGkQ9vs8WdsQHJDctk5LnpXzh8SPjF8Yvj74gOq/EDxPeXzyH91b722IP7qqOAKm03wDpui&#10;Wq3fiu6EG7HlWkI3zy+20c13QjhsI7UY80u7/rQ9LD5bKS5qjst7dP8AgmV4l8SfE/4z+J5NZ8Y6&#10;3favfXDFmknkLYyc/RRXQeF/h5pGl3iW2oW0mq6k2PL0qyG4g/7ZHAHufyrtvBXws8SeK4FkNsfD&#10;uisoywI+1TL7t0TPpWrr3xf+EnwE06TSPBlil5qBVgXVgXLdMu3b+ftWypVqy5pnS8TQoe7BDD8D&#10;/GsOi3HijxHrGk6bC1o0a6U05RYkx1Z+hP1BHtXnPij4l+DfCUD2FjaWWualtULIkAWztyo2rgEb&#10;pioAAyQnGSr5rH8XePviX8YEk1rxJrsen6REceZIxjiz/dVRlpG+gJ9ayrbQPhpaaTL4hudT1a/S&#10;Bti2qwrF9pkPTcw3CJM+7OccAZyutLDyju7+u33GFXE871VvQdqB8R+N7JviD8R/ENylg0higKqH&#10;kndf4I0yAqjPJOAM8Z6VNHD8P9J8Pp4m/wCELvZXEnl2kV5eHypDj78hAHmeu1Ao9WPekvxE8Qat&#10;Na6XaaHaSW0H7vTtLS2LRRsT1CfxsT1Lbie+a9B0n4P2mkWkfj39pPX5oYWiMln4cimC3M3oG7Qr&#10;/sjLkdl611pp/Dr5s5pNxspaeSOc+Hul/Gj4tam0vhqQQ29ogSTUZVWK30+Lp8rY/djGeE5Poa9H&#10;034s/Dn9mHTJNN+GDf8ACU+LnYifxNfxK8MAIwRbxt80ZB/jPzfgcDz7x58e/EXjKI+EvBelQaZo&#10;sEZW30+zh8tQoGN20HrjuSSepNcH4eTWbm/EtjtOGy7z5KD6+v4c1EqvL8L17j9l7TWWi7HvnhD4&#10;weDvGd811ruqXEOsXLYnk1eYs0pPX5+mM9BxivUfCOna94WvYdZ8H6xe6bckB473TbllJ9DxwfoQ&#10;a+XJNItLptjR+YMf6zy9oJ9uTitnw38Qvib8L7hZfDms3At8BvsOoAvGV7Yz29xj6110ccoWVRfc&#10;cmJwUpK8Gff3hH49andxiy/aK+Hdh8QLDh1lKCK9iIHBVs4J985564r6Z+AnxA8Par4aaP8AZQ+K&#10;7+HNUnBlg8JeIokjKkHDxmNh5T98FCr5wfNI4P5g+B/2xNB1dFtPF9pLpd8SFDgboHPru6r9CPxr&#10;u9O+Kkev5milkESndFc2UxQ9OoYEFT05BzXqQrU6i/ds8iVKpB2kv8j9CvH/AMP/ANqT4g6RrXg6&#10;48aDw2muRCa+1a0SZ2hYjHkJ9od2z/eMTADC7X+8G8h+GPjb9s79hXRj4N+MPwii+InhS1H7nxT4&#10;UUG7WL1lhIBYgdyM+5ryT4X/APBSP4qfCuddGvddfWdKjfmy1UmfaPUOTuX8DivqH4If8FBf2fPi&#10;4psbLWoNF1ecgS/2uTJb25HJ2sCOvTDp371zOck/ek7myvF/Docrdf8ABUH9hjV4zd+IvE15pd2g&#10;/e2N9ps0csbdwflPNYdv/wAFX/BXiLVz4J/ZZ+H8moXUwKSeJNXiaKztBgnfhj5kp4J2jAyOTivW&#10;/il+zJ+yt+0DYZ+JHwft9YvTIZbbXdMiWFpJGIOXkViWQdkxg5JOBxXkfij9kzw/8E9etpPCHxJ0&#10;e18PafbzTavcXVlHHJo0JX5QwVSkrHI2qu1nIPycFhwY/EZlGny0Ypt6XXTzLbote6rv8jyrS/BP&#10;xY+LHxEh1E6zc65JqxuLvXdf1C9RPJAI/eSMFCxIFAwuAFwBg9+E/af/AG1vBnwK8P3PwQ/Zlvxq&#10;OsXEZg8Q+NiuJZ+MGKD+5H78FvYcVyf7Yv7ellqmnz/s/wD7MVvNpnheKUpf6kSfterOODJKynoT&#10;yEHAHqcsfHPhf8JbKysn+IfxQvPs+nwsJGEq/PcN2VRnLE9gK8KEKeWx0fPVe79ex7eAy2ddqVXZ&#10;Gf4K+Gmq+I7W8+J3j6SRrOAebNJPJgzEn7oJ6Z/M17H4V+LEugfDXV/hn4fstFOl+JIYrmc66Sft&#10;EYkSNI/KUgxsh+YcsCcnbkgh3hHRdY+JWo22s6xpz6dotiA+k6OYh5a4PDy/33PXGMAVh/tIfGPw&#10;V8MdQEPhzRNOvPFSqPJnECbdP4P7wjBG/wBE46gnoA3VSw2JjBzn177o7MTisO6ipUk2l9zIPin8&#10;eJvhH4auNFtdN0+3168lYWltZszCzt8AK8gfncecKR0xkevzBqmq6hreoS6pqt0808zlpJHOSx9a&#10;NV1fU9d1ObV9XvZLm5uJC8s8rlmZj1JJpkNuX5Y4Ga3lUk17zuYxhGOysJFCXILcDNdV8OPh/qfj&#10;zXYtE02NhuYebNgYRc9aoeFvCereK9Vi0jSYC8kjAZxwPc+1ewM/hb4X+GD4ee6u7eObemoanZWi&#10;zytIFXEYGQQinl2yM5EY+7KSUqUqsrvRGVas4qy1ZW8T+JtN8D+GofCHg/b9kA/0m7Ks0V245+do&#10;vnCA9D0YgHgAZ89mnn1KZtSu5DKm7l7km5iHt5iYlQfnj1rWvNN1fxFK+s6Lq+m+IyDl5LGU2l8Q&#10;efmjONx/B6zJtiXy217E0E442aips5/93zlBR/q4H0rtslpsYRtuNjS4vnSZYWuEDBUWX/SkBJ4U&#10;PHtmQenUj1rotRMHhzTpfDix+dqMuF1eWdxdJbxg8WqtFtmQZG5myzfdUY2sXdZRQeD7KPXrmVV1&#10;ScFdNj1CJoJIEIwZTcR5RuOELDrk4GBnnb9ZZMPKCxJ3btShyyn/AGbmDlgfUhR7U37sfMS1kOgj&#10;a9k8mG5kKRciNtt2kY9lbbIi/TJrStBfatPHoenQNIxYCOC0lWdCT3EFyNyn/gQrPZGSErKzoMcf&#10;aIhdw4/vRzxfOv4A/U10+lpJ4R8Nf21cQyyXmoxldPltpheRQxdGlMbYkQt90ZbIGeDUpLqN6aIZ&#10;4o1a00OFfBei3MsUMDZvGim+zi5m6EmGcOjKOihWAx6E1RhdNLQSbUSU/dl2SafOoP8Adki3W7A/&#10;7QJqCzvom3r9rdtvBSzuizj6210MyD2VgPemQbPtZWJoIwx+7HM+mOfoHDQA+wocnJ3EtNDT0fSL&#10;6/1OJoIVk82QBLie3V0Unqxns2RwR6lSKt6/qMevavHpemXJuYLFdkW5ILkyH+JznZKMn3LYxT9t&#10;94b0Q6nJ5Md5qiNBayalZCGWOEYDsZYM5DZ2rI20cORjFafgnwo9/wCFtf8AFuu6VLeWmi2cai1m&#10;lj1CGWaZtkbpJGodVUgk4JPTmripWSRlJq7udp4h8M2aeD/CE+m+Ol07R7i1Md+BdyoAd+67MsU4&#10;LsgOEVd+WXAAPOfPBZ2l14jlstIsn05JJnd2tJprOWO3GWYvu8y3dFQE/KFOAScVa8U+LdZ8UeHd&#10;Clm0y4s7Gz08WlhBpV2quUVjukaCZczln3k7SAOmcVSt7xNE8Oyait/aJdatL9ls43B0uTyI8NKT&#10;jdCrFvLUHPO2QHNVOUZS0ewKLjCz6kOoXpv9Qn12O3ijt2O2z8y2dPKjXhQk9m3LYxkyJtzkkcmo&#10;/C+kL4i1rMKmcKGkmMixXJwoLHMtu0Mu7jjjr1qrfXcBdbk6c8DH773No0bY/wCvi0O2X/eaMV0X&#10;gwW2gy2/jm2tb6/NnfxpaWyiK82THlGFzEN5XOPk2KTyDSSbqWKekdjesb+HxR4ntfFniU3DaBZa&#10;e1/Ppl8FldUtB5SbvMO4FmVFz33bT61xHwu+K154Y8cR/F6/kiku4dYluESaEyKZZC534DKflJBz&#10;nOcV0fjPxO3gL4b6iPEmnxX9/wCKdWERC6o0sLWsLbpCuMPDmUqpXd/AwOMCs/4KeH/gy+uJpfxg&#10;8cnR7K30H7ehXTJLpZLuSSNljdEUnaI1B5Kg5Azya5MfKCpvmV1bb/gIuhG9/PT/ADPJNe1Q6z4h&#10;v9YcKDdXssxCggDc5bjJJ79ya+lviNffDfXf2evBvj7wnNInivw9ZQ2t6HEkbtCCSHXs2098jGeB&#10;XzNr62aa1ejTJVktxdyCCRIygZNx2kKegI7dq3bDU9fsdJRbTxCqRPBiSFLoqSvoVb+ma86dClVc&#10;ZO6t2/J+R3y51FKJ9+a/PYf8FDv2SoJZ44B4w8KWYhsJd4HmXPLbT3AlAI5JXJU/LtryP9lv43fB&#10;7xZ8LdV/Z2/aVv1tZrOBpfC2q3c8iPCSrBI0IBG5GcuhY7CruCGGFr55+GXxp8VfCnVU1HQrydoh&#10;Iry2sN9JDv28hgyHII9cHr0pLjR/CvxXeC38NT3WnXdlbkbNRZZfMUkkL5igFtvQMQMLgY4ryoZV&#10;CkpR5mo35o23iysXXjiUnNard9zv5dR8a/Afx8fFfhoQSOyZvbIMGgv4M4EoAJ5GM9cgitLwV4K8&#10;QftU+KrjXvEWpzWPhPTG83UZ2f8AeXknXyUG4d+MZGBnvXlngLwl4ubVv7F0uOWa8V9ojeTaioTj&#10;ccg/L3Ne82kvgz4A+CbjUNSug11cMHnUHHnS46IucD649zX0VLAxxUfat2ltKVt/Q8avOVK0YPXo&#10;dT8b/ir4YVxq1xYxaJo+kWsVtoukxSbkhCRKgIA+/I2wEt198Cvlnxn468d/G3xJBpu66uI1/c6d&#10;p0K7ti5JA2rwWySScd8nJySniLxJ42+OXjKK0sLCaeW5mEVhp9uC2zJ4AHc+pNfQvwJ+BGt/B9jq&#10;YtZP7deBPPlKRmOOF32MsTbuSGIBYYOQeCOTwZnmVDB0PZ0Ftsr6vzZFWq8HTdSo+ab6HJ/Dz9iq&#10;11fSIU8aXN9pl614EluoijxQptY52FSZGBXG0FTyPeuy+Hng/RvEOpKdBv43uoAgcuNjOyN5YbGO&#10;vQ17Jd6l4r0s2uoeINAt7pba1/e2MMpLBguCSvRjtO7cOQTn6fOnwp8TjQ/ivfWmn288EMkzrDFN&#10;cGQoRJu+8VGeh6jPua4chzCviKsuZnPhMTWxMZqfQ/WDwL4RttD/AGYvCPxeOqfbrfWYbiKazaHB&#10;ia3YA/Nk7t2PQV45+0XoOqfEj4ODRtH0yS4vJNNu7GC3gXczuGaYYHrmcj8K76b4vJ4R/YC0bW9P&#10;0WG9sdL+It1p/wBla6MXmRzWnnKFby3wW2NjKnvXlXiv49+GdH+GNt8RPCl7dRQaZrsc8gvFjn3N&#10;IhcxBkK4UmN8HbwAoIPIr7LM5QdKLnt/wD6PhGM5YqUafWz+5nc/8ExPGWleOfgt4W0vWVE0d9pl&#10;zoeoRvyo3K8YB/4CUNfH/jrwHEuueKvhRdplmtrm0YuOrxMQPx3DNe0/8EnPEvlfDPVdOQgPpOvx&#10;3UYX+AOAc4/4BVb9vjwTH8MP2w9V1bSoithq11DqdngYUR3MYYjP+9vr8e8OaiwXFmZZc9p++v69&#10;GfUcfYb9zSxC+y2n89j83JfBNzeaJqVrY3cE0lmPtCxLLhiEbY42nvhgfopripVmt90UokDr/Ce1&#10;e0/Gvwbp3gv46anbD/RrOe5Mg2nAWGdSG/JWP5V5HqmlaxoesTaZdBmlhneIc5D7SQdp79vzr9Hq&#10;U5Uq0o9D5ChNVKaNz4OfCi9+LniD+xo9agsYVTdNO+C30AJGSa9w0X9iTwnpMub2W/1qdVysMk6x&#10;ROe4+U5Bx/tV8zma/srkEIyOh4aM4P5jpW1ofxd+JHhydZdG8Z6jAVOdouTj8Qcg15OOw2ZV3fD1&#10;lFdrfruXOEmvdPpDx38EvA2qfCvVtH8K+FINK1DTIvtRhaENJlAxK7+CRtyOSecHsa+WJVe2nYIS&#10;pUnAr03Qv2w/ihp+4anb6bqSvC0MjXdrtZ426qShXI/xNeYvMLhmkUYySQM5xWeVYbHYRTjXd9bp&#10;3v6ipRnG6kfS/wDwSyiZ/jpeyHqmiTf0r9CdEi/0yIj+KRf518Af8EqoGf4z6rNjhdDl/mK/QfQI&#10;iL2AHkGVf51/PHizJf60S/wR/U/VOF4r+zIerPI/j8ouP+Ch/gq2YcJp7tj8BX0t+0nN5Hwv1Qt1&#10;XwvIRz/sNXzX8Zytx/wUq8LQYP7vSHOPwr6L/aul8j4Wa2x/h8LPjn1Rq+cxavWyaP8Acj/6Wzsq&#10;aYbFPzf5H4461KPssIIzlORXOs4a7BA5A44rb15ttlAF67OTWDExa7U+xr+z17tKPoj8Wk1KoXNJ&#10;nKTEvznvWj9pT1NZ+mRO8+Cver2wf88x+dObehdFJpn0UviSLxp8O5L/AE/w/dabdWeoC3t0WKMf&#10;biwJGQGGw5UH5uMZ+bIwcDxYmvadZ2MFyLldQt0V7eBLZyCoI+YEhVOSDg5wOetb2h+KLSxtL9tT&#10;0q8s4/uwzXKkSCMsCHG1SSWCdk5ByOMUzU9X1TXhd+HrG4geysLVbiaWK3lYNuYYTfg84H3c+vFf&#10;LXg3oYU4qqtHt2ZweuXvxr8WxXFgt7e3WmK+52W6SFWbspbJ3ADsakGjeN/hXHby6xHb6gb+FZ2t&#10;LWUskcbEcFlABI2qWAweg+no/hHw/bjX7XVLC1hihELPNbPdsWyPu4L8FidvJxjp2rkPFPiDxVq/&#10;je1j1/SriytkQxXLyxNIETzN4wh4KsyqpPTgrnOKlycnaH/BJUZyu4u9l3M6P4h3XjiKNfDWk29l&#10;DMzwnUDIpEZGGc4zleoGc4OTjJ6dPrVtL4N8A6WmkXV3dTawSmvX8A85RJyfLIc53EegA+tc14r1&#10;C98GeHYfAHhzwwJIZ7sytcPbCBDuO9WIZiM4BGCf4V9M1X0W58e61oV1oTag9otwyvEkdszCRlJB&#10;UMOcAMTkBhxShDlu1+JpCgoJtJ3tuzS+HP8AwkE12yaeZlRpTFCz2z7XIOQSuwYIHIHAzjrXSa7p&#10;d/4Nimurqy8uaO5dZrtGA+15j2kITzEmQSSME7go5PEvhl9E+H9naQ+NvEVxBO8AaZ4htnkUtsUq&#10;ATtj7ktgsOmKgt9b8PW2r5sdY1DVGtVKyWn2ccRbiHmQDOcAKdzbc7xjpUVE3NNbESpwS957LVXN&#10;P4c65JpPgzWNS0SyNxr93EAllYzBIYIZXVsKMbSdobkHjdnnaazfDngzXvGOrfY/Fupy6faTS5lt&#10;klaSWPDYycDkZx37HntWt4YiuvEcdlc2nh+1DiR7jzZbhVyEQ/Kwcgk7W4454OAOK9F8G+AI9U8P&#10;6j8QJbmBbK9g826DXjRsJFO7IRipxyegPT3rJSV9DelSVdJKV0vxOAuPA1v4Z1HVzo8ixzQILZIw&#10;N0krMCD1wQe/Tv8AhXOaPpGr6b4MuNFk8Tql1HKQlvaXBUxySMCD8oxuyCdrEnGcA5wNbxKfCv2i&#10;6tridbg3C/azdq7osMYHBVlJO4pn5Tgk4GKi8AfET4UeM/EQ0hvhw2j3CrJL/aby7WJAUIHXbgYY&#10;cE4xg9aUXUim2J4ejdpu2uhzdtaeMW8cXUOoTyyNcSptYy+chmcbnc5zlgGA+ox2xWj4v8HafbXt&#10;3LeXE1xJzm6WN3aTGTJGGIG087ehxz+PqR+EninxZqi+HvhzDBqN2qJMlxZTq1vZxODl5JfujjJD&#10;s2FBHA6nmvHnjn9mv9lmCTSvE3jF/HPiCNsDStOuCbGIr0DSDlxn0wPdq7sLga+JjzbLu9AqxhTm&#10;09X5HM+HfCXxr8bQJp3w50k2VlY7PtOoXUwhgs84IM0sp2gAdQMsccA8V1Xiz9pD9nf9nezTw/pi&#10;L8TPGccHktKkTR6dBJj5yFPzS8kjLY4z8g6184/HP9tH4zfHWY6a2ojSNHDHyNJ0weVEg6YwOvHe&#10;uW+E8Go6Hrn9vHShOBEVJmOACe/6V6fscJgoN0488+72+S/zNsNg61R3qSsn2PQP2kPiV+0p8XPD&#10;8PjD4ma+bXTpLhYLTQbPKRW6YOAFX5QOOleb+Hvh3L9kOr61PHaWwHzSztg49s967GXXPEvj3VGs&#10;NCtn1SWOXhgcWlufUHox57Zrs9E+Emh6HAPFHxM1yO5ktxvYXLhIIB6Kp4P86KMcZi43qs7ZzwmE&#10;SVNXOK8KaPf6zN9h8AaI1vaj5Zdbu48Z90B/mfyrtbWL4V/B61PiPxTqD3GpeUzCS4AklmI7ID2J&#10;wM8LyMkda5H4j/tN6esb6D8MNGUKoI+2NbnIH+yuOB7n8q8703w14h8XXS+MfH+py2+mmYebc3bE&#10;y3Cg5KxJ95hgH5uEXuwzXpU6NCCSite5w1a9eprJ2XZHYeOfjr8S/inHNb+Eof7M0eLCyTeaIlUN&#10;2eRsAHqMD8M9a4uf4cw6ZAuveLfGFktnIm6H7E7SzXRzjCKwGB/tthfTPSr/AIyn8N+IL9dVvNeS&#10;w0Zf+PDRbSRZZVQADlU+SMnjJc7uehrntXv5PFN9b6P4d0R1RG2W0EamWaUnpkgZY9sAY9BRK0Hr&#10;qyYJtaaI19V+IPhrWbSz0i/8MSf2dpaBbO1inCs/PJkfGTk9doHtitHwX8OviL8c5xp/h/TLfTdE&#10;s5gbi8lzFZWe7PzO2CzuQpwAGdsHAODXReHPgN4T+HOlp4t+PmqpA2xXh8N284E7E8jzSDn6ouWG&#10;edvSsP4mfHzW/GNsPC/h21XSNDgytvYWqKi7fQ7QM/Xr70PTWp93US1f7tfM6u58bfCn9ne2Oj/C&#10;23GueI/mS616+tgBE2MFYxn91jnpknu3QDyfxT4t8SeNtTk1bxFqctzPISSXYnr2AqDSNHvtXuPs&#10;9pDnAy8rn5VHqT2rrNI8MadZRboojcTfxTHgf8BFZSlOp5IuEIxemr7nLWfh+6aM3ErtEgGCehIP&#10;atzQ9J1C+vINI06wlkeaQJBb20RZpGPAAUcsSa7z4dfCHxZ8StVay8PaYXRGUXV9MMQWwJ/iPc/7&#10;I59cDmvon4a/ADwn8NbWNWiW71AoZLzVbqDK89ERQeRgZCrknGTkEZ8TMMzoYK8b3l2KnPk2Rz37&#10;PX7IkE6x+I/jLayxhAWt9IVGYKQM5lKrgtgcLnb6k16f8SPBvwq8e6XaeH/E3hiyEU9z9j0R3BS5&#10;2dC+5V+UZ4AIwMV0+pRXY8NQvaXlrG5d1UPfqhKMeNwUZUAjp3z1rmtC1Zr7xbJDDb2kgtYlT+0f&#10;PVFkYHB2sDtPORkGvkJ4/E18R7Vzaa7Euc1US7o+f/i9+wh4q8N2Mmv/AA/1SHWLJX2iykkC3Ge+&#10;0EDeB+B9q8Skh8ZeBtWk0lrm90qeJyJLS4DIFb0KtjFfpFFot1dyW+o3+nWzWqQlo4o5TIQHO3LZ&#10;GAM+/QDsc1znxx+FPwzvPAl7qPxF0SCdf9YtxaBGlU8Ii+YTx1yFB5KjAPIHp4XietQkoV1fzW5N&#10;dOMOZrQ+FLLxDqf2uGXWPOhLjDTxnKuO+DnB/Cuq0fRYNYkTUND1dbYK2VmimKuSD7fyr0Txh+xZ&#10;4g8O+HLfxT8N/E6X0E1qk8ujaltjlAZeMc4bPQdD0xmuy+FX7N3w6/Zf8KW/7R/7V0ItZ5Y/M0Dw&#10;Mk+JbxsZWSZOqR/z6fT7vL8fTx8XODUorfuvU560bLlW56b+ybP8bPhV4FuvjF8W/jXeeGvAttHu&#10;g83/AI+dVcY/dwI2Rz0LkYHX0z80ftg/tzeMv2h9bm8JeCfN03w1HcsbazikLNMxJy8jHmRzxkn6&#10;cdK5X9pb9qz4p/tZ+NFa/kMGkxP5WlaNZ/LDBGOiqo4FXvBfgHw38HdFg8Y/EC3a4v7k7dH0qEZk&#10;uJDyMDsvGCx4H1IByxmYJP2dD/gs9DL8tVvaVtOpq/su/s16h4h8WaVqXiTwjqWqrJdK7aXpluZZ&#10;5UHLYXIJwOTyOO9e1fGz4Z/CnVfFNrL4a8NeIINYsLuX7boV1LF9h0yIY8sMuS6Tt18ssxUckjIF&#10;ef8Aw20b4lS68fiNrHiTUNNvpIjHbW2j3bwJawEj90pU+wyecmsT4/ftLWHw7tX8B+AblTqZDfar&#10;hJN/kuw+Zmfq8pPJJ6UqGElRtVqr+vInE4z21T2dF6bf8FjPjh+0Lc/Cuxl8G6DfW0usXEe1ltxl&#10;dPGehP8AFJjt2+vT5rluJtauZL3UJ3mllYtJLK2SxPUknrzVTVbq7v7ttQup5JZpSWmmlbJZietM&#10;t53QcZ546U8TWniHe+hnSoxpx91klxbW6SfIw/Kr/h7RL7xDfxaZplu0kkrYCgfqfQVSs7K81K6S&#10;2tojI7tgKteseDdCsvh9pI1N4pJtRMRkZUtTJ5Kf3yv8X+yOhIz0FKjRc2rsKlVU1bqdDY6Tp/wu&#10;8NrHplld3GosB9tnsrVXeJcZ2plhlz1I/gUg53MAOCvJptV1BLjSbqO9uNgVJNJma2ukRRtEb20v&#10;D4H93Of73WpNR1hPGqvbWMVlqphk8xIwxtNSTqSV3E+a3rtLH2rM2Nq1ydFi1aC4mc/JZeJEFrcR&#10;sOyzsQue3zMv0rvaUY8sdjlSk3eW446HbarcCK3igvbhn5jX/iX38LehRv3bn2Ut+FdL4XtfElna&#10;vd67ri3mmadKvnaJ4ntVjnlf+GKNpAVOfUMCB2HFUtB03WJ9VXRPEwksodjfaP8AhJbQz2yooyXS&#10;4XkDA4IJHvVzxP4v0mRItLjS70/T7JPLsxcQLf2FwueX3AlkJ9ixHSqWnvBJueiM7xF4j8M6l4il&#10;uPEekaz4RvrgnzTbA3VoAeh8qQhguP7pb2FQ2nhHxH5jzeEWsfEEKjebrw3eeXOF/wBq3cBsf70f&#10;41cgtZk0/wC3wWUk2nnJW60GYX1sntJbv88Q9m2GoNN8IaJ4iuPt+gRq9wJgqvoFz5d1E56H7LIQ&#10;7DtlMjnG6s27y1/r9Cltp/wBfB8OiXV9Nf65MlrFYJvvY71fsVweeESRW2OzHjDY7nFSaxeQeItQ&#10;fxBqkMVr5pJgS8gbyAvRUjubck8D1A9Sa6DxTqHibRbR/h1ZXmj+K1sJM6vBqWDcy3ABDCMsQZFT&#10;lQY2fJyRkEVxa3Xw9jaS3u7XXPCN833vJzNA3+9G21wPxP0ptqPu/n/X6iV3735FmSzu7m2M1xLc&#10;fZoz8txPDHqFun+9JH86j8Cat+FNCufEGsx6bp0WIFjaS8n0bUFmhjgQFpZWgn+dQqgn+Hp06U/R&#10;/h9431iwOteDb3RvEaxtjfpN75F8F94htk/8dI96l1fW4PBnhpdE16xu7TVNTRXvYtX09iYYQ2VR&#10;XQK43ELJnDZBXpjkULay0DmTdosrazrFjqury3Hh+6t1RW8iys/Pawu7eJSQqMr5hY45OC2WLete&#10;ofDa7tfgv4d8UeIvEPi+2tddk06KCz0y5jUMZZOQHaMbXKjDE4ATgg5OK4f4TSQXPjnRb+5hk1Cz&#10;S8jkm+zXkV3HsUgnesmJYQAM5bGK3/iHoHgHTfEer61ZaneX+v6lG91aWdvgukc0hbcyyHlhHtO0&#10;DJLVtBuC9pfv+RnKPtJezfl+ZyhvPEnxGv7KHWLee5kk8u1huVtIb63jPQDMZDRr3PU9TUOu6wuq&#10;arJYeH0klsbdBBbR6XNHODAucE28oD7urHBHLH60/R3utO0i81KVbQXk8b2Vi19b/wBnXDMyjzdz&#10;MQhwhxjPJkGOlY93f6Ylv9l1yzmtHwNqaxp5cLj+JJogHA/4C2fWsG7Rt1ZqrOV+hLA9tEyppC28&#10;s+/5ZdMumsrlTn7rQS/Ix9l3fWux0bWNX8HW2q+FdI024vNZ1fToJZGuYvsxiTfkqDH1kJKgNkYP&#10;1xXN6N4f1DV7i2tEmNxFcNtjnRk1G1x6PgiSE/7xB9q9C0DxPBqVhpOq+HrSWLRvDOjTXF5eGZAJ&#10;7iInZGUbLBQzLtGR39K0pxs20yJ2tZnlH7QGvSXHjJPDUDjyNDtEtEG/dmQDMjE98uWJPU1b+HN1&#10;/advqevXsJQah5FnME5xErLJIVB7BY1GOmGNef67d32s6vcateOZJrmZpHYnqSST/OpdM1rXLO2k&#10;0+0vpY4zFKWQPgYZcOPxCgVyKtaq5PU63SfsVES9uIb2/uLuCMJHLO7og/hBYkCvrL4T/Bv9lPxv&#10;4Q0ZPGvj/XtF1N7NftTXCxrAhxxsfY4wT/ex+FfItuT5QGRjtzX0X4ftraXwPpqtI27yEOwRZI49&#10;fSsYYBZhzR53Braxli686EY26mn+0X+yT8PfAGgW/i3wB8QpdTtJtTjtFuJZopYWLRu5G6KNMN8n&#10;HXOeorz/AODuo2P9uSaRNot4+o226F5YLdFt1i+UBmJw2cIABg/eJ613SRx3Fg2i6haiWyklEhR8&#10;gbhnDAeoyea6fwd4H8P2qsbFJLd2ZpDKBv3P6sTya7MJktWhZVKnNZ+jscM8bam09zAv9W8KfBvS&#10;59ev4gl3fkuEyrTSt0HHUDjHOBgV4N488ea74/1l9V1a6OFJ8uNW+SNfQD+ten/E79nz43eNPEc+&#10;vz6lBrDzNwxl8p9oAAADnHAA/i7V7D8Gv2BPhZ8TvC+l+CLPxjEviy7mDajNfTGya1XjcEhuQhmV&#10;euUzu5wa5M0xdbDwUZwahfor/NnRho0W+dNOX5Hhfw8vPE/wMisvif4S1BLm31CxaGe7t1wYN/BG&#10;SCQD0Jx/9f0Xwn+2yySQWOuXzWslqcLb3UG1HJcuSJI8nBJPJwOeKn8ffsj/ABr/AGU9FOqeKdJG&#10;t+D9TyZZ9M/0hYVJwHdRzDkc5PynGASenh3jzwLY22owLYaih028INhqDZKQgkYR8AnaM9e34HEc&#10;mXY7D88YxklvfdfPcVXDKdVxrb9GfU/w0+PHwn8WeNNK1D4maxPDpi3wk1N9Ntlu45ECbQGw4kXP&#10;c/MQD0rNbwF4P1n4qa5478AeLNLayR5rmysnco/l7eNqOAxHPcV8ueN/gt8V/hbeI2v6BcwI6B4L&#10;23cSROp6ESRkr0wcEg4PSvSPg1p99d2uk6leai0rFXWQNJuOS2B/SscJgsFCfNh/dflqgWGjhY2W&#10;x+lPwitP+Fl/8E3fGsNzEqHw/rWh6tGsQwASDakgen7018z2On3dx+zl428OSXAZtMaO7t1Y5IaK&#10;4FuAPXCvMa+mv2AQ+vfsffF/w2vzRv4IiuoFz1a1uDuI/wCBJXzx4dtmbSviNo29cLpV6yo3ceQ1&#10;wP8A0dXs5zGX1ByXRJ/cepwfXUM3in1uv1PTf+Cbfw91f4M/FS+8Na64kste8D2l+HHKrOzMQv12&#10;KePeuz/4Kx+Dr19J8DfFa1jJt7zSJdNuZl/5+Ld9yj/v2wrzP4O/tCX6eNPAtnrFqkU9xr76JJcq&#10;uI/JWCIRgnPqWP4mvpf9sLS/+E3/AGLNatXi8+fwr4jgv1wM+XBMpjdvYZCj8RX885RjsVlviJhM&#10;RXsvarlfZ9P8j9K4qwn1zJKqXRX+4/LL9sSze6tfDXxBgh3yX9n9kuFRc7pE6fzx+Feb/FD4NeNv&#10;DWk6V8Qsb1vbGOe7WBjus5l+Q7gTnPyqScYBOK+k10TSde+Gclzq8Hmt4Y1L7XDGwByuGUf+hE/V&#10;RWp8OLXw18RvB+ptrMNu6RXQaFLjgmJhsbngYJVevciv2jiTEVsBiFUS93r8z8gwNVOkorc+evhP&#10;42+FvxGeDwb8UvB2npqnEcGoKvlC77YJGNr+/Q/Wui8cfsifDuSVbnRdXvdLWU7YxNiZN3YH+IfU&#10;muO+P/wJk8H6xdah4X0q5S0Ry7QspLQYPJB9Of8A9YqT4O/tJXmmongz4iTJLaPhINSlQlojngOR&#10;2/2j0rw5xrVoLEYGbt1j/kjtfNe99jO8Wfsg+NNEuxb6DrWnagJFBgXzjC8p5+Ub/kzx03Zrz7xV&#10;4F8UeAtQGleKtJltJ2j3xpJj51yRkEEgjIP5V9kf2npi2AL2/wBqFxErQTQ9uOD0OO9eNftgaXJe&#10;+H9G8UxyrPHFPJbCZc7huG4KR9VP4H3p5fm2IrV40attdL9bjjWTml3O4/4JORk/FjXJOoGiOP1F&#10;foR4egY3lsoX/lsmfzr4A/4JIW7TfEjxHKR93RyPp8wr9DfDcP8AxMLYZHMycfiK/nrxanbiqov7&#10;kfyP1rhmP/CZB+b/ADPDPisRL/wU70VAP9TobE/rX0N+2DKsPwj8Queq+GD/AOgGvnXxs5u/+Cok&#10;CuR+70MgfrXv/wC2rcLB8G/E7AjK+G8Z/wCA15eLg1mGTx7Qh/6UXVlfCYn1f5H4+a8CIIcDpHWB&#10;F8027PIWt7XHE1nEy8YjxxWBDExLYOPlNf2ZZ+zXyPxjady7pt2RLgrz9av+b7isrRgGZhkZXpV7&#10;zvf9axnLRXOjDp2Z9Dy+HdR8Sah/ZFzLPazxosl7LcxgNsYhFDqcFvlX5SoJOPfNYN58XfD/AMO7&#10;eTS49Akvo1tmihjueFuZgScnaSrYLYzkjArQv/GXinTNS+0aVBLFcXcst1Fcx2CgOhK4LbUAIz5h&#10;wuOffo5/h/feLdXOrWNjbn7PhCh2sD03nGSdoOSSeATzXzPu3ukcssPCL54bnNeAPHnijULuIo1v&#10;cRiKT7baSTiNII+ThQ/AGcAHsOldV4Z1QQaNZXHihoNQluUDZwSrwfvG8tXb+HJLbhx16nFcv4r8&#10;IWEll9l0y1ZYnvGilms4VMk7BhyVjGQo5xxzT/iP4VtbLUtO0iymvbm4jsrWWWzvGdXjYIpJHcA8&#10;sMjo3SiKTV0rBR5ox10a12Opu7nw3rHjUWq366fIySXkb3LidIF+c43DOASAM9B3PUVteDfB93p6&#10;Ldak1tdW0qGdb2e8l8oKCcbVICuc8krn8q5Tw/4Y8MWKJomtWNyGvC8t1c7sRiQFwu4ZAZQSG3Hg&#10;kcDg59NWw8H6dpkesaL46k1L7KERrOwhIffgKAx3ZHAz6YPfpWbkraHRh5qt8Tu1qcp4n0mKa6fX&#10;/H3ilI7FkCXEsPVoc7gsakdMj259av8AhTxD8PrPSNUvbnwRGftMfk2jQ3IWS7USACPaOV5O49z0&#10;5yRVfS/Ba6xr0l3cW08xnm8y30+TzMSMN2DIg+8oJJH/AOuqt58Ln1IajqF1q11f6jcEs87RBI4S&#10;WU7VXPzMAWPQAcHsaxc03qZqop1G0vwOc8SfHXXdP1a00fw54GsLEWkBN7JE3nRo5A3IrAncwOQ2&#10;M8kivWfBnxGXxH4UjfxVYTLbLY7GtWkeOaZyDv2oMALwBx2FV/hD8CPA2oNc6X4iukvdTttMi/su&#10;zgBnO9yq5xECd43DAAJBJzxWt42+DXhD4G6Qvi39pr4hrozm2PlaLYTf8TCdCSQrqp2xE56EEj0G&#10;K68JhKmMX7qPz6febfWY04Kbe/TqedeMfgtf/FLULPSfhzpt3qKifJ06xjZp9553upAwvH3sY461&#10;t61o37Pf7Mdul78cPF0Gtaq4WWTw1pbpJOZF3EJNOuQAGbGEJ+7y1eV/FP8A4KCa0ugyfDX9nDw3&#10;D4S0HyzFJcW3N5djJyZZTlmzycE45PFfPk0fiDxRqbXeoSXF3cynLvIxYn6k17FLDYTCJc3vy/D/&#10;AIJlHDV8Q7y92Pbqe1fGf9vr4p/EjSH8CeArePwt4Zjc+XpmljZ5gHAMjdXbGOWJNeKWOjaprd3v&#10;YvNJI+TJI2cknqSetbmmeF9K0hFufEFz87cQWkA3PIewAHWujj8N+MbfSpL7VvCUtpYFP9DaS0y6&#10;g9focfWnUxPtH78rdv8Ahj1KWFjRp+5G/wDXVml4j/Z90nwP4V0+9uPHun3Os6hFvbS7dGDQeg3t&#10;tVm9cZA9aueBvhRe+MwI/FGsAQWW2GayhmHzSd92OTjpg1kpZeH9IhTW/Fdk9kzxiKw89jJeyKBw&#10;yJxtJ/vN+ANZ2v8AiW90nSj4Zg1KHwvpdwpM9nA/m3tzux/rSOVJA5UkDsR6aUKbu9L+pjiK2i5Z&#10;a2O98S/Gz4c/CfTV0DwjDBf3ca7Qls4MaEerL1P0z+Fec6vrfijx54cf4lfEfUJ20tLkx2GnQP5a&#10;3Lgc454A7nk1Ri074T+Eyuq3eoXGsTAkiKWDEW7+7j+M+vOB71k638UdV1bUIr6PTLRPs8Xl24ng&#10;EuwewYbR9AoA9K7pWhfn+5HFBSmrx+9mv4a8S+JrGNNYhtbHRNGUkoXtl2TEdgD80xHpnbnriuT8&#10;R+JNX8UarNf6lqdxcGWQkNM+cgdOBxwOABwOgps9x4l8Z6uiTNc393KQkMaqXY/7KqOn0Ar1Lw78&#10;FPBXw309fFfxw1eNrlXVo/DdtON7HrtlYcrn0HuMjNZOU6isnp3L5YUpXe5x/wAMvgn4u+JZfU7W&#10;NLHR7aQC+1y+JS3g743fxN/sjn6V3c3xG+GXwIs20r4V2K6jrJVo7jXrjHm5PXZ1EY/3SSfWuY+J&#10;Px81/wAZqNI0GNNJ0mD5bSwsV8uKJT12qOme/Jya4zQ/Dur+Ib0W2n2zSPyXduFX3Y9qSko+7T1f&#10;f/Ibi5O9XTyJNf8AE+u+LdQbUtb1CSaVjkKei57AdBWnpHgWV4V1DX5fIRjmO36SOPXHYV0OgeE7&#10;Dw+N9nCt7d4+adkykR/2R0P1re8OeCfEHjDWI9H0jSZ9Rv7jLFEQttUfxMeiKPU/QZNKUI01z1H9&#10;5SkpbbGBaW6NGYII0trSM5VAR19T6n/GvTfh3+z1rniC2S98UTS6RaTL5kMRXE86f3j/AHF57/Nz&#10;0r1L4bfsuWfw5sk8V+MrnTptQMaSRC5kTbaKTklYHyzMRjBI464HFeqfDd9NGqTJpnh+wkiKGXUW&#10;1O73NKg67SQQT7dvavlcdn7qTdPDbd/8vIiE1VqKCdi0PhzYfDH4a6V8L7TUNPNsYxdtaSRKXid+&#10;gJGeSCTknPNZ19ceHrXU9Nt9QMLag8JktrH7c0gtuoDFFz1GcZIyCeKs+KxoMmo3OtXlidOjfcIU&#10;hjRdyYwAD0HHGV/rXEfD/TJPFvj6/wDE2keErzULfRLJzLd3CuImcBMsCOMKq7sdOAOcmvmGnXrO&#10;TfmXVUpV1GCv/kb2r6/PLeWcWnWM908uTf3NyjR+TEMcL0AB6/j7Vs28cdt4dOp6b9ms4ZZlS4uL&#10;kpIojzwQM7uoI6Z4qbwN4C8Ga5ra+JfG13dW7wuDaWy3u0yD+82CQ7cAADtW9r2oaP8A25cJ4cZb&#10;a1QgfZYvnO/byd7ZAAHGaxk4wiaRowVPmb8rdSO28SadbWBv9LuZGMpJSCJJC5UAA4L9zgDjp0rm&#10;xp1xrhsYLHTGukkufKhjWXd5hLEHOfvNnpjPIPSt7wR4M1H4meMLbQ/C+jPfXby5t1h3MWPUYIxt&#10;GDktwKoftG/tYfDr9hzSJvCnw9u9P134lPA8dzq1r89vorE/MIOTuk65kOSONvrXo5RktXM5+0qN&#10;xpp6y/RdzkqYh1JckVd/1qzf+OHxh+HH7H2gJ4p+MEGnap8QJoN2neFYQpjsGwNkl2AeXAIxH0Aw&#10;TjgV+dvxf+M3xV/ak+IVx4q8Z61cXtzdTEpGWO2NewA/hUDjisvVdR+IPx18cza54hvLnUb68mLy&#10;STOWwScnJPvk/WvQfC2iWXw4uUl0vTkvtQ0uVJr2zlO0y4IO3PTb9evSvuqaoU0sPh0oRX9Xfmd9&#10;HBulH21VXffzI/hta+Fvh6/2aXTkv9YkicWMbnCPIoyVyAflHc+tei+A/hLqGq6o3j34h6kLvV5V&#10;XCscRxR44jjU8hRwOB6mpviD8UPif8ZPGcfivUfh7osl5LYRWulwWiqrruAIULHwFUcsenA55FcR&#10;8ev2jZ/D2mH4b+CNQifUBF5esatZtlUf+KOFh1GeN35etdeDhg6Sc5fEjPHVcZNKCfust/tDftM2&#10;3gyKXwH8PbkG/wAGO8vY+luejIp6Fh3xwPrXzhJGuozfaobt7meT5pTJ97cep681VuoHEnnu5Jdu&#10;c9TTSjxSmQLgknbg8iirWlXd2Z0qEKcfd3O3+Hvw2HimVv7WDRxBOMJyDXV65+yvqS2Lan4Y12CQ&#10;5wltNnLHHOCP61yXw2+NOu+BbpItQsU1G1DDdHMcOq+zf417l4f+Ovgy/wBIm8Y21sp+byLewulK&#10;4m27h83TaoGWbsDz1APo4ajgatK3U8/E1cZSnpseZ+H/AAK3w1txd+KdP2XbozJFKCRgDlztz+6U&#10;dSPvEhR3IoalfXPiC9e50K3j1y2LGYPply0N/E+Blymc8D0BAAxmr3jrxnqN3qs2oaxrOqWEk8m+&#10;PXNMl328i4ysYCn5YlOcLnPJLDJrBeK41GFNUv8AR7bVkifJ1jw+4iu4/wDaeMY59yo+tZtRheEN&#10;jWLlJc0tyJryz8RSASXttqUyNta01UC2vPwlGFc/U5rRsFvZNRi8H6rO8cxZVg0zxRZM4Ab7qxzK&#10;Cwz0Han6bbv4xdrC3vdO8SsRhLbV2+zX6D/ZkJG4j0Jb6V0NleL8O9MTRtK1trXUry1TyNB8UsWj&#10;s1ZiPMR1wI3YcKTjapJ4JUgiur2CTG69qNj4P00eFNFvptAhu8NfSTD7dptzIBjylkG4FF55AbLZ&#10;PQA1zU2kahpGnvrS+HmFuD8+teGLgS2x9pE5UfRsfSoJ4T4ZeWCWPUPDLzHIAP2mwn9weQR/3171&#10;ctE1XSgniG10llVk+fV/Cl0eB/00jGQv0IWok76/1/X3DiuUp6ZbWF9cC/0PUbeW53Dy5LK4+xXc&#10;Teyk7GP+6fwrt4b268GW0etePLCzutenlMOnadq6fYdRgiCkPclxjnJKxs3JIY/wim/DTQvCnxM1&#10;hBrmn6JqkFhLHNczu39n3UylwBE2MI5Y4XIweS2cA16x4s8EfCnxV9n0m2+Imp+D70xKIvCnj7TP&#10;O0vcqKqpbynKonAAIb7oHzE1zVcVHDR5mt+2v9fj+AO0nZ7Hhly1hO0ei6hr0llIEBt7DxZaeYgX&#10;sEuEBZVz0PT3qTU7HVNL0gXOraTdQaSTt+1xbdT09W9nBJj+mQaX4qeFrv4T+KX8K+Jo00+J0Ets&#10;+my/btNmBJ5QPnA47EkfjWboF9cWsrap4XuZ7ZnXbLP4bumOf96BjuI9uRWsWpWa/r+vkO1ldEnh&#10;/wACeH9d1Y6lZwEwadEbq5ufD1wZGZFxhfJbEiliQMjoCTzg1euvjH8VtdvpHufEOm+KYZ5OdN1e&#10;BTLGOB5YWTDDgAAKx6Vo+ISh0mLwidL0291EFbjV5NLkGn3u/HyIyYCsyAkkAZ3Maz/DnhWDxr4k&#10;j0i51PzoUj8zU4fFGnsk1pCB+8k85cE7RjGSMnAxkgHf34tRiyG4yblI6DWfFPhX4Ya74ZOkfC2P&#10;TNe1W1W61a0y2145iUjgUMMopGWbHUMB2qp4t+HPjjx/r17qWh+LPD3iW/kuXe70n5EngfOGRFOG&#10;CrjAwcACt/4ieIo/BekWWvaj4cit7q6WKHw6t+n2l7DTY0KwzyOMjdKcEY7I3bFcB4I8LWLX8/j8&#10;2UmzTUNxFd6Rdeeon/gzGSJB83zfhWkmlUs9V91iUmqfN1+//gk/xDvb7wk9n4M1jSdQsLS0g2st&#10;7aC4glcnczrvwwGSQCrdAOtZWnZnhMGgRNOpBaQaJP58ci/7dpMMj6gfjWxovxe+LzSXETeKrLxX&#10;A7s0+nawA8hJ6kLJhs/7pOPSkk174DeJbgReOvh/qXhHUV+YXejE7M/3jG+CD06Y4rN8kpaP79Py&#10;0KvJbr7h3wssvDaeK7LxPPqlpb21peqs1/b74JYXbOEeJgRk4IyDW98VvGVzovw0e3uLWa3stb1R&#10;4bSzNsYJxaxckvnJO99rZPXtW5ofwqaTwqoW9XxPa6j9m1LSzNIEujIsbxqjFmBA8xyMkniNjXlf&#10;7TOvT6n4/Hh/z90OjW4twgfcqyH55AD3G5iPwqqv7nD69QppVKtu36bHF2K6ZfX4hvbh4o2B/eKu&#10;4p6fWtzRvBD6hqEWnaXqFvdfaZUiRVkAYhztIKk5GM/T3rklXYwZQTx2q1DeOg+WQjHBBry4tQau&#10;rnfOMmrKVj33xP8AsreGDlLc3enSAcYG5T+B/wAa6Gx0k6TpEGlRskgt4lj3lODgYrwnwx8ZfH3h&#10;fZHpuvzNAh/49bhvNiI/u7W6D6Yr0DRf2ptJu3EXijwkiK/+sl0+UjB9dr5/nXs4bGYJPblZ5NbD&#10;4x7vmR2lhZzzTmIMQqjk56c9s12PhAbG8oTNJhc5Pof8/rXFeGvif8PvEVwltpviaCNycrDf/umP&#10;+zk/L+ua9C8N26o/mxQIA3CsjAqeOx716tOcJ6xaZ5lZTXxJo7HQoLeSONZUk24xlfWta7tdHe3O&#10;n3NwxDplQ0YII9weDVXSrIQxLcGbG0gAD+dad5eQTqlu9ssykgEj5SPcetdSStZnG3JSujnL2TVN&#10;HtWtdC8T6hbweUUW3hu38pFOeFjJKqPZQK8W8e/CsXtjFpmmfYLeKO3cTgQlPtLlmcOcEqGAO3IA&#10;BAHuT7d4ktJISVRWUbjtDen1rhfEojlkZGBBHX8uf8+1cUsFhFUc1BJvfQ6qWJrp6u55F4S+Lfxi&#10;+Du3whdRpqmmxEGOzv0Eq+Xj7ivgtEcHjGBXsvw5+EGl/HKyg+NHhY3ei2sl8Dc6XLGJBGYwNwVl&#10;45IzivE/G7XC6hNLGSFYnac9u1ei/s4CRPC4u7aVoZ471s3FvIY5CDx95SDXhV8oi63Nh5csj1ni&#10;UqadRH3n/wAExfDl1pmtePPgrc3fnyX3gXXtJtF6eZNtW5U49R5hr5U8T6xc+GtX8VSxyFUvPC7S&#10;7fUeUUY/lDivrL/gm54khsf2z/C2p3l3PM2pajcrILkg7zPalRz1Iwo685FfKH7VHhi88IePdX8M&#10;whzNaLqOkbCOS0UzoB/4+a7sXCby209+X9DbIKsaecU5Lbm/M4/+1I7Xw34iurKYrceHfGmn6rbF&#10;TysZJhcj0GWWv1A+GEdn8WPAHibwTqCLLF4t8DXCxIR96ZYhPHj/AIEor8t/hLomoeN/G3xA+FMx&#10;kivL7Tr1bZJlxueJvNVef9pK/Rj9hTWtf034d+APF+uQfvbN4rW9AO4fIdjA+20/rX8w8bt4Oph8&#10;VHR05p/JpP8ANM/e69OnXw3s31TX3o+EPC+ltbaxrvg/UHwt/aOgz3bBU/1P4V89eBPjf4x+Hfiu&#10;58I3drbTPHK9m8LpsO4NwMjjBYDtX2D+1h4BHwM/at8S+C41b7PYeIZ0tpW727sXRvxU/rXyt8e/&#10;gF4h1P4139x4MubR7m+KXkGnm7SOdiRhiocgN84bocjvjrX9E454XM8opYiavGUU/vVz+fadNUcb&#10;OhPdN/g7Hc6T+258OfGUlrZfEXw3LBGiBJJvIWYcDbyRhsce9ebfGD4W/Cjx+1x4o+CPiC1a8Mhe&#10;bQhKA0q+sQbBJ/2cfSvOvih8NvF/hHxbONQ0O8tfPxOomtmjwW5IGeoByOOOKztGhRZJIb+G7ll8&#10;oGERpja/oc/zr5vC5fhcPJVMPNx8t0enGLinys6r4S/HDVvh3MvhnxCZJdMEm1d337U5weOuOOna&#10;vVvjHbW/jX4PX2o6HcxT2JtluVdMEbkIYFce25fXk5rwXxF4PZbMalZ3qyFwC8RXDAnrkfnTvDXj&#10;nxN4S0e+0nQLuR9PvrN4b2znb5ULAgso7Hv+HNbVsBSq1VWpaSTuyHRipKS3PqD/AIJDwZ8a+KZD&#10;j5dKGOP9oV+gvhv5tTtF/wCmyfzr4A/4JElhrnjC4AyRp0YJPu9ffHg+TzNWtcn/AJbL/Ov5l8Vv&#10;e4qrPso/+kn69w1dZXTX9bngGrSC7/4KjXMhP+r0civfP25JGX4JeLHQ8jw6ATn2r58tZBcf8FQN&#10;YZ1z5emY69q93/bsuPK+Cni4k8f2GAfyFZ4yD/tzKodoUvzRFb/ccT6y/I/I/UmIsYfXy+ayCxUt&#10;9DitrWF2W4jXO0LxWQIw0TtnpxX9i2bgj8cf8Roj06I+cGRgPWr2U9vyqlpy5kIBINaHkS/3hXFX&#10;kkonZhvhZ7L4K/5HHSv+xfm/9LbmvZPgf/yLA/685v8A0dJRRXzcfhMqPQW//wCSj6p/v2//AKA9&#10;cLb/APJwV1/17n+Qoorof8M3ns/QTxj967/66f1krd/Zr/5AOp/79n/M0UVxQ2ZxYL+PL5fkeh/E&#10;v/kIXn1X/wBFivONZ/5CEX/XhJ/Oiisl8DOnFfAfT/8AwTT/AOSm3n/YBuf/AEOKvgP/AIKRf8l+&#10;vfof/Qmoor6zJ/8Akn3/AIjy8H/v8PQ8E0b/AFT/AErt/ht/q7j/AHF/nRRXDU+P5n1OG/ho0vhT&#10;/wAl7h/3v8K+rfEn/IFsf+uhoorzsb/vkPVfmjal/uNQ+ULn/k5wf9fkv/oDV5V4h/5GG8/67v8A&#10;+hUUV9RP+Gjwn/Gj6Gr42/5B+g/9gk/+jZK53sv0FFFc63R1R6nqX7Kf/JQrj/sD3H8hWV8bf+Qv&#10;D/1zP/oVFFW/4S/xHNL/AHt+hw8f3/xNeq/Cz/km15/19j+VFFVS/i/IrEfD8y/4W6S/Vf8A0Kva&#10;/wBkT/Wa3/2NltRRXFnv/IumZUv4TPQ/i7/yVW5/6+f/AGmlegfBr/kE6z9bf/0aKKK/M6HxI58H&#10;/vb9Dk/2gv8AkqUv/XBv/QWrR+E3/Igar/vS/wDouKiiuyl8J6OG/wB/+Ra8Kf8AJQZf+vu5/wDQ&#10;IqpR9dZ/65t/6FRRXBV+N/Mxfxr1Pon9g7/kUPiP/wBiZP8A+g1+Q/x7/wCSq6t/2FJP/QjRRX6f&#10;lf8AyTlD1ZyYH/f36Hf/ALJ3/IaX/rv/AErU+Hv/ACUD4jf9eV3/AOg0UV5Ev40vVfmfbQ/3eHz/&#10;ACOg+B3/ACEvHP8A2J7/APosV8q3f/H9L/10b+dFFe4/4b/xP8kfLy/i/wDbqI7v/VL/ALwqK5/1&#10;4+p/nRRShsjXsPtv9cP+uor0W5/5JHF/2JU//p5SiitsPvL0Oet/Ej6lf4Jf8gfWf+vd/wCYrn/h&#10;h/yP8H/X0P50UV2x3j6HMv8Al56m18Wv+SqSf78H/oYr0X9tv70X/YbvP/QjRRTl/u0/UUf40fQ5&#10;fwD/AMkO1z6x/wDs1Zn7L/8AyVFP9x6KKKf8degVf93Ow+JH/JEtc/7G8f8AoD16Lp3/ACY3N/19&#10;L/KiivExW0P8X6s1q/ov0PM7X/k3m9/6+G/9lrynwL/yOWk/9f0X/owUUV7Mv96gTT/gSO0/aP8A&#10;+SjN/wBdz/6FXoqf8m5al/2D7f8A9K0oorVfx2ZP4I+p2Pjr/kf/ABP/ANiVpH/pJHXzz8Pv+QbJ&#10;/wBhtf8A0Giirl/vK9CV/u0iH47f8j6n/XFf5Cuh8bf8kT07/rp/7MaKK4/sT9X+Z1v7PyOp0f8A&#10;5DGgf9hHQ/8A0llrxz4p/wDJRdd/7C9x/wCjGoorqxv+70v66GWE/wB4n/XUxbb/AFv/AACoO34/&#10;1ooryIbs9CPxklv1f/epx+/+NFFT9oHuSr/ql+tfTv7Hf/IrXv8Avj+VFFevlO7PKzTY9303/jzf&#10;/dP8zU8P/H1D9aKK+lWx849yv4w6Sf8AAq8713/Xt/uH+ZooqZbjpHkvjf7x/wCuh/pXefs1/wDI&#10;oy/9f39aKK4/+Xr+f6Hp1v8Adkfan7B3/J3Xw5/7GG2/9JzXlH7d/wDycP4r/wCx91r/ANKjRRWe&#10;O/3H+uxpkn/I0p/40cT8H/8Ak7u//wB7VP8A0W9fbP8AwT4/5No0j/r9k/8AQhRRX8teI3+7fKH6&#10;n9EfYj6/5Hh//BV7/k9DxB/uWH/ohK+M/wBtL/kqXhP/AK9j/wCjBRRX7vl3/JGYX/r3H8j8Dxn/&#10;ACUdf1Z7L8ff+RQ0/wD7B0f/AKKr5Isvuj/r4aiivnsm/wB3fqdNPqQ67/x9T/74rkX+/f8A+4aK&#10;K92n/Fl6HQvhR9ef8Ei/+Qn4y/68I/8A0IV94+Df+QtZ/wDXdf50UV/LXip/yU+I9I/+ko/V+G/+&#10;RbS/rqfPem/8pPdd/wCwaP517p+3p/yRLxj/ANgRf5CiinjP+Siyz/r3S/QVb/cMT/il+R+TWtf6&#10;j/tkP5VkD/j3f6iiiv7BXwI/GpfxiKx/1o+ta9FFebidonbhvhZ//9lQSwMECgAAAAAAAAAhAAdS&#10;KRRbUQMAW1EDABUAAABkcnMvbWVkaWEvaW1hZ2UyLmpwZWf/2P/gABBKRklGAAEBAQDcANwAAP/b&#10;AEMAAgEBAQEBAgEBAQICAgICBAMCAgICBQQEAwQGBQYGBgUGBgYHCQgGBwkHBgYICwgJCgoKCgoG&#10;CAsMCwoMCQoKCv/bAEMBAgICAgICBQMDBQoHBgcKCgoKCgoKCgoKCgoKCgoKCgoKCgoKCgoKCgoK&#10;CgoKCgoKCgoKCgoKCgoKCgoKCgoKCv/AABEIAd8C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18M6CRGuFHTqe1dxoWkqdrFBVHw/pQVVG&#10;zt82FrsdH05VGSi/7Xav68wtBRij+Ls2zByk9SzpOnIdpP447V0NjZrDH79DUemaeoVXI/75rRCA&#10;DAO3npmvR2Vj4bFYh1JEJjw2Nv1x9KAmM7SfzqRlI/h4704qq9e3P0/z+dKxycxXZMkHPsTQUOWV&#10;l/8Ar1MYiRk+nFHluP8AE0co+YrlWxgj+KlMZx0Hr/8AWqUq2cn/APV/nmk8tUOAvHT9aLFcxEox&#10;ycU0KGXJx71NsHVW9/rQ0Q2ru4+lFgUiFkIGMZ4z96jaGXkVNtIOSucfd+am+WPvYwv/AOulYrmI&#10;zHtO4rx/eNIQN3K9efWn4JBVvwpxQgcqG5pco+YgIB4UdOaTZ6j8amKscDH3v7vb3puNq9eTRyj5&#10;iMAA+WRnt1pqodxJ9M1PtYDg9f5UgjyM8nb92jlHzELKo+UigqSN2P8AvqpCu08fNTWHG7GKLD5i&#10;PYeMd80NHs2gP1x2qTbn5/8AOKD6dfX5aLFcxGfm+YL9OaaV2ttCn5uOlSMgyBnHzelIc4LbWH0P&#10;vSsNSGbBu5UU0qHPI6f3u9SlAR16rSYxyBigfMR7cN0/hx14oKADO3H4dKe+0AMRxxu96RkQj5c5&#10;OOc9aLFXIzEDjLZ4yKGT5RuH3qftBHH/AKD+tG0dMj07c+9IOYj2FyU3dG7j/GleHd95f5c1JsQf&#10;Lt/4EKOGGBHnuPagObsRiMg7Rj07/lSBOcDPuPWpdpb5QKQqCeT0oDmIlRTxjGP4aaYxnJC9O/ap&#10;nUh+B070EfONv+eKCuYjdCRkc/3jQqMcPjjdke9SkBlyPwXjn/P9aQfe5+uaYcxCUOdwTH+9gcfn&#10;TgNvRsf3dvOetPZTnaRjnnHT9KUAnjZ+v5Uw5iExknBP4bvSlCcbmj9vcU/yxwAcnOfu07aTyx6c&#10;fWgOYiWBt+GGf8ml8tsbTtX/AHj0qYpwen/fIoC987uaYuYj8pV4UigJnkFvl9qkMZB5fvThF6bR&#10;+NMXMQ7GB4b2zinFedysPQ4Ap5jz36cNSiIfd+YEdRQLmIyuTjy/rmnGJ8cfTNPC4HyDr+lKoXHy&#10;nr2quUXMRlMnCgUAEfKeuP0qQKwIOacUQ9vfApqJPMRiNSn/ANbrQE3MxAqYgE8jr3FJ5YY9f/r0&#10;+UXMRqKTZ6g1MoZec/59qCuG/wB30/lVcouYYq/3x0HrSiN1G5gcDn/69SbQBhl/3falCkKOP1p2&#10;J5iIR55I9vrTlXGOPf6cVIFJI/h/2uKXZvHJPrTsHMRBSeAc7c05Uzxtx29KkABHH1xQEIPTnOKL&#10;E8wzy+hDfe4pdpHH51IVwcFeT60uNpP0x7darlJ5iI7yMdOelGCoyF9+P8KmERUliO+OOaFj/izT&#10;5Q5iMKR37f5FG3AO4Hd6NUwRugXvk+9Gz+DHtTsTzEIiAPDduaBGGUKydvu1OIyn4r70vlsHwB/w&#10;KnYOchVMn7pNL5bAbieM8NmpRARyP4euO+aPL2gDH59qYuYj2dB+OaNnJGR+VTNFnnG0D60oRRwx&#10;7j8KYuYg2rzg9cZwelKEBbaeOx9v0qUAZOAd3vTjAQM5PXrTDmITC2ecdKAqhvl5J/WpfKVj5nt1&#10;5pVXA2lT6kAc0WJ5iLYO4Pp7CkAJUYb26ZzU2M/KccDtTtnAK9c/l/8AWosLmISm0ckE+w9qc0TK&#10;2NuPz5p4jwu3Z+tOZAvVcn2quUXMRbOx+m70pCnOScVL5fO7H60LGB27Z6e1HKHMU9QsZ5dPmvBE&#10;3loPnkwMLxngnjPoO54GTXGeNdHubDzLuO11O9+16lDarHbxWwSKInDOSV3GNM7iPnb5+qjkdzPp&#10;lhdX0OpTWaNNbxssMjLkpnqRnoSODjGRjOazNUktBD/pKTRyffYNE/7sgnlivAUY5Odu3knBBPyO&#10;MwuMxGKqTzHERpU2nGmoys+XrNyaVpyulZXUY3Sd5M/Q8nzHDYPD0qeV4Z16qtKpKUG/eklywiot&#10;vkhJNpuzlNq6aSR4Z8QfCPibwULnU/DVxOdS8R6ssgm8kzRs58zdJIWLmJQSMbUCiTy84WXaOLOk&#10;fHnXUWymu202f/XQrqxiDm32qEZiY5FSRjuZkKq3AOIwAp981XWPCCeZeyarYrLFtSaQzJmPeu4A&#10;segZVyMkZA9qx/Ffibw3BZ2tjeHS7e8+Zw9zeACaLc3zgZBzuzkglSc9Dkt+b8ScKcP4HCxreyWJ&#10;pczSgpRbhCTvH2bqTS0drx54tqTklbQ/ZOH+Ls4x0nGpB0qlotznHlU5qKjNyUYPe3uycGrpRbTS&#10;vo6Bpu1UXyvpXXaNpwC52f5xVLRdMGO456V09haBF3lOdtfslOPLE/nHMMZzSYsMHlLt7Efr6U7y&#10;gOVPsalKhfvCjZkdPyqzw+bqRbPmzletN2NtyOKnKHIAX2pGjyMbf4sZpj5iv5ag5y27NGzOAAd2&#10;PSrGzgKB3oZcjbu+nvQPnK4jZW3AjjORml8pcDLA8Zx2qVoxypDfXpTWiXG71/z/AEoHzEWFAKkf&#10;/rpGiJP06ZHSpiFIDZ4o2oWwx/XiiwcxX8s7dpOPTBpfJAGVH0GalCD7hz6Uvl7kHZaLFcxA0bYy&#10;QM+vXFNZPXjNTlT39OKTy8DB49qRXMVyuR0/zmjy13DmpjGGHVvT0oCFSTt56/8A16Vh8xCqsDnF&#10;RlMfKT05+tWBEVfaOmPWhlXGP6UWK5iuyliMetAGeAKk2nergdRSlATyT7etHKVzECoeQ3p1Bo2c&#10;ZXcR/PipPLGOn0oZAGwB35o5R8xCfufMB7UbDnGe1S7VDZ2//WpCoHyt64pcpVyIoRkg9PakaMg4&#10;x/8AWqQqvQA4zSFMD9frRyj5hhUNkZ3fLTWTGMD8TUigcYB96UqFbAHT8KLD5iM885P4UhGOmW+l&#10;SYx980bMoxI9qQcxFjJwufY0nlnrgD/GpVQgDH40bdzEFB1osPmItgzs/OlCDdzt6+9PwcY2807a&#10;SPTJosPmIiuTvVf0pHRs89qm2g8EZ/PimsMfKFNAcxHg7efTvRsAHzfzqQLt568c0AFV4z/OgOYY&#10;QA3DfWkZdv3R69qlIwmQh49KTZz8tPlFzDNoBXBz3+tIqMWy9TJH/AO/t2oC7RkoM0cocxGqdgv+&#10;9QVUBWX9KkC7TjHUUoQ9SffmqURcwzHyYz/vUFdvQcn37VJsy+FI2mgLzg9zTJ5hjpuOT6f1peqN&#10;gf8A1qcFz1/LPSnKnXcKdg5iPaxOGFLs7luaftzxj29adsAPzD9elOxPMRlFVuB+lO8snp2PWnLG&#10;xwWanBCOg707C5iPywTgUuxeAwPWn43DLD6U4Lg4J7/NTFzEZXPLD68UqxEMpJp5jyckfXmlVA2Q&#10;D16e9UkTzESIC24R/pTtgI3A/rUghAG75v8Aex0pxRv7uMUcocxCU3DJXFOVcN97r14qVFG3P/1g&#10;aVIsNgsaonmIUGflpwjXG0qfTtU3lbu3+77c07yzv64oJ5yARlwSe1KY8jB475zxUyoRzt6fdNO2&#10;j7gGfrTJ5iuI84bPPfFPEW35iPzXrU0kJwCBjjlccUqoF+QL/FkZ/GnYXOQCN8ZK9OadyRyO/wCd&#10;SiHcNnHOPel2fNz9aYuciCMDgrj2xQUB5A/OpCoBHy9v8/SnKmR9fxoJ5upCsfQqPxzTtgxln/MV&#10;KIwy8n6AUBWaPO3p0yfemHMRbdqnA49fWgR9/Lb61N5bfwpg04QgHeCfbJp2J5yBYiw5bHHf60vl&#10;5yPwPtUwhBbcw/Ogx5G8AnjI56+1Owc5F5eAu0Y79+P880gRj/u9P0//AF1OAP7vWkCKpAweOPrT&#10;QuYjMOQdw/Ec5o8vggc9wtTMjsDn67eKNh3DJ9vegXMQCIsOfc/NT1ixz+HzdqlCgDGetLtBfOM/&#10;QUxOZCI+PammPYNx+tWAnzHbnP8APmlC/L93vQLmKjRrvWMbNzgiLzi6ozBSdpKKxGQD0BIAJxhS&#10;QhtIViS3jLMse4x75C5y2Nx3MSxJwMkkk45zVvywR+lDR59u1cP1JVMc8RVtKySguXWOqcne7u5N&#10;Reytyx66nqf2pKnl8cNQ5oXbc2pfHdWirJKyiuZJNyu5Sd7Oywb/AE/eWyADn+7XH614d0DVNeWx&#10;uodOfUWtS8a3TRLM1uj84LnJRXl6dAX969IubVJQQByf1rl9f8N6ldMr2mrtEyuxV2tkcANjIHAP&#10;O1O/8IzmtMcsQ6SdCKcrq10ml3drx1tdaNb9j08hxtKnWkqtVwTVnZyXNs0m1GWl0m9Hsuu2ppdg&#10;ERVZfu+9aojAC8dPeltLXyk2pg56HFTbD1zyev8AhWJ85Wrc8rkOw4wV/OgIVTCdfU1MqMG2E0EY&#10;b+efpQjHmIdgXko3tQUBGRj8Kl8sHnGec00pn+H8hVcpXMRbCu7j/wAdoEZU5z+a1IqjO/b145p2&#10;0jjC/d9OlOxXMQCIvzs/X3pTEWbGPl3fxfzqTyuck8UPH3x90c4osHMQ+WvKn8KQxAMWzU+0gYBp&#10;rIc56cYHNFg5iEKp430uHBO8dfapVQfTt1601U2nacfhS5SuYi2f3j+vX2pXjVuSrZqTbgbtuMdg&#10;RzR5W1chR16+lHKPmK/lAD5zn/8AXRsBFTMiFsiowgLck5zg+9HKUpEO0AZ/D60Mm08L39amK5Lb&#10;4+fpQyhhj9aLD5iv5QL7gOPWmiNiwAA/4DU7RDgDt+NJjLY5P9KOU05yEncBk/n2pAuSBt9/vVN5&#10;YxtJ/wD10hU9cD7tIfMVyoxgD/eoYY4C/lUzoeQD/Fmm4253N9cUi1IhZABkmjaQ+5lz/WpdhK7c&#10;e/zUgQrwV/GgrmIWG3hUPXPSjDdlqXaSnC5z3pAMZYp2oDmIQm4bs04fKo208oTj5SKTaQNpFBVx&#10;i4zzSAEjC/lUoGCG/wDr0mOh2+1IOYjHAzg/epwUkZ49venlMHj8PalG8jlP0/rTC5GqZOfWkZGI&#10;GSD9P8+lSsMn07/rQFbaQwNFg5upFtIHIxSIuPnz09O9S+XjkMOmBS4Uc7PY/nQHMQ7ckHvnpThu&#10;c52/l3qTZ82VOKNnII/z/nFAuYjKDOc/hQVYtlTnj8qlCsOV/Kl2FTgZznpjFOwuYi2dCpxSqhba&#10;akC8ZI96cqZPBppE8xFsPXnmjZwC1ShHHG2nLH8u7/x2qDmIdpxkf3sUojO3eealVcjHTH60CJQw&#10;3J/D6UE8xEI2x+H5Uoib71TbSefx+tBUf3On8VNC5iMKepH6Uu3gkpnFShGHJ/i/MUCMDlc+3HWm&#10;LmIwpGQAfUUoVwu0jnr/APWqUIcbWU0IpPGf/wBVMnmI0hIUOIxnHWn7McLT40U8qB+PWgRAfN29&#10;aZPMNaFeo7c4X+tGzjBB/wCBVIseQP4qcVOSAfl6jignmIwikUeWckEdqlCDIO5vwpVBLYAX6+9B&#10;PMR7CRwfbdTlTHynbx7frUgQ7uFpY4x0OKonmIjGR0pViA/ix6fLU5UlvlHA5o8vy1yON1AuYjWP&#10;a+CfpQgB+Yc8/wAVTeUc4xRsboMfWmS5EZTC/MP8/Sk2Fjwo5H0qdUJG3Hy8HB9aDEQOMfX6Uxcx&#10;Dt2nPX096PLUnBXvwfQVMYsdB0/Sl2HG7tVcocxEkQP3gv59aPLJ5Yf73FTLFg7WJ/ClWI45osS5&#10;EHlEH+lO8sdl6ccf59qmERw21KBHzyOvVqoXOQmIAHcM9KURbju2Dp6VLtyu1V/DNKYhneqD8qBc&#10;xEYwTkrn6UoQqNuD+AqTy+evH971pcFgMrx0oDmIhHnknHb71BjCsct1/vVNsOPftzS7FV8D5lxQ&#10;TzkXlqv/AAJsGlMWTszjtn8etSFBnH1pSu47do9qYcxAUI+dR831o2Hbjb71OqEnJ/8A180GH5sB&#10;f1p2DnIBEGPl8enFOEe7qOnfvUuz2pQnfPH+70osHMWPDXhLWfF15Np+iWnmTQ2rzsgcD5Exk/rn&#10;0xk8AE1g6lp7xXlxavCyzWkix3kLKVa3dgSFcH7pO1iAeoBIyK27C+1PR7yPUdI1Ca1uYWzDPbSG&#10;ORD6hlwRXI6j8HvAN/q174gl0Mx3mpXRuL66tbiWOSeQgAsxRgTwB7Z9zz4OKp8TwzT2mFnSlh2l&#10;eE1JTUtb2nFyTT00cLpp6tPT6XLa3C8succZ7aFdPSUFCcGvOMnBprbSTTXa2vQqio2F4oMeQwX8&#10;qlIGeFbNG0EbtortR81zEW3PJGaNo+uO9TbBncp78/40eUo5Jqw5iHYc/KBwvagICc5/hyvy1Mqn&#10;Hyjb70AEHgf0oDmINozkN65pNoJyMjNTFGL7sc/3vakCAZAH0oK5iLyt+GC//WprI4bg9qmCk9v/&#10;AK1L5THJz2/u0BzEBix1x9fWlMZOcLn+9UxG3kH5aa0QLcHtxmgOYgMYUk4780bAPlAz/wABqYJ8&#10;uF+tIFycY28UFcxAY/4QM/hQyDODk/5/+vU2wgYOc5puwHnGfwoK5iJ03HlaQgjgn7361PsYrlfT&#10;GaY0QJyT/n1oKUiEqw43fyprRZGOvf8Az+FT7cH5PT8qTapXkdaClIhYKRtx9fyppGd0inHy/wAV&#10;SkDGNtMaNd2W/WgpMjKgk5PU9Me1HLcE4+X5qk2ALvBprjgBVP3fxoKuQmNSdu3tTSGC7CMVNJGx&#10;IJHvTWRlP+NI0UiEgr97b93vQBuO0D+Hr61MU+uc8im7Bngg8+tFh8xEAdrZGOMcDrSbQDhhjvUm&#10;xwOvp8wpCgB+X05OOlLlK5hhGPvMPwA4oClcIZPl+lPbaB8vTP8AkUGJG2/N9KVh8wzywW+5xj60&#10;hiDcD+91/wAaeIyGJVe/yqacqEHjvweaLC5iPac4ZP0o2kDgD5akwoQfLz1pdnOCFyfanyi5iLYM&#10;4H+fwoK8dc+2etTBV2k56npTdqk4HX0osHMRrErjn5e7Z707bx7e1OEfy7VHHq1KFJ5+nPpRYOYj&#10;KkNgnvhaXyycAAbv/wBdSIo/i49qcsZ+8BTsLmIQgLc5HvQ0eT0/EVMqEnhunTJoVAf4f50xcxGq&#10;7uaAoB3be/aptn8B6Z6GlCrg/gaCeYiCEAnOPwpcdmXJ/u/hUrLjHy+9O8tsYJAz95aBcxCIwvO7&#10;5vfvQqHGNpqUoduAvJ9DTgrE7guOfyqhcxB5WACBzUjRJ9z3+apfLAOMdsZpdg7Hj1p2J5yFYyMb&#10;m/ChUwd67vaptnv/ALy0qrk5J/8Ar0yeYiWIBuB1HJo2EdlNS45z1HtT9oP8RoFzEOCuV3bu5X0p&#10;QCRz/e5PrUmCBuYfnShHI2Hr3btQLmIwuG4/HNLsy3A+XPWpfK3bSRxQqKfmI7UE8xH5f8WPl705&#10;Yznfj5akEZA28E4p5UdDyKonmIgjBeTupwXsDT9uecfnSqgByxGaCeYZsGcNz/Sl28YOfy61II1B&#10;2j8jQEJxgdvm9qYuYjESn5c/iadtyOfoKk2bOTTmCg9OevTtTSJ5iIRep+lKUPX+HrU2D0A/TpSK&#10;q45HWrFzMiCAtlQef0oSJiOn4VMIwDx+dKUGc7sDr9aZPMRbSQQSfr7UpTPP/wBepSvPr/tdKVkH&#10;U0C5iEISdrdPrShP4R9ak8tVBJTHHX1p2wN3+mSaBcxCEO7JX/8AVTvLJ+UGnlAflX/P40pjZVz7&#10;etPlDmI/LIXcejHtRtYLgpnH+f6VJtAJHH05p2wn7w/wp2FzERUhenvik2YbJ/8A11MseTyOPp1p&#10;QmfkZeaLC5iEx9h/3160phY85/CpvLRxn6GhEBZeMD+LHaqDnIQpxtJ+m004oT3/AO+u1SiIH5S/&#10;H8VKUChc5xnn0oFzEBQE/Kecd+1BUA8Cp9gHLZG2kdBHLsJTcoBZVYMVyAQDjpxjr2PvWM8RRp1Y&#10;05SSlK9k93ZXdu9lr6a9DWFKtUoyqxi3GNrvor7X7XsQ+XgEgdemaUAAYaP3+9TpMdMVW1K0u5t0&#10;dv4jlsXV/wDVwaatyzDnJIZgR25x9etcObZthcmwn1ivtdL4oR1fnOUI/jc9LJcoxOeY5YWjJJtN&#10;3am0rd1ThOX/AJLbzJCgBwTSlSThhUmw+u3HH/16Xy2GcBv+AirieTzEGw9v7350qqQcK3tUvlhe&#10;AKDAP4hnAzmmHMQqgB+Y98fMKQjPK/jU2xup/lSqmevFUVzEDKxG7aB1zmkx33e2PWpihK52dOTT&#10;SgPAPfrSDmIuo4Pv9aU4HGfen7WU5UH60bAw5+XjNIrmIioCbm7cAUbeMFqkI+XqPf2oOT1A9etM&#10;OYiKbhjPv9KbsUNkj71SlTn+HA/SkKkD5unA5NIrmInTLYU/Wm7CW2YqXYo5K7fSmyblXeEB44z3&#10;oKTI2BBbCijYQP8AOKeuXXcT/wDWpzwSedHbhd0lx/qY85ZskgYH1B/KlKUI25na/wDw/wCV36Gt&#10;OnUqX5It23sr2V0tfm0vVpdSAR54x9elJtOWCr0Hfv7VFqGsWum6Z/bE0M32PeN1zFD5qmPyy+9R&#10;HuLDgjGA3ylsbcMW6Le3Gp2P2m6sPs7LMyqokDrKoOPMRh1RuSpIDFcEgZwOChm2X4rFPDUp3mrt&#10;pJ6JWV72tbonez1tezt6uIyPNcHgVjK9PlpuyTbWretkr3btq1a6TTdrq8vlgNglqaU4xu+oxUzL&#10;lvlHTvtzTWi46Y/DpXoHlqRC0ag4/XimmMsnzc8VMI2xnHPf/P8An/FGA7A9P7tBSkQYzkbuDTcF&#10;snv9e1TMnb8KGjX7xH0oLUiFkGflHy+9NKKRtxUxjCjHp0+tJsPcn86B8xAw6Mw9lxSqmM1KYlP3&#10;h2pGXD4A/I/jQVzEWzPz+n1oVcHrxjmpfLQkBW/CkCEjOz7vegfMRjk5Kj2wKV1ycVJsGOpP4Z/S&#10;lAJ4J7elAuYa8caPtidmGFySuO3Pf1//AFDOKaUHB4J6cVIVLD/PNGwg9P8Ae4oByu77EaqSNoFC&#10;oVG5T3qYJjs1L5Yz3zjpQLmIVRscq3Pv1o8oL8ufwqXaxwQuM/pTjGuc7z8vNAuYhWMk4yOmRRsI&#10;fAGP+A1MY17H2+70pTGWOelAcxEItvb9aURsTgHFSBWxsYfjShf4WT25oJ5iERbWwf5U8Ipzkf59&#10;KfsIGAPy704Jn8O3pVWFzEflc5OcelLs52e1ShWzkmgJkbR+FFieYjEa7eKFjGDg98/WptgPVaBE&#10;c84P071QuYj25OAPfpQI1PGD978qm2sDkE8dKAN3OO1BPMRBflzt+XtjvSmJgOD2qQJjhk5p2087&#10;xQLmI1TIzzz1FJs44XODxUoBAGaQLg5PWgXMMweu3uf4uKMF8MBxUiqGHG30oCkHAB/2eKA5hiDD&#10;bCOv+NPCjoW/LtUkUMkrEKD+HpzW94J+Hnifx7qh0vw/pkkvlx+ZdS7DthjyF3sew3MqgdWZlVQW&#10;ZQccRisPg6Mq1eajCKu23ZJLq29kb4XCYzMMRDD4am5zm7RUU2230SXUxLPT7zUbqHT9OspZ7iaR&#10;Y4beCMs8jNwFVRyST0FVobqznvbuxt7qNprG8ktbyNWy0UyMUZG9MFTg9CORkEE/T37MHwVl+Mfi&#10;2L4SfswahcweILVZZvF3xC1Sw8u206xU7JWgyxOyTciRKoE0oaVm8tARH8kftofsv/F34I/tA+MP&#10;HXg7xLr2vQnXLi7mlksvs981vI6zpPLEgKvE6sj/AHCg342gZNfznmX0lOF8FxIsHSpueG95OrdK&#10;8k4puCejir69b78rVn/T+TfRc4izLhuVeviFTxr5XGla6imm+WdteZ2WsbpdFNNNb6xkjj61M9lI&#10;tnFekr5ckjRjnncoUn/0IV578LvjXYeKNL0ey1GK6vr7VNYn0+Oaz04oB5cUD7pRkqDtaWRyhKqq&#10;g4GcD9Bv2zPgn8Pvhj/wTl+HPiL4XaLayX2oeKNPutW1LT4ZjHqebG8jdzLcRLKod1V442VFXcVC&#10;lgZG+0zjxu4Jyyjgp0qyqPETS5U0pwhdKU5Rk1K0XKOyfM2knqmfC5P4B8c4/FY2hiaXs/YQcoys&#10;5RqTSbUYyWjuoyUm2uTdp2sfG4TvgU4xAnj81qnoHirQvE4ZdMuWWeJQ1xY3IMdxb56b4z8y/XGD&#10;2NaKxjkg1+rYHH4HM8LDE4OrGpTmrqUWpRa8mrpn4vmGBzDKcZPC42lKlVg7SjNOMk/NPUjCY4UY&#10;+bjdSrGTzkrmpooldGJk27UyqnPzfMBj8jn8KaEJGRHXbGV9DileNm+o0RgrhfqKMc8ipdqleg7c&#10;YpQmBnv6VZHMRbGA4IGf0pdi53en1qUKFf8ADJpdp+6PfoetBPMRlAxwD/DzQkfy8j2+tSmJlTGc&#10;+xpCmTmmg5hm1ioJU80YUjB7+/SpNjnocY/zmlMcinpTFzESrng/8C9RT9v8K/jz/SnLH8vzH6e9&#10;KkbIMYqhOQxQMcnvjJFAjJOdmfcdDUjIVGCg/wBmnBOy80E8xEqE8MvTtQYwAp+8vNSlDuyBx3oM&#10;Yxt5xQHMReWC+9RjtShGIJHc4qURHOOvXNLtAyP8mgXMRhQDhVPzdaNjZyw/+tUmwgkqOD3o2FWO&#10;D3z0NAuYo6nrGnaBGt/qd99ljU5+0vkIhHOS3RfqSPzrLvfit8NtTt7K18K21xqHiJYdkdumd17A&#10;7q4kWVizBApfnb0ChVdEBF698GWd+W3ajfxtJJuU/wBqzoqNgj+A5C854BPTAJAFcDqn7NOnadpm&#10;p+KfDI+ya5rJm+2aopIndkjzEkMnIyWkcSbgQu6J+WXD/gPjBgOOsdLC1cqSpujNzjOnf2itGzi6&#10;jg1aavFU4wm5uytom/6Q8H6vh/HA4rDZhWlL2yjCcKvKqcvevGShGXMuTRupKcVHVqWrUeZ+MHxY&#10;+J/hDUNH1DSJNLlt7i4a3nt7pWe1D71hJJURyM3mMECuRHls/MOmx8LbHx940fUJPFvjDU9D02S4&#10;8/T3iWztLCXequArrEDcSbZOJPmGzjIIK12/hX4U6J4X8G/8IdPE95vhmS9bWGS8Z5Jk2TF9w2uW&#10;JYtgAFmZsZYk8J4vafwf8UNQ1ltM1S+sGsYYbqaz08vdT3jM7hcodnkxQhAFCLtafg8nPx8fDjjL&#10;AxWcY+pSxdWUXrUqSlBKbUlzKUFflWzclFJNrVxiffYDxK4Lx0nlWU0auGjTd3CFOEZycfd9y0pK&#10;7bV1yuT6rlUpL1zaT91vy60BGC7lX9anZGbnt0470LFziMKf+BV/Tx/GfMVyhH4fdO7NKF3LheW/&#10;h/zmpvLDN1ySw2r61ILRW5h3YC4XbkZIxkj/AD/Ki5tCLkVDErICqdsfe70kijGHHJ/i3Yz+GK0k&#10;s1RfMdQscn+0Ac/5/n3qvJaOYxhtxH98HOPT9alSN5UpRjqVTGm0Hd/n1qP5gMA/pVtLSR1Mm0t1&#10;x+n9DTDDLj5nDL69v8/1quYy5XbYr7AGJyqtwAv6U3LIAMnvyKsPGqgSKv3eu71/L6014G24CNnq&#10;3pQBXKnqT7d+KcELnYgbLYG1Ty3tjvUjRsVO0Y/3v8+1Q3dpDeQG0u2kaFmVpI453j3YPQ7SMjGR&#10;jpzWdWVWNNumk5dE3ZffZ/l9250YaOHnWiq8nGD3aV2vk2r6+fnrsR/aYluBYLYXRbyzJJefuxAA&#10;ThYh828ycMx+TaF2/MS2A4qX6f8AfOa8+vvDHxZ0zU4b+zl0uztNB0dBaz2sj3K6ipxvtngS2jk2&#10;xBWaMRsqqWiVY3AON/4eeOb7xbc6vo+r+F5tPvtDukttR3XEckDSMrOPJkXPm/uzbuVwpUXHPKEH&#10;5PKOJJVq3ssbRqUp1Je4pRdnp8KstLJP4kk0nJNq9v0LiDgqNHDPFZXiKNelRgvaOnNXVnbnknJ3&#10;5m4/C3ZyjFxWjfQFQRnH/fXakI5+Q/d/WnhFIyf/AEKo7q6jso2klsriYMCN1uobyyAWyVzuYHBU&#10;BAzFmXjGSPralSNGHM9l8/68/I/P6FKeIqKnC13tdpdNter2XmG1n+X/AGsdcfhVO7s4Z7631mwe&#10;P+0dLuZBa3Csm5WVsS27OUfajlAjjaSCoYYkjRlvQMk9tHd28iyQzRrJDJGwKujLuVge4IIIPQgi&#10;otU0yK6tJLfVPDt5dx3E0bR2pjcJeOrQ/vUVmSO4MaxJnJOFj2cnCt5ecVaf1O03Fxnoru15PWPK&#10;7S1Vrr3W72a2s/e4bp4iOaJ0lNTpu7cVe0VpJTjzQ913s3zpWuno7rw03PjbxHq9hoei+J7jSZPs&#10;8EdvpXjCNZI7hmaaclYyWcTQ7SihgrNGrrIQu63Pt4UKNqAj0XvXP+HfDNlqHjfWPFOi3Ev2rT9c&#10;vLa0uri6kab7MlrFG8aZcSyQG5iIMLOqbHkUcspPS6g01ra3FxZWEl80MbyLbW0i5m2rnAPKjI/i&#10;5A69K/NfDClh8vo42tOUpXakqkk05UlzcqS7QV1ZKCtb3Fu/2DxkniMyrZdh6EIw3i6St7taXJzO&#10;T6uej96U2nzXm76RcrwTSY+XAOP9kHkUyG/tL+5uItPmWYWknlXMsOCkUmWBjJ/vjaSyD5lBUsBv&#10;TdMvzDc7bev+elfr1OpTrRvB39D8HrYevh5KNWLi7Xs9HZ7O3n07rXZkYDbRg+1NZCP6GplA3ZX0&#10;/wDrGmlX6Bvxx04rUzuRFQDnJ92NIUOMg/WpiigdaaUAPNSVzEe3C8cdvwpoQKOvINTeXkYK5O3/&#10;ACaBFtOA4K9TtX9P8/pQPUgCqTgM2fypCvP4dKnEeCVC4b09eelIsLSFlK4x+NA+YhKHr3o2kLgH&#10;bz+VTFI0Tl9rYP8An3o8uMPt3EfrmgfMQhc4bPzDnFOKDH3m3Z59+2KkeGP5TvPrihYzv4Lf7NAc&#10;xGECn7307UCMuc56Z3VMLdxLtA+7Jj6/0pVVVBVgCCMEFsbqB63syHy9qnIbqD/QUqRu4xjGPy/z&#10;zU3l/wDLPIwP73Uc0+OGcIQvTgMOMHnv70rgiL7PtTeD83YCgKSMgg5ODn6dasx2TB2RUIwvK46f&#10;4/pSvZvFu3IrDGFbHHr147UuZD9nPexVVH6gHPfGcUgCk4YVOI22bmTr649qChDbvf5hmrWpg9CF&#10;VcHdj/doKZ52n8ql2r/A/wCNGGK9OvWqJ5hgRj1Pv/n8KXbhcA49s0qq3y5GKcoOPv8A69aYuYb5&#10;YLYz3z/ShQO+c/yp2OcKaApbq3v0HFAribdvbilAVWxnvheadyoyGxVPXFe9trHS/tEixvrEVyyx&#10;/IzGKG4K5ZRu25blchWH3gcDHHj8VUweH9pCHO+aEbXt8U4xvd9r387W03PRyrBU8xxnsalTkXLU&#10;lzW5vghKdrJrdx5b9L31tYtDdu+7ineXxj9eaVVReAB+dKASpGfrXYeY2M246/hS7WKYJ47jNPVB&#10;jilEYILL0+n+fagOYjIIHPPc03H8P9KmSPc21Bu4/wA/pVmLTpJQCykd+W/z/k1MpRjuaU6dSq7R&#10;RSETSHCDvVy20meYqPlwyncu7GOa0tM0HdcLuRl7Hvj8v88/SvujwF/wSi0+HVfDOt+L/iCt54dv&#10;NNivtS1LSI8x38kzMIbTT2Adpy+NxlKKBG4ZVYA4+G4x8QuG+B8PCtmlXkjLms7Nr3VdttaRWyvJ&#10;pXau0rtfpPBfhhxBxpUqLBxXuct+aSj8TtpfVu13ZJuydruyfl37En7JfgT4y/DTxx4hvdF1K/8A&#10;E2m6TNDoMMyva6bHNJCyRSNcIG8248xhstfl3ELkujSeXgfsu/Cb42ftEPJ4Q0DxNpfg/wAL+EYp&#10;J/GviJvLhjtoZFk2SSNuDXUxRZmDMVjjRmyYtqI/6OW0PiX4FfCkS+Evg9IYfDcItIfD+hxKtras&#10;HSWSV3+Z5WLxxkv8wSMHfI8pcn8ffild+J/hJ8Sr0+H9QutL1OO2ePUbZs+VMxL28sckR6b44xG+&#10;MMUBTdgsD/A/Hfidj+OsVjp1cTiMPhZSp2pSXK1GPtI3ScVZS0va84tuMrTUox/vDgbgPL+C8vwt&#10;LDYajUr04zTq21lKTi3dpu9ktLqzSjfSzP2e/ZH+DnwL+E3grTdJ+BF5Z6noN1YyNNrtrqEd0dWn&#10;VwrSyTIdsrZ8wALhE5VVUKqj4t/4KdfD3WIf2v8AVLuaDzv7esNPutNhtozJLJF5KWuwKASWMtu2&#10;FwScLjnGOY/ZC/4Ko/Bz9irwhZeC/jJ4T1J9Ou7H+1JNa8P77ma9u505MkU0myJV8pUUo0cYEiZU&#10;/M4734qftjaF+0FrGl/Gbw78PrGG+v8ATdLl0e81CzWY2VtEDdRpG8isskwuLgsZdiKMJsR3ijmb&#10;wcwyrLv9Vq2WxkoRc3bl2+HpotU25NaXkm72bb+lwefVMFmUcfiLuVvtLVtNbataqy3dk7PVNL5X&#10;+Lf7K2nfs6fDdvjf4s8FQ3WqaP8AECPVm8K3UDRi/sFgaG4eWazKTRxAyhlZ2LFbaR2aWKQGP6u8&#10;Vfta/svftl/sGfEX4efBLVLOz1o2Nvq8Hg/VIYrS8W1tZIpH8mNXaOVI7S0P/Hu8ixRGNDt4Qea6&#10;s7a0bibxGnn+dqLeeZI3V2EgPXdySxfJzk9c5Zsn4X/aq/Yc8ffBqz8Q/GL4dX1m3giz2Xc9je3L&#10;QyRSPdQweVArE+f80qOsisHVEk3HMYMj4Zy/LcVjKFKpKaqUlywlZS5k48tpx5baN8yatZtrbR+b&#10;jeIsVj6tStCKV3zShra1+Zte8rPXlflbRtGb458C6vpl5595Z3UtvGzS2d9HcGSW3YgIGWUjejFn&#10;ZiX3ooUfMo5qxJ8Z/Ed++l22vWn2iz0WxbTFbS9GW3llCzSSq8/a5mBnkR5EOdsCEnC4PkvhX9qH&#10;xppUVvb6tqUl5DZ3EbLFqU22YIG3vEJ2wG3p8gWfldwYPlVNe/fBfQfCn7SGtalpXw+ls9Oht7L+&#10;1fEkutSG1XT1W4WPzpB83zlwNqRCSWQlSivnn9ayvEZ5wZioYvA4jlScpNe9yOSTspxTSbknZvSV&#10;rx2sfG5zlORcZYKeDx9Dm5oqCatzJSavyyabjaSUle6crStdXPpT/gl8/wALvi34s8XeAJv+Ebe8&#10;8UeD57Lw74qv5BNLp8srpBIlrFkq1yY7jcMYkURMAcM6t8q6R4407R5o/Dniy6ktZItsVvqN9Iqx&#10;3vLBDv4AkYLuKHkZHLdTe1n4w/DL9gr9svUILjxn4ytpfB/iFtNute0PTLGz1K/MCSwyyiCaWWC5&#10;t1uI5MRSMPMRFjYqXJXnfFfim18ciX4o6XLpQj8Q3LSXGjQQvHZpPITmCJX3yQAFSqxnd05BZtx+&#10;iq+KPGeB4llxLhKN6dWnSjVoSnKdN2crSpqKcqd1a+j5ZPVTTco/FVfB3hupwmuGMdVbdKrUnRrR&#10;hGFSN0lKNRvSpqtNUpRWns2lfvlUsMv+P+c0Ku1QMf73tXl/hDXNS8PI1j4N1BJre3Lxf8I7qTAE&#10;BHMZ8ibsNyNwd4+bkLmu58NfEHwx4nuW0i3uHttRjX5tPvYTFLgE5KgjEi8feQsMd6/pLgvxS4b4&#10;yksNCToYpLWjUsp+sHtUj5wb80j+VuOPCjijgnmrzj7fCp/xqabil09pHem/8Xu30jKRr4ZR1/3s&#10;UoH3Qpzjin7M+3t+NOCgnAO5ep9q/Sz8v5iIAp90/rT9pJwM/wCNLtwdwNLz1Jxz+lPmJuMClOMn&#10;HTntShCvXPFSYAPJ96XYScgdqdxcxGEx8qigoTyo6/pUvljGSDxS+UoOWWncXMRCNg2PalVdo2nP&#10;y9qlWMnhSPp7UKgxyR9PWglyIwCV+Y5Ofxpxj9DTxHxnt3p/l/NtK8ZoFzEKoODt75BoVMpnH3ql&#10;EZH3qVVwcc4/3aBcxH5e7BIXPRaaUY5yO9TeWQMH071yWneLdf0rX9a03xVbrcQ29wsmm/YUMs32&#10;d8hS4VRgFlKg9Qd+7AUmvFzTiDL8lxNCli24qs5KMre7zRXMoPrzSV3FJO/K+tr/AEGT8N5nn2Cx&#10;OIwVpOhyOUL+84zbjzJbcsZWU22rc0fO3a6W2ieTdW+tySRqYWe3njh3ssgGcEAbiGHA98dBk1y4&#10;8Z2f9kw6xLpd7GkmR5flhpVkXO+PYpJYqFbJXK8cMeM3INV1vWNGbVNJ0OSASZWJrxo1cMB97yt+&#10;8jPTO0HHUDmoEj162u7eDTPCVrJFudZr681iRrhmOB5jAw45wMrHtRdvyKQcn5fGY+vXx1SeWVas&#10;IyV5ydGUqcHFbxUoKUpSSStB8qtzPXSX3GX5TQp5TCnnFClOrB8tKKrwhVmpPSM7T5Yxi23Gc1zO&#10;7gk1ZwxPGPxlli0p7jS/CtyLnSvPi1pXt3muTKI0kgAiTauxlkUNLvfLKVQSMHKUvDXjmz8VWlv4&#10;k8UaFfYms1MNrb26zlQxJ3tE0qBCwHGWLbdvABJOR4g0jUvGHje4vfhx4oXS9Sg8walfWsMkufKK&#10;hFG8KjDPnqdwKjB7NuPK/HfVrWfRHOuXEMc6auovLeFgzD/XpC5EMTS7XWKR13oAA3UHKj+Rc68Q&#10;MT7aWU4TMMXWX1iq5SVoRdNObp+zUaNlGyTlFQlFWi4pN6f1tk/h7l6lTzDFYChSlKjTW7lVU3GK&#10;qKbdRuUr3Snz80ryUm95e/CIkAZ4JwAO9TRWQlB3Hbzn5Vzkfn0Fc78KfHx8TabcTeOdCm0vUtHV&#10;pNa0+S3eItCCxE8KyfN5bqpZcgkEMpLYy2n8G/FevfEP4d2vi/X9Is4JbhpFWOzRwoRWwG+YseoO&#10;ee1f2TR4nyvFYyjhqEnKVWEpqy0UYtRlzdmpO1mr3unqj+T8V4O8aZPkuY5tmFFU6WCrUqNS8leU&#10;q8ZTpuna6qQlCDmpxdnFxkrpmhLZDCyFeG4LMuCTzx+ParKWZRlCqfujO3jPGPXHb/OK4vx54EXQ&#10;/iF4V+IUuua1JaweIpYJLGe4M8EL3kM8Il+YGQbp3t41Xf5cYchUUEmvRhZzbSCpywBK7f4q6cLm&#10;FTEVKtOpHlcGlve6cU09lpdtfL5LjzrhPDZTgcFjcLWdWGJpyk24OHJONScJU93dqKhNtO3v2V0r&#10;vJlgkLeXuA6HPU49c49v/wBXSie2kYMRGxbgduPf/PvWjdRQ2xLSDb5alpGVdwVV6sf7oAySR0AJ&#10;6dGvBZ3CLPZXsV1bSqskdzCH8uRSMgruUcEHjjkV0LF4f6x7HmXPbmtfW17Xt2vpc8iWS5kstePd&#10;KXsedU+ez5edpy5b7c3Km7LW2vVGY6mNisMf3hyc9fcYz/kflG8DKzlFYj+6Npz7c+mR2/8AraV1&#10;JpOnzw21/qFrardXAt7Vr25SETTP92JCxAaR+ioPmY8KCcCmNdWK37aX50P2sL5htWf94Izj5tp5&#10;xypzjHI5q/rVD2ns+Zc2ml1fXbTzs7ehySy3FexVZxfI72dnbS17O1na6v6opQWEctxHbSI8iM67&#10;l85Y884xuKkKfRiCAecY4rN0O7j1pbiOOzeOS3n8maKZWDCTaGz8yj+Eg49CDxuGdjXLfXotP+0e&#10;GlVryG6hkWOWVUSVBKpdGLRS4VlDKflJPQFCdy8Lpg8VeGPHWqPZz6pfNqF9pCSWV3Ml0I2MQt5E&#10;CxiNLRwHtZZZC8ihXBVHLoE+ezbMsZl+aUKkb+x2ntZ3T5bXeji1eXVppLmdkfXcO8O4LOslxFC0&#10;XiPip6tSjyuHNeyd4yi2ld6NN+6k2+oa3IVZDHyzZYN0P+QazNc1rT9B1DTdMure4ZtTmaGOSGMN&#10;HEVQyM7nIKqFU5bBUdSV4DTjxxa3GqQ6KLex+3R263GqWd3qyQNawiLzDKY3/fKCdqqJIUZgysVU&#10;dPKfH/xU8b6heNJ4AtdP1m3sbWy1bTrvWIWtrO4u42UCPZFKHEDSb8+a7qT5IJRAWk+Z428UOHOF&#10;sHyzxKjWbjyx0vbmV24yafK7ON/VrY97gPwj4g4jzJOrQToJS5m5W3i0rOKklKLtJJ6N2T+I9cOk&#10;W/irTSumStPa6hZ7Ybmwn+ZkkQgSRuh64IZWB6kGvMfE/gjX/h746uZdA0TXLe18Q2Mi3V5b6PHC&#10;dO8qeONYjL5BYBfMJb90wCW6kOBC8j5954q8V6Zc/wDCVeGvGlvpOoalBLdzWNvqdqIdRkECb7gK&#10;PJVzv+zhpoXEgVd5aMictw/hn9onxBF8RoLbwX4cuJLi2v7Ox0m4jWWWzt7lJhM92CyA/aEkupom&#10;LRJn7SshC8xn8N4i8aMv4rxtKeCoTo+wTbqSspRkm4uKUVO65XJ2vJXtzLS6/fOC/B7FcJ4XE4bF&#10;V41o1n/DSTi4tJqT5nFXvy2dk1raSTaf0B4RvP7b8MaTq09l9l+1afaOkMl00pBkhRgDI6IZGJIB&#10;O0ZbIySDUmr399aQyDQdHbVrmJgZLO1uo1Ma4yWck/LwSQMFm/hVsHHhfh/9sTWNb0OY+GPAN7rX&#10;/CPxrP4hutY1JJFnh8tYj87ncBJIfMy6yYZypwoBTY8O/tt/C7xL4Xt9UvvEl1a6nMZop7WaNbdL&#10;SYRlkg3ho45lcu8YZpYvLBaRvL8rzD+yZf4mZRisDHBUMRerCnHnk+XmUuS9veduZtxtdPq5KK95&#10;fkOO8Hc4oZtPH18KlRnVm4005crjzK3wLm5LczkotPWKg5S919P8S9G8U/DrwRdeLdK8fNDq/wBu&#10;th4gYQLcQWRlR7jaUmXzJl4miiaMxbkaIMMxYHEeI/2m7Hx/FcWuo+HGi062gmuJGvtemt7AxQyJ&#10;Mkk0KxHJkSSNMlUyWjI/1IWR3jXxPpXiVW8OnxDpNx4auLlJNJk8K6XK0MsbZAESGGIMVcuxBZXC&#10;pKR5rIpHifxj+F/xKPgiG98P+H/EbWniZI5rhBZqfNiDNJLvjQMweN0WT5mVVj+6cOTX828V8V47&#10;H4p5Xh69Slg5pL3pWUnd88k1a7k3Lmso86bcopSsv6a4V4WwGHpxzTGUKcsYm2nGDvFJLki209Iq&#10;MXGDlLkslGTs3LofAvx3vvg34mbXvE3g7UtQ0O3s7eONm1CNWtc7C9wqlAJy6yBkRZTGQqsN4jhl&#10;X0XxP8Z/BHiPTtP1rXXvNK0q102YXUNteRSNpyW9rbukdvvIQOspeNrZmYspVQI1CxR/LHhHTfG9&#10;n4w8L/D3VdaTTY7fUrO7Fl4g1Jjp8hlbek+0EbImjOWbcOHZtyhsD2PxHoPwN03xNqXgbXNavbvU&#10;NS0yxkuLWPUhtVogdypNJJ5O5UyiMTNIzOmF+VoJNP7Wx1DB08koXdGT51ypNytKOjltZpJ8rupW&#10;0V736Z5Hl88wlmtaK9olyNvmslZ2ko3umrzXMmnGLtKVkuX134W/HL4B6Xomj+AfBOvTXl9NcrHc&#10;Sf6mNpJnMzmFbuSGLAdykcMbbmURAtklx6nb29xDHIlzdrcN58j7o1PlhM/KFDfNgKF6/ebc2E3b&#10;R8xfCh9L+G0et6VZ3X9tQ3kc8C2NsqyxJus2ZrtYpXUPLHsKy+d5TiKWbdEhDxp9LeGvFejeMbYX&#10;/hie0mtYbeHc1nNHKFyobazxDyy4XazbTnLZIUFRX9FeGOe/W6cMJXqWcU1Tppq0VG927Nyk5e9r&#10;Oy91pK6bf8zeMXDP1OU8ww0OZVGpVajT5pOXLZK6UVGPuaQu7yV5W0LRTI2s3zHp+lIygLlQT0H/&#10;ANarSKnMRb73Ge+eo/z60LGzbd7Bhu5VW9cGv2jmP575PduViqBSfpt4pDGCnm9O3OfyqxLGDIwQ&#10;A/MCrHGcZ/Xk/wCeKBGpLEyDG7GMfxUcw+XpcqmLC4P48/r0pwUJGqhSD13Y6f4d6nMBI3xq3fC/&#10;3RnH6cUkUOAFL8suVVfX/OfzouOMWQrAD944zjuPzprKOATt7de1WTDIF/1mdy8+nrj/AD+lRqgE&#10;iyKOucKcdP8A9VK5XL7y0IY4icHHfPHX8KcseHMQBPA/H/P9PwqdLZxtO7buyT1Ixjrn69v/AK9L&#10;JBGk4Re/PzDn/ClcFFqNysIyThz95PyGac6Ey7EjHso6Yx1qZYCyNI74wML78/59cfhTlt2jKsi7&#10;SrH5mwT7UXK5SHEU7bBHt9NzfX/GpFt1kb5FO5U6j6fTv/WrEEEbSMrLtZh2x/n09/6SRwMxVZFV&#10;lOA3GP8APaolI6IU+bcrQWshVkY5XjLdN1TW2mMW+VMsePvf59Ku29q5ceWvBfn6ev8AKui8G+Cd&#10;T8W69Z+GvD2lXF7fX1xHBZ2ttGZJJpXYIqKo6kkgDHJJxXNWxEaMHKTskepgsrliqkacIttuyXe+&#10;yRlaZof2krbeViNmHzEdP8P8/SvR/wBqL4AaJ8C/iJY/C3w14003xKz6LZ39xc6RcK4R7iBGyvTz&#10;IWILI4wSjocElgv0Z+wD+z5o0d34o1T43fCW21rT1vP7L07UjqUM1u80Mkk0qwuqyI6m2tzK7xt5&#10;qRKUVWeYLXjv/BQnVfF3jr9pDxPa6F4KvbW5mulF9ay3UdqbBLeK1hEckkn7sF0x8hDblY/Kwya/&#10;lbxE8dJZVxNhsFlHNP2fv1OXWM4OMJWvyTWik10knfRWTP6z4F8EcLWyOs83jHmrPkjzJp03GUo3&#10;upxvdpS091xS95ptHjPxN+FfiL4Q+PpPhp4whW11mCO3MunzRyRyq01uk4jCSKrMwSQZ2hlypwxH&#10;J5mewk3n936rt71bv4fG3h/Wb7xR4ntNN1e3s55p47PULe2VLd0IaETzQebbv5oZV2TJCjmPCglm&#10;LWbv4gSfFW7k8falq9jpV/rGrXt5NDqWome2mxPcLJ/pUp3uS4BwXMj71JdsSMfX4d+kJHl/4WKC&#10;5fdSlTdneSbScJvl2WrVTe9o7X8zij6NNGrUX9h4hxk1J8lT3o6W2nBKS30vTemrkY01v5IbJTJw&#10;AvOaiAIGT/jXb/Dn4Q+O/iF/a6S2Flp9r4f8Ny6zqmsahdfZreOCOMEEh+Q0rvFFHGpdmeZQcLuZ&#10;eWktI0uZbBJoZJrfBuI4pAzRqWIBZc5UHtkc9uOa/dOH+OuF+JbLA4mLn/JK8J36+7KzdurSa8z+&#10;ceKPDbjLhOTljsLJU1rzxtOFujco3UbrVKVnboUnj2jLH3pGAPAPIX61POPKKxsu3uf8a5jWfiV4&#10;X03Xv+EYhle6vIYXuNSW1QyDTLVIzLJdXO0Hy41T5sYZ2yAiOSAfpMdmGBy3CyxOKqKEI7tuy/ry&#10;3fQ+TyzKcyzjGRwuBpSqVJbRirvz9Eurei6s3dygAn9Kzk8YeEjc39jJ4s02OTSrZ7nVFa6UvaQq&#10;QGd0XLgZZV4BJZlUAlgD4vceLdU+Pfii41a5v9Es/A+j2clzeaNe6yWvLu2jmG+SSC3mBFwWVFiS&#10;ZkhDtEoJMm+SG71vwfpfwQ1jxpBqGj2cfibxCYdP8O3Og6g1tY2ttAs72oaONZfMd3sg0g2pI9uj&#10;PI4BA/H+IvGDD4GXscDRu5WSlNuNr7SUeVuSSTejvpZpXR++cM+AtbGRVXM8Q1bVwppS1Wrg5uSU&#10;ZbLVcuuknZo9ebxxe2VrNqXiHwXqmn2ywLLb7wskkpdgqQlEJ2ztuH7nJcbXJGEdhoWviPwh4k+H&#10;mn/ErSb2SaGHVJEmEUDSNH+5K7dqAneGkC7ACW3/AC54NfOGseKfDI/ZrtvF2leEIbRtU8YXcc9r&#10;5LXVtciO2t8qNwjkWJRJKqgGSZN5Ikyd6svPGWoSfsZzanZ3d+6SfFadZluZ1uJJ4X0p3wWAAl+b&#10;H7zClnXftRjgfm+c+MGeVnFUpxcI1o6bStBp2b5Yc0XJNNcsZJON9U2/1DKfBHhvD+9OlKM5Upxb&#10;vePvxlBtRc6jjNRakmpyi3zdHZfTXw28caVrmjWeueIvAerLJeWUV6lobpFX7LIxRXQIGmlkch2j&#10;QRqrKqksDIim7rGs+B9Isl8V3viiW38M3e57HXpdHuZIogJBG8NwIUcwyxSN5TlwqEgNld2xflTw&#10;58QvCFz+yvfSaj4Et7rUvCPia2vds2FtrqS7QxlpVhVDIPME7hQyhcwqS6RMjdh8FPFcXxz+E+re&#10;FhI3ii40PVtLvLGz17WtP0WKH5ltPJjSO4VrWJM25NzuFvEEDP5JJ8/KXihxFHmxcccoyjNU53Sc&#10;GpOKUowaShyKUWuWNSUrTctGokz8H+F6n+zPAN0178eVtTjyrWMqik3PnaafPOnCClFQvK8z6if4&#10;bXV3oh17wdrtrrkCxh5P7PVyXXZv3RZUCZcYA2EkscAE5xgQw+Ysc8cqOjcq38OK+VdavrTwD4v0&#10;HxT8PdD0Gyvtb0eS7KyeNd8emTi6ubcrbXlrNbqiFUTarSSntuPIPuviHS9YfwZaftBeKk1jwxqh&#10;V7TxWuh30FxDNfGJBaalLCqeSElAeOQv5YM3k7fLBaSv0PK/EvOMC1VzGk6uGlLl9ooSjKnK9kqj&#10;cIUmpuyi1yNOUU1q3H82z7wfyPF1VSyusqGJs5KlKcZxqJJSbhFVKlZcqvf+Imouzvbm9Chs8ny/&#10;J2/N82V6g8/h/nrXqX7NH7NXjX9pj4gL4A8DLAjx2pvL66uMlbe3DpGXKqC7ndIigKDy2ThQzL4z&#10;+zl4/wBH+NXiCLwPb+KtHOpXm1NHeQyWf2qZ7mOIWkyzZWznCyq5Z5Wt2KSKk7uAh/Tj9l39mLwn&#10;+yZpq/FbxLqVvqXiSGGaO/1aJJ1h0jfDzbWgCq81wYXcPIB+7d40JjCSiXh8SPHDhHhXhuviaWLX&#10;t+V8kVFylzd3HRWirybb5VFOTvFNnZ4e+CnEWYZ1SWPwzVBO8m5JJpPZWvK72tZO+j5ZHE/sjf8A&#10;BPyysJLP4nfGm3tb6SMtcaf4Pkyu+GNwr3F6zYWBQ2UEMu0iTcJAWiktpPoS1+InjdvjLHNbeH7O&#10;30Pw/wCGZby3v7HTjFHP589tbrEI2kVoYS1t9nU4MoSJsgKXSuT+P37Rlv8ACL4B618RNP8AC+ta&#10;DZ6tdQ32mpousRwtcae1+FsNkwYSQ+cI4y6ttWCGYxorEuw9Ol1+98W/s8efe65eHVLjW0ghuLu6&#10;luPtKQRfbpUO8nZmFJcYxkomc8Cv89+OvEbirjjN6sMbipSrYejXnTiopUnVw6hUjFNOLcpc9OpK&#10;9OKtKNOLjOM1P+1eHeFMh4VwapYDDqEJzSerbtO65m7yul7yXvNKzbumrec/sn/ETxX4i+N2q+IP&#10;Hkmp3C2vjm70aO71S6WWa7ma3gfzQiBY7eHdexbYY0VcKZOXkY18E/8ABTTwnf6B+0/4wi1C1EN5&#10;N4o1K5+dtpMMswniJ56FJlYf71fdXwz8NeFvhl8Ur/4uXGqagf7U1q0vr+GS4JhiEKRJ+7jGACUh&#10;XJOWJ4zjAHyb/wAFvrWfwn+0zr2vavbNFFdx2N1Z3HO5rcaesbkYzxvgcdP+WZr5XwzzanxVwzmd&#10;HBSk+atQaU7uTqzo0vaNybk2nOlPlbet23uetncXg8yo1ppKylqtEopyskrJbTjdJaNaaI+U/Dfw&#10;mX9of4n+FfCBaSXS9Ks0ufFXB/494pv3Vv8A7BlkLAZIykbsv3CK+1BpZC3GiWdkZryZUaBjy8ir&#10;twMkE43KCQAeSGI+YCuD/ZN+CZ+FHwsuda8VRDTdQ1qRrvxVfag0cX2Q7V8m2DZ2usS4TcCUZizc&#10;Z+b1y+bwV8OfAY+IXxU8Wah4N8LXGnNLY6l+6bX/ABDGZNvn2dvKzLbWu1JpPttyApCRtGk4fdX7&#10;JjaUsRNc81GjSjbm2TatzS1f2ntd9lq9D87jg8VmmI91OzenV6vRJLt+V2N0XwXqOra7caHpOjx6&#10;vq0cUVxqVrJMLbTdFtArs15qNywaK0gVFlc7yS4jZY1lZyrfMP8AwUQ/aJ/ZY0/whcfBTxHZSfE3&#10;Xrjy4tc8XabeNb6boH7wTPDolvuQyspjhia7ny8qibYIVk21yv7TX/BVTxN4xsbz4J/s3eCdN8N+&#10;BJPtltfaLaq09tqUc0Yiea4klLSahdeWsSG6mJ/1R2qUcivm2D9nfxte6G3xmg0xpvDkl1ENVm1H&#10;UImuFeSRkVotzCSXLhuAsjfuWJCjk8kcyoRUaeEXKr3vJK8rWta/w66pySei92D3+9wPC6y2j7XF&#10;Kyato7u/n39ItrzaulyGv/B+PVhLr/wG8dWXi7Tg3zaXeMLfUoPmIEZRgNxJGACMtj5Q3Wvf/wDg&#10;mF+398Lf2RvG134b+JHwm/dX1ylvrl9HvtdYtLb7RFLNHHn7ysYoma3fMUhiVGEaySs3D/tk/sG3&#10;P7P82reMn1C402G3j0u3jsLyEx3cl7faaL6eGSB3MkKwoxjZ3ADsyqFB3hfDbb40aD4hgg8L/Grw&#10;+2sW8KLFZ65ayGO/sx2Ak5LKMAbeVwCdrMc1+m5fm2BzjL4Usc1UTs736KzT5lb5brtynw+Nyuth&#10;cS6+BbjvZrfdrWN2ntrt5po92/4LE2/wL+NX7V3iD4ufsgTSXXh+Zo7lLfbNESj2sMkl2En+fy3n&#10;WdSDtACrgKBxR/ZJ8LfEDS5NKvptZjtfDuqae1xHHfRxv9tdo18tEO8NG+AxI2sQkOD1UjxHWvh3&#10;qVy6618J/FUfi63hh85P7PmFvrdjHgglolO5wATnbu6/MF6VNpHx3+IeoaPHo83jCS8Wxd/LFxEB&#10;PGHz5kU8RBSZfufejcArkKDyfuKeBwFbLZYbD+7eKUVZWSVktFpa3WKaTV1bp8tjMZmHtlXrtS1v&#10;J63u933vfW0mnZu99z7E8Y+BvAEVlGmtJaaakTQx20yusP8AqyTFGuBtO3kqpBC8kAYyOa8T/Cbx&#10;94R8DR+PdVsJdX8PWF5FatrFjdKt7aTC0FwjOBIJIxKsbujMNjiNz5p2sq4nj/SfC/xfj8JaF4cu&#10;7yaOx06aTVtU1K4lu7W+kLWnmG3Q5jhVQPkV3llzMzeZtVFh+e7u5+Jfw0/aZvrGGVYbywuEgs/I&#10;j8uK4t44k2Ls3EYeIxsUXgbuApC4+fwvDc8TgoVXdS5mldfDyu104u8W0rpxaavqrpxOypmNFVJR&#10;bUlyptbN8y295K66NNNPbqmfU/gvxzq2i3EcOv3V1rWkR3CR3t5b26f2hZR872eL5BMAuCMAOc5w&#10;3Brt4NZ8M67c3t54J1K6vtHj1CeHS9TurE2r30KOVWfyWYtEGx918MMdxgnw34h/E3SLbxVpOr2v&#10;w6vdL8P6k1x5eszzeVJGEOZmQoBGds+7eeUkVoJH2eZsT074TkJ4bYDxDDfxTyG4s/JtxGvlsFJZ&#10;OTuVmJfuQ0hySGUD9x8JeMOJsVniyrNMRKpS9m3TcuRy5lJJxnUWs3FJpfa115t4/wA0+NXAHDeW&#10;8PyzjKsMqdX2sefl5lHlad5Rp7QTbhfRR0fLyv4+oTCnao+lOCnBxxnpz1qfw/4e8SeK5bqDwxoF&#10;9qElnZyXd0tjatN5NvGMvK+0HaijqxwBTtE0e98R6FqniXQ57O5tdFjt31Jo7+HzIo5nEccgjL+Y&#10;6F2RSyqVUyRhiN67v6BqZll+Hqezq1YxleKs5JO8nyxVm73k2lHu9FqfzPSyfNsRQ9vSw85QtJ8y&#10;hJq0FzTd0rWjHWX8q1dkQKGxlacF53kn/gIoj4PPT24p3VsAkV3Hksbs5yBTljOME++dtOUfxM1O&#10;2nHQfjTJchioeCM0vllhlh9MVJghg3pTsDdyPrVInmIwvGR+NGz6AYxUihgf8+tATHG3pTJ5hnlD&#10;PyjqOM96AhAyOfepQhAzmk2MU9vSgOYj2fKMH6e1RQ6bY21xLc21nDHJLjzpI4grP7tgcnnqcmln&#10;1O0hlNvEHuJlYxtHbR7mVvL37WPSPK4xvKg7lGfmGWPDrN4k0Pnx2MbbljkhIkl2lBh/mGxGDFuC&#10;JFIAOeSBlKNKclJxTcdtNU7Wdn0dnb0djop1MRTpygpuMZpXV2k0ndXS3s9Vo9deg66ubPT7eS8v&#10;7mOGGNS0k00gVVUdWJPQVh6vqfhbVrlrH7PZzzpvi8y6mSILIGQbCT+83EHKkKRgdRuGd6HSLCC7&#10;a9EW6Zt2JZJCzIG27lUknYp2qdowCR602fSbT+0W1lknkk8qQGFZSUZW5IEZOzcQNoJAI6AjJrys&#10;6p42thXGlCnJWd1Uu030Vknvs9G10TbPe4ZxOXYfHRlUqVoVLx5ZUnGLWurbco7aNPmS3u0lc8b+&#10;IPw21G4urLXdN8Rz6nodxKLQWem61PL9oPmiNJRudliAyit5h2TBXYAMwMen8OP2c/BXi24m1/w/&#10;4CWyaRpha2+vafas5h3rvcpKHiUtJlgU67mOfmaprj4d+D0+KOra4miaTazNptpFexiJV3SNc745&#10;WcFSHR1IRh1ZlOAygtz3j3VNHtfGE1zrOq+JUD2sX2O60/Sb7Zsy+VdYMtkjZtZtpOyUndldv8nZ&#10;llOZ5TiK0sLktPFtOXM3NQ/fc7V4wcFaCjJx9mqnKoxSnyySUv7UwWaYfNqeHi81qYe6hNWi5N0X&#10;CL5HNSfvt8slUaU3rypxbaP2no/jH8DNd0Hwr8VR4kh8VX3h++lmZtQ0+GOzWae4gWzkjjswrbYU&#10;RpkWRC8jRnchghZfT/2ZvFOgePvg7beGrJ5oLzTYXsda09ZXguLWRi7AhkwwVkbdHKhG4cghlYL5&#10;d8fvDHw68RftGQeBfh3p/wBm8P2ukrBd2umyTW6i+hlljkl2bYyJCybDvTcBw2WG6pvGnjDQvgBY&#10;X/wh+HGmXMOvX/iezbTWkgWZtMS50ux+0TB2BLSSPM8YVsqduTkqd/NwtxNjsn4ox+YZjL20KUZU&#10;203JPmd4qLbbfP7J6u+1tdLf2N4l+FuX8aeEOScO8OU/qdbGVaeKjFU40lFU7QlKpCLapKksVdwj&#10;Pf3m7xfN1Fx8SfDVlq09j4Wmh8VeEbPxBb6lqeufaJLibwxcRmS1fyVmCxXoZZFeGMTbnm3O7kSK&#10;4+hrzx38ArvQIr74daLql5dWtxbRySeIdR+zQx3IWOVYZ9PtikkU6zNEvkSXLqVAVo9zgp4L+zV4&#10;P8NftI+ML7RvHt14a8GyL4RW/wBa1TWr6ews9RitDdQwWxgwRK6pHFGot0lkWWJFR1dHauO/Zp03&#10;4uftA+JvEmuaj8UZvten6kIbPUJNL2zBWkncCFoJ42CDOfKkMsHzKpjcIMenwfjo57mlapiY8/1m&#10;SSpwnKKiqUW1ztT5lFauMW7PrFOzPjvGTJJ8L8K4WlgKrw8spppyrVacKk5SxM1GTpr2SpyqTatU&#10;lFRnF2u3eUV7f4s+NiXXi1PDPxo0bR9OutS0+S2TVIbWKx0u/gSRnZIkVgEdlmYNHJztLJukCo53&#10;Ll44ZYxdXUcb3EpWFJWCmRtpbavPJ2qzY9AT0Feef2zqXjX4j+HvAgvdU1zTbXwhJq0l9a3z6dfT&#10;Lc3MSLKRZFGnQxorCEbRgglN+wVz/wAV9OmtfjB4RsPh0/ia4upNJ1C/0e303WhO4mEcSrNLcalN&#10;NB5DwyXC7kXIJABcsFX9dwOMp5RTq1cPGMoXpxjq+bkfLZWtZ6zk1bXmbbbbP5KzzIo8Y1sHl2Pr&#10;ToV4QxVSsuWPsvbxdS8k+e8Pco0oy57RUIxjBQUUjuvi1oPiDX/DcltdRRSaUkU/9paPZq5nv4s5&#10;QI4KqH4z8yMFLEfPhTXEfCPw18Sbc6Hqt0ZJJrrwtH/ZdxqjfaZo0zdzOkhMahm2XFmuA8QzD/rH&#10;Ksr9P4p0y/a4m8N/FKfV77Q1ZZtQh0+8hjeBpUM6xS+UsVw0cIQ7WjWN3Iw0bbgi7virw3p/ijTG&#10;1v4YxTXF1pmlWoX7CHkks7VhIXghgVt1vcPGiIxZEKIVLHaWK/LU8yyXFYqeZ4dThUUpRdOcmqsp&#10;cylK0FdqKjFzhKLsr81oxWvP/ZGcZfl9LKsXKFSlK0o1IQvRguVxjzTlZSlKo4xlFxs1H4nJvl8V&#10;Hx38T+M9Rj8DXnjbT9K1hdPurjUdNh0i8t7pEDokSQL9qRbmZ/vBknUIBIMuCpbjtZ+HZui0nin4&#10;h28erSbpNZ0m1t3kuNRt7VZI0xHeGIHECbiTLcJG6yhI2QbE9k+GfiDf4Q0LTNI0TS7HXvFybdR0&#10;uaNYZVWKTyYlkdY1RsoBG8b4OJNmJgVhfgv2i/DPhOXWtTltvD3h2fXpNbu4tbsrG/t52uFCwPIs&#10;v2ggM7S42AvHINrLsJd9v4p4hZ/xDUo0qkavNHWMnytx9orcqUvaPmcoNOUUkk78yW0f1LgjJ8oy&#10;+pVpQoKm9GleKbje793kVuWalFNuTklFRk7cz5P4s+G/DHxDsrz4h+PNW8X+GvEk0kkV9rMcMsk0&#10;i/ZJJ55JYViPlIV2Dy402hINrPCAxfy/X5Nc0/Rrez1DRLnU7e/0W5v4bjw9eWt1cvGyyzI8yr+9&#10;QBXaQs8ah2JyibCT2WgeC/D/AMUvEVx4E8N6HIsGj33n+IPEDNNp81vbiZfMkdoz5Y8mGVVBlYeQ&#10;TIm7bsK+neEfg5Z6Z4VutBt/itrVrBGxitLfxPosWoWViGaFVWXfbRvPIjWjIXV3VB5EblkicH5j&#10;K8n/ALU4bjVrU25Q5nGVSbXM5K6km7JRile17J662kfWVs2/s3MvYcyjGX2Yxva2iT73k1bTVJ2S&#10;biz5+8b/ABH8Z2Ph620uy+MketK2gRTzR6hGsuCGzNBFI3mSIsfn3DEr5QMZznf8ou/BS58feG9Q&#10;0zSvihq8dxdXVnHc+EtPfUjKHFxHvOQodYo2iPk+XGUO9UGwbHkj9E/aX8A/BLx/4rsfB3w90y1f&#10;xRrzQ6S+u6Lq808N9qEt2rS3civIDG377yXjle4IjuXDbTbpv3fCn7MXj3XHutf8SePW0fXJjHBb&#10;6ZqzAwausjLJcLb+c8zzNN51lOzFIFbzG2jLlk+fzKhRwdPEYKnKMuVtTk1aMnFRS5ZJK8d4u6Tk&#10;k9VHVe3ga1PFRp4yUuVtab3ipc17p9fhejly32ckk+a8PeJvBXiTWtP8TeIvCWm+bfWDaddrq+gW&#10;8k6pIsTiRw6v5nkiFokkwfLS2XesLHavnvij4zfDaz8a6pJ4h8OR32qQ6s9rPrS6ejfZraMCFJzc&#10;xSSebJ87RgupHClmmP3PQvjx8Ispouu+OvGHiC+uBoMt9cS3Wn3V3Na+WPMeJWyh/wBXJawgTbWD&#10;FS6xRyRMPnHxkuleNLlvD1lq+uTXySLb+XrSw28sbtNbxQxzvKwEYWPeh5ZVMceMIDs7MkwNTHN0&#10;sxnP2cbvlfNGEXKXM1zLlTbSV1ZbJLTU4sdUpRqKeHa5n7t/dcmkrX1vJJvm10V3vrr6trnxj+J+&#10;ra1qXxWhlmg8G6tNAL6OHUodUnVWUCZIN0MYRkAjZ0kjISWW2z880Ral4m+LN38Q1mtvEXhX7L4Z&#10;0/RQ+mxxyNLHNYpdPAiSXCOhRA73a4WNgZCw8kowRfHPBEM3hTUJPseo/wBqWxaCJdP8uaG4njcm&#10;YmKTynELo0SqWRslyoQTplq6if4n3F88fh3wx4iit9LukLajb2ujp5owyT7JvljF3GkiorRSiSIC&#10;N2wx2s3s5lkcY14OFNNQvaS5lZLopKUm5KytKTvazV2Z0cbVnSmp1Je9bS3fW7jJWd/eVkktWrKz&#10;b6HRfGXxZ1eGx8VQ+NriHxVrV5JYvLLqU9sumqscsUss7uqxg+UbhWGWVQ0jEoxcP9A/Ar4E+ANZ&#10;uvE8VzrcPjfSbTVJIdLi1Lw/bRvcFYbiBLSO8Kq0yNb2kEmI3WJV3EKMlz5A3xE0PVZG+D3hf4d6&#10;escmrQ2+m3nhCZluHVXkBitcTOrJPGpjZJDOrONzO7kM3sOm/tEfDP4aatHo3wx8JGaO6s3uNQ1T&#10;R9Uju7+whtokWb7WkIVYUJ80M0UqgcOhWJIVP1HDOW8P05e3zGEXRTctVJShbm5EnFPlbk6bbk4x&#10;ja7cmnE+e4gx/EEqKoZQnCq0oJrlcJJ8nM7NpSio+0UUk5y1SUU1MyfGPwX07wV4ssY/h9/YWoR6&#10;ZqQ1C6XXrVheWiskeDIkZRpypt47h0ByXWUyIBvV+z+FnhHwL8PviHrfhXwawSRo2k1K3uZpxclA&#10;0fkvHCrNEtsiygCRjJI7TOSyMJlbjvhx8OfD2o32m+K/FXiHRNR1WHUItUt5NRvxcy3lveIyywQD&#10;7QD5yjydu5m2zbedscjye3eGPA/hHwNpUOneEtBXT7eO2WO3j8h42SEM7BdrjcvzvISrDcGZ93zE&#10;1+zcA5ZQzLHQzDCxVONN2tbVRi7aK0rttWled42vrdRj+KeJWeVcqyqpl2OlKtKrFu6atzS25mnG&#10;yim5RSpWm7p7OcrDhGmAAG3pv2/jj+dDxlSNwUhm+YLxz/kn/wCvVhoIkjAZec8Yx0x+ZoMLmMTK&#10;XXdx/Ov3jmP5gdOW79fQjmtRGFCwsxAyp9OP/wBVRyK27DKWUgcejdOOferrRfJtfczAg7VXlfTp&#10;n/OaZJESMFFXaOM9Dz2PbtQpFyp2KvlyhPKRiYzgZ7H+nWnNEFlYRD5eBtX046/nUzRohUMT83Ck&#10;9uOTn0x/KjYVXHlM3XzP8D2x/j+ZzEqm1oyu8MBZSjeXu/hp62xSdFAPAx8y9Md/88VLNbQn5Edf&#10;mwce3b/P/wBYglTbJiJW/wBpvTngdcUcxXs+WV2uxAIisOV2/KSe3GD0/wAf84dtmxtMS4DD8M/z&#10;5qWSCFUDkbyG7tyP/r9acsADK8S/LjBT8RzUlKL5iErJKyq0gC9FjbnBxx0Ht/8ArqVIZVAU/dUc&#10;N69v5/nUqW5LgsOP4WZcA4/l0/8A11YWAt95O3zYHbk/1qZSOinR5m2V4bcSnzWQKGYn731qZLPA&#10;+6VXqufw/SrENssyYjGPm5+XpnvV6C0eVsdOfr+Fc86lj0MPheaxHpdhzGjLn+9gV9QfsT/syfFa&#10;X9obwLrcfnaPESmstewr501tarlkM0SsHWOcbEXdgOlwrcqwz5n8Lf2c/H/xI8Gah4+8P2sKWtnq&#10;Vvp1mk0c3malfSgsttb7EZWkCjc24qF3Jk5dAf048NeGz4I0vQ/h34X8XSSXunw6bpPirWLWyjtZ&#10;5bdFitoQQBvDbZyyPLkbVYgkmKv578aPFDD8K5TPC4a1SpNThOKa5knDZe8rNqXMnslFttJH9LeD&#10;/hvLMcRHMsbCUYRcZU3spNSu3s7pOKTW75lbVpm7o3gnwP44t9Ds9I02xk0Gx1iK/s5DfxNJDfIw&#10;vv3aW4aKPJJDIGQ/ewCiJn4J/wCCkr6Fc/tc+MJltoZJreSxhs5mhDtCwsbZXCuQSpwpB55wa+8v&#10;EPiq30rwVb+N/DkX+iaP48u4bfTdywhzAlzpnkpwEjD3IzzjPmEIHkZI3/KL9uj4h+JfAnx98Yap&#10;4ikm1VpPG2rRSQWf7ySOWO6mIUEgZhWMMhYIG4U7QPu/yTiJp5Pi6DgliJxvKUl7vK1KEXeK2tzc&#10;jtd2vJH9U4OFWtjqE4tuCbtFPW6abVn8ubp2PIvgW3iDxdq/iyz8ZaudUs7Xx9NZ2Ed5HlYbQvCf&#10;Iz1dAXZGBJHDKOAANbRPhvF4H8AXl54/1/UbOz0ua8uZP7JvgkMkFw9xOySgpIZzGpA5QAhz8p5F&#10;WdJ+Mfgrx5aTaZ4c1+3W8ZnMIkzDMGjUSLJ5bfMqAZ+ZwoyhGO1dD8XLX/hYPge/8LaTqcK2ur6W&#10;8S3vlb8NJG6Bx8wVwA2ccE44YDNePh6vsMqr1MRT9l+8jJOFppXSjzLlT2XNJpx66ps76lOpTx0F&#10;Bt2ja0rxbau2ne290t+h5d8RobrT/hJqXjn4ZXVw1jNpX9orqGh6kYB5fkGNZv3SiOX70bZWOJ18&#10;w43Lvdem8SaVoOtanMuo6XG6w6pb2y3lnelLpWa2Z0Xy5gI55C3A2SiTGwYywJ1/h34FstB+Gekf&#10;DPxrHDdyJodrYXLLGwinkjMO8YwOGVHO1gARkEY4rG/aO+K/jzwPceD/ANn74MeI47fxL4kkaDzb&#10;rex02xLzLJfukLKqCMkbWZShEbjDBGx25XjcVicspVsPUbip1E0krWTVptbJ8seZvlertFK6FiJU&#10;aOMqOtFN8sVdtp620v1V3bdLq27M8p/aS+O/g/wF4P0/4IfDXwt4g1L4rXmo/ZGa4tCUWCe3tZre&#10;WNHO+WXMkqKrg7myxbagjbix4Y8W+FfhTb/DuXwhfa3qGreKHsPEdpbSCCK9lsjBNf8An3DKS6rf&#10;XFlF5x8wk2dyY54orgRx1vh/4VsLbxtrXx6uNZurK68JaHDqmh6FNahruaORVk0WW5MKqlx5ks2n&#10;iVkLu0jM0wG8yD1XQ/gD48+I118P/hp4T8R2+m2kXwz0tpLDRYTcXF6l5e3juYIpWWECZIxNcNK2&#10;xQA+xggC/e5lxrm2Dw9OhiMTKVOjaTVSbnG9lNq821yRk4+7fltZWtFJfDYHhXJa2KqV8LhoQnW0&#10;cqcVTdveSd4JPmaT96zlq2ndtvh/EPgjxH8Mfh/b/D7UrHSPDXiLVvF502HRPC2gLNf2K2b+bNZy&#10;sziR7sXklmrQqyuDCoAOCg6n4k/Az4tfF34R+EfBev8AiW68Ot4KtLq+8Z+I/Hgnhvbe0u76UQo9&#10;rIpnmkkFuzRIWx8iqCfMQn3v4HfCXQvAnj3wj8LPC02mr4o0TSVSPxDqI+0QSSalLtbVbd2MgnkC&#10;aYwgDbVlF3AwjRVaFNDxf8LTrP7e/wDwpmygmh8Ktouj6j4gso181br7P9vmRrl33F0eaRvMaQky&#10;PKGYl8GvzHifxYxdapiaFGKpctJ4lTS0dNOFOTjD3aetKVqf7tNVLqSSSUvqsk4JwWF9hUqydS0n&#10;TcG72leUruTvVfvq8r1GnGzte7PnzxT+z38C9L/Zr8K+Gfix4h1m4j0B5bzTdLt7O20+8124vCJ4&#10;mKrJcrDEkIAZwWIDxklXxE3X+Ef2AfBGkeGdP8GfEfwVaOPFN1JqDeH7XVrpbXS5oYAE2O05kaUL&#10;I+/MhQlgoG1AW9Y+IPhKD4i/tqeHbRtNvpIdN1bULua6hgCRL9iEKRkEO/AmiiRs4LFlwE3hR1H7&#10;UV9r2heOfh7LoOkbol1iVdTmKIytaMF875QCVVI0d2kIAQAEZ+bb+a5lxdneIzLC5bRquFSvQnWn&#10;71lCXsJyhGO3KlUi5t25ndaqKsfbYXA4Cjg6mJdNONOrGMfdV2vax5m++j5UvhVnZXbZ8W/Fb4O/&#10;A2JPFf7Ovwi+GzQ30dxBLezCSd11J7UShrYIzsyMksgw4Y72XABAUnnfBX7JWl/CLxbcS/8ACZ3F&#10;jeat4T1Nb7QbOTzFmjhtZLoRkuxYLvtoyWwASuFPU12H7P2jeIrv43w6tf2c0++aNr6aSHqHuoQS&#10;eMcuV9sntVH4vTeJNd/aCurvS7E2k9xN/Y9qtuuYQ5iEM8Mb7VDgvM/YNtkBIXIFfo2W4zOsJi4Z&#10;ZSrvkjSc6spNSlOXuwteV2k372lrLRNaI+Zx9bB4/C18bXhzTlUUYLVRirXvZWV0opa3v1vqeJ+L&#10;fhTb6P8ADrwbYRPZ6hDCzJqWtahYS21vYGC+SOW3njs2d/KDajGxmBWZwQFQEgt9JeCP2I/Enwu8&#10;D6x4H8d/s0ePPDureJdAfTLzXrvxBb6p4bS7bbJbySm2iSTTHFyLXyRNNcMxkKEfOGE/j34AeB9O&#10;+FPhfwR428N/bZNb8MtrsWqWGoTRtG2osxL7WLIHRYLdMY2E2qttyWJ4D4Dftk/Fn4I+H/7U8PeL&#10;rm10fWNHa11bw/fLv06aK6AZmxgmFvMcv5sWJGZTuEigpX1mLzXOM2wcJZfJOSk7xk5R5tW48sot&#10;2aa1UotNdO/x+T5hk9SpXpSg24paq2j8rpq0rPs07NSWt1+E02tWy2/h+P4Q/wDCXw6VoaeJNS8T&#10;+D1cappthIiee5kVNjQRiby5knV13iT96iuxP3z+wT/wU/8AjBYzaZYfEnU9a1T4dtDbpc+LI9Js&#10;5L/QLNZik0OoGOJzOiSTF/MYq22fzXiCzRIvxj8Ndc+Hdl8ePht4S/ZD8av4C+I2l/FO+0yTXrqK&#10;4QfZ7jVBFY3h3hopLdIpPKlRwjuAyPHImSPXvFfi74w/B/8AbI0fwl8UfhifCXibVNQuNA8Tat4a&#10;0/OneILpp2iS/gWTaoSaTy2uV2t5wtFyMSSRD5/OsZjcwxHM4ThKqqkU5TlRmnQataUXdxqqN26e&#10;nK489OUXJR+pw+DwuHwlqbUlBKXupTsqnxe67uPLJ6Kbkm17rUnHm/R79tL4JeFPin4c1b4G+Grq&#10;bTdJuLeC8g1JIxNHKJ9Ql1B2iOQHBaR1BycZB5GM918Kp4tL/Zd8VfDnwvetJqGh2KRaZdXYM7TT&#10;TW4toY/7zSSNGY89SZRjmvi/9nz9rb4m6nqUf7M3iG0s7e5hjubrwPp8d0TDpcQeOK70ZJpZHMsd&#10;pJG8kKq8zxwOynaIo46+zv2OPBq6NZeKNP8AE+rx6pq+ofY79GmV4rcNaTSSRELucJskkiJbJLEZ&#10;6KFX8fweB+oeM1TB18VCNDE+1dGikm26mGipXa+CMZU1Ti23KUoWhDVyXt/WHW4ZhWcXzQcW21Z6&#10;TV2073um5W2Sk7u6seE6B9q+Md3dQ614kt47fTfLaTQbWZ47qMuqyRG5wwaLcOfKK5ZQCThmjGR+&#10;3dpngn9rX9sTRb3wRZ614ivPDPhOGWPwnp8Yt5ZLiKaadbq4lcj7LaRmdIzNIYoi7DMm3Ak6Hwpq&#10;i+AfiP4t8L+I7e1sbiPStL1LWGt8lTev9qs5QuQDjFhGFyMn6muB/wCCqGv6p4y/Z5+H3jr4ZePt&#10;U0Xw/wCMvDB03xVdae+EuotHm8y2ciM5mQPPeOib1BDBzkoqjh8HOIs2y7FZoq9H2eEhGlaEY2jT&#10;lqnGLvZ61ffb56srwcm2tfSz7KqGYYqhQi9ZNpN9U0m27LXSLtstGkknp5t+0P8Atz/Aj9lCZXfx&#10;LpPj7x/p1wy6aulRvJ4e8O3EOVWWzt5dv9qXKzGWQXU6rboyW7JGWAlb4C+Nv7Rvxs/av8a3HjD4&#10;m+Jry4/tCYG6gkvGkM3IwZmOPMKhUVRgKoUbVHOeXs/hNqvi3xzcPcXPltDpU12sk7M3meVEzleh&#10;/hjwD0GVHoD+jf7B/wDwRq1/X7qx8W/H+0utKt0uIpLbQI/kvL5NuSsgPNoueDn99jcMQFQx/T85&#10;z6jGcFJupUlZwpxWib0XKusujk7tdOVaHo4XLcBkCm6lrx0be72fyWq0WnV33Plb9lr9hr4t/tCa&#10;6ujfD/wkzQwLG95f3WYbe2jYgbpJdrbCRkhQGkIyVRgGI/WD9l7/AIJv/CT4UfCjV/hB4gn1XxBY&#10;+IkU+Ij/AGhcWtvLtcNGBFDIAmMEByzSEO6l9jbBx/iv9tf4Pfsx+JvFnwM/Zr8Fab4obRbi3tfD&#10;tms9vb6DoqDTleSZ7iAtJfyNel98IG/f5oeWMla3P+Cbn7evxI/an+J3i3wv8WGjuI/7Et9V8M2+&#10;m6PDaWembJ/s0scafNP+8+1QENNI5wkhHlqdp6cDwTnGZV5YjHVrKHM+SF2mo9Zy0Vna633Widmv&#10;lc84u9rONOCsm427pu1rLe6u79rPVpHy7/wWO+BnhCH9qu88R3xtWl1zwrZ38k94diWsa7rUqT/d&#10;xZBsnoWPPJz8C+JPgF4WsLu71z4e2A1eDULOaGNXxGJLhFb5EdfldS3GQWUcDnBr9b/+CyXhIPqn&#10;w+8Zw+HxM0lvqNlqMjQhldFMEkMLMRj+O4IB/wBrjg1+Wf7Onhm78Ca34y+F+pQzSLpF1ZXtuZpG&#10;Zo1ZjHgBicbfLlwAeAxGSBx+kcH4GGIyavUopRqU23e7lZJOSjyvT3o3smrx07K/wmfY2thcZTcm&#10;3CSiraJa2i3da6SVtN+urdvk7RNE8SeB7Kx8QWFpqFhMYxN9ricjcpYMpII5Vsbucqwx2rpLr4je&#10;DfiCyp8aNCZrxVxH4u0SPyryPgfNKo4lGSxOQ3YKEFfV3xjT4RWOq2el+P8AW7GyudZkZdPS9Vl+&#10;0MoQNtkAwMblzkjGQc814v4//ZQ8O+IdIbXvht4hguJN7+bBbyBljbjnOeQcjB6Ecgnqfep4jOsP&#10;KWMqRtTuno00ley0T5k9tlpu7I541cpxUVQu1O3Zpvq9WrNPXfR7K5zPh/Vfi78K9Ng8QeBdZj8Z&#10;eF7aeW5V9NzI9szRiOR5rYHKnasas6Er+7QM52gCey+Mfhnxr48074heL7dZpLOWNIdQVEaPYRsx&#10;MuwbXCs37xtqKseeNxA4HxN4O8V/Ae00fxB4X8aXFjrd9dNHcQpJtGU53YHB27gMNnltwxirdj4x&#10;8A+Mlj/4WlY3Gl6vty3i/Q4V3StnINxAqqsg4UZxuYklnr7zLeIPY0Iqpblm7rVatWbd1o9XrfXu&#10;z5jHZHCtVlOmrtKzaT0T0tbVx0W8b+UUelftBftNazB4V8QfBDS7Ky1ix1rxFHrdj4nvFMrxR+VA&#10;tvHbfKPL8pIfs4kDMQgaNAqjFN/Z103UZte8In4n+Mbnwh4Q1y6lFr4mutNe8jssN5Us8SxsjMUd&#10;Sz7GRjwzCTCo3mPjzwD4k0bT28YSC317T40xb+JNAm8yFlBYDzovvQ8hvmwFJ4DECvsT9kT9qfwh&#10;8JvgVp/gv4zPafDOG10q8uNG8XNpQ1bUrqVi7ILbSy0Z3t5zJ5skyRjO5ty5SuPNqn1LBznlkV78&#10;uZ2bTV18Ub3tKLUeWy6Jo4MvwLljKdDF/wAOzV37y1ezS3i7u66K6dj9Mbjw3+y38Ff2b9N8Nt8d&#10;LC9+GfibQ76Nkhs4rnVfE05adbiIrbxoJ90NwIfMZoPsc9labnIkkjP4gfELULjwZ8d7rwDqCWlj&#10;NY3EMel+INHV0nhAijkh8wO+GAQqGXkZViCQoDdB4Y+N3xh+EulQ3setWvi7wjbtJJb3ljO8sNqz&#10;CNHd4QxaEny41ZhujzGqgtg1kxeKrr46fEltdvfh4dY2E3tlqGjXMUdxIsAd9jxu+2dxlV2gLIUR&#10;ti5yB3ZDlywCli6uJnVrVJqUqkm76N8rlu1LW3N172sdGPxcquFjgFh4Qowp8sYQSUXok4xW3LZf&#10;BrbbV3Z9LfCv4k6f8QtJkVljt9UscJrGmxsT9mkLOF5PZthYckgHB5rqwD/CPzrjPg/41+H2qaY3&#10;hjQNQgtb61vJYZdKmiW2njmUZlXySqsrAhiykFlz8wUFQO02be3ev7GyHFSx2UUa0pqcnFXa0V+u&#10;l3quvn0Wy/zv4uy+nlXEmKwtKlKlCM2oxk23y30abSunvHR6WTcmm25fXFOVfTg/y9qRSByfWpQv&#10;8RyOv417K2PmWNAJbPv3p2OaVI8LnNQJqttIQtnE9zliFNuMr8r+W4LnCgq2crnd8rYBIxQ2kK0p&#10;bFgK2cAVHc3VtaIsl3cRRq0iopkcKGZiAFHqSTwO+ajW31W5UfaLhbbbIDtt/wB4xAkzyzjGGQAM&#10;AuVy2G4DVLZ6bZ2TtPHH+8ZcNJIxZ3UEsFLEk4BdsAnAycUryewe7Hd39P8AP/K5DFeXN06ta6bI&#10;sZVG864Plgq2cgL9/cMDKsq/e6nBASHS5pfLbVr5riRVXckamOEtsKsQgJJVtxO12cDjHIzV8IwY&#10;rjHYNSlSASqt2o5e4vbW0irfn9/52sV7a2trS2js7SBIY4kCRxRoFVVAwAB0AA7DipPnUbiOlSbf&#10;LO1zz7VJFFKxLRqD5alstjoBknB9hSqVKdGm5zaSW7eiS9QpQq4isqcE5Sk9Ek22/JbtkIRSm91b&#10;a2V3L245I4xkZBGQRnGQRxWHrfhvzNLknutX1iY2/wC9VbW9MMkm0k7Rs2rk9OmPwJy7XZPHmlwT&#10;XHhdNN1CNQWjs9SRllP3f3STKcIWK7dzI+cruyVyZdGuPG9/pVvNq+m6bpl02GnhjuHu1XIOVB2x&#10;cg455HJHYE/MVsVHHV6mGxOHqRnb3d5Rkrb3UlBNN295ptWs+kfvMLhamR06GPweLo1KXMnO6ipJ&#10;p/A1KDquMoxT92LSu01peXOJ4jn+GHhSzm8aosmtaldpB5iRSNHPc+WWI3MqKwVUZm2EADOAoBAo&#10;XGs+HdX0GJfFnhzw/a2qz4kl8WXVu4mugvzMEjZ1Z9rcvuyAQMAEY7LxLplzeWYimt9LkVso01xp&#10;7zSquDgIA2PvFc5VsjdgZIx5Z4l+E/iPw61rc2+lG7mvY2f+z7F5IYbSJQgVQkZx94uMqQowcKM8&#10;/wA+cWVuOuCeG8RShKpVoUrxg5+zpzSnUXLepGrVnOdp8t7U5yUea1r839JcF4XgHjLPcPi/3VPE&#10;VbVJxh7WcW4U7SXI6dOMIR5b2ftIRlLlT5uXl8r1OztbXxrI+peCdQ06006yju/L1S8i1K7u1vJG&#10;u45pmmj2ec0VxBHuVY95RSVRmIG54qHi/wCLXi63+Kfi7VLd4r7xE0Ni+j2L28ts1uuJmtlmeNl8&#10;mGGM7iEZ2Cjd5iOB9OfFHSvgZ8arX7V428A6XezRkrp+ow3EDXLSNFgy5hZjJGrCOMkeYAw5UBN1&#10;eH/EH4H+G/EHw503xN+zM82oaDa6pHM9vBcXN0Z7oRrCZikiSvFIUILtHiOQKhZPkiEf4RmkfqmH&#10;qYTDTlUhNrlUU7xtzfvJqybUYqaSWjc01aN2v9S5eLGT4mng8VDC8mLpxnCcpL2i5JNS5YXekZVI&#10;0nJNX5KShzNyTXqnxL8Z/Dr4a+NLGz8MeLPEXnR+Fr631q9v9+oT2TtNBO8kc7iScmSRLmNcySRF&#10;mtZFQBpA3jX7JfxW1H4c/s369eWXgm/uodUvrq1k8TRt5cNnOyW+3YyjzPPVWdlBVozlj1QkV4/i&#10;Z4u8AeHpLXxf8KdKm0/VnS2a4vYVFxM4RGmwkVpN5E5TdlTJ5p8/cqbQ613Og/Er4eT+ErPS/hz4&#10;mu9D03ULi3u7Pw3e6XZ/YLjULSRkfy7hLcK4j8i0lZ8ZDEu3mSMVE5fxNn2V5DLByl7L2NKpOlNN&#10;Qm1OSuv3jSlJwvNKD57N63TR+HZ5mOTZnLGY/F0XVnisRQhJOLlFeyjVnCXLGyTjKUbubdN6NqNo&#10;p7nwn+IP7Lcetf2r4u+G3hm4t7fTxFNJJptsRFmLzJAn2hW2LvZim1pXAkVmyRiuesNU8J+Ej4k0&#10;pNNa1sdWaN9QbQ7e50yzuUjy8cUDXFtuhSYSTFnmhhQx+UqMNqtXlHxF+I/9mtO1/pN1f3Gkwxyx&#10;6/oMcVtm2UTPJNKFt13krG8hZzuODt3eYkj3fgv4q8P/ABS8MRaB4b+H6ahDq2tQ2drbQ3DiRGVZ&#10;ZJXS54aGcrGPndQQJTI3mMAT5GbeJHFNbA0pWSjTSTlGFOLcnzau2llGTVm/eV22na3w+H4eoxp1&#10;p1a9Scqs+ZxnOrP3bwaS55PTngpaRsnZJRSlzdXZfEnw7aavZfEn4kWzapo+qQ2uk2vhnR7B4LiJ&#10;pC0vn+ZcTf6QiI8JE3WQTlsI3NX/AIGa9d2Ghp448Jaffy3F1fD+0tBnabSkCGZIYJVl8xEEbBo8&#10;nyFiAkTAUGSNuS1HV/Clz/ZfgH4qeJIdKutO0OBNN8WSG6WeJ4pbq5eHAKrKjSSKq/cAES7WjIZz&#10;h6x8QdJ0nSvt/hfx5Neabb3G660yPUp7q6vFRIW+0QN5D+SspiwDJErKdhYSGJgeTHZxicdChj8D&#10;CMJtcnM05SlJ6zlyNtXknpJ2i1dKzuly1spwOHwc6c6jqXfO4K65UpcsKbdkrLlTvdzu7Nyios6C&#10;7/bG+CFxrdr4u8VeCZF8TXsd59hvJrBWtt0gYOYwrL5nmmLyPNyY/mBkUMN7ea+OP2i7CS6u9KuV&#10;1fXNavtSeOSG11aYaTJuKK7gOqyz+bG0tqwhlRkUO4mdJFiXzfxnqHh7TNN03SNVWW1jkvYpZtQu&#10;NQhlt0Xy45HtriC2j8wBGYMAXGQpwqt9zqPHviq0urbR/Emr6JPBceJkCTa1pt95MbXERCzJA6Mi&#10;RokbSQ7cyLujXcB96vYxOKxmMw9GjiFNxaasuWKly6xcuVR5rJJu757rW+pw4XAYbD1ZVILVO7Tb&#10;bjd6qN27J80la3LHRK10eiaf8SvHVl4v8TfF4PeXF9FNLp/nQaXcyRCRzbxPFLOZIGR1gAZmPzGR&#10;1V/lcgeX+L/2kvE/jDwVpvh/xlPBqdtcM17pOjX2oFY9PaGZlMIiXLyPJHtbe7KXZfvM5kLdR8Iv&#10;EFvYeCI/h+3jHxELbULBYdcSx2Y1XbLIjpHHalXuoxukAmkk527dwXJjxfGuifDXWNIk1PxBe/aN&#10;t3aRaBdeGVRdkFvGbaNCx+aHEWJMbVE5gViwYO9ejHH08DgI5b7apVp3T5E7cklayVt4NJSkrpqa&#10;100fHLK1LHfW5UoxnolJLWUdm3/LJNyadmnHS+unYfAvVLn4l+Hb3xl4elst0l59k1yTxRfLd2Fx&#10;NdyGSELBIEBkBQKQXkbaC/knYd1TXf2jfE+qfEex0rxv4n0+HQ766t5MRaGDa3tvbxzWsbWn7uNQ&#10;kSSzQxRFI41YMGbBJrxaX4heJfC/h2eD4dabqmnW+k6vaXF1raxBbiymAm8uLzo4kO44fBZsMIM7&#10;VxtEejW/jzxfot5deBtWbUVljW+1q0t3SOIbA3lREuB5jCNXYRj7xAHzMoUrLMtxFPGVKs3H2UpJ&#10;qC0s+W3vNbuUZW16Oy3ud1ZU/ZR9nFqUY25ne7Tababf2ZRvG1rNPyt92at8T/2afEGj29tbeJ9X&#10;8H6nHfSLrF5rmhpatMFMzIk8Vssdu5MixoscjIhWMAg7dreA/GGTRviffXV54b+H1rpmmWNjILeD&#10;R9aXcYFE7LI0XmMiv9pM77F3AvMoViSgm5mP4x6jongYeFPGMOsa3Z6fdaX/AG1odyrx2cdmvmSt&#10;YkycW7vOocSAszeYSoRtytnWvxM8OeKrKxaGCffa6QNNmjjtbTLwMXdn8475WeTfOHlMZ8tnUeYI&#10;mVE+mzjEL6mlh6UKdoxknTulzNcvKrTceXlaclJLnejTbi4/N5bg8ThMVJVqlSouaUbVHfS93JuU&#10;YyUr3UOVtQVmrWmnzh+Hd/4Z8eR+Kotct9Hs5PJl8nxAwummgnBmj3pDGn/LqyHeu3O3cGiMiAcP&#10;deHviKNM0/WEtL6bT9SCx6dL9iaNbrzLi5VEGF2yFpIJhjLcxsAcLx9XyfGj4O3Pw/064u/h3fWt&#10;9Da3Buft1qLmHWLuSCSGdzMSCPnW2dAVkaFkkkDSENv5bxZ8JPDLeBfC/hxPGmsT2+k6Cuoxxwrb&#10;Np9jPc+bLLBvlkWLzAtxDuwTg2swIJJK8WExVanGqqlSPLTUXG7WrlJxcUnZ81lfduy1jZHsxq06&#10;talTjTfNUdtrWsnK+nMrLbWyvJJSvdPzHwYlrfeM9G0W0sPD+hw3Fv8A2bqeqXd5ctpc1whCtcyk&#10;Ixi3B49xjGY/vjyzgr7A9j8Rvj38Rb/wj8VdSvNM1K60SddD1STwq0I1HzrlZ23W8Nm0gWWfziCP&#10;KClmUnc0iSxax+zDY/D7xUNW8YeH7XXNHbRXur7+wJCpso5I0MRLAZtDjdt89Ii7lmO4NtbM1C+8&#10;deGfE1vHr3j9o4rJ7uK7t2upV+w4TyRAs4ORc4m+ZUkYQtcDcoG5R11uJFl+IllOIpO94OS2jKN1&#10;JK0bvb3k7dVZ3Z59HLY5rGOYUKt/dmoyupSjJpptc13dX5WnpZWtoke5fBH4SazocureCfidN4gu&#10;4Zlsb+xj1qxmjZNkboii4EsqxTRr5IHkSRyp5KYYiP5fXk2kK0Y3M3OWbsOOteA6H+1drOm6Hp/i&#10;HVmn0zwZo0a6LYSXHkrb37W1i2zzv3ctzDKzp92Npl4ZSf3ZM3uug60niDRIdait7iOK6ZxGLq38&#10;l3UMw3FdzbNwAO0ncAeQDkD+nuAc44dxWC+q5ffmjzN3Su1zXburprmbSej01Sb1/lXxLyXiajmH&#10;13MEvZNRUXF+6ny2Ss0nGXLFOS1WujaVlLKoMm5l78YXkf5/zzikjXayrnHX7y1BY69puoaxfaDZ&#10;PI1zp/lm5jaF1ChxuUhiAGBwRlSeVIPIOLzCWJB+8wzNgYb+vc1+hU6kKi91p7rR9Vo16rr2Pyyt&#10;hqtGX7yLjdJ6pq6eqetrpqzT6rVaA4ztGC21h82M+wqNUt7g4khZWVs7cHB981OPk6P3wc9sj/P+&#10;esjoiklZdu1sjd37VVyXBSV2VbiFvLUZxhduPTj369KUx+XEQx64wwz78/XFWJIxJhsKv908fMfb&#10;9KPKIPlJM6Nu+bPQrn2/z+dVzEun72hVaABjIz/KVP8AD/nnp+tKbZkRpY3G76Y21ZW0iZM7Qdrf&#10;d4HHPr705YpUGHG3K5Vc9+uKOYFRfYrSRuQsm3+Elipz68Z/Ee1TIoAwxxu9F/z3/wA54qdbdMbM&#10;YxwxPfnrjpn3qSO3/dfOOP4u3P0P+eKzlI6KdGVytHbyEb2DLx8xznj8uverMNurAyzj72RGM+/T&#10;p0xU0duzhZOMMuCfXvU0Fq0ijj5s/XI55rGUzuo4fUZa2RO5cf73513XwS+FGpfGX4l6P8O9GSRZ&#10;tUuNjNF5TSLGoLyMiyPGruEVise9S7YUEEiuYtNP+0ThFA3N91WJ9f8AP5V92/sWfsj+DvC2seEP&#10;jXq+rXMmPDSXk+2NpI72+uvtCrZCGSFSCtvtJ+dt7NGUJWRK/PuPuMsDwjkdTEVZqM5KShe1uflb&#10;jdtpJXWup+qeHfBOJ4ozaMVG9Km4uprry8yTStrdq9tl5rQ9G/Yf/Z5sPgj8JrrXLTVra58Qater&#10;e6PdNpMrTLYP5MCSiLa+2QB5z+7JGyfBkVX3L2/izxxrOladJaPZXMegXOk+H9X1vxBql0LU2wub&#10;u8mu5A8aujTR/ZIEEKv8puFCsSyrJc+Nnxc0b9nDwnafGn4pT6jJdaxqGm6VsaOG3W2uFjlvEEkg&#10;bEdvhWSRhuwWkO3a20ecnxJr/wC0v8KtX+E/wbfwrrNl4Xs9Jim1aHxMLq3mvpbyB7sl1Y7bX7L9&#10;r3KVLNFL5QVWMtuv+fHGGaZ5n2Y1a2OoSVTE0qsYq0m5Sd1FJQnKmpVKVOTly+9TUUtOa5/cOQ5b&#10;luCw9PDYaSjSoygtZL3Y6atu0moykrN6Nu/Ro2o7jxX8afiho/x81mS+/wCENsrmK48I2d7ZN5Ui&#10;eeqreC1OCXmQtFbtJulYzLKkeG/0L8m/22P2j/hJr37VPjnwz8Sry50trXxhriTXVvGl5aut1JKG&#10;TzYC+HQNtDCNlDKclhzXrH/BUz/gpr4v1yy0H9n/AODfiq50Sx0G+S/vtU0+8KT6jcqd9vcROrM0&#10;UKnbLAxZpZMxzO24JLN+fXgvwlpvxA+IWl2Pi7XRpen3uqRnUNYktzMtnC0gDzlF+ZgqMW2g5bZj&#10;IzXvZHkdGjgquKxk5t1bVKif86s3ZJXtGyjBLVxVpczsx4jH1q2JhDDJJQvCFtfdem+2t25O2rd1&#10;y6p/Ws/ww8L/ABc8BW3xa1jRdFu9Nvry6369b6uLi1uNUSKEvbkEtdRx26XFs20SQKS4wgwwjxbX&#10;4Y+LdDtLa/8AhP8AFa41eWK4toNRtb0rcQtMAPnaRXEy24Rh+7BYrjGCBuH1N+3v8HPBH7MP7F+h&#10;/Db4MeH7q00/w3pXiC6vNR2yq899LZW7RTy3KBN07m0mb5GDIsShRGojFfm74R+NvxC0Tx5puiWr&#10;3TSSa1Fp/wBputSa+MbShGeVLiUrchwjEBGLQ4BBQlsj2spyXL88y2GLwkdXq2pWlHte2l0t01r1&#10;erbnFZ1istxPsK0rx2ScU4vvo9Vd9U9O2yX0Z4a+KXjPQNQ020+I3haG3WZLo2eqSXyW0X+jxmSW&#10;aZZfLNrH5B3APHnlSSASR5T8BvD/AMRv2ovGvjn4h6VGbjUPGWl3WkeF9LvLIzRLYzCOzkkEkTP9&#10;lazj1G2mlKoxcT3S7c/NXe/tuzeR4SudJ0XWV0zXLy18vRo5LWGUapHfyJp1zAq53+b5RlYNtIVY&#10;iAVbaV+if+Cf37O3inwFrvh/W9A8IKvg618FyRSarqMMKTyahLdP5jRESsyo8cEXmRKu1f3IZ5DH&#10;8ny2YU6mS0K1CMo/Fo2knJJJ7Jaty0e+kbXT1M8xxlDFw9tCPLaLuk3bm17t/ZtbreWnZeA/Hb4P&#10;eF/2e/jLafArwF8O28R6v4otfD9w1n9hiEb29tfPPdwCJdqBJHsLYqjgpGJrhpJQMmvoz4Y/DSxg&#10;sfFGu6nYzP4yvorHQtbXTtSjuFi06K2hmvI7YbhlJEEiRuY1k86eM/IkiuPUvEvgL4IXXx51rx/q&#10;2jXGueM9P0e1gt7GDy2+wWgJPmozeWsDStczptklXzo7eQIjeXIK5vT/AI7fC/4peJLr4QfCj4se&#10;GftVnpF5ctY+ESL1YLczpHb3Ed0EFtE4Vtz27JIQ8q8lI2aT4riB/wBrYGGGldJKDlJL3uZOMrtp&#10;O0Hyw0sk7W2dn4uW8UV8uoOaTqVLzer0S1Xq38V3576NqvHpV9rHx98SfF+7lubW3t9JtofCFreQ&#10;xyw3Ewtplla4jWQOqs08ajnK+SxKngNx/iTx5oPgP9om6+L2u+OPD+m+IPE2jW+lWmi3d0qNPHDO&#10;rrHFvlBmONsbEICfMJXYSmzx3w7+0v4z+NviCbT/AAjoOl+HfNsIYI9a+KniuZLK9094fPe5msLV&#10;RbIFVoVmlQ5iN1DuAjLtHsXGneI9S8BeGbfQ/GM3hSzt/h9qmqX1n8PvCkVzbvcxLbGNEzDOLSAM&#10;8zGQgcDYTvZcfK1smweW0lGtSbXsYUlzJy/cxS5YppTjJOUeZ2erbk3FPTStmfGeOrU4QlGjz1JN&#10;WsrytKTb+KcW1ZJuF/s2tq9XUvHPgzwP8Sp9U0STxJpur3DTSQx6P4bv/sNt590k8kKyRQeV5ZdI&#10;yyF2BVEVgQMDA+L3ji+1C5tdQurTxdrFxDb3CRSad4h8l4lmP71VMl1EVDKFGB2GBwK4/wDZR8Da&#10;p4u8V61resSfE7xNqWn6DLdSWdx44WbTtFI8rZPcgyxrLI8BaZoIfPVDMoVBG0MrZH7Yn7NHha/g&#10;8MeLofgNbyah4kF7NceJP7UvLz+0IYPLNwDZx48maOFZEiChhI+xt3mMqH2JRwuH4mhl9VxVV8tN&#10;zlyPem5JNqrCXLyRelpN3+FxUpLxnlfEuJo8s8dKNouo+SUkvdmotKLilzXd7p7dtihZDStD1FJ9&#10;I/Z88ZW/kLtMj6/abiu4N8xGolmIIBGeRgY7VeXwv4QNnba5Y+Hr6wvlui7W/wDahRrdotnkzb47&#10;gjfl3UbSdpU88gnSvv2ffAng39n6GLwl8CdN8Lz+JvDMkGoab/wmVxe3moEW+wfa0UOtizNJIwWF&#10;5WxKd21k2D5v8F/sx6TN4n0PSPFH7NP2nT7m8kVdLh1WeG6mvMqrk3jSKUtlTa6ggM2TiMPla+iy&#10;rMv7QwdTFe2UYx593H3lBtOz+suDu02nzONtZSi9DzJZDm0s0qYKGOm3GUFdOWvPFSvazatez0b7&#10;I+o/jAby98O+B7q20dYdP0/wTb6fDJBtEZRL6+WPpkniJlyeSY2JznJ+NNETwZD4q8S/D/VvFQt9&#10;L0S4uYtPk16QLCskV0yJhWEfmII8HYzNgopVhgY+qNU8Aaj4G+C/w11qa8mmh1LwnYRW/wBqxuUD&#10;TNPuj0LdTeN0Y/U18R/Giy03QfFuueI7+DxRDdT+JbmO1ksp4BYyHzxIY28xG2ytGxKkgA5Ujdtd&#10;a+64JjRr4ecJbz0TVrqSnJXV3p9/zPncLHMKePnDDycWrXvqnba/uv8ALTqj1LV9I1/4gXtxdeHN&#10;U0zxBfeINSutWk1iG7WFBeSJE8ijZuiMbNHIwBwVYoAwVXMnpFv+0xrXxC/ZOvvgF+0D4y8RTaro&#10;FzpmpeCpNQaK5tpVVzBJaGVEaSM+VcyuDLMybbdI1WIgCXwVTq12+tazqWtHVrrS9Ns7vT9Z1Lw+&#10;um3EJnszOAzJkiPjiRSQ6DcCQwFYvhD4leLba/hmk0zVLc28sVv58zLqllDJcKzxJPMpDrIwL4Qu&#10;CMHIG0gfUVOHclzbD0liIrmpVIzg7JuM1a1uZWTkvddrNptLV3X1mX8QZ5l9SonHnXK4ydrXi7t6&#10;LWyV3dx9bWs/0c+LPxK1r4efEjfrPi6e48cfCuPTdZ0Ff7PsYP7a0kGRb9wYJPNJu7e6h1AoxLGB&#10;p922KCGST9Iv2UPin8Mfjw//AAi9hrrW8XjTwLciGP7QomXzCiTQB42ZPtEQEokRGYxtGc8Yz/P/&#10;ABfEeXxLpmpaJr9va3kLX8MlxfWUMV1cW7WyOkcYcoZ4crKwaGPKsI49+4xRbP0E/wCCGn7RHw6+&#10;GPxmsfCfjbxayya3q1vpHhto5Z7iNpHgvF2vvZkgVbpiqrEFZptSfeHVQ0P5VxR4W0aGcZdnjUq9&#10;TDTpxfIuVyjOUKc5zSvaEOaVW0Ere9eSTc19llPF+FxmFqYedqTak1d3irRcoxi+rurXk7u97aJH&#10;0Z8VNA0K1/bFvvih8XfEbaTa69HqMGl6DfXTWqq9tcy3SiXbLtnYwXE0mxwQiq2BnJru/wDgoJo9&#10;l4u/4J+aB4X0h/3kPjR7O5byyfJMttfnGcdMSxn6kDrXyF+1d8b/ABl8Zvjf/wAJr8I9f1C6b4c6&#10;bpcfiLxQ2YHuJILFo767SIuu1LiGS7UxuhaRQAykYibWj/bQ+Jnxn+GNh4D1bXZbexs/JuNY0tVj&#10;H228WID7TIURCNxB/dZKKUBAzg18ZlvCeeUeJvrrqqXtaeKoyhJRiqUI1oVaUoU4tcvtIKN9LuS5&#10;ndttfX1c2wzVorSlKjPRt3lKPI0273cXfe11bbS/zDpmi6N4c1fw/qNpp0d5cXUlxYwq0asqtNaS&#10;qrndkEK2DgjBr9BP+CqP7VniTwbPrH7LPgKWbR9Kjhht/F+pWtwq32vGe2jnTT7fac29mY5U8+X/&#10;AFkg3xqFUMX/AD7/AOEmbwh4gtp5EjvJtD8SQeXD0jmKT7Mn0GCfwr1L/gox8e/gXfeIPCHinQPG&#10;q3GrX3wu0GLxJdyW9wZ9T1ayj8qREZ02kBXi3vkbigKlutfR8B5XKtja06tPmqwSSk9XGN5c9tHu&#10;5QV9NL62ujp44zL23spxlZWfzlpa3ooyb3fw2V9p/DGh3etWlndeKfEdtfLrWjw2k2kx3UscemWq&#10;JDHb+WXJ25jYAkE5BkQFCMr7z/wSq8V33hX9rbTLTw9Y211D4o0XUbGbyXLK0C273cbRscAFntYh&#10;ubgqxPGRj5d+Dn7QfgrxT4al8NHw7fGfR/KZLqVYoRHAYSkcce0k7N0MjHJypOAcDn0L9lz9obw7&#10;4T+Pfhf4npe3mi2um+NoIbryURpHt47o28sa4xuEse9VUKCyyD+Lmv6dwOUypZaoQhZTg7tJNN6a&#10;276u2miSR/PGLzKP151Zyd4Ti0m2n1bV+3upPvq3fd/fH/BVXwjf+If2YV8Q2rDyvD/ia0vb2RgS&#10;RE6TWw2+n7ydPQfpX47pt8P/ALVLQNfKG8RaHeRLlcIZEkjki6eizy9O2fav2z/aG8ZfCr9pv9kX&#10;x9ZeA/H1pfCz8OyX9zHaRNFNFJaN9oCvbyASRBntio3AHGcE4zX4g/HfWNJ8G/HLwPfmzull/teE&#10;SXBjcwfv0nt8bhkKVLxHBIyOmfmx8H4bxjTxWJwc3eLa7JXvyOOjvdJtu/8AM9WtvquMP3mEp14b&#10;pS2TekfeT7auyVuy073v2v8Awjpni/4QTapqujx3s1nazT2tv5eQ0oiLoB2+8oGOc9DmvBNMs/ir&#10;8DPErTfBnXZdS0aS1W4k8O3jGQTRoxEgQsxxsUwdwP3jBSgzX1p45s4Ln4eXnlWu5bSQPDGCcxhZ&#10;B78jbn1zXg/ww0qKPUvBum3Kfa7ofavD8lws2xGZIWMzZI4zLZKoJH8RzX6fw7gsNi+G26sb1KfN&#10;G8d2+qa+1fmSSfRW0ufAZpmGIwuaKMZfu5WbT2t3T+zZJ3a2un0Oq0vwL8P/ANoDwtpni/WvDCxS&#10;XFnHqNlDJIN0DurKwDg4IICNjt8pOCAa8x+JX7G+pyXUj+DrdlkdvkTeqq2RkDkgfqD719BfDr4c&#10;zfCqXVPhNLdNPN4T8UatorTbjkxx3T+RwwB5gSJhns6n1r5E8U33xe+DfxM8VWfw/wDE19pun2Oq&#10;TXNvo95M5inTfJtQZOSREke04YHK+oNfDRyXL62aTUJSjC0ZxUWrOM1zO0WmlZvdNW6Lt9lh8zx9&#10;DC2bTlFuD5k73i3HdW1utmtb62scJBpfxk8Ca5cf8IXqM+nXVvbvNMyyAI6gYOVIIJIYgEjuecc1&#10;2nwy+CPiT4g6pD48+JniArb3zCZrjUCxmuFYqSY4yQSCHDD7qkE4Nd74S8ceEP2h9NvtHl0d9E8S&#10;QWIN9p8YdkeNgA0sTjPykj1Ixjk52hf2ZvAt1d+KJPAGvX88cMV65jut27CsFxGmQQnRmzjGeMfM&#10;SOzL6vscZHA4xWb+FrWMtbaPffo9V1Lxlb22ElisPpb4tPeWietrp+q+RzGqfBLxn8FtaPxD+HPi&#10;C6/syPDXMlnMflDAKPMQfMuDMFy6gbiQpPWtHwR8Q/C/hXxdH8RdO8C6VBripIjSxwstrMzghpDE&#10;jhEcqzrkKPlY85JNem/tE+Fr7RfBOpXHhyWT7JeXC2tpcW+pRPN8q5lEphITHEibckfOAed2Pm97&#10;vUNEXfc2zSR9N6/5/wD19q2zTFVMrzP2OHqapJ27Xb77XWvpbVoeBp080y/2leF03a/dK3bez09b&#10;qyaPpHwP+0Lo0uv2ut+O/DmmyahDa/ZofESWokmSE7cqxx5mz77HaSSz4xg16qnxo8GeHb6Hxj4x&#10;8I6prXg63xPq03gzUo5r6O2A+YhHiIRuHIZgY/3Tb3TjPw3afEO2sIzc20odePlJ/dkHufyA455r&#10;tfgf+0P4e0zxrZw6hrmoaHZSM5vZYWVYCoibALswYZyQGChlLDHqfsOG+OOJ8rwrwdOo1CV+ibTa&#10;3V1p8rO+u5+f8W+GnCOe42OYYrDqVSCtvJXS1SdnZ2/vKSSurWPr3wx438PeLPC1p4x0S6aSzvLd&#10;5rf92WkYLkMFVcliCCCFzk9MjFaUj6ndJNFYwx27BXWO4uPmBbA2sEVhuTls5ZT8uO+R4VZ/Hv4Y&#10;fC34nXUmmeHdQt9K8TxrcMpkktreC73lJngjK+TPlYkJ5WTLgbvlMQ9G8J/H/wAC+K9f07w7ZyT2&#10;1xqFm88MN6ojkyrBdpUFgOdy5JAJUBdwYGv6X4f4uy3N8BSnVqRjUk1FxT+09NPJ9OqvZu5/HfF3&#10;hvnnDuaV44WhOpQgnNTa2hv7y7xWj6SteKsdo2lW1y/mXjvcAq48qZv3e1mBwUGFbG0AEgsBnnk5&#10;uBfl+nJzTFJZeOjfpUqtlctk9uTX2Ssfl8pSlowGGA39/wC72pwRSMgZB4pVGVwvX0NPKr94d6Zj&#10;JjFiBOevoaUKAMH067ulO2sD0H+FOC98ignmIJEdoCIdqtkEblyOvQjj6e2c84xVa/tNdUfbNF16&#10;FJNqbYJNPcbHydx81ZunTHyA571oYOOaAO+PfBWvPx+W0cwpuFSc0no+Wco3XbRrdaO2vzsexlOe&#10;YjKaqqUqdOTTunOEZNPRpq63TSavp8m0+EvfDnjzwZJYyeH/ABpq/iVru726hb6kkEw06MxMQ0Zz&#10;EwJYQjbvZQpwFXBYaOm+JNf8Q4n8NRW8tmxVBeTjG2QMRMAFZg4QgKpDASMX5VYwZeg1xLy6/wBD&#10;t1BW6ylxcRvsMKsMlgARzjIGOjFe2SLMWkQ6dbt/Z8MPkJJ+8lhUKASerAlTk8ZPcnOepr88jk1T&#10;JMTChGvVo4Vc0243s5O0Y0o3vyxiktZJObacXzOTf7FWz6jxNgZYlYWhiMc+SCU+RyUEpSnXmotc&#10;8pSfw07qnGL51y8sThvHGueOvB1hY6dpDLq2o3V7ArXElukKxQs8SOS3IDFnyqAEsD0IXI53x/4+&#10;0rwnoelzfELxjq2qLN5iyx6Xpc9mscy4CupVdzh13Nx8hUxkFsgjqPiRq3jfW/DkeqeAdGEy6e8d&#10;w1vfQqPtqxMJhhZFDqnyhcqwYK/yozKtYnxQ0C9+IPhDRfCEmlWWoa9DEt5rt5HKixQyfOoi3MVA&#10;OGyI13YCkk8gt/OHi9GcsnxOElWxPLWcKiUq83TdPmSSgnUaqNz5HzWlZK8VZRR/SXhhQwE8zw+I&#10;jRwvNShKlJwpQhVjVjrLntTi6SUbr2aa+JqV5XPIvH0ni/wtrV9q3izS/wCy7i6s5ooxfXXkB44W&#10;hMUfkxTMhKKpkAkTDOiqFJhc1oaP+1z40+GWqf2T4r+IF/rmj3WnpZo2pNBILG7eFi6SwwbNrx48&#10;vDIS5jkwPm+XjvAnhrTF8P8AhuXx7oWl2+oeIpVuNMvvEP2t4FsvNR0uo4JGkglG4XCbZGE0iAL5&#10;aIxB6bxDc+BD4Vg0TTvD+g/adLF1Dr32XQXUTW8kETrK+MukaSgyA53xpBlgg2rX8+4yOLyPGwoV&#10;HKVRO7slyqztGUW3JXvotNb6pLVf0Jhq3tKLqUmlbRb30Wqa8k9dndd7o0fCuvaT4w8VW3irTXt/&#10;Ev8AbE0Ueg6fqyw2MNlHEwzLvtYm8lI0xGkrDjYrBlKqi9p4u+LnwY8E/CS98Bz2NwkNvHCmi2U2&#10;nPFNbyXG6VZJby3ba8Zt4ZAse/eqht0fmlpIvnnxd+0H8PfBD2fhLwVo94sM+6HxVa6LcyxCW2jk&#10;cubeRiC2f3kwVwyR5ILyhmat7w58TfEGo+EbiTxNr+lx2urRllg1Sa3U3Aa2mMI8uC23xxqZ4pHV&#10;3EbuUzGyYKEsPnFamvrPNSpVJXW0ZtXatotYtaSTeqbd7NovE46M8FKnB8yg723Slpte6v1Tve/X&#10;ZHHzeOvjd8dvEOoadN4at9Lhijlikslulkkkt2mmUQtGyyyXOFuJT5EYGSqsBuRFNC10nxt4V1bR&#10;L698fadcXV9d3CT3kck32iOBbdCFg3JNJ5m0plDE/ksFUbUdwOr8afCn41/AvUbvwnqM+j/2XqPh&#10;ZLtfE1mLqW31LTmD26MAi+YoV5xGMxqjGNTzlCX/AA68J+DfE/xVsfDPxI8c6tb6Lqs0CaxqWmeL&#10;EZNPmHlwSzy7gEEJmCzCZwSu3Em5gd30mFyaWIx31NclOLVop2tZ6X5pPzvpdJK8rJjwtOjiaXtJ&#10;zly8spuSTm/dSk1ZP4vd2+JuySbelzXNK/Z5+D/gnUhot5B4p1++tZfs+p3E0kdpFby4BaN1uVZ4&#10;1y0InwM+aCvzFY08mTwJ4p8T+Hrn4gp4E1I2d5qkENnHeTEvHaSBmDrO9sN0e5UQOrD+HOSygfTn&#10;/DBHhj45eJrjwx4Z05Lc6FZfY7i+WzXTZftm7dLJO4il2q5EyrEnmuj7ScRL5Y6D4v8Awwvfg/ea&#10;B4b1XUdGsbjUtPlms01q6n1aaPUI0SJ4POuIJCqOVG6JJFDKAqrjy3nmjlWZZflLzGMJ1afNK9Sf&#10;up2aS5LP3lfrBSSSd9NvJxeKy95lHCRqxdTlUoxSSdtXG8bNxclHaXve9dXe/wA3/HTwFpvg7f8A&#10;D7WNXXU7eGeaaTVLdbm7z5kcGGSTyoTJGWBVYysT7nbcwViF8PsfDXxg0a2k0jQHkt7W6v0RtLtZ&#10;F2XsyIXR40bCzj5Ts27uWULkyLu+ptL/AGePEnja7ufG/wAOPHWnWOo6FqkCaXa63a6jbsrW8ccU&#10;d9FMkkoMn2l+UZUVPsxIWKNHC63xg1Ky07w9qjfHz4c+LP7QTw7ZR299q0Nrf6dFOsStMqysiFWM&#10;f2VF+YyoJQVLN5clfoXCPDvscDS+vVeVVIxqK6TTTf2mm+SUm7LmVr+SbfxudZxLDzqPB0lUlFuL&#10;im007JpqKTU0ruUuVp2VlrovIrW+8V/CDwD4fNt8WNPs7HXLizuLW6tfDcqW0toRcxXBnbyE+0SW&#10;5n5VHYq7sA5kUbMn4l/B3x78KNPvtc8T2Wl6t4baeRdL1y31aAyXnmpLLFcIUaQclIpJUGZQjKha&#10;IzBjk/FKy1SyivfHXg641DUdJkeYXEd5o7eW8ExYxSTSlpPMkmYSklnJVkHlyybQy8x8RPjDa+Kt&#10;Gax8Q2csmoapqa3rX010+2y+dty+VGkaM5Ug5IkADHBVnO3CNPB+2qclFS5pLWMk1BpavZt3Wtua&#10;6b0fR9lOVbEU41I1LNvVSi1KSbVle8VHl1bbTTSatquXQ8M6L8SvHd3NrFkNVhF9qLxXEHhm38uK&#10;eYzQj7KnlkRR5kNsERUZQTEEBO1K0fhB4L1f4a+P4dX8ZeGEGn2Fyt1Ja6xNut4pMuLc3sAjdeDu&#10;zG6gEZzlSVfb/sfwj8SfEWp32l28eirrAMugWEc0C29rdCYSRyTJdTsyI9urP5u8KHnCojBW3dR/&#10;whnjmx8H2vg7xf4wWPR9Wt3M1xpMkMN1NsdzbxymYMbi1WQblhTG8/OPM8qKvMx0sfThKCSUJJ3W&#10;sZKKWtuVvVK6s0n1vZHq4Wrh1UhUjZtOO7XK3ff3tbPR380tGef634e+J3iLTL6XT/DlrqFt4onm&#10;lLaXcFnZUcCNC21vKiSR1cRyMrNGqux2tE1YmnfDLXdMu9sevrYtCghu9UW8n+U+VvWEhVJL7BGu&#10;1A6jcuGIyR1uu3OteEdQmsdI+IU2v6Q15Jp+nxx3EVuZ4fOl3Bys7pH8qozGJ5E/eHMnzEvTsPD/&#10;AIZ8V+HLbU5Nf0fTb6K5i8uF76KRI4XMkm54pJCQ4bYvy54Rt4BLM1YfHYqnF+0aUW91F9drpu90&#10;lb4d1a2llGIo06klGN9NLX7admt/PrdtLV5+safq/g2wu/D/AIs8PX2n6gt9JHC9xMrQ+WpkikGx&#10;Y9smJYiFkRtoZZBhztK958LfjT4huvGWja4/+jzeHbdE02x0+3RdvkHzonDqm/l0XcqgeazMSQX3&#10;DzzV/Cekabrdn4Yuw2lXLJM7XhtXkEixGWNVRUK5Ekke070jIOwnC7napbTy+EdH03WNNnZ72WEy&#10;zNBdCT7NKOdhVWyrBJEOWH3iyjLI23qr0MLmWDdKbv7TrbR/e3Zad97O17HNGjUw9bmirOHS+qe1&#10;7W9U7rRNra56xd6Hr3j/AMWT6ToGu6jZr4igtjJY3jySiz1FkMhuncyGRLZW+/MXlZFMiOrkFj2v&#10;xF8U+KdG8Ea58NPjXotzb3Wh6la6dp6XmmQm7RWnmvZJ1Z9kcfmfaLl1jDlnKld0gRpU8a0zU4vF&#10;Hh0Wmo3d0JdK0e4iW43SmIDLzgMAdqxq5kkZcFCSSeRmj4eftGTf8Inq3hzUNMht5fstxLZ3lxuk&#10;jW+MUaQMdzEI0YSXy2CkkykHCD5eWOS4Gtg4YarQk6tKpFqopW933d1K6lpG14tN3tJtrmWlHHZh&#10;Txk6sKq5JR1hKOildr3ZJXXMm020+WycWr2l0vxY8Kzalc/bPC2sXWtaZI1rc+F7cXIkk1PT3Zkl&#10;e3AIkbkIv2cjzlUTCSNfKYr3f7H2s+BND1WzTxZ4xXT7y61KeP8As1damso47iFY3CTxiQCXLtIq&#10;LIqpnzULSs6Rpw3w6+G7ePY7eGyu4bbXdI1aTUtF1jTYbOPTYppo/tkVtK8fyRzN9ndIoSWUPsVI&#10;yru1el/CL4C6B8SviTp/jqY/YbnTbGxkt7e1tbS2XzILWNGlGxn+0TxTSDzw0XlyEDf5XmLHX6bw&#10;HlOOpYin7PWcJ/aTs4pq8Xonflabtu52aPiuPMzy9ZfUp1p8sJUt47qUk+WS3Wsk7bJODkmkj6gt&#10;DZw3J0i2kjVo4zK8UMZ2ouccnoCzZ4PLfMecMasSxIWynTdhdvY/55rmYJrr4ez/APCPJZ2upLcJ&#10;e3ka2iwWd1cOJIjtERIjnmcySySS7o1yuQgDAL1Gm3llqNhFqOm3ENxb3EKyQXEMoeOWMjKurA4Z&#10;SCDkHB4x2r+osPiI1Lx2a6dtE7dr2aem10fxjjsHOjyzvzRlrzXunq1dJ6pXTSvu4yabtoJAYicp&#10;x93cBz/nFN8lkJSU/wAR5ZugPT1q4okVctFz7cY9qEiO/DBQP9o9B/n8a6ec4OVFVYysvlhW+7n5&#10;l69e/wCP+etSNH8m3bt+YdP5cd+v5U7yRHJuUsv+yw/rUjKW2pcE46c9P88fz7VTkKPYjMUax8q3&#10;3sDPXOKGiyMqFVeijpz9amAaIqDu643bvy/z6+vSpY4Y0wVVQucHIJ/Gp5jeKT0IY4jsy6KueM56&#10;e/H+f6yRwtIPnZflP3dp4PrmpliUBS8TfMf7v15/n/8AWqWNApCkr788nvj8P6VjKZ1U4IhjgCfu&#10;wMdu/wDn8auWttHK29V428BR+tOS23YJUFgAOB059f8APSvRPgf8FPF/xM8QWNzoekWFxa/29Y2N&#10;wuoXqxI0lw5CKVDrK64RtxjBKr1K5BPl5lmWFy3CTxGImoxirttpL73prsvM+jyPJ8ZnGPhhcPFy&#10;lJpaK+/XToup6F+wb8D4/iv4m8SWlxp9vb/Z9FWFNe1GPzbbTDNKqylotp3yPbLcrHllw3IKtskj&#10;/QTwy3hLTrrw34G0280ebR/Dt5a2Wi2t3M808EJtbmC3uNhKjDS27LFKTIHAlAIcfu4fB3gPwP4A&#10;8R32h6D4btNNs/EUMeoa5J9hiWErD5MclvGsgGLeMzbs7SirMyrncdnj+oftWfDnW/jtq3he18YX&#10;lv8AECyjvdAXTRASl9/ZUGqtFqLSrCY1Ehup28gbCHUDzMALJ/BPiBxhjuM84+uU4uOHVWlCUZLm&#10;ilHknreaTjytztGmm5OyknH3/wC6uDOF8PwzkscvhJSqKM5KVknJyeqVk2n9m7k1ptZ+78l/8FB/&#10;jn8T9Z+HeuaL41mF5eax8afEVjI0cgdLG10qK2htbSEjaDCsV9cHiNGaSZnZQ7OzfHvxT1z4n/s8&#10;+ENF8YWc02k6x4o025k0G3tb0RXYtWCQm4lXIaOGVJZghIIlETjbsIY/T3x00nwj8Evgl8M/iT8f&#10;/FS6qq/b9Zj8EG3ZbzVtQnS0iikeRxt8idLRJXds7Y0U4b7QgPys/hr4gftXeL9d+KnxS1lZLPUr&#10;9pmuEt8rNcBSsaQpJk+TD91WbnaNo2ktsy4iz7L+H6HtcV/Djsno25NttJJ3bk21pr6I9fJsprZp&#10;Nxj8UleWraVkklq9ElbT9WfM1/q2r2TbtVtbiF2mxvmQlT8uTg+5BPXr65Gb3g3xQ9vJiIHBjiyj&#10;EN1bpnB+ldJ8dfDdh8LfFUejWvjptSmliM99HCHWSNjnAYOZEGeG4wxHZQQzcXB9mv032Ok+cbe3&#10;aa6ls4DGYAr4U/KW3D7vzNtAY9O9Xhc+ybMsBCvGThGS0una33X9G4q+nc6amW5hhcU4aSafR6/5&#10;fiz9Of2yf2hPENx+xL4d/Zm+IehXl34tl8ORSalrMLia3lMvhi9u7dlcu0ssxgki87KKvmu5RnUA&#10;n5A/ZZ+GWl/FvxZFpOkwW93r9946tW0e0N2sVzBFHpU7TXEsLfP9m4RS+wDfsIcY2SZH7OWq/Hf4&#10;nfE7wvqOlal4i8Ww6TrVhp9voVxqkZeEDS75LcrveNXSG2tWXyjIiiKLy98asGH37qHiHwZ8BPhb&#10;deD9Q8ZrqnjC38H3mrapqGmqbG+1q3tYA83lPGHawhmMIiNwuCCSYcOEdOV8Q4bhPLFg8BFTc37t&#10;nezbeu60u9nbazaWp87xBiqUsQp1m/avaPlZXb7JWXveemu3SeHfgp8N/AviC4+JvjO60vxP4k8M&#10;6bNbvealeQw6X4aSO2luAbi4dN0IKS7WO2SRYrmM+Ts3SNsfBD9qfRv2gvi5Y6L4N0/W9Y8PPp76&#10;hp/iYf8AEu01o/tF5DCsVpvNxckrHcxyfaNsYlsY5Y4o/MRq+b/hXc/G79pPQ/FlncXOqXniTxF8&#10;FL+GPwbp9m1hoOkNdyA23lrKF/eTL5w8yZw5+yTOhlt5IJB7p+yF8JfAHhD4zae1n8UdFu/E2g+F&#10;UstR8O+D7rzLGxMttbyfaJGupZLq6WaFLFIZAAkcdokYAAxXwWMw9Ss6lXFTvVurpLb4XrtZNN7p&#10;aact9ThpyrVHL65L3klypapN300Tty6Xs7X1cmtDlP2gfhHffHD9uS/8Ff8ACJ2OsW9vqnh7UtQ0&#10;zVPMWxlW20rXZI1vGjVttu9xJbRuSrD94o2sSFbpfhH8PvEvgj4g+JLbxnp2h6TcyW1npfhzT7K0&#10;sreXUtNsfM8+/WGEn7Pbia8jjiiTaVj8sTAuIgvN/HHx/wCK7L9uDxN8LPDGv3+nan44XRbCzv7F&#10;W3QXFqkV002VdG3LbfatiNmGSV40mQwl8a37Ouj+EPAXjz4hfCrw9rHii4l0e+hNu3ivW3upbzOo&#10;awLq7tgzlTCWjtY3ZUX97EdwLks/z2dZhRp476nOd5SpU5qKirqKnypuT1Sc9LLonfRu/sYLA4x8&#10;L4ivTsoKU07815N8rdkrR2tq7+Suk14T8JPC/wCz3YeIPDvgLTNY8ZfEw2nh+11aS1TQbm60uzVI&#10;wtu9xYoklzao+6K4EM4eFmjjkII2Kdj4ufFTxP8ACL4GWPiHwn4Q0iO/u7q50OfTLW+fUFKySyLJ&#10;aqZDbtcBmiHmozII1jkdg4hwfE/hx8fdQ/ZG/bk+J1v8IfD+m2MbQtF9mmhLW6qLqGZkQKVCKceX&#10;gfdQnbtIDL6X+0ZdeKPEn7JXgjxNZ6JNcXmoeMFvruHTbRnwstpqRLBVztXcyj2yBRUwuKefVKeI&#10;oRnSUIcjnJylK8JScZRWiXNZq2rZvnOFw8cPhHLEzd6r59eWCd3qklGztZN9lZq2j5Dw1+0T428Y&#10;+PdC+GVxoVl4WaWRZ1Tw/qEdzbXscU0Ec0LrNZhk/dybgUIOBt3IQGOV+0P4n+NHgW/17xf4a+Ln&#10;hjT7GLxfY6HZaDriwvcMs2n2txJJDGojkJVnJG6SQP5jDEXlAyec/DgaxD+074D1rxBOmn2um3N5&#10;9ujvLhYpik0aqhSFmEsw3qDiNWIwDxXQftUfDj4taj8ZfFGu+FPhN/bFre6hY/ZDq2lsHjVba1ik&#10;nhSUo8UyGOQK5UdDwQRX0VLBVoyoqMYxlyXl7ie1RKz5tm0r3d3yt+q+cq0OHMPnk3KMXScJayle&#10;PM7O6be61sk7X+47nwbqnjbx38JtS1y71OFNW8loLG6trcRp9oKzjz1R2f5d6AAHdgxsDnjPl/ww&#10;+LHxZ+IOvaD4fi8faTDY6tNBbw3E2ghpysmAHL+YI/MyynIiCdP3ZHFXv2bNQ8T/AA71TWrbxp4W&#10;8SW0V1HBLtj8K302WjZxuzHC2ABLzyOo615z8P8A4RftDeG/C2geKtK+HmsQnT/IS3uHswrJNCF/&#10;gfnAYdxg8fjpLDZr9RmqdlN7PkXaSWjTtayvbdu9ldIxwMeEf7eruoqTopQcbyjbZcyi9E9enTq3&#10;u/pHxFqepal8DfCNlqWsy6hcW/iLWZnuprUQNLBJHYiF2iCJ5ZZI87NoIxg5IJPzF8a9W+L3inxt&#10;4x+GPgIeHxpMn9nz6hHrVvLzK9nbDchTIB/c/wB3kO3PIx9OfFvxn8KvCHwa8G694w8RXlrrmq2e&#10;n6dJato11Hi+S3f7WmFi2jaTbYK/IxkYITg4+adc161/4WzquoWl/DcR6zDDLZ7WIkkW3t1EwKHD&#10;YVcMeMYOc4zX1nDMs2y/La+IpUZRbUkm4uzvUi3bSzSTf3bHzeFp5bU4ldHnTpOUmtUvdXMo7eVt&#10;tNTFtPib448WS+I/hp4t8D2OlyXkVtdaxArRS/bJ4reWOIqQn+r2XUq7fMOcgOpKDb5n4X174RaL&#10;4QXw8trdWOuLqEd5/aV9q3l+Tao4C2rBV2Ou7JG5mYEjGMV7h4K8M2Hjrxp4z8T2viS3kbRPBFnr&#10;FxDCSWDNqttp/knHU7ZRL6BSD71xfhXSvD/xV/ZX1Jr/AEeMah4Z16WPTb4LiSFXnDyYI52sk+1g&#10;cqdqkjKgj6zC5pSw2FpSdK3NOnGXK3CzklZ9G0m4pptq3ex7lHK/aZhiaNGs+VQvG9pq1no+ZS1s&#10;tGveV1qjnfG3wufUPFlrrHgu50m1k1DRzqM02iXc1rNZSwxtFLDNLc7VNxIYzcBI3dJBdKkREifZ&#10;x0Wg3fi3W/Fel6b4Q8P3WpXmoaes5/sZvM1CRo4ZZX32aZaeMxRsRtXKhZip+QldXXvgZban8MdJ&#10;+J3w58bX1n4gupNcfVLWRQLWdLC2tZVjXht0rRy4DspAPljGMkeZ6jf+Gbmy0vxh4t+2Wl1defp/&#10;9sWEO42xzJtQod+CTkjblsrgHBNfVYTlxNOqqTceVyS5o9YylHmequr2t8LcdebVNebi/b06eFlV&#10;ipKcFZwbe8Iys09bpJ3+JXuuWyPuf9ir9vvQ/hBpc2ifGTwhHrOktpaFZ9Ps1M8sUYeUrD5jAOVi&#10;keRoJSHCP8jusJFeo/s8+Ofhj8O5vFPgHxS39v32ueFVEukNZSxrpl4HuhFcCcMF86JxZtjDB4r6&#10;ZM5D5+C4fDej61pWrWNzq93pulw+A1ub/wASafpc+pWeqzxHbapJsxHZ5n8iJLsMNslzCvlsGd1+&#10;gf2dvFOm6rrem3t1dyLql94LtLm6luFI+0ybIVJBztJAj+ZVyRuBONwLfJ5hkGBln08XGm1Ntc1t&#10;n7rUW3bom20rST5W3bf3Mhx31fBzoKaXPFS+ale1r6NtWT1T2td6cf8AG68vfC3xJvo1mWaOHUFv&#10;flYru3hZtvtjcR+tdR+1H4b+E2u/B/wTLeanqGga4l7epeX2oQrPaT/u2FtFDsAkhVsOrlt4DIpG&#10;AW2c1+1ZbPovjy4kn+db6yhnXk/usBosdcYOzP5eho/aK8Vnxd+zUusa7YLJFHJp0nlSAN5cO+He&#10;o46bWZTxyPXmvA4TwMqPE9WnspKa3t1TXk9F19d0fccR4v2mT0Kq1a5W9L7q35vpZ9NjT+A3iS+0&#10;nxBB4A/4V7FfXV9oaGTxPb6ozWot0kL7lxujutj3oykZRgTsdozkrtfD3Q9Ps/F+vaZezWevXuj6&#10;s11Z6hNarDIsc9rHM8qopOxi5lA+ZmCAAswXjzn9lvV/Elv4q8NnzbeS1aa80wQtjIElvNKqoOn3&#10;rBc9MbR0yK9Q1iXTdE+PWr2KR7brVPD1vckhcENDcTRFvxWaMewUY61/Q2V4WMsFSu+a112S0b/r&#10;X0PwrNMVUp4+tBLlvZ6at3ajq90rX0enrufRll4v0PRdekvfhJ4p1WTSP3kNvJfAR3XkyqS1vOEy&#10;rYRzGcZR1xkAEoPln9rmLUIfh7/wk9om1tFmF7HuYKFmhZJlBHUj9z6c+2a+nvhv8KrnxJ8H7/x7&#10;4Unjm/slLa81G2W4j8/yJC8DyGFGcosU1uwLM25o54XKxggN4j+0hocuu+CNTju4/vTeYFkj3K6u&#10;+zn/AIDISO3TivyTIZYXCceYzC0vjUnGV99U5Ru+qvK99Vut7n3OPdXEcOUK8/haT7dr6LaTSWmj&#10;20Ssb8sOoav4U1Cy0i+h8y70/wD0WaWEsImMW3LKCCcMpJAIyO4zXzB4c8X6n4QuZdO1nQJrH+z/&#10;ABVbzy6lYK01nsae3u7nLY8yPcry43qqDeUDuQSffP2bNafWvhF4Xvbu6864bRY4bzfgnz4gqyBv&#10;cOzBv6EV5j4i0C3vfH/ivwdeySR2Wq6S1tFFu+dVSWVZm/74ng/Ltjj9S4Zg6eZ47DQbvzc69Jpy&#10;+T+H52Tufn2dSjPLcPVq2tZRb81aHzW91ba7Vj6G+Iuo2/iX4xXnjCG4t7qz8UeFfDviS11CynSQ&#10;XDNYjTJ3YoAP9dpcxOQOZCfcfLP7X3gi4tfi/ZeK4G86PWLeS18vG/ypTCDgrgcbLUeoGW9RXsFh&#10;q3wmuNB+HPjfwrptvoeueK/Duo2/iSG2i8uC5uS1pcWTsAoDTbbi8UkncwiOf4a439qa6ivfCFjq&#10;V54avprJbpHvtSjgDfZIFuI/OyhPmf6nz8OqMADkkA5rwaOBjSzyFCaspQqwje3/AC7lJxato04N&#10;W0V1a9ndL1cPjpyyn2kNbezb0d7uMVNNNtq01K9nJdm1Znj/AOzFpEmk6zoN1aQt9lbUL7QLu4O0&#10;SLvi81TtBPBOnz+vLd+K6z9ojw7Npvw/1DX/AAhdQ/bPIhDCRWbMUknl87PmTIyQ+CMqR0zUP7IU&#10;fhbU/Afj1tR1H7Y+gTaX4h057B8/YoLO9txO+0etpJfZyckfU59k8V+F4rnw9q/hzyoVEkMsceY/&#10;lUMDsxkYBGVII6Hntz4mZU1LFUZtWlTk18pKMo9fKfTWx7+W4h/vVHWMl+KbT6JaJwvZ6PsfKXiv&#10;x/8AErRvAMn/AAj+sTTWLJBeTWN8pltY2cyo0YjGET5sfvE5+Y4wDyvgPxN4d+MEH/CL67GbfxHY&#10;26+X5sgK3USrgSQ7AFwAMEAAgD5s84PF3hfUbCe78J+IZGt1hFxDDZKoZmkdDcx7WUkADaoIznlg&#10;enHCWeif8I5ptn4omtJoZNJnjuNPYSFJSIpkLkEc/NFnrgfMCe1fTcQZTSzC0aiceZJ9nGSur97r&#10;s/NHmZNmUsHT/dNOz06pxaTWu1n3XSzv3g+KPw88S6LqcjW9jJMbc+d5duh3MquNwIHTHJ49Pxrt&#10;vhl8DB42tLW5laGxsdU8tbfUNWkMSOHDMm3Iyc7TyBgFecYNdAPir4K+NmoyeHNQ8MXGg6wyMbeG&#10;6mWRZlKdUkXH944GPYnLAHW+C3w98Q3Gp2egazqjQrHI0FjdyhpGQBiyIq9QgJJyAwXH3SCSPnMn&#10;qSw9dYLGfF9mS+GSvbR9/J2a+Z9FmFaVXDvE0NLbp7rS/pbzV1Y4+TwT8YPgm0ekrYrrHh3VGULp&#10;95ALmymyu5XAOQhAmDBlKkFlzg1uaDoq6j4w0i08BXkmm3m+TztLur7zm0yYRo0LW0xKyKp24HzO&#10;AyNn0Hafth6tefCPQ7fTbrRLfULLWNScTWssjCK6t0EZdZAhBRw3k7ZMZOwMADwvlfhufw14shtf&#10;+EK1xY7yOMi38O6/qX2aeMkYZLS8BXg4I2Pj5RgsScH6rA1qOBzB0p1HdW0/HXrfqtH6dTwcdSrY&#10;7L1VjTjZp67q97XXTXZ3a7XvofeOkadfaVp0NlqesyahcRLtmvJoo42lbPJ2xqqj6AdMdTybqhQc&#10;bs185/B/9qC78GzH4efEnTrxf7PilLm4tpI9Rt1CyyLG0HIlDERxxmPaqqVz8oyOp+EvxO025+Ju&#10;qajq3iQx6dqczx2Ml8scIQGXMfmMpCgjIXncfmzuxuJ/o6PH2R054Kkpfx24tuXwNRv7zd73dkne&#10;zfXc/iit4RcVOOZVqkdcNFTiox/jKUmnyJW5WknJxtdKy5dUz2sKUYpKPutjB6j/AOvTkBxyaw/C&#10;njKx8Rapq2iJqMN1c6XfOk0ttbvHH5ZdvL+/nLBRgkHBZScLyi74OW3Z/D0r7TA43DZhhY4jDyUo&#10;y2a20dn9zTR+WZtlmOyXMJ4PGU3CpC14tWeqTT+aaa8mhdq/dzTeoG78s07qNv406WJbi0azuFPl&#10;tywSR4znBGdyEMOp6Gtq0q0ad6UU32bt+Nn+RyYWOFnWSxE3GPdR5nf05o/ff5HMeIvib4d8ORyf&#10;a2l+0Qsv2mwdNlykZyBIImw0i7sDK5BzkE4qz4U8ZWfi6W8k0u2drOBkW3vTG6rcZHzY3KPusCpw&#10;TyDnHSqHxQ+Eel/EDw1HpF1bQ3EcYSOL7VO8kqNz85d5CdgyDgKWzxkqStJ4Q+Fvw8+FPgy28PaR&#10;apYafp8eZLtbyS3LYOWeRg4BJ7ly2AetfG4bGcW/2jU9tGm6NNXbTceZ2aaTaaSXxPV6q3MldL9R&#10;zDK/Dd5NQ+p1KqxFd2SklNwXMmnKMWnJy1hFpK8fe5G7SfVcdM/jQ/kCVnjRVz+ePr3NcZEnxF12&#10;8i1vQtbj/wCEekjk+z+W8clzK290BLEL+7OAQyZYDueCcHxZ4n+KPw5g09NY1+G6+2ak0Ud60SR2&#10;6R+UTtuHMTGHcxbayqx3RqOd4WvJxHiBh5YX69HLK9SlFx5aiVHl958vMm610ldXla6i27Wuejh/&#10;CfNKOOeV/wBr4aFaonzU1KtzuMU5ctlR10TfK2otpat2t6fOkVxFJb3B3LMrLIC33getcPOlvZ6l&#10;cWPwittPv9XjuJJtWsdSuJLWNY5SNsisYnBOY9oKgBxk5OzLeb+IP2hvFdxrNl4eHjGy0fTbhngu&#10;9UjVXvYTvEBUjaVgIZw5d1YpsbcE2kVzur6z42uPEF7BrvjC8ms7VlgtILi7mt7q2KFkKhdsnmQs&#10;F3KwPycAj5gzfjXiRx5w7xZiYZQ8ArqMlz4lKlBcyi7KfOmkrJy6cyhZ7N/vPhT4bcR8D4etmWJx&#10;znCcoPkw3NVbUedOTjyO7d2ly6qPM3d+6vlP4i/Ff4kfFDxIPE3irXLTVJIbXyYJGP2TMasQEVGO&#10;zc27cUGc5J7Gr3gj4+p4Ti1m08e+Bl8Raxq0277X4rupZpINqShQu8kFt0uSxLMFB27WO8cRpou7&#10;SaOK1haV2vNqRqufmwBgAkdQABz7dBXr/wAAfCOv6b4ms/8AhO/C9pa6C1qZ2j8U6BPJbXaq7Mqx&#10;SCzuBFklhvKiMkYcnAFfmvEv1fB5fN17TSV1By5ZNRd7RcdXstFo3u0tT+gMo/fYiPs7x6OVrpX3&#10;bvor9fmecNeePtQ8SWHjrR4tStb6fVFj0m6s0dVW7XDeXblQNjIZIiEU5G9SMZFdl+zVo+qeI9ev&#10;In1/xNp95JJZu91pctwoXYHcGby4mOSyIEkZ08tsELIM7PZPG/iDQfAlpcC1k0XTdMkuUXRtT0nw&#10;vDb2tzImcXk8zI0tvgktGI4keTk/u8MlZEfjnwXZePtU8SDwrDrWuTXpNpeRaNKZ5pZYZEEzvKtw&#10;ikSO4dCeGWNg25Wc/AYjjOpmWWzo08IoXj7ko2dnGSaTUoqNlfVX0103S96jlNLB4pVHUc0n7yaa&#10;0t5O99nrv5Wu+uTxH4budXfStX1+1e/8P6gs9noi6bdSLLC7PuUpcGWYSIsrMDIdrAklg+4vvaZp&#10;2jW+q3HiP4RSa1c6lc3StpayaPLMt8g3FvOigRPMHmyQHLEsxkwXCBI35WH42aP4qu7W0k1C6sbF&#10;tCuLS40LUtTufsdwJClxPbkW8MjKhkPynKnzDHMy5Ws7Qta/aD/Z++NX9u3a3mvWtnZXFzLJof8A&#10;psVvGGkWaFGkjPyCQxxzSqrQNhlIORu8HJcDLMMVSo4hypxirTtZycerWiUpLlu1tHu2z2JZvjcs&#10;wNWlhZxvK8kneMeaztzNJtRV7K137zVtj0X4M6l+03+z54ck8ReCoLaHw7NBLexx3+kqNHvTGypI&#10;IbtgJ7dAEiRVbavmFlZEdhI3TaL+0r8O/id8VLzxdrWvWs2uajp8WktYyaYyWtjaSyZlsZx5U7XC&#10;mSEtvV4gzb1Wfy2jC81pv7dsnjOwsrD4naa0ml2VpN5OmeI9LbzrO8uHHmsss4kkvMvvdfkLkswA&#10;jcxMvikuj33ivxr/AMLy/Zg8VWs/iFr24nu7a31a6t59NhnhIETSTNukly0jBvNYlkUEOzGOv07D&#10;5vWp5eoYWvONCmpNwk4Riny8vK03J2vzSThK75+ZybiuX85rZfQrY2dfFUo+1m+VTinJ8qlz6tJW&#10;urR97S0XGy5rS9As/wBq65+GfxEvvFnhPQI7O1axMV1b3U0TQ3li/lOsVvFHujjTzSuSrTM3n7jA&#10;EbEfVeKtH+M2veAr7xX8OPH8Gi6ebOHXdV0231q186y8+aJJY49whdJnXy3HnNIZI2t1Ex8zny74&#10;eeI/iN4g8BSeF7LwU2oatb3izra6fqAa71i3y80tnPPDF8yRfY02iBkCiRD8pQeXj/EH44TfDXRd&#10;Bm/4R++uo7HQ5dIfW5bK4tJ7jTndfnZG8yDz42aeEMGaNzmQiQSfL9XkvE1LFUpUsbiVyWSjGE7y&#10;5nfpGCXM1G9rrS15X0fh5pw+8JWp1MFhr1G9ZSgrOLjdO7mny8zsm7u7k4xUdV1vxj+NHhXxV4Q0&#10;PwjYhrq91a3Jm1jVNGt7iP7QoJhWCJAkUYM6RwPJtRfIK5hkZFB8o8ZfAfwloGm6NoXh/XfCupNc&#10;XUgmvAht5BdefNE/nrcEm3iDx+WjSCFWARiisXzmfFTx1pfxR0SX4n6dbSHWEurrUL55rm1kjmsp&#10;bzYGuIUY+TL5twB5SRpGUkGyONV3Sd9+yPr/AMJNH+FWqWHxT+J19p+qyahNCbGyt2uYzZkD51LO&#10;sA2Ge5kjAIPmPk5UvXyWLo43FYj6zdUVGCfJyxhzckJbJJJyldLRtOTe7Vz6LCrDZfg5Uoc1STm7&#10;yblNq8lZNttqK+J3s1FK1rtPLj0/xn40vksv+EH8O2lx/ZMj3cjaf9l2IZhK1xbKsMa71hw3luzI&#10;qzoUChVEef4m0P4hyeJrPwlpelaVEklklrHqsnkwqGhBbbPMLeJg+JUYh3cqDEjM2zaPRPEPxA1n&#10;VPEE3wz+GHjKzh8nVo59FSbSRb3DyTGOK5iRpUSSNWJLK0m13QDeM7VH0Dr3hT4g+NvhZ4R8LfCT&#10;wloHn2Df8T64muDNc399/Z6xTtbfZGEcjiFkZisjrmRQc+XJjs4Ry9cSVJVZqSlFNuNpyvqnGzdr&#10;NpN62S5Wo8zuljn2aRyHC2ai4zcbPmjF7PnbW75ZOMdLt8yclHr8Pa18HPilbeHrqw/sqPRbg3Vx&#10;FqVrcRvulnicM6q4jLAAGHAZ2GQzEggbeP13wd448M6za+HPHPwv1nQbjRNTt7fxBdSW00LWyytu&#10;SJwYW8tyqSsh2uxGflfbiv0A+K/wW0DwL4Qt9WsvEFn4P1qx8Otd+NtPvdNjkEsgYWgt1kV0uHt7&#10;ndcGOFnkysQK7SIzXz/o2peLfhVo2m+Kvgzb2Xia+8WpHcaa15LbRpDEHZbtLy3kQfaIfMR42mYp&#10;GE8zJ2yLj2M+wWG4cqrD4hPnm5OL2WutpNN20ejklfom9Fhk+bSzrDvFUrezhZT1d7q6duZR6Rbc&#10;U2kk02krv5p1bWtS8J6js1a81K41axkt4o3vpmDWflYHkEMu7KbNu3KquzowxVhvFv8AaFr9ujsr&#10;izvgxEUMdy21sztJuhXy8Rooyrb2kYsQRwDt6QWXw58W6DceIPiJqGpf2xf3BazigXymVQ0kW50E&#10;bbwH8vEanKqj/exg+h6/4b0Dxz8H9H8ZS6Ykd1Dp9vobaVaslxLe3EIjW1fZ5DTwidYTGCNikwyj&#10;funZT89LGUadSjT5Lyk2rp2SaTdraXuk7JK197XbXuyounRnVm+VRt809E10teyvfZ6X2OI+DXhv&#10;UvEKFtR1eeFnt7iGeS3sftBRBb3DO5VQR8qhcIwCsSxLoBurLm+D32PX5I9L8SRo2Y205ZrG4U3s&#10;eU2OgRGYM0Lrc4dFURlgW8weWet1rxb48HhOPUtP8VLY3nmNc+KNNmv/ALGby4kjYQXItUKKVa22&#10;bpEDMZDK8r4lh3ZHg/wLqPijRrzWIIkhv4EcC1hmd5LtRDv/AHQiAUmMRu/zOAfLVQoPFdNCtKpW&#10;VSEmrpJx0fvJyvbS7TVrO3yWpnUjUpxkqiVtbNO7s7Wb1to2/d897uy+jP2QNZ8OeAfEFrrk9peX&#10;cF1biz0GXTdPD/bLh5IBNDtHlSxyxtfQqWfzIWZZwmSY2T6N8V6Np3jDwZs8IXFkc201xoN9ZTIq&#10;xTSrKRcRSojBSxmkYyKG3CVyQ4Yg/NvwL+Hvhf4oeFE8KeL/AB3DZtHfSaxd6Lfw3H2+a4a2juVu&#10;UVXWOfNpC6eZIx2h5mZVZ4vM+ofCXh3w7oGjf2b4XuWksFk82CTynEUvmqsxkjeQb5UkaRpAxaTB&#10;coGwgRf6H8PZ0Xl6oUop053ldtKSl8Lst9Ele+qund3P5r8U6NSGYLEznL21Lljs3CUPiTbvZe9K&#10;VklyyalpG1iHSNLuIdGs4NZMV5fWce37dNGN8rYZRKcAKrsh+bYqrlmChQQBH8PtM1bRPCVjoviB&#10;Lf7RZRG2ZrWMpG8aMUidVLMVBjCNtJJUnGeM1tRqCWG3d/eweKcy5RVzt3DP+fxr9PjT5ZRak9E1&#10;3ve2rb1uraard3T0t+MyqSnCacV7zT0VrW5tEk1FJ82ujeis1rdojyS+G5GC3p7f5/WnAHGXcY2/&#10;dPFSJF8ilMHkDuakSJiSAvt6Y461tc5vZFdIzgYhO7p7Uphff5ij0+73/wDrfrU4g48pWzx97jip&#10;BAWGCvzYyfz6Ucwvq76kIiMrAn+Hr8tTLHhyiL/wH09KmjtiZMhf++qkEbDac/8AfVZykdVPDkAh&#10;WRgCuexBAqaK2Mq78Dr3b/P+RU8Vq5TJPy53Y4q5a27EhViXk8Vz1Klkelh8JKpJIseGPDzaxq9n&#10;pXnrGbq5SHzpI3ZU3NjcQgZiBnoASccAmv0p/Z3+EOmfs4fDe6j0/XBO0Piq7utNj1i6jUuyWjWi&#10;3MS8DM22YoqAs0dzErMwAkHjX7CX7Pur6JZ694w8b6bY27aZr2nDTUtglzc3c8EIuTYMuMwOLme2&#10;EmAXRrYoShyU9d/bY+Nmn+E/BHjv4daTc39j4wbw/Brj6hZ3MrC30savaWcavJsjWB5XaRVhTeCs&#10;M7M3zKz/AMg+MHG+M4oxFXI8krKPs03KWrTdm4zTirrlmuVXaT1d3y8sv7D8L+B6PDODhjsdD97V&#10;tps4xe8XrZ3Tu7arZrqoP2xoba1uPh34P0ZbG90DxX8StB0bxHcSWcMlxqEcRja3t7mZlLH54mY5&#10;wxwq5Csyt8B/sXfFq0+Hfxl8Rfta/FmKeS28G6DdTwzNdo8MuoXEf2VEnMgVpN6STuETBMuxS4BL&#10;H6R8LftEfEf9s3w74R+JfxglsdD8NeGPFeo6hrz+G0a1jgFrbWMlgYzPK+bhnN9hg3CKzthIHdfz&#10;U/aC+NVt8SrOy8D/AAiHl+CND1SZ9HhtAjTapdRAK2ozq5H753O2LzNpVHRUjX+P8xpU8PSy2jOj&#10;NcrlKbVtG+ZtLVt6Nzk7t25knd6L9RjHELGVKVWFp8qinu+VpXlslrooq93yt6LVwftlftI/En9s&#10;jxlDY+N9MePVLfULy+0PT9FtZJbi2tWht90DLBG28JHbCUttVFBcKFQRoPMvhFYftEaLrmmjwP4l&#10;1C6sW8SWtld6Gsq+cZLppUTbC37uUyLby7XAYfIpO0NGT1ll8StO+AnhttL+FunaJrnizxE7x6h4&#10;4XN41qyu4lgtJXIj8rb8ryFG8w+ZIGCmLb9Ff8EWf2drb4jftM2vj7xPb3bWtvp51KOOG4khiv3t&#10;5YpI53VWG+JbloJUXGwtErEEMgPzXEdehDAyjiUpObUIpq/vSfKtOyvfTZJ3sz6DKaN6ylS0jBOT&#10;a00S5n3u3tr1d9UrnzD8df2evh9afGzxJ4ItvGerQ6ta+K5bFryW3N1a3RWVonkj6OQX+YFyCQRw&#10;CSFb8NPEvh74FaLdaR4n8Oa/pa7vMvNY1DRj5c+XKopaBpVXAP3d2ASectz13jDTZfE3jKfUL0eZ&#10;NqGoNLcM4wXZ2LE/r+tdSfCMulWccei3DRxqGJi3nZk99p+XP4dvxr86zTHVo0vqlbmnTutL2em3&#10;vWe/ZqWup9ZgMPTsq8LRnaz0ur6N9rfK2h6L8FPiV4b8B/CDUvHPw/1WG817xjq8elxppMfnG6KJ&#10;I0SXBil3RxMIrhjcGKTyYLC+WN45ZUNb3wP+Hd74h+IXxx1jxvBdahpfiSbxTZyW9xawx6zNDb3C&#10;2qLpU0kpM9olswhKyhI4ZzCqHa8mOC0qfw34k+GmkfD/AOMlvbXvhfS9e0tNP0ZNK3Lf6pqMmtWT&#10;JLJHGWt0PnwSmdQ7R+QfLUSuldD4E+KWs/8ADVf7QXxNg+J2q32k+GfCOq2VnY3DEQh7RrdwQqlV&#10;zFNPPEvybtp3FmZ5Gb6jKcPGeV04U95WjfV2UpR5Ip2jrdNvSys0m7I/Bs4lUlnuPrybbi6jd+sY&#10;OLajvpaSTd3o0rb20PDH7WWjaf8AsneN/EPwx+GOj6V4X8N6RpcXhzQPM86zvIEv0tnlmjkt4rgp&#10;cE7A8rE3EUJdo4HLh+b/AOCPtzr+l/tceJLvx7eXBvrn4eS6xquoajMZJbh55tPnNzJI7El3Ewcs&#10;x4Lc4xxN+xp+yN8W/i3+zb4o+E3jXwbqekw+JrLQ7CS/vYhaCzjsL+/uWRjKu4M4ihgGxJXQzpI8&#10;ewgt9Na/+y98Hf2WtM0Pwx4cn1DWNW8RRyPcRraSX1/qsmmwRvAYovnkJjjjURpuEKSeWIlieRUb&#10;6CjGjKvUy+mkuactVrZckba9ubn032fW7iVWng8LVrQTlpBLW97PVvu7Wu+tnrpp5L8Yrbxp8Vv+&#10;CikOsfs/y6Drl9Bp93fwx3V0l3bzWVxosdkk7hN8YBdboqZiIyUjDbvPgWbt/hD+yH+0H4B8eeJf&#10;iz48+Nq3GueItEWCwutatH1BtJV5nnNu9uJlQtE7MdyXDpIzyfKMGR/LfAnxlf4af8FHfHlv4I8M&#10;32sa/daHpfhvRbO6u4LXTpLqUx3D+feebkY8t/LhhjlknZGCplRu9B+I3xF/ao8VzMniT4m6H4F0&#10;9/F39lX9r4f0WWfUtEWFA8rTm/8AKnEWVkDzJp8qAgIu9ztrHHcP15Y5xoxipKEYOUleTSbmotWe&#10;l3KyaW712a2wOMxGMyaEk70p3lpJKFnZX5r3a2u4trbTvY8Q/sUfs56Fr/iHxzr/AIfm1m51xzJq&#10;V1deUGRz/rHjmjjWWMsdvyh9i7AUVWJJyviTL+yD8O/hzo+veJbjwfato2oRR2Ooa1LFPdQSkT4z&#10;PLulaQeUG3li3K5POT498UPB2heJLO9g13xn4m1zxLceIDbTXWr+JLy40+90wr5YkVbJ7Dy8lSfK&#10;a1YsshZ3VsRtjeHP2evDPib41/218Af2ep9SksoILgeDLPw3b3ThNiLLvmsYI5wpbcQVdSA6qXbl&#10;z6OH4FzDExcsTUqSTT00iv5bK7krPvZJ7vVnyeM4iyHD4j2dTG0udu1o81WSdua9o2lzJaWSk07q&#10;1kzrfiL+39+yl4XlsfD9v8RIdamup2lV/Dccl/KR8gCt5ZwuGUkDhmDtkkbccl8R/wBun4Jzzx65&#10;oXgfx9eSJbIlvpsXhK6i3NjG1S6Y98lh0PHQFlx+zx8V/hDbeJfibrHw/wBf01/CclpL4iHiqF3t&#10;tNjuG2RLNb326PEnmKF3RtuHOCMmuN1r4Aax8Q9F8VftCx/DTTF0vw/Pap4k1CCzsrO3s2uJGjhH&#10;kwRxIqsylcogUHGcbhn38F4b5fGN+W6TS1qLV6aPlslurdWfN4rizh+ly4bmrylNOa5aElpC93FT&#10;hqo8suZ7Jp32ZDZ/8FBtN0eXUNQvv2X/ABht1Kxks994sVsqggDPz/eK/KcZHSsvxF/wUf8ADsq3&#10;Fzb/AAe8SWskl9NPtivbR1QMc44fnqw6e/Y16N/woH4q+DPgXr3x/wDAfj/RdD0vwrb2E+uL4d16&#10;drpPtkqRQoAism/efmUOCoDA84Dcj8S9e/ad+EFr4N1z4g/F/wAaXFn458PnWNDhn1q8jW5tWZ1G&#10;4lQok2qkwQlhskjZgQxWvQo8F4Gc7U6MHq1/EqJ3Su1Zrt8jefEOS4XAqdWlivZ8qnzeypuPLKVu&#10;bmjN6Xet7NdtjzX4w/GjVv2lvg9odh4G+E2uPfeH/Fj6pqE2pRrBHHbJHbxBQ5HllnadMKH3ARFm&#10;ABUnw/4+eMdD0K+sfDOvRyW99pvnG+tvs5cReYsTKN6AxsCB1ViORnFfcvxH+Kk3xc+Fmi+L20K1&#10;0+81T4Uxz6o2m6XFZw3U0PiS6i8/ZCqruMQiUkKM4I4AAr5U+M7WvhK28Ra1deG9FutTmm0m1+0X&#10;+lxXBtixv97xeYCqlhbxqTg/L7hSPuuHMtjHLY0aSSUXK0Xdpau+u+r11Z8pisdh6fHlTLpp+yjB&#10;NSWk7uMJO9242XM1or7avW/kfhTxV8PLwfYLTUNJjW8jmdoYttvK0nlsE+ZNr7gQpUZ+925Nb2me&#10;JfG+j6Nqmk+E/GElta6sp+12slnDMkjFQGdiyhy7D7zbskhTnOK4nVbHQdZt1s7/AMCaS0kcmbnU&#10;YWmjuJwTlhtLmFDjgFYwBjJB707jwxpenF5/COpa5o+1lNnYyXC3MbE53PLIAqjGQMLEd2DyK9it&#10;lfNHlrUeaN12krrZ2a6PZ9/vPqsNWo0/eweMcZf3tH6Np/p1+R7Z+zv43tPhp8a9B8R/EM30fh+M&#10;SW2qXOgW8dzdx2r27qZkimZFeRS+5UyVLKueCcee+OdS0e98Gjw7Y3KtbrqjGaF1KyAsjsrFGwVO&#10;JD1AIJFYll4r+JGiPsR7HxBDGzQQSWwMUlwQm8uoI3eWqZ+d0QcHn5Wxuad8Q/ht48mh0/WbNrO+&#10;kjxbrfAxSMpKj5JFwCGPGFPIyMEVMcPTqVJNPVqzT07NaW302R1fWMwwNGnGpC8KcrqUdVazT67a&#10;7tdF2ZrmfxjoXw00PV/DkFxqVk017ba7p88ZkjlUNPcROMn93IBHM5lUbl2Kx3bdtekfBjxFd+G9&#10;b8C/ELV7672rC2lSWMFvuEoe6+yQgtg4C+ezFQQXMSnB8vFef3fhK5ms9O0XVNbnh0I6zHPeXlvG&#10;HW2jKlJZJYBtV2TG5GVkRRJIGCL+8HdfCXWNduPD3ha2XWvsNnceNDp2p6ftdfOxKmoxqwyBuWa2&#10;TGdww397GPNzCjWhzJ7Jxt9yvr5u+n+dzuwNajUr0JQ0bU+Zrtzcye1k1GyvbdWvc9S/aguptSvt&#10;P1l7O5t1vNNMMcN3EodSkhYn5Cy87+gYn1AyMwS3Nx4j/Zg1bS7W03zTeHLiCKOJSWbajoCOOSdi&#10;/ia6v9ohILz4aWOoNbxmaO98mGZh8yKYpQQOeh2qT/u/geV+CWpTXvhKSwLLHHDNNGu08/wt/ORv&#10;89fgsJT+q8X0Z3+Jta/3o2/Vn6Zi5fWOGnp8H/trv+iPP/gfq07anofiaw1H7FDD4k0+5WOfI8yO&#10;a5WEoO2fLumOemEJ6Gvcfj14v0j4e/E/w54l8UFbazurHULO41CVtqRZS3kGe5BeAqucdeOpNfKs&#10;3ibXIvhouhaL4Ju7W/0aPF1qUzmGG2ktZCcrnJmkzDjCqQu8BmU10vxX8N6pDFpfjrxprFx4ue51&#10;SFr69vF2WhhkZfMiSJSygMJITkbjnkkZAP7DhMy9jg5U4q7Ur/3Vt8+h+V4rKvbZkqs3a8LWXxO1&#10;3r00bv8AhbqfoD/wSd/aM0XXvjppbafaTN4Z1jVp/DGpWbEAXUdyIUUsGAwoldGOOohGCcitP9vn&#10;4AXPwM+IPi74dQ263Nu1jJdeHRK+PNhdWMHzckFWUruwfmjJwRkV86/srahIfA2saj4G+FcVjfW9&#10;0j+HbePVfIjv7lkaFYkACfMJdqmTccO0IICh3Gl+1d/wUy8V/Gv4w6NrWuarb33iqzRtI1DT9F0a&#10;KSJYTNKZFEhP2eVoi4XeXMZ8nPmSBmFfhGeZ5TpeIlPGYGDnUVo1WklFOKUlzO7dk+VqVnypzTSb&#10;sfpOW5PiJ8L1KVfSm9Ya3lu4/K6TW9m+W3Q5H9j3xNJc/Dy68P3GiXFvc6T4mvYpLUxhvLV5PPI3&#10;jgDEwABYFsE9RxH8Z9Pu9H+NWj6tf/uZtUSeyh8ltyiJ4zJySOCfsKgjHV+D0Jl+HHxK8A6dpuof&#10;FHwnZ3w0fxB4utrS8imjtIxo+6AF5rjyP9UqeTN5gkJaNEjJPIzF+0K1t4rttH+IXgrxpbrf2bW4&#10;vLOKZbm2t4/tI3ySD5XG2P7R8ymMuoI6dP1rhHiLA5jxT+4k3zU7SjbWMoPW97XfLFPS976XR+dc&#10;TZPicJks/aq1ptxb2andLa9lzSa12Sd7dKvhS7sNL8EWN5eeG2k1XRPiJA0N1DOu22s7mW7tFiYY&#10;yAY760cYICCPG35hjtPil4U0jX/A974YuWkSzkt5Lfy1Yqxib92cZ/2ScHB4x615VY/FnVvhh4b+&#10;Jngnxv4UZbjXtBEwvNHhNzDbzqsb2ki7lDwr9o02JjlcKAwZsHcfZy48WaJ9t0sxzw3umq9oY8nh&#10;48dfrg59xX0OfRjhs4w+JcfdjVhd/wB2ceSXmvg1Xnfvbw8nlUqZbVpN+84zst/hanF9nb2lk7v4&#10;ddLN/NH7Nvg7Svin+0va+E9f1bUvCreOtJNrc6xoupSW00CXsaxeTIIxtkRvPIdHUqybhtOK9/8A&#10;AuqXuveF9I1zW1aabVNHhuLuYphPPMa71A/hKkMMYGMds18oeNPF978MfjFZ+JLPW/8Aibafqrag&#10;iKzFcGVnt4mAP8KPEfpke9fUPwu1uDUn1qxjiEcdr4n1AxKGLKYrmT7ZbhSecCG4Rffn0rxc+wE6&#10;cqzfTlaVkkrSa+V4zbt5W6Hr5VjISnC3VW3bbvHW76pOnFX1Wt09Twj483dlc+PdUNlbpZ3Wmrbt&#10;cx3TiPz/ACyS0o3Nht0RjC7cEjqpBpfip8IPCz+HH8V+GbaaKxutNhnvbWUsUTzIyBtkYnIwvzAn&#10;hmyD8yrXaftL/DrwxpV5/wAJpZ+H4v7QvriOz1GZSsa3EJjdQJSe+5Y0DZBwFGflQr51cT/G6Lw7&#10;dTWegNrWgzWxtZrFLczTWj+XGjH7NgSKwbYQId43KSwABr7qjGnmGWN1o3lOKkpJXs2rtvaybdpX&#10;utL9Ez5jESrYXMoSw07RhJwcZO11dJJXum0k3BKz1tezcTB+EXhu502y0n4oXk9uVsfE1jbzQx8s&#10;zTh4JRvxjarTK3XqnTufdfid4I8Qz/CTVj4L0BdS1P7OUjhVseaVkCuRgjLbQ7KuTlgoOc4rxD4H&#10;eIPCV14F8UfDSfWrG1m1a3K6LeXD7QlyEcuxlwAm2QAqGYAbiBkk19S/C7W7Xxb4TtdWC4i1TT7e&#10;7iiZtpVZIhwfxznHGSK+NzrL8PQqYSs9k1zdbKTaf3cidrfaT2Z9Nk+ZYqX1mnbVOSS1Sdkmm/Xn&#10;tf8AutbxZ4n4b1Hwr408Ox+CPHfiiO1t76O2k0O0N0fKtZmjf5QG4VmKyMG5weNzFvm4/wAX/sme&#10;P01jVvGlrZ281vdSR/YUjUGQqsShgwzxhiUOeSyE1Y8beD7y08P654JS0eIaJeXiabZ3WWuJjEy3&#10;dtkhfmUqh+9gYmJU4JA9g1Lxz4/j+Adt4w+FujWut3EM0EssF5G5a4tXUl5F2ENnzWLAjPyo2BkZ&#10;rz+KspxVPHRr4apyus1CSs5R5rWVkrNN8vK2n1XXV93DuaKND2NRKShdq+jsrN6vp710pa3vpayX&#10;zrL8RPE+ivb+Cfif4Rm16xjk228N1u+12h3FibeYfvFPO4pnBIG7gYrovBmr3styur/CrxGda8pW&#10;87Q9QjWHUodyIhHaK8wrY4w7njawBz2Hw58b/D74wWDeFPHFm2l+MtKkkZrbUl2yXAVzuAYjkjlS&#10;DnnGMklV4rxf+yP4r+H8Z1zxD4iXy9PjmuGn01i0hmAeRXBYBv4M5A68A55PDhcdisvk8Pibu1mt&#10;Lxku99bWtrezTtrqmexUp4PMPfpJRez7p9ktL3urWdnu09j2X9n74zaVqnxFttJ028m01bqSS3v9&#10;FvMBovmbyoz5hDiRXbksSpJdY0TO1vpGHLHrx6V+dngbx14n8aXFpofi/wAK3HicQxpHDd2q+Ve6&#10;coOP3dyBuyEHCyEpls4znP2X+zb8PPil4S05ZfFnj6a+0mS3VdN0i7hikmgUiPYxnjkZWVVUqqoA&#10;pB3EAkgf0V4Y8QSrU55aqcmotyuneML9Ndle7STfU/kfx44Ow+HrU879vCEpxUORq06jj9pW3ai0&#10;m2o2SV7aHp6khdo/ECnMFHRu1PAG7ZIu33xT2hlVQHG3qPx//XX7FzH8yOMiHYMdOvWs7UfD2nas&#10;0o1aM3iNMZIYrlQY7fIYAL8uBgM2Cct/td61Cm1uSMkZ6dKTgrgKfriufGYSnjKLpz66ffvptfs2&#10;nZ6noZXmmIynFKvS3TT7O62963Mle3Mk1zJWfRqhc2tzZaeun6B5UMqbVh8+BnTHPBwy4/3ieOpB&#10;rzTxdrfj/wAfTXPhSDwE1r/ZWZpbi31gTLcSKVBiCfIocEsNrsTkN80ZGB6ywA5B/EVUj00xahc6&#10;hNcCTztghXygvkxhQNo6k5bc+SerY6AAfG8YcI1eLMPDA1cROFCb/eRhZJwWqV3ezvZab720P0Xg&#10;Hj3A8GRq46GEpzxMF+7nO7lzT0lZRUVy25ndu8dIpu588eIPitpPh7bqOn/DNn17VGt7DU7eSQL9&#10;mujJNLGlwREzmWVdzMyhlDFWJPyluX/aBM9repd+KpdB1TWp9QuZLWPS47uW4FrI/mMGmhljBVC0&#10;SYIJOVYhTnPrXxr8N+CvCGs/8LEBuY7uOX7RqaaXMrTywEokjmJpFU42w4YngFsAgEHmvF3wl+Ml&#10;haNf/CgeG9EX7Uq7tcthJPcRvEpIdpA4yjIAAD1LDkAE/wAz5zkvEGacQYrAezp1qtCSjGXLNSUa&#10;cWoznKF1zThNylzuzbXVRiv7M4fz7h/A5Nl+PpVZ0qeJjzqMpRs51bOUI87UuWEoxilTXS7bTlJ/&#10;L/w10GH4H+N5NE+Iklnui1xYbzTdTsbe7t2jRlzcRCaQFZEOVOE4B2srjKr9OaLf23gDwVbP4juN&#10;K8Q6Le3jTaTBe6PHdw2s22EstrEglhiVZHjO4Orn7Ou5V7/O7eBNM8SeCofE1xaXfjjVEmSwt7zW&#10;Li4t7CRnmKEWyAxSSEFom3M+Ga4O9A3Wj4s0rS/DNvfa/qvxGvND1bUry3e0sdPk8vaXWSRpnhib&#10;5IUZYyFKtJkhdo4YfhHEWVy4lxsFKr++T5ZpQteUbWcVfnWju5Naq610t+yZdiJZdhXJx91Ws2+m&#10;+vRu6VrXt00PR/EOseGLm71zxUq3trr+kzLO91Z26LdwxRN8siT3MzvDIJCmx4URguWIlwQJIPhP&#10;qMXgC11DTZJrzXYl+33dlp+leXNbW7srMrssQhhkiklUIiowwJd2wkRj58sPHkieL7W+v9c8ROrT&#10;xtd3n9sOt0kJdZGVHUqGYMXO5wQSQdoyVr6Q8NfFHxP8W9MXwX4Q0qO18IpqwvLya915mEM0sUoS&#10;a8bzA00xAkbazvJ8ixIDvZTzZvw7mmR4Wk6jtT3bdrKyUeXWV9eiVuieqSe2ExmFx1RqnrJ6WTa2&#10;u+ZaWW9tdG0+7apeJ/gxb+J/GOm2Xi/UVuktYxcSWGj2NzJdPatHE670+04jd4lcjeoX96rjeHVY&#10;7vjiHwz430y/8aa7qOk+G7mzurvTfDdrp7Qt511EWukZyEdZAVXyssyg7gDtDbj08fj34UfD/wAW&#10;3uiWqLrviy4kWzgvrnTxa2lnK8nKRiKRlkmKNIuyTeqeWGV8lWrk/iT4F8BeL/Hd3ffEPWdWj1S8&#10;1KSXxJDdWMkxs5zlbeO1jWJn8mNhKrHcobICqqIjP5OBnWVaEK8pRSStpr52VrJN907vTzKlB1qb&#10;cLNNN66K+176NtLV20Xa+j4bw/oNx4RvI/GGsX0mm2NvBbT6f9lvlt452W9ZJJ4ZLZl2sp3xFSDI&#10;CjFNu0KvqV7LJ8bfh7/b2i+NoF8H6T4fLnSI7KFrq1ut77YXuBcAyxmXzlVkR3MTBhblkSNPnfxj&#10;4V8QWvw+sdMv5dMe/trxItN8tHYyRu085lE7xeWVB+QqW3KRhQ26QLS+Gfxt8T/DHR9X8G3zS2q3&#10;dvPH9lFuMSb1Cuu1jtiGfvFUMjbSu5cAj6XFZHWzDBe0oOMqkZrlur2itG4rvJdbaO9nbfz44z2N&#10;TkldRt0Sd2tVf0vrrdP8PZ/EPjUL4g0y08IfBabxFNBcW32rT7e08tZZQWwssiboPOaeElV2MzB2&#10;X5ZMrWT4o+DHhn4kxXetfEPxFqFobnXDcyaToVxaTPdSykeTi2W4Pkx/PNhj8sUty8aiRdpdum/t&#10;JfGn4ngeJLTTo9Q1iPS5o5PEVlb7Ly3ke4SWR1ulRW+1sg2iQO7GKQq5wWI5PxfB4U8P+KNai8Ue&#10;D2W0m01rjSJ7BiRYTEOjKdkhHlmZ3yfm+eKNNxVW3mW5PiqLah7k1dXT5pOzXVtJXvdWSk1e7ukT&#10;9ajy+8ny9NbWT00Wv8ujbcU7aWOe8U/AfwHo+qeJ1jsb6Qx7oLHQfL33Vtcu3mxbBDIx8sKu1/OV&#10;SEZtoaQADovhv4p07Q9APhG9s4Vhs9JF/wDYdd1K4s4XnjJcLNEMtcLIA0ahfLXdOA7AANXT/F/Q&#10;/CnxH0eLxD8M9PutKmjuILC10E6gWm1SNLaPy/NAKpLM8iswijKsrpMvk7VVm0I9audB8UaH8RPF&#10;Xg2LSb6FmlvI9W0uJYri9VRIUWwDMVhZAkQ27N5k6x4xXfgczqVp0J4l3akm4zs+Vxsn7t/eTs9n&#10;q2r31DGYeMuaNNtX91uOl+a6Vmtnre2jTTtorGh8HfHfhDXdR1zwJ8VfD3hbUdU1hbe5sPEWm6tp&#10;emppw8ufzIlMLrb7WMgH2dJE4AOxzmJfR/2hPi5/wz34p8P/AAu8N21811o2qS6lp/i7XLVEvZke&#10;a7QOdirI6PcEzIk6EeWFKxzJsL+A/G7x7Pfano3inwFo76LqGlzSaa+raHL5C3tmscamO4O1fNlD&#10;bmkZ4whFyARtKqWX1z4H8G22mW3jjxrbeNpv7NK2MunQy3NvayPDMzW0hmdWMgkaAEIFVAd4kBG1&#10;/wBkp59iP7LqPL6a1jJ88rRlZ66J3u5NtrXmSkl8MbH51UyPD4jGU6uOk+WMo/u1eSUltfleijZJ&#10;pXhzxbfvSueq/Ef4ofEP9qnU7eRPh/LN4Z8M6fH4llXS9FQR3zYgjkgxbLbLO4mnL3Egy8CfaJIs&#10;pEVl6nSPgf4A8NeDPENv41+J3iGGW8jsNFPifxnfot7aMl+vm29rBNKqqirHHnZJI0BwDIscp3ee&#10;/s4/tc3XhrxFe2Vmdeh063s1/sNZL5JjpcjRQwhhFdw3CNB5UaxCMAF4S6DO4rUnxv8AiL43+MNl&#10;ffE3WNNsplWaXU9W1S50xYrTUSNiYRbSKMhpbiN0cvvUvMqOymBZB+S8VYqpjcAoVsVKWJnUi7yj&#10;dqEW7Jyk7uU1GLUFeEdEopwu/s8lofUcUlQw0aeHjF+6mnHmbTbS5dbNu83ac23e6kcrqdpc/DD4&#10;wX3gjVfg898uhpNdzXGtNuK7JnZvNt2EX2oLvUOjNOOwaRGBLX8UfEPwRqXh3xP4fubu3h0NDb3O&#10;naettH/Z7XLM8sEwZW85d26ORJrdV3o3Em1y2TosUnhOPw/rGmeJdS1K71q6mK29vZOJobm2jV7W&#10;PaMc/aJJV8uOQs4+YAAxNVv9pDRbpdRuNJsPjDHqniDR2M2oa99sb7TevI8E0TQllhmcKV8/dKuA&#10;s0pVSyB5OGll/Kqcmo9FKTbb7OSi25Q1ck2nf3lzL4j2q0vaS5IXafRXtfV2uk1K6SbvaPuvle0S&#10;t4n1SW50y+0XRdPWOxur2OztdQ/slW89LCEwt5MsLsC7RN5ksaOylI1KsVQE9D4B1XwmujXXja1+&#10;MM/hebw3btY+HrPS9SEU8kjQTbsJbjcUV7iVmkZg7IWSJZZCUj57SPh18Qfh9cQH4sRr4qj0WWKb&#10;TbHVlmvNNvZI54d8TKpSSJFt5JHLMFxhlUoT83I6vrvhSw0WW8XV47m6vrGH7Va3MbNMBE6RojyP&#10;C7B9iBwVdVjUNj5giN9Fw9iMLhc0i4U3UcHd2bScrW1dnJWSvd9Vy33S8TNsvxGMwMqTnye0SSfu&#10;v3dtmuV6WVuW3K7q1k39AfDrwzoXiSKS9+JKWapdXkVxZ3FnYWdpblruwY2u+MTRoWRigXzJwhMr&#10;PIWDkSfT3w+0rTfC0DfD7w/cLNpun2cd5YNJNC03l3c9xLtYRnbsU8LIiiNuQpfYzH4T8CeNfHXh&#10;+bUfE/w0+HGoSXF7Y2tjqB1KaS4kYXU8M9vOFVxMSvkWwjkBZUeZGBid4wfev2dP2jvC03h/7Lof&#10;/COaPHpN3Y2M1r4m1sG6nhJmVkspDzg+XEpDsYY2cN/y0Jf9m8Oc8jhcycMdSUakk3zpWlJtybi7&#10;NqytHlvLpJb6P8q8TuHcVjspUsDUvTi4p09HGFuVKWyabUpN2UtHF7K6+kWTaRIsePm7DtnpTEEa&#10;SCOc57A/U1j/AAx8YS+P/Di6rdWDRtE0cUl5G0b292/lqWeAq7ExhiV+YKwZWUgMjAdNHAFIQJx3&#10;5/8ArV/QdDEU8RRVWm7p7br8HqfzFisFiMHiHRrK0ouzV07PtpdfiQ+QQcLH6Dn9P5/pUkUL93Zu&#10;4G7tVhYcJ5e77v8As9f/AK1OETFsE989R9a15jNU7EIjG4FdiqF+6Oc0/wAmL5WO7cR8q9+Knihy&#10;MHOM4G7+XapIYAyEjcecjJNTzGsadyOKDJw+1cZ7H5qkjiYlU+93+Zf84qaOHCYc57E+vtU8VqAw&#10;LHcMVjKZ2UqWxFa22W3H23fjXun7JP7MVx8aPE82neItG1C3tZtLjl03UDCUt8PfR27zliV3hE+0&#10;lADhpYQpyAyHhfhB8MNV+Ifiq30q28M6jfW48x5o9NjfzbjZBLcfZo3EUm2WVLeRY8o3zc4IVsfo&#10;x8Lvg7onw0+CM3g7RbDT7TUIfCdsfEWqXV+qN/aEET3CRyEMFMcbSMSzAxmPIPmDcB+I+LviA+G8&#10;png8FJ/WZxbXLe6Vm9HFOzbVr/ZTcuiP3fwn4EjmuKjmWOinQhKyTtaUttU94xun5vS+5s+OvGXg&#10;/wCGnhXS/GHi3xJY+GtFuPFUcGj3X73T1e4kuLh3nmKLGoWXDO5lzFICXPzPivib/go9aw/FrxJr&#10;Gp/BrxTqmqas3/CM6Dq0+is1tHrJubG71MO2xhug8uO0k2uxRPL3H7pasr/gqp428anxJfaDJ4im&#10;vNH1TxnNYafpsF0ht7ZrCy00qzBcZmL3lwrM3zg4QkrGmPDP+CgP7Uvhf4KfD7XP2XvgXqy319Fq&#10;Gn2PjnxBFdM012sFnJbRJbNsCbUt49jJvBUXZB37ylt/LuDoU6eMq0qsptuCcpNtcs1KSsru7543&#10;UYyu+VJOWjv/AE3J1Pq9PE0ZRa5mopWkpwcYvdLRQk05NdbNJ3PMf2nP2uF8GeEPC/wV+GPiyFbb&#10;wHJG9xr+jj5NZ1YXMlziIYzPHDK6DzmAWTyogFbYjDwn/hm3UfDnizwf4k8XvceC9Q17VrWa31Wz&#10;muprjS0FxtMklvFGCZgyeYtvG2SpUbwxFc34I+IuiSXdrPYeF9a1LxJcXxttHtbGzWS6gJiyZooi&#10;x3TK2FiwD96RlxKsZHsGp+BvHnhTxbrGo6N4vtfHPiTxB4Hha88Wap5d6LSW+t4o5l3TNIqPFE8y&#10;pIZFlJSNkCsRGvmYzM6GX1IYVvkumoR1d1HR9+6bctZtt26v6DL8rqY+NStBcyi1KpLRW5npvbfZ&#10;JaR0XdLntC/ZL8N/D3xD4F+KX7T8cI8LzfaNW8TW3g++tZrzWLePU7m3hgWNClvJHNLA6maNpl8k&#10;CRECRjd+hH/BGf4jv46+LGseIYtKk8O6PZ+D7xf7DuLO4jYyC7tS8n2iRgtysa4jCKjCBWGXMk8s&#10;1yl9/wAE4fj18VH8N+OG8BSxafY+DLWy1DXvFc1v5816i7XkmDiVrrCf6qSOMIsflRRuFhBGv+yj&#10;8FtT+DmmfGHxprWseXrmnfDfWIbTT7ODbBCht7eSV02YjH7+LHCIxwT8wOR8xKphamIpYrGt875V&#10;TTVkudq7irJO191dpJrTW/ROVT6vUoYd2S5m2tb8q05rNtXsrrSOzPhqHT0n8aQQg8+cThjXdajp&#10;qtGwRfY5X/PtXI6Hu/4TWCZF2ruf7vQcGvTbdY7uLZGMd23Y5+nftXl4ijTlWd+yX5/5nrYepKNN&#10;HmHxauNc0j4t/AfT7rVLiDw7Y+JodV1C1WHEKmLUvNubh2GWKrBbxMwOERbZWwCWY/QP7Jv7NGh/&#10;s6aFf/tF/tOePbbQofEGq3mr6rpGpSfZVVJ5EkjtboykEEuiSmIASF0jQ7QsiSp4e8U/Db4SeA1+&#10;PXxz8O/bLXwzrEln4D0uxE7XGq6pNDBIi+UYws7RyJA0RVnUOXJAkgUp52/in4s/GDxxY/Ef493l&#10;p8zfbNP8MxNK9rolp/zxjEUiN9olQ7WumdX2u/k7Y28yT7LI8tx+a4Wlg6V+XTbWUuVzklHS0bOb&#10;5pPZq2tnf+feIsywWDxWKzHEzjRowcvaSlZQSk09dueU1GNoLV2u94p+6ax+1h4h8WfY/APwotE8&#10;D+HbWG3t7doLATawlptVdkVnGrRaWgiYtE9xl1a1Km2K4Ndn+zb4V0lfHNhr+t6SsniGPdqdprWo&#10;3Qv9QuJPLsobsTXc0UjrD5jtIsFq1rEHkUhNqlK82+HujpoE+nz3t1c3ctnGy2avNIxtUMssjRKZ&#10;Gdly8sjkZxmRuhYk+nfB3VtU07x/pN0buG3/AOJDqRh84n964vNLyAq/Mxw3YY+71AyPvqfCtPKa&#10;UZu101otr36t6yfr8j4TC+IeDzqvWweBpP2bp1b1J2dRpU27q3uwT7LfrZ3Pnr9nXXJoP23vidq1&#10;uHi+1a9pNreRSIJmkjuPDmtxyxkMpHzh2XJ6buo6j7k+Hf7Av2/x58OPF/i7RLPXvC3iGFm1zUrP&#10;xJcrNKZNNmuoR9nhtUFtFHKvlbxdMJNynEZfyz8X/ADTbcftu/FK3wyoPGPht285RHtJ0LV2OBnG&#10;09RnqpHrXrMfjb9oLTLvSbv4WavP4fsYddgvlt9BkvfM1DUIrd4h5wmnlVYf3krfZ7ZIIWaUiRJA&#10;yovs46pClm1WTaUdN2lbfXXulZ212K4ZeE/1JyunjaEq9qUbRjGUryioacqTi23b4rK3Mrq9n1v7&#10;JHg39k6X9kX+0P2qdBs7MeJPiVdeGtN8bW9nFFPplwIJWhmacgmNP3YByrxeY6F0EYYrhXXi74X/&#10;AAU/aU/aG+G/xY+MGnR6Pp3wJttDtdWlmiiF+zeHtJRVtYpbhVaSQRvIlusuWLEB+rV5r8Vvhp8b&#10;vH+o+KNd+N3juW3uLO8gudVs/F3iyK2a2aJp5Imisr24DptW5uZIkgi3f6QyhVLkVyeqfCn4Gt4a&#10;j8R69+114cutQaNc+G7ee7utREKMY96w+QrPGAqAbMhRyTgEDRYrCuk1Obk5X+GMpa3WidrN30tv&#10;2FWxGNw1Sm8JlsKFOjyy5qtWnRfLHm+JXclDllpJ7at7tHqXx4/bG+B37X3wW+K3hP8A4SzUfCK+&#10;KPBfhLRvCt140067vLi/j06/urye6uf7LguvLZhc7QvLMRkhckL5/wDs8ftjfs1/CvwRrv7N3i3w&#10;zrHiLwv4q0fVm8Y65pun/Yy00k32S3gSO+tYpptkEC3UUnnRLH/aMyvEZY/k8+8baV+yTb60ul+A&#10;vih8RNX1K6XbFa3Hw5FjZHBAO69e5mERJycsrDnovSs0a5+zxpGltFr/AMAfiJO0y7lGmePdGi6k&#10;jjfprMvPq+e/oa64wXL7JU6jjvtFWduut/TQ8fEcYVI4uli8Vj8BGtFTjF+0qSXLKUW0kouDaSUW&#10;1Lv3J9V+OnwXsv2G9P8A2SX1Dx1pt5L4w/tnxVdafpNjdRanGsmyNPm1GLAECW8hVg4M0SgEDDDh&#10;P2m/2ovCn7RH7H9j8OfFXw6utK8feGfGNzqfgb+xYYZNPsdPnmErWLSz3O6NULsI0WNlWO2to+zM&#10;Nu6+I37KzgQv+xP8WpOka3dz8UNFkLHPcC1X1J9/yxxPibxP8F31AzWP7GXxGtxHJ/rIPijpaMOe&#10;CMW2B09OtdVGnUjWVT2U3JS5r3jv1+T6/cYy4wwccK8JHMsEqLh7PljGo/c1SXx2urt7at3d2dT8&#10;L/DXiyy+A/hbwb4ngawnsfC/i3TNWMqJIU+xI98sCuAwGbmHO5SCVfGcMQfk7486jaTaXqOlSzf6&#10;RJcaVdbO7Kh1IFvwaVPzr6ul/aR8FeJ/D3hP4X+Hv2aNc8D6J4R8M+JoX8zxJaXz6hdXumCFJnZH&#10;jCbZYkZlUYKu+1Pl2n5x+JumeE9C8RRwePdNvmt/EHh6fT4ZLC3aSaGZZbSeKRFwEPLch3jBRmw4&#10;OAfW4dp1qHO6seVtvR+d7Hi5xm+T47jqhUwdaNSDopOcW37yT5rrorRVj5/SNXc7Wbg4571YMZWH&#10;f1O0fN69a6HUfBHgmDxGvhy0+Jy6XutfM87xVpohYyD/AJZrDZyXLsSOQeM+3GVl+HepiwfUtH1f&#10;SdQto7v7NHJDqSRT3MhdVXyrWbZcSAlxyI+n0OPsqWIoybPTlhqk0pU5RkntZrX07/K9uphwada3&#10;KBriJckqCyn5sZ4Hrj/PrVnVfA+i6zZGK+sjcRysGk2sBN0AyrMMFhGuxNw2puZgCTVvUtD1zwnf&#10;NpPivRL7S7yGPzJrXUbVonhXAPzgjjgg+45HFaNnGsgQfLhTkKK9OOCwWOp8tSKl59V890cX9oZn&#10;ldVSpTcfLo/k9Gc34X1z4g/Bz99Kk2paAsI+3WcinfaITs/cFznarLtUElGGOVaVQNf4VSxeP/Cf&#10;iK58M+O108aT4ks9Xt7GeVIljRo51kuMH5kdJBbxZDbMz4YMSjrt+MNP83wVJq6QW6z2eySGe6gW&#10;RV+dT8yMG3p8vzLtbI4IPSsL4B+JfB3w8+D/AIw1i60C2vNTtbaxubM3ES4jha4NreIpLDJeC4ZQ&#10;DwSehIFfHcQZfUy98kJOUdGu696N9drK2vlsj7bIM1o5tCNWpTUal3BrXlblCVnyrW72VmtevU+j&#10;NX+NmqeJPhxceDvEHhm0kkcx+XeWMhK7/N3/AOqfJUbAwJ8x2yRgYY7Y/gZfXZGqaLBCP3cgkB7g&#10;suCPYfIPXvXnPheW0vvCVmNM1ia8T7KqreSScz7Pk3kjqTgnP4967D4G3Vxpmr6okdu8m6OINweM&#10;bxjJ+Xoc4zkkcA84/IaFHFYnNaNlzVISVtEr8sm9dlol+B+1YmWFo5TUcdITV92/iS+ev6nF67PB&#10;HN4o8JeI4BDJFr2opGGVmLRyDz1YbhtJYzqwAJIA5HIJ6TxTqeoz/sv6LqHhl1t7oaVay3uoecXu&#10;JpYVSTeJMfJtaDhVwSw3EsQoHE/Hm4utM+L+sW97prCSUW+oWNwsgAlBt1jZT1z80DKvYfNnrxrf&#10;DbxDo/iT9nyT4f28bQXQ+1QWskk28c3DZBYgcqk3bjjtkCv06XtKFSrCnq21e3b+tz4KNOjV9lUr&#10;WUdbJ93r06W1V/LsfVOrWfw70v4aQeGPBngybXgrWdhqF7p8KQzMPt0EZvol2vJ5UdzaXYyF8lm8&#10;l5TKGEUnmX7YP7KKePvA3hHw18M/BWmWupeHJLrRZdX0rSWt31K1MkElnLeklElnBkuVlmEaMVUB&#10;vN8qRo+i/Zyt/EXgvxTpniHWpr6HUNQ8Pxrr2p6RpsMP9kTTwROzId8atONojaJY2VV8y3Z4iCqd&#10;JqF34Z8TfDy61Cysr/W9Pu7fy4LRL63mGoajMm15Et38oQKm2eYyHy8KIP3Xznf+IYrJIcO5asxn&#10;KU5OTqRqJ+5KUo2fxfFe75Um4tO9rQuv0ejm1TMMw+qU4qFlyOD3Su7fC7K2jd0mpLzs/lLwzrvi&#10;j4R/GWP4fapo93deEfEWsWk2teHX1KJY5rYXQtysYiPlRMJI8bY2JRVKM7FGYesar4V8X+Nfhtee&#10;G/B3xNspNJ0+5n0iHS4/DwxZ2IuDbmaOeEt53mRqn7xCyElyHZkyLulWd7qPjzTZ9F0PTNS8oNqO&#10;pX014PIt7G+QO8myQGJQ7s+1oljZ41aR1X7QCvp0/gew1+3sbOGym0G0N5EYVsdREZPk275jkgVg&#10;phjEeRBEz722kJ1x+kcH5TTx9Slm6Tp6JSkrpv3VF1FePxRUpRbe9nFXVr/n/FGazw9GpgVaTd2o&#10;uzV7t8u+im4waslsm/Ly/Whf6p4q0fWNR0WS1XWNDmiuo5iJGW5IiaKEyGONZCoa4BYAAMr8AqQO&#10;q/ZyvUufhRodtNbNu0+3n0eSbaQCLZ2h+bsu4wkgEZGfY1u+OvC9l4o0WTxCNdvPEOsaZqkz2tnc&#10;NO13awQpK5bAjDvutbmRmMwaQvFn5n3sOQ/Z21W08vxZ4ajmEcNp4givrVdwJSG5ijPUMw5lM5yC&#10;RuRgMdK+uxuaf6xcPzjWi6deMXeLVm1BxftIp2fJJ8+tl73NH1+Xw+Wf2HnC9jJToycbNO6TkpRc&#10;JPVc8OWC31jZ+nzR+1l4bvvC3xGuJRZT30c12JY75bUxt5km6GGN1yVdwlurEjbyDhcGvYf2U/Hm&#10;m+J7y803S9UWTy9F0ma7tWiaOSK5jRrWQYYZ/wBXbwYxxj1JIGX+3z4XeKyXX5tWkjW3VmsY42Cl&#10;5iY2VvlH8MVvP6HkHvmsX9lTVoXn8LTWKRtBv1TQ45422vIWVLwSkA8cRFfX5h1AwPXxtB42jJr/&#10;AJe01L/wONt7v7T1b6p6668eHqrDypy/km4rqlyST2sre6tFG+kldWTt7d+0RpVxqnw11RRP/qrA&#10;3bK0YJlaFluAmPVjFt9ic9q85/Z4urLTLjVvClteNIIbrzo1mCiTc5PmOMdU3bQCQOmK9T+L15rs&#10;fw1vNV8NaOt9fQrGVsjCkgkjDr5iFHwGzGX4+8QSF+YgV414H8H+PPhHeaf49+JemXVjo9zonkNd&#10;SAulvGoWdJG2AmMMWbhsYwwwMYHqcE5lSlhcO5uyinF3ulZtyV+n2vwsfP8AG+U1qtHFRpLmlJxn&#10;FLWXMlGLsviekFol1uru5g+FPg98PPEHx/uvAus2GoQyXEl3DHeW8wj8pRtaGXcMhnZd/Dq6cKdp&#10;xx9EeBfhJefs/wCran8KJpLuWPQddu7a2vL6BY5prWUpeWcjAAcvbXET8AAFyBjoPB/jVrVj4P8A&#10;jvpfjC21X9zH/Z97M1neROl/FJEjwtG0b/dMUuMOVIZXUgYr6Q8Y+PYvEnxXtdSmVov7T8KaczBp&#10;AVuZ7FmspHHTpanT1wM8jrXg57Q9pgefDPmpqU1p1WlSD37QnHbql0PWyfGYmOZeyxV1KVOE9ejv&#10;7OUdIpJP2lOWj3XNf3jxX4y2j+Hfitq2r6RbyRrPb211NLqdqFg3INkvluygMvlFRwSNzsvXIG5+&#10;zTo+k+Ivh3rHws1SZ3gjhvNJZZMriBSRbgMR8rNBIXzjPzZAGK0P2pdMiisNF8RQ29xcK00lncWK&#10;8xSQzxkndgEg7o4wO2foK5T9nHVpNG+Jk1tdavI1vqdvDc7JIl2i4i/0WbDJwyxwCBtwOMyc+xmk&#10;5VsjjioayjaafnG0pPTXeMlvfstjqwkY0sbKg9FrG2nwv3YpaW2kns+0m3cyPFkOp6P408O/E/UN&#10;HuLfULfVbBtQab94kclxH9le0WQdY4GgEjKTw0mcA5NeiePW1LSPHvg3VrDUri60rUrW40WTTlCG&#10;3e6iAlt22kHaXjjkJw3zLGqg4+9zPx48PaHpuqa94BubUWIvJLuPT5POKxpDeI115xLKUM0l1bOi&#10;KrbgDnHLCtjXtUufGH7M0fjyK3ZNQ0NbHxBHbw53xGAhbpMZGdsCuD3BY+wrfi6jhcZicPjFrCpa&#10;78qsbS8tGlptd3XY5eFamKwmFng2nGVPmjFdf3cv3bvq/evo0m7Lld2ruX4oXmkfDx7fwvpujwaf&#10;od/c/adOis1hjMzCD5njTeGZQTlgqHCqT0GT7X8BdYPij4ZWMqTfaJrFntZJPJAxt5jUbRggRtHy&#10;Rzjkk5NeZ+PNItPG/grTdOFrp6rLbzR2c14Fl+z3agSWhUdyib33cn5ADzxWX4c+MXizwbqzQeFt&#10;Sk02x1yxtdUWS8tDJIBsZWJiYbULFgzEDexRfmwp3e3wDj/9X6lLMKl3GcZUppLVSg13a7L0U7Hy&#10;viVkv+vGXVMrpWhVoyhVhKT0cZpp/DGTV7vTq6d1dH0gbFnViFZlXqNxI9M9On0NE9nGpIRQVxj7&#10;3zDnpj/6xrzP9lv4reLfGurax4J8d6fffbrW6eQ3F5hQ/CZVUEjjbuLFWjO0jdwhGD7RPpJ+Zvm3&#10;FT/DwCTwfwr+gMrzehmmDjiKd0ndWas01o0/NH8k59wrjMhzKpgq1pONvei01JNXTT7NP19Dm3ge&#10;ANuYZztIyCB1pnl885/Gt260pstKqM/JfbzyQOnbjn9fasW61LSfOa2h1GLEa4Zl4ViSFA3dCSzq&#10;oHHJx6kep9aoxtzSSv3Pm5ZXi/sQb9Ffz/LV/eRsuD8o+X+6O1NMe7nd/SpJUmBVPL2q0WV3t8yt&#10;6YGQR9G68DPWoRbzhVklu2P7vZJHHhVJOPm7sDwejYGfXBro5jz3GUXZspQeGtDt/EM+tRxyRXF1&#10;Askyo25XaPCI+OTGfmAzxuCYHIbLJJLHXL6NktLh4xbsyXRjARz5hBAJ5OQFbONpUqVLZO2/HZ2k&#10;REyQr5ixCMTN8z7fQseT68nk+9SqOeDXz1Dh6hRrVJ3SjOpzuKWj30le6leTlJuybbWvuo+2x3G2&#10;IxmEpU1BucKKpKcpXatypyjZJx92EYRXM4xjz6NzbX5p3nj747fCzTLfw18Ufh+uoWNncfZ9PbXt&#10;NYokwUCMi4j2m42r8qozugXKgDrXk+q3GqaldR3F9cNeFbfYqySFm8tRtCjJPyqBxkgAYA6V97W3&#10;xSYEW+peZCpZvM+1QBxjHQOgB68/cY/05fW/g5+z38QIGa88B21jcfZXxc6HmPy9x5YJFje+TnLx&#10;n+Wf44wFPJ8JVqVMPSUJTd5cqsm9dbbJu927avV3P9IK08dUio1JcyW1/wCrvy10WiPjHStM1DU/&#10;EkOkaTY3RvLySKC1tLeEu80rkKscaqDuZmPCryScYzX0R8IPFXxG8QadZ+F/gT4JPhu1s5FGreIh&#10;q0iH7UZBvu5ZcooZYyQFUAIo4GXdjuP+x34esNYbVfA95Z6qytGVj1a+lhmtAFP7wmFGDvuwwVo0&#10;XgA9G3aHxa8e+L/BPhm48G6voserWK65cQ6fr1nuc2mnh2jKLE8sgUOXVkiLRkkZK795XwuKsRWx&#10;fJh4UOeLejk7RT7tKXLLTpK1mtpXsenlfs6EJVHPVdFe72Vm7cyV3d23Sve6PQZfGvwSutRsbk6h&#10;bNq1rf2l39o/s2ZLoPbfaJfPgjKlLWGWb7OgVGlK5EjAjArwrVpdd1b4g3mj/EMz6Lr15fJFdXN9&#10;cfYo533eaGKTQyLK2JEUoys2SeGbc55v9nHxtd3vxA0ybfYSafpcZnvoppovMu2ztZNzAyPvDKGi&#10;hVnKgsqMy13niG+8P3F62jr4z1r7VbzPb2ml30IWwj0zEjAzJGpQbndpBEcoRJLyrMCfgY5bU4Zz&#10;VUHFT9or2aUop3e8ddLNdl8L3WvuyrRzLCOqm7ap62d7Rty7bvdb730seifFAvL8LluPiJbaPfTX&#10;tjDb6Lp9np0zXcNvJHEiNtRVjWUugYKwBk+bKZkyvh/j74ceC9fs9c+IWpeErOPTXvpbixvLrXJl&#10;8i2BRVhhl2+bJJ5RiwHRtgIPlgON3sSav4V8VfEyx1mLwhpuhatDp8ltoWh6bdRTeH9LU25iLypL&#10;u3yqr+aLdcylm+chpCwz5/gn4U+E7Pc/FLQrqXQLuS3/ALQvtBtWlk0pypMbT7CdyIgQuY9ro0Mg&#10;EbBcm6cMVHEOcLwSkr2ajbmldxvF+iWrbaatuyWqLp8je6bT16aXs+ujlqre9urWXgXwk07xjpf2&#10;vxB8MtRvls7OJL7WrO10s3r6dE0j/wDLvdYjmiBjjBYsd6yIvXegv/G/wZd6Z4S0TxPZ6T4ouDrV&#10;hNqLahfWOy0v1AkkeSCIIVjVAy7gJmVfm+XB2j3GxTwHrmn3tp4L8ZSMNavJNOh1SzsZtQ2R3t/E&#10;zRSpGY2w0IZkjkiYSyOrRmOWJJBo/HrxhoH7UHxf0fw14T8I33hLS/Cdjev4+mk0tjFpe17eOSXy&#10;F8lpwfsyQ/Mqu6hQ0KMgUfo2XSwVTIcVmUppOlGK5G73qSdnayvKSVrK7b1t7yaPl8d9cw+fYXLo&#10;LmVSTbmlblhFc15N/Zb1dtVpdcruvjX+ztf03wdH4vurhZLzU7mQafZLMpAWAZkdhkbCrMpUYIYF&#10;vuhMN2Hhn4na1dabHPc+J9YkaCGGRtNkjAs51S53FmdJgyRgBGBX5vNXqoG5ezm+AXhTxl4y8WaR&#10;eanDp0OhyRSWeiahr0EMMmwslyhvpGWHzV2gYypkLlk3/Kkvn3jbS/h5BYWM9hcLa6fDYRwXMdnf&#10;RXT3MxjMrOJGHysSw3KoYxH5XwxXPHRxGFxnKnBSbSd0l7t9VZ332V1pu+1vTxOGlRulJxs9Fr7y&#10;XVq2zt3v0XU928CeOvhLp8Pi220fwXqGvW0jNp+leIb7RI7PZbXcEkIjupkAXzZUmYGSZZV3RRmM&#10;x+YxWf7F4VZbzw74muLe7vpPCred9u1Rbe80S8gE9yJYrrzY/wB40rec8Eo3FpVjxvCsngWp3uua&#10;R4fay8HRWl5ojXflwXhhZfOO1VUeUXIGRzt25H2gqxHy4wrbxT4pubA2F7fxQ2TXBeS0hZzHMW2H&#10;MnJG1WiQkdQdvoCvqYmtisZhXSo2p03fSKS3bbukk735V8SaSs3okeNh8BTwmI5pSlOfurmk3fSK&#10;jprZbylotW21a7b9h1yCCy8GQ6RZ/FLULu30ydY9L8M6gFjt2tS7F3iYswjXdhmVJBl5fk3EI57b&#10;xv8As2P8KZNDGqfEmzexurK1vW1a402RpI/Ot/tMMTiKV5Y5GCuFchdpWVd5Ks0fht7qvhrXimoC&#10;51S61LT7SKW4CWahTI/DzSS4XywssqjZsk81hy67ga1bn4p6naaBJ4dk1W4vJvs8Nosc2obo7F3Z&#10;vMlh8qR0lx5UWV2tGVklGEZlevhcZluO/dxpSa1fMlFJ+91V1o43u21rfV3sl9JSdOpSm6iTe19b&#10;O13r35tko7PW1lJPtfGvhrWfEHh/UtR07w7MdL0OzTUZptP1ZdNjihSRHW5ieYSM0rLMMR4ZlST5&#10;VY8DidD+IevJZ3d3Prlj9qbwy/8AbmpXdo89xfxzSYEbTQu8iHDRx8siYKoyLl2fZ8U/F6+vfB+n&#10;23gLwS1rZx6GpuLS18RRyCK8jtBHcXhhdWMbyyW0Urx7SFjRY1O4JImF8MPh7rPxb0W6k8NJpun3&#10;11ZJGsN7r1lZwysDsaTNw8flZibafvH/AFj8JgL1YDLatTCqliIdVa9m77apOSW19Lq+ru02XisT&#10;hsPWlUpystXJt2Wu+rtdNO1n2aWjin7d8K/F83xcuLXwvqXw2leSTS7EaLb+G7TbDALdolW5kVfn&#10;kiE8EiSFNrv5ZCszsrn57+N8Wt6V8TWfXdbvtTsryGRrWPWmMd1bx+Yf9HmBVSjxylt2FVXIZwMP&#10;V7wrPpreC5tDsdR/snUbgLHNp8dsQt7bxm32rNO0jHLNbvL5b7EVsbNwlxFoftj6h8Jr348zax8K&#10;dOmtbG40+3XUdJ+1W80MD+SiqkU0J/eN5IiEpYA+eJsM4w1e3kvD9TC4iriafL7NWjy2Skrp2d76&#10;35babWvtK68/GZxTrYilhpJ87c3fVqVlDV3Wlr6O9nezfMkjov2b/tviHxbo/hhLi8vG1T7Xp9vY&#10;Wd1PJ/pD2phht2G9CVaQhjsbG1zhhhgO+8N/Bqa11fXPhh48+COn6lrlxFLqGn38mo3Glxafbm3t&#10;m+8d8s5XzxGyyqNjCRmkl2u0HnHwni0n4YfFXwT4+vbibT/D7S2N3NLeWzTM0Bke3nmQCP5trRzk&#10;FcujjajeYmR9kfFq58HX/hKT4oaFrV6+n+JNFt7WTUNN02e4jsreGSUtNugQtCfKuJ4yNyfMVBAA&#10;Z4/1Th3L8HTy2riKsFKVKXPZpXlTm2pJRlZdvfaurprVJH5zxVmmOjmlHD0pyjGvFwum0oVYpODc&#10;o3d9L8idpcrUrq5wfwB8J/FWKy8P6rPBqN5Yx6jPKuii6kitrazjCGP7HcfaZN8S5tykLkRSec2V&#10;AjWYfTkUe8bQdvuG56f5/KuU8E6/4R8L6X4Y8H3epaYl5qekxjSbq2miEWtRxxo3mw7AoYskiS7d&#10;q5EjMq7Q23o9N1/w9q2pX2jadrNrNeaeyC+to5laW2LjcgdRyuQCRnGcHGcHH7TkcMLRwqnTm7zt&#10;dNptNq9r2Td9X5p3SSZ/PXE1bHYjGezrU1anzWcE1FxUuW9rtJLSL3aa5ZSbWlxQeq/Q9MHt/n/J&#10;qVbf5N4UKB2/pTkQyLlW9m45HtUkcTZwG+p25zXuXPm0NUJuJ87HcY/z61J5ZccJz/eXvUiwLjCg&#10;jH+P+fepFh3Pu3qvH1z7+9RKR0U49xsaAnljng/e/StTQ/D+p6zfJpujabcX1xLu8u3tYWkkbCkk&#10;4UE8AE/QGqdvbSedt3cd+RjP5V9U/sR/s46Bq234o+OnWbT4ft1heW/2iHyCJbKFI4mIbIaX7a3z&#10;7kEDWuHIZxs+Q4w4owPCuTVMbiHqk+VdZS6JL8+y1PuOC+FsZxTm0MNST5d5S7R667Xey7s9R/ZS&#10;+AWjfBDw3J8SPFySaXqej3WoT2l3qLqI4LRrOCOa7YfZ45nQG2nlihcFkW5bKkETDxP9qj9uy68X&#10;ePPCGm/s++GbK+t9F8XXNrZ2N1qn9paX4l3xx26zKsbDen2iO5VDuYupMucXDKfXv23P2qNJ+G/i&#10;nRfB+kLp7PfTX+heKLjWl+z6fa3lxp8EcDNJIoOy3t75J5F2rE6S5+VyxT4r/ae8R6F8B/F+n/Ha&#10;S/0/ULrw/f61B4JkXVwtxqV8PEeqXNtdSGEmWOGCCW2lbJUsPIAYiQNX8N5pXzDibEYypi1GUqt2&#10;uaz5acnrJ80Yu9+WLhd6Qd5NezP7WyvD4PKIYWNK6p01yqMeso6Wsrvu73XvS7qVtD9u34m+Ff2a&#10;/E97payR6p8TL7xT4k8VfZ7i8E+neFPt9wgF2Y8N590i26siZ2iSTDqGgG74f8G6J4atUb4n/G/x&#10;Nqa2t7eGfQ9Is7GG/vtVk8wOLiaOZlU2ryBkPLGV0lUjbGwZ3xC8MfET9qCHWvjD8TNckubHQFSC&#10;48T6krRLHJI8kwtokRQgOJWZIWdCEKIpZyq1yeh/s2/FvXPg3rXxJ0/wvcS6Dp+rWNjceIpIW+1W&#10;czwCT5TGSyrsMDAkqrmVCzNny60zLMqNvaVJuzstd5PSO63bXRapaJWTZ14HC1KKUYqKeu1kkneV&#10;rPbzbvzPV6tI9i/Zl/Zk0jx/NJ8Y/GvhSz0DwX4PuZtSso9Ju1t1utUtpbV3smniQTQg28kCNOrE&#10;rI8YQvPKiN75/wAEvPBXgGw03xB8Z/j3r12Ph34HvbKXw94ChuFurzX9av3YQ24C7fMMjWiMyOAW&#10;KISVQSsfWv2Rf2QvgdN8INa+LPxR8Q3Pw++CN9pTQ6T9ovCt7rUkltxJErvPiRHLsIR9oImzCHuC&#10;jPXIfGLxD+yHH8SfCPwN+C9n8QtAju/FWnafeT28dzfCeGNCiXEJihvFmlEMskaLCAG+0t90qGj+&#10;LrYhxxMcZik3CSulFJ2STklZarVv3m3zybimont+zqShPD0Xronf5JvzdrLl+yrPWTsTftTftyfE&#10;z4y+GNa1T4ieOrjRb241JbfQfBtjeZtdJtdspkA+zsN0y7LYNLdFcMZBEEDsg1f+CZPifU9c/ZC/&#10;aFurt9Sms4PB8yWF7q2oNM07GzvxIYwzNsTMa5CnZuBAwVKr8n/EW0fxdet4Z8OfDeS+0/wn4giH&#10;xA8aw65ElqbO5/1dmiNIrSXUKiRmjjCyyCCRjEiq6L9+Wkvhf4R/8E9vGll4E1vQ57O98N2tp5Oj&#10;rcQIG8+O1l/cygNuC3MZeVgGxJFEViSOKJPLqZhLNM0pOrRSbbd78zj7rS5ndb6NK10mnbe3qYzL&#10;Y5TlSaqKXNFNKLT0bT1Su4uzWjd73vY+E/BixT+LFMqhtqsV24/z616nbW9uY/K8tV3Ljdj+n4V5&#10;Z8PlM/ibMbbVVSTj8OP/ANVeuaAkMkbeYMlcls+n4VOLjyynLzX5Ixw9T3I/11PE/gTN4w/ar8d6&#10;D4S8a3N5feGfAVhc2sNxperQ3MdtdXqT3El7K6uxjljWW3t1idJATGUzE6M0fqXgzR9Jmjt/DmyY&#10;GS8RVC7mMwLAZcnj5fmOePvHsKq/B3QLb4O+Lvi9Z2Oh2unsviB7LSbtbXb9mgW61CJI02rxEGXd&#10;gDbkDj07rw74T8MaVrwlaO41a6j08TeHraNWjOoSh1IlmkAZLNCjbxkSNg4WNtryJ/UHCf1TK8rr&#10;4mcf3k21BJa+7q0tklzO8m2l18z/AD68WP7S4rx+BwlOUaeDoJTqyqStG9VLlk7JynLlTUIxjKWt&#10;lFptHdfCf4M/ELxLr1va2ouNQ1GS4dmhsUaRIEXcWUIMM4ABJIxgdTgZr2nwx4E+FXg3UrjVT4oT&#10;XvEWnQxabY2Git9qSyd7i3kn+0ToTCN8awuihi2SmTtYg/K/iz9q3x3rtnqfgbRvDqWuniMX0dpf&#10;Wc+k6PIm5J1t3EuJL6VrO/uIy15MVtjp8k7GKKGR4/Qf2MfjpN4l+Mtp4dvJ476ZdNVIdUTWF1CH&#10;V7W4m1J1vEEdisKvB9mW0M9uYAyTLHOVuFe0rwc2zOpVxSp1ZrmvH3I2srtNXf5Wt6Pc+14J4dwM&#10;cjq4nKMPJ0nConiK14yfuyhL2dJ6+Tc3fXZW5Sj8K7Xw58Cfj741+K/h74gaBJfeMtcsNHsbHVNJ&#10;muRpOsy2Fxa2ttJbqMSrJBdzsxlMcax7T8wPmpwPxm/bZ+IWlr4m8P6Tb+Kv7YkeGS08Ktpr6Ta3&#10;yCYxHVbcRR9JWka3iXbyyrGojd0WXW8Ix6m/7Vfxt8HazqS6fouoa1oo8WXM1uI9LisNPggugLqR&#10;ofLVbqCK4tWWS4ijK3UmYpyUReA1DwhaeAvEOkfCHwrbR32ua14qmg0LwppmtQzWtzrU8hgaaAx2&#10;trCgMRjj81YEiiiJVBmWUz8vtpYzPa1D3fc9+Upe9yx2va/W1kktbPo2dGYRjw/4f5Y6tavUq14x&#10;pUMLQkqPtZuK91yiuaMYbzm5pwVnpKxxGuatavBZ+MviZa2On2FrNmxt9at/tOqJIEUCZ7rz5N8z&#10;kSnaqs5XaWkZiyibQfF+j+PvhH4s+LvhRpDD4fjuoI47mBdr3CWsk6nIJOw7RnBViAw+Xv6B4Z+D&#10;P7FGgaXqnxC/ap1fVPiF4o+z+fFbR291p3huCFAJhaQyC4tryOQqDAJ5IvKjkmZmhnCCVsz4ofDa&#10;CPSfHHws/ZW+E1x4Z8O6vcW08ctndXGpWK28iGF5vtV4iE209pM1ylxIsGI2QADyzJLxZtxpLCxt&#10;h2oUYv36knFJLo3qlFN6Ky08tzfhn6O+BlTjjuJZe3xLs1Ri58kW3dpyvz1ZLW8pytKz0a0Pkz4c&#10;/tM/Evxf8efDGhjWbezgvfENjbXGn2EKosivcIrLvk3SKWDEZVwR2Ixkdx+1j+0dP8MfivZ6BoPh&#10;1ZdNOjpLfR3F4zTNJ582TG/IRPlU7SrHO75vmyvovh79mPwN4SNtaz/Ebw5oevW7rNYtH4q0xmSY&#10;YdJECySKpBwQZCgJ7YOK5r4u/sZX+ueNV8fRfbfEUdvaqb2QatHqUWmZY/614Li42R/elBcoMySh&#10;VIjDV8/gfEPLcRjlSjmUHU295pRfpeyeumnXTeyP0fMPBXgz6qof2VBUmnrFPnvpa8k+ZPrq+jZ5&#10;v4b8M/BP48W0OmeFbE6LeMzpBJo9v9mkMjJtVsIFaWMO8e3cF3E7VIJYVh694C1Dwy7w+JdC1DWL&#10;h7GDSvDf2bxJBaxXM2P9aY7i0mjExwNyTMTKJGEUgZAK3vFvxZ+GmjaTN4K8GfByfxBZaUyvqmv2&#10;dnFFIQGdzPHLzKQCCBgopCdWHzHs9E1X4X/FL4aWc+mW99JY6t5tlcWOuSW/2i3voViLwNHE29Ym&#10;SWOWCcomWZ4QXa3aU/e4fEUM2j7KvF05Tvyzi3FO217PS/y7X6H5rnHDOfeGa/tHLJ/XcDTs6tCq&#10;lOpTTfvShK12lu10u5OLV5R8s+Avwdi1n4q6f4T0PwRZyahLr1xaveS2KSS3HS0AhddigrO0iDbE&#10;NwRJWWJ3jD85+2VrEviNfC/2Sa4hkj05oCLWZkLGOOCMMCOBkKCSSOea9T/Z+tbf9nv9qfwv4j8R&#10;yNfWM+pRR6FdNCn7ubasEYm4zmMOgVj8oUtgDeyrxPxy8G6Truk6HqOq27fYbe6+z3zxxtJsSYP8&#10;5wrAfdAwcAkgHAJI9zLMPjKOFqwm2pXVuvbZta3Wn4HhYrPcjzrxLy3GYVKVCVDmbslHX265ZLZO&#10;EoptPa6fr8+w+LfijPZN4es/F91efaG85GuLT7XLMuCAqO6MxXC/dyRgE9jWpH4J8TyjHibStDsb&#10;oNHb3sUcbrdMdzBi8kYWOMjA75Bbpw2PWNCPgvwL4Yi0TwJosH/CQa1axjxLr2oWYL2q+YG+yWgl&#10;BaMMEiM0pAdivkJthWVrry34h/D74i6t4hXTorxm0nysjONsfQ7CoJLEt83PA5xg9fS+tSyuK9tO&#10;U5dIrt0b3t201fY+yoZfR4lxTeW0YUKMXrUs05PS6ily372a0t8Sehc8O6oNAuP7B0H4g3EUcU0d&#10;1d6D9sSW3ldCNrzwy7hIRwPnDKQ2CD0OjpOsPa3CPr3heObzJYQureHZFhkUmTdLcNbNiNtqfKiR&#10;NH91ck858p8GWdr4C8fzXOsXB8uWzYRzRws6sVKk/cB4AGfTFR/AK8ew8eT2i3T+VNZMPJ3kq0is&#10;COOhIGevTJ9a9fA51RrVKScLOTez2tbdW1v8th43hfMMHh63s6/OoJfFHSTbd2nd2t89z2Ntb8Na&#10;r4L1Sxj1KOST7A7tbyKUkhLRb1V43w4wMZOMcMeBzXnPw/l1DVfDHiuO68ye5v8ASrrcF4ZpvlmR&#10;hjGCJFVvwq5ofi7UfidYxX3h6xtZtWsfl1DQZ5fJbaSFM9rOCHjJHyn5iACQQTgyXvC/iTw7qfi+&#10;KfT7ho5plFrf2MlqkFzbGOFk3NGFVGG2MDegH3kDqH3O/r42rHMuS8lJOLSe3Mnt809Gt+rSPAwk&#10;amU0qj9m6c4zi5deVxd3d7pNap25XtFvY3v2fLue4+FelrcTMypFcbN2clRPIFXPp8uB6cCvSPhJ&#10;PJa+J5I4JGWNoMzIzHBImUD9HPtzXBeD/DDeEfDWm+G4ZI43tbdVkwxG+UgmRgTzguzce+OmBW18&#10;Or27XxhDHAzDzI5llVcjcFQv0wD/AAj8q/GstqKOewmr6z/N2/XU/ofHU+bJZQ7Q/JL/AC0Os+LX&#10;ws8YePfGEPiIX1jpukrpUJ1LVLiYL9nMU0xfAHLYSYtglQcfeWuftvFP7P37Plh9l02f+2tSa6aW&#10;XUtUkYWqS7odzw26gs+2SOOVdq8oTibrXCfETWv2gPiV8RrzwB4Rh1DVJLKZA195Qyu5DtbdhYrb&#10;j5dyhGJQ5bJp2ifs/fD/AMARDxH8b/iEL68kXzIdD0e4LNK2xXAlnPQH5kbYCeVIftX6PVlKUnNR&#10;UenM7d/u/Nn5/TpxjFRlJvryxv2t8vwW+h0CftPeN/jT8ZtBh8L+CP7P06TxJDeXOk6Hp7RRsPPS&#10;eUrbxs33dsmDI8rKioFMaoFH1t8P/D/g+TRZvBni7SZCbGe3t9NXTdRbbHbxX4u1lvV3iMMseBGC&#10;0Y8uQk/cwfj27/ao0fwNE/g/4F+GLXS4Vk2uulQF7iYLKdpkkJ3Z2kAs7gnnABr1f4BfHjWvG/wc&#10;1PUfDttptteeEGU6pod3dvceTCYYrWW9Jd1UeZII2EKLgNEVV0luLcn854zxGW5fw3HC0cMqyi0o&#10;tycYQduWL7vXRXsu93ZP67IcPjcZnUsTWquHMrySSlOerlLWzSv8/Kyu16x8XvD3h6z0PxF4KuLf&#10;UtDthrmpWMd9HpbWMSWq+Xa2dy6LIiTRRyPLjcyGNvs8ZQGWASv8KafFcfDGDwzo/j+PxR9k8v8A&#10;0qBz5morFvgklaNhvZWY+Z0K4wQzYyeL/bO0/Wr/AEjb8PfHrnQ5pNLksbqaFLPT5SFnhlS6laRZ&#10;UkER80bhMW+eMIFRBXy38KPitruo+M7Pwz4WS6i1S5uoUtoYJhJDNKZlMYDZxnzCMZA5Neb4b8RL&#10;D5Qp1o3jD4ldxa6rmjLrHola1rO7SZvxhlmKx2K5ozSk/hdlJJN6qMklo1ZN633VrtH1x4r+KHwq&#10;8M3sPgnxndXHhu91TTXljvrOUpJJ5URtVBVhtBYW0igNgERIDkPzrfDzwpolj8Ubnxhp2vaHfaL4&#10;o06GzsbPTWCSXFxbFnO2MJ5ePLkLcMCMRsOuK4HxBPBoQg0v9pmfTfEklppcj3+ly6fE1zYSSBbi&#10;AiUEyES/LGdrIEO1XiWJklLvh146+Flzq8N94J8e3nh7R4LYL/wgl4qSQQQLlFgtLiSSN7ZH4a4A&#10;fdMGJaRmIev0arxhhc6wkquDkpKKbbkuV8q5rxjde9dXaSupJq71TPhqfCtXKavJWi1KTStF3Tl7&#10;rUnZpp3S1dra2stDsPj18ObrxXFqF5fag0dtbW8iWmn6paL9nPVJrj7RDuYO1vK0caOUO7tyWX5x&#10;+Gn9l/DjxHdaZcagY203WNMvrLy5FZIrKJlju3J/veXI4Y4GQjdCa+q/G+jW/i0nX79lk0e5hNpq&#10;N9ahjCIS7iSJpELYLqdhG7JKN6ZHjHi34BfAKCdf7A8TX/hrxHr2nyF/D2rXUM1ulrKs0UPltGWk&#10;+cGOTcSQoZSA6EOvvYzNMvy+rhqEpJSqNxhH7TaSm7225VZ62irxS3in4dLAYnFQrSWqVpSl0tfl&#10;0W1nqm9W/eu+qZ+0h8fPiF8MNem8JWdrZWdrqSyC31iSNrjyWBAy0ZZAv3o235fHTy2yceaS/wDC&#10;eXl7B448VeLZ/El1Y4kt5riTctuN7krDCyeXEpVEUhV5LEcg17F8a/2efGPxtg0fytY0qxubdYf7&#10;U1OaQvZmUpiXZtXI+aMbS4RSQRkMVUmmfCX9nfwH5r3c+peNb+G0xPY6DaSR20ahUdSViLMh2RLg&#10;SShGMhOOSVxqwwuV80qk1CmndNySX3Pe+m2p3Ua9XGRh7KDlNpJpLXf+ZOytd6O6unseG/GHWtQ8&#10;UfDHw3q39rJ9o8M3N5oVjp+oq3niz8wXSP5+/cvzXEkSkElkiJJXAFel/s+eI/izr2h6b4t8Ua79&#10;pksbW8Gn6bqmYzJaNgXG28C/vGPkIViRJ5WaH5nj3KJOx8eftL63J4Bm8Fv8CPCujeD7zUW1O10H&#10;WNJBWa5WNi0ccagrCrGVGbzGy5jiJYYavRvhTo+jWOnt8KfAGmPZ6pNZ2eow6ZqmuTTRadITEIrI&#10;GQGSLNxHFmOLepiIkTIkRU+F4v4qrZLkdRYeVpuScU7Wlqm3Lmi1a0pLWSb3T95n0GV8OxzXNqCl&#10;BX1TdvhV+WyakraKLbUeVP3bWir0/ixdeHfFXw8m8KjxKtjfXFj9shW3Zp5JTBISriJU8xkd4myF&#10;RjGBl+Cpbxv4Za3YaTqtv/xMGtY49Wi+xwxxMwW1vInW5kGWIV5LmKyjCgEk7sbQCW7/AEiXxJo+&#10;jeIpPiHdag2rHUrjw5p5+w3Bga4lB3XNv5sq4JM0ISJhGUVwVaXaDSeFPBvh/Q9Sm8d+JPF9jqGs&#10;XV5BPrel3aRo0TSvaz747eGT7TBFDIqAZA23BkAVjgV8fkPiZWw+U1MNj4e1irKnKOrk2+bld9La&#10;2crxle6Se697OOAKsMRCvQvTm7ykpW0slBuyvqusfesukX8XdfEL4OXnjjW9L1jVfC8L2OsaRbvf&#10;XyyqwkmguUmtICjNtKkyzsVY8pGc8VyPwP8ABlvoFvr3wdlt3m01dVns7Ty4yqyWt5GJeMY2kySC&#10;IKDwVwM5Br0LxF4n1Twx4S0zX9F8PiC1jvY4I7i8sRHeEyXPlRSCKVRHHGp8w7nzmJJmV5BmVeJm&#10;8O+JPBeoN40+NHjhdB0++spLS4sdYvLjzI5Ib4GNA6o2ZGimZ32/OvyEklHZfPyfxbrZrlf1TM50&#10;4RpRlSppcznOcXzwailKVm0r/wAl1om0n5NXg2nl2OnXw3M5VZxm30Wns5O+iuofKXLrqm1z/gfx&#10;F4r8Kfs63n27w752seG4ZIp4bgs7yyWcpiuHG0bstGG2sMg56YJFYfw31jwP8d9NtBdJeWclrcSy&#10;3y31q7/6LMPPaPKoBhBKqorbcod+3Br27+wmi8aeJJfEjNeaHeXSta3d9qS3/mfu1Ro/KyuxVckS&#10;M7SIHlKkqMAcLoVn8NfBfjWa/tYdCvvEa3Qg1bVLhPJmt7dIkku4ot28TP5UzyhWbaG2ux2RPDb1&#10;jvFytTy3EYPBpOVVOacWpKnUlFKUr9Gmm2pK8bxUo3Z1YHgfD4jHRxE04+y91v8Ampp3jFK7T3bV&#10;t7Np226jwJp8/gH40+H/ABC/h24t7G4/4l9zJqEh/cmJ2SMbgpUsVluWyDhgnB719KSaTdB4zd6l&#10;uaNnLR28YVZF5xkNuIwCDwwyfbivjnxzrvxY+K2q+G/E/gLwozXF1dyXjWExuIkvVtVMbSIJ0Mjy&#10;XJlO6OSSOVQ65YAvMPVvhX+2x4TnfR/AvjKbSbXVktZRJNHrwv8A7d5SzBfLlA+aRxGkhZjkLIoK&#10;7mGP6E8GPFbCZpk8cFm1VRxEVHmba96SXJNvqrOF25d79G1+D+M3hHmeDxqzDK6TqUuVp8qdknLm&#10;go20aan7qitl1bSNf46+Nn+Dyr4psruOVbVUgjtb64KuHeX/AFi78s4I8zBUMCBg527a8y0zx14m&#10;1rxJbxeItOkuJlkdwtjcT+daxx26FT+7hC+WQ0e7zGVsLGd2SFPeftNfD/SPjPpVj4r06C/uNDmW&#10;O+iuLCdEuY3UxDdArsA0UvnorSxsQDuYhvkz41qjajoPghdQ8M2d7I97FIJbeHUJJTFJ5Mbwym5d&#10;JikvkkyfOHjX7nzbo1Px/iRxxmmU8SezrVZQg6seWF7pQfM3USl7rjKSvulZct1tD7bw74JyrGcM&#10;xnh6MZydK06llFtpRUYOUbNOMXa9m7+9Z6OX0x4dvbfVNIXUrKZLi3VI9k4aTbKNo5y4BHzbgfvH&#10;jGc5prwCNFDSfTIz0PX6fp/KvGPhn8cZfhj4Es9Au/C8dp/Zt5/Zs1nbPNNGLlFUSr5sgZ2RAVK5&#10;2Z3qqkjy0PqHgPxLqHjTw6viG5sLaOzupGNhNb+YBNCD8soDgMFbO5Tj5lKng5r+oeD+OMn4noxp&#10;4Wo6k0vekoSjFtJXa5lom3p9x/GviB4c5vwjKWJr01TpSk+SLmpSs22k7btK3N0Wj6mkwJTbjhf5&#10;detY+t+K9N0S7js3SSaSWNpPJtQHdFBAyVBDY5+9gr2zniticfaA6zDPmcSLnhs9aydV8K6FrkEV&#10;rqFl+5hZmWGGRo4yx/iKoQC3XkjPzH1r6/HRzKpRtg5RjLTWWvrpb8fwPhcjq8O0cTz5rCdSFmuW&#10;Fou+lmnf71ZerPEbjQkuVWO5tI3ZmbzGUFMEdAAc9c+vOOKxbzwRpRiadSbf5VMjOCAuT0zgr+Rr&#10;pB4bktCv9j6pLDsBxHI2ULnjc2CGb8SagkuPEFsqPcCOYKjLmPG+Vueg4VB6Z3Ej86/iupg4veJ/&#10;ptTxHZmVqtvrw0KHQbaxjaOC8MyzSN5jyxlGQRSF85UKRwu0ZySOV25cl5rWleDL/XNWjtZ5mngt&#10;206dlU6hEzAMEiWMsyxDDNhlGMEnJYnem1jSldkdRbyR7XkPzRiSbpgPgGTP+ypB/Kprq5Opm3sr&#10;2VZxb4wroMxBs4VQPmQZY5yvYk5OWrw8Rk99aErO+t23p137rTy1tZ6nqUsZHaqrq1v8trbaf8Fa&#10;HD2Hgj4RX9rYWk/gS1N3pFrtttQt1NreRuh++HBU79wL58wncSeMtXV+Pfgpoui+Cf7GHh7WJNM1&#10;2OS1tbXUnvbu6lnaASxy20W2MeUqOJEeRXQNIjPKzBTHW1D4bv4tZLq0g1SA2kYkuLjSVR/KOVAW&#10;TKNnJIADDB3Y6tgkvg7StLR/Ani/wrLcxyRoNWt9X1B/OlkSQnc6RqnlOGz8hjK7XU/OcNXy/ElT&#10;E1K0KXInOOq5dZNL/t6L00aT3dk9NT2MqnTpRlJu0Xuns+6+e2m26sxbPwrpceuXB8Q6nbvZ2emr&#10;Hp62WmzSSK0YllVX8pX8t2kAd/3pKb418uNyIa6fxb8fW+EQvPC3xn+Hi2Wnap4cvNN0/T9T1BVi&#10;uporeS1R2mWdJC6v50jQNMVCssMfliQxVh+MvAVlDp9t4evNZ1C001Y4JbddP0cLqMYKPI4Hltuk&#10;iSVJFeVsBWRwAS5J8Q/a/wDix4d8Wr4b0K9fVkt9PvDuvrxnVcGAC2UtMz5MbrsZZFVQEOwiJwx8&#10;fLc7zHMZ044hNvW72dknJNxsnzSbabcm072aOrGYHD8lSEWrO8ez1ajdP4Y8qSsmkttNWdb8Kz4I&#10;WyuUsdROlanqHl3Wk6hJ4TjdLDUJr6CMQzW0XmpJiGN5DFOylQkx2O0gLeJ+I/Cnxp+C3ihtd1PR&#10;ZLybRY5QbSdJrlbaGZWZHRl2q4KPK20kqoSTeNwIr2XSfiB8Gf2itYHifxdrFrovgfw/eQxQ2rWQ&#10;Fwtqd8ty3lwswjmlYTSCWOF2TygGkRRvfzS48KeMf2oP2hJtW8YtHomn61O11pa63c21vcPbKrPA&#10;isY4g6iJdobbHG4TapX5Vr6TI8vlHLoV6yUKlWTUoN80vsqMWk07tS+yrJ33bblw4rGOWOcYQ92M&#10;U02tEry1u1yu7TbUmm1JOyskj4X3PiT9o/XtD+GfhTQ9NzfeIDc2eoXWnpa27XKqf3kscaN5knkp&#10;ITGGJkYoqK+0I/XfDj9j3w3oEeoJ8TtAuNS01riztX1PTdQWwWyvJGVpIVaSJojKFKbJ5JEtwGjZ&#10;/vqK7L4Wt8I/gd8f9B0PStQWTS7/AF7+zW1C1sbdbN7drKZblkmR1uiyvdmIr9okMYUnfLJ5Ih9g&#10;8P8A7a3w98U6Ivg3xX/wiN7rHirTfO1jWLHXBLHLBIIjciWEyRywTyqzRGKKR5FaMYVYoo0X9nyX&#10;h/hvK61SFWtHnppSkt9btJ9bxbTuuX3mtHFSV/yPN+JM+xWHpxwVCXJU5uXo7OzaXw8slFJJ39xO&#10;3LN05KPzzoPgH4dWng7+2JNAjsRrGuT6fc2LXUUgmWNeTDsvZJrhEW6Eiz/ZrjEkEO0nEsbeZweE&#10;9C8ReJNeb4fa7oljpupOLaxs5tQtleyjBjMQ86ZA6KFJSSQ+VuBcyM4V1efxlqHiBrOGx0bWb2Hx&#10;BBrD2ul29rpIkO5ZYQbSK43lz5I+zbIxwo3LhMhrjG8PP4jt/BEFpdaFdJJDdXH9nXDxFQk00EZZ&#10;YlyHmba6F40GFAjdg4avjM2r1qeDhDBT9xN2dlJtty1u0n0SUdNNGm0rfeZXRjWrVK2KT5uVKzbU&#10;UkovSKk4u2rct73adr3x/wDhALzxdZ2/hrwZZ6hdazYR3GzSYbKcXNxZgGT7QAwKuAfN3bBgLGWO&#10;MZLdG8NX80EF2vh3U7y28mCOW3yzyGYHc2xiuAGWORslSFDAENt3Vt634o0S/j8m58UXUUFzZyyR&#10;2drfC5L3bOFZJGMgYLkGQcMWARSXAVqu65pPj/4QXStY6NffLq1vNov2mESSBUtxNjysmTDJPD82&#10;cAZ5OTj5FZhiuXk5ved2lLS/Vq90rK/RNxSerPfqYOnGXtJ6K+rXTdLSzfp0ehytxqGreDL2x0Xx&#10;Fp93hZpIFhe8FnP9jkDKFWWVH2kmSTgLhWzuXOSJPD/jzw94F1y3g8IeK/EmkzPY+V4lF1rMcnmu&#10;xKyW42wrhNskisGVgdzKVZRl7PxR8dWfxN8ba5q+uz/ZW1LU7i50+O1VrSGyuZSHCbSGIRVURpk4&#10;AzlsEtXIar4IudL8y/1/Rr5Y7q1xZ3gtneOVj8xYPtUFflkG4E58sgcHcPcwsozqe01i+nd31v02&#10;vromuulr+fKMZU+SSTTWq3Wmlut/vad9Op6F4b8aapoOsWvju48IQyLJZ3l5atqWnxTQzrtMQcxm&#10;NfMAaPaZCGVpInZgSJQeg+GfgHw98bvipDpfi3xR9h1rVGtL43V5p6zWFnHKlxNKzyRzHy/vWhxs&#10;KoZnVxEsW6vI/DHibxG9w1guya3KMZLieJ5DAhBQbupK4bGDxyP4sY7T4e6l4w8Ja9JrfhyLWbTV&#10;NHEjalJbhlfT23hUyMB4lWQorZxksFyDmvoMLVp4WjyVdY3Ttte7Stf+a10tbavS7OOthatapzUm&#10;07NK2trK97apR2vpfRK9kfZXwP8Agdq0E3iL4IeKtUu9G1LRbq1Nxsgimh1qxmNyxkjimVomiT7Q&#10;wYKAokjt2MUL7xL7t4c8B6P4a8J2/g0xQXlvCv73zrGCNZn37yzJEix53HPC+5yeT4TpPxa+Inxk&#10;8BQfGrwXollp+va1r1lpeo6hY3jXCpZxSu+9IUMfkyqZEbyZJpfO8uNWj2Twxv7F4R8Q/FC88bi0&#10;8QWWn32g32mtLY6tpdvti8xBDuk3/aZt8UpcmHIR9qtuXoR+8ZDiMrjRh9XpXja0GknKMJtNxlou&#10;W027rXTXVtn8zcTYbOZYmqq1blldSqRvaMqlOLSnB6uV6aVnpZ3irWRL8PPhPoHw40Gx8P6O8kke&#10;lrdxafJITvjguJ/NMZ5w2CFAY84QdyxOz4N8H2fgzQl8P6TLM1rFI7RrPcF3G5ixyxJJ+ZmP444A&#10;rYjiJz8vDDnbUkdu3qW6YFfUU8Ph6MYKEbci5Y76LTT00WnkuyPi6uIxWIdRzm37R80vOWuvr70t&#10;u77sjjg3YbPO7JDVLDB3KDO7P+7U6RNnYVXHXp096mSBVAVU5HA/H0ro5jCNFEKW2E+YKoBz8vHW&#10;n+TucY474PerMcKlw6r82O/f/P8An2kjhVZcbTjo3H6+9ZuRvCimRwrBY28l3e3SQwRqXmnmZVSN&#10;QMlmJ4AAGSScAda+9P2q/jzoH7OHwC/4RLRGmg8QTWH2fwz59jO0+pmzbToLqQZRUk8y2kwr5DFS&#10;Qh5dU+D/AIV6N4S+K/xHvrf4h6tPZfC/wZClz8QNc05ZGmnuTOkcGmRMsb/M0zxeZsz8pZWaMJJn&#10;uv2jP2jrj9qfwlc+IfHNjcaboeg6vokmsXWm2kqxaTppi1SPUnWSVpEUSSW26MfflZVTDsoWv5T8&#10;aM0ocTZjDKaS56VKNXmWnv1WoxUY3+1TTc01ZuUWoyTi2v6r8I8kxXDuVrH148rrzpu7V1CkuZpy&#10;7Ko1yveylCTTTSeL8X5tD+Av7S3/AAs3xX421O58A+D5V1fRYb6+lMx1iO3j0xIIYwx866F7pgG3&#10;IRks5CXCbifhj9oLx18W/wBpLx/qvxd0zTI3tI7aFJ9JtNMlbT9Lt4gyIkYtv+PeEZyEG0FzlVxk&#10;L0/7Yv7T/iX40+OEg8AfDzy/Ceg6TFbeGdGgsoLE6VDIEa5P2SBmSNpJWZdyFSFkTcBI7bqeh+IZ&#10;5PDS/Cea0N5oFp4saDQ/Cmi2K2lxruqwWzCS6ubp0juYYxMbZjE5XMU3ytbeSHT8frTp4BRoxqOU&#10;ZNJOTu2re6vNxStdpSdm22fteW4PFY2PNKC9pGLk+VcqXLdzml0UruTScktlZJs5HwD/AMLX8QfF&#10;DRbi402TW7fR9aktdJ029W1SwmNuPMeGCZlewkw0gkaPy5HnknR9knnsx+wvhr+wn+2D8Vv2NtVf&#10;w74Rk1fzvHUeq2rNdNDZQ2slvNHKtjPfyq0kUXkwx/ux83mtkvgbIfgj8Nvgf4Pg+CXwa+OWrW6+&#10;HNEudY8S+JNT0+3SJpTHCZPs4lRPtEhmns1h++7uZAqAbYoo/TP2tv23P+E00fxBoPi7xDNoej2+&#10;jR6X4a+HWg3D28eg4YOr3PlgRmZEhSNxHITAZDborZnmHx0q1PHUan1lqPLL3dotSTkk7tt3Vk7c&#10;t3qrvePqSqVE4wpLe7b3ur+StZ69Ulfzs8n9sf8AbCu/EfxP/wCEi8UeAks9B+HckEGn+Hx5i6R4&#10;Tt/LVba3mktWWFbqX5Gb59gh2xQlzvkTl/2PPC3jf9qH4u6Z8UtL8QXi6fp/iu2utD02G1S+jsW8&#10;+3azniT7T9saAv5gEtyTbKkL5kkaRUrznXPh54o0D9iL4mS+Ltf8Z+GpvGHj600W68J6pJGr3X2P&#10;ypgJ1vIpLiMxuJcLG0J3FdwZQgHuf7B/gr4lftMfCX/hB7PRrDRfDOn6NZ6PqXiq4jQy+E9NtHlI&#10;ls3eSRxcvOrSRKtujGV9wmLC4d+CjXxma1pU6s3u09En7loyabSUfeU2m2oxSRvH2OFhJ046qzvr&#10;b3kpXfVtcyWibk79dDwX9o7Q7vxr+2ne3dlLpqrqHjrUJbyaG7kv7RbiS6uGWeCWPyH2IGj2sArl&#10;k3h0yFX7F0TwLJ8Nf+CS3xA8OX2t2uoyyarpd9JdWdu0UTtdJo115ao0kmPL84xk7ssYy55Y1B+0&#10;r8Jv+CdXwqs7pdC+OXibUNS1AT6jHNZsJbKRpDKWlSdrdkZAwf5jM5GwgknOcb4x+KHsv+CdWqXH&#10;hqNhpfiD4mW9pHO6oUure00uGAupQkHM9gQx4/eJIMLjA9v63gMPUlg7r2rbelnHa795aN300et3&#10;2uvOqUsZVjGul+7SS10bd0tE9lZt67WS6nx78O7y6PiKSODay7D5jd1x0r2Lw9KDCp288D7uM8de&#10;f8815F8L7OWbV5pIk+8pVmb+Hrg/n/WvZ9DtBLEodl3Iq/d7t/n/AD2rwcZ8NR93+iPRw/2V/W7P&#10;MvgP4z8PfGd4PD2l6Jdaxr3iKS61PWr24n2QPD9slCoq5HnsskhZ8naAQJBscb8fXf2qG0v9lq4+&#10;Lnwr8KG1hX4jnRl0/WLt51mh+zPcfaJSu0m4YudzFn5dySxYmvJ/2efjlrHwq+JHgXXItD1Q219N&#10;cJb6Pby+ZJNaxwTWiFEjCLJ5l891IA+WzDEu4iNXPc67+xf8d/Bv7Nd1o/jGO3WGHxba6p/Y9lrE&#10;Uz6MrRzwXc17DAxJAIsR8wkMQ3gCMvIrfvGf8V4XIMVHDRrRpufvayXNKUpSbjFN2091+6rtuzvZ&#10;I/lLJfCjLeKaMa+b0XWp01CnTg7qCUKcKbqSSs3OSTV5PlUV7vxNvuv2evjt8QPjT4Zj03XvhDrb&#10;WGvX8WiW+oaZoRvtPn1G7hmSG3KOrKJn+ZUQiXcC+RtBB93/AGafEviLVfFHh/4T/EHVrfWNXs/E&#10;M934U1DWJrWW4ht5o0UxR3ty7XKR7VvG8rMty4UKzmKBXnwP+Celh8a/EH7V/wAF/wBl/wAS+Ory&#10;18E+G9WOreF9Pt7qO502cWX2rUWuI/IcQzzSSieMz5Z4vMeMnEXlhNO+J+s/CS+fxnf38c2tGCVV&#10;vNStop/Peb5isksgMiKXCSMUZWkeGMMSCRW+AxCzqNOnimp1k7wnZa8rTcW1vo733dm7p2PL4n4G&#10;qeG+IeL4YjOGAxV6WJoJtxh7SEowrQUr8iUlytXaTlGy5eZNngX4ta34K8Q/tD620lxZ2V1rum2n&#10;9qXdqv2doorHZII5MAtKsYGcAlQFbIZgT8//ALP+vy/Fb9odvFGteHY75bi7+y2drcK6/Z7RY5Hi&#10;+44YODiYjcUaRfmVkBQ8Prn9vnU7u/0m9uNSurnVn1DXoGheSOK1inWLdJswEjd1hh5IBMxUckAe&#10;jfsxeLby7+LOqfEzVrK4uJm1C91K7hWaWeWU/ZpZGG6Rnkkb73LszE9SSST5XEeKw2WZ1XyvCpJ1&#10;YVK1aSevMoKMIvslGN+nR21u/svDXg+tiKdHiXM6jqSoQpYXDxasoRTUqs13lOTs3vZJXdtLPiX4&#10;ZeF/EPxD8QfHP9pe9up/BvhfVBpvhnwnZzMsuvXgiDsiqOwMvzyAAjaoBHWvfv2e/wBh741ftVw6&#10;TqfxW1O10HwDDbxy+Gvh7pN9JZxxq1zBHDaSgIHzICPnBOQxZ5Ijk1xHwlsfAf7Tv7een2viWPUb&#10;7wT4Jt2t9PGm+HTdjVHjDGQCKOMqXuJDdSEOhGU27gpLD9b7PwZ4K+HiaD8L7XwjqEfiPUI3ms/E&#10;FrbNdpa/uWjkdpFIl8pFcREhYwXmjYmJpRIPyXB5FjuIpQxuLuk4+7FuypxknGMYWTtVafNKd1eX&#10;u8yio2/oD63h8Gny6u7+dtW3qrxWySu7dG73+cPgN/wTT/Z7+BnxNj+HeheHdcsddvrwMuqTx29r&#10;ixWw4VfILiQBlAIJYyvD5krvKBIvK/Ff9hn4o/DvwhbP4LvbnxXeRX0kN02qaiyao9+kYDR2Gpsj&#10;IfMiWVFVYkYySSJ/o8oBH1h4t8S/DjwH8eYdT1fxVpV34sjVLPT9AufEVlZ6nqTXChYblIJRbx3M&#10;hw0KoJVURxMSZJSI03L7TrPxT4dm+HF7c2uj+HVsZI9SvNYaJ7meUTQvdgjLW0kgYsJLnLETTNgb&#10;43LelmHhrkuIw9Z4mgnLnfs2m+ZwSioQnP3Ve/OnLmaipWTbZFHiLEe0goS05VzaLd3vKK1dvhdr&#10;Ju21j8QP2wv2SdF+LXh6f4x+DdVXTfElqsyXz3GgzWLat9l+SeQwRxYSdMCQmIbWTzRjfbSk8d+w&#10;OPCFx8KfEmk+NoNLn1iw+J3hGWGwms4DcNYJZ6354jifKyRbmty/y7WaSMvktlvu79srwFonw6/a&#10;i/4THQtTmvrDx9oF3cXWnzXAePWLvSpx5ksOZXBSa2SWNncblgEyH7Q0q7viLwd8Pl8Iftz658KG&#10;1SzdYtzW9xb2vlgrFLMSWGcb8HnGAOgyBk6+F9bFYapicixlZzhRSqUnK2tPRNJrS1NuKi+utrJc&#10;sfI4shGMoYnDxSc7xklupPVf+Ba3XTTvdxfHvWtJ+MfxY8ear4A0yHS3svH18+gXNvD5ccUsV7Ib&#10;W4RGQ+RlVTcgLHPmEbQwVeF+N/hvxX4T+CM0tjqd5pkcPjCz0rVIYZHiW+ybubaxUjeqvaW0gVuN&#10;yA4LAY9E+EfxE+CkPxU8VfDGz8N3Fx4wh8Rarcyat4k1mPT/AA9Y2y3RdTIyQzXErSFViAQKS8gB&#10;+RXLeF/tm/tS/FLUfFdpoN7onh+1kbU5L5bWPUpLiGe6dlY3Pl3dsqLIXDZkIwVdlPVs/rnDfEWL&#10;lRp4bE0ruD1ldP3FL3H6uKs/PXrZfznnHhThcHxXiMZgsRGFKo3KnT1UlOVNqrHRWcFNqcLdNLdZ&#10;fPPxE1PXtD+Len6jZaipt7NrWHbDKWj2yt+9R8cb88Ediig5K19ST/s3fEfx7+zvp+v+BHtJr7xp&#10;rup6FoNv5h8z7TbW1nLNvBG1EMd6rCTcdu2Rm2qmT8n/ABQ8UeDvF/hG18TaZpssOv2ZSLUXkZGV&#10;Y4xEsWwhQ2flk3bif4cYr7U+EPiWz8P/ALMnxA8QyePbUX2iaMLTwx4cutUhZw999mj1WWG1k3MP&#10;PshFEZlUH9xgH92cdHFGdyy/C1cdRjzzlJRgntebUY83VRi2nJ6NJH6lkeV0sPQoYL4Ywjq/8Osn&#10;11dn3u2fLmrfD3wV8OvEcVpf+KpvEl1aboYbrTbcwQzOUQPJGJUeRk3hlUNGrFHRnSJ90S4mueF/&#10;B3h7xBZ2nijwzqOiXlhHK9ncR3kU0ToFcD5UjVxhgcSZO3lgCOa+ov2UvgzZa/4Tk8cazpv/ABM9&#10;Uhz9oEjNKcFpBFAS3l+Y6o0jMN4G5cgbcL6ZqPw2+FnjTV/7G1XT2h0XWNF3btQjlWNiCDMkLyrH&#10;LjywXJJ2n5SwZVKD2cDw/mksLTqqsnU032b72Vktd7aarRnFiM2y+FacJxdutui7b66Xto9nqnof&#10;mr4p8M638IvGNv4h0G5WaKGTz9NvlO6O6izjGR1GMq3Q9QQpyB2eoWOkya1oPxC8M7xb6pNcTl5F&#10;GQ0k2ZEO1QAwaSRTyxIUfMe3pnx6/Z5t/hR4lm8C39tcNoOrRlrWeZC7adKwG1yV3KAgdAQzkvyD&#10;lgJK4j+1jqttqHw8n8M2cF14NVbvSbqxt0je5s0kAZZnB2y7Y2X515fy1yzFRn0eHcRWjWq4CsrS&#10;g7pP7LWt13TS02d7JpNM+Y40ot06WNoK8Zx5ZtOycWvddutpPXWyTbV7j/AP7SGv+GtOi8E+KdIt&#10;detNInktU+3QiR4W4XCs3zMIypweBsZVJLAV3WvfFv4J+Era31+38G32n3sMW37HFqTNbySMku5m&#10;JywzhAPmCkSc8gg+G+KbjTovFTJbW5im8uRpGQAF1MinJOPmyRkDJxzxzXbeKNLg8Q6bNcRRp5M8&#10;Xmxq3PB6f4V89nWb4jLs09moxklbVxTadlqnuvxPsuGsHRzPJYVXKcb30TaTV2rNLR/KxQ8bftb+&#10;MfGtzJpfhiGO2tY5N7QWqiKFcSK25mIwxBTOQrfxepNcPp+l+K/G19dw6g1xqDW9u1xJHbyGK3Fu&#10;tv5rSOwy7RiMO27lQqZOF5EFn4e0rRvEF3M0Jm8ySX7LFJ8qo6CKXdk8IFWRyWx8oU9yKu6dD4ki&#10;8VbJ18xmt1n2SQjCqHYZCtnZ1YHd8+1xyucDeeKqYq0pSbuk1fz8v8rHZHD08PeMElZ2dv8AMr6b&#10;DoWkXl1p73l1dW63QkWGxtnWIqwDYyit2OMFipGPlr2b9lvS9V+H/jGy8UaCsunr4k81NLvLXVo7&#10;NVjVWt7mMz/N9klUXCsY5FDBJ4nKGORC/lF7qfhDTtYuI3En2vyImkgt3eVnI3DBJJ2np1wORzXp&#10;P7J3xQ/sj4oTeHtR8MQ3llq2nyiHSdQspb21vLyGK5+y+ZDFyZvmeJGVsr5xIdVLV8/xJTlUyiql&#10;r7t2n1Ss3bz0vs76x0buu7KeZ46Nk7ttJ6WTeiv5a76W+LpZ/U/xL8aSR+F57jwf8X768WSdU1i6&#10;0/wyyObqMkxzbjuhe3ZYQ6pDLneXAijWSRY/JfGfhBfCHiaSXwfodpoulNM1v4g1SS0t7eSOKOOW&#10;2H2p8EJ5kkiusMKR+ciPm2kMak+8fFPXfDXhv4IW+heHbLxM/wDaXi55NFPiS3ulkivZBa21pbRz&#10;hFUW/wBgWRl5DB4rQJ5iLIleMa18MfFHiHRm+IHiLV7O/urHWpfL1S6064gjgW1c3clpaW1vC8UE&#10;QmMudoQ/uyArFhXz/hvh6OO4dxGEVJOzd5TW3u2UYwilzNu1m1yxTundM6+MKrwOcYXE05uCf2Y8&#10;qcrSTUpT0UUop31Up2ta1g+M6W/xzg/sbwNpH2yDRoftba1c6ibq+v45nkjikbzpo0tzGtsxKRzs&#10;B+7RdiPMT8265b/FDwJcQ2nirwxcLa3NvJJbtrlm1q80a7RuD/MhBDA9B19xn7G8FaRpviXxfDoV&#10;n4n0m6sbjT76V1SZlXU1QwnA3J+8RI/Pdo+rA9GG7Gx4s+FFj498OaLZ6bqTXFvoV7c/ZoxpbyW/&#10;krvtWWWGTaJYVd8lvlYKkxjOVcn9By3I+G6OW0Pq1Rx5k/aK0pKM3s9rpy1cleys7JKNj5PGZpnU&#10;cxxFKrS5lGS9m+ZJyhZXXxNWi9Iuy3Sbbenyb8Ov2nPGeg6WyaD4s1XT7e2nLfYbydjbpJlGJAB2&#10;gNsAJyNwGDwa+kPCGofAH49fAvWvF/xc0TTdE1C8u5Le+1bQ4o45rhV2zLLIdvzktLtLMHbcU2rK&#10;Wiji9G8Lfs6x2fgm1TU/h3oOn+DdemuLm80GO4Km8uEFxjLKBHMhaPIlPkiMG3Lp+7eMcH4B0TwN&#10;8HYvE2heG/G+sS293rCWugQrrktnY2E379optss5aGHyvJBaUuXUsrlwwD/jHGHF8qOIr5Zh5Pmw&#10;9ZOPK4yV4T5ZX5k4xkpXutdrXvdH2GT5XSxGGhj1DSUfe0s7Si3Gz8tL39VbRrE8KfCDwT4I8ZXv&#10;g+9+LN54ghtvnj0fxFJLazRttWN0cPIFdfnZhHIFOJfuliwHtGk/2FoMR8OadYw2fkwlFs4Ygojz&#10;kDCr0HBxxg4OK+LPjJ471+XUNWuNfTR2bwzftZW95p9teRXMkQdYkLzTMY3JRHkyC2d75Y7lI9H/&#10;AGVLz4lT+JYtT1bxVdR6Oqkrps0hcMz4LMxJxwRngAk85G4ivoqlTD5tlVPE4/mjXjFK6d4yaSa0&#10;eqck0202m23Y8ith5YPG1FQknTbva1mrvW3kneysreWx7He+H/FtvraeINM1PUIba10u4t7iCFRH&#10;BeQYiV/tDxSeb5W52ZsgKVTcBmJmFfWPh3p/hjw7D8LZ9R0nwNodvZzR+JNebSGmMrfaXaG3811B&#10;aWMo6KVJlDvIViwkzHrrvxZ4k8JeF7jUfD1lHeNp8l5qN4t1GPkCRYiSE+Szb5JGhiJVwy71YBgX&#10;KRxfFG+8G/C2/wDHHifxTqWk2djqojaz1RYnn8tjOhSG3jmlQrtQllY72fEm1x975XibHYnOKixE&#10;6kYTjKEKcLScqkpcqj9iUFKKu05X6dFp9Nw/hZ0P3dOlKUJKUpzXLanBKXM2m+Zptpe6urb21x/j&#10;J4Y1rxNb3OmeDJgI7ry9TttDs3SA3CGLz3nEkBMj30JkkRIonUOUIbzBOIW0LbTvA9vpzal4vsZN&#10;J1iRGg1+9ZWt7q4u5lhuI41uriNQduRHh9hi8pBtIixXifje58V+N9K8L6B8NPEGh6XpMYLT22uR&#10;wW4dQDdQTTAIZDGUZF8pPMWNppANokeEeoeBfGeo/EL4a3WoaxoOqtqkWvQx65qH9hxPa6qiITLL&#10;LJPHEl1vikjaWAxxynyyzeW24SfF5lhcZgqEHzc3LK04q6teVlzK3wvlvJK7uo62tb3HUo8vLNOV&#10;kuSV7JtK918XvJvR2trJO7T5uxtrLQf+EEt/HPhbxfps+oR2cIjhkmOoOs1vI8sUTNGY2kdWlMhV&#10;HlRzKwVljhIfyL4k/Grwy+m2fiu41PVW8Q3F1p72en3Mg0+3KgKHgijjTMPBZ3Vm2sRHsaRMEeT2&#10;fxQ0nwSbXwz421XWPD90s0uo/wBn29iY7XZ58j2/nJEA8sysqyK0ZjTCBmZyTnmy2o+KvFlvLD4l&#10;0Vba6mm0ewt9D1SSAOPIXy7grl5NnCjygoZt7RYG5Vf2Ml4HlWzKTqq0W207WXL0jGWspXa1s72t&#10;dvdedic2w9ClKp/y8jpf3ej1bTskkopxd4pu+nf6k0X4y+Ob3xXHp0/hmz0W3vpLiLQovEF5JNLd&#10;y/u2vLhWjMuNyiIRxlijs4l8xljxJqeIvBWjeJdck12TVrfULW6a/t9Lt4bM2MemeenkTxt5Tsbj&#10;hxGzArkxAHBmIr5w+KNx4e0OOGw8K2rNb2cOmP4iv9aWSOWzvFhULHFK0khtndZYo2iXKqkACzL5&#10;L4xNP+IviLwf4n+0eHPDl5HfabPJPa6hB4kjvLXTYbcLMRLFa/MwVHVQVKoyvsAlVEFejm3CWFpY&#10;SNLKXGLld83Ndyi4xSabcXZK7futtTeiTcTzMHmko1JV8Q78qXuWStJSk+nNre19bO125Lf2y1h8&#10;Sazo/hq20/SIl1vQ7iWf+0LWEw/2lsklISVlVYkaC3L286Sv5Ty3sm7cxuJUq+Ifgta/tS+Mb7T/&#10;AAP8OZ42s3ksdO8SXF/dpyuzfOdtrsJeUzsQV853EzFwu0Vxtz8f/GHhy4utf8Y6PNpniHSbgTtD&#10;NYEzSPLI24TPd3Be5iBSYiFHgLT4Lb26fQnw5+Jnhr40/DNrDRfhtoOk6hJZx67YyX2lpaz3N0EE&#10;87XE8KoJQiD55RgNDcRHashVF+58NPD7MsyzKrisTVVL2ceaKjOSUue8rXWnLorLX4nFJJ6fMcf8&#10;bUciwdGkqMp+0k4tqKbi7xjdQbV3drytBu/dmkePNV8MaCn7P2i+D5tPGnQwWupNq/hy6SMhWaZx&#10;DHI8kuSCGMd08e/z45CqlnJ5DR/Bvgzw7ql/4nN7oax6faGSG4uNS2jT1tDC8UgR53iJAj2Ftpdv&#10;M8snb8r+jXtn4sm1iP4m3lx4KuvDkMa27ab4VuLjUZopN0UlzauqiQSCHc6qiFTncDyzF+D/AGiJ&#10;vAXxc8CaX4V+Dvw91rzJrxrS61Qx2lhczIf9FeR7aaItcRCRkbzCAIgJNioent8RYfNP7bxEc1xk&#10;cNUk6TpW5nJr4oRjyOEFFLmaag3zKTad4o4uGq2XrLaMMowzrUV7SM7vmS5V793Nyk5uSSacuu69&#10;5qlc3PwN0IWvivxJ8U49Ui03Ul1HSI4dYtS0oicIoR5Iy7NIVCyBHUNH55IJmZx7H4c+MsfieyC3&#10;Phq40C6jtI7i+s47GS4lj84ExnaB+7OfM3LIARs6k7gPnnwZ4f8AHkGoQfBrTdTsGsIbVJr/AErT&#10;9HinsrC8iRJGQzTKJIkPmPCRI4ddrRkR8ulr/hXieLxpPjxf2ldO1q+vrGO/k0nUNZvrbzwZ0huI&#10;IYRMVYRyRyttRW3MQu1TGC37LwHis8wOBdPCYqVeEVdQiqNOLVla0n+8n8UWpuau7pp6X/HfELJe&#10;H8yxkcTmGHjSm/tzVao1dppNW9lTXx88ORvXmjJe9b6heMPAlxHKskcgysqyBge+AR2HQfTv1qI5&#10;B+U/nSadoQ0t44tS8W3l1dJCJLmFrpvLLHlWaNxvUhCPkOEHBCg81Nv0pIlvZryNoJAPLk+0Kqtk&#10;cYY5U8enX8K/pTL8RW+qL28FTaS0UrpKy62S027eZ/EubZfS/tJxwlWVbmesnBq8m3fS8m77p6N3&#10;1WjPBH/4STS9pVY5l+5FG+UPH8TP8/YcfdHrziqbeJ7NUzNYXUfHlxssPmJkcYBjL8grn5scZrrG&#10;nXG0kEHg8f5zUNxY6dcMsklpFuT7reWuV9/Y1/Isqc18L+8/0ohUjf3l9xzdtqmiXkUiQXELLAn7&#10;4fKVTPRSRwDx0yfyxVfUbfw9o1rPqmoLHDa28ZkujysfzcGRhnGFUEliMKBuJGMja1Pwbot8FWdP&#10;mTJRpI/M+b3yQR14IPGO+MHn20DxrprPZf2XefbkRZfsOlz/AG97sGEPGYopVEwZsNnG1BlMP8yb&#10;vJzLGUcLFRxMdJaXtdelv6uelg6NSs70nquhoPe+I7a3XxVaeM9WN1plhK9vatGvkyzFY41KDzkW&#10;NdgDFzsA2ncHAZTmp8O/FJ0yP4ieNo7WS8upfI8O2E15/o0d+J0ijJjlnQlfMWRxHKUSUzjcGULI&#10;vSeFNO1HwLd6b4rubMaDbrAwuIP7LN5/pFw+9ZJ7ZSZLdiTJNFJEA78BvOUkri+MPHnhbSdW1DxH&#10;pfiCTVLXVI2+x3P9hiSERRQlUhkt50xIuzG+RXbDZCNtjR2/Gc6q4X644YZNxdpbrlXaMeVOzt13&#10;eqau7r7bC05Kmp1V70Xa1tXazbbbvvta2m21njeN/iJ4y1HxPZeH7vxONUg0vUI20XT7qKSG0trh&#10;reYkT2i7oG3Srasu8JEVIBD+c5j+fPixaeIPEOsaxrs+nLYvpP74yLi1jsk82QZiKhlkWRsoFZZG&#10;y6/dUsR6t48+KWveF9Nj1HUfFF5bi4028NrYx3s0sExd8+U5RwYy+QrPztWQfOQQD5/qPgnw78ct&#10;Qt/h78H49Nsbol76S71e3iZGjWMLL5kssY8sIuGZfNn3tICvzKVO+Bi6FWNXkUVonLdW0V21p16X&#10;1bbtqTivZ1KfIm243dr2tbVvo+l3rsmn3KMvw18J+FPghefEttPjuptRk8iztrPyit9bfuzJKvkq&#10;/kMoWbgxhVWI7sNiMdb8H/hzY+IPg/J4S8V65cWN5b+HYtQ02zuPFAuJ47We4ikglt4oI9sDkK5K&#10;yb3UJ820SQoU/aA8aa/H4Bj8IXmmov8Awj39ozaxFb6fbr8rSw2wZJFk8yXfO5jeUgbUuJgPNj+S&#10;uZ/Zq1TwXYfFzRfGY13UNH0mXzp9auLizWGG42xyJJGpEypuzJhB5qJj52VQgU/Txw2Ix1KK2aak&#10;pf3layu7JadWtrPRI4o4ijKUteaDuu9o2lqt7u/M0le70s3JW5LxfZ/FL4f+M08YapFbam811cab&#10;NDZ6alnOvkxhJkmtVjRlcwspaQAq3mN85dXC+s+G/wBnnwb43+E1v8RPBlnppvpNLuNR8WXGo+IL&#10;S4/saCJo5l8u12oJp3LwxKryuju0kUirKzC277Sv20P2Yda0jRdK+KHg2+tda0HVHvLLUtF0+1a0&#10;a2e4e6iAhidYY22tFG6NHINttGhJChU0x42/ZT1zxFEvgT43R6La6ezRafc3Frslhhnma4nXabf/&#10;AEiBd7LFHOsgRkYDy/M85/3PLsqp0a06lWVOcpRim3JKd1K1veV07au2i5mkpJXPxzHZtiqlKlGF&#10;OpHklJpxhJwceWTi3yO3Km1o9XZNuOqeV+zB8IPhR8OPj21nqPiUafqNm2pWdxa+MtLA04MsW+O2&#10;Sbavny2jFJHffEshSERPgpJWH+2h+zz4j+DviHT/AA38OfD+pJbXEO7RprG4jizOsxKyXIbzPO/c&#10;+eFH7tBHiRdm24U91oX7UPgn4d+Gf+FSaHr/AIWvre3hNjat4o0a3ljEaSsPKlSz2stw4CkzmaeK&#10;V442YwNuzufto/tAWsfw50Hxp8SfhfpumPr0ojSzutSl/tW0WDcbnchtzACjSLCC/mEZuIzG6TSC&#10;vdll+USyith6jS5ZKScU/wB278yXNHmdtG1da3sro8WeZ59/b2GxEItqUXBxk1F1VZLm5Z+zjzpP&#10;laTfLZ35W7Hw7p9pqGkWOk67eaXql9qdjO8c2l6lYlrdREEWEArjsZ8ghsbNuPmJr1aVfHH7RNvc&#10;+JvF3jy4VRqkty2o6RoKwJDfsJrm+traU+TEZUhea4lVXZniihTPCbeM+IWpj4ja3qfi7w3HqFin&#10;mJd2mrapai6SRmVrloJJdxeVgXj+V/Nk8pHZ8eQVrO+GniC707UP+Ep12xsbnzFeeSx0248y3hgD&#10;xzSTG2jkHnqqF4io8poo3Zw+6LzIf5rzajWqSnUw7XPFvldruzu7LmSuve6Wdrpq7SP6Cw1aNWjC&#10;NSPutJNO1rqys+XaXurq9bN3WrXRvhR4Q1XxBNpN14k+3XUemrNZwWc6wTzkoGjbDufMfYzTYTes&#10;gVFR1MigaPxh+DN14D1w/C6DXbnS9U3TR6hoV1K10pu4ZrhBDM8aBfNZovkCeZHmVQHPzmNf2c9a&#10;tZLbV/CPgrSLOPWPEN9DottoEcyLcyTm/E8MoluIm8uNAFiHluH3Rh3IAUP2es+Jo/B3x/0n4nah&#10;Fpsmi3OqWEE3iLxBbi4uI7eKcObqRIFlaEwqIlR0Uu8UUabGRpYqx+v5nh80qUXeXIvdWzk1Fd7p&#10;XbbikpN8t00uZI+r4Wtgqc4Pe8paXspPS1rc1tm24r3mveaTXzn4avrC1v4X1CDItSQ0kdxhiBk8&#10;ZU/dA7ZIJGMZ47q0Tw/YSDU9E1plhm1KQ2sM0YluFiBBEkpLAMSH+UBQG2vwMAGr4lj0H4l+N7W9&#10;8GeB5NP1K/u2kksNLvlzdyPcMEhigSP5JD5kUSrGpUhN4RQSq7GveA7i4sND8T6ToeoQ+H9SuGtl&#10;1mH9+1zJboDdsGOGLAMrqrLGViZSQeXP6dg+bG4Zrlt1adrrp8l13t3PmcRWjha0ZO66XWz6/N6W&#10;StfWyPvb4K/Gvw94I+Dej+MfGmi6Np9lqljFPcTaDoMlvPEPtgtBNeHdJvd0Bn8x3LyLFNJ8/wA2&#10;32Uyw/LFb3CsqjCMjZBUcAD2A6e3Ffmp8DPgJ4v8bXvhTQdK8V3Wmt4itry40O6hkeBhqNohl8py&#10;ThdqiNhJgFVukYbyCq+7fBz4iftg+IDa6R4Vu7CPw7PaWcOn3XjC2a1uraPbbQBhKLZYnaWW43qu&#10;JWDR8l1/137TkOfYiFGNPEQckox1j70m7JylLX+9HRK6va2h/PnFfCuE+tTrYWtGLcpNqb5IxV3G&#10;EY6btwqe9J2fLe65lf6xu9T0/R7H7Xqc/lxqyoGZScs7BFUAclmYgADkkgDrWjAqsqnymQtyV9Py&#10;7/SuX8CaP47NhY6j8QfEFrcahHbyCe10rT/ItdzmMg4keWTem11DCRVIkbKngjrUDE8DK8dvb/I/&#10;/VX28ZSnHmat67/n+B+bTpqnPl5k7X1Wq/Jdt1o0SwIWTbt7/nUkUKg4O3d6+vtRCgZcMPrhf89/&#10;1qeKLI4+tVcqKFjQKQCMKeBj0/z9Kw/Fmp+Jb/VLD4XfDK2a78X686waTbpbmQQ7nEfnNwVX5iEQ&#10;NkNIyjayq+L3ibxFF4ZsYWi0m81G8vLmK203TdPh824vLiWVYooY0HLM8rogAzywJ4BI7r4E3Oq/&#10;AG/8OxeJdVsIPire/GzTbTXrUXjm4bTsm2lsbUEKRZwym+tpiEZJZVSVHcYkf8n8TOOlw/lNTCZf&#10;UX1uonGPVU7pvnklrok3ZapJy2R+veGPAss8zSnjcxpv6rBp2entWmkoK/RtpN7P4Vq7rO1PxL4S&#10;+EGs6x+xn+zp4evNah8c6Xa3tlqN3cLZ3Gqxy+G7iT7UxnlAhU3MlveJGzK67pFIMspFfJ/7UX7Q&#10;Wv8AiPTdM/Z+/Z/8HaPLoui2i/2xe6KyPe+J723jMlxfyTCNWubZJBM0CtwsMIdt2wFek/aE+Jvi&#10;T4JeDvEn7KPwG8XJda94k14w+NLvS2edp7WBnit9IDRs3mKq/vHMQXaZFhO/aAvlX7PFj8ZtK8d3&#10;lr8OvD0cWvX2nSWl5G+yS6uY5JooHsrSSS3mVbh0nXKNFEw5BLny0H8tYmrl+Bo+1p0rSd05ttzk&#10;pzbvPX45X95+bi+p/U+BwOMqVZRlUvflfIkvZqcIKN4aaU1b3d9Fzp2slJ4Hi8ZeKp7P4W+CfB7a&#10;Pp+veINNsNY1DVFJvXe+gW4gnu5GRzFaoEldWiUsbcSvtk3SM/1V8EfhN4ZW78D678Z/Gu7QNO8H&#10;3fjLWkstHk+165cXF2unKsC/Mpup2is0MjAZKF38yTcZO/8A2J/2b/hn4EHg74hah8V9L0nTdD0v&#10;xBqvjrxNHDJb3X9nLa2VpDbwx/N5jmXULiOFplMkkUzfKJBHGrv2yP2qvhdafDPR/Cnw3/Zp0nwT&#10;bWujrpPg7Utc8QSQ67pNjA7xwzIwglkhkSQM64lYq2H3iQMU+MxUq2OwyxC91KUlbXmtdO66pKyl&#10;q1K6TXMldfQr2eHxHsV791Fp6JX5ZRkrbXTuv5d00usH7Wn/AAUB/aGsvgvbeHbDUPDfw5hjvrq1&#10;s/BumaFHeS21sBv8ydpHbFxvZgzMVTeCCHcS7PmX48eGbfQNR+FWna/4W0exk1jwnJ4ohks4g0Wu&#10;aprMryKNQi2RrHbwzN8is10qR26go/nSgav7RlpY+B/2l7jwpD8HDZnwXdafDb+HNovotclY/aDq&#10;E8UlzcLHH5bQxpbmVl+cSTFAsiV6Pp1t4A+Kn7S3ws0v9pT4h31tZ6T4Nt77xLrDWpNzbCztZtQC&#10;Qho92x9qJGNrs0W2QmWWaRn8GMsRmWIoYhQ5IclrOUX/ACJR6JWXup3sm7J9V3YjD0cDTjy1FKTk&#10;pLlvpeMnd236tx1eivroTfAX9lH9oT4lfs8Q+DPCPwTGrW6+NZdWuNQhLrE7LbzyJbvPdzFfLiaf&#10;YEBiQ+YSEd3eQ+tftCftRan8FvgBoP7M9j8KrfwPa6bY2958QIF1KBTqGoSnE91JcW0kqQ25kB8s&#10;u5klkMUYVI4HLdD8Rf8Agobb23gy80n4EWzfD7wP4V8P28XgvSdtrLqGoTSyeW080bvK6Ao7yglG&#10;cqvnNOjzBB80fs6+Pfiv+0D4u+JOp6P8U2uF0nwNe+INSuNe8KwahaXs1i9vIkZiJjTzA5bazFol&#10;ILCFpC0teljfa5XiKkcJGL57JuT2vKN7e7J/zNJ2vK10ldR5qcfrz9vVb0vKy67u71tfa7V7K6Wu&#10;r4f4yfGjUvjL4m0Pwt8GfCs9pINFW1a1juGvTBIUfzrz7RFHE2SN7lmSST5XO4gYX6x+OXgLUvh5&#10;/wAEnfh94V1DxBFqkkPi5nW/hP7uVZX1OVCG5WXCuo8xC8cmN8byIyu3yl+zr46XwjoGj/Dvwh4K&#10;tJ77RrS6i1PULxYETUllaS43XyzyiG72KkgjjIG4xW6MJwmxvsD9srUvEuh/sAfDHwb45vrq71XV&#10;NUfVJri9ldnZVSZgvzklQBdqFTOEUBRgKBXn5fWzDFYzmrwtC0uV21lZpXemmjsk9b3vfc6cyWEo&#10;0FCnK8rq67Xvt39fNedvkn4P6bKsklzFCGKyBfzIwc16vpNvbwztfPujVFJk3L0Uck/pn/OK4b4M&#10;25nt5Y4yv+uwT2xj0+tdz8Ql/sj4WeJtaRdzWugXsqLHJ8xZbdz6cdKp0/rGKjTf2ppfe0jhrVHQ&#10;ws5x3jFv8LnzR+x/8OPFF1430SXRb22fxBNa2+geDb9FYjSLa4hF/f3rkZaKVBqCwRyFQoaaRlZH&#10;hVx+r+r/APBPCX4MfsrzeLfDuv3F1rGi2P2zUNFk2xQaiI/s8buFSKOXz5YLeZQxIlk+1vFLu4Rf&#10;iL/gj/8ACzQPH3xxuPGXirxIxvvAugaZYeFYbydoIpbybJ+zNLHGyKEupoYsfeKuBsdiSv7EQWfg&#10;kfD5bnwlNLrmkzNcIz3itNHBIZZEBmyV8uG2YTxtAFzGQCVVlLV97mHC+A4gznHY/MYKotYwv7rg&#10;oO3NHS7a3bVkrytdvX5vKcVLKuH8Jg8P7vNaU9LpuWrTvsr3sn5WSSP54/EGl6v8K/j3rvgXTPEj&#10;Rp4T1i+ForXBbzJlDQGNQEwdwc9EXJRC21VOMv8Abn8OftK3fxK16PXrrVLfR1mml8O29rbwvFPa&#10;JgLIszyLFGdhj+WMmU8l0BBZtvx1pl1e/t1NpV1qMNwlx8Rr6K4uVkWQS7mZd5AJO07xgkBSSQDw&#10;cer/APBQnVkuPBOkzvskZbG8RdzHABRAxyCOM7Co45XnIOK7OCMwrY7EYGjVal7SlGcmkk7und20&#10;0vyJ2212PN4yprLcjxOLp/FCaik7tfxFFXV1dLnfnofAPwtb4uafrV5daNqGpRLdQPa3whVWWWL/&#10;AFrCQxv9xTF5h3ZX92DkYDL9qfsIatpsHjDRbvVNUtUkXWrRtSmWQPEAEjaUZUfd2lgemOhAwQPE&#10;f2Hfhv4Y+OHxXk+Hvj3VLez0mfQdQnlu7jcsNk6WNwI7khGTO2TynIJG8oA2cmvTP2WtFl8D3klr&#10;c2si3tvrCf6LND8xDqqJlG6hiGHIIOCOayzeWFzHi7HZXFNSjh5pyt0qQnFe9ZXa5Xp0sjsyj6wu&#10;D8JiqrX7ypF2V0rKS6Xdtb9XufZH/BJvwjB4F/aI+I/gjxHqes+Gry11FRHZQ6l9ncxLcXNxPJGN&#10;m2cLBGZVCZOxwcyBUWv0V13xtY6VoviN9Jt/EXiiObTW1O3XTdHWSVfskKXbvbQmRVN1I0sXleXE&#10;G+0urMjKuR+XmojxH8HPjfo/7ZFnpurWNksccXxCgku5LSeKTy2jS/kihRN8DtGsmCpj8yOUbd2D&#10;X6AfDH49/D748fDpbD4TfEvw5aNts7u8hma2luZYZIHFpDcRlX/dCWPZ5gTfxvKrsk3/ACeR8QV+&#10;bnqx/eRsppaLnUXGVNXait5S5pX9yUZx0aT+gqYSjUoqnF97X7cyals2+isvtJp9WvCfjDqHxOb4&#10;8+Cf+ClXxmk1bw3pth46Xw7Y+A9a0k6ZfaLobwSF5pS0sTzSyBLp1CPKrMURUYyOkP1z8VpvDN1r&#10;cMnjrS7jxJoen31xDFJHC9sqGf8AeNGJo2VLh4DayqQAvEsauTJE7vzHxT8PaZ4h8WSQ6ZrmqHw3&#10;D4XEFlqGoWGoajcaTqVtPPL/AGgRMsjXX2a5tdP320wMZd1dsFGEnj/xD/bq8Nfs5eBbz9nbR/EW&#10;n654i0+W/j8O+DYdct5mttNjkeS0W8vWlMMNulk9tlJpGkkZJQTIoEEv12fZ1g55bVhWnBxT1+Go&#10;nypTXMnyx5L63d9m0rXt5+AwNWGJhOCktOt4NXvF2au+a2llbdX1tfxH9va0+Fvin9pvwn8Jk8Gz&#10;rY6b4X1S6uriymkcaUL2eL7PPch32uYAiGVGJVGtzIH3R1+e198aH1f9vbUvirY2UMJ1KHVHtbe1&#10;uBKgUGS1yHB+cbog24YBJyAARXtf7Y3xu1v4P+CdTufEPjG4vPH3jc3eo3lveRCO40tblsvdMu52&#10;tSYglrHEZmPlq25Wa4dIvkf4d+JtMvPFHhfxHrVjdQtZ6Td2lvJZwJcC6iVvvyJHJ5sRXGM7H3kl&#10;uBkjwvCzB0sZjcXnUo/uuX2dKMU7Sjzpymo2SSmuVJ2SfLe+t3lxhjJxp08PFtyvdt20fLor63s7&#10;t9r+Wnrn7OepyWP7a3h7WJ5P3um6xdalbzszq0Mz2zzMylMMOWzwRggHqAa5f/gppdvpv7R/iSzA&#10;8wR+IJ4pI5oyysztNnKkEHPcEYI4q/4f+Jvwq8LfENPEWmanfL4kku0Sx/4kN40ivInlhFjMZViw&#10;cAAqTyuBnk3f+CpmjzSftIa7qs7LJ9u+IbJPKnyiVdzHdg4OD5mR7V+j8MRrYPOa/K/dlObir7cz&#10;bs10fex+C+IlTCY7OsrrVIWnyxi5NJP3Gtb7uNpO3z2Ph/4mSGTx541s1+ZZtUvJN2e4uG46deT+&#10;PrX0N8FtCs/Ftp8TxNpbXV9Z+AbS40G3WSRZMm7sIWlUDCsFhkmJ3ZABLAHbuXwfxPFoGs+IdW1u&#10;bXrWG41aaeS4C3CFY3lYudoJzgE92PHc9a9W+APxX8KfDT4veFdYufErXGkXXh9/DvjRY9QSBhYz&#10;QtbTNGGI+dUkaReSN6r2rTi7C5hHJKtXCq84vmST+JRany6NP3uRQavtLU/UsvxmCxGMpRm7RtZ3&#10;VrX0b2e121vsfT/7PeqJrP7O/hvw5HAt5azSW9vdTXF0kKKhn8t4o2EokZt0chJAxu3qCShA3/GP&#10;xSbTfif4f8E6TqWmz6l4itGP7+1Mim0izuuHkjkI+zlDIyRuxLvMv7xdhQ+Q/CY6H8O/ivqv7Pvj&#10;u+hj8u9OoaLqmnhpoLq02GRzGrRHz4ioE0bHG6OfzSGj2iuy134e+F/CD3HjzQdAvL7XPFOoW+q2&#10;s1xcPKsl5bMbiHYI4laONydsjbVCh1CqU3lf1bhvOaOaZZRxNKS5Jxg736aeV1fmstbXdr6WPz/P&#10;MsnhcVOnKLc052SX2rd72duW762V7bM1/wBpDwjJ8Rfhlqm3WbJ9S0qy82O3uofJkhCxO8ck5UCT&#10;5hLGhCfu1aRiQMEr8TeN44NC8deE/HWraesljcQy6Vqk093theJQsRLcAoFWbHXonbFfb2vajpkF&#10;vf3N5pX2i31LS2u/DOsafa7YZLExqUttsZCeX5eIxuAKF95AVtw+K/EuvfEbwd8LrH/hXOs3TJrF&#10;rdWd01oy7ns5BuuAwljOE8sxgsFQgjfwARXgZ3XnhOKsPiKSXM1OLTvryvmjdvr5apqV15ddHCwx&#10;nDs8NUl7rtqrJJSXvctn3ultJNWfRvj/ABN4Quft934zt7i3NmkkNpGhl/esTvfcAP4cYGc8np0O&#10;OqsTBc6JYyW0vyizjDDd/EqgN+Gc8eleVnwt440eaLUl1JVieZobhpLyKYFgQWVowA6nByCy4Yg4&#10;PXHsHhWDTrfwlHbf2ys4jjmWOW1hZkkfzG2jDhGAI74z04Oa+U4l5Z5nKSVpS1ce3/Dn13CVNYfJ&#10;6dKM+eMVZSXXX9Dze70a5tviD5tm25Y5I55PPuBFD8q7iCQGbObdCMKehyRwa0vF2hTXviTTYtRv&#10;W1L7XHNGZNPhMEKlSoILbstgK+5S5+590dDN4n8NaHqni2xGoWkzM3li9jlm3RSj7QsQUKFDIQJ2&#10;53HOBjGM16F441ZEtNN1DSrS1ktb7VYkkZbdZFgikVghRmyyjeyDcGDYJGSCwJGpL2GFmuqcbvut&#10;Fb5m1ZqniK8X5Sst9bPXueQp4VvI/E9jo2m6fsmvI5Vht7CHeSwIYJ06EdgMjnrwa9O/Zq+Jdh8J&#10;tWvPC3jDwvHcaDrky219Nb3YS+WbDC2kBaTcqRu8rswjkOMrgF1ZMn4iJcW11orXE010kWpRwR7p&#10;i3kxuHGR6LufoMDLe9cv47s7/Qp4dcsb+0gkjvIBGt1KqAkFgWGSM5LAnHQLnpXFmGGjjL4SrtJN&#10;aN73utu10zowWK9jKNaK2aeu2ll+h9r/AAevrrxJ8EvHVj8QptQ1hLmyutfs4zceWtrNBGQ13Akr&#10;qGnLTzBR5eGe0OyQNGK5Rb/UvE/w/wBK0nxdoNvoulrqbW95FDosk0t9ays1zLchVdGXKxoeSAzg&#10;rIM7ycD4CfGvwt8FvGtnrnioalcMyypPp1vJtlbT9jPJGoZvm8zerKpKgcfeDlG4bwx8SPhb4ivJ&#10;PDniHV9Uh0i1M8EmrSKpF1584I3B2A8390ikl8hYFG5iqlfA4MprIcdVqywz5ZNNSXMlHRxbSi00&#10;0lFWWkrvRu7XpcUP+1MHCFOv71/eTUW2rpqN5XVruWtk0raqyv6p4LuYdaXw7dXfib7HmeMrdzaa&#10;7NJNNA9qitCjEg77oHaWxlcbxya9K8P+Hr7RfE/iJfh/ZyvLps1vPoEccKyWEQeAfZnmjMckaRC5&#10;t3ZpDHGwCNtdOJK8o8EeO/BcnhxfEeleDpNW1FddmuYbG4vlhs2L3Bmhh8tArR4EsW2QTYjADYOM&#10;V9F+GfHVp4Z8ZWeg+LvGdlbx6Pp8emW2lrHBFcafexLM8TMEUy+Y7bFZxGQ5kG+Q5CSfof8ArbRy&#10;bhfEYecFUs5xjGb1lGSlflpxTnK7aTUnCCbvfdP4bMOGambcSUcSpOnGUIylKC0jKMlbmnJqC0vq&#10;lObUUkuq6rx3Z+GfB+j+KvEOp+EbDF9G0NjHa2bJJO1q6mQN/qkVS9xckYQ7RH5hRlARvHf2sfDU&#10;tz8N9UubLStWbUtQsbPybfXNHuLgaZd3V3GTCyxQhPtpeOIsMI7CaUsJ3kIHdfGDxd8XND1I6n4w&#10;1SzsrGxeS51O4k8PPb+U0MlnFtW5SXdNNvaEeUfkDS+XPuLL5fNeNvDPxV13T10v4dGKfTZtOijm&#10;8N31k09raSWlrPeXlva2rSvPNiS6CeZvJRwiAFo1WL+VMHUlj8wjjK+JUpzbkpOUpRfLyaOcrpJR&#10;jdvZRSlzWSUv13GRp4XCKlQglCFrx91O8rtuMd3K7Wiesna1zwTU/HfjnxF8P774N/EnwrDdXUl3&#10;b6DoK3yiG2toBLEvmqsxQ2DiIxSB/wDUuirGVRERF7L4GQadpen2ej2rXGoC1tYo5r63hbyUk8vO&#10;2SQKE3kowIHQgrwQRU37R+u3OsuPGd94v8PR6tDqE0txok2oWrTWN1FMtyPs1xDIu8yA7RMH2/6v&#10;YRIc15z+zrqmu3XjCy02Hw1q0mjxyTJAzXzGWCPbCx894z8wQvHGGdVDkiMchVj+tyirVqZZOpBK&#10;HvKUop3TeibV7bpaW0bu+a1kfO5pGpKvCdS7TT5Xe7SV9Hr000eqSWl7n1pDceLNP8LR+JvCV1JN&#10;ib5YYbeWWWN1DSMiKUKOzCNXKx7mOxOODXlvxfl1y5iPwa8NfEfStN/t7R7hriO6jhtvshJj3Waz&#10;yfPiQqWZdqh5CwBkIkK+ka3qOlRfDazS5t4VWfW44rp/NdpUt3ZFaeIIr4dfKkjyUIBkU5RgjrwG&#10;qaZqPwX1WPXtT8dyeJtPbVLK60zS7PWFnutMS18yQrP5aOgjSOKAkRszHbvUOvnLXLTzr98l7KMn&#10;CcnH3XeTjdXbiuW1NyU0+ZW+07to9LC4Gp9SThUcZNJNJpWUry68z95RSdo3s21ornMfEf4LeL/i&#10;r8GdJh8Ma4utaxofh6J9T/sISXF1+7nkh2LcyJFIygbI1RBIAHTYsgLO1r9oL4c3vxJsdE0mPxtp&#10;Om+ILfQXk1YtqEwcukc0LJZ3EvmGRcoF8t3j2rkFYlVjUMXxi8U/ETx3D4W0Pw7a/wDCOnWbq+06&#10;4h8XN5enxDfBNdzW6nMsRYRTNHISTudyjx3AzraN4tm8FeNvGXw9bT303XP+EeSNdJeQXViyOkU1&#10;x5DSuVlge6SJvKxH5qvEWY5kA6ZZfnk8fanCMJq9WnFJXaklCV27X95tyXImmmr2s3NHGZZh8O6t&#10;R80IP2c2/eWr59VrLaCtLmvdp6NWfyz8ZvhX8NvhZr8vhOXxDe3EcX2VNI1Wwu/OjmaS3M5lSOQK&#10;jJuaPepKjDMF34DLP4F8HJ8OfC73V5oFjbXptZL/AMNeMi0nk38KzmGVVaQPD5mZ1d1wHRbYJx5k&#10;hPteseEfBPw78P8A/CR+O/D9r4mt57WSGPSU0d7vT7KR4REkKSztN9naMQNIzxLloyjFGKxs3hfx&#10;Z8A2nwutbbVtJl8y2mjlsX8P3VzHG00mIBJP+7wrQ/vUdJHBDFVLBhgD6bA5x/alGngcRNt7OVkl&#10;OSTurq3bXmvF3fZWzqYOVNzxNGMdbyjG97RUkrqL3TvolaS+JWvd9Lrfwp1ieDwz8atJgtb62vEu&#10;WWNddaK2VVVoPPObhJ8iYMsaodo2W6+YBIrVHoPwr15tA8KsfFGkrHJummW1tz9sjXDgKJbJZDLb&#10;hPKjPzKVmjYOqFY2PFeP9Q8ffEjXPD/g/wAbauy+T4fjtNH+1sbi4vJnaRo7WKYp5kiCUtCgZjEh&#10;h2CQgA1a+F/xO0f4VJf3V74M1HXrOSOOHxFHqlxHcxK22NCYVKKVnWWZ9uDujGcFhuYenSy3MquX&#10;v2daDkr2T3cHKSjFSel0n0Su1Z6beHiJ0+Z1ZQbuvs7KVk23HrrurpWtomrnVfG79lm68H3NrF4Y&#10;vNSvvEt54kuVvGsbeymkkmVUbfDHFIbiIuWdljkWIk/IFBjkat79mf4T3PxKfVfCut6vp9rJpeqW&#10;MdvrFr4ttRNZxCOabLIhbew3u0bRpgSQvuK42NT0n4w+OdctPEvxC8X/ABBbwxqFtDJbaD4djs4J&#10;Lq4maRA7MigM7oks7SPIzSqZWkwxxu4LXPGsfg+4vvFHifVdI8Vt4lu7t7m6uNLSWaO7CSqmI5Gi&#10;aLH2iGbcnyMVAUuqSqPY4fxH1apGhj39a5dGleHPLSVotLlUVHRXb17Wafm5nh8VisLN4J+wbTSb&#10;jzuN18Tu7Npu692z6Nanf+GfFHiL4JyJpPxR8Ga7fWEmrxQw695blraGOOJriSGPURtaQRTRNuYQ&#10;hWVA2+NmWvqT4jfDfwbeQL/wr34htZ31npct/Y6bG9zb3GlyS27WcSo4hj2IywBvsuJ2WRrnkqTI&#10;3xrpX7YHjHxLqUNp8S/GOtW+jlYYpLe1sYrlPsqDBt/s7+VmAKzhIllUIG2rgYI6fxH8Yf2WPBs9&#10;v4z+Fmk69q/ia4uLvy9QuL6awkS4mmRorgJBKSGASRSm+VW+0S5ZQFCfoWMy3h7GZNicH7KPJVac&#10;Zy1qwqarRRjNyWt224ppyi97nw9Gpn1HOMPiJSlzQ5lKEU/YyjdNyblKKi+jiuZ3tJXSaOu+HnxX&#10;+K/wWsPE3xKuPiL4ZljvLOyg1S6utNutt5NcqULTRROGWNY4pIzOsO/7o2Dgr59eN8CNa+G1v4nn&#10;8Ux6atjug0Gex8Mtm5EKyNmaEMTGk05G5pDMu4qEKKssa+ifD63tPjR4oj+Gdn8ML7wH/alvc3Hh&#10;3VrvTyswX7PEoMdz5m2W3jSKJGi4GycFmOS9bHj/AEr9n74feDrX4Sa/qGk6LdS6WqyeIrfSPtkl&#10;1MsFwty6RzTTLY77gWsKzkDeWkYxx7SRlwPTzCOHeXYuMaTwz5Y8/tEnG94rl5lTgnzJxi+RPTRt&#10;anEksvo1lXwjlNV1zT9n7J2skm3aMpyuoODlHnaSesY3cdrwf4q8F+PJ9L8X/wDCm7l7W30yzuI5&#10;NO8P2Gj20cbHypGuFknItwTED50Enl7ZUUqGRo5fXrHQLgaeupeCvhrpTWsiwpNB4quRFDFMIE3b&#10;ComkDHAPzrmQEsWyAZPnmTwF8OfA/g5vEPwx/afjumuNQSOHw5Jqlgt7eSPCouFgKCbcCZGAiaQM&#10;yl0BLO2d7wR/wUB+K91rN/pVkbbxQsCr/Z+oaTppmQw5JYSQCWHy5QWTOGIX7oGCGP6/QzjLcnrR&#10;jjoxhOVmpU4QmpKzupPlbW+iUr6XbSun+L4zh7O+IMPHEZXKU6MYqLjVqVaTi7xXPGLko62bfu8u&#10;8UpOzhtQfEvQw7R6pBJbNCf9IkbG1T6DOHb8FrUtNf0O4Cw2WpxxtIzeXDI2xz/wFufxx2rk5dZ0&#10;zUZbizE028qGMd1axzqg6Y2wHdn/AHvxqP8AsvQLuZ47Q24aaH5/sl55c0jY5HlHbt/E59a/J/bV&#10;l1T/AAf4XP3/ANjT7NHdTtaWeh3d/eRXV02wxWdpp7L9paZ2VVZQcKQC4yu5SQSQcIxHnvjPxbH4&#10;q+IreF/iNNrUNzZSRz3OtTb2mUSbCIQIi5jUIkpCNPtZiyqEO5qtW2m3mjBYLS7uY91nIqQSRnyo&#10;yVx5jGParNj+EtycdRkHN0j7F4q0bS9S8faFJ4kj+zzbZGhjjNszKm3KtwxKbkKMhMZG4FsBT8Rn&#10;+W1MwxUq1SMpWVoxXf71b1dr/JH0OXYiOHoqnFxV2rt3t5aJa26b2262dPwF8OLy4k8QaTBfeIbc&#10;aWr3Vhp7XzL9uvGYxh7iZhJGJI4HlH7qMMHkHCMFLX9eW98HaVrV/o+krfrFZL/bkmopb393d25V&#10;Ga4C5jiVA22Pf5SMFY/Med2feajJpPgK306Ca6tr7+3GvNU+0Rw+RqOSmfNeaN/LGF6RsoYMVwAF&#10;xna/4i1DxrJrl1pd5bwwQatbJZrCk6ysNqM0s3lxMzIMiViihshV3KPKQ/K1spqQkozg1ffmfW97&#10;JJK6taz8u9j2KdeNrU5XVl0tpZb3ur6tM8d+IetvF4dYL4Am0/UHmlDXVmCiX0Y2hl25bbHt2hwG&#10;QMpTBYbK1fAnh/R9Z8ZWOgxazrDXE15Z23iBtPt0s7GwSc4jtovLEnmMQokAfClUYMu7fs19I+HW&#10;tfGb4o6XpWkXt3qX2rX00i61r7K6TiK0jSWYvbpI7KBLOIg4VY3aEOcsXC8T8CbvwZea746+Kvju&#10;3/c6bHIug6b9hlEInk8yTAKeYIj5duULMSdpJ3ZUMPSwNKOKjKCkrx3s+t7W12Ss+qfVq2g6vsad&#10;SNm3zLmvqmlv0vq7rRLSV49Nc/4ly/Fi88S2/hPTvC95Y3lrbNp9xcabNLKlzIBI08ci+Y64JaST&#10;AO0bsoArZr1G9/Zq+CWoWMkl94ivrq606S1sb77On2NWkiMvnRQxQQzGIbBHLvMTljncvmSkp87f&#10;DLUlm+Itnq194gvrBhcGSQ2Cy+Za7Q/l7AoGAG2AAZABGORx6FoetfFfRL9tb8IeMVhuLuzZpLjT&#10;9Zji+0qY8qqwKmXlBMS7iFk85+drYceviqdei/ZU5KOifMk7t3738le999u3HhY0JR55p27XWi0d&#10;u2uq0sl07GP4ps9Ws/iJrHwx+Deq3WmWM1rJZTQ3Wt/Zf7SNvIC7Tiby8uziRlidEOSqqpYYOPp/&#10;wgu5NXa20bxa1xY29vdNceIJ9Pkt9PW8iRj5SyyhWYE+Wu51jIdyNuFDNJ8Wv7f8ZahpvjL4j+Nr&#10;Ga7uLWOeeTS18ye3hYsUhfkLlUVdvOVLojlcfKz4beNviF4e19PC/wANr+CXULrUGsY9NurWGSO4&#10;WWREEfnlsfO21WK7AQgO48V7tHFY6tRjySV0rWV303Un3stbW1u09EefUwdGnJxbt/estW9NV5Nt&#10;2WvupXSuYfhK8vJdOk1q3nmkvNNlWdYUsTKptwkvmO38IAKqNrZVld84CkV0vgfxrpPxJ8ZTXvxd&#10;1/7fuF5c3Emrw3l3ucRvMJP9HmSRizphyXGwOX+bb8vbTfE3wX8RvB2qeDfEXwst/D/iDW9d09tJ&#10;bSfJs7G1WNbiKRWWTDqCsq4Dy7SxdmPyha8x+I/gmPwP4t1Xwnqbs2pWtvAy3bXUZRG8kebC/lyz&#10;LuVm2KRICPKwyKzFU+gxVGpWy5uM3BtWla/uv3rJt6X3t87bNnkYeso4xc8E9W4Xad1aHM4rdJNq&#10;+r+z3SXrfjT4LR/E7wXY6p8BtG/s1LyW8ksNH1DVonvdOt4zuj3yACTy2WeFVkk8sEyxtgK658d0&#10;74P/ABgtvAS+O9GgvXZruaJ7axZnnWGN1jcybSWCiRAu1gMbA2MEMPRP2RfixL4f13UJfFE+h+Tp&#10;/hq4tNNkvGWGRJLmbysIy7VdmaUCR52MYtwwfeirEy/EW91bwp4VuPiz8F/is3hV7qaO21bR9DvJ&#10;rVb2eVZI5Ra+V8yLsSXz4mKxqrJtZluI4l/OcNLMMFjJ4RtOPMuVyTle6vZyve7vGztune59jWjh&#10;5UY14t3cbyUbKz5mlZa3XKved7e8rWW3m/gu50TQfiPean8a7Gb/AEaMPLpMgmthczPIi+U5gAaI&#10;BXaTIwfkIHJFe/eC/C/gXwP8L7r4aHWNU1q91DxJLLpGk6h5Nvb+XFDcI8qyky2wcO8Bywd5GEaI&#10;0ATdL8rySRPOZb6FZGmUK7MxVV9+nPXPsR9K3NO8VeI9NtZdGsdZuJrW8t1gu42yzGGNkZIySD8g&#10;Kodn3SUUkHAr1cyyipjXF89lpdapabNW1ja7vZ3lom0rW58Njo0aLhy+9fSXlu007pq6VrrT3t27&#10;r6X+BvhX9l/xNo9z4P0yfU7vxxFrjf2VfGQwWaKkt0Fl3r50j24RYZn2R+euCqhtyyw+sah4b8F+&#10;KvAnw/1Twbealf2Ol2UeqXXgfQNJS+sFuGvWjvJJhKD5ExgkKpJeIxwlrtmdGPl/I19BfeFPiBJp&#10;q3smn300f9n+JlubrzD9pjl+eUv8+CZFDbgThhuGBgV90/sPeEp9M8V61oXhmG2t9J0mLSzrMenX&#10;izebdRwTCC5M1vcCNjNhpC0JnikSTY+QVMf3vBMq9auqUX+7qWV1ZyvJXWrTilpJqyu1dpyUVGPw&#10;HHdPD4PB/WZO9Slq4vSDUXZ6JpybvFa+6no1Fzcn6/4A8D/CO3vm174e+H7y3tYLWS20+3urG9t7&#10;a2t5irOLeC6VAFkaMOzBdxLMSfnOaXxf8B3GqnSZ9ElvMw69ptxJBDHLNbr5E3yO8AkRdkZkE0m3&#10;a8i2yIHRhG6eiTh5HZyG5bpSxRgn7gxjlq/fo4GlHCuirR5t3Fct72u1vZtaX1+7Q/mSpmeIqY6O&#10;Iu5cluVTk5WSu4p7XSbvZJatvRu5g/Dbxd4h8Waba3Ov/DnU9EkudNhuZvts0BjjkeNGa34fzd67&#10;ipLRqMo3fGesitzjEZ756daZboGAz9MVchgfAAyoC10R5oRs5N+bt+iRzS5akrxio+Sv+rbJNO0q&#10;W+uI7GDy1aSQKGklWNR7szEKqjuxIAHJIGTS2sYmkVIbd5Pl3BLddzFQCzMASBwATyQAByQATXb/&#10;AAO8XW3wx8UX3j06k1jqml6Lct4fmkbbCb918qNJT5UmFZXcZ24DFS3ygg/FX7UVn4n11ja6j4vt&#10;YbfRZbqHVdBuJ5ZLK1vLSaS2aVLncrTpIqeeHZE8vz5I1UKoz+V8XeJ+B4bzp5QkpVpU1KKTu022&#10;k2tXyqy6avS60v8Aq3CXhnjOIMnhmbvGn7Tld01GUVulK2ktJavTa13dL2L4B61rvxE/aT/tDwzr&#10;z2q6Vbz33hXUtQkl2Weoi2mn029EMihBPJIivHHcrsWyS4lMamVVSl+0P+0f4f8Ahd4I8BeLZNWu&#10;rj4nXfg3UEmbzWU2dpf3V1Il3LMjhpbmW3uJcLyoE6u5HlhG+aP2YfibcfDnSfEnxxvvDN1e6Xp+&#10;ly6f4f0+S+kNvqmryyRRTHySgM0KWM86SrgMq3KjzI3njrnte+MNr4j1vUPiB4ruJte8Sap5sMEV&#10;9pcuyyUgxNdybCohZAFWKPYURSNoUpCV/m7MK2IeKqYmvOUpOafeN4xVp2u7fFNSi0rtXd7K/wDT&#10;uAwlP2caNOkoQ5Ldpe9JqUItW91qNNqSs1rFJWuafwn8KfEbwv8AErQdO8D+LZr7xF4q1bS7fTG8&#10;N3kK6lp8cl06T2weWNBa3rFI8MsgCxySB3w7AfaH7CvwmtLvQ9W0r4qrdaDH4+uNGm8b+LvEF4kq&#10;2Vnb/bdXjCllDF50skyHD7mh3mUpJGkfM/sBfsu+Irfx3Ya/B4W1Zbq702a2utY0vw3c3zeDmuIL&#10;uFLuYwSFPMJVJsuEIMbRJt+/J7F8dP2tPhz8JvgjqGl/Bb4ReBY9HtbqCx0fW/EFumpeILlkeeWS&#10;4vGinFxvd2hKlVEVsdyDY22KL8+xmKrZhWmk0ouMHHf37uXvXTSjpFqD6tc6vFXf1tONGnTdL2d7&#10;N+9ezi1a0dveinyuS0u24vsXP20f2kfgD8P/AIM2/gb4KfBO90WB9XnGh+INT8S3A1J7WJ4PNa3n&#10;vIpjFLJKLhBCrYieMSEI5G359tfhNaJ8ZdQ8GeJdYmjutD1i2sbHR/FFzb+fp8iQp9onu5rQC0eK&#10;OdvLiMbq58psxoSkyX9J8AeD9N/aO+Hfw78cfBqSPUG0jSmuVm1+/wBU0nT7i4s47iK4uYpkjnkK&#10;LM22380JC0EKSSXAYmT6d8JeFvhb8PPFHjz9tb4jaAviHR9a8aX+qeE/CMnkxzTzWt5OYZLiYI0t&#10;tEJHcvCC3meXvlHlwAS+O40c2xcZ1YyhGbWt371+fW0dF8KfMt03q7noVI/2RD2MJJyim2tNHaFl&#10;d31XM7xfW21mzzPwP4D8F+P/ANoT4kftO/G/UZpNN0XxMunzeD/DsxefWpt7+XbxvISyxlbX5mVs&#10;ncqx+Vu8yGL9vD/goR8Wbn4XaX4K8HeGtC+GOjX2iTLJ4Jm0eE2r2zOURoMxRloigdiVTYzbothZ&#10;WB5r9sT49D4h/FS3+GukfALR/DGta94htbW80zRo7WxvZ2m/d+UWWO3kmjaSUFg00QZdqu+xpAeL&#10;sR8G7z46eMNa8d/CHxIPBvgfTtYl13wu15DJJbXwln8i3eWK63GGKONkWbMqNIqhwfNVxzLHYrDt&#10;YONNyqSvJRTjG6u7fzXTevvSS0T11NsLl+HxEXPmjGMFbvayV0rtXe6Vk7bXSsc38QPBHwx8H6l8&#10;MT8VZvEWl6ZrXhu61fxhr0muXF6NUjubOGS3+zwi8lZ2S481cslpvJ+Zivzr9AfCH9obw9/YHxH0&#10;P4PfBjwv4O8Dn4fTaVZ+ItaurxI0kZruKazgZokOo3Nz9kdk4h+z+U6NuFslu3jH7a9ppnxZtPhx&#10;deBNDu41uPhfpMNnpMjRyyRqxmMZLJ2ZHgZSUQlZF3IjZQfX3hD9lbwx+z54Pb41ft4/EG+0fQfE&#10;G8SeC9OuPMutUZSHhN1DICY22ocRwIbhXvFJa3MLYyyPLPr2H+s4yVpw9m9Wmr8zfM7c1pS1S1ae&#10;is0kZ4jHVsNTlh6cE+ZzSdmn00STV0tNOmuybPnT9j34Y6VafE6zk8Za0rWesefpOoR3FjIHs5J7&#10;OW0hmkLwiHd5l6pBBIUrk4JXP0P/AMFXYl0r4O/Bmyj1ttShh0W7SPUZAitdqkFgBMRGqoN33sKo&#10;X5uABgDX/aXsvhzP+z/pHi79lTT4dNtvhv4p1C11zTdDvGuTbXUrQt50stx5c0rebsiSdGeNhEAs&#10;wEag/Kn7QPxP8ZeL/h/4f8HeL/Fv2q38M61fado+nralVs7VbPTfuEuzBC25EjB2oIcj75A+9qYL&#10;Cwy2NejJvmfayWiTjbdWae9nvoj5X22IqZo4VFZRilbre97t+aa2vtu2Vvg/BM2mGW3HE0+cqc8Y&#10;Arn/ANpf9qn4XfC7Qtc+Ffi6/vl1HVPDU6RrDbp0mUwofnkUuN0nPlhiAGODtbG58JNTij0JI49r&#10;eUzBg38Xbp/nrXmv7ffwy+GGq+F1+JWo6M0OvTTR21w1rcPGt7GqMVeULjeyYChj2ODkKm3zuHsF&#10;h8dnlOlXTd2+W3SSd1frbR7dfI3z7Fyy/KqldbJK66tPRpX0vqfUX/BKH4rS/C2/8ea5baDNqFxr&#10;mvak9lpdhp5muL7V4opG023tTtkETs7T/O0bqAmCjBhj7m+H0vg79nf9gG+8PWvxJNneeFtL1DSf&#10;GWpWdtDdT6VqU91cM6zBEOFguJZBubbH5Ts6sx2mvz//AOCVHxS8H+Bvib4+n1WKxaxk08axpdzc&#10;OVdNOluYWuPIEsRiM7WsroiO0Zk3kIWIxXef8Fav2/PhAPgHJ4b+Blwunw+IJLi8uvszRCS4u7tm&#10;kui5jYcp588EqOJEkaVGVt9s2PpswzOWFy2eGw91Uf7uPLrL2k29nry8itOW65LuzTVvNweHjUjC&#10;tN3VlLfTlXddbvRPdPtZ3+TPh78H/EPjn403v7Q3xl8d6D4OtbqwfxTph1XX7WKbU5FvYHhAgkm8&#10;9IZiGxMykMo+UsXBrM+KPxv8P+LfAfiC78aa2NUhmha20e20XTZbW3glWNSWWaaM+YpcDcAzkFW+&#10;6rKT84/A7xBczfHHwTp8d0pkuPEVrfXAUDJUXEKwrkZyFXLjnA84jAxX0d/wUP1nStM0zRY9S1FF&#10;kjt5nmjXLMoIjUMQvQEg4J4JDY5zXqcI4Wlgs2oUXCNpJpSslyxhBxVuydtLO1npvY+a8QKM8fwn&#10;inCUrx5Goxu+aXtIySaSbeuj0+61z5y+EHj2+u/J8EaDDp+m3Wn27Xl1q2qzzSrMrSYEcMMKJtcc&#10;kl5NrAMMqcCvUfgy8/xB+Id9rfj7xNJqT3c0UC6bp5mtbN/KPm75Y/OYT8lv9ZuABYcjaB4/+ypo&#10;3gnxT8YprHxBqenyWC6HMCL28eFZpBllwY2D7sZIxkZA3AruB9t/ZF8ORx6fcX08TNNHqj4Yjdu/&#10;dIOevA59P6VWPx2JrcYYrAqTcY0nNKytqpbPe6au9bK6+XfkFGnHhHCYmcbSc1DW6lo0rOLta6aW&#10;2q/Hqv2cNd1Lw3+2P4x8C+Bb230u11DTHtjZxWgNo/8AoKMPMgBVJkUszbDwSeeCc+++EdLv5vDr&#10;fEjQ/hb4m8P2/hPVbm3g1bwbph1bS9MubdmjkSK3DLLbL5cnzLO5hfz5G8osyOnwf420PxF4g/ae&#10;8WaT4U0KbUtUaa0S1s4LD7QzhrFA+E2sOEyS2PlxuyMAj9AP2RIvjb8FP+Cf3jDwtqematNputDx&#10;JpN1povI5IbJ102JVVFUkAmfzl2L1xnndz4fEnCOV5xlMK8qUo1U4/vIuyasrKSfuysnJLmT0k11&#10;PZwOZYjD5pKn7RcjT93ru7tNapbeXu3ON+If7U/wH8Qavp8tr+0b8Q9B1C3jjK2txa3cv2q4yxaZ&#10;7Q3YieNvl/ceV5XDAqynYPPfG/7anh+XS5NF/Z58F2ulzG7nt2uNSs4fP0pPNjm8uGCML5YEgE0b&#10;sruJ/Obzy7yMfKdF/Zt+G938EPFnxU+Jev3Wk6xp/iTVrOws49btFjupIDuVFjZGaQs5KK6MVdkY&#10;ISVYL6z/AMEzv2IPhf8AE+41jRvjP4qubPWLiCxk0SHQ7hpWdpElmKSJ5DkHynjYcqGEVxgnyJvL&#10;+To+G2T4HkrY6dStCne3M+a13e7StdbaT5klfu79keKnmc50cM1z3ttZNrTR9eu1tdD4n8feOvGn&#10;jzxhHpF9Be3WoTXjQTtJJva6uFfylYsxHAK7VXoi8ckszes6fYXen+O/APgubw9eaW1tpN/CGnMG&#10;LiTy4SzARSyYywLHJGd3erF98BPCtz4x1m81SF7qaTWr9RZssqrA322f5soyE5AXgMR83fjb2n7N&#10;n7DfjPxz+0p4L0n4X+AmjS8k1ATalLZXUdvaLFCz+bLLLM6kFUYgAZYbgquxQD90yfDYbKcnnUgo&#10;xjJJr3tVFNPa3XT7X+R8Pm1SpjsdGjreN18Ojk01vfp6P9Sv8FfDHifT/wBraxs9TXMczS3ELyIN&#10;oVbB8HocYMZ+nHSu/wD+Cz/hPUtC+Pd1eR6WsKf2wuozGFxtU3ECOpAHX5nxkHHHfINen/G/9mT4&#10;z/ss/tEeH9fvvhxL4ljh0TzI7/R4blrOO4le7giWW4KRrGVkMTtnACleRmvGf+ChXw11vUvDkPxP&#10;tPi1Dda7Jox1PU9ai01bRbuSDU10x4bcKWcyI21wxcFkhlckNtB+Q4bx1KpxJiJU9f3t97X5tt+9&#10;pHxPiNkVSVXL6mIq8ilTjBLkc7ODn7TZpR0nTd7trlfutar4V+M1vqHif4nXnibV0aRW0+xa+upG&#10;Pkxu+nx+XuJ+VST93OMkcdDXovhPw3pvjP8AZ00/RdRv7b95aW4juVkEn2bYwXfiMOQVAbIALdsd&#10;qzv2kfgT4r+E3xC09dVnl1bT/EOk2Wp6Jqn2sTC5sp4NsL5cRvgbdo3Ro2FHyp92uw/ZE8NS3Hgi&#10;Hwxcsp2S3scitjaAskw/n+lfdYFwxdOrZ3Ur/wBfK/yPssYpYeNFPRxUfLovwaRzngD4r2XjHRtN&#10;8BfEjxn/AGZ4p0OZI/AvjSebyYSIgRHbXErMvllGwkcrsERT5Ux8lYmg9Z8D/tcXunappNj49s5r&#10;GE+clrqGn6al1bxsRG8zrGWg2+ZJlNgLbC5GFPyj5P8AiJ4Om0H4/at4K1VHW3uNRkK2+flw4WaN&#10;h6ERycHOQGIzgnPUSeGPGHgP4bah428J+NJvsNnqFvazaffQ+YJ90kaLuO5QVHmfcKkHB/vV42W4&#10;PG5FVl9SqNQk78n2eZvVq1nG7s2lpdaOKenTj/q+ZRXtoJyStd6u1rLe97K6Xk7O/X3n4u/HGbxn&#10;pEPwx8CrqU2n3V1c/bL6602C3V4nYMUtIArGNB86s4kYFULMwZ9x+e/jm2m+P/HGh+Dk1o2c0fnu&#10;txdMxgvSykLJGQcD57fyGJ2lsIwVskDrfCGo6tq3nSX32fyW055Hgt7WOCKV0AOWjjCq+BkjIOD0&#10;9a5n9qjSdOl+Eun6yIpHuofE00CSMfljia3jkIHfl2LHt+delRrYitnCq4q0p8rateyXNG6Xrf8A&#10;BXvpbhlg6ccuag7RTt82m7vvt5b/AH5msRx6NpmqaBqaR/ajqKXauPmG35vmBHqCPf6citn4cNOf&#10;DsjRH5Vum3bcHDYUAnP17Vx+n6dDbabdY1SWZY9MhRWmlLEhVDEck98YwcDoMDFdJ8JiUt7xXn+Q&#10;shZSuT/Fz9OB+nWufixSp5sptauC/Nr9B8D1KU8plCDfKpytfs1GS/P8yl8TtNgg1O01ZtUa3WOO&#10;Y7lbBLKgnHPoXhAH1rp/FHiiCb4Yi38DaRealb6V5Li4aHZbiK3lRsmR9okG2MjMfmc9cDFYPxS0&#10;FtYgsUublo/MvI0b5QMCXdEcfQSZ/Ctyz8T6BP8ACi48NWk7T6pcaSyy2dvE89x5s8e/cyICwXfL&#10;ycYG4DOcV5+Hl7TKacrX5KnyWvMelmEPZ5k1f44r/Lf5Gf8AESx8bnw1eX095bR/ZzHcrY6au44R&#10;ldszPyQFBYbUQggckZzV8Y+EdO8O2P8AwlOmJH9rhjYwtfA3LSyJib940hYuB5PCsSME5BGRWpqd&#10;/wCL/F/gsx2HhyC1Goabhpru8H3pIgQUSMMCp3D77IRnleMHMutCtvFvheyvPFPiS+uJ7pYU+yWb&#10;lY7aa4jVduI1DAbZQP3rkHeB/Hg9WKp1vbwtfo2opt6pJeuz3PPw9WPs25Wtrvtprt8z0/wr441i&#10;/wBOs9I1fW/td3Mo+2a5qjC6uHmKlGl811LJt3yfKrDLMS5boMG21axi8RHw6vgJdBm3XFzaSXFy&#10;86LDctKwLNs8zaiyTPu+Zv3a85yKw/g9HpNp4L0uPSZVmW0iXzV+9smYCRh6f8tOPbAr2LxroHg3&#10;R/FNr8U9f/sdll06WOO1vpri5hvftNtN+7l8pt0YkdXjO1d3CqSXCyV8bG+EzCdOz3aVrrXW10mr&#10;3t8ltpc+srS+tZfGSad0m9L72TtdOy1ttvbbrW+Fb+E9H+I2q2PwU8Fr4ihs2kvdNk1SzOHkZiiy&#10;RpEAfJPkqW3bXHmMpw4D12H7P3gr4tah45OrfGPR0v7G8AuvEUuteGDNexyNC58lDdCMOQzRSfu8&#10;rEskbSOUDo3nnwV+NGqaL8S9Q8F/CvwbpWiwQrLPJpK6Gl61ncRyR4Ob9p2WQ+WoPluQSVABwd3q&#10;2t/EH4p/F/wVqBvvFEl1oPh9bW78QabazQWDWyW5NzLJ5EUTi9zbpags7AK5iMgBCCPWpluOzLFT&#10;wr5IU6sYR56jbmk7re3KpS3ja8XJLm5tL8tbFU8Jg6dV801FyvGOibsraX5ny6q+kkm7Lc7D4h6F&#10;8WfjD41h+HHxf8KaRJa2ujS6tYahpNvLdWSwtG4Mcs7SRC2LTRPKrMEVn2Z3B3SXP1XRfDnxW8Z2&#10;nwz8ZeJ/EGl2entbw3V1p8cfnT21parEBKzXEiWwV4ww8iN2EkrF+SVXjdP+NWrfEX4myeM/Dz+G&#10;dFvNE8HzS/2X5kc+pLp0K72dXdJrWRm8yXlEaQ2/myFHDfP7t8W/Fuh/Di4utA8TeI9JsJWslOpr&#10;Y+G4reznnt7lZGlknt0uJirxrNHGxLyqE6I+0H83x2AqZLnWDwUIxtZxUYqUVGTlaU2+Wo2mtU7J&#10;vTSN1JfQYfFYbGYXEYxXbfK7tqTUbKVkrqKabu4rTT4ny8p8z/GX4HeIPDOs2s1v8ZW8Z28ettCI&#10;dWVS8ex1DztcPjzG+0SOHkSQoyRuGIVMLtfDhJPhjpV/d+G/h/q1/wCXdMtxdXEkrSQeQ8MKK6xj&#10;/RZTI7SIm11IukAZiyKvQfEn4x3OqeNtP8CW2jRX3hu119Z77xJYzX9zbpY3E0kT3IeZG8jb5jmO&#10;MARs6f7PltnfHew8QfDT4saXoMWmqsNq8lz4muJtSuNUE15FZTJDcyPcIY3ZUQFQzgBpShXCM5qn&#10;iMyxNNYOVPl5nOUdeVuEXe0lDls2kt1dNpSWunBiqEaqeIX2Yq7e92ls2norvVO1tVqd34J8Ta9r&#10;UKa7o/h3+z57FYbvTd80cp+REkIKN1dWDBlKlSVyBglV8n+P1wt38M9SurQQrJ5dvF5cbyW8ePNj&#10;TLiBl3cfMdwfc+GYFvmHsHwW8beKvC/iGTTPinqGq3GryM1lHeWuoSbbRmlWIwgZDQyZk2hEQhXc&#10;SM2EdqseLvHOm/DvwFpOnaf4e8I382mi1t7STWtUSzhmsYrT7UiSwNEkgYiNowzq8pEyrvVydvVl&#10;3FFbh/GKi8MqskopNSVneykuaS1S9162bb0Ts2ubC5XLNMK4qbjFvVP3b2Ts7J6P4rNbWeq0R81W&#10;vgvVvC9tK/ww0TUPFF94g0i0gj1Sxu7qG0htQIWmhVd5dgTGkZy8R37kA5C1xngb4nweMfFcll4v&#10;8QyW90v+izatDcFGjsVQbYJYWTEkJHIVVUcbXJDIE9i1/wCLEnijSj8WvidoV1DrF1qMFvpGnaNO&#10;FgubSRnW5VLgSyRzqfs5gijUSCVVklLIY0Evy74nkt9POn6lpsFtDNHqFvd3Oq3uoK62yMA6KkGD&#10;uCkkP/rCdoGFwxf7HC4ieeV608XTUJPRJTc1Fq6ajJvWCskla7d7qTu3wQwiwMIQoVudJK8uVR5u&#10;vvRVlzN6vZXs9Fa3qfhL4geBtP0u3uvGXhs3mnafaKlzq0V1azXBaV3kjBtZ/NjmdVDFGymUgC5U&#10;eYzdFos8+v8AxNk8daRoXh3Sr2VpLK3vNYS/tL6O33ti0SObLNPOkkm54kmcRsqgoxYNy1j8O9Le&#10;6t/E3xG8P6lrOhRaD5n2iaxe1gtJjLmIBrki2kZdrtwFhd5iDvZgh0vh7dfs9+INFt/DWk/EjUNG&#10;uNPuTf8A2zxHDLOyyCLkwrCVWRd64VztZSAGwjMy8+Oy/L/YTr0Jyd01JqM3ZN31itb9WrWaaST2&#10;e+GqYiWIp+2aSW2sVtHZPXS91dtu6eqH/HPVfD3w8+IUOtSa5JcateWVg80d1Fu+3WpaMLK7SfaY&#10;4VSCNU2q6S7ZOZOCJOcf4aeEYXs9M+LnhXTbWxs9WRpLrSIxbJHHcJCY5lnYKsyyIsjRrvdgVlk2&#10;SIqrWF8V/FOoah4i0PQ/GkF9qVjofmRSa1Zawr/abab95lJpvNBcbiiNyCqRsyiTzWbN0XWHj1ib&#10;V/A/hTUriOa8kikXULhLm3ETJmEXQSEGRsDI+Xe7BigRlBruwOX4jD5XTlGo20t7pJ2dlZ3XKrbJ&#10;ptXSeisViMxlWrSpwVua2zb3Wrd78zXX7N1dJntvhD4T/DvSPD914T8L+OZ9SbUvEC6Z4b1ieTyI&#10;LVzMqXKTQiY3EasAuGYKc+UzbFnJXN+NX7NWgWXhPSLDwonh+zs7i1V77WrgLHHPMu4yNDI8jfOq&#10;sVwxjEYA3Ab2EHCjUfDfjVX+HXgPVNS0P7Hqlzq1jNp+ryyWdndTLGqwhlEhBMkcQ8xCQwSMYDKD&#10;WO3jH4neEIdX8D6X4suLqzv5LW4uofO82S7ukt8SQuFf5FUTyAOAys1vH5ZOwMOWjl+cU8Y60MS1&#10;qm4zja+qs9NNFq7e7zXbWt1NepgpRTjBNO9+V3t9/wAuXrZ8t/dPNtN8PajNr/8AZetT3scGntJH&#10;cTW9uWklIkJ3E4H3mYDccnCjrgCr8ctxp9yLa00+SGSF/KmjMZ3bw2CrDHBUrjGOCAOta2s3Uvh/&#10;wxcfbwljqMtiZWtm8tm8pwqrmOPmI5aPHmbTtLZXICsal4L1Pwn4cDR63oF9HqEAkjazuA7CIb/m&#10;U4XHzKeCdxJVdpywr9Pw1eUqftNNdF1u97r+vuPmKklzWXn9xZudc8Z+CbrQ7ydp7WHyZJdJVdUz&#10;5eSqllCvmN8w42sQSFXpgEp4e+KPjjwPaXVtbP4f1PTFKeY19p1vM27yyiFRKDIdqrjH3FIA4Bwy&#10;WEGm3/gO3hNw01z5zLJdLDJcTQrIQm2KIYwd2GySC2eCXA2x+BvDvgvxB8L5Nd1t5JtQsbsReTFc&#10;okhjaWHDqCC2NryKeGCN5fGWGe/DyxlGPtHP3t7pvo9Ou6VvmvI5KtHL6/uOndbWaT3TT1ts9b+T&#10;s9Wex+AP2ovgH4ah1gzfB+9vm1PR4rKzj1TUI5hpMij557Z44AYZgyoY2ClVK4KBWeuy8T2HwUvf&#10;Duj6/D8L7DVJby387UtP1TxtFYJpzOAIFNxIF81nSN2Ub9zfvmcOy7x8p6h4I8RXvh5PFGhrHdQ3&#10;U21rZcySJLkjYR6sATuxg7TzwRUcfxB8a2mgt4Qe8vvsKXvnyaTLdFIUuFXyzIYz8u8L8obGcZFe&#10;hPG4itKEqsY+7dx9yOl3d9LPXveyuttDy1kuEUalOlOSU/itOabaSinzKSlGyWyaTfvP3tX91Xdl&#10;qUqyeZdQ3QbG2O8tVZVPrhNuePUmqb6a6PFHLpX7uNCGa3uDtBx0ELAr+BP4mteOZJ2x/d+8v+fe&#10;hmaQrtBPXdz1716FTB0pdCKeJqRMrS9GvjCsOlzXVptk3+XMhUE8cfumEY/EEnuKoyXviDUZGjnt&#10;I5l8393PMqMyYbhlIReo9ifeus1Z5NN0TagHmeWWUqMkF+Bn6Hn8fwqnplpFFAuFyo449f5V5WIw&#10;i9p7OLa7noUMQ5Q55Jb6f19xzfxJ1Sa28GvbTJH5twQn7zhcZ+bJ7D9fSufjTU/CXhmW70K/0238&#10;vw7eXTRwhImCwW01yAmQMnKuVBPLMcKSdp6nxNoV/wCLvFNl4YsLFZt2B8z7QrM6KpJ6AFmQZJAB&#10;xk9j5l+0P4i8MfDXwlrl14a1WbUtT/s+XRdS8hh9k0+6uPNjWDzMsblmtBMwK7FVmTBdVbPx+c1q&#10;cq7op3nK0F3V9HJ+Su/XZXeh7+XxnGn7TZK8vJ2V1H52t67tbh8E/ih4f8ELefEDwfPJdQeDfAEV&#10;qZGSZI5L24WS5meUxqS+y+li2ghYyYYwzAJ5h8/8C6lJ4D/Zq1fxPOiibU7W+aykh1BPML3S/YAr&#10;xkEBTC12wPLjZgrGssUjcPY6nfeCvgHf6Nd6rcuviLVDDY2sirJHHHGYnuZV3Z2O7xWyEr8xEAyy&#10;gbX7b4kXeqeG/wBkzw7oOtWFpbya54ikmmS2bY8lrZRLbR7lRFDfvvPY5I3PsJ3kfJ8/h8r+q4pJ&#10;S1qVIxu3rJQTm797+/fbXSzWr9qtiKVbD1HKGkY2tuv3jUb76NOUbNJu0dWraQ/s0/D7xr8XNak/&#10;trTYL3w74Zht5LzSfKRPtQJbyV/doWlYru5YM2xduThFP0a/7OfgrxDpwl8LG0tdsL3Ol2trCkau&#10;583geWAqkRuyAJlXxu3OytIeC/Yhv9U8A+E11DWAt1Y6pqjyLIoZXjWJggkZ8HKDbI218BQN2VBb&#10;P0NL4fk8OX8dzocJjhuriJfluF/cXTLGcpHj5tzEAgfMSRlZfkQepm1SrTm0tL7bWt3/AM/K5ng6&#10;dKdNdej9X87ei7207fIXxF/Z98U+MbGTw14N0C1s7XSY995CtuUCeVHs3S3DDCu28thiN7MwPMab&#10;vH/HNhpfg3X7Gwm0eMyRx2pvIpGk3+Yiqs0ZyQwJcMCAcAg4IwAv6u+P7HRv2cU0P4teH9CE3ia6&#10;01brxIFEc0WntJuWKQRHJDKFD4yCyyqu5Mtn4f8A+CgPg3wh4fsdL8TaRrO641i48yz0mGZ/khSN&#10;lM0uV2v98RwspwUikPIZDXfkOZUMbh506is9HHfXX3r9raNO+q7dfPzTD4jC4qM6esW2pPTR9Gtm&#10;9te13vrb1T4efCvxz8Tf2ZND+I97Jp+qXXhbT2vNKsdS0i7v9SihjnEscW0yLDJaPFhY1dGiAWXb&#10;5bZA+O/indrp+u6poD6TBHcSakwuZ2gjHlFSd2FRB5fzbhtH3QNowQRXp/7MHxs8dw2Vr4CGl+LN&#10;csbVbuOy0LQ5pJ1nuLyJYIYUi3jydsxeYCECSaRQu5CFkTzT44a94R8TfFi41r4ZeB5tG0ebyxa6&#10;NdzrK1oREiNGzbV8zDK3zEBmGC+WyT+h5ljMHjspgoz/AHkOVSu9ZOzak10dtN7NXtfVL4TJMBjM&#10;pzytFwSpVOeULJWhFtLlXe+rWl0+2jl03wt+AfjHXvh/caxd2sem6PdwpqH9q6oUt7fy1uPIiKy7&#10;S5DOl4gBKRmSFeWcKp8z1+4fT4/+Eb/ty4awt7hvsbSeYkErMq72VWGcH5SGIDFdhZVPA9K8M/tM&#10;6x4a8DXnwo1fwxo+veHmVlj0vXrzUJIbaQSMxuYEhu0jhnJ2/vFUHau37rSLJ5Kk1rrTtealcsZH&#10;8xomT9628g7UIYjK5wM54Xpk4U+RVjgfqsOS/Nu720flbWzXfX01v71CWOljKvtElG6UbX1Vt3d6&#10;NbaK1ur0s6y0y4/tNZtWZI1kVZU8zA3rxg/7pHQ4IP41PdC+Ct9kw6Kwjj8mE4dR1+Zeo4HYck+g&#10;Jl07T7efTGnMsM0sZbbDIwPmDIJjHJPHJwCDlhjPWrdvBcLAX/suGSNlwyhssoCg7sHgKoYL3wMH&#10;pyeHdnfzcrPW/GmpeE/FN+/xS8W6BJc6tqsEM2oSW00UVu10biWJ5/siRKZUbyHLKHTMrbmbDBG6&#10;H9nH4tfFzwJ4ouPDHwxmk1a9v9Pa1srPQbX9/eTvKrKII3jDvc+Y2wsFMpiMir+7rw2yYSTRpDDM&#10;nzKjM1xt+zkgIAQSDuGOnBxgjsa7vXPhh4v+HFppPxJ8MeJr7zJvDp1qG6WzvIdsi6o9kpguNrI4&#10;DR+Z5haJVdZYjiSMK0Zbg/q00qUm5R1Vt0o7W105V29bGeYYiFWk1ViuWb5bNXTc9LNJWs38rWV9&#10;j7z/AGe/Ffi7x94u0vxlrfi+3tG1yae8u9HXxNDLN5vk8W62z7pVt0UzSLEk7CJ5lZkBV0j+g4ow&#10;z7M/w4wTX5efCX49fFvVvF9v4q1/4r+Ir7ULPQdQs9KvII472409pbWXbsMw/wBHh3bfMdCrJGZC&#10;pzwfvj9kfxL8WfFfw4gvvilqmn6sxs4pLTXtPkVo7qQyTI8fyogPlrHDlvn3MzkuTlV/b+Fs8p4h&#10;LDWnKT5nzPXRKN2+13K2l0tNdVb+fuNuGKmBksVzQjFKK5Vf4pOpaMXb3rRhdc1nZPR2bfqkERKg&#10;Md3pnmur+FmhWWseP9E0nVbW4uLe61a2juILWLdJJG0qhlUd2IzgetdN8D/2Xfip8dtJvNc8C6Xa&#10;SWtjcCG4kuL6KLDFCc4dhkD5QSM/fGAecYPx5+JnjP4A6T4L+EmmXOvWZ1zXrrSPF1v4ZY3ZlYan&#10;Gqv5DNhLg28M5iURkzf6MJQ0biOvA4/8Ssr4ZwVbDYecZYppqMXJxXM1/NytNr+Vat6Pl1a9HgLw&#10;3zfPMdRxdalNYZNSbjHnbS1a5bppNJ+81bspNpPP8UXPij4t/tCao0r6xDoPiqTUNd0ea60uOONd&#10;Qs9Timt4ftMjfPayqyQlhhlluo4cn51Hx3+3AbH9pb4iar4s+GuqapdLr99fazq1pZ75LYlbmeSW&#10;RZBArPFtV5lbDhozHI3lOXii+gP20PiXd/A4S+Bvhn8QL/xVbxSQw3U2vSrqMVu0GmG1ldVO7Pm7&#10;o3md8xP5EsTGbzrq3i8r/Yc8Q+D/AAB8ZZrrVPFtr4p/tjwtrkWvaRJo8ZttOjGnuYPPubuArA4C&#10;TyMYo5ggSOHDeYXX+P6GZYynRefZpK1d04KXNr7KnFtclnKo04qSUrNX5VdJuR/XGFyujK+Bwcf3&#10;MZVJQjG6U5Nc3PL3Kbaly8z5ubkbnyvl38J+IviCfxjcf2z8PNLtbHw7pNhY6foPhe4je4KxJEQ0&#10;iyIiI8RuWkeV3WMvJdMfnk3kfRn7N37L37Qnxu8f3FvJpkOi6xNcQ/2rb3d01raaJo9jdh5I7+R8&#10;tHaxzW9rIEkMoRrRFjDySExx/sqfssax8XPH2n6tpvwIGpaN4m1iK71LUJ9Cku7rTbKG2azSe1aB&#10;jLHCZ76SeYuvlhrG1duDGj+t/tVfHLWbGbw38HvgN4fju/D/AMQvHET6h4n8RQmyb4h62biMteXQ&#10;jMfl2SSz5ht4H/cl/Nb9/wAxdNTHU6/79yfsoxUlKzblq93qrLku9HfS+ialv9XWHksMknO7TTlZ&#10;Rei3dtfeak76dPi5o9T8XP2qfFf7O/gjxB8Dvhf8cbG08N+AfC6Lqj+AbpZrjV76aeKD7fctK6Xa&#10;/vGijVYPPSCONYyzquU8p+IvgnVdH+EPwV0T4h6FcahrWk2fiLVr5dZl+2Nb3V9NLp6I7j7jxJp8&#10;bbFC7ZYiz5Ic1i/BTwHNq2i6m1l4v1S68XeNPGGmaPa6rpuhzLcQ28d3d30bWU5eV2me6srOQr5o&#10;ZZCqfKUL19iXXhAfsQ6X4N05/ghb6t8YNejjttP1S+gGpmwAuzK85hst0tzfIbsReexCokERSQtt&#10;il+ZjV+vVm6q/cp8iv7RNuMIR95tq171LKS95SWq5by6/q9fAtU22qkZX0cdU+ZtrlvpH3bu91KP&#10;W+jT4r+E3gn446p8fPiDpek/EDxRqfjObTNB0HTtuzRrbTnaxN/PGEYzXPk2hljgWNkXYZAGbJt/&#10;l+X9oLwn8S/2kdP0nxz8PtI1zwzB/aN7r+gfDlYtDj1Szt7W4kjdkE8RZI8PcMs06q7LGAmQc7Or&#10;fE34v/tm/Hjxl8Z/EkmleJvCvh7wPq0sOuSafby2GlySWty9tFbXKqViuDJ5PyMvnuVKtt2/LQ+E&#10;XxG+CnhvwVrXwY+HngrS77xBf/CC/vtW1y41YPcW99Kr2hiu7hxI6M0SvNHbJtRBMu4bZGkt/MzD&#10;MMRGp9Vw1Pn5Xa8ZKCjG8b313UZvS8nL3tlodVLAw+qutUly+4rfad2pKO+qs4p9Hs73tI5j9lW9&#10;+AOl6t4F+IGqWPi/xR8RLXWmbVIWtoXt7NRcN9nSGNDgPLblmeVtypNBs3RpILiCXQPgt45/an/b&#10;H8UaN8ENG1fUNL8VeILvVltbjOnqtxDcfaRyZPKLQb5AskjLjBIUuyxt6x/wT/8A2FfFHxD8Aad8&#10;X/H11B4V8AWuqXl7r2va6yCz1Kzih2LH5LgNJiflpg8caRJcKX3MRXpn7TFt4f8A2F/g3d/CX9nz&#10;UL/SbfxLo9nP408YT2dzZ6pfTWL3EwurTzNkMA3oIwVV0dXVS4k3SV35HlUaNeGMWk5q6vLp7+kV&#10;d8sLWvJpxSu7O1jnzTEQrP2e8Y+V1ryv3npdqV7Le1k3rdelfD/9mD4I/BnxfbeJfD3jDR9e17w1&#10;otvBpfh620qa0j0O8tLi41uZJJFYyFyILkRxzwxF4zG2SULV8g/Et/jt+0j8cbrRNSNz4gvb7xDq&#10;N9p95NdJb2Oi6emLq6vIrXzpJ4bHbxIyqzS+S6xeZKY2EnwL1DUNHsrXxr4y8E65ofiDUdUGpaL5&#10;fi618qZNUtoVEt/IqMRCyzYkSS4WN1IE4UK6ydp+1V4Isv2H7Dwz8ePgj4Rs9W1TUJtY0TWNY1Kz&#10;lSzLypbMoa0gdokeS3F1C6XCysyiRXUFY1ivE5tg8oxlLDyspzbei05EldqMrtSaV7yummk9dVdP&#10;BSnTdRSburK+rc7N2bTXu3aVlqne17WKvgX4FadrXiTV/EPg7V9O0fS/9LW61S11K2juIoI4w+IL&#10;e/usxRFthaa4kEYywMkkojiPgX7ZV/qGlfG7UtLttJtoYLPXNQlmsLeZ1Tc97NjDfdXEKwJgLj91&#10;1q/8Gfivq/7Rs154Uk+Ga2aw332vWRZXMyrLHD++I8puTkpv3blOFDAAqtUP2sdXTXf2h/GUtrMk&#10;qweILpFKsGUr5rc59Of1+lfLcV5jVjn+Ehg6slQ9nNqK92zi4Ru7Wbb5pa7drWZ9JwzgZVadVYuC&#10;c5PWT1vs1a99LaWt57lv9n2bUtS0Wa6vNJNrmYiNPtnnfL3O7YnOc9vTrWf/AMFBtO0/wj4M8Pwa&#10;5vu45pILu9gsxiRo5IkmMS5K/NtKjORyeoHNa3wivIofDUdvCG+6wVuin5scetU/+Cr+t6Pc+Lbe&#10;y8S3lxaq1wsZEMaSSELbW43IiuobOARkqRuGcGv0jw+558R4Lm+1CpLvryab3b3PzzxC9lhsnxVt&#10;ozhH5e0SPDf2NfHfij9pHWL/AML+JvC2mxX2jxyT2eoSSBRHG86+XA0YQlvL52spXiOMEggNXE/F&#10;fwL8QdW+IGt6L4sl0mZfCttKgtdIhcWqRwYXaisq4jHA6ZY5JGSS3Zf8ExbGIeK/GniMhitvHawr&#10;5kQ5EjTsQOeP9WO568169beAJvGvxr8bWqaGI7XWNGuLUagVLqjyfZmGSTtyME4GDjPJzX32Djis&#10;w4nxWGm04R5WtEnzO122rN6fd0sfMc+EwmQ4fFQVpSUr6tqyeyT/AEPmv9kfw3F4h/ad0+9vo2Zd&#10;M0179mY9DHd2o3Z/4Ea+if2tvhP4L+Kniuz8UeIbeO6Gm+ENYKGZmKSSRW/n24IHyHB84YIyd/XK&#10;grs+BfhR+z58APF91rd5rcmteJJNNSyvLGwtTJLGr+VIFNvAv7lJDEjb5RgcEuMsTk/tN+NdQ8V6&#10;bYqfBC6DarZ332WzmvEeVv8ARcHfFFlIlGAFxI+5SSQhGD7dPDZbTzmhSeIiqq5koLVvRvVLZJa6&#10;9fkeVmuJx8uG8VVhQl7NpPneiWqWje7vpp0Z8lfs4fCvTNT+LC3MNlZxyabo8mowhZgVcmSOLEiI&#10;e28kL8rcA8rgH2vSPHl38DNUt/h9ZNHNfasWu1urqHbGrMNqQqofk4jYkliBtHDBiF81/Yd0Dwz4&#10;o+MuoWnjK71OHS18KySXg0m+e3uJEEsG1VdSMZbbn2Bruvid8ELzwn4XPxSk15ZbrTpIbjUJLgSz&#10;t5KuAw3nLudnyjI4DHHQV0xoRq8Q1bYKcnypOtdKCjJNuMU5XbvpKyuua+pw4bFVKfDNG2KjG0m4&#10;07NycouybaWi6q7toTP8XdY8C/ENPiDovw/8P6X4mmlf+0vEEQvZnuBsMalI5LkwRt5R2H90wOAQ&#10;FYEn6Y8LfEP49fHv9naQ/wDCybrRm8ReKodA07w/ovw50tLe/eaaIea975OYiWkl3vs3MY1Ted5C&#10;/F/iDW4bm8jRLEQxvLnyWmLbT09OvXP9K98uPF/wB8Kad4j+Es+u399pFnPpq+G7y8vrvUYbad5D&#10;Je3ccVptg+S3lePB3BiCFbe5Ue9LKcFUwqgqadmmk3dXXk212PBw+cY+pipSq1Hqmm1o9b9Ur9+6&#10;8j6y+CX7Cnweh+MDeEPHfxg8Rah4Z/4VPP4+m121NrpPm+XfC0Yxm4zAtu0UIkS5Plo8Zjc7V5OL&#10;efAH9n/4Zax42+N8/wC0trGka/ptv4mh+FOqaL4yj0x7q202D91NJIJY2kWa4mNukECB5sSyoxjy&#10;w8R+In7R/wCyh4HsdYg+BfwY0u6iuvAdla6Pd3ral9pt9W+1SLPMV3xq0n2eUOVdfI3wIVUAvG/f&#10;eL/+CkP7IdjZ+OtP8KfAbR8au/8AxI2Xw6ZHilWxtltTayNJF9liiu45pJo3jdrgTANlcoPn8Vgc&#10;wdrxbXZxjb8HpfRPyT8murB08shipVIQhF3eqr1VJ3XX3VdLV2bdm1bZp+Wa18bf2iPG/h6z8Xa5&#10;8UPF2qTTWsM7S6h4kvLvyvMVXUK0zscBlPOTnbnBK1zWh/HP4geJPF9kfHvxI8Q3VrCWbUribU5J&#10;ZIbRcvOy7s4AjDseVGAenWum/bF/4KUfDn45L4VvfhR8AR4WtdDuvEC6uuhaTDb289lcSwPYkrC7&#10;gyxxQsJc/IHkkKHbIwHhvgn4iaF8Q9euvCmk201jfaxp0llZRyWnlgwzYS5b7o/5dGuCpwfn216X&#10;1WjVw0m6EYyd0tFe97Lp6P0PyvMMu4iw3E9GlSxdWrScouUlKfKo6OWrfRXXm/U+kv2Uf+Ckvx48&#10;M3OkeKviT8QPGesQzams2ppJJHqCvYvcea0UYu5vkbYSoZdpHID7Tk7X/BVr9nyf4L/DDS/hpo1y&#10;LqHR9PtJTcYJ86G+vPFNwG/750kMfds19YfsZ/Cv4M+CPgBb6D4xTQLy/wDEkq3Fxo94sUiwQIrL&#10;bRMm5oySrvIThWHn7GGUxXw//wAFEf2vdM+IvjaHwhbWV1PpVp4HlsoLiW4UyPLDa+JWtd/P3oxq&#10;e088+WcDkCvzzB0cwrcSVoRakoJ8vJFQSaknrq+bROKfa/c/cuJP7Pp5JgqtaDTc4tuUnLf3W1ou&#10;XSTk0tNEuiOy8J/Fn9lHxf8As++Cbr9oDwJdQ3mh+EdPs4NU8QeAJLu3fy4UKLDKkEuY9xJ5wDuB&#10;xnOfNrbxv+yP4I1O71/4evoWm6he3Ey+fdQtHbmKaF45GW3uFEMb5clWVVZGIZCGAK++fsr2fgH4&#10;i/s/eA9P1HSre4s/7DtLA7YTHJJJboLeb50+b70Dnrxn0NeWfHr4AeCtI8QXVrdeGikr3BP2pbl8&#10;qhxtHzOc8q2eDwuO1a5CuMsPmFWnGFGcU5WTlOLau9Lctr+rsfXZlU4TxWW0akpVoScY3ajBpXS1&#10;3v8AgeCeOf2TPhd8U/Gn/C3fD/jW4a/kulfMMkU1txbxxEbQAx+RAfvjBOemBSfFn9nPVdc+B+ve&#10;BvCbx3GoXUcVzaj5YxNLCwkEfJwuSgUHIHPOBk11eo/s9eCrq58+0EMUhi2yM0IaRhn7ylduAPTO&#10;f1pG+EnxU8PQ/btB8aXkkkcmIrf7V5+V3ZBAuAVA46AqR0Gc19d/a2c0VJYvK5pdZUpRnfu1G6l+&#10;B86svympKLw2Yxb6KpGUPROWqPGPh38G/GWg+II9P8beFLizjjt54WdgPLdmgf5VkXKMcZPBOMH0&#10;NeYfHBFv/g7dHVNRt4IrTxBbS2/mK5MrvC6lBgHGBATzge+cV9LeKPin8W/Asf2Xxf4Bh1C1jAWS&#10;6tXMT556biyOSO29eQenQea6x4f8EePPhh4qutEitrcxWEs9xp91bHdbSRxy4fa3+rwJGIZcrxge&#10;o0w2Ly/MsZTeGm4yipKUJpxnZ2a91pPRx1M8Rh8XgcFUWJipRlZqUWpR0unqm+j0Pmq38TeHdlqL&#10;mVo1ks2jjuHVvLLN8pLZUZwe4yOO9dT8Jxd3mtSWEFu0xmg/1UaE7m3KBwOvJ4FHhaS0jvtE1PxL&#10;DEkZvY/OW3gWHy41dB8wQAZwJMt1OOTVXwbr+rTeK2vtQv5pp5o5I55LiQszALuwST1+UfgKy4sV&#10;RSpTlbVPX0t/mefwLUw06VeFK6tJXTd97r80/u6G98QfCmueILeTw66RWtyk25o9VuYrVI2jYMUd&#10;pmVF6Y+Yj3rZ+CemNoOhX/hey1exs5LG8kkkuJFeYzKrPEAFjXCM/k4ByynGT944xtWufCN5pl5Y&#10;eJdRmtoPs7FWt5EEhPcBn+UHbuO5iOn0FYui/Hj4a+BJ2ufCvh6bVppQrzvqjSOtyvmtI8MqAxhM&#10;lm+aPPBIBBPHFleCeJy6cedK8k111sr/AILqe5nFZxxkOWLbSs/Tp+PY7f4SeFp/EngsaV4jt7m6&#10;v7FZLJbeG3EkD7JWjCTDcqIMR8MVY4B7E51fBHgRtH8N6bofxE12NrnSPL82ysZjcTKyT5hcxRoz&#10;cxjh9yhflyGGVHC/tJ/GD4jeDfibrHw50a8WztbOcG1RbxLorBJEriCR41S3uAFcKW8rkjjFcT8N&#10;/HHxBt/F1vqmmaTP4kms428m0nilnW3iZl80RRrlYw8e6E/KQqyHaAwVl+moy/c+0opzbjon7qfV&#10;aLVb63fyPm6mHjKolVcYq+61tfR2eqa80td0fU2jXnwJ+FPwt0w+ED4WsWm1ieRf7WP2q4mUpbFS&#10;+1S8bMd6qAJFXymO0eYa4zx/4m8YyfFj+1YdT1q+upLH7LZ2cmk7ZUDsSiSRCNNriThVUAhzuZl2&#10;h6tfDrwhosHhTwzqPxF1ePTdSg097S60m4naV5286d45tjSkbwsisBscbyxK9AOa+L02mxfEDQ/F&#10;NteXmpaWsgt9Uh1S1VpIw11uaYxyxlc7WVfmjwVXHevLxWFzJy5nywim7LTq7XdldWT9fJvU7sPP&#10;Cxjywcp3V29fVpX3V9tWn3VjU07V/BfiD4k/8JZeWN5DqlzcT/bW0/dBbXzfLFGYVlJ3B13nJJJd&#10;Af3Y3gbmo+D2jk1C78Fa9eSNd7ob7Q55VtTC032fmWUy+U3z28ZxjhsEkELjgdd8GQt8TbXxz4X8&#10;Z2Wl6YlxZG30+4tbiGZYkjjjlYxJAEKtsGeVDblABLYr6F+M9mvgf4Nrb+Fpbi/N/o+qXt34ks7o&#10;SSi9NwksNtDuwsaxoXLBY2ZklQhgsiovDmFSNOpToUUp15tRVk/dja9201FJd+7vZanZh4+2jN1r&#10;xpRXM9d5PSy0bb6W7WF+Af7LHiW+0m+8faELaHXtUV7a9WC1e3tLVZVErostrGyxlG8xVSCNVijh&#10;Z3IQqp8++OdtoPwHn8Vab4v+LGual4i1C6ukms3hg3eaGl+eZ5pDcLKZkUtEdhjDzMpcOpbyr4U/&#10;tVfFz4JXWm+I1W0vLDdH9ltry3EWEjuIpXeHy8bWLQmMSlWBBlX5juFaD/GC1/aTv7iw8ZeE9Hl1&#10;aR5NRuLq83LLdyJEHbZ5XlRQxssIDoEyRglshnT5OtwrmNDGPE163PRVrpJN2Wu7vZRlfZJ2tdu2&#10;nu082wcsIqFKD9o23fzei9W13dlq0r3bh0z9onwlbeOYtV8JaXb6Tb6hbTWN9ZTKJ7fyXXbuL3Am&#10;DuWkZWyu0KAclsMvqnh39vaxh+HsP/CQ6zca14o0++MNx5l9deZcwRTWcttcu2WifbLHuEcexm+z&#10;iTzo2Li58o8R+E/AHjzxDqUvgQaLpmkXMsciXP7+2tbOaJAJEYtK2Vc+bHGZMvIu5lWNmMZ47SPC&#10;WhWranoUt1Zqr6o01vqlu8hBidQRDiQI/DeXIGYY4J9c9lTIcmxWHjKrFq1v8b8pbyej872Wt0ed&#10;9extKSa2lstOX1S2Vne+1tbqzPtD4c6D4FuPHVr4m0jxZLq2greQxaZJd2izTQRGQRylJIgqrCgk&#10;2MLVI1McaqFyHEmx8XmsfEA1S2s9c01tH027aTTtMurMC9mRjH++kWEssRUiND8scRM6Im4tg+O6&#10;N408aeIU8M+KfBvhDUJdctLSJb2WGNpDq0BAEiyJb+cWUMDsDAlN4I2qGz7lqPiD9n7xJ4LHi7VZ&#10;9LuNet5IYjpsMjLDNEo2GGW4jXPmB90jb5Nux2WMLITXx+OyHH4bGUa1GlUlytL3YqXKr3u0+VJT&#10;5bOWiSvomkzqwOZU3Uk6klHmW199Nk7N+7fTrbrZtHz1L+z94RhvNavPF7PbxyahFMsdtZxtawQq&#10;2+C1TBCySyCa3xCCzPE5lK7kzXG6v4P8PX2nWup6hf3M3h6+t5Bf/vnCrqfzfv5UZ32OFmRdwDAb&#10;gCVcvt90/ac+InxC/wCEQ07wlpPhQaff/YbSdb/TbqORpLgraCLzGik8xFiWaeVHlKK37hHLsjBu&#10;J8G+MvHHhD4GX/gTS7rTbm7nmukvvtGlRubawlRgscO9pFkDvNKCQFdSgKMQrhujB4zMKmDli8TU&#10;5ZzlFRpKSacbJOSlGLUVa8k7tK3Km5XR0V6FNYxUlZwSk3NbrWTS96z1ajHWza1aUWmV/G/xh0PS&#10;7fRNC8OeFtF8MWf9qTC8t7pZWtbSeAQSIy22+XbvSG3TziW3DcdzFnc9DqvgLT/iDrNtaWvwlg8L&#10;6iskX2zTbfUi1trBS2yVJ37vMabG2GTzX+YMhdkcP4b4m02Hxjp2rXepXemrcWVxHerdrZf6LcyP&#10;GfMt/MVAAwijQqu4BirqDvKKOi8F/F74+eMdIt/EPw6sdRkbSrWe61BbhpZmv1T5pWD4DRxbWKsq&#10;yg7ScjkmvTllODp5fzUpOM4ttycny3krpyu1dPbqu3K02cdPGV1iLtKSSsrrWy6J62dmr28972Na&#10;KPQvC3hu++Fmp+H9WuGg0832nw6tr8QsdNvIlKsd7BIYxIVdSfMyqtsJllClfHda8T22jaXp9vok&#10;y6hqepi6h1jw/Hpp+xlS6qh80Tbp9xihlGFRd23GSDn2DwL4T1L+z0gmn0bWI/8ATbnSRrOrWJil&#10;w7NK0tsQHZWEQVIXcM0o3YYNsbh/iGvxf0zxXa+Fr3RfCmh24miggmW1t41tFjRw07QqiyRK+55D&#10;uiEj/KFDEKtellMsM8RUpznotXrdSauurdrPVpWkmrNsnFTxDoxlCNrN6bNXSveyV1okrpLe1r2O&#10;gh/ZftvG1nDq7ePdL8P6pdaPFHZ+E9S0+S1unkht3eRTsUx7/wDR5E5bezFTIBM2xuW/4QjT77WN&#10;U+Hl8bOTxVa6tNHb68dQMgupIBO2zy2lAkMzR7d5DElo12BpNzb95+0V428PQ/2J4l8dLq2mXVvH&#10;bN4b0u8EkMMduWSJV3xusalkST5DkjywMbFKQ3k2pfEfw3rdrrmp+GftrM161610JJFYYmlWEl/v&#10;OiH73DCIqhxhTpTqZrWxrnWl+7lZq1009E97txve6k5XVtZXsohRweHwcaUknUTtrazi1pdxsrpW&#10;SSitb7WOZ8d2Nxb6/Nplrrun29vdTTR+Xp8jyxorv/qGaXZKmGXkyBCAN2NrAlvxOu/FPh+DT/hZ&#10;e3dhqFjpdjHIZdNtopFjw0rEiRI1fapdt7ZYSKFcFlKEafhz4HavqV/JqesfEKCH7d9q1eOGS4C3&#10;AWFt0kkxuiq73hLSR/NKWDYO0ls2/Ftz4rj06KfxN4Umu11qxa6tPEGn3cm0gmQMH2uYG6XKMGjS&#10;RH+YsdjofVi8PTlGKkm4Oyi0k7666u90lK9r9TklTaly8trpNu7dk7XSsle91ZtK73OP0OK2sPCl&#10;zo91qa3yzGCa001rV8rGIpXe4SfnaEYFXQHDhmOMxrtztY8N2OnXKJf6zp1osliZmnjujI7s0YYL&#10;hVZgxB2/MAAxILDFdJoFh4a1PwfDomhxWOm65PqBMclzcGLfCYADuZzjc0hjkUkhYypZeGJHmcZu&#10;JndI7f5A2Gh3EZ6c9Tjk9gPxr6Z7x1v/AF6nmUVeD3Tv1tf5nZ/DPxrd+FZl+0eJ76wtJUDq2nt8&#10;4Zc4PzELwGOO2X6jqPbPhd8HvAHxnuRb2+raX9hsrRzG91qCR3F1IziQyAQOx8tUmjUhmDK7bWHA&#10;CfOv9nWv2G11i1XVJWWZobqYMnk+YCdojOQW+TrkdeOhBq94hiuLnUmkaGBVT91GIdkayKny+aVI&#10;GS2PvYy3eurD4mNH3KiUlul/X+Rx4rByrS9pTk4+n/At59T7qsNWt7hFu4LlWRhlWTH0A9ev61e0&#10;gyX91EkLcPIB8319TmuYtvh1Y6fdSXWnXl5E/mq4WO8cKeny7SSuOFGMcBeCNzbuv0GEW1tJectt&#10;jxkrnLEY7cA4yeg5FfQU/aSj76t8zyqns4/A7/Ij8SXIu9SjtIzuXLSY4yFA2r0/H8qnjxbR5wFU&#10;c/MTxx1NVIGN5qlxc7cruCJvwQAOPyzmptbmNppcswk++uF7gf5GTXmylaM6r839x2Rj8NJeX4nO&#10;tOX1W61aUOFVThVUvknnAA6/lk14F+2D4b1zU7TRNcnsJtPtZNzXeirZwKllN80UTGSH77yw2yP8&#10;2duGwz7tzfQOlQTyRR21spaa6m+VOMF2OAPxJx+NeK+NvD2tfFn9p2P4Cy+NNS1LQPDOtNFdHybd&#10;VvPIMs1xcukawRFxbQzkOxZmESLuwQV/P8dU9jio1G42pqUpN7pWe3Td9Wtt90fXYaj7akqaWs5J&#10;LS9rNX0XvbW1Sdm1da6cV4u8KJqPjL4dfCKFLaSa10e1ub2FJI2jeW6X7ZIpKDlsOEJZjyAAQMV0&#10;37fmoQ6P410X4K6NKRp3hXSYYpLWIiSP7dIB58qttUbn2RFwAFDhhliCxi+HfjPw7e/tF6x8VPHD&#10;2qzSPearqyTyDyLWF/3sAzuT+M26LEhDYkYAAqsZ4vxD4nX4/wDxyHivXpFuG1XW4YpreS6ZnMRC&#10;KWMhADHGDliXYj+I81OBo1HiaV9eSMpSfTnn52Sf23psmn1RtWrQqYV23lJO3ZJbb6bpL0s3oe0a&#10;lrPh34I+HdFktdQQX8NjEn2jT7WKSQ3BjAlfDYV1L79x5LbiDnJYfQX7MfxU0PXbnTzqL2t9aPMo&#10;mtooxLDDsaNpI5Q4/wBU0SfKW6qGVgrxuW+XPHOiR+J/iZ/ZmkRtMsbR2lnbrAV2zYXzVweWPnFx&#10;uOScLglQK+h9H+Hel/CD9m+E3Nv9p1LxJqEM91Jp1w0kart3jZIqrxwjDHIfLKTtQr0Z5h4Vo06T&#10;fvyVktNbLVvZjyvESoxqVWvcUlfd2vKyS3/H57HsHjDxf4h8Z+OrnVPGQlvIxZom1pDIk1mUX93g&#10;/MGjDdeVHZoVKxn5c+L3wX+GXxO+K17+z/4VisG122+y3serXFtOssVlMv3Gwv7zylnWZyVACIA8&#10;irGEH098M1034keDI11XUTdalJb/AGi11JYGURTRozCVCmwpJuAVtoTb820BGjZ/Lvif4J0Txr44&#10;174V+GvCtna+PtXtkhn1vUrPdaxzKCEVpViaNoJVWfHEbtNFCjRuquU+RWKjgazlGXLyparZardX&#10;TaWqslrt0R731WNSlGm4c176dWtdnZ2d7O7fe258q+LdL8Y/ss6rN4Zgsbrw20l5eX8ep3li11Jc&#10;afbusVlmNl+zkNdR3MDyqm8lp43IjZ0by6BNPlnW+1CSRbia4zcNIw+QHDb/AO8T94noMFfcD334&#10;weGbqw+GNv4o+IWpx3WvaTHHpFno8OnxGyWzlTVcSRZhGGDSxsh3Kf3O8+ZI4MPjXww8IxeO/Hlv&#10;o9vo19eCOV5PsOmW8k1w8aK0jxooXczbFK4A7enNfoGU8uK5nCKTqTd2tbtuyXe0PhjptZrRpL5L&#10;HS+qpTquyhBaO1lFK/Ne7Xv35pWlZS5o6OLb4rx74a1zwX4pvvDF5vka1nkCzSW8sX2pAceascqq&#10;4VgpYBlBAJDAGqfhvTr69068kXTbyaPToWuby4tY2c20TOkfmSY4VfMaNNxxlpFXnKivuL48/Cz9&#10;mJbqeTxxbeIrTWbjT1ur7VtPXT7iHQZGnWza2kto3ELH7Q1zOUiWGdVKOyRuHDfOfxh8F+FPCur3&#10;f/DPmnw+INDnjsbuHUJdPD3Vl5sMBWzl8tWiNwnmxxSBXdWld9y78CL7LMcnjhJykpq26S7O1lq9&#10;Hd8tnrdNdD4zJ+IKmPw8IThadrSv3i7StZJSVveUo+64tSWjSODeyv8ARrNrjxLp01pdfaPs32W4&#10;UrNGxTLEgkYbBGc/l0FQaDr8msXrXUaW6xWyk20LSGMqxcNuXC4DcZOTwAT6YZ45+wWEOm6ZHawr&#10;5lm11B5LSbYzLMWCjeSxAUbcsScDnuSmh6B4lm0mPUP7Nuri1uLv7Ot0tszQGQr5hQSDI8zADFMZ&#10;2nqM8/MQ96Nr3u+i/Jbn1cJRfvvTtfp01Zq2YnTU1ufEbxXFmse+ORn8tmUMecockE4JYEAhid2D&#10;ur1nwR4/8a6xaan8L9C8Yyf2HdW4s0a4s45tqpNLLGsLSM5tGfzrresLIHE0yneJH3+SWvgzxIdB&#10;k1x7KRdOZ5rvzo4RIIYVkigklcRgssLSPHGsuAhkBRW3BhXQfCfWfCnhi61y3+Inh2a6tbiymh02&#10;5hmPm2NyYmWCZW5jbbLGiSI+5XiaYACQJJEpKpRqKalySWqeumm6td/d6GilRrU5R5VNXs46a6rR&#10;3aV1vrtoz0vwv+y/8RrHxFaw+F7E6pJeTGK1sbcQrJOxX7oTeWIORxwCuQSOTX6Q/ADwvbad4Gt9&#10;Xgu7V21JEeS303U0ube029YQ0OIHkViwaSKOMHCpjbEmPy1+Afh7XvHHj618Eaf5msWrXyxyaXbw&#10;XMiq7OojBjRWkZWfam0Fcs6gyJu3r+mn7K0fxM0rSrPSde8Fl7TVri71bVvEerX8iXl4xuJI3mNs&#10;EdLd1jW0JhMi4QqqByJfJ/QOAataNarVqy5m3GOi7J217u7strKT35b/AJZ4oSw9SnSpU0o8sZS1&#10;bva8b6WtZWXM9JJygl7rnb6U8M/HL/hmD9nPxV8Ur+1vL5YfEulWFnY2k0v+i3c8Uzb3gX74aFkI&#10;IHO5VDplseSv+0L8ZfhT8E9U+JPxG8PR2firxN4phvtUht1gjv5lNvJDbvdNPHIsZRI5WjWGFPMN&#10;spEbRXVwy9V4s+JXwi8Jyw/tDWejf25rFretaab50X2m3EFpFaWcyqMoJ5Z7O1upIwd6wK6yhkhm&#10;M4+Tf2krnx74mt9N/aL1jSdV1Lw+2oNDZfa72a7/AH9uscsn2lTuMayBi4JaRnCT75ZpBLcD+XuK&#10;q2D4t46xebzox5G1CLk788qLkouKXNGMYaO91OcrS5VGEXP+g+Fstp5Nwth8rtNSpP3pN7KVuaHL&#10;eDbk21d+7FrlV2rrc/ZF1jwv4n/astNd+J9qt6urXdzbal4JWxv7mW6tL6G6a6m837RGQqxCX9/J&#10;NJMHlWVYpzEQ258Cfgre6l8ZviK3grR7fQbTxdotx4c8M3viBo47fS5Zr+zjFrOpUyFx5zL57E+W&#10;LeY5dQMex/D7wnq3xJ/4KJt4p+Jfg618O+FvDCxj4iXthqzLbajK9sbe6upZ7WK3je4k+03E7Tos&#10;Xy+aYtpTa2R+2n8Stb8EfDHx54NPw8s/Aus6T4m0nSPtWn6ld3VxfRwxzNDbmW5vLkpHBBDCQIXA&#10;UzoDkHj8/wCKMwnmGDxNLD1IyhL6suV/EnUm5Svo/sezktGvibVtH+jcP4f2eNoOdNqSjVtKMrqy&#10;5YK1rJ6uSd3tJLRNtdtqXx/0P4FWWtfBH9mL47RtZ3uma3rU2oQ+E30hby0ttNlC2cFxvmaWKIRX&#10;MsSmOEGUttK+Zz4d+yt+zxZy+O/hLq7aRZ64dc0+71vTxqUtvcteXH9qSyTwCeUCFQbLTlRxJIvl&#10;vdPuPzSCtv8AZV/Zp8fftA/E7xJoPjXxp4ytfEXiz4ZxXD6tPr08ctjo9zcQSbvPErIIntWjUgic&#10;P+6VThmWX2jXfGFj+zf4H1X4VfAyD4e+JvGXh3wveXms6ppNjcaxdWe28ZpotNSWErbwRxy3bSP8&#10;7SZkeQRxqgT36tOVSnyyqtQeiTcUpNpcmqs2vaVLa3u4cqu3r8nWdLmtFfvE9ZNN2Vpp9Gr8sb76&#10;qTbsReKPEfwx/wCCd3hDXJfhR8etN1Tx55KWl61x4Rlt7LTZQx+1TWl26vtZfOu4VkjjZyJHRkLt&#10;vHnHwq0vSP2q/wBpU/GH4ufEgWWg+D1YG8i1STVZ9Yv7XTzdyvazmBbeVI0sppneWMoG2RqrFiV8&#10;pms/ib4f8YfCnT/jL8Pbi+vPFmpx61YaP4ikuNQhuAVWG3RrAMkUSboIpZoI9/7lo9wAzAfdrT4S&#10;aV4+/aQ8dfEPwP8A234m1a/tvGGo2ei6cqW86WUxurKG8lMssIiRzPcuylfNWO3YCF1nUNy4ieIz&#10;CU6dCL9mrOdlHVSl7NpSV2m3FRXvPlSVnok/RjTo4Dkq1KqVWopcj5m3GUVzK6tbu9Uk23zJNtri&#10;fgR8WvH/AMNtN+LXgnRtKs9O8Px+HbizudS1GWXUP+EgudQlto76SwkjMUUagvJMQqSrGgSMqJJG&#10;mb6I/Zy/YU+CnwS0fSvFP7X+py6PqvjbSrmWHwfpmba5vYgiORe3PyrAzW4mtzGzbglwqh4pSEro&#10;fh34v/Y1/Z/l0X9niXw9b+NPFOoX0dl4q8V6ZppuLezljvrdZ7ezhWOSWd4UDyJIsTP5luGHluxE&#10;XgsGj+MH+ImsftAeLvh5ps2h6hrGoaRImsag7ztdRQ2gSMeXKsgiigmchlZUi8+EKVMAEfpYHD/V&#10;5TVFxu05W3d2oO7va6bu2/eilZe83yrkxtaWOnzVYv3rJvRKyckktXbRrTSTtdW3Oh/bS8RfE7V/&#10;jbB+zp4R02a8j+GHh/Ton0W3uLm0t9N0mKcQwX000RnWaVEnV1YgBOFDyyMqXGjf/CXwP4x+EHir&#10;4qeC9Z17UvCvw9um1LRfCPii8/0pLYfPdtGbXallJPiSNJbdCxk5YxpGrit8cvDHi/4H+NdH0b4I&#10;23h/xDovxU0BLHT7ia1awsmuP7Q3SW8UUDRQ2p+0NYFxK0hWWAfMiyTxP853Pxb/AGlvGK+I9U8c&#10;+IV8LeFrfS5l0nw7pNxDBcmPzWEdvfy29tB9uJCAb5Q2C2CqOZEHg4zHU82yudPBNxq03G91r710&#10;0mlGV27uTS+FWXLpJeph8N/Z8oTrTShO9m9PhaT93VaW5Y3s7tu72O6+O37WHia7+HviT9ofUPg9&#10;ryzeIbd7a58QW+iLqkM0xdk86Bljjs7QrdGGOQuN4YuiZ3vGcP8Aad/bA+KmvfC3/hR0t9cWmn2X&#10;g3S4LzT2mDmO5MmnXEzqwZwsgniA3xsVyG2ltzO3F6B4i8S3fhnTvDHxG1bWLqHT9c+2waZfzs0M&#10;cmM21urTOkcYklFwxRWH7yIxsFdlFc/+0roXjy8Sw8ZDTrZX1rTy0cU22CURr5TB5EkhfZl8t5Lp&#10;I6NvBlI2Rx3RwOKr4KOYZlZ1acHBPVWUqkXFu7spRUY6pK/M9Lq7jE47BfXo4bDx/dufMl/hWq63&#10;T172sraOyxU8YfELwlpVy/h/x/q2lTx6XbQ6gdO1KSEXTLbqH8zaf3jkl1LNljubn5jnm/B+sX+t&#10;aFDqOo3kk11NuaaaT7z/ADEZP4Y/Kspr74jXaNYL4GuLzYu/UtUa8BiG49ZNiowPA4VAMEYIxik8&#10;B3WNJhtoo4Y2USFUVtiIuScZkc88jqSSeK8THYPEKjOvUjaM5Xi9LWd3uvk7H0uT4in9YUIy+GNn&#10;r1VlsfSHwdtm1PS9I0m0jHnXEyRovH3mYAk5/DpXA/8ABYLTvBmrfFv/AISTWNF+1XU+tyaTDC1/&#10;MkSRrGoEmyN1BdGXCk5Uh2DK2F20fh38ffCXgnUtPU+KLcXunzJL9nnif92UYHLHbgICMbvu4A57&#10;15/+358Uk+L2r6N4nTUrUzrqV7qd1HaXCuqubi3PGCcAK7Yz2Ffo3AWIwcuIsLTTd1CSs4yV3y3e&#10;6s17qejex+a8eUMTTyfEVXonJaprS8kuj03t8zD/AOCaej6VZeKvFfiSJJFu7O2is49r/I0U0jse&#10;CCQc26YIOOTx0x9O/Di88ZfG2/cWOq3GneE9PkMNxfafcGO4vpg2ZsSgq0caOrLtQhmYcsEYBvmD&#10;9gzUNP8AD+keKNZt7y6dry4tVljksxtRkM33WDkt985yq4PHPWvqXwh8SYbfQofhZ8E9FtWbRLFf&#10;7T1K4J/s7TAF/eCQo2+WRRgsvC8sGlVwVP31P6vUzrGc1ZwipRUlH42rP3F1V93ZXsrK17r5XD/W&#10;P7HwcoU1ObjdOXwq9ved9HbZX0u7u7Vn6h4b+HvgrwRZW9joVgnkhTthihVIwev3R16/xE5xnjOK&#10;8I/bP8SaI+oaXoWj3tn9psbPVvtWnxzKHthLa+ZGWQHMe7DMMjkZIzzXSzS6Tr2pSR+NPiZca1HJ&#10;vxZ2d4ba0EUiFfKMcJXzogBgLOZSOck8mvKv2oH8P+Grfwzp/hHSLW1ht/tiqkFuqxqPsp42YK44&#10;+7jGPyrsyXPsqp51Ty/L8JyKfNebVm7Rb13b2WrZx8UZLmU+G8RjcdiuflirRWsdWlpslu9EvmeB&#10;/sheKbjwv8RtYu7XSvtk8ngkiONpxGuTcW5+ZsEgYzjarHJAwBkj2qx+Nnj7xRIPCZ8G6Hb2d/C1&#10;pqFtcST3bTRuGWRVdGgKZU49R2Pp4f8As5avPqnxS1fVrqG3jkn8DiSQWdnFboCzWxYKkSqiD0Cg&#10;AdK9a8Iaxql14vsXuJLm8uZJo4oQWaWZ8YCqOcnHAA7V8nxtxpxDlmYVMBgJ8rtHRJNtuPRtX3Pc&#10;4M4YyPGZTTxeKhze9PdtLSb6J2+ZsJ+xhe6vbr/anj/VY441wszRwpIyjuWMZ+bHcc/jWhYfssfD&#10;vQYVg1TXNWvwq5aS81B5i3PbJwv0UCvatC+Hmv6jard+LdTNhAy/u9PttrTHlgQxwVU4AI+9nPOD&#10;0xdb+Mv7OfwplksNb1iznvbWN2a1VXu5/OjbHlHAKxOSCMMUweuByPkMr4X8WM6pqrmGOlh6b6Sk&#10;1O3+GOqflJxfkfV4rPuA8rqOODwcKs1/LBcq/wC3np910c74C/YE+DXjGS3v7zSbhrG4Z/31xqEs&#10;o4IBIjLgclcdskc+p5vVvgz+zN8PfGepeC20lbOSxv5rXzmR8zLFM6B1K7upXO1uRn0wSvxf/wCC&#10;hHwzjtv+KN17xBoOobs7WXTY45+P4/NExIHbbtPJznisj4Mf8FGPhf4V+33HjydZLrUbrz7zULPU&#10;beZ55cfeZZJFOT/E245PQYOK+2xHh3g8Xliw8sdXVdJXq885KT6+45cqT3S3W3M+vz1HjDH4bHOv&#10;HC0nSd7U+WKcV096121tfrvZdOs1v9nr4NPILu40q1nBGF8+3+YLn+6emcA9a5nVf2efg7pMn2iy&#10;8DaPI0zE5ksF3Kc5J6c/j/8AXrvdD/at/Zj+NMAW01yyguprho3jvgkLfKu7eZ4yY1yOmZAxIIxy&#10;udq6+Gmia+IL7w3rnlw3Cxt8376Py3XhlwQcHBbO4jB9OnwWO8LeMsI28FjfrEe3M4yt0um+X/yZ&#10;eh9dg/ELhusksbhnSfflUo/gr/geD3PhHwxpVpNBp/hyxgimjVSqWcfynPRTtyp9cEE9K8e8e674&#10;78M+ENVjttUvrS1uNeukkSC6dI7iARIBGyqcMBvBwcgF/XFe1azrdr/b2o+HpEjS602+mtZlUna0&#10;kcjISpIHy5GQSAcV5r8fPEMt78PNL8HNYRqbnXta/wB9pNujYzkcDaDg55y3tn6Lwr+u085r0MSn&#10;eKSak72abX4M+V8YI4GtkOGrYdr3pPlcdN0n08kdP+zx4/8AiDB8NNDm0r4i+LdPgtzOFt9J8VXd&#10;rGmbiRjtjDGNSWJJwoySSckkn0Dxb8Sfi74pSO0i+K+qTW1uqmP+0rW0nn+XJ2tK8RZ+WY5Jz8x9&#10;Sa84/Ze8H+M/Fvwk03W9H023t7OS6uoPMupwqiQP5hG0ZbAWWPkKRk47Nj1ax+DJiIn8T+KN2WcS&#10;W9nHgKecYkbqMbcjaDnjPesqvDvH2K4ixNXLvaQh7SpaTnyxtzu1rtXXblT0O3D8QcI08hw1PGOE&#10;n7OneKjzO/Kr3snr69TF0rx38UrW4iS8/sm+jiYCTdFJHLLzySysUHHHCYx2NbC/tEXejmSPxZ8M&#10;tUjaNVWFdNuYroBc87i5hI4A/hJyfpnf8H634X+AviRddsfG7abNdafJayT3V5ieC3m+WSSJIzGW&#10;k2btvUZPAJANZXi7xFL8Y5JL3w/psml28kslzbrcQxGOUuTtUCOQuiDkDeitjHy5yB9vgcL4k5Zh&#10;Jzni41KqV1ScYy5tbNc7cbO2vXXTc+exGI4IzDEQj9VcKbetS8o8um/Kk09dPxMq++OHwu1mJrJ/&#10;Ey6fcLH5jw6tG1sd2fuB5AI3YE8hGbocZ615n41+FuneKJ7q08PTrp91cWsgjaL5VkDqUaNgONrA&#10;kHGQckkE9NH4leBntS1j4h0QJJ83k3Ay0UoGOQ3cEEehHcDpXmfhrVPE/wAOvEJm8L3cjQwviTS5&#10;nLQSL6KOsZyeqYBOCwNcuC45jmFV4XPMN7OpB6uzTi9NbPVeqevax2YjhP6jFYjKK/PGXRtNSXa6&#10;0fzXzTPIba3guNAjMkjRz20UsFzNcKQrtmWYjgfeJyvsTzgc026FtoPxF1KytWZkh1S4gVj1Kl2H&#10;Ud8fgfSpodR1m58Lm0urdSsF/cLcxyr87SYTBOecmQP6dax9QS50jxFH9sl3fubS4eTqSHijk5Pr&#10;zz7g19lxNGNbC05rXz8mv1/Q/O+BpToY3E0mrK+ve6bT/G/pc2vEXh+68Q+HZBFLb28cyvF591OE&#10;EZ45OeccjoOnqRXM+HPg7oUcLTeIvFjSsoDrb6dCFWdcjISaYqu4E9MNxmtq/FzqF7HBbq3mDJjk&#10;j+8OucH6fnVrTtEhxlrlWkVgGjt42ldT/tCMEjqOoqchVL6knSVnfW76q35r13PpM49p9aaqPRLS&#10;3Z/5P02NWw0bwBaTRzaf4NgmmgtVihudTZ7pjhAgDxExxjgAAjdjqK6mz1LXpbb+z9OLWtqoVoba&#10;BhEsJ5yFEIT5f9ltwqroXhvWLiFHi0NlVSpYXVwkQPTldocnH+0FrptI8MYuGtLvVIreRWVoo7W3&#10;C7gSMo5l3qcDuoXJPbv9RThUlo/8j5mcqVP4bfn/AF/XQreD9LaPxJEuradNdWMlykt9Y2cgtxcK&#10;DyCVXCk/3sHB57Zr1240H4S+IfDN14kvrEWum2flTeI9N0uGJ2gslktEeVD5MbeYxYyCMO2wTK/z&#10;n9w3E2fhHQbqZ3i05pFDrJEuoSNMA3XIDMwTHGQAOc+lepeAfE0fw8s5b28b7PDdwvZTPNO9ulq1&#10;w8arIpTGCGSJuVZMRnejIGU/N8U5LiMTlsq1GbUoK9k3qlrbXS97Wdrr8D18izKjTzCFOrG8ZO17&#10;bX0u7NNqzd1dJ/iea/EObwN8SfENxceAPBeg6b4f+x6fe3v9l6exmsPLGGhS4VtsuNwDSERNK8aH&#10;AY5k5Pxx4d1fUNRXWNI1WYrNuMcL3cv2uNR8qNcTrHGZ5CMHdkgjAwoAQfQnhvXPBfxk0+bT/EHh&#10;rRbaxupClvp9q5tbey+zFYNyiNEQznylDM0anamQqAMY/C/iJcP4P8aT+HU0HUIxNuS3mtbqWZdx&#10;QMFAlV1QLzlQp4dTzjDfO5PhvZRipwlFpKycnLdLq0r7b2V+XRtXPdxuIjupJ3veyS2eui82nv1V&#10;0jidWvfEZMaeINFtdV2SFY21LT4rhIV3chQyq2emcuDms3QYvh34Y1qPWv8AhB/J8mOVJIorqb/S&#10;VkQoysj+YFADHpIp7HIyK9BsTaXt1HpE2r29srky2q6xp8kMlxuYJ5nmKTGqMwIG4AkjIDKwYu13&#10;wHfWPhqbxHrdlam1j3EtZ3SSqUCM5fednGAAOMsWULnNfSTlWp4dym/d211Vnt3S0PJTw9WpyxWv&#10;lo7nhviu+0HVi2l20cdntus2Nt5YR1QoxAYrhWwOpxwzdx0he+0y6soG02+jjXTbWOIWt9bsHPIk&#10;MgfBGdxcfMQNvORwB6dd/Cx9ZiufF13c6a2nzTNDAQU2xFVLkZwFVWAkCsWxuAAALKH5Txf8NBca&#10;zbpZXv7mYyPLdWcb3EYRECO26MhSQSqbgzLiXOSSQPAjisJ/Cc03DpvZ7vpr1+/zOyWHqRvN9V9/&#10;4knwtuL9PEljf+A4r+LUvtitYxadeP59uoBZVUxDcoAG0YJGFOR8pNew+NPAXjv4qM51jw9IfEfh&#10;2RI9Ujl08W93HbQhtlxdOkSqTHhw00shkZdgGVjLDwvS/wC2vBWsW/iOzi8iYxs3mXituBIzuXP3&#10;XRhuGwblYL3Ar6M+Avjj9prStc0f4t3Xg/dZrqM2s3EOqRwWlvcWUhUSK1zdqzQ20kTLGJnJQyMx&#10;VvMZiemtjcVTpy9gqPNyycHUfK3J/Z5uz2tp0d9DyZ4eMakeeU2m0nGCvdd7N7rpp/wfbfAvgrxF&#10;onwf174oeMdf0+xk0VZLCL7d4qu7xbKdbm+RbVUtx5kJi+0BPIjdkuAyeWN+Q/meg+Jv2jPihomp&#10;ax40+GGl6Xc311dJ5d5oFv5wuEkt5pLZ0mWKS2ZvKgkVVPzvM2woWKNz8Px78d+K/Eej/EDxbri3&#10;2sM5Wyj8ObLVjPb3E9zcz3gVSFY29zOA0UYVxOzGQNHMsm78Tvjz44+POnSeI/BXwjsvtGhzXE1x&#10;a27IsMlsQfLaRF2+YwRrv5iD5bTTMGHmxJH+XrIc2yXM3VdKm4VZe/UuuWjbS0OeV2nKy5nrdWUV&#10;bX7KnjcLj4uMp8vJytK3vTu9pW0WnNZJJK977JfMmoWcHhH4hyaR4/uLiGGHS0a3h0HVE3XEnk7k&#10;kJlWSM78uHRupmYbQpIHrXwF8bfB/U/BmjeBk8Viy1Dw3cSS2114g1B7ZbmOdUhewiVpysZSSWRl&#10;lLKCjSH5DyfP/id4E0a90Sx8TXfhTUdFkt9JhN9J5srvHdJcNGhiQlfkEKgHIDBnyBtBY83rlrpv&#10;jTxfqWrReJ/MuNUuJZdNuLq6nmcr5iBI5POQtuVCcsXkLYGc/M1faSy2OaU+VTkmtG4tWvHTbW90&#10;3523WqPIxlSeFlzySf2rO6VmrvtorWe9m9H1Xt/xG/Zd8FeI9agvvAHiVdeunmW5muItTtZBKZmV&#10;lgeMsDHJHHHOrkyyEsybY0Xc4yPjh8DPDGsrcfETw34jvm8M3WjXGo6FHqV6bm9aOJmtnZ5ESQfu&#10;5lQSrsXeoVocxFJE8W0fxBe+GbmzGowbYbe5LSXCWqSPGzIVcbSAW+6rBSyoCvzDDMD3Pig+J/E0&#10;f9tWHnLZWtxLPanUbGQ2tjC0ixDe0zfMWcKjzEFSTGGZd7IvD/Y+dYGrTcsVzRV0m0k9d1u1rZWd&#10;tFzJbq26x2X4inNSpcstLW62fyu/eet100erXm8Whal4j1K31DTLOGzj5SS6WKRAJFUPI+1N3Azn&#10;aikBeigcV0Hw48dSXHxFsfEmpaYdStbWFHvha2p3zQCJYirlApYZ7nPJBYyY21seHvib4d0ue48E&#10;eIPBsN1BLZsl1Z2p/s947wNGqYjiidXKNGPlaNpDvk3MAc1l+Ip9D8F+Nr6Wy8Grcabbw+botvqF&#10;xFL9nP3og4UIsnG/dFhMk4YZBQ+59YxFaMoSotaPld1Z7bNtO/Xbaz8jg9lT5bxnq7JrVW+5aLo/&#10;wXU+p/ClzrPjnwxHo3gn4VaJfeGZEZNSu/DfhmO11BoI5FtFuIrdt0jCWR2ilSL52RR8gwVrwzVv&#10;Bdj4U8NQ+MfAHiHzmtYduv8Ah648prZHjk2bIJYyriUwxyCTy9zqI2dpXWTNb3wf+LvxY1DwpqDe&#10;ANOvrhNWtP7Fu7cX0V0xtmQqbYWwiTLSBUVWjBkLRL1Eiq298OLLxBA9xY+Kdel1LTdSgttSjs9Y&#10;xKtss7udijk8iR2DDYyvGFyyhTJx8NYR0sbXw0lFLdWtJ3s0+fV9N7WvvZbG+cYxVMLSrxvJ35ZX&#10;utFy/A7K3vaK+ySjdtM8D8RRaxr9xrPxAtFu4bqzVYtLbT7EWs0ckbRhmuAHZoyYtz7izbmJG9tj&#10;Y5vx54XuYL1tY0TxfJ4ijkjijkura3ud0Mbxr5MUu5SocKQvlq7hWQrngZ9L/av8NfFO1+KFnD4i&#10;8FR6e14oh09tDh8zzywEiQFot4+0GKeFzGrEotxF03c8d4dl8TeEfEPhvXPG+gxR6cXWaxt55Yrd&#10;ZAkaMrYkwqK2YyZCBv3OwLMSa+o5q1SMsRQqKpF3aUbcr0VlfXqtLPd630R5doUWoOPK/N6r5fr9&#10;x6p+yD4s+HOgeFtQ8A/FnS7GO50/WDLJDrkeG2SqI2j8p1LAgFyeAPnOSDmuG8deFdcsfEM1vpGh&#10;tpulhisesMpkW+cM2P3kZkXIyw2BuNnPIAE+p/ET4ZfE3xf4n8V6J/Yfg+w+xiK30TWvtEn2pCm1&#10;2hEUcpjnLJHJuPRs/MVyhm+H/wC0jrfw+0H7D4t8GL4g08zSHRriS8MbxxtI5YK0kTSNGWBxuA6c&#10;8gAdmX5gsww6pYmLpySV01ezaTtdaO391uz3OPG4Grga0qmF/eJt21t1eqT2v1uuzR9WWOp6bqck&#10;1rYz+c1rOYLgrziQHBAYcN9QSCOQTmtS/lay07bkLjdIdzfKzdF6Hg5JHPr6deWsrbwB8K1W/utW&#10;lsYby4WOT+0NQZ0MztgNmRjknuxOcDJIAJrwz44/tNeItK+LUzaTrbfYdPuprSOC1vCYZI0RQfNg&#10;ZUYzbsEHftU4ADEOW+mrYqphMHfENc+3u7fjrsY5bkdbOMby4dNQSveXdW0utL3fyR9NaTYJFbIu&#10;zDdemc/5z6VV8Y7Wgj09JH3GT+IdM/T2z+FeXfspfELxrrmgLp+uIt3BAu6bULh5xdCWRmdVffEF&#10;fMTREYd8AZLEOgHp+oKt7rg+Q7YxnHX2/Dufxrza1anVwceXr+mrNq+ArYDMpU6mtuvrt6GH4t8W&#10;av8AD63s/FWh+Fo9UbS7pL3UI5ZzGLW1jZQbltquxVJGiyQCACCQwOK+ZPgd8VfCemWWs3dy1qNd&#10;1G31YNqD+bC1iJ1txHI8iARqP3UsC4DArfzAhRivXv2ztd13R/hXJb2eoR2+n6heLBdRRSl55HRT&#10;Io2JjahUv8znYwSQjLxDPhOkfDDxD8JNA8Wv4nRYY7qK10+ZZmLK/wC7F/PsZSBlDBBwATtnXOM5&#10;r4uph/r06m6bkkntomr2dmtG301tZs9ynVp4eCT1XLJWu95J6NJq6cUrqV1rtszzDxTqxvNVdLFr&#10;24VmheNr6QGQAIB5ZOTlU5VeBkAfKv3R0GqS694b8Fjw9c6TdQ+ZcreX7KudqFUEYb5M8k5HzHkc&#10;AZyXeAPDsPijTpPPhZtReZTptjBbtI07M4+X0xzsAzzu45HOl410/VNK1C50H+0dQkW31AW0lvdK&#10;vnIkcSyQIUZMpun80+WN4UjAZ+Hf6ClGNOx59T3qfL6deit+Pr6lf4b/AB48Y6D4huNa1+eTV/tS&#10;zgx6lMzkvIpXzi5JPmAktuORnrmvr/4YfGrVLj4RXF8t9Ne6JeW0ktvaXFuim0kMiYdecsS/DAMF&#10;DOTyxOflX4ZfBnwVrHhVdVWe5u9YN5KW0ez1KDzJLeKy8/csflln3yvFEME5O44ODjvfhx8evAHw&#10;/wDCFx8KXvPJt7q6X7NqkMJEd7aiZnzcIzt5U4dImIjLLztyCu1vJxGHp4jFQkvstfJX6dtV6b9j&#10;vo1K1GhUg07NO3Zuy0vs2k07b6bH0b+zh4g+IuqT6w8viG40vS4t97NqUMQdrEghoEAVlLcps+Uf&#10;MPvD5EKdV8QPhzP+0x4q0vW/h/4h0bQte0nTlur630+KVbtibxkjKF2EE6kkyBpF3RSSAnHnh463&#10;wI8e+ENS8Mah8ItKtf7U0nWI4om1Cyt1Yx3hgjbbvBO9fMYoMkKQykYBbdwX7Ms/xFn/AGi/Efim&#10;bxE1xDb+FbtdDWeSVdOs4YpLeWGGV9ysiFnlDbcr5h3ASBtrfMZtRjU9tXpR5HB2S0acXZNvR76p&#10;ptW7PW/u4DEezqU6M5cycea+vxJOy1at9lrRt2W3TG/bJ+F97p3h+XxdfNDp62+oLYrY6jqV699I&#10;Hid7e6uBM7xyE28Jg3xsTnILtjanh37O/i5/g94zl+KVl4S0nWpdHge5XSdYnjjtpiCqZ2vIhcrv&#10;3BI9zErkqV3EegftgfGLx98YvF1touvabDGljNd3FncR2zRDUI5p32TLCZWEKGGG3Yr1zncWPznn&#10;Pg98BNG+KHw/17xn4i8ZW+hf8I/Cs9tLeRZjvNqSNKka8tNKJGtkVFBwJSz4UZr2+H8V/ZeV0cRj&#10;Je85/i5WilrK60WnbRpWPJzXD/XK1anhF7sYa+UVFKTslFq7btbXmd1ds528/aY8d3viTWPid4T8&#10;T3Oh69q2qPcak1pbvHtnAjeKeOSIhfO80SlSyK0bOXEjOQ6cveP4m0uy8N3Wi/EzUWe9vpb2G1jv&#10;FVLC8keENKojmZ0kfyYWZ2SNiYVxvEStXZaN4UHwcvtTj+KXg2aTULy0urRI9873Gnq26N5ikFzC&#10;CZMmJVkd45EZiVKsm/n/AAFr+vfDnxJqllqHh7TYWk0+SK6TWvD9ldvbxOFKyRG5ikaJjuRlmiKv&#10;jlSAcn6zGZtWxEatRpyk763tdt3bfXq90rtvsfNYXKcLgY06MLRjFJ2teyScUlpbRJLRtpJJ2vd8&#10;Z4+l0648dTSHdDbxOqImdrIqgbgowcc5wcck555r0/8AZ7+Hfij44ara+H4dB1ZfDuj68NT8TajY&#10;2M9y1tFOYoQY1DqHlfgRpnzpG2rGWbCngdN+JHjzQpb4aB4l1aFNcsjaa1b2d/Lbx39uXRzb3Aid&#10;BJFvUHa2QSi46Ai/qnxJ8K3Ph1PDmm/s++FbORRh9XhvtYa5LKF3F0fUHiznn/VDPP0Hm0sRVw7V&#10;oX27P13t96Z6f1eNalyOVvPXfvpv10aPff2nvBuvfDrxDb+IfhR8ZvC+u6X4U0WbR5rzRdajgc2s&#10;zXOnTW0cF7dNLdL9nQw7rYSL5Jjdm6SP4+ngyDxJ4T1LxBH4gsw+lxRtHpg0+7kluIGLAyiSO3MC&#10;QxsQGMrockBdxIK4/wAPPBXjH4svqFj4O0bz203TXvL0wqT9ngXaGncZYiNAwLMASMYHYHvPhB4g&#10;8XeF/E8mkwfEXw/4fvGuprO41G5sLW7kiDttkkS4mjeLaUaQlllXeEfBw67tMXWqZhiPaQjZNpcs&#10;dbNJXV5Obu+l3rstNufC4ellWEVKU+ZxV3OSSbV3q1CMFZa3sklu93fD+F91qGhTxeKvCvxBbRfE&#10;Vpeq9hezXYt/J24dGjkD7xgbgRtx90LknaPqD4PfEnxx+0VH4b+ErfFTWrVrz7PfeKrG61z/AIl7&#10;2kN7L9qae6kX5bg/Z7ORZZpApy6CRQ6IflHwl4gtNNu7zT73w7cfaJtNm8y4tXiCrcAGeKRUVFRo&#10;Q0UAaN/MQR+aQNzIyfYHgb9ozx78Q7fwjoGpaZpfhG707T4LO61aPSzYWMcsLAwm8ZWjjjmbfAzA&#10;kDYItswE89vN5OZYyph8orOFSVObTScLXcttW9I+45Wklok7cr1PWwmBp1s2pXpxmk07z0st00or&#10;3kpqHuS0bavzXse2fBX4L6F8evioPgP8Adb03TNA0/TY4dW1zSdNe3t2v8xxRy3Z8rz5ll1Ka1Vs&#10;Aw2wkcwgwwvM3sHxU+DWrfED4Z6fZ/A7wPPNpWpeJtOm8Qy6PpNxcaHZ6jJpdpNKYp3uJ2WGVLpG&#10;dnkSSQQ7pSREoOZ8ZvD3w18P3/w51Gy8Cw3Wq+EfCupeILjxdYhrl57c2f2uxinAJE7x6ndTQiVG&#10;BfZBGGYANXsNv4p8DnwZJ8IrDW9S06Tw/wCMk1nS49HukNtdrHcagpgukcB5AtpocSxRx4O5SHyI&#10;0K/zTxHxxhaOZU9Wqap1J8yb5eeMakVFvVytZWknJSultLX9qyvh2tHA+1td88YJOMeVxcoNydrJ&#10;N63jyxcUtla434taL4m8f674k8E/DXSvB8nhzWvC+lx2ul+GfDcUep6THeXEcTTXcotUuWSJbW7l&#10;ZGd1MSRsWeJVY8JPpnxB/aHutah1zx/Z6XouofELX9f1y+8Qau1xCdHsRZ2cbTS7JGeM3qwxlIUb&#10;fucKAqnC+BNPvtZWx8T68jQJDceGf7Qju7ryBYXGk6Q+qygsCJHLyXCRucEhTLnOOPG/2i/G+u3F&#10;r8G9H+CdlY+GZLrRUurfSL64jlhNxJdMr3chuSYttxIks/kyK8YWdkWJgyrXweUZriM84kw9etKL&#10;5ZU2425oxUaTs2rNP36fVacy5X1PrMRlKwGTVMNCOiUop6KV56vXmWtk43SV3B3XwqXq3xh/aJvf&#10;DHwAm+FHwbt/DfiLXZtU0rwXf6xbSyz6xqd87lzHb3LKkkWns+n+XDAkSxokCb2Mu8jy/VzpqX/x&#10;uiv9z+NNZ16fwzpuus0UMfkx3tu1xbpAkUaymdYZ5JSu/YTGmyFJMufBz4VQeJvhNonxFt7xrXWv&#10;FfxMutN1fxhp+9tUeH7PbtFHbmBR5cPlXkuY4sNO8YyW/dLF9Tr8FNL/AGYP+Eq/aV/aH8P+EvF0&#10;WreKbXUP+EO0TxQhh0bVjJd3A+2yBGEjiC5mK26+ckzffAjO4fsWIp1M2xHJKV6cZK8NU5WqWu22&#10;1ZRhzpLlcly3S5kl+UxlHA1FOnpVS+LpG6g/dUbauTlFN3s1Lpq+W+BP7N1n8RpPAvx4+MHxM0fw&#10;N4f8JvFpF14i1oWwn1i5/tC7vjDptsF2kSLcwKy7FVWjKgSLE8b+ieCvjF8bPArS/AT4KeC9D0Hw&#10;r8OdRtrXxr4T1S7Elx4tvHMavbTTxwzme4untrmEJGJYzHvUkKkapxPxOu/Gnxt+KXhnxL4j0nwZ&#10;4a+2K2jx6d9sMtpDNDEnlQRfYpZ1t7Xym0/96ojZpIjCyBIZCdj4da98b/Gvxkt9A/s+G71zwjq1&#10;3eeJ/Evh+5TyJ4ppPsj3V1vnTeRbRJCDGUMsNoNqJ5Rxz47N8Dw3TVFSjGbi5Qi+ZXSlK0W0npf3&#10;Um+WMub+J7tvQp5fis0lOtLWKfvN2dr9fO/Vr3mnDRao8o8Iar4C+HF/Y/ERPjFbXkPiWS9PijRz&#10;ew6Wtjp323H9nOscsP2qNkSCXcAqk3DbFSR5y/qWv/BLxDq37TOt/BL4VeLrHw/pStNfR2GuWsd1&#10;DcX0cCOLEqUAuczzG3BclTboyiSVQivH4X/ZD0P9o7x98RrTxl4e03UptD8RWl1DdLJLbxQr9q1B&#10;ru3tzYmM/vfJjyQXIVPlXLbh6t4Bh+GGo/EbXtW1aTVNe8UN4iuPDVtp9nYsLOzitpEa2Fw6ByJS&#10;umKGlieRo1uI5WjAbcv5TnXGGKziWGxFBeznG/MnzQhdttKN73lL7XL7ql7klaKt9hh8JhcqdajG&#10;8/dVnaM7N8kou1ldRV7OS1Wt7yZ8OfHTUfEmmal4b+CHhTX9Y1bTfA2krp2qW92FWX7e7STX8aRj&#10;L/KbeRFXe5KW6ZYs2TyfxL/4WHqfwz1j4h+GdKkt/ssNvNZ6vcOpiu3kuUuXeBRnePNmYiUkptCh&#10;Q5JZH/ta/Ez/AIQj9o7xx4st7m58WSSW9x5UwuU+z3l+ZxNDetksoCRksgRT8wXbguzibxV438dX&#10;P7M+oX3i6aORdYj0e3gt4ZJXS1Z7GG/l2tO8krEtIq5d2Oe4GMfs2Q5bl+VYfnoxd5xb01V+Vt8z&#10;7y97RPfq0fnuZYvHY7lVWV+WXWybvNXairKydnslbZXMrTfiz8Mfhn4js9NtNZvNY8cNYTi+u40g&#10;mt3uwhla3eScmQKjOwC25Yq7YlO4MTc/aO1/VtUvPDMmtXCpc3HhSzubiOMsIxK5fzCoZicZGBkn&#10;jg+tefz6ZpF58fviFqNtDEseiwzT2sjLzL/xNFi6j2J9R19a9C/a3ktYviPp9laynbb6HBGuMDaP&#10;Mlx09sf/AF69biL2iyWdLaLs7dEnKyXX+VXtu2zy8rlT/tKE1q2mrvrpf9dF0R59p96ptNUac5m4&#10;2dsjYOnHqa8+0A40i1l83A+zo0in+E7R/U12TypDpGqSK5JWMFWZerCNe31FcDaXQgsoY0B+aKPI&#10;3f7I/SvHzqk4ZDgYRWjjf8I/5n13DdRSzTFT7W/N/wCR6ZoPhL7VpNlqR1eZl8keZatbxNHLx3+T&#10;d154YV5h+1R4JtPDHgi+8UCw06KaWN4lezsjFIwKlz5hLNv+ZBjhcZPXNev+E9RgXToYPtO5lhU7&#10;c9OOv+fWvFf2y/Ek14NL8Ns5EN5YXjGPPVh5YHr79K/SuEciwNHN6NaFNKUYvVK32WtUtNbn5bx5&#10;m2LnkFeEptpuLs9dFNN7+S/yMX9l3w/PP4M1fVliuFZdWkt1urHUGhmOyONvLwAAVG7PLHJ6jgGv&#10;qT4UjxP8Jf2YtZ8U3ktj5eraZJHfLqWqeS08knmK8/mbH3TGRnUKxUSNISXQAM3zz+w/BceIPBk2&#10;lW77RqHjCRFk27hHvjt13YyM8c079qr4q33xH8YrYabpM9vouhQvYaNCiTMrQIcecRIo+ZwAxyoO&#10;AgOSu4+1lvD9COfVs0bleMm0ruzlyuKfpGMnp1bXRWOOtmlWWRUMuVrOKTdlpFNO3q2lr0SfU938&#10;KftPfsuw6Pby61e2CahcQtNeLNoM8jQyOxcxbhE24qSeQSMdGNef/tX+Ivhd4htfBuv/AAu1izvb&#10;O9vL2G8ktrwyKsi28beWw3Hy5AJQShCsMgEAgV8UeNfGWo+IfEv/AAh+nB4bVZTHeSbipmZSN8Y7&#10;47H1PHQHPqmgXjaZ8IfA9tBdpLbt481ZLcwqoUr9isFOMdfm3evuc819hha0KuLjGUI33vZX7b/h&#10;6Hy+eUJUcnqyjOVrWtzOz67epofszyovxGuoonGP+EFj+ZSOP+PbPb/9Xv1r6e/Y6ljj+LN8JJFX&#10;Hh24HzE85mh/Ovlf9naYr8RrxkZvl8FqmT7G24+nFfUn7GpgX4oahbyNyPDcxUlR/wA94M/pnp/I&#10;V+T4yP8AxtWj/wBuf+kM+8yiX/Gs5v8A6+f+ls439u749/FzQvivdfCvRNXW30mayVo4kmNurxmF&#10;DKZ3+/ICJ9vljClQMgEFj5l8Nv2Svjh8ZdUvl8SXs2n2dnqC293FfLJYr5bJG7J9nGZWfa+4CTCs&#10;pX5hk47X9uCC41P9pz/R5oVaTSZFVmhLLxHY9gwwfz+lfRnhmw8WXHjPxvbeH5NLt4x4htzHe3kL&#10;3B3/ANm2e+MwKY8DG0h/NOSWBQYBP7RgcppYzF1J1bySeydu73+XRo/O8yzipl+CpRo2i3Fttq9r&#10;OK0Wvfszx3S/2BfhN4I0i81Hxl43kt42myLq0hgsI41JG1H3iQMc5wcgcgY9V8Afsp/AC7g03StL&#10;+MV3e3iWcY/s3T9YsJMFUG5QohLgAA9yQBySRmvYtHtLLwTfXGteOPDupXmtSXEif29b6TJfCaFj&#10;u8uAQrI9tAAEHkuFAYE5mbdM8s/i/wANeNtKuNG0DwRfa8GkMNxaX2jy21tkOykyPdRohVHTDhA8&#10;inpGxBFe3TyHKYqzox16NXf46/M+crcSZpKz9vLT7SaUdflb5fLRnj/xh/Ym+Fy6FrXje2kmVrHQ&#10;bqeNZLWJrgTRwkxsJ8BgoI5GC2SMOuMV7V8JPDXwh8F3F1pfw18Bato9zb3lta69DeeKHv7TzhCs&#10;y+QJofOZSLvaWeXGYvliG4kYPirwN4utPhJrI1bxxfTXA8N3IlsQsMsCv9mbKLI8PnuoPAZ3LkDL&#10;Ekk13mk6FFpF9eaii7Xvb+G4KqvVljii9P8ApkPbiuTF8O5bGpGvTpuEoapKTS13vFPle2l07a2t&#10;dnRgeIMdWg6NWrzqemqV9GurV1u2/l2Plz4m2t5pXxm8VQXibGbVppl+U/dch1P/AHy47V5N8TtY&#10;t31Fp590j6HrcEk5C/wXMlrwPU7bc/Xjr29g/aQvCPjx4mCIyt5lmMq3b7HAOwrx/wAbeEkvIfEn&#10;itZ9vmPp8bJ/fcpO4PH/AFwz+NfhfCsZUeP8wh0ftPwqRt+bP1HjqEcRwLgK19Yzpv76cl+p7F+w&#10;1eXDfApsysqw+Lr5QqngYt7Lpn6Z+teL/F7xr8f9c8Uar4c1LxN4uuIbS+ksZWtptNitXeOVtp8p&#10;Y1DLkbgWw3QHkV7D+wWqXP7Pd9dhi3keNpkdWx95rKDdx7lfw/GvIvHPjaeL40+ItI8TR3ixyaxN&#10;Hp9vY3HlrdOs0gZ2kKrtaNfLbYpz8+4kivvs5xUsPgovn5UpTuu/X8F5Oyv0ueHw/Q9pZKHM+WFv&#10;K2n4vzR5hptx8UoPC9t4ok1vT76G40/7dcRXtm1vsj2KWVZU+QMc4G4D16A10Hgf4w3ejeJJNGW4&#10;vvD+uwhUubRrgo7DAbCspxIp4PoQMkYp/irVPE3w/wBIt7u1V7PTW2ww2N1td4LddiboMIjfKCOJ&#10;Q5fB2kENXC614Y0XxHr+vyHVz9nf7Lc3Ra1ETIwinYuU2jY+RknAJ3n+9Xn4HFRxDvBNrTW1t2l2&#10;Xe+3zPaxGFlCP7yyeul77Jvz7W3Psr4f/H3w18R9Afwd8XhbxbmRYdSjwkeQMb2Of3bA87h8pDEE&#10;KBzwPjHwnf8Ahfx1c+GgwvLiCTYHhjOZdwBQ4PQ4YZHPOeTW/wDs4fD/AMOajo2keL002NftlpFc&#10;IzAbiGQNu+vIzWh8Z0ih+MWkyAqirHbljGFO4idupGMn+lY8bZLRxOCoV61uf2kYOS35JOzTfXVp&#10;q+2vdk8KZtUpYurSpfByuSi9uZdbdNNHbf5HzRql+PCnjHWdQ0q+vLPV7PxEqWd1ZTMjW0izuySq&#10;RgqwkgLg8EAiuH13ULu8u4bu6f8AeG1iiWTH8Mf7tD/3zGv416Z8brJ4vjL4oOnPDbxSCOWaNQf9&#10;Y9uqo3TrvJJ/3vevNfFt+bsWNvFaeR9htmtyq88+dJJn1/5agfga93N8PGOVU4rTlsvWyaX5nyfD&#10;da3E+JW/PzNeWqbuul7J/M6CzWxutStbi/VWt2nRpO+V3D26Yr03StNSU5tgsMMMeVVWwNncEjGO&#10;cnnH4V5LbyiKyt3Zd2yFNu4ew713vxU1bxDpnwsuvGPh24SHbdYkZQ2ZMyqqNvzkAbgwAGfQjOa4&#10;uFZezp1la9rO33/lofU8RR9pUpO9r3V/uNrVPjX4A+Fctx/aOtLdXhX5bG1h3s7h2G32IxyCBwQQ&#10;DxVOL9rP4dXmp2qXnhPVrcXtwqzX9xCu2EFeXAVyx2gH+AE9ueD89+I/DP8AZlykRuPPuo7zbc3W&#10;clpFcoQvHC9eBxxWtrGr+HtLOnPrVvNdQ/vY/Jt75YJFYwssb7mR/kWQqWXb86qyhkLBh708yxFm&#10;0lp0seNDL8PK17u+u59eeFPFvhjxp4bbxV4Q1Jbi1jkaFlYYcOGAO5TgqTkNggEhlPcV2Hwnh0bx&#10;T8U/DnhTxvubT7rXrFL5ZZtkccfnITJu2nbtHO7HBBxmvBf2MvEGl3Hg3xHokVvJJcQ3aXWJI2XI&#10;eIIANw5wYCcjNeoSeKLfw5KmoXNhe3iQSALb2qq7x8Hlg+MgDrj1z0GR6dS2My587spRd/K6szyo&#10;qWHxXuK7jLS/k9P66jtd+FXj/wCDWq+PfBt94rvNP1jQb6+uLRvMghW9chHRiWDIVbJQ7i4Ulyrf&#10;KpGf8A77UdeF5rHxC1VbjXEtSLOya6hkkto/MXzcGM4ZdpAyF4GACoJFTLqHw/8AjH4/uNGk1q00&#10;T7KUtdQt9Y+W6vWcrNHCRMVjlYvFKp3uuT8zu33XwdM8Pazd2/iLWfhNdW1rcWuo3tjcQtJLczLN&#10;BC6I8ccy5iSR3k2rIkcyhmyCPvfAZPmONqSp069NpxhFN2avJNa78utnotu97H2maYTCwqTqUaia&#10;lNtRum0pc2j0vpbRvf0udx8S/FPw18AeGYte8XRQtFG3l2GbVZmkdeRGgCk9Bg9BwDk4OOS8L/tX&#10;/Bz4jTf8IheWTL5s0cYh1S1VlyWjUEq3QKWLbm4AXjk7a8y+KF54nk8HofG9x/alvprusd5LHsUT&#10;Sq0abN2QseY3cFcswIzsbKjCsfCOianoFnqcvxbvtOu4bGF4zbqfLii2lbgqNwDAxsuc4BGQ+dwI&#10;9jFZo1U5HHSTsla9/uvfU8/D5fT5b396Kbbva1vW1tOnqeqeKrC08B6n4ffRtWurjQ5tQMSRwsrh&#10;FwzR9R87+b5gz94BtrdSrcN8UPFlzq+iX2heALjzvtlo2o65cGBVLxoWIZmkG/cCzZ+Y/wCsI2gL&#10;geoeENK8G+KPhRB4n1HWLr+ybSRhpsllBawztqCtOY7jy/lSNDNGkbLubcoO0MVWvM/idrF9p/i3&#10;RvC9teLNptxpHn65fWtj9nmv2aRle1dpP3mGVY1wTux87bsZrz1WweOp1L00uRptWV720te2vurR&#10;q60Q/wB9Q9nLmfvJq99rPXbTXmto7PXU4HwnLZyXsUN/qmn2NxPaySrfXd3GLaFCOQrSFsy7mZCq&#10;qcFgRtCll+kP2Y4dPv5D8NLrxLod5o+sS/a7izULJcNpYPmzxiSSJY4nKQKPOBjZViSTIiAZPKXn&#10;8BanommeEvG1rf3i6XN5OhzQ3TyK8s9y7fPKz7YdqlztAAPlxneQHrcn+Gt54AgvPFOryx3Gi60W&#10;tfsLTG4utMgDhDJ5QOyJhmMIWbjCgKvJX5nNOfF0dKnsm5NLS7undST9LbNNare52OjQjNc8eey5&#10;t+tu173Wruu1z1K6+Hsvwz8W6T8Qvhpe2Mem3ax30UupSRX+oWtoFjBna3jADRvHd73iZDmMxSI8&#10;gcGvcNT+L3inwreXUvgzwVd31r4k1B7bVtNvdURobECO284JINpt9tuIVUzRFgzM4Kfv1l85s/FH&#10;wZ+DHwhm1D4K6B/aWuSRrazXUnnS+bGZwksKNEh2rNBEkxBkQxh0UAkjb5v8Nv2k/Hmk6d5Gnahq&#10;Gm6jFM0UlqIBDGsSFyjqEURRhI5SuFAwC4UKrV8TiMgx/FNR4mUef2XuKU7800mnqr3SV0076tSs&#10;tWz3MJisJl9re7zpS5YtWjdNXVlvo00+lm9GiT48eDNZ0/RPEfifwrftY6Dr/wBlurHR5LdEk8t5&#10;XhJ3oxOQkDxlcbmIGc8g/Out/Dz4m6Hq9+mkeBNUtTZ7YdStZofNjG5ZCWEgUfuwE5PT5Rk8Zr2H&#10;xv4j0DxF4b1S2uPH2nrMy/bZ9HivipugDsHkqgKFlLHgkE87cAEH0L4Q/F3xAvgi18caLpuk6nNq&#10;moWcmo2cmpRm71W5hJEkUMUYcRODKJT5yMhBtVClWeJ/sp1a3DeU1XC06sXBJP3U7pLd7tLd3tpr&#10;aztw1qn9pYqkqcLRlzLfVWu3te2ibty7+TPLP2XfEQ8KeOZNE+Inh7+yf7Ys/sVnDrsTRWyt5+JD&#10;IRFtdA8LRlGBySyE55X3z4Y+FtT13wqn7MN/fNY+GtevGlkuNDE32hGtze3MMMkRWYTxM8cjbJI0&#10;VQItxxuMfg19dfH2LxxDc6R8PoPO8SafBYQWsdiFjvLeaU7YowwUFZHJR2XYxXzgwJMoO78DPip4&#10;c/Zu+IF9pd94mkuZoLj7NZ2ek313bC2eSaQSRx+fEkUcvmCBmaQhEWLALs3yfP5tg8Vmc54qk17T&#10;li1CMuZJxvaV7JR5W+t76+h2ZfWjgZKLl7qle7ildSVrW1ck+W/dWVrXaOW/aP8ABmk+GPFk3iHQ&#10;Y2s2t9WaK4jMlgPsyQSOGt2WA+TOwKKVIJ82MIQCS22hPFpvhnwzJ8O5/D+n3lxPYo8sdzp5t5LV&#10;8oyq8lwiJEDJLHG2CQUQrhXZS1nVTp/7RPjHUPiHZeG9Zmt7e6jgljVo7sCB2YRzSSQxwbnGYFaS&#10;RlEsp3s6K4jXhfi9PomkSx6T4P061XTntYZzcIsUkkyyp58fnTbm8yfbNhlAAXYMBtu+vpMoxONw&#10;8aOBU/fSvNaO1+V8rd21poklrffvw46ng6leddK8LuKvfVpNJ9NtG7vtpbR9L8K/AnipdA8UWKqq&#10;xabpSS3lv/acqeZHLIturu6zJGHTzx+7kxwvKjEjLp+GfiHrOg+Arf4X69cXl5/aUaLprTWkq3Fo&#10;juBCGUtGrKUAZWW4CgFQeFweR+F/x5+IXh+4vbjT7+5XUtQuI1uJDGsckMMTeapiYMMSLJHE64Ri&#10;vlDYR8yn2CTxD4Zbx9eHxZ4U8KyW+reDrWLUZIFQQw3cXzxTLl4jHdNEqozrhXeaRmGxmNdtfFYz&#10;A4hScb2lzJRdm7KN1be3xaX10XU56eHw2Iw8k2tuvS707q+vlZK7eljyzx+nxNls7PxZr3xt03UP&#10;7HvBDpO1ZxeblCvbkx+UNh+ZmRWbk+cRuO4njNWg8beJfFVykkuoao6rJK0htyyheFaRFj3dWAG5&#10;eMkZOcEe2/ETwMngjQ9O+Lej+K4/EF5fP5t5bX0sUp8yOOKSJVm8wblYNK6xIHZVjCkkgEeSx+Ld&#10;RXSbHxJ4i0lrm6vtSubzS5bwpHCT8wkkQGTCkSFTjbhig3F8Ba93Dut9XtSvZtuzjytJ9bK17u+u&#10;zvddjzZezlJSmle1rp3u1fTray03/wCAL+zl49s7/wC0+KvDOs2O5Yfs6SaZ5gAYbsuWIYAcFtqM&#10;QN24DBrrPGvwEtfA2uN4Nh8PeINYt2hW6s2azuZzGCzg/wCrUMmUMHDIclc7lwFbldF8Zz+JoV+H&#10;3ifQo7iPVbyFLeeTWDFBbR4A3qHEkcLKREQyLwhlUg7xt+0vhj44+HniXS9O134t6dqUsNzpWyb+&#10;zLuB5DcxPtB3GOWNl5l6KDyOV+YHHCyxksUqOImoy720t3tzd+9/JlYiVGjTVS7aS1S11v5Rbel7&#10;JfNM+KfGvxW8T+JZ49Y1/Vrye6SF4oXhutm1d67QVUR4dJBuZgoDtCu0BfmqheaTaz+FLHxTNfW5&#10;eF2tTbosoy6spJLOMISHZ8AEEt0GSEytbv0lmjv/ALMkZf8Aex2rxfvSrDKkbju27SDwCRkckcGo&#10;Lu3S8jhvvs1rgqvnzQtth+bhsKxJznBG04C8A8g9VStUqVHz3fmz9wlgqeHpU40pcsY2so2UbWvf&#10;qlvba6a7WPf/AIL/ALW8dvrVvofinwvN5TR2NlaWunpHvd8sjuzO6KAW2YGVAB75LV9C+FPE/hjx&#10;Prl9Z6PrlrdXUdukrx2sm/ZG2NjMVyF3Z3KDgsDkAgV+f3hrUrhdWzfyrNG0hhW1VVjy0qEbwHXa&#10;MYX+HIwuCDtI96/ZR8cabZ6tr3h3xV4ju7OMWj6vpVjb6qTb5Ma+aWI3SSSLFGmEZ2AQSBlJzmPr&#10;lSNN31/Tv/kfFZxw7g3CWKpaJJvTW/a/y1+9lH9pvxCvjz4y6L8OrCwUfZZhNdE24k89VeWfcRyS&#10;fLJTbnaQqjntyv7Wvj1tRsdJ8IjToYbxV86+vtPvoGilkZI4TuW3Z42zHbxsJQwEqOWG4MMSfDjx&#10;RZaPeeNfjRqmo2a31xYXVjpNjBrkS3i3MuAksabzKVibyjnA3KZMM2xseX+JbfTmt447TSxHIyxq&#10;83mMzEqnIHA+UcA8Egr1wcVzUcLKWIhLm/h3+cn8Tv8ANnxk6sfZOKVuez36aJJrRPSKt8ttDuP2&#10;cNXmHjXT7yHw/IyadZsZrv7RsWFmR0VxhR8xGNoyeV3cgYX6K+I3g34f/tBaXPearCtjrwhigt9c&#10;hj8pWPy4juAPuEsoAfPl5wfkwRXkvwa+FN54I+Htl4/8UeJdQFrr0J8/QLO38pJlyfLd23/vF2YY&#10;cL/rOD69Fb6v8IbwTaQINQt/tEDwzRTX0yh42G1kIUldpHBHfJzmtsRZ1FNTs+np6F0/4bpuF9fx&#10;3/r+kQ/D3w1pPw/8Snwp4tiVTpuqQw311cXQaN7i3R9WupducLHJHFaxHAA+UFgSCG8F1zwHrfiC&#10;90MeHNAiuH1FYrWFbW4TbJdu/wAyP8qiN90qKFJ4HGSBkfQ6/B74ReM9VimkvL+3kZztnbWJTsJR&#10;ELL5xCBtkaKM4HypyMAjn/FXwA8V+BtWvtV0K3h1fQbq1gtrXy7WOH7TKfIs44wrRnyLgeY1wZMd&#10;YyxHO4z9bo05Nc652ut7X/G1/wBF0Qvq9adm4txT6JX/AEv5X01kt3rZ/Zr1DxT8BrbWbT4n+D7y&#10;HRdStprdNYhUYs7zdLbKWlBP7pZk2tt3AHYCUD5P1l8CvEngex+HOt/D3U9CuLdtc0W01C38QJeC&#10;NGdR9qg3FyqRwskiLyd+/Oc71Efwb8a9GfVmuNC0i+k1jTdLuiug6lHehcWqedCUeIQqM+Vp6kuC&#10;MlHcly5Ir/C3x38YvgLrEl7Hpl5b2GqJDHqEN7CjpPDJH5qLkq2xjHIGBHzjcTjIOPNzLL5Yih7k&#10;rPmUmtndO6W/R7prVpXsduX45Qk5TipRalGLWqcej2Tu00r6W6Le/r37W/jbWPHnj63fWZ2uLfS9&#10;OgsNIuJk3tNaRM+wkMB/E7EDGVxtOSoY/Qv7DHgfw7efsnaz8OfiBFI2leJ5LnWbC2l1gRxz/Znj&#10;hjJFsyyRusyHKOwV12sit5cmfl746xSR65ie2heJkk8spKQBvJIG4ZyRvxt4zhTkZwPpb4OfD/xD&#10;Z+Cvh18OZbCX+w/FOkzSWXizS5Umga6dftMWnsS/+j3XmO8AUMCxmUNGY1cyfM8eSo4HJcNRpvkS&#10;fO3azUacXKTWzUvROWraWl17XCSqV8ZiKzSm5LlS3TlOXu9bNXWibs20tL6Z/wAZE0iPwVD4O0zw&#10;Hq11rXizVAbzVLHUsxwxW4f7LKIisjOx8y+jPklMbXkIcxHHhXxv/wCEW1b4HeE9Q8ParHJf3lvq&#10;dzeS6hYpY77dVih3rK6r9oYzw3ILK83myozbyzmGL9IYNZ0HTv2N/Ddx471z+x9Y0Pwxq+gf21Zy&#10;vDKL5p5LkQIZoJGiDtOgTYp84K8wCt5Pm/kb8ZrPUNEuZtF1+3WO5kupmaT7D9lDKMIsvlqMIHTZ&#10;JxkYdjzkGvU4VzD+0MPXxFOLSlJxbbvGXvJpq+qdoK8U/dtqru78XiDB1KOYU6FeSfLacbKztZxs&#10;2t0oy91pK6a3tpgz+CfD8PhW38Sp4ztL27mmVILfS1kbYfKSSXzBIEYBTJ5eVV1Z45cMyhGk9U8H&#10;/sz6v4x8OyeNfDs2l6bHp3hg3erNqEmIWklIt0b/AE1Io4z5k1vuAZ8bpJIyf3UNVV+F3w7is/Db&#10;a38ZF0PR7zR4HuJ59F81ftqW8DtG0cIZnKSzsSzoMxbiMllV+ftPAfjS18Z6PBPp95qMOtMlxapa&#10;2s0EUis+0vF5kUaoANh3qCihlORt2j62UakafPZSV7NXT6LXTXW9k9r3Wr0Xle0hKs6Sk4y5XJNp&#10;patq2qs7W1V+ZJp6JpvF+EHj6b4b/E/Q/EviCWa4t9Ml4jvIWkjKZcGNoxNFmNixDjzFGHcfMM5+&#10;qNe8IeOP2i/F+tajr/wz0tH8cWdvfaLr1uyXciwwvgtAYZTGrIrRwsrjiKA7h5rljxfi/wAAavef&#10;DLUvhN8OPhi7XGl6hJJetf6Pvukh3SweZbSS20RZLhPIjwwWU3FuWCKZQqcz4N+Jvxv8NXlv8IPF&#10;PjnxJY2+jXEeoGCxsZI7u1eQFrgb2jWZGWF5yWLBRiXG5XDHrg6uBi3OErXWiulzR6N6dOaOmqvd&#10;PRxfLU9nmVnSlFSto202oy15orXS6hLW8Zcqi1Zxke3Wv/BNZLvSIozrF5eahcS3nnbfKgFnborS&#10;W8h/eSbmd4xGwDHAu1bKiKTzPZf2fPhHofiTT7XR/Blh/wAI3deFdPn1y80e88Nz6zo+sLDKz2xW&#10;PzZPMRliupYmlDyNiRI2VJbdj0+heHtJ8L/DW1vrCS4khulnTT7ma5WWR4mO1JldHcqpiLxoXk84&#10;Kg3DhZH9U/Yj8D+GPh94SvNc0fT3jk03ULCSNc+c9xZpvhuEcu4eSOKG4iYbshQmAQvX4/xezZcO&#10;+H2LzLCKMKnLGnG2/NUmoys2unO3e1+WPRar3PD/AAP9scVUcJinKrBNzs0re7G8HJXa1cY6fCnJ&#10;v4tW79l34Ty/s8/DDQbXSvDvh+zj17yB4i0caSj6tFK2qaRKIrm6XmdI7CaBR8kCtJDcP5eblpW0&#10;9O8P2vifQl1vxLok2nahpuhof7Ns4ZYbrWFXRrSz8iPzgVRlm1u8+YKBmMgAyFg3VXdtZ6F4RvNb&#10;lj+1TR3mohltYY5lv7uzstQ0t1KrIslupS3shuMZBI2KXbJTm9S8S6t4q8b6XrVtfyTf2LrC2Fvp&#10;8km1Y7ObxfcXDTkbjtCRaO0pVOjMznK7jX8JZhm2OzfFTxmL1bhGDldvW1rK8rqN/tbXfm7f1dhc&#10;LSwsVGgnyznJ20UHe75Ukrb+7G9notY2GfE7x/rnim31XxVqviK1WHQU8Xap4bvNTjCwRRL5WkgH&#10;aMtma6uXUspJ2x5HzccHefs5/E/46/F7wr4WTw9p9vofhH4eeG7bxVrV5cPa22iSSW0cjte3ONlu&#10;ojjm6sJC3lxqpcFT3ngH4ejxX8K9H174oSSTQatZ29hqlvY30UEzadrGuG/nlh+1ERwzLbJDmSbb&#10;CnmOdxWF9vWaf8WfGUPjrx9p3xS1LUNL+F11NqNjZ6v4X1+0tre5uLy0jt5pVY29wt1cLbRsofD4&#10;cRsgj2yFvq+A8GsHmlOtOC9jTdWHPooxacVBJ2tzPnckvik01y6s8biLE82XypU2vaWjaKdm0nre&#10;KabTvduySUr3eiWh8Lviv8Ev2d9T0D4QfCjXNL8SWWoRaprmqeLvEWkzx3k8UkKQPZ2sKQTPo0bi&#10;CG3NzubezBzkJHEeN8SeBNZ+E/gFf+Fl+NR421DXtbujax2d090NL1xbi0WeZELbbi4kGyJZjLcb&#10;1wyFZAzP3mgaLqV5F4i8D6V4U8M+IPh/o/h6SWz1xblbU6baT6dANLWLfNLLI8LxQxIPMkc+ZN5j&#10;qzDd6B8Kv2aJ4dV8C+HtN8Q6nqbQ+V4kl0HVNY+1XsLSi2gH2eJ4x5VvE9nDlZDgZxvKglfq8+8R&#10;I0b4fLouVV8slZOXN7zTXI1aLcrq2jk943lGS+Ry/h+hhpRr46StZ6aXS5XKN2ndO1r3s7W15bp8&#10;7p/ws0j4jftTyeEfiDo3iTR9P0fSYNQvfCek30FpaxXUYtJLiF1to2jSA+fdcRbWd33B1MpI9S/Z&#10;O+Cmv6/4x8TeKr7xadZs/El4lzNY2Vw++8SOe6eF71kRvIinR5pNrFNx8sfMxMddp8EJPhL4b+Ju&#10;saXdeHdPsNQh8Sav9u8rUpPtEdnCILeO5JKkeWxmZfLLJhYpnRnKOreZfCbxR44+Hehat4c0l4NP&#10;vPBPhW9u7J4bUI/2C80zUdShnLsSzFrsOHVdqnyICwYgGvzajKVTE4WGYycoSm4uEW5SSk6SvKUl&#10;rdze/M2oy5kpc8V6uIxFarg61LDLkahD4rJOyk7xSvb3oxWjT1Tu9C/+xx4jHi74VeHbtbibTtFs&#10;9Qt9Pk8M+HrfzFEkeo29p5lzdJtZZHlczvC7x+ZbXk2Y50Ql/MfBEvjjxnc+LvEOjXk2m+H/ABde&#10;eIvFaabbs0ctz5lhqMS2zsjL5gzYuPLbem3f8obaV1v2UIvDOo/G74e2Pg2RfsP2ew1K+1C3kKxS&#10;SzaO7PbuAcb0udLvWbI6sOhJz578GvjR8VD8P9I03wzBHDHor3yvNJENoWO9VoQ5xwjHUL+MjgFZ&#10;R6CsqjjTy6FKteEVOfNrduafMqfMttOWzV2pPVt3Z206LjiK9XDRUuZRavaKjGTkrv8AvJxeru2n&#10;tY+Qv2rrWG6XxlqlhZLHMt9YywwKwxHANMupXUew8te3+NaNhdv4g/Z30ey1iVpJp/HdlbsXYlio&#10;sooVUZPJ2qgyeeK4f43Xup2Wva5ql9dP5N5q93ZR7icApIse3/v3MFz6e1d547n0zwxZeBL7Q7mF&#10;bG48f3t9cKceWyQ6oqbgPaFOOOlf1Pl+HVPBxpUvgc2vu0ivukvxPyDEVJRqc1V+/GKafk9ZfjH5&#10;nlOi6tNdeKdVtbJTNcaloFvYys5LF5Pt/wBpZz7nOO3516B+03dPJ8Y9WNzJ5gjW3SPd/DiGM4/P&#10;J61yvwD0DRZLuz8Tm8uJp7rxdpdtcebGojMcrzq8af3iptyGycjIOMEE7P7Suqpqnxi1iRTGMPAr&#10;FW3AMtvGG9OQwI/p2rbiuNSOBhSe9qafzUp/qcuT+zeJcl3m/RJxj+SPPzqMg8JarPcyDLXEwVT/&#10;AHQ7AD8ABXFTzpBc/ZicCNjnPYfXsOBXVaqz/wDCGagmPvNLt2pn+I/T1ridWuJBJcGY/eZvmA6f&#10;p0rn4jp8uHwdFLaD/HlX6H0fDOIVOpiavmvwue1eGrq3+wW8EaLtEI3BlB7dv1/+tXzj+2jrrp8V&#10;tAsYpMRx6PJj/gcjDB6doz/k175o8ywaesDyFsx8Nnp3wc9K+ff2xbVpPGen+Il27Y9NiUc5+7LM&#10;D/6MWv1vIabpYqL8j8g4vqRlls0+rS+92/U7D/gnTqCNZ2NtKyYPivaO2SIIB/P+degeN9Cs71Zj&#10;NbhpNzMW4OT9PpzXnf8AwT6EtpaaZExwZ/GG+Nd2OP3Kn9Aa9S8XxOkEiJKMkHhvf/PSvrMhipUa&#10;z/vv8jyc0l/Af9xf5/qfG974Q1HWde1Sz0ySCNv7Y1hGmKsW2+YqjGMYJOccnHXB6V6l8SLHSdN+&#10;FHwpk0mNYYpPE2r+dDHHtClRZRjAHqoGPrjtXBW+r2ukeKdWS5sLifbquryhYICGOyRJX+eTCEbA&#10;3AYsM8jDLnrfiXqscvwf8AGKNd1j4k1ZZNzd8aY3vx84H059q6MPTpwk5W2t+aPNzytWlgHHo9CD&#10;9nyV0+JGoRqSo/4Rl17DIEkHH9K+of2PGB+Kt4Tt+bw/IP8AyNBx+NfKfwJvG/4WbqGcHOhyr/5G&#10;hr6o/Y4khPxOu3mUFf8AhH5jkj1ng/H8a/H8bDm8VqHrD/0ln6Rk8mvCyTfap/6Wzz39tKTSYf2o&#10;dNl1fVLW1t2LK015cLGigpZ/xMQOmT16Zr6G+HXxi+DU3irxa8PxW8MhbzxFDJY7teth56f2fZx7&#10;k+f5l3o65H8SsOoNeBftby2EP7YXhWe91GGOH+04vOlkl2qi4sySSTj/APVXrWpfFn4caX/wlK3X&#10;jnRVM3xE0aSLzNUh+eEJpIkcfN8yLsk3N0Gxsng1+85fyUalVuSTvtfsmfk2dKrWoUIxg2uXdK6V&#10;5R30+Z6XrHxR8D6U0Jl1e8uDdyeXa/YLG4ulmO1m2oYY3DHajHAycKx7GuR+FvxO8O23hK7We115&#10;m/4SLV33Q+F79xsOpXLKMrCQG2kZU/MpBUgMCA/xF8Wvg/ea9oc1v8U/Dpg07xE0/mf21AV2Nptx&#10;ls7um+Xb9eOtVvhd8ZvgxZeGrqwv/ix4ZhuW17Vplt5tftlZ1k1Cd42Cl+jIwYHoQwI4r1YVJVKv&#10;xLr+nmfPVqVOjhr+zetn+fkbEHxp+GvitodCgk16f+1rNpLaP/hEtTVbmDCBpEY24Vk/eJ82cfOv&#10;IyKveAfiDc+PND0zWX8NalZ297p8N1DqF15IilZ1RtqgSGQE7sglAODznArzvwR8R/DWnR/D+6Fx&#10;cXHk/D6aOSTS9NnuyGb+zTjECueNpyegIAOCRmb9nrxxZ3ujaH4Flt9U/wBA8EaIYWk0m5SFZRHO&#10;rszmMIFIRdrk7HPCFiCAqrjODTlrby7J9r9+o8OpU6sXCHup72be7WjTS6LdP8jzv9ogPcfHzXpi&#10;WxN9jY7T/wBOkSn6/d9O9eLfGfUrzS9Tk0qylws13azSovQKlpdA/p79+9e6ftC2Js/jJfX5bd9r&#10;sreaPByCNvl/zT9K+evjhPE3i2bS4k+abw7Ncbg2cyBJo8/k3+c1/OuSyjS8UMZB9faL75Rl+h+2&#10;cW0alfwxw0o/Z9m/ujJHr/7B13LZ6V408HPP/o9rrljcIo6eY6XSsfQcRx/kK474s+H/AARpPxr1&#10;7wn4+1+xk8zUmuINNluo/wB7JcATRo6bS2PnjOSADsA6EY1P2AJJvtXjCS6J3faLAlnBILAXK/zr&#10;kf2xPEk9r8c/EQ0ZI7iYaTMs3Kt5StbWQDY2kqfkA54OQeMkn7nPMJTxODV43am7eT5d/wADwOHM&#10;RUp04uLtzQV/P3tvxPP9W8X6bpx0d9J8PW1xJDeXUmn2K25aaAm6nRIV+XBG3aCoGMBBnIKi3rvj&#10;f7ZfyNc6KytqnhmGJhtDMknnCMEnAxxcEdOwFcZ4r+H+naFFq0yW8RWzupbdZ0b955hSGQP8p2kD&#10;e3Oeh/iwK9Y+E3w+8L+IPDvi69udRkmuNL8Fwyxka/dRtFKmt6XuCKrAPiJ2HlnCjPmDDxoRz5fi&#10;KMabnHVP9WvPb3vuPVxtGUrKTt0/rz0PoT9nG3RfhX4Tgt5ZCq6Haj7pAYCJVIP5eh/CsX9pB00f&#10;xzofiKEPJK3mbom6N5Tq6j65kOah/Y61G+uPhBo8uoXLN5X2iItuOSI7mWMZJ7BVA9as/tZWVx52&#10;hahDF+5juJY5nxwGcRsB04+435V6fGtP/jG51I68rhJfKUdfuueVwnKX9uKEvtKSf3P9Twb9pHSb&#10;LTfjTdK88kkeuaXat5YH3JC4XH5W6nP+0frXlXid7GPw9Y3MDFrmS+uGu1Kn92CsJVT9G3j8K9h/&#10;amlubT4qaXrunjel54bc2c2Ayb1EuTnpnLRH/gQrxzxBY3j6HeatcTKskV9bW7qv8TMkxZhj0ZGH&#10;4itM2jGeXysr6/d7yd/uueXk8qlHimzdrxv63htb/wABZo6dJJd+H4WZPmVTz2GCR/T0HSvTbIya&#10;38D9bsLewkvdujkxrbqnyyLBu8w7iBhWXnGT8nQ4IPkvh+4P9gi0aMlVdlx7cN/NjzX0N+xB8JfH&#10;Xxp8aW/g3wp8S08NwSaLdTX1zNpZuI+JOA/7xOS4jCg4GSDz0r57JKksPWq2V7xf5pfqfc5xCNah&#10;TlJ2s1+V+nofNXxB0vSb+CWbTbq5mma1W7kmZpHR2ceaxIHyKSGXsOtSeIdGtbDwj5tnpa2ax30O&#10;Hbaqlckbvk3HAOO2favSv2jvhnqPw/8AHuufDK98UR6pqE8EszXSW/kjdIkW1tm9sAjPOScIOwAH&#10;C6pBc3XwgmvJVeZ/7Pik3diwZGb9GavfivaRlK1utvLc8Lm9nKEFK/S/W+34O6+R6Z+yHeWej+Pd&#10;d0Jbu3uvtWnrJbXVuHMcqwSbd6h1VsN5wIyoOByAcivXrHWNJiu/s4WRZpoi25o2wFAUADJ4xj9D&#10;nNfO37JXiBbL4gaK11Dl9Q0ue0XP8OAZd31/0fH419H2Okmz1DzTEB5ZzEcKAwJ45xzuH4c969jK&#10;W5ZfGL1tdP7+v3nl5naGYTktL2f4Jafd95Jd/A640rxz4Y+PniG10trHxhNd6fY9TcQ3COJDuRl/&#10;djy2kG9WJOMnbuyc34OeBviB4a+NXjSPxDoU2n6dfauL6xvJoXVbhbhm+ZcgFx/q1OAcM23rXrni&#10;uaJv2W9J8cab4h1DT9Z8M+Mmto5rPXPKDWc9u7SKUaRUdXKLE+xS+ANzbcCvDf7X1jwz+2JNqf8A&#10;bLCDXPCisJGb7sUbJCq7j1GxD0/hYD+Gvl8pxWY1pYnDwcYOlUqRu05aO7j1XRJ387OOl372bYfB&#10;06NDEVOaSqQhLRpO8Wou2j76K2tr817pWvi1oc3iLwr4i0zV9Jtrq1+ztFYzLHJJNbTFXMlzMI1J&#10;jQiJgAC+8wkkrtIHk/w48EvrM1zpHhj4Y3l/Y6hJc2NrPZ2czKolYSuDIu5m8tVSMKzMSTnfgMp9&#10;h+I3/CFw6nqWiN4vnsP7UmZ4xp8rO0tw0ZAYZ+4NhKgbl3ZOSF3tXh2q/EbU9G8aWdhLb3HlaWY9&#10;Pe3kt4ysEcMgQxRPuJchQFJOQ2MHcFDL4uJ/tKpmErzUuVq1+y72sr62fb1O6H1ONJOCtdO9u9+l&#10;9d9Vv11Oqv8AQn0X4L2VxqFlcWl9cQyaVNZ6hA8b2q79zcM/mFwzqNpBDYU5HCDjbbStJttE0WTw&#10;nody15PqCWt1by2rTM91hVjiAV9zbgCxAUEjaBuw7H1z4LeNZ31LxFoereGJr+8a0juoo4I94nG3&#10;bHHsbLJhUTqdikYyCyg8H4+8E+Ovh/a6l4st/EAt5bPUFvbGGH54/tBdY9yswBV1iJIZRjgdwufS&#10;rYWpTw6c2rzbsnpbVtarvrvr+B59OdGtKUFf3EldO924par1ts7fiSfHDwJa/B/4g6d4Yh1y3nsb&#10;e+t57yG3GFjginI3TKQFLusfmFeB+9BTcGwnWfGG61Twxry6RY6pbrpeqWkE89jMqYElsGRHBk6y&#10;ATnG3LjJP8Zz4vL491PXNd0+w8d3kk2m2tlBHHHYKHcNG4hEuFO3fsAUcru2R5zhSfRPElvo3xD+&#10;G2r/ABu0/Xm8zw7f2tgdBuLURvbxTBljkVjKylAw2syKBvK7gMqx48DXhgsFSwWYxVRuUby5bxbb&#10;Sjdd27W7O2t7M6MXh51sROtgm0uV6NpNW1f3K/fS+m5ctPjt4iebU9F0zU5LfQtYYTXGk2915itt&#10;KqJQSP8AWqihBJtDDnHqe68FfCXxD+1drLeGvCnjLwjdavLIiWcnjJntbqSQ2lzIFWVG3MT9mSNh&#10;goZXtzvLFlX5/trp4tYSaTasbTfM0Sq+5CTl1BxubvtLYz8pPp0ngvxhq2l3P9reG/EF3YavZJLL&#10;puxZCwuR/AmFOxnVShbI+U4LLXoY/JcthGOIwlNRcVddLrTr5WT3u7Ja6HDgcfjKsuSvO7bttezb&#10;vsraPr+ZzfiLTdD0Hxpdv4iijmvtPa503UtN86R0S4jndEltuR+6CgAeYXYkMSgDRk9J4K8Nf8J1&#10;8K7vRtOubXS5dHW8vEsLdZDeardeXkyAFSixRxrIJQrQgIqELK6YPE+BtC07x9p/jXWNf8ZyafJY&#10;3EbWkuoMfPuvtDvIsh+ZuAkbEgFmYy7txwKkg8CroNvo9xca/p90s0rQXln87LDIgGeSuG/2mQkY&#10;ZTkbgK8PGewrTlDnfPFp7XSduZLVWtZ+q01Tse1Rp1Y1Izs0rt72dk7b/hZp9et2fVXxZ+OvieXQ&#10;tHj8LXt/YSw2L6gfE3iDVzbahqlzM67zaIfMMIjljUqTI5AsV8t4mLh+L8EfCPwL8SLDT7yw0/XL&#10;uW3aRLpfDv7+4vb6YxTMHV03xrsk+zAokoaaIFQwlKHB0f4c/ED4napo/g/wU0WsaTY6lZWeo+GN&#10;IuYvtuUmuVSSNsYIMl68fmH5d80ajcAoH0B+yD4V1fw14ouPEsnw9bR7mbVorWTS9LWeY2723nyF&#10;98gYQuZJbaNULPclJN8aOjMh+PxeIwOT5HOOGko1YycklJLS9/e0Uk3FuyinBbqytb0oxxOKzClT&#10;V5U0lB37yvdK7adnrdtSdmvi0PFdN8aa38IP2gPEOneBXt57W3s3s2gh8Q3FjNb6dp9u2YXe0ZJJ&#10;ohHHtZsybkjLMWEbMvzvrenX3iBodcSGzWG4sRIY7O2jVYQhMWXWPbgnYMsRvYtvO4nc32N+1Z8K&#10;fDs3xD8Sf8Kz12N5PDujyazF4i1CG5ZZ7aYKohk1C3lDnYZ5FXaA3mKY5WlHl7fn/wAF/Cnxrpfj&#10;2dby3k0y41ZZoNFtm04GG7diqwr8+1IgTgq4w+5VA2Z8xPXyPMsHLC/WXFRquEb3vzNWurrV6xal&#10;otOu2meZYH2DVON+VO1uzVk+l9Hp1TWq31f+z34FtNKuI/Gt9d3Trp8sWqGygVHaWNHUIQsyYf78&#10;q/IScCQnYEJPqupLo1z8M9U/4R/wVNFa6fdWltcLsUXdrOjTEPGJoxPFNERKgxkzJFJ/qWiWM4Hh&#10;Tw5pdtrc3xF8EmGTT7y4l0e4t/3nlxXq26NExG9ihZiwG75j5EjELvIHstp8QbLTNU1j/imvCvi7&#10;R9C0karb2cl61p/ZjOkWRNCxctEd6x4kaT995bowkC7uniDFVKOW0sV7Nyd09+VJpq0W20uZtpRv&#10;bq90k+fK4qWMnRUkrppXum016N2TT5t+1mjxWHwFNfX+n+O/ht8UZtDENrHdwyG8lhe3l83Hm7iP&#10;MX7q/MCrERjBOM03UND8Z/DvwZbT618EPCvinSYdVtdQm1Wy0xb2SzhjE1t9nM25iiXHmiciRA7v&#10;HA3QMpzfEniG1+Imt39lqb28LQybbazkkRtodQ0ruDu8xXdFcuM4bb90M4HReGL7X9U+Etm9h4gt&#10;/N0O+lt9Qt1ffbz/AHjEGPBdl4+Yc/vm4JIA+wwdGeZ4OnWoe5JpNp63W9r6K6bWq+53Z89XxH1O&#10;u4Vfejqk9FZ236vVJq347Hj3xo1Pwjq+tf8AFrPMt/L1G48mxMjrv3ykRfZ1VB8mzjDBWyTkH5QP&#10;VP2Lzr2r+DdU8KXBguBZXy3EMkc6ODvXDhnDEbsqDtJDDdyORXnmrfBPWpmuxr3iaza4025uIT/a&#10;UgAGxQ0TSMX+9IsiyHBwu/5iSSBg6F8SvHHwL8R3N9pOr6fe6hdRtEzzRLcW6W+4OPLww27mLHAA&#10;GACNwYEZ/VcRRpRTfN0vLVv5qzsvP8TplKjiL8vR3stP8/67HJ20LW8D3klupb/npI3DBjk4BbJO&#10;cdAcf7ucXNd8ZS2Ph/UPDj29tNb3HktJHNaFRGVVU3JggnIUZOSM4IAOa56DVL9LabTvtdwm6Lc0&#10;cdwoDKDvyxYHOWxxgZwB7Vft7fUdIsW1ZLeHVNsciyQrtmCZOQXA5C/e44+g5NTSl7lr69fQ/cMd&#10;jMHWjyTSUbbtJ2k/x7a/qTaHrOlXemNFNY3V0sMeVdo08xW2CMbX2sdoCqAvYYx7958ML/U9K8Be&#10;I9Y+1mGzs7GWzhtbpQfKmmyZMRyHCyMLfaPlJbDHhkWvL1uUiuJbixRoVkbzVhf5lj+bIXDDBXPt&#10;8w+ua7/xLpFvqnwV8MatOlrZ/vmtLC2t4V827UO4lupTHt/jUIFKbiFyWY5ZsatT2so0lpdpX9NX&#10;96R4meYipg8jqRSXvLlbVurSv81o7Lt2ucloum+IJ7X7Za2Vutt5bETsu5lVt8eGOCF5jdhwDk7s&#10;5xjS0fS9R8eeMrXRXuWuLjUJuZLiYBmkeQKu5mBJ+dgeBkg9uWFy/wBf8rwlZ+FY7qd4bNWCmW78&#10;6Pb12xt90KWaWQY4JmyCckmL4N+G/Hvjj4paTb+CYWN99pF1HfRxoy2CJIrecwPZeTtYfMdoAO8A&#10;+lK0aN+rR+VYdOVZprS+nnbrr/Vj678e6BoNnZWfhWHTpP7P02zVI4ecRqgAXJ3r/CB1OPXmq+jf&#10;AvwHqDTanpFp/aHl2JbyfPZWRmC4ZlDbtvOM5ZAMkt6O+JOuXHhjwtNqGpv9quNyWkl1DblBLMUI&#10;3qmcAkqW2FgQobk7cHC+Gnibxh8T7vR9C1028LafLGs01rGVzCWUNlTnDH5icEZy3AANeBmdKpKM&#10;XB2tv/l5/wDBPVwFSnzSU9buy+fX9dr9hfFmneA/h99j0+70plebT1neRWkwS5OBhd2MY9s9arpr&#10;tn4i06LTbHXbx7MTQTwqJpIyhhlEsWDhSVWRQwU5AI4Fd14s0nw54y+JC2fiuWe3tGvFg+1Ja+Y6&#10;qinHAbcyk8nAJ56HGK6LXvCnhXw54L1DWPDWgaPqEel6LBaQtbokjGRpArSHC5VwfMBDBWBTlV4F&#10;eNXxXJiIUppXet2tPvtuehRoc2HlVjJvXZPXutPwR43cfsy6J4m8ESap4Dla61C0hks4dM1S7K7r&#10;drdYj5EoBxJHHuby3OMMzlcB2Pj/AIz8HaH451j/AIQ7StX1iG4sIzFNp2r2cyrZyJ9quJoVdnZU&#10;KfZ5I1UZ3lm6kMa+ivAVz4q18Jqej/C++iW6bb5sEkkkcuE3H93hQSAQ2cZU4PBwaz/iF4U8AWXg&#10;bVfEmueGfs2tz3uLW6jj8hmkkSUSsXbO53DMCSd2WyAxYle/L8wqSr+zk+a7tFq6tfR31SaW+t3p&#10;o+hyYzBxjTVSDceVXcXytNq1rXi5JvZ8rirNtq23zzr0/wBp1O6unkWaO3xG7ySD90cYOOuMMSRj&#10;cccnJyK93+G/x/8Ah34O1q48F69rtxqeheIPDoN5rel6elrHp9xZErZ3SWWGRpVkixvdjIyStJ9+&#10;Qg/LepTeJrvxE2jWVrJIrTeWtv8AaV8stzn5vu9N2DkAdfauh09ta8MXlxp03hKPybiKS1hvpneQ&#10;2zSDYy5zzJ8jg7/4gQAD8tTxXl1DNKKp1HoruyaT1tZ99HZ22dtU9jq4bzDEZTUc47PRuzetnaz6&#10;O17a+d9Ln2N+1z8c/Fum/BjS/HF5qU0L+I/MuPEnhu0lFstrrEBFvHLOqGLzJbyLzjMvlq4SNVUb&#10;I0dfjL4r6zdaz4rfUdRnlknkuJZN8I+UzfeY/MxOBlGOSfc9a+wfjNLpOo+BWv8Axt4dtPEWn+Hf&#10;h7pVn4d1Qqkctt5lupwyqQqPBcTRqWAy+1gWbJFfM/wg+D+t/HTxvqeiaRbFrqPR7kW0025beG4O&#10;fL81likILCIlRtUMeA6leZ4Vy2GDyfC4entbbdpyak1be0XKyuuays23c489xnts2xNerbeUm1ZR&#10;aTcY2eivyRSbWmzWjTIfhN8IvE2v63pcPhjVIYNYmuIGtdFu7PbKvmvEbaQeeiwsH81GVd/zAMSC&#10;GXd6B4K0T4uX/gx7jTPiGtvcaDcpe6fo9lru9vLy07ww28Vx5kc0Mm2XyY4YwoeV5HDpGq97of7C&#10;0+hwya149+JMi6hpNvu177DJbRhdH+zS7wDO4GSqGBZZGRUbcTuVN1Zfg7xL4p+GWhWsX7PPhyDX&#10;k1K6jnj1C40K/js9OdzNbx+Th988hcSsQYzHE8TeW8wXzB93hcuxFOK9r7jvp1vtbS/2Xdt7rRWT&#10;u18ni8yw9ST9naenZqz95P3rfaTSinuru7Tin3f7Nvxg0y40Swj8L6bHbavqep+Z4q8Wa3Mb+ZrG&#10;1MEty0gjA+zCSW4BMsrYzJNI0mVTHcaJ8LdFi8W6H4y0q/j1TxVLrclr4i1m4+wPJc7Iytw7kf6t&#10;AsRZY0IZFlAMeQFTz3Q/7A8D/HC18Tav4P0WHVpNSCX95aap5lzIbyK6Vp44QFQqzCLJiLsXkZUV&#10;WcxV2/wE+BvxO8F/E1tY8Ra6txo+jeHV0DT4vIki8yJZBLG/Iw7HcVOAqKCqAsUIHrRnUwdGVOs1&#10;NXskvdcbpNStZO997Xs1bmerXkyp0cfUjVo3g7N3fvKXLL4L8zSSSSTbXMnflTSi/SfIsbNbHwuJ&#10;ZH0/S7ZIY5JGJZlRMLnoCz4GTxkk4wOn0R+y7osV18MbdL2CVFu9WudskFwFeOwvYpLD5cghyLi1&#10;i4IDE7T03GvArmXT5YpJYD5zBdk1zIx5z65+XHUY+gBPNfQXw90nxCnwz8P6QWjkvU8P3FvZW8Ub&#10;vLqE98kep2LJhcvtkiljKhWJZtu0jJr+a/pK5tF8H4fAUtHUrRXW/LGE23FdW5OC13vqmrn7X4M5&#10;fKWf1cVO3u03r2cmtf8AwFNdrtFi08c+NvF/i/Q/EU+mSX9rJZ2FzL/aFxtPkSvoU2UEjqf3SWmp&#10;sqbyN1sByo2nT+GHwqj8N3dvP4p8Wpo3iC8ht/Cwtfs7TW8Wr2ujxiK3iaDetw8l3q7o7SskSDnz&#10;Xbah1dG0/QdGvLzUvGeheIZrTUbeeUNpixJA2nzXl5BK6SRblvDEmrLvs4jHcJIsayNgyqnuPgbw&#10;DrNjaa14d8Zw2V/4i1DTdc8N6muk2kFna6w0F/GllLNaLI1vayCa5dVEeMvNCS3Rq/A+G+BqMsP9&#10;ZzqCp0Jcq5PeUndxa55J6O3vOKXNKLacoto/VM/4q+qylQytXmk029VonrG/uy25XJWSlouZKSPN&#10;viv4f8Q6t8HfFwTSL7w3fW9rBpXizwvfR2N9/wAJB9qsd1lJFq1qkYnVBEbww7UhV7sFfKJ2HC8N&#10;/AzSdU1TWrt7+1bwxF8SJIYdGu1aLSbG1E1wUhjhyYh57SrFFEIxtLSKvyyy49i+M0PhT4Txp431&#10;rxXp66bdeJtL0m40230C4lttKutP08wWywkTAX0ZeW3ziMBY/OjZ1xLt+R/2aJfFP7Rj6QfGHiXV&#10;Lu+8XeJtS09byaFdkHkWVlbGaO3jQQx7oLq5szxjy8S/I6gJXGWK+s05QwkfY4enGMXGG03KMqkY&#10;pRlaKjFQWn7yKjGLjJyaOLh+MoxV589R3lzyvdJKMZu/Lq170rJtWfu6WPpzxZr3gTw74V+JvifU&#10;0vdP1KTxJLLdX199izqFtp2rxBWtIHkB3gQyFncKpkWbJKgFOEn/AGifDHxa/aA8M/DH4flbHxVr&#10;sMltceINOvUvbOVLe+ur1ys0hd5lkMNt5VwrLJFJboUO0AHwH9tnV/D6eErPx3YalFqOu+MtUn1P&#10;XFjJFsJL22gZ0QcZMdwJ1P8AdKAEnArzX4QeNk+Ev7R3g/4g/DXTn2aF9nuZrG4dnhgsvIgbezZz&#10;t8yQ7ueAT0rLK+Eq2bZbWx1OTV4ThTS0atKXK9W+qemz2lu0ViMyw+FxEKCV5Xi7yu0rwjp10SS3&#10;0a2P0D0jU4fil8bdf+Keh+E/L0vTdE8S6WdU3Nul+02lzfIzjooCsI/Yr/tVxPgjUNW8BeBPiP8A&#10;ELxUDeG68F6rZWivcb5Ldzf/ANmiJ+TtWNbtML/dOBXyjdftXfEuRPGlr4Z8T3+n6FJZWl9BaWsr&#10;wxG4UJbyhgD8/wAsi5J4PykAV2f7Hmn3Xjr9k/4x6lbSeTrOtapZ6ZpNq0mxbq5u720YLEuck/6B&#10;Iw4GAH6jDHijwvm+X4X63jOVKm1UcUusoqSe+nJKHO5K99dle/XTx2Ar1lh4bSagpO97KVt+jk5J&#10;dkla3b3b4TeG9U+DieLvhDpctvPHo3grxBdXN0WC3FrcWKaraRuO6uUn3EekwPpV3S7L4cz/ALKu&#10;oar4d1WOO61fwnp1tbxwr8omWwsbqYOR9xi+m36ru++27GcMT2XxA8Wy+Ef2eRq/iG5m1DXJvg9r&#10;El5FMdpmi1fUba2huh1O4eW0jEk7i+RgNiub+Nnwvf4S/wDBP7w74KfVZ5prH4o/YoCszqCsMU1s&#10;zFAcZZrVjuIJALY+8c9GUYD22Oo0ovnk1zpyi/cVSnTi79L3nfbWStZNNmOYYqUsLUxE3yycmmlt&#10;JwlOX3LlWmmkrrU/OTVPGWn+KPG9rp+kBvtV94uv5LGEqGaX7QkDAKSMBikEgBLIF65P3Wl8bXsN&#10;58PPAulOq+bHo+uXTRyfe2rFOyn6kRk/gTWK9kmh+LvCfjaxg8x7ezlvfLCnaXS5mgwffYr+vTng&#10;Ei18ary30nWPC8pbzHi+H+2SNVIyZre4ti3/AH1Pn1Nf05Q9/L8M4qyfM0vPmhr/AOSs/Jqi9niK&#10;qvdxtr3XLP3fldfkZHwH1O91oeHlt3mkF14yS6mRpHZYkhnljQKpOFGw5wMDPzHJJNP+JDuvxN1q&#10;VpfO8zWrn5WOMfvm4/D61J+z7qOhqNN1DSbe8b+w76+tNWu9QtTC8a2lrb8uW6IskrAHO0EYXPU8&#10;5ql7qvxE8T6vrXhe3muYLjUZ5opmXyxIC55XcRnr+A9K34swuKxkrUoOSTivdTadoJX087nPksqF&#10;P4pWdm3d6q7M7UNQ+1+CxdOdrTKHZW7Fj6/j/wDqrh7qZJMxxu2N2G5xn/P0rrddt307wraW0w2S&#10;LLHHJuzkMGGVI6//AKq4KOUi+jXZ8hkVWKqMckD/AD9a5OJqf/CjhqXaK/F2/Q9jh+py4CvPo5P8&#10;Fc9d0iV47eJUuPmMY3blPr9f8/hXhH7ZGsxX1/b6HFt3Q28TNnqVedR+m017ZpkrRwiNXIGBtbr1&#10;/wA/5xXzb+03q6N8UdWhkuN32fRYSM44bcJP61+tZRTtNv8Aus/JeJpc+Fj/AI4v7nc96/4J7WNl&#10;LY+G5rgquPtdwWbHLJPJgn8FFdp4glEtrI0qZ44IPB4/z37V5z+w/evY+EdKaM48rS9QOFXPPmS5&#10;/mfeu41+4aW1YzSeWV/vZOQe/tX0WRxVPDVLdZM8/M23UpJ9II+QfE3i+K38Z6z9lsZLiCPUtUK+&#10;X8p/f2bIT8xwRgbvcKcHpXX/ABFuT/wpLSXaPbJb+MNRUqrfKubbRW9s9/8AIzXlGn3Et7d3tzMd&#10;zTISzdyWtZlP+fWvVPH0RvP2crW7PzMfGt2fcZsdLPY4x8prSEvjZyZxTX1NK3WP/pUblf4A3aD4&#10;k6k2dyrpcwHcj97DX1J+ylqDQfEi4jY58zQpM4/67wcjj0r5N/Z+nWT4m6vlv+XWbB3f9N4ua+rP&#10;2XLZYviLcqsrBl0OU428/wCuh71+Q4rXxUoPzh/6SfpOV3j4XyXlP/0sxfj7Zx6h+294B+2pGyze&#10;JLNdrcgjNj/SvaNe062t7Txd5MKqV+K3htQVUZAzof8A9evCf2jPEFt4U/bL8E69qUjGOz161nl5&#10;z8oFmx6nHRa7TWP2ufgvdWHiGW31O5kmuPHmk6lb2aWpd7m3t203cyuPkyRbSYVmHTkjIr9yo4qn&#10;QnVhKVru/wCFj8lzDL62KjQqU4Xskrrp7yf5HvPhNhrPi7xdv2/8SvxNCidiP+JVZ/8Axw1g/DW+&#10;j0vQrOx2f8hDxxr1uCeM7b3UJcf+Qh9cVmfCP4v+Br/xz4uEHiWKNda163urH7TIkfnRvpOmmM4b&#10;nJAbA+uecCovD+opcf8ACKGG4Rt3xO18NsbOFxrWM88ZwMV3U8RTlK8X1f5o8XEYStTpJTi1ov8A&#10;0mX6nY+H9A0W8FrrVi+xdCt7zRYo93UJPHE3fsbQfn7Zrifg+8mn+GxcKrKrfDXw3tk9w95kfy/O&#10;uh+EN9MPCN1FcZ3f8JfrzfMBk/8AE3vAB+VUvh1mP4F+FzFHE17c+GNNiuFyN5jW3DKcEj+It/49&#10;9K1qS5qK9H+Rnh9MQ7/zRX/kzf8AmeN/tSXkzfF2xt42z/xT8IbHr59z/nr3rwT4sxRjxZb3rvtb&#10;+x3jm+borMwx+f1xXun7UMAb4z2siANG3h+PgZzxPMfw+9/9avn745xXF5rFq9lLuE1jDFuXnLfa&#10;lOPT7pP51/P+HjGn4qVl35v/AEhM/bs5bqeFsZX2cF8nPl/U7b9hHxLJY+OvF3hR4h5d1p6XCM0e&#10;ceVcYP5icVzf7a3gqL/he9vNqlvasviCxeaCRymRGtqYxy5xnzIDg8dhnmrX7FOoQT/G3U7mMqyT&#10;eG5CvoQ1zbn6dq0P22dGuNW+MfhMxSQzMukusduufMJU3cmxQPm+YgqP9rp1OP0PHWWGk72tL/22&#10;x8jw65expq28X/6Vf9Dw3XLPwPfeKLy3hmh0+xXUpImfS0QblFqdgwJVwjSJtZgSFDs2GOFI8Onx&#10;wLrvhi/nhS6t5pVW3vrjbG/9mCR4/wB4QSFmUrzuyExukADNkaJ4V1vUNRa9vNLuLaM2Md6+FCkx&#10;vDLtdQccFlyCB0GeQCa6Xwr4jbxDp1jZ+KdUurq4tYY7RZ7q4MpETQPbwR5JJCpEixqvRVVVAAGB&#10;5eWxUa7pxd0o9/S3rt307an0mN/gqbTTb/C7/rb7j6j/AGUMWHw0t9AkuvMnsdQuopmXGN5neTYc&#10;Y5w6+9av7VV3PJ4QsZSq/wDIYhbOPvfuph+Wa4/9i24mufD3iGY7X+0eKJpA2Mj5re2Ykfma9A/a&#10;XsrWf4WXVxcREyWv2d7fcRwxn25+u1j+de9xJRdbhiuo9IP8Fr+R83kNX2XEFPm6y/N6fmfPf7UM&#10;a3uneArOOdoRJpzIsitgKreQDg/98jHvXjHiCdtSW9uNJmkexZvtbKyn5f32xWx9ZGH/AAOvaf2h&#10;DFdfBzwn4jliklurDVZI4/3g/wBXtkO316xRY/3fy8Z1W7udNt7zTzYbBf2McbAgZjAEU23n3jOe&#10;nWuBy+sZNz7Xgn/5Kn+OxnKKw/FkE9XzWtpvzOL+7RjfC0yz6fNEwyY5A5+hwPw6V6/+z18R/H3w&#10;xhl8UfD7Vms7q1mlkkDXQhWWNYxxvZWCurFXVsZV1VgVIDDxrwBbXOsX0ukWQVprho1hVnVQzZwP&#10;mYhRyw5JAH6113hDU/EzwX1to2kLcwzQypdRyybT88Z27ME8/KSRht20DjGT4GUxX9pKL1TTVu+l&#10;9uv5H3GZS/4T2+zT9Ne/9PsXvGut2XiHxbceJ9V1Sa41K4vrrTpDK4b54pJ3Y5AAwSy4wAAMcDOK&#10;5/wotzF8NJrPVZVaSG1urba0gG6RRIAv/kMfgKjutO8P2mpK2o60xngv47r7PDIyyM93BaSMflO4&#10;AEyAZJz79DR8EWul3c98bvw7cXFzDrDujLaGOZoWKlV3yhQPvngkZyM9q+qVNJunTVla1vkv+GPk&#10;51JuPtasrtO97eb8+t739NCH9nLxtY6b498P3V3AguItUSBV3BQVnBh3fh5hJ+n5fWmoKjanJdWQ&#10;dlknjaSNpFA2Y5K8jH4+vfmviH4d61f6LqTa48P73SdSgvGhkcqHMcgcg47/ACYOQecdO/2r4s8Z&#10;af4buEutVtHa12BpJopFSQARHocZySo/i5yB7HfL60cPg6jfSV7LfVL/ACJzClKtjYK28bX6aN/l&#10;fUZ8TfCGpePvCkfgq3u7hbOZmnuGj3FLQQrkuVyVBO7HJQMOC4wFPBfESJW8ceAfEreJZPM1qGax&#10;jmjui66cqQxEw+ZwXInaQE5Bx8oJK729l8I/ELRfCGjF/iALk6ZdWP2TULizPmSQiVNpdPvBZA+1&#10;lbBAKEEMpIPh/im28N+JPAfh/wARQS2dlNZ+NGnWa4L7Y4YtztBuK4VwiR5QEg/eA5IrwqzlRzyt&#10;KqmoOMZb2XRN2T1em2r6q13f1KcJVsmpqLTknKK0u9nJbrTXqrLu3077wd4XTQvEt5/buiWclv5S&#10;x6bmB16qqhf3hJKEEdXYH5sAK2K+fdZ0PxNYeIPEHgrTbVdWe1vruK3+x7zcR+WynzNqkZIXd93d&#10;jc+4Y2mvqHUtTZ9M0fVNDmjlCjzGmt5VC/whW+4dwyD0K9OTVLxk/wAMb3xZqvhnxd4NuLTVNS0O&#10;3t7HULSCyt7O7mt5ppZZpBLIPOfZc28W/aXHlFiHIy1Z1F4DAKUFflb1tvfW727a6ryJyr/bMU4u&#10;y5raPpb3bL7/AD217nmPhDxTZeEfja/igXtxM2u+H5PntIwxVWEZSQeYdp4gJAPBJwevPXXPg68+&#10;KfxN03wppV/Jfae1hcvqEEigzNZmNQ3DFWZhKADkq+GbLLguPNZ73Q/DfivwZb2emTGa1Y6bfSyK&#10;6pIqTNaNhhGAQSzkY3nI65wqt1iI+ANUk1jStY1iNY7lbu1uPMaMzfu2dTHt+VmMUiElirKTgDDZ&#10;GObfWMVlsZ4fl5knZtN2dl5rfp2sZ4H/AGfGThJyV7bWV11012897nG6t8IvEem3M9na6ZPqUNhG&#10;zaisMZaNISgljdZFGShAY+btCADIJHNeifD3wpZeKvhDreo6jctbW1jpbBYI7U7f3XnzKdzZyFid&#10;PmOT++ITBUEb/wC0B8W/CXiv4KeD7fRtXh0y8/ey6lpsNrskQC2gnRykR4TFwI0fYqEphEQI7Hiv&#10;g9461LxdNfaXo32FLi6iVdQW6spGhuVj5Hm7mEatIiyBmO0MSoIQbnHg5bj8RjsK542m1q07XveL&#10;td3STTaettE+92episMqPLKjNPaSejXLKztfWzSs/P0scvI4s0GnHcrR/vGWS42xj7oYYbGc8AnJ&#10;BPp26LRrm70u9hu7afydshWb5mGegOT0AwTzzgHIz1HZadqtn8atX1DQPDfwa0+TTbeMmPULO3Hn&#10;W8Zl2Rt5gkViUQhjG5diFAwFPyW/ip4d8CeAtN0vxfbaXZWracIIdQ0ltSVzdSKrqZk8133N5icx&#10;KXVlZXHylgn0GIzaGIw6pVKEqfMmls49krra7dttzzcFltaOIbhVjNxab3v3e67a3v09L+eeF/B8&#10;+u+P5vh/oNvNfXWqbjeNIzeTDbWyXFtCbhUVcMqxgAiRQzTLlWIXdDdfDueHSbr4jaS80em6X4kn&#10;sd8c0UqKI0t9pV42KEsZc5Hy4GQWAOLmrfE7xb4X1aS3+HztYnVtt7JNaLviYLGVi+bBYoiRSKrE&#10;9GkJwSazNC8TfGb4j+GpvC+m3rfY5pIR9lazjAkfAUZlYL8qfLhM/Kp+VdoNfNqnjOd1ZuMY2ind&#10;u9nvdWsuy8lv0XvfuqcnDV6vbXZaW176u2jXS+r91/Z/8X+FPA+q2niHxVaaO2kahGtt4pm1w3DR&#10;3Fm2GEWYjlC80UIDADqUOVEin1j4v/Ej4E6/4CtPEvhLVNa0/wCIw1C6i0G31C8uW1azaOVLWCKV&#10;4bzz7V/LjysbA5cKxKqFr5d+EfxA8A29zD4U+JWkfbNNuoWeZsBoYBuz5jxGaPzNu0sFRlL4C5Oc&#10;D1aD4yaF8J/iBc642nXFv4f1jT737LHoenWO7zEvZVEPnBSs6RgNAZgzq+1ih+YV8jWyH6zmnNab&#10;qRvKKTtGain7r0le6upK3wxS0R6Cx3scLOUYr7Kb0uuZpc26aUb3+Ja2ttc9M+HnjXSPhd8OPiJp&#10;sfiPQLTVL+3gtLqS/Vn1SWOK5E7P+9knjunaGN45ItuwlYTG7pK7n5hb4neIhca54Iu531jT4fEA&#10;0u0upriVZLW1ijkSNFTeFVVS3iKkKdqxMGyBGte3eHfjL8DPigL+00rwxrsmp6vcsuntq01vPHbz&#10;3IkgkY87kG94pGIJJZ5dztkA/PP7TnwS8Z/s6/FWaz8RaRLas0i6po/78yK6LMWQ7uCQEdOThiAD&#10;xnFerkOXwjnU1jqbp1KtppSSu3GMU+WzvZcttH1++cZWcclvhp86i7Np3spNtXVlu5Xd1ukuh7R8&#10;NfDum63beHvD3hNdJhvdY8hNW0jXLhkvYWl/cF4bWMqsj7mMjKrlyg2NExIV9LxVZ+EPHfx6htF1&#10;XTrXTLiGXTNemtLxBprrDbRvsaIK6efuj8wpJ8iYQssLLuHz3cfHXw3Z6jH4k0ufXrPVrvRbmzku&#10;rfUGMduk1s8GEXcBwHIYALwFON5YG5p3xD0f4OQao+rWmoa1qWuWqzaot/cRzIpmijnRw2PMiuft&#10;a3ALuCxiMeGdHJk9LNMjxFOrJ0ZqakpcsbXs3a7vLqopKKfVWtocODxNGUfhlBvlTbcfO701tzPX&#10;tvfVH0Z8UP2VPC/wutNX1Tw9q95qF8upMbfUzb+YwjmVm/elXKGOQzp5bg3J3RbsiORHb5t8BfFD&#10;xh8P9N8WeGNF0tb+/srrzfsmMBVjkxIyKAfnYEEgY2LG5yNvHuXxW+KPjD4yfAbwn+07JrGoWM9r&#10;4jEaw6bYvHbQCNn3hHSQhJHM+1SoVkCgLGinNfN3xF8c6p4R8b6lc3XjDWNUvNWsVvob+RTb3Vtf&#10;b2CSGUHdhQWJI++VTgEKyRwXic3wuHkq8ueSco2192S0a7W69L9L2u9uIMPl+JlTdNWXuyukleO+&#10;t9bq9mtbbG54z+Ikt/4ej8Y+IvB1reSeIIA9jaraRN5MySLGZflBO50NuNqH5tg3cJhvNPGk+mPr&#10;MN7pvmRrcWayX0csboUuyTvU72YnqG4OMMOAeBoT+N9P1b4Y2/gskCS08SedDJNCG2QOsmOBlmwx&#10;JIAIA2jnOK6/wq3hnxPokMmpeHfBcLHJktb7zLWSJxwcMkL8Hk7e3HOcgfcYmsoxvJ3v5rR+rt+d&#10;vwPn8LBR0St6J/kvlvr52ujzoazo1ld27aDpMcDMoJvJrhw6qoI2ZO1eoySASeMbfuhmpeKgfDra&#10;PptxGou4y83lqw8v5mxGc5Z8L0Y5IB25IArR8X2E+mtY+Grie5vr+2t3lSGF/NjiDR78KjZVR8uX&#10;PpgjPWsSVhDbx/uVWOOTMjpn93uXDbuwBIU8dOmBnB82Mpxum7W76eqP2x01Wi7NOL3a1Vml28ve&#10;evnfdvOtdQjtSp89tqjCx8ZLbOSTjBAYA464HtmvS9S0SW50rQ/sSSXGn6bocKtLaxlmE9yGmOM5&#10;GQzle3zL6ZrzSAW9rr0cWu2s32cS+ZMlviR9mckofut8vQkgfhzXtPxht/D+hi1fwheTR3GqSLdN&#10;p6sFaCNVLRmSNEC5VdoBLY6AL8rGueM5RxkNOj9L/wDDXPh+KKlX+y1SjK65r66Pa3Xp1tbzOEt7&#10;qCW/gtks7eRI5I4BH5jbJ1VuC2CvspwQcDtX1B+wx4CsfDvgDVviLqVh5d1dTG2hmkgAPlw53MnP&#10;3S5VWAx80PPK18uaX4ht7BJob6Jjb3CLujDgszk4OD2OGlxnPUdeDX2T8DfAmjfD74fPa6Vq+ru8&#10;sy22oWczxi1W8VVNwYtiKZNsirEXcvjyWUE4r0q/v8sO+58rhafLRnO9rJW66vp+Zj/tCuxGg+HD&#10;b/vRBNqDyrL99XfylRh/CVMEhGe0v5+ifB3wzZ+H9O01GtbdTaaH9snmiXPnPMDKFc4+8qSKn/bP&#10;ivMfFVvH43+NE+jxy2sK3GqQ6ZHNHITDti8u2E3A5DbN5wP4j1PNeyJrUH9gaxrFtCtr/aV75MEM&#10;K4jVOyr6ABio7YUfWvLxsHKMId9fS7/yv/lsdGGkopz37fJWXXzj38npr5T8TNT8X2XiPRdJ8KXE&#10;seoXTJd24smDTPIZXjWPAJySyfcZeQF6hq7iy0bWdL+C9jbakSLvVNXm1CRZpjwyx7MfIeCWPLc9&#10;Cfeuc0ezh1f44atrEulW7Q6HbyrP9nuvlDQxraRXCt/FmfypMD1PYV2Xx8f+zfAiaFFp8btDbWtj&#10;Ir3HNtO5aZ3AB+YkRlfQBuxC48nFqMq8I283+i+V19/md2H5qeFk777el733a15fw0ex0eg+NvBP&#10;jDwZfWejaJDb3Fj4f3LJotwWgc3KpByztuSRfMjJ3NIWMZIZANp8S/aQ8Eah8JPA+hWPiLxHc3V7&#10;rAl1Dyl1JZFijiK+UpG7IIlSYEBsqAFIDArXsPhrRLP4TfBW8hvEnt5ptSU6hD5e1w8abXjxjtI6&#10;KM8AjPHNfMPxZ+Nei3/iuW11y7SS60m2W0WFJWjLBkO/GxcYVXXptJZcdCSefIMt5cZTlSl+7i5N&#10;3u76WVm33bfXojozjGuVOcZr35cqt2V7vTSz2Tv57HH/AAN0HTPEnxaNkwvtLsXtLv8AtCa2eNZY&#10;YmgaJtpZSCGZyvQkKeoI3D6Y1rQPBPwx+Kv9g678XPC+vW2vSNq9ydXtYJPt8ck6TvBcb2KtO08W&#10;RtcFf3ikkuRXg/7L3h/Vdd8eXWpt4UutQsdSV7GWACRXnZl88GOcgQxuoQSYkZdy7QAQSw9V+PHw&#10;g1TUZZLjw74Z8QR6MrIZtT8SeHyjKoMgkHm20QVgfkkB2ZJfGQ4OfG4qw2PzbOvqlKEnDkd3GF7X&#10;aaadm9LPaya63WntZDUy3L8BHFYiUYvmvrNRva6s79+bTfXZalb9snxOLzwjpvi+C+jntfGc82q3&#10;UGWWTTZI5ZB9lVQqgxNHJBKu/wCfBQkDINcP+yj8Kfi/rPg/XviX8OfF1rp0q6nDDD9os7d5Wks0&#10;WXcZZo2ESHJAKnDOVL5VSw4740XU+jtbeHIfGsmrrp9kC0zO5h+YKAkQfnKxFFZlVMFduweXlvrT&#10;9lXxn4O+GnwN8MaJKmoajt0rzJ7c+ENUmSI3DNO6B0t2jIBmIyGYHOe9fe8I4GWDp01Xu+VOTaur&#10;e97qvpy2TSXlHufE8VYqOIqVlRsnN8iTSldKPvO2vNdp3e75rtu9zk/hH+zJpXxK8aaf4r134j69&#10;qd/Lbx3V8silLaNJLKGaVfMT5UWSW63n7m5XMY3Nlj9M+G/gL4O8BaXZSJ4fsVuLeOOLzNO0qOKR&#10;mWF/mDcAHDSZC5x5rAZ3nLfCnxt8C+PPB9vrkPhq+kttQs0P+mWRtwY2j4Co68rhyuV+U5YZYEin&#10;6p408OTT+bcQ3k7dD0EYAPyqFyCQB7g84zxk/VU5VqdRvDR5U+q95t2Set3ppptZaHydSPtf96fM&#10;07JbWV77WWrv71lq0m+lsi1+CHw2g+Kk3j+Pwfpkl1bww/2WywRs6SJJcs8pYLgFzPuIxktECcFV&#10;I1rm1urOYS39wv2d3xZ2Nqp2Ko4JHykJtBX3Ayarz+NPDN4n9nxLe2qb1PlxbPLc/wAQbLrwVCjJ&#10;PBGfaug0Lwr4l8V6LDrPhjwW95CW27ri9hQxsuCzbWYF8F4y2MkeaOCTivMx2IjhP3td8vNZXf8A&#10;mz0sHRlWj7Olry3for+Xqrf5nOabpmrfFDxLpvhvSvLsY7+6S0t7e5ZlWWR3IiQlASxZ8KDtAG4Z&#10;4BNfbvhv4fW6/DzQhr0M9jpd9pNnpslvukRtW057KCSKO4CTRpbbRfb4WjAYSwskpmTa1ec/8E+/&#10;hn4om+IWpeLtWPl6TZNY2eqWF/pDuJBfJc2sbHequqxlpCVZlTj5sukSt9LKPAf9ttL4imks5NP0&#10;uPSLiHzvtGoyy239oaNK0YXA2SxRQEpGscUrJ90HJr+dvEri/LVmEo+xU5YZrk5leKc1FuesfiT5&#10;YrVSdpKMlaaP1jhTKcXTy/m9q4xq6zcfi91yUYXT7e9omrSXMm1Fxm8SeCG+Ivw3sdKuru6tPss0&#10;MevWOk6OsLkONKS9KbEdLGSO50y4ZoXgLyMJCqgAs1H4p+N9D0X4f6t4tn0/Tryx1ldK1dobPRpZ&#10;E+2pfzXE6TWUXm/bpiGfzpApXEZwiKQqQy3viTxXZX/jj4e67e6XY2NxNdRyWchk1COFZbydwySQ&#10;YjjlFwoDN5gO8yHGFzxGp/EXwf4V/aN0L4D6Tewa9p4tRdz6lrsiRtBpqacQYZowFXbJFlGbG9z5&#10;bYJYmvwzMM6zjPOev7Rx5XeairtRlHWcYtyi3yNp2ha8VdqpNH3+DwuFwMowVtNk/d1j73I3ZWd0&#10;rK+qbsnFJHn3/BQjxFrmn+FfCGmaRPNaW9v4n1a50PR/MLW7WcMU1wlwjEDeQbl8N0IA9a8v/wCC&#10;aPinx/4J8IXCaM3mTeGdDXxbFthdo4ILeS4FxbEkHy0nMMe6TjhQMksBXRf8FGL/AF/wp4i8K+GP&#10;F17dXEuj/D2VrvTrlTH9gt5Wt7bEYyfmMaqv1J+VeVHy34f8XfEPw1pTaV4R1mSN4/DNtplzHHM1&#10;vGtjfWaRxIQCMbGu3Qg9Vcr0DA/Y5NkNbOuClRnWd5Ti03FJr2cuWF462VoK0dUrNWVmjyqmOoYf&#10;NqkpRjJKMleL0fNfmV3vdt3e7vbZpnbftV+JPh/dS6Z4ZsPGDa9oljfSaVY3lrtjES+ZBIxTr837&#10;+QfMAQzHgYxXE25v/CHxJ1OzS+aa1XSNQtGVME+XHFNHGrntxbA4xzx6DNK78O+FtbvfCWgXWvNu&#10;1i3jumeZxtjuGWQPj3VreEAdeD6Gq3h7VNcu9c8XLeRN9q1qxtJlTaFRpJZ22bHPUuGlO3OdqehN&#10;fpOU5NQyfLYYSlFr2cWrtazdlGUmlpzN80nZL3ntY8LGYypjsZKtKalzyu+ijf3kk9NFou1k+rNf&#10;w9qOm+HPCOtPeW9tqEVv4gjikuItwF1bMwZ0OTjk2i9AAAemck9v+zf8cn+B/wAHNJ1rwjp1jdWb&#10;eMNJ1ZftClt95FeXzqrYYZUpdsr4GeFwwwc+W6Nb6HH8OodIE8ls2qXFzLceZG/F1bm5+TceGy8i&#10;LkHaBkdVqzNNpkOheE/D9xqbX1prUN1qq+dcHdHKYGlt1+XAwrBUx22n1AGWd5XTxmDqUeX+T/t6&#10;MYyik9d27NJ20buaZPmHscVGbnfmTuraK7i20n2d1v0PuzQfG/iH4hf8E9dc8e+MLu3n1Gb4d6Vp&#10;3hvbCRJNCfEeo+Vapl3Z2RIAowfmRUOK5/8Aai/bPfW/2brXRb/w7qFjfPaX9xM13bwrDcatJJa3&#10;BvYyh3uCssiksBsFwoyQWxJ8Cta0Lwh+yT8CU8TyvDod78T7jV7WeOTYlnpsF6FkDhABOzec0hZ9&#10;zAAoDtAA4T9uKTwLpXwOtPA/hq5S4vtJvpDqzICFjnWHSLSVcnBO26tLtM99noa/K8lo0avGHLTT&#10;VKLk373vN06inGPXRcsEntKCa0bu/qc0qR/sdxq61JSvF9LOKhN2stbp36KUrapa/I/gua8+IHi3&#10;QPCNzfzW6zSXkMMFvc+WJo447i58vdtcIDKclgpIGRyGZGu/Fvw9dj4meIIriaEyaD4dhtbNYt/y&#10;W/2m02x7WY5wZiQ5+Y7ffiCwks9N+P8A4J1TRmKQTW8cb+USRvaLT/OPtnzH59Saj8d+INb1P4p6&#10;7CRtbWbu4s5pDyEjivIBH+YiGfTB/D94pVKkcHTUXZ2as+iTqaL1t8/mfm9aP7+ckrwbun3b5Lv5&#10;Jv01GfsyPB4h0TXdf8T6fa3Fto+qXd8jTxhx5kpjkWcBv4wIjhuDzwfXk9a8H+Fr2aOW68LafM3l&#10;rhpLONuvrxn9a7P9mXT7Ww+AE1xFEd154RFxcnvvBvUyf+Aqlczq88VrEbqe4jQJDuldmG1VxyT7&#10;Y9x6/XPPsRVjiHGL1Uml6L3f0uRl9CnGlC+3Kvver/FnP+KHj03wrDaQIqIt5iONR8qqGPygdsdq&#10;5EvHdXdvCXYf6REe2P8AWDr+RqjZ/EmDxZeX3h2bVbK4a1uENitqpDOoi3SyMS2GG8lQVA6A8hga&#10;k0xhNrluWfd5cysAOM+/+fau7OsO459hact1Gmv/ACZm2V1rZPXkurm1/wCAo9SN2tra8Ebvu47+&#10;vavln9o7zp/jDrFx5jYmtFTazdQLWHH6tX0tukjt1Z42CZJ/H1r51/aZmgt/Hc11CctLJGjgj1hH&#10;H/jor9UwEWpv0/yPyrPZ2w8LdZf+2yPcP2EbgzeG9Ha5GQ2m6luG7qN83+Feja9Z/JIGiXA5yrDn&#10;n36nFeY/sPp5XhXSZdv+r02+jX2Zjcn+S/z9a9I1nWIlhlUpyIyG3cc9sfpX0mR+9g5f4n+hy5v7&#10;mIj/AIf1Z8Q6DZl0VvvCSG3dfm/vCZP/AK1epeKZQ/7OGgxMTuuNauZx7j7Fp6/0/wA9/NdKnY6T&#10;E9tp7p5ek2e55pF5/wBJlAYY3cHOOQCOTjoD6B4gt9Vf4D+C7ptOnWK4t7uSGSNWKuR5K4B2j5sK&#10;MryRn0IJ56d+Vowzp/7JJ3tZx/NGL8ALh1+JWrOoGWs59uf+u0dfWP7L9zJ/wsm6kct/yAZQee/n&#10;wdfbrXyh8ALSZviDq109tJ5a28nz+WduWmBAzjqQCR9D6V9VfsyIr/EW6k3bl/sVz90c/vocdPw/&#10;CvynEtf8RQod04/+kn6Nl1/+IZzXTll/6Ued/t4alLB8X9P1BJliaO6/dSMR8rfZoSDn6+vFeQ6L&#10;ayTX8k4v4yvnWJQbh8251GeT7+h464r0b/goPt/4T61M7NKqXHzCFmB5tYzjjB7fT2ryn4fWtjfw&#10;SR3k94FL2EihdSnj25m5ztccYxgnkEcEGv1bFrmxrufGYOXLl8bHo+kXuoRa1qVy10zSLMp8vB+c&#10;C2g4OcjAA44/Lsvhrx74m8P6fp9xo+uXlnPb+JJ5IWt5jGQzJcA8jHIVmB9RIR61z97YWOn32oNb&#10;X2oR41a2iX/ibXJ3K0UXUl8scnqeRgDpgVNFDokGkTWkdl5rW2ulQJrmRm2mBW/ver98/hiuGn/F&#10;mr9P0O6teVGnpo2acPx/+Ktjql3pdn8RtWt7G61S4juIob51jaSSWaVz8rYUkliQMZ56449V/Zy+&#10;LOueNfGPhvwz4j1W4n+wrNZW8JW32xNb2k0W/IUSsCiYyTwx53ZBHzDeRQ2mvyTXGmIfJ1SZWtbi&#10;JlEmN/7s9CMHHGQQSMYPNeifs/avp/hb43+F7nRrCELcatcWu2VEaRFln8pMNjg7ZMZ6Yz2yK9WM&#10;pU5Q13aW/wB583CMajrR6x5nsut0ktfL+rn0B+1BYyv4/wBJ1so3ltpLQ7uuSkuSPw3j86+e/jjd&#10;PY6z4dtIV+W4mlEhC9QvlsP1r6P/AGqLl11jw3bBucX53A9sW/15r52+OlhifSb+W8hU2twxaGR8&#10;P8wBBAPb5CCfp+H5Niv3fi98/wA6NvzZ+hVoqt4R1OtkvvVVP9CP9ht7bS/jBJZzTFZJvDkkMKd3&#10;bdA+Py3H/Jrpf25fD/i2Pxd4X8TabcNHYS3FraLJHnckxeYbvlBbjzh05BbgZNeffs3PbW37Quk6&#10;mmqWkcKLIH824C790BiCoDjLFymFHP5V6r+3NpWq+JbTwjbWk0wjt9QaWRVvTCCzXNlCpPIGR5nD&#10;MQVySCK/SMclTwc27KzW+26R8RkFRe5zPe/l0ufKl/baz4Yu5tM864WW3W1RmDYCE7iCFwDj5mIx&#10;65PJre8LaPZWGnrc6drU175us2avNLa7FZkvZFGzJ3bSm1sMFILFcfLk9Fr3w9t9A0nTb/SfF1wL&#10;rWrrU7LUrea6Pl25sr+FViVmciYsroxU5xgEDBDHlfsniLRfBMGpXN/qUNtcTXN3pygxNE0cN0gY&#10;qCh2kOzEjjscYPPi5bXp1q75H3+dk127p2t01PqcwjyUEpavS3lqn37PW6Por9iTWG07TtV8LRvu&#10;NvDpt427ubizjz/6K/P9fWvj3ZTax8I9QjhAaUQidtyj7qSRuee3AP1rwz9imAR+L/FEkepfattn&#10;YqvmKqk7DcJj5VAwCMdPTmvf/irdRp8N9TJ5/wCJXcru45zEf6Zr6vHxeIyKrB9YSX4NHymBkqGe&#10;U5LX3k/yZ81/Gb/iY/s4Wl5aD/kG6ynnEk8bxIoP5yR/ka8gabTk1O4mvr1ZFmt72SMk8eY8MiIo&#10;6dCB+lew+LZftf7MutBVG2O/gdj6fvYVz+ZFeLz6XZz6zpWiJGY45JYYy3DGMmT584Jzg185lM/a&#10;ZHRjLdwiku9lb9Drzqn7PiL2kdLSd32u7v8AP+rFXwbP9mvvtMBG4QkrnGDhhwQRg/jng16N8L11&#10;KD4k3WnavE3neZIbqNlGfNDFDx/e+dsDjBrzz4baUuta5GlzefZbVW/0y427jDFn5mC5G4+gyM+o&#10;GSPVdfi8OxfGV/EHgu8VtK1DVZzBEGiDqFbfwkKoqqSBgKiqo+XnGT4OX1Y0s3pK/Vf5H3eOweIq&#10;5PVmo+6k+q9dr3ez1Sto+xyfxJl134hfEzWPHesBYZNSvk1XUvtF0RIjRvc25DZGGZmi3nkYz+WL&#10;YXGpp8QdSms9Tt4rWLy5It0e/csix5ywYYIaAdc98gV3f7TelaQPH8knw+1COaxbwvZWd5MrGNRe&#10;oLa6u4/vN8we5kTP8TK+AOgpaL4di1zxOW8J+Nra3/4kYjltLxY2mE0MrDny94ZPnBMjeWSS22PA&#10;FfWU61GnVhCO7W36eXzPkKmHrVsPUqWTjF739NX1bt2v+R5asHhu58Wa/bWt7fLJ9ofyV8lDHLbs&#10;53lmPzKcmMqACCGOSNoDfWmk6zB488OaHrCosklzpMD30cMRZoGkjSQZHOBhwRkV8k6prWsHxLcX&#10;OveHrKRbjTwXZrdo2JU7cqysMsC20k9dnsMewfszfEC71fXY4Lm7ljVtF8uFVjQKUgKBE2KB8ygS&#10;884XpxVZbVVHESp7qbW/S19DHMKMpUIz2cE1ve97O/4bntyX2kW0P9n3Uyrb6fcQSXcMbLuIZnw/&#10;AI3ZXjnj0HFeb/F7w3pd34Q+IVvo+ljy9Jvo9S0eUKfMVbrZG445YeXbfM3fccgVHq3jiDQ/jbNo&#10;N3d3K2+t2cKtEzN+5lx8gCjLAl+uTkF2JOCa9E+LnwSvfAWgaT4+tbu3uLfxz4ObTIYra4GEmaAe&#10;X5zFgNyyxmAAAgFlyxORXNmOKw8c0ozqO3Pz0/K+8fvt/kdOW0qksvq0oK7jy1FrrbRSena738mS&#10;eFtXtNZ+F2k6vYJtE8cM8nkrjerIRknrk7hnJzkj0p3iD9oLTvgrqei67r5N59vs7+ynhm+c28U3&#10;2GV5SmwkhTbx/LkE7Tgryx4n4GfETwnc/A610TUvEdraXUEJijiuLpY32wuB0ON2Qq4x13DvmvOP&#10;2otftrvxra6ZDc75LHTkF1gEiOVyxA64PyGMn645xXbndPD4vB8t9G1s9tH/AME4MqjiMNUTnB6J&#10;r3lutO/fv1HfFTxFoniHVtdg+Hl/Y3Gm/wBoz6jZvDbyKxjlRHAUynJIcnI2A7kJyRwL3xV8Pajp&#10;vh3w9ps9+08ctmzW9nDdB4J2DyEmJRIQispQHgEuMkZJNeca9qXgweN2uPAw1eHQ5TEI21KSPz8A&#10;Dd5nlYQDeDgdl29TyfRPi/4+ubL4RfDHWLIz+fbw3ELSCXYVa3EUL/MQRuJHBOcAng7hjzsLhaf9&#10;ltXfupJd7XXTudmIrVP7STt8XM3u9baa9t1b53RwsGtax4R8SXB07/Qri3/ehVm+V1CjywrcHcVf&#10;aQNuUGDkM2foT4eePPgb4v8AFPhG2+G2hXfhfWprB7WG3vJPtM2qahMrtb3ZuY4tzTx3nlkGVcBZ&#10;FAAUuF8e8Q/DTxf4t1DT5dV1TS7afUo4Vs7qa6MiNtXCF2hDna42AEZ98YLVW8bWWt/DCw0uaBbQ&#10;6h4ZvlVr7T28y3kzyrcqCf4OD6cjkGvCxWX4bFVoSUnGSurp9GrO62e9tdVd2avc9mliOSjJWvdb&#10;ar0s9H0uvNJ26HVfELw14z0UL4r07w3qkGkw3I0vWtTW4jazkvJLi7eNVSLCwHajJ5QDDckjbhvC&#10;jztdc0WDU7rwn4qgjl0+FvPh86PeyfxBfUYDdeCACM9a6L4+/GWaw1TUPDPgPXLz/hHfFVnaajfW&#10;sl1L5RuN4kEioGCg4VMhw2DnAGFI881DXILL4mW2p3sEd1bRyWzyRzIrRyx7EypG3kY4PHTp617m&#10;GjWwtGpTlb3aj5ba+61s7vdNNdElZKyPIl7OtVp1I396Cclt7yfTTqnvr8zb8Xed4n0pvEXgm4u5&#10;LHR/Lt7ySNDElsD5qwhduCAQZ17DseSAafg6XxPZ26y6VNJHI7LFv8xmePDAIpXIxkEqM546e3sk&#10;HgBZ4Gl1nwhomkxz6fdJa3FlYpNA9wrRSIlykKlljIRkBQF0L5xgOD5d4X+GPxc8JanZ6p4n8GtJ&#10;psMsrzNNcI29fLZcshbJVNxYZXjcfUCvNqYyjWcldX7NrX8fI9KNGdOMX0v0T0tb9Ovy3TMjT9d0&#10;4+KoND1Cx+0ediJo0v2iUyE4VZNvT8GHXJJwRXp0r6jDa2Qm+E17qDR2wgjZr67uYyg+6IyrlkAy&#10;/wAuQvzHjvXh/wASLVovGt1cxRKkM0nmIDgZBGcgA4HfjtXpnwS+Imjal5Ph3X9UvGuNq4EkqNGO&#10;e29D1J4HuanEVqmDpxxEI35dWtVbTy/EqNGnWk6Unv1tf8/wO28KX2t+HtZ+x6R8OtR0IXFvPHe2&#10;9xE80TGUMQ+2ZThssSCSSDtZCrANX09+2ANO/bB/Z98O/EPwdCrapbafdXF6kbR5j+zofOMszFSq&#10;JA4GF3bnSMYB5Hzb8YLGXw9Y2uvaNbSRrJMgmm2xoWj2jH3FU8kx+/OCOtUPD2ofEHRn1C1jgcaP&#10;M/8Ax46hMcOrAKdvZTgDJ6kqDg4rjxmDxGf0MNmdJRjXoTfLa7umtU+/S2u3VXNsFiqGT4ithJty&#10;p1YWd9Nb6Nfr5+aNPwJovjNPB+n+HZNbsbR7SeS5mjtdJinbIGBh1QOBhVJTft3DgA816l42/Yy8&#10;LftO6VB8YJvjXoPh+aw+HkQkivLfy5dZ1O3LwiGNXkBV5PLyclim5Qu9SoXznQPHX9hXTX/iDwz9&#10;uEenyyz2VjGtu6MQdjCXyyF6Z5VwyuOM5qbwv8QP2hviMsNvonxBg8O6WbowWUE8NvCkecH5zHCC&#10;V+YnzMAE5xyCRxYrC5liJaVvYTT3jBN76q0rp81uzte++3P7anTp2ptSX953TWj6NNW23Wl0u57V&#10;8Cvh1rXwa/Zh+Iv7K3xR1/SbfWNWS21Twbe6DN/aqXlwSYpIt9qk4JjCAkJhj5xG7Bbb5T4V+EXx&#10;Civo7a/a+aSDc93ZzJJZkKoyQHmaPHAPVRgdq7fwJ4B/aw8F+G7LxZ4VXxnHr15pTLc62yyxzHcx&#10;D2scoABQbskZ2nkLzuA7b4CfBf8AaJ+HB8UeOPCWqx+F/EV3fTppepSeLZY7oWzFGEahWETR7kzt&#10;fknHGOv0OS4HKsrxlZ1qftpzld87tDn0i7RSdk7Xd3LW9kkeLmmNzbGZdToUJ8iWzim5NSfM22mt&#10;ruyjbpeXblPFXws+FWvWNnrXjH4ZtLcWdqsK3N98WtC8ndjk+U0B6gZPO47QSxwAOn8L6h8KvCtl&#10;GdRit5H1QzXky6TdWtx5sxcB5Zp4CFmkJ/iZd2Oc4blvwp+EH7Qfwa+Ptv8AHfxhrFpqmpfbpLjU&#10;I9Q1qOaTU1mDLMJnkD7iysxLYfJOeSM0vj74U2Xiu7urbxB4XtLW2n1D7cLezvILaKKQxJFsXDF1&#10;UCMkIx6sxAHf7Z4qNSsqFDDU4U7JqcYOVpO91ydlo7pq6b2tr87h8BL2LlXr1ZTvblc3G8UlaXNz&#10;J36Wd11ufA+r6NfyWj63qN/58j52rcXBEyMv+3ykoK5JCnK4Xn7ynKubS71LStPtGgZorpRJI0Mg&#10;GxQ5Uhhg44XODzyD350F8jxJGF02ITyLtKW7TfKcjOBt4AJ4JJxlcHHWsx7/AOzaXb6XqFlJIhxF&#10;JMcbY1Zjy7YOWBPJOPrwAPksRQoqfMn0/q/4/cf1HQ5oymqk705Xe3mko7OydtNE0XtK8KRmW3sb&#10;GZJrzUrhI7eSSbCqC2FxyMEbgMjAAYnjivSfj14jtrHXJ9JtdPitpNNs49KjSIBdwjTy5JXCjlnK&#10;sSSW4JyT1OV8F/DfhxPE58QXJjjtfD9ibiG4uo4zDLcyfJDmRw2CruZMEFcQMSNvNcr4/wBfh1XU&#10;fsmnSy+VB8y/aHZmY7UBck43Z2bjwOS3UYFc1OMfrl4pWiumur3PguPK1Oti6OEgkowV2k7q7t3S&#10;e9/W93uQeHJtHTULGXW2n/s/zgLr7NHvlEe5ckBiBnjIG4Ak4yuTX0N4G+NHi/wJodt4g8N+CdBs&#10;9FmmNzp9ldakyW9iyBygkaOObzA6xwRF2MLNL95QztLJ81aL4t1PRLxbix1eS1k8mYtN5jbmIXgD&#10;aMgnorcYYZJAJx3kHiy48XaFY2evarYy/wBsavDazNJIMWcMC5kURDakCESQAeWUx5DYZcmtIReI&#10;xippXb0/B3/A450vq3Ccq90m5pta3eqSSW2+t1qle2lzrvAX7Qi+E9Tk8UJa6DcJY6TLJ5H9pXbE&#10;mRDEqcWJ2SkyZUPtAK8leM9xo/7cfhzTodN0vxH4Z8mK2mMkccE8sySsJXA8xJIYZNhK8+WJCA+C&#10;AeK8A/4Z/wBHuYbq+0zxnG0dlpd5f3trHN9oZooI1b92NqYzvXgse5JBUBqXj34d+MvA+p6h4A0X&#10;xBcXUml6rDa3N7BC0IWZleRXTazHaEVh68n15zxmHqSq2nZPTtov6Z4FHERi1G3d216PutnttZ7H&#10;1T8CfiZ8IDYzXt9460m3F5qFvAXvtSW1kFupZpgUm2ttLeSwJAyVOOhx2/jHV9A+JfjnQWgLahpt&#10;1dyXUmoadcCQT2PmBGKEDA2JbynPI7HGDXxH8OvCnxH0azvfEug3bQmxRk1CRZjDIltNbzOWAdVD&#10;KYYpiQM/KVwCSVFTw38Ufi34C8YyeIvC+oX0bNIZJ76OYsLh3jJfziVHnHY7Z8wEgFieteTWwtat&#10;UnUTX323X4dPXyZ6dOvRjCMGmrO/R7W8u6b1Wl1uj9H/AIp6jdwfD/TNBgvbWabUPKW4jZQ80vmS&#10;GfI9CDHCCRz823+Kvzk+Kd7qF38Rb6y1Nv8ASoXEdx5MYjErKqr5pVRtJkChyw+8W3ZJJJ9N0z9s&#10;T4ia3rtt/wAJtq1nqkMs8cUcN1pwic4VUaOJoDEB1TcxDEKuQM8Nw/jKx1me8XVLu+E0oK+Z+/D+&#10;US2xU3BuTiP0z0HI5rsySnKjQndWbt0Xnfz7f1tx5ly1MRCpF6K6S1TS0tu2u+i9fXnprNL3UbWB&#10;5fJkhso1kgkEnmTAqZEfAQqMxFcAEkhc966v4PaX4X1rx59n1rxFJb291NawDyW8sss9zbxzhml+&#10;UA20l0dxJHyEnA5rk7uaHzj9n1ywuo7O4lit47iTa8sSt5aFgzgj5FwF7L1HSvTPgbq/iLR7K+8b&#10;+FNB0GNdHt7/AFFbzUYEWPdaWUkMka7Rhiz6pCFXJDMkeSRmvcrXp0Go72sumttNrta/j6nFh2p1&#10;FJ6rdrR+71XvpJ6fNLZXViXxXPrvx7/aAbTrXxRa3EnirxUbSy1m8ne3t1ikuDFE7mUuYodjRHBJ&#10;2IMdBX2v48+Fnjv4xxTfCH4aGTw3r9rrLNBotjfQ2rWqRNIYrRHi3IrIAihEyTJEECgsoHxX+yZ4&#10;e0XxN8cvDqeINHm1TSLGRr/VbOBcmO3jGDJtyN23MbbT97aAc9K+39V+E/hD4l6vrGp+B9K02OG1&#10;jutQ1O4j2yStcJOVRx5MEcy5aWP92jsXCGQAjhficZntLJc0nTckl7Pltro5N66Nbcq0tdtpRt7x&#10;9LSyGtmWV0a6Tfvyk3ZWaSjZXd9XeWmlrXd7q1SK68VfAvw/b/DDxl4gsdY8SWss1nrMOqati7sG&#10;8zzSG3xt8pyFWRCS58wlYw3zdP4n0rVvCWpW+m+IdG1CGS8sobqOO206S5bbLtKowgDiOXDZKOVI&#10;xzjIz5VpPwa8VDxfcTwR6dr1/q2qRx2KXl1cOxndWlEzXZuU5ZWVkldnDh2x0zX05o/7Znxl8P2I&#10;8M/EL4e6P4onubV5Y73T9fjd5UUNlY4oLdty7I1bdII8uXUszMM8+I4+q4TExoYedNxt1lFS0S95&#10;J+9Jbp6X233DC8G4evhXXrwk5t3bSko63SSesY7X3a0et7o8l1vx74O0fUbeDwxpfjC5USiOXVJP&#10;C37svkNuiG7qquiMm8FXBO4hhj1z4A/GGHRNFs/EOl+CtZ8QQwLOHaz0tJJG85oN4CLcM37uS3YK&#10;VT5ixBCV698I/wBrP9nLw38Io2+LP7NepatqlvdyDxBcL4b0i4SJppHeKNla5DeX5e2M/KBlefmd&#10;d3iNl4w8OeIJYdO0bwt4n1Y7VJt9L8NmSWCPeWK7twHOSeCwy3SvlcyzarmWGccVjJqC2l+6tJaq&#10;6fJpurX0t0buz6PK8thgpP6phYuXV3m3C9vdaTael/nZppb/AG/+yVBF410nV/Fd9YXfh+z8TajJ&#10;4b1GPxBpckNxDH5aPBM0LsG2u7mNWBGCX2lWHGvb+O/hX8GbXQ9V+Kf9pTa74st7SWxso2W4uPM+&#10;zwsVlkYox8u6t585BIEj93zXI/Crxrpfwx/ZcuLrwp4O8TS+ItU8P3lw/h+fSJFv21OC63acvlgP&#10;KWkaMOsYOXSTIOFrwH9mbV/2lfjD8SJPjZ8QdP1ybTri01a60HVteO2CNS0lzfIgfb5YZHy6wsCF&#10;MqFd0px+K4/I5ZtTxuN5lyxmktXOU3aUaUYqHP7v27JJvn5W/dd/r6GOp0a9OjZ+8rv7KSjZy952&#10;s3Zx5u0U38TR9reMdK+Hfw+1611vVfEfk6OszaddWN9dxxzyRm4t7B0Jl+ebCQylfJBKuVX7uc/G&#10;XwI0+0+Ln7WPib4oWGp295pNnH4imm1DW5gZCt3dyw2gbaQBJ8zv8uQpRsjBxUH7RXx7+GviTTbj&#10;4f6Vq2p6nqM1rDbaVc2skFhPZyyv5kZ2vKyyJ9rjRWUsTJE8mHiaQAc/pd98Kv2DNE0PxTpmu3Gt&#10;ah4r1TWNNuJrq0uIzZpZ3EC+YIwZIPM3mTDYuFAmfY0bBQrwvDv9l8P4mNdulXxMZU1B2vKCSlJw&#10;i292pcqdr2b5eV6Oniq+Kx1L2PvqFnzJXtN8ySbV9otc0raNpN3ijP8A+ChXxT1Dx78RrzxTrdjc&#10;R3Xijw3bw6fY3TTy3enRie7aKOQyqGi8ySKORkbZ98bURdqr84azrPiLxH4Y1y90+NrqS/a3tNQZ&#10;po0Z/IeeRZE2hwQI7WJjhgfmI6nI9Z/aH8b+H/GnxktfGj6uLo3GrW91cNGrbUCW+nfuzmOPKRIJ&#10;MfIgAXG1eleIvpF5B4T0XwzoStJfXd/cXEljNMsE9xG1rF8wVzkoDJLhuhXc3TOP0nhL+0K2R0Kk&#10;qb55Lmbs20588mrPeznZX10vufN5lTwyx1S042Tei+FpSjbXTpHVqyb1stTevPCs8uuLptr+7Wz0&#10;m4Gs29vfS5tV+zMWCvu3Y+1Pgc5I3ZyKh0+LT7D4eyai0rHUF1iC3VnkLSLFbRfIhJyePN79iPQ1&#10;Dr/iK1s7nxZ4nfVYlsLrfBJdFXXbKLyP5MEd1V8npytRya9FbCyvHEtxPrt9eXl8IYNywJLHbwN7&#10;AgANzgZJ64Jr6SWX5hNNz93d+81G2yTaurq1+l7WtscEa9DTlV9lom79bLfV6L5O+5e1fw7qmkeF&#10;NH0ma/h/c28moT3DNlVW6v5H3+hwJY8+wP1pvi/wRqGkWvg3SNOjWKTQ/BdlJeJOwGXZ2iPPY+ZM&#10;OMcD6VHqV9FfahpfhQ+GdSutHtPC8dnPcySCPzFRJEVGdduZCwRjtBABzjsYfE3xHtZ/iTbTa74v&#10;0W4it7OODULbVtShSWdRPuKbAOojC8kAbx/ESTXLisuo0+aM8Ur6bat2srqyta17u50YWeOklKGH&#10;032aS3utfNq3yPrT4KeJovjX8AvhX8HdRgMK+F/DepyLJGMrcNFbPeEcept9rE+/WuH/AG7dQ8E/&#10;Dbw4Lew8Y2NxdarHLLq0a6hHLJbzNqt68gIBJXLqpGcHbIpPByfF7j9r3UNFtNE+Hdn8a3t9L0m3&#10;vPsGnWVnNcx7bmNFl2SxZAG2NQRuPGc84K8h47/aC8H+OrP/AIRc3mrX1vMyEzaTawxrbMrhgC0u&#10;0nkDO4MCCQfb4PKeEcryviqtmFavOdN3cFGNrufOqjk5P3Urq2jvsklHX67MsbmWYZNSwtKnGDjd&#10;yTd7aqUbWV3zdVdWtd3vpp/BvxNoHgnxePGnjy6s4NBs9Ja2t9VurhPs8Vy88LFhKW29IwA2cHco&#10;GScVi+NfFlhfeKfEUTr5E0niKNbO58xCsSyNNI24hz8w8yElevX0APlnxk1XWNZ8Ia/4Q+F1zb2W&#10;k/ZRqWuWeuEGSZYCsghgKK6MmVU7chtw+9hmBs6j4m+J+k6J9v1n4VaHqdxNEJ9e1R9FnuLa5lTd&#10;++52Bfl5JClcszDAOB+ucuV0svw+J5eZzdr82t003pbW92u2qavc/PfquNqYythW+XkV7NaJSvs0&#10;/nb1vax6w3jS9+Fnwvh03wmLWK1/s+LTrptSxcOYp2kYSo6GMAL55DblJxtGMqQfOZfiJpuv6bJp&#10;fiWGznt7618mRI5xAyxyLECpPmMeBNg4xjy5P7nOf4hn+P3xX0kS+H7RW069jXelrBCkcjK3bzdz&#10;HDL/AHhz1ry/xR4Y+LnhqZbOWIfaGkKLH9mh+Ur945DnOOeg9OcHNH9qUcViOeWHpKV/tc3Nfdu6&#10;2+VrBWy2OHpqCry5WracrVu2v6nV6j4d+A2neOIZvhj4buLVV06CeGa4vriQpI63ayxkSSMuRthx&#10;gHHJB5FaFlMsGt2nmkK0kvDMf4sEnr/h1xXlfgvVfiTaX7Wv9tLC009wU87qXR9jIqqwx93OBgYU&#10;nHc6viLVPiaphm+1WtxJ52EXyZfk+UncP3hwf1ozaWIx/EVOvOya5bJX15X0Vurv8znwVCnhMrlS&#10;hK6d3d7q/dvy/Cx9CJND9iwLhW3chlOQP8ivmT48az4b1fxvqDXV1qVvcJOpaKXTCNjJHs4+fJBH&#10;PQdc1Pc+P/jNbsvmTP5eR8yw3JGPUYauI8deJr7VNUvpdVuJJLhrgiRriEb+DjnI68d6/QMpxFSo&#10;5ucOWy6/0j4nOcDC1OKkpa30drW+/vsfW/7JM1pH4K0t7a2mjjXTSzG5j8tifIuPmweqseQe6kGs&#10;PxJ+0v4aOqatoemfDzxdqLaZqE1lcXmn6Ws0XmRsQwDLJ06EcA4I45rJ/Yb8T69rmg64mv3srQ6f&#10;pafYei/udskQHTPGQOc8HHQVheAdjJ44kZxx421EhTjA+7z09jX02USmsGox0u5eex4ucezp13Ka&#10;vaK8tzyTT/Hemy6PDpdroV014uk2ccf2mMRq7LeZ3oxJODv25wON2emD1/iSCLVfhV4FeDxTJHdP&#10;o8n2/S57yNltVW5mVNoChlDhfN2sDxKCCQwrzHxD5Nvb6ARbyRCbRV3szD95i9b5hgnj5cc46Hjv&#10;Xa6hpuvx+GPCeupqFiy6xopKxyW7ZhWO4ntgrYfLZFvu3YAG72zXPTlKU3F6/h2/zKx3LHDKcXy6&#10;7tX7/wCX9M1PgTBHZ+M5Hv8AxJK0y25+yW8NwPLmGDuVhj5sA7goHUZ7V9ZfswXyf8J7evGNu3Q5&#10;CV3cnNxAOK+NPhJFfR+PlnluId1tFI37lfvZ+Qjk8ffznpX13+ydeW8/j28kZWdm8OSfN97/AJeL&#10;f8sc1+b42lH/AIiLhZxb3jv0eun6+rZ9xg6spcCV07PSWq6rTW34fI85/bwt5NZ+Ka6bZXq2sjag&#10;m2R2AUf6CCQcg9dvYf0rwLw/r/iLR/GNxodtr7LHbwAboY4m+5LtUAshBHU5wK91/ba1C1svi2b+&#10;73eXHqUQkeMDcc6f2JPHNfPlgzXXi5tWiguFhu45Ps800OxXHmDkHPJG7BA6Hv6fo+YSl7eVv63P&#10;kctjH6vFM6PxN4j8T2WrvZxa7I6zeVdszW8PzSK20NnZxjy146ce5zfu9b1hfCVrqE3ij7M11eK9&#10;1dSRr5Y2xldx2xk4wi/dUnA4BrG8Zw7fEC75uDaqPXJ3vyf8/wCFN8XG7uPhjpthp9lNcT3mqLDa&#10;28KFmklLSYUAA5YkYAxyeDmvlsPXxEsyqU+Z7afgfVYnD4eGV0qnKlq7/icjL4p8aXV1HNe6wxaQ&#10;efcK1rtZTJuZCzFRuLL8wwSu0jnJIHqn7ODHX/iX4Rl1LULyS6XXoZpoZJMxsy3ERDjnqfmyuOCo&#10;5OcL5vqfwg8f+ELe01jWPDs8MDbmXzCpddy4G5Rkq247cHksCuMxsF7z4MXNnZfGTwpbK3lyW/ii&#10;3jKrJuLE3RUjA6fLgc5HX1r6TCqtCzqX12v/AF6ny+MjTkmoWXe3Xfqunnf/ACPrP9q29Zte8Kjz&#10;VaNY78L8vU5t/wBPavm34+xeGNdu7EXFxcR3tvHuYQs2DDk4BGQPvbuRzxz2r6F/ayaaSfwrcKoj&#10;X/TN3HTKw/4GvnH49aJKLjSdWsdXaGaaJoXhRd26NWG0j5CAcyYOWHUYGAxHwuZU6UPE6Mp3vKKs&#10;l1fJ17rS/qlfQ+iw9So/DqSg1Gz1btoufdXvrrbbZu2py/wtl8GeEfixo/iHxHfXDafY6gs0hk3/&#10;ACbeVf5SSwVtrYAOduOhwfaP24o/GN/Y+Gbjw5fQW6wtcmZpoxhmDQMv3lPRlJwPQ9RXzzb6Vb6n&#10;4w02x1LxBJ9jvLyBJpoo1U+U5Tcw+Tg4bPI+ua+pv2qL60l+B0AvbdfOj1yA27tJyCYpd2M84I/p&#10;6V+hOnzUasbWWn5nxeCr+9Tlz82+r9LdkfHur2Xiy48R2ujazrULzT27NHcctGkbO8jH5VLY3b2I&#10;AJyTxnNSSXvjPSPCM0sl9bzWMcbwGE7m2LKQW29gSYxz149K2vE+lSaleaZq1rEoMZaKRVVlfY6H&#10;5s85UEHOOBvH97FR+ItBuoPhprNzI6/uxD8vmZbJkH+yPX17V5FCPPNuPS9/69D3pVuamlLrb8z2&#10;v9keW+0X4sXmgF4mivNHuJyFiKnMV+4BJ3HJxIT9CPrX074thi1vwVc6E8/y337uSReoVo2Unj0z&#10;+lfH/wAHvFXjHSvFK+KfDfhg6pdDQbi1W1tleQqzSxSeZ5cIlYqShGVyoJXcVBzXeXn7QX7Qul3i&#10;wan8J9QmjkIjuLGPw7NF9nU4KycsSTjqC4wSUPI3D01nGFjg3TnFu91ZLffzWp5MMtrVcV7aE4qz&#10;Td3bsl0f9Jsxfsuo6v8ABzxXYQa+bJY4Ypi3krIpVXLMrK3G1gvqMYGcgEHxPWrvxFbeVf6NqMMY&#10;ikA3HblWHRhzx7AAY216VrcVzd/DDWbPxTpkum3NtHb6gsV2pUpJHJ5YHIOflmfp3HbHHkur/a5r&#10;D7VYzr5hdcCbJRI8HgAcjHAyTjKngV8zk8qlHC0aU7pxTi/Xmf8AwPzPazdU62IqVYNOLaabV1ay&#10;/r/hifQPtNhf3E6SMrQq4WSHAy33cjkZGCTjI4716X8Nvhh8T/ijqV54u+Hnw21HUPs0wbV76yjl&#10;eG3aRXAkmmdmWMvsdgCwBIbaOMV5L4dvNTtHuIp5mKiPa0aybRuyMH/Jr7n/AGD7LSNW/ZN+NWg6&#10;3LqMkkd9oFxFJpuqNBKvlte5TglHQ5IKMGT5VK4YKy+NxFjP9X8JHEQmk/aUleSdvfqQhqo6/a06&#10;XteyufTcO4H/AFhzFYWV0pRnsruyg5aJ2vtbvr1e/EfEr9hD47X/AIbvviPd6LY6No62OoasZr68&#10;XdcRJZ28kiIIw5EjJBIRu2q27rncF+aB4I8byaDP4g0LRpv7FF0RqM0IPzSBBtjJOSBhieQF+ZSc&#10;naB+uPwj+CXw5vP2EdUh8M+H7tvE17outWOmrfRq1zdSGxS3hih2wIzI81w+V3PmaTJ52AfBuk/C&#10;r4t/Au7/AOEX8UI2l6nJ4gvEutB1C3Fx9neC3sG/hf5H23yqwzkeWVYBl21hkOe4jNuIsbhMTJPk&#10;koxtB003aUrLmcua0VG7vbmbtbQzz7KcHkuBoSwk+aVuaopNSaTaSbjG3KnJvlvq1vfVL57j+Hut&#10;s6iDwTqkjLayGOa20uRg4MqgPnHODLGgOAMkDqRna+GupyeAPH+lxaov2G4sdQWK9kkV1MKMgVyy&#10;su9CA77uCT29a+nNBtvHGmWs8La3o8NtJPv+xraqGOBuAQmRhkP25/pXytf/AAr+NPirxlqWtan4&#10;JvI7q4v5nlaaNYY2Jc/dJwmBgYwxGMY45r6WliuWupJpcr/mTd0126efU+Px+PyuOHcMTXhF2s9e&#10;XRrrzNNPb0Oj+PEo0r42ahb3mr2slxpv2VbdUn82NWEauV+YHgMxBUjgnnpz9peINan8ffsBa18K&#10;NCuc3nw/vG1OPWII/mbMSX4Khm3W5XftwGZjnOwgsV+B/H3w4+Ivh95/FnjXSJlTy4ovtEd1DMRJ&#10;hU+fy2OxTjg4AHyrnOM++fsi/C74/W/wZ1T4z6X4dmk8L+J9QOgSapMysskkNrJL5Kqz7nQwJMCQ&#10;oRfLVcuTtXDOsPLM8Lel8UKiqRd9nG9/wfntsdvDeZYF4qFWFWM6c4Spvlakm2k+jeyT087t6HN2&#10;fwZ+BzeZNc654sjSeLzLUeUELQMMLLH+4yMjP3gOQOu3NeU/E3+ybHxzN4a0fVLi6tbGCKBGmXG5&#10;ljVcdAT0645JPHQ16V8JviXefD3xbefB3Xv7B/s2a8ZLq91qz2wop5DSssZkcLuI6MwHAB4WvRvg&#10;/oPwI8S+KLPxT4s03wnouh/2g0d9qlz4XvLxFudkm2FYoWdnb5SxjKohVBuZQyhufEY6tg4yqck5&#10;qzsk42dkrXbd03eybSTeivZ29HCYeOMxMMPOcYNyScpKbUU205WjF3SWrSu0l6X+bdW+EnjXwx40&#10;/wCFf6j4U1BdWjZkuNIa3JmjcZLxlVycqOvHGDwORXpmp/s4fHPxv8K9F+xeCdUuDoNrqV3fWktv&#10;9nFvGR528GVVMjOI5m2oWLKiqoDE5+qrH41f8E7dJ8b6f8Rvi8vxL8UeMdHlUWz6fY2FnDKY977W&#10;/wBLdvLJlLbWXe2erEsG+jPg/wDtDeB/2r5ZI/DX7AHinxB4fvNQJm1nxR4um1DT7YtIS7x29z+6&#10;fbvZzbxMgJO0lM7h3YLOsPLB/vqFRVZJtqLvCP8ALeTh7yvq7OOyV1dnDm2UYzD5o44fE0pUKcop&#10;SkrSqaPn5Ye0Uou2kbxlu5Wdkn+VngvX/DGo+C7Lwprehzw6laM9vDqMcgVTG7hgXAG5iOVXn5QB&#10;jrgdqfDfw1g+GmpfDu8/tidtVu7eezmvri3muI5UkCTR70zsXbt27lGDuGTn5f0w8JfsX+LNQ1K+&#10;1Txj+zp4B0uFdYgfSLbSc6efsIBLeb9jtgrS5jRGVtyss0jKYyg3dF4u/Yp8HyeHL7SD4F8K2N1f&#10;WIgn1Ro7iS9X5GSRw7SKoZ0dshURdwQ4AXFYY2plcqacsRLn35YwjZNJNJyc07J2u1F9Vqc+EqZx&#10;9c9nHDx9kn8bnK7TbjJqCpvW12k5JtWel7H4o/EP4beB7DULTwr4IvdUk1rdukj1DUbdoYIQrEqS&#10;oXaxOMD07ElQeT8SeFvEem3KN4paTzlhgWOaWRj+62KIwcjcFCYAyANqYH3a+xP2oX+Bnwc8UR+A&#10;7XxrqniTxFodjE0Zi0mGC3uYd5uHH2tneTa0U0royIVZQoViHDVh/FT44/s0/F7WtL8Ga7qkui6T&#10;e2sMmj6ha6aJLSCXMwYXCecBHyyoxKZBjjIcIDntw1DFKnCD95u/vN2213aS16fmd1qU6dWrP3OR&#10;Raja7afkrv1/I8F+C/xT8YaN4p0vQdCivJZL1/sKx26wu0vnAwqihomHzBtvc5wRg16YPD2rX/w5&#10;0661XSbtkt1kj1W6t44UuLafzyhh8qUKvG1FJAJPzEgda0Nc+AOnfDXxbbQx6Fpv2iGSO503WbWM&#10;+W6bsxzr85GMgHGO2D3rro/AGp/FvTr74waZ4osdJ/ta+n1VfDMllJPNZ7jmRi3lrDH8ySSYL/cI&#10;zg5Fc6y//aoudLlUXd3X+T699rK7vod2X4HN84w9b+z4SrOnDmfIm+WPWUtHZLRdG27LU8Z8SfB/&#10;wx4ilSVofEBeTasb/ZbPhewyJeB83cdOvesPUvgO/hW+OraR4o+zCF1KTXUIATnjcSw498flXsmn&#10;+Hry3nZbj4gW4bHP7iJdvqoDZHGOnOPxquukiHU7k31idYlWcmOaaBMhQM8FEwOMHPpjpXtYzBxr&#10;xSovl7qyd/xPl8Ni50W3VV+2rVjMkFx478L/APCMzxWtzL5cYaax1HzOY+QRkBVAOzA3HpnkZrW+&#10;D/gHw9b+MNJsPiPPcaPok2qW8OseILMpczWlvvCvOkR8sSuijIUyIDjBZfvV2uifDPxprWl/8JDp&#10;vwr1C5h2YNzZ6W80a8cguiEDnryBVHXbW50KIf2p4WtLRWP/AC93CRDHHy/e3An6qaxwNCjgKLpU&#10;5r71va23oPE1qmOkpuOndL+lv5WOl1nWfB2jeOrvwb4M1tdYuJGjaSHR9AmM9wZADvb92FThhuLM&#10;QDn5iBk+geANV0TTvEVra+MPE2qeBdRn50rUfiBpotbCVRA0rzQTPMUkZD5AKj5h54IBYBDxvwa+&#10;O83hiWDwJcfsya5r0kf2iGHVG8aajp6Q27qu5PtMM6eYJDHCcEkAovTk1n/EX4d/FT4yfE3T9d+J&#10;nwD8WW3hdr4tNdf8JlNqkdqGjCF1uLi7mK4xGSGK7ggBxgEccc6jKX1arL2cbq8koczs76J6PmtZ&#10;6apuzTszrjljinXhFNpO0G21to7pu1t0n1SvfY+nPg98G/Cn7R3izUNL8Qfth6zeXGnxW/2640m4&#10;8OWmnyM8YIjtp7zXIjcBVU52plNhDhW+Wvod/wDgjl8LZ9D0rX/BXj/x742h1DSRd3b6XrlntsZc&#10;jNtO1lb6gyTfMMKFYNh9pby2I+L/ANmPxv8AtFfsh+J774QfCz4hfETwvea/fTXfh+y0y8mtbG7g&#10;jRmZ7iZVEZdU8r5sn+71Kg+6aT/wVF/at0a71b4c/tCfErxZoul6j4blitvENrM95J9qaZpIZnOy&#10;di0TSg+WnkGQQKjPs3bvc/tSVSpL2GPapxfxKjBRtZPSUE03ry9FzaNqza8GGV5hKLq18I5XulFV&#10;6jd7tK6k1yLRSdlOXK7xi9E5F/Zh/ZY+EXj680f4+aX8UvA81tCX02z1Fpb1NcQTIHljaTSbKW2U&#10;RGXG+I7nKjICEt8m/ti6x8C9d+Ky+BfhK194g0DSvtMlnda1A+lSTxs0QjLohlVmQb1D7VLhskLg&#10;IPUviB+0t8ENd+Gs2h+Iv2hrW91iO8kuZ9U1a1lsRNEQFEXk7fvK5RgyBn++SCoynjX7TP7Z/wCz&#10;x4r8CeHLDwf8Ivh5qGs6Yywavrmi6XLFJf4hVfMlSS3iCszIXOwlSzt8qAKK65Y/Is0ylVo4nESr&#10;qUoPnnTpxiltNUqc580ZJ2Sc3LmXNKEbK08O5Zxx/b8sFVwdCFGqlKPI6lWW1nD2tWFPlknHmb9n&#10;DR8vPJOSPiDQ9buNCVtR0v8AdnaD5m+JG8za2GzIGLjBbcAASwXoQtLa2t94guVtLySFpPKWZLWa&#10;RYd/PyE7wA5O5WO3JKnccjcRzVh48F3MsFzp95cfJJtFs22QybTtf+LG04Y7QMgYyOCO28EPfeMN&#10;es9EstGkttQupBDbu14D9pklIj2OWduDnPOApyeM8fO5bltXG5nToSdlOSTaey6/cr/1c/bMdxVh&#10;cNltSvQTlyKVk4vlv0vbZSf/AAT0bwjcfDq1/Z91bwdr/ipLfXr6+SeNYLSaSQJHhRAz7drKcu4O&#10;8AhgG2mvKdW8PeJJ5GdbHdDJl4mkuIlyMhemRgDGAoHBz+Hu3wp8LeMvA0GpXuiaLomuDUIo0so9&#10;Q02SQX0awy3OUimhEjwkQlRgJvmWLDMqOraejXHxP1bU9e8UWvizR9trbjTrpFgkurXyIZkWO5US&#10;bg0Ik8yQScrEkTgKiiOOv1GnwLkeH57Vp6u/xR62Vvh0PwvMOL80x2MliJxjdtfzbeSu3ZbavpZH&#10;ztqPw48Tb21DTNOk+xReVDJOZoiolZM4LKxA3FZCozkhT6Gui+Glvp3gLVFn8aaOskK20aRtJEGh&#10;SW5G+EyyEbI8x92xjBOPlIruPE08/grQ77wLoXjiO5tpNSnDWR09Ns3kSOFlaUEM6nZHswcEtIPk&#10;2gyeaeG/GdjpviXz9Snh/eSLumkt1m8qMFcdY3wRsUggZBxXz3EGS5fw9FVsNKUnO/xNbXW1lF9H&#10;1+Z72X59mOfcuExMYxhCzXLzJvS1neUl1vtuvken654L8d3N813pPwouPIls7eC8+y3sVutxGJFk&#10;niUIACkojhQMBgKzk7zWVf8AwY/ao1fVNQ1Rfhlrwa8vLy8UXLBUWSZFjXb+8OAigKD3HXgUtt+0&#10;T8N9E8tLfw3r0c1kym2CWtp5YKgYGDCBjOe3TAxxz6B8EPjF4l+LepXmh+F7KazW3tTJeXU2jwxj&#10;BbAQSIp2uRkjI6KxHSvz7MMZU1rQi1ffmd+yWl3+Z9Fg8HGXuzadk7WXTd6/8Mcf4n8J/E+/0a60&#10;yHwVqLW8l1eQaeqohIWWzgtYXkiR2fettFcgqFwJZI1XO/Ar+GvD/i+fXry78WeHdU8L3afa76HW&#10;J9Nndo2dZzsliRC8gZhDG3HAYswYHB0PGX7WesfC7xvdaRotre3E2nzNDNcNGzxkgEEo6SRsDlXU&#10;njBVhzzTfE37dM2v6fa/a9N8RM20Fbea2klt2kUHfInnXUhyA2ODjA7ZNcdT61yRpwi7Pr1XXT/g&#10;6eVrmlONGpeq5Ru7aW0elru+jutO9rarc5HQfEniTxjeN4o1trS61priPybhosxv5hdZCZdmUZM2&#10;sYCHOFOOpzXk1/UP+Eij13V7C1W3kvbVpY7WHzPJVHVhiI7A4wp+XcFIJGVBDDtfGP7S+ofGD4Z2&#10;uhaZodvo9vpd+rrdfY1t3lOx/kDh2ZzhmLAbQCy5JJGOU0TV7HTjpviLVFjvW0++iM9g4BE0MbIw&#10;Qj5i2/58kqeAeoJr1sPWrPCupOHK9Xy+miv01tttqcFTDUYYn2UJXjor3a3V9Oqte13rpbsaWnfD&#10;nw34qePTtB+Ll5qEs9w8cMLWMFoGk3FeqTSFg3ZVBLB/lByRVXxv4av/AAB4MvtL1W9ivr6a6hsZ&#10;xNPGzwSl/OleONpfOwyQWSeYybAfNTg7SfXvHHx68JfFTwrHaeDfhjo/h+x0rTHjkhW1U3FzNO4h&#10;jyZYkEjZJdViVWVo2fkLlOP/AGoX0nSPD/hP4f6Ro76fbfZpNRS3XUWuB5dw5aNOXY7l8lwWJJ+b&#10;ouSq+Hg87zLHYyNKtBRi3ZrW65Vz8zfNbpGPLb7V+h6+IyfA4DByqU5OUls/ds+ZqFlaKd7c7bt0&#10;5bq5Q/Zd+GVv8UvGUvhLV/EN/p66gsOnxR6fp/2n7QzEFA4BVhGsixSOylmCRsyrIyhT7f4J8E+N&#10;/ib/AGtrPgLwxNqVjoDLHfXWk4uYbddpC8wlgB8jAeuzIyOawf2aPGeofC/4VeH/ALToEOpaZ4j8&#10;QX15a/aopCIGwLVnVUQsx2qmXTOVDpyxbH1J4G8Y6r4Dk0z+wPA3iddStZtPubFNLgtLeOGVrtpb&#10;f95cabIwZZI5vLVzgrHLCpwskdfnfE2d5hhcbVrUoKS2jzSjFe7Jqdm5Ru5WVo6ttaXW36Jw/lft&#10;svhSpP318VlJ6yScbrlduXmkm07bbK99z4Tfs/yfCf8AZz1T9or4mPqF7qQ08w+HPD7SMyWMkkv2&#10;aOWWNsiWRXkysZBUAc7mb5NL9rvR/AOjanr+vaH4ObT5rWOb7G1uq2sMc1ulqqIHWIhPN85mVgVG&#10;8bcMzE10Wo/FrxV4quNM+DvhTwwun6XoPxL0nRhLcyL5l4lkkt5fNJhQpYPah8qF3eYuQNxFfN37&#10;V+t+LNLtb7VPEWuWOo2N94kEtza6LdGPbeKs8srgH5TtLEOMZ3EAkFa/Ccq/tjPOIoYjMqnLUlJt&#10;RTdvZS5OSC5WklDkk3rdybu73v8Ab410sDhZRpaxWl3JKzsmm009ZOSTe2yTNH4T/Fj4cXPiG0n1&#10;nxtfaboumaoI7jw8l898twlu4aRlmA4Db85VMfOAcA4P0p4t+OXwH/a+8e+AfhJ8NDqHh3R5PGVj&#10;/azRQ3dxNLbxHyfI85AJEXy5biViASgkwFbkD44+EuqfD6+MmqjybOSGMiCzvLeKLyWfAZosSt1E&#10;YB6cbe3Fe5/siXPi3wx8ZNP+KuiaPatpvhXQda1a4mn/AHis0trNbWkZRGDlXuprWMkEbQ+TkKRX&#10;7BmHDdLFZf8AWMJFvEQ5lSU2kueUXGKdk2lKTSv8V7NNtI+P/th4Os1ieX2UVzTcbq6TUm1dtN2T&#10;aVmuiWtjsv2ivit458U+KrPwjaeLprfw/wCDYINI0P8A4R+ExpqFrbTJEs8peXMjyQq7szE5Mnyl&#10;QFRfpvTvh1cfDz9m5brSr3UrO+07wz/adxp63Sw2kV/BbaJOJDbKrI5a50q5dwSvNwGBzuFfFPgq&#10;3m8Y/E/S9L8a+PV0nQ31a3h1LUU01HCwvKBLIqkN8qISQADkKOpr7B/b9+IOrv8As9L8Tfg/+0Tp&#10;fifwjfX8Om6xp9r4ZsLO4EzK0qbvLgWVFPkPnlc4wQQxB4+LOC+LK1bK8vwEIxoRlarN0/aU1dxt&#10;zRbteVpX9xwba52r3PMwfFHDsY4hVaq9tUi3CLk4TkkndQcVa+qavNTVny9UfGPhKS38B+MtP8U6&#10;NoWjrNps6T28NxpwvIXKzzTR747oyK6o0gABHO3L7s4Hnn7X/wC0J498TeLdHu/El3aTLpentJp+&#10;n6Zplrp9vbLJcyuyRQ20SRJkhei5O0FiTkm+11qpij0tvFd95Ud3M0ckNxljHMuVZm/vIcBehXJA&#10;rwH48axqkviu6gubozeTZ2qLI2M8QR9ffJJPvn1NfdZ5wyqeGhOu4u8kklFJLR3tayWja0Suna9j&#10;HK8+jLFOdCLUopvmbu9X53bvvvp8z1zRvFvxI8fWi+P4PhhdTw6np8kf2X/hII1iMMrbsgGMYb5m&#10;xgjAPrk1Db+F/jXcvav/AMIp4Ztfskbrp9vdPM7rG68qcTsHJVDkksSFJ7mqfhTV9W07Q9H0A/EP&#10;/R7WOGD/AEezjaNV3WchLMAM/uzP15wjc5ORzV7411i+8RjTf+FiT3F5bWMd226882NzJaymRDGZ&#10;NqsgZlb5QPnVhkArXdSyHMHRhGVZpWsk72S0slr008/nY4KmeYN1pyVJNp3bXV9W9PXbb0Ols/A/&#10;x8tp5IJfHei2cG7Mq2NnFJsJUNk4hGPlIIyScH8adafBPxnfapNNcfHbUMW80Y1CK2mm3AyAFFOJ&#10;NqfKQ2AvAIPTFYutnWp7u40JdeurqWXVL5Z3F7MwjZbZYgVkZyxQHeq5Y44P3sEcX8PfDmv2Oq3V&#10;z4l8ba3eQtr+mDUo1tTCYWCxtudssZmjUooJwgCAlTlQo+F69SOlW0vzbS7/AI/eP/WRUm/3b5dN&#10;uivbp6ab66HqX/DM/gTU5hLeeN76W8uryaBpWmQSNLGG3jLAsTlW4B6A1mfEv4I6PZeAvN+HPiqO&#10;31S6m/4+LrdIJYBGzEMAQRwpbcQcYAIG7I5zTdB0XRdS8N3N5ffaI7+HWJZLNWBWLbbXbKjA5Hzl&#10;XGCMAScAHJOR410Hxt4O+DWiyaHcPDfR22oXNpbjyysBSe5Kzjj/AFi27+YsrEshO5Cu0VWH4Yp4&#10;WpCvOTkoO9pWs7O9mklpZL5X76Y4jiLE4unKjTdnJWur3XNpfW+qd/n6a97+zlo/grSvgLpfiHx7&#10;JokzRtAl0rARLbxyPHtSRnYruVZUy2FADAEZG5vVNNf4DaN4gk0jSrHw+si2aXMb2ckTzSkyvEUE&#10;cQLMwdAu1csWdUwSQD84+IbWzT4b6gdS1nS/7ePjK4vLG1v5rdmlWSxt5RM6SZLhpI3wrZDZI2kt&#10;g9J4ibwFc/G/xx/Z9/p62c/hO6uY7tliVZJIp7QLsYcbSWlVQvDDbjPFGK4TwOKxFStPS7bdm0ld&#10;rZeSvbvfXoc9LiGtCjClF39ddl/m1ft96Ow+K3xi+G6+HPCHiaS7syt54rUlrFluI4khjl88HETK&#10;3B2AAK2XV0IADVZ+MXxR+Geopa/DC58RW1n/AGxHDcNcSWX2qNWSWK4j+RW+aNlXG4fI5cBWJV9n&#10;xd42ubS08Y3mlR602o6fp8bCxZIREqo5MhVQGYDa8shBycnk+leieCdK1Txd8OPDNz4M1rUNM1qz&#10;iuvtWqWQeSZi81whIIdSo2SxqSCMAHg5OfajwZhMPRp4mnZtarTq/eXe/L008/I8n/WipWrTo1E1&#10;ffXotHva1/67nvnwt+KHgrR9XtPhDoepy3s0NvNJJcR6bJCqzNcOfLC5fauxkYEvkAEMA5KLwvxs&#10;1WAeK49Vj1CO3iS9uR9ouIcqcyxsRz1yqtjGT6AnFeb6F8NfEtp44tbfwv8AHK4uPFTSSItjHp7w&#10;3SSMrDcHEysBsLuc4XaMMNuaqftHXMvgq58IWWt+J9ak02WRzrn2SdjJOsZgDvGrllSTY0rDoAe/&#10;FFTIcNWxar2T5bvyk33st+r7k/2pW9kqTbV+61Xo27W6LsP8O+HfDd3d3HjOyQTXVxqV6b+5tbmR&#10;Nrfan8sMqkbUZVyFcAtg5GBW9p8S3eqW8fXE2ef90/5/zxz/AIM+HPwl1jSIdYHirxVa3V9dTS6e&#10;rahEkjRGeYB/9SWZgkY3ddzFioBO0dlpXhweE9O0nR9N1fWWhcyvHDql0S6xqRhXVcLnLg4xwfcU&#10;PJI1M2WKVW/K78ur07Jt6Ltp6Ef2py4J4d02r6X019bdtO/W7NqTS7SGCOHEZ3fLu2g/Uf8A6/Sv&#10;mnxLZeJFsXGq2WoLdTKZX86OTewWNtzHIzhSOfQ9a+gvGHgnQPHtksWu6vf24t5A0bWZ3FyexU5G&#10;MZ9x2PrweufC79nnSbPzrf4r6umyP5pPOhbzFAyAgVRnJHvwOCxxX01LEexk1pqvn8j5zFYOOJUZ&#10;Tb0flY9G/ZTtL/R/AuoRanZTQ3UelRrdLdKVkRhNjYwbkEYxg4xjFYPhO3TTNH8UX08G5ZvFOqTB&#10;u+FndPx+4f8APNdV8BTpMHhPUP7Iubma2l0OB4JL4jzSryIw3AHAOG7HA7Z4rhfD2sRz/BKbVrg7&#10;WaK+uXZW+8z3E7j+Y/z1+kypf7NTvveT/I8HO5XqTS68q/P/ACPBfF00l9B4ZjhjkkaPR5i2BnAF&#10;5cMT9AOT7Zr0SC9EvgnwXbJI37vwzOpx76lfn+tZ/iz4YL4I0PSZbu8Wa7WK5tLpvK2m3dra4cwg&#10;h2UhXLgsMbjg8DFQ2zmLTfDunBt3k6HIFyMcG9uSPXs1c9GEqWIal2X/ALaVnPLUyt8r6/rJmh8J&#10;jPdePGZS3zaafx+aP/P+c19UfsqZX4jX4xtQeHpC3yngefb/AJ9vSvlH4I3JPjdih/5hnPvzFX0N&#10;4T+Klp8JLLxH8Q4rUSNY+F5DEG53zNc26Ircg7d5XdjnbnHYH8zzCp7PxBw85bJx/I++yehKrwHO&#10;lFavmS+cjkf27r5YPiRcXCxrIRqdsV3qSp/0E4/M/wAq8NsNeu9Wu7OzurGG3W3gmaF47cpvEkis&#10;Tkn5sEFenAGOT0k8Q+MotY0u28P3+hy6fZRql3HeWcSvJcOI5EkkZWcA75QwBHTk4OADh+CJXn13&#10;A6fZ8Bu33hzX6Bia0cRU57Wv0PDw+CqYOKpSd7P79kdl4vvbC51yNbS5jkaOzVZtjBtj7icEDocY&#10;/P3qHUvihr3gDR9NuPCerix1CG2mn3+WXVlNx5e0qyMjfxn5tpG3hudr09f8Z3PibXrOyvYLWD7F&#10;a/ZY1t7VYzMN5dXYgDJClQecsWZvU1j+IfGUVzaQ+DL+2j+zx35aa9iXzHVdrcbePuPK5xuAYhQ2&#10;MAj5z2dXD5pOa6xTVvVXX4P/AIc+ixXLLK6dKfSTT62tfp/w33HpjfHzW/Gfwju7S98BaJ59vdR+&#10;ZqVrZiNECTwShVLz75fndlkEabYw0Y6SqUh+EXinVNZ+NXhW61Msba18YW9hZSSWxRTGbwOEDAdV&#10;8zd64flsMBXmPh7WtK07TfslvDdHVJJ5vtbPGFjMQaF1U87mbej5ztAwDlixxqeA/EE+neNtP1v7&#10;PFZzWOrW7stuAqkxkbicdSxTJ65Ziepr6OhUqLlvO/d/dofJ1qPNTm+VaXsvRPVb/K1j7w/ags4J&#10;/Cmi38gw8evrErc8K0MxPX/cFfNv7QlpP/Zeh3yhRjWkgwuT975z/wCiu1fR37S11cv4Q0YLEu2T&#10;xFGflG7pBcDPP+elfO/7QpZvCektH1TXoHYBeR+7kGev+19K+E4ic6PiRhnHqo/imn+B9JlKjW8P&#10;cUpbLm/Bpr8Tz2P4aeI9fsG1eyWC3FvJBFbrdTeSZmMERIRmwuVG04JBO4Yya+hvjfL4X+Jnwnj0&#10;3w5440iM280l/F51wzLOIYJc2yGJXxcMHRhG+0gSAtsw23B+BPhf9lzxt4Oh8OfEWwto/Ee4QzJd&#10;atNam5kZPLj8lRJslLDYpUKG3Kxxggt0Xiv9nv8AZz+H2g3/AIo1mw1D7ZbxltQjW8nLhiwAgGCC&#10;GLFRk4GCc4HA9/GZtmFHGTw6klv7qhdtLt71/O9vXy8vJcsyqpgIYiNPnVk7upazd9HaFvJq99NG&#10;tT5/0OefybzR9Lv7q1uJYY0ubixZm3qR/q3wQCGbYu3kkcAHdtbj77WYrvXJ/DGneOF1nTbjT1km&#10;ePTzDhw4JTDKGJGB7fN9ajgubi81NkjMwkZ8YjZo0VmIzzjrgfxdO38OJdCsF0ORr1LaOSR7X92s&#10;kfDMSpxzgZxkkdOo9cY0XKhipVOZ+9003tbXr6aorljKg4tK6tr136HpP7M+q35+MGm6PE88J1Z5&#10;4dQmMcW2eL7K8q4yvHMcZJBz+Dkn6etP+Ft3Otx+FPCV1ZXtq0YeaO2tSs0uNyMqw+aTgActhsnq&#10;ODn4/wDg54lm0fxlaJDOwjm/0cT+eYwAy4xk53KNvT1AwBnj7V/Z08Z/FT4afEDR/iH4S8b2rahp&#10;twHgX7WZEkU5RkceX0ZSQcEMASQVPNeDn2cY3AYWUcLg/bTinJe+4p9otpOyutW02k9F37sswMa1&#10;VyliPZp2Xw81vO10/kmtvu+bPjt4U+POs6vrhu/h74kuvOuP9Glg0uXyfs4kDrtZUIIOM7VOckkn&#10;qD4zcaXrXh1/7C1zTbqxkZdl1a3FuYZIlY/L8rYOMHPbj1HT7m8eaL8U9E8OXt54Rt21DUljXybJ&#10;bwRiTcVAOSo4Abd156cZzXzPr37PHx88Xa1J4x+KiQ6fBPMv9pa1dTArDGIztGxQS3yqQqjBJ475&#10;HDw3nGMxUpKvTjSV7xTkuZt6q0XZtb69XtfW3dxJluBwdFSVaVVvRtQfKltrJXSetkt/TS/E/Db4&#10;J+OvHmpw6J4R064vJ7ps3DQwnbax5wCzHgE/NjJ5xgZPFfZf7KQT9mr4d+NPh/490/TL648WWcMM&#10;gGpvb/2aYDKCyrsBkkxICAdoUryrg1z3w10nxJ4Q0nT/AIc/B7xXfeG9BurKS9uNWjjmAnmW3kKz&#10;TyR8GR95ijB2orShTIke4h2kfCjXru41GxutUt7XSLHWJob9tQ1YPPczNZ3AjYQbSVJZSJJRwjNG&#10;gYEkyacQYWjxFQ+rYqTVK8ZPltduElJW0ezSaSerSWt3b5nLq2a4PNYvAZi8PUUWkoRpua5k4tyd&#10;SFVWautIKzu+a6XN6R8JPjP448F+GtS8D/Dr4xrd6T9vk1jVNJe+jkillO2CZzCxw4Au1Jj27Qds&#10;gAMW9PDfE/7d/jnw9480zW/h5daXps2i622p+H7ibRbO8NtdNOsrSJAUaJAZ18zaVYKXbaoDbRa+&#10;N6fD74CfDW58M/CjV761vvEti8N9Fe6mZ4khVPNZUfauUk8uFN+1QWCFvupsz/iVq/7Mfxb+Hsvj&#10;SbQpLPxRdW9jejS/DdkbOx85lj+0RBzJsjUfdHEhxvAKFQDy08vynD5t/aFTDSrSqyUeeaU5JxSV&#10;5tWSjG7SkvgStsfE0Mc8rxCpPFYmtTjNwS9tJ0lJ3nUqSU5wppKyjZpynUU1GLfLE8zPxX1HW3Nz&#10;4g8S3UZYs8/2PUWgjOTkFYowFC/N0Xbjbg46VzWtavNp+oLfWWpXUK3GZ41yqtKo4YjcWJPGQOc9&#10;ugFdFafBzR9dvYZ/D9pqFxHZxvJdwWsZm2qJGxICqqUCIUUs+/LZYkZCr6fa/AX4Laf4Os9ZsbXW&#10;NR1/VoB9lF1bq8MMpLAxEHO4b0IBAAUOhYqylT+mUcyo8qkqkYpJJKKS5m72s9pXd7Wvf5DjmXDu&#10;H51gqPPKzk7LlVla61UX1V7XseL+HPFXiN1N3pNpc6tazHbeLNDJKkkTD7jYLBerDOMHPQLwfdvh&#10;pZ2N94fi0zwX4y1bw5rGl3kd/a6NY/Zk0+SWIIgk2iB/nZRsZ28zklirjKHidUspLUCytd0MEcmx&#10;VkAhCgZ+7EWyoxjBPB9ASBXpHwH8KeCbm8vPiT4x8Z2Pg3QNMs4tKury+aa6a/1GeN1WKGONo2LO&#10;I3lwSyxsm4nBUL4NPH1cdmFqSTV9b2s/O8rJNaJbt3srtnnYHiKpUzum6VH2fN7sow5nKa7vlVvc&#10;1k3ZWind2Wmbo3gT4Y/tDfFO8h8V6H4j0HVGuoLbQNZ0Twi9xHqV4sLRixEUO1VupJo3jVVHltIj&#10;nMa9PUvj5+wT+1v4rlTxpceArrTV0yayXQ9Pv7W30nSoIF3+Yge/ngnJULBlzAXmd5ndiy+bNi/C&#10;H9tbwJ+y3pfiDRvhlcWOsPq19Jf/APCdeC/DDrr8GQWksJJZZ828KqNwMLjIEof5Tg+p/sP/ABy8&#10;T/H340aRfQ/CrSZoY9ckt72TxJqDX9nczLby3DqBHFtuG8uN3ALqGIU5YE17EclwcYTdaoo8iulo&#10;2+6XRc23xadFG591iswzF4j6xQg2m7O1/Kzb30avpTd+rk1Y+dNN+FXjb4YfFizv7r4fWtvr2u2s&#10;kuk28urRT2wmmuWY3kmR80USIYdm1I5Hicv5iBopvp34heNdX8I/s7svxrvvDvjiwsVs9MuGhcXl&#10;7aQPC0S+XJKzRwuvlquY1D5bcX3neO38Q/8ABOn4oH4g6p8VNQ/aL0uHVNVab7XN/wAK8TyykqOj&#10;xrH9qCKmx9gAX5RGm3GwVm/GH9gTxL8Sntb7xp8cmhWGIR+VoHgeDTobhQ4dfMEcmZMMAw3NjIB6&#10;jNebPL8PmlONKHuqTu97pXuktNWlfXRXbskjOtUxmDzD625czpr3WrXl3+KzUW+nZLdpHgfjHwf4&#10;F8aNHpnwM+CzSW9mLZv7Qa8K3Ea7NxBjwBKxV8hjkn5DkYrd8R/tQ+LfiZY2fwG0z4f6jZ/2rZRa&#10;TarqHiq7uYLGQyCC33RyBUd0lMZGeMhTk4WvRZf2XtC+D7TSa5+1Prulvq4O2HS9Js2uLoKApMUS&#10;wySHYGBPlrlAdxwBx5fe+GfgT8KvFdr4mvfFPi37VFEtxpc3i6906O1klDeYkiraRhndSqSIpf5m&#10;QHaSle9geGMBBqEY8yT9181Rvm6ptvvsr7dtThxmdY7Fyc5+7K3aCtG+6Wr9XZ699EfGvxe8cWWi&#10;fte61438SaYt1Hpfjqa5k0fTlzCYIrvIhXcufL2JsHyqAMDHavP/AIr+LtJ8f+M77xb4e8E2vh2x&#10;vJI3g0Wz2lLbamw4Kog5xnAUc+pyx7r456Z45k+L8mjajpFxZL4p15n0+6u4ZYY5Y5psK+HUEAkg&#10;k9eMAAACuD8a+BfG/heLTbnVtFPk6pbQz2dyjbkkWRFZRkDAfB5XqPyJ6JYOtCV2neOjWqs9L3Xf&#10;bU9mOYYeV4RcbStJWs9NbWfbfRfifYXwb/a18PWH7MejeAPAP7N114ouLXT47S91BojLF9oVF80u&#10;ywFkbechSxARkII3YrPj8SW2hfspWOt6nqOoeDbGTWNUk0yG0s5lnaOK6iWWCC6GIyfOdcEvvyii&#10;RTDHtl8c+E3iTxD8ENEv9L8OXBul1Yob6Mq+BMgbayFBkMmSeT1HJHGKt63ibTfh7f6hBMtzoPiP&#10;Wnj1t7gtt1CSMCRG8ny/3JTzGAkVww3sFKg4OmbZTm2Y1KdDEOKjFrle+tttL2a16NWVra3W2Q5x&#10;leTxeIwXMpNSU0la8bW12cubRvXmvrfTX23wZ8UfAGlaReeDfi54V1qx8UCxaXQ/sWr20tvM6Rn9&#10;3L+53L82C0qkgA4VW5cfRfgv4Xab4p8I6X42+Fnwm8baPHqljb3ct1dahcBZYJEDFVlcQRkZ6SFi&#10;GGGxgivzSfx/4um1CxtNH1poY7Fdsd0995Uyx7dpTeSSVKnac5+UYOR1/Tb9g/4K/A/41fA7Qfid&#10;8QJ765uIVls9Q0iLUDBZwtC5SNBtHmcRCM8SY+bov3R8jxNif7JoXq1ZJp6qKbW2iXvLR2urvfrq&#10;ezhcvxmYN5hKnGUasnZ6R96V5SVrbrW1lZW0Vlr13hn9lHSNXgh1aP4OXWvGa4DySah4yVijZ4U/&#10;Y1lDDj+JhnPOK7ay/Yv1i11B5tH+Gng3Q4ZP7ugSXLA+uZZpUz9YAPUV6T4A0H9nr4WrHd/Db4d6&#10;PbX0MG2O7tLFZLxg3H+ukzKePVuldDqnxS1cI0llYLF+7ys1xuYn1BG4fnyK/H8dxNmlWt+5k7f3&#10;r3/8Bc5I+mwuSYdR/exV/K358qZ5nY/sXePWuftFz8ZrnSUX7sHhuxgsePdrWK23fiD+NWn/AGDP&#10;h9FdNqusfFnXIbiQEXFxayATTfVjkt+Rq9rX7QPh21me1v8A4taPCyn57e81a3haNuvTepH0Oaxp&#10;/ix8P9Vk/wBI+N2iMWbO0eIrQKeOmFfnt1FYRxnFNZe45K/aCX/tp0PB5XTdptfOTf6nPftq+KvD&#10;/wCzf8ELfxromsX2qXum3NvY291qVurXP7xgHklkXa7JsXJVF8x2VQGDFXX43+LPj670bT49L8f+&#10;HtP8T2WpXNvLqVuuuag9xqCmdUbyi0sjx/KyYWPDEMu0ggbdLxD+0/8AEn48+IvEnhiHxRJZ2Nrp&#10;lzrPhCx+yxxSQXNtcLJCHlRWkMjW6ShkXezbyAuHGPMPCvgjxL49+IusfCzUvEuli98P68wW51SO&#10;5kvbjT1f5bmISs8ZkIClMRqi5VirAqK/YuGOHc0wGRxhWr6yk7pXduZX3stfLbszxc8xMcHjquHV&#10;P4IRd797621ul7qb7tLuz7Isv+Ca37Gd/p8Osw/Be4YXCrJ5Wqa/dGWPP8JCzckHjgkH1I5r42/b&#10;6+EXgH4P/GuP4X/C34Wy6FHZ6bHPIkInkW/WQKRco0jOSA26E44DQnnJwPpT4f8A7co+AXi/Rf2Z&#10;/i7bz3sfk20Wk+MvtRDSpLt2fbDOkalkVsyTISOB8gIcDov2iP23/Cvgy4Gk+FNMm1zUrO6EV4NL&#10;vRmIMrblxETKwBRcsq+UCQpbfhR8jlOR8RZfxE8Ji3OejV5Tk4pNq07XlulZLfU9bBcSU8qwsM0w&#10;dGMpct1G0U5XVrJ3ST+dtGfkh4d0ptOso2ks1+1yDM2yEKwzzswAMYxzx178Ct/QrGPTvFOlf8JP&#10;YXcNg2oRNdHySrGHcvmbdwxnb+FR6Vr13ZYtI4IJldyWWbdyT1+6w9O1aBv916b2/wDs8bRxMLWB&#10;WYBcgDIOd2R97r/D7199TqS9opxk1K91bRr0fSx1Yz/YMDOjyRVJRave/NdW1VrXb3v3JfFWrXU1&#10;2406eG2EeFkhht4AEbBPUIPlB45JPH5VPCGl+OfEFneajZ3FvcW9iBNqLXAdWgtR80ki+UvJCjGM&#10;liGO1SwymbcQrdHF1L9nkbfPJujfMuQMe3PHPHHfkCvqH9l/4A/Zfh7a+IfELtHJq0KXEcbW8bGH&#10;DSbJCsm4MdvlSKCCqvtJRtq49evnOaU4pPET/wDA5f5n5jSy3BJaUo/+Ax/yPDNU+G3iLRvD114l&#10;u/GV1cWdnarNNZT2It3/AH0gS33ASE4fDyqrDcFRdwUsM+heA/2b/iToccL6vqLWsX2dDItuxDIj&#10;IxKdWG8PtBO0HaAVYEsK77496HYal4i8CfAnR9O22+oa39r1C3hkyz2yHfK7MeWYgyuSSSzZYkls&#10;17VBpUdyqooU/KcHbtwD7HrXlY7FYithYKo3Jyu9Xd22W/ozswVGlHETlBWs1HTS+l3+a+44Hwf8&#10;C/CKaK0uo6FaysjGSaaa3WR2wOdxbJPGfr+da0/h/wAHfDPwff8AiGw0GztCLWQy3kdui/uwCWBK&#10;jgcDPbj2qx42+KWgfDi+t9G1i01SaK8Zljj0mO3YHYql/M80jCkSIOOSQ/IrF/ag1a31L4OsbC2a&#10;K31Czj8yIsAfs0u3zVPUB/KLevzbRzXg06NSdaMJp8v4dz1alan7GUqbXM9Pnt5Hw3catpcHjC21&#10;bX5z50erC81CZWMcu5AJHUOsZKkzvKAeTkKCFAzRr17pWqalo0k66la6TDpqLDdXFkVhDjBkaIAn&#10;92ZzJyDk7gxXPy13F14K0/xDpdj4Zg164uI73ZcWz7BIBJIZJioVyezjPIXOWIViQM/xF8DbPwrq&#10;+raVeeMl1a10G6EL2llpaxSyySbUyByPmbao2sScZ+X5SfW+sYdyldu600XnbT5/11NVk+MpypRi&#10;laWqbeySV+bXSya1tdp2Tu2jQ1238NaP4a0vwpoPhtbS602GQatfR30jrf3Jnlk88KxwjfZ5beMh&#10;cg/Z1IyWJObYapY3Go2080k0EbzqgmVg3khyEVm+U/KGODtDMQThTTNQuXu7afU1436ojQ4IVcFZ&#10;u2Tt4wuB0wD0Fe1/sK3Pwf0rXNe8e+N7nTV1zRbVX8GWupSQZ+24lJuESR1DvEFVhgMRu4+YKTlj&#10;MQ8LlsnO7srO2u9tdb6K9/JdOhjQwtOWZpUn7rbau+ib0v52sn3au92Y+vaJ42bw+yTeEobXSbHT&#10;oxdXF4sNxcTSNv3xxysI5MfKxboybXyf3ZA4X4seNrjxp44bUbbVrlo7WxWG1tZJF/dRxpgxhkji&#10;XAcPjCD5SOvNfRfiXW/Cz+DL62Gss9jDpM6XkFrdSQW8amParslqhYhWOSpIUgsABuOflbRb2TxB&#10;4xs5L6xkv1bVIVlhhz5tx8+90zgnLfN26/p8zw9KtUlXxdSCXImo6W0lZvfr7ur0Wx7GdUqcK1DC&#10;U5tqUk3fWzV0vkubS2u59hfsVaRd/D/xXqGo674NbT9c8P6fFYQ2kmj+TO0E1u0VyS7ps8zYhBEi&#10;8eaHVlcN5vpnwH8aeNPiJ8cdM8Jau1hYx+I7aO50u4uLSaR/sr3/APaEFyqh1HmhY3tQ7q+2KScK&#10;wXZiT4E+JPA/jDWvHM2p6hC2rWeq2dtb61eWySeXbt9pNwS4YM6GbypNpcADGDkk12view+Gvh+W&#10;+8dRtHqV+ugX9n5Frp1uJ9Akhhig0yNrizCxzLiZ1RwqlUTy23eWjt+J8TU8ZisTiHLDtJqMFK11&#10;CbgnBau1nKpK/M1rdW96J+4cO5xhMHl0qSqXqOKtFRbvFObk21FJrki73el7PVxvt/Ffw/8ADnwP&#10;8UIjo3xAvZFh0fxB4t1C6muI5BdTX8dvZI4aFFG0kyMNoyDgg44r5N+I/j7w5F4x/wCEd17w/q8l&#10;vBdXMsEdjZrI5SZIrVmO4jd5rovzZ3FmYn7x3e2aNr1pp2pXsOn+CQ0un+GfDujGZ2OIluUkv7ps&#10;P6SSAlB/s9BXkOt6K3xT+Jtx4St7i9g1TTNF8++lt2a4a3Yt5w8x9yrHCJ5YIw7MNp2hQxKo08HY&#10;KpTzCNObdSSglzX1an71+VXd7zd+17LRa/P56/ZYNR+Fcz0cUkuV2Wt77Javsl5kekab8K7rRGvb&#10;DUobfzf3phvJofNyysShGWx97qDuyvU9K+nvg38IvHvw9+E158XfiBquNG8b+FV0fwLaRaokktzc&#10;w6lbG9uHRWygjSBo8S7XdrqNowyqSPjnxf8ADjxl4M8VfZ7TxLJJZ6jZvcW9sfmkjlUFCkjDG3Zt&#10;Vy/Cjdg89fcJP2gvis/ws+Hvwy8ceMLe40rStOvzpekvGvmxrNI87NlljckyK+7KyBVKgvwgX9ww&#10;OBrRq0aT6O711VmpLd662T3Ti2uqZ+a5hi17OpONtdHs004yi+j+WzTV+h6R8ONN06Hx/Z6jr2h6&#10;k1nDqEZuEhtm+SENzyVKjKlmDdOM8ivYv+CiY/Zd+F3wE0H46/B/xbdzaBrt1eLf6TJ8sltJbtse&#10;2kVjzMj3McQbO0sJCGCcj53+DXx5+Hfww/aM8E+P/iLqOt6dp3hPWINVu7rw7eOGkaI2H/LJZIw2&#10;43exSWLKu4rvzsPB6n8SPBll4as/DPw6vrF2u76x1H+ybyKNZJ47meKabdkK0uInOSC2EQK2Qlep&#10;Vy2jiuIaePlJxnSjZe9NKUaimrNaRdmrtauzT00v5LxeIjk7wMbypzlzNcsWlKm4O+t2m7rll7tn&#10;GS1u3Gj498YahoHhVNf8NWkmpSM8dvDNA0ezaZE2Nl3TcuMbQGySV/hOa8M+JE13rXiDWVv7/wCy&#10;3DXFx5jyRs53jcFQeWwwdwChgSF46gV7H8XPiboWn2Vh4k1vwlJfT3V4kQt4LySOOJljkcS4JwT8&#10;i4YjAwpUKcEeYXmq+D/E+safpWl/DNorm81a1a4lk1aWYiMToZQVIG4mMNnnufSvUzfLcTmHs5wk&#10;kqfvPm2v6JP89mY5bjqOE54zg252Stv8m2rr5bo7vRfhdoNvolvY3McbXUMcaR3f2cqjSBcA92Ay&#10;bZueiqw+Yhd3P6b4J8NS6j4gmstK0u8dIINKa4trDYySF0uFZmYZYmMspPPCoOcV7NfaULPw5DB9&#10;jhuLyExqSJtscmPK5xsJB/cx565y/TgDi9G0HQ9Mj1CXStUvbxdT1Ay6gxjU+RNFHJabDtc/KrIc&#10;lQThehIJrkjhcfRi+aN01p2TWqv92n32NJV8NVmlF2fyu1onbTRaq/3XKMXgd7vQbqxi0ZpJtasW&#10;gvJGulXNxLcJOCDuGC0UUZyO/HXgc/8ADd7PxLojaTPpOsafBaa/rd5ayNdSJjcWW3j3q+4lZLdF&#10;w3BY/Lkk47L4ieOtF8AFprvV49tq0MnnSQtsRoYAkfUDeSxx8ue2SACRW+Eut2XjjwhdRaXcW8+d&#10;Js1urDS5lla2kllWaRJQpJV/MaTqFwdwI+XnCdbEQpOMqa5rX+d7d3ur/gio0abqKUZNR6drW67d&#10;bdO5nXHw7urXTGvNTtdUjk03Rl+yyyTz7S8siZDFj98RXDgdGAVcYAFcz8fbsaZJ8PdI0Z5JHb+y&#10;7Se3uFEyyiZD5gKtkMWWXBBHIYjpXrl1pE1xLcQWFvDJM2sRrZtMmVCRI6Aj2wuCe/HXFeJ/GPxH&#10;8YvE/wATb7Tvh1ILPwjdXCXNndLZzRwxXMUaGNmUR7gfOhjZcKw5VjzuAuhjFGo24qMlZ6u3Vp2u&#10;v7i69bmOJwrqUbOTlB30Sb0snZ2u3fndtNbWKepfCjRdc8WWcWq+GLVrW+uDFqmpXyyi408LJhmM&#10;Yw02V6Bf4SACOoTVfhRpMeleRqGixzppMFqtmt9eXFt50cglV/LKyJuEZgRjycecpJxjKeCvhhqB&#10;vIbLxylpc31xGpKwwy+Wjs6oqKA0LHg7iT0wQN2AT0XijR9J1bULHT/7La1t9Pt8IulWrNb3EcJf&#10;H7rLSSFtj55yQBkFjXBLOMTKo6OjaulZvTXp3X+XoaUsro254ddbcqV/Nrvr+Pqcv4Y+Hfhb4kpH&#10;qeg6dotjaaLvsrb+zdLRvtUhWJmaX7QrGUL90bhuPzHcc11Pgu2fTYZPE+m22ktqDXk8FrpNvbm3&#10;gTyppkldI0AjUMVVtpyuOnQ54DwdqMPhW3uNL8PXuseHbOa4cCws9N+0AEMgVmF1MSrlTIGClcFE&#10;5PAXvvAVlrd94Gs9eW9aO1UyBbaO4l8v5JGQ4Dkk8jJyTkgkkkgV9dxBkmYZJk9CtWTUZtRb5m2u&#10;ZOSej3STfZbdTxMszTB5lmVWlRkuaNmlypbWjJN2e8mratvfS1jyv4v/ABK8T6h43bUY2XSptImM&#10;UbaVb/ZZVcrh5TJHtZic4Hbb05Lbrg+EXxb+JUmhi5+IVgbe6szKtnJrsP2w2xy29Y5CH3Z3De2d&#10;oUHJxXYan8INA+J3jGfVH1q7s5IXha8ktwGM6jYmATkI/Iw3I45B6112j+DdK0u6gk0zTbLOgrBb&#10;nU9XmKhYYZfNiXdkAHzED8AlgpAGAQMqOaZbmGX4PB0aUlUmvekoxcnJXXxO7cW9bNKzV1o9Pcjh&#10;ZylWqSqLkppWirpJb3afLFSWqbi3zReqUlr5hefC3xlNceE9JtPGOmpa6TiKaCzmsriSSa3bdJ5M&#10;kYZmywU7HBC53EHO2vQ/EfhrxZqur6ffQeC9Sj8uKcMsEcsnUxYz8gwTg/XH4Va8I6loOqSX0N9p&#10;GmXQ1TWJpZVV5G2ySfLLKGVxiQiTbuIztyOhwL+l6db6Jptjc6fYQwTXWn3MkqpJNgNGOMAv93A5&#10;Genp0Pz+ZYyWV5m6S5nyaNS91p31uktbaJX29dRywFCrh4VI6c6vda3v297RefX00M57S50SWCXX&#10;fBereXuxNvUopxnHBTI7d+cds4E3j7TPAnj/AMNR+Hdd+DUkMNvDss5NOuPLe1woXMfyYGMfd2le&#10;OVrqPB39q3N7FFPMr+b9nPzs7ZEkblhhmIB3Lx6Dg5PNbni7wJ8Qfhx4ts9M8YXUfk3VrLcEQzA7&#10;NsZkKPt5yp2g8FSc4Zua5pYrHVv9opVJRi2lZXdm20rtbJvS77pHHOjg/wCFVgm0m9etkm/mv+Ce&#10;afCn/hFbHR9Qs/CM1wbG30GCJZLi6jmMmJFG4MiqpBGDkDHXHXjx7R9Vif8AZ5by36aPcYUcjIMn&#10;/wBlW18HvGOteD/DGuxeJ/Cet2u+BY7MtpU7bwZI/lBRCeNrdRj5hz6eVaT4wfRPhe3gfUdA1RLr&#10;7LcR/wDHg23MjSEcnH970r9Ly/mw+FjCd7pSV2nq3a3TrY+LzOMcRWbp21cHa60S5r9elylqvxO1&#10;TxqNF8GXMFw0tmpjF3dak8old4nTOCPl6r3OMH14uWMNzYavDpN0zb7OzMbfMD0lbJB9Msa4/T7e&#10;fTPEFvr13pM5hhvYR5c0UiCQ43BCy8rkDsc4OR2r7g/Zg/Z60L40fHXw/odv4L0PxBp+kSQw6wur&#10;XQsYZke52GVGZlaSbfJLKluHkdhGyhJEUiuT6xTwdCrisTJRhTjdt6drLW2rtZd3ZdToxmEqZhKl&#10;hMMryqS5Vu0u7dk9Fe700WvQ+XfgpL5PjZpZP4dN43L1/wBSa9w0jwonxA8O+IPCJhmaS+8N3Jij&#10;hB3PLG8c8Q4BJBeNQQByOBziuJ8R+HdM8M+Lte8T+HNHtbLSrfXptPt2jjcD5FViuGjVxhgy5ZUL&#10;eXyM5r0X9mbxjos3jy31e71G3W1FrLtmuJAI5WG3IJyB359fzr43G5XjMRxThsbSg502oybSulFa&#10;Pm7JXV29NUfW5fiqOByGrgqk1GpGTjbq5bqy0bel7b6M8Z8I+LfAPwr8I3mh6/4XXUdQvGil1K01&#10;nSpp4VZRJ5Ywk0ahFVs4O7525wVGzj9b8T+BNV8Z3XiHwtps+n6dN5hkimmLYYyZO0Es2ORjJYki&#10;vW/20fAFnofiSfxnovw/j0S61XU7ueTR7ffJFYqI1kSBZOGcJE+HZ0Ul4pD9zBPhGk6FcNbNJJAT&#10;II3eeHbt6Feg/M46YH1r3MnrxzHBwxEXvutGk791e632bNuKMP8A2Xm1WhGLSWsb/E46NXWivtfT&#10;RnsPwT8H/Bvxj4HmfxfC1jqlndQ3SX11MbfbHOSQsb5KunlogCMrYO8ox34XzzSNP0K11HXPGOtW&#10;tnqmnm8ntY7W4kaOQyNuaKYAOGVVKqWw5YruXkbmX1H9lTwZ4Zl+G2oap/Znm3Fw1zpl9NJIxZoy&#10;+dgUjoQyZI4ztJzg4x7j9mzQ00RGbxC7X3/Ey85YWBWZorffbkluV3OAHAyGJIG3aMel7KpUrucE&#10;k0ra20/Rr5HzdauqOHjGTb5m3pfW++z0v628jx17wSPHDPIzLHAywybVDHqcMQCSM5IyT6e41PC9&#10;lOL6aLym3LM6cMBlvn7/AFx/iK9S+J/7OfgXwZpOqar4a8Q3l9Hb2Es0a3CBmG02JVMqqAMTPKxO&#10;GG1GXAYMw8/8J3ug6d4qk02+uSNLOp4OqJNmaOPzMMy4yDlepwfUZ6GoYSWGqODt8npr6fiY/WHW&#10;wqlZ2d997L/h9F1PuP8Aac8QafpXgfQ7zVLv7PDD4hjDMVLA/uLgZAA3dcdj37ZryL9nL9oP4afD&#10;7xTrnhr49aBa+O9N1bS5P7P1a+0KNhpbkLI00cTn53UAhADGRuYbwuQeZ/bR8UeK7z412Gj6tLt0&#10;mx0xG0tlYsGZ32tKfmIVi+5OgysQzkAGvG/HckjyXFzau6+Raq2Q5wN20dAcZwGUjuGrhzTL8Lis&#10;2li5J89opPS8eW9nF20fvP7l2PQyvEVsLlMcMrSi224u9ne2kkmrrT8z7P8A2VF/Yf8ADWs3mt6v&#10;4N1jxZ4q8P3yzWVvrlw32bcl1mO5jhtXiYZR1YrI8yIy7MtlXf2H4teM/wBl/wCOlne2/iL4aeJN&#10;JXUI/wDSk8M26RGWTKsHJlZ8tuUEfkQRxXzp/wAEkvCPh/4z/txaN4V8ZafG2l+JIb6SZbiNPlht&#10;4Huh8vIy5tdh46OeRX1r4l+F/wAFrHUvGnw3X4fTQ6hpHhU6lZ3zXkZhuBJGpGV8sFD+8UgBmGOc&#10;jgH+f+OMyx2B4zlhqONre0dNVLKaSjCUuRxjsrOS2s3rv2/S+FcDlU8j5Xg6fJz2eknzNK6k9W9F&#10;12XS1z86f2ifDP7N3hzWLfw38DrrxUb63uLiDXF8QyQsluw2KiJ5ap84Pm7gcgjy8HhgfNbi8SeN&#10;bVpt3yoN0cfX5R/XK8g9DX018Ov2b/G/hT43f8J/pNzptjpEl5MotI9w3wyIzeUsajCqpwFBIGVD&#10;Y+VQffbXRIrlFJebcyxld0MRxuJ5OV7Y5HpyPb7CPFeDynD0qKcsQ0ruTkr3bbaenTouisjw5ZBi&#10;MyxFSqoRoxvZR1skrLS9272u31d2rHwJ4F8R6JYeI7W+8RadDJbwt5rQ20Sp5kg4TIGABliTgjoc&#10;7vun6z+DGo2tv4xt5rK1G1n2bhFwCw2g8dAM/wCe/p9tpPluzRajJ8y5P+hQAHnA/g/Sq91Y6jH5&#10;wt9bVSVxtktI/oDkf56185mnEGHzfF06yozi4W+0mnZprTS3+Vux62B4fr5fRnD2sWpeTXS2/wDX&#10;4kes28j6zNd3920MbWPlK8anzRmcsqKD6BA2SQoHBOSAe5u/g7+zrfaAtj8Qv2jbiDUo90baF4c0&#10;+61AFZI1WQNcxGGIscMGEUrKRnDMpAHN/tB6j4R8EeMrjUvhjrfhfUPD90sS6WmsSRtMXNqPMZfM&#10;1OwZYlm+SPzE3u3LLxIFX/hIbnWvBem6h4f0KazWG8maZ9N0u31SRbZUjUPNdWA1ZBz8/lvYxH7+&#10;JXUYT6jA8P4ihTjiliYLm0jOEfaNXf2ebkinv0mmm3pax+EZpnfH/FWOn9Shh1h+ZqnCdWqlOMOZ&#10;OpJ0EpNvlTi1Uio2slK6k6vxE8O/Bjwzqdv4Z+Cdrrl/Y6fHJBNqGtyYgvDlBuhtZA3kp8n3nd3I&#10;IyEIIPI+JdY1v4e+BtR8YeFvA1pZwwW8bXGpWdrDAAskoQMrgKXG8KCI84JXdgEZ+n4/i1+zT8Ov&#10;ilceLr3wC3iLWdBt9Js/C+m6OLSSzM9icTX1xc2qwLPNPNF5oaCGIqsmVcYRF+Z/24v2p/iF8cNc&#10;h8Hf8Ihpui6TbobxtL0WxAypcFYX+Xe8aM/3WLH5U3FigNZYepg8ZJTqYx1pSclywiox62bdrN6N&#10;uCa0Wrdz8kpyeZY6v/aWZvmV1CjTlUlGXLpq5TlyweluZuUou71bR83694t1LW9U/tW+AkuG3J50&#10;g+ZARghT1AxxjitXwnqfhTT9LvI9U8NnULmaNfskrMymBlYH5cEbgRkENkAdBnkea6vqPxH11Zm8&#10;F38dvY2qysqrp4mxGjIplllwzKvzIAFAAzHnkhq7LwL47ttW0KB30eOCaT9zqETXBeNZ0Yq6nG7I&#10;3DI5+79a9qlltXCRVWor3tazs49e+nyPr3wrPC4OFavONOm1bROTV07LlSt9z0fW50GvXkHiG2a2&#10;tvD8dutvcDZ5MhUCNhgfuckhv4iwOPwIq5BPqum6e+hJrbNZx3Uci/v2EZCknox2j7xxlM8n1NY1&#10;14sslO5b2STdJsxawgL2/iO709R+FXYtG8TT2kOq6d4ZkZbiSVLP/R5biScxbTIYwobcUDqWCnID&#10;jP3lrokqlRuUnZ93q++reh24PDYTDyf1RTlNrlaT5E076csLyaemjd20Y/xCvbuz0lbDwzLD/aGo&#10;Xv7nUHi3eRtViTzw3HQDA3bc8cVD8BvEfibwz8WJPBHxR+yarJ9lukhuJJWtp7CR12ODtC+VJlFB&#10;JII3KA2SFNDXfHhsPEtro+qQXUOoWesB5BfafJB5Hlq25Cs643AkDawPQAjrnk9Em0MQwz2qM729&#10;44uFVQ7ehUqQcgjaMDt2r2svwdOthZTiru2j6vTZbaW7bn6Bwvl+FwuKoyxlJUpc9m+T3oJu12pX&#10;ldN3auuvXUt+P9W8M/En41Xz6DdQK9y13HcSLN5STIZZPJIyz42gRt5fIAHzcbmH6z/8E2/g58X4&#10;fhV4L+J/iiLS2hsdNurix0+8aWCaY+WiWYedRIBHIqI7SBGk2yPuMwkCp+OHjTVdAufFkniRVH9n&#10;28gNvHG7L5qLwG55XcF6nnIxjaAB9qfsdfEDxD+078FPFH7MmjTnUtW8PtY+LPCpW4ZmubeOP7NL&#10;bucZZ447hEXjJ8tV7VWYRxGHy+PKlZ25rt+6tbO3Wz+7c9zGUcLWzidqrcYSkoyUUufZedlJeu61&#10;Vtfuj4m/HX9uPwvY6pqXjr4NeBYdG0uxnup9X0+QzqkccZYv5IvRI4ABJACkDvXy/wDFz9rb4m/B&#10;zUNL1rUPjrYeILi8hQapov7qVkmjRcAJAEMSyA87SgDFcnPyjifHOpfsl+GfgvJ4O174Uarpvjy1&#10;hja61XUrqcQK5lCtJFG1wfOJYxI0ZRQrSk5xsB+XtM/aE+HOpW1r4X0P4YMmpR24RL63k+1Ca6F4&#10;zR/u58NGGQ26NtdyTvO4BwiY5bWrezfJSvbS9mnv8SvJ6fK9tTsdGg6CdWaSn35X0Vk7Lu772urP&#10;z/Qmwu/gr8YtJutT+GHibw/ceLdS+zX1/q0niCXVLiwgeEJNp7Kk0RMO4xKWDoQVIIJZfL5LxL4B&#10;0TwQ8dndeJE1nXdJ0vzNM+3MsklnEVcKY+C6xs6y4LFmPKhiqBV/ObwZqeqfD74lalrXiWwWRrf+&#10;0bOa2huRsSSaKa3LB8MHCM7MMY3BOo3ZH2N8NZfDnjl7z4ofDC70aHQZNGjim0vTVkElhMrPiOUS&#10;IDHJtGWVGKHCsCwYbPfw2IqZbjFTjRk41OacqkqkmoSsoqMYyk+VSTdowSivedlds+SzCnHFcrnV&#10;+G0IxUEuZXcm5SilzNW1c3zNJJN2ijmtH/aX8JfE3+0vhk2pahNrlnvl0uS6jxDdTQnfm3lDHfhl&#10;yGwrEHcBjpzXxF8R6dP4GaysdIh26HHHbHaRJ5MibYlQgKfmWOVs8Ebo2HzY58s8OWD2nh/T/EOk&#10;XZa80lhd2/2W1w0UqRrMTI/XaVV0P3gTIAOhUdr/AMLjk+LvwcvL3w9oS2cMutNDNNG45jgVZctu&#10;GQxa4OGwf48jpXr5BiKtbHTpPW6vd901p6WbfyOLPKUcPh4VoKyTtb1Ts9Oqat5XueS6Vqf9u+Mr&#10;nw7pdgZp2uM26JbDc+7IOB5UhHzAk5wBu7Dp3v7QOk3/AIF+D3hDwDqa2/8AaEVxqk19Fb3CXJVm&#10;kiKfMisAdhT+7kHpjFZv7Omh21j4v1z4hXcMbW1vdfY7eSHIkWfaW3JgLwVLKcEHngYzil8fPFOu&#10;eOzNaWdtC1jpOuMsa3Tu08cs1rCD+7TfFGGW1UZ2gt5IAbCkVWKzip/bdPBzWiba7tyvFei1/I7s&#10;LldNZRPGxertHyVrOTfd6NfNnCeB9bktZ7LV/tF3D/Z90guRZs0cnl7/AOE7QoJU45zz1FfXP7GP&#10;7SHxF8K/D7Uv+EB8XTR6VfatJem4u7OGadrlmMMqsZA2QVhhmBPANwVyxRmPxt4Y02KLUL6yEMSy&#10;yWLOqqOgQ5LD5fQ/ofw+tP2cPh1o118JtI1XwlJbWtreR+debLglmuwAkx2k/KdyHgADgEDGK5c6&#10;yzA4h06+KgpOzi00mnyvS+nRNnTg88zDDYGeX4aVoOanfW692zS1PXdU/aP+N+u3CS6h8T9YibaR&#10;mxvDbr+KxbQfy/Tpzeoazq+u3f2/U76e7nkJ3T3ErSs3TBycnNbmneBPD1m7TXt6txJ0bMh5x3+U&#10;cHPqcfnWs994e0u3kgj+yxMqfu/JjX73boQTz9M/rXl0oYHDu1ClGPokvyRlUnjsQm61Vvybb/Nn&#10;JzaHr6aXea5/Yd5JFZqrTLBC8k20nAIiUF3HrtB456VieL/F/wAMdL8Ca5KnxJjGrLYyrp1mmn3U&#10;S3EwQnaskiL8wyPuhsErkjOa4Lxtr7LNdaT488T33h/y76GXS7G9tV1SzSRH4kFxMPN2soLYVy23&#10;zFMY+6+kviT9o3xnbQ+GoPjd4H1izz5UNpd2dnJFDFvZhtS5tFCsDI4wONoRQdqqq/UYLIMVmVPn&#10;ozUl/cav6OMldep8/js+w+QYinKvBqV07TTUWtNVUg5RfmkvK5578B9b1fwj8btH+J2peIrFtHuL&#10;OaDUFt5PLNrut2RRNDwwUPtOcFTjPOCR6brB1DwV8QvCvxf8DaXcXmlx6KulapqVjaEQT/Zwkcc5&#10;dF2sJApORkAKgwO3BfF3wV8TbeASfFK70KSxuLz5Z9D02zjmllCsAD9niWTYVLcjKFiDgnFVfEXx&#10;B+K0WhW2meGvjNrcekQwx28NjeWjFfLUiOMLvhAbOeODtCsCegPlYynismrSwcopt2ldu21trXXT&#10;XU/WcF7PjbB0s8wzacoypuN1KNne+rUXu7rTtorHr3x/8CeBP2hPDGiePNDvrnT1tbUreXFjGjtN&#10;cSyfvFc7SQ0cccSjPXoAMmvl3Qda8TeENQvbLxVp1rcXTOCy399cRywt/Eu6F1ByeoOei9OQfU7/&#10;AON934I+GV14dh8XSSeIPDurLF/Yd9dP5UNkyySOUBwoyEiUAEsHdUwD8p8G1m3+LF5PJr10uwax&#10;cNdxSSXSrHc55LqSdjEblB5DKTggHcBpjJSxOJU4+9eMdr32tr/XkfNU6n1LLYYWuuWVOc0m+ur2&#10;8l5I7G4+G11bXlvN4ftr6aK4WOOT7dHFDIlwSQ0YVJHJTerKrnbuI5Vc4pnhvwpceKzb6PDNbLJc&#10;SRM0Nw21ipY5YHH90Bvm7Ebewp1tFa+I/suuX2jRi6vppHW2864mjWNSdw/eSO5HVs7u5Oaj1HxE&#10;+lyC+0q5jt/tELpDmMb4SFKBATlx+7+Uc8cZPyg1yVKeXwknSi1117dt35GeIx2cYhexxdTmcW1p&#10;a3MtL6JbW8yHw14dm8XeLrHwzbiOOS+uhD/o+ZfKiZvKBKqcYTl+pyDuO7JB+8NMitdJ02LTdNtY&#10;4beGFY4EjjCrGgUAKBjgAcflXyp+xZ4QTWviHeeM72V2g0Wz/cKjhcTzFkVSMcr5Yk6Ywdv0r6g1&#10;rV7LRdCutX1TBitoJJ7ngsdiKTwCegAz+FeVWvUnojTmjTp+89tzyzwxIvxC/a81jX1VprXwro4t&#10;baRmx5Vw/wArDA68Gcfh9K9vs7xYZUxBI2f76bdo45IOCBwev/168O/Yr0y9v/DWt/EfVYpPtfiT&#10;W5ZfOkct50SEqGHb75mB9fbivbNbuLW00mbffRxtKvlN5jYUF8Akk9guT+B96yx/vYr2S2jaP3b/&#10;AI3DB81LBqct3eT9Xr+tjx3xrCPGPxatdKKrAsjwwPOjF8eYxk3e2zzduO2z61rftfXkv/CqrmS2&#10;uvJubjbHD9mQfPIfuoAR3YAYHJyMe8PweT/hIPiZceIZY1h8sTXPlxruUGRtpUEngYkb8uM1x/7T&#10;PxH1XW/HumeC9IhdP7PvIpgokZULK0LrKWA+7uBTAONwIJzxWOKly4qMP5V+L/pHpZNhZYqNl1bb&#10;/wAMdW/uul52V9TmfA9nZx/tD6PDDaWtxb6TCbxyF2RqrFpSfl2BWjFuMcYJ/hI4OT4tsvE2lwat&#10;d6rpFql9qGtXOoX2mzSKVSO3Vm3jYc/f+zHaD168EgbngnRnvfCfjDxvpXg4ateaj4gh0uKOSYw/&#10;u4zsliD9EZ/LADAZAnwDkkVwXxg8eX9t4xt/BdlPa3My6XNLfX0IfzGWeQl1K5GPMAhYg/dDHAwR&#10;jlhT9tibR1Ssn8v+H7dD6Ctio4fAyk3aVtL7vmvO6a7NQT6q77achqbyDQ7G2C73+1zjc+eiRxYx&#10;wP754rS+HUV5bJ4m8W22n/aJNJ8NskO0hvKurmVYUbPYhSxBHOQKydYV3tdNtmhC7beaZhswwLSF&#10;CGz1OIx+nU1qfBQRar4t1hLhdsNhJE80kkh8sMsbA5GCMqBKQeuC3vXRmMnHBTfn965lddN1dfM+&#10;ewcYzxcYt293fs+TR/Ju5raTr/x98L6DqGsa8mo6TpeoWJgmmuHzHdxypt8ra3BDKWbIHGAeuKxf&#10;A/xJHw3+Iml6lZpJa6jEds22zWYwzGNo921mAbKux7EZPoGPsH7QF14p8T6H4c+HK6FaXWp6zqCX&#10;SfYZW2uoUxr95V2A+YSSeBtJ5HJ6T4W/8E6dZ8Sa+3j7wT471aCSxsIfN1BZWtdlyyASkXJBIQJv&#10;ygj3AMg+diqP0ZPl39oZZJ8nL7S97dvhv3fV/wBI5syzT+z8yjKUr+zso30V/it2V20r+fqeq/8A&#10;CRt4C+H1rc6ReyaNLDHvube4nE3m5YosUSXAOxVUBvl3ghsgqFavX/2UPFekeBPB918XPFOs6fP/&#10;AMJRfW+iWq2sO27+1SzKFEiqqoI2+dgw4xGeWbivk/4pfs7a3pfh+HW9e8XXGqXmk2r22m6P4Zt5&#10;YokLSyTSlmD+Y+S20Ogj+6hYYBAPDXxU+Lnwp1rwL8K/EJs5I7BYbyTTbS6LXEkir5wNwA55Vi/J&#10;QLt6Ox+Yfk/FXhfmM8gWCSipzk5VJcyu0ryiru6u2orR6K5+jZBx9leKzOpW5nyWjGEeV9Wud/zW&#10;Su9Uk3ZLz+rPiN4T8T/2/NL4Mg1nUU1LWLjUdU2WrT7nMSRRplF+VEVQFGD9zk56+P8Awe+EEHjb&#10;xt8Q/iD8Q/DkfkeH1jsftuoCSL7JeXM6QxKyRlTI6ww3bBZD5ZWI5BYqj7VxP4m8V+IRfaX+0zN4&#10;dt9Uf7TNo8ni2FFskMYEkTD+0QijeeVUHJLYGAcVdd8ffEP4efDjV/Dfgrw3J4qvLzxY1zrniWbW&#10;rVbTUWhs8WjRP5zM8im6uTIwJV2DKuSu5dMDwTWymjQVJz9rPkjO9lyRT5papqVnay9UpKzsY4ji&#10;CjjpVZS5fZw5nC17ybtFW6aJ38+XS6TZi+PbU6lcpoVho99qWqabqXnWbG/V4LC3FuySxhXwsjSv&#10;9mbdt8zbCoOAc15V8bPGEXjA6bollY6pa/YNNj+3w6jCu+NoUm80A8bgfOAOQvCjIBBxyXxM+IXi&#10;T4e6zp9z4u0S1s9WvLMh/wCzLyKSWKByEZ/NSRyW2oVXODywzgYPsnxL8N/Dmzu9P8UeMGvPD97c&#10;aPqE+vRm8S8+zh/s9igxFGSI5EfcpOcPkZJBz+iYDKZYGn7SctYpJttWs3daK7er6HyeMxrxlVQh&#10;Hm5nokpXbSS0vaKulpfdt7tnI/EfxNp+j6HLomneH/Nhs9Lt7cX0l2oZmjmeMxbBk7itguCAANh5&#10;BK5zLrxc/ibxNpPjvSzp9pFpt152pm4nOLWCPKiNPL3ZVVQxqATuKpgkEmvJvH3xM1DxHrN88cIt&#10;be8uIW+zrcFxH5cUinB4+8ZpXYY6uawbXUbiKzudLa4nBnt1hjWGQbd3mowDc8j5WPH8WPeu7mTn&#10;zRenf08/u13OOpGtQlKjVj7ybTTt32fprpqj3r4wfFfUL200yPwzJY3Gj6krSzySSO0yyKYwY+Rg&#10;cTR45POegGGo/D2+1i38W2Hi218caNo1rHJNJMdSdpJLmFW8tjFHHHI+3Kuvm7QgPG7d8rcrpXgz&#10;UfCnh6x1X4ieAfEmp6PHfXEc0uiXkUYtr103JEWaOWOSNhHbyGTK/KxwG2jMfwzuvCvgh7G88WXF&#10;1Pa3F7Et5b2qok10qMc/MVwvyqWVjkRKwAztxRjcRiqeFcqcXLminZdfTVavZdH6HVkeBoZlm0MN&#10;OcaacuVzk0oxbdrzfRRWre6Xmnbt/G/7ZutzQ3OgeFdGmkYRtAutXDJHJnBUyLEu9FPOQdxGedoB&#10;2jlPA3xp+IPwr06WcX1vqlrdTR3P2bUtW81kbzDIdqRkbS7NuckZYjtznE8X+FvHk2s3fiW4+Fuu&#10;wyXMJ1CRJNHliQRSOT5gJX5Y92RuxjqAa4OHWpNR1Dy7S2/ds2WEhLFVyMc//WHbmvcqZfSdOk53&#10;Tdrpp32V+qSfezZwxzLDYSviaXKqyV1GUJRUU7uz1g3JPdJqOn3L3ey+PXgr4oTyaN4/8HXCfapn&#10;nuJb66hvLd8BWCqjLD5OQv3iz5ITgYJPffBSy8JeGrOSPStLk/s+6tUN5Z2tn5MT3EkscauQJmVu&#10;oHQYEb53Aha+VdM8bQ+GZTOttvukWSMxy24aOSNoyrDDDoVZh69xg4I+ovhp/bPhnwzfLA0Ntb+W&#10;WX7HMItgi8xSjAEtwQisGI+Zuck4PHUynBxrRq0JNtSV005aNO95N6apLXvZeVYfM608vqQrxS0d&#10;tYp3vG1lbVWb1T0tqtQ/aH+IFlp3hfw7pfgzx9eeFre7vJlmsIYz50vmEbB5SPlvuNnado3qGxuQ&#10;Vx/jDxF4at5oNH1JPtHnTiNpFt932eHyyGRpDho924AqMgq7BiAcHyz4z/F661/x+tnZ2EaWvhu5&#10;aCzjmJkJmXAklOT1Z1yMBcAL/Fkn0e48I6zrGk2fjbVNXbydctRqM9nHHI+y4ughOxVOwAkIMsMD&#10;IyxKjO+ByzC43HTniOaMIwklGHVvRbL5pd9L98YZpXwWFSoWc5zi253sorV2167PbZaa6dx4Ct7O&#10;wv5bOC4ht1sN0FpHDCT5U2JBueTG1my5fcXLMTVrxXrGhWt3plnbXuy1ht9kl5w4MSqd8wCk7lDM&#10;5OMgHIODjGp4V0ZtK0q/h1q2jubnUbiaYQo3m7vNYBADKSM7cd8/MCRk/Ni6nojSeNIdBujY2Npc&#10;6bI1r5MiI0RkZRsyDnlSRlR13YxzXyVHh6v7dSmnNyaT35tWm73bTen4+p7FTOMPLEOcZcqV3rs9&#10;/TS7/wCCed6N8PPE8+kwahfWcNnDd39nbWMl1ZlvOW68wCV/nwnCKSOSfMB44z2XhLVdX0TwDZaU&#10;LbdFZRyzqHRUWbzGkf5VycoNx5ychRxkjHJ674B8MeBfiVp1jLqk9x9omjEi3E6SfZNjwKHLAoQu&#10;yU4442g428DtvGWmRX3gZrCISSwwwq1pGFEhfy4sKQScEE/N7ZPbGP0rjjEZjmlH6u3alGzSajrL&#10;kXRa6KTT1td7aafF8O4TLMv/AH0Y3nO6bTeiv3ej1Sa0Tt11u8+w8Rrp9va3+mzzSQXV55eoTpGi&#10;hIhGz4PmMCoEiR4Yhc/d6nabXi/xHajx7a3Hi8w3Xh1VuG+zSGS2hDPG5LSSQo7s/wA6nKgsF2qQ&#10;FANXNLfwrZ6IvgaTSWk+0W2/zrq1Ty5VhCQknkEE+YhGc4UdQwFemaDoc2nfCmZPHugR6hqLBIbi&#10;3n06NV2pGicIQFbdJHu3lRu3bsL0GPh5k2Ky/OYYunyzUFyyv7tnJtpx0lrZdLavezsVxZmmFq5V&#10;PCTTg56xa1uo73d1pd21votm1c8b+Fd1Zr4im1K30/8Asuw1C/hu4LG4upGVI83DKNzqA+1CEB4J&#10;yCN28gaPxy8Nalr2grplo8CNZ6l/aUP29glreRsWWO15P71zIVbYFcAqu7buTNt9a8L6h4s/s2xl&#10;urOLUNOtby3+wqsLCNjcfunT0xGGLAbdxAJ6GuT+O1xf3qQ/Drw7A0epX0lqGNrNjMz3KBCjD5VL&#10;KrcsRywGcCvD46weYR4leOq8qdTlaau7dEtd7pdV1PouEMVluKy/2UU5RpU5btK7V+seicr2Td0r&#10;PS56x4CsLKD4ZaDrl9dtYmz+y2s2l3En2XekMUkb5kbBPLKy7CC4Uc7GLDQ8V+LdHtbJtCg8JahZ&#10;3VjY3UEDRxDyYWmGWYkNsJaRs5G5/vYGW58w+DL+IbTTprX43ai0cml3x09Li8kPmXbQeZ5Uy5DA&#10;/LtjVFBOYWy5KiOqnxX+Ongnwzdaj4Zm1XxFfahZSE30drPE4tmLg8vEV2YOxfLEh2sVBGQdvoYX&#10;CUKGWOnZR1d07Nt3bTlpv1T3S7W0y9pH2PPKKlKS0dtdUlaOqev8t7Nvq3d52kaD8YLO62tBrl5G&#10;VGDD4kxu75AuFJA56da7PwfpfxG1Pxdpek6zYX1rp11fwQXkk2qWkjLG0iqWGYD82DwDkE9jmuZ8&#10;P6WniP7Pqdzf67aRb1dlkuHlyuQQrE3AbPT+E4P41b1jWNU0TSIdb8MLrUdxaTLemx1K6uNspjkE&#10;nIjZ4yAoLk+YpwucgjFbYepGlVTUFa6vu/zT/RHg4PL/AO18dSwkqrXPJRT00b0V+VrqT2i6/wCM&#10;NTudF1K1tdQFvOXns4tPht2WMnOFju4/MVQrKoZg3OCepA7T9n3TfG/jO6vtE8Ms2m2emtcR2txq&#10;1l50c95JIsE80jBXaN1CTwIERCMbjvMhFcV8ZNB0zX/jpb63rOvXElnr2iC7t7pT5a+Ym0BDsBBK&#10;xKvzdCWJB5ANzXfivqfhTwRJo/h7Uo77UNR1BbbQ/s17atvlmMpBYA7FWOZoWAkC7Qm0ADdjy+J6&#10;Vd05UlJycZLlvZK7cbNxXaLb6pOz6H0GGweU4Cth6mDk71KalO8dvdfMoz5nf301rGL5VZ83M7eW&#10;fHz4matJ4ZttQsfDl1b6VpXiCbDnP2GeS5/0lI3jJ3s3ldGVlKKzjA3CtDxpK+h63Y+G7DwzJD4e&#10;tliv7PwzrGiJbv51zFDDLtjEjsAZVG07tzhEdkUgInmM/jPxFpWkNoWlateW1vcKJr2FboHzZGCs&#10;SwBK5wqe+FGe9avwXvLXxX4zkg8d211JoM+oabb61fWts26KD7VCh+ZDhWMYbBKszFOh5I93IZYf&#10;D45VMUlKnyS0V9+WyelneycX0ak/K3zmdU51sG1Rv7RyitUtnNXTve9naS21X3+1fteeL7rQvjl4&#10;fTSpJLeJJv7bWaN0aN3mhHlqkwkCMGXGZCwRd67uFIrym+uXivNe1bw94EtYbdJ7ovdx2RlNmDk+&#10;WWD/ACFFIB3KCB1FfUn7UXgHRvEXxa8OeI/D+n3NxHpvgbRbvRpXtEaN5I7vAM21F4e2hK5RRzGi&#10;kKoIXNbUfHUkok/4QCx3bc7jYyoo4GADtOQc57kZ/CvmOG6dDD5TCjTneL1011Te70Ttfse7xfmG&#10;IxuczxFaHv7aprSy2jq1dK+588fBXVU03wXa6HLc/urjVr6W6js5JI5Uzb2pifzI3UpteUqQevzq&#10;QccdBpvijxI0Ye7bQwsnzRq2nzbQCe3730I/A16/P4n8aWcqpJ8P9DT5cs1wsqlSCMbT5Y46+hHF&#10;Qf8ACa+KFniSXwxoCfv/AN9JJqEytgkdPkPr049zzgex7OnzOXva/wB0+fninUhGCcVbvO/RbLS2&#10;39M8/ki1DXbVtK1WbRZIirLPCttcguDncMpODjHbJzgVRsPh78ObGI26eCvDbKoIV1tblt3TkMbk&#10;+vfmvVp/Gl5axiO507w6hkkKzTf2g+1Ocd4zt4x/PHNUbr4xxfZ5Fhj0WMjGW/txmVcHPTYM8Z9Q&#10;ffnNe0hT/mXyMvY1auicWeL/ABS8CeC9N8C6h4k0rQrO3vLNAFm09p1ZlLqpDedLIGABJ4AYHHOM&#10;qfNfB/gnxX8U9bupfDOlrNbtbxm68+6SIJ5gZlPLgtyrfj2PAPu3xX+MY+JX7MPiTUtTs7WwuIdQ&#10;s7VbNVZ/tEcju+5ZcjDjyPuGMgqSd4IwX/sm6A/hBfGGoeGBb3sH9uLptlJcNvULbKxDZUjfuEy8&#10;ggcZ5BwOGriMNKpzXdut97/cvI9KjTxlPD8tle+ltreer13szrf+CM2heIT+0zZ+OVbzV0OwuLfb&#10;EZPNjNxY3eXwBjYsUc24sQBuUgHBK/oTP4DsvFH7Q3xdn1HKw6b+zjbXWn3Uke2NrmPRLCYRg9A7&#10;IszYznCsR04/O/8AY++MGs/sy/tt6/rF34fh1S1kUz3+k2t8LWCSO4mjjRTuRsqsd46lCCDuIzgZ&#10;r610Hwt+0p48uZrPwvD491TRrzR1livr/VHs9PvbXaI8b5rgQMgHyeWXOVXIG2v57464azPG8XVc&#10;wjFexlQp01JySu1UlN6bpRSTbdl7yabs0v1ThnNsLhcnjh3NKpzt2t0aUe+rbdlbXXba/nmkBZIW&#10;Z51wcSw/UIqf1IrTe80yxjYPIPkYGNmYdAuBj8v1967Pwp+yDr88FgnjH42+GdPhukxjw9Bc63ND&#10;IAoZJBAixRkEnLeaVyO+cjbg8A/sb+AtLa+8X2F/4guIb5ILo+MPGkWlqoDYeSKGzJV0yCdspB6A&#10;E81VPIa1RpS5n5RXnbSTahvv7yt16HRPOaMItwX36W0b1j8eye0W7qy10PHx4rtJLxdJ0u1ku7uZ&#10;okhtbWMyMzFhtUAA9ScYxz713Hgn9jr9qz4mKl2nw+k8O2clxJC954mYWvkYwdzQt++ZM4wyoQTx&#10;2OOwm/4KN/s6/C25uPDPw41/wnpzG8P2P/hA/DjyLfrjbHFdxRxljIAGIZJlJPHQHPO6h+3x8UNa&#10;RrH4d/B7x9eFIWjePWpPsNvMzZ+dJ7l2uV5Bx+8OOMDpj28NkOOp006OHXk5ttbdo2s12535pLfx&#10;8Rm1OpUcatdRtuo2vu1o5PW+jXuJWTV+bRcb4AsNY+D3xYm8OfGvwTdzaHatdWmvQ6VsuHa6SOQQ&#10;uqCdSwS4EZLJLGzR+Yu4B2Bj/aM+Mn7H9z4ZvLTwT8HLe18SxvYnRvGXizUlik02aKSAyvFDvkYb&#10;1ik4MhKNKCvyoq1j/GHXf2svj14TuvCep/C/wLptjfRvBI3iC6n1S+Rdwwy3BXIIwrKd7BSoxjFe&#10;I6z/AMEztS13VLfU7vxbHD+7QX0NnYeWsrqMFo90jCPIxxyo5wFXCj28PktbDxVJyUINu8Yxunda&#10;6qTaT2XL59bs/O8DkeAyvL62BwSj7Gpf3Wqrtzb8vNOKV3rypJJ6pX1Ot1T40alqPwyt/Dcfxq8M&#10;Lp9reSTK+gx2wuIHkCKzyyEmS5jG1SIW4UGQxgMWD+ffFXWfAPhy4s9UsfjXpesXVw0yXFvZatHJ&#10;NErDIT5XJZM/dUlzwMseMdle/wDBNRfEVva6d4h+IXiK5isYVis1vNaEqwRKu0RIGjKqoXgKAOMD&#10;GKt6N/wSr+HanF74r1Vo25dPtKhWHqQsa+v16V1UctowjGCuop3tyr0Vm5XVlp2tpY8X/UHI6VHk&#10;i2k7aQUI6pWWrjOS0urKSVul7t+LfD3WNI0ixOjR6hc6cl5dQxSzNNdDaI5Ue1kdIrhPMMf7yUEL&#10;EUwxMhLIq8b4j8bQ+AfGGraRBpsd/JcL59uNMx5UNyGaNTH5oYrFsVGAZS5AXlck191az+xZ4F8V&#10;aTp9lr/jzWnk0yEQ211BcRecYh/AzNExbkD7xJzk9zna8Jfsi/s++DbldT0vwbb3V2x+e5vned24&#10;HLeYxXP0AHoK96OKp1qNqyafZPXTs1bfTzPppYOKtDlVSNl8a00t8Sd7vrorfgfA/wAK/GX7U1jE&#10;ZfCGlRTahNdLLb61e6PFLcQFfupCZVKQ8sxyihySMsdqhfRk/ZW/bb+N7NP8R/GevTRyBWmh1C9k&#10;UYzkYRyq8cnA/Lmvu6y0zwf4Ttvs+maVa2ce4bo4Y1iByfRQOcZ/HvU0njPQII/Kh2ybccEZ3e+S&#10;BWUpUPac9LDpy7vXttZK23RnRRjiKFH2aq8keqirX33d9d9LrTZaaHyH4I/4JWvbyw3fjTxrNtaP&#10;dJ9nuCWVueCNo9s4f868S+Kvwfuv2fvjD4k0Ky1v7RNp+oR3VjNDCCSWjSWMFCSCdpUnkj8q/RnU&#10;/H+nvEyb9jdVzJt4IPHA/ka+Jf25PC+r3/xjuPHHhu28yOTTbV5pobyP7QsijYMQlhI64VfnAYA5&#10;BI2kD08txeKjir17KNvTXprv97M6mAjiKMoUOac301ldbNWXR31sj5tvdKstS1uVfEmq3tjDbWkk&#10;sMkempcxmVMlBIjMuITj5nAcgdEbOK9m/Z41LxT8JfjV4b8b+B/FcWkaddH+zL2+03XMWpt5wN0l&#10;vLvWRIxu+0GKQRyQlZI3+dSK8J1yDXriWbTbWSaTduadYYcMckAkgnPp17Yr7M/YN8F+ArP4QaNb&#10;/EDQLbUbjxBHeWljY68yQxwTy3qIXV8K0KrFBIzMx4UyHeBgD3K9HD46i8NVVoVLxbetrryOTC1K&#10;OFrOvVcm4LmSjZNtNP7XW12r31SSWuvh37eHjr4yD4oX2keO/ifqfiZLrS7UaZqmoXH2hbnT2Pnw&#10;iNvusqu8gDp1bec5LVzPw503xH8JvEsmteL9Jm0vUNF0uHU102+07zGknzCIklXcpjUs8bkE5BUK&#10;yn7tfYfxx+BvjH4QPB8X/DHgrQ/Ey6g0t74d1DTLuC4uI0iS385Htrc7VkxJG/mR+RM2RJ/qw0df&#10;J/xr+IVx42+IHijxU2nLaWniTw/BEsV9eLvhaEWrSgMAwJJgZVOVLB1wdx2FYXCf2TKGHhblimk7&#10;W1TtstE77pNq7t3OnG0KmbYWpjqL56XuXknzW5lFq90motO0HJRbSurWRg/GD4i/CXXPBvh+Xwjo&#10;WpWniLyZj4q1LUZmkF9cOykOh81lIB3k4SMjcFO4jeef8A6lrFt4ki0/w746k0K11Rha3V8JmRCp&#10;PCSMpzs3BcnnHXkDl2qeH/B3xAuUi8GaQlq0PlNeSXmtRW8SSTSKpCrPJ8sKswQOzsVG1pG5xWP4&#10;O8OX/jrXLf4d+BdNWa+uGcx/arhY1ARGkd2ZyFRVUEn/AHeOcU63LWjJSat1/wCGtb9DgpxqUace&#10;W6avZvV7vW97v77n1NF+zV8SW8UyfDHQdNlsbNdLL/2zdLI1uA4jjkEbqoR5WxyjY4DFcDr0lp+z&#10;X4Z+CHg/UtEN1JcafelZJIr6YIiSBXCElWDHJ2KwRQWGOvyg6Xwe/aY+Hz4+HfjT4h2f9oabHFbw&#10;68bh1ttXxHzNvkAKNlTu3fKScozg8eteMPBnhLxBo8uk+MbOC+sXTM0NxHuXp23H5SOemOvGKxwr&#10;rYGrGUW9rX6tNNXv536dTCtKniY2qQTs07dE009vuTT6djwzUfhx8N/B/gzSdKh1xodF1zUpLqW4&#10;v7pImjknj2oynILmMN5yqwXiL5tuCR8seI9J8V6f4sj8OabcfbJ9cvITCrMWWWRyyKcZxuzIw9Rk&#10;84Jr7z1D4QfBTwd4W/su78D6XDpnzGFNSX7RGrHqEEpOMkdFxzk9cmvm7xz8LLuf416H40+H+gtb&#10;6LpmsWt5GLhimESRJGjVQM8EMBnAwAMnG4+o8ZTlH/aVapCK5W1Zuz/N3W29rnHQw+J9pfDXdOcp&#10;OUVdq7S/DR77c1jyzwR4O0LSfEUbfEjVhb6fqNhIqX1vOsaRElW3OSDkBQ5CY3MwVcjOR0f7IXxN&#10;1Pwt8RNW8Ex6k0un6zDK2m3Msb7TNAG8s43YVWQNkcn5VGex63xn8NtbvfF0Xibwvqen28drra6h&#10;axzLs8n94JdqooIKqxKqM8qF6HIH0rf/AAe1LX/gXZ+JvCmmxWdnp1u93ZWNn4etrqedZHGXXfIg&#10;Ejn5uG3YXIAIOLxsYYqS9jJtct7WulLS922rfjqvMunKrhaKhi4JSc2ubZyWtkkvTy0b12R534Y+&#10;Lv8AwmnhuHUNGt5pJmh2sjRsqrKBkjGN3oRnnBGcZrSsz4u1+NmEluF8wtG0IYFVzwQ3UD09fU1y&#10;fwr+IUPw7v7j4e/FnQUsdQhxDoEeoWL27iQKii2l3p+5+9GBIwwMtkn5a9A+C/w8+JHw21i60zX/&#10;ABxpms6Pft5trNIhSa1uCSXURjcCjkkj97ww+4C5rx8RRlQqNSfpbb8e3mb068Zw92NvVa+v/Dbn&#10;mf7Q1p4k1WHSvhd4Zs7rUtY1a7+2X23cy2tnEpRQS42/PJIfmLAr5PJw1cXB4A8PW3h4eEPAGk3W&#10;ra610JL7XbeZ1jLIpPk2yq4EwHJJILMoZlUjayfWWveCLJfCmuXPh+dptZvtNuBDdfJGzS+SwjAI&#10;xgA4xk4GK8b8BaZqmp/Am+vPBTad/wAJBYS3kcHkWMBkNs9wrMzSeWWim43I2RJsRUw6Eo2+Hrcs&#10;UovlS7b30M60JVFdpPp723V3+/ZWsked67pXjTwd4P1ix1rRr/7dbx2FxZ/2wpkk5Zwdi7Y1IYEf&#10;wOyNGfmyStNvfDkPjDw4uo2up6hbPIpdYWvJsQyA4MZBONysCD7/AFruPiD8dvin8ML+1uNRe1aS&#10;60ZAt3HLLcKqTBidsxG8kIR8yqSpCtvHGMrxH8VvAfjq7/4pLUdLWKBUFssNrHbTz/LgtMgGAQBj&#10;aCQABjHSvqspxlHFYuNPGyjVTXL7yV027qzervt5aHh5l/aWV4F1MrlOjrzPklJReiTuouyta/3+&#10;bPDLbwKnjHVtQs77U5FvIUW3X7Q5baqhdpXjpgYAPH6VP8P5vDXgDxRdaf40uliaG1aLzh4ZtdVL&#10;NvXA8q5ZFXgH5wdwxjoxxt+KZYfC3xRs9RTCx31uqzMoBxknb0/H3qjrutat4e+JN7rHh/xnHoEk&#10;lr5cl000yNIpIYIPIhkkxkE9AowMkHGdM1y3A4XCzqU4pThJR/7deq027GeDzjNsxrKFWcpxqR51&#10;ffm2erTe9979y14subbTbWSw02DzIbWNYYY5LjLGNeCCuBubjrkccgemF4wuLWfU4YNORorNdvkx&#10;tJvLOBtJk4HzZU5/2mYjgjPpuqfsvfGmWZrmPSZLNvOS3eOSYxMd8fbLZK7TyTjIbb1+WnaV+yD8&#10;R7y/hurnWrSGCSEOsjhzMnyjAKsMBzwDtYgYOD2Px9ShiKl5cr+4+kpYzC6Xmn873fc9U/Y58Kxe&#10;H/hXHqN66b9SvZLmT938ygYRULdxhd/PH7zjg8zftaeOW8OfBvVpbeR1bUmSzt2UkYLMSQcdiiP+&#10;BweprsvCHh+HQvD9n4fhnZls7OOBWZAP3caKoyM8Z4rx/wDanvbHxF8UPAvwwvpVSykvPt+qx3Fx&#10;5cL24bnJJGCEjlA7/NgcmuGly+3Tb0jq/RanoYm9SnyL7TUV89Pyueo/BTw7c+CPhjofhCNZLaS3&#10;0+L7ZDuz5c7DdLz7yFvy+hq78SNXWw8JzRtcLvmjbbHMOZN/7rj32NIR6bPbFcN45/a++G/gizI8&#10;OW0upysXEc1qFSJ9n38SOcMRzgAHPGPvAnPvvHviHx54at9V8TCG2bULjz7fTost5NsuVibeR8+8&#10;O+TheR0XoOHCXxGIc7fP1/pnVjb0aFtr20On8EeMvDfw48E3HiLxHrcNqdSuDFaw3E6RfaDEoGIy&#10;3U7pgpxwCRnrXgUni3+3fiDf+MBpsgsbFby/vvmHzcNIq56nJQOFP8Yc8DAHJftCeI7zxJ8RpdCS&#10;RJF0e4i02xt723VdsqsGnibb8zKZvOwCSSCdvJqfw/a3g8K3F1eX3mQ6pdIscDXSqqLEC8zbNwCg&#10;xwSLjBOJFAJycxUp81b2rd+Z/gtv0v32PpMh5YYOrFpp8qindWTldNW0d2tV/La72PS/2ebbUrzV&#10;rvwdqeovDHp8Eb30Npah5InWMu1wrE7WcTQrLuO7PQbsgV5f4U+FXjL4i/EbxV4i8P2y3ccety6d&#10;byNPtVQNwjjDnAICIgGCeig4yM+gfAebw74J+Gvj74ha9agaosirpen3YZWuomKASIn3iAS+GwVD&#10;MM8gY9W/Yr8I/wDCG/BNpzcRrJda9eXMnnqVESpOtu670PzfLBuyOCT6DFejkWEo4vHShtpd2td6&#10;Lr9y+R4/GWM+q0vaUXtaKTu1e/RN31Svrbddjxpf2afHt9rf9h6ncW9rNp6/ZLgrl18wh5xyOeVd&#10;B0xknsCa858A+MNf+G/jrWtN8JeN7Fbe6vGOpXX9mx3Vj5LFo98gkjYlB5oGVRmUtlRuAJ+t9J1y&#10;aPxL4h1OERyWM2sSorKyktIkMA3Ajk/cbGOCSAevHybr3wk1nwjcnU/Hfh69sf7Qhme1dpoY2uJu&#10;cqqqD8uSuTxgE4yQAXnVDC0IqkvtOWm70lpozy8nxGJxFR1ZP4VC/RaxV09Pk1roe5fAO50HxL4r&#10;8RfEiMtb6T4d0NLPRI9Qs445LK3dmK/MjspZFQr5i4L+YzYUErXv3wa+POrat4G0P4LaNDIv2+1k&#10;1LUdU81VEkaWvmSAr1V8oEZQHCl0JVyDGfmr4P8AjjwZ4f8AgpqH9v8AiDQdHmm1KSW3s5tSjdxH&#10;HEpTMLM0hUSKSBtZjj5eWDVifB79rPWfhJ4Di1PwbYW13qi2M1jqs2sRuEAaXzsQiCZAQS6ks67i&#10;2f4QAPZwXLhsPSpQe29rdLJ/er9PyPHx0a2KqVako77XTtd6ro9nbW9tk97r62tU1y1lvtR12+s5&#10;JXmk4s2b7LDGCeI3YZGRlmLnrnGFAA+afgz4s1n4n/FnXfiXc+FI9Qs5r64tvJu9UkhNvbOmzJaI&#10;7pWMTiMKrKMBgchuMvwp+3N8avG3iPT/AAvp/h3S5JLi8Tb5PnF/L3BpUVppnVAyqQSQcD5uCARt&#10;eFPhP8RvCWoaxb/De0tNJ0e6vYTbWpvUe4TCgSF3kjuEHzDjh8Butebn2a4FShTcttfPsn956WQ5&#10;XjqanUlG91yqy06XTei26frY9r8LfDXwL4gvZNMvPAYjtbdh+8j8TzwhxwQEMgDY5xyeMD6Cz4w+&#10;Fqya1YT69rdnp1jY281t4f07RriKRvIdw8jzSzxs7zFtnKttVVCDgsX8e/4UL8SNQvVutU8Zalbj&#10;cCzWPjkRfiFj0tQP0r1n4U+H/E/hvw8tt4/+IC+IboTlorr+zUtfJjKjEQRT0BDHOA3zcgYr4/H4&#10;pYinHlWz9X63/DXWzPr8DR+r1XzPfysvR9PPTqloef8AxL/ZovfGPjyy1rTdZgSwTTfs90dStlkl&#10;4dpPkEQQHcW2nBUhS2CScDI+M3wg+Ilt8OlSDx3qPiCa1hhjmt5LDzpJY/NjLCIc4+YByc7gFwSe&#10;TXv4utOEe9JVZjjcrr0PXPH9ajk1PTWTDiTdn5lyD78dKxp4nFU2rXt27+p1SpUZby1Tun2d76W0&#10;3bPnm/8A2bPCN9Z2N1q+laxpM08JfUI7PZdQW7n5ypw2/AzjIDdOpPJxtA8E/DT4c6rL4h1TWW1z&#10;7JYG9sWazlAtoyzh5fLZRmTERUKSQOWxu2EfS95LpTpkW9w2Exldvr9T/hXj/wAa/h/8R/FXjf8A&#10;4SHw3a3P9lx+HZYVtkkgEt1d5cxq29gFh5GWyWOCAOQw6sLUxUoqD0st72/4P3/M5MdGhKtKvLWU&#10;m27Lq7vZaJX2slY858UfFHxN4n8WTeHptTuGstNUPb+ZcMzqTtP3yQfQBckLt4A6V5T4q1+/1q6V&#10;tQvmsFhaVIVUfKkWxjs+X+8HOfUyHOMmr2h2viq7+ID+BzpF1eeJVuJY5I4dVhhQyRoWdXLIykAq&#10;e4HGB2puqeH/ABf8SvHb+EfBkCXc8BzGG2LhYo1T5mPy42qq+5wOc8+/RjTpe9K2ljwqtSpUfIr/&#10;ACX5fI6DUfjp4cvPhyvw/wBJ8K29lI+mW9pNfNJGzOyMrvJjA5dgT97IBIyec+eT2d7AWexikkCt&#10;kSxrvU8dMrkZ+h4Peu3uP2S/jxNafaxpum+ZHytrDewKzZ6kchT+J6VyPwz+HfiH4k+JpfDumax9&#10;na1j8y6lkBykYkVGwB1Pz5wSM46iuueOpzp+8/hstLWS+Ryxwso1HyK3M29U7t99X+BmrY3El1G9&#10;7DcpufMknkliM98Ejn6kV9XeA/F2i+JNHmi06VZJnupJr6SzzKIZJcM3mDD8MwYqoB2ngHGQPnH4&#10;Q6bJd/EfS9OvLZb+OO9Dy2M9wY45lT94VYgHAIX0J+tfTln4t8N6HP8AarL4G6bZ3UaZ3Wd0C8e4&#10;H+L7OOvzLnjjPqRXPPMJYWbpxdr2b76X/wCDe6aOmnhfbUW9+n5P/LzPl/xR4KubP4pXHw20qaa+&#10;uJrhYzcsu1mkdFaQ7SfuhmbBJGVAJxnFe4a3qNxq/jGT4R+FNOvmutC8P2sENwk8cbLHHJC7Yc7S&#10;wIEOeE+6eBXNp4isrj9p248fXXhqRrSPVrW3kjjWOQ+ZJYPGqB5Cg5YZySB9TgHudFtfhr4T8d6h&#10;410zQ/E7apfeYZo4VtJzEHcM21IpMrgjb34OO9dmHzSeFqSnBpOST/F6fkcNTAqtCNOSb5W106Ja&#10;6+r79z0DQbzUtJ8K2mma5aLCyWMKSRzbWaKUFRjchwRuwM4CkNz8pqLUPFui2t8x1PSGuN0rPFNu&#10;TbA0YLvuDSAkshABVSud2QNxYZem+NPh7PC4uz4g08nKfvdKuYsYHQbAccAc/wD1qyfEtz8Gr3QL&#10;jSrX4iXlm1xmOKa4t7p1jLKQf3bAKflLAAnj8KMLipU60alPo+q0/wAyq1GTpuM/wf8ASOFt9Wvv&#10;i58SBrvha5kWz02aQpN5IiZwURliJ3ZGGDMGxx0AwBXodrqAltII9QuEaS3tR9oa3O7zpfLDPj5A&#10;WJJU5KjPt0HOfCjw78Kfh+txb6T8V4rx7iVdy+Q0XI77dwyADkDGRzyc4r0L7R4W1OFUu/H+nyNI&#10;WeLzdQSNnB6/K/JA7Lzt7YrfE4ytjKkvaSTbd/y0/wCB9xnCnHD04uMWlba3rr/W/Uo6QIWu7DWL&#10;ZvNuI/Nit45H8uMoxjdtwzncDGoAXj5gDnkjQ+NX7Qur6b8Ori813RrzTb64eOGGDRbhJjbZO/dv&#10;cIX3Kq7jsBUsADn5qrafovge01ubVR8SNJab7OECvqaZX5izE8ndu3L6dAeTzXGfHLUfA/i21ttB&#10;PjyWWGOfzpfsenmWEttwrBsoOAWxtLD2yAT6OXZljMru6Vlf53ts/wAfy8jzcZQo460ZttL5Wvq1&#10;r/V793e14d8PancR6X8UtM1uBLy80mKKS3usNFDbviWUcBdj8uRu37SxxnhgzxN4fu/F2q3Wsalf&#10;WrNfTw2UkMbKj25V8LvTqrEhzk/e9SQTWd8OviX8O9E0nT/DtnrGtjEjRLOdJTbKWbrgyNjHyj8j&#10;34n8c/ELwHbazYeHb7xh5K3GoGW6vJtIJjhURvjzFMm4hmYAEdMZOBXiZ/KfEGH5J2i7p+7ezs02&#10;3e72WnZHr5PN5PUlyapp/E43V72St0v36mD8cvDGmQeENV8XX3h+TS7izlhsdJkt43jeYcYiVWQK&#10;QrCViyYz5iElhiuT+H/hzwx4dvG1DxD4Z/4SSG90GOVdIt7+W3FtNIXYAyYOXWIKxyGBZ2wQwRh6&#10;D8b/AAjoo8LafoeleNpLqazj/tC1sNGsj+9luQCE+Ut5JER3kMXIEhzz8q0LHwp4m0uBj4d1W4uN&#10;NsbXFvHa+FZLOa+bDIsbKqgSMPNZvMJc4UgleBToOpS+PVpt6bK7ultvayab0s11NMwxVHEpKNox&#10;SjHXRuytrZ+bbf2m76WTO1t/HHhD4hNqXifw34nvLHTReNEltdXUsyxAKGEYEkbqQocKT/EysfmG&#10;GNi2kh1iwksNOvND1S2+zywSQyXFparIsikfei2unJyDtByO9YmhTXOh2Nr4e0vwR4k+x2qhYYrX&#10;wHNGBjuWMu4k5ySSSTkk5JrrdL0a98VW39kw/CfxRcXDHKx/2O8SjIJ2uWkbC88lQSB68iutS91S&#10;g02tXo18uiPF5pUJ+97qurPnjo+97t37WPFfgJ4U1v8A4Wjp+vXks+vMuj3slrNM0rjzILo2mAVb&#10;cUETLjJA/eewr0bxDY+NNR+MOnw2uhx29poGiteKuGjUPO7w4cujsQVWTAxgFCc9QdHQ/wBlHxvB&#10;cW93e/D7xBaXCS3cs0yf2fChE83nbFklkAG0hc7lbodu0Hnrx+zrrc32WeL4cXgujb+VqWpSeNoN&#10;9xh3ZCywyYjCLJtAjwTyTknjD22F5nF1Ipetvxtb+kdMo4r+Koyk+ul9H2jdN6dLd/Q+P/FE5n8O&#10;eHoZlaGa30lluPOJUtvuZ5EPKjGY5EI6gjBB5wNb4O+OfC/hvw1rnhfxVpNxfQ6jdQSJHDNtjPlr&#10;KCXIYdBJkYB5weMV7V4g/Z0+GPjL4+yeD/FWs2miRReHvt7WNjqQt4bVfOVRCrvC/KhjtUpyhj+f&#10;jDZOifst+D4/jzN4e1JNV/4Q+1Cy2skcMt4t+AxJVp7WFUAOCxGUfayICG+ZT+0KNKpKnTd+WO9t&#10;1tppa50ewlUpRqVI25ns9HffbR9+lz2T48/Evwx4n+HHhiPT/Dqz/wDCE+A9DmuLixt/MklsZ7C1&#10;JBLkD9zKyDlxk3TYBIcnyHWvFmnDU4PsGpTRNPG3lifzomYY3HHlo3A/pjuM+3Xvwr0y5tbiLw8z&#10;x/2lOBqE0ttqD+bAiPHFbGB7qGL7OsZ2iNkdcHB3dT0ukeDL6PTzY315ZMDGFVbHw1ptjsOemRFK&#10;35sTXg5Lh/7Pwjpa73SklfWzezdryu0m7a72Pc4nxGHx+OhVoSUtLSaTW2kdHv7qXM9Guzd2fM2j&#10;eO9Q1G7m0/RUmumjZU3RveMMn0BgOSCev866LTdF+J3ijTpLiy+BHibVIITl7qPR9SaL2Jb7NsXP&#10;H3mGCO3QfQek+EdR0+yk0W48YeJJ7Sb78M/iK4t0Qc4CrZmBDz2KkjqPSr8PhDw/NpYs30m0uomU&#10;7pL+EXjFTjq9wZGYcDqx6e1etLEuMWoR7dbp/gmvx9T52OH5pJzkrXd1Z3Xaz5rO/mlbseI+F/hZ&#10;8afEkEt3P8Pb2ztYz+887xLb27quPuiO4nhZz24HY4z3l0L9kb4hapoM3ij/AITrT9Pt7gJKI7i6&#10;vGklPmyO+xrFrpVJ3FSzMOM8dTXu9lpNvpFquk6Fp8VjDHwIbJ1hVhwOVjVfbt+pqzNZRytukW3k&#10;ZSCXYEkfj3/wx+PPUq4iUvcaS0tpd+e7s7+mxtRpUope0bbu7paJrotnJW3upelj5a+Ln7IOnaj8&#10;NrjTPBnxQ1bUNVa6F7qdjeWdxNDIsUM7KIZXjjaWVnlZQvlYzISXGDnuP2Sfg3ovw88GQ+FfiX8K&#10;NSutTu7qSTXH1DXmFhEXkZfOh+xhJNyRpFuUysGOChOWC+4RRJ5YBkTy8c+VCcdO3AH+NOWK2jfy&#10;X1FssuTtYe/Hr09s8VnUl7SDhPq+l0/RW6Lp189raU+anFWu7W38ne7ta7ezvo1bTe/Lr8GPAfwn&#10;+M198Zv2d9Wvf7YutPWwP9swE2sEKxQAzW7h/tMcheMruZixDSAnDDPR3OufGnXLsap4g+IpSSNW&#10;W2SG1SQRqeCFeQbyMds1bwGVQkbbpOPncjnHfOP/ANY70GWCIENKi/dO77zDHt+Pb1rlqYanWqKp&#10;ON5Wtd72/rudFLEVKFN06b5Y9lt0+7ZbbdNLGTD4P1PU3mXxF498S6otwu2SO71hvL29cKFwVHsD&#10;waqW3wJ+D0K4b4daLdLhTJ9uthccqu0NiXd8xGSW6sSxJJYk9AdZtILeO43v83GVUAFfwHSqkviK&#10;0V5ZozluAy7jnj17qPw6H61UKfs9Iaemn5E1KrrWdTXrrrrtfXr5mtZWui6BbfYLOG1tYY/+XWzh&#10;CKAe+1R7elXkureNI5ym5uMeZ8uAR06D2/8A11yf/CRX0qv5EDTbcHzLcbYy2emSRz7Y/Oo73Wr5&#10;2CvfW9u3mESJnf8Aw5x6KcZPI6U/YOTuyY1Ixjyx/r5HXjVoEkMkajd/cjBbPv16d/8AJpRrwCsQ&#10;Mdypx1xn/JPPH5cXLcs0++51KZDtUeWsm1ckkD5R3Jz3wajvtf0mz/0e4OXLYVJG8xm6HhTuJ/L8&#10;80/qsUH1jyOwuPGFrDC0ssyQqOMs2M9iOcY571Wm8eWrbnWdpI3H/LFS4HXn5QeP89q5GK9WdgIt&#10;P+ywFQUleMR7ieMYJGD83tT3uWV/IjupJW6naPlHB6lR68Hk1X1Wn1I+sy6I6a48arB96BVyuVkX&#10;GB79c+vOPr61m3vjjU5W8kTrtb7hGSD+gH+fwrHEaTF5UbouNwzyvcdzkn0AP6Uxik8Qlk5I/wBX&#10;uPysvYEt0PHIPOa2jh6MdkZSr1pdR0/iHUbw7Y5+oG7y+ueMcHOO+e9Q3NveTsLi6umQKw3PuCk+&#10;x7+3Tr9am+1TsjRRhdykMFXOevPvkDPp+GaR4pmbO1jxhvmPzc8dSP8AP67KKtoY80t2ynLY2jI1&#10;tcsM/wALFySSP4gGGPT/ACa+Wf2/b+6g8d6bJb3MiyR+H4itwrFWyJrjpj/DivrSOyt0Tb+7jUEA&#10;bl6fX3/CvkT/AIKNXX2PxjY+XIW26HCQzYOP9InH49a0oxXPexrSqT5vdev/AAx5h4W8O+OPGula&#10;Pf8Ai64v4bPXLidLHUJLwu0yW5PmFSxzkY25Pf1r6E+E/wADPiG1tJp3gTULOz02zj3XFx/bhgW0&#10;iP7zzJ5Ey2VK9WXO5c5yN1Y9hF4G8FfswfD+x1WGG61ixt/7Ws3mjVhb/aVeXaQQc5aRWA9YkJ4A&#10;DZPg/wDbf+J/w209vA/hjW47jT7m0ntWsriBJI7eOYGJ0RpA3lq42jCgBWO5QpJapVeFPFKCWi00&#10;0/G337ep9lgMRWWQzr14RqVJNOLq3m1FdouSV+3NdN2fKrK/qM3jrSfCHjrUf2evil+0xcXF7b2C&#10;WmmzWd5JYo/nL+9j89cfaDjyVAndiVwojUDFfI37QWm6SfidqGh+HNQaTSdGu2sra4vUjZnZAEld&#10;igCsPMDbSMZXHAJJqx4p+FHjnx7qd14pnSGCy1ebzvMvpC0sT4GHCjc4UjGDj5tw7EGuf8b6nq+s&#10;6dDJqmp3N9qnkqNQuLyZpJHkChTuZjkkYx9BX0EslxeGpxxNak405L3W1u9Hv6a92fGSzbEShKhG&#10;q3zNOST5Y6deRWiteystetyDwguj+F5zqFx4K0nWVmj4h1LznjTk8oI3U9Dzlj2Irp/BV98PPEHi&#10;9bbxb4A0uxjvY3+wpp6TQxKw+8jDeS2V7sxwV6fMccP4Qv4zpzRzyor28mNhbPmKe2eeRnjtxj1N&#10;TQT+Ib3xHaRaDaSTTRyHyYypfk9flXJwBycZ/pU/u40U0r+Rx8spYh82lutlf+v00Po7T/DHwqgs&#10;90ngDR4LeNV2vHbrhvTPr69+au3PxJsfFAh8J2Ok3WtSQxn7Bp8kfmRxBRt3/MSIVUYy/wAuwdxX&#10;CWXw/wDiHd3EQ+JPjHS/D+m+XHJNJLMBMYi4ACxbiwZvm2q4jLbHwQRXP+JPjJ4cjtW+F3w01C8s&#10;dDvbiOTVtYWzHnXMwXbnKnzjbjr5buzAsx+YgA87xlSNRRnFRS0skub73svPX0PQdGhGjz0WpN63&#10;fNa3dJaPbZNX7rS/rfi39o6+8KeBYfhMNZt9WmjLXOuTLdfJZW6EGO0jkHJYFVAznLHaMrhmzvDW&#10;t/Hv4oW1s/w1+DGq3lpcMIbe6vFlFu5x/DJJsT1zzgY5xXK/CqwuPhN4otdW8JaVofjjSdYt3FnH&#10;dQ7jZTD54pZYkWQxTR/K7R4kXDbcnLbfXtW+NGsmOKX4lfF7S4QLSSKXQvDZkbac/LudnbzOn+rl&#10;LIobCgDINS9rmMk5t2SslG1kl0vq3/wTjjjJZbGVPDKKu+ZuV223vJpcqXZK60VktFfgfEnh3xl4&#10;O1e40f4p+PLOzv4rUu2heH4RJLFKSAsMkwTy4m/jIBfCKQdpKBq/iP4xahZeELzS9I+J+vx29vZy&#10;RnTY9QnLSL8vlJBMSQCOdwYIm3LKWYKlZUHxH8E2fh7UL2TWtOuLi41KUXXhPVITB9qXpFcO0OyN&#10;NqMApikDqQwACMQcTwN4b8MeLhJe+LviNofh+ytVVXKySXV1MoUcRQRxAM2OctIoY55JzXZhcHgI&#10;p3l7zvpd6f8AB66nDjMwzSrZtNxTTulvs910e2i+Z534Y1DX9c8V2eg3es3VwuoXmLbzLz/Uzu/+&#10;sk3HGcn5iTnGT2r7Q+Bvh344/Bj4V6bpg0HSdesy8sjaXY3oiuLcPJ8oilkYxyLgtIQSpDMQCa+Y&#10;7zxV8AtC1lIvC3w5vNdmtriGW61zWbh5o4k3hGc2sSqoQllG1mY5wN2SK9i+Gvxbm0KGbXPAms6f&#10;eW0hD3OlwXnlRI7jgH5j5XPITCsOQSc15WJiqPu3vr8v+B953JVMR77TVls7b+qb6bfefSUV1puo&#10;oJn0uGAlmaSKaNVdSDgHCkgg44OfTgHp43448Q6V8G/H03ibwn40s5tOvrn/AInnhmHVQGjlIw0s&#10;ab856cZBHA+59zwfxt+2P8QvGUYkvYbaSyk3A6fBM8KFeQVOGy49mJA7d65K9+LltrDYPhN7YYwr&#10;W43qa7MJluDlf6xWS8km7/O1jjxFbGR0o0rrq20reivd/h8z6X8YeO/hVqemwv4N+JF1pDRIWhW1&#10;tmZSSRlSrpuVSB91SgJAY5IGfGdK06e18Rfb5ZvtTpDIUks7eWQyyMdm1YkTCHaSxYj29z53c/EK&#10;G2RmtIJQwH3Gj2jP41nTfE7VNzSQJ5Tc88nn2rtp0cpwNaFZTlKUWmtmtHft+pzyp5tjMPKhyxjG&#10;Sae99V6/ozudfuodcvrrU7Vo5Ft/LMcsc3zIu7+7n88jP4E1ZMGpazqs95pVjcXEm1TJNDMylc8b&#10;Tg9Dtz+BriNJ8X+L/FN1H4dt41vLu4kAs148xDhsgPnCrzuPXBHVfmz9Ffsow+Htb8FalqghimvG&#10;1TyrjcxyqJGpXIByMs74J6gcZxmtMZmFPGYSqusmn2/V9EVhcBUwOLotaqKa/rbqfUHi3U9Oa/aD&#10;7aqs1xjba3jM+cg4fAz2Xqfunk44rh/iJ43tfBXhq+8W6nb3Fxb25jEdvbQBpSXdEAUZxncRxwRj&#10;vVrXte/tW+C6O0axeYpk2zbeAd2enLZ2jGQfmcnoAfNfjILTxdosfh2WQ+TNqHnySNIyxso/3d2e&#10;WLY/2fXFaZ9X+r4Ocl2t9+n6ni5FR9tiKcV3v9xxfi/9rDxfrNtNB4TS10mGRcwyyKLibOchv7o4&#10;wCMZUngnbz5bqes+KPHfj6TVtWvWvbyGzCTPJEZd0kincFUYwoywUDhQABjAr1X/AIVz4B8LaZca&#10;9/ZlrKttZM7/AGvLZwOBhz3I4/n3qD4A6bpfhv4fSeI/EU9rG2rXk9yXuJ1jYRo23aS2OmN3/A6/&#10;O4VKzw1ScU23ZK/nq/0P0p+yWIhFtWV2/XZfqcLb/DbUtShDL4bkZvlBluspt7L948gDjGOgr2K/&#10;t9UXXLC00WJm0nT7W1hjS4mGUjADyxqNhJAYyAFmHPOMAE4uv/tE/B/RWktn1Q3TLIyutjGzY24+&#10;YMSqkdsgle+cZNczb/td6TPI0mm+CZfLVWaJprkKSRv5xtOeAMgE4yeRiuWNPNJRsny/PU2lLA35&#10;5K9u9rf8EdqH7N+s61qUmv3Hjaaa6+0NOWbS12yStkkn96NxwT1xknnvjpPBvwYOnae2na/HHqCN&#10;CYGk8uW1mC796hStw2wb+SAoJOCc8VxNn+1H4sktri2Ph6CW4lxDbzWQZHik4G5UO7zOoK4I9yc4&#10;rldQ+J/jfVeNW8b6lGs/ywwpeNtkVsAnahBPH8WOTn1zR9Rxc4pTqbdtPys/xKjmVGjaMI6dul/n&#10;1PfPCXw68JeA7lbPwp4W0+1uJo28lZrxpGZVOSR5u48EZJHtnHQeseE/EHhzwn4F0+CXxTpsi2un&#10;x/aNThZI47yUMBLOoUhWLSZPynl2wckkV8Ga2mo20scy6o8k2P3iyTRmZiykBfvdMKBkYznscipY&#10;Wv7y0ur221No5reNpHVfn2qcjJ3FcBcY9OTkV7mR8uTVZ1UueU0ldt30+9/keHnXNnNGFOUuRRbd&#10;krp+fS3lufQF98Zvhrp0+qanDerdatHNNc6eLqFlS4mZ5NmOS2Ar4+ZlONuMHcB47qGtXPi3ULzU&#10;tY8PW899fsphmjZo/JPygSKqMFJP8WRgnJ55rnYNY0S3gu4LW3W6byoyknlg5kZMuTtwvXgdTj1O&#10;Acu3127/ALaWPQ5riO3aVIwk1wRyT13ZH3SxwxPYFqeInLEVFOSV1pp2vcMPTnTg4Rbs9dfl6fLs&#10;afxJ0a4j0L+0prXgzqsdx5iEjAwy4Bz3U9PTsQa7Pwr8BNH8TfAPQ/Ga+MZLa4ulumksfsu8MyTy&#10;rkEMDyFHGDzn2Fcz8S/AvjvSjHpptftV1eWa3V9ptnC8lzZLnCrOoX92cbTtB4JAYK2VEP7PcnxU&#10;l8fLo3w/v75bi3t5HksVG+Ft37oiSNyEx+9IJbhc54604ylRhe9tDsVKP1dRlq91018/6+R6z+z/&#10;APBrQ/A2uW/xCvdfaa/sZFj+x7wuw3EUoBKhScFUcA5AB55wce2za0PtixO0cG75vmjZQfTqOcfg&#10;Rx9K+af2SdRvdK8HasHtmuPO8RWX9kweZ/y8KkomkxntE6g8c7gO1fRVv9vuZdi6WpBjVm3YynHK&#10;8Z59ua8LFYb2uKc5O9tP+AelHFqjRUYKy3/BGtb6zcO5ZJvNXbhW56fjjnP14q5b6jcFtkp55+b+&#10;IDHH8/0/Kja6FMX/AHLt6jEnTk4xyev+fSr0fhu5ggYLMka5Y3Hl53YxyeO/v/MnNXHCxXQxljJy&#10;B57lmys2WH3drHtnt35xUjXcoOy4vMxsuADyPr+X/wCupv8AhGb1j5khYs3DbOmc9Og+vTvmrEXh&#10;+4jTzTH8vB2zcHr9ev59vStlRpdTL61WMaZ52kZheyruHy4j4b8/rWddaNq12m6TxDdpu6+WxUgd&#10;uhya7CTwdHKm3y41k2g5WT7vOeuPb8jzTpfDi20v2eXUoW3fKd83J5+mcYraEaUXpYylWrSXU8b1&#10;H9mzwvdX9xrAWZbq43faJ4gEklLEE7mA5zjcSc54645w1/ZF8ItO12tzqxaYbmka6HzbvmySoH+f&#10;zr3xNOW1uGja9h+X5NwztbJ7/L1HtUy6L5Ui3SSbpNwLbUPf1Pr/AJFdXtJPovuX+Ry8i7v73/me&#10;Cr+yn8NLeVVv0vHzjO68lB6/XFbmjfs6/DzS2kuNBN1bNHjzPs+szowPXs/PXv26V6tL4dsjG1wu&#10;lfP5hP8AqccA8n2//UeM8Nh0C5jVprOORJPM+cb/AL3BP+6T/npWeso2aX3Fp8srqT+9nnOg/s2e&#10;BNA1J9c0nQmS6kyWmuJmlJyQT8rtx/8ArrfT4TaFLIQsO1mjJ4Hlj3ztI7/z6V066Jd/aDs2bt3y&#10;5h4JzjGQeT6nirK299ZTRxRhmjjUNIhAZjnIUlsjHI/n17TJKWskXGUoxtFnn/8Awovw5FI7Qaak&#10;Mgfe0kEmWb1JLA89O/X2qU/CR7ebaurXUQP92MMfx+739q9Fspykmbu3iPlqfLbavIx93ru9Mn8P&#10;pbSGxul864gkUqDt/eYU/qP1xg/nWco05blKVSOiZ5pYfBHwuY1bUtQuJJSzFVW3VWJ+hU/nx71q&#10;W3we8OMMWutarCo+Yot9GgOe2AM+tdr9m0tolVCFC/JHHI3BA4z1x+ox7VImmQ3wkljBb5fl3ZBf&#10;j2GPx96fudkLml3ORh+B+mPMUm8Zaw26Pob8kgZx/dP8uo70sv7PnhS4y97qF/IC3Kb4935tGPr6&#10;11g8PXZtVnSBUZkJUNkMrHA3YJ7DjB9e3FPtY5FQ3N4GSQv8u2EbiQOxbkn17YA5rRVO6M3Dm1uc&#10;nb/s0fCy5nf7Xo0l0zHLeeyc9OTgA+g79PfFXtO/Z6+G+mxeZZ+EmjWNgV2SSbTg9cZIx7enUV1K&#10;u0o8r7bLIu4L5nPzZHHI46kdxk/rPbA3IG+KPdzgyTHJz1HzH/6w+lX7TyI5PN/18znY/gr8PrG4&#10;WRNKvLeSRePs+rTwge2Q61rR/DDwW0iw6ho1jdeXxGdRZpm28cEuCT07nP41eEr2kq38U1wSrMoV&#10;ZgFJwRz82M8Y6dR681NJqEs9k0c09w275S3k/MvJ4JyM/wAvbnFTzPlt0GkuZS3a6/1qO03wbpOl&#10;/u9G0bTrNFbK/ZI1A9s8dPb/AOtV06bDLC0M1pasyjho9qOM+23n/J9KoWUtvGjuLZmcgbmaMI2P&#10;TKgYH1IPPfg0RXtxeWKtLbBmZiFjMvAHTBIz7HoRx361PPKWjf6jUYx1SS/A3LG81PTrVodPvLoR&#10;hctHFPzgf981UKvIyzR3rCTcQWadmbHttZvTvUWn32pwlfMWCFBxshYnccdvlA/M1bj1tSVS3u/m&#10;YFkWOPLH375H+PXtR7u5MeZLlW3boMne6nxFJqbSED5tsbbgv+PT8etOOlK482af/aZpGPHGMdPT&#10;j/8AXTj4ilZpIXgXdGBuEkhj699u3kcde38yTULtZd0OiQkyH7/mZHTjOBznP1oXL2X3Bedt395V&#10;GladermFwyr08uT0OOx9vw5HrUh0e1ddkWoTKsfHzMeSO/Iz+uCPwqTzZmusXUu1n5WFVKsQPQhc&#10;nqD/ADqx5+lWrec0lvHIcBpmZdw4Gck849apSuT0IYrbySzK3mc/KqRrwfrj/P55kgs5JJNwtNir&#10;zuaRfm9e3P41JJdwRWy3L3IZWfKtHJncdp6epPPHtntVd9WvLtv+JbFNHHwFmuAFUg9guM4/zxSv&#10;0DlvrsWY4tTgKTM8XyyBh5cZYfQjOCPbp9KS6jts+RM8nmdWW3OdvPUjk+nPWokgY83l7IenyMfl&#10;XvjC4H5559aZfai1lbrHpcse1SrYEO7jrgAABRjPPNV73YWl9yWa5SR98WnTKwPDXE21WHtjn35A&#10;/OpfI3J5ku1QV42KMnv3JBwfaqAn1tolkkC7pPutHlD3wCMH/PFSSXN9btK1vp6ozZMbmbJdsZ5w&#10;Ofz+vWkvMH5f195fAE6rIqlmVcN5h2+33enUen+FRyPIMxRiONGxhVbkEY5xn+hrD1XxLq9nYedZ&#10;2kdxJJgQhZBwvc4A+bHPTIJxycis3SjeaoqzaxcLGv3vLkk2KAPmBAJ5ONxJzxjBBHWXOPNZDUJc&#10;t3/wTpLzWbfzWhi866kZcL5LZUHGeu7HT6+1U459TuoXfdDDlfkEMR4GON2dvueg7jr0kjWzjPnR&#10;RGQZAVpNu0Y7/KO/fqKjTUYfNkkvdQXZG+UjWMlsYHAGPm+ozk0e7fVhaXREaWsyCSC7ufMeYZ/e&#10;Dcp44yufm6//AKqHuxp1ptNs027BPnYbaucH5MjIH4nngHoaer6zqrL5Ol2CQyRxhl+1qGZmJwoV&#10;VPOT1bJC45HcacGixJDvvdVuJptpYLLKqsh6dUXtzwcjnvxio+QpOVv6/r8yvc3auqx3ku+Zo8bC&#10;pz/uhcZOfTB+77UyeSSdjay2C8v96eRY1IAJAwCT7jIH1q44W209re2sVhjSMlUhtzyoGeoXGeOB&#10;jJPamwww+XDG0KsqjeJmXIUDHHI5JOPp1qtxfIpQ6PezfvdQvHZm5b7Mvlxt6cjDeg5JGPqav2Om&#10;Q2ysYRFHtyZPKiChm9h15Prn6nirCu0kauYvLXcdyNjcD6nGRn6Z6VDLOG/cWkbLwQGZsA4U4Ax+&#10;f5e9UtDOV5Ff7HNcMlxNIyQtkiNoyrkYGAeeO/HH8wYhdWIjxD1b5Rv3BuD97pnnk/r6ZsfbEmV/&#10;Ncv/AHflKqRgZHPuD3PPpUFtMDfv5rCJVyqliNzDg5AB+Xn1GeCfQ0r66Da01GyRtcRbljIZvlZT&#10;knB65H+ePxqQWvk7nlu2Zf4UJ/oe2KtJEgiMy3LM3llyVOR9O3HSoZpSsflQOrKed20Yz0zz7n/H&#10;0p8y3YrSFZ4YhtgjXd/dX3JycYqNZ4pWVVm3MG+6Fznnk4zxn8hUQt4Y4mllvI23fKpVsH6HjPX+&#10;n4w311NAoOnacbgHPywzKvuM5IyOv/16HUshKncsm1jDSPFbeWzEtIyABmbH3uOpHTn09K+RP+Cg&#10;XhfVPE3xb0PRNEtPtV7PosMVvDuADFrifdycKuB8xJwFA5wM19PP49u48R3PhrUo22kMyW5ZV5x1&#10;U9M8/T2ryr9o/wAY+DNDsP8AhZdqnneILewaws5JIASiuWk8zy2HG3bIwZWBIDLyCQSOIjGX4Gka&#10;c9X/AF0u/u1PPPGeh6P8UvFc3wx8M21jodp4d0dpLy8a8e4EccSqvkwqBHvx8gyxQkZIHRT4j8Sd&#10;Gg+Hmgf2F4osLW4vmuYlkuLGby5jbkiSSJhtIWRQEGSrY398HPuHwo0j4ieEbqTxFB4futR/4SHR&#10;Smm6ZHdBo7ueQxt5pRAd2xfNPIKuYJXLFQQ3lf7X93oSavp9jaapbXlzpujfY7427Mf9LM0rzGTJ&#10;Ox97ufLydm7aeAMYUUpVElst/X/hjveIqyjyyk2raLay27Lrf7tLHrniP426jqfwyu/DHiTwbo9r&#10;fRXBjkbR4WMO6PCCZZQxDBnj34JP3scjivlvU9eTUteuJEPmRXBA4/ik/vD8O/tz1590+HF74e1n&#10;4d2dx8QVupNPTwvDC2ixx5NyVQRgRmPlTIgU8kc5LHONvn/gb4Sz+J76HTtQ8PpHdXDOYwvynf5T&#10;FRgH+8BgYAHc4zX1EuKsdistjgK3wwa16u10tX5bnm/UsPRinCKWnRWXfZbHB6GY7XXvKuFVo7n+&#10;8uFLf3Tk/X8TWhYa1qXhXxPJe6IZvMkgaGJftDRuwOOhBDY+XqCv1rd8Y/B/XdHv/s+n3dneXVvE&#10;tzdQo8myBsM5G4gAkBWHUZOcbuDXNeIrqKO/gu0JmmKr8ix5CL0455JP49fas3KMsLJLpr95ir/W&#10;E+/6HTG28XeJ7JZNass3E0ipcItwimdcEfvZXZpJCxIwNxUbRhecjW0zQdVvj/wj2keEIZTcSIkq&#10;28P2iZJM/dGeVy3OFIGOPauN0j4galJG4s/DDN5W1rhU5BYE8YKk4xzt+p6CvWvgb4ilv28SfEb+&#10;xYtPm0mwWK3jkjO1JrncryozjC/JFt2cg7mryOXmla52VJOFPmt/wD0L4R6f43/Z/Mkfhb4gSrqF&#10;zEzatoXh/SobyRIyhU+bM6n7gyDtBVWJ2t8xqh421u++J3ifUfE9z4c0fxBqd4yfa7hNPzKqxxqm&#10;/bayoiErt3MyEZGcEk1hfFjxAbjUX8F2izXOlWmoFI7i1Vwt9Mm5ftMowzMZJXzglyqZRegNdlpX&#10;7Lniu10m31qT4VadFE0scdvIsAhlVSUfeCh80cPuBClgq8t0B6I16lF/unLTs2vwX6/8A4JUqU42&#10;r8uutmk35fNdbLy13fH2Xgj4OeKvDHiDxF4g8MW2n/2H5cwbzhvnhKgMwwct+9ypAACh4+SWr5x8&#10;TeKJvEer3l4I1jhuLhvI8w75FGc4aZwXY88sW+uBX2d8ZhpnhD4OL4aLR3Fx42EJhvJ4VlmtNOiI&#10;8mVpM+ZlpVGXDE+Ux4YDaflnx58Obvw3pk2gapZ+Xe2l3M6yMuXdNq5jOBgldrPuzyvTOcCljquK&#10;ppS+/q/Xv1NsPhaOHldLfZXdl6J7fLocZZaxcWG5LR/ss3lvCzbByjKVYcjKnBIJGMgnkd9/4eDV&#10;YPF2nvdeYsEN5JcNJZ2wcoGUByqqVzwqqEJC5IHGTl+i/DjUPGOh3h0u2ea+0u3gmm8llbETgYB5&#10;yTyOnTkHGKzP7Hl8JauNN163Ek1vNtngb7qHb931yG6jp9eadOd2oy1S3XQ2nZ35Pi/HyLEXwx8X&#10;aprsmk+HrWS6CR+czRkuIUKhzvKghdoPzZxtIO7GDjpIv2efiZp+nNfajdR28Kx+ZJJ5g8sR/wDP&#10;QSMVSRf+ubOfanXH7Q/iqy0uLRNBvYdFt4SN0Wk26xuZFBHmFzlw3LfdIA3EADOKwdQ+LeoPYeRY&#10;RyTX0wxda1qE5nucZ+5E0mfJXGMkfOefmAO0dfNglJ2b/rokv1aRycuZSS5rL01+9v8ARPV9tTpN&#10;B+GXw4W7nh8cfE9r2aBc+To9uXiC5wGaRivBGeOGztwGJIGfea/4Gu76HQvAXhO102ASOs2raxvu&#10;pMELjcArcAhsYTJDkMDim6V4T1a1s/MvYY5lCrO1isuyArINyyGTP7zlcFi2N21ck8V7V+z98M/A&#10;/i7SbjwT4y8OWU02oK/9n3mn4WW3kXczMDgBSFbo3GVX5WHTzpVHKTsvv17f1/mdTkqMVK7f6fLR&#10;feeQePPhL48+D2nw6p/a8NzY6lDstdY0KZpLd1JOU8wAehOONw6Z2kDv/wBmDwNBrME2reDviBqf&#10;h/VHtAuoWn9mrd/aFDkeaoZ412bhtBwzKdwLYIzrfDu0vvhz8Srv4F+PrZrjRdXvDZTW8i7kWZyv&#10;lTBckfMNo65AOTkoDXrXhL4IXHwxlm0vw5cx6nos0jzW9lqUIaawkbblUbI3I2DnOCuxfvlmYa0q&#10;1SnUule26av5fmvlbqc+KrR9nZuz0s1pdGXc+NNO0jTP7PtblYTJIC0rOMnLBpCeoySwGOMnOMck&#10;ZMeqeIPEKzXWgRWrW1vb+VYyEeZMZVLqSFJClGwoXc645J4AB8zuPDXxZPkyI1nqK26gQsl5tJxk&#10;jIcKCxJOTznjp3zNe1j9p3SLZ9Mis76GzZQkP9lxxyPGmepkhywPHJyDXVmOMWJvzJpen+Zw5bll&#10;XCx00fczNf8AEXxA8TeItRh8c3hK6YrW72sbALDMzH5OmDgbuRnPHJABrB1C71LxbJF9qaVWs7Mx&#10;QxRwKAYgTw3TLHPDHn7vOQBWndXkx+HsiavfTXWuatePLM0srPPtB8sBt2SSNrkEn+L8KwNI03W4&#10;Ip7doGvJL1VRWZWdk5JIGOvJ5AyCTnrzXlc0VGzPZcZcr5bX/wAv6ZG91p9kUtLy7G6RS0Ktk4Vu&#10;RkoOgHHHv06iefX/AA1LYLbPNEpN0zRTNDlkG3nPO8qTnGenYAlq0dH+AfxBuE+3XfhK6RI2VfM1&#10;CVLZCSeAPOKkj1A/TPO1bfAHT5NVabxV480y2URDKWET3LIeAEYYRfXlWPP1zS5ubYdqa1cvu/4B&#10;xfhPxPfWs73miQeXcR27GaVS27DLscDnAXaSDnt3GcBt7r91f3FtqtjBIt35P+kSNMNrnJJ6qMHJ&#10;A78YHUZPrWhfB74fLbRx6VpPiTXpkb969rGIYJT6HYrsB0ON2fcZwe68N/AnVAptdO+Eeg6XBJL/&#10;AKzUN17MMDjG4vgdOOAfwFHLbsTKtT7Xt/X9aHzn9j8V+IZVstJt7q6vFiCqscbTSxp0CKFBwOew&#10;AGeOQDW5bfBX4ma1b/bbjw5Jbhm2zS6hNHau3I7SOpOPoc8/Q/UmnfAzVDEttrvi+4lijI/0axhF&#10;rHtA24OzODyehBI6DjjW0r4L+CrO7juBoi3MkTKyzTkz4YZ5yxPTBPOMHB+mfvB7eFtP6/r0Pl/Q&#10;f2eXFw9iPFWmsyjzZo9JWe8lXHAwEUAgZPOQP0ruvDvwLuvD+nXWteGdP1ltUVsR3mqWcMCRR9D5&#10;Yd9+WHHAzgkYG7FfRVp4bEZZSsMcbN8qrGBj15GRnPPb6ZzVqPwhYmWN5maRTwu0sAP6j+X1qbTj&#10;K9xxxTjK6/r/ADPAhodp4M8OT6zdaBpNlJHDDcanrGoXElxzlSVlEgGDyv7tSylsLhugyP2XPD3h&#10;7xQPF3xOvr69WPVdenijt1u/sUZjGJVZxEwy3777gyq44znj6a1v4YeDPFltHZeJvCen3kMMhdYb&#10;6zSRVbONw3A847j1rQ0fwj4a8MW7WfhvQLW03SF2jggVFZjgFztGC3OeeeDVTlTlTStr18y5YmpL&#10;pbfr3t/W589/sa+Br7w58Mmm1Xwfd2eoTX8zyNeaW6SOuF24ZlB28Dv1z2r2uzsb8xeTDpuxWAPy&#10;42nnHQj866pYdoYxLs3fexnjP4f4/wAzUT288M63LXDMFO1f3YKuOOTwen9M/TCUYuTYe0lLstF+&#10;Ghj2ui6kXyUVQufmkkOffoc9f0q0+mXluUiM6K7ZCquDu4yQM88fhWvbwQO+xDyuVaM/8s2I9+/O&#10;fx9KszadPDDmzCJIykRs0e4LJjhiMjgdxkdOo5NPlj0RPtGjGj0u9ZFhmud3ZWxtzzj0x1zgAk9P&#10;wsw+HApL3M0rNtO8tLgfl+FajWLOf3m5sfwrj5fyHrj0p1jZ3Kyfajv8tY+FHPfr6nK47DvnOaq1&#10;g55PqZ9voFjazC2CqpUfK+Mjk9Md+n0z681MuhW3lH9yWxyu5fv9Onvx9P66TxQqWEQwWOeJMnqO&#10;evT9cinSYVdo3BmBLM0edmR1PPv+nNPmFvqYb6b5Lsqp8uMYVfujp0I71Ygs7dQqXSbmXOxmJJ+n&#10;Xnt69ulaM1sWj8xTjod2VPPoeP8A63AHtVT7Uip9luEZmVc7lzjPPO49Rx6enHSpcuUte8QzWMYQ&#10;wjecxhVwv3OOMDp/n0prW5WEyJncvzFVkC/Rc46c/X365uFdSM4SN/MjZss0agnGOnzDkZ+nBzk8&#10;1PFZ6fdBA6pI6sSu7bn8N3v/AE9aObmC1jKuYbR40ju418tfmV1y2TnPoOcdz6n60yPTbyKP/iXM&#10;+zo7SH5ic9uep9OnbFabW13aRvJNtiZXVVCyk7iMc4wBg449RjpkgJ9nv7dQ6ReZC+0BfK3YP97B&#10;Oe2OScZ546Q3IpWRjXAjjK/bGhRg2I3YhfmLY+9gnP4djjoaY+l2s6rJayyRySN6K23APJwR8vHv&#10;1xwDxstb6VeMHjkEi8iRrd/lV1wCDjjIxj2P40T2OmwxfZ7IllHADEjqSckH6Y65qH5leaMh7K8h&#10;nVwVba275Yxkt+vektbhrIRq+o5aPD/vgV2rjrnP6kEnkVuMRBKsCw/Mw3LGrj1GeMnocdBx6jio&#10;44tLvHH27T3V8KW2sV75xjoeeoOeM/hPozRPuirbaghbhHkjT/WfZ7gkFcY4Hp16AZx3qxPqukyR&#10;+TeW5bDfdbkDv9euPwxQfDsCy74SG2rsXauSOeSQCAQR6A9O/GG31jCB5X2wsxYIoZhgHOB37HGf&#10;f1Ipc0oh7sh9vFplzaqJ41hAA8spcZO3GMgnvjvyeaYgMUa2+n4dk3BRMflz/vAdM/y44xlq6SLe&#10;RmkXzPl4ELAKP5YPGPT86hku7Nhta5aJl+VWPGDkdMdDweeRnjB5yc3cFFbIuTQX1ttkns7faqkq&#10;1q272I4wcfgeMUeZ5YUTRbMLu8uYN2PUgj+mPrUEev21lKoAk2hsOzTep69Mk8mmWVzp9jEp+y3T&#10;bpGndr26LKHyD1LHgHsMAYznJJL5vMOWyLkN03nLA8OxmYktJb7u+OowPQ47Z6dgeZbbAsyxLGrf&#10;M2MjPYdR1569ffrVdL7RJ7dZ3ia2RerQqcHHUY28jHpnrxkYqxZXGnOsf9mX6TKrHy084lj2w27J&#10;yMfhjtyKfPclxtrYr3FppjJI4ktU5/1lxGVUc9cnOeemGBpwXUolcxFpPmAVBGWPbk7yBkc8irEl&#10;6Y1WKW7CxsSJmlcjnA2hQwIPpwaaBIr+QzbZWUlNzfOnH8OTx/COnA6DvVe7cPe6lNlvFPmfbG3S&#10;fM23cGOMDsQR649M+4I9vZXZk/tLTLS8kjY7vMt1LD5cdG3ZPGP/AK9TTi4WEyW0e3aFWPMrdPvZ&#10;JYED04B+vpJdbGMRRDJNGxGWb5gCD0yeMg/44xwctuoua+6DTrifIjisIY40+WGOFfnx6nB4GCcD&#10;FTPqk13HbtJqEcO3hRiTG4jgZyqnj2Ht2NZKQSvdbDLIsfIdZlzvOSeSAR0HUc+nJBouLi6tbNkj&#10;aQR7QGaCRl28jO3nr0zn/wCtRd7tj5Y6JKxoXFxd/acSzwSR+YNsc0YG7HVQR07HkEnPftNNq+oW&#10;9m2pbYriaJ2HlxXDx5jJHUMpBYY456E+xrPm1rbGYrzDRqg/eXHyHsASQmDkE8DippZNjYgMeNyl&#10;lX5s89Bxx6/l0oQdNihB8X/Cn2j7NcXMyXHyg+XbySbvm+6PlDbvcqByOuMVND8SfD/9oNbafa6h&#10;cSrh28q1fnnaCQ4+XkjG4gDP0FPe1a5v1vNQSNlhbMcckZZ1bPJBDEZyB/DkY+holsJJ41QwxFec&#10;Rbm2KMc+zexxwPbqWqdWT+7UdF+ZNYfEuK6m8q88O3kPyBnaeNAenBLBjt4znI9OeQDY07xSt5FL&#10;qkyq3ygm3juA6qcY4bjqB3wv65wdd1UG3a0eSZVkXbbz2do8jdcYwUPv1Occ4HWslvDHh7Xrf+09&#10;WbUmkSTy2a6YxtNjplWwM/wj1OeCekOUjSMYW1X9eh015r0F3dG4l051McaqyyY8gnndtIJBOCOe&#10;D8o6U4eJ7i7cPLZq1xsYPHa/MsfT+LC549R1HXisddC8Q6XbrBZw/Z7OLDNDCQJGBboWbjpkEqQR&#10;wT3FaE9hr2mrJLp8VmqkLtMjHbknOCiDg844xn68le/0/S4mqe+n4/8ABC6uNYnl33CMIwpBEbKH&#10;kIX+JwvU5HAHBHXHWTS76CxslzY3FvK4xNOyo8hbbjO7kElsc4bvwKtW0lxLZ/bpbdjGsfEdvCY2&#10;JwOgJ6enI+mQKjPibSbd9t9FNazbSZGvLZ4lLKOm5lCt7Y47960jLlvf8TKS5rcuv9dhvh+21eaS&#10;41a5166uZ1kYQvdWojCRkn5MKF3EdzyCRnAyMXrjWZbOFswyGTePkaNy23A5wm5ivUZGRwfxs6bO&#10;ZbX+2Y2LeYqDbC2/POAwyQMYyeADj1prW5eyEjNJHM33nkQEn5skfL8pyOgGMZ9a266GV9LsrHV9&#10;eGnltS0mO1bzMwrb3Pms3AwQnlHjGeo6jkd6uXN7HDPDbfbo/Nkx5as2GkwDnjg/XbxiobZbqWNh&#10;HfvJNuO4ybcxjcAFXYOFxzg89M88Ga3Fx5oi+zxhMkF1UHnrn6n8DkZ78tu+yJty7sjh1OC6YrPc&#10;q0kf3lWYMFPfv65/w7VYkluLhPL0iaHcq5ZZGPzDt05xkfX0706UyXlr5UckandhvMBfILDOBxyQ&#10;Ov8APkVHa29lC0kZvZTuk/5ZsMRA844GBwM855PXOKcULmvqQiGNYA8UW7cSW4KtuxycAZ6DqO2O&#10;tO+zxgM8bKrFiW+X5gcYzweuO/PAHPpNLBMkG8XeWjYlXm6+nUAZ6k9eoNUzcSwRm8vrRWUNiNoo&#10;C5XJJwFGTjp+P6G2gbj0lMX7jUHXzlYbFyMHPTHHft/+vL7WxWZ5IxKsbNkqxbLH/PPX368VXDWt&#10;45aPa0aJ5aruO4sScjPbn6856d3POYmUpM3q6sSc8HjPG3PH0/Sj3Q12J47WHKx4VG+YbO/r/n6U&#10;yTSLKWVbmJIWbI8yRVG49SMEenJoOrWjHY822RiSqsw3lR07+n4+vNPklVI/vMOhOzP+fy9DVcqM&#10;+aRFdGW0sP8ARbTzNoOyLztuemB9frXz9+0hoXxCl8daN4x8F+G11CS38wTaXdSJEx3xeWCCcCRR&#10;lu7HLEEYNfQst/DBErySKsayAL+ft6Yrm/H3hibxXpipp99N+6k3KYMBmUZGPmHUc8cVnUpt2a6d&#10;DSjU5b366XPHfh3o/wARNIf/AISrx14P8zVfJYeZJeRRQ2MZIzGiKp2c4ywYE7VAAVQo474raR8G&#10;dX16e68d+E0vLq4jxJLa3s8jDBIzvDbWw3rkcAegHrWu/s7J4qDXMXj28FxtLy+dAOGP3dyggk4z&#10;79enAritR/ZD8U3cU81trsbPuwoWZ1ft03LgY6Z/KoftHK/LY1pewpxa5n32t/Xl2VktEkeN3kXh&#10;SxT7D4aWVLOFsKt4pyBx8n3m469/wHSsu91iDZ5S6UNygCM+Zjb+PB/X1zXruq/s6/EDw5H5c+kX&#10;V9jaqeWqMztnqGycn8M8nvXOaj4J8beH9UU6n4QulYH94L2NpEZQ2Rw4AGTkdR1x2NHLLqzeNanb&#10;SxgfDjw58RvivrUeh3b3l1prQypNqF9cSm1syYm2s77iMKdrFRkkDhTXBfEjwPrnhzxHLHMkl5p9&#10;reSQQ31nCyWkoXHPI4PzLgNz+len+F7vxh4Tu5bC1nt9Nt7jm4W+0tbqGIjdnCtFJtJAALKvPy5O&#10;FNUtR8UeONa8Of8ACOahrE0Om6gsiyWNrb28RMe/5lxEgKrksP7vLAckkd+Hrxp4eVPXXtsc9SjK&#10;piFUbVl+H/B/A8fze2ytMi/uPOQvDJIJMD2z820Y7cdOnAr0D4QeL/OTUPh42mxwWutW6qnlQqDL&#10;PGdyDLN0IMg9SxHcCrMHgzQbG1jtrLQkG6EFmLnH3emQrck84I9fTFaOn+E47W5W5tVhjmgxJC1v&#10;H82VPEiscEHPOR8vHB6Vh7RxtpsaVKftItMyfiHH4o0/x7d3CadawadqEn23TFmUGPy2+baZkKuf&#10;JIZG2nI2Mo+8BX1r4J/aYsfiPdjUby90W1sX0m3nvrL7TFmwmVApUPGu4ptjbKhT8zIxAJevnxr3&#10;S5I/sPi7RftFrcXG6by4gfJlIXc6kEDDEDcpwpIABXgjc0r4Yab4gvLHTNIuLLUoJGWNpLf906/O&#10;VJ8lnEg+XYWABUnnc2ONantKibpptPtv6M5JezT/AHtk11f5ox/iz8VvGHjb4oal4g1DwpfLb3Gy&#10;NbOOxkla2thny2VNwXhNpyXHzc89Tn/HeGbWPAXh7xTY20K6hKrSebJMlwVeNhCrs2XWQiJTkfws&#10;OWYg49DsP2cNXmVdS1nQ4NCs2UCS415fLU7UBKou/fK2OiqrEnjI7Y3xovvBfijxJY+Bfh/pRj0v&#10;RIEiGZgrbFkkdpH6KHd3cEAAbWHGUappQ5bylFxSXXQuVaNScVB31+7+v6scv+yha6JYeKtUM86r&#10;Y3NpHdxLI24QwKrOqscfeUOwPbI9s14tquoWni7xjfeKJJ1W4u9Qe7bqu1nctwPYkY9fXpXsuleE&#10;vDvh+4up7Ga5bzkdZY47pgBGf4MZAxg9D+PHNWk0TwxpwjvbCzWF7Vy0c0EiqUOOMAg9uDjOehB6&#10;HGGIjCTdnrY6PYy18zxQpDZXIleyjaaeMrC01uJmBzn8+M9CQG9xjqfCHiDRdFsntbi8kvDO6y3E&#10;kmmxnyyVAZAfmyAflJ45PHqeiv8AwdpHiG7n1K08lI7gh5FWRRFMx5ZGWNFAAzxgkHPPFXNetfC1&#10;5oH9leJPDX2eSzgdYJI4xbywSLnCKV4UE5BTacE9CRz1fXVJ26f12Mfq1t1/XzKOh+ItA8Lak93Z&#10;ym5tbri40+aFYVaPIOR1Kk9c4z0POBitqPiyew1o+K9J1qaOCSTMcsYXejrkopYY2kc5K49gRha4&#10;TRNQl0mSawnkNsZNwkkh5542kFtxGSOSDyOOMEHoIp/CCaeH1DU5GuHXeqW8ikRsQcjjO8eh+XGO&#10;etEaj+FLQJUoxlzPc2fG3jPUfGusWusXd00160tvHHIc7iyqFBznJYheW55Pr0+p/wDhYmiXGDKJ&#10;MqoDeUrhQcdM9P1/Kvi+3mv73UIdR0loIfJuAIY5JBvB4O4jrzxg4I6122ieJvFaztZSQzM6x7h5&#10;ZJUrnrjP6/WtKcuWpdHPiKMakU30O10fxBZywqrunzY6HGP8/Wut0+bTEg8yYLCqj+I4Xn07/wD1&#10;q+abfx7qClYnun/eNtVV/Ou4+Hvh34kfEhJpNBjWO3t133V1cXC4gHTcV5LL67cn0rtqTpxi5PZa&#10;vod1OKjZSla57Frg8M3Qt9UL6TeXFu+VjurNZTgdssuMHH3TwR1HNerfst+HPhd+0V4s/wCFL3vw&#10;xs9O1jUY3FhceF/Oga4lAJVTHCclmKkLj5dxUYAJYfM3g+LRL9J9SnlvL63s4vNv726lMENqvlMW&#10;by4m8w7CsjZBk3BR+7JO2vW/2Lv26Ph7+z98dvC3xU8MeB31a18P6it1fm0YWqKwDlFijaPLq26P&#10;bIzIy4+aLj5vNWIw+Mx0aKgveaTbSVr+emvZd7G+IwlCOFk5v3rNrvfpt+pe+JX7IGieD/iVfaFq&#10;Piu9vo4NkkcbXCgxKwDbGYqXLY5yCOD681Nofwe+HOgSqbHQLdpNyrHJcKZZN3qGk3Hv64q9ofxj&#10;svjf4w1zxW7XEM9xILloZm8xo0PCgyEDcQABkAdOg6DcjjgX94WG48Rsq/OQMcZ4ycjv+dclCVRU&#10;Y8+9lf1PKrU506jjO68rkMdssLRxRiEZ3fKQMgDIOMdOSP8AJqwILlv3Szr83PzJw3TgjjqfTI/S&#10;pmlUFoUtVZt+CjSZHuBxx045x9KLJNZnupormCOOEMVRVVRIcKRuGCQcnuSpAHQ1o5kRiNSwiQAh&#10;WaSFR5nVt3XgH+ftVqOC1G2NEYR8Mx2jJ6d+pyf5Yoga08tZntGDYB8uQ42/98k/oetWCzbdkEe3&#10;5sbmGTgHJHUdvypcxShcbFvDbVtADHxl2J56+gHT37/hUhilZCpGNxz5YXOevb+tSEnInZju3ZjG&#10;0Yx6d/z6/wAqYt/IiMsS749u5v8AZ6+uPT36VLbNYxJ/KlBMbrluBtzu/TPoaVIo1k8qR2VQQMsy&#10;qpyOg54/HrS281zcYMMWRyNrYAA9Ovb/ADipDN+8AFwo2sDu2Hk5P/1//rc0D8h0kchRI45PMHST&#10;a+GI/wA+v86khi0zPmROriRvly+N3Iz35x6/TFQxGUttSRiJGVdyKFA4zj6Y/GrS2twF2Rso+XPX&#10;nr+X+falZgNbaJfKSELs2/Lzz1zwQAR07nHfFPKurNIWG0DGxQcN6DJP1pLaaMSJA84X5m+WNTwx&#10;BJx0681HvSGYFxuI/vEjj1zz/n8aBl23LzRYjdWXefMZpu2O23+RI/xSSGOBmjESybWBXcdwHTnr&#10;2PpVeW9DzI0Z8tugVR1x1ye/txTY0aSIpJctHGf+effPc4xU+RS73LUkcEsy7ZF3YYkCPrx7njIJ&#10;/GnR70Rt1w21sFWZ1JHbO0Dof8agEC6db5MisvzFV2dc8fpn/PGF028sZtxVjJukPl4zxg57jrgj&#10;6dqn7WpfMraFm1EMJDRxebJt+7I3Jx6ZPHP/ANfrTJo4tjbnUNjhh8qB9vLdz19z1p0UEUUnlRwr&#10;G0xLKq9+Ryfem397PaFLYsqtuwx29cr6fkeffinsIrTFrGPZaPDJt2hkKtuVR04/IZHPNL5q38aq&#10;J/s0nk7h5ePvf4d+oqSPMbM9xsV2Cu3y529geOp/z9aur2WnWMI1Vrch1kLISeQ2CMjHTO49Mfew&#10;epzLjLqXGUem5It1fwK0cSxzyYxC6jIBA7hfp+XHFaEV3azlSsaqzc/MvB49D0//AF1nNbXUixXd&#10;pLJubHl25uGVSfvZPUHj2pxuZWuGt7hcyKy7SvH0PufqcUotxHL3tDRltbS5kfzpFLMu1pAx7Dv3&#10;xyePaocS2lsYXm83cuGZoiR93ng9s5/+vWfFcLNL5Om3Mny/ejkPGAcc8fyps+syW67r7SpeSCvz&#10;qWbIxn73HcfT8qJS6hFX0RevLmEK20SNv2/Io65PocDH0OarzlHCvJGqlTtUe2O5H6fWoZLt0h2W&#10;gQP1ZH4UHAyM7T39B06daj+zR3NoY0VVVVzInVQdwxjPQZA6dOODU35il7pBdNrEEiyQThFHTC7S&#10;c54yT+nHuc4qjHqElmTiUyKrA7duG5OMYPt34Jx/Ea1bmzuYrpYby4wkgH2bZlSB35BJBwR6fmKz&#10;5tTsbZ5LS4kWRlYmNpI2Y9AfX/b4HQdPrjLc2i9BqTia4ZlheJuWJ3EH5s9G4bpn2GPoajmSfUiB&#10;LcKy42Y8oEFsZzkdD36DjtUzSQK63Gq6ereXywIDMGHcY464PHp3pthqujzXn9mwXjPcM27ydpXH&#10;G7rgDpjp6fjU6Xs2Vra618yrbRXUC7JhEtwOPLjjYrxzxwCfy/lxM9tcxTNumVVYrubzCdnvz179&#10;u3THW5b6laPhobjdGxO1ZFY8bSW79c9Px57VTu7e3WX+0nubjCwqzZupVznAHCtwT1ODg96XKHN1&#10;EEd1C3nQyu7HbtkjZcbsZxwT7dRyPWratNbR5yrRtHjc8O8qvXZxz1HY+vSqMk9jblY7i/lQLGqx&#10;7N7Nt5AJ3MVYkdWwCe/U1dEsUbrLYyzNIi/8tJiwc5zg5HGfUA+mOmGlHYPMtCFVjaeO23tIu793&#10;cFMgEev4nHbB6ZFLa2UjRLH5jo6/KoLBwVJyMHkgfn9RWZHe2txNILWWTLjdKZcEFcbc4x6gEj8q&#10;lgu9QMaRmCG4VNoLM5LMwDZ6gY+6D155z6HVNEGtFFbRSqfLG5VYCRTj5c8Hk9hjjHpjnFV72wSO&#10;F0itJp1jb93G+GXC8qecDIPoBg49M1lTalNBd4numXzWclUyQecgYYkDaWHarFnq1/dx/aYE8xV4&#10;KuAuGz1znOOPf8elLnW1hcvW5p6ebaeVdkLKfKWTmDaQAOgbGMjjIBOOmamEEU0whlRWbhtvc/mO&#10;ASOeBz9MVnSancadP5lzJLG037qN1x6ccZPPvn160gnuprp4UlUXHmbWYKFYqMjsCOB65PTkVo5c&#10;pmo82qNlILdGwls/zBg6vMfl9/U8kZ/Tmql2EnlbTzDJIFbKs0PysBz3HPUcfXjjIgTWbx52nZNq&#10;pCGwzZ7EcHsMhvc+uOKQahIkzBYR5mw/LLjaoPAXgHOMenv2xWikiOWz0ZNYwXMloltekLKuQVWN&#10;toXBBA3Hk4PXAJxnAxgRzWlv5m+4lPljc7xOu5TJ/Cct7DqO/OcVFqGo3vkSApJGTJtMwfsTjJAP&#10;X+p57moJtbMFvHaagPlnGzbx+8IXJAABx1xyRyD9abnHcajJskv4rGSFLkDdL0jlDdQDzubuM4zn&#10;Ix2FN06K4gkkvJ5IrqT70a/MrLktkdDgHIy3JJ6k1GijUR510ZI2WQ/MqJyueRjB5yuCQBnAwe9P&#10;mht/KV4r6ZGVc54bIAxzkHpnjjrj0GFGPUOb7Ny3qEjXxhuoL2ZfL2nyoxGuWX+8Tk/huH3eBzy2&#10;5ufFciSXMdvZq8LOYYXjYho2A4IWTGRg84btwBWdcf2q9u0kWmfaF/1jSEoiFW5GRuzuOCQQBj2y&#10;abqV9OytaiK4iZl3KrMnyqOTk5bjH+9wCMEnBr1Jv6G0trok9rHcajbLC6RliPM3YAOc7ifXHfp7&#10;YxZlmhgtpHizJBsCyeVw+3gk444HsSTzx1rn2vzlY9NaMv5oIk2HO4Lgk5wDjjGc9BxwKc2pSy20&#10;AuZmhZf3kjRqPmUKPvcYOfYDrjjrVcvQV3J73NSG7lj1NtPltLmOPcvlvcBGQEL2wdx5I5bHXsBU&#10;/wBq1Gwjf+zLO3kjRES3Ec3yr0G07RkY4GAD+HWsQsLzUWgsrnyjHGJo5FY7ixOPmUgqwyCdxJIP&#10;YcNUljLrtpqQtptRa5jn/wBW0smHTqwHAwRjI6jHTBGMKLihSjL5mouoahMn2i5JjU8fuVDdxgLw&#10;d3pkdevB4qQ6larhGtZFVm3SMVCDr1IODzx2PasPVfErwLHLJpXmx7tu6Ngrk8ncGyCcFScHAP6G&#10;v4d8WWviPTxPZSTSRux3LdxoQ+MgnGD3A/EDqMkvmjdK4uWXK2bx8Q6JeBUfVFYmXEe2YIXYHHtu&#10;HXgZz16UtxPaWklvalHmWZWEjPIX2sfxyDgEggdF7Cs3yheMGjufsrR4DSQRAFzkZOcZwAPQdcYP&#10;Zl7rEWi3LaLdWMk80qMitJIuZc/MqfKoXkcc4AI5Pei8ovUXuyS5f8/8kbQQiKRrW2Xsy+dJwxz/&#10;ABZBPTPUE807btDCa1djvZgxf7vBHAPyr1xyelZljfAMtq1rNC7/ACtGrrhcZ6EHoQO3PrSONC0+&#10;5WC7jhWSZkMUzQmTLEfeycndx16kgZ6Cq5uXyI5b21v6fd3LVvDpsMjW2mvGrKxRFjj3LGe4IUcZ&#10;xnnqfbim3lxbWan7Z56s2dqwq8pYsMZGATgHj2qaGzhVobsTySNGqiMpM8akZIwYwdpPB56Z57Co&#10;76a5/fSIImmMgEEK7o1JUZwSCfr0496roHUriKK/2z2V0jKshV0+bcSBjaSD2OCQc4x+NSWt6tw0&#10;tpa6ktxtk3S28cm4p3wwPPPPtVc3txa20l3f6iync5nj3b1Vf7qkKDxkckHp+NLBeRSob+GOBobi&#10;JTbSKrRySHH8eB7HHP8AjSiuwpSu7MvxT6s7yRyRKqjG1GA3kY6gjPBPt9evMkbs0uLqzkX+5tZS&#10;WbHXp0x/Pt1JbPeR2eJYfmCglVbcoOfmOTg/p/F27Rym3vUEdxE33tjNG2xhz/eXBz37dc9eK1Mu&#10;pWbxDZpqX2Vbe6jYsRuk02Yr0/56AFR0HU9/rV839vbx5+zxx9zJwBnnk+hH5fpVdJbe2gItd0mG&#10;B+djyDjAyc88jtxTZprO4VbCHTPOjdsSeXtVI8gMMgkdc8bQeeuKF5ilq9C5DqFvfRxzRGEx7t0L&#10;KdwPuD34x0qQuGX7R5KlejY4PTpnp26daxdY1DTtFtEuNTvJI7Zm2tMuTt3DhMYJPTrxjNXIwQdz&#10;X7fOR/yzBGMggf5/pVRZEhuqeGvC+vyeVrHh2ym3Kd+6JQzN0zkc8dO/b0Fcxqv7N/wg1lRFDokl&#10;nhRlrWRgdvGPv7sdO3t6V10qCLdbKrK3l5+XsOw6gd6oah4ptvD1kb/X7tkij5kkRS2OnJHJPOOm&#10;eo9zVOMeooup9ls4GX9lz4b3s0kkHiTVmkjyrbb5X2k9sKvpgc+3tWfffse2yiQ6B4xjj8yTrcaT&#10;A2447tjd+vHXHU16hovinQvFR/tLTlt7qJG2RzmFo2LZ5GCuccAg57duM3p5brfttii/89fOj8ws&#10;oI4GCuD+nfFTyx6F+2qx3bPmfX/2YPjLpbTJptxZ6jH5eSlnJ5G4lefvKWBO0dOcntXH6j8Kvij4&#10;d+Sfwl4g06PyR5i2qiaP5e2QDtH4LnAz7fZTySByHZVLcKzgtkAZ9fc+/wDU+zGZgRtZl5bb8oVu&#10;/GPr/wDXrPkcZXi2jT6zJq0kn8j4ZmtNYurU6fN4l1GzmjBBhCqc/KMHoeBzzx6ZB5Na38F61Zor&#10;xeIIx1aSRrVWeTnnOTyen4EfSvtPxL4c8OavAsHizw5Z3EfnBd11apNhiQAeckc4GRzn25rl779n&#10;j4Q6raSX2neH5rJpI2G6G4O4NlgeCWXH/Aee/tM3iJbyua069GNrRt6Hy8PCuqzWxmn1+28xcN5Z&#10;hwSOnZz3OO31p7+ErqaUpqGq4xtJyp+UYzz+n0/Kve9R/ZGsyslxoHj+6t1kkBEdzYxOBjrggADp&#10;/dPTpXOan+zr4q0CdUjNlq00jDbBbt5AGNzZ/gGPb3xXPJVlujqjiKM3ZM8jfwHrFxClxbanuVj/&#10;AKzzCATxzwee3PtU3iHwff8AiF4Lu1dZHWNVvY/LIG9FwH3KxZ94+Y5xgsQMjGOwu0bSrn+z9Rhu&#10;LK4jWRF+0SLMmMnn5SewPGOw5NPhhgtHbytSmTcquyrCuGXLckjBIGCOcnpwe2SlLcu/VHlWs/B3&#10;VpY911bjsFkjjLEHvkjB/X69qx5PhNd2wYEyyY4KG4IA9Rya901Ozu7e1W/tlaa3hh3Mxl+ZeDgD&#10;pnjnnH0HU42oqbxykUM2FYnMioWUntndjg8cg8Y59Oin7R9SJVO55E3w5XThvltJlVf72fbpx/Wp&#10;o7XxYPl07W7lVbn/AF3zccY5r0rVLKOSTyy3nq2C24FQMHByM/MenXj3FZOoaTY71N1p6nPCg4OM&#10;e/4/SvWw9GR51fEx2P/ZUEsDBAoAAAAAAAAAIQDJzRxx9iUBAPYlAQAVAAAAZHJzL21lZGlhL2lt&#10;YWdlMy5qcGVn/9j/4AAQSkZJRgABAQEA3ADcAAD/2wBDAAIBAQEBAQIBAQECAgICAgQDAgICAgUE&#10;BAMEBgUGBgYFBgYGBwkIBgcJBwYGCAsICQoKCgoKBggLDAsKDAkKCgr/2wBDAQICAgICAgUDAwUK&#10;BwYHCgoKCgoKCgoKCgoKCgoKCgoKCgoKCgoKCgoKCgoKCgoKCgoKCgoKCgoKCgoKCgoKCgr/wAAR&#10;CAGx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s8D/ALJ1rpKLptxYmKSIAJKBkGttPh54y+G+qreaYGZQcErnBFfUln4dtmVV8tGPckU7&#10;VPCVnexGKa0RhtxkLXHPFVJP3ncmNCnDZHnXwx+KkWoWosdTmCXG8by/cDjH1r0PTvFF5O3kW1qC&#10;UPQv94exry/xF8JrjR9VlubEHy5GyNo6Vt+FbXXNKjWBXlOBkEjvWElF6o3ieoW1yl9Htnt2jfH3&#10;WOfyIqRbcIQC5wfTtXEW/jjUbGU2t6xDZ53CtCw+JFvdOIgAXHBX1rJxLSa1R1ItpN4KSZGegFTq&#10;yFCrHnPdaztP8SWV4ikho2PQPwDWnHcRSrkgZI6+tZlasguZhDHuSDLZ/h7VWhvvtWVY7SO1XWa1&#10;ZWBOPrWdcWaRkzwydBkYpMtXTuSXhuAiujAqHHApr7ptzJCSCODmqEusw21o8c0igBgcE8ipdA8X&#10;aRqBe0WdAyNjaxHNRsUr2JtL15Axgm4IOGBrWRUdN8Rz34rn9c0i0lc6naz7G6NsYYNUY/E+oaEy&#10;rOrPEfuk9DU3s7GiinqjsPLJ5K0eSc/yrI0nxrYXvyyttY+rcVsW1xHdJ50T5XpwaaaYNa6oAh78&#10;cV8n/tm6XefA39pTwL+1H4etJI7ae6TT/EEsI+VivA3e7wl1+kVfWTDuD0rzz9qj4VR/GP4F694P&#10;iQm8W2N3pjKMt9pi+dAP97BT6Oa8nPMJPFZdP2fxx96P+KOq+/b5no5JioYTMo+0+CV4y/wy0f3b&#10;/I9Itbq2vrOO8s5lkhmjDxSIchlIyCD3yKfHXkH7DPxN/wCFkfs+6VFdy7r3RB/Z12Cef3f3D/3w&#10;VH1Br19epx1rqwWKhjMLTrx2kk/69Dz8bhp4LF1KEt4u3/B+ZzvxZ01r7wo93DFmS0lWUEYyB0b6&#10;cHP4VseFdTGseHbPUi2TLApc/wC10P6irV3aRahYy2UwBWWMo3GeoxWT4Gh+waa+kkYMEh+Unp/k&#10;itYw5MXzL7S/Ff8AADmU8Ly9Yv8AB/8ABN6InPTvUq8ZHvUSn58j8KkyN31FdsdzjmOqAYj1DORl&#10;l61PVe6IS4jkx3wTitW9Lkx3sW0yuD1qTvnFRggjinj5hnvW8GQ9iUEHoaCQKZkd6M55zmt7ogD0&#10;xRyR6UD3pGOBmobLSsNY5amb16gUrHAplYSYxGY5B9TTW+8accbhz0phPJNc8tzSBGeppj4zwKfT&#10;G+91rCRb2GnOD9KjeTyo2kIztUnA7+1SOSFOKicnCp3ZwPw6n9BWb0QRVxscbQ20cMhBZVAYj1xR&#10;TnJ74ptRa2iNN0FFFFUtiXuFFFFSU9gpD90/Slpr4HJY1oQMY/JjP4Go1ODyfoKe2Dxk+9NYgKcE&#10;j05rWC0KirjHAzy3NNyBxTWYoeT1pjS9h+dWCi2SEd+/vSbvmxxVd7ltxxzz1pv2lgPmBP40CfKm&#10;Tng/eoGM4/WolmEhwD1p4UHv9aB3TRMhJPNXEO2IEnOFqmmB1bt3pTOxAXnFWlcwi+VirkdTR07U&#10;0OegH4k1FJPtGdw9hmtbkExZR3qF7gBsFunf0qMTu3B24NMllXHIHNADpZlYEKcfQ1TnZi3y5qVp&#10;UIJXg+1Qu/PXnvimtwKtzGXOcFTVW63JbkqPm9fWr0kwzwAaryFWyAhP0rZXM52MVoboEuY2Pvir&#10;+nWjNCHkOP508xsDuIIFSLcKigCP64pkK3UfGzJhVRm92NTw3EuQHBAB45qD7QCfmA9gKVLhXO09&#10;aTVyk7Etzd7QdnOayrua4c5KNirkkis2TnHpULOJDtUcfShKxLd2UVt5p8rgqPWmS6TdPwVPT1rS&#10;UsOM8UydXbgM3TqKYjGTSjGT5jnIHele2ZFypI47VpNbLtyd2aryLgEFSead2Bnyxz7SAC3tiqci&#10;PGcshH1FbBDqeEGKo33l/dcnjoKaZMlfUz5t2CMVm6gHVDhQcnk1rOU7+tVLmGOTPGfpW0WPdGBd&#10;pK5Pl+nrVT7NqH/PN/zroTouTuDED0xR/ZY/vL+Vbqokc/sG3qe2LbQKchdpqRY1AweR9KZMSkZY&#10;HgelUpNb8oZjUnA5U968c9EtXGn2l1xJGD2Ix1pI9Js4ifLiA/CsVviPokTFbl9jD7wYHiptK8e6&#10;RqUhhW5UN/Dz1pNMauWNc8IaZrMGx4grjo6jmuV1f4XXtuTc6XOdy8j2rtBr2mYAe7QEnH3qnF7a&#10;Ou5bhCP94UrtDTkjzqw8Qa7oM32bVbEzRr/Go5Wtk/Ei0Fuq27AH+IScEVua3ptjdWj3kNuJXVTw&#10;g5ryfxVczwTuIbXackBSuCajc1iuZm94i+LEsEPk2bYJ5J/wrBT4y6pGDEZiVPXNcTqmo3sDljG2&#10;T2YGsie9uJhuK7fxp2R0RhGx3uqfEKe/JMkvB6jPWs6LxfcWsu+JwMnrk1w97f3Nvzu7Z61Wi19w&#10;cF8VNmbxpo9l0L4iXLsInk3jGSGNbMnjaHU7b7LJGuOwz92vDbfxBMi5SQj6GtLT/GE0Tgbj7nNY&#10;zSsaKFz1FLy6RxJbncvt2rtPA3ia6jhEcy/IT0PavI/DfjcJKNzgZ616N4O1yxnjMcxXaxyAOorn&#10;V09B1I3hqj0uKRZEDp0IyKXJzzVKyvYLqyxb3C/dwDu6VHYa5C0hsL393MvHzcZrfmRwcrvdHgPw&#10;khX4Aftl+IPhrJIIdH8ZRfbtKjXAQSHc4AHbB81Pyr6XK/MGrwL9t3wXdRaLoPxz8OJ5eq+ENTjc&#10;3Cr0gZ1xu9VDhf8Avs17d4T8RWXi7wvp/ijTXV4b+zjnjKnIG5QcfhnFeFlUXg8TXwT2i+aP+Get&#10;vlK6PXzW2Kw9HGLeS5Jf4o9fnGzNNDg4rJh/0DxRJGfuXCZBJ7//AKxWopwQTWd4kRoTb6hGOYpO&#10;fp/kV7NT4VLszx6T1t3NUHHOKlHzL06VDG6yIJFOQRkU+N9pxXUZSV0TAg8iq+ogeQH7qwqYHaeB&#10;we9R3o32rrnHGatv3WZx0kTxMrRq4PUVKjds/Sqeny77Ree2DVhMc5NbQlpcTVmTUVGHxwGpd5Pe&#10;teZCHFgKazZ5NNLKO9NZt1TKQAzZNITjk0UhO49eO9YykG40n5cnvTXOBTmOTmo2OTWLZulZCE4G&#10;ajp0hz8tNJwM1jJ3Ynq7DGJJx6Uw5N0FB4jjyeOpPT+R/OnDJbrTIycySsfvPhR6Acfzz+dQyooG&#10;HNJR1oAxUFhzRRRVdCVuFIzqvekckdKac9QKkt6i7yeRSEnPNICwzkdqaSw5/nWhFgP3zxUTtnqa&#10;kZd3JNRMMHHHvW6Vkax0RC7bm54ppAPFSGMnOXGM9DTXXbzkGgbIfKyc5/KmuqA7STgdamPC5PpT&#10;DKmCCR+NNHPJIjRoUYsu7jsalSRZOh5x61BIxZ8n+dIpYMBmqsQptMtbiG6n8KnyQm5TmqscRByG&#10;OSMYqwuSuH4z70ka3bQBc5ZxwetVnA6A/nU0isT8pyD71XmDBtvQjmtY6mEtBrnYdqjg1E+M0rM2&#10;P60znNNEjXcL1/OopJFAwzY/GlZX37mb8Khn3SSY2bh7Gt4pJA9EBZEG5j0NQS3OT8gAGasLGWHo&#10;PrTJLaIMcjt2pozadhrgzJkHHpUDwSo2RJx3AqzFGEGwDHPUmgiNMk0ybaFUMBjJ6daQTYJ2L+NP&#10;uJVAO0AeuagiKk7mkGPSgkmBcnpn0pTFKeduBS/a7aBOcDPvUUmqxkcMKBkgQA89KsrCksYbA/Ks&#10;570HlWBFNj1xoSV8vI+tFmOLSepZnQx5xj8az5ywYkgfhV9by1u1+9tJGOahnsHALxYOe+aCSi84&#10;DYK/hUVxapcDJHbpmn3EU1vIS0Z4FRfalPyZ28d6AKkmly5wuCPpSR6WqndIQPbFWjID8oYH8ajd&#10;mYEEHiq5pARSx20AIyKj8y3/AOeY/Kh/LIOVI5znvUXHofzppE3R6nDM5BEgzn8apa7YR3EIEHys&#10;eQy8VcSSPbgN17UvkLKdvXuPauVJ7nUcD4u0uKLSpLlVDSRg8EYJrzSTxQ8UjPa5Q9due/tX0Dfa&#10;Ja3MJinhVwc5DCuE1r4FW11ftdWm2NWJOB0FUmuoXuef2fjbUy24yuvOcnpXQaP8SpIsQ3bsVPUq&#10;1XpfhBqcINk0CyD+F16iuc8TfCPxXpI+1W0UjBQThVPSi8GaRPStC+Kul+R5Ekg6YGT1qeS/8MeJ&#10;VU3NlG7Bjtbr1rwj7deQsba+RkZTgHpV3SvEur6bJtS6YKD8rBuazlTtszRRvseq+LvCHha9sigh&#10;jWRR8nl4BFeVeJNN0y2l8i0u94Oeo5Fbtx4rNxbb7i4DtjqT/OuK12/je/E8U+VAqLNG1OLjuyrq&#10;Ph+7ni3xnII6HrWBdaXdWxO5encCuok8VWYtRCIiGxyayX1BbyUqFypP3j2qbtHTBu5ipeNDlGYk&#10;VYjvSdrRyY9Rmn6rpkRbdbyZz1GaqmxMSjLHJ7VDVzeDtI2bDVnjYZk59a63w74zurQBVuCPxrzy&#10;LzUILd/StGxvdhHzkH3rlnFpnRZM9+8B+PjcPHa3MoCFhu3GtnxLr8UPiUSW5PlNGpVgeCf8ivC9&#10;F8TSWkinzCOPWu10XxZBqaLFdTjOcjJ71k3pYxlRSldHqGrvo/xA8G6j4I12TFrqtjLbPKOTHuXA&#10;OPUHBH0rzb/gn58SLjUPBut/BzxA5XVPB+ry27Kx6xF2HGeeHV/++hW1pertbP5cc24Z45rxjX/E&#10;T/AT9tvSPG6TraaL49tvsl8V4T7T8qnd6fMIXJ92968PNKrwmMw+N6J8k/8ADPRN+krfeell+GWM&#10;wlfB9WueP+KGrS9Y3+4+y5b0WrjzxgMfkIPWo9XmhvdKmRRkmIsmOuRzWLB4gW7jEN3tfkMn+Fa2&#10;lXthLEFD55OA1fQ83NdHzTi6dmP8K6iupaLFKDymUb6j/wCtitGsDwjaPpWo32m5/deZvhHoP/1E&#10;flW8M5x2rSjJumr7iqpKo7bEscnY0pZWQqeQR3qu1xGjbSfwpj35U52gr61tdIxcXuGiTFoXiI+4&#10;9Xqw9H1ARavc25HysSy/5/GtlJ0ccEZ9KKFXmgFWDUrj8kdDRk+tIHzztOPUUbx6Gt+cxsxaCcDN&#10;N3MfurQAAcufwqXIaTYZZjjHHrSMc8DpQXJ4HFML+lQ2axjYHbHAphIHOKUkDk0xzuPXpWUpDbsI&#10;STzTXJ6fnSsQBkfhTKzEkIzrGjSMMhVJNMVXjgSORgXA+cjue/60XeWhEKnBkkCn/dzk/oDSsfmq&#10;G9TVLQT2oo4HNFCE2FAz3oopthECM01go6j8qcaYzZ7d6EhNikKFBC/jUcjjPOBk9qVmCjk0wknn&#10;rxWkVdgtxHxtyMdKhlOF3flUzkBdoPUVGVBHI/Cti+cgySc01m2nIUn6VP5ak7iOtI0KjnJ+lKw2&#10;+ZFcT88qffFNZA7BiuBnkE1MY1Ukc5qKWAMepHrgU0ZSTsN8mNif3oFI8QjIKsG9ialS3VVIBz9a&#10;h+zS5x15qrkOLS2JYZs43AA9OtWAyscowJFQJCVHMQ/E1MqKowExkU0DvazAIu8lcj6VXnQvIWzj&#10;0qyjqBtHbuaa4VupFVFO5MmrFJ0ZByvFRtgcAYq40QYY3dahmtApzmrsQVpD2AqPy1D7gOtT+WBw&#10;2TTXjxyuOKtSSVh30ImChtxGD70xxEec8+1LPypJ69uapSTuudzY5rRGcnYsM6rkn0qnd6kI/lC5&#10;zUFxqRiY5O4djmqlxq1i4yZAMcc1aj3IvcfPfzyHG1QKpXGpm3faRn2zTZdVtFyQ+fYVRvNTtW5O&#10;0Z6e9XZ9CJSS2L0uq/aYipk2ketMh1eDcI5GwT3JrIkvwDvWF9vrjFQXN3byqGWM7x0ZquNNi57a&#10;s6Y3iMv7s7j7Ug82QZKbc1zdprEVswWaTnP3q1bTX7SchTcEn2pShNboFUjJ7mmmYlzuOR71ImqT&#10;L1OQOue1MgljlXcBkH1FEoVhtXHvWT3LZONXtJcrOVx7mq9xZ2N0RIp/I1VexQtuZTj0qEQ3LMWj&#10;JUdgTRZE3LZ06GM/IfzNNmjcqQq549aqgXa8sWODjGetXIlkcZIwe4zSYJlGYyKfmjxnuaZ5p/vH&#10;8hWmbMSKQ5qL+yYv+eh/KnddRW1O402Sz1iwt9b0nUYLuyu4Vmtrq1lEkc0bDKurDhgQQQQcGrsV&#10;uyDfEdxH8Jr8Fv2ef2wf2k/2eUjg+E/xg1bT7WNNo0yaUXFnjPaCXdGOe4APPWvp7wD/AMFuf2nN&#10;DlVfG/grwzrsflqDtt5LWQkZy25GK5PH8OOOMV6FfJMVTbcGmvuZ5OH4jwVVL2icX96/D/I/VCKV&#10;Z1w6YYdQak2rztHOPWvJP2SP2xfht+1r8Lz4+8PRf2be2cxt9b0e6nVpLKUDOd3G6Nhyr4GQCCAQ&#10;QN/44/Hb4d/s/fD3UPir8RtZ+yaTYRgkxLulnc8JFGufndjwB+JwASPIlTqqfs2tT3FVpyp+0T93&#10;e524I3cDntTZLuAExSjkcEbc1+f3jn/gufpVz4VgPwj+B92uryTAzv4luF+zxxh+Qohbc7MvfKhS&#10;f4sc+KeGP+CqH7YUHxkPxO1fxRaXunTHy5/CkloE09YM52xgfOrjtIWLepYcV2U8nx0ottW9WefU&#10;zzLoSSUr37a/18j9O/Hnwz0HW4nv9NtEWVhyqDGD615dqnw61OxusNGy8/dIrntb/wCCsv7K9r4U&#10;tda0+x1661G5tkkl0u2sUUwOTho2d2VSRycrkHj144H9qD/gqR4FtvAUNv8As3L9v13UE/e3mq6c&#10;yJpqnrlG4kkzwByg6kt0PPHC4pNR5X8z0ljaCV1JP5np114O1kq0W4gYyF6ZrA1LwdqFtG1y0TLt&#10;9TX5zyfG79o1vHJ+JkHxv8RrqxuTMzPqTtCWJyV8ony/L7bNu3HGK9/+GP8AwVB8ZW+q2WkfGzwN&#10;aXGniHy77UdGjZbjfniXy2bYRjqo2+ox92tamCqx+F3JpZpRk7TVv6/A+gHtbjZyCTjGKk01kicr&#10;LARjrWFpv7XP7KnifUrXTtP+JkcE13gIt9YzQKjHszsu1T7k4969AvvDyeUt1aSCRGXcjochgehB&#10;HWuGpCcfiR6tKrSmrxdzGmsrO6X925BJ6Gqt5p8b5CnO3pzVm7sbmFtwVuO9UZ7u6jbb5f5VidUX&#10;oV1jkifYw47ZoLRrJ0IPtUc08jNljg9qhYu31rKcbnRF3Rq2l9EMHpW1pWq+U4xIMVysMc7jzEVu&#10;vpVu3nuonCeWcjrxXLKNjdS0PTND15kIZnyM96439sTwePHvwRu9Y0+Jm1Lw5INU094z8w2D94P+&#10;+Cx+qil0jU7uBgZU9sHtXS2ms2tzbPY3JDJIhSRG6FSMEGvPx+GhjMHUw89pJr/J/Lc6MJVng8ZC&#10;vD7LT/zXz2Oj/Z5+MNn8W/hFoHj6G4RpbyxUXflnhZ0JSQY7fOp49CK9N0O5eacOkny4+YZ6V8D/&#10;ALA/it/gl8dviT+yHr2oyMLPUzrPhrzP+Wlq4Xd+OxoDgej+lfZ/hvxRHGMl+Mda5MjxlXFZfTlW&#10;/iR92f8Aijo/v3+ZfEGW08JmE1R1hK0ovvGWq+7b5Hb6jr39l63Z3LuQkx8tueh6f1/St+G+Z3ID&#10;mvJPit4nWy8E3OuwvlrLE2c4wucN+hz+FdP4E+IFj4t8Naf4hsJg8V1bK4YHvjkfgcj8K9KlioRx&#10;UqN9bKVvLa/3niVMLN4ZVbabX890dfM1yr+YOmakinVvkIye4qlaags/CTAj0qyiqeR1HtXap6nJ&#10;a25SmQ2viCN1OBMn64P+FaiTuOA2cd6ytdkELW9y38Mg5q/FNuHPOKzpTUZyXnf7xzheKZo2Fw8g&#10;LHtVje2M1Rs5VRiOmamnmMa5ya7Iy0MHH3idZC460FwKpQ3Q38t9RUz3KKM5H50KcWritYkL7sjN&#10;NLgHFVjqsO/YV49TUySRSrujbNTzKWzG01uOZt3Q00nAyaGYL1phJJzUsjcUknrSGikP3guKlspI&#10;jkBku0TjbGhY/U8A/lu/OlpsRJlmlxnLBQQewHT8yadyRlahXepbdtABzQBzgDrRtPc1FfSywW5a&#10;3G5z0qtlclK7sTbW9KMGsE61c2jMLtSZCeo7Cn6fNfXTCZbk9eAB2qFJSZq6bijZPqcU0nJ68UI7&#10;tGPMX5sc0EE8LWqXYzUWyN27ZpKc0RHamhCe1bRVkKzGSEAdaQ+9PMXGcUeUAMY61QWZHwAaTJwf&#10;r61IEwce1KUB6/pQK5CUOchaGj3DJGKf9O1ABoJlJojEIHGc+vvSGNQ3ANSEgHmmFmzmrSRnzyvc&#10;NjDpx+NLtcnJoBOc9TRl84zWlkTdi+WvemMoBzjP40rvIFJXOe1V2lkQjcvXtigBJ3ZWwePpTvMS&#10;RcDtTQ4ckFe/TvTJZ4Y88d+1MAm8sfdHIqtOm0Eh8VahnSZSzgcDHTrVeQb03n8iKa0YGXeNN91J&#10;Rk9BWbPJc2cjLeQF8j5TnpW7cJp0ZEt2OR39KrT6xocknlsUIQ5Un1rZMzcTlNV1AljCsmTn5jWV&#10;dXKRhlLZPtXX6p4X07VI/PsmVG2YwDwPSsA/D69aQpDqEZPYup6+n/163pygtzCUJXvuYDPI3yiQ&#10;gHpzWhHYJqUcFpa/LOEyxdsKV55/lTdQ0TUfD97HFqFurFjlArZDVe0/w74ouSb1bYRxucMrEA4H&#10;15ArWUla6ZFm5ED2V/bW9zFqEwaGL7hVvvHisS7urRbYrG/77d0LcEf41razpuqs0kkqOII3w2Dn&#10;6H3rBuNHjM5kSbA/zzWlHlerZjX5lsim8zyHIVm9au6asxILDaPTFOisbWI5Zix9BVhTj5YlA9zW&#10;0nfRHOlqaen6hKFCi4AI7Zq7Hqcyt/rM+uaxYLW4uTtijz744rUsdEujgzS4A7YrjmoJnoxbe5YO&#10;py/3/wADTkvbhzjaGPrirEWl28eC/J9xVhVhiGQFGO9YNooitXuHGZYQvvU6hIwTtz+NQTanaRDP&#10;mA8dqo3PiS3QYDKPxzQoyeyHsact1Gi/McYqH+0Y/b865rU/GNhB9+43N6ZrN/4Tyy/2f8/jWscP&#10;NrYzdamnZs/DnSLlrZwN3fo1bg1bzLXK/eXoB1rjINWlU7pAcA8Dvir0GuhHEwUkDqDX3Uoynsfl&#10;8JRp7s67Sdev442+x388JdCsnkTldw6Y4PIxnj3rtPH/AO0n8avin4L0P4ZfEHx7e6povh4Y0mzu&#10;Qp8nCBBlgAz4UYBYsQCQMZNeUpfgSedayAAjJAPrV62vnMo+YkEZznpUfVoNqUlsN42pTThFuz3O&#10;hjvtvEY6HkitjzjDZrMp5foQMcVy1k4llDAYJOCSK6CKUyQLA5z5a4HrU1qdoqxrhcTH2j5vkatr&#10;508Khtw/2gfWuh0PRDd2UjTT4IPrk4rKsVSKCMZz8nP5cVueHr2FWKXUgCjlmxyfSvLrpyjax72E&#10;qKFa71Q5/D1uiiNgU4wCO5pl54dWS33FQQRgFRW481ncoZIX+bque5qxpibULOOOx4xXDKEuTmPa&#10;jWoSnaCOHGjI6ndFkqwAJH6V6B4V+Ovxv8D6dY6H4Y+JOoW9lp4YWdkWV4lDHJBVgQwz0ByB2xWB&#10;dwR25aeJMDJDr2/KiCNZWjyAMH0rKpCM1qjWjOVCejPQvA/7VXxv8N+KpfEWveIX1y2uD/pOnX5x&#10;Fj/pntA8o+m0Y55Br2bw/wDtj/CbXrONvEujajpV077ZY1iE8aD+8HXBI/4Dn2NfMkcAjycZz7Vb&#10;t7WF13nk54+leZWoQvse7hcQ2ld6H1zffFf4Iw281wnxBs5mhhEvl24ZmcEDCrxy3I46jvjBrzfx&#10;L+0a14HtPB2hm3DZAurwguPcIOAfqTXjtnGkco46j071s2MalgQOO2DXHOlynr0qi3O90D4sfEm2&#10;kV218yKGBZJ4EYH26Z/KvT/CXxq0XUtyeJrL7I642SQqXV+Oe2Rz9a8T09gCo9uK39IkDLz2NcVW&#10;n1PRg4yR61qXxdhuyYPD2mfL/wA/E/8ARR/j+FXPD3jknJ1oiMfwzRAlc+hHUV5rpU4BCqR19a6P&#10;TrkhgA4APXjNefVUo6m8IxaseXftsXt78F/jn8Mv21PDUyfYtO1BdE8VSRHO+zm3YLAdfkadcnkN&#10;s9q+wtN8SwsVe1nVo5AGjdHyrA9CCOCD618xftLfDiw+LPwZ1/4dbOdSsHNmc/cuk+eFgfZ1X8Mi&#10;sP8A4JyftJXnxN/Zu0bTPEYkTU/DDtoWppKMMklvhUyDyP3Rjzn+INXh0v3GPqJaRqe9/wBvLR/e&#10;rM9bER+s5dTbfvU/d/7deq+53R9m3N9Frui3WgXrboby3khlUnqrqVP864H9h/4i3tx4J1n4aayW&#10;F94R1yazkQk5VCxZc5/2hJ+AFa2geIo5wrmQH6V5f4Ovrj4X/t16lpaz7dN8faB9rjjHQ3UIJJ+o&#10;CSnH+3XHmM54XMsLiul3Tl6TXu/+TKP3k4GhDEYDE4Z78qqR9YP3v/JW/uPsHQNYcPkyEjrya6Sw&#10;1QykZbr715x4c1ISQuEfJB6VuWWrvFjc/FfTU6ySPlalG7Z2GtTWc2lM145VQ4w46ii21GAqD5m7&#10;coIYdDXK6zrjXekXOGOVgZlHuBn+lO8D6/Fq/h22u0BwAVOexBI/pT9vB1+Xy/Ij6vKNHm8/zO1t&#10;LjPEfNXLh99oSwwVGay9OljUcEEHnirV5NmxlboQhrtjL3GcUl76SKUmqJGSOhPT3px1BmHXJxjr&#10;XNjUZGl2seMntVq1vW3bsg+o9K5I1lJ2OqVJRNCW92ZZm/OpLTWWjYkzYFUDGbt8o45PSi80LUYo&#10;t6DcuOcCq5pLVBaLWp0lnq1ldoFEy7scgnmrWwEZFeb6mdQ0phJnAH6Va034g3ixi3nkzj7pNOOK&#10;W0kZywr3i7ndyBkUkD8qZJNHbI0ssgXapYknoB1rC03xhFOA08gB6HNV/FXiDT7zTHsJCAJ3WHIb&#10;kqzAOB/wHd9OvatJVVy3RnGjLmUTetLy1jtF8yUBim5x7nk/qTVK88W6fbu0SqWx3Fc/d6mt0GjS&#10;Tr3zVBiTxvzWbqSWiNo4eO8jc1Hxi3WB8Aeh61kXXji/kbm4OQeoqjeBMZPGTzWXNGDwJCD2qG6r&#10;2LhTg+h1dpq9zqNr5kgEhPU45FaF9ex6ZpongBQ8Bl781yegXkthOreacZ6Z61c8S+JDcN5SYAOO&#10;R3raN+pMo3lyo39M8WeXAGlJkj3YLnqK3LS6gvAHgY9M/UV574TuY2kms5ZvldcYYcbs8VvxnUPD&#10;8QnklJiz8u49B6VvBtGUoJOx1UnC7mGcUEqRle/NZVn4mt7yJVVgWPVav20vmA5/OuhNMzd0yTaD&#10;wP0p2Npxjkd6EAPfvS5AOQPxpiGgZ6fjTSqj73enOCx4FN2Z53ZNBLXYQhcbgtIUJOFHPvTiiheW&#10;NKsakZDGmQ4t9CNomI+6KR4Sq7ianKoBhSM5qCViXx2FaRdzKSsR7Bjg80BGPJanUVZI0rheKa0Q&#10;xlhn8Kko4HNAFWWGRuUUr9DVOeBhncpz9a05CrEc1G/J4XIPtQBmRyyA4CgDpz/OpLmSK0gBnbGe&#10;QcVNcwKBt29KrXbxTL5NxGNoHJNPRsDnPEmoxLatcCclVOG5rzbXPFlu12yRSHk4zXpvijQLW/iK&#10;Qy4L44UcGvJ/G3gG5sJvMs9zAnJx1FdVHl5tTCq5pe6d/wDDLX4prV45iA7LnLP1xXXRhHgEhx07&#10;dq8e8GWOtW6idVfC8BOtXdb8YeI9NuPKmRlUD5WjfH8qcoXloOMmldnUeK/FFpY3ALmLzFyqyPgl&#10;awtJ8f30t21s0jlHOd5PGa4K+8WzajfS3OrRuUDldxPAPrW54WmsLu4jS0beWIbGeMYrdUVGOpze&#10;15pJI7HxJrc1zap5MpRvusq9MYNYcdlc3JGxM59OldfZ+HI7u1W4khxuAO0mrKaJFbrnaBgdAKzj&#10;VUI2RU6Sm7tnK2vhi4kwZTtz2rStPDVtEAzqWI7mr91LFaIWc9Kx73xMEB8sk4HanzVJ7DUKVNXN&#10;iO1gt1wpA/CornUra1U/MK5y58QXkuf3jIO3esHW/EJiJjaZ92OMirhh5yepnPE04LQ6y/8AFsMO&#10;Qjj6isLVPHiR5xJ1965O81K6lYmTKL2JOaydQ1IMp8kFuPvH1rsp4KLexwVcwcV2N/VPiG6sSXPt&#10;nJrB1H4g3UgOxmx6lsCsPUo7y4UyecEHcsa5fU74xkxvK0gHVQTzXrUMDSlojxsRmVWKu2bur+PJ&#10;Xcjz2I9ENZv/AAnC/wDTf8//AK9YEv2+csbODb8uSw7VB9m1v+//AOOV6tPB0Yq2h4lTMsRKV0mf&#10;lVbTByCzh8dB6+1XoHGAuSCaw7CcRsApByPTvV9LhgykEHOOh4reyR4EakpnQWgUEHeoIGCc8H8O&#10;1WjL5WHTPBxgHkViWl8QCsXJwOtamnS+agyoIPBGelCTbNbrlV9zWsdQdyF24x7+ldDp2oCcqcfM&#10;Bg4rk4gInJI5BwD61s6LqcUEitIARnDcUp01KI6dZwldHV22pStMsYYjA5HpXRaS8ZXDgYx1z0Oa&#10;5u3gjuALiEKeRz3rX0+4dWEOPl4zzzXl1KUnoj6CnXi9ZfI6iKRCo8tv4ex5zWnpd41vDvkkwFHH&#10;PWsGwljQHjBA5J6f/qqSbVVd1hhPb5veuCpCUtEfQYarGjTUzQF154kjZxg9c02zA5TpjpimW9vN&#10;PGWKj8T2qzZ6fG5ImmUAjgHpWM6fKaLEyrWdi/E0U8O4seOAD2qYABdqHkH1qpJZ3EKiOF9wPRj0&#10;Na+i6HLNH514yqnUEGuSdKNm3senh6suZJLcitmkmUIFIYdMVvaJDKyCWRDjb196ktdOsLdA0cSg&#10;9i1XbG7S2bYpJBOcMOBXmVJQ2ifQ4dVLXZNaSFR85wR0HtWpYagI244z2Bqqtml62UURt7Hg1FcW&#10;1zp84jnQqOMN2Irz6iTPYoSsdXZXYDBw+B65rYt9T2EKD0wetcfpt7kbN3B65rVtZmDBi/GK4asL&#10;ndCTizr7i/iudPwWBKsDXy58LZY/2c/+ChfiP4cz3Ri8P/FjTBrGkIRhF1KLcZEyeASPPPHXcg64&#10;r6CfU2itmQdyAOa8L/4KB+G/EH/CqNH+P/ge3T+3/hnrkOsW5ZCS9vuUTIQOq8IzD+6hrxsXRaXP&#10;Fax1/wA/wPQoTi3ySektP8j6r0bxDeWU4jhmOwEfKT1rgv2y/Ft14O0nwd8eLCSVJ/CXiaD7WU/i&#10;tJWAkB9R8oH0c/ho+BPGek+PfCOkePNDkDWWs6bBfWp3ZwkqK6g47gNg+9W/jF4Utvij8GfEXgae&#10;3WV7/SZVt1PadVLRH2IdVP4Vw5phHi8vnCO9rr1VmvxSOnLa8cLj4Tltez9Ho/wbPefDXxHtRJFf&#10;Wl0rwTKrK6NkMpGQR613Ntrcs0azRygqeVIPY18U/sU/Ez/hYX7Nnhu/a4JvNMtjpeoIT80ctufL&#10;wfcoEb6MK9/8GfEC9gthpV3vKA/upAM7fb6Vvh8R7SnGfRpP7zzsZgvZ1JRW6dvuPZrLUPtamInO&#10;4EE1X+Feri10i5066QiS3vWRlPbp/hWV4OlluIxK11GRgfKXGaq2+rHRfGuqaOkSL5qLOCX689f/&#10;AB6lWrQp1aU5Pdtfer/ocsaPNCdPsk/u/wCHPV7LXsEBD09DWtc6jE2nuGfDOvK968iTx7p2mXvk&#10;C/M9zIRtiDZA/wAK6zR9SuJoDezXBdn5xXowxXtLxR59TCezSky3FfQR3LxOgGOpYVT1jUZICGik&#10;aNCOG7GsjUvEQhv2LIvrx2qSbxNBdabtwpA421DkuWxapvmukPfxTqFifNa7KlTkPu4rT8O/tBWH&#10;2pdO1qzBiLbTdIeg9Svf8K4fU/MvIWjD4jJ5QVx0t1/Z95Jb55VucmueWIrUZXizoWEo1YNTWp9L&#10;eJrCz1yx+0WBWUPGGR4zkMPauM1HRorJQVBBHU+9Ynwr+OOiaFpSeGPEkEkcUe4xXcXzcsxOGXt1&#10;PIzUHxh+MmjWGiQXXhJxcz3QLESLjyQOPmH970H4/XrqVqNSn7RPXqjjpUcRTqeztp0ZZvtZOnIZ&#10;XuMKPvEtjFc/qnxF0o6zYrc36lYI5rmMeb0fAjBPttkkGP8ACvKdR8f+INeXydUuxtL7sKMVz9nc&#10;xXmv6nq8kjPKDFab93GyNS4A+jTSc/h2ri9s57HoLDKPxM9/0j4o6Tqc7W8V0VkDdC33vpWvbeK7&#10;Yt/x9gjuCa+c555YJlubaYpJEwaNgcEEd66S0+LOkraKNVilhuUAD+Um5ZPcc8fQ1005u+plOin8&#10;J7dc+KbTYdsu4npz0qg2txuCWcHnJNeeWXiyz1OxF1ZXKyx5++jdD6H0NOXxI0f7sSkDPc13RbZy&#10;+z5dEd+NYgQh/OwAfWob/wAQxSYPmjIPHPNcS/iBwMK+R61EuvAtgt+Oa3hDmIkmj0PR9WEkokST&#10;vz7V3+m+KrQWYtNR+aMLjnmvD9E8TLbT8EEZya6x/EyzwpPHOBu5FdMYanNU16HX61qFlZoL3SNz&#10;AElgG5FJovj2dXD3EjAE4x3rlP7Ut5k/1uWI5GetRW94u87ycE9SatRiZNOx61oXii31YsbVgSMB&#10;vQ1qxX6yTNCcAgcCvP8AwPe2zTpGjqqdWGe9dbNcIZ0jEZZiMgqcGjqZtOJsAsTzx9aGbFVIdVgc&#10;LG24OTgKw5qwDv4DE+1BPN0Hqdx/nTsZ5z3qIGQN+NP4HJHTvVxj1M3PSwPII04HJ9qgpXfe2e1J&#10;WiVjNtsKKCQOpprTRp1amIdRVeS9VT0pHvFA3KcjvQBKQpYn3pN2OSc1B9qLjKhseuKikvQG2DnP&#10;tRuBPJKN39arXMaTJnIJFMads5+ao2mDqSpb/GrjFgR2+nwRMW2DPfNR32madOpkuIA3HO4VIrSs&#10;c4PvmpWRZI/KKdRzV2YrKxx+oaNZrf8An2iCNVXotY+uaSuwpJECjHoa76bRrYrxGDWde6Itw23a&#10;APTHStFJpmbTW55rH4XjZnb7Ojq38BTIBqXw94FuLK6F2ZzGAflCLgAV3gsrWxPkJbF3B/ujFSSX&#10;NnDblZflfoAV5B/Cr9rK1kZuEb3sWLWSKxs44ycjAGSetZ+r6tGhLLKOvCr1qtcw3FwTKb4lA2Nj&#10;cHFZmqWjyNmCQY67iDUxir6g27FbV7ozArvbJPYVk3AUJvkfA+taB0qZsnzF56mmSaREww1wp/vD&#10;NdUHGPUwqRlUVkjnbu6iiBCyOxJz8meaxJLHWb+7wVIRnzukHIFdx/ZNtGdzPGD7c1BPbQICojDH&#10;3HFdUKyjokcdTDSavJ2OT1TSPs6lRdeawB+6Olc/PYzo25nH4mu9udOimyHQkHqAeKz5/DtkQSbf&#10;cB/CK3p4jk3OSthlU2POteaKJCSkj5GMJXNaofLBZ0SLI+7jLV6hqui2RYgQlR/EBjisWT4fwanJ&#10;mw09nOeDmvToYulHWR4+JwNaStE8wu726jUrZxuq9M9zVXfrH/PGT8jXqq/DLxAlyttaeGt7McAs&#10;hGB688Vqf8KK8Sf9Aq1/7+iux5phYb2+88/+w8ZU2b+SPwltJJiNzS7QM53Vow3TnajTZGM4z1rG&#10;Fz5fDOGwPXrU1vfoiDdC2M8YPIrubiz5CLqUzpLNsNnd19DW3p028jGN4HODwa5XTNRiOCjhgeck&#10;9a3LK6jYiQuRjANXeL6lpy+I6KKZZwI3GxsYBPrVqzHlyFXPTnGetZdlNGWCl8g/nWpGFZFjV8YH&#10;BNJI2U3e+x0Wj6gyoIFlIbpjNbNvqNzG2BI2e57muRsZmEgZic+9b1hqEiqGLKwHrzXNWopnbQry&#10;SsdFBqVxdwlJpCV7jHatzw3bwMwmkQlAea5G21VVK7kAJ9K39M1BmgEXI3MM81wOHJF2R7NDEKUk&#10;pSOmk1WGI7Il47Cljut6CRSAT/Cayo5VL8A/j2q7BIxIATjHFcUoJHsQrSe5t6XcPIwTbkcY5rpQ&#10;6yWgijKqy9s1yGhymLUERjtXPBJ7V08MMjN5q5wD09q4MRTfLY9/AVk03ILK7KsYmlPDcVfiu4Nx&#10;DH5s+nQ1l3EMkN4ePvdCatWBhWTe8ZznrXmyoJRu2evDFtT5YnUaPqCbAVQ9K1768h1DRpIJEG9P&#10;mU4rnre5C4McWBjtV5bqSSB/LBJIx81cM4RldHo0MRJTV0VrC4dWAJwO2a2oL1UjBY5HtXLQ3bLI&#10;UlYZU/nWjHJJOoZpAORgdq5J029j241E9zaTUGlk3E7VxgCr91pukeLNAvfCXiC1W4sNTtJLW8gf&#10;pJE6lWU/UE1h2zNCcy5x2Na2kzgSZ389sVyzorZo2U3ujxX/AIJ3+ItS8H+H/F/7KXitphqvw18R&#10;zQWvncedptw7S28i9+TvPptdMV9OaVqMiOsSsR2xnrXyp8cZf+Gfv24PAfx7t7vyNE+IMB8J+Kt4&#10;xGJ+GtJWPQEsEGeyxHnBNfT9kWF8m8jjnPauGjStFwf2X+HQ3rVuZ866/n1OT/ZF8EWPwt+NHxJ+&#10;FF7IogvdWTxDpFqnCpDcKBJj2DBAB7GvpS3jtI4ylrAoOM7kGMV81/FDWbj4f/tFfDz4mpIq2esz&#10;yeHNW4+95oLQZPoJOf8AgPvX0Il8UG0SDb/dJrhwVKTjUoy+xJpf4X7y+5O3yN8fJSlTrRfxRTfq&#10;tH+Kv8y5LqFxbMViclD6vwf8K8G+IEHiDSf22/DmtWHjO7gttd8Lz2cumXE5MM0ilnVkPTf+7UYP&#10;Y17He6vbt8uxR6GvAv2wdei8J+MvhX8SJLgKll41isrliOkdwVGSfQBD+deVnmCcsPCold05wl90&#10;kn/5K2ehkmKksTKm9FOE4/fFtfikfRnwysbo3kl1qCMZFbBL9Qc167Yav9n08kHoMfWvNfC2qQz6&#10;b5sTgyq3zlTyRx/Q1vProNo8IJDBeB617MIqmrLoeBXcq0rsi1XXWbVWXzT1OQKl0TV/Mne3bOPe&#10;uWk1JftskkjDg/KxNaGgai0s8nnAD5eCBWdnY2lTjGKaOpNyI2KhuvQVw3xAlay1wSq20SIGwK6K&#10;bUlEQdnIYEHp2rjPipqK3DWzrglUIz7ZqasLwMqUnzlcam0pCI5JPAGa7/w18GNe8X6Wk10TEpHB&#10;I7V5T4e1A293Heypu2SAhT7GvqXQfG9mPDVrNZxg7oFbYo6cVtg6NOTftCMZWq00vZnz78XPg/qn&#10;w4RL6S5DQuSCeymvNvDMy2/h+AorKbjdcvu/vysZW+nLHjtX0p8W7u28feFr3QtWhEkNzA0Yx1Bb&#10;jj8zXzPeNJY3stq+f3bkMuffFVOjCNb3NiqFSc6HvvU1X1BHiDk8jqKo380bnKgk9agkuFIxGcYH&#10;IzSGWMDazgZ6ZPWuunR01MpVLbGfLqmo6bI39nX80JY8mNyM0tl8S/FOlyDfeC5UHlZxk4+op+pW&#10;gYFgO/BFYl2rIMEA89MV2U6LMZVE0dlD8dUjGy+0pkwP4GzWtpfxR8N6oAU1ARu3WOXgg15LcmNw&#10;Y2BODxVUbXkMZG305rsp0uhy1Zwse9w+KrNSNl2uR6NXU+HfE0Gox+R9oH3eBmvl26e5hjNxJqLR&#10;KgyWaTAUe9R+Hvi3PpOow3Gl+LYXYPtWMz/f9sGt3RS66nIqsZPbQ+vrO8ZWIEpyF45qX7bcLwXY&#10;4Pc183n9uTw7okn2O60C5up4V/fyQSqIwemNx78elXh+1xpXi+CK60S7ktJEORa4GSPcfxVknefL&#10;bU0nF8nMnofSvh/xE9lMrNKcg/hW7e/FMWl5C9vLll+/k5/CvmHS/wBq7w/Isen6tBcWdyzBDceX&#10;mM543ZByorpofEFzqcYutPvkuY358yGUOD6ciutYWe8kefKrBve59L6f8T9M1CeG88zbIp+aM9/x&#10;rs9M1iO8IuraTdEybiPQ+lfI2ianqy3Cl7lx83vXvPweuriaNIjdyMJBlxIT1HpWVWh7NXJUkz02&#10;O4WYh1c4P6U9mJ7kjtmokECsQZU47k1i+N/in8MfhpaJe/EHx/o+ixSZ8ptS1COEyYGTtDHLfhmi&#10;EGyZNLU3qQqCMGvINV/b8/Y/0jWbLQ5/jdpcs19KEjktVklijJOMySKpWMZ7sR69OasfHv8Aba/Z&#10;7/Z80VL/AMTeMIdSvLiHzLLStEkW5nmHZuDtRT/eYgHnGa1WHrNpKLu/Iydegk3zKy31PVmVscDN&#10;NEZ9K+PNC/4LQfBG7uVh8Q/CrxLZRlsGW3eCfaM9SNy9ufWvXPDn/BRf9jPxLDG8fxt06yeRC3la&#10;pFLbFMdmMihQfx57VrLA4qG8H9xjDH4Oe1Rffb8z2RokznYCe2aYVPeLP1qHQPFfhnxXafbvDWuW&#10;t/Bx++tJ1kQ5AI+ZSR0IP0Iq42M1zcrTOpNNXRXklBOG9OlNLRQ8iMfWpmijxkdaPs0MnVc4p2GV&#10;PMV+AM0mMqSo+vFWpLSIcqwX2zSC3WJdwOafMBVidZiV2lSp70oi2cAZ55pz8yEcDjrTwIyMh8/S&#10;i7AjcZwuKiwGOTEffNSt8pyKY8xT7rZPuad2Aw26yNkx1HNp1q3DRqfqKf5rk8tgZ5+akdxg/Mf5&#10;0ahZMrSaPaMMCFOD/dqreaHaMMCNcDpjpV0MpIBZifWmsck57+9Wrk8sWYlz4bhDFmA+gqnP4egx&#10;uNupHriukwrHBx0qGSOE5UuoHfindoycbHNf2dZp8qIAQvOBVK7jI+RYUb8K6W5gtwf3RHuBVOSy&#10;Q5ZIQT/u1SlYm3Y5xrV8fPYr7gVA2hz3IaR7fy4x/eOa6ddL3DJhC85NOGm2ycySFv8AZxnFWqrW&#10;xMoRkrM5JfBdnM254959McVqaV4cttOYGKBc+uK2mjiA2qvFM8ljkRlgPpilKtOSs2EaVOLukVH0&#10;+VmLMQq96Ps8P/PU/nXin7YH/BQb9lH9iXT4j8cPipEut3y40fwdo0ZvdY1KT+FIbWLL8ngM21cn&#10;rXzh/wAPsPid/wBIjP2lv/CPNSotlbb6fM/JyUHcjZbPGQTxV2CSR3DHBxwMVnrJFM3lu3XpxyKv&#10;2sMiqropwP7o71+kI/BJOW5raEh3bFj+UHAOOfpW3bHawwNp/vd6xrOdmUBWACrglTWhYzrM4Xdk&#10;85A60NO9zaE0lymxBcODtWdmAbnkcVs6fdBEVnlyMYxXLW25JN0wIAPBPBNa1jcMIiJXwCOlKTtq&#10;ty4u2jOni1C02Bmlx/tdq0bTUoZCIo5Rn+dcxaz28uYYX/h6dj+VWoGmgXzmwjoflOf51jKcrnTT&#10;cUjrIZ97Ag8DrXQaTfoUXDc9uOlcVaam9xEDuAJ79hmtvSb+SJQ0oJQthXxxn0qKlpwO2i3CaaOy&#10;gvXR1dyPQgHrWhDdSCMMjYBJ4BxXPWlwCRk9Owq89xMknkupAB+6exFeXPc96lV2N6zkcup35298&#10;9K73RLmG8tFlU54w49K8ytLpkTajbgetbOh+JBo0vnTzfu24dd3auarBcup7OGxCjJRSOx1J4pLk&#10;RyZOBwTU1tfxxx/ZpbcYXlZAOTWINatddZZtMvI3GfuhsEfhV6GSQOECbieB1Arxat1ofUUZxTv0&#10;NuyuftB2ImAw9a1pLu10+03zTfKFyWPc46Vzsd5b2EXn3DiIqOMt1NY+reKH1eUJbNiNOg9a4XGU&#10;5aHoPFxSs0asF7HNcM4PBYnOa17C4CoEDHI9a5OyvCEBJ57AVv6bcMArMTk9QRRKmkjaliec6S1O&#10;5Pm5GKtwSiBwI8g9u1ZVrfhEBD444NXLe6SQh5GrmlFNnpUavunMftZfB6f49fs3eIfBOnRq2qQ2&#10;32/Q5P4kvID5ke0/wlsFM+jmui/ZR+MMPx6/Z88M/FEgLd32nLHqka/8s7uImKYY7DejEDrgit/T&#10;dQEXAbCdxXgH7Md1F+z5+1p8RP2Z5o3ttI8RuvjDwbFx5Xly4ju4l9CJAuF/uxsfTPFOnyVlLo9H&#10;+hvz80Gr7antP7XHhm+8X/s4a/JpEjDUNFiXVtOkjJ3xy25EmVxznaHH1NemfCz4o2vxE+GOg/EC&#10;1kR49X0i3u8I2QpeNSy/VSSpHYjFZsFxaXVvJZXUKyQTxlJI3XIZSMEEdxjNeJfsJeJDovgrxd8A&#10;b65xqHw98ZXtlHA5+b7FNIZ7eX/dfdLj/dNc7oqni+b+Zfitvwf4Grqe0wvK/sv8Hv8AivxPom48&#10;VNPMY3QbQeK8H/4KQ2N74g/ZM1rUdG8w3mh3lpqNsYhypWZUbp6JIzf8Br0yXUnEhjf7zNgDFelN&#10;8HrPU/hFfW2r6elxc6pYSqiTJuCgoduVPU5xUYzCyqYKpZX0end20LwmJVHFU9barXt3ZZ/Z70fx&#10;z8QfCuj+LLS1aK31LT4LotKMY8yNX6fjXq+t/Cy4tdHNzDqyeeuT5ZXAH40z9mDVrW5+EugsEACa&#10;akQyuGGwbOg6fdH51f8AiB4otrdJbeacq7A7CG5NThYqvg4V5L4kn96Ry4mpUhjp0ov4W19zPKLw&#10;X+nXyxXluMbvmyMg1astWU6myq+0Ov3RVV9aaDU/JkuldWflJVyMUviqxtLI/wDCQabeKsSAedED&#10;9zPce1ZxppM6pTclcv3OroN8LyYPfJ6CuN8WeIo9QuVgR+IxgGs3WPGrXbPFYsdo7+tZmns13dLH&#10;I2WJyTWqoqdtDPnUE2bUc7KoKnAAzknFew/A3xnBqmm/8I/cTKJ4fuFj1X0rxPWLza3yEDaMCtf4&#10;S6tGmrTKs4WVo8p7464qfZeyqcyJlONWk4s+jdZ0vR47X7RduFVELHbx7f1r5f8Ai3oVxo+pTa3Z&#10;gvaTTk5Xqp969Pm13WNSeW3e6keKN1Rg8hA6ZyP++hXPfEDSzc+ErzHOYsgnsQeKd+Z3RlCbpqx5&#10;PaasXBBj4PA9zUC3E5n+0XYLYGVXOKihjkjURx8Ed/SnQpK7FyDtHUetdkIOerFOaitCTz/NfZLK&#10;6k8rznbVLULyc7tib9vAJHJ/Kp7gIk5ZnVGxwpP41XvjDbqZbqYrkfIgHLe/09664R5djlnO61M0&#10;3sWxpLiPyyF3bj0wBXKa/wCJrjVp5LLT08mFAA82cE/X/Cti9GoarPKWkYqOSSMKoHr/ACrm9UiI&#10;JihKqgPz4P3uvJqpynJcuxFPkTuzC1Ke4vUZY7mQgZXDMfm61iXsOxVEUjLsbg98jtW9qWLaLcil&#10;ifuegFZsaSq3yEFy3A67f/r1VKlocuIr2lZMyr66N0RbXBCNvyWJ4ye5rok0TT5LT/iUahIZrQZ8&#10;11VQzYHQk5456ZrC1WyW61ISgDai5mPIB9vrTba/+x3huF/1artzkHA9K6VSWljz5Ymyakb9n4w8&#10;RWUqjUkW5j2ndHJy3PcN1z9a6DS/G/kBr3wrq95YTgZeOOcxMDg9wfmxk1w9zIsZ+12xEisMgiqj&#10;mWZHu1kAYngFeo+vevUoSq04q2qPJrTi5ansV7+0t8ZbHw1JoNne2yzF8/2o8Aa4VP7oJ+X8SCea&#10;5af42/H27sjpuofGfxL9mkHzQpq0iA8+ikelcZZeMdR0+ZYb+Pz4Adu1uCB7H/GtJ9e03Vo2ltcJ&#10;KE4iJGceo9a9KjCjLoedXxFVK/M9CDW/F/ippFSPxXqJOcsTev8AN7nnmsjV5r7U0WfVL+a5kXgN&#10;LIWKj05NK6lpnkkJ46ZqK5F0fnfjoF7CvTp0YLoeFiMVKbte5nzW0kUiwk9QCuPX/OKimaZJArux&#10;C8/N2q7cTLaRkDLN0L9dvsKx726eZ2LS4wc4J9666dJSPOq4lwWjLU94kEX3cbu3rWVdTRXQZC5B&#10;HAHrVy00+/1HKIp2f89G6VLB4Ztbc+ZeXW8huMcCtVGMHqcrqTqo2fg9+0J8bfgHcSz/AAm+Iupa&#10;Ikz7pra2kDQTNjGWicFGPbJGfevqn9nf/gsl8SdA1Gx0H9ozw9aazpGTHc63pVv5V6nzHEjIGEcg&#10;AIGAEOBnJPX5Dm0WwkjOxzll7nj/AD+VY91s07Ia3A29z8w+tZ1cHgcarThd91o/vLoZhmWXTXs6&#10;jS7PVfdt+R+8Hgzx54M+IfhGx8eeCddg1LSNStxNZXtq25HU/qpByCDgggggEVsRzRyx74nBB6Gv&#10;xD+C37Y37Qv7PemTaV8LfHb2+mTtI82lXMQktzIyFDIFPKt0OVIyVXORxXXWn/BVv9uvTrgzzfEy&#10;wlQxlPs8mg2oQ/KRnKxhgf4uCOR+FfN1OGsXzv2ck10v/wAMfX0uMcB7NOrCSfWyTX332P2JvYVm&#10;UMOGHRqiAdVCkDI6ivy4+F//AAW0/aQ8ParH/wALT8D+H/EWniMLKlpG9nOxGfmDguoJ/wBw/hXr&#10;+p/8F4/gvbRwW+lfBfXjcTSBJGv72KOKInH8SByRk9cDgZ9q5p5FmcJcvJf0aO2nxVkc4czq8vk0&#10;7n3Q0B2+YV4NZ+u61oPhTSJfEHifXLTTrGAZnvL64WGJB6lmIAr8yPjz/wAFe/id4w1eLS/D/wAQ&#10;rXwrYAlo/wDhHbYzFgc43zMrE4GPugDnp6eT+MvjFcfGG1/4SD4j/HCXxFFBtCHUdYLqmOANrH5f&#10;fA5rtw/DmImk6slFfe/8vxPOxXGmCptxoQc2ur0X6v8AA/UHw1+3Z+yB4x16Twxof7QGgC8jdk23&#10;lw1sjkYztkmVUbOeME55xnBr1S0a31C3S9spEmhkUNHNEwZWB6EEcEV+Hs/h3wi9h/bc2v2DRyt+&#10;7lF0m3J6YOetej/CH41/tJfA7w3d6J8K/itfaVp16uVsyyywo2Qd6LIrCNjjqmCRXXiOGqajehV+&#10;/wDzX+R52D44rOpbFUNO8f8AJ/5n69SQSE4UDHTNU9e1XR/C2nPrHiXW7PTrWMfPc310kMaZ4GWY&#10;gCvyuvP+Cgv7aGh+EJPCy/G+ecygbNRm023e5UHOQJTHkdeDyRgYIrwH4j+Ofid8Wb17v4nePtY1&#10;wqSR/amoyThM4+6HYgdunpWeH4WxNR3qTSXld/5G+L49wVKKVGlKUrdbJL5q5+5tjPaavZRanpGo&#10;W93bTqHguLeYOkinurLwR7intbMDk4/A1+Ov7EX7b3xD/Y28d2ml6rrN9qvgCd2XUvDok3i3ViCZ&#10;7dWICSA84BCsMg8kEfrf8NPin8PPjX4Gs/iN8MfFNtqukXyZiubZwdrYGY3HVHXIBU4IPWvKzPKq&#10;+WVLS1i9n/WzPeyPPcHnlByh7s18UW9V5ruvM15I8H09s1E1urDpn1qw6gjrURCjndjNeWezJJEJ&#10;t1XJVDnFMZJAMJCB+NSyHgjzSKrzY6i4PXvTsSRtFMmWcAA9g1QyFBywrzr9pn9rv9m79kDwcPHH&#10;7RXxa03w7aSkrY29zKXur+Qf8s7e3QGWd8kDaik8ivmu5+Mv/BSn9vWQ2P7OPw8f9nj4cXJCSeP/&#10;AIiacs/ifUIT1ex0vOy1yOBJcHPzblHGKFFsHoe6ftX/ALe37L37Fvh1Na+O/wAT7HTbq5ZU0zQL&#10;UG51TUpGOFS3tIt0spJ4yF2juRXzPe/FH/gqr/wUMUJ8I/C8v7M/wrvCzR+KvElstz4y1S36Aw2J&#10;OzT93PMh8xeGXOcV7X+zL/wTR/Ze/ZZ8TyfFO20jUfGvxIvWZ9U+J3jy8Opa1cuw2nbNIMW64+XZ&#10;EqDbwc9a93mYuMc+3NaR5V0uK7fl/X9f5nzj+yp/wTk/Zh/Y8vpPGfgnwHc+IPHN+h/tn4i+Mrw6&#10;lreoSNy7tcSZ8rceSsQRenBxXu/9q6r/AM+B/OvO/wBqH9s39mb9jvw0viX9ob4vaT4djmUmxsrm&#10;bfd3rD+GC3QNLM2SBhVPJr5z/wCH4PwM/wCjYP2gf/DTXdbrbYiSUXrK33H5GW0kVtCu2E43cseT&#10;3rRtbwqBJGzEk4GOlZdjcl5QIJTwBw2cH/Cta2+zxoZLsfQAdc9uK+/ufhLuT2moyzlkRWB9QcZN&#10;XLZLpJllaNwv8WB0qrDdW0DiKOINvAGOBg/hV9LqQR7CMYHGw5GKdzJR6tmqYZJYPOnBGCAuOoqe&#10;zlhjG0RM7A8c4yPfNM0TUY5YwtyqkKuWyO1Mure4mvMW8JkXuqdx659KnU6YvsasV6MgWyiIgfcy&#10;CD6jNWItYZSHxlWB3AcgVkm0lhtEvWkXbI5CKG5GDzTknKqeMbuoPANQ4msWbtjfCPM4c9QMHtzW&#10;xp+rMv7rc3y8x9eK5TTrnEi8HnsRkGtGKWQuWX5lByQByo9K5pp3ujqo1OX3Wd5pfiOSKDypE3YI&#10;AOelblnr1vIRJcSkseQDyTXnum6lLA/m+ZuDrgA9+K1/7VjG05AIGGA7muepFM9KhVs73O7t/Ell&#10;bsGL7u+BUFxrcepblcrt7Y65rjF1Rn5ycDrxV6y1IybWUN75rlnBI9SlinJ2OkgkeI74ZSBjoOuK&#10;t2nijVYpSq6nNgYwS5rn4tRBcMGYYPrVtZo5H3ocE9B3rirU090elh604u8XY6NPEl7dOPtV4785&#10;Ks3FaNlqaKhO/g/zrkVnKOrHt0atLS7x5G2BuOpNcbp8uh6scU5O7ep2mk3AZhLJJjB/Sultb5TG&#10;rF846Yrh7C4dgqK2M9810GmXwVcu3GO3pXJUpM9ShidkdXbTyy8HJz+lbel6RfTKpWMgHue9UPCF&#10;nHJtnkyTgZzXZQ3EcKBVOMVzSgluj2aVaThoQWfhu8Dbi/0Ga8E/by8P6z8M5/BP7W3h1JPtfw/1&#10;+OLWQke4TaPdsIbpSMc43KVP8O4nrivomPUJAAQ3X0pnijQ9F+IPgjVfAniGMSWWr6dNZ3SsM5SR&#10;Cjfoa5a1JzptLc6qVdxmmyrpHim2eCK4S5SW2mjWSC4iIZWVgCCCOoIOeK8Su70fCr/gojBqKzBN&#10;M+K/g026svQ6np5DDP8A27sRn1IFan7IF5qd18HJPhh4mmB1v4e6lN4e1Ig58xYD+4kXPO1oSgB7&#10;7TXH/t5W194Y+H/h34/aOGa9+Gni2z1iQKcGayZxDcw+waOTk+imuWS56UanbX9H+p2qpGM3H5f5&#10;H1D4Wtxq3jKy0+TlTMu4eozX0L4l16zs44rKE5EaADB4wOlfMngfxBBZ69ZeI4mDwOqyRuD95WGQ&#10;fyNeja542lup8yTZG0bQBxiuqUYqikct+fEXeyOk/Zn+JOnweGde8N2R8q50TxFdWk8BfJAyGU+w&#10;JLEUePfE2rajeB4r1d+ejema+avg58Q7rQ/26Pif8OzLsh1bw7pOt2sZPHAMErD6ucn617JcXjzX&#10;5kklyUJwM8GvOwVOUcJGnNfDePyTsvwsd2KknipVYv4rP71d/iad5PKLlJmch1wTjoa1LS6m1i0v&#10;NKuG3JNbOoA7HGR/KuP1LW45QAZW4HT0rV8J6yo1IZmOCvOD1rb2EHC/UwjWknY4iJjbvIjyE+W5&#10;UitPQdSiMrOhBKjqa5jW7vdqtwEY4EzYA+oo07VzbyYEmA4IPbBqYK6VjSck2zpNan3lmWUsccAn&#10;gVmaPruoaRrkV7atho3HIPUdxUdxePMow3G2snWNQgsrV2lyxlKwptP8UjBAfplhn2oqU1a4QlrY&#10;9r8M/F3QdR0e31GayniFwnmopAPDfMM+nBHFZnjTx9NrwNlYRtHbDqSOWPv/AIVyiXkLxKkCg4Hy&#10;gAYpk0lxsxGxyT83zVjGCVjTlV7lfWYwgSfaVDNgkd6ZFqcVpbvHCAzsu3cRyB7VBq94xiEW4gh8&#10;kDsKzhI+0nrz19K7Ka905ar1CeRIX81iWJPSqF3O13L878k4FWZmMgyGI4556is/zWOoBHbAzkjH&#10;QV1U46nFOpdDtY3RQJaxDapHJx94881zl1Z5Ds2eCdoJrorxkltY4o1O4Kd7D19vwxWTqGI42jiQ&#10;llTIJOcVoqZzSr2RzF01uJTFcHLD7q9eayrxTHveMlUOAzAfpWlqMpS4baeMElgOQP8AGqrs91F9&#10;mtcbScDBGfxraMLHnVcRzbmHqU7Mgjt06HrgCq09uWt1SGXrkn5cDNamsxxWlsVijYOp3NkfpWZb&#10;iWc/aCyhAfmJ7Hr0rrpxsrnmVqj57CT6bPZab5lvcHcAcrjpWQ+u3SL5MuSQfw49avXOpBZ2+zRu&#10;2eMtycetUbtImu3wwbK8fL3zXVTjbc4qtW+xVvtbnmXYQCCOflrLg1CeKfy3kl3D5kkD4x7g1Jqk&#10;sdrgbSwbAGzIwPc1AZreVQFiKgLhST0rupRseZWrd2dRoHiiHWdtjqOI5kOBL2k/wNaV9byPJvLq&#10;Plwi54xXGx6TciBZbfY3AbOev0rV8P8AikQOLPUgRIpIR2YEHmvSoy6M8ms3f1LF1C0EZaQsMnpy&#10;fxqtp2nQXd6NyNtXlj2I4rVvUivl84HccYGDxn39Kfp+nzrG07Io3cYJr0FdRPObi5egyefy12wP&#10;sRU4HFZ1wzTyLHM5LEZwo4A+tX72BGyBERyASoPNV3tEj3M9zs67SR1p8qRm5vuVZ5YoSW3EM3AH&#10;tVO9iWeEpc8ZPp+VT3VmrXILPkAiqtxLH5w2NlhkEFugrSEbaoic+bcxdZK6eRBbMFI6q47VRd8A&#10;tcDJbptGT/nrV3xDGiSh5GUuF4//AF1mi6hcqSSQvJArpS2OCdTVoqXW4gtJJz6IOapO3mEmZ1x0&#10;AJ65+lW7ua3kuNkRDHJICnkAGsy5miJJjRlUnIcDqfTkVsjz56u1xbmPEYRrcNGrnAKDP1JqqkVl&#10;57+Vb7CFwI16Z9/yqYXiqhjQl2MuSPXP/wBeoHuIHYmQAqBgqKXKhxdupm6sIVkMDpuRcFRGuMj8&#10;+tV28T61Jpo0QaveNbKpEcLTsViGOdoJ4/Crl5MsiIqz5TJ2kJ19ulU7mOE7hFERu5C7aUoQelhx&#10;qyj1NPwj8YvGvhgixuHXUrLIDwXkjbkUYGEboOB06V614Z1Twx8S9NF/4c1KJOAbiB+JIiM/Kw9f&#10;514Lc2jMAGfk/wAO737UJpctpZSajBqjQ3AwIlgnKsQfUjtjt70uf2b3sYwk60mnG573feHLGSIo&#10;371dvyHeAH98ZzgV037M/wC1P8Y/2OvFtxr/AMM72G60u+2jV/D97k212B0bA5jkAPDrz2II4r5P&#10;k1TV47rz5NUnYgYVnmYkfnWzoPxC8Q6bIY7m5+0wsT8k7knr69v5VcqdKvTcKy5ovoa069bDVlVw&#10;0uScdn/X5M/VP4X/APBb74QeIvENt4e+MHw51fwmk0WJNXiuBeW0UuQBuVEWQIRn5tpx3HevsLw9&#10;4t0jxloFn4q8IeIbXU9N1CATWN/YyiSKdD0ZWHBFfgRa65Z65pF3q+rT2ml6fY5e+1bV50t7S1AG&#10;4h5pGCA/3VzubgKCSAaHgX9sT48+H7WPR/2R/GviiPTyXP8AwkWq6ld6ZpMEjYDSWtijJNenABDy&#10;eTGSMFXAr5bM8kwCmo4VtT/l3/4b56H3uRcTZrKi55hFez6T+H5dpPyir+Xb92fj1+0z8F/2YvBU&#10;vxD+P3xR0nwtpMR2rcapchGnftHFHy8znsiBmPpXyP4+/wCCiX7R37SEraN+z7deHfgN4KnnMa/F&#10;T4z+VFqeoR4yG07RZHVxkEMst0VUgj5MmvzV1CTxL4w8en4w/HP4na5478cqjInibxHeGR7NCpBj&#10;toVxFapgkARgHBOSc0mszS67dSXt/dS3NzI/zzXcxkYnuSSefxqcLwxJq9eVn2Wv4mmM45pQly4a&#10;m5eb0+5b/efpz+z34H/4Jd/s9+O5/in4n/aT0P4j/E2Z0F98Q/iJ4wh1PUhJknFtvPlWaZJ+SBUA&#10;GAScCvYfiP8A8FK/2Lfhi7xeJf2hdCklRdzW+kzNfOOM4It1fB9jX4keNZfCPw+jhb4i+IV06SZw&#10;tvpVtbm41K5GMkxWcX7xhjo7bIyeN4wccrNf/EbxCzQ+DNDt/BVgJN0er6isd7rEq/7MfNvaccg/&#10;vZFP8QOMaPI8E58sJSm10VtPV7L8yVxTmKpe0qwjSi+sr3fpFe9L128z9lPFv/Bb79gHwX4Kk8a+&#10;L/ifqOnBkb+ztNu/D9yt5qTDOFtogpMpJ4yPlB6kc1414Y/4KI/tL/8ABRKd9K+Bvxa8Efs4+DJb&#10;iS3Or+Nb+1vfGGoooDM9tYFxDZDYfvys7A8gcV+Xll4G8L+Fb641uKGa+1a65utb1S4a5u5z33Sv&#10;lsH0GB7Vl61MXlxl/oGz+lbx4Zp8rcpWfZa2+el/uRyT48nzqNOF11b0b9Frb72z9z/2aP8AgnV+&#10;yN8A/Es/xO0e1uPH/ju4Ecl/8Q/HusnW9YkOMqySy5W2U5JAhVARjrgV9B/bYP7i/nX85nww+Nvx&#10;q+D2uf8ACUfCT4r65od9tAZrG/dVnVeQsi52yKD/AAsCK9S/4el/8FA/+jjNU/8AAO1/+N1yTyOp&#10;zWjJWO6HFdBxvODu/RnilrIvmCdYyoUAhFPbvmtg+ZdIqJhRuBP+fxqjptsRFkrliOcnp3q3GzST&#10;CQMyYwMMORn1r2b6nxPs7Qu+pbW0hguUJu1dsfKM4zVyG7uIkSJeu7bjP4/WqlvaCNDPKpcxt95a&#10;v25KYPknkE/P65/Q07mPI0jV0a/Cw4uwmH6LnGK2HfauFjkQxkj5l9q5kRmBVnKjgEhXHU9jXQaL&#10;I10xvbqYhgduzpknvQy4W2JI7ea4tgrF5HEm4g9ORn86uCxW4tWOwh415BH0AqdGt4ZvMgLAqAHP&#10;GP8AOalaWymiJeUHGQCOMntio5zbpoZ+lK4crIVLxodrMcenT361ofbTbjeIjgqMqw7Vl3yiNsbS&#10;QwzkGrCX0Umi+Q8GZd4KShu3of8APaokk2awd0aKXEkUChJDsLZwR0q5a6jnKPINpPOe1c9bat5A&#10;MW4EY+ZWNTwytHKJSuFI9enFc9SLNqEmpWZ1MFygUFZMBQMVas7xvM3lieg5rnob+QEhGBCjORWr&#10;p05njA8v5+oOetc8ono0Z2Zv2k4chW6ZxgfnWm0u11aFsrjnArCsiQQ+0q3Rs+taMc4cI653BOcV&#10;yVInqU61kjTe8coFLA/Qc1oaTdRgbzJgA9vWud+0sZVBOMNwa2NMmhf5JDht2DxXPKnc7qdZp3R2&#10;Gm3I2rh+MDkCt3TXWaRYiqjJ7VyenXIVQGz+fWt/Rrwx3Ea7xgON2O1c8qep6lGtLkXc9U8MyLFb&#10;Bz6dK1o9SlDHac/hXP6FdqtluL5OBwDV2O9QKADjcelcNSk3M9+hX5aaNuC9eSQfN9fartpMYCMv&#10;WBYyiRw0UnXsa0YSxYFjx3rncNTsVZuJ5nrRT4RftgWPiBITDo3xT0n+z711+4NXtAWgZ/QvCWQY&#10;6kfjXVfFPwLpvxD8G638O9ciDWmtaZPZTqf7siFcj3GQQexANZ37V3gnV/HvwP1CXwhGR4j8OyR6&#10;34ZkjXcy3tqfNQAfxblDJjvvqz8PviRpPxd+HuhfFDQZ0a21nT4rlVRw3lMy/PGT6q+5SOoKkVzR&#10;ppVJQto9fv3/AK8zpjXfslLqtP8AI4/9hXxdf+MP2YPD9n4gnLax4a87w9rMbn95HcWMjW+H7hii&#10;Ixzyd2e9e3WepvcxJFKTvj4HuK+b/gpMnwo/bC+JvwmnkWK08Y2dp400OBRhXZgLS+PoG81ISR1I&#10;cGvdba9RJSyMOtOEW6Vn0/QFUSqN33PMPiZOPh9/wUB+GnjmN9q+MvCWqeHL30Bt8Xkefcscf8Br&#10;3Zr1jLnzcA9s9q+cv269VbwvD8LfjKyLs8K/E7TjqM4OPKsrrdbzNz7ug/GvbtQ8Q21s4Lv2yQK5&#10;ow5ZyivX8DqjUTgjX1DUfs8RABDMMgDniqCeLZ9IVpLYHzmQgMP4c96yL/xQlwv+j5GRyzjpWfPe&#10;7jtMq8j0puDasEKsYoum8Z2ypO51JJP+9QLmJHIeT5uwzVI3ZWEPGy8R88/7Rqn54eTeM/MTjn+V&#10;CptCliEdPZ3vnxlnbOO3rWfqF4X1e0slySTJMWIyNqrtx9cuv4A1Ws5XjiLxyHCnk+9Q2t3Lcapd&#10;S7srGscQPTLYLN+GGX8Qaag5ol4hROt0vVpbeTyWAdSMhT1q2dcWN/MaPHB78DmuesbsIuWkGccf&#10;/Wq3YXVsZSLl9yspAzWMoJO5f1lbXI7u7aSZpmlOWOck1H5y8+XJjA5BqC6aKKaRIcEBuM8jGao3&#10;GpATsAVBx/DWkU2ZTrxcdzVaaPOS+QBgAGqAuGluiIj8xQ++B3rNm1REQKHIx2JqO11iRLkPBKAQ&#10;pGUJBAIrrhH3Tzp1lexotd/IIvM+dj2HIputRQ2kC2kMjeay5nkzxGuOB/vZyKy5tT8kyMJ1GeAM&#10;ZI9APfvWdf6kWUW6SnarZXP8RPUn3renHmOOrXUUyvrSWqKQnA28bjWZYytbT7kDdeAq/r/SrN5J&#10;5vzOV2jpg9DVe5uLK0siyuzycBm6c+ldkaeljy5VbyuQ6g8UwkTkueTx8oFZjQNb25heUEuPlwvI&#10;/wAKJr2WdjsQqoJ3DPQVUur6SIiW73JEzchetbRp2VjnnXjIpTwpa3Zib94QSWB/i/yaq/aWmJuJ&#10;Y1R3bITpxUkLLcz3M24bUjwmWzjv/Ws29mjDl5XChQAUByx/pW8FZnDUnGMbsr38f289SqLkscH3&#10;qjcQeYFSBlLIScKMjHof0rQn1W2+x7EXAVjtRV5PHWsqOSVZzKkb5LA9e3P+Fd1ONzxq9ROVy7aR&#10;6jawxk3CoChK7W6D3/Km3NzbygNJKjsBksVwe1JMIbiGQyyDdgjapqK/tomkjcNsDx5B9QOfwrqg&#10;uxyzm0bPhrWruyfyXn+0W79FJPyj29PpXdaWLHUNNItGB2nLKP4Sa83sZFhkBjuFKnGVx0Na0Op3&#10;mmSJqGmzYAYEgN1/xrqhN7HNdLc6W7gW0jcvFlh97npzWdebJYWYEEkELg56+lPj8Q2GuW5a+lMc&#10;p6jbnd9PSnw6Y1zt8i5jOIyfLb5WOPTPB/8Ar11xnDds55xlLRLQwry2V5GYg/KAFAHXtjFUJY1a&#10;4MiwAjGTu9a2L+2lt3V3hIJPOTxWVf3MUSORndtO0jiupWtocM5WdpdDnfEcp27GQEg8hT09Kw55&#10;47dgw4LDkuP0rS1OaeQtIQrPgA46E1janGg/1gIOeCelbWsrHmVa/LeT6kMl6IpHljusBeWwvc/5&#10;/Sq0kzpCDJMJAejA4/8A1UXSTbS/3wE+8QOTiqW5ANwYKT1AOCKEjiWIkJLdusrGNgpxgMB+NVby&#10;6CblKqGbAIB4FLM7CULnBI5LHIx/+uqs9tHcy5AClTli3+eapuxcJSe45bp3byRwidADyT/k0G9d&#10;3w/GMfMDVO6laKYplAVOC4qsbqORi27cyk4VTwTWTnpc2cLvQ0hPbAbTbsQjctsHr60+41mzRpIU&#10;YbCv7yM9QeOPyxUvhn4e/EDxfFPLoukyNDBE815dyusVvaQry0ssrkJEo7u7ACs+88e/DDw8Xs/B&#10;NinxF1V7Y41CG5ktPD9lPwPmuABNf45ytuFjJ6T468VTFUozUd30S1Z6uGwOJqwc0lGHWUnZff38&#10;ld+Q+y8G3viKGfUdNt44rHT0Eup6neXcdta2iE4DzTSlY4lPIyzAVzcnxF8K2LS6Z8JtCXxpeRzY&#10;XXdU86z0GMDO5oh8lzqHPTaIY+M73Bqt4rk1/wCId3b6v8WtdXWns482ejW9sltpGnt2MFlH+7Vu&#10;P9Y++U93NS2Vpfatdw6bpdm88srAQW1vEzuWOcKAuSfpTccVXXvy5I9k9X6vp8vvNlVy7CP91H2k&#10;+8l7q9I9f+3v/ATF1rRtT8V6hbeIfi34lm8TXdhKX063u40isNMydxFpZxgRQDJ6hS5PJYnmug0z&#10;xLetdrBY723kARoT8/oMd6zPFepeEvBM9xpXjLxC93rNs67vCfh1EvL8Z7TPuENmMdfOkDjPEbdK&#10;x08WeOfEIudP0O5j8F6NcMB9j0G6MmqSKBjbNqTKrrkE5W2SFT3zis4YijRjyYaF35bfOXX8Wa1s&#10;JiMRNVMfV5V0T+K3ZQWy9eVeZ6Prvijwp4Gum0vx5q0kOstgr4X0q1+2avJn1tlYCAYx807RLzwT&#10;0qn/AGn8VPFJ2aM0XgLTWYSI9lKl5rco7bror5Vqf+uCbgT/AKw4BrC8D+HfDPhG0+yeHtLt7ZJG&#10;3NJEoLyuerO/3nY9yxJNdZba0pKxyPg44ZeMVtBSrr/aJfJaL59X+XkYzq08M7YKnZ/zS1l8vsx+&#10;Sv5mf4f8AeCvAzzy6Fo6x3V226+v53aa5uWPJaSVyXc57kmm6rdLtKLGSpc7fX2/xrSuJYLl/wB1&#10;L5hPXnnFUL+yjUB5WYELlf8ACvSp+zjBKG3keRVVWpUc6jbb3b1f4nOatEJfvR4HcZ/z7VyurW4V&#10;2fOCfvDNdtPYXt4i21hZST3EvCRxISx9gB1NYHjHw7pXgS+jsvi94z0zwy5Qyppt0z3GpyeirZW4&#10;eYMeceYqLxywyKiriaVGN5tIrD4HEYqdqUHL06er6HGvNd2rB3UnbjDE9RUv2x/U/mabf/EjTIbM&#10;W3w++FkstwJP+Q144uNkZXsY9PtXzn/rrOQcDKDlaf8A8Lo+Pn/Qw/D/AP8ADUaV/wDEV5U8ZOcr&#10;wptr5L82n+B7UMuo042rYiMX2V5fjFNfizuFs4N6GNwwP8SGrEenRxy+Y0xBYgDNZWnW0xzACU2n&#10;qGPBrWjgkKeTNywYfKOQfcGpTbJlaOgt15dupKs43DBBHBNFnqNmzFZv4fukA1YFqk4+VjkHqwqK&#10;ewlyfNgU4Aznsf8A9VVaxjOzLaH7aieUpwpGGbgEd60rG5t1k8vDgjAAx+uazbS3uRCryyAFfu1Z&#10;t95U/aXLZPA29BT3OZ2UtDoBcGSIEOxYHJx3FOjvoo4vKZ1yXyi8cVTWdkgEwZsjKjAIBAHtVW5m&#10;3MzQQZb7xwCcdKhqxtF6E8t3JNP9kMPAJwRxipXjmggBic8c7WIGKoXd8RdQhYmYmPr6/Wrlmjze&#10;XHPuVSADv6VnzO52wjBwIlljlDecuH6Zz1rStpBNBtwoBGAe1UdV0aZYReWc2AOSPT0o0u6MXy3a&#10;tjOWBXr78UpNSRNOLi9TRtJ3t5RG8e4k/wANbOkSmOXZIvGcoc8gGsrZEQ00ZOxvukdqsQvIWVh1&#10;4HWueSuddOXKzrIrwF1iOMFeuO4FWIb5A4CJ17jnBrFtLiSJ/InxuU9ua0reRIUMzBsHvWLirnYp&#10;PRG7YW8TkSMB64atW1SOOXbtHBzXP2N9FJGFeQ5AHWrw1J4SN5DA8FjXNOKvodUKrgjqrGaKYBTn&#10;J7gVrWdyIHHloeDw3c1yeialHK5+clv9r61u206uodmI464rKUEelh8Q2t9T0Dwx4iDhYS+09wep&#10;roxdNt3qpwDxj1ry3TdSMEgeFuR3I610mm+Nfs523T5Hc56VhKneJ61HFrZnfaZdhTy4GevtWlaX&#10;6tcBFcH1wa4S38caYzAeaO/WrMfjLT0JkhuY9/OSG6VxTpWZ6cMUmtGdxqWvRWUJAPzEfNjtXzf+&#10;y7r8Xwv+L3j/APZdnYra6XqA8SeFSxwG02/dmeFV9IbkSLnvvHSvRb3xLJeSSMZiI887v4q8R/aa&#10;u2+GXj7wL+1PYSCODw/qf9jeL5VGC+j3zLEXfH3lhuPJl284+YisZUeVKb6fkaRxKcuSPX8zr/2p&#10;NQg+HPxd+F37Rh3mHSvEh8Oa1swB9i1RRCsjHssdwsDY9Ca9xkv5VyYsZPSvKf2i/A0Pxi+A3iT4&#10;fIpkn1DSJG06RDho7yMebbSKR3WZI2H0q1+zv8Xm+MXwS8L/ABOuVWOfWNGhnvIk4WK424mQemJA&#10;4/Cs5U3Go18zaFdTgn8jP/b20S68W/scePLC15mtNGbUYhjo1q63Of8AyFXdeAPGFl42+HGgeNo7&#10;nzIdX0a1vbc5zuWWJXU5/GovE0Gm+KfC+oeHtTQPb31nNBLE3SRXQqVPsQTXiv7AfiPU9W/ZO8Ja&#10;dqcztcaLBcaROjA5U2lxLbhfbCxgY9qx9m/afIv6xaHo/wAz3n7bIsg6HnkU+a+GAMDPqB0rIhur&#10;hZWwAqk/KG/z/nNW41EoER3FjwNvar5CXiH0LqzA24+bI2jt7mpbcstsZZcKOx74q7D4eaPTw000&#10;cabFbnr1/wD11k393+9KRSkqV+UYxwOpxS5U0N1pQepdt7tpW8sREKB95u/vTdCu5JLEXckYJndp&#10;FBHRSSV/HaQD7isfUNRmhtXgt5sSsAiEDozHaCfYE1sw3KGPywQAmFX2ApqBg8S31LEt8YCcgBh0&#10;71LBqMbxbZeu7Jx6VTLRHe5k3HHUDrVaRnklCxhix6hR+tZ1KS3sOGKZp3OpRNxH908lieaqX9/E&#10;kRKhdxI+boajuIDHAGeU5x/Aeg4qpeXVu6lIrNm+XqHOMniuZSjFm83OSvsVNQuDJmQy4+XpUNn9&#10;rWMzQMN0nA38YHr/AJ9aga4t3LLf2zqV+6FBBIHt24qS8uYzGPIyE2biAOcEYH4V2QkpbHnSm1Lc&#10;h1bU7YReTbMC/V3Hr7VmW91K99ELhSNzZJJOcU2eXy4jO6lCD9zPXHqazLrVZTdiQkoTx8tdtKFj&#10;gq1erOivLvTbZcxru5IwT396xri8WVPNRRkjrgYzVO6u450xbTfd67uCc0ouTHbJFg4AzyOtd1OC&#10;scNSvdu5LcTJY4mjGCUJK/3axNZuFmLYi+Xqig5q5JKbmJpZNzSK2dpz0xj+tVJ2htRLK77jgAYX&#10;ueuK2ULM46mJTWmxUgv2sbGRIxiR/vEjOPasHUZGKNcPMAwAKj61pytHP5hjVmZm449qw9SIDGMk&#10;+YwC+URkY/xrSMbnBWryloQS6m4hDtHtOMAYxkf5NTLcLDEJSuZcD5yelUbwSW9oLiS4csW4QrxV&#10;bJd2lmCsQSTyT64raMWcs5XVzQWYyuzylcg/c3d81P8AbLpLgC7dWj27F8zjAxjisWXVB52xGUsF&#10;wTjAI/CnWt8XDRRxowJG1ADj68/54rrgjmnPTQ6ON7WNNuBv4JdRwB35FXzFMIfKLqY2AOMYOfY1&#10;hWV15a/v4/nLcjPGD047VoadcmPdAJFKJnC/j/Wtoq5jzSTJ7qeKylAEsinGduMnrwamTxkUlWDU&#10;1Mqooyu04x7isy71BZg0ssWxz97PIxnNZU8twHe4IBDHgg9R/nFdMUlE5qtZqXkej6bqur6jI9zc&#10;IqWagmKFxuH3TwAeB9fesrUo9Am3K+otA7kjc0ZZAPcqM/pWBYeJ5reNrOSYoeu/GfmI5xTdSnS8&#10;iWRnDqMYYA9hjk/WqhGUXdOxlWrU5KzV35kd5ptnLC9zBqUGzzMGRg4PbkDGe46Vi3em2zFoYruK&#10;b5ssVJGT7ZAq4b6zZhtw7EMVVycKfX9ayNUgnuJBLuLGONc7T/IGt1UqX1Z51WlRmtFqU77T5UjJ&#10;MbJknAJ5FYl/buYxukVWGduRncPet9NU1G3hPmyvND5ZKQvyME9s1mXV/ot1by3A0l4njlIC+dnH&#10;51vHEJLVHDPCa6MzizvlTlgoHBFV792jUAQ/MwOAfp0rqfBPgbxZ8QdXTTvBOh3GoXJUsYraEnYi&#10;8s7n+FQOrHgDqa0JdT+B3w6kZ7y7/wCFi67EONM8O36x6Payd1uNTwyyEEcx2qzE8gvH1rnr4unB&#10;2er6Jas9HCZbiMRTbjaMVvJuyXzfXyV35HP/AA3+C/j74pav/ZHg7w/cXewGS7nVdsNvGOskkjYW&#10;NAOSzEAAEk8VravJ8Bvg3qD6fpTxfFLxFZXGLi00i9Nt4ftDxkS6iATdkd0tAy9vOU5xh/ED4ofE&#10;P4q6dP4b8Xava2/htpY5IvBHh+2NnosboQVZ4Qxe8dSMiS5eVgRxtGADwR8HfiP8ULmWw8EeGbm6&#10;ito995dJHsgtoh1eRzhY0A6liAB3rhm8RV1qS5I9uvzey+X3nq0vqGFajhoOtU7tPl+Ud387LyOf&#10;+JPjjxf8XhHD8TvEMNzpdlOZdO8KaVaiz0aybsy2qk+c4/56ztLIcfeqh4e8IeJ/G94mleFNAmu5&#10;+PLgs7dnO0d8KOgrstctfgb8MvMtZdfb4i64Ity2HhO6Eek28v8Adn1NlZJMd1tUm54LLXF+N/G3&#10;j/4i6ZceG9W1C30fw7ewhZvBnhOJ7TTJUXkLcHcZ70/9d5HXuFGaVGcIq2Hhfzei+/dmmKpVajUs&#10;xq2f8qs5ellZR+dvQn1yT4a/D/UrjSPEHiB/FOvQxgHw94NniuIo3/u3OoHNtb4PVUM0g5zGOM87&#10;4m8VeOfE9pNps99B4W0W6hEc3h3wizxm4TutzfMftFxnuoaOI/8APMVWhmstJsI9Ks4FtkiBSKKG&#10;IIiKOgAHAx7VSuLySVzNHeHjkHsMc/410fV3Us60uby2X3dfnc43mEaK5cJDk895/f0/7dSIrfw/&#10;pWj6Yth4d0qC1t1HzQwRhQPwHf8AWmWo+yXG+eIBQx2DpmopLi6tW2NJuDrnOc8/5Na/hnwZ408e&#10;lpPD/h64uobRN17OkZEVsvXdJIcJGvXliBgVrNxhDsjjoKVetpdyfzZo6fcQxKskhwx5wB0Fatjv&#10;ZGcNnpkkdqpWGpfCvRbqOLVvGEviS6/j0zwPEt4qHP3ZL1ytqn1R5SP7vNaifELxk1l9k8GeHdH8&#10;IwiTcl3Co1PVGHUE3FwgiiI9YoVIwMNkZrkWIUv4a5vy+89p4GVPWtJQ9dZfctfvsacfgDX20r/h&#10;JdcubPQtMSMONW1+9Sygcf8ATNpSDKf9mMM3tWVJ8QPh5ptvA/h/QNU8a3SnDSOH0rTFxn/lpMhu&#10;Jl6Z2xR5zw/GTi6la22qa6/ijxHd3mr6y4/eaxrN291dNg9DJISQOegwBVS71YbmLvtwcHFaL273&#10;lbyX+f8AwES5YSK9yHM+8tvuX6tk/iD4g+P9dgn0688XjQNMnGJdF8FwGwRkz9yW53NdTD1DSAHn&#10;jtXCyaN4M0ci08O6dawRt8zvCuJHPq7Hlj9STV3XbzLSBbn5mHBJ5NchqWsB8wXEMfI4PrWtNQpO&#10;8Vr33f37nNiK1fEL2cpe72Wi+5afgTamFUM6S4XPygrWdhP7x/I1VbV9kJaeYhUJ/dv978DTf7f0&#10;/wD57GlKrBvcyWFq20R6v4f1BrkxLIVOcHdmunD2vk75VJAP31NeZ6Ld3mY5I2yyNycYwMc13mhn&#10;7Tbq74YOowGPeuZNpnVF+0hqb1hYQu207jluOc8VYuNLjkP7pFOT1PFJpcJhjUxLwCM7uCK29J0w&#10;TXAWQkhhxzW0Wc9SLteJjxacwfc8eF4yCatNaRmJbWADluv0roz4blRGG0EbsLnn9az7zSpoJcGE&#10;rkjBxQzCzvcquTaxoskagbTlj6VTkRVk3REKHPzj26VemjupIjE2/hueMVWuEhifG08Z6jrU3NLa&#10;XKl0ILe4jYyAgLxxVnzoprZcErIGAUg9s1myXEMreZPw3TaKnhuUGzYcjOOe9ZSVnc6qc7xsbTNL&#10;ZQBQ+9HX7pI6f5NUbSWP54ZQTggBievNWZYzfW6GAAAA4A/E0ltprWsm+aI7W6gHjNQzohFsu6dt&#10;gJEisyucDjig3kdvKRtBxwRuqxaWa+SJjOyhATg/WszVoQs4bIBHcHg1F77mrg1sadtfbbjCudh5&#10;FakepPPB5cRG1Tk5rmrQy5SHBBboSeK0Y7nyxiLk5596hoqDk9WdFpl8yDy2Xk9Cavvd+WqiQ5Ln&#10;PJ4rA0+4GQSdrA9SeorXtZftMg88FlTAXnoM9qzcdbnTGasbmlXiw7WXI54HWupsZJrtBtbnsM8G&#10;uTtGiLgwSFRnp+NdLpF2jqoTAwOSprCULPY6actTbsJFgU73UlT0zTn1ASH93Au4jgmstd00xG84&#10;B554rSMTQ2yzxA8gZFZuLaO2FWyIRd5YK0hOME4qzaMOx43HLA44rNuSyKGwPwOK1NFgnudJkMKZ&#10;YL1P61hKndnVSrtjZNVVGQdQH/vdqh8d6LoHxL+H2sfDrxHAsun6zp81pcAAZVXUruHoQTkHsQD2&#10;rHkF3FO0bkrhuATjFaOmXagqJlUqTzzzWMqfRnXTxD5rox/2Pvib4g8WfBy10Lxrdh/EXha6l0Dx&#10;EM8/arVtnmH/AK6R+VLnoRKCOtQ/sy3reBPGnxH+Cl5Ntg0fxQdY0WIKAE0/Ug1wAv8Asrci7X2I&#10;PtXMabOvwl/a5KWtsy6V8T9JLtJk7Y9XsU6eg821OfUm1OOpxZ+LF0nw8/ai8E/EVpSlv4m0+58L&#10;6kwPy+Zj7XaMf+BRTxj3lX3rmdN8qb6aff8A0jvjiVzO3VX+7+mj3L+2jLMYwi7VGSWrxb9krWk8&#10;L+OPi78K15j0v4jTalZoOBHBqEEN0FA9PMaavRf7YBPkpwWABHc15R4U8rwh+3Hr+jqAq+NPAVlq&#10;QkJ4M9jcyW0gHqfLuLf/AL5onSimhQxDlGS/rc93ttTubu+AXAAbk+grpLPULS2iEqRksOvPWuSt&#10;b+JZTEuQqH74GP8APSrn9qPLCIwgUxjqo68VMqXNtoKFaydzr312S7snRnG0wrjHOOR0/Ssj96XE&#10;pkHQ8gcGptM8OatdQvZ8iddPF20XfyvKExb/AL4+b6VnWt1MiGHceSeveiFJXaRdapKVpsmuN5u4&#10;E2nG8vLkZyFGAP8Avog/gav+a5jLnAzyRVSCPzL55y/RVjRD2PVjn3yo/D3q67x29jJfTwO6xKNv&#10;GBuz/KrnGMI3ZinKTsixYRmeHzJyYoh/E/G4eo9e351JJdwAmPTmBjK7Q7H5n7Zx2HPSse21/QXu&#10;J7m+uXlLFnitW4BGwEdCcdfxwa0tO8d+GLYLfW/h6Mxy2kxhYvnyXBwgbJ9sD2OTmvNrTc3bodVK&#10;0Vui94e03Xpb37bCXh8oZ3FiCRnOP0z+FOk0G+uNRdpbVlLYbLe2W7e1c0vxK1C9kfRYNSTyhdrI&#10;HH8LFTxnuM/yrrtG1rVtIMebiNmeMxuJuQVznoM98+4rnlSlvY3p4ija12Yuv6Ku90nZY2IJGIzk&#10;DHJyPWuL1FL+J5INP1ISANgorYbGeByfr+der6ve2InE80sEkzqSIyuEDYHAc+361wfiu30ueZ51&#10;094JDkAoNwIP0Hpj/Dit6C1sceJnDc5KXUp3DQX8L7sbELkcnpnI5NZ8E8DytmQPtyBuOcdq0rka&#10;Lp8kYvp5PNTcW8sZZSR1Ye/HH+NYV9DaQsb20Z3UOf30K4fjPVe1enTvHY8WtWbZI0zM8giyzLjd&#10;n6Z4x9KniEsiLcCRVzguXbGBmsy2vZbYNLbILiMcHe2HQ91IqO18QaVKpl1mCaJQT82PlOOmOf8A&#10;IrsjJHnz59rnQ2UF3qV0NP0wiSR22onrnr9MetVNd1Gz0ZpbCzt1leM7WuG5yccgA9BmpYvE+iWt&#10;gIvD4eNJwBJMs3zNzwDxlT14Ht6Vg3UjndEBltoy+T3Ga3hGVT0Mak401ZO7KOp3t3NmUMIw3QIc&#10;dOBisqaGOMPJI2WBJ3g5PBNXbi4YyHdIPk5A3Z/Gs+6lh1KZ4reEqxcbgfc10JOK0ONvqVZGh87c&#10;SWPJJI6t/kVUvZli3r5jgEngICF/yK0biC3jtWgR+5wFfLH/AA57+1Y+pFVmaJZdqjJG5uSeTWkU&#10;nqZTbaKxFu0bsWcAEAPVvTXhQrIjFSfvep/H86xWu1lKhXdhjJAXitATiOzV0X5mYck8gf5zXRG2&#10;xz8xtW4jcG4a4GAQPKYjP505dRWGXH3vMKhdnbnvXP8A224hAH2nbux2FPi1EeYsiyHYc5Yd/oK1&#10;i7IyckdLc6kIWbzbYGPZlTnuOM1VS7uYXEEzDaQfLBUEE5rEm1d5rJYrdncg5y/BAJ5qTUvFNubK&#10;WOxtzvQjcWXrkDn88VqndanJNx1dzVvNTtpNwVVBIxuBrNW/vrSM3UIaQhvmMbZAHvWMmpteDyht&#10;3OcMc9OasnVo4ZcW8rJsXmMelaptHnzm5vc6fRvF2n3QEWo6faRFIyExAAScYyfXtUWp6kVwJbCG&#10;TLEL5Y2llAz27fWsLTdL1nxPqKWGh6VNdzM2AscZdzxnPAPHJrZg1T4feEZZ9F1G9k8Xa1ABv0Xw&#10;1fJ9nhY9VudQIaKPHdIRNICMMi9azqVqVJ679t2d+Ew+IxSfKrRX2nol6t6B4a8C618RdRXT/BOn&#10;XN1czHalvChcrjkk46LjJJPAwagudM+C/gDWVXXdYk8dapFK8c+h+GL5YrO0kHBF1qLK8fB6pbrM&#10;/YlDkixruv8AinxjpEnhrXr220zQGcP/AMIl4XieCyfsq3DljNesCOfOcpu5VF4A0PDHwO8SeINA&#10;Gu6i+keGvD1qoEmra5ItnZIoP3FZuHb0RMscYArlqVasleT5I/j9+y/E9KjhcLCSjSh7WfzUV8t3&#10;87LyPPfHPiz4ifErRx4a1W9ht9EtA2zwv4dtTaaYy5yPtC7jJeuB/FcPIMj5VXpWr4N+CHxF8a2k&#10;s8PhqGz03TbfzLzV7qVLWysYRj55ZpWWKJcdMke2a7hvFvwa8HwRL8NfDkfie7RMtrfiW3ms9Mjl&#10;7PHZgrcXK+8pgHH3WzXlfxW8c+NPiJe22p+O/FVxq0dng6Zafu4rHTz/ANMLSELBDnjlU3HAyxxU&#10;Uasr2oRt5vd/qwxdGn8WNq8zW0Y2svu92Pyu/I7W2vv2c/hvLKulxTfE/VWgxbzw3Emm6BBP2DSs&#10;n2m+A67YUjRu0/euM+KPxi+JnxUsIdE8b6ukOjQLiHwtolsLDRo8fdP2SM4ncf8APSdpZP8Abrk7&#10;/URfSNLcyOkjLkPnGT9B+NXtKvrxLlU0y6UOARHF5eQikdcnvmt1Rinz1fefnsvlsc0sdV5PZYZK&#10;lB/y7v1lu/S9vIzbi8VYB5oztOxUjGAB0wPpWZLqEgQqUK8YADfnXoHijwrrfhnR01Lx3rmj6XAY&#10;yy3WuSpCJAc48mM/vpzgDiJHOeO9cnqHjf4dWRgj8H/D3VPFd06fvLrUFfSdPLeojw11MOvBW37c&#10;9qtYyk5WSu/LX+vmZrK8S6fNJqK7y0v6dX8rmDZ2d7rWoxaXpmlzXl1MdsdvBCZHYnAAAAJJPFT3&#10;/hLQ/Bl6+l/E/wAaaf4fvUQSDQogb/VGBGQv2S23NET6zmIe/FP1/Wvibr+ly6Jd+KH0zS7k/v8A&#10;QvC9qdKt3HQo7IxnuFxniaV8/hXIppWm6PbfZNJ02K0VMnZDGFyc4ycdee/vVc9estLRX3v/ACX4&#10;mipYHD25r1H5e6vv3f3RNw+P9IsYYP8AhXnwshhuY33Sax47cXLN6FLC2cRJ24lmnHXKnOBjeLNQ&#10;1/x5dK3xG8VajrcJcG3065dY9PgPGfLs4glvHzjkJnjkk81CqXbkfujhhjnPTrn/AD61PBLarchm&#10;ImYqdqZ4U4zn8qPq9O/NL3n56/8AAX3B9fr8vJStTj2jp973fzbNvQ0ayjjWCFEjXASNFwo9gBWq&#10;1xNtG5QigdAetc9bX4mPmxzn5sDbyAP8Kf8A2lGZdrMcDjr+VaIlxUlc1Lq6Cv5hOAAQcjkj2rnd&#10;WukUSi3I3MdijFWbnUg4BLdD8uDjisfVJobhxcRNtbd0DdaLkyT5DL1jUJI7YLLD+8kPB7gA/pXK&#10;695gmaWMBgi8g8ZrZvbybzS8+TtBAX8a53VruV5ZY9mSeRz26USlyoKMOeRn6izT7tyKFYDIJ9az&#10;fIf/AJ9v/HxVjULpD1jIY8DbnjGap+ZL/t/kawcuVnqQpXR7Doel3iwqzylfMJ6jn8K6jQkNuiIs&#10;hDJJ8wPfrT9M0ZljSIkdegGc1vaX4Wm+0keQTyCoxgUonnr3fdR03hfN/Esci4zjr0rr/DWgSSS7&#10;8kZ4zjjisjw34avI5FiXOQMkbcYr0vR/CjtarIGG5lB245FaxdkKUOaWhnWmloJPKcAgnlcHNWrr&#10;wabyEt5RIC5Ukcith9B1C0QSRkEA9lyav2s80sYgmQKVGTx0q1ZmXIluee33hdLTKiEseeQPT1rB&#10;1Xw6txCZ1Tay5IU+nSvW5tHW+kIXCHJIPY+1Yd5ozCN4WiUnnIx2qXHUai0eQ33huW5RZ4k+YntU&#10;SaBJbP8AI29XyOV5Br0ix8NyG6MPkNtDjOegFF74NWEhrcFhuxnGeTWbszWnF9UcnpGnqCBCo+Vc&#10;MPw/xq3eaVNKQqjBwMYHHHWuh0/QIbdmgVD5hPzMRkCrp0qcy/vIcIBgfLWbikdMJNO3Q5S70q4l&#10;SOG2mG0gjj9c5rHvrO4hh8q/OdsmEwOR1r0Oz0awF0Q4Lbv4VpNZ+H6X6OttuxkbcjNS43N1dxue&#10;c2ErRERjBO7uM/8A6qtW1vIZCbZCzDOVPavQ9F+CSXPz7SD355zVj/hTd9aXDHYfu8bFz+dZbM1c&#10;G0jgLA3cwWNkwqN2HWuo0WxnvLVzaLufoEI/lXSaX8J5bgmEoAMfMe4NdDp/gq18PSrBH1GMsRzm&#10;h66BClJanC29lqFtkzWxQHpuHStfT5CFAcrn0FegQeFbW4VhdONpGQwXpXN3PhUi9ZYchVJwQvUV&#10;m4tm6hyWHaIWS4Icctz0rYliuBEZHfAZ+mO1QeH9FntZBIS2VXqRW7bbJVxKA4B4yajlsjeOxzhs&#10;rqWMG4XYOSoZev1rW8PXf2aJ4jHk7QAoHHOOK0Z7MTWrI6fN/wAswvWneH9JQ3IeSEqCO/8AOo5b&#10;u7N43jZINX8FWutaTJqUJEU8A3HB4PtXDLY3cVzlhlc8nsK9d1ZDZ6G9vHb7hNgE44rh9bsU3m3g&#10;iK8ZU44NZyhqaydrWPMP2kfAmteLfhRPqvhWVl13wxeQ694faMZMlzat5ghHfEqeZCfaU9RxWD8b&#10;9eg+Mn7Np+JXw/jF3NBYWviTwyWT5jPblbqJCByC20xsBzh2Feszw3NlCI3VhuXoOwryj4FQDwV4&#10;q8W/Ae+MSwaZqP8AafhyIKB/xLLxnkCKPSK4FxHgdFEfABWuerD3rfzafPob060uS/WLv8tL/p+J&#10;3ng/xhY+M/DOmeMdKmBttSsorm3OOTHIgdf0Irifi1aT6b+0V8KviIs6wwSXep6BcvnG43Nm1xED&#10;7b7PH1cVB+zZZal4a8O6x8KtVuAX8IeIrmwtBnJFk5FzaDHotvPHGP8ArmR2qL9sGS5tvhLZ+LrI&#10;MZvC/ivSNZAUdI4b6Hzj9BC0mfYGs5R5qXN/WhpTqOOI5Oj0+/Rfme0xXs8M/kPIWG7O7HTjmrsd&#10;zMyIA+1m61kWT+eFnDZzyc81u6PGrTRzv9wMM5HTkVooJIzVaUpKx6/oOmSQ/GLUNB25KeDZYghX&#10;oV0cp/MV5oiXEBVd2RzuPuSa9o1C9RP2p9bntbBVEekTRMN2FH+gbSOnBrx+VZLjTZbjaS7riNlw&#10;AueN2fX29s1w058qv5I9evaV1f7Uvu0LGh6raQRLcT3G4vukkAODzyO3QcD6D2qPxp4jWz05J7Oa&#10;O4BjCSLMrHcMH7uDgYYk4/wrmtc129ihMImX99hWGznrnOfWsK81jUp4fs+S4f8Agz1+Zhj36Cj2&#10;Mqj5pHFPHQpxaRt28N5BZy6dazYw24SSNwCFxge/Wq+lpe6rJNsuwrxj7jMFHYZyeBk1XVnvbOKG&#10;S5ZFIjWVWOCeQD/KpI9Rnli+zwiNV3E8IF3NyOfXgfrUewad0YyxUWl0Ruxx6PZ3FvaiYPg7y0Ue&#10;3aducZPXHArpm1e5MCAz74yxC/KCfXqPeuKsr77Q/k3CDIBBYkY46V0Pg+dr+VLQyjDEklxgDnrm&#10;tfq6tqZPFSlpB7mlqFnc3kRT7ZgrGAkfTB9f1qvJJfx2MljfQmX+64PzAjuBj0rX1K60y3uI4Iir&#10;HBHmMwA71lalIbg+a0pADZ3Dv7CqhQTeiM6tZxerOH8XadqUds0ssbvEkY2Yixx39/8AOK5iVZ7Z&#10;Td7gYygGxXwfXPt3r1JppNQszDcyKyIeBIuNxycDPp9a5bxTpOmSQGFbc2+wDKogPB/n/ga6owur&#10;WOCrr7yZyk+r3DOsly0joT8uEyeOOaJJdN1OIR2t9HbXCHiJ0LB+xHNacOmQvDg3ZVkIGScjHHtm&#10;oZItJuLkC4iWSInDFOGwOvOOM+vvR7NJ6kKcraszNU0/XdPb7ZLptoIkG4TWzAqwHXqc8e/rVm2m&#10;urqMrdROpkUMWZeXGeOnt+FReJ7Q/Y/sGkXP+jmE+ZGyYL545OckdPTpXMajH4qt7ZbWO4lMcYAh&#10;PmHCjHbPGOBx7VpCNRaoUpU27M7STwnaLB9v1yf7NakHy4YzmSUgHA9QvAGfeso654fsNQkjj0ZV&#10;ieTKAoxI989vw9K5a28UajYxy2t1AZJGGGaRydq98frW6o06x0K21/7QAk8yxJlG3b8AlRnp16jp&#10;WvT3jGV18C2MTXdRvXlVngEYY5BTrjJA/rVO9sbqW6jtbQ+bJKcBguQPetq9is54YXjgRo5sszIe&#10;UGfTH+NZl1pFywmhWdwUfjdHjt0zXVBxtoc0ou5T/s6zspA81yzkLtZR6Dn+fFVbvULMOI44GUBc&#10;NvbNaY0e5srF7q4spZF8sFztON3oPz/WsPUx9oX93byRvIQpUj/631rSOupjJpPQr39yDeeV5AVV&#10;Cgbe3eo1mkeMM5ULt4QnH4cVcsdIk+ySTXbAyOE2lv4cjFZ0jBbgPx8hw3PX39ua1jrsclWLW5bS&#10;7V1aP/VPs6q2QwAz/hVS/F15TSW0jmJyAQQRyT/hVq0tLm9v/s1pZSyvJ8sMUSZ8w8cKAKpavrfh&#10;vTnfTWmuNVu4rkRzaVo8iMIcYz51ycxQ46FR5kg/559Mjr06dk3+v4GMcHXxF3FaLd7Jer2RPbQX&#10;+q3EGnaRZPNcSuywxxx7m3ADkAf54qxL4j8GaLI1lIz69qSRsJNL0OdDFbuONtxdnMUOO6r5sg5B&#10;QHpgXcXi7xFZSWuq6jDZad5u7+xtGZooplOPluJCfNuR6hiIyekQrQWz0PwrFDYeItSt9GSW28y0&#10;02O1MlzKg5HlW0YL7T2dgkYzy4zzMqs2vefIvvb/AEX4nTRwtCMvcj7WfzUF+Tfq+VeqL91d+MvG&#10;9g2i61qVppmh3UIiu/DWg74bOdQc4uHJMt3z2kby/SNa6Gy+Hml+HdKtb7xRrVj4a0t4iLOW+DKZ&#10;VUdLeCNTLOe22JGx7VyWneOPEaOp8I6KuixpERNe6lFFe35Y8Axp81tbY69J2H8LqRmpdFtLO21t&#10;NW1S4utRvLhAt1qGo3Lz3MwwcB5nJcj2zgdsVEYzSfs4283u/wCvP7jec6XMvrE+draMdIr5rT/w&#10;FO/c9F0Xx/o3h9Gb4c+EWkKw/vPEHi23V5Fcn70FgrFFx2ad394hWB4k1e78Y65a6v458R6jrV9D&#10;aLHFqGpXG9rePr5US4EcEf8AsRKi+1VPC0HiXXb+50vw3olzdFlYskEZbYoPUnHAHqeBUV0nhGyV&#10;/wC1/GqXV7DMYv7J8ORC/nB7q8gZbeMjB4aUMOeOmcnTp0p805Xf3v5L/I6Y18TiaPLSjyw8tF82&#10;9/mzL8c3E8tsdOt1kdCeHAA8w4HHXoT2rI07wH8QdW0VtTg0F4LBJGFxq2olba0jfOAGnlKxqeem&#10;7uPWu5t9S+ImoyRv8K/hdY6VEFH/ABM9eSPUrnf/AHx5ipbREHsY5Tno1chd/Dv4i67r8Oo+M/Hi&#10;apfw5ltH1bV/tPkjn5YUyVix02xqAOABio+tNK0bK3f/ACRh9Sop3qSb/wAK0+9/omZl7afDbQLy&#10;Wz1PUr/xHeQRZ+x+HYfItN2OjXtwoGOnMUcw681i33xE8daVbwDwjHp/g1ImJjl0JDNfO3YteT7n&#10;RveFYevTmusvPEfhy4t/7O8S3bXV4CVdmjIMXYDd168/TjtXOraWV65OlyQtINwWCYgEjHXJ49R+&#10;Fb0pKrH962/y/r1IdX2MrYeKj57y+9/pY53TbHTY7+88R6l5txqd6N9zfXcjS3E5AHMkrku/Tu1a&#10;dvJDKxfzSuIhJuPy7CUyRk/7WBTrnTZ52B1eFonclTLjgnpxjqBxWffQSXs8ejtNtX5iZNuB6Vva&#10;FrR0RjUlUlLmnq/Mp63dz2ZkuLGZnYMMEpk45xz6fT0qqur21w4tL20inJ4aYR7W556jqBWjr2il&#10;LBbe1LukEeZJDL1xngVkappd3FPE1vaukgG7arZAz0BI7gHNJNJ6A4yeu+xBqOnXMiLNY3RdSw/d&#10;qCCnr/n2rK8ua3vZ5pkcsuQocepxV+Uarbz4vPMQr1LL97n+mKuRahCih9X03zAhAikjYA44wTjn&#10;vmtVVaXcylQjKd9V6mYLn7A6LcSBmMgZgDj1p096rSkyREgnJ9BU2q29hcP5ltOxctny5VAJNZ7+&#10;eHIkBBkGANuQferjNNDalTdug+/jt2kYecy/KAVC/wBaoGF4mIgchieQEyNtXXSMw7pZsnPOOTVO&#10;O5eIyPPtLsuIyf4RnvRN2QnFOSuZV3JG8jIzBlBwdvQ1z2vWUrS/6NKG4zsU8it3U3ka4Bcg5+9j&#10;oKw9QmKjczkswOAPX/Oa55TaZ04enFK5iSadcKrJPE3Hbqf0qL+zz/zxn/75q3cavdxTHy3KDH3Q&#10;o6VU/tyb/n8k/wC+KwlKTZ6tOEXH3v8AI+pPDmjzu8cUqZJI4I4r0/4d6NJFqXlz2omjYYeMjORX&#10;2le/8ExtB0LTBNYae17ctxAwjIBGQARgc9etW9G/YM8TeA5GEuhrExwVmK8kdcAYz+fpWX9oYfl0&#10;kaxyHMIy1jY+cbP4eWuoWhl0+LymC/u1I5+hNbfhvSbi3u4oNi7idhO3n0OQa+q/AP7I8UNnLJq9&#10;lPHOkh8kDBV/Qnjjvx7Vz2s/DjQfDviyYT6Qp2BgfLTcoxznPY1KzCm7xjqdH9hV4JSlpc8u0b4V&#10;X2r3yGyhaRerrEc59R0rL13wZDayyW1rpkq7T+8aRTx7A46V9HeC5tJkjkgsdMWEYAVkJ3V1dr8P&#10;vDt9p0l5N4Z3xy5VmC8Pn7wIx3xWLzGdOWqOuORU60LRep8bW/g2/wDmmtoGcKM4HaqeqeD7mR/O&#10;S3KkdcjBNfef/DPPgDWtAD+FdJWC4eMABkClSOpDD+orhNf+Dk2haXFYeOvBy22GPlahbgMkvPQ4&#10;/rVQzeDexlW4ZnCOrPjVvDgjYpPA0bH+MpTJdChjGJAHVeQMdK+mfEnwIstdjLaQkToBxJERXNSf&#10;s26hcwGKFVDAZGRnmutY7DzV72PMnkuMpysldHznq9oY2Vo4QCW6gdKYFR2AdQcpg4PevZ9c/Z+1&#10;2ORopbAkquOENcpqnwi1iwYr9i2sOOFNbwq0ZLRnFUweLp6uJx2j6NGJPtCqCTk89K247QSus0Me&#10;0gZOOhq1Y+GL/TXaK6Ugg/MpWtWx0sH5PLO7HHy9/ehyihwhUb10G6DNb25zJjr27cVf1Kaze1aT&#10;DDOACKqrbosvkvbkZXjipZLYGDaZcqO57VPutnfTnaNhthDDGDPbLhmHJPeotRcMBK8LEg5zt7VB&#10;q/jbwr4R0prvWbpS3meWsUZBd29AM0SeJtE1MpbWWpQSeZnywr5zgjI/UVm5QUtWa9NDb0q1jltg&#10;0TbfTmpr3w1EzpJKMDjcwHWsfTr5o5EUTDAAK7W4PpXRtrtvNbrbrcKzD73uaV3fQ0jySVmVrnQY&#10;4IQ9qqhTwD61Si0C5achAMHrkVvxXQkiCyQngfw96ls9a0W3kMV1OAVYK6jqo/z/ADobsrsvkjJn&#10;MSWN5bT+QVLr3JrQ0K3mZwxBYhuOP0rV1jXNBWMtptg0rlfk3LjJ5/Os1tcuLa0D6fb+XIN3mFuS&#10;KylNW0RSglLcueJ7u4trLzI49wU4Iz3rip7stdebKy5zkLnoat6zr+prLHJdmSWNnHmID0A70JoM&#10;mvol/pkiPIwZjbxn51UMRkjueO1Z+0jtLQqUZzd462K2pP8Aagk83UrtBBxXlXxn8P3HgTxr4U+O&#10;dlaqU0/URpPiGTdj/iW3rpGHPqIrgQSEn7qeYeASa9bXQNQlbbJbOcHIyK1dV+FmifEfwPqngPxh&#10;pPnabq+nS2d5GxwWikQo2D1BweD2PNKpTbj5joyfOrrT9DxbxD4Yg8DftR2OtCVoovHvhxrBkK/I&#10;19YM00X/AAJ7ea4/C3HrW18Wvhze+M/hX4j8H/Zmd9W0K8s0G3vJCyD/ANCFGs/234g/ZYh8d6vo&#10;89z4t+EWuLLqsUyETXE+muUu5Ez1+1WDSSJ1+W6Tqa9kt9M/tezS90x0kWZFeCRUyNpGQQfcYrGH&#10;LJNd9fvOirSlFxlfVafdt+FjyX9nHXZviN8DvCnxGvx+91nw/aXlx7SPErOB/wACJH4V6BpdlLO3&#10;lRxtGob7pHaud/ZS0ewt/AGreBYrcI/hLxjrGlmAL/qYlu5JrZB7C2mt/wAK9Th0NmnQGMR/MNzq&#10;vXnr71CUp01cJQjTradzor/V5Lj4/wCqCUtIZdSmgEjcclvK6DjuB9BXm0OjXl+I7dnfbGCT2Gc9&#10;PfvXp82lKnxrkusvIjeJSxYDv9oyMfjg/hXP22jiBsvEQ7t0HIHYD/PqamjQivuRviak5rXu/wBD&#10;j9c8IxpZJLtXJBO305xmuYGiG2u0a4YmNHIbavUk5FetXOhfaG2ToF2g4z/n1qhe+EITCgaEAFs7&#10;gOtdPs1Y8ycbu6OF1iwthc/aoo2AKgyRdQGz1/z6VSvLKQQ4hiUbJSR6Edf8a9GufB9urJcR2hbh&#10;QQ3IPH+fzrKuPD0MRZntcP5nHHQZ4qI0kTV5mzjLLRbhL2NPN2/KeoPpn8K6zw7pjaWolEbNvkwp&#10;x0Hc1KNMjB82SNVPzBeOvGK2bSHbaW8cRJJcgjHFa+yTWpkrIx9eP+kROISBuwADTbpXmiX7OmAe&#10;W9v8e9a+t2ttO0aLwVVcg9DxgnNVJdPvIVKwj5UGcn0xn/Gm6aitCW1KTMqyt5bq6EEpKJvCjacc&#10;Z/nWlrMfgl9GOlX0DxXI5W4U528Dt3HJP4VFbC5imcpGmdpKgHGcDH4Vm6/Y2UoM09+ZpRjHljjp&#10;0zUSp3kle3oCk4p2V/U5zUvD6acZpftsFyhPymHONo9c/dNc9b2DC5a7jBUM+VAbnHofbtXX6fae&#10;HLC8M97qsmHzviSPIK9wfqcZ4qhN4at0nN5p8hNrJ1RxnZjrz+RpK12mYyg5WaMDXGgLtBbxKrnJ&#10;aQn3HrWXMs8jp5cgwTt4Xg8emOKvtp8El3PFM+FQEB884yf8/jVaSQ28my2kZgGG3PGeMEn/AD2r&#10;Zxvsc8lK9zE1yztMAyIQuSpZU5Yex4rGEr6bYvZW9y93a3LB2SdQQgAxx3Bwa3dVCtK0TqQA5wFP&#10;QVialGjOHhGxQMBM/eWqjBWsyHNp3F0PUB4fvWktNtyrgnBABgJAA4III6fh6VFreheKNZkudTtf&#10;GNg8zSfPFHeLED8owRuKgkjjj05rNvIZbS4E8MmDnI9V6VX1C2t75JrlLZFk37gkeccdxzx9Kn2T&#10;bugdW8bNGppvjXxjpt1/YetXUiGRMfaUZZQ3HHPIz05z9asW02pM6NfIzwlT5ckkRA2joQcc+n41&#10;ycttqUUqR2IlSckbJIQc569AOtWJ/ipeM1v4dUvrM9sDGE098rHg8pLKcxR/7QAZ+PuntMpOlbTf&#10;7/kgpwnWvbp1ey9XsdVc+G7q4QO8xZJDiNtvz5wcfKOe36VzGqTaHpd9PDo8FxrN/Gcta6Yw8mNs&#10;j5ZbggxRn1Ub3HPyVdhtvFXxBlMPje8Y2stttfS9MdordkABYyvnzJuOoYqnOfLFNi8Uad4aX+yP&#10;BljLqlki+XBbaaqi0QDgI05/dqB6RiRh/d9G61VpJvl8t2/6+fyN44ejq4rna6vSK+bs3+HzMa+0&#10;zxb4ijk0vWbryrKTCnRtG3IknHKyyf6249CpIQ/88xk1Fd2Wg+HXi0a4vJFnWEmPRtFt1mnjA42u&#10;AVjt/pK6HuAeldDH4c8T+KVAk1E2TXERjOjaH5kSS56q0ufOlz3GVRv7nQC5b+BLXwRp8Wj67Lp2&#10;gx20Z8iwkO2YL6LbRBpTz/sYznmrhaKurR83rJ/18yKkfa73qNbJK0F91vn8PqzjL268ZtaRQaTL&#10;D4fjeEAjT5fOvnDZ5a5ZR5ZwB/qVQjpvbvR0DwldJM9t4c0eWaa6wZBFE0ksrZyWdjlnY9SSSTXe&#10;XMGhxNbXejeF7q+ZTh59Zk+zQgZOMQxEytj0aSI+oHSs/VJfGOpwy2i65PBp90Qkmn6XGLK2dQeV&#10;ZYsNKPaV3610U0lrCN33f9X/AAscta81y1aiUf5Yr/K0fm22Zw0Sz8LeXbeMvEttp5kbMthETdXY&#10;+sEIZo+R/wAtdg9SMipJPiLo+mSvpvh7wMsjYxFqXiOcs3+8LWBwq/Vpm/3RVY6dp+numhWEMVpb&#10;pgGCCEKgXrhQBisrxFp7rrP2exjLsTlWJyPb6elXySm7zl92n/BMXUjRX7mHzfvP/L8PmampeJ/E&#10;fi+4t7HxJ4iur+3iOYrAKkNkDnr9mhVIs+5Ut710JksfCkMdzZ6jZfbNm/yPKG2PIIKr2BwfTIrD&#10;0rSJdJsTLPIwmYDawXAH04qDVvD/AIgdhdvptwEkXcHEbYcnvmspU4Sdo6L8yvaYiSvNtv8AIZrH&#10;ie/mspLe1vLja3G1pc4GSSBnt+VcreTXlvJ9otJ3Dg9cnr1rrNP+HHxB1+VoNI8E6leMF3n7NaO2&#10;xe5PHA5rG1/wf4hsl8q90a5jdTgqYiDjoavlgtEYunV+KRkR6rbanmDUoAGO3dcYy4I9z1HtTdQs&#10;liYT2s7+WpJSYDkD/apDpM9vKT5DBxwVZep/zipobq4jhZGcDPDIRxR8KC2uo2TxhrIsxaajbQ3U&#10;QyNzKFcg8n5hyajuWsNQc39pNICQAYZCEdeB6fe6dR60lxpYvB51nKMoQdpGMGooNNuoCJWiZ9gz&#10;93t6+1Chy6xNOZy0Ku9vtbBQCiE5iPQ8nipNavpNblLajMI0KAKIAOCOpIFOvLTfmextiS/JYD9P&#10;0qnCkD3AW4SRedpAHr160O0ncuLaVmQ3yNaFZhBJLkZUyHI5GOen+TVaMRzR4MIV1OZF45J4A5rq&#10;l0WwuE+z2s7lAMgzDkcc/rXPazpj2jSzW8p2lwqlFx2zzQnYG+Z6mRdoC6pNviK/MCU4zjPamxyR&#10;tBHFcorGNdylzjI9M0+WOWRElLnCHOT39aptb3dxOYQSyNkAhfbOab1loEdI66kjW2l3V6ttE/lF&#10;wcZfI9R9Kt6j4QdrH7RbpkkH73+NSaB4Ru9RvR5m4Y+64XgflXWa/pN5p2kLp1rbhl8vdIxPJ/zi&#10;q5pWEoxe6PGvEFtHAdrYLBcgg9+9czqru/AHyrkAiu51nQglzJJlgc8J1H0rnLnT1O+ARKMZIOcH&#10;FZOSudEINRRyl1FIJzsTPAzxTfsbf8/I/wC+K3pdBldzKku7ueeBzS/2Jdf894/yrN2R2wqq1rH9&#10;Y2neG4bWdJ2RX2gBTs6Cm674NtddYm7USIRgKn+eaq6D41j1FcTALjoA/P41qw+KrSFtqw598V8U&#10;rpn6l7rOPh+G8Xh+RlhgJgBJjiYZAJ71ga38G/A/iWbzp7aOJnySUOMH6HtXpl9r2k3ChJ5CoPO2&#10;uX8Q+Ebe8uV1HSNXeI9Qmcg1cZyUt7EShBqzV0eev+z5o9neNNof2dNnJjGQSf8A69a//CM6ho9r&#10;F9jsn8sKfMiYd89a6XSI7rS5Sl0iyMvBcd63bTULCeMptKsfvCrlVnJ6u5MacIfCrHI6atpcqInt&#10;xblmGVRdqj/A/SuxttL0PUtL/su+t4p4jwYp8OPrzVTUtH0y8he4MYUsNrbOM+9QWqW2mwpFDuCg&#10;4G6s3dlqxzFr8DvBZ8R3EUtoYg7fuvs/yKB246E0eJv2f7L+0I30e4hhiVlGCp+b8q7ddS0+ZVll&#10;kbfEe/UGppbw3NuJ4mXaCMmQ4A+nvT55X3EoQS2OF0j9na2v7sf2q1t5cY5l3EA+1aNx8B/hTfWY&#10;0WLwxYtGZMzs5yxIPUN1x7dKuW/hrW9Uu5byC6leJ2+YecSo7cVNd6O/haw82eXcF5fIwTmjnmtm&#10;Hs4PdHlvxW/ZG+HD6c82i6JZKrjaXVSHB5wQc8fh1r5l8R/AzX/D9xMbKwMscbkeYh4x2PNfYfiS&#10;abUdklvqMjHyz5UaMAo9MjvXnXiK6kmjexvUJBPIJHzH3rtwuOr0Xa9/U83GZXhsRraz8j4y8Yx+&#10;MNDuEFj4SkkG475JFwuOelcjrT6/roOm6hM2nq20FoEOfx/Tp6V9oX2k6Rse2l0uB0KkM7KCSMc9&#10;elcr4n+CHw98TKs8aC3f+Noz1H0r0oY7nfvngVsnnBvkkvmfD+o/C/Xpp5Wik+0r5hILHgE9cenQ&#10;D6Vo6B8P9T0u9hu7HSpFGMuG57D1+lfXll+zt4H0qYXEd+0idoyB1/Cm6r4A8L2GY9OtY8nIDLzj&#10;65rb6zReiRxrLcTTd3JXPnXRPh1retWZdIpPtLuhklC/IBkgjH45/Or8/hbxLp8Zs7qGdEC4d41H&#10;O3HpzggHJ6nr6177pvh+0s4JIDZou4cMi4xUNzZyRYyiHD5+4OnvU+1jzaGqw0ox97c8NgvPEel2&#10;cds8Mrb3wVxnncQCPY9ay7S61O21GSN7hwxJ5bv9fxr3xPAmjaxE0d5DHH3jWNAOfr/ntXNeLPhT&#10;YwRsbWQu5+65QZP41tCtTbsZTw9TlTTOAF9qUoR55yyxcpnt61oWkp1FI2lIyR82PXpz+GK0I/h1&#10;qbOIsdCCc8CtXS/htdW+1Z5gke7jaOT3rZyhbcxUKknsYEnhyK6kO4bWDZBVulaPh7ww9lMptiiy&#10;h/lb6+tdJPoUFrB8mfl7gcmizt0WN2KHscDrisJtSOylDkkiCKzu9R1UyC5iW4jCFDGnBfkk8DGa&#10;lgtrmynaO5iJPJxIDu+tEET28h8hsNuBDgkHIJx0+v8AKte91JtQuS9zKG2x4jz1HfP9Me9Yrmg7&#10;LY7NJK/U8l1KCLwF+0Ky3OpsNI+J2li2eykQ+SusWcTEEHoHnstwOccacvJJxWj+yho93bfDyT4X&#10;6lfLPe+CNUn0GeQ/fMMO1rRn/wBtrOS2c+pc1t/HLwXq/ir4Z3l14Qkhi1nSJk1PQJbnhBeWzCaN&#10;HI5Ecm0xvjnZI471k/CvxToOs/FfRPib4NgY6F8V/CEN5BfxcRG+tEDorjH+uktZ2687dPIPIpc3&#10;LLT+v6f5g4uS1/r+l+Re+EXg7T/DH7QnxM8MDIOrx6P4jZMYXdNbyWLbR3/5Bqk+716guhwS3AVI&#10;gF80DGfeuJ8S2dvoP7VHhDxOblYv7c8Karo9zGTzPJFLbXVv+KIt4f8Atoa9V0q3hfWLZtg+adAR&#10;3PIqVJpM0tF2/ryKzaRCPHDTxhSw1ckcdP3tZeqeE47K7kjDH91K6/MOeDjFdDNCsN7JfqdzeeXO&#10;Tgg7s07xBakeIdQRScC7kxu92JzRCXvL0CpFSi/U4m40lGdljX7pGRmpF0pbiIqydOhx06V0WoaZ&#10;Ake6FDneN3HU02CxLwFTHtznoK6VUujhdJ81jLtNEhwuIsjd2Gaz9b8O280v7yMYx1HYV0whlbGO&#10;in6ZFVb+xUpuwCSDnIqoy1IlTXKcRe+Gp1YC1jBGTwFzUMmnPCI7dwODknOCM9a6HyZhcjAIGRnP&#10;Y1HdaZGZdpBDY4NbpnDKC6HM37x/atghyRxjtikuEuNnloV+Ze3+fard/ZSWcoxzuPJx1xVW5tr2&#10;GMzs4A2DPHWlN22M4R1ZlapbrImWkVM9VByRjt7Vz98hjkkKnKY4OMgHFbusRAqoSRV7nPesm7gy&#10;rJvDKU52N0+tZqVipwvoczfIrRkRsu9h83piq63NxCW+ynCocNn88Vc1HTWjmzG5IB4J7+1VZ4Y7&#10;Zc3Ibls/ex+daO0kc+kGZGq2lyLdr20iJEhwyDqhz19xWU0yyRNtAyoAwW5APJrbju/JYwySF0bq&#10;GHUelZDaQy3jMSTGUOw5600tLGMmnqZ+pW6mLz2Jzt4O3msXU7fEbTnBYqSihuR2roS1ulu8dxEH&#10;CRnLbsY781yc/iaO5guYfDWmHVbiNeJIpFjtl4OQZ3+T2wu4jviplVp0leTHTw9XEStBb/1vsVUt&#10;Bc2xjkhaRzIyAICTjjn865658Q2UF69t4bSTVpobgxyizcCGPHJ3zH5Rjphd7f7NcdP8W/C158aY&#10;vh942+I+m3FteeGoLy2sdLjl+wve+bKk1t5oz9rZdqADJRiGAGeK6vxv4guPAUFrPf6dYaBpsltL&#10;LJf+I76O0aOFImffFZ7hLKpxjgZGD8pxiuCOZUK9H2sZWj97/wAlc9apkOOw2L+rTpN1PPSP+bt1&#10;taz0ZFe6bqd7ZNe+LNXSGzh/eS21rKbe0Cf3ZZGO6Xt98hD/AHBUemXUFzeJpvgzQHuohEDBc4Nt&#10;aJ3AXK75B/uKFPZxwS/4aDw/r/gnR/GHiae68Vahdwm4ju5lNnZBC7GNoomTeFKbf+WcTMDksDXR&#10;Wfi7XrO9kgtfK062lPKaQhhcrnoZstMf++wPYV00lOdPmirJ/f8ANvX8PmcGIjSpVuSrJScXbul6&#10;RVl979URH4Xa/GlpP8Ttdt7K3lT5bO8f7NBIc9VtFLSzjpjcJT7969L8B6/pEKyaVpWgNqSCIRRT&#10;3yfZbP8A3ljw0zY9CIuneuc0mXTMC8S2VFkB3EL8zHHUnqT7nrWvaCOwkW506dsKd5BQHHT9KapN&#10;rt6f57iVeKadr279PRKyXpZnp/hTwQuqWr/atZjjVYz5tpogNim0+rIxlcezSMD3Haum0f8AY58H&#10;a/aG78K6hbWZmxJNmLO9sd8Y5+vNcZ8PdTiuJ1vIrpYmUAPED3zXtvgHxHp8VukH24wrzkA5BOf0&#10;rGalSd4bnpUPZYpKNVXX3fkeTat+ylfaZfGC2lQqN3m5j9+tc/4y/Z61iOJLPSZYzEoCtvUnHHsK&#10;+rbXUNJXMl3Mrhl6sQQ1LfXnh+4jSF7ZAhkySijk+9XHG1Fuglk+Fd7Ox8mL+xVf3sYnvLWddqBg&#10;N2FYnuDjNNt/2SNW0bU9z+HJpFkCgTNJwFx619oWPifQ7WxW2a3iBVMFxySB/Kq0994N8SWzQISr&#10;jiXJ5H4VP12q90arJsJFXTPFfCn7OfwsvILO18RWKRzxDcFiUbTzn5j1Nd7q+jeDtMsobW38O6S3&#10;2KER2jtbglEHQAdBir994S8FW7rMLvayngh8bhXO67HYWhaS01ONQAcDOax5pze7OxUqVGGkURaz&#10;+0PrXgOw+xTaHayWj5BZIAjH2J/SvG/H2ufC/wCIMkup3GkC1lIIaEuAfc5rsNX1jTDFJHqX72M/&#10;wOMgVzVx4I8Ca85n+yyQOB8pt2xz75rqpQjDW2p5uJqVa3u3TXZnz18Q/Cmg20hi0m0G1T+7cuSR&#10;7E9a4q48KKLryjab3bBwoLZ46ivqmT4Z+DIt32hvMbadpkPK1haZ8O7c3pW9eF4s5CrFjjNdsais&#10;eLLCy5jxzwZ8G9W1kxTR6eF3MBtcHkfSvof4Wfs7eCNJgA1/wwsjTDEkzDIORjGD9TVzTNV0Hwiq&#10;QWVnCXUE7woyKs/8LImmk3yXxDY+Q8AD2qJOpJaHTQo4ei7y1Zm+Pv2OfhFZY1Lw+PschfdJFFJk&#10;H2wa8H+JPwROnajOum6OCMZ83bjPPSvb9R+Is32/zJ2aRQfusen+NV7zXbbWJVuls1JBBIK5/EU4&#10;c8N3cmvHD1H7iseEeDPgjrOvuYbOyZnKfMuzBx681b1D9me/s5xNqZMm5vnQR4APv619I+D7zSIp&#10;zO8qKzx4BACmm6/rumwTPBd2qSoD8s2OcGqdRuVrCWFpqmnc+XPFH7OFpa6eRaR/O53D5SSvtj06&#10;0nhr9m7QNPiibXNQVZJc7QpI/A+le8+IbGy1WBpdOuNrBcjH4/L7Vwut2t7FDvLBpNu3DCqUrmMq&#10;UYs4TxF4X0bwgv2G2sI93QSqM1w2vLczXLIqHZtwvNeqeI9BvtT03cUO373B5BriLvw7dwu01wpA&#10;HQMtWncylFLY8y17RJHlBEIC+rLgg81zmseDIZYg6yBWLH5QevHIr1nUNGs7kmIq2OmSOlYeteH7&#10;YWZ+y4Yp2zgj8qxlFplxk4x1PObPwNI+n+bdkosfBAIwfbNV/wDhGo/+fM/99V12o2FwbbyduVPU&#10;e9YP9kyf88n/AO/VZSv0Nabi1qf0F+K/FWs6Hqif2TLIECDIVP1zVxPiJrX2WKZL/e2BlW6k/SvL&#10;Lj4pW18DFcanEckKzbskjPr2rqvA+v6SLg6lc3EbxxLxxnI7Yr5uVO0dUfpVOuqk3Zno+l+NxOot&#10;9ZmC3IPEeeF9fpWpN4wtvIUwn5uud3HvXlGra9YavqEr2DbGJ4IQ/nWnp73ljZhbyHzNnO85KkEV&#10;i6cTdVG2eir4vthCbuQqVIJwuCPxqPQvGFvqE4cQgCRiNwPpWJ4Ku7KWfyrmHcki4CEAgAjpj05r&#10;ob3RvDelWf2jTIxHcBgVUHgDucVm1GLsaJt6nQS3dwtsJW4Q/eI7VFe6lbvEsKFASPUc1W0a/We3&#10;FrPcA7upJ4ptz4Thvblbi5vAkBPI34wKj1KIr93msG+yHc68sY+pFUYTrMemMI7uSQBv9Sw7fQ1d&#10;FlofhOR7zTLmWSXOCHJKn2qpfeJLe+tZVihEUxbICnn8qaXYVjoNB8WjStLWO6Pksq8jPGKp+I9V&#10;tfFNjIhviU2bg0bZrkrWPUrqZ0mDDaOrfdrIi1W/0k/ZtQljh86VlUA5JGfajkE5W3OY1yTXtF1B&#10;5r26ZYN+2JDJyRng4FY2pXF0JiYrgOrjIdT29PrW542lj1XVpLWWJ1YoMYxzjuPTNcy9xp8Vz9mi&#10;LMgXBZxyfU10QRhOVtG7DIhFKWSVznvnpWZqWhXkSvLFLlR6HtWzBZx3fywqpJ6Ada2NP8PyyxH7&#10;RDwe2O1aKryMwlhlUjZ79zjLCyu2Xy1DOR364qYeHNhMm0s2eV29DXpFn4XgjshLHBgjso5FZd3p&#10;c6MYIrLk5wB1prE3ehn9QSWrOLOhQu5jwA2PugetPuvC8NxbHhWZRztHSt2fR2j3G2Uhl5JPXPpV&#10;eK6+y/LMo3Z5BrVVL7GEsNyaSOVTQwrNGIiMHg9Kq3ujLMj72GQM4HsK6nV5o3fzY1xu7gcVhaoX&#10;Eg8rqwxW8JNnDOmk2jnfsRjYkqCMd6fPYyzqPKBIIzuAqxPZ3Ujg4+XOc5rW0aK3MYR2LMvUEcVv&#10;Ko0ro51SV7XOT1XTWtbMcncx55qGw0y4uHL+QwUrtzjH867rUdJsroiQoAR0GKWHTYdoBA6Y4NR7&#10;Z8pXsXzbnFN4WuifNibr2IqSHw7Kk6m55BHJ71272MYjQ+X8y9DUFxZwMuHG1vUCl7WTLdKy3OU1&#10;DwnFreh3fhy6V2t723eGTa+GKOpU8jocHrX5zeBvjx8ef2G9V1D9inxV4SXxBH8NfElpq/gfWoSI&#10;LiTTp7ht3mGUmN4pbeW5gYj54nmbBfZx+oNojW5EYXcvrjkV8t/8FT/2JZv2qfAeieKfDbW2n6n4&#10;b1KO71PUobWZrq806FZXaxDQspCN5jvk52uq427mYc9eMptNOzR2YSoqSlCSTUu/R9/0PC/2Wvjv&#10;+1d+3j+0HY/td3v2PR/hr8OdfgsdH0OxjZo76a+kSzmdnbDPJHa3TyMxAVflVVG9iP0x8NaJNLrd&#10;qBEP+PhOSePvCvHvgZ8DvDGjfsUj4BfCJLDTmtdGv9IstQsYgE+3RSSwi9O37zNMgmJ7544xXv8A&#10;8INVsNe8HaJ47vrSS1i1O0tbjymiZ2jMyqVQhQTkFgDxWScqVP3nds6ZKGJrpwiopdF/XzMyHwrP&#10;cTNJODznoOM5pPEOgzJqjTSkgyRoSQM5OwZP55ruGskgnIUcdeRXH+GfiH4H+KV9qd14G8V22rQ6&#10;RfHTb5oH3fZ7uMnzIjx2BQfUGnCs+a5M8LBRt1MeTS5VYRMME9+xqFbVoTtZecnOa6XVLRYJVZYx&#10;7j61nXccjkGOHC9zXVCpocM6bg9THmgVYycDPfFVpraOVCXXIBx9K0zbys4BQk+mKR4VRz8hHA3A&#10;itlURg43Wxzl3pcCqTGuD1FZ15o9zL8yTkAZ5JrXvlfcwA45wKqx3saxt53HHXHWuhTaOGdOLZiX&#10;WlM21sAhTgtiqepRK8BQqCOgXbW3cTxNlY2PXHWsPU7lUnK78jdk5HFO7kZNKOiOY1bTyVIlydo4&#10;GOaw10mb7S7knYScqxPNdnd+XcSEAc+ua5P4w+LovhB8Kte+KM/hjUdYGi6c9ydN0yLdNNt7L2A7&#10;ljwqgseBRzxgrvQw5XUmktzD1vT5Le6XB2qRlBnoc1jalFbmUxyRs6q3JLck89q8j8Hf8FKPgV8U&#10;fF2n2dhq1tp9pcxyPdafqFqy3SbbF52/eM6xqFlj8rIDBzIuCO/FeDv+ClOh+LPipqfw48TeDZNJ&#10;eTSLS80d7PTbi7eASBXZZ1XBkfbNH/q/k/dsQzblFYLMcM0rM6KmTY/nacbW/r5/I9z1BorK3a6u&#10;J44I4xud3O1VHqSegrnpfFN7qasPCFg16BgfargmK1+qtgtJ/wAAUr/tDPOl4LT4Z/Ffw4fH+keM&#10;R4maKdrd4FVXFrMhwVMQIihYdSGJkHQ88GzqWj3ksx4MUQJxCGLFgemTgZ+hGDgdMkHZ1qlX4Fp/&#10;XX/K5yxw1LDP967Pz/8AkVr/AOBNehxOp+Hxqomk8Q38mtEz4lsbeIJaQnjG9S2xeT1nc9eCOasS&#10;W889tcWd3qRt40wscWjqpfGOjTzIUT0wkUox/HkbTsavpc6Qx7HBjjZmiRhxGTn7o6L9AAOazZ7W&#10;5l2xmPGPvYP60LDza9529P1e7M6uNpQf7uN2usunpFaI+Gv2xfgd498B+LJdF+HfhYS+E73fqumf&#10;ZNPe5m0uWONjJEsoDSpH/GQSEyQ2Mjip8I/hdYftNatpmrWutandhdQih+Il3rVyHeZ441ke2g53&#10;NEXVQScAFgeSAa+57zS9TaOK706QR3MMxVTImVeN0aORDjsVY8dMgVy3gr4FeBvhXeX7+CfD8Gnx&#10;3dzNcSxQkhRJMUL9TznYgHoF9ck8Ucppxrtr4X07eh70+K8VXwEVJ2qq/vLrdWu/PbbrqaF5FbG3&#10;jS1t0hjhURpFFGAqqAAAAOAB2qhc20to4+Ync3C47Vt3Fi0LrufH73C85yPWrEvh/wDtEYuHAB6H&#10;vXtvRJHxkIylNspadPO8sdsrnBGQCOOtdlo+jlIPPnbAKgAFuvbpWZ4X0W1trsNdKrBRtU+tdFLc&#10;lcMrfuxjCnpU3RukybSt2jyC8t2bOOAc/MPSup0jx+yxpLAWHGGUtytcNqmqogjA4XnK9f1rNj8T&#10;Npsp2nPPzgHrx1/Kk4xk9TSNWdPRHttn44uSivHeZjJ+7v6GtWP4l39nCsAvt218j5q8R0vxutuG&#10;mBG05yG5rStfG8U8jRs4ICcc4I5qXRi90dEcdJLc9em+J9/bRHNwRuOTlulY4+LNza3jPBduGx1/&#10;hIPY153deId5JeZiSDtAasu512CRyXmKgjhT14qVRgug5Y2rLZns8Hxdh1a123MjbkzuBbkVS1Tx&#10;rBPa4t7gBj3LV4ufEtzbyLJHcEjnIA6irP8Ab7eUJxcjDjc0Z+8vPp6VXs4on65VktTur7xG00pR&#10;7gOxPPHJqodYuQf3TMnsGPrXHxeJDCxkaUcnjPrUkHiiIqS846/hjrV2SMfaSfU6463LKyxuoYjA&#10;LE4571Fea09o/wDrtoYcBf61zA8UJIpSJlLdcDvVeTXy+QQMjpnqKegObNqe8aaVXlnIzxyTUd1e&#10;WsKfLNkA5yG71zN14hXyBHITljwVB49arzalceR5altyjIy3WmZp9DoZvE0FxlGjVW24yentVKXx&#10;c9iW3vnbgLz71zct8YSXm+UjsTVC41yC8lKDJAHXvn/Cle2w9T0LT/iB5oEduNjhsZz17VdPil7g&#10;fZrlyVbuD92vLbPX/ssjGY/NnqBk9OtaZ8ZRGTLhs4Az0oeo+do9DW8+yQb3uOCOcP1qMxwagBMx&#10;DEE7hn9RXGweJo7202Z4J4Y9RVm18QfYyEklKlB1z1palKStY6Oa3tWkdFjKgqdxzxXHeKtAlnVj&#10;Ay4jByQcE1uW3iSC5ike4fjPyMOfr9a5O7+Jdhcahd6SyrEIW2iVjw3rx161PtIp2L9m5LY5PVtN&#10;ktHEckZy3VvSshrFUmAK/K33sntXT6vrejXcC3qXce2R8KTx9B+dZjnT5rl4OSwALcdvY/jVqcWj&#10;N0pdUc/4h8P2zxNLGm7HOAOMYrlv7FH/ADwevQ9REQffDtKbMbTWX5Fp/wA8E/KpdmwUEj7n+G/i&#10;W91h4tP+yyu2OH3Zr3jwjJLaaYY71GUlBtHY4/l/9auO8KfDu3+Hmpw3Fwqum75ZEzyPU+ldvqGp&#10;WUFuLhZPlcdAeleFVam7I+4w0ZUo3k9Tc8I28V9qMKO20bsjDckehroPG3iV9HlXSra8jT5QMBR/&#10;WvPND8bWei3QvGkChCenc1xvxz8cz2l0urC8aSKdQyODkD29sVjGi6lTU7JYqFKhc9s8NfE6x00S&#10;QXNxFI0QwSkgz16e1bcPxRsryMlpiAH+VTzxXxrpXxMjM80rXrhWTIA5Brp/AXxRlWRzLK7fNs2E&#10;nnitJYOyuYU8zUnY+rrH4l2ME6PbXKIrHaxc8da6VvFy3MsN5BdxhQu3AO5T718a33jzX7K+MFnK&#10;4jLZG9sivQ/g78aNXm1aHSNQlWSEAtJ2Jx2+tY1MI0ro6qOOjOXLI+lLW7ttQkEFxOCck4Heq+n+&#10;GxHqks105CDoUPX2rh9L8YWVxKzi7yqE+WCcGtzSvFWooWm3gqwyqjkMK5HGUTvUlI7eO10tYHmY&#10;sPl4UnHFcZ450/SbeNLue4BGcgA5xn1rRuNfj1m0jeOfYRkFScV498VPEVzpLXdzPqEgTPyBgefS&#10;qowcpGdaoqcLs3vGOv6ZHfWc9qu4bANy8VyWpT20epSSNswT2xXnGo+L7zU5PMh1MsyRk7C3QVBb&#10;+Lku5YppJWkdD789OtdiouKPKljFPSx6xp0kdtIJI2xuOceldlpeoLeRAT/LnAUr3ry/wr4rsL19&#10;k0aNK2AQM9fwrsoNRsYLiGNrkxxZ/e4OcDvgGuepB3sz0KNWMo3id3f/AGm3tY1gUKpUEv8A561z&#10;Gt6rqCM8Nrav9o9lyceoruPCmv8AhHXni0qzgGSoAZxk5A9+lafjTSPDkVkpu3CSH7rxLzt98VzL&#10;3WdL1Wh4hPdX0MhWeVyx5bnODULOk8m2QYA7k1Z1qW2iv57eA+aglbY44yPWufuzf/bdyuFWMZIJ&#10;712U1zHBiKjjvqjVudOknYxQTgr1POMVXm0izu4GjztlU/e9agLz+YvkXJ6gnFadtaSn/SA3APX1&#10;rVycFe5zqnCrLSJmf8I5cwSKhw4B78Cr9loEFsTI8C8j7oNa0Nt9pQsgPAHej7LMSgeLBPcjrUe3&#10;lJWLWFpwle1zAFoCxjljIG75SO1Tw6ejsWXJAHAFdJJoiKuJAARzx1NGn+FNRupvKsrKRiTjpT9u&#10;rEfVGvMyYtAe9UGLg4pbfwZes5LoTn1jrtNB0a1tH8i4AEiH5lY10tmtrv2yQDkYrGWIktjqhgoS&#10;V2eTP4PkQkgkH0xTR4dljlVC4KnggivU9Z0qzjDSLEOV4OOtYZ0aC4ly0e3B6gULEy6kywUE9DyX&#10;9l/4daV8Ofip4y+EjWK29tLHba7oWwkRzWsi/ZmijXGE8j7NDGUXICvE3BlIHT3On/FTw78FtV8O&#10;+A9DsLvxHoGtT2+j293ceVD5InMlll8HLC2kt92RgsGB9a6nxhpOr+HtU8O/ELw6okfRdTMWqW6w&#10;BpLqwuR5UsSkjIxL9nm4Iz9nA56V3dnrVnpfipw0BksdcSGWzeC3eRlnCmOUuQPkj8tbfaT335PI&#10;Fc9SrKT1OylRjCNkcXpNn4qufDWnX3i3ToLXVpLCB9TtbSUvFDcFAZURjyyh9wB7gVmppHh7QIJ4&#10;tJ0m2snurrzpRa2yx+dK33mbaPmY8fMfQ5r1XWNNtLomS3iCsBnA71yOv6Eba5W7WMMFbLL/AHh3&#10;FVCoKdLQ47WEDRiRycgelZc10I0VcjnvW1qlzpsmtSeHIpJTMtkLk5t3CeWWKj58bd2RyoORwSME&#10;E5FzoMkse1HJ2EgfSu2nUi1Y8zEUJp3SK0rxmMyKR9AazJ70M7dc46etWL2GW2XylYr2IIrn9c1W&#10;104u9xeJFsXcxdsAD3rpjZnBNtDrm7j2yROAO4yOlcvquoNDPsOMex4qPX/iBoMEai3uzcSN2tUM&#10;hb6Y61yut+J9d1G5Ntp3hyUFH5kuXCgDpkdjz2B7dq6Kco2OOrGU/L8DcvtSk84KH2rnoB1rO1DU&#10;7CKIyXmpQQJ3eaQL68DJrPh8MeP9dn+0X+pLbWijO6IFVJ6YLcEdOCHz25zVKHwF4Z8O3M2p6jrt&#10;xezspUrZ/KCD2MowxB78sOTxnirdST0ijH2CSvJ6f11Zem8Z6DaW2bKynuD2aQiBG/3TIRv/AOAh&#10;qz/HnhrV/i54C1HwJ4ktbu00jWrOSzvotMLQTywOMMI5ptjAMD99YyuGI3dSJtP8WadokZl8O6VB&#10;YMflknhj/fSDGPmkPzH9Op7cUo8br5jAzEljuZj1J7knufrWMqdap8TsEa+EoO8VdnyT8Yv+CIXw&#10;p8ZePNE8XfC7xndeCbCxgRdV04+ZqZvJVkZ/PWSaQbXbIBB3L8oOByC79vX9lnwv8KP2K9c8TeAN&#10;YvV1/wAMNZahFq7xwgy+RiFYniRViKeW2wDYTwmd2K+uz4vLgqZQSVwK4j9oLQdN+J/wQ8VfD65i&#10;Mw1jQrqAR4/jKHZj3DAEe9Z/VqcU7LU1/tKvOpFOXu3/AK9fmfPn/BK3wzpOlfsZ6TrWm60dSOs3&#10;9xfTTSW4iCSuQJoVVeNscolUHvgnAzge0axEIyJFTZkYbAzj/wCtXyn/AMESfE2o6l8FfFPgbVvE&#10;880vhrW/Ii0WdQI7GOXdIHQ55MkgmDZH/LMYPJFfYGqW8U5Mc7FCy4G1uAf8a7MLNeyRw5pS5cXO&#10;76/8E5a6s47rdDJDw2CW96p29mkU7xzRZwQCSB0rYulntWLsxYAckJg/jWffSGcmS2DK2ctkcGuu&#10;LujyJRSElsrOX93FgY5Bx+tZmoachly43DOCccfl6VrafiHBkXoCSSe3tUF55Z/dFh90gGqVkS4+&#10;7c5XUtI/dPHtAIfgeufSm2KySRAuSAjj5T+VbwtYDJ5U0QZgTj0b2ol0e0EebdPKYr9w9/em5LqT&#10;CDRilbm1ukUy/wAIbA4FWU1Ge5gZDkAfdx/EajvraaJzL94qmMe2KrNPIkSS52jByAO9JtGqjckl&#10;vPNtfLaQBhnBYdqx7mdfMRpDhf4mFWGlkmk88N8xGPm/Cq72P2qMFpNu3lht60IUmkRJrpjVoPKL&#10;bz3HA9xVi11RrS5DE5Vlycms65t3tnRUG4DJ3be1G92c5jGz+DI6etaX0OezbOiOuIYgyzqMA9T6&#10;isyXW5VlJdgQOeO9Z8s8yxgvb/L7Dp71UnvAuI5V6nrnAxikaJNGx/wkUUsflhcMvI46fjUEusXq&#10;TF2lyc/fYnOD3rFuLk2/7tWGDwfm9un61AupmQMjyBWUY3BiMjFRY0i2lY6JdWE5CqA8eCDk8imX&#10;eotbqfLb5SAAxPQVgxXssaBDOACMiQpnv09qsi9kaMKSCD3xxmhNp6i3RfbWFEYIdg+cZz1/Kp4d&#10;fETh2mJAOCp4/CsWckKbl2zg4CgdKguphHhg5+ds8D2qhNNI6SPVsxlpYywI7NyOaim10GQXB7jB&#10;9h1zWLHesCCZSSOgBxgZ6fWm/bEfJlPB4Oe9A7NMv3mu7kZpAHDL0J75rGe/LSndgEHgDoBUGozN&#10;FI6ls9+vbmqRvVUEsckr8vsKLpDiu5qy6mjSlZev8LjrVdtWe2lGGJUdQT0rCutTk3kK/wA2MkDs&#10;KrT6hcuSdxORxUXZXOr2SOhbxVfRyFvtOxMcnHWrE3imWW3+ztK4bs27kDvXICZwC1w24fwgjOaq&#10;XmqyWqFkyu5sKM9vWocvM0ip310PQYPH1nHpLWz+eWC4jMcgwvXr3P8A+uuMv7+SeRpZzuldhgkn&#10;j1zWE/iF/J2iTheqdj+VUrnxI7LukJAZTkDk4rnuk7o3Tm9Eal54jlsh5aSZXd8pXkUtr8R5NMeS&#10;7ugXlZQEHTI965WTVNm4ou7nJyKzL7VZLiVxF9PLGSQKLsu3c9I1H4maVeWZn029RZQVHkyqQcZz&#10;1/SqX/CzE/58o/8Avv8A+vXmfmXjEqkJUDOSw5FJ5N/6tSUpLZh7KE94n7heI/Egnt2tNynA4API&#10;rm7/AMXCCL7FK4K9lJ6Vj3euo7Ft5Getcv4g1qO3la6klyvYZ71xQgtj6WpWsrnXSanDcReYs25V&#10;BO0nrXE+Odbk1O3GmzFmjUlkGe/pWMPHAgcjz9p68msbUfF8M0sjySEHBC4OK3hBp3OGrXU42M26&#10;vBZQ7/tPlnOCmeTWn4V8VvawZW7O8MMMTz+NcjdtHqcrStNgg/mKhtNSh0+78styeCBXSkmjzFUc&#10;ZXR7BYeLrrUGa5nlBUL2ra8N/ERPD94ksE6AsQ0hIGSPTpXmmleLLfTNMd48Z7ZXrxWDc+LmkkMp&#10;cfeIGM1Hs1JWOr6zKnaSep9Z6P8AHDTp1iggEal8FiD19a9AsPivBHZpHbTRsuBhieRXxJ4X8ayS&#10;TLF5xXsDXoegfEmbT/LR7lipGME1y1cJG56eHzSXVn2Jo3jzRLm3FvJIgY8gg/1rgvjBdaTq080E&#10;d38rAgKX/WvLNK+KbwKHgnyOCMnpWZ4v+JH9rSrPJelXxtAXpiuaGGcJ3R21sfGdKzI9VuLTRbuS&#10;O2n3fIQHJ5PtxWd4d1S5N00ZlYBuBisdbm51C52l8s5yN1XtC82e/FnHHg7hkLwTzXTblTueUp88&#10;00d5YazHpaQXEJIP8THqPc10cfjO2v7uOSW+LGOP5tvY+9VYfhTdXui/aLK7RvNGSJW5Xjt61xEf&#10;hfXNL1WWym8yNgDlsZXHTtWKUZHa3VpW00Z7b4D+INvba3DcxXQiEZBJd/zrsvEvxShvLh7iCcSR&#10;sPkIbp7186StJpbQ273jFtuXBXofQeoqaXxw897Hp32tQp42j9awlQi5XOuGNlCNmepaJ4kur25u&#10;rqOzXeoYA7M/zrlbzxLey3DwTqEfeckGmQ+Nhplkv2NRuYc+/wBazNSvY5iLt0USytvkK9BnmrhD&#10;ld7Gdaq5QSudLZXjKwkEzN/eOc5rpdNujcKGRvz7Vw2i6tbvAwCgbenvXRaLfIh8sSkknvTnHmiG&#10;HqOEr9DsILhEQEHaD1NXbC7tp2KSOGGPlJ9frWBBfKUETZ59a0NJRSpK4LEhkAHPBrkcXY9T3ejP&#10;QfDfhJdVkjV5QOMtu7H6d67qz8L6VZReVK4DY+/GoBPHpXFeGNbke2BnTYQeCVw1bc+sT3aiOG78&#10;vA+8Tk1zPc6EkkV9T8FaQlwG0q+Mrn7xZsH8qoCOa2uTACMqcZzWzo0MisbhGZix+dm71aubSzjH&#10;2iZfmJyxY5BpXGZk1t9rtlkuFyF7r3rImt1gmKK2Tn5Qa0vEGqpbxbbaUBSckLxXP/2i7TGWQ8c9&#10;6aEatxaWOp6dNpeqQLLb3MLRXELnhkYYIP1BrnfCXg3x1pfxLk8Sat8TJLrQorMi00RbVFP2pgsb&#10;TPJjJXZGG8vp5ksjEnCBba6kblgkUhCjgmrFvqaWrkSzZyPlGc05agmdOl+FHzSDrxz0qtrAS5t2&#10;O7cQOtZJ1SBk3FsH0IpTqkKwsHk4x97NJBc5+4uWsJ3XeMMMMjDhlzyDWPcRabezN9njkRs9FlIB&#10;/EYIq94vnhEYmhYEnsKxdOvNlxycFuBmuiN2kznk9bM4Pwd8O/F+nT62vxW8XPq6fb/L8PtZTyxM&#10;lkpZk+0KTh58uUZlwrLFGdoJbNXWPDHgy0mWU6ZMzbjh5IFcrj/aY5r0DW2iVXYyfNjJIPSuR1SN&#10;Z0YlcqTwa66K908vF35znJ5fDlrE1pDpE5ySf9YsYz64VTn9KxL/AF6TzJJNP061tWZiS/lb2yf9&#10;/dXSz6SuC5AY4OMiuc1uyjtSVK4JHIFdcZRWh5dRTRg3+u6jdzN9uupJNuQjSOWx+f0rOe/VoTGT&#10;nJ5weas3UTTXLKWABPXHSsu/hezcrF0zyQOtdd1bQ4akZ7t3GTwadLIFMrKAOQec81nvb6Sl0xhd&#10;yzHAB9KddearFkdsHJJI/Wsh7rbMyrydvNZt31OWUbPY3ZNLjlTZbXOHboT2qKz0HV47guQJMHg5&#10;wPwrNsdXltnBMXU55zWZ8UvjXo/wl+G2t/ETX9SjtrXSNOluHaRwNxVCQi7urE8AdyayvJHQqdOb&#10;Wmp8L/8ABKqW5sP2zvjZ4P0cBLRpLiXyE+5mHUHRPbgSuB9a+8b/AEq8tU2TNkl88c4FfAn/AARd&#10;g8ReIfi18TvjtfWDwWOohbdZCp2PcTTtcOik9SihSecjzF9a++tQ1USOY3cSE8pkZ/lSw8pKB1Zt&#10;GLxTXVJfkjBuLy8guHmSRQApUlzw341WW6+0Lujh25T7uQQa0dWFrMonSJTIpw64wD9ewrGup2QE&#10;GKNCRyFA4rqVRniNOKsOurlE2o2R2oltg8YmSUKMcAHNU4ZYLvKXOQyHKso7VY2u8Iiij3Z6H35/&#10;+tWnOmRGKLNssRt3Y4Em7nNQzywuwMhB2ng+lJd21xaqXUHJA6A+lUTJJIpYghicMCOBVJ3NLqKs&#10;TS2kMruzYXP8Wawb2AwRyRiM5GSGz2zW6ZbV0MODjbke1VruOyl25TduXB5qotIzqRb2Maxto7ke&#10;WSchu/TOa0j4eUReaJQCBnAHemHRZYcy26kAncCRxVixupUfypG524HpVX00MlCzszG1fSZwhlji&#10;OR2HYYrNudP8qYIylG2jcv8AhXbXdqm3zH7kDgcEVm3+kxyH7Qq5Yc5xnijmK9m07o4u6W6hYpLl&#10;t2NvHQCql5bbpDG/HZTjn1rs7rw/bzQF2DAsMjPSsO+09QoE55PQ1XNcl031Oee3UxEP8xP3QRUE&#10;dhhmzjJJyD2+lbM9tFwsatu6EdeaVrAGDYoTcjZ3Y5qbmvK0jAjWSHMZyAwwasQXBDA2YyQuG3d6&#10;vSxvARIzDbjuOtV5FjhmYxr9/rtPPtSdxqOg9PMcYbb8xBKjP9aoajZuMOr4Gfu5q07XGCRwc8Nt&#10;4I9qje0adfNEmG/iDdD+dJTHyxexSN0FhYkfdOc5qBdTVN77Bj1NRXwkt5DF5Db3cAADv6frVV7t&#10;41xKNpLYYFfenzicbdCxLcteBgy8FsqfWs+7HkrIyKVyu0ZNTCdg7K7cDG3A7VS1W+y+YyCpPU0u&#10;YSjdFKciSXaCwYAZNNF0hAXf165qCW63SFs4APPHWo55VVBJuzuyc5/SolKxcYKLuhNXuHYYQn6j&#10;vWXemUKp8wt2ep7lp2ZZAx7np05qpPdRyMcFs55Hr7VhKV0dNKnzblbU5yCIIkIUjrjk+9ZTzspK&#10;vLuYnkcHipzJcMJXmLfewqjsPpVK6a1tW81yyse+epqdjRQSVyu98yyE4wem0j+lNF4gAjNysZPt&#10;j8aq6le3e0uqjd0398Vl3WoTt+9uCMKOR60bjjZKxt3M8LjfHdgsP7vFUftl3/z3NZct0ZX3Bdik&#10;ZyPSovPT0FRqjS1z9ZLnxTcwDdKpA6Fs/dPpWVr2q/b4DcCbO0c4rnNY19biJ7eJiXY9jVLTNbuT&#10;I1pNGdi8fMD+dEUkbTqOWhBdam++SJmyxOVUnvWBJ4hlF0LZ0wSfmzXQa1pjTSi6gb5OScVx97H/&#10;AKRJK8BDq2fm7c1onc5ZqT0L41aZWM6MCAemawL/AMQNHqBlk4YH9KnF1D9lw2QxJwM9cVn6hYWV&#10;7EZQ7BwMZH861jsc0n2NnTPGxmU280mFxxz2qC78RQ+YfLc7Sw+XJrBtbGZwyQsCfrTjvORtDEHD&#10;MatWJ53sdf4R1oxah5kkuAxyPau7GvRXSI0Mw3qO31ryHRJikjsWZmx0zW/o+rXwcrE3Dc88H/8A&#10;XSlZlwqOx6Zp2s6u7MIJcEDu3WtC2j1q8Cl4GLqc5I4xXHaPq1xHKjM3Bb5sHpXp2has81kkdrbg&#10;4wzHHOKwk+XY6qXvrc1fBGj6zq+tobzT9kYwCScDp1r0ODwfpdmzM9siSBvkCHlunNcXpviKS0uo&#10;p1dI2dcBAa67Qbm6kuPtF0zbm5AJrmqNs9ehGEVY6Vr7VoYVQLIsEUeGI9KhjukaBbl2V0VhiRjy&#10;RmtDS54rqJl1BShyQoDfeHvVfW/CtpNa/wChKyDOUZGxz6HNc6Z2tOxV8V+BRrStqGmXsYl25UbR&#10;jOOn414/L4a8TRa35UyvCyOSzSA4GK9t0rT4bbRxb3soDKOHZ65LxLp9nqEklxLcOYU4Vlfj86qE&#10;mjCtSjOzLGgWGn3Oig6pLn5QDOrdSfQUyd4CW8iQ+WnA3Hmq1lrGnRi3sFThsbUzz6Ven0UCyaZb&#10;VjvkJUd8ZoHZNaCaffW0SMI3wfcdDWpp+sTW7CQOGyeTn0rnLYBSVEOFyQQwp6XDwzxoU2o3IBoJ&#10;TaPRtL12K7Kxs/PpW7o2sfZL5J2kO1eVA9a8tk8QwabH5oBDdsc81o6Z40g1EYeco6DuTzUSpqR0&#10;08Q4aHtsXjyO6jCvEEGBwpqW08aKswCNkHoxbmvHYPHRtkAkAc5wSPStGz8dWpZZA5yTwM9DXO6F&#10;uh2RxcX1se/eG/FkP2bmQFjnAJqbVdfkmTbvC+mDXkmh+LUV/N8w4/hXNaF34te4j2ifp79awdJp&#10;nUqycTY8QeI5YrnaHBI6DOa5+/8AFt1zEI+vU5rPv9XF10fa3ZvWs+71GJeGYM2O5xmtFBLoZyqW&#10;u2zpdN8QzbMJIQBzj+lWbTXxJPuQZIPeuO0u4uJphGs3yk881trA0LqwOTjNNxihQk5RumdHHqMh&#10;kDvLwfXqKg1jXRbWzRJMGz79RWaHc27Hcd2Kx7u5kUsJfrg9aUVFhztLUsT6lPeDLyHFUZtZW1kH&#10;mSKBnGR2rKk1uKB3SaUc524rA1HVpmkKxHIZujdq6owSRwVcRJ2todXrWuxmHCS/e64NZ8WpQeU8&#10;UiqRgHHoawzeSSRZcHbkEYXqazdS1s21wQj44H51olZWRzSm27s372dWU+WeRyBn8a5XX9Q87DyA&#10;ZAPJHOKkl19ISGdtxYc89eetYmu6mkZI6jn5QelXFanNWnGxmaleMJN64HrioWvEuIt7oOOuTwBW&#10;VrGqCKZljYEdvaqml6mt5HJE0mDW/I+Xc4PaJOxY1u7s9LtmvL25jjgHJkmYBV5AGSeOpFYcMulX&#10;ayanFqFsYkH7yYTqI0yAwJbOAMMDk8YOazdW+M3wxk8a6j8Cfjd8MtF1jwJq9ra2viLWtVvp4Rpe&#10;VkmmdjF96JYhCxAwwLA5wCp+af2pNV+Anwi+KuifsY+G/wBpbRR8MNGtbq50rxL4O8XT2d1HFqOy&#10;ZLORo/Otri2j3blZiABNIeCDFXnVMeqNZ03F2XXue5hshljMJGvCad3ZpdPX809vxPbPix+1b+zH&#10;8D9Ns7/4jfFmDUbrUZGTS/Cvglo9V1i+YdNsMT7IVJwA8zoDztD4Ir5j+M1l+1R/wUuvdL+HF/4K&#10;8P8Awh+H+m3ZmvdDl1VbzXrzaxxPepxIHUHCoUt48kHax+avnfxv8Gfgh8F/Htr40tP2orD4hXUl&#10;5ORJoviG6sprWFSyRMbmKGRixTBOAu3O3B7emfDL4wfCP4Na/cftBfBj4y2+heM5rD7PJp2teJdT&#10;1m11WKVGS4ivUlsULt/q2XEmAVDAhkU1lLG02uZu6O2nlNTDpqnG0u7Tb/yPtD4N/BTwP+zh8ObH&#10;4WfDjTzDY2o3PJI+6W5mbG+aVu7MRk9AMAAAAAdHLPJFIZIIzlQMkHPbmvNv2Wv2lPh5+0Z4XGj2&#10;nxItdS8V6ZarL4gtUs/syEszDzLZCzM8I+VdzYYFgGHIJ9Snmh0+ENG46kkEda9OjVp1YJw2PlsX&#10;Rr0KzjWXvb/8Epym6CiaeJvnH5is6+j864WYgBhwQOBitG61MXMZ37OBjB6VRnnkl52r14wK2RwS&#10;UepAtvGh3x5J6N6Vp2cccCESAdM4z3rJF0uWJZcF+R/WpLS/iClJZhgHjPOaszur6GhdzFphEGyG&#10;B68Cq9zYq0e+JCxxz7UwXkLEu8isR0weSPSnf2juyDgDdgAelWpNBo9Ch5XlOQ4ySMdPu0yHDTBY&#10;7bcQwG7HSrvmreyBYo9/z4DBc47Vr29pbW0iAQHeflYEZFU5KxXKpIzJbG7uZljjkABHzLj5cVr2&#10;fhGCVBK0WCOR8vWr+mWAhlZjCAuPud637Cxub2cPAoKLx8tQ6jS0NqdBPVnDalb21jvhuLfOTgFA&#10;eM/5FZ93YQwksrNhzwriu/8AEGkeXceZtGVbHIPINQnwrb3oV3ZXOOFC8HmmqvcbozTseeXFsSuG&#10;C7eAoNcx4ijkSdy8ABCjafevZ9T8I6dFGFMP74nldmeB6H0rhPGWiQb3UR7H3YUMM1caibM6lJrV&#10;nnhmhjDBCSw6kVWmnkkjEi8nOCB1rpf+EFuBumeMgMeCBjP51FP4ceHyxboG/vLjvQ56mDvc5mZZ&#10;5VKHp1IPGO9UpVjK/M5GD96uo1bw7cLZnMe0oPlXqTXMXmm3MrvaiBmcH7qjAFCmxWlcF1BhB5Dy&#10;NsB+QgcqTwR9P8KgneOeMiKRmYHuf1q7b+FdWhiXzzGynkgMflPr0q1f+DtUitItU/suWKOQFRNs&#10;YJIR1wTxnoKnmSN6dNp+8cvfRSGLewbC9Dn+tULmNguyQgg8ozDGK0dQu1tCY2jZWVsZxWPeXglt&#10;2xnnkg80uZoucIMp3000PBbIXo2az9Qu2RSqtnpk57VNqU0YgbIO4DnBrEurpydqo4bNNzTWhzqO&#10;tkSNKJCJGyR0wD/n1pjXF6sZmKIqxglAe9RSSMiKEUk7sZzRNcGCJo5IyTjDHb0rJtt3N4QXUfBe&#10;XN7GzvNhs9BxinzRwtEWZVSQd885rK02dre7aX5SOeN3FXrrU0ZAQiKM85rORvTehm3txHYELcKS&#10;WzjA6Vj3dvPflrlkcxKTtOCQo7fSuhuTaT24uFMbEnaPSsW5s3KuklxySMfMeTRF2BxbfkYV2kRU&#10;K8rMeSRgY+lZtxEpX5wWyMBW9DWhqYRLpjkBcngGs+eVHRgrcgYNVdMmKaZWeJ4f3YO4ZyVPaovs&#10;7f8API1HejneJCCOuTxVTz5v7x/77qG9TdbH6MpqSwyLIcFmPzZPQVteH9Stb2bCxjaOGbv0rgLn&#10;V1eHd5pOPStHwx4kht7yOQHHue5pt6Cjuen3GgK6+bHIAjLnBXpXLeMNDjmhElqgSVQQQR1FdloN&#10;/FqdorTgL8uRzWDrsNxcXbM6Z28BQcZqYzd7M1qQVtDyK5Se3uiZHIKsRjFUrnUJobpV4HGMkcV2&#10;PjTwtJlrqGAxs/dTmuD1KB7SbyZiS2cAt1Ga3UjhcEnqWbHUkubkpHPgjoV6E1ZhaaaTLvxjpiuX&#10;hmmsLwoTgH09K6vRr+GeNX2AEEZBNUpIycF0Ft4Wt51njXKZyV79Ku6fqNyMzbCo7AKauppschSS&#10;1i+U84HQ1rQ+HzcWbAxBSq5K+lDkhqnJDfDusyXD72fChuQO9en/AA91mWNGeWfGW5A64rzDTNBm&#10;tLlNy/uwM4rt/CenYIZJyqDG5vX2rOTujpoc0Xc9CtN17fi6tlDBXHB967mw1RLdQ55IXjaOlef6&#10;Ne29hIGMg25GMV0Vn4htbUeeFVvYtxXPLU9Si1FXvqdno3iBriQF2Y4NdVBqQvbUW6gjK/LmvKbT&#10;xvp0MxVgFZuFKHiup8N+LUaPdIynPIf1FYyg+h10qyejN++kgto/30hcZORnpWBKkF9utrCLMLDB&#10;jXqD61oDULG8ch5FwO2aSS3sYyfsMgR85Kj1oWgSszJ0jwsJdQWeVADEfkLL056V3qaFY3VpHD5p&#10;jfAwA361z9lfLbOyPtc/xD/69aFtqZkuFkV9uOFAqW2XTUTJ8Y6Omn2+5GZmAzwOtef3niuaK4Kr&#10;bvxwdwIxXr2rad5tqbuV/wB6AdpPbjvXl2vKst4IjECd+SccGtIWa1MMQpLYq2eum8t/LllAIz1b&#10;mp7KeW4kXynYbjywHGKy30N5ZsW9q0YQDDZyPc1d0vz7Kb7zSAEjHTp2NW0uhzxlO9mXpdYvNMle&#10;O5XC7SFYng1BoXiqYXY82clQ/wAvPeraWh8Qzx21xHsD8jB6cVlX3gc6TqbLvl3qDjYOnvU2RbdR&#10;O62PRtL8S3LqkvmHBFdC3idFtwQ4LEdCa8pt9QuNOTdGDKVGGJ9K6Tw9dR6jtZJWVyPusOhqHFNH&#10;VCqzrP7YSZgZJG6fdFU9auElg327sGHJBPI5qC2sb+znZ/LDhsZIHFLrdxBBGW2Y6bsmkkhuT6mr&#10;4WvZHCmSXaMdSe9dR/ae+MCVs+4Neb2OuW8a74hwTkYNb9l4kSeIYbkDnNRKmmb0a7hodFcajIsZ&#10;JkPsM1ialqrzMTE3O3BNVbzWm5QHII9ahhmMyqHCjPXJpxgkTVrymVb+WOWUooIYYPPesu+uVi+c&#10;gZ6cetb91psMrsxHHl9ux9a5XXLSa0kkdXLKDnk1orHNLUmbUZ49OGJMjP3ax9Tvo5nErDBK/Nmm&#10;LrCPbNDJgEHPXrWDcau8ryNI+RnA9K0ilc5Ks21ZFzUr5QwXzDjj3xWDrer728tNxZT17Ut1elfn&#10;ZhjPQ1j6leSPdbVHVsdK2SszjnNy1ZU1DUXBYNyzdQKi0Od0ujvPUf1qLUmZZW2DGDzx1qtbXflS&#10;m4U9B8oFW3ocyT9pc8J+P0eoePdE8c+AtJ1O2tNQ8Q6kdFhubpiFQTzLC7HHfyLcgHtX53/FLQtY&#10;8E/EjXvDNlfx3lvp+oy2gktEiZP3f7rILxk4ITI9j9a+3P289S1LwXpl54gs7U2l3b+JrOWC5LFV&#10;ngmSV2c/SSYJn1Uj6/mn8QfE2o6r4s1pjc/JdatLPLtJ+dskDPrjLY/3j6147bjibtaa/mj7DAQd&#10;XLJwTteUH8kp/wDAOw1vU9O1DR30ufTLxFNsVYyXkIU4AIPECnggHr04zzXtF9+z14Nv/CmhanoX&#10;imeW1v7i3EBmvk4QxNjoo5AA/XPNfIxeRhguT+NWLS8miwReTR7OU2Mev9Ktzi5JtaGOIy2rVp2j&#10;Us732/4J9Z/sS3Wl/Cn9q/wrdaBqh8nUNSl0i8V5xiaOUOoGO/ziMj3Wv0d1bUIWlkjMuSegzX46&#10;/slxTP8AtQfDqBZQZW8Zab5Z3etwpOa/WyZZxduhU/Jkkj/PtXThuW8rKyPIzSi6KpRlLmaTV+u/&#10;/BZqfbVeLy1HzZPzGoY7n5iC/GCCcVQnnuFAWOH5tpwSelJaNK/K7sjAIbua69jyJxuGqz3ScRJ8&#10;x+6QhOcVWtXvJNwlWTn24rXlaN4VklbhcbiDzVfelnPIznMT42Bx09+KdyHSshbhjDiNWP3eN3Uc&#10;Vt+FdGk1WU21yQFYZZ8ZxxisFVguryMmcyAtyfQdq7bQoptOEgYgAoDjuKbehVOleWpreH/Aum6A&#10;5ujc+ZuX5Ax7+tV9XuoLe4Zo4DvPCketP8+QssqSM+Pl+lNleKWLZNFyD9704pJ9Tq5YqNo6FGy1&#10;m4juHeZx93O0iuw8L3i3dokUDY3jdJxg59q5IadHlUDZJ6Y64rrfCyyWqq4VEOMDPUipm7I0pRkn&#10;ZsvXOmpPdeVIWZhyADim6xJaabCJraJ1YYGB3qaTWLcSee7jIOOtOuNX0e4tjbXMHzsxIOcc1ldt&#10;nQ1F3IdI0n+17YXbSbSDhmPPBrlfiLaWUWoGIRqU28SKOtamo+KJrFGtLThCcnDdK5TxLqsWtTEK&#10;zIxXqo4U5rSN73Oeq48lluc5fXYAAhcttJAB7VnyahEZF8wYyecCtCXR5WYlcnByT2NVNa0+0hdC&#10;ygFhkso6CtbnE6cinqc8SjzVcPngAH+VZCRWwkMzpyckZXrViS33OZo5vMCPgjPJqKe8so4lR0AO&#10;7BGf0ouCi4vUazrFFvJQBsZVjnINO1LxBdf2X9ie6lZHct9nDkrnHXHQVnStPKGkhUgD7o4/DrVK&#10;81C5TbFcQJuXIVlHX1pNmnUw/EVtYXhaWOMox+8pP61y1/pciL5m7v2+tdhc4mDGSNSCe+Bj9Kzp&#10;7Z8COeMYx8p6cUuZgo2RyN5YptYLkll5BPSqd3pKMFzOV2+nSuj1C3t1VtsPzAAHjqaxNQiMcJlX&#10;s3p0pEuNjFuLIwTfPIflXOGqrezOsTCXJ3fd55Nat0kiW6mSEkHqJBmsXVBd3M6LbJyRgheAKRUU&#10;yncyNEFCZAPJxxT4pJZoQ8sDFSflOwkGrVrahbfF4pZw2SoXj6VfsRdW9kZEuYTH/BHu+ZB9DSbT&#10;NUrGZObdI/LeNduM4UYxWXqT2UTfLkP22GtG7SV8sLb5lOSQ45/wqrcWEV0onVSGX7yFe1StxtaH&#10;OaubS5TfEcMevHHWsnyXUnIA5PWusudCjW3OIugJXArm7q3KM0eCo7ZouLVGbNDGyn585J7AVU+z&#10;f9MD+YrUmsT5YPTnkio/sMX/AD0b8qRd0fWtnNPPIESTIbFdtoOgWKst7csMBQQhHGfpXE6XeW1u&#10;QycgY5B6mun0vxIAR5qKVwQc0BG1z0XSdWtorcNuYfLgEHqTUl9fvcx8yfOp9etcmdftWttsQ7gg&#10;A9PbFQR+IroMXRgPQhufekauWlrnUjWILlDaXyKcZ521wPjnwn9t1Q32lsNjH5h2z7VrnXBcSBSA&#10;H65z1qSPyxalnuFzniMd+KtMykuY8/1DwhOFMh5KjPtUVis2nShTnpgEdq6vUCscrFgTG3B56Gqc&#10;ttbT7beMAN2Zv61VzBxZoeHNZimVY5mIZTgAV6HpN7YalpxWeNUcDCsDXlVvDNo9yuSC3UMO9dRo&#10;euSxoUlXduHQUXuVF20OhkVGmMag7UPbmrun3q2cBWRyu0fKM9OK5+LUDM3yzkey1FdXt2ykSOCv&#10;PP1/nQVzcp29n4otkQN5oJHoakm8SvINsc+BjnDYrzyx1C8WVVEo2Dg81sQXOGIDdfegamzp7bV5&#10;YpESe4J6kZNdj4b8UySqkMUmMLhm3DnmvK7nVFTaeNxI2mtfSNVnsygR/vDJFTJcy1Lp1HGR7Hpe&#10;sMpLu5zj161aTxI1vLuM3fOc9a83sfFytbeXJ97oMGrkPicSKqKfun5tw6Vnys7VXjax6fZeI4JQ&#10;EaYkscnmtSz1WKFlzIShPyk4PavMYtamaRZI2AH9K1bTxBOriMk8dM1DijeFU9TbxDFcQCIOMY5G&#10;etYuo6PaXzCeGRI8nkCucTVSzq28rk4NaFjrwjPkxpuHXcTUqNtjRzU9y9HozLbm3ikUOM5LelVB&#10;4WlikaYhQTywB71NDrBkuQ7H2NS3Wtx7nl38L0JNP3hWiy/ZeH7WK3U7VDuOWJ5HtSjSnF55sh3k&#10;jB9xWIni2KORcSg5/hzWsfFcbKzghW2/KCc54pNSGnBmdqOjy290xaNeejjvmtXw3pSBEuJnwQe1&#10;ZF9qQv1y0p56nNGj6zLbTeQJAFz35p2dhK1zvYjHCuUfjHOT1rK8TRxXWnyGONQyjIOeTWa3ihYl&#10;Kh9w9c1BJqwnYvK52kDbg1NmaNpKyMKyW/ikZm3Y6hD9a6nw7Gs1vmVipA5BqqlmZJFJXhscjtVr&#10;YqHbC42gUmTFW1JJkhS5+Sctg/MCehqa3niDKxckZ71k3avbsZbZtrMcNk8H3qqmrywkgndz19Kd&#10;tB3Sex091qKRSRiNuDkE1BfWdndRNM653dx0rnL7xEMbWOdpBNbOjah9ps9pB+7ijVCum7I4rxFp&#10;8vnyW9sQoI4PtXLXM0tlK8LDJY9M16TqWmmcl41GR147Vzus+E4Gc3EsXz54Naxa6nHWpy3icPdX&#10;jE7pUz8vABxVWG9hdTLdPggcCpde0y409mhcnIOQdpHWsK5vpYW8s/MeCeK2VuhwSunqa1x9nvGD&#10;gj5j93d1rPuZrKxvTGMN8vA75qpbznbumIU85IPtVea5WWTMbBuSBTJST1PEv+CiHwi+JHxv+GS3&#10;Xwu26g9pZG31PQfJDSXMYmjmSaA/e8xHj5T+NGYAZwG/KXxP4N1q08R39rJAyPHcuHSbKsrZ5Ug8&#10;gg56+lfuHYyvZzsqJ99evpzU0lhpTTPdXGjWbSuAWYwKWbnqeM1xV8PKcrwlb8T3srzWhhaThXpc&#10;+1mpcrXls7r5X8z8K/8AhEtV4+WMZ4yWP+FbGt/D1DFYnwvbag7mzX+0Bdw8C453eXsBynTGeetf&#10;tfrnh/wl4gt7fTfEPhXTr23t7yG5hhubNHWKeJt0cgBHDKeQa111hUYorLk8cDoDXM8JXv8AH+H/&#10;AAT03n+X20wzv/18/wDtT8nv+Cc/wU1zWv2svC+reINKuksdIlmv2l+ySbPNjhdogW24X5wpGSPu&#10;464FfqGmk3M80kpbajHJyO2a2L+9ic4aVSQvQnpVG5vAgxC5AZePyrsowdKOruzwMyxMMdXU1DlS&#10;VrXv+OhRvktre3OnWyB9xyGP3if8moNKsI5oxHsBkHLow6CoTva+MryBtzH5R1FM1zWmsrYJb8OT&#10;ncp69Ov51p7RLQ83l1uXdauLTTrVhFEu5V+YDOP1rn99xrkcaHojDAJwD+FMl1iOeIy3V0Dk5Ixx&#10;V3QRC8rSow2t0C85B61akQ1d2Rr6FpsNqzLdwBvl+Y/yrtdOsluLbfGmTsAJHPFcvBeNGq2qxhx1&#10;OcHNdLoF6IrUsSFXhQCO3Wm2zeEUtC9ZWJ3mMD5VGc+/rUV4lpDOySRjYRkHP61HNqMto3mQnKkH&#10;pVmxI1MeZIowuc7h+dFylFPRFbTNMuJbtbgvviHQDtmujhjhRT50mwFcJ81ZVjemC6aCJcoR8pFT&#10;6hHeFN+4BV5UE1LbbNIKKj3IZrh4Lh7aVV+9gOarzE3ceIycjpz0qrd3RjTe0u4g5Jz0rMn11IkL&#10;tPj8eapaGbaHX73UhkRvmVSc7ep+tZ0azRgISpWhNZaSUOoG3oWB5NRXepsuTDgkjndnGap36EWR&#10;aeQRxD5wH24U+orL1ElojJclMMOdygkUtzes0ca+YANvTGTVaQrKCZpGAx3NCEQixsUVpY4woLZY&#10;gcEVl662iR3SpcIPVsdR7irE+sR2Sk2ahwe5HvWDqN9JcTebMcqRyD9aLshrQnmsbVo/3UgG4kqc&#10;nr/Sub1pmt03xONoBwCwzV6XVkhjcY6fdI53H6VzusyPcwfaFBUE4ZehA+lHNYm3YqXOsyxTMtyc&#10;hsbSOw9qry6stw+yQkFemD+tZ19azNGJEcu+7gYPNRQK6OTcOAccg9qltFK5c1STyz2O0D5vX3rH&#10;vnR4uCcEAsKuybZFy3QDBGfyIqhqenXCqZLR/MXHzBfvL/jQpIbpt7GXe3LrudCPYF/eoLfyzE7O&#10;Asjcqo79Ko6hJvuCQ54HJJqj9ve2mz5h46AE0m7hFWNnyrqaAsXdok4O1eB6ZOKrX1tPazCCW1Zf&#10;M4AIx+VJBrU9qFkt5GUH7ykn5sevrSNqkt4/nX96xIPy7hmkWlqObT0YqyRgMOo3EUkukSzHcJMD&#10;rgDOadDfW8su7zBjHp1q3caxE4CrswBjNTexdk2Yd67xARInQ84rD1HSGWbzncFGByQa6HWoWmHn&#10;QbmwDkAda5+61JvLBCnIODkelNO6IlFrQpzWI+zeUAOWJ+lUfIPv+VXJdTaaQxSqMnjimbov+epp&#10;k2Pe9NvS0pHmAqOnPBrbt9aKMY42wAvBBrzS08SG1k/dynJHrxmtrTfEaTITIxB29QetSm+pVrbH&#10;fQ+Iy8XlR53gY5/OpbbWrnPlsR1ycd64nT/EcSTndwScAmtW312MuoikUHrknrVX0I5rHWwapuXY&#10;xAbOc4q5FfyTxjEhA7c1yllqBIHmud2eo7Vq2l1ASGDe/JqlYOZNamuFSTL+YT82eartF5c4Z5OQ&#10;w25HQmootSiSIsORnpnrUUd3JcyF2IAHTmnoG5r7kldVlxuHTPpVhGNuGlWMjsPQVhNfFXyMnH6V&#10;Yg1dZFO+Q7R1IoWwna5t2mqw2tpukX53Y9u1PvtSE0QW15/vcfpWFJqCyxEnPJ/Likj1eRExHJ1G&#10;Dg9qNQ3LsWpyRzFHkx3wBxWpZa4TIOSwC459a5k3wBAzg8YJq3aXI3AhuxGQc4pmVmnodTZzLMwk&#10;fgg8/nWr/aEcETORuIGFzXLWl60MatK/BBIJNStryFVLHr79hSuaRZ0Y1pYtrmTBJGD9RW1pWtRO&#10;Qwc7sEcV59da3GxxuB2jAIPNamg6q8SmRpdw4o3LUrPQ9P0fVTlonctnkE9q2bLUJHmV3lJG3gY6&#10;V5vZ6+5jLiTDDrtOOPet+w8SRxgSyzkDy87QazcTphUR6JHdbYS/mHgY5NU28UTW84jUDIB4rkE8&#10;ZmZ1ihkz7s3UVU1DX5HyzS4PcA1Ki0bSrK2h6JJ4pmEIeELz1I65qhc+NctslfkfeU9xXHW3iZ4r&#10;cwzdf4frUcWorLORI3Pv0qlAiVZ20Orj8RSSXfmJkhn+VfQVsxeIZ7lhGeGA4A4xXCw3sdu5eXkq&#10;MjnpWnY60jEOrc7s80mghN9TrotVdWEMzEFqDrohwdx3nPzYrnxqHmsZi+1j6npT472OSMwtJkno&#10;cf59qk15mbo8ThHHmHOT15q7BrQuSEDEZ4GK5JVunUISpGMn2681b0y4uIH+d+nHzdzQVGb6nc22&#10;rSW4CeazcDAJ9KmXWf3m5uGI4Oelc0uqNGqEuBx8wHb2q1DqQaNlLcEHn0pWRspGzLqsUgKPMfmH&#10;UetRAWQjP+kbjnrXOXWoPFKA0uRjg5p0WoySYI47DHelYOY270201uY0lBOMliOeKs6JfeRIkcsx&#10;K4+XnrWC0zNAyN2U4OahsNQcyoyyN8pwRnpT3FfW538qpcRgpJt78VX1CCIQF3UNnGCKzhraCz5b&#10;nuP0oOsQsmC4CnjINTsVdGZrOh2V3kTNkMeOORXnni7weNKk+22RJUcYx0Nek3moRSIXU4Pr2rHv&#10;I47y2a3nhBUk5B9auLaMKtOM0eO3S3MpaNHxgZHHesvzbkS+WZQMEDOP1r1C88FWNwrfZFCsrZzX&#10;B+LPCmoaaZJQqFC5/eKfQVqpJnBOjOJRudZtokKoxyD94Dn1pItZmmkUrLjJG4muf1UXtqglhbcC&#10;pBZRjNQ22rX/ANjYQRErgHk59ev5U+hlzPqdE2ovv2CXJOAeKnfVCkIjODz15rn7W7uXtxI+QSwP&#10;3a0Vk32YmJ+Yjms5NJGiJprtRIzTOW5HTvUUt/MYspkjJxx/n1qld3waUW6uq4A24PP0pEuZ+ELk&#10;hSO/Wsm22F7hBfyJd+WFZsBi/wDOqWu3BvYzLnCqM4AxV2N1iV5XCjzOFJP5046ZbXhXe5xgZA6U&#10;CObRCyj/AEZiuOWx19q3fDMPmyiBGwCcAdq2W8NQpZBQgJJHG39al0bTINKkRjGSMfMP5VpF6FKL&#10;uaFppiuBI85Ug5Ix9eKtCe5t4zAkjED25NLZXhRcldybvmBFPu7mK4cS28gRl69sj/OaabuacqsW&#10;dHZrn9zcEkr93JrVsyLZ9qyNtYZYbeh9K5ybVWtpx5IyMjd/jWpaauJYzJJIoIHTPJOPSq1sC0NV&#10;TZWdx5pJYMowD1X3rP1jWszvGLj5V9+lUr7XonBCZB2jnI4xXL61qzGdnFyNpPFCXcJT0si5rGtt&#10;u/dykDknOTkVi3OrLIOuR0bPWszUtXZpABKVyex6iqS6iXY4cjJOcGquYatm7bXpKMA3EfIdRUJ1&#10;Cd5S7SllxkAnvWN/a3kw+Ur4znHvUMGtxQxK6yByjHCmi47dDfi8QwIHScOSAR9KqNqjXUGFkI3E&#10;dziueu9Ze4mZjtUvx8vpSjU0ibZE5wR8vP8An/IouHQ05po3Zlhnj+Uc7+M1m3IFxIUlcqc4G3mq&#10;wvX5+cOSTnP8Ipt+z7AfKIQr8hzwQKnmsOyGXVsjRtbpLgnODnFYT3V3DeG2uExGuRkng0/UNZ8k&#10;tLCMBjxkf/XrAutRknv9zuwYjkAnBpOWpDaLmoXNyUzbxgHdztGP89azTAHcoZsuRkZ70+a6uIiZ&#10;Y7gDJywDdaqNfRSECdCHDEFlPPf86XMHS5O1nH9nMgk+ZTjAOeKzL27+yN5kcjKQeTnvU8t1Hpxw&#10;ZAyucD3H+NVbu9sdrMrAttz8xx+NS5I1gzM1OCHUSHmYRyY+ZlPLfh/WsK9ktbB8Sgkhuf8A9dX9&#10;dvbeN1mMfzMnIGO3/wBasWfV7WdSrW6kkcE5oTexpUjG/mFx4mthIIooMEDgHnNOvL5ZVG1Ooz8t&#10;UootO1OY74AJP4SCRu/z71ox6WYohHC5z6P9aq5kotrQp293Msn3Tz0NTT6udhUHGD121Xmk8tyX&#10;YBuwz3qhc3wCtGXOSeTTvcnY1f7eeNFAlJLE8VmalJDcM0o4J6kdzVVWd/3qnIHvT2cXEbFiQuCR&#10;g0noWrvRkTtbgY4zt5OMEVF9qg/56/8AjppZhaN92U79uD796q/J/eP5f/XoTHynaWmpxxzlpGBB&#10;54XIrTtdYjbaXbGO/rXFwah5pDxycHrz+FXG1GQgRkggeg71SijlcmtjqLjW3iu8xH5SOCW61paT&#10;rjycLJyD171wSapKWCOQSM9Mc1o6TqHlSiQKzMOq7ulaJK2hhKco7npul+IXiUF3JBOCMd63LfXY&#10;7goFyMDkV5pY66PMWJyVB568ZratdYaNQwOF7YNRJNMuE09GehQ6sgjMfXd1zU1tqQUDyyd27Jwe&#10;nFcZb69IQgxnHXjrVpNfkiLbmHJ+XBqHJm6TsdPcXhkGQNxPUHrS29yqWrRgZZhyuPwrmYPFMKvj&#10;y8knnNXk8WadtK4IK4LED+VUmS1JRL9xqFzAqxNKFJbO0D24pLbUZMA+ZnPfPT3rm9Q177TO0mcB&#10;RjGOD6UQau0ioHOAeSDVXMnKz1Ouiv2J3MQxB6Vat9TVZSqcYT14HrXO2l/E0RJkPp1q9ZTtgEx8&#10;5+cZ+vFUJPU6ZtQk8g7TwveqB1Nmk8pZeMZ3E1UF1IICgbquQoNZE95LDqKpJn2y3XmkXzs6C31K&#10;SSRUMhALdc9TXQ6dqUvnKIwMfxDtXG2dwoCXkikD+EH/AD0q/ba/H5jM+cg4ORzSZUZHbR6ulvPm&#10;R9oI4wfapR4mZh5ayHABzg8D/PFcH/bcs0iNk7V6HdVhNVUzBDNwRkgUtjRM73SfEA8wyEt8vC57&#10;1PdeJl8ryvMHAH1rhk1KZovMe4cANhMHpUct+hYyLO5IB5yAPpS5ir2PQbfxCrRK5OSc4ANXrfWY&#10;5pEweQO3TivOdI1+VpvKaTgDg4A/A1t2+ppDFmOUZ6cHPBp3GtTtZdakDDy+R6g9KsQ67IpYFwDg&#10;bSOK4uXV5EiVweGJ6fSp7bV9wyykjBGSen1p3BNpnc2/iZiNrSDoOcdK0rPWvO4ZsJnAOe1ecwaw&#10;kE/l9cnucgmtS08QxkbkYccfjUtI0jNrc9Gh1VSNyy5KDrUkmqKyBlI3Z5INcFB4okU7UckAcdue&#10;tTReKHBJBJUDsajlNVVVjv8ATtctZTtd+pz8xqyuowsG8uYHHvXnUWs7T9oDnYf4QKdb+JpUYS/a&#10;OCcbd35Zosy1Vsj0eW7tfL812w3HU0j6nArgdMHAOeK4pPFyq5guSMZxnPepxrCzjfFINvfnGKRp&#10;7RHZrqqkkCTIApunXiCcqc/e6CuWTWELhIpO/OPSp7PWHhuihYgFhj3osCqI7aW5RYdpkOO2OtV/&#10;tzxLtEhxg8E1ktqwdVbPQdjTItUjZi7MTg9Kku5u2183l7ZBuz60ouo3GCoByT0rIi1WEsFU/Lns&#10;KLnV4YVYITkDApDvoW9QaJYm8pgAfwrnNfa1vrYwJCGyTk59qXV9YAiDbiB/ER/hWW9/HcWp3FQT&#10;0DGmr7mVSSOS1awigk8+dQVXIYYzilsNO02WNljjXAPcdf8AOa0dUSKVdu0ZP3krHtSqXJRWKjOB&#10;jitbnC4q4axpi2w8xIguCOe2PWq8MTvAsSKTuJPSte5fzV2zDcgHGD2qk9zFAFggAC9geuKxcm9y&#10;nE53VrJrXU4xIRg+9a1tbW15aNFG4V8emaTUbeCdmmEXfq3b/Cqyk6ftkViecEZ7e1IlK7JrXw95&#10;qLE8z7UHJJqzFPBZyLAuWwwAGM8Uy31MSrjzGUAZxkdfp7Uot4p7xLocAcsaB8p1mnlZbctJFsDc&#10;KWHOPWotSjjhj8yMc8AH3qJdZtmjEKAfKmOTVO7vG2+ZgFR2zmnFs6m4qIy51KSRdo4Ck4bvVKXW&#10;pImEhlUEHGAeTVC61Jo7l33YBY5H9aw73WlNwwycE9j/AJ9a1Rzts6efWYpsvKeT1K9frUMHiYWz&#10;4aYkAnGDXMprCknBJG3BGe9UZ9cWOYqqEYOSG5qiLnXavrzMoaKTCkfnWJdaujoZJHOVBNZI8Rlo&#10;TG7DlMjNVZ7mcxLdxgeW7bDz/EOaL2ES6vqhEylJSeM9KrxanK7O+/gc5I/pTdWsNkQCMHZly6Kc&#10;YPp71k+TqMLlpImEeOjdD9anmiJxknqaE2qSSyFmJ4Pr1qtJqEls4kzwxwSaqNeYZnLbQTkZ7HPa&#10;m3BjkhzJMuWPBZuB70+ZASSaqp3O0hAHPB6VEurlgZFyzZ4z1NVVmtZmNrbRPMP9kfjVnyIAiO1o&#10;YoQv+tY4H4E9fwqXUiVGEpLQvWt1IqefLcKMgZHp/nFFzrLrEqLc7kx8qk1lXC7od0VwrRjgEjZu&#10;z6A8mqk183lFXiKleACP1FSpXHySTJdVlNzwDjB7GsK9Pl3W8O3TIbNXp7hsb2i6fw561j6lcvLG&#10;2VCjJ+YnoarmVieRrcju9T8pikkueeOarSauJVLRy4bGQwbnPpWZq15DzKqfNkAnPH1rNkvwIt2/&#10;Cg4IapepSjY07vV/3mbq4Plk/NuGMGqs+r29ucNKHRlyM+tc/qV/vyDyvTJ7VnzXspBD8qq8H1FC&#10;iT10N27vkvbgqJQAy8AnGKqXNsYlzkEL/H0B/wA4rDjvhcIFZckHox/Wtixv3YKk5CAjAJI5/wAK&#10;HoaWUtyTTY/KfbuBJ5BA5/A0+4vb+KRoZXJHqQc/Si5a1gxcw2jIMYO0jB9xUFtqWn6jchJ5ZdxA&#10;C7z2HGM0ky+Xl0IZLwysVlkO4dA3TFUbyXduRBkqcjj+taWptp1jkqqyEfeVZckfrWFf6vCC/wBm&#10;hKhm4UnJFNO5PLbqJDevNOVjAXb1LcDird1LaPCfs+oDcPvDsaw2l1AyrsjwueckDj3puoy/ZWER&#10;kBXqQp5GaHLW1ylFGtdS2DR+WrkTHAUgk/56VT+x3X/PaP8A7+1mRam08wRYC2DkuV7U3+2rz0P/&#10;AHyKz5pJmsaUnsaNlezMwKk49B2rQgupxIQ07cg8elYVjKfLWXJyW4zV+KZiCXxzXZZHiqbZoG5A&#10;iWRpzvb+HFXNP1NlQCV8Dk9eQawJbgqwyOFPBqxBdPGADke3rTWgbnWWd+j7JDyM53A4ratL5dwZ&#10;ZTwMmuMs7sRq0jHAwMcc1ci1JwVdpOvt2ouRKCsdvZ6o0khUE47kd6tS6uu7akhHPTFcnZaokIUq&#10;5I9xVpdYUu0hAKg4xjkmoaQ1VlFWNpdVZZpCp+bOV7AZpn9r7Sy7xnvzWDNfzld1snyj7zOQDmqc&#10;+sSIrKvHPf1osbKTnE6yDVo5CsZblj3PNaUOo5cOswwuM8YrgtN1OdbkyKQSoJxjqTU0GsS+YULn&#10;G/OCf8+lOyuJ7HfQawCNxckc8dOlamia3sTaX3Z5yfWvPYdTndVIfbGPu5Gc+ta+k69EitGoCgDk&#10;nkmiS0sKOrO8fXsRHymG9hgl+1VtVvhLCvksrNwRgcnpXOx6tE7iIvn0xUg1NI5NquCABwfrmoNu&#10;W501hrEQURSSemB3BqcXMaEssqNx2PX61yRvy1wJQ2CRWnp1xAN5nbBI4JFK7DkNa5vy6GOFyDnk&#10;471btJvJjV5psnBIJ9fesRr1DHtGMBsH3qzp0z3a/ZoVyG6g8cZpORSjY3pr2EQiRd3y8EE9feo4&#10;Lt353AbuSD3OazldkypBKqSFA7gUr3ixBS0ZPuMcfjSvZBqpF46u1s5XdgdhWtpGrujsk1wVz9wH&#10;of8AGuOvb+SSUt5QAYZDAVY07UmkQJL/AAtkHHSq5kWtI3O4h1uV4wtwQcZXcP4h61Zt7ySJdvnk&#10;hsnGK5WPUwGWMvhcdcdP881eh1TEfmSMDtGAQP6U7j3Z08epxRw+bcNjJ5GecZqWTWEWPeQQOzCu&#10;Pub6VrWOHcW3c5HYVaXVxFCkG8EkAspGe3b0ouO51lvrZk2hpCOCApJ4q7DrJt5QPOB3dNo9K4y3&#10;1wndImMDgA/59qupqjyRAlCCpBG1eoxSvbcqOrOuk1oRoqO4b1IGPWojq7IfPjbOW+ZT3Fcs3iDZ&#10;EYo3JOeSe+Khk1qZVDx4GCeMc0uZ3BNHXjxFK8AZT84YZGPWrdv4nlCJG0xGV+YEcLXnra48Kbw3&#10;8XzCn2XiCfCyhjjuOvNMfNc9S0zXnkuMeZgtjOK111MLKFdsEqMe5HfNeaaP4lkjuRMDtyOuOtbc&#10;+uy5SdnwGxyOaTaLjJnoMmteUgPmjb1x2qkfFRSY4YgYIGK5GXxKTFw4I7A4qm/iKNCrsV3knAJ6&#10;VOhcpSR3f/CSbJPllOCeuetLdeI/N/d5PyDkkVwza+M7mk+Ueh5Bpx8S/aI2+zyAE8MTQyXOR09z&#10;4heZjGsvy9iKqxao8RX5sjgEkdRXOnVpCQiOoUdwMZ9ajbWAsZRXLE8jjim5JEOTNy81WMZP3T09&#10;81mXN/uYsCQc7gAe+ayL7XwMFnBAGcDAqK31UF/3zKd/XPBxS5ncjVs6VdeQ2gjSQ7tvPFZlxqSx&#10;FpjJz3+bpWMuvRQXLrGcY4HQ1XvdTM9xvlwBgYFQ73KTT3OhtdSFxhZ5txXBbtxTry5jljMMa52n&#10;hm5Jrno7+K2k2lzkkEt2xSHXCkZKORk8HGTz9alF31OisL2G1tTkLv3Z4HPTpS3WuxJEmwyb9uGc&#10;fxH6Vyb6wgGUkIwp5JHPNLc+IVWFEIUEdST1/CqsHM1odOddkeUKZCMBd2eTmrEuuSmHyGlz8vQL&#10;0rh38QSK4CucluAw5PsKS41yV2xPMyEj5V20iVLQ09d13y3O2QAE4ye9ZVxf/MHDgEjIqheXkzqk&#10;cxA+UkqT0/GmWZ3sEkfO47iNoGAPeqU1FEWk3YuDUXBOxcjIyahv5HnlE1ux3EAeWwyW9+KrvqEM&#10;rMtsu8Rrl1yc461nzaheahcC6soCqniTgAcdiTU+1k2Wqd1qaLXltZyid5BMVxmPkYzxWhpWprfC&#10;W2ktkKtLvjZ+FHp9CKxdO0Mwy/aNSuVYEZEUfI/Ot2LxFpMW6zJAyuArQqV+uDwaxnUsjelRSeps&#10;QaXocV7DDeazHK8kgXMZBwWOBgdTVm/K2l9caNbqjvZP5c5iUEZOcZ9D/wDqqn8O/AWvfF/xfB4J&#10;8M+JrWyuZkIsB5awGdh8xTeBhWwCcnrjFT+Itb0bwz4bi0LwT4KcWsN2YbjxU960VrqMy8sRNcCP&#10;cwPZQAOMZ6nJTvtqdTgmrpWRTvNO027hEUmnRKQwDl4wAT6E9Aff2rMbQ9IcvDFpsX7o/NGeo98d&#10;60IvEyXWkTX115UT2lqpeTyj5M770URxPyHkJYsACB8mRR4ivrHw5aWmqanqqRXVtrEtnJa7GD3E&#10;AxucYBCKh455y/GdpxSnIz9mjGme1061ljsbOKNmjYxogwH4IPTn0rltTuLvyYJVk3uIdzSyjKxc&#10;ngA/TuDzUlzr8msasmgadcLdX02ovFDLHHhBEWAUr7E5OOwrK1a7l0TxLepeQK6wzNDNiIepHQ+u&#10;K2hbm1Mp3UbpXEu9Vunge4SR7h1TDyNnCj8ar2/ieZCPMmLApyG6/TNRaprtvKjwiAeXtwzLF5YH&#10;oQDyO1c3NeXCMqE7sjCY71aabsRudTc6/BFEJJGG8dFAzkfyFZUuu208qrLCDEAQQGPr/wDqqiNR&#10;V7IKzKJG/hY55/pWbdvcBSZEyC2Rgdfy61SSYmkal7d6WT8tpHgcfNIefrxWVeeTIhX7KmwsflTp&#10;071Xml1AoXMMoVRnJwBWVLq8u8YmOB2JoS7Ck9Ca6jgt5MmAOGOCjHoDWfqjIoVISE25yMcU28vw&#10;yKRN14IAFVprqGUlUl424IPerJsraFXMtvMYxJndja3TIq7FPLEiF5C2DjZjt9aztQujCVlkXr90&#10;4qbSr9buYQmcLxy2KTtuDRrxagNvksQPNA2qwyARzVGa7Qs73UZjkXHl7AOB68e9Q3kckE3mszbW&#10;YBNoPUjOadcmOKExtGomkcA5784/Cs3JFJMpXGreazPuG4cetUJ7wXD7jLtxzjHOabrEU1kxb7pb&#10;qo6U2I6dbw+fKrO7qNobG1T3qudWuVGLbJp7yGK0R/LUbgdxbvjgdKx7/VWZwYwEBwAQKl1C5s1h&#10;ZLeR8ZOdw698e1YkwnuJAFB+Xrj0oiupUny6RNuxvrZomgW6b5RlmQ9fUUz/AISaz/59k/76NZ+m&#10;mxjjYPGd6Enfyab5Vn/fX/viocYczua3lZWaNG11VHhUyNhlzjB/KrVvqpkQRR5Leg71z1i+59qH&#10;JJ/WtXTGiE6nJwD2HQ16FkfKczi7GtFctM5URZH8jWhaRmSLJHtwOazLJxABCY3G5vvMOtX2u0jR&#10;vKb7oGNoqbO5pGavqW3l8giMnIbpn1qbzi6iVHA2nHsKxtUvLm1ti068vgqAenvUH9ptJYEAsGGD&#10;1600mNzTZ09vqqoih3yfY+9W21dC6JASctknHNcguqRxRrG33hj5unNXUvhGofzCWA6g9KVgUrnS&#10;f2jHsKCQ8nr6VVuLsPgROOvJNZsd8Gg3LnryQaVrwSHcuQMevWlZGsJJGhFqBhLliQpGMDvSQaks&#10;MvmchSw49ay3u1CgZyxbgCqxvmeUsH4Xpz0JpWtsbKSZ1765FNbeWdowwOTnHpiptO1XexUyY5Gf&#10;p61x8N5KCr4IB/HNbOjo62pknBw3QZ6ihvTUdl0Oy0vVk80Su+QvTnrUy6w1zfBoR3A56ECuYW6m&#10;gIVUwR1xxV7TLmXO5lILYGSemcYpdASex0c1xL5gYMNvTHpVqHUpooQ6N2wOf6VgmRrd1NxJhmB+&#10;UdRyRV+0uI7hCScfNleMmpauy4yZt6bqDFirZK8E5Fa1nqLwyKUOw5+bA6CudsZokcpnGRwGNXlk&#10;aaYyJIOD0FZNHRZS1NyW7MEjMZfvSc5+tJqWqLCisqjOPm4756iso3pK5dAeeD+tQ6jdqT5Q/vZH&#10;H+fWkr7AoXLU9/5ytCJiAhz8vQVZsbi5jhyePkzkN3rn1uJBKW2/Kx5yOtXrXUiLdWfr/EoP+cUW&#10;GotKzN+31KdQInk6ErgDI9f61oW2oBE3swycg8d/SuauLqSFldAE+XduB5B/yamtNVXiPzucHJPT&#10;FO4ldo6U30Uyb2kxjgAU9blDM8qjkDhveufW+jH7oydeTnmpv7ZERO1twC4OR/n1pSZTi00bNvO4&#10;DBH5P3t3t/WrVvqzJkrIzBB0GfpXPx6o8qDyBjc2CfenpqLRhgqklu7dMUJlRilK5u3eqAKDEwyO&#10;SMcnPaov7aUqEkAGWINYUt8WBkVtz/Wq7XjKgkEnO7OMd6LgkjeOpxNuUS8FTwKk0+/aBdysCvc9&#10;fxrnU1BDuaQn2A6n6VYs9ShAdJGxkYU/h0p3GlqdXa64pIKNnkZxxV++8VGO2yk+4Bl59DjrzXFW&#10;uprFCS7HDD5amub15LLOwYA79PT+lFxcmh1f/CUMyZkfr90DvUF14jBcMkuexHpXHx6o7KN3B54z&#10;Sm+KrhSATyeaVxW1sdjba5MW3yP1GWHUYFTx66fK3I3zYyMDpXHQ6oz4jySAPmIrTtZ0n/fifZyM&#10;HPU+tDaWo+Q6G11y5dxbFuRyx/WludTdAJUYkAfNgVmW2twC7eCS3Vs8Fj/n0FXGutFnwI0WNs5L&#10;LJgj9cVm6i7AqTa3IJNRkkYkPnngYqGbXZQQsce0cZ49aW5soi7TWl6pLHJ80/1FZ1zp1xIpS2YF&#10;1BwFkwD+YqlOInSsaD3GxC73HLNlQRjjv+ND6mbYEKoJJ+8cnIxxXO6jqN3ABHeRlCcfKTzxxmlF&#10;1M/zJFIVKgEqvHQcindMaglsbw11ZHVcE569cADr/Kmz65Z2s2UZhgZ68cfzrCe+6RJIRtB5P+fW&#10;qpEd8hht5gJMfM8h4z+Gam6HFPZnRJ4gtLsmWWYRhR8wC9v8iobvXLSFjJDKGyoAQ4IB/HrWLDZW&#10;iREXl8xKHOEG1T+dOjt/DiyGWG9kYkAKDIp2k/T8qhyVykuZGtc6tauBdyT/ADKBtUDGG9cdqp/8&#10;JHHLcPM7NLtHAJ5z64rOxaRzyPdFyrNwWPyYz6+uO1Tya/Y2UP2eC1SLIBIGMNwOM1DmHKXE1FtU&#10;ANxP+63EOVOMDr/9anXQ02zVYlneZn6gyHoP/wBVYjTPduyaaULLwzDgAnknp60tqIrebzrz95IA&#10;SwHf6ZHJ60nJJaha50Ntq1kljIkMKxFwQNo5Jqh/bkem2gnuCrfNuYrHgHkDmq9tqFssBZHWXAJU&#10;sACF9fw5qhql/YXNo1q8wAdSEdzyTxg+n/6qhyT0LOgTV0uMSx4IkGVwp6Y7Gpre9hjDRLeSxrIM&#10;NzwwyODyM9BXOWGsWFuyaehRm2/KYz3xj8uKm/tWCd/KZd3PJLHH0rOblY6ackneSudTouqjQNTj&#10;1jStbvYb63cPbzw8GJh0IC5/WupuvjEdbMMvjbw1DqcVrLLLFcWarHJG0gUOduCoyAOnp0rz/SNV&#10;8MafZ3UWt6BJdStCPsVxa3XkSW8gP3iNrCRcZ+UbTnB3cYNzXb3wTDJc6x4V8SobQzRCHTbl52uw&#10;rJliZfs6RsFbKnOOTwGHzVyNzTPQTp1I9InbaxN4K8beII/iDPcXsV/G8Rj8797aqFxg4BJXp0VN&#10;vcAVV8WaT4ma4v8AxH4mCqY7ltSsr9VaS1nG/dtDDjBJdlIPJLqcMRjyHV/GdzY7jouoXMUQHCEA&#10;59uM+vXGa0Yv2mPF76NbeGLiCK5jtbdLTT7aOMBYIN0jsgBUszySSsWdj0yAORjSKrSV0YzdFO3X&#10;8CjZCLQtcBuYZfnbda3AfYevPOOv19K6vUdLi8UWf9uajcxW8r4he4aI+XORjAY8AMBxu4PH8VV/&#10;F/hvSdbmm0iO4U3NnaWst2lswdLeSVQrcrx9/aCOeXAHQ1x1vJqd5bSeHbnUpVMTiRrJz128hhxg&#10;4+o6itlVvvuZezcdti74g8LS21uZi8joWIfEgaNeOCGA6ZxWLf2dnaW0ltdykug3JLGfvc9D9OcH&#10;/EVNqoN6qWYnNooUEREsI3k5y3zfxEHGe3tWddx6npzY1BkkgY7VyuUGBjgDBB9+5q4zaW5MqSbK&#10;l1ZTxo0anDDqueRziq2NsizXDylh1XjGfwpxuRY3LLPEcjIAI6e+Pp2pl3c2plQTu6BsFSsYwV9u&#10;fXNbe1MnQsPvr66ktg1uquVJyjEgH9KyLuPSL4/vJDbyEZKkYP4+tbsFjG74tYnuES4AkMI2gqR9&#10;3ce/B6rSa/4csEnVpdTjhgZgqJPEIpgxGQuQpU8d8g4oVRIzlSlY5K98N3KQ7oZVfqc+orBvoNQs&#10;nJmt3A2n5scV3174b1WKzjmtreRrVGKiZWBU9sDrmsqSzlkjKXEDYzyziqVddyXSmnscjbmbUZE0&#10;+OFppHH7tB1Jqazsby0j+2CEr1XHOQex/StxdD0i0vlv0gKNGcoRICuR3596NTluLbTrq6tblfMZ&#10;SzKqr83Hcr/LHvVSrQ5dBKDvsY0GvXdvGw87JDDCkcdKS616Ro/NjIDhsZHH/wCqodESfxLaO0iL&#10;5iP8zY5IqO98PakhJhXcCegPP5Um4X10ZrGmiC51NpWeaV1O85ZG7iq15LHJaZgYjaf9X6cdRSTq&#10;lnC1vdIVc/xbTnPtUL20bnc0n3QPlPTFV7qNLMpySQyAJMrEH+LH3aS8trp2CW0ROeDyAB+NOku0&#10;00lIpBvPAH+NQXOuSMy/vgXB52j+VDq2ehmqatqPt/CuqMwuZpI0yMhchiw+nep/sF7/AM8W/wC/&#10;Z/wqvLc+JbiMeVfxqoOVVmwcd6rZ8Tf9BpP+/wBWMpVG9WjSEIx2RWt55EYDb04YgVpaVdxSPufJ&#10;IbgVmWmoD7NIqgEtg5x39KfYzpFmUnGR69K9h2PlZ03JNHUrq7LHlznB5JXk+lQT6q4mEiHKng4H&#10;esptSi8jBAJz68ZxQ18fLQyoq8/cDc0tDKNCaWhralqjXTxh2BBQbvyzVa4vVVBCrcEYHFUY7ned&#10;x5I70Fj99mOF5J/GhMnlktGTzXBgkTEjZDcAn9a1tNvGumBeQBFPPHJrn7yUO6yucAYyfarOnXpl&#10;jZo3GAflHpTepooz5OZHQ21+xYiI5Q5ycdTRPqLRIEdtwUDgdq56DU9vyrKQQcfjUx1WNVy3Xsen&#10;86m2oXkpGxcXaxgfvMKfukDgmq1u8mx3LAnOeTWe1/I0okZlKD+H0qaG+iYERq2W5GKWvQ1Umjbs&#10;GGUJ6fxZNbq6tCLdIWIOGGSBXH2WoFlYmYqU6rjvVuG/kEiBZAFf7xqXFSNoyR1gvPI/ergrnjJ5&#10;NaS6sVmRgFztAynTkVycWoLczRx5+UHGG6e9aFvqXmS7HlyU6AHgdqlK25srM6g38cqEzIHfPHPf&#10;8KW21CVJvKCsATwCOtYtlqiu3lhhwegNXzcmG5R3PTsKEOzOgtr53MbMSMjB+tadlq6AmNnHAJzj&#10;rXPxahH5pZEUDnIol1NdwEZBAUqeazZabR0w1MNEQg6n06CoLjUVETLgZJBwfT2rGOol13BiFY8K&#10;OoHrSnUCNyso56ewpWN4Tb6GhJdq0YV3G0NwelTxaghk+TAx/FWJFejIaVcgnJz2qxY3sRcyOw27&#10;vlUnvSurGjehsz35l2Esf9vnOamhMzRrJ8qjaSO3Tv8A59axJ9S/ftKn8Q456e9Sw6i6KGM/OMAE&#10;8dKAVkas+ougVmY7gvYcU+21JpJFDsuAM4asFtTBlw2DkYHPSmw6hKpaUuMEYHt70WH7tjqk1mOd&#10;/wB0wQg/xdKki1SRo2V2+6ONprnP7Qjht8q+Sx5/Gn2+pm0hL+ZuLEE88YqWmth2XQ3RqJ88K2AM&#10;Y60t3eldzO45xnnqPasQ6oodXIXOOQW4FKNSEgMbEHnANC2FY0TeF2CjA4wCRTrW/WW4clhtHKkE&#10;An2qrLfXEsUUAdQe+OlVJrlobjDOAoGF6YNL0BrU1otTOGQEjD8A+nOKnm1x2tjGJCOeRmsCG8Zw&#10;2X+bPIpl5cMPvSrnb2bORVOw7GsutSJIDI30arMN7543vJhT3Brl4ZpLllzLgDuDzWtDqVrbWgQq&#10;GkORmlJpaITSvob9jcW8f+rlJY9271Yg1OaaTyUALBuw5HSuc0p7+9k3OfKQHBc9PfFbjOttCq2O&#10;4OqgF0wQ2Bjt9KycrD5Tb0++t4UZdxabne7dQfxpLnVbUtuY5YjqTWKurXYXy8Ddnknt+FUmN1d/&#10;IZQefm3NgVA7m9Nq9rbt5lvd/MASU65H4dP/AK1VP7eup59lu5AB+8xwKr6YLS71NdP1HVI7dXYK&#10;JQvCLn8vz6Vq/EfwxovhuygutB1QzGU4NsQWY4535HQH1PHpVxTaDW1zH1Zr+dwZ5SwJwpJ/xpsG&#10;vN5iWnnBSpALkkhBkc46/gKzJNWutQRnAZfL/gIIK/SsyW7keVUtXbP+yalu47dWbmtagtndNbwX&#10;0dyu7PmRKQGyM98Hvj86rQa3uLFW3SBseVjaQAO3NUGstyiSW9US/MWBbByOnNLpGjWmpzPbXeoL&#10;HcFSYI8ZDH3INOLTVkKSs7mqmrPvB+05DdFkHPvTnvyU/dxv/sMTxWVDZT2t20F2wjkifDOp3Y/P&#10;+VSSTGCQzQXC7QMFkPHHt2rJvUFHqMvNSuJZPKMg+Y42g1ENYfydkkgIUkH8/eqesyrMBcW865P3&#10;h6+hrOj+2XCiOKNmZj86r1rSNrXJ1vZHSNr8tlbGGBEi3Y3ueSSD9alt9ei+zpPcXPmMDl0CgHHb&#10;nv8A/XrnruK9s5FF8Ao8vACtkN+PanWkSiB2Q7iFyCG9+f0pOMXuNc19i/Pr8nmyrDNuVicALzj0&#10;NRXutTfZTbmMFQpAbbjA/GqFlLILhikgRn3Eb1649KS7ultLnOrRBxKu0/NxxjuPwNF43sNc1i3o&#10;l3NbzSX7ujBFwA/HzHFaQ8Y3EkywRwCQhNyxBMlj0PTnPXiuXujORJNOohyCIIxyZOODj0x396p6&#10;PqJhv2iumKpHICT3z/8AW/rUuMZ3ZUZuNkd0PEaXA8sxKj5wEckEn05NLdXNzbER3pkt9/K714f6&#10;f41yN3caVqUyrPGQzjgq5/eZ4yp/w5qE+MLTSB9o026dWjhJQFjgdfzBHBrnlTXQ6FVS3Oj1XVIY&#10;baWWC9RpQhKrjORjmsTRNc0PWJ0XVLmW2w5MslvErOSAcABmUfrXF6b4knTVnLXbssiMG4z74H+e&#10;9NnuUtrsTWkhOQz4bgewFXGm4ohSlfY9Z8Lavf2dtPH4ZtJJrGKVZr9pCyRSlDlDcTMwVVBwQi9S&#10;B1OKw9X8ZPa6q93balHM3mSSSXMCFFmdudqqcHaCccjsK57T/EEjWK2axxy7GBCyXGFzjrt4yffO&#10;aRbOGd8Nq0H2h2/vYVR6DjFZytf3j0KacYXvfyO5tvFN9q0S/aNJE5RFbyhKF3EgcAnP50/Ttd1a&#10;0MkeoWMcUbNk2xl8yNh9AMA9On8uK463gTR5DeS+KYIynysBfHJ91QAk9e4FR3ni66iupDo0xuDJ&#10;kB47BxsyecbiB/hWFpX93b5jhdu9jsNcTwpqNpGthDc20jtulSeREjAPHyknII5OeQd2MAjnJufC&#10;htoFFw8kRJDCQx70C4A6jr9c1DovjyS3jnXxP4aubhVjH2cebDxyMk7mB6Z6d8VVk+IC6Vdvf+Ht&#10;O1S0ic4MTeXIpB/hIVjuHsQaiTrJe6zqUKUnqjotG8Rf2LZahpv2prw3xiEskEjAYjOQSq87s855&#10;pfiLop8faRBfDSLyWx0V0a91KKN2kslYsBvCheCEJ6Y+XOeTWZ/wkOmeIrW1aRAuw4mk2bAGOT0X&#10;AX6Yp7+GbHVdR/s3U7hYFVC8Ksn2iNyMZxuPB796wWJald6FLDU5LQz/AIf3enaB4bY6T8QIrz/i&#10;YzIkD7redFJ+8cnYFIOfvk8njitvXNbj0XS307WdL8pwwZZAu1wD3w2C4PHOT14rC1b4V3UUzapp&#10;1hsUA/vtJHy/UxEAKPwrN1XwtcajB5b+PWWJYwrWkyGKNcdCVLAZB5zx1rodXDVHzczT/rsYPD4i&#10;CtZW/ruarHRDJFJcW6TW+wbfKmKBuTlmUkZbnqc9q17jwh8PNQ8JPrNrrmnw3hl8v+yZEkSTH97e&#10;AIzxg8Hn68Vj+FtK1ux0KHQ9KvNNvmnv/LstLt7ad5ZGYHY4ILRvlgBgfNz0PaS98B/EeC6+xeKv&#10;h5rlk8LiOaDT9HuPMTvwkiDcef4mB56ms7pvRh7GUbXQaP8ADbRUlhg0DU1uBIqy3NnbTIWkbdjY&#10;pPQ85+lc/wCM7LUfDJngumQCKPKSZG5jlTjAJ6ZIzx0PFaq3eieHr2I65Dr0RjDv9jv7D7OZBsOz&#10;JLMEy2ATt4HPtWb8RH17WbLS7HT9BuSGh2xnUVUSTuz9FYAb1yeDxnHtWsak3K0mKdBNXS/A5LUN&#10;WQ2/2u5dtrgYUgHGR61na2radbx3MMjsjLw24NkdjSeJvDXi/wAxbPUdHjtGQY8uNG6jrk9M/Tiq&#10;kWlFoFhnvZWRlIdvs2zYc+rN/niulSilucrhO9rGXd3CTQ/bJ0ICHDMD059Kzb2cC0N1FKNqNg88&#10;nj610Z8MxXaMbB5J4dpBO9ckfQcGoNR+F9hceF5PENpr0SPFcNE9iIyXjAUEHj1ycZGCFPPGK2hX&#10;p3swlhKkVdmboepatqtmsVvOiEHYCwH4Vo/8Il4w/wCfiD/wJFVPDaRaBpbR31gs8Ybc8gVyw4GG&#10;A4IHTkc/lUv/AAk2g/8AQf8A0b/4mm6kr+6L2ZjpdKiYxjd1A6ipftA24U9R1zWajnOTnA59qsRT&#10;LgZ/wwa9VyPBlSS1Lv2jZasm/DZyDmlt72UFZZHzhcDPrVGSWVUZl4bqfSmNdebCBuI4wR6GhtDh&#10;S9xm1DMxlVlkAB6jPT3qyLncAjMMg5z61zsV35JAB7djVyCZ5EyDtBHXGaXNqZzwyety/eyb2BDf&#10;KfT1ot3SFPLSXj+Ij6VSvHfyWyx+VeGqOHUN0Hkup7EE+tPmCNBypJGjK6ed5RO3H3mI61YF3Hcw&#10;tAkig9mIrGe+SSZX3HOcDHanW95LbyS7SMEDkLnnI/xq7qxDwl15l+SeTau2Q++TVm1uYojtbqeS&#10;SfSsZ7tZJsPuIxnGatWd+sp8gHg9cjr7VN0E8O0ro1bW5kMjnYcsR8ua0YZWOwO5J25ODnbz/wDq&#10;rBNxOIspJgqeF2/54qxb3rNgHcS1O1zBwlHU6mznjKsFbJRScj1rQ09JFl8xpAAD83pz2rndLupo&#10;xtzw44461pxXTFthcjc5OVHXjFS7m1Pl6m7FIlvtuGcY6jHWrEOrg3GWJA7sB1NYoli8pVZWUjk/&#10;N1FLFcbnARjtGDyOOKjobcrb0OiGqtkiI4XJBzn1q1I6CBHDE4b72e9c5a3XmuTG4XBBG4+9X5bz&#10;zIUizgqexxnp/hUuyCMbs011Mu53kjLAZzUkmpvESFIIxgAHvWJNefZ4gxWoG1Wa4YMp/wB4k/pS&#10;TVjbVKyOjbUzKwEkgGcnAGc1J9tiCB3lwGHUD3rlBqskkwAfjHarL6i0rl5CWUfdBHBHSkaJSS1O&#10;nhu45AsbzZC9SPxxSHU3UtGXOQcfernjqIVgfNGdoAVe1Ti9EkyiPA3YySeKAudAs6K7SlPujI+Y&#10;9KbLqEfmIYwSrDGB3NYd1q7hmjZ+T2HGe3+NFpfq9nK0sm0o3ANAzfbU4w/lnJJYE+gFSXGsNlXi&#10;cDZwTj/P+TXOHWWa3z97OdwzSjU1ZPKP90nripsmB0NprMQui0seQ2cM61PDqEKSgIytjnPt6Vzh&#10;v826iVjhcHI6CnR6lg/uzgYOW60biTOok19DKkkhzg4wMVDJqouFDBgWA79uawoTcywGcnjGFz3p&#10;kV4TKI2fGeCuKEkh8xvpf4Teq9DyymrNookl23B+TZuQZ5rnrGeaLIKM+4nYF5z71rW73t/KioCs&#10;cQILNj06UpSBNt6Ej3sc92bYYYLgKF6/WtbTLAQHz74hj/ChH86yrYWWmS+VG29ic72IyT/n2q7F&#10;qAL5c4XB4xWLk9kbQhbVm1HfOxCRt8uQNiscflzUxkVcZxknknjn0yKyre9tywdpRyDwW7/yq1b3&#10;UTxiZJMhhwazk7GtoyL/ANpUjaCSwX/VuQc/7p9qrXEshTEM2COSvRh/jVd7hWOBnaenP8veonvB&#10;gPNLsYH5JQOfo1JCcEh1zfSbWSS4Q8cODzUUmoXkymW5iAQKNu48YGOTVXUZ7RZPPBKsw+Z8/Kag&#10;k1lbSLzEO4scHHII+lNCejsa8mtW0uk/YLi38os2fPt5MFvYjHTkk81jS38dpPtgjG9AcuB19yew&#10;qlLrLOh3ovXGAMYOKzNRvGSTy2nAB646mrSvoYzn1J7/AFdppHikuRuYjDAnC/nUun629kx+yurM&#10;o+SXO1l9/asO9nkWSO4jgwi5AKjsfWoIrh5JdqK5B5PartpYyTd7nUJqJtw9vLkjbzuOd/4g81VG&#10;rX0akFMqV3EDjGT3qjJqUUcxMsq/KckKcnj2/Gs2fVZ/PZEcHccfexn0/GlYLt7G5NqroA4lwAOS&#10;D1HamR3waZJzLI2SMAN1IrDl1aQW4QRkS5HGe4NOtb4K/lyOxlIwEU9Sc5pPYNbnRS3ragfJubkj&#10;aRsc84POQe3pVjT9UsbG0cufPKEhpIG4APqMdfbNcrdaoViaOOTawJLArjpVWDXp/tMERlcxbwSi&#10;8c4wD/KpcW0XF2dzsItS0u4d72Sd5GjTKh+Cn4Z5/OqNzr1nHJJJdRh1yMJnd0yAffqfzrm9X1u4&#10;luWnkCKwO3CjGR6Hsagm1BoNkTt1jDlyAw5/wqeUtNs6efWtMS9M8tgTOgyzsWxuz79eBWZqOsJ5&#10;AQoUO7PPOCexrnZNYdnf5nzjks2efWkS8W5AR34bCnJ64/8ArVSVjVUnLc17TxALW7WRmcCKMhWX&#10;7wPOMZPFVbjX44LOURWiuXg27nGSDxzWPfSObt4o0IGSBx2pqyXEmMDjdyTT5Ve7KUIoc7zRQfbZ&#10;YiMqASx6+9Wo0t5rUT7SzbORmiKIy26x3KcKMhW5pyeSp8vf5Yz94AZFEpKxvCDbD+3pVjAS3Ma4&#10;xlf/AK9TR6tKy743deOcL1/wrKuZZVdlkQhgerAHj1p9hb3l4GMEayKp+fZFuK/ULzUNRtctLU6H&#10;S7iRLNopNYSzVjuYrbyAsT/tbTj8TitC28NeFNV8ptV1zUfJY83CyiRM/wDAQT+hpnhzw7bx232r&#10;U/kgdN5ltpGVgB/EMcMOxBXjmmeI9I17w3H9oD+XaT4aO+hjDxtnu4ByvQc9PftXDKsvacsWd0KC&#10;5LyO5tv2X9E1LTYNY8KfE2yuLaRykkj2McgjwMknKA+2ByM1k6r8F/FGi2U2q2l3oF9HABtkgU2s&#10;sgPfCcg47MBxXKeHPGPi3w9dpf2ofD52TaZOy78cgbWyrfjnHpXpHhvxt4B8fabOvxQ+POleFpxJ&#10;Hut7jTW8yeIKCDgn5W56jIOPujHMzk09df68jaFJJ3PJdR1nxpHqj6Ra6dcCOZQnlRsCH7EgqMsc&#10;+9WvGHh74w+DNQbQ/GOjX1o0bDyJLstEd20EBX4+bBHynnsR1r6d8L6T+yXNaWfiH4J+OtC1PxTp&#10;WLizTU9dPmXrLgNEYchRvXcAdvyEgjkV1GgReHPi14e1VE8PabdW5kSPVtP1R28+1m2n93JGzZjb&#10;sGAKtwwJrn9uoyty2+Rf1fR2kfI+g+MPG0bLbP4ojdozlYrmJZWU9iW4NR6x8TW1PVpRrGg27zea&#10;A97p9wcynjgj+97Hrmu4+L/wh0z4C6jqGpzeE7XUNOvnWOER3rGXTpQyuMsBlwVyBkfXpg+mtN8N&#10;PifrmgfEXSPDVnL4d1R/7Lu9NurMyOolDABiFJEyGPIZDlsHB5rObgnzNXX3ExpVJLlv+p4d4YtH&#10;MkOofDXx8lrqWnXXnRQr/o11bSowZSCOhVgCCMYIr07wl+258ZfCV1HpPxU0OfWJBKX/ALThl8q7&#10;kJzlmOCko7cgHvuJrSt/gL8MvG/hNIvEc00puJ5p/C+qrI41CO0X+FpEBZ1BXcN4bYpGcEkDi/EX&#10;wIvND8L3WryfEmXVLq2ndrCxv7N3F3aBFKusyqVjYnOCSVcYPy9xTa2d/Xf8DXkTjtY9lh/aa+Af&#10;xbittD8SQW8LsrKul+IrMeWXOQdjj5YmxjBXAPQjuKOnJ4B+FlxLaaD4ftktdyyxWk0hkaCVGK/v&#10;I3ZklGSv7xMSDHXAYn5j1fQLKUGCe6a3ldVYwTyqwH45P6eldn8Of2hPjp8LbJNEg1CPW9HjmEps&#10;NQfzk2gcoCx3BcdFBIBGcUnKMvJlxunoepfGPRJviF8ONTtvhDDE1xczR3LWeUuJZ7fc6vbwzkb2&#10;O4xsp4Z1O3LMDnzT4HfsTeKf2iUi1HQnPh2ytN1vqOo6wPtDvcqTuWKNdjKoBGQ5yCDya7jTfjR8&#10;MPiBqEes+FtMk0TXJi8V3o88mBIWxhoWJUOvGCgKuP4MHO698PPib498NfE6XUda8UXKQyXbrptt&#10;FZh/KlIwYWGzL53YUMAyhcYXAoVWdOLQpU4z1MnWf+CWXxB0i2ur3wp8bdAuIrRj9skmsngEOOSX&#10;2yNtPOcEdDmvLfGXwG+JnwB1uXU/iT4+0zTLG2gWRtQ06zlvIrqGRgo2bOHBByQ2BjI5PFfZmkft&#10;AazfqLvXLKSOEJjzrVmO4g4OYsF16HhuR2Jqj4p+MPw6l0HUbnxDcwXMCQH/AEbUbYbJVxnZ+8Tk&#10;ZA4wT160lXrX11CVKFrK54V4E/Z/8I/tC/C2Pxp8O7vw1qlglx5F3/Z1u1vexOoBZDHPhVYbgQd+&#10;CGOOMCsn/h37J/0C9V/8Abf/ABr0D4W/G/4R39p/wj/hh4/BjC5kkhsNLlt41uuBl9zwYbO4cEE+&#10;nTjr/wDhaXhP/oedX/8AAu3/APjVa+1xEXaO3nqc3JSauz814f8Aj2H1X+VOk/4+F/3aKK+sR8r9&#10;t/P8iQ/dH+5/Sq7/AOrH1P8AKiip6mtASP7y/U/yrZ03/j0/CiihfEY1/hItQ/1TfhVSD7qf739K&#10;KKctgp/Agl++v+81OP8Ax7j/AHT/ADooo+0bx3Q+Ho/+fWp9I/17/wC4aKKI7GU/gZpL/wAtP+uN&#10;Wbb/AFw/65H+VFFaI4Jfw2a1n/x8J+NXJP8AVJ/vUUVLJh1/rsWh0X/cqeL/AI9Ifo39aKKk6YfC&#10;/wCuwtj/AK4fU1fi/wBYKKKUgolbUvvfj/Wmx/6n/gK0UVmbx+JfIij++P8AeNWoekf/AF0/xoop&#10;dTd/ZGN0b6f1NXLb7g+o/rRRRLYif8NEV9/r1/66N/MVan/1P4/4UUUpCl8K/rsRN97/AID/AFNT&#10;N/qh9BRRTXQX2UNm/wCPf8T/ADqZf+PZf99v5CiipewmX7L/AI8YP94/zFNu/wDj9T/dooqVsSW9&#10;N/1H/bI/zFaY+6n0/oaKKz6m1L+vwHz9V+gp9p/rU+lFFLqbr4CxN/x9J/ut/Wr8X/IEi/65L/Ki&#10;ilIUdyFv+Qcfr/7NVKx/1Ev/AF1P/oNFFIOw64/1X/bL+lZ8n/Hs/wDvn+dFFNbhIhm/4/Jv+uY/&#10;kawJ/wDj6l+v9aKKpbnHLcs3X/LH/ef+lUJv9Y/0H9aKKEPqRv0l/wB8VDH/AMfcX/XX+lFFUC2C&#10;5/4/G+h/lSx/8hL/AID/AEooqJbGi2Ktx/rz/vn+dLp3/Ibtv+uq/wDoVFFOWxcNiK//AOPqT/r5&#10;b+VP13/j4P8A14r/AOhCiip+0vQqO6MODrcf7pqSDov/AF0oorSXU2p/CSW//H2Ktr/x6N+P8hRR&#10;ULc0jsNl+6Pp/hUEv32+lFFD2NFt/XkQ3P8AT+gqx4Z/5GKy/wCu5/rRRWNX+E/QS/iHe6b/AMhi&#10;H/r5uf61V8If8gW+/wCvp/8A0J6KK8ep/DfyPYjuvn+h0n7D3/Jzvhf/ALGd/wD0U9YPxO/5Bun/&#10;APXWf/0a1FFX/wAxcfRfqOP+6nj3j7/karT/AK+I/wCdfef7HH/Jf/EP/ZOI/wD0MUUVpjf4S9H+&#10;hOA+J+pzf7Tf/JP9S/64P/6Eteffs8f8k40D/sdP6tRRXLP4DoXxfI7HRv8AkA2H/ZKbb/0stK53&#10;43f8jRrn++n/AKKSiioh8T/rsaT+BHjGpf8AIWj/AOuLf+gCm2PW5/66NRRW1X+vwMFuZd1978f6&#10;17l4Y/5EDRv+vn+hooqJfCi+plXH/I5av/1zf+tbfxu/5IvrX/XmP/QjRRUr4ofI0e7Pl79oT/X+&#10;HP8AsDWv/pPDXC0UV7VH+EjzPso//9lQSwMECgAAAAAAAAAhAN6uWfKO3gwAjt4MABQAAABkcnMv&#10;bWVkaWEvaW1hZ2U0LmpwZ//Y/+AAEEpGSUYAAQEAAAEAAQAA/+EAgEV4aWYAAElJKgAIAAAABQAS&#10;AQMAAQAAAAEAAAAaAQUAAQAAAEoAAAAbAQUAAQAAAFIAAAAoAQMAAQAAAAIAAABphwQAAQAAAFoA&#10;AAAAAAAA35MEAOgDAADfkwQA6AMAAAIAAqAEAAEAAADoAwAAA6AEAAEAAACFAgAAAAAAAP/tAnxQ&#10;aG90b3Nob3AgMy4wADhCSU0EBAAAAAACXxwCGQGZc2FwYSxzY2VuaWMsYnVpbGRpbmcsc2NlbmUs&#10;YmVhdXRpZnVsLG1vdW50YWluLHZpZXcsYnVkZGhhLGxhbyBjYWksZ2lhbnQsYmljaCB2YW4gdGhp&#10;ZW4gdHUgdGVtcGxlLGxhbmRtYXJrLHRvd2VyLGFtaXRhYmhhLGluZG9jaGluYSxzdGF0dWUsdmll&#10;dG5hbSxhbmNpZW50LGhpZ2hlc3QsYmFja2dyb3VuZCxmb2cscmVsaWdpb3VzLGNodXJjaCxub3J0&#10;aCxkZXN0aW5hdGlvbix0b3VyaXNtLHNjZW5lcnksdG91cmlzdCx0b3AsYXJjaGl0ZWN0dXJlLHJv&#10;b2YsZmFtb3VzLG5hdHVyZSxhc2lhLHBlYWssc2FwYSB2aWV0bmFtLHZpZXRuYW1lc2UsYnVkZGhp&#10;c20scmVsaWdpb24sb3V0ZG9vcixwYWdvZGEsaGlsbCxhdHRyYWN0aW9uLGJsdWUsY3VsdHVyZSxi&#10;dWRkaGlzdCx0ZW1wbGUsZmFuc2lwYW4sdHJhdmVsLGxhbmRzY2FwZRwCaQA2TGFuZHNjYXBlLFdp&#10;dGgsR2lhbnQsQnVkZGhhLFN0YXR1ZSxPbixUaGUsVG9wLE9mLE1vdW50HAJuAAxTaHV0dGVyc3Rv&#10;Y2scAnMADFNodXR0ZXJzdG9jaxwCdABJQ29weXJpZ2h0IChjKSAyMDIwIEJhbGF0ZS5Eb3Jpbi9T&#10;aHV0dGVyc3RvY2suICBObyB1c2Ugd2l0aG91dCBwZXJtaXNzaW9uLhwCuAAKMTYyNDMyNjU5OBwC&#10;AAACAAQA/+EQa2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CYWxhdGUuRG9yaW48L3JkZjpsaT4KICAgPC9yZGY6U2VxPgogIDwvZGM6Y3JlYXRvcj4K&#10;ICA8ZGM6ZGVzY3JpcHRpb24+CiAgIDxyZGY6QWx0PgogICAgPHJkZjpsaSB4bWw6bGFuZz0neC1k&#10;ZWZhdWx0Jz5MYW5kc2NhcGUgd2l0aCBHaWFudCBCdWRkaGEgc3RhdHVlIG9uIHRoZSB0b3Agb2Yg&#10;bW91bnQgRmFuc2lwYW4sIFNhcGEgcmVnaW9uLCAgTGFvIENhaSwgVmlldG5hbTwvcmRmOmxpPgog&#10;ICA8L3JkZjpBbHQ+CiAgPC9kYzpkZXNjcmlwdGlvbj4KICA8ZGM6dGl0bGU+CiAgIDxyZGY6QWx0&#10;PgogICAgPHJkZjpsaSB4bWw6bGFuZz0neC1kZWZhdWx0Jz4xNjI0MzI2NTk4PC9yZGY6bGk+CiAg&#10;IDwvcmRmOkFsdD4KICA8L2RjOnRpdGxlPgogPC9yZGY6RGVzY3JpcHRpb24+CgogPHJkZjpEZXNj&#10;cmlwdGlvbiByZGY6YWJvdXQ9JycKICB4bWxuczpwZGY9J2h0dHA6Ly9ucy5hZG9iZS5jb20vcGRm&#10;LzEuMy8nPgogIDxwZGY6Q3JlYXRpb25EYXRlPjIwMjAtMDEtMjM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2&#10;MjQzMjY1OTg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KFA+gDAREAAhEBAxEB/8QAHwAAAQQDAQEBAQAAAAAAAAAA&#10;AwIEBwgFBgkBAAoL/8QATBAAAQQCAQMCBQMCBQIFAAEVAQIDBAUGESEHEjEAQQgTFCJRFTJhQnEJ&#10;FiOBkVKhFyQzYrElwXKC0Rg0Q5Lh8PEmNVPCChlzorLi/8QAHQEAAQUBAQEBAAAAAAAAAAAAAgED&#10;BAUGAAcICf/EAEkRAAEDAgUCBAQFAwMEAQIADwECAxEEIQAFEjFBE1EGImFxFIGRoQcyscHwI9Hh&#10;FULxCCQzUhZiciU0Q4KSF1OiCTWy0mPC4v/aAAwDAQACEQMRAD8Agpxga5BPntPKAOfJCiQQTs6P&#10;kp540o/tSFRtxY7H3G3aJx+CCmSR5p2kf7YI5IPfe/YcXLJ1oHe98aJIBHA0RsAkkceB3HXjfI9G&#10;lV+d7AmZkexO+5tG/uy4gFF5+Ug94ibz/wDnWveScY9xggE6+06I3xpKjrY8cd3gFXcnwCNgenwo&#10;RcbRFuQf33n33EYqltxJGx4PZUixteTYE6k7bRhkthf3p+5Xjf260AR5Ox3EgEJA326Ck92ySeoW&#10;NhveefS0cyT6wYO0YsOEqHmIBBJNiIO5MwqwgAAxGoAk4SWjsggq3vlP4PlQJCnPwCoKUNFXOyR6&#10;4HnYDefT0FtpkexjbDoBBIMqmdiRIETFiqYTe5ETuTGGzjQI9xoEDuHdo60dHXcPHAH2n9w5J9KD&#10;E88HgEjaxMHt7iDbZpxKViYgzAkSPSIEg24PEgyZw1WzsgAH9pHKRvu2O4lfk79gOQEnRHO1B2Nj&#10;7g7Gf7379u0ZSJnSIABTFidQMRtMGJAHaJ3JZqjEcnY2rySQSBwCCSnaQO4ADQBIOggEF0OCP24n&#10;b1/Q4immVIVtJ3B3tIIM8XNrbcapEWOCe08b0kA78q8pIB/kgbHdvY0QD2sSP52vz7bT6jHJYJBJ&#10;BsDYAnkiSCCUwPUiRfsWrjaUqHAGiN+NhWgOToEbHj22Np1obJMwZNzsYtE8gGCDY97R7NuQlQAE&#10;C5gQCDA7XE/SBa27dTQHJB2O4n3A2eCVjnWjzxx49vRhR9B6j9wLD2i4uRtgFASeZJsZI2kgkRaN&#10;555icN1I8+44A3pW1edkA+R4BVsntVoD0Vz78kbEex3tewi47nDSiIgTFpJ77kdwDMWBgH6DLZBI&#10;1oEEpB3rQCtc/gng6IB5J/br0YIAmbXvvye38jCpmO87e54tfnc897wkpKSPH51z2kAcA+Pfk+B4&#10;PA0fQkAnfngzJ+hFhNvYGLY6bnaRH0Mfc8fLAigaJA+7u0SRxx43v8+NkjjR0N69IoRttF+YH1Fv&#10;TYXIwuq25IiYB7yZ9b/XCO3YPI35HA9/Gt+29ga/PP4HCbgzYAn0jteOLEc2Ijbp5iBEHb1mYj/i&#10;CO+ElP8Abfjz+AD/AB/v+Twfb0oT6D2N43IG9otIMAzucFquLn1+gm4HqY3IGwthJG+CdlJPked7&#10;878jxyeeD4O9DABuYi4EE2PG8wCeQCb/ACXbYb2tvIPcSATcwDERYjcak6JI2e7t1vft4GgBxrfG&#10;iBrwAfXbxwLGTvbbgA2mLGefRxJ1GCRyOBIveZJkm8yASZJO+BFJOyf9ho++9cca2ODrjXP41x08&#10;WBi8z87ibbQD7xIk9UbXIO9yIFov2mL397487ffXt+eAeNgAcnzvQ/8A0DHEjePT9P5B9MdPe5Nj&#10;PHB2mDAuSAY7kjCO3/5HGvJ3/uNjZJPsQd+xKxGwmBAMEbHaCDcE+3sTg9UGJN7cSJBm0Axt39AS&#10;TCezyNb9vIO+Njwf7ka4/HnhCI9jc7Qd9hNx8vkMKVWBvFokenqReBc97XM487Br245871r/AIOv&#10;9zz3HkD10R+u82+R5kdv0hdXMgzewkwTuP7j5dsI7eR550PxrkjZ41sjgkbHJ5A16SN/2/X9PTBa&#10;txuB7GZ+lpkxEgjYxhKkc+x3vj25BIH7tA7Gh50Rr347ChVp5BEX32uCBJtHabjcFWEFOv4O9/nx&#10;sDnYPHI5GyPJ36SP37c87f49MFIjYRB3G1+wBuZE8TeLRjxSfcDg8gaJ3vwTySOATsHeuSSPXX9T&#10;6f2sJ9yR9bYUKPIk7Tz5R7CxJtJmSALWwgje9eCP453rx/vz453rQ9+5Prv9h/fgzG42wsxE9/te&#10;JsDFjf03NzhBT459+fHtogeN+d734/3B9cRP+DH8/lsOAwNvtM9+ex2G9pMYQpG+d6/HGwOOAP8A&#10;p2OAed6G97GkgT85nkHcjbaDz/aCCiBeSd94kfI3I52tIPMi+X5B53rx7Ek/yfB4873zo8+ljtb2&#10;/ttOD1W732jeBPoZiCLRciRMnwpI353+fzrY19ujvxwQr+NjysfpHr9cEFbnYHv2gT2mRzI9fNcD&#10;KPI2ORzvex/tvRH878fz6Q9rHvP2t6fWMGFXm4uDbncmDPl454uIkYR2j3HG9+CPJ53wfwd652Nc&#10;gc8Adv23PsOTt9LG5JBZ4MWgXtOwERwDeCYJJO4wPs0edf8AYb37/nY8kHZ458j0u53j+d/1A/Td&#10;zUfWBBP5jwbERsr6cbzhJbGta53r349zzyCD58Ejk8kcDEeh7n13FrC9xuJJgYIKMkzIibxESLRa&#10;D7ESY4vgSkeeN/nfH4OzscaKvbXnY7SdFIPb3mY3sBY2HygQQbnBJVFpj2vtvpjaRN73tBiwygDt&#10;4Tr38EHez48Du8A+RyeDseuIEcWHNpm8CRab9gLxecEFyTvAMbW2MbwSRMEEX22vhCkb5HnfO/zr&#10;kHjftoa9/B0N+hgG/BncbCDPyB+V9+xhXB4mBImAQLRvJg7i3AFiP5fGxs6HI1sDf9tk++/O/J/p&#10;HrgDEx6j9ovP+L7gYPXJuU39doJ52giI22sBJwktkkk/jfPbvXgj9o0dfj87PJ0Ug8HabHe/FvWR&#10;Fr+sgEFERH1FvfkmLA3EE2Fr4QUc8gb2eBv3I48DxtPI4Gt6OxpY9gdoM8g9pvfm4gd8EFGbk7cn&#10;bmT7Qbc7TaCgo55SB/YH8DRBA2Dxs87P/wA8B3tF/eLyDxaJ0zYe0kFbgE2Eb8A3mxFtoA4O9sIL&#10;e9a1xocgnehvWtHZGuOfbnRA9cRabR6zwPy8djHfuOT1233mJMT8/W4va5te6Cg+AD42Dzo8EEDe&#10;+RrZI53oAnj0hFpAA7XN+4+v02kyMEFex3+R+QuCZEWG8xyMoPcogeQBsEnka9xzzvwSVcnkc6XS&#10;ewPfffkWt6RvzYbGFCADuI7CN4JnnmbC3JN/CjQ2D/O+BwAOAVEkD/ufbQOwkdr/AGH1PG+4vH0X&#10;VO8du9+J2B2m3HYxIyjkaH8Dx7+3A0NH8aGvfYHoSIJ/m9+ZsJtuO1sEFC29iT22Im8zwN45thJR&#10;/cg+/I8Hkjga40QQRoA7OlAqWAbd/md+IG+0bffC6ovtGk8GD3vwCCCOZBA3A81xv8gH+Sffg/jQ&#10;BHGuOSTv0un3mLCb88R6E8drnbtU29bxxvE3Miw3uOABhBQDvYHPtz541zv28k7BPt+CkTOw3m4j&#10;cD1iJ3m+3eTCtiSSIBESZ2i15mL7739ElPPge5AG+fIGvIA9wo61sj3JSvPNzNrd7iRsO5iL++OB&#10;tAgTaRvvMTNz6d4uDAwj5Z0d68kfkjQP9/8AY71vehzv0hEbi8/z9TF+CMFqO3sQJ32IBAjeLgdx&#10;e0H4Nj+PfkjY48g86UfHBIA1vxoeuj0Ij3iw/X7D9FKp7xFrk7wNt083AuCBvuko4/vs6Pboc6/3&#10;SSfcA6H8ABP5/P8AjnnhdW/b1n3PaCPeZNxE48Let/nXaNgnX+5OteDvk60N79cBbb7duPkD7dxG&#10;OCyCPad4sN/fb57zbCQjnZHOyTyP40OQRrf/AE/7Ee3e2FC+Owi1zNyfnEgAkHfbn7tPcdeTrnkk&#10;jZ0eR53sE8kkEg659IBcR67WEfyJPpxfC6gQJAvJgEAbyYgwYH7SJSMedn+3PGhv+OPYHyOToa8n&#10;x6Xm23rc+v78WGxtjtdrm4kmZAHMWg7gcciwG6SjWhrQG+QOfbnx3AAa3sfz43tR7/raObDBBVvl&#10;FvS0Xt772Nhvj3sPjnQ17c++/uCd/nnzxwT6Tnbjj0+Z7nv6nCahzdJ+dotaRMQDIjk9yPOw68k8&#10;cgHeydkAedbHjhXA54J9dEe3MW/lh2IH2x2qZk7mw+YBueARxESNyL/FHaDwBrjQIPGjx77O/A/b&#10;586367+fz+e+E1XG8kk3F9xeTtfckbxHM+fL0D7gfwP4P+xGuQQf52ANrH85vt/PrhQufS0Hfedx&#10;Y7jmO/Nse9vjSgdHnwAADwTr7idnkfd77Gxr0ke/13O2wj6e/c4XWQTa5+cdwJFri5ge/I+Kdn8e&#10;NnWzsHk8eQNeP49/bgI249/5zgSombybEEe0x6b/ACv3OPu3R87PjROyFaA2OT/PngAAH32oSQft&#10;eSJuL7g3P1ieI7UY+RvATAkn0PHsZsO3vaSfA5Kdfx+T4Hd7eNdo1scEelKb+ptffg7k3B+V+Btj&#10;tXsYExAJ3kWG1hEcjmIx6EE88b0TwNa0fHgeSR3DkA70QSfSRa20cCQPQniPngSuDNwJtzMmZ9Yj&#10;9yNpV2aIHHPA3ogHZJV/bY2PY8+D3H1315In+54+gF9r47VImfkARIGyTxJ2BFxuJESpKOR7H38n&#10;zonXnwNe3II3wSfXR3t/N/X5YQq5N7QJFzFhv3IJ4IuQmxx8G+R/OzoDjWjsbBPPuRsnXtz6XTY3&#10;4nf0mNxvvtaLThCsx3AiJG8GdjtIFzpuZva/oT48nX5BGyP+xJ9iNEAcEnQKQYB7/wDHvJ/nouqD&#10;uNu83JBibkAc9zfTaQvt43yrR8nyRxoaSQPbn3APgcj0kc3PO8iP+e/pEDcZIIJi1treoEzffaLi&#10;xVAwoI7SPI9uN/kgne96A8A70Tz3HQHaZMRafXvAsY35EgTa8nCle5PEE3H/AKzfn1NiTaLghXoR&#10;zx/uNf8Axvf8HXjf50D6KIibW2PftY7HvYepiSBXveb3gmPSQCLg2FpNtsfFAGgBvQ2Cffk7PjZ4&#10;5BIIBG/XASeT34PF79+CYnfacJqN5O4PPp78RHptE7rDejyAd+f9te50SSDsaJ99H39KB7e28cGd&#10;ja8AHeLzEoV3gSbEXvG5taOIVO5JmZMe9p9vOtg61+D/ALgnjyfJ5G9+l08Ta36iJBuOed5iJgiV&#10;H3njuALx3F4AEfQY9CCeTx7b1r87G9kEePZRB/j0MHa1hFrARuB3tcgXvtvjivf1uQd7mxjmCbEk&#10;G0gnfBOzjR2ffQAJ2NDegPyNc7I5/jfQeR6fM3Hub7cc2wOvkQPnAA33J5sSYH6QoN8jZAOjzrZH&#10;40ATvydbI7lHn20oTtte3HrtBM7EX/4ErnYQN4Mbdjt6ccTblXZ7cAe2tn8Ec62Bsfkfkk6Hpfla&#10;DYXJiBBMbce952OO1WM3JPPeeb3k3G/tcwoN+Pcg8E+T+NbB4I/dof3+7eyjedh735HeRJP2F8DI&#10;Mb7fS/Ec9hIsSRYg4V2jjXkEc70Tvj8c8+388cb0AH0mJmJvIi3pM3tYXwgVydiJ2O9xtsAO/B98&#10;KA/uf78+/H452eDr2/gAuAfOPbcE+kDtb2tGB1TtbjmdjBtcjmOCSdox72f9zyBvnz53r23wfB4H&#10;g6WODfvf0ji30tzgdXAPaLE2iDAEkwY79tiZUAPffP8AfkHzz559vyON7J10Dbf9f3PuOdsJq5gT&#10;zO1pvFrxebwTAwvt8Dn33seD/YHfPHkjWh78FPYDefv8r87cfPCa7Adrb7i/2ieTYSmMe9vcf76/&#10;H/P5OgePx51+FiLdv152thNRAubeY2EiN+xgE3sRFgJ5UEceDyN8D8cj34A40AP4JVyPXRub3/t9&#10;OOfXCFVwQb2MbTc7bGItJmAJFgDj35Y0Drjxx7fgnhXIOzyfyPJ4425t3P7/AOJ7b4SZkQPQTJPf&#10;tbsYG87WBEt6HjwODreyRwPzwADsHfO+B66CZg8E2/vFo/k2wOq4jYm83gT32vfaYEXO+FFH8fgc&#10;7PHI2Bre9EA6555349dHy359u9vbvfc4HVeTO3cDfueBMn0kGwvhQSNk64/g/k/z+fBVwdAg+4Ck&#10;HuI9CIt87+2/ffCFXFyR3nm3bi9p3E8SFdgGhrY5/Pdsa4/B37Afyf5PRHHE/Xk9t5HrHfAqV7bi&#10;8gf3tcTbaIsBj3sOueeB41sHx7HX/J+7j8cuCNj8zNjMTfe8j327kgVfYix3Eg+3HHBIvxhXYfx4&#10;Htz/AN9gkAje9+wAHPou+x/vxx2j2tvvgdV997bdx67weAALWiThYTvykb4PkcAg6I9hxxx/KTz2&#10;j13M/wA/v3iLb84Aqv33G5uZtMm5B5PpxJwsNk8a4Ozzxvjwfx2872To735166Imfqb2jtNrb3J3&#10;BPOEK5I7yBMXib3/ANxiIIAtB3x6W+f2+dbI2Rrnjj7eTrWjsHnXPKgbb9vqf53O974TXuZPpPtb&#10;mRcWtEGLWwrs8jXGtb2AAd62QP8AYkHRPHAI16WIm0HkidxJG3t9vfCatr3kEAgm3oYPYgWjcbAY&#10;9Deh43z+BvXG/YgA8+da48ePXWvvt6drzPrt9rwMDqJi/G4nn2N444/XCw3rewdA/wDwQeAPGtka&#10;1sk74J2etGx9/W08fv8A5QriL3+fqL/OLyBIAO0BXZ535O9/2PjW9/njXsBoa3vpvYfe+9v2FrwO&#10;MBrEXtP7Rf6HmCZn3V2gEkDnfB8k7551xsccef8Aj0WnaBcwLwb9gImfT3AG2OK7WP8Ax6Xsbncd&#10;7ETCgg62N8c751rnnQHnje/xz+fXRcwDF739thfebTMcWuBUdzue5P0ne/AMjbg29CCSB+Tr+359&#10;9eeOT/t6ODtb244B3HvAne5mbcVQO1ve3oI2ERefnbHvYdbI7QR76B8a35B/vxzwdaOhwEz6n0n5&#10;wSN958tthgdW4vNjYH6k+pA5gn1wT5f9jv8AAH9vJ1oaGxyOQQN8H0oG36X2AiLk/Ub4TXvPfk2M&#10;i/HaNtge5jCuwnWwPG/bZ0Rr7h7+/gjWh/ZQP8m3+P5GBKtwL3A5MW7doEWPExYSoI0RwAN/k8j+&#10;eeQNjj214Vx67+Hj6fz5YTXIuTtf32tER6egG0HCwnQ41rjz53+fbXHvv+3g+u/gwBXcHm+0bduZ&#10;32gx7kQoI144IH9uCfHH5PGuANEeD67vubb2EbDj+Sd+MJrm2832HFtybiCL3PYE4V2/zz7a5/O/&#10;IAHIOtn29/SxHv8Ayfp97wdpTV3BI3P9jF7i+0iZ5OFBB1rz/P8Azr/cd3O/4T+T6WI599xF49zv&#10;e3p6YHXyNxeBcW3PYbfPcgk4WGzzwed74149gRve+AdaAB2B6WO4if7xax252uYgbENfY3+Xrcjg&#10;Xt3gz6K7Nfjzx5/kbJ2NE+BvY5393gcRaRwONvWebj0g2MgWC6p9TYXg8kxYHveIJjg7qDY4PB59&#10;ydDnx+DvXO9eD4Oz64zPNkxExbbeYIG52FjIGA1R6DcwBPP0HaASPXhfb/HPI48+w0RoD3JPnnQ/&#10;GlAjgXJ37WtAt6jcCJwmqbz279zeZNo2Mbc84UEEnfngjyNaA0eSfP8AT77HHtonAO3yP9jz67yZ&#10;ntgSrid4+8EGIvvI9YHstLY/GjrX/wBT/wBx1rjyTx7+kgxERJM7C0W2+5vfgjAlfqNuPY2n37b7&#10;gjfCkp5G+D52Tzrwf76H9/fgAaHCAZO543P7kiw++22AKt+PT7gcCTa59NhhQRrfGvwfB54AHjZ8&#10;/wC3Ot8lYFx6z23txHH+d8cV8T6m8979gBwRaeZjFjlNK7vwRtOyRz9w+4kbGjrjRACSN7B16xoI&#10;i539wNuPe97SZ7Y9JUFyIBsCDJBmbgqItED1iQTM4aFlIBUR28A72TpR8a3+fA5AO9EbPo9VyJ9f&#10;f3+gO/6YbLcgqIiQNrgkxe5IM2F4G45w0eY4JUCCdeBoHaT+0nZ0BrZ2VcEJ/Hokqg7/AFk+vz/a&#10;Z5vFeZ8sxyNQ23Bm8kwnmxO44wyWwSFDWj+3gFQGyONqHAAI2nRBJBIJJIe1AXkQL7/29jtiOpsR&#10;tvA8uwBsN9rAEge8TfDNTPIUEHnQ3sDkck9wI7xvRUdaI1wd69FJjcD0va9uDtxBna9sRdH+4J4A&#10;k3g3g6ouL+ZXaI3gNXGzr7RrXOwCfA1xvYPju0d/u2PYExBNzNovY8zYfIbcH0mM6kxKe8zCheZA&#10;Am/BIg77gWDVbatAnfcCPYjYPOiQn21slPIUToA/d6K0wIiPnIIA3P8ACPbEcg3UQdQII3ANpIuL&#10;bnYkSTEGSA6II2da2lPHgJ+4JPG9a2CB5AHJJHpYEcdz6337HidvaxxyVwQCQLlImDYXAG5sJEbk&#10;wSZ3GpsgFOyDruJHhQA88/neknXhI2Qnj1wN97em8/te3P2ucSlSZIsVEiwI3M9wSY2vabbsX2B5&#10;IOzsjYPjjfcog8Aca4I12ne9BxKrxIseIETtax39OZMYg1TBEEA7FSRcWKrgm8mSAAbza9oYqb7d&#10;DnZAGtDuOjyRsEpSff3OhyBwX5kE2EwCdwT+gjmSIud4itAXKZBMyLWmbWiYEixABmx2wksEggAA&#10;Ht1vQV4IJ2BwNkDZG98A60fQ6gINyRMR6X+u9rfrh8NqIiJkixAmL8gAFIJ3M+g3hu4127I8cEDf&#10;jevAA+0pI86GlHX3EeiSomAZsR8vc87gWmffdtSdE6d9oJm+0QOZJF54va4VI7edEe3to6JI3+dH&#10;YBO9aI40SFImZJEQQe3H2I4N97xgCTbcSL2jbcbGRcm42g77jUggq58e4AIHI/Hkkne/BP50NrEg&#10;AiOw7kyfWBa/Ingb9HESPSwk8jeQLCeL2OEFGv4APOvOwNq1vYPA3xoHkEDXCwJ9x3Nx3tvveZ4M&#10;9zEbGBJGwuNpv/u3F4MkQdzIinWwPJ/I176PGxwQeT770fx6XvzEyN5n/giP0wRFhfeb2nf58R8j&#10;3klJQSf445Ohxrgnn+ocjxrZ1o6HoZ2BEm0kH5/KbiLADmL4EKgwDcD1ubGPaPc9+TgakE799pJJ&#10;/ufbQP8AuOfxwfXcz2nmO1pMW24I9ZOCSqObA88Qbn6bRHf0wgpA4AHHBIPB/P4/kgHnz5OvXRsT&#10;MXJi++3v9IuSZvJhW5ncWBkGD6gwAd97iNuElOt+ODyPHAGxxsgA8ceANAgED0KgY9zt2mw7Wtab&#10;bdrqCJt2t39e8x9ZneThCkEju1sk8a553yDwdcjfB344544A78fIG24jbvvvBmJuQUJiRI7gRG8z&#10;F+5ttYSMI7dlRA3rn21/B/I/+p48AeiUPaDHoRJJn3JNifUG04KwgTEiwN9xfkmRa/PfaUdp3rxs&#10;n+DvZA/n31wOCRwefQ2uYNrmJjcEdtvYTczIwur5C8kSB9uIEbdzvjwpJHHI2PH9v517cjn/ANvI&#10;TsIb+0wL8WIn0HNzHpysmIP0iQbWiOZ9bSIFox52e+v40rzrgaPH/b8ePXRESO87ztzYiR6bcxgt&#10;UQdwdjfad7Wi4vEnteye3ZPHn86JP52PIAPA1vxrg8eu53MkjmbHjaZFvnsLYWREzF7gxbiN+RJ9&#10;CCLxGEdvnQPJPkA8/kc8b2e0HXB8qA4SNxufQn2O4+3ciJOCJBgSnjbidpjebfyRhHZs63+TyNjn&#10;e+eN+2/587Gx6SZ9fURH84+R9MEFWn5bx3gEDY9vT8vfAy3+Nnf4O/Yckfg63+T5IHpRsLG57QTI&#10;Fp32O0c84LV3n1EesWPoe/oN5JQUfz/sf5PneuD49v77Hrrnufn7n+/83MKm8RM3HPsORY8D2jZB&#10;SN8bAPH5/ntI8bBPH8+T59dBImLD+/37ekXwQJiLWuJtfkiJMEfPteJSG/YDjXj/AOP78g6PtvyA&#10;PSEXiOw53H632B2nuBgtVrmD337HYxEyNt4wgoJJI588a/I/sfGjo8aBPjRJ7mfrPPHP1974UKFg&#10;d7D0gfMcb+u87YGW9kjgAAEcH886/Gv7b3oHejvv5/PfB6yIO8+XuObX3E/zbCO0a8H+N6JB52oc&#10;nzv25/j10eveext29f5ucHJ3E27mR6mPcgj1nCO3Y8ca2Sf5APHj/nwN/wAbPD9+B69uTH3v6YIK&#10;I49Z+hJ7kwQZmO1hOEdg3yNEb8gnWwQCff3O9fkb3sD1xBj3H03G/BMSO28cYLURAM3P+0zcRe0R&#10;9MIKPxyQeOB/bX/GieNcb9/XRa8z7QJBHr9R/fBhV7j3AmPl85I7TFiJwP5f8A+2ho65GyTrz+OD&#10;r3J5Pro7mO/P02+vtgyse197iQbRAkSDImRPEEAhHZvYA/OzrWh58gjnnnge3A430d45gDtwfQji&#10;/r2wQVEXtEb7kmLg3iB6ybGRdKSgeft3s6OhoHnyeCN7I41/ydekKZuI+YiSO/JG0R95jBhXvt6g&#10;+sTba994MbAkRRxzyfck6J41vxsaPnggkDnztSJBJ229e+3O3Y88TgwTAAt3tMXHO0CSb7XB4hJQ&#10;DoAaOz/x7AD+TyeeTzrY4EDYxHpED5bjvt3N5BldW9wbTvufeBsIAEDYAQBhPywPGv8Agka43oe5&#10;PJG/OtjR3tCJtsQL29zbmCSdu0RxgtXJmItt9zxFgRx7CQhSTvY3zojfgKI8cDWwda9+eOAB6UAT&#10;Pz3Bkye3I78THAwQWALzIBBO1pJHckHk78gzMp7PwBx2njY0fI3+ACP4OhoHjR6ADa08+szG/MbD&#10;ie4wQUTvyLyRvJExeJm+/eN5EUcfn2B1zzojzs8g+fyD44PrgJmYHsCN4kfMR9xM7nqgi53Hrwe1&#10;jM7esxEY8KffXsB4HnnYOk8DjwfHIHB5WAdt9uLxwdhFriw32k47VMi45tsBa4vMxYWnY2uMJ7NH&#10;/gflWwCP3En+OBoA8jnn0OmIMXgHa9pkA8xsBJiON8FqmwOxNuCCRcDgWniRuCLYQWz/AGPI/nfH&#10;HGwBsa53s63pJ0F+XoN9rbxtMTO0bxOFCwZkzIF4mI2gHc3Nt7G9jhJR4OiE/nYI1r35HOjret74&#10;HGj6ECd97kb8H1F+NzseNyurcWvYm447A/P17cYQW9cjW9b0efJ3sbHv/JHOuSd7XSJiIHeB72n9&#10;5PaACcFqMTvffcHe0biDHEm8mBhHaf4IJ5Ojs/7nwT4Pnk7UCdH1wTedp3B5/wCeZ5HIwoVPJv7R&#10;NxAsQYJF5uL2uMe9myTrWj/YnQHBIPG/byPfQ2B67SCdogm3cSIn0JEixEW4wpURzvG/BiCDcWAj&#10;67HCC2PGhocn2P8AOjvkjwRz+daGvSBFuDubc7CJ9gb8GIwuq5F+3y3JM7Ad+8Rc48KOf4/gnyOd&#10;fxrnY0CP7H1xTEztxeRbaZ+guIjeTOF19jBOxgXE+0zyZmQZNgZ97APxobI8A641og74HOvfZPO/&#10;XRe8iBeePYgmTPpe83x2rf1i1rkCbbd+Dtzjz5YJB0NeyfAPgHwN71vkDY/29JAMRzE/43I5nfvc&#10;DC6jzG0HYzBJn1vERJUYkXwkt+Cdk65A2TrXAA/v458EqI15XQLb/ue0j/jkkiL9qse142G5tcWv&#10;zEjgcEJDe/bwSTwP3eAeRyDvxx4367TvIsSYIEi8REQTvEbX98KVbjeQNyTuJgX4j3ixtj75ewD5&#10;Hv7HXOhoH7uBoDu0QfAPHrtO54HeSbcEbR25iMdri1x3HM3Nifc8E233j0I2d/t1saGwPbY996II&#10;7f4SDsE7WAPTva1zBExsOAbGx2nCarTvyJMkkAxGxuOTftEQPuzg7B345J4/vxz55O/IB51r0IBm&#10;4m+xI+59txabGCARhdXrI5BiPUcxBED9r48+Xs+PckE7AA0NDfHnXO+SBwdHlSnsJv6D5H5doHMD&#10;lSqR8r+p/sLkdjHpj4J8q8aJ0B/cAc8Ack7BSeT4Hn1wTtfvA7WEcEA39T274QmPX39Cffi25t9v&#10;ewcEjnQ2dgk+d8DZOvffuUnnZPrgOSZEDYjYAdo2IvvxF9uCvQc8Gxm28ieR/wDSIMWx6Wx7eBo6&#10;H8A60DrWvyd7IG+PKxA2+/eLD0JkQfeccFAbkyAeTsdzvfaIt6Gb48CN+OeNcnYHHG/AKefxsEnR&#10;1selid++1ztJF57WJuOBsMIVDvzIiASSYIG8H58Sd5wrs0RwdggkcEc/3H58ga59gTyscgCQNuO4&#10;47+289sJqI3jmDBvtuBeTYXkSdzhXZrkHevGtca/sNkHnzxyd8aPpNNu/wDxae/a5Agna2EKx7bz&#10;zbi14FxHsI3x7onkfz/IPBPOxxo8kbA1wONH10Gf144sTETFzG14iLjtUcXix7X4MRHMi8AqN5n3&#10;RH9h3DXOt79uTyeTxo/kdutLE8Hn1+nY3na22Om3puO5sLCwG+wkzwYmfezx45JPkDnfga2BzvXu&#10;ed/kiRwYtJgG4n3i2/bgG04DXc3kyL8bgyN4Prfax4x8Egk8DnRP9xvwP42DzwN+PIBAXv7zve8A&#10;C8fW0++F1C/ft7dgALkmfXmJt6EcH/4Gu7++/fjYO/A2NnjfQACOPp9T+uBKj3594MjbgySYGwO3&#10;GFhs/g63yOT4HI1z+OSd63r2366AYHz/AOZPJv2JF8CVX3IJFj3iD9DvY22FhhXZvxrxxon29gT5&#10;9uOR5J9dp4gCbGDExe0fpO30x2qBfVYTJkkaoG029/b3HobJPg8kfj3OwR4/38HwT51663oJA5+g&#10;t77g4Qq9bgz9RJ222nb74WG+P7+5177G/fjW/wAeNcJOvXb24jtvPrx6jf74HWN5Hf0G0yI2mOL9&#10;rY9Cff25Pt5HkDXn20NkjQHro/tPyG9vTmf2x2o/cC2x7GT6GOAZttOFdvHI2dbPvx5/H872f43z&#10;6QJj6DtPqDbb3J9NhhCriSOewjg955EbTEHYr7OPH/1CDyd8A/kjj/58F/P+fv8ArzgSq+44J+v9&#10;he03jiB6EcjnnwRvR4HJ4/jnwB+fc+u+nP8Aj2H6cTGE1nYnj9TYGQZ29zNzfHoQOOABxvXI5B99&#10;eSAAPcf7eu3/AJ2P98CVehttN59z6nuU3NjhQSfx9vtz+dgb4AHI1rWt+fOx0bd+P2t339SPTCFW&#10;+0jf1Pt37GOZucKCNA7HtobOjo+Sd/jXI9wOOQAO+Vh9APT0vjtXz32k7RtEb2k22g2JlYb3rXud&#10;ADjjz5Gxx/x/I36UDe+08jaSNrb/AFjcEnAFW45tz7zsReOJMH2nHwb8b1obGv8Ak/8AY+Na0NHg&#10;6HpQPccm3HHoZPftjtXY8jmPW9o2ieZncRhQToa9gAQd72CeefbwNnzvevz6T5e3eJ42k8bfK1k1&#10;Ee/raTvEfXaJ3O2FhvWuCTx+fyPAG/GxvjW/A+0euG3r2vM3sLQeD+mB1bxYCwgj39T35tO8GCoJ&#10;53/OzsHXBO+Tsngc7HA8nj0YAi0jkTz9BO8CJ39YBHVa+4tufsDAtYzHzInHoT/A2edjxwQCNHW9&#10;bGxwQAP59JvvsIm3ceg4FtoNptEIVeu4IgHf5kmJIm3cje+FhJVrgE65OwO3X5/k+2udHafSwBM2&#10;7CYMEi/O0dz3gcjrAt8jsRxtNoNxB4j2x6G/bWuffkaOtfjZHPB8eN7PpCCDb2g7nYQbwRNj2naI&#10;wmoSPeYB4uY2ttwIME7icLDZ3/GvbfsB7aGzzrgcb1v8lvx8tjMQSd4seSbXucAVbe8GYFt4E2i1&#10;rdxEXx6lB8/nwN8cDWvBGz41rjZ49gumI+8WmNgf3v8ArYSu5gE95k7xAEdhME7wPmVLfO+QRvnf&#10;Oz+dEKHGh/Y7/n0otx/CTffjf/kjAqXEC24+cdxAg+3M9sLCNa/5/BHnxx+ffXt5Pn0vffYfI8nb&#10;Yz8u+B1T32vexn0NwQYkfS04UG+T/wAn8aPOjwODr3HaAdfyE4ufcbTHf7+kGDgdXIBH34m1h9Te&#10;fXdXadEa/wCd7451rjeknknynu9t7Xv3HrwZ/Xj0n1wBVHr7gb2kSLTBPe/sBhRR40NkAbGgdeTz&#10;v8c61wBvf5JRwBJO3ff3Ii3yMztjirkntBFpkHcHeSPQxeZN/ezftxsc6HPnk8jz7a50PB0CejsJ&#10;+trc2E+kWMczhCrgRAvI9fTcXiRcmL2sVBsj24B860N7I87/ADo7GvJ8jn12n5nj1mdtu2/fggzg&#10;dRJ3No+gvwLAA7XEekAKDf8AJ9+DrfBBA1rfPk+w/J2fRhMR3mRa+20zzvHobnfCFZjbeJM2gn14&#10;AkWuZv6+hGweDrX8nY1z78FPt5GwdefS6QNhAO8+1twfQ9rYEqGxP82G/FgLfaxCkt//AB/tx7b3&#10;v2B2PPsdgEl9dv5Nv7Y5SzffeImbd7k82vzv2wTsAHj+3/1Dz+N74/vo8ekF/wB/Ta0TbaY9DhvU&#10;eTHI9YPysRaOY3ucehvnkcbI4358+AN64GgfHPnXpTANvYcC36f59sIVkC2432PpudpE32McSce9&#10;u/7b3/t7+SAdbO9a/B4167Cao+kbe1xHPPvJGFhB9gdHXHtreh4B5J/A7R7efSx8j3NrH+A4RSp5&#10;nfYc7x8rwD3MW39Cd8H+dHj86O/wQfz/ADo60R0WMzaxta3r3J347cDCFW36A+m4tccki5PG8KS2&#10;CfwP42eOTr88cf8AA9zr0oHfvcc8/wDPyuRaRKuxvPpF/UCONpEAmOwX8vjx/Gta4J/ufwP5B2eP&#10;ProkxPb0/kGBG598DrOwMEbwfQjba8nHoQD4PCt73oEa3wd6PudDg+52d+i0i9pM24t67AG+0CDF&#10;iMdqMyeB33uNjudryTN8FDYVsHnx5H48Ab/48868j10Ta5AmCL2j1tMRERvvIsBXBkHuRB33Mqid&#10;gZ+liLFSW9a4PGyONAH29v8Abga1x4J0USOJtxb1FhtEDe8QeZEqtveBImbkTbuJvv8AMndXZ4/B&#10;3s63zof241x7g/xvleNhPO1pif77377YTVBO/BAuDuBb5n69+FhrXPAJ3seNqB0DxrgbPuOToeeQ&#10;0nmPpI2OwgAC533I+oaztP5SNgTaIiJmIA4+cjC+w8aHA3regfx/AG988efxx6K0gfMTv7CTPvIP&#10;ygQJUJn9AYtbsRb1wsNkAEcjQ59gOB+fI3488c/j0WEKxebGdr/O3qPlBgTx6lvYPgaHsQPOufA8&#10;cnkefP8APe3f7nkWub/rgSqLXuZP1IjcxyCRMcC+Pfl6Otfne0n+5149jv8AcTvY50D677cx+v8A&#10;nCazHzEQdpt3PpNgOTbBC0SSOANcH31ogcbH5/4/tv138/lv37/JCu25mNrAG9++1h+oIJGFhvz/&#10;ALHyefwPP514GvBIOyPXfz64DVf0EyIsO29o3v6R2myzjOk7B0EgHtBASCNgbJBJ5GinwSE79YQK&#10;nfck8AfwR+h3tj2BaBBmwSBsLbkHcdwRAN7W5wwW0pWxpXbvZABG08FJ54XtW98b3z+QXgoEyd5m&#10;eLmCPSB3PtziKptXAOm1riwgi9gb3vcXJHGGi2O7Z7ifJHkEHjfPPB/7EknYIHpwKsCBInYge15P&#10;oBvOI6kFRiQY9+wkbTM22MXMxhuprQGkkgEhRPkdvhQ1xru7eASAUA7/ACWq5veL+x9NsMlGxIJA&#10;MSeCDva25HJEiTtho4ykEpHkFP7RrR0PtGyDojatk7O9gDXokqJuT68+n/5vpaL892VJAsBME7A2&#10;I4ggSBN++/F2bsULPH3DjR7u3W9ckeUq45HuDrXnTiFgGRaJtwY9pB9uPbER2mCiCPNsdyIncAgy&#10;Db2ItxBApk9wBXtJB2nQ0PJGvY6HGgNHQH5Po5kbGReeeNxvHqdvthstR+ZRIMm4sImDMmB7QD25&#10;wxUyAo72TwAde2iAOd6G+0cHaSed8n04FSO25g/KSPvxci8RiCpkdWZN+QBsUkG3uLwbXPY4SWgn&#10;ZGwQNexG1Ea48AaAI0f4/p5TUVTGwPa8Dse5iwifW0gyjpgqBIEEAEz6QfT8sXJ//RnDdzRJSUk+&#10;OTxpO+NbJ4A0Boa3pQ3skKE8zB5vIJ2g/Od/qJEMrfClaQkxFzGwO1724Tbe99zj3GhveynZUN7B&#10;ASPu7UlOj3eSdDjjXHp5BJtx3G8kjvb257esBwRBEpEmZEgbmExeRcnsBN9sN1Ng9pAOwPJ3rZ7g&#10;D261vwSN7HaTzr0UkTOx22Kt7x/NjvgQUkIKUE2gqkiQZG0XkEGSQRvsCSD5RI4SOT3+48k8k8nR&#10;I17a0OABwtuD6GOYkx7g3+WBIJB8kxCp4IM37RxOwiBcEYbraPcQNkjY/wBt6Gkk8aUNFPgjZ5AP&#10;pwKG5BE/PjYncRbmJ5AjEZSVEmIPFrEiTxaD3TtueBgJaU2VBWt9queSCT9w3xtPJJKiNceOPXag&#10;rYqHN4AFvUg3B+czthwakCCAYsTESCQQI2giBJ2wMoOhsJJ0P99DkgHXk+D/AFcdo8+i1AfpJnjY&#10;G29zMfvhvUY2jciRfnbtYXJsO18AKCQd8EKHb/fQBGj+BoaB872Rru9cDJESI7/OxEzNifpIPCGY&#10;Nh3PmJPl9ufXe2BlGvwN+R4Pk73/AHTs+xJ0RzselI9JPNiJEQTaxN9vcDHQbH52NuQN7j1G0euP&#10;igcpPsDxzxwNb3rv1obIPjn29DeO44HMbm/0MibxFsLqtO39jO9pg7WHtIvgfbxzyOCd6O/wN+fx&#10;zvQ59/Si1gTFiLEm+4i0bHj1nuojaQL2+d478mObDfkfZyRo78+P58jfnf41/wA7GlN4tvG+2/zv&#10;x6zzGFn5TNrydt+0dr3A73T28n2I54HISP49j/IHB9/SR2Mj/O5AibRY3O/oVnYdr7x+osR9+1pI&#10;yjZ0Pf8AnzyNAga2NHZIP8Dz6ImP5ue38+hwQV3M3sTePUWntFvphJQQrR875PI1z4J0dcb9uR/Y&#10;+gMbkHYWiLQftN7E+0CcFJAniDedRO2w3JmLQAL97IKOVJ9zrzx448EHjW9b352obOvXDtPa1hyZ&#10;4tBE7GxiJwuu0jYTMQfae8EiQexEjnxSAAQfxoEHfPsRryf48DzyRx2kkm0xybTvI7Ek+8WB7YXV&#10;NuTcgAAj+wvBtJ3GBlHB4OgTvwCfJ4HO9jR0fwN61s9F72IF1fOxNxcwZvN/oQVsTE95nfa8wYJj&#10;6C2PijRBAGuCdg+x+4a9vYAj39/wkREwbTYetjM7cGwm3vhQuCRMdryRuBv2iYiSNwJsMgjyD7eN&#10;jXJ48c744PIOiR59LpECfWD6dz6SRYREmTM4IKibEcgek+o9+0zA4jzt0PA/t48b/HBPG98nx5Ho&#10;SLx62+m36QbTztYgqN+fYmCOQO/BE74EUp4GuQPfftx5PjW9HXt7b16LTtEzYgxY/rEdjffeRBBR&#10;uZA+Xa5uZm43Ox3O+BlAG9Eq9h5I/IV/JGtc88DfpZIBkAxvEgzMzNvU299jZzUbRI5N7doO8A7R&#10;YXvbCewgD2H9uB+f/nR/3AA2fQaSRxaTa54n0tb695A7WDO5+fAgCJg+oAvP2SpOhz7f23/udD24&#10;1ydnnwPXATEyfl6D3Ebi5tzsRhUrkx3Mm5iw7X9ZNreuEdv5/jx4H9yTrex+db8eNEym4g7RbaQL&#10;TPcc9gbDu5Mfz9PS9xcYH8sDXG9gc7G9bJ1snjZOtDWtfjn0JBtN/Xt7zEG87yTvMiDC/YdxfkW2&#10;ngC5Gx45QU8a/Pk/jzwNgDn2/nyeQfSaSN9/nxMCPXaeYkWGC1g8nbYwbCDPuL+wmNyMIKDrhJ8A&#10;fwDoa4I2QNHn8nwAfXaTfYb/ADMxeNp2HeIwQVF5G5mTPrI4/wDU87ScIKRzoEk6H8k/geCRveye&#10;Trf8+lIvbYwLWnfneD3J9RIFjKz3O+02H0AnaDcD3icJ7Bzxrk+fA0ONHz7nngcbOydehA5IJtb7&#10;bzsI7+nGFCve9pJMbzBPYTa97yBbA+zftwCP5HHA/ufb32P9iCAm4FxxfvbseDJk/LgwqdwL87XP&#10;oRzx7cXGBqSDyeCN68kDQO+Pb8bA1rt4/HBJi/07/wBt7H523wQXG0GLDb3g34ie8gkHgoKOCeP7&#10;8f8AHI0df7741sjfpCCON9t7f53Eb/bBBQmAbxzybXIGw3JIPqbYQUce/gjkedeAdgADg6Pufxwf&#10;XBNwPtBgW23B4iPSdty129tzzc34gm4ME2mOMJ7Tse+hwSPb+x1wD51vX5B0B2n5b79hzbbsR3+x&#10;a5mbx+aLE/sNp3k9pGEFO+CTse/B54Gvu4A1reh7b8a0ukncbCfUnge/t+uCDglWxvB4G997xci/&#10;3wkoAG9Djgjnegd88c62D+RrfOj6GD2/g/a4M9r7Tgwq4Fxa0C23+CImbxIOELRvY0d6J40dkg8b&#10;I0QdqOh5J2dA+u0+xG28gi/G8b33IwoXBEWExPytb0FibxwcDKTpR2DxyDyP52CfHjg7AOj5HHRf&#10;vHbsYFj3MwRE3vyMFquAJtHcbSRMkX3O15I2gBOh/JA44H4JOyD437jWyNDez6Qpm+1jxbewvMzE&#10;et52woUefQzI3I2nnexvB2jlPbtOhvge+/PO/bZPuPIB2PB9dEf5O1/TYxaD/nClQnzbAm9rgj1v&#10;HE7iRtbHik+TsbHHgkDevzxwda1yAd+3pQm/F4+/AmwNp3E7bzgtU24FzwTA53n13t2Awns9vbWw&#10;T+N61xsk6I0OQNDnfrigD0jeATM9ydzc2NvnGFC+bbxYxEDseO6vWbiDhBRv+41vke+t/jZHPkH8&#10;kaKT66D6Dt7+u0Hk9tuRggqDG4IP0EgARuDYDYbC5nCfl/tBJ2ed6Gx5J1xz9vA3x5OuN+kjt8hx&#10;8rb/AGnnnC6+Ruk89thvYQfePQ4SUHn/AIBIOtb/AKv4J2Af40QdcdFyN+NxHPcxfm+204UK24kT&#10;3NxsLzA3gcmYm2PuwcccBXPG+fbWjwfHcAT7e5PpQBfjnvuYv9vYbDjHFU9uCNtu02AEXHcji5x8&#10;EH+/uRsAjkn+/vo79zyNbPoYI45vvf8AQajz9ThdXc2I7783Pb7RO03SUD23yfI/PJ1/uRxr8gnX&#10;pQOY9Ta1xzzc2mxNtr4XUDuInbY2FgRMbc7R5okkY87NDwf9+ATr/cEpJ0eOeTo8ArBMRaBMz2O9&#10;5PuQeLCccFXnkC9xztb2vG8k9sfdvA450dq0SPwTvwd/3Otjjk6SOd9vpO9gb32JHv3XV6ieQbg2&#10;t63EzJJkDiY8CNDzs/dog8a3+fA9wOdDfGz66OI9vrx8+2E1SJ7RvNjBgxe8XMi/ad/ggf8AHPGt&#10;8HX48Dj/AHPI8AKQRwdpuP7+uxwpMbW43uO/tBm8/wC4xzH3aSToE+5A9zvZ5OvA0Br88DyPSRO8&#10;f8c/pFt5icdqiffefYb8RYyR32x526I9vPJGwRv/AH1x+eNj29KEmQOPnsee/twObbLqM+oMGeLT&#10;JiPeLiBM848CP40PI1wNA72OBxoEE88/drR9cRFiBNrc+5i87Ac3ttjiq5MzcAE8em19ot3tucK7&#10;D5A1xse/gfkgcb8+dnR4OvXR+nP3i3pvsIgnAlYuJAkjbcHcbRc8dovFzj3t5/Hkb8654J3/ACCR&#10;7nXOzv12iZPteDfe8xaO9o747Ue/AMesX+/rE8GcfFB3wQPB58fwQfcD2HI/j29LE32En5D6fIXu&#10;bd8dq/MYP/raRBGw9+bxbmDj0IKgSD550OByRsnfB4P+/wCOeOg7GwBj57733iOw3tM47VsPrE/I&#10;xxEWgbiBa2PQjjR2NaPsPcnXOuDoeANdvjz64iDMQLi/Mz/aLGdiLkYHV6zPqSCLTxxJFjebHCuw&#10;jnXJTryR7eT9v55/k9uvA9cBaT2P8sDHME2kdt01cTyBx7ED12n09Tb3tJGtbBUDrWt8fyN/ged8&#10;aI9vXAE8XEx7mJmbCI9DMfLtQ3JvETwRPlkAXEybDaQDAGPvl+D5Pbwngk640CCBrWwdeOB7euIg&#10;kzvM8kTMA3PbeZG+8YTVv9zEDbcCDHpIE95wpKPbRBPtxvfv+PB888e3IBKx2vPz99r2MAqHew2w&#10;hM32F+4n2nuNgZmIJgkBQR5A3vjn8650NDWt6OuRyPJ5CER7X7gnYc/I9hf2wmv24ieNok7zuO5g&#10;QL3IEa5550D/ABveyNe5Pn21yQedIdu1ha9/bfvM23sO46pmSImben3G1iRuL7GPgga873x7H+Tz&#10;v/j31vj8KBf2ncxsLxI/a1px2o/2n0Mc7zJk894sfdE73zokH+deOBoc8b2d8eRr1xTsPS8/v24n&#10;t64EqtvAFx2Hz9J8szP1wop88D8gnwOO3Z3xoEf2/wBx6SPnP8H3MHjeCcJP+RzzPftIAvbsce9u&#10;9nR8/jx/O9DRHsf55J0PSxB9Zi95gf2gReZscdrgRaQDJJgmYMGTEEniQMKSkb50B4/nzs/zrR34&#10;0PPPj10E3APEc22Pznj3tgSriZlQNto7dp3iflBjCuz+rW9jX5IOhv38Aa55OtcHW/SRMb7gWubC&#10;e0bAx9N4lNVhM/IgTuCe+/HpNtsfdp/sCE60TzvY9+RvfkDwfB0PR6LA/O9+0C1iCefXY8IVCZvN&#10;+1ryI4O23JMgzfCuw7H5BA/HHuT4IIA454OtcbASOD3IEEDgSfmI33kzEE4QqsYjk+g7dxAO9r8g&#10;G+ChAGzobCtnQ0fbzvgnXv7A8+eE2NxvwBEx8hyYsJifmJVxP1P7xYH1iSAL7j4J0PA33aBOvI8E&#10;+efHj8DWwdE4BIPMe1xuYgT84G3ewldpNuImY9DeYBG0E89wFa537eN+PHuOOQNgHQOx4BJ9Lp4I&#10;+5E87doj1sBwDhNfzgc3G0WNoN5gA/K+Fdu+d/dyP+w43oDnY88a3vjRCERYczA9IE77wbxyCe5w&#10;mqwnuCd9pNwD3BI9LRe2FBs7A0OT/uT4IGgBx450D5/v2nk7kcwdhuTFiN94MethK5Njbi/rYneQ&#10;QOfpO6+w+fHv786/BHPBO+N8gjn3SBvG4PAjvYgwn0Jt3m8pq4t6C2x3mRBiJ5OxN7YWEck63yCD&#10;rXOzrt1zoeOPzo73r0QTH9xYm5kfp+21hUsWM+nNoAkkdz9fUDCgjxsbO9n/AJPOtcc62djWvcAD&#10;0sCxMz7mb2O37WGA1ieIAG0W2tx/eN7zCg2nfHA49/B545HOzrz9w48euI2+oudgY3+Wx3PffHFw&#10;3jkntbbjgz6RAiTvhfZ51xzxoDY0OfHOj/Ot+eeSUSInkSff3JA77zvYThCsbz//ANTttBm3vHvB&#10;9COffgeCfHvseP53v30CPHov5/Pf9hgCqRAMzEAAXkiPYwJjgAcHCwjWiAP9gAdjyARve/b8EbI4&#10;4WJ+gj9B9TubX+hEq+fzi2/zi5sbgi0GSv5fI9hvW1c+Rsa8Ef7DetDWjocBMcA8/qe0Dm+E1wTB&#10;ki4A+kCTyb22JJk3wQNjzyPfgjRA1r+2/PPO98H0sWBtzf1iQD8hbgz9Q1b7zP09BtEbHebi0YUG&#10;vt50T78+DyPbwdAEfjwDrj0sbyO9z3uZgTaJ2sf0HVtHM2HIgTvIv3Mb99lBoAjQ1o8je9+xOhsD&#10;j8bB8a1sHgBIAIvsefl2vcc8TMjCa+Dc3tNrepj1nYjcSMehscfjfAP8f24O+Drz7a59FpG177xt&#10;uB23kSRxe8AYQrJsN4HII7xx6yfnuRhXYCRvz+T52PyAPPHjX9hz6WDa8EARyDH0+fuCLiw6o9iZ&#10;+RE+o9RBveYwoJ9/5Gjo8AD343+Nb9j64jeN7R8v3ud7bTgSrib3kTbzHj3/AGtfHoT54Pk+3875&#10;9tDkgDnZIHgeuAgngbXHoNjPp/xjiqZHqfuBB4vFttjPOPQjZJ4B8n+ON8g8HzrzvX8b0Q/STP8A&#10;f9O3Ydx18dzbuL8XmLTe1p3wsI8nzscnWj+SSP8Aj/bgjQPpYFrTztydu9/kJM35wJVG8TO08Xjj&#10;6/XeBj3s2Rx43/YaG9bI8c/2B0NDn10GJ/n8/XjYwmoX49fpeJMzG3aTNxhYb0D5/wCNf29udDkA&#10;nk7B8H1wEmDbbf1/xJ9YwOu/qDNjb17gTeAIgQRvj0IPnj21sefOj+deR/Yk65HpdJEW+l/WCO/p&#10;YQObwhVAAvvsCLXkQbk+p732nBO3zo6O9k+Rx4H8/wBz5J/t64CT89h6ztxaOT9dsDq+fPeZ9uDc&#10;Xtc95x6EDga50T+D7jjjyAT53selFiJ42HPMekieYPbA6zwYE3AvNpJ+wMg87cYX8vR/+oAdAe/4&#10;P+3kn8+3QRv6cTAFp425Ec35gSubbz9zPPN7TvyBvOFBJOtjz7bPg+fbyda88jg88+iCedrHeRFy&#10;e8ji09+ThNV7Tt+1wJnmO+1pnCu3xwTv8H+xJHnnev7aO9nQ9cZkDkR9LXgzPMEGR+qajAji2439&#10;vba33wr5fgEb4APjfvvn/wCCdb/AOwFAiJ3+vf0nn9B7hri8ke9ze/17/Pg3IEefG9bJH443wR+B&#10;rfO/ffosJrPrE9rRBBiJFrm8dxwcehv+NDjydH3HPHA3zx5HPjWuiDx8+5i37Qe0G+EK7jk2+0bb&#10;943tbBAjWhoc/wAeP/dv/wDLsj++h2BK5uSR9I1cdt4JjvxbCwjXPG+fzrf/AM+PBPv+NeugX/xO&#10;9u0xxgdfqTJ2mJmZEcSZ3jbCuwD+eDyQBzrY2PH/AAeR/Pjo5/kfvee53wOsTYECxtbaTudrEX2u&#10;MK7SN/355378D8cEbA9iTo8HSxePne1t/l/OMDrv2mBza1wdhINiexve2FJTs61xydD+PPJ3sef6&#10;uffnQ9KUwYkf44ncz6D6xOEKpmbbRG8kT3G4mIiwOxjC+w8cHevYe2vcHn2+3xo648bQA2g3EAST&#10;YmfmRvN559cAV2MnsDt6frafbtt6lG1Djk7P5J51+CdeeQB7BQ59KREnfgSCPU/2jnjbHFR23j5+&#10;tyflY227Ys4prROgSkcD8HQ8HwAd6J8Hnjxr159M+4559yd/b2x7epoCYuB9o4ifmT6naZw3W0FE&#10;jWySkkjyOCPxvnewDxo9uwfRBUROwmAPUiJ3tff3w0pAMgybiSZtxxz3JgCQOcM1M+x0R7a2VJ0S&#10;SNEaJI2ASdHnwR6dkXPznb5iLWj6cYYCODBH1JA72naOTyL8BcaCiSfHOiAB7a2U+d6Pnjnu3oE6&#10;4G3BmP8AMfX9NsItKVyZjcTe9u3cDYTe49cM3GPBGz7jnkq5JIKdcjQT9wGt6Otkl1Kp3se0fp/P&#10;UGNoLjMQRPPmm5VeZgfmsBwIO0wS1Uz9pIGwRyToH7QANEc61wddpHPbvx6MH12H6naD9e3rIIAJ&#10;QdM72JkiTI5Bj5HbfnDJxn93A3z5WdjfOuN/aNaB/cDofbyC4lVhawiwAJJHY8G87cTiM41JVsCR&#10;B8xG8GCBI2ub7bAYarYVslXCdknnX7dbOhs6IIHIOgAoHkadBEW329YI+UfO8GJgXhONqSoqVYE9&#10;+ExJgCRIgSq1tQubgWwSFI+0/aSPz/SVaAGie7XBB42AVDZChRBBg9j2iDE/KQPlImcNuIK0lHlM&#10;AmPQwTAsJkix3EgSJw0MYfuJ2T26HG96HgjRUFcgpA3tQ2N+i1EWGw5uPoDNxPrA44xHFKJKlSZC&#10;QEj80nTF/wDcN5IE7E7mWzsYAHnu1z+RrnYIT/OhydLV57VceiSuTYR2mD/D/Y3wy7TJAm5jaYKS&#10;LmLbTIEahJ5FhhmptA+3uOgTvY3yAdjYAUSda2CUnydgkBzUd43vJn5G9vsOQIxECAmwVyeJJImQ&#10;TwYsSCQfW8AU032nYUeSTyfBI1v3Kh9yQQNcfyE+lBMiBe0W9I7bbEj6d8CdBSqZubi9xFhxJGwA&#10;7yZJGABodwTvnzrWlaGgDyEgqPGgVbIA+5O9kybGebA7j+Ac/bjDSUAKuqDExPmMEXuAJMflJ9QS&#10;DGALZ2rRGzvQIOldw5PkKAPA4542d/jk7dgJ9hB7nee/y745adSwOSdIgASY1RffvB4uCokDDVTX&#10;KgeDoEn7tcgc72TwORzz27+5J2XZHPEREHfftM8yD2IxDV+bsReCFd5HFu8AbbSJhPYDskEc6OwT&#10;veu4AAjfJ1se6h4+0+hB+l7bb/8AA+mHBpO4F53A53gCAQTzYxFgYJCpsE8AlJ0CQPBGte/nR875&#10;IGhtJJcSbQYkT7J3HcSI97zJ2xyhaByQO8zFoBkE++0i18CW326AHaNKOioaHjuBAHB49wAfOwde&#10;kBkG8mbW39gZ35tadoAw2sGfkTvtHcd+B7cDA1I2D5/PIPt7nZHI0BrWzvRIJB9FzM7xFha/pvJO&#10;9x3nHIBPePQWMAcxuncjY3necIKDrWthIB5AOtEHjxyNnnZAGyQSn0hiIVYdht9vr9J4GFBMgzM3&#10;2ggjgdxIvxa++EKQNAbB5JGwBsADjeyNnwnx54A7lb5IBGx4I7XvafXcGQYBwR7n33j5cASeASMD&#10;Lf8AG+SQdb9knz4A9hzsHzs79FbjkfKONvnH0nbBAbmNom8z7cR7gnbcYQU87I43wT7a9iQd7/G0&#10;61vjwfSBMDjmeT6QQOI45uATcIoyQODtFo7wJ9b3nt6I7AD4PIPB/wCN7/kb/wCeANcLEdrbD1vc&#10;nkm827774L1nt9oNhta0XFheJGEFJ2djnyPH4344Pg+w8e3PrgI/bvfeZ9b747VEbzttb0Nubbn+&#10;2PCnXGh58cb2fOwDzv8API8cnXrgNxuLEzF/la+xm5PysoV/yO3BBPH/ANNthwbo7deQAOQPf+2/&#10;cg+wGwSeSd7HESe3BvuPpY78bGJ5Cgm0Xk878i1osOSdosBbCS2D/H3e3ITzrxxs7PB43sEkjRKQ&#10;LzMTeQPrI+Y9BEgC+C1EcX3AuFGLzzFp2JkjuDgZbOyABs+NnjWgN8aG/Y658nxoFAIkWB9BJiZ3&#10;O9rbb+2FCo7DcSe8G3MWneNxM8JKfGx4HA9wPGvBHA55I3s8EeTE8/8APrgwok3vvJtx+4O0yJtb&#10;CSnRUB/fzvz/AMka8hI4/A47fSEAjvzHB2i/+O3FsHqBn0uSAAPbcz25k3nnCCk+T58Ac8cnjYA5&#10;52Brnknzz0beg+9tjAiL7R6YXUOT2BPG0iJMDsbkxxAnCCjY9uRr+44442BvXuPO9a59dF/7GO0W&#10;7WMC43woVt6ciLGJ3jYSJmJG0kRgRR7edgaI8nzrk71x+Ncb2rZO+gfzve4/ljexvh0K3sLSYM23&#10;42MEyZ+lhhBRo+3gnj/p37D/AJ51z5IIO/SG9okRz39ediDwfXC6p9u8GJ7k/Ow78ixwko3v2JPA&#10;8cHx/H8DR/neiPS2AgbX2N5HG8z/AGwYVsQfbY7en39PQ4SUcf8AI5P42ODvyQed6PB9cY7RvF/T&#10;bki3bt7yuq4k39B6yT6gHibEjCCj/bX4OgrxyNb4Oz/OifcelAj0t8jzxzf0F/oYO8EGbmRtPF+D&#10;EbESAIvhHyyf6QN8Dnn355A8nfI40d659IR8uO49o2j2+uCCud7eg+Qja28mTBib4F2a3/7fHjQ3&#10;4/PPnZ5G/bfrrAfz0HA3/Wwtgwoi1rTHpxPHJBMXtvAkIKAOdHYP+49vwTz7ka1sDQ8joBMybe1t&#10;pFxI9ecKF7RfY333J4VB3tJjtFzjwo8A75HJ0fHHge++TvXn2A7h6Qid7+sdv3J24ifWVCpN7QeL&#10;jb5nY83sLkGQgtjwOQABo/7kcEHfBI7T41+dD0hSPaJ2MQO8xvHB9Y74PUDyd9t5m3sL8yeJN8DL&#10;fA48aA9iRvk+Rxx7EcaBI1ysXB+osbxBnabWtzfvhQrce4mDbY8iJt/JslSNdoI87A/tyOP9uSAO&#10;Bxydn12mbGTf/J+Xtba0gnBa5EzHOw7WG/rFzzPF0/L887/JBPA0N+x3vjz7D3O9qRv33+cCLj9j&#10;eTjgvbtJEHeSeb97EkWJPG4yj2PO/J2D+Nnfj3IAIPufQxMiRfjkXE83FpncknY2w6lXJvuZgjm1&#10;hBHptcQMILYI49wSd/3Hj+N658knfaed9FyY+c7iduPXiIAgHldRkXMWKRM7e+xi4neTJGwGWz4H&#10;8gcka99eefdJ9j7A8+iA3B9exub/AE3Fx6+5hci8nYxG88zHFtjb0G3hQda99A+PI9iRx+Nn/wCy&#10;GiCR6QibbbHeTvxeBA3InkXIxwVfkSeT39fXYflFk32OEFB3wNeB/vzzvhWjrZ+0a1r8j1wA9L2n&#10;v3BEAd55tfmC1CIB9exiYiDKQRNhJkbcEeFHGxrWv+OBxzoE71rYAI1rn12m5I3Me/rcnnvaMEFD&#10;nfje/HbvxcjCCkaP9wAPzvjnxsDXkexO987TexvsLiCJg8em9+PXHBXzj24i4F95kfKI3x52a48+&#10;w0Pffvz774/OgOdaK6Rb7Hkb/Ielo2HAwWoxNuJ5B2j17EyLXOxnH3aPcA8E++t/7DX2kgaHI88k&#10;jXaZnjnf6bWMEWANgeDfCyRyAIv8rXvsReSCCZFowkp1o6JI0fJOtAbG9+/437fzwOna1jvx/mO3&#10;M3VhQqZkxbcje9iRcyBzsJgQbY+CCNH2Gv7n+O3XgjWyN68DR2Csb2tc77meYE7bbxxe+EJHvJv6&#10;TyJPew3k7mIhITyNDXjkDXgEn31rXOyfx40PXaQIAEX+QEGe/HyNpkWwuokG8i4AmSBaD9Z+hMgy&#10;R92nYA0B/I9wB5OvYcaB2Pfzx2k94AM9oG28Ht34vc2UmwJF+ZkyPS/O4tE7bY+7Cd6B/PHOwfPG&#10;tjxvZJ/+t7fSlMntzwBc3B3kxzsf17UIHNiO0EbCZ49L/O2E9nGtHyTzrWj7nR3zwfI8g654SLGx&#10;9QTP2kG5TxvPyC6uxtECBGxkcXF+Rb6T6Ec8eedcEaJHIPnWjwPYAjejvSaTbbsYG/vE9pFrG5Aw&#10;pV7iw59JHuSLmTJuJNsfFH7dhR8+ODvRICt/zrYOtk8aOvRRI+p/eIIE3Np2+ZwIVdW3EdhYAkQe&#10;xmxtEXg487Bz7fgjyRyP7kDgeB40d8b4i9pHaItO/Nv23AN8LqNu95BmAbR85Fh6TzZQRz43xz7g&#10;69wNAce2/OxoAee0m9rdpO/re83sYmOJOEJ7kzJi0QP1HI55sbY+CPbW+edgD8aHHH9vAPnySPSB&#10;I9wN/U7z67/La98cVSZuDFrzHHuAO1+NoGPuzwT5/kb/AJ1z2j8jxzxrZGvRR37R3nbfb1/hOOnc&#10;AxPIkD7SeB7SRbHoaGxxyDvet7A2db9gT/TsD+3HpCmY5iN+YHz3O/ttO6FZue4PzJ78yO8X2vx7&#10;8vfHJ1xo93vzwd+fG9b51zoEel0jbnYmIPHbtFu2OKuYAF4AjaNiInvzcTA7ehGtaHuR5Ot8b53/&#10;ACBrXABSPHPRBm2w2A7d7/TjbCFVubx6k7wIIi25m15PMehH2kce2uTxvY9iSD/YdvHHjY6Pb6Wv&#10;Pr/BYenahINwN+O47x6b8zI7+9nnXB1vXjg68b8/nxtJ16QCbe+q4++x9trfTCSZ5tsSBvvtO1+8&#10;m833+7TyBrRB+0keQR77Ht5/B8knXroB2sTyZkjbm44vx88cDMTxMbgQbxF7zuTxaBvj7sH44487&#10;HHJH4O+PG/wSN6HpYA4sAN/7+kX+W2BUrT9Db5cidt7xsYE3x72eDo7/ABxyD4B88AHW/wDj29cR&#10;M8+nr/bbj6zjtXrIg7GDEX5/t87wvt42f415JOyT4GzsfwNHXgAeh0gmYAnbjtxaDE/4IkjqkiPU&#10;WtAgXvFrbTIFwZgYV2j8jyPHJO/4GhzvYA/2HpQLwRaDxMXje1iOPSIAwhUSAI2BI7bb77iLc8+h&#10;9S3rzyP9zvnn33yPB/vo7A9KQNj3mNzv27XwhV2G0i1iLW9o5gibSImFBGte2yQQfHnhQ9wBrz+S&#10;db13ek0j1k2me45iB/eb9yJM9pt6bDaNu3bv6YV8sDXG/JHHkE6B1ok88aOteSeD6UJGwtMd59pF&#10;/kdrj0xwVM3i+/FpJvNudrXje2FJRx49vPHOjokHYG9AjWtcfyB6TTt2AiPffeT25wJULm+8QN/o&#10;T6+8EEiL49Cd7/2GyNeN+OPY6H/JPOtLA+p4t6x3jcxfc4HV63E7wRuQCLEm3NvnMFQR4OtcnfO9&#10;8e34B/Guef7elAj+D24wmreNpPPeexHJ4mxHYSoJ486HHB/BHHGwfHkc8nZHGvQke8Gx+cyeL3/w&#10;bQmo8b3ve0GO28CLzPcScLCQfbxojWiDrzvXcfHIBGwOdD0oAtFzt87kxcm/197YDV39ZEgQJJEC&#10;wi8bxPJ3wsI3rfnjn/bkcn8bBIPAHjgj1wEfIQPWO/7ff0TWOIgX2/WATvG/ywrsB8ED3P48AkEe&#10;fJHAOjxx52oEe1/YR22t7Tva0YHVzM2AAvJHuLT6gE8EzhfYR42TyNE+48k88nkDgfgnzr1309PT&#10;+Sb/ACFtx1D0G52tcWgESBbn5zfCu3zzv8c7OvA1z4P9wP42eO4Nu3MTAtsZ/t7G6aoIMxExMHeT&#10;eY32JF8K7ANb42BvfH/yAeT5PtwOPHron0/mx7D997bJqgm8cn5DtvtciI5woJOj487O+N8b3rnz&#10;wPz5V4BPrv56/wBvQ++BCr/K2/v6XuOOwJMgYUEceAdg8aP43+fHt50Brf4Cgfz09OPT3sMIVEbn&#10;kz6EKkRIuIgj8smTvBwRLY1vgHhR/IHH9PnnxvyfJOj66JgERffm9rbW/wA3vGB1n6g+0g97gGOJ&#10;N+N8ehvx+BryfGz+OByDsnegAN+49FpmOf8APBgbidz9IwOq1zF+1pmTaCTcbAX4tYkCOQSP7k7G&#10;uN+PPBGwOCNHY9wMHmbAx/DBGx9dzGO1g+vz4gD2kzBJBGwBBgYUGwdnxxrfn32DxwPcDwf9jsEE&#10;m25Jj++9wbwfXtOAKu52A5k+0Tx9PWBdXy9ceNf/AFPYa/B5PkDknn0YExuLn0jaJBN4gRx3i+BK&#10;iPW3Bnnnie8ED12hYR40POifA3+ePGvAPH9gQdHiBIEni257AzAPF42neL4HVebE+s2njf1tvYj2&#10;C+3gcEkEAnYIBPPJ5GiSBzsf772IEi1r3gjaO4AHbvHvIwmu0E8bHexJm8z9Lj64+7eONed+3jfs&#10;N87/AATv3PAHogAIiJ4Pef59NrYHVPccHe08QeLR9AJ49+WfwNcb3/uN62Px43wN+BvZDb5bb/L/&#10;ADgdW8d7R6ATO872sbx6YWG/77G+dnkfk8b8jXIA40N7B9Jeb/LuD8hERzP1nHFfttf/AJkfKCZP&#10;Ax78vRA1s8b/AI9jvjewN62Tv8b5BR9o5Hr6yT6X+u4FZvxY8n5dhbv6c7YX8v8Agb8+w0PY+49/&#10;HG/AI9+HP8/4/g5x2reJA335te1yPczIkzj0ITvn8ce4/Ovbj+4453/C2tNiLGZ9d7cbc7+mA18E&#10;kc88zO3FpM/a+FBCd79xrXBJGtH+QR7EE/31oAKJsd7GwBv34gdiR6TN8Jr7zcT+pje95j95nC+3&#10;YBA5HIJ/BB354/8An29tH0oB9NpgW3tHfY2M222IwOuLjexPr6W2iJidzvYg+9mv7a2d88nfO+N7&#10;O9k+dcnxpYje9p4ttubWIBnaRvcjCa5naSDM7G+0Wt+k+5Kwj+N8q5P8b3v22NHZO+BvxrXdyb3M&#10;XFrmdzETYmNiPYJrEWJjsLbwdo9bQTvB5BX8s7Hkc+ByT7f3AO9p41o6PrjJuNwdrRItHB55+YGB&#10;K5teLXJ77HeLAGSPvfCg2nnjjfsN+2lf3P53rR/jfogAZ5n9x/Y3PP2AatrdzckGIkDaPbeb3O+F&#10;hHG9ce5O+d/kn/Y74GwdHRBPR7fw/tx249BKjaCPlxAAt6GTvNuxGFfLPHjjjn8Ee+zv+RxvRPtr&#10;a/z+ff6/VNW+977jebbQNoknkXBwoN61x4PB58EbB/g8cf286167+fzb5/vjtR4NiPe4/wD7tz9/&#10;VXywQSd6J/jjjxvnfjk8+/sTtYuAIPa/f39447RgCqPlIt6ekT2O1vzb3Kwnt0PH8e/k873rzv3/&#10;AJ3o+k+3v/P53wJULjf52tFpk/sCLbyMLCCR+Od6/g+/+543rzvzrXpf5P8Aa8WIsRvgSon5TINt&#10;4i3e8jtY3uSv5Z3wB/bW9ePYa2Ngj21vRJPru3G/O/8AaRb9cJqnmxva3tETtM7wd7E4V8skb2Rv&#10;8b459tJ5HP8AO/8AkjrT6bib+wN/59MDrubn5WERckTI73A55jCg1z7bI8AbA9yNaPHt58b3sqPp&#10;bdj9bc72/Q+0YTUR32i44P6eoieQML+Xrge/Pnk79jxsn3B2CTrnwfSm9+NiLwI5BEi0mN4HEYDU&#10;f2gRveCLn0mx/XCggaPPjXPOyP8AbR14HP5G/AHpI/Te8i/YWEzaYBHa+O1bWveQCLG8m4ttNjN9&#10;jystgf25Ohs/77Pv7A/jn8+lA4P34Mm0bwRcgi99t8Dqm/MAWFiL7zb1tbbmI+CD/v8Ag62N8E+5&#10;0SQBxz7a0NnA9v02vwBsOZFyLi2B1evAnfa0DtsSSDBHrOLRLZ0fH8HWu060CPJP2/gftKgSNk78&#10;4BB9OINj/Dj6GU2Nj67Wm0H6HttsROG62Ts7B0AAOeT5CSePB154A1rZ2fXAz/NveCROGVNGFSDB&#10;Av6DYwZPrIMiI5Jw2W0PtP3H+OQd7PG9nQGgSBwSO4jyQskH7XiPaO/vJ3EwYwytsDeZJt8thIPf&#10;tabxOGjjCgPCfxsDRPG+BonQPI+7YJ0D/SXQsH079t4/ft+mIymzaACJ9lbEmLTuJsd7bk4C4yD9&#10;2uT2kb0k+AOB5BCv3a2D4I+30YVGx/cd78eon5YbWiRcCSRE2OwFpINyLxPrMYbKZ5UDrwDwCVb2&#10;D4BUONgk/aPGzzv0QUbGT/cdjae++3EYa6ckxb1gyI/fawj3nDVbGgFHZ2rRA9u4dp1oDex2kckn&#10;gce5a49R9/5xO/J7YZW1yST5iDG07W2vsYMgmwi+GbjHceeOTs8HSgfB0NhY5AQCSVc7+304lRsR&#10;+/vHFjvcdoxEcZCvqTJAkkbSP/YRESQT7WaKZOudkjwDoq5O/wB3GtJ1sDt5/qJ9GFx/D2Eze99r&#10;yBPoDGLPpsdomxJNlC4gQD6iZJwJTPKidaB7tDgFXuSkb5+4bJ47gSTtW/RarRCuIjtFjfe4O+44&#10;3whaAM2HI4E2mQIjcGbXlRubs3GT3De9nuCjxpW96I8kaJ0CFbUTyrR9OJIA3jaIsT6D0gcggRti&#10;G60om9t5gi8zcXkXt5TcxfYjGqijxrwFjQICiT4Sd9542QVb8gHyEenwvmex9Nr3gAdoiYtYWxWr&#10;p/OBsTqEAgEEAQL6tidKjIgx6YCuMoa8LITwe8hRPOwFAJA0D4OyCrRKuO3goHiJPabWvFzE3nY7&#10;H1F2mOkEebSmQqT6zeU2API3O6iIS3+nBTyB3aBV8wDhJGzz4KiRtIKiQVDt0SV+lKoI9TYD0gbe&#10;3MRE+2G0MymSLmJ1gDym8kxdSj6k3kEfmIFsbJO0kbICgSojgd3cD3eAedkgD9ujvRhQjn17fKIj&#10;vt6E84BbYClEFJuBq3VAEkqBmP8A1kKI4BBvhuqPskdh5J1oEH8jW1JVsEHRKe9RCQfIIIKgiD6X&#10;v+gIvIncX4IuwacKmxubWAFhxJBkKJuQVHubYAWgU750tPgjaUnYAA0kgKCVA63vRHPhXogRPqN+&#10;f+eRxsfXDZagAAK06TIINiSABYcJjuYtFgcILQO9jRHO0k6Khwd932qOiOVAcgDXuriTO8/cwZ9e&#10;fnF/lwCbgiCIIgkJ1GNiYEXBk3kxtIIFNbUB48gAEca1oa4JJPHOhrQGjvaiw9e4kXO8ifnb5m+G&#10;yAVRIFyDACosIkSLjiYtt2wLsIJPHnWjsAK32nYCT2k6JPhXkEnY0Uz6zbckwRc9z62gxaOeSInk&#10;H2Cf/USDEFR2Nonmxwn5YBJ8negVAHQOvfYO9kgo2Sdk/f49coKN49/lyTF7cjbbvJJKRJ5JETcC&#10;bd552vvOALTvXHaCTo/nXAII8nRGgo7I0NngejSItPHc2ueDsfluCDgFKBI2tMBO8RG+/tf1HAwn&#10;tCda2Adn2IJ1o+x2fYAnu5IBHAHKBII9ftNuLf4jc4MKibGIFjBkgcxJMGe0/O6FNg68DyAdAE7H&#10;9JOhskHe9H+3B9ILXiSSZgzHp8oH7b4EkFVokkTPMb9gSI3vB35OBqRyPAA/J5G1DX9W965Gzs73&#10;42fRT6H6fz+30MKZA4n5GI9ZFv39AMDKDrjweB+eN70eNb86IH5B0obXf+f2thkKPfm5mwkk7RAJ&#10;3tP64QpBHOj+Ro8nkAjn8Eg6OuNbA4Hruf8AGDFwCRPryN4iJP3kH1nCVNgEjQHI43o+xP8AzrwN&#10;6GwTyfXfIfIfWfT1kmd7AYIKPYx6/wBoG0+pk2nfCSk7GuOfY8EjnQ4153/tyB67BSPcX9O44+U8&#10;2jCC353458/ke+vI43rXv/f10R9PX7Xtvbtt6YXUYtM/KSO3Ekzz/fCSgcccknkckeeTsg8n9oHP&#10;Gtgb2kQTtE9udpmSL/w4UKJ3PruL7bWiwImZjeJuBlOt8E640R/yOd7Gxs6A8n2HotubQTv3t/z6&#10;emDCpAG25nkgggWFouReYsNzdJRojg+NDY0dn21vjx/YaI59+Hy+d5+kn+WM4IKB3N9ri0dweYBA&#10;29RFoQU8DYHGtfnj8Ac7/t4P8jXrovH8/npxtggqSL8dyLeaxPr77e+EFv8AjwOD/c+Dx/BPsfHt&#10;o+u2uTG/3kdxbcG1rQNoMKnkWmd9vS8T63AuZ7jLetEDXGgB5A/PPCfPIGtfk8+uj+enB9veNx8i&#10;Cpkifc7EnifccySDsIjCSnjgeeN+/CeBvjxz+dDzsEkJHte38O3v7j1wWo8n5E7/AH+WEFA8njx+&#10;eSda5IHPvz7/AG/adbWI3t/P539dxggqPXjnYXme1riJ2mQLIKQNDx7DnnQ88jXA8a59jr29d9rS&#10;PX29P5fkgoXvubz6ybTt7xJM3uMJKRwPz7AgeR/JHkHnQ8aBI9uiBFhE2i/Hf5bcTbeSk+s952Mn&#10;YxxBJmLkYEUc79uToE6JH9/Gk71wdjxv0un1F5vwNz+g+QNwIElqEAdhzAMkjvMxYW378YQUAjj2&#10;2fca51/x4/gkbJPcR64JJ+Q7EcTsB3+p73wWo9478+vME9pmYAB2Eo7BrnQ41z/bzxrfkjjQ550d&#10;goR69jz6fbb6iRJIwoUd4JvIsJ3kjknaZsSR9E9gOz43/wBjse2iD7747iRrXA13vwOf+R7+/GD1&#10;ewgi4PfnuPmYBmDxhKk+efHk/wDA2edeBo/31+d9EzHHt229djH1tJwuraATFo+Zv9e4jy3sZCSj&#10;Y5Pjg+Trk755JOxs68kcAcdvH2j3/wCB9cLq3sO5477DaDcXGxNzgZRzvR42QNb0fOvOt87/AASC&#10;Ng9p9cf2EW/nF5sLHeZwQJ5IPB4n3kTFt+J5uMIKdE8gaBBBIG9jxo61scjjR1zzraEWN53Gwnki&#10;Yt3ixH0uQVMWttzHre5N53M+sbIKQOR5/wD0617j+OdHXufKxH699/4fpEYME9x349Lj0+X0GB9g&#10;8njxrkDgfx5Hvo//APOuMXED0j39IH2+0QWqRvMSNpImxJJEG8Wv2nfHikf/AFR5Oh76/gA+38A8&#10;EEek/m/89PphQqdx6x+szcyL35MGRfH3b/AI1x78+3PuNcjY150SNgLFyPudjfcyTaOIAiInbBag&#10;eYvwbRzeLbyTIJ2gESRqQCNjW9/3BPnfB3+fYq1wQQNeuj6d4tOwPBA+txscKFXNiRPbabcxPBi0&#10;TM48DYHOgNeSNgjXAO98E72N7/p51x6Qj32gRMxPBN5JtcmYE4XUZNzPrsSZI24F/TfCS2PHAGk6&#10;Gt7G96B2Bv8AB1oneyBz6WORt/Obc/ocEFkX3F5m/wBbzxfkRsbjCSj8g+3gHRA2BxrWtEa448b5&#10;36WLbHcg2NttzeI9gTf1hdX1MTt6EpO8ck3jeRvj75e97HI8e3cR4A+0+D54J2TydcJEfteQY7b+&#10;nYbjfHatove5BNxuTEiLXt9IkYT2a8cDQ2PPnyAD4AJH+/IOyQeiN/lz7/f698KVGAOx5/Na/J33&#10;G2w23hPyyPA1wPPk+dfnjYAHI12g6GzroM3ta4ttvI+XBM+kYULJFoJB3sBvsTPHE7z6X+7PPj8/&#10;cASN7OgfOtA8fk+OD64jbvYbXHIHsZ25MyO/auZIv3i3cgWO5mO5HqPgjnkE/wDf+5AGjo++uP8A&#10;bj0kEWuYPzk8W+w+mOKt4sSbgW7xcybbCbxNhIx8Wx+dnWj/AE64Ov3c+NE73yPOgPSgA8/t+47/&#10;AFFjEkKFem0xckQCPYQRNpiD3URjztJ3/vx43wOdHeyORo+yVaJ4Hro39v8AkjvzvaBsMdqNiO/r&#10;G5A2IPG53JFkwTj0IBHjkDf88ca/OhrgeytnY430bmI3/wCO9h7xuY3CzI32JItxMTEz6WgmBY8+&#10;aIHsDrx/vx7fwfHtvfkD10G5uf4Ite0drffHSd/cyZ73MTPrHG03x6UfxregR7a14Hjnn3PA0NnY&#10;ProMC3+b/wB7fT0wmqbbG8ExA5Bn0iRb25OPuzjx4H9jzvW9aHvsjfGwfz67+fr9ffj6Y7UfQwPX&#10;ckC29+JtM2MXPvbz+ON64B2fB1xyfOt8g+SSPRRMjkXP/A7A+vpvdAodxEAEDvNx6gHcX2G9xj4p&#10;3sa5GvHJHuR452N7/kaGtgekCT6TwLXtPr9xF8dq4uDx3mJv3M7DebGAYx6E61oEePI9uPHneueN&#10;79uTv0uk+432JNz3IEnniRtucdq739PXmZG3y5gbW9CSOeTocex2Na3yOPPGjwdbI16SPSfkZ99o&#10;I9xzB4OOBgRzf5kn1IVyB6X3i3pSN+d+fOwT50fz3cnfHIOtceuI3gE3/tG1p4MnkW7DqJjeeJI2&#10;O4JEE8cwLxGPik+SP+n+SQR4OtgHXvwd7OwCPXabc7x6ehk2iccCYAB7CPUGZE23/cG4k/BHGtEg&#10;nY48nj2/II59hobGySOAP3jab9o3+3uMcVRF7D1uSdpvI9fWQD2UEDnj2/2J0P6vbW9n+QTxok9p&#10;GxNxN+OY2J9zI4JtBwkxHpJF9rmLfKw3JjfbCgje9g8/ngA+54A176IHnXJHpCAOTwYI2P29DzE7&#10;mMCVCwEGOBc/cmb9ztfCuwke/Ot60P4/jQA1wQR4GidD10ATF7CL2MDc9u8WMwIIwmqD7XG+8wZO&#10;8zN5FpJMEke9midDX8EcHe9741ojRPn212+B0bGwF49Yntf0uZ9Y2QqsACSNrTPy3IJuACRJ3kXw&#10;r5fjfJ1s72N++/I48n3OiAFA6I6D2jn2559Ad7xgSobjYFQHYSbRY7CxFrek4UEDnf8A9Q88jR2Q&#10;PyeOPHHpPTv/AC/He5jCa7RzcSSZjeZAk7jYfXbHvYOdaBVvkbB49vu1/YAb1zx49KDH3Edgdxfb&#10;exE+u+ECzsYITwYG+5ttImQQBMRAEYWGxr+rnz/Y8HyeBvgj+417+kAk7X2G23+eP84HWYMkbmZk&#10;32F4uY+/bcKSgj38b1+T/bY5Tzxsckca2ASj0Nt+83sPQkRzcWuYwKlDi8wYMET+3M7cbxIV2eNf&#10;nwRrW/cHxo/zrR2efSD78e/HI9uwmTthJO3uCe4E72OwvafqbKDfn/8AToj/AN2t/wA++t6BHBKk&#10;R9B/zcz3mBbba+B17dhsNje9wIsDPYneDcYWG9HQ/wCNckeRv3PPJ3588caSLC3t6+38G3fAle8/&#10;P0n57bG/aw7+hGgeNcnfvx+DxsEnWtn20NDwoHMfLbbfefbi5sRGEKvSAIF/1i4i8HuCedyAef4G&#10;vOta99/8DnyTvfk+li8d434J24uJsdwfSRAahvxx3N78D3sd+8W9CNng/wBh54P52QPb+Rrnej6T&#10;SO+8WHE35N9iBe9jPBTWb3JgexPuLze8ek4WWyNbG9a/GxvgcHn8+517gjgcO/7C/FgRc7SRMTzf&#10;HFW3M2M7ckfITubH3GFBvR2AN60dfwSN9x4/Oxrxo6JJHohYbRwfU7/cGCd7wBxgdZ7739rAA9yO&#10;byLXPOFpRr234GtfwQPJ2PB0OPY+xHroB43He/0vuIMXN4nkCTHy7zEe8Rz9QbXGFBA1yNj3HPk8&#10;ca/387HAJ8eljffa+4kwfoCSe6Tf0kSq+8QOff72vFjxuTCwka/20Bre+f8A42dbP8+Tv0kH3uD7&#10;7ybxI2EdhNgZwhXPpb+1twRxt6xtOFBv8b58nfnz5/792/5H43xE34g3ieb+lrgXNtpxxWdvkLix&#10;NgAfczxcxtursPGweTz4J2NbH52fB1tXjnex6USBG36mN9pGxMC95NzMBr7mbTG45MwSLSO4A2sC&#10;BhQQfbyOAeBxxsaBKjsD/YgftA9LA49OwtMzI7x+m3AlRB3gXJ35tAjtYexi52L8s7/je9cnehvn&#10;2J8cg/b7aHrhYcQPlsd/07A3vBwIWOe1zPysN4tbkcjnCwjXA/PGtgAg7B2DxrR5BAP8elgf5/SJ&#10;HF/7b4EqPI59PmIjY+vPJjH3Z54/v772NcedaA2OfG9ca9LH2/lv7f2wGq57fUGLfMyeLz2JEqCR&#10;xsAgnez43+db8ca52PPn37+W/nyPf2x2qO4sN7XvtM3Bk972gmMK7N/jknnn/cD8j20fOteBv0vp&#10;vNxMiQN/Yd7+xtOEk8Hn+5BG8mNo94E4X2a8cHY/9uvPPnj8c+OdDWh64An2i57f22944OBKjA5J&#10;9ffjcTvbuRYwcehsb8b9jzx/ffGyQONn+Ada9FG5iYm23uTEdwRzFtr4Aqv2m4jc39PW0m0SYk3U&#10;Gx40fx4P59wPB/Pv40Neki9wYnmB777cfWJnCEyb77bz6iDInnYR2HGFBB/5BPkjyR+QSR7+ADsf&#10;wfSx2IEdwYEjYzsCSYkX7zhNe83+17CQZgERybXgRhXZsngg+N/kH32eDzvn/bQJPotIv3M8b7ev&#10;B22/UkSuwuNvXaZggD2v3veLqDexoJI2T50CD59/7HYHO/JHglHynfm/9u/f0OEKiOxjtNwdu4+p&#10;+WxwQICvA0CBzs+4JB2TyRx/H9h67ft/N4P6Hm+2AKrmT33A+YIJsNhvb3JwoNj/AG/7Hx/PGgE8&#10;aGiAefXQD3/nvcH2g374TXz6G+4jj3ibbkzF74UEf3UB4A/t/wBtnnXAP5/C7d+fvf39vT5YTUOI&#10;vY8ge3I23PrtvhQRr+N/zrnnz41vR17fjXPrv5/L3/lsCVm1p+s77GfebxE7mRj0JAHjXufbQOx4&#10;PnQ9h7bHgcLHqL88GJt6fOIBm3IlVreneQP0MiP3nfC+wk6HnnweD+dHR9/PnfPjjfRz2tbcHidi&#10;ef72jCFe/Y/K3PJG3Pptc4WG/Yfnkgjke515I34G9fnfj12/zNuAPa/tIjbAlexsCJknc7bzsY4P&#10;yiMK+Xz7n/8AL5J3/GuBr3GzrXrhtx77m1ot+ht7YHVv3999uAnk3EbCDF8L+Xzofkn/AG/+r+N+&#10;2tAEEEdFtvn+3r8vWbbCVR224v2g72G5A57jkgbHkDxrf8e+9nY143+djRHG+O/07fz+XvhNW0ze&#10;duRfiL27xtPv72Dgf237A+d+QeBobPkfx7LBHfsYvYxG3f1sbRhNRjcbbXHPoB9jxzNlhG/P8nyB&#10;7jW9H3I1oA6BPPn0umI5H1JvvHtcbi15m46ubW9Nj2EQeZERe8ThQbHtwd8a8cDkAcjWvbnZ3v23&#10;3HcbmeSTEz7+osPU4TVexvzEg3jcD6zYCQJMWX8sa8D+Nc7H9/bn/wCR/OkE2+U8duOQRve5ieJE&#10;q24Eb89jAvcHf2NtsKDWtjX8gngbGySCNg+AOOP7DkleO14MGI4G82HYWv8AQSrgXtHee07ev2kq&#10;wQN79hv+5J0e3XnR4/P7QPHHriIttvuLT73sRsN5AJvfCa+bmQBxtftbkbgxe8YV8sA71zs713Dx&#10;rehvkfjnxxwToqJgzeRA5sbAk+55E7nvgCrjgTJJmIBMCxjb09zsLUKZ2fA34BI3o86G+NJ5I3rY&#10;8K8KB8z32M8+/J5v+++PpoI/+0Xt94iBYXtO8jcnDV1netbAVyfO1c+E+x0Rsjjng8DggqJm/E39&#10;YJt/mBta7JTeAPXv9LwfY88wcAUz9x0OSBse5JB1+3lPt9o0fB/kEFATJm9vbvsJ5mLcDgYbKCSe&#10;eYJmO1rqG/f7YauM6PjW9gaAGiNjlSTo787H86O9H0dv+f0g/p/fERbcKI5kiANjHf2niYBHaW7j&#10;I8dpAB9+QBvjWuRvkeQd9wPHB4Egkz/f1/bDa0JUAIgDudrkCI2i4FyRBMdwFgeDogE79tkHY2Bo&#10;Aa1o72kHR4B9EFkRzfue0ev/ADfiC0WwB7SLehmeLbRNoEdsM1MnWjxsaA7eRs87Gx54CdEfnZ0f&#10;ToUCbG4I+u9u4t9rgbYYUgmUmY9jsTzf1/cm92bjR4Gt8bHH4C0jfbz+U7AH8jej6cSYng8WjeO9&#10;r2MwRAMYiuIO0cc9wDE2mACQIvO5wBTJA0EpSFJJPds7GgoHYA9ydDztJGwdaILHMgTa3634EG15&#10;4jDZbUAQABIJMyYkAi/pJsf/AF7nDRbJ7Rr7yP2nSla2OBo6GzoeU/cFa0ATo5ExYX2Pb9Y9v1GI&#10;q0KAkSoXgiSRIMJ9T6QSeYAw0Wye5Q7SSNEglI0nW9p2CDyeAkgjQ3oDQdBHMCbCD7AbHcbTEdj3&#10;iqQomySTAJ1QLXJItBNhIBnvtZkpoc70O0KIA53sdpUdEFO08KIIUSPJ2R6cB/n39onjb7RHKNJO&#10;oRAJAACt/KVRA4seVASDhutn7TvaQAdEDzokA78J1vSSRsjyd+FBg8cSb+nt8+/Ft2lJ1JiwtvES&#10;ByST5Y/22M/XDYx1hSdBO+CD9ySQCd7SonWu3Q7TseSoj7fR6he55F4NtuO8zsRYgDDCmVpIIAvc&#10;WIMJmZSSRuI8p3gydiBTRUSfBH/Y+49thKd759idg69EDAAGx9OPX1J77ztN8MG5USdrkg9pkb/7&#10;extE9sAUwe3+OedK2vwNa8AHkb1oH7uR6Wb7em/f+wvff54RSfIYuDN4JKuw4HmFge17wZApoq2o&#10;pUftB39uzyrkKCh+0Dge41/UnlZjnt3j6Qbnb6g2OGY1SSDYDeCCASLHsABAPyNjLQsnnR8lI+3g&#10;Ab2dBQO+3xrxvynXpwKTBni1xJPa4tx9t7YilCiq1ySBa0RPBmTsBIg+Yna4nGNFP29pG1dh7u0n&#10;nR3+4/8At3vtPCuOBwVvyOTyP2EQQRaex5VTJHGkAXT5o3IkxJPF76Z7YGppQBJ+060ND3G9gDgE&#10;gkaPGufwNkDcRO0zIBi3uYPrvaRvDYSUg6vLwbCLSYsIIBIA2g2kctlN73o7Gx2+QO3Z+3XgDgHY&#10;2AORvWy7I7H9RJ5vyDI598RlSpWmZuAI8u14i44v2gADbAgweCN/yPHsOOdKA3vY440OQBpddrxN&#10;tjPN/Tb1P1wqWlzI8sf+0m8cbTFhBm+xtbxTSt62Adb8aOuO7tA/cdaI1z9vOgQPXA29LCJmPcnj&#10;i+0WBF8GtBFlEzpJPBkwVRYggk7CQBG/AS2eSPPAPtrjQ8+Brfd2gAjYICQSVvaI7wTETc8bWOme&#10;ZtNsAVEEkzMfWLcCbC822IFsCLZI0B+4+/BGuQSQdc+50NEc74BL9o/4+mECiTAgXtzcSfb1nf3x&#10;58v+w/7Eb2kcDj8+x8A7Gz3JsSZt6/L/AD/wBhD6gdz3tO8d+SQOPWEFsDnt1ydgnYJG9D88+e39&#10;p3ok864frP2t6E/Q/SMLMDaYEcgb8RBF4vBvAPqMIPufb7hv8/aeeN7HtoJHsT59dPb6TePnHe+3&#10;6DCptqMEbE7mBMT+s9j32wjs3xxo648aJO9bB2PbegSAk6/bsl6xbn/J4n/gYIXI2tNyJk8jfnsR&#10;HyAOPNE+dDx77GvIB348+dcDewB572n+bfeMIFD+wFzHsLDeANybYGUDWxyeByDwNnRPOuFDR2fO&#10;j51rhYji4vPruO+x7jCg73jb0ifeZ9xY8c4R2f8A6Nfjn3HlO+fz77G9kQeZ372PEXjeN+14jByf&#10;nxH85mY94wgt8A8DgE65/kDW/wCR27/O/Ot9G4JvEk/P13mx+kTggYFxYk/TkzAuBuZjjiQhSeFe&#10;3sST+OQfPGhx40deTvfriBedxANvqeOJ9DBPIgtW0CLTvO5gCbQNvUGLQCMIKNcaHj3355/Hj+d/&#10;24164J7+m1433HM32mPQYJKidrXk+3HeLGZ73g4QUbJ/jkbH4/7DweT/AH536SPqIsYvcz+wjc7x&#10;fBBW1hPN5B2sJiZG4uLGIjCSjR/PPt+deNjRGyd/nz+T6LcbXJJtF+OZiCfoZuZwurk2jY23kbzu&#10;bD23jsgo/gEnR3rnX9/5/P8AJPO9eu0xJ4HtIjm03HO3rzgwYJExAIPbuJE8bQJvAnbA1IOvB8gb&#10;/APG9AHn/wCAdf8AuPQTvb15ue0n78m/KsEFcbgCYA3AsIn02ItMbWGEFB+7z+fB1/1Ab2POzseR&#10;+7+Asd9zMngf7v7SCe52kldUEDbYwTztEi9iTewO0gxhBTz43yOTx5B4BPgf8+QPblINiCbx7b+o&#10;gDaLbm3quo7dzuLGflb7bewgZT+Rr8jgnz/t7kFJI/3O9+iFwDa/EwJg+m837giZtGD1RO5O5Me0&#10;2k2gcEDtwcIKNg6A3rXHGx4552Nb2DvnevXECdt439LW7RaIje0xgtUG8xffjaIgbxuD232lHZsf&#10;yQToA7I3oa2Bsb3rjkex3r0P+0WgxPp25M7WG6bxzhZvsYEA7e/veexj2GBlPaTx4HPto+SB7j3/&#10;AJB0OBselAPtaw2id/W5Fje0kzsTBEg/PvNzueO3rvzhJTrfH54/GuD5J/8Az1o74PAA22MbWOx+&#10;dpmRJ4uNsKCZMQJIjuNzYXiZ9t74QQPfweD+da/HA58Hn8nfg+l0wB6Xt7Gw9LmJM33werc/ttsB&#10;7kgyJkTAIjCSj8A79tDQ8bA2PA1o72D55A49cUjbYXO/6COPTifXBBW+0GRe8+vqIvyD8sJKTsfz&#10;yPbkA/jjWx/v/PProBgWIvEWP2t77CTt3WZB3m433BtafMPQ3MdpsnsH4GiB/f28f/oOhwPwUCbX&#10;399+Yn5DvAEjfBaokSZB7D5ze/f3ufRCk6P2kkn3/jnxo8jZJBJ+3342R2kfUyew9OJ5HcTthQok&#10;XjgQe5377gCRzFr2wgp4B3weefG/fnZJ/wC/vzrn1wAm9/rF/XmeZncCe5hRuDJsYM3I22i3YT9D&#10;cD4p1s+ffR3oAa3vWzx7c63ob5HriCTyN7iNrc2IJG2++++FCoO1hAO28WiRF+fmQCQMJKd6IH9v&#10;z4/J/OiPAH/z6UCJnvEn1A79yTbuSMLqib3tMyB6q32i8GTBBi8YT2E8EHn8D+f7DW+d71wT66Bc&#10;xtf1mPSDOx4ufY4UqiDI4EnfaSYJAkRa3Em8Ep7Rvn+PHGxrX9uf7a15HProFoHrI/QkkG8/XiLY&#10;LVaOd+4HPuY57XI2GPe3gc867eR41vk71rY17kHezxx6QD6RAIsRc7+x5G/M74TV6W/NANzydiZN&#10;jxIAEQSMedvO+fOxvyefyd7AHGuPHogB/OTAuPla1okYUGRYC4IAgx39BJvvIA4k4SUA74HOtg+/&#10;JJUdex9taIO/yAUjcD03jvO23ygb7yZBT6iL7HgD3AkWMGRsdgY+7RrW/OgPt/345Gtb5Gvz7Aek&#10;ja3IAmBbf3sR+WNp9AEChb5kjV6QNwe1jPI7387PY7A2B+OQfHt7b8aPtwT2+uCe+/MRx7ARvM7g&#10;bmJkp7biY73EfTbeU8+uPAg79uDvXIVrfB/gEb/nyOdeu02IEQe/a0TaZ35ETbYY7V37e97/AKTM&#10;ny3FyCRj0IHGuRo+ePwfHJ0OBoexBHsBwGwJ49p29BtCeZHMjCau9ubEfP04gjmCII38KD+ABve9&#10;Dkg/xonka8a3vQ156LEG8k7g87bRyJMcel8EFCI9ouR2M9pjeewJM48LY0fP7gQdnfOuNb59xseP&#10;/niJtABseTyRc2+pvv2nCathba/aZEmeLREiCLztHoRrjQOjs/yQNHR3xvfJ5OtbHI9LpO3FiAZj&#10;kRyYBE/a8WQq2vxHOx24kxeBYXIBN8fdgIH268D7d/kgbAPkEgH3PHuD6QD7WuTAudj8haxECTji&#10;eBNt57i5gwNxJ3AB9NOPSgDW/wCNcf8AIHj/AGPI2Na2B6L+0Wnf67mZnfknC6yTE99zNrxM/KQC&#10;NgeLfBve/Hk/jk7864APHuT/ALeuAgC1jcGN4j0Anjv89k1+94jeZPcwSeTcA9pmce9g7Rxs8E+N&#10;7/8AtADfPggekA4jfj+8AAztF+LbwgVckkAD+A7+0RvNtrehHAA9ta9jv/kfgAJ4/nfj10Rt7jsd&#10;xNzEb7GbSSScJq9djfc2EAQYMC++5tEWA97E/wDbX/6dEbA8jeyD787HFPb7357c8m5McDHaiSfr&#10;3783AuYJNiO2x8CP41wf48+D+dkE+QfP+3rtI52vPlE2O49eeQew2wRO/cETafSLe0cT7mcK0Nck&#10;HnXv7+3+4/hPnWhsA9E7xewVHI+e8nYexOAkzI3AkbHYmDJ4Bgm57kyMKCBwOOdAjgDXHgeCOOOT&#10;7aPOh1o3EettiB9ojvtcb4QqM/Ug3vvuTfkiQJ3JvGFhIG/B5G968/gaJ3+D7ePPoSkk9veL88Rf&#10;2m1ptGBKzHNxeL2twdvQxxNoJx4ANj+NexO/fxrYOvz/ALa0fRad/bbvF5Nxzx7QeMLO8CZtc7RY&#10;cmPvAscKCTr+PGuSPz78HyN+P4G+QgTHPb0g8R3+REe8YAq9J+l+eBIBsQOYvbHwTsngn8+OT435&#10;O+TwRyNjWx4UDg73Fj6XPrvaZgEWEnCFRAsbW9bTYWjgRG1uDclCDz2j+PbjW/8An9xO9a4B9tBN&#10;G/2/k+sRO4BOB1Hn0tMTYenMfQnvI97RtPPAPnz441vY865PPdyeQeFgEARA9ODa/wC0kTfi+BKt&#10;7nb1m9wYGx5ERHBPK+0cjyeR/B4A8jnXnjwPYeNDF5iQdR737G2/oTvz3QrjvA7T7/rN9rXM4V2D&#10;R3/PB/jXB8eOABo/9yTxBBFhx33vvJg72JIJOA1n5ekx6mRtIMR3I1bDHoRrgDezxxwD4/AG/H40&#10;TrW/B3O0dpnYb2tef1iZjHFQMxte6th3/Xnawi+PQnZ1oa8cEeNn8H+RsbJ0BojfrgAJtsRt9e/H&#10;a29gcJrO4g3O535mD9we4HsRKd/jgnnQ1xwBrne9b0B+fQFIk3k2+/8ABxYEWJgYEqtPaT2tbngx&#10;JMED13wst6BOteDs6PvyT7jQ5Gxv3PuSoAFrd5NtrmRe4EEC3JkYDUD+8R8hYRe4/MATGFhA54Pj&#10;33r8cjQBGtDkb0SPcH0UH+4FwbcTt9uffAlW21/qBbtI7+lu4jCggefwdgA8DWz48D/6oSPScQR8&#10;zMWPJkkehJ/tgSrmd7bbdrxczxHJ9DhWhsa/417n/bez64ADuP1v35tfk/pHaieQJg3mxF7XNv5G&#10;F6865PPPI9uNHxzvkDe/zrkJp97Hk2t6X+lvlymo2/WIInf2jmB3MEwcKCSd+N8+PJ3sH8AAHXn8&#10;72NnRRuLGAJBn9JJJkHuR+oagIMGDMREd5IAna0QOeBj0N8ggcceDwOdEbI4Ozsefzx6Tt/JM7i3&#10;ImeP1xxMniSZIm457/XeRzwS/KIB3/v7gk734GzvR8DXHtvjo9e5vvxcXiRwYtb5hq8wsPeYt9e1&#10;yDz2tj0N+xHvv38k+48A8bATx+fSxAiANtwDwZPG44A+ZgYSbgz3HeBvF7kAkyTc7i8wr5etHx+e&#10;N78e48AHxr/jR0VwOqd5vbewMgexPuZ4BtOCdvP7d7Gt743s+ONceR5I544367+/6f2/tgdZG0GD&#10;tsZiY9Z52kWuQBhYQTrZ43zvz763/wB+BvfJBOx66P79sIVCALExcAEzzEfMi57CLHHqUcca34Ou&#10;CTzsHXv7j86878KPeD9Pv+mBKoPcCIgk72M777GdptggbPgAcaVokD8+OR53rz4HH4K9uLxybc+8&#10;zeI9r4DXv/aN4IJki4tG5k49+WR+08H+/jk+OB51rnnj25Ce31I+U2mIn637AcVWkn1E+0/U8iJn&#10;1nCg2eNfgge+ta8Dn+NHjQ/49FAmCQIF5ib+4gfImO95wJVtM29xv3iIBm8xOFBv7t8a8f20fx5J&#10;2eAQNb9KBcjttcRPY7Ewf2gAG4Fc8+nF+95MCOf7HC/l+ePG/O/J/BHJJ5JH7QQdDx6UibRMbb/c&#10;7m08n6kAJrgm8E7/AMIIE/7TE7gzc49De971/Pg/z7kb1z/G9DZ36SCJi1tgZ5FxEXsbbcCRYDqM&#10;gyJmBJgT29P1iDyDhYRvewd70Nb0B+COdDjeufGte3oo7yZJsNvSRPpI4EgGwwOoXEbQb/e/Ak35&#10;HqRhQQNfjfv58a8b+4g8AHQ0daG/XACLW+8Qb9p5g2Ikwb44q4vyN7Xvax5Ec34sJV2aHH/xz5I8&#10;a4GyN88Hjk8eiA7fyJP8++A1mTHO3JmIHfnb0EbQMLDZ14B1vjXGxrQ3xzvX872Bzv1xnt/x/wAf&#10;znCFXG9u0wSOD2J3vYcCAT78o73oD31ogcbPPsNgD863o8gn0to/k7+97e0d7mRKrkzvEARJgwCR&#10;6bm3B2wvsBHuR7+58cjf868Ek6Hv4HD7/XkfzmdowhUfQRtMbfPeLdhOwGCBobGvPHI193ne+PcE&#10;88EbIJ0Nekjnv/ODwT/i+B1nbgetgN5AMza5t9QcK+WOCBrZOtA61zx/xoa0djYHPpYN/QA/WP73&#10;wOrb1jc7ceotBMm5kdsKCONAj/bR5P8AOh7/AI59gNHRUjeflxtxMbwRewO52wJVyZgzYg7dzB9D&#10;62uJOFpRs/39+R4H41sjf2nwQfxzpYt8ton1NzYWE7nckbjCFc8Xm3pfbeJIIgRfmMLCPY7HI99n&#10;/cD8DRHnx/f10c2PrO/Eyd4O8jnkGQBVY3O3tIHEnkiI+oi2Fdh86P8AHvrn+B7fxon+U7HrtrTf&#10;mRBntPqCb3A3kTOO1THI3EHfYbd52Fu1ykEq+XrfAIPnjX/x7c68Hfts77eAk+43Mngem/O+19t0&#10;1esET6TY2PcHbj1gwMK+WCf58d3IGz44HOxyPYD22CfXTFgYuTYE34HqCIvfcWwmrmPYeguT/j0j&#10;jCg354458+2vbfsRrjZH/wAH0Ue+wBImd7yDY2NzEzJjsGrmZsZkyO4PFu47cwcLCCCNe+hvZ3vk&#10;b/Ox4IJPPAHt64ixG0SbbQdtwO2wgEi9zYSq55tPF/53iBycLCCde296/ufYc9p48/xrjkeuAA7k&#10;xtBIi14ifXtNptZCszyYO9zF/WORa8TPz9DXI2Px58bPg63z45G/+PHpdxYzB+Z/tvxxtAOB1832&#10;2B+o2kiItybAHgwaPjjxvY3sn8+f+w3rkeOAlot9FQLcW9yLm/reSBXtcyCd4t2+RAvx3FjhQR5G&#10;t741vjR0D4/vxsD/AG8+ug+xG8AGbXItzHE+omcCVgRcAi8bwbb34gWkzcX2xbBTPdxohJ2dgb2N&#10;ka54HnfjRAHO/XlgUZ7mIE+v3Ppf+2PqoJJPYHmN/t6cxadow2WyATregewDfts8e5O+PYb43xvb&#10;iVTxf/j9cBoAJtzJ5MyZ9+BYfoMNlsjuBOhzsb1tOtkb4+73HGu0D/qA2Y2Jv2mInabTIA9Refoy&#10;pMKMwLmCbRue0nmdgI9Jw1W0ConnR3vQGhsb0VaB/cN7HOhseR6KSBxa+5MA2iJ3E/Ib3xFUmTPA&#10;MRvvHPuJn6RE4bLZI4ABBPcNAa4HOxrYCv6gN+D+Nggr2sSDcxe8jg8739ZN2+nA33IJn2vJI25O&#10;0/QYAtgb4BJJ3xvnR1snXJ2B77O9n12q8WAi3A9L+vtaI90UgHmyoO8fUzMQOw9L4bKZ2RrwANb8&#10;nggdv4HOud70Dx4BzHtBkTbcEz6yBcet8MFuFRAIkbgDafXcdrxHM4ausDxrQ0Bv/pJKQeAQCP3D&#10;x9oPvrQNKzYE279/mT9PkMMuNAm1gRtxJidp2uCN4JJMTgRYJSOQDzoKA0CAOfyoeVbB0fwB6Urv&#10;a+95P6bCPYnDRZJETuLTcAiBMAbxcXi3GGSo+tb3yr3I9te58HQ3sa2SNABPowTEx695G+37d8Ry&#10;yIM9zHsPWZkwYIAPsMNVtbOkpB3vuJTpYT7p2PKSTsaCTvkenEqAmZtEWBHb5ED6i2I625jSBfex&#10;kdwbQUyQbDf7NVxgTvQCt86/fsDn/wCuCTojjnwD2lPp0L9TEW9ZvbiLyYiN47R1MTuBvcAeb1Ez&#10;c9u/BjduqGn+SCAd8nW+4ApA4JI8bBCQCOd8kHODAMTbv6/qbA82GA+ESCdyL/S4tE8bWiygBcYb&#10;ri6Ou0gaA4O1eASDxoBAPcSnjYPBA9Lr9b7bbAE333Pp/Y4Byn38oiP/AM6wm1jEbkgwTNjho5H7&#10;irSdg9qSO071wePxs/lOuNEAk7dC/wAo2NyBv8+3eOSNuwgrpZWokEpkEgg+9hvuQY2Bm0HDdxjh&#10;aSddw0dH8bAB58EJ2dnt2PuOtbIG4PbmIud5InuY9rDfDTjHluQAqUm3MQJ2MEWJsJF4wBUcJ3xr&#10;fadjZUByokJ4A0hXkje070TwCBJi5tbiDsAJm5Jv7E3tOGhTiTsJFzckCCfKBxpMDmUg3Ng3VG7S&#10;B277eAkb0rRIJ34Ozx2njZG+NqK6/U+9pF7COwHP72wKqYtkSJgkRcgwSk3NhJNxMTbaTgCoyu7Y&#10;A0T4VoduhvZJ52TskD9oJAUT6IKmbd9jv99oi9gZw2WZNgYKiLkWMcxEk2ncD9QqYSQo8893uQo6&#10;G0ntGwOONDgjtOgNAFqNrTc7RCTPFweP1HqWS2CFlREGYOxkDcgAix9bwDacNTHB53skDtA43sqI&#10;7dgcEJ0DxyAeRr0eoniI3J4tcG5kgkGJJ2GIvw6YkkSfMkAeWJMRO06TeeeJGEfLAIJCinkKGtAa&#10;B7hrW9dxHaAdjZB40fSmSDtJ2HzBHJBsLwCN45lQAFyAo3UCALBQkERBJEkEAGwsQeQraCQNdv3a&#10;GzrzzwfdKtjweNnauePSpUZMyI7Am0AW7g3P72wK0+UAAXEkGBsSSNRuDaAm59cALI0FEK0eOdFQ&#10;BToDQGvYEA75Pd/dwK7Hj6x6jbtaJjg4YUi1wd5JI8w1TaBxHEX9eAlknWhpOwAN7Gu78/1c7IAG&#10;/JI1r0YXbifbeBew29zM9hfDBTqUIAAkRJBEA3MkxeDYCx42lKmUjkcAFOtaOydq5/lQ8n8a9yd9&#10;qPbvMRaIm5Mc/fmDg1oSBMDgiDPBMHkAjk3kSReMA+WokDjxzo8EDk7PknR1/wDU2DoiR/Ad59o3&#10;/bffEcKKladwIJuTcXI3Hzt8xJhPy9jwDo7SNckgHRGyTo8kHkcaI3r0pPt6+nyH2/gwaSq5EbRc&#10;ASYiAL//AJveBgZb1vyOSRryOCTySNaPk6OgQffRUH5TafSfT/NrYMCL8HsL8kCZuIiSJMSNhgam&#10;yPAI4KhsbHjXJG+Tzon22ff1w+sECLH1/kRvv3FSTaZve45nuPXa0Se84Sps6AOvPuf7BIP/AOTy&#10;NdwB16Sfrv2gX9v0+drlBCQSLbEyAZ3jafa4He18DLZ54HH58aTrx7cgnXG/IB59GD842gG/pEQN&#10;gfT1nCAkSOx2MixjaLb3A441ThPZ7jYI8j8j32Px59tA6H9iG/B227EbW47Aj1N4k0qMHuTE9o+k&#10;XHbkczhBb41/vv8AOtaOvI2dHnQ2SdflTzuInt8yNzb0FzvzhSTOwH0vuI7jcQYJsAOJGWgeeRoE&#10;bCRrwRzr23vfHk+fB9LfYe/v3t9J7zxuCB9JuO9vb6CLzAwhKNEA7GyArejr3/ga3r31o+B6QgRY&#10;TaAeY9Jn9fKNpwUEyZ7mEg7gR6Gb7c4GUceNDyNnWyfAI9hySrfPHgbProEAQbkRfteew5mP1wom&#10;TeSBex5FjJ322MRJ2EYSW+OQQnyknWzrkbH++vxzvWiPSxeff79/5wO1yn3gzBgHv7+4tyO4gZQQ&#10;P48DWtD+Rxzoa7uPwfz6UDj5W9zHrz8thhQoyeJ5BvxNge897zsAMIKP49h/1bOgUjezvR4HA0Bx&#10;rZ9JA77zM7cC5NuOT3nB6tiCfXaCDva3O0XImThJSNjQGwPHPt/fjezo78/keSoE+8RI7/Pjffbf&#10;jCBUAjefWZkQb/fuCIOBKbPsN+Dz5868j30BvWgOfPg9AEe309L4MLkmbGT7zG0AcyffsJAwjs4P&#10;A2Ne39tcE7JOvb8n131uZ/X7fW/sIXXJAjgW3HccWJkSewAwkjY2fY75HnXH/PPHIJ34AA9cB6WG&#10;9pi0fX39sEFczuNrbm9zz3ja3YnA1JB/58HjWhwdcedjfPJPA3yeiO9tp9f0ttv2FsGFxF+wBB35&#10;NyPeNhc8XwIo/JJ87/PPgceTzr+T+D4WI3g+x429ifadjI3wSV/K1o9r/wAAsPacJLehrzocf2I5&#10;IP8AvrX9uB67eAJBAiN5+u3sObcnBhe0W7z3sRYjcxPIkWwjs53rjjn25B8ceQOCPA99+kA4B2E/&#10;IfKe231icEDewvfaJkT6WBnbciCJwkp9gRxyDx+Bo7A/78jYGjvR9dH7c/z5/fChQ3mPSJN73mDf&#10;22AuJunt1oeN+2tnQ5HIHI2P9vIHv66Pftz/ACfvhSq4+X+61+TaSP2vzdJTsa4I1sDXvsE/8nXv&#10;5A4+4euA+Qnj+fb398GFWJBOqwni4AtPbgfpuUlA9tnZ2Nfnzof399a40Do79d8v4OcKFbd4Iv2u&#10;PkB23BNx28CAeT58EcDfPOzxsHjXGvPO9+k5+Xzv6/LiP0hSogWtMEc3sBG+neCDcxtEgoKDsaBA&#10;3rW/+51oa8fnWv55ICAZn3uf+JHa1/mC177cbWvvyCREyNrwY7ednHjZ0ePfxsAj+Tydn7vBI49c&#10;f7fz+fK0Y7VNiTE2I+lp2EWA4gEYR2n8b/J1/wDjDjwNH+2ydnZB9dHftP3+08G/GC1C4ED7Ra1j&#10;62PbtjwgH8AexA99ke3B4Ohzvk8fjomQPQEDaOQBMG8Re9t+CnvF+ONpAPI4VMWi/qkJ9vJ8DY8n&#10;W0jn341rXvrxz6709dub/wA+XAxxIj72+kzwDM7/AO0m0Rj3sHnfHnjn+3HOx5/+N+T6SI/gk/ft&#10;vOFC+CIjg7DebzzzG/oBbwJ3onxocneueQPHtrex4HA4Hrsdr+ZmIt85M87wbE73OPez28nyfcDf&#10;knnnZ8Ee/kn0vG3z+v1+Xb3x2qd9rAbyTfiNx8xpnbjwJOtf8ccED3I4499+RrjnW0+oi89gI5+3&#10;HpjtUGZ55M3MQB8he0EHYRj7s9x/VyeACT48+xJ4/wC3OvSwZjv37iAYtPvHYb747V6m3IPHBjcC&#10;PmZmAMfdvjW/f217+Tz/APnvnyPSAQLXgbXMAd/8Y4KA3sNwZ3mZjgHaD6SAYv4EewG/wRyd63sH&#10;nkjkg67vGvXcgg2++1xPvcEcRgtQuT3mCRseD3A/22tzPP3YQByPG/cD3/PgePHjjj8rb5wJsPX2&#10;+/rhNW8zuAObC5juR7dwfT0jnfG9c+3adA8a8788AeP7goR8o/nz/h4nAg9pN7Hgi/BiwMgDeODI&#10;x928eN8gg71vXtwR7cHyCSD/AD6X+d+eP8YXVBABExtAB+c3mYO4PbaMelP+xG9HjZ8n+Ne3j/6n&#10;HReOb78xa3ztEb23xwUO9rSDsARvY3PO9oBGPkpOzoAbJ3xrW9A7Pj34/IPkEDSb+vJ378+/85xy&#10;1W39ByT+t+J2BmxBv6UaI/OvPJIOhv8AB2R7ngnfnfpe/wBv57fXCA2P+4ybbAjczxHYDaRJEYUE&#10;8HXA5GteftPueOPc69wPIAPEXH7W2Hzm0SdryOCRn1m3cHkc2t6WEC/MfBOyNjQ86HOxyBwda0Tr&#10;/bXjXpY7wPXnvxE+gNxqHfHTYjc3mbEd4j0AjcXJHOPgj/jjY1xz5J14B/B414HghCmPTvbb5Tf0&#10;O0nCahe3/HHJuTG23O2F9nnyPbR5B58jete+gSdjX4G0ja09gDftcem4F5wmqOZ9duJixk+9iDN8&#10;KCOBwN+5I/GjrRP58e+lEHnXpTabg+0d/t8vbvAlQ3J7wN/ubkjY+wi5Jx8GknY1/c7BHgDRPHPP&#10;IBB5JOifST24tsZ+l+42xxWew4gbW4IPaYvfgRwFpR+d8jjQ3wOOd8Ej2HPkbJIHpfb1Fp2H7b/e&#10;2EKxbtc3m5tM8zx8jttj0o3vjZ865PsPcb1vkDXtoHj0gHb6ce0bH99sIFC14ABMciNr3tsfuDc4&#10;V2e+tcewGyd8/wAnXI9ueDz67uT6z2jj0HrYYDUDIPa/YEXIiZBvG42BFiI+CRv/ALcD2G9f2Ogf&#10;bfjzs6WL/O/3tfnsPl6Y4rm3FzYXk25jiAd/Q3sQDxrfjkbBAH8735PGxxrnfpIkmBuf5sOPQfLA&#10;E8mLx/xAPJvbc7QZGFpRzrwNa58Dfk78kjnQ8g750PXQIvzuJvH7bfvF8CV87byO52mBtPc9/Wyu&#10;0cE/nZ8a+3W/YjfB0NH8nkH0oHfmYi9xx33j+15HTuOTzeZMzN5AAIk/SNsLSCDvQB/HBB4HjQ3z&#10;oAAjgA70fXQY2+YvsYPfk9vXacDvtBHO9pJF77XJJBE22F8KCB50eBrXto7PO+Njz50QR4PpANh9&#10;yf329tsAVWAMSb8TPBEHgfT7YWE6A41/cfwPJJGhx/8APJ3z0frP+Pb9yT2gSsEx6H1O8mB/7Hm8&#10;cCL497R5PPj2O+f9/wADX9hryPXC231tP0HyvFrQcJqm3/Ag94HBtHcHa+FhAJA9ieePAPgn38HS&#10;TzzokeuwhWIn23kiT3PfkjjacL+XyTrZ488fnx7b15HIB0d+ugnbsSdrD9OeO3bcQriwEiIFvbju&#10;CfntbCwgDnXHIHj8DzwRwT+Nc/n13f8At6/bbj574Aq9eSJk33B+VgLngRvhaUD8cE8b3zr/AJ0e&#10;Tz4A0N8AeuubD5fbfbk/5xxVAmQIgGB6mbgz2t3k4WEDfA9gfwB7c/j+w8cgfn0kH/n1vMSJ+0fb&#10;AlQBsRvFiSTBJFhHO8jgDmAoI3vwdaHAAJJ8Ac63r8jwPbg+lHe4ie032vv9OCbYErsd7wR9TJPe&#10;B9+4wr5e9+efx44Ozs+P7D/j8+liext/B6k+n1N8CVxcevcCJI2/U2G8i04V8s/jnzonxr35Ot75&#10;42eTyNgFQIkn6xIP27yIJEd52QqmItE3NiDMk2i3rF784X2HX5GyfAH44HkcnWz7jW987SPTa/r6&#10;cifccXwOqx34AA2ieebSRBvxxgiUHx4Ptv8AA8b/AJHBA1wCPGt+iiI5JuZvvYQJvJmPkbDAlWwk&#10;2Py4J4tHI9DMSIWEAc751vgHz4G+N6/j3/A164TMDt3+nzn7yLCcDqmx+hB9Z9EgT6kAX2woI1x7&#10;jWhrR99cj8+Rrkcb9vSgEes7dvS+1zEcyI2M4HUDsYEQPXkkxO+5jcXO0FQQP53wdnkjj+2vwB/J&#10;4/PpQkDv+++0jbgWN78bJqMQSCOZi8C/r9TIixtdaW968jwdjXI178b40Nga4BH49cRPfYwfckQT&#10;6WPNp52HWDEd9pHA4vFzI7XG4wv5YP5PtoDf++jz2nzrewN79FxeL7/T+d8AVT/BE25vcHmI9IuP&#10;ggkHQ2BoaPG9nwDrW98qPg8H336WOLRf1+u8g8m833whVexMf49hG/19hgga45HH+2x/trfgc/7f&#10;1cHvn2vb+0e9ubeia+fQgmNz7AcEReRHa+Fhvn/cD2G96HnXj+N+QB/SCej9/wC/2/TfAlXaLHYC&#10;drxHJgECe53x8GxxsHwfB1rzsH+4444B5J49dG/pvtH1+f6RhNQI4uZEC4PEdvQG3I2kL7NAAcDx&#10;zwdjfP5O9+ToA8+uAJ/fmP8AHy+WBKhvMET3v3tuOAZ3BI9cLDevBJ5/jfgj+3k79+eTyCPRRMbC&#10;0835Mx9rbc7SJVcff0Oq3JuRaJtMckYUG+4Ea0PHuP4/vxreh52BxvR7awtxJ3JE+pAExfvB4sOu&#10;PMb/AHtP6DcEbdsKDYA3rgnQ/wDk+wHn8c8+OCfSi5HHyPPFiDaBFz3JG2EKuDax29gkbyZ24g7C&#10;+FJb3rg+NjXBJ515O9HwNgnz7H1xtN97G083MxeIvySbgEYEr3O97ifTv33jfkSTckDfgb55/wC4&#10;4/uTvnfv7gjfru5gQYH03sNwLSR2nacCVnmfrsZvuOYm45v6KDY8HY0E8jgfkkDjwQNbG9/t1x66&#10;/F5mJuY7T9Zi45PZNVvr+h373M7fUzCggb4GhseBo88c862Dsb2Dv3PpYPvY7mY7kDcyIj3vgdU7&#10;/O/rbj3sZE7C2FdnOtDXAOwR7JHG9nexzx5HPnXpREWMC+wMgXJEyQTe2/cDnCBYPMk33j12se+3&#10;fi+FBPcfHJ/PB9gPIHg86HA5G9H0pACfaeJ9/Tjnn2GE1GxmwkGJt6iJ43k3EHfdXy/x7kHXt4Oi&#10;Rxxr+5GiOPXcET+XmI239Z7kd+cJq39ARz87EW3kA2mIvcLDQH8/7Dejse/8/keN+/ASdoIjawtN&#10;jsLfQze1wTgCuZkxOxJO5G3c8xvBiLDCw376/wDkgHX55OiNkgDgeD+e+Z9JAm5I2tvaSd9zEWEr&#10;AkA/WfcxAiwiI7+tldg9tfgH8Aa143xx7e35PPrgNie0Qe0Hf5G88z3GAKzIF7SDtckkdiTzAmdz&#10;thYR49/f22B/bwN7B/vr2GvSgW2jeRJIJPfk/Q72nCFY3sT9zfvJvBI2HJ23WEcH+B53v3PHOtc7&#10;4/n24Pro253ki143MTE99+28YAr4EXsJ/NHInn7/AFnCwjwSBrQ2eTreySD53vXPtzyPXR9JiCeJ&#10;A79pgcgiZOBKzz9LX49r7j1ki84IG987PuDsb8+B54UBz+NE6GifXXsJ9r32MiYvuOx53GAKoie0&#10;iLcevfgHtO8DFuVsedjn3HPI/BCuPzv2IBUB49eSBZEz9u/+ecfXym77dpn1M7RtybTeeLNFsa51&#10;rXHnXJPA0ASdcedkjZ2fTgIOxBj+fMYZ0RBj15EyLd9rCxkRNzYN3Ge7f2/nWiFeNnYOhvR49xoH&#10;xv0YURF52/nMfthtTZMgi25Hyjew9CIk8d8M1MkHgb0D7Dfje1AHXACVcnR0FbB59O6gf5M7AQDc&#10;/SNxaMM9MAxAsexH1APzPbTO4jAnGByRwCfAJ43z+CPHkgaPP3Hu44LmOwsCebzfjtA+2BU2Oxib&#10;/e/pNrgd5PcCo+gNAkn2CQN+eTzyfG+APJOt7JapkHjudhbiLDfbtE2ILSmrETuItz6mSdjvxIMX&#10;GGSmO1RHAPG/zpXkeRpBPjRASrewd+j122JBn0naNxf1sBeCMRy2ZiTMk35PAMmI9YA5wJccA+Af&#10;O97PI3scEp/AAB892u3ejwX9htO+3MSTv/bCFo8gb3k2t/ab+s2m5bKZCQBrROxwNkgcA+x/3Gjo&#10;ngE69GCDt6fy3Pp9d8MKTAgATc2g/Kd94uB6xeC2UwPcA8cgb17fnxwQd/geCOPRaj3MCCPTi0X/&#10;AOZw30gZJE2kwCdyJFoHb3EcYCpjSVDWxrQ2NdvO+OdbHBTseNBWwPXBV5tI3gz37m0/bDRaABEz&#10;uPUAXFzYgGwiD3thktgJP7Drt3s7O99pIPCj2gHQPgHfBI16e1Ai5sfXax7fXg3OxtiMpEE6UzvO&#10;5nYkWJJFt+Nthhu4yTsEHexvSef3bOuRvwSlIGu7XJ1wQJG3v/N+CcAtEi873ixiQbXAtBgQDIg3&#10;tgCmtlSdHY0dp/aN8A/tOzoaBO1bA8gAggqD6Xm5v6xJgm3pM7SThooklMSq235ZNhwZMc3PuBOG&#10;ymNEnRAAIHcN7HGhwQFHQ3z9utEDuPB6wefU2gWt29ePcnvHLUEkpIE2nnsN4O1xHtOwblgH342B&#10;9oP3EgAkaBHCeDs6AJ7hojZ6iCOCY39IHAsCCIB3MQZwHRCrlQi4MDmP9tp/hnacN1McEga/Gu47&#10;HaAne/PuCOQTonYGiYXf09+ee5iT6kR2thnp6QYgDtc7RExzFj8rkbt3GCVE6KU70o64O9K1oDXv&#10;rXPkaJ9jCx3HMdx9hEX/AF3uI7repQIBAgT7k29BI94nczOG6o5UR2nY52eCo+dgA+x5T272ANb2&#10;NJIKAMGxIFpIAgAgmO2/rMj1ZLR4EyRJ3NosLRCj5SJ9QTgBjKO0nggc6A8+wP8ASFAJKQoa1x5A&#10;Hcusbge3HrtvB3g7XG2GzTkg7A7zHO4G0AjYEGRaZ5auRv3AjYTyDsHt0ANkJBChyoKBPhSTzrYc&#10;CxY2H9xeJMQdr+4xEdZKZESE2mR5ZAjUANrkGLjykegVR+VeFDYBG0p8faoccK0ocnZ5SnwDoqFA&#10;8HkTCuf8emx5wz0jcG4vJEAASAbTBIVY3gwDyAQuRj2AKSTrZ4G+VEhKdBJ0OB76V5B8AkFTMGLd&#10;94Akj59sA4yrQAQVEXIAmJuBE7mIAkybjDdUfXcd/aNEEjz3DRUTwoDWuNHtPHJG/RhQMWMmbWtz&#10;7WPuTEzxhkskSSSLpI5mbTMSBcSALC28yEtkADXOz2/yDzsAaB2R9vJ39xHHlyQbzx9I4N7QMMaV&#10;Tp0m5JTFpkntEydtwTJBjAyxsbHceEkEk8jXbo6GtkAgJ1wrfHJHrtU2nv23F/c+vb7HlNFUadV4&#10;7TAgWjYSDYQSQQL7jVH3vyPuH7inu44O9aKiePwAVHwPRBe1u57juI7RO+5HtgVsJ8x5OmxgG1/c&#10;xtNiNrAHDZTSUk9wO9eQAQSeB3Anad8E6HI42R6cBsNvbsNzEbkC1voDOGNASSFEj27qsZCto9DB&#10;AtsThBb+3ZA43reirQBAIPG9fcn3BH3HY2SoMEj9BtJ+Zk7zA542NQ8s6R6WJJA7C0AXTGx7xcj+&#10;SRoEed//AIpG/HBSnWjrgEbA99rM/wCPSx/z64ZSFBW0CI+RkXE7RxzeDbHgaJI2CedJBGhog75U&#10;DvXboghJHIOjrXSP37j/AANvue+H0oKiAQZEQBAN7yT2ImbA8ETECUz76B4JGgQfHBJCtD9pHnjy&#10;U78qD9Rt/nYm3r6YVLdtv/aYkE2sdzEXtYDeMILIGgByRwN+NkgknkD3CPPO9D29Gk2F4g8kXt+n&#10;pci1+wqSRtuQDIuRJibG0X0kkTBi24i0dne9ceSPyOSB5JB0ARrkjjjRzb35ERJPudjve/GAhU37&#10;RJjvz7bARzE8lBbI7T5Pjfj+xBOhoEAHZAI0dfu12xIA4meCflP9/TDqbgGQQYF7WEQbjYgHaPnJ&#10;GEKQQDoD3CdnWiRx9gB3s86JOwB+CQgEAX4jYCd97Tz/AC+CJnfsSPTfzW8xPaJAAsYJwIt/wTsa&#10;4AI4B2SDs73oa33EbPJ2PRfz7/5wJIEETt69hJB7+oEzM8YGUd2yBzxo67uAdc8caGhz4/7DtuPl&#10;t/bCzqm8Rtubdh842HcxvgSmtaPka53vQO9aOwfB3saA59xo+l+UxP8APkcdMAQYBn1gGLCdzaeL&#10;ncAg4GpGtEknY9xyQDsg+2vAPkaGteT6WO8jsSL23tPr6/rhNfaN9pkCPS1+dhfvYgZQdD9vJBGw&#10;ADr+B551/b+N8rpI379+OTtteJ49sFrjtxxEDtYn5DibkXGPO063zyf7AA78Aedcjg/8jkoR6b7f&#10;vew97QNxbChXYTsO/wB5F7ixJiTvvhBRvjzvkDfP440D/J43ob8+kg2+07d7na/E7+0YIG43EyDa&#10;xBBvxe202Ec2AlNjnf44Gj/A1+eNc+Qda0Bz67n055t/OdpwYJneJ3Ow/bf6zcHjCCjzxweP/rRz&#10;oHkjjzvXHH+5AWvaYAAMzyO8SZMz3tfC6zI9OTc332i14iwPPECKfPA86HI8kcDXgkeeD+DyTylr&#10;kWE2Np2uIHHFo3vPDgUbXsYJERYTsbkA/lmL+kzjwpH9vx5Ot7/jj8a88nydAlt6n2JiT9p5m/qb&#10;Y4K5nbymYgxf529IgC2E9mt649zv3HJ/53vkj8cDwEifS0i+wiw5ET7GxJwYMxPFh6cX1cbRfifU&#10;j7PJ/vvn2/p1onx/b3A/ssbRvG+422g3MxexIECIweqwAkTHHpMGdwTYGRJBNouhSdHWv7/2B2OR&#10;v8d2vBA9tgDtMHm0G14vxud5NxeD74VKpvY3Py7iLd4t3gzeU/L8ne/P43sDjgeTskDY44HGwPSF&#10;PP12HbaO5NrWsO2C1dxPMzPcAm23N5BHoCcJ7SN8eOCD762ANcnevwOfx51xTA2k8SBPuLyI5F/l&#10;cYIKFjIsCeAOdoG3qTydpkJ7TyPfg8cePfjgaBOx542D67SSQBaBz+xEgi+32ucFqgWtOxPc8Ezf&#10;e0xBiRecJ7D/ALe/A2ePx7+NaB/HgHlSkye253m957GY7xPA4TUZkfIAmAdU2vc34je43GPS3zrX&#10;AA99jXnZ8HgAEHX5/ueAncH5WAmSI22meT8ty1c7DVaBzJG8TJJMxe0b7o7NHxz4GtD3543559vI&#10;J4O9BSOxO5JibG07c8eg4JnBatwDM+h2g2kD5DsY5GPvl8+OfOta8+w1ofg8+OR59ILRJuYsZkSf&#10;n9DA5Ix2qObET8uVH3FrAdu+EdnPg+fyD+OR55HB9iT7nfKjm14mAbC8gehtf1nvgtQiJmJmLR3k&#10;34kRwACRj75Y/HAH4Hj88b/A599aI9ghAItxB422m8cASAQAfUYQLna8mDc88XO1/eT3x9268cDn&#10;/uRofyeOd8Hehr27TEE7bmb7b7Wg/wA7FZJud7fvzO49LHc+v3boaO+QQB5B8k6B5/twORokn0gT&#10;MnYjgj3m0fMW9OMKVcdjMmAfmdrSb3x4UcfjWhvYAP4BJ0Ad7AJ0ACeSRsERY8bXHvOx2j0Mbk4Q&#10;H5/U/a88WjgY8KOP4A35B8EBO/PJOwd87HB5BHQBM+m5J+n/AO9PPNrRwUZtvEWHuT8wAIjgRaIx&#10;98vfHGvH58/jW9Ee3J/BG/CEW3kzHpPG8QdpgmPawXUUxuObm/e5tIiTwRx6/dmudb2N643r3J2N&#10;8ex40NEjWvXaRtvA2gkEgm5A/cRe0jCapJvybji0wLwP1nyzfH3bo/wR5I3ojn+wGtb2Bvn8+lgD&#10;5Ed91WJNrjbtNwcKSb8Cw4AjgR85Fz6bY9+WNe58ePPjxrzs74PBPn8g9E87EAcQI9TveO8gb7YT&#10;Vc7D1F5PJkwCJEECUi++Pez+CDoA7GxvtIJ9wNe/B0oggaOvXFI4t39/ptBMgW4tfCau3cAXgXIJ&#10;F95/SxMgHHiUE8a8ceB40T7c6BPnf8cbPrtIgmY7x73A2G9hN+Da2CK4mYG0Ge31knvfYHjCuw+/&#10;HCdePcc7OufJ4GhrjwD6Ui0bi3rEc9z8hHeJJwkgcd59RxaTbbkm82NgvsOvfftr+fG+BoK5JPI/&#10;gEekCY943jn5z6bbRxOB1d/Wd+B7nbgE7dxv92D8ccc78Hnj+3PHOvB2Ekj11tpHYTyY4kQPlI/L&#10;xAKapkE7/Uie3fvNzeBME+BHJOvGuT78gaAHnWvb25HPriDeY53F+QJ9hF+Lk3wpVsPS08C5m3B7&#10;ng32wop1/SUjzxobA37+ODsDjZ2T5O/Q3j09xFtpUINjsDHaxGBKv1vfedudiDM8xeJt72a5A14A&#10;O/BGvxxvxv8AHgA6T6UjgSBE778xETIn1teDbCFRjj1jeTcxuYvuSRuQO/vZ7+/J5449tDXG+Dye&#10;P+B6SNxfadon7TG0gx3E2wOq1iPcWmL33iNoAAJm+5K+3Q8eR/8AxD+Oft8gkefckE8UiZJMRJH+&#10;6/fj+RyMdqkwFRfmLzNjewneJmCTzhXbo6Oj+QRo68nRJGifJ9x+TzrtNptIG0iRAj9b/rJOAKpv&#10;PJi8iT6gm02N/wBsehH/ANvfPGx5G/Y+wGx/PhXpQJ5G8iP+QQJtYTt6Y7WTA5uPUjcg7n6gH7gq&#10;CCPb/fR48aGh7knZIOz/ANXI9IUk72F/kZ9ryduSIvgdQPO3uATHcj3id+1sehGtAjfgeN8j+SB7&#10;Dkk8E7P59FAIjtME7QbTO3E2j33OOJ9e/PBHvuCeOBA7YWED8eODvnxvZ486H58ca8gek0kW9R29&#10;uT3M8EGACdwJVwOedu20mbkSe0GZ3wvtP5HHjn3P8fyPP5HseR6QC5mLd7kk/X5W+UzgdQ7yIuLb&#10;C1j6XInYxPfCuzXGj5PPgkAka54POgdADR54J9FFiIBJBkbegIm0SJPyi0DA6wO24BufTjv+bn2g&#10;7ehBO/JJ54HIJ1r8c8nWhs78a3oQP09PeZPcTYxIiRuQKlRtEd+5v+lri1o3wsI2eR41xrXHjzrg&#10;fzv2GvXRP5vpEjTFtrAb8ke8HCKXEdzz3PPFzsdtpNgcLCDv8A73vWiBvW/5/GiDsHz6IpkzyfcS&#10;OQYmBFhsd5GAKoiLxsL22+pvJtG1wNlhsc8bBGvPPPkedaGvu0T+R9ut8do3mZO0EGSAT6g7+94O&#10;B1xzF9yO0zY3kfqRvhYRrjn8cb/3PJ45Hne//wAbfoL7R8wPcD5E/M4QrE3k3jj6cAAbcQI3F8KC&#10;OD5PG+NnY4/uNHXj23s+llP2tMEX7gD63nbCav33kWt/g7EkHjbCu3Z1x48gHged/jY/A59wfHri&#10;J3jjYbAwJnn2+lsAVRtbcCdz29QNiBHe2Cdh40B44PtyR7aGvxvY1vZ2NgJAm3JgSeNp95ved9oG&#10;BKwIn799+9+LjtAIMSv5Z58+AR/3/nzwN/7+NcLG/HoLxtPIAuP17ThNYN95kSTfebW9bC197kgq&#10;CBv+4IH9vPvweeeQPcb9vSkC1vna4M+4EWiSJ4wJUbkWg/8AFtxsZFiJnCwjYHgEjz7kD+PbQ54G&#10;tH29DAm19/tO25jaO97jCFdze33Mx8pF+flbCuzwf9xs8+/I0PP9t617+i4Nj2tzsIMCPSIItAjc&#10;oDuDBtz6Te3qd9yY72WEcDnW9DR5J0TyPA/HnQHgjkekIN7H+5B32FiPaSL3iQKjeSdpPb+e3qO4&#10;wUI3rQ/2JPn+T58aP8ne9celAItFtzI32iBO52j5G+BK/Xt2iAbkd+3qbjnCktEjR9z5488nW/I8&#10;c8ePz/UQECJubnj15vE2JMn9hKpvx2I4EXiY3JjYW5MQtLfgefbjjn23sgjgk8kcga0CD6Xfjm/p&#10;39dtu9uL4Er+UesiwvaI4IsBzNpwsNDyN8A69vxs+/8AA9zrROtkDtvvA22+nP673wJVJmLEg2v+&#10;m5HyudxhYR4BBHI8ADQ8eeSOCNedceNAeuiIAFv4b/MC+8890K/qdwQRJt25EiwBmx7z6W/9t8ke&#10;xI/vrjXnnXk/uPpY/ufr6fL9DgSuPlG9id54HY3vwI7LDej+PAHO9nfI9xrQ4AToD8EnaR+n6/Pb&#10;0jAlfytv6dz6jgyCbHawWGzo+CCd7PgeRydn+deCdefS4Qr4PNo3naSB6XPHvAAKw1x+dknkDj+w&#10;OvOuOB671kz7/LAdQbC1+45EHa23p6Ccehr+3HnnRA3vj/gEe554J3tZn/gC3/B9hG9rcVgbyLbR&#10;3vHrHPa18K+WD5B0d8a/v7/kkca3z+Rz64fT6TyfQ/wemBK4P9v0jjsZvzvhYbB8gHge+v537jfH&#10;5Gv58BYPr97A7zF+x27TxIlcDeJvtN7gD9gQNjfYysN61441r+341wePAJ8eCCCfSX3vcH7z/k+m&#10;+4whWD/BvbfvBGx3tyBj1KNb0Bx/39gTsHj2A4H4879EAIg2BUbXJFtve/vMAg7ASuLzx6TG/wA7&#10;87k4UGxxx7caGuCd+POz/wDGuPB9L69oBMyeNpEWMmZ3vtYjquQTAF/Sfkfaw9RMbrCN74O+eB/P&#10;5PGvfge+wR7+k2tba/YxwBAkmxneLjAFREweTx+9xHv6R2Cvl+3t/PIHnXG/z7fyOeOC+Rmwn7kS&#10;ROx7za8XOO17jne3NxBiJEDbi1wb4UlseNE88fzr+OdDgeOff+3b7HcelhG9omCSTMe22BKtiSPc&#10;XIkz9biI29L4J28ewSPOvI9x/bnjf59x59KN5Iv/AMjttvBvI9QBgCq/NxJJn5iO/ftc98edoB2A&#10;f488+/8AueQff216UAgX/TCFcSP5taNxzM88ib4WE70P44AHPOiPH99b40ff1xH0vNh3H+T/AAYH&#10;XuT+pG0m5FveRHpckLDZ441zoBO+SPzvwde5P48a9cRIMnvft97RA94vvhCs39pm5tJuONwYIuO+&#10;PQ37Efnkgca0fHnx49t/kHXpf5/J/nfAFXP5tvnNhe2x+VtsFCBoednX41rYI8D241/I34G/XXn0&#10;+8/8YErJJ2tO+8wfrtJ9PU4Wlvk6G9nggeNe+z7njetEEjxsek3+lwfWN9+x9++EKjadon3kbbGw&#10;nmxi+PQ2D42DrgceN6PnY1vfnnkkge3fL37/AEG/1wmruRG57jffY2ttawAjBUoCRrgedE6/5P8A&#10;313HwN61647bTzyLxx2/bffAapPB9e/7AD0O5g8YV8v+Nc60eT4H8ck/gb0eQQPK++E35H8227n6&#10;7cyLjOMj3II50TyrjRPH86SeCPI2QSNeNpXwflwL/sPSbcWx9oLRNpm4IMA8cfz9sNFsaPBPB8kk&#10;a/sr8DkfkAjfHHo0qBvb1H8j+bHDK2wPuNrix+sR8sM1s+dc/u3z5PPsRx9vPP7hofn04lcQD3EH&#10;aAPbt98NKSBPEbRuYg9zI3k7gdxhupjQ8b9t/jXnYHG0/wAa1+fR6xxPbt+sW4/xhjRvHtfj19Ta&#10;23zw1WzrSe0bP5HHuda0rnZ/B5H/ALt+iCiZ8xt2P8/k3thso06e94EfSLeo7fPAFtEeUkq37gHf&#10;kc8Df8gHzs6JGioMT6iOf2/4whbMRpk/OJtJMTM++++GrjQ5PbvgAEkc8kb2D7bA40dHx59OJV3M&#10;7k2NoAtAH32MfRktjkTuOBYdtyIvsDPGGy2fPHb+5IG/sI44AA2nnWu0HkHYOgfRg8fOI9wJ/tt3&#10;wyUkyBIiY7DvaBBH6g4brZV92wNAfweeCe3uJ2NAb7dDZGtFJ9GCLR85se2wsNzEmR7Rhotn2j2t&#10;JEx/DBPEYblo7GxyQDvx3cnfPnRB/PII5STzwJE789zG4A9DI+9/Rvp95BIB7TI5PuOOALnbAFs+&#10;eBydnR4A9lb2T3D8c/nuUdH0YVNvlPc88bR3j2w0pknjYTuYEEkEdj3EX++GqmRrked6IIG/u40k&#10;nYOhonnf26I1oECfTef7T3/T9cMFrg+sXjVfgA2tvO/l0wQMN1MDn7QdHj33ynZUStQO/fR8EcEl&#10;Wy1ntvvPG+38+ewwCmfQEDsBeYvMkGYgwTHA3OAKY5/uSe48BW/f30oD/wDG4AHC/RBY5v3HP7WN&#10;+8RcmcNlEb894g+sWE2jvfY4buMb47Sd+OCTvW9p2lJ3ydcHyfIHBBQPPrcj272/z3OGlICvLEyS&#10;JIMXAuBFvpF7W2AuKoHY4Ot+xJG973vgAHYOyeCdgjfow5EgXveZ3JA73vzf3vhpTBubj2uTcG0j&#10;gGR+1jhupkgEEE92zokckhP27VrZIB0Nn3KeCT6PXewHF78ewnfa3yvaMWbXvJNjBJMCxncwNpvB&#10;ItciVHCvuCSrtG0gDZOjs6344UNb5PcSAPHrupH2JnaLE2+XPp7DuhqMgaoBiNzf2OwPa8kgYbrj&#10;+AQVEnX2ge4+4bG+5J1z+1XdshXPBBYPPeAZ7ADtzbmYBuMNqY0wN78R3JInlN9zBEnAVRgNkchQ&#10;CdfdrR3sAkEceQTyeNdqkhQIKJg/TafnAjf+bjALZtbbTGkavXY3+pMkc7HDZyP27BKdca8K8a0S&#10;rSSVbISFBXbr7uO5R9PJVO/qfvx6Db0t8oTreg8QYjmbADzCJPEz3nDdTQUontCu3SgFb17n32U6&#10;JJ0dlW974HowSNiRhktpKirSLQQDMgzY381jJi8z6YbrY33Hg6IUNkgJA42AoJ7TrQ/cCOBryQaT&#10;txaw7+5vF94FyJkiMNKbmRY6SDO0AECQFaQmDaJk7HcYarjkFQJIHgEpBV+3gHuVwRpOvPnySQoG&#10;FTEb+5HPFvQ9jzFjiMppV5FiQAYBO0jdViBBG5uLkwQJcRQHeE6GlbKgQNkJASEkgbAKU7BI7tHw&#10;kD0oXMJMbzAiPUSBb02sfWA2ulV+YIULKkkEeYgQANpBIAUDE34GEhghXKe8BIHYdEk739p2CVlQ&#10;2deCEk73xxVHpubff5Db5mMG00ofnTqCR+UxEzqlMkKJsVEcd7yAuxyAVdoIO/2kpBGyCUjvUNgH&#10;yPIO/uPPo0KBse/3taOOI2jAPMqAJSmRIgDUBA/9QVKg8wL+6r4ZGPyNgg9p3920kc68b0FbIGj2&#10;gclO/t9SNZuBBEx6xe1oA/WYi04qyz57yDBkzqSLzM7jVETFt1Cxn0McAnnydbBBHhIKhxsedAj7&#10;TtQ8AAVEk7gHbebkzbgcXAG/viSlpMAEbk2/MkwBEkSJ54MXMzAGY6U6BA0AR3g93dsg7UnXClaX&#10;2pG98nkaPpdRMcXmIAgi3zAEX9vTAhgJJ5gQV3UVCQbpIsVAKIFxFzO+Ara193aSCNbGyBwACPA0&#10;AQe4kAbSSn2JA3+9wLxPzMbwJJM35HKSI1mYiAeNrGDsIi8yJsIkYQGt7BB3oHfjejyDyAAeNAjZ&#10;B2ARrZkxee8zPvMeny/9d4jm0k2g/wB4kkG6QL32m8xBwlUcb34JB7uQewkJJ7gArQI0nt3o6KR5&#10;A9cF7ekQYgfeN/1M3AJwamBZQElQFtykmJk8CIEE6bEWkDA1R9hXk72e0DZ0NbTshRPB2fuPHasq&#10;AIBMK7fqRM+gIg2jYdvYCwSTa0GBAO0GBO9jJv2MwYITH4UR4GjsfjYHITrweAeSSAQd60QcE39j&#10;A53/AEnnc4BTCgDeQkgyRYASJMcggDkE7HjDdbCxrX3aSSQBrtHnezyQQNEAnk6J3o+jSQb/ACmd&#10;z9RH0EgCQZOAKF+8AggEQInuJMDe5gmbROAhoeSNDY8A6IOgR49tjW9bUUkkk69Gb99vfuT/AH4/&#10;ctgDmwN5g7Tf/IPMXvhJbGjspIHBOz7bOiCd86BJI8ck61vvlP8Am3/HrhI7EWIE3F4mL7H7C14u&#10;QLb3554BJ1zoaP8AfX51xrnfABUTNt9oPPpB/c/cjCFXc2AtztF+LX7T98CLR/II0Dz2DeuRvyNn&#10;jYOgB2jlWtED8gSIAHMiYteON/faegxvJufbf1tA7H7nAewjySRo73v22eB/9UgeNga2QQ55EkXn&#10;tHzHHG03N8JcDgkxO29h7/OO4njCCjZOtf354HH997O+SN8ge3riJNxJ7bbAc7m5jgeki6zAueSd&#10;vffebW+u+qyCg75H9/J1zyOQP/j2HB4BQJmOBvEz6iOI7i4MDfHBd/nzG5B/5iOYO1h9hPn+Sfwf&#10;5Gvf+5I2dD8HgJiLXkncn2Mc8gweIi2DBAmDAnt5u++0k9xcHcwQEFBJ3rYB8jjjje/O+daAA1s6&#10;3obUCPlInewJ52+XGDSqwggb7kn27QRc7zG0Xgak655/BB4PPJG9nYB/G/Okj9vpYECbfM29rj2H&#10;05wQItaRa28gWk2tzM9rzBwgp41/vzyAeBr341/JHH4B9LH/AAe/8+kCMGFQLc32idr7iORb5gHC&#10;Sj33zoDWz7HX9/7K3oe416GIg34ECTb6za8HjgYLVc8xf7X32Hzn3BjCOzxve969vI51x7+da/Og&#10;T4HR+vZM73FrXMHvPPYtUWHE7g723nvbcGTtfdPZ5P4P4B1vXPB9+Do8aHj0oFt9zbgj5fcyImTF&#10;sKFGN/cyTtPPYX97fNJRx5A8jg/jxydgD+nyCNAAc9w7mRzY+kfz6wOZwUzPO0etzuBY9+ZO54KC&#10;j86/nXHJ5Pt+NDjWxzs8kLA359v5xggqwAniNjbb5X5jtxAwntPv+Bxx43sD31sccnjg6J1pIA/X&#10;1mwn+5/vhdQ4MXMGDuRExP3AvcHufCg8/b+deOBzz4454PuBsa49dH63IiRbe+/bChVgZmLHeSTu&#10;OZ3OxuYJtIwkJ/A88b/jZOuda9yCNA70ed+ujf19TPy323HGF1RMkfMDeCJn7AE2jHhb8jj2O9Dx&#10;s8BPjfsP7a2fSETMETzPE8m8bbEjYQTGO1CeZv8ALgkm0iDf3BjHnbo/nX4HP8n/AH37D8+kiDt6&#10;3355EjsLAk+wGF1TY8C89zsPc2na5BgzOPOzW9jx5/AOtcb3rzyN8bI459EBbfgce977cQItgpmI&#10;Nrd739CfTkmAIPGPuzgkc8g8bA8Hf8f9JB0SByNeyRAtfn6C0fMC+O1XBEc9uIEDY2MiJMyB7p+X&#10;rX/HCeCfGx43x40RrgD9uyv+fpbn13+3BxwX37HfcCNr24Ez67k4+CAPff8AxrweNDe+ff2PB9dA&#10;ueNttyBt6x6bYUqJt3PqbW39ImY+g5+7Qd8614450Dob/BAI5/I1sg69JBue/wAjbYWgj3P3m3au&#10;5nj677bj5ieOCFBGvPg70CD40N7Hkn2I7tHk74G+9zHIG1oG8G8R3I+VsJr53uCD9bDcWJMbnaRt&#10;COweONcca393jf8AfyPbR0NbA9dBveJt89vS/HGw9gWqRM2MxtIE+hmDvbkcg49+XxvjXOv77B55&#10;IHHjgnx5IHpQIjcWiOPff6b2tjgqLX4Bmx3PFyY7TE8DHxQTvXd5I40Rz4J550OCRonyfY+l+U/z&#10;3A/ntjioW2McwQf05sRwLjmT72DW/H4A9ufI2OPb+Ncb2B6Q8mY2/m252+mEkTvcxN4B4vIjn7SA&#10;BJHvy/cDW9c+dA69x/SNfxx4A9uA+0esDsDbt/fjHa9oiAduLCxuJnffa0+vwbGiNfjx9x5J53zs&#10;cEc6BH8cel/lv4Ld/Tg7YTV+hHb1je0CDa/Hrj0J/A5O+EngbPsDwAPIOtcjfHHrvTgdthJ7T7n6&#10;33whUBxYD589om24vab84+CdA/xzzv8AseT+TvXAJ/A90F/Tn+/8PvY4QmdhHB9OQDAjse087AKK&#10;dHfk73rW/wD42fBG97/gnfrovM/Lgevv/njHTxINjA9QO0i5Mm0CZmBjwNknWh53vj/4BPOtHfHO&#10;9+x9J8hv3tab+hHPcztvhNQi95uJPz5gi5PPI249DZ5/4I0Na5/Gwd8eCQn++vSxcbD2Haf272Ec&#10;4TXz9xa9p7d/Qm591BH5/wD4Vc7Gt6UO7R1xxwPyD66JvbiLR6353vFu2EKrcTvaR5e99idubm3G&#10;FhH8a8j8/gAc9wHPPPseNHk984/g/nG/e+BKvlIBiSJ9eJ3G0XF5AGFBA9xvknQO97GyCfc654P8&#10;nf2g8RYxPcwfW59N5sBO2EJNybduCI5HaD84kA2Jx6lHbvje9a41onk69xrjj7fHJ/AxvMckcTbd&#10;Q+m0EGbc44qm07Wud4EiRyf1wr5Y3/8AnvR1/GvHO+APzxsFFwYE97+23t9Npi+B1DiLjaTB9v33&#10;IBPfHvYON+P+3v8A3PHAPG/Gta9dH8/m+5tfebROBKxY7TxYbxckAgW4nvIuMLSjxzsAbO+QP9uT&#10;44APkbHPk8RP0v8AztN7kjggzZNYPpAPbtyJH+TzaT6Efn/4Hgkk73zs/wBiD7aHpI737WHv9b3N&#10;pgfNCo33G3p2t/8AT6SSImeMK7OfcjfA8aJ19uvI9vbYG/HHpeebfT+31v8AbA6o9o+neCSYjbtb&#10;bnCg3wfx/t5O9+d6I8+RwAT42egce/8AO3y4ttbCFXee21hzvzJgXmT64IG+eR53sn+x/GxxwNHW&#10;/wA8keuMz787Rbc9/SbbbRdsqHBM+nvzImIk7GD8jhQQBv8AOxoj+/Pt5B3+fz9p9JxPyiPlsL/L&#10;6wRZCqSIPuDaPc/O+8ROF9mj40fIJO+QefJ/g+f4GiD64i+w9zJv9e8fKBebDIO8kAWgxYbRAHpJ&#10;354woJA2CP4/258/9yN/3I7dn0sfP3+o/wCd9pwmqIN5999hebjie+1rDCg37637bB1r8EH/ALjx&#10;yPXEA9p2Ej+R78cYAqj+0X2PHpG9wcF7B+Bv3A/34HjevcAc75536GBYyLcb3j5bcCLcQNhCpt3t&#10;N7REzcnbmd+2+FBvXIHHj8Hzzo63rfOiNAa0Nk+uHpNiJmQbnci3GwiIvO4whUZ97j2uL7j35t9F&#10;BHge3vvWtEa1wDx7EbI1+d+u0gd7fIRG2xn1jufbAlW0HeTO+0XmBA2j2ntggR5I552Qf452ff8A&#10;GufY8E7PrgCPmb3mYPvb1ufUEnAFUWtYEwBABgQJ/aB2sd1pbI8D3451zwAdbJO/caPP49FF5v3+&#10;wEH3t9LQb4QqB5Hqb33m1/TcCdjIwoI/gef4+7Xj+SQPPA2SB+N9Hb3m1zIMmBf5R+hCFXaRtxIA&#10;PytNuCALib4J8oD/ANvkHfOhskk686AAA1o/zvXpCDETvzA7HexEbDb54TV8yfcX5j3JOxFhG260&#10;tgD+3v8AyCdDet7Ht/8AGk+l+Q7/AD+luPX6YAqi+29t+53Mi8X77GJwsI8ePHA4/tr+3PA0ke/j&#10;e+iI9Lj2JNvbj3H0QqnuZ978+0kXveImwwX5ZPJHgdo1sjnXgAjnjZ345PgnXb+m/wCkfr7jbDes&#10;/pNouDY94IMcAz7YUGyedcDjga37bO/cH3H9z5Gl7fz53v6fPAlcc7zxED62v8yYueFhvR9hvWiN&#10;f77AAP8Abkgkj8jXY7XzF9haODbsY2IMwJuML+WdHQ1rwPxzzve/xxzvyNn34fz+X3wGsA72B3nf&#10;5Ag79hFpHcehA3wNe4OtgAa3wQeD/HA14J1pRwAPe8DuB6C230i0CVEXJEhRsd7zF5uNosPTcyvs&#10;GgONf/J4BGxzzvnRG/zr1wG3rtaefv8AfthNXrPIni07T9jtG02wsIAO/wDcH20Br31o60ARvQ8a&#10;HPrgCdvb5/yTe1t8CpW02OxtzNu/O4I372hXaBrz537bH49/+fIOuNeug78etp7fz9gcIVRaYnbe&#10;I5+UCNxxj0I0Pb+fPHsd8cj+P5POz660+npc7/SeJFvfAlRk2N5+d+Lie/oeDGFhs8A+dcHxxxwP&#10;wTr+4HOx4C7fvvci5m3c7Dt7HA6+Z9O55ggbe9+w9T98rxwPB3xr/k865UfHkAAH29FaCJMbd+/A&#10;iIAkz2Nr3Er5+l543km5mI4kyb3wX5ezof7DX+5O97P8f/mCgsJO5NjxIjm45JnexvfAFfsbCb7D&#10;uABA2AtvN+MfBvfnXj3GwdefI0P/AKh53snamfXnmInYgSDO9oEzAtAwuvvABvv2sYiZtxO1o7KC&#10;OeAN/jjfJ2f588nZ869/REccd9rCLH5do3NsBrJFuIF5O+0R2M8XHqYwoIPsDx/xrnnZ9/zvR/Pr&#10;rekG3uQdthIGw7jg4Er9YJNpvI4iZv3G1oEHdYR540f58f8AtI5PJ345JG9cbHriNr+02MRJECAI&#10;jnYwZEQU1xP1F5uNzJ/WYi3M4V2EHRHj20Pc+PHBP/c+NDg9A4O5tEffvF7D33vgSoEAA+gm/wBP&#10;Tab2uJAwQN74/GteNfydn8aPuPyf4X5W3/bb1H2sY2I6juNoJ5BO0Ae5iP7jCktaPI4O+PHnjfBA&#10;0QRoE+/47fSG4sRI9JvE2F/eRJ++EKv2PfiYmCJB9B+uFhsjnQ1rjWzoaA45H41wQfIBI59dxF/e&#10;0T22+W0cb4SSbbb2MeY88R3vsfecES3wOAfO9e3P8eAPc78gglIPKHeJJg94uRzvY2G0eYgTtgTM&#10;ggyREkdzx+v1g7YWGt62DscHfJ88Dg+D/wBIO/B2Bz6UfKCARxA5/bsPQcpxf1jexBuI7+p45wpL&#10;RPto6OuNb51reuCQCTv8HRB9ce+4m/oIkfSQdtoPE44WPsR/OR6g7R3wT5CvHaTvWgP6SeQrnjQB&#10;AHso6HnRKAp7xySSOfn7G20DbbC6VXEEzEbWJAjeN7A3EmBO2FCOdjY1rXcDrgg+BvjYGvIAGxs+&#10;3opA3NrweD/NvWLYQoMwZvaDG/a1wfc/TBxHKhsAgga5O1fcDrxs8HQPHHJ2Boeg17+vbjbgg7+/&#10;0MnCpbUqbE7SObwLC/f/ANbck8H+kOhtPBJ4I7QNc6J3veh/Gtk8qGwIcFzP0uflb1kbwRHOH/hV&#10;AA6Y/wDulIECYmZBITzci0G5FxVM+f5A9tjXOyPt8a9uTwNdo3rxzVImDF/f6ev/AD6faJbgAmJt&#10;JMfWf7D9MM1s7IBAGvftB1onYGweRska4A2QfHogY/QiYmfX9udsMqRq7Dng34It87i083GG7jI1&#10;yBv33yTvwSAk6I17H/k8hQsz3vf+Wjfm2G1N9457/r37T6zfDNxkc7HaeQSfzrxsdujvZBPnkjZJ&#10;9Ogzf+fz74jFABO0bR2ueRG8mQR/bDdbOhv/AI1sceBvXbxre9nwCr/2hQYsCJ+U8H+x9N8CUi3p&#10;8zbt/aIubG0NVNa3xrY42Nk8jY5P9POwNgD8A69LJ7mePpH85wJTYQZBnsLbj3iLz8o4ZLa2Pb7S&#10;VbI4B347gAN+4AA99kDZD4NvlBPf6fp9e2IykxNiN97ffuT2uOcBU2dFXaAD40E8bGydjY4GyfdQ&#10;BAB0PXSfXj+fKB9sD04vHue+9xBttvYGed8N1tEjxsggjQOu4kkb5KQRyN7HnWwOSaVR+59I23v7&#10;e+82FTc8HymfTveNj37C22G6mCPB0NaI4GyODtX/AEneuAdDW/cenAoEfPcDjj5iL9z7glgoKZ7A&#10;AEd94k9uI9uLYEWDoggpPn237HjQT50N9vseSojYUETvO4tt84IIBv8Aod8cpuxBi+1h6WsPrO/f&#10;DRTO/wCNk6Hnk8+Txx/JJPI0eduBR7cW9AD3H02AFj3xFKLni+wi3e5PyG8fXASyNnY4Pgc7OuP7&#10;bUkgg860SNlOvSle0b88j7dsApG1re/PEbX9tr8YbLZAAPnRJ32jQIAAPjQA2Ngdo2eNcD0QM+ht&#10;/f07H3F7g4ZUib2m5ngXtI/U+15mRKZPnW9+QONe40fJA33HwQTzskH1wI2HFtjFuO2O6OxMkEXs&#10;O9xOnYXMb9zewVM+50NEbHGhs7APnz/JIBOx9wBJSQTMnvM3jiOfW3oDvhtbcjYiCTAAt8p/eBYk&#10;yLNyyCOE8748hKtkgb3vfb5OgAQSNdvgtf0+pHeO/oDPGI/Sk7d4MHaeQZuN78d4EBWxwFduwNg/&#10;byRz5J4KQrQGv5HPdoEFAmJEnb24t33/AJGFLcCdIgQDIE+88ifofc4bLZB33Acg72kDtI9iORoD&#10;3CdHR5IHBgiZme3qZtf33E/TDCkBRMpmQQbRFzFwLxvF5PJBwAsq0NA8A60SBvghQGvuHuQCNjjg&#10;ED0QVBtt24P63+vvAw10j72uQbcGR3jkc4CI/BB3rwONfdv7uCSk6ABHakJAIHJ8uax/J/thosE2&#10;UIFryDvuYBINr7REWmIbqjEH7h54BI54SD93A3oKA7eT4O/OiC42PoRIiT2vPrIjnm2Ixp4N7Tyo&#10;EEWgzAgxO1+JIEwJUYADYJ1rkjZO98njjX9QHdzyO079EVmTB3n7TYW+UmDMTgDTpuSJ2gkTYjc2&#10;juTY8XFzgRiEEHgb7dE+QVHZJOiob3oEH8keAfRhyx+4GxNu23eDO9u2B+GAIJSIMQq0CTJM3UL2&#10;EGJ3m2AqihPBGgDsg9yffWtgntI8Ap7hypB2QD6ULJueD3ncEm0bW7D7HArYSm0WBvII/Q25giRJ&#10;KT3AvpgSkkADQ5A5T9oTsgFJ7vKU/dvhQA0CPR6jtN5+4vH3k2N7nDYZkhQH+0RII4tO1zcb+xic&#10;IVFJIUoDnZ2kftAAPG+FJOwDvWiDsneyoXuB+s+l4uD8x7DCmmkgq0yTuJmIJABj8u9twQdpuBUV&#10;BJT2ckaAIBSQAST7KO97Gz92+3fuS1mxPzPr3tYSRe08iZxFcpUbBAEgpuPWSbGZng7zB5OAGNx3&#10;doHPCTrRSoaOgCRoEaIPAUQVaUBswviTzPeRtxvubCdxhtVMAmY28wFoiBbex+RAJBJkCWxjrCh3&#10;AjaRzx+3tR9uhoaIPHI7U7BIJWQ4VCLbT6zuZiexFze5kbDEZLS9cKkd7D8sAEbQBtfcJnuTjwxE&#10;9pBI2kH8b0PGk8bOvfzofjzwcIPPsJ5tvePYbD5nD6qVPT3EjmBJAIiwjfcyYtMYEIhA2UAA8FR4&#10;AGjr7dHY9weVE+Pt2fRdWZGqRvAgni8yb7mNu99mEUikqBKLKV+YgAAESLAXAtBuona2PlMg9o0B&#10;9gPcN8BI/A2kcnYJJ/nftwMybzPJsZPPqNu8R7YlKQg6QdJGkk220g7CwFzIJmABuLYbqYJHgkgK&#10;J43scka44P8A7SlOwAN95SUmFR6TwfTuNoHe8b4jKaIGyiQFEg83m0gQY2FtQEDzGQL5W0qB2SD9&#10;20lJA/2BKd7J0daHnk6UQN7Ej5j57wPr6YCyklKgSobykgztEpuAZuDA+uG5jdo54VrZBSEgb2O3&#10;XOgR4GiNEEkb2HNd7TtuD7Ha0n74EshKQSQCAZOmwJ4sLSOIi4UZwzXH58bSAEpHnZ8gHyPHkgJU&#10;P5AID6VetzvtbeSYA4HrwLb4r3UXIBJAhITP7TcW4g78izdTJP52kgdoGlDYAJGvJ0ByCePu2ft9&#10;OAxHz32NvvN7fW04ZKFKsJMACB+aYvAAj0kydjuU4ApoewUn2+7yDvyQQrXjZB4PPHJJITBA3udh&#10;APoZ3taBz9GykEg6SLRebkA3IE6RF45uTY4GpA5HvvQOtAI1ocEnZ0NklIOz7c+kgiLgb9uLmdud&#10;vUcAg4ckG15Mf/o8C5MnmEi8/USmlEEgnQ0SSSddpABI8nzseN6GteilKe/Ox3HEmeRt6G4O5CFE&#10;W2FiSdha+1t/UfWwVtlOuODwTwAFbJ9vHt93uSCAkD0YgmRG3pP97yDHFsIqwvF+8Xm95iTfY/pG&#10;A/L3sbJHGgeOByAd7CvPB552QkaA9LHcfPuRae30w2VCTHESQZP/AATeJFpEicD7CQPb88nQPO/7&#10;bHvoDWtaPrpPYev82twIHr2wQ4vPAMC/Nr3HB3vvhBR/sfJHn8DwR4G9Dxrj8+ug23H7/b9McFW9&#10;9rW2ne4vHF+ODgaknzoeeNc6Pt+Pf8f7a8el/n6/47doODCuZIH6xaZ9Rsfae4R2AcAf7g+Bzr8g&#10;+/B4H3cqB4SD7e/yP3H7cYLUNzHEi02iRB+0SfyjfdBT/HjfG9DXGz47QT59iDs8+BxtuD9O2CSq&#10;5H339Y3lQEEcgz9UdhIHj8DW/cHQ2RvZHOyEjwdDn0u32PBG363I9Li8nBBUWO8X9oA2kDcyN5I3&#10;JthHZrRI8EgHXvxvR448cEf9h6SIsbEWPb+exPttJBQ77XAkE/ON9/25nCSk/jfPsOAdfnke4J51&#10;4AJHjvc9/wDH8+2DCto9JEi07c87QQLCBdM4T28HY8kDweAffXk8jXOtjjz4WP0m31v259bYXUZ5&#10;HrxabpudyRAA+uEdh4B40R/Gt+Pz/uTzv3Hj133t85iTb0+99t8EFi8bgbm8xzIm3EAbWIx4UAf3&#10;9uPBHGyTvQ2AN8a4/CT6SP8AP/H/ACY9sLPYn1AI2PAFom8SYk9sJ7NkfyRsaGzsef8AYcAb19vH&#10;Oj6WBfg/8bjf5ntGC1CJm8G99t4tG+833vj0oH/Yg8Hnfn8/gHQ8ka9+EiRzHp/LT/xgdUf2Fvl7&#10;3iSeQORKAjejoef4Hn3BHne9c75/20p9NuD3Hf2OD1zN7zNrzETYmxG5g/PY4+7OTrfPOtDfA/jW&#10;+OfY7B3sdxCfz39/mT/Ccdq4MWBFvp/zBAg2iwwntI8fxr+OSPI3r30PI5A3wPS9v5/x9+cLIiZ5&#10;24+kX9YibSBJISEjeiNA6GueDo8j2454I2ST/BHfKeeDHr6R8vWxjCyfeJO8SBvxzvAMARxurs4H&#10;9iRoD+ocbBHP4I2P9uN9HHfm/G/+ZG2O1G/0P782iLGJ3sTOE9p1wBv+2zzv317j8gnz58jo7c+0&#10;/wB/bvjpAgcCZuBcQAY2sTsYgXtAx72b9vH515OyOSCfOjz53o73v0kfz+e+E1AHe3odoMbeonue&#10;RERhPbyOd+fH8HxvWydAcHwAfccKJ37X3j078HtzhSowbRIIv6iPpve1yNoJx728AkA72edbI58e&#10;SOfGyD7Ej24iTzbnfYR8vvA74XVM+wG3N5PbYAnjHvbvRI148/yPzx+Nd2+NA78gp/Nv+PphCYPE&#10;SRb7/QGYIMkkRthXZx4/J3/x7nQGknY/ga86Hrub24P8/UfphCu5g35BB9fXebH5dpx52HewP48c&#10;f2J9iCB7f/bKxx84tczAi/YyO/A2OFm59STY8C4PqCI245gQPuw8fnXkgca444AHkDXvyfffpRFu&#10;ON9+88gbiQI+hkdUX3EyQJmd55Jje8eu0BXYT42NjZ5349wNa3xxs60SR7n0kRA2/YW+m20cDHFW&#10;4Mb9iOQb+l+ORecK7d+3j/jj8a2fBIGtk/jY560eto9d5+mBKvW1wZOwMcn67gX7GB98vnjXaTz5&#10;/wB9c6J8Eb53x789vbkm1v0jtB7jewjC6gRzIj0/sRY7D9ce9nnjeiToH353z7fzxz/1eddB9uJP&#10;1H822nvhNUd50xtMbEGJ44giYsLX97BxsDxzvwR78a1vXgb1vevHKben7feZkdhAjfHFQHJFoHHs&#10;J7A7kC3P5sLCPf8Ak87AB5JPtvQPJ/I/sdr6c9o/kYArk8QCBuINok+oHHckjbHvbxoc+/uTs6Ou&#10;B/vvgb0AOCfScjt7ciD7Wv24xxO+w7zP0vtIiLHmxi/oTxxzz/8Ap86IHt7/AMa59LF/19r9p9+b&#10;Xi+E1bkE97gRaLcd+JMweTPvb7aBP58b3zyNcDg8g+xHBOvXfyd+L/8AHFpIvgJn333t2vO5j1Nr&#10;RvhXaNaBIH8Dfgn/APPfka53r1wEmL37/WTO9vrjtW8QPYn/ADESSBtB3BiFpb48Hn/uNaA351wd&#10;++jx536T+fycAVb9/aTvfv8AIxYyCeMe9h8cnt3xyPB/k7487/IPt5URz/J/tv8A847UNyQZG87R&#10;H17RvtbssNjevbXnWuBvx9oG9cnnyCPc+ui367+ke3OBKrdvSb+v+6fTaRIgWwsI17ef3b1z7c+P&#10;xrfGzsefXQd/n/PqPqMNlU22taONve0x3i0bQVhH4Gta1yBoA60NEb1/bXnXsfSRtb294j98CVgX&#10;Mm895O9+L+83E4UEb1rz/Y/n+Tv348HfO969dgdX9pt2tcWJtfgTeb4Wls/ngePfW/40Nn30eNa1&#10;s6338/n+cIpQ2IvzxMWt6byQJOx3ssIH441yCPPA9yfJHn8HYPHno/hNv3j1/wAYAqM3Ox423NwO&#10;b7cmcKDY3/1b0DwPGgBwRoDnWvHHGvB7+fX+CMIVbfa95Mn7kGDvNr4IlI8AcEHj/wC3/v7nj237&#10;eu/n/H2+u3OAK53N/cntaYF97i03m+F9nv8AgDft4OvwDr+QD5JJHn0gH82/Ye/uTGE19ybgdjG/&#10;6CB8pI4wr5ZAJA/Ojxrjg7Ot/nYA1xo736XtPz9cDqtbtYzt7TJiAIvvPphQbOh/YgAHyNb586+3&#10;2+3gDz2+u/nP9/5xxCSSZm87kTPzPbvBPHsRLRHPPtr31x/trzx/G9HeiOtb7W/kYQne/v63B45P&#10;rc9iNyfL4P2kaGvHgEngAcb/AJHGvO/STwf039Nu3be9rYEKExIJvG9z97CbwZAEiBBCuwcaHOt8&#10;gDfO+T+d6GuOdnje/S/2P7c8fX9LJrmI+54uAN1G3f07HC/lnkga0AN6Gz7nkkedgnfPJOyPSRcm&#10;0942/n8PYCvuY9jv3A9bng3iO+FhrngefHt/9v7uADrnjjWifS/Lc3+n+OMIXOdjewggDefn35m8&#10;RGCBsjx26BI3/J/g740eB78kHR0OibRO/r9v1wBXwe0wdgO1/WBPygzYqUfgcDf8njzyN60N+w3v&#10;j12AKze+49LSQPQze0T898ehHPsN7/jej7+defJ/sfb0sfz9fpa1+TgSs7G/7WG/ee25m3bCwneu&#10;D5G/Y87HtzzwSCSSOOTseuiDe3ykTvF9+Bz8xgNRv3/tM7wIERM9trYUGyPBPnf517e38H8HY15G&#10;x6T+fz+WwhWLenyNxfb9yYNrb49+WNa0Bv8AGjsgn+4Hnz7b9h4W8cwPtP8AfAlfJMRG8xeN4P0E&#10;RE7k4J8sf30fJA9vx7j+wI9zsjXroM2Hcd/56H09MCV33gTNj63G1yOd/bv78r88g+49zocaPjf4&#10;/uRvegonsO+20bX+kzsbHmU6g3Frnttf1B7xzExHKw1sHX9xwCfJBGz/ANvJH58D12xvJvcH2+fc&#10;+49zhNYA2mx5IBiI7e5F/rGFJQRyByd6GuTs6I8cD+R+AN+liY7Rc7RyQJ7Acd52tgCvncnvNo/U&#10;n3gC298KCCfyCPHHJ/G/9/BGzwQN6HpdMbXEGb2AmY3BNu8C8zgSox9DNh23ttyPQRzIWGzwNHgJ&#10;/j8614PH5/jz59dABJMC/Nzv8wTH6yeMcVnmDft734j3txtytLR9hvnXnk6OuN//AB4AHge/QLk2&#10;HHHeLCyhF7SeLjA6jfm2+/25/wA29PQ0AOffR40Adcgj/wC3sA/gDypMHmADPMAkAfPmDP2wilRx&#10;aI/lp4ue2xVhQb8faf2/2/sNeSSd/wAD+w9FuN7g8R9NuAe14whJjmTe17Sbj0tvBjtOCJa2PG/J&#10;OwNcAcjWv50Od7A5B5TY3PYfWYANzxc27ztCX25idyBzaTeYG1uTvEFDB89u977hvgcbH2jxv+w3&#10;51rRAzNpgg2jgGZ5IsPp33wWiwJ4IJMx7SO397QJwv5CvdPAGiCD771r8DQ/ke+979cVRMREGDf+&#10;x54tYCbRhCkgzeUpG87mbknvNhP0GCiOdHgcdo1rZB/H8g+fbR/JJ12u8fawBEb7SODzv7YMIJBB&#10;BtGwIi8RtaRv2EXvcqYyiFApGkpB2SCUgEBOzvkEgeDoE88gekKhIiRe8Tc7+m19/QRGE6SvMU20&#10;jUSYJtsbk2vB0zE+acKEY8aTwCFaAUkDg+R5Gl6H9wdDROk1kWnce5Ebx3t+vphxDSz/ALbSZsQI&#10;AO8AQSYHYeow7RD7kjjSd8HW9kj7Un3Owd8aJ4JGyCQ6sGJvcbbCfp/LAcSBSBY/KEJOxESSfy99&#10;pMkEm1wDOPUw1dw0CUgDjlIIKtDt2TwdHY3sE6J0NBS6CLkT/NxxNoMCB6nDfwi9QAki3cGBaYmw&#10;N5TIMiRYRg6IRJSOEkEAgDggbUo+ANAn7Skj7RwCe4ehU5v2I5PM29jA3ib3i+HEURJTsCFX5BAu&#10;raAqJgQfy2AJJw6EQ93aNnkHQSE92gBoggc72Uq2T+T2kaDqACfrvadjFzHcCOIG+JXwh1EXN7DT&#10;EmIINheZgyYiZIOFtwfuQkgDf3/wD79wOjxxvtOueCkAEoXrKMnsdyfqO9on5TxzdFJQkpiZMaRG&#10;oxuk3AE7i28RYYeNwUgJKgSdaV3ewJ19vbyATwrfkfkkD0yp6ZAgAWAnbc3+XyEfLExugSkJJBUS&#10;CCe3qkC4nYkkyIixOHCIqlApISCNj7iOAeQB3FY0eBrx3a3vYPpsupkGSNp39p8sH14+mHgwo6kl&#10;KYAi5EXIMAkqEflkbD1BjFqVsEk6H++uf6tgge41587OvIOvKZAgyJMbC3c72nY2tuIG+PrRaewE&#10;GJ9z6HgEweLi2G6myNAga99gc9x4T+eDzwNnf5B9ECdztwJM83g777nj0w2UQOBt2vedrTGx/tgK&#10;2go61oE61xwd+N+fbk/n32fShVhcW33uB2G/v8+MMLRJjvfbaTaDIg/8XwyWwkn+df8AUeNb0CPb&#10;wSQfCQNeeXAoiw5/x/PX9I5a5IBM99429I/Ub3w3WwCD9pJPJ0PIJKlAEbBAO9/yNA+u1GQedh/O&#10;TFvYemAKRBt+noYEfQc8SBhq5HGyACONdvB/d40rXH8kDySAR5Jhe037nb9jxGELYIuLbRaTaxHa&#10;2+1z8y0UyN+/PI8kjxv3/G9b5Ox/u6Fm1x9pteIEC/PbixOGVNpG4jsebfpvB35N7YAWdbGifI3/&#10;AMj38natH/4POlCzNyJ7Wn1jbt6fXDSkkbC3fnjn5fIyNiJAtnY9960QOQDs7GuDwQo8g72db9jC&#10;wDcSO+x/nM+1txgNPebi5k9uB99oEjAC2kkHge4O98kf7eONHgex8b9LqF4JO9tiewiNud5EXwJQ&#10;SZgcqmb8xHG54vxwZEpsaII8HXPOj5V5Gh/0jX8Eb9zHoY5m9/p/PXA6AQQReeZ9twACd4I9MNVs&#10;DSuN8jQPGlAjkk+PxvyAAN7JPows23iCDH1/uT87YjvIHmjmB/8Anbz2ng4bLY2D2gbJPHk86Pad&#10;cHfBHIAVoDwfRhYJAJ4sdtvuLyLzbabYZ6aogCTBvta5FogzxteI5OBKjnzoAgEkeN9wJSNEa9+f&#10;f3/p9FIO1r/MbT+0f5wimjF7G/ETNwRO2w2sLH3AWfz2jQBG0nneu7fnYI/HHka4HpZtzfgGBxEi&#10;/wDe3zwBRuSBaJtYg7nmwNz2ubbYAprRPBGuDsE9206A1oaGtKPgEbABPPpQoxfvPawINuD2gXHt&#10;EMlMGIIn9I378SO42gjAFMn/ALkkEnW/HGvHt53+BvY9KFDmSdrCbW3nefYewwC0CJ9dxJ4AJ7RI&#10;HqRte+G6mdbPaQd7A1oFWx7De0lOtDx4JBBGimbzAj27jfi435+5ZKd+8zAB4PH2t2jjAVNewGkj&#10;WyNkj2J3ok7OjyRwSdEeSBIP5o+03t7xt64a0bwnkbf/AFG8TMneO1zFpIVMq+1QHgnQPAB3yNgb&#10;AG/7c7G9ejSoG5Pa/Jg8x27bki5i2EKTYgf+20QLX3vsN7CLwTgJZSFHaUkaGvOuPGgANbJ0R76I&#10;5B0D1CBePmCRf1ud55t8hhtSSDJT23EgG0CLW3kC282wFTA2oEDR0QBwFd2yQTrRHcdEHWuCDrkq&#10;FDg7W9ff+x/fArb1TIJBiBtNtj7md97HDdTCtJ4Pbs/0+CTyTsghI8effe/y4FzIMWg77ci25PpN&#10;/riMWSCD5iJIEjee5EjTFjIKe+EFgb2dEH/kFPBA1vW/6hrn23o+lDh4F5tHr257d+dsGGrmR79x&#10;BgwB87RFjYnAlMbBGgdqV9xJ8DuIJ7hrf/UBo8/30YWN5jb78GCY2n6YaWzIItJJ9oFxfv3A7+pw&#10;JTICeNkA9oHgAceSRskEpPJI1xzvlQZN/WZ335jv3J22nhFNBN4BMR2B7X3MEjuIiBuSNTOyPtTx&#10;wO4caGiSCnlJ3x+Soq0NnXojuDJvEna5vEm3sdrYaKTIMenoIg2I24j1J4wAx+7ntJ2TsK3yDyCP&#10;O/HBIJJI9iR6ILIA+W1ufnvvxzGA6QXBPm3EG2439QCJBO0zEGw/pzzwn7tBW1DwRyTsbBBAPG/Z&#10;I32jbhVAvMC+3v8AK/Y7TxJngyCbCJKTfbncd/b0F4whUccqICuNnetd21BXcee0cccDe/b7fXJX&#10;MAEjgC/abAH5/TvcVsJHCT3B5JJBBPEESLQQRFiJAqPyQRwNAn+BsgaPA1r9x4VsKJAIHowo2+f3&#10;tPqZ7Xse+G+kNR8ptaQLi1ueLQYM8m8BBj6B0ASAod2ieCdgqSTshR3yoAAjjSRr0gUe9rxtuBFj&#10;x7fKDOEDQAJ8twoSJvyCU7yTuRbcQBgK42ySnwofYCDsqBUNHyARs9o+3tGgd616cSsiATcckiwj&#10;g2sfSe5O2AVThZJgC1pBmbwkgci8QLA72jAvpyBrQB5JTv7iRsA8AbBOyN7VvWt8n0Wqd59+xsPr&#10;a/bnHJZIEEADgE35g24IVI3IMXgHDdcf+4A7gOwn9qgCSonzwQN86OyTrXpwLteDyZ7zNhM8jnYW&#10;gicRlMAK5AvGm9iZOogQTx7cg4AuPsaAHAJIJPJ0lKQoKI8cK89p554GzCwJvwBsbzv/ACO5w38O&#10;swOIJUJtwBIJmwvbcAi0YbuRFb0D3DYGgCVKGvYgcbA+0a3woA8/c4lwR6W2i3v67z68DDDtGo31&#10;AgGLpBJgH8pm3+6BudwZOALjnj7NAFWldo8b353s9qiexRTsjROzoejCh3iYsJIEA/LY343wwtjS&#10;LJE3hQSkbxI1b+UiAYJi02wyXFIG9DZVyNkkDnYV+SFEaWQee72IBfSva/zJ+c/Qd5m3c4iKpibw&#10;N7gC4tsbmFAnc7mZiRIFxu0BQSDyFEkcJIJBJJ0QCAlQHI9vt36LXMifSf8A2mfrcG/Pc4A0ukpg&#10;TsqCJ0wSDBIGkRBgSDJNsNnGilWiNKKkg/1J7NKA14Tzv7CdE7I2ACfRCDeOJEkDjmLn12HJ3JxG&#10;elKoNiCBb/1BgGYAkjbmQeww2MdajvR3sp/ue0bOj7AEg7Gxvt359O6k9/t29u/GGA2tSvy8xyCS&#10;EzMGY08z9O4FM64I0NEcj7jravIGyB5V/ce+vRG/2+38n3wKk6SQYm9rpAF+Tbt8yI3GBlvYKjwN&#10;A655I4IB7dkgj+fJ1rXPfz5C/wDzhACkQPe0QdpN7GLWsD3OALQd6554O+dH/tz551rzvx6WLT9O&#10;Jgftb398JqBO3zmJAGx+ntsIjAlI996HPG98cEjQGtfcAdEkbP4J9LG1t47b7jeRfY+wJ7YVRgC8&#10;2EHn3juATe3mHaMIKNE8cj239pJPJOtfaB5Pk7PnXpeeDsbcXmB6yYEH0PEclWxBB/WN4Hf0i1hs&#10;TgPZ4488+PO/Ct79hr+OPPI2sGDFv8zYiBe4uQLRtg9QnewHe8XkQJIH99gbY87dg653vx+P/qf7&#10;e5PuCPSaeSNgOd+N+Ldrb3GCKxa4B2vNiIv68CeReBIGPCkH22SOP58D+/I54P8AHsfQkRH83APN&#10;rT+/bChRveLncdiYHH5TtYT9BgRbA8f3J50f41vfHjjzo8+/o94ExJMACI2PYSIvxwbmBhwL4tvf&#10;Yxb03sZk7cf7sedgOgPHk8eSDyNb2B7H8jzo+hg+xsIG+wv3v+pxwUewnt6XIkwQqTsP4E60DvZ2&#10;SNj286HB1+e4/wDTo8efXaTxNx9f0gdp3j5YLUSdybD6cHaZG4iJMzzhHYOOPxxrR/B0dHje9eTx&#10;yeB6Lv2vFhFzIPzIvNri0YUGBvBG54594gEduT2x72aOhs8ew860PJ3xvWuQP48+hMkSdrn15iR6&#10;3g3O5kxhQdiIBsY+UgEm9hYid7AWko7eefzvtH9/cH29j48D3OvS6bbWiZI7fPY/M+hscLqntuDH&#10;H3vPc2FuZx4U+fcAbG+NE+++PH9ta4PpItEcxM2Pa3a9vqJg4WT+aeCQL2uTfnjfYwRtGPgkEDj/&#10;AI/7ck6/n8a142N9EeguAVCOD6b9jzaBbCgzPf09x3JHvFh3k487ffXHA1771sjjkHyN+fA8eFA3&#10;A3ixM7EwbbQQTt6ncwE1cnbtfv3nccyB6WM4+7PHn3/I2fzongj2OxwRrnj0noQOST6bT7A3gWI9&#10;L4LUI9pHa42HuR9T62wkI8bPt7DWwfIPtweB/Oj78Eb7Az3+p7SbQQBeNgIupVBPHPM/K/Pc82GP&#10;uzkaH9wBz/fX8cjzvfnXj13yOxIIm0C8GTvAHYWiZk8Dxsf+PbcTbcidjt728a4HJ0Bvftx40SNd&#10;w417+Tymm/EXv9wSfsfYxthNckG+153537CN/cXg497dfkefI/P8+B5A35B8/n0mk+lt77e/tHH3&#10;x0juTNhMSYtERsfXa22EFGtDjYA0T+Bz7gbPn/fj2GlAjeDG2+8GdXERuBMxHBlQqDN4IJA4uAAN&#10;++99rGZke9u/uI54886H/BIHuN63/tx0do2nexA78Rwbm4Enk8VXIkQLE2uYMTEjsJ2F4knHvb/B&#10;3+3zvk+R+fHv7Eb3zscE7ztEg3AI4v68g3FowhV378RvB3HG/BPae/vy96/HkeOAfbxvga1rX45H&#10;IKZntPFpG8E24JmZuSbWB7URaLkX9ODF+e5kRA7kehB8+N+f4PneiNf/AFSd749CR6A/KCY3Frfc&#10;jgdsIVDaCd7G28WMCdu1xFt5Kijnj8E+3/2ta58/ggeuAJ5ifc3PbkEEXBvYkkicDqPedwNhcXNr&#10;zA34HuJx72Efu41rknjg+3g6Gt+45HnQ9LB7CY43v3mZ52Mm20YTUDeSbTHzEQbQDE7CCDbCgjR1&#10;445HnWyBscb4OyDvROjwRr1wHa+3px9J3Fr+aZ3wkyNxadoIt5vkDIHodxAkedh340Dwd7H9gPH+&#10;4/A/v6Qjudr8dzvfvPBImL7YLWL+s7GfmBF+N/awtj3tP4H8nWt60QeTxofjQ558gHrECSZ4t6n6&#10;9gO/YE4AqvNx2m9+5ibk+/pYY9COd8b2N8Hjewd70O4E/jej/v64AD2I5HsQYE24uYnfeMcVcbm5&#10;AkgkjY7897HeRzhXYNDXH9P52R51vkAc8/3AH57btG8X2PYiN5i/YTbA6o323/WJ4O4EeoJ9FhGx&#10;oga8+NjXg/g6JJPAOj64nnc2AuQfeB3vzN/UYHUINzv85G0WM8AmY55usNjydeATxxrgf8jXA/nz&#10;6T9ogcm/BAg3JgjttgSrgE77i1/WYtJJJjYA23PxbHtr3PO+NjkneuNef9uOeCAJgiw23nm3BsLe&#10;nIi5whXzttaN4M2nmdu99+VBBHHIGtj+x9/4B8f30B7+kAJ+cST6cAdxBme0zfCFXsTce/tPI9Iv&#10;vzhQQTwByeDv2I86HgEe/to8Eb367TEGbbj07EzHtwJI9sCVW9r2iCPXkzx2I7YIEH8A+FHXsPzs&#10;b886/P45O0kbSRA5EzPa9p3+ZExGBKt+0ECN78xbbb9zfCg1x7bGtc/n+ePbQPnxyfx0HkWIO1wT&#10;vPbcA24G0YHXvJ3HcfWPUzM3vb1UlB52d8gn39/HPvzo6J8/jypTbn0BEH5wN7WB4mL7AVCZAtxB&#10;B2gW5N7e+/fHvYR7HfsQB5Ov9jo7OvIOh7aPRO1+0zsOTtFoHb57JrEiQOJ3/b0t37gG+CJRs+Sd&#10;ga/51vjjyPG+QePAHpCPkNpJn68jcDYRzgSoRAiIntvAje/NtgIIwv5fkeNnf49v58j25540Bz64&#10;D6kep9xFjIgdx33GECyRuJB/YR9Zv6GbCYWGydjWvc6HPkn/AH7fb86/BG+PpvMASbbRcj0O8fbD&#10;ZWO9ySTIi4vfiIM7cwRaxA2D7clW9kf87A88n2I45HGvSRHr/g7j0OwN+cJIETawtxG08mbbcT8w&#10;vs3rWxx7648EKJ/kjZBHI58nfpdrETeCPb782IPffCavck7RB9YgQRzuJ5M7YX8oe+vfjx54A2AN&#10;g799f869J27fqL/Q/UW5wOu59NwI3BBEkiewO3pYxhfy+d6P43ojWyAByd88g7OgdbHjfb/r9N/7&#10;/L6pqHsCZPvv7WG3eJIjYgaPtr+OPf8A+eR43s+QTsn1383/AJPy/wCAK4AntawsDufeY29SDY4X&#10;8snj+543on8DXJ40OdEcHfHrrcyPUcW7e9/2whWe/AN4BItzN/TtGwOFdhHH5PPj/g6G+PGwN737&#10;jjoHHbvzzf137cDjCa9z2vO50/Owi0g2j0wQI4J0fA0Odj+3I8Deh/OvbQSPX9f2v9OfrhsrHoN9&#10;u8bzsZMH2uCcL7Bv888aB17g65/jnnY1/t67+fz6YHWQN4MQZtFrSQBeNtrzBnBEt651417c62Rs&#10;61/t7+eeeV3gCf8AJ/m/9sNqXI9L7m1gSe8b79wNzbBPleTxvX48gnXHg6PPjWvzscqOPeZB9JPf&#10;0kxI9YjAlzeJEQbk8z3udrTuR2OF/LSdADR37nzskAa17Hj8n+3pNjY7c7R3vPytIM74ArH1Hz2s&#10;SPXffsebK+WOCARs+2/x7ePcke2tg8DXpb+9jzwJ+e949Njwms2tYW35nuBfvyO0TBWGyQDx/Gh7&#10;Dyf5B/42NeNeuAEwbHiDzP2PzG198CpXrvFuB3nvJ9O/Bv78s7H2nWxwORoeSfPt3E++98e56x5G&#10;xJ7z2vv67+hvjtR4EiYAFj5b+/PyPzBIGSNn8c8ePOvzz5GwOOAfcD10yIttF77c22AH8Jk4Aqgm&#10;4vfcjeJHEbgwd4+qw0db1/PjXjj7vxrZH8b8+3rhJ9BAB/fb5kjaBJvfHSZgTAEzbfba+0QDwRaD&#10;giWj/HkDYH8+PPt/OvH52oJvtfcgduTb+3p7Y69wZAHE3HeALzN4nb5jBAwSk6BJ5IJIOjyAeDzo&#10;eTyBv8jQWYubTEj6W2FjNu/Pqukwd4naOOyvkZJ2A33MLRH2fG/t2PP8fjZBSSQBobHj8HiuxJPz&#10;PYCTbaDv8oMjBJQSdpEE9gdud5kiBzeJjBfpVEk6Pk9yiPYdwJ2edHXGwSlR3769IFxab2gE+0QL&#10;fUTO3fDgp1kk3iTM2sJvB7x9T5rDC0RVbI7VcnXHHv4JB2Dsc+dDYBJ4CFYsQbG8ETePpsYFhxYW&#10;nkMqkgg78dpsBextfYCDvNlpi+SQSNAj2KT5J0dg6JI3+fzzpNYmLC0SIggn9f0EbYM0xSCqCoaR&#10;t5SIvAgQQJ4gEG+D/R8ADuCtnYUNnROwP45Ch2knkDWj6Tqi5mRAAOwkck77Ge9zuLE/hFEQmdRM&#10;aYJtciLcQZJ3EcjBEwSSPt4SFknRCSBvR8bBPd36G9cDwR6TrAc7wBfvH0kiOZg4UUS521AAnZQB&#10;EnSe83BgbEBJ4OCtxVbG+AfyPI8jXHjRB2d6GiB59KViDyTNwbb88z7QZ5wrdMoL20gmTO5MmwJE&#10;ACdzaIi+HX0aVdpA2CCdpHHcVaUojzwR+0DQTzxz6aDtyDvPMi0De99hvfg4mmkbUByYJ8gEk3uZ&#10;kiO0GBHrg6II+3e+dnju3vjWvIIAOxwRsp9iQBL3IPYE2i2/3n2+WHBl40gq8oJkGSDMDgTA5B4M&#10;AASQCpgju2E9qeASnSiASPt5/JO9877j48+hL1o+Z2tHNr2I9NowQowlRMEAkAEmQBIESb+YbzEy&#10;fy74dpglPBSnYI8g+AQAP76A3pPKSVq2QPQF/VESRwB2vJFotxbiBacSk0J0wEpBJFyeCQANjcQO&#10;PygkmcGbgca8DQBKST5JAGj9ydeCRraQkfn02p4yIO8gggCwFzYkGe19ycSW8vhMG0QnUlRO/BF1&#10;AbTwbWicH+hA39vPPA0PYcEHhPad650nu7h5PoOttcwODeI5HyPI49zgl0Qi6YXeII7W2jaJGxi4&#10;7EqICgeRsA78b8Djj24PcADoE78cekU8OLE9+L39DEbne/JnBNURESNiTGkaSEixIvG+wJmdVwAM&#10;Ofovu2eSVHjXA3rY4PA8fb7pOv49B1jtvtcxMj6/vf64mCjSVSqdU8GbHeBItudoI3k7FEJIG9ce&#10;x0NnZPuTtI9jz9wPJPHoOqZ3J29OPmDtM7gzfCmjFwkXmQYBkGZ3FpFyOYgzFjJia7QQeDrWwPI4&#10;AHbwDwd8a3o6HHpC4d5B9DNoJn/O1z7474cpUmbpmBJjcWAi0fKByBthyiEB5T4B1xvZ1o+TydHt&#10;OxoHatE6PoC4SBB5HpAJEW4vtfmbiZfbpUkny8SBAEcbkXMGJN+YJnFl1Mg8aIP5IG9j32fJG968&#10;Hf262NeYAkbGP522x9L6EmdhvJnjifSCZmMNnI/3HY4998qA8n2OxsBJABJ49+PTqXI77em/vwOY&#10;23+bak3525HBgyTfa8iIPOGimFa4HGjs8AkAE68d3g7348bI8ei1p7nuSZgHaQQYN9zfYkWthstm&#10;8Wge5O5m+3Enb6xhupkkAEE87PPuP76Gzv8A5BH8+jBO+8i143HA2JHFr7wZGGi3qG17bCIgbGwP&#10;ItPGxGG5YAB1rjyCCeR5I3oD7eB7D22del1dzBjYyPX1n3sfrZlTUGI9Deeb3t9fvgC452PJBGx5&#10;1vZA8gHQ53wd8bI52oVNjG1jO/peLkz2/fCFve0dze3baxAjbYWjnDNccbP8gg92joAjW+4Agb9+&#10;SB+PY9XAJ39Yn9JH6wLYYUgXgSSLkCQBfnffaQPe2Gq4+vJ5OyAd60ACSQQfJI2eftA8HfpQoiPT&#10;+0bwf7Ww2Wz/ALj9/Qe/pxtf2brYO9j8nwT7c7J1xzwfHJ17a9GF2vxG9/T09zed8AW9zA4PfYb7&#10;b9oHPGG6mtHwNcjWgABvXBPI/IHufwRyYUDt8/mDb+cYbKBtGxkce+++0X323vgCmd7I9ySeP50B&#10;wedE/wBj5J15cCzYECw3+o2k/wCBtM4BSAmI2gn2i0GLCe0ccCSAKZVokgHZ/j8aOgfP+4A4OgfP&#10;otY9f7fePaMMlCiJ9psOwE7xb5QTvtIfkc6IA2rQ/wCCPA/q4/akjnWhoH0QUI39TE8fy0xgNAnf&#10;cyPYA+0+3ck4bqZG+QTvnu5Vxo60fA0FHW/78+5hRAgG3b3g7fIbzx6YApF/UTaTbeRPz4kbDAFs&#10;DkfcD9vuCQeOT47SRrYGuQAAfRBZ7T7W4v3/AJOAUgQYBB7c+hi/y27nAFRxyORxo+/44To6BHvp&#10;Owdb459F1BAv7Dm3+T3+fGGSgA/PZQ44jtxBkkRhupkp2QnQPHGiRxxvXlJ8bA3oa0SeSCgT355H&#10;O21p2477YaKNxBgzbc99ge53G1vTAFsEggpABAG960BrWgCPwke3J/I5IG8zyf8AB2N7nvHfAKbN&#10;iIFtzt6fWRckdtxgKo58kkHyRsgaOvPn93AKuNjY1snShRExHJ9zzPyvb0w0pqdtyRY2HO+0+4vF&#10;xvgJYOh5OtjzwQDsjY7kkHgE+dHQG97LUJkxxHMSL+vp37wCMcGxadhae8WUIE22BJNhGBlnkcaP&#10;59xsgaHgHetfgH+OfRT/ACQOJn2+9jbAqZBmw2N9wO9j7dsCLAG/ABOwD7+Egg8aJPH4A7vbXpZj&#10;5c2tz9vrsfXDYb2G4nYG59CYAjiLCCdoEBWzvuB3ocpGyNaJVonR3rzrY0RrZHIIKiIA9eZ+u1rW&#10;98cpuRE+gBtG5vyfn2wEta+4+5A2d+BvQ2Pfj2PG/wAb2QXeBtextG0mb2F+LThpTRAk77SPSYgW&#10;iR8h7ycAUzydn/3HzobKj55OySCQAAew748OA/W4+37i/thgpvMTYETNp5tHpawMAbRhKo442dlX&#10;ngAcDgEbGyVfcBoA9ujslPrgvcDjf97j37yMKW9UK9J9D77GQQIix77QFTHntB8bOgFcbCueOAN6&#10;Ote5UNjgwuN5J9/tz7zvxhpTcApAHrsfabiIJ4PrYxgJY532k88KO+VDY4PGwNHXA2edeT6cC553&#10;AtexFuRvtfY7DnDGhQNgbmJEwSdov6XA2ib4SWBrSk8g751o650ATyRsfnZ41ok+lB3PygiPc/Tb&#10;1+eDSAAJkmDz2jb0Frc2B9RLZChrSNqGydHt45J0ADvQHJ4O/B16IKKTI9R6HuPv8pnArRqBEASL&#10;E7WvsNzEWNr8gHAjH0SCD2kgKOtk+37fH2j3J2QRrY4C6zvHFvQTfi4n9O8nApaN97xKombmIMTA&#10;FiYN57CBKZAI0OQdDR5PadnWwNkgjYBBOvt0Rr07qgEnb19eYHInnbAlvzDcQSCAb7kk3Ecx2Nvb&#10;CFM8nWjvYPkHR9uATyraRoaUedJ33euBnjYfX6cgm822HvxbMyCLmSJIN9vnxxqO4HDdxgE8BWjo&#10;hR3+OAnY3/1c8EcgHgD0aVEdjftJ/tewP1jeWlt7i8XkkkwDJjYHebi+/bDYsDQAH5TwDo70dg62&#10;QU6CUgBRGu0eT6Od+BAN/uPlt3BPthkoEcxvMWIA42tsAB6AQScBU0B3EAjyBtOwk78a0SAU+ywR&#10;vR4A2Ckbbncj7em3MHsNxGB06ZvaO2xF77yDBEWExJ5AflEqI0eQDskbI7ilJOuO3Z8nnu47dAAG&#10;FQJtCfUiDGxncweDbc2wyUlSlCCdW3tNiADAAM3JHYcyAxwTs+e0HXghIKVaJIVwNAneuNE7Vz6M&#10;LtF9zfvx6C/t34w2qn1ELPlkAxBCgAQefYTMTY3OzdxgbB0dgkaIBPJVolWwdDXhPG1EnwPTgUe8&#10;bRJ242/vtBwwW0p4MiQRuZBJlSpneCAOVXw3WwVex0rY7RydABR0f/ar2PP5+3enAuINpA7i5272&#10;9xYDY84YLClGTOlRVHJ06QrULRIXETewmRhu5FSpJ3wkedgFQGjsggcDY5HsCSnjezSsg2G/aQn6&#10;xe2xO9jNhhl2mBTMwALkgFW1yABa6RM7AmMMVx+0q3vZJ5JJ559kgAgEkEkHZIB9z6fBkSfcgcft&#10;J5ta1sVymumomYk73tunaDImbne1wcNnGuToK2RwATvg9pPI1vgD+5SNJ93Em1vXnni252iPffhh&#10;0FSouSYiJJ8sg8RFhzewibYaKa3vhP3do2rZ/n+NeOdA68EEjQcn32PMekX+/wBDGGPMTFjMAAmY&#10;mY7GAOAOO84Atkgb1+P3effQG9b/ADvjg74Vz66eAfe/Jt9eP0wGiACQZBuOQQdoi8bhVva2AqZI&#10;7k7A0P40OeTo64Pv/UPt4PBKj1E9he99h8/0jvIKGlRChtuJ2HuRtH2FsBLR8kHWj/AI37HXPHnW&#10;96PkjRMAAiNx7HeZt3BtvYbmJwqRcG+9rbxM7xN49t/XAi2BxzsEAfkDRHIG9n8kaIAHHjS3MWTs&#10;TeYuRPyg7iRxthSSDB2mYMwbz/Jkb84EWzye3knex59yeedbO9gfg61x6W3ewG02vETfbbtM73OF&#10;KwLR7zO4I29bcj74GUa51ryAf775Otk7352fHHpY29P22PofaP0xwVMyRAg7bDtEcGO9pvj0p17c&#10;6Pnx51v+xOwdcn864KRYwI9o+cescmOPWO1EwT6THaJ23gD5bxwQgp541yNf/UIA86GgeOPAJ8aU&#10;Djf2i95E7X/uZ3wYVYG++xvPrAiZA7WvFr4SU8AE+Bydk8c/wD+f9hyR7jAB4M2Fo3Ewbi/BkSZ3&#10;IwuuPrbiTt7R3IFxscI+XrxyNaB1/J8f7bJ/OvCt7K9trG8TvEf4vxeRg9cxeDNx6G4mTI9NtxtE&#10;jz5fjz5O96HG9ckHWzo8n865366L24EeliPqbW7EeuO1G8D2i+19iLRzHaZwktgEce2gOd7/AB+e&#10;df8AA8c7HQTv9IG/ebe9owoUeT7m236e3EkSeD4WxzvngbIHHOuBoe540QB/xz3mtcTzIuRJi3aJ&#10;+fN5wurt623Np3M3FgTB45nH3Z+OOd/yB59iOQfJJPHjfsoH7bH0/tHAnftClRO8ExO4vcjtyew3&#10;NwJv92HXPGwNbGz+N71vfnfj+SefSETY3/eZtM9wJ2G2wx2qIi59Dzf3F+BMxxhJR/GiRrRG+T7q&#10;8a/B1+OR42sd7nvzft2Htt98Fq4neDuIPOxmZgftOPu331r8k8b1vyOed+CN7HH9kvO83mCNgd4P&#10;fsJ274TVcTExAA/WfoTPyx8Ua0dcaHcf+d8gca1/sfHriObzIkib+wk+k949iFC53MTsdzvAPBud&#10;uw5Exjzt9v41yD7/ANtj8kf06H44Cgd/e99yTExxbY8DblZgbelv8kbm03mSBYRj3s1r34/tx/8A&#10;G/HtxvgHn1x573jvtvHcEnbuMJqiYBF45JNpvHsTwYx8Uk+R5PPH8n/7W/x4/O/XR2AkkHkb7wO5&#10;HB/bHarR7b7kWjcyQP1tcxj7s/B/PH9uONkbHO/I/Hjj10D9P4e/b68YTVz878E7iwgEWjnb0x52&#10;H+d62Ng872ASNjyB5IH42OPXb2/X3n+cfcY7VseNzHED0tO3M83wQt79udADe98cka/g63wNb2dn&#10;0ny9IER9bW9+SRe2BKzYm++xnmxnvAPvHHHvywf9v9tnz543vwNcHXuDz0b+vBFrbW4sN/8AjCdQ&#10;yOJF7kmJuCPrI3uJvj0I/I8ka43vZGvxyBv3/O+SR6UDk72mNrA/Xf8ATtjiqIj1tsRA5A+vHyjC&#10;uzQ9tePz4HuPfR49zob9/XR957x9Pnfab4Qq5Eg7wI72PoYIBFrm57/dnGxvwSBzydJPt/fjfGgQ&#10;NnQ9d/m4t9r4TWJvE/UxfY77W7bkkXx72E799HWvO9/x/wAefz5GvXETYj7g9tvTi0Hn1x2vmInc&#10;7TeDBi07b+ovMq7BvZHjxoD/AHJ8HZ4BA8DXOgSEj5wZv9o2nnc+h3BA6o9ufQ2i5Owkkd994GPv&#10;lgd348Hj8DxsD2B4H/YgeuvY2mDbsbbeh2MnmxGOCzO83kRfc7wZ2NifnO8KSgnwB5O/+QT49gB/&#10;z7DevSkfwdyCPrcb9sDqAj5RETwbn57ybc4UEHfH44PJ4B8cedfwed6Oz5SAb7bHYAg/zv8A2gdR&#10;Mc39bmQdzIv8tptYBXYB5G9eSR5I2N7A9vb++/HpYjif5bc8H6WgcgSqfvyDvfg3vv2sDzPvZyRy&#10;Bx5/jyPx76/+rwR66P4O4/4iJ5InaEKtpvvyb87bjaeBawscLCfPj20P/wAnvzx/sefu5QgyN5/t&#10;wd4B53MxuBgdVpG1/e4O2/HtYydrLCfBJ5Pj+2vxvyeRwAD+eeUIm0d5PI2iZN7QY32jbAlQI7Hm&#10;bgzMgR+vcb3wvt1vY5H53ySR440Pf/fzx57TJmJ7H7SbgnYGRve0nAlR23BvIiCPmPfix7ARhQbP&#10;8ewB/A1zxwD78E645O+D1hb3/XYTfYg29xJOBKt77ja/ET9T6He3BPoa9zvYV/z+B/yRs/jkH2HE&#10;3g8gSLkDfaOT8tsCVCRebG43tMz8rc7Rg3ywQNgHzoD3/jZ42d/jZ3415QEyL9hHY77QBxFtje2B&#10;135N5vcQYJMb7D+98KSjxyeNDka5PgHXged8cnk63ocZuIMT+lySTE9r2tYk3whUPrx/Dfb0MC0T&#10;IWG/zzv/AL69vbgc7A9t63s+uKflffaJjcE2gfMnfiRK/S/HymSBJ7i/G9uFBHPI0T43wrZ3oa9g&#10;OToeBrwDr0pBsQLc8g7bWkyBex9PNgNY77dr3A33gbxNo3wUNn+3Gjzrwf4/O/byCeNAEAd9xxG3&#10;ItM+ke0zM7prAEwd7+oO8RaL94G1pELDYH8nRO/yOfyQP7eSD44BHru3YRY8bXgGYPJ59zhCrfiP&#10;Xv7gXHtwZGFhP53o/wAA8a8edfg+2gB5GtJH235HN5HAt9cDqJ9AO5jfYb3NiByZmxwTs8kDnyda&#10;1rf9ho8+f5HHnXb2n68e3yv6xEG0gVGLRHeP/XvczxbgAwYMFYb37b/J/wB+OPbx5HtsHXHpSIiT&#10;J5j0+p9IIESN4OE1xt2Gwjgc88fWSBeCBsjXAJG9870ff33/ADsDWuQTs+k7/wAj+bfPAFXEkGO3&#10;63IHaD3uLThQa8eR44Otb58e/OxxsaB8j275b83/AJaDwdj2wJc3Ejm4/tvafeY+ZA3vwN70BwdD&#10;2Ox7865PvrW9b9d/bvv/ACdu2Ek9rekep29PT2IGCBrfBHnfn8+D54/3BBBO/PHru36/wTb57WO2&#10;Am9p5HuJg9uw55vcRgiWuN67hse2zz7kDWx48chR1r39daIvN+efXsTsQYtE2M46edx5eDz7kmAb&#10;p3O4HMGDJJ0OdpJB34GwCST5HPI2e0+eRv1x/tb9fv8AwYTfadifSdQg3nveZI94wRLGvbzrzsfc&#10;R+CONEc6P88cb6R/wJPG8R3359hYdKjYzJiRNryYIN7QZtz3sSiMd+wGz+fx50QRrxyOO1XvyEpI&#10;jtySftxb1E4MNqtcQSQY9ALwZBvvaOZIIIII/cCrtOjvX2/tHsOOCOd6TwSeNDRKagDpni4ne1ze&#10;3EzECRguiSCoAj2BtO4gTsJgTKr2FjggiqOwlJ33bGgRwAN6J4Ojo8+OATwPSa0gAmNtidtz/cWF&#10;t4m+FLSyYSCqVRsdha82Mb3PadhgyIpCSe0nt3s63yoeTx4IBJUAeBvj3QuAECd77/y/pg0UpIUS&#10;myZkkE+bg+gsSDfypJsMFTDI1sHZTwfdIJ2SdgaCdgnzrY2NpPoS6IseZ4vH97xfgxvh1NIpBEiy&#10;kgg3tJ1QQYttMgmT6HDhMLwO3Wu5Q7QNkAgaIB8EglW+f3AhJ3sOrOx7A+h3mRz7WNuL4kJowN0x&#10;GogQZgQN0m4BvBB5sDbB24I0NhSgEg6SANc86OtBP4HO+CQQD6FTxHYE7kzvve+4j5XjjDzdEkwT&#10;JgSABCr9pEAG877bQMGRCAGkgcp2Bru2djRA8AADn7gBwB5B9Cp7gnmPSIm5teRzfYkYJNGlOrSk&#10;CUlQkajYgp0gAaQebgRYcYcGEocgJJSCNHXAHJBBHnkJ7tgJ3+CD6b6w2uOT6nYdyAO2xiPTEr4R&#10;cEpAUQmAAbACSdQVYm8EkgCeQQcL+h7gnuaAAI8nkcaI7t+3AT5AJ+3ZPoevBsQSTyN7iLTF+3qT&#10;eMF8EVBMomNNwQFC5ke4sBsNonB0whsp7CQeFaAP44I5JB58c79vXB6QPtc33vbtttsT2Aw8KKRE&#10;HTZKrAx5QBIPBBvG02icHTB5IOyNAg+fO9g67T76I0pRO9b59N9YkW4tabm1xczYDsPSBiQmiSFG&#10;QYVBkWgHcbAgXImFGdptgoh6OwAoAHtGySoaI0dEb2NnY4AOwTz6Qug2mNjeD2PE7H3m9ojB/CQQ&#10;oCQJ076jYgJ4sQd7hIAM7yQQAonWvAI1zpW9c+42eCR7HjW/XB+B845uCb9/U/thTl5UbARAOwMG&#10;Anc7TcSLdiBgrcEDg7TzsKHcVbHg929744KikAb5/IqekyJNtpgD04HJMfKDthEUPCgQkGQbk8xf&#10;tAH5iAZJG2HKYh3yCSkEjSPPP2+dE6+4bCgOf4PoS5xEjji4nj1HpNsSU007zquQdJ23A9SL3mPN&#10;JvcOEwx3A9qSSSOFHQAB+4640NdpI2B451r0BcMHsAdxt9T324PpOH26QFUkSZMXmw79rgg3MCBI&#10;GzhMQg/sTvv0dbB3o/njQI8D7tj8D0HUMzJFp4txsO8/wzh/4Uj8qRcm4ngG14tvJ3OxEbnRFSOf&#10;3bHKTsckg6IG+daA5A86/HoSsmbkWN7m3Ee9/S9jOHUMAQRt78k7RvN4i3cTGCCJ7aJ1oaPKue4D&#10;7QN6BOvz/Pt6TX8p/wAcyJsD9u047oJUnYlM3BjUTJAMdt+LCedjCKAToDRPG+4gbJ48/wBiOT+S&#10;dFII6yebiOPv87zsO3Iw50AFGEgX8s7f7pBi97mZJuLAASVMQkgHQ0QoaT77Gx4JG/YK1oaCeO7t&#10;4rj22kn/AIg8W5vffCppCVXhMEEEDn5CxsDc21Rc2B0RPG0g7437cfgke/Gu7Z3wU78D1N5VExbn&#10;2F7Hvttc74eTT6ZgGIF794EcGYsTt7GMFTFB3wBxvYH9iDoEjfOt8Ek77fB9CVixBJ7+tr23gjj5&#10;au5BgGQQLDc3MSY5+Ukb3g7YMmMQnZR5V5AO06V5SO0g7OwRvY3xwkH0mvaDxtFttid59Ra95waa&#10;eBIA3E2vYxaLRzBv9Diw62UkHWt72d653ob8HfO970ASRrWx680CiOfkcfRCm0wbXkdvS87yTvt9&#10;NwKZPICTxscjR5/nfBGiNbOtHu0Rv0esE7QPn/b+fbDJa3PpaQPff3+hG0g4aqY2dDk71vxofjjX&#10;BHgnYPOlbI9FqEb2359RPbiO/bDZakkC577Rz6Dbckni+AKYSO49qeR2n7U72dcaOxrY889pB/gg&#10;pNjJ7iSf56YaKAna2wiNztb723EW4w3XH2SQN/n24G/IHPOxscjga8enEuGbwb/r3vsPX09cAUzx&#10;PP0A7fKxm9uAMNlRzz4153o8AD3BAI1/bzwSB4PUFWA2mOT84JHsLckDAdP3B3uOP8fcm5Aw2WyT&#10;wNft35B9jvu1yPI4IOyPYa9EDGx+1zft2PvxYiYLZZBPuPoYt7drSLTGGy2SBykcDQ4/PnWxsHXg&#10;b8knXt6XUfeY5jkb/IR2HN5wCm49OPf1H1nvsBGGyo6gNe4519wGwPbY54B/kkkH304DPpeIMTtP&#10;8ie+I624neQPbaBGw/bePZmtgbOt7870CfCTrXC+ffSvc/2JJMEG/t8v1ucMlAkzJtJge3oD77+2&#10;G5Y/A/PkHY35Gt/864JHOvu9OBY7R7R/j6DDakTtAEnuO36fIYEtgAkEb1zs7PknZ3yOBr865IJ9&#10;lCgY9f1PHzn7HDakQSeZ3j3iNgY7X+cWblsbG064BGhzrgp9/wAk72SPP4O1kcX9r4DRYWi28/yf&#10;ttxgZa2NAnnjfgePfZJI8jeuNbJ/BTJk3wIQDIM7QPpeYJk8GfTuMAUwe78aToD34/A44CSd73/Y&#10;gk+iC4G389BP6QJw2pqTaYgzHcWgbRcR9N74bqjj8bHG9hPI2Ts8/g71saJ8jn0WsX+3+fbuJ9sN&#10;qa23+YvER978D3tZupkkkHYCgonQO+fuOyeAONHXKRtII0PRBV/Yx8/TvHtf1w0WhB9fewgki/p6&#10;77RtgSmACAU717HnfHJGwNbA50ed8H7dg9SiZnft8/4JvgemO2wtMdt4gwOZm3pgK2N6A519vn24&#10;0D7ed/7kdwO/SpVEzzf2nn+TgVtaiIgAW7mNh223sRG0HfAiwDs9vOtgDfnxvQIGyR5BSAeQeD6P&#10;qcRze3A5mJ9frPfAdKBYA2NoO/NvKATIgW2kYA5H14Tr2Hb3HyAnR0COVaPGtgb2CdkwUki4uO94&#10;39NttjzANhgVJIERB9J5AHYxfm228ycN1NK8kfb4OwOAdEnzzsa5IKVHW/IHogYtc9vW9he45uLg&#10;94wwUmb7Xm3qCZ7WIgiJNzPIixvyB7+eTwdke3gAk7A2dc759FrH6ekz77D3PPzwvTMExO8TvvJG&#10;8zbuAY77i+TvZPGt8c8aGz3aBJJPI4SD4I2QfS6trEg+3pEfW/Y82wPTteAoe/ruD39gBb5iWySd&#10;geNkb2fJ0ToaOxoj2/drZ1r0QO95/wCAR7jY4ZU3JJiY+cetoJgWPabxYYQWfbR87I1s8cjjwDsd&#10;x7gSdf8ASAAoJH8/h5OO0el7D1+m3E3F+0YGuOCTsEe3hJ2Tvnu4CSDvZG/Pts+nAsHeNjuPXaIu&#10;D+153w0pqTYCSbR3g33ABE3OxnjACwkDZGx29p4J2OByTwBrwQNneiPf0QVex4B/e/rt9sNKZSEy&#10;Uz/tvN4tImR329iDgXyPIKdEn8a2Ds7VoDxzscHtIHcSQPR6z37/ANrciPfe5wAYJJlNjccSIm8R&#10;MEfPg7YQpk863sH8exB3rRVrYGyDo93ChrW+Czzf+4Mg/sfT1vgiiARefSLg2PJBG/bmcCDI8655&#10;APHn8DfHcO7XHHBH7fJ67xIG4E7E/wAkz245wqUjTYDnsfaOPpacCUyONAaP3kHYB/jQ0Bo74OgP&#10;bfJ9GD6km1/5+230wIaBIV7E7iZsBAO/YWgT+bga0cnR/HJGz4GtgDQB1ocAge+9aJJA77d4AvJ2&#10;+vvwcNuJkn5GB3AkQOP5zBDdTfPGiUgew7h+TsD8+QBpSR2nZ2PRhQ2n1m8f/vGfpN/nhopn5QAY&#10;vPO220xERIN5BZuIA4/6le2gd8a/p3retp7gDySBoJ9OA7H05g8c/KY34F8R1oA9QSSDAHY9tuSJ&#10;v3G2GziOTwUkEcE873rjY3x+db7dpBJ9Og2E3Ppx6HYD58+2GXAexERMxz6Hget7274EWxsAAgjR&#10;9zzyN6G+5W/AOwo6GtAkqFW7D1ET3Ingj7TOO0gxExOw2Mc2JkkmwvMQRj4tfuUNjgg+x3+d73sk&#10;doJ3yQN7IJ6bxabkAdhtb9trHHaSQqJFjYGDzE3JvfYEbRwCAxwCNka5PPIPPjQ2O3wQSodx1vnu&#10;Jc6h7dv2nnn/ABvBxGNN5pJBJ1WixvtPAvI80ne3IlRtnjR99jR5GwrR7d8kglPPO1EEa2oWIvM3&#10;49bfbve174QtQAAJ7QNUXMwYO1pG/JAw2VGV47QrR0fyNd3d3AhI42nR0ob+4gn06lUA3IkenO3t&#10;edid9pviMthR/wBoV5gASL7XKoAAgEQbyYJB2w2cijfsQPJAG/G/KtjwnwfGhtIUkEuBwiN+3eAO&#10;wJ3vvbnfbDCqSZk7RcAfcmR/tBgkCwEAjDN2GnXG9BWyASnZ2QDteyRs/knWtbToB1DpJOwEQBO4&#10;3i21hzOxHfEd2iQNJnmDxe4karkEmY5IEEiwZri+DsDRACd7J+4Ajexzr9p4IIITweXUue4G02At&#10;f9d9+BN8RFUySJIm4OknfzAwTIEx+UkW4MWw0UwUlWgTzrR0CTvQABB0NHYAGjyfCgoOBQIvHeRM&#10;e1omIgXjbtiOWDqP5jB2XYniwKTvO+m4EmxJw0cjjuPgj9ula0SdnY4BAJ50AknhR0d+nUmQOxif&#10;+Lj5GYNveK6ykKsnYECb3N52mCQeEkg3Ak4CpgJSdH7gDxogHR0QOE7O0p7gVcD2BOvS6pJ4+hPp&#10;7gHgxMRwDhvp6UlUwoTa4kgkWsIvEiYAINzGGqmiToAk60ANngJ9t8q0ASrjfjW+fTg2B4HO0yb7&#10;G02sRbuInDBGqZMKgyAPsNpIHe4MieAEtkk7GtDu2AQUjjXAGude2yPA40StgNyeNzc/M2Mi0bTO&#10;18Ad7HYyO4+kEyJgx8sIUgE6AP8AHaD44/AOufIHIBH4A9Ltzf6nna3vFu9t8dO37An62se4sPpg&#10;ZQOfB5I14O9+SPGzrgcnyRz46/bcTvz2/wCPX58lXtv2g2P1B7xG+Edh53ojR50N+B7EjnwQB9o3&#10;oHnjjf8Ah3H1/wCdrxhdQJ2j5Ecn7xNr24jCSg799nzz5I4PjejrjnX+49cO3b3/AH9I9/TktXEx&#10;2E+sAGRew9jv3lJQd6II5PgeCRrgH/5341sjRHrrdh3/AE9O/rwN8KDffn39pMwR+xVtaU60fB1+&#10;P7eedDx/2/vv0sfz6W+cXwoUZvPMjc/4MzwIG/GPO0AfnXHjj8nxwf48+N8Hz3898Fr9727m4G/P&#10;PFzfix8KNj88gfjjXv7exJ8cADf4SJkEfWBNp/m3pjtVt9gZBsTyLTaJ7G8kY+KP+Bof3HGzx53w&#10;N8fnnj1wEfWZgX/m2F1EQdxeLGeI+UmOxJEzfH3ZrfkeeTsH20PA9vwfbyN69d9OBf37d545gX7d&#10;rBgSPTvEk73Em+/cSCRdPZ78kjXg754H5H2gcD8a5I+3akgb4XVI/cwY9LA72uJJmQLmfPlgjZ8H&#10;23s/9hzvjyNa35PjpvFp974XX2NxA2HymZ7xYifTbHvy96/OxrY4H9t//bHnZ/nrfX/J/vhNZAHA&#10;gHcCZnfa8Rz8wcfBH+298AgaH/1djjfPAAIHGu4/n72x2q1525jk+v6TIN9zB+7P9+d8nj+OOeNa&#10;Pvo+wPI7+DClU9tgJ555k2JtM3+2Pvlj/wCde/vvjZ41xxwN6J8n138/n82+uEKyD2IE8AQJFxeR&#10;2IBImI2x72DX8f2POv8AfnjfJPJ2O729d29fQ/e2E1CZ4vsQdt7biSYsLATEXx8UeOP/AJ9vfjWh&#10;vj2B8DR89/Of2/nzjHFXztHyBA+152g8yDCu0jX8+R58cn8+5/q5A7vHroHYfQdyfn3whWPfnjb5&#10;mdhHqRHFve0+Pff/AOfH5Gtn23+PXRNgJ7D+cYTVvwTFtwL7TYffaLkgnCgkAAnXvs8aJHI88+QR&#10;+7kje/B9dhCoyT8gZj5WgQNrWANiNz8E7/76Gt74PnxwePIA58ceu42+f7dsdqtuPXve3G5AjtHv&#10;t6U60d88+f4HHsBvXsePceB67+HAlZMieSduBG25tbabm5wrsPHPg7/nR5POvP4/599DsdqJtvbj&#10;cTYCd9/rEE4+CBoe/wCDvj++ufbR549uR47773/n874ErEkg7E79/bsJA+UztCgn+PGuAB55HPv/&#10;AG/cd/gb9d/ftv7/AN/b2whO+5gxfeTHqAbnsOTzb0J8jkkb0NAD/wCBr/t/OyAPXR6fz+H7+uOK&#10;gbC/aPrYkxb57++FFsn+/B/PAOt/lI14/wDygHgIHH2k8bD+wH2wOsCbm/y9oB3kX3O0wBj0I1xr&#10;hOgCd/8Azofj2499bJUO+f8An+dx6T2wOo8x6Xj578EjfbiDJCwjYIA2CRoH+fPuCCPYfwefOu/h&#10;/n74TVFhJEzf3BH7zcY9DeyFHXnnY4/Oz76/nnn3GgD38/kYEqv6gSIuZHvuQL3nixGy0tn+N+5H&#10;v49gSONHY0COfGzrsDqHytvaJ5uObfK8WwRCCNce/wCPc/kjX+45/JJPPro9TgVH/FzIv2MxcyDa&#10;1rYKE8fk8Dnjz7bPG+dbJOvPJPAxv9renaTNrHYkbYDV7ACebWNyRcRMbfQRj0J8ccDRBHH499cc&#10;cjwdb53x6L+fz/OEKpn2MxJvPA7CfUAgSN4WEHn2/G9+dcnzvXPg87PHk7SOwA9ouL2Nhx/O6E/S&#10;DfsLbWM7T8h6YIlv21xrx48gE8EHegCCPGz536E78/veRIPFz6bRO0iVTG/JuDwTvEW27wd8ESyf&#10;6RvY3wDxrQOgB50AdgbGiB3Anakx6XvMTfVHyna9vQYSbcnnY6e5mff7z2CV/LG/cnezwOBrnWif&#10;7/7nSdjfpDPpERcm5He0we1+03uOoEGB6iPee/b9jsBBEoJBP4AG+df38a59taO1Ef2FQH9xyQCb&#10;ybzB9jBOwGBmRxE8bAm0A+p2+Q7yX5Xt7g8AjfjRI3oHjeuEnX5Hn0mxm0xwQAJsIgxPP1sInCgG&#10;Y9d4tx6Tf1uJ4wT5BKuBx+D5GuVDnj28kg8AjXkcDF4E39L7jb3Iiw2+XaVaoEGx57G5+UXBibkS&#10;AYUGCTretHe/YaGxwT5/I8pHaeeQO1AXgdyCP1PynaJO1hhAnzXEEgm/FpvEjeLGDMkb4cCMpP8A&#10;QSdgHjwdjY0dbI5H26OtAFQ36HUDaQLT6GIG/cx7W4wZZcj8siQCNriNgQZA2IneIJFyosKG/fjf&#10;GxsbI2NDZGj4G+NDjkjp9dvXaP8AnDJbWmJG3mBgzHtyLEiJ4NgcFEYnwPYkfb5P52vXnYPknjQJ&#10;1x2oDc+kTeDxFzef8YUsqVEJkQCDwQBc+awMcAki8AjBRGO9a/gbG98Djx5JIOiONaJGgR0jfj9s&#10;IGVFQTEJ2uBcgbdgZjfY76dsHEU7J0PcflIPCuCCfyTrjjuAHoNY/h7zx8hve/1cUwpIIAgiTGyQ&#10;qxmxmwuRB5i0nB0RFcFSSkcclIPj8cjwnxsaJ3vxoIXANjO9hubEj627beowSWFTJTpHJIEgdwN4&#10;jnYAEmTODiISE/b7bA873sDyONeQCkbIJBPsHUN7i24+fvF9vSeDghTSEyAdVwAO53NrADggXBJJ&#10;scO0Q+NbVsHe+NBQ3wSDsqB1xsJOvuTvYLSnewn1sbSTOwgG/reBia3Q2EkggiNhBgwDeSewkCAC&#10;oC4wcQiFDSe7YI50NnY8EJ4Kdgp41shatb0Q6wjeDbg+/wA/UyeAO4f+BIUITqkEQYFydgQN02Is&#10;BfUYkJBURBo/aee0aI40ONaGt742Qd+Bogk+kU7JA+pvyZm/9rEzI4VukBCpBvFhJ/KB2iSrYqsQ&#10;bAQZJEw+AUoGtDeh3Hz79wVoHQB8pAB0UjR9IXgbEzP69tgSbg7X7GwwqaIgyE7CSUjURe4MzEgR&#10;F9rEDd0iGlA0AR3BIBJO1fu7QeeSPGjsE6A416aU6SbxYzFrbXjgHed+5xLbo0JEJlOsASZOq5AB&#10;MjVE/wD1BQgXtBhDBJBAHA7QpBJHBAJIGuR+3ahscnyF+hLvrIi8EA78cj17fYP/AASCYiIGkAom&#10;LRO2xERqIH/9eHCIfO98kkk70DydnRBOlEkaG/I1pOiQ6p4HbeNxax4PrbuSdg4mjgj1mYJElVyS&#10;CmYJtck37AHBxDH2nt2SCASDsgAH3IBGt+NjfCiBx6HqKIIn5A2E+g7cbX74kiiTAVpkkxeSq0Ad&#10;rfX6DBkxBz9g45AIBKR452AQSAOeQfu0r7Uj0hXJF5MkGDExcnf3mwODFIkiNEDcWBKeOwmOSPKb&#10;gTGCJi61sAb2DwRsEjQ4GtE8EFI0eFDk6EqnYm0Wkkg+xM9yLyRthxulAAlIBuDvdJixsR3kEDci&#10;OQ5TGHGgQN7AAAJIHOgE7O+AQO3xwVf0iVG/fmOL8nYfPc3IG2H+giZPuIAkd+Ijba8wQIBGCJip&#10;J4GxsAc8gD92z/20RvXhQ59IVkD0gb834E7bmbjt3JJp0yYFiI7ED3AjiAPqcF+k37ADtOgBvWxs&#10;K0SdjY9tHgHaQOUDkRse/wBYi3f35I9MH8L7CJBgTAkkGCFSREQbwNgIwRMRQ3wogkBOiNDW98Hj&#10;WyoFSdeNAaO/XawT67kb39fWB7X9IJinIERyABaInsQLcEiDxyDhwmJr2PcN6CdDgk63yCfwf7HX&#10;crWxUv5e/wB4nbff2FsOCnSJ8tyPpMwd5m99gN45x8mKd6Cd/cT4JGzvYJHbyPHJ1oePyuu0nt6D&#10;6fITtE+kQ38PJAAJud0zPATYJIO152v64cpj6BGtck8DfOxvjQ3557hwdb5HIFQm54G+0e57xwZ3&#10;9cSE04AgiN5kA+42ExJ3Jji2DJinj7QCBz2+NDwCEeQdHfdrZ5OgPQlwdyf+eJj7evE4NLI4ERG3&#10;b1ge0TY7mNgYRSe3YPnjQKta1vjt/ufbt0CNcFIlyJ7SI4Ox7+uwj3GHEsmUyDPfeJi+1veQR35w&#10;4EbWtJ9jyVa549gN8f2PGt736DqHaZ24kQZ3MQPn/wAyOhAkpjkmdzczzYH3Itvgn0g8gDzxwdDe&#10;kk+SSokqJJPcdcDXI7qeszMXH6fpxYjc4bLO5Agj0MD1g7m83PaABcGTF2B5/sB9qkg+Ne3G/G+d&#10;oTtRGx6g4PrzPa1r9jt9rOpprbGd97GDf2OxtYRG8YKmMQTxrnu1o72rjRTz415IGtng/aQJcF5m&#10;2xnttfgT8sGhhY22NwIJImbRB2A9Of8A6cG+nCuSnehr9u/yPwCB5OiQnR534A6yD87dx7cSO8e+&#10;DUwCL8R7mbT3ubxMfOcEEY7BCSftBG+P28b1oHjX40AB4G98VncWHex39cKmn9JJA4I29ByI9gBI&#10;i8mEcnyjnW+NApI47T3EAcAaIGgTrWvAldpkge/Yxxv6m8+gw4lhQMFP2Ag9pmBaw7TBvfE8qbA4&#10;8jYOtDkkgE7PIPA2SCobGjzz5yFGZMbR/b77x+2PdiI37T+lvfvgDjJ+49vGyNa9hs6GtaJO9/d7&#10;Ec79EFAne59IE9vf7G0eokSDb/i3Y9/a4jDVTZO9Aj/jX53vkgDxokaHju9OJMfyYPe+5t7+owCh&#10;wJuT6k7RfsD39LHfAFMkbGlH8bP8Dgf7kjXOvA5J9GV2m0zz27/w4aLRN7/b0259P+CMAU0CNHuH&#10;kn7tHnnatcDyTwBse/t6UKuQYO0R7X/nE9hIaLd9iPncHa8bWHE9pvgC2QQN68bG9aAJ2fOjvQ3v&#10;W+NHZ+0GFRNyON44n+enpfAlF7SQYG0C/PHPN/bs1UydgjggcHkgKCuAEkaGvCjo8cccn0QV6yCe&#10;8yIj0O222GlII5AvA5vvBkcbGRvxF8NlM+wHBP8AB4J/ne9DxweRxvyTCzIkgiBb2HYWk25FheMN&#10;lOq36feI3tgCmCATrj28nkA+Bok61xvXkEc69GFpJjYECd/TvIm8AXji98CWxuR6XvBAvANxxz3i&#10;CBhsuP5Gteeedn30OAPAPgg7A1rYHpzV6gjf1Fo3kyoRBkH1IGzSmdyCIi3a3y/T3w2LA9hsAHR2&#10;TvjXgjWvB0QDxwd7PrtWwNrjYiI5uJ3Nz6fdgtb/ADMgmb+mwn03k2IGGymQPIVxoed+D5AHI8nk&#10;865PCeCCpJHb/P6WuJ34wypEn6fWTe0R7xN72FgKjkE6G/J0NAAnetgFKdeVEDzvW9Aj0UyJmxAH&#10;9v7Xw2WzExPIiOQOAQPfvYTtIFMHY9uDs73vfcByB+ASDxvkDXOz1nsOO/7/AOfnhstzt9z+kCRb&#10;f3jAiz48k7IIA140APwNH/q3o+3IHrtZngD1n9vfgfpjtG07349fa0zcnadsN1ta50Don3PjyATr&#10;wfB50AQPc+jCgft9TwP59sNwASLR23Fp/m3rzgSmuRru17HXgnwPHBAA1yd6B8DRIH7ex/nIvyMN&#10;lBvAt9e5G/Ii3e1t8N1MEA6HGvYb1skDQB0CQCUgAbABIG9Egoj3Jm/8t9e0WBxHKDNhNptzcztY&#10;Edhxf0wMsDjY7vfzzocDftv2IPB9wNn0Wv8Ab/P3gc2k4NKNzvF7m0DaduLR7xhHyPI0PPPjnng7&#10;ABP9hsDyfB2XUEWm2wO0n0kjvfftji0JM/T+CYuIG9jOArZCgAPYc62NApHtrY9uOR44I8EDyPrv&#10;zv8Az9cCpsEC233+x359oA5ADHBBGgDx7KA8a99b4G9kcaI3rQ9FqIv9Zv8AbjfjthktCDA+UEdo&#10;7TtA2IIub4D8gHZ7dDexrn+ePJBP54AO+efRdQjkGd99/W14ue/zEkdEAxEQYABnvtMj/mRvgRY8&#10;fbySD4BKeeD47ePyAR+PwT1g3mOOewFhvtY4b0bCDYTsJFzsBYxJjvvGAuMHk6517a0BvSR76GgT&#10;r/qP/SQn0aVDiLf23kDe59AO52RTMyRHI9YFhb0HA5PG2AmPrnjWvf8AHIV+7Xg8AE6BPAICvRhc&#10;i+/pcRInuRY/w2w2psgme3Meot+14vsRMh+nPP8AI2ToHxwfx93OgNck7B7dD0ur+wv3Jj5dzwbR&#10;M4Do+wG+0dtU7CSdja3MQMCLAP8A1HaQfwSnkEjR0PY8jg8cJPotRkGfS9zO4HP8+4FoEwBYdgbi&#10;4tePoLYCtonY/nnzwAef+dexO+0gg69EFm039O88f2tPGBKNMiLRFjcAevfsQe8DAlNDW9DnxwSU&#10;ju0DvweUk+fISSANj05qvERbk8xPyEcn6YbUmRIgTG4JIEn5Xg8/LgALR33AAjjRSN6PkgjXA4IJ&#10;/wDj0X8vhvpE+voBPJJm2xt6yPngRaIHG97URxyTsHfk7SN+QfOyQfHogogj95+sTc/TvvguiQm1&#10;zwN+QbXAIvHe83iMAW3vZOtAjRIICfYnR0N/lI3wNnuB9GFiQI+vHHMz72PpaSK2tQJI29okcAd+&#10;SII2nGPcRrY5GxvSvuPnk/byR3b8lOwQABoD06DJG2xA9Lb/AOTMAYhKb0kiCJgwbyTcz3vyo+kC&#10;2GTigSD5G9AE8pPPv9w4JGtAlPI4BSfTokbnk39Pbi3H7zhpYuCIIJt78mbjc7iYuNtmClgp2Vcj&#10;gcBOtEkkDeioDxs/aR3aJO/ToG4B9xuD2PeDzE23jEVRBTYg+ukEEA7kARPEj8pgicep1+07PjYA&#10;A1s+CfuA2AeAN875HAU7/Kd5BgcfOJkiYB7wiIO/8FuLgWEwLzBuIw6CdhQCftKfO+CdbI3xsAKA&#10;AA2eQAQVeh2IkydiN/YRzN/qD7u6ewkFP13+sTG02I5OPSyVKKtK+3fO9HYHsANcjjnZG+0eNqIK&#10;AAvuJ55N+ST/AHG/bi3KgYuNpgGBMRtEzY9gALbi+RvZI2BsADexsEq1sJA2VDnQOzr39FPb/i8f&#10;39ovGADN7jYxFwraTEnYg8Wk37gS2CQNJBVrZSSQQOP3Hkf08FRJJ88bBIGDcW27yD/I9uRgVNmA&#10;EgaomDIttBMwIAt2O4AN2amdbJAOwdjYOz4PJ7inZ1o714GwQT6dCgZ3jfbiAf39fpGIxQYkgSZk&#10;b95teJ37wYEEGWjrCyQNcEK52kklI3sAH8DWtq7RpWxsenUEeh2j5kD22E+3ziE82skTYGTaJ8t5&#10;AkbRcwQBFxMlotrgjtOiNHzr7gSO0n9oPkkjtA5HB4c1ARMTvG8xx/gc2E4YW2bgJJBASbEbiZTv&#10;A5JNh+YCCMNix9pGj/VvtA50PB5J+4a+4q5SCoKBOkmFXGwtF52mfta3rBEQMMhJKVAhVpJiO3Mm&#10;SSOSQIBuMMHmAokn7eEjX29uzre967fAUTrfJ0kga9SEKgDkXJv8t+doEi/eTIgVCNRM+U+XiRfc&#10;GdgRJkAE8JMYZrZGiBsnYJIHGyFH+fu5VvYJHB0O06cCuLD0vaL3sLW22tyDiKpvywPNBmdMgEzP&#10;5t1XNyD6Gxw3VGUda3/07A3v2UdnuUB/J8EckbB9GCLyBNjE237ACed4HAtbEcsElJBJBIFwNp3I&#10;IJtfc8ATBgAcYUnQ0e0eOSNg+Njf2Hz+dfgKIPogRMiQbWAkiLQCd5Hp87QWHG1pVBvMxwSDIBMG&#10;3rY3Pe+G6mwAopBVyOSN8b1yB5BGvtBIBI3yRo+QNuNyeJ9v/wBISbkRyC5SCbntJJi8RvHpAJid&#10;sCW2CNaI1wTrQ9gTo6P8E69u0BI0fSj9dv5Jmd/1vOBsRcEHvMAE7WPI2J5EgYGpoj8b2NgbJ9v5&#10;8A8Egk7HOx4Xcnm19vX53+mEUNMQR2ETJgAmdo2uReBwNx9mxz7n3OzoH8k60PyCP43o+u4n1Hp7&#10;/txb02KC9+xtY8iAJERp5E3m04QpGyNgkex348Dga9tAEjng+OD675/yNv5+mFmNyY7wB6dvna0a&#10;RcmD52H/AO1yNnWv9yeeRoeDvwQO/nH8Hvb33wuq59JF9o9DfkcRzYkHCe0b5/Ov58kjtAP40Nb8&#10;7I8FXriL/Xt9e09r9+4lZkTzc2vvtaB72jtjwp543vzyDrQ4BJ/387488+fXf4i8fXaOOYI3x2q1&#10;4jeLSfW3HcDsY2nHgQPxv/bz5HP50f78k60OD2/+MKVCdyPteQCbEciTBFrmDBHnZsga8+NED878&#10;71yPc8k78n13rhZtcztzwdv0+sfP3s/HOvc7Otb9uPHH8fkfnt/5+38jCarjeNvTiRJ49D7XM48C&#10;SSOPzz+Ds9vj34HHjQ0Bv1wA/f8Avb+3r74UKvItNyfrNoHuBO+/GPez/jWuff8APjXgDnn3A8Aj&#10;138nHFcxfmDFzP7Xi1h84J+7AfBHAPA9hs8n/c86J3o7/heOPt/Nz8+NjjiZn5CwPabn5De578Y+&#10;CPAI8jjRPPPjgDnZ3x7+efKY6d/S942jk7wB+lo3HwT499nknY8a0dnwRxxseSf49LwLb7Hj+fP5&#10;Y6Yjc/TY2g83iB7CByPQnz5JPG9+2wPG96Pt5VvX4PpP779tx++BnvvJ9zO2/NvrO9sfdutaGtD+&#10;Dxx5/B+721/vo+lv9APpx+owuruSZkfQEHi5tvvxN7KDet8HX8DzyCNAgHjke3HvwN9B7fy3HzHv&#10;OEm+4/k/Li/sZx4E+N78DWvfW98Af243/fQ9LERNp25tftedo+/YdqgxY8DvPF97XMxtA4jCgggj&#10;3A/+p7cADfkbGvA3rj1wFx7j09Y9zxf3g4EqMKAuNxyOxPy+kRaLlXZ544Gtfgb444PknQ52POj6&#10;Qj5bxv3Pvzbf9zhNZG537TJiINwBtHpsIE497Nb8nj/fR1+BvXA452PGvSgbxa1739eOLTa8GOcC&#10;VCZsb2Pt3HPMci+FBvYOj+efxsaAP5PI1r8+2/SHc7RxvPb7QDvHa2OUsfOZjiLybxAPr9ZgD35f&#10;Hjj++vbkn+41+DyeCCdJ/PT+fPCFd4v6dryOPT0iN/X35Z8kfkaPP9uDv3J0fb+Bo+lA9Y+R49h7&#10;/TCEk3M295t/ON/rhXYRoce35B0PO+fB41oe+9gaHrr/ADttvccC3f7cchqt6kbbwd+wHyPaBJnC&#10;0oHnwf8A8yQf40Tvzoe/O/SbfX25/X98cVHfvMzbax3IJ4iIMjjbHoa9tAgeB/b38c88EDj7dede&#10;uOB1TMTt7RsLXP7kE++FhHHsdb0eNEa9/wCSR+CD/GyR0fzbf+W9L4XUTyb7WIP2ng/vExK/lkaJ&#10;ABBOj43r7uPA3vgpH8A+NjsBt7X/AJOk3AtfYyRuAVhsf1fx/tse+xrQ1regCdDzv138JH8kf43w&#10;o9SL2Mn2O4ncWJ95N8LS1s8Eb0db+3ZGtg70PbQGuTyNc+k3t9R/O/6YE3JE2AJBmBAN4JPYyB9C&#10;ThaWSTo6AG/yfYa4CUqGwd+PG+3wSenmPSDb/HoCJv6ThCIJAEX3mdj67xNv0sAShngkgcg+Sfye&#10;RyByRz450DobI4mPf/nttt/YE2wIBmSQdwO/IsdxtG8ybAzODfTq0OCTsb1wBrZ13b1sHW98+w8H&#10;0moH2g8Ez67enr64MtrMECYsSNh3Ek+oB3Mze0YOGFA61obJ4HJ2n9uzrZ1yoA7H53wW5G8EwLzs&#10;PUbjm2wHbCdE2sTFid77+w7ncQb3wQR+DoDY7dBOz4SSVHfgEp44B4BAT28rqiN+ZsL3/YGTvc3t&#10;hQzIMD8sAgXsBJVIiAdgIBN7TBwQRtk6BBHjYI4POuD7A6PgkkkHQ16Qqjm3Mb83ki1zPYDtfC9E&#10;mYF+DxEbx+xEyZ9zpjKA2U9w0Enn9muedhX9uSBofb92tgVgnfk/OY7SD+vy2cTTK0lRGoWBMiEc&#10;mfzbJ2kwQIBmxMIpB32nWufI7TrYOwFHxpR99cABJB9CXBHEzxyCYvO21vX3Iw6mmOqNFgPUESNQ&#10;IsSZBkwPmJs5biEk6GhrYKf2nWgOFBI0NjZOu0aAG+fQKcA57Eg7j0MTx2j33OH0U5JJIsQIIMAw&#10;RpBBiQkcE2m0kYMIZ7T9oKuUjW+fBUSArtR262B5/d262kegLokkG0X+Qjnf1nvzBODVSEJskEpk&#10;THBMqMAjQTEpAPeDJADlMMgdqdHnSdaAJ2NbJGgkkbB3oqJ2CQAlvqCd7QT3IA+ew7fIbTh5NNYi&#10;x/8AWIEkETqVp25B2nUYmMe/SAlPcAQSTwPJA9+3WxveynfJPB2dF1QAdI9DwQBvyAD24iDOGF0m&#10;tQBANyZA3gGbAAQDyL7XO+HSIZCR3J/A9jxok9w1rXB1z3cAEgD00Xb2Np2PptE297p9JtMhNIAk&#10;CDeAYuYgm/YWIudUbEDBm4I7tkE86CdBPcfySSdk7GzyONa2on1ynjpAkWAk/mMQbGYA2PY3PbBN&#10;UQ1SRYyAICdRFwSoSTMiRtY7iThyiGe7akjgE77dHRI3vYCtke2z5128HubLpgAE39fT2jjtEdib&#10;OfB+YkpFgZIEH1B9TsIJO8zck4iDx2kk6AT933duuNnQ0COT2knWieOALnr7wdt59RvF5IMRxhwU&#10;ogAidUQCCJgyE9jcTITJtI5w5RDCiCR3a2OPAI2RzyDyT3HZ9v3He2y7vBIJvvzEH6QPT0GH0UKZ&#10;Cjcp8pgbbmxuJmZMyTvJsDpjDu0rjWzrfIVo7GyCABocnwkKUokJ2lC5Yeseb6SexN7bDbvh3oAL&#10;gwCCedjfkg2EDe8A3PDlMUHW0jQ3shPGj5B5PH7VeRrwQSNBsrJvJmOInnbvz3me2JSaZK0gaRG5&#10;IB2O/JsSBaQCQd4JwsQyOO0gkHZ2SNf9J1yRwCTvknfdsAek1g8j5/XmwifoCAMImkUDEQTN4JkT&#10;EQLkWje+8m5DlENOz9v3HRIH5I9z2lOgBydJB8dqvPoS4YsdiD62tb62E7TscSBSAza5jyxYEiCN&#10;Xm4N7CZA0nfBExAFb+48aGxsnRT7nQIB0fB7SQd7TyhcPA9z7zv673Jvf2HClSFAmZCQBaTsIMny&#10;wDcWsbxN8HEQAgcdqd+O3ezo95BBSRsJ3rjX8gH0ms3/AJzxBEfc2w/8OkQQbDsLkxcmfUgEHcRc&#10;nB0Rd8dp1wAAN6+0nYCRpJGzob1vexvkgVxuZMGx5/ydp4A9LOIp0k7GIt39TIG4vYSObETg4i8f&#10;t3v88n/Y6P7lc88AjRHsRC/cRc8Rx6X9rn3xILAFgB8wVEX7wYkWkWF5BvCkxgdBI351x3a8ADk6&#10;OiOdkA+2zohde5n195uJjad7XAvbDYZm0Tc+sduyTfY/lNpwVMXnfbs60NaBIBG96OvGgd6HCRyN&#10;n0JXYQeeQYEzxM9pI9/TDiWYO0mDEERAIv2kbEGZkbgHBRG1r7d68Dggb4440NDexwRwRo+h17z8&#10;rkfWCNv5vhSyDpgRB9wOJ52uPT6DBkxffkKOuda2P50RpP51oggEbOyBLneLgiL9947/APOH0U+/&#10;Btc8WkibiNidvpgyYnB2NHuBWdAHyP454AAJJ3s7BA5HXzqvsOP+PePXBBlQBBB7kwLCQNyASYsA&#10;bkbjc4V9Nz4T/uDoK/j2G/IG9JAUD50O1jcHiRHYX/z98d0jO0bAm8SfY7e2wkbwQb6bQGk+AnSk&#10;7J51pQ3/ABsAbJBOvyQhcFpO3B9P4BO3rYYcDBuSmAIuPW+9jNvlcYKIx2dJOz3ccggbGyVaJ1+U&#10;8687Gt+h1/3n9IFpEbG1sElmSYFzNhuBN5N534mCLbA4KIo3wjgDztIPA58fdoaJJAGiTr7lH1xc&#10;39wOfkRtI/Sd9wDFKYsJtMix57ztEyIJB2m5OmOQAkg8JPPcPBH4Pd5PAHBH2qHb59AVzyYmNo7W&#10;2F/88ThxNPpgFN47g2I3gzuZA2gQdr4OmMkHQGtb2NaI0dngJA2fca19vGiCSJcMRJ3sZ5jvOwm8&#10;bXnjDgpwDsLbiJJA3ERE++0cclDA8kDngDXhJ0NgcED8Dxs7AHOhC5Pb795m3t25vh0MwB27ehgW&#10;E8SIHrEROCpjdpGkjwNb7QRs8gHtPJBG9eRvXHBRS5Ig25+kehMDba98EmngwUgR3gEXBIm4uNzs&#10;e9rnEca0EnnkjZ0OdkKPJ8HXcdnetaHPoSsz+3MWH0tPr2O2HQwIAiSYNzbcztcCDEnsI7YII41w&#10;AByCNa0NA+OdeAN8FJG/tOz6EqnczYfvHud/f1wfSAE6QN4F5iAT3ta5G19jMlDG/IBUPbQUf9xy&#10;T48jjWteO70mqOYn/PteJkcbYHpiASBJn1sO87ifa4tG+Pgyd7KUjR8kE8AjQ437ngHQ/O+SFn1t&#10;uNu23tbv/bABshWojn7TzEgz8x9CcOUsaAJGtE/k7P3b33b2CQPGhyDsnWx1ibX/ALWvt6mR6HEl&#10;I4I9u9pnex9RtA7jE2qZ/jZI/Pj/ALAeP6gRrRPsB689C5sbRze9xG3e8/5x7QUcADcRB29xF/SN&#10;oHO7VxvZ2ABrQ9wkJJHkc/7jZKVe43waVWF99j8j2ji42kRhtSBJsYTbkj23Jt2mAe8mQKaA8jWu&#10;eBvjzojYOhsEeB+Rsa9EVH3B3B49t9vvyQcAoWgf/dze173v8xv7SItHjYPg88nX8+x5OiN8eSBv&#10;0us8d5v9x9e0X7bYbvP7zyP5aDhu40CCNfu9vJ8A7JIGuPPk60eRvZhf1tHqf2Pbj1whSDNpkdtx&#10;e/MfQ+u2AqZ0OBydkbHngcgAHRGgfGhwD/ByOD6b/bAFBB7dgRcmP+TewtHMNlMbGyfftOt7KtDz&#10;zoHXO+Ro6PO/RBZHbaw9vaPmY98B0wqZgHbmZ4n67iREYbuMABJAB5Ot8b3vX59v3AHZPG98ejSs&#10;Gxt+nrPYc87YYUyBMQQST8pPI229vW8YZraJPjfuSCNgkaI2fBPIIPG9kefTtxbaeT9oseZgj7YY&#10;XxawuT7ntNr7Sf0wL5QOwQdaPGjxvYGvcEgckHjx49JJmZv9f8HbCBBIP6fUfr39cAcjcHWwNJBA&#10;G+ATyOfHI/II2Bv3cS4P90nsZuOwgDb5H5YBTNjAvaYNyI7duI9IsL4algjQI1okHjet+N+/AAIH&#10;J4/cN+j1A+s8bTEWE7gAfI+14/SKYnvBBB5kz9ANp/sFTOiNAEJIH998eONjX4PO9+Rr0QM3k+kT&#10;ft6b7zvJ5wCk8QOZEj5z6e325bKY/Gtjz5G/OyFDgk758Hj+B6cSqbG20etvl7+3thnRvPcggbDs&#10;Z773995uBbJ17n2A553x7HQJ4I2BvwNaPrtQvJFo2Mz3gdsApFuYuO5NtgNrGTxz2uAscqB3z53o&#10;ccAA+42SeNck+45BTyOP1G/3wHSknnmTA49Pe8cjfCFMf9KT7649tEH22APYEHWin+R2r17G/vbf&#10;YzPrv3x3TgTp3PzvPba1gO8DfDdxngcAa8D8A71vRHk8a/qPP8+iCiJ3vPa/b+/rscNqQLHuYHb0&#10;Pe0X3k39MBUzz7AnXAAPGtq2N/wN6BPGuNkejSvvb1+Xzub/AOTgNF+AZB3jg3MdrzMzPaMCLPO9&#10;ca5359xsef6gCdjnejyTs57XntF/v6fY44og7bAnbcTHY8cTYH2wj5WtA73/AMe5JH5J5HHgbP49&#10;dMfrgdJJiJsQZsY3iBz/AGtc4Eprg6B4AB8HeyFK2edfgaPJ4BOj6MLNpvBJ+0Dt899/TAFHbYRP&#10;1gn04wItE7Gida0PYkeSANDRI0B5/g6Hog4LHuDaL347bTefoTGB0SQDB7/pbc/OI+V8DUye7ak7&#10;J1rjY59tca3+Off8EejSQRImxjf5+p+fEczgFIgmRfn27787WNvacA+nIH8neuPu5O9cgnt1rkcb&#10;SDoelKiTzb12IjtFz+m9sAGzzsQdvQ/8n9e2Aqj75HB7fYb2Tofz49zs/wBIB8enErgQb2I/f68f&#10;WfUSzNzYjf2txFyDaOcAMcpJ43rng+5PA8edb2dnfBJJ4BhQIIB7fQcnc9o7XgXwBb43sTvfe0cd&#10;zEX5vgKmFcHRI0FfyDzx49/7eBsEH0YVtxFp3EWm3pvb0BnfDZa7e/a44+pneOTfdutlPIOt7IPu&#10;OQATrzyToe5Ud8a2DCp4O9v53i8YZW2RN5mTH8H+ONwcBW0rkBPnYJKR5IA41vzyQR4PcQPwWA0g&#10;nTMzaY7DeB33B5I4w3LIOirtIBAA5586Cjx3cg8ew1s+3ogszefXbkR5exAP1wmgQZAtHe8REnbs&#10;YvPodgKbA50Rvga37nYSAN+eTvjwNEDfpwKnsD78f4H8GBPG4B7e31vc2uO4AwydToK0SeedeQPA&#10;4GhrnfH8cb8ED3Ht9efl9+4nAObWknuee2qOJM+h7yTjEvg6J50AT27GwNEg7BI5Gh4865Hd6kA3&#10;Hrf5fr8wDHviC4Jk8wT7H2m3sReLkSIwclwNn7tfdvnYT2ggBWif6VH7edjZ55IPqQkyNx842vcg&#10;Tf1G19uILioBgE7g2gabiLCdo7xHqMYoy20jk7O9lOwQNEAj+To7BPB0U6GvToAsRFu097cekHeB&#10;ck2xBW4gb2IuRPYkCAbkX7b2M3w6ZfQojR3wdkHafcntHKudg8keAkHfrjMTP1EHe08WPpHNtwqF&#10;AqkGQZvO+5MC0TMwbb7mIyzIChob0dHjQGz4UDs89+yPwrZAAHIGQflFgYPoZ3tHeRGJiE6gLi+9&#10;4vB2vJM73sbjtjIJa2Breta2Uju8fnevyOd+Eg60CU73/wA8bR6/ScSg0O8kG+/ESNoHIG8gx3x8&#10;WCrf3E6SBoADQA3oAed/gfjnY9KDHsZPcG/yiYi8+2O6fbY3kDj2jm1gL94k4QthPgjYHnQAI4PA&#10;8eDsJ9gNfj1wURsZ9L8/yeLnthFNpgTERPEknsL7SJ5i0wIwxcj6JIHjuHaSe4kk68ceQRsDXnZH&#10;j06FSfpB7n07EdjfERbYEmLA7EkkztcE8iCBa0E8Bm4wCeQAQD7HuBUEnfnweN6O9AA72fTiVwI4&#10;sTyPYfK94574iOt6iTMHSobXFk3MwQDawOwG95aFjR376547QSefYbJV40fuBSONAadnjjj2/wCD&#10;NpAMibziN0wCD7cAbxO0EzF7SIFgIwNTIIJ7TrR5GiARrZGxrQ3yQDs8aAJ9KDBBkft++FUylSSY&#10;4IMDeIMxaCBue9jycMHIoIACVFRJ0dHZI3xwefyDs8jn7SAX0rVzG0ifcCw/tsDbecQH6ZKiQE3k&#10;EGBvP5ZnvcHgidrFsqN9o7UkAkggD7QoKAV93uAT3p3sJB49wXAqdzyJk327CLQLTN4F+IwYMERA&#10;IM/+sydV+ZJ1CZ0zIgpIw2cjdoHgkEa2eNdo5PGjr+T+N716ILniBHve0j3tMDf0iMMuMhuOSFRb&#10;tAMm1rmRe0DckYaLZA/p47SdqTsjlQ2d860SNHkqAA45DwV7me09rwBFzuePnGIamx+YJtEgqF4u&#10;JJN+NknewMGcNXI29ApV3H8nRPk6SNhO+OCT7lKiCN+nUqgTIjfa24Im07RteYjERxkK8sKJJMG0&#10;kngX232m1jfcCo+jsgkDjQ2T5UfJ7SQNlO+dcdvJIBa7CLbcRa2/aYuAP8sFlaReY2jc9zE3iZE3&#10;AtwScIUyRxvz/UnjXanfIIA0BwSdb19vJO+Cuw78bzFyZnf+07EctBg7mZEjynYyQN4AgE7EiAbS&#10;WamNHgb4BT4GvGyfB9gR58gcp9OAyJ+ZgH1sN5jbc/XEYAgxANrGwFjeYvO0WMd98CU19x5344PO&#10;tE6886H7iCO0dvpd/wC/GBJgncjsb2ub24I2A57GSP5ZPsdjg74G1En/AOTsk75Gh59L7+s+9+d+&#10;fmbeyBREgQACOxJP0IsAL/P38LeiOAAAeP6iPxx+D588k6149KDMbfLtbvaN5kwZO0zjiVRAsdtg&#10;diTzO3p63wj5ZG/tI8nR2CR/YHnXk74517H0gAsSBaTx+k8dtzttcJJ5mJveL+vcn5mY4GPij8eN&#10;a5Ghs88b/HPJH99AelPa3b52/uYJG3PbtV53vYbg95vbaSJiRHpjzs4J8/z55O9DXOwAdew2R/cK&#10;J4EwDck+sbwNjtHewnHavltNo2ExuIk3PIA4sMelsf3865PvoAE62BojjXt774QidhG/ciBzIHy+&#10;V5nCaj6g+19rneTNtpknHhQRzr/byQOQSfz7nZ3v28n0lx8r/wCfa1zttggqLTv9zA25JG8zeNwc&#10;e9h4BCj/AHO9g+Rs70N86HHJ3xx6U7RO3ymx9dpA+Z747WCSRvMcWi3ItN7i2w7497ATyPGueede&#10;dDnRGz+edaI2PXD6AET3kT35N/nG2O1WFiRyVdjF44EgHewmb2x4Wz/xsg7872fHj3HB59iNA+l3&#10;uSO8E73BOwgnYEXPptChQE2vawOw9Od5P748KP7a1+N8cEfjQ86/BHA49coX2gTHp7zH2vcH5pqM&#10;b7fL2Ntx6GLnnbHvZvnR/B9974/sf6RoAcg7164DkW4PMztFgORyI9OeJkex3G4MCPbue/G2Pflk&#10;7GiAOR/YcA7H99Hn24HA3x+YPqQBz+1rQLQQIjAlUR8gII9d9t7xPfmZx78vySOBvR2PI1vyAfI4&#10;J9udjRHpJInb+CLdpmZtP2wms8nbe0m+wtO/M9tiCI9DYPGjo6H7SfOtnyN/k+SD7aJ2to473tsI&#10;vHe8QYmbk44qPtuTJuRsByYnmb23wr5ROhwdkjQBOxrfP+x/G/b8euk29fmozAMSOeJ7WMRhNZ9Y&#10;id7D24JBuJNz3EYUGj7edDeuDxz41oe3B9v998Lztfbfm3z3vJJ3O98DrAIniY+9weTvB+RsZCg1&#10;ocBR5HHOt+x9iAdc7PJI1v1247wBFxyI7X4FgL7XuU1HY9vedp4Ik8ekj1CggpP8b5JOte3JHAJ/&#10;Pje9EHRKHtY2uY/c7zFzzsOZEqJ+R9CLT3E3Eb3jfeyw1sDYPvrgkEHfBJ/pPgH+5459DztG0/pt&#10;377T3wQ1EcDc8RIiCQCCL3sTxNolQZ3vSQQQTo6PHtz/ALeed8jgHjscokbnjk3ERf8Atzybi3vy&#10;hvkHwNAbHgc7IG9a/PsePf0p59fX15j9DyJ9MCDwZEGLAXHJsbzb3i8kYUWvu1s7151we3ZOuOQN&#10;Df52QSTraXvAi9ufkSO99vSQcKRM82uRN+5mfe47Wi+CBrnx+NgjQGx3E++uBwOde40dek1eov7G&#10;eBEzcWv9PQCDfcAyJm5gCDE8zzePphQYIOgD4IH43vQPkg63ojwedAjgr/P7/wA/bB6VbQew3M32&#10;7RzM3ODpjnQOjyOE6BKh+QSNAAbKT/WEj8KHoSofQxO8WIE+sccd9pcQ2SEkf/cBv/YJAAnsflg/&#10;06tEdugNDYSrf/UP7aKhyTrXPBBPpAoEzP1t6GeLxMRvzh1TKjJUAAIvczva21zF7CxMyMGRD2Rt&#10;IHsojuGz4I1xoHfKdePGz6ErPBt6gW+czMfv6YJFNqMEReYJJM7QAY3sSDfsb4KYaiARvgcq7SeB&#10;yDsAEHetnWxwnkqJ9IHBcWJ3AmQBzzYRx745VIRC+NNyJIseYEjtEECyRckhaYgBA7U+CSACNHRB&#10;0RtJHGuT3AcDRHHdTc9tjwRb/kxYkgX2HJYmABM7iDKTGkxaL8ze8b4eoiaTwkAjXJ5GwQn39/b2&#10;0BtSvGmC5fuCDt29d5ja3fEtNNCRKVJUCLG4OkxI5vMCwNvocRSCO3glRTtWxvx42N+R+7kDjeuf&#10;Q65udt5ESI3g/pYxG8xg/hzMCxKiNRMXi3rvabSewMYKmGdAkHY7fbZBI1s60FEHfGtcdpJOt91Q&#10;bAxE879r7+hPN4mMH8IQLgkgJIsCQbjgBKuZ32jnDhuEOFqSDwTrjwQFHjfJIKkjeyPbWiS0t03A&#10;Pa+99r72vIm0jibSWaJIGtaAd4EDY+Y2Hc6hO8e2HiYwAHCeDwBzoaOgNjQ3xrQPjXB0QyXDNpBO&#10;9423mCe230GwxM6CIuAZsABcXOkAEevGwgSMeiIpRJKQNJAJ53sgnX9ySRscDkp0OPS9QACSbGbn&#10;btI2EH53wyaYypekAwPUk73IuL7nfteMOERToHtOwBskApHBIGtb2eQCPuJOvJCg2pwkmefkeTP0&#10;idxbjDyKbSJiCIMwNIG8XBPczuT+b0OIgJJA0NEDj2P2ga4IOwNAga49hoCVkc++1huJ5/vIGDNO&#10;FTAAmRwJm0TuNtjEEDaIw4REHbwlOjonyAOD7KPgjyT544O+Gy5cm5vFzMdoMenvvsNyFKUpgoF7&#10;kDieNzIi8kGdoi2DIiHWwBokE+ONHyRocEaAA4J8A7BCKcmYG49J/nrO++HEU5A2ib7WB/8AqFoJ&#10;gR+uHKYnkEHnZ90g6HdvY53vySSSnQAA36DqGBEbjaLTbvEe3OHU0oOqQo/KLABVymJuIJmTYTE4&#10;cpia1revuBGgDsb0QBvQ57RvZBB8cj0GvcT7TaZHJPufraZvIFNNtKhYgyBJtAIsZiYHNvXB0Q/O&#10;06G/dOxsjezrWhoa99EHQB36QuSPWPTaYFrwfTtzO6ppUyq3pcDnaNuLyOQQO5OiGdbA2o/tOteQ&#10;OODrx7DxrROuCJWfUAT6xbfjtffvFsEmlTeE33BiYkQRvGwgx5oGxE4N9Jo7CTs6Gxsk++/yde/I&#10;Ozr39AFyBe0bGNgd+3G9/XeMOKpwNk3ULm97bkTBPf3i22CoiAlWh9v27IGyrXnz51yN+wPII0fS&#10;Fccn2nbk82I/WIvtwpkkWAvAiASYHMjvMncbcnBm4ukgEcb140f9/A2SBr+QVbA16FTgk88za5P0&#10;23O3zODbYUB32ItyIgnjaBvEibDBhG4B7Sfu0O49uiCAruB5T4AA3zxo+hKzeIt8/p32O08ehMgM&#10;yBAngbjeyjBEgdhMbmScOBESCSeQrZ4GtpHHaSNA+CPxz78H0BcmBq+XzF542m9+3bBfDgTI3+sA&#10;cHmNpFpkbmcE+mB0Anngb5G9AduuR4I8a48nknfdSP8Advfv6ev8HpgujqFkiRA29LCJ4sQPsb4M&#10;mKFDkcA7HvsjWh43zo6148aGvQ9SLidvaw3+nPe5vBOCTTib7XMjtYkH3g3jg4MmJrWgDvjfkjRO&#10;uDvYI/Pt58k+gLqZvvfc/vzPt9xh/wCGKRba0GLiCd/QD6WBtckTFUCCUa862nYOhr8786HOweP3&#10;euLo0xJ4g2InmbRN9949AcKGCNwRawi0CxMzt6X+fBUxfB9t7I0NhQHgp2fffjyORyNeu6hvsT/j&#10;n33+tsd8PJBIibx6jsPQWsdowRMMEA6OgOR2gjfB3oaOk61/J1scciXTMFV7XPz/AIZi0Xw58MCm&#10;yfLBi07Gb/oI7djgwiDXKff3Oj4PB4+3RB/k+2+B6AuepN/Xb5xf+epcTTp5AEX4k2gydxB45+gw&#10;ZEXt1pOiTsHt452AN67iCP8AYeefBEuTPp63tA9Z79yNxvh1NNEaRHO0/oZF7EfczgqYx5+3XHCf&#10;Psd6Pjx/7j+3RG/SBz6fQx68A8n9sKGZvsbGLkcTx77mfTHojbI4J8A6HJOkjaSB7c8+2tAD27qG&#10;+2/8n7YIMAnmOYBubC0mefXYcWwQRvwAont9wAde5I3ogEaPP7uTs8L1B2IAmee/1H09Lbr8OTsD&#10;JAjjUL/IEdyLz6ggqY3IHuASe4HXP/bknnxs72VbHoNZIFon2B/e5A+wsIOFFORsLEeb5nftafQ8&#10;k3sZMbX8K1/vz52NHgEE64KePG+eKpF4gRHYbbH/ACR+zyWtIPB/W8GQJ+Xp6Xw4TFKtfaFEnt2Q&#10;QRoK17jRAOiSOD/I9Brjva8WiT/PmJNxGHOjqE+4uLi0/KNt9+2FiNrXB0RvXJVvnnk+QrgjWgQB&#10;vx67Va9jIB+YnvseDhAzax/cC52nnmdrAdsFEb8jX4J4/vrQ3xs+ePATv93rtQ95i0T7RxwLWO/N&#10;sOBogmbRBEmYiJ9p5tEj2ODNxio8ggdoP3bAPHPnkDXOgO4DRPJJIFcDYdoF/YRted+drHY0N3ki&#10;PU24MQSbewjjg2c/S93PPO+AOAOPbQJVyAEkq8b3o79N9QbTaRzvzN9vX2HOHC1aRz9pvxBJ3tfb&#10;tsv6buB3shQ8EDW9DglQJJPjZIOxrZHlNYGxvMdo9ben1+sF0ArdU7e0kD/25mfkOwwRMQH863wo&#10;+xAHAA1+eOPOwOCfSl2DuZ5H1E7xxFo9NsKmnmYJJ2vcTcwAIjffY9wbYIIX8Ht86Glb2QN+wVxr&#10;aQRzxryfSdQXH12AO/Fzc7GLfSONNJNrQJG02InmY7fUzuVMM/aU8eCR78Ek6J8qGge7xwPYa9AX&#10;YvB7DuSdrTPeeT2wQpgCkiQAIgxO822vYnkEe0Yl8tEEDQ0rfgnklJ2Nb32nk+AQR/OvWCBBteQI&#10;O4/h+c49eIM7G8m47xA5M8G4g7cnAVs7PA0CDoge4HA5V550Uk788ckeiCo2J4Np5MTxb24v2wJT&#10;NjYyAPc8xFxvb1G+G5ZB4SBwSeQfIH7tgH32CCdHkJBHIIL+fETIjkf5N9gSZu1oM27/AGgQZ/X7&#10;YEWfII8jQHvz5GyNeQrXvsgA/niuYIBEEm/biY9JH/Jx3TneNv5xa0+omDecAWzvfIJ99eNqGt6P&#10;PbvXI4A3occOBU9+fUQL3j9P8S2UGYgQPKb99gLzI27QTffDVTJI2Rx78+57ufPCfzsEBW+SND0e&#10;sgiP8HuTPPeL4bIN7TzPpAte9uLz6YEtvx2g7Ojs7A551x+z/fk8c9u/SpURYzHERI+sz/b2wkG8&#10;78COxAnjebbzfnAFt7HPgADZI0PYa49jyeNHWxvt4MLB3t2vvzzb2k+0bYEgHcem3Pb6/pMSMN1M&#10;A+AB/BB/aQQd+dcpB2Pb/gGFRYHf1t+t+1p9cNKZBnaDt/BHfYiYicNlMaJAH9vJ3xs64BGvt/cR&#10;vavJ2AWv694vE/f1FuJwCmpJ73j1sBM+kjgbn1w2W2d7AOzrnn8+DoeQdft50AOOSHAoGNgTv77f&#10;fDKkwTtt8+Lem9p+pOG6mlbJA5PkcDY8H+R+Rrevfgejtf7Tv/b/AIwypJJsN7nb53nf5X3vGAKZ&#10;HJI43ve/A2nQAIHboc8jg8cbA9EFH6D2+tjNzHHexvhst7kj588ftf0vN5GG6mSAed/z4KuNj8J3&#10;263r3UfCTsOB0XBEb+pBi0ciCB9zvAw2pvaOCT7zveLggz85G+AqZVrka2Dvxo+AD7kjf8p/gcH0&#10;uoGwIi0kxAk/b+GLxgC0bcSI7jsJie3BtFyDgKmvKik65GuBsnR8kDnXsdc6B1rXotzNz34mbQI5&#10;7WvyAAcNqbN54sI9LTJ9jY39cCU3o6/Pggn8n35O+d87BHPPv02/4Pe8TIO2x95kShQe1787Gd9p&#10;72N452wBTAOtDgg7Psfb/fgHz4APHAHo5gwZ23MzF/5Ij1iMCpokbWg23k2ki0WuO+98C+R50AfG&#10;ho88eBxsbJOwSSdcelCh8/77X2kj13w10omTYzF+xvY8mY9O1rCLOioaTwTvj22N+Rrk6POgQeN+&#10;5Sbb9/Y/39u2BIuQLQDbc7+h3IMQeIE8gBZ99jwOSNcb5JJ/H41ryBvegQVAH3ub7z6iZ773jDZS&#10;JBIuPT5c8D7RbtgamSNbB7dA74Trf5PH8kb4GgAd8gtZj1tFv1vz6DCFPfbedhb1mbSewG18ILPP&#10;+x3+R+AATsf/AFPOxvkgqRe0m32n67TbgbxgS2BPcgGZi9oHrvEEmPW2AFgjXkHQ3z/x+NAgHke2&#10;z7+im3vvf1Nv0ne43wHTk373ED2HuL7+hnVYYGtgdxI2f5JIOjyAD4B3wBvfseN+jCoiT729bmZ9&#10;e3HzPFCRcReRbtPpY+v02wEs/gbKdgkjQ50rZOvGySd648jgacCgYvBN/Xnb77f2wmmYEW+g5+28&#10;/PAlMjZ0Of6R4HA5HOwR4178c8n0Wq0jbuO/y7xfj6CALYMzBuPpYEA27WO+3qQ3LQJJJPKfGwSS&#10;Tojg8a0BscePJ49EFwAAO5/W0/O/tgA1vxII/wCYMCfSYw3WwdHsHBOiSTzrfHcD4A192wN8Eg72&#10;4lUx3if0/n+MNrb3gWkjeCd+bz78EETMwxWydcaGtHngedHwON72d/bvu9t+ngsHe3/HP8+WIhbj&#10;a522jc/vb9+2AqQrfPI7da42QAANA+xBT3EnlXjgEel1C3aTe8c8/wDIHpbAhJJvBETA3MX9I44m&#10;TIkXw3cRoePHcO0ckc6PJ5SBxsHwCeBx6Kfob/2w2tEdrAyAB85M9uCAd8M1RlOfaE7JUCP/AHb4&#10;3rY1tR1okaJPnjRF1KEla1AISkqUpRASlKQVKUpSoACUgqUTYAbwCcClh15aG221OOOLQ22hAKlO&#10;LUoISlCEypSlqOlKUjUpRAAkjEe5Hm2IYveQsctJE+beS5eOxl1VFDNhIYRk15WY5VLkSEd7LTsi&#10;/vcdpG47DFg6q5yfFq91DDt7EWfnTx1/1Sfht4N/1WjpK57xDnGXUeYvJpctT/2DldQ0q6v4BWau&#10;KSx1nGkKdBZDzaWkOLU4kJVH014D/wCkb8TvF3+m1ua0dP4UymuqKEKdzhwIzY0VUsJ+MYyoDWEg&#10;qDYRUrZcDzjaXGkk3qvnfWHLZNRHy/Fr6gx2jyOG9FxMRLyI9VNzcgYnzMFlXVlKhRJX6Gq76H9a&#10;MGyLqAt6JVV93n2DULzSpEOO2v5Kr/8AqU/FzPc0qPgPEjeUNCpcZVluX5Y218NSsvLaqHWFaXn6&#10;uqp263La3QVanKZp4KHTWso+1KL/AKVPwS8PZWgO+F/9dqVMI/8AwhneYVFUs1Cmm1qUsNqZp2Gi&#10;qmrGEpSlLSX3UAEkAKovbfHb1Krc6nSo1TjeadPri3Vc0TbcObDtouNZAlyXSUv1he/XkTqN0O4/&#10;KkWDr4kTIyJk9xQfLCfovwR+Lv4hZfRZazn9az4kdaaZazCqcpWWnKx0N6VVLTbKtTCah9CgmFKb&#10;QVAqVPlx82fiJ/09fhVmGZZkfDzNVkbatSqFVM7UNNtpJStSVM1C3EKU0lzzIJK1obKW06SDi9/Q&#10;/wCIDCOtNR9bjUqTW3kSJDlXGHXn+jfVyJcRiQqZFcQ03Cu6lpUhEV2xgkOMSfslQmm3Y8mR9M+D&#10;fH2U+MWQhlKqPMk07bz1A9YgLQlZLDhEPhEgL0+ZCjyDqPxv+IP4T+Ivw7dNQ8tGaZMqodZazOmD&#10;hSgturaR8U2B/QU7AKCoJSSdMBVjaCtfDgGvu/v7EDRUOd62N7BJ0NfgHarEG1pB/t37e39sLSr1&#10;AXBtf3G59dhPGNmaTsDQ2dDQ151rgA7PHg++htX26JZKo4uTe0Tf0FoF+bEbzOLcIJA7QACO/O8n&#10;cm0zMTbDv5RHJTodo59+NAjXJHJ+7gdwJBPJPpNfp3+m8W3PE8W9cFogT3AiB2tcEW4kA3v3GBKa&#10;7SfHG9jjwN6HG9DnY0P6RvgEkwocTeByNxMeth7R3kYaUgze9idr6RtHa59yZJIAOGzkfYJAHP27&#10;/PsR3eAdbKiCOQNH39GDc3N+b78ExM+18MONAgkdoufUDsItcx7YZLZOtAABQ5Ht7cAnRHung6CT&#10;og7IDgO+/Y8dzJgxyd+Z5tiJ0iQYkTbgxtMA+hAPob8Q1VG4GtHRAIGzxvyCTvk75/pB99+nAsgG&#10;doPa30B24E7cWw0pmwMbkAgHjm8WJgwf+cNlM77wArZSTydkcef3DY1vR1rn37QfRhV7kbD7kTf0&#10;5H6cMaJCwAb6jPItwCbggWsb+gw3XHVvuPsNb14PPvsgkduhvg9o7j59EFXgc8fzuDII4mMNLaI0&#10;qI2+QEzadpsB6kAnnDZTBPt5STveu0HwEpI0BopIKedDyedOBR72+vv8zFp2ncYjKbJkpEDSdpBA&#10;iLCIjY9zbcRhqpkft1rhR7de4J+4gb44J0eR43rgOBQib2jk25j033Ecz6R1thRCSYEEhNgQSZBk&#10;ggdyOBaRwlUTaAdb7dfd9pGjo9p2TxzsDyDrjztUuEKiSOIJubX7jsB+4sVXShSQYkgm4AIiBAMX&#10;gyTA+syMMVxhtJ1oa5G9gcLVs+eQD3kj7QArf3AD0+lZgiZm4i17eo7xB9DYXxWrYSFggRa442Ny&#10;CCRFyYMATMEQWrjPPd2a7hwCPHdyNAbAOiSQN9o2nQGz6c1GY1TB4Jv7wL3EfX3DbjYMkognYkEe&#10;o9jBPtOwjAVMdySda0DrQ/do9uyDyRwOdElISVceiCiDfiT3NhJgg2v+4m0YjKbSoSSR5RAHPF+Y&#10;NpPKQDaMNFRwCR9p0CdlPKAByTwdHfg8ju/G9+nQo8zv337RwAbTI4OIrrQ2ACtyYBlI7kTYA87T&#10;EWOALZ2TsaPafwTojkgj+kqOvcE9yRrt2TCu0RePW+0b2HabRbYYiqQAQTIsTtHG4vsSTyRNhG+A&#10;FjtUQdAFPGzySfAIJB0dnkqI54PBSCBkW2k8b+o+2+18NRCiLXSQJm/YcG49eAQCBAEpnnYTwB3E&#10;6/d7Dk+OQeNa1s8jj1wM/aRyPf8Al8AqJECIG4AuDfcgzO2xFvfCVMK5+0jkgk+AfPjftvZHjwd8&#10;j0oO0H2529eT733wsE380AwSRadz2juQNtpwks619pV3H349gQnROh3HXPkDehrZ9dN/5/PljimA&#10;CJUJHoPb5mTe23uUfK0d7I1wkaA+0knY1sca3vxyN79iJmbb3Paeb8TwDPMc4aMAkReZvfcwL2BA&#10;m0EDHxb17n+P9hrQ3rXaQBr/ALnewg+vp7/2wIN7EHbieTF+95JixMdgfA0SCU8A6HOjo87AJ2SR&#10;yTvgfkcelmLQObwTa202MDaeL9zgjbzXPMyJM2mARIItMW53x6WxxwP9wrfjnxwft8+Af40NoI5/&#10;n2Pv2tB3GB1GTuI4gDcn3MyYG/Ezx4GiNjR2Do70TrZ9/c/aAdftIPsPRH03vIgXk+52NgNxB2xx&#10;NzbtYcxJ9Yv5idiCNr49+X48a4PA8AHRJHvxwN+AANnnQgzN5ifbbgR2iNotbsQIIBkE3PcgjuOI&#10;9ImZi4x98v8AHv8A8nXO/wAb41vex4Kd+lmSeeRO0XEW52I+xknA6t5MzsP9u3c37HjvscK+X4Ou&#10;OD7/AMaTsjR9hrR43yN7Hajsee+xkzN/WI4tG04RSjcgp79trAm29ge/e2FfL34B9jxsAcDXn+D7&#10;fxyfXev69rRvEmI4NjNoxwMzMkiRYAgW5gc8TIvj75ZGj7A+3Oz77J//ACcbBI2PSb3tx3tcDjsP&#10;ex3kjHKKRIgCYBg8QJj1n2uZ9MK+V4OlDe/zv7tDY4/t/A8kbOgQtefSL6oHHoPW0b72wgO1pPtM&#10;i/z7X7W4upLR4Gu0aVwNjZG97CtH7db5IJP59ITaSOYte9rm5n6QRza3EGdMbcEfedgbwQeNzYSr&#10;5R2TrW/IA15Hg6H8EKG978efSggesbe0zM2MjjYC/e5hJM3I7kgAzeReCAZOwNxHusMKI4G9aBHu&#10;N6A3s8nexxrQ/gbA2HrOwv73t7j67WwKUqVAAsDBNiP5Yd5vJicESx3EApOh7+RrRKgrj21vXHAG&#10;gPdCbH7C32mwufv64UNyYg+8WkEwSZGwExNwOdsFEc7AGydE7CfYDg7JHBG+Ad63/WNekkRMxtv3&#10;9R3v9PTDnSKdiQb3g/l4J4MjgSbcbH1TGzrgD+NAcnn3GudE+Bz7HXpQbc8+/t6/LfucCpKpg8gC&#10;SU9z2MGCbmIAiCZwREVWwopUdqB4GhsjfIHd9pHAI2BvZICuEUoTYgQPc/8ANriBNuZlUMOAhRH+&#10;7i0ASfeCLC+5mTIwURRzxzogA74HgaB2U652og7IO+SB6Er297xfbgG3z4IO+HwzvPMzJIFtomYA&#10;5Nwb8mMFTDJ19vdvu9yONhQA0eCkEk8E70OPHoSsXm3J2PEbHvtuOw5lU06zxJNwDYDaCnciOSRA&#10;ttJw7EXe9jwCR+SQT+4gaAAHHnk7I0QfQa4G8zbvY2j5nte1tjiUKWQdQIAFrmDEwCdwIBN4vMiI&#10;kiYgAA7RsHRPcO0q7U+5JTwST7gAqKthPAly/oJiBfc8d4AsTYAROHE0kJSCL/lPYWBk7iQSfQX1&#10;WEYdtwwCdpIUQrWuPB4BI4AH9SQNEb0QB6aU4YmRxaxm4MgE39+P1kopRBhMEkxuJi0cym5JExa+&#10;wwVMYp/P3A7BA5I8Hu57jryRrtHuBv0mvcWi07DvxaAJE/8A1bX3IMqSbkyoEHgynYzyZm+0XFpO&#10;HCIw0D28FRI52NnyANg7J0kHkgkEDXkFLM/rO/YT/be1zJjD6WLTBA4JMi8zE39J4mQDuDJiBO9b&#10;8qPgDgkAb/8AsQobV7HZIOj6FThO+xIn1J3+R2t9hOCRSoRJgyJIBFokRvY2CrmJBImYhwmMFEfb&#10;+CNngnng70TvkfnyAOTpvqfee3zNpgzcd4F4jEj4fVPlnYmTvbtF5MzO2wHOHKIhIJOjvYB8cBQP&#10;9tc/wnZ50dH02XIggRBvf5fzmdh3dFIIMqEnYxEXBi5PtO1rwYw4TFGv28g6J/cTofzoa2ABocnQ&#10;I14BTnBNt+1jItEnnbtzh4U4idMkSDyTAEdgALADmw5w5+lI41oJH45B4T5+4Hnj8kHzrXoOoLep&#10;PEeotf8Ag22GDLJtYQAIH297Wm//ALGRg6Yqlc62QfPkjgeSCRyR/bWh+fQKcANiRI549d7fW9+Y&#10;w6mm1Aym437gQLE7Aqt+licLTG+893OuP42DyAPJHI/vobUDwU1nfeR9Bcgm+/YnY2wRaEmYvuBY&#10;jgAkTM9hc8Rg4ihOtjwPuPuOOfHPcD7eCPGzseg1WMXMxE73Ex6evp6YUsgQbkmxsfUgjkH0GwmT&#10;3MmJvRSnkEAf23+NjyTpRAJ3z+4g+kKr7k2/kWPFxJIwaWCrYAXECJ5kWJnc3vv5jBw5ETY3rwQT&#10;sb0SRoaG/GjsnwCdgDj0JcvMQO5j+c+o/d74ba2xB22IMgRf58Di0AuURQeO3ewT454Gxrf26P3f&#10;yPPB36Aub3giBzcHfYzO3paCIwXw4gSJBE3mfptHqYw4RE5HG9kHWjyO0jQ59xo7/JBHnZHq7WNv&#10;X1JJHrt7+mHUsQNpgxJkWjg+u5txbnBkRDrfnez7a2NDXOgDyogbPAA2d+gLm9h6CDcfeexG8m1o&#10;wQZkbfqLzBHfYagDfeNxg/0oO+5sjnjZOgkaJ2d8Akf7Hu/kkeobwrsbfSObHYj64IsybpPpOwiY&#10;nYAGBG4mZwdMRP7tEnuI54IB43wBrvH9t6B3yfTZci0bR3nY2PqNogkXHbDqKcfnJvNibWBi3HsY&#10;ggTMScFEUHkAkcHSh40DyR4Pka/GuT6HWeB+9uOfr/Bg1U4JNjuJm4m5PpckREcSYuCiKSQE+d68&#10;a1vjZA3rZ99jzz49IVkiDG/+Yv8Ay15wgYCdtxtbaYnYHe0RAvg4jcjgnzzr/faQABrXsBx+eVaD&#10;VMySRb19O5O88D0w90bDy9z229LARa14wRMTY58g7BPO06P8HjfIIVsAjW/QlY4kgD722v6mbT6W&#10;waaUxJsZ3gmRHMSIsSDPrO0E+kA2O0bITrXj359vt/Cgd7878euLgJ9t+/8AzBkz8jscEqnA7yRs&#10;CINp2F47Rfki2CJh8n7SOOeR+1I0djk7VySRwCB49cVgC1z/AH+Q2t698IKYniI9BcC0k3NzNwP0&#10;GHQi7IHbrXHPIG0jxo69tb/762fTZWbmYtf03j17+s4dDA5EaeSDa3pPt+m5GF/TE6Ou08gdoJJ/&#10;JCef+/uf9vSaotNon0AJj2vfbcT3u70tvKdrxJk2uN7Rb1/QqY3jSSCoeNeed60f6gP6RwnXv49J&#10;qBAuDp7bx3IH6gcztsXQNzBBkj7mB3mNgLbbicGEcbJGj2jZ3vYAT+08ADwNaI2Tvfv6TVt6z8/N&#10;Fr/OO3NsGlq9wCAOdzEwDFhxzewwVMbxob9h/T7hRB3rt1zoDu/Hnek1A+nPcCDxEze24tcd8OBo&#10;DYdxa20ki8RYnv63JwYRCCNjW/Oxxx5J8EE640Cdn/cj1JmN4tB/bY+539LQfw432O17bmJ4FtwI&#10;tPucLEVI0oA8cn8kk6CR7b8EaPjkD39IFECJEEW22BuY+oNr+uCDIib+UX2F5gC5gG8kmRJ4nBfp&#10;CfZXkHXgc799fnXd/A45JJ7WJ47QT8ogED7b/QcWikxB2GwgX2HqQd724FzhYigH9mjyOASCoEgI&#10;Tvu1zvk67Rveikj12uY802veIBG52JjfngSScGGz/wCt47TJHF5gcz29iMHETY4CfP2gcePO/t4O&#10;+CCBtQI8egLncmCLwZN+N72ncx63w4WiACAmZEDuI3uOYsDE3jjC0xiToA69+0a3vjaQPPA5O9e3&#10;IAJ7qDe0zbc8T7gSd41Tc3nCpRzCryYCeZO524tYC0bWwZMUHau0gk61r7thWwT40R55/doA649I&#10;XACBvHsbegO+/wAsKGZkxuR3mbxIFhB52Okg4cCMdaPOik86Owf27PhRHHt2q99a4AuiTtBB7Tbe&#10;INu1tvsXUsyONwfkZvM/7bTNjO98LEYA7I5CgE7J7tnkga/uDo7Gk7/gIXJG4jc9iLj9jeRjgzp3&#10;HPcSeflFpsPqMLRG32ntAISSBsq0N6BPI5BIIPPafPuPSKcubyD2EbibASQLexGHAzqEwJm4Mk2H&#10;fuLmf23N9OEq7iPHHO+Vck+AfuIH3EEA60TyPQdS0b/4Nr2J9osDPFnCwmY34iJ95I5i0z/9NtsF&#10;DBGx+CNAK4AIPaACAR+0bA559t6CFY/vzt2/b/EFC2bgCQf7EfKwi3/JRGSeVBPJBIUrknQ2SD48&#10;KHACjs6AJA9DrPc2vIj1iBP6mPmJwvSJE2vHPafp2t8jMYKmPvQHjW/tOyRrWu7XjY3yo78Dnn0J&#10;c3V29/aYJsb/AH5wqWlGwsLcfoffcqMWnC0xzr8kDZ3rtVpXB+0kpUPuAGyEj92yQAhcBjmTA7j5&#10;nsYtvBtAOC6SuRsZi0EWGoAEmd/bmZnDgR977hrek877hruKtjgA8aJJSnuHnez6bK42H9/5234P&#10;phwNRFhte1zO/wC83uSL74k9TXKiOD/UAnWiNA73zxrntBCfAGifWLkGPawPbf8Avj1QtGSRG4HM&#10;fy9jB7DfAnGe0aBA4B44VoEe+yQNj8b3yRzsLJ24ufQf23t/jCBowSCDHpHvfb1O3AiYwBxAHcSk&#10;Ekp2kEex8DyQT+QFH8q7SCCSb39Z/uT8oiw2O+GlJAmQYmTzG/YzECB6QbiThupr21+B5+0+2x29&#10;xIPPAIIKR9yQAoOAyJt/jneNjPywBBN4N4MWnf5DYmJuIG0xgJb4O9EaJ2STzrZ2AB4Oyd787PII&#10;C4HTG8e3M/LeZ4I3n3CtsEeCdd3nwONDe975A/q2dbPA46SNjH7evvxxAJ3wK0zEg2BAmQOdxaNp&#10;78zc4aLaI1xwARzzyDyf2gaA3pW+3XOuB6cCxEn1Nr2i3vPphkoMXFuDxbn27zaDffAVNc7P/IA0&#10;Sdf2I5Gj5WNHfboK9GFA7e32J/b27E4Atzwf5bjn0vHYCRgC29b4PB2ednngkH3GhxwTvWz6IGNv&#10;T+/1/wA4b0GSDFh3n9r7HbDZxsHngAFQAO+FcHXI3/t5OtaGz6NK+Df6D7/TeOfSQUjuNr8Ecb/u&#10;PX2wBTQUCf8A64EpJ/J3rgeT7nYGiNgel1j294tt6yRf0t7HCKQCNt+fU3vx6wdhhs4zreklXj8e&#10;3J0T76KtEK450PYuJWbQfeSdjtIn54jqbAJ4EzOw7kCf7m+3bDYtbGwN7Ovfjx5B2NEnz5/k+ndY&#10;2vG4MW/vx9sNlEiLe++w7DiZ4BtySMALR3488a1r+nt50Bzx7Eduv416XUDzsNuRz8xf1ng4Y0Eq&#10;sJHHrbsD9dh2x8WhocHXkb3o8c6HO1c8k8HfkcaTV8/aCB2vbfj6b4IoAttHz97bdvTeRbDZbGzo&#10;8/jnR0T7eOeSP+rQA2fPpwKImOfT0v8Af5e22GlIvta0b/Qep7bxzzgCo/Cjog6OiR5A/jQI/I8n&#10;g+dgJMLuJ9O9u3yEfKR2w2UH2jaRuLel42v27GwSwR7DfG+Boc87JAOvPHCda7eSD6cCwfS43N7m&#10;e97iQJ9wZBxwTAv27T68i4PAsObm+AlojQ/Pkcd2ueQP43oc61v8cdwD3uL7eo943uPWcNlMXsQZ&#10;HPE8d+D/AMYGpnROwCdH8EHR9vOwU7BJI0d6Ox6IqMDf9DbsbT62IFrzhsoFybcgGIjvG8eoiDtF&#10;sDU0nXjx7nzrRHkaI9uTwnZA0OSoURuDfvPoCNhJAgX5BvfCdMW73BNp5j5Tx23vgSmd70NbAVwN&#10;HyPdQ1rkEnYGv559HqHNvf8An8t3EgtuRccSf7G21/XvfACzrkDWz+SCRshR540TwSTojQOj6UG5&#10;A4i9vceo/nGGumbXj5TPf6cn7DCFMkAb2PY8EfnXPJGt72db58+xalX2v7H/AJt7/vhCgjf+dhyb&#10;j03gXnAVN7I5JBJAB43wTrkAnZI7db5G+TsEgvvFhza/N/vAHpxdNE73uSY3g6p4seBsZ3vOBKZP&#10;GxzoAbAPJGxsa3+Eka2fA2dbcSsTYk9wJE79ufTfCBBBv729ZAm5nkE7kxvYEC2lDZ1vfg78HQIH&#10;8+4B/tx2kelBNoJ77/Pkx/fHLbJiL33jbe0iNu8AbTvhuts9o45I0o9vbwTs6A2ntHBJ4JPgggj0&#10;8CFCRxYjkYZUADt3OxsDHMbc8xMRthsWuFjQ/II0OeBzz42CCnn8eiBgg9tp7dvvhtSAQYEe45iC&#10;T89x++GK2Ts68b/cB7A+CCPJ0Qe3uKdjRPj08FA/exPpv/N4xFUyQbfWDtwPc355kdsNlN6414BO&#10;jvQO/J/6fbx9vAO969LP69+37i+B6cTEWA9Im5PoNtxtcG8BuprZ0QRsHj9o0k/dsAc7JGtJ88HQ&#10;2fRhRA34MDf2HpETvsfo2USSYnm21jcj02FuPnjF5heHBsAnZMmSitnWN/QY1DvXkp+kxmrkWcOb&#10;mmTTJrtLcQadNJhcW+sEWk5v6hDEKe1SQba7egMtfDP/AFl/izmvhqiyP8PvDz71NV+JKWvzTOah&#10;rUlRyqkadbpMtQ4moaUs5lmCQmoptOl+jadCn2UIWFfef/Rf+E2XZ/X5v+Imd0TNZTeHX2aHI26l&#10;DT1MzmqSzVVOZPocshVEwpsUq1yA644rRKQ4OP3ULI7Ewb/EserLauzKdDVgfSShYVAx/MWM86hd&#10;S+hnTdWBurfrYmQX+TdJMO+G20xnOMhxFipgsdTHam2nT3mMpum774Ly1hx00eYVzrKqEvO11YtV&#10;OTl4o8qocwUK1h2k6qNOdPZpTV7DL/Xe+BUtpKQ5TiP0NrnC5T6GEOOVbrRYZDIS0pdZW1zAcaQh&#10;xSjro00QQ4WlBKVllKlJCycVQ65ZTbvGdaR3LX/J+asdSspxqC5jOOWkeR0QldR2Kb4cMXjwqDMq&#10;3IGmD1Wq8jvGOna4EQ9MMpSjK4lXf0eQtyz6n4ZaomyHErQpdIzRsl5t1b+mtaplO5m4VFpCgFMO&#10;NIVVJdWusZJbdLfTg4rPE1qUK1N1DbdUqtWG3WOmhWXqqUt5YylCHQCBVlagxp00zsOhKwqRR6Te&#10;XcSx+d9fMlzmX2xZSJL1lIny8ikvoGQLnwbxmryGTZRrJpDVhHrhJhwbOF2tNJW4Sv2jJ8zWhttV&#10;K7rQjQRCw6srdCFKUWFqaqnNR0LQincdbQUJKUgrhXiOdZalbqjVM9NSknUpTam0/wBNSkiHQHad&#10;sg6kLW+2ypQWQVkCcTh0Z622/T/NqXKGZcITcfkwGJa7B9phNhBqGZke+i2zDiaizcqUU1gGq2lh&#10;tfXTI5+exLcuaj5j3onh/wAW1OUZhS1gcSH6N9gK1K6a3Phtan0OhTVO6WQ0tIZa0lTjJPmW62rV&#10;5z4m8IUee5TW5a80s0eZMupcbbSlaenUFCWSwpDr7aHFPJWXHQpKW3kQAhDqdHffo11awzq/TP3e&#10;HPzYztc9AjXuNXCG2r3HJVpAbtYEeahta23mX47qvlSUJbcEiNLjSmIshntd+zPCXjPL/GFEt+mb&#10;cpqunDJq6R2CtlTzSXEHULKSpJi4SpJGlSE2GPz18dfhpnH4eV7CKlaavKq5x8ZfmDSYS4WFjU04&#10;DZLyAUq8pKFghSVbgWPhgKbB4HHI0VDjgA79uCCRoAnkbPrSqMEk94v3nv6d724xnGUkpETJBkgG&#10;d/kJgcAReROMkGjyDxtR/Ot62AR52QdDQ2QTvY59DIseD7/pHP8AxM4e0K2EbzcGJ3v9SAIJ7HnA&#10;1Ng60nyT5CQOeBvQGj4Ojrgee0+j27fU/qLeh9jhpSbXA3FzJgbX4m4Aied8DLJ5CtHf7u4E6API&#10;AAOxsAEHzs7B2R6IL7zM2iPl2+wwim9W44TNpsDtEfUc3mdsN1saP7dHwNjWtqChs+2ue4EkFPjg&#10;jZhU3Fp+XcfeP4MNKaA4g7JtYea14953J7iU4arZ8jtTvY89p/cT+SNEn9pKlef2jkgwo9ztwe3y&#10;4A9Ob8YirbF7C0E/Odo2kzaTBw0VH1vjfPjjY1v3+47I515UAOFeUuBQsO4HsfS3r9x6YjhsWgd5&#10;m4n0N49bcRJtgC2CRyCBvZI88cdxJPkHfcDye0o0COCBvIPG1rev8kQZHBwDjVoI7Sd5gRJNuZnn&#10;cWtht8n245ATocb5CgADsK+8a40QoHWwB6Mubx3j694vPrP98Rw2JAkRpAvtvIgGxk9rgyNtMNXG&#10;hs61/H+/IBOvYA+5PgEgb9OpUYBncbfMzO/MxOIrzSQTEEkk9zfYTE+tjcdtsNyzwSQSSnR2PCfP&#10;cQAFFIPgbI8b1vfo9UxcyObXEepgHvP14xGVIlMG4gwDYX4tIGw2JIB2w3LI7D/7uCANHRUoHj2J&#10;A4A2e5Wtb8uaiCPSJJvsP+NwBAJ2xH0gpPqSO1io6iASQLEwJJkgRucN3I4I0R52TvxxyVbTrZB0&#10;f3AkaJ0kdwNK42/T0+07E8cXw040lQvvB3NhzMpF4mZBmLm1w1VFBJ0Bxo70rZ8gAngD8g7G0q2d&#10;bA9OhdhMXFtjEQTM22ubd+d4aqRZkpkxvZQNrR5bg2A1CJ1A2iAAx1D7VA7JSk8aBOu07PGwPAJP&#10;kca4Po9c3HO0m3pHItv37YZ6KwClWqZEkiJuRcxJ3A83IkHDcsEnRA52QEg70k9qlHtPdpKUkgnf&#10;csq/q7h6MLESODeYNzcDYyDt3Av64irZJUARukxpEyEkAkk3ASJMkkFRUNwYGuMnSjodyin7uFb2&#10;nuHPhWgCdHWxsA+VelDlx6TzEb2+e0yPlGOVSpIUYEkiDAMgiRFoMAaoPsL4ZrjDuUAAkAqI0kka&#10;JGwQE6UdADzrjXtoPahEnci99422NrzsPUxN4LjICiAIuYAEwLEgwm5va1iJ2GPfpiQnYJ33A9p5&#10;14A88e5PGhojQJI9JqSNUECw9I54HtvY94thUtEhNjfUIFjBGmYAhJBB+hFowhUQ86G9nwCDvWvA&#10;BGkk8EjnngHuUfShe08TO9/177bT2AEi5TKCTpTquDaDtAkCYSNViTvbTMwG6mDs6HO9AduidE7I&#10;HuEkHxwCU8kED0YIt6C8G0e8WkbW74hKQqSFAzcAWBJEiQNiB/8AukgaiJhBY0RvgnY2APzxx4I4&#10;AAGwRoHX3ALPNt59O/yEG87e18ApBTEc9rTIM3O/ckQCI2kjA/lk8a/g686J/wCrkga4AH+3KT6I&#10;meSd/SNrRJtH83kRJOk/7fQe99wJkXE9jN5X8kkDSQT2nzztWtgH+NkEHjnZ55UBkbk/zn/PzmIw&#10;UGAbmYEA9pta4iBaN5uTJx8GiABx50NjXPPv+7XkAAnkaJ2Neu3jf77W49ONjvjiCbiBJEkjmSDE&#10;3jg8WiDthRaUABrR2Dzs649yQT2+TrhI8kb1vrfw2t6d5xx1ABMd5EXFu5vbiPTeZwkNknewPfxt&#10;RHI86J2FD+Ek70dbIWYt7iZ+cevcRzJnjDUlSiFER5Y5O8CPWf05JnCgz/G+Do60d+/Gwd++gCD5&#10;5SCUqVWuLjk7cmbWHrIvzxKhsmR32B5Ow7HYbTNwdhqx6GSBvyBo7H4V4Owd6IOxvjt5149IVTHF&#10;ifmCNuwANhx67g0oIF7yQTG0cEn2ItcmLHnCyyQBsHjetD8nfJABJ4GgANeNe/pPnvf+fznBaCIB&#10;HO5tMk2JgE2B2j2tOFhka5GtbA+0gkga3ve9A6JB+0nSzz6Tc/2/TaP3HzwWw1EC1k2i4kfQyJ4B&#10;MnUBZQaBGtJJA5O9c6OtkEKJH5OxvXO+QskG0/2+4/f7jACFECAqABcxBM2mQCZgzyO9gXCY54Vo&#10;qB53wSoa2ByOCCUjSPcp2NnSW9XG3HIANu3A9+9wImQhKyASARBO0zAki5sR2EkkjvAOmNoK45Ow&#10;AN7AUQAT9x7ipIJJJ0ABoFW9oV+vY7fOLDgiB35O2JLbGlK7AK9SeSP/AKiFKi9yIi17YIiIr2H3&#10;aPHnne9kD3A/aB4/6t60JWLzYAj0i2w+Xp7DcYJFOudQiYmJBkDfeBIiwuPU74dpg/M9tbOwogbP&#10;7SrgjQG9aBA8HjfHpvq6ZO2439IG3P8AzfE4Ues2vYeaPYkFPsQRMXvvupULZ/Z2gAgHntJJH/cd&#10;vA4GteR3bUPcTzvaQIt9ZnkzN+MA5Rf/AEgTN7wpUgngE2TaAOP/AKpWiKrW+zQ4PcEn+Ce47b52&#10;ASnegdkfcAAhcE+21/UiOSB27/fHJp1ROmIIvEWGmxMpPAMXAvBJkYIIpI4Hg/b+4D33o7IAGwnk&#10;/bodo9/SFwW9d44J9IPYxeO+HBTKUNgOBYwZm43iLC+0CJFy4TFJ+0gb2kEgfbvRI0DryQP6dHXI&#10;GjtsuAmbGBIAO0GT6GPe94jElNMdlCRa8SNhBEwQQQO4jaIMnbjbGiFjQ0negD7KI2fwdn7vICR3&#10;Ea9ApYncdye3vEx9NjxE4eQwSDZUjaeTYEgmb8mSTYJ8xEYN9KOSEA8Ab7TrWinRO/vG/Gj7jnZO&#10;wDh5237bRvbtPrc9sOCnmwTN7GDBhMRYnVJ/eDNiZEbSiSrfA1veuVHZHATsqI0SfxsDg+hU5tb5&#10;AX22iZsCZ4E8zZUUykKJKp2AmdpNxaJNok3kA2jDpMTegAn7QSe4a7e7nlPHPG/zr+ePTRcMGZj0&#10;MbG2429x6yBiamlBgwnY7pBjVfYi3rPyjBxFG07Hk6O9edHY2QDrR1raQk7BJ0NAV732ufnvIsPl&#10;ebHm5hgAptz6D0gGJtJHB9RaDoiA+AQCDsggnv3oH3GgOeBsjYPj7uU7zM+3H9vnfjvh1NIknaAR&#10;JNjeeZm3febi2HSIgA7iNjfj2I5SDvnWtga2SQn8dvpoucCx345m3ygX+wnEpNKEyo9zAMQeAb7f&#10;Wd4kQcFEU/jR2Doj+dcfn2I+0ednjfoNZ7899ok+/wBe3oMcac3sPa/oDc+sWEA84doicEEc7/co&#10;Dz7ged7HHg7OyQT6ArHF9/8An+fbDyGDEFNze8b+kTJvItYQYEYcCJvkjtP9iB/sCQnegDxrWtKP&#10;BUodZ9++1+425+fy2w78MJkxYbQd7Rv9TvBAkjcmRF43o8kfgcjQJGtkHQ50Ro+Pt9ApY78T7jff&#10;kWkT9TgwyNhyYkAQY5AuZMf5jBRFKtHR8eAABr3Ghob9wfHuTsb9IVgA2nj59xuBxPNjHGC+FmCA&#10;I9QNvQAQDPrFydpwdEQFXOx+BrXkkEKH9RBHk8/aD2n0BcI2gW5H3BPpBuO/GFFMCfNuBY7CDqAk&#10;ckACe9zF5w4TE4IA0Pbahxr2A2SBxoDe+DvjkgVk8yflPae433waaYAWBAPfiDbv2PeTfbBxGO9g&#10;a5G9eDzwBz+3f/UOCP8Ab0JWBYnabX/g+364IMGZ9R2vaJFxPJvIm3EYdIjEa860NnnyDvRA9iD5&#10;Gz4516bK/pt/mZBPe8W4OHgwYmD6W5Em+997nbc4OmLs/ckEH2BHke4JHk+4PA+4kkEH0BcsNxED&#10;m/Yx25nn7YMsaiLWI2jYiOY+wseZGDJigb/G+N87Gvyd7J4JVo79uD3AC4I5nYeg+459duMGGIIF&#10;ttzefaSJO0n6Tg4ig70n9p0CedbB8+ARvnWiBvjjhQ6zvb7+txe3+MGKcXtB9RaCB6QRIm174Ilj&#10;R0Qf3eCO72J2E865Oyfz5PJHrtZvAAxwaAtuZEi0xvvuBeBEgfSSpjcDxyok7JI9+ONDjf8APuSd&#10;gehKjETE8cew54PMekYcS0m5IvNpMx8hA/lowtLHHgcgJ13a3ydDZIJ/3J51yePSE8nj0kD5f4x3&#10;RFwALgT6wbXsSY9JJsJmzgRlEjfGjojQOtePA8aJ15PcN6AI9CVji9pHE7zuOI+e2HQyeb3A7fXe&#10;Rfja+2DCMONgjhWjojfkA8qJG9b5I7t+dcENZ49/7jYXv/N8OBpPbeRvO9ttRI29JntbCvplAkkH&#10;jR0QCrkAe4JOyeNkHjQ99FrHEm9u3oZ7H1t78tlkjcQLWtMc2M6pMgffgYMmOeT2n93tvXnjk+xP&#10;nfPIO060RKrdu8kCbGe20WjteZjDyW53HP8AbY23i+9u0HDhMcDnR1tR0oaG1DQPA2Nn7fHbvfgk&#10;n0JVeTvbbe0dt++xItvFzDQFouJt325Fja0bAe+CJjbJBQnXIJ7dnz9xIHgAa/3IAJGz6EuCxmSA&#10;Y/lzJ5kf2wfSBmAIMbAkg7EWn9dxvvg305I2ANeCoa0QNb+7XnR2oqTrf58egCxeRH3/AJxhSABG&#10;kkTvG5949hb/AJM3GOvAJUAB9p0T+SB+/u8ca3vfAVv0hWeLbn6/Ye3G3pg0szJ0i+/qTsTFzYfO&#10;eAIBBHHnjXlJCT27354OwefPHGhwkA+h1GIn3+0D7fM98GGQLkCYseJkyoCT7C4MdpnBEs749tEb&#10;II4J3/SCO0nRP47tJ0fu9JqvJIB5v2ERNv574cDQjn0tf6CIBtyeQOTgqY52Pt9hyQO3g6BB2PAJ&#10;3tI1zyQSSOsXv+t534/vOODapIKbG8xA9BM/Y7R88GTF9gf5O/bR4POuTvkgHaTweOE6g7R/zcD9&#10;pIw50gRyb9osLzcSPWJsABEYUIw8HgaJIJ8bI8/gnxsgnRA2R44rF4+X9/7fcDHJaAPy24uRM/UT&#10;3tB7EEUHnQ4BIOt/nW+4KVsAEE67VJ0OSe0JrjiT9tvXa/vf5EGWRckHaSSPpveREGwGx5nBhG3y&#10;R7A6Gt+QrwQFDxrR2CdjWyNIXI+ZgHcAje+38kjfDgZ33O25nb2AIG1tpGDJig77OeB9vaQOQR5+&#10;3kgkbSdgfb4SR6b6gNyf5O0A/Pb1xxZEeUcTcQdtwY5uSQZHeZwZLGyQPJ8a0QVAaGyFDz+39o44&#10;JSd+kKxPfvM8++/c+8ib4NLd4AMmPnAjedrbRPtM4IIxO9A7IOzyCUqIBHgkcAJBA2jkk7AAEr/T&#10;vtebbfMc/cudGQYEGDNhJBixkERO20bkGYwURe0pIAJ8eDvYHAAT3E+RsJUP+rRURtC5Mz+gJkmb&#10;6tz27zwIwAZ0m0kTsBtHE++49ZG9yiPyARoc95G0k7PaO5IG+B/HBA7uCU+k1wJntB3AHvPPrOwB&#10;k4kBq15iDJIiflAuJ54H0KI/APb5BVogkDgjWgeTvglSdqJSU62oehKz3mCPlzzxyeLE8YXoyDab&#10;Eie/H9ri/Fpx6IoACTs7TwAdBWyAD3b2UhaTrfdvRCdBPClznY9vYHYHa3+d4ABiRBJiYgRBkwL8&#10;i3vE9sHEZOhsEhOjsaHIJ1o7CQOPftUeNEEkeg1778+sDmY4M2NwZn0w70LTcgXtbbYfK07Ht2wQ&#10;R9fnSQRsDkng9u9EkbGzoFI2VAq16TWJG+0nbng249ML0wqx3GqPKN5BMHeLXtG8zBkqY/KR2qHO&#10;iFEo52k6AJAOlAAcAH7Twk6AldpkQOQJ/eO87kbXMw8lhN9xvMyBeCdt9ha3EC+JELe99o5AO9b1&#10;oHnkAgd2wOQdH22ADjQYP0n9OYmx/YY9HIm0bAmwMem08xYb7ngYGpneyQCCQSNgBJAO9HtKiPYf&#10;ajZOuOUggvtxI97jibHne/tfA3i0EQIETxERM7xO/eeC2Uye0HQHAV47dEbTrW+0k86OgDsAgePR&#10;hQMjntMm/wCntx7DArExNxuD/LGOLQd4vgCmT542ddo15+4nwVFAGyCD7knYOilJT+/z2/tz8u5Y&#10;KCfTsIHf3i02vJjsMBcY1yRoa0OBsHR1zoK2eD3Hu9v2p+4qlVvS8CbcTI23nbvuRbAFJG/ed+Rw&#10;Yv6g7GwkWlsWzv3PtvwSRse3BHnfBJ7jpJJIBlQOxi/b+9pn2E88kIAgGYi/bvJ7SefTtgBb1okJ&#10;IAJSBrxxyTx28nR8ef2g6HokkbReTvvvJ9fce098IU7emw0wPqZExa+9pmcCWyfHuQFD20BzyBsK&#10;O9DWhrRACvHrgoG44ix/eLie+w+RwhR22PffYmLD0/bDVTGyo6GhrgnQ3vQJ2AR486HaBsaHlwLM&#10;D19p7+onczefvhpTZJJEW3Ezf1vI7W2i2GzjOvO+3wB/2I4Vx4GuE9vnQ3v0YUObb9vS5sP4OTGG&#10;VNwRvz7yOYM9r/Im9sN1Nn8Hx3cggjj8cnn23z+fJPou3O0bXP6etvkMNKSQfuLHngcW3twZ9grb&#10;H43zoaA3s8jwfYgDW9ePI5BpUZF/S4vEi3f67XjA6bSbbEG3v3niYAJ9MN1Mk7GiDyNlIA0TvR8c&#10;AkeORoaJHpzWImb9v5Mekm+ALdrWMx+8QPfta3thutkkA61+QdeADrftx7D34329p0QVO3HPr2nn&#10;7i/rhstzuObiwI24t273sIGBFpROwCCd70BvxogaSFfgE63vga9KCRbjsdveNv29MAUWsDzAN4Ox&#10;i1rx7bDnAvlEHn/t7e+tH7v7lWvcjYGgYXvMmPlMx+npbg3jDWgg7WmOx3vIk27Ejv3wMtnZ2PII&#10;HnxvRO+NbA7T40dkbOz6IKB5v+/pzfj+9sCUGZPIjneYge4+3ucALYA4AI40dDWuTyT/ALn8b1x/&#10;0lgSiBt9vT1BPEgTc84CW9/uHBCd6Hvo8jW/A47gdADwDz6UE2ifT58Y4on2sDbtPyuLbYQpgHgb&#10;Tx4/GgCNkgk6PJ2Tvj25BBZ9+/8AOOP4cNqbAJgREyLW95vBvMcSIOAqjkk7/nW/YDZ+4+AT54IK&#10;eAOfRhwbQdtu5+R327CwnDYaniex5iDuZIm/p9yMCUydHgaA3rQPJ1/KuCTyTo/aOBoH0YIO/rxE&#10;XPoeSbAWsccUTtHoAQbmexNj2jgYCplQHjRG97BIOueDrkAjng8+/KtECJFyY/QAxYjtM8DcnDRR&#10;p7XmfXc+/wBoHeMD7PIPGjx+R7ga7daO+dHyRrXkEFHeLQZi+33G53tG2BKAQTsZ3v3EkDb3Ptzg&#10;XyuDrZI/O9jZUCOT52e08++9jz6KfS/Pp6+339LGBDdzyB72vfY/p6mLGfFNb5PuDzzvZ8872CNn&#10;k/do/boKJ9KDBnsef5/PfHdPe1haYM/PixO0dr4bOMj+dHgnXH/4vA1wd77uDs/n0YXHsPckjtMj&#10;9rfQtweR6X/f6jfDRxnXsOAfGh59gd+Nc8EEEfu2denQoH8ptb7d/wC3tvY4bU2JNuPQR8jE7gxP&#10;fDFbY7iBx+7f8HZG/Hcd8kkDu4P/AFHtcC7X+3OGikSQI7GL7GBFrkegPcejF1B447Sf7je9+N8H&#10;+CCRrkHnXpwHkEH7g7Ww0tMelz95gj5c9owyWnRJ+7k64GgN87Pdx3edp0f/AK5Oj6fCgfft/OPX&#10;EVSSPnzf29I9p++B9hURwCNbG9D++wrWt+50N88keVNr4QXIG9/r/O4xoPxBw6bIcF6bYHNtMXx2&#10;Zks52Ii3yJ2NX/OrJ/UdrDcwbYXLk5OcifiYhnr0qtxOD0zlrlKj3OVx8hQrp/ewR+Rv/Wi443+M&#10;5zEFZTlXgzKnnEMvlxxaFt1T9MyaZLtKlK1VtO3pWup6q2lOMpbSipKx+wf/AEXNUyPwUaSlQafq&#10;PE2dlzqMnpOrbqukSpRJQtQp1NpBUjpeUNqcSEKKaY/CTjUPIup+c57Z4jjd7WdP/hus+o9hjU/9&#10;Bk4g9BiY5/4g9GcOcxV2O/fWozu7wfFviX6iZbaVVdbZRkNrOwrLatpq1u0X3x94/wA8q0ZPknh2&#10;mzCsoKvNs+by5zNGHXkVS6Vht5rO6pTzRQw2pSW6nI6OnQ86ikaiqp3IQ0pH2T4Ly+kezZ7M6tlq&#10;pTS0NO/SUpba6epypbQy2kJQol14NLr6ioSlDin1qSvWtLra6NdRet97VWeN558RdvkXWaZ1Oorf&#10;Nccr7h7GLjCpjMXI7avi4sihrWol/wBPHIUmukQYNvjcmov8ZlJrriLEs6pTMN76H8NNUOX5c5lW&#10;SU7dJ8ClthwELIWsMoIU6p6fieoggrUpRKiVgnUDjEeJq6pq6pivzyodr/8AUAt5gOFtbDaA6sBl&#10;ltCQ5SdGIbU1oW2oJV5kxjnV8Q9fV4d1dzTFsXvr7Jem0KZNndOLPKZi7tw4nm7EHKpT0ZWRsSqy&#10;VZpsJs6qn2lLMqJ1vd0r9itLMp94H1fw1mKamibqX6VumdW3ofSClYJQjQSW6xpbOspSQy21UtOg&#10;Ib06ZgeBeMcqcy/N6ihZqnammS4HqRa9cFl9XVTpcYcS4UpcWrrOLYcbKisqJVqOJg6E/CX1l66Y&#10;qb3EqMQcZRIjQJVnc5BU4+i+ZkvOWMtENzIpMRmzjMRo9da1iX03NY47JsaqRbxJD0aC7pqjxLll&#10;Clmmq1vNLWgag248txTS3QpaigpWlTMpaeYDyqkaVvtF4JIRjPZZ4FzrOEv1lEhlbKXlBtTqKVlo&#10;utsqCUpWXEHrBKlNuKZSwnUlhWlK06zYboDe9SPhv6y1dFn9dPxhy4l/LzbHLKRWVUS4jZk+7Ol2&#10;9c+qc7WzotMKrHK2isK9b1Y7eNiuZjwbCa6LP1j8NfHhyrO6GuZqNVNU1GmvbBHTLVaol6YWU/8A&#10;bhNO22pIAL0pDSHFQ55F+LX4ZOZ14dzLIcwoujVsMKey51xJ67b9K2gsrZlEqVVEOCAVa2tJC1gS&#10;jvhFifKUWe9LoQtSO9pXe26G1lAcbUND5a9FSFDhSSCOd+vupTiXEhSSCFgKEbEESCD62OPzPSw5&#10;TuLYdGlbK1NuA/mSptSkKCrSIUCIvYbb4yoZB2dAH8efwNEAg62d7B8njtPgQSIifr6RPv674fgA&#10;W3sY3sJie5AvJAiMJLOj+VEkj22ffjZ9uUq2OOOT5LWYi/pGwP8AY8j0jY2At3k3mSB7G/rv7RaZ&#10;wJTeuTwPwR+48bGwOPYHQKfG1DjbiVSPrPNjx9pHY3w2pJTvHAEbX/xfaI5wAtjk61tXI1yRvgnx&#10;7+QSNHnZAB9EFEfSN+P8cTMYbUJEbGTb63na/qRvN4OGymCrjnnZGuCda5I8hJ86/GjyOfToUIvE&#10;gXjn2n9ONjfERbRJ78gzf1N7Xg/tgK2SUn7QdkD3Pg70d79ye0cJJAHj7vRg7H9Pp8vfcb74Z6fP&#10;HANzaLm0R2B3kbb4AplJ2Nf1b2CeAdf2AJAHOjoaJA0e5QSP7Rv2m19/n9MApNyJi+9+SBMzMxuS&#10;BxMzdsqPvQ4P5IA2rexobOzoaG+3ng8HgmFC82vzMj7c3txHbYelbiBMyACRcRxaNyQCfvhquPxv&#10;tH9ydaOj26AGuBryCRyACDsGFEbbcGAQe/rfv6C5tiO4wFwdIkzeSIiIgkb9yRY2gSTgKow0B+Rv&#10;Q3oHe96PHJ2QRrfPtwDDhkyLT8/5HscRVU3+0SbbdpI3G0zMckdhu3MfZJOgdlIJG+Fb/boK0CNE&#10;ka2Adka0TSueY2JvH2t99j3wyae17TKRsYB7EAwIjtPpEYbri8geNKJIHAJ7hrYIOyeeN7PBUASN&#10;mFxOxsOZgC5gDgGI2222xGVTmQLwDxYTIANwT3JvJmTuDhuGFbI0eCeONkHgJIOhoDewByPu8bST&#10;KwQI7GfeOIv7H77w2G1iQJOkzsBIIMSDAgC0AGbTgTkXRAOiT/yRrQI4BB5Hj/pICdAkkHNotHt/&#10;FR637DfAqpySNQTcxA3M2mQLG8Tfa9hgJj7UnY1vSiR3AHZJGldwGyRo6Gxyob36cSsEHmdgdren&#10;AE+m3qMMqZAKUwe8iRMREGbklN7AbkWgACmdEqASeVbPgkAqOhxseSoDQBGuNHkwoQODbneYB5md&#10;r7iNzBxEWkTaLapIFyJJMbRI2FgbTAJGB/TAnfaDtI3tI2EjkgknZPP7wdHgp7RyFDhEXG/BJvbg&#10;CI9O1hcEYbFOhVynhFyRICZMAkzPqDJF/LY4CphJI0nt350ATv8ApJPjR7tpH8bBKuSQUeSTsYV7&#10;c+vJHr2xHW2lK4CRzcaTN+54PaIAnmcDXGB0NeU7G+4k73tRVxslR0kKQQDsnYHBhfBni1thbYzu&#10;J5njDbrYOm35km5JmxkmZgXsAQYudpwFUbg9yCdBRAJJ0e47/qKvYHQUNEAk6X6cC+xtzY2tAmbd&#10;x9o5EVbKYJKdUTHmKrzGwUTJhOx3EmQYwIx0nQ7R9oAOvJ7tA6PHH2hXBGh5SdkeiCtza9xzBEm2&#10;4O52m837NFsE6Ysk9rnUJgEx6Ki0AiRxgC4pSVdo0SCogaGhvR52VfyACVE8AJ9zSsECZM+0EHkz&#10;/O+IzrGkqCRcAqNxYTtG/P5ZJJMeXlKWDtegSo/d+dA7PGxydK+4HR7jz7+l1QE7bXm3Ag2G28QC&#10;P2FKJmxJIm4H5SDwTvB8wKbGO2FGIokfb4CgQBog/adE8cElJ2SSNq+7u5KaxBJJtxM9z67etogx&#10;sMKadRUAUkgSAIAM3ABB3kkbm02MmSpUZQ/pHII3/wBIAA4B2DodpJ2CBpIAGh6QL9do+ZmeNpB2&#10;uL784VbJTI02uJvYACTCpSR+WTOoSEiANOFCN52je0ggA72dbPcCBsAEp45SQPt8a7X6ne9ot6bj&#10;7fMXnuiBJUkGUg731WBtBsAeAL7CZAUIpOz2pOhrZGjrk92grQVvtO+FbUADyfSa/U7yBIO5sNjx&#10;McCJ9jSwVbACOSLRfkGAdtyPMYEThYiqCAogpGyB760Pt9kL352QAf3JKklIPrisEkexO47epH69&#10;43whYWlIVECQJAB/2jiEn0JEE3GoEA49TH2pQUNggH7gO4jwNdpI8b2Dyd/akD7vSFRAETIEW9Sb&#10;n7bT34jCoZlRK4iB+YAkxMKAFpG8TczGkCcLMYAEFPdsHwf47gEqSNcHykFR2CkqVo+u1iZkiInt&#10;e15m9t49YvZ1TIAIiZkidoAkAEXmRsCSZiTgqIwOwU612n9uh42T2jzz2hQ7k6Pg6I9CVxzNjzvv&#10;69/cW2nBopwd0ASE8EARzudQNhBI7iMOUxdpIUe0b1rWgCeCSNK7tEkju/HO/t2BXz3ud55je3F/&#10;cxh5FNYg2gwDpkC4kmJkiZGqCNp/KA5RF2fBUnu/aQB26BUQo9pGiNEgEAKJJ0CdNqWO17XG5Mxa&#10;I22MzFud7BqnVPmHl5BAGkASZkEXBFkkQSSSZgGTFVoEDYO/Ok8c6UNBX9RIOzyD9wPJAFYO8zO4&#10;nnft9YkHbD/w5ABFweLDc7gJmDMgTE8zY4cNMHjjWuN7BGvIHneykaA0E86PI36BSvW3tf58XPY8&#10;SBIGDQ2ZmR5bE2gCTbYGYi35ZscG+m5SdcpT7D9vjjQ7Vex2VbAISB5ICBYE73J25sTv5thPr34l&#10;1TO0AyEmewkniRyN7iQAkXIBm4wJT9vI9vuB5HKh7kEkfcPfuHJI9ApcE73+Qjid4tcC9sONsatI&#10;gSCbE3FrmYkzaTa45scFEXjQB7j7efu2dnwAN+2teSUnQ9CHJJtI782/l4Ntu+DNNbYhVp3uZMkG&#10;Of8Absd774KiKCrnt586OgOCd6BUASQPu3yfAOztCs8cTtz9pgcC/wBcPIaSTChvv9JmxNx9jsN5&#10;OmLoeCDoHejvgeRsn8cE/t4Vrztsrgm4ub7esyNhHHM2Aw+GRHGwINyQO4JJmfYgG+2CCMCSNK1v&#10;jezoAJ50Sd8gAg8HX3gkaKa4HewtI3kzsOL39exxwZGoWtNibgDSLb9xBEHbzAxc4jkEHWyR9p8d&#10;o8EAcaA7te+iSBxoegKySf5PafXveO4jeR0ANJ5tG8CRsBIgXjsJInaHCIyhsa1oDnf867fu0PbQ&#10;P8a8HkCrVBnudiTwLXMe0WnjgwwoGYsBuJHOwMD1E29hIODIjDeiPPAA9xxoeSedaVxonzvY2JXa&#10;RJ7+nv8AXuJPzw4mnuQoARERuQYk/Xci/fmXKIu9cK/aBo8p4BA3yPB142QQDwNaEr/XcW5Hv6zP&#10;+C8ljaxvbi4AsJ9LH0A3Bw8TGT+NEfnZAKtHfASTzwAOArlI1vTRWAe/HA2sBbaRM3sN74lhgwOR&#10;zubW9iR2A2M6YEnBUMAHQSNbJ9ho8ccDk8DjY350T5EuT39Z57D39TsJ3x3QAFwBe/5frAF4Ji5B&#10;798OAwRyBo8j8ngE7UCdqACfJ/BGzyfQ6z6YdDUe4tPfkHuYNjtYkegKmP3a+0k+ODoe5HPlJB58&#10;+wJ2eSJWRzb68Red/pcnbt3RJNgZAG3pMQb7fSeOcGTGJHIJ/OwRxzz54JJ99EbIAGxtvWP7H+9v&#10;0nC9CBseAbGNxcfU+vAGDCPohXOho+Nca/4BO+R4PPA2PSazewFrXvP89vfDiWydxcWO3odiNyPn&#10;B+jlMY7JI3/TwSFDeyQSB5PvrY/GvQFRvJt9Nj2tz6YeDBJKjbfnzXkWJG4jb7TGHSYoI8DevcDn&#10;8knek7453/Voedhor7X/AJ/b0se+HA0DtAgRcXi30JA3H63BUxud64PAHOuNa8a3sAaVs8A6Pt64&#10;rJ2/v7/f6+mO6ABsPlMQQPr6b7bwMGRH2AAB5Kj9u97HtyP+5+4caV49AVE3J9uIv/PXbBJaNgIm&#10;ZPfnuRtHzEi9pcoikhP2gEfgDgDe/wDp1vynStEHgp16ArE8n1P8n/i04dSxAvE9hb3PFz2n3ODi&#10;PvgkEAAnQ1snf+5I4O1Akb3ogeg1njvuftvYeo23iMOBgGLTxYH9Z39T7nDhMbfI8HfHaDx+ANHg&#10;Ake5JACtnuJTVG59jJEkbTO4m/ccRth3og2BEDfm1x9OPlcG0rEMjY7QByfyDvkbA49teBwRvnj0&#10;PUBE6ufaDzE37TEAXtGANPBNoJNxvM7WmBHf/geiIeT2hXJGhsgb412njZ/ChxwN+fSlybaonmI+&#10;fz9LG94w30CLx+8cWBsfWdjaxwZEYHWgPYEgE6A0d/1f7ckgn/3JBFSxf5wPWeRa/ewke1jQ1cCC&#10;dhae3MEmAbDf2g4cJjgk/aedg8Dj/jWzyDoFAB/aARohrPp33+3abk+nPMvdIHgbmY+npPreJmBO&#10;5RFOuBvX54HOtKOzwQO0A68/jwBKybAg/MTYX9DPY9/bC9Egar2kQLD6R39r8iLrTHB3sc65Sok/&#10;xyd8HwdbKQPbyfSaiBM2EC3zgQP4bDtgg2g7gGZEGCPW/e17xvxgiYyd/tHIBJKeSQrRKlDXG9a4&#10;JPaRxrlCv1J32PpJ/nyxwaAJgCLTZO4MAEja/wC+0YMI++Qk8EDwFbH7daA+4nf27A5JA2E+k1jv&#10;fft2mCefn6E4ItlUQDNht+w/nyIwZLBT7EgeDrklJHcNEgA9x45875I4LZXO3p994P6e+HEtEJkg&#10;ybAgDiBB+Zn2tvudMfu/p9vPbrQB3sk6BAJ88E873seh1kH83qRO+827RwP+F6IUbpAj6W5k7XJn&#10;ng4WIpB2UkHW1eBsE7A3ydg8a7SVHkaJSPSFciSTB27Tef8AExA5PDoRpEkeu++/fYxuIiZjcAlT&#10;H2e7t88knQSB47iCTzsHYUEkEFRB2D6TUO/pzM8iw9QNz22GCCATta53FrdjN++0GY3wRMffgjY3&#10;saPCeAN8Ec62ACDvjWhwJcF4E/z5n+fU+nYc3vAnfYXkc2g77ztg/wBKN67Ae0p2khBUVA7ABHbv&#10;nknegeOOfQ6z7ep49TvsP7mTufRtcAEATMcTHabzP1IHJPpdkaBSRsgEb7ueTsAjzynhPBIB0nuC&#10;a4kEiNu3eIiP7xgyyLEC6SogR6DeZ52nbbBUxynlJPts61zsAAAbWrnY0U7SlKiACU9qFc2Jm0z2&#10;BBG/r859pwSW4MjffaCTsR67yZ/KPecE+mB35JKvHYPtPcSo6+1J/P2gfcAob9JriDJvF+PQfzYT&#10;OF6MnYb9rbmTFuORze5nBkMAEEcK3o+4CSDs8knZA3tJAOztQ9CpYO87x6jmwmfbtyJsXUNQbHmI&#10;iZBnuf0kC98FEc8HXIAPdrXaQSN6PCRrRCVb2Snu2dkoVjjfgWv7+3Py9cL0Zj0ntIMmDuQm0WM/&#10;XYyWAEqPaAkAA93bpXPaONj7gAd86I/aQNkiVSRxvG5Fo9ub3E7WODS2EAwniCDBn0tyBJkHa/Mk&#10;oj7BHb+5Q0QQAPcg+Bo9pB3opPPj7SJUd5NrGx97R6xccC+DLM8bwbARvefyg9u4na91hg9xI0eC&#10;RsAcjnu0edJ3rYHJ2QAASV1Ajje8RbcRfc3mTeT3wnTg2EniQRN+ARAHrFjYDC0xiobCQDyUjZTy&#10;nR2d/wBRUCAQratEK7UkbEqAgXkgA7/b9CCOLThxLainY3PB9rm0A2IEnaZIGxhEJIIUCDye4BO9&#10;hQ0FJKu0HgD7T5JUO0nY9WN7HgjgmLmw1evfgmZwoaUr5kg2A3MGTxwNrkmSJwYxRx2g63z3EHfA&#10;ISnXaO7X3aJP3dpACdkgHJ7X5HG/va3/ACcH8ObQNjuqIJj8oBi4sbnfsDcgjeD/AE7Ke7ZBOgSl&#10;OiefP7t6B0nR8jte45jYCw4mdu9r8X3wYZmORsRt+WLe0yPexi5wT6bt2dbABOgU60NDSDsEHRPc&#10;oHaQP6xyRLkxBvb0mee3tb6ExhegACf/AKSfbiI3mJki/IBicFRGUSrWiSruBGjrQKie3Q+3+e4p&#10;P5RtIAqcGxmAAIFgdomeeNt+NsKloXuN5BiL3m1rWnc7XA2G9lje9AFI2ND7UjavtKzvlPAHaCEj&#10;SU6+7frI6yIne8Xk9jA7HufWwg49CKIm1hxEdjvsdttpEXkYbqYPPsRzwf7750da5GztJO/YcqFg&#10;m89ubREkTc3uYNu5OB6YI2jkkfa3qdpmx4AwAtq7SNDY1+7QIBCuCdHaVBWj7+NEcD0WoWuT6ATM&#10;Xm9x6/YmJwypClWGmxBg7jfcjcEcfO18N3GTtQAIPJ9/JGhwe0Ag7871sKB42HAsgb2Fptb5j5W2&#10;PbjDBbVOkzMSLc7CDbn33mbYCtkckJ1oa7iOP3EJ3vRB1xvu5AIJ/bpdfqdzYSOJ4G/MEX3G5wvS&#10;O4TE2nYQCI+XG/abC4Vs+AABx7kkfjkq2CSdA8n3UOFbDgWIubz+w9J9bgdsNlrkDY+8xbYH6+u8&#10;4alg75SANlXnxrWxsfu14Ox3Ea8jZ9FqFr7zE9vntP8AwThoJuZSLzY8Cbx6TE8njAywNdxGt6JO&#10;yTvR1x7kjRHGiCR/SPSzwPbtz9wDz6emD0pi4IMXvP6f2w3U33d3GtHn23zv/wCrwOCOSo8j0QVE&#10;enHuDf6genYWOGzydrxG0bnb/Now2cj7O9cA6A3vRH86IJ2CNEbIB3snfo9Q7zYWiJJ7mfrwJ5xH&#10;Wi/JiDYWgSB3ta03jsZw1WwAdDzzzvQUNnZUn+T5I5I4P8kFyBJPHqRP3HzgHjAKSncbyPSZPMW9&#10;9jNhhsWdnWtpA0dgjfbrQT40Ek62eT5HJUCYXA2BO4PvvfmY/ggYZVvF9gORYTt7Ee/JvgKmgP6S&#10;kfySSDyTyPY/uB8nu5GtejSud9/buRH6/wB8IUjiQN/sYjt7jeL2nAVM7OgOeQPYHwQSrY2n8c/g&#10;+wJML0meOe/FtpvPG0X9GyDJJTvN7/Xj3uLmduBFnQ+7gHaTxoE+DoAhWtgaGxo+OAfR9QmefW09&#10;72g/QYApvAuNrbQe/YD7d8IU0D/BGuRyNccAjRHcASdjkDXv64LI9fnf3vM8Rt6zjij0i4AN7T27&#10;esD3E4H8nfsng7OxrzxrQ/gbGu0jzoc+l6np/P3+2EKIAPrIkSDa8ifYiwHb1AqPvu1xxtJOzvRI&#10;3vjhO/Gyd+/2k+jDlpmLRHb2333kR/YC2JIIgW9bzaR6Sfabk3gCmBsgj3Ozrjf53rg/9PsBvzvX&#10;ogszIJJA3BvcWF7fL64aKZtwSfWT7n33sdojDctaI2OQfB1vRPB9jrgkH342OfTgcEXmeYtx9DM3&#10;+YtgSi897wZ59jfnn++ElknhI1x49iP51xo8cedEAeNeilMxP0/nA+9vXAdM8COfaIF442sDxgSm&#10;t7451sc7IHHOvcAEHQ8+NnQ0QVaxsfl/mPphCg877jk7i43FvX5c4EpobJ8nkke2xyQr+AT4Hk8H&#10;g69ElZT3AMTG/cb34AtsPecNqRfm0z3mfkIk+n3wEtDwBvQ35PuN7Ts8Hex4A1768uBUyTaSfr6j&#10;i5H14wOjb3vvttO/zgQbn5ILHkjeueDocg8DjtGiRscaO+dBRHogTHp224P8PO1xbHaPadjxsdpj&#10;ces7kRa4SyOeB5GxrgE8888n/wBvk8a3o7LWflPzO9v8gW+2B6YAvAvzsbe0ft7EYEpkc7B8AHgb&#10;I5BA0QeN6I4I0Qd86MLB9D/z/j64Hpg8fb0MRaJG/faNsNHGdJOidAE+x8E617kaHBP7f59ECQQf&#10;Xjt6n23+wOGVNyCe08XF4B7nvwPtjHutdvsffuHGzwRrnZ353vnXIO97eCgdvv8AT9be+I5SQYNi&#10;TH2iL25vHI+uNeZPOgTxyR51sccjnjXkeB9x/DqVRY8n+X44+hwwtMkwJEXJvebA82BkX2G+Mctv&#10;kg7G/AOvbWxoedfjXI1/Pp324ANjMczbbDRQNjAk8gbybRY/Um14iDj5tolSRoDnx59+DwB+djjz&#10;r3PBSYMni0nv6xMWvftuLEAgaxAk87eliNpmxMn9sQv8RdZjrzHTCdlUmemgp4efy5sT9dtqaC5G&#10;ZqMllZeYjdO9jzSryL0pGeZPFt7LJZMiqrsPtRT1LMlTbF5+VX/WxqofxNy12lZZcrc58JUPQK2k&#10;Eqcy6uWyhlbq2XwGjVLy4FstwpxxoBZUo6P1m/6LqwP/AITVNE4HEM5Z4rzVKl9RYbV8XTN1BQll&#10;BbK3F07r8LLhDSW3lpCCAtUZfBDjHUPJPi66pP3+EyarGa3oV8ROG2qk0LzUdnqTk3TO5zjMsdhW&#10;TkZyxYhYVft49ijGC39tYuU8iGuVRSXqMsIY/Pj8Tq3Icu8O+Gm2XqdVQw+7XimU6+30aReTZnlW&#10;UVS6UrQptZ1pqkvsp6DztOTUIUta9f6B/h5QVprM0eSwGqZVbkFI28WwVqdd8SZS5VpZeWnQEtNB&#10;VKtght1vqOrCSkmaCdEfhDwvrv1mj9HurCb6qxmrts8z+NlFA89X2hosDxK9tMow2smr74LMXIL+&#10;NSsTpcht2VXRI4mVzS3EpZc+r8qrlJy+mrGUJ6tY1RT1JhKX0pKVKAgqKQuQJuoRIAnHlOa5O0/W&#10;VNHVKc0UD9W4yULKCVMlQcZBFghbiUhXKdMgDFTMx6E0mdXvR2LQQosGnjX0mryuQzavOzKqgtbl&#10;u1aLSHpvz1uUzfzKyvmLjTGWZYQucwWX3ln02leRl9M+7fUhJWhCiQklIJGy0kFTl5hYABCkgEk+&#10;YZzlJzmvy1DTQ6SSWKt1rStxttx0TOtKyNKAUpMphRklRBx16yebkvwoU6ZfTjp5SZ9jWfLyymqs&#10;ChuXNa9R4xjTtbBhx6ZOK1VqxHmqjTjZSoxQ3Keeu1uqUp1LUkedVWct19Ses6tp5pSVLeUlAQ64&#10;4FKMXT5QSEiEwCmw3x6hT5WvLKcN0tO2thQW21TguS20gJSAnphRkpOpYJJlyTO+Ik6gWFX8YvTV&#10;97CsDs8e64dMMkx6XT9PrjS8lsau+Yei5HidRaufTPScfyRcNE3HlymkvU+VVVG6uNHs1x5L/wBA&#10;fhTQOeJaCqpMqWh3PcudarGmCQ2qspi5DjKXCoJCVpQIXCunUNtrgHST8+/jTmrGRu0GYZuhdNk9&#10;Qk0jz5T1RSu6FqQsQNZCHFEkSnW0pxNvMD0ijVr0NmM3LLi5LUSM3Kcd+l+a5JbYabkPPGEPo/mu&#10;PJdcdEPUP5pWYqUxS0PX6WUZdTR0qHJ6qadkOlRSV6w2nXq0AJKtQVKkwk7gEHH425yhpzN80fp9&#10;Hw72YVrrJQkpQWnKhxTakhXmSChSSAZUBuZ3clg7A41545378Hyn24AHcQSAdepQctJB/TtbsT8+&#10;bWxWhsyIjeBzfsIiTMi5N4IO5CPlgc8Dz7HZ15I9+AdkH22RoAAnMi1pE7gH52MekfbDaYnYyNzc&#10;yQJI7WMn5SJJkeKaB0DzvZPGwB2ga/I/ABBIGt736IEi4I52vaf5OFUiSL2O4vzvuO3f22GG6mdE&#10;cb7gkfkjXHkHZ0BsAH21vfHows3n5bdxbv6T+vDBReIJmCLgi0iLXMCf7g3wEsg7IGwfbQ4O9a0T&#10;yR7g6APG9HlxKxIidthae8niB27WvfDSkEGNwQYN+ZtM3kbjebb4aqZ0nQ0dbJ3o6IUPJGzwN8eA&#10;dFJ2NejCvU+4+u3N/XaRhpTcciBM2kiNrW252HY2OBFgK/v3ew/j++x77PjZHOz6NKyTx6fy9+23&#10;fDKmtrCTFo9CbiLTcHbmL4CWe07H3DkbBCteCTojQ3+COdEHgn0YMjftItPt349pB5AkCIk7xYbG&#10;Jjv7nj1tNgFgEHydgHgjk/knk6HOtcDn249FqMzyCd+NrcfO3tB3aCZ9JtF/lc9uLekxbAlMaAHB&#10;9t9p1s8AEjyeB49wOQeCoUZuO3JtuZEyNvYR6E4B1tKbb8A8A2EenyPEezYsK8cAkD7vfR52To73&#10;517HX8+j1Dv8iR6+v7xGIqkkQTE+5vcgn12+sSMNvlbPI2dAnaSkDjQ0dqOiQSnz/UAANaKbETG5&#10;/m1tp9hfuyBJkj1giIgACNyeYF+bXsNxrkaAUSCrhP4JG/Hj7iNb/gAaB9Ek7ySALfbjf07RO4tI&#10;OJBiAFKJmwsTMfQgxuebCDgSmCQN69yAN6+7lWlJ5A48Dezv39EFDUd4jc2FvT7iw5i5wBbNiALn&#10;5TvaBtJIsTPyw1cjjggKA7QTvwkAqBA89utk6AHbxs8jtdSveCPU7kkj9P3m3eC81JkA/lPsIMEC&#10;QY3MgReJIBwERjvROydaGtJ1s7O0q50SAgke4JB1v0evteJvO/1vbm/HbEcU5uFcwSIsBF7gibwE&#10;qnbjAzE2o6GiBykEe4J0P2nRB5ACt71oa5UOd++5F+Pc29x6Y5VNe0AaTYEEAxJMCCPkTqFrWwH6&#10;bXaAkK0TyRpJ2DpKRvyCfBHCd8cAhzXImRteOI7m+w9fnviH0b6SNUGTIIFwbJ5m4JSQbSCbYStg&#10;aPAGwNnyND7h/fgqSeBwoeQd+lCjNzYz8p5tH8mMI62mBa8QTM2F02ESbqBMCQexGEfSoJ0U640C&#10;d8caHPJ8FQB4I14AJ9EVqA3nftaDtAteAdr+uADDRkFBFgNrdv0UY7bn0GqMCSQg+5ACjs7JPkeO&#10;39qVK17ka0R6ULtc7ntsYib2jkiIvfjDC2ASrSm8cKJkGSeR7alTMcERgZikKO9aOhv+oEK2Dr32&#10;dgAjfHcCPZzXI5tfzAEG3eFbbzPpB2wwqmVrkwQYHEiDY7C020qnaRe+FJh6SdgcEg+2ufAUP4HO&#10;zobI0Ts+g6p9Zt68WtN5P139MOppAEiwsFAxIBF4MiLRNuCYnafTGAB2N+dHXJ0rfdo87GtqAIPB&#10;1yrXruoTe0kxBMcEfQiBtv6gY4tJSDYkyLxClQqRM82kwRHfzEYQqODvt52rtV4/aeBsAn7d7/I1&#10;3AFOteiCiNzH1PsATzAG1zGGlNoUYgG5nbkxdJNxO1zexNjhQj60NHwRsE8kAcKHO/7cAD9uzojt&#10;U7qFt797WJ3HBj57Y4sgFIAuImxFovKTMx2JkXIAEEkEZPaohOwQdEjQ52ft1ogBPkkd3sTxoCV3&#10;jckj3ggbk7+3bth5DQ0lQEeUiTO94Ij0uZ3uDj0xlKHdpJJ8lP8ASVA9w0dKA5AGyT7qJTvfBcEE&#10;kjc3BuONheY432A2OOW2pYEAEntxO+9wADbiL7C/qYR/k6KhyO4kAkeDoeD3aHknyknXpVOyNvkL&#10;D/P+PbHN0ZBve5ABgyAq1hAAP5gIJJJvvJxE2QoeUqI0daBJJ8AcK9t7II87GvTYci5ggieBa3O0&#10;32MX+gkGkCjsQQSYMESSbxFjYkKi4I4OCJiAew33c6GgSdHSkq3vg8gD8DY2doXbG8iCfUcW2HaD&#10;Y2sDg00diBYz+u+oE3tcgJMwAYwdEQ78cd2+7XOgAo+eftO+fBUCdHWgKnRb1Ed9++0Tb23sMON0&#10;iriLBX5vkDAFtiDBA3BMTgyY+tbBOudckb8bBJ55/pPKSfAB9AVyT9Z27EzYxzew9ecS0sERKRYW&#10;BveIEd/UXInaJwYRdHnRTve9+eQSfJBITrgjaDr22fQldgRZRmwgidiDzA3+0zEOdFQMkWn17jaD&#10;E7RuU8aYOCiIrY0AfJ35Ot+P5IHJ8jWwCeND1PY7H/kdjxA3IIxwpySmO5j0JmxPJB3vAuLyCDiJ&#10;sp4G0k644P3A+R28kjRPgnngjgS7vEmY7RsbXkix+V++H00s6CUib2i1yL+kkRPffgl2mMQSSkfc&#10;PHBJ3wCdE87J3x934HG2yv0ge5n3n+83viYhiCd5I7Txvzccnm/vgqYpKgU6HtokAk789uvB8DnY&#10;Owr0JWeZHPFgZkT6Wt7QLYc+Hk2G/BN/kN72A2H1ODpiKSASnY0T/wBIBG9gp9joc78g6J59Dr7k&#10;X435NweBft3B5wqKe86QfKe+/a/JA29xxgqIfKSUkjZJSdkkE8KUTrQP9/AHHsRK973jeBHpydtu&#10;e+18PJpgIJBAmY9CZE8QCbRwJ2w5EQb8EkfcBsfkA8gcngn7eT/bWx1HiB+g3j27X7e+HwwkGwHz&#10;5uJkgcxuPaDvhSYo7hsefHHJ0f6kng/xrQ2Ng759CpYAg2Hr/LDvxxYWwvQnYcH07x357XtFxbDh&#10;EX/2gkbIIAO9cEE+/JKuACr21yQhWO/e0kdjabAG0TI+2DSyTFhIPJiByJJ2229gdsFEYn25/cSQ&#10;PwCCPwE60NjzwQR6DqD7W+e4v68x8uS6GQTeBN9t/wDNuxvtfB0RyQNaHPPGyNccjzr2OtcAkED0&#10;JXa/l+Y/eImRyYw6lkG/NxtNtp3i5gepAIEYcCPsjadHeh/Ct77d892iNb41weDyA39QO3r/AH7/&#10;ANsOFoAGwuOPe4B5G+9xbtg6Y537+OAe3nXsCQN73oHZJ43zz6FSosImYPaPt29gRfBJZm5vOxO1&#10;jsI3jiRwT3w5TF/kDZBPPdwde+/bj3/JJ0DtvWfS38v8v17wcPhkRMe0ep9II2GkwLj2GDIinZOv&#10;POz3DkaIIHASAfJOySCPIT6Eud1fL5ce4+W/E4IM6ZtckbjeTvaY9Rff5EoikElI54A51vROxvxs&#10;+fHGySSRsBrH89v1m3b1wpbJ2G9iQLGLWPBH7mRGDJie2t62ORrQH45OtePA4/vwJcta0TJN9/e1&#10;v8emOS2BYAA3272Hy9STEfd23G2d9uxoAb4OjvWlEEp8HRI5POxvhsm42mOx+wn5ADj7vdIEEkGN&#10;7m3G0jvsDvE3m7lLG+eD2lPcfYKOjzo9oOwSNaIIJGtHQFROw45jYgxaD6fMweMFpHAmLk8SRM9p&#10;/eYwduKFfzx5KeSonuI2NePB34O9EH9wqUebdx+99u+/ym5JDcG4vBgm8kweN+1/74KmMTvj8jWu&#10;dDkK4J2d7Gv5+3jyJWBaZ5BHc8T7iRcXEnDgaO52G4NvWe/bv6YMIwB0ASNbG9ka1saPJ2PwdbH+&#10;59CVjnfkCN+eR9rTb2XpybCBG8b8W9RuLScHTGJGtc8745OyCDzs7GiCN/jgg79CVmePv2/v6Dt6&#10;4cDQgE++0b2+UgGRtPtcqI53wN72QkduwQfYeT9p88nfsRsESqRcbcz8vbt/DhzQZt6ECw9QRt6+&#10;sGDthyI440CNaG+3ZB1yNnykDXB1s8DtIB9NlYH8PyJt797XEzgumIuObW2juBxA77xxj0xu1QAB&#10;9xwOT+fwdcjXJPkjkbKawQZ9OxP3j6e3yRTIO6Ta9oAM8bzEcAX27HBkRwBsDkcEqHjXOxsjW/bf&#10;sVDtJGihcv27evv6ckD9MElsexueAeSONjERY2MScFTHBJA1wUgAjZGvKvA0dg88jkD3BSBXa887&#10;GJ7jtYcG+5vthejJOn04k8i0R9j22mcF+mJAIB5AOzoJ50Tz7g+O0Hnj33tsOXiY7Xi2/MRYg/PB&#10;Bi0EQTeTce+09xeTvxhaIvJ1sJ2OdHY155G9DW/zyryTx6JTu1577Xv7b2HG3vhPhovcekX52gWF&#10;7TtYz3OmKEj3/KQAe0cg7B45IJB1pKdjnZPoC4TuJ7kmeO37Ttzggz272EcyLWiSSSItF5wVMRJU&#10;fbf27/q+4EkfyFHZSTru0AOQCRKz+tt+/wBSP22w4GfTmBvsZB9ImwJubC2+DJigJGh7kbA7tEjg&#10;EqVvR43oE75H3bUR13mb/wCJE2vYe3fjDvS0gWJHm824BMDkzJI7yPcTg30gTxoKB0Cnu48HwCBy&#10;Fb37n9vk8CV3uT6Hf14MxER9ThA0ReJ4vMSJJgEgE8enfuZERPHcPfWyrtGz2hX2bCdAkKTobAHv&#10;49JrO5i/rJi4vz72IO0Tg0tJ5ESdyeYF9O1u1pEwJBGCJi/t4O9HeuVbT+SeCdDQBG/2gg8dyFdp&#10;j+wiPr67b/PBBieLAj8o3PaeTwNyd8GTG2Ent0CAlJIHjgq1zwdbPdzydbGyAmv2mb3vF4H3t6gk&#10;jDyWNp2sCbbDebHYm5PtO+CiJ3De/APkH7Rvetb+4LH2kJ0nzrXJIFYBIEmbCTE/MW3MwbnkScKu&#10;mPqObzAG3zt2tHEYMmOQAdcEb9vOuPxwe3wQU9pA0NcCVgk95G87Tcd9rSY/cOtseUHex9BNzv8A&#10;ff09cFMVSSAoD3BHCkgHtPd3HRBOz3bUeAnW07BTqAnmfU+8g79ovvtYxhSwpMgAcGIsNiNz/u5+&#10;W+FGMk8BI8J1wDyBwPu3+UlQUAdjnR16QOGRvubT3IP6z245vgy2IEibAwfUXB7iL3i4F5wREYDS&#10;joj3JUB2gclSjyk93AAUNq42O4euK7R9CAb+3I5ni3tCoaHMm0XAATzJsR/xe4wVLCdAJ5J2e4Ag&#10;doOx3BQAA8EHRUTsb8egKjN+PWI7gHubCDYSNsEEADYyTY8jYiZsBEXiZtscFDA412jZSPtHGxsJ&#10;7lHQToJGgedEpSDpQPFZAIubH39RABJkG3ymOHEtCBIi44k83JOxtb323wVMZJABA7golB0oAKVw&#10;knkc65B5TwOArXpsuEEkSbX9R2HM7fTaJw4lmRBHm/2yDIN47DYHgA2sDEFMUHZG0ngAnkAb15J7&#10;jrQ5GgDwfcBA5tNxyRf2sO3P2jCFkySBF97Ge4ncgW7REEWwtMbtSSB93gEeAdEFQ0T3LBI7+PtP&#10;b/SdnlOyf1k8ftfa8b27ElgjVtJEEi0EzG0yY3uIO0i+CiOE9yiNJ5AOiCT3aA0OVbHg9w7To60F&#10;D0JWTAte3uI+f7fpg0tpTxIsZuLmJ2mZtzE+1jiODo/b9vKUj70jYO98bUO0j+dq7le3prX73iTa&#10;8mO9pOxJ34ODIkjmIgDzASI43tEDcTJ4x4mOFbKeBoDR1yQkDkA93cNd29kJJ0rnkqVgE3kmZiR6&#10;/Ofod7WwoRcGOYiLGBtFzffvE7ETgyIw4JA1rX2jXZz2gk6G1g/nuAPgefQl2JF52gbG0+swLcci&#10;BjumCdrQRt/JkwLyByDNjJjgA6Ce0kJAVtS9k60lQ1270E9p5KTpXbtXoC7cTJMTMiDuZIi5/gjj&#10;ukRf2sbk+bgj+CYtMY3FbP3dp0NgkEEaI3vZGz2gA7AJPcPtOioessFWtfuP+YPz94vjfqbBMRfY&#10;x24PIAAJmYnYi+AKaG+APwACNAnRAPA2f539wHA0SQRWSIJMWtEnubjYz778nDJasTO6jvFoO9pm&#10;JPaSYF4OBKa3x9qh5BI7fPP40EkaBKidAHfJG11j1Gxtcx6yCePn73wITHttc+/A3B9dvphsuP3H&#10;Wtq0dnSiQB2kgk/aAANDjX3HeuSXUrsbgCYvFjweb7d9rDALQCRYbepIA/SRaeJN8AUye0bCv2nR&#10;UO4kgJJAA89yQQAedjx27V6MLBM2AMA/t27j5emACbQbwL9oHpPYDfZROAqjnjfBJIA8AgqITrW9&#10;gk7J47jxoEc8HB6G2+9wIuQLk2+v0FTVvQ+kfLkj53JuQDgKmh4P2jWiRyknR5GwToc6URr+lR59&#10;LrPEzuJi20De9u3y9GVN+kevBv8Aw8T37CW14J8aJ5H7gCdp8Ac7PA1sqJA9gYVJPvY7/vF+29r7&#10;4QItfmd494ttEzAIBPe2G5YSPAG9kq7gVAca+060NHhXB7gnR5IPpzWTPtx9L7b+m0bWOGlIAO3c&#10;9xGwi1jsDuNvkFTHkkcEDeuQf3fb4BUed8A87UR+FC4tHeT6m/bb+e4BqbkepA2F7AbXgggf8Yaq&#10;jgk7SSB3H3J58Aeye7fk8EggHXJcC7b7kc7xaL/b03GEU0nc3J9QTBBsD25m9zv2aOR+ASCPtJ8H&#10;nW/b+xJ3sAcnwAPTgXMT3F5jcG/t9r/WMtqbAEzNyfY+x7kgeu24FRiATzrfBBAP42djnewSD+we&#10;+hsEFC3yt3J44Ezz77YbUiwHHp6TMmN4t8uORlgjWt/cOR261wdb8cEeP7a/kqObje20jb9DFtwe&#10;TbAhsxbciDcext2J/TcDAFMfj/jWtfwB5PGxrXk643r0upR5Pc397WF49LyBNr4TpxNwbdiYn2Me&#10;h9Y3wFUfg64IPtoeSD4I488k758HR16ILULmLxI9Yj6za0A4HQb39IH/ACI3ve0WwMsn2HnjY4A0&#10;ABzo/wDtGjyQAfAI9FrHqII4mfQfaT/Y4DRYze532n0JiBe223fACwQCe3fAI3vgka4HgEk7B4/q&#10;HPB9EFD0E249SJ/liYwBTa88c7mIG4jYjbvzAwIspI52N+x3yBxwDxsHwd8E62QPRhRTt7+nHPe3&#10;v7YHST7THfmD2nvHbf1CWiCRo+wHHvyQd73rfg/dsg8HwT18++8yJPrv6iR8oOAIO0Re099x9OTt&#10;9QMCUwnQBHnY0eFAD2JJ1wN/+7nQJ1ycjad4I4+Xvtb1wATYCJn5GT+sTt6c7YQWQNnjXka4J4Pu&#10;OT51rwNHXv66eJvE+n8kn74QItff05/T0tbbcScAUyAONEDXuD5I0fB5BJ8/zwdH0aVmbkxIsR7d&#10;oJG+xMnkjCFoDYCRAg78dxb2mI7AYGY434SVAEKJPke+wPOvuA9zvxob9O9QesAyO/ABmJ7fTi2A&#10;DfcAqJPYdxYTxG53PtOBKjDzo8b35874+3kjXgjkcbA3z6IO8AzfnczwbSeIPEdsCWjwI+4+ZvH8&#10;OEFj3AI3zz78AgA8+ONHXne9H0QcMzuOOPnz9rY4otsb7352mY4v9SeIw1UyPuI3oH8HgJ3wUk73&#10;zz5/7enRf6Twe/2t/NsMKTPeBPpfbtPPy5GGTjfkAeOdHWlc8nYP552NAEc6Powq959b7do57z9d&#10;8NqTt2EcDeeAInuJ+u2GDjJ53vyeeO0DyePPI8J3+OQk79OBQOxg/cH+c7ThlbQN7yb34JJ9PeAb&#10;e4vjFPtkHfv7+fPjW/I5Gt+4Hnfp5Kpt6bzc/wAH7/KOpMA7CJNhaL/U79wItEzjHuMkE6APsOde&#10;CB/v50edHuPHBBdSqD6bW5F5+YP/ADxiMW1E2gi0QPe3N7EkmDGCMtaXrW9gEHwTyNnfnY/GiDvf&#10;j0qlSIHP13+n64NDVwSJAsJJkzEn5ESP1tiasI6C9KesMK5tusLr8ilxLHXKvEaOslMVFlOyu2yK&#10;vvnpL9q5GsDPr2m6iqYRjyozMF0LtxYuyot07D9flP8A/wARYVmUV/gDPsmccdzLNWavJqilWlS6&#10;ZFBl1V8cl9SQoBDi3arSXv8AyISwgtlC0Ij9ZP8A+Ho3/rfh/wAeZJVRT0WWZvleZt1SNBW47XUz&#10;rVTTqDsoKUt0jISlI8/xC0uJU2pQEc9E5XTD4SulHXJro3IcsoHRDDusGc3uXXqm7i/zLPMurkYL&#10;Ws5TclqO9Z2L7+XWc+tStCy9BrZzSn3Cy0W/zrq8irPHvivKH/ECFIfzpyioEUiFdOnZoASHxSsq&#10;KilJbUjqlIBStSVGL6v0cNZlvhTIqmkylzropHncyqFvqLjzlRQLNe25UugIKyqrbZQCSZkJCjaO&#10;MnR/rDP6X9GPik6q306ZBRA6ajHMcjvsutd2S5xAgYhCeaektlBflWbqVOKivGQ4p9P1DSmNkfbN&#10;flyKZzKKOmA8rzZUUmUhthROlQ20BtITpMAaYtj59o81U7SZzX1ilNjp/wBPqAg9R1CQVgruVLcJ&#10;MgkmQSIFqG9M8splz5N4rJa8KjSnZkSEsLR9W4qcpfyktaCWQWVobeIeV/5VCghKlp4vM1qHughs&#10;NrUVIKVKQLAqTEFMGZJji/NsZ3w+zTJeqHhVNkqWSEKUE6oc1AgG8kEAzungmRjvF0U6KtfFh8KG&#10;WVtFkUip6kon2uV9M7bHrJbdtiPUjF50t6okV0yM8bCDXWzrMpqW46lccVs2QXkOOMViR5xRVjX/&#10;AMhbyd5tsJrF09LqfBDaVPpBBcJSoBIKwFEXsSLjHpGZUKj4fRmzT7iV04qaoCnI16qck+QggEnQ&#10;YCjeYumDiu3QjKs/639eunmc5xVQabNemXQefjXV5EaxiQJOS5rTdUYrcXKnvpI7ybeN+iuYi+y3&#10;JdEmynNTGnHI7UdI9faH/Tp4cea8YNsrCulkuV1aypLvSU4Hq5pTKFlsf1W2wQgoWTr/AD2sMfC/&#10;/U74rQr8PcxrlrQH87rqGibaWz10NLNA+h55rXHRde0uKS4CS2CIlZCsdAZSS44tQ0N/d43x59hr&#10;R2edHXHHGvX38kgGLxFu9x9ZMCL/ADx+WTgJVJvMg2mZHtcHYE9wYucNA3zyBoDY1+d643veuSAr&#10;R50eePRyLX3HJgxBPcR7j/gUpsZt6ERtMQBFv7HCSzvwnXP+3BI0NcbHnnQA454PogqCIPB54Pf0&#10;32gyd7YaU0LGBJ3A9Nx+u3qCbzjz5I/ne971pQ7hoHjj33/ZXHsAuogyONh6bxxPz3x3SgGeOeRY&#10;Hje57e9hgZjjkDf7eORtIVv8fkjka1/bu9KFHfn+fy0czOG+kBsOLHaIuJMGRq37TzgK2RoA6Ozo&#10;68fjR0PB1rnQ/jY4ML9Nr3gyJg9hPb1wCmha3/6I2+15tH0w1VGGhsHWvJ9gST92hyRwf4I1wog+&#10;nUrgj8p+94iRe/rwY9ThhbRgG8ETwDH/ANUb+0DYzY2EWD/0kb5HBPgJCdaGyDo71ztSQANejCx/&#10;i1u+/O20mIIvMM9KICu0yR8hY82M+43wJTB/A5B4PJHAHOtA7B1xwdcAnkGF9jzaJtEkC/1v784B&#10;bPYWVH6XmAfa3bvYhMc/jY0deOAfGwNjRHGieCNg+/ogu0AnvMg9o7dt+b2M2DpaSCBaCNhMGO22&#10;9wZ9L4Atjez2+PYDY37HW+PtHPIP3e6uCYXNuY3O0+vpOGC0SQTtxcWgb2G0Ak/aQcBUxv8AdrhJ&#10;0QASCRv32kka2N+Aed6AJBQmex34i0SbXMxHEb4aUzxaQLEd72uZkD0BIJm4AwBUUbP2+4/nW+dB&#10;R/dxyDr8741pwLNr2v8A37c7TJ3nDIaAkEQQduU3tfm14M7i4tgRjAbPbzwN63onXsByCEn23vxo&#10;A+kKiZ2jmB8p97+k7HAdJKQoxcnffcXvc+b5X3OBKjAKPHukbPA7TshIGvuKj7gge3t6UK35ttYD&#10;1M8W+5tFsAUAzHP04tHbnbAVReVA+ToEhOgd72SNkDYA2O3XG/ffowuBI4E3gkR2n9Te472jrYKp&#10;72mBvMgnvtYjmB3wJUQgHYBIJJ7TofjWjoq3rQ2OdfyO0w5+W8zAPc7njkTfYd+2GlU0JECTJJPA&#10;4g2vJA+x7YGY50N+EkH9oAHv+da1skefYEcelCrk95tMb/8AG8Xw2WTbYRF9O1uBPaZuI9wICuMO&#10;QUg8kefGwPBPB7uRvYJHGx5JhywI3MGTfnmNzaYgYjrY/OIBInkSBBBg73B+UxNsC+l4P2+da9id&#10;b1ve9A8gkEHZ8bHBBza8G33F/TsTPI7zhosATI+tpja4/Lab+ovYQkxtkkA8+4JG/u49hzo+SNlP&#10;AH3E+l1m1xHaB2Hv3v2B4GGyxBNosRImD5rDa3YcxIm4x59IfYDlRIA0CCPt8893CdEnY3s62D64&#10;O8Ejg3Bjk/vNvQDCppuYAJUQB5ZBMiJO5gHcxeQN8JXFA50ABs+/gDYHggfkKI8bPsdqlc+o7e5+&#10;/NrifbAusATsIm49BIkwdNp0m4tFybjEfZG0637HwTyTxzzvgjXvweD6PUBMfK21hY7HjeZ9LDDC&#10;W1GLQDxwfzb3F+IHfckSPfpe4gb2TocDaudE94PP9IJA4UCogDnfFwQD9TxwLX249PlGEVT6jfud&#10;rm9/NHqATMSJNsfJhkkcDk62kEjRBJ/tvZJJ32klR+3R9cXbe1rn2sbxvfbtbaETRyQQIkgKIFoI&#10;kxxe8mRBJjg4X9GNDez3bHkgEAa+3R0d+B7+CPHpA7JMG4uDuZ9yLgWj29cOijAjUBeBY2gxN95M&#10;ASTt2wsRdb0ANcjySDwCFexGh93so73zo+k6kEX3MbiQbmRb2gevthRTgSLWIIF99riwiAQReew5&#10;KmGBo+QdEkJ3yQAeCCdkkkb9tbB3v0JdmRMduPvv7z62tZ1FKAQbEGJO5mBJIN4tA7gC4vgv0u+d&#10;DWweRrR+486414/ng70QPQB08kmxHrx6789hbeLyDTyNgBKTeQB3PNhb135BOCfI1zob5G0gDY34&#10;G+NcaAA/I3sE+kKu0zHuBaT8x+3uCYbEH030gA3tHAO0D0gDBRHIH7d+CN/uH8EeN648gDjZI16T&#10;XP3mPaAAeRJJm/7YNLRFykW/LbmARY8kEgm/rwMLDA1rQKuARvaR3EhI354P9/A3rXpCo97R9xyN&#10;om/yPbDqUJgWkz6wAZAB9rfccYII2yP7gkHeiQCSdAb3oFIGtEnROwdjqIPNpgx3I5v8+bHjClvs&#10;DxtO4G0WgkyBbuJBwRMYnXtsHynejz78DfJ7uPBHBGz64qJP+Z2ttcm/3n5klmwJFz6XM7QOOZj0&#10;G+DJi+FdpICiPBI8bB+3kD3Gyed8ngek17jVsPYmODMTzO0CAPR0Mz/tmDwI5kwJsBbeL2M4coi6&#10;IHbrj31yPbyPchOhrjhWx93odfaON/l8+8na3rh1LUQItxMAGNov89txvfDkRtEnt19vCd6Se7W/&#10;GioHlJPH27AGwSA1HaZvIJ3tt/Pvh8MlMm31Jm4+u+4+tzgyGEj7QkA+NFPggaPGgdqGwSPHnnz6&#10;Eqvc/fj+32G+DS0SYHBgSOfWI7WA2t3jBfkjn7TrXPt48Dzydj2GiPIA49AV3+ZvvuLn6/p7YeLV&#10;iYOxvsQeBO1j7X3tbBUxzzoedgDxwRySDvkEAbHOvHj0nU+3O954m0H1G5waWz7zIjsIubTxEmdj&#10;acOExyTvXBA3oDgjz40O4DfPBA9h59AVH2kxyPSAJ2/XBhogTYTP+AYtaPfnnBkRudADXGgPKvOi&#10;Tx4B+7kedA+kKhyZjiRPrHbDqWTJgdrcH1tvtJ/fDkRdJG0jYCt6BII7uP7a5I1rkAc+mtZmZ7bi&#10;36k/fD6WLH19bEem/HrF/TBExNEcDY4IJ0QN72QPyeP44JGgD64uHcn0ve/v3t7cb7oacgg8g32k&#10;/LYeu178YcIiaCdcbIB3/fg6BBOyU8+3trx6aU7c8xsOJ9AbR6/rvh5LBCR63+p30n5AczJ5uVMQ&#10;kHQ1wB7871pXIPafHIOxvnjt9J1B27fz+ROFSyZmOOCIN+0A3HM+vbDpETwRxwdgA861zz7f8njk&#10;emyskQY33m/+LHaIP3w8lgDYC5sIsbC149PX1vGDCKdcA6JHnnXnR8bI0CSOT3b40SPQlQHOwOx+&#10;UG/rHsPTC9O0be+xEiCB8tpsQO2HAikKJAGv/wAU699cHWvdO/fZ1r0OsRebz+gPp3tb+5PpEXi3&#10;AO5gXmQf7wZ4wVMbZBKRySQONduz3HY5B5+4ckjZHnfpComdvod+O/7X5IFySjmJgHjeZECBbc3j&#10;i/cHEdPP2aHG/fjj3Pk+CPI/40A1Hab7/wBoHA4PHpbBdO8xc22naxuYgR9Zi++DoipHsNDyD5JG&#10;yoDfk+4A0SB+3gbEuGwEk2iLCDxa0esdhOC6QnsDY2kyI47RsJkYcJjclPaOOQCO3+kHnfA2dEbB&#10;4Pgkkeg19iR9DN4I+nr3HrhwMkEiJtJnf3+3/wB1xG8YMhg8jtB86A1xrjXB2RyeD5CfO08AVzyL&#10;eu20E8zNibem5w4lre1/v9BeLgDm3pGDfIPnkcHQGtaI878ge5Gh2n3I8gFAEAgRJ9LAxEcW7xuc&#10;OKZFymxtYm0e/wA+dj9zJinXCSQBzobOjrZ868cnzwCSk+AJcudt7TyffnvHvfCpZ7D1vB7AT3F5&#10;tJtzbDpMXf5III3vRPjjjjRBOxx26I/HpsuzEn19ubx2jmf1w4GbxeBa09xHvO/+JOCojEkcDgcH&#10;jZOvIPOiQRr2HBHGx6BTgvc+/wDt+g7D0/XDgagCItaLT6/3F7bDmTCOOSUlJOyOQCRynSQeCdDQ&#10;Otcb7tDkSszY3tYC203NyO3E8YDpFR7X5MbbxEyBsBG/NhgojABJUhW9kAgAkaBJPg61v92ySo+w&#10;HpFLnm099vQ+s39PW0GGiIlN7iwk29Jnb72GDiMFca/9oAO+QDrR0Nq8aH7eeNnZDeoDn/jv9e1y&#10;IO2FDRmwmQI9SLAQbgwf2w4TG/b2g7JIJV2hROt7Ptog8+B28gkgaHWT2G3vB59e/G3ImHkswBAu&#10;Zncbnfv+sESMFTFBIJAI2dDR2DvkkDY14JIPA0CSN6EuRAntMx6WvBm9++9pwSWAoAmN5vIANiNu&#10;CNriNpndZijlIAKiPYkAa4IKuOCRzwAADpR42nUsDPff7QLzEm+82IOODQBjkzMSAInnj9o9pWGN&#10;6392/wB+9pI0N6IGudgaA2oFIBBHniuDcxJF4vMXi/rvbiIFsElqIlPbg2tMH5we88b4K3F2f26J&#10;GjwRs8Djt/IICN6CVbPdru0inO23Amdpgg+4jv8AYYdS1KhMT2vvBAv2t5ZMAmTuMH+lSdbGxtWi&#10;ATx7J4BUBr3PPIPPB9N9QiYiIvPbubj7DvxOOLcxbkkRwNrkXAEcwR7TgiY4HlPnwPPtwB3b0Tva&#10;ie7Q8cngepzqFpBuYsRuOQLADcH6YcSze6bXAmxmCQRPrci8DvgiIvcBwkggAjRAH/SBzokEHQI2&#10;NlRBHlS6BYnbtB242Eb3EiSON8KacKAMCdjqHHEzv6COSeMG+mI86X4AGyCkDez3a4AAOhv7Ts71&#10;9ob6kzJ7E7XJ5MTPE/e+CUyoWAkwN5Ed/qQYHucFEXatlI0OeR7aAAOhzwBzwkdnBJHI9Qjbt8x3&#10;PMG/AtMzcjDyGo8xSOTGw2tIt7ybA2B7kTGBHd2gDRPcPtCjrZA9t/yOCN9pHPpC4Zibbbzbid7C&#10;DwRNt8H0wROn6iAQR9Pad9xEHBfkeApIGzrnkA61oA89ihxwAQDrR5PoCued+eTf7x3HFzY4XQE2&#10;j0vcXG4njg9p74KmMdp3oHkj7fJSTrgq1oK+4EjjWtFJOhLljE3MGT3vMj2IO88eqpQVRA47bRMc&#10;3v8AQwIgjBERkHwBzoK88EHahzsq15O9c67jxpaKdIJgkxB4jkiRIA29bzwJw4GUqABAMggnfniT&#10;JAte/wA8EEYI0dDWh2kbGiT272dD/Yj+CAR6Tq6pmdjzPAI2uNvSN/UKGYIjjaTzNr7D6xtMckMY&#10;a/aP3bIOypICT7DlQI3wN7BUdfb6EOHaYMECeTt27EgcYLphRi3fvAHeNyOeBHNsFEfewUc6UOVD&#10;QAHOjv7ueN8Hk9vsPXKcIvqtJ2H0PodvSwFzgy1BiBtyQZEnmTJ7W2NpwoRhsdoUAU64I0QeUjnj&#10;hPBAJ8JUkngeg6k7mL+3p7x79j2wgSBO47QePSOY4vsSLXBxHSSeNEDWyTvga8K2AQpPKiPPje/Q&#10;9Qi42+nqLxeQZIPHtgiJJ8o4AkAEkd+0jkkQd8LDB0rQSNnfsUka3ruGiCrZB8DegBok+uKwTcn6&#10;z3sR9xzHblYTB2nbaYJiDv8A8A2sThf0x2QkK1vQ5SBvQT9u+NpVs63ynkcH0OuwNr95t7jf/Ezc&#10;SeS36TbexHtcwYPNvaZGC/IGwrWwNdp7dAAqKhr8JJTwrQ341rlIhy8bwLjf0M29x9DuJx3RkzEy&#10;Yni8xtsOb9uMLRHSSD4OgQNbKSd+D2kJ2Qe7ZPHgngehKztN4k7A2ixuAYEx2HfDhbSIJE+kX9bR&#10;YyCYI5ub2IiOd7CeRolSe49vaknagraeOPu0UnZOxoj0muwg2E2tPyO5ntza+FS2JiLwOLi157gR&#10;2Pzg4KGTpO0g6Gz7+UqVwE8DuVsbBAUU6HKgEoVAzcT3N7bX+fE7XmMEUzEyNpO24nYW+cSY5mcb&#10;W4we7XlPaAAN92+4q2OADsLGknZJT9yglJIzKV8gx3mIvsPe33tjcFB1WMggxYk297ETe8m0cYAt&#10;kEAkfcCNdx0OQCQdEHaVb2VJVvwneu70QURyIuO+1v8AAAI2vHILQJA03vbbccX3BF7DjeZwItDt&#10;B1oa5+3Wzo79ioA8nyAeAQdkDtR9diB6T+vb03G2ACAeLR7Exv5p2Exe36YbKaI0Nb0CRwRpXv52&#10;dDYHapO1c9x1vTgO8Qm47flie9pEn62mcApqCYIjjnjeTP6G/J4EpnQIKSN+ODs8kDQ2dkqBISDv&#10;gggk9wWR3Fr7/fAaTBjcX2vabjn22mDMRhv8nlJKdHtPPOvuUDsBI1yTokAp50CdJPoioydhJHab&#10;H5Gw5n5dxCZsZkg8Rfc2GwPMQL3kYEpgDgBJPada0da8nkqUQBxvaSQf2+fRhYvq2/vaI7X2vyfY&#10;FN6eASREkTPsTt67bzvEtVs64A1ontJH48oIPOgB/wBR42dcnR6o2O9tzb1t782wwoQdr7CbkngE&#10;EfeQfXAPlAeQpSQNEDt3vZB3wdeCAfcnQACgkFqJ2O8Eb/L5d535wOiQJSYEzzv3BG/a0keoGAqb&#10;2SeOPt9hrQ0BrnnyR42Rr92/RpUCIO8/X/nnYRgC2QSRzzzAH0+14NtoCWxs7OgBscjg+OO0DzvR&#10;1oAE7Sne/R6ogjVc2I5nj27bE+uBWid7CNpv7z9dpgE2GAuMJ2SdEABPG9J44HdrQTx77UD9qkkH&#10;ZILMRN7+/rBsTG8x8+MMlsDURMQBPp2n3n1vBBF8AUwdEcb/AKiCAdD7ft1273oEb/ce7QPKg4F3&#10;vYR79vT3+uGVImfebGD7wLXN+LzvY4bqYVvknwOCQBvgEn+513bJHJAAI9LrFvTbf3/Xtz9cAEQN&#10;gNvQ35vNp7/sYCpnnYSST/CTvYH9W+fG9J1z4KTx6PUe52gbiPpF/fCaFTNzPIGwi0RN/ntvgK2R&#10;zvk6UQSPGhzsf/XEfnYJG9jYUKPvB/X9Plb64bKPe1p7z8x6C152wIxdaOgRrfIVr+2ykAlXJ2ft&#10;AJ57SASCxbcHvJPffmLk/TBdEwNtidjAB42id7zHyM4blkEa1xsADRA1ob0OCTwASdg6BBPopE8A&#10;i9wObfI7b8W9mlNxa+1x/wDTJ4nmLyCO9zgamAeQNk73vjWxskbI434/OyQPu4IKUNtieL+x9BHv&#10;xfAFoQNMjaOewPzBG0cniDgBjp0d61/A0DyPcjtIHjRJ1vW9EH0eu9hvEb77bX57R64HpTv7cz6e&#10;smDPtecDUxrY0Rsb3rezyCSDoDtJ3xyPGz7Elc777e82+8xHuccWwNuIvE72sBsANrcm9zgZZ1/S&#10;dd3jX4P870TobPKdeCRz6MKvY39DgOnwEyJA945/zzsTgZY8/tGiRxx/fjR5Pg87B53o+lCyI+l+&#10;TJPB7D5iBgC0rmZMnbsYOx9e0W3GBKjqBI54APueD45PJ0N8J3wNe2waXEnnf6fLntM7Y7p9pg7S&#10;PpuJ7252wFTW9A63yNex8g72R51+Sf6ideXAexn2P9sIUb/p3Ha+3PeLfNC2vPsDrewd8An2HhJ8&#10;6A9wnwpIUKI2/kx/L/2OBKJvHFxFhzabn13jjcjDNbI99EJPnXCTyN7JPv487B8e3p5K/cehO/3k&#10;gd7emGS2J22n3+8R+vrezR2OCN643tJHuN86B8ePfYBJIOtj04HCY5AEc9vcjfn97YbUzb72Ow53&#10;g+3Y4x7rX7hxwCd6HI887OuCPY6H7fHHp0EGCPtb/A+VvlhlTdz6T6ER/OLd/TDvMgkEDnnQ58c8&#10;DfOxskd3nt9gfTyVTE729P8Am44G9vXERxqe5NrRuN47Ejm5B9ADhkY4PcSptDaEKWt1xaGm2kMp&#10;Ljjjri1IbaZaQlTjzzjiGmmUqcWtKELKSU8lpCluKShCAVLWs6UoSLqUokgBI3KiQAJJtfAIYcUp&#10;KEJUpS1BKEpSorWsnSlKUiVKUVQBElRiJJxXTNPiq6P4R9K6z/mTOY63WluvYfDYZrpUIudsl2pv&#10;LPuE9em3BFlwqiZUTCEyINlLjhSvXknir8YshySnqEUDjeY5gG3BStr6iaRTySUo6qmx1iwVGdbY&#10;SFokoWRJx7Z4N/BLxFntdQKzhioynJnHmFV9QkMKzBmlXBcNPTvqS0qoSm4adUmFHQsBRtUXKv8A&#10;FGwHC8nuYlD1H+IrEoD856fQ4tldd0rvqRoKShMdyZW1GFY5EQ7GW0I4dkIsSA23JCFvNn18Mfix&#10;k+bfi+zl1f4kp8tzLM6Vx5LIpKjMaFnLaZxfUdYoWnqt1Cw4sQtQDSlFJmyiB+hX4Q5hkX4O/HZP&#10;4fqa7LMtqukuoVV0tDVuZpVISGmqqudapg40pLYTCFOPITqKQTpGqJ6X4vMfwD4fviqr7TM8N6np&#10;+JOTjUrE2KLJadefYff9O63J5DDWWYkX47KsVyZ3NHXAuNKrmGrKGshkNxVQ1+AOfhfmNV468NZv&#10;Q5fmGXHwnTvtVCKyiUiiraercplk0dcQrTUMikSh1BKW3k9ErX/TQoe/K8fZfR+Hc2bqMyy7M15y&#10;lxun+Arqd6oZcX01k1dKlYUWlKZToUCC0HHgUQ4UCpecfEvV598HFZi910fsmccRlzVt1TyCmuoN&#10;hYxZcWmk13T9Tdc4sOt48i51OmT25Db9Tex4Dr0hTUpbJ9CzPJs5dzNNbT1gpkUqmldBbcpW0tcu&#10;pcKSQnUPKDC0m0hJEjP03ibJlZCKevy5yqFYy62tbTqT8M+0lKaZ1tK4WdK0pOoONraJ1DqAFOOc&#10;/TbIPkluK4oNqdJCfqHS0yhXeEd5WCNOdpAGkAaCtdm+71evL/pkAXi0m4Am9rmwHM/O+Mtkl320&#10;rMapAUo2B97TJPzFrA4/QJ8C/VrLOkmHZjlWKZZjGOZNYYflFNgjl/OXFg3fUmdj1k7jtD85SvpU&#10;zfoGrS4it6dMidAr4TgcVPYjPYF3LzWZ1SulLiOnVsDrNiCz5wA6CAqCDpGoiEAlRuIx66ur+DyF&#10;5oLQtTlO8AytcJcICldMid1hJGlMKXYA74yvwOWPUm/z6/zDMsEzbGHLrB7iBZzbvA7DHMTkSDkm&#10;My4jWJZI1GTjGS1T30pXXivebnfSsl1EeREZelN/fn/T5kGeZdnS8wq8szCmy+pyFSGq6qYUmnqw&#10;qppnGXGHySh8OJQVJcT+ZIUoEpuPzj/6pc/yWt8HKyxOYZb/AKunxDQPHKmX2jV0+mnquoFUqVqd&#10;baQ28kAuJSPOgairHTws9yhzsfz/ADrkD7jyf3D8EbHk+vrsLSBcX4H95EW9Y59Dj8/NG3/qD+wn&#10;6nfgSO+Ehjj3Gj2nRGtnkHhRJ9uRr8DuPogsSAIiLEjgSCNhM3sR9N8cEQJIMixvF5naQTHMWta4&#10;wksb5A5OvOj+7xzrgfn7tnX5J0oJHPob/Lg3tz/jHKRO0du3zHP87m6FNDWu0EAceAD769geQQeB&#10;ognQBBJBR3JnuPtNv7Qe5OGy2b89rwNv+duNwd8CU0dHxwfG+eDwRvY4J8+ONA716LUJA+cmBH1j&#10;9NsApMcXmL+pj++3vvfA1M8kka3rnweBsjyDzydkaHkgbB9L7cSPaPl9rWvhrQZMbEjsNpieTa9w&#10;Y3Hoj5I0f542eNb3yeTvgj7+Dzvg8FZ5+u9/pfAhswTc7++9/cz3HHtgS2QB4AO+N/nfnfnx78EE&#10;eByfRpUQb7fz7DsPXALQANr29N+8we0jb5Ey3LJJ1rfAPH9/bnW+Rx/B0N6BPUnuP5+3rhgpmYB+&#10;gMegiTyfnEGwlupg+O3fkAfjXkg+eAANEp1sgj29HPqZFt9v4OPXDKkG5tMm8D27XEnbja1sBU0e&#10;0q7NDnnSh/xvyN/1c6GuPIJhUHckbcG3ebeloJ3m8Ya0Eg2t6gwT8wOfpHNpQWQSeOft7dg7JGuN&#10;gbA5G9eVcfnR6gdr9/T6x9pw2UT2M+m5tyLz6AjgHmRKjg/09utb/I7SO7wBxwRxoA7IJHngRBM2&#10;2n6H+f3wha52IPpE7Xj5xYTaLDA/px3cjjyCDyCCdjXOxzvROgTsqPHowswYMDaPewntNyOSbxfD&#10;fSG5FotM8Wvz37iwFwMBVH1sHn8HWzweNgp1reiDsjjntPHogv0+/wCgjbvub84ZLSTa5gW9uLyb&#10;94ImwMYCqN/BGjyPfhST/wC073rzyNkgA8BwKHBF+D8xsfc4aLRB97GBveTF+d/QyYtGPPkA8kDn&#10;j8Hk8eeAkHkdxGxyQka9ITH1++/17d8cUTxuJ47+o4i1wLXtJwkxhz2p4JPBAPvs7Pkb8DgjZ0ff&#10;0oXJudgL72ne3be9+bROGVtHbTFwPqT7b+ov9IbLhb0edEkaAOwN70o+40fOtnQ8e7gcjg25mDtH&#10;a0835OIqqYyT333sBsCD3tEXJtMbeJieRrySUqA8FJJAOgNgjQVoglJGiCoH1xXcEfMe8T9Plfvf&#10;HJpwCT6ykn0MxG3YH0uCbHAzF1/PuNjX43okAEa89wHlJ3xyuu+3Pva8m3bfnnCKaI2ggWHoReNv&#10;ptxBgY9+kAHjZJOtgef5PBJ/n8c8+QgX6D77/Q/SPnjugACYAImBbcbwByDzb1tOBmKdA60e7ZG9&#10;b8cHu8p40BsAHXaRrZILAggmY9+Y2jn2HG1sRy12F9SSZJHrEmIA7fQbY9+j42R4O+RrfOle+laA&#10;GiDs/u40VDupNuPeB9xbuT7xPJBgCLHax5m6TaSNoi9zHYnH30gJ7vYDZI88g7O0/tSkHfB0Tok+&#10;T6XqE2JO/r6RvcyYiwjf1KlhMza1zsCTuL8CL9j6CCE/Skq7gnyNDROidkDROgOR262dnjzoldQF&#10;p5mN9u4v6G443jdsNKmQOCLbAk2vAgm20XtewKvpVngjWh40SPHIJ2CRzz2qPG+B7JrAG/f3/wAE&#10;cG30wZaJtEG3tcQTzHrE2EWx6mJ53vWhs9qe0kgn28A8edjyo6PjisdxHuTfbb5fpxGERTzeYsJs&#10;I247epNu5GCiIRr7SedgA+SokfdvWz5A9gft0BvSaxP9/wCfrH2w50DaxMGRBnc73ge3HpeQX6Xg&#10;AAkH93AHAHnZPHvrgqGzvY8jr59LXPc72vaPpaCcOlggARZVzwByBf3MwCbkKmL+iHonexx3HXsQ&#10;dJBI0SB+PtOiNDwTxWONxb5RfvHG88b4TokCVDaCPnte3pwDfcYKmNrwk+QdkjYOt6A9hx9qfP48&#10;EgdR+gv6+p73PNpO28mEm5AiOT37fOBAiDxsYKmKSAN7HG9nYIUfcjeyQka1wCQCPwuszsP83v8A&#10;3mZ+kOoaJie2x7km9r9+DBtbgyY+tkDWyDskk7A3vkHu8cHRI0TrxoSrYEi1to3kW5gj29rYfDUj&#10;nnYQb3m9tvQ3mdxgoi8b7Ng9w5G/4PAOyd8jWiT/AMkdcSJNrH+fa/bsBguhtad52i5tye14Anfe&#10;cGTHPGgNgj8gnZ40Ngc8DQ7tfjkn0JWNxff+03HabjbnezqWYggSZmACZ3jt6gC+xODfT6414I8g&#10;gjRBGwR43ogJ1oAcHXI9Qzxzb02/h78jDwZ0jb33nuOPSfUcSIwdEcq8A8gDjW/3a35148eAdkD3&#10;9Ape8mO+/O383j0jDgbKhAEQALbWn2F5B77+uDpijSdjXAHgK1+OeQd+PI2ojQ0fQFfaIm/ePT/J&#10;B9Iw4hj5/SfaZ+veYPqZMUj2Ctnf3AbHI0OB7jwVcH8jQBTqdhxyefoD7j9MOFogbSJm997me43m&#10;bXt6lRFG/HPkbSNhRGuBo7GjvxyPYdxIFS7X29T7cmBJ9bkbcy4loes+ouPbY3wZMbwSCfxxoede&#10;QEjxonZOwPIPgCsTB4+fAv8AaPlgw0exvzEf3Fx+g+RkxwCdpJBPIIGyARxwQdEjx4GhvnR9ApfY&#10;yeDfYmdiP33PuMEEaSLGYG8yRe1jt8rQednaY+xx/bQ1/G0lJ2fAAPgKOvI5A61T9L+02sfnt7k7&#10;YkBM+nftHNpMDadge5GDpjaGgNDYJOuNqJ88EEkc8DRCTydaAKUJv7b/ANz+p5w6lv0tzxHbaRf/&#10;AIOHH0+yCU+DxxrW+fu2N7/P3DZ0TvQ0AUY3FoF4+0Db9OJmyhskXSZn6XsCduxMRgyI/wDGtgjg&#10;b/KgfH3Ennj344A4QqN72G8W9+fuRYgd5LiWZnYewuOREepgX7A7HBhGUNfaDoAjz7cjQAI1v/Yc&#10;j2B9Dq9fRXc997TwOTvycEW1CwFxPN97/a+52mcHTEOiT261r2HHufA8d2jz2nROu7RAqWBa/wC9&#10;uN4iwI+V8GGTF4g33gi2/HJ/UkbYcCKnY4A/bwQd8b358+6SQCQdEjewW+oYO1p2iB8tgR9O/fBh&#10;m48oBMG89o27xbYmTzg4i8cI3vx9p50TrQ1s/wC++ARrgEh1J/3enb39PnPthz4af9tjEWvudo59&#10;TFpnbCxFUVcgkga/aQR7b3wSN62TsDWid7T6TUIN7T7/AGvfeD9iML0L7SRB42HvAO44MWm+HKYp&#10;3rt9vYBW+dbBJ0QfB0ogHXBCtEC4Be4j22j53nbDqWO6RMbmfSd7X/4thwiKSeAdHY14VrtOxvkc&#10;799a15CtgNFwbzJ3G+429v2nD3Qi5B3iPrPp7SQdtjuZEbfCdH7/AHGiASQNEpPseAOwb86HbsNf&#10;t9J/cfp9ccG5gQmxjaP7CDwO5mIw6RE5J4JBI8a7SrnethWzsAkDkb5Gj6BTnExzaeLfK/33vhwU&#10;pEyYsbAC0gH8t5Ai5Cb9o2MiIkaASDxzoEefbe/JOgBs7Oydb2ACwe/b5b/OP7RxhQyBbT+wHtFt&#10;v5fBUxtFXtyRrYVodp0nyDtJPcAT/C/tJAQrFvv/AC+/vI98L0iJgReDsY7+s7yJvsd8G+m0ASNe&#10;CdcAkHgH37SSVcK4GjolQHoSsyb7yRNzf2nk87bHB9IWBifSwibzaYMyInjc2wYRCR3dm+eNaJ2S&#10;oaPlRA351+7YI2CPQlwJtba9jMczE3IF9+MEGJuB5RJ4JIkjkk9jt6AYJ9LsE6J7R4A/dxsgAHkq&#10;IOv3E/gHSVCHBxuftz9Bad9u04U04iYPYX2teYI32EST9gdEXZH3cBQO9/tSAVA+21EAFOuTvt+0&#10;lI9Ap3iDsRB9LRYXi829e+OSxMdhzOwgkb7naANpgRMYKIw50DtOwToK7u7Y8EjuPJB2dbJSdkJS&#10;Q6ljff12+thPF7gSDcnDnT1WtyDyD7AQSb34BJG9yYRxwEhR0RrkqJOz+Uk9uyOe0ckcbHIdTfYE&#10;9oj33gc2mb73u50QAYBOxm8nfbyzHyM873ImMdEgHXO/cjZ860oqKfz2jkaHB4QuAEesR9fexjjc&#10;zwRI5LNrjYn7xsLnknYbcjBxFUAgFJO1KSkpJPbsA8dw2B3J7jydgHnuHAlwXg7X9OY23kG3Yx3w&#10;4GtIAO5n8sGLSIntA77elzJi7PGlBQ3vnRHuBoeTyn34CR5J2KnTFzAB2tY2P0tO/fC9K895vMD1&#10;gjm/bsdzgiYw4GiOdDQ5AUe7xvkAnf7TsK0daKi2XJk9gN/525nfvhzpiwiN47x7X9eO3bBRE51o&#10;H7dDY4O9eBsaHPskc8b0PQh3eI9YPB4Pv3+mC6aTJgQATff09iR8iD8sFEcDXaEkdpBB3tPbsA6H&#10;dx929gdwGwApOyE6vJO1o/wdjCYE/KIugQJ2FgQZmRF5j3PuL77YUljR4BO1HR8k7Gk7G97IG9JO&#10;joFRPJCFczcTbm9rk8Di5424w6lu9+TsPoOf34g72KGO/ntBB0OeAD28Hf44HCeR5VsEEgpcH17/&#10;AG/vPtHNlUkwISCBH6THr3sZ7d8E+QSQQR7jQABJ7edJ3/UQTsDW/wBoIAPpAuJ3iOb2nk3vcQPT&#10;e044JEcRtB3BO5vcnsYiwAwsRiQCRwCEhWwrau4AbHkaB2CVJ1z92wPS9QRE3gmNv5sB6njBBsEC&#10;0jg/mgi1x9ZuMG+lJB0AQQrj7tgcDS9aOvtKjrt2SdkgqHoOrEC4MiOx5Mdt4v8AK9y4WgnaOQd7&#10;WAufQjcWm+xMLTH0BrgjY53oKBG9hXPaTrZOztOiEq1oSuefaImDaR9fWdr4XQAnm3BkgQY4ANwB&#10;fsZ4wsxyd7HB8aJH3aAWgE8k7GyQvk6CknXKBY7zJ9/QTPzseJI5wukwbWPc3n3iTwRJHrgrcc67&#10;gkFPaVew0ACT3DfHbo6SQkHWzoaPpFL3TPzNiJtPrA33iwBiY5tBBJ3B5gCI7mYEbEHci52wUxgQ&#10;fJ0CdAjWypPgJBPcV6AIGidK2R6HXwNjz9bxawuZvA7E2cWkEWvY2Ed5AtJ3gTe8Xx79MVAb2knS&#10;x3AbH3AaAIA0e8A6O+4/aCkhXrtcT9DBtB/X1ntxJGEDZUJEjkSIIkxa1xO/PFxgiGBvhCtDYB/c&#10;OPuB8nY8DQGxoJ442uofPsfWO8D3vtgg0oRAnaDEkwdzvtb2/QqYw2BoaJGgUlWlHlO+3wN8jawN&#10;bHB+30BX6m20x63Ptv24jnDgpwSRFzE+p+UxA3uCRFxOCBg8HkhXakKJ0SVaCEgnjY0B5870VAEe&#10;kKrffb6k9z8vXeI7paTG82BAtfgau29ogfQGSwpRJI/bockcHQ5OinknaSdAfggpI9CVADfcW9uw&#10;954I5nBFs2AketptxIsDxJHeYk4UYpPB4AIUACCO4JPKTsEa/qIKBsHYJ0DwcAiCJPcXuRMn5c/X&#10;Y4XpW4Jmbd73BMkEbGTvNp3KYwBAUToHuKiCde50eABvRGgEq8dpB9AVk7XNgLxI9u07X9T6iG7p&#10;SeJMnba94A3v2PFsKDJIPag78cb79hSUlKdfYhO9Hg/aNKB2pG0C/W3a0C1tpPptF/SMEG9QPlHy&#10;mbWgTYHY/rwDsq2kjgqA3ynfH3EpI7tDXeD5HI2e3atkesyFkzA4M8gjtO97cTjalHm4iLcfaI72&#10;vee+AFkH7SNjWgQNJKdc6Gir7hrtIG+3Whr7vTgVA7bTcm5tbaASJAtJnuRgFidxO4jbtcXMmBc9&#10;rWOAFgHaUFQ2UgK0op8/d9wQD2nwSUgnwrZCQS1EbgQPaeeJse44vhgoO4JEbepvyI7j1+WG62iC&#10;N/z9x0CUg7UN7Pg6CTvWtaJOyDCvbuRNrbT6fK2EUk8wdjwO0ngbx67drfFkAaAPOtnQOwAB3A+C&#10;FJ1oa0e7wrweKhfa1u3O1/tJ+gE4UAAGeZ+fsYvPHcEi98N1MgcHQPO9b0FEa+1P4Tv+kK2AdEEE&#10;qILvM7WJPMX3ub9/2AwCkXna9+Ce4E3gHaNhEbWCprhOt7+08lQCePtICd7Gwdc6J5JJ4JBZ52+/&#10;19ebewGBiYkW/fYR3E/25s2UwBwUjyTsJBOuOSQFApCtEhQA7dIWSkkEwqeeBInc8C4AJ+f7HDam&#10;xJtyTfuTsPQRttG9jIbqYOt9uwD26+0qTs/b7KSnfb2pUVEk/frjfog5xPr29/WbzfaO4jDZbJkg&#10;Ep72BECQANoj1vvxhuWjwQB9vAGhtJGid64C9/aSSeRx3EH06FjkR/D6c2i+25nAFBH7Ax3jvbc7&#10;wZBgYApjZGgAdEKIG1A+NFITsk7Gz3p3saPpepaPtMDgmDyfSDzYb4bUkEyRBm/eDa8DbaSN7euA&#10;rY0rWjsDgk8hWjtP3DxvuJBABCj9uyPRJXaQbduIHMgzP7RhpTf2nv8AcbbfI7RvgamiSSRsnR5A&#10;0NnghJCho6Pb4APBTpPb6LqRzYW5PqZ7+vb0vgdAM8xtyBYmBItttv8AJMYEtkAAHZUO7nYB128a&#10;J7lHggEjg+T/AAqVmRa1yZBtyZseeO3ffAaRsd7zxO+/PN735wBTO+CB93IA1ySDo6B/dzz+NE70&#10;T6dS5cQZMRccT+/+LGMIWxaBvIF5kxtF/mLYEWQD4IBI12qIGx42kEgggK4Rvgkg+xUqJtMfuLT6&#10;+l7997tlu5seNpEdpA4EWIt2OBFrRPHJPB1wQVH2POiTs8doJ1wAlIIKjc2iIvP6R/O8zxECIjjb&#10;9J3+kCw2gYCqNo6B8kpHGz+37Qne960EqOiPIOt7BBY5tb3+Xp8/thvpgmPcQb2PpftFwTYxhuY4&#10;Gz2qAJ0Brgfz+072PIB3okgEgj04FngyYjcbC/8AjnfHKbsCOTwTA97faT32jAlscDgpA2fIG1EK&#10;HAUePAAA8+D3Dj1wXc8n149+Y7DbkDDWgyZHrNgReIm3aO8bE8B+nPjQ4Pgb8pPA51sDjs1wNEHZ&#10;0S5rHY/z/OALe/797j6Dve+54I1sbPgAEnZ1sBRH5OzsFPJ99gDQHChe0G887n2ABEydr2nHBsQC&#10;QfU/tO0SPcmIM4SWPI54GyONjW+QCQneue7zrZVsgaLWbmYv89hY+voLWFpwhQeJ4Pe0ccmLniR7&#10;YAqOCN62CfPHkgnewT487/d43rYBUOEgW37+kzIm887/AC3wJakW9jeb+8b8nm0GdsJVH0k7HuTv&#10;+3nyCN8k65V50BrSTDgJ+3seZ+cdsAWYHvE8fXiJ/a+ALY8ADYBP8ck6IPJ1rRIOtc+29l0KNzq3&#10;Pob8D9Ab39oGCDQI2Fv337n2n3Bw0XGJ0kgjgJSdcHY1ru4I/B9yQDxvYcCxFzHff+21p3thhTMT&#10;Ym4g949SZ2Hz9N8MnI5SNa7eT5AB2eNbOxtJ8ngD/kE0r2vMbif1Fo9LYZUggbd4tBP6i3YW7b4x&#10;T7JB4437c8HknXPt+CQRryPHqQhWxme+0xPyvb/nDChuIvwb2tee3NhydpxjXI5Vxob1rWtgje/B&#10;GvYkEDQKiNa8PBwDuPl8/XkfwYYU2DMXI27cTFjab8Sb9sU3+KHMm3Z+JdFYk2wbaypiyy3qiKXs&#10;TajpbQtgzYNY6tZYcnypi2rSxqJSQ1a4zXWTTgWwHUnwf8Y/FOYU5Y8OZcpTIqqN2rq3QrSp6QU0&#10;9MDv0UqHVqEz/UQkpTN8fQ/4FeD8urna3xPmID68urGqKhYUgLbadWlK3akhUS8Uf0adSJ6Dq0um&#10;FQDTP4wcp/SW7WkxlLmJVtFU1uL18arkrZZfYqFmG5Okr7nkF975Lr62ozgQ1IWpmKURkMto+YUZ&#10;etDzDNa98W+2hJfeVBBeJlaUAAQhKiUokAhIEyb4+sDXh1FS9Tt/DtFUMN6SFJaBAbUqDBVoAkwU&#10;6riLR+fnqdMtrrMJb9hbTLdxKW2WJEyU7JeRHb38ptS3lOlATzoHQIO1AqO/WmNKUltDflQUDyiY&#10;BJFzuJ4G5IsOJzzVYXA848pS1h1adS7+UAAAG0pHqZB3IxteB4qxOcUt4d7kWE9KDzf2OtJisqff&#10;CH0qQ4NNpc+3uSkrAPaSefRch8PUmYtKRWoDyUsKdKgdLiA22VrAdSUrSEpCiRITqAgSSD594h8T&#10;1eUrafonVMOKqW2EJMFC1PuhpsqZUlSDKlJvpUoJkAgDFgcIiZN0qkwc7xr5Wc4dlNdOTmPT++QV&#10;VuV48n5YvoBccLiWrNqG8mQy8tBcAAeKZDbS0mD4t/CJVRk7WZZFVLqBVU71Qy26kJdQpnSXChy3&#10;UKEqStbLkLW3qUgqKb2Xgr8cxReIajK/ENEinFLVtUVYW1FdK8iq1IbK2yFFoOqQttFS2VNpe0Ic&#10;CAq2W6r/AAlx61OEdX+gjV3kvw9dXUy52GWDzCbK+wvJKvtGXdJcwMI7ZyHFHltKhSHW2BcUz8aa&#10;lHc24VfMjOV54s1VO/ldQKyidUw+lhpx1pUglt1tSUmEvIlSEqkpIUkmUwPr+nqPDXWo6qgzdkZd&#10;WtIq6VVQpKXm0KEP06wVDUWF/wBMrA5BUJIJu58LNP1HyGni/DxmfTK5e6c5PmuO5pHzpujkTDh2&#10;WU1NMZYsrOBPjGBY0Yh/KjX9XOdbjvsOOobmRo1hYIl6zwL+H/iDO/ElBSvZLmasqr3k01e8aFwN&#10;0rYlfxYfWgoBZJTrbX5HG1KQbkHFV+In4i+GvDnhvOMyRnmWDMsqoHKvL2UZm029WvBIiiFNrLqu&#10;sJS262CttwhYJCSnHbHHscosPoqfEsXh/p+OY/DTXVMH58yV8mOHHXlq+dYTJ8tZelPPPkOy3g2X&#10;flNdrDbaUfpfkuU0mQ5VQZRl7fRo8vp0U1O2FLUENoSAAkrUpcbmCoxtJx+N/ivxFmXi/wAQ5l4h&#10;zRzrV2aVK331lKEm8JbSQhKUkobSlEhIB0gkTfGxIRsA6O+dHx5I3oga/n3GgBo87siQLEj6/wA7&#10;/S+2KINmZi954O9+D7je2C/KUkHjgkDwdApA9yN8q50f5IG9kcFAmxuZ7/zv++ELZG027X/WRF7c&#10;7mBfCFMBQJ7f3DkgjY1sb8nZOx+SNDZ5BBhZEX2v+nfaw4wIbmeZ+UD/AJHtI2HIVM65HPJ8cgDQ&#10;Gt+N/wAEHt2N/j04Fgm5j19fl8pO+5wysEGwmfkI7dthA/tgJa1vjnR34/uCDzyPGtHY0Tsp5OQR&#10;aONj2n735+XAwETNjJBsACTyI9R/JgHCCweSQBr+Nb/jyfP8cA8g88LqO88/pe4BFjMc8xtgS2oc&#10;RciO0eskGffnthBa9yOT/fe+NgjW+D/B1vY869LKhttsLTbiOJHv77WApPbt8ubjcW9PW43Qpjew&#10;dpBBHB1ofkfknzzwT2gkpOiQUY7ni4+/tuYER2M4bU3O83G8i+83t8uCLWBGBKY2PA1wBvnQ2OQo&#10;aITrWgCQAffYUF1C3E/5/Q27zHBu30ztHEb8b7/tNo2HIVxzsnRPJOvcjY9+AOBsgEHY33H04Fxa&#10;2+5n+En33n5NLaJO3MmwJ+XFv7yb2R9Or2A/v7kAbG/YH++iT2/crz6XqERMfT6m1ydtrel8AWri&#10;e83nn02vveJNtsAMYHR0PuPnQ2eePYaI45GydAK7jv0Wsdj/AA/2v++BLXa87EC8cAiL7959TgKo&#10;558jyRvfA1wN+N8caJBBPI4Powqdj/Df+e0cYjqSQRt/i23btFt/Y4SWVH+kjYJ3sDfv5IPI9h7H&#10;u3sj1wMHi3fjt98IUE9x2Pub8etvU33wMx9c88HWiNkDkka14A53sj+3J9GVHv6/v3Mji/HHZrpA&#10;bxsSf1uAIj1i3F4wgxkk6CQdc67eDwAR4J447j5Gyd+PXBZ5+vP9vt632PFoGw+foQBbbY29bmL3&#10;wgxhvjWz5BH8jQ5STrfkE6AOin3JdTcR7e/83v2w30iCYFgBx27ntvsQOwthP048kcDx542OeByf&#10;bnfGzvgcKFj2kXv9uOL/AGvgVNzIAjcX3m9x+l49e+BKiqGgkb0nROvfeyDrWz+CB78nx6IOdj+o&#10;2A/h4Pa2GlMHcAkEQDM+/r6TvyZG3n0xPI2CBo8kEEgDetcDn239p3rXAXqHvY88c2kbfPmIO+ED&#10;J0kckHm+wExE32P6XnCfpvuTvkge/jR7vxsE9pO96J5I2AfShy1/+LWB9zEmfbDRZvBvx2nffuQN&#10;+bbEY8MbQTsb0PcHRHABBPgjnSiNAjkDWvS9SSTbewnbuIFj7ccYEtGJItHFheYgyINok3sJE4R9&#10;MeQBoeNe+j51rnfP3eeTvj0vU9p+lye1xH6njDaqckn/AGi0mOPQie5niRxMYUIo8dpA8AA79h4/&#10;OjtO9BRHuCQAnUPYfz5++C6A5n0FiTIBPtERMT8zI8+mG9kD7SNE6B8eSBshXOtj92/JVr0vUMf8&#10;xx6/yBhOgCZIIAPNt9yTO4ggnk99sK+mHskEH7fu1tR3rXPvvydHkHQJ4HazO3y/X98OdEBJ5mOe&#10;4i4j2sBtIjCfpuRrWyQSOdq3/PAPtocq2CR7j0uv0t/nc9hfsb84bU0T8zNgQCOduBxc2E8RhYi+&#10;Pc+AR5B3/cf23sH/AOt9x6nOw/45+t7j0wqWSDEzIv6He3ABvHqfTBPpdAnQJ2AQOCrwpI1rz4I3&#10;sjY2NcDtZ9PX6n7H9rRh8MgXIEXi/bmDPpz++FCOSSOeDojnkb141vnx/B3vgEhCsxFvnf8AXf8A&#10;nvhemJtcT6QbRt7G1htBEbk+mOwAPJ9/A7R59+0jnnYJ4J7edprIvNu8k3PNuNt5G+FLU+pJOw7A&#10;AbbEfI9wMLEXYOhwdgc+RrXsCFJHIHIA9tHynVjnj2+wj3FpiLxgvhgdo7WtvN55ERJ23wX6QaT3&#10;c72PYjQ14A3z4Otkk8Acek6vvPBsPr6b8WnBingRwdgCSNxfv7jvEyRgiI+/6efJGtcaJ/lQGtng&#10;A+OTrkVOe5P72+R+R4+eHA3fYwOCDPpPzB49zgyYuzrXPgA+QByNDXOirnkD/sCBcIvYCbzPtJ59&#10;oH2vh1LV7CNuQLcWIIJv97G8gqIygobAJ0fIOuNbA1vexvflP9tH12skC8Dk+9/SLRa33w4loySR&#10;/uIG/Eg+9tztHvGHH0m+O06+7gaI99AE6A2BvQP7t6Vvw3rAuD9P5+va2HemSNMWmwgEX2H24J47&#10;TgyYg2VaJ5OykAEA74PP8b553vWtb9CXOw9pP89ef7YcS3tAnuRE7n9tzYm/vgoYUT+32870BwPP&#10;2+Dzo+Pc7/q7X+lwftF997neOMKGySbe/wDbm0bDYDeQbnTGOhr3T+db3xogb2ka3zrnXA9NlW5m&#10;07eszaf1+8Th0NEG5iRzMTbkbj6cYKmLpPIJABPjYSAeNA8Dz/tscf0JTVJIJ7fM3H2iL8/c0tcG&#10;SP0+R27bXme2DJj67QRxoDXjfA4GiBzwST57uP5TUIPpz9pmI3nvtzhxKAmAQD7/AMAv3gb74OIy&#10;uBrxsgA7B/v5B0Rs73286GvQ6+fkf2MT6/ON+zhbJUCJHe+47HvEdttrEYcJjb4KeACdbSAk71sn&#10;t3yd8aOwCdDhXodR772i/ta59CTvPpOF6YF9u8kR7zFybbg/Lk6IpG/t1rZI/aSAR9p3rWvPd+4E&#10;kFWx2kCsd9+xJ9Ce8R7zxbEhLZIkCBcWnYfteZ3BmDvLpMXkAg/uB8JB/gbUPfnX86ABPaAHU/Qz&#10;e38F/wC+8uhojcfWP1IEz+h9QSZMTgceSCCNnwSSRo6JI0deDvyfQlyZhX6Dfj19DY7/ACLpKkWI&#10;kkyL+/ytMf8AGHCIh7TpPgjR1s+QSAB9p3vWtnkA68kAXLi4JPtBi1xB+sdrxh1LHOnsdhIiLRYK&#10;kna8G8bYcIiaG+1X7gNEkkDZ5JST5Oj9pJ2QAeNem1OjuBadu54jfbgc3jh5NPKTI9N+/NiAeDa5&#10;AETcYc/TJWdkEjg9wT3aSP47VE6G/wDkAcjlnqG4G32Pr6cffabO9EEzpniR6xG9wYmAPSMG+lJB&#10;4J/g/dtWye3gbO9g+CCkApOwfQ9T29fS8d/7Xthzo2sNgPWDvF4NrbCBaORgqYnaNpSTx3HXCk8e&#10;SkE8eBsDu5JJOtji4fabCZ2vEHYW4HM9xKpY3jsTIBN+bcAbHknaww5bip+0K5OgQNgbJBPdsjjf&#10;jeiCR2khPHppS799h3/f6i0H0w8lhIAEAEXPzmDfYW9pO+DiKNkc6TrnjWtAJB51vgdpO9/0lSQE&#10;pDqbbCfkflM/O3y5wSmBb0iwja9j69t94Ei2DpYBBGvwrQ7Tsgp/cQVf9RGlEngE8jkFuKHaOJPv&#10;fvIsZ3w4loAQY/kHj9LjYmTh2mMOPBBII2DpX4J+zYI1wnga2NeNtFwm15gX9zbcyOTN++CLfuBw&#10;Nh6d5HoRf5YKI2zyFcaO+VH3CtDe/B0Eg7GiCff0hdkDzDf5GN59bXjeReTgQ3BggiB6kiLevfa0&#10;XwtEfRCQAPtBJI5PAHne9kggKJ5A1tW9pArkEzPHbb0tYTx3wXTAIiRbe3a0bniL9oknBhESSNjZ&#10;UOO7fcANA/gFPneleSe7eztOqRtbebb3+X1i3bBdAK3F/mNgB2NuYkbk3Iu4bjkaV26A37AkbJTo&#10;67dlXGjwVDyST2llSyZk/U7x+952vIj0MN6QIEb+u8gkR8xyRwSScE+k2daBOwEkK4KkjhP3FP3+&#10;x0NH7d9vOxU6e9rncD9JMXNjH2wvRFu9vYge8Ak8zA9t8HRETvRVzsAHuAAJSB2lRH3aAHHAPgEH&#10;ZIKdMzFrmLk/L637HBJZAEGZkGdtgREn6AWnthRiq7Ts8q1sgEfu2TrgEHkEA89ytkEdqT3Um4jn&#10;9v054jHdBUbETNxxyd4O8WvfuNiCMTxo7AOwdK/aRxoklXABBBIH42O70hcgcQdiSQZjeRMXv2AJ&#10;Exjijgi194seNokg3vaNpw4TFKSdpVsa7ge8Daj5GyVd2hrYOt6J58NlwmLgXiLbDuRsPr6d8OdO&#10;BsTAHJFyPfuTtPtgoi93O97BIJSd74BHtopJ+0hQSfCiQdKHqdvta3EHnvMD2wQYSbcxbkgkX9/T&#10;t98EEbyR2EpOxydcFQHAG0ggqO+Fb7VgAk+kLm/AuLx2t6G/Ykbi+CLIF7EpP7xsB6HudiIkjCvp&#10;lH2IPkpGh9qdcjeudfuI32gBWu0HtEuXAnvbm4tIM+lj9ZwmgztF9rA3N72A/vxgqY6eSAdEjgc8&#10;KAHCSeBs7BGzwVFQ4AQqM3uOTvESfkPqD2FsKpoxESP3Vv6bTJB7kmMGTFIA2k9o/CQAArezoJA7&#10;wfOtkke2+Q1z3kzvHyvt9Z2i++FbbM6SDA9DG94tvYCNz6i+F/TbJKtduyCNckEjfJRv7dBXanQA&#10;TpO/vV6TXtG9ydxtcbE33iZg4cLZBPYEQIv+h2tMARFucF+k3vfbyDsAaG9c9yle5CT3DQT26PaF&#10;+E1xH6m+/YT9JJN4nHFomSIv2EXMzMzB3mYHoDhaWCTrnn+6RrX2gEqKu0K5V28KJ57PQlW5t3kX&#10;vfVYg8Wid+MIlsg7bi1zERFjI8oNzEb7YL8ggkdoK9FQO0p2eAe3YG9pKgQQoEEd3cdkJqkWJI2/&#10;wf529MPBoSJA1Ab2F95H+fnycGEbnlOzyPIKtAn7Q4UqT/YkcABII2PSKWI3juON+1oidp9cGWrg&#10;7mZg3MdpiAb7/IG9vUw+CQnXbvaikDRHb9qdgd3cUlPd9p0pR32j1xdt3i313JJuJHHtAiDhOgoi&#10;YI02MiLz6m8knaIMydsLMQp0R28HRPGuBsBQHnXts+ASBo6A65InkbnvwJ7C4mO3rjgz69rE8xzY&#10;j+euDIi77VEA8kgEcb5AAJ8eda7iFKI1pXIEuC4Fu3JnifQ+1hzzgksq4A25iL2N4PeLncwOMFEU&#10;DfclSjxoa4JGyQe4/cNjQSpIQor8oJPehcPoBeZI337DYX398GlnuCTaBFrSYvMzsLC+5HKzEAHb&#10;2JUAN6TrYBHOxvYBST7nwBoDk91diCB9vnft32n6YdDMCEpBAFgAIubjfkfXbjC0xezuGlbHHn+D&#10;wsbJ0ODtXcT5Czs+kLs3Bgbj1G9jzvt34wSWiDe82g8c3gb+tzuZsZL9MCT9oB0OSlPkgAk96d87&#10;BPKdAb0OVeg6m4JtzMqtvaDuIjY/PBlEX2MC4+YvIvaPUAfRf0oBICU7I0QFAbCjvXCdqSQnRGtq&#10;B0ARrfdWQD+x4n1FxO5vO4AwPSgkxwDex4ImNwYIiL7XOxBHI8HkFSiR7bJUOQP9TgAkkJB8Ajae&#10;5Opf5AC/0F4A3In54XpkiTbcnvB2m1+8m1iBj4MdqSQfwRoFWk644SkD+f26UN/yVCVTAHbfYz7z&#10;sfWe94wqWoF4nsZ4jgb8WtxYYII2x7gKG1Dx+7Q47TrYBBCgFE8E7OgE6nHbm9xJG0Sdr9x2m3KZ&#10;B2ECDIECRAEQDE29bc8AoY7eCCSn8nnYUPOirRJH3A9yToaOgkehK5m8fLfkkDvffcc8zyQAAOdr&#10;z33sT2E7yPYDGYcZ2VbAUkBJ2nggD9w0dc+wJ+7gb4SNZ0KBsLE2ubXv7mCPTiOMawiLfmAg2H1v&#10;O5HfcciBga0HegkfcR2jR2Ck+Qd7GyR4PPjz5MK9Z4mx22+8G23Y4RSSqLD2EAWN/wCfK2AKaAJA&#10;43pPBOinXuQSTzxzzwNb7eTC9pM/882+dvocBogmBz2PtHFpHpyIwFTQCe1XOxyCSQAN+U/k77de&#10;FDx2k+iC+QY+cH5+mw9/S+AUgk+973F/l3n5exgZZA7ho6I7iSdHadAp7UgaIAKgkEcL2NHey1TB&#10;JuIv37EX+/ofU4HQOAZMk/Ledp2Pb13wJSPGyre9D20AQSNcdv4JJJ1sjXgqFQDYX5i+Ej1H1g8+&#10;+3pvaLzgBZJOu07A+0BIA0rnSFJ5CiolW1A6HgDfotXewFzB5+ZuIi09zxgCkfX0Ex7kWJ335+Yb&#10;lnkgc/dx28kccngdp1rXBO/CtggA9e3aO/zgevfb6kYbKZgQDfi/rc2SSNt/TAPk6J2EkDZKSAAO&#10;UqHcOANkd2iPzrSwNGFCJG5/zYHe3EG95JGEQm8ED5W2Pb244knAywk9xJO+d6VslR0N7JAO+37t&#10;b0ATvu5KhR/S37QP27RcYRxGrbaII5HoLwTG97ASTNy3UwCSADwNhRHglX2gkq7ikeyTwRoA6A0W&#10;ogDYTff6mI37m+0G8DDIbBjkd735Avvc94tsCMDUx57UHZSSe07JIJPOgD5HcrYGyOSdAlQr1jbe&#10;0e15+vuOxQtzIibSYgdzb6duNow3VH0Ngknejye46Gu78DgEcAH7SU77vRhU8do27z68d95FrYAs&#10;wJG0e597xYTeb29ScCLOiNb0Cd617jyNJHkg6BAKQD2nXlSowQO8gSZtHM8etp7WhooudpB7SDKR&#10;N4mY43i1zbAlMgkb0T7bISkkAjY9zoDt8De/BI9HrPaL33FxHa4IB3ue2OAF5Nxt6m/p2sPTnDcx&#10;+4k9ugTwAkq4G99wIKh4IB14B+3x6MOgDf1NuYub/S5I/XAlsEyReO249eQN/wDOEKY0rYGtgDY1&#10;rjSTvhQ0R9w4IJA7gBwC6hgcjmb2g/XYiL7+gw2WwNhxuI4/eYMAQeLgnAFM8cjjt2RrY2dAE7II&#10;AJVzzsa1vZ0fU2t/L7e+/p2thrpife4Hczb5bwI+s4EWgdcgnngaA2QTwde6eSB7AAa2PS64vB3+&#10;W4O3Pe4HE7zhS2RO8SOLdpBItHpvxAwMt62fPA1vZ5PvoEAf/wC2ueNeiCyTAJ778ybW7wTvfA9P&#10;kbR7+k8XmbX7j0Gpk/cSnnQ0QSFaGwP78nfaodoOyNkg+jCpggzt2/cRI7m9/TAlAFj7CJkmDZVy&#10;fptc2JGAqjH+kAaH8AHZ3sHXGgdjjXbsE71sw5faAbb/AK/vfCpRba3bbgnYCReZvxcYH9Or2HcT&#10;7jQ8Ep3yN8DngE8+41pdY5O/pJ2B/h98cUCJiT9Daewnn3I2OBqj68J2DrjkEg8a8fzxwAN+wOy4&#10;lUdo9APW/E/Xk/JsJgxaTeIggdrC/f29bYApv39ueN+w1rnWwR9u961vnQ16UK/zwSd+x5kCIO0m&#10;wwRbTBJ4HBEEWj22EwdrAm0BXH52DwQONHRIOh4537c+/OzobPWQIlNiYM3Fj24Nrbz74ZU2ZkbW&#10;tse3e/O5E7xhq5H155GtngDxzz5KgPYb17jgE+nOrfbkjvHp84EAc2gmcNlO0i9ibfybW9DMbThk&#10;4x5Chx/xwQQOeR4I2T4Pga1p1KpEg3tPpsYg4bKATMA+hEcWgwduLd5xjHo3cVE7H3eN9v2nn2IH&#10;I/uNkdp/pDyXP+d7gzt6Efa/OGHGORsLb3In3G/sAJ4vjHiMVrSkaHcUJ2k9wHcQlO/JPPtz2kb9&#10;ifTqV3gmd997e5Hf5yIm2IpatJvAJ+X7zsZsNvfn1iNW3nvX74iep93LjxcdxTLek3R+PZSilMGF&#10;V22aQ6bJ7SWh4K+VFxmkrclr71aS20YuX165X7wofEH4u+KlJ8UZxUpC3hSrbomkhW3SbWtLKSLJ&#10;cWpt5Am5CgL7D7z/AAX8Lim8E5IwuG15q49mL6ikW6q0/wBSVAEoSk0qraYKFAWlRrP/AIhNJWYz&#10;kvUnHIcCyWvH87sa2G1LS2yhbzjYbdC3wVKSmVKcee+U+AiOz8sJUlwKT6xmRVtRmPw1Y+WpqWg6&#10;oIJMKUSQna+lJAJP+6RAEE7fMWGaM1VO11IYWWgVjcJSJVAk3IJCdgLAzj87lor6vJJh71KP1LgW&#10;vtKdFs9igARvSVhQ0D2/b9p0ePRKcJL7YBMAJuBuQm4AN9zJ7gW3tiFlSKRaiEqKlrIBj/cokGxs&#10;dIFpkTcWjE4YfGdiUeRzkJT/AKGN3ThWdNq+UYbjSnEnuAOkOKUpPslPPd7ep5KlTGX5k+kD+nlt&#10;aQZCTBZUlSuJ8qiSJEgE3BkeSeIn0VGaZNSrWf6udZaAm6hrFSlQQbHSNSAArudxti1OLN2bPw9y&#10;XExmi9T/AORl947VOhjM6w4/cxm0KAHdKgzUJWEkpD7aCptZRsej0q3mvAtKVAJcYbycm2ry5jRp&#10;ZqkyTpClsuQU3BMgpCkjHkta4y7+JdaltRUzVnxEgjUAerlNcp+iUADqKE1DJKVbgBJJuDiyn+Gj&#10;8Sqel2b510dyOYuPhvU2fW3oWHXGWKXJVCKP1GE0hxCW2HZFq0xLgxmlqlNgOdrSa6RITnPBbtDS&#10;ZtmYXTspqKrp1bjnTRLySlDjzenSfyfEKcaSASAhQSAAo433jkZrVeHssbYrqkUtGpdI2hD7iSwr&#10;W5TU7hUlYXDvwqG3ybKU62smSnHdaaw+lxbLz0hz5C1NqQ7IefQlSVHfyitxSezu5QW9ocBCk/ao&#10;H17kgp0jSEgRCdIASUjaANrXHpcbmPmmoDynFdVx1akqKVdRa1qCgbglwm8yDBAP6N0MkaOidEc8&#10;+SN/yBvRHjnZGtFQ9Oaj3/n7Rx2wwG4M2NzePeB3MgX3O+H7bR1yPI1/HGzz+OATrzvk+2k98HpJ&#10;FwRAixEXk27E3HaJAts5DR8EePwd/wB/HngDxrjRIA3vtQHIm9+3f2i4n94wRbHbbftySLH/AIiI&#10;gY+LI9gFaCdkkbOhv+Nk70DvnngE8kFq4v6ERF/afSNtojAlCeB+t4Bi9/eb/fAS1/B3veiDrzzv&#10;RB1zvXI2djfs4FjmPT5gb7/rbmDu0pok7cH9flPccGbDfAlM6APgnZ3+B5B/9uz5AAGjrnZ2QXwD&#10;3tBj5iIt6+mGFNaQLCbTB4mxkc/SbcXwkta9vIJBI44OvAB8c6G96140PSyeJj39fa387xhvR6cA&#10;8G0m5GwPBtAi3oksg+w353pQHHJOuNb15JGjvn39EFERe1+xPpNjsfT5EQMJo3uYtF7+vG/Y4QWA&#10;CfwNnWueOFe2u3je/wCOdEa9OBcgSL9/qRbkn6m1oN0iRGm/ewHyvfie08QBhCo4KjoHkD87JA4+&#10;7j8HwfOjz59cFWuYuZ7Dg+nIB7+lxgFIgzG45vBH3+hFvWYF9ODogDnfj8HfPO/6fOwd8Aj39EVR&#10;ck2g7kjb3Bme3rE4AoBAtAkg8SJ+0AzO5wlUf399+T53rY3rY+5PGjscDWt+lCuxERMTPpF/Wdo5&#10;3gYaU1PMEG5je0j9hG02vM4GYwAH28a0AeRyPzxxsb0fcJ1seSCzyR/D+1tpt63AFuBex/km/rJ+&#10;1t8DVFO+Bv37fI0Nq1rxzvzvzs6PHpQv39TbnaP7QfnF21NiR639iNzEbXM77nAjGAGtfjWwArRA&#10;Vvxs7HOtjz+AB6LVO1+Tf39bHkT9sAUJsB3gbCAAfQTPII9fZH0vdo9vsT4ToE8KJIHkD+2idHXG&#10;11RbVt3J+g2HtPAPOGlMyRHIFzBE+tvva998I+lCT45SDz26HkHkeBx/TwdDWuUj0QcMCRv7faPr&#10;PbAFoj2gib7jtFtuCRAufVP0++Ag8A+B7g+5/gDQAI+0aAP2j0us+l/7bDtt63vgembiCRBv23kH&#10;ue88SBeMIMXXHtxscnXBAPHIH8Hk86Oid9rP+B/nk7TsO2AUzBBtb1iDtJ7HgxewtvIzHJUQU786&#10;A2APyDwVc+/4Ov49F1B68dv525knAaRJBSLgEGP522uDOPjFOzoJ7RwCRrYJ34O9eVHnztI4BHrt&#10;aY59v5/z6YXp6idog8Dn9Sbjb++EGKQSjQ2f+njyN64HnuGtHXI7ffQXqCNUmBPr7x3kG/74Atgm&#10;I9xIBMEeo9e1+b4SqNoEa8nj8n37vtIA8EDuOkp0da4KhYM3v7fYW+UD2uMCpoRF9xHPpvwYMX29&#10;QRhAi9x5B40AdEa0NEDuJ3rkFWk7PjXrioC5Ub/ee/1+5nDQaJjtEgbGPnFvWPSBhf0hVr7ft8gD&#10;wTzvzzxsEEe4O98H0hWBeeePWw7Ac2EzxhwMhVt5iw2kWuDGwvxBmZx6YhB2BrgnQOwCRokb5J8b&#10;B8aCeAQfS9W+5vadhz9Bf98cpkg23MkXiLwTH33sRGxnHhijwRrRBGwRwDscE70N63vY0D7nfdQb&#10;6j9Dxt/n574ENGYIIiCCPqI9DMbyIm4sPfpdkcc7OzvZ9wPBAIII5AJ4I4364uW/N8haxtHA+u3b&#10;C9IHYG0WJMmZ29Jknt3vj0RVfbpJ3sK2fAHhJJ0SeRo71oDfJ891LGVTuN9/+eJJHzwQp1QLc6pj&#10;jabSd+Ox3tggiH2B8kE8cd2j2kjQ4PkhJT3Dknah64rFrn09O3tt73v6cpkn2Hy3IER2Eetxe9ip&#10;MRR/pPOjs+dE/ke4158gHX8+uU4DzJHG38/wfXChkiAedvc/S4MdoFsEEQ8HQ3o6G+4aJ2SB27PH&#10;Otnx3DW9+h6g7H+bfzj1w4KeYMEngWm95Ajnfe3zuVMQ933JB2TvYP8AJAP8Ee/gD2BBBTq2BAJ9&#10;PftP+MElkzcRe83i1r29Tfjfg4KIu0p2OO07J3we78fnR2RwNAHX4QrJNtv2Pf6frfDgbUB+URHf&#10;aNoibQR9+2CIie4BOhojfIIIAHJ440Tr+rW+AnXFwjsB6/pxhQ0VSeBaNiDN7E7+0i84ImIdftPc&#10;AkBJJ+7+x8Dt0QT50eDwPQFy4kyBf1HvAB/zhxLKxe9ogCSOJneIM7XBmTg6Yo140CCfHJJ0ngHf&#10;I2Rvg6IPIPoSuLCSSBbi1x6m0ekbXnEnpwCAANyDbmeO5mZOwj2wZMYDR543vx3Ega2T5OgeOSCA&#10;QSd8CV8AQbG/1j2Pcxvxjg2JHoBt327e+8kfPBhF1x272da52OR434B3onwU8q9/SayYuOb7Xvbm&#10;e0RM23vh0MkRGxgGN7k9jsZ2HbBxEUeAN+D3aPPdrZAHlQGu3tPPPA9k6gkyR2GxIP2j1JHocOhi&#10;wAuQSSdjveZ57H0g7YMmGpWtjQ0ONHk71537/wBxontO9A+my4kcncyRcXkTEWEcn5Ww4mmKjPA3&#10;A4n1nkj39cFREVzsee7W+Drx9vsNd3J8D3IT2j13USDa5Efzjt/zfBdAgHgm/wAtjG+3fb5EAOEw&#10;tHegfbQGwSe0EgbOiUkAngAK1ob4BTvGxteTYC/tFtsEmmIMgSLARzJHESN+IgdpjDhEMnnXcDvR&#10;5Hd57Tz7k6A2dgg8DXIF2+8Gb+m08emwJnbEgU53gEQSJ5BgBUGDO3M784MmIPGjo8gAHlKRx/B3&#10;rz/G9aA0Bd7z6bC543t9/bB/D/IWNgYAsNtj6E8xEbYcoiewSdnZGh3EgAj30ePOt613aOxv02Xd&#10;/b9rkGe9veAcPIa02g3mbcRaQT7xcbkXvhymKN+AQE+wUQQOeRo+RyVEjaQQR3DlsuERv3k3PYH6&#10;bSbTIjl7pXAEERaJAO5NpHIE7SLYcoijQIBJA2okkH/p8gb4B41zz9x5ToC4dpgmRbfb9b3m0Rbf&#10;D4Zi8Age95sf+Lxz3JkRdeEcHWwBzwdjeuN6G960k759NlVpJBPvvFrdxIgHtc3wfSGwFj2FjI/W&#10;4ni17Xw4TFBB+0glJ2e3QUdEb52CU/uVrk/28AVm3a1uRfb5n5H3nBhAAHl3mZEAnYbDcC5Hb0w5&#10;TF0TskDySAQeTvZAA0So69vY+NgB1NQn1Fpm5j1O24HuI4wXTFz6CeO9pA9APvbYkEb30ANHR5AX&#10;vXuOSVJ5IHnY2Do7TqbXIm97wPQC08CDY+2HUtg2IgQPQm45j0kXA37YciGnglKiUjkDyP52d8b3&#10;3AH+3sPQFw8ERc3mJHz+8D1AwfSJIkAR85gyCOY9iBE2jB0xR3cAjxx3HRPBB89xKfOiCfu1x5LZ&#10;dkEGDG2/z9L/ADFptAwobg3Ee0zY25EQNpJ9fQ30589o2db7eP2lX+/fsnYH4Hud+hDgHJF/X7/o&#10;Rf6YUNzIAAm9h6733Ji9/rgyYw2lIAOuCo7IV9p0BsEHQ2efJ8jWgQLpubDb3jY/I7WFh9jCBtHf&#10;i2xgX+ZvuSTAw4TGIA9tgk/adePyk/aQd62O3etca2ypZvYQItPoLgXmRG0nv2w4lq095Oxi1uO0&#10;X29+SVMTt1tBHYr34GtbJI5P2nnYBUNgpKSdek6k9trESY49ifoPbHGnIixtc7e/rA3NpixAwZMT&#10;fGvI4TojhWlaHKgRyTsD+efPoepxMQL7Haxn17D9eFSzPAJMwBtBhVjfywb+8ASMGRGP8kFR+0++&#10;iSkJ3ynXA2NdoPA0rgFOgxe9x7mL2i/sZB+ROCS0qeYkR3PPy7SIN7YOmNrR1yCdb50Dv3GwConW&#10;gAABsaUoj02tcxcDk3O/e8Hse0nB9I+WPa4JgHeImR/t97C8gkMbQAI0N7SNnwDo8k87VrZOgeOR&#10;28j1JmLcEjY2nf0A+V++O6PeQmSQmxNpF73PoT2Fhg4ikBP2nZBUSftGgOT2q8BIOxrnu2AdA6Au&#10;TP2+cT/xtaxvhwNzcg3lU9xzAPAPe5IIwURdpHckH7gQQrZ1tWypJCAT92lE7ClHg7+4J1DMpnYj&#10;2jmftEjY4PROkRuT8twZBvab9zggh7Oyn8nZ872NEa2AQNb3o7Oj3aPoS5YX55NtyY4v7cT3wCmB&#10;OqAIBi53G07jb9gCcEEPwPu0dHgdpCRxsAbIPd/OiSTrQGkLlu3Y8Xv7G0/87oWgkAJvPvsYuNp5&#10;Hf7QURCSdJGj9wHaDpSR2+VDuVr7jx2+B3eO70Gsd7yRY7TeRBt2ta+wIwqGbzEzEzsIEHfeL+3P&#10;oYQ/t2U74KyAlR0RrwCdKCO0dvA0QQD9o2PUi3E2uCD2ji9/Tv3DhZI+V4AuO8A2I544HAwREVI0&#10;ADo6OvB7hzzs/cSOeQTtPtwPSFZk3k89voRIuAN+4BGCDIsALe1zMnkWsZPe/tj0RCdEJJ40kDgA&#10;kk6I4HPO1nSgT67qi82I332Antc+h+VhbumTYDg3ketuPS/E82g/0m9p0Rs6O+086BB2CACNb32q&#10;HcnX7jwPVH2Psbx845A3m2CDJ2iOLx2HY+8G8RFzEEMUbBCQCdfnk+yeSSN+4PBAQk6BV6HqGN9p&#10;gDttIix/aTFxgulNwDJH/A9tiBECwNgcE+mAUPsTvn7Qk6USdpJ/pSQAngjuGuR/UR6ljccWKhIE&#10;GY2tc7nv7YINAKFhtsCq4ifaYE3jafUm+m2og7/J3xog62on7T4127P5Vo8EeodrWJA397frNpgj&#10;cWdDUz+a1we+2/G/uIPOFpijuI7QCSdkJIJHnQ4CSffngDtKu77tp1THfmBwTa43iIPeZ4whaBNh&#10;pMjVYz3J394EXgAxyoRiQPAUANgaIBASd+xPka5POzoK+70hc3nbfY8EztuOFW2i4nDgQI9QL23N&#10;oMQD3iAYvJwb6UEK7Qrgq88Ep/cdDnYUdnStA/1dpIAAOXiYkbiOBt6bcG24mcGWtSTpsBIETcTJ&#10;gRPJPNpJtj5EUHk8j9gTokgDxoc/tOvt2ka43oeuU7Ft7TaLz39/T7zhoU97bfKbG1rza/HODpjb&#10;PjkkfcCBod2idEgAHXJBPKUgfcnhCu+543m/2kbyDztzh9LRsdM+p3iwmNoJv9DbBBFOzrtSBoAH&#10;ZSNaKfB2Nk8gaUoclW9+h6iQBM/Pcmwtyf4QL4LpQDte3PMgdu8W3m53x79KSnfbxvYOh43sApIP&#10;G9/jwfKinadUAwfbe5Jt6cbj1GwxxaI/2zf/AD+lvWwMiJWInhRB8E7AAAO+dpP9XsN/bv8AsNcH&#10;O0dhf0vfnn73tjumrtY3vaDbteTuD6d7An0x1vnZIGzrSjsBSRvhKiSAo78pPdoAaTqDiLz7jcyT&#10;tF5HEe+DKZiZvAm0STBsTM97bgkjfBExgCdjwQO0jQ0ANlW9kjYKTrZJOiCSk+hKydu0Ei4O9iJE&#10;G/PrtwgReAJEiQRv3O1x9T74UIp8dutDk686VwTz+0bV/Hd93IJSU1zzvx7+2xmJ9BG23dOZi2/b&#10;5H1Fzubn1MY9+l3z2g/t8jfan/ckD/7H7QdgAnn0vV2E/S8naPWTe+83wvSNioTIAtffYbGeLcdo&#10;vhYjbPGzsnZKikb1o7A144IAGgN+Do+kK7XgAC1hJ5EHf34nmxwQbTwIFzEkTECeO3EA3w4EVJGu&#10;0aHgjStHt90qJ7dhKgpGyCNqB3z6bKyNpFv1uNo9INj64Xpb3FzNjMbmeSLDYWIMiLAPfpxogp5C&#10;iU8/cTrfjjZJG0740AntHvQ9SYI5Ene3ud9rbc740fSHKdjI2v632nffa0RGBOMbSB2nt5ICd6/6&#10;lFPgAEjwdK0CEjeySS5eZ9IO8Tb7dp+mOKCNhA3iB6WsffiTY98BVH40ApPGklXCRx4Pggkg+2wT&#10;/Hotd5B1HmDcifU7bdo7YAp09xcQO025AuRzM72m2AKj+xBPjQ1yrZ1v22NbUrR1s61vWy6m0x6z&#10;t6d4JkWP/CRIuJEkjn9P8kkzubB+QNftIOwCCdK7vA2RwO5WzsjYB35A0ZXAO0yY9RYyLeo23EwY&#10;x2kdr3/N3vvFj/x2wBbHgEjR3ogDtTs/tA1ySAB55Tvfow5zc8xeTEwb72Jjj5zgNAjsO4EpvwBu&#10;d/5NhKaUnu0lQUnfAJ0AedEb5JI8g8J5G9b9EFSBcRbneD3tHfv9gWSk3IEyTsL3BgR3Ox9L7yQE&#10;tEhQSnZ7gABx2q7e7QHgp8q7h7jnZJAPUkbn0m5FrD5/WZ32kEo33FpiwgniO30v6zgamd93I0ra&#10;SUg/tIJHbyUhXAGj4Chzsb9EFxBE+1978C4i/wB95whRJJG4ETMWgG3z+lpOAKY3vY0CePJ7PY6I&#10;GuSNbTynStaG/SpXzIJ/ttb0vIO/vshbMHfeBaYvaBFwe54tPcfySR4O9HuCdEEbGt9xHgc7I7k/&#10;08DXotdwZBEcH9+9r8Ya6agBa9zH39NuTf25w3W0QRsbToa2DpOyDx7H7uDs6IUQDs69OAgjtvv6&#10;TY+tvl7YApUI5tuQQATHAHJgG9hhC4+geNFIKlKHJSee3nWydgaJ3vRCtb55K77k3i/+7+TyBc2G&#10;FIM3ixk8+09pNwbHv3w3UxojYTrka1ojgABXJBGt9oJ4IBPuPThXY3I/te/odpg3wCm7XAnnn2n3&#10;3Fze97yBcfRKkgp7RofcCVHW9b0QQPCtAa5GgDv1wX3Mz7W/v9sMlsA/7hYQQQJMQLfWwuBhBZO9&#10;qGgeByUnwNb1zonR2DontTr39EVCDG+9/Qj+Dm0+uOKBc7xIkkjgfre0W2jfAVskKUAkkDQJ2EhK&#10;jtOtcaVsdw8ggFJ1o+iSuw80Txza5j027b+uFCZ4mDYepmD27mfS/GG5YPsSTsHatDRAToKPnetD&#10;gDY17gj051LGxEcz8zx22N78Ww0tEmEiZF+2wPodj2Ei4G+BqY9yCnnRB57iB40B7q42PbQIB0PS&#10;9QW9pPoT844/zbCFswCQP1ue+8WPbb64GGAP3Dkg6R9vGtHhWhvWtnQJA+38H0QXad4I4H13NuPf&#10;7ClBBja8/LaN+B2IsLeoVMntAGkq3ypP3A+Uq7uNpCu4a150DvgejC45n0NuZn3He8RfbHFsn3E7&#10;EWm1/QzbnbnCCwVb7dKSQNqCT3bJGkqH26AOjv8Ado77fRhz5GY+kyRzfgfOccG7AAcAzsTsdxtH&#10;1Pyuj5I9tAjeudcpAH3b52CDsAbI4AO+FCxzwdryRHpbf1/QHAdMnuTE8bje+/pG/wBoSWRoa7Ts&#10;g+APuO/ydk6/HGuCPwQXeBM9iPnJG2/32744N23ufa57C28W7bTwMCWzyDwSDyOORyQkBOwAQTr/&#10;AKiO4nRHowuJkSdpk8e94k9h39cKWhBnfaLbWO8RJG/e8dsAWxo+NEg7Kk/1DetAaURvR4HjSuSC&#10;PRhYO3v2tbvzBM+2GijccR9YiebTO823w0cjq47iBrZ3s7USfHbwAdHlXCNBKvHogoEmLEWsI2G4&#10;Pr73vbDJZBuSR2+frtG0zxfnDB6N5IB9yCD29x0SrQ3rZ0dHgca8gH06FR322O0cTtYm/HAGG1NA&#10;bAggdtzud4BA7b8RG2LfZPKdcHyPY8p0TwNdmx3exA4JPp9K+9gdt7fK/pA4njbDakEntECDeCO0&#10;G8WsNzN8RD1V6nY10hxCzzLKH1iJCU1Brq2MQq2yLILBSo1JjlFHALky5tpq248VptCwhIdlvluJ&#10;HkPN1PiHPqLw5lNXmla8lsNtLFO2VAO1VSpB6TDKSZW4pUGACEiVqhIJxZeHfD1d4ozuiybLmS65&#10;UOgvuaT0qWkQQp+qeULIabQSCTBWrShAU4tKTA3wZfD3lPxLdNcwi21ch7Dcku+r/UXNJcOwGPO5&#10;ZGk3qOnle7Bv350CPGm5FIwV61oW1Pvx1Tpjcsw5TB7Vfmp458c0WTZdX1tQ+zV5vneb1q3W3VNu&#10;tMBlA6jpbcIOkFxUJSeqVKSG5X5T+mnhbwo5UVNBTNJXQ5VlOT0LVLpS4HluOFfQpxpB1ENNNlS1&#10;DphCVa5AnFVvitkRZasgxTrTZOozaTMFnXdRnzFt05BUV1cmBCV1YhUaFt4jn1SxFSMjtYSJFFkM&#10;hH6vHjxJMqQ2XPBuYVJo6R+iUKigUlBDehSFNuKIUs0y1QXadQPkCxKRAJkYb8QUdOKmobqUdGrl&#10;ZWQULQ43cAuBMaHkxKincXggk4/OC/Wxmsyu2ayTHtq5i0mNRbFnS401j5yyy/HdV2BbLyR8xtYA&#10;Kkc6B2PX0ZlKC6624lAWFISpU3grTMAqIB8x3AuAbkY8EzlxLFMtouxoWsJANylKyNRSJVsAb87j&#10;gSnf2UCLiTGNRFsi6y6bDpWW2Skvxa5xxDlrMfCQFJYSwgtqOgkKWPIKvW9r6plrK28qZIFbnLzV&#10;A2hF1tUyylVW8sCIbS0kpmCCoi9yceX5TRVT/iF3O30uHLPD1NUZk4tyzT1YlC26Cma1SkuqdX1A&#10;JBIT3AGLdQZaaboJlDTjrykWuU9LokZtB/0h9PkkZSO73KExUqbZSCB8wBRH28eo1riaTwloUSRV&#10;ZhlTbYJBSA2+gpTA2HT8qbX2IAuPIsuaXX/iDqbToVQ5Rn1Q6U+VRU5TuSTvKi6rWdynfVsTVf8A&#10;W2sWz2uvY4f7aUQbGU1HWWnn66Fk+RY9lERtxPKHX6OQ7ADqSFtGQlbZSttCh5sKsUWaM1TZJNKz&#10;SVakgiVMMZhWUFciRyadeiSbApNyJHtIpF12UPUbmmK16toklRICH6rKsuzLLFkqGwrG+pAtKVcE&#10;4/VF0Bz5vqn0wp7IympmQYu5/kvLXGUKQl+1pWGW4Nw19ykmvvaVdfPgPNlSFJ+YkLU624PXvmVV&#10;gdYU0VALp3FMiFDzNoVLSwD/ALFNlISTcp820nHzXn1KRUoq0NnpVrSHyAI6bxOioQd4V1ULKkAk&#10;oJ0GCDE0iIR7E8p342SB5AA2nzwdjgc+APVr1OJ4i8jYnniL25txvUBnUCSDJ/zFrnnj24wdEfWk&#10;gEHQ0Rykka9vca2df3H911zcH2739782nvbfA9ODYbCBeJn+x7/K+DBjj37QdAb+4ceOeNj+3J0P&#10;z6QKHFyOPSffYbj3ntPFHfbeRfvxz67i+Piz3b4P9KidaGjrW98ng68D30PuBBa1fz+R/Pee6IIN&#10;z6cbfyB6XG5wNTOiQRokeeR48Ej93CuAdaOx50dFr2ke/wDi/bj74aKAdrbzv2gR87+vfAlsnRGv&#10;bROiND21/c+xPHaOdEj0SVDfYzbm47fz07S0tqbbyJnf178GRETsRaMfCOOON7TrW/c75PAKR+QT&#10;wBoD0QcvIME+4vt7kiQRBIHzwBajf1A9BxHHuLfYY+Ec+6RsgfwOdaH86TyOP7nju9GVni3ttP8A&#10;N73wHTImRaR7RF7eo+ZEjthBYPgewJ14Gu8Ab8aJBJP50Nb0r1wWRvef0vt/OI9m1N9hG8W73vvF&#10;htxvhCmD+CP7jfPGjwNbJ1z4IJ0AR6MLG+1wN7+vsL7+nyw2ppQtsTMGI2m5sIJn7m4wgsdv2kEb&#10;SCAOSQQRzwTv29yR+Bz6UKSbzxBJHeTHc7T73AnAFtcyAY7W3JM9wNyb94Hoj5Gzv7SRo75Ovxrn&#10;z53rYHgcgD0QWTsbHjmLd79vscNls7cDn1P1g/sL84+VHA2SDvXtzxwePydHZH52ed+iCyPXf6/4&#10;7CMNqb7yDx7Dfk37/Wd5SYydHgfjkb996/AAHnRG9+Ro+l1nkc7bcRf57Ai3G+BKB7fW8n1tbae/&#10;qMCMXe+ONAc60d72U++wCQdjhPgedl1ABbf0N+N+NotuCRhtTUqnYbmbibWA5Hed4wkxfftAOtdo&#10;HaBxwPbW/O+d+ded8HBcXvFzzvv8/wC59O6OkbgmTIERxAHEC+x/bCTFGuUnkkHaSTo++uADz/c8&#10;f39KVgbHj03EGPqLfubYEt//AEn6GY9bzxxtI9Z8MXQ32+R5AB9uOPJ4JPtyQBwT6ULnZVzHMST9&#10;PTHKbPaLGY/W0xfvxPbA1Re77hojuB4/+t9+eTxwfcnY52PRBZFvS31/b+08YYW2eALE+oEjuBFh&#10;sdz64SYJA1reufB1vfvz9vJ3s7Owdp0B67qAm0ST7WtsJvztYcHfA9I28u0Hb233AO/qSR3wn6X/&#10;ANgB1wBs8Dgd5B/p/I2An2BI9LqM2USLSYt7jv3gfeDgVNaYgAHtzyPaeeBEi84H9MokaQAQdHgq&#10;A2fBUODwP5AIOzsDZaoO8j7m3bgyAOAZJjtwbF5EG44t8xve/F98ffS7HI8jnWz5/cTrZ0d9x2eN&#10;+SOPXazNo9N94+u/pfjnAlofaSRvI+kk79ht2x8ISRogD7vzwQCBrwNHfA90jjz5Ald/WTF5En1v&#10;JF9vUWiCnR7J7C+8QLmLc8c3G+PkxTv2PG9a0T/1HfjkhOgONekK/lP6k2iI7788jnCpZ5j1Frxy&#10;QSdrWm4Mj3V9P7qSPB0Bv8HetgeO4AEaJOyORr12vkK5JJJ7XA5A+Ub3thelBEgcgb/MXHPO8Sbb&#10;4+EVSSB2n7fGzopJHB8eOQDrxs7HpeoImR9bTaBb5/IiScL0YH5ZMWtFu03739e15V9H4GgnY0Dz&#10;zwdBPnnfJ449t7Ppdc33O89yLGY7Cw32vhAwLWub8Tv9hv6c7ThX0p8BOyeDyFAHW0/dseToDZI2&#10;de2xwX6Adt+Tf12m8bj1jDhQqCIgRb5G0meb2ufmYwpMPYBHP2jk+CTrYURzz3aJ0ORrkAn0hXwS&#10;B7AkmLyBzttvfnCBo9pA395AueR3Fo2PMlERPjXOtHyTsb1/IPnYG97GtEj0mv13uNhYTMb9977Y&#10;INpUSI9Nr9u8Dm5MkW5jBEQyNntOjsDyr3H8aHAHga50PbSFyY83APb67G/6b3w4llQ7xuLAyBH/&#10;AKyeDMkQBF4x6qNvY1rYJUda+3YI3r+EnyQrYPPpNQgEEWIA5ub878bWF+b44tKmYAMH5C5E/cRb&#10;YYMIvcCe0c8FI/OweB5UBsHY0dDQ/HpCsCbyRtHO/PHzF5k4cS0eRuRxt7A7+vJ98EETyORrYO/f&#10;ZGvfydc8HgEHWvQ9TkgX4mTeeN+1+N78OdMXtBFpj2j6betxa0HRE2NBOiCN74HBPnnwQRzvga4I&#10;5KFwzvva53nj6z7/AHw+hsq4iJP7C/c3mfrfBUxSBrt3+djykfg7Psde2wkn29CXDIMlN4HYH19N&#10;zsfTvgukq9pt+XefQGwkzttO+D/SE7+w7V4HAJAUASADsjfvvZOvYkgA7cTJg/Xf/AvtODFObc8g&#10;cWI9Ige59MHEM6J1rlQAI2RtWwBrg/aDwCR9w2eQfQ9UEiZuJN/kPfeJtiR0CBcQR9RO30A9BBOC&#10;JjcngqKda3wO5I/J/g7IIAAB9t+h6ki0T7zb2+0+88YJLQkSknt2BF95Mb329yMOG4o2RrX8gEje&#10;uOdAb/cEg/uJ5559NqXHMgkyBsDO1+Zv7c8F9DYVECDuDG9vSBbng/fDhMU6AIA4PGvKQACk9vJP&#10;coHYPga8HXoOoeJG/NwY4/n9sGGJkn6ECLSIHMk3ixn3wZETk8c8lSiQCSAEgngKIUQATrkdyeSe&#10;UU52JmwvsO55vGw4F7DDqGB6EdpvJsJ9jyZE2M4cCICf4HkkAaB8DkbA2CnSuT/KTw31CL7T2Ii1&#10;rDYwIiJ5mIxJLMpsRtzMiSLxM7/TmxudMLWjo6UVJKfcDaeQSdpB1pQO/cgnx6Euk9+/pOwttxe8&#10;j9eDBBB345O3a0Xv98OERADwgE92hwfuO0gKAGgQSkhI3vtGtEHkC4dpgxf0tcAkes7k82uAfREA&#10;QCSNzzB97kR3jnDlEXuP7R5J7dEDZB43wEpVs7A2obAHuA2VxHPsePQ8wdvbi2HUs8nubAG+8wPX&#10;e1zNrGMF+lHI4OtAK0QARxwAR4BOwRo77fI5TqW5v9+QZ/kX+Zqb9rEiYHqYEgXsBM3E/Nw3G3rg&#10;70P7K0ddvHCtkf3HJ536Auxa0Cw7gcWv9AL/AHwSWyoWG0mYt2uDIPHptFsGbi6Pg6OtpJ8AElIP&#10;lQ152OeBsgbPoC6CO/yIvAFu03tEC8zbDqGoJMd5FuI77R6ER+joRhruIIKUqJ/pACQSB77A2k8g&#10;73rfBHpsu7RYHiZPodovMTEW9bmWhe20mQY25MHtweOIGCoh+QpJIHga2SokAjZ/gc+4JUFaAGxL&#10;smAQBe9wYj6c37RPrjuh3SRcAWtJOxIuUzbsCfMb4OIiVcEbOtEgcHsA7d6Ou0f1aJJB9/HpsuEG&#10;Z8pmeJn0n5bXMx6O9IxtB5N4GniAdgTcz6XwdMUBRB0AR9wB0Eq/dtKjxpSQPuIITslQ9g2p20iP&#10;SxmNj2PyEExY84VLJJuI4k/PYHeRYdgTbjBRFIH7R4Hd9pPBKFb4HA1vXHOif7CXYG59I4Akbb9v&#10;U7x2d6QEGBYHi5mCf5Hba+HCY2yAdnZAAP53yNp43wDojezr34bU52No5+ntaw547jBFoK4PtFr7&#10;7b+37HBhEBKSAr9o33bIOvJJAACTpKlFQCgreiRolsuET24PF7mAL7GLA73wAa3A2I3tzxIPMcTf&#10;a0HB/pNDZA2ogkf9Sf3AkAcjR8b2E9oP3J16DqTAB227JP0+0RaRO+HwiJ8s3BIF9+DcWFyLD2mD&#10;giY/KiBySrW98DWgN72dqB9xofaBxxxWRG2wm3oDO/aPczOEDY3gXn6e95Ii1xvMYOiMCe3XsU7G&#10;uBwB58k9w7QNbPO+U7HXB37mPe8kA2E7mbbHth5CEAERwRMEmbbfOwm0xOCiP7nWlE/brkgn8Hjw&#10;NEAgDzrYHoCsX5I7e5mLkncnf3PblIvECDeYmLe2xBtMHneZOiKR4TtAOxxxsAbAV52P2p2AOCND&#10;R9AXPaTvF4mYEDb1mw7YEt2BAiJ3/Y34MRNoi+CCKkb4IPHJ2SCscaJGwACDog9xTvZ2rSF0+hgQ&#10;IM7X735jtIvgtFpMgG4BsL7Dbnad7bYOiL+0EE74A7QojQO+SdqIO078cdw0EghsuGO0e8GxgiLC&#10;flz8iS1N9gZ7GN+5N9hI95wZMcgkBB42O1Otnu8Eq2NJ87PcACN+CB6EuEASSod57b277wO0b3wX&#10;RBO0fPefaYj09tr4UmKeBoKCRtJ1yE+O5IH7TvY53vZ8Aj0hc2I7evr6GRtEEesDCJYH+6Itf+w3&#10;EfX0icF+lIA3o6BBIBO0ggjtO96JPZxwOd70fQhzsZn234B37C1rn2wZbAgxO9zG23JE7RM98LEY&#10;/b7eSd8HRSNjnnzok7AVs+PJHq3PBsJte+/A7+w5PK6JkR39jb5kAfOYM8YKIhTokj2A2lSvt0Cd&#10;kHQKjsKHA3/CSfQl0mRc27xI9vcjuYucGlkg7iNoI/QxbcWm5GCCKE6JO972B78DadgHydjQ41zv&#10;foC6ZtxEHm5tE2t7m/HdS2AJB3ni3MifXa0T3GCCLx78J2SANDW9gE70Eq17cbPd67qCe47bXIEG&#10;eSR2HAjbCBuJtIIkzxB2sPqOLTzBBFPPA0NjWtFPboD7tcbHKSo/b+5Win0Jc2v9Ive5+UX+g3jB&#10;BEiRA32MfwkfTuLHBRFKQRolQUSQSdHwkkcnQKu7YI2DwANk+kLkxsIBgzPuObi37GYxxbNxBMG9&#10;trxY8gm5O/rE4MIpA8fdsp0RwOd9w1xoj2H/ACPQdQTzH6+4+o3i/bDpA0wdyAkE97W5/eN/XCkx&#10;FDzskAEEg7AKh7jgAgkEEEFWuAD64uT7bET6ben+0z9NsclJJiJIuPQTJgwAOQQd4G1sETF1rW0q&#10;2dHaQSBzsbGuSDrXCeCd+6dQxew5vb0tPB+vphUtXG/eTsACPaZ/nqsRdfYQPCe0K3sqA2SCdHjY&#10;BPjt2fPhNfIO8/IcTa/cGeT8zDZH23vxb2Nhftt6lEXgHsIUSVAnwNck9w0SNjlPJPII3z6HqSbK&#10;ttve97d4JtEfLbCaL7Rf1n5kb/M3O4woRQToJP3/AMjYP265IKRspB5/bslW+dd1BeTfsZHJJkc9&#10;ojaPSXdMgDY+5tO/+ZtvfBRFAHj/AOtAGiPtOuByD3KJ3z9p0PcgOpcDcW32HpzaI7X32nCFv37A&#10;H0Fh6fT22wtMTkAg8kAE9o1vZ3r8cpA8AdvG9D1xdMyDtsL+nN94n15vYkWzsZkiOItG3p7x+uCf&#10;Sp/q0ANAkAAqB5A0DoADSfu55SQfQ9QmO5Jjc9iI9Sb2uYOEQ0QZm0wfmLCPfcE724jBFRBojXGi&#10;Fa0dD+r7R51s+x37E+fSBy/BjtI9j9v0Pu6W4iBtIm0jvb57X/t6IqSeEEK0U77tgcnR8cEaP288&#10;HjagSni4RaRY8CJn3mJEfL7qGxG1wIBngc+hI4G9tuF/SEef6tdwBJBH3e5Gt8qIA34KToD0PVnY&#10;iw+YMiYHY2HrA5wnRUncb3gbfW4BAG/eZsBgv0gJ2dHZJ3rg7B/Z4KDyRyCdjYHOvXdW0SR/j/27&#10;mSL7b9hgi1JJIsSfSZmCNr3PBJPvjxMRIA9gST9x1rf2jXBJG+dn9qhyCSO1C7b6C394sbG2xERg&#10;Ph9Mkckm/AtwZmZ+RF/UiYez2gAAfbscHaUqIVseeAClOyonYURvhC6Iubb83E87RH6RGFSyZgxY&#10;EbRBgneebWuZnbzYMI4IHOzoHahtJ9woaHOiSBru7gRolPcBRlfpF53Nv22ne08d9HotHN+SRxsB&#10;M7HmJjjYao58nYVsEDSjr3PI5AUABognfA0D6UL7z8jtEmw9ff5jA6DMEAXmTad7Wvt/t+cgRgP0&#10;4IVwTyN8DnY8ADhOxoH7VfdyAdD0XUuB2ECbQZ2kCRHBn0POBU0CCofMm4nmJkTAi89ycCWx52OQ&#10;AkEkkJAGgCdgBW1FWvJUAFaV+4kr4B3vwNvv+o3vvgC3Py7g8DYgHnjae2AmPyeFBKgdgDZ7h9xK&#10;u7Z0dJKeeO4Ejt2QQcJ5FtvUX4EepnkAXthNFzYxG33md4gSN+dr4AqMO7egBwT3FJO96B3zojY0&#10;nnetHSgSSDlpJJ3FpB9R9ZntwIwCkC3bn678CRaLjADHGuQN6OuFHhJ5Vxzoe2wNAHt2dkGHexgd&#10;rc8CZ/eJk84bi5mI3ggzIsTtwPT53GBGP9ngAa5I+3jWjsH9vAJ2fuH39o49drvEknvv6gTyJ2Am&#10;/rhekQk7GR2jeI+W3b22JAtg+e3ZCkn9wCU68nuP8k6GtlCedgk+nUrnfaPXfbjb+/0wEAqiO1+N&#10;5M/4kx9AP6dShpQ17H+nk9wGtng7BIHPB0O0kj13U0mxnt+8WEzz2ubjAqQRxIPp7+8xG59BxgSo&#10;wB326A4/nR/AAP8ASNHROvYnkejS6b/Lc8CDyR29tp74Ao5IuObfefa3qLTy3+UngKCePbadgeTv&#10;Wz/PIAO+AO7fo9Z3B+Y5ERff5mT84GB0GLzHYm4NiTPoPQCO0nAzGOiUga0ogEbQONDg6GwraCPw&#10;kcEpKkkF3vtPF7faI7kH5YaLZvAG1gbCwFzFrGwv7zpnDYxzztJ0lPuByRyPKiU9pBJ0RskHalKJ&#10;9OapG+/reTE+ptaPthsNqUfMCO1voTc83O3pJk4SqKkAqAG1DhIJAGxsqBI7QNeAeSN/eCT67qGS&#10;NtgTySDA9T+npgltQJ5MQBbvJkwOLDmCAZnDYsDZACVAH34IJGtdoHcgHjhXsB2K2CQ6F9/ke9/l&#10;7A7fSMNBIGwkmO/G47j/APOm0meAMsAHWiCQdAa3zyAQe4nwQU7UrYBGjx64Ln0M/IbcjtIPG498&#10;DoHYyTI9x687m3BgRM4bqZ+09qeftKiU89w3o9utg60QUEjQA5Vo+j1+97CDIvc3997Am+wGE0cg&#10;e8iZPe/pe3EcY8+UOCEgbJ0knR0dlQ0OR+fuUO3+rzr0oV/OLWB7GDbbi17gtE3iffvABkcbcxEX&#10;vgBYHulIGhsjkJ54IB1pJ1onuHk70OfRa9v072vJkSflx2w309J2i3PHaIta+3MdsIVHA2rnW9HW&#10;vKtjRRzvkjXB+0KGiok+jC5jve259I7c9r32vjtNyBtMwAk+8zyJ7flHfAvphsb5+4gnewNpG9gH&#10;k6VvRPk6SCSNqF9iZ4F7wbD2/S+18cpMk2EieCfXixufWfWCMJLGx442fICTzsfneiNA+4OiopOg&#10;HOp34BmPlcjv2Fp4wAQZmInmLkbc7ARzHpJwMR9f0nQ7lDhKQAOPJJSUhWu4lRBHkj13U9gbDfY8&#10;f4HHrgg3t6nsIkzsbi59LiZ7YQWQQnY1yrRBHA0COASezXghQ0SOAeQYcm83uYG/qZsNhfk98cW+&#10;Npm9ovta9uxBO9xhu5H1v7QNaO+dHXn2PuokHagAFEEDu9Glza8+3pA2N/l8yZjDZbiQBaBPsCY3&#10;nkkwZG/GGa2CkfclWzvRCSASNa0QTvydk+BzwnRLwWCRE788Cfobx9dsNqSkCdPz7exmPQxO4Puw&#10;dYSASQePt3zobBOgAQTvgbKt71vnSS6hZJF/bjnvuPTg/fEdTZMmCRMDe8mZ3Mji0z8zOMfjJKSd&#10;6GvBT7cABOuD52O37iDvsPu6FRIB9xbn3B4w0puxJF4vOwnb3B+cRG2KXfGy0K74eeoGZsY7GyW7&#10;6bRq3qRibUopCaHJ8SsY82BlncsBK4+ORlTp9rGKt2dIiyqh3GapBx/4hZYxm3hSuS5SpqHaLTW0&#10;zhX010q2QrqVCFKnUUMlaXEAy62paJvjXfh1mNVlHjPKVsVS6dvMFqy2pQhsvfFNVUBulKE+YFx8&#10;NaHjIZcSlwi197/wNJnVXqF8K+PdL8Qk4ezYZZg+Z4BT2eeVVpeyp6sam3t9FYpoT8iPVKkrnTK2&#10;FSWRTIcj28pmOpBZmKeb/JT8TGqJ/wAT1mSobFQ+K5xqnpem0th9Ob0lOtSdakqLNaHaVa6VxKm0&#10;oWCsuJuMfqr4YNUnw9Q5u4vQ2KOmccdlZfbXQ1T7KXFJBSFUiWnh10kKPTAGk6pFHvjN6E3c+16k&#10;RLejy6sN3PyBlUYsKTYwrBhSpNnSPzX22o0xlueJT/cptmVFjdsJf1JaCl+n/htntLW5bTUbTjaj&#10;TpbQEJ0Nr1MQhQW0lRLS21Nlt1sEkrQqTM4wvjDLF01W5UedSKjUeoZIUlYPmSuSlQOrWhR/2kAm&#10;BOPzXTa5uJb2UONMerYcGXJhRmpCYy5bLcd1SEhxxaEAujtJJ+Qnk67QNevq3LkqUwzNSGAGUpSE&#10;pakWEFOqZvBukncdsfMmZLbaqH0po1VJ67hUVLe0qlShKkoiNwDpUAAIxnKCuhpsUyY2pMtYQl6w&#10;mvKdmLQdH5aCfsbYBAIYaDaNhRGyfWpymlp01IfbJdfXCV1b6y4+U2OhJKdKGpv02wlMifXGZzWs&#10;qDRqYelinRqU3SUyA3TpNwFqAOpbgEgvOFargGAIxZHNMup6/o/W0InxRfXPVLp85XxWR3uqjVs0&#10;uT3Htr7W2G0FaXe5tQW8tKe5AJ3v/FGYUrXhjL6ZL6PjX/EWThhhBGpSUOgvlQvpSlIVJIgHywCc&#10;eY+C8srnfG+bVaqN05ax4Sz01FW6CENuutH4ZKFGAtTiy2UoBCtKdcqCCMV/t327RMgspAnOYv1m&#10;lHsebPzn6bqQhxpDYSnvK3CpaENpT9yVKU1pGwPN3KtNSlXTGl1zIfFLqQFA6l0fiHUlEiCVLWFI&#10;CSmNKiRY29cZpvhVJW6uWms/8FJUVJjSnMPC5QpZBslKUkLUqQZSLggT3e/w1c6sYWKYTcXbRhYh&#10;1S/RsBEh1W0u5Rj1WMVxayEZCy643broUVzEuV9O01aWjqUIlLmMr9eseGs3UaLJK1wkIzKmYZ1E&#10;KlS6dpVOhSlRBQ80wVBxVgtEGC4J8u8S+GQ4rxJToSnXlFe/WIZGgp6NetmqdSDI0rp3qnQlsC6X&#10;FESEQewUuuWw4ptSSlYUUlKuCOSkhQ7Se4H7SAe461ocD16Sh0KE8Rv9Plff0x4260UmALgwRfvs&#10;QB+m/HGAJjaAPk73ob8b2CfASrwfJHHbvXldd9txG+xI59u+43GGCi4sJ3mZO3px6Re4vj4xzo7H&#10;vrxvXngp5/d7cDk8J9ElzjbuSR6dh3HoPrGAKRIJF+Nr32v3OEFkjYCdkEA7BBSQfcEA755To+fH&#10;IBPWZ/Nv678bD24x2gfaInbm0/wztfCFsca7QQTseeAD4Ok8nxvwBrRIV9oIKjeTaOOPp++G1NX7&#10;37HvE2Htc9oicCLKvZJBJB5P8EbA451wQfc/nfo9ae/6/wA+n98NKbPA7d+TbvsB+uxAGFpj+PtH&#10;HjRPkcDWvc+d8nZ/q512tNrng7bTv325/kJ0zeTe/r7zz3474++lUft0AQSCfI2f51okEeBwSfYg&#10;j0usbzttET6QPff5nAlskRE77Rb19ZJ3E8Y9MZQHI0OACPx3ADjXsojRJG978HhQvgH1+3rvbjiO&#10;MNFoggke1hMTcz8xfnjjCTH3rQHPb40SOBvjWhv9p8kAFW9Dgwsje/2wqmpBgcwBOxA/lybESYjC&#10;fpt7BHcQB3DkDY0AnQ8EEcgnkDnfk8XObDt29Z79+IjtOG+luPcnexIj/HpY7nCfpEjgJ1pQ2Pbn&#10;t2N78a5OtDkaB1yQWObC94jbufpb5jfDZava0Tc39Jgz33+Qkxj5UUADaTvexxzrjW9eQe4nj7tg&#10;EnjlUuHvvEyedyd/QC/fAraEDyxwIgdtxudztF7kwDhBi6I7RwT/AL63onW+fJBI4GiQQPKhyZv9&#10;YE8fsN9x7nAFiDMC1hYgAEk8RvfvHFpwkRTv9oPKvBI8aJP45BCgTv8ACudH0XUt+b3+c/T24jgY&#10;DoReDeSDaJ9eDe/awHAx59P5Htsgccka4Okgn+R+QNgaO/Xa7zIE/T5TInvH744Mi4KZE9txbj0k&#10;neD3nb76Qb8bVsHXbtR1rez262ATo86BB9j67q+ov9v562xxYT6SLckkwOOQB7RsIthJib2NcDat&#10;kckgg63zrkq5UPI49/Shw22FyPeJ/Ybf8YAsidvUyNoPym/f53jAxG8/b5I4Oho89vI1rka1oefP&#10;J9F1DER/z7W3/k4HojVsIJnawi/rbaATcj2x79NyABr9wPuNb0QRvQJPIJ1rRHPA9JrP8+d9tu4+&#10;nfCFlIiL3k8+m0zbjc8WjCfpNcgd3IH3DXB43vgEcAgDk6II3v1wd4kW4nkbx8vp34w2WJukA7cQ&#10;b737bH2IPGBfSH/pOtDhOtHWykgHX4O/z/JI9OdXme+9t+DF+3tb2w0afcae214Ik7SDvvb9Rj76&#10;TR32gbI3zxsnQ0AN/wBPAIGj7+uLsi5JiPf/ADvfc/K+BLGm4EEmBJEG/wDNrTjz6XXA3zyD92zo&#10;Hydb7fbg6/JA4PdQbm/pvvuRciee83jDnQJiLc9t7gf2jePaPvpiVHadHxpROzrfJOgDvZCdeNkc&#10;Ekek1p9fpt/Of3wIa278zN4+3oINp73wgRj+PGu7jYB906OhsbIB+0k+/wC3XawO+1uJ7ffe3B5x&#10;3SnYG3b7iDyBPpIPthf0vJ0E+BvZPBPJ343rgHt4JII1yfSax2N/8+t/+cGlk/8AqDtftG595N97&#10;RxMEEXnkbJHapQ2BsaAIBJJ1sAjgkb8e69Uetpj+xIg35/hxxp5vPvaLjeAfbaSZmYtgn0gHGgdn&#10;YH5+4bPaNkb4A5I2CdEjR7q+pnvMxb1jaTFrTucEGR7yRAAAteTB+hM8D2wsRd9uh/G/3e+jvyDr&#10;Z1sg9uyefA9Tvx3PA/SJubjj2PopAsLnkQB6QZg9hacETE52lJHge6eNHzsa329pIH/SCddxV6Qu&#10;2JBEC42PvzyQRO/FuFFMkna29omPUmw3vEi28nBBE4ASNK1sje/xo8bKuNDgaB8jt16Qud4ibbWN&#10;9rGPnh0MxpgT3mxN/qf29BuswyrSu0Ab9wgDXGiU8AEnynfnngKOx6oFpn1v39fT0HEnCinm8CJm&#10;LTG9+QPvt3wQQ96BSd/aojyd7Oxz2knXB4TvYGyogJ7q8z344PbvxH9sOCngQQZmeYJE82mRa0QO&#10;++CCGCeUc+To/wAEk6J7uD5+0KPgEggehU6Ymb+vG3aw9YO8Ai2DSwkm6TudhM7yVXuR6jgx6nTD&#10;1wE7Sdkp5IO+d8k+Rz7A/t4B16BTs2B7X3N+P3F/XvhxDKQbgG+wBjsI/tv9gDJhpAA1rZSQPyCN&#10;Eb52rtBGtAE/29J1DBk25Meo49CPv6Yf6IIMCDYjuT6Tta3Mm2DCGNAa5Hj7QQQRxyNqGx929HXk&#10;EefQhzmZHqTvzyJj0mZ2woaExER6SI2H3ntx2wYRQfuIGwN8JVwQNd3aSColR2oaPJ7QUp+4gV7b&#10;3uZI5MjvFt5vzOHA0DJg7bib2j53MkTx6RhwmGOPt448oA0ONAKOzogpHGkjkk8+hLk9pvzM/wAv&#10;Pr9MOpZBA7iNuwJn0823NojcDBUw98HlGzoABIG9KJAJ0Co8+CeDydn0hdEbwRbcH0G36bek7KGd&#10;O0ATttAse5mPSSD2nDn6X/kHnetAkhQ3tR3/ACOeTz52W+oJsTHFzxsOO5+nrh9SARMDvHbkG/t6&#10;CRzOCohhJ2ADokefJA0E88gbG9DxwNclJQu2A597bkn3N4mPrgktAQY7W334ve8bfL1w4THG06SD&#10;9vCdHzrjae1XKSDoEqIVvXHAb6hiJ23I3t3v9be+93QjgAeo/v625+eDpi/tITzrRV5Ud87USDxy&#10;NEA/cQACeABdibxeRxe8wZO8/bD5a1AEb9kgR8yLek9zzaTCINE9vbokbA1r7jwARvZOjvWufIOh&#10;6DqGb3ttPEj9IgdsL0CQo6Y9QADcmN7jaNpteIw4RHHII8b+3netH/3cgnZ2AF6BWo7PAqcO4PsQ&#10;YBv39Ox9fXBJb3EQR7yBfjm+0XuSTbB0w/uOwnu3sDae7ZBSUkp4Ktp2O7ZOydE69Ap20Txc/Mcm&#10;9/QjYbYd6UXIB77XBtEbbR7mPbB0xOBr7Rr7djknfJAHJUrwATwQSSdDTRcudgeYHEdjx7ScGhiR&#10;aQBJHY3B3kjiw2wcRVbUe1QIOk8DfIHbwQoHZIPf3DQ20oc9voC56ztt6SLdovbmRgw0QeRe1hM7&#10;jcxx79+2DCJtR+0bJHcfuOjsEqB7QdgpIOgOCUqOwVAS4QLcT6CDuIk+8yMEWkhVxMm5uQDPBAiZ&#10;tsRFuTg/0m9JCSdEjfaTop+0lP7d8A72ACeSdkD02HY59tzb337ggn0Mjd7QmIG+wsSbWkTa/exO&#10;43wREQD9wBAOtAexG+OdpOzrk9x8DQPri7JAHY3J/W3ptEfLCJR5gD+sX4k3IPyPacOURNAJUP8A&#10;qGjvjzok7PCgSkhJGjokcdvprWeO89t59I59b3uMKGwFRFuxBneSdyZ5tt2NwXCImuASrZG09uu5&#10;KVAk8naUgb9yUhRH2kb9AVck+vqB+vyN99zMnoFrSLG20TeJPExB4sbDBExAO49pP7da5UftBOkJ&#10;86G+dA/b3HfaD64uesb7TaY/cbb+kCxIavBBg2mLfSOx7cQROHKIo0AU7BB1yT2nX9P7QoBP7t7U&#10;PIAAG2S4STBgbcb9vfA9O9gdjIJH1BgSNp3NrnY4OIvfoccgb1yd7AG+0ckAhSDyEkck8ehDgT63&#10;I9vWx+vyG84eDR59xudrASBBEG94sJEYK3E8njXb93ae4gjRB7SPc6VxsAq7VH7D6FTs27bWInv9&#10;OCR9ZBwoakyRYTJ3PuQeTI2m5Mi2CiLpKiR2kfbsgD8aTopOuQUnfcQfuA2N+g17Rtv6xx22tzew&#10;J3wQZIv2tJO53iPf0kRMbYKIhIV3DROjxyR3a0RsaUd7BKfA/cQdAj1QSPTfj3G8gbbxJ74UtAzA&#10;M7R2kweJ3MTBPfk4cJhK7tBA7h2k8A64/wCnYIKh4BAPgd3PLanQL+4mY3O23zJ2PIF8GGPQkgW2&#10;I7TzB27na+DCIQNBPud6Tv3BKda7xz2k6HgaHCvQl2YuNgBcbbW4nfj5dy6IEWAEfIe/sTaNrmY2&#10;ImMfOtaHGtftJI0TsAcfaUDyfAAHpNcCLe5PNj6CZM+tpnHdI3JG3AtI2i3oNuDO4tgqYYOivnjW&#10;iojZ0AUqGu0j38je9DZI2Be3jYn5gdxaxN52PyOODQO4MbGSZItvaLcDkD6GEPX2kHaQN864OjsA&#10;JHkADfb48ne9Nl0iZ2MxP739JPeMF0NJI3i8jfjvYe8bYV9GUkqI0RolQGgr7lckaGhonggEgkp3&#10;49KHIFiR87wAATuRM+/rji333EGSkGx7X2meYi84MIfaoq7ToJKVAJ1vlI52eCQkpA7TsqHAUQPQ&#10;FyZk3mZ2+nHO445IxwZgzEQINrXj19NiBJ+uFiKQdlOwBs6B0Na13f8AtO+OT/dPPpNcgea8973i&#10;3f3H8BlspE2PeL7QRJF4PA3uDGCNxSPCSd61tOjxsjk/aCR5J2TrQPOginBybX2uPnf9TA7gYUNl&#10;UWE22F5jedtrHfsN8F+k1sdvafwAOSfG+4bA2DsaCtbJSv7QQ6nt63kACYMD332MW9F6RBg8EXvf&#10;0M27TyJ2MGSCIN+BoEDQ3wAQlWwd/M2Ek+VAJCgDo79IXo9SDz3F4ETG4kzvMzhelfiDExYgDv3E&#10;ybEcmTbBBDHOxrQA+3wNclRB0fYnXgfcreiElC56gep+sdjExPPMRh3pWPc7gCwFjJ977n15ABRD&#10;1wkbGwrY0VJJ52NHQ/p0rfICtbHPoC7O53sfob8E9yBb7Y4sTuCQbggyfW4t24NhtacEEQaGk6Oy&#10;eSNEjkEkkEjQ4B5I5BB59D1SJEzaAL7WuN/ntpB5OF6MQIJFxePSbiwn7+lsERD0QCg60R3EbKtd&#10;wI/aB52CAAUgjWxsjlO2BkHYek24O8gzP7TBhq9xAkE7X34uPptIwQROOADs72CQTwSew92wCFDe&#10;jz/06IPoOpG/Hp9J9zvt+2FDQPzgztM7wdwI/eRBwRMQa4BA0eNbH3c6A2RyffYIB/d5Hrg7O5HG&#10;xvtt7Df9YGF6SeJB+vvER9e2FiKRwRpPsCOOB57tHXuDsj39ge4etBN5v/IvJAn9OMEGRFhbYbD0&#10;seTv8vuoRgEgkcFXP2jgAkK+YRwQSo9oPcBpQ47+0IXDqPsZgnnYj5QPvxOFDUeoJkiCfr6Ek8d4&#10;3kq+l3rSPwTv27yTvez47jsnzsBI7UFJ4O+vtAi49OJ7XG8wcEWxYxeefWeSTcTHeb2EDBBG5J7U&#10;jga4BI34J2r+5O06J0SOeE6k2BJkxv8Azc2PO+FLRN4HaBePXkQB729sKEUdwHbvae0nQB0fI7dp&#10;PaQD+Ek6Gtj0PVgTsJBEE/XY+1uNojCBsgm3p6H72B9o4tfCzF0NgFWtb2Nc7BBGtp2ASftA0dA9&#10;o7toHpN47zPbmdwLj6GJthdFgYkDiBHfbYyJixO4jfC/puFbB0QRzsbKkjYGvHcCBpOvf3JAHqEW&#10;3jeL/XnvN5i8WJwWiZ3gg25ntfb/ABPOCmMPBI2CfccbPKuDyBojuHPdoe+vQ6522Jv7gbAkzMx+&#10;3OF0kdhEg7WJ5uNrCSCewjHoi6XwnwSN6I9jsgDYUrwOCnR3vnR9KXYG/wAtj7bGO8ekC2F6fa5H&#10;pPvvMX2tbsbYUIwB2QSRwQAdjWtkjZ2CDzskb5V/IlwwBaCLHjf2kXkbRFovIUIjceYe9vUj5wL8&#10;A2x4WAkKGvfZGjradeTz53+EjXCUnevVSHJgkkfOO/ex27meY3xedMAR9APTvAvI5mT24wFUf+oa&#10;2T261vu2Ck6I52k+Bs73ruHj0ocmw7WtYXHEbnvxG15AqakTaZA2H+6LT3BE7wfaRhBYH3JOyR3H&#10;kne9kKOtEbP5ICNn+PXazYzb0uLH6+nJ3k3wmgRpPcybTIBvb9du+2GxY1ogeDoHt3olKj7kBJAB&#10;1wR+5Q7u5RDnUtBNyD8oj67AW9JPdrpkGRe9rbSPeBBSI7cbRgRjnfaVJ7tkaI40NjfbwSlKvOh9&#10;wHcSO4En1BvI49++5mD67D5CE0Em8SPT3iLT8x2mwnATH2N6+7SiSFBHGtBR3pO1HZCgCFDW1K43&#10;xcFyDYmNjvvH7diOMNlkmDtckH3ncmR7HnkG2EGMB4PP87UDxopJPIJH264UBxxsb4LNhJ3iNojg&#10;3n6eg4GA6MKm03M3gntYWPEGDO4/3YCtj93jjwFEkkcAk6ChyU8BQR2pBITzsOajAP1Ij6QeBIk/&#10;fnHKTxY22udvr7elt4JwAsHgj2+5fOtnnkBXISrR7h9qiQACe1YHBZFjvaIEwNx+UiTtsPYThsoO&#10;8C1ySQOJG5NjO1iT7HDcsb0Cng9wCRvhO9kjgKJUe1I2nWtggju2YWZ3kRc7xtbtbeJN4PFhSkKE&#10;HbtEzeSdwdgL8CLXwNUUgDaRo6AABOk77iQnZOwPJAPnkpHHow7Y3GxE7RPf7WtMc44tyJBniYtH&#10;IPY9xyfuBUdSiNlJB4OjpX4PJ8K0RofuST2nyFFQ6L2No5keny52jk3mAKYtvP34/wARvaO0oVH8&#10;8E6IJ0CSrZA9/ISB9w158nZOiDg9rH5WuCdpM25+QBIaOfad73M88n6EYCuKPuGu0jzoa/APk75/&#10;PAKiNnXHow9BAmZtBF/e1oBMGbnv3TpxMyNvSPr67DeBM74brjp50AeNEEKOx2gjZSNkc9xCvcFR&#10;BJB9GHLd/Y73I529It2ts1pni3ciPUAn17TBMYCuLs7CfcAkAAb0eQSNbHnQI4BAIG9uB6O9hbnt&#10;N7G95k33N7YQt+nN9xYDieBq9t7wMAWyFBQ0OdnQ0ODogeedE72PtIAUSTr0aVx3M/rzvzvbcGJ7&#10;4QtgggQYn0MTbafTvAB2tgCo3/ToK/B2SVDRPcQASfyrYJGvuIT3E+rBNzA/S/B497b7bYANkD7k&#10;H5bkd++/EmZwJcYg/ake4VvZ2kcJ/ae4gkAjlWvKgQfRB0WGo7WE7HnjjYm3AnHFKhNu/vHsLX7R&#10;I7A4EqOVFWh4SEkkAEAnYGxoqPcQAD2jWwFEdw9GFgET+u87QDb6cHbbAFBN7ixBPYAybd/QxImL&#10;4AWCBvYA8AnuHcSEp33ABfA0PuGxpJ5JSA5qmIue3Yd94+U7mJw304uCJtPv7jtx7dsffIA39pGj&#10;oE6CtBIJUkg/kgBY5H43sAde0d9iJ/eO1vf0kkJBkERciTAtEbxa8357SZCCx9xVogK+0K0dBI5J&#10;SDtZ2Top5WSNgDnRBQgAn6xO3MWtx7kb2wJbid44t9DuSfbc77XwJTBISocEjQOhsBPds7SdhJGu&#10;47Owdb0SAYV7EA3ufQQbx2AtbBhNgDG5F9h3A5G+5v39AlnwCD3AkJJ8gpIA3tIKgDzyFBJX762T&#10;1HiPn8zv67bz2AwKmzsL+gAkGdiee3pNpwNTQGh54OuQVEkFQQdAcpGgNEjXKRwAFSs3JNhwJ/l5&#10;IwoRNjv8p+ZjjbeIvAwyU0BvRUQRpZ7SVEbBPcO0Hkk/cVdqtAkEa29qNtvTtBFuY+Ud7g4YU0Ek&#10;xJGyvXvIMESZiYmNoN8e8wedFIA9tE71s60kFKt7+4EE8jeyN+nUOAd9r8CT/c2+u+GlNmCJF5jf&#10;9Obe8fTGKkMkjkADtOh534J0AkDwPHKlEa2QkkSErHB+tuSByLdp7i2xxH6RIMiJsD87ce/zHpiM&#10;upWNVmR4HmlDeUoyOotMZuo87HXrBypj3zCa59xVRLs2SHoEWzUkRJsppQcbjvrPaCkE0ni6iqM0&#10;8LZ/l9I8inqavK6tph1wq6bbpaUUl3T5tBiF6YVH5VDfF54Tq6fKfFPh/Mqppx2no82oX3ENJCnd&#10;KX0ALaSSNTqCQtCTYkAKERiieIfDh8XWGXXSq8+GfJcO6bRs6xHp3lsBczqr1WxywwW3ybpvjmW3&#10;mOTq+ZkNrSTK6msbz6OHa11Uu0mssRUymVSI0uZL/GnM89ZzNvOMyzFmpbTl1dUB+lbaYdcbLeb5&#10;jRUNYw9oTVBaxQOOtOJqF9JtfmWpZ1Y/W3LaN+kco6Nh5oipYUhlxa3gh1tFLTuvpW0VFkoWp0J0&#10;KbTKwRpEQKlfGH0d+Pvo7kV9IvuovTnO8jlSH/12XBySdP8A1P6ptUozESckxujfS3YtuLVzbtuI&#10;SPmPtsqeHf6J+Fubs5zTpdy2mepUBxwMpfRTta1NL0OKSW3VFWs+aSUapJVBkHMeM6RVIZq3W1KW&#10;IdTK1qR5TpTBSUpsAQEKXHAB2/PFk9rkky6sGrHBceatETpTc1UJy1ZU5LLyvqFh2HlKY75Lndp0&#10;IcCiSe9YI19KMjxRCUpy5DxgReJtEhbVY3aJvsLbC2PDHleFwVlVf0SlStRAUdJBMgpXTOJBBkzv&#10;ycazHTmkV9DTFRfsF9Sg0GFLUAvXchtspccV26KR3qXsA8dy082jNX4qpShP+j5sgulSUlhxa0zp&#10;kAaddp0ytSrSR5oIFQ8z4UqkrWc3ylaWwFK+IS2kwVEFSp6cqEKASEwTvpBteDD8F6X9I+guRde+&#10;v2P5/mHVaVbIw34f+l85Rr8Dn5tPrlXDOW5vKqnV3k2nxSG0u0Ri4ssbeySxEOE4mwrlTEBzxH/8&#10;tyhnKMwrqatpE1TyksOViFB/4pKOu2xRoKiELUE6lPLSnyplKCSnAeHqnwXnDubZRlVfl1ZU0zLT&#10;tazRLQphqiWv4dbtStIKFKVKkJQFnQNWqwxXfAgqxm5i7bLuIWRUmCWWadPbCHAgIxWRc2ttJvMw&#10;g5PWuxIj0KmvoTN1Br3IRbi0F7BbYdY+nlREIHJa7P1V3Ua06cuyqrzGn10jriXfjX3avMELBUlQ&#10;aqHm6hKipC0U7yCFqRrbOBzqiyEUPRdSlIzLM6HK6kJqm2nGRQMN0eWutKhSFPUzS6ZSEIW25Usr&#10;BQHCHBjvv8M2K3VN8Lq3KduS1e9K6/p3lVZFgvMLcXay+n1vaYvWuvFIZ+pgZXb19hJcD6mHmKmw&#10;VDckzPokn6Dqn3aPJvCTLaFNIYpqdLTQW2lxxpNPUqbSpQUpKVKVUpV5jKgkeUqIGPF8lZZzHOPx&#10;EWHU1TprFmqdWh5TSHVN0XxOhsoStbSBRqSlDZCBrkOaBOO3r64lvDr7mvWp+vt62FZw5BKVfNZn&#10;RGZCHSoBSR81LgIPhW+5OwdD1Kif1sNqJGooSTBuSQCfe9xMQB3EY8IzajLNZUNiSEPOI4IOlRvI&#10;JEFIF0zM2M7YcsaI1rXPJP44PggnnZKTru3oa0SmclfY+scf24442scUykCLibje/YXG5/WbCLwk&#10;te+j76OuD3cedkfg8jn3Vxr0YXtNjzP6x6ehjgcQPTFpGw49TEgbi4mbegi5GWUnx/HkAfn33oqO&#10;vu0dcDgbIBhztPbeP8ck8QedsJ00ESkbGL7byZ+sn9OMI+QN6IA53zzob9wSDv8Aga43rQIHowsm&#10;4J7d/wC8+9/fDZAtadx/Pbi4jjgY++QDx2+FAkHYA0DoE6AAG+QTwRogjQBdQ/bj9fT6EW4GB0hR&#10;gAAT2g7nvA47mAONsL+nGufu0Nft0DogJJ40SN89wI/P9KvXFZ32v3tewHf77++BKCZ2F7X7yNr/&#10;AH++FfS/zs86OinhI2VaOiNaHAPjuO9eV6s7RHp9wSPt27YAtAWsT855uNp9gf0wsReDpPA40AAN&#10;cg+6kjZB4BPI2O4njur3ieb7djHAA/xGA6Zna19h9o72Mnnc3Bx8mKDsKAP41xwdFJKgDsa4Giog&#10;keDwF6hsR87/AF5n1nYmbYPpTsLcekiRtxtE7cmMfJingcaJ5UB4Ueda42dEjg74SVcHlS57m0f4&#10;n942PuMB0hBB+cWg+o99/kLY9+iT/wBO+FK7fB4Vv3SD+SON8AEa5K9aRzPa1578Ee45wgZSNxP6&#10;fT1/4vfCfpSSD29pJOwQkeRoc60SO4HQPJAJOhoqHP8A6p954ufUW/xfDamhOwgfbn6j9IJtY+GK&#10;DwpPgg872SdA8kDyDonZ1vR2dD0vV9Rf+fLfm9sd0goEEfvcbgHfggRNzt2SYnA0kEDnfKQdjjR1&#10;rjR2neuR3dx59KHRt8txuLTwTO4v8xhOjN4A9YvvxubbXk37Cyfpdg6HOgd9vAJOhvZISB7/AIHP&#10;dyNLrgC/PJ3iLCNzfnbYzy0pGwAmwO0Wm3t7ftMeGIORrwQDsHwryDoccbAGvcngA969UDaL8zH/&#10;ADB/SbcF0SSTAvewneLyIjY2HqDyT8YOvA1oAD30PbgnSjoBIIJOwQQDx6EOi1+88cXPHBNo+fZD&#10;TAfQC0kXOxueABInf2wkwuCSnRQrXCTr8gaO9g8e41rWx6Pq3seLXO0jtMDf34w0WIO2xI5tP677&#10;H2thH0Y42CSEgKP28Dzrz9uv7jQ/9x36XqGNyRMcgQD853FgJF/TAdEbGTaDb/b2M7W9tzEk4+VD&#10;4I7SBrY5II41s9qgd+N7+46A+793oQ5vPA+vaARMb323m+FLFto359YBi3J5kxycefQg+U8gn86P&#10;AGyANjeydDSuCeAnSVLsd4jk/wAEcfyMAKcG8CRueJ72v699+BhBggggJ2rgADezoa57dHwO0AaB&#10;2dcbAUOmd4G5Nzv6R35/vgV08ggbi0fKDHM8RA2neMffRAcgHX3ew/4IHbo6/wCr8g8cgqXJ7xMc&#10;wdz9drW9JjCdApA3MXNhO1wB/tM7z6nHn0ZPtrY342Rs++x3A7OiCQCNEfdoBOoRuT7gnuR3253P&#10;2wPQOxETfiwP39NgIjzCxwhUHYI1yB+D2+CAToA/u47QNkADZOtEHfU/MbevYDj5/PBdCLR+4O4m&#10;4tNp5gbkbfJicADu48gaAHBHJ7u7fOgUk62QQNnadSTMzH8kTaOeIifZemRvMXngbH1v6RPPfBRF&#10;AGlduid7P7SoeAQSRxwfHnwoAeu6l9+CJjt6DcH9LG2ALRMcXkG9yLRBMe9pBNsGEUcdwOz7HevB&#10;Owdb2TrZBT/IBBPoSubJE/L+eu/pxbDqWdpO/faCSLe0WM9jOFpicAknk7IBUD3aJSN7Hkfkgjg7&#10;Uo9pQr3j1/xz89vT1w8GLX5JMSZngT2MTe4kSZF1piaPPJ2TsJIOj51pJ50R7A92wFE6Se6m/aLb&#10;cczMRc/tucKG/Mf1j2nYTIgbAGbXNsF+k8DSQOSdbB99gnxzrkcg+db2fQ9TmeIM7A8R72uZkntg&#10;iyAbAfKOb3NpPfv/ALothSYh90jYB7vtP7eP6vHjwAR2jSkjW9cXOJ3gdjO1o2v7x9sElsx7TwTH&#10;HPpP6icGEZR47N+QruB0AE8nSQCsHYSQdjlIHBISJWJ3AnfmT3Pa+20cYMNkiwngk8CLbeYiDEc8&#10;ATgyYh5TsIGgFHZ4Ogf6SRwQnSedDkcDt9CXL/U7bzMi9wL/AK2w6GrGe0T7R7AmJ9f2WmId9oSN&#10;7/I3rQ3s8DnROvuJGgTobA9XeTIj6ATsN/nbmwvJ9K9hA5EQO24gXj5n6YMmISnQSNa9jok93v3c&#10;J5/qSeRv93KginBIvuZED0vH1MSLzbjDqW7dgB6zvffbjiD6nBfpPcpI/toHQBPYoDfBJAUAAOQn&#10;f2qJAvevfj9LDb1OC6N7Ai9yIO++wvbfexBmRGHCYYKu3WzonR4JJUAO3Q7XCRvY4SQkhXb9qCJd&#10;7k837Rfi4B7+gtYQYa8wB3mRtfePfe4Pa8RGD/ScHQPOzpPGueQNHlR55Ox54UQB6DqT2tE8zb39&#10;oH3jdwMxuL3MCQABMweQBft3kmcFRD8K2TxoaIPBG+d/cpXI2kjagSoBJ13Cp6CQBtx/PQz9pw4K&#10;cKAO8k9tgO1pI2i8yTYjBhDI1/08g8aGkq7tFPA5P47taUR3JKtB1TvebTx9x78x+mCFORYC1524&#10;vtbkC0nmxvg4hkEntB8pB4Cjrt4UkgBJJJABJ2E65JKfQl2wE+wNx8iPrJsO/dwMckX242sNoP72&#10;HrGDiEftVpXOxoDnXJ4Vr9w/pPbvnRAA5DrG4PEWm1rc8xYgfK84eFOCE377D9YHuB3nbBhGKO3W&#10;tK8EgDYIABJSQCOd88a2dg+h1hV9rEkX53P8PYYcS1pgbciTET3G5na+59zLhuHvRCdfjY4HudeC&#10;dEg60NAbCgTv0Bemdu5k+3fb1HeLCAMPhgckfIXGx+V7wRb3IIMmJobKSPB0ArQ1s6A3rae8JVoj&#10;lQJUeNj1JsI+xJtz3mO3GODQF422sodzEcETvsZ3w4TG2ACdAq0pKgdEJ4PJKjs7BIUBoApIJB9A&#10;VGeeII+fp2kCJHqIEHomARYm4IOw9d7+u/PfB0wwkaAOjrYSFBWgTwQD+fZCU/g6Oj6bLhP33k/r&#10;244+2HekIskxOwncen833nBUwzo7SUjgeNdvclQ8ntI5JGueOE6VoHi4OCCb+s7R2M/LfYXxwbG8&#10;QQRt7GRJueRFu25u4RE8DsUnexrkEfd2q0ASO4L47SQQSVEbBJBS5nzfyJG2/wC5+WCDYMbbfMRv&#10;9z3nncWOiIdcaIJCjvtOx5/OgSnZ1oAbJIG0j00XACbckDf0AO1xJ43+UkugJkRcj7z6xPpA+WDo&#10;icqUD+0HfklO+eQO0KPIBJBH5HbwRLvE9rj37zb+3fB9BQEiLWvPlHF5jgenocOERQFEkEKKDyCk&#10;jXbs+AjRB2dgE7JBBGwQK5G5Pffab7yL25H1thdCdiCT7T67f4EDvtg6YfCdeeB7b/rHaeSAPwOx&#10;JICdgEKUWlO3I47H0iDa49N4g4IM6thMG/G072tPaATbBkxPHAG+5SSArgkJO9EAdqSCUjX3bSde&#10;wDqfO3cWA2tsTB4MzPOHA3wBvt7wJ7C0GPTfbB0RO0AlPavgkdvJ4/cNHY3vfIBPkb+zYF2/6kn3&#10;An6d5mOMGlogiQJkbTN5v8+8AX+YImH+4gAgjtTskqJ35OgdDnuJ3vX4KuRU4e953HO8zxNtp34O&#10;FLKR87CO4377cwZtEcFwYgISeSNHk7IUEnkg8pJUo62e5JJ43wQJdMW7XAMXJ29Y2BEwBFhhQyIB&#10;42ngxE+h94Mm1iMFELwnjyNHXJAI3oE60k7JDncQrQXs70JdJmTYjvYetv8AH7kulwY+fpMcwb9z&#10;YjvhwIgJI0CCDoFIB2Rye7kg+/A3sA9oPpsudzcTz6jgfoZ5whbHobbH3BP8g7/PB24oSSrnRB3o&#10;Ak7B2odwBV3DQ2P3AnSACfQKXxv2mYG1oi3rsByRw4EwTA3G30Nu0/ewHYmEUnkJ54/BJCdFWvJA&#10;HaCUgjuJ2VBX2+gLgHIg3j7Cf73FuN8cUGZCZNj9OxuPcc++F/R/cDyQdAgjewNpCgruCQBrRCR+&#10;7WyUL0E6vERBkCfQccz2sewkThOnJBgwdxxyNwdhHExbgjBExPtBCdnlI47jo89v4Oz+eAkcg7Gx&#10;Lu8GPS49L7XEe558ux9ONhxFvXi5PN5MW+hOiJojQ8kHZ1s8HQPb3EA77gQgBQGiDsJIFyeZ33v3&#10;5mPluDJ7SobM7RPNhNuTBi95gA29MKEQJ2CO7YKiCkDY+8nu0lQJO+ASBoaUCpIIHqj7xINx7fWb&#10;bGPWV6IJmZtuY9d4HeBwCNxscEbh6Hgg63oEBIUCdj8qPASnfIBGkqUSPQ9We1rbbi5M+lzvt35w&#10;oZ08m2/EbkxP5ton055MiKSONHXj+o73pSVIOiT4GiCN9xJBIHoS9BAAMk3MmDYXtPY7XHAkSF6c&#10;29bTE8kgg/obTPcjChE7fKd8pB2CAfbY7QN9p/adng6Pj13WkyDtNhBIE2nv87jtF8L0iJkTtNj8&#10;7gDbvMHtacGEUEKToAa3sBPG0kcKPOz5GiD+4knWiBcvME3vt6QfT1iYH1B9OxEACO0RIIJvvb59&#10;+wUIid7AAI4ATse4BRpRJGzoqT78+B9qkLht9522MdtoI9BvMzgejJIn5iR6xybwCZ9B2kiYuyR2&#10;kDk7SpXBHGtEEHn+gkb3sAAj0hdi5M+kXM3F99jvAE/PDoZNwAe49TNxuI9RPz3GCiGCBwTx3K2U&#10;7J2f4IBPAOyCPyeQQ6pncG9iOBP3+4P0ODDZJsDAncWJ2tPb1nnmcEERRSTrR7NnZIIPuFAa40dn&#10;Y888do0Jcvbvbew+vfYdhfC9I3gC4+h3gi3px7849+lPOhrY1oDe/wAcjaBzx3KKvAAPb9voeqLS&#10;RI9YiZm1ztx6m2O6YPBG20mR6f7Y2NzuN8F+lIOwCRsgEpASVAnRABUAre+Cdcc/cFK9d1JIuPUA&#10;kmOPoI+3EjHaCna4ukSN5vwb3/tYzj0RvB7fKRreyDrj32QPfkkE8/27Wfff+W344/XBBBUDPI+v&#10;yJ/cHa5wQRj40o9wB4BGwrySdnkcjXnZ7tbIBEu8z+9weI4+tuccEGYM/KO/f07cjeeSiJzsA6/I&#10;0e4EaVrtUR/QB9o4JCzrj0nVMxP+LzB2I4HzI4w50gSIkW3v8533i0Dfvthf0m9Dt7QrwdJ9wSSe&#10;eeDwPuVsEHZ7gE6m9yYB7wb7SODb0xxaJ2tHt8pPbYzvvJ7KEQbHfrXaORr7QCBobB88b5A/9xHP&#10;oeobwYtsLX72EQNh677nChmAZ9/peABO537g++F/S8EdnaSPu+3XPHB0R7DwSTvZOta9dqHKpvG0&#10;e039uAI43hekDIgQSbxvFp7QOPWLyMLTG0ElPvoAnn868AJ0Ro8ftI91HSeK4JB259954/XsR6ql&#10;rTIExG55iY/nzkgjHohjjXskjatfu35HCgTs/cT2cFOudBSdTgW3+YiDPzgxJ5wPSM7cRJ+V/U7z&#10;2sY7rEXZVwCVb55KT/PaOO0c6G9p3tXsSnUNr/l+ot6953iDxN8KW4JJAkgztHHHvx649MQjW0gB&#10;W1a7idHlPKkjnY149iCQdA+lDg9YEyT+v6g8CLbYJKL7HeTJtNo353nax9sETF0Ae0jX48BQ3+CT&#10;z7/cSO0kpHPaBc3Mjba2xj9be84UIMiQY72vG/ewF79uJjDVUcnZ0oka1oaV2+ByCT3c647uD57D&#10;oVHUI7c7ix5JHyO/74uNBBIO/p3EH/EyL+8Eao+/5J5IUOfP3Hu33e4Pbs/uPsN+lLkA24339rR6&#10;ySO3bYSCAJEcjvOx9v8AMGYsFUXY7dAhJABA2PJ4B0OPYdw7TxyCNFQ6bSd9+CbHibzb67RfAlE2&#10;EC/sT7THsAZ9hGAqjjStq0DyrY+0gjZ0ANg9yt+SElO9AkacC5uN7fLjc7wN+4F7wcDoUAqRYndV&#10;uDz3B72tI9BLjp1+32O+3XjgkKHbyn7RruG9q7R9oHpQszPb3F7iZHvxHrfHaJ3i+wA59ov6c8SY&#10;BwFbA2rt0Rs77uNHyToq0DvWvbZ2eSPRhzab7feBx9Z+WwnCdNPB3vsdxsd4n2EbXm4CY3dohO9D&#10;wNAgDk70kaHPCQTse/JPog5EmY54iNu523+8YbUidgLAfKO9vfbcX9cBMUlOxxzs/bojSdhQ0OQC&#10;D93nQOwoH0vW0m8ke8jj1gE2/tbAFva5n2gbRxMj1kSRFpnAvpzo6GgBo+e0eOSPu1xwAOR28ew9&#10;H1R6C1/UfP5mOQbd8AGtU+luwGx44i9+cCLAB2QnYOwe0KKSeAQoHY4JSRrg9w2ogn0Ws9ja3tvb&#10;b/mJgXwHSIJjuNoMT9wexj68jUzzsAaPJ8fdvgk8e3sd8H8jn1wWSb/IAdhbnnaO+FLflkDi9zO9&#10;5EcEdyT6DDdTGySUJAPg6OyByDoHYGjrW9q2CAR3H04FeuxG+wO3t6YZ0m4j3sDtMesE/ad8D+mJ&#10;7j277hrSTyAdEgBSyO0nYG9aJAII7gCC7COLeh37i8W24m+2BKYm24+k8GJiT7d4mcCLCuCRzvSd&#10;KPvv7QSdb0ByPCh2glOj6UKjvPPPeDsT+o3sSccU3mCY27ARBBFxPJ5Gxw1+TvYO/I3wOda+0kkk&#10;6P8A1cJI4PI9OTYX4mJ77njj0E+mBLYHMxxvPoZFxbk+8GcAWxwQDokjaiCCQVbJG+Tz/VsaGhzs&#10;bJK7gyNtp7Db1+hmxkDcNIi29txG54mLz9rb4bmOeT2aIKtAj+SSN70NADY7dr7lKA2BpzqC0qmb&#10;k8TYc3vwb/S2GyiT6zF7dt7jiOYvacBVHH7u3fnfH7lHhWwSOASpXb2newACR9p9S+kH09LCRHr/&#10;AG3sMCUwJFyTY8+voN5B/cDA1tAj9uu4HSgdkA+U6CQkAkgaAO1a8EdvpQsgm8xFt9+Cbxz7ducI&#10;E2II5t3jjv2N47xvhuGCnfBGhySe4jXhPaN64ATsa8kjYHLmsEja5FxYR3/ftB9xgSkyQBFzFxx7&#10;/wDPzGAKYOyEgb/2IJ3ofcB52Nj3SSrRB16cDh73I7XFp2HP64QNe09t9xzvFhbjjA/kkDWiNHgA&#10;bUNa1oDgHwCAnQIKtAAhJdQz3/f+EE7nf2OBDU/ePSCdpMHtzG/OEqYTwND8c8klO9AnnwAO5JBO&#10;uQE79GFyN4jidv0An6bXvhS2d7WIBO/sJMx3uL8kHAjH2T5UOdlQ39x8EJ+0jQOhrY0dEHZPpQ4B&#10;IMRIPJn7QJ7Xg7AQMDpJAE37i3eNveIthCmjskKPGt/jkEAeyR26IUlPJ0B+3yaV/Mfp6cnketox&#10;0EbC+xG0kdhFue2+ArYJQsKBCSSDwP3f9Kgnzzsq1tRBSR4HpwLEiD2gxv8AP/AFiOccAbz7/I7i&#10;2+3zkGxwzXHClKIGlcfnuKh/SQD3AA8bUCdHtOiT6dC9totxuJsRsLAfv7ApoGeJ/a8e23c/W+PW&#10;woEgpPJ4HCgFEEcnf5BA0B4KVA7G3QowTJMSeffY/Y/OcMFEHvJ2A2vtAM/p9DIx70faf4TvfAUN&#10;AdpITyeE863ynRP3BOjS5FjuIi+59z+vobYYcSVCOLyI7ci3vHqNhiOOp1vDxPAczyawV219DiWS&#10;XM5egQiHApJciSsDR7+1Dagdk9y+O7yPUDPn+lkOdOblvLK0iZueguAfqL9vWMTsmY6ud5IyQope&#10;zbL2yBYnXUNphJMi8xJmVT2xBPw19dsnPw2fCVbWsOTFsKfotiTt29MpEX7t6/ljmUwaee1BKYjr&#10;qIVV02cYbW1NaCWpjXz1OtoSD+TlL4FYzPLfxHbrXUPP0dbTVVE4298KU0KDWVLjTq0EJSVuVJbK&#10;FalHoBwLQtxRH6nZj4jfyvN/BqGWvh6euaep3mk0wWA883SFp9sDzalwp1SpElwqWlSVJnN/4zmM&#10;0dDndtKwCofiG6xDFLWbWtNSUuV0+2xmuky2rFiW0hlMiM5KZYDsN1+GGihCZEpwLkqh/h44jIc1&#10;qcuZWpLFMqleYDy9am2aymZeXClJSSAtThkBTYSpJStw6lYkeJ2HMyoWqmohdQ49WIWW40L6D7rT&#10;VwpQBUlCZgg6gQW0/lH4ys7hLocxt2pMd9sKnOym0yAUvKbkKLiVLSFJKT3k8L0o75Gz6+6cmq23&#10;6GkeEKHSRqiQDAiZsUjkEkTIIjHyBntC4zmVdTypEurWmYkoUeQQQDvAiAALc43jA5sOXcV0eUjT&#10;UmSwyj5Ta3XCp1xKEhoBWypW0gKDbiglWgkgD16j4dfYdq6ZtxPkdcbQCElSiVqAASCfzGR5tKiJ&#10;2gRjyLxRS1DGXVblOoqdZZcWorXoSQlBJ1HSqwhSikqQkkXVM46FdbejsSx+H7BLufURZ0KhzaS9&#10;Vl2TYxC3kC8Zn2UGekwpNY/9fARWLDS/mLS2h15sNFLpKvQfHfh/K82yrLWqymbqFZa+5VUyVrdb&#10;W1UoZ0ofaWy6ytC0qEEBQ8pKdMGR47+H/iPO8hzavraGpcp05u21R1LiGmnQ7SLeK1U7jdQ2+go0&#10;KWoGDpUNYVYAws9IWjFuqNc6j6WJkdZZzZsWN85mG67Pwt8vOKZK9uF2ct6Y4qQt5QlLU46VOKUv&#10;1Ss07KMrz5lSEpQ9Q1BgJMBLuXLKwIFi44StZUSorUSokycXlTmdSvPPDL7bqypnNaYEFxSitbWZ&#10;Npa1gqglpohtrTKQgBLYCQBjtn8ATkUYN1pYsKlt+qOIdN8gnOSHUpTBrsV6U3lxLdLDqP8AVivV&#10;TFk9NUhxox2YLLwWQ4QcB4+qamipvw8qGVFNC/VUjFSpC1Ehasv1U5Ow0KW0pCySQFFExGPefwkF&#10;PV5h+MlKtANdTs1z9MlYAJQaptp0gk2WhCwsDhKlabjFvvhps5WTfC78PNzMK3Jsnox06RJdc5W+&#10;/GxetjOvlWiordU0p1R7u5RWVj7iFn2HI1xltAJOr4Zgrn8wWUDqTczKpi8AQLi2PDPEqVKzjMTp&#10;jVVOlAE/kKpQYIMSmFbCAQLm+JJcb0TvWxrtPbrQA+7SiR2k+RrXPdzvxfBc2EwSNtzvuCNhzB7Y&#10;yxRFzcieLRtyJG1zvuJk4bFP3An862QdggaJCgFcDkAEEAHR9j6dCiRvtMybnnuCIHrzMYYUACAQ&#10;RtAjtM3iLzIG59cILRUdpCCfuCidAEnWj2+AfIBGj3eAnz6LWLz6bR6Wnn/m5wCm1bAcGVG2/puL&#10;2PrBjfCi0f8A3Acjz5JIG97VwCRx2ntABJPBHBY5t2if5IwHRJuRM7gjfid9iT7fKMLTHO/6lHWg&#10;Rzo7O0jnxpSRs9pOiRsD7TLkCDsYkRtI3i3YncieJwnSvbczGx99+NiOeZuMOG4vACkpKidk8k7A&#10;2QAn3SSfu0edgehU9vBI5taB7kenb6TgwydMGCokb3N+xBn/ADv2wdMU7HkkDSuSkngkDztIGvfz&#10;s6SPIQu2tNoItbvfeTvtxHfHJZvHbcTcdo7X2m5uLyMEEXYOt8J/cfB0B9oAJJ2Qk929AADY3r0v&#10;VgASb8fr7+2x5x3QUZgWA33kna0z6/OTYCffpCBo87HHkHY4HJ2VaKu3u0Nb0nQKvXB79drR324P&#10;NvrzgS1AvG+0m8bfIc8/IwVfR7UAONggcABWgdaIAA5I908fdvkj13WgXPe03HMzY7THBuMJ0QqR&#10;fSe43HyJ573i8HC/pOAASoaPPIPcCBpIHgE7T7J/q5O/S9XcyR6Cf0vwL/acF8MRMCbR7HkRvvsN&#10;ufbz6NWtaBJIB91EaJHPI/aFIHKk617c+u6wnfad9u3fvFu523hs0yhIgGBeCTt68DiZ47EYSYqh&#10;sgJBKRyR+7eyUg8BQIIPkH++/RdUGDI5/h9o9CdhGGyye0beu+3PMzsIA+nhiHYGv2HQA1ySDvZ8&#10;aA8gIO/IIOiED3Mnjjbft9eOPUYVTJkAxxI5jm5O17AWPcTjwwwUq+0DwkAqJAH7jzrnY4HnZ5G/&#10;XdUkzJtebfUev0MTHqHQAkgb2gXv7Hjed0/aPPo9g9o5PhQSQP8A3eRspOtaHvvQCRsKXQOZI4mb&#10;XtAgbze3Y4IsA7AAjnsPQmLcdyTbsfTD8njlKd657t7I0SD7gdiiAQCRxs67rj1ImfYbEH1Ftp25&#10;wPQMTbjmSTfvxNxIJHpN0mIpRUQkHe9a3vZB43of37dHySVb2SXWAjgDcE/Pbbi4ve3GALBMwJ3u&#10;B78weNgeDPAOEfRKKRpOuNE6GuOe3gp0OD27IIPCew79cHweZMj72ibyYImQJ52wPwxj0vtuI7Cw&#10;G1vURaQcffRbOika4IHjjjRA32+x1sjtAJHcdkr1ld9j787H2B3gm3bCdGbHf7WAv6XHvc7wMfGN&#10;28FIJ32qHATyd87IIPH3eeAdc+eLhkmY7E7g2j72Hv8ALCKaSmLSZvtBB33M8AkX7WkkpMPu7QEk&#10;jYUQkDfakEnt8DuBHGt70QRx67rESZg7SZPsCLW23jg9sD0ZixsbcbCflFz2O3E49MLRSe0H7jrY&#10;OwrQ1sK7t8nR9ydfdvWl6xMiSJNiL/QmBPYD6WMr8MQQTG0kGZmAAeTIuY5N+ZwNUM8gN6I2TpIG&#10;tKAI1xsbSkAE9gHcT49EHYAlW9oN+8yeLSZkHsbDDamCIAibkQB77czBH68Y9MLegUkEHzrZJ0VA&#10;lPuSNjyT3AgcbPrut6zv7TN+3aLC3F8H0DyIue87SCQAQfqZmMfCFvXk9pI3yANEka2OdhPkglOt&#10;klRJ9J1rncXj7e/c7esjjCFhRt2Bvfi+5t/+duQNpvhSII4V2gb+3uPCgU74HaApW9EA72OONc+k&#10;LxkATf8ATmQZHPrPucEKUAkkAGYub+lxf6ET3AjC/ogVBRAP261sfg8bIA2B/Tvg+RruT67rEAAf&#10;K+xPoNx77/LC9ATPMRv6ETxc8E7drHCvpN+Ao74A2OdjuKVckEAA875B1rnRTqkR/PQQbxuLe0Ha&#10;FLXpE2+ZvO/Hv6egMIe+e0HgcDgFR0NHYI8EnZHt2+da7qi8kTf5drXNzvcRO++C6BkEDjtEk737&#10;ReIg7AXOPvpBvZQToDjQ8keR+N8qI2ANbJCgdp1doN94m07CP5PAMYc+HEXgm0WjvO+x+Q35iMG+&#10;jTsHyOdjXadbAJV/Ue5XA39x3sICRr0HWJG+3ePX72G3EY4MgR7wOebiRPrzwT6YMmH2gAIPsnR3&#10;yBsnnZBSCdHjkqJIASVAVPc6jtJ+do9D/BJOHk05CdgDMd9ovPa9hYegvBBF2eVE8HWioDW98AH3&#10;IBO+9QUrjuCVa4u88ne3Yd4tzeL/ADBwQpyZgkiCZvxb3G3J3M20mDJiE640CfPJTwAlIJAAHI/d&#10;vWgN7SrQEuAX797e/r8omfQzg0U6iQSQAZudrWBPHF77RhwIgAGkqGzvgqGz/Otnex52ACe7aeNt&#10;l725tG4HobnsQL9gd8P9AJA0ySIkzcGIERYxEc97YIIadcDQP3a1wNgHfbs7PdsKGtjtGwNAkeqb&#10;ydvW9vWPQneD8zhxLKQPLY3t/YSJvzEgJE4J9IdaCSAokK9iBtXaQOCk8E8jt7U/MSdqICFwcmYg&#10;fXg3PJ+9piT3SuSR+siJj2PJ2sJkWwf6X3I0o88gj8/ckbIA48EcbI7ft0QDsnf5DtvfaYncxcQb&#10;xDgakkReTFpA3ECTAg9gZvbBUxCCDokn+ngbVrwrxob4HaB7gEAnXFyRI9pnaLcntySO/bBpaAgg&#10;CJ7X2k7333j574cNwjsEAAEcAJA7SNk7AI3tI2fIGh+0K0Gy7AiTIPJgne1h3+1oMDB9IkgXE7W5&#10;Gw+Y97yfTDlEEpP7e0FXjyABz2AJUCCezStKKQpISnjewU6mImZ5m5uR2O/tye2H0saT5pg3sDA5&#10;Hre03iRyMFRCO0lI0QQO3Se1KTzojYH3Ej2UDyoa4PoS7ydiDBvvHHe97/I7wvR7bXjb1+839tpi&#10;cHEHtJPbwNduiFd3hOwAfu0d77gT7eND0hd9bxfcQQfbt6X7TGCLZBmAZ5m9+w3F4jm5iwwZEQ72&#10;QEgEbCQSO4a2fCj9w0CQeSR+NFsOAzM977/t63PbDqUlMqIABHb2/nrvfB0Qjz9m9e4B2Roc77eQ&#10;VBOiByO08FSgELqdp+RI7/Xk+xN5wXT1TCZubid/XaBP0nuYwdMIKIHaQdc++tAq2edp7lfgEjk9&#10;p13em1PadzbgiNxcjbt9dp4PBnUYgzHyjv5p32ttceabOUQ9f0HnneykhSed9o1wedFPkbV7nTan&#10;SbEgQBc3gG0+u1zFsPFowI9Z4nmQD37bkTcETgiYQPIA2CNaAG9HjWz3JHOlJJ3vzz6DrRY7yeL/&#10;AGgcffHBk9h6Ecm8H0iT/wCt5tJu6RXgex0SQe/juIBSQeCT9xI8cbOtghIbNQeDxeLgfT0n1tvY&#10;S70CbFMWO/vsN5uQTxEjeQSpib2AggHevtII1snWgBognknyTraVAkS4e4gHb+c/2GDS0BYpNo37&#10;TYmPU34naxwZMQcDQ0QNcA92ySQRx9ydDnWvHnj0JcJ594ERPv8A5PYYdLYjbcTHe99t4tcCTxG2&#10;HCYe/wCjx/Vs6HPv+38hQ0AD2kA7JV6Euc6zvYc/yxPoD7Y7pCQCkc3i08EX7HaIJn1IcJhcg63w&#10;ASnSgBsjY/aSe4FOx2/boa/cfTanYva178/47i8TM7YXR2jsY9Ppt8oFoPJhCAG9HkHzzwocb3vk&#10;HSgRoAg9w0QACnTe8+0jb5c32n9IIN8ib3gpn0v3P7jbBUwgCNp0e4jfGtg72kaI5PBKR/YDg+gU&#10;8YIF+N7XgEQT8oJMfO5aeYAixMDcHvsPfkHiBg/0e98AEpHcO0kkFXH27VsHQI5KifPCeBLukAHi&#10;0z7k82HvAk9jhSiZkHsbT9jY/wDF9sHEIp7h2HZ4J1oA65P5B12pJGwQO5QPGm+sfWODbuftBn32&#10;74XQYjTbbj+/3wQRCASGzrjg752OePB2DonR+0DQIISRLxvKrTG/397GB9ZIwvRV23uDEzf39eeL&#10;ACcGTDJJABIHJPBBBHkJI2deN7HOiQND0HWvM9jEenf/ADbBinVvuNiSbkEibRNp5GwnaMGRD15T&#10;vSu5XA3rQOtEJA2fyNEDv4II9AXZPvM97zPeYnk2nBhi53n1vPeLjfcmCfnGDJiccg73vZ8KA3r2&#10;G9nQ2Nb88eEiXL+Ug2M9wT3/AJ3nHdKxkWJO8AWNomDMkDjg98EEIkk6PkgHkn7gdggJHbpPI0rn&#10;92weQJdgevMxx2+c8G8gAxgukLg3meLiBcDYgdjNo9RgqIadEkb8njkI41okAAnXnZPO+CefTZdi&#10;Y9YO1pme+5g+nOO6SQPXfafcf2vB7Wwv6Qga7RrW/wBo8a1zyf4GjvfhJ516HqTcX35ERM8DvwPn&#10;gS0YB02kzER3iZBntExtfBhCA8hWtgfjWwRrSu7RA0ABwOT4PoerJtBO+8/Q2+5+2HA1He1z2jnn&#10;mePeDuFfSd3kb3onjXIIGwfuO/IAPIG+FEEDi7B45+QIO/MG20TYc4UtK9COQJ9iOTx6jtvgqIh9&#10;gCCQNEADY33EcE61rZHJ7gkk+QBc9Tabj5GJAi99zxaIwhQZgAwe4jaQTEg29z73wZMMEkHY8EAe&#10;Ds+2iAd6J1sJ8kEg+h1kG1uCOd+bHaAbXB9sH0hBmR7zyY3mxB3naLAcLMMaPB39wJ1vX28A7A4J&#10;KeR3D3HO+7g53M3+/J3iRBH9uELMTG97b7XBNrTv3MR2wtMMhXgbHjgjeh7jkA6JI1weUgDfd6Qu&#10;SBefXje8XuDtx/ZelBsO8ET2m478iwM7c4J9GR2gjf2kBQUCO462fO+NnwSk72pJJGh6nrz6Dv3n&#10;fsQe4ODS35QOYPMgz6wb+28bCbFEP3KR7e+xwdHgqG0kedEEHnu1v0Jd4mbwY3MgdhE/P9IJdNX/&#10;AK7GTO0cweI5tPbtgghgkb3+4b489pBKQCN8p1rs5Ohz+ELm94/QGNzcmQdybzfiQoQSdrWJAvtA&#10;NrfaPbsQxuCdEDYKtElR3sDjRB88keCeCQpQ9CFiR+u0evy349sEWSb7DtBneDa/6bd8ffScDQB4&#10;KdaO9n+e1JSkgEnQBOgCk+PXdQSbwflcTfuDJt23vJAwQat8j9e99tpnjtgghjY1vR13ABXGtc72&#10;d8cA8a90lOh64PG+0g2N+bW9OCCTJERyCSyJ45Ow37eo4vfYX2wpMTWwE8a2U61rfI12gb0eSdbC&#10;QSADvaF2N/YXvG0HsImPnuAYINCZiwHz7iNt7yRx9cHEMHwDxydgqA9gNcK/ceR+SngfaUgXTv8A&#10;SNzzB3F7EGPlEjBlocAiL9we1jf0It39vREPA7DspGz4A1vnetftA8eN8bCSoD1fU/OJ4+vz29JE&#10;gWtrH6eh+tuPfm+FiIodoCRzsp2BsjXsdjuJ5I0nR8ADQ9d1Jkk7AX+d7cQQNpt3OCDZAFrAmNu3&#10;G099j2GwOFCLz44AHJA1wN/we4fdtKuPtGv54uk37SY2iCY7729bkGwvwbF7DYyT73Ftj324N8LE&#10;b+PA3yDs/cRo7J52O77yrSuCrSB6QuHebn7SBPFudr7Wvgw0Pqdj24+e5vN47WUIZ8a8jg+RyNEE&#10;bJHB1+4KBG960PQ9URG0G4/53sO0W9zhekmPlH852tvx2gBYiFI2BxreteQonQ4Ox+ee5J1zsAaT&#10;qyDJHeZAHFyNpO3BN4wBa5Gx7iDM2txHoRIFzj0xCrR7R3J8knet6HGtkp17nknYIPn13U41CDE9&#10;59pF/ST8tsL0tjEHm8Rf0/ycEEQEa0fO/wCAnRIIKe0aV7jlWkgbKSAoS6RN7x9T97n2i8jk4Lpm&#10;ALR87W4uD7+w3vjFGOQTvad7KSR42AQOADyd60CAePC/VX1Z3iw3Bv8A2PvyBPpixUkbgc2ttIE7&#10;cW/W1xDdbClHgJ1s8jY8Eg717dvk8fdrW0kenErAiTOwj5WtNoPeR7EYQIO0R7HYWBtt6jY7xa2E&#10;/IKlD7ffY9z4PI3rWh7nwT26I3tSqJ7Re3peeZ7nm+1oHpGZOxkQbDkA2jmwmTt2wJUYa4SDvnjt&#10;ITzrx5Ts7+4cng8JI9EHJMyIFjv6e8wBbtMcE4VSJmBNr7z2mOJg2HE7AkYApk8HtHjwT+37SkaP&#10;j7R+0ewIXyr0QXaJnjaOQdu572E7xhopN4t2gb7ET6ydxsN8CWwN7UPb8AHg6BVrZ2eNjtI2VbGv&#10;RBw3j32GxidxA5tMWwhSRcdjvMxv8j9L+pOEfJGtFOxsEnwATrfgEEEaGtEg+deu18g+kD09zbYk&#10;GQO2O0yJPYmDvPqeQb9vlhutnyeNJ0Tscc65H544UANkkAb7QQeuZ/gFvcEce2+8YZKfNIB3m/eZ&#10;+tr+4PYYGWykEEaHjWzo7IPHnYB/+VA/krrFrXmY7b7mOb7R/cimNto+V95Hvb/nAPkA/aASdgAJ&#10;A4ABA5GuBo72QT48gD051bdvXcnt3ibwB2kROBUmxEXtx2ieJ+XyGBfT8kAKAHJGh+0n9p9tA7I8&#10;HXH5I4OE+trH1A+oPI3774a0XsCeSCe/EdzewJsRsZkTkfZ4GiNkHej44JP3AHZUU62dDfjj04lw&#10;QZIsYMx9v4LmPfuneTYAyZAHftItICReIi03AY/JT3A74KRo9oIH3DgAb52fJJI3s6Jh0D6bcT8i&#10;JPr8zHAqbSCeDzHAiwmAN77d++BBkg8jYPtsAco8e+ikH3PaEgcDXJapBvt2sRHtsJSP8icAlscA&#10;bc2EwZkTwNyDcR8wLZHnt449jojZ2oDXPHHJBAHJ5HoguD5ja/pJPEj+x9QcAWSO8Ttfnc7+scRa&#10;ZnAVR9q7vuPbvQJ7hs8edAK0eQAfOuFe5BewNpkfI3vzyIPsQREAC3JNpiwB2MR7kxyO3oMDVGQQ&#10;Pt71b1yTyByVEHghICfYbPkAk6LV27DkRe0Wm+/z5vhsp2mL7SPSSflb1JExhqqOSQEoPH3dvsCS&#10;k6J/kKUft/cAlPlXDgVaZn6W7Ed/27HCQLcDeQNpn14vPO+4vhuqMkb4Pd57gntUAedqPI+3ZGzr&#10;vPHkejC5NySTwSI323m/r7iMKWzBjvxYmeZufW8AD54bqjgck62eVbIPOtcng62lXj8jnWvRhZHc&#10;x7G3oN+CNxyMAWhzYlUyL2M7Acnvv3AwJUXuOykb3seDpQPAHO9De/HA2rn0QdIvNogkb/KO5/tg&#10;OkTPewtcbmI5jjaZvcDAlMa/6idHQGgNnx45JOudnwDve+CDpB2G/wA4vYbdr34m045STbczsOB7&#10;knk39fvgTkcE6HAA+46P7k70kb4APg+fH2+nUukm/fYXMW9OJ955scIUCDIG25PY8j1m3a+5wMsk&#10;8gdyhydDYCRwfBAAH45JBB8gej1pvNuB3P8An533wK0TJiYBJji2wuCZB2+V4wIxzs70VEEcb0AQ&#10;pRIGtaChtPOySocAjahwRaRHPJ2kT6Hjj13wCUSbAzHNiJvadt+5333kLjWxsf20lPICk+xJGuEg&#10;KJAI4CRoj08hfeRF5Jvv/OTI2wjiNzzHtaDJmx2t33Hs2XHJB0FEckBIHboHSvfZGgOFE6ABGwNe&#10;j60RcRBvvvEH1EyAYuZ9cN3IFrDmOCTv2je/GGi44V93adH865B3sdoHkewSfuHJI+0kw7YAG9r7&#10;SfQb7frY4Eix+8wNovb9SPkQMM1xuDyAVkcnYAUdbGwSBrR53vlXuCC8lcmANuZ3Ekj9b2IkA7ED&#10;DIbvMi4tYxwRFrbyd73ixxVb4zLBij+Ff4g57q0tJHSHP4ocKeEuT8dnQWtlJI5ckI7TwRsqPuVU&#10;Xi59TPhfPVAmTl1Q3InZxOgkCCZgne08wIxe+FaZuo8UeG2XElaVZzQKISCTDT6XJtPlASFGYgST&#10;AE4wfwzNY7I6DdBHJ9culuMb6E9AIttRSESy3HY/y91KXFuzICu9Ug/rtdOWy0w2y4xaw0t9/wAt&#10;brv5c5b8WH/xDyiieeqHc6azOraUSkpD1LW0nUpqcGxYNM4kKJ/8ag8P90D9NPEbtN8V4WzmsW30&#10;svrcsadXHkS2/k7FO24paBpCm3aTQUACVaiTIVM2f4teSY7f5Jh81ENi5p7vpH0tk282BdfOSxYM&#10;4muDMixXHyllsj9MbVFTKdjt/MWzI7Etqc358zWmr8TUtZRP6FLybKKN1pI87dRQhVPUNPN2Uhba&#10;gElKpVoM6riNW60hvK6ll5AcSjNK5xl0WStipcS+0ts+UKSoLsoEBRBNov8Aiw+ICFjbeetw6l9s&#10;mxYmuGE6pn6+vnCe7IEGSWU/IddQ2+gIXGccQvSgCCAPX3d+HdempoEUNUtAqFFIZTJ84S2g+TVc&#10;qPmkTJg8zj5I/EqiXSVycxpUH4ZCVJqjElBUtd3IsEpBjVeLSd8QM1Pvqh9sVshyNOiupVFkkdjk&#10;daFkpcQVbCVtqVtKleNb8DXr05p/MKVaBSOFt5pSC04QApuFEhQ28w3SdhHIx5wumymuaWqsaS9T&#10;PoIeZSrUh0FMFKgIJSoCFAC5vM473qsafIfgDwSgV1BrOrd5dUVhk+RMrbg1tj0zyrG5T0Kyxi1Q&#10;GkWs553GZSJTDgjiOunfn3kSzdjV82H6373iaprKd7Lq6jqBU01EpbeZPLD1NmU0hWQtTaEoZdS6&#10;lY6V1EJTqJUuceT1HgpmmdRmuUVlL8AvMmQvKadHRq8oUKkNoLfVWp19rprSVOkBtJUQk6QRiGme&#10;mlPkvROfmNUmWPrujisuXJakLdddAwacCyqAppbcaMyUlt1xXaVBlDjxSVD1WjPy5l9WlCkJS/kz&#10;boSJEJeonAYm5IGoTyUmeMc54UDVdQPPIWV02eOILhJOt1iua7AggnSsxGiZSQDi0FXb5503+ErO&#10;XMLS67Z9R+kmRtW01EVxqYmqXRdFOlDcGJYoWpiExJa60WEewdkIS05BckaW0uIgmB4zp0Zhk3gW&#10;iWtxKek06npqCSt+napXWUq8phKitSVXCgCSnY41PgSpdyTxJ+KdeytILlWachxBWksVjtY06EAk&#10;DWhNMFJP5dcFVwBjqT8JTCmfhP8Ah7aKTpPSPBQCo8aTj8MBKFJ40ArgjghOwSSkD1bLiPhabSdm&#10;UAARaUpgwdwd+xkGQTjy3OCp+sqXVAnU6ocgnTYRNxsCQbE2G2Jdktp7yEp0ojxska8kHf2pSD9p&#10;/kJ8k82yVGwNgDHAtt9P52OM+tN1RvH+7YD07AkWn6zjGfKT+AdaBT4Gydj7vyD92hvv8bB9P9Qw&#10;QfqDtAE7bf39wMRtJ3UJvJHc8WiPX15jcFDaTskHZIO/BJ0eNn2/q0RxwB4G0C1WvAA2O47SNtp3&#10;v9MEQIsJgAbSdthv6wOcLDA8DWztIIGt8DR1rQJUCQkEEAgnR9F1CT9D+pg8gEWmDf1nChuTfy7A&#10;Ei1yeIItsJF57wS6SwCeQQgnezvkb3/9kNb35CQCRyBtFOEAwBbb37R6WOFLQmAJmd/rbjmB64eI&#10;jgg/aNgHaQB9vaT9x2SCQffXcBo73semy4rgyPWfeDtY7RyAbzfCpbSbFN5HHuIF7nYk3B7RIw7E&#10;XZ+7/wBuyd7Pcn7NnWjvzzs7Hj0nUI2329PU9+8D2MjDpp7gwRcSR7b95PIO/raDCIQO0pGwQfPC&#10;eAQo9o0FfaoDW9kEHhB9d1CeSSf4QN5FxHqQTIMYUNEATE7ncgGNx6mDYX4kjChBAI4B0pXOtb1s&#10;aGyAAf8AbySB50vWJ9+07fIcix47TGGjTSZgWJHYW7X9jb6nkgiHyEexBCiQQQNkgE7P42nQJHtv&#10;lA762JECeLibD2EX7TgQwoQUpJkbnfbeebWEiZEQDOPTFVtRCfBQlXhPdwTvRBHjnkg/2O/XFyw7&#10;37mPYc23+XthxLSrmDAvO8k7G20iDwZ2gkY++jVwAgqB4T7bUTwVDXI998ABSgRvlJdS0kwTJ5tx&#10;7CwE7bWwJaiRFlX3AiRF/wBe++PDE7zz9utnjXIBPB14AOjsaIB0oHtSBwdjYTJkexta9z72naeQ&#10;6AVBNjx2nneI9O1iQDbHiov5HAOxpGtbAUdnzzxySQAdnzzwcvMm+8n0Nh6z3H7YEskK2G4uO2xu&#10;Jv7ccAbefRduwUhQJJ/+xJAAOjyd7AHHI5I1r0vVKuYgetyNzA454j74RTV7AGTyePoNW9id4tJx&#10;59KCdcjR2QkEFO+N6J1skDY4GiNeTtep3M8Cbxveb8neTubWwIai5B9oEjbc7cDiRI4x4YRCT/I2&#10;dJ3vWyEjyd7Gu3u/J50fXB4+47GxvHsON5+tsIWjvYXF4uSPNA7z733jCVRNexBPcByNBetqP4Oy&#10;RrjtHA5J9L1ZN/S21hxO4jmTbjCdKJixPA4M3gi0ckzE27Y+EUa2dgHf7gd8eQB5JJ3oDzs7I49J&#10;1SYg3PAHvubx+sXwGkJBtJv73sZHBnibDm+E/SHkaHO9AnjkbB9vBP7dDtCgRvfpeqZF/wAsTxeY&#10;E/eT6Tc3wBaJvED1Btzt9TE7cmScJELtA8a2RvR+9Sgdk70AVFWiOAOO3xskXgeRuI9Nrd4sdz39&#10;cB0D9yIjcnc7QDN/pzv8Yo0n7d8EDhXdvZ2r87Hjj7tpPgK9IHT7dx6bXibczfftggzACiJtEE+t&#10;zP7gASTc7YV9GklI7SAdjZ+7kDkE86OtEjegDrW/KdUzBI9Dbvt/k7iTMYLp6kwRfvE8TbiQCO8X&#10;5x8IhOgAADxrjWiPuCde+jruPKtbBB2fXdXudu3MTF9uLbW4MxgQ0fa36EkcTtF94g7jCVRPJIOz&#10;vfBSTv7DoD32o7A45Kk87Pow6ePlf1G4jg7jbm04Qtqg24uJv255j6jfHoiDWtEnQUokAkqJB8Af&#10;1KUBo+OEcDn0JdMi4EWF7CI9bRxtjktGCJue4kmfaDftM74UmJ3EaCfACleDsngEkAaOtb0CPY6G&#10;zxcgHiYIsTG/rIk7Da0euCLJNp7AzNr2k/raT3kYKYhHbwrZJ2dgEEDfKOeAAnexpQAKgdlPpA6b&#10;7W7ggf33/wADHFgwTBMkm3eDxfYgRzwbY9TD0pKgODoHzsbOhvgnuHjZ459uQpS7INxIki4433PN&#10;5JHrcEECGiDPH9zEgxIjafUdjhQiAngFPnfGhrSQO5Q2FHlJKgNkb42TsetuJ9Zj9o+nznjDwbBj&#10;03MfSfcwO59cHEPu8JO1newCB2Ek7HG+3WgPH40B4EumBFrbbxFr7b3+x7YeS0Od7TY8mVD7gRa+&#10;17YWInjR4B3ygdugPAI2O9OiRre1aAPt6HqSdxPMzfa/sPW8RgQxMEEG87QAZiDuARbYTsd8FRF0&#10;RtKT7H38p0QADoEkp14SQTs749cVzMTcg78yTzMgfzecPJa2mSZIMm5mNotJvhf0I2fs7iAokpI0&#10;Rr8bB8K0Ryr8kEnfFwxE2m08ji/O0b29dwvTIBBBIiBE/LgGOODAM+pRD52N9o37DR4SAO7ZH9x/&#10;Gjrgeh6m/vAsSQbk/SBx2+fBsgkpAMT33Pfi/a/E2jB0wgeQO0fboj7dnkeSNDfIOuAB9wPunUHe&#10;DM+3ccxxY/rGHUskm/ykAWkiZmeD27ExutMQ/YAAdckp1vW+SN8pAB7QobOu3QCtb4uC9zB7+s/+&#10;tu9rjjgYcDQnvH7c87QL3m14g4cph8hKEgAlPPBA0QkEK5UFa32qJA8b/bwBcB3N9hPtMn0HMe/O&#10;FS1Ji/GwteeY4gewtgyIo1rQAUAONb2BvyRogDR7gACD7gg+hLokSTbgmwH8Btz8hhzRpukSTJiP&#10;W52NjY2kHt3ImGSEgJIG9HY2N6A33DntCeCP2gEEE72BLu5keg9Bt2ueZE4JKFHcDc3G2wuCYm3u&#10;ADPOHLcRROu3WgNEE6H/ALeSAeFEqB3yO3eyNtqc7mYPfvF57D6DnDqG1AzpiLjeLWMfrBvBGHAi&#10;fxxykaSCAobOvY77intPGiBwQdhou+sbeu8x6bHtNp7Yd6SlAcW9TBHtvf5TPbBUw/uCe3vJKgD4&#10;Ogdce/HcQT/JTyQPSF33tyACP3uYke/Y25Lcb/Xn3sNhfiREi+Doh+OAOD92tjuOvIGh48gnt41s&#10;Hj0JeuN/UA7b9zJ2P8Fnw1MzBEEAx2+kekWvbjB0xCCOE6BT44O0qBSAknhJGgpJ3yeNDt9NlyYu&#10;qbgbkXF78m5v2mbzg0snaAASI4JINpEWFhY8xxg6IZJB8HZ86G/II0eCpWgSSfbgb0fQFyNr2F5B&#10;tb6X2t88O9GNvW2wIPpzNrkxO0nDlMMA8A740daGiNb52TseFeCdjyTsC6Ta45uZ2Ik9ufe/GDDP&#10;oLgGdrdzEkkgyPXiJwdMJKdaHjWuFJ0okaAGtDgePB8aHoerM3gXPBMRxG4t23G4ucEG77R9LXm1&#10;7x+8TwHCIR2n7dck7IHPdspAASEnek8+AR5BJ9CXRvO87cRO/IAN/ttsQb7i5Pabkem0G08+m+HA&#10;id3b27P7VDs3oaAA9k7I/jkkHnY9NF0X2PuTzsbf35wegDuQODxzHyuCBIJwVMIHtSSdfcOCR3Ak&#10;KSNcaI0Sda0ft8AbHqxNx3tJ2G28Ce33vjkoUQAAPU895vzEgSLd74MIZ0NJI3yR5HH59xtR/aeB&#10;52eNAX7yFbDf57QNp7/a2CDJNhII9CZ3PH6zH1wYQuddm1b0CQCe7W+SeE7SSE/078nafQF4yb2E&#10;Hme4nngmJt7TLnRG4uSBBIuSODPF9IP7iS4RDJ9gNg7Gh2kgpBCgOdBIJB5B7t8qPIKe3lRsbGeI&#10;77XsPcfPBdHUIi8Xtz6+setyAdxgyYmgBrQ2dnR1vgng7G9kKAG+RrwQPTfV3Ijg2OwHr8rE87k4&#10;XokdxANrAwP0I9vlgwiK57UDRSN+fGuP7g72Dsdx8+eR6sG5mJGxid99pnftfecH0h/6wTeb8Wj+&#10;14j2wsRCCCADrZ/bsfbskggcHx7DZ8Detp1fXtbbkd4Md/T5Y7ognYEegE2Bk3kAg87j2FztwyCA&#10;ElR7UqGh5KtKPaT9pBAKjsa1rQAUQW1OzBmBMECLAd+xva/Jvgw0U7DnaN+be8bie5N8OBDIA0Cn&#10;fI5+38DQJOiQDo+NhA8bPoerJ42PzNr+m+xvv74PpagLb37AbXibTBjn3tCxE7ikAA7PjtJ3xxv3&#10;44JOtA870NegLhTMzJ2uNrzaY4/tcwO6ccG/BANv19+xicOEQhod2xo8cnWgFfaSNbPuCBonx+PQ&#10;F08czuBbbbft6cdsLoHI5Iv37QBb6XtN7k30Xn7Va4IVsFIPIQQTzpQBJ/gaPJHoOoOSJnaY+t45&#10;gD58XPognb2G5Mbdp5t7cDC0w+ASPyCTsc9wPce0FW+7fbwQNH2GjynfnyNjIjaDzBE3FtucD0iC&#10;TAgT+og+W+/v9JkiYh129o0Tyn3TwOR/9cSogHnR40OACnL+t+AQYMEkSJ7fIekr0iBEAz+wtPBK&#10;t5jtOCiHvX2do3oDW+4A6Ox5HnY14HHBPCdS3c73kRsLEDcckm8bWjCho8C4O0EzFrzuBPr2sRGC&#10;piEgaQR/IAAHAGufK+d73woeSQR6AuCTcRuI3I3kcQYvGwPOODJkyPUn2MkX5/tHaCphpPOv4B2f&#10;caHOjwUjneh9w/n0PWsL/pI+U/sfTe7obnYRxN+xFjHbvz6nBEwyCPtP8He+DofuGuRokgcgg+xG&#10;hLoveQR9Ryb7cTB5xwZG0H19B6HaRuTEC4wtMPXcfYHZI+7evHtwANAAb/349IXjaT6Dv77wDvtB&#10;i9ue6IBki3a5PcbR8p25M4IIWtHXadeCe5WwCdgEkg7/AG791a5A9CXgLW3McX2uBaBEA+9744NR&#10;Nr394HIF/Tk3O8YJ9D+4kHajslRGinuO/API8cEbHOwOAIf9Yi8bmdxyAbAWnf3jBlhJ9ydz7g8+&#10;ntM8ThYh68gaB9wB7kAn39gdAee3jXJEvSTvze9uZG87naOSdrcGdpEbxFpFjM2427WO+FCGD26S&#10;db4GwTwTxonjZH2ggg86A2B67rRP+61uwmP5f2mZw50wQLQBfY8TYb254APaxwVERJTwDxsjZHAP&#10;AA1zs73o73rjXIIl0za8gTx33tB42/fHdGDyTANxMRsBsCRM3mbjChFGyNKHIA3v37dbAIAA8gHe&#10;+PHGhLl95mR3+V4PHpYkRjulPBvY/XkehHaB22wX6QaH2pIPkcHWzxoccgaAJ5Oid7IHoQ6bxaNj&#10;O8T/ALjJIjeO1sH0vb+c/pffvthRiDQGgACBxyRrg9xB8jwNHkE7B42vVmTubnePW4O/vb5YHQJg&#10;CBvybAA32J9NhfY74WIo37aA33b2ADsntGt7I1xoHnR4Poeqo7k2IsfTm3+297x9sGERGx7A+xiY&#10;FvbbcThYi62OQft48Hu0TrwTxvkg73sk7J9d1bSYvPc2k8fbbawNsKWzNhEe8x3P22tfCvpfbtPJ&#10;/g7I0NaA7Rsn/uSeFa9D1Jm4tcbiPQcnbt2AwobgAASTsBa+4gx68bmNhOCfS+T2aHB7TweVfgex&#10;PBHBURpPgekC9rxfvIMC17REj1HMYUokACQZHFzwfTi/2x79HvexwBvjZ4J8g7PsNDY7vB9L1Ta5&#10;km0+nf3+nBMCQhb2kQR37GYMdxHYc3vJWIYOjrfBUANDnnfJ2SBolQ5BVzsAciXd79hB9PsN7Hf0&#10;M2XpG/aJg9+LbkAG9xeRhQibUdAHnknfGhzr20kcHz3HaeUj13UEXtbiJ3vexm0+g5vGOLYnk7bb&#10;X2Hf0nn0Jx6Yh0RsEjfP3b99ga8j2I0NDzvz67qRETci1h8/lvvxNuVKL3iP/t27iY2k3ifQ3x79&#10;HxpQ5486AAJ3sgbAI1vgkn35GvQ9UTAIP8sATY33t6Ra6lEEkj6x+0729idxOFpiEcaCiCPAITs7&#10;BHOt6JG9HR2FaGgPSFyb7AXN7kb/AHAnaY+YwhQCbCfW4m/z3NpP2MDGEXHJ7jojuP8AUDzrxok8&#10;g+2h52dDY9VocA539/a+0AfL54sCiImT2njuPX5yR6HAVxj+4jwe4J/BGiCr8kjRH8jY0AfRB0Dk&#10;XNyN7+s7XieBYGcApvkWkWm/N7iPn6xYjYZjHXIPcdnyrjfkAA72OCDxyeBwPRdQEWNpuLH2niLk&#10;WM7euFDcz9pt7iYM2vtNsALHka4HOhwNDWiCd60QCTvgDa/x6IOQZHvfmxt+0+tu+B0KE2uD9u/E&#10;X2/bAVRRxvY49wDzs8+QlPcFK44Gue3ZABJduqY3ntIiO2+3r2GB6ZtPrAtvxaYtce3rAIzGAA1y&#10;SP38AbAA7VJHHbx5Ctq4SFeSVD17zF94sLm29+08mYwCkX2E7n3MR9Jkjn1wAxTvtCeQPb+k/wA/&#10;aRsn/gjt8nXpwODiYI9RIO3O4nm3PoW+mTvIt3/sf8+kA4CuNrR0CQrfjejyQSOByT2jXcSda+7s&#10;0odkxcCPrEC/awvNt+JwimpAvcERIvPEG3JG0fI4EY50ft8a2kje9JUT7AdxGiRvxs/0nR9Qd+4t&#10;wJsPQA2BOwNuMAWyYngW7kcRbcA335PFwKigHevAH2+QCSSDynZ42Np3oDx50ocO02PNvQcmImPS&#10;Z2kYEIOoiCLdzINjtAnYEfPYjAvp/wCR2g6PBGgeU88K53oa9wdHW9HrHYzE/Tf5ev2xxTANptJP&#10;IPJ7xtzaeb4EY4JOgB9vH9QGlFWweNEDfP7QDwdH0vUt+Ywdxaf+NhAvHNjgdNhIiSd/SOO03nfn&#10;YXCWDyCB5/cD2hJSobI3okEjR/IBUT49HrO8+mx7Ej1m9vpgFJJHoN7diRue5taf1wNcUA8fjZBG&#10;9k7A9jzyQCT514+4euS4SDvFzJj023ta9o9owIRtv7GDztEX5E98CXGVtQI9hvYPHafcEAgFI86P&#10;kaAJ4NLhBBk2mIMiTud7dx68xbCqRJkEWiRxt3uNhHMkbYAYut62CDvt8EEk72BrjlJH3HfHHuk+&#10;p3PpI5Hynnbc3J2OA0ST3HBMxv2FpHrx9AKjJ37k7BB1pWvCjvz770e3QT51z6cDveNjyO3oduTf&#10;Y4ZU2QRaQDIMXgbm/wD6xb/N2yo6gAVADRAKSQR55JP5GgfI2FaSN94Bhe14t+8wffse3IIwpaEA&#10;gxN7m0CdvWYsfrvgC2Nkq0CCDsaUdgaAPHBGuD4+4Enet+nA4AAJ2tJNhyP3sB85GGlIUNr7Hadu&#10;OOf724bqja0CCQSdk6/gHej/AP5HnWufu4MOzzcAbTPpeNjuL9p9EKCQBpO8D/gyLC1x3PbAVsbJ&#10;AA13fcSNkEb2PP5PuQdHjf3ejC/UkxA3He9+3YfW1xKSODO3cAztI208bek4bGOok6HBPPIB4SAB&#10;sDyCSR7gJ7vHcfTmsAC99hb3+8CTeOxxyUECffb68c83tAwkx1DRUABrnkEDtBCRxraQrz/0nn+C&#10;pWNrmD7frzt2n2wBTcwD6W7WjYki3exJi04bqjKGleNnt2R2+x8Dne087HOh+fTnVEQe2/vtYC3a&#10;4t24K6Sd7AT22N9pPr7bybYGpkggfgckHYKjvwNEkkkDStA6ASdE6JK4Gx3kd/n78+5NiMcUBO3z&#10;2A5vHPAjkWib4CYxCgQEjxs861s6PkjggAE8dpI8aPow7Ai+078z+9+BBuL4aKbg88iL+x+X2sRB&#10;u0Wx57UkA/jYTvnYPbx4IHdwAnxrz6cSsckcep7cbe/rzJw0QTMJMQfyzEeoiCPW33sBTAA52lPg&#10;Heh3Dk7HjQB9gQQN6Hu4Fjcfm25n0AP97Rx2QtgAiLC8gxuZkgm59Pb5tlsaBGtge2jrwedkE65V&#10;rQI33b7RvueDm14ER7/Pm2+3J7Ya0b+g7EX77neb232vjnL/AImn+ZLD4UsywPD4rkjKeql3i+CU&#10;bLbrbAcK7IZVkIfkOKbaZgNYbjGRyp7ri0IRAjSUd3cEpVh/xLzenyvwjVdd5LXx9RS0KNUkLLz0&#10;qROySUpVZX5p0g6lADd/hblT+beN8tDDK3f9OYrsydKFaChLNK402tR0kFCXXmwpKtCSmdSjASZn&#10;+DxRyPHvhwrLWK1Di2nQjCcJjOylMtRckrYnSJvqMzfMy5iAqbfQszxaJh0GG2tZUxP+ihKU4pbP&#10;r8wctrmMq8T5zWIfUUvu+IKfquKc6zSqnM3aMpdQ4qUshSVKbU2NKm6dBSkgEj9EPE2UvVvhunZA&#10;S46G8qzMhGjS6GKanccDKU2OlqUOiCA6XFKIJUBjP8QGbVXvSOkxCtVFl3f6JkNY+7HaZUmPJrpy&#10;pLVIFtqA+olwYrshhalLRCSXA72lxKPWCyNh2n8VLrHllTQrlKSLp/pvOEqdIImylAkEgq34vqnV&#10;Bfh6naEFZpWUJiFEFCAS3vwNjER2sMfkc+IvpjZGnzTNhTT4cyjt8ftK1UplyJ8qskpsWZiA24Uv&#10;KSFsNu/NQezuaUonS0qP1x4bzVoJpktPJU8hGtISo/8AlYIUDKfykgwLgQdjBjxHxBl5c+KLrZDK&#10;1aFBSPzNvAhQIUCFJMTEEAgwLiYOxiwgZdSt2SZfz7UMLROhNBl2THeQSgdzBWHCw6AlxEgNlG3C&#10;2rS0n19Q5DmVPnmXtVSHkrqw2RU06ClTzTiSUnU1qC+m4AFJc0lA1BJIUkgfKufUFV4bzVdEpgt5&#10;eXkrpKpwrQy82oaiEvBHTDrZJQpkr1eTUmUKGC19/muFT3ZdNJsmYstlUSxYYefZjzoZCkLivoSS&#10;lbRCnULa/qQpSddqin1N6+YULmpCHHqdch9o6i2tsak6Am4BAKhqSNfYpw8GcpzSmU0462xUJuy8&#10;CgOtrMLCtSdJUCpLZIXKTABEzPSz4Q+sOFX+KN9LbG9l0NrF6V9SOnFdEtpn0LN1UX1TcyMZr65T&#10;Tbf1eQMW9g1joakupdmU7jPy1vOMqZDK8qFTSt/6B1XXUUNRRqoKrQKgsrK3GG2NRSKhbSnFNNyr&#10;rBrSAFqEYJ6t6Dix4g6LTRzGkr26+jCvhg6kNs1K6hSQr4dD6W0vO+UM9TUSpKcXFtruVSfCJ8LV&#10;y/a5FVp6kdNOqqUxa6vYnM3eZ4B0NxTJhid9Ccf7G1sXNEmc5CnMpaZfxx9x1oz2oA9WmZ5mwaHw&#10;0BTuv1TFK42htEoeoqlVGpCFutOIBlBaWVNx/wDk1BREjFDlmVOJzjxuk1DLNLV1jVSt1wdRiuo2&#10;qtLjiWHWlKSA78QG0OkAf1gUaiTHWD4RlGR8I3w6SFELcV0ewdt09ugX2aKI1IT2IBGkuoWAn7Sg&#10;JSk8j16nQ6m2aZB3FLTWvIJZbNpIiTMcbQTjzTO20N1lUG4KA6sogyNKiVBJI5SFQYIve8ziYJCU&#10;gnfnuJBI8E8d5+7jQGxsgHR5GvVoFEz/AImLxxe8D5i18ZxxIT+UffbvsY5iwj6jGLUnXsdjkaIH&#10;PB7gkgDY9lDf28aGgfTwVqBNjIHadx7+5T7nDGkDYdzYn9tt47jbc4doaBOwCnfaeEkFShogAbP7&#10;tdoB1zsEbBJArg2O+9+/PMbi9zuZxxAJBjYDv7fK2479gYw7THOhySDs6Ox3EAbWe7Z9yo71vXBJ&#10;SNIHY9DuYF+fQWMD09LYcggDe9x6Rzf5EGZ98P0RwVg8g68AAKIQQNJ52netkp0rwBpRUlSFwAd9&#10;tyLc/Lf2k7GLEEnmOI+v7iTFhfjjINxyTvtAOxokJ7Unu5B39pBB3rYBPOiQCG1O33+QiY9JvtF4&#10;G4thwNEwTbaBaQBPqd+3GxIjD9uLsoCxoq0o714VwSoqPOzoEBXAPkBWy2Xb77H6kbdrx32HeIw+&#10;EnUJSQSTxeYBvcD9dxJmZcpia7Tz3DwCD5Ts77uSNcEpCTs93JTx6HqzYn3g39d9rb8jn0UNkQbz&#10;b5wAPlH9wTxhf0vHaE+Qd87UdHWtcbPb/sNkHZSklepAkmDNv9tzvzbtHPsYHFswIE94BtcAj5zv&#10;vIjcSCCINH7VJUCrtB7QQsft7u7ZGwPHknWjvuHoeodgRexvwbGBsfY77EmMIGrGQZuAINub7cd7&#10;kwBbChD7tLIO+5J0fcKIIPad/tOv3A8AfgbLqkEgHcwPkJ7es/PnbHBs3MTJB5iDf5x6Azedhgn0&#10;gKhpO9aAG9dvv78ngjt3oBPcdE9uxDtheZJP78WBEn0AwKmQT34i/pN/SbcTM2IwgxRye1RGjvf4&#10;PI0N7AOzyRvR2opHaCQdItIueDe0+vE/zhCxAkTcb8bXgC8SN5j7YSIg2dJIJJOyBsDjZBCu4e2i&#10;eQPcJ4BF71N7drxttfeLevYYbDczPNxYbTtJO977HuZiPvpPG0kAHYGtgAHgcb2BwDsgE89vI2hd&#10;tc8X43sb3njfj6YTpG9jEkgx7cifb3O3OEiIR9qgjuH7vPuoE7PaCQT2p7tkaASNEcKHRYgmxtH/&#10;ADsIP1PrCKYMkWkA7neSP0iQefTbHn0et/bwB26G+3g7+5RP7yAVBegNefJPoi6CB3nt8u23PJvt&#10;xhAyeRyAI2twfXft6TGPDB0eQRvtA54BKSeQPZA4Pj9o2Rz6UPT7+x+3v7+kYbU1xG54PJN5JAHE&#10;E7fLCFRAAVFCu3RO9fafb7DrfB1o6+48elD08iee9/ncn+bzgCwd1CUwb2ibXuOI+0XicfGGASSk&#10;gkDfcBv8a15CfuBOvcggnY13V4mY54EjvtaCfrHIPFnsI79ze9pkyTJjb2Jx8qIFd3Ojo73vYJOi&#10;rgEA8BQOjsjyPuAXqnt/kC8XtxedouOcCWyNiOfQj3EGO+3rfCVQtD7dHQ9gNnXKe0A/aFbPcd87&#10;J3zoJ1hMG1/aLGSSRxaB3+cqloxsD/iIi3v6drgDHohAHx/V+0kgFR8kA6Hd42r9x0nj8cXgeRfY&#10;jsfawPP7YDpmfy8gx3327Ha5kn3Ax79EB3EgbJHuB2k8nuAOjr27RtJ1vzygeHM+8b+0bA+omJvt&#10;hOgQTNyeL9pMwL/KeCDj36NJI2jaST952QrQVpIHKdJ55JBISR+R64vDed+CJja8954v37YXoXEg&#10;zBve5mdufftzxhX0IBHaCQNcbSffZKVcqOz5PGj7/t13WsJgnfjf1229Yncc4PoKBtMTHqZub339&#10;4E3MxhKYRB2nZ34A5PH3KT3eO7Xnu0dJAJCuPSqeTB+l/nuPaB844wnQVHfiLkQfa3NptA4jBxC2&#10;Qe0jR1vyFFv8nwD4BSSO7u8n0PWvuOCIG3Hv6/K3YudFSuIsdovBmBG3HJ3i/wDu9EL3CSSO4kq0&#10;dglQJCuNqCV/cd7I0eFDY4umd/pv/kWIHM2uDheiRuCYkiYO+/aLH6G98LMEntBBSSSPfQBO0bAI&#10;7tAgA+yhzzsBC9vBmPQbjf2H3iPXBdAyJgbi+2w45MW9xeCcOEQv2DtGgT571c9wHBI2N72sHZ/I&#10;0OAL9z5txAgC0C0AW9tr7XmT6HAB72JM7++53mbbwBZQhnXAA1sFKVAa0SpAOx76A2D27JAKt6CB&#10;4TJJ94J4AN+IPubxbCinNogXNpkgTbee19htuTdQibAJSedgj9pG+3hROtb0R9ydkBJI0pO1U8DM&#10;WI+fqfvfntxg+htqEA/L5TNueOBxGHCYafOlHXk62BzzoA7IGz921cd3KdABsvG/yuBfb1+faLYc&#10;SwgX8x5277RBBJE73+VsLENO/uB2AP5A3zzwASSOFJ4GtDY59d1jpie/bVtBvx84Jw4GBsB5oEf+&#10;o9wfTt6bWJMmDsnSVEje+DojgK1sb3zynegCdAbCvQF7ubWjg22n3N5F7Y7oX5NjxPIvva8zFvbb&#10;DhMNQ1oc6HPGuCCNcJB0TyND/wB2js+kL3c2BvO+3b9L+sYMMxEJNgd5PaN4n29AO+Fph64CAn+y&#10;edAkp2DocbVoEgeAQSB6QukwZni59hYfvfeecOBqxGmBefe+/Pc+m42w5RCJBISfBSOAEn2SBv21&#10;9pGxzwUk+G1OQYnkTf2knmbWHFvbDoamZB943G8C3JgbXjgHBkQVcEHQ4A41/wBX3EDZGtDnwQTs&#10;EAekLo5Jt32377HffbicElnkiwP8BHcdu0GCJwQQT3HQPaTvt1pXH7u7fOhrSSST3AbB0CR6o0iT&#10;PA7C9tyCOCeYt6YPp3hMgem+3YWPzG/Fpw4+hAI+1RHjYH9Kt6Hggq0OSSP3b0EbPoervcbWG1/m&#10;R9OLbYUNcAE39N7kTMkm1zaLYOIKeD2HtBOhpR886AKtfgjkbIJG9g+g6xgwd7bfuAY295w6WuI7&#10;wZ2+omAbxzPvhwIgA0RscpJJ1+7ZUPGzxwdj86BOvTfVgHj0NuQAe/e8D5ScEGSkSN/re1p4PMEC&#10;84KIZ7uEqJKtEaBKj5PGzs6BTr7dFSD7bCdYelpPI/bfa/OwFrPBs7gfKR7j2j5Hm8nDhMP7QO06&#10;13DtASANDuI3xoAJJAH3IUSADoAOuCTeBMTvftJEk9/XBhJgyL94m19h6RNuNuMOEQSCBrnn93HG&#10;x7e2+3u0QTvt1ru0W1PTsY2sIvx7W2EQLX2OODSiYiAeTvAM3G9rGDcSIG2HKYQ0PtCtpVsEHfd7&#10;eSQUgbI8AkEcjw11jBlRAkbER/jse2284d6URAkgH695gCw2nnBvoxvxsdoA3sEcnSdHg7Ok9oPH&#10;sODsC9N72uYiDtJ525i8X7SXRBJ/h7ARbuNueLTg6IYP9J5PHHnghR43wCOSCeQQCRrQl2PeJtEX&#10;Novv7za43OD6MzItbtO539J2O2/vgqYIGyASOdk6OteFb9tDQUToAkHt0NAC8flxG/JPG8Wgdjfu&#10;qWdzEm4kntP6k+07QBgyYfgAckjfBGx+QQNnXvsbOxrfHoS5ueLidyD3P1G/1w6hobex3iO+5I+x&#10;2n2cCDydpG9DQA2eDvtO9kHY1vSgTvYHadN9W9yYvJPJsLG1+bEcbk4MtAbDYR5b29eRB2G30wZM&#10;E732gq2OSPySQCQADvZ2RyNjY2kn0JeG3HvuOTe8jb2G4wiWjqkCJMHiIJI9wdzabjnBhD5Ke0Hy&#10;NAcEjYJ0deeCNEEgc8jkS8nebnv67TckW7j6YLo+k34P6T7TvPExbB0w/wBp0D4Gj9p8nQPHPkbS&#10;Nk8eB6b6onc/ruBwLSPpM4Xpcccm4mDAsDewkcYMIXIJA88k+3j92v7kjg/kefSB0DY/SLjuJ57/&#10;AC4E47pdh87iCJ59dweYHaMFREGhpPPKRoHt/B1o+/k6/dvRI7eAU7PIjjYG24vaQbDgYNLe8yRP&#10;IgbkC4+seo3wVMTneidkDWjsAHSSTzoEcHfIOgByD6DrDYeWJPzPa24i8TaSO4Xoz6mxJtF7yJHo&#10;N/1tgyIR3pKTyBo6GyddySeN7BB0STse3t6Avz2vaCTHYgfyx25wQZk7kC4PyP0Pa25E2wZMM62A&#10;fJOzrk6AI8Dae7ZI3wANa2NgXhY8bQNgOPUWke9++CDIESef4P0mwPrgv0ZIJ14AP2gjR0NFO/xo&#10;gpAJPYNb1sj1YO/f2ufQ/SeDgumk/wC2D8o+sTcXmLfbC0xNgHWu0q3r92wrZBJ1yAFaKR9o17Aq&#10;KdWJk8j9to4Mz3PHbCaAIMbm/Bk8zBjf5fOx0wtAJKQQeBrezo7HaByNEnnQ1snYHlsumSZIjewg&#10;g7+hnsOeZOF6RIMD5D59tr3F/nOCCHxvRCtHz5B5AIIGiNjlWyRvajoE+hLxO5HuIPbUbk3g7elo&#10;54tEHtB53kjkEH5i0xOCIhb0e06B2SADvXt48pGtK2ASTzo7I9U7TzAm1xP29x8rGFLexgEi/PED&#10;9Z7XOCiJoj7SQfAOtaKdbB40kJJT26PI499J1PX1J9zNhAMzz27RfkokEREdjaw32Ajt7kbxgiYW&#10;v6dA70DtPJKT3H7t9x53yAOB29xI9Ap0xAVJJnee40gwAZ43kg9rl0VWi09+x9vTfv6bYX9GNkaA&#10;5/q2d+PAJAGtc7+3xyPXdQQIJEbxYA8zubb/AEnayqbIIkkxERyT6+l7GSDtOFCHoj7RonuJPj/b&#10;f7iCQeNaHI2CNIXB7Dadz8xew27WiRBx3SMbXj5m/Y8iCYHHqcGEI/ggjQ/aQB937eNE6Vwdjkp0&#10;d8n031hNjyY5na9yY7wOPcYcCBY8jgja8fpxz7YV9EeNJBPG9hPk/dtHJ0NDejyCVcE713W3k24P&#10;b9pO08m9hGO0Xj+QPT+QInHog86KfOlKOiQQTxrgkA6OieN73rezxeMH/iN+dh3sJ9eydL1j27Ef&#10;S83sJ37YKIY2B2jk9pTyCNHfukgDjZH/AB3cj0PVO89vUdjMxcC3vzg+ncdiYP7W39452jhYhEq8&#10;b3pO/BBAO/7cnW/6SfPaQB3Wtf599gTPJMDa1oJBO6hu459ODuJmbX/52wQRNABKUg6B1rydn3IH&#10;Gx3cgAnnWvQdT1mRvMGLibEgRt7dzbC6LkAXsdtogxwbngWA9pPv0aONp5GhwSOdeUk7Pk87+4b3&#10;rjYUOm4Ched9z8ge155HvhOlFzxBM3HtMCTt6DnCkwvJ1x2/doccDXJ40AfG/PnnQ9IXuN+08z2v&#10;bjc2g7nBBu+1huDttvETtzck88YMInA+zegQTo70d/gH30NDXIBHv3Nl03gkbGO5kT34FuLkRgy2&#10;TYxaZ3n6/qOIkXx6YYJUSAN+eNAEnuGgSBryeNcDjj0vUj/cfvfjnvx974Qtd9P3m23aO2FiGFAa&#10;QNa3o7BG/wCDyCN8Ef3B0fSdUC2raeRuOfWZM+tiOx9I79rcyTvtxaO+PhD0NAK3rgEEngeAAASQ&#10;NhG+Qo68j1xdmdo5M77XG/F7DaIjlOncTvwIvHP3taf7EEMkAhJ5OjwCfI2CBrfA8E6UrXJKeE6w&#10;2B4O5tHHftft7YINxc3uBMfrccnm31wtMQDW06JAH7QoDRJSASAOSd72d9oABAHoC7vfn0sTyfUA&#10;RF9yTbHdIGPnE3tF5jvPYWgA84UIRJB0CQoHXGyCN88a48654AVyOfSdb14t2Efr6cb72GFLUDbb&#10;1/h/sO18eiJrekjQHBIA50SQQOAeAPx4UVb4HdSZE39OR6cc8QbbHCFodom1+fmdvWe3AuffoipW&#10;+wfjxvfPJ7RwArzz7/uPOvXF6L6uZjgQLSRe0x6fIwnREzB4mIJ3N/qCfU9oGNVUwQk7SOf3H7Tr&#10;ZI8/dwk61wR53o+IQXciZ+XHfbtv2kWxLU2BNt7T6fMWIHy+hwIsk8kDyNcnjxwTs6I0RxvfH2nY&#10;Prtcfe/r7eve03sMLpgQRAO0/p6DaxsPS+EFknSSNhI2djjR7v48HWyB3A/0g8j0uvY7TN+QR7T3&#10;tMd+cJpIFrgeoPyke4jn5YQWDojtA8AbB45B3v286I8a0fGh6LqHueZkwbWjvPIBj05wOgqkRH67&#10;i0WAOw54vAwIxQe77eODrzoEkpGu1W070Sfc+f6QCDhMGRG3udtrbzMcWwgakzJieCBue3O4vaSb&#10;8QJUYnj871yTyDon22QQQORrWu4A69EHQN9xM8bg2g/5Pzwim5mBMDYj1ue1jzxsLTgC4ukkA8kH&#10;STrQI2dA6V3aI2ACPPHgelS78htPPz2j2An14wBZ9OB6Rc/WRf29cCVGSQd78nWtnknR1raRyrgH&#10;WgFa2efRhy+/9jzJNvnyZ3IwBbSAQQT62tIuLW9vnbATHVrf2jxrW+fxyTvX27IJBSAongAgupyF&#10;fXn5GfnFsJ04sdwT9I2+YuSOO4wJUUnkjj/260DtWv3IBHA0P7jxoEEHe0fU9zHaYO0Wn3jAlvtc&#10;zeQOwnfv6Ta24wNUYHXCuD3c9pVx+d7HbrYKvPuVE+lDh9O3IkH+cmO4jCBsXJEQI+30i5/TAlR0&#10;n+O4jetJUTvggj7gU864AAJJKST6VLpB7DjmPT5kYFTUz68gwSNrb7W/hwFUUd2gAPu2PIG+e3ew&#10;SdDXlXbsjXPbt0PAbnjtJ4JHbk7DvvfDfTiwncWMzHpJ+3pIImMJMbQOvBPcdjaiSkEfnetaGtAn&#10;Y0SCT3Vk7iB6zFr87c3tfeccEQO5uTt9JInm17cCJIbrjaCjxz7D3I1z5Wo+SU7KyVaH2736MOA2&#10;233NvW+3vMc7xhstwZF9gBIHp6kDsfaTOG5ijZ2ka+4EkDZJB7uNk/3IJCf52r04XDO+9xewEn/i&#10;DM7xzgC2QYAMfoTvbm5F555nAlxd+2u0faOe7t4IGu0HhRBA8jWzruASSXfmZ3Eb7gn0gRzeBgS2&#10;eeN+/eY/befTDVcXW9gBIBGhoaPcdb2BrgAju0TsjQI7fTnVNr+/ofT04j7HAqbHsAPTmNhFriLn&#10;54bLjlJ/YeADpI1ydcnXcAkHkk+T7nfDgcm9jt9Pad9o+eO0AEWI+QgmbcwY35i9rTgC4nt2nuUN&#10;6UeQCdbCSFaJO+daBO07JGiS6J3ITeSOOeIkepvf0jAKbvabkmYnyn/MfM9xgX0g2vg/uGjopCdH&#10;fhJPGtHyAoAq2AAPTnVBEggffsNt7X/l8J0xfgmLRtHpMT/b0GAKi8nhQBOxoAEaHknyk7KhoJJ4&#10;I0d8GHQORMd+5sO97GZntfCFvmNxxa3vc9yIB+uAmMRvSAfI2rQHPkEnQVo8jt4J3vahv051Z5va&#10;I35iwnfnni22A6Z4A+YAA27bgcRv77ALCQSNEAaA/wCoe4J1vWz45BV/7fAPqWGxJn7G/uOPkdxE&#10;oEDaLbWPf1nY97yLDfATGPOtgaPAGjz4V9w1ojz3AbKgnlWlKNLgJ37Dee1gRcb8cYEt/KBxMehv&#10;37fKcN1R09w0CO4eSPBClaOteCNBWwru40OSoOByBvN+/tI+QvPEH1GG1NgERsRHeIn0PBO8mJw1&#10;XEH3aSQQrnewQnWyBrz3eUp+5JAB/wCrZhywBJ3F7C8x8o2/bCaLGBbmYBj1jg+ljGG6oy/v+07I&#10;4Pjjj8nZB89qj5A0CnRJ9TYm0SO23FpGxtHfvgNABIIv6xa3f6SJvHfAXovYONHQBJ17gEEgq/Gt&#10;gc6ASPuTpPo0OyYneR8jG8D6beoBFgU3Ox9fYzx+194kkTiiXx5UzD/QXK7h1mS47jWGdd7aA9D+&#10;Z82HcTPhj63Y9QzD8pDiUpZurqvWHlJSELQF97S1JWnyD8c3Wv8A4rlCXH22Fu+KspaYSuD8Q6A+&#10;8adEgwtbTLpCkgrQElaVIKdY9j/AdLbfjLNFOoccbHhXNVLDZ0xpqKEguEJXCAsJvGkq0pV5VHFU&#10;/hztv13oL8K2NRLmDg1pR4th8TH84RJl1NRhuaZ31MzeThPUe5lsImGM1S9bOlvS7Ds1cEWO87i+&#10;Vz20yIqS4Xfz88SPLo8z8SnSzXOvvVbop6WkYFd0m+ihbZUkoDrtMzUO1aWi2txSWw668lCVIP3x&#10;Qsiry/JFAlqGGCCVKS1rDGlIBUFpDboaKFLUUthx1wIQVLJwfrLkJyXrdncivbuKzK8esBEyrptk&#10;0lUqz6c31s2/XONCv+cHbKoiWdl+uY7lLMdyjv6dVNYR5D76rH6bPtqW7TUL1ShpIU30TU0yw4xV&#10;mkUlKnUVCE6Ct8NkvNDzNLKkJGkIKmnEJYdcaplqUlJCg0oFKmUrCglJQqFQgEaVEAKA2SZCeMfX&#10;vrgXKDO6PLcWrr93vmVs2a3HFTLaYq35rRQ+mABDdQ9IeISp1ltQR8taNdz/AM32/wAM5ehk09Sy&#10;6tLYQhwtk60q6iEydSr2Fp9L7YwWc1anWnWXGkKUtRR1CCkoCVEXAAm/tI43nietcqqnPdgfhSWH&#10;nEqb/wBSO8woKVtGwUrSUeNHnY3rfr0dioXTLS9TuLQtJJSptSkKEi0KQqeZ3I5IHOHqaND6FM1L&#10;SHEbKQ4hK0mBJ1IWCO8iPebDFgcB+IWypQxW5fRUua07TKmG3bFpUC+hoJBCo9xAUhx99CkgJNox&#10;YI7O5ISkfcn0fJ/xJzSnCGcxLWYU6EhKXHkJbq0Im6esgQ4qREvIdJ3KhM48szv8K8mqluVGWh7K&#10;6hxetbVM4pdG6olRKiws/wBNJJ/Ky40lPCZEG9WA4j0B641bT/TzM04n1CExDbmE5i6zClTgppsp&#10;k49MhodYm/MkKWiLF+czMCEAltZIA9LyPxhkuZPFLyfhXQQUlWlJOoCClQUELMqOhOpCjuArYeb5&#10;94Q8R5Qw0aOoTmDKw4lbBStWkpM6VgoU4kETqUQ6gJsooVvMlF156kS8Wn/DFm7v+eOj2GZTcWcP&#10;qS0yxY2XSTL7bDsuw28h4dkhQmBkEawiZUqfk+Ky55gF6jrUwrTH5bcyY5sGGKTxJnASwpZYbpHW&#10;qrOgpIbYW4wpptrpuIIrHadKlF0oWgU6FlKnSpASMNWVVT4ZyNFRXspZqnaxC6Pw2AXH6xlNQh1x&#10;7qNvA0VPUFCBTpfSr4l1AKKdIWTj9CPwT5fgeTfCz0rxjBc7xnPbHpvisLFcucxt2wAgT40qe1Df&#10;MS2hV9m3Cs40cPwZpgqiSSh+O1KefhyUNaenOgpOtLjBCWqeqbOqnqUU7aGVLZXJCkhSTAUQsAhR&#10;BStJNFmq2X3FllLrb0B2qo6lHTq6Rb5U7oqGFELQPMQFwEKIUkELQtCLBPNHe1Ak62D2qBO+D+0e&#10;Eq2ByR+3YWBv1ZdQnaP8jjvsb7xfbGcW2ATNyP0m3027XG5OGqWQSOCAN63rf55KP3bOj2gdo88c&#10;H0YcI5J+ZtYC0ztf9jgEsibGOY7wY3FvWw29dsgywnQ1o73ryCraQSNjR0NlXb+3Wie4kegLhn5D&#10;t7X57Ad+AL4d6YM7HcbkQLdvn5SY2m+MiiNsJJA5B57d6Gx+3XaNHj7SSSokqA8eh6sWkmDz9Dfe&#10;3uPQjfBpaCiAI+gNpnb+Se2Mi3F4B7SeSB9qiTrexxsFWgdpCSN77t77fTZd34O+/O/eYk2v+uHC&#10;1piBO4sJm4+s/wB+MZNmMSE8aUN6AHB+wdo1zsHW9jRPOi3pKlAp3eNoEQPkb7T37WgnDqWiYgRa&#10;NrbWtHeD6xO8DD9mKdeSFBIUdngFR+7SSkAje9a2d864J9Nlw8CxmeJ9QfrNuY2w+lAi+8cn+4vI&#10;4N/ph0mPwPxx5BSSCQeEgaUklJHceFAp2onXcmsfXg3vG2+3PpfvZUgEGADedpvYQLbf234wZEXf&#10;ZoJ7ud8BRBSU7SCNb+3XBB8E787HqeoFu49L/r9fTBBsmwGwI5N/lzc/UwQMKTE5G08gAFG1HY8a&#10;SdqA41ruHOikqGiSXVkRtYx87bGLH+AzgS0ZBAvMAWI9Qd4JEG4POCpigBJ0SBsggHex+4jS0gAj&#10;YTyr8pG+0+hLhMiReJAg29Rf0mfnGF6drjewtf1Pz/2gkn07KEQ6PG+0nStDY4GjvhJBV3b7u0cn&#10;YSo7T3VuLgd7xcE7XkT+317pQPmYje877SCYFyPpbHiomtlWwNcEEb33DaknR2sAEEJJ2n+EjuUO&#10;yIB23vbb9/8AE74FTc8/r9ZkztFj87X++j4KgkJOhsb0NJ8gJT59u4qUFb2dDXcFDpG5txeT+w2s&#10;IFtrjAdI7gXA2Fv0HrEyB9Ace/RaAAHsnWgCda8bO1EAK5IJ4PBB2Rxd9vmeT/Pn3wQa0g2vEgi9&#10;onsSeJN+NseiGQnQHJ7tf+mo8Ed2iO5QTsa12+SAQk8FC6JPYRIEwOfmdwP3JwBSraAdxIjbngkx&#10;6iOMeGCd+D4WP2DnlPv3J7u7QJPCd7O1gDtXqztf59vbaJt78YHpHeDz9Zse3sIiL3G3wh6KuFH2&#10;8DtI1sklKfHJ2edk9vanx64uE/abz/xz3xxa3Gkm/G0Wn07nb0x4YgPJTvSgAAOCkf09wUSnXnQA&#10;HIG+48cHN5VFp35vf1kfoeJOGy2byLSB6cc9xc7Aj3wkQieUgAbGv3AkDfdoneigfaFnaN6+4EpS&#10;F6smDO37mPTvzO42wqWAZ3+hgm+xJ44MRPYxhJhq0eCN8gDRSQCQDvWvt2k70STwoEA+i63rMbg7&#10;ydvUyfUfoCC2fedwBAHJG2/yEbjff5MIj7tE6Pt5TscJR/zsAEE70ASAooXeJ7fMAg7H6THuY2AN&#10;EQQPpeLbRwIubiRFpjHn0o2QlJKhs+AnYTr7QfuHn7ikg8/aUjQPpdcwdVre83j+EdzMYQtSJTIM&#10;X2FxbczH/wCd7Wx4YiwRsfyVEjXBPbsDe/uPgFYCkkgeU+lLqbwb7WmRbYD1jtaASSbhC0oEQJg7&#10;n147QbW821hNsK+i8/bs9o2rtJ3o8gjYGiU+QB4KSkkgqXq73A4G3cX+Vx2gTfBdJUbX3kz6giJE&#10;iRxfj1wsQU6II55BIOzwnjQ8g68kkA7Cif6lD1T39rRN7km87RttaN8cGtwb3sRsYtYkR8pAmN9i&#10;tMFKdnX3BX3b5+0EgbIBJJHge/8AUSRv0heJsRx2Hb23mb/TtheltPJuPTtcmJgmT9ScLMLkHtI0&#10;CNFJ52CBvkAEcaIGySPuSSCRDludr3jtAHcHt27jChogggR3BBniCZ+RBHGFCGFD9u963sf9Ojxv&#10;QSSASBo/aOUkntBdQjmBckg2vvt2j57iBuulWxEjb3GxP7xBPMGYwYQgCFduiTv25SdAp9x3AcbJ&#10;KCdBI3wAL0mJn5mCe9+Oe/E8YeDSQR5YkyfUAdj7/X1wsQvYJIC+RoAe/snuB0eCokhOj4J2fSdU&#10;CZJke1+/H0HffBFMRb6d442Jse29sFRDJHcUKSDtQ/qI4UnQAG+NEjY2TsbBIATqcyJ23HpsDaT9&#10;PY4IIkSBaCRET9I3Ebeu4vgiYfj7DskA/t7fBA9iCkKBJ2CAdJB2e0IXfX0AmT63vcXi/Fsdo9J7&#10;2tEWJ3uDfkSRB2wv6L7hsA6A3oE9wGwVDYUCCSAdnfJI7gUkp1hfeN4t5YMj6W9Iw6lkEX/ccb+0&#10;x3m8cYOmH5+wcq5JGjoA6VrSdkHYPKRrZHj0JeA3J+sH1HNiI7xxjkoE2G+5vbsfqPS4k7YOiGQR&#10;wFcDt2k63wSnXdscgkFPaNgAEH0CndwPUyP/AFGx/wA3PsIh5LdxvNuPqbj6ERA+uDCEgHYSAO7t&#10;BVonaSF9hAI379yvt1oHZSoKIl09zf0G20g8fraIG+D6QBBgD1O457ntf58XwYQE8jt/k60B+eQS&#10;rj7QCPHG0nyQJejk8n68W34gXt9MEGr/AEnbYfWCI9uZ7HTDPIOuee5Q8jgDSeFAgnXaCUpGypYB&#10;AIl8G97CN/5vBvzwNhg+kbCCbGdudptvfaT3JG2Cphee5I40PZRI9xwCUkHZ5A7RpJO+SJeB27Xt&#10;HrHEj2E+2HAwSCSO0XniIMTHfgDb0wdMLZ8JBG1bOyDyNEEedghXAB87SRvtDrHvv7dvX1345njB&#10;hgbQARO4n2IMX79zBkDBRBG9qRwFDztXn7AknXnZKToDXjtOtAS/IIB3HcD1n9PQj7r0SOOZt2+U&#10;X/zAO+DiHsD7ANA6BTrnQ3rk8+CfuIG9HYBUQ6wm55BNyeTBt2E+siZ4w4GCOLgHibkD122m9ifY&#10;4KIRGuCrtB5J2eRykAHQ1vQBO9g6UQCCnWHsLgW2Pebzx2325wfRgAXI9eRbcCANvWO++HSInIAS&#10;dA6AA8gfd26HdpOt7BGwopKgSEktqc3vvG/tb5j5yJveMOhmbD9CbXtBmPaAJi/ZyiARo9pHJ4Kd&#10;bV52ARsq5IUBrXJ0eD6aU9xPa4+kT6b/AGmcOpYCQY9TEfsdzNr+4BtgyIQJJ7eT447T7A74JGwB&#10;3EpO96KxokiXVd4HOx/SObC+3G2FDQuQO459iL7T6jncGMGTB5G0g7Cu4BIG9++/uBI3on+db9D1&#10;Z242Mz+h/f1wYbIG08mDeT63mAJJ97wMFRCAUD2bUda4VzySE8/kbHkb/Gx9olwxEiBJ32tvPzBm&#10;w5tJkw2N4kj27gmBcx+sxJNsOUwt7Ogkgc7TwRvkgjXA1287BKdKHk+gLl959jMH247jtwBhenEW&#10;24tHz9Pe1o4ODiEnjggjnkDjXb9xGidJHAI1rwdkct9b1kXMTPuf4Jwoa38vaxGxkXNp33773g4M&#10;mCP6gT7K2edAeQOeP2hXcoaJ9/t0JejkTFpmJPz9zAv2mcGGlfI7xc8T+oF7dsHRBHkAE7BJ417g&#10;doJ7d7A3onZ4J3vYF+JG42+kTsLCPnH1w4Ge97CZtBHraTPpYxffB0wVHYGtc7IGxoHevzz517JI&#10;9wolovdtjeD9Cd7xMGJ2x3R/U7H7G07CRMRO84KIHbyAQCBsgc88nZJ3sD2KeByT3d3pC/IM/IEm&#10;b7ekenuIiMOBkTbteB6/W20gTF7mTgyYY9tDyNEnnQ2AeeNjZ+7ZJHKuAPQF7uCRv7esWH3PeN8d&#10;0gLgX/npP1PuTGCiF7a2RwrfcdbAPjgKP9JI0eCN7GgHVBiNt+07/SIvx9TKhvmxifbaTHJ523tJ&#10;2GDiGNftG/57QCdbIUDoEAHZJOjz3ElP3CXZNzye/wCo9u5P1OD6QgHkfIX2Jmdz2BHfBkw/HB7i&#10;kdvGgAR59iN+AODoaI3ykOrB3te87wfeDF5+ttscGxEwYg3/AJH29d4wVMHgke5AOgASPIBB2ONn&#10;tJJ1r7tb0RLv6E79+fWe25wvStIER2NzMmR3g87epsMGTC2f2fz4J4SnQGj+3uB3wNjWwr8D1d77&#10;+kc/W0c274UI2seItO0AH05vYGN+xEwgdAJGj7pABI1oftPH7UjewBoqKd9pIl2OT87c+tv4BtMd&#10;0ieJ9Pl+0R9/UFTB9wPPIHaSrt1ryR/0jzodoIKgDz6FT5veI7/XYc2t/nCdEni3cem5k3I/t9Sp&#10;gjwRyR7639qvAGtaBPA52efHCQL3qOZ35+d7bnnaJiXOkbWibcjawAtbb07gckv0g4HJOvCdnkHf&#10;BBGv+SOPxoAOoLmfc9we8m4HqCRhOmqTI+kzbgm0TePYzyARMQEnaQOfIHaBs7SdEqAJHjggJ3rf&#10;I9D1t4m/aJMb+31uTc3x3RkiQI7+4EWi/Fr2GFiFoABIB0oAAEE+Br863vtPJ2nnydiX53M+5JB3&#10;59PvO4w50bdjH3AjaRvxc3A4woQyCABvWgB2+dDnnj9o50Pu2d/jadUbkiB6/wCJ+dxH1wgZ3N/b&#10;1MfKwie29tsGEI8EJ17+O3ez+3fHj92h40FDt2fXF4cm0RI4gWPtPqPUK3wYZ25M+4uI7fP9I2Kh&#10;D45ABPHOidcb4B7dfu1sEgjZ7fBHrfO/Y+vsbfoYvhSyN79o9rWO20RI3vA2wT6Hft3b0DvnZ2P+&#10;kAAb50SfA19x4EvCd7iT8oPB35tYiTtbAhocje15jcCDG09+e98KEPXJCR7dx0RveiR5AII+4aIA&#10;5I0Un0PWJPNrxcccwPU3sTt3GHA1EReJ3EwPT2Hy9sFENA2CkA62ffgAfnY5I8D/AJ8j0JdJg7iY&#10;HeTxxYcTbmJxxbMzEXO/E8Dt+wIiYx6mHwQE72SACOAN+efPI/dsAb8Hn0he2gxF7fT95gybb7YI&#10;NgRb+GP3PEGDcYV9ID/SDrfB9z2gaCSDo7J50Af2nxv13VIvMc27SLgjj7xxOFLY2KZ979xP1m/t&#10;6YWIgJJIBJPgg6J871rQ/d51ySSSQe0p1SI7cyQY+5JmL3sDbjHaJm36CL8D3MGN7SJ3UYid6KNE&#10;caI5/uO4A61o61o+O5QGhwcm8nb1Mb7xOC6Y3A39D3jYXAIubbWM8qTF2NAa3zyADtQ8jQB7gf7A&#10;kAe4HpC4eTa4sRfYd7z9QZx3TiDE9uPa1rA/I7nBPpfyACNgHnR5I8dwVrXHKiU6GgNJ2JcnkHa3&#10;aRJ4sZA4vvNzHBB4AE+3HH82woRPwkAHXsNjZA7e4b2okaIIA8875PFzcXj9b9rfzjC9O8249TPJ&#10;H0tyAO84UIh5BTvYG+N/358Aca3pWiTz7ekLk8cbGPWOJ/4jicF0wf3k/Lbsd7faZHoic/sGjre+&#10;R5A41rj22NkHQUNEK9J1RFz3i4+t957wAbkThdCeJHA2+/pzHv7Bf0vGinfA5I8HyT7A68dwAOye&#10;PcJ1DNiLXgHn39SbCe0bTgen9/px9bbbbG/dQi60ABv7t+fY6Pb+d6Pngc+TonupMyf8bxJtBkj1&#10;t6GV0b8/Y/KbH1vsO+yhGHgaACvGkgj+NkJHd5KtKHGhv0Jc3v8AebR7/K8nnucLpEGxntOxHy+5&#10;n98emL40k+4Pkjnf++1Deu3gEgjW/XdX19Zjf0HG+9vnAMd0xsZB57/pt8px6Iu9bBB3s7J52dEg&#10;72OdnR3+B27KTxcF4PM29NrEQYsBEdzMY7QO53n+TO3H69tLXE9/GvG+f5GjzsHu55BP/UQB6hpd&#10;NuY/YRcG0xxbsBiQWo7j78/peP3wMxVgHSNEk61ob3450e4+55SUg+/Poutff1v6dxaJNhE6vocD&#10;01dr9trz69hfjfAjFUAQU8HgbOwSBv8AnejyCUhJ8c7PousNgRI55ifYdoMX9sD0+Yv7nt37iOYE&#10;3Bk4QY3GzrRP4/voAjYBO/I+4DWuNn0XVSRY9h8/W3Ee3ccY4IImBufT+fy1sIEVWv2d38lPB0OO&#10;OCPtAPcBrQHJ2T6Lqpvfbgz37gEbkduScIEm40yN4gQBG/sYJt3wJcc+Cn86BJ/Ohx7bGuAoDXtt&#10;XpUug8gWg2Een95P1xxSew3tsSDN+Tf998C+mIBOvuO0nZPdo8g71wPY+B7ADQ2XUBMTYbcC23O/&#10;39cBp7gztxJJ4uTsL3J9IgjCPpf6fYHaf/sRoAE+RzokeBogA+lLnMm4G099+wNtvfbAKTyBYQR9&#10;Df8AWffCFReSTySkEaAK9jQSd6I+0++uCOCrtG+Dtu0dwAN/Qeo5tzuML0wq5tvG0xx7EHf9sNzF&#10;3rnXJ9ifBA2oeSNfkkE6IOwCHA5F/QRx7z2/k4bU2Ztta8TsAB3+YmPTAlRfGu7QBJIGwoc6GtKI&#10;HuQANeDok+iDm2wMwPWe5gbbwSdu2OU3Ikggxv8At/8ASPTmMDEUjfaCNHXKSCNHROhs9qt8jZG+&#10;SRvtHa+T6Tzv68ER77j1wPStJNuJvPvFu9rftjz6UkKBAPtsA7B1+N9p1/A13Du0pXJIOERfi07R&#10;Mcc839id8D0+LR7ce07fz3CqLzvtHv7DQI+5StcDZ8jR1sew9EHREWM7X+Q9fe/ve+OU1ebHcCfl&#10;uQDBniLc3IGG64qgNEK8ckAqBH9hyDzonRGhxskgGHkgm53uBA297Hna2B6XBAEciTb2sZsRO+24&#10;wFUPnWkgjgbIB/KvA2QQf3fbpPI0QQVDscncxuZ3j5+9p37YaLd5iAdgBFhb22iP8Ybrh88gjR+7&#10;jkA+NhJUSfKdp2kFPsDoOJdEC41Wg+3cHb0747ozcgRFzEe0d8NlxT92wSSBvYISSAeQdjehwAeQ&#10;Brx5cS6ZA2PB3I7CONuOfs0WIkiSOdrxv+oHf7YbqiHW9bGtJJ7QBvZ0oHSiB4BP9P3En051va0y&#10;PURIE2k8wfthC0BEg3HpPHbnbf5zbAFxVJ0dEcaPgk+xVsEg71rSU9x/aRo+iDo3naLi17WvtE9+&#10;MB0iON+T3BtJi53+eG64ihz2EcK/cCT5AOt62SdDWxwNAK8FxLogDUODAI+hO208TOB6RExtMXBE&#10;7Tx9fvItgJiKKgByeAQEnej54KgAkDegANJVvZGyT6o34vEGRaewN/3GwvhVIFjvF+xAteJHIsN7&#10;xgK4ij+RokkHZPG+SBsgbJ0RwCOQQRo+qLXFxE9pExPPETxtgS3YHcRO5MQefXjmw3EE4AqLsnYI&#10;0PO+0AH3TsEbJBGxrfHBHgg5EQbGRzvItx9DPcEWw3oNovFr7Xnte8THfveG5jKGvt1sJ1wdHgE9&#10;43rkfkgEckbJUlwOgmZPuPX19t9zJ4wmg9o2+ZMbRxf9sNzGHOxo6A8A72E6APdyFAjR1sABOkgc&#10;Oh0jYzzbjuewj0mSTYzhspvcfz+/qJ2i1sNTFSdDwd8gjkg7/gAa8gEEqGlnZPDiXz+smR2vz7Aw&#10;effCFubC2/b9fSbidt4icC+k5UQOfO9a37EqPlI0d6KT7k6HJLrbdrcA8cWv/IwPRF5EGCQYNyOT&#10;27RcTB3vhq/EJCgEnjnwEnYBIBPdwSdaH7Sd77ikenUOjeYVyBO3e4/ke2G1tncDa/HEmN7epsCe&#10;NsUz+NxEFj4UPiEkz2W3wxhVVEhKUlYciTMhzbGsXbfStLrfb81q+cgOl1DzS2ZjjS2CHSpvwz/q&#10;FWpXhbwypsBTrPjPLahpJVHnbo68qWEggr0NlaoH5UlSyClJx7v/ANOTTCvGXiD4hKOk54Jz5jWs&#10;Czrnw6mkBSvyqecbQhPdegC5ANQcJ6b9P+lXRD4Ecmt7VU3or8SeJ9aehnUS6fhTaexx+6ynqVDy&#10;3Dr9mxrp3zHFdJeqcLGrDEZ8NFa7GtZrYflyENlcb4GzaqrqhjMMxpn6livezGvrqxmja1Oqao1M&#10;ZbmFGlDiCh5h+jdaWVpdacUp5eqEsiPucsM0a6TK2lJ6X+k5eukdEJKzUF2qQFkwhA67FRTrQvqF&#10;TLKVISdekzN8SvQGozVLN/1BjwKrqxg0aPS23xU9NollDoBfPxvk10bq3juLQnsv6PdSrOxr1Rc0&#10;cs8azLotn8sOZexJpn7F6xlUeUZpWUrwTROU2aZRVuHrUFR/5pQCnotURpmkM1DcT1UvIcfSW30t&#10;JSpTrq5nl9O4kurDlHWITq64C1NoXAJUmp1LDrDshSWnwSyZYC1qAQ3w8zb4YOvfVW7sK6HiMjqm&#10;zPDsZWU01BSOsykPrWpxci6xl6NTvPx0IcfM2XEjsNRmQy622VfMV77kOY5VSUaHNL2WtkhSqd4P&#10;uFqwkISdSyoqIChF1bk748zzVivqVq/JWKSgIDqA02TBOkq0lKQB3IMARINscq8v+GvFqexnRJXW&#10;jDKF1h2QVwsjpshZmwSH0tpiyP8ALsa/jKW38xCQtt1adAdxAKd+rUlGurbStpbBQoJUla3ENEBU&#10;EEyubTANvnEjzyrq2qZZDy1pIkFIacduAdyhBEm5F+d5ua+32CVFDNMaPm2LX8Dhxu2rmruCH0AD&#10;lmtuq2vtFocO+0qhhROueQFXSMiaabQuqzHLGAvzaespx5N7AJQCHNe4CZI7yYxQO+IluOON0mV5&#10;pVqR5Q4KfpMLJMElbpSG9M3DgRyQIBI3PEWqumfgXjSY11BhSSifJyNdlQYYGFoA7bI1MuHkdlHG&#10;1IegMSq+VKKREYRJTIDbly3SUyGEu0z63mwNC6l4Gio0pJ0mECal9Q4SvpqJ8oacCoNJ8XVuVCm6&#10;mmbYeKgpujaPx1YopBIlYKadhKgCorRqSlPmLqCmcXX6l/FP1N6wdL8d6T29tUdGPh2ppqZshuqx&#10;qFjEjNJUFn5TVZiWE08WNKFPDUtxUCtS2lx2XZC2y60YacCIOjyiiep1Lq6mrq8sy2rSGHKqqU4K&#10;yup0wpVLQ0lloYUpKRpCETCOroSClVFnOYUlWtukpcvos3zegV8Q3SUaEGgyyqWFpRW5lXGWjUoS&#10;peiVrN3Cz1F6XEbX0Q6vzsWyjE7zDrvI+iXS7p7Ir58ec7YPJ6hdTLtKj8lhmqrN/ViYWUpYx5tm&#10;RVxYgkP2MiQPmLT7vkGas1iKNuqZVkvhbLUAtN1SQvNM6rFpU2lTVPpWtA0yW0oSFIRqcWpKylKf&#10;nbxLkj1I5mb1BUI8Q+Oc4Uptx6jXpyXw1l7b7bii9UFTbSypyA4t1ag45oZCVNpW4vtz8Pv+IPKu&#10;q/Gqv4kcXsaOdkV/kNRD6g0FJNebgxmUP3FLLzrFaWoZiwYgrEu1tjkWOJTDYs4sUyccqIMlyy9a&#10;FzLsxpKWiqS066mtqH2WqYIU4+0htpb7TjjySpCkFhKm1lYRFQmLpcbOM0MwyiqrMxpDUtNryyhp&#10;Kl+pJS0xUuOOt0dQ200rQoO/FLDzTbXUmlWm3UaXPTqhssXyyE7Z4fk+O5dWRlhp+fjVxAuo0d1a&#10;NhmSYTzioyjyjbqWgVpKEqcUk+ohqClwtOJcZdSNS2nUKaeSDEEpWAbiIMEHDiGW3W/iGHGqmnWY&#10;Q8w4l5skHYLRIB4ixnUN8Z9qEUqPcjjwdjRP3ft+48aHIH3c8qB3wpckWPvJB+furnjsMcG7kwPW&#10;Yt+gj5TzN8ZNDAA3pOhod3AKuCkkEnelHeiSo70eSB6DXc3Mm8Dfjj24Pvxh5LaAPQxed/Yj35n+&#10;71MdI0NEAk7Gtb8pIHaknuAAPIT2nkDgkCXe8/tcgxfe/fsN8EWgq4JuZj0vf3ni/oMZNDKk6IGy&#10;AeD2gHRHdvxo70SN6KgrY3wBLg/SJ7Rv8vlaNsPpRAgGbReANv8AHMj0w/QwdbAPsNADyR/HaRo7&#10;47RoElP8tF43iJt2gHf1/XeCDGODaiZOwEiwEiTwO9yO47GMPExtKSAnZJBT5GiOVqIISoFXjf7l&#10;faB2g93oerNwSeN9xwORz39eYwYbg2A5v9/vPz+mHSIvJIAJUUEAEHWyrQ5GtjXA+07USofcVJb6&#10;8fmgAT7biCN95/nLgbN9pMDkdx6bTtMXjc2ImMsgEJIJ2RvkAggDnWiAOSD2q2T9452pdTsSDeIB&#10;MEQT8jN4iY3wvRVHy9D/AGPyicGTFUeAOeDz2jkg60klISORruBUd8jtBHoeoAZJ2PEna423j6kz&#10;eccG/tvNj6f+oG0yJn0wr6TehrWz2nY2NJSByrWkjfcEnRAB2SUk6XrDuODaxHPO1uDe+2wKFo2E&#10;bmLgQYH9/fvNjj0RFLJT2gHQ0fbyNDe1DaSdqSe47J/cAfSdWOZF+5PI9/bkWt2HomTa5ggjkmCO&#10;4tBn2Jk4X9ErzoaOySAPdR/aRsaKdDZI0PAA7SeD8T5vWDNrbnixjaR6i+DDNxsYvMC8k7HtF/rt&#10;N1CFzx2kDYAGtK8FOieeQNfcSeSO4Ea9IX57zz3MG53+fqY3GBLJkgR2BAgT2neRMXmANxfCxD35&#10;7tkBKR7aG+AnZJ0OSO4lIJGyefQl9Vtrb3B5+17C36YQsdxeLAfW0WtN/axvjwwNHhIBJAJKe3uP&#10;GhsaJ8EDYBIJPPb6Xrkje3YGYjc9hvxfuRuR6NwCDc7lJmTETbe3fuLwBj36M+CkEH7dfcdjjxzv&#10;WxzrxscnyVD1iSbcGwG/p/gTva2FDBIkA8dzO/F9ubEC9+R4qF2+AEk8kElJHPjt2O7fkKKikH7k&#10;p9ioqAe5tvb0iYtbaN+cApoibRB59QABfccydvfHn0SgT3Dga1rjjXlQ40CRwSAogAnQBPrviE8E&#10;T6bzbaeRa9+3phOiQdrRIgj6kDg8QZPE4UqCTx2bB7t8nYJUSR7a5IAA0nwSAEjSCoHfiPra8XHM&#10;zvtvGOLPcevfmSN9toAj5gYQYI/cE7PHlI3vnYAISRrQ0Ae3QGx+DFQeQdzeT9xf+d+OLE3gXubS&#10;f2+nyAgYEYJ3vlR0kA9oHI48k7J8gkLHG9DfPouuCL7XO8kdvpaATv3NsNqYNyL7QfXbebx3Bg/Q&#10;kohqUTtKB2/1JT29ugQNclAPB/dx5PnXoeumBvMCxt7+8b29TGFSySf9veQII4tMj+HfCxAGj9u9&#10;gjz+1RIGvG+4aH4AKTsj9vpA+B9eeRzYce/eDOFNOOx2i3Gxn5T8yDeMffQeCOdjafJ3sDyNAcEE&#10;+Dr3ABA9L1wPlJ7R6A3772nciBgQxB7nsR7RaP56zb76AbBT92v6SDpI4G0nk6B54UVJ35OuC+Is&#10;AYHtFxvBHoJtt744s8iSNrgxsBvPB43vbbCzAV54VrjR0d+TscKJAPcBvRGzwdpUB66QfrBuO/aI&#10;79gJ3wpa77jgiANvrF4kDefTHya87J7d8FRKgNDu1pR88a0Tzrau5QB7dKX07Sd4G8WsRbkidgdt&#10;+6li8x2mL3gieefbe94wb6FXKSBwocKA2R3AEdpA2da8nege3Y4UPXAuDbTcg2+v7XHfnBhmZBF5&#10;EAjebQRO437zgoiDZATxtQ550CAPdIGyfbk64HnXoOuYsR7xufqfmI4MHClnexI2mRz73+s/PfBR&#10;CJO9a0ND3JAKQd/brtJPsDxsb4PoS9aNRmxvxYwN5tzPI4kYcDNgQPaE2+m/ccfrhSIJAUoADkeE&#10;kqJ9idDk9uiSdaB8hIUDxeGxJ9ZP87elwO+CSyCLWkjgA877HaNx6gcEwgnZ2CFEeyRrZB52FeeR&#10;zsaAHk9igJeTbmx/4/5id7YMMqEc8WEcR7zf/G2DCCByEg7J5SkDfcNkDtBAAPPGt632juJ9CX5N&#10;oFrzfmBbeT2mB64cDII9R6H0Hbgz2Nj2wZMIaACCTr8DW9a0Nkg6GjsaTvwSd+hDx79weexi0c2H&#10;bsOHEsE8HfeBf7kDuQSb8HbDhEAg/YPcJ2dkdoASNK5HfrQI5SFcJ8nYl+0E2vb1k8Dgm/zm+Heg&#10;EmQOQNyZ4tO097AehkYKIKuD2+ODwCDvgjZA/lRPIKdDX3EkesO8e0z7iNiAdyN59sEGdXHcHYmO&#10;fuPntsQMHbggDjnY8KA1vfjkHRHjhJVvfBA4AvE8Rfi1uDvz9u/cwyBY3n6GTMbDbYXkGb4cJhAa&#10;ATsc+3jXB5AJ0AeAft8qJJPb6Drb32n7972vv8uRg+nawgT2449vSLG0zgiYO9ntTse3b3HneufG&#10;/YpJVveyN+u62wkm1zMbX2+449YglelPE9+xgTxYQbdvpIcIgEDwlQIHBHCuB9oPnQHbveiAnQP3&#10;JHoC9vvN/cX9e9/rxBw6GRwJHNrbH5nixPf0GDIgnSQEg/yPPI3rZHsQSruSNE67vQKdmb/LYc3+&#10;W/09YXpTsJ+h2gidrCfQybHnB0wPtGkAKTvu8bCt61xsjQ4B5PghWjr0JfvKlG/Hodybc2taecO9&#10;EnYXE2m/v7+sz84w4bgDY2ngcD+BoFI2CeRrgkca/qB7fQKfE2O8n6RO9hx8sGloXAGx739jPrOH&#10;KYOgAOdfwAAeT9pBGhyONpIOxwk9vpvrwRfvz+siPaTHY4LoEmAew3EbX3uJwUQRoa99bGjz93BV&#10;sEn3BVsbUSQADr0PXBJ9JvMD2FzEzte3J3woYAj+22xI/vcybwBscQgdK873xzoa0dK8DQ9ik8e/&#10;jQDrGLWv6yfUGYB9wN7Rg+iNyDO4jYbfOJ2nj5YMmDz+3ZOxwODv8aA2BvQV57ijyTv0BfJEA7Wu&#10;bxc95HpeI9MGGBvBMTE8zuBYTE2+04cphbH7TsDexoAgK0AB544H9wONclsveo/X3+5n+98EGo/X&#10;2g8wOY9Z33E4KIS/xrZOuR41xoDR3wR5GyeSQACPVjn5ntPPfeRM/LDgaPa3cD/HMfa/GDiAofd2&#10;75+7j/voEA+2iQQCD+RoC8Nibce4ix+p9geL4UNK3O0e1ybXPHytgogKAT/TwP6fGiN7T54178c7&#10;B1vYl4EyJNwP7b2n/iIE4XomfQ/UX9u9+Ld74cJhHkAcK2QSD41s78cnWhoBPKk9vbsFtTs+sbj5&#10;HbcyJHqbG9jg+nEW4Ow9959AN4NyAOMFELjkedd2uVA+CSFFR48jnkjfdwCB6s3SZInkcbCB32iw&#10;E9sL0rg83ne31MH9PlfBUwdnevbe/Ctb/KdaPse3XHKiSDsS+b342ExtxxftsNsL0juoAGPcxfvH&#10;zifphwmD4PaAf7+Qoew2dEAE74J1oE+A2X722HYncdzHref2nDha7JHa83EGRHeL8TG87kEA7Ghy&#10;OBweNHnRP9PJ4G/PnuHAmokQD9fX2g8XmODzgegon6TMel/129r8E+hVrWhz7A6A35HOz9pGidje&#10;zrXGxL8nckTN54n7meLWwvRPe9gewJ4P87HkDB0QeOU8jad8fcf4B3yFbBABGtgqVwPQKePG0zaR&#10;H2vP7cYNLPBE237bGTYj0jnbbBUwQPKT/wBII86OjrX5HI/dyP8ApPgC8Tz6meIkSCCPnYQd8d0g&#10;DZM7gGb373v85t2OxBC0TtHI2RsEA8kA6GiTsnXHKtHZ7tgesT/u4ETxEbe/82wXT5tPt87/AD/S&#10;fYwhHn7TsjkkHeiBsDyB3b0SnSjwON7Al2ALzfv7wfW/EwbW7kGxzf1ji3v6TEcfMgh8+O0bTsaH&#10;IIPg6O9a0AdDXv3do9CXOd7E32B5kAiJ3sflGOKB2i9xA+m4j6x2wtMLQJ7eRrYJBVvkcEBPB8gF&#10;R88b8EOqTzz3sQI+pjc9uLjCdMDaIna/e8XJHPJF9hAwT6NQ3xsc86HA8HgjnY4PP7iBr891QdoM&#10;b77xx35t2G97Fo+1yI7b79+ZJNuIGFmERo60N70D/B1pRB7dD27fA1/1H0PWF5uePl7bz7j6Y7px&#10;cCTYiP3sfXgQQYNsEEP27dj28nR8AcED3HgnWxyPcS6R3vBAEc39Y9SfnMiS0dxHqIEcWNp99r8A&#10;4IIR4+xWynY3rStEc8AbAGv2k/2VySnXMn+R277+vyFpKhv/AOncWsIN/wCXmDFh39EP/wBh3rR4&#10;G/fQGuAU+2jwfKdhPpOsN7i9uAeJudzf39jhA3fbn0i0c+4772OCiF4PZr3Guda8fwPtHBO9nQ3v&#10;ZA9YSb2vN+L7C253En03wvSJP5b7959+2/zMDbHoiK/GueCdgaKdgeQeCdDgD8bOye6o7XG9559r&#10;C/8AfmE6RPEcz77DmOeNxIiML+jOidaJ50SARrYJ2Sfbjg6P/PoC9ft9P157247m2C6SgBvYCP2k&#10;/K0WPNsLEPjfH8JVoDQT/A0SQTxoHnz40vWFtr9u1rHeD/bbBdE7j7jfkX5jgx9yML+iJH5Gxv8A&#10;kAc8Aa2OQNdw1wCSTtOt9j+3vzMjn7YUtK94P6j9e/64+EI8DXHBJ1537e/j7d753vRITv13Wm/p&#10;aPl3t3j054wgaJMetzt3HzIFyLkdjAwv6InXaOd6AVzxsg7Txo/jZI140NEj1xsVfp72NjB42HFs&#10;F0bCLAb6p278doPMX9SRMMb4G9eeCrkb2de2wNaJ0DvYG+5KF/gkGYO/pt7eth+pPon6Hc87ccAg&#10;W9O++PRD37HxpPjng8kDfJ3onlI0N6HIHrDve3MWN/1vHG+ELJ7RA2n3PvP+OMK+iB1sDu50QNEH&#10;/wCt/dv8eSr9w8aPB7jgetuNiBAuROFDIIm4iSYB+9z8vaeSMeiGAOEnR19p0AeP7DX5HdyRsH+U&#10;6wjeNxbnaO8j9tjYjHBmDbfaD99vpHNxHdYhbGwN8aBJ8c+wAJIHtvR52AAAfSdYCJ5nYGQYmLnf&#10;6jChmSLTaP12AHG949IEQr6QDnW9Ac8kE7B14G+Bx7jYIIAA9J1gZEx6c8jee+8wJ+eF6AB9dh/x&#10;Mn0nuPQYUIo9gBsHtIHHJ52lII2Dzsk62Ro7IIl0bTJkSN/Xm0b2gTANonBBkTNtrEDvO4te3ePW&#10;ML+jB8D2IOxvZ142BvwR9w7SQNH+UDxEAkAX5H0v2/mwGE6V7D3tJ+wHG/rbHn0fOtEkgHgDgjYH&#10;tsca87T+DoAel6w3F5Pfb23iJtB5vxJdD/iw7QY+15245UIexoAEa3vQA0ADoqI3wOB2qSRoaSRr&#10;0JegzMHi/fmBbeJt3k4QsW23vcbdgT2ibiNP2GkfSj8Dx9uk645TwDwAdc/2Ktfu3F6pGxFrfpMk&#10;bfbeO2JPT1bAz39JAn3Me0zO04T9MOe5P28A8aG+Nca/I9z4Gyd69L1DN7yZ9YH68Rv8+AKImJkz&#10;No9D69thttOBmKTs60f5B5AIKdAeT52R+0eePShwXAHzsTeQd5iAdo+e0JoT2naYHaZtBuBtMTxO&#10;2BqhjR/bxz5PB52AdHj2B1rW+OQQQfM9x6j/AIHvfeNtiPSBBseT2PaImxm+5EcXwL6QADY53x9o&#10;/nnXlQ3olOtc9vJJJXqkneLb+/yi3exwIZ97/uPnG3pHPfA1RR28AjZ4TtOiTvnX9K9+SfYkgEH0&#10;XVvqmeJIPpaYv7dpwhaEEbGO0c78X51Xv6xAjEIAGgUgcKHuTsgbA2Nj86PuQR4MPQdwDeY2Am9p&#10;Imw+XAInAdEmQb2k+4EfLaSbE7YEYZ/6efCfOuN/2/IOyRvSffj0XX7H6QTf39T7drWwhaiBAM9u&#10;3qZsfQ+l+yFxNjQTrfk6/pABAPtsAgn+QUnzscHiLyTA+/Pr+p7RyHTImRY8xcdoMQLbiLbXwMxC&#10;AQEkfcAPfXPuBraQOPIUCR52B6IPTBkQfSPr2N99rfLHFo79zG8wZ7+9r799sJMInX2qTvgAHwTy&#10;Pbejsb34IHueSDxH+4Ecxydjbj3F9+LFFMn1vxY8e4jkzb7YQYJ5HYQfB4VtXk8g7BB9wRs7AHge&#10;lFTeQRPvuPQb27xE7DjCdGxMGdtoO3z2jvBMX3OEGCsAHt2eR9o2N8+CQCdkjuA1x2kaPPrjUJk+&#10;Y8Xk2Hy54ueSd8J0lRsQI9YA9N+Nz9zgJr1DtJQdA+e3ydkgeP2g+5HkefGjFSk2kT7ggRuZ53B7&#10;jHFgmbcdvQxxb6/O2Aqrla7tDeiQNbBOvAJ1sAnQ/k+2+SFSDae08XI59T2Hz9GywrcAwSO3J9By&#10;NrD6bBXAc9kHYH8a4SVb1sDQ/B48p1ry4l9Mb8xvt39R624BwvQVwk8cev8Ab037C2GpgnfKB/IO&#10;+Bo/jZG+4jjXhPcNcFzrp2BHpyfYdzAvM8mewKbI/wBpF/XYnmeRa31PYK4Y54I1reuT+SdnftsE&#10;EbSTx26Hog763v6WjY+g7zfacNlB2iR9jP05+89sAXC15AJ59tHZV3a3sgE89vkEDRB49F1yBY7T&#10;aQeLX34NhG1jvhCyImI4+hsdt/UyIuYi4FwDySnQ19wH26G9gaJOtA9xGjrnkDj0Yfncj0vNthxf&#10;t9r8CpobG5J7i9955B9d/bduuEd8g758AgHZAV7nR47Tx3EEH29Gl3TERt7WgmfvM7b8nCdCdogg&#10;X54N+9ouJJMknAVwOTsa41/VyNjYP8gnt86II50PTgqO97xFuJ54mOxttfAGnuB3B/U7z879ifTA&#10;VwtEngkqGvtCgO3aeAOAseNfjewfPog+bgjm/wBjHFtu+ELEAWvfcTv/APbYjsSbTuJjDRcDgq7f&#10;HnRPG9AH8HQJHjf8+nRUbAE33n/i+ANPIne8/aBMgX7jt8yALgb7QpJAB0QPuJ0OQlQ8EDjXttJ2&#10;PPpRUQZB45gTeNvvxt7YQ055G3Fz8rQR2iLXM84aLr1DZIHglPuCRsAkJJIJAJAOx3Dnn08mpBi+&#10;x9JG1pNp3+R5wBpzyn9eORH6+u5Mw3XBVoEJP3A63pWjvexvgpTvYJIV5B1oEGH07SLDf05vMyTB&#10;J4iYwCqcgGxB7cG/EXgDi/0wEQNaBTru9tEkFO9fkkcaPJATtJ0efTgqAZg7esgzvfuP3njDfRUD&#10;tpgXt63HFxcmPoYs1k16yhWh/ToK0T5BWATwCACdjxpQ2NAenEPpSLqEyORbgR9rE7+mAUzY7kTe&#10;LGLx7ncXvF57cwv8R+XldjhXTDoRhMNlFx8RnUKvxC2vbOczBo6LG8Puca6gSFTnXyn5c6VbUVRM&#10;iOglpFVVXzDiC9Ii+vDfxwS84z4arntS8ryqozGpUw2QXXczqKZNHRhKCQhSU0z1cPMQAtaVSCAc&#10;e/8A/T703Mx8T5fTobOaZjQULbLzykttU1BTPu1mYOKWoE6lKYp0iAIAVyoAxp8Mgp/iG/wrekvQ&#10;3MaO5qpEnKeqllivUCrbi270CZCt4BVBsIy3V2dHGoreTT5QxHqUtDI7CIWnHg3GeUn4qcVS0fiT&#10;PaRKW1lGfIzEqcWsdNjNcubp3WglTgQpvSypehCNIcKS4AQFY+wa9x5zKMnrStxFQ1lLVGEBIKFI&#10;oayqWhaXAiesouOphRhKASi6oOfyrq9RP9PMT+H3448C6qdH/iGw+rRQ4F8VfTBi1lVueYP/APs2&#10;ol3NdRzINjawPpEoUiZWOvRLR1DUibWMWDsie9nazwvVZdUv1eR0VDmLPxyasV66slbVI4VKrKSt&#10;pXWnEOrQAn4Oroyw4EJ6FQhaUJOJDGdUteyhLtRU0z7raE1VE42uHH0jSiqpX0LlvUIVUU9UlxpK&#10;yVU7g1lI5qXHwTZF1UvMxqMc+KuqkqjT1zfoeosrLencyzWwEtOBuHlTslD8dcFtl1M2JIXCeCVo&#10;S8tlxo+tfl3jB2hp6d17KHXBGmWHBVfm2ADaSdUmyFAKAFxqBGKasyFNW68lFa2g69QCkliNNoBU&#10;oApi5UkwYJmDbn310/w1c3qZ6rzL/iM+GrE4kqUpxKL7qm7ZSXmlBxK11VdBamSZ5SiLtiFCYVIk&#10;LSpiOCEJHr1jJfFbWYpShrLM81aUwlVA62gEAatRdUhCU7SszABI2xg80yE0p1qrcsAClAqFSkrI&#10;JMQG0qJNjA5mI5NWpXwp4xiEdNzKv8h6j0aX1MryZGL2/SLpq2sLCVBV/wBR0V+S2KCD81udR0M2&#10;CpIT3LAUD69WyCmoXlBytQoq0q/oKcSUJM7rKCEiALArEmfbHnGfvVbCIo1KCSpMPhspKpEEIU4g&#10;EiTqJS0ogeuNjwLBMCzHLFxsArH8jvMfjLcdk4pjdjlNNEfbPyojdRCsAqqdtnl/LQ1b3LkamtSp&#10;4ssOSC1GV6Ll9bkFPFWsMBxiAh0th4NKTYFllc06nwkDzAKQBIXcE48zzPLvEdafgGPiC1UEqeab&#10;cUwKhJP5XqlMVSaYkyRKFKMaBBIEoU3w35tZOf5vyt+lw6G5OcaOfdUbCLHgMMwVFEyLjsezeiys&#10;xmR+1xjsommcZqiWwi3JbW0mqzTxzT0tQX6RKaurTPTcdKap9FjpJcUC0yL2aR+QRoWkwMXeUfh8&#10;++wKaucNNRLB6zFMFUVISTCh00kP1DhIhbrhHUg60kkkTR1ozD/D2xjob09PTGVaXvxR49aPYhnV&#10;1C6oMPUOf47aHIZb2TvxIVJdTsPv6F1zHq6obqnVRHWHlwI7kqRWKnSsZ4T8Z+OqnxXnJz5+jqch&#10;rWC7lzqiWq3LnSGWmqNp0JdcfS6A64dSFFK0lQUOolsa7xV4M8GUHhvKxkNJUs5hSuobq2GyDS1Q&#10;CFrqKxxtSm2W4UlJBCk6dWlQUW1LNQK3qS7EdKqbqX18qZ7evpcWwXKepmZ2thEk/wCk4GTeiHU/&#10;JaT/AKLjcyEDObHb8nsKU+vW6fPhlSZXmPiplOhUf6dmda5ZQiCzWK6J2I0qQNtrRjyes8PnPCQx&#10;lfhOpVrgozPLaFuYi5fo20vBImToWtN94M46T/Bp1e6k45l7PUm7i/FXZxna1qnSxFoOnuGZRKr4&#10;slj6iDe2FvXQ4D7CGluOY6/Ywb2EwtDvaxXO9z5dqPE+cZohlzLavxM+pBR0xmrNC44kIstt4tJS&#10;70lDSEaFkaZASkiC/lvgDJstQ+rM6HwhSKqErCxlbuYMthSh/SdQh5S2+qkypZKJKgPMoGB3R6Ff&#10;FnjvWC7hYFeYplOMZwuobmKtpeMzK3F7CR8h+QqDZSHXXIuPX62Y7qksIky6mxcbU7EfaXKajjc5&#10;R4geqlFipoq+mLLTZVU1LHSYdWQA4W138iVGEhwhZAJiAMeceJfBJy2nOYUlfldWwp1Sfh6WrS7U&#10;sJUpQZDjMA6lpQVKU2ChMpBVqJAtMpS2FJ723Wm1f+mt1pbaHdKIJacWlLbiSQkqKFKA0ADx61Yd&#10;StOoKCrAykgpib3kj2PG28487CVJUQQREgagRe/BA43A9DtEZCPtZJ2pO+0Dwe4DjadjY5A2QAPO&#10;wD6bU7Fu3bfvz72O4gRtZzQARG/YbgxNrAxz8yO5xnGGAU8gKB7RyNAAaVvROgnkjafPufA9R1PC&#10;d4In/wDOnj3HM84dSi0kehsYsZk78RIFvTtl22CTsBIJAOuffkFJHASAAe0Ejt45Ox6DrW3MDtFt&#10;pBvf2IngAHDwbUDtGwvO/EG0DmJtMnD5uOSAQCAVHgg9yf8ApB4PHak72O1KgP59AXbwTEDvbncd&#10;5MjmLTh9LQ7EdwBeQZHHpcdx74dNxlEft8jZSB9o52O5Q4KjoqBHJBVs/kC8O+1/fYWB4HM8/Yun&#10;NwDcCYGxjcnnj39sOkwtAaHcRsgnYUCU8J2eTvX7uNHWj7eh64J3AB32IAvcg7Xid947YINE3IPa&#10;Ykyb3kE3gCbc2GDJg7IH2k6AAP3DfkqHsTwO0ng+Pb1yn9xPf7jtvF/kL+ylon8qRqiYmbXH8IHb&#10;mcOEwFe6fAAB7d6BTzx4G9nt4GwU7O9j0PXHfvIm9/uZtNowopiYkEGBffk27Dm9uJnBhAI40NKC&#10;QT2hadjek8/cdK2dHynxsnZEPpkCduCYM9zaBIE27bxhRTnsfeJmOL77ybAXtN8LEHuIABHcQBvW&#10;uRsjYA1wCAePffjXpS9vcWG14tbf694HpJwoZIt7ADcHkSY3vP7DBDBAHjgneynZVr/qHCSEgHXd&#10;o/wAfSB6+9//AFHrMegJEfodsKpkxIvurgX/AH5M3BtAOFIrwNHt8ntSRtWjyTvXOyrWhvntJ8qG&#10;0L+9/wCesjgf/wBXbCCnntImLW5kHb0gEjaPdQgAgHwNHnzsdoIUr31442O0kk742nXnaD3g2sTt&#10;PeP/AM4WtGELFvT5x9Z5sDyNuBjz6Dx9p+0lKjojRSN+OQAeOP2nX3DQPrg96yN+NpIJ32t7wLWG&#10;B6K7wBYzPqO+0A9u97C2PDXjeu3u5PlPKzokDfOvPI3rRAA416LrCf2mwnkgwfS3adpAAskmCADe&#10;wG9o3EA2MdvmceJhJA8Hg8E+RwU+VcjwdEcjSgNfb6TrQYmd+B23He/y723QsnhOxESCCDtf2G59&#10;Bj4weAAnsT27ACdc72CR92+dAb5VoAb4PpesDMmTyTtYGdxPEe523GELBiIji03va4+wuCQDecJV&#10;ACee3YTpI7hrfOgD7KJ50fyAAAona9aTGoD0HIsTvvb/ADtgQzF7kDieOxMbm47W9YwkwQDx7b15&#10;BOydDt8AKHKdJGx/z6IPSIJkGNjMn3+W0yI9cIWQTAHYn12kRMb7e1jbCxXkDnhOxxyVa1ynWtnX&#10;JJGjretb54vgn1HMQbQLmIHPvb5cKYgj39ZImSI3nudsKVA/I8n3BA2rZVyNAcjYA1scH7RwnWHB&#10;uDG5njiJ2jj9MKWFE3BAHvBuSTO4+m3bChXqOzrwNJIP7tDjetJ5HOj+0HXA7t8X+x3vfjm3O43H&#10;NiJwJZJM7RvYTwDvEGNhtH0Hya0DewTweNEJJOh+dAc7AA37ka9d8QZFxxebW3+vBJI433UMbzcE&#10;CwBkjnf0vcHbjbBTAAB0NgADZ+3u0QN7O9HgbBJ0r+RwnWIvImZMTzPaLC/y97p0FTYHnkWvzwDA&#10;i55J4v79D/GyABsePuIOtccHe9/0nR2Tojg8LX3N/YT629Ob8DDgZiSQeAY7Hc+sC4PzM2OCIgHg&#10;doHkAbT7nXBA32+B+QRo+AQheEXM8yfTuBzPrt73NDBMAAd7A3n2vvFhHFr2Mmu9iNgk8++geO46&#10;7tA739vhIKSANehNRtFuN7XuYvEnjaxw4mnVqNhtMzHoBtP13++FpgaA1929pHnZO97JHIIBVvWt&#10;D++ghegnjkDtuIjj5TxzhOiq35YMGBIJ4Fu2/HbeblEAjs0FbIJ5A5V44PjnetknR0APuIPF4Gb2&#10;I4PYXFyPnuDM4MszFp5mPf1G8nc+vOCNwACCAnY7RvR1z5AG9DZ3o8k8jQB16RT4t2PY/ra8WAO8&#10;i3fChhU9oB4jkSOYsnsbfKTIgntGxrfO9a0SOe3nwfB1xojSefQKqBcSNp33A7wN/UyBFzxh1LJn&#10;a8zsLdzcgC87c24GCoryeTzocp0dc8jRIJ40CCTwRojWvQ/EEe1zJPH1Ak7cTxO2HCzJJHvtO4Is&#10;eJAsPpe2HCYJI8ADQOyAnROwdcaB3+062fu7h42PXBO8bG3bvbjvedvkQZMRAmCST6mPrt8vc4MI&#10;Kv6Ujj9w0DvW9a0Pt2r30QpPCtEeg69rme2/Mg7+nuRvacH0SnsPQDYAx3ncRwPQ8lTXqBGk6UrR&#10;O9gDu2fu3vSN8n/pPAP4E1H0G0ek7eoHpx7DHBqTbcbmOSYNgIBtc78Ww5FcT5Srgcg6ABPskb4B&#10;PJUSeNdw/IGoE2PHG0c7zPaLf3eDINjJF7g7dva9xY397GRB14R5AHtsbT3AEn21og64J1r29IXx&#10;3/gNiPc+m0xYDBdEiIFj9Y2O8SP+Y5wdMDyO0Dex2a/Hcrfd419xRzocjjfoDUEnf5jb247AyOew&#10;2PpwIKeI2353A4vtxv6HTXAEcEnjnQ1s68HWxvfHHjR2NkkDUETcAWgckDvYgxx/wMKG7iAZ4uDM&#10;SD6Xvt6emHAgLGvtJ41sAA8H7SdcnW97HIO1cHZ9N9YHn7mLzImLHg+tj3w6llQ47XsJjeeZg7XE&#10;82ODJr9kDWzscaIJ1xyDwPBOtnwTsjyJeAPp9e3MC5v6cG4uQbB/23mDf6DgzAP7ydzfp5J2pOgo&#10;ged8n7tpAGwACR267ddujve064gegk/p8xF5t94waWVAEEWntzIsYJ9P05wdNfvn9wO9EjjWvbYG&#10;j4Ghod45I7uRL9u0CLcExHO2/sLgdj6REW3vta0cWJ4vaIwdMDlJ7SdJA3260QdAcjf2+TrQ/qVv&#10;QBbL4Fjye895+tosT7YIM3JvYiB+xkxzJsB374cIgEDxvxsHR99/jfA8c/j8j0JfBkAi3pt2F7d5&#10;MH1jBhsi8ECO/eO/t6WEEzfBUwQRwgk+SojlRB1sKB1sEAbB548bOwL0kkwON9pHI9iSLgbibY7p&#10;ybj3mRzwb/WLbbYMIWiPtB1+NngEbCtkE69t6AHBJ7vQ9eJk+3YG9wbyTPff1w4Gxa3y5223Pfe5&#10;Pc4KISQATsccEBJGjv8AA4PPB9/OgBv02X1Xi97mT78z8pFh72UNASYmCN77nb17RNp2wcQdbBTs&#10;aHPPB3o7OvI9+DvQOvt2Gy+TF7z6drQPUbdvQnChsGbbCdjxBHuZ+2HCYR/AIJIO9Dzs/u43oknW&#10;9Ank+4DqmZmNojvPYj7z7TEYPpckbgiYsSRe/wC5vuPUkEEbGhwdBJ1v+ruA0R51oAcnXk8+h637&#10;yPlvPy3tHAi2F6YkADuI5ibRYk73B3PvgiYXI+wH+/GiNbOtcn868bBG9H13Vt+Y/wCCbd/keSI2&#10;MHgg8Xm/A+u4uOdu+DJh9x3r2+0bPPB41oeDoc+QnY9AXSASTO8kcnaffcXi5MiBdQhRtaZPaLj9&#10;o7WmRhwIQ8aAJ88DY9tqA0N7Gx/c748Nh2/5tjF5MxNvp9OJjBBpXr7bDeYkxb5WN8LTCO/2k7Oy&#10;dEFXkAEAEf1eQdp0B4Tr0JeTta1h24mxIM8QcKWzP5SNxYfX09LTEg9oKIR/6QNA8AEA+BsnWufc&#10;EEb9gePSda2/zmSIPE3+kTxxgg2RBg/5AGxO0yB8trRgyYQ2PtOx+Bz+OTzpPG/wP/ruPTSqiLA8&#10;/O+0zvvvE97GcKGCQTEyQd55JvvcbHuNrm6/ox5O9bGta57QNH8a5CgE8gj8bPpOttc+u9tyQZ7b&#10;XtH3XokzY2Nt77bgTb09BYC2DCGNDQ4GyNc7H7gdHggb8e57TwfQF7uZO1+LQdtpPf8A4MNHaDzx&#10;22uR29ptzv6IQJ4A1o64Ox/B54OiSQfcHYO/SfEAT3Nj2vv94FjJ4O2EDN52Bt2PoJ9RFxaYHsVM&#10;PRB7eSNc6448p42ANcAbHPgEd3oS/I9rges7TccD+SMEGADPM72Mk/IQPv2kkYUIfP41yCAQRsFK&#10;uAONkkc8g63vghPiLQP1BkGIkmT7fQY7pSYiZAEi1xvEdyCPf3GCiIPPbr8nRIA99jyVAfz+0b2N&#10;j0PVMAAmxvePYckW47xvyvStcXPrtsRefoY4vvhQh6B4AB1oHZ2da50B+3+328736RT0cmd94kTs&#10;PpBjmItuvRAG0+k3jsP56CbyT6M/aCDzs7O9Aa2SRv38fbob/wB/QF/c7ke9zx6iB68+wwoavcbH&#10;aTb0jYA/odjthaYfHjR1oaT50Na44J0QU+4JB2dkehLx49b7evP09pEHC9MWkA8ccCY/YQJAHqTj&#10;0RNEaHvsDkb2ABvftr335JOuT6TrcyZHoP2ifbmMJ0hY3BF7DeeLXP8AmBhYhgntCdcEa0R4Ohv+&#10;4B8njZ3sjZ4vqAMmdjP1JH1O0X9jGCDPFoj02A3M9jHPfYjChDJGgN70T/1HRA3zrR1xobGvfj0n&#10;WO23bgX9hG/eDO3c9oEnfg+49bQD+oG1pwsQzofaRsaA3rgfjzxvgn8+CQOR6wi2/wA9z25kx7jB&#10;hu4tM94i0X/S+xk+2Foh6OinewdA72BwCft0CQOSQTpeu329cXbEzB9CJ4Itvf5D9u6fABmCPvfc&#10;Ed/rGFfR8Dg70CN78Hk8DRJJ9k+++Tv0HW2IIHb687wNoPbHBsnuIN7bAbADvB5mZkjt6IJ5HG/P&#10;BGiTv/f2B/770fRdabnvcwZHvM+3/GFDRFo9zPH7j0+vGFmEkAHkHeyNaJ/gEnjwPf349vQ9UlRj&#10;baeBuL8ft37Ay0DsJPtvx/JJk4UIKQN652o+db4PA4Pdve9DQHjxr0heMjgc2/zb5Xv3GF6ci89x&#10;6dpIn/BHcY9+kP4G/HP4O/II1vu4VyeQefOuDscnsRxNtto9NiB2thA3c8C/32NuQd+O0jHqYO+4&#10;a1oHnQHb/c+En+dk68e3pC97g27fSTc/Pf52LpiD6zeDt68Wm++/BOPvo9JGhz+0je+Dr20TyP8A&#10;c92yfPpeqSd7cGItze30jjkxhOnv3vvAsPlPykb3uBhf0evYnXnjwCDv2Pn23wNjejr0PUn6W++/&#10;pJ9/0wnTPcfObd+D/JthQhnZGuDwCRon9vuQASRoD86HHn0hd57b77XB2n9wL9sEGr7ewIuIg+xI&#10;v6bGDMYV9GNAK8cb1zxre9jXneydcgg+R6TqmYgel+3HrbttF9xhS3eSD62j27czxycffRg+x1wf&#10;cnnRIHgkEb5O9gk+513V3JPtaByOflYHiLQcJ0iIi8RaJB/QxxthQhHQOgUjZ4H8+e3gf2HJHG+A&#10;B6HrX+lifTkn3G5G0czjgyTcR78nf58D+DGliKkg7TrnQPkEK4SO4Ap7hrXGtcneyT6h9fseJueP&#10;Y3uDJ/sBiSWwBBBva4vvxweP5ugwhx9qON8AeU+R5J2BsDZPnwRr1wfuSCd/Yj5d52iPS+OLRkWB&#10;HaLRPfcm0/rYWSYI8hJGhvYHd2hXH5J1vR9uPOhrZCosSSIMDtt7ACfQmefcQyAYggi4i5+sX/gw&#10;M15J32keed7J4A7j40NAnx9xHkHWi+JAH5gReebDYD+GeRhCwCdj/fgewFjvebxgZryfbex5154I&#10;Ota89x19x1pZHJT6IVIkmbzEe3B549yN+TjixayRa5JF7ntvHbsb8CBmuPOkgkBW9DY861sHZHGg&#10;DwOAPGvS/ETIHYcgT7SN55sSb+wGnAiRNog7D/O3G3ynz9OPHGgQBrWxzzyrnehojwU+50d+uFSL&#10;jtJBO5mZMD1I49YtjvhkyLRftAuT/bmPeQThKq/kADn30n+x2ACdjYGuATskb1674gDczFxO2xmT&#10;8z+mO+GT7yZ2vfgb2kbHfvGEfp3jeiNg8DQ2CCVHgDZOtH9uk8+del+I9YN5v9AJ+c8wRwBhBTpE&#10;bEDvf39dzb9sI+gBI442CCBrWtbB/OuD93njZA9F1hG/He/vvYbX2PqZxwp0zER944i4+u5+t/jA&#10;RrZABH4B1o/u1xvRJ32keefffpA+o2n0tczcR7R6TvxuoYA4H19LGwn9/wBcI+j7dDR8eNd3nZI5&#10;AJ1o7J8cjngei6smdvr23PHFhfjmcApmDPEz6ix9ewvuI3nkaouuSFedE+fbjegCNggJ8AeOdjZB&#10;2e3t6e3yJ5t2x3SEXBt6W+4jfAFxjx9u/bnk65+4kjQ2B2jQ8pJ1skeiDguJg7kdz7DiTN+eRhtT&#10;RiAIE9u4N+ItzO4w3VH1raSSRoJIJOjvn+/PB2Crk8jXowubg3i9z8jMm3fePlhvRB7GLiN7eoPv&#10;cHDZUU7IOx+Ska2d8/dzogDngjW/dJ9GHbbzE88GTx2PFrgCLiUKDNxF1DtHbm+47EbG0YEuJsn7&#10;dk6UDrk8AfYFa2Nfu9xtPH9PokvRe4442Ei949rRaLSITRJjSTzBAmZiJ9r2IkAehw2XCRo6QDrR&#10;2kEp7gfzzySSARvXvpQGj657mSYgxJAkSO9v1F43Dog3CJA7Wj9hNjaRPrgCoQP9AOtjWhrkfcrj&#10;YBB0NcqGjsa0fTgqBAuYgf4g/sPSCdsAWRJJAiLSd9jMj6bR8zGGxhbUdgcqO+T3a4A5Pj3OjyTs&#10;e5058SLEGLR85vGxAv8AQzbfCfDA3HE/LjYm97wJ2Eju3XDR40QSNaO0jQ458jnlO+TonYBBAIVB&#10;IMkkbcReOedth68YQ044BP8Ajfg32B9iRhCoaDx2n7uTydDR3wBoe/cAdcnj39El8i8yJ7G59SfT&#10;ePTA9Ac+u879vb3vgCoSSNBI1v8AG2yQN77ho8cjztPhR9GKi8niSYN/Xa47yO/ywPSmY3B+XPe/&#10;oPv6tlwUnfkjRPAA0d77RxwQnevAGgCd69Oh/sfXePmTABm1sD0I4tBiBPJi4O4N+PTcYAYWwQEA&#10;ApPJVwQVHgHgjR7j93jgEk8ei697qjsZt8x/Ad5i+E6RNokD6W/eeI2tOAKhE8gDXJ3rjQJOvIOx&#10;tYA8+N6Oh6MPAmCoSY34t89rE8Rt6CWTc8bSBxPaO1j7QMNVQSD+1QJCtaSSBvWz286JH8gj336M&#10;PcAggwPWw2mB+kcDnA9Psm5Edt7doH+djgIg74AA3wDsqPB3rY4HPIGtK8KB8enA+ARe07C0GRNh&#10;7xNzPykemkXi4m8czz9fvcXw3egd29J8Dnz26OyoaA0SpQ7TwBonWxyk0vmZKu9jHpv6AbXBO04b&#10;VTgj09iNza+x+Q9ojFeuvfTCiy+rwy5t8fTfP9OMzGb17BiJlsoS1jWSY/aOTmPkvKegilvrF1SC&#10;g/JltQ56lJMJJHlH44Fp/wDD3NHnT5qOooqhiFlEu/EtNpQYBkOJWpBbAkzAImcev/gKOj+JeUMB&#10;GprMqbMcvqhpkFhymcfB032eZaUdypIUiwMjmp/h0SuoeV/BbS9Funlq/QTb6w6yZ5RqC40dv/M/&#10;S3qBiMaDBdeSx81EdWLZBfOSCqQG4f04nuMLisuqR8cIosvpfF+b12bPpcarXaHWypR6baKfLFNt&#10;VDgMFx1xS3GkX0oSowNakkfWVc9XvZJlop2gBTU6UMrSB1VIdr3viGwPy9NKy24JGtRSRICMTTa9&#10;ees3SJxOE9fenvQ7KLWDUTGKfDfiCxZ+8xj6RaZKLOZgueY0ba5xJb8lRdXSvVNxWCUVprJVaX0o&#10;LOa5LUJD9V4dqVPMrghtVKirXTqIJaV8LVrbaW60CVNOJUEwE60KiSdDWUyglvMmUoeSUlK2310+&#10;sJ4U8yFKKDcLbWk72UDAFc73pn1ezDDq++xL4Pfh7p6YxIkwZXTdaLKfTv1i32Gosn6CytUy2auG&#10;4y60ao1gcQt5ENMFJLiURsr8TVWULXT1WZmqqA+VdNzKWk1rJcSFIptCG06ykDyuI1KAJU4sWJfq&#10;spbr0BSaV5hsCQ6mqUphxGoJBKy4RpJ4IB4AGKRdWPhe+IuLYWeWYXkPwidIYljGguW9zA/Vs1yv&#10;H7Jv5FVLNXAySiU1WsOKRKsROjZKy0VyJCI0WKymMU+pZF43qqwN07uX5nUOrKz8R/p6GGkISApK&#10;FOvLRpUAQAENmdiuRjH5l4ap2FqdZq6NpoASj4lS3CpV1f006iUkiSSqRcBMQMc8rXoT0cyPqDVV&#10;HUTrV1g+PTrpaSWIOJ9IOkiJsSusnvllUmPYZBIk2z+N01WlJcnzauX9D9Mhf1EiA2C83v6eqq3h&#10;rfYTTMpJUtVU4FgIBFy2nQ2Z3PUJSNrxfJu0lOVlKHF1DkEIDKSm4N5UrU4iDyiCRdJ5xfahwS/6&#10;OXuI/D7i0HptSfEv1BtEY9H6e4XCZc6J/CXW/pK768yDKLJxZm9WOt9PjKU2Mu6vXXKjG5r8dVLC&#10;atH0zxpKNpOZsrfqXXBljCUz0Vw9XqmEsoKYDFIFASltIU9AuEAzRVbysvUGKRtv499StK3EamKR&#10;IBK3XCrzv1HbqKIbNxJxAvX3oX0c6Sy7S5z0Tuu2atFxL+cdV7yRmbsyeC2pv9Eo5ElnHaI/NdDq&#10;Gq1hmDDbbWZK0hiQ760GX5Hl75SEUoABCx1CVFHcnWQEqCY1LMAgEkgSRR5hnlVStlTtQVkJKP6Y&#10;jqLJjQAiSrUtVkiTcAA+UYpV0d6e5Z8YfVKt6X9OWo1XTtT1SshzeDj0GJDxLF4DqGclsMdiwYTS&#10;4ddBbUxUM2L+5+RWExbLJr2DVxfWiS9TUuW1NUhXw9Ey8KdqpQltL9W8nWl1uiKkhQQtaTTdXcpN&#10;Q6AgNNBWW6VVXZnS0lQPiKt5g1D1MrUqmomXNJZXVpCyla0oJeDSjAWllslfVd0/oYqPgx6K9Ia+&#10;jw/pnjS4k2NEP1Fi/FaGUWciO3JjrtrW1aJnSp9hKhvyHX2ZXZIdWS1ptttv1g0oTVOOVDgX5llS&#10;f66yhJNxF5URICllRUoyVEzj0jqGiZbpWA0B0wlRSygLUBKQVKiBeYSkABIhI0xin/XLBZirCcio&#10;nXqUVu1PsuzrArV9xaWtDbsjuEZJT2fOU2sp22p1YDgJ0tGwtCAW1uoASJSl52ObwXI4vYgWxUVr&#10;iVmVNtqURIJbbJnvBFyfQ2N4najGYy8/xatTPezHIK5SW3HK+BBsZsJTfaoESh/rNNutlaQlaE9z&#10;gcUlQ+0FR1OVqrC6gIqqnSlQ8pdWpB2mQslN7A88kRjIZwiiFM4XqWmVKFRLKEqmDN0hJtN7nuIx&#10;F/Sv47vif6V3CnaHqvlclr6j5kqBb2Tl3WTWEqHexIg2ipLC4y0gNusIDSHUBSVkpJV69DpMxW2t&#10;LVQ2h/SQAqS24kQQClbZSRpJgCIJtECceMV+QMPNqfp6h2kU75lIBS42pQ1+VTSwpMKUSTEG8mDA&#10;H6JfgX/xDcf+JuTE6e55V12H9VlsldYquX8rHc3UyhJfZrojqiuoyPu7nk0kdxyDYNqS3VIYfbLL&#10;+kUhSqZVYwXFMoTqeSoguU4KwhKiRAWzKkguEBSVEFQKTOMU4kNVSaN8IbeWYaWklLNQoIKlBtKy&#10;VNuBKVFLQK0rCVBEHynqxEY1raVc7IJToFOt8Dwe0EK15KTrZAPquU9/9QkkTfkWj7xIP98S0MmA&#10;YJtHYRAuZOwO87AiJ3xn47GtEft2PPgpI0ofwk+yvY+NE8xy9a+9+do7ex47gTOJCW9oEgn0v6WF&#10;h/x6YyKI+xpIIHA4PPaP2kn8ju7dK2O0Ajjn0PXjkkmZMmBttzFhsbmcPBIjTHeOTHG97TEHa2Hz&#10;ccDWkjR2dfxwBrehyNqJ2QkEgDRAIl4nmD6z6mOZ7xza84PpjtYydjH2ncAER8vV41GJ0rWtnfBG&#10;k++zvXdydga8aHHsCnjtI7XHeQPc7gkHieZwaWwRsZmLEcXMD539bb4eNRPuH2gHXI33eeCQD5I8&#10;nYA5PPgehLxjeOxkiD2J4PHBvtOD6NgSJMb2kC+wM39Pnvh2iISdHzokkAgjYOgR7AD7dE8ApIJO&#10;9Nh4m8/Li0D397d4FsIGvNEHvvYReIuNoG8XMxyZMJWu7XckjnfuUhOvG9cEeNFGknYHHouuODcH&#10;iY7cXMX7i55BwQaPbsYsNp4na+x53JnCkwQkkDySQU62PA7SD5BAG/I1yDrz6TrExP1O/wB/nMfK&#10;Zx2jTYjef9oAsBe0C4mAeJwr6LYH2jZJT9o0NaCdk+e0q5OgOOT6XrHg+t5kHnuJHHfaBthOnJsB&#10;vtAuLAG94+UczOy/oyOACQBvxoJA1sEa2TwCOCe3eiNgni8LyZvHa97mb3tcECecCW5Ita/faLz3&#10;/UT22KYWjynQGhwAdAcEbHvsDWtgAAgEBOx6tgJHz3+YFyPWfSRwnSPsNhB7GOO4kxNrH1wkQ9kp&#10;0fYFXPGtj/fuUNkAeTz6IuxyLXjaw49I4Bg8T2UtEcWFo2PpHBvaYgSPTHhgK7lnt1vW0/clWuAQ&#10;PGzwST+471zrfpQ/YQReeZuZuQZ9uxFtjgAzN9Jkj2Fzzzxx6yd49EHfPbxxsHfjtG/c++ifzrR3&#10;67rEG5uJJg3gbb3v9xt3wJaI7dzcW7G+3f6g9seCAdcaJBSQOPI1zvX51wft4PGgrXF7YG0CJngS&#10;CBzeD3+pwPSUbkxxsYEA/WwF9r/TwwNKA0SOCONjtB2OQQVefyd7UdnQIXrWEGL7+scTtN/XaDe/&#10;dKCO3rJG02jf/HIwsQSQRojwQU62N70n3OidEjeteCD5TrH/ANhv3PcfYcHba/IENCZG8yIgm2+2&#10;08fWJ29EHXPB4BAJA1s8dp3shOtKHOz3HXt6UP8AF+4sbyL8TtP233wQRAIM72tEzaRvI4nYi8EX&#10;wsQCEn7QBsEHgnxvW+d6B4IBCgTvn0KnpMk+mx2iBJ3/AHn0EDumSe3rHpMk/U/OSYFlfQk/0JPn&#10;f8b2PKeOedEb0ADrR+4usP3+m3fjiB8zYFotBEkWNu87RxfbibbTj76DWwE+dHu5PsTwSePyQN78&#10;kjwO6+xkD0naxB/wYH1OB6QJ25m3BAsZJi/rNhbjBUwNcdgHf3Deud69jtQ5J9hxydnW/Ql8yDMw&#10;ZgTE/ONvl/ZwNdgJMn6j1j5zYCOxwQV3aNBBAJAHHGlDx79vO9pHJ8bKt+kNSTvFgT6SAQQeORf1&#10;G0Y7RwBE/T7Cw94323OCCu7dkNke2wEk6B1oHjg7HcPPKid8gD1wR+cWn03A4HIG1tx7YMM9h3uA&#10;B2AHtIvzedhhaa9RIGtaHJ0R5ICU7OgQTxrwTs+u+ItGokDb6bx9dwfrhekexkA/Mnnn7ftgqa8p&#10;HCTwD43xvzzyCVEEbG9A74I9IXwCQDzeeYjsbD2gm4jsPSM6Ujb/ADc7CNtj8jOCCvOt9oBHOzyd&#10;gjXA0P3DX8Aj8n0nXAkaidx6Qe5PpA952F8GGFGOP032G55F+Odxgia3k6Rr2HHJ3wrg+3HgDe+3&#10;ZGz674i2/wDfebRft7XtbDoaINzbb6C5sOPuO0AA6K7QP26H52ONEEcgaOx41ogkAkDR9AX/ADCD&#10;sDe4meI+feOZvg0s8gEgbSBG3t+kbxtOHCa7Sd9o7gSdgHfIPg++jyNq1obPt6D4gGDJi1thv2Pz&#10;uNvSScH01bARv8zffePpwB6EzcDt0ns/jQ5IOgf42CABrXdoHu53oS+DNxeI7EXm/bfYxcDBJaix&#10;FzeORY/tHvF53JRXjWwnz52AN+x5VxyDrk+e7Q55DrxYA/Ux7/vt22OHOjYW7TuJ2ne3N9oNvc6a&#10;8cKKVaAAPeNex142Togb/k8+k+IAmDB9N7e59P4cEGQIgbGD3vwBfgEc4OiuPgJ9t7I7gdnfOvG/&#10;HOt8c8ehNSDMke4IPpF/X5+22HOgAdheewn09O0Tc+k4civ7k61rZGtjR2U8b1oq/tojhPGtemy/&#10;eZO207ibjiPnwbYIMTtbtMjYbkekem3a+DCuBA0g+/HJ53rRB1rRAOzwNnhWz6E1BAjUfXiNzHbb&#10;jaOd8GKew+cn6TyIuP5fBE152nSf2+NjfPHsfc+edcjjkjadcXmxMmZAmfS44EH9Lkr0I4FjAhM7&#10;ff8Am+DiABsFI5/gk9p2E+OAdEADgnx53pvrcyYkyBMT+/eybAbxg0tEAyJIJ9SRv6D0t2jacGTA&#10;HntJV7AJ432kDZPI/wDjQAPv6Ev8TYb33i9uPSSAOR6GG+0SfSP0n5jg998HRXjfCTyAN88BOiBv&#10;nt/JJ4AIB9CX7AT3EQOfsdtgb3wSWjMx2B3F7CDwI4+XrgyK48b1vnYB0NcggFXk8fgD+AFAemy/&#10;B39vne8G09xci1hJwfT3EDm4HoYtJ7Ee8bEYMiuI0dEccHWuCSSR7kp8aJ0rxzsH0hfHe0zHc/Tn&#10;j12O4wQZ2MdtzcyJAjf7XjB01/GgOB+BsDkjwBsHejonW9eNE+gL8CLx9LbxM2Frn7nChogwBuSP&#10;X12v7XkWn0Mmv/Cdnjzo739pT+FcgA6IPA9gVAOvJ5id5iDBj2m+3zE2wXS2ieBcbG4sPr9IvNlp&#10;gDx2g8jY4/ABHPJGuOOftOj7lC/2JG/fbg/U7YUM9wbWEd72BgQIi4Ii99sHTA0RpPBOxobO07B0&#10;RvaiNA743zsegNQOdxsZEGL7WgHsNh9MF0r7E7QPt7z7R64OmCP+nR0P6djY/HnWh5P41vfOmy+Y&#10;/MJ5+d7X22jvfbkuledI4naB2n6m0x88EEE74RwT+Bxv35PIJ/nWt88aKF/bzCY5JvF9gdxHvPYn&#10;BBokSRYn14sPQ3HttzgqYHk9vGtAnng7GwQP3KCSeOeedbIAdcd5g3+Q3PcCYixG/v3RI3AHe0wL&#10;i3aT9R8sFED37dbA9vYgcHkEkHfA/ng69Aaid1E9r3keg47n29MH0QLxv9fY25PG/wB8E+h4J7N/&#10;xoAa/wDbrxrY5Ghonz7j8RcXPJmf1kSdvmfe5hgA9t7wBsbWOxBvPe8mcFEDfkb1vwN69gdK0d8f&#10;aNngjYHdr0PXAtf+AG/B3m0XB7HHFn0kG/a25ix4F941H3wYQN/dojYHHOuT+POySSfOvJ3rgDUc&#10;COwvfmx3/v6ycF0Yje0mPnI32PveJsRgggk6CQDr+N86I9gQNjWjrX9jyRL2xP2gRBnm5vxuPU3C&#10;9LsNj27/AKHcev1wVMDYAIUfY9oKt6OgdnnQ1tRG9jY9t+gL5ngzNz232/QWIMe+CLcfe3Hp6jcT&#10;N/bbBBAG+Bvk7AOj7A7H5JI/JHITzsBOuefcg7Eztb5RO5G4wvSng+m38N5Pse0YWmCfI2So8gDk&#10;8b2Tyd+T/wAcDQ9D1yYkwB67dh3PzwgaJ9vaN/r+4G9pwsQQN6BJJ2CPO9bG+OeTo7HO/HBJHq7S&#10;Rb+94Mj94sD6L0vQiYvIm/AFuN54m+CpgaTrQP2nZ2dg63x+FcAk64I8A8egLw/9jvAHEbX9InYm&#10;ZtGC6HpNpkk2vaQJ7k9gSCMEEL7gNDgAjZIPjnehpQ0fGz4O/B9d1f8A6t+L9z62jYRFjPY4XpWE&#10;CPQjYERcjebe8jCxA3rjXGj/ABoAjZI2fuPIGxoknR36TrRPv+424iPb7yB6PuJG8nidwe53gcem&#10;FiF50BxyNA+QQQfwd8EAft2R+PQl+1/Y/lj13+Y9bbXwXSNrDvYdpv6i2+4v64WYfga8jYGho+CF&#10;a/8At+/b7b0nWub8XvcR9Oeb2J5mF6Vu42Ai08Dsbcd498KTBB3xs/8AzrWh4/p2fGx55PGk6wBF&#10;47wZ9PvY/wDGF6MgmJ9eLCQSDP24jk4UIOtbBA9vG9g7A555AH+/g+fSdbsR6DaLQTIgHvMyQDhe&#10;jG44AteDxe/ym98L+i1sBPnjXJPJHjX53sb4A7TvkkIX+ZncnawEWvvaxkSbg7YINekXHzPew4i4&#10;2IAkHCkwk7OwNkeE92wR43x/UOPB2OP59CX+JIEneIHYfzvhOiDeJO0gc9557dhbnb0Qt6+0/wAH&#10;WudAkb/PkAnx/Ts+l6w2kWFx3n037EwP8KWgB+WPbiPa38vhaYY0OOSDxsHRJPJP8bJHjQ0TyAfS&#10;F8TcxteCB7fa/wDkYXpjsSI49ht6mRJvtN4OPvozv7hydDWz4J2T/BJPA/BBH59J1xHc3uRYkXER&#10;23k8zhQ0LWEEfMT6Ht3mf0x6mJwSQB+B2gD8eFc+QCogb55BB9CXxxJmfUiZmCAYkcR3IjHdL0Hz&#10;9AP8z+9sK+k7tDtB1+N8ceCVa8kcD+ODvR9cH7mSe14ifQAn07Ryd8KG7TA4Pc794PFxBJ9DhQiJ&#10;GhrQ9tDQPk6+3yATokDnk7PHpC/vB5tJ+8GOLwduwNsL057X39u3O1+cemKADx3a1+SR7jfHA544&#10;3+7gkkek6/A+oPofnAi/ppvYYXpztM882uRtz843x8I2uNJ5Gteddp1oc78AEcHx45I9J1/e0fM9&#10;4vteeex2wugbGf53n2+98e/Tf+3gcD28fkDX4SNa417jfrusNp5+l7RxYTfub+qaOBFt+3sYvJH0&#10;2FohX0o543x271sg7OzvfuRvgnxsn8p19+ZI7gQPT0m1uI7QvTJHtMmPp/Cce/TA+U8gEgJAPuAR&#10;wQDsgqHvog8c+u60G0AA+s7H5ntPf037pG4NwdoEzB/5tfvxj76QAn7fYD9u9D8DetAbB+3fJ/sP&#10;Xdc9zz6et+87T8vUcW4t277/AKfb5g3MqEXR9jo6BA8a0Nb9v4Ogdq499IXpuB2tt855knYdu0ym&#10;iIJ9Z+hncQI942Njj1UbfOtHYV+Pbu0CR5B3oHjgDWvSdcn6b/vY/oRzsYwqW/nbYT/P87Y1U1xP&#10;to8eCSQPwdgAp86Had72opAPqqFUn/2/fj2kfaOJnFgab2NuPa39u47jCTXHtI7dA6PboEEnXds8&#10;aO9cka42klXohVJJFx8jHa+wBjeDbfjbhSyeN+2/bnbe1hc2wn9P2SdHf8nkcEeOCNDQ1vwRsj2X&#10;4kRAPp8h2NwZ399pwhpjPYW/TePnI3/uhVedcAcH3HB9wPfnXgHweSfxwqR3H2N542keu3fAmlPz&#10;42jj354njfCfoSNHt9joo2oA6/6t75HPJJHPcdHQUPi1+eeeNud79xBFxdDTEd9jYGZ29Lf8RAwg&#10;wSf/AMHrzoA7B5Pnkb0SfbRABB3x6X4gCPNt2IngiPv6g7jCfDk/7Y5Pr843sP2E4QYR7eUHxwRw&#10;k+3B51s8kBPdxsk60VD4v5o9D+tvTfbc2E4ToKFjvbaLfX+fpgRgnj7TvyBryBzrfHudnnYT9wB1&#10;wYqBAM8Ryd/537QbYE05vaw2sOLx/wAC8m2EfRLAG07BOwNcEgngp4IPJ4HGvc7G166TyZAHpv6/&#10;rN/TfCfDntO9tx34NpA4+WBKhK2NpG/G9EaPgAcbA40QNkEHfnYUPgz5jFjfn5GwI97T8sIWVJsP&#10;lG4neIk9zzMW2jAlwykAFJOzrxseTzvR2T45AVoHj04H5kSLCSLz3gieNx845wJZIgjvY3mBwPsO&#10;feJgRhgHahreufJHB1s6HP2+PI12nZ59EHjIi8dvQn/+71BvgekSdvc8GfQydtzuDc3wExNbAHA3&#10;ognYPP3HYJJ/PI50fYAl1j33vx/OJ9biNzhOkfp7fWPkeb2M3jCFw9bIHHhXIB49j+3jxpKh9o4H&#10;3clQ93M7cbiAe573M8iTvDfTIO0SBN4teOAduY/w3VE2CdDtB4Gjr7h+/euDs6/PJ1o+S60EeaPY&#10;ftYyN42sDgS0b29TcfPefW5v7bYAqEPcHu/juUeQQNaPhQ3zyrQGv5cD42nc/wDJvt9d5vOO6HpJ&#10;JiPS1htvte+AmBsaKR7kEHyojyRr8b8AD8aB2CFQP/btM9vfnibz9MCWgRsfQ8z3H+PWMBXCAO+Q&#10;B/7ePuHJ0rgJJB5I86PBGwYfBAuD/LTxYHubRHYp0toBjaAPr35vHyw1VABJHG/GgFf8nkHe+Sed&#10;gDYOiPToeO9j3Nr8AbfpFycAWRed7d/re/PsYGGyoIG/J1xs6A3wN62SfOwAD/8AY70SD0xsL/3t&#10;J72vaO+ALHY/OLxb+W+V4wFUDnfboa2dAb8a0SAO7gAjeyfO9D0Yf2gwZO8xHttf3++yBk9jAHuf&#10;W/Pp8pHduqFoEdnafwQCCN6ACftAJ4340UqUNgk+j6xMXBjeLX+8/obTBBwKmrQd/t9YBkfyxw3V&#10;C0eE8a/GiOdnfnZHPnewQpPur0SXrC8dvSbdo2v+pgRgC2DbsDG4v+nrfe3ewPoSdnsOieRxykfd&#10;wDreho62d+2tn051xa5m3pfv62kXIjYnHFuf9vv35k2uf1Prvj79PUSAB3KPPHlR5A0eNAq2jSeD&#10;45VoekNSEglR0gCSVGAAOZgQIvP15waKcrISkFSiQAAJJJMJgATJMWAJPrizHSX4b5+VPOWmbRbG&#10;hx+PttMZwP1tvLfUll1txMeXCV/9GqbUppT/AM5DxeHagD5alHz3xL49RQBFNkzrFRUqhblSQl+m&#10;ZbJWkpCkuDU/qAMKSpCU7yTb0fwz4CXWKVU5y09T06ZDdMSpiodWCghSgpuUs6CoAhSVlYMAAScr&#10;1z6SYNVV8FvCK4QZ8DuYcDTr736ihelEWDslS1SJIUNMyS78xGy0oLbV2+s14X8e5l/qi2c2qlVd&#10;JVKErWEpNIsWSplKAEpbNgppI0ncEETi/wDE/gTLVZaleU0yaOspUKUlCJUmrRyh5SlEqdMShZOq&#10;TBkGMU8Natpa21t9riCpCkK0Ck/tWlQTv70EEKRsFJB2n8e4t1aHEoWhaSlUKBBEXuCDIkQZkTYi&#10;FWx4k5SKbWptaSFJJChBkHkESQCORwbRhCq7uCv/AGKIVxvtUBsggHQAB2UkA6499B0VIGygZ9Zv&#10;N4EWJvvhs0pAuDBAIkEWgd4sIJBEfU4jbqnYT8c6ddULGrlmutGOknVl2DIEVqaoOwunuRT1j5Dv&#10;c0sKajOocUtIDSO9xJW6lKfXlv401QT+HGeShTq1PZU2hKEyU9TM6ZC1kGP6aG1KU6SbNhSoITB9&#10;K/B7qUv4h5JVNqCfh01zyyUhSbUTyWwoKEHU+ptMRBJAJvj8+H+GXF6g3/QfK5vTeygw8/wbrL1A&#10;z3pvLkWT8HV9iSaWDcYNaKS4hhrF+pOJZNeUqIk1fybTLf0hhlsTfp32vlvxEjLP/kVRltQ0tIqq&#10;GjR10oBUCpLvw60ugSl5lxtKmjKUpM6iQYP1RRPPIymjqkrQtDdRVMvMuLGlTIKdaTyUgKUslPmG&#10;4tOOvHTLrHM6/YJEvum+HYP1KuKaMF5J0e6n4/AyG8wR6JJbcl/o8C4iMTcpxaH3vrhfQy42R0bK&#10;QzkEdDTLdo/gK2mzbKVmlfzOrZOuWltJD5qUISrpvNNupUlaw0FIcp20PPsKSp0M9KHk6CmYy+pb&#10;TVtsNOo0BGsOLZUypRENvFopU2qYKHtaGX5SlLhd1M45nfEn14ylqDZIxn4YcM6dZixdvm4ucGwG&#10;ybjyo6rKXGrxFhOomw21TET6eMGUMFLcltLkBCXnEuuWWRZxWPOjqZrTVNIRoYUqnpEFJSEhw9RC&#10;UmxSuYju5KhZnNKVgthTVG+y7IJ0vVDiSBAAhUzPludiTAvOOScTpv8AFj8buZfpOQZBmmNdPWbR&#10;mAirx+vtZU2x/U5bkdMCur4kdMFqbODam4CSzMLSg2pUNfYWXvTv9Yo8ubbhxypqVEKAErCISQIS&#10;knSm8EjSTMgnGUaoHXnFlSPh2VApJNioKJiVKHpabJMWjfrFJ6V9I/8ABs6CZJmWK4qiD8QfUOQc&#10;N6XwLh2De9SLW+n9zzOWZROivqU3Q4x81h1NJSFimTdqiwGdzp0js0LGbu52pjLUeSnZC6qvfCdK&#10;UJSnSlpKlC5MkgqsAVRJuKt+hTlxdqkmXHVCnpWgrUVrJso6dzsRpkQJO4ApzmMGl+ECi6bZL1Kt&#10;5Ej4gM56P5Z1f6qScgfhuXdblfWy8SMafWt5ZkoeT01qlGSwWi+27IjoQxHjODv2ng3N11pzlwN/&#10;/g2lrKehyspWgoqvh2VGpdRpVZCHSG19RIOoApKhfGY8T0HwiqBgaE1blKt6vUsHUy4+uQ3dPKbp&#10;AJkyJ2xx/wAxt+rXxiZNm9xjsCZXdKulGGZJ1EyiQt2S3GTR4p+h1ypVlMKVqkWF3e5NiVQ3AQAP&#10;l3bDqkoZQt31rqvODTppFVKl09FU17NIAyAF1NQWnHWacqUoFSSlouOITJ6QJKCABjKU+TmtVUfD&#10;oDz1PTdUF0gtUzaloZW6Exp6hCiGifMlYIBF8d+P8PXpR0l+G3rp8UvQSTOZsMhwbpr0QkwbVEhu&#10;HYXb1Pj86gzpbjziwuJQXXUV6lmfRxW1KS2/XOSX3Hmm5DmezLxUrM/C/hTMdbdDTVblQgMPEhTC&#10;EPOsMKWgiFVJZpXVLUQPMFqIIJxdZX4cbos+8Q0zLbtU6G6N9NQlIKny8wipcTIkpZQ7UJSlA8qU&#10;lKbERiTeoPxMTTk2eBhFZHkY4iRGj3UxYcZWiO2Vt1ddCadKyiK6+6+5NlfNUVtyBISw8hCjGezk&#10;NtNs5boXOgl9cLCyYUVISbXFhIsAYSOZ7eUqW445X6kkSEspsUhOySoXJG8WP/sTNuV2d9RM8t75&#10;rIxb/KC23FyZql7QpLxeQ+oLlqLy0NqWkMsIcSptZKUNtrKU+p1PmFdIWapzWIlSiBHAAHYTAT+U&#10;f+ptiLU09OVJR0W9MRpgXIsCT3NpJk9+2KXdeup2Yqjwlvyo1nBrY0tCzPQh5UmG68NLTKUlC0FC&#10;3C2hLxSQg7a71pUo7jIs8rqYhSyiohQUUvgGUpgnzp0qSTJuTIBkA3xjfEuSUlWzoT1acqaWjU0d&#10;i4I/KrUk6ZBECTGNC6RSelufXNNRvWRor+5WiNEbt2NVDVk6pDTMd+0jqc02/IdSEOvsRoyWR3PP&#10;x/uT690yPxD4ZqwwtzUxUKa1Bl5CVNpdEeQvJJCgVHykhCFJFyj8uPmvP/DvjSkU60w4zUUyXy2H&#10;mtQdUwQSlzoquhaUiHAlTigo6klwQodAcb+GXqF0vybHsnq0uNvsTlOQbygf+oaizYqkvRn23Yzg&#10;LUiI+2l5KezZLJ7id8a/L878O/E/DIqW9b1O608y4AjUh1vSZSSUFO+kgm4vEacec59kvjP4IvvU&#10;igliqp36eoZKnS24w6lQUklKXJWAQpJCYSSBKbn9YnSu7l510v6d55NjqYn5XidZZ2rC2iytF2gO&#10;1t2sx9aZTKtoEyxZZT9rUaZHbSkJSlKcK84luoqWEKCksvLQkzIUmdSDJInyKSJNiUkg43rLS3KW&#10;mqFpAW8w244nSQA6RpcsO6wTFgAoDbG/oZHAASAk6I7UjRAPOvf92iBs78b2D6a60b3JFv7RIGw9&#10;O893A1H+37bfKIHyEz2JAxkmmiffWtf9JH/cJB3vnRAOz3cAaEvRYX9yeTFhMm+xO29sOJaJudvT&#10;uByfb3k82xkmWE8lRPaNEb4IUTyVa7idkAp1zyQSSPtAvSd45mRttbgWEG3yw4lsR+WQbR6WMbRF&#10;9yR84GMk1HT57SOR9vuNbPPka15J3s+edj0KnZ5He034t23FuPTDoaAER6ekjcf3Jm3zxkUR9lP2&#10;gfaD+1XACdnW/u1o/wBOuQNedem+sQDc78H12PYifudhODS3MibQYMXAPbuDeNov3u9RFGiAkAAA&#10;aA2SCCAnfJHlQJI0eNjatEOtHP0tccnk72iOeML0RM+vN7c2vvHJvbY4dIhkgBQHJ9vJJI39vOjw&#10;d63z2kDk7Tr3tx3vAG0bW7T6zgugLTYzYXuPbj22NrxODCCSkHSRvQ1oggjyoa5SeNHQ2R5VrYCf&#10;EiYk249L29bEWvttcjAlg28p2G877kfr6euCGAdc71921AEbT4H3J2AedgFR8b88FPiRJEdoBJ3P&#10;HEfIDcThRTCwvYXgXI4nva3cbXjBU150OQNdoB1oKJ7SnYKuSdA/cQRs73sn0hqQDt979jP9hcid&#10;t8cWJ4Fonfva0AybRN+YNsKMDwNpO9A6A3oEHR341zveiAFcKChrhUelt5NjBm97e24/TCfDHi1v&#10;YDfv9Tz8oOEprwQSR7pO08bI7jwRsnYPH3a1oAp/d6L4lVrmY2Jmb9uLzPa82JA4UqbGDY2sPlPp&#10;cE/Y84Wa8AaKSSdFPgFR5AGgTsDeionRPJ/PpBUHeY9jxxNx8iZMbHHGnO8bSB6W37+5nfk4+Nds&#10;+3GzrejtWzsnWweDrXnyNd2yYqhI35HHcCZvPHcnbiMNmnm25N+Abz7CfQWni4GPTXAEaG/AB7e0&#10;HuJ/IHkBJBPjjZQdL9IKkmL7m4nYi+4NvYdjaLYX4W/tMC8X7jv5TcGcK/T/AMgA8KSO0AA6796B&#10;GtbA874J/qGu+JnmR8/UCe4N724J5whp0ngkjbYD0M7TxaY77Y9/Tjwdb42rhQBAA3sEcg+fuB1s&#10;b8A+hFSdpHOxBM2P2i2ETTXFt5nvtBt7bEfSIOFortEnR87HB1+d74G/PkaGyFDwk8qo4kjf1NxG&#10;0yZ9IwopgCJA39YBiTvffmJ4O84WK7R0Rr9wPhKidfkg652daPJB2Sd+k+IJ/wBxnfvsfltweJPY&#10;4NNODxG9rd77g2254HcHCv07fOjwAQAOAkaGvtGyDrjY2EgJ5A9d8TPN9gRvO/JHM3BAM99uDCRM&#10;iQNuLdrA9zx8+6k1/JPakJCRsj+f/gKA0ST4HBSftPGo41K3ncH5iLg+g79pOO6CSfyi3J59Ofae&#10;IscKTX+dJA/sAfydf3O/tB5JI3okD1xf7k9hJuf8Akz25mIC/DgR5YuZPG/17fPm2CivB0Nb/GvP&#10;hKdEDtBKQdcHg7+7jRQvxcTvztzsSTvEjebWvbgwIumwm23rEAAWvNx72kk/TydDR5UPbySCSQVD&#10;ZVskHWjsjkbHpOuSbnvF42Mbz9LfvgwymLDveBH39b+03tZQruEjsJ0Dsfbo79hwDwSSNAEc+Tx6&#10;Tr+vtBM788/P9rYToWFgZJn0ntzbcbSI2wZNdrXBOxobO99pG/6U7PsSk/t0dfgeueDF9zM+/M/O&#10;MGGBO0/Ibje9+fa9pnBP07RHG/fZBJHcTxsgg8eQSNg+fSmoJuVQNoiJn2vg+gn523m3tuOLge/b&#10;BE14J1268a4BI2EjZ3saKddx0O4jRGvuI/EHvJHHMcTtzt/BhQwmTA4sBJi9+0T6f8uE13P7CAeA&#10;QCTsnnex+Todula5ITx6Av8AY/KeI3+Qjfue5OD6PYemxA7GYF/UW27jB01/nuT78633HRAPGuON&#10;867tcEEb2PWB2P1O078/8z9TDNvy3+m3AA2Aud9jY4Kmu/aCk6HOhrg+AfB/spOwCN870fSGoCTu&#10;No52i+x77R88EGTOwt6Sf72jnv3FjprwP6CNk93gg7PsNe55Xr/qUOASlImouCVe3uJ3vsNh6ySe&#10;7gaPbY3gWkx7EzufebclTX8p0P7bA2PbgAkce48lQ0N6PoC+kTJEWm4IO0G5mPXsATzggzsSZ9CD&#10;bfjm31PuMOEwNk6BHvpQOjrknnXJ1vgkjgaB49CX7Xvbjfm20mx5sZtIwQZUIEEX3i5+3IJ7QBvg&#10;yK8EghBAIA2OTwEpB5J0nkbIBI7taI59Aag2m/v2N7/S14gb9j6CjuJiT8/fsTweLCd8GTX7A+0g&#10;dvcQPt4HP7iNqB8BPgA752R6E1O9wTJM7iTHAiPfnaBwoYPA+kd9hb7bAzc2kyIHOkgbHnyNHwCk&#10;70O7nkHf+2gBNREybRJt6C3aPt7HdwU6tx8vkediI7zv74Mmv3odg5R2/wBIAG/J+0b/AJ53vfB4&#10;9CamP9wVzyT6byRPtebiDg/h5mwttt/wf7m17YKiAUgDXGz7nXHIJ3512jZ4Gtcb1oTUSZmSYjYC&#10;Nj6897mdxgk05AvMcTbid/0v8jg4ga1wCdEA78b8b3weOSCe0D2Vxpv4md/13n2G/HBF/U4PoDvP&#10;M+8bme8dvW8yZMHQCe0bBHtrnfk8f20f52Cd8gX5k3vvyeOLduARsO0kGU+lo3i4BO39/T2wVMDx&#10;9p/tocnfPPj35HbvQ3xx6D4i5uD2JIn+fz0wfREiAYHp6Ed4t6HbvwUQe7jtGyOdH+3twTsnYOyR&#10;wd64KF9Q3Np7dvqJ3n57G+F6Q7QNt9u3Mb2GCiCB/Oh4CuePJ2Odb8DjtIJ9/SdcwZN9j2knaJ7C&#10;eI2OxwQaEC0Eeg4mx9AIi++CCD442Rs70dDfA19vvrjzoAkccAOubwSCb8Se/wCo322uZwQZEXvF&#10;77kdxI+Z4G2CiFwPtBSAfA5KTokHzwPPkcceSB6Dr3uSI9SPYi8SYg8X9ML0k3MWuPU7bke+w53O&#10;2DCDryNjW/tG97O9kAf9ir32e060PXBETseSOx5i9zwYtzNi0cBIgCflF7+gII9Y9MFEEqUD2jyP&#10;AJ8dutAEcDY4P58nafQl8RAJ7bkWJ9Rb5bn0kY4NSbg+to5+X0Ha0XwUQjx9o9honnWgRzvfPggA&#10;b59ifQF7mfkBt9f83+WFDJF432uOPsbz3Ej6kEAnt+0eCOeOfH+2hsDgngbPBAE1Av8AyDPa/MRe&#10;1yBggyYBjuRM2j5cfaT64KmAQdAA+CT+ONDkDY2AQOD42d8EoX7Ha3AO8mT/AM8HYbwXRMcRB+nt&#10;6/3ib4ImCTsBIA/pGiTwdE8Ap0dbB3zzoHn0BfF5PzPyj1J+W0YUMqJi3Ed+09r97k8TfBEwiOQD&#10;7caOzzrfOu7fBBO+Ao/dskgaiOZ9bbC029drcAemF6Xvb0/T3m0TzxgqYeyB2e59uR+OT/bSQnQH&#10;I7vb0Jf5kW9b/QcT33EcbKGZMeb7f2vgn0H2+Bon8cEg7PjYHOu0n8c6J16T4g7AiR3vAPJ9/qL8&#10;ScL0eY5PaPtHsPczgoha5CQCd+U6OwfH8DggKHg8nyT6bL0k+afY7/5sT2tY8YXpeny32n6bXOxt&#10;PJwsQhxpOhsHnQ2NDW/YgKJ5B5AGlAbBQ1BE+baRvtPAtaw2tzacL0h6bjj69v7H5YKIPOu064Hk&#10;fgnRABIB9gOCN6HOvQmo7Ht2uJ+QB/k2gr0k9tvn7zb6b4+EPjwTobH2kbA3x54A8Ea0RvYAB0nW&#10;2IO5MyZvNj+pk7b4Xpj9dx3+fP3wQQvcpB87Gj5IPkHZJI/geT50QkS8D7yL3/kcd998dojtYbQY&#10;9rX+n0M4J9EACB+CkbPI9yfxwPBJ1o+NnREPHmR8h/afthemD8/bjc/aJ29CRj76Q6J0TokaAI/J&#10;3sgnn+Ofbx5XqX39Z+W3bjYi3vhOlH72jb19LWi2084WIZOtJSNA7A1vWvYnkb2d6JPnyPIl0mbk&#10;97mJ353Gx2/sF6Vwdr25jiL9+5jbnfChDHJA3+eNa9+N+eTrlQ2eQk7VpC8e+4MbX9eNh2+owoZi&#10;YB/hgc3i/wAuwwr6PQHH5IHOyDvuHnZ4GtDzop2QVD0nWveRETfbt2H874UMnsfQcmDH0P7b49TE&#10;5HA7eQEgcbHGvJII0RwdgAD86Qu78Hvvtv78Aes8iMIGiZ/T+8mfcTteQMemISfwdede/jQ9hx5O&#10;xryCfHpOt7RAneT/AIn3/fBdE9oMEHgW7CTf327zur6NQ5AH7vPGvI37bGtk7IGzoDj13WE3tYEx&#10;+329h9u6JPEcRYG02A9T+m9xj1MQAaAVr+xJTySDsefP4B/B457q7XG977+/bm/r9V6JAEiyuTM+&#10;h42nge9sffSAgnz7++z+OdkefJ7edkAne/XdUWuJ+303B9z8sd0Y4n52+Um/B9jj0ROd+da3vQPg&#10;gg8EA/gJAIHnxsoXZtMTyAeP/X/kzxGFDPoO5597bWv6YWIo3oj8ccb4BOkkj2Otb4B8bPkS7sRe&#10;xG5Gx9OSRxHywvRjjf0mZiRBjb0+UTfz6XWtgnjxz29uvbjfbz58888FI9L1ZFlD1tcH+cD3HJwo&#10;ZUBHtH6c7cXiBuRfCvpN62PI8jg+ByPca2Ro7Oz+d7TqxMEzNgbjvHb5jaD6Y4Mnge55MW5HHa83&#10;gg49+lHA0fzxru/nu8nXA3+CNA72PSdXc8iNzydo9b2taeJGFDBsSAbzYTIF5kbTjz6U/t7dE867&#10;dk+4AGjpIA/3Gxv0pdAE6pgRvHMelx63x3S2iOQPltfa3tyqDxhQig+3ggD93JHuR288nnjkbAIP&#10;Hri7F+89rT87fW0XGF6JNvcGRzH3G3puJnHoijjSdjfn93g++xrR43wnnjjXpC73NibXjfj/ABeI&#10;tM4Xom1j9Rvfg7fz5/GKOPt0N6H5I/t4B58DWz49vSdXsTPInnmTzx7fbHdH0PN/2+dveOL4V9J/&#10;7QBsnxr3IPGxzvk7Sn2/ABHrgTJBPAFzB5JgxEWg/IYToTeBcSCYnmP2/SeyjEI0dAE8DjZA1/b/&#10;AGBOuSP6eDwek7jaTc353/a5F8d0jf0+g+pvb19xjWvp9+RrtOvHKT4G9/jzo72d+eR6o+rHMz9/&#10;3Hbg7cXFv04ngAx7enrb+d0/T+Ng7/ICt92zwPYf9jv7hv0XV9QPT97+8i/7jA9PvvB9bn34I+mP&#10;DHUf6Rre+DwPYEcD23s+Tzs+3rur2VvI+4+XYWEcgbnCdLkge4m3bt2i1/ljwxeB3DXsd8e4JJ0R&#10;+0Eq8cpH2j2PdYi8/Tj04PpzHMY7peg3EWi+88RAIPI4HOPvpRsbSNn3AJ99f3O/+nfOvB5A7qk/&#10;7o7DgHe02t39r7YXpJ5j5D+Tb1EHvgYi9xACDtRAAB2SrkFICQSoj2ASCfHPGi6+8kQBJk2i3JsL&#10;8z6YTokkAJ3iB3JjYCZmB2ntvgr9XIjrSh+M8ytSO7scbUhRQr9p0pOwlQ1ontHPAHkAirbcBLbi&#10;VAEiQoKFu0bxcWgiN8K5SOt2caU2fzQpBEDgm3Owv2jnDUxRz9mzrkgaIOgO7f8AsdjnaudjXDnX&#10;7KMHud4uBG3bfb1MS30oi37j2Pt/kyMIMZOie3z586IHKjx+7Q/HHaAfJ7iQeN7x2vzf0t2tz9k6&#10;PPvPeB345tG9++BmKPcDydHzoHXsFDngn+o8++gAvXV9PbjnbjbiwwhZTNwfQdhwIv3tPtuMAVCR&#10;/wBI4HOgOB7bB1vY5HcAdjgn3MVKgQComNtu8yCJO8fa2A6A3iB3g3/SPSPae4jCbB/YfB3oDX45&#10;4OyDoD34PP8AUDFUruPTccR3237R3i2ELCewOx7T9ZHbf7YEqCk+U+TrYP8AGvtHdrjYIJ872NAn&#10;0XxR4JgRPPqSbem3G1ju2acTt9I+x4HvvbmMCMFOxoEaG/B5P8EHQJ91ePYEaUAYqTFzPBvt6Exx&#10;xedrTgegJB039onaQPpvEG3Y4EqACo8bJ3sgAE73obCQCRrk640QDzyRqrXJEbTFv1gDYbk84Q0p&#10;7A7Tf6278fpgKq/+CN/wdka0SNkdwB1rjkHZPIPovirSCPl6SeDYwTIjmBE4BVMBJA49BAPp8+SF&#10;ROAmu/nnY4IOyRrjZKu37Tse/jW9q9EKq/AHpYe8bEd4/URjvhxF7T+nvHFtv7YlPBuj8zJSZs9D&#10;saubQy6hA0lctDg+Zw75aQWxtKgC6dtgBsEujJZ74xRQkU9AG6ipBWl1RJ0U5TYSIlSio/lPl79s&#10;bDIvBiq6KmvLlPSyhTaAnzVCDJVBBlCVJ/3DzAiwvONPzLCmaXI36yvQ4mG6+2IYlHtCQ+oIDS33&#10;AhJCHe8fMUUpSgJ7wdFZtsi8Qqrssbq6opD6EK6/Sgklsm4QmTJTECJJNo2xVZ74fRQ5mqkpknoL&#10;UjodSQB1TAR1CRMK3J2xr9zh8uklswpJjuSHmGZCRGUXEpD++1ta+1AWU8krQVNKCgptxYIUbKiz&#10;tivYVUMlwNpWtsqeGgnp2UQCSUgk7EBQMym2K2vyOpy6oTSvaFOKQ24UtnWB1Nk6gAkq7RIMiCcY&#10;J6odZWW3W1trTsqStCkq5OweU7APCk+e4KB2PU9utQ4kKQtKkmwUCCDxvG/BBIJIvPMFyicbUUON&#10;LSoXKSIN9jsLdvcRthmusJ41xzyfGudEa1rYO0gcnydDSfT4qwP9037ixE9yb2Hp23w18KRwb/5t&#10;v9p977N1Vp868DY/5I2eOAe4kEcgnxxyaaz13nn6TB34NsB8KZsLeo44ExHzkWkb7kj0kiXIZhRm&#10;HJEmS80ywwyjvceddUENtNoCSVLUo6SBpayr236BzMG2G3HnVpbbaSpbilqhKUp8ylEzNvoIG1sO&#10;s5e9UONssoU664oJbQkSpSlD8o7mxiwiDJAk4un0r+HuHjsmvyjLHmZtjHSmXEqWm3Ex62UChbDr&#10;7pcQJMmPpYUwpj5DToQpCnVNJUPLM+8ZvZi09SUaV09GuUuPKUC8+2OIA/pNrNyAoqWkwrTKgr1n&#10;w94MZyx1utrVJfrUBKmm0phmmXH5pJhxYBsSkJSbiSAcTFldzLSEsQVqabUA26pPaFKTs9yU93Cd&#10;eCTykHe9c+vMKurUtRQ2SEgBJN4MbmJAniRN5uMeitNWlUFXrMptbn7/AGtikvUaXcrTIaeYdfa+&#10;Y4p4r8pSnSE6UnSe5TYUA6U7O9hQSCfU3LX20uoOtIOoBJI2MzBTBMkwCPU78RK5Cltr8hUDvuIJ&#10;N/TaPn2sMUn6hXFu8HYzRVHipDna4krRO7kg/JW7LSA844hOkoJdV8sABGkp59ryOudW2zqqFrAK&#10;YSlX9EXuAgGACNxAMiDvbzPNcvpSt5ZpmA5pIU4UJLiomNZmVQbX2i3ONR6SWNjJzRiuu7hMGqt2&#10;3GLKwtPnyWYzzLanIti+uMxJlhxS0iK64lKm9SS7LWUNoca2VTXpoqN2oQy5UlHmSyyR1HJI8qda&#10;kJndW9wCEjUYOQTlIzKoapi61TGFAPOhQabSASdWhJOkx5eJN4BJEUf4iuSsYJ8IXxDZHjmcVUKy&#10;r8GdqI0qufUH58XJ7aHi0qPDEqJ2pZso9g9AdDqY0tDMsLiFEpLSk5/xBVUedZA5SVlDVlqoNO+U&#10;rT00NPU7rT6GqhSVGUuKhtbadbbqVKbc8i1RO8O5bm+S+IaOsy+qouo044wqFpcL9E824iqcZbcR&#10;pJaYC3kdQJUlaUltJWADzN/wYundrU/DVnmW3kx5urzKBlNpWwYnfHspD2bZVAkUd7GmsdsqDNp5&#10;3TCxXAWy4hxuU/HfUFMd7T/yz4qqKc5n4gfDbb2lukyoJKVhTa2GVvL0rBASZebBg6v9wUCCcfR7&#10;Ieay7w9TqcLbjzz2ZqJ0AFpbvQSlwHdKwnWtJBSUG4MjEt9Q6fpxi2RQ8q69MdQug+c1C35lZ8T3&#10;w9Ys7b4xlcgvmRVzOqPSmvmVa8OzOQ4GhMv8ZmU+OWr6HJ9dBluSpcWPj2sy1s1FJVMjM6MlpK6Z&#10;5ph+qp9KkqCkIqammFQ3AKusl8PtKSlSGVqGrGspm+mpFTSvHL30pIC2i6KRQVZxKVMNPqQpYMdF&#10;1C2FiUrdQk6BXzPvjVlZNVSBlnxu5TnsCA6yiPX2PRfL7W4mNtM2UeofDuT40atD/bAjsPvtXPfC&#10;ZnJcW+fp5TaLCkqMjccaVU+GaqocU2kKcqc1DxbDOhtLSnXqxTyiluzd1pgadUm7VQzmASroZpTU&#10;6EqMCnoGmQsrOorDaKdCQoqkqOlKpMqtBMIufH8/jSE4L8JvSnqt1jy2XYtLbVMxaDjOMXLjKgl6&#10;XadO+nf1UyxD058vQ0y7usUr5Md+TCceDjDWxpWWKwFb7OWZNTloJ6i19erRw2lpZ8ql6PLJ1EFR&#10;Eq5o6lxyn0BC6zMXQ5OgpS0yTE6lJ3CSSDYAQIMC+M5lXTKr6Aw2vj5/xPsmh531pEVn/wAKvhbr&#10;J0JbUG4hwm38ZpbiK1OmwoT6X1OqscXrVNw8RrBOnZBLiS1uVPqfljj+eVx8L+HWHWWFy5X5iWpV&#10;0lOdNTzzhCQhhKEmEn+o8dKG0hJnAZi5SZPTnPs1cSp1pCEU1NAKA/o1BthAJLrwUY1/kbs4omCc&#10;fm/+IHrl1X+MHrpkGdZpYt2+a9T8pMpqs+obg0sJ18oj1dc2XEsRa3GMbq48augoLTDEWqr0uvNB&#10;0vrc96ynw/T5fTUGSZa3r0pS0gHSkvvKIU5U1C7QFqla5PlFgITjxfMc8dzB+qzWuXoF1qCbhppM&#10;6GmtpIBhJglSlFUjUcfpA6B/Cxifwxf4WHxu5v1NjuQUdQehFZjuFWrsOOqTeO3uT4retXf+pIbf&#10;jtZVkFfFmVrUcyUpx6mrFlUcIWwnyr8Tq6rrvGPg7w34edfdYyKuXU1rtOWiy/mRdYOYLfcUtJS2&#10;1RIfba6XUUXCpoJDbhI9N8AUzFL4Xz3Oc4ZZYczcFLbbxUl5vLWqCtTlyG0Aed1eYPMOrbUQAjSt&#10;YUWxp4XdffiRyzob8Y9d1qopcm6h5XhsKPlLBU5GaybEstgs2MmuT89IIW3Al1l1ULloWhqbFp5k&#10;lpX3tH0LxBklKMryyjSwlFAqnWqnIAKGXmap9Y0KiAtJUSpIE6HNKjCjOGyTPKhWbZrUuPF2qTVJ&#10;RUAmFOsu0rCfPJuDpISTMrbKuCMX7wTqL036t4dYZ1jtu1d0h+rmSgH3zcQ3X16kQbWpLz/6XcxU&#10;vIV9L8pr5ikiTGeehuMvu+fKQ9RvNsLSUqBhCr6FCLFJ2I2JuIsCJnG8aW1WNrebUFi+sbrF/MFJ&#10;3Co5O+8xBNT+q/WTFsVqY8+nxf500QnXI0eZdKcZLKXpDsdU+GiF82O66EgTWUuof7S2wlbIa+cv&#10;ZZbTrdUAtwmwVKU7WvcEmD3jja8Yy2ZPNoSSlsyiQLlJkmBtF0xKhPMW3xzE6k9cr/qC5JiOwqmt&#10;qXG22RBgQltpQGVh4hD7kh17Snu5whThKu4/MLqgFDSNOoaBQ2NQuFqUCSSLmBKQBa/fe5xm6gPV&#10;MF0pTcBKU8DaTYk7zYfTDDBcXymXLjTKyslCQqJIm160uIYcT9MkhMlHcoKSlC0qUhW0FQQSNgEi&#10;5o6oI86iW1BCoG2lUAC17X2meII2q6nKH3ko0N9ROrVqJuUgkyLiI3mLmSLjH6F/gA67dQOp2Q4d&#10;0lyyI5fOqvGri1sZEhufPh0fy2BYOFT0l5TakCGicoJKFyEpX2RUqkLdcazM14bczqiqnWX6XpNd&#10;EEKbX1VhM+bWU6hqMpCI8yjYkiXTUmXLLeUZnRsvt1aXX+tpCHU9FIKgsoIBg6D5iZkJgRB7+9DO&#10;sTi/iC65fCdOgxv0XpbJjyumV9HjJZTYxv06LZZxj77iAlmQ3V3VjMRSPqK5ocgWNW8ZC0NuMewt&#10;0VQfC+TeJFyldc2hNW2SoaAolFM9pUZHVDfm/KmFJXABlXzG9mNL/wDLc98LNf1Bl7zq6J4CEqCT&#10;rqqaQlIJQFa21HUSAUSbabcrhFClI7Dx+eDr+Ck7G98gn+FHWtQBUTB1dxA9bbW9bHn54mqZvBG3&#10;EbgcX5gDadu98FZY0RtOiFDW9kAkfzsggfuCQANEggH7iNRI3/eIPvHNt4m/rwZjfYXNo7yeD8uT&#10;eYxmYzIGj7gDQAHA2R4HOtp2onWwUgjaT6aU/qJvuTf5z+hsb83wSUQQIiP+OO8e1pxlmo2wPsUd&#10;cDuAJ8aJHgAkb0Vc6GtEApAF8AnzxNyRf1Hc+0e+8nDwZ5gn1gWv9p+p4O85VmKB27Tsf/HgE6Gi&#10;QONDkK8hOgdiX5G9/fvMXt+3qbDC9E7AQdogiItcWNtj7Xnc5FmJ3aJAB2d7IPHAJ392wfJGynY4&#10;BPgTURz95vM+nbeQR+ppYVaRAJO/yniO31sOMP0QyRrtSNjYI1z261skBWgRoge2/cH02agE2UIE&#10;8zHv2kHeR6xOD6Cuxm3rv6+5t6T8nSIYSNdo1vyBxxz47iN7HBA0dnyTv0hqJvPrx/k/LfBhgwRA&#10;g3/tAM7HncTOHCYWtbTob3rySfYj+nZ3rexrRHcoDRA1HrAvO4A7fTb15jgvhzMkWM3M+u87TvuD&#10;MwSMFELkhSd7+3nhOyEjjXJJ9grR4OuPImoFotF95tJk+22367cGSd07jiQDt6GB/bHogA/nWwRx&#10;spJIBP7e06P7jocjjjwoqCOe4vJHvH8PpGBNOex42nvHsRzYd+MfCDzsgAgaGxsg/b92/YHZ1yRz&#10;xob2RqTsDExMH5wQOd9gDG4FscGTe14iDxteIPyk84IIP7lEHkHYPBA42QADoa+1PkA614PpBU33&#10;ttJ5PaTsb8ACMIWDfv2naL+naI9YIx4YA7uEj8nu0e3gk70ATsbPuCNbHGwQqfW4kSLDnYzG/tef&#10;mhp1bggi/PNvvExt25x7+nkjelaBB2PA8gD92lFSePcbPvpO++JiNp+/B7W3F7e++B6JB+nHpbmO&#10;Y9dhNsEEAgcg+5SSkgkAcEbO+48Ea5HsfYp8TPI7RYwbWmNhe/NtsJ0Ce43M3G3p3MDt87HCvoPY&#10;DWu0DYB2RvQOtbO/Oxz+475JQ1Mcz9rTzPyHpxvg/h5NyLmJItt3sbWk+sxbChX+VFO+T4BJ4BGj&#10;sDkb1xocp0db3xqZIgi+w/fbaL37bzsnw8CLHtG0d77i28+vGFpriPt7VEAAFPHjkHxrgb9/7gnY&#10;HrvioAJIF7Hb27je9jhfhzEwYERMckCx/neTfHorlbG0a0eFJ1we7Z1zo/uOwNa8DuAUR3xaY/N3&#10;tA/sf822NscGFHcE8Wgx/wA9vlffBU1xHGiRsjQOxrQ2CToEKH3HYCt79+fQ/Fid43II3tyYFuBY&#10;39AbkKb39wJPtsNsE/TwCBs/kAgAjuIJ52SkeQAoDWyd8bKfF+083+e3N7Tewt2C/DG0HfuI+pj9&#10;eNjaMKEDewEq/wCnZHAB1vg6J3oaOj58ApA9cavaT/8Ao7n5yf22GOFNub7Hgb22gXnvHrxIIK4J&#10;8lY9yAB28AccDY0PJ1oE+x0PSfFzf37jgAHci5va+5twoppP+6ebA2tMG36/SMETATscHzvegCfy&#10;da440Dsa3sFJI5H4owZI53JP6fW/HO2DTSgbz+tiTfbm0DbtGCiAD/QefccEkcAg63v8keR3eB5T&#10;4oETMxsNwB72+hPrvgjSjbSbSOZPvAI43H74IIOgD2D7tb8EbJI3xsjZ34GiRoAAcD8VeAoCDuQe&#10;B32JHPbe8YMUwAsPePsY3BkEEdhFojBkwNeUgEjnjfHknZI9xo72oHuAP7irvip5mJjtv9TvbYSR&#10;bbBfCj225vE3vffuIO+/JkwOeAkcbOjsc74B1sDez+0/k+N+hNSTJ1EXN7Cdu/yiO8zJwQpgJsPc&#10;/tI7b9+MFTAT7jR9yOSCPJIO9hI8EnYHgeQBNQSAQSb88yNvSflM+2CTTjtYmwG4iDMAXBt2Mdjh&#10;wmCn2T+AQAeNaB3ogHetHn89qfI9D8R69jePU7Rx7A7cxgwxyR67e4Fj9xHb0ODJgJPsrxrknjga&#10;8a2N9o42QARwVa9D1zaCD2+dibm1iewM/RQwJkAzcbiO3p/n64cJgAjRSDwANAD+x2B5AGxskaG9&#10;6PofiDwT3N+0Ag+nJ5FhggyZ2k7cc3EDbm24vYdiogedJ9gOAANE+QTrZPB2ASN8a5BA1E3JPJG/&#10;02JiZF5GHQzYAA+sgX2/h+u2DJgFPlPJ53rXgE8gJ1rjQ8J53rzoeuN5I+pMe877SB9ey9G5sfpO&#10;0/ud/wDkFEAnjt0f7a434BI8eCdjfCfA+48XwLFX69r2m/1thQxBPc/Tm/O0952sRgyICtj7Afcc&#10;DwNjj35J2OCSDrjn0CnxcT8wR89zc+tv0wYZVtpjf+cn6d5sYODCv9+3exoq1zz4O+PccaKRvyAd&#10;7A1IF5G/ce/En/F5w4GFD09P7Di+9ha5M4MIBP8ASANbJ0RvX7Tsjgjg78gjYJJ5E1EGdU+gPN7T&#10;MH2j7CcKGF8wO59e3/Pt64WIHA+3jegAnQBPA5AISSedaOgCd879J8UIMHbud+eYnfvfa8AYIU5+&#10;w2/4Nr249b4KmEP29o9wNjx+d69zrk8Dez92z6H4gTOqeT9wI9iftAM2wopz29edvp/LfMghADak&#10;AE8Hfga9tn+rxogqI9iPQdcTuTFgf72iL7nB/Dx72EQSPlbjuTB4O+DJhDX7SdAEkDZHOirRGuOB&#10;4JB1oc8iag9xuft7bk8bADfBBgEbXA3gCe3BHYdtsFEFPJ7OOdDjfJ9hvgeNc9pGtDX7RNSRO099&#10;gd+eTv8Aa9gSpYSOAZ9rSf8APqB7YJ9EOB2nYB/aD/cgcb7iBo+/8a36E1Ct5kWkkxPv/OBBvjuj&#10;MQn+ciJm/wDOcG+k0P26/wByAEj38e5HO/B8J8qIdc8ERYTEEkXt9dhIvzJwYbECBEk37p+d4sbc&#10;8xggif8As9t6IA861sAaHuACT53yNn0JfMnzdvXaYgzx+oEDgl0Y2AAgccc7cWt/DhQinYJT78Dy&#10;ByQPyPuO+Brj8nQ9J1Zm+8/PY/aDc/Pg44NkAEgiwgcc9iPltaMFTDJ5KToa0RsgEHY2QdEDetaI&#10;PvvfAF+CRI9STG/tcWuPrBwpaJG3Njc7bbb3i+2+8YKIh3vt3rwBz52PHjuJA0Nc6Gxs+hU+Buqb&#10;HkQLem/M877gWMNGCLT352Fvn2MWMGJutMJX/T5/6gfPHcOfzvRHJ/IPpOuLX9LTsNuBze8fecJ0&#10;DMwd4j1jaTyZ49Rg30ah/T78DXBHv7cAHwNn8b9w2XxP5r8+hmJN/Wf2kDBdE8jaPt6EnkQfU/PC&#10;xAOvB8nnW+BrXk+eQNaGvJ0CT64vgG5G238M/eMcGFXMSJj6c/M/vaAcFEFWvHkk+Rrzyft553wO&#10;fyR52PX2gg9pIB+hm+5mxuRgwwTBAAt7787gxG4gzvN8LEE+DrfgcDfBHsdnnZ42dnROt+gNQBwd&#10;5PG49h9dscGDf5n5md+Db5CbneViEQT+NaPGkg+/GiNk/wAe/GuQENQIsPXuewjmDaPpGxwoY7iJ&#10;2IG3eYv6cevIwsQxrfv7k+Pb8DX8AHjY4HPCF/a394H7Enjad+69AGJmb78DjzDkH1nuLnHv0aeA&#10;R2gbGvBB3/0ne98Hu8eQdb36E1B+t5Pb1tAn155OFDAEmI7zsI5497Wv9PfpEgkEg8jwd86Oz+d+&#10;PHH4J5J4vz6Wv2IPvYjjneZ2Tjg1c8+uwjvNpi/p6YUIyDv30T7869yNeCPHPA9/PIl82jmB32m9&#10;+/34nhekL2m/c+nyFu8T68rEZB41yORwOOdfk74PH4SSNjgekL5EQRB3ud95gbTzzO8ycL0Ra24N&#10;42niRPe02sIvfHojf+w8a/pJII1vz5GvPjXHnY0nWvMibmRI+Xod/f8AXukI+RMRN7D2Mx9dpGFp&#10;i8D/AEz+3z+RxrzrjjnWu0bOvf0PXt+bY/vvEGPTbmbzBdNJAsAebDv/ACP4cKEY+Sj+50R53xwN&#10;Aedkjk651x6HrbQTz29vn63++O6Z9DaLzyNvr68XB2x6Ip50k8b9t8+ORoA7IHAA5/jY9L1jb78W&#10;v2kjt/ncelvaNtyT7d9vaNxj76U63rQ43wP5+3XO/JBIJOueBx6Trckgye/te8X5ED3wXTjaJ9B+&#10;u1vr3ibYX9Md+CTsjY3sfn7uDrR0OeT/AMkQ92sN97f2EmLcTcCccEHkC0xfnvse/p/f0RSR+3Q8&#10;eAeQn2Ov7EHz4328kqXiTYz8/mdvf1j2jC9Mcb239u8Se14O59MeiKrnWt8AHYOvA1vxvxv8+wUN&#10;eh63f1Jg+u4HvNu54x3S59d4+nzgz9h3x8Ip8n3/AASd7P59t7P/ANUHfC9XaBwDfaTYWiPmYPzx&#10;3TmO3qRv6WiRN7/QY+EUjwB4JJ3seSDognyDvnRJHri8Dcye15vEnawi19ovbHdOCOw3G236dj9s&#10;eiMOeQR7A73x/wA641z/AB5GhsS8O8HaeLj/ADe9rSbxhemI5/Xb6W+XG4g4UYuwSTxz5SdHR8HQ&#10;PB/cQDx4Vo+V6sEbTsbwf1kCLc99sF09rGPbf57+vP6Y++mHI1+D4G9aJHJHnk8FKdjwSNaTqzAH&#10;rb5jie1/rO2E0DgX3g7fOSLfO/rYY+Ec65SNj+f9wf2hPBHk7BO9Hz67qydxAjsJ+59t+MIW7yBH&#10;cRG/M3j6cYUIx1odp/sNb43zzr8k72CANA8ehL0mZI7CSbCBM7jb0I43kkG/Ta1iNo9O4+9h6/fI&#10;7gTrR41278e/9gVADxz4O9E+u6tpnY8xck9t4Ex+nEJ0wYttfY3gyNvUEbRxYDHnyR/f/YDXtwde&#10;wP43pPA0OO6u0HYTc/OLncncSBc+uF6YE+X33+v237T2jH3yNaHGt+SAnx7Hg72PHHOuN7AHFz1B&#10;+f3EmAR3B7gCxwmjeRHEkfTgQfSO0HfHnyTwCTzrXA5/HB0dgb/O/Gxr13UvYxbid9z/APTxciBy&#10;bG3aBaxvt67elvl++PizwPP9gR517k+N69gf9yeeDh+/I4vHc94G57RsgQB8/uJn9RHaOJvg0igp&#10;2FK7rGQOz+lUZsbOh+4hwgA6A2kE7AJA3z5q14rcc0/9qYJAUsLnfbSDEm/MCLjmfR3vCzTcxV+Y&#10;AlKVNiTeSFETAtuAe0b4aIo651P22Sg4Ajt72Ahpaie0EKUpSwnXn7dg+3v6kHxOErA6CyLydQ1C&#10;3aIJuSJMEHEYeGiUT8QjXvBQdM3tqjUEj0BvO4kYYKqUNvONvSYbKEDaXnpLTaFbPH+n8z5qT7Du&#10;Cfs+46B9Thn7CkpUgPuKVEJQytRE8SE6YvJO099zCOQ1IUoKLCEpvrU6gH5AqKgT2iSO0RjHxk1c&#10;p+Qw1awO6N8sOKVISG1/MUe0NrUdO9pQSrt32gEqPj1MXmCkJSpSHRr28hBtyrfSLgHaTEQMRRlq&#10;1KUApo6YmFCOY07BV/W29sbVV1dSlv5j64dgSSElLinOxXIBUlCg32j+oqKgOVJOu4eqjMs4cbbU&#10;UuOtQIltIKp3BuCd+AJ02jbFtluToccT1WmnbzCyQITuLGJiYkzqncG22Q66Ej5k6HChlTaSS+y0&#10;FoSpKUk/6iytps8EJLAStJBII2SMc9n9e4EIcqXlIBGpsqCdUqAAVpAUUzYhRg7RFjr2MkoWytxu&#10;mZSuAlK0jUUwO6pTMRCkgESdicYtwR3j2LPewsul5hUhJDq1K7gHgEfMVryjuWpSNfnkWLWfONJ1&#10;rQ3KY0qSladIAMaUzpBtBiARY4r3sjacUUpccKCSVtqUkhalEnzmAo3/AC3JFiMYk0dJE7nJQeLb&#10;iP8ATCnwOzZ4WkIAdUe0gIdIIB2SkqJHqenxW/UBPRKUFMFcN6iqbRc6b3kAyeIxA/8Ai9MwV9UK&#10;WFAhEq06eJ8vmJuIJEWMg3wL9Ix55YaifMXJKwhEdUgKKyAAEFpKUujZJ2vYKSSCngak/wDyh1F3&#10;wtDUA9Xpi0mJkyJOwSJNhGGD4aYV/wCAJU7I/pKcO0bbA+uqYje0Yy0zCa+Kwlx5t8LShLrqWn0r&#10;+UVju+WNo7gUjx3EHkknk+q9XjSoLxSw0hxEhIU7IKuBIT+Umx+luTOHg+nDQLy1oXpKiGhISTuA&#10;SASALC1zIBxod0jGKuGpx6S+w+ewIcflIEZK3VaQFtllJKVHSTpewdKJ7BxocpzjMa56HG2EN7lK&#10;EOFxQIvCiRGmZMjYGL4o81yXL6JglpdQ47sFLcQG0kHlGmfNsLwkiSdzjSHrqkaStf6lDdSgfell&#10;9Dyh5GtIJPKvtBHAJB8+dQFqmCFX28pG07WHoSD7d8ZYskp1CNNxuJiB+4t7C+PG7aokKQiPNbku&#10;OLbQG46HX19zrhab7whBCErXoDuI4OzwPSLfS2nU5CEgFSiohJhIkmDEmxsP+VRSuLICEaiVAEjz&#10;QTP5jBifljaWMfkvrAWqPFHb3qMp4NdiCOFFIC1d/Pd2c93POt+qh/xHljAJL/UvAS0kqVqsSI4n&#10;a+1pNji0Z8N5m+RFOG0kElTqg2EjftMm8D6WOMb8itTYPVk+0hU7qHwy05atyYMWaSgLU7DlOILL&#10;jQJCe4rQpaiSgFIJ9GrO0dBNSwxU1bak6lClCHnGjNkutpVqSqJULQnkk2CJyJ3qqYfqaWkcSopH&#10;xJW0hYiSpCyNJAIjedyLTjVLe/o61Dqo9jAt1tuKaDVXLakkLBUgB1ekojoUoHRUolaeUJPadWlO&#10;+t5IUWn2NSQsB9tTZIInYmVFMjUALTcjFa/RqaVAcYeGopJYcS4kRIBJAmFcbk7jYDGRrmrWfUC8&#10;XST2qwpC232kCX3p0AshDQDidqCg1we9PadAjQiHOcuFSqkVWspqERqQpegSBIAUfKY5vvPO8n/R&#10;My+HbqhRvqYcAKVpSVAgkCSB5gCbAkbkcTi2XRXJ0W9QKR2HJadYC0odeiuRiGWUIaQXWnQlaNBI&#10;QFHYUrShsK5wOd0rTWYOOMutus1qitJaWFqQ6EyvUUqUCkxKffTAAGPSPD9U6/QIYfacZeokBpXU&#10;bKErb2bI1AeaJSRHEjfGS6iY06YrrgiszW06kKCglKwWSShRPae1xJ8rACiB2qV28es8ioq8sfLj&#10;Dy25SpMtkkBJ3QUkEEAXEjfti5fpKWva6dQw24ApKoWkfmTJSUkQQRE2Kf0OK2yKyRaTEuSm3Wn2&#10;0oMd1Pa4x2pcUQhxvQ70NgBK1IWFtpH7dE+tPlHiQ0rZp3UhxtxSi4qdKkldpQQYO5JBF+VE2Ocz&#10;bw4KpYqELKHmQnpADUlQRB0q2JAgQQbRexxksliiwgNoXAalXJbigOxkFxcdvs+Y8EuNLBWlQbSl&#10;CHUqLbLn2H7SPV5lGY0zT7harC1RpWsqS+4lCVqJhICXAFDTOolMAkXm+KPN6CoeYQF0SXatQQlB&#10;abUtbaAJUqUeU7QAqYBJsbnUnMGuW0sF+M1GelHbUR59pqU2gkD5jzKlFUZCtpADpCjwooHq1/8A&#10;lmUBbqPi0q6IutKSW1HbSg//AJRQNjp9YMzinHhTOOm2v4YJLpgNrUA4kD/c6iT00/8A3QTYnfGP&#10;kYhcMuKbEEySCsFcQofZBBUCC4FdqiNHjxx42NqkMeJ8qeQFivZQLApdV01AnjSRPtf9RLL3hnN2&#10;XA2aJbh4UyOoj18wgSLeUie2M7i2A3026qm+1ytCpDchuV3IQ6gsLDgWwgfd81JTve9AA8EH1AzP&#10;xXlKaaoaaearHlpLXQTqUF6oSQo8JANyDuLGYxZZT4WzZVXTuusro2UrD/XVAKNHmGkAg6iQAZA5&#10;m0jHQGE1IRXRUTn0Oy247aZLyftQ88lISt0IOgO8ju7fbZ1r154QkpKj5SZKQo6oG4vzEi8CYNr4&#10;9OkggbkW2gm1zyRJk7nfnGFsq6NJYcUtA73EEJPclIPCtkIAUolIBUCNH38D1XPNJKSogJJ/JBSA&#10;qJ2A3IECRB2M74ktrUFRfT/usSRtbeBuPa8elRuqcZuK2tTPa6k/c6pRSoq7thIIKdkAH7OToe/J&#10;HqJSXeSNjqEEQRb1meBYCJmPU6gHQTpniD3I8p9d+LSORiiOZfSSi6gtp0SSnuOlBW1BwDYA4Gzv&#10;k78Ajg+veHQpCB5pIIO1iLCTxxFvS848+zbSorOgJMEG29z+n6ziJotOzLcDbZTEdadU4XEr0SAN&#10;pUFJKVAbAC09xSocHuHj0JK1BOpUrBFhE7n5j1EQfrjIrQmSANKhI1CxiI3mduLduL03/wASrpRk&#10;eY/Bn1Bp6DG73JZFxkXTmJLiYw42qxZp4ecU13aylqU6j5cNMOreS684e1LjjLRUgLSoUvijNmKH&#10;J3usvpIC2SpSgrSVKcShIOkG5WpKQBJ5PfFrkFA5UZrSFOkJbLqrm5BYcSQJ/wBx1a/MYOkiZIxX&#10;74VPif6W/D50Ow3FW+kHUCVeQqahxvI8Yg3uOUUCFJw43bAkQLO+tJD7osI10/OnJYL7LVkt9SSU&#10;L7G/ldgsOO5u3VV7empzV+vQ68Y0oeRo6RtOlGmEKSnygJSZMnHv2ZUq6pWVvstOKbpMvZoiwBCg&#10;W4UpSV3BB07G4BJ97T13xs9LuoOJTcKvvhUy3MoMsyIUqXadXMZpWJkSY6XGaiRKUmZCkRYSnmJC&#10;XmJbXbKS28vgBCM3mGT+HKfMU1QzRiqBdbKG1ZhV07pCkBBaWKWnqi4lR/IkqYEAEki2NBljmYmm&#10;QyqlqWQlCkqLdJSupJKtQUFv1LBSogAKhKwRJ3xGE34yvhH6aRGa7LOiHw1YK3jVe7SR6nMeo6Mw&#10;kyH650Orj5BJsn5sdTSnW2y86zWSUB596UyytLyt0S8mqXXgnLEtu3hLnQq33FSopDi39bQdqJBB&#10;WlppMCOmQbWzlQ0kL+MedZgQGiumQ22LkpCAFlKDuAXFm4815PPXrt/jh9Gum86/PRR3G7Ge5Har&#10;mOn/AEJwSlwTAHEx3W5kZjMepb1LCdyivZfYZccRjlM9KEh1bzLKVNIdT6r4b8AeJ62nZarHE5ZS&#10;LSFO1b+l2q0iPLT0gK1IXAB1OuISYvAJGMLnPivI8vW4acKr6hB8jCD/AEgsWlyoVpQAZghpJIEg&#10;TAn82/Xz4kOvXxh9SLTM8pdscouHHJC4NPWNLjY7i9dKfDiq2hqnZJZiRlrS0ZDy35FlZOtNOT5U&#10;hEeK3G+jPDWR5fkGXjLslplSSFVNXUK11dU7JJdqX1wXCJKWm50NJ8raBKseIeIc0rM4q/i8yegC&#10;RT0rIIZYbMEJYaTqKSBGtwjW5plUCALG/CT0X6p0tlj93VfD5imT5tZ2Vw/EzPq/b2dRidSYKmGI&#10;dZDSptOLrcQla5NkmwdtBLStDDkNmMouKtqtKKULcXmrVNUFs9Vll1KqptKidJIb1uIS4mxjSkR+&#10;acRKMLqekgZU6+0XvI9UNKFOSiJCA4kNqUgmblRJJIBAx1I+K/CeunUXpjVNfGj8cnw99Cui1VKY&#10;m3OEdPIFnkORW8quiqTArotWJaxlFwlmTLi0NTGbqqkyEtrkhZZiPR/HFZk1SZg65lOSVWZ1q1rb&#10;S84tttpIWqHlrcIltBCZUolRE2EnHqHwTlRSp/1DMWqNhABU0kLcV5R5EoSDpUR/tSnf1G3AP4ye&#10;rXR7rJ1Xlz+kzt/WdMsXw/pv08wJnM2WY+RSaPpj05xXp1Du7VqEFMsTsjYxVm4mIdDclEiURJbQ&#10;8hxI9Noszp38ipaDN3m01rK333DqK2m3qp5TziWXAD/RTqShIMEBCY8ojHn1dltQ34gqszytomkq&#10;EMtJTGla26dvQguoJjqE6lEj83UJJBJxVTEcvzXp/aSLTAMxnUUqUyYkpyunfIbmxQoK+msGHAuJ&#10;OjA8ttS2Hg0ofNZDTulCpcoWniUs1NLUtyFBLi0+VUkSJsk7wQQogwQMW7GYPU+lbjFTTOQQpTSF&#10;EKERBSmdQETJBAJEHnGwZF1e6lZG1JbvUxZzkkrLs5iChp1xSytS1n5LnySe5xah2NtpBVwkp49P&#10;NorqZOlukJSB5VNjWm3qFL1c7gXn0xzlVSVB/q1KbySlwBBJUZUFAhMGYm3r2B0SHkLkNPa5jdc+&#10;8kDT8qPOWtCx/wDhPl/PS2on7SQoFOwTojj04ivqGvzUQBTMktvSDG+kiN9osTzFsCWadxMpqEKB&#10;NiHEEneNj6HifbG51+f5YrtRDU7Ca4StuthqjJKFDRSVtoKz3DtBK1K4Gh45tqSpqH1pPwyokagl&#10;pQBG1gRYC0kzcwAb4gVjiWmlI+LQi0JJdQCLbyVSTB2sJknF/fgQqs5sertBfQE5S1Cpi5cTjRSZ&#10;1bNkMxG1rajsy2AZJkvSPlN14jtyJAkqQQ2gEKR7l+HPhN3xBWobqWkopFIKnlPUwcaAIhPUQuAs&#10;k2QJuT5gEk4+efxS8dJ8L0LztG8X8wSooZbaqCHVAqSFhJb1HYSsRPlhEqAGO9Xwyt9X/g2VVdVc&#10;96ndMLjHoVxNt3af4hcukYPbW5uJUyxtG63J3UWOQ1k21s7WVYPOyK25p3JrriLBUH5q5q/WvGfh&#10;3KMsyF7K05y42G0p0FymDpbQ2QWm0JbV1FoaA0ITBIQQlKwEpGPFPCPiLP8APs+Tnbnhto9RxQ8l&#10;YW3XFKb0uKWX0pQjrDSVrkELSSpA1kjqN0u/xN/gr6wIrYzHVmj6eX9hJYrWaXOpjcevVavSTCjQ&#10;YmZ17L+LypNhOHy6qA3L/UJTLjLzkdkuFKfCamkeo2y98RS1lNo1/E0q16dPKFNvJbWlxP8AvbJK&#10;kRcY9uSk1Dyab4Z9isJB+GdShxQURICXmFLadTBBStMJVxeIu3Xzq61hxLKrsINpXT0qch2FbLYn&#10;QpraVlla402K46w78p5DrLwQsqZfbcYeS262ttMJuraWkLbWlaIMKSdQj9iLGDfvaBhHaR1pamnU&#10;KacSfMhaSlQ42N5jt5bSDvOxRWVK1tJ4O98b47Sdf1bOtj/2rAJ0NgFVAmQreQLcdzcj0uRadr4V&#10;FPY2O/PO0esgn5b3M4zrEdXB0rtJI8EkE61v86HJJ8a2QN+mzUgiJAIv2t32BHI37C95kJZIg6SZ&#10;PuJja+1uMZuPGJAB2sE/cnQJJI0OT7a33HkDfIPpk1MbGI54je+8Qb7+trSaWCridh6227biLgmZ&#10;FgMZdmGdABPkjWyAlIGvCPZPKB5JBA4BOgJqhvqn/J9r7G9ue13egYIiT6wLjuNtv09gci3EB0O3&#10;eySRs7GiAOANfbzoA71vWjvYmp3lUfWDPzgbjeBMDnBCn5MmIO8WO5GwNpjcxNgZGH7cMEcAgBOt&#10;6HJ1v+efzrk+D/LfxO1xvsTaLxeOONrSZjBdCDEXAHH7Cx959MHRDAP3J2dH86GvB5Hgfgj92wdA&#10;elFSDYGJIt3A733PEn1F7FegALJBuD6bWAjjmADHBETg6YXASE8HQPvsAjXjjZ/jROk/g741ABMk&#10;g/a8zPuI3Nr++ODEgxzzueNvWeRAttNgoQToE8AjZ44ChxrXto75Gu7n24C/EiTMHaIkz89u3J7R&#10;M4Asb+YzE7fsANvWLeu5PouBrn2GuBx2jQAHPj7knt8ggg71wfuDPubSdzvxG/PNowpY7pJO8C22&#10;3uJF9t98L+gI3pI0AR/8DYB37bPHGvPKfS/EA7kepN7dzf2i+/vgDT3mextYjb62JiePe6hA5/bs&#10;aB8DfB/6SAToBOiNaJ887PfECBfYTB7HmJgeu3tgQyTvtB2EEbEAbn6ReNuF/p5Oie1OwORxxvfg&#10;gju7QT4IJUeRrR7r72M+v/OwMewgX3wfQBifryNrQeSN+N/QYV9ASNgcEp1sE7Pgfnwk9p0d7AA4&#10;1vjUCYMWnn6Rfk/rvyR+HJIJsD6b7z9Ba5PPe5f08glIAA57lD7fB3zyOQPP4Ojxs7D4gWkgmQAC&#10;ZPvYcRb/AIwRpxPcAXsJA/SNseiuB0SArXvvWuPCgf4BPvrZ193pDVRYqG0b8ekD+Hg8kmniAZJH&#10;YepgKGwEX/tvhX0B4GkAkcceQNHxvjnfcfyonQHgfik/+2wMxPr8pIuBY+0YX4eeAJIvHa/y5k/u&#10;ce/Qgnk6PnYA5OtE70eCRvZ5JIA1v1xqQJM/UzI9tjY7T7TaS+HgC0cwLRYRyPe2/ocL+hSNaAPB&#10;Gtcj8qB48eCkc/770JqgRubkxeBbg3t6+mwwppwNxzwPe0d9jBkdyDhYhbOilXJJ2Bvjzx7HWvzv&#10;8+3rviALgzFv1E8QDb5bcwYY3hEbdxexv9b7RxhYhJ3oJ1ySNgk8E7/nQ4BIPHHBB9J8TG5m0b/S&#10;TPO54398d0AYtz6zzMW3HH1PbBhCTz+3klQ0BwOSff3JO/Ynk8ekFSJ525tJkRYfKImw2GO6Mdhe&#10;fa29xsPzffHohJOiEjROySrXg/aNcgbO9EcgDwE6J74mJF7CAPe59/mYMiThQwDxvxB3NxYxxfiP&#10;oQRMMHY4A0ONqJ3rn/jQ+3yoA8+kNUIsJMm57Ta3eObD0OC+Hi5HEgevtfvMdh6HC0RU8/aTsbGt&#10;72Trj2Pjnu8aJ0Bz641G2w594nmPT58C+FDQAsFX52gC03ttuTuIO0YMIbfunXP7So/jZ3xoD+ff&#10;zrQB9D8SbczvEW9Odue0etj6CeEiDFrz8/r/AGvgwiNjR40DyeRrxyCePPA1obP8DaGoPc8faPXm&#10;O0335wpYTvEzxB4mSdybAgYMmEkk9qEjewEkK0fB512gDjuJ3/BBHPofiSBdRsZO0xaJ57iAb79h&#10;hQzaQOYG/cRIvv8A2HJGDogo7dE86J2SPJ140CdaGiAPceNkehNSqdp2jv8A2He/r8jDAuPYnexJ&#10;G3It+htxgwgoAGld2vcDyeBs/wAgBPvruT3Hz6H4knkiZNzvvsYn+RGFDI94sYgREXuCdhbm3pGC&#10;pgo8hBI/HP28ngHzo87145PO9lDULkyoC/aZJAvse4jucEloD/YPmLjvBO0+tu15wZMPZHa3o6I+&#10;5Xto788EfgggAHj2AD4g3Gve5j9RyLXPpIk4c6FrJv3Ox327fpsJ7uRBXobQByN6O/wOSPYD92/4&#10;0T6E1M7KJEEHcd5tHMb8T3tgugrsI2uJjuPkL8bbDBEwV632pA4B7Eq2OdEDjW9gDWjrk63o+kNR&#10;P+5RMcn/ADv6b4PoHcJEeiexsJjvM+5k7QUQlA7Oyd/32ogcnjgE/wAj33rR0BfH22nsdo59LW3N&#10;olQybW57TYcwLQZt3NyLTgohka22SNfj9w3og6B3zruHH/8AF6TrTPmG45vMQN7+3rODDFhaQJJT&#10;yIm3vO/cdsFTDCiNoWTvR43vnnfuAeNckDW/bQ4v6f8AcPS+0z67C/B35nChgREKi0+x7neL3vaY&#10;wRMI+Q2SeRvnW9A8DyfAIUN6I/3IGoGwUJ33APz4i8bbjC9CJ8pEW7CY+p7i5GCCH+G9jggedjyP&#10;OuCSe47888DYKdfurvJ2ABPJve0+mwwoZMgxza4P6XufuPcYMIRPPaUkDW0gEaOuRvZ40ePb31rX&#10;oDUJ2BEA3n9zaOdzguiZmCNoI+UW+giIv7Sv6EHX2qBOt8a43zwB261zsHZUNjR0AnxIjcW94HaJ&#10;O4jm3vfC9Am8Ed++44B7QT689ifRHYBTs+3j351rg6POhweAR6E1AgnVAi4Hb1/59t8EGdpB3gWs&#10;Abc+nyFuwwb6JIA+063vSiPI1xwB26POwQd8cgHSGoE/m4vG1h8zfaCduO69IHYWjb32PHvaO9sE&#10;ENHOka+321xr8kjXIOtHxv8APoC/3V3sST8gB8yePaQMKGE/+sesAH3AMfO/tgv0iTsdqQCANgEf&#10;30ND+R48ck7HImosJPykxsYBk/paRvzhel/9I2jj1k/3J9DhYip54GvGuR7g/wB+TyfHJPjkBOuC&#10;IFzBvPpbYACeNyLTvhekOw4/zzxA97/MojJ5OhsgaOvJAGuNEfydDR434GwLxP17+v8AcEX24wQa&#10;EmLbRbe07cX+4vfCxHT/AL+QTz7fjnj9wHIPvo69IX9r7gcn+DgkmJvGO6cnY7gm3vcWIjtE7zac&#10;KEdI1reuN8/d7nkgDkb2PYceT5Av+l5JmJFt7esb7R24LpySQI9hPNj62+cyRj0Mp0dju2B/I/kn&#10;Q/J2POj/ALn1xe2vsR3/AJEATHb5YTpkmBJHeOOI9/UDBAyCRpJ3oHQJPga8A7B2SQR/fQJ2QLxE&#10;3tP7nvxHBvMAd8F0j2N+dufbuPoSdsehjjhOh453wdb+78+eCPHPtvadZX8+02m0EG98KGjExvb1&#10;7EQfWDJkAdjfCxGA19o3onY2PGifAGx7/j3J49IXiSbjsRxPHtc7b23mcd0vsYmCJHrM/P6DjCxH&#10;9+0DY1wnRJG/HsR5178EbBI9CHieeLzt+0cTciYjC9Ax8yPWfoY2tt2749EYjRCfchIA8g+2tjQA&#10;4UOB514BCF0zBV68ceu/y+vGF6PZM3IvIN/Q/YG/64UI2hynej4IHt449gBrjga5B4367q3Fx3mY&#10;t2iI/ffCdA3i8W7ieD2Pb1x6Ix1vQOwQQRrWvyN+3nnz7b49D1pMz3Mjnb+x3+e9l6KhuLcEjbmJ&#10;i/6b74II+uN7G+Nka7vYfkk+D7DRB/IHrRz2mTf7/wAM4XoTJP7xxz9SSTGPgx268EeCB4VvXv55&#10;J2NHwCfI0e6mob2EgGxjeLewHO8cYTombx68+nImb9/c9/QwdggeQTsp58b/ANxsc61yBpW+SnVH&#10;cT6HsbdvS/2tGDLJBvzPEngbTz9/Wce/JP4GtaOvfXHke/vr2PHjn0hdi0xyJNxN/wBdv3xwZMWG&#10;9tokd7el/wB8KEf8p8E+fPPuTvf8gj8e/B9cXfW52MzeeBf2344g44MC1gRbcb873/xIBI3x98gD&#10;yOPI4G/ySNcb0OP7Hexr0nV7Rf3729rxvvhQwe238sSd/X09hj75KRz2DQ53rxs+Tx/PnX8jY9J1&#10;ZtNzt7R+wFu15vGOLG1gBtsDuf0M+n3wv5KSO7tAGiPHv78bPtx5HjQ449d1ONUkx8tgIjnb0iZG&#10;O6I3iIMGwn3sNo+uPktA8doP40D4O+QeCPB1rnzoa164uQAZ325+3zMzfbkX4Mi4iwm0e+0c3Ef5&#10;x78oeNH2J2Af+2vH43vSd70PXdXiRt2I4/X0EGfpguj2BItYxcdo49f7Xx8WRvlOh/voH24PnRB/&#10;3A9thPF229/bee9vURA2ntjulfYwZ42OqxFyPW5Am+0Y9DSd8g8J9ufPAB37KHjfjkJPuOLlhcXJ&#10;n07D0IN74XpDt6c7jnmR+vbv8GuP2ga8bA0DzrXGu7jwN8jejxpC4J3J73tYcxx+t5jCBq1kwBx/&#10;Yd+Z9LXx78pIO+0aPJI7d/zrjgjYA/HH2jgjup3JHuDPH9uDhelM2ieZ9h/ARsNuMeFoeSD78bST&#10;xyQRyN+3HkjY19vpQ5fc8G4322iLf53E4UswIi/ebxe9xF/56JLY9vP/AB3A+ft9/bY5OgTrfpOr&#10;6xbbtaLH5cE3x3SBMxO5kc3J9ZkXvxaRj4oQfYaBHsCR+db2TonXI3sjfv67qxye/wDjYETxcDm1&#10;jhCz3Eehm0c7fOT8t8ffLSNg8q5SQBsHk8aOhrjfJ9t+APXdW9iRaeZEeovIjvf1k44ND/13POxk&#10;ci/oBxxvGPAynX9IA0OfPvo63oa2djQBVwR5J4ugT87CRyO/t8uOBhOiOxte3FjYeo4A73MY+Uyn&#10;j8ePAI2n8A8E+3G+Ngn13UsYPPtcztMR3/S+O6Q5sL2vsLRYRH3PfHnyka5AGyd8e/nXt7eOPzo8&#10;8p1Tb5dhuImeTzvv7GF6QF/pEmbg/QTH+SDj35SfxsE/j3/B1oH8qGtjwOBx3U9TeRz9f7Ef3x3R&#10;4ieZMX2B9xbnidjjQJeSoktht5lCOwgqLa1AgDZT9qiRwSdbPgJ4II9eT0+WrbJLb5VNwFpgAj02&#10;gjtwNxOPTqjMULALjURylV7+vF+TAPNpwBuyplRpQkzJsd5z7mXEq7y2T2hKuT8pSUngBSe4ft3w&#10;PT/RzBp9stsU7zcwtKrau+5lPvsYtG2GPiKFxpYXUPMkXSrcA7+gVfcRad4AiP5lTTTJEmTKmvzS&#10;6vuSmIsshZCR3OKQO5C1KAHeFK2k7UhJA40bNfVIQ0gUyadSRBSvSqOQARsBNrQee+M67RsLdU4q&#10;oU8on8zco1RclQMiI33k3iMfLrICFJXXRo7TKEkrkTu6dMcdWGypJUSlpplBb70pQgKP3BZ0dekV&#10;mRQFJfU4twn8rUNtgAmDaSVHVB7CIuRh9uh1gdEISgD8zqitwmRNtkgQP/uE8kE7XX2b9aI77ran&#10;GT2qR3R0tQnzrvQoBAS08nXetKQtSV/cUhR0TUVTbeYIUGnEoVydWpy24vdIFgSPQTvixpnncvWn&#10;qtqUiQBKdKDNiZETIuL/AF4z83qXKfR9GNtoT+1uM4hqN2HtICWUIT26OydcnW1eCTVNZCoHWp0K&#10;HAKVTIB5V6bQRF74tXPECVJ0BqBBHlUIMjYCJteTbe0415jMkMvl59tTgUrfataS2DrzoJ5B87Hu&#10;dcn0+9k63EaGlJRtchW3zNvWRB7C8xms6Q2rU4lSu2wMbQTPp/YAY1+4zaI7OL7/ANU6nvSQ22tt&#10;JZb1v5baU8gNk6B2CocqIIKvVxQZU4xSltCmEqKbqUgqMifMe4IO19PHYVdXmrT9QHV9ZSQQQkKC&#10;PLvpSJMX2IkmLgYd0+fVkaciX9Whp1sBSFy221PpSAdJ2raVdoA2le+/lShs7EDMMjrXGUttp1Qf&#10;9iyG77mD+U8CBY8nmxos6pG3CtagjkakS4dOwJuDsZMxN+LbPddU4dwohuWwytoJ7lplb+coICSV&#10;oGkHYIIQnaEA6AOjqDReHKxlQNQ1KSbwJO+8zvaCSBccRGJVb4gpXQOgsiwkT5p2kcXtI2tJNoxB&#10;eYZQxbuojONsSGGe5Dqlp0XCpfCkNpcG9DWlOAhXbsAA+t5lNIuja8qilRMi+ogf+pJG/fkYxtfW&#10;JqnFakpIjTcFIIuZIB+k/QWmI3JC2VPFIQNkoT2ILIACtpUAkpIPAPbyNjuGykEaZKtQEntN5jv3&#10;+9++M8tITqKRc2taIk27Sd77nGTxvOJ+L2CZTDaJLLhSJEd5SlJWgOIW442rZAd7UabU53BPcoAd&#10;pO4uZ5Y1mdKthTimVG7bjYBKVaTpJEiUyZUORF9ofyzMncuqEuhAdbKh1EKnzp7AnZQNwb3HaZsH&#10;F+ImlQgufSPwn3UakyZLSe1ttIHakOp+1SQClKQEoC9HuKRo+vOHfAuYkrIqWl6fygFWpVrb3T6E&#10;yR649Aa8aZedILS2dUalEBYSIJBETImABABjbvrNz1IqsjT9DAh/5rXJeQ01VGNKdkzHHApwmBEa&#10;akF9DZACg2kKLRPy06JPq6y7JKnLkocfqVUBQnzuIWkNiDpT1FGPMRdO/qL4q63N6bMS40zTprQV&#10;DpocbUXDIkltIBgAmCTBtsMTVgXTzNHqNtLmCox+JOejuSo9s3WsvlLaVrZWkrRJf+WjYQO4NuIU&#10;oN9hV3K9Z3P6pTlWpynzF6p6bZQhxtxxtAKvKoC6QZ2WqBeTcRGhyWi6dKlt6gaYDiwtba0NF06Y&#10;KSZmQBZMnaRAm8wZfUWUSlr2351fGaiqQwqshK38tlCFF58OIKCXCrSSG0pQELJ4Vs+soy2WnAtx&#10;0OOqWZ8xXBMmVEwZJNwb8RzjSVCtaClCdLaE8JIiAfypEQIAGkDYE7xj7pjllExOXDivfLmOxy4Y&#10;7xeU78tt0ICA9IHcpCypK0IB2EqAIJBPqaovU6kvKTCVKtEAKVFyI8oJG+0czvhppTTgU2kyoCSk&#10;yVAcG8GO2xAMWxP85P6nAeSlCVJlMLbBGjpKk6UCTv8AOjo62CN+nXip5tRSJK07gm28yrafa3yE&#10;YRKdKwFH8smI5G3qJ44nuAcQm1hS66b3x2i4yHPnLU6EqaQ4hBSEKUT3BCkqUn7AEAaKwpRHqr/q&#10;JMglQiCSfLJ/9to2AHeRtc4laQT67x+b/wCmI2JiZ4NogCcaR1BnJqBElVcOO3JY+clb7bSfmul9&#10;sJWGxsJSodvclZBCdEgK36fYIfV0nFqI1JVY/wDrIvAtc7e0xyy9/QT1EBII1CwmNQgRtfywBBPP&#10;fEBWvVp+a07XNPR25DJIeLbC0uJKdhSZCnEKdK+8HZ7wAodoVrZGmp/DDiVpfcKltrAKQSJIMEaf&#10;MYF72k7g2M5+p8RtrCmkNALSoAna6ZB4kgkmBMYxlX1MfiLajuOpsQ8pbaYQU6SHFA9qkLSgHaAS&#10;obPafCuAPR1XhxbgUpsdFKBq6jhGkpsTKZJJMQDYjYYWm8QJCUJcAdUTGlPBgn1IgASJ+++8Yvm9&#10;uu3qbV6QWY0SWQ2253lLTSVFpxxzs04ezuUT2HYTvtH5q36VikQpsEdcJB1pk33GkGYUefucW1NV&#10;O1C0L/Kyo6dJAJ0kgGY39z/zfaJcQrOA2/DksupU0hRcSv7N9gKtlQ9t/wDwDyT6i/Eoda8hhYEK&#10;BsQQLgzAJHcciTOJZZWldwYkkQRBF4EXI9R3FrAY1G4vpsViW01p5JYc+mfQB3NH9iwFdvaQE6Pa&#10;rtPdrt2D6qXKt4BaAoGx0L5SDYgGDKYgQYIP3mIYSYURB2KeFHcGN97TtteZilGeyr1x6ShuXtAK&#10;h8pQGxr9utgj8g74UNkcjXrqJ5CVeeSAspBG4IO/eI43nkDYKlCzOmDvwbWsJtsbSIk3Fxin/UjL&#10;sDw1EaV1DzXB8DYsFuMRZWY5djeIxpkppKVupgnIrWtE5bLa0uykQS+5HaUHn0ttlJPomTZ2ijQO&#10;oVrbMqJCVrUEp8ytIQkkwI0pAUST5Z5ymZ5at9KnEtElCZWQAAL2BJO6iItuR2nHPHqD/iJfCb0y&#10;dpJOT5zk9VWZLs0OWnp9kicDmsKdlRkS1ZW8mOyIsiRFcjwVNQX3bJa2/oUqZLkhGhP4jUD1NUJ8&#10;OtteIMwpHFtP5e3Ut09QypMakqYc0vuLRMqbbSCkSVqB8orP/g2ZIebOaK/0qmfbQ61UuoLra0uA&#10;lILjWttorAhPVIlR/KB5sbQ18bvw7Zt0ezLqHUdWMYuemVCiZR5xWYjgtl1LyuxRPiMFEGtw+/GM&#10;uPN2MSTJlJsUIciRkQZAdkNy0wIlj5R4q/F7xSxVnw7UeFKKmczDL3HGna9TgbSmFQQtTq20LBQQ&#10;0p2dLqTKYAnYZF+HGWLabzVedPdNiobHTp1NpcKkqGptQ0aoIKFEJICm1gBf5orr8PFP/hn9ari4&#10;r7XFeqWJqj2SIk3/AMSm7DD28gj/ACCzZGzfxhyymY01BtlD5tYxR2trLceedlQoMZoymfAcyrM1&#10;p3kfHVDTCXw2acprXKijeS4AFiprKdkuUXSALrTqGXmnknpXXpn2uko2jTvLo0M1MIKNCqdLFUys&#10;ToU3TvudGrDl0FsuslBhQB8xxE3xPdQv8GLpE/J6VP1T9ytuSmpk5VLk5zk+Ew7xqwUJbljNsa2B&#10;Ww6GIplUCdGr4EiZssyUJktvHb9B4a8Y5qsV2TU9c4yaVC3FuV1GkvPR5TRMraafDTjZ1NN1Dbbo&#10;kKWpCiUJaezPKaHQ3mz9G11HB/2zVJUS2kCIqHUqW2hzVHUCHHEdri7np38Ffw29eMYrcl6D/Dd0&#10;8tuneXNOyqPqJVR6+woLyCyiqmZDY98tp+5j12LR7VuNKblxadbUyE8ZDjUJ6OTBfzbxBk1U41mF&#10;XmqK6kS6X6Ah1T1P0EuEyGoaQFJR1FvLKmghwKK5BxZimyirp0OssUSaapKEoqPKGn1OQUpStcrU&#10;sElAQBrK0qtEA8wco+IX/DMxDJLfCerf+Ht1exGXX3y8dhXsrIV2NddTcet5tZlRi45GqYMic67K&#10;EeMlmvs5SIoafYQ4pSmQPeMo8LfiRV5fT1uT+OsteDzLT6mEpd1sB1kOJYWdTrYe8w1oKUqTeUQc&#10;eWZlnHhBqqdp8w8OVjel1bSKhTaNDykuaVONJ/pq6YIIBKlAhSSDvM6dKuj3wt9RqKbmvQvoT09u&#10;6qFFyG+DJxKFiFlVU9c07OTJsGs7h1jWQT62Eh9gxMZtb6wc+S48/DSEuuiY7nPifKVt0ed53VtP&#10;KdYpitDpqWnKlwhoBHwpWplK1lJKnmmkpmAY25nKMjrm11WXZVSuoQhx2Cx0FpQhJWVHrBIWUgRC&#10;FrkpOKoQ/wDE7xnDqDIMY6ZSq6qwm3q4klikn9F8DlQmpcNLi4qqpu0VaJjSFRX1MGyiivelsEsv&#10;hSQEjfD8PKmrUior6mpcqpIWtjMahJcQVBWh1SQCUBXmCD5R84GOV44o6cdClZaQwgS2l2iZ0tr0&#10;qTqbQqbkQJsSDwZONpxDpfmPxJw7bNLak6I2GPN1cSfY28rA+luYWGMUcwGbGes4eGRpsejamLiv&#10;oFXfZdSTZSWZbSG1yW3WkQ3qvK/Di2qYnNVPqeWhtlC309dwSlehx8f1QgGZShwCxFsWLNNWZwyX&#10;knLOkUBanFpZWW0KGoEpZUQ3MmQVotvY25fdWup3TXA8zzLCUfD90KyBWKZNbY8vK5vRWsqXbB+n&#10;kuV8t80Au34kJtyYxKXEZcnSXURDHVIdcktLWd1S5S3V07NW5U1qUOsodLfWkIKwFAFSmdJMbxuQ&#10;R5RtiKnOFUVS/St01GtTLy2w6GdJXpJQSlKXZOoi0zAiLmMR5heQ451Yy+uxPB/hh6c5Bf20tyuh&#10;xIOA4vV1Tb00KbQ9YWbl/AqahiOkKfRLvLeugwuwrekgI7TLVl1Cwhxx81HTaSFqeWltxISmCD/T&#10;bJJVEhI1KOoBIJsAazOrqnmm2W2S46IDCVOtq1KvMLWCAmbqjSmNR8ptoPWnAYHTvMMjwS96cY1R&#10;5Hj01DFm/iM+TIr40l6DDsgxEl1NjJq346Y8+MsPslcZRJ+Q88yG33LjLKOgqqdisZbcepqhCltL&#10;bbdbV5VKQdQSsLaVKTKVJEAbCYxSZvW1tFVVFDUdJqrZUlDiHVocgrSlaUgqRpcGlaYKVEneVCMM&#10;unPRyLl8lp25yiiw6gcguWC7vIMqCYkaE18sOPyY1LCyq7jNIK0pcenUkeKytxpL8louNpcuUtZa&#10;wCXHK9RCJS1SuddyAJIhSlQlMyorgJMapBjFGk5rUqT0kZelJJKnKhsMJCtURZAOs7p0AlQHB3tz&#10;QfCP07ySvauMf6xLbry0larP9Ptk0cppyUiNX3MGyRDW6ihuCtturenwYpclusxZDqHnmmHdflWX&#10;ZTmCGFs5m9RKfSCluo1thKiAUjWgKSpJBISQmCoQTGMnnlVnGVFxD2Vs1rbWqVsFDxUmSCstuFC0&#10;qEEkKuBcAbCSaDoVh3SHJKVi8+LfB8RmXLZgQpWPZ9bN3Ne9YOhttc1qtjT4kBh5nS1znXoaG0r2&#10;pQbPd60L1IrJiI8RsMKKClKWMyfStzXcFSGipI1ibq0e5xlKN9jPtaleGn6gJWFLW7ljCkoCDEJW&#10;pKVlTe+kavYE33nrB8E8Omt8azbOfj+weMiY9HsKGRYSr3qbNRBeUtUWXHZrspl3LtbLRGCi0zCR&#10;EXtba1KCewZSrNY/UN1Kc1qStCw6kOuF4LAAgqLjmpSSAJTOmSbEmcbPL26Slp3KdWTtlBHThDXw&#10;7jYJsG0ob0hU3KtJUDyBi4PTvp7U9U+keP8AQzo18S3RN6dQw5kJMKvwqRhdrmMu0nCbZ5E8rL5K&#10;JyLqwny1OKlVbzNipakpgsIUyrtu848b5jT+HGclFOwmihQU5S09H1lBcdVbp89Q2XSSpag2NXJB&#10;GKXKfAFBW+J3fEq3K01iNIS1U1NYadoI/wDEGmx06dfQAhsalhAEQRi33w+/D9/iCfCjYwsKoPiK&#10;wNjCJdjU5POwe1EjJZESrlvIXYTI2FWldLtZypsUuFxdbMgsTZJamLlOTPmur83y6tRmjgDKa9jS&#10;tTSVpSDTkpWQpTnTMupSQUkEBQ51QAdxn1C1RsqNV8HUrCA4lKlKRUEFEpbStxEIKwQQCVIJPqY6&#10;GfCd8WWc2z/UbG/izzj4eMeusdtKpjD7Hpxaz3H7OIsWbFw3kuNxI82bRSY7savchKfg/wDmETJD&#10;LkgmOhtMuobqsukPVTmZIU5apboy2Uhf5UrS2kJSkQRKvMTMzjPt01NmCQqkplUTgTqVTO1CFakw&#10;LtlR1KOxATaDAEi/RzHrukyOAi4x68q7ypW+5ERY1sgPRfqWgguR1laWnmJCEqS4WJTTD/YrvLWt&#10;kMiq1gEKUbzBBSoD1CoME/W5k8xnKYtKgpiTuSDMi8QSLAbDebxFt6isFQSSU7PAVs9wBBI8a2QR&#10;4HB0ADs+hNQe6gL24mNiPnaZPYScJ0J4+wjsPcfb1tONjixSRop1/ABCSOe1QB5SfcbP4/I9Aai9&#10;idt772m02Hp9NowaWOAOAN+1+O54uZxmWYYV27Sdk60COToHQPtvQ3s6PngpPofiI5IvabR2Eg3G&#10;8D3+ZBiYAAn7zt29t4knkzh+3D0BoEnfnjk68HW/Htz/AGPHpDUAkXAFtzJ3v9r+veTghTQZ9Z3t&#10;zxMTJMGPf0dorzvQSBv23sBPtr+DyfyVcqGh6T4hMiDF9z85PoD2t6YQ0/AEWBvJPO53E8Dv74cJ&#10;rgdd3B2DtKddutk78D8HuA2FbPojUp7+999p5n6zYYToE8R+vsTHYzPJ+eCJr0ne988cgjQCTvRB&#10;5AOvGh5J2fXfEgWna9og/ft3n2xwpiTbg9/sTE2nabe+CfQIO/POtgJ8jj7TrR/k87AI49IKn1gc&#10;GdtxO59ttz6XQ0/O0b2Pfve3HHBwT6FII0QdDfboDZ2NDWyO7yeAP5G/JfETcTzzP8m3+N8D8LI2&#10;43v79tu0cWmMKTDbG9Du2B5AA0DxoEkb2BwDyeN9o16FVXt5vpuDtNvSY7bHfHCkPpa232vAsDfn&#10;bcxhQjIG9gb2f5APGj4J0Pfjz3K99+kNXPJ7WmCPt+bmeDHF3E0cDYWEc3PuOSfWNoHZJjpSOABr&#10;8bI1sca15+73PnRPjfoPjY/3TPr9vT0PsCbnDgohN4B3kyew472kW78xgAbQONE651o63vjfjf42&#10;fuB/jW+NZImDewvsT87fpaO+C+CE79x/D29vrGF9ifAG+OR9w/35Gj3eCOeeD6E1XNhJNu/seIG5&#10;7+u5Cj9uSJHcA7DgcREj0E48+WNjSOTvZI9iBxz4AI0D+EgDu59d8WLG/wAlb9/f1HrFhbHGlA25&#10;2gfXnaREnaD3x6Gj5CCd8DQJHgE7CvJ1rWt6J0PPpDVTtPYX52G1/n874T4YR334k7wfS0QY4N8E&#10;S2QeQR5I4BJ8eda3x4/Ghs+/rjUkxEjYKv2G39wb3wop/c/Kf3E4cCMdaII5B7TwNggc9vBBCu4j&#10;fkaB2fQionkmd77bgAbH27g8GZUU4+kEjbkwLm9id+99owRLBVruTsaJG0kDfOyOBwRrfOgrat8D&#10;amp9dOwsbjnveBsSOwtIwvQG0c9tj+3BtaO+CJihWv8AR8b1sFIJ3rXJ3+d+fOzrZ9L8RB/PvHPH&#10;cT8733MDHdBM2THvN4kgXg/4374cCCokH5I8E+Nk8aOtf2+3jx58a9IakCPOb2tsDwfmf3244sJ/&#10;9AJO4F7m4PaeD7djg6YKuAUJPtsJ9tHZ3+EjXPJB3xs8oakHm28W97yZnv7W2wqWe4+/FhfYxY8E&#10;mwvFiiIRyUjgjkJVzrj23zyOB5I88D0nXEbj0uk8iPUG25k3+ZX4f0HEH6iNrzHb0vfBBEbAALaj&#10;7eOOdcEj+Bx/USDv93pPiDeCkTsJ4G9j6/tghTi3lI7W782gzH6QYgHBPo0KOw2oDu1rtBI3z7+N&#10;b1/GzwDvafEnlYgesW273G3cGAL4X4cG0H5/WDeJtf7YOmIgD9oAGj9ySkkeOPfQ0d64G+fI9AX1&#10;TdXfY78+gNr2Mi4GCDA7Dgnm3vvfgbjsd8GEVOhwkgAfuH450SASNe2+dbJ5IPpPiT/7EEfI+9zE&#10;TvHtbC9ATYAj2EH2Nv5zcHBQxofahvSR7EEjYA997Hvr21oek+JHKiZA7juQeNje+4PbDnRsBpAF&#10;4kfpYzJ4+vYkEckDYQj2HGwRx41sJBB8/wDxz6E1IG0ni/Hbe5t/xxg+gbSB8hMfTa/r3M4OmMk6&#10;G08cftG9eNnWuAdjnwQNjn0nxIvaCYO5Pyi4m38m3dAiPKDtMCe8wY9t9zfa+CfToHOvzsFPjyOP&#10;HGz49zsK9vQ/EG49LHbkGNiTMXMDb1wQZNrX2ItESLD5A/Y4MmOg86IHjxr2IOj7+QQTogDZPaT6&#10;Q1B/9huJEbGSfkSbWPPphejA552iYJn2425N7WwoR0J5/O+N7Pkjx5Gtce3HA2fQmoWRv8/SZB3j&#10;vvPBk4XoEj3IA5jv6HvH6YII6d67lDXBHdwQfca2fc+55ABHOvQmoPdPvN/nfc/T3wQZHe5iCByC&#10;LRPoOZvv3WGWwdbOwfY78e3+x5A3443re+LxibRFza8iJ27WtuLYIMAwRP3iZFxwI3j3HbBfktBJ&#10;2vQHO9n+PPPHt/YD+SPQF4n/ANd4M22m88/vacKGfeb9gTsTM97ftj0NMjwsH8b8jydceNAnydnz&#10;+dqag3BIt6EXEXtv9r3FhjuhckzEGZ9/nwOB9ox6EtbIKzx9vOzscjjX/ZO9+53r0JfMASOe++/u&#10;Qb3g4UMCZAImxJtt8tojYAYN2M8gOexHj25HIOzz43yBwDyeE657CCeCSbd9vb1vxufRBG59fXnY&#10;7QDF9+wwRKWeB81R1/GzsEc75JHH8HZ88D0nV50jjvBAMbbT2iY72jHBkcz3AMX3gEHnke9zhYDJ&#10;57laB2BrxxvW9cgkHQ88nyN+h6pt7QYBg3AnfeOT6cDHdEDkn6W24579rRFxBAhnY8E6Pknj+R+N&#10;+Od745HHoS6qN4jcAmI7Rc8HnBBoE/lG4mwjaYAHO/aw54IAyTwPyRyDoHnkc6AO9H20POvSF211&#10;AwCLkmYnbkTH1jacH0TsAAI/nIE9xHywsIb9k8AE70TvgaUfzvg8/wAHfoer/wDVudo2+o2v6n7Y&#10;XoHcRsT6jniLyCb9wY3OCBtA39utE+Rrn+OORzzvzz/HoetM3NyOfaDY734vf1wvSnjtz/k/PnC/&#10;lIPPyxoAb9xwBonwBxyN+T+eR6QvCNzyZt7n1MHcffbC9H222k232+v9u+FpbSDvQJ/PB4IABBP/&#10;AMe2hrXAKF9Pe3vPqdptvBvexmMd0e0e55/Xb+TJlQbTvx5CQONeOPbk888Ac+Pceh644N7zIJF7&#10;GP3n0vhekLWEcx7fv9idrYWEJHGh7e4Hjzv+BwfHJHI4IKdZM8gewsfrye3ERcyFLO5j1uDzt6Xv&#10;f2PsrsSRr7QDyTs6P+x/45PPO/fQl2eflG3r8je3ythOmewMAn+e3E2EDsMKDY4PA8c6B/8At8DX&#10;tsckePPdX/7v0ntcc9zHA3wXS9LTERvz9flFpjfCw37jQB2fAHnj8eQPJHnQ3+PSF0es2FyPf6yb&#10;c8YXpkQLiCOIv/ftvGFBCffzyODsaI4JP+4HJ1vwQB6QuxECL2k3/hv+8wMF0+4JA2B9+IA/4HoI&#10;9+WOded78j2A17Det63yAAOD49D1ib/vqMdrSbwZg7TtgQ3JHqQdoETe3ebkj1OPUtJHGzyNex/P&#10;8c/j/wCRz6QvbyRPETE2md9xuf32Xpg3JMXvaSfYm8C0gd+5x78lPn/c/d5/5AJ5HPkb8ekL0+ny&#10;E87iT9/lbCdIetz79o9AQI+Z9Ix6Gkj+/wCQUjX4B9taI8+dDXrg9uJ7cRMfr/IwoaA/2n6Rv8vT&#10;2+2Pg2ka2B59hrXjn25/POt79tek6t9/SY/cX/5t6L0x/wCpMweew2jYcx648LQI2SNDXAGzrx4/&#10;PGyB/ffpeqD3F+TsYsfbuO+9sD0xJj17e+/MXtNzjz5Q3wRyBzx/A8jnXBP/ABrY5CB7cz7AifXe&#10;3t234jHdOZiYJ4A37TH0+W+PPlp/II/sNDnn3/nnj+5HHpC7zqJ+XvxEH+dsd0j6/Tnje2+Pigfn&#10;Q1wdb8a5/jQA154G/AHpet6kb/Mfe/eTz74UtH1n2ERxtuf57eFsHQ548fx+Ad+58HfHGhs8ek6u&#10;9zfmN/pyfXjfCFoAnzG21gPYHmBf5487Bv8AcojexsD23rnY37/jxrR9lD3y3GxO/wAzyT9ycL07&#10;8242sN5J7zxH3x8B41o/j865GuNf9tbHHHkoXfU+23bt/N/mvT9yCbbDcdh3/YDjHxSD/I5PHGyQ&#10;D/bYPBO9+APf0gePci+/tz3+k/OcKGo4m43ItuLwNj+1xhJTvwBoEbO/z4BH/wAa3ofj0XWjnfiN&#10;9jx/JGE6dvyna1z353MW+txzj3Q7f+rjRPPO/H58D/fZJHHpOrJ3I7Gwi0fwxb6nC9IXhMCOTf13&#10;+Zkj1x8dH28Dx4A87HP8a0Sdj/g+u6xB3J9d55vN9/5thOkRwfkdxP1j9sefbzvk+QNc8nnfHnwN&#10;edEHzv13W5k+0D+c/wB+ML0yLwe3rb5czuN4+v32cHXHsSBvjz/07HAGta17HR1xe9/Ybc3IkjvH&#10;txjunFtNvUfL1vNhf12x99p3pJPG+QTr3JGt6B0eRvzvnXCdW5mT73B9wY98CECfoIPfbbvvvYfT&#10;CT/CT4HPgjXj2Pt58+w8+l6vqTvPpaY/SI27jC9Mc6ieJ+Z9N/7njH3ngbHjWvbQ1z+B5AG/Ozzs&#10;elLxNiT35k/8jeY498J057n2m/c3ne2Pu0k77Txs+DwBv3GiT/OuT/Y+uLptfYW522+t5uPoZwob&#10;2sTa0xf0H6799gSD6Unn7TyB5I/vz/PsN/gHkE+h6pvJMfKf7/T291Lc8EHuJ3G/MSY+v0x58tXH&#10;B1rR0Of48+Sfz/29KHTe53ttPy7fX27AA3z5jff9It8v84htdRLfdQ0iFJVIkr1HZZaU6XlqG+1h&#10;DalF7YB7Q33HWwed68oazYoIShzUkWBAJUFEGE6Ym9gLH0tj013KSqeozBgXBEEcEEKNjvY7c74b&#10;2eHXERATOqLCOVK2kSYbrfzB7FLZSFqT432Ep55UBvdg1na0KSFAjaToWlUWIMlOkEDmCeIkHFY7&#10;kYMqSmBOxIIkGNgrafSPQb41oRH2NIZQ0UJUCEfaE929EFsq70Hu2Pt+4K2P49SF5zTOBQW4pCiP&#10;MdUEXsQqRI9Lb99mBlVQ0QUNhYBNoJT6yP8AbqB4t7G+J96adJJeTMwclv5DcKsRNjyIdY3HS+qz&#10;jxHELJliTttqLIcQpv5RbU47HKnCppTiUoirqw6hbVOdTRGhT6p1FUyoNxKYgaSqTNwIF8WtJly2&#10;1Nv1HkdBKhTpuiCCEqc5JuFACDMTIsJS6uVVMaNxpS4EEuJU2pLznyiI/YQBDQI8hlpbKtONLLP+&#10;mpKCg8aNeXfhahtxkgOBQUUkqVIsIKfy6T/uBglImTfFm+yl+nWh0DQoaSTY2tYwTqnbtuATY87b&#10;m8wWnsZjVlW5CGVNluLLrbZLiI0hBJL5afhKMoLR29rBU2lSkqADXeSnc0ic2q6dp1h2kKz5ltPM&#10;lskQbawtcCbGwtBBOMS83lrD7rTrdUkAeV1p9LgmSAQkoSFWmxVYgSLRjIKx2svk1svDLjKLmHPb&#10;ZafQaZuZPj2khtao8VyHElQ22WX1JIR86Q4uMAHHXXW1ghlGau066hnMKekYfZWAEh4pQUgjUUlS&#10;FlagFApCQkrFtJjDhypt1LLlE/UvtvD/APZAlC+AqFJCUnYkzESTGN/rvh3ubXJKuoyPIZlXCer3&#10;pkmSqoZYcjPICCmH9Qu2nMiUQsnvkRW2wEKAWVgIMT/5W00lSWqVAfLoQOq6Q2EQVFZhKFQSICdW&#10;8SDiUjwstxwF6pIbDZUShqVlRMBAKlkBQ3J0qBE/KGOqnS6+wi4kRqm2avqlx5QiqblsqtEsg/YZ&#10;jcZtuIlxKkqBEdWykpcDSELIZvsn8RUVe3DyRTvIMLMA06iCR5F6lE7TCjPEnmkzTI6mgc8iy+0s&#10;+RIA6oH/ANYAAEG1ovvtiLo9HlkmSzFZg2Dkl11tlhlolTjzy1diGm0IcLji3FHtQhsKUVAlAVvQ&#10;uF5nlzYK1VLAbSCSSoRp3MyPtYyYJ4xTooa51fTbYdUo20hJvF+Pb3n2OJHT0Y6twauPePYxbtxJ&#10;cj6VlLhS7OW4pZbClVCibNtnYPe+7GQ222FOOqDeleq9zxJkwJQaiUgE6w0sJJSCSEqi8dgN7Tvi&#10;0R4dzeEk0x80AguIURqMglOokWvwQN77SpS/DL1IsGkrtW6mtSt9DLSHpgcfmIcDay9HajMrJZQV&#10;lt0vlhSFpUs7T2lVS/4xokx8K1UPKUCG9SQ0nVcAQSokTedNjHuLNnwjVuR8QphsW1ALK1aZuqAN&#10;ItsNUKvcWBk7JPhITCqUvVM5Ei1ajKUpp0uKizJe1qDWn/mfJTooaS4z8hA7Qtae4LU7Aa8X17Tn&#10;/eNo6KiP/DIW2DuAbaykgkTvJEiMTHvCVKps/CLUXUp//KlJSs2MxH9O52SYttM4lLpB0CocQben&#10;3VbT3mQuOMvxZsqvS+mlaMdv/QZadU8x9W0+p9C5jSUpfaQ0UttAqT6qK7Pq/NHShDrjDCUABpK/&#10;KVEnUtahBUSNOkEwmDuTi5y7IaHLmwpxlqoqFLKi6UJBA0gBCQZ0hNyoiCqZgCBiTm8VxOgmLk4/&#10;jNPCtm1PPuz4cOLEkd8hXe8pLyEJcSpxaipwgpUsnQV2jXqkqq6pdHScqKh7p2PUdWpEpmPIokGN&#10;gfS3GLdmjpmldRphhpSuUNJCyTckqACrkX32FhhVjmbtfHDcpKVPrKtpbWFOLIG1K5I9iedkA+Se&#10;fUFdc5p0EgkmbRqgbcjt+sQJxLDSAZv/AI7EEjv6cwMR1PyaontufLDEV5xZ39WlB+Wrt185wq4S&#10;hOworVpJ5AVsglgOAXIJJIJMWA33HJ1Qd7SMOlIIgEcxNoMH5e18YdsYxj7dZNbciCS93OSpTpLY&#10;eQkuFBDitlSASoNpSsJSkbJA0C4ahx3SkFxYEjSJKQCAIgAe5i95m8EAy00dUJTIkuRHrE9rbTAE&#10;cbSzR9SaObCU5FnxHERkhLrSXG0lpPaVaCCpJ7QArbn7fYk6PqQKt5kaFpMBMaSmJ4tYEgzFhHBn&#10;CKaQ5K0KC0n/AHJUDBHJN49ABeJG1tRvOrNbHU6lkoDfP+ogbbIG9kuD/TI4P8dxGvOwgU68VQgD&#10;VAMSIkWBBN+4G3F+RJbbTc6jFiCVbd+d+fQjbarOcZXYZE8phiSqKh5wrYX2oK3EAgn7SsIQFpG0&#10;96lkJHcgHfq9ytLFMetUDWtISCkDyiSbzye8C+wPGKDM1VVQA1Tq0pJ3KgFKEflECwJmAVcTacRL&#10;A6e2Mtb8v/6VabSTKcWX2gJKz3dyw6pSw+opLi+9sOjaiApKnATrH/EtE0hCEKZcK06UwFQ2nYSD&#10;pI4EW2OoRvQNeH6tRUVBbaQqTqUPOSCSQRqKgeTf80DkYy1bTMIuoUZIdaX3lohbRSUNqT2q+YSj&#10;uBSfsK1EBJKu4pJJEOrzltdG4tCwtRjZQgKBlRiYNrwDED5Yl0eVOIrU9VoJSNYESbH8pmLgEGZv&#10;uNr4laVXCsbUy62ppxsHuR+3gjYJAP3cHuOu0EHzok+sgqoL65KipKoOtVlE7G5ntcHbgjGoQ0Gt&#10;ISkJi0DYXtI4kiLesTGJr6c5PBSzEMRM+QiHGeiS/npSGWVNsfMCWwXkpcbGu3TTbjilOILhB2TU&#10;OhbL6ioD/eqJkaD7GQRYgEzMRAnFsiHW4BIEASRyCL/LuLWnEk3GRQnaVDzqltJfQB/poBKfnEBD&#10;bqmi4QE7JeKftSlKlFOuC0t0KQhIAlQJsLAEE8HcX2v5Ztg0o0L3Efw9gP7YrDmP0ljMkyIyw0v5&#10;HY0Q62YynGEJOnO3vWVO72hsBoaAHas6JVgRpKgYJBP/ANQgif1INj9xgXSJUZExYC+1/rta1/ty&#10;x/xBOmvTDqX0qrKnqviVbmeONZS1SvVj6m49yXMzq5daqfhz666epeV1Ka1NpRRGXIr09+K9EiGc&#10;/IVWyXs3qa3LKFnNcvcW1UUVQhbXLSi4kJ0VCZA+HXIDpny2ISbqSmXst11XUUDqCpuop1BRkBSC&#10;2QsKRuSoEwQmDpm+wPOal/8AD3G8H6CdK+sOWOYeenmPdWsF6g12bV8O2s8nh4LLsP167scbsa+D&#10;UUuIPWWMyXYdc8tS8QqLTJIrjLy3g/I8gz2qS8n/AFVsPvOVFW1VMKy19th5tvMVApNHUq6A6rdR&#10;UQoOuFxfTbShTzgAx6rlaH3dVM2WmmE0iGSw8lS2XBSjStdUgoWFQ2mVLA0aVEwhuFCkvXIQegGc&#10;Sr/oLPn4PheVYwxbdXenHRu8q8hg1WIXsKVHn9UemtRTX9lTU/UjBMQvW4l3g1XYWGLz49ndUtdY&#10;MZOK+2VZ0Oa5ln+VButqv9QzSmZdZyjNs0bcbqFuawVZTXPvNoccpapSC2zVOIC2HC24tBSlSBWO&#10;MjI61wU1OmkpX1hVVTsAdFlQWEDMqRtCykLaABKUy260VFG7azeT4e3vhN6V9PZc3I59fldd1Qyv&#10;FZlpZUGRS6W7655hkkZyfR5I/bQxLtMZ6XYxU3FddtNpfdMh2Q5HcTDyO5lMy6HNG6pCaSpeSoJy&#10;qnUhvL3SpKaNkFHxDD7zQdUmpZKFIc6TalktdJlwABeLqkU26tVOz0UuVr8moaW24lxWk6XWwvpt&#10;ltYMtrcLbYUvqLQSSjHO/wCIXEqidK6m9SsJ6Z3sGTWdXrmD1kxrKpCH6nF5eSsttYvW4k7GxNF/&#10;NpJlXQTLFNzl0h6eLdc2PGgBuO62/rMmzpK61ikfqRTtP0KXcqXTqfUtxtsBSl1C3SlDSwp1DSEB&#10;wuPJgnzBWKrMsoU3TvPU7ZeS07pqkPJRqbW5KtCemlRehI1KcCEIRJGnSQcVPxn4osp+HTJMhm/C&#10;7l0np01lrtG/k3T5Vo5/kzP34TdqWMdv4Xz1tMqdatLRFbf0D9XkC0S12KmnWaZyMndveFqfxVTM&#10;NZ+yuqDYW0zXtEoq6fVqAWoggPtEFSHaapS4ypClo/3SMg3nqsjqVLy7oC/UNI+2HWXFEQQgkyw6&#10;FBC2nmdDgcbbVfTpxbP4YelnQn45uoWR9eb9nIMgx3HMaequjmNddLupqcY6NU2D1SodnI6gWcuR&#10;LiZZX4LYNVmC49k8qtW+9cGoRVYo/dz615VDmubeIvB1HTZHSOU+WqeeUrMV5e6887XJ1OKbbpF6&#10;GVoqKlltThYCQ45KmULWohK7umpcp8QlWbVTa63otJRQ077QApVJALoUjUoOJZdJT1F/00AFxQA/&#10;qDeurWcUcTJKi26C5W71fn09G5VZbQuxlVrdYxZ1mTOWrPT7F1RmckzFdRR16H2ckcU5JsrJ+HTV&#10;uONfWRYnqz8PqZcSynNG3qQPoFWXlpgiqR/UFPVuFxbaHJCNQCiiCslwFJlvNE1AQ45QFup6X9Fd&#10;O2uVJpnEALcZb0JWstp6gUQFoSUJAUdYB/On8V3RXCugXUeTh+E5Ve3mMNwILtLd5J9FX5FZocho&#10;S6LrEIrMSZikiBZx7GplUkl2wn1i4TarN/58pts/RnhjPW84y5NY627RP61NuNrC9BcSlK5aJ0qf&#10;pylQHxDSi2pWqNQAJ8D8T5MMrzBdNSrTWU6QFodACVlB/MVApSELCpAbKQYBExfFb6nIskxyL3Vt&#10;vcVtNYyk/VjH7aVX19nLbR3MsWbcNbceS6wFFcZmxjrcaLzzraNPqc9XNRoPRecQ28gKV03UoacC&#10;VqAlIWpCi2qydwlUGSCDOKSlLoU600txpZSnqNEuIUUAq0q0pUAtNyCUqKIEWIAw6i3eSZPltecc&#10;jtyB2My5LOUv1s3HH4lUy3IedyqRe9lbMrGmUpbnNWrq2pRIill112PGUwmsfffTT0ZWhCm1BwLc&#10;S2wWwgKWp5xYQkJQgm61fngBJVoTiaqhaZZ+Iqgla0OILS0NrU4lwrhKWkjUSpSgAYAlNioJ1Kxv&#10;+cWVjc1VNUz+pEW+toc2wFlSYKyinwbF6wCAitZg2Aah1lqp0OzUCqq66BT08SsJNna/XNKiT0Np&#10;A6XXS5pKVLNM5qZAEhOtx1BDqpMgJ0o3UpZJSREcKkq6qUlOsODQ62UOJkiAhLSkhCFDkhSgYSEm&#10;YDTMVPZhmsm+v8pnTX50ep+syhilMFmYmNUwKuE7Ho1zmrCWyiBBixnghMWS8piQ/HiqYSl0yaRF&#10;NSdJlt12mYaCtLiG4SA44pzyNlzqOIUpaisSld1BKdKRhmuNXmvWqXmGqqpeCZbW4nUrotpbAU50&#10;y20tCW06SApOr86tSzhvR4XNairuopccqZsr9Oat6dKlsvWTneuPWXnyw1IYROYSVMMz2ewdxLLr&#10;6mXSiQstaOqHEFDi41tGyl3UlLtgoHROkLSQmTCjGGKamfCw2pCgUp2dM6ASJ6dykeeASk+a0gbY&#10;lCV8QnUlnFlYF00ynKaTEnoqE5fDFit2DkWSNQvobC1isqhpMCIyp6cUsmSWIcyU+YKGW40ZYBrN&#10;1pcSKNa2whCm3HFK1FTitKXVMymWkSkk3MKHkACBMyqydD7INW2hwkpKEJBTpaSVaEO+YhyAYv8A&#10;mETJOItxXC3b+RK/W7VyoE6HMmOXQrHLb6OOy0W3JFmfmMLMcqWklcRUl9BKC0w/8wN+prLnxAWX&#10;nygrCip/SXFABJBLhJBja6dSgTYK2xU/BqpnEhhglCAIZSotpHmmECClJ7km+xjfHZPpj0n+H7rB&#10;j2FIuM3TGkU+F44xKpn8VlSbV6ngxYuP2+X4IqH+mz8alY7bfTuX9S/cCJdwJse0TMmfOXQrmrfh&#10;DaWdLywyktpJKCooSlCijWCpKiRKiLGRrsTiWKfyqW+lxtJcOtwJCtAWSUglJiNwCoza17Yqznst&#10;PwuZrl+EdPbjHM6j5XQOQ8WzCyoQq+hYrksivnRcjsqy6q4kyvnxUxpFcyILsb5dk5KVXTGCqYpi&#10;Ih9VIoFxpKahwJUULCVKDaiIU5Ea2SJhBKdSto0q0yFpRWNKbbUotp1I6iCpIC0pUCUgkEOd5Bsd&#10;iCMZWhx3G7nDJVrYdTr2m6mS4txPcVdycjXYPwadMVtuba3sJU6JXRHH1rj1UCPR1sL5chlmRcNy&#10;HYzK7Z7MXU0TrFOGafqIUTpabbeC0i6zobH+6IWUpTpXAMycUTGR0wrWquqL9QpCk6S66txpSVFQ&#10;CYWs2SDJB1KBF5046jfF38LnSbpj0/b+KvpZVtWPT1WY0Py8ETZy49vf4/lKoVFh91SuVtguLU5w&#10;xmrLNLkOMrs7itlM31JlD63ZTL7lji6fO8zLqMpr19ZTbK3A4oKWBVMpEtlsFBX1R/4ydAXB0lQi&#10;NVU5RlyC9mNK0lhTzobUnyoPw7skOpUArQETJAECRaZJffDpjXXzp3hNbn9b8aHVR/N42J5PmnUL&#10;B+n+XXMjp3jsilrX7SmwzIbyUqe3Mn5BkC2oE+xFpAis1UmZPMCJGjtXChzLOTVVvw4ylFE2kNJV&#10;VocWair6ak9RSElUhIBJmIUSYVBEVtD4YYpKYuqrvj3n1qW3SuNJTT0+uVtoWtACrEEETCQLpJBx&#10;+pfoVb57kXSTpxkPVKBilf1BvMOpLbLYGFC2Vi9fczY4ckQ6ly/u8gtJLLJCe6a7czW5ri1Soz/0&#10;zzaRHL5uAtaxKgCpKUkgKIEpBIFoG5MySTjN1DCEVLrbYOkKIudQBN1JBITKQZAt+UCcTrFWjQ+1&#10;PH7ifHsSTyQd8kjY51o636BT8Rc9+36A4FNPNrTvPI2+XA5/bGbZU0U+EeQBwdb1rXGu7gc6SRsd&#10;2ifTXxJG/wArxG/c/uOcOil+do2J+fP87YfJ7eCddo14HJPknj3/ADydjnwD6H4j/wCqTuJj++07&#10;x774dFIreDexMReRta/z5PphynR8kbP9/wA78ceCed7I3674gDYpM2mYvyB+nHtvJGkM7H1AHeRO&#10;4N+8/wBsehQ4AGiPwNfknQ9tb3+R+d8ehNVE8fuLd7R732+aii97iL2iNpteLcidr4++YP7b2D/O&#10;/HJI3snQ9+OdDe++L2hQ9IP+PlgvggOO1we3MDb2GPPmA/g+CSAPJ9tH+OfPO+TzzxqTyqf53gi/&#10;v74UUXZMxIF53HHbHnzmvcngduzvW+PBP2+N+Nkcn+BwqPU/Ux6cR8z774Q0R2hMdthv2Bj19/rj&#10;wSGzwDz/AMnk+5H4PJ/Gtb2ee6//ANRj3vHIjf78zF8KmkOwSFe0es99zbv34x4HkFR+7u0f4I/P&#10;JB2AQQDsjuI5349d8QBPmVfe537H0PoTgvhD/wCo9wRaeNo+t/XCFSG9qT3BWtkkdxAGt8/jzvY2&#10;d64BO/RF02jV8zGA+Hg8AiOBMR3H02/ykOpJSEgkd2yQBrf/AFA79wd65AG+Od+k6p9TaLnjtzPP&#10;bHdCNoAHF5P2+VhcD1wVKSrWkqJ57gB2jz7e/nQI5J32+uLxHf5n0v8AvF7b47oes+o+fodhMntt&#10;cxhwhP5R451se2yOfBAH8gAbI7d8D1TNiN+95PzFzf3+WF+H7ie88HibTtt/bDlAAHI44/sB+fIJ&#10;86Pv/SN7I9L1R89/zfX7TfA/DjsBa0we9tv3533w8R2EK4SdceEkb5/GyCR77443yNek699z7ybH&#10;3j74T4f/AO36Dnf/ADhwntI7SlGiQP2kjtPG9g7HHPd+fJ4A9d15O5nf8313H153x3w9rjb2H9/5&#10;ffB09nkgBJI2NE6IH4A2B28f1a5/ueLpncTxvI+/0tfjHCm3MenEfO8+1/bnBx2n3T452CCCfIJ0&#10;PuI8A+BzobPruttcA3G8Tx9Ld7wIOC+H/wDpmTawngfOSf8AjcrBSPdJHI8EeCnnzrjwf45AI9L1&#10;hybxvM3n3253t98d0JtBANt7GbcexiLTNjgoU2QdKQCRydga9yNb8Eckcf8At41sereJHtNvrtP9&#10;9sL8OTfST9LiO4Gx23+2Fgtq8qSNE+SODv28Dj24499jzxe9RJ9zb1g+2FFObACL23H7RHvbCgtp&#10;PJUPbW1DkEH8aH/OvflRB2PW429Ynnjf7jBfDxuO20fOwHvfvG2Pi/HSTxsjWyND24PgHjWj4PAG&#10;tE+l6o7gbn+SeT/gHbBdAySEgT6CeR6T/n6p+qj+Tskk+eQTxrjej4HHHnQT49d1bEAwI4EDm1+e&#10;3tbnC/DHcwQTJ7GI3g+vbfe+PRMjg/b3Hxo6PJ0ANknezzvjnj8HSdW+/wBre0R/PnhRTgdv+d+O&#10;f0tGPDYNjRDXjkfageCT+Ng6Ogdn2PGx6HqnueeY9ufafmcGGBuRwYiTvcm/pff1wNVknWg2Nnka&#10;/uBv8a42COP445MLnnjuDvvEgG0XG47iQcKGEgzJg7iODPf9vYmZx5+pq3w0NbPnyrt8H/6vPOh/&#10;uE1TztsZ72iZ7j03jHdBNhexmIvsPTb5bD5nwWThOktoB5OgT7fcNn288cg/tB54PFZAMmRxfe1r&#10;3m/85wXQHAO3N9omxM/82jbCv1B4Hjs9zoD8kgAk/wAccEca40eB1zBPtf09f4ST9TDAtwP56AiT&#10;B/sQBj761860fBGt8bJ0OCCDr+Rz5B87C60jtftJt2vP3mDhegNt599vlv7ffHwlvDkqIGt6417D&#10;je+N7O9jfPJ9h6gPERb/ACdz+oGF+HAJN4PBHtzb2w4jJly3UMxmnn3l/taZSVrJ0fZJHaODzsAa&#10;JJ/qDTlW1ToLjziWm07rWoACDMQd4PAkk8XjDzVC9ULDdOyt1wx5EJJN7TbYTyYA3Jm+HAj2ZW+j&#10;6OZ3RUfMkgsr/wBFvtCu5w6AQNEKGyCsaKe7ei0cxowEK+JZCXTpaUFg6yZBAsfUGQNJsSNxIGU1&#10;upxPwbxUykKdT0j5E73O3MgAkkXAIwhwPx+wPHsKtgIK0qWkhPcPmBCj8vuSruAcKVKHA0VD0bdW&#10;07IbVqCYOqFBKhJB0qITqIIIOkECCdsA7lz7ASp1sJk7SgqTbUNSQolEggjUAd7dlJfV7hSjrY4O&#10;j499n/Yb/gbBOjLnOqBPe3e/p77DDPRJNxbseeed59ABghcWglKkqCh9qgo6I8bCgRsHyfuAGh78&#10;D0PVnZRjiDY/T7cRFxtjvh4PmEEf7SIImbHkb/XiDOFJkL4OiBx7k6J4/wCo6PgEAHf4PCvXFwDk&#10;mO309tv3wQZuLD6zv9f4fooSlDggn2GlDwOAQdjgbPPnWzwQR6TqbyTt339MJ0BaIETt6+4P29cL&#10;Ex089o0fBV4Ud71skA88Hk+dnW/QlYPf1gwYsbx3tE73iIwpY++x2tPFoPrudrm2CCW73DY17gDZ&#10;/JHO9ca5548E75PdT0+/+Md0RN7fv+/33HzwYTXPz5B358njY1x7aPJ43vYHoSsHe1739yAbGP03&#10;PNu6Inj7n7HjBUzXPPnZJ5GvwTonXGtjyD4Hj0OsRvYWP1+pF7bjthejO8c7T2v22t7DaIw4TOcU&#10;QOwqOvY6PG+dcc8Ht4HnnZ3sCsCfT5D64UMCYAva2kn9Sd8EEtZ4KQBx53sHnjyNE+db8DnxyPU5&#10;t/D39rbb4XpfWe3O0T3vtvvg4lHXgc6A9vPgaJOgSNgAEc60dA+h6hkjUJuTFvv6De/GE6V7Rc9o&#10;3279z8ub4IJIPhJ9zocAa8fxz+efwfI0hX/9X0P9sL0iPc+hE/wenpggkJ/B37gnnged/kcAHnj+&#10;NH0Jc9T+vy37f5vbC9JXM/IHt/P8cFS8fyd6/vv8a8+fz/f8ek1jscJ0iOI34iY/xv2wsOEg+2vA&#10;58H+/wDHO/fjk86Quj9Zkxe3vvhekYMzb0tHr/zhfcskeB+ffWudA+QAODvZ8eDo+kLqR97z/wA8&#10;R88d0lev0/zhQUv3Kt7Ptx4P4/2I4GzwD7juqO4+o7/vt/L90j6//o/z0wtJUdHZJ0ATr+d86AOv&#10;9tn0PVEm/c7/AKG4PpxvbaF6Ji0i3p+0R7b/AEx6CrjR9z52PwDzwDzzrnfPB9cXgOAfb5R/P05Q&#10;tR3Hvfv/AD/nBAD7E7PPjf8A22edngD3J4I8J1vQ/wA+fvMn2gi/dKTzb0vf14+mPgCDrZ51zret&#10;fx45H8/38j13WvYEDtAtxeOAf7Y4tRvMi/EdvWORvj7Steeda9/O/wAn30f48j8D0nVvMkb8D6fy&#10;Y33nCFsW9+fvFtxj4JVzvf8Avs7AA8868a3/APJHlS6ItyeOO8TeTJ59LYXpc3iLW9vTbbj548IP&#10;+2/cE/yNfn38k/8AUBrxwdnc8c2i/EWvba/A747p+/Hr69vePrjz5Z41zsgb/H8Dnn/58a9/S9YH&#10;uN/n2ix/T6Wx3SPrxFv5v8vnhXy/yfOkjzxrzxz5/tsb/Hoet2BG8mxJ+w4/txjukQJIV8hH6/b1&#10;n1x4Gzxxvx7cc7/nZHHnx+f4Xq+s8GBB+v2/bHFveZ+Y/XvPyx6WTv8A234P/wBU++t6HB8j13W9&#10;x9CPnafpHz3PBr3j0Hzkfw8/JPyx778b8HXt4/I5P42Nj8j0ockbj7CIBm0CR/bHdMev8+WE9mjx&#10;9298H254IJ8Ej+wP4Pri7PP0nn5bbbyQeQTjumPX0/kX2P8Abuot61+BrjR/P88ggbH+x8n0gdFz&#10;Jn1jt7Gx9I2GF6J9f5H0PBkHkxbHny970T59hz451/t/HO/Yc+l6kc/XY97877DbbC9Hm/sI/wA4&#10;+LZ0SN6J49/bft+fYD2O9jnSB2TFzxfYwf19SMD0+2r0/kYSQ5sc8a58+fO9EHWvwR+eD6LqSTET&#10;+gt9ffvhQzFoP057z/O84+7VcHZAHPka58aJH+3/AB6QLi0gmTafrYf8enbi2LCCP3+ZthKu7kBW&#10;/wCAQQPxvjf/ANX/AG59FrPp8t/vP6Y7QPedv4I/nywk9x19/Gh4PPI9h49uNjgjR8euC+d/bY3k&#10;kme/p6bSMCUdrD/nYR++PCpezpX8kb1/P51/fW/GiT6XqRvE+++/0Jiwj1sBfgjuf5/z+nrb7SyB&#10;93vrW+Rz/f8Anf4178ehLkECQduN5/kcWvyMIEExtce9+Prb+Wx79wAOz58Dn+B7nY9/xz7AbHFd&#10;41RvfYGDfvt23gHvGO6ZPAJ47zv+oix3g8Yi3DOuMeiQ8z/lqLBkvIUlh2OzCSqO4ofaoukNF9tR&#10;B4KGT3KASyNkp8qUwtlalU62lDlRT5iYA1ABBggbiSJn0I9QTUoUkIWlYNoTMzyB+YTBkiCIgjmM&#10;RjkPU/Jnps76u5tnkSwtLkVE+UpkpcWVKSEuKLbYHCUIDYQgI0BxxbsMMPNoUkIBOy1mDA9dQJPe&#10;5tfkDFU7VvtuKQVKUmZ0pAAjYbgxI4iRhk51MlWAaL7Clvx46IyFuKSgKZaT2tpcKEkLWNaLvKtk&#10;k+dGG9k7RKi4orBXqCk7pJvAUDIBBiDIw6nMnFEFKdBsmDcKAAElJESfrO3BxPuCdfzXQG62bCWp&#10;iPrtUkIQ422AnvGkdyHFKUVKLqkoW6SFFpB2PUZdO/SI0U6gpJJIF9Q2tyCSNyReDcm+LBqsbeEv&#10;I0rEAKTEG25EyIJm02JjbDXql1UqMnaiIrPnvjtKXW1x1Nu9x7QlA+0LcSoK7T8lwEbH2klJDLYe&#10;ddK3QE6RMqIBiI245mYNo9uqHG9IQ2SuTskESTe59+QSfY4wmE/DvOyTJYVznNXHg4iuMmwaozKM&#10;iTZPrQBFYnsuB9caN8lwuvNrdbmtrAR/puDvTdt52+1TtU9M4428pRSauEpUloGQlnTclZTpKlAQ&#10;m4tE14ydtby3qpCFNpEppgSoFwj8zu9kgzpSfz8AWxaZFJA6d0cOlxKgaRUwGy3Hhsl1a2WSvvKz&#10;MefXKdeS4oqC31vrUnhSgEpAoMwqKlLrjzn/AHC3VdRxxaVKWSf9xWCIKe1wYMwBGLqnabS222hI&#10;bQ0kIQlJgJSJi15B7kTfiSRXPqJn9giapSoDQUUuNqWHH2u4AL+xz5bgUog7PeD3jwFjZIr2nVVD&#10;qgpQSVEJEfmBIAkRE9tvfBOnpJKgnUEgkxt6C4EdjESSIvE1IuModn3qXXfkRIz0kiQg96GkNLKh&#10;3oLjilIDXckgd21lARvRJO3y9pLFGuP6iwjUmDMqAm5tJUAZN97CdslWKcfqEIJ0tqVEBNkhRG03&#10;sdpULbnfF2ejmBR6gQLqZGVbzJjzUmBIYUQxXMdiHEuLUpZ7nAsrV9ikpUO3sbJKu3Mv1Sqt/XoI&#10;TIR0wqNiZUokXg2kyQQY3xp6SiRSMhOolwpkuFI5BhCOwN5gqBsfa1EuIHEFZCSrXn8A+dAnkn39&#10;tcePEh1qUyIEXkCw7iCduSLXmwmME2RMXvtJFuYPewufQE4wEtt6MGi0t4JbHbpt5SFdqjsqC0+B&#10;5OgQEg/1HQ9Q3SpvTpUpMC5C44GxB25jYTbnD4AXIPI2Py437WM8kkRgUSxDvYl0urSyNhLr6n1L&#10;WVKBUXHTrZ0dDSSAQNb4DLdTqKdSlkJvCllck6hMqJHyiANwTfBqaIJhIkxJSAALW8qbkX329dzj&#10;aawOLSua6kNodCihkb3rkJKt6GyBsnQA2d+rWkCilT6hpC9RCL+olUnedrbTqxEeIkISSVCxPrFx&#10;Y88zIBBBNjEOdRb/APSZDpLay060ptS0FaHG1kAoW2tCkdpBGt7/ABxo+qSrqB11gAAEwRA1Twd5&#10;m1+0wZjExpMNAmYvtFjOxH2sJ9uawWmeSVOdrinXdKUW1OLKnAe0BX3KCwSE8nYKtAHZ1zH/ADGR&#10;AmCSqTJHYbSe82vfCqcgC0k8E3235ExG9+ZHGrP5QWG3T9PsrKAkFRKO9LilB1aVJWVFKkjuSClK&#10;0lQUE8H1LbaKoAIgyFSew2BtHP8AIww4+EJkpJnYfmvvcRf2GNeyLKJsv6B6dWTG2GXCPmriumI8&#10;toDvSHFpSn/U7kglC1DtWTsfuFxQ0gAWEqaki2lfnEkTIv8Al3mIkAd5rauqKtBLagkEklSSEGRc&#10;XA39NoIm18dVosbGS5PhsrhxG1lC5QWIjQS6hWmYwdXuWgo7kKKEut9xAWpRIAl1SmWEpStxDrwA&#10;huAtSSNyuPK3eCASFHcDEej6zq1rS0ptokS5ZCVTMJQDdY4KhbgmTfZH3VQI7Q5cZKfktyP/AFu5&#10;RAUpJWEgfM+7TjYHHCezXHqsQ8kqJi5JKgBp7RHvf5CxxYqSUiLm0SBPeOBt8ucZGoxQXK0zrWxM&#10;NpCkLjspbS6t3sUlQUslaexChsaBC0ntUkkc+lXWFsFLadZUCSoqECxAj1G8Hfa04dapdZCnFFMG&#10;wg8XjsBBk7WiR2nePk+OUNa62yEh1lpKIi9ILrLjaCgfKV9qgBru0FBPBSQobBqocUokhStUflEl&#10;JB7jaYFifUbRixJSkQNIjygfKwjtYA/IYqtlOdzBdLsi+svpWspfQtQPYTvt0CU/LB2rSQQSSob1&#10;oXdHTFTZSsQFQYPEGwPqSbmdvqal99SVlekkiRYgAAepsduLSca8vqJIt5bP18kssD7FKQVBRURw&#10;HFttlxaFaUO5Pee7Q7SAUmQuhU0klAMgEgwDvcgE3v2O/e4OG0VQdcSV/wBPZMjuQb7X2gTHNrjG&#10;Vb6tT4cmS3AShsID0SIsn5jaWdFLS2m9IbQ+2R81KwlbSlHa21aSC1/pJKUErJkBSiTB3BO+/IIk&#10;wDY2Jw8MwKVKQkAR5ZOxERMCwO1zaw74s70Rv5tjiuSKvVqmJD6RH+enbkYONLcdUh1ZCGmVdqA3&#10;HZQUIIUraAtLaqurQ2w6pCRqlKTeISoqJsTOmwg8HcSL4sWFLWyhajCtShPdIj5cmLf3MBdRLqVV&#10;W7zle4kRX23EkJCAFNLOu0r0FqPb7AhOgk9o2PVnl1GioSkKFkmQOImbgcTwfaYGK2sqHGVwCIIE&#10;g2gn95+YtERis/U/D6vqvgGT4Tb1ab5i4YYcZq3pEuOmbOgSW5sRhqTFbelMv7beTBcYbcLc5Uc+&#10;O9Qtc5yarqcgzJigITWfCuO0xU2FhbzIDoaCSQnU8lCmkEmEKcS5pISUmLleY07Gb0LlWtXw6alC&#10;XylakrQ25qbLmpKkq0NqWlwgKTqCCnUNROPzv/C3ew8d6+9XOj2cV0W9r2MsfyPB4ua5GJk6X0vc&#10;p8iZyGoso0yyqnHa5zELK/i5BBV8xdfEaVJzGuZpZctuP86eJGXf9JyytZQlLXRS3VOudRn4V14N&#10;rbIXTEth7rIbKEFxhOoK6bspCVfQGTtoGY11E86Vklt9hwvXfo9KiHEoWFhxCkqAUgpKwCEqI5jH&#10;/EEwLG8GyfF+pfSo4/jl7n9mnLsPxHH25FGwvEZWHY4/iMK6qYtRCpaxWYqbyiqXD+czlORwLW5m&#10;WZlBqczi9f8Ah/X1dcy7luYMuqap6cIqakvM1Sesp9aH1MPJd67vw69K0KVSsoZWyEkEKbU8HibL&#10;WaVtutp3m3HXH3klCCQCttRKCpJSUpQ8AUBOvUtJVpKtK+kH/DkdZyvqJ0pksutXUvEbG9xSjYr8&#10;paj5Jhr17FNv08srCtr4dxYotKcyp2E2eNs1DsuarHIUGnn1lrZxrNi68bCooqJ9lpmpL9b8MEhF&#10;KpxNQrX0apTJcGh5KQE1v5pKVnXKQqa7ww2zU1aHHVtBptL0qcW2UtKguU6aga0dJMksKUolLakh&#10;ULUQk9o+r+Spvc8rsTdrMMYRY068gserEXFo+LQsmgw//JX1PlufSWTdVTLF1aRqmvr/AKaAvHJF&#10;lEoM1tMqtmYNpY+cU2X11Q9Q1BzGncQ0H221JSW33FIIUt3MKfSmlUpvpAocCEKbJ6JUkkk+gMil&#10;p6ap+Ip3ialKChpla1lkarNUqSooUqpSFQoLfQpAU6kMAqZR+Sb48OjVz05y2xckV8bH5trBusop&#10;a6tt5lzYCjRMgmDIkIdmu2cWdS3MmC1AYs48e+Tc49cR7BC0iAXPqv8AD3xLSZ1l00zynGmyhhx9&#10;SA02HkgocSFGG1qStvXrZUtqFICSpWoJ8B8Z5K9QVqnQ0Utu6nWEpJcX0gpIMlJJTGoo80K1IUDK&#10;dJxKXwPXN0vojmmC504ziWc1k5XUqlxK2lPUGV5l0/zedjc6LLp8XcT9fOpZ2Sx5N67NEb5EJpmo&#10;tVITALclDXjVlz4+mr6NlVUzUMPU66poByjYqmUuBIfeAKW1Ep6YiTqUoJSVAgyvC7umkVS1Sgyt&#10;p5LoplK6NQ5SPOIXrQ2QVrRqQSVKSdJ0qMiMfos6g5f0OxTp31Ap+iON4hVN1WAV7mFWeI1UK4zy&#10;DAyPD6u3cbyNy8mX0iRc1lxcR6mK5RSbu1tJHyXp9E9CxizySb4Pl9VmeaJpVZy3SUFYK+mVVUhc&#10;WW3XWXHkPrarwG21MKS0adTJbpnlILT2ph1RGPVqnK2qamcXSIeUosOnr629CEylLKGqYo6y1ON9&#10;OpS/q6OsLSG1olJ/It8ZlfS0HUyJSQ8Rfp6qniPwpMq7rIqK/L3aicuon5jTSIVDSsZJQZVOhyrm&#10;hyJkyp1g7KmsTZcVtaK2P9h+Ca1YyZhypcbeU5DhSs60tNqu3TrSVr0uMtw2Ep0pOkbiVK+dPF1C&#10;lzNHEtsrZCJQk6UoUtQPmdBShAWh1XmKlJJUokmDYUYymFU45ZWdTDkufpjoaMlCV96J85iW67Ed&#10;ixlBXa6xHccYQG9FSnFFCI7avlDYIeQtCi3KW3EgrQPMFLStRSQO4TMRFiYAFsZF2mDDkKIWttRS&#10;hwwClC0pkFQvBUQb8AC5udLasVss/oll9XCTFFqGo8qOqGksLlOSExVp7W3HHXUtMlSJALoVprYC&#10;QPUNtKGyrqakFwOEFSSEONpUrQlKp0mUBPl3M3JMxLFR1UJblK0tFKYBBUhagC5qT+YS4pXmVPaw&#10;AicYMKmjQ4ia+riOKb7UutS1OPxvkqkh0OLMRpv6iS8lADSvrVCKoPREt/ObjLTeN1TbYCEtoAFi&#10;lYKhdU6jAAKv/Xz+UyOE4iOUHU/qqJVJmQQNhEbxFzNhq3IMnE5dPRgr0KREyugx+yaufkVrNhIn&#10;LYtcfW88pLf0kwvPFiRHeS/2vrZsaaJ84pyKAG0JfbeNQlZSpbgSk2IKUECB+Uk6iBMjymAfzQDg&#10;2WEJQpsMBRUdQUFFC7wAoH8uwsDuTPAxrOZ9TI3Si6vMPxiYxDhVzsN55v62Jdx1z4aw7GdblxEP&#10;RbJLK5C5TL7fzmkyfnmM78g9haqHadZltZDYS2ogkiSkjUYABIkmNQJF4t5iyFu06lMlIDkqTZIV&#10;YyQJHlnSEyQQDEnsa+Y28YP0Ne8lRnSGYhCVbcD8y7kiRJltIQrtkKU32Kja2j5j6Ur2k8tMtmnS&#10;hChDiW2yQdlLeJUpSSkwrVYiLX3vGAS8Kk+X8i3VhPCglBgAi5TGxB5SexxcmkgqxiJNhTqa0cgu&#10;zglK5nygIVg6XoMdm4gJS29XTYLzrogWcr6hgQLEMfIDKUSReUtUhKfylQJKUqASYUTGlUQUlCgY&#10;JChCgJGmcLUZetCjMgqiQZEiBMwLkybTbgnFkOpdh05peharmEDh+fOYvRuVc+PkNrAyG/v1WcXs&#10;iTKOrhWkGFFejJnXb9Fk91j8ptDbVm3BfW9Ch+p3xgecQUJAUlCjrCEocStKQPNplWlayVaVH8wk&#10;pBIxW1VIqmpHlOPQlam09NSytC/6mpOkCAFIBseAfKVY56ZdmeR5RnDUxp02sqY1RY3UTGl7Taxc&#10;XiJq47yX3HChTLspcmbPccUQh5D8mQW2ku90OvccXUreiRpaZbKbhTdMkNBQM7KWVOLJnSQVG04Y&#10;ysJRToYRBU644taTulyocK9EGBCU6UjYKECe/Sjod0zwWZTY1Ny+mv8ANp2U3L2EV1NVZTBxiRUT&#10;6x+PKyiukz2mrV6RWSIEuveYmRqn5TphiM5GEOW1ZGUiqa6RU3pSsNEEuILiT5yFpKg4gpEpnyai&#10;VBOyTOLFeXla2W6hDziC4FaWXwxoUEyLFtzXcgAqKQAVRJIibfjN+LLFsc6G4V8JXTDJZ0+RT9ZM&#10;lznKCuz/AFQYlX1FLiUChx2vkdkJxUFvLY0/IqX50aNYw7PGCy42xUT6pC6YJUqvczR1hhE06G2l&#10;NTBUhTgW/CjKSpBJbGogKBTtBD1S0z0RljLziiHllSFr1rQAoKQypQk6kqASo6QSiTvi2Pwg41IX&#10;Cp8IpcdvbDLepcOr6WwHHZEqqQxV55IjG5THcjuzEGRb4t9VOVbrYSxRojvImpSZjbz9ZnlUy6pi&#10;tZU4j4QOHSFlBcTp8wWpOpKZsoEXSqyiIEu0dA/SNvtOlCgtA/2ggKG0EhK9IJvYzAPpj9btdT11&#10;PCr6qGuOiJU11dUw0xGUxYpjVcGNXMrixgsJjsrbjIdQwgBLKFhCUpCQBmv9WWd9V99Sio3uQpZA&#10;KokjVAJ3AE4ojlSFrUshRJJvCvWYufcSIEc4zbKI6dD56e73BUCRyPJCleB+N+BoaB2n+oFREk+2&#10;q0/Y+s/thDlcfl24OiJjvt347R6k6TGB2l5vR47tnQ5HunYBHjR0Pf2IBCskCCfcH6TxG5ET6YMZ&#10;aoWi/qNJO9+QTPr6jazttxvyl4E+NHuAHPnRGgNgJB0QeOTx6L4qdyCCeT+gntf68XwfwSwLpMgD&#10;1F77XHc2+WNvx+ndtFJfkvtxK5KloL42txZSj/8ABtEpKkd4SlayUhICgB3a9UebZ+KEKapmzUVZ&#10;CdKDZlEm/UUD+YASEJuZglI30uS+FHcyKX6hfw1FqIUuB1lwD/4UKBGnUYK1EQJjVfDu6j0Vaw4I&#10;8tcmSgJUylLZacX3gI7Xw4paVBtW1hcdKO9vgtp/9RETKs2zerfQahppDKyErFiEaQTLcQoSAEnq&#10;lYk2IuMWGc+HcmoqRwsPOqqG5UgmNTmogBLgWCk6blPTSgkG8j8umNW8ZSEl5p5pRTtZUw4GwrQK&#10;u1ZGiCT9pI+4aH7tj1sCFT5SgybAKBMTFwD9f7ROI+HUBsQNrpI9OY/lt8O25UFxPd8wHga7Tok6&#10;3oHe9/t8jW/JBI2OpwbJuN/7b+m1ye2FFOo8j9vrcW9JnjDmOILpI+wcdxKlaGt+Nnk7OuBvR326&#10;0d8t5bcaiLmIAm5HptG8/ljvgxRrVIQhFgSSVAJEc+bk3AG9zbsZArQpSVI2QSCfu0T54Oz3caAI&#10;JAIAPPruquJBsQDNp/QesWHJHJw38MoeUpEkHYiebEADb+HBiKwH9i9nxru3rfGtqHI3/wC4ef43&#10;wccP+6Obx6cx/wA4QUqzukAc3jn+R6bbxgJ+gVyGzsAH7kj3J342CPwNcfjXAcDjg3VbeBb3JmIH&#10;eO+BNOq8pSZ3mDf54H3R0jSEJT7nnfnxsaGvfYA1zoEb9L1FzubDfjt9eYwHwwkgAAm23a5uTBm3&#10;pj4S229aA/jY8DXI99ADY3vaRvnkkqFmZJJ+cX/n9zhfhiBN9vS3bifewjHxsmk+ADv20edccHY5&#10;Vz9o0dgk/cNhQVd5jtzO8cGP8YHoHk/8fTCjaNhJWGtJCkoJWUpQFL7lJGyr3A3o/bykb2tIPeed&#10;MgnSVQBeBEkW4kevOwOFFLKdalJA1BJJiJIJAvt/923Bi0/fqv4ZRvW9AnelEA+PI9vbR9yefTgH&#10;cz67fS3PEjtPOB+HTMcewi9jaN+x49Jx4bY+A0Bzxz5O98kHWuOCPA0dHt9JB/8AaPkPvb9PX0A7&#10;4celpA22n2OEquHQdJab3x9pWCdADWzwN6AOjxsa2PYom5J94mT6+/8ALY404244ggc+1jz9b4Km&#10;xmH93yWUlJUFOPIbACdb4WQSTrtAAKleEpJSQG1LABspV4hIJMn2gCO5Ijk4fRQrUbqSgRIK1pSC&#10;PnczuAASRxgSrR8c9zXbvRPedkfb93YohYSfG1JA3rR1o+jFyBpUJHa3yP5bWkT8+yGmAkkpIBiU&#10;mCf/AKtNiAb/AO0YCbd4/wBbaTv/ANugPyDs7P50fI1oEkeiKSNgT8o+2/1jDZaHAPp2+s/tE4+/&#10;VnEkbeQN7IBUkHnwNjRB/HHjxxyVCSRZKpAuI+nr72PpGBKEpI1CPWTb74+FqtYJS+lXdzwtJ1ye&#10;dA643zvxrQJPlenF1AwJ3Ece/vwD3GFCEqMJ0ntwT8t95/Q4IqxeQoBS0g6J87HP47SQN8/yDre+&#10;fXBKTtJH8P8Aj9ucOFhSYBSO3Bjne/F++/rhQsV//vE6G9AAHuJHJAOjvXgJBGjrfI0hGxAtud7X&#10;/wB3YDb5b4XpG+9rgxYAgb9t95FjgiZ7iiE/N0SSByANHR52dje9b32gHggnkCQB7CSb9zt34tv9&#10;bkmnJIATJJ7jk8n/AD7YOXX+NqUQfHaEqJ7ueACdAa8lOwRzoDXoeq2bBQB2N4G19wN5734w+aJ0&#10;QS3M7XnseDbg3/thIcdI7wtX2/0lRSpWuNBJ7SPbR2E8crOxtS4mY72tYA7gn0/c8YQUarnSAQLg&#10;qgm8WG/Hp9hj0SQN7Us8EDYJ2fc/cnet74II/JGx6WY2NxvwRPz/AJ2wgpzsQB7ybi0Gb227du+M&#10;igj7NvI0oBXC+/tJOgklCSnuA3vRUB+3zsFkvG8IXIJEqtP+Dtcj17YkihHllbfmSD5fNBJFjCYB&#10;gzYkcTO0lYDhD2Zy5DZdksw4gR86WhASwlSlAqbDjiVd8j5agUsBAKt/MU422jaqnMc0cpNDbSW1&#10;OLCidcnQkCAopSQInkngwDeLShyhh7qKeUvSiAgNBKdSjc6lqkwBFgkm4uIgyDZ9HGY8thUGxD0F&#10;AUJTTqwmU4fKVpfS24ykJ5AQWWtJOvmuOc+qb/5DUpQ6FFtTpP8ASWkf00QYKVomTO8lZg2EiBi1&#10;TkVEXGjDgaE9VOo9RfbSoyAZiQEiQZnnGIi1TMCZKqq2paVKgrRuRalsOyZDqe5lcJ9Md9a2wnu7&#10;FtNttoSFhz5XcVCA/VVFQlD9VWK0uAjo05UEoSlUEONhaYJMKOqSrcTti2Yp6Ck1NUtEkqQdXVqQ&#10;lTilEfnQshRhN4CQB3E4xlzUfQLr1OsyamW+gxfmMCOwiwU2lyWphxAUtl9DKh83/WafQ8ht0ocQ&#10;ofMbkUtW4vqoJRVNyHQh0rWWJ0ICm5EpKgSmEKACiCQQdJbfpqYlpTYXSvEFClNpQgPiCvSoCUrK&#10;TfzJKokahFsUqfPt6+S3i76rSRHhkOzIrsdDSW1uOqeKWow+nCu5DzLCmnTI0y02l4rQlPqQ2xTs&#10;VTbmYJ6DJcUoNLC1GQkJSZVK9JBClkpCSSTyThioeecpXE0Doee0BJcSUhN1QoQnyg2KR5pgRqth&#10;liWNzrqXIfmIcYKELDqHXFNqVKa0A0jtYXsuL381W0usK7ioKA4sMxzRinZbapVpUSQUrQEkJQSd&#10;wVC8fltpUBxaaygy919xb1UhQMELQpZSS4kjkJ2VzJCh6gSZqx3psES2JVuzFLbKlluKyyAhLpCP&#10;lqWtDbCXQ3rSQprXBWFDuI9UDuZ1LiVIbcfAXAUtSiVEDeASdAUZmFD5wMWooaYKSosMakSpICU+&#10;4kgAKiBdQIBE77blkHTmotY76GkmHJe7ViSwhtSkOIUpYIbeQ42QpSiHEpSO8EAnQHoWaqrpihbb&#10;pUETCFFRSpKhEG4Nh+UgyDB7456lpahKkuMpBUQdQSkKkG1yPrNom98VYyGPKw+wsYl1EcchNuuL&#10;ZuERnQzFi9v1DrsllkutNx47IKTILhLTCfmSAjscc9aWjql5ghrpPpbqBCF0pUjW6seQBtStKiVm&#10;FBIFzIB4NE/RsUa3Oux1GidSahIWUtJgKOpIkAJEgrOwhSwBOMZX5RQWrq26ixobZTTKlIbhWMSS&#10;6hKiQHnUx1KLm1glC3EDR+1vQ8SH6TMKdANR8bT6ledS2lpTa+lBVAbsbwTNyqYwLTmVurinFG8U&#10;JIQlDiVKud1JSZWQZI1CAbCBGNgcsDMZCHopV2N6acckBRbUEgOFoJZSvsVwVNLU6kEgNqQnSfVc&#10;2DTuKW06f6ivPY+beArzEFQ/9hpO8km5sXUs1TQbdZBCEw2pJAKSRBKCEiAT/tJUNgZmzNp9tpQK&#10;2VLWg7TtQDBKVcFaSgkgcFSQ6BrXOvt9SXHnlpUlKwlKknzJBC02IJSdUAm8K0yIgd8QW6OkbWFK&#10;SpRTslZBbJ/+pESYkeXVf5QfTJDi1KDLbRO1AMtrLSRvWghbwWkdvKlfMc+7uUEJSSkc248hEKWp&#10;wAGFL/8AKo3N1AQTfkAxG+BdpaNbqlBHTKzs3ZpMGLCZAiCZUbkwOAVqeloLbXHirUSf9XuUlwAD&#10;lPa8taAnuIOw2Hd8BYHclYOt1T2hSH6hsQPIlICSbX1JSFGRxMbWwrfwTGtC2GHCTOtSlKVBmwSo&#10;lIE8gA7Xvd0xki4y+3cAx1pKFMrjMyAWyQVI0laShSyn7ih1ru0Cru1otOZWp5sa1Pl3VqK1OlPm&#10;4VcGwmwKTAkCAMSG8zaYWQlDCWYCdIYCyEQJEiIKrgkKEWJBjDVNtE/1S5Ia73pK3S486ruS2daY&#10;bQoL0E+Qv5iz7bUB6k/C1oS2hsaEttBsJSkEFQnzyUgk906QO0YgF/Lit1x5GtTjynNSl6TpP+xK&#10;dYHlteSTyODmJGYQ5TBaMauS2gt8sMra2hKEgpC1FvQWG0pX8tABSkK70ntX6r2chqmXg78ZUlZJ&#10;MKWVjWSVTpBgwSRCjEHbcCe9ntC8wWfgqfSkJSCEJSdIAFlfmExfTtG4gHGFOQQAdnvSNq7UoCVj&#10;gA8rLidDZUOUk+ElR1s3iKSpCQFKStX/ALQUT6aRN4ubjfYYzzr1GVktpUhJB8mrWAYmyrEAGwkH&#10;aLnBG76uX4WtKtft+Us9vJ4JSCAE+2t860COfSqpnkkSE79wJEE8n2k2g77xhtK2F/lWdpuk2vFy&#10;AR8z9BjKMz4bqglpxbiuQEhpzfI0OQ2SNgaO9DXkgEH1EcS+j/anTfUdaABvYf5v6SbSUtsqjzkz&#10;sAlRPG5sATMgR7xh6JKC4EBtfaACVDs0P+ofvSdJ9yQByeeN+mS4hKZcW2kzEajvwNtz88OppSpW&#10;lLbi0xq1BPHJ/NIHcH3F4w6SpsEgOc8EHYAKfu2dd/IJ34OtedDy18S1wtJ9Arm3O233HaDh00K/&#10;/wBmuSNQBQdo32mAP5OC/NRwEIW4ogqTohvYGyohal9o/wDb+SCEn29RnMwbSYBEgwQDMd9k37Wn&#10;2tGH2sqdciQEyJBKQfXaRfgSb7jHpeSG0rS2AFaTsrBBWnzogHehpQ2RvyNjktHMCpUN6QbEpXqT&#10;A9CYTH6zcWu4Mo0jU7q0qslTaUqE/wD1Aaj32Ed1YO06yoLWW1JSgIBUkdye5XttSUa//IdbHJ5G&#10;YBcBYKSoGACTIEyTAgAxaTNxPOAcysoGpKtaUm5gJidgJuoyeBvsJGC9zO9kqA2OR2EEEcaBOv8A&#10;uOefcD1I+JgEwojmL/TtPv798RxQg21JmTIgcfzcTcGw3w8gRG7F75Ef5xcCFL5S0lHYADyoLXre&#10;x2gcgnR1oeoFTnCKVGpxt2NQFt7mLAkGBN/baLiYxkjlQrS24yTEq/NCfeEkbxze8CceOMx2lKZc&#10;U+lxpSkrBSAQpJ5Ojo6O9gcHRBOjwZTVah9tLyLpUAQB5lARAJCSeRePrziM9lymXVNOEBQOnUYC&#10;CQP9pWAPSO9r4GExzyHHDonhQA5O9EAc78nx42d79SA/q72+v6CfrhhVJpjYTO95FuxPt/DgS0Rw&#10;UpSp48Eq2pKACNEAEBZ0dnSdJ5HnStpRVQ4CAlAVO5MzEgQIBGrfeON8EmkaIUpbmkiAkAJgnkql&#10;SSAQYsFdvdSUxFH7XXCBoEhYJAA9+QQRxs7/ADrgHRl1wbpIMTcHv6gW+p2v3aNOk7KAib/y3vvb&#10;5YUpMYDlxf29uwN/2G9lKRvwAByoaVr0gcXvpuZ7Tv8AO225iDhPhgL6h7GYE/v87b9sCSYqioBa&#10;1EbOkrQT7DWvHtyQODob2TpxS1pAJSbxxa/r23uP7YQU4JjUkxbffniL7z2jHpRG1tK3j/BIP++t&#10;+58bOhx6APn/ANY/nvzgvhBaFA2vc39Nhf0E74+7I/J25zwDtJI58fu2AdDnetefb0hqI4Ftxv8A&#10;Xc/p98EKMk99uD6eo5Pf6bY+7oiSUlTyh/HB9ue0nY/uQCePPoDVCN0/r39rn6Da2HE5eozMi3Yx&#10;8jcH0+c+iC5ETvuD/wCQOElW9nWwogc8b51scEegNaIPlvHyn5/yPXBJy1RICiInzG9hbYECSd4/&#10;gdw0wZakNtxZ3zgCVuKLa2d8du/9dtSADx+9RUNHjuOqp/NaxkqUVU2gkaUFK9QF5ggnVO9wBvi6&#10;YyXL3glAFZ1APMsKb0za5B/KJPrGx7ly5XpbT2u9iXxslvv3sH8LK/t9jrsdJ9t8+gTnr61ShpPT&#10;FiTOonvIgC3EbyL2wR8N06UkKeWHTcAaYFrAyJO14vsB3LBLjTL3y3YqXEpUPmAuuHaCRwFpIOyC&#10;T/6JXx78EyFVlZUIK2F9IQQhISnUT6lYIsYuCEwdpxGTl1DSKDdQgvqkFSlKUAlPGkI0gA9lAm1v&#10;V/31vcpbTLjyU6IaKe0D31yEOLIA47QlKgT3HwPUBdZmRBbdf6RIgkaAR6lSUyD7Eb2J3xZNZflW&#10;oOMsdUC6QdRTPYJWrzRt5hHO98PAmulKCTEfiOJ0SlCu1tQ39p+5xxKO7R7gOw6CgQT6ifEVrd/i&#10;i4BqAlSxB5MWJ+ZsCCMT/g6Bw6RSIbVYmEIgiIAO4mBaBPeDfCLGPWMtBSEqQfdZbjqQFaIHcVIU&#10;6sKIA2NAHnwSQ5TZnmZWlJe13MJ80qJ25jtvNrW4j1OT5UEKUGAnYKMARa8QCRxt6kcY15yUz3FL&#10;bCDztK/vQkj7tp7QpRJHgK+Z2q39o9vV6iuqikJWgB2PzadSTsQSLGYmQCY53GM8vLKRK9aFlTVh&#10;EwoEm/mINgfQGDEmZwj6pvwWhtJCVBACEp3zskqc1oc8jR8nfI9cmvqAqFoRBNo1JMDiCDJm1jvb&#10;AryqlIHTW6kjbUEKE+hEQPkSY4wRLjbmx8tAHhJQRwD7q2lzZ0d6T2efB8+pTVS4qSoJPmsNJEDt&#10;IN+07zxiM9QsJA06gYgyUmf/AKgIt6iTvbbFb83wxihcUh1P7m9tgtrBQNpUAjSSdEkhJJ/qOgOD&#10;68wpatcwDMHzJsUkwLne8XP9rY2dVTpSBYTNiLX97m07QCe+IKmdkValLkP7GldhcWrez3FIT3FQ&#10;SCrfb+3jkbOvWkZWtQACUgXkAQAOLdrcf80TgQCo6jIkXkkx+W59PUzPthuxI+YflhodpPC+8k6J&#10;2nTYSACTyPuB8jzv0ThKAVayDfygwOIE2Ox7GdrRjmxJEtpAMebdV9+Bc/OBsDIxn2CtrtCXB2kp&#10;KlkKWkJKkgEjRV2pUNkIClKAKtbUR6rnKrSgkhQIB8tgTayRFpPy4xNRT3SEkQdze3r3/tAm21je&#10;mXTqLfPwptjZrQIzrcwQ2y0kvtJUpTTrEpt5DsY/+i6la2wvu+0hIIPqkcrVPqW0mEhQIKif9sjW&#10;J2EXEyQSDvi6p6INhDyjqUghWkbav9psZI2OxvaL4txZ5bW1UZDSUFfyknyrt0QANb3pSj4HsRsg&#10;j1zuYoCEMtJnSCAo6hBEbEbn3i0za+HxTqUtS1KAkzH1I32G0cX+kbXPVRb8VxlhkpUjbYBCj3qI&#10;4AHafA1s93OtDZHqM9XuPNhBV5RCYkmQTAHMxcmdxxBsSWUIUVQCZMgz2tzc32EGfpirGbzbew+b&#10;LXEe+S4pSk6b0oABRA7OXO0EFRUQEHR0RoajtkIWVEk3EWsQPQRFhERtyIw28gkEBIgkwBtcH9Sb&#10;/vvjO4L8OEfIocXJMqsnoqn3m5CKqO2lf/l0lZLct0OIdC3wGtBlSRHSVAFSlj5d23mdSlpaGXUt&#10;oUChSgNbnIskyBc7wSBEzzG/05nW2t1HUcTCgnZAInc2JNwTwDYEzi8uN1lXSxY1fWMsRoURlppl&#10;hlKUp7W2wkE/1KcOiFrUVOLP3LUpRKiVOttKwZCouYAGsjcq/cxBVEbjDzwXAsQQIB4AkCB6ARF/&#10;aDjPLlNqHesFtob/AOoE6/pOzrRI0TrWuON+pK6ltepSvK2CDsQYBEAkWuZBgbet8MpbUnypOpXG&#10;0SORAtAnGOfnRXCpCFIWoA6aUdAgck7Oxr88g8c78+oTtW04opBEkCEGI5O9/lN9x7vJZcABVI7q&#10;HHykH5DEfXWRUtW+hb8fTrCu4pbdUpK1pJ7S4gDtUAT3dqQNqA3wdeqt2rYQ6hPS8wAkBRKSQSUm&#10;CIiONj3icSkNr0karHaUxA9BuJi5Py9dBsOuCIy1NiQhlhSinlAQsHXgnkAckcJ3yNa8E/8AUahY&#10;UErISYBEAAym4BBG4BNoHFr4b6TIV5kgqHcmx9/2n54hjN+q7dk2sNOtunt0U7C0KSdkpHJBJHk/&#10;b+fx6ZCXHXNZOmZJP/sIAt2Im033jHOOISFBO947RzvciIv3t64h2quYk+RKfk9gdKT8hB2Gkpc2&#10;HgjaiQs/bon2Owdb3JCgyApSpCrFIBtEgXHG5NuQThoALkmfSYt6jsbEeu284ZOvBtZRtSkqPBBK&#10;0HatBWleD261vW988E+pjTiVJkbGT9IEe/Pb1i+I5QZuZGwvuBMcRvucY6bOdKExJU5+REZX8xqK&#10;7JfeitEL+YflMLdVHaSVJC+1DSEEnxscyGnyjVolCiCCpIEmRA2EzA4k2niRHda1QlZ1JB1AKkhP&#10;qATHG21yNpkP+aUgpbD/AGpQkpb7NlIAIAA19vaNHWjxwNckel0ckkkxqPPckkySfucEHP8AaCEw&#10;ITYAEREACPKBcRB+V8Cey8o+X/qJdO/2kdxCd67tEDt4Kikft33cEa082ylwE+ZB22MEwTueLc3g&#10;Wwhdg7k29+3HP94w7HUNllP2lSO0Dt+9QACtcHnuTrnZ/wCkEJB0R6U0S1X8p4BuLgXvG3f9zg01&#10;QAMAm1oJTG8RexneN7DGtWefPTEltj5rgSClWtlHgEaWUhKVDZGjs9p8aJ9S6ejKCCSkckR2kAxJ&#10;BPrYXIww7UhSSQki17kjvudjEyb2ngHGlSb2O+yUP96Xu/7lhaipIHlI4SkDWyTzvggH1ZtsLMlI&#10;1beu8Eb7G2wta2IS6hAACjpm5EyeR777fKNoxqUu1bbUv5Ku7SlaI2RrWyU8+DvY7d757deDatUi&#10;1JSVAGwEAiQYtIIE9zOK9x6D5VQOZm47gbj/ABxOMlR3MEvR/rFONs/OQl1wFSkoZU4kqUdBDjiU&#10;HvSoBXdpRSACgEhVUj6W1FsArAOkSDJj8vbtfb5GcSKWoZK0JWSlIWAsk7JN5j/dzPIF7TjrJhd3&#10;gjmAMt4/+nNwY1clTrDZBWHQjTrjod266/IUCpTqlFbg0n7UJSlPndQpxLjrb4UX0qheonUCDAkG&#10;wKpm2wIHEY2wCClKmlhbQTKdJkQYgRBAj1FyST3FCesNs6qxdloLbcJbhQ2AoLKj3KJ0k7CUgbCk&#10;J0lPaOSCketZ4aQVuKST59IJST5QROxk7wSQBEelsZfPF9NIJEJKolN5Bkz38skQcVjyOPX5tjWS&#10;4fZWF5XwsqpZ9HKnYxb2NBkdczZMqYM2luamRFn1tpFWUSYT8aQjucb+lfDsORIZd9QbZS2yB5Ui&#10;PMrVCQZnUTIAAIE7TxciMep50uAolSt0DSFKmNtMGTB5HrNsfn56w/CbmfQbr9EzfH8qkNdUrKfV&#10;1PTTIW8ouZGUZxc3DNHSIgtVObTZ9bEbfr82rE5JJscmg4g7Bn3tL+nuiNcQlfLfiLMnGamv8OV1&#10;KmooKl99aGPgQhDdOFJdZWmpZCElS1ahRt6FPlxr/wAghCj9F5I2mqYoc4pXktVzNO0h11NSpSUr&#10;QiF62qkqCAIWXShwNJSlRDYBAOi4P10yHrF1YyboB8QWC1VDm+Z22KUVFazLJMHpk9JqrcOvQsko&#10;6hyXIq7Jm5+jy5NjGmrs7JyFcTI2UzYNpJpJ+GV4fosiytjxBkWZBeWUVG+44zSUg/1CnYKAoKaK&#10;W0mpToQpsIDYV5m21tFwdXGvR4gczJ9zJa/K0isUtDVOp5z/ALJbk6FhSAdTbkQUnqaACtSFiwxW&#10;q86SQPhivMjzbpdkUStzOm6u3/S2RhvTuzzWJlLLn/7SqLy5x65RM+np8xjIcn1MK7s3xJTEfkWk&#10;NpLSWk7RnPmvEtPS5fmDSqukdy1GYpqsxpWm2emAlsJDsIKalKHJcbCEusglpZCt8t/pj2UVDldR&#10;tFhxNSWQzSuOOK1rK1aVMrLg02P/AJFLQqxhSTGM9/8A1fuqmN2lfS9ecTwDqczQ5FTlGaUOKV+N&#10;db6AVDD7Nc20l99nH5NizKcj2CrSpk08iFZVrTrVeZMuXJcjL/COkzCiqHshzOsyxVRTJQ2zUKbc&#10;olobcSptumfYaQ/TtoSkobbLThAWVrcXEKeT+IjtLVfDZxQoq06lNuO0xU1UpSATD1O4rouys+da&#10;XEkJltDQToKb89E82qeu9Y719xrFKPIcqmVl11Sf60/ENbZRnHTnohjWTxX002F0mOmFOkTpaW6e&#10;PiNSrInZV7TXhdXj8XFqlpSkZ3OqGpyVKsteq36CjU4ij+By1xdTmFc+y2oy7VvKJcSdC1tuBtAh&#10;aQq6W0jQMZi1myqeoYpm6hABqKdFUkU9IwhcFR0MhB6idQK9akkBKimCpZVwI+KXp7TZBmHxAdd/&#10;86wK3Jj1gffbi22WXMbqBMyK/qomQ20F1oLtJrVLi1rYfplJlUqZChWFMKhVfIfW78tr6F8H5uUU&#10;mSZAqlDjRyoKVVtttpy7pMOBloOOGIfqEAOOtBtRSoLU6JIOPGfE+VOCrzPOJUwv/UFhLWpYqQ64&#10;G3FNoSSVaGeoA0vUAttOlCiQRiCsB+OT4n8CaYr6/KL28rqKnsKOrVlcnJb9OMQX4EuBGfrMpx66&#10;pcoiw6d6R+rVbFhaS6OLZRa6UIoagsNCzzPwL4bzZTjzmVppHFOpdfXStNmnd0ua1laNDjKQ75kr&#10;c6KZS4uTKzLWW+O/EGV06aRNY3WMaFNtNVqeq42ClQAQ5qQ4UoKtXTWtY1JBQpBSCNk6YdU6D4mO&#10;t9fJ67Mv4vRNsNRLy1wCA/b5vcO0FQiPi+IY5Hvp0alpBlMt2Qhm5t1fpVM9JdU23JWiuqnmatDu&#10;Q5U63k4aK2laWW6pwppWEqPmddCU61oYbAV00edwACU+ZSXmqtXiOvCq9lCFKbSFusIUuodLaClp&#10;lJUopSHFqVBKYTaVKAAPTzqridf8IeKxMyx34Xui/wANmYSVmFjbHWtqX15+JXIK6JWs2UrMqKuz&#10;lpOIYrVUTEllyTlz3TuDVMWqHK+tbckxCpWY8P5q54grPhKrPs0zemCFLeeyptqgyKlUlWn4V19l&#10;Sqla3VEdKnQ+VFKSVmApJk5rlq8raDzWV0lI/OlIrAqrrXdAlTjaHAGk6BCludPSmQATjjJ1QsoP&#10;XTq/nma2suqx216hZbkGUtzMwvYNYzdSribKsUPvXZdlVDT9m6VMQH3CxHkylIQ18oOIQn2jKUst&#10;0DFCt1qKRpFOkOK06y0kJSElQjUYhJXck2USVT5zmzJXVqq26ZbaqpRdUWoAQlxRKlEJIOjg6QLA&#10;nSRcRtZozPpRHdrMjx7JMdgWLSHquJkMAGulvsD6hpyvnsPPxkSmgr5gHzXHm0LWUNslfcJDrgpy&#10;ULQ60AnyJdTKVETpCSCY5IBMm8bWj0y3gmAUuJJhYTNj/wCxFpsYPa9jjQ3eqV3dMRoMRH0QZeec&#10;bnxEE3D7zqUl5DYVJFfHY+anv72I7DiiVqWt11a1qhIrVvlKQCkEQCnSXSoySEpKkoAm5VvaZCiZ&#10;muf00mCAYBJJICY2BUATyAAPbjDujjY7dzG48x9MaxWlsOTMinPGtS4VLCG33ITK0wWVO9rTbj6w&#10;wyXh9iUBRTaU7tMryKWErCQf6upSZFkpJQCElRhKSvygm2Kh9p6y0oWtJVB6ekKvEkBZBUBEq0+Y&#10;ifbE44Rg2YZ8mV/k6to7fJ69H1tV0xjNmnzVyjp1ON2NzQItTFhT2qVcVldoxFlG2AeTJbZeQxI7&#10;bxhxyop7Ip3l6VFulALdS220UguJKwEKgwSEKLmriBOKl5Hwr4eJeaQVoC6j/wAlOtxWopbKU6nE&#10;SAqFLGmCLwZMa/8Ajnf0NkxHgMt9zKojj8ixmWqp7hgiRHQzYqbmqbW4zHLVYVwkwI6qqFXwvoWX&#10;orsl3OrrCy/obUpCFELVqWUqT+ZJQoJAvYgkRIgEahfUt1DrlOFFtCykhIkaisDSQRJnYgbgAJFs&#10;O7PqnlvURKYVxOVBx5+0jS366p/UEVrdi/HarF2pjSJFxcSpb6Gy8+W/mFTrsksJZaWhpNzl9Skp&#10;la1htTgStwg3CzGuEhTqhJIIQgKIsD2o8169SQkIblA1Ip0CEakIEXUoNgwCZU6oBW4EQLLdMcGh&#10;YxEyazYzDCFVdExXZVXIvsbzCv8A84xqxuonWM3EbG5q2Ga2dj6Jza7GxWG4dqzHVVMps2lCKq+Z&#10;VTNh1AqGVt9QebpugOBIBU4kuJBZKD+eQlRTAIUARinYbqwppxVM40sJU4pLjrJLUKlCf6aiHC5u&#10;2EFUEKJINy5V8XGd5bKcrcCraeJln6q6xE6gtuTa+5GPw3VpgvR0OPQamC482EOTX5ompU01Diwq&#10;iBFjKD8FmpaqXSikOoalpkkISWQ55VqKtKQIMwpWoxGkp30LtRUBn+qyhLhSk9RIK3Er0yUoSmwM&#10;kAnSpO0QcXH+DnoJ0YgTsx+I34sry/n4riWF5ha2lIcXzGttZvVm3kM4/wBM8ZiX2SQqWjybIcgv&#10;rB7KY5pX7KNTQauLfZKiHRTmpphZ3WpimyuldbTW1S0AICVwhppUulSgkJQ2EhJLkaVBQQ3KyNJ5&#10;FQPNOVObVDBVSUoDhc6iJU68SEgtmVKcUsqhMSSFKUAhKsdlP8IH4aevHXzrngnXTqZkPUDEKzpR&#10;SssUMWois0lOrGr5pTcOgYsLKNLrbFOSMtoNulFcu4mQYcCdOlplESj53448XZXkOXuZOhDD1d1Q&#10;sFxTvUDhT5VaUEJAQsqJStUEjzhQEDbZHkNVmzxzWpK00zzK2W2kpb6a02CiZBOrQEkLCQJFiFEz&#10;+n/JMR/y9kruPB6VMf8AnON16Ysd4mZFSwZankqB7SlCUqacb71f+ntK1JIUcBlniBdVSGoK2QGw&#10;EvKLiRCyrR5Uz/vNwQCCR9JVVktOy+3T9NyXD/SAQpWrSnWpRVBTZMg7RuDJGN9x3p3+omHNbmxV&#10;QVOJivPBaXEo3HU+84llZ4Wls/LbUo7+e4hGgpJcEap8V9MLZUhaHtwkkpNiNPmnYmCUix4kYsm/&#10;DVOlSHEpQ7/T30pUnzDSqUkFMpH+4yoHcEjGg9RWK/p67FSiW7dMOOTGpCIqEpnRUt7MZbsV7tQs&#10;PAuhx1p11DSvl/eFfajY+Eat3xAKlKkIp3EJaU2V6+m5qJSuV3KdJCSExz7xifE9MjI0tOjW82ou&#10;NrS2ElxuE6knSRefMCsTwqDjCVlzVWCGHYdjGcU+0h5toOpVIQVNpcWhbYJPzWQrseSftSsFKj4H&#10;q9qaOtYW4F07gShSk9TSdBAJSFBXZUSkgTEE4p6etp3UNlDqCpQSrRKVKBICoIvBTqGocEQZ5mvD&#10;4rmRMSoz9q3Abq0R1BxDwQSHO4j/AEgft1/WsBCCR2Adw9YLPK7/AEl1hXwwfVVFYhSSbJgE6tJ7&#10;2BmN5GPQ8gSrN2HkqfU0mkKEShQSfNeYBni5gCQABaRrOQR2YdquN9WHUspADqvt79nSV8kHbg2d&#10;eeBwBz6vskqXKtIWGFNbHTa0gzHoDyOx7xjP+Imk0jga6hcAkaoJJjncybiT8h6aqqaw44pjRCQS&#10;CtQGiRzrtAURspI9iQST4I9bIJ6aNZULJ77Dknbgm3bGOSpTiilKT5iAE2Ook2AHc/4w/UhuMpTa&#10;wWltlOwpQBSVoQsJHJIKkrTxtQH3BRKh6Zbq0PjW0oLBB2BvCikkA+oO4uCMPPMOsKKHUaFpiUki&#10;0gEDeJKSDHrGECeyFAB9sFA0NrI3rwCN+Ts87Kdft9GpAVchQm5tG4vcifaw9cCHVIFtMC9xM8xx&#10;N+Lbm+Phbhtwq+Ywsngju3vxwNkkduj5J0SPbQ9OhA0gQoACATM/Pg8SfvhgqUVaiUyZO9r7ix53&#10;5/bGQj3C3nUgJbUruUUICioq8lWkDyO0k72BvWz92vTLxbaSVOL0JsSTaOQQeZIAgSY4MYfbbdcU&#10;EtoU4oyIQmYkGbG0b/sMEVashL7iwkIZUS8sftb+7Q3vR+5XCQnZ8HXv6RLiFFtCVSp0f0wP9ydz&#10;AEkJHJMC8d8AtlaQ6otkBqzpJjpkEgAzzMiBO1pwqDKVZOqaiJQ6pttbrg7koSltPClqW4QhHaSE&#10;6JPcTob5Hoauqp6JCF1TpbClhCQAVqUsiwSlEqM8EggDeCMHS0b1aoppm1uFKdajYJSkEAlS1Qkb&#10;wJIMg4ZSrFqMEKcUhIeDnyyVJUFhs9qynt7joEKA4T42ke/qSyoPFxKDqLWnWIIjWkKSPNuSkzae&#10;24xGfSWAgrEBerTcX0kpVYSQAREmx3FsMTbMlSf9RodwJ5PO+COR5PjY5Pge2vUpLahfze3E/v6e&#10;3ocMa0qG32n3g9/332OPFWLagP8AVbIOiASSCQTwRwNgEaIHAUQNjn0UGdjP3v8A3xx0xub3AA2O&#10;369osDxGE/X7HD6RsEjnY2RvWt8E8786451yEwHNh7R68ep/l8emSFJJ+pbOyAeeRsbP5BAA9tH3&#10;4GgE1QR5VGxPHteCfTuOD6upaJHrP9rbx639cP4yYqklciQUoKVEdiCpXclQHB8EFIBA3s6J879R&#10;KmqdQQlpoOKkXUrSkCDMjcGR7R8hidSUjLgUp50tgbEI1qKrH2Ag8mbjfhvKVEbSVtP/ANRASpOi&#10;o7B2R7FWzpKdAJIJO0kE6apddWUrRpIAk6jpkjYE7xyfSYGEqqVppMtr1AkhIMBfMEptEgCRwbWt&#10;DFL7ZJPcnk89yQCT/uPfyd7GufOvU9S45k++0fpisCCFExGw+9vlwOPbn76pA39yCQArWu7weQBr&#10;R8637+42B6IGRbnv7/4wtwSOxjv+o/uPfHjkhtWgXUjtSdaQPYA8bIGiBwdb4UoeiBg7E+n1EG3r&#10;thpYO+4jsLd55j3/AF39beYaVsPEEcH7db1sDQH/AD7DjwSN+lJUocESNpmY2g/5O+wiUQkJAVJM&#10;SbXIP1n6D39TmYhzjuUoDgEkcg+Rs+/3b5JOyBx59BAEnabnYAf4j2ucHqUqYufvfsPraSZO+M7U&#10;RDPebQtZixydOS3UqU22kAnu0EKW4SE9ukDY3s616rMwzBmjbUsf1nY0pZQfMT/9RB8qZNyqLiAJ&#10;MYtcvy6orHEC7LJMreWCEJAnblRNgAkH1MCTsymcbr30BdhKfbLJUp1bKGdOlO0hP3L7klIV/Qo7&#10;KQSCCPVMivzOsbUUUqUHWEwgrUT3CpFoO5niIJOL00OWULqSupccBQSVLATCjMEaSSNto9eLnbs8&#10;cC1JZL0186S2lKigb7U/vJABJ1odgOu0A/uB9EpGaAa3OmwhPmWSEmBMGBJM7HbebGcGmoysKKWy&#10;t5ajCIBKbgATMA3Mc3F/XP1cCHMkOMPMxmCyj5zipTqUpCTohpHbsuOK4ACSewHa+OTU1OY1DbYW&#10;h11evypCEwSbjVcDSmAO2qIHYWlNl7Tq1IW202UDUouRAAvpF/MTtzHpjbjAw5P2NvtuuJTpxKGm&#10;+Fdm06LhA0FbT52oaAG+DVnMM7IBhSUk2JUoGNhKdrz345xaGgyhFk6SoC4CUwDFhIkdxPyty4/T&#10;MZdaQ3EmtOTVrbS20mOgBTij2BsBWiD3kJSo714KuPSNZhmvU/qoWGoMqDiibSdUTBBiwIHeewu0&#10;OVhtSm3Gy4BYaEidjB8pMGQAQSO+4OLZUFNDx+oi1EKMhplDKFuuJ4U7IWAXnlnQJW6sbJV4TpCU&#10;pQlKQS1rdUS4dZXdSjKib27wBtHEbYrwlKBCAEgEwAAB723JtJIvsLCz2VHbU1pKRvR9tH2/A555&#10;Pj2/nTLyQBa1gSbcWG/15v2MYcQTO52jf/M7TsDvxjWYlGwZi5ZaHegJKToHZTvtCuCSAnYA3xvy&#10;da9Rm0qM8JvJveOOOwN4Ii3OHlrAFtzvsFRP3+X24jzqNgtdncCZU2qUPQnGtKaWX2llQ0QhLsZ1&#10;pxKFa7XUlxtC21lC+5JWhT1FX1GXVQqadelaSDKglSQQRAKVJUJvuRbcG0hmopWq1gsPJlC5BhRS&#10;obXlKgY4MG/FrYjzE8SrMJgIiMKnuRy0pC2mnVpQwlQA2222pLZU2oFfzFgqPce5CirYkV+Zv5m7&#10;1ndAUL6ogkEz5iSeYsPqJg9R0TVE2WmtWmbAn8t+COCbzuftjIVEPI595HZYdRHgtqZQ+8v5f1RQ&#10;XlrcdWlQSH3EtdoSkkp0QFa52wXadLMEEuqWYA/KBEWvYA3IkelycO6HdcggISLmZUb83JUDtt29&#10;sWgjkNtsocUlZACPmcArAACVHjyoedcb8H0qCEhIUZ9RJJiTF/uN7Ww0pMkkc3iD3Mi/btjIoCSF&#10;FR8+/PjZ9jv/AOPcDz6kJMg+9vQdv+J98N40jPcXg5JjdxVSYzT/ANbAlMICwoD5jrC221EoKVcF&#10;fsfBIOwSCiXlUT7NWydDrLiFpKd/KoEj5+xg3HccttL7TrDg1IdQUKBkghVu45NoIPE45Sq6Smqy&#10;Bc+OiTWzIMxDqJERLbUyPKZUQHUudiu09wUVJKdFW21IKQoH1AeLUVNGlpakPIea0lt2SkoUCNCk&#10;gi42km3cEnGEPhpLNSXkIcZUhUpcbASqU3BFrgiJB3sDaDixb9ZbOxKeRTRJZlSGlfWuWMl12NLZ&#10;QhHapEdgJRGcU8FOB5Ia7gsoCFpSEpxjOZMNvVKKpbIZBHSDKEhaComQVqMnSm0GbjVM76d2gdU0&#10;yqm6nUIPUK3FFCkhIgAIACVFU3EWJE2GNHm313CeU3IYcYcKiFspQHAyUr12FZSdhHgqVo8Du2re&#10;9XTU9C+2hba0LSACF6gCqRfyiIt+sD0yVZVZgy4tK0rbGogDSSEi8gq0kz3O879xjRlE4clb57uD&#10;oBJVyfOkgk8fcngjStHwfUz4Kn4Si21z/m8Rzf1xANfVXBUr1EdvWJn+2EfrkhYK0tL8gFWjoHai&#10;Nkex3ru/q2N+CPRBloQCoA7AE3j7Rx6b/Jov1BGoIV3mCRNo45EibW33GFptpywQhCUpIJClqIBI&#10;3xruHcR7DX49ta4t06TdUzwIHbnYC0Wj6DHByrUQdKk7yT32kzMnj07RuFU6YTtRGvbWvAA8A9x5&#10;8a1/9r04AxxPyPv8otP74YWane5NxI/QD/JmJwVmXLWSE97nalTiwhKl9jbelLWoIB7UoAJWSANb&#10;B2RogtTKTdSUgkJTqITqUbACSJJ4j3EY5LVS4TpC1qAKlBKSuAm5JiSEgCVGIG1gYLhm1LaFKKFr&#10;UFbCu0KQkAgckcDfsVDRKiASdn0C0oJAJABBsTcmCdt9r24k4NK3G0qUUEkHfT5RBtJi09+L3MHG&#10;TTlsttlCY0cMKSrSnmmQSvk+StLo2nkq5BJ2ANHRiqoWVPKW46teoCG1OeVIH+4JSUqv/wC15jiD&#10;iYcyquilDLCWxqu8lsqKjwlStJTa0BMRMEXwWNmViysqX2PfaoBDjbTSR3HfcCwhtXdwfJVwe3wA&#10;kc5Q06hCSpFwZSokxex1FQvbaO8TfANZhVNrKlJ6ggwChKQCd9JSkEEC1xtv65uNmwKtvwVqJ33f&#10;KlFAWD5SUlKS2B+ApYKgAdgeqqpyRDuooqdEiUhxsK0kdoN/oLHfFxS56tuOpR6hABKHCkqA7zEC&#10;20wSRa2M4znyfldio6kditoQHUrHaBoMkJbSoNI+4uHuKyTpIO9CqX4cSFhaqqRf/wDJ6T6mdRE8&#10;Jj5xi2HiVXTKU0sEflClzuIAskSkWJ8wO/G+QhX7li6FtRXw04pDZeaC/lMrXpKErcV+1BA+8l1W&#10;kjZPk+mn6Gkom1ByoQXEoUsNuaS4oCZKECTqEjSABJsIucKxXVte4lTLDgQpYbK2tYbSo8LUTAkE&#10;Sb9zcRjMqekHvbLsYNIWpBUqUNKUE62Ep7ydq0jv8Enz2pUoU3Wy6EqKqsrURKQ0kaCTe5MepAM2&#10;je2Lks5oVKQUUqUJnzdZRCilJgiIPmPluABMkxhNPJfs19rcV1gNFLbrrxT8ltPcE/a4k/6h1pSU&#10;oBUpOjoFXEyvcpKBCFCpS4paJabRdaxH5lf+gGylEQDttGK6gaq8xcWkUqm0oc0uuueVCLwrSDdZ&#10;AFgjiPWJNaFFURh84RpMpKF9z813tLneFFIbYStxppTZACCNO6Hd80BR1jXsxrqx1Q1OJa1GENgg&#10;DTYaiACoxcyYmPLFsbFrKqWkQFFLanEgStSQFEG5gSUpH+3yyQJO98YOFltXVzHFpddCXnO1aUqb&#10;VGSlKB2Bah8xx1vvAVsKDgVsEgcen10tZUso0tAhIMEA6yQeRIAsdha4Mk2MYVFJTuKCnICzCoUk&#10;hMAQRyYMwf7SFWGTY7NSXv8AVVKS28hKm0ktKU4FkK2GwFlKiFJUr9vKiCR3B2ko83aUlLaFobUW&#10;ysCZ0pVfVJBAEXAIsOBOGayqyhaCp1xpTqUuJTMEFZSYAkbqsJMwdoAGIwVfXBUpLLUJtI2oIX/q&#10;qI5APzPmI7ydc6SkbGt/j0NLdCkJSt1a1aQSRMA2m4SRO9idr8Tjz9bleqVpaQlAJAkpNrkXKk7g&#10;WsL/ACx45c3CkJZJBccT930zA2EngK7h3hH7SVb1pOyDrWiihalxTiUpTy64EzABMAxMSIIm5vhp&#10;RrnIQlBUtR2ab1EA2uQSBMASYgYO9AyFKIodaA+odDSe2U2otEq0FSC2fsbUCDyT45GyPUJGfZMV&#10;Ow/ZpClmWlpC43S2VCFLHAAudjbE1eQZ2EtlTKv6i9FnESmdlOBMFKTO5mI2GwwkyfaQn3orklY0&#10;Sn5jUhamXEp4K2ldxJSNhJ0Bo+2x6taV2krGG6lpHlcTqAdQA4mSbFPEwD679hivqWKukecpnFqK&#10;2zBUhSlpUeAFTccTFoI4x5GkPIcbdcsG0EuIK0tSHFPhBIUontPZtPO0LKipRAIUCfTjriFBaEsF&#10;RCV6SpKUoKogJmJgm0gQBcxhptladK1PBMqSFBJKlhJupQG0gDYneB3xt8e2ioSNzpL4T5UlLSkE&#10;nQHBT3gA9wOjsgjgBOvWdfXmHmKaFhsA2lalGJvsUgzuO3E40jDWXiyq+pdkGQG0okxIncjTzO57&#10;SDhwq5aUUlTiUI2FFSUqcOtJIV2JSD92wNnSeFbPG/TLyqlDYcLIJKoDaTIEDfURyeDNzF8OsN0q&#10;3C311QB/5HElJJJ2SNXAvJ4FsFXcVam1BMiQXUkJQkM7StQBG9pT2ISo6HK/tB2FEnYretmKnAA2&#10;hKVbnTphJJtfeBcykExta9n8Plrbaj1HFLAtJnUQPNYEb7RMb37JYuaxax9U07HA2FqQC+PuA7FI&#10;0oqBB5cB7uP28eTepcx0qLai7CQpMgJkEwRAAHaI7X5wjFRl0thaQ0FE64lyALg6ptYXkCLgbYy7&#10;l9Qx0KTDmPBxQ1oNvhJJHcFhQR39wI0EjWgVBIBOzWmkzFy77CwASNhIF4G8RJuSNt4xZmpyxtJ6&#10;D41KnkgE280wDM2tEAkcxjBSL4uL5lKeT29o7QsOHX9SgvZHAAKQobI2QONzWKP/AG9MtnfzEaSb&#10;wBO53Jta2+K5+sV+YPBwTAiSYNp/T53teER7aGnuU+t1R50hpSAtWiee9Q0dn3JB37+D6ecpqtCt&#10;LKSEndWkwLbACDbgi149Q2h+kWNT6iSP9uqDJ2sZJBG87GducpFyeJHCu2L3LGw2t4HtaHgEBIUS&#10;seSSFAjjv3z6jOZdVqIPmgSVhAlSzaZPE9jeLwdsTGsxpEAjyKNwkqNkjawEgkEm+xuTa2Pm8jjK&#10;+YpyUhLji+VtpJX2bA0hJA0AP4UEp2dE6BaVSVKVCKZ1QAk29f0v6fecOJq2FaiahsKJAkrTMzAA&#10;Fr/b6YZJt69TpTIdeWO4nvT2FTqDo8kkhkg+E7Kdju4PAlJ+KQglqnabA2lskpMb7kHufWwHeIpN&#10;Mtwl2oeUCQFAOpAUATYwAAJA52v7+S7WAghyLIQUrAT8kuBx9ChvlXaAnsJGuOQR5KeS/SPVRlFQ&#10;2pSoJSvRpBg7GBG35SALE7b4YraWmASunXCSUy11ApQURve6RyRJj0xjjbMdyitJc0AshBCSrR5J&#10;/qI1xoAKUNqB1z6ceLhGpB0E2EtqMbwASAJm0z9ZwwwlskhSS4BeOogC0TIESD6Xte4x8blBQsA9&#10;oKfsQ2sp13J0QXVIWRySSQO4AEg69SKHWgAPqKhqkKKQoRAMBPlnmxMDj0j1qUOQpgJSbJUkLKBI&#10;MAaoUUiBuN+DzirGU3904oMzLSROIDh/87IW4lIcWpxfaD2qBLhWdjY1ykJSlIGBom2nE6wlSCQI&#10;KQJne/ewAiQBO/OLiuqHUlKFKSsgmdRnSAbA99gQT+kYjksNT30Nhxtt5xXJS6pKUpJABJ0shJ8E&#10;gHtJHsCRbfEliSBqAEesi5FrHgkG57XxX9L4gJAME6ZiYkzbYgAes9+2M8cYuIDX1SYoMRHG/qUr&#10;fd2BstJQhQcSFbALat7J2Ts6iLzKldVpK4UYiEEAEnkmwjngbAjEsUbzSQekSkE2kSYvI4IPpjaM&#10;VpbCxmNKTCmkQi09JKmfmNMJb7VJZcc7vlfMUe0duwrt7lDRB9VddUp0LCSlWqYAUCYn81pgDiZn&#10;54sKNlaloWUqSEyTqBgQPygixJJ9h3kYsVib6YywzXqdZKXg4+zNLHalPeC62h37VqQST8tIUUJ/&#10;G0gGgBIVM35EAD95J9gPTnF6lKdOkTHubWFgfSOMb9ZtxbGQHY4WlGklbX+oELWCRoqWpQ0DyQON&#10;EDnj06VpjYCB2UTJA5IJgwftvhCg3/x637Di1/2xqAYmypz7YS2wxHJCmiElRV27SUHakkL1vWx2&#10;aIOvADqSVAEWgETcSCZ4O3z2tfChB5+n+b8x/LYzLFc892OymWQdFAkpQ2HPlrJHbtKSftSdLQoB&#10;HnXcPQzG8/IwY5+XJ+2+D0T+aNpuRfYyNr2gED0O1t8qFtVxZbZnbQgFKWn19yUbPcUpCQEpHsN8&#10;JCtH13VSghSVJChYA37TJBtvNhN5jfClMjYxE/IH+TzjYHcrgodahxWx9SpQQ4VFQSkj9ykrJCde&#10;SnzvQ99acOZNIIQhKdVgVFX+4c3sE2MwSBOBFMsypUFINgNvnzO88bwe2xLyavg1xXOlNNqU2e8q&#10;WAEaPJ50kdvnQGiAfPj1MGZtIpylZClqBBuLHzeaTIsDYbnfe+GDSKU7KR5QQQYud9xB22Mj3vbE&#10;W3vUmlrUBMSc1MDgIV8pIC0qWT2kgDZ7uda2B5HHqnXXJBGhesQbBIBng8XkxG8XAviWmnv5kgcE&#10;k+kxKY4G/wAziBsozBFiVKC/lrV3LbClbcWngJJJI7SCkcHfJPPHqKXFrWSuwUJkTGwiTcWgkADb&#10;5Y5QCRuJBMAdux4kd5AI+QEF286G+X/nWH0q06HyEOJPckBQW66FEEFOtpKFd2lAnwQLJlcSlCNW&#10;wCVckAfWYAHYRvxFdSFC6iLT/wDm/vO9r3MgXBh6df1CkPNQ3Z0iWh1CWnyAPqACe5SwkgIaA0hJ&#10;/crjnWybRCnJHVShAO4FiO19/wB++K0lF9IUogxKryLXgSI34PqJIjLVV/DaV8iQ62yooSVaUlKv&#10;tPd2JCgUkneykkkDyTpI9cpClAR5jciLxJsDz7elvXDqSkEAm4J5iQYkxHYWn7TjIW93Bcj6RKl6&#10;0CtttQQVhskgJKtkDQKvtO0njSiU6Nht1snWmBIF7j5X2EgcCxnYY51SNMgqiBIAvOqZ9LgHnEZS&#10;7e1U4oJJUAsBAJKl9v8AQFJSvSzonewApZHaAfVzTqbH+1KjaJmxM2H1+gvczivUFEkklQ9Y2i+4&#10;2EXP7Tho3bvl0NulbBJKVhQXtJBIUlaV/tIUCSFAEAjYBHqWW2z5rDtff5H6zH7YZKpjy3MwZsD2&#10;kAQSexuMeWFyChJSv70HnuJOgNpSlPaQTzsEa2Ek+fPqSy2lIiIBkzP0JPy/TtGGFuK1ASUgdh33&#10;Pcye8wfaMYpu2KiO89xSpJOlkg9qkpGwQrg6A2nx9yQPb0701QCJI7A897ETseI3vvHTCgSuRMib&#10;d7W+ckix5jDmTfp7C026WQQrQSoEKXrwQBrQSCVHR2NEH1Jp6darxM+w4BvPeAL9zvAw1UPBKQRO&#10;mbi8GZiRuDMn6fPTpdzJWtQKj2pVzpOknXH3Hgd3/t2NDgjfrQ09O2ACRBgjeTPoL24n74qHHFKk&#10;3NxxsOZjj1M3jA/1RSwnau3vI1wCdqA1/wDYp4/GvY8epjbUXEEdpMi59Zkz6gfTDJcni5Hf6+t7&#10;TtufTGZo1yrF4MhsmOynayOPt8pJVvRAVyoHRV+NAemqwtMI1E+dVwk7ngwDPFu3rGHqZpbqpSmd&#10;JGpVoCe5m309J4xKcfM7iqr1wY8qQy2ylCG0IecShSAe0pUlABVtBRpI9ida0B6zq8rpqh0uqSAp&#10;Z1KJSNVx6ncQBFu57Yu2611pothSgEiAAYBuBB724vPpjFw7eXl9omptWnRDfC20rYWEGMSshUxh&#10;bwS2C0kFZbeAStJOgePUpxhrJ6YVdKtpToUCQRqk6fyLG8KEiU3kknaS0gqzJ9bFShYbCDoUm150&#10;laCbSJ2jawmMTLS9Ja3GZGP2VFbxpWQuyX0stZFKjtRrJTsdbjMGJW67lvtKaEkvtfNlMNJW4lsN&#10;pWoZrMfGDtYhdFUpQyw6UhDbCgHAtBkkLUoKc8pJLSRBTBIgW0VB4Z6CfjKRt59VOJfeW2tTLaXT&#10;pT1FIBQySoAIWoiY0pviLuslJ8MfxCRrnoz1d6i4T0s60Yo1iKsAyWPIw2flsaf1OnT8Yq62FS5J&#10;Cs4985dZlR5Hi1jg78Kb9RDjRrqXGrvrw+753mYTmSn2lEOMIcSaV5Da3QlQSlakLUElCdJhWnWJ&#10;AB/MknGxy9qppgh+lQS4daKqnKQP/GEr1FCwFKQGylaHUAlCuoiQUkD8+Pxwf4UfxL11pIyzDKJW&#10;f3VLa203HLfo/bRqa6vojs26yKwj02HxYFPZUUmstJapq3AmciqbdiRYYh1SICYVblrFZlXWaf6O&#10;YZW82V1TjyAt5MhCFOO05Ut11vptqCkstrQVQo2UsYsH6uiq0trSXaCubXCQFEJJupLbTyQEBQUZ&#10;SVlJAgAG0wH0G6wfEq9V2mC/EX0hvcjtcXxhyJj/AFLTSY5U59kMbILaHLaRkuRqxO3x/qRLrrEM&#10;WLMtFtHmQ5TUKVZdgdsJErNZ9l+SlFPUZDmzLdO68lX+nF1aqFgIb1LTTpS629TJdBB0qC7FSEGA&#10;Ep1eTZhWKU6zmtG4p7ppisSnTUPpH5eqHEKbdKNRIWjTslS9pPNb4uPgg60v5XT5fTYJkeT1TKJU&#10;W8yKmxO7VX17Mmc7NpmOoEjGaydVVt7Yxnn3JNzFW38t1tw9qo6IxR6J4M8aZamjco3nlMrbIDTS&#10;1hYJACXDTFatQbCgA2275iI0knVOQ8S+GHRWNVLSmVpWkec/0lKBJKS8mIKjq8zrcgEAEABMZ34V&#10;epHxSfDVX5TZ5H0suMy6M4vd1VtkuGXrDkJ6ZeWNiIbCOn+Mzf0yZnthYVzti9f0lDCfqLjEmLad&#10;bOVVo3WfXzPENP4fz96lQ3mVNT5opGtlaihSQ2IWE1pBIpmVLQlAW4pKtcNjUgqhvJ6zM8oaeDtL&#10;UP0LayXksqIUlweTVSW0vLSlRUpABQpIUVAKCZmn4rOpXTD4xsHpU1FRXIvcIqclg0qunzOPdNZd&#10;DDcySDfVrOXdPJlTTy8jdRSWMiDYv2D1zIZsKBuBSvMPwUfU0fhWlzHwfmNUt2sW41WqpEKTmD66&#10;5BRTtKYikqm1FLKS5LgKUILhdUp4qChpt83ayTxBRtlDLra2WnP61Mfh3eqNHTNay+IeIaASs7At&#10;wkBQCl8WqvDMjxJt+EjHLytn3x+kgPKg27LlmoJbU5TRkhcdD6bBl1KJMINy0ymD3pYKe1R9xZzi&#10;mWhYYrGCIl0tVCDoRsQ4EueVJuDrGlWmLEW8n/0paTK2VqIVDUtq8y+dMp3g+XSdQ4IgjGTSOq3R&#10;DI6HqD/lasoY0iG9TMnK76norGelh9uXCjO10SyeySus6SY2F19hKrq9S1LaW04pAKm4i6elz1pd&#10;Ml0LQFJc6iFFCLFQ09QoLa9QBSoSoKsCQATia3V1vh99FYGAnU2tktvJQVOAwLtBXVSpB/KuAeYI&#10;sZxxf43MGucXtonVrH3Mgzy3rLr6jPbOtRl2bx7msr53+VjDya/tJSpEW/mzBBy9+UiW4YMOs+jQ&#10;huLIQ7Vjw4qgfp15W6ilp6dxKk0bahTUqkvKQmqKm6ZAQpaWxrY4U7OoicT0eIqOtZc/1Jl12pWw&#10;8n4gy+6hYQTTpbW6qQhSoSswA23MJN04pbkPUqLcWzt7euCzs5Up6RLfEKriNPlLfyWCivgxIlW1&#10;G0kJEZuM2gISdfclCjumH2mkITAKUyIJ17XBOqZmLgzzcRjG1CS4VKJMqMmBE238oEbCNIFjHOI0&#10;ynNJV6xDrozyI1LAZaEWmr35EemYmNhaHp6Kv6t6EzZPNuFEqbHYackMpbQ6CAUq56oLwCUlIRpS&#10;ClNkzcTpvCjNyALCAcRktabkKJlUKVOqDYiSBMiIk94ggnDm46eXuOfQPw7PGMwqbCBDntzcNyKH&#10;cRSX2g67XSI8lNbax7OvdcDE6Ia0pbkIWll2S2A4SRSVBkpDb6ALqYdSsFIExpX03JF5SlCiDMas&#10;Ct9lOnqFTRvAdQpJBNrlOpCQRsVKEgjY4ZVdm7Akhp2BKhLZdS46lUeRHeZUz+0EfLQ4kk8Jd7kl&#10;J+4EaJD7K3GjpLC2ogmUOJIKZ0kykHeYIibQOccekoag4hdredKgRyBCiDufWNxiYMu695DkeMzM&#10;ZamSHqy0/TX75qbHqLEvXNZKD8edCsX6128rFt/TwtuRrVh515L4fLrb621Wr2aF5jpoCjCEBZso&#10;JcBJBTYrT/tAOqdRIkhRBhim0uBSoAJUpNyFKSUkRAOlRPsRAmABiMmenGYWlfHyerZiXkSbIeYW&#10;3CtIhsocphn6lyPNrrF6DNLgZKnW3IqJjUlQV2ufOIb9QzleYqCahtCqlDkGWidaVf70KQ6G1ak2&#10;kJ1g/mBvghX0aJaccQwUqUnStSYITBCk9JSwEHgqKAIjG9dO0WGOZLVO2ldNZeKH3Ga6O+0zez3H&#10;2FMtsVraQ/IclPtObRFShaXW0rSQhXb6uMsZrGnUa2FoUUrhJs8tcFMJ0al6lJMhJEEJVscRqh6k&#10;UhSuqlxCdJUpMdNKZuSVQ3AVaZF+4nFjOoOS9VPiHraDpVgkB9ON4yayFi/S2valz24z1RXqgqSx&#10;kN8phinnLAekrxht+trQ+uSW+5aEtqtKnLa+tp1IowpamVaFMNMvKW4CSVJU8QlCCnfoKbkmSVmB&#10;Nd/q9ExUhVSlDDK4UhxbrehCkpCW16BrWrULB1KykWhAkEF6JdD82xTMatGepi9O2ZUyFAd/zDZ4&#10;/Gs7BqbKRHl01W7821bprO1rlTlQrCb9CkogyENTGHVpdZPLsnr6bUqqaXS+U3eCS6of7kIQNa0F&#10;SQdKoCjoUlJGsEc7nWXO/wDgcFWpMEpYJhIBHnKlaUHSqCR5gnUJBAIP6MOhH+Ht8THxg2eD5N1z&#10;6mYpg3Rnpw9YSum2C0mYMZfnVtCacr6y26kOYCvJ8okNZHnseirXLHO8nsLKB9NFg49FUaiuYEiA&#10;5Tt01Y+VLdVVvqn4h9LmpDVyhDa3EpUEIQQpLaVKA1DUSpNrA5l1KNpSWklhKCUstlCWwsWJcDeo&#10;qWo6klRCVEg20mD+qv4Jem1L086V3lLjDbVbR1eXOtU8ASXH7AvRISG7S2sHtBlyxvpcwSlqjxmE&#10;KcZDDUdtiPHbT4X+NFE0c8yphilUUtZS2VvEGH3HHS5KiBKltx5yTHntAx6J+GNY8/lGYVNS6mXc&#10;ydCGUlJSw022hASlMnQhRgpHZJmTMWKyWS1UszMkm2ZegwYct2TPkvQov0UBkJVLE2TNVFbiNIKQ&#10;2sOushTny07LpQhXmWXUzzriaJplQWpSQlCQtWpSj5YSgKKiLmUggD/6ZON5WOoQhVQpY0BKjPlA&#10;AAuCTERdMSBMDewVhXUPpm9iVteWGY4vTY9SSHI91Y2N/W1SKawchSrAV95HnSGVVUtdfCsJTP6g&#10;GHZzcR8whKU2rVBmWZoarHHDVMuhhXTDqV62yQSEpQsApc1QoJKNSVFGlBUry4msUT6madDdI9NQ&#10;jqpb6KgotLKQXLD8oW42lR2SXElZTKSYpFjifVnpxinVLArKmyikzHHKO9ivY1cwclZju21HX3z8&#10;AS4MmUht2DHnM/Uw5JYnRCtszI7KnUg+jeCc+fTUUyKhRptQbDgV/TZSTGpvVZUySka5IKSCJBjH&#10;eLMnBZqNLKnXEKdQnSjUtRbWUFaNYCVIVoBCkEoIIKSUm9TqvqZh+N206Bc0l9S2iXXUyrVNcl1L&#10;4cdKmlqhsKZkQY7rQbKwppStoC1pUT2p+rH/AA9m+Y0bLtFUUtWwW0KZZDwBnQBGsgpcMncKuDae&#10;fmZjxLkuXV1RT1lPUUbyXVh58sa0qOomdCSlTSdImNJBIvJuJ9xvN8duor7mGZii0UmdIg2MNoGH&#10;MYsoIbRJiOwpHypMlTRcbKXGGno+iC2srCkjzBdFUVJceq8vVopql+iU8EqdZD9K506hKXUygaFn&#10;SoyAVbGMeqt19LRIYYoMySpytpaavSykpQ6GatsuU61tkhfmblSUlMpF1AHGVeMt3/Vky1PBDhbP&#10;zXQpaVgEnuC1BzfOuQBo6HB16k06mWyAltLciRCTCvoDI3ud5n2i1oqHWlLW6XYVp8y5IJ2gGD/k&#10;m9icN9rbf02VB3lwqB5A7kkOfbvv2N8719wCeQT6tFEOs6lJBQtJAF4MggCDza4JPra2KVCi28kR&#10;pcQoFQBBgpV3Bg+45PMY+lFCkOSG5aSW9q+n7lKeUogqAO1AEjkbJA5AGt+maRbiFIaVSuJSomXf&#10;IEpTb3UQIA9RFu8mtS0sOPoqkKKQCGiFlZUZMTsSYMf5xhWzLfWlCYrySSNqdKUN9qj9qi53q0j8&#10;DR1reh6tHXGGUla3BCU7JBKzzZMCVW7wZi4OKhpp+oc0IZcBMeZelCDJsSrVtNrDbg4OtLbKktrc&#10;UqStSwlhtBcSOxRCORo9j3aC2R2hRJCuACWkvF5OtKYaASrUvyK8wkyD/wCvI3i4MyMSHGuiQ0pY&#10;LvmGlA1gaCRvzq4OwA+m015bYYaeFi21ICkIfiNoSVhoqUN9yh2EqGlaWQlKwruB+0nM1ry6iodb&#10;FItTKEq0PKUpOpwQR5bmAQrRAlQAAO4xpcvaSxTsvGsbbdWU9VkISYavYqPNwTeUmZBgYDeoBQp5&#10;h75jamg+ooQooUokhSR2p7QSn7vPABB0scysofWVFpxpQKVaU6oECDY6oV+beBvxc4i560yP6rbi&#10;VhadRCTIkGOJGwJi532tBZNipNMiNU2DbyvmhD8RKA0A2gABbpUA6oFRX8pDn3Ffcdg6Pphhhf8A&#10;qhdzKndQkpW4y6rUtJUFE6QEhSQQkCQCBBETh2oqUJypDWW1CFqBQh9lACCEaRJUTpUfOohMncG9&#10;hMcyZT8V5TbhIcGxtCwsKVv9qXE9xUeP6U/kgK1xsmtDjYWiAgjUARpMRAkGCLcm49BGMPUKW04U&#10;rB1TwdV+BImSZP03MYHIspEJbYku/I+Y0l5AccQgFtwdwXtSwNgEBWlcHyNnlxpCHkqU2CuFFCtK&#10;VeVSTBAAHoSDeYsYkYaefVTFKXiEa0BY1FIlKgdNyd53nY7gGcBTlCEk/wCuysBXlLzO/IBJSFKO&#10;jvjYBJG/B0HvglETpUAdgUqn32v7eu2+AOYtAwFhfqlaYv3BUSLXnjtIw6TlLSUj71FR4IB7gDrR&#10;JI3s87OyTob2Bx6D4JaiSBcRuI97QNoHbmPVf9TajeCeBBA+YufaL33wZGUsHkvKSNaVpXG9Hzx5&#10;Ota/gedciaF0f7ZJ9BJ7/wAO/pwSMzbuFLUBtFrwR7QR2HN7AwXyMnZSkdj7oBIOg4pIO/J5I/jk&#10;A7OgOCPTSqJwzLd/YGPQW7k9jE3gxiQnMmhACybkzqi0DsebiIN+MLcyNlRUQ6snjQWVE72eNnnz&#10;vYBPgAjQHpU0Lid0j1MCAL8elo333wq69pRHn39ZMyPWJm/Nr8HCBdNEg/OPaeffYHj3A/pA0n/s&#10;PRdBQsE3vbYeoF7gcEXnnDZqmyf/ACSeL/PuLjiR7bDHpuWue1SydaUSpXBBJI7d7H5J2TyDzz6J&#10;LCuReZ9gY+R+0GdsCapAgBRM23iP5f2x5+qp1v5hH3aH3EElWwPI8HQAGyfHuDsuidQsJImbn7fo&#10;bRzAwhqExJO8bzudp9Y/xMxj1Nt3chayCD4UfbR4PgkjW1cjjgBPruknkXudtzcXHMX+c/IC/wD/&#10;AFHfvA2sY4n2wZFwrfd3K9htS9aGtfnXGjyOQdcngekLAIgWkxcX+sG0Ed54HY0VMXEzJ9Nu4n6b&#10;QO2Ms1dzHEfLbee7Enfb89w9oJHcSAoa7t70ANbJI1v1GXSspVqUhsqP+/QkTAtNtxa5J2se05mv&#10;qFjQhxYQkAadZIidgJiCZsO0HBkyn3gpxW1qAKySskgDR2O7RCdp8DnZKhsbPpISghIAAnYACSe0&#10;bntPtflSt1wlSiVECZUomwgWN/WB9dgceIt1p12qKSkAfar7taPI47vHHHO+FAhJ9OdAK/MAQoxB&#10;Fo2vI2MTPIBi0QAqVoPlVF+LEQIkbmAfqZ98ZCNbzX1tsMrkOvOqS2222XXHHXVqCUtttp2pSlFQ&#10;SEjZO9k6BPqOulpkAqW20hKRJJSEpSBcyTAAtvYDYCDGJKK2pUQlLjilKgAJUokqO0CdzxFzzJxI&#10;Frima45VIubitkwYbjrTfaZSTMQXUlSHnWGlOdjDhBQHS4e0pV8wJA2apjMMqq6n4Vh1txwpUUnR&#10;/TOkwUhagJVzAFwNu1m9TZrSsGpfQtDcgKAcJWJFlKSNk8STY7iMTd0LwUZGsZNkaJaK6I/Hdqmn&#10;JCm0WEiM8tTrjrWip2E24htICgluQoLPLZ+6lz+vaZcFDTKanSr4khAlAVGlCVADSsgEqIukGOTF&#10;pkzDz6DVvdXTsyFKMLI1alkTBSmwTO8KPAxc120jIZOtrUPtGkE65IB9hrXPv7b8D1lDVtpR5SSo&#10;cQe5/ntbkY0QZWo3gTJNwOJxgZVs5r7HENoKSnSh+QdE78HnQIPG/wDf1DXUqMwQAQQJsZO5O1zH&#10;+LRiSlgAzBJF9wJ4AsI9TuJGwnGMbyMRyEvLZ5BBKVDfcB9pUDx92tFQHHj0KalSQbjbcGb7XEx7&#10;GN+JN1UwNxbm49d9pPp3JkG+MHJt2n5O1qSGnCQrnjWtHf53/cA69NFwLkz779zHvJnjge2HEthI&#10;AF4Bi3a4sOBF7TjyU+xJbWzXpjHae1RWhKQEgEFSAON8aKVcKAAUNHhC4CJixgeo9ANhMX5A98EE&#10;xvFzJjb2+XHb6y+qIaIsla5DjLjzjLLbZbUNpShJ23yTwrtB2BzrXuPSpUJAURFyIIMG1t4JMex7&#10;bnALBIBAi5kRFu5t6envGM2uY8spaSoBQ+4HjaQCRoD3PsB7ca/HpzqLgCfbg/I2gXjjf54AtASq&#10;No+d7WmOT78jGYi2vYlKHTodvd3HXKQdDZ4G/wAjyCANePT7dXpso/OLWtEmwgmP7YZWwTOkXJIi&#10;TItY8gzv9YnDqRNaebIRogggHuGiANkDxse3kf7jw45UpWkgEbRaCCeRPG07X2kHdENLSoTb0/f9&#10;hviu2Z47GcsVWEVhDYedUZAQkdodTvbjmt7Kk+FDSe47I2VH1FZqlJlskkydBJ9SYExI2g9gPTEl&#10;dOFQrSZMSdtUSAT9CPn63a49kcCAzEqnEOuSHX0RGGksrHe6+6pKNvaKW20AhSyAVDfKSClXo3GH&#10;HSXQRpjqKJUIAA77kngRE24wiXEJ0tkEEnSlIST6mbH1njnG9HphQhU6XNiNT3piu98LJDZUCoka&#10;BSQn7ikhJHcBs7OvUkV1YhCAl5SUtToCFRpSSCZ2N+CdzsMRTT0rql6m9RcI1676iJgJHtYbA2nF&#10;b82w+DjbolqdYYrlvrYdQ622h9ojvcSFEr7W4ykjtS6vlJKFEkKHrQZdm1VUlTSS86+ASkBRKFDY&#10;mACVK2MXESSN8VFXltI1C1JZaZkBR0gKiZAkmAncFRk37TjSINxhrEiOly2gIW48lLCndulQGgQy&#10;lSPkLU4o9iAVdynAAhK1Dt9TalnxA80v+hUFABK0pAT5eCSlWsJiJ25JtJDVKvImXUKLtOhRVCCs&#10;FZMRMBQ0Em0TPBA4w7vHKZ+Up5n57nzFdy3VxFRWdFv7WkNgoGk//vDpaiFnt8gLlzmYMtBp1KSE&#10;A6W+pqdBm6iokk+wECRfDWZt5c88pxhUqUrzudLS1p0wEpAAFrSd1GTB5RVIxYKWu1dUoJQCmO2h&#10;xsBe+QSFdywU9ugNJ5JGuASrqrOykIomi0VGzpKFq08i40oAMmYPANzgaGiyQyuteCwAZaAKEz6k&#10;AqX7A/4yaryGw681TQ40ZqUyI60sslS1MD9rTij3EEjRWSSCRz3aJ9VHw9S7pXmFS8txlfUAU55e&#10;oTdSQLAA7RB/9YBjFiHqdoqTltNTtoeSGlFDZ1dMCQlR9t+OT6436xLaXEKAaQUJUlBSgIWFaUkg&#10;hB7u7YWOVEbT+37T6tKdoVDgWpallMizitQtAsVyLiOLTxisq3F06ChDaEBSZMtpKff8sH1m+xIG&#10;MRKsXAz8pp9DSVE9yfl9oUk8aSEp0DrlZP3EBJ33aHq8ZZa6gWWwpYskySRGwJ1SRaAJIn0nGfcc&#10;cUgJCwlJJUoAACTMwAIHc2mLeoxKFtgbW42fAIKO89pOiQSftUdnfdyoc7APqYV8AKPvYSLRztsT&#10;eBFuMRQiASSDbhKebfw8jY74dtOV3zk/MkLDQKQ5pvatDtCgCgkI8kpXruP3eSPQKU6UKKEpKiDp&#10;k2m9zyb8D64IJbKgCSEyNVokbH2kbe3Iic8hVGnZS40Tvw6XF9uj+NcfuG+Ck+CNAeqoqzFRhURz&#10;0wEyBz3HpN9z6CchNEkH/cQJhUmLmwi3O8xEcA4ybdi0EhtqYUsgbHyVEIKtkFJQCgAEDnaT+Od7&#10;9VFTQvOrUsU4cWowVrM20yfMSSYMwBaDI7YuqSubQ3p+KWhCbJaQAEjbzBIABnkmSI4x6Hwsq2+6&#10;pR3rvWNgexBA13aPtvQPtv018G5GkU6IgXSAQVcxt633v6YdVWN6v/xhwgqv/wC2nYDn57zJtfGT&#10;jXhhRywylRK1qcWsuLDe1aTpKUEb0lPkjkp0Bo79V72XqceK3tCYSEgAAqgJMAkx39THvGLGnzIN&#10;M9NkKVKlKUpRiSYvCfqNvffHqbJUnuDspQ3vlO2wokDQXs8p/pHk72Oe4+nkU1I0nWpCiACYQNZJ&#10;BuQkduSqLAReMRnauveIQhbaZJkrUEAA7gqkmZGwmR3wt15tpIDbrK+5ethelA+5CCVEjegVEAHf&#10;t59SaSsp9SkuNuMBKSQVpGgj10xBiDyJETfEKqoakJC23W31KUEkIUQuVTdIUSSAbTF5mLY2uE1U&#10;xYS3LF2OiY+tCmt961Ntpb+9CUgBJc3pRA2UhRCSN+s5meY1FXU6aMuhltOnSglAUdX51ERvcAE2&#10;A7gxpcry2no6XVXJaVUL8wKkhwtggeQAyNSf9yrX9rt3ZtM8AkFsFaEhx1lvtdc0Qe4nlKT4J0Ne&#10;wBJ36joVXNEEOOgghYSpaynUQbkTe+4O/aMPupoHgpJaaIWkpUUtp1R/9JgQf/q3xn6pVMHpISp5&#10;lhxlCFD5pQpKgkEHuCSVA7c15H3KOiDoQqyor3AkvKDqkrOnyggD7RxMX4EczqKlomisU7YaQpKU&#10;rAtJHcxJMTzEk98apcZDOcMmBXyWnGkrLUWQsIStpoAE969bcSoHtCdA6A5BO/V9k+VUjgaqa4qS&#10;bLVTgGHiQT6aYPAMccYzuc5rWtl2looU2fKKiQC0DvwdRIkcwBaCbaE6LJ6R8hx2KooAT835YLfZ&#10;wonuSoEcb7uCd+eTv1v0GmaZlDbiUm6UjcSIiIN9gkTx2xhFfFOuFKnEqX5pWu4kXkmRPqN/pgzh&#10;kRwC89HLSSNKaZLehsbKtlWykEbBA13HZGvSIW27+RDiTeUrJKhb0SADaJE9hOxNSHWvzKQU/wDu&#10;lMAjkyTIHYnm/EYcxbSs7FqXJaSUO9hBVrY4G089qu7Z0BspI+46Vy081UylLTRIUCSq5CfQiJBH&#10;rMiSRth1p1i6lOpBTxIkkjaYAkWHbgxbGOeyOMlf2NOdgWQFB0Aq+46V2JI13ADaQd8HgaB9S0UL&#10;mmFKSSUk6SkxtcX5BvOwwyqtTq8qTA2M33tYCbx8/kI9avHZW240YKUQNkkp7U8krWtRQnQ/qI8D&#10;Z5B16Bykbb87iykATAAMxxEGZ7c2tzhUVbjspQ2VE2k2gE2uY23P1Nhg7tlPbWltSIoUQCgJdLgW&#10;Cr+nwANADZKSfbg79AhthSdaCsJO+pOlQm9wduSeNsKp2oSvSUoJHlEK1J3PNgQb3F55xk2pRaAL&#10;7qS7ykoaGkJWQAEEqJUsgjRUCCoAEed+q2pee1KSxTq07alydQSbkACwIuCrubbYtGGW1JSt99Gq&#10;CdDZEJJEwZuYm4EbWvu5+ZGfSC2fluL7it99xRaJSggJ7U7CR3DfajvJIGt7GqpDjqH1uVJC0jTp&#10;ZZSjWPMNgTJgDmI3PfFktDamUs06ClV5deKgggCYHlESSDYkQCeCSWNCmvMOvKnslpCkoShpgbe2&#10;rSu1TmglI5AVzyRzx6kvZ1RtLbQimeKyFFSlkDpSLakgknuYItviI1k9c6hbinmgEkBISNRcE3IU&#10;LJG4BI3vcSA+lxYUOJ3qtG0r7O5xgKUt5vlI12lIbUdqJUQQBoAbGvUeizmprKgNJogpIUUhaTAi&#10;Y1FShEECBcH1nEiqylmlpy4qtSkgT01iFTuEgJmSZi/fjjFJmw2igPSvmIIVv/VQlak60NKSe1IO&#10;lcnZ0UlIHG7KpFeRFOwEmCDqbCo2g+aLxBtbf5Q6VNGkn4l8qSIKfOACLyBYmDaZvHPf1cuC6Sth&#10;ttpOvt/1wrXA0oLJO1E7KwDyVAgAHiAinrwf67joKb2bkqkbEJERtG0QdjtOcqKIyGGWyFQkkuQl&#10;MRBEyrVvqO3aRgC3QlHc0toKSTy7tW+Nb02eU8jkgAHWvPqcyjTC3E1J2lHlATEX0xufXYQcQXVl&#10;X9JCqcWsoAzNxMk8DaxBuNhhQU2AFhxr5oSO4ula0ePu4BOv49wNDnXqQF9WfKrTqEJCEp0gbAkz&#10;PrEA7ziLo6Vhp1kGSVFRJ7AA2Ivc3A98CdlMx/vU4pRXtSUq7dcJAKUHYT2lX3g72knW/wAGplb2&#10;lKdKUgnWUiTwRAidpG4B74BDiWitagpaoGhKoIBFlEmRI1e/abnEWO4ni9i29LyC1sWFucNprymc&#10;h87Kl/NWtJcbUpO+1HzNtcp7j269eIN1r1OjQzphJOkkAzeNiSI9u2PQHKBh9ZW6taSeE3A5kWEz&#10;2NuZG5NJjYkxIqIeNVbbDsYBE+dZR0tJsGQkoIUhLqkIfR3Fa3+5xbpVw2nfLC33nEqLri1eaQEm&#10;NMzbYApgRHA+YxIS2yhaEMtoSgASCixCQJIuTqJ32gyTeMSLWyIyWQ06ClASlpliCypppI50r5yx&#10;vs7dAhASk61ocj1BU6QZBvPmJufebDvx73E4mgSCkWEmwEbRtMG82Mjm+HcWyVVoW1GSmI2/suBG&#10;y24TyFOa2VLJ8hR99AAbAFTxEQCT7wYme8QJmBE4LSUwlMk2MACN7R277HubY9gSZTj6nWlQkNLJ&#10;+avSQfHCla7idA9oIGvBIBIIEv8AmSDGkidhJIk977m0fc4cQ2JuJ4PFo7Tba5tvA9NgXmEGvaDT&#10;spyS4VEKbaSXQ0Rw4lCVqRpPI4QVH+CNgh8TIOlWsCDEAwACO1oiNh8ojCnTO9oOwiTwJ9uTJPyx&#10;j3b6E6n6iM8pHztqLSkLStROwQUEKA5OyARxrxrfqP1tRKh5ST+UnmNrEjji/wBsFptxzJubW3iR&#10;N7/841q5yi3DBMJ5xDrSE9raFpKVJ7xvYPBI0pQJ5A42AEj0i3pNoCSSCq8jnibbTYzNzE4IWJPO&#10;oSLGAfedzvHy2xsuM5dNcbQ7Lif6rKgpx4uICHm0BJU4UaBQnzrZ5PCe7Q20XSPML6ZmbAkRuBe2&#10;/aeYxISkKTKhBJNrgkd+NzMbdwL4kV/J6iay463HjslKFOOvoW0oEpSAobTspWrSh277goEK0ST6&#10;bcqUrBIb0qkSQRB2v+URtPG482FDRbAOqRNrQJN+bHi19xPbGhSL+kuUn5cll3/UUhKXXEkpcSfu&#10;SUlWwRxsHjgnwQfUVarCxubGIiPa1/WNpGDKZgwTMxYA+uxMdrfL0jTIaVSnDIir71HnaVJQErBB&#10;TsEhJ0OeDrXB159NdW9gdjJidrA3vEfQ7zOAKNRsLna5i3pttzuefWMrqpuQku/MeHzCQFhYJ7d/&#10;f96FdrauxISNAgDnnuUfTqXwBGpQO5USTaLiOCZNgJHN8MLZUBAFybk3IueTxxyPWwOIsyeicUtk&#10;NvnueSEud7inAk64BUkBQVsnuI2FHlRHj1Y0tekDURqKAQDIBOmFA3mYvJPYDa2Ir9OVQkETAB1G&#10;47aY+sA3O5GNPNHLr3E6dbWRscKP2p1yBtCeVH7uCSAdb9TjmBfKVEJQATbdRJtN5tH1O2+IopC0&#10;TCtWrf0E+wmTJJP2xhLOK72p+UEp2tRUFOFSid+E8ADZ42dhPP3bPE6lqwVEKmIAAGwvuZ9p4Pab&#10;4jvMEQUgA83Pmk8CItFt52nDBJtW2mCX1Bh4rCPmrIStTXYCWlK0nYP2a+0BR+XsdpJt0PMkEA6l&#10;+hmAf/YE/P8AXtiO626Eo0kAG0GbkQSYI27X7gRviPs86oYXiECwj3GY4qxZpp8hdRRpyfH2Mnly&#10;qnGn72xrIdC/aItZlqzVfJsBHiR1yGosmPLU0ht6Mt1UuNuh5lLhafUemhC9I6i3ZS30yopTqcIV&#10;oSo+bSQmYIwXwtZpQ63TP1LZ1KlltZ/8RSXAFpQsBSAfMQFaDdSRbFbPhR+Jzpbn3w/9E7i2zOoq&#10;chyyvj0LeN5NmFXJzdvInLawjR6ifCXYvXEqQpr6NqNaS4seNN72kNPd5QhVi7Tv0a3WVOJSumab&#10;LqCUE6Eto850kA6jJOlIE6iEwkHE/MKQ1FV1KRlx1mpQKlkp1GEJQOolS1JSFONlBLmxMlQTBGLn&#10;S6WeucmtZgz5c92NFmtRURJJlfST3FNwJC4wZDyGZbiHGozziEsvupLbK1q2PTTWasdNS1vtIQhQ&#10;SolQMKiSmJMqiCAASoXE4ql5e8VWZdVI8qg2sIJN/wAxgWO4kgXtiTaf4burt3FZlQ6BqOJQbUlu&#10;bYIYfaC1AakIQw62wpKQVuMlanG0BQWkOqDZL/5JRghKEPODZSkJATHBGogkHvHeRwVOTVZhSi22&#10;eUrPtyAQN52Mnm+G8/4bOr0F5hqRTRmS8lX3vWMZLLZ79HvcG1a7SlQUlBUW0qHb8wFr1NY8U0SE&#10;nqt1CDbSNKSogC5/MAAJuNRN9oE4jPZHWOAJQpkiZJ12G/8A9M+8T6AxOJuxb4da9nFplZlEVhVz&#10;YrYDtvUzCuTWc7+WwtwIjyoyeHV/MitpWr7VAlIHqmqPEtWqtFVTuOJZaKemw4JREQdSQowVg3My&#10;DIBtOLVnI6ZNKGHEjqrT530nzTa2wBSDtI97m8Z5B8Msin+pkIylCo0d15plS4CVLlpQnbK0FuWh&#10;LbRJBeLjaVdwKkJSB2m/pPGrigG10SNSgDqS4oJv+Ywq/wD9sHeSRbFU74YSlSlJqimCQAUAgxMA&#10;GfWe/AuDiNmaGfjQcbmPxmg4lQbksB1xt4o7kIBQpKVJcSpQJCy3shQSokp3Z/6knMHEltLqjaW1&#10;ESgE30ntEm3uQLxGRRrpBpWpEK2UJkxAuDeeRuBNjfDigndssrlPMF1paHUl4obZ2jtKgpbjTiiV&#10;hQ+9BTyXO5IRpRkVja1taAlelYIMSVXJuIEwBNjfaDM4GnU2h3zlEp8w1EBMA7Ex32ufWZjEgv5Y&#10;mS5FktVUVgIfSv6htxhC33W1K7UdxSkdivJUoABRCt9qiDUnLlaXNTrilKTpSnzHSDyZkEgzEQAJ&#10;gE7WQq0FSVpbAAVaCkTHqQIBtc7D54gH4xem1lmFB0j+IDp51BrME6ifC51CT1TiTLO1sWMcsK6R&#10;DjVtrjOTya2LayWqayZ7qt+3i17xpheT7N75UCNJeY88z+nNI4KtbTy0NAskNsrW6KZRUXKhplJ1&#10;qUyqFrbTC3W5SmSEpV6V4WzXS3UZapTRp80DaNC3AhpNSUqbQHCVhuFgpAUsENqTrT5jpV+ZbHur&#10;kPrR8UjXxN1smu+G3p3XZ7FzheN9N0R+qeT9N7rpYYLzxjY7eLonLGpyXLsbrsojKhtXBax7KJs6&#10;PHtFSmYMzQ5W3l2SZDX5eKqnrK+t69QxR1DdZRsVC8xWlSEtPJTUlkMIUQkrKVpLZbluCRDrDmNR&#10;mNFUkOCmoWkUiqgO0rjiW6cFCmnkKDXUS8CQVhtwrbcClBRIOJi6zfEzadW+slZm+b9XJAwx2Xi8&#10;o9VYvTHHIdpbVchuG7DrMz6TX/WSsk4phmN9t7Kj4zh9c69kv6hdR7K9x2dYyY1ZkcwNFLzBTmVL&#10;UtpcRT0DLtU7TylxxKapquNOlNU4pCgOm66ygAJCUKSAtdlldO9T9J5TtG/TFanFuuGlLiCsBXQX&#10;Tqc6rKAbocS2+oElSimClK/ic+O3K7npFi0nB79yPil0h1uVT4n07zyqw6kuhLtkRcZn01Vb23Sz&#10;NrGLRtVMyEG73AvmuuPvNRdx2G1ZvJfDOWPVfQzFptVQ0E1Jcdq2Eqdc1OB59mkltVNpK09WpRTq&#10;U8tZQpDfTBVdV+ZGnbS9QhbyFOdJt51Dj7oUWxqQ46B0jqIUU05dATp1hZCtKJj6H9QOq7Pw9Qb3&#10;rv8AFJL6RUeA48xk9B00xaNilT1G6k4XapkWcDEP1yvV80Ry4l2DjESWZjuKfqsqBNzKew0h0Vub&#10;ZZ4aqc0Rl9JlLNU4/WIp/in2swWwhxLnncU4ylbKTTkpcbNQEpcgpaS0ScSWHszTQOVNRVpaQGw6&#10;4ylyjbPSMKCUtOqC1dQghQpklSFEdR1ceWD+rnx51uawcKxTGsnq6zE7fEK/Ks1cy7NRh17jWUvq&#10;iSrLDn8uzbqFY295dOR2v0aZY17wxGbbR6yfXwIsKE4hzU5P+HeWU/xFY9QBFQ24inZbaS5UIqEA&#10;KSagspC0NoBPUKAdSU6kpQkGBV1fidzQmnp1o6TgW46pfRYLcEFtkuFaVLWb6rKSFadSjBJjHGfj&#10;r65dAq8Z3mysHyHoMZZZxbEMq6cwc1g5ZLiMfJapsbyPJsUbogmcHq6TkWR4Q/1GkvS0hcy6w9yw&#10;btBcVn4eeH81Jo8vecazOnWH3VF9LzDC3UrQHavLC44H0tArTTMVSGEJUlCtLnSAxXNeKa6j/wC7&#10;raRpdE5/RbcbQ43UO6EhKUMVqEpCYJSpxTJf1EbomcdRcB6RvZ5Z4p16+Izrlk+GYRnTuPZnj3Rm&#10;ss4/TT4eqjHsjo6bK0KxW8o6u3aawyJ9azRWMTMJlrcPJj97DsewkqVE8yXWUGT/ABOT5dlzJq6c&#10;vNVuZNUK3M2q3EVa2Hm26ZpPRpnQQXqZmlp00zDaQ22koQlB1aKOrqVIzF5194LabW3TKqWW6Nsh&#10;hotlxaltuLDupSlLed1KVrKoLgjld8fvxT/DpWVef9JMO6NYE9Z1eSTCuywDDcezWiy+kuRHlss5&#10;t1QifIyGDGx2Swly9xfE6pMC/wDnwJjWWNmI9TI9p/DPwtmKnstzeszKqcpllTiRXLqk1LBSOkUI&#10;oZS2oLQZS84mGlhxSKeFJIxPjjxFSNs12XMZfTreQw20sUyKVTDzxTqLi6pCVLQNSQVNoXqKShtT&#10;vlUD+eGmylytzNWUYdieA5Vkky3fronTXKOkNDm2N2bl7I+niNQcNvGpLTzrLjbEelhRKu2tTJkF&#10;LP0zzyQ/9BZvRZbVUZQ1UPMaFS62yVUTxSkEdY1RWhbTSUzqSEulV9WhJGPDMrrsxZrit6mZdC7N&#10;lxLdS0FKgltNN01pW4pRgKlrRAA1kk4619Ffh6wb4qeq83GeunS7ot8LNz0rx/DW83w7ohgvS/FT&#10;a1OcwLK2Tm9xMzGWxgbOe43Y3OPMZR02j53hFoumRGxXHWUZbAtI8HyvM8/zDwRliDkrLniROaVj&#10;zjVZnVOrNXKRTCmWzRNBpDVYmnep0PuMutBbaXUdR9QQoLPo9HkNJ4qrSMyC8lXQstIepcrqF5ew&#10;+HQtaXn1rLrKX0uqbQpC4KUHSElQ04sL1P8AhE/w98RoLCHMrcSjX2NyIWNRX+qnWGxxuHmDzVM4&#10;p7qbd09N1Eyp/FMbu1SYl3FwjEsTs8kiKT8qpuo1bIEVVTlfirxrmdSynMluPUNQ69UlnLsnbQmi&#10;pw8OhRNpVTM9WqS0ChT7z6W0ky71VgnF5VeGPCmW07nRpWPjG0BtNRWZqQt5wo8zrqkvulDWohel&#10;toLVENpbSoRxLz/p/wDDrHzbOo2K9QIcTGay1j1mN2GN00vMIdsy4w2Z9tTWN3muBZA1S10hxxqr&#10;/X6tNtZR2Gf1BDMlx9xf0HlKMpqstadqooql1ghxnpJXUMrIISpWjMGUocTZS0BShqJCSUyD4ZnT&#10;eY0+YupoSamlbfQW19dPSWkEFaEFyjeWtESltRAUANShqviryLJeD5pYScY/R82iNOza6pl51h1V&#10;Ysz4ii38u6k4zZWGRwKqxT8sriH9Vs114U6pqY8laleqlKnssriumDFYSFMtCupGahJEJPxBp1rf&#10;aacBSotlTrhaGopN5xKcbZzKi6dQupo0yHHfgKt2nUkgmGBUNIYcdbUCA6kIbDnlSoC0issqtMhl&#10;qdzee/LQwVFqLFrmWKyE2jYQ1AjVLsGLFYB+xKQpTUcdhShR0n1KRWh8qGdLdcQ3KktIYIYb0mAE&#10;fCusBAPJUtSU2ISqBiIuhLACslQ0y45pC3lv/wBdcnza/i2X1KIAJCUIQtY8pULqEp9M8o6YM5Rj&#10;rWWKuW8VWzJ/zBY0lTXyL6klLQUxBQNzZS3JcRhQK31rsITrq3EuIQksufO0+X53kSHWG0tOLYNM&#10;sPOBttLlLU+UNCmKlPOlhPnK1KcQsqKVBEJWFUNXkudqafWpbIeTUIWyguuKTU0yQoKNSUJYQl8+&#10;TShLZQEhSNclKk7VnfVPJMRlZFQdGOqmcO4JmcWBXzTkUihj5lZwYzYdciWUuvrYoiV31alGKmA4&#10;ymQAS+oLToMZvU1KFIGX5jUPMvGEF5xsVyEafOQ4ltsttqJ0iPKsTJBE4dyekp3wVZjltM1UMlRA&#10;YQ+aLq6oSAlx1zqOpF1FR8hiLWwxw59WBMMWNzU2NtJkMVdiuyo77EbqKiunPJU4xbsyK+7lNTz8&#10;oR9OFp6ItTwfC0vkG2ybMWcpYbeqKSqeeBBVUNLo3g4hUeRaXGX3SQfKVJBIBUQoycQc5yt/Mn3G&#10;GqqmaaUPJTrFU2G3EC60lp5tvVurQYBIA0kCDZHKspndfcDJqse6iVmYYHfS7ejcYeqnOn8vFfkQ&#10;6vH6heKY5iFRNHU+WS3+q5PCloqLhtt2SaGLIdlSVvVWZnNFuVKEGlVTKU8zCyG1jqaWkrDYaSl7&#10;plKVFptCStJcICbDqDJ28oZaZLiKlNWOi6A2kOJsp1woWtbizThZV023FqISdOpSr4ub0mx74zqH&#10;pz0vtemnRbqhLvJ8uxh0THT6p6s2F3i1lWO1i2skeoqWhro2NQptZ9dWTpUW0sDYfO+ZIhsJhwl+&#10;ge8VJYX1qinoUuNtIbWXSyplEgIPlWUXdQlQeuVKUoSTAOJTHhlp1pLLVXWBK3luqSyp0PlOqY1J&#10;CwkJJCkJt5QbDVj9WHwfYx8VF/geSz+v+RXa4TDWOU9Did7i8jHc1celV6JVze5ve2MSLlVq5Lmx&#10;Leqg1lxJk/R0rNJZiW47YuMQo9DX5TnL6XUZdRpQ22EqKy3VILpWrV0ELC+gylEAIS4Qr81jMwc6&#10;o6/J2iyzmNavquKUAEmkKUBKdCXi3p67uq+sgabC8wIV63dSesV2G+k+TZ3lmTYZh+UotKeNahmP&#10;NLMCKiLWRrW1abRLuWIBbU/TotnZYYdS3Yud0xafW4yL8LfBYcr82p8nYpKjM8uq8vecZWtfRTXo&#10;Wipeo23SWqVfTcA1NJSBAAGkY8zz/wDFbxjpoMsqMyXVtZZmdLXoQ42G+umicQtmnrXWgldU2pbZ&#10;1JdJJB1AyQcQPgfws9e+nHRXqPcY906ldVcVvenGXDDc1dwyqyObeSolB0/xnHMW6oVORW8GPklD&#10;RQ6LOb17IRIvboXWWvzqjHqmPGlqtfz2/Fzwr4E8IeJF5EznVVV1lBnSV5tVVlT8HR0CX3y6jL2K&#10;QMGkC6RbjcdBTYa0MOrcZS0oq/QP8K/FmfeJ/D1H4gzFiny1OZZUpeUUFNUh6oepmUlk1bjinEPs&#10;sVZ0/wBNxC0rQkI/MWwNw/w9euXXbE4939NYzbO36R9Mo2BdfIPUGDV0tBB6vZL1Crb+ipKKBja4&#10;My3sscxMZizKv7KcpVTQZDWYoxH/AFD6hms9P/D/APDPLPEGYP5mmoFVk2b0TTlG5RreW87XNJVJ&#10;cDxWkJYLTinXG1BDqn21EJCXQMX+Jfjys8P5d8GqkZps1oq9pVQqrU2GU0KmmkrUlxBnVUIda6TM&#10;f0CwsgrUtJENZx/iO5TYYH8SzEmgxLM/iM6VZ/cWHTtqrgZBCxPrR0bbydVTe3uO0NUI9v8A5nwG&#10;JIZeerWnI8Cygw3rOQ1LiJkTnvUKbxVmHhzLKR0jKctoWGG2HKfNHj8R8RTvGhLbb5qEsuVL9YJQ&#10;02laVI1ISDYjzap/D3KfEmaKU4vNq92sqHHE1OUspFO1T1DCKthx1AYU6lr4Y6FOuLbUHVBRuSk1&#10;Z+Gr49eu/VTFutGUvrxLEceZmScrouo+U1WQ2lhXZrnuVYlj9ZglLFhuwKqZRQZDdq7GenR1w6eL&#10;Jhx5UtcV1Y9F4czTxJV0b2XZUjLnm2sxYqsweUG1P6M2zMN1SmmHFaAj+oVBS0lxISA0pSj5S8Y+&#10;E/A+UVmX5nmLubtrqssrqDK6WainpkLyXJ3X6UO1LbaHXHw4gI0IWGlqVqcASDqulkXxE/EJUz5O&#10;/id6iVsWMxFP6fByN1toz4pQlEeIiGicIlW80haX24y3Wz9o7VFtKD7c/wCCcoUgBPhpl55Tqz11&#10;pUIQZBcMqQCsqkoGmwsJ3x8ss+P8+bVCvEzzTAQkCnC0rJWCIQkw4QjR5VwolRvY7nR/iN/EHAkV&#10;8P8Azli+VrW21Edhu9PYbdtZOtkiI1Hsq2sj2Ey0m/NZZCnUOhcloqcbdUpTj9S5+HtMErCaF6mC&#10;T/TWahtSEBUAqcbWSAhEGYVqIPkvAxbD8UasqQDV09QtQAcbRSLStZTIHTW2gEuLkXiJ3gWxI+E/&#10;4mvUHH1RZPWroffwcXflyK//ADvQVmTQA042+lkql1d203XTrBklTcmLUyq1aFJ7o8Fa0LjuNVH4&#10;fsrainzFlbyG0LU0W0JNgZIUDdJg6UnSR/7XGJFJ+J1UhxPxmUvtsuLKE1AcdUk+aElTZAUkpnzE&#10;FQjZJvPUOm6lVmRNxl1cqykKcg19hIjxbxtmTGi2sZmXEel1EmLFtKtMplwKaasYcZ5Q39pWhXbj&#10;HskVT9QrNLYkJK6VRkJBklWrSonuLTItMY9CZzv4lTSECs1LCSro1idKdYTfR0wpCYMwoajNxOJ3&#10;j4jLTSLnSXbtKI7qHFSYrKlJcS62FhpyfIa+XMCUALUuKrubcV2KaHYsDELzin+OTTI+EhwKEKcR&#10;IUk2AaBlBJslK5kCxuMbRGUPmjLpcq/6agStKTJCoMF1SfPuJKIEyNsZaJnWDisg0v2w7FhLkeJY&#10;z+5+wfkOuqDrbq2YzbbZkAJT2lLyEpUlDbiEpKjCfybNDUu1mrrU7hC3qdshDSUJHljUokhEkyCC&#10;dyDIxYs5lQBhuku0+gKbQ85CnVKUSCFEJgFRgEKkRyL4hvKYAXaOJZtH2UyXQ8y4HlobKlEErLIc&#10;QglK96SrsAGhraSPWqoHk/DpIYSstgpUAlJMXEFWlRHBm/fkHGYr2Fmp09ZbWokglQAJuQYnSZJB&#10;ibfTGPbZkNPOufrynFu9nzG5P2KcX2AlxL69JQlCkpAbKXFq2ducAGSHW9ABpbCdJTcJ/wDp078y&#10;ZsLWtiE7SuSXE1ZLhgEKlJVcyoKTbgRMkxvxiU8ATVyL6P8A5reaXUNRH3HQA5YuyH1N9jTnyosI&#10;qSyyhTri1u9zY7QShSkoKcl4mq6iny9ZysKTWKdQmZQyEIBJUkF1wArWrSkCbiZAGNR4fo26irSn&#10;M06qYMqVqBW+txcaUqUltokJTJJNwCUxfD5OK9OoeQ2UuS0LupeZl/Tw7b5kiMyp75qmnmkSA04V&#10;Nd6SwhwBCHGEukKBUk16PEfiCqy2kbp0imrkOshx2nSElaUlIWlejUL2LmkkkKKRiSrwzkdNmNS5&#10;VJVVUamVllupUpSEKXJQpIXpUSmYSFAhJSDvOK5T6hhqY81XIdMRK1JjLfeQXnW0n7VuqQEJSpzf&#10;cU9ugVJGyQSfU6auccYQuoUgOlILgQkhKVESUpkElItBkkjjYY8rfy5tuocapkrLQWoNlahrUkHS&#10;CrSAElXA2Eme58RSvB0Ikr+mSpI71lxL6ezgdykoktHWz94Hf272SrfBqrkFClNjqEcQUGYNgSg7&#10;/f2w4jKXQvS6SwDHmKguBFpCXAREGefSMZ0V8WQ2hh22rIrbAI+ojNvKlPduxpYVJ7iQR9uwdDZA&#10;UT6gJq3UqKhT1Dil30LKQhMxsQkj0kQIiY2xYigZcQltVXSNJbBAU0lRdcnvqUZPoAfuDjH20Yx1&#10;rNPLemCP2nbURcdxba20rLo3oOJSpPapX3dyjtJ0e71KpajUB8S2hrXMy4laQQTY9iTBG2IlZRKC&#10;h8G64/0oBIZUhSgQCpQiAoJKbjeLjbGIRNt4ye9b6u1YWpIe7gC62QHGyoJJbcQpXatCykBRIKv2&#10;+psUzgiACIBgjZUkQOQdwf7kYry3WNwSqQoGNQO6d0/l8pB/2kzJ4jHiMnsEFIUAoLKdbUoAgn7l&#10;DfclSTxyeNlPJOx6Q0dObpN4MkkWPFxcegnYjgwGRWVKbFEEkRIItJk7fIEbbDEzQcIziVg8XPER&#10;o6qma42mFFbkldrIjvOLYamohNtEGOt1PYyA4t95S0BLQP2+so5n+Sozh3JQ6oVTAPVcUkJp23Ep&#10;C1NF1Sx5kgyfLpEGVHfGuZyDOncpazjoj4d0JU02FlT621qKUrS2ARpJFhq13kAY3PD2o1Dj9xke&#10;X080FZeq6+LMhlmR9Qhtn/WDcntU0y8t4MtP/IKCUL25rt3R547UZlXUOXZLXNN6dNTVOsu6kBok&#10;hKSUEhRRpKlN6phSbARjRZAzT5bRVtfnNGolWpmmafZUFyEjzALAA1lQSFkEWN4xFsu6YdlPLjhT&#10;TTq/mIaU8HFoQoklKjwO4a7ykE9oAT3K1s6+np3EMoS6oOuISErWElCVKAABCdvS53vfbGQq321P&#10;uqaSW0KUpSUKVqKUqJMFVgfeI2F4upFg52tqJc/1NltauAoo4KQVfYopPuDvewdHypQjUfygpEED&#10;jtMCwPFxxbDPUWIJChOyikwoDsSNO+8TuYg7ratH0qJQ4Uq0rn5hKtaOydlOt/n2SSNaG/RrabIu&#10;kHtCRA9tyPrf2wSKhaVQkwSInVft9rzIMn2jGdgLt7FRbipnSCAkEMhSkjlCADwEpOlAJ2ofyQnu&#10;IhvmlpxrcLTYuZVAJABJMHgRexE395bYrXzpaDzh5CZi5gCTABMi0/scTDgvTawvJ7Llk8pqA0SJ&#10;SO9YdW4AUhpK9AkoWAt1Q02tA+xSg4lacpnfialoWVJpwF1Cz5BCSEpkHWYJEEGEiZmJiIOpybw7&#10;VVrqFPrWhlMdRJJCpEjSJBkA3UYIIFtW+LSYl04xrF7FizgwX3ZrClrYffkmQWg62lCuxC+8BSdF&#10;bav3NqUoFXaE+vP8x8S11fTqYedSlpQTqQhARrKVEjUoRO4ChMGBbG9ovD9FROh5toqcSSULcXr0&#10;6t4Exb/aYkcHjE1qarrBh5ic39THlpAejv8A3NLBT2ELbPGgCCO33AUNE+s+3VuNrSpBKVJIKFJ8&#10;qgrcGRvF4j++LhTCVpKVJSpKhpUCAQQe4IiO+8+uNkrW4EaIxEYaRFYjhLTDLYCUJaQO1CEpH9Oh&#10;v250defRl/qkrWpRWpRKiokqJvck7z/O+BDPTCQhISlICQkCyRvaI227EWJucZr5jaBoqTsAHQ9/&#10;xrz/APa9/SlaRPmHeJ/nr9+xwBSSdoEnt3/kfK8Yxs1piSgpCghQBO9jR3oaO9Ajj92+Dr+wbWQY&#10;Ijv3nbiwEcEFXFtsOp1AGTINjKe3Ynbvb5bzjTLCtQEhxBUpSFEKI/b2kcd6lHyByNc+AOfDOszF&#10;iJuR/e+15uR9MO6AU23jff12O0/b12xhJLXyggOOFsFKSFEgbUQSkAnXaFEaA1veh5I9GFlIJEyY&#10;gRvO3ebT6z22xwRaDc7kj+WHHt63xrRtVNvqQw4pSB27KTokgDv/AG7HJOjvQOjrfBPagLK2kEif&#10;X6TYjmPuOUlRsIAG0gSfY3O49t/U42WBNlhIfC1I7OUa+4kaPtrjZGiCdHyAAeEKwD5TAiReSCLk&#10;TwDsOYthdE2IBAPlNh7iOPnvNsOF3binQHHVE9oW4QQCDoEp2SAAPJG/59h6TqHYk3HcnuRtuII7&#10;GcLA7D6f2/bG0Q5irJpERla2g2hSnFgd5WlJHvraFE+eRvfCj7DqKpTJ7kQSBvEmbT8h6ROEKAkF&#10;UT2EWk/aDNhc2xgp+UJpZaIMl5ttktLccfCysHkpSVJT/wCloJWFK+5OzyEjXcAWonSnVYxpAmZB&#10;M3i/qN7YPQiATYx7AG2+1r82Ivacave9RMabivMxpAmOuNOIBSo9zagdFW+3QBBP3AaUBoHzqSxS&#10;1DqkkNqSBBlUCeQACJJ3It8jMYacdaQkkrSTBhIkzIMEngfbbviCpGYuwsjoJcRtyat2fGRHgR1v&#10;aW8+6ppt1QbSpe2htby0gca8JToaelog5RVYWsNFKFKK3AAUhCdSkySLEwExudr2xSVD5RUMKEuB&#10;SggIExqUQAbAnyiZJG03jF76Vb9jWtPSmwy840gqaJJKDrR5JPdsgkEqOwP7+qOmBeQoTMeVM2sn&#10;ZRA+UfQ4nPENKAExuqANyNjFuY9ZB9tFzbAK3Jm3UWVfEntqdbcW1JQtSe1CA3sJTwSkAOBCgpKl&#10;JCdbIWlxmrqsveLlM4tlYSYW3ZcE3jgm368bipmnq2gh5tDiSRKVgGewvYgWxGx6F4hGjPuJamvE&#10;QXW/lKfCgoDkJb02lbTqF9pbdaUh5sgFC+4k+pX/AMmzRUS8U6VhwFPlJMQQondJ2KVSCZBHeMMm&#10;oZjogynRBNhtBHII3Cge15iY/tGaSiwi1rna8Muj5khpx3b6lSY6FOtpZW4Q6ytlQUlDaSopClq7&#10;SCr1Ipq6rrc1YdDqj5koOmEwglKSkhIgjzSSQOytsA9SUzGXvN9NISlK13VJKgCRBPmBBERuALTG&#10;K4YLdR83ios1iLFaDj0d0MyCiQxMaUU/KLMsH5qVaCwGfmg9wUHBrXrd+IXF5IAw2FuvHQtAcRLK&#10;2VAFZC2ohSZAIMGOBuMfkbX+rkurKG2BrSShYDiHkmw0LAUoH0BkHcEYkpuXPqXGkNJgzCXNIDrj&#10;bCg2plLrYVJWpMcBxClj5qtNhTakkKOx6xv/AG9apSnnH6XUjUopSpaSSq+lBClWVFiZIMhQAIxr&#10;0GpoAhDTTFUUrCUEqS2QgIBTqcMIgp3UARKSO2Mm/l8N9AjS6dUdYbEbsaDag432gd6HflIBWSlt&#10;SC22oKKUrDhBTuIzlNUhfxDFal5tCw4l1TgRpNyAtOolMTBCyI7YkP51RuoNNUUK2nCgtqaDeoKB&#10;EakrCUhUhNlInglUY19qwoQP9aulKUEr1IU6QsbUoBaWin5fzW1aQQNAgaKT4N0tedLVDdYyAoga&#10;G1NgAwJBMgwRcmIOq1zajSnJGwdVG8rTqlawskXICigwCRsSBYcbnC47tN85Tj7UoMKTtJZYbU8l&#10;X7QHVOOpK0jyVICSSSkJSe3QPP5u2hKEvpDgIkl0KSq8nSEpgQImVG4N4wjDOUrddWppRbI8iA2A&#10;pJsQVlShqJjULC1gMZmOzRuRWnEpnOuBQbcbdjMIT3uqWP8AyvYsPLDSWyr7kuhbjZB0kOJEFzMs&#10;4aeILjaGyCpMOKUfKP8AeSAnzHtFj8zORlmULaC0pdUrYgtoQBqGyAk6pSBN5BIvN8H+hq3ZKmos&#10;iMypKUqcS80AykKI13Se0JStslQLSVOOBR2SASUInP65pjXUtOPSVJQppZS5qAMw2n86VQIJATEm&#10;xGGnMhonHimlqEtAFJUl5AUmCYu7ICVC4KZJmLADGa/y4n6STKYlw5C2B3hLC2Wwvt/clIeBUtSE&#10;J7k9qm98FQUCAYKfEzhqGGltOtJcUkEulZ0yYklMAC95Co7c4lL8NIRTuuNuodcSlRSlpKEhRSPy&#10;woEki/IBtbbGuMty3VSnhHAjR2u9LobcKlN/NQy38xa0pZStS18NIKnQk9xTz61DuZ0SUtoTUFa3&#10;HAgpQ4nykoK1EXBUgBP5rJm3pjNtZfXL6i1U4Q02jXrUhfmTIQALAJXqNkA6ovfD6NXTZZSWoi+4&#10;tl1PekR2y3yO75khTKAFEaR9x7+SgED1UVeaUDQlb9goJNyoyZgaUhRJF57WGLOly2vWoaGf9spK&#10;khKCBAPmXAIOwkXjkTj76dKUpLr7aQ2VB/SHFLjuhQ/0FNL+QpawUq2pCynbbgGykbZRXtoPlp3U&#10;9QAtFSgA63fzJMHyyN9zMb2w+qjccHnqWoaJS4A2Ctlwx5FCUSqNiDsLSCTgbMZC1pW64GWkPJ+d&#10;KLrYQ2kBR5bShx1Lp0lQ0FJHcApQ7goK9WatYSASpGlppKFKUonc8JMHUNhMCL4JijCAhSllKUOa&#10;nH1KCUJSCQOFEEwCd9IME843ODDU9GM1oxXo/wB7R+qkPqW6CfvLJC2XO7tG1HuCQNHtX6zjzwS9&#10;0il5LlirRpSlJGwVIImR+WN5EjfGjYbK2+qlTLjRBSC4pSioHlBlNztOxFyIximZVfEdCpMFDrRD&#10;iWg08HGlpSstghaTsn7T/SVFW0ju5ImqZq30lTLi5QErc1ApWkKEnymSQIuRaLmBGISKmhp3Eiob&#10;bhwrS2EqKkkgwAFSEhR4CiFHYAmcbA3LjRY4H6dIQ2tSShTqQCSv8qJRtSQeFK+1SQTru2BVlLjq&#10;yA+grAOoJVItuNIECIix3xadZppFmnEpWZukcny7kEkDY3tuLjGuynKh4OLYUpEhSlEvadHaoApU&#10;2plTaWwSQCVa7tglKu0H1dUys0p3EBaSUBKFBBCVApUJSqRNjIMbnmCSMUlWMqq0L0rSFlSklY1o&#10;IUnyqR5gACCm4iIgzGNMMeCH3V/ILqlLcJJdUrsWfbsKigLCld2ikKST7aAGrRmNcpDaVENKCUn/&#10;AMISVAH8wkAwRZMWI9b4yxoMvQtxQl5JJGoOlSUm8/lsSPXY9sDTV0zyuyR9WEqCypDEhadOEJ7A&#10;SoLAbB8DQCt/cAQD6mLzHMkIQunaYKpTK3ESNAiZAIOpR5G0RtOIbeX5epbiahb+ggwhlwBWoyU/&#10;mnyjmwBm8jdujE6pMKQtdm8uWtoiKj5bqUsu92krWGw224SkbWlSylWuCgqACPeIq9NQ2lOXD4VC&#10;x1neoklxITfQDdEKJgEE+4klGfDuXrpnSvMSapaD0GtCk9JWqQpZA0qsP/aBNr2xj4WEvSnlhzI2&#10;2GwkqDqmyyoq7QlPC3VA6dK+4hStoT9pBUCJNT4sZYaQpGVPurKkgokFNzchYTvpA0jTG4JgTiFS&#10;eEKh95aVZu00gJUdcKKptplClDc//UDpHcjDI4ndtqWli9YeUHOxsBMhsPDZClhSXHC0jYBAU253&#10;Ak96daM1nxDQP9PVl76NSdTkllXTmDBEpKiSeCm8WIiIruQV9OHYzJpWlcICQ7DgBIJkBSRESZ1T&#10;G4iBkmcJzV5qM81PZdQ+4pBWH3lFCgQNf6jTZdSeShQ7Aoo7e4AlaYb3ivw+04+0tl5C2UzHSRCz&#10;EwnStQkXF5iTIMQJbXhjxC8hl5uobU26YCuouUgGJKVIEjTe1jEAg3D9/CssrXW1yp6UgLaX8wR3&#10;XD29yh3kJWtCXEhOktKP4CnEg/cwz4sySrStLTLgVpUChxTaBP8A6i4lG0qEwCTpnEp3wzntIpKn&#10;ahtQ1JIWhtaiBIlRAlIVeySd4k84mSqfopdT9LaMLl2LS0tNR+xyM46RoMuNqaSEtq+WpIK1a3vw&#10;SrZ82rlVtPXKdpF9KmcUT1EkLCEyNTZkkqAvYzPIkgY9IonKN+ibarEhyobCUlBQUKKhYEQPLI5J&#10;ECxi2GX+WrZ5lcZDT0aM464pDiyPkMst/ehs7UXVFR7QF9rp43wD6fRmlM08H3dD6wAC1ytRgKJE&#10;ARFyBF7xxhhWXVS2lst6mQoqUlZPlQkeYDkyRuSJ7WjEb5O25CgSFNuKCkuPRnHm20vqSU/csutF&#10;IeLK1JAS4hTaEA/eoBKmzuPD7jNXVJc6ekuNpW22ohCCjVH9NQOkrTIJCrk7dxiM+D9NTLSXUrCH&#10;FIWtKeo4FhOv+oiJAUPymQIuY2xGTBt5DP1SUPKjd/Yhz6GStLh3pCUvfJ+m7lDekJlKWAEjtJWB&#10;62y10bbnR6jQd0BRT1mtYEXlGvWQDeSgd5gYx7Kq55ovBK1NphIUGHSNxA1hPTBIn/eTO/E7A3S5&#10;S1HEl6ontx1M/PS6GmSA1pJUpYS+paFcpJR8rvIUVFAKF6qVZtkzjvQRX0xd1hvQHFAld/KPJF9M&#10;A6onbcTbN5dm6Gus5RVKW9Ic1lCQAiAZUJMQDJGmReRYjDNEq7WFLjmX8to771utNpQCD2lZdcaC&#10;Uq4KToJUnRAVoAy+nSggL0alXgJUSb3skKvyQLg7gcQw9VklSAvSLSpSRpM+UmSnynebAzthtLvr&#10;iEhalzmVhA2pLc2udKFEft7PqS6VJAKldqFAH35G3m6OmdNmlJm0lt0Ajgk6dIHEkg8RviM/XVbP&#10;mLyCQASlLrKiCeAnVqtzAPrbDZNrkFyhKmguUhskp7UMkdx7TpO1AE7+46IBOwACUenFU9DSKOtS&#10;WlKFpJnneBIA78WPfDYq8xq0y2CtKT/6pETwCqASeAN8Q5TZwuO40y9YBxl3tfeiIbWnuaAI33Ea&#10;bWdIUNhsqBUgKUUqB+baql/NoSvSmUpKiIERMixsfe1+0+yMVQ8qVEQYJgTcyRMzcx7T2jEix+pO&#10;MtSGvqAtJG0qPapKEhSiSArs0eNFzRBTxyT6q1svAGEE2BEQbAbmJEAbHeDtiwbfpyq6wkzEKJG5&#10;sBIAB9LHTHcYlD9frDCjzIzobYfR9jidqSoq+4JCynyocjxrX59VRdAKkqJ1j0IMzOmY7Hfb7AWS&#10;UJETEG43v6z6j1nbviL82y+Sy003UT2Uua7n1OvlHa2VaOu77EfdopURtY7kpO9dvMltagtSTYlI&#10;B2MiNpuNwQRGxuJw0+stkFJSEkEqIItMAA2O54uL8EHGpVvVGfFBbfegvR0pcQhyK6+pxSkrKQF9&#10;yUp7lkFSQn7knfKuFJdcpyr8qim8JSoJKEzeQBcjvJ99owCKkeYK0gDZQJk3PF5tte1zxjV7HqDc&#10;TbOKirjnsW6kEuLBW4sqV3K7lPFBSPDCe47SBpBWNeuFK2lpbjrsFKVeUXTMexUNuf3jAJfcU6lK&#10;GgQpWm5P13A9pmAPXEzwMqmMREfqzSYwYA+ctakJb0pIAUp9RbRon92t/LJAWkKI9VElSw2glQJs&#10;JlV/UAD3ABPE8YtEJNi5CQDBBIE+s7C+wJ52ONSs+qlOmSG25KErBUCpvvcbWlBIBI7kp7vPCST2&#10;n7iUlIEhNJULSFJS4E7A/wDsNu0xNjI9jGIzlYwFFOqNO+xn0mN7bDf1jALHrU07CZaivJjvo4Qv&#10;6b5aXVJSpCNEmQQFlILSQ2krUSD3k9hX4F5XlIUmDKlAie0we0yfQX4lF16EpHTKrk7gxAi95Ija&#10;BH0uY7/8UMkfnolR564CVLQpLDbTjLEhHZ2uGSAAlUcDwEoQs8/Zvkzk5c2GiFS4oD8wIBSbxpAi&#10;6pgzItwMRTXuJWgApCSqYIISUkQdXoOye8TiUqPqC8zFM+b9LIc+Y443KcSlLTCtdpMNhbSHi6od&#10;3asMhax93c4navVW4woLCUpUNyQBJG9yZPvMxIJHbFiipGhKzpEmQYOkDgAQVGf9sxyd5gqes8Cf&#10;LcjiPJWGyjtShLSS/wB5Sn5rRW6Fb2eU9qSpI4To6PKoHUJDiikJWJJke9zEjgiAflGAbrWnVKQE&#10;rBSQYjcGOZ27bm4tfEguXrEyG06wlaVKa28292hbRAP/AKw7yNgbUUa44Sd9qvVeu9k9ryAZ9N4v&#10;3v6+s6xIEwL9j+8A2vxzFzjXJ8NFg02tAj8g/ehKFjnZSoqI0T9p2d8nXsdkApYIAJgEflMAGIJ7&#10;bWO3G2FLaTFgfUwfbj+3e5xpknBsgkpckR2A83yEAL+U4Ug/0tlKtE73oKCQNAa3v1KbfKNUiBIt&#10;zad9wPcHkGwGI6qdUkiCDEGRa20SVC/AM2vEwdCn4bkK1KZSwwVJX2qS2+EuADuKthz5aU9u9KIU&#10;SSCQCocWTdR0RKwQCLwU7mLzPYgbbwQIxDWwSSLKVJGkGY9ZgCYvvP3ONYukusU7dXPrpq3GXj8u&#10;QyjuaitKShOyW0lbverQIWrsQG21pK07CJbNckPpKHEpBE6VEQYkqSZi4mxsRIvxht2nKkBKm1Ep&#10;IhSRskTBm8gxf7TeOQn+Jf8ACdiHU/pBb55Ej19P1petKDH8Kfjw8olZFnD8YyJTlNTxsfU9GsZr&#10;VS3P+ugy4E27l00IyocdyLjqpVTVZh4pp8l8UZHWVbzrOVKaXRZk4NIoUh9Sl01VVuOMlps0riAy&#10;0s1bCi5VttJQ+XOmd54S8P1WbZFnNK06z1WHDXUyFpcW8ytLRDjbXSUXQ3XpSNaek4ylTPUdU2st&#10;6+JHwX/Dz1zzDrja2HRTrL0NwvPuj+BZbn2M5PmrMDN8ZyFmqqJU2vONV7lVkTdlb5E60qHj8a1x&#10;2PPh2/yor8aFLbUpv1fMc1y9uhDpZeUxVuIpah5ZLLVMlahqW/UFCkspSQEyFJ1hSghYxULy7MKN&#10;NY/1WVKokIZXSNJD9RUs1bvSWWGQUqWE7rCg2tEaNJJIPYb/AAwM+6hMfH/adO52UdXOpGSU2Yz8&#10;16hZ31Ayz9TEXp/l/TZb3UPEc9pYNREjv5QjOk4OmmlPPQ49DEr2o9TUtyJlm568sBRVZHl/iHoU&#10;GXVOZ0TdO/SUa3XG3HKTMqwMvNF1az0FUSk6QnQ4FnU64+kpSjUPop0NZvlgXUPtZaEGlefQ0kBt&#10;5unU0ykNpGipYeLydJHT+HKm0pbUg6v14NZu7FjoYhJSs6SPltEBatp3ttClAE/+8K+7X9I49E1W&#10;qShIRJSYsPU2Nx6e5k24xjFsTKlQYJ4mJG0mBBiN9o7Y0LOrm/mRkLS1ILXIUoEPOIUvtPatKE/+&#10;XJUSEkdyVKI/1CCB6loq1qUFqEDVCgVSNJAF9o9x3jnEdbcCwjiyRccQfS5EfWJxAEy8uoL7zJnP&#10;NrQSpcdxUht1K9aIdS72aIBAA1sjk6BB9WTelSgYSpBMSRMSL+awi/7H1iGRq820H1mYPtAtA+vG&#10;I5ynNbURFNKkvqD4WlsqeWAHGwCTpCyT27Ggr7VbIUAN7v8AL6dsrSUib3Tt5SBJETMJm3HAtitr&#10;X1JTYEhUJSRMAi8q80wNxNid74gSzupMpCGJClKDY7Q4juKe1KyspKSTwD7jYA0QD3d49Aypinp1&#10;hYHmMiCBuQbyB2N99hjJ1z1Q6SkkaRcxY2O28Wjj9Rhoz3LTtLyjopVpQUEq0DvXced8AH+dFOwN&#10;3wUmYsZm02M2Hz+/tisOsDmBt6ci0/2g9jiTYL0REOO5LlRm4rLRecbkOdvyyvXzA60wH3vldq9q&#10;KG1BKUn5oATo52seFM3WPuB0N06HHFrbQokNtp1qKLgKVA2m9wDGL+lSHBStpUjU4pttIcPl1rUE&#10;gK3UAZgmCQLxMnEM9Z+t+KCgybAY+G5rLbyPHr7GJtmxXLiU6qq9qJNI7ZUNjEh5Al5ttM/58Se5&#10;Sux/mIQHG1dryB5r/wDNfCOZlbVXU1iGyky6qmBW2taDpUtrrJWYB1BClJ1FMXBBxtHMhz2i6ZpW&#10;WFPtuNOBsuEIhpxLifOW9MHQPMQRpM7DHOT4PPgxo+gvSnJsAbxXBfiBprnqRYdQ5k3KIfTBm8Zr&#10;7nEqPEJeOM1ucS+5hmYalX1qolpBkOLW00YfYttr1R+J/EnhuoXSjKPEdTpZpodXVZXV04FUhxSg&#10;UhDbqChLaEKSoKWrWpWwSkm0oaTPnWNNfkbTRQ+8pKqaup3wtt4pX51KLatSV6gkRpCIEkyMWIxb&#10;ov8AC7fZRY13VT4dsKhMVeLTqWvqslwPArisxasdZP0lVXRoU+2ZrYsGTPl20T6WTCfTJcluVMlm&#10;RMclL8zrs+q22mSzWvPJ+KU8h2kW8jqvqsVL6obU61+XW2oLT+UrSFwU6vLaNsF3rtISvooQUVSW&#10;lhKUKlIFlhKhEBYuQSIUlRSbYYN8J/wK9UGIXyoPSMQmsXhUjtQnLUuWVpNgOx4EBiV9ddVtrjUe&#10;tpqxFPXu1y4TrkcR2XYctDD6/VScwrHlzUVL2VllanqdtalIXVVB6ji0uOuaAhlerUpIUCt1YKUm&#10;VLE95pDKVFtg1IUpsLUy2o9FCUhPlDTbiVqBEEETpB1L/Ikxh8QHwR/C90P6ZIr81uuhnTnCsscd&#10;p6HKOqSruPjdC3dyXZU+rwzKbrKLNOLzX5DrMh9FbYvWz0aNImMIQ26pgO09R4iZzFt2mp8xrV1p&#10;YWlDFC8+rQjTqfcLNI6lx6nQIIU0XempMLKolqcvqG1MulpkU5UFl19ttYABiNbjWnqrOmE6UFUA&#10;pEahRLAcM/wzOgmdwup/R/rb8GFX1Lp7ezjQ8wyTqRBzOG5hUzG4xyDGEYzl/UWyo5uQ2lgZLFVK&#10;sIzMJl5EF6RPadLbqNO8/wDiNmLPwlXlniNVKtBX0RlNW2y46NRaU5oy9S9Gg/8AjUFDqFJUoQCm&#10;O234dpldZipylqogIcUrMGg6hCloLiUqXVoEykKKguVAFASqSFVt67yfh3602WQzMk6//B3koimZ&#10;Lx2BD64YF00YbVJltQ34cWJT57BhiK9CrYL0j65MRv5s15MVMN5MtcjX+HmPEGTsoLWQeJKVS0th&#10;5RyuqqSSBOolVLqSQtahCQ4QB5iZtT5i7llTqQvMcsdAJLYFaygJBVeSH4V5dJJN42uL6hDzHH8T&#10;wVvpzjPXP4QrTB59e1AnYjmXxUdJ84qocSPJjOxH8VGZ9X5thiSm3XHoT5xpdEuU2Y6XpMrvUlNi&#10;crfrKwZhUZLn7dYgqKKljJqindKlmXA90qRCndSglUu9QzMAAxiKMxZp2VU7eYZeppSQlbTtb1kE&#10;BOlGkrfITpBUBpgpF02M450dUei3QfKX7e0yXKPhDRkbDDyPkQviao0NKktuJ+XAbi4n1vn1rLX3&#10;APOLYfXIWjh1sbUfRcqrswZS2yKDxKWRGoryh1CUgiCrU7SIWsg7BJBEgb4yVfS0bwW6KnJg6oEh&#10;P+oNk77FCXzAAmSRySTecVituieHVBdkYFffCVXvpWhbaovxGIkulAWS4ob6mSV/aAlTbfYtZSVB&#10;aQpJcGzYzBWlSFUmelJEEKy11IMx/wD4Up33MRuJuMZtyhEhxNRlKVgzKK5BMAGLdVSpNhAkwPTF&#10;eM2wy5srSc211e+HOiQoKiy2oHVV59sRY7zGoz4YmW7ktCn2mnSCHx85v5iSEpC/U5FWhOgJoa1R&#10;QSpJfonNSSTEiwCd4JSBvpvzGdYdXrJrqJsKSNQZrUgKSdgZUdQiFAEm42tONE/8CUS45Ym/Ed8P&#10;jbexKMZ/OMqlgkJLbboai4jNQrtaSUoUNENjSFdvPp/4xX5Rl1YJlRUimSm28kKcSYIAI7d5nEP4&#10;RR3r6WBAAXVlYJFpEJUZmex77Wx7nQzDoQQJfxI/DuHVkPJMZXVO1cIVpIJ/TOk04rUnklDQUpKU&#10;krAI36earEJCJy98LWTpUqmp5X2J1uD1AgD1jDbtAVT/APhKlKNMFIqKmBcmfIzyLqBUTyN8PKzo&#10;Z0xUdufFJ0IaecLiBFcxD4jVOPvMqUpaI77Xw+yIve4AexS322/ZR/p9Tad+mC068vqHAs6VQxQl&#10;KFTJIWt8qA0yJgQTsoCMRKiiqVp/p5jTJKZKf69eCU6SEgpDCQQTBFzvaDvLuAdN+hddY1DV11I6&#10;e5YFvOsTYMLEOr9cJjTqHEpiqFl0XjOyHQ6Wwl9UVSXVFKIvesJcRrqLM8hYZAdy0zpWlepijBWL&#10;3WUHSsTeVAdrTjI1nh7xJUv62s2CQVIUhPxGYEINpCEqRqQSFSAFQBJkjfsj0b+D6h6/9NE5v0Mg&#10;fB7BwWpza2xWRl+YIvMNtYWS49TU0+fRSmrPpCzMnttR7CCpLrP1LD8kznFqUVPuNx6zxBkqQS3R&#10;/DFsBYbbpGlOKbSoJCkhhKgU6rHWoEqBsSbSsv8AD2dNK0vVJrC8lcrcqnQ0hStViXSFa4BMBJAF&#10;pSAMXAwfoZf9KaiNj2S2nwBOPCbIEvIZeQ5dZWMpNupDketbcY6RsRwiMlpC6pLr6o7bLymYyy48&#10;rtgu+M6aoQlLGWZ2+5CrM0zYVCD+YBbiClImCIlMElPJkNeCKxt5bruYZWwg6VQusXplRkAwyrUo&#10;gSYsrgkm1javqm90inu41Y5v8KEJOOxH0MVFH0+6l5Fex7CMwuM01EkuXGMRphc/UAp+KmMqR3Bh&#10;MeXGLLjbmdq0VGcMhAoc9p0urWsuKqKBhULWkmfMspblKUg2iTaMaGjZRlrxdFblTqm0pQENt1rq&#10;dSEqFgAkFRBUpQ0nVG43xtF78duTOyG4GP8AUfoU3AVBaVKnr6A9YRIdRIYZAr1V8nqVKeTKcdfi&#10;dyYS5iwp1ba+6Y2pEavofCreVuLfco81U8FkpTU5xSdOEmSoKQ2lJEAkJWOBYAkYtKvNXMyZQ2ir&#10;om2yCVFnK6or8w/KNa9VwUiU8E8gRCdn8eXXyIiNLxvqRKguw59gPk410uxupqIrTMFD82ZYN5dR&#10;ZpkVZVzYZgS4D12yUuMyFl0xXWpEdOoXRUrjZTVZMw4lxCdfXrn1LJ1DRp6YbaIknUQSASAJFzmS&#10;qradAZzmobKFeUM0LCUEXCirq9RzYCASLfm0kgDJwv8AFJ62frFThrl/U5dmPU3IsWQ3OyLHq9wV&#10;qp0Rda0uqFA509+jiLrvmSVyK+imQH56UvImTk/Phobp80rMrdpm6TIMppKBL7TC1oqa519xK3kA&#10;uL1OuIXGohCVEWsCm2GKvw2zmgdcq8/zSsqS066kKYoWWmillxWllKGElAJQCsgK80FRVvi10vFJ&#10;LVyxbyiJkh6wj2slUxn5zEyQmQ1Ke+tiMLj/AFEeQttTUhhpbK3Y5cYS80XfmN/VZdWqgcYpVhhZ&#10;pVtMrTIDLi2FJbciDZtakrFyTptfHyKllLOatVFWlVS03XtvVDagFF9pqqSt5ojypJdbQps/lBKo&#10;JSCThv0l6ldbsGwLK8auMvlYUHeunRnpN0E6f2tNTWE7qV0pWjpT08uYNVn1dZKv6+zyS9OT0/1l&#10;vZsov9WLtszNjx5MZf4//id+Huf5P4xU9n7Oau+KK5rM6mvzLLapb9PVvujMEUztY+lbykUz1O63&#10;pQ7ToW62vSpYUG0K/WTwV4x8MeIMkoKjw+3lqvD1EEtUjD9Gmkcy9XSp1P0zFCooQ+4w4t1ttaVu&#10;JbcRKZSTFIsIyzJeuCPj3s+k9tQUmf8AUXrxYR+mUjIsniq+SvMCKNNnGroMZ6wcZgWFjdSsXtJM&#10;R2NlybemddTTgyosL7x/6esprPD/AOFVJlrq2GMxXSU7dO8+98S4lFQ0lbS3VJZQtSy2+2pZQ1oW&#10;uw1JAVj5B/HzMKXP/wARqCpdbfcyyjDhqGm0KShXwQaZUI1KQU9SnVAV50hUESSBmM7sOkX+H98Q&#10;uFZ6vp6clxjqrhzuK5jWs4VJymz6fxYWIRsEp7TDbCdDNTj0TOMIqpFdNonLKzrpGWxK6/va+uZk&#10;SbZ7wH/qf8IUn4hO5r4B8DLaX4ip8rp6pZqqkM0NHnjb9O7Sqon0VIfpMwbbbD9a8ulcp0Mq8ut9&#10;wpx75/00eIcyyDI05/4yL1LkNTmqVZfmDVO85VO0VM4pxdPXpp0B96hddUWqLpuNuKWg/wBVtlqR&#10;Qum6t9L6fpkKjHZ9O5YdeM0zKvyDoVkmP3eXZyjp/j7lg1j3UC1uEyckxHD7ChyqyxqV+gy04tDn&#10;sRaebjUmAzCYVYJ+H2WfiR4ZGReE8zytxyp8QtUrPiDPqBxFMxlgyauonqdEOLZqKpjMFJfUlylQ&#10;+oa0/GhhLg1a38W82/DjxTT5h4kpsyS6nw4jNMxyfLsxPWqszqs6oaqnqUBtsVaWXKJOgD45VONO&#10;o0iqlYJxezDfh/6i9S4eHY7WlGS3D+O1Cr/MVxn6ylU4iNDROuJypkyykR//AL4Q+K1yfNs5W+1h&#10;MhW9fomrNaXKcqpVZhVB15umbQ4qAHKhxKSAotlSlAqgg6lEJg3jH5Ru5LVZ3nlYnKqAsMP1TrjL&#10;UHoUzKlg6eqEISpCJtpSSQfKCbC0GP8A+HdRYHc4/mWW55YW86mt660gQKeDGrYT0+AI8opkOyxO&#10;lPRETW1a+SqI85HSkEocK1IxT3jJGYh2mpaYIlBDi3FSQCbQAQJIiSYuY7Y2bH4dLyldPWVtYXFp&#10;cCmm2UaQVJAN1KkwDItEiIg4t3Mx6ruo6YVnFi2MVl5iS1FnxkS2UyorgcjSENvBxtD7DgStt4Eu&#10;BY3skbNCp9aSSkkEgglJ02NiDG43kepi+2sRTNOAB1CVJSQoBSQRqRdJ23n+8HjR6noTeZP8WXR/&#10;N6yrbgVNcJ11nGUyZIr6yVAqYa4VJRy5iS4+zID75mQWCynTza5DLZ0v1QZ/nVPReGc1ZUFO1LiU&#10;sUzLSOo9rWfOtKYumBC4M6bHjF3kWRVNX4rymrSAxSsE1NXUOL6bK0Np0tMm5hWokokAEpm4uO1+&#10;U5RWR41fWPJakVyEsfPXELf0kh5SQO5TbiliQFbV3SgQHB3r+WFEg/KlJQVS3Xnkgod1K0oXKXER&#10;JCptBBJACiYI7A4+m6ioZCUNKAU15ZI0qQodjG4i0gXBIvimPVAwXbqRcMor4UUSlyGlhlthiIwh&#10;9S2kaSntA7O5PzC2O8IPb8xSgoetZBVvNZUEPrcK0oU2srWpwqUUwQDubRYExYRjzvNqRDteVtIQ&#10;gBwLb0AIGgGQLDaSBJF7TjmN10+P2oxDPm6nE8VYz2mghxi4Wq1/R3WbBDqmX4sC1bj2rbT0V1pY&#10;ejy6Z7wlv6iKodyPQ/D3hmofoeq6oU7jkLSlQlJSfylQABGpJ3SeYgi+PMfE3jCmpMw6DbfxTbOp&#10;Li0KCSHJghKj5SUxBQQAO8gY2XEfj76A5DWRJGTz8iwG1fIal1dvjd1dx2Hj/wDhY9vi1faxZEFz&#10;empMhqvkFKVGRBjaTuRUeGs0aUpKGEvAaoWysEqETGhehUn/ANY3tJ2xFpfFuTVCElyqNKokJLb6&#10;FAp1EAFSkgoKb/mCiALkiIPSfpBltDc0VJc47keJ5ritw4ppi7xe8g2MeA7K0hiufsGV/JZmF4FM&#10;mA8pqTFWv5BaU4hafXiHi5tt92thusoa2jCddPWMLaNRpspxLKiFEIH5VBJ1AEmBGPfPCJWzTUUP&#10;UOYUdUFdOpoqhD6WNcFLRfT/AEyVndIXYwBJBxAfXj4sfh66NZoMO6idQoFTkj0pthVDWwrbI5+O&#10;szGGX2pOVGhhTm6GMW32X2DafTS5cCQmXDiuxmpDrFt4TyLPa3LkVdBQPPU4hbjyglpDhQo6ugHS&#10;nqGAJS2VGRAlUDFP4t8ReHsszBdHmWY01PVKOlpjUpbjQcAIVUdMENNyR53NKYVNrxB8X4n+g2S2&#10;rFZinV3CbWymrcbgVUS/iqtZq2FKSW4lctSJ8h0pZUplptlxx1hIeaC2VpdV6axl9YllCn6N5olI&#10;kONlEE3JXqA0k7mYibjHk9RmdAqpWKWupnUE+TpOpWVgeW2lRUogze5sTJGN5YypuxU0pmWspWvS&#10;u8uNuIbGyfsUEqSCOEngEcA/ar1I+HShKipAGlPJFydtiRG8meNzhA4t0hSVrMzIJOoRaIPmEwRe&#10;59cTF06Rjj0i+vcmcUqspYIcgwlqX2TJiypxIWtKUqdDKWf9Nktlp591SHGylCfWfzt+qCaSloBD&#10;9U5pddTH9Fr8pIBICQsn80yAIBBM40mR0VMtVTVV0qZpmyptokgOu3UCeSExcAXJk2GGWUZ7c5VY&#10;U8ispvpaqZ85plbUhcp2S60v5jq2WUxNsgMJZUfqlR/lJK1pUdPNoHLMspMtbqWn6vqvJ0rUXJbS&#10;hJBAGpSyFHUVRBJUYtMSuYZlWV66Z1im6bKyUoCCFlZSUgkJSkFICNMagIBJNhGJC/yG09Wwrlmw&#10;muu9yZ9nXIcAjvxwtL8lmC+0ncctMn5S1IEkJWC4kDSe2uVnwDz9GltttRCmaeoXcodIKWlOtqUN&#10;QJGoJlMgaZG+LEZEChqpW46oIKXqhlKoC0SFLS2pIJQoAxqvBlVyIxq8WtgZHlFXW1mSV8Fi6nFm&#10;A3ZSWZMyN2jbkYOfKaZfeZZWAlDimnXAUJWlS+9RmvVr+WZVU1dRQ1FQqjYDlQqmbWhtxUABaUal&#10;qQhahPl1BMkyAAMQUUDWY5oxTsZgwwiqf0MpqVoW80Bco1aUhRSkwAooJsLmcdDqOPWYriUGpRPS&#10;+1XMpS068GlgKCgQpHYogEK24EIR9ncQg6CvXzfmWZ1GYZlU1JaUy7UL1rSNYHnNtxqJIgEkXgkj&#10;Hv8Al+Xs0VAxTJWl1DCAkL8pki0gAEC/G4NuMRJn93X3NHNp3ZbEplxxz5SlrbddaeSkEFPze50K&#10;aWhD6Eo0lpwNrBSpIV60vh9+qo69mpShxJbMqgKSlaCBIKhuFXSbG2qOwpM8pKWso3qVS0ELkJPl&#10;UpCtwUpsQUkzxp9MQnEx7G6VkrnQ62QqclT7TsxluRI+n8gx1v8AzzHCv/SKUBLj6QFLW4dD16Er&#10;Psxr3AGXHWQ0LpbUdAXJ8ygkJ1zEmSUiYTEYwifDeV0SFB5DbqnQVBbiZUUC4SNQWEm8DTB21Ekx&#10;hzldxMnUrLeK0rTLcAtJbjvNoSwGW9hwNkPRXSv37mwoqUDtBPILI2lMVrys0rg6p8KJWlalLKlG&#10;UlY0qSlJgAAECNoGEzYdWhbRl1EUNsEJShSUJQUix0qBClGDc7qsSMabjV1eoZNdJxaqcbluNsyZ&#10;jgUeQSrucQWHlB8FSh8wPt60NI13bv62lpXKhNUjNapJaGpunSsaRAFkgFPkMeaUqkTKgDGKTLX3&#10;mmFUysqpVBwhLtQptSlSdRlWpP50pukgg2gCxOLDUiIjsctrktxZL6dBSVNtFDqk9pKGwEBTY7W2&#10;0oAKiCAVBSio43MqmoQ6FJQXWWz5gZIWmNiTJBO+5HYTEaihpmFIWFLDTitlSlOkkSSlNpiB6WIm&#10;d50wqK20homWp0q7Fq2+BoEcIQlB5BQnuUNkKO+0JHAwuaVBdUpWgISlUAXkCTO88kj0t2JxrsuY&#10;DaAkOFxVjKiAeLCPSCZ9D64sDVojrbSXdoGgEn7fvVvWzv2APOiOOd79UCli5BO/cGPad7nfm5mw&#10;xclMAQLjeD27TyfQYzcqM28ptMdxYOkjtBSEn8gLJ2SQe4eRob1vXoSozIPHyG0RBgn1/wA4QCCS&#10;oD5wYnmO07/bGfhU5bbBU+4txWie4kkH+CrZPnzr+w9OpbKhJJi8ERtwrkCDtEcE7YZUsAmALfIf&#10;rb3vfjDmSy622j9ytHghJ8a4/Oyed+3448qsFO53Bgn0n6xjkFKiqIHcSCI9v2v6DGCelON77wUe&#10;Ro+SOefYbP8AsPHPqOFHm/p7XH35jbDqUSOwvsP5/e2NYsLJABb71dp5CQobBP5/g/8ATyD4/n0u&#10;uJuSDKjPG9j3taePXkwiB3INyRuN9tvpHI740yznOPtqQt1xI2AkK5CuPBB2QkgaOydg8H04lcyD&#10;tFhvewG8d7RcHvthQkCeJEcm03+ot6cYxEc9rw27/wCopO+5vtCVKHBPdpR0AQO062pKtEEAETYg&#10;+kRAv72/z3HKaB/Pn/j6euNqftI7TSGoiwntb+WgqSO0LIUlB43vlJ4PdvwTvn0I43G+4/gEn68A&#10;4OB2Efz98YyO4pXyvrHBsEALKkpS4SvalBKUpUdq4B0F/neh6QqgG5JgH02gEAmI4tOBKQYPzMfQ&#10;Ht27zYYzDV+/XhSG2Hi64CA6oBCCtoqClbBSnWtFxWwQNqSkHn0IKjfURwQLW77iRO/+IwpSkxIt&#10;yBAntf07e2Iwy3LPqiWj2Lf7O1a1pC0uIKu/aFJK0p0dEaUnjtKTwo+pLCDr1yd/YSNtoNvQ73O2&#10;GXVJAgethYTbt2Ht74jkxIcxghHc3LB7i4lau1LZI7kJR2oRsAlRXyQkgjR2DZIq3WlCYU3EEbGe&#10;5t7es27YhqYQ4ki6V8H/AOmZiPrzt8zjecQx6FWS02K34i5aIwagvLkpcDb7q9EoTwStSe5Y+Xys&#10;62rQO4tbmLrzfSjSgqClgGNUf+xTJgTFzpHYGIk09Ehohe6gm0wSDsY7T3A57YtXj9+2mK00p9T7&#10;raQlbq9JKz287SkAJB8DWxobUfPquZqyyYBGqdiduw4kbCxj2wT9L1L2AjiOPt6i95gXxsL1wy4k&#10;KDjYJB2N8n2Ptv8AI9tEed+XnK/WJt/9SfXaxjjkE7bGcMIpCk7W72jg3E+3HyM4w0y0jBtWl9qx&#10;yod2t7JBBJ3oEHf+3n3EVdShQAFid457HYRJmZEn1xISwoQZngfp2+1sV06xx66wpJDSkj5KQt9S&#10;2VKTpZHyw4vsKQe/agRshad6HAIuskrHKetYcRCiHE+VQmQo3HvaxkAGImcQM0ZQ5SPIWQJT5iLR&#10;IMGwuI3EQO4xxUm5NkuBZXf1lfOkRTHtXQpmDMkKiEIWosKi/NUddzS0pHelQSe5PZwCfq5imoc5&#10;yykeeZQsLpxd5tGq4AWlccahcc+t8fNNVUV2UZlVtMPrbKXiQG1kpMElBRJI2MCRPBxZLHOsNo9H&#10;bk9ptflfJS58psupadfaHZHlgICCtw9wCflhZUlzsWSnXrDZh4ToJU2nTSFWrdWkkBUFbYKibTBu&#10;QRE7Sdrl3iyuCQ44hVXpCQoJBVBWmyV2MSZiNJ33EjGwt9VXZHy5RhKabQkNlIcZW6AlajpLbsj5&#10;hSUr0kOoU3sIHagdwEBPhZplKqfq9RKjrkgpBJSBJUlMSI3BmJkzJxLV4pU+tNQGFNFADZAUlSiJ&#10;KiAhSiqIULaYni2Mgx1OrHHktd8yI58sF1DrTy1pdTrhJaUpJ7x9xQngrUFJWEkp9R1eGKhLfnS0&#10;4nqKKChSQC2e8gKlIsJi31w6PE1KpwFBdZOhKVJWlSgl1IJJSE6kjXN4Ht2xkm8+iLWhhb6EukBS&#10;SpTzZ7CpQ24lDJWClBBcBKkkEJ7lE9wRvJFMgltCy2NQiy0gmJuVARq255sDGFVnLTytLjiC4Qkj&#10;dswLJJ8trQTBk9zfCZudPx3HmWXWWJDCvtbTKIdcR2qWFJZlqPdrQH29jilLTrt2vTzOTMPAF1kO&#10;ocuSpsEC4EEoSIseZmN4AGGH80LSlpbfSh1seUdUhZ8pUClKyJF5tFzAEnGJa6o2kZZCyXEqACiC&#10;ANBXcErKHEt72AvlIUnYKd8hLy/CWXOpkNpTCraSpG4vtx8iO0CJgo8XZhTqIUSsRF4UR3ngzvG5&#10;N99tmg9W5kdlIblrjAjuCCtSN7SkFY7lKK9ABP2oA2kAqBPaauo8F0Tq/wDxrVpsAlVhO97QT6nb&#10;0xb0/jWobQnS8GwqCUKTEyLwLA9rT9YBzrPVlwo7XZy3A6n9wCHVDfCdpX2qQoEADuAW2RoEcKEF&#10;fgmm16kNupKCedI9d0mQRwDHFxYzU+NnSkgutKDg/wDQKNxbUAQUKJ5iQRxvjMQuqFg6lbcR+1fD&#10;jaEdseG++twHkhQQHVLUkFSgpR7lKBBVscxnvBlDqSp4tpKDJLjyGwk7giSkXtEDaIO0PM+MKtQI&#10;aLigsAQllxRIvN4VJiYIIEb9jtj8m5XTommstK+K2lT0hVnDkQWEPtLWhTqlvNIfUSkrP+r3KbAK&#10;mklBUpNLT5ew1mJZfqKeoBKmmPh3m3nNKgClBSFFKQDaEQCT7zb1Nc87QodZZeZH/keNQyttGtJu&#10;oLKQpRIkkmeYBkYE43fswGLFNO6uC+4wGXmZSEfUl1Q7FNjbLpZX3pHzSEJUFefKvVoyjKhVuMKq&#10;0F9KVjput6g10xqMEgjWkA+UFUcCYxWOOZmqlS4KZaWSQoONKALkgDzeZMpMgailM+knGYcgZS2I&#10;4drlNNvIS5pFmlIZTyAXG0fboE9vzEqWgqP7uCRBDuQqLyU1CSoqOoqp1K1GRdKiJB5gwRO3BlhO&#10;dpSyotOBIAIbS8kAAbawLc/muO5ONvoMYVJYafs5KGIxD/1DbS9ux5jJUUAurSPmIWgqCltFCi4r&#10;tCFaDqqSszBlp7/tUBwogJdUPI6hQhWpsmNvKAQYE3BEYs6WhqXWj8S4W0rVrUhJHUbWg6hpcgHe&#10;6iDvF5xgr6BZxXELZkKkVjrym333nVPSIrJ7fkLUHlkPtd6ikkqSG0obUQsklMvLXssdJcdYLFSh&#10;MoabSluneVcFJCUFSSQQbmVEnYwSxWozFtJbbeLzC1eZ1xanH2hYhQJUApIiYEEJG6gZxH1/fzKy&#10;K4qOPrG47ZQ48XFRlAuK218lEdYbWh5ZUUIK0Dv7gto7StWtymhpKpfUDfQLioDak9QeQTJLqSoa&#10;RzH5Y0mxxls2raphsjX1g2CVuJV0ydZAAAQADqkggmypkc40CbYXEGAxdvyRUQLB5aUsQXnG+9xt&#10;I7lGKylxDTjidfe4Ufdta0952dQ0zSPvKpAyKp5lAlbyAYSokwHFQVAE7CTFhAsMq+/VsNJqlPqp&#10;ad5QlDS1XJH/AOzSFJSpQESYN7jvih1AcbKeyxmLSE6KZG33RsD/APCltvYBPjQVpXHeQFGX/oqV&#10;AgsNJuI0kJSbC2m9vU9ri144z1SCkioeVaCFypdo50pFjtbaRfD9jqMO0lUtxKxtW3PmFJSNkpUU&#10;KTo8f0p8HuG97MZzIpIHRQU//SEiD3uIkTAkzPriUjxElQJU44FXgnUQQe5Bm/YAj1w/a6mJQAlY&#10;Yf35W4p8kbG/2qWAE7JOz2nfvr9zK8gKrJSUbwEpQB6gW/N63IPFowafECUESrVfdSlySPoY3G4E&#10;RMzjZoPU2G80GpkmM18txtbKAgBoIRslISlSV/fvat9g1skKPrP1PhBaHA5TB+VBwLKlKK9SrBWq&#10;IsJEGYkW2xpKbxfTuNKbqFU/lU2pKRAQAk7EG51b9yRsd8bqx1jgNp7FToSgjtKEsuKjNgdugFFS&#10;HlnuGgBsIJGyAP3Zp7wHWlY6YUpKj5lLErBkyQEwCCfWeQO2jZ8d0OjSsoSUmEpQtITb1JJv2gCe&#10;ZtgEnqrAkr2Z0YBQIV2uFSTzwVFRRyBokJSSUgaGwol5vwNVNJslzUBMaVHiwmDAM8ncnggYbd8Z&#10;0biwCpsAiCQ6mOZJSCJ7nYwdjYYaxOo1LAdbUosySoaXIAcCkgrUUnXzEqSlo77FBp09oA7UkhRN&#10;7wfmNQ2QFFrRdDSpWFeUAgmABqAveJgQeGG/FmW060kBLuo+dxKgNIKpEAkny2nfed4TjenepTFq&#10;Gm0z222exPaiLN7lBCRsFaGwVFKjwpK21BPJKgoaGde8KZhSJU8afUEkhYUgpiZJVJgR3Or1jk6B&#10;vxPR1qkstvaAUgp0uBQI4CtMqkm0FNtpG2GEubD+U8r5UNTboQn6Z0vPBaVK73Ox1bigCv7gpKm1&#10;DtVrfHb6eplV6OmgLqWy3qCVtgICQBCRCQJCQZCgReYkzgahmjIccU1TuJJGpKwVFd9SvMTAkWun&#10;a0Rg03K25kZqP9GGWGAlLSGn0NsN9qe3uSnsS2UBP2BYUn7dju+46kNZPVU9R8R8WsuPgkqUFLWr&#10;Vyokk6vNeQZJniDFfzalqGTTikSGmYToBS2gKTASQdKRpEQBsNovIaK6gRGGfo1rhq+mSAWFSWCy&#10;G9bKVpT3FJ7Ts95WVHZSeBsnPCtaXUOo6mlxQV1Q04FpWVSVCwIggm0RPGFHiWk6JadS2C2kp6fU&#10;QElKUjym8fltpO4uN8aqzlVHAa+uLcUtTnFuFh1A+XKX2q7ge1SSohOwlxCNDX3J4IGkeyrNahCa&#10;c1DnVYSlKXm1LS4hIAuoiNUwDBJIkX5OcZzHK6ZZqSw2GX9ai24hCm3FEymB/tgHgRF4vbVHepvT&#10;6I8ZTbTMZYWQliKwt8tEElxQ+lSddxJ0VK+4cBZ97drw74oW0GVVJcQB5nHICnElICQrWRJjkXvJ&#10;Fr0rniHww28t5DKUFRMNN6iErG5HSCiJ3uqI5Exh9D6qYpYL/wDLyHwe4n7mgxsexH1C2QsE7Cu0&#10;lWidlQUSkKjwzm7SCl7QtJAG5UZ2Pmb1kCIiwAkRvg6fxLlLytTCylYkklOmRNoDoTcXkhSiTuAc&#10;czK7qIyiKEvBS5O+ChKWkoCQSjs2hxIAPBDSwntJHy+SDgazJVdQ6CjpwIvJVMTqNpPpFiQbY0zW&#10;aIKb6lLgQfKLg7+kiIO8zwRjaYmZvSImywiQ2EgpBU4glzuV3lbvzEjgEkANgKGgCCd+qF3LQ2sj&#10;qEGbEAGRFgnYWjmIsbjFiirLgSQmST5pJJBA7X5iCIAg4kzG89umIEthp1CILqUNoZOw0HG0doUE&#10;FtXzANlCjtIHvsnuOOzSkZafSRqK/MVkESdRtquYJA2i8ggjjSUVW6tkkmW5TpTuEkDg235tH2nX&#10;LO6sJKS06+r5Dn/qMgpAKToEHsSFa2SUhRVrk8n1BCko0lKUhQMzpAA7W9jAg3HruS1uOBQUYHAT&#10;YX47xt2/XGtKdaQHUBLygtSltH5gCU/anfe2WwHDsKST9pIJJHcDuYKlzUlQ0RAB8lyJJsdwNuLR&#10;tziP0UmxkbGdQ32Ej3k/bC27y4h/IVFmOoW0sKZSFFaUgcg9jqVb5T48b4+0a9I4unWHA4kDWPMs&#10;SLxtCd+8/th1vrNqSULMJukEBUmTbzTAjYDYbQYIf2WZ5JdNOs2Vg458xACgkdgdSkaIWEq7VbAH&#10;BBG+QArW2adijYcS8hOtSSlQJVqI27QPYEfPsNRUVLySlZ0gjSpKQADfnmBbse+NNcekdwSHFgBI&#10;7SlRA5OiCArx/SQdkEa2Nk+tG2+2sSm0RuL7TMGd7bbbRcTVraKRcQSO/Gxn9D6773eJtpjCGIy1&#10;d0VsKV8pfa4A4lQV8wLcC1jQ2AEqSN7KkqVopbLDTylrKdKjA1AkSDuCEwDIuT8hhes6gaQQU2A1&#10;AEAjkGJmb+vbHthkcppQWhfd8zRW7sF1QSkpSjSt9oSd6QEaAPgbJLrFEyEkKFySAm8D1mbnjtPf&#10;htx94mSY0iSZgQLQLWggxFh88eVllbTn0MtOvd6lJS0tLimggKGyraR8tKefuUkga2Drfo36eiaR&#10;qU0gagQYAJVYwAAbnsDImZAAs4y5UulIS4q8G+yQTzBskbEbc84tVgkSpxBtd9lVhX2ctUVDMWKF&#10;NGFD+qKR9TLWSJbstJUltCVAR2+4laH+8BvB1D4qXSlincShJMJMlxQG50iyUiDbce18aulaRTIU&#10;t91K1qECDASCd+88SR2jArPIE3DE/wDREKDqJjgcfS64ptLbX2u/JabKWlJUlfK3+4n5aQEoRr0r&#10;LIRHXFlAL0xcjaFSARO5gCDEd8I4srbUppRVCtJIkyLzA5iIvyDjQIPU66xqa5AmOu2TRX3IcS2h&#10;p1teu5CVM6S2tKQUrcPeUa7QEjStaH/4+xWsNVNOoU+qSpCiShWmyiFfmBKvygpte8HFUnOl0rqm&#10;HkqcEApUkCUggQCgbwBMpPy3OJ36e9ZxMZfFm2iSEMBKGg0oSe1ThSVN+EKQCddxR+duAEJ9Z7NM&#10;sconktiSmD553MSQCPXcRJ+mL2jzFp1sqUR5wCEgSREi4jZVyQdj34lof5ftB9TFiNMJkad7VNku&#10;IUoAcJKSEoK9lQSCTsn7k/b6o33FoAQorRFhedUbTtbsf2tiyQ0yohSUghXMfM2NwDbeAexjDyVj&#10;VauCUdkJlPYj5kl5Lfckd47QlSjoFxQUk7Too/6db9QHHCBYkQoSSb7yQbwZPHM8ReSUBQ0xaZiA&#10;Zi+1+d/pYY5+/FR0THUSildPo2I4NnsHJcfy1b1NmFiYrFe5X1S50PMKhliuuXIr2Mtxp9qL39Cv&#10;6+lcY7nq6XNegx3Mt4kefecyxTRrHqht15pmly5FQ5V1Kl0z1QdIp3mSpulap1VS1PFVM28hpVQh&#10;SMbbwSfhKqpV5AioNOj+rApdXXbaDLyXEKSfiFutspDY+K0uK+HUkhSsfl/6+fCtgnw2Y31C6/Yd&#10;Lw+/6s4dl2G9PsEYacq19MsBiSsSFxCyKhwmyyAZba3uDU71dYVGV9S4MxnK84tJt5KoIMeDDroG&#10;38A+LnfFzuW+F6pyppsszFDlQ5NUl7NMzLocW+zWlaVfD0b60PNBNCkNNtNJabqElwFb/iPw+zkF&#10;HVZynU9mTCgyFuJV/p9OptxDS/hilSeq9TJWFlTpKlFeotBKSMdqv8Je2x62+H2Tm1Vi2NVfUJWe&#10;WNH1PyqtkSbLIs9tIMWPZwcmyO0mursHHZkWYVpjpbi1PzlOyotcwtxTitf4vao2K1mipKdujo2K&#10;dtNJRISOnR6QltbdOSkFKFlsLKCVR+UqVvjFrRUmlpah+pXUCtDzq1mAFOtPFsKUEgJUSmCCQITE&#10;JSLDr+91GVGjtTGylS46ldqUpBDiVdx7EgKSgunR5+ZrtPI3wM6hGspQFlMkwvRMWnzCRB4tMffF&#10;atwJBIAMAkjiw9ZmffGRpevgkr+XbtIj132NgqR2PocB7UuKUlTiD5Tva9qUQlJK0kGeaaqQSJS6&#10;jQlQgEWJibTCgRJBBEEXvZpDrahJlI7gG0i+oydKRI8xgfXGMyB+JkkpFgwpC27BK1trU60kuBkA&#10;hx0pUlaUuJ0lru7e9QICidn1PpHnUjQoBKAAlSSASDN9JA+p47AicR3WkuAkXKhIjY6jzHYGxPr7&#10;YrHm9uVS1Q4KtpaWsLR8r/0lpJB4WVKQtPKVFAKOAryoet/kLI0qdcEEkhAmwAgTHcgTJOMnmb4S&#10;ek0sKIUQrskg3i0mRuDPuMaOgSHk/eFdytcdu9nnfH3ex2Ck8+OT3etaypCFAhQ22J4tHz23tE7j&#10;GedLqpGmeSoC5kEiB7XkX+pxlIUVYUkEbIAJ43rwDvjuJ/adb2e0EA8gTeqRB1TN7mDfaLnb32O2&#10;I+hRFp5mIkQb/pvh3fxXG8UylxKVJUjGMgWQCEbU1TTXAkLB2kbRsL3tBHeOU79Rq9xLtDWIJB1U&#10;zoBtYlCkyADcidib7bThGm3EvtR5T1E6SeCVQJ9/Tj0xAHQzMcqkYthVJOk0iS/j9a5W4bAmjFJ2&#10;X311TrTijlVm1dClxau5cDc/Jn4phVsOqnRkpmWsqbLkwHfhp1DVPUZrUN1jRq1VTaqlp1K3ctfp&#10;6JS0vpSpfSdS6G3G9a1OqAqGYRTJQvWfqxhl6qQ2GkpS4ulYS4tgB0pR8OwHFhspBcWoJWOm2ULC&#10;VEFSvyiR7J2HEkO0WOw6bI7uouMerZOUZbFXIpKyTLRjEzHX4+JvrQ9lcJ5vJ736m+rbnKFSsorY&#10;wTCi18R+RBpW8zfdSagtt0LKausfYao6SoSuoXoWPhVP1SAijpHUsOqS46lDj6HKZwBkNFLupayd&#10;hylKFBK3E0vVWTUhhLKG3f6im3GQ66upZadS1UMFlKWFNFQ6ilFCYJyv4kMsxvMaCLkVJTU+MGJU&#10;0TsQ3kWVkjFPmeQYVkdPIp4Mq0RXZPGucDxrMrzJp+NEV2NM7am2a2ocZ9ic1X1ym6Fxippa3MkC&#10;rXXNLbeey5Pw/WceYbWwp+noa1L6mqZwqZDr6HVoUlS2EGncTlNEEqcfYfaSp1mnXUHopXSPK6nT&#10;LzBQlbqFNJW6iFFuWUqQpWpSXJov51Y3XVtjHqMHWYT5Xma6eRj0S1oZOdwrl/C8fVPXHlRLmTGm&#10;MxJOQR51K7R40qkVWQsthosK92y0WWZ3l+ZMt1WlusXVPsMOsuOtsqYf6SviWqdhsMOMqpXNTT1J&#10;VMNvvL6OgMsua05rNMvcy+qTTqQ61CnEBa29bLrQUgM1AUdYKHWj1KVYfPVSHNSVLSRjmn/ihqvJ&#10;/wAG2O43ktjZM1X/AIrQ5sGUHZKER6OHjd0y9aLqVvyJQs7q0hfMLzy4bljFabfaq6+I9HZV6R+E&#10;62W/Grj9L0vhXMsqSyyw48W0VP8ARp6pKw5GmpbUA29oKkIIhLq0+Y+e+NWVLy9hCl6h11anUoBW&#10;W0oLiEEgBRQCRpSoCJMyROPzZdTundVR2+A5POgY30v6ZdR1VdzitvlttJybJXcakrXWv9RG+nVC&#10;Bd1+P3Dbbtvj8OyQqbcsVyX6VM5S0tPfTdNmjr1PmjFKDmeZ5Ul1t6laCaZtVeGeuzQCrWekHDLa&#10;HXNQQ0HNa4iD5u9lrTT1C/UFqgoq5TZQ88tT7gYB0O1hp0JLgbPmW2i6lFGlKlTOInElHUjqtnNZ&#10;8N2JsSsep6bKnbTN8zx2mtmv8golTatGa5Hj78GyqMAmOQrSsifW1djKdpr6XDXGu3LRTb7diXwx&#10;ltK5nLtPS1LiqULQy4UtorFwsUjLpKTUkOAhS4DbiQqUlIJEVppdXmdSzkTDtQwlFR/UfZQ6VUwB&#10;SqqLRR/23kgohXUaUQQsEkCasEVi+Qsz5lzU9BekNZgNPIVW2ArLTJMq6t5BIVXV0mnhDN8nOOVT&#10;U5qJIta+VOgzIlA8XEsJt3nENLpsyS+2Wg25V1oqqhvWU1DdK1QsNyouFSUh1wHypWlCllwRISmV&#10;G1pi1VkE0lBl6aRpKVFtDzrtY6qErKg+4tCVKhSxICUKgICjAxOy8VgdRsUy+/6L9P8Apqxg+E03&#10;TWqr7HrHguDR88yjO8yyuXieMdE8Ruent3UU+UZblspUSzesn8bRMbiJkPy7f5SAy5DZUqlqqNus&#10;qa9dTmT1WhKctqQ9l1FTMt9VVfVpqEdRhCZ0FYcU2lxSQhsiTieth2pp6pFFQ0QYpxSArrqRCax2&#10;oddIRRMvtqQlRXIWslCVlIUFLKRpxr9zjOFRMvw+iySxwyuySs6SWfV7q50r6LdLcZXMiB6xgvY3&#10;0ExbMriFlqpeUWLc15Oe5w622MIdhXddF/VizTRJzNNmlbVt5iKajqAwrOjkmX12YVSkhwUyVprc&#10;5W2gN6qND7QFChJ/7tRQVBCVLh+oytll6lYfdpEVbGXO5nmFJltC0otg6VMUDTyw6l51xK9br6SU&#10;ss6lJP5RijPVLInFdX7Ozxyp6fQqzMM0n2ePYXUY/jeR0+N2NteOqqK+FAVDRIk1zL1b9PVVN0/I&#10;jP1L8Kwcrlx75DbvptElpqjo2amoJPwyGnn3W2kvF1KQOu6gWQpZStZGoaZSoE6k488zQunMah6m&#10;YplIefW9T0zKuo02lTqgGUaYNilOhJEKbgkEEYxGKZhmU7IYOC3ldiLjGUX06lu8fl1mB9NqNqNa&#10;TIsiQu2yhjCp9zj1d+p0UF1x2DPrJFH9LNraxVezc2jEtjM6JhlhrMXFOLdpFqqW/h1vANthl1oP&#10;JpWllNUlxpxxJadBCTCygOtoWlvK3qqtrU5VoYSmrc+FKX0MMpLjjidaHalSEqp9DiEnqJWIAUlB&#10;SFqCtY+ks6pUXFJXUbpnW11Em5jPT7bH4MSxrm7B9uzsO5E6iGY2siQ/GQa6OXLF+HFdXGrm40WV&#10;KZdRNawQl9pRWVhuwSpWlJnZC1EixlxSZK4kg7CWrK6hhw0rz9G10i6lZd0pWlQIKgs9PUtR0w0I&#10;lIMBQBOLFdOJjOKZbidb8QbFvnnT/qNl8X9MybFa0PdR8avv/o1/5uI4zkMCKlKsgit1kKOx9DAh&#10;Nm5/zHGesHICqqXW5jWVVTl9S/kNdRqq6WSW61xSKIhOpCuuoIKmQyAp1Kkgai2GlqbQvqJtqPLv&#10;gK6lZz+hcdpsxcQpiopkFFWFqKApTSChRdC0aGwiCAV9QAlJGLMZ71A6h9GLGn6j9Rs8qJlRGnN4&#10;bilUI+BjqlURcaiYjExnPMbk488b7JMg6fV8modpLHqC9XR7y+xjIamxu2LaZa2c6jbfYzJbtHTK&#10;qG6lTTOYVKlvVNRlzpddWl2iSp5axTtVKytemnQCho620lQ0nVV1NWZMG8xrHGnGm3V0NGVIp28x&#10;QltpJpq5LiNTlQ7RENpIf0nWgMqKEOAi4X+H9kD138EWS5BEfyGG1P8Aj06oXsGZUvq/U4CLjBMf&#10;TVqYf7v1Jctu1mVjQMOS04txxTtmJdd9bHdu6FsrzpbSyhWnJzCL6CtupQCACICQEKI1AWHeIwVc&#10;UDK23k6xqzNwBUkLhTKtM7GTIBg9ybYl4QbvKJasbw3GqaRb1+IQ8mk2EosxYkjFMcyaLFyt921l&#10;W1RidVjtRZSH/wBSkw2nozM+dWP1rqEvoU7eV1XS5M1133ocdIRSsgH+s+oeVtJSkq1GPLKgRBJB&#10;iMQsqy6rzh8M07KFNNiX3dQBba1QpxWohMJiVWiSBYm2ZvZ2Ily0i4FbTafonifZa5D1mraeiueq&#10;2c1nUOAcjrsyi1svOYLUKFgWf1DMKxo8UiVycQoGXrm/guzP9SRk2qmvr1IcqUKGYqU443RoefFJ&#10;TIaIFihCApSkELJcKm1q/wDGlJBON8aChy1B6Ra+CRoS5WllC3nitBGspU4VJQlZCNLaQpEBThUL&#10;mFci6mUv+ZWYU7KZt7aUURyXlFB0/tbPEsloG6y+oncMva3NES5TOWF6fS4mLVGQ1VoUT2bWlrnY&#10;zsFWTSNBS0FYtNUgNISqGy2qrBeaeQ42C+FMQS3OtwISk6SV3hPlxm6mvpS8wVuEoPUC0UZLbjK2&#10;3D0v6p0hwhSGlLKhISABKhqMpM5M5ZvTulmZ2tpk+RKxyyvumHWzFcayaa7JwrC6xpmbj1veVsSl&#10;VlUTJswcuhLyV6lekwXaV6ryKRf49Ax9VM5JaeNRTJIYU6hqry1xaEhlS1IShwqWSGljyupZRoQ4&#10;2RpSFSVQ6tplxoM1ASX+mpdLmLaFKDiGw4VNgNIT10LJKC+sKcQoec6QCiLOntnUTes3SOe0RaLP&#10;UnCbR9z6Zhh516Q85XQmbSWUojP2aHG5cKTEjyp81+K9GD0hiJGiwYs/NEhFNqTpGlbFgCQlSahq&#10;SSBB1GNgDEE32qMvQpdT0xdJQ8Aoi5Sad2QU3JgXkmOBAGP065LhvyaaTeCqkvRoUJ14rZLDaX3o&#10;URMh6E3LfdZgsvpOvnSH3WosKOHrCY81XxZLrPtWYeJqTI8tcrK59ISwwHCyFjquEMlYQgKAAK0t&#10;rMqOkBKibiD875Z4PrvEmcNZfl9OVOVNStPXKT0WkJe0rccKeEKWgBI8ylLSgCTIqp8ZHxG5d0++&#10;DjojUU9Zg+MZrmmTt9SMRo9X9pmdDadM51ZMwTquy7UzIjbVXi9niV91CyK1so9fFbxelYbq2r60&#10;yypiWP5seLM+f8d/iKKxWbVbanqitr6lFAEgZawpfwFLSmtWopS66C/S0FF0jVIUf9SUWmXW1o/R&#10;bwv4Pyzwb4cVllNTsVDWWUdDlrCqtTiU1tW6ymqq6p2mbT0x00upfrnFOlkpCqNOt9tSD+cfBLrK&#10;8R+Kyqzy0o3+rHVlrLM6VXx6yhxmqxZ7qZXSaS7oGMnqcTMSusqKrpZinPq61Uq1qZtghmHMbK5U&#10;uT9W1TY8H5V4azF6uWtGX0SMyzM1j7sqpcsYNamnVASXKpQK0an0aoSpJSgJCR4pRoV4vr/E2RU1&#10;JL1fUPZPRrp6dtbqajMXDTOvoCgsFIbbStGlSoUqStS1EntJ8WPUT4eOr3TnrT0j609VE4Tf4JV5&#10;J1Awuxo6jOJS+n/+Srapr8sxHJ6qK1AhZHXryavZvMOyOuhzq/KYKbmdH+RkEmJAifGOU+P8+8X/&#10;AIkUf4i+C6FtWS5/mjtd16mpZrms4pszbp1tUFM4yP6AcpGmw7V6luU6+lShtDalVCfqfxL+GDH4&#10;deFKX8Os7zKiqn8t8N+Ha1yroHWFJbpq/Kms3y7NwGFuHQGM2baqqN3U83VJdLiErbcQOSXSxvp9&#10;nh6PdPMPyZu/RQ9ccXxti+rINjT0Wel4ZFXZnjlHCyWnoMyNdRRMborTKBM+aW8Xs8TbVHbQ0lCf&#10;vbIMwqs6ay59eV5llsVYDTSxT1CEqbLfVQ4+wtYbQpCElZmQnptDzSE/EfjKkZyVOZNtV9FmKXco&#10;quo/TtutFtwz0f6byUFSgt1aECCCtKlzpOo/oW+BPK+mmMZjJwF/BcBwvH7H4ZelecqzDG6mNU5B&#10;nma0vUvq/wBN8zyPLLREWHZWkuUcNgxWxYICmXaqXdOK+svZo9N+I154czebysOPsPKdqdWhKkhp&#10;4trpw0dIUtALi0Q4AQtChcRFB4bZyQZDQuZuQxXUkUJS44pCkKZb/rJ0alttqUpAd/pnTCwTtOLy&#10;dWrDGLSJUS8QUuXXtpkPylx3zLZAc+Sll5afmENBa3CCQAlSl/Z2/s9O+FV17TlWjMgG6hRbS2FJ&#10;0EwFlaBAhREA7TAvJviD4wRQuM0i8uPUZSHFOqQrWE6glKFEydEyROxm0SnEGLsW4yQQQXDoq7ho&#10;gLG0+dc6HHI5B0D59bPTq5JubD9PWL3F9+2MMFJSOCfrxxH0vF7+uG68ns46gUWElpsJT9ray1tH&#10;cFBsLR2r7Rr9p2nfJ0OfTS6Vhc6mUE3ElIUQYgkTNwORxh1Fc+2RpeWlMyQlZTI7WIttbacb6jrh&#10;MbYr2ZNkXWYrYZLTpLq/lpHYpLqn1KU73aUC4tWxvYUTpQytT4WpnDUKRSpSt4klQSB5ibEBIsR6&#10;WntJxrafxY8lNOHH1KS2ANJXcADzAyTIMbFUbXAJBpn8Q/xeYLa0mR45RZjVQ5MWvtlZPkcw/wD0&#10;HjcKrYfkztzyy7ENo4qMmrrWVqbht2Uhn66QxHUXPVXmlHT+DMkcz3PWkNZbRraUG1PoYU6VqCUK&#10;IWQ4tCVqCnENJdeWCEttKUQMbn8P8mzP8YPGNJ4J8KuuqzLMGH1Lep6VysW0lpBWtDaUkMIqVNtq&#10;DTlW8xSMlKnKh5tpKlDivi+SzM+oIuYPoaH67YZKtIbU86HWYGXZHTRZinHwl11+wi1rE6X3oSpq&#10;XLeZ0AyhS/XPw+zim8XeEMj8RsUnwbObUqqlinJu1T9d1qnSscL6KGy4kWCypIsMfP34zeGaPwP+&#10;IXiDwvluZP5rR5aaEJzCpKerUvVGX0tTVOKCBoCRVuvoQBJQhKEqUpQJII15jVne2+LRLWDMv6Gs&#10;j2tvXML+euBBlWH6Ux9RIR/5ZL/14+U5AQ59S22Q4400nk6Jquy17MXsrYqW3K+mpviX2EAq6LJe&#10;6KS4seQLLltElQAmAMYyt8K+JMuyKh8TZjlz9Jk+ZVaqLL6moIQupdSyKnU2wpXWFOWjKHlIDS1D&#10;Skk7rkRHFtSGexC2ZS47kiOpAdakLhl76Rclkp7Hvow/IVEU6HFR/qJH05QXXUrkO0TDqkqdYacU&#10;kKQla20KUEOQFISpSSQlQACkggKA8wN8VFPXVjKS2zVVDLZUhwobfdbQpxsktrU2lYQpaColCykl&#10;JMpIJvgLtm3vZ062t3ZtraWMp+dOsrKVKnWVhMkKUuRMnTZrsiZMmPOFS5EmS84+64FKcdUslRYT&#10;SsUrLbLDTbLLY0tNNNpbbQkbJQhIAA3sAIM8YdeqqqrqHaqrffqah9ZW9UVDinXnVkAFSnFqUtRj&#10;TOozpgCwAHRH4Osc6XYh0wv+otr06r+oHVQ28mvqRkUJqdW43CMP5UCTVxZrUiA1L+r2/JtBHdsW&#10;VKjtwXIriQp/zHxV/qFVmlPRt5gaKgSlDjoa8q3iFedClBQMEXCZg9okY9g8FNZbS5NUV7uX/G5m&#10;ta22uqgKSwjSQhTaVCEwRKlkFVwQYxMHSjqnYrWqoyJSZdw9aWUqRWVqZqjChLmfKYiMsvrU72tL&#10;Qe1DZLLIdU22W2kJQlcwZ6TIU2pIbS2kIccgJVAi8Rcjc9474kZXVKffKHkK6nUUVIbBUUDVYQZN&#10;iDHYE3FhjotjNXaXECEIMKxMuT2v/QssKWtTAT2kBTQWnubQtHzmgoLHcSdKCdeZV2fUdK84aioa&#10;bSiElZWCEqmwIFzJB0EW++PUaHJ6h5pPQZcV1JPTSknVtJJ4iYImR3ti23RXDMRbmzX7FxtiRY1j&#10;kVECUpS0hMj5L0osB8FKA+ptKFJ+5bhZQoqHbpzzLxL4vrqjpNII6bL5WHm5BJbgNFwjcgFRTtEk&#10;kTYbzI/DdIwFuOJIU6goLSxZOvStzSCP92kBX/2ztAxY/DsfaoPqKp1mO9UvuvrqVuAPuMRlgIU0&#10;6p3felsjti87QlKUgqV96sy/nC653ruOQ+sILhT5AtaRpC4SQJUACowPNJti+YyxNM2plLYLaSoN&#10;aoUUpvKTNxAt7AbwccsPiZ6fW2J9Yb9NNV31ljFm3DtPr3IzkqA3YymVGxiIeLfYlKClhTDKQolS&#10;3AHFqG0fTngPxK1mPhykD71M3VMBVOWkqSlwtIICHCm+pRBVJJiOBx89eNfDtRQ5/VO0zNQ5Svpb&#10;f1lJU2l5QPUSlQGyYGkcTAMYj/A8/wAio3JNRXXEqHXznPkzGUOPuttPJbdCX2me8ttzBpLJUlAd&#10;IARtRSO20z/I8tzRpFS9QsPVNMNdOvShBUCQCha4GpvTJhcpBEiDYxvDudZlljjlO3WPtU9QdLyd&#10;a1pbIBAW22bJcmBKbqiLxGNyVmOUU8kKmSrBapDRcjGVGfZddjukrD3+udrCu3hSSpKilwHZSrWf&#10;TkuX1LcNsMAJIC+kpKglSQJSSg8TcfWbHGgXnNXTLBW+6pS0ylSw4lSgrZcKIBBgcTPscYiw6lTz&#10;8t16UVFK0oUpKlNrbIUexH7iedqCO0t6BCtqUT6s6XIqVuUhsImSAYIVPMW9O5IHpisqs+q1lKis&#10;rABEkkEDcAEnYAm1hIkxfGxUvV+whvNLccMyMhxCkNutoU7xoKcLygdrSkb0pKu1fJIOz6j1Xhul&#10;dSvSkNOlJSVoKgFC4AKZBAk/scPUviSqaUglXWaSoEJUEkjgmVWkDiDJuO+JghfEFQRne9dLItFo&#10;kJeiRZEwMRkpSE/6kktt977pJUofYSkpAKVIV3es474MqXUaU1vw6VIKXXUoDjigSZSmTKE7Awq8&#10;EgzjSJ8ZUqZCqRTpSpJQgqDbYgfmWdyQZiREjbnGyxc4Xk0NdxSU8mIpt91TkYvLkRx2bWpyG862&#10;yHSgBQcZSguI7VgJIA3HdyxuiV8FV1SHwptKUuxoUSTEOJSVBBkJIUTEEEmcK1mC6wGspKUtELJU&#10;2Va0yDqlBITqEEgpibEXsMWl6QXlbcmvXIsG1TlR9qjKKkvtvJJU8AkhOwEqKe4p+xRUg9naN+Z+&#10;JqV2icfQhpSKdTh0LjylKrJGq5Mn1vuLHG9yJ5FShta1pU9oAUgEBQULHy+3liOcW+htj5bQadCl&#10;HXcg60gEjR/jj3JJOyNefWNk37RMzY7en39PbGliIBnv89riY3H7xtjdILCG0pWV9/bsgDt0d73v&#10;gaG/5Pjn0oIEcxEiRydu9/b9pbVJt+xt62nsR/DjLtSgOCSP+fwBxz/wP/n06l0pFre21iO1/oDt&#10;3jDK253jj1EcW/Q4VIeD6EtoWUexUlQCjwe7QIPkDj3HO/45x7WAj8oEmZv9Nj3ueNtzgUNlBKiJ&#10;J4IMDtf7ftjT7t9phlaUqKiFEpWo8o4PcPI2kcAAJGvOyfEZa7pAO/NoHOmTwbduecS207E2tBEW&#10;J7n1tNzbbviGLm2KFqWh4lYKmynjWwO7xsHWzvZ3sedcn06kT/8AUNlbje0iD+hjckcYIpIM8fKT&#10;PIFvy+m/a2NSk3Uwf/hArgkFQ+5O08FJBB7knfaR4I3rkguxPpNiI3A2m0jb6WwP8/n+cCbvnFrZ&#10;+aoLSEpQrQSlSyknucHg+O0a2eUEgbPPKBBOkza07k25MmNyB33nHfKfrb1t/wAYK3ZqU6laSlwA&#10;AhsKCwkdx0k6Cig75A86JOt8lPyzeSZMbAkXkWtb6/LCxzeODGNoqX2ba0qoikqihclIcfcWVJ5B&#10;+WkgjtCSodo47tnSgTyGzIBmTqAERIF+9tQ7wIvO2E3iO1+3y2429cbHbYfd2RcUWFBxDjrSW1v9&#10;rRbKj2OfOBJSrt+xSENrSUuqA57T6QKKEiBJMAzMTJBvESe87g9oxwKSTcAG47/Melx7D5YwtB0q&#10;fkz7GVfLjyoLJ1CajtyGlocU4e5xwKcKfks/LUhtBS+HFLUpw6b0qQKhSUhKJG8mAr3ngEkbSNyL&#10;2wyUDVJ0kGdIvO+wuAf2BJG04dXnTSpjvuy47EqOwrsQA092wWV9v3KW3/6rYWCAT8wNpIJCAAd9&#10;11kETxaROr67DmxmRF9gQbQVSBeNkxBieAZidxtEWsRiDYNnAVmZrK1e+5/6RMeOlcjXy09khxku&#10;OtOBBKFAq71pQP6wlQT6dWws0nWWAnSTJWAJEjTJ3vsmf0mOStPW0BUKAggGYIkEmTe29yAZi+Jj&#10;GTt0alNSlTAwXENCQpGm2iohLaHF7SlGxsJXsIJI9/NStlxeotwokQUpVB2vA54kT8oxNSpIssi2&#10;30O+/puBJFzcYkKgsGbuGbKPIU8ww6tlxKAofekkJcSdALAQRtW1AKKk8qRsQiVtnS4CkiNQVvJi&#10;NwLGRfjeOApAsAJ1TBmZgSR2/nvh7ZKhONgglC06Hc44pPdob2VbBOt+CND2HsD6iQQUiFC5kAzG&#10;xjgT3k2454IUfzRE+m20c8fqR7xblGPCxhrZMptbcruSlCpI+UokHTSR3BSiTokJJUffevVlQ5h0&#10;HdZFkwombj1SBIieDA9YxEqaQvtrbKSNaSI2BkRGoxY8EDftjmR1g6E3tZmByd6wZiwlTWHZTEiN&#10;9P8AQQkKbRHMd1bgM51SyE9ryGy6lQQnnz9BeF/HNHUZYMvQ2tVSlC0IGs/1nClRUYiWxYyQTpgn&#10;YifFvEXg6oazH45SglhTiSs6EnpNhQiJI1G8RbVMAmwxlsDqcQYsJNrVuiM80puTKhRkuwpLTzAd&#10;QJzy0qQytuQh1TxjIU622CpKwsqARBzzMs4UwimdRqS6FNIfc0upKHIJaQI1haBKStUKIAI3xa5J&#10;leUB5yoYcCXGy2t1hALa0rQCQ6sk6SlZJVpEpBnkwNV6hZTCt50ZmvgtQhEXLXJEd5Trcl+Qpspf&#10;7iNAgNqSVEJJ7wkJCW060Phmgq6KmcNbVKqlO9MNFSSCy2hJGi8SJIP+6wmTqOMp4qqqapqkN0lM&#10;ilDWvqFBOl1bigoODgeUEbAjaAAMR6Jrm/BSfIV26JUORoEp7tA86KSdbVzoetT5IF7CTebREzaw&#10;PryeMZC+3c3HqNyf7n64nDpx08nZLLS7euoh0TbK1rl/UuIebAa2pyMUtOIU5HK21LQ6ppB0tHcT&#10;rWM8ReJqXKWFCnPWrCfIwEhWqVR/UEg6VkEAgE3BAIBxr8h8NVeYvBVSCzS6CovKUrUJE+QiZUmZ&#10;KSQNxjXM9xg4nYfI/XhcRXZEpqHKcZeZS/HihpSJCXA5IjrHYpKFll0qZUO1SBr1Z5BnKc1pQ8KL&#10;4RYQkuNBaVFC1T5SmErEwVJ1C4I7k4qc/wAoXldV0zWfFpUtSW3FAgqbQBCrqUFBIISYJIIttjRh&#10;NU2pYQ4klB7vtPck86+1QHanZUVpI0SQNcq2L+AoAlMFXePmdJM/w72xRBKgSZ5MkQRG8+lx/Bja&#10;4NfktrFTKh1tlYRkAlK4yTIQ2ntCu4pSoqaQQFEngkjkqBHqueraClWW3ahlhxQuHCElRmIk/mj1&#10;P9sWDVBmVS2HGKV99pOxRKwm0m26RbeADaPSzXQjpnQ5OmdZZc3MW5BlNR41MpTsNoAb735ikKbe&#10;fQtSgUMxn21tJT3OEk/LPm/jfxbVZYuno8sUynrMqccqoDywJ0pS2CSlBB3UpJn/AGiDj0DwZ4Wp&#10;sxQ/U5q04VMOpbbpVFTYiJ1OEXUCbJSkiw80XAv3R0WO1saHW08eLFZgR/lMNNNJSUNhQ2tKCjtL&#10;i1b7nlArWVK71bUru8Xqszqqt51+pfW646oqWVqJlVthsACCQkAARYAQR62xQU1I02yww2hDKAEJ&#10;CR5UjuYuoAbm5jecZqXUwHmAxLEZaFoUhTMjsKHA4CVpS2QE/LV93cQnYSNbGgPTaat5JSppSkrF&#10;0lJIVN4IAvMxzBOw2w4tlpYKVJSUGUwoDSQbQQREbHb7WxryqKpWUxY8ZDsNmO21HY2lENHASS00&#10;T8stNpCgEobUFeE65IkipqirqLcIcUoqUs/+TUVXUpRvJJNzc4aUywEhAbGhI0hsRoEQQkDYAdvX&#10;gHDj/LNbLSqNPd+WvuDcURV/KQWUgfJT2dp7FJI+5JKkjQDagka9Kmp6StQV5jYyJknf23niARc4&#10;AtJUNJECACAY2ja3eI9jNt20jH6ekj/PnfNdbW6htBkudyWgtQAcIOiSpZ2FEcKKQntOyUNWpaog&#10;JUQSCBvtuRMiLb+4sMcGEgEkki1jEKuZ4/n0jTuoD9dDr4zoXHK4Yf8AkpeUntcUphSEI7O07QhK&#10;w6dFJHy0gkqIHp6hdeU6SlaghRhwp1SAlQhXfffuCTFsN1DbQQCUpkElAMXJEHfe24tdIPY4p/Z5&#10;TWxJqlShFKJXdG+iCI7jMorIR8tbDpKSk7R/VpsAbOwd+pZW1WP0iQ2tYKSHEu6nApAHmkLTJlJB&#10;ABkcRfHn2YGmbfIcQj+p5C2pCSlZMiNBkaYIuRwTYjEK9UM1FdPisV0eMlqOz9O3GKg+0jsTtxss&#10;q22G0vHuHyVBBASQACU+tvkTLjjKlvuLU4s61Of+NRkwDqF5CRyByd8ZHPNDamktttlGnypIlCTF&#10;xpIIHsCQABjWsRt66+eQu9lMRG+53vYrWC3LkdiUFtttbjy220lSjpSIrpSdpJKfFpX1FRSNqNI0&#10;XlEAAvKHTRcyTABmP/qAmOb4q6PL6GtI+JUGAgq1JYTDi0xMDUSkCSSNKCRG+N2sYeNNqfFU5cOq&#10;S0FNNPuNq7FEgH5hEZoLTpW0kFAPaOVHZ9Q6PMa9wNipbp0nVCymQCOIlZgi1t5PG+CrMoy9hKyw&#10;upWrSChKiCJtv5EmIntP/sd8axp/nbL6UFRSPmMPJSTr2UUgFSh4SDwToJAHF11UkkJWgkC4C0FX&#10;zAMwNtvnjPqp3E3UhwA7EoVc+8XMx732jD2NGnPFYZiS3Q2O9RbjurS2nYG1KQjYHIJIGx7a1sNu&#10;1DDenW8ygqmJcQkqPO5E/tecGimeVOhl1cJClaW1GEmbmBYb2+0jDqREmRlluXHkR1hAOn2lNHtI&#10;B7v9ROiAOeFEHaTsaHoW6hh0EtOtuAEAlCwRNxBg83+/rh807zeoOtuIN7LQQQABcEjtcX242wIo&#10;VylOud7G9EpSN70STrR2PO0kDnuBB6xvPa/b3OwIgzeRGGVNaiIk22vM2giL/wCT2wr5Lo57FbPO&#10;1BQSfwQDoklWu0gEKXvRO1bXqIv5xIMQCOxJ2tab9gcL0lQISb//AEkfaJMn/i9szHrr+I01OYi2&#10;cdpTiW2pAbdba+aobCUqITtZSNjae0Dk8eYjlRQOlTDj1M4oJJW2VJUrTzqEmI59+cTmqTMGNFQ0&#10;1UtAqAS6ErQkn/aOAZkxNvnjJLnZdXltKp0/uW0l1CA0h9XYtXClksuqKlcaQvalbSUoAI9RE0uT&#10;PhSk09NCTpKgdFwm8ecWg3IHBEzMzVVWetaQampJUmQkpCzBOxhJgzeDPyJBx5Oss2S2Uylz47T6&#10;EKHzYamkra5LakFDKdBZ0okkdwSEnQAAKnp8nKpaLDimyQAh0LKVflKTckRYW2Fpw09V55pIUXmw&#10;oAnUyUyN7EJBBO/p6C2NZeXbuLJclL2OSr5YKgVE+Spvz3EBXeSQoFPnfq0R8KhMIbTyPzGCfYE8&#10;DgX43xVOGtWr+otSlHc6fNJg7wb7zMEHnDSQie82hoyJCkIJKUJCUhO98tpaSkHtHjRGgTwCdhxt&#10;VOhRWG2wozJJ3EDeSSI5tA72w04ipWgJU46QkykAGBOwAT6Dsdz3GMSupc9wdpUrRUkjuJ99HnnX&#10;G/6gTvWiZQrUjaIjhQIBImP7xB9JGISqJafMocyZSUmZm43k9z697j+icHeCNHz9wIO9k7T3J87+&#10;1RGhsJUNDj0qqhB7/Wf0PeD7jAfDLi3uRBF4kb882nee+Kmw+nORv960V0pSQVKJQlRT2J/cVdvc&#10;Wwk62HAlIPHf3FO/l97xfloASXkpJNwbkgztcW4sJO+Pe0ZDVpM9JUJjzDYGxgmAZ7Db7YyEbHMh&#10;gErarJDnbx3L7yPtOiQlXaUJ5Oh2q7uQPz6YOfZZUDSqoSJmALCTvcG57m395Ay+uZUlSWFkJGxu&#10;Tqm+xBHE9wBfG6VVpdqMWMiueEpAUlbbjPy4ikftSAOwrDilkFWz2nWzyCPWdr2ss/rPLqkKQoak&#10;LSrU6FDeyj+Ui0Xi0G+LqlNUQhAZUlQhKkkeSL/edjvxExiaYuDWNhFiqW7BbkTG23+1EhHcylP/&#10;AKiHSEADtJXr7d9n3K57fWBqMwbDykoUYClASkwRMCIMTG53kehxqG8tWoJJUmdNwZsSAdwLwDIN&#10;xeDcQHNT0lvL2e3Aro/1DrzhaDydtw0KCVLHz5ah8tlsJT9xVopJ458gczKJJmIAF/MQewJtYmSb&#10;gCTbDjeXKURaxmLeXabkj2gXJMe2MVl+DvYW4qFa/SOT0DucbgSkTmWkqKfsU60B2rUklKSATsaP&#10;aBoP0zq6sylZAIgA2AJO5i3qfqDcgsVDKaYlJTcenAmwkf8A6Pck2jGksQY81xAjhKHFhPa0tSQ8&#10;sHfKR3JGjvSU/uJGta9S1rdpQQ4jWlJ/MkHR6CT2i5sIJvOI6W0VMBGkKNgCBNiL3gew52uBOGVl&#10;RvRVkuNlrtJTwUrJUCddwSSNEgHXvySTr05T5oq6dQM7TKYi8A7c3knsL4Fyg8sLGkaoBsZ3O3ER&#10;EcbRvjBqq5XaXUo22O4BRCgCSnlIPngEbA4Ot/nVojOA2QCU6jAgETA7A/qe8G2IyssVcp1RcTwD&#10;v/AIF7XM4xj9XJVoOMr9tkhfAVrQ7lIAAOh76PPad79TmM4ZVspM95kQAe08+ltyMQn8vcCdlGD/&#10;AOpO/I9OBtewkYXX18p5S40d35SUpUVKcXpI8g/anaiAeO3nZ1sHyJKq5hZKlJC5IOmIieTP2Av9&#10;sMopnk+UEpGkybiQODxEnkd/ntcV6MSzEmyJEpTCmyohxSWnC1ohISpae38gJBSO0Dzs+mHJSVqa&#10;bQjWCJCdRSk7nVE8dwd+0YkghQHUVqAI39PS9vQRbsZxuzGUM1/LToZUhDhWljaT2K2ClfbtKgQS&#10;o7Okgkk6J3DTQqd8xT+YmCbGQQYAtcxvYHtGJCapLYICgmOAe99hExNovsdwcatdZNGff/8AvRmQ&#10;QpSS4ykNPacHc7/5gDvcQoAa4JB2AvQINzRZe8lOpTymkgk6CSoEi4JRJSAbz33jbEGoqm5I0JWs&#10;g3AggKBsFJvN9r3+QxksemsQGW5CkKZMyQ2yhCXNSERlOBRW4tzsaCEjhKi42k+FrQApxMTM0Goc&#10;0FxJS0JWsiETGlRATMEbk+hsYjDtCFICG20lLtQtLTSD+Za1rSGk3MhJUpIGwAMRxjRvhP8AjOHV&#10;S061QbTFWqtnpjmGH12PGrly7Ni+x7L8Ir8pYm2Fi8o16LuPNflxHYFa44y1XNxJb5S88UnKt5NX&#10;Zo1T1DTS2G6hDq2xUtqaU2hDy2kEpgq/qIQHUBQCglYMGQceo+L6LKvCGY1NFT1665FPVP0ZcdQW&#10;XXF06Geq70VErbR1XFoQHCCQgkpSTBwnxi5J8RGatQMp6A9Q8k6YTaDFMkaiSK62bZoqi2FhSZBZ&#10;5hm0BdVZRJuMVvTmkzqI+442qVDuxjqYzKUTJT6a3NPDuY5W/ldWpdNVU79aiiq6Y0nVIRUpU1T6&#10;HFOoIU9VLaZKgkloqSUmFrKQ8MZzk+bNV+XllTeYjRVUrryS43VMNlKXqNpKSCzUAHrNLUdLoQWl&#10;gairEGV1j8Q3QroN1po+sHxRVfW3rDKfyPG7TqNicx6LnPT66zivwBFDQ0+MS2o9lEFPi860spor&#10;6FFXe0+TojR50q6AYb888U0NXSeL232S3TUbFFTqpaUPPtKWhTVUavplK06EVLSghT5WQkDQpKkK&#10;Vj0LwzXU1VkVGrpJbjMK3/uAhp5lSmShLTz6dCk6qapCChlckOISsgE45BM4PM6f/wCGJ12y7qhd&#10;1b/UfrV8R2M3ldPvJ9VEycV+N21vjtxCjuTZLNtJhO/psV+yj0Kk1LKm0QrpIlx0MI1vhCqObfjH&#10;l68tpFt5PlHh3LaAKS2kUzL7hVVu6WlpQtp0ApaTVIGsI8uoNq0mL4hKKLwc/TVdQFVdR8VXl0uK&#10;Ul5VRWtMNtWUUFTaGgtIJJ0uHypuTZD/AARutOdZd1dz/pXPqcclY9cQMjyzKrxqGynLHJVDMrmq&#10;GVDtoUtcaTjElifK+hZs4cSa9JLoW+pphhPr0f8AEynZYFHVMqUhwvimLerU0EKDi3XUCJ1ghG5g&#10;BVgBjE5Ms12UV6KopHwS232HE+UqdqlhtTbgBhSFtoKkqEFOggpMyf025DHxtTSYUBlXymdhtLpC&#10;D3qSAXVqUB/qKUgEb7j2jQ9j688pVPBSXEqhJujVcEEC8djB5B98QH0oCVREDvAN5ggxa0ReYPfa&#10;h3xPXBwyz+GAwbCFHTmfxY9NunVhBU/J/UJ9RlVLlTc5+PEhBYXEoiyzd2EyyQ3VxIkF1Sn0SgyR&#10;oKQuuvLUVLQzQNGocWhSUodceUKdulcBOpZdSt13QgEnomIMR6Z+H3hEZ54Q/FXMV1jNAMq8Frra&#10;cvpp0pzJ+kzzJ9eX0zj/APUFSpT9OsppQp0ta9YFMHVJsAKuSG2XGX1tOhoAgKUg9pSkhCiOVBOy&#10;ANgJUNkAqJ9X7aoJgQdUEiJ3PM82n0PcY8QebUZ0rIg3IJSDHcHjt6mwjGClUDLji1uAuPKUSpRU&#10;Vla1a7uT92vHsT+Nj1paKsWE6QdKEwCU2H5eRePmRz3tTvUyFq1KSFKM6jM6gRPeQdp7ngYS3j60&#10;J7vlpCSrYBBBSNedkaA34BAOgQdgndo3WEEeYE+hBFuYncTJ95xDXTBMkbex44vFha1xt8sgipKQ&#10;QEa52opSO462SnQGieDo614P59WTdWCJURfkTc8Edvud8QyzNhaJkgQdufrf+DCrSrEigu4q1Iaa&#10;kUtxGeddP+nHbk1kxhx9weflsoWXV65ShCgN6HpKuoSmhrXDxSVHlTuo9FVkyQJUSImBeO8MoYWt&#10;1oDSD1EQqZAhaSCebHYbEkXNxjmn8LkrKsZx7DczmymshkTmIlPHw5dkivtcaxSRT3VZYsw3bldd&#10;HbGRSqyPIlU9XHjWVpDlyZPzobrUF2T8b58t6mXUU7NPToQlyqqmVVClKRWLS067VtVDLaC4po0b&#10;jziylSeqUqZCytYKfqvI2m20sVVStaKVLbKnqlpQ6tK7KVJcQJhSm3kIW0FAISsErBSjSq+eB5jj&#10;dJSuZBUrRZ2VS1FTJ6WUDNzSVuL3mTw2Kx/Nun+VJkyZkqmh4m/YUGHY1eNyJlxcWT8SqkotL6qk&#10;P5GkbrsnqUO09P8A6mqqdcYYoND9IujpqqkDf+oFStVO6lspZLPWblmnrHQohbTeq+r1s1SGaVSz&#10;TFK/iXcx8laxmKUOuLpqN9kBC2awvuvqqXG3Om4Wmw6lSdJTVK86LWOG1cDHJtK5gjq6xcOPWf5h&#10;tWsqXh9wajHrejw21jtWddaZHUYtX3dNlN3aJi2GOZE3dKgOy6qXTpctK9hFCPhRTtuVeaFTtMrr&#10;B3LVuMuF8lTCEJIqUfFqae8wNchptDzba3lhXUFZ8WlfXqlPIpSywtWlIqG2SyGqdQQsEkHydCEr&#10;hpAcaVDagrZujUPJ6CnFE4vO6yux2+zLIqvGM2bxvOouO19rbLYi5X1EsY0lqC01UUc2oxKuwLF3&#10;G7N63YjRHhFTjDEyTYsVFGuuq6enqFaKVylfIDCEmnLvm6dOrprqXaqGlhegNpeKlOKI/qAQMxaK&#10;qdtTq2FuKStMAON1D4aVKnkOAKQWTK1NqcChSj/t0qIMmlH+KNb2dT8JmKHJ2nJ0ZvqVjbor24TU&#10;axiszsVySLW01nGjOOfKsG4Qrpq4zbx+TC+nQoMOLcQPW/wvOrxbTUraGmVf6PXVLbqG0U8trep3&#10;AhdOlSy2toHQXFkPPrUVugDST5r44dYRlbakhSQp9CA2QoHyoWDpKpBBkKkSmAYBJx+YpdXnr9Jh&#10;2Y3OM3OS9C+jNx0vxuZ0yy7I6BpnN5WbNTMwzHCeneVsFq1apV1rFhfRoDzthc4BWZBQpltVqLev&#10;iSPpZyty1l+uy6jq0Uue5o3mVU2/SUzj6Wxl6m6RFVXJWOkh5pa22ZWECscaeDZcDal48xZp8xeF&#10;E+/TqrMroV0zBp6h5pPUFRDrtPTOyFFtaSt0ICtTAWAQknSMNEucB6UdZOtb8PP6uuxey6c5Z07t&#10;cUxCLIuGc3yyPEjf5YbgS4bjNZJx7/xLpqDqSi+ARDjMV8eK1C/UWmEqbzRl3PcoyYppluVzdbl1&#10;clyo1U5pCy5/3bym5BW4uldqKdDJBT/XTZK0hYtcq+DyDPs6dXXMooxQ19GmnaAfXWOPsqRSoYWn&#10;ypDdUlmpU8FCA0pFwsgxb8PAwaP1Zw7qPksepyKswDqNimSXuJ31jcKx24Zeskv/AEt1BbQ4/IrM&#10;dlx25ExygXIUqc/Ag2TLVb8+UmxzZ1SqOqpaZp1NU7S1PTqGxqS24G0pQmF+QuK82kflMG+oAKp8&#10;jZbRmFNX1DzamKatpVqYcURr1OSpQBBC22oGuJuoSkA6ha7EOsfUVd9Okd3ThzCK6qzTqrfZZl1B&#10;WsU6s7t6vII2UY0F1S2q567uX7lmdgzjLbrlHfBEitZj/SslFMino6alQl81K6l4UFIllhwpeS2h&#10;5Ci9EQEpE/E6lJDrOpJFhjSP1NfUVzzzIpk0LTdXVKqX0JVS/EdNwloBKkpLrilJFOsBSm3CkgGT&#10;EF3tBi8/FelHV5Gf9SYWcZ+/ldhlVxYUrrlpKcxDH8XnRKTAX4j9fXx8XcsFy01WX2fymXqdDP6h&#10;XvT4qPn2rDz4r67KmmcvVTU7VO6y0lDhSpFU5US44pw60KKEIUsAE+ZRamQRY554boqPwF4J8bqr&#10;MwGc+K848V077vWAApMgOX0rDLFO2lKWyKlyrBeKtLyOn5QlACq6ZVQUdZkGKmuvhWS3attnKk3N&#10;bZS7DEcsDkuG9KjWNZKU6uM1DfrMgg2cZ0CPOWlCm3XIbijoqVxbjfUUlspBLaQAp0LBaSNYKoLZ&#10;BURDgICm0qIhUY8urKdtL7SA4ptZQnrdVJSWHA6uZKSdcoCVlaDMKIBBRfbUUeDjqXgS8ozhi5og&#10;rHLnqXKxWoTGtpFdGxukt7OLj2OoRJkT3Ata629urJ+Kw7e1NzduMM10xltUN+rrKnK3y2hDNYr4&#10;llunqFpbWvQ6ptkrQhJhp0JD2lKklKQlMGYxZN0FDSZxRKXVt1NMg0lRVP07a1N3p26h1DSB51qb&#10;UpTLi1AEvJcWTp0kNuoFdUdbMv8A8zU9PlLSrNnG6S9qqfGotneorJa7Gn/XUpaegwZ1qCIEBkxm&#10;UmV9EfqmobilSFN0qkUVJTMVSkdRSSC6AEyEABYaC50r5QpXfQUzGHszb/1jNKisoGajSpTJUwlH&#10;UcGorT1VlBAIUQlOlIvpJMC+Lv5x1SwRn4n8LzLJqG2xfqF07YnZZiGMTp9YMKx+3kY7JvsAbzu5&#10;qFy3IDuLT40WdUoxZMmDZWTNJRSpcViTOlx8ajKKw+F6zK6dxyrFe8WqyvYSPinaZdUC+41TKASl&#10;xTWppzUS30OosAqGk7Z7M8oXn+V1Fc6/Qv5XSByjpnwBStVHRU6wmrqRJKDAS2WUqJcU0glI8453&#10;3ePiRdTMp+tprheS2t/NsgumlMz6hpcp99U2jZs7FDsmSl+stIzk35LbsRoOttwZKp1e8r0ShabS&#10;3SthRbSyUBRCQlehloJQnQZCgsglxSSmLEcY8yzErdqaqpBQ8alx5WmFEJ1OKUVIUtQUAkagkEWI&#10;NjOOyPwL3cmj/wAP7H62WixZI+MvqqLmsjRH28gcVXdL8SWpmPHUth2rsIkpoaXI7XWJKUsJQp4f&#10;JWOU9ReevGCE/wCj6CtQ8oWKxShNxci8A+g1HdjMVIbyamQqApGZrUUGyrU5ERE2OoGQIKSCBxbh&#10;l3Mcptskz/A8DurzM24LdfQQM+x3Io0GsVZPN22P9QKAGmbkGTVRIsmuyDEb6xfxS+MwSXUzH5LD&#10;LOhrMqqsxfoWkuaUsudWWacOAlAIS11FoKUocKhr0ecpkDSZOK3L82y/LGK12qU0VLZ6SdVWGSjU&#10;RLpQhepwpAJSlQCQbkkDDGJ0e6/SaajRZdJpWK4rWjKmI8SwdiULdNY9Q2pJurKFcru6pV9SxJEi&#10;wuW6/LWX4cRUupp3xKraavQ3JV4WVTVRqm1VDblT011AVCmkinGgNNBRGkL1KMAQSAkDVhlfjzL3&#10;WEUSnKapTTIcbZU2FJcCnjqLrpQD1FJ0iJIHKtsM0/DblaJEfMmMwwJnNcersfVY0nUDKsQv8RyK&#10;1oL5m8oa/H8ZpX8kMPFXnAGrGDZJcjvsxX4k2JIVbTHzJrEOqZNMzR5lUKcbLSlUdC+oiwSpfUsl&#10;tabFIEwAFXviuYzajRUorHavLmEJdDp+MqmUIJSoKCemtUuJJGlQVAUCUjYYYUvRjLns4xq2OT2c&#10;J/E2rNMRjH8at77Ck29ubUyoFVDqTRKr6aybnQIdhXRkLjWU9uxLqpCWoDb5LyPNXqcKayKueSsJ&#10;LxcS3TurWlQ0uuLc0hRSkC5JhRlMQJF3xXkSXQhef0LSktuBAacXUIQlZUpbbTdPqUlBBNhwkhQ8&#10;wxpM3COquAdRcRy2WxgblVjuZRMhmXPUXqLiWCW9rKi3Ds1x5nH7S3dl1HanuUVOtrAW8ptcMMNx&#10;2muqstqVNN0lTSlgqcbUtDboeeQEuJWUgtyhRSkG35iQYAicNUWd0SlqqqOoL6WkOpQ6ttbDTilN&#10;qQk6ngFBKioA2IiO8Y7KdYPjuc67dJ+o3T3FOpVVZ0s/F7mL04yPEGcSw27Fha4faVsBnLLGDKn2&#10;0liLbS1NPzm6ZdjKhNumHKhIUFGD4p8I57mVXkv+ma05bWPldW1maal1FTTrhGhlRGllXUbaWhC1&#10;KQgBWqSYNh4G8S5DllJna652nGc0TZSP9NdpkuU60hxaVlKFdRRKHValBH9QmLQCKp9VvimwTqt1&#10;3+Gno5g/TXLEy8FzjpBg02nsquF/nDLB0qTOzrP5uRQqpE18Y5m+cV9NY3GRZC8xSV+IYRUJpXXo&#10;mR5E5N+Wa3wbmPhbxL4lzHNHstWyiqrHadnK6cKWcwqKmnolq11CgCpsfEpS2kEMpdaDcJpUKV9I&#10;ZZnQz3w5k62napH+ooalyrUFrRTNU6nGur0SdIQtLauqsNmoUVz1FOwObnw3dWepVB8avTNnMMYh&#10;9RejnS/q91lurLDsONVYSJSay7i4e1cu4vWTK6bY5VR2lorKKSysJ7jFoZ778WG5GgwIifqvMKam&#10;zFrJWq6ibNBVJKMyQ8x1ULSpLCVsvtBZPWbbW4lKiW2oUoKTpkY8GyaszLI6vPavJMzfps1pFLq8&#10;rqabQtVO7T9VFPUIbcZWjpOOJCnEqS4spVYEkHF/f8WnqZhfRE9Nr/F+n1J0+6pw8k6hZH0+uDaw&#10;8hssqwiyj1+MuVWS4jkT1u1ZVd5l2M5K/SKsVy6pVKY84tlNulhr5oo/B+Q+JM98S5f4GaynKvCV&#10;NVNZLR5HlLAyrS/SFz4mtoXqUNMIS6+vUx0ENwpKwSrHsbXjPNctyqhzDxw7U5l4jcpV1dXmTzFO&#10;GUB9pC2qN+jZbZAPwoaCwhoApKVK8xk8qs8h9ZugmA4Z1qpYSae86hZV/mG9/wArOVucu3lv1MiP&#10;3GW5i5g7dlWQcVpIOJTXaCnZxmPAiybimh1tlKbmpjge/UTOe5AKrKTmTrrpRl6CMtShyopk0iWU&#10;OanxoEuobKqlWmKl0BJBJTHmOYv5HnfwVcjJylCvjFqTXoWKarXVKUsBTSlEENhQ+HQlSS0iF6pC&#10;k47BfDvcI619cMpZwmZBXjeDfCd0grHMmw39Rr8ayG/fzTOrSzj0MLIHU3bto9+qsoyqJYtQhRZM&#10;zKjvxZDF3W2dh6d4Jp6zKXHGs2qlZ1UPUbaGa5xtLaFMGrqF0+hlKZbU0ytttxsAOJUkEkgpVjxP&#10;8UFUuZ0jTuU0C/DrLWauOuZcHOo+lz4VtuoU48CEu9V5CnGnPMhSVQIggdZ+n9/h9N09hUDsMs3a&#10;VoE+elcpr6mV3pLkeQy6txpCmkdgUGv9NMgLUk9oCSGb0OYDOnalDk06gShnSkBAuApKgAqVXBCr&#10;6TA5GKPKq/LlZG3SrSfikka3QpagvzaglSCdJEAbW1dosmaqK5NTES8huQ9Bi2zcVxxtE01sx2Yx&#10;CniKV/UGFLer7BqJKLZYfXEkoaWstH0zSVzD66lht9p96jdDFU224FKYeKA4GnQmC2vQpKoMHSoE&#10;xOFq6F5pDLymFtNVKC6wpxBQHmtRQXGiQApIUNOoEiRFsR7kUuR+oRaaA8gWFg28qMysPKSllrh2&#10;U+ljbqIrSlJCne0ArJQ2VOfb6v6UakF1ydKIiTBk209lWHG9pOM3WFba0tt2UoGOPQmxMAEgXi9t&#10;8QJnvw99Wc1s2o0zqm3CxlakKdi0lbMrB8s7cUFONvpflvd22UuyHWELbQA60QlajZ09XRNAlNMV&#10;OXjWQb2uTcQRcjeMU9VRZk8oJNXpZjzKbSUTq3mNz/tN739MQ5n3wd2L/THLenbeU16k5bIqpLdo&#10;Idgtx5FNNcljHrd+vQ9KhwZ8v9KvUTIsd5xq2xyvZdKY70hDvgn/AFBfh/4j/Feh8IUWQZtR5LT5&#10;PnlRXZuvMGi80KVeXvNIqqdoKbDlUw4eklt1aWSzUvOK87TZH2j/ANFH495F/wBNPiPx54gzijNd&#10;mGf+E15Hkr1PlRzatYeqnyioFGy6/TU1PV9JwPM1jqlBnpOICFhxSDHlh8HnVDo50bGHfpUiBfs4&#10;dksuuuYVfIiW0di0vL22prKv/WmlGOp152TBM+REK0PQ7KQtCUNlLey/Cuoy/L/w3ofDXh/xXQZ3&#10;U+H2q3Jm88y9YTSO5jS1L6tCS4C2koUpLLoQp1lDmtDa1hEjw38RU0WY/i6x4qzrwvX0nh3NX8qr&#10;ajKc4S2qs/0xFHTsuvVQoVKbEuoW8ltASothAcSnVGKwdPOgNljmUUmS3cnF4jth0yjYlPximccm&#10;yI93Cul5nd3U+yaV+mzFzJ8tTD64iVL7mO95xSR3kfwv8DZz4Hr8+zbPfFLviCs8S5nnGYlt8ORl&#10;jGYVFPV0+VMuOEtFqgWlxsFkIbXrlCYClGJ+K3j3JvGOUMeH8ly6qTTZTmTdSzVuJSht1lptVIFN&#10;Mol1KXUBAAcEJQkflEDE0ZfV4v0+wy/z7KpDMXHsfgSZkh5pTSlzZTMVUmLT12x2vW9moNRq5hRD&#10;fzpTLshSI60qPqmaZ/R5XSqqqp1DSEkhtBVpW+4EqWGWgY1OKSkkR5QBqVAGPLfBPgLO/HXiTKPC&#10;+QUCqrNM4rqeip0p86G+u6lpVRUFM9NhhKi88v8A2toUoAlNok+GLHM+6/0tzdsYjZXdrkGevtY/&#10;R45TzJ7dXj8qlxpdDXvvMpUw0r5LzhXNmvxG7CUuVJbJUtzXl3gL8SmfEHhJ/wAV57U0uWpq8zzT&#10;p0y3xopWMveFAGGQqHHNLlMsqhsqLy3Cbk49H/EH8OFZV4lyrw3kWX1L5o8mpmnloZldTVrra3rV&#10;FW6kdIOOKTvqCUtBKU+VCcfp7+Fz/Dou6jpnCg9bc3tqWS6xKQnC8GkVkF7HoS21NsJezJuO5IkX&#10;L/aHphjRXmI6PlRC6XkOq9eOeK/xVaqs2cVkVIhTLakkVlYla/iFC6imkJAQiYA1KClCVEAHHq3h&#10;f8NXqDKUMZxVrDy0nVT0ZQkU6CPK2KiCpxzYqIGkDyib4wUn/Dh6d4xl9Zd4TlXUphMKnlVt6lmT&#10;WTpl9aPTJEhvI5dvMR86skBh5ENdfBZchPqYakrShxSwXab8Tq6soltZk3ROLdeC29SS2hhoIADS&#10;G0iCmRKVEhQJIM2wR/DjLqOqQ/ROVrehlSHQClannFK1B1bihKVEEgpQIMA2NzZfAem07ptQPxqU&#10;z56mFKcQb6RGE+QopJU2QhIW4+68lbqlIS2juX2NJA36xuaooc+r1VDlcpgvBKVBppSmGwIAEz+R&#10;IiRvFzMRjZZat3KaPotUhe6WpQ1uBDrkiVGbQpRHoDMWGzOrrV5hKfsJLt1TqrpC0SosClfSO8KU&#10;UqUt5xoOJ22psLbSVoB0gkLHpmryOry4oaLtBVNOJUWXfiEK6iISBqRBKSPKrSozBMm2JFPm9PXB&#10;bgaqmFNkBxpTKgUqJOyrBz/7gBOJUD7QiR4lRdX0dLCytap7KQpToO3EthxanGz38dpJGkhQSlKj&#10;6r0ZOpC1KeDJJSEjoK1J29BBt/uieDeTiSc0ChDQcUJ/3p0qGmQRO8+/GB27FZkDiJOQPxFPoiCI&#10;HXSmMt2MhYdbK0rJSl1BQrtcC+5IJ7FbOzbUTdVl8Jonaiy9aNCdSQoiCCAJVMci/InaBVOU9bJq&#10;Gmj5Sk6iBCZCouSJB2IvI3uMa9U9Puj+PNOS6rGKlmctan0yYi0PvKLrhdW9LLrji3CtRKm3ihKm&#10;iNtqTzu5fz3xJVQzVV1YpqEo6apbSQLaU6Ep02sQTcbg7ilYyfI6YqcpqKlDklWtJSslROolWoqm&#10;TzwfnONy/EKbqE1ERLmJlsx0OsNpjJZZloQUpI7X19zzJaWD3OJPLi1K7CVr3LyrOqrI1OdIKQXV&#10;Ba+pqW2o2uUyBJEAg+a9j3DMsrp82ShLoStKAQkp0hXH5VwVJgiZkCNxOInxfoVhFPKtJkqbe2rM&#10;qC+y5ElVkOQzFbeeS8hMlLjSlJ+WGiy662UPSmFjtcZUsH1pMw8X5lUIYSyikbWlxK9SHXBqgR5S&#10;kiZmUjZJFweKGj8KUDK3S4p91KkkaFoQrQJ2MgmwETEqkCBAxuEXpt0SjwpEWvxaramKbD7Uiyam&#10;yVrkt9p+WhtUpKktd2ltpQjhR+WSsa1Wu594mK0Ou1tQWwQkpp1NpSESZk6FXgjzKIsJgHE9vIvD&#10;7bam2aNgOKEhTgUolY2jzgxadIECYvisOc9GZjuRzLLEJ+OQoL/ylP0k+2VWSIr5bSh1yC3IacU4&#10;y7y4IqlJdbWFJSrtIPrd5Z4lC6NpusZqXFgGKhpoOoWEmQHVJUkAiIUoAjk74x2Z+Gpq3H6NylaQ&#10;ojUwt0tqQYAKkpIUFAnzBJjTsLY3fp7006h/VphuWmLxKxtSUtzHLZDzRPzULK24zbYkB9YUt5to&#10;qBKgpt1R71bos88RZS0hThYqnXibtJZ0qIjSBqUSgpsJMTFxsDi3yfIcyUoN9WmRTiNK1OSJkEkI&#10;A1T6EmTYkyDi33TDps/jNyxbWV2zPejKmKa+kbK2pRlsKaTsqWVMhlxSiEpSr5oV9xT2n15hn3iD&#10;/VGjTt05YaUlCoWZWkoOw9wRfcQYnbG/ynJPgHA8t8OrBX+UeXzCP92xB1E8Em8Ri2tXaKLqB8xs&#10;JJJK3PsWQAAAQohIOtJVyR5/PrGrsRaTb/cSdN53HG/98abymdjI733m/a5/mw2Rdw2ylH+p2q7T&#10;9zauN93GyCTvfHOh+NeuCgkyZ+kneQTbnv8AoIwJROxjvzG1r7ze+H0PJWnNNKeLiwCoqWdKSON9&#10;vgEH2Hkjkfw0XdIsTebmQPWJ7cmx+8d0xI4Jtvcnj+RtvtjyVefI2tLmiOQCQeP28nzv/wDP8kta&#10;9RGowFdjufQz7zO+HOlAJI5k8cnYTsL+kfLGn2uSNrbV39qlq7uwE/u4OvGwST7cfg7PpzUUxfWT&#10;N7X432kk3M/THWAPEgxbkdgNz3xDNrLXMkJcaJSrZUpPd2oI3vt5871rRH4J8H1KbmLSDtBF7+h2&#10;vaf7xhhwmbW2F/cWsD9dx3gnGqSLd5t11Dye1TY9z3DQ19wUNbTojZBI3zrXPqYG1FAXKSIkxNv1&#10;nv6DDalRI3MRPFx2M99jtjGu3zSEhXelQ0CO3lXOz26A2CQQoa/J0eDrkoEAkg/UD9j3+3a461b2&#10;2nb9L3225uIOJDwqosMjhLsIjDgZ7g0DohS1JSfvbbcH3AKSQrt2BvWyCNRKl4IITp81zAgz2FjP&#10;ERa9/TD7aeonVMX5kX2t6SLgwLm++JOoum92m1YLsxUdEcR5ch5SChKSpSuxEV5JP/mG+FkqAQnZ&#10;37D03qK5SEqQLSpQiEzf2nYRf74Q6W06yorIJAQLkkX4vHqRFoE7Ys0iOwWWkhwqUEJSpZVsqKUg&#10;FR1oHu8kjjfI0ePVkGmFIQEqJMDUbRtvP2F+4iMVZdd1qUQQJMDbfi8/P998B+Q20VBHakHzwNqJ&#10;1o7AHOwPOjrj39NaQkECNNxMi8H1k7782gxFj6ilAE8EknaI29/2xgbtsOwJcVptCTKZcaKlAKSk&#10;rQUd5SSO7W+RvfkjXB9RX16fKkaSojkHY7x2mftPOJdOCpQUokhM2FjH0NrQLckXOKut9PK3GLNu&#10;9jvRmXWGZDDxdU6ltLbn73m2+8o+cPCVqWUr7tOAne+XVPOIFOSShagTa1oCQSeCTJ3uAbXxJDbY&#10;WXAkAwYvqAncyQPW/wDBDnUw2+U1z8SuvHIctxDSGIKG0Bl91t9CjIefT97J+V3o7tKQsANq7Nd3&#10;q4yzpUriXaql67SFqKyox5SlQKUIMpUZCSNom0m2K2u6lQ2tqmd6TioSkCLkEf7rkCAdvabYlzoY&#10;zdUVYnHLeczLD0kuMOJ+aHAh1lpbv2uk/wCmXm3O3t2gnbmh3FIzebVLVTVrfZR0UqUEBtUeUpJA&#10;Bi35QDBNiONzcUbDjNKlDyg6tsTrTc7CRe5kzHME2xJuYfIrmVh14pBQrayoq7CrQQVFPcUgK0Ao&#10;DgEd37tisS5C4k6wRZN/Ke0cbdonjEpCdSJG1jcEWHABjee+xMXAxUjJeqbuEOvyVPs2CGmtVzLz&#10;yihuQpwlaI42UKUtRACiApOxon1q8uyhWalhltKm1OE9RYSTCAmCpRHl4J3M7Qd8U1bXDL0uOrhc&#10;AhCSrdSj+USSJMxO+8E4hSwdzPqncSrO6nOQq19toojrd23FaZCS2gFPzW3FBTaFvaQVEoDwAKSB&#10;u6atyPw1SJao0orK9CyXHVJKVKUfzjUbpQAITtyCcZCqp8zzqoLlTNNSqSAhMjSkAjSSAFBRJ/Mo&#10;c3g43+l6IU1fQtWjVtPQbJhbctlKWXkvqLpcQ4hboC0uFpIKg8QlSf8ATA7e4GE944qax1IVRMAM&#10;K1tkqUkpKUgFPlmUnVYjY+ou8x4WaYQpSKhwF1GlwAJOoSDqCjf/AGgb84gPqHhlbSX7NWhqQ61J&#10;QsItBoRGkt67PqWG0lUdS0lKi453JCllKFe53vh7xE7W0Tr6lNpcaUAaYE61giQUFUagSCAlNxpB&#10;IvGMXneQoYq0tKStaXEgipSISm90rABggaZJtJhIOMhiXTqHbNSW6+7jLkrUGvkIjCWp9HcCQy6C&#10;4E8g7ICSFJCVEoOjCzvxi7QvNpdol6QnWCXS3+YAflgEnggkgEyL3xJyrwrTPtqW1VtlalaVamw4&#10;YBNgqICSRPBNhOJkp8dy3FmEsJU8w2srjtNSWye5so+1bqD3JbUpIOh8sg/clRHO8DmWc02aPKqC&#10;2UqGlR07gBX5QR5lmOeNxa+NdR5bUUKekh0KRBSEnygzMqM2AtYARYDc4rH1nmZYu3raehTW2ibJ&#10;tMKKylls2Ldg9MbU6ISSG+Qks/6m0pabdkrfJ47fVvB1dlpoHqurW6wqnOtwlcNKaDZCVOEAzYWS&#10;ZJKUhO+PO/FuX1hqGqalbZdS8jQkBIU+h1TgKi2e53JTISiZAiQTBq+nxwvPZN8rL2I7jjcyZVGz&#10;VChTI3zfroUhp2M21JVEcQgqnIdLKkacZSGgR6az3Pq+taSjKnDlTroHTbqjTh59lenpONrCyW9Y&#10;uEKTINjBg4XJsioqVZGYo+PSg/1VshwtoWAoKbUkgBQQofnBg9hib4t7idya8Y/BkVPe664iJWvp&#10;jvTXXUqStbkdlCkuRT2hafmO/LCu5KNJPGBqKjOqUvjMXk1ZENqcqB1EsJtASskaV+YyQNRtY2GN&#10;zT0uVPBAoGugConQydBWQADKEi6DHNtW3bEoU+Sz4z9XRqiP1zneZAYZQfmKdQNpXLlsggyD2HvG&#10;k93eG1rV2gDIVp6yn6rrJeSkhsSuQBsOmhZsgHlJsbgY0FOktdNlDfSuVKhMFSu61AXUO5M33NsW&#10;zxbJJtk1CT8pEdxTOi+8e9ILf9K0eUqP7e0kgElYOwN5dYUVqJWSdRmwvvvFiLzb2BxeynQJSASP&#10;MdwCImxvxAMenoZIbTBCFrkqbfcXwtTieT2kcJ5+1IIAAGk8Ankkl1DiUJsSDuCdz2udp49u18Mq&#10;SVG43sLyB8p47/fAWPoPmqKCgNrJI4AS17rB0SnuOho+CfHO/Sl9SjJWQATckHsfrNoM77WEgGyC&#10;LAEcDmZvPYfY4wi56FT2269BedBWGmtFRUT9qz93cE8fuUnwn+/o0uEgzFzvzO594AvI2mLDCkQP&#10;MItfcbdvTDKTTXcqX86XPXFrgCpyKgNuuPuhfcAtx/u+UhtIAR8tO9juJBA9IT/66gQR5iSARckc&#10;ge87CNicAQSYB0pAv5d54BsAO8b/AFxXbq8JtfNVKYjSrFpTK0dktt0RXiE6U/DSygrQ6hBaWslP&#10;ae0JBKgN3uVNdZQSXC0dY84Ik3FlSRaYEcWPfFbmCukC70y7CTCVbE//AE6QSSLTAxzXzS5sptvJ&#10;kSm5EJAJTFR3OAILalJ+ageW9kd3YNK1+8dwOvofIqRliiaZQpLxgayAJUV6VFJiZN439RbfxXOq&#10;t9dU446lTYVPTBsUkK0yOQO3b0xHb1+uWj5EpanfplktvOOkrbQD9xSneihRPJUd7BA0OPWmRR6C&#10;VISESIUnSADNxfggb9/cTjMrr+pKFrLmhR0kmSAd4PYnvJtvjJ010pLqfpYq1/JUpxC1OrJV2KBQ&#10;pSW21/uOlBA/b2g77jsk9Sgp/qLCdQgpAECeAVECwkEk3neMA1WKU6OkgqKCFAgGIBkBQA5i4vIt&#10;GLO4zfZJKp/q6uDXrW28pp+I+05BW6yptn5b7Ng+hwvK+55LjJSeQkthKiv1h8ypstaqUs1T7yUq&#10;ALbjZ1hB83kW02oaRYEKM2kG2NrQVFa7Tl1hlrqJUQtCk6ZTCSNC1pM22TMnYdsbm7lr0BmCu4jy&#10;I6ZKV/8Al23m7BLC0IUr/VQ59kZJCApL6AEqUopWQSn1Wf6c3Ul0UjoUW/MHpWzqKiJ0kGXIJgpM&#10;zEjbFgqsU0GjUNEapJbIS4EkX80iEAWOqI4O4xKeORbW2ZbehLmNNvtoeCVJS0n5ZTtpalMn5H3I&#10;IUFqJIB7eST6yOaO0dKtSH1occaJTPUUpWoTrACiVBQNoEbb40OWt1L4BZa0NuXEoSLRMyLFJ9TO&#10;NiNKG5AYtVJks/NQHe9C5vyW1lA/021tqSApRAWtCVIbGypKgE+qwZwppsro1KaOgKAB6YVfZUEX&#10;i4nm3fFmrK0OqipSlwflgDXEnYBUwOPSxMQcTBTdOscQfqjBgK+cy0WXREjl5DZ2ofcpnRUSQO0J&#10;HG96AA9U73ijNHB011T4AMlKXFJQT3MEq29TzvM4sGPD+XNqCxTNk6QApSE6gN+xt6QLQLySCO9P&#10;sUhzm57kKO8604lMUPsNOJZQsEOFIUlSFpCVFTe06ZUQW0hQCvXf/Js1UyqnTUuIQsSvpqWCuCDJ&#10;IlQJMA6SCQYMi2FOQ5cl5L6mG1Kb/wDHrQ3CBFwBA52EGCTHGMTYYjHsHnDFlhlhLxdASgvNpSQk&#10;djewN6UO5QIIG+1POwZdHm77SgtSTq6ZQVEkLUD3MySJi+3N4w1VZYy6nQkAJCgoJsRv5QDwAbkc&#10;bje71jEqxKwXp7j0htvbbaGlp26CFBwdzailYIHJO06Tr9o1zmbVOkoSFJQsySVwSk/7SJiN9om8&#10;nbCJy1iUKISVoA0kJi4vJkT2IN52kbHEuUyTKcjWEyQYax/ppSkPLDxUlSm5K1jvUor0UOBJBAVs&#10;JVv0iK51lHVp0pSvV5khRQkiIKkhJv6yTbvBB40aHV6HySmLW1RuIMgxfnkni+MZNxjE4MkreqnH&#10;Q64S67JbCUrcUCCpae1xoIV5StZ0kk+FDfqyZzrOH2SlNWGi2mEoRJISIG86iR97FU8QXMmytpzU&#10;aUuajqKlcqUZJCYiBvM822w9lYvTtMKkitrWWg024lkNNAq4JUpKlpISonW9J+4jtUkDfqMjOsx1&#10;hs11QpYUZKlEgm4jTeRHb7SRh5WVUWhShTMJSEiAExvcwRABvJEH0jEeSsMpMjt0Q2K6Oht1IWJL&#10;QKCw0ACsoLSg2SpQ7fu2VkkpA0R6vqbxHXUVMXHaoqcCjKVQULABABChqkCI2m83IGKGpyCiq3Ut&#10;N06UtndRUQUzceYCTMebeNrYJY9Coim1uQJbcZfaAhp9DhaHZ9yitLSluL7+1Oy2oKJSU8HQMhjx&#10;8saE1DK1pJla2yCQDawUALbxBF5mBhl3wSxpKmigKCbIVq0k/wD1FMmDF42G/GMLFf6YVkH5UEtS&#10;pCwQtBLZcWkg9oPagKAIJ7QpxQSk9varjXyGVkArJcUSSSVGTa4GxhJ9ffe2PdghiIGggmSAARO/&#10;Jn9fuBiG8mfpy68utqkjfclJUCttCidHt7zsAAaSUnWwCAN79c2+6oj+qUoSBKZi9zuYkC8kntwM&#10;MutI0q0pJURckW/+0ADTed+CNuMQ3ZfqbTxLKX20/aUrW22t1A54SpKUn92ikHW+BtavFg3UpGoL&#10;UCkpsdYkk2iZO9x27ROKtxhxKgQiATeU/T77bXEeuMzHvbmOgpkOIcbS0UplKWlHywQAE7Skd6dg&#10;A/aSNfdsAD1HcUypQ0q0RMpBMjc7cQLz3+mJiC8EjVsBdQgciNtuIsDzJjDNu/zkMux6OwmJiSvm&#10;BUeI6flEK2kqV/0rB/cSone1JKikpBpcpErl9QAkTN7CLRImQI4HHuiU1xBDWvpnVpAA+ZPAm2x8&#10;xuPSKre1tUXKMdtJC1X0mtkXketVKadsZFPXzItfNs22VOfOVXw7CfCiPSuxTTMuXHjuLDjzaVXd&#10;LW0CVBTTrYSfUDefLHEJG3AFgDiO/k2cO5e9mZoateXs1TNA5XBBXTIrnmnKhqlU8FaQ+4w046G5&#10;Ki22pRgTOOYp7GaVqQh9SkLK1KBCQlY2Ro/bpXGyB9yTrt372y82pWQlCiklQMJiQR6gyLyI47Db&#10;FOmiqFSUpVa8yRpM72jY8dptGJw6c4vQ2tc9IyWb9RIYeWw3A+oEdwICElDyz8xDz3JUWktoXvsU&#10;CFL4OPzSvKauKVPTbUEkGNWpSvzHymEwTBEz6jGly+kbXTpVUnWsKUIJ/LExcXUYuD7RfGRlVNVF&#10;ecXCn0TMKGpb5iTFPBcpaUkJZ7HWEpSoAfMQUOrQSgJUe4geooef1HU2ta3SAFJSqEgq3lMg7iTa&#10;PqMSSyyidKm0oTJKP9xMEJEG4IPa033FsTNvMXnR/py/FhzH9B6ZMQ4+qOkAANRWmoy1Fzf/AKah&#10;8tKSe0klI9TaemrWXAtSVlsAhLYCQSTuVEr9fmDcCJxFccpHdSOohCiTKlBStIvMADiPqBcXxR7r&#10;JlBxTqj8OmNR8lqYKOoPWC1xn6FsrVZZEhnCra4jmChTba2oNU9DVMvHHQgpbdjtNJdWSlNgnOlH&#10;PMtylmjqnlmidzLMXfKmky+hZUKZCqhzV/Uqq2pUlijYbSsgIcde0IAVixybL6pfh3xgtimYfpzT&#10;UDbta42pZZ6FX8QU0y9P9J0oWlbsxrbMALuBOD1dbtMx3gplxUlBUhSAr5iAnlO0kKKV6/ASUnkb&#10;2SdmxmlHqUCXEBEApIBBtBvI57c2tjzx2hqgYOhRXMgGImbGATJ7DYneLkkXDMsmILrcB5Ucna5D&#10;j6GkNg7UfmLfW0rsII0EIWQR9yADzNGd5WiAp8FQg6A2oqnukJnuCZgAb4j/AOl5kQSGQhAH5lqS&#10;Ewdjf09/XDmPht4S5uPHUW1BLYE2OC6QdhbIccbJbJ4+75ewCSEkEepP+t0biQEqchQk/wBJUJF5&#10;1RO0TEHe+wGGBldVqBIRM7BxNyfeLSN4Hyk4x3UPB+qjuB5JG6d1NBYZbLprOup2b3Io9bWxnbCv&#10;lQnZy1MIkGwlRWJDpq6v6qpD9uqBIXd1zMRxas5n+Z1NVllUxkVQyxmiw0qkdrmAabqNupdLTqHW&#10;1jpvhAacXplCFqUkSm+8/D/KvD58UZYrxlmjuU5I28FPVlNT/wCorYeEfDuvsIdQv4Nlw9WrU0V1&#10;KWUFVM2p4IxSn/DT6NzMHwzrfhdfJuZTOE9WMbwF93LZgRky5eC9KsXpJrl7HYgMx0XCpQdVMcjt&#10;LjvIS2+1MnsOJmu3OS+N6nP8tps1z/I3/DucVId+PylKm6pqnqG3VsrVSvIc0roXy2HaQ/mDSxqS&#10;lYKRa/ip4Q/0XN6bLqCupczpwvNqpvMWq5uvbrEVuZO1DDrda0gCpb6C0aVOpFS1PTqP6yFjHU6p&#10;xebTd9lZ0ZvaxiLOVZY6wYkg5HVPQpDFlSIZnya6BLFxAXKgFmXZQIjofU2/MjNKLqBzvMqevyyr&#10;pmpDzjeqnc6aCtuoaUl1lxIK0pGh1tCyVKTZKu8nDZHTVOWZlR1rikpDTvnLaiqG1jQvTpQpRVpU&#10;dICFHUEwCdvzQfHzWR5NZS9UKrF+p2d9RMFs5mVSOp9HkWc4n1gpsHxzKLuJDxjrhIwunfxuwarJ&#10;tpiVri2axm67J50Gxh4oLZ1vFTJT5f8Ahtmyc68Q51l3ibN2hSsLOWOUmcJaqjW1IGpLuVPuOqQW&#10;Xf6zVU2hQQKtlawy2KgoV7v4tywZZldHmuQ5a6y/UlqtaNAPgmadCW4qOoygrUpSHNKylxKVpaGo&#10;gkqcxzw+IEdfx036Tt9T+m8aH0fzTC2c76ezb6XgjaMHx17PWZtlfdNZCb+2ymkdyfNbBxXU+JNd&#10;s8sztyc47Kr4aVSnGfdPBGY/h5mHiitpfDbif9QYzFzJs3qCzXtBVaKRIiqUqnSw4KFhI6K23C0y&#10;mEFQUUE+WeJsv8U0+SLezNtSmmqVivQ0XKUhLS1dRhNKVOBxfXKwVpHVWVKlaUm2Oxn+FDls7oZ1&#10;ivunefY3i2KDrdiFM/h+SQKBqFPsrWD8+YxEase0TYVDbsOF+LXtMmvfkyI6vmNlh11Tn4x+HmaV&#10;OWJyqqp83Q0X3Kp6nPnplkiUOtlIStK/9ikLKm0JhYUCIa8C1uZZtkmbpzDLajJqll9qupmnigIq&#10;6dDKWnA3C58iIcAKQnWXCCLz+hQuyXFHuIUsbCh3HtBAAIUVE9pGhvR7RsAK1+7xCmaKQklNxIA7&#10;DjaRbiPlBEYnu6lXKhYE2uCDPryObyDjVslwOiymRR5BZU6LO7whV1ZYk84kKFVb3tHNxmfYshCT&#10;82caOztK6E673CAzPmOMIS+6ViSjLqEZizm7rY+Op6V2kZeU4tKWmHXmal2UBQb1FynZV1VILjYS&#10;pLakhbmqS3mtRT5e7lqEpSy8+HXXPOXtJQE9JIKtKEKKQpZQkLcISlRKUgY2asucUyRuwm4zkVBk&#10;kSDb2NNNk0FvW3DMG0rnVNT6qcurlSkw7WAopTMrZXyZsQqSl5hvuAOvQlSUNLUlSUOIQ42VJ/O2&#10;tIUhaZABQpJlKkkpIggnfGac1AlJSQDMEzCh6e2xkSJEgThwqO246lYSkNDYKiQNq3ru3o/20PH7&#10;dEj1MQopA0hXY2tG+xtv9LibXjEeaLXP2M9o979u2MuzVNvJSVq7SQCQezfYRxwdaB2SBscbPCfu&#10;Ext0pgiAZ2JmIO8biRzYEcSAcNuM6h2HaBtwe2wg/IYrz8QXxF9DvhjpE3HV/qBS4k2+gmsqnFuW&#10;GTXC1bW0xT43X/PtJq5AQS1IfRDrnPlrCrBoNuqToMspK/M1hulZLhnStYgNNWlXUWQdAAjygEwZ&#10;iJIqn3WKaUurAgbFJMgk7wDcxzY9xYY5UZZ/jV9JpNnNxui6CdZJdAWkNScptryt6fyjGnNn5bT1&#10;CmiyGzrI0+Or5KnFzLVuQ0+pCmEsqU4bLP8AwX4kfylAyrOsrpKhxZ66HGlViHqRxCkONoUFNwqT&#10;KXQIQoBJAMHHZTm+T/GK+OoK1Tbenput6WgHErCkrUFCYMDyE3nsIO2dOv8AFE+FvESYdn0765YD&#10;LdbgU0tirldMs4jrh2i9NNMuZDj1ePlQGTpEuO6xCdjpjxFP1kxpLifDnPwzzehUoPPrrUONO9Ry&#10;nfLetCUwmNdO+lQWuQsJWRI2JkY9Wa8R5fVJCUFtm7aA1UMuK80mJ0VDRCQkggFEEzJiMTbjP+Id&#10;8JE7HWMdtr7P5UNMp+khvdSfh/w5MKFY01ky3WsG4wnMKec6uC5KozXxkQnXo6IbKILrrjUOQnKu&#10;eG85becYdpUrSlCS22HU1LzYWoLPnWhtaW9Q6qmyAApITYABFy3UNqTrS6CSohSkPO06FqSAIKVF&#10;0FwFQGvUNYOokmQZYgfGt8Nj2IwMbpc26PTmg7AsUuScS6r4jNFzVJYVEmOomQbmFHu5bEZc2GiV&#10;b1rlswmSXq54pcHqkGT5ohmopTk6323nAt1YCEOB1CjpdSpD5BV5yFuMgJIMORCInocS2+mpbq1s&#10;vIToQvqKcV0h+VIUtpMISAUtpUSAmAgBIIxLsLrV0Hz6jROVnVddfMZv7ZlGMZ0xXQXXr6rbpbbI&#10;ZlHkSa1mzCYoMW2LxLbjKgqXGQptyQICaRzLmlrpsszJD5cS3Ut6KglK0HUhwKUXlLXKI1NJGsGD&#10;dUqNnqpCQHm1NJQkIWQlaSyhZUUaQpBS2FKkpmBubDHHb/FizmghdEsG6eTMkvMjsMucucswpWJd&#10;Pa+wxqloqlE6iNm9lXT9bVf9O3f2cdmK3ZNzpbUMvhd0y24mGn1X8I6Soqs9+PpqRSW6NhbT7jlS&#10;VBpNY6hxdOhh8dRBUUeZpP8A4ykA6TAxiPG9SFU7Tb7gJAc0pQ0slS+kENuKgAAIIBKiIVMiYnH5&#10;XrPE80yGtgYxl/WHOLHFccYkx10sTpfLs5OPPU9bFZsG6yrVkiVw47UYwI0qzWw09Miw4Ud5579M&#10;ZaY+p22qdh156mo2mXahSi+40lCHH/MVkuLIKiNS1KCT5QpSlATOPJ3Hqt5hqmqK592nYH9FogqS&#10;yDdQQARuQJVGoADcTGeY+F7CY9NMmScu6hvO08dc9xyF0XfX9FHRVPT0sXTR6kw1wrJEON9eitdW&#10;Jr8VL624bKtoQqqh06QmnQdySXwJgaAbNGQTHsTN4wCKdI1KU66AiJV8Ko6Zkwr+skAwFHSSCR2A&#10;jDun6f4LE+SpzqH1T/QxXX6nZrvTmoo6dMftkV+SNV9hN6n2NfZfWpLde/8ASh1byXG4oPy5TSlR&#10;nDWq1qNHTpJ0gE1pWSASW9WhpEebaAYAm4gYmNutJCWxV1IR/UICadKEytIS6E6nSQVJhKhMkGIx&#10;v1t0i6dY7QsPwpvVCZaGG09V47Nw7EqCQ6i3KX5Ulmru8gVGhLbYdEiW5OYhqZ+YxKZ22tsqituV&#10;r7qgqno4USFuIeWtZKDpAnQi0ykwsACZk4kLQw20lXXrDpILbKmm0Ihy+oJKzsPNJAV+WN5xMed9&#10;NelWadAehKfpPiTzLNJ+Y9ZLXI11GX9LKSXRR2ZeP0dTHsXLrHJtJHqJTNcmbURKh5UhtcuSmQtD&#10;DDYTQ0NH4tp/EXiHMK+myukyF8ZPReH6gKqFO5gmky9LmZKdSioLiFUlc+qmCi22hSW0FOoa1Kdd&#10;zXNMwpqHIH3MydyPKGKiuyimDdM22zW5rVurzWpQ6W9S0vKZZbKVK8haKUixUagZ58P2L4hHm2F5&#10;0z+IWKmHHiLfdyTrP0Yaen/OfaiuGrTU4eWy2WpsOVLbspKHoMRTEhLiYzwQNNSVD7qFKLlK6i5R&#10;0Pim5EQoEOuiVKINxA3AgYr6qmQ1BU1UoVAClOOU6yfMBICEFWlIUn/825O2NvoPhXqZy6kp6L9b&#10;G7uzXkKguw639N2HBV0tNItbGycaq8LbW9BagsKceEOVYPXDxFVEr3Jb7MYOOVZQVuOOU+lstgkp&#10;fXC1KAgkLiQTsQlQtJAk4VjL3XClLVPUlawtRh5lHkQkrUYCJgpF7q1EQkKJxIFB8Hk2yztzBMHx&#10;dDd4Klu9rMiZ60MP1lpWyoa5rsqnfocUVdPfLWy9W3LrlRFZo7Vp6NYuxSy862w7nFMxTiqdBQ31&#10;NBCqWFtqKwgFQcdKEhZ0rHnlaCkp1KISJbGT1rj5ZY1F0ICwpNYEoUggklJbRqVpuhUpBQoKSoA3&#10;xp8r4eHYeNZNlGS9O8QjOYtIm0lljlx1t6izc5bsoO2jSSKurRWobkBCUy4jKpLkSVXusya4y4cq&#10;EqU+1W6nm6ZpxxPUR1W1t0qC0psyor1qMkq/L+WEm35kwQqMudDTlU8hv+n/AEVpcrXVvgtwgIUg&#10;CE6RdImNJASNJGJssPg4j4TjxvHh0FkWKFu29NGpeqPVS+RkOOx2oTsi5g3sK5jtWMRivkvW0Bv6&#10;Ji7VJq3KKUIdvOo6y4g0fiH4x1xFO1XtpZUGXlvUjTa2XyTCHWlAupM6UhRJRC0uBS06lJkP5Eqn&#10;aDi3KBSlAONhuoeX1GwBqUhYISsaDqEJ1SCg6VFOqQulfxK5b8G3SvNY9dR32Q0F5nP+dWT0zyjI&#10;Kuqx3L8oTKq7S3yLM8qh5JYzG8mbg49MxVUaZAXPSuUJ8KPJQ+0r0nwmrKnKlTeaUxqHSgOtsJfb&#10;pn3mwAp1JPnUgdUtkFI0olRB8wnzzxk1mqKFL+XVTbB6q0u1BYcq2mVuEhtxSSoa4SCpR1ArKgCA&#10;QrFdMs/xQusmWOzl08HqBMlLsnHrWmznqtlWRIdqnWwtLFdIq108qE4ZI7pJQstuxS0lhCPuJ9Ip&#10;/EVClp1nKfBjHxNI4nqUtfVVNQss6fzsltTaUrQu6gQdaVJUmQb+S1fhrMVvMv5v44qE0tU3LdTQ&#10;UVFSoDurzNuJdQ64W1InSrXKFhaF9xFTPx2fEYpCnaGHhdE1KnuPNz7PGlZc381ew1W2LeXTLUoD&#10;ISptEoAPPdn+upQSQl1OfeIX0TT0WV5e28uGKk5c0pDazJFPVJfK3G1ggpDyVAlQJVHCHw94cpnA&#10;amtzXMXWUlb1N/qLqFuN2/7mnLQSh1JGlRaUlQCVQlRtOAk/FD8WVgmzePWfIMeTLfDdrj+KSazF&#10;AzHecExuTSRaeLBMiuC3UqVFiuPORmg0pYTGWXUkD4keSpVTmawVEJqKJt1ttbeoa0vUOjpmoYUC&#10;CWwXFtN6VEhKteBP/wAZaUlFNlSXGyhTtNXPNOvtulKlIUxXBRX8M+FJUELUG21rC0oBWnRjA33/&#10;AI3Z2/XWF11N6n5o/ez0OS0vZFkcyyQ41HnvibJSzKCW3mI8BxLTD6SpxC2XWmz3di3leHKuoVTp&#10;VWZhVB50oWkKe6rQDbrvUUdQCQlLRR03J1FSVBMyhUZPiWkomal4UOWUfSZ1tLSlktOqLrTIa0lK&#10;iorWsLDjaiQAoKIEKThIfS28LLtlYVz60R5MiR+u5PLbix1UrLjqJFq/IupTSobRW2oKdW1qXJZc&#10;Yb7XAjvtKLIkUiA6thtBS8sisrHmmE/CIJC6lZeWCykxclADi0qSAkiVV1V4mdrFltt91RVTtBdF&#10;QtOvLFc8AUUqOg2pL6hP+11QaStKiVFUCVMQ6b9UnxXZHhibaRaV7U91C8LjXmSzyw2lIjxWIWLV&#10;FgX5kxpbjh+nkNKjILSZLTQKXVWDmYopEoqDmdIl2nbcL7bD4q1FslIZbVTtoWhbjqSpeoKQpryA&#10;wfMa9NG5Ul+nRlVYpupfaDLzzZoQHEhRqH0Va1h1phpYS0AoLD0uQNMoHdGG98VeVfD5R1dZCrem&#10;nxK/LvPkOWfS6FAy34hK6jxmpx2gtKjLLeRQ5BiefY7jTNljTapZLqnlNWzKPl3FxZUnzh+K2U+C&#10;3PFdH4qrRSV9FWpo8uzZKHKlOXUz6HV1LdWKTQmDUKQhNapCiqAgalkGfaPBX4keLfBXhGmyhymf&#10;p2DXONt1rwaezKkon0httSnW+ol1unJcCCUIWlBToSFaEkf+H5T9S8/boeu2QU0rp5Xv9Ua3Fau4&#10;o8Fw7IOtfxD9VWHjd2vTDprGbjRlX1BVS4jFllXUaZOrseximKoOQ3sdJcmwsH+K34iZH4cU34Wy&#10;tvMcyz+pyxCaqkTVt/6V4fo6hBbbq8wcQsPl95hBTQNKlTyihaglJbD/ALx+Hfh/Ns6UrPswfy6h&#10;ykVIqmqtNGTmOb9JSVrYQSOgzSB9YLjqdJCUPBOoJdLTn49+vtvNj1NV1nzh3qdeYxFkY/j0Guyt&#10;qywq9zaof/Q8b6bYhk7lPUWOb1eKrns3nXDO8cjU+DVk2PBw7D5MzJJNnKleWeAaamazRnMckoHM&#10;vQ26G3nKnrPPvMNvrVULVpdU0y28orby5Kwp5bbhqCkMJQVekeIFuN5dXUdXUsvLqwXNADCVF99I&#10;S2grCSVLSCHKpxBDLQbSwSXNSEc+fjO6q33U7pt0zf6UtUeFY9W1+SYk3RXU6A5kdxVwLuppYyay&#10;xFNCbnofs4shr9QdU8y0mGVOPsRFfOc+jKXM8zqsxzZyjW03T1DVMwr4iFqUErS6UtlSVKQ4lQ3C&#10;TCUEkxjyGvy6losryht1RfrGKmpqVLYUpIuPhwoIkNqbEKAM6Qo6tiMaL8M2Y9aMXVcU1nkdTV1G&#10;c9FOruUXDUDMXai8ZxWhw7P6unffTGaanizsrhLVzRVQVHTb4wlFzWuGOYLx3GUZzmjKUsPpSUrq&#10;W6dbtIhSygO9Q61LTCwklOlyUpQyhcgE3Hm/iXKcsq2nn3Ejqppi+hNWsBC+koJSlCCdGs6wpuJU&#10;4pNrTP6JelnxZYZjnwu4L1G6kfCJPyPEMW6ZVc7IuoGEfEvgabuwZx6VWYQ9lGR9OJuXPdQK+8uL&#10;AwpFnWya1+xmT5E2yiQI1YgtRfPM1zrxSrxPU5NQfiXmtFWO1yKamo8x8H0+Y0jJfYdrGKduu0tl&#10;xDTCFJU4tSQkpSh1WpUmRReHvDC8oYzF/wAB0DrCKQvvv0Wf1NI6stqQ088plKFpZ1uEltEkkFIF&#10;4B6CfDdN6U/EVf2PVHHOg/UjCpyulPRqpqKzNOr0aFb2vTy1kZbMwmzq8doqrMmTVybu3uoddkFn&#10;YQb63mWSq6VjlcYCFyfAazxt4z8AZ74iSjxTS5mc3zqpfrKql8FrrW1V9O001UoqFO1NMikcQ0hK&#10;lM0/UaS0Ew6Vao9dX4O8NeJspyND+Sv0iMuy1pmjYXnpp3G6V3+q3C2231VCFKXCXXQhaiCdIAjH&#10;L74nPjGy3oB8R1z0jqcn6I5BJrZc+flZg411PzBzpnipjvSaqPkV3iMl6RkNzXfKVFy1tCcZTQzH&#10;UGVVMlPa79QeA/G9f4hyClzStbSwhYS0teYZdU5EtyoTBLjVIuofmnqAQumWXE9VJKkFSQI8F8W+&#10;AaDLMzepKQPlw/1G26SvZzMJp1A6OrU/Dt6HEKBS6jS4UHSDpJxA0D/ES6tx+rvV+gvHsDyvGsOp&#10;cCbhUNdhnWTFnY2QXBjw5NfBbnVc7PI13cX9lCohCzSDErWraRV19R3OWVfEe2tRnyWqFivHwDbL&#10;yXVF9ysYZpGWGmlvOVa6h98JUw00hbjq0LKW20qccKUAkZNHhZg1T9G+7WpXThC1hLTrj6lKVpNO&#10;Et08JcJKUILqEAqI0hRJGLa/DN/iKdF+ueWfotT8KvXjJcpxrGZub29PgvUhqyrZlbXXUWnes7C7&#10;zy8wuopcdgzpDH1No060hqydNM4wr5D8geW+PfEninIcredzHPfCyclzBbtC8/XIVQA079M6oopi&#10;3TVBfccbRUNKb1SpCVLbWlRCB6J4U8JeFcwr6Z2jyzxG1mFAG61CELTVAqZfShL7mp6nShCHdKhp&#10;SUhZ0KEJURr3SX44Mt+GX4tbnPPiqldT4uE5P0sySbkbNvkGE9XKWklZL1JKqWRQ0WE5XlcOgx/F&#10;KeDiWLPY7cWsnL/1Oba2ikmvkRY7fkvgugySn8LveHvDdblGV5fSZgityzKsuXW09KwKlhTrjaHF&#10;NJcDz4Qt8tuIQgHSpSmyRj1bxH8bUZxTV+YZXVvVdRSuUrtbVN05eLSHUrbWtgr0lErCVLQqVFXl&#10;DkRjsFnnxffDRSdJci+IbpPXYp1YuY1Jn9SzT9NcaxuTeycnq8eMv9IzQXDFUxiMOpnMMpvDasMS&#10;FBqRW1f1dsW45ovHH4hN+AWGqLPs4+FrX3mWsqy6tzlDaaqrqYTT6EMPP1CmitQ/IiZmCE6lI9N/&#10;Bv8AAao/FjO2jTDKcgyP4ilZzXxHm1KMvoVKfrm6JvKKGpqGmmq7PcxqXG6Oky6l6tQ0t9upqUs0&#10;yFOniLffDBO/xT+tXUTqr06yXBKz4asIz6swjBLCc9mdXGZs2sFwmy6iow3Dcar8Jft6eRl8m7t2&#10;LW7ktWv+YJFnBt1zksofcneIqzxTW19Hp8X5rli2qGmNS23SZZmHTU6nrsKaazNupFMtTT/TCtAW&#10;5StMuyCucXOR5jk34QLQ14ZZGV+JcvrM1o85aayKifeRmuX51mDCXGs3q36hKXW6ZDLDztLToadW&#10;VDppDYOO9vwI/Dxj3wc9Ll9M4lnKyx2Hcwn592uDHgMuSm8TxaCiJDjNKdsHamAiJ8qsN1LsbUMl&#10;btjOkSnHnlYrL2KyhpHsqbzB+spqWtrVsPVZQhbjuZ1Lua1zpaYSllgLrq2oWlllKW2klKB5UpGP&#10;P8xq2K6s/wBQ6C211gddWpelx7/8ZeALriEoSpwnUpQShLYk9NIFh0UT1AROgrjMRSw73AKfDiEp&#10;AA/Y2g96iVJOtAgA7A/p0aWHEqlbiBCvNEmVHYSSLEAgHn2OIiigpOlKrCxUB23+W0XF5AvGMe3k&#10;8avbV/5RG1gqWtboKhscEjgD/YH8eT6sUJSoJl4AbcxMe5gTuSBER7xVk3hINrk24tBvJB/g2xpV&#10;vmteFuLEZTbwCil1Kie3uB7e5SdcAjuIUCPfYOwLWmSY0h6U+hJM9yL39DHf0xAdHmJ6Xmgxbkgi&#10;/J3kHb1tiNrW6rpTwlIsXIcpakhx5C1N9zgHanub2EKUEpTyoa2FAD7+LxmoGgNkhwA2CpMEiLHc&#10;bTAsJxWO06tWsDQSPOoEXjaeDyAd7cAYKJ5EVwKlMyJTf7ZfyipxzsGlNyE9xakJIASvQRo62oqB&#10;AcBTr/MpM7JCrA2ugxqSd4i3vyISQ2oFGpXCiDJiLERBvHqInmMRTk0wBtz5kxttqQVB9QcUuM2r&#10;atrTHdSXELOx2drgaSEkApVwdJlrsKbUjzqSACE/nIO8kHY8mDMfPFPWMhSVa5QVEjzbDnbb5bT6&#10;41upzCjhLaYlzEyEslBjOskxkrQjTjrLzjiu8hYBUDpLayCgpHekiTXtVbpU9TpgqjUhQKiDslSU&#10;8lJ3O8bG94tJ8I1DbqgqLghQRsCSDvOoTaYMxbGPscwiLkpsIshquiRT80K+tW1IUguJbI7Udy1B&#10;CkbbAAJT9iCUkKVKpUvrbU082p9SxoVqbChcSSCRa5uOIubkAX/hwpLzTiWUJVqBCyNiABA33gWg&#10;yTYCA0m9XnnY6mY1mqQt1CkOuFSi84Fp+Wpt1zf+ojRSv5hCVpUAka3zJZyQLWVrb6CEqSUjTYps&#10;TCQbGRFzEXuScMP5qdOlDhUpQIUuCDsRseLi8TvfGpM5pLbdaUuSoKaVtIKj9gJ3ttflKv3HuUon&#10;Xga9XRpG9JSmQFCFC0G0XHY9htNrWxT9depKipUpMgg2BGxgkQPYb9sLczGK/MdmSGm3jIbSHjKK&#10;321qQVdgCFH96gTpaTxx3KBGvRJpS2yhpDikJbJIDZDahq3jsJ9LjeRgFOanVOFIWVWUF+adr+/M&#10;b+sRO9Y/ny21MsQo8ckcNtNsNlSgPtCfCl9/aD275IG0naVboa3LWXC446p1QErLi3FAAnSDJ4T6&#10;C2+LyirHB00NoSLxoCRxeAIuSB6fUjFjMDy575nzZsliASruEZX/AKyk9oSkntUUo7tDhQJJHcAA&#10;ST53mlOlCiUAqN0hQJUm5VYSBaObbkG8Y2VAtxYJWYMk6TAtYTM7GeL9ucTInIYkzu+VMeUrkqCE&#10;l3Q1tXaiOUr0nyOe0AnuTr1QgzNoIVpPmBgxtMQBO9jA7b4tNIgAe2rc/XczsfSZxjJl+9HCAidI&#10;CVp+YkuMrX9iToJ7WkqSATykhR7uB549OoGtR0olIkABUwBc7wRpNz3BnvgFyCJJI9oE7D0m3pc7&#10;nGVqbi1U0J6FPvhDiUpLMaStOyrlSllATtIPatIBCDsLKOdtPNNqMK7+W4kahbyiPS+w45wqEqBk&#10;TYi6hc7n5c259IxvjMq1smu5Md1ptQG3pLbzLaEL0dgOoS4sHW0qbQpJGgSEkKMFTQRGklRNxAG9&#10;oEbg7yJBNh7StQgkx7SCY9v57d9OvXJza0oSkSCOCqOC6nfcdJUUA/KJIIIVoaAIUfPqQnygWuU3&#10;IgkWjvE27bc4aJJOwvf1Jn2P8j3xqUiaph0GQh5gq+3amzpzSQVFBUChShsBRSSPOueS4hWsiCCB&#10;AIBiReBB29hBseMNlJ3IOowRuBEgQOCf0F575GIxU2JT9WsKJJ32jtURtI+UtIB2kjWz+Trx4R19&#10;xtJiwmLzuZO0wBIsYjvhA1q4kkGZEGP+YPHpiRIfTPDZaW1pbU7NUO75RkFtpv7U9pZaB7dpGyVq&#10;2VFR7hrQMZda+kAAgAQfUzeJN+drGNzh/wCFQBJBPvxeDPzFp7xOJ5xymqcfgRokFsIQy32NNhZW&#10;RsJUXHSpWkqJA2ka2SrQG/TaHUyXVkqcVJAmRJPqRAFpBgyTvvgFpcI6aAUoTub94KRaTO8mw94n&#10;LvyCVhbrqkjhOkKV2BIO/wBp45/nzsb1rlFvlS5U5CTwFeUxAggzF7SN+OTjkNQISiYkydyYi539&#10;LD3OwDqNP3ravsSQBzvWvyBv2/JPnxx6JFXBgEhEwBIFtthJvF595F8NuU0gnT5lCR6TvcR9o5gz&#10;cOVzCvakaSnRIJJ59wPPJ5588c735cVVqUTpMJvYm43getxwI998NJpwkAKTJkT6d9rADjGBekTJ&#10;0hMVJDaTsOPAaCUDjjztzjxvWjsjRHpoulZAKoJEX2Ec3522jmd4xJ6bbSSqCbHy8km4B7wfb9Ma&#10;xfQaJcV2HLS1MHy1JeWoFQUrhRKlA9mtgHt1oDgbPpA7pJCFCRF9ri9tgbyOBESCdzDa1pKlJ0hQ&#10;mFcTtYCd+OOYGK2ZmrF6Qs2MOqaa+jLTJbiudsd1tK9rVLR4ccU2ktklYUe5Q0SvXq8o1PVSFNKW&#10;4nVcK2hRMDSDEGVSN0+8YhPpbp/OEDUk30mFDadRv2iIHpjBxOr1bURkWLUZpU1oBmOwkrDCI7mt&#10;LdWlJKVpKQlagUr0exRB3uBU5K8qpKA4np/71Lkec38oggk2M27X5lN5k0GSpUTIhI7WA1ki21+Z&#10;xoWR9cJ942I0l5ltLy1lXykhCVpV3KUjY0QlCVhPy/29qUk8jfqfS5Ay2vqL1ahdNlFM2IJIABMx&#10;vAFpBi0R7NVlOhOlPmEkQbGxi9zaDztY74iNWO47k1k/Ju8iMKoMRTv0zr3znVyw6AgwVuf6STrX&#10;zA6PlhGlI2tI9XgzOoyppKaNgLqEqMKSCUhBBJDgn/6rAEE7RiqcomswWpT9QUsqSTpWR+efKpJM&#10;QQfU22EgHEjx73BqKO1DpO2QDERGXIlSlKdccQAFL+Wl0JSsne1Ag613nR0aEiufdW88hUrUVE6d&#10;iokkRwnsJj0kYtOnTIbQ0hYUEpSNWpIJCQBeDFoG0RG0nG4xOqOLRYISHtx47aQWAFkJUSUrcKex&#10;SloJGlu/cnY7SB6iOs1JVARpUSbhVzbaAneDufkLYdSunQi6wUiAqTt3A78wY7g741112mzpE+TA&#10;q258OewuNIVol4qZdST8lzbZQ2yflOJLYIUotj7u3t9WLNfVZZ0St/4dxshaIIOm0edNgSSY8wJg&#10;b4iO0jNalcNBxDgKFWkHmAY2giII34tiaumeAUOMwvnQaePTodJ+a18tKVJ3o9xUvuUVSPK1KIKg&#10;Bo8E+oOaZ3V5i6F1FSp8pSEFThjSP/VP5fKP1+cO0OV09E2RTsBpKjdABMqiCrmZkzvO4tjM5LPd&#10;rBaWz8JchiGwURUx2PmJdaWUJ2pwpKo5Ku7TpISkp+zZ4MCldW6tCELglxI1XICiSCVRvyb7gWjE&#10;p1IQCtSRYeXaduTaINhaDIHGK50kDF51q9ZoXHZVXTlPtwZgccVGDnzA+lEhfYtP1CFPNuB3tJKl&#10;NBCyQfWmqcxrWaf4UFSw82W3S0UpB0KCka0CQQkJSbA3G9oxSoomH6jqkhJbVqSlQEjYK0qMWV5p&#10;ji8XxHWf5hTJcTCxVhDD7Tz9W0xFZ+VFbbQh4LcXFDQbkJb79tr06tau35qFhPb6tsqy2oePxGYF&#10;ZaCEPStWpw6YIQk69SDIgiAALJiQcV2Y1LLALdKlCVhRbsmGwCCCopgJULiFXKh6TiHsctDUXcpd&#10;cP1aPWtOGRJhAplx0LQkvqIQ0pKGWXAtCyhTKnEBKykBXadLmrKq2gp0u6aJyoW30m3j5HY8rY1a&#10;gdak6VAqB81pmFYpMvfRR1rnSmpQ2k9VbSfO2SPNYJjSlcgxAIEjsJ8xrqjFdkxWW3G0R3FRzLdV&#10;FRtKVD7kqkj/AFllSE7Cm0HuVzrY5wNfkD9KFOvJI0rKRpUVpOmQDoAMCbEm44Jk41lJmrT5GgiC&#10;AVKKZI3gf/dPIF+52FrcZyNixQtFW6ypltKSpKEnv0QCCVDnSgdEHRBCgfuHOReCkqIXwdoIiNxf&#10;tb6+mL1sJWbST7Xvz6Ta0fITjbJGSqhIQ2payvQCQUrKDoa1sb0eQdHX5O/PqKVTNgUgC5Fh37TH&#10;yN7bYkhOmLX9bk839+3pEWxgxmU9TzsdSkNB5S0a+5PY2TwrSgAPyFA9w3rXv6cEqFiDyBztsd5/&#10;Y+92iZKhAm9zI/L6mwsIxs9VasstqLj6e/sAaeaSv5mlA9yFE9hT3E8ke4B5SOV6hA2CRAiTe2/P&#10;G07+gOGyiYBvB4uCfQkCTNzxI2xnTm02Mz8l1hEpsp/03lAd7ZGiCtPb96SNpX3K3yO1QCSPUpC0&#10;qsFEwU77zIO4mO1yYt7YbUnSZiOCCe23rBve0jGgXt9Y2KXXlwES1NodbQptQbc7XkhBQ0nsV+9K&#10;tduwPB7hwoWLLaQQeoqVQvTPbzb7ECORfbm8GoUoggISoCYIJkCRtvfabzExfaHJ3TbGshjzolvh&#10;9OG520Bz6creK1FKkd/cpB7go9zZb7T3b52sk6Ol8QZxQuMrp8xqEqaIKUByUQkDyqHI0jSUmBwI&#10;F8UFRkuXVqXU1NE0sOAgqUnUqT5pJBMGSSmIIPzAjK/+EhM5cV7HnqjFXFNpbkCNTyZ8aWEAJQVR&#10;xJjBqQrRdddD5Rv7C3vaztMt/EarZDiMxS7XJUuWiXUtra1QSNelQUi8JTFp3xlq7wNSOaFUXTo1&#10;xpWEtlaXQPykpBGlQteTM3vfFa8x6W5704sAZEJq4YS8pAmUbD8haT83tAmVzbCpcRKwQoBBlNdi&#10;0LVITsetvl/ivLM3QttDiqdZbBKKlaEiCCP6TpUlCykyIhKv/oiTjM1Hhqvy14LUEvtp/K4wCoAy&#10;fzojWgx7gE2MicTRR5W3PxqvLxR9SqIkHbKkOhSf9NXyWyhsaS4n7FBXatPIKQvZwuYUims0qFpU&#10;4Wi6FwFak+aFSpRNpEiN+YM419DU68vaQ7pLoBQPJeAqEkCAQYi8mR9cSXRdKZlmIt5kstAjr7Vs&#10;U8NCkuONL24fqpLgJDi0qbU43GQhLSgW+9ztKzX1XjFqjS5R5a0StBUn4p8jQFpMKLbYP5QZAUsw&#10;Z1QLTMpfDblUoVNY4EoX+SnaB1FNgNSj+XUIJAiCIk74nOojPQGGorYU1BbSltlsJUp5LDaEoSlx&#10;xKQVk9oPCR2jgEk+sS8/8Q45UOFK3nVKWtWryqUoySlM2AuAJIMW9dVTM/DNJp0ApbQAEggyB6kT&#10;N+frbGVjV7TslbjP26QSpaP9dfcRtKSk9vyykEk+fPPgH02pwBCRsZE3iQZ3Itvc7DgwDGHQgaid&#10;yBuL9trx+9sbBGhWC0htl511ClEoS6taOUqAV2ISr/S35B5SFaRreiEDjAutIChMnTrmLfM9xM84&#10;LQ9HlJKdki4je8Ez+skieQM3JqF/RfTo+ap8J+xxS1qKFgbGiT9qQvW06OuRrWgQaqQVKVpSlE+a&#10;YmLSSe8agDIiYwSmVKQBPm4MkgfqAL23+mNNlTbqlXHbejOudnaVln5akrAO1fYhI3rY7e0aJJ0B&#10;rZkkof1FlQ5AkqEGLC4MH1wwAtswvVIjYCCJ3kE7iZtcX7DGyxs1ppLZbcZWiSgNoLam1oUnu8/c&#10;tI7e4739uiNaHIIi9F/zTIPB1QLQDcKiQJmw9MSQ61Bn5BQ83FjuBESb3HHGPpN7RLZBUWm33B3A&#10;LcbUtA0UfdvQSFEDtHB33b0N6QdUEglRG0yd52/S3tBwsNf/AEpJ5MXkW+QMDi3rgMoRH4q0pUhb&#10;LrQUtglLqHElO9JUFE6J5OvJ2QQNbUVbiVjSFJWDGpMgiDJ7A87bxhFMIUkkgKBAsbiJFgZuDf8A&#10;YXxr1VQm+lKrTJnN17alqTGQ8AEBHaEBDoBdDSjshJ/JSfGjLFXB6hbR1ATC4gqKt7C1vT53IiGq&#10;lBlGo6CTCQR5Y3vv2kXEbbwJArMFTVOrUmeAnR7G/loU6hJ1pBecBcJ4J2ftA+3QHIbeqFPAeWAP&#10;MfMTJMgyOBf/AIwTVMW9iDwfKJFtweQO39sJvIjzSAyp9hxB7mwhTRQtbRAX2h1BTsklO1K/p8eN&#10;+gaUm8pKSIuCNJ5sDew+4PGDWlcC4JtBKRqIHeLSNpPew3OOUsNE9xv57TVcypQKgyz3LJBAUEqU&#10;uSlKHO7t2kJ0CCrX58ZqBH5i4RdIUoAi0gAECf2+kY09OgrSFJDOojZJN7juoQQZncDY2w8RZ3kV&#10;rueiMrYS4kp+Y4hISoHXIW4sAd2yrW+7Q7FK1sQHEMrEpcIImwFrcxAJJPMiTe1sSgXUiShMTNyI&#10;HtJMwY+vOPXsilSUCK5EaaWdJLgdD4Wdk9qlJSop412gckfaCDx6iinSFSXCrSCYAj3G8Wi8D0ty&#10;+F69I0+YX4gE/wA9fWb4JGpb2xkFMGrXJCEhbrjZQlhtKiQlTqlqDSe88J7td20jtB0PUV6sZQPM&#10;sAm0QoqJ9t/c7b4kIpnlmQ0YMEkAAR/wPfvjNQ668gSora4SoTAe0t5x1LTDXckhffHSkrdBBGkp&#10;b7t60CFDUVdW24lfnJJjkzYyLkQZiD9Nr4lt0rqTpUgAEiZsBHpuBzb3OKG5H1BoEf4l2P8ATl6e&#10;wi1ifCRfSokpl+Yv60ZF1Cr8meq3oamvpYxiw8GkWDPyVuOun5n16GwISli28lDTLyVvL69S827T&#10;ltvpU/TSEU9SHErU4RUFbjCwtKUoWltbaiNc+rs+Fc3/AP1M5p4kU67/AKO947oqSnp+qekqspMs&#10;fTVPJY0kFSWKi9SVEFKVtRMkXvi10ZlCn0OpSHllbiEsoHjYBGypKSrk7ShOweNHgSnKhTpBv5RA&#10;8xhKbQIidMCyZn0tfyNLCUAmBJ3sLRPJJmfrfGCtG6ohbanfkurGvmRx8tSdHuQSpH2nSx3HYH2q&#10;IIAVozGXnGygquJsmAuSQI4kG/a3AOI77bRTp/Ko3lM6u4niJvB35tjVTjNpbfMdalKmNpO3HAy6&#10;kJSkOK7O5lCwk9o/qJWQeCD3KVaNZm0wlKFMkKUZuoBVzYwUgwINyYtb0gOUbrqUkrC45CSDvJFt&#10;UmCQCRvaJgYC1iTrYcU9BT3DuSD/AK7KgACQQVdqyogjatJB40Bs7lJzBaiIcUIN0EJJTPBgEDjf&#10;598NpoUC6kJIECxII2+88QNvpyb+Mfo11fs/i7+EXqxiP6YvEel+UVTFbEkza6NKt8mzmxk41ldX&#10;82VcsykO1eKql5LFWxTPQXYbX0S5si1dRGRATnj2V5vTfHsV9XQ5yFZcy7TJD9Llb1I2qs1VlKml&#10;SqnbzJ5SKdurVVPoU4k6mqUJStXunguryRP4ceJ/D3wVSovors3zqvbaacfarXKdOWZOhCg4h1OW&#10;U9MlTtQ46lemtWkIA/LjqSjFr36pMWqkPTEsOOojpaaU64tmOoltafsK+GQlxwDR2vQSPt3pU5lS&#10;kHqsFMgJsoaSSCVJMQn0F4sb7z8/HL6oKSpLwVpAO07AXmJg889h2lCuxfq9NhtFqMyK8NKKp1jF&#10;ix1aS2FbQxMfbmLQ539jagwlewe9LSu30gOVlQWA6FLI0oQopSASIBIT5YG4EyTAFzEgiv6YSS0o&#10;BJutuZAFxBMwbgbXG0yca1/lu+bbWu4lwIj6GitDDAXIdUtQ2lnuaWGR+FKKlhKuEB0b1oKZbKlI&#10;RThxUz5nIgCSNkieLSb25OKKpSEJJd3SDYWnm0iD9ZEAmCYxFnUzMMo6c4hIvqTpR1B6qWKEXLn6&#10;ZgisZjxqyHS1a7SXYZNYX95XyqyC7HadTBNdU3b8yW2IbUYSltNrtukvqpbC6VpKm3HHamseDLDC&#10;UCSlR0rdW4uYbCW9KtlLRGIdOG3hKy6CHUNtssNqdedWowCBKEAC2uV6gLhJAnFI/wDDS+IHF/iU&#10;yP4rc/x+Exhd91D6yxM0h9OJlgqXlUfFKHDqXp/LymWluFAVZInZPSz4k1caJ8yFKbbjPssJdjF7&#10;X+JMipMmRkLrYS65mWUoqHX0IKWFL6ywhpnVKYDcE3CnNRcIlU4uXMtr2PDGS1Ly3FNKrc7Q0CpK&#10;i00nMXGjrF1NhdSh7RqlIUlSUGAQIv8Ajg/xRa7DUXPQDoc5k9h1es7RGH2Fdk2P5LgZr7KUtUEs&#10;vO5XU07UetiOOLfk2rNzWssfTsSZDxrFy3I2LR4er/EcOfDvUGTUxFVVvtHVX1SGUqccokU1K58W&#10;24oo0ONONFSkykBZVpTZ5Q5R5OqleqXW63Mat1DVAwXFN0jGtaUIfdfcShlQJUFBSV6UgBKlAFRT&#10;V/4L/i06cV+b4f8AAHkOY4/1Kyvq1k+cTupnWBF0xe4LF6ySMTTU9NOnPTDIGly4U+mxuyisMZDn&#10;dY4anLMghVLWOSJuMR0XuR+L/ihkOb5b4WzLxdRZI5QZfl2Z5LVIpNfVrzkrNQ+3W1VVQopmjSpf&#10;NWmsqWFP1dR022lLTTOMuMO+z+FM6yuuzSmyZyoTVVi8sq0Ke1KNM/WFXXdbakkvOt0zaaaiBSjp&#10;K+KjW5VDoUc6hU+OW/w29YegedUly71k+Dr4jslt8RkSPlNttdG8wyx+JYORmHC5KqqiiuY9XJuF&#10;0ZqjaWsyHJVMjzY6fn+geGhWZb4/yvxPQvBrIvHnhijc6RC0pRn1PTNuuEHUltdRUsxoU62t9KWX&#10;G0qQ2taTmcyapcz8OP5W+UOVvhnNahl9JQ2V1GXGoWimeDl1paYCilelaEnrIITe+sZdn+RdOcc6&#10;CdcultwuqynAclcLV7BS2/NeiXD6XZNZayJMQu2MZ27hidFg231MJsy32Q88H3mD7Kak1NTWM1Tf&#10;WRUNhLzSj5SEpglIvpchQAWgBUgKk4yq6UUTNDVU5A6TimxAIC2qjUFNORBW2TJIJAggAggAfps6&#10;D/FvknXTpbiec4F8NvWfqxdfIRV5xLxS86VYX0uYzCI005YQq/I806jVVq0xKafiXDAeoltMQ7CK&#10;kOylBTg88zjKBlle+w7U5czTvOa6Rx5x0POMOBJacKG6Z8NpMlBUpYAdbWIIxUVPRDramE1xbqEr&#10;WlsU/UQhaV6XmUu9VAc6SwpKSACpspWEkExLl58UvXGhjOMWnQboZ0lS22tRd6t/G30kppDa22ie&#10;x1OHY5lMdElXaEBDtnHWheu9SE9y26Z2ipF0dW2vNiQ5SvJCsvpl1VUElspcUwFvMrW+kqPST0xK&#10;hATwWx1Q6jTQ1rsOpKuppYRZQUNaih0JSoAkqnyiZTI0444/Br8XGa9LOj/WORXZ/wDCZiSbTrtn&#10;+SR8V6mT+ouQ53IussuZkmWrGX8NvqTC7PFVTVMxq68uMpMi4cQ25RtzYrqUO7POKBnK8sylqkZz&#10;rNnqfI6FLVOzTpFZUMs0zSVVD/VZW3SFCUlyr6yEJaUV6jIIxCRUO12pxxvLqdtFbWt6l1QbQ0p2&#10;o1oZUkKQp0qJinUz/wCRP+2NJG2t/Ht8WWVZdjGKs9aekWLP3+f4vgExnAvhy6iZzZVd9kdhFS9Q&#10;x5OT09vjb2UMUslNnWU8uyCZzhbTIlxK8LtTnajMnqSgcrVZDVFljL38yNRmOfZLSNGjRKGqspZb&#10;K1Uq6iGOshUCxAKzpS5S0aaiqaYVUUwLlQKUmnp6+pcS9ClLbMkN9ZCACEQY/MRAk4foD1r+Pj4j&#10;MqzNy1+IjM6nF+nvU+4xORGoMa6fdDLjNK3EXqxeTVdNJpqN+8p8zh1tlElTquwhRa2EJjP0OQz5&#10;jcpMJvxN4gynIXKVhJoaWpqsko8yV8TXZlmCWauvS4mkY/ovUlOqjfUgoTVNuPOkyv4UeTXMynLs&#10;wrm3KhNOmoZYzB6l0t01KwXG2dSXFpUpl93qNx52SlpJIkOEhRFi8++G/FMm6tROvHVLG+scy6x6&#10;96fs1EFOQdIeoOQZJQKo7NnNLjIqDILTCrt6RRXFxAtI0IQ51tdv1Ld8xbN21unFGKym/Eo0+WVO&#10;Rtml1VjrbtbUMu1bT7OhpsinRUpUlCkVKQFtrinASuVGNSnJtR4XX8cxmi1OpW008w3TKpmfh29Y&#10;CW3kshC9RZKdKioqUlbgKW1hECNmvhW6NwrgY9W9YbTALq6xLPMYxeT1W6MZrNtsds5d+jKU9S8r&#10;vKKIqtXLzjE7K0wOLkkyVCl17ldAbatqOa1Fem6Jv8SU1SqJp6nUxrX1KxxqtSaR9GlSKSjTF0Cm&#10;eCC9RhLlOsHqOKW0AUxWvDi2i5ocAKGGGmFLZSXB5ia58EqaPxb7Z8jzgStIJ6SplGN7qvga6J2b&#10;mQ3tZ10+GSHFssRxSg6OR8uuV1a8FNVF/SJVxZ43cvKyv/Nrt8t2Ow5bxJmQW8SU27Fgy0QIc+VX&#10;o8aPJNFQF5TlMl+qOcrqKpPxNfUPBxypSyttlKRTJaU0loFDDalyWCuCQ6zkimhWOrpdVWvyUaW2&#10;yplhoJ1MOaytaV1IPndeKkgmxUlRCTofT7/DFvcwkWV9hdtiPVGjrLu4RkuYws+xutr8+6nMwZr9&#10;ljarj66jjUXT1t+LJNtS4Y3eZFNEXJ4UvMEuxIkqBcM+ImMyc/pUzBGttBb0tIOXZehIUlcLUPjs&#10;xeP9NC6h1lnQ5rS0VhtGGTl1XRKClVNQSpBeIdQ4r4h+ShSlhsK+GpEqUA4GyXCSApaZu7yT/Dc6&#10;2VAhT77pre3VNS1FTTuVMZFdXpyTJMqlZFUwsdvrGjzOK3hHTVNggV1k1WzrTMr6fez7K4kRv1y8&#10;exhaGqy7M6peWsGnyfMalVO/WulxVVTZDTKUlQT1XKTpZjmb7SXHOnpSwlLSAlTaQ0XEq362mpl1&#10;S3V1XSaWEsMNpDtW+EKU4BDqSzRNoUkFwlatEqIkqBrHlcOH8OGK4lEsMXyiz6v3sDqTbW9IiUJa&#10;cWi9PsjXXVte3eQbFCIF8rH48zIKnH7X6YuqyXFrWpgWEJ2Y5lM4ZZRZtnVfR0Sy5RUdZSU3XSEg&#10;upfaWW6woQeqWX30aXCtDRhtxIISpLrUhOcv0WXUVQ6FioqWVVDrSQtfSCNKnGQ4paUlbTawUgSL&#10;6psQvlfnud9R+sU7MaxcfMLOoqqxjIZVVInpvL+kxqulsRWI06xakV7d5lk9+S6y0Ykpmlpo1c5D&#10;hWcabcy7Nn2LKsgyvIGKRoJpWKusLiEpaSinTVVCEB11DKJUUk/ngrUqFSVLMqPnGZZ1WZxU1BCn&#10;l01NocJVLi2mlr0JU6oRrURISDCbeXTOM/ivRKFcLilarNzorDyXB3f/ABIoMCyGlyyyxfJ6O3lQ&#10;MhrsbyqbWXkyylTqwPZZ+mNTo8PHIDh6arspkWLDu5VTWBttdM0woZl8O+61SvLQltSmVtIU2upQ&#10;FNpdIcSWkFYVpOopSkTgUUakuJdcWV0C30D4tDLgJbcZU626ltcK6agfMuFCLoKzAM5dQ+nuCVt7&#10;U9QMmj5LF6MzZt2xjn+UqTA629kLhYlQPYgzktZc29X9DiuQ5K5OrWBksydc41Aiyq9+osX6nKY9&#10;5U0tXUVDblLSNtLzKmDa301CltoUypTyVrZWE/8AcqacbQHm29KYWjSolaUmwqaejaqepUqfFA4C&#10;hh1pCCA+gJ6SHkq/8bbgCgguFKgCSSnQ5Gd6GfAFdLqMx6g5PNpqbJMpw6dd9IpGQ3WHyEpgWE9b&#10;c6ytolX/AJpRV2eN0cuHZMWCHparSLasvImIjy2reH4h42/6k/AHhrOGciqKitfr8vzD4HPmqXK6&#10;1aaWoQkFttt5SadFQHDrQFNhQStJSuFJ0Kk5fkWYFuqeFE4+p6mLlAUO0qZUojWCHXISoJJKXACm&#10;BJgqkTfhfwC1TGKyMZyW0w+lvX+sj8Grz6M5PzBGe1Uqnr41jU/5Grun8p2jqqqBJtauMyu3MRy7&#10;RJm3OPR3YMCwfy2c/wDVL4By6ppazLlZjm9PU5UH3aRptmjNArqrB+JNY80HXHfI4koQqGoLanSo&#10;tifSZPWLo3aVWVLp8wZrEKL1Q+hTT7LiRrQ30mn56LetsaAgdRQW5ATqxKfS34RF1PSB/pI31PM3&#10;KsRzefW1c2Z0rUzRIq+qCLUXeM1mPvVqbh+9rqKmfopM+U47Mrbi5sp7dLDaXEs3cVnP/VDRU9Qn&#10;Os6yx5PhCuYp6/JaCnzNsZnTuI6SKvMqzS+aY01XVommSwlqadhtl1xThUyPSPEXgvMfD/hX8O1N&#10;ZfSIrM8yfN81qKlAqVu1tEjOKukpQtbram0ltDamm20NtBrSt1aFuOFwRnO/w/6LJcuxlYyPGZmC&#10;U96XmzDoM1ki0waLdQ7+Q7leVGooq6pyB+TNtMTtGo8YKq4jEm0hOzal6vrsWnM/9ZPgilpnE1GT&#10;Z+uqKGQWlP5S0tyqdSU9CiozVuPuIKQ24zBOtTqm3NLgBc8/f8J5469Tv/D0Yp24U4orq1KU2HOo&#10;daxTaCAiUrc1AaoSgaRqDvDfgwn9OM6Gfu55jeRXX6PkLOHYxFwzKmaS5zSfjEZ3pXDur9+pt8Ko&#10;fmy7eut8shzTNdxynYqJoi5TY5NHsZt6f+p7wvn7LeWq8NeIKBmpNMqqrnKyhDtNTJcUrMKhFPTv&#10;prHgyWg1TBoJ+KV1ELLAZcArqehzWgqVVyVZc90w650QXdIVGhtGlTAQfKSoqJjWJhRIxyyX8QmF&#10;dGOpvVTA7yZiWMZCq4z/ABTJ5UnHbrI6vB7+wyY5FZzsSYCLBVpAdskKqnkm2jWqZKH5Fi/IjSnY&#10;TH1ijKMnzrLckzJl111LbVDmdOhbrlG5VMVlE2hPxSB/Td/oLS44woOFLiQU6VQRl6LxFUU1RUqU&#10;goU98SyJQl9DDnVK1eXTI1K8iVak76pUAoY1m2+KTo8np91CooHUmFJn5hl1TlshmRimVSZk1usp&#10;msUdpPnSKqJDp7Vo1SMkhZFDhWSJVfkS6mNOpp1UZT1ozQUf+oh5ai2zRoXTNqMAPSA512w3reU3&#10;LhY0uJbOpvqJ1BQUCcz17/T36dCG3Hqp1NUtZ1FaICWywrXpaQsdLqh1KlqhzTIAIGVkfFx0rr+k&#10;fS2hR1Aqryz6O2P0GMYjXVGSsfrWJNu47k9HYfrOUB5ynuUZBJzCHNpQ7R0tM7Ii2TFTMlpRKbj0&#10;+UZfT1WbVjbySc1ZU6G3oS63VHrISzCXOh0y0acpUtPUSpKytZASlMupzpa6PK6YFTqstqGm1KaQ&#10;503acIZV1wtxAdS6F9ZpTbag0AlJQg6grA4WWdA48PqxgUnrriV/0Xn5DGybEscuKadkOWM428xI&#10;Q3AopQyGjraS6cizg5MhrdM2jnmaiOuEuXaMGUhXQdy+upkoTXpp26d9KnGTTtEBsulxWlxa2w4g&#10;6EJhCp8wBIiseDdQxmVC+8lyhU6tynhC1PlJKilLRKmw0pSVJ6ih50kQkm4xU3JMLxyu/RMgkVLe&#10;LO366KVBjJySKYkXHA086/JbyOvcsZVrfluU24xKiVxgvttMNSlwZTcqI17GnP8AI2mmqlLNVUVz&#10;z9Gl9TbqKRLVIylbTrjb7PVX8YpSi62kIW0oaUrWB5R4U54b8SPVL1L8RQUmWtU1aadLrTlc49WP&#10;rQ4yh5l4Ntqo0hJbchaHAQooQTpUN2p8C6DtPrXlnXPBqOHKLD7U2vx7NOoGWoedZllbEymq6zG6&#10;laor6o7iky7FhDz4LML5i1IKWXvFuXtKW3TZclarFFbUKSahKtLghaEKDLyUrUhaUONA6kkAJlJD&#10;7PgvM3VNuVWalLelSFUFKD8IUlTZ1IcW38SwtSEraUpp4ylcqU4QZmHGJ3wcYvYSXaPLutHUp6DE&#10;ZjfT4z0kwDp5jOQOOO1rC/qRnZ6mWsNx6SKxcRNbXwpcdNrOKpTbak9zKfGlcCwaBumplJQpNShu&#10;jYSw4T8OEq6bjdQA6ladaQyWgkPuSopIiQfBGXgLTXOVNX5klhx+sfdebAL5UnqIXTlxBCwhRf6p&#10;PRbgBSZVIULrt0Zcahf5c+HRyQ81VyKmFlPVrrtmM2M/3N08cou6/G5uIVtl2VK69Fiw4pyU41Jm&#10;IbZeckviYxUeKMyrkCl+NqkrW0W1Oqqz1nEKS22ouJTpUvyBGpZKleZaSCFqC3WPCmUUDxeFJRdN&#10;LqXW6dNO2hls9RxSS3qnQAtaiAAEhQSqZSkphbAM56m5/ldxN6MUXTCtumauVdiDjHTRnKbeRVVb&#10;pd+lpbPJam3mzZkNlxiLGpnbVU9k6Z+kfcjSFJ87zrxNSZYk1Wa5t0WnVtU6n333CCohfTS4of00&#10;ohs+Z6EIIhZBFtm3TUFKhsBmmYCVakoCWmwlToHmAOlSdRMFQGpcpKSUkYvsvol/iBZpY/oeWZf1&#10;XcrWBRV6bypy2txnDxGtUXkaXDYjYTKmWTlhBmNVDVxUQsdmmur1Cyv3WKlMla/Lqn8f/wAMKOlU&#10;9/8AIi7UOOrZbpGGXhVPdA/1XCl5LSUNOIUCwt5bbdQEqQypbmltT3SDl/hgUourWhCSDctgTY6i&#10;CBCjBHmAOLP/AAefAN1SwDqLK6hdR1PxLbFsOyubfVdJlicwyqqk/rKK+F9bksi/o49W1a1lFBvK&#10;nIUVLjFlaXGQ1DMytcx2bdR/CfxB/wCojJPFLFX4X8J5RXVtSnMqFLWYVrVRS0r4Uy06pbLJpgXV&#10;IeedpnWnHmy102XyXG6hDeJ68mOZpoGnwptl91uRpQsBZUplLTiVBelKgsuE6ZIiBIIG9fGH8Yyf&#10;hbyXEuoOHw2UdLsw6SZlRdPsxo6wt00XpTX5RGp3z06m19hWSsTyvr1bV+ZZHlGX0H0WYT77NlQa&#10;2aqjpqmZEu/AXhan8T5ZnVPmlKBmWTZpSs+IqhypVV1lRWfDDpqq3yXEvNUxCG6ClbdXTpQFdNZS&#10;qB9HVWaHwpQZEgpUzROUT6MnpmyEtt0uXlhphhJSCoOOgOKUoiQyKdRJPUKuOt18YmSZR0r6bJGC&#10;V2T9WLjIa3Hepa0wK+4eyxeU2UGLFhY61X2367OoLLDorUOwitYZGyOkvsQYcRmlv+syxB9hy78O&#10;s0y/PaerWG6mjUmkYyKmoap92pSt5tQcFTQtNjqusuLcWy4tTpcSpwJYbWykqy+a/iFltXkKSlLj&#10;FfTpcOdvVlPToo1qQ5AW1VuLEMKpdCFhSGy24lK1PKK5xEnxE02V5w18O1DVdMIj11jcLqBT5bE6&#10;PV0520ZxidezpmLw72ot6b6WuzNNdDkTLWyfn3soSe42dk9YtyC56vmPhrNMiYo3KqgW225U1HxC&#10;2HOq8lnQltK3euNLK3Ck6StWptwlGlBGnHlWV+JKXxNWONUdUapLLDTVM22whKTq1vKDS2iPiUpB&#10;uoAp0AK1rkKxP/w+9F8H673XVLuyTLOnVz0Z+HvNrDp900yWEMBr2L6pgJyJzFstzPJal2DOqrDH&#10;U9S5+WS8mtcNasXZlMKm4jQ3XIgtMozCkbfoUZHWtI11ync4ZzNHTDFBoLLlNTu9QF2oU4pKSoJS&#10;FI1koBV1MQPFOWZiulr3Mwyascp2KJtnLHMuStTiasOa01Faw402UI0anNXUcBUoAHQEjE2Zte9A&#10;z0sNBEwzqxXZPExUKjIkYS+hCcrjfBNQdPPpJM5NUtL9U58QdGlysMdQMTFZJunnIlogz0uIyXxr&#10;T5s9U1WXMqplFltJ+GrEBDCc+rFqKUFC5qRkT7JSoEIXVpKFlKCNFCPEfg5/L26amzEh0616Pimj&#10;LoypluFSvSUKzJtwkbhsghISqMbDVoxLrBlDVF0GwDqtluf283p1Ww8RxvFJNZXSK2h+FOBiNrbu&#10;NQ5Cbxhdf1sdkXc8CAtt01icpil6wcadVh66oqPCzD7/AIkaoBRLq6t5mpflyoeqa7N3jTUDVO6k&#10;rWTl7iI0gp6qChSkJAJ9QyHJH/GrrVJ4UXXVdc3SM/EIpFoZpaajo6Fp12uqakqaaYabqAtp159x&#10;CAjSUBeoHG6fGv8AChJ+GPA6jq3ksuw6edR+rV/StP8ATPErxLtZ08xCHhUGqsBcTap8uXV1n2RV&#10;czI5yJCGocd6c82lqXITPsfXlv4TfjxQ/iV+J+d+AsoRXKyXwbQV7WbVGY0DlOqqzZDiV0iadTyA&#10;pbFLTO6AEIRskkFsocV6942/Cjw34Y/BLOPFmh53x4x408OZM/UrqXKdmiYzPLqiuq8tpaJCk9Ur&#10;aabqaiurAt4KPRZTT/kVzf6Z/FJQYZ1LtLTqPEybqLb9QYnR+xtb21zGfUSLmRief47l2TpyW0ca&#10;kyLB28oMasaJsvx348eZMhWEUOvRo7a/pHNiw+KLJ6f4dht2iqGkmoZYNKfjMvqqRLam3GyG0NqK&#10;luICelUIBagpUAfljKWlqNfmdY++4o1DJdQhTi3FppqtmoVrUlyXS4gBKSuVtkarQcbzi3xG9EOk&#10;tp0usshwyPl9Y7R4jBzSyjFmxlLucX+JyV1Stp1fGkKccuY150i/S+ndjHthj78ptD0R5b1VWfJt&#10;KbxLlVTVUD1LU5mhHW+JRQKQg1aW+pliadlRaISGlM1inKpJVP8ATBSmVkaLrJaylYq2nKannppp&#10;/iTrLUhquW8tIVGpaVMFLZbCTLmkq8gJVsfSvOOhd91d6d3XVLCbqk6Ly8CmYN+rSchl4BALknqX&#10;1Gzirzu1NfaotchiLxTLsfiuzoztW81GrWGi8x+jRZEzw7xCjPkZL4gofAuYUY8X0VMa2mZRlzOY&#10;P1bNPTUwdo6dp9v4dvMKxKHPhXH0OlGpI0Cxx7z+Dmb+AFfiLkQ/EGjOZeHH6sUlYHMwqKGly1x2&#10;pdSayqdpT1HKSkSZWwFQVAhTbqR01dtviDymVZ5r0O6Z9FKWZC+Gu/6Q5H1vtqHDceD1ZAlu9NMi&#10;j0DvUbJ4USbOya1m3UGwu6/JcnubBywYfBZW04l4K+VfDmSfhnkX/TX+IPi38QnKao/6qaj8XMv8&#10;EqzrxvnSKvO808MVni3LKqja/DnIqx5pjIcrYymq+HzqiyCgZeZrqZ1Ve68h5lKfZ6ml8X5T/wBZ&#10;34KZD/rw8SfhtlP4t+CM1y1jIqd1vIzkLrzFcxnVdSU7SAlD0UyDV17SHFPIDWlIgKoD/hY/G51V&#10;+HLHOo9Mt6HmPRrCLS0zfJcDtcx6Y4TdMuZxIrobmRY1bZLWM5tlUqjchfWP4hjs2U2xBsX57tXL&#10;j/UWcL7nynwflviDKKaprXqinzR/4ZlFa22qqp0tppwltFaEAFoGAk1CnEpQlvQNRBA+bvxn8SV2&#10;Vfiz+IFLT09NVUTXjDxa6GH3/haolWfVzpXTz/TestMtJaKtS0kaQQMfo/8Ah8/xEeg3XKngN1fU&#10;TFcW6iXUuxkO9OcmyGdWWURuPJNXQIF3c1dPRzrW3xyvqLOTVVL8oN3E2ZX179mpozX8T4j/AA6z&#10;rKXHalqmdrKBBDjlXRJFUlDYbSFOussqL9O2VJMrdQkaRqWSbYpsu8Y5LX9NhurLb4QlCGaxpVIt&#10;TpJU602XCW3gHCoNqQ4VKQEnQmSlPRPHV3T5Ul0CMrtSklbzrjjnf2LShDa0IX3n/rSnRJSnRHjz&#10;V1uCQZ3Kp2IEE3BkC14N98axCiYIgyLHe5keXvtO53wMZJAua+dJx69rr5qts7OhmSKuyiWMWHeU&#10;6mmbWqkSYrrrDc+sfdbasIi3C9DeWG30NOApS0xClhEyNSQYMRqAIPc2IIvpPBwbra2yUuoKFiFF&#10;KxBvcEjeFAyO4O14xA9jmuWi2k1rkSZ3KUpLCmoJcS94KUMqQSJI5Ha4hKgTs9wGletUxRsJaQ4K&#10;tlKTIUnWNaAOVhSgE77wIHfFK8691SjpLII8qtEhUwdzcz3i3YROAWOQZPDaWzcY3LfbjpQXHGo0&#10;hD8dTxUGw4torQHUEKWW1bHYO86QQsTadDKykM1Teok6S4sJBkTPmAMQbEJN7SOWHVOpSdbCymAS&#10;UgmL7yDY254vGG1Lf2aYpmuQHWIR7HkMtyn3ZbkUKO3VsfIaQ0lYJcSn5hV2pK/uBQDKeU0gltDi&#10;XHSNBUUaUJXEaQsqVqiTHlSLwSIMR2wtSOotspTukatSotJ0wLG5gna/Y4Y5RnFBkEMt1cplRZ7k&#10;uLac7e1ZTvtWXUpV3DkKbSCUk/cT4NnlTFUw8FvhYCiCnUJ0p3IsQQCNrAEd8Q69VO82UtrSSEqH&#10;lmZgmbxJFu5kxaMV2tMhER4tKWfmKUUt9v3dwWsJACt8qA5AB33a0nR169JpkhaEr8uiBOozwTv2&#10;7k2t74w1QvQ4tsSVTAtvJtte+2wk+9sFkLOWQorkyTV2iUEh4NORX2HlxUqcH1LTT6E/MSgJ7lFr&#10;vIQ0VgLShakS6epoVk9OpplaTCih1sgKtZRSSB7G/A7Yi1DNa2Apxh5M/lCkLGoGRKUm5+5vIxan&#10;DfhxVd41X3rWZSYFhLhpkSI0unKo0eQUd6o+/rIzydJcbQVrUpIKHVpQsKShnD1fjtFPWPMGjQ60&#10;24pKVtukqWgGEqBKdJkQQYg7EA3xrGfCRdpW3RWLQ6ttKiFtApBUkKUIBCoBsYM8jfGCPR/Mm7f9&#10;KjRJWSOlHzEJomH3mCkrCAqS78r/AMqQpSUqMgttbKlIecAJFq34tytbCXluCmICNQfuQpXmhIRO&#10;uwJ1JBi0gDFcrw5Wod6aUdYQYU1YEgiCrVZMHcK42VaDINJ8K+f3L7Spsd7GYKipL0i3lRnHGwgh&#10;SxHjwBIfU45sBlxxhDJ7SVL4SV1tR46oGQoMhNWozo6SFoSVAW6nU0kAm5iT6XjE9rwpUuEF0mnE&#10;guBRStcDhJQIk8KJgXPAGN9mfDMw1YMPx7SVUQIoLLr9eJEx2wcSjuRIZNk4BCV3ApdQlt5paUKU&#10;0UFO/VEPGVYlp1K2mKkvGIX5A0lRlSIbCeoCCNCiZEebVsbdXh2l6iFJW6wG99B1a1JgBUuatJEE&#10;kAebi4nGy0vQqbTzpFhb3Eq5rx9O5HQpUivklCSVKQ+wj5yCArWnUPIU581R7WySn1UVmb/GNpQ0&#10;2ilVCklIPUTqMXBUmRabTI3mb4sqWhQwsqW4t0cBUoAHEhNiZ3JgSD3xYOgyGG3HRChwEw22kJQG&#10;mo4SFIQrsUVE/vBWFdywpZKySDyfWYU2/KyopIEwEydU8xx6cxz2uApskAQBGnfva5HbmYttvON2&#10;g2SXe7/T32jtILaAElPHZsjWwT+328pG/QhL43sLER3G3v8APnC/0hYGSR+Yz6gzO0j2+mybK3+Q&#10;y42ytIdSgabJDY7SRpOldoSSojtP2p7tAHnQNHVB8yLCTqMHcWvudwb7R9OWlvcKvsRHPJ9Pvf54&#10;x6rScwyhc2xXHbLa0piKdDTC3DsoBeKg4T26V2oQ3oJVvvGiJAbUq6WyYuSDcRfYWva9/wC7RUkf&#10;7hBgAGL3nnkHt3xpciydcnONt2ggMJG23xJL7Tzmkq0pp9zhsK2j97a9pCh9pIDwSAm7XUJkK8pS&#10;UdoUIlXoZ5m2G7FRhYTae8me17REkbWFsNp9uoRVRZdjFs0IUXUoEfRWFcbS6JDq0r0dpcSASeEp&#10;AOw0WbhSUKbXBI8wmTYSALjukz784cKzcE6wPS02/KZG225/QYb12WUDQ+RFaSX2wkOuFsKcTrQ0&#10;46T9iE8EBZBGtlPdrcd5tf8A+VUSCRadjYEAyCO+HUKQfy2IvN5iJjfn3/TGzs5jIiKQ/FS8t1Gz&#10;3JT3hIOwdqO+0EdwBBKdDfJAJjmjKlKhQEXkkXEenfiwPe0YeDl7iRt3+RB3H6Y2KB1Vmo73lOoL&#10;Sx2KLn2aXwSR9pUdAhW+eTsEAp3DVTKTdClG5CpvJ9LW23t7DfDocSqxSLQRxe59Zn/N8Fd6tPqd&#10;CUOtFIHbyo9jhJ2VkDRCtDt7uNb0e48jjTEJSVqXfgXIH/1JAueZja0747WmbJQfe5+0GJi1h8sb&#10;BW9S2nC2g6Zc4+YsqOnNbPaO5JKUnR0O8cfdvfqKttwK8qrExaQox/tUI4tYwNsODpECRJ32AFtt&#10;5B3v+8Y2dPUivVHSh135WkgJWlwFewNJ+aAOAN7WhR51s6PAbUupA0gEoGy76oNhq5kAmRMnm04U&#10;MNFWoRJ3Cr2M7TsZ2IxhnepTSQ83EkNOfMTo+Q52+db3oa15B3rnxz6BDrxCkwpRmZ03ItJG5BHO&#10;30wRYbJBIBgzJsLmbcX7f3xpFn1AbJWhb5QFpPcEFJ4OlEAr3rfJBAAJOgrWvTgDyoA1C9pTE2je&#10;BtyZjvzhVNoTsL3J559ImR3B7Dvit/UW+CWTJhSVyY6nilxIKHG0OLV2p+YEqCEDZ7VqV+zYPlQ9&#10;bLIitSkhwlKgAlGoQVQLmJ/NGxHqQLA4z+aABBWiYKjqgCL2M8ge8EHfgYgGwvkqQptKn2lFtSf9&#10;N3uTtSlBSSkDt0kgnhSVqTwCftUPQUU6VtDUkBRAEKTBIgX2nkb7HnGRW8UGNJjYEGYvyOAN95xC&#10;+WWuTQXkqhKZXF7FqDplfJQ32D9rvzdqU6oq7R2/PJ7+CCe31YUVJSLQoLWrWCDoCZAG40wYIIkm&#10;YuAIiDiDVP1aSOmlJSASpwq0kb9+QmAImTO3EOnqjZzpkmpYVKVYNuKaSgPJbQ480yXnVRhJWwFo&#10;bQlSu90MhSdKSFJOjbjJKRpAfcShLZ0kkpMjWoCCUAkEqIAgk9xijOb1LilMpKivZISq1hKiATeI&#10;Jmwi+NAqOtEhUpVZkE+XEck/PTEfalM/KbU4r5cd0sNOvN9zazpYcSSoKV2IUNlNy7kDKWwunYaU&#10;BpKwpJJUAJNymdpiN95BxUs5+5qLT77qSSoIIcTEyQlRuQOxBEXEGDjcWermW2LFhj0Wyj0qBGaR&#10;ZZBdOS/o2IAShx+bAdrmpEeXLQ2FIZadQpgySUPKZSO9NNU+H8vZdRWfDOPuBZUimp0tlTjijAQ4&#10;F6dLeoypWsFKRa0jFtT57Wuhyl6rbSC2AqpfKkhDceZSCmQpWmQAUgatyOejvw59U8AOKVNNTZY3&#10;fyqhAgPzZCgzLlynnvmRGnG16XIlvABckMhxPzVd4eSO1tPhfjGgzSmzR56qo1UiahWttMf00o0i&#10;ySAYbSsECdMGO5OPWPD9Vl1Rl7LdJWoqjTpShxZgLKySJUDEqInVBN4MbY6O0WJ2ls2w9ZPphx1o&#10;S4tlsEvpcUkLCVAlbbaQCU8qdSSCUpQDsUTLchJcMqAEzG+/awBtME3INoOJzz4TIQmJ22EjYyJB&#10;kzcWJG/rukvF2Wa+TBjBjtkICnJD/c48XAQE6+3SglH7UDQTvtHGz6mBXSUktwiIVYnc2uCd1bmb&#10;zt6Qiep+YlUggC0RxvMbR39TiEspxypq2EtKhhFf2lE95CAluQhZ2tT7Q7FLdfX++Ug/P7UfeVp7&#10;tS26pTivMqXDIAJ8wmxAmRE7CTIicMraShBAGkXncCCLieZ2IgcjFaryDhFRIlCuqD2OtBtDDq3H&#10;0RCQlCnoqXVHXzG0/M7nVKKHiQD2FQOjpxXVCBNQsXFgSnUIsFFJuEm0XtcdsVFQumaJ1ISoEXEf&#10;l2lQkxJ42iIPrGcyZQVst12jjvwTIQ4w/KTGZVJnNOhSkxJKVrQjtQ6oEL+5OhwOwrbVZLyzNasI&#10;S462pDekttBxQSypP/5RNjJIEq0kE3HYiCMyy6nUS2hSVrSUqWlq6xcJQZKRFzZQi2F9O8fpZtlY&#10;LyaCluE22lNc5FdSy498kla/mJY+W2FpSolCR8pTe1/JJCUEMZ18fTtNtNvdTUJfSSVBJPMkkwoA&#10;cXIEgG+HsrNM+txS29CJAbUIRIBmSkRChsAkkWOk4spU5Vg+NHurFxm0vJKfkJC3ZBShIQUuSZDq&#10;n3nGwlPaVuKLbakpA7EgnEPU1W4pJcStRJUJgFPmJPbyjvxPcY07T1OkQhYjtINxNrk3iLST6EQQ&#10;yybqPSSICxElJYfYSHEdrrS/qSkqSUPhAC23e4ICUOFPA+1ROgYwoaoboTBKQQkqJIEnUTpAIkkb&#10;m+1ow+ahkpP9S6RI2F+BB9bGQN74iNzqY2ZCA86y2tGkLJfDW0bGu4uFKQoAgnakke+jz6MUbsEB&#10;szta0GN+ZPE8x9GE1DZuSPUlQSAD7wDN5+ZF74l7HssYmQhIU4G0EIDTnf8AOQvt8Fsp3sb4Kvt5&#10;2ATvmudKm3NLms2AJgqGr05iO5+fAlNKStIUmydkkEKEe4N7bRvxON4j3gkqaYQ4Xu7RXpRX2qUe&#10;EnQCiDsJSN+VcEqIHp9lYVsFE32BPMmY7ja++G3ge4095iNjefv8pIONzjOw2Vd6kKW8R2KCdhwJ&#10;WRsFGgrgje+wkpBHsomUTUA6AhZCthHlPpMkTA2kd9r4jhLUTKeJ2MfIXAte219zjM1dXFtbBuQy&#10;6kojoTI0n7kqIX2pStBJSDvYO0hSe0jg+nGXHElaTqSQJAJKYCjBAj3nfiZg3aebACdMebi5kAbw&#10;CDP0ibjEkLjBLCtxklJ3pA0Unu1snQGuBzpSt7APqUFnTIJjYeb25Pp+mGo3sI5sI3n2+mIqzGNW&#10;PRZIUyGZDLTiWy8gEEpSdoUtST9im9hQ+5CgSClXIMhp5WpMqJSSBEkXJgExyCYHyw04hGlStKZC&#10;Tc9uRvYHftPGxFHsmxbc4W2GQ41pKekoMqrfcbRMiuNIQhD8SUS2wpgLa/ZISyUqcS+p7RcCdUxm&#10;L4bNJmT1RSsIQS06ElaFpWSvStMFaiAbKSTAhMQJxn3aFpSviaVDTzqljqMlXmRp8oKCPKASASlQ&#10;AO/OJGiX+esx4bLdRFelMxW23GmJqHmkFABLZS6phsO/d/qOoWtoK2kPIQTvOOU9GpxxfxJKSslJ&#10;WCkkbbACATsm5je4xeNu1KW0hTCdSUiwJWE7AAfl2udolVr3xLVBKtX4jRmCLFlKb242hwOhBWAd&#10;J7Sns14Vpa9KJ0VDR9RChCVnQ75TOkyPy79vneMSULKo1twuJMEwfQSO0H1vxu5aky4Dpjpbacce&#10;Ue6UH1hDQCgT9im1BQ5HaN6Uo73wr0BbdMK1pKRsVE/QwNyJGwHG2DGlN9Cr8wLEGJJt6m8TuOAd&#10;2o7KC8G2X3nGZie/t71KAcCQdKQvSULChtQB7dcFQJIUqO+2+kFY87YgagRIO0QCD+159cPNrQtW&#10;n/dJhJET6/8AqeYjYb42d20iso004tS+QCpQKydH92u/zre+P7jY1FS6ZEp9JJ8vcbHg+8TPbD3T&#10;ttYxERFrcWHJ7emNQsrqMe8d/e+gEgKPanwCQk6PbyQNgnn7iQNESmHCTYGDaRye59PTgbW2YW2L&#10;yduCLx6n0+xv6CPmGYlnNWoS3Q+2Q6622UoSkr4Q3+0pUjnfGh3pCiOd+rL4haUBCkp2ueSTuSCS&#10;JiwEAg+oxD+HSsqKVGx1d7HggWgX9LfMMLDHJrMlU2NIKgrZKZDiCHF60EBAbAA3o/MOxypXYD9w&#10;ltvtlIStMQoAEJvEAAnYmL3+U4juNqSvUCYA4Pl2IjmO9tuMZugqrBtr6qUhLbUhDaitDgU6lCkk&#10;/LSrt0lSQdkNFQ5Oj3EekeW0ShKFJlJi0jeABcRtPr9sGgLNyVQRa5sDB4/afTbG8Q5MaoZL8FIS&#10;+sq75SXFOOLSDspcUpangRv9pKO0kH7f3eoziiV3HeIEJE22TA/W8kxMYcAITKTJk2kn/wDqkz6m&#10;8YC/lFg9raz2hRIKip0H+yCsAb9xzs+SSCr0oSEzyOe8n/m8K+1sAVLMEESCPb6fvE9rxhjLtnAU&#10;/NI+Y8oIbA0DtWwkJQSpWt6OiSnYPPoBEwe979+Z2+naMKQYkxedu/MA/wA2x+BLGvjO+LTD8oby&#10;9XWjL7WeVIU/X5RMfusSlR23y4GpWL2LKaJllTiu1xVSzBkdp+UiUEBIHttX+Gng6spVUv8ApTdM&#10;FSBUMOOCrTckKFQ8X1EibBzWgX8t8eI0f4meJaNxS+sxUpM6mKilY6Oo7kJaShSCNwULSbC8AAZi&#10;v+OP4yK/JLLK4fXPKn5dmt9ciunKp7XFmEPo7UoqcJu62wxKrbaBShlVRURVN9occWt8vOLju/hD&#10;4FqadunGU9HpAhNQxVVLdQqfzFxwOkOlV7OJWE/7AiBEpr8XfFbC1kvUj7a/L8O9RsuMoAJI0SkO&#10;oIM36pKrayuZxbnp/wD4uHWLHKJdd1D6YYl1FvEhH0eQsXEnp88pKGvllU+vq8ayOsnyFq+/vr2a&#10;RkbKURgkp7cXmn4AZbUvE5Zm71GwoABqpY+LWhQMyhxC2ZRFglYKpElSpxpqb8a0dBPxuSBVULFd&#10;FUdNlaZF+k91FIXvqKVqQBsiBGMdiX+Mb8TuMdQpWSya/BZ+DyZDuumsmn7IMKuWpLbEdjI2Fxcg&#10;enRgjuRYySpt99xxblZ8ktxWK7N/+m3J63LS3QZzmNHmqUoWmucS0/TqcSDqC6IhollZMKSKpLgA&#10;BDwgzZ5N+O5YqS3mOTMv0CgEBLTy2q1oBXldS+Stpa7wtJYSlQt5LnF+MS/xtemeS5dj9Pn3SGyw&#10;bFLZCY+QZfByhOTu0dg6tKfqWKVNJAes6aOCXJi0SmrRLRK41fLU38tXlOaf9OnjDLMtq6qnzHL8&#10;2qmVa0UlMKlhx9hKZWpAeQUIqCZ6dOHXEqOj+vJx6Zk/4seDM4rmqVbtblSXiQzVV7bBpUukgIae&#10;Ww64tKVSZf0aUkAqSEkkV7bxLqx1k/xLLf4lOiVFD6k9PKjq/gGP49mGO5LEFPT9HI/Sme3kEy2l&#10;/STnpVTcTJd1MkU8VLUaCUNm5tK1x5hhXhWTrzGprs0pKSnqaelocsqaPN1ZvltXROJzVGYUdQhu&#10;lp3VMvIqKRDDqBWvtraPUUhLDyUlZ+78xraEf9PPgugzGvociy1qnz6uyqjdV8a942rq2vrKDMs2&#10;oTSNPsJGXpeo6TL3Kl5hayH+gpQDiD34fxuzZqFOR4bLvc0pthbqPly1t6JC9LUosrKQglryte0b&#10;40LlkyUyFBBMCOLwR3HYx2GxOPjxwKSDBBgAkjckHzRtHoIE+8jECW0GSlbiJkR6LKaV3BLild6k&#10;k92nm1OKKF6T/wC0KTohKgAfVwwlJIAMgqjYXI59Z/a29qpRVq8wIJJsZ2uZv3/f0xncWvnqOslR&#10;kIWp6Q4ShxtxxbTSwFp7zHKkgEpUULUghKgR9oICEnU02paXbwEiQCAdKOO5BBJ7m8GBh5t7QjRB&#10;JJmdxxNvW23IGHjWSvWT3ylvhL8hSkPrUl0JWSe7vWpxX3d42ChRSdDRGz6cbRoSpSQpSYuQTttK&#10;rg2MXG/phCsLjYKM9x/yT+3OB5Rj9ScXup7KY01VczEtlR3HvpmhJhTo7qnFLecLMNLTS3VKmKKE&#10;wmC68VlKVejqKoU9G/UOEJSyyVuKUFk/mSIAFyVCAEgkqNouCHKV19p4N0zjqTVBdM6lolCnGnG1&#10;lbargFtehIUFW/KVflg0e+Bn47JHWvGOs2S9UpHS7pfF6bZ4/QQhEtHqd1nH335yYz9q7fTJkKxQ&#10;2uK7Gat4Viy/PeakGRQ1TKY0iXrc0ypilGXJp1VThrqJupSH2CCtyB1EthsuFJBUFKQq6EqEzJxE&#10;bJVSNuaE9VD77T6EOBYbCAlTalkhOnWFfm8yCUkBUgjEuZf/AIj3w61L6KrG+qS+plvPlJrqmn6U&#10;49c5/KubSQ+IzFbXSaCHJr3pq5KkRylL3+m+osrKXEEJk0PhzNnQlwZVUpSkhRcqelQsJE3WtdS4&#10;2opFtJbQoqsAJIGK96tZBU38ZToUdUJampeslR06GEuEEBKpmNMEqggYhPqZ8UHxOQcQss7xb4Je&#10;p1ZQQkxCbHrVkuOdPshmszJaIbNxj/TqJIt8hyaojuuJkWD7K4Ka2uben2aosdpxY0bdCxliW/8A&#10;Vc6yqhWHUs/DU/VzGrLjh0oSAEsJACiDqlaExpUZIxSHRVuEM0uYVZIWorWhNLTwgEk9RSXVEEAw&#10;ChBMgWiDz/zT4vl9XelLieqfxiQumeU5dU2cSn6F/Df0Jm5pktdkgfeh0NT1Kya/k3f6a61KQ1Jn&#10;wsdW65MiymRG1KIYLmdJy6gU43UZbmWcKYLShU5pVtZZko0ht01QW0aZKmQlStaVOVBbKQlaRzaZ&#10;RRV6lNv5c7llKFMqWTTB2trwVJcBpykofcaeBRBWltkaSVTok4rT8BXSOlpPh/8A/Gq76BZJ8SMu&#10;Q8a66Rh/WDJumt10+/zte2l9drvavGYUXK7PCpMZuou8glS2JbePS5qY7UVkPlT3nviT8eMqf8cL&#10;8J+JszyPwvSs9HLPB+XZuktpzVjLXlUVVnFJXKS7TutOZop2gaUC2FFCRIcJGNH4L8MeMfEdJmFE&#10;23W1DeWVlQ1lr9MlltPwda2c0qKFTbzrbj9UahdTVKUhCgUodS0IQSbPfE98M2OdUI/xHfD/AAfh&#10;46LdFMs+GTAMGzqbnVX1u64dUDfY51Yo1ZEmnorLKsfqLiI5XwsqXkbtVJl4/Q2eVwURLF2xrHis&#10;eisVmZUVVR583mi28sDldS1uW0dMhhGZPMVVEwhbrqnFkpS2h1tLgSkll0EArSFJp226Oton6Srb&#10;dqHxWUtGxU1biFmgdeTWLLiG20NwEluS0FkFZGs2McKv8Pzor0i6gfHHgeNdXHKXFcWrLyfIv8Zy&#10;K7vcCqY13RNurfrbLI4syuu8UkIkwFtxLaJOkiBbJhosFJiuFBl/jLmqaXwVWP5NVMspr3aKldqV&#10;paXSU1HVrSmoqKgVDTrS6NxCg28YJDLpWhxCgCLf8MMvDudVDtc24t3LMtr6yhYbJ+IqK9hANO1T&#10;obWhaqpsgrZQohLriUtL8pJxbT4yuin/AI79e876tdL77Pum2G5Ib/GsGziV0p6z5HK+ITG8OwqD&#10;GzK/VneG4kzgsiomtY6qbaIu7Kti2K2VXLrLTViwJmK/D3xTQZZ4b8PeHc0GX1lZlDLLDoezHKml&#10;ZQuoq3nsrpnm33G3UVVNTv8AQaLLZUltIQFKgrOj8QZHU1+c5xmNM5V0Bq1Kr30t0VY6lxp1pCal&#10;3qU6S0qkfW3rClrKXHErhREDHNVjLYl1V2XR5rObOuxqE29Z/wCcM9xW86cSFza011hW1lPBs7eb&#10;Obl2f6lBnTWJ1KqW9TLjT4bSo0eVNPvWWopKtKKzQwlTgIDzVQmqYVBhaQ60koJTAHlUqJ4x5rXV&#10;VSNdGH6kttgqR16ddE5qSQUFCH3CrzqUDJSCpIMXBjp5/hGZRjtp8XmNdA+tEfCrfAMZh3meLq8x&#10;jVk/D56I+CZJFesMhprpcrFI8aQ5Nx6VLjOJtadFpV08qn+jaSUIqvHRpmqVCBSINQtpqlYq2kan&#10;daXkVaQPKVtlbSX9SW1FvUklMagnA+H2qiopc5Q5VOTSUlVVNUxcI8zrYZV0wFpBUhzpOIhOoAkX&#10;IBN3einV/oX0vxf4Cuoce7xXDpPTPP8A4larrFkUbHae3yM4rkN1PYQJNexAn3OQibRuQKbGHZqJ&#10;TnznXo9Y4wmC6pvF53kXiTOabxjR5PR1tI+rLMi/02pLqKRmpfPw71Yph9Z6aC0nU08VaXFKS4lI&#10;EEmLT+IfD+U1GQu5tX0wafpq1nMG9Kn30LaFQlnrMsguA1C3EltYEaUgkhMjFIf/ABkxSD036/4R&#10;UfrVajOviKxzLOnGOyKqVjqreoxXqBO6gSH6mis4Fca52loX6uOYdk7FUXH4yI0H9MacmI0tVk4o&#10;8zy7MKxTJcpvAFd4crEKM1DlW/TtMtkFS+o8yXA4VL0psNWtZUMZ9nP23MqhtTymR4qYzlvQhRS5&#10;SNa+qpRCdDS5SmEqVrJUPKkhWLE/DO/lXxYfEplQx+uidNJUX4gMb+KWj/zjEyK6yW8ThEKqppNG&#10;+xRRP8oIi9zceTNksZRGcntWwjVa3Xob3r5V/wCoH8Ux+EvgPKqqpyUZ23XeHVeAXVU+YU1IxQVG&#10;r42nrVpcBrHkuqbWlLTLTwa6EvuNhxBPongFFJ4nzeqNFVhgUWcP+ImQ+08pT7b6C0mmWUhTTSk6&#10;4LhVIJnQsJJF7Mx+D7BKCrYGNyKd9jqFmXUXPb3IOookPRqHrJmdJSM2kK1x2psq9yrwyxh4hJxh&#10;DNTdWdtXX1tRKfthWlDrfyX4O/6n86zrxD4izXx6680nLfDNHl/h7JPDGWqdpaqgy+sW5QlupcC6&#10;l6tDVZqXUVaaakcpUPOqabcaWT62fCtHlNGyxlet81NbU1jrtWpBQhypKCtoLY6Q6flUWoWVq2Fr&#10;nOUHR7Mf8g1ELD81/VsewvqbjVvPTEm23Se/mMQsRq/89LgV+PFM20k5JPRKqcLo6ZVDVN9jmWrs&#10;Jk3IVUtft3Px98Gt1lAxUPuUtTX0DCn1vUS6tmnqKxTiWFOr1fDpYyVbAOYVB+JcplVCGioMtKeb&#10;MZfVNJUIaqxTOuIWmnqU9UJbUlMOMo/qoTVFQ+H1kFZSoi5gYO8sM+x2qrGrzOM9OXPw6L6yhm2v&#10;TnOs0xScZNqtNbLobaUudjy3sNt8et8ltfmiNDyHHMhXDjX+0mRpco/EjwjnuYIRl9bQ1NIjqOjN&#10;XXK3LcoqEh8NOuU9WohFclpxrS22kOLU04nUGUFMrU0rqGmnKinKVvKababUGFvBSkKWZbUnqDWi&#10;CpYBS2tA1KUVEEeKdYep2St481cdRLfKKt67sIlRFsej2WLp2ZdTTWAtr9uRjEjHnVY3Tza6FIdj&#10;3UuBbz6nIWpsLH5ymkVkv0MKpqMuVTXwbdI20/VuvqzpDlOujDSoC1PIWG+slzrIDStLTrCEqfQs&#10;qGK9VOw64QowsCABTlDmuQDDaCklKCmFKWgqKVEhOkBWJUtet790h5zK8L+GK1lY7ieK5HkNpZxq&#10;jp7n+Mrn49U3F1Ct7CHjkK8pcgdg22U1NM1MMCc+aN6OmHKl5EpmNCy/NxmLKXaDNn1sh4Bh6jTS&#10;1lJXMddaWh1aZ9IKkaEGoWsOtoUspKpR5hFHSqWshGnSpRWkPOBSCgJK1aHQpISV6umAkKKgCBe0&#10;4YpkCMeGIQ8k6Q5z20fUeLJfoMc6z5VHhY9lcnMJtTByOiRS3+Krpn7ixyatyCvdsY67W0Zzp+TP&#10;guN29hJXeN5zmCEF2mfcYYZZAYKVONuuIbbD6whsJhC0OdRKuiktNPIWErKwcI9l1I6CXXQpTsoU&#10;Qht0aTKU9RxZTrQUtJUEGCpKfMkBIA/J/wDGF8V/UvqN1b6sVdF1nxSgwnG+rXWDMcFYywsMWtJD&#10;ydqri2dZDt/0qRKtpNrTYfh2Iu1kmynQpc6phuiC2luVL9fWPg7KKfLsryzM0UtYrMMxyvLm6txF&#10;U4+gKS4t5sllThbbU2Hi67U9NKlI8rjhVpSPCc4zF+tqaiiXVUqaOgdfTTrdY+GUptKT+bQklZUt&#10;SkNt+YpWpRSEpUrFHqjKupX6V1X6nR+sfTykyCmx92tloZGOzMgz6tyOxaqruiqXFVFgZNNH/T41&#10;lauy3Y9fISmI7XNy5KEIb2lXUrNRlzbjb75XUAtvhMopA2lauq4tQ8ikiUpbnWSudMTiipWUdCtc&#10;beYZ6TUKZKgHKrqLCSyykTqAA1KV+XSm0nG42WUdVIuOYpl+Adea3IbrqfJ/yXEwaiwrEZeepwcw&#10;YtlaTsvgxqWXU4xAZycSK9yts7NpdvJiDJWH5MNx6YmtTmrjr77WY0btIaEdRdW8pJpVvOOrQ03T&#10;VCg2p5TrXTcjT5Q8lrRqlOJ/wxZZZdpa1lw1ig03TtoaL/SSB1FvNgLDCm3ElOkkFwDqajM4m3oh&#10;0wzfqd8SMPpB1b+IqTZYBk81GRZvkdbhkOfEzrJcOr7CfjlA1JZr4xv7uqxzIK6YL+SbNvD1XeUV&#10;EBuTb0kqsnec/iX+I1V4H8E5t4vyfIW80zPKwww1SVdS3T/CU9bVMU71bUkFbgYbWkuIp0AOVS2W&#10;TqaaWXkTF5LVO1Zy5VYVM1DyFLeYQkoW6lKlNKhRRr/pOJ84JCFOqQfMhacfo9oMO6f9J6Y9PcM/&#10;zNMrpdIxYVF3leS5Lc9QoWJrMwY3h9FfUkvEa3EcVqmrezyKug1MSGzkUSYxKyJFlOfUuR+VnjTx&#10;9mfjeubzzNWsiFa7mCF1ysty9rLqX49KCisqqumqFVzlZUVHTZZqFP8AUDLzaDTlpKAE+tZHkS6B&#10;tUrqg0gBsrdWhbaELAVCFpQgoCCJGiLa5mbVr6s/4hvwe9BsklYVedTcNtMknWMyivY2EC0ymsrK&#10;B+sloi2FxYwqS4hJyanQJLMlqvclORbuV8tMOA+qG361OQfgL+LPiumRneX+HnmKDpisol5q5R0S&#10;qt0qbCk0VPVVVOtyifSpLiHHkpQWkFSXHfOrD9Z4n8MU4VTJzFVUpSkpdXSoe0oCLnU421oKkqBR&#10;0woKvKo2VXCZ8b3THoV1C6TPO4DKy3pb8W9Xn/xG4fnBiVt1cYziaMozSPANZg10hmTSrrpuP2dp&#10;HmwWq+6BU2Wqq3UHq6b6+j8E678QMoXRZf4iXS+KPw5yui8D+Ksmr6Cqoss/19VAxXVTGXZ4yt1r&#10;OaMU1TTJ+NbBpV1CXGQ62EdQWfif8W6LxV/8ZoGsvKKHw7k6sqo+lmbVbpS1U1FatblKkNuZfr66&#10;lqonCXApXW0nUIkKX/iXfDNURsIvl4ZnV8jqLOekYxDGMYbUiugVWSLpYGe3UqbbohmyRdUMxluH&#10;GcmWpiVgbsLCFGTELkJn/o9/EavL6W/FmS07FNStKDyX611VUt6lC3cpaaZpgttqFlLlQ4kMla1L&#10;aadWXIxNT44ZYFOlGXqbU+twp6znkQwHXaQrWoKWCNTS1pQbpBgqSAJt5V5lT9fOlgzeCvJION3b&#10;OJ9QMJx3Lo6osmdVY+sVtjAnWuN2lm3jsqSDG+lnR4j0+miIi1ogmfBr5ivFnKHMPAPiuu8KV1Qz&#10;V5jk1U9k2YVdK4tVK2462agKbRVsMOOgg/kJS3UFLzqXNC1IFilJzChYzEMJZYqafqIU02kLSVAo&#10;H+4oPTgk7xImYBPF7/Ek+CvL88/yB136YdKJV3Cvbel6PWOQ4m8izk3ebyI7bvT/ABh3G4D82fbK&#10;drVy2pHUFXyJFvKWxHvI7U35Sm/uj/p2/GzwtldFm3gzxp4ppcvzGgZqvEuVJzZxxmmayCkR/wDh&#10;d1GYVBQyhunfU2sZdqHwyCRT60LIHlviHwlmdRUor8up3HmH1JpHW2Uo6i8wcX/TWllMOEuIHmUU&#10;rBI1KWI0nkFZfCz15oc5yTprZ9DupTWc4oqI5f421gd7ZXFUzOk1katFlHjw3VRHLKfd1VeyFLc+&#10;UZ8RT6W23fmD64yjxx4JzrKaPPss8SZBV5NmSHHsuzNqupl09Y22FrWW1LWkggNuaipP9NDalKAA&#10;v59mDVTl1Q7S1SXGX2VFp1or09NY1JWDBKT09JUUpPmUNIKjbErVnwCfF3ftUtpRfCz1ZdgXf+Zp&#10;EBBw15pRaxerRb3/AM5uWhuREXGr1LNVFmtJesXXI7URMp5Y3Ef/ABQ/C5qrqac+M/DCX6NTfxNO&#10;MwpFloVCwhs6kyFIC9aP93TIKnimCcV7T9UWgo9cpUQhDpS6lLiwY0pJsozpU4UmwJgcY7B/4UHw&#10;f550++IBfTb4mOmOU9Lq/qzQZpKr6y5YxqoyBbmB4BbXbcGyEiryGwoo8d62o5NjCsmK1uSqU1IU&#10;26Yan2KPNPGngvxRTKfyHOqLN6fLKpgV6ssqdIaQ8pxpvQ82tDZ1rbWjqgLuFAWOL3LKnNWKWqVQ&#10;tj4pSUho1NMp9B1EyoIcCVLCUhZCEq0mBqBIAx2b/wAQj4JegnRn4buonX/DswvspzrEcEoHKiB1&#10;Do/hrzmnmV7E1MCRTpiT/h8lWcWoiN2MhigjV+SQHoCHiuOdto9R/Dea5cjNqHJ21fDsV1WpVM0n&#10;MKsuOvOL1qnTUpS4mQCtWg6hJKSJwFS54mUlqprWkPFRKKpxeUU7KG2g2oJU0strKCDtrJIIBkED&#10;HI3Af8GhmZ00reuF91/q8DasMuor+TSY9g2O27TeBW0esyWBeRJd1kBrGbaKWm3baGVs1tXV0k63&#10;egSnmVVbWNzn/qRfyvN8zynLfBNXVP0FRU07TlQ+G0VVTTPhvX00N1DgYUWyEQkOOOhGppCSF4oF&#10;01Wp1AS8x8MplMrV1EOMqUk64UUIQpDclV9xCdYG8g2/+Hn8DHROndj9XepuUZ3l0zsn0uIf54r4&#10;FlXMRI6kPxHnahmsrqSDcS66sp7qwvatDMdNbHW1kdUmILZcGi/Ev8cvGBVVeEPCDaKalSpDwaye&#10;sr20l9trUpT73SQVNJCVtJaClBSFKWl4BpOKapeoKV5DeYZxStKdISem62z5UKUQVAl1wrIUQNKg&#10;FAkJR+YHcYGW/wCGL0gF50Qq+ja89xfMmsd6g1+JYrS5jkEVvOGGrirpLtbmT3dhARb0sNV9jVq9&#10;NW08IOTVqZ8ubVJyGBGqF/h3/wBVmfZijMmM0qMkrlIep6fqf6ZRVNNR1S0IqOklimJeYWuFtKW0&#10;shTGtDqFhBVJqc18Cu05crqpx5DIKHHWqh1Da0o6bvTUpC2i2SUoVpSrSVCNBJg28sficw7o5iUG&#10;b0m6Q5LZYJUKbx2RSVODnDMUgQZUORJV8mkjRg0lEpcmZLlWZo4TtfPhVhTBchFtgvZB/wBGX4x5&#10;yK/OvGXiB9NTmC9NV8XVvZrVPg6milwUQWnQ2GmyOs7C0OH8rgJxnK/8U/AFI81SUbDdU4wApDzm&#10;inbb0gKGioqFLW66rUQFaZkEHyxipnWj4w+vOM1dhc4BjWGYBGuqYwkLkwo+TT40OwZuK1qa0TMY&#10;gpsbKtqHXbRcqgVBjuSf0xVRPgB+VL9ryH/oF8L0VHQO59mea5pVUpTVPISaahpHnStx1IUECqqy&#10;wlCQmS62+VAKJQCUpyz/AP1CpefW3S0NMy2paqdCghx50BKUBSZcS01rK1A2ltSQYMlMxz8PfxJZ&#10;nl/V7oLm/wAQPVNdB0r6jZHg6ep9bjUWLSY9UYdT5zStzYcVdczDfr6SVHgtS8idcdlyF17998uQ&#10;y7fXb9ht/GX/AE7+EfCf4f5l4i8L5Gh3xBRZG69RqQg1lUFMOqFQ+w04hDNVXoozVPUiXWlJdrEs&#10;I0K8mjUfhl+JFT4i/EHLckzR4NZe7mCjC4YZcdFKtdCxUhvX02DXmmZc0mza1rUpMqONW+NHo91D&#10;6q/Fp0x+E3P6mZ05+Fn4bemuX5ZYP5FIk39Uro5isW76y3jOJZ3AEahfobrFqihg49KYV+pruH3X&#10;pTEGyWqGz8z+B/ElblH4f+Lc7yOsy+v8Q+NMzpG3sqBmsy+oaSAXFUtW8kUjVEqorc3qG0oQ3Vo6&#10;bqVuLdS4r74rvCDHjHxt4GyN6kq28lypKS5VMBbbFU7WvN077QUDpS4UMUmW631qfpQgodISwlCe&#10;X3Tj4c4XxG/GjhlD8OeJ2nS9nEFplZxkkOdTIwHCYlHKkVGQZavKKq3yaihUML652lss3esXauvj&#10;1VZaWEN6xsbZUb0J3x9Sfh34SyXxPnNdVVHiBKkLoWG0FmtzOvflLDFBQPpbqHKssuhxbK0goGpD&#10;SFICHBh808CU/i7xrnuR5LQoHhihXVsvPtI6zDlBRVLrAqdTai26KgJQgqQNQjqPtJcDqBZX4keh&#10;nTXpF03rqvAcm6n9O5+ZPU9rK6tdROqmJtVmVYzVVmaY8MbwLpnieLyOoN5BaROq5dRldbJmzcpN&#10;tONhjlOWGJjvo1B4iz3xdQMIzRpdFTV/w9Q5QuJcfzE/DQikdIY6gZSomVUSiX1KSVFSlWGPr/D+&#10;UeEa9x/KXkmoy5x+marRUNU9IhFWws1dPoWlp1x0NnQallPRSTpBQL4rLnvxC5nEn9YMP6IdUMoY&#10;uLGxschlUVY/b0Uy16UJw6hiZf05nOO1Nc7Hap67GXn0wq62j2tpS2WU0GRVlPLrma+6tB4QoKKv&#10;Uulccqq6gDFeimc67DrTjRVUViTBS2842VqPSClEBDmttt9CAqqq/wASM4zLJ6jLqv8A7PL6516i&#10;cqGlsPNP0zyWaSlSnWlTjLai0ghZCZU6FFxbZkX46K9Zem3xRYTVWeNSqhPUQ0NrlvWXpxjXT3Po&#10;WK9KBKzGVjNRGqLnIVXUPIcfm003G3GJMXI7ezi2EuwgWLLSWIsl76z8FeKaHxTlxQ4lr/UKWmS7&#10;VthClJGpSkJQVKQhBcMGQkeZPmEEqA+FvHHg7NvCmcNqZceOT19cKagqFOtl0L0JdUVNNqK0tplW&#10;kmII0E3Grrd8OFx086FNvWjH+RajqXk02ioMXn5tYW1ZS4LisaGzDy/K01aoUv6rOclkJiUuCrmO&#10;uwqv523I8UTS49+eH/Vt4nqqzM6vwxlXhzxfmzeRilcrarw74azXPG3c0zNyaWipW8upnS+csp1N&#10;VDziFlpl5YXpW6zqR+sn/R54RX4eZoPEXijKfEyMgzbJRnFKrImKQO11BQ9Wm6+ZOZjmGXJp8rr6&#10;uhzFysSnqVwpKdkMJS1Ugqjv4wegMmm+EXo7mGdPVWUZ/k2dKx3JckQ3Mk2DlbU43a5TS1cudeQ2&#10;ZHbUx8jhxhXohxosmYp2e4hxRZCMD/0G0Od53+Of4t5jnPhjxF4ey0qdZoMv8S5Y1ljr7yMryxnM&#10;a9hiahT/AFq5gpddce1JJDamGllYMX/ro8T0jXgTxxX5XRvZPlniXxv4W8T+HgX0guZa81WZOyUM&#10;01ZUoaQpik6ySl9+FFaUVDqEhR4VZR8OuIZNZRXkUqXbLubjsOMV0IvrWpxKW4jBRAekfMddWkht&#10;tpSHFLASpla9L/WvMfAvh2pZ+JrKKkaFOhbi6hTNO2WmkS44S8W5QiJWuQEgCSUDUcfjVl/4k+K6&#10;StFLluZVr3xDiGkUwdqH0uvOKDLaUsdUJU4oqSlATuSEkGyQ06w/A1Z9OIsrGup2G5TheR1CYUo0&#10;GSQJsGzqEXECNaVynqxtFdIhtza6xjzmGnmUpcjS46iW1OJdVjkeFfA/iPIVZjlVdSZjQdR9DGYU&#10;7yqinaqKdxxh4IVTllJS2sOJWgygkWAMKxvf/nH4m+HvEbWV5tQ1dNX6GXajLXGG6d6opqhtt1ue&#10;qHyFOJLZS4mFpmDYwaxUXQpjDb2ynT3Y79VGl19sxGoG5X63VxoQjIs/kwX4kpVg79Al5bdep3sc&#10;WQ2lzvW2+jGq/DBVCqszRt6mqG22DUUDNOt1l1sJbSpEoWhesPJSiW9UpClASqFD1TKfxqpH67Kc&#10;pqKWto311rNNmL9QhpxkFbgS9DjbjZR0gXCHCgayhKtMGD3Os0fEZ1MoOn1FiNFkfSz4Oa+qxWEr&#10;qf1TyaB0jxS6weHJgPvP5k7Z5XQTM2n0tK9kr9ZUWL9nY2MK9exuvXSOQ4a5H51eL/wJyqg8aZx4&#10;wrsjofE/jvO3365SsvaVXvZPWVAUUoy4Lpy7kqSoUrzy2X2FVDjBU8uoXp6f61UH/WfTeGsky/KP&#10;wW8H5B4cabyPKcszX8RfGOXUNb46r6mip3ad2pybMKt16nyPL0hcUrGVtBbiUNvOht2SvAfF70X6&#10;d9fPjiyyu6LdUPh8x6gxHH8O6eqqM5zXHej8i6/SaGEayJhcDIXIM3KK2orpMasTMfXJekTmphZk&#10;v1zjale7/hl4ld8B+AcrPizKfENY4tqtcWvL8vqM6eapXHVrC8xqKVKm2HFEuKaaWToQdMlQVj4c&#10;/ELKa3x14rrK7LM2oHK191moq6jM65FMqqzJY1VTjYcOt1TjkF5xsAOOKUpMWgXTH/B3+L3GepL2&#10;aP4f8O/UzHX2bGHVY1I6ygV6otjCsoUeyTZ4tkOOyo9vRNPwrGl+ntnq+Laxy9YQrOAJVdNzLn/U&#10;Z+HVHmFb1qjxJljxWhDbzWVlipp0NP60oU2+hwDUlIZcbU0SUOO6HG3FBwXavwv8Su5dTMhnK6lK&#10;QFVDbz6lU7y1NFKk9VoJXGpYcC0LSdTbcghMY6AdKPh3/wASboF0Vt2sr6vYpa4NXwLZvLelFx1K&#10;M+rldP2K6K9X2WC9SMQy2tyDBJjCXJ7uR0Mi6w9mSw3Fbrf86OTptXDps+/G/wDCbxWtdDTZNmGZ&#10;5zWhlGWuZXleZM19TVvLShHxAoqZ1KkpKkKUqobdLkEF0ASCyX8PvG+QLZq15yxR5cwtaqxuvq6V&#10;ykpmG0lSlsvVLzbiDAVZtxtDUSGtRAxjOmXxDwukSfgn+H7ob1XyB3Hq3q8y71Mp8VwC7Tjd5QdU&#10;5i7JOLWuY5tVRJV8jDZr8+vk3K6yIrJ3XK6VFsp7Fa1LmTcv8HeLE0+c53n/AIQrMtZbyx5dJU5k&#10;tmlLNSH2mQTlrTvVCn6fSWH3EaGwhSQkLJhqo8Y+Gn6yjy7L/EFFmNW7WpQ6KFRqg+0EOKUBVAFv&#10;yuQ45oVrVI1Hef0Du2VPVzFKMUpmOEx3VtJUt5SIzrmtBflKSCshtJWtPJ2lIPql/wBPqVoU501Q&#10;kgFXlCRqAKZFiBFiYmY3iMW/xbWvQpfmUbAX47gxebC1vQ4yhnVdjDV2stzWHkrQgqKlhKglQWQ2&#10;FKSlQ7iCCBontV/EdVM42vSuUlEFQIiQdiJE82Pr2w4VhSQRcKBFjtxzG36fIGNrBqmgGV+otyI4&#10;Q0FMyK5brILZK+5KUM9wDiQFJUSjRPGlkqHqyp0rcWlLZTqWSdK06wYjUCVWvxvudpxFWUIkqkAD&#10;iZE78yTGw9QeLwC25i7b1jIkyJs2OwqRIjM/RRlgArLrjjyW4yZRf+0BZJSg8uuBxah26pDeYaG0&#10;NBpkwApXUWZTpgESsgjYjngAgYoFLpiVqc1qSJKUhAMySdtOqePmZ74c1YoI8trI6PG5c2RI+UWF&#10;vxQgIfcJWtiMhSUtstqG1Fx5PzS5pLfa39wN52scZTRVdZDaD5ggggATCjpIKiJta43BUcAw3SIc&#10;FUzS63FwUrUkiDNwAZSkzuSNR+2J0iXFvdR2121DMhLU2Q2mUyHHEocSQBtKQlCR9oJCwlWtq7iU&#10;j1nFNBp5aWHSpBmSgqA8psYmbyfYzFji6DnVSC62UKABSkwbne/AuR6j1GDtZZPx9tURXzFRkAhH&#10;c4dJASCUqHb3gEb0P2lX3d4PAdOX/EKJSE69QCyQJMje0AW37i22OFSWwEzKYMARYAXGx2tE8WuL&#10;Y27p51jxSvC0y5Bg270taX1kq7S4XNMLS6TptrsWO0rAVvuJWSU6gZhkuZIKChlTzRRIUhSSEwSp&#10;Xl1EgjY94sbRh2jr6JYIU4EOaikpWBfhPuk8G1+DviyieocNbCJBkqWlST2ac2lZ9+0pXpZPkgFR&#10;T5543mSpdwCQpJIIvIgwbEcf3NoIxdpbQQCCSCBvBMg32JEcW+c7YajK655bD78ltCWl/MQhbiB9&#10;4JVz3HXukEHYCdpPCj6EOrBCZWCFTpJ3NtgLHng27iBjiwm58vaSLiZmLGB7evpJXM7gyi40HIr6&#10;ClaClKyVfdoKSSNjeiknYG9+Pb09NQkBWhQEggkQFEbAe5HBIB+uBLbUESJ2N5udxHJ3scIrZlS+&#10;0WVIUGkufMSEhZWws/uIdSUrSF921EK0oK0ePLyah9SipSFzAECI4ixsbCwF9r8hktMi2pIm1+B/&#10;9xAiI2n5Yyn+Z4raVxW5EUsoJaSGyAsJRr7XCSVlQ8qI8kfnkcuodBOlpw31HykSJntbmQCOYjbC&#10;hlBAJWiNhJE29vSLgXGNcubaI0y28JCUnlaVhai4DrfBUVLAGtaSQQkrCUjXokVyUrHWSEpEzIP0&#10;SBdQmNhM+2EXSSAU3EW7bECDAEHubTe52iKZkk6ZMcafdLsdkl1l5aVuPI7QD8xoKAbJSSO4qIIJ&#10;4Ue0H1eMvsaUrSVAzGmLHjzDcEccREm0Yr107pJkAhJsYiIFgSbXgegtfjGgWdu+7IVJnS3fkJWp&#10;TiewNtuhJToltgtPJHb9ruilzZ7m1ngG5Q4Up0JQFEiQJtMRJERIjmd78YgrYUValGACDaQBG97X&#10;2BHczsAMZCvzWrjRkuQj9SpnuW6zOLb3eOdfJIQtZaG/2vbIIGzvYFfUMOlaSWygDaEgAyZAPmkR&#10;uVCBN9oOJjQQlMgkxsCQZO2x4g2F4HEEDGad6hQ1MslmphtrcRvQjNMLCtKUCQwnaWySTtYClqOw&#10;AT3CL8K6VqKwCjTJ82ozJn835j3ubbE4k6kwNIIP7RPBiNrTO1sabZ9T5URfyVWbCFgqKYwDkoNg&#10;qUR3KQWykFOlFIUSBr7hoD063QpJIKTaATOjzbi3Av62i5gjDKn9CinWCrsb8cgf2tbGGb6nOpK3&#10;F7efUo6V3K4OzwEc+R7EAAkFP3Ej0X+nIKidCYNkypMpgckIkmQLnYSO5wAqilNyVAxIFwd7Aev6&#10;g+mN7pLG6u0xpfciPXKUTKfUCHGUJG1IQjsCFK0NAJJA+4nnj1EebZYUpOnqqAhIAkFURB22nmdh&#10;HYSEKdc0qJAQTc3BAG8CBItAN97em1WuXN1NaHYKmE/KOmnfnDvIHCv9UdylLIJ7irSQeCQNj1Ba&#10;o1F3zpBJNkQSmd4UBHMQbxvffElToSgFJgbTqAiCeeSYMjf3xFn+eLOe1KfTIWsMlReUVLB+5Sux&#10;tLh0lfce5AASlKEgqA7QPUtdAwtaQtshaoMar3Eif2EWMAXxETUuwShYsYveDBEE7kWPzvvjEyeq&#10;DkdUdp2c4HvmKbdYBSFIGjptPcttBUoAE95HaQrR/Lq8qdSmG2VdIgnWlSSYuCSR5rGIEW7jnm68&#10;av6i5UDGniTYAgkA+sb4ws7Orh5xav8AUU04WyFtOpU4UvaAT2p7vlqWCnX3A7B2AdK9M02XsJWQ&#10;oBS5USXAAm1rpVEkCROxO3IKv1jpBIJ0xAgDY+8neIH3vGMSbO4IktNPy46VAfUF2KpTCkkjYdU4&#10;n5bQ5IWsrICvuBJCT6vqFqiBQtaEFxJ1QLKTpuDaJIgQIPA2JGKWqVUEqSgqSDZWpBUne8yAACIN&#10;jvvjWoMOTKsmUSJgXDS+kv8Ay1dqix9pWpALhJChtIIA1vzxpWoqcyp0U6yhpRe0wify6lSPzRty&#10;b3H0xn2aN5dSnW5LQVKwDeJkgAn5HfefXErT+lWI51XppZiLhAfQtUJ2LYLgSlrLa20kgEsORj9q&#10;H0OJWlA26Rwo+sm14nrstqC/qZJEBbZaSsadQJEklQO5CrkQYAsMaJeRUtc10XA6EquFIcKFaiIA&#10;MQFC95BHtzUfqn8G3UrBo9blWD5DT45PXXyoF3FDz9uyYzUlSq5cVldZKcbkKiuojSmosp5C1JQ7&#10;8xKSttWvyP8AEbLMzW9R5rTLqGFOocpNCekpBSkB1LywtKVJStOtCjeDEGARkM28CZjRhqsyetRS&#10;vdNxuoSsKdStJV/TKE6VgEo8ikgwTBm+I06LfBXlPU+VZ2nVy2n4RIi2r0dL0KJDVYWDDCA+HYKV&#10;vx2mWpxJTHcXFShoH5nyVuNFlVv4j/FCgydVPTZG1T5iHKfWpTi3OkyoyA2soSda0kDUCsQDc74p&#10;sj/DquzUvP5645QrS8UjopSFuoEELRMJSlR2JSDbbtvXVX4G50K1jnpdl8+8gvpgxJNTeutS7CsY&#10;QthuZOm2jaYX16nEq+azEh1yEFbamy02gB71V5J+KrLjS053RtsOp6i0P08oacUZ6bfTXOggyCsu&#10;EEQdzGLLOPw3dQ42cpq3FIUW21NVKgSgCQtxToIKgqAemEDcgGBjoT8G3wyVvRWHYzsxm1OT2U0h&#10;LUdyAhceuQ8ws2LDSZKy2tMlxxLDyEx1AtRPsfW3MfZHmvjTxoPE1a0umYXT0zAU2W1qCuspK/I4&#10;REWTMGf95EDSCdt4W8LqyClcbdfTUPPKSoqSkoSyY8yUq1GTNiY4BBicdMa/MICEIBC0JJKS52kJ&#10;7U6OyCRyR7DyNHnwcaH3U6T0lkGLpBNrmRIiCPUR2AjGlXTpMjUnebqFrbg78gRO9tsbG9ew5EV5&#10;0OoIKdp2pLYUPCSB9p/dof8Ac716d+JWqxaWTMghJEAWsADttAEevOGE04SpPmAG0kzBI5m0kfS1&#10;sQhkshMqLIbcSt8vKX8vSlFDZKQUd/aohSkqJUUaSCO4aBJV6dbf0KC4UDYybERY73gQZBH6YcU1&#10;qSRYp9J/g554MHFbcowd6ZIWlK5T0hQKihlJdX2gIKA4hRAHadpCUrJSNngAa1dB4kU1CUtthMAJ&#10;KpgEG/a57GL9+M9W5KHlCVL1XiI2P5ZBi4tz2tivWTMy6SW62+04gsOqadbWQr5bze+/tIIUpIAC&#10;wpQG9Eb9ht8vzBFYhvSpOtWkkCUmDaDcgKCjEAj2mDjKV2XLplGUqATYidRCkyTpA4Fj9RO+Mni8&#10;mRkcVMeFKWXY0loFpj7WkQ1D/WckOk93aolTYCFlKd67SspHqvzdQoH1LqGweq2pRKlElS0kABI5&#10;0i+wF/niXlYNYyUNKhTSwFJSJATY+ckn80cGY5tiQJtc3JLVQxGVtspUt5CyXO1pWlLd7Ulbmwsl&#10;KuVENgKVwD6yZqOpqeWqyiSExABuBY+tzsN7XvoAzASylMEAX/3ECbkwmACRJ3O3v9M6LWuS9j0O&#10;3+gDnywl1bCHnXwXEqU47/qIGy3sdxJ7VpUrtUO4+mxmaGk6FNoVzIURHMbXg7gAcCwwaqNxZKkq&#10;KT3gEn5z63tpEHaLZ2n+FumdprdnKb+ykWL8givt4Di4jkNhv9iURHvmNOOOEEyFuNuJI0lpaQO9&#10;SN52WH23GWWkgylYWNRWVTYkiCIiINr+owhy1brTiHVqIM6VJnygwZjaeNhwbWw6xHpbjzWSSaNF&#10;pkbtdX16GkNizdcRJf8AmaMx11X3okoHAbjlMfZBU12gbbqXWqhHxTjTJWt0/lbQkJA/MkAAeWbx&#10;cgiZN8LTh1lQYbccS22gCdROo231EzMmARYbcnFp8ZoMdx6E5BjNvoDve4pclxx9SllIST80lfIR&#10;o7V2pGyEDyPUAK0T00pQlRUdKJhQMTI3t9iJxNCQSVLOokkyQLewA9fQEYczDFjuhMRDamljsLiQ&#10;e9SlbG0K5KUjjSgCjZJI8ejSpUgkmArYkyNuO59Yt6Y4hIACYvckWmTf122v7RztOJ0Qqn35Jllz&#10;6rtC2gUqQgBSl6QpIBKlFSu9a17X9hHKNkS4DEkSbCwn+SL/AGscNwoRtYGPn7zt8uQLRiSClC0A&#10;JJCfHkAAb8b4A1rR1+NEefSpUCSAdje53tce3oPb1HSQb8zB3vzA5+cd52xHeWUibaE/XrfLAkpW&#10;2X20gr7Vq0tJ7k6UO06IHbvfkDY9Gl3puAnzHymCbC83F7b7AHfaIwS0BxBSf9yY3Np37xb0mbzO&#10;Kuu9I7Grt0SI9u64y38xxDyIKUqUAVFTLqEunZUpQ8oWlaNBZ4UDqF52zU0S6d5tHmSlIVq/KoCA&#10;4AqANMGQCLmZviiGVusVKaht0+VRVASYImdKoImduQRvecfTsbz6tiuTWK2KpHz0xWWG/qVWDsd3&#10;Sw6hhTa2uxKykEBQcSO5R0Ej1QmmacWUiqQlKgTKhKAobAKMSYEADtwQZtg+4kEqYkDa8kybkCNh&#10;YkGfU4kzGcMtlV8aXbvOIkvM97keOopDRP39hcdbK1K7P3AFIC9kDz6aLbKFaVOKWRMKSfL68TEx&#10;A94nDgceUJSgJkWkftYCPvceheyqBTWvoQsFG1lD6luKTvhRBUngrJIDaT2nY3xz6koRSEQolKVQ&#10;ICyAd+yiRBHe178FtaqgCxm0SQJEe4APYgbY0dFxAU+/HmRHWZMdSkuSVJU2sAHladj7kckkIUoJ&#10;H3dvJPqcKZKGwWdK0qghJMq3vcmDJB3N4jEYPEqIWIUmZJGkQDaAPe4tGMPkuSQ66F9bV2js9JAS&#10;63FeCihRCjoBKkqB7QdgoJOgFfd5iqy0OhS+kW3EmZUk6SLEkb6jIsdp2jYSG60JKUhesKMWURBN&#10;xcG834323nEKr6iTxMC0SHlxlklTbhUp1O0gHuUopIG+eRpII1rgen26RPTKSnSoSQEGfb0vztH2&#10;wDry+pKVqUk3KT6+pI7bzEni8SLjuaQnFArcbQtXbpbvYggkaUn9pAKRz3bIPPafBERdM+2ZgmBM&#10;872mBv6ztcyZw+y4gjexAAvBEgWmIPuB88SnDyfH5KksOT4shxak/aFh5CSDo950UpCVeQd893Ot&#10;D1CX8Q1KihQSBJVpVpAmNxBi47iwMiTMj+gTGpBJH5ZHcel/pYTiQnLOGuEgIU2O5CR3JSPlFQTp&#10;QSoEADuA8nYGtbA9Rw6VCLhQgnfcXPtyfaZvgtFjsBcgegi9v1HO284jG3+XEBEd7t73VuKC0/MU&#10;lSiSe1ewrsJOwCSoA63oACzpnisQoflSLzAPEmb7+oB4AEYhOt6YKSTJmDcgc7X7xPpjX/1GeVpC&#10;CFhI2AfYnhSipJ9987J2Pbgj07KRcn6gX5sIPIO0HecNhJMkE8Dcb+k7fSO94xt0d4oQ0698tbqQ&#10;FJ7h8xKVFIAKQffkHavfZ9gTGdUDABOkkRwZnmDsIH8OJCEkR5dXy5Pr39e1sfzsENzIGQTMdqk7&#10;eqEvMvH6o2bUp9hx2Kptlxw/RJG0kqklIT8lbi3FBwBwfVFM8h+lZqklQbfbbdSFeVWhaQtOoXhQ&#10;kA73kScfMvirIK3w3n2cZBmSG28xyXM63Kq9Da0uIbrcvqHKWpQh1BKXEpfacCVpUQsAEeUkF5Kp&#10;2GWlJnzq9ElXaVQJbCkqDr2w2xHdY7FOpIV2JSsOrUQHFL+WDqW25MECwtPA9gbzFr+8YzmiRvJ5&#10;IO+8k+28iO3rjEIZdhIERapKISVFDakOmXF7wQQ2haflLSA4UhIKklKtDuUkhPp8KuRYCJiJgesf&#10;U74YVAJO6jfmfe4+8eotfDWWhiUELkL7VNLIamV4W+gJcUsITZMLQUNKCgU6UkBO0kqWOQ6HYNyJ&#10;Pp94uNr3vtJthEg7gW9YmB2ne3be47YYSYJccKmJ4W4VBbaFocab+WQogJQXEh5JHb2ON9ygVdiU&#10;gLSkmemsGYO4k2tzc3AkRIuOIEHDzb60KSQVCCLapA2tHEngj35xfj4Oa/rhZW81OMdT7PpJA6X4&#10;rY57Csoi76e5Z1OPSJN9kNNAw9iw/R7K1yKJ86oYbmsU9K63KdTeS2We+Qr58/E+m8MZM+mqfy9F&#10;c/4iqFULlggoqqhLVNTvKqm0dYIaJClf+RSQkJT5TA+n/wAPvG/i3PMhp8nFc2zl/g6nLjDSg+8i&#10;qpqp4reZcpnXVs//AEpDCadAEulPVBWeoHwxf4q151KtsPoup+AOw4N8mUqdmuHTpUaPHkRnZE9c&#10;y9xizDmN45BcqWHBJRVXkwtzG/kw1PsPNEeSeMPw3oshyl7OqetbXSUyqVDzTzZbdSHnmaUltwEd&#10;U9Z0KOpKV9JKlkApMeheEvElH4i8R0Ph+r0ZO7Wv06fjXXOvlieo6nqddKQXmW9BEaOoNRS3JkHG&#10;3YB/iVfDejptgVh1Zz1NNlCqtNf1InyI8OzqMcyhmZLjrYsJsS3TPkpmtttyW3IVQ8iLDQ4uQsKK&#10;ULxC8kqVByoaSGwVKLTLh0uPBJUlS2glJQESnyqKkhRICb3Hrn4ueB2Pw9/EjPPCVPmtBnFBT/6d&#10;V5fm+XvsVWXu0Wb0FPX0qX36ZxbdPUNNv6KqnV56VaVNupStJA3HJP8AFH+CqjpG7TFM0T1AiuPt&#10;w4SsBx61fh3FrJU6xEqYVjaxYkifKlvsrjxmapiwWp8hk/JdW2hQU2T5i4gqdpXW069QcqnGmSnT&#10;ZSkspK3HEgGbQTaJi/mD7jSHktJqWHHBOpNLrqiEkjVKkABBSDI6lzJgHfECZj/iqMdO7eKeovwi&#10;9ZentXf425lWIs5dWWOO21zCVIVGgypcidCboIkOQEOSJcZMh27rgGUzILSpLAcs3fD7wTTGlqaG&#10;peJb+ObbUst0Tbs+Z5sn4gqJB0gJAXMg2OKWv8QZZliXDXqqGQtakUxPRCn1JElDMkNqgFIHmJTM&#10;nygkVmxz488y+JJOX31v1wvumVKuwfpMd6GdMHseg5ncfVd8LG4NpLtIKrA0tvKcaamWsCWqQXS9&#10;9Qw2z2+r+lyjKFMsUn+ljNa8lxNe9mT605XTIa85dKGVtqJcSCUNIDoSlILkCcQ8u8QjMKdyobrU&#10;0bUFLdJTCnczQq8wPWkuWIiHURcwZAxVXoh1Uq+mGNXGV9Tvg96Y/EBf2+XvDF8qzDqBFRQ4zbJs&#10;o9XYWMbFIUyPYWkywdm1keQ/YmRHfTXSZCmG+98+vSajKM4eZo2MvqafL2WU/wBV1ppLzriVBAp2&#10;6dLjjbaGwkwSok6YUAdMYr/9RysIcTWU9S++panEFbxbEJaUHEvKSldwpJcBQkmVFJP5cCzT4gMs&#10;zLrBV9Tcfw7BuhWfUMKhvajKekeKsYZaUc2ht6zBK5iHDYlTscV9JRRI0tV/W1UKbPukGfYtSpRl&#10;y5d1lfhZpDVYa+orq1ypowl5NY8kIht9LcMt0+jpSE6tbbqiVSZB2qHc9dYLRy9pilQ3VOJQWEqW&#10;tYfpVuLC3HtWsLDhSULbjSRIgjEa5I7nHU5uwdybJMt6oXiXorEl+9t7W9jtWUyJJh/VEz35FVjz&#10;Um0UlyM88uvjMPrbZS8XnEd/N5ZkuUhK6ZijonlNgl1DTTVQ5pbhZLpBqXJkG61qAkgEScGK/Ma9&#10;4Nuu1D6ApUN6lKaT5xpGgQyDFoCU3nthtHqq/ErhnJIuSwsVyCCMQyDGRSTIknM1XOP2VfZ17VPX&#10;QpUZ+HNnPxX2aqe/LbQ5ZJbbdaWzJS4rLeNcqp8/RUZZ8GamirmKnL6wvI0UqmKqlSy+lbiwCUhC&#10;ydSUlQH9RBJTbW+D88ZyQJqXcwp2Kumcbqm0h1Lzuph9xYQWWyZCkjprbJAUgqbUmFGbRdROtll0&#10;zu7vIOhHVm56ZZF106x13VvLcSyjJME6VdL7HFGceiQeqeOvwbONOtMcyqFmUW4cx+RjnyrSzo7d&#10;hpaFOwmHHfFW/wAFfBXjdHhVv8Sk+EvFj/gvIF+HaVVRV1yqrKTT16qjLKZK6V5CMwpFtqZqH6ep&#10;LrLdSkKI1rcGPoHxN+MLlL4c8Cp8FtuU71NS543mqGaGmafqqZ7On6mm+JeASsupplJ6Zfl1tKUJ&#10;ZJbTBnPq58Q+c5En4mfiHtZPRKjo/iip+knRa4w7pDkuadYeouI4h086dyaewznE6xihxmwmz2Ga&#10;egZkxp0ZCY13kkKRHcVU19i569MerMtYqcuyCmLVX8I5UVi1EIpqJz+qwEUgU6rqdMpSFqW2halN&#10;tuoCUnbxHLMvcfpqmofedpjW5gmrZU8vXULqtLsBam/6YUr4hzptqWhQVoKlHURjiV1E6/5t06+L&#10;S3+MHov0nyfpjZ/W1eXUWadQXIORQYt1eYyxR3ue53FoogxBql6lW0wzrqqqH7LDcXtLNdQ5LfQB&#10;GQVR4YoPEHhprwjXZh1G1NsoiidWy+21SupcbbpKioSp1aqUI0IceSpa0J0qB/PjTIqa/I8xrM9X&#10;lPTZebeafcqGkGmb+PZLalVDdMuGG3+oBraUAyshcoX5U3N6df4svTr/AMJ8YpbyDI6cdeKHG84Z&#10;x7Ob2ti530tccmIr5sbF8xwink0uKyqy9uvnS5uULxSiyyI0/GrZce6roTLyfGs4/ATPqfOyyf8A&#10;8LeDK/NKatqzQ5kun8Q5W2imqGVu5Ul9LxQphbrbhp1u1AcBJDqkf007Wk/FHJayimmUMtzlVB8F&#10;UUmZUy3smrZeSVNLq6dSVoacaKkoS4lKUKAcAp1pBdo5/ihZX1cy3rp0x6gSKPpje0t300wXI5M3&#10;og7NzTEh1Dt6yNc5dNlzruxvbqdNXO+ijst5PL7I1IwzQ1EKBTw2ISfTvwOSzTeC1tvvVrSGs6zi&#10;kpGs0pEZPVnLaCqVRUDr2UtqSxSVbrDRcq106QmoXFRYuQMJ+Jpfpc6oy1TMhr4FhSS1VHNUF2Ev&#10;L6VYtPUdobpFE29GliE6SrUpUZfBp0l604d1p+KHPKnpjV5BhfTXEGY3Ua+yZ9qjb6a/rWYYfkmI&#10;PUlQ6i3hXOUtZHRU8RjAJcWzgXuPJvaSfHRXOyHWdjnfiTw43mHhnL6vNnqXMa7MBWZQ1T06qpT5&#10;pW10jrlVshFEg1QC31qBQvS6gLLKgnP5Z4YzlxOfVjOXt1OXsoTTVjq3DTFtVSlNUpqnaB1OvhlC&#10;itpKSEJUkFSSton9Ifw+/Dv8PHX7DKP4is6zLoX0yt7B5uyY6Y4rl0rM89x5uNY2cKriRcZwpUfH&#10;atNpXVItq+DJpYtnFVMV+rSRKecYc9Ud/FPwvTKDCchqEv07iqZ3MM4qRl2UNvNoBDqHlJCFNqUV&#10;KBI1LKVaAoG/huZfhhmjFQqprs2pxTvrS7Too6ddVWvpIClNKTrV/UbSQ2beWYUARao3+JLgnwZY&#10;Vc/Dn1Xfw6zyqtYzWfVZti/UPIpNJkXUTEJ7ZZisUsisx2HeQmae4cYyFypnTVuTaVMlmPOitB8K&#10;xy/GWT+NsxzGhzat8PlGR1dNTFvw/VUtXVZnS1bKl1D9MW1g1LeXKQllxLukofWCJTjQZXkz/hwM&#10;/wCks5s9/q9A/UdXNg6yxllTTuBtht5pSQWFVgUVJW0SXG0+YDHSz/CYGB9TbzqXWdNMYxPpp0qp&#10;cMsGb2BjGL3GL2NZkNa3VWFDKvMgvcitFyq6RHt3Y0lo2New080X24YC23j8tf8AUr4M/B38QH/C&#10;mRUuR5wqvy1jOMyFdm7s0tGwkM061BoLS2p6odCFh5Wv+nLYIKSB63+HLnjDImM5zTNarK1pqKrL&#10;qdhvKA4hxS3C6tzqEhSlFtCQlIKRJlUEER1trOmvw8zordHX9X8LrymikQjjFFnePSXJnzC28HG6&#10;uDImOXNutMcw2GYr6XHIcl+AyzEZBeHytVf9NvgjMF/EIqixWwp8dGpqDUBTbKtK0pWXistkKqQ0&#10;AEP1AS46TpjHqA8b57ThCRTv/DIWEtBVO100idKTISgpsAkz+VP/ANRtrjXTyRk+MO5Li1lHuqxV&#10;zm1Ap+yapr26UvprkeT4TLW25BD8eAZUvCJs2tly1utpQzAiS0tqbsJbvjPjP/pjrfD9SajJc6cq&#10;svTSqdZRoU0TU9BVQpD7dM4mKdTgdpVLhJB6tQkuJU2hGmpfF1O8st12X0zlXoo3VHQ40paakoqt&#10;AW4FqKm11klM6QoqaBSgAYwOa9AoV3Y4/fW3TGjsHLrFm7Wqu6/Hm5eSvvTa+DJZlzbj5DIcjCsa&#10;S81FnLlNLmNMPLiCMlpwecH8JfxSyKiy9nLqupzCnzVDdc0w1WuM5Y1QqbXUob+Hc6ikvOF1R1Mo&#10;bUKYLV1QpwIJKzPw/W1RedaDNTQVTrSXVLSX2XkuFGpLiISG0L/pgEmLpKSConS8G6Fz8biSMmqs&#10;ZnQHMomX85eRIYg/Xw8kbjRzDuswkUjsByzzGybjMRELEaU5Fiw0R2bdlh5MNqHnvh38UWMpRVKo&#10;M8cyJp6ny16ny6pq3aepYYQt1yipqNpyocpspZSVrQuqSyl11ULpStvqqk07+RIqaptdfTNVS0B4&#10;u1TcLWpavKespMvrmJVJICbq0GDVn4rGsTosKuZ99mmdZW9lMWDRv1NQmLBx2UzZZEMwTNdgTsUb&#10;jP21TLx1mZXOyMhXZynwuidMiBMmWCNz+CTv4n5VmlTl/hbI6XI6Oqp9dRmOZ5RWPrcRRU7bTTNN&#10;W1NUoUyXw+UOinpEqDWupbS2UhlVB4tq6Gjy81tbV9ZAfbDFNSPNoLjsqHUcLaTqBjqQ4otyAD/U&#10;UFpqhW/E5kWNdQKGnYxvpkqhy3JpOQP0uS1ta1P6dSb+NJrplne5hTqYy+f1BCLVVlDsY8ZyJWVd&#10;ShqbVV7carnv/WeTZj4wocrfq80+NzusoaSH32aEUr+ZvtvQ2ugbbQGadpvV8MWuqhDqyhaVLcLs&#10;eI1fjWterKltlllimqpZpG1urcSxJ1Fx5xJ/qBSkBxQ0W8yApIKSKuYz8KPwtZ1kc5646aX1hNk3&#10;eO1mN5RV39ZIyp25iY4MFsMZYyB2svcHrsZrIlVPtmJ9hR2b2R3wkznbGJPkF5OyrPxk/GLIGGqh&#10;CqJyhZYaQKFOXKNMplxaKpqpcpNTVeuuKHG23ktuobZYKYSQFE5dVNVZi+ivp1JbeTIqHXi0EFSE&#10;hrSGHEFsJVCiHFJKgolaipRkTR04+DH4POm+IZxjmJY2+z09ynGH5WcQOoN1iV29jbE2DOx+NOq+&#10;oL9PY3DDfbSLvb9NPTfXqjy3Z7SmHUPtiHmn40fizm1fk9S5k+Y1dXSPuGkZySlrqJutebKKoNVO&#10;XocNNUFYe+FpVvqLZKQhZiDikd8KVdQp1S6xpOhkthaHGUrQIMlKw4lepoecwNQF5UTjFYh8IvwV&#10;9F+qWEdRuk+NYvl9qnALnplMiyKOjp8V6lWmQojtN382stMkkY48s46/XPG9jhpVDEfXKt6SU/Ok&#10;fT5Lxj+IH40+M/DWY5FWt19JRVOc0mfkVFJm7Gb5AxRvrCctWqipWXltCsT1mGAsrcfaaSh8JZKV&#10;6jw/ljOU1LDrrqlrTSGkJeXTvt1C1pGqo1LIKHSg6VrugiVAAEnGndPOjPQzpV1W6YycI6C4PDz6&#10;E5lVhHzKH1jlW8nHYNixHrps/AaF7JrOrxWtiRnscn3ZrIDcmVKn5DFiFuukwvoajxz4g/FnN/An&#10;iSl8QeIKz/RF0tG1XNveGzTrq00iuo3SZjWGjZXXOVAQ81Tl9ZW3pa1gq1a7rL6CjZzajdRWOvuq&#10;eKmKVVWh5pkuxJZbSYaSkwohHkAkm1hc+6fXj6mY9XRT5Tc6JicihSLREPsmSYciLHXJmSIym0U1&#10;lIrLSUtiYtf6fIWUBDUZpMVv5Uo0N5mhwVD7FO4w7XIqXC0pz+mHmJShtDgK6ltNQy2FNJTrSQsK&#10;UuVq9zeQ5SZYl0IYWFMLSUlM6ilsArBkhLgVYFUpkEETj8vPUT4bmM++LL4gM9r8Jz/JOkfTfqAw&#10;u/vqLBZlljlpc2n6f/mOltssfEzEsUiwNy/rbeXMmrTWFUyFCXJiKQj9o/wmoc/r/wAN/BrBy6uq&#10;X2skpvim8taU8+xRUxUUulICHQkU6UuVCumFJQVuAKABPzfWvZfl9a+9VVFDToU8sNOV1Qhqnceq&#10;SQkBbgCdRdWEMpmC5pTY4xvxc5j09jZ50dsulsz5OG4L0NhxsB/VpIq7SxjZqjI32Bitcy/IiYxj&#10;tUzk0p2hwlqVJYco6w2kyVIkynmzfZtR02VZkoZRlta1T50zSZhVuOf1EfEv0oL1VVIIQUBxTSWw&#10;tJWUuKQkxqtrq3Pcuzxxqppss8P5MrKWBlPRyfLqbK1ZlU0wLTmYVK6fUqsr3+opx9yqcW6423Yh&#10;tKW8RjVfENUwMA6d4vknQbC+pj1FV2GO0FgjNLuhnv002/zLNZ79nGrqxdWBFk5KVIkQJYQhuudY&#10;Eky3H4zEaizDOWnaxqmqnKJlOlxbr1CHGy6hFPStJZUpRVMNkKkBWuFwEyTV1VNl1UzRmopU1LqQ&#10;WWgzVlCw2tx+pWpxIAQAlTuoAEpiRJUIx+jr4XMzwvK/gs6bZLDjwcOpa6jblOYbKyG4FPWsqvMk&#10;rYzsO4fsF2M5MOvkyF0xmNQxHuYUqS9CaqjJa9flr+LrmcU346eMDUldTVZhmCdDtKwiXCnL8tUl&#10;CmPh0NiHG0ipWgOLXTuoQl5TpSceoZG9Tf8Ax5ilo6YISzTrGpz+otKda1BYU4tRDa76SdAkK8oT&#10;YZVXVUYde4pBgC5yTHr+O5kLOOU1q3iYyfFJUJUSjz68dxWzgxY0aoXIC4d1VphBytelQlyFpTIS&#10;37d+C/4I1P41/wCsNfDZa0vJg2zmFfmFL8YaF9OsVVEyw+yt55GpI+MS6FoYUhDjgCSkq8l8X5yr&#10;w9meX06VVXXr32UUzdPULbb6lS40GXC4hwIStQdBZghSpITsRjVv/uh5+P47lUfDOlf/AIi4/VPs&#10;YXb3F3nfUZNrZ1VG1BLNaqXWLYtseixPqLMRbZMtN1ZRZkFUmwchQ2osr6py3/pKyt7KTXseI6h1&#10;FO+6+wmgy+jcpELdAbUpJUtLa0lCAsIU2hlJB6aDrKhkvGFX/wDG/F+a+H3k063KGsW0uoD6alFQ&#10;sNt6nkuJDjTpUpagpSVHzAzCwcQPg3+Id1dvWLeZI6A9GpEqsySPaJfVaZLXS5V1HtWpGOPzshsL&#10;p2bGTjOMyUUbT8ZUiwtrKtqL+0W1IZej+mWP+lLIypH+nZu+xToWU1Ico8uSpSH0LXUoSvWgKL9Q&#10;s1C+pCG0qUyhBnUa97OGrGoS46spHT8rqgEoSEpVoSFg6QChNgQm2xxYH4Lsl6l/E58TvTTJ7Oiw&#10;jHqnCMb6rw40HEoDiX3P1fG1wLCxyDIpE+fb5RPtE1DP1VjYLTMQI4+euS6+hbbPjvwb4e/DDwDm&#10;OWZRWPO1uaqpwp1xynLxNLU62iGmIQyhtTiw2FEgIhKNKbHaeC1VNdWP1S6dQZpmldL+mWmwtxCt&#10;KUqWkEzyEEhJIBCeeqn+JTg9hkXwU9WqXGHF30mL07k2U2NCjT3gpurvah9puK0638pMhLKXC8yX&#10;2ygNFwbQCPXhn4L+IKtv8Q/DTubZm9VtM1aUy8sKQwp7WyJcMJSQSklCRpIEg99zmmX5vnGRZy08&#10;hthtDJcbLymmUuKZAWpDeynVECE/mMneLjl4m46GzPg+6IptLa7zrNZmB/oZr8fyiczjtC9jNhZz&#10;ULyGmdTJrI+RV9HJVTgTqdK5La58SLIQ1OfUfpXwD438WZn/ANRfiDJPD3hJrLfw5y7xC0nxfnPi&#10;7I6WpzTMs2VlrZqMp8C1IRoRldU+lnMzW1K3HAla2tGoIA8A8c+GMrpPBFPWP1qqjxHUUdSuhTl9&#10;a+zSt0y6lZZqMybBC1v07RVSvNICUFaAQSCo4rndXmNwcFvWaKC6luXSSJEcqLiX34/yVOJW7GgM&#10;17TqttJQ6h5l18JiNtuOK+US5+uuU5XlqqFpdIwgUj1OChGkIAbUmQgttpQlJSQApOmSUwdsfn5m&#10;2Z17FU+h9xRqKZ1ZISJlaVQVJUoqUoKEkXAIMxE4r5YZC2r4gsbuYddXMSW8VjwYjEeIxD+TBauM&#10;h+WG1BvvS6hLpT9Qt0y3GENoW89ruMpOVUqc2ZKGGkRToGpLadQQFuaYUBq3MEyTwScUlTndcqgd&#10;BeeWhTyoQXFBBWpMlSk6tJgRAIIgeWIvc+0zs5B0ezZu3tmpEqFOom0NqeW6+pS1PQlRmfmqc2yt&#10;BT3gJbHajtBQlvXq/q8uSpgJCDGlYNgBGkkBQiTq2gGwkyDtkV5np1qW8kqSWyACVK1lRCtCZItJ&#10;seODAGKo9WLiKuorISX2HHHKWlWCkl9tKVRMp7Gg3sp24tSPmDSu5J7wCN+olVThtIRpA/7JuAYA&#10;JPXAHJNk/QRycLl9YSlDmrV/376itMkAdFlRJgwDKr6ogmRjRPhltkozL4YHVLoK1nE7ujyCXa5Z&#10;EhWGJxYdJmMOwaVc1Fikwrevu756kw5NSmNLfm2+SV0ZDBaeW6n5x/G7Pafw9+FjiHOqqrzeldy2&#10;hSwstuBxXXfW8FJnyMstLcWLhQTo/wBwB+vP+mzw9U+KPxZ1ICE0WRpRX5gpw6i6h1TNKzTNT/8A&#10;l6h5zpoVMt+Z1MlAx3V+PbqTnuM9E6TBqyFWt9PcJwHFY9qbK5g32f5dHuV9McZxtjJXoSUt0ECD&#10;dZHcfNjQ5hiP2HS7JYvzGsW/S2pv5eeB/Dfg3MfEtaxneYZg014gy/xGwzUZYw0ity3o0lRUHME1&#10;QJW8pNO3TUVGFBSWyFNsISpDmP16/D3w5nXj3PH/AAVlKulX5rS1jzblW69T0DKmAQ++tVOUuKSS&#10;srcqVpAUp1g1EJcJHELqV8b319nlfw4fDHQM/D9gGPTMzqcsyZrGq+96kdVVXuYXVvHxDO83xysR&#10;EcgVtqZq4z02d+lz7BLUSF9bT1tWXvZ/AH/Tz4Ur84ZzzxTX57nVYzT5ejJaCvzGpqKLJ00lCmlp&#10;101ipuvfYaSqqeKyHXC4pWpSvL4J43/F7MPD7DmT+G6fLVU1FUPMPZmqnaD1chDq0LfbZc0gNEr1&#10;o19V6SSS2SRjnvn8bK8wuLqO51whvxHpOKIv7iWzbOP1rgtFt0wsI9eJb6rivtYoSzcRpj7brzjM&#10;Rt5MJbfyvpfL/D1LkaWcvyl5umZU+2FrSlzUh0vApUt+VKLwcCYeSogqhCQlO3guceIqzPnH8wzU&#10;KfdNOrS2S2lKmm2yAhtlKQkNlsn+kbx5llRw2wHpTO6eNYQ3ZSpozjqhY2DmK3dWistMnNdlzNYW&#10;8fGKWkV9yxuXbKwnXT2S0swvsIGmGHWKeW7J0+VUdXR1FO2oOrrayrfbpFMhl+udNUnU6yltesPP&#10;OrdWsuIUFoEmD01Kxi81q6Sooqp1xbDWXUzLDlYqoU4xSMppnAUvuOthKmmmQ2kdNQ8xEBQ1gDY8&#10;f+HSgxTLKnIOlU3r90nk1Qr2M+xzqE7/AJNjZHNYupM9cam/TbBmbcYtNrYsFu2ob5LoasUS3G2n&#10;4K2lI3/hP8PaCprn8wpEeJvDJo6ij6mW1ykMfGqTqecUlKVlXwxU3pLRKtBVY3jHjfjv8Va7JqKl&#10;oVP+EPF7WYsZh08zoEvuDL0kpZYbUt1sD4tLT2oVDYSVdIkjaOm9v1OtLCr+Slq5W6tZZ/8AMXMh&#10;MERlqQHWmatemlKUG2gVOhUb6dDKHUl1DBHtX+l0La1dKlp2ZVrUW2m0rU4rV5ytKEqK5UoaioqA&#10;UoAwoz4LU+PfEWYBs1+bZtmCmqVqga+PzCpfaaoWYS1RtMPOLbRRsiAimSgUyYB6YVfG2TMrye36&#10;Hn/M91Ps6tjqlHr6uusJVvYt1jETAmpJYq4L8yRGrmkpcHaiKhiIltSkJZbb+z1lGMpyug8b0i6S&#10;ho6V5zw1WuvOU9Kwyt5TmapSVOrbbStxSlC5cUoqO9741Nf4x8SZz4AzFOb5vX1zP/yTL20tVVRU&#10;1CG0tZWS3pbW6ttKkJCUpIAAbAQnSlIArym3hVD719VWCod5WR37auksFUaXFnVja58GVGlsuNSo&#10;zrMmOw804z2LiuJDrbyFpBGxz3pqyTN0uNtPNnKq/W04kLacQaN8KbcSbqbcHkWDukwRF8ebeFnU&#10;nxRkC23ltPHO8qDbrflcbWcwpwlbat0uJMKRA8ioMkA4lDqTnlnmlVh/UDqR1NsM2zTOoVjZWc+2&#10;rJqr+6nYljeLifEsW4rXyLB+jYtoGLwH2WY/6wzUQJLCX1yXJCvjv8Ps0dyDLXcvyqlRQUlFX5hV&#10;N0TbyjSLTJdcC0BRSVvhfUDYUFhaw2kakzj9DvxAyChzjMKOvzB4v1dfl1HR/EinHxiSpWhCm1pS&#10;NKWDLa3SI0ICjCYJxnTjpr1M6lzWInSTCHZORTYkuXLQ/Eq8Yfqopkrjou7KZcrEyuhsJS5LHy3Y&#10;6GI4aUtAbKwnQ1X4pIQKBrNauopKjNjVNZdl1LSBp174NpTrpUqSWUpaQVJIWCUwQCRAx7f4VNNv&#10;VTmVUNJVoy8MP5jmNbUKdCDUuBCQhASkOr6i9JSUEJUIJCcP8oldPLbrz07xTCOlNfldzMjYpiOV&#10;00jrI31AjU2eU2RRanJsv6h3OOxadFQmSpqdfP8AT+2ySFUNVMNtf6u+059K74/WVXiTNvD/AIwN&#10;XnubKdo6nNHGzluUGnqVUaaNTrGWUtSourqNS1oaNc02VF1RbULFQ9bpKPJMqzXw8zS5XQdOqp6Q&#10;FNbWpWlLqnQldWtlJSllaEtrUlhwwEgGNhjoR8XVV0YvPjjz68tLn4Qcj6cUmEdOP85P9TemGQZ0&#10;0sM4tHqo9f0gk9FMgpJU64VBiGZkc7KWbOLV2MyLGa+bCa7z5d+H2Q/iFmP4c0FPTJ8S5FmzGd5t&#10;0FUL1NRO/BPOIW2/mwzOmWFtocK0thkoRoBcnUdI1PifPPBeW+K6ldY5k1fQvZVl/wDTcD9Sfikl&#10;1DrNEmic0pdKUoUrUCvWpKTCQJ05MLpV8OlrgPVn4UfhG+IZQzqPY5H0pyHN+qeTx+jOQqr44j5J&#10;mPTbpRS3VLU5Dj7DVpCZmwMsua35cOW3MCp65rUgXNL4Sy7P6fNaDx54y8MZ3XZfVMsZ2xk/h+gf&#10;zpNQpcUlNWV6WXAHFOtqSXKYBKVoIVfUDXVHizMqJdIvwt4dzmipa1p1dA/m+Y1DGVlhKdTrrVEp&#10;0LjpuJKUPQVA+WCJFBuqXxCdYeqvVOU/nlfjNBjT9hm1zYU8fILDFm7K4pWZ1vKkUHTSnscg/TmZ&#10;MtlU6yRLmypVDC7o8NhH2oX7z4Y8KZL4Xo6Ki8M5NlmUtKo16K15mjdzhBbpuslDa2KZqodaSn/z&#10;trfSkJmQo6TjxHxF4mzDPKmsqM+zOvzMs1bbRoKYVDGTrQ5UlglwvPuNIU4R/SUlpfmIAIvjz4fM&#10;g/zB8Svwh4hKmzpMpfXKNas5DDq42NMSlw2kuzI19WifJmZE00xKiqoVS2YjNa6XpTjbshZ9V3iu&#10;idocszfNHq/McwcqqNU0lQ8lrLWxTqaChT0SUhSC6l7UpxSlqJEqiMWvheuara7L8vYy7K8uapKp&#10;EP0zS3swcL6XSC9WrOkhCmf/ABoCU7JAiTj9hkvFLVKpwm2sQx4sx+VHf+XIU66pa3S6y4dgoKkF&#10;Q7kDhZ/0wEq9eHuPMVZJZbUypaQFJGkp8oATYQYH1NiZOPX0ddgBTrgcSk60yPPeSQpUgDbiwE94&#10;xE9JkUjCsksdzXZFZM2UwZQbejR5S1qK3mCkJdYKyG2+3ZSQFIUkHn0zmuRP1dLTpVDK07VLRguJ&#10;0iUKT/uAOxMGRItbEvL83aZeclWtKgD0lCdCiSJT/wCtomOItJJxvlnlTF5FdeSzFjrSkAhoFJKD&#10;wVEa/I0oLPP3cb7t0lPlhy15KVvOuebUA7G8QYvttYdgJMnFu9V/GNqIbSieExMWPeP7me+Irbsa&#10;6J8wqsIzUc9xcQYERxSFdxUSS4kFxJUdkLKR2naE+tOG3FoQUtrXYDUgkgA39bRsLAGxtfFAtxCC&#10;rUsJSknVMSm/fcj7fUY3DGMnxBbKkRJsdx9pai6ovxkEva0VpYb7UxiCdJQNkcK7ideoFTRVSFuL&#10;cbUkEgpKiYUDfyk2VA3E2k+mJFNUUyxDTgUdXm8w/NzabC9gbz343MWyHmRr5jrSh2tKde+1W/Pb&#10;2lJGvPcdeNkgnXqIKcIPmibFWm+8m5iT97z2xKLhHOqZmD2I9T/yMY8/pkgLW4ylwJCQpZkHub2C&#10;AUpUhZKeNbHBB4HG/UnplIlCtJJCjAO2/ERF4J7YbKgdx223E2nf3gbe5xqlhiGMTnQ6YzDTuiPq&#10;fmPIcH3HSwUkDbZUSg9v8Ea5D6ayrBSkOFSACCnSkg+hETeSLmJ+mGFU7BUNaIUCDqkiADuIMCLT&#10;Ex9ju1PEVDbrq5mXbSYncG2pLrvZFQgnuUCVp0o7O/mbPeRrevVJUUzSluKKG0rUqVQkKUkkggyn&#10;8sztHI9cWzDym0oRrcUhJCUlRMd76t998bTbpq4DIbnWj74CU/6aQAkb7gD394UsEhWzrY2fY79M&#10;N0MqCghAIJGpSAL+siSYiCJEGxvGHl1ZTIJMWFiTY+kx/BYTbC12e01O4I0JhLbTKioOr0581QSE&#10;qWe9aj3BKQB/SnSe0faPTy8secATZRTNwgXEzAHIBN5HFrYZRXIJglSbneYtMxEi9xYSIEc4dWPV&#10;394iOtd+k7+XoHnnalg7WDzoK2ANBOgdemm8tdQopWncEgqEEET6A7R+tuHl1bZCSFCw4udrg9yN&#10;pPMjGvRcsyW+eUqugOvLWk7kJcDLSUBX3FLjpSAeQCpJOwNJ3oD1LDDCEBuRBMkEAkHkxBPMji/c&#10;4ZC1uEqCTBtqmIG47bjg/KMYuyu8ugSnEPB9KlDXyjIbkMEgdhcStJCUpI1o6BWNnROyI9TSUriU&#10;/wBBHlAGsABRsNze21iPURE4fp3Xm1K0uKVM+Vap/wAWggHccC99Hs8vy4MOOQWHo7ydoK3G1upI&#10;IPc4opBPaAk/YEqIIJ3rQ9dTZfRpAWtYWpSpCQdJCeO5kHkm8z6hXq2oKVBtuCAUkkBQMbwN4Gxt&#10;zaRiHbHKMsLpXZT0KK9D/SZWlKidnRUVAILidBSSOCPuIJ2NPTN0xEtaVQDcKBV67SOJjadrWxSO&#10;1NRs4o2JERpBvvvYRwAI7d28a/sJK2vp5HYWjtTTbriEgga+4Ap+4742PAPJGj6dcpkkeZJCVJPv&#10;ESLXm0SRtt6YbTULJlJICTJAJuqOQDv8wdsZaPcSH54iT7p6KhICkuNqWolO9EBB3+0FR7l70s87&#10;8CK4yhDUttAm3lIkdjcg77xyOJjDiX1LcAW8UgQZTqv6AA83IJ732xmnbhyugKbhoanTVrU2JH3q&#10;JSSkNutunZbWVJO0o+zRCFk9h1FbZUt0BwaEkydURpiIAmSd7n6d3lPlCIRC1EgTMc2IO42IInvM&#10;WxkaPOGHUui1g2cN6sUtMo9jJCloCT9T3JIL7R0C2lslTiNFJBG1DUZepBPTcacD0KQE6hANwAD/&#10;AOMz+aeYncYcZq0LSQ4hbamjpJO5Ig69yCki4I9SLWEkZZ1ai1lNAfZt20RbANNMOqJ0gqSnsSE9&#10;p06o7ALpQpKdHRVx6i0OUuPLX5VKjVqSn86QmSYIsIFrTzYSZk1WZNMNtnqJ0rICSRO5AAsJ+So3&#10;kbzhtQ5nS5FLXVWckILcUuFxDn+iG9HvV8tA0paCsOqIVvvSkEdqVAN1NO9SoDwIguaWxpBXN/Lc&#10;QbTczYHgkEmKlupUUXmJPmi0QYA5E8X+877OxqssKhiNBsJbLjcdxcaQwhCWH3ClRbfkoQFu9hUt&#10;SVEla3EggJR2pIqk1JQ6tTkOLUQDrCVEAElQSLBKhJjaIHzmLpwpISlWkafKRAJ3ufc78mI5nESt&#10;dIlvSV22QKvHoESehDzkMrjEtBxPcxGi6ede+ehatSFBPYoJOypRSLRzNkhottBAWtJ0pKQsAeaF&#10;SICfMZI3PJgXrhlpK9by3CEqmUmBHIAMkza/t64nXAMCpfqHmq2vn2UKM+j5RkvfUPPOrSHEoddQ&#10;A32tp0NEIQkjtV929Z6rqXnFhJUErDabAAAAGSReTMzIk7gjvasMtoR5RCZJClKCiSLe9uBYC25x&#10;JWR1sRmIqum1DkePMcDbbEhLjMV5elANoKSltIUofuKgdI4J8limU6l0LC1Ei5UBwJBkxaQTYx3A&#10;w48hC0FB0EERGx+1gbWNhuLSMQFHw6mrraZEsrc0slbgVXmQy461NhKDilJZfUUNaaUhId7NnsWh&#10;YO1DWgezJbjSC0wFpQgB06leQphIkAbEyQraIxUIoW0OKlZSpUlKSJ8ljGokAaYv3secTBirUaE0&#10;ypi3bflxld8APpIQpZSlaklSBsNqCgtKxwE9iFhSdk5usbTUa1qlvWCCpJMETEyYgjYCwO9uLWmU&#10;WtMDqaVSASNjx6gkmACI9bYytvS5LmzjEOZcQqWCxIQtZbS7NeeRolIa2EtBRIT2JVpSeDsAa9Bl&#10;iqbLXVOBr4owQguSAFGJKwNhpO3NxfB1qqirQEJIaAKSqBqUeSLjy7/O+0RjMM9JK2OVFeVX8kON&#10;Bag0xFjKCk70W3QtZAQSSSGu5f8A6ajo7Ju1LLhJSwwColWnRKRJOogczYWgDcRiOhp5uYcWSYuV&#10;C0bGQYPI2/TGYocCiVkhyTXWD8x19httcubEaYdcPeVIaU419z7m9EKSQkJVrg8eolQpLoCUwlCU&#10;z0wkaEqMTCTJvadxaxnElClC65KiIJJv8yRMjbbufQyniX6fUz203ge+asFTTEhshhK9/L0A33NO&#10;kKHe2pZP2KV3JHaPUItBtQWIUBEiwhRttyJmSdrWnBqUtaFISSLgg8HeAb/pyfpNwlVTkfuSlAb0&#10;pYc0kIBHGwAdeR92vwN6A9OisCRGom+0JIEeoET9YEDuMRywQTMcAzJIN532EnnTvzbGrvOiWp1S&#10;Hx2Ng/JU2G9Hu427tK0qCdK7tADZ16eRWKIIBvI2EQBMEG0wLEGeAbHAqpkgDUINjeIMQQfTi/IO&#10;IYyWfd1tjGWw8oNOOuIkJjkKaXEYcUQ6tpRDba0KWUlxpTe9p0lz7eyR/wBtUtqDyNS0oIQpMoWF&#10;kwNMEyD2IPreBhomoplS0ryqPmBGoFO+xkA3ABEEHbe0PZP1GyytdlKkUMpTDKiuJPY7g58rSlMu&#10;rU0VBO2QoqAK1ggpIPgyaHK2HtAS+EKJIKFplW8WVsT2NvQkzEaqzB5ErLS1wCQUgRMXne1p5JHp&#10;iLanMavJrJ1FlXTn5FjpjuDYmJfC1dqg6Rp1IK+CAUFIJStaUj1o15c/RsIUxVIQlo64Ky2pJBnV&#10;NgTFyeTcScUia9qsqChxhzzi5KdSFAiNMiDftaLyLRi0/TjpxR1ri30wGo7TzYUppQKW2XO0FwqQ&#10;CD87jQTtbYAIOwBrO5hm1RVr/wC4dLqkkoS4b+W5N7iIuYAkkHc4uaPL2KYEMtJa1+YgAyCRMm5O&#10;0Wne0xiWJ0WmrP8AzMdpptxxAYLjbTfzA2dhCSQlOgSdhR0N8cbA9VKahKgEKVIkm8kmL3Ha202x&#10;NLBAMJvsO/y23HzBiPTT3pz9US+1LbkRUMfNQEpSFqKVFHa0ANEgkJ+4jajv9qtBxxbbyQlBUFzY&#10;ymNjueI3idr7g44BbZBUAUg7RM+luTNvYyeRhTmip0WT3yHGSyVodQPCe0cfcSCFISQTsjWjr3Pq&#10;tdKmXkocVBVeEqCwU32mIVvPYzBxLbCXEqUBCTvtO08DYyB9ATjYMKjfMkMWrTSiqW2V/Me+9Hyl&#10;A/6qSk/d8wfelJOhvQ436f66iAnVskQJ2mNtrzwL+kTLJZTMiSmTuN/nF5J+UWjE1JfjpQ33KJ7A&#10;OAlI32oIX3DWlD348DnW/SB0zc7SOxmw777D582x3SEEcWi1u9/Xf3I9ba5LsYLil9zWkp+YkrHC&#10;Ea3oqVsKH3AE9vB4A59OJqFat4TMGBeBz87G3H0wPRT9IN7yZ9+PX7neNGM3mVktxiLJdS22442A&#10;SAnYcKB2hY2PtHaCSCogE+eXirWJEWBIJmRIEcEW4F/thpQKdQgxedoJsPePvfE34ll0q3Z7HgnS&#10;EbLwB7lkAE9w4G9eO33HgbPprWUkAm10kkyswBNxEQZ9z7YUoBAMTqFomPa20xtvfvs/kXrc55ER&#10;ptwvpdCFq7QFIPf9pUNjtQpP+4BII2Rpn4ixTsqbTIk8etwfWPbB9GJMgjgAG+1jMm1vYzxje2Km&#10;GW2+5pJXpKle++BsHu2OSNaH53rRIM1NwCL87z739pt+hxHJJuPlO3oIvb0wGdEhOKQrs7ltEeB7&#10;pOx52BrWzrn8/wAKp28ajPJIteIAuYPrAxwSog2EEEd+N+9jOwvYWxjykBKykAaVx5BP54J8jjnX&#10;KRrxsekDog3sN5jgfSLR72OFCLiZ22Nx6G159zwTNsYVxDKXkr2kh0lC/Gu4AhKj55BBCuB51z59&#10;CHdIsbWiCZEm0Wt2sY97DDnSnYEbzH67272k3+eIq6h47EkxX5DTaUSWwFtOhCifmglKfHIQToKS&#10;gaWgkAFQChYUVetpxGoyhSgggmRBIk3I4iDNoHyiv0yHEkSNQEzGxBjftqN/YWm+KUWzV27ZutmM&#10;/HhKPylyY7am23OAlYaSsFQUo9qVKSARtSjwolPotDXZYaRQWWnXZIDS5KtJSI1RaJKtMGYECNsY&#10;+rpK1dSkth1psAArTqSmRzptBMxMETHbE8Y3jlG1WJMeFHSVsNmR82Kl5589g7k/NUXHNBZPcjfb&#10;3gEpWNEZGofIqHCkpCdRACRpAE7AWmO+/ExjRNU40I1KUSUAnVck2O/E/LjaMeSMFrHC7NhxYzZW&#10;pRW2tktlz7RwyP8A00q+0hQSlPkFPufSLrUiEkAGbqkQZ2Ch3+5vtgvh1AlSVSkH8sCfvMaZ24+u&#10;I9ltQ4Lj6fnx2Q2S23HLfy32HE7cV2rQQsKBPanvBAICDvQPqSgKfGktknY8pKZiIUYEGAYmfecM&#10;LXoVJWkRAuDqkE78CDAHM73xvmFWN+lpaw7LTAB72zYKbKH1HtWkIbSVPFvtO9qKSQdaO9CBVUdI&#10;FTs4ZkNEpAmPzzYkRxBB9NpDFQ+QYnSJIK+Sb7fmjf0PvfG8z7L57AVJjsPKI2ShsNjWjsd34T5J&#10;IPd5BHplpqnbMJWsqO6SdQk/IEbd44N8G4t5xNwEx5iQNJtaRO/7XnnGLZkR1slIjMtpVoJUCfnb&#10;OtDlQ542lwFSR48+pWlqdJiduAQTcHuCAYA4OI3mmSTfmPfcenPe5GPpVizDjBSlubCwgNoK1uEg&#10;kgHXhJ0Rs/akjR1yfSopWVQkAWSSCSZneJ9TcbE3AAwnVeSkqKieQIEA9x+o7D3OP57vVLqtiGG3&#10;zFNa5fFfza0fSzIhdzdjbPTjWQpTc67TWRnWop+ikJSiNKchRmA32z0GUkFr3HLvEPhylqnMkTU9&#10;J2gDNMKYM1AbbKrIZQ+tPSUobKSHDoM6yDt4nndN4w8YVVf4tzQOZlXZ0+/mFbmdStlt2recUrrV&#10;Cm20oOpxadWtLQDkhSZCpI+m0aBmokWj1k3NhPhxC5sdyrvZLiIxUlTUOBCtHJQdB7me5Kmm+4KZ&#10;2PCdUnMaR4RTKC5uka2ZIkiwS8VHkRBtbe2MPVZdX0CymoYVrEEiHQlMgE61lkJBAhUC4BmTjd8c&#10;opOTZIMcxKrmXdkStMenqqeVZZFLbQsNMql0tcmxtFpUkIKWERnXGy2Gg68gk+lqaqnpGQ7VVDNM&#10;k2BfebZBPZJcUjUedKJIjYicRmqSpq3Ahhl6ocJAKGEOPEH8xCQ2m3qTAVM2jFhHfhb6q1TqLDJs&#10;YqumFdFjNrlr6x5Dg3SYxnHUfMLkbFs3vaDN5/c58zvfaxeyUllTjxZSlrtdx734heFGnEMDN2at&#10;5TikBuhbdrFIWm2l1TaChokmElxSQTsQASNjQ/h54tr0dRGTvsNFJV1qxSaVvTF1S4SowJgIRMAk&#10;DG4Y/wBL/hvqWvk5N8S/TS7sUOdz1T0QpXOqLyiEjcf/ADRezsFrcbdQEhtycvF8iiJkBSEuSgov&#10;FhPiXMcx/wD5bl6Gm1JHTezXMqWlRqUYUldKw69USANSSFAqsABN56fAzNCC5m+ZFJRIW1QUNVUL&#10;QqbAvvJZp9NjcFQ7cHFfOsuS/Fp08a6zXPwr3OEdM+jM/A10kvKOouYYLH6q5Zi7r0WLe09VKmQ6&#10;msTbWE1aoL2P4vBKFVKW/wBSmqlfNUryLxy8uqzTw4nPAzVv0WZuf6YvIFP1TFPmL7TiAcxQ2XHK&#10;VLbYKQ5W6KcPALSUqUAPWPBLGSZTlubN5Y/UBeYU1MjME5sG23lNocKm/wDTQgIStKyUqIZ6joQV&#10;a/IAcUcw6j+Ie66fZTnud9fbmgtuk9PaZHRUGP4P1IyPIbt6ymwq5+uynIaHCqzFMYxFCH5EZjK7&#10;K7tWqaU4IkOK5ImIcRkfGOaqqavKMmzXLFZlRZy+4ipqq+pRTsUTTCC51Qy682useSvpLLCEhtKC&#10;HHVhJ0H2f8OPw5T4sYz17J26812W5a9VsUuRZVU5vW1jzaVlukSzRtO1KFOIadUn4eXglp146UUz&#10;hPTH4dsV+HXPOgsnNKXpNLddvXJbOMT8docelVuG5XOaQzkqc3vMrxx+3yVyit7KLaVRgXXyXWIJ&#10;btopTMbL9J4X8RVr/iE/h5mebs02c5Q6xWJ0MUZqc6yetcUumrvhkuqWy0ppHRSotJaSD5CoAgVm&#10;e+KcpzPwj4ayqv8ADVLlnjHw3TZ3lmZZxTNvZfTeLqJNWazLc4c0qUHs6p0vroM1EpcCqdlRAC5O&#10;i4xDyzozOlXGOXMK86ktidOpuseZUFNkXUvFbOgso8GobwW0MSPTYXAUmP8AVy2sfpIz0p+ND+rc&#10;dlMLfV7PVeAstqnQavr1TTiHG1tF5bLa0unpqS62x00rBSDGkpiTzBPnVF4kepGdNG2zSFCtfkaC&#10;16i3JV1HCtZN5BUTeTsQMQ78alr8Tdj0jqep0HrFnueS8OyF/OeoeG9RLxOQR8ox6TBmVL2Ywk2S&#10;3JcqbTp+dGsampXDSmusnbhbEubVxflUrnh7IqSuey1rKKWhp30vUbFVQoW0sPNONvGneIKlEkK6&#10;rTrilBagWpSFXDNWV5/lrS8wecrChKKgh4p106nEqbRUU6wBpI8yVJSAACSdQmV9Fei8nO8h6adT&#10;+kd3kdsbmA9eUEjHYKoN9V2Mak7r2ZTWE9LMOwGIXE2O5JRAZlzWpbURx9TKXHZDWN8R03h7wPTu&#10;51nPiVigy6hqaZp9ypKGFqXVylqnU64Usg1Y1NoQoa3AFpbC1AJMDwTluX5F4iy3N/E79Ux4boVm&#10;pzB1qhXXLcp2SEFJYZPUep9ZQalTSVuNMhbiUK6ZTiXsSxq8tXpWAMU+WZvOp8jktQjh9ZYOzMgl&#10;IMd0WVdNu6ha1odyCHETYt/5RlvWK356IL7So8d+X7xTZRnWZ5ZQ5hl1I1Q0r9GxUIq85c+DpkNK&#10;CHWVKBWkuBxk6kLbWUoATqQoKtAzHP8Aw7/qNYWa4VyHaioNM1kw+OK2HVOdLpFtJKUJQpICXEJU&#10;QojyqSRiGsk6C/4ieW9XpvT/AA/otaY/bohQET1RsVmM0FFW3io1/Ei2PULPK6mrjOisy4NpZRoi&#10;zLq5RXFRDEiI9Ha88zXOs8yuucoKutpFnpJQXcrX8RSONuw8elUobSVQSJgHQ4FJkkTjX5Xl2T1t&#10;CxVJYqGULWXkozJHw1QkoBaC105UpSQUIlAN1oUkkAkATb8Q/QL40vhQFbl/U3JL3qx0Xr7SqjZo&#10;iNQXn+SrFGX15dkf5uy7HIj9piGO4zkqG0WWQRqZ1C4YgT6MwpqUxvQU7lOstPU7LLNSyhRYcqak&#10;PuJdT5WweulKHHHUFWhKYsenKiJMepoWX1OMVdS6pDzmgsUfXpULa1klzUxdDYGlbgKiq6jGnFcP&#10;ih+Ga4yLp/UdaJdp0iYwzp/RULGT1uBda6TqRdZB1FvpDz9TNxXAMcj1tpAgmC5UQWbiS0baqn9y&#10;sm+RZyBHZsaOrNSy7V5qFVNT1Q0lLZWhPw616Q4ghJbICiQU6pQACCQbZqv8P5nS1wpPDbTWW0ZR&#10;1HHndNW9UVMpASQR1QhUgJRpIUJOpSja0nwjWlP8FNrjmY9e/gttqWqu5dHjTnVzq1RwHrnp5muZ&#10;NOX2OvSo2RLbVPcy7G32ZFiLRmLLiMohyodzEaaWp6PmlI1XN03+kZGrL2UFaHX16WzXwokFfTCH&#10;lLQtCyjWCVkSkkxiZ4dazajq6/8A1bNWMxU8tpCEDWwxRKZ1JdSlN0wtZCFaIDZCSSmDP6X8m6R9&#10;LOuVz01q+rWIVVniUWxRFonU5fCo663tcyqIVjW4w05itYxWTl5T/lWpXj7M+8s40hyqROgOzhHk&#10;B3y/8RE+Gsiyn/W83ccy7MKJKaehrKZxFLW0xrHW6RxynW6UtpSnrHrO1ADLKdannUICiPZ/Ajua&#10;1tY9SMU7NZl6UOVWY09RRCvpkt0oILj9KopddSwHg6tDB6hA8knSR+ZP4sMlpW8gyPAuifTWHk3T&#10;6lrLTG8morvJs2wGlzubKulQbiNS4tmTkqVUM49as2D9NJospdat3p7c2ZRpdrYTres/DHI67LvC&#10;eXZznFTmdbnVW18YirqELepnQ/TdZhzosoDVMhbSp0IcWhOkgOqUu8f8RvFzTmfZhkFHm3hvLMhZ&#10;UjLlUjTtO5mrPw7xafQ84E6Kl1laYUOk3590BIKhq/Un/DK6I4FgEXrZhfVjCLTJ6ilwmVU9Hcvw&#10;3qFb5Pc5dNYYU1j2ZOx59ljsempLR9cRXUGxTWY9Nsq9hmOLBDMpEDG5Z+KXjvPszVkmdeDXfD3V&#10;XUsvVJrKYldA2l8s5lSp6SVuMPpba0gPGoBfCFMIDSlqlueBPDTGXVOYZd4nOc9JsLpnKdtl+nD5&#10;U3opat6jUlNO+4XChLamSlAbcW68AUIVVjoT0O6t9S8Dtr2HkGFxenVZktpVdR7eMxe5TklHZYyu&#10;Ld31bQYpjFHk1jHdYaU/XJyS2RV4+7JdcXCsnIMKewj0WhyFyrq3HHVLYTTMJqlFaahx52n0rGpA&#10;aYW0pbob/phxxuFD+oLX8o8WeMUZDSdJtpyvrnUKbp2EOU7VKmoU4GWw+/UPtrSlt4guhlt1TiAQ&#10;gJ1SJw+G/M8TXifxCVsPqZMp+nEx2ry1/A6anxOZL+JLJcatrKzpsStLDCpH6q/mcKvhsSIkOdJr&#10;5VgqeX6R9uXARHexuZULr/iTwvUNeHBWPNN5lSjNqwONuZC2+aNDP9NQDK26rrVOpwB1NOaZxACT&#10;UBWPRsjz/LqfI8wGZ+I6uiPSparMaRCnE0dbUfDuPVCKZ0oDiU66KmZ0qeDjgWytatLR0w78EvWb&#10;Dvg2b6t2PV6BbdQOqXUOwxdOG9K8Jf8A8pu0VfHsL6bcoz7Mb2uTIpnILzwhKxSPjrd27OUbVVkz&#10;Gjtibt/xI/8AlByKq8KeG3PC7Cs6omKp7Ps3pTnzWWvMOBFPSoySGOpUPNrdd+JNQkMFCNKFBcnE&#10;5KvKc0fp85zB3M3PgKx4UlHSrRTpq2XEkLd+OQ48gsgjSAlCuoVFRIiB0snf4hPTLrd1SmYU/h8P&#10;Gfg0GNY5JzekzNjG8uy21yGPUy8rzCc29lFXHp8qrrOyis49QPWrVdIxgn9cx9EaQlvu+Zc3/CTO&#10;cn8PPeJqkBHjFTiaenOT1dTlyaehbqaalpV0ZoRqoavpFypcU2HSW3A1UKcCSoaf/wCd5InMWMoD&#10;C3cvdK4qFMpqVF5cqUlaHTLraVlLRC4kpUtITMYgv4IOtmJRH+sNBlnTnp4/8OWQZnavTLfr7mXU&#10;qTgvTuiuUpbpoUfFemlhGzzqr1JiVDsGqFxMl18RmCpyG2/HjojpNx+IzC6ZfhivpaDPs1zR6kRl&#10;tbT5RltHWO1tO2tpVTWv1dbUUlJQU1N03FWdW5VOOLUhhbilKROy3PKOiTmNBWVbNM2qpFVTLFT0&#10;3GyhC0hvodNxTxc1gzpT0glBSpAT5unXw+dRvhPwfNsagw7vAMe+I7Kct6mnHuuOHfCnbTKuvpMp&#10;uMnrMKyXMr/qHkLTODQLjEGw/SzcJxlm3jwbCFHtHxexpUBmC1ljq0qzOioammy2hYdNatxymC6V&#10;pFI2Xm0tUoqnVVjai6lTbSjoJbKFO+VRmZpn9GhbFE5mjfxFZTtuoC0P07TilkukOLOlCChCQlC3&#10;FlLq0rIS0FhOL2f4Q/VaT1G6X5DS1uQ1j2P45lvxFT7qpbgzZH1d1aZk5bsP1kl9Uj/L8KJJv8hl&#10;mnmT7GS9CuIHY4lIaK8/4yyXxhl1S2PGmQVHh6ozHIqTM8joFUxaZqfD7uQtDLahxSUhL1cA1UsV&#10;D50LeW0Q80lwBS7xn8Rcq/Eekp/EGVt04NEmi8OvP0zamU1KsnDVMzVpQ55lB+hRTBZUkOOVCVvL&#10;JLihjsWq+kUeEdO3ocrEWr6dgdRGoqnJ8ki46xcP/wCVYKlQY0yS8zKdluQ0qbbjwo0hSJLqVusK&#10;bQUrz+XJDOV+GHSqkbWnw80nTUvtsAoby5CV6nVmQYhICUK0qIACiAS3Uf1K3M0aXlJVmKyVMtF1&#10;cqqVEqDaEkKIVJm50gm1sVy6d/GF00pqZmmsMfvmsvt77IpdnRYPTzM8qaRUe2arm4d7nrFPQ48q&#10;1XHQZDzbaE17jrZrI9i7aH6RLfg/xHlGX0NYw205V1DmYVDyjRULiqfSt1DKNdW4VJWSAUo1eVwp&#10;CV9DUBh3McqqH3qcKWhDaaQJR13YWSAtxSUNCSJgEFX5ZMyATitP+IV1T6a9RujOfVmT4jKlU+HX&#10;lbNx1iLS2TlzDuaakvcjym/zjD4QDWO4zS4fW3qqO4SJ6bNcdc2NNjRnoLE70X8L/GHhur/FOlX4&#10;gZyvL8mFPX5dTs17aGq2rqHkoedS9l6HVBOn4dCGiwh4lCXFuOBCVBGG8a5XmyfCVS3l5qV1a107&#10;5S2pQQhpskAdVSU+YatThVoSlRbbSFLWCfzB9WOn3RhjLsRr4TU9y/erJ99fO0+SZBEdqU5KxhV3&#10;UosWXG4kipsZVNZRm5da9ITOZXI/SLmNHl1j0Fn7/wDwvP4VfiAKp/wzRNZnlLVRW0YrW6Us5e/U&#10;5TXKpKgU63Gw3U0zb4cTS1KAqnfJ61MXGyl1XzHn9T4xyFlCa91NO+BTlDTgaceQ2+0txAVpPlUU&#10;pBcT+ZNpInTinMjr+joT1LzfDp+Gpy+Emz+k6c0tPkmS4iIsdqjiXc60vLSFIlrmIjMWC2S+6yXV&#10;2DrjbCUxJLihUZ7V+Gsn8UeIsrzPwnkma0uUvNMUriqWnDjCHmmHUNOqdbcXUlaFpBJI0lEpIRpQ&#10;N1lmT1+deH8jzCmzarpKrMGXHKhBlbbwaU624pBRpSyEqbkAhQIUAfMCca5Z/GTLiyJN2voPgT8O&#10;RJjhDeS9RMomNzo8cKajUvdJlUUSbEYXIeeajOvoPYruShQSFGLT+LfDrLyTQeEMrp1IMpKW1jpI&#10;SCEpT0QNCUyoDSmfNBNsS1eEK5tsKezmoVGq4DaQVKPmIU6ACowJuBAnkYXE+OPI3a6vjVPRDobW&#10;Mwex1haGsvvH2FRCUJS63FzCYhQ7D9KhY0p1llKGkltKU+nHvF9Ik/0/DeSNqAgLNO9riSoanHD5&#10;zuu4IChqkKJIcR4ZcUBrzbMXJABBcaPcflRJSBsI3AsbAYn34HupE/N/iedusip8Hxm5OAZW9jjO&#10;LU8mlhy5bsipp5Naj/MylGDMYYvZFy7JjynqxLFU3VWrTKbNsufJX/V5m7+afhLmBQ2xSUys5yYV&#10;iKNhekoS+p4laWFqcWh4NllQICipwKaPUSkD0PwBkzFH4hoW1Kcqi6ioM1C1QUhuNIUpKA2tKlp0&#10;rCiNIKCIVjs+5k2Q5wzTtUfy8xhZjetQ0SDcWNBExlMTKhVyHZFRKrGpGQNmfPbds2a2dU1tVNsp&#10;30jkuskV4kfmBkfhqjOfZfljzyMjq1u0NMw5UUjdUipqa9lsU+qpbdcTSo0JSlpx1mpdfZbZ6obe&#10;aeKPoktuP0Drj1G6/loU+y++2ohKOgkqcSmUypYOlOkFAJIVJBGq9PVT4Wq74XOh0b4fels9rEcW&#10;g9WnOo+bpDrt7lPWS16n4tcOTZdbYWiwzSW2I5ym6bySXVx34Uij/T0QY8aI5NlL/dv8CarxH4fz&#10;2noaHNlrq2vB2YtigXSh5jNXqegYpU0vxSWtOXtuPp+FSaRbSujK2iIWrHzN+IXh7wz4n8KNU+aZ&#10;M69RpzSjp26svlpeQLarC+mrLCVpOYKdZKKtCa1CkB5KmllYCEJ/Df8A4i+D4/0W+Ivql0uxKx+r&#10;/wDCPGcBwLDJN1HivWUumrsIix3VzFhktpsEInTFrcaSyhTyWnG9FCSvSeLKWnazZ+nTTpp+hSUL&#10;aaVSy+GD8K2p5gPrPUdDbqlpS6tRUoBKiok4yORpqWaZwKfVUFvMMwQaotNsKfDL6m23iygBDRca&#10;SlWhsaUzAg4555H1Z6j5fDxKrtresZhYfROUdMmFAiRlpjSr+4yN92zcjNgzppsb6xCZLoKmoQiw&#10;kAMxEA4xukZaU+tCfNUOdVwq8w19Jpnyg2SnQ0klItrKlbk4v1V9U4hpJcSAy300aUgSkrW5KrXV&#10;qcVB4TpTaBj9XP8Ah7Vdo3/h8Y21l8P6+DbO2drFfxeHat3NpFbu5K5b1H31xjyrirhx0tXDVVGt&#10;I0Kvspj0iYJU5yOz+VP/AFLvKX+PNRVUSHGDSMUeWqqa9LacqVVNUTKktvuFwN9JxVQhSEOPtVDl&#10;Q00FMhCELX7B4VQ+x4TrXVqCviFqdUWgpSw0/LIUsCFJOpB0FPkPmIMlYGnfFFjsOmhY3kOOY8xR&#10;02C4N1Wtr/JqaLKhmzxxFQ9OxGolTJ8qImFU2uX3rM6XjEmoq6kQZbMN+TGREixZH0l/0n50X1eL&#10;Xcwqq9VHQs0TtZTUVSU1CXq9acuWgqp9SXtSm/hlPofcU4GHHlqKiV47w14Qa8S54tmpXlzNJluQ&#10;5nm9W/mj7VIyP9OSr4FIcqFJHVU+6hTLbaQ5KYSBCZ5AVfUFnM/iEsen9VRw8/qs4cq8mKsJlZU6&#10;/jkWwxeAqwx6AxLtIsuSqjeblzLRiW7ZPOT2kxqyQ4yI6W/pik/1LL/C7Idrczy1/Lk1VMv/AFB1&#10;tK30s1rgZqKj4XSypt9koDKwlEtR1EpM48kpWGRm66NVPT5glypUOqhPUUQEnWtpSvMUSFLiSTYg&#10;lRAxb+v+GOuU6uNEw+8iOuLCW1XF1lTRDykIXAUpDtLYsrfUqQ0/HL7biFJS4w6w82yW38k/4srU&#10;iXc1pi3/ALg020AUzCwYcQY8pBI7hQPA3TOQ0ZVDdE5qMQVLctAOkwUKHtwZIiBfrl/hAYO50c67&#10;57d5Xi2d5P09x6hwpEipxbFrLOJ9SrNqbqxBk3L1Fj1XTutrmya+sQ7K+nSrUVK2lOsoSgYXxxUM&#10;eIaOgAAf6r9SiqCEKV1W2F0RQJ1uSGdaykFaQVKixJxfZfSKoKatR1OilSKf4dLi0pAdUmqUsg6A&#10;EdTSgKIQoixAjHbn4j/iS6QX3RXrRilLjXXyJa5B04mVeK0lr8NnWOoftpSW0FqnZlxMWsqiI9JX&#10;892ZNuJkOO2lltXziErQrBZT4Oeps5pKin6DbSKqhUnU9StdJtl0ShSA8CVLKlKKglSiQkAHDLjb&#10;riUl9RWhQeKlF0ugFTShq20jYJEQbybkY/NPjmEQ4fQ/C5r7Of4vV5X05jZFcPqw3KG8Rn2Ehd+/&#10;FuYv6VBmpvpk8Iq8VbvnHVMnIvpKp6oq5i1TyjXjNtX45+KvDi8/ZeSfxCqcsVS0WeoZzHL6FScv&#10;br6dbBea6b9K2mqrGqMNqfNO0p1l11Et4yjuTM1Xh2hNPTtvVqsnW4ht9kFLlUlVQphpAuVJeX0m&#10;iskJCj5kCScQ71Mby/p3+r4xaJQixGPxFJVU2kC/iNM2bCX4RTbUtjOrUyBGf7ZDLkpuwrnoxh2T&#10;DEllxCf3b/CzNPCua+B8ve8I1T1Vk1Ch7L23apFW3VCppFKaeD3xwS8tS3P6iXiVNvBaVtrUk2/K&#10;v8Wsn8W+HPGuZZZ4poPgM0qQxVKbaCFsqpqg6mXGVU40BGgKQYSFIU2tKwSATXli8ateoFTKsZlg&#10;3IRjrK3ZEVkynlkT5La/ooqA0mwdQ44uS80ibGS3GalqL3zkNsm6zzPW8prGathk1IQ02FtNeYuA&#10;uqKkNkeVTg80QqBpIIkQcZlmSVOcZZVUjzop33HVFlbiwhQWGwUKVCStKFJWDJCSdcjElxc5UMNy&#10;esFnWN2s9cdbcaVIK3ghlxD5bRFbcS9KWdFUR9FggoS2ovIKlFn1qEeIKSty9RpShL7gC2kPpVq0&#10;lG4ZQqSqFGP6v+3zXEYxD/hqtpKwitLimWypDhp3GyFKC0nzPuJ0oSVBNy1qIJCCRJEq/Czj+M9b&#10;fiR6P4H1NgZJlHT/ACVL2N3tTg7z+MZFJto9Bkz9UamdERKtPkxJQjyLBr6uM7NhJlx47gUpDZ8z&#10;/EbPM/yjwzmmeZZU0bb2WZew4RUtpQ0oM1SQ6gdRLiklbLqwhTijC1bRBHrX4TZBkGeeLcr8PZrS&#10;VVRS5jXVgSKd9Rc1roitpa3EdNJbbWzrcS2gakIBCrnHSDpd8D+BdNPiYr6bL+hjMCmwKBPxCrtI&#10;MmqzOOzRZRMiyLPObbAOreUyrB2zpWUOUNJZ47EyCLdX0O9wrHLx2xTYWtJ8Zfif+Ifg78QPC+UU&#10;7LmZ0uaUr4Ao2K5LCGS24s1Bq1rT0HqFamyop0Nl0BoEBChj7v8Awq8JeIvw68S5s7SM0T9DmKQl&#10;VUaZSnFaEjoONQr4hp5s+QLHUSF61NkrTONU+MDAplzkXVX4aOh19Nxvpx01ypqTk+N5FArP8x5n&#10;QYpH6jd2XVtLBr6CdDxPp/R5xi8ONgMr6/JGaJ81767GHidDIc8Bpcq8M+G/Gnhyn8R+JmsjqPxB&#10;pFUnh2uzanSmlfrFVmXqOQtOUqFM5XWZqthasrfq3Es5pXMP5aHGzWIVj9I/wX/F/wDD78KchqfG&#10;viLwjm2e+LM0yj8RvCrPizLlV68p8KO1HhcHLvDjjLjgZzHMM0q1UWZZpmLCEu5DlamlttVJNUlF&#10;POmn+FPn87pX1I+ISs+IvCm6G6zOuw/JsdrelUutyNWSfqcLJqyRXYlAyN2FTVTLs5cKqvVNhqri&#10;KmQ6+GotLPr68yb/AOMI8Wo8KUmc1lbmLtJ8e68iiSzSNClWrWkrTULV8SzpU06gtjp9QIJStUY/&#10;MjMs68QueHVeIHMmy1ulaeNE22a1dRULcKUpUBLKUoQtagtJCifKTCk3GMd+ArE6YvvSjauN5HPm&#10;ysjYjToGONXUtLwnupnoqlu2UiKqxRGW7Flp+S0whr5UdDrXcfY2PDeStbJeqyX/AIgolLTZJhRC&#10;lIAUttS4KkrsYA4GPKavxT4gqdhT5ahTCmFKSC86oXIUkOlSUOBJKEFASRvY7SM10HxbBXq+ZDYr&#10;KvsFlHg29fWRpNuqWiD8xuMidZyJAShhrcSKY4hvojfKDD6WFuN+tFR07FM4DSU9PTLbKloW00C6&#10;2tZupK3AY9xBgBIISSMZqsceqkEV9VU1YcCUOh1whp5KBZC20kJUAIkKBBV5lCQDjGSMHxzMp1gg&#10;qmXUuvkpclRf1WTMbqyiNDaD2mC79E0ZSpMZ98ICUSlfTlSnULDm1yBS3HapTiluKAQSVOKcIiPy&#10;hUlF9WoX8wuJF/JPxDaZbpctSyy00guvCG0JaT+X/f0wAqLAKMRcCxsB7o9DgKZSEJlOyNlDEiyu&#10;JkltBWF9zraEdiHyoJ7HG0NIWBtaj2pV60pGvY2HOk+t7GDef79/MENNtlMhSjO2tayLgzBNp5IA&#10;sAJ5x0X+Ez4WenXUH4dvikybqbQ5TkcbovieT9TsMpMZnKg/qWXyem0+mpY9vZJmply4cCZXxJce&#10;sjBLNkkSm7JIaZbSv5V/Hj8Q85/DzxZ4IfyVymDmcss5XVh9ttYFK74haC0Nl0hLa3gstdQCRYAo&#10;/Nj65/Ab8Pcj8e+EfF1PnLLq28urxWUvneSkVCMhcUlxfRIW4G9IUlE6QvSVIcgoNH8J+EHrn1ox&#10;ZWQ4H0nySXjlhjQU5nd3DqsS6fwv1KpW0qTL6iZo/jWK/Rxn3yJD8G2mKKUKSiOt1Gj6x4m/Ebwl&#10;leVVdNmGeULeY1mXVDTWV0zhrq9b1VSrQ2z8LRh11KytaUjqJbFxO4J8z8K/hj4rr/EdBV5dkFcv&#10;LstzeldczSpaRRUaWKStbWp4VFWWgtGhskFrqgnyi9hNlN0Z6S9D8Txip6yfEzhsm1xmeLC1w/oD&#10;QO9YbR9pa6x1dZM6h3SMR6e0UWexCXEsJsRWVstCQkNOOKCVq+Qsro/F2YOPLy/JXaKiW+p9FXnd&#10;QKBhYCgf6lMmagpUmQJABAI1Aqt915v4g8K0iKdl7MRW1zTCacs5YyK50EAj+mpILXlUSZCwq4JS&#10;QnEt/CFhbMu9lRvhR6E/o1Rd0s2Pk/xT/GXl2Q5vgrVbXGwnQ3X7RFXj/RBEm6lvLZq4VG3bPOSn&#10;4kWVKhxWm3lZLxPT+GcpNLU+I/FD/iPO6AuCj8OeESE1al1fUZfSao9d6C2spW4pRUlISG25IGJe&#10;WZl4nzAVSMm8OJyHK6htBqc18QIUtvRT6FslNE301kqWEr0hKhqupUTiEMtpeuvXC1nTcrv2eqNb&#10;iGY5PCvemHR3GKOsjsRMPYt73IJyMnGK1fTFjF7vGcXubemirlWOVW1MHbSmU3JSwpW1TmlH4dpl&#10;0+RsU3hFGY5VT1CM6z2qqcyzBNTWdNkMqypt5VX8TR1DzYcU+2hkPQHEpSSMZAUL2euoqc5qKvxI&#10;5R17jJyfKaZrLqINMqUsPGudZ6BZqG2yrQ0payglKSVEnG0TOn9dA+Knrzj9N0E6K9JnMQ+Hai6w&#10;4xitzTI61Yti0us6TVue0NrhzOSqhV8W1zWvu4irSXNgSGaZ6K6WoTsgLcONazF/MfAmVVVb4p8R&#10;eKk1vjVnIamrW874deUa2qdpF09QimW4+5SUDzE0zQeHUbXdWkpTi/8AhabL/FdW1Q5HlGQml8L1&#10;GaMstttZqEmkSl1TrRdShhupqUuaan+mS2tsAXBJq118+K2p6kWUOAxA6h5HmHRz/NMLK2eteQ1u&#10;ZYNIxTqVcunpZTYpg9NXU2I4pN6e9NjGoLtdDVVtdaZHArriPEZbr4zbfo34f+AEU1Nn1K6jL6Gg&#10;rGvDNXSKyBpdFXpeSj4itNTXErqahFTVI1Q64olt15JI1mcD468aqFVk1U0qpqqmne8Q01QjNVB6&#10;kLCCKenCKdBDSFMtqUqUoSEkIsdEnnjjlbIft8Vu62uckVVbV9VYEy3cDUKqizL3p3BpqhibkNm9&#10;DgJenz1ojxoyJsiYpaV7jhXYlftLWUPrqKB5mmIbR/qYcXYJSp+gDTWoqUFkrXCAE6ri4ABx4vVe&#10;IaJqkzNp+rQXF/6atpsEkLTTZgXnjKR0kFtsdRWpSYBkAgxjacET1CazzAOqGAqk0ORdLslfv6C9&#10;eaR+lNTlxY1fKeC9fPsu0w0Sa2TEWyytLhbs69SSAXsy8J0uYMhnMlNqaCHkP0iydL7T7baHWoaP&#10;UBGhK2XEqQQQNSLYYyXx1U0ry3cqadKyptTVWgSlhxhbimnJeSGnAeqUuN9NwH/Y4BBH67/8Nr4j&#10;OoPxT4Jnb3W7GsOW7gc/H6mHnGLNO1YzG+ntSJdnGssYbnvRK6wr4Ca6f9ZVwYdVLasvllxyW2+0&#10;18hfiPkFL4Oz5mlyasqnaerYXUuM1Gkqox1ChDaHQkdVtzSVJKtTgNidsfWn4f53U+LcicrM2o6e&#10;neYfFOlynKg3VKDSVrX0SVdJYUoBSRDZnyjfF9pnSbFbuW7Iegx0NFt4R0RkBLiFEk7ceIJCCdqS&#10;hKdDuUlSuR25lnxDUoQlCnFL0xdcKuLQB2IAB2kAERtjTuZS0pa1BIEiBHlIP+2TA9TYe3fEAZf0&#10;itqCOw9j1hLmzLOfIhxagM96HDAqptq859SjQaK2IjrTQWHEPPhKPtKgpM//AFCkrHWU1DZbUq2s&#10;JOhMXUSVXQIFjMEiInDIp6qnZcU27r0HUoGAohStAAEQYUQBsYvxiteTYXbMKXKtqq7jOrS6hSIx&#10;cStxYCVKMhlaO1SW/JQP9RKCSRognU0g6aQhlTaiSmxIVIi2iNiRG0zwORnqlSXiVOh1BIIiCmTI&#10;N5EEAg9iQTzOMBSMY/VvfIgY43WWDhS/YW84P7ecSk9pQgqCFuIICkN6HywrZCiTo6umq3khby1r&#10;QmUttJRtqNwLWkSCbiwte40btI2vS02ltRhTjqjIJSDBjeRYAAQO84mStu6KGGRIs3ZbQAJ0sNpC&#10;1aJ2lW0/LH2lY5JQPdS06zzuXVSVEpaUAZBnV5fXyi8jf9xJxeN1tOBdaSRBkRJv3MWMzb0FudtX&#10;nePPFsNIKT29qiyEK+YO3tStIQNAlKe4q0dqA7T2+H2sir1oJATfaSbxF7iRF4G9zOGnM3pEKgSY&#10;7ARPuL/t3tfGTrUWGQlc+BV279QwNOCFF+Y86saAIW+G0FsEErLRLqQdBJ5UIb1J8G4WlOthatJ8&#10;yhpSqBAsCSAb7R3gk4lNVRqAlaW1qb2EAybyd7CbzGwkjbEmz0ZO7jzTldj6xDZaQhSXHG0PsNJO&#10;ip1kpCx9wV3aJ7AQeQpWqdmmAfJeeK+oSoqCblQPlga4kmBCotFiYxYrqCtoBLZSkAQDJ0pSRfY7&#10;7fOJtiGxHnXkl5l+xjRvllZSy6okdoV9x+7X7VaGu87JKdAejfrENBIbacITIUSAk6ha5kkAcGBv&#10;uYJw4zRqePmcCZSFJvNvKI4F5Hcz740bKae7py3KjLRMjpXtSIxAdQlAQoLIO+5skgEABYAKiFaA&#10;EjL69h5RbcJbLlk6tpnzeYQBuLbHuN8M1lG60kLQOolMyECFAW8xHPIMTciJxr8XIZD76m5cI1yV&#10;upd+Y7GKW1AJI22659q9Eb7ULII33dp36nqYQbtO9VRMK0qCoEQQbk3sDJsPTEFDjlw4gtmQoeQp&#10;BEbyQSR7TH6bEjqJLgqSwxLjutoSElPz2kjQJAKdKR2D+CB7n0qcraXBKHSRHmFxJkxtc/M4741x&#10;qxdQQDsSkWgxeQqbT2jcWBxmK/KGZ75ckPNurWnZ+XJbX8tS9hXAUQdAg6PHadDRJ9VFdTvsiOit&#10;CdRAlCvMBMKHliIA+XaMW1BUMulRK0KJg2WlRBva1+ZtHtvjMol07Lig9exIrpST9M66lKh3b7e8&#10;q/alR+1ROldoJHAPrmMuq6hGtmleWBYrbbVpB7T+UwSLC4B9oSorKWmcKHHmkqnVpUsJWQZ3SSDe&#10;DcxMSMafkSccnK7Jc2tf0B+wlQSD+5JCEo1we47J13DwNn1OpsszJklIQ6z5ibIIuf8A7gJBtAtx&#10;vfEF6voHt3W3BG+qZ73BvERA7Y0h+toohMmA1DeQBrYmrj95T2lK1hQWU60pKTsqUdHga1Y/D1wC&#10;er1SAVJBKdSgZgACIjaxgAkyRImOHqKdTfTIMeVKwm/AVMkn9frjGyoGD3bT6C/JrbLs/wDLvwpf&#10;y0JUlJCjpZLa1b/oWO0jRKQVH1XGozWlWlSG0vtBULS62NRhVo03AiLiCDtib8PldUhQK1MvRKFI&#10;VEEi8kyCfQgg7iJxENtkMjB5RbnXj7pCShl6SlKUutH7UaQkhoHtSlJW0fPuCdetRSUozJAcRTpT&#10;eSlN4MXuRMGdoI4981VVCstXpdqFKvCVqCYUm4ECQJgXII+uNMl9eaduJJjmWFF0LQ5IBKkoKNob&#10;DRSpRS4VH7FKUO1XcEpVoJM5PhqoU4FBATBEJjcE8zeIOw47G2K1zxLTpbUgqJJBBUB2mNME87W7&#10;g3302lz6Jlrf6PJslwiVPlmXKfLrLEh/Q+a7GT2pWvSEkLcSoJ/9NISV8WT+WOUH9dtgORo1tISE&#10;laQYISeBuSBExJnFbT5m3mANO470dWqHXFkpQo2lSbEzAIJntY7Nq/Mb3G8iagV2QuZC3AWzHTcR&#10;wiCxA+b8xwgRnXHFvrQohlTuy06A4yS33JJ6oy+nrqIuOUopVOFTnSP9RSymwlYEJ1RMASJm/HU+&#10;Y1NBWIabq1VaGiGw8klCUT2SSdUbSSQqIkA46IdPOpTMStiOXN4x3SSluLHa0p5ba0l0B11nuabe&#10;UgKJCS5ojuCh9wHjOZZY4X31NMK1NhZcTGgGCAIChcGNrWg7kz6zQ16FsN9d9BLkBKgZ32KtNgZi&#10;YteO2Ln4xcY4IKVLKJTr7YU9IefKx8tw94bShSj8vtQkBXAKygrWoKPrJOuu61wooCJSEwEkEbgg&#10;woGRyJEcYvg2gjg2mRBAJ4idpkiwscSTWXNUyyGKZuBFaDxW8mMhpoOl373O4gBS1qSE7HcrZJKd&#10;E+gbdU5GvUSkWKiQreNIsZHAtG9wMCtlKRvzxA+oHIuJi/a1nNm+L1j5Tz8RmIiQh9pTgMhxlbI0&#10;32NqQAghw921lQSlJABKwRLaqxTmVpSJ3SVTI2ki49TF4ttvEdp9cgFYI2Va07GRxbYX3M3vDeaV&#10;GPJlRjFuXol8Qr6O4ehMrjiUp1tK0JafSIqGHikNqQ0lKiFKcSFfLG7qnr21gBxlBpVJIW0JSogS&#10;rcmeJkwD6XAr3qZYPleWl0kQspkAxGxkEKFoB9bc1IzfrHY4bcu1l4uBPnJdcYbmwUu1K30NJbDa&#10;Qw0pTCi2jQUhwKKiCEdoKUnT0Hh+kzZvqMFTLCYKkLIdEquN7kAiAU2E7nfGfrM8fyxwNVHTdKpC&#10;FJBbUoA2tsTtqsZP5Yxs2JdV69MVM45c3FU846s1k1K/sk9jb7TMd9bhcSAF6AdGklKgoAOJ3ms0&#10;yYh9TKKdzQiR12pukKKSopAjVaJAIINtji6oMzbcaS4qobTrv0lkEhRSCUiVbbX7ngXxN+EfERic&#10;6Sijtb2C3ZoPy1JWtltDnzCeGlfM0vs7h3fLPbvY2pW/WerMmzKnR8Q0y6qnv5ihRGkGxUYBSTvB&#10;JEAzyMWbWZUbyyyp1kPIEadaElR3ASLSe0Eja1pxZyJktcxHYlR1tKQtCXVgff8AM7kbQ402pQSh&#10;JCe7t+0d3+pvXml6qwRABOyu8x6kQdueOZxO6OrSP9sSL3g3vEb95iJ4AxiVXkPIiuJEs9/NWtwu&#10;dnYiGO0p7UlWtrAIJWohP2pSNkHZ9RflSTGoeYlIhEyNyOPeJjYmccpKUCwuNgbzEGx95kH0IF7f&#10;OQrmviqXW3rkpvtWohxYbSopB2EBIWHu88DQQEDRUVDWyDaVpATeSSCCADpkHbn3Ecb4aLpAKlpK&#10;R2F7xA42iZSL7DiMZajzVqYyIq2vlSmO0SkRULeQCNBaShAUsHzskduz+5JHLHTqGiFaJSokpUJu&#10;nsUge8kGQdhscLradE6jqgyIsm9tyDMCY9ffGaQYN28uTJQ2plhpxSoriglL4JBbLzaiAQggOIKg&#10;DtIIBHp9Dq5kp0kBMHbYyEpCouSR+18AtoEFMkzdUXAPNhNr2AIvt3xDuXU8wvy5VW8mIflOOMNy&#10;QqRDUpCAnsRGAcbSktjuQ4ko0tWkpVyE3NJVoQkBSFEE7IssA7ea0jmJuLW5rnmCZSk6e87CwMRO&#10;5N7ebcd8QrjNdlMW4N65UR6qJIZUXZaFM/QqeaWshSm0LMqOQolagW2/tUAoJBPqdWVjTlP0Qpxa&#10;0qkBwKkJBBEDYwRcGbiALRiHT0ykPFS0pAJBOkW1bmSO0RYA7WviwMPL5cYRZL8lh2K6nsWuNtRS&#10;8eEqT2qKPl7J33fckEHaud5daHSoqSSCFGAZA0x22BNtpv74vUEJA8qY2Ko+/uN7nj2OJLRklbKj&#10;MCVvTwQA6tKQjSu0hZUdoPse4jSe7nR9QApYIJCgNUSngE3kzq9MSChMfmBkSAQRIn19ud/rEVdS&#10;8hi10NTVShC1vE9yGnnCg/t/qSFJStS1dzaSodzjW9DR3YUoS4pWokQNQmAPLuVHtIAIPFzvhh1Q&#10;QDAC52HEEADY/wDt6na8DET41f2k9wsxYDs6UXyt1K1N9oHcltSyhSkpJQQPmJKVqB2pSSNEOVCG&#10;+oFrWhPlOkwVE/mIAkGxMiQYHN8BTuQCnQZklVxpg23vcW39ub3Ax60hohRw0+z/AKTKG3G2hpDS&#10;iP8AUR8vgjtcJJ2n/wBwABAFUVgHUVADyiTIuD5osDPYi9u2JAbkQIIJJjkARvf6xsN8ZSzvUIaS&#10;WnNc6KiD9pACipJB0pJBA+7YSdH29L1NN9YJnk3Nz9CBc3/tgdHEczEenM+08T63lr3GyhKbQk9z&#10;zJUXFFCUIKCO1W0BXeCSSQOT7gg+j68mQCRAUq8CLkCeYIiRJ4tIwgSEmd95Hfa32tPffED2Vbaw&#10;7xTD4VNU8v5iH0oKG1KVv/T7SR2lCUhPb5Ce0gDfqxRUNqQgagkGJBN+3AlU2ji5PfENbR6l9je0&#10;+vPcRA9hiTsIuJMWYGXHflIStAdQVKUDs6+wcJOiACdggk8K36jVC1FYLXmbAKlKHA422TMEcySe&#10;ww623BG8jcbQNo3O4vckx7YlxE2BHsky3Fq1I+X85aSA2ClWkfMI2pKjsAkp7QkHR1v1EDiNWpZU&#10;SSCSD5RG0gXEDex+sASFNKKSAIibH57e24ggdr4kwWwLaVNOILakgbC9faRxopPJPPOgdaPIHqSa&#10;giyVARY3PlNzaN7Cx5txtHLO4Mztwb/pHz9PbDuXTaFr/wBXY0pSm1qA7vYne+7gA+dEEH8j0CXw&#10;CVC0STO0mNvW4idueZc6BgSm+20Db023NhNyPfGp2mVLZSQwFqBGwdAJICu0DZ0ok8AcE8+D7Iqo&#10;P5Qry3MECI9O88bDv6OJZHli3MiIHPczO53k874YuSLGxi/VwuxSj29yC4ptKVBSdjaB5/cFK0D4&#10;2B6dS5qSL3nm0Cf9wHA325ncWGIsfKqTfibxczMg9+8Qd3UpyS7CAk6JSkKLYPcQUgq4USSpKtAp&#10;3rX99ei6qtiQRJFokxsfnE2Mj5YAoGo2+28kSPa9zeLn0xA+Yx48r6iKVJhuupCxKKSFkJP3Np2l&#10;KAj2UvhQUTsFJ9T6arW3o0lSoJ8kwOwJI5953FuMRnWdQiAAoTMar77DvAE8TxjD4kiWkrTJnJUy&#10;nSWUsrJ7W29hIcUQAO9Q2oaKtknZA0X6l9Sx5SrVMkkxJO4G23cEdowCGZIB0hMbpEH5gH5CONzY&#10;HEoOWkSPHbb/ANJw9gUtS1pJ7u33AHGiNcc8eeeYyXlyEhMgySTfY9tj6wfTcYc6QGydQm42vFpM&#10;knm21ub4iq7uIaXlSTGa+UVFTrq2mShKwr96u0BWt62pRJ1vu2CdXFO84UEpWtSo2k6ifqI3sNzA&#10;2xDdZEg6UyZkQnaQRJ5N7md+TbGNjZjVyCpUSYUsJKUKCHErb+3uA+3yhJIBTrexrfafJrDoSNWp&#10;ClRAUDvN+OeYvfa2GkFB/KUmN72A7be99u0nbbIlxGlkBlZcT2gEpO+1euVa8qSTvka3yd+E+oq3&#10;AhQBMkbpHcRcHjg7eu5OHQErPlgne3+QLGJH/OPZD7Xy3ECR/wCYSNtpT2JX929BAUAFbIBAOiD7&#10;ED0SX1kpjkhImO0CLjbmDcyecCphJBmAOxNyDvfeRJJBO0bYjiwuLeG4WVOKCVqUftQVOEKIIKVc&#10;AK3xpXaBsnf3a9WDDkwCbxG8ERAkjkbwT69sQnGlAwbTcRGxG8zO3F+BtfH897M/hK+FPFviFp6f&#10;Kut/U7qrgeY4TeZdbZDWQaXC5672qs4zDWPV+cZxGvLmdUXMRcgVk6f0yRev2keLWRsbtHHXZLOi&#10;rKSpLFS+/wBLJHfi1OpVX1CatCWFpKuq6qk0lx9ZJSEA6lQZcBhWIuVroUUrbSnBmNQyFNLZy6hN&#10;LTBKQx0dK6t4EAhTvVAQltgNN6FuB0hmxlf8RHwiYAqJ0q6RfB7iF/Mxp6PVVmSdXsayzrZYx7D6&#10;nSa6Ri93c4HhU6cp98uvNSOk1RMVNV8pbaY60oMalznKKl2np8w8SZophDaAwnKMppqVt1TYMpSF&#10;uO1zwUoKUXlLCybC4kRcwyHOGw7X5PkmXVNY+6C//q2b1KkIbUAUrShlhukbUBpTo8yQkyVK2M7d&#10;dOovxN9EMdx3Jcq6vRui3Qzq/lNFjmXY50myfC6in6To+i+il39v0f8Ahzk2ELFXmGne1db/AJ0q&#10;ZtdYqRHyrC1SGRHer00FDnOY1eY5VSeIcyy+ga6ThzRt74Iqf1BprrVmtkVDjiSouuOLAgFNk3Ol&#10;RmtMhihzfNMhyasJLlO3loQp5zp6nFAM06G31NtqAQ/opiqFJUXyklQ1W46T/wCHfjNfKk5RF62/&#10;EFOfpmLGtz25yrFMKYyJyVJLqLSgXbW3XPK82mTHIzzTdLXQMXlTIS3XhQ1sUpLXP5Pm4Qh7/Tso&#10;ySnbIW7Dz+a17wj/AMa221UdIViZT0SoiJJKATiRT17weeQ5mtbm1Q6dDTTbDWXUDBiCrqKFRUpA&#10;kIK3kmSIusjVFXTWhzapu8lsehnR/pl0tqbGnkScZyTNum3T6PlkSvR84RLSqsbzFcxyyHdttOsO&#10;/rMrH8XcccQiRXRa9lSm17vLqGtqEUzlK05lSWGkLS82lmiNY4oJGt1DbblQtOpJKUOKCAlagkkK&#10;jGTzJCXFvN1r7WYdV0g0z7lTXt0raJJbQVLp6cKgnUtKZsLCJFWuuvSbrR0OewK9z3LGZEvLLy8t&#10;KLMJGTP2iXsgdmCTkKad61q6aNS3llKkt2bMOPGiCfHUp2s+Ywham4AoKHLK+uZTRIU+46z/AKjV&#10;MtKUKh91Kn2w6sJSV+QqVJBiTEmTjH5mvxIX2XGC65SFhX+mM0iABSsMrSyD0kqW6jp/+MOef1Uk&#10;QMWnxP4gcO6RdCetdB1+s/ievLHqJRYrhWKpr8hyWN0ElTTbsZO/Cvcww2wmS6h9tuEpdhijUCfc&#10;WhmGRETjy46LVHkfj6hzbNM4y0ZBlWS1+aBqucoK3Ps3bQ14aZUGm/8AVGPC7rC2/FDy3U9JmizC&#10;ppcnpVoFRWtV8CkP2n/0z+NfGXgbJxm1HUZtlFSc/aZr/FFNRZmtvKaKuoX6JKHM6yvLq6ryWoda&#10;qHzV1uXJXm7mWdalokanluCOfh/609P2vjCv6DpPOosf6F9TaC6taHA6K6ynIaLGM1rsUsHIdTTV&#10;tfBmT3F3V2FMQ2rOleMdMiI7IfYNemSjeeCvB1Uik8L1XiUt+J/G2VNnL3/EqstoKTM61upeKl9Q&#10;0SWmw2iR/TZDdPqKukwkqSnFh+ItD+HPgat8eZJ4S8beFPxbovFPgluup/HZyWuyGo8LeIKbN2Mx&#10;z3Lcio86Wqpoma9tDtOp592or8yo2KNx2qD5eac6WYt006gZ1OdfwroX1C6jXv1DdoIVjGs6PCY0&#10;N6RIdyCtvWcTjWWY2CEynGU1l7W5t027O1aJdWZDyG2vYMxyqqphOZZxlGQMedsJq3W11xVq1tra&#10;aUV6ToSouMrpFiPyui5HyDTZxRGE5fl2ZZ4+Qkq+GYUmlSSnpLSt1KktlKVkFt34lNwAtsAwbB0f&#10;+Hn8YOSR6yv6k9Uuj3RjEkrqqyxxSpwqnyO3v8STZPXKKK1NdeXuT5C1HckLj2MiwzimvpEZtuLL&#10;snIomIX554lV4MqctrKemzPMswrqwPLbfo6ZVN0ap5tLKlMu1bp6anIBCm6YtoXCwgQANjkVX4oo&#10;a2mrFZbSUjVNoDdNVPM1a30JCyzrZaa0K0rWElK3ytU77nHE/DcuyXoPNj9FemfUq2i59G+KnqRd&#10;xs3x1qurbLH+nPS2bYvY9BYrY0qwjUVff5tZSbCRjgfmVlxijLNbNW5HT2Cj8RP+HanKsu8N+KPB&#10;mReLsrq6R6nr8s8T04zFl2izCgGW1rLhSUgV6WQFU1ekiooqtIq6QtvJ1Y+0v+j3/pboP+oL8RqC&#10;k8S5rnOW5XWLzvL6gZI6qkfoKikpHa0ZuhK23WSihrnqRg0LoS3UNKeZJAIU3+n9XxLYh8L/AEq+&#10;CzPOo1riWM1PxITotJ1PyDHMQhMt43eT8ZTZwr5poxpcL5VpmMxlmyRYRJzkOPYOym3I6IgW6GUZ&#10;fl1P4Yo8sytHiGtyrIKGmy/JWs3zWuzOsVl1LLTTVQ6pSE1LtIwG22ymHXW0D/yuCD84/iL4FV+G&#10;34m+PfADlTlCKnwt4hzPKF1mX0FNR0+YVFFWONhxsOtl5n4oJLgCgA28VIlCSFYkfN/ij6pThJnf&#10;D38PHVrrPiIobG4Tn2WZN086CYo/Pj1j8mG3j2MXeBNdUsrRMEdUdqwOL4/EnPPMJrsiXWy2bgyq&#10;LLn3EBxGSdNISP8A8dNS08dyEJpnHA4QoGUrWlF7RIVGAermkHS5maSt2SFNhpbTNwAXX+mpCFNk&#10;kEFxISBItcVHUx11+JDAeknXfKZ3wf8AVPpfnsNeY0fT3rn1z6w4XgeLByZJjDGoGF45W2WJ5Xl2&#10;ONxXajJJed1WWZPjmUIu6uvvZ1UxWQ4dtlXhXNa6oefo8oTmrqCAml+CqX2mJP8ATeKFodbQpCgQ&#10;lahY+cCb4q89z1rJg3S1GasZa2FJC6pypYaeqCpKVFbbyH2VrEFQDaUEAJhQUVEYq10wz7pZ8O3X&#10;/qj8Asllvq/8OfXLpxOz7FuntErqhki8Xz/JEPHNemmAN19NYZLleMy7FTj9DJfoLLLIj8aFORGq&#10;5DkJqNuleH2cmU0PFdRQeGnmqL4urfVTNVKBTqOnpgIRCHFhQShpC0dMiFXCRigbz857lr1d4bRV&#10;Z9V0NWaalNPUOUhW42QXXnNS0S0wFdVTq0qQoElEoJOI2ouqHxWR8a64/Dux8PXUz4kuhdXfnCJ2&#10;UdSMLvLnqFiuI4zjcLGG+nfVSkx+8h5gu6w/HTBiUUqtyyqy9yLFbub2v/WYyo8JtPjLwjkjYBGX&#10;VTL7KhR1Vc4pDnwTgWS4/lzDwQ2op1qRUOuIJGmVJctiPVZB4lzttK1rqssraVfxVc3QgN07teHA&#10;6FU2ZVlO5qSTpD7LbbqFalJVqbVI56NZd1l6fiB8OtT8RvUPA8ByzLq2iwbHestNkHStEBK0U6JV&#10;HcZNlVspOH4hEuHIjkhwdQ02MPHma9drfrfkvFzy3P2Mo8TO0+bIdbr26RtaaQpe+Op26dS1kKSw&#10;2pxhyy1qSXUukSZKtJJ3OW1virLmzlisrcZNaUmqqE1TFL1FrZAHTqloaqCFtaErKWm2nCSlLXTI&#10;B7FfBDg2S9OKj4juhmQdX+kcv4pEuWuVdPJktg31xCqpPTiBk0O+xLqi1j3UJt2kxCJPsruA9hMj&#10;KYeTpYoFzoGfsvW1VQeU534vrHK/Ig4zmFZlHUqstqF0z8Lafpn30JQrWBTs0VQilTrdJZeSp1lp&#10;GlEz6Dk+QZPl9DUt0FFlzfiHopqXEPdJqop/ifhktPuoJS+/UsuLU4FIQGG21OOKebfOlHN2/V8S&#10;TGF9d5eA5TXdXemmHw7rJuo1zXM9Ssh6ZvN01sp64tso6lZNZR4MnJrC6uq1VThWF0dfU2djLahW&#10;NRiNnDkUb28qX/D2aVWXIdy9/J81zN6jy1FZSIbeznzJilRqSzVfD0iEodS7VvlmnpkLJSpetLgh&#10;jKc3y7La6pXmQzBhtKqhynhyly0Phc1C3eg4wmrqUqWkBCk1JUv/AMi2iAF8daefm2Lycv6cY7kO&#10;T10BmxqshyOkoLhylcspd5R2Mq2x26biR0sTsbrZlPNE6C9C+jkqeXFbMmM84lr2Jlino1gva1oS&#10;inSR1AJSsHSlalJUVICh5tSYWTJ3JPkj9A1mL7b6qeneqmyvpLeYDxZKF9VS2wogocINikjTpBI8&#10;oxGdXi7UWfimS5LT2FPGyqT9THXhNtHxqVLhvlxL85zHKGZXfTvVlYizkMPKagiWYrCZMhqIuW0L&#10;2jocufeZL9K8tbqZQmmdLCloJIUShKdILaUqXtKtCNR0SnC1TtQ2wvTUNNJSrzKqGw622dM3C1D8&#10;0pBkiBr0wqIv10c6XI6JZBH+ITJcZ6s9QaOTWRXenWQZrhzeRR7vJlKEBums8YjNxJmVoYh16il6&#10;ukTICoi47T7M9pg2R83/ABU/D6tzTK3svoWM+VS5w81ROvpYfpXnadSAp1umzBin0JfIbU0lTJCg&#10;mAkpJJNx4T8VZMh5dPV1WVmppKVx9TLbyFMNoLkFamVKB6ZDgVClwhRhRi4xsrqxb9JaXJqaZjEn&#10;os3l0aLIy6xzqss+queXeORpAsZdXForH6K2whMBL7cj6KzhUdbF+dCfi9iyl1qcqjepGcvyx/LF&#10;0ddQsIW+9VM/EVLK0MpQhQbWNDEJEFBhSCAVAKOs5Cqo2M0zGozJurRmFA5Uq+By/L6j/TqJsKXJ&#10;DlUNa6slQstPU1klIToAQNt+H3LcVyjHrinzTF3OpK7/AC6DlFXnWdZja0c7AcOVbMlONVuI2DGY&#10;4/8AVSqTUxm3bspU2jlJRMkixitKrFxKrwzmWdPsOh6hTSM0FU24K4OdJVQ4hYpql7oONuLaYWUq&#10;cpUrh1pK0pWhRCxVV3iXIcp6rFPSVrFemrabP+k9NXVDZl9hK30AFbkFtt9bROsg6QAQbD4BXYz1&#10;G+GnJcgwvHLW4rMayPrhm0pFh1Cw69xzBo1LEMHBKq1ejVuFzMNgyK+orFryGYy5WZGxbR5Ng9jr&#10;saDTV4/hN4cyTNfxGyrwn4mZWKDMC0hbmWUzlO/mjrFHV1dWqgI6jryldEBSAh15sJWvzohQ134g&#10;pfd8IrzeibqEFppK0pcfcq3suFRUMsMCpbb0o1thxJXpEOwRCRCB0e//AJfzIurOW3d1lmPPqx/p&#10;pUw5yup2PR5s5GLXL0qJOrkO0arAPVsvJiwhp0VibhMl5RRbgJiQW3I8b/rr8HeG/wAKf/g7TOa5&#10;rm/+tZDW5pRMV79NUVOSUVNVu09RSMOuPMrVTPJ65aCW4UsrR5VBTmLT/p/OY1dP4raUP/wfR5ox&#10;QthTSkior3aRiraqfKyQ0poOobqAFJhBb1JlaRj9SPULC67qZjmDuXuU2uLRMKwsossftMagqx16&#10;aqkhxoOVt5dHrZ1pjj9TPiJmVU5i+hwpEBwota1xlS1I/OmorKLxHlmUpbrK2gq8tyxCWU1GX1S6&#10;Fp5LaUmpS/TtOsrDqUynrqcbS2vX0UqEn6IAfyyprnQ026y9UqX1WKhHV09VSijplQ6ghQS62ESV&#10;CQVQCOHHVr4kvho6bHqz0+qPiC6iS5HSaZQVWMR+n97BiYRHyG9pXJeSvXkzG0tN2DEa9s4z0FVR&#10;86S69TzIlbklXcz58ddCvLDQGpTVN55UP5gRUZbSUtXTFirqFocRXPKW6404010UIbU0qncCULbW&#10;+VsFAbk1GYU620LNTQMlAWipbKl9ZLailTDSW0trlRClLXLqDKlISlKpmr/W3qZb2uD4VcfDtg+X&#10;Xc59tNHC6kw2cvrZk822K2VLmVJITfi7bbk3bFlcN2M29tJFRFroRp4lBPLjHf554bbyR3xnXtZ7&#10;VKyWmV0lPZPT5iirrBQqSEPg/DLVWPpeUsoDdCOqpiqWOuyzrSns5qHV5ak0gXUVBQpQLbSnFL0B&#10;Cmz0l6kobQdKiXQAVoRKS5BPPj6lqjoaWjt6TNKLNaS2yF7K2czRXlh+6sZ1amc7j8iosJVZkMaK&#10;9FDDlkyAqsbnJqZ0iLMCovr9t/8ApuqPBH/xrLmPCblU87l+WpFa5U0j9Ahl2odbPw6KF8NPNdNB&#10;QGxUsNvKp1IelQdKlfGH4mZT4iZqna7NmmmaOtqwzSJCiahZp2lOKU6VNgAEqMhpa0BYAIEDHPjr&#10;jjFjlHW6dkj0lSIOP3LtfJi18QTpjMO0wunDThiMuuyQ0H0KYW7GaePznPlrcR2kDGfiC4+fHvjW&#10;mpqSoqHqqqoXh0m3FpCm6OjBCihKgCQoK0qKZSCQCMeneCksjwh4UdefbabZpqxvzqQkqC6mpCSA&#10;pQMahvBJJuRaU0vT21uJcNqpwfPshS7IDS34GF2Uphv72ghaWnpNG2lLCfmrmPOwlLbaQShLyx3n&#10;LsZB4oqWytjJsyMpUUhqgrl61AElILVM6TtCQlRud4xo3s3yFlYD2YUKTIBLlVSoCRYCA7UNAEXk&#10;kbCYIxvlz0kzyFNXXRugPWLIoLaESP1VvHq+lojIdDji202MlUac4xE7kIfC47qXVIcVt9tLbnqX&#10;ReCvGbzQqf8AS8ypCorTodyvM+poCokodpwlIVEhUpsN0gkYiv8AibwwFloVtHUp8pCm8wodBUqY&#10;8zbxUdMgEaTN41CCb0fBP0isekXXTGesWYYgjCbSDjuX12G4/lMth+9srO1o2Llm3x2maqX5T8Wm&#10;dxxMiPlGRR7Ch/VjGx91ibbW0Yq+dv8AqT8PZtmv4a5rk+Zf6hTZTTZrkz+d1NA2yl0tN1ga/wBO&#10;dWt8dI1qnktPppwH6dguVCdIaKT7Z4D8N0NBV5V4s8ROoyTLK2jrX8gpK0Pir8UdItNupyVtLIX8&#10;PTuFK3M0qFN0rektsKqX1hpXWvqdnF0tfRyJjFZiOPO9QukfS7Ls0ySxvH3ribOo+oHWXDo8Gkxt&#10;bcOTWNV4qoMqmct6eDj0aMyTBjF+qLCfh/xdk2WU58E5q45Wl2g8HoTl9PTh9LDSmsyrk/G1Fe86&#10;+pT6qWkZS+KZ9VS/UNBUpQ8rG5czZ7MX8xp8voqWjy+p8RqqRSsJIaRTmmpEtUxQAlTq0hxZcqap&#10;JU+txx1Q1GMdavigskZD1F6LdLHcpzdETEKTGM2TIr362GwuPZ4bXQ2cflzU071tJU6wibe3Ngu5&#10;hPv2MhJDMVvtSv8Aa78AvCimcgofGT/ibPUs5jkeVoy+iD9MGFAZdTrq1/1KU1TDdU7UalsfEHWr&#10;zKWkEpPzF4mz54nOsspMhyCpcTX1jda9W0777yFCueXTuJT8UikW6whCW23PhVBDaQgJJlWPxV5/&#10;0L6RZ71Omdb/AIicts84zPqtDQ/V4dGcsYPdX0j8zHXsryrI6qVFtLLIroQDIq6iuVDgVjCUvXL9&#10;tJkNQq/3fw/+H3h3O62pznxJXrcbqGEopqBl1bS1ENFv4l91gh0uBQK0NoIRIGvqCAn5f8e/iP4k&#10;8PrXk/hnLUCrbzJ92szGoYQ8ykKfDpp2GHQWgFpIQ44uSlJ/phBE4qL8RH+HMMdztgdIsxbyHAf/&#10;AAauOvOSDMJ9LBynp7gWO5XDxXIHpUCvYr3c2cRKmw5VLFxqnZurKO1bsmoW3QWVw54v+JWSUHgz&#10;N2qXLqt7MaesSlVI2oN/ENqUtQLTpRpBbQElSnigKSgKJSSm/vv4FIqvxZNIPES6bwZQM5nTUWf+&#10;JqikzSvyXJqJ5TQczV5jLqWsrnEN9TSmkaQtbz6mWULSXkAfp9+D6wdo/gT6MnEsRdyCLY4VkvTa&#10;nm5TiC7P6zp/OkTX7OzzWmwuzkfptTCgMMXF/UwLOxmVktEaibl2FjXQ5zn46/8AUKlj/XM2qKzR&#10;QqofxMr6shqpbpH6t4eG6dsNNVNak/16qpdRTsToYAQFkhlSifrqrzPJaiiy/I8ho36XwtQ5RTMU&#10;SKsmprswrE1j6avOcxUQ2G6qudpkvN0jSEs5YwpuiZS6ptx97nB8bnUKh6hRepnTTC7GHcTj0lvc&#10;eei4/U2NrOr7NM+iyS3dgOzJrSZVXEQ0wxfXUqJczFMRhIsZ922yuyPv/wD0k+DTl/hrPvEWfVis&#10;haqqrK8yomMxXStsZnTUztQxRsl51bTrLnXdLjDTUhZWGW6Zoq6Q8ezLNaWlz9zLKmqqaPL6+lrK&#10;CurmWkuvshulXUNtFotFDjNVVop2XykJUEBSklRSCeHXwo01b03vsn6m9QrN6NV4gUy4L9DemHcW&#10;loiZWLj1rRrlOPvQ0NKly5SXVJW9FYmt1sRxbHzmftioYoqynqGMwcWmnWydXT6fWUFlCAhIfbdQ&#10;FpQpS4W0fyFITuU+OU1RU0r7VQylCn0OA+bqBsEAqUZQpCykqATAWkwqTFwelU+vXnFnkGbXOf8A&#10;WLGIs2Qi0ocfxHOMpqKGVUx4bIgqcbkQrqwVMfMRE6ziQYaq+NYzZCxKBcDqtdlP4Y+FUZakVFI+&#10;8W0rUw/UUtIHX2XJU2pbnwZ1LAIQQ20EJToClEkk1db42zxyvJZqG2ta0Bxhmqf6bS0ABQS2KhJS&#10;lRGr+osqKiopAsB3K/wVb7IKGs63x04H1KkzJNNi0q5sA03Z2ri2Li0jRplzJyJ/GcmvwK7sESFQ&#10;R8plMJVJ+iiMfqCm1+Afi74Uosjeyp3L0VNI5VN1SV07ylpp1NNLQpHwzSWW2moUodUhIU6pSVLW&#10;QhIT6t4Ozx/NKWparHmXEU7jakOgHqKW42oK6rqlOLUogHQlUBKUqCQFKOOw3Uf4gMdg9M+odvjG&#10;bsx8wqun+UZHQ0mXt2GK3Mp7Hlyor71dhuaNUuRXFbGsI8mLKdj1D7BWyuO2468hCT5BRZVVvVFN&#10;rZdLLtYyyt9ASpCSXBqaQ6lSklYChKQrUmdREXGwXUspbWQpK1JS4oJ4UEtqUCoWhMjeBMkJk7fg&#10;JzH4zPjatcIyrpm11g6g13w801pJTjtPSl2FjtYTkljkkCpbnV8dmZFZXbsrn1USbLa7kx25DaVm&#10;L9n0LR/gP+DtJ+I9b+ILfgjJP/nNSV1688eSt6vdqVU6KWpryy46po1RbHQVWBrqIQ4tAWA4oHx1&#10;nP8APEZY2G6lxFO2tTXUabSjpLccW6hpNQEa0kgBSRqJCQLCJw/6P5baJ6T1cSzhQJT+Sv5LPnX2&#10;UhmzkyhkEiY8ow1pZnWT01yos4TEpcn6JLyWIyo0lp9tD4/QD8NHfgPCFLRoo2mmXVVL63nlIS2p&#10;NUtfTDSG9SyU0xbblYaGlA0Km+Ph/wDGtS8w8a1OYO5i9UVDTNNSNMpQt59KqROp4uOveQBdUpxc&#10;pDpJUSpBxMGPvtwW3KCShKRCqGTXRW2rSuiImomIW3GdiogIe+VBYkTZsWQ1LkPOT5UeNJT+nrdc&#10;GizyiW43TrDjbTVKEqiFAdIhSyhIUhZJWtQJVJgEiwmPNsgfU8+9q1uOvKKST0//ACJISNakluNC&#10;EqSE6ASdJSSDJwjGBw6968XKZkTnLGutHKCQ1PkLgN2MFTCZamYiK19BQ1JUpl9AnMKC/wDXacd3&#10;8lwqeqdRSqXQhJdYIDjDy3ChTRCjDa4KWSShSioJXOmBJIlKzKQ+40mpQrp1XVFO+yhAUHkOJbIc&#10;TpC3o6iRC1psSUkRjcej/UrIvhv6sdP+rlLcXrt30/yaBkNNIpoiGpaMiZhONsV77cktzjFUbB6L&#10;NkP0TS5sFchhpqMqShYPMmaTxX4dzHKczJFPXoNFVhoh1xtYW04pIXoQStCkpUFqYQQIJCSbveHu&#10;r4L8VZVndC0tT2WLVUNNx0kvgtPNWClkhC0rUhSUuqJMgSDjtvi/+MpY5hD6V45neHVWNRMfzfHb&#10;zKMkp13sO9mVWGX1DdY3Sw48+2fq2IsfJY/67kpsarIUXc/9UdbgMWc8yYnzD4j/AOmnLHRWDI/E&#10;dQ0o0zrtFSVdKyqKhBHlqn2XGw4y44v+kroh1padTi3h5R9ceGv+oEP/AAys58PIQlT7TFU+y+6h&#10;CGHOqpS2kOtLcC2k6OogO6VI1dJKT+aAPiv64dKOtXxY3vWXprlNzLoY+f2j+DQ7SXKobFyqv6zH&#10;qa8VYJipklTLv6NZSYcKXaRU/pltOjWMeVLkR2Yy0/4FCpV4OzTxOclqqvIWmWhQJokOxUor111N&#10;VKqtJSupywt0iaVLaW2kOtVDmpYW2E+3ZX/1UZBR/g/+Jv4PDw3UZ7SeL8zb8Q5bnGY1BVT5FmuX&#10;NUVLRVeT5YpDaqKpdYObJqswceddcZrGGkU7TjRdPVPovhCOnP8AhmX+YWGKR6ijz/qdg97jTwMR&#10;Yv679OsKoZWWUrZlulGRPzY0uUoRzIlx1KiONoZ72o2R0NGn8ZmMvyvooVl+SVSK3opKEKq3211t&#10;QFuqQnrOkuIW64Csa1J1nXbHk2ZvBn8MXal1ooS/mSHGULTfpqfQ02vRdMEpUQmQdImQmCeUGTdX&#10;4VZOtarLrGqrYkW0uEVCo7H0i7FlCERkyJCWp785mwUyp1U1Nc7KDSUsrA+YXZCvqWmpmUKKXFjW&#10;lSkAAEyhBtAM6jMyEojmMfPNbXLDQWkHp6QoqUpKBrXYiJkDeCVk735NUL3r1Kt70qxGksb1qB9V&#10;LcUtuUmshJfbZivORzZRZs2EkMhHc6/Ux4qHHA4h1xrXznw+wgpLTaUlJAU48pLQuZE6hqBMEpCm&#10;hyQdIvTqqVrLhJddEFXRYStcgATBTIABNzqOm8+ln/h3+Gn4os+zim6vzcTrelvTGrr58Q5r1cyW&#10;u6Q4SY1pXTYaVIts4l0r+TwGlTUlqfh9Ta/eyDHh9mk+qqp8c5LkFaF1NU9XutoWhOWZLSVGYPLU&#10;tJTpcLSegClSgQt15gAgeWLGQ74Iz7xblS2Kehayxh15t0ZpnNU3QsobaUgqWjqf1zqSCghtlwFJ&#10;N9QBxfB0/DRilgxj+R5zm3xKZ0+pLcDp38MOK3EWhNmzr5sY9T86gMyLduSNhqRhHT6avuGoaHnF&#10;FtGezP8AE/xdVNurynw/lnhigAUDmvi+vQHSlUkFOXUhSlsiJCX6lUxABi8vLPwg8IUS20Z3n+a+&#10;Jq4RpyvwnRqDIUIBSvMHwtTiVHdVO0jTbabTEzK+LWt+HX4lk9CfhrrvhR6YxenGS2ecyuslvms/&#10;qnm9Uxi9s1Jj0F11arocB+TW1i5TgVV4fiCKyT2iBYiwcisL+bvxB8Q+DMyz7w2v8QPE2YeN81eq&#10;WGsqo/DjGWtZZlTyq1tdMamloqhFUlg1wbWpQL7im0lx1BbBOPo7wL4d8QZRk+bU3grw1ReDsuGt&#10;2tqM8fzGozHMAikUh5TVQ+2phToo9TaQ4EoC1BCL3FROi/Sjp51S6adIYOZdb+unUCwkU2E4ZiXQ&#10;boziV1LXiWQ39C+9QY1ddQ+rCMc6PY3d2DFbaykx4bmXRXotbaTmfqma+WpvSeLfFrmQvZgMs8PZ&#10;PllS1TO1NV4lzyro2mSy0pph6tZy7Lw9nFa2086hAcWUI6hQHW2wbVPhzwx/rDVEvM/EGaZjTmpS&#10;1T5BljNUsNrWHHkUb9ZWFrL6RS2kKKm0CQjUpt1UpxYu7wGTlPVb4RbLBOj/AEZ+G/G7np9iNngN&#10;nX4zinVrNcwxvMOr/T3pWu5z+DleHxMOY6n463lM3Nau1Ri9h9A+/Zx1SlybFTtN5RlWYKOT+Pcu&#10;zXNM/wDGFZTZjUKq1Vj9RleWNVWX5TmmYtiiVTVz1a5l1S5RqpX0rNDJQyUMdJIOPSK2lKM18MVm&#10;W0GXeG2DSoTTinYpq2qcp6+vy6jcS6l2nRTMPMN1YdZMVZClvBTh1KUZzw7pdHyrqb0Ktur2R5V1&#10;jmv5T0KkzGOo15Ju8eYfyTrv16wLI62uxHvYxetobahwjGIzuOxKlNTGdhSnIcVn6yQF5TOMwfoq&#10;fMafJmKTJKNrLM6W5/pbXw7riWKbKqptb9XK6p95lx9xLbziy7pUQVEG+koKZupXTvZi9U5hU/F0&#10;TTa611ToQpb1S2pTbA0sMh1CRrQ22hs6QQncq1HotkGL4Z0uyaDb3dXRxW6ZmPU1zy48Nos2PRjr&#10;5h+MQ2o6ez6evN3kEGlanvoRXw3p0VqVMis6Ui6znLavMM7fFLS1VVUFumdlpp59Ti1VGQ1DyU6U&#10;ua4QHHVpF7KURE4q8trKahypp2pfYp6fruhS3nG2W20asyZa1KUpKUgkJQlRISJCRuAaK9cPiBxa&#10;3+KPqf1C6f01pluM5J8L3Srofkc2HEnVyqS+PQSlwfJdXM+sTh0CwxSTHSmVFyS/rG1y21Ri044W&#10;2nvQfAPgLNajwkrJvEg/+PVOX+PGfEtC24hFY5WUlJWu1DIS2woDTUdU6umpbrJHmQozp8/8XeLK&#10;Siz1rMcmCM/brPDOZZPVLp3xTs0r1eVFSlvvo0hTCIhK0oQ4TCXI0zzMkYzjC8gzLN8noRSSMgk1&#10;LlzM/wAw1tlFs3McbNYt2PX3EO7w6NUivaf/AE9X01pKiT5EuW1cy47Mc+vpehyymymha/051lyK&#10;dlmpcqw6dSadrQwEI1NALSlRJCkApkkkkyfnLMs0qs5zJ5OctVDTIfedp2qBdOFJVUPFVVqcU28O&#10;mtQGgtrVcECAQMa5bWPTOvyWlE9WQZHYXMl2HVT8oesbysjwmLBFbCkMVQZJc+fOeht1hbq40cof&#10;DzchiAyp5i1GaqDbbR8uvyFaUEAwrTt/5FDUUhAESCDq0yrFAfD9KuoU8ElwpJU2l98OlICdQgGG&#10;kq06plJIMpCJOk6w7a59nEOPT10E48leTU6GZsorjwZlbJM9+DHYqClxiTFmMQ1qsUWK7Nr5oajp&#10;UGUKC6hxdTV6k3RK0mVFQCkq1FICPNqkJOvWXB/tkDF+yinowDZQSFCEpSdJQQPzAAJiRBQESASe&#10;4/Sj/g+vOUvw39Q505YctJPW2e1LnhAT9civxOkgwGkN7DKGq6M2iH2x0NNLcS4osoVwPk78YW3l&#10;eL0pOlxRyyjCtKfMPzlCFkWISPyRMA/lCYGPqj8KHGh4XKkgtI/1GpOkySrypJcGrvIBjtCpMY66&#10;0dtc5C24/XrVHio70l19tbK3VJV2LBbIR/6egnZI2oFPb7evKahn4Uw8oFQMqSgyEzYDYgz6SIAN&#10;uPT21qqAS2PKDYqETv6zaRybcHcusjrpDt/0tkJUCzVW+WKspTP1iU90np/kUOKPpmyuL2qkOIQX&#10;5pLzRWluKtSnVpWwa1CFteeFuuENo31aWnFrTuDASNZJChKANGy0vBk9Gpb6aiHEN6lpIhOh5CgF&#10;EyTq2HIMcCRhczrX3f8ASjOtrXJBUla9dgK9IUhfalSu7X9Q+0ga0vWvWyyPMWyoF2wQmYsTMxqB&#10;Kk/aDxtBxmMwo3CkhuxXO4NrbEQSTteO0RfFOOqXRbMlV6JNU60sSLmHEZRGD6XCucXNuJ72QlLa&#10;GkvOutoV36a7gEIC3EbxnP6NxCmwFdRtsq8xQAQhSEEQCoiSsEGCOCoE4yjmSVYIUFJhSgmyVp3B&#10;OqTwkJiJA5njG9//AHL0BjGlLj5TOdt2o/cJNgmMiC+8GUEoRGQjuSy28lYClLU+pta0KkOqS2pq&#10;nGfVLlV0ltMhor0wArUBP/uVXtvNrbCScWwyhtLEpdcKwN1FJBMCwgRp1bWncEmBis9nMmYbaMU9&#10;+6y6oKDndD7CzIYDqm1GO+WkcdyShSFNlba+5C07KCN9Q0yKumLjIAJCkgrSpKkmCEkoBje6TIBF&#10;7jfEVlWukqS04okAgmCCFAETCrR2N7EmRAxcnph1arbeVW0MCu+jgdo+e63IaCBwdABLfcpXgE9q&#10;N7IKyfu9eeZ94bfpGnK12pW851UShSIJCjGrVJkCDMWiIgY2+UZ/T1K26YNBCNMlRWCAoRYACTPp&#10;e8HE65nklXj2J28llMdMJESapYJ+R2PJZWVrKyFENLAHcVEkKICTs94y9BQ1FTW0zICgpx1ABACo&#10;AUFflB4TewPE8kaGsqWGaV5wqTpShRMQLkE35E7C1zxM45uweoSJCFS0IbbWXFKBLro7xs9iu07d&#10;I3tSARr7QrtKh3Df5h4RbcWrS4uVJGoBtJAMXEjTpBAuBJ9bxjJUPilaUpKkhJSbErVcC35TJJ9R&#10;AIEiMOH+oHzUfMddQgHQUsOFSQSTslG//TVvRCvBB3zr1nHPC6mXChDS3CmCmBafQnn0Bi29zjQt&#10;+IW3UBbjqGwRBM3I3umTCfWDxN8Fft6y4pnUfUiSpPzG3EkI0hSDvSRoLSkghXcEqSGxpSyCd1i6&#10;aqoKlCXGVMLVCxcQpExciQfVM7n1vat1FLW0qlNuoe0yCRFlgX4ta/y4xR7rXkzONMOvRrF6JICl&#10;Jb7VlIWRztLaj2Ob3+7u0tO+xQUkevSvDrJqBHTCk6/MCPQduN52+9/NfFDwpSSFqQYMadUzM24I&#10;9yQRsLDFaK3rhm8FSLBNjIfixz3LcT2/MQ0lSTtSCr70p7u4/u+wEKKf3DWVOS0VS2ppbSYWCNMR&#10;ci0G5TA2jGKps/zGmcS6l0whUk2BibgiRNjcGZ7jcTU58SVfauQmmBLs7SW9Dhx40NLplPuOr7Eo&#10;ZYQFOOuKWUttsoDryyUhCVKJ9VtNkjtC0pKQhmnTrcK1kaEj/cSSQE+qjAEXti7qM/Yr3EFWt6oX&#10;pQlCAS4tUeVCQm5M7AA772xusHrJJbbmIl4vkrEeu+e5YuuVU9bsIxykyl2CVx0qiNRm3WlvPSA0&#10;GkOtFwILidw36EuLS43XUqlugBtKXm4WFA6en5yFkmY0gzwecTqfMktpUhdDVJS2dTiuiuUBMBWs&#10;lIKAE99trE4Er4j8EcKmnG5rrKgorcZWWyEBIVyl8NgKJ+0IQV9/7u/R2IR8O5wpQV1GwZ2MkCR2&#10;v6bi0ExAvLHiTJxAhUbyCkGwI5gg7/t2xrVp1n6d2kCbDh3NpUTXWXFxnpBfKGlqBIUpv7wR3K0k&#10;J540ka1t5nIMyZeQ48yw82lULTEkpNpB2kgegF8N1HiDKnWnENVLzLhT/TVJhKpG5uLx3HqYnFI8&#10;pzPKbOY+3OvJ09lt1RQ25IWuOUJ32vMgqT2jt0QOFAeRve91SZfSsoBbYbakCdCQFTAsTefn9Med&#10;VuY1b7ig7VOOo1HSFLUURqMEAzpBEHjicM28qlM1qoikMtMOcE9qy4vsWFpIUCCFbAB5BII2SSEl&#10;34VPVCkglQMgcbRsbRH0tEjDAqXEtaVqSEmwkXO/JNoNh9zscY+Fls+E53R3ynRJA0T2kEEEcnSR&#10;rf3DjwVedOro0uCFAxBta8+nfiL9zc4Yar1tK1Ayb7gn2ibGO/vjcEdQZzshmSt5KXUrC3C2FNqW&#10;ojSg64g9/YsEpcAWEFJPGx6jHLmwCkAREAETEbQDz7yO+JRzpa1BQASQbgSJ21E3tMkGDB22xsLX&#10;VC7+SI0GdMgtF5S9RJLiPlpLfy20NqUVOJDSCptsFRKWuxKddpWqAvJaVZCnWWnVBMDWgHUAZOoE&#10;EEk3Nt7xfEpOf1UBDTrrQJmGlRFoteYAtIiBbFjenXxP9S61cCni2dlKhwC0Q2WTaTiwypQWXnlh&#10;CexwLb+YpwMstlAV9yiB6xWb+A8jfL1UWUMvu6la0q6LYWRYgJFiIkgA6rzxjaZP46zhstU4W462&#10;jSCFoDq1IBg6nIEAyJJNj6bdgenedWF5jdZauNLZkSK5mTIS89HDBcdSHSEfSrkkPf0pJ7gdkqSk&#10;DXrwTNKJunrHmkrSUoWpoEg+YtqIlJIEogDYAzPGPdsvqjU0zb60lJcbSvTb/cP/AKTAKZAIn1vx&#10;Jtf1JYT3MSpiI8hDaX3I0lxDgUgHZ+WpCidL0n7uAVbCU6PEM0p0lRbUsrOjUkGJIMEXMEcyBHJG&#10;JJeSCBITCZKSUgnuAP0O5JnfEZ9f+qV9N6b268Trq+wsYbBdTCD5ilbTKVOSGm32o8iSh95naWVF&#10;rsLqk/MW0ooWLrwzlFKvNqVFa+pLalFKQQNMrulSgoxpBBJmwAm9xijz6tday2pcpmUuPNp1hJXH&#10;5QqQFJvJFhMGbGxkci8T6soyuxyJXU1T75tWZNfXQK1qwXMp0NpY28JJLgb+mWhCo0sqkPuLbfck&#10;OfIWG1+2VuVO0DVMjJ0JaDS0uurWW0t1ANiFJEBWofmSQkAEaTO3jNFnDdc7UrzZWouJU200gLLr&#10;IATCkkny6dkqurfVMkYi2fnJh5KIVFdX1lID/wBOiBLjSg84FJSmO1FabQVyVPHSUsmK0ta1DZO0&#10;pGgZom3aXrVVNTNgo1ladGhPKiZskJuZKoAk7ScUb9epup6dO9UOEKCQhUhRTsnSJlRvsAJO0i2L&#10;C4d09zFzKcfurp6wNQ8iPLcg2sGVWz4TDiyltLkBBkOr7lk96pEdloIIU4G1a1js3zzK00NdS04a&#10;NQEqbQtlQcbcXYhSXAAgAAG4JJOwVEjU5blGZLraSof6qWSptxSHgW3EJmwU2SVXIsCkDSSTF8dE&#10;cizyyxilrEy5hTEKWVSrBgFbTkYN/bHiswypQ7ioJ7kJShI7VLI2Eq8OYypNdUvBhMOEk9IkXk+Z&#10;RKwUzzdQmDEiSPX6ivFGy2pxflCQVuCVW0xpCRJImLwbe2N66P5/VZIt9YkyoaFFlTTUmRIbluBX&#10;zFKZKVKQ8UFatoQtpKu1Kuw9qkrNbnOWVOXjpOJB1GfJJFtpI8v/AKncjm8xiVl2YNV4C27EJMhy&#10;yhaR5SZNzubRPtid8g6gt1kERIK2x2kILKSEJcCuFLUtTqpDY8FQJ2Sfv2Pu9VdJTuq0lKlITp1F&#10;NoEbmTx6HyncbYnurbSmFAKIIMfaxBgwLRBIPaRjbsNt2RWplIaTAEloKddUoOvPb2VgODuU4gHZ&#10;bCwByAUlISfRkvKdUEqKkpJTItEXIm6Yi4MT8xGGJbIBAABKVHaSLRtJIA53ji18Vk8lmybbbqZM&#10;pywU6flux3HHHnk93emIplKkJLSAHFKCyllvlwrASoB0KIWCU6//AGMg39B3HO8/KDzmnTuANxAj&#10;ixNpPrY8b7Y0KxyvOa5mS27TWcmGhtlpK/onZLoKh8shJbJZlqWe/t+mclqA7VK+Wn/UXPaZJglQ&#10;QQQRqkXBtfbtBMC9jiKp1JEKEjbVsSCIIkbmPe53nERzeosuO+w0VSqdolwuM2L3yFPFtSUOh2O6&#10;lHylIVrubd2pQUQrZBPqf0ittUjqLSN0+bcyFSDJETMHc3viMXAhY1HQk3lRABkg7exsZEjkb4fu&#10;9SltQJ4YlRpailtaS2CWQ02kBaOxIUhS1qOw1pBUk94UQCRGRSuOLSgqOomAVpjvI0m8GwBv++Dc&#10;fQkLKVpPaCBYXM30kmbbmBsb4x0TqzZEMoalI+QkEfTqcQtpI+0ABtXclB2DtOyOONaJU47k0SpS&#10;QpYsCkqSCTczESN4tBsYsBhtqu8tlIjYBRvM+tzG0cz3viQ4/UH62Oy6tmLLkJaQpLRSU9ny0kqS&#10;W1EpcIWAruSEAqALQ2FAVq6BTKlAqIBtZRj2M+Y9jsLWjYS0VCXUiFJUYOqBBkC4g3Bsewt2tjac&#10;WzWjsJLiwmPW2iye5TSvpnHAg7+UshKPsKirSUlxKtkFXGvUSoYW2lJCSpEQDMlI5PJiQIPF9jIL&#10;jbjaiSCBERMggcb22O08bDG0SsxYiHvMxKFKWOPlFY7wQe0uNLQkjXOlAJVscbGzD6alAwmeYsT7&#10;xf3NsPFaUiZF7WkzPIixPp24OMvC6mQwn6eR3vKV3AuMto7dE6H2rXtWuQftBPII+4bZWysTEpkX&#10;kDc7AEzAtuSCJsbDD6VpUAFCDI8wET2kW+t9hjYIedjvU3FMk6SVJCWyn7eNlKSe7XPISnYPOjtX&#10;pmCkyF8XAkC3FyJ2G8fbDhCbRB34jcz9/rgTmVJkl753btaQAVNlJWSftAHJSoEa2Nk8BWtD06lx&#10;RBngCCYBMbDjaTtvuJnDKxJsCL7CwO/aT73423xrFzcvFtPYVsFxRS2qM4WXAvk96u8KSUgjjjet&#10;8jn1IZ1KJBFjumfne03G4/hbMDgyQAYEkd+NvlPpYHGAgdSJ0CV9NYuy21IQoF18rUlxvYAUCx39&#10;iweBwpA2FEp7gPT7lElTZUyALKJF7kDbSQTB7SBHNsN/EBCgki52tYpN5JBMGYBJGwNoGJwxXqkx&#10;8pmO8+txLayE/MIJUlIJSpJSSFdo2D3KC1HwPuPqvLTjKTqBkkjSkE3i0mANwAb8xiShbaoE3J3k&#10;XB+UbcWg8YzGRZw2stSYymw0R2vJ2lKk/wD9xQA0lQHaRyOSQrtGw20lbhKTAUpMpSE/7pm4Vc23&#10;A7G9wQ8QADcH17b3iRYb339N8NoebVNilC3HWQtloIQS8hGlBWiNLcCikkAb0RseSfTq0OoCdYAN&#10;pKYgxYHtNvQ7nApKb3B7iQPQySRFu1jIONmj50h5pbQLSVBsHbawUrCeEkEBJUlXnfb+7YPJO+lQ&#10;EnUNQI3uNiPS39/TCaEnaOIA99rC5M3jj1GG7mSOOaSXW+51O0oCvPHI7TxwASN7SCCOfRNuFPGr&#10;sVCYA3kgDg/8YQtiCQANgPfc25m079++NEyhXchDjrqwCe5LiFHba0knnRICSkgEn7SOFIKj6nU6&#10;9RBMyTbSTvHa/oCLm1sMOIOkpmJ2UPS83gxa/vcYj2ZbIiNgxJAZKQr5igoIQo7JSpSEEgrPITx2&#10;knkJG1erFKA4tCSnyiypMQOYk77epHcYiFYSCEhO0mSIJMz7Sdh/zjTmuoriJYhSEPLDyVHvKdcJ&#10;J0VduiDvj7U/d/QTon1bDLIbLqVJiLAEnSe1pkx7bwQMQvjBrDakkKAN5g7e3J9gdptOEP5lUzS7&#10;FK0xXikpQqYUISsgFYSgK0ogDX2ho8FJ0kEKLrVE80kPBJWgG5SkwCZiSCb2I2tt7ot9synY8ao5&#10;BsBN9pO4/bBMORm2Q8lmK2WVEfNZcbQhYXyeAQFKKk8jtGyEkEHR9G4t2yZUsxMLBJni29ouRwYk&#10;ziOhCDJskdgDxIJBPf03uIxvdDlNfFQEF8OyDyUoQQnsOvtWCVfcOPuBWTrex6q3mnVK1pTBAlU2&#10;ETJjuAOJMSPlLbWgAAkSABAmeYgGxHMCLiOxxkrS8iupS8hxUd0q0kJJ86Ghx3BQ58dqt+NcK0y2&#10;VlcFJgCPLJA43Akc9ot64Nagrm5KdwCNuw3jnkx220idaTZz648tbTSWQPluNKfSVNFR044gtJbU&#10;ocApC1KSSQpRA+20YShsFclRIgFW4vBAsIE7k9hFsRFgqUZFgbW3Ane3Igm5t6YoB0G6VfDl8RXx&#10;U/ET1Z6bM4RlUPBsV6a9M8Oym8gxbW8cyLIGL7Os9uodzdtuZHCyCC4rFqONey3nraK23b1ESTDr&#10;2/oleK5z4uznL/Cfh7LMwbqqd7OH8xzRxqpU/Qumnp300dHly21qbcLSwl19TWvphssLUCXJx6s5&#10;4VywUTDtO3TLfecqDVVFM0xUBh0OaEsKdShaNaGksvJTHkDpTpBE4jTqB/g/4Ngl/kfVLATkVPbL&#10;kzcqu4U6nd6qRcjnOWK7m4RWGvl0OY1SLlTsoyTWNWE+a1IkNJdUlwFud4W/GJjJ3ujUeHKZFRUs&#10;mhTmFO8UvUjjyVNN1CHn1O0yFJJE6X2EBIAK0nahrPC9ZVO0S15qaylYq2n3aF9oJRVpSsEM1BZ0&#10;BQUSAnU0RrIKgbzyM+OvrNF6o9Vs4vsShX2d9EsoxEYBhFNZ4uvGcNwrDa6pTW3VFh2EY3YXLiMV&#10;pbuJZWEeJOYo7+XOZfssojNTYi3n/pzwD4+dyrwiMgrxlRqKxVR/qiuuHampU8SW36lLZWhVQEFs&#10;hlDrraCAG1nURj528e5Uh/ximuZoc8FRQOp6DrlK6w3TLbcXrZpEuNBS2gSpC3Q0z1jqOlSIJpSx&#10;hvWL4EKabfxeneXZ/wBCMqaapbiMwmXAvMPNu2i5iRcbYvadq6dpm1rdeRBGVXVdJamLcslU8yex&#10;JN8jMqVDjuX5bW0uYrfp0OLbpit5ynaXpO6UqKY1QAVqO+qCIxZMsPP/AA1VmbD1Ctp4qbW6gNoq&#10;Fti4WVFtIXBSpUtt3ACQoAnFjehXxJdFep9ti1fiycyynKhDRSWXSWLQtY5l0KsiVoWqVY2WQuNw&#10;Y6lyy0yy1VNZApxpt1xCe35SXbelazGuCqWiNLThmlbW7WVz3RRTlpwFYdacCD0wgBSnSsAEgBKj&#10;Y9UmiopralNTUpW84UU9E0p9boWggFtTesKUDPlAJgeYp3ExXtzRSKhGDdW8j6N9NcXnv5dg9ijq&#10;smoy+bTUuQVryZsOdUZBSMPpkwGkI/8A1pp+mV3bVl67XGHZ1a0RUr7Oct8NkLGY1OY1jz7mW5i+&#10;jw6Kktu1NE4GmX6avS7TtqBUekujLrzLrYX1GXBqViBl9dmzrbS6FvLqFLYq2KWoz19hlwIeAUqm&#10;epB1VoMjWHlIacKoSFJEJxlsS+FPDmehmQp+E7/EB6f9bq7D8Ul55/8AcqZ1GxfLsKySfh7S7tdN&#10;EySwtcX6v0l27BgSlY3YtY87YxrLdSw62h99kYbOcnyj/wCTZdn1Z4NzBLVK8aSirM2W662W3QhZ&#10;Qs0vToFoWpIV03FuqQoJVJUL+6/hf+M/jf8ADmiQPCn4h5bQZ3SuZkGU5JR0aXKVWbsU7FYt1dWl&#10;5b/VFM02lNUFt0y0JqKVhl1SnsYuL8H/AMJvxh9aP8P60wTA6/GcF6i9C+qPV7rK7i1s5huYvXVV&#10;Yz8TlSPrzcOSU3uPdTYkKEX5UaLXTFOSnExn1NSnGrNebZoGcycrHWEvUVcG8rcpqOmpQlt5LTza&#10;VGnbb6oDaFhZWpaxMpIcgjGO5ex/qWY1kVNUrMFvZi+7V1NU+ax2qCXV1AbedIbDlRUOFxtotpBQ&#10;pJAAAHRcK+PH4Nl3UamZzP4yPhfwVVJAn12fXy6/r3jcI09TLsG+nicdtbmJnmNYvVOxHJki0w+H&#10;KsbUW8OvifURZtu1ULTQ5u8PiiGKyoCnlvuNoqm3nAs9QqLupxp1xWpRKVlPTSnTKlaQqXE01I2X&#10;UFDYKtCaZSWOggOBCGnUpS20sLKFFKdDKklQlxUiMnG/xifgoyXH6OsoYWZZL1YypqxomOjeUY/H&#10;r84octbjyIkHHLhWTs1uPuPyrRSa+A/X2FotLi1oks/cUB1rwzWOvNJLgbS1Dv8ATDieoAsq/oAF&#10;Er0JA0ADSVAGTALL1ZTylLcuioKA2poStAcgAuCSWynYqC5MaklSAV4/LT0awHr5nvxRT8W6YYzT&#10;5n1Cm5NnePR8Dv5cqEqPkM20trG7osXnQ4zEOuRQOsy2AietupSmvffaMCOUI9Z3MMxyDMqjN6nM&#10;kO5dlXhejrs1zrP33EtsZTlmXuJTVO1qnUq0LU6tFMw2pBfqKtaWm0FaiD+pv/Ty9+KH/Sj4Fz38&#10;baTxN+G9ZlVDlC11fhXxkjN0VVbmec/CuU+UeEM0yZp9yuz2rbDPxFE6g0rjKKgocaUhTuOg9n8W&#10;XQ/4scn6F9LM7x+L0Px34UayBN6ndR+sOcvVd3kLmFPRK13Aen9XEXc43hIu7htb7tnTxP12e1Gn&#10;X7b7tlEhFXp/hKl8O1TLhGY0+TeHS23W0D9Q49WqTRvSujPVUmm61RUIcQuoStCG2iOkgwm/5e/j&#10;B408SeLPH3i38Q63w/8AFeM/E2fVeZ5jlNK25lzNLWVz66t5hth5yqeZp6YlIHVU5ULToK5m3Zlz&#10;478w632V9V9Kep0bNKHGozjucW3QV6lbwzEMcXGrHIVnlvWDqRkFJi1bHfTMXBq36XLaqbOs6nII&#10;zMB2TUPmNtPi/wAKPD6nOlT5p4trKaXF6GuvSjQgKUoKHw1E81qgKC11OiBqB/3eDGl/E/xChw1d&#10;TlHhHLnE/wBZT7iW30NuOLRpWFCoq23QhKlQlFMShSViygRU3Grz4Xvh76r5n1Qsc1tep/w39QrG&#10;xsuq+LY31c6KyM46adcphamuZRhuI4F1D6o5fnuM5sY1xGy+tmzMQh0d445k7cmRDDrDOHR+L3iF&#10;VJnVR4V8OueGKBlxL4YrKQVzSUyGlLo0NpQlpLoSl3QlLjQIPSCfMRtWvw28L1NJk9D4q8RN+Is0&#10;bp1N0FdSurpi+zIcZpavzF5aUA9Nt5QK9GkOXKtVEeqnxS9fesvxf4d1d+DnoPifTnOumeMMVPTW&#10;ysrahD+HYBdzpURu/wAutpk+Dhlnk+Srdeeu5DtTeNgxxBM6UYLU5yJS5P4t/ERhwOK/1R19ldY4&#10;/VLSlBo3XR0kut1brjDKEONrDLDRBIJCkFQAEx7MPD3gJn/t30ZIwFvULqKOmbdL7y0JU6AgUxWt&#10;zpJRqdKREytagRjvf/h19ZvjH6s4p1txDqXilF06y6tyjH8iy7qx1I6aOdbMOy28fooePvQsfrsU&#10;tui+C2LX6VAg27EpWbSLNUGY0tUK8Whyar53/FfL6nwtn6MvqQqk6dDTIqaFtNIYS2IFVTKQyUFu&#10;pA0pC0vCEKAUhfmHr/g5/L8/8J5dmDFQa4Jra1lqpcU5TrWh15TxbWyQF62FqW24UhnpkgCAdJ37&#10;42v8PSp+JTAchldR+qQt8kwnGbPKen8bHul2BYVCi5PR01hPYi170mty/JKuqnWERgvUldliUrSk&#10;R5c2WwiM5Gw/hjxSrL8zQhCkEOqDLqUBTSOm9oBQUtpQlfTA1tIUVaVLUU6QqReO0LdQWQ80UtLe&#10;ZaKg8txbCVuJQt1tTpWApM61HSNSEdOUIUtWOY/+Gz8INB1O6X471l6SScRwTrX8PuXZRjuZYl1T&#10;xuN1M6X9XBLaVYMS8rYyBEm86WTHw1YUrd3hiIwgqLN3Arm7dDkx7W+Kq7KlZgxQ5q06pNUikzGn&#10;faW838O8zUBpBdQy4w0+yw6GVuJcUVKS5pcAASoxqHL2ctebzNDAUp9ury2vhR+JQ22kB7pEn80L&#10;StBT01pCHUkPBSEjTPjd+Lvp5146XZZ0bvun3UnE+oeHdQOkVVm3SxPUPp0aPMJWSZzBZnHFV4x0&#10;BZynMIV6kuVlTLOewBAbitQrnGn5UaVGd9x8Cfg5lNMtPiN/O2anPqaoZZpKcJdrHnkZu6npVTFQ&#10;4vovBLTgQwlPWLSElhK25WpXmPib8TnFvIyakoDUZDVpzAu5ghSaRtg5YytTjbwWHKhlsqZDrqFI&#10;p01IX1lysJTjmH1dwHp1fTviI6qYF09dxLp1j9n0o6BdG0V7gVMss1qOq2ON5jnDV5JkVl3YXLZV&#10;dY3UKVHhw5AFyu1hpXHjmP8ARCPBtOKHOK+qW7mNJTZlleTZW+8020mpqEZhTt1zzbLayVNgKdYQ&#10;24pSQOpcwNPi6fG1W5mnhzLmUIoKytpcxznNWKdS3DSUAoal2gaffW0gBbkNOuOtJbWR0iPKSV2f&#10;yPpD1D6QZtfW/wANtlhfTs5G8zkE3pZkNSLHDbLJprSlvzaW/wAeaxbJOncGbFYcnyqmFNv6b9Tn&#10;F2HW1sJlfb7OnwxmWSLqavwk7llI1UJ6ismq6MOUTtSIBLVS10aihSQgktoU+0HTKWmkzjxdfiui&#10;zpqnoPFbGZ1iqVxTTecUdctnMGqVSlqHWYdDtPXLTqgKWGHeiIU64qMMbnrN8QuJVcm96q9K7q2Z&#10;hOWDl7bdEchwLJG5NSzG+XPsW6rJpQ6hzzGZQqPNitsfURWY8pwrbaaYLrb+c+J6Chdfz3w0+tlm&#10;V1NR4eq6GpZ6I8y3xSvLTXqKBBcQlGoALVJGkEWMq8JVdW21lPiZplx06adjxDS1lM51rpS0urZC&#10;6FOu+hZcjUUpSkGcSf8ADp12+EjqD1ZwhjqBSZP1M6f/AOWbiLmFDS4tm8h//KlpWTJMyhs5Fc3V&#10;RaGAZi2JF40zaQK6Ehtci0jhlPe55T+KfiDKPEPgTN8t8LuVJzd6lpksPMMO0brFIapt+sZVVvIb&#10;ZplKQglYKkp1bgWxsvw/U1knjClqPEDzIy5l2oBC1fFNOV6G1M0TrbDZdcqBqlLRShZhSYHaruVY&#10;90f6S/DvG6lfDXiV71G6m/Dr1pr8w6m9TbU1X/gvf9PMrziTW9POkKsfUnLKDJLfH4k+nrLewhit&#10;pHaRtMmVNvJE1BhfK1HUeKM3qM1pi4lzw+3RsUi+g6kOIrXGtKulWNpbcdXqIWozAculPT82PpP/&#10;AE3wbTVGXZn/AKS63mNXUOVCG6xDqFLS26pS3VMLWpLIcalKE9MLTB1aVkJxPnw6fE98OmT/AA4/&#10;HdU/+CGXdL8f+JHrvd4c9nMSnwex6f8ARDCs8lUtzKxB/IKOW1k8avXk8CQ/c0sWJAw4w7CnVR/I&#10;vWwi2zNZlP4gZHV+HvF/hGuoajxT+HrbGeZPS5s8+xTeIcyymrZdqsncqSpNKxV55lPxmX0j1V/T&#10;NS40244EulQ9i8L/AIe0f4y5d4p8E0Ge0nhaorPDeb5lR1VWQyaiuyxCKyjpWFMtLaQS+gOqTUKZ&#10;p1Qpgq0vzixf+GJ13+H74CejUnpNn+WUWSz+oGct5PFyrIOm2f2vTSHRT69mPgHfmVXQNQ4C8jr7&#10;2VbSJC7WNXx2XqhibIbmF6JFh/j94y8Qf9TnjTJ89e8Ff/FvDnhPwjl3h3JlZjUZdnNVm2bOVuZ1&#10;XiZt1ilq9VG1k+YOIy5sqcb+IeZdUgLQ2HD5L+ERz3wlk+aUPilAy3Ms1zuqzKnoG0VuXuIpWaal&#10;y5Vc3UVtM2itYzA0bVVTlDKjTMqDa1FTik47F5HmvXcWlo9016mdH8c6eZQhypscAmYHkCa9unnR&#10;jVzkVmV0+YXE+U26h+VMEi4obNtDhQ3Gitxm1d/muU/hHkdK3Tofps4y6pSSaypyqsQ03UQTIVRv&#10;tuhCVDylHXVclRVMBPoOY+LMzcD3Rcy6rZDaTTorGFF5paIIWahlaQpRMHUlpoQANG5P5Q3/AI7e&#10;pXw9Zj1I6RZBiOCGpwDIM5x3IYNYpeEjJ4kC1nNwmpKjX3EFtTypFZNZTXQYKpEUPf8AkVKWtUe9&#10;zn/pp8C+IHGMwqKd5dZTlD1G9V6qhVIqEypHTcpVyUAz1FLAcUVAgyVWOV/iY7TsIacy6icRp1OB&#10;kfDhxRB1BQ6bqfz8oCQQD5Sq4hbrh8dPVPrQ3Uzsc6hdWKCBFxGFRX9C5lM6BjSrpiQ6VysLoKm0&#10;cg0eOmsmwIMVmPHr5DgivGQ2ru71X3gb8CfAPglFUqm8I+FxVu1VQtnMmspp15g7SvBOpuvrahpd&#10;VVurcLi3VPOvBWswSJw3X+LF5i58Rl6qiiC6dDVY0goaSt+ZUptLJENEBsD8qjHmkiTFPQmcypzN&#10;MkyO5my5cuXUVjH1QyGwkyVVKFOpUubAr7JX0zCHmghhcuMpa/kLSS22tHr62/C+mpaFOZvQ2w2t&#10;bDCGmmHUglALip6DSkgSoFQJBJgmRjwn8T6moqjlzA1OKHxDzzjjrZMKShpIIddCio+eDChAOxjF&#10;3cbzqoiIiiporKVJeQ/IlKiU11XLtg805CgTrK5mU9YqSmB3lKFhkdjTakrDjfe2j2VFSwgqVTsQ&#10;t1QU8tNMWl1BgttqdeUy2XSgeUFQkIEAabDx5SHEhIffBS2NKErqUuJZGrUpLbSXHAgKIkgAJKjN&#10;zOJ2YzjKccxWqj4/jd0hVyLq1W3Hs70KiWBlqjxnIlg1exoAU+z2WCmmnx2FsldQxCc2XHn6ltlI&#10;baqJcStR0lYhRMApPUCCVWVpkxBlvSZwCPh3nlFb7OlooABKCCiNSitOlSwE/lKlAC9lA2xIkW36&#10;1VlFY2EmDllFnn6XJl4HImyLXKnqvK6Z2PkEW2s4NlFtqFzFIBpzXWFZbxJLV05Ln0UYKUJEqD5V&#10;4wzmszbKczoMsU+4yzSqXmuZMOuqTStJUD8LTvIWmat5YCVBKlIYZDhc1lSWl/Rn4feCsmySkY8U&#10;+LahhmurK0ZX4L8HamW82zvN16dea5lSuMuLovDeVtup/rOttvZxmC26LLyE09ZVU+r20nrD1e6i&#10;5h17PTm1sX+pFdYWcjCpz+UzKmljzkt2EGiZYdfjPTWqX6ejp11iEtxXVU31cGPXT1iQPJvxP/Bp&#10;3x/+HVJ4dpKl7KA25QZu3WIaZcf6zFK4Fqaacj/uqlL6krcRKyokqS6lbjbtSx+INVTeLH8wzape&#10;r3WjU0DaHX6hzoMKeKUMpcUV6KZhSVFDQCUIMwEkBSLIWczrRlWTfDlawsBvrHHYXTTD+m8PD76N&#10;XWK4F4nql1Pv8jzPI5yMjVNxy2h1mShrGZr9NawI1dPTWRXbI2C2WflFf/SnQ5xkuVUec5rmFHnO&#10;VUbdA/XUtPTsMLoKWsqalFA8ircaJpyKkuVbQSlNW8lp0rSUgY9kofxLbbqmlMMsrp6txpRQX3Fu&#10;h9SG2zUoLaFpKv6KUp1GGwlQUCAI/RH1NoFXVB8UWbV+F2jFzB6dx8D6eQYtIqLbxcutaYRg3CqY&#10;ynX7GyQFLU27EjMuOOllgtR20Flz6vYFX4R/+J5LTv8AQyjLfBqNTbCmm6Kna+MU22tTaEtoaWKV&#10;ppSYb6d1aXNgKfJqdGa1VWErQaiuzyo+ILoh11LKyG1rUZOhTq1hxS1CR5lbCPw2daYLdZO6a0EG&#10;irZTuB0zEHI7NuRbVdvX5VIlrfyaquGDYMrXPj3SJX1ykNCGiQtSokGOhZHr6EyLKKipybKqpimW&#10;+w7TNOipbq3muoXTrLgLTqFFKwdWoSgySkDHyt4/z5ml8X5/RP1bTL1PmNS0Kdylp3kpQ1LbaE9R&#10;laTpsU6hqUFAlRAkdjPhWwGj+ILoZmK6JVUxZdS+nWe/CG7dIrExXkXl5b9G+olXcZhls1DNpJxX&#10;Em6s1sBtLU2QwcotJMNDkeG0wxl/xH8EIzNVLngW0yvImV1tc0rrOO11Ew264ttlSQompMKShbp8&#10;zcAuAJSnG3/Cb8YMzyHIKrwSOtUZP4h8W5XntOhCadtpnPcqo8xy2gfelKXRSttZvU/0GXEtB1xx&#10;zorcUlxN2KH/AAxfic+H/o/SdJOj1ZlVjMhZza5LYWeJ9VMdpK5dHk1IqjuKv9RtLWrmqLFslF8u&#10;qsWo6ISWlLrJKZQa9fDPi/w5+Fv4peK8oe8X+FakeHsucbeUiqGWVH/fU77gTWvpQK5dQ0+ylVO7&#10;TMrFUtpxKHmkMKIHvJzDxhlWS1zlDnNM9nla864dDNQyCw4gRTIC007TakOlK23lANyFQpaxf80H&#10;x+fAnmXRLrnl1/1dy+bheMWV7YY3MuDmFJnWT3OVs4pIvcjjptaKTOkvzUNTqVpmsehMuyaT5suE&#10;ZQq5dgPdmE+E32GaHwnSMNZRRMMt0dExl/wlNTopyW0qQhbTTSDPmSltCdJOo+cqUcfR0WYMUaqr&#10;xHVoRXvNvuurcc6xW4rzBkLSXNTxNwDIgmCAAMc2MdpcUqJ1HlCMvaFaMll0dZjT9RZqoPmYzQ1C&#10;rLIJF7PfRVTm7icqfTvV8eVBlrRVLXGgIasI7SK+vL2oo0KUoaVmdMgKP5dI302kyTe55xGb0hDb&#10;uqdTi0hGlekhCQdYcjTuSkiygEyYBx+o34EPh7+HLJeiMSV8ZFf0bwTqRCzCD00wO+vcvyS9qMvr&#10;8ngttu5NKVa5q9VY/bYpLju5tc166p/FbypYj0MKFQSVTlVNZm3ibxjVNUNNli6w0LKUQ4lpxRcD&#10;SlB5JqHVLcSHPKmGVNpCyNCU6QcXOWeH8mp3HqmsbpnKx5bi1sdVOlDZQlTelpCUpWtZCtIXrUJ8&#10;xIIB7U4a/wDBt8K651l8Md90IsK+0YraLOv8lu37eUqkuXrUGnjBGM41mtPbUdNJlS1ZJMsL+NZU&#10;gRCQKx75zvZ5hXeG/G+dVLSqh2trqkSlpGau/DpCHtJUlkvOKZTOhH5VBTlvKCb66nzPIqJlQ6NN&#10;SsQtal0aG1p1tpJlwJQh4qIUYJSUp4JJGNJ+KjJM26oUNzjfTjpX1U6gxurGISKabP6TY5JgU7tn&#10;CTFuq3/MFz1vwfpzh82tsaV7621oaHKMdyOxhQ490Le5cqk1KByvwxm1LmiaTMqrLsvUxUM1K3aq&#10;qcNM0+04kKYPwzanOuEp1oHRUkCerAIOGKnO6F1nVRt11SlbK4S1ToKnEuIITpLjobSFSCSVAgEa&#10;QVG3ARv/AA3etdL0Sy7Esj+GyotncOx5HWjLFDqwMofyzCqKJYvI6j0dBi6qdye9SwIOQx5dFSu3&#10;7MJ12Uu5Q8VUy1fTtHmf4eU9d/rFd4oqajNlON0LNFR5e67ToonVNuOlTi6bqIZcdXrDjiUrKUao&#10;KZjyiqPjJ2lTlVF4epWcvUC6/VVNc23WGrT1EtDpIqFI6iUnTCFQoqAsQMbJc/4dnWvFcXpJknpG&#10;cYt8yn49VdMcMwfHswvZkR15i4uaGvU9Nbv6PH8fThWH5Nkt9MzaW1OuamnhWkUGkVLVb7N38b8k&#10;pqZ/LKSqrTQU2XK+NcbpmkLTT0qmWGm6dLYaVqdSen/TaUp1akgoSgqnyjPPwdzetqW69dNlrz6q&#10;p1wpTVVL7wdq+oXlqUpSx5VOJcU444EtBshB6gTi02S/4OXWaj6Z5Z1ez7IemMVjEccs8j/yxikT&#10;MZmUqjVNjK+qqHVM1KcU+oQ3UV6ZabDIrOTNdWqM9GbnGxx2vh5t/wBQOT1OUVNE/kWe1igwplip&#10;ccbp+hCk9PqFl1SVoZKQl1Si91CgmCHFNo6h/Aeryx+nqmM2yxkNOJffZZZdeU8QiCoKW0hYU5qW&#10;QpCW+mDY6kBavun/AMA3SDLOoOM9P734icao6fOmLSTWX9HQxrKqiZfOjw5D3Tv9NGUwGYbcFyRN&#10;pXrSHPTjMe8oZsWM04Wi23osh/HJnMcqrsyyXwy46GqRdI7R1GZoaYW5RqQhxdM4hpZWlsPFHTbR&#10;GoHSNxitf/CRk1FBQVniJCNNeX0VVPR9V0KqACumeCnwI6jY/qqWQCYJNzjfp/8Ah8/C7gueUFVc&#10;dT8mynHMkqMPTKyqqxGhr26Sqy2JZBvK0zZGVWUN3E8UuMRyPF82yZUr9MxN1cWTY17KXZUqt8/z&#10;L/qazwVCaSnyPJ6H4ZDaqjrVi3SlZCWmKdUhkq1uK/qBCgtJSCdCZnYN/gP4fYcJfzTM6lTrq0At&#10;07SVoS4srDhILiQkGUhRlI51KIxa63/wifhlqsri4lU5V1hyV9ePdFc4k4/Ol0GHSbLDuqPVy96Y&#10;zLCrkSsUuJVA3Qt17l9MWqsnpnsCJALla6/FlLp6v/qC8aLX12cvyZsqbZQypDFYoai+UrASqqkJ&#10;HVaKiRpAIEHTfRMfgz4VbYbpS/mbykvuOuJNVTgqQllvVOimAOhMkBJFzAJ1Eprb/iU/AR8OHwZ9&#10;IcfyboXIvYfVS7y6LjTC85sKrI4KqKTBkT72xgOQMbjIxi2rDEgn/MEuM4pLVqmrVNbM1t5rZ+BP&#10;xZ8W5zUZ254ify9jLqLL0ONVS6EUrVPUv1TbKFIc0vBTpQtaUlwpQkDWFAgjGc8W/hx4WydrKjlT&#10;dWKiprlJeaFWXV1FLTsuPOIUlTjQS2laUlRQFE2SQZBFmOgkn/DfPwmdJcs67PWuUZrkOFMystxS&#10;izjrHVJi2DNvbL+hYwfBM9rMQwmvVGbZmwmnGqWHYPPPXkhLVnYTEtyMwpfxSzvxZm9f4TNJl2Tu&#10;1QXSZqgZazQKZXTtErbq6inL9SSJ6iE61JPkAISFHqXMvw+yjwvldF4gqaiurRSI6uXLXXVNWl0O&#10;uDS5TU7hbYAWCEKUUjRpVqSDOOY+ZZv8KjHXWcOm/wAA+EMdGmMaYxxzqR1g6qdW5cVGbRLqZMvP&#10;n4fF6rtwsisLePNqo+O2KraXVLixpT0v5k5oqf12VMeOKOsDvirxy6xQNshuoeyxvLKelS6lwl5v&#10;4qspA89qBSpD6aBKUnUgLOkKVkc5zHwbUZapGReD2HMydf6rNLmBzCpdLSkaWnVtU1R02gNJUpk1&#10;aVCU/wBIkmK6Rev0LHpdZZYLgFLj0yyuLtOP5PguHRXrajr7Cz+ltBU5bl0i2kY/SxHW5NS7TY5Y&#10;RZhVEcfREnlCnntFk3ihqrRUvsZQuqW/VPdCtSyX1vNpUEfEu1tWroNpUUALRThsC6mmgLYyR8Pu&#10;05IfzGnoG20pLtMH1MpQpSdXSbpKfVUOlLavIp7WlIOlTs6iZ0z7qL0Cf6d5oa53rRm/V+3oLHH6&#10;LqX1hybHsToenlzMpA8zkLGDVUzqJc5XkNDOZsLWvpchyypx+yrY8NVxUKQqTCajLe8aVlWkP1eS&#10;ZLRhal9ChDldXPNoOotuu1TLDTY0mXC21rRukkKBxdNt+EqamUpmlzvOarSEB2uKaSjaW4QlK0N0&#10;7zjiiVBIRrcKFmx2jG6f4YnVjqZd5fhdN0Q+Iaux+X1ybNbkuZRellNaTLnHqFjJpaMvpKXL4FlT&#10;RKqDkNKxRGrYvqaTLsbdm5rqIY8h4wcL+JTGWteBkZvmTFf4kZymidqaatcr3KFNWarM26Ms1JYU&#10;H1aAv+kvp6eiyCHNawVbHwRV16PFdVR0hocidrKpumqsubpBUrphTZat9LzClg06CrQOsNaldZ0/&#10;09KSE9U8S6KwevfSPMMr6+5bnfWy9yb4B8i6yhOcZreiixbqDJvc+qm7TBMex+XR1eKRRAx+ClNd&#10;EbeZdH1HzC5GlPxlfPebZhW+H3kvZCzR5N0/G1LlrK6Sma67mVu0WWPOUlTWPpcqatJFU8CXnCF6&#10;pKQQI9toKVnMmlIzN5/Mg/kTlQ78QuW01KKiqQl5qnbAYpzLTZCmkBQ0/nNzjAfCdDosewHoTcWc&#10;6voIFf1G/wAM9+1sH340GKymH8KmesKmTX19jDapCpXY89K2JDiksvdxc7F6vxllnVrc6Sw2txb+&#10;XeNEBDSFKW64fGVE44ENjUFkBSlL8qtaAdUpChih8PVgRR5auUpSiryIKJUEpQk+H1pRK/KEgkCB&#10;qSSqQDJBEAdWPiUwvpw18GF8hk2tl0o6T4bV5LV2CjQPV2S4r16xDOLTHi1ZsJspthIoMNsGFt4/&#10;XXExl2TE3AeafC2t34V/DvOq4/iAmpp1ZYxnWc13wVVUtrAqKOryrOqZuqYSkf1W2nK+mUoSkBAc&#10;SnzoCTh/Evj7KcqV4VU26MxXRZfT/FU9Itta2KinzDKaldO6ZIaccbpHwkGQFBOqEnUKj9Q/jr6h&#10;S7OHX9Pqt+jk0sesGPTXGJFC/GcxnqR1C6n4hkzRltSb16zprTPLeBLalsYjClMR2+9lxTSi76Pk&#10;/wCDnhlpkjNVrzgvMKZqGnFqQwtL9FS01WzoZUHFtP8AwiHkhbjbjSlRrKQQrz/Ofxcz99ZTltOj&#10;J0peDjbpQl6oQWX3naZ1JdStptaOoW16Wn23NKjCSQU0vyjKYVVCtLrIMvt3Yao4Xb0EpmG3ViLO&#10;WyzLjuVtCZdzaNRrmY2KKbbZLPdZdkJMqIsOrI9KaoaWjS2lsU1G02lIS20y264oNaG2iVFoxLaU&#10;NFRSpxAiHI82POHa+qq1OF12qr1Oa1ByoccZQ2XAtx0JbbchWlxS1pAWEL8xUzfTiKclz1Tb+IQM&#10;VqYV1LtX4rEhMJdfOtoUS7tKOjplxJz7wpGlzpsyQl8uyJLUQVjjU5DD6S0xMfV1FILbaVq8olPT&#10;LqQ64hCChaj0kyVEqlRjSQRNsV7bhYGlx1zQrUSCXA1LaFHzJA1q4AISJmQQkA41BvH86yaqzDIL&#10;Ge1X43Z1UirkwlyW5syM6UMVyIEN2ahMmrg3FRDes5piMoR9bdyw7HbksNrcZRTvKStxawltxK0q&#10;uFqGmU6QVaemFNoClQASpRkBQgtKqBrOlJUpBBE+UQdjCSdStatIkiAkXIuNpxjCML6XZ2+ypqRe&#10;MVeLMXnz7Jf1s5nIFXL9jWRgtajGjSYb00qhpZ+RF0FOKZabAaD6WaekUpGlTuhBcC1krcLpd1oB&#10;VMJKSq35UxcgCE4Fx9+oUlxQS2klCQEApQEhvQrSN1Dy3MKOokSTcb1QY9klnUY5Egg1SsXYjpP1&#10;KEuyZMh9x5QkIjlTZhoil5SCLJ6Eh5o/XQlvpLba1apnnktgHopaQUnUJUVKvsTKImDqKSd0lQgY&#10;52qbQXIBdU4oKEeVKUiJMix2BJAJGxAMnHcj/Df6m4pgXSvJsD6z9WOmGF1GM5wm86e1N5b0uL2k&#10;mnyWPCeyielU9cKVk8UZZMkzLC8VFJrFuOsSZAjRQtv57/Fbw09S1zma0WVVdZ8ZTsh16ipairUK&#10;lb5pk6umlcLKShSykBDbQU4QEpJx9FfhT4iRW5anLa3MKanNC84GW6qoYYmnSyHyG0nSS2lWpKJl&#10;alkJEyALyZB/iP8AwSYjkU7FJPXWjsZlXOqK6VaYrUZFk2KtSL1sO1pby2gqp2NyI6wXPnyY1g8x&#10;DcYltSltORXUo+e6jw5nqnnwugqGS2QrS8goUrq6i2NJIIKgCUzc7zBBx9M0GX1FTlqMxpWkv0Zb&#10;fc6qHWoKKYEvrbSpaVOBsC+gSTIAJtiCfi2/xT+hnSnpPa5H0U6lYP1C6l1t5Rx6CjcqclyCgkw5&#10;839PyKROk1f6RGCoFIuyfgt/rDLj89hlpuNNUpMV08q8C5zmOYMLrKRLVNTIqXlJXWMIeWVMuMpS&#10;lCHFuxqWCo6AmCrzAkEUdZ4jy2kpHS0tbjry6ZpKhTu9JJU+hZlakJRqKEmBqkKj0x0pw21q8vpM&#10;ezBlhxUHKKHH8prxIZdjOityKngXtb82K6EuMvJhWLHz2HkgtOd6FICkknLfFLYcU3KQppSmjpVq&#10;BWhRQtIVICgFJIBAExMQRi2dpgrdMpIkFQE6TcSBITIvBv22wrNHWUSsJcSUONRuoVTNfC/qQpEU&#10;4tm0dfYIhQlZ+fIZ+2YVwVAEvoL6IhRYIrKg6S2oStSEOC8qZUCogDV3SmQZ2k2GIxp2wl4ECSy5&#10;0yUyQ4VNgEERA06hq4CiOTMV5hlkWKlyIJHY0kuhpaFAJShSUgBYUn7ueEoBRtIAJIJ3v8iPUdSS&#10;nqEqTp1KElKdyRMG4O1/ucZDNdTaFC6QQdotbc95sbSfYE45ldRLSBeZ5eVrWRw5MykcZE+uasWp&#10;Milcnt/URRPhB1T0BMqOPnoUtDYcaUjeykb9yyphaKRpSGiA6JB0kBZEgwY82kwmf848azZ5K6xx&#10;srClt/mTMlOoqA1CSU6j8yYjDnA8vDEaNMhylJ+Yp/5LiHQUOtxJkiIh1K0gpU2+I/1LakqKVsuI&#10;IJ3sG/SpqmdTjIKSFAoWEkghSkK1AnfUk823OEaqVUjimwopUiLglKdRQlZ/NpUIJhQgeojE9u9T&#10;XrGper7CW5JYlxfpZKFuKIW2tJR2gEqIT9x0nY432ka4p0eH6ZDodZYbbWlUoWhpIKT7gJJ5Fp78&#10;4tlZ06pstLeW4hSIUlSlEG1gRq0mO2wxBL1tCg28yHFjhmEUpdiIUCEc6BLat86UCFdoQORxvxZm&#10;hUQNRJIACov9yb2PY+8YrVVqUq8sabQDuLeaSDv/AH2AxqGSWc2CtDsZl5yPJ+YpZa7lLQlAISns&#10;18opHZoBLfeoI54O/QHL0EklAtN+CRMkmJBM8mLntg/j1pAIVYgyNXGwAO0CN9o39IElZ9k1VcrZ&#10;Q5NYiBS1NPsfKkMPuedSEDtKUIQSh0Bnv0e7Q7QfUSsySmrEw42lXEKkKA38qgAQe147m2JVHntV&#10;QqJbU4lO4KSFIUb2UmZ5M87wcYjPjUZvBU/I+S9PjRXHmW23H/8AWlfL7FsqYV9qV9vc5HcDo0oN&#10;lbewkgcryleWSltSumpUjVpJA3/NAJtE9zyZjHZvmzeaI1OISHUpIEFQkwL6VE7cehvF8Ums4F7X&#10;y3yWXlR2nUt/SyXkla2nSotJUlLnetKkI0t1HYR9vaQVIPrWBKVIjYkfmjY/Sd5+g4JxiFFxBkgh&#10;II8pI27EDg7W9sfou+B7oT0GZ6W9Mczg4fQvZZOp6zK38htIcayyCFlM2EtckRLKWl6RXKrUSVQY&#10;8SvdZYifT/NSFyy5Jd+c/GOdZurN8xpH6x9NOl5VMinS4ptgsJWooT002VrCUqK1aipRCSQITj6I&#10;8JZNlKMpy+qp6RkvvMoqVPlCXHQ+tHnAcXJSUElISkgJuQJknpKrp9hK6KyZVQVkxNzHeatRMiNy&#10;l2bTja2lsvl1K1uMFlZa+UP9FOyew7HrFt5pUB1opWpKmSA2Ukjp6Z0qTJsZvIjg+p1blG0UOJKE&#10;qS4CFpIBCwoebUCNotfi1rDHDj4rf8NWykXLmQ/DrDgVzUlyW9Y4LPuEQYTIKW/o28cesB8mIySP&#10;k/QybH5aSQttTbJ7U+1eGvxAYSwyzm5eWoBCE1SUFalEWLjsQog8GDsTjyPxH4EcecU9k6UMklS1&#10;06laG9oAbMFKJNgLJvxfHJyy6TdZKFZj3HTTL2e6XMgIcFHOfQZkFzsktokRWXkJLagCCVll1JCm&#10;+5JSR6KM5yh38tfSk6Uq09VAICgCCBMmRuBMbHHnoyTOGUqS7l9SBqUjUGiQVo3AIsRb80wrbbEY&#10;THZMN2REsGH48mKVpkRJbSmpMd1I2UvRnlNLQ4AOAoJV3gEgp9T0OoXBQQsHlJBF+ZHBuZ+dxiIK&#10;VadXUlJSDIIuIJJG3taO0bHAm5b8quesW4Ni5XwnQzKmtVzrkRh5zXym5EtpCo7K19w7EOvBah+E&#10;612oId0FaEqVcJKgFKjcpEk2P3+3KbbXTlYQ4UoKpVpUUpPIKh5bzsTHOMa3YsOaPchIABIV8tOu&#10;467lEqOvOiCk7OgCr1MAURBubzb39v8AOKZYSCopMe87djyPlz3ONgqq+0up8Srqa6ZZWVlKZhV9&#10;dWsvTJ9hNkOIajxIcVgOvyJLy1hLTKErU4dcA8hp51lhpx6ocbaZZQpx111QQhtA3UpRICR6zvhG&#10;WXqh5DNMhTz7qwhtttJU4pSjYJTFyeYFvacWtrfg++I6vznF8Gveml5jdjlsmFFrLe8YUjEmnJ0U&#10;S0CZksBE2ujSIzRCZcAumdGmKTXuR0zFfLGVc8ZeGl0VTWsZizUJptZWy0r/ALheggHptLhSkklM&#10;LHkKTMxcaprwd4kRW09I9l7rCqnTpfcIVTICwVAuvNlSEkAwUTqCvLAMYt71O/w+uunw74rI6koy&#10;nDcppqWIxaZM1jr13CtaqNHcS6/KbYt62EzZVjPcpbqWJCZKEpC1RU6BOPpPHuTZ+8Mvco6mkW8o&#10;tsLeLTiFqWIQFaFEtrXICTBTIMkGBjYVPgjN8iZNc3VsVKGgF1LTIcQ4gJMqIChDqExeFJVF9Nic&#10;QVR/FTmmOOBiE1GVTMhbS0tqU9LSoghsCc444kpS5taG1k7Kj8t0+fTtb4AyurBW666l9UEQpKUS&#10;DNmgAZAkKKTB3OFpPxAzGlAabaQphIIJIWVzePPJHlmQDPN4xLtF8Tz2SSISreA3D73mozk76wB/&#10;ZHaVpYUh0BtSyApQWgApJSOe052q8Bikad+GqFuFKVLQ2pJi06Ugkj5aonY8HGhpPHIrChTzCWxq&#10;S2twuGbC6tJEReTB9hwWieqtzddSnIdVevoxx2pcaXtp6S0m1+d8tpp1plSSwUtrccdUlLiXEtN9&#10;zZUUKTMZyJqjyVDtRTJNal3WTqCVhudRIUZBBEQJBBj2xEcz12rzhbDFSfg1N6ASCoB0kpAUBBRE&#10;zsQoAGBit9V08yHHOpTcnMFsGFPetn49pAbAjRXtSFMyUrCF1q5YYb+pRFd72GV9qZJaG0DS1OYs&#10;1uUrTQIKnUhtJZckLXZMoIMLCSbFSSFGZSSMZJvLKmmzZBrylLbq3CHkABKd4WD+QqIuBOkmxA3x&#10;u9llnS2hvJ78ac5kEQTWltWjtfCYmlEZhoMOJbdrkNxnVSR81bkSSWlqQVpiJUsrTRt5X4gqqVpJ&#10;Hwh6S0qY6q1t/wBRUqSShZ1JCDCUqQbEJKrCZtTW5HT1azLlWhDqVJdSlDa9LYAjSUWUViS4ldxP&#10;9P8A3DYFfE5WTpz6nSHX5iVRzNMp+vkmO22lCFyHlrcDbakJ/wBRMZ5IWlG1MFxSQYp8C1AaQCsn&#10;TCigIDqAozMCEmx2CkyCd4M4sleNKR1yU2WtJBKtbakpTa6iSmLDYiTAuZGGt58SOSWnzquBLYl1&#10;rDaRGeacWmMGkoAW0Q+024W2O75ClFIS4lIdCnGi2pMyg8F0NKhD7zag+bOJWAPNqsQEmQFQDGon&#10;i3LdT4qqqtSqdl5tTDYkLQNgEiUyoAkCTNjtN5EhxXrddRJsFKrWY4G5bUptyG6WnVOtKLn2stiO&#10;W23D/oktoCQg77SHFJS5X+GKKobc00zYUpBQNYJHmtIJm4/MDwfliPTeIaplbZTVKMLCgEEaiAQr&#10;0IEACwAFvXE3W/xUWD1il9Mdf061BMlTy1KfZ0kFLyWyUqWgr3ppJKm97RsaAy9P4CaaaUlbqQtM&#10;kBM6T2Gsm1v9wG0WGL1/x28XJQ0Ag2WFqlYNgIMmbAmCJG4I2Fr+iPxZY7YxGzfSlqkREsxW2GyV&#10;haO9aFvGIplLiUtNj5jzmilegQVBCiMPn3g+syypKmGlFpepxKtJCNRTJTq84JM2BAJm8HGpyXxb&#10;RZiwE1CksvApSlIVqJixVAE6QPzG4tY7nFnIfWSmmBasJdgLfceCJQcYaYeI+YlK9qdCFOgE7Hyl&#10;Ka5SvRJBGQNM4w503mVMqUNcFH5jE2ISJJPE+h3gapFRT1CApmoS7Bg9xG0JJ4kGSPTkHElx89iu&#10;w1rfdafns92mDIbkeElTgSlCVEucLSltCUqGkFDncUrVyVKWpKFTpmNUQEjvEHtNhG07WcCUiDqS&#10;rTNgd57+p9jf5HFSusNjh9vfxJ1lXgWLKlIV8lyYpayv7WXHEKc+S+ygbJcUypLQSkONg/edLljb&#10;xSptB8pbTNheFSQJBIJ3iR898Z/MXGEuBTh8ySqLq8sbAkAJMbybCdr4qpb9RqSonS4cyS6zEfnF&#10;MZxtYdZ7QntcUt2MGipQILm0NpCQPs7iN+tjS+GqmpabfbS2pYRJSqUrJJJAAVIFrbwTfbGRqfEL&#10;LDjjSirRrgLSdSCALqkEGR2ifW5xiE59j82Sp6Bkq4bbZ29MebWygJaUlSihl5sOur0UltBQHHio&#10;AFA59SDkVW0mHKLqKMaUhSVEkzAUpJIF9yDAESZwwM8pXiNNUpuLqUUwkBO8Ai52iBcRbtsCursi&#10;phmVVzJFw2HEoTYJaMbv+YooQUtcqQguBDO+4kdwAABSPVefD7dVVJpqpCad0gktqIWQANVlkDUS&#10;mSAPWbYtf9VfYpDVsKL6NSUpcSCmQVaLpAUQAreRHYdtAyD4j8oqwlyBFaQ+DtTjoebWkLG0aV2q&#10;aUdBZSpDiXNA+ddvrQZf4Dyx5RS88tSTYJQEEW3M7xcSkj2jfGfzDxhmTDZU202ClQ1KUVpPYRYb&#10;dwLW23xvOG/Ey/KfhRbUufJe046l11LiAoJ24lClIC0KUe4AKIGikt8kj1DzX8O0oadXRLGsCE6k&#10;CY1G8g9o57g7TiVlnj5wrbRUBJQQSoSCQTcgKUJ7kCY7RfF3K7qJiSa2PLea+ZJktNvBCGx9XHSe&#10;35OlIKGwlzagSoKP2q7+QPXjb+SZl13GQhWhKigr06UqIkLgKiwtt3BBPPp7GcUK2EPhYVrSFJSm&#10;6wkgFMgEAj53xMVHlCAzCkRvlPRpDYW2heg4suBPb3OJ2QUg9iidkFJAG/u9Uz1GpAW2telTeoKA&#10;udQsRadp7wLTOLht7UlDiChaVpBAJIJB5HYgkXuPS+HT+VLNp2KrAiM4jl4AoQFNjlOk6UtQIKUg&#10;EE7SNDn003SFSLLSFgwAomACQfNbVtsRJJ4jblunV+SAI8/AIm0XFxvtsD2xi73Lo6o4Y/T1EKWE&#10;rkdxWtnt3raQkqVvyQpRPspBGz6m09C4SrVEG5hVottPa95t72xHdqQAkaDz5pAsf/pIBJm/HI4t&#10;oMZ5+bYxyquS8llxwtuJZUhQCz3Ed20BS9ee5HaruGkJ5JtVhtlKkoWAIAAKkmYFhEgSbp9Ce4tX&#10;FS3HEeRSvNAUEwBMk/La0gCRHrJsGWmKhsFgMKHHckHXO/6hyFaUBoJ1wAQCBurdBXCiJF/Um/Fu&#10;Np/XFmlEDck+ttj6fr2OGtvmEeGyPnPLcSSQhQPckOpBT2uHSgNgDXekDg9vO9PU9Lr83R8yTZU6&#10;FDUBChMTaRbbnthFuhCbq5I7gRuDG1pgcj541BGSuTZBTEVoEBtxDC0hfyzolbZRoFSfISPln873&#10;r1IdbSgArQAkCxWAu/O8xtAMHkzwI6XeqqEKAkAcSZsfn2i8WsReZcYRPYQy68pZihgLRtZWvawo&#10;gkJ+4FKtdySolPuOdCqfcbXKUp/KYmIT3t33sfviayhwK8x8pBIkyr2I7iLTe5nfElY8tpyatTw8&#10;oV8sqUlSSjyToge2gnR2o7GkkAeoSrCEkkkSL95AkX7EcdoxJ03EXkTERH3jkW223Bvj88hWkiMX&#10;Kp8AIBSWA0HC4k7BUQd7Wjt22O7khQ4PKZdEpKXE9SCCoQNWklRgcggjiDF+ZsWXkrLZCCNQm3fb&#10;YjeYMbiffFT38ufqLWXEmtqUhtwpUh9HylJWPKnEBYX2HkhB7uQd+5G1RQodQgpASpQmZPMbH5x+&#10;Uc35Ocdq1tPOJcSCkQOJBPBFjtY74xtnfyLX579bXtuMlpKV/LCg6XACEhClFaEpUAfvCOFK7CSn&#10;YNiww2wEtvvFMq1JJumJ80yBzA3k8X2huvuvFamWtQ2MSVaoAABM7TvBjET3NZlNoZEmLV2qVQUf&#10;NkuqQFBpsKCzwUM9zaUpO0pbUrsBPcQnR2eXV2UUraGqh+mBeVCNiFqgiI80GfYXkCL4y9bS5jVE&#10;uNMVH9EEqk7AG0E6dUQTAEiNhM4YUEjMypS0oWmM4QwXHFkNL2d9y0tqJUAnag4QeApW9kn0/mH/&#10;AMeSFHqJW6E6tKU9QgkTZRSYMj8oIk/LDNAM51ApSrQYSouGEwCLEap7HUAdom5xPGNNTYja35wL&#10;r60hIDaiENp7ifmJdVyvaT2lR7iBvY59efV77Tro6QCG7xI0lUbiAIAJAt6HbGxpGqhI/rKBUQD5&#10;dkiRAmb+/p3GM3LuS05HdkIL7PcvsbZCjyjhtQ+3sUDtXf3ON9x9u4ACCloEkNAAkSZIAM2NzsBH&#10;Gw+0talIKZBImBsDIH152+s4Sw9MtkmXGf8AnJUFo8ISiLyrQDaVNuFaeU94WopUE6A3tXOFLRHU&#10;Gmd0yFAkHedzNu8jvgQlSxKfMDYX2T3tcfUkGOMfmv6bdbMJ+AzqZ0565/DTJ6l9W/hE6j2dPJz/&#10;ABPPcJyp1xGcYRBqXswyygy+yhpghymyS5nV1LDmmPMkVqNWr0iHcMSWMBmmVs+MadeSeJ2Ken8T&#10;+H+i7RVQbUltl2qS6tll2mRPUpnm6dC3EtFYQlaFNELaKFepZdnGX09O5UZY4/V+GM4dqWmnWeq7&#10;UNB12taZzJkuJDgcVT0yE1VKqdaw4pC9aCB3T+EfqpgPWnLL636G9eviiyjC8itcnyW8xnr7hV3T&#10;dI3o1nIk3eS4z06yHIMQdQ8rHol0pNbSMZautraRDLbSXmWWWh41mXg7NaKucrFZdl+WOGoa+ISw&#10;3UEPllKnUKcSat2jbSUNqUHGqSmQ7GpYJxYfHpbokhxxytabaKaaoQEIfSVKKad8DotuupU42m7q&#10;nlFQKNQggVj+E3IJ+D33WP4ROs3QSzz/AKT4Ley+svSLIK3J4k1/p10W6x5Ddw66nkWarWNkkaY7&#10;bRb1mDQ4jKrHIeMz5NNJjPQJkhly98RVlO2xlHjXLMx89Q0rLq5tmnfU45meXBTa3A00gstQ2G2n&#10;lPkoLyW3rKCVCxRT1Ncyw5WsNUtSdaWni6n4eobQUhSdRJUKlt0lYAlQSvUlaYjFnPi8+J/4S+j1&#10;V08i9Q6GNn6c2pFW2BdO7fD6vJZbePNtT4MW+gQclr5LmMwv1avRjSZ1ZYRp0CxmIcQ0xGjTnBd+&#10;A67xJVOHN8pq67LKenOpVap2oYQp0rh5tK0uHW8lGpxQI0qBRP5gMYfxTl2RNUlUnO00JT1FU/Te&#10;bFQt93SHSgIQOppShaFrcKgkKUgSVKtwe62dfv8ADh63SGVufCje9N+ppdacqupfw6dXayx6q4zJ&#10;hJlMsOmxROkW7dz8pakLj/V3aFRw1HjQS0hhKPrHLaDNa5SKrMvEzlc5VttpfcWwmtL6AhMoU2tK&#10;ApKmhoMAEiCZiMfPa/EmU5MQxkmXVVE3TdYNNIWltmXNcwUuFxEKVqgEI4KVAkY5JZ/f5Tj3WXIp&#10;NaOpvxY9Csru8YmZ9P6oUlDX/EjbyI0Yx7zGqdyDYWVrUMtsxGadd0JkWVJrWZEyRUw5wjOt6qmp&#10;nkIFKxSCqpW0hCOlSuFaEtKlopb1BSFbqLYXoE6U6kpBNK5m3h3NXkrrligzFQUqXSGqcq1FQV1g&#10;lLbiBq3KUOKJVqiRiyXQ34vOmmfoy6DFx3o3hMWmxq9kYvgFhBpun6sVbq66Yuhcqy9BXlTVhXON&#10;xw3mDc6XkM2Y2HptjMU46pXtuV+IMjzDJXcsVT0LHw7J1MZitth5bgQdTxZdQHTK0/nSkwoAJmL+&#10;T+JfC+f0tccxadqa4Vi19N3KmHHWmQZSlpLzC+nq0qJ0FZmCFHtZb/AyzWLT5B1Oyadh111myqHj&#10;9tVdJMXi2UaUqHgk/Npd9mM6tXeLirahx7iZT9sisKELmWkx51hRndy/KGPC1Pn9C6p3OcuyWnTm&#10;DxC6xp9fxTclLIZU0iVFslcqXAKFJglIjHtlT4xqMlZpqJvK8xzrMVUVF1GKZxpJom0sgkO9Vz+m&#10;XnFE9NAUCpBKt/N2x+If/EshfDdU11j1p6TYr0Nq7txceiT1Iy9Ua+yB1sIW43jtNjUfI7Ka4wtb&#10;YdcVCbjNKWNKW4hbfpxnwN4ZotPxXjyhbTqjRTZUVOLk2SkOJStQlRA77AmMU6/GXiLMCtFJ4Hr1&#10;q2UurzFtDaNQJlwtqUgSBeQkR2BnH5lPjg+NaP8AE7h7mK39JiVzHj9QBmvSb4oa/pRHwfJFsPXV&#10;07YYJ1My9nHqa0vpAr3ZVQxfyYlbHymtYqblyucsWnprqVVJTZaAqiXW1dOl1By/OX0VLTGlpYJY&#10;bYWkopCVIJnWUrQoaN5xPo66trqlh2oGX5XUopnWswyKlep6ipXKU9GraeS4VLSkqSpTZQFNKSpt&#10;SoJGLB/BzjuFYzjmGZJ0f+Mu5w3q/wBW8E/y913sI3R7A8lqOhOMXdnYtT6s3zdhJzCXY3EOBDjT&#10;pOM409Pn1dnCiy5ojMPJHh2Yq8ffid4z8QeCfF3hfIqT8O6bP6LPcszSirl5fWeLqqjo0imf8VM0&#10;9NT0ddTUNVqXSUdTUKpkvJDz7LtSUnH1T4WzXxNmX4V51+JHif8AE/JaBX4NV+VU34a+AM8zT/V/&#10;EniHP3K1pxGb5L4XLTzKsqyijCHF5lmiHahyoZTS0yBSNE4q98Q7FN0Y+LXNMnwLrhRdcZjuG4Q0&#10;vrblnTyhqaYZVmKkwxCyvH+omJvdPnnK6KJdcsy8bXUQa5n9QTHRZV/1A2eZUTdJluZUZp3adLGt&#10;MU6mz1FJXr1sGmUppSXCk6G2rEEJKUqtjwweIMxzrOTn2Z1ys2zTN62qr8yq6xDi3qiqqXVKqH3x&#10;UHql1xa+opSleTVpCgm2KyXHWr4s7tmg6idRrF2xo8wtYVrCoqvpsnplgGYUuNprYnyquFidRi2B&#10;WVdJhR4XfaY3jJW8Z7Fm/Yu2di66mio6h3KzTIaDoZZSC0mrX1EKSpSVrQf9+hyUh5AWCoBIUCAn&#10;GL8X1dG5mVS3WZYoreabBqELWzTvrQiGQadpYS6WdQhb2rSSo8CbZu/E91l+Jm9w5eXzOnuOdP8A&#10;Cs5xODO6dVWG5HEypnArGxjC2qI89u5m0iMQxanhwIUCOqrpWXn4jDyK8PPS33fYsozTxd4u8MeJ&#10;qbLV5PS1golUTNKzTusqqW6lpxtBQ4VlmmZYSAlRcSlKNSIsSB560PC2SZhkNZmtDmYb+MW+K74p&#10;tVKy9S6Vt62ukh5195ZJShCzpRfWIg3a6e510syD4kerNx0rrMvtIORdTI7tDV0XTefO/V6Csgwq&#10;+psbIwWn3GqCRPiSEASWm2WvmfJWtoPlJd/CIs5D4XYyGrdr3fEDVOafM6fLaVVWgFtTwH/etlRU&#10;22tRQVpIQVgKSuDiw8e1a83zKkzNCqBzKRFSy9WVaWP6jqkLdSmmdSElamgCnXJ0EpUnjHYPoX/i&#10;idFLDqJkXSeprWujPZBrLLNI/WrGpk3JzkGEY5CxS1jux8Kq4UChqoorH5zK3oNT9dBlxGYP1btf&#10;ZOevij8QWcxdzaqVnlJUZXVNVVRSPnNkdd5wOVby6VaXn3itBWy4iKZB6gUpKA4oGT9c+G05PVZD&#10;SrymvpqlhKFVFF0ltUNMmncShSyA0FNuupd1pcXKUQkLAHmSM319/wAT+rgYFkUPoiekHWHOrVtf&#10;0M3pzfZZaUGK4w/LgUMKzzPGM1r8duZ93cZBkUWip4FA9YVQL0mbKkKjwkheEocmpKnMaendXU0Z&#10;qqttiXaWqpg6lpldUUN6wpDjvw7D5WFLaSiIQpUpQq7py04EpU9TvvocQhqkYzClqA+qoUUoWHmV&#10;BaEBRSh1spLri1pCITrKeOvxg4d8WH+GLkFZhvSS5lWFf1CwrDuqOV0N5NdzHFupHUqvrWaLq1Ay&#10;/GoEWO6vDINrkN2xieMybKTFeixnLazE9ySliL7DkWV0njeiTX17X/d0dXX0lJU0LimnaKldeQ8w&#10;jWhbjC6tDDdMuoW6yspWVJCUpK0nM57navDiUOioaTR1T1UxUCvQ2lDte04VrdbSsIcZaep3acsF&#10;t5K1LDoJOhQTwbXmPVKZ1Nwq2pMmybHrtq9jrazC0rJ1SjGZ850puUQZlkyxBpItUiQ/Pas1fKrY&#10;0WKpuMI+ilv3DJH3qOqo2aKpLDjS0dN9aktqaXGhRBVZsISVK1nypSDAG2PJK5zLq1qucW3RvN1K&#10;nnn6akWytFQlxRdKeiySpYWfIlsDVJCJIAxdHod1gb683nT3DceXimL9Hvhisl5RZYfJuZ17ZdUu&#10;p8GztYFVnVi9EjJbl1lfYLey1kF76WRNnsyZsjT6Izf1P+HbyfGtRl2W6qKjyXwghFY/QdYuVObZ&#10;nrcbarVFKfOwy4VVQ3SXHEKWozpHzz+IqP8A4RS5tnyU5hWZx4sWrLqas6CGqfI8tLKFKotJJ6bj&#10;zA+FBOlZShSEAaNR6KWvUWpORO2eUX/60w+Y1VOS5TJq3lRY1XkEtiS3Kpnricy789cKHJSmO39b&#10;GWzGXpTKSv6CWzRU+kuOo0xCk6TP+9ZKSnXBKiJsJteQRj5qTW19SVpbQoqBACz5SbJSAZi2kC5E&#10;kyBa+A3NHA6jR7HHGK2K7j1zXOwX2bmxbx9tyHNKEltM6wdilIbbfW0tL5DzHzB81AS4WVQ8zayi&#10;toKijqErdpKplTLjbfVS4pKwAYUjzIJAJBNiQRBEgvUiM2D6HUFHXYcC0uKUgISpF0wFShekCFb6&#10;QQZxRpPRSX1wt+pHw84TZQukHTLp/kycbzvORdi4u82yNqA3PiYtSRaVmNAscbjqfVLuW5rNhCsk&#10;xCp1yI622k/Leb5Vl/iCszPw7kVMMpyPJ6pVPW5pVPJfqswqkoC0U7SEdBlunSoqLraw4VaSVFJF&#10;/pXwzSjwlSZZ4rzVf+sZ9mtIHsuy5prp02XMKUUuvqcX1XF1JSEobeR09GuE6gorxHvVK16mUeB5&#10;909+IbpxnPS/qUelMPF8H6ndLsblxOjPxGY1gF/WTMUgdX8XxutTS49cV1XCTLpcso36VUexahR7&#10;mDNlTjNe8zqsvTlhqKCvpk0L4ZWad+l6a6TMiyZaU4hmYdUAYWkghUJXO2PZqGsRmvRrstfNXTio&#10;SurpqxLqKnLVVDSi4aZbwnSZgtklK0ypsgAgRh0xwfrN1FtetHSxGaYzgWLdSbOL8Q/VnpxiN6Kf&#10;AYPTurxpOYY5kSrmolS3I2KY/X5TKyOxpWUu20OdXVcG0rF2sCIwjBZmnNV1zeVssNinqVIqXKgv&#10;M/CNWKyp0qIJLbRSW0WWtbmhCdeNplmaVWW0VRmGTZnX0OYU7dTRoVSCsarHEu6aV1kLpnGHVNVK&#10;gWqhJX0VtCHSplRB7EfBl1y/8CcGxrDrDpxmsvOOsZw1iuyHqDDaxi+l1UCkkM47gFNFum1W0u2g&#10;4fWu5fSxzFraXKZNquqDjVzjktLXpOQ+Ec9qKJGbZs0irarVN02UuHQwBR01JJy+hp9KW09NNM5U&#10;KKEIFU6X3nXHHgpxV/8AjX/1OZz+Kfhv8L/Beepy5OZfg74Uq8lqV5YyhCK1uqq8uYps2rCUl5mr&#10;+DpMsy+rQX3EKqGvj0ttvV1SD1ArelHxg9RKmBkfT3pDntjjeQxnJlZktjDh0Fc/E+oeiL+UmTLi&#10;qYEaVGlRpCC0Hm5seS04Vqb16rF1f4XUz05hmtEXEmFsJLrhCv8AcHEpCgVAyki4TBTAIOPJG/8A&#10;53UMlNLl1UlKgkhbiW0EBaUqTAJCgFJUlQkSZCiYN+bXWn/BJ68dX+qeV9UMwxXM3Miy2yi3FpDp&#10;snwKlr0WDUdiLLedmXjzKW/qmm2luuRWnUNKQCoPFejIqPE/4KyXXPE9cwSAn4WkoXVoRoSEkNa0&#10;6oMeUrJk2ECxi0dF+LVK2KVnw9llQ0la9FTVVaW3SFqUtKVhCtJ0qsSngzAviHekP+C91Y6hZx1c&#10;6cWKMWhdSujN3jdJnVZbdRKuDXz6nI6lqxwfOaOBChrm2eO5jSNOldk2qK3Hv6u6gpZbMdCVZ0eO&#10;Pwoy+mRU5o5nmYmofeTRLoqZxNK8ywsoCnEQHGniAOs06UKQSVDUgpnXqyj8SX0pTljOUZc0420q&#10;pFU6h6oYqFICnWkKSoocQypRCFoSdQ8p86VDHSXpj/gXT8Zb7s4zrDcVx0z1zHaXprRZHldxAJYY&#10;DrrhyuVT0+QOPNxe156DNTKS8hCmYf07RQuuqv8AqL8OZMy6x4Y8GPNsIWXG1VlQW0OuFKElxbba&#10;3nlEhPmKtJsBASbi3+E+e5w6094l8U63dGgilYSSgBRUEBa0toQkFRCRB7lRmRf/AAP/AAmvhHjR&#10;o31Nr1XypmclKUTKm+jY03MQ2tTZSiBWV9ihcV1Y7HWJT0sBKUslvaFH1h63/qS8c1oBy5jKcubc&#10;1FHQy9dQsJlUeZx9AVH/ANSCEm0CCBfsfgx4Wpx/3i6+rWIJ69YluSIk6UteUEXOk+g3kynjHwBf&#10;CFkdnEj9Oscub2rpZj0HIc/dziVeVVNNqpaUSMTxxusiw4ttlq3I64d4lpQrMaZU67ZyfrRHhmnq&#10;/wAaPxMebU3UeJHKbqI6Zbp6CnbqEh1JAISULcZUtMFKoBSkhYIATOqyT8P/AATk9VTZqMioa52j&#10;fbqKSjrXHKqlqHGfOlytaUsNuUjToSpTDkprVJ6CkKYU6kxBnWFfB1JyDqR8IVd0/wAP6aZZaZeM&#10;et78P2+NQaP4b5WR2VN1GyCVnU+8NbJvcjvKK06dWpvnZmVybHqCxksFuRUxHn6ytPirxyzl9Kul&#10;zLMncvraVhL9K0UutO1dSENupeRpKihwKW8sNzoCJgAk40FfT0XiLO6zxRn7VPmWdv1NZWLrKjph&#10;+rq2eomnJbQG0IbbSgJQ2gNtttstsNAJCRjqf0xrPhifroFNhlV0IW9Dag1aaqkrOnqbePIixY6W&#10;69UZFazdFLUdbKWEbeYDJShlz5aClOQZznxNmaT8VmGdvtthKHG11le4hgyFBlQUsIb0QAEpJCRY&#10;6QAAeYZPltBWvpGX0lO6p51YJpGWlOJKieoBoBUDIVqUATub4ml6HidY46xVs1NZYIQWkS4VSy2u&#10;teKQWy0liM2w87HdLb/y1uobV8tLS1JBJTKQl15KkuVDxWoxLjj61IJIMwSUFSSZGpUczfE7LssK&#10;S3UmmSGiQptENpD4EypVwsIUAUwEyZmIAmiETAOsHQ3AuoWQ9SPiDwuVhGJ9WbbrZifUuzuOqVh1&#10;DxlqwUwE1eT0EvHY2F51NtZjkitgYjGm1lAw3Jq66jDa612bL3GQZf4g8QVWW5PQ5hXZjmNa1T5W&#10;3TIU6UvBC1Kbb0LS50mkIkuanVMtoStQGkCHM6zvw3ktK/m2Y5Scsy+gpqhWZpT/AKczQvUQIU4W&#10;30PqrmnCmIcQyt958gEKKwkfmLsfhV6V5rkF1lmZXmeX13nGaTZ7rcaXFgv3V9kdxMsIkeFRRY0u&#10;LWSXW++RIaTMcaixYcyRKkdkZ7X6eZR4aofC/hnKcurH1uOUVBS0zrnVhovttDWG06fyIIUNQMqQ&#10;kr2MH8pvFXimr8aeNM+zbLWBT0lfmVVUUrJbCqhujU5paLy9WnqqRony6QVae5xM1Dg73QL4bfiG&#10;x3CrqU50y6c9bepUzNJcGykKySLNd6GfD1ZpqKy4rlMy1N4/eXuTRJam248pxnH40Oapt5brD3mW&#10;fPioNTCIplpLa0KAJWwtwo0EESRpKtSYAKRpMEY9Y8IUxpVZagqmpZfLyHJhKaltSHJMdwPLJF7+&#10;UEAfpRxihvupOI119lFD1joWbWHGtITmO/EZjMOBkSpUdXfNbhY9ZWMypgyg6uQ3AsrCPLq+9DNg&#10;0mWy4j18D+JKBrI87zGhp3GqhNPW1NOolpbaWSy64gBLb4SHAmwKgNJ3EiSfsrKq45jl1JUuJDJf&#10;pWXtKkocVDraViVtnyk6pKTMRpi0j8r3+M90Ar6Wj6d4jmGMMx8uzfOs/wAvpsxochy7IeoFniVV&#10;iQpqSLkl1eu2cFVvi82VDjzpENs/Ww5XyTZNx5akjb/hHSZn4gezgVT2tmmYDbDFOw03odfUpwKT&#10;0UEakpQDBgHWCZkqGV8eV1Fk1Hl/RSOo8+FOLddcWkJbAC56q9QDhUT5SQCn8oIIx+czoPjGGy8c&#10;xvGXhjGL3ON9Zq3qRmGb5ZVM24e6fYRICZmNTIC5Dq51m+/EnvWWHyYkiFbiRBixpTUywmQ/VjmO&#10;V1jz1SWDJaoKxAZXUinAcaKipSwQQioSQEoKV6jsEnyyFFWUiWGA4hOpVdSuLfDJfllSUBDaUi6m&#10;plTgIgpgki+P1mfCT/iE/Bd0r6O9JcDay3ObzHa2jyKXIuLDpBj+OzsQr7ilk45kPS3IG6b586fi&#10;eSWl7e5jUWNdOsZ1klVJQKt4ELHpr7tT4c/Cnxr4opfjBV0rKHC+ptL2drdZYZTUaNK25X0Fuwst&#10;pCULWkHQEACHs+/EXwn4dfLdT8Up5KWEDo5atKnjoSvUyqAlw06Q224oKKET5upqAxOnT7/GG+Fv&#10;pgvOMarMr655rgGPZFPPS9uww+ivJLsbKa9vI8wusxynLbZqfmE6dlOc5jAo2ZTEdNJj8WbWzZOQ&#10;ZFcvZA7tKP8AAXxPUPIWrOMmplNOqTUOhVVUU5WlqnQ2pttCAVpSyEpOkpT1UOwnWdWMrWfjR4YQ&#10;y2o0OYLW61rS2GmmFlouLCZBWENElkEgypSVIJhIgVxwf/FJwfDbnOWeh7vWV/Eb/LH8qfiWkV+L&#10;Ao47tfdqDRUw0caxe3usolR5b79PWs1NdjEFFZWwJ9qhy3VvPFv4VUbuUeH6dzOqNmspVqVm+Zt5&#10;Ys1detcJS2wlxxCui0lIAU8ouA3KjJTjzbJ/xfcYzesWjKalzL6qqQqloPjGkppacEF0iQUKqHVE&#10;qUEkNBIAABjGz5f/AIyHT60wPpl00wr4P7ajj0eS4jeXeOVOQWNZOu6PDoCchyZqNT41VLbsqfJs&#10;vjYm/crUZkG0rSqDbxnW3oyDlaX8JPDTmaUlPUeIszeVWJcdqFN5ZRsopUNNuabrqkLqHtWktIT/&#10;AE//AMo4SAEq2VR+LmbJbzOppfDSXWKZsmndVWOr+IeddQ20yoNU7hZWhBccci6AgwRqkRL1i/xN&#10;+vvX/qb05rar4WpsLHBcZPe3GHQI3UfHEZdPvq+mqp85eUY9IxK7+uxrDa7JotVHYXKh1lU+2lFd&#10;Ir62THanVP4Sfhzkj6Kuo8QZxV0yuo+6DXUdA4FuKaaDTrbfWhxRALKVKCdQaQEkFRNTT/iH4yzm&#10;lqC3kNNQvtf020Jbr6hD6nG1lDhcUGFlCCUBQQCUnWqSQmNHjf4gHxKdL8GyORR4zbQMVyRqkxq1&#10;ZyiAq6qVW/6ZnLcOuoFO11RljWXqrKzKMgblRY2SpN7jEqyZMG1jxUM+a1+V+BMqzY9HL31+Hfh6&#10;p95teZuPPl5JW3TOvPKIQyx1VocdR+QlJIcBGJ9H4h8buUqkJSldUXqZnqqoA2htCElL7TOpwKUt&#10;QQ5DitROn8skpNU8R6i9QMWzXFYXTutgNMiPi1Ti+RtT4yrdzKLagci27NjFsw5QHIrJi2eRZSsk&#10;iyX4aX0RzNhvzlIVlctU3TUNPUM5cKcNVCg9UJUUMNsKfcV0ugkhBNSsJWpxJKtH5YQfKys1Zr6l&#10;tgvUaFofcZBCQtbqFJ1G4Vp0ArAUkAKmYkTjJZ/1q6y21PhGO2HUy1axrJqmBjmJ4nUzKqmTEpcf&#10;yfKLioxW4qqARqltihypc2Rj9fZy3oi0OfUZFDtISyp+lzaup1OpXTUFEwtBeecqW6YLceC1LfU6&#10;8HOpPRW4pLY0ApQdCVK/NiSKjNkoNPVZnUL1qQ0GzUQQltKEoBUkIIQpSgVajdUmbSLewWviH6nz&#10;YmX3Hx4V2GY8nFemNXFyV/Ic5sK24ossyX5MfHaCXRQzaRKroTdz5HUnPWZ7zdMuEJSKdy3dgx4y&#10;PZPDPj1qjydv4rw01X1Ap8uK6pjKcraZS1Tvl1TroFMtXmumQjquhJBH5AeXlVU9pef8SppKdtVY&#10;CV5nWOqW9UUyqfpiX27s9MawSW0laVggaliqfxIwG+ndLgdtlHxH2PxOTMueuWbaO29ktQnF7WD9&#10;PMLGS1mSAzuyfQF2lgXCPpkwplXYRWWXJdc96lZx49/+ZUjWXJyVWU5e/WNBZbUw2T0VqS6242w2&#10;0gpSiCJBQSsEXSonNpyhmheXU0/iJOfO01K6FJBqXFs/EKQ2FtddayQtZSStszCVAyIxcDAOr/Rr&#10;p38O8PNM86KTs46jVVHKhVqZ2fQMb6KtQlXTmP0UiLV43Cay/K5rbs6NH+jL1SwKqGyJq5kqWtxz&#10;13LqXxIjI2xlVfReGvDzTKW6dFPSrqs2qCVdNToqapS2WG6lxwlLfTWWkCESNCRmKCo8LvVzacwy&#10;+tzrNVOuFSX3/hsuYYaSXkhTLWl959tCSFKK4KwNQnVir/XLPZkbG53SKzyXG8ZoJOTRrqJ06xLF&#10;anEMTr5UNExc+SjIHXbTNJv0ofkNV363kjDsC0sW0rbRGkNsR/OfG7/h3IWlUn+q1+Z+J0OIo3Xq&#10;x15a0sGV1J0BQpUIWlKUtgMtq1CVfmM3dN4gzDNalDjdBRUmVp/7pNPQtNk6jCaZDqgjqLdSkanU&#10;qUsRMyACNJtrS2lt9MaWrZbxhtc/DMSY/T4jEm2j0QZgPCS3OKZjsiJJjybNqb9QtiwjSJUNxlp5&#10;xmcB674TzF/OMj8NOUjYy9p5NJRqaQlLjqKaUBDqVEKBQ6A8VbKQpSYEpWDgKxLLdXnL74+IUDWV&#10;SUrJQhTxK7KCSmCCUFOkEEAg2KQdOk2mBU+JP43RV1tVvO9TerFvc2tlVJgRJlhQ4L1Iov05NhJk&#10;PzZllVpmxIj8R+XJfr22lNuvobfhxmNBTNU/+otrbadb+GX4hZW46hSda3BGltZUdZQGYcRqUUGE&#10;yEkJS5U11T/pjzLykLNR/wDHXkJbWCEtsqnUpsABAcL4UkpSErAUq5EncP8ACP6h1vSCP8LfUO+p&#10;sjsMdxrphk36+9RU6pYrHJ2S37bH1siUuJGbeLclMxyP9UZQgNOyWI6wkhdB4l8NVvib8MG8loUN&#10;Cuq8qpywipWWGytrN0VBbcWRqQVNNqKTpItJ3BxfZR4iy/IvxFrcwr3lCjZzGoS4qnT11hK8rUwl&#10;SEIMrAdUlJCSIm5mZ6Y1P+IbIwLpjX9P8VgUEqze+GJz4ar2VVOs5bAkV8yxyiwbzOjuPqayubW0&#10;1kz8Z2mKn5jEuO0qQ2WlALxdV+DDWZqeOa5i7Tt//JWvEFP8GhBXpRSUjBpHw/CdKl0iVpda1EBR&#10;SBM6dW3+LKaBtkZdQJqHU5SrLXxWrcbbDvxNQ6mpaDErUNLwSpl4JEpuSPKaiM5vkBxqRCtMsuoL&#10;Vfh2H4t+mVt4Xq6wpMbgsY3jFZf27zUOLIjVVJBWa1LGOLuq6S3HbYu3E/PcPtGVZTlyHi6zQ0pc&#10;Q+7UrqXm0pfRUValOVDrSgFOhT7vmUEutJJJ8pMAeSZrnleplTLuZVikvIS03TU7i/hlNsJCWG3E&#10;ghC0stEoQVodWAANUyRBtz1Lx3D7v9MrnHIOcW0RVhOnWy5sx6RS2S2m6lRv8hXOXKfcMGx0mGhu&#10;2MeAh0uJbSlT19VIpHFdBxtCtOh1La9aG9RMJXAKQpRCVkJhRMHUDbGco6itQFOturSFJWjqAJW7&#10;ogSgKKVFKbgEgD/aEkXGK5ZL1JyjIsnuqzH6/wCrlVWKtw8Pltuv1seVHbj1jbs/InpQcnygzfZD&#10;YV7aGlMqaNSEPILrriTAWt5a19BOlXSWplKVBtBA6aSpyRqMLWQAICShIO4GHkrbbQA7Cz1EpUXP&#10;Od1kpbOoiSEhRMKsZNgThpjvTXMGYFc1mV3LtKd/K2RSsMuMtizhIxdqfZ2VoWlB6X9bcS5rRhWn&#10;1jTEViHIhFladhxqjqUFvrK1t9QBvTA1ILIU4tZMlRU4pQIXq0p0lB5w09UtOJcLSC24lpRck6gl&#10;Zd0oSiUgBIQBdEazOo3AxOdYMU6TZVGq62IlyoxrBMXhx3pDbH/mrGOFTflWDjbbSFyu9RkzAUMh&#10;9xbK23lzA3uzRppnFIbSFIbp20AmANSPNBVAAMkapAHIJNsVh1uttrcVKlvuK3JUAoAAgCfJYhMz&#10;B1CAkE4eUeB3NljrFZMlyI1VLnNWTpq3Y65ElDCg5CSqSpaohrJMNEVZ+dI+slBCpKIbrP8Aorca&#10;pFqZSl1UAEOSiE3P5QDJlGggGfMdJMKGzC6sB1xTSQBJR5jqvYEmYAggmADpkBJChiQ5mG02JNrt&#10;7Z2O3FjMVht7KUZKrIzJr6mokMyS67LdkSmhFbaixolW0r/VdcD7HzQ2amktyZICCk6ibyokAlRk&#10;mRH5QkWPJgJqU4R+W8wkRAAgkAflsZsbi4BG+NU6lZzYRsMy2sx2ujY+iHGt4CbCYlpN7KUIzglG&#10;LVlUdmmYkLcV8l1yLKlOqUsfRx1FmQHVklK0J8oSlYgRqkpIJSkiwJ789oGFbgFCrEkpJKp03VYE&#10;7FQEEjiQDzjYupeXY3hGX/C1Fy3F4l3Cuco6OK/UZvT7p5myqasl3DVVkiIrvUWczTwbO0prRRoI&#10;1lWXeOT7OAqTk8SPFrYi3vMPxNptFHRVanVITT5Zmy3G2lVqnHEsMsvw3T0JC6gzJU2AX3JQ2wdS&#10;lY9k/CeqcU9X0iWmil/NcnSHnU0KG2HKpyppkKdqatBLCFaDCwsNNqQpx4KKURp9FAa6jdU+iHUv&#10;NchsMTT1MyroBe3sHHXOlPT/ABpynvetecdM7e4xzE8JooeMYezEoenWPzo4mUiVRJyZ91cxLKvt&#10;o0l7xyuYPQzNiiy911NLTZqEFdPWqStVJkuXV9Ok9dxa31OvVjja1FULW07TgBTSse75f4tzVhOX&#10;sLzk09C4rL0vtofo9BTWZpW0dUpLiG5aR0mAQEqGgLDkgKxJPxW9Q8h6rdEouNXvWTN+q1gj4cHe&#10;ulzjk/Pqt2lTlGBfFP1ewnNZjOLY5WUdS1Z1HRHGqK+Fa5GMlqkiTMhhqZbsopMfIMvey6oafeyh&#10;rL6FVcMveLOXCmU4h/L6VVEyl8jWhpzMHVhKUru8QleoAhMXN80YraZykYzc1dSmmFU1/wB8aiAx&#10;WuqfccZLig6ttlIXKkwhoApCQkKV1F6AfGpJ+E7GMB6PdfMty/PsRo6rpFhlhm0vHrq/vMLv+ofS&#10;mr6q4wqjyWDXMIzvAGMRsUVtpjdtGidQsDdpXrCGrJMPkRpUXynM/ClXndTVVWU01JSLfdzB5umW&#10;+gEsU1c9SuuO3KEKUtIUlxJKFFwhYQoX9ApM9pcvo6ZFc68vptUjLzvSWsLfepEvjRCSonSSOmpI&#10;UlKU6VL80a/8c3+JjgqIPRKB8O+d5dc20Tq/inUPNHqStkY01cdOcMfZkXOJxLTIKuZVWSs0h20m&#10;l+QHYqqrvTNnpQw8061p/B/4WZ2RWPZyKKnBo300bDqhWqW6W4RVAMqCmxTkykAKU4FlISCPNlc+&#10;/ETIUu0TdEXqwIq2lVKm9dMG0lWnpnWEhwuSrWn8qSi5MyOq/XJ+ux/pB1DvqqLEi3MHA8myircn&#10;NslVdMjYvOuoC5KnULAaguhoufaWSlBUlDjfCvPcjzKs/wBYoGEuFR+PZaVp8gUhVSltaFEQAhYB&#10;GwImCZ23GY0LPwNW4pAn4Z5wWCikhpSwU2klMAgg8CTj8fv+HZdZJZfE71kn5JNmWV71T6R5PYW9&#10;hYq+sm5Lew7eFlEqzbkPL+ap936O2kuMR22mG2kuo+Sy2O5v7CeBacYJSW21J6QvCEaWVqR0wSdI&#10;OghKU2BknzGcfKdO+HnnSXNa0vJec/8AZSuu2D1NIklKVA6jqJSd7ADs5iFVLrsYxGJEa+njw8Qx&#10;OM2h8hp35jWOVaHmyPmLSlf1CXg4EuOBLvzEJWtIClK0AGmwJUCiQSSSrVKiozMzJJ+d8Sa1Rera&#10;t4D/AMlS+oQTpILqtJGqDEAQTcgie+M1JvpsLbD4U2sJHaTrtUrfPb42kAAfwd6436kJZSq4gj5R&#10;6e1wZi/0vEceWmJkx8uRO87bnYd7YjTLuqEbHm0Pyit5t6xp65LaFNpKZNzbQqdpRcWtKUNNuTm3&#10;lAnud7Aw0FPyGkqNxpttsOKQVeZtAgSSXXENhRkABCVLK1KP+1JG5ENsLfqXHG0KSC2y++qbHSw2&#10;p1SQIkkpQQI5ubScZdvOUWTQicuJ4WlLZV3BaSQkgp2pJSed+Na2e3Y9EunQkAm24k9hvwALenN4&#10;Jw0iqcWIELAJsBcGx4m3MYYZVQSbqpQ1F+rqZyVpkRX3mNGSCn5imkF5Lbb7LqVJUexZXshR5HqG&#10;pppROlSFlO+gg7GIUAbCxue31mgupAJC0BV09QEA2kQTYmO0+ojFepmC59BsVx0usLjzori02C1P&#10;NNR3O4EJdaJDpdXrRQ33BSCSknXpemmJKZEWJv8AWZ/bDZKio9jfm33uAN9t7QLCNsjxbL4EqDLs&#10;6WZJQy44XJVVqdHkttrShJW4e7awF9yGpDaVJUFjhQBT1k2MJJEwCIHzFptthlaVSCQVTBtFxEEQ&#10;bel4t9Md3/hIsTV9PcXcEp2JWMx4ogRLUtsvx2E1zLRQENpT2NtANJLak/6BWOd/d68G8bUaanMH&#10;QhhJfM9VaEkAnUopmbBRB33ItJEY968HvrYy1kKcKWZHTS6QSkaQFCxk3+gvvJx0cxvM4Mxn5C5C&#10;XXUoKg4y581oHawUpIOjrjuJBClaCRrkeXv5e604pQlKU6AQrygEg6rGd5Fjv85x6A3UNOJEEKME&#10;2hXtcX8tgfa54OUW5HkOvOkhYUgpQpRSlSUqH9B7T2kHZASeefI4MhBPTAJIAEEgG3E2ifQ/e1mC&#10;kBRJIJIIE2JJi/e+9trRjDT8XrTC+kcjiXHe0paXdKSpayVglBKwF/cSlR7wkFQCR3enWqh1KwoK&#10;KCCPyGJTYEd5gC8+mALSdBCvMbze0+m9twBBA4HagfXT4NuiGVVkyzzDAGZEtbcsnJ6lMisvE6Zd&#10;DDrkiA6ht36YFBAksPpIab/0gCUq9AyTxNmTC2mm6lajKQG3CFtRIsVEEg73m1+RjG5v4dy6pStb&#10;1MiSFHqtylwQCf8AaYMQTJTc8WvRnBOhUljCz0h6dRkLrpDk+TbN3ynos62lySmO5b2S32UspcdQ&#10;iM2/FbaHyWmUsNBfaVL9IfzSmZ1ZhWrkDTpWghSRA/IACbggwdpMmTOPPqfKKh1Jy6hRCSSVpc1J&#10;UqSfOorEAKkSmDyBYWuj0J+CD4fKbCcUqcz6VYVkOe47DdTc3y49hNE61kvSkS5L7T89Eea1IZWy&#10;0zHlxVsxQ186MywtQUnynPfGOdqrql2jzSsaonnD0WEqDaQykDpgeTWkgyZCpO5kWx6JkvhLJUUN&#10;K1U5dRrq2W9L7qkdRReOoLUdSik6gQACCBPlEicTj0G+Cf4f+inUOZ1KxfHhCuibRisjWU9Vu1jx&#10;s9JcXj5mpWupbS2p2LGUkvWEeG69HbslMuyEu0mf+N86zrLm8sqXiWIbLriAEKe6dgHiiNcqEkKA&#10;SopBKZAizybwdk+T5g5mNKwhDzgUEpUdSWgo+YsAz0xHlASZSCRJBvfFtyMz9kNtDTye4trRsrJS&#10;pJB13HbiVFKknlOt+dAHDhSkzH5QBJkwe0gmdhvtxsb60tgnzESZ2ie9pm2+DysSRlqZVRbstyMf&#10;lsfJs4ruw1LjKb7H4gCSVoS+FFC+1QBBVyN+pTFcKcJUkkVCCShafzIgwlVxHlN4g32i2Iz9MHQp&#10;CwC0qykkfmBFwReQfUCTOwOIyu/hw6PrxSyxai6U9P2cfdhKgOVrOJ0EZLrTbfYkF/6ES3H2UA/I&#10;lqlKmsr/ANREht0hZsKXPK34xp92vrS4FlSXlVLy1oBO41KUEz2ACTsQdsVtRlFH8MphujpQ2pBS&#10;Www0AbCQQlAmb+YwqbE2xSKw+CfoChqyx9/p3JcdsGkv1k+G9LiKqko32MxH0SmhNQyAUuol9zrq&#10;QU9y1nvVuE+Is5WG6hGaqAQoJUhWlQWEndSClUKVEFQ2BEARGMs5kGTpSqnVlifOCUqbStBQdvKs&#10;KGwkFMETyTAxWTqB8AGNYa+i7xPPcsxgPOKCFyojNrEILST8hKVvQ32ShJU2lLokIe2AohSBvU5V&#10;4krM1WqlqWaJ9tMAySl43BkJAKSJ3Ii8bQYzGaeGKXLh8TSvVbBUTFwpEEAlJJIMAmATJVO4UcRl&#10;UfCRAn/+bzfrLOVEbU+IgpMVflpBcHZICl2M2HEYfUnt5acdCVLIUgpOvV46qoS4UUtJTIWYJCnA&#10;kmDKZBSVlO8xaBNhJxVtU7KgF1NW4tvzQpKCqJEEJk6BsNzImBfCmv8ADkxHMC4rFerOSoT8z/Td&#10;usJrWoBQACPmvQLZ10PFX70oQpso+4nfpmp8R5hlLfUq6egWBCQht93rFaiOFN6SI57W2wrXhegz&#10;En4Z+sbF5WtpBamDuoK/N2FybntiOs5/wtutePV7lnjl3hucMJW6Fxa2bJp7ENJStbSm27dpliS+&#10;SA0lmK4pSnDxtCe4N0f4i0Liy3VUr1MAAeoFJeTMwQEoOuE7kxtxO7NZ+HdWhBXT1LbwEyJKFHtB&#10;VKSqbBOoyTij+WdCuqvTueiPmuH5HiKHO8My8hiSKuEtLYOyxPQl+OSUAqQCtJeSCpsaA9bSmznK&#10;K5lRpqpmoVF22ylbgJI/2EhVjHeJvvbGVOR5rQOxUMPU6ZMOOyhMX/3JkC07kTBwergmN3zKq1E5&#10;SEKK1sz4s9t90lKnSxIW0oOhSiQoBKVdyFkqKgD6irUtwhLzIbSpXlJSUQDcT6xFpk3kWjEpDSEJ&#10;UunqC4QJUApKzMgKi0xcGItEyZnGRlGQ3AjJTGXHlaU4/LfD2u5KSBHQ7strQrRdC0gA77CoEj0i&#10;adJWoykpiEpBEd5gxYWF9gBY4bcUUtpiQrdSzudx8+JO5xi6d91iX8+umSoUwEuIMd55tJVo9/y3&#10;EcpJSVK+Wo9pGwSvkE6hppTRQ62h1BTBStKFWnchQI9iL8yIw1TqX1JacWhYJIIJB2/Mki4kXAPa&#10;DAMYmnFuoWWxmVxv1hSG2X0qV9Qy67JK1dxIJLiXVKWUNqLigo7BJVsgDI5nkOUuOJdco2yVpgaQ&#10;AAkG5EDykE2uD2tONFl2aZm0kpaqXU6VElKiFeeJJOuSZ3vG4i2JsxH4lslhz61LqvkSIKXWzIdm&#10;FKFEISHXZLD6VpdDpYbcSCoqT3OJRwrXrLV3gWgCHnW1OgLOpDaGgpSZJKUJUFA2BIJIjvEY0lB4&#10;qzb4htpSkK0AgrWpKEbSSuQQR5Z3EX7jDrqD1qt8oVXOxJ7EkPlSJ/y34ynGJKvuabj/ALUrS0OH&#10;m9/MUgFa0FJ9O5H4ZYpS8uobfCk2aS6NGtJsSoC54gcSLyYwufZ1V1AZAdbGqSstLCgFcJFp2vFl&#10;KuTbaJbOQqdVuWcxmHDeemNoispeLolfTtFUpRjKJRHSVa+VIQez5ilR1k6BGpaCW6kU7SnFhLJU&#10;5qFkSfIkLBEqIP5YnTCt8ZRxpbjJfWAApzQAFXlIlS9ExpGxVIE2MADGrPrmfIZLURLzMkuJAYQX&#10;FOAFQWhopSpLR7u5KHB8z7yCEkkAymwguLCnAlTekwohITyCoKImACVCBFrpEYjdFxKULSlStROm&#10;AYMTMcTaLncc7DcMHz53HFvQ7TH37SiJ+W6iQ0+pyMtamyt0FhpTzTnzW0L7vlpSvfz3e1KR20/i&#10;Lw6xm6W3qfMU0VegSytC0BLwAICFIUoBYAJAiSPygHGo8O+KH8qW5TVWWuV1A5CXUKSr+mskErCw&#10;lSkm0mYTPmkEHE1v4viXUiF8zGpCYc8MuIXAkyGpKYzvKG4sttAT3FXYA0604UpBTtCjyrB02bZ/&#10;4QrFIzVj4qhU4gh9tBSpxAGpTjLpOlMA+ZtxIkgiZ29AqcsyHxZQpXljopasIUlVM4tKumtR8rb6&#10;BchUAoWhRgEE3xC9/iMzB7RyPYNNtORP9RlbanFI0TtCkuEJQvY0D29wTockbJ9TyfxBRZ/Rh+lU&#10;SlwlC0KgLSoWUFgKsCNtgT348pzfw9V5JVOM1AAUzDiViVJUgiRpWRCim8i8c98ZGn6oLhyo7j06&#10;U6Ek7aKzsjtA+UptThBSO3920nnu4GvUuoySnqGlt9FoBST5ylIUDuCFAapHP02xW0+duNFGpx3S&#10;mLBagIEwNJUIESOw9IxanHviar2YQeD0tCILcdConyUulCB2NqVHUjQWsgBSlJ5+8lW9AK8tr/w1&#10;UXlKbU2pTilqDuqJNyApJETe+2wjHpFF4+T0kkhY6SEJKAEmBtqm19+9ziZmvir6fpZZTLmhICEq&#10;kIUCJTnzEpAU2gj7VIO/mJ2dBCikkgg5JX4c54FrSinCiSQhQcSEQNie2oCRY7iw51aPHWTBCdb6&#10;02BWko80kX2Nwm0+vyxuWOdRsdy6Yy5X2jZr5DYfS44k77UnRDQSQlfkgKHasf1aPPqirclzPKgU&#10;VTDrS0koWI1JAi5MSAP/AKubxIxaUub0GZErp6hKmyAsTvuQPLG15MmxxYRjKcKq2g4pYfWlCdPr&#10;DY7UhI4JJ43rk7Ojo73yM0rL611SghJ8xKkiN9R3kjmREc++NCiqokCStBgQlRie8ybT849hc45j&#10;qXhttLXGivxFrQUN9gUlaiePuR2EjtCtpVyQApBOu0D0ruVZgynUtLiEyIKyUyYi02vFoIkwBM44&#10;V1E6spQ42pQsQnSYJtsDB4jTtztGAWMKodjyXnmo6WpRUGQHEslLilp+WUpWQpXf28LSSoJHcEn3&#10;Fp+obCZWTET3IEgCQJIidR2HthVMtKCypKfNJi4mRY2vO9pvHtjRcaGOR7SchmbDkLZfCVttvhZb&#10;OyQQ4lPgKHyylYQ4XNlPcn1MrnKtbCOo2tKVjUlRSQnTYgXsTEbW2MTiJTNU6X1pSpKymdQ1atJJ&#10;F9twREdxsb4s5iq4jjZW28FpSAgoUNhJAG+FAbSobCFJ3r3I3r1m3VhsgE3VIJuCFD/ae9jvccHn&#10;F8AFExB0iON9p23jeQbntfGckRzFmoLE0s8lxvSUq7DvvCCoKT9qj5SeFD7QpJPHBRKSSoKM7na5&#10;2HqBvG8nfkFJg7cW/ePSePbG2tpC4QCnA646O48dqVlQ4WFEkJKjyRwCOP5JNk+Qkmd97bWJIFr7&#10;TzxFgCgCDMWEggRf9e29+OBiMncWxaQ9KZm10X6l10rLr8dl2Q8FEgllbiF9nJ0NJ8DYIAA9XKcx&#10;qWwCHVDSAmNQiAOw3sYk3+eIK6Nhaiekg6rqISCVE7nURIJ2uCfnjRrbps/XuvT8Yhs9yVgqZbkd&#10;jjzIIUlPa4lSW3CFacbHa2pHgBRJFkzmocToqVrWkSNSh+Wf/qspQvM7g8RtDcoEtythIFvMAY1G&#10;0WOxG3btjyDdRJcBUKTEZg2kJCY8uI+wESmkJCtfglopUO1KkkfKX9oPHoVoeS8lxlwLZUrWysKk&#10;JVMpNpGu8WA2IthUaFt6ClKViUqBABmPX81rmDv6bapN6fwpMHuxywciOAqkKEjsdZ+pc2sNhLaU&#10;fKYHd2je+0Ajt+31Nbzd1Dy01gUsq0okWjSAkmJmTe+84hry1Oj/ALdWhUlQCrpK4uONKbG1/Q3G&#10;MRGlSKiQYVj2S5DTZ+e6xHWW2+OEAHlSSkgng72rR7dAPOIFQ2hxpRSJISFr8xvbaBe8gnsTB3Js&#10;FqA6QtQF9MRq4MHt7iJ3vhpFtLGTZKgsRYT0P5oWtU9f03yUa7iAhaSVJ5BQ2lXJ7VEAAj0LyEIa&#10;K+otLoSR5CSngKMAACO5B2nkDAFSlOaUtpIKhJUYERJkb9yIMGxJ5Ev07ENBaZejRWASEEsdq0rK&#10;gCg9wSEpKSdePB54AApn3XiE6nFkBUalXiTHmmAATAv2g7Ysm22m/wDaIIuRAMwdyDNyLbxEbC/5&#10;euvmYda/gfyNj4C+kUyjquhHXSTiNA31pyyrxXqcnF6/LLPHqzrLlGOXmHzZsZnErK4qa6VUw83D&#10;N9jSGn2ozn0sp4NRvD71P4oYo/E9fmVI1nlIH+tSUVU0jrv0rNb8BS1Da1JcQ+zSV6gttlARUqeZ&#10;eMhpsjVUzVP4ZTkWT0FOzT09QEMZdmFfULcfoXmXnV1AeZcKC8tCa5C/6qfhwqo10y3A3Dfbn/D8&#10;oYvTf4c6bo9BsbS7pel/Vr4qOktNkNsiS2cqqcIeFVCydtwA1youRMxU3cE1i36xyJKYEJ2RFQ08&#10;aHxNm7Ve5VuoU0p17K8udeQ2srZaKspzBsoKkqKZ1KgoMrTAKxNsWSFl2i8POvNhpDWVULbrYs6l&#10;9vM6mUhJhQKA4DCgDEkDc4rh/h33VvjfxE/H2j9cuHUtXnRaPFTIlvyo9TX5B1c/SJNdERJdeUwz&#10;IrLGelMRA+mjB9T0OOAe71X5xlWWuZH4W6jPRQ4znbjhp1BguPlqgPVc0ABZ8zpMpOpaipdwILJ6&#10;iqf8PQ8VPrYzpxCNYLgbaRk9S6QgrPkSXkNLWAZUUpmZOIg/xrW4i8++G7FMTqm5WW5I7ZR6JxMe&#10;EqU4yuZKbXiFZHSuLGYesbr6GRWyWlx2WZMmwMv5QeaeTYfhZ4bKWvEWh513L1opnTTuqMsvIbWX&#10;F6hCS0pmVOJhN0JJJmMea+Pq9/MKRdA1TFeZqep10rjRAUv+kpotrSrzKUtZQBJCZbSbqxwLv/g2&#10;+JKV1suJb2HWnR6fjczKl5plmU3cfEKPA77CLeXjmUuzswTMdp27KFk0BVa6aOfPZ/zAHI7Xy2ko&#10;UPqPwpl1WKSkpND7KGUNrZqnm1NNJplISphxLirKhJSlABKogHkj5nW5UUj73xba3Vpe0FpAStxR&#10;ICtGgTwFbgykd8Xp+Ffqdn+S/CtdU+a4FX3d9VY/nmE1nV6LNqFZdcXNLWF2uucmYjQ3J7wLNhXp&#10;rJrEpie/WqiOTkOSlvFXtPhqkrDToeLqR03i2pIMqeLZstYRaVBSdBP+0SocYpPFqsuaqgyWigv0&#10;yHihaEhplD5NkqWRGkJPVSAEyfKYxqXUz4T+gfxP/C87C6KdPsvyL4hYOK1Mt+8kdPs4i5nguaw6&#10;FqdKav7WdSQW5GO5TKak09WzDNsxNTZ1brbbUVKX/UjPdOcUT9K5QJXXNgBms+FLVS04gKKVl1SE&#10;rW2uFNqQNSVAzAicRcgP/wAczBitYzMNZW44RU0nxxfpHGnCAvQy2txDTzRKXAshOhKVJJJVAV/g&#10;yZVRf5SzyrexiqZ6x4DTJxa+qriXNoIVnh1PkEN6ZR2KVy68w8tNhPk1CmmbGslvSIFa1MQ6080u&#10;PK8FJy/McoNM706LM6J1LNQ+lpK3C2Op0VLbfCmW1oUVocMBZKUkgiYtfHwq8sqmswpwisy3MNKt&#10;CnFtlNQpAT5XmCh5xlxptLqE6ygFbiRBAmu/x/4jjT3xc5j1l6iPY+5hiqige6cM2eW9nTvFcfh0&#10;lRGlUrMozbzJFWhyx64fuKunqHrGZJW69WyBEs4dvFy2f0DdH4gqauuq6eqS00yikqXSyy0hpCQL&#10;pZSQp5ThcJS02VkEaACuUvZDX1lfkFLQ5fT1FItdU+qvQwl199xxb6ylDanyP6KGA2nW46GxHmJ6&#10;ZQr7JvirtKT4ZMh6cLqV13w89S7+DQM4zMOM1nWTJK+4x6YjO+otRjkSsXZQ8SprXH2f8vVeTWFN&#10;MpaOyrK1J+pnuTJ1dnFRnDWVu9MqRT1JCW6aqbU06+ygqUqoRSKA6LKBo/qOw4pBSLECdTlVNkdV&#10;mdCFth2toW1OLrWOm62y6CkN07laghLj6iVw2yFNlSFlRMEi6PwzfER/hzp6F9DY1tTY1+udOFUW&#10;O5LZK6cWj+T5Rj8B++sJ8H6yqVXxpy7hdjVtzbF+apwWVWYyiEpbI3vg+kyHOslp3gKJa2k9B5NR&#10;TMMlqqSLw6VJcdbVMoX5pIKSCoAYxPj3N87ynOQwqoqjS9FxdGikedXpp3SCrU2lsoS4lSTqDi5A&#10;VKTp8x51/FpmHQPLesqzgeRZM58P/VwTamwxTI6q2q8ewXO5Vk/Ox+NFrp0y+mdtWzGBYtK6W4zI&#10;sEzKpuBGSpTi/PfH/hpikdTUU7ifhcwfep1BtagzS1aSSkNoutIUjzSNWpaVNnvjTfh14oOZU7lH&#10;UBaszy1puobU+0kvVNEuEqWt2yHFpVCVAwUpKF3BxZ7LOtPRuf8ACR0v6H3vT3qTZ9Tuk1hlUzFM&#10;+s7qrk4vXxMtyayt7vDYVJMnLcFBJoTXsJhVqYjse6p4FkywERH2jrk/hsmu8D5TQVa6ZuvpKdCq&#10;Z1IZcV8Q8VLWh1xCtbqHGyWylRUtCQlaf/GI878T/iAzVeMMxfpWqpVOtTaXwoOtNlumQ2wahltw&#10;aULS4EjWEgO6lpJlwHHHrL1RXstF1maX6PFbFMaPimdYxZSabMMfmNhTTlZk8+GsLtKSVJW4hmTK&#10;juwmHUtF8R0LdUqop/BjfhSlH/yPV/ptagops6yiqep6qgrBI6FahJ1Lo3gNMlKm+okFQSBBvMt8&#10;Vp8TD4HwysKzbLyXK3Is8pGXqLNKIifiqBSgsM1bNipKSh1SFEAqJBFkegHSGkj9ZMTxTL/i6tqr&#10;Mclva2shDAs2sWo1PDsSlylg3Ftjb7FK/PWwY6Z8BiZMUqdJZUhiK4w58yk8PZRRrzhqiZzt6nXU&#10;VAZQ/TOrpwhtSlFpKi3HWWtIGpJJSFqSUpix0lZm2bO5U/UU3hSlRR0dO64pNbTJc6rrKP8Au1Ms&#10;uf1EMpIV01EBSkglRIIOJf8Aj06BQug3UXBM4k9fDIi2c43ObdRers+PkGQU+YY1atGPj0ioxNC7&#10;nPpN1SRVtuYhkcyqeajqmNiVFZUlLg/il4HymhrWHnK1WYCsacFZVZipp+obqmwlIQ2UIUpbxbAU&#10;gL0KaUJStMCU/DnxhXZ9lGY5c7ljdEmnQhqlpcpC6ZlyiqUODqBTi9FKlDhILrYWFSDoUZwno9fd&#10;NuteQu13SXpZ1J6nOUa4sm3z85FExKqxeXIbYkryKNBkTWscwWlhsEvoss7sBaV8cTYKJc+zhtxn&#10;/M8s8EUeaamKegqq1cEPVS6hNMinQQn+o6UjostoKgsqfUpUJkFRBBLMqXPsi6VaM6oKBaHUuUzc&#10;PvVDjiZUlpotQ469KdKQwkSqFeQQRsnXj4wOmWSdTazpN1H68XXUqBhPTs1lR1rx+3y22xLC8syJ&#10;hy1n4LNbgWFVJvILNjFqqyyzqIExDIluPpYRCrZKJVdl3gjLvDFXW5bRVP8A263Oo/VMVD1Q29Vg&#10;KKFBSEtAJUFlKlJTCoAUYAxq86rPGni3w8KnMa9CszBC6PLnMvZbZba6aUFxYqC6sVcggKc1SiRI&#10;MS4+GLogvrTe45mGG4lgXUnHsiWiO6q9z+kzKwZjMuuMz2pvTV3KX8qkSY8dlb7Ij0NgVNKZKXPl&#10;uEp9I8HeEa2pzTLaxihyiupkupU+zmNUy8yGSsJcU9T6/iNYSFFtUfngmARjwXNHvxBydL1PW1lZ&#10;SspBAdomW0J1wFBTVQxSpSR2SFJFlAxIOM71q+G/CemfxvdGmunLuR9PoPVvBsgYzWfj2JVtPdY9&#10;c45bS/02wxjGrdtzH1/rkBiJTKr7eOiJMS/OTPbbSyt+P7FnGWIyXxxkjvhZLWRO5hRu9ddBC2UO&#10;sqWS4lpalNrS82ENOtXS5yAQCLvwlXv5v4E8TUficL8QtZdUNuMt5mtQWtp8NEMqdSA8g07q1OMO&#10;TraTCQSJB6e9BcPj9ObS3i9b+mWNfERVUOaPY3Kv+l2Tp+G/NoDrdM9as0+ZMXcfI8CvrB2Ctm/g&#10;Lo5dWLVp2M9DmNMrY7pviav/ABYUyoZBnHhx8gH4hLlI5RVhWApwLb1KLDbhQUpCdKUGdR/MnEDw&#10;5lv4UoWhWc5R4hy8vSWHEvJzKh06wgtrCOlULb1pUAdRWkiCIScTF8Sfxc/Bd02+GnJJ/wAOkHN+&#10;gvxH3FtgFN0/w34gMTYmy5sLK76gZyDKah2/h5D08ku1mNTXr1M1/Ko0+sjOqthUrUwzFa+a67M/&#10;xYGeBPik19NSaXHC41ULTTPNhorbQl6mdSOsSRDWmSkFW8T9FZRkv4dPUKB4dVlFV50tHQy2alpe&#10;vpkus1LRWEBZhSydBkXvGLz/AAwdGvgU6G4pA6Dwcy6P9RuqVlQwusHVSde59SSL3qDf5q5KfuOo&#10;DtuttjGbSJNyMWVZURMTv5SWaeAxIdrY/wA5TqvDa/xr46FQ8mnqKpll+qdUy22hwPwpekBYBWt1&#10;wlMkrStajqMmTHp6/C2RFADtI2Usp0J1JbCQlK46iUCC225EgAhCYSEwAJz/AMYld8MWH/Cd8Tt9&#10;ikDo/U2NV0azWJ9XTzW7ae3b2WP/AKNWRozCcisYlrN+rsYMNtpmOluLKLPzwJEVDSbPInPxGzbM&#10;MtqH0Z3U5YmoaW5UPU1Q3RpZKiXVKquilqEiY1LuuEXUQMVb/wD8VotVOl7KmalwKQlgVTJfLoSs&#10;JlgOFzWLKSCgk7iATj86Fx8HXwn9Avjb/wAO2gu+rVQxjt5juD5d8RTSsgLtLByWltY64FNmNdXt&#10;JYrMOzEwqnEnq2aqWmzZrbLJcoTISuxkK3aKfxY+xndLV5PUsV66pw5NSvUwacdpn9KEPN9XSpw6&#10;uo8laymFABHlSBiC2/4ep6lFYxmdOaOlZqeu83UF5AdpqQOALLWpI/qLALYCp6ZSsSTgWT5xV5J8&#10;XuXda6TG8iZxaFZUdhVpXjGUS8ctbagqoNPb5Q4q1rGYKoeWR4T0pVWLREZDk+Y8HyxK+SPqzwr4&#10;Jzg0OUIzTOMzU3l/hz/T6OjJKC1mdZSOsVNZUVCWw2VNUzqKSlS1ZtCFOFSlLBPyH4j8aZQxnmYP&#10;5fl1CRU54KmtfA6yKmhpqxpxpltpS+otLz7aqp0uQFKWEhCUoAT+zeL8Tnw5RMTxfJb7OMaxUXGM&#10;0uQisW4EGAu9qY15OiGvgsoiQW4s2fJbmvsRPlMvokOd63UL7/ias/DXxYmvq6ZOT5g6KeqfZ6rb&#10;Dqm1hl1xHUST5UoWE60gqJKVA35+xGPF/h9dOxUDNaBAqW2XENuPthwJdbSpCSJKypKSlB41CLWi&#10;D7H/ABCPhfZyWtxtm0tpVxKr0Xk2NAiLXWQMcZsrOBPyKdkEirYhu17Lcf6tiPGjresw39PBddsS&#10;3DdjD8KfGTzxT/otagJR1FJUAFLRKhqTIgtzCSohIC0kAkgkSR4y8MoaWtWdUOlLwZK9SoDpQlSW&#10;YJA6hHGokA3AGKH5T8XfSXpv/if9B8sxdytsumXxcfDnb4Xl2SR8g+cinV0lkZXmOL5G3i1NDTJl&#10;WjyZUKhjuZG26lhm+t/kNsSEyBG0FP8AhP4iqcrTlT1Aqnr1Prq8uYcSiatuEB0pckaSAFKlVlBA&#10;Ck+XDaPHeSJTXFFU04xSIDlRVNyUMLCjCHNydZdcJCTrGlo3Bx0Szv4rOjn6LYVnT3qSKTPxWt5L&#10;jl3m+GWWQdP3Wqiwht2NVfxILkW2FXYMuorrSVVrjW1KxaM29M/Imw1MMnTfgP4sSZeyskg3D1S0&#10;YT+VQQlJFxPkJJGqxBAOKv8A/Wl4X1ArzBt1q6SlhDoc1LCtDgURGpBAJCxpULK3xDlH/ihdMcOy&#10;Croet3SfPui82fOjG0yGsq5fUDoPe14nxojmU431cx6LHZpFypMhDD1FnNJRzZqQpt+1Nh8iU8zW&#10;fgpn9I+WVikpUvthKFKUpNOXFpGnU6kFCF7oUlRSCoaiTYmVT/iJ4drWVOsVrj62gslpTWmpQhEb&#10;NKVLrYMqQpudFxEbUb6Uf4nvTD4QvhqsKm5ooWS0yMy6tzOmr+H2eMMyZT111Qy+2t8NvKkWpt6Z&#10;7H4MmLkzOczqFVbkVBMMZhmwyVtgMzfFH4VrFWzWnPKBkVrNKy64paX3Q7T0zTTzpQyoSkBtRSnU&#10;FaQL6sRsu/EGhdpWWxT1CqpLayhhDfTQ6Osso6a1ggKUFecGQlZJ/IIFI/iG6YzM6+F34oPj76ym&#10;A91R6ws4Xm2BYDjV+i76f9MMRt+qGGV1Q2hUWxtazLMztaC+v5VtYz5Ni1QSMpv4Na6mVY2Ti/Z8&#10;g8DUeTeFlMocFS4nL0op6xSUdVtnSlCHwtMp1uBRUsg7BKSSkHHnVZ40r63xRl9OkuMUyc1bD1KF&#10;L0uuKUtxxgpMKKEKB0yPzysA2j9BXUn44ulHSa8cqavpJQy8jgBhiVawsQxeLKhlqOlCW13CKpy1&#10;RNQB2JiiSkQkJJdbbcV8tvxRzwBnJp0NUtdTvlUqVreWlCZkyrTdxapBN9IIOqSMfVvgfwq34kU7&#10;nWfu1uW5alRbpVuNPPVOYLBOpxtC1lKaRNwHSJeP5DoBJjc/4qtdFDYbwC491JRGblutpA3/APuI&#10;TgWok6CuAtagEnR4bY/DrxMVJbQ5lxUpaUJSlSypaiQAlKUmSomwG5Vtj0ir8K+Aqdtx6oznNA00&#10;2pbjy6I6G0ISVLWpYTobbQEjUpSkpAEkxiFfiL6/5t8Tcegq8khM4j01x9SciNBYOyFIm2TbK3HM&#10;iyt0djSI9TB+cYcdQ+TUNfVTHyJPcU/av4PfhU14Fy//AFrOy1U+KKxmCoAFrKKVQB+Gpyu4qXEg&#10;Kqnj5hAabAGqfy6/Hz8TqDxbn1V4Y8EuVB8G5fUJbFc8kIf8QVbKilVQttAOnLWnARRs26pHXdk6&#10;Iork1FeSKypyXp43GrOpuXzZeJfD7RWDDqYNIzaVP09r1QucfSpS1WqW1IsmEynJLMKpZhwdSYqr&#10;T5u2zapVmb74U+tqmo6dbi3FEKQ0okBIDY0pU6shIidglO2qfJcrpE5UwyplpDlXWvIbQykBCnkp&#10;8y1Lc/OhpAKrkW/NBjFbeieIyaDEepnTybn9xeYxh/xqdYWM1yqK605j3UaufR8OWN5HEtmK+ZIb&#10;tUW1a5ljMuAqQmSzHva+U48p2aw+nA5itJQhRUP6hZaCARqLbizJVoskiEiSNSlFVk3J9Eyh0CWw&#10;2QQqqc1efSl1JsG1KAKtKiFRMBITcyMXnm/4rF58I/wN9GGLPHKDNOqOP4tTdPJdBYZVN/Wpt7j8&#10;61x/OskeqI0aME18DI6LLauJAZsH51jNpiymLHSS4jw/xb+GWXZvXVeeqqqxKK52ncdbp6VtwB5b&#10;TbdSlK1OwXXFNrfCCiSpwTN49x8OeO1U1Oxlimqda6ZCoLtUptxxguKWwpSUtnQ2htxDeokgBEnT&#10;MHmz8R/+I/H+MGNlmZRKd/GMk+HtvGLXBcHQixivMRMKzajvuoTlUmWLNdpIyiM1IbfdmOv1MZLJ&#10;YENxhMtn16H4Fyfw94I8I+IGchNc/mdNVU+Z5grMKdpl8t0DjSVUqAyClDIZW42VJJS44fPAEY88&#10;8a1udeJfFWQuZv8ABNZRVU9TltK3QPOutJXmDbhTUulwpJfLiW1J/KUoT5Ikk8AZGQdJcnXnWR9V&#10;UZlXVWRZTY20XH+mMihjXEI2edMWQh3Uq1DsOYibTS7RMmNBjJEG0ZqnWkCAZzfryDN3matysq1o&#10;S2ioqXXuknVqabdeWsNwhSdRCSmQICdMgTBHq2Wt/CM0tN1FrLFOwwpcAawy0lCnAVgwVEGJn1kH&#10;Fo/hNzzp/gVNmFdmPTmP1Pry8ynH6u1Ypg5R10SVP+fOVLu2RTpfDL7fdFWhdq7NcTGTJixexS9V&#10;+GlTmLaaynoqptpLziF9FxCkktslfnDuySlTqh01klwqCSpKRJxvj1jKnW6WqzKmW70C4lDjawdK&#10;3dACFNg6lJWloErSRoCZCVGRi4PSf4u+heG4ze1b3wKdHMmyWht8znW+X9QG87qsnm1+R2FjmeGT&#10;lYhTWU/G4cSkxTIsdgU6ahpdTZUNTCnocfD7wTvWBn1VmSW05m7SUCK5xFXSfCIbqihbJqEOFwlx&#10;ZDqloUgpJSWCCgkA486zSryqiapVt5LRVin8vbWzWGpcWydA6GhCPIhCmXELS4kp1Fc6gFKE6pke&#10;YZjc9QK5vKMeg9L6uyNDk0bCYAoHaKdTogrsq1yRWQZjhS9ZoejMwIlyYNrZQpqmYccsiT3U/jPL&#10;mTWt9XOX23QEPHL1VbACqXSUqSEhZLbjilApK9LypGhFpxnco+Gdf63TQHkKWoOQso6oIIQqAAWw&#10;BpWEyggDUoyMXNT8ZHXfpNA6W1eNt9P6Q4Rg99VYPfUPTDFPpzR5LlNE5dvPXoaen3FoXanHqVyb&#10;KTGbbrWmY4dcQ2Sjx2lzXLaBT71dTP1/TeVTuJFe8WvM44tLqryP6agkhooBUJgERj1DNvEed5d8&#10;KKBeXNpqGxHRpGuoJaK3BBMKTqCiFnUbFIFyca/1q/xEPio6gX2I4jmnxPz262rs6O5gZHjMWtdZ&#10;w2/tI8aDHssQVUx4kqyvKmXblCYAnRKm3aRb1M2TErvqy9oU574MFTV0TWT5c5TrRoVWqQ+8shSE&#10;uIDbilq1Ooc6ZBUCNafMUhM4o2PFvi12qZW9mdQ2hC0lTCWWWGiltfn6jQSFBPTC7hWuIUkFSoxX&#10;f4harNetmP0dxP6m5FZ3D+Zx2KO8nZA6qVPqMssckk1asfqnRDt5NvHrfltuzscnx2KJ920hPWqw&#10;uRNk+dZzWZW05UuO01IxRuNoCm0sJWlbCAmWyFBQWjWlxRQUlBUT5dsbuoz1emnJqn3Vh93WpaFJ&#10;LYAW4Fp0xCrp1AkqIXIuDjWsAk/5VwbG8l6ghf0mMIxlEGHHkzYkiNJq1/Nssnub6a+uDkicluEQ&#10;6vH8aS9+pZFEMy4d+RXMRkP5tOZUppKmlp9QpnXzWr6yNJCQAhpDaAkFlABCtCZEiLTiDV5gXnmS&#10;So9QONiylk9VCStPIQpSUytaiNBG5JMatHbhxMZurmdXQ/rZWUzLvG2U3apoiU1/X2MqxnT6iM0n&#10;9PZlBgRnm5qlyVxhFh1RFesLNeqmSp5BS2uEskLhJSOoAkoAUbqMEqOnYmFHViM+61UKBS+pRQtt&#10;tQLcSUtqQoTJBOkRIsbyAQZxU7KcbxnF4AxuXaQrfKaTJJ9BfSWn0WjNfTfSRrOmRSR5TtVXwVNP&#10;Ptrqno7VpEbrm3mfp5Trfbc5a8+yxWtBKkJdqqWXQ6tJDSUVAWnSmy9ZUgkkmNFvKTEnMmqfo0D7&#10;adTaaN/rJUhCgt1a2+moqIOkIIcFrkqkk4bQ7CuuHbCMhf1zlrh1De3UacpgS/q2sjo8Cv37S2+b&#10;89xFjBl5LZMSAnvRaV8CRXpcfeUkvUFY7lT7K+mhbTjrgcU4jqBKFhwlxCTAC207EyEqB7XkstU/&#10;+mO1B1hXWaYpw2SlC1ECqUkgXSlIaTMD8p6ZgScbh1v62YFieL1eIV9dktu1c4V07zXE3W4Ljhp2&#10;ulkHMl16rFEltbdTJZupeOZBMC3VxZsEqflvdzCVMe6eI/HmWL8NU+X5FVVCnqiny5+nqAlKFMLp&#10;m3W2C624pUKVUpLi2kCFJAvYDGByXKKisqX69S2kFFTWUrpCgNRr30l5KNIBUeglaEiCUrISB5sU&#10;lynqtm/WC6YTFuxPymfNYlTsmcQlp39ebqlPPR0WNiphEqDXBUpx6Q6UKdQltKW1JW2B4O429WVz&#10;tbmTrlbVVSlKecqFpC3Soj+o4owEqUEgbwAAd5ne0lHR5W0AElNO2mA1/wDQV3OhM6VKtAEReSMW&#10;0mZBe4ti6unPSia1LzxKqyyidQlSVWOMMWNPAbiS2P1SWozYKkXdlMu4i3Wp70g/LVKa/U3WGVes&#10;+Ec3zOg6nhvKapDbztXSON1zVQnS0GmHNbLBUFJaQXipfUSDKiQU6zOMHWU9G7UHMs1QPgx8Ql2k&#10;QNLzjbqwppQbSmHIabShQCkQCNOpAURM+JwrjK6bF8ZxXp1cZbOxOdaTbjM+oDcOt6WNX1zKl3d8&#10;3T4g7/5+yTZW0iHZXyrexnNXT0RMdJZgSJ8b19beGMsAymhbzhxLi2EqcVVswVOPvOdZ5SEE2U8o&#10;guGIKlGVGCMeM+I8yrna+rVlQJ6+htLLxU20lhlAaZU44kQemAQhAMwgQlIIKt3zDpZNjsMP9YOo&#10;b0+urgIzeFV3yqHEatEaO7PhQ6qqgtQ47yYzbBXHZ+jclMRkpAf+SlKzc5hWZZRMuuw3TUzSVLW8&#10;8sBRShJKoNjOmVBtAkgHyxtWZVluYuuJL9S7V1KyEpaaSoMpUSAPcBRAlZIBG5MzHHUDqBjXSeqx&#10;KDi7Na7VWESfk9lNi1kibNx+K3Kg44y21BlJSqdKtJUhtcKE8vtdDb0pph8pLqcNmea0lS1Tv0bn&#10;UYda6weSFQGlLS2khBgyomwXJMzBhUb3LKN9K3W6lJ1oX09KiEanACpaVLEwkBNyIIMCZtg82l6p&#10;Zjl8yXjj82CzUysdr1Vto7EfsHW5N7XM5TaKjSkuQA3SVLMV5mClCmgn9erYa1OOtl21yWmWtDyx&#10;rCkOoT5ynUQXAFkBQKT00gKIFvzj3qc3qEocYSnQUqZKrBWmSCY8sKOoApCpH+0nsHNT0zxxzM7C&#10;7yGxnynsRymRcRpM2YXIrkuExb1i3JCJBdCa2JLTOktRElMdlgx4xHymkqTafBsag8VuFTDyngSq&#10;E6+mpKipJnyAlSkp/KBAP5RivTV1BPTCEJS60G4Sm4QSmAk285AHmIBJKiLk4MzOqq3DG6msr3Je&#10;Qw62ujuocbTF+nWxFgmeZk15ttmE2q0blTUfqUmDHnOtodbecdLfrmlRSNthEvIQEqJEBIKgohSj&#10;pKZICvMQFkAkm2Bc0irUsrAaU4YAglRiBAAIkAxImDIG5xn8To7vM59IiVLj/QU7KBVqhiQ1TtzG&#10;0GI5YN376WXpEyO4Ftl+sr24zcdXyWJ01tIUl1hlx5SVOwUsp/phMhEi2oOKupVoJQjSE21KsAFY&#10;620haWioKeJKypQ1xO2kDyI58ypPIEYlylx3p27mWO4bZ1i7iztfrY9nWz4SZ9V9Vj15TSLUT4j6&#10;ghuyDd7XMwW5JlIWpUiTIjsOsALmpUwp0Uxha1hRWkoBbhrpqWlcQZGtJAIVPmBAIBxX9NxLJfTK&#10;A2kFCtRCypwrSlSO/wCVQmQE2mQZGRVkFjGtLmixSDU49GoMSt7GFktimLGi0ksMZJVV3dDeZUyY&#10;0NVC49UxauL8qY6xZMyuw1XYCVdRaQBITAAEaSFLSBpiAJQYiBpBG4gcRoT1CLGF61KBJSUkk+p8&#10;wn5HmRA5u1XVnY27ciXAo7JEHKLSRImPrTZSAmPjctmPMOnDXRskrZltLjJbcDs67W0FRIaGEyWS&#10;kSoJJ0kl7URY3CAkEyChK0lSgbLKoICQNSJUnSFIuokIWAbQLyod1JMAjYJkSYwyzqkjrxN2/lQB&#10;cyLapzKH/mhdvLhzESq8fQ1eSXVfJj/Mak5DAopVi/Fq/qBLnT68plBlLiEgpKmtTpEqAcQpZJST&#10;CTeIA8+ifKFeYwLGMPNnUpCfKEFaTElYTJBvElITIAm8CDeScX8eWGryWk+H5p0vLaj4i4pSGXNI&#10;Kkxakxvm/cltYDRbU0RsIWpfyyD5t6PI2886aloKgwltaFA6SkuAeaQQQfKLAi43mMZvPvEz/htI&#10;6TyUGqL6VpJJCgyUlJgApVp6h/MCBJ7k459xukNQ5ZQ7GTJvHnYDSWURBeTBWNRFrSXGF1jq1sfJ&#10;cJJeQjtadHf2tpUtbhtKf8OcmFW1WrTU9VsgltFW4imUmUgl2niHCoJSFqUfMAQImcZOo/FfxCvL&#10;3suQ5Smnf1hLjtGhdUFw4U9KqQoKRpKyW0QNClgmfy4fWvS6VFtXLTFshn4e5Z18usu01jbTguqu&#10;yYXBl18kyXHEIhz4CnayY00hImwHHILxWwUgJnf4Z0GZvMu0zwy9IU2t5kMN1DdQppwLp1f11LS0&#10;ptWopU0EqMxMwQ94Z/GDNsop6hmobOZuKQ81TvrqXqd2kQ83oqUpLCUKcS8Ff1EuEpSLiJUMdBcM&#10;+I5GF9IrTG+qaGuoGD1eU4/1RscYvp1jHs8ryrAem2SdP8Qif5nhOLtmotJUXESSxAZdixo5pISZ&#10;L4hAx1ZD8RPwr8N0+WVfiKiDGU5rQ5U41SrZQPh3ulpqX23aNKOmtVSW1dR1SRoK1LWSYON9+GX4&#10;6eK3swpfDmZIczygq80aNQ5VKV8Qyh/WxTqaqyoKCKfqgttlUqDaQkkCMc1cI+IK/fhwFxorEqup&#10;YTcyXHt5TiqaJKmymYbLMtakOJXZZFJYjB5ceMCpSix85KEodT8m5RUeJqyt+No6wN07Sy66zrCa&#10;RhNS8EpYOsKKg8QG0WKjP5kpg4+nayky+mHRqj1VrBQ3CCX3eghS1uoIKYSwNS1albiYN046BY//&#10;AIlvxB5H0jndJ8N6xGA1b4VnvT0dMOr8ODKliBllDOx2FDwfqhcJddcfqFzpblPDyl9cpmLIiIg3&#10;wMVhJ9Aovw/8K5s8cxayuipM5Ky+lt9ZoerWtAGnDK1K+GI6qApTbwSl4EBLoJvCqPxG8SZOW6F2&#10;tq63LUJbZU7StmvDdI4lQcVUMpSahRQ0oAOMBSm3B52TsdL+BLMIPT74luk951No5WNsQLx3Fc5a&#10;uJtxDsqPHb+ll0OS3cdUWumw59WmkcfsoUlta66zR9bFakkvJKtVmWVZgnLX2fgqlnNKQIcFKtta&#10;qlxxiFFtpJT01tVTaChDyV6Cla1JUCL5DKc5y53OmHW6+leyurK21VLS0JpkIf1oS66srS62qkUQ&#10;txtSQoFACk9+zvwD9WXPiWxDrlCtLKhuMm6V9TLGlw9dBT2NAiz6SLdkQcHyCyqZ4cT8y/iwYr5d&#10;cfbt2pU/5NlGSpsFvEZzmbuT5hTMVKWqVioYbLDZWVO60oCagiQCEtL0gHZRKrAAY9FynK2M0oqt&#10;+kddrFsPlJfSgpa8wK2kkXkOoSpSeQBeVE4uOx0Bk5O7I+ZPXGeSzIWiI6Us/KeS2D2hY0tbpUFE&#10;AaSd70B57/5EhvSQgFJKfMLynuBP67EW747/AOOKd1a3FJVB8hEBJFgL8zc8e045X/FDh+XR5KMX&#10;h1tw01B6i9PY9083DcDj0GLnmPSAmvlEktrflprpCHh3rejMvwylJkrU1oKl9yroaddKpBCqqgcd&#10;BuosCsZLyUkWSQIKpkFKFIjzAiqyppmjr8xRVtOh0ZTnDVKsK06apVC901OWOtCmy4gJEErUhUgJ&#10;g2F+G3HTU5PEpcmn2LEpSmZdY4uIiezJBdCBFkSCgpUWnEKDjCvtCB9zmiQmNntU4mlWWQFiClYJ&#10;KVAQBKYNzAN9xOxthrIaNo1SA8rQolJbgawTt5pEAEi/f2x37x/oZhmWYxXQsppYU1UbtcR8tLaW&#10;097HykrYKNloFBUEpQspCewFSikH14M/4mzGkq3HaV55kGUqBM3CgRIiCdpm+9hNvc28ioKqnbbq&#10;GWnAnY6B206kkbBQmR9iMUY+KD4U42Iw3r3pdGvZKIyo5l4046myQ6wlXbLfgOvgSRJQgocRGQVo&#10;dJXpPeket74Y8aLrVfD5o4wFKKgios3dSSUoWBKYkHzKiBEDjGF8R+EW6UdfLEOlIA1MagsQD5lI&#10;nzgwZ0iQb2kDENdH/htyLqir6qrnsJpWUw1S35kRbEkvOOusWDDaELLaH4vylrQHGj3BaGlFK+9Q&#10;ss68X0mVDputlb6wst6VeQAAFC1EiClcwSkyCCdoxAyfwo/mULQ6EsApCytBCpkhxKRsCmLSJvHf&#10;HQWV8IWOVeIV9fWZbkcSXDcU4uQ7Jbkx3XnkufMQuKpCRGY327+QtJCUJK+4KI9eZJ8ZVdRWKecp&#10;KVaXiEFARpKQFXXrBKlEAWCrGd9xj0JXhenYpWmGqmpSWpIJWVAlUkDTISADawIO19sROxlFj0Zt&#10;GKTI5Pzi+VOMzm+8NPltSEvtLBKu0oJC0K2QWVJ+0K7/AE7meVNZ6PiKTU3pI1NSE6iPMDwCdgbe&#10;voXaHMFZORT1RKwo+V0BRuCZCpBMDfmRvfeyWPdXaC7ZKmJCVlATvt7VE7APeUp2rs/p8A+/AHrE&#10;1OW1tK4WnfKCZTIlUTEKUAElRM/7r2gY1jFbR1Cdba0qtJItxcxqJA4Paw7YkqgyuJZkIbdS4QsJ&#10;QrXI3vgnfHbvWjo+eNAD1TvJfo9SlGxiwBB9VSTB2mQN953xNQW34Sm94P8At+4vHe2/e+NiuY0W&#10;ZCcamIQ+2oaKHElfOlDYB8nwknwOQRrw7SZg424lQJ1aogDebc8b7xE77w0/SJKSCkRBsed+RsQd&#10;4F77ziq9jCYxzK5Vm3F+auawIwkfKdWtkx3CSHloBS2hxsJAUdbcT8zuKuPW4RWKr6BNOolCWnFK&#10;UhP5FyLQN5SSTGxBjGZFMmlrXHh5itIGrSZTpJkHeLRB4j5Y3bCryC5LmtRWmo6zK7VSylwiS6lt&#10;KlrTIKQXFMqPy0lSQk72O7RPqjzOmcQhtSgDqbsiQFCTCbfIkpJkQTbbFrROIUXAgQqZJ2Kjuoye&#10;Rbc34Oww6zGot3W1z8Xs3ps0KSJVd85CW+0qB+alaUlYd2o/aPt7dqT93mFlzlGlzRXNJ6ZkhekK&#10;IUJA3iQYG8QdouMPVrVSpOukWS4IPTKgAQdzIG5ngxsffZcVyPIY0WPGtIrxkJ+nbTLcUVpV2FAd&#10;AeOgSkIUUBxKSVK3rYI9Ra2ko1vlynWA2qNSABAAMzEmJBEnuBFsO079QG0odSdY2VuCRuCogXiQ&#10;bX98Wax67SuL/qOBQKR3bBQU94SSQk/evyUqWB2qHPH27zD7ZbdWLQVSm9ikCRaPSTcwdoGLNKip&#10;IOxtMi0xf+T+uM69YNqbDCQgMgkgNhJB79bUQdlXcf37Gz49I2VSlQIBmRH6GQftz9xIBFhIIJMz&#10;H7SRf5cGcY5FXXSXFPOpLcpQCEuKX3oCUkqT2DXahSVHYUQFJJHPqcipcQR5pROr/wBTJ72uJn3n&#10;tiOppJVIAEi/uDYRfcXJAB++NAzrCqi3iFmwT9U13uKcRJQh1Lhd3vbX2jZUU9y0n5oCApCkkD1b&#10;0GYusvBbBKHJEKbWUKG5NzcAkG3qeMV1XRtvIKHkJWiCClQBSbC0X7naCN+QRFbWF01bT/pNLChJ&#10;qghaJbMmK28pwqJK1p+o7h8xRcKilBCweDrsAFyrM6yoqOu/UvGo/wBikuKBATMCEkAAA3F/XFYi&#10;gpWmCy0w2GY8yShJkTeyrzN5NxJ7Tius/HZGMzZrdbZWVaiRMQuJDPYphkOLAU2Y6tlMdxKlqaXz&#10;ykpWoHQ9awV6MybaS+03UKZbBdUoqSpUJ7/+4MFQ2kyLbUApPgluhhxxpK1jQndCdUT5bggiyZiI&#10;iTGJLi5bLxtpET9Si3qGW0uKjOx0R5Cj2ErW2EAx1JbKu1aXE9yu4lPIPqgqMu+IU4pLZpQq6dJ1&#10;BInygEGbAbnmRMkHF0zWdJPTWEu6EiBACrWJ8tt+D8t8bqvIouV1Lka8xSFJiLaYmvt2ceHPrlx0&#10;7LLj3zYziUpAQB2hoGOlS0FQST6pem/RPEoqSQnylxKlNqCiYI3HmBuQJEjki84rZqmSF08BQkIW&#10;lK0kbAkhMRHBEiR6xXXM/g4+G/qpbO3dn08dx63lMKQq6wO3OOw5Di2W2ozsmJUtoiufThs8iO0A&#10;VkOFSye29pvF2eZc0llrMlOtoXPTqUJf5k6SsqInuFbgkQARigqfCmR5i4t97Lw26oBPUplqZHZM&#10;oaCUlVpmIIniDisGS/4W7UuGodPurV8xZraC2IuTxkWFK24iQ8S2p9KkTXe+MWWj4SlTSnt9zik+&#10;tHS/ic8kj4zKqZ1pKoUWFKbeVIHmEgtgapNxyAIxm6v8OWVJUKPMaptQkgPgOtDzEkEjzTED8w2n&#10;nGmTv8LLqyhuKIPUjDbhxTEtVms1VrVIjPtoK4bMf5LixLalL2066pSFRlj56g40A0bBr8TstWpQ&#10;qcrqWfMkNhDrbsoJEqc8qQnSJISAQTaRE4hL/DnMG0pLGZ061qB162VtgEiUpRCrgn8xJ8sGAAcU&#10;Z6k/DR1h6Ty5ZzbBc7qK9hpaze0sZOQ4/IbYUG3JQt6ZMn5MNCdqddsm4BCO0qbCAVHb5dn/AIfz&#10;YIFJXUpcJjoPww+lZgQEPAJWTMDQpV7RJg4nMsjz/KXXTU0lSlKQJfYJdYIv5g4i4EWOoDTMk2nE&#10;SRqqfFYj2lRcV0xuQSto3CFMJIQOFId7XGnxv9xCBrQT3K+0i3VQsvlTSwtIFiGjpUNWwtYSYNu8&#10;7zFW3mFZTJS6jQZMDq3BI9T8jeSRvuMYyzrM7mOIixZNPYBLSnkRqi8gst/aFLUGkS1QUqcSHVN7&#10;SsOKPchK1AAepLNBRU51llciBqcSpZj8uqRO8TtHJG4xBqcwzGqUE9VBASSENuBCfoSnbZN5AtOx&#10;xjhWdSEwRGbrMqVA+aC6yxAm20Np/ZR3CTARPabd7ldpSXgFdw/0wSPThZywOh1aaVLxSEhailpe&#10;gbWVpJ3nafU8Nh/NQz0kmqLRJlCUqcQFGL6khUTyCT6jtnWqy3iVrIcu5SJaSJLtelyVCENxpokI&#10;ejKAksPMKCu8qabbUeez5iUH010aRbpV8MzEFAcKUrKkKPmgmykkCIMk2m2zwXWIYANU9JIX0gpa&#10;AgpBgFESFJkmbCT3g43SrzW0qqkRq+ZYSJqiFyTNVHnsqS6z2KKEONl5gJUpxTbyHV72CtP2p9U9&#10;f4ZyvMKhFRUUyAWrtqZUtlQCVagDpISoWukJE3E7YuaDxJmNDSqp6WodKnAeol1DbyCVJKTAUnWm&#10;OFajA23OH1PlNhV2keaiWwX5OhKLqltQnVlz7i79K6X2UFCf/vhCSsOBW0lCwQ85lFO/Trp1N6m4&#10;IQlSUOEAgiwWFJJTJI5NhPdlrN6qmqkVAdPUJ/qCVtpV5km/TKSJgXFpniMbt1I6lXmVORpsrHaG&#10;NFajhl6RS2Eqwcdb/wBOOibJD7j/ANK+402EuOoISe8BSUK1vP8AhrwVRZEHkMV1W+484paU1LbT&#10;SW7qcLTYaSnUgKVKQbiNzfF74j8aV2cdFb1BSNNtt9JXQedcU5YJ1qDiiUKIEHRa8b3EZ1hg2s9q&#10;KzBWlyQ+ShtM5ltxsdm20NSpim2vmHWwpa0oAKkrO1AetXUsuUzKnFuCEJBUooUZMwSUoE6Y4APe&#10;DectTVDVS+EBkp6ipCeoOQYAU4QLm4JgE2nEgtYxPrJkhuwamRGI32Ty4lshmM+2y+h6S2ytTpQ2&#10;yoPrcQyouhaXWElgIc9UZrqerZSqncQ6VyWyhROtxKlJIBiASoaYUQpJkK8wIxeoy96ndWHULbQk&#10;f1NQAKUqAUlaki8aSDKQZsUkpM4cSq6mdkuMQbeFPPym1RH2Ey0hxSkpcUlDT0VCh8tC1Bw7/wDX&#10;Q4ASgJ747TtX0UuO0jtMdSgttwoWpISSBCkKI80AiL6SJiTiQ61Rl1aGqlqqIQkoW0HEhRICo0rQ&#10;FeUHzXN5gwJxtGG1vUf6oxKzIX6iCh5MZhmMy/K7nHgEqQlLDKu114FSmPmrT81ST2k9qgKbxBXZ&#10;IxTh2qokVbykFZ6qm24SgGSouKkpTACtIMTuDGNB4Yy3M6+qLTVeKJpKkNpAS44pSidkpQkjVvpC&#10;yE2m4xNE5HU2pgkTcmZvqplvsffLSIsjlSUpLr2iw44gENutpSgJPYpZ2oE4FisySsdT0cqVRVLi&#10;xoAWXGjzCUbhJ3SZMjaMenVPh7MKNlZXnCa2lQ3LiggNOJJiSpV0kgEyABBvxhjjmYUdDLhybKQt&#10;SlzG5IQhZbjN/JBbJdLMhuS4XnyFklPYpsEJQQQRa1uVVeZtONNthGhGkktGVBUGESko8oBuLgkR&#10;fGZbqaPK6htwvF5K1BQAeSSCjdSk6gq5IKZIkC1sS4j4gsYnLlQ7mbLqWm3O1mRHTKdbZ7QlLSO2&#10;UFhK3FaLamFuI7AruCVa9Zh3wBmTKEu0zbdUqAS3KEqMkyPVKdiCAZNgRtbt+MqFwrbeW7TITZLo&#10;1KABsJmYMCwGobxfEl4Jf4HEfVPqpMmWiaph2d2BplUhWvmMSHA6659zalFx51O1aUOE/cBls6oM&#10;4VoYrmQ2lgqS2lMnSlJiEkJgJBjSJjkG4xeZXW5WFqepHSvq6VOKBkqJJ0lQJ73VA2N4GLBL63Yr&#10;WORobs9uFKkp+WyUtuL7m0aBUpTYUkdoJWTrYA2ArQ9ZgeG8wqQ7UtslbTUFRUDI1WIB2mQAJ4je&#10;caNWdUDCkIcqEJW4ToBCrxcwB7AHewm4BGNpgdT6OcQ9GsoshSQUhfzihJWEgnQeDf7SCdnSdjYI&#10;J16gO5c+yAhdOtMkEgJKVQN/WTtt2meJjdew7+R5CxPG3rMgEi97CPlON1Zz6IthDj1hDQAlDYaR&#10;IbKyQANaStWlKA328kfaDyogRzTvWhJ73tAkQFCdx6Ax6HD3WQIVrR3jUmYJPAPrPeMIYzrGETPm&#10;yreGJDoPy23XEIWkJ0kjS177AskJ1wVb59PIpalQUpDDjiQQDAJSJuQNUTsDae+Gy6wDd1tJkcpv&#10;6RI+ZANoF5jG90+V1MwOLaW0pJUAH+4FLZ1x2KSrt8gEg8qHtyNtKQ6kEqQUX0alTIUDMXIIMXIU&#10;DaIMXwvlVMEGJ7+51Hf6XE4x1tGxuxdkuzIcB55xA3L0G5J7UhCe95tSVLBV3dq1KK0JBG+NCfTP&#10;PIS2hLigUlJCSQRYmSEmxncC4AvE3wy4y2oypKVdlaYNgIINjtvO43tvq0TH0Q2XWYVoksLbX8tx&#10;T/8ArIT3laWy6gFSlJKlIJPIHcfCiPUhxYecBWEpUVDUQYuCJgbCYOo39jfDCUaARq1AiATuBuYi&#10;PadzBm+IxvqHKY8qVYRmo0k961R0uu9sh1pHBDjyFpbTs7CEKShKmwkFXcNm7YfpQltlzUEzAUAC&#10;NUzOk3nmYMEnfiteaeBWttKFRASFkgmL3IBAPJnt6Y0NeVyGnVrnxkxHG0qQ4XYkggkEgfKfbb0p&#10;CuUoKjpYH2ngbmqoyfMhaHEr4SpAUIMiUkzI2Nu3BOIArDq86A2UGNKkLUJEypJAIgXABmLi1sLq&#10;uqtXImNw0/UqUgqQ6uMkqS0lPCXHUEDtb3vXHzBruIOgBFrMlqUtl4ltKHLpSSPN5Z0gixJOwHr6&#10;4dazimcc6ZK1LCoUpKZSBtKpggA7yBtNxOPxqfFd/iBUPXQYTGwTpFjPw8dT+lEiWjLMz6c29ng3&#10;SjqNjqvnvfQ2OAI/VqekyKVKZYsZFcu/uloUmTSmyl1zUZMbQZZ4ByXLX6wpWjNqQ1QqaUV9JTpc&#10;p0EJSAp5snWpSEIKRqlq6UrMlWArc/TVijcdy9pt2ncbqGy48uqcbdCU9VpK1JbWumKm2lI1pUtt&#10;TZKVJDq0q6gYf/jjZa5gWPT3uhuKN2VZj9dUqyXGm5lfR5FWVdY1GajxGVxpNPYSJaYahPoWETVu&#10;PFlTjCIwaZRZ+HPwF/DTMviqvP67xQmoUt5aRT1VIywplanFt07TiaPqPlCF/D6XFuPLbhSjOpWK&#10;zxd+JfixiqT/APGcsyZLD60KDVSax9ylqVqBedCBUtoaZCypbaoSG0wgkqjFQ+hn+J51F6VtdXs2&#10;wXA8T/W/iJz1jPcwXbrVaN1cGhsGZWHYrUsvKCqtmgfgplzFxmI8p6ep2OtQjoEdPumU/gZ+GuZ5&#10;DkiqvJ6mrZy9isYoknNK1tbdPUEIW08tlxKnHgltOpavOlex02x414g/HDxt4erqvIqavp0IbW09&#10;U68to1IcrHKctvPNodQSGVNuKS2mdOgBQGqSa0/FP/iE9bfiUzjp31Jyixqq6B0Qyytiw7jE50yD&#10;JRlFvLXOcjRJFg6iVJTjq0pLS2g3CgWcmyWn6otaVRq8G+Hcgq3HPDOT01HkdPW09JmKy+7UCrrH&#10;ZQ6wp2qUp2oS0yA08JDSSVgAkEmyynxTnuYf1c+zNxzxFmNC9mGX06KdqnRTUNImKeoLVOhDbKnn&#10;Vlbeo9VxAQSEgYkbM/8AEa+M7q3R59iT8LH7XDssrM0dy9WOdHMdkT5lZl8uwtMyvbDIIlJIWxIu&#10;LS2sbi/uVvsB63lyrCSsSllR97qKGgTl/wAIwzS07SqXoILMN9JkshCQwlSi2NCAEoBSbC0mx+c2&#10;85zVeaoq3l1NQtmuQ7odSXA8609KUvKT/W8+kKXoVISTcCYr18PfVn4/ui1b/kDA5fWig6OuRqmT&#10;Sv4PSW2Oh5zLZMhimurZ2RTxYFpIvG6yzZr7NJByX9NWxXS3XK0sR/Lcoc8T5NVPZdRimraIBwUS&#10;5Y6gK1EodUHG0pLqUJlelG4ASrypA9yzdXhXxJR0uZZoV0NehCfiUoD6T/RSFOsAsrUVMha5bKlz&#10;pPmTEk7NQ9Sfi5+IaRa3uPZDnvU17BkVlhl8i5yU07lfRysoh0dOmXaLv61LdXMtn4UVE+M8FQJU&#10;pDiAyhkyxosvzfxI7TrW+qieUwpRedeYaS8CkkBKChKQSI1EgyLwSdRxla7JPDFM8E0bda2iogpZ&#10;afcLC1KSV6lpcUuJTI0gR6CADX7N7Dqh0d6iS8ftMZidK2ep1nkzke7xhyDcTpWY41cqrsnx/KL2&#10;3k3j67aoyGK0uQ5MsDHsIa6q/jzV16oNivCVr1XQZy6ht9VFT1+tRfpUplx78y23S91ASl7SpUqK&#10;SChyUgCPRcsTR5nk1OH6dFZUZalCvh6lWtLbS0w08zo0EBVNqSjyghWtr8+oGcKjoXk2ezMfmMtn&#10;MMklqRNqbrNcqjX1ioVMBuVYWaZYamxoeKUkZmXPs5trOj1FGiRNmLlxYsBxbHuVF4X8MZflaM+e&#10;dZUmlCawZlnVc26S+hCVKCFJQsONlSSUMSspdcUGh5Ix84Z14y8Y1mbuZCll5lNb1MvOV5FQuMkU&#10;63FhKihS21NPJQtKV1BU3qZQjqKV1FHFfun3QbHfiZ+JnqBgldmNZeHFrj/LuMGZYSoeP3bsdpMe&#10;G7IrYDT0i2qp0hpfyK+sySMi4nuNR2Z0mO9EfT4Nm+ZHxX4pq6qnbRVsKKE0lK4twMKaQ0hDSVhv&#10;pr6SlkqcQVp6ijCoGkj6L8P5Yjwf4JoqepU+xUNU5XVvtpbNSHXnluOuf1A4lLrbehAJSejAMSFY&#10;xHxEYp05+Hy8p6+9ybqVktlikJitaoGqDGsMxyrvqeW8u6pMZx2nubasqcbqbBbCWp8430mVP+sD&#10;ipPYlb/ndRXtM57W0WurVUZU4lp5DSG6WkZqBDhapmmVrbS2iQU6gskyTJxqRR55WZXSv0zeUs0O&#10;YtlTdTVOVVXXqpVjQHHw402VuuokHS60EzabAV0t856hdV59/PVkLceowyLjuV0cJdpWZBbzZq7F&#10;SWqibkeM0bbNhkDEZtc9iAs1bkKKtbT6mZCm2FTl5rmdfPXfqnm23W1IDikuKQQVKBUtITqKRJEQ&#10;rzXTBw1l2SZZk+hTFK0KioS5TvvstOMNlMXUhl91Sm2yQkEpKwrym4g4v70+tsGu5PxAvVnS3HG8&#10;5pAmfMzLqH1NzfGHG5eZQRY0qMIoq11ityK2hx5Ny/kcW+xuy+llV1ZIRZQoVi9HX6D4Kbq28wq6&#10;+iQOtTyqpezGtqGaYfEp1IKISuYbDwdPTlBKClQ1CMR45ao3sqpKHMHXjT1CkBhjLMvpairPw0Fz&#10;XrLZQC4WdEOQZWC2rSSIUvyXcZoKOjw5246kvyJTkn63N693CJFZaTlwwr6Kd0+rp9V8yHMafU5k&#10;+TVyJbSZKFpkOS62FL3DviPxFUOUmVtZNleaqWp1TbTblS+0BUktqVUrcp0JaZ0OlRNQGVFKoUSV&#10;oSvBseE/CdGmuzpef51kqUNtJefWikp3UppkhxKaRDbzinntTASRTl8BZACUhK1oZYp8MN7fw5Ob&#10;YXVU/TzKul+NSMwyaFj0y2uYiZb13GiYnIYgwqtD9Zd2NpOYrn7px4RKJtyEJEdbGnodfW+BcwCx&#10;X02XZbkVTQ06nn6WgqKiqC6nqhVMUp6Sek+4pQbSsOBDKdEoUkak6HIvxCyxtIpl5vmviBivqkNU&#10;1ZmdJTURbplMKTVJXCyXmGm0FxYU0HHipelQVZXvUL4rut3WrGMz6U5zQ4R1QsX8OqK+zya0pbWy&#10;6k9Na/Eb1VnLS0tTjcaZlEyZHcTZ29W3fybCtdbiz5cJHz43rG5l4kzfNWq3K6xhivdW2EKdUwt2&#10;uo0sOBx0DTYP60nqOJCyUEhSwLY2tD4XyCgqaHOaF17LGkPrfDTFSljLqxdUz0m+olZuwAqWGNTb&#10;YeIISo3xsN11VgdO+iFZ0o6T5P1Ox7Ec2oqG+6vYlmCaamjZDn7UeRHtsiNZVxmreGxMRKsK4xsh&#10;spz0isYpXgzHUoxmyYdbp6AZfRPV7dO+hDlfTVKW2kuVQCda9KE9QIUUp1JeUSUob8ouDPRRuVVc&#10;rMMxYyx5ymecTk1RS9V1xikWPyuKdJaU6blLjKUgBSkiSNWND+ALGc3t/iqxjJMEXgtc/jbeQZT8&#10;/qJGq5mNyGayrkCPXt01mtpNtb2Ej5LdYxXgSYcxxuxckwIjL05mHQZD/q1W5TqLbdOtKnnFrdUy&#10;ClsWShTakOlSzYBpSVGRfTcWVfnv+i0ZrOk7UOJUhhtppoPKLj6tIUoKS4hCW51FxaFBABgEgA9I&#10;vizterPUrI7jIs3+GzFekXUjGselZdP6gdIem6ulOd2VJhbZXbvV+VNyXq2TiNTNXNsrH9EiGM7P&#10;kWdXYOvNQG4Ue+cyBvLmwaSgOXrYSp9TlIt/4tSm0hayal554ltKjrKANIEpVMRjD0+fVdfUpK6w&#10;VFM66imLVQGVUml90hJVTNttDrlMJSpRTJhSUibtuml/8St1U9Nfih6gJyHOMuwbC7o4p1jvsbqO&#10;ptSxT1KJT0rEr7phkdw/Hy0MRkzaKsznEX4NlDkSkzLaqeiKYgtpTO+Jqg0viB1158UTSg3XaW3S&#10;0zqUHEljXrcUoakdZoBRuogCwkZix4epk12QU6GKU17qFuUSVKp0uPLSC2oVIQUNpSrprUy7KALC&#10;CL4mh+Njr1mdzay6rKpn1eYXdbLtqNjCqqI69JpcejVNW3AbqIRMVSadpuqdRXNx5sqIUJWmfIbZ&#10;W1r6LxIuoKlqqVh1bkOBxsNmUsoCYCDAukJ0pIURPlUSTjDZpk9NlqG26humCadolpaXQpKQ48sq&#10;KgsgkyoqJVIBhRKQMa91X6q9Z/iC6oYT0q6hdQ6S1qpme1EiFU9Ur/E6CnYyyhxC0oMHqJESRMiM&#10;YzlFfX5dYxK925RTtV1i2y4u2ZW64IuTz3OW8xziky5bjTjKX2itpRbhbpZSkN6UmUulbqyUrCTq&#10;ShU+aE6rw7Rpy/JKzNWG3VPqo3ktLpULUpDBdJU7rISl1rSy2QtBUCglIEAFVcuoNxkETOrfGosG&#10;Xh9liuQya7K61UNisyOblEScUqZfjwLGxeUzMTJhSq6fEffh3MKWxbMvSY70eW7lfEWX5JWZgH2s&#10;op6B6hStp9TrKEPlwEqW47CiE60lKm3SSpTatRJTfGcqs68RUdIKJ/N66qpqxtFTTqbqHlMlpxBC&#10;WkOKCCpLBSsOMCyHQAEyINsYvSvOsf8Ah3ZzDqR1OxmgnZl1TxPHIPRTK8VXlWZf5JvJTWRZ31an&#10;QXbASsSrcOpsfsMsdo3oyLSW1HiTHkVr8lhk3GX5WqmyRl9Wb1FHR1NSz0KBqp/7RylDiHXnnmCs&#10;pUnyF3phCkqSkFa0kpSpvw2xUP5u1UmndedZYeeD6n3daXUtqbp2VKEJV1luJaKlq1QYb2KjWzrJ&#10;0fzzpVI6A9aWsv6l9ROr93fY51MX06j9MbubBrejVg/aq6V5JbWdRWIqheW9NEasLHHFPcKyKUy/&#10;XRZcC1L9zmy2spq8i8QV+Z1FbmqaliodoH6PQ0xlTZUaJbj4S3TpfW0iVMAgKLi1aEhCirWZZXtO&#10;DOMkbo8tyzIEsVVL/qqsyaQt3OXwkV7CGX3OqtlIdWpL/wDtDaQFLC0lHRPrp8cfVS7h1cHp30ms&#10;U32Z4nkcyLgXVbGrKnv1NNyq5iKxgaaDPotFfyjQzZtvPgMsXuY18mpk1djjbDigY23zP8Vc3rWq&#10;E+DciOZdZl934SvZeS6+qnW3CaJVNWIp6klpSnOiyp6oAQU9KFDHmOT/AIbZAo173iLxO2mnp6pp&#10;lOZZVVMu0zKH0upKqxFRRvPUw66EtpfdLdIsOhaX1Aebqb8ETsH4i+mJuc36P9Y+kOeY/DoaO+rs&#10;qpchxaDMiWFMptu5xZvKWXpljXPxGXHFSXY8mMlUpr5cp9S1JZj5D4rzPPmn3q3KHMpqmqhTVTSV&#10;NO9Ty6qVlTAcV1lNC6T1YUFiBMHGozrwxlmT/DN0WbozSmcZCqeop3mnVoQ2EpCKgthTQcUAFpLZ&#10;KFJMhI2Me4plXTJ34g+qsjJ7mDd4pheB9HOh1fTzZSpkO7sr9GZ9QZdTaTq5hxmFOZu69irkx8im&#10;wWEBZYZdgzEtsO2TOYFddXgONy2xSUKCIUlKl66lbZgGDKtB1EpSYBOowWXstKcoov6Tul+urcwc&#10;QuELKGG26ZDoCikFKkjUAgalGSmYtBfxOVHTjGsh+BfMcSoLCVa4R8VmJ0VrZuR4302TYp1qgfqk&#10;ebfTKeV+nRmGsgoFUcGijShjsG3h3kSTWxq4NQXomasPIqskqVC4zJFOlY1J0fGJXJKpSsNpcbBR&#10;MNgqEyIl7IqhgnOqdEBNTk1Q8tohSio0EBpJCpQpZQ8SslRWUhJkEEC2HWXOrewpYNp0mx6OY6jW&#10;2fUhmVXM0dxBxx2LKgWthUxn4jUX9UxqinzS9LRaWPzRFD7dVYya2tb9XeaU1cinS9TBTq23ApyV&#10;rSUU8p6jp1lLaylIKihBKgkHSlaoSaSgq8u+K6VQUIb0K6aghCkO1Ef02ylslaUqUdIWUpSSqVqb&#10;SDjnF8RvxX9RskyybHynLabG63E34VfRXtZQ3WHY7Y1DojV6rudTV1jIhWuJza+2qrNnKrWn/SJs&#10;GwrpDdfUsoat7fyHxIxWVwqKN6uabQlLel95FQhh1KynU7pbWtzoHWlQfUgIUFJlKLKVtm6OpVTM&#10;VOTrU0+4hwOspU24tvQFgsyEpAqBoUhTKVFYUgkFwnSmi3WDrFT45STY2V9PcOx/P67qZ0n6lYvl&#10;uO0bzyOtHRFrKLGBnKKvIoq6+rrKByOlMDLcVXEelifMizHhHsdOnOUmQ5Zl7T9LmSqR/Mm66hqk&#10;vIlaXaB8lLnSMw0lKEhSm3AHFJVqKT+bFnk+T1LFPRkrqalmopswFSqpkOUtWtCem2gLLhKEuSGi&#10;2oAKB1EC2OxvxmZLhmL/AARZ78PvRY3t1RZnbdP7rpjjsCVYZS7XYzkN5gfUxVPjqWkSX/8ALVRY&#10;R50OGVuy5MpqJNmvSH3ESFt+3v5EzR+GswpstacqAKVr4RhhKqhXScdZf/phPUUpptpJMAWSDMwT&#10;jz/Jc5Urxr4cRXut0zTebKaqn6x1DKOoy3U0zaVrdKYW46tAuY1QARqAG75n1Ny6ZLkSH8hkuPSC&#10;txZDrS+5zYLqttNkuOd3cp1aj3lRIUCdlfm7eW0bCQltlKQm2kFRiReAZ5m26STj9VXs0rH0oPxQ&#10;COmgNIZS222G0pAR00tAJ0hIEaYB3kjdhgLt1a2htrKdPktsOEQkOSnIzCpAK0rlEuEIWWgkpjMk&#10;dgf/ANd4htCUver+A/DCEuNZ7VUqNDKteXIcbspwWNVpMyls2aH+5UrkBIn4X/6n/wAZ10jNR+HX&#10;h/MiqsrG9PiisYqDqpaZYChlDa0qgP1KQF1swppgoasXSUbjkl2xcW9biQsH4uF1lhFn9Vb5qciQ&#10;4Y8RpVtUdNq5vubjSLu/djNSrpKFrdj1jUapceivWS0uejZhmtS68mhagguDrKSmVqUkFSWkWF9i&#10;5EGITIvj4qymjZQ2rMKgqgIPS1qlITA1OKAi6RZpJsSZ8ySDjQ+rHVHqh01+H7P/AIjckkxaHq7n&#10;k9zFOgGMVzSg/wBHukeauZXV1GbyGnkNlWTT4uHWkSFZNtsvQbGHBm/TxrWJZKl5JSHHKh+i1goC&#10;luVGgkpUsDWlBBEK0zBJgG5EWxsl1CGKBjMQ2pt9xAapA4ka223VFPWg3SpQ/KndNpgyTAWBRl47&#10;/hu9Z7iALFbEDq91SR+qR3Y7BRk1v09+Eh+mjqly3m0u2to5XT36xhBdmWDsWQzGBeQFIovGLJRV&#10;Opp0KJbp6B0paTJBS49KgkD1SCYgCBExN74IcQctpXahxIBr61IU6oALTFLKZOxBCzp1CRqO29HP&#10;ig6jZvmWedSMsZZpJGHY9nVz1H6X0qXm/wBVaX1j6bf/AHR2RRpLbEuO23jYyrJczVGVOBap8yx9&#10;+iaXGuK+zr3MqzVvUprgttINFVKXSNONuBxxKqP4lKnwoIAQsKWtoOlBC0o0iQrG2Xl7Lxo3G1rW&#10;K2nUxUuJcQtttCK9VOA1+fzpRoS4GyqULUFT5CPuptnTYl0TvevfS7CZWJ2OcY2/0dy++t4MKcqx&#10;cpXYed3ebPV9vKlOQv8AMJtFYxlaGlyo+RSqaKFPsOrkQDK8WVbNHldZnNBThqozWnGXVQ6SFoZC&#10;C3UJq4XI/qJWph0XW84CoqKUgYi+HqWorM4YybMapT9HlzhzCkKXSgrWAqn+EC0AFQa6aXW+GEkJ&#10;SkEmeR1f1bockkYLgkiLFoKturflXkxxKTU2+QXF/MyJ+zyGEytC5UhtNqqqgtx5SR9AhuOpjuU2&#10;hvwP4tFQuiplpQwylJS6VJlDjjrynVPPhMEwF9PSCZQIsdvZ/hlMiqqApbjiiC2AfO2htkNBtpR/&#10;LqKdaiRGoye5mbpz1JyHApdji1a3BzKiza0yC0p2atuBHGFRa1clqSoTS1uHQXM6S/MrqeS3CeW3&#10;WRJLBlolRHHth4azvMfDj6zRMUtazVrqFJAZTFKhs6FrQtNmWHVErS2QNQShSCStJOV8RZDReI20&#10;JrH6mjdpkMiQ6R11OeZKVIJIddbSIU4NUdRSSbHT0E6osY0hXQLqDBucYhZZadGKqt6ldP7Ge1+p&#10;XmJYfURUYnbUMqtW7ZVuXvxZc5unYSzKYvscXDYfUzAERbPr/iLMssZR4e8Ta6NFc1lNO9meVB5t&#10;NQ9TMoT0X6cpV1GqjS4sICgsPU8CPKI8YoctrWkZ3kKqWvq6NObPt5XmTbLgapqmqkP09SShTa6c&#10;ltBcKS2WH7ySog7VnmVYbnWLdEouNy6iEqVVPuY3Z4xaUapUXIIUmth3zF5ZKhI/SriTNLTCYz0q&#10;zsHawyZFdIpmpQnqwXjbK8pzekp/FbT1FSUtP4frE09G2thbz9W5UNVTjlS84JZqGygpDSCXliSF&#10;IbPmbyxx+irV5NU0zwqXMwZU+6604ltLAbUykaAZKFwFIKh0wQElK3AU40bFM6VlaFR5eQuW8Klz&#10;nMICIUeR+k2jkeoZiyLOdWSoK4a2Prk1rlrMeei1caJ+npcKno8SymSPmtT62WailXpS1VIYeUsp&#10;uguHVDazOiyggyTJj/dBPqmd5WyaSneZbSaqkpktkKHVRpXKkJdaMhUEqCYBUUrMDZIrdlPVOEqX&#10;ORTxKrIYbL0yjnTKOXZqsHyha3YdnX1t20tlMi3cBRIkO1LURivclbiNfSoZrrFilbbacbS22CoE&#10;h2XFEgxJAJAvEWSJClEiQDjONZauodbqHQ5TDSh5CHghLQAnUhbjcnQ3IISHFErCQlRSuVz7gXUp&#10;y86a4sw+8xCzSeYTUBu+UmDXVOLxFKw+ypUQ5UFLkFqcq8lzYqTKZYUpMuI1FnR5LciDmc6W6tz+&#10;m8UIbaW10WxqC+o24tQMlRKVpBCkgTc3TF929SUFTQJGptTrZ6qEocSSp1BQlK1qSSJAbBCjphKS&#10;TBxt1L1fwyBT2uMWlvNetsjsWKvDkvRquyoIk1yNLr6TM6upTAkznF2RXMiY+wGoVLYCWGZ8eth1&#10;bkKNVUbGY062KhoJAaBW8haAtK2wknorDkiEkjqfmKQAU6lQTUppFuKQ1UtoXS6QVKbddbW2tJ3C&#10;wpIUUJBBSZME3VqGHPUPDKLpJiz9zR5BOyO8N9UyUqRMl3n1uT12B5Re5BieS2bCoMIv0tG7Fiym&#10;sWfuoMZTjD0CYTHcUmXleaZhXVaE1NOhpDaSowOmjSXkNoKBJWQshZlehUQYNhhGzSVFQ5TsMKZb&#10;cSpKXlQnSluEa0tmUpUvWFDVpsDMlRxWehy/Fspx6rg5RQy7O/6e4Diz8e3S89As6eP1QdqJN3Us&#10;sQ5FcoxpNpNm3Eq7ddYtGFl2M5HehoKE6QIdU8sqCNNRVOFBEgqFO2ryrBGmdQJbgXBgm4GArKet&#10;6BZafCadDUIbVdrWhwSsmHASkq0hEFKtYIIJxq9Pc/S5jbNxbaM1ITJo5aLBqVDsp0epo0yUWE6l&#10;ZjIdjTChc1tydXNtRS9PTYsuqYeKoXqJmSlt0qSlslWlaUBXkT1SJSlajdIUoGCQZF4IOL3LiBlz&#10;FPUBDbalrLpUhQVKh5UkEgkgSASSoo0BJIM4rt1gz3KGsxt58u+gVcC1dsrxFM6+JLZhW8ORbWOO&#10;zGoy/lV9dGafi1TENv5raI6I7DTVnEXIJm5VTNvMNuLJdcCQhTpGkEt+TUlNoBiRAAE2AgY6iYaO&#10;hlimVCCjUWwEBDhWAl0cuK3UokAzOpTagJwPRGwupKn85nSpFXEsGJNDdzsnRLsqWzW5CK7d4V8V&#10;5tM59MJDqhXRVx01zUZ5MLsfjxEB/M0IQzCG9SwFaEp0BUxAhSgpIJMAlQMGJB3xYVjTbboYQELU&#10;g9RKWwEqaQpRCQZBsJPnMlRUFG84v50IayK/lYzidDj8u0TMuJkNS3wuctyFWQ7OXczZEv58jsj0&#10;6YrlpFUtplNlSQ8irEyWbCHLkuD4TTXP55S0dEx1l1LjY6YA1BKlArUCdCAEpSpxSdQ1JSoJI1gY&#10;xviCjbTS1bzq0NlDZIEQkKJSECEwfMmx/MULU255gAMdGbvqsjAqqXSKnVjtB09qYkXK5mPvCok2&#10;GY2+WKx1ugStysZtqhyorq9VvdyxXtPJN/CfWVJi2AtfuxnNWMty1Bq30IRRtNNPuBKkJLmvpBKS&#10;E60pBEuLSjkrUohJCvDEUjtdWop224W8FLQmQZGnUSkEwqyTCSQSVBIubVo6/wALJesVLilV02sI&#10;8tNpYZGcQvJlrDp2lUH6pXsWtpkq1tl/9ZgORXY1FKcV+o5AixkM131bUSYuJjfFwX4my6npcueH&#10;TrHXA1UF4JY6KjpccdOjUFp0qS0okrd1eURqKdX4eFPklfUP5m2vTTN6XGAypTxd062UoAXpKVFS&#10;S4Y6bYTKiTEzRF6MVeB2eE4ZmSK7IpaMTntZJKnKZkQZacStGmqSC4881ES7FhypjXyn3G2imQka&#10;W4FB5zQ0eUNZTRUVA4Q+WaQU7rrgSS6KdwBrUQAnykwlUDbk3NM9mDtdU1NSkKZQ5UdVttBPk6yP&#10;OAPzEkJlYM3kkRtJVBf1lbk0nJ5kusi1WROopcZkOTYfyLe0VKtZ4R85yU1EhhpMR5TkGdKj5C2u&#10;DKMapffbisyNNlcoaU6rQ2066lppSlplxw6jASmSCUpjQQlwkKOkgAnPZmoF1DKEuOPNtKccSlpc&#10;NosLqIAUEkyVpKkAEQSTpD49GZbdtLsp+WyXmZRVYKdSqVXJbekl+V8n5kdiienMRnXloXZVzVFU&#10;3CJT0wIsm5SnJFh8KE+YvLJlR/2pEGw1FEcAWTokE6wSSDEVUuKOhLLSE6UiQVKMpkwjUSIv5lEq&#10;7NkJAiU+n3w0zb9k20lf1lPXFco2mRtpjxvrWnnJMmXWUEWOyy24h5xCYL6mGYiorkdpFjLLadPJ&#10;0ISlKip1aiYMDSTM6ghMJBBMDTfTAmAMCWyrWtIShAvAUZSN4m59SSYB5BsbQYl05xKjkQnK6Mzc&#10;zmodvLM+VDYc+jcqgFuqiwmUrjMMtoI7lqZQ8ylZ7lLWrZIoKQdcJugAE6Z1WAAEXB4MzsIw0FJU&#10;ZRCpStRIGojpxJm5IjvtvwcUaoWo0j4k6yY5MZ7pOVdVrUJacbW041KuelSWHPqQtSH1PlYW2lAW&#10;06gKUF/6RQGkoSmveVP5W3yIiDqSwCTBIJsPeR2gClZVRtp3K3GQqQeHnbAwYACjMERtE3wHp5Ro&#10;6kdYL2j/AE6xtQ3Yf5Yp2oMh9luvavsdvLmfLbNwuPVyPpbxx+LAaLi0LmXT0/UireuhLF95thbj&#10;6iAEKPUMrhryFZKhEwpUgCN1giQpUk3TqfLTIBKlohCdSRr1K0iNRAJAIMTFlAxFn9ZU4x0GxPNH&#10;FUIzXNa7KLTGV2FxNrJGIRabGxkeQ5fk9HTMuBy1erFNP1+LLkSI9c7ErIkyVVvuT1MsMthxzorU&#10;uGnG0qcHmDqwoFxSVKJhCAJEAalQmVDbBBTLCXkLbKnm3FIQrUksoUiQXAmNS1agNCp0xqlJEHEX&#10;dWEXPUVm3ur+4TfWFFiP0b9s5NQjI4lfGxhy+hsmA0p9lxhmRIfZgTEvB6axJdhTIMJTDfzHXGUr&#10;BabCQEoJOkkqGoFZJEyPMbEmVSApIgY5pXnS46palBaAbWIJ0iNjISNiLTIJJnGg/EDW3OQU/TiG&#10;5HMhVbiFdZsMREvPOsRbSJEjPBIBW6FB6AXVqdSrtL4QFAfLR633hBjqOVbKgmE0lM7ruFz1HWyl&#10;PEQmbixKhcbeWfibUmnZy18a9TlbXMlsXbCA3TuIWuAVXUSgkQIiYuTU57HJER1HzUSGAFBBLv1T&#10;DqCkJV2OIfKQopTwoKIQNpUACdnciiCCIKosASVJIG8EKMEACNwNiADGPJxmwcQpKkJKgk+UIaUk&#10;7gkKR5k3MwElRBOowLZSzcUlkJEZS1pQoLXtC0qCUAoS7FSChRGiBppKykffoJBMmoJCbIUoiyjK&#10;SLAmCiIJseAbWFsQKIJUsEuhA1lQgLSoyoyUPlQKANvzkSq0jaPep+R5PH6O51EpvqEXk+sL9auM&#10;UAmRWLaeMIApRJQibGL8eQWgh1TJDLbzYICvOfxQRmVf4Cz+ly92pYzF2hdVSvUQQp3+kUldOnqI&#10;Kk9douIXoGsp8iSNj6d+FacpovxByJdcWv8ASjXU7dX8QpQQjqhzp1RUlxTSiy901p1koEFSgTJH&#10;NHpRdXVk5lUGSlyshN/o1qaxQcZfs7Jm5TYD5DVk4kJEX6NPzIzTjau2UoAOrQlB+KPAuQ1xfzRC&#10;qisRTtsUbhpKhCGl1LzdT1UFtDqWyXGg15wDqKHSAFKSAfvHxlmOX5Y3lLzbrdY4+7VsB9txDrNM&#10;wql6RU65ShekPF06HFDTqaBJSlROLF4pY1d5kyRMXJrX0TLqdI+ljhbjzb0mVIlRpDUv7I8dysXJ&#10;adlNspcZjKUFkMNLSPVnukaOqWoFtxpFStaUpIWoytUaVxHlO4AOkwYAIxlvCaF1HijJ2AVLbqna&#10;ZtpYIW3pCEhWpaZ/pwlQcUCYAKo5xsFQrMmxSOWMyzv6OCxKmKx13I7Nitl1tN3yZ1a9PgPt2TcW&#10;Q0Pp2262VGse51T7DsfbRb0Jpc1qqFjRVvhDlLUKYUh1K1Mt0yStZSHQsGEyENkEqJmEiI8/crMo&#10;oM2rEuUVMosV1M3UtKQppuocrHEobSpTBbJClaS46FICUkQFEqxa/wCAD47c0+CnM3ryLj0LMunH&#10;UZmCjqNQSVLVbt1DUsyq96stEsuzUv1TpTIgONmVMYdU/FkNXEN56C/5p4p8HnO6Ohq3Oo6+22VM&#10;1SDrepEOEKPUaSkB9hxSEKWgDqNEq6eoiMet+EPHFLlNfX5V/QYZVUJBZWFIZqXW09MaXFKKkOtB&#10;S0JKgEOjQVaSTj9iHRjrf0t+IvBKzqb0YyFOQVMhLbllE72P8wUc2S0h79PvYbTjnyJASpZhyY61&#10;VlnHQZNdId0/FjeTut1mV1KqXMAIgFl5F2HUgkBTSgLhQFwRqSRpWARj2UGkr2hUURm51oMpcCib&#10;pWCAZBsCAEm+kkRiIuumNonuvz26Z9E5+xxYuyJCTHQ001lVIovLQ+ltC19yBt4HtSkIV3jkjZZV&#10;XnoNtJe1JSpKkoQdZUQsKUJSCYIGwkQYA2xkcyodL7jvSKFKQ4FOEKSAFNrRJ4vN5A/vU6kzmpi2&#10;lXcUk6DbRrCZHZrsjx+fFuKwxWnXI0puDZVb02tfAkJfiyFx3HAHmXo7hZeb7k6apT1WyHUEAJK+&#10;moEap/KSFAWkSLQSCL7YzNMQ06hbatWpQSlaYIH+0gKEpjjexBjtjrX0N6wXzcBMewcJix20txi8&#10;VKUlrtHZtXcCpDmu5JKuE/YCddo8X8R5ZTB5K2fK4sqUsm4VfaCSEkTaTf059fyCvqVMFDpC0NhI&#10;SY2gSBIAJm15kyBMbWJtM5qbWOHH3GlFz5avlkdykLTvWuNAjR38vyBs9nj1nqaleZJOoGSSPKQQ&#10;NkgkFQMd7fbF68624IIItcWIn5iIueSbxMTJcFRjlWq1mUrEWuftJ6Jk9DBCGZD7jIYU6E7JSXEo&#10;SVpQQlS1qWR3KJEXNV1FQvQ6txwMtJQgrBJSLqgTOqJJEze3bD+XtstoWUJSlS1laymBqUQRJgQC&#10;QDbneJxIc6xRJhPoWsd5QsIKtBBUoHQK96STv2KkntA0RyKhk9NYKlWsJiAII4m07WjE90SlQAvG&#10;0ztvBmee9iflivdziVbmHzm7uqTMY+9sNPNbJSlWlrYdWkdxUFcfKJC09uiTvWup8wNOkBtyFR+c&#10;KFhFpFoBT32PfGfeo0vrPUb1JkgJWDMXBII7G/luLETJh9i/TXGqqGYVTXfRLU2UiQ73uOrSPKVS&#10;FErU2dAoaJSlGvtSlPJjVdat1wLdWHEqMqSAPNGwIMhKgDdQE8C84ksUSWkBLaemRuQSCQb77ntJ&#10;O298ZNHTqXDdclV1utt1S0KUlKS2WnAgJKmylXy1FYG9Fv8AaE7KxtPqrfLL5/IAkgABSQbdrXSA&#10;bm1vfE9outRC5IgSCQRtccH25An0wO3fyyEpuP8Ac8CkhLiltspdTsAj7FrPcr7u1OiCSobT49MI&#10;oKRHmbGkkDVckCY1b9r7xa5vh9dY8RpNwADeJ2gbbCfpYm++iz1ZZMWHWqeQr5alBxKFNOKVwEgF&#10;HcA6lYOk9ilrO98EbNxTmnZSE9QJQZIMquQIIvJmSN49LDFW+p5ZkJBkXjSYuY/Uxyb33llj2LZf&#10;eXJhMJTSw2XGZD7jzgZcUC4EusstpUpYfDe1BLgDZT2q3sejqncvbZ6q5fcIUko0lQQCJST/ALYk&#10;8eYW4wywiqW7oT/SQkpOrVAPEAbgweRt25sZG6dXlU4mXAto87tQApmUhbclaNeDJQVNLV2jQJjp&#10;0SkFY5PrIv8ASdCS230zCtRCgRq/2wFaki++8k4vmluNbq13/wBwkgc3m57bAHuIGMv9KVNhElPy&#10;5Q2hcRbYCVLBASpJZ3spUCoL8KTwVHXMRFDUkFQIBBEwQNgDeDaB/tuOLTiQuqZEDeDuBzG8++3Y&#10;dtsKbNs2lIKHGWwFJCChQWpSUkD5WwAUKSCEgK0oEkKPhLDlOQohaQogkE7kC9hwTMXNo2jYuJdS&#10;rZXM8/X6843vFbAPlCZqVAlXYhuXpOufJHcpKiQCUju1vfnwK2pbUi6U+W0kSQEjnaZH9trYfbUl&#10;wQSNR4Nie0RHtNv2xLARBW2haXG229AJIUhPzNDZGyQABzskb0PHt6ipKjMAqHe8D19B3mPlhVJA&#10;3ERMx39OIn2xrV9EbdQC28wlXCkgkOAaST9hUtolQHntUN6H2nx6taMrTKtEgEdxNv09t5M8zEdK&#10;YAJHPqRteMRFIqb1yRNbLanUllTjKmQ2VrST92lFTbCz2jsLiz8xJ+0BRUVC8bUIQqCklf0SYETY&#10;zv6fMHEBYEqkiI/lo5gyTHczJxW/OItwbRiI7TWjC35QisuyWPkRSpxoBCw9IAjOutgHZjLDyTru&#10;QoaWdRQJZaQtxLgskLVBKlgiBoUIsDY3kftQ1h1KSlKFEFQSDYJA0yVEmPkBeRthkjCZgVHjyUF9&#10;LwbPz2tpDQRytHzEkhJbUgtrUXEnu0QnR7vSVFcSkrbhEeWCCRJ2tEgbR37HbHN00EBc6SBBABIN&#10;hckG0mD29bnE1Y5Tzm2FB/5DjaoTUaO2Cr5fy0FZJUSR3k9wQ4gpKgD3FSkFXbkq1brkJEmHFKUq&#10;QDffgbbid/QjF/TJQlBJjbSABuD9N++0bTIxlqyrRVrWiZ8pqItxyQSlavp1JcIWUICwPl62S4lK&#10;h9yishSlDtrKpboRCQokbkXJsZOoAyoTc2gi2JTSG77ATITtBJPqB7A7TbbGxochpQj5UtLkZGyz&#10;uShTzSVDSksudw7hvfb38jwOQAK4uuQAowRYgm8DaQRMjcz7mMSQhKbpA2uRBHMzEid7g3vN9svW&#10;5LDU24wH0EpT8oIKkA8A8qUdHuQTorUCQDoFQ59PpeUmAZJgg2kQTIAieNid7jjDK20EwCEkzaw+&#10;voLR74LMRBtYxrtMLZWFtyGEhLjbrKm1Ic+Y24FtOFQUQoLbI7U+VH1YtvKaKXUiFpIUmSQRBt2I&#10;gkG0HgnaITzAWFNkAgg6hAUDIgSLgm8XB/THNb4l/wDDywHqBEn32A9mK5T3rlNNwh8ipnOqKluC&#10;XCQtMcrcUARIabRISUBHzewEJ9S8K+Pa2icbYr1l+kUkoUpwy6iD5NLmkqECRcEd7yceb+JfBNJW&#10;suO0oFNUJJKQlICFk7pCANMdyCni4OON3Uf4f+r3SOwEfKqFZrnAtUS7YQmRXBcd06CZbTKih1YK&#10;FKRLCNhekuOFK9e6Zbm+X5m3qp3kqUUplBIC4UJ2BvsQYA2uBjw/MsmzHKnP+4aJRqVpcSk9MGTY&#10;mxSSBsTtaTxqFFk+X0Mf6iuyGVU9zbjbzNfMdjoUEd2lhaUmK5pQBV3oCkhW0rGj6nP0LFRZ5ltw&#10;AgwtAUQYMQd/lP6Yh01bUsElp5bYUCCErIk8GAIsbXvtPfDXIusuU2jSI9uuJLsYoQIsxusaafcb&#10;WlKP9SWygpll4di3HCpZUdHvQE8RWMkpGlKU11EJWZU2VqUnkgJSSQIni0HmLSajPatxsIdDalAm&#10;F9NAXdIF1RqV7kG8HtOpw+oWYoCvksSUfOKyspbjhhbZQCvtLrOxyNKG+1Q2lSS72qVLVlzBiQSA&#10;BuT7bzwLzB5n1gpzGoAJBIncCAL3tOwIif3vjDzM7s3XEreV83uHcvvbZKdqAQfsLaewJACFFskK&#10;P2gADaXW6BsCEgiPa2/JufYyfScNOZg4buC/EQD9AEx3+lu5o2fJjtKQK1hxxTfaskKSCCR9qkBQ&#10;bJVr+oJCtglJIBCLoCVT1CP9wAvBIiZM7nccbSbQaMxGkgspVuCVcz6bR22+uNoqesa45RENNUpZ&#10;aLTh/wDJNOrQto/YStSytakKA7VL7gB9oSO0EVlRkDbqlO/E1JcIIgOqS2Qd5T+WDOwsY9b2dNn7&#10;jYS18LShtJSZ6Y1gpHlIMaiRwZPFhbG3P9V3r5tlt+Kp99hhmLGedW469HjMB0sx2lLcWG2k/PJT&#10;3a/ahCFABKPVax4dZo1KLRSgLcU6tISlKVuLKdS1adI1KKQSdyTeebV3PHqxKQuVKQhKEqUVKUlC&#10;J0oTJMASdImQmwOMrQZaK+QpybhyrxLpL7iJDctqQ0ynuSlcf5iVtLSNBBdS2flpSkEKAKkBmGVK&#10;q2w2zmS6JQ2U3oIUqTZYI1Rv5ZE7nHZdmgo3dT+WCuSqSQvqJUE8Fs3AN/z6TAuQRIxtdF1FyCLb&#10;OvUzNrU1KnG/q0htdm7HjTW1RG25biYyGUFxxSmUSktoLRUj7QoBRp8x8M5dUUaE1/w1XUNgltai&#10;GQpxtQWS2NZVGkAqb1EKMiMW+W+Ia+lrluZf8RRsLMOCC+tCHElCQ55QmZMJWEAg6T+YE42HIM3y&#10;KmcTCesrNiQzF/T3odzEfjy24ClqdMR1U1CHfpXErQpDPYWnW+1Tbq0ghFXQZFl1SS6mlYW2p3qo&#10;XTrSUF1ICOoOkSAsQQTIgzYGCbms8R5vRpDKq2pQsNdFbdQlQWWFEqLZCwCpBJtwQRBIxjmsnoLq&#10;sdjW8swbNpAdYSwptMSSvuSWy5HfaW20Fgdg+lkICUgH7jyq0/09+ldQunb1sklKyoErQCTMFJMk&#10;EzKkkGYkRIqv9TZrG1JqHAh5QkJRCUmNjChpCSLQkgi8CL4PDn1syI3HMlxQguKWlC2VOkNqACkh&#10;bYSopSUpKUOJf7dhSSASSamlIVq0RqETMEm51Ra5vMbxfBMupcTp6motwYB1eWQL7SO9iQduIlHC&#10;uocSplx0KK1tlYbVFeiOxEpBHy9MyAT39xKQhTyGW1gpSeO0DH+Ick+MYUtJ0rSnUVghdgZOpMyO&#10;xiSCD741WRZqmmfbbICtaghKVgtgKMBMKgk6pgSCCSPbGczrJ5Ng0y+1S2MB/wCYtMGYiWY/Y+Fb&#10;b7B2CRx3n7UAAhX7inXdXeHaFhrW0aqnqU6Ul1np6joM/nklIuB3MiSBzaeI3KsIZddpHqYlZDb2&#10;vQNQvCLhZMcwBB32xEEHIcgjuSA/bW0JS1KbKUTO8FRc7CWEcgKWFK08CspSruUdaCtU/l2WuaZp&#10;KRywhRZQbRsfLMf/AEmBaDck4yjVfXoCv+4qGwVQUh1RFud4JP6ziZsfyXJBFBi3i3FNuI+mTZOS&#10;GfqFdp0oOxnAgr2koWhbKgrQIDfn1i82yrKw8kroukgpUXF0zbRKRsSULTcGZBCkkdjtjVZZmmZl&#10;spTU9Qgw2KgrgngBaSIjYyCIEdsZCV1BzWokKl5PUWBira7W5kBXzI6GglOihyMl99ttTpJK1oKl&#10;gd3Y19yExGPD+S1bfTy2uZDsz0qhIS4CSdQ0nSFEAbJBA21HE97Oc1p1hzMKN4NQrQ9TqC0BIETI&#10;KikKJN16TESNxjOUvX3K24bjdDJ+qaQ6hhHeIykN7IHeksyVA/LGit2U0lbZ40kniurvBFIh0Lqj&#10;pCkqcJQpXmiYBBQNJP8AtSkmbCcWVH4pfWwoUpUYWEBLiBab6gUrVMb6lDe0cYzr3XrLIMqOcosp&#10;NelbanG0vMOivkqTpKW402I0ploKWoD5bsntJ2OO3u9R2vCFE80VZfTh9SDpUptxJeb1XOppZCiN&#10;7pQeDYCMOnxHUtOgV1UKcEKU2FtKDS4iwdSkpkyJJUDabWBPE+J+xE36N2dDgQGnPlfOkWfy1qW2&#10;pXzg7HdWggqSQUoUVFKypBJICi454BbFOXENPuOuDUWwzZOsSCFJSoyDJMXPpwynxe4p3plxkNao&#10;CusdRAO+m0A7xIIm8mMStX/FTU/KQ39fDlREqSJa3W1aOhsFlLZUFqB1ytzs0RodpJ9VJ8C5ggWZ&#10;cSQnyADVBEXKiZSbmQADbe2LQeLKNQ/8jZTHmJkHaTpASZvHPPtjaHviowyZFZRGEZ99Q7e55rlk&#10;qHaFDva+Wso0R9qljt0E7OvUVPg/OkOKDraNKb2WAVC+0Eq80WkCfSJLx8U5cpAKStzuen5QSSJm&#10;ALSdiY3viOLXqdTSlypMJdQ7Is2yguVsVKHXHzpGn195aB15U8vXeSrRJSBbMeHawoQKhFQltjzA&#10;OnyJG/lB8xPcDmxM71NRndGSpTSmitwEDpJ85VEDUYEkHlRIuZ2g/hm6oSOqvTWnxeB1Lm49mFN1&#10;Aw2kzmgqmk1+f21NQW/dMacydEmRGv6OcwZS1n6t1K3nEvKhTHPky0I26qGsy1plFZTdFFU0KinY&#10;JZqNVOSQ2+pLTilNocT5m0rKFwCVJQsECppqykzZTy6Sp6qqN1ykqHAl9nTUN6S6wlTraA8psqhS&#10;mtbcqhKjIxeDpBN/w2sp6HJV1OybqpTZvcwpX+aJPSeRh+LzKKNAbi18VFRS/oku8S1axVBEoWcr&#10;JkMutuPmwabmuCFrstpsieoiqrzD4Z54HSGNTbyEhCYBQ0285KjIuVCDuCSMZnPl+ImKptOT06H2&#10;0BJWahKFtLWok6dTjzI/pgSdKkWOxi/MVSG8az/JKDC5HWDK+hf+ZZTddkMOoXW5EnGUKZXHlS3Y&#10;TdvHj2bzPz2bGHWTgFOJD7EqMytcZCZbUeK6dmoYoGvEVR4bS8pb66KnqEhLAOpzTUJaK2uo2FdU&#10;NrR+biMRMwR4NqKqhqM9e8L03ipVKhphqtrKZai+QUNJFOtxJqUtOFKmS4hakklKCTBNmGbzBbGm&#10;x/AMHrseal5DlmE3tbPepGBIoMOxBjMLPKpk9m0+vkS1yWGIybGPLfZcmS2gXkur00vbZr4o8N5x&#10;QZPkuS0rOWluto5C6YtpbabUtTrrynHHlPOaiC6p1QUsqKlHGMyfwh4lyXOs48SZzmD2aJdoMw8o&#10;qS4XHXUMJp2KdtDbIYZCEKSyhlCkoACUmTqHWrIf8TEDpQnplV9LnmK676cy+l99cpmVkV61xl2I&#10;zDnpgidMyRup/UkOSXVCB9CGprzUn5inUfMR6SrL6KvCXUOJfSslYcC2Qg+RKIbcb1haIhMOFQAA&#10;TMg48fezypy54t1FK/SrDpCmlIdBSpKlLHUae0FtQjVCYCpjYziqkrr3ZwMVpJ9njWRt4e5gyulu&#10;E08jLYTjUrFa63lZRSInqrqOzs56aTIMhlPRZNxKdZVdtVc2OtkQnHU5jPcoVkmWP15ilLyVN0JD&#10;iFgreQOisBlKnUIBUEqVKUKUlJASJUNVkniBnPc1Yy5hCn1pcRU1ZU0pGjogoeBLuhpUtgwmSvQV&#10;DUs+Uxd04+Inp9gS7eJjXTvEBcXuMV1fKkuV93c2iJ1bIiWD1u9ltXNxmdDu2nq1do0a5bLDNoXv&#10;1JEppam3PIPD+fZnlD9YmqjNPiw2A46telvSo9UoBPVRqv8AlUE6h5gZUo+uVvh1zMW2NBFIyxUO&#10;r8oQglBQUsoS2ErSttJUB55Jb/KdURBnxO9X7brZAh4NeSKGtZxL/M+X4xJp8Lp6W4N2Ga/66wsH&#10;VLivpdytquVMs7JlmBb3Vg5JsrVp2Oplhyzzas/1un6bqGKd1kLqGVMsIQ4VICI6qlEXWlJSpSdK&#10;lEFSklISC/k+W/6JVipaVUPB1LVK+l2ocU0EKUo/00pBSUsrIU2FlSUJVpSQsqUJc6mdTLhj4JsZ&#10;6e30tWH4jZ0cmdZYpVQ28OsurVnRvSb1dz1Jvozysuy/HcWdcjGooxbY300iZDY06oNDkWVSbybB&#10;y2dZw2KOjoampce6JDVPQh0htGtzU44ppJ1aQdbhUNKFOKAJWRCLLLsnW54jq6+mpGBYvVWYrRrd&#10;aT0kBphskBCHHPKhIV1nUNJWr+klaVO0o6VYDVQumFbkeUVFzItcmkm/dFK3LiWTMCZZx2I2pMG7&#10;pghyxDJg0seQ66qHGekSYiWXXmHvVz4cyyjTl6q+taedW+6gpaY1IWhhLqQqFoeZHUf8zbYUSUJK&#10;lJIJBB5/mFYcwRQ0bjLKEMOBTj2hSFPqaWEApWy95GPK6tQHnVpQoqAIxJmW9FOnj3UBpOKdNY0y&#10;Hj+ORJE1lAtsghybCc804H5xVa2dO83W1wck2V02mU3XxnVoyHukoac9BWZLk9F4gqHqNh9yid6T&#10;rdNWaahph5wJllLkr6jMArJecfKCopXtBbp80zWryFhmrqaduvSpdO5U0qhTLqENkw70zBaeUSls&#10;IaSyVqTKCQbRhWRI1VIz/CqiJj+NY7UTqKyy2XBjMwDdTpEyJaRsbiMoZ7lxEPw/nRoUtpTj7rAZ&#10;ZegIlJZ9VdS82h2qo6ZlhllLqXHlNtJQVqXC+igQIbbI8qTKtQIToBCcW7Daw3SVNQqofqOn02UO&#10;OdUNCC2uoMkjqLSRrWBAH5gpQ1YkbKeo10uoxiNHKqepm5CFyV1eRMwIJqgEyW3I8mdRz664Swhb&#10;TibJ2LSf5ZnJS0z9O59cn1ZvZpWu0FFTMOmmZZcMJYeLQWgqCwVyhbb2hUqQtaUBhcaIJUrEFrKa&#10;FNfV1L6E1D1Q2nUX2UudMhJQQ3BSpoLT5FoBUX0iVSCkY2RqY5RY65bpyudbpjsTL6JTOuPG5mWd&#10;tMiGtXdTpcZyZJ39fAmx7SOtmA63WGCHospDzjvofhCvVk9M/VP17tQvpuVDdKdRdeqnlISwKh1Y&#10;UtQSpxt4OoUlshsoJSuSfKPHOVIzuvboKbLk0zSnG6ZyvCk/DNUTCXV1BpmmylpDhQ24wplQ6oLg&#10;cAUCmOivwM4pKgZ7O6f2i3p95mOMMTZL1g2pnH6e8oprF1LyS8nFyOmpxOmbmynLSykLkTEPR6SH&#10;TqiTStbPslOyxldHTCrq0vVVUgVVYpaklDLx0rfXElQbC1lA1zOhCE6SmMeLtV7mZ1WavUtEaegy&#10;9QoqAhLgW4y1rQ00NkKcLaCrUkpAKnFq16gcU2po1/kHxbfEwi7ex/HJuYVgvFOuCkj0c3HZ9xj9&#10;uuTeQYFfTiFClVlIiU7WTAwmDKdaZsYam0Slyfm+seqG/GmbrfU1R/GPqdUVaA0qkfU282p1tIRC&#10;HEISooWUi4C02IP1JQJpF+CcpRTIerUUbLTIQgqU+KqnbWytDalBwqW266U9RIUCAS2R5TjMfF5e&#10;9NbTpTRyqPGKbKOoHVW2xFrptMq4jUDMq/JXceonLWDkMhLLdnlFfcsWlBJixbmIqJNk2F/kdFdS&#10;or9TNmMeJc1bqaheYtUqmn6vp0lEwl1hetbRbmsfQ2gLccqQpKkhxYJS44TqIbUkvC2W1OXg0LtU&#10;tVLQmqfq3Fh7odN5x0s01P1VdFhNIUOId6cFIbaQoJKnY1pr4aG+mWZ9Mq6qzKox7rni2OWSOozG&#10;QWEhrp21mM/IP0mD00at6eTLRRZPSx6SzkOZHXDJYdnZ5FUQH2WFVEpEeBltLW1jwQ708rzfL6qo&#10;aJfq0vZfVszTro3ErYCxSuvanfKoPaFaErVIATZHOGyzWVaW3KzJ3ww3TBinWmtSG23PjH1IeCC+&#10;wpSm0gf0yEsuqQCCCZE6ufG7PxuhrcO6ttdQen+e9NkZxhtU7i8f6GTVY3l1ZMp8kp5cqPC/ypet&#10;XEmS/Y2cuJKrbN1EaVDco4n6pODtjnHiqqbT8HXsO0lbSl1gu06oStpxKm3AqApl3qTrLiFJKkjS&#10;WklUYj5X4doXNdZQLZqqHMEsVBafSpZDrTiHWnEFSg8wWgkNhshSQSCVK0g41jBurPVrIsHxM9F8&#10;6tlxarHLWBV1XT+seTIrkUmKPsXD1dj1FjlmzHkSsLxj9SyCQ/BjO1TVX86uQv5brhZocxrKqnaa&#10;pFvQEKQlumCpCEJJV/SaaVbQjWsFIIKSoAknErMcooA6+/Xpp223HEKddq1pQguLcT00qccWlOlT&#10;ywhJ1+YqCTYgY1jN5ue4/jfTvGv/ABLvbdvqDSuYlDrcIlSqB+oax6lpJUiwmTVv0tn/AJYr6m2R&#10;EYmGU2mVZQrJs00aKplxaeJC9kdBQrerUvjMKZwJTTOLaUypsNFRVJbd6elwISsQHHA4A0EicY1r&#10;LMqzHMsyrm8uYaq6GrQ+4/Wsioaf1qdaDbaFdVhTynGj5SgqQ2pn+rMYhGgiqx2qfcxuvkUTkW+X&#10;WSLlK2GruTNjQ4Un6t4wW25yZKxL7XrGfby247rLwVDkrcEdzz/Jc6FXXKpsvpkUqmG0vO1qla6h&#10;bhWpILegJIUSkq6inVhKZ8hnSbfxNR1OT5e3mGa5nUVq61RTS5ewFMUbSAkq0rUtRSW0phIaapml&#10;uEgBxIBWnb8wqcDocUkdU8yg5tnXUefb43iuHZ/ZXMxWLxOodpdxZ0t3OwzDivyI6MWE6HWSK/I6&#10;SfVSGUzYrdiCawarMaNpxhVXWqrnXqlbVMmunWy2+4tMl8uI0lKGtQCdeswAABjO+HszzDxI89ki&#10;BR5fl7dMp5xilCG6kU6ApBRTqd6xWt55SFOJW2UBMlakpkm9vSDobi/XPIMlzP6rIVfD7iOYtV8f&#10;KOpcu5UvqfXUzcKJk7WOV7FxY37cRh1h2B82RGfrrUog1MSdLW66wzs/Dn4b1uaPnMKau1eG6Ssa&#10;CKmtbWwc1p2XEmpbYp2UBaQpKFN9TQhtSiEocUdWMBnGa5p4Kq2mG80T/qzzbpqKGmDTrlEhSVlh&#10;dWstmnU95g6hKVdRv86kIAAVQT4mOudv1Vy7Is6iwLrp/gRnzenFTWXGXXz9vWxcasGrSlkW0l2Q&#10;u8WGWZcqbKZqmUxaz6/9H+W3V17CRj86zFWa5rmVe4y/T5amrVQUVLUvuPKo2mEoSlAUs9Ygyp0p&#10;ClBtTimxDaUge4+F8rp6fKaGjdXS1mYOMJzKrqW6ZgIqXakaFuEIT0yuAloLKQpaW9apWScXjs+s&#10;/STrH0s6a4vi8zH8vgRGL+BlGIXUCosp4RiNNjEXGZyquayq7rnkvruZaJS1sqeTFjPMNpTFUhX1&#10;H4XqvA2cZJS0VOvK6llpnQMpfQ2ajq04bQHFUrqQ6FSVOB0gK0JDkgY+XfF2U+PPDfiJ2rZp8zpE&#10;PVanjnFCpwUaWKguuFpVU0rpEKTpaLZMFw9PSYE/pe6a/Cx8KUXAMQZe6HdLG6+XguGy5NAvGo9r&#10;Acdu8ZhONWUvG7RtrG48+0MSbN/WGoxlLcZkPukzC+tWVrMppKeqq0U1K0lhqpqkoRoR0UoadVKE&#10;phU9NJQmFJCrgklJx6PT5xVuUtMqorHS4umpi4ovuKfW460nzKUVJKQ4QoiCUjYAQccj/i56aXfw&#10;f9cJ3xNdEbHD6rHJ9amB1m6b1EnCKaFaYlQWVJLx3I8Sx+Cqux+xzHENVGSyotqiiyWRUyJFfWyJ&#10;Cpc6czQ1dInKnXM9y9KfhkMIVnNGOmykU4ASmpbQEpSXGFK1qUskvNEpbUVWF7lFaM1Zc8PZi4tT&#10;7ryncpqFFx1bVSsLBaec1LWGXgkp0BJDaxqWkJjGnfFjes9SoXwc1XT/ADOPkVxnvVZXVuMxHoHs&#10;eoZkDGm52XXGSmnkyAZWK5dYXmOR8YsobkClx0t3K69muKHrWU/m2YU+aHIafK6hqrW7mbVWFNQo&#10;BukZW4tK0KMgFS2kpKioJlSkqSQZbylg5VUeIXa5stN0OXLoXUkhaku1biWkJQpI0rUEJWtaRpWQ&#10;UpIMgY6PZl1z6P430Ln59ZSlvYPGZVD75sl+xyPI3o8aREjKvqtCI8sS7dcCZXyi1JhR2ZTlg2+5&#10;BDkxhO8qKunpMuXXViz0C2pCvKDIIKVIQJSVKKgZSQVWk2E4wDVM7W5inLabQiq68oSVKB8sLQtU&#10;JVCdNwsEJBMAyYPIKwxHpz1MziZhV7Li4CTAaRjGKyrFy5scjoTMr6Wnw2fd5XArbCqnS5FYiSin&#10;uYmQYjBxxqtgSpkqW/WWD3lj9HRZjnDlHVuIoSWgadkOBbj1P1EttsOdRttaV/0gotaXmEtJTdRU&#10;g49bp6+vyzJBmVKwcwQ26U1Tymg0hp7QpbtUlDK1trbHUguBTVQXlKKUiFJxQnrP02u8LsKjpBfX&#10;UmR1Dw7OlQaWv+nvWq2q6RZNSvWuS2FlCgzpycdi1hlQbbI4jMdsO2caPWvfXM130SPPsyy1iifW&#10;ylxl2uNc2nrstLCXqHQpJW+tOogU6CNSVAwRpTKRpO6yrNncyp2KtLTiKM0a1lhbiVKarUrCg2yh&#10;QhZfIJbc1JC51KCVEkXJu/iJxLHsPx/ptT0FazNo5htJlcgsVbl2/HjfIh3TbyXXH7OxZjRXnWYa&#10;XgqPGnD9GhtpNg1G+ifBedZXkmWoadp23njrJWFpBUCpR8spIWSgDSEkEphKQYIT80eP8gzHNsw1&#10;M1LrKkrDgbUkmFEpKSSlaFJUhZVKpV5pVO2q/vwd5NdfFBV2TOXQVXb2OxIItMoktOSJcRTvzm0V&#10;NlPQlB+dKDLjsCNIecfYajTnUJC0TEyLtVPkGeFqpOX0q30AJqXENN+df5tKtCdIVqJgXhJuJF5G&#10;X+OPxH8L0jmX0firPGaUrV8I0quqChlrSAVIQtaiNNvMkgKUPzHFweolBA6at0WPwIkt7KMvkiBS&#10;RoLDD0LHmltLbi3mQIjTo7jFMXEJj1yULW9YWsiLXoT8kPdty5mAYZQlhoBtOllvpIAbaSlISmE+&#10;VKUpsgBIASIAETHnVRQuV1Y9UV9Wt+sqFrrKhypdUuoqVuOa3VrWSpbjrqip1SlqlRKiVG8w/wBE&#10;slwnrV1Dtel0MSJPTrpZ1DxiF1WzyS7HVWX9tZw0OTaWlUGkw58w3brNLPkR25EJp6VOT2oZR3MZ&#10;cV9659ogutgsNuGdIW4AVKSqwUUSRI8pVYXGNa3laFtUTToCWVL6zjSY1dNB8qFAAwXCAShSdQQQ&#10;bBQJg74nU5p1oxDqBlFLjK52UZtjfwdSa/Ea21roMGlYeh/EDEjU1M5kFjAYciQx9GFsofcsJcqa&#10;ZC2JchSnVQsmK11Dq0tqdcS1WLWkONtyGw2FLUt5xtpKQVBS/POxCSRGJmfoSKMAqLaDU0SUf03F&#10;hMpdUltCGkLcUogADSDJiSCQcL6bdMOqMzpLhfSKZDhRHsI+JvMviA6ldNxm2EzMljYVhvRLpjWQ&#10;Minwmr5cdqU3Z1mRVmOsSZjAdszKhznKyPN/UEZOg/Ejw9nniTNjkoqqxWUJq8qq1vUD7VOzmOTP&#10;huop0VL7IYqErqKhroPUq3qeqDLpbdKGnlos2/C2YUOQ0FNWvJZQ+85WjpumVU9W0hSFrSg9RtxD&#10;SHElK9KmyudJMA8POpeSRcr6r/FnjdVGr2bqcjEK/FqvMjInOUFbiF5Tw00tW8uzECxtZNBJdgNC&#10;WhlsRVocNImY7JVC88zHOHcyzDxOhK22XnEUqw3UAQU0mhpTSD1CguqDhWgpKRZMtnzR7dluVM0e&#10;WeGlkurZY6ylrZJSSKlLi0qclAXoQUpC+TeFWTOq5r8SebdQukuW4vlcpiT/AOD+K3HS2ubjvyZU&#10;e4rLamoqt1uQ7aNSZPz0XtFGcbltqZYH0jzsGQuCqFNNfmPiSpzfKqhupDX/AODaVNAjphYFQ0GW&#10;W0qcUsFRUHWwZUdMhZR5CDiTR5BTZfmzVSxrUK6oVWnqFALC1uLcIbSmPKW1XEXkBQKkkY5lZFiz&#10;+Lx8RcmuRZ7FxTU09VXDElEpVfYvOorXnJHbp9VoiMqRXfTPOFiCplLyIsr5rSfOqinWwimUooV8&#10;Q0HAlM6glSlJbLkWJc060AGQgjVCpA2LNQl5T6UhQ6DpZK1ABKlpSlSgkEyQ3q0KJABUkxKfMbK4&#10;rRZ7cX6qRyzaxGlcs325dhBbS3dqx6TOrluR4TFnYVqy5HbS6a+C+a5DSlR4sua4iS0hnR0j1SlI&#10;plufCtrJS4oJIdUypaFaTqUghMjUgQmIAUpQUAmsqKdrUalCOs6EoKEqchAcQhQBhKVgTIC1EKH+&#10;5KQRJtD0TZosx+I28u8+zO7uo+D4hW0OJvpo69yviwaPH0VFS+mLCyB5lKo0WMhglqDapffcmWan&#10;xIKXH9HkTuWVniCsVntctdMzlblNSvFgPNNfD0nSpiGm3FatKUBKNLawVFThAMqOW8SuZhl/h2lX&#10;lVI23UvZky/VUweLa3VVFT1KlCnFNJ8ylKKjqKCQlDe0AWOdxTDcIRcZvg8fLamtfhLy3NaUstzo&#10;k55yHGmNZfh0GVTQJdctmaG6zJa1VjbRH8cY+dXrZjPlubB8R1OVqyQuUDVRTsVLqE1zT6UpbcUp&#10;tK0P0aXEhSCYLT6VOdMoT/TGlQCvPl1WY5jXt0NSijdeZcUKN9C4ebbbfWmopKtSToUkR1WVlIU2&#10;6ohZKkymvPwuN5BgvVQY5Iq3k22R47Jr58iW9Wz34N3bV93aXN5jz0eup7GEtoPlmnsr2WK+mjXz&#10;h7GZKGJbPiviIsvU0U7jiXG6UKUESSpYAVLYT/shP5YK7AEm+N49VN1i3WUKQ2ah9xvzJcZAZYAN&#10;OHg44pklaAttaW4WrTKlKBgbhmdr0paua68ciU1LnttIuvkYnVxpsqjRYzHKKLS5Tl1/YvR0ybSf&#10;jtnkaK6FGNmKBm6hRFCJdMTJcHM+GKvNlurp3tTlG242U1VWtAW4gocS4ww0gKhDTiUIK3On1FJd&#10;WklCkFTNWyqhyt5wPOVf9NJlCE6mUodWXGUoJADSggLKmZKlNpKiUkpEGYr1RuYcOyxAw48y7tFZ&#10;OmRkMatt5U+uhQpb1jT1NHRKdYTWxnbBNJBgy3XlwX6unrK5JDRkFGjqcuZW8alxS/6bgU22VJCF&#10;q6ZaUVQCpQ0lZA/2qUSdhh6mUwUIfCQhtQp06FuspRCm09Vxa0JKVrA6jjoSErS4tZgRjKYRe4w5&#10;11sKm4dtHWK9dna4zJjVlf8Ap1ZcwZ/zWIaqebHit2C6+ssVt0zshyMpiwlIU9aMLDq/R1LLhy9J&#10;aSQtSWwpIUUqIjzCRKhJCSQIkdxAwmYh5GXLfp3GggO6TocWSpheqHErQpWkFSTrAM6AYQoQDbUX&#10;7ltjuR9PM1yC0gM2rsiPW20yxtZVhRZFNp7Gtyi6+c9Ki0TUv9DRAj3bLllNsZzDkquZjWH0y90S&#10;+rRLbqkUwW40SpxpcBKhKChJCEqVZRUU2KUkAqKZBFSitbCmK6nIdLSEvIaCClt8EhKIR+cDeFKS&#10;gABKklM2jLp0ziOQyczrqdyrSWKvE8SnZbkUa2yCkszKF9Ix+uXUsPKjCwSupxyA25FbgRJDl5Tu&#10;yY8QspZM2sq6jp0q3EuNrSp93psqDbgJ0hwhRCiEAOLBBmyFQRJIs9FU6EvrdQGqlwaaYJQhxrRC&#10;3CHNIcUhSm1KOsq0BCxqIVIm/Is0xqHQZLW4niuHY2txjLaWE/Fj0DjVFVuZFMZyixc6qUNTSZHN&#10;tK+lyA1LRmWGeSZ7si6rKyb8mxgUFLRVLxX8Q6tupfdUaZKGh1n1lxelxlLNMpwNJK1Np1LcCUlB&#10;1LKEDWZbFEpkMGqqnHNPmQCkpS4pSR00KaJcQptK06pCGgEpbJEIUtfOjrpjNZLt8FktWNnFxHJl&#10;xJ9tKh0TyH2ZroXBFaiteZcXCXHlmSwIDFkhJalQZP0tcp51uJscjbqW6Q9ZCdYBDcKSpJhZELWm&#10;ZWYBmL7SrEjL6ltp/MlILa32AoDUsJCWyEuFYBUAUxsSkkwRqPO0Ylg97Nm32JzzU0GJWciuj0z0&#10;mU8xGtKuthS/paKY9MyCNJgSbGYqCufFeQ7KjyJSHmS7VoSxKfq0oUtACoWnUSSCemowQQCIgnyx&#10;wDwbYVjMqV4tutlb7yUrU6mAkpcWsErTobKVpSkEIUg6TpKT5rjoh02rMbwlmvzfLbS3GQ4xCxdm&#10;poLebDfxpMmHGy2JZLsLqG8+7YXksmjDKbSrRGtG5trW3S4NWY09e28CVOSUFc5mVYUirpW6A5c2&#10;VqQ2t9HXQ4FaEEKdKtBbbX5AjqlyEq1YyufJq6xSqSm09GqeqviHEthTnTc6SmwkLMJbHmHk80ga&#10;UlSVA4DKerDuYZ3Iw5l1E2IiuymFZ5K05UKqFyl3lw5ddS5MWf8AVxnc0l1Yipg1KmE2H0kKFHgQ&#10;WLFlhDO/rvGS8zq10ak9VLSX2EOJcQppStbnVri2pJ1vrSCW2tJUE6UphRAEGn8ONUVGMwISl1Lj&#10;DhZCXQ+qEhTdHqQZSwFnS47+QQSolAM3YwLCse6bdCsflTq7K8gqq65Yh1lRYw6yvyDK7+TeVsWk&#10;rcuDS3FyBZ2tOxNnNRbZ1l19TrL1M5XwY0aV7H4bypqgyGmbq2allC39TTFW0Gqp5alpSlLzI1L1&#10;LUlK1JC0oAP5dIAx5vm+cOZlm79SwphayytTjtMorpmAEqJDThCUhLaSUJkKUIBBCirE2VPSPGMx&#10;yn/Oue08y8yybVMTHMRlOWcLGKxqIphuFWORHEsWdilLyFJvTNh4s1bSmY4rKKDCYRMf1icnYW+a&#10;h8Aq0tpSgqVpS2jjpGE/nlXmASRB6YgDGe/1apS2KemXpTKyopSNSlq5C41yUwARJAJAWZJxJUHG&#10;cOuWrLF5jFe6jCJTEdVAmAUwcfk20VeQJgVsUxzD2tm0U46+/JckR/nOMPuLkB2O5YEMs/0W0J0k&#10;JUoKT5YIGg7afyxASAE8wZxXFLrii86tSlJlKVajqknUtO5IJKiSVklU7kCMTBGgY/DXZTYTDsuT&#10;Ci1EeDPsXI81xaGm4AS9BZjsiHGdiKd+kL6Gm5fyUpZmrddW+65LYbLkahJJkm/qRvta4MfPYFqp&#10;dCNQQTAACZiTsCBA4/QwYxlp3VWNEr7qDBjWWQX2Sw46amrrG3HGUKUuwbspbz7TS2ghgxnUuogt&#10;SpRfbU6/GYShx8q62ltTZJQlDJXrWpUCZTpF7nmSAQI0zeMA28tbbyQlwuPpQEISCSAZC12tbuPz&#10;EzbcwRmgvkUkude3EitEX6GV/l2M8zET2SHnHJblull0rRCC47Pzq+1U9IKFh6K7ESUEtt1TbzhA&#10;hSU6iVflEJi4kbQfzc8G2EXSLbQB59SihAQAVKUXTcQBJJMSmJvtiF+ll5T9Scv6UycUyLH76hdz&#10;XJa5djTPxl07+SpyHCYN2tybGSYstMeUiPBkvxnJna3X/L28G+0NNu01VNVTLbqG4qGnHWIWHFsB&#10;KFNpcT5VhCgpHlJSFCASQTh92jqaJ0U1Wy7TvQw8lp8FtSW3nNSFrQoygOJKVpBTJSdUQYOy49VU&#10;uO9TpV3kVy7VYz9LZzI8KPCjQ6mROnM1eO290q1KP/Lsw3YlSpGTzEoWz3SQUxZ9CG5vVTM648oV&#10;0zpQi5jphSlAbkgAEgyVEi+kAt0zh6iD+YICgJUbEyEBO4gH8pIIAgiMVsZTml/TU2KB2fIslY9S&#10;V1+wmFHsZkCXZw0WLl+lqPKblWFpEiR8ig2EdS3ZUeOYJs2HyzYF9Ay+hKEnykJ0EQJBW3EwFBSi&#10;lIUNyAoAGYUC2pTboVBF1awRAnSq4A0wNRIjnR7jG351g8yr6YyG8kSzHt6WNYWc2J9ZNdVJXawY&#10;rVPbOWcdEVizcucZcSyliHY/TpTEdkKsJk6CmBFVgrKFgNlKUghSiCFKUAQCmRJVpgGSE9lEQBzr&#10;rbaylKtRJQvy2A1gdjBA7J53A5wvWdEmmh9NHVxDIUzisb5RZW66pox48dLbUh2O4XipLZQ5HeLo&#10;KHQsqc7lq7fU/BSdLNXqSCtSWBYBRICSbG8jkm/pBJOPD/xbWF1GUBChDfxdypaEzqSCowUkGwgg&#10;yBJIMyKz2k+RYgNSEBkOfLebkFpx75i2w6lPdIl/UPQ1JUXUrYQ44ytwL+UspUlLu1UQbEEX8piR&#10;abExAIvEWnmDB8nR5QFhzWlQBIUszexKfNrWDa4IEebRP5dDsDMUpDa3FLQG3AwAUKbTsktq+YpJ&#10;Wz/WSNdnA5SNo9QHuoVQJjSrREESfykk3HO4IsLiSMXFIpgAqsNKk65K50k+dCUhQSsbERC7qkLj&#10;UNfnRnJFDLgTnytuR8xTwcWWElX2thZkMFRSpCdlBaWgHairuBUBX1FMH6Vxp+6XErCtR0GCQf8A&#10;yJJMp3GkpBvNtQxb0tX0sxYdpkaQ2ttTYQnqjUAoQGXQkHVOlXVQo7QAdKsQnk+NYvjLdHKuaqPP&#10;btcjo6ELiToDEttm2mBt+czPlIehlqHHQ4645JUhtklL8nsZbdI8+8SZdlWS0TNZUUTdQt6spqJo&#10;pU31UmpKj1gtQKVtthMqBvJClAAEn1nwlmea+I8xqaGnzCopGaegq698ONupZIpAmWFNSlTbjylg&#10;JISpPlKUKUogHbk/DVNVmle7OjWsCkrLZTc69kUcyXDbgIcWp1196EHWVxlNpQJCZSpFaQpLklSY&#10;qHXBSZ/4FYzChccp3UJqE06lMFafJ1HEmErdQpP9JJjqpc1IUEg2IttPw/8AxEcyXxHl3+ptvoy1&#10;GYNGuVTyt1FOw5qcUzTqaXqeKUq6K2tJSVHUSgnGGremVqmFAx+3tsPrHYrN9GQb7OMVxaR9FbRm&#10;2ZqXI+Sy2WPrwhpTkdTE15bLqAllt770qiUXh80VHS0dTXUS1U7Vcw258W3TOLarG9C0rZqbdVA1&#10;KSW3VpSdGkKAMRs08TKzTMa6vossrmWqt/L6l1tym+IaQ9QPFxpTT7CkktuEpSpLjSCoBRUUeUnV&#10;XcAoMVhiondSsSj2rMaBAei/PscnjLZYWt6NNYl4bEyL54+mW2IzraQkr2sBKF9iYLmU0lAyilOb&#10;UgdQy2goUp1+UAlSFE0jdQSS2QAdKQSCQETGJjWcZhXVLlYMoqS05UOuBxtTDKUrVpDiR8W7TpQO&#10;oDEKOkeXUuJNiPhb65ZT8KXUM9ROl3W9Nd9K4U5DizeF5dMxzIIjjiFyINnWZKxiDa2n+5Kpcc6L&#10;gUqW38m1Zr7qtxWbeC8nzZL4czRhCFHW42mhrCUOD/8AKsqqGqfoOpJBMeVYkOJUSFJ9OyH8RM7y&#10;X4dCspfqEkBKVrzGj/LeA4plyp6zYBIAAUoEDQqBB699Yf8AF1vviC6J9XKPp/8AD7Wx4mNYG7Ny&#10;/qBa9RaObDxZkyaeNPt6PGZlZDl35jzJ8FuPSxbidNaRYxXpKZ7O0yMSz4KynJall1WdVdTK16Ax&#10;lxLKlNp6uh91D7nT0phS1lCUnZBULn0kePcyz2neDORMUwbaSpZqswaS7pWSgrYaWhBqJUIS2hRU&#10;JBcCLatf/wAJnp70+6q/DlkPSzMskYrMk6fZe7l1TT1s9uLlE/FMriQJb1hPhOPOzJtZBu4j0FF1&#10;GQlyM9IbYfdbaFayzAzj/UcvqW1tIW8xUsJJccClf1JcITqUVEq0xdRv/wCoGJPh92gzKneQ4pDD&#10;1LUuIS03CAGwEHUEoQlGlSiskBJgnefMetzHTvLcWnx28Ty+U3WQEH6aJduqnMTmCChMd5xCW5Lc&#10;pCilxDx+YFjgoAUdZt+hTXJPWpQpSrlYASQoXOlQ2BvIsPXGrYr1USgGqkhKbQQVhQNhM8jYG5/T&#10;G4uZBm9Y18ybEYs2W1pS47VPLeKCB5Ed1DTxKee8pQrX7kk7IFYrIW0k+RwWkidUTO0A2/hxaJzs&#10;qBlSCTN/MCfkbX7cH6Y189dX6GfGCX3UAuIX2vLW0W+VaCkOdpIABPcB50Bsjfppzw6xUJKi2SsA&#10;jUYUQI3ED8xiBJifsbeePMrSUqASSCQbAm8QJ+ex5gTiy2E9foN3Ha+oKHCD3PFEglRStJSD2hau&#10;R29ukk60CoKCCPWMzHw0aXX0ytQKpSVAwm9gZAk8yOR3gY1mX561UpGsJkJAISZv3sZvHaPtMvQO&#10;qGNNw1JffDKu8vIJCFKZBP3L79k8DyFJISBvR3pNIcvrAoxJNx5YAPY7xfsB98W6aumKYUQPpbsf&#10;TczAse5g4ZHrDjqFuxVWEf5zW1NrU+j/AFe8bSCAU9qik94Ckdp1+4E+pIy6tKAvoL0bFUEi25Nj&#10;EGBIJ9eMNGtowpTfWQFC4kgyB8+x5m0mbY1uV1egfNQyif3SAla0tsr+YtQSUgPBDatpSQo6V9+y&#10;QASSdyEUD2gnpCCQNStSd5lMmBxMCbxhhVY2VBIWJjVCTJgW1EDcepA33M43jHM2Zy6KHWWlrQ2r&#10;RQ4w4lwqZIBKVDZRyO87Sk6BOtJ4p6hCqRSkuKhQ2CZIII21Ek+W4JMxbvixY01CQpAMQd5BkehM&#10;xMAGTY32GN8YmRI/a478sFRUnkIBSoDns7ToFI8eAeSE6ABidXUJSoyY5O2xkbzcja2HyyQLgb9p&#10;F/WN+/3OMtD/AEtx5UtmQgPFSAoEpCu1A2O9IAKxsn3OvOvSLeOjQogJ281idryZPoLeluUDQnUQ&#10;AqdxsRAm4G9xuJ7jG1s3aEdqVSkgp12jaT5BB33DuHj3BHH7SBr1HsB5ZPIETx3Ave8XsZOOUmP4&#10;f59PnuMPRb1qnEPuFguDSe5akDyfPg6O0jRJ4AAA1yXeo6UxoUSSJEwDEXgW4H0kiBhotp7Xm08H&#10;+fP1xmTLjyEhCUoUlY2EApHBA5Se0aHjwCPyPG2y4gmTvcQT6XvEk/U2mbYTQoHePrPce3r2xiHa&#10;UO7ejSVMqKFkoGnQCfKufHbwChIHcedjwCQliAothQvIMmOwBsQO87HvhCXQQJIi21+eSDxsIB3k&#10;4xcaHfKmIL7wVDbBKm21qYUSCPuLpcJcQdDbRbQTsJ2od3qV0qEtyhtIURABTqIPqBYnaNxN7TGI&#10;xXVFUKcOgTIun1mZ2Pa3e4AGM7PYkONKU1YyIKm0JDZjfJeZ7zyla462ytR2nSglSCr8oKQokxTo&#10;TpIQFSIKFEgG8xIA9fb1w068sAnWoEcC6R2MQTzf0BjuYxkWuWMudireveDbjpS4hD2whGyNOBba&#10;2VOLO3GXFLbQnu+WVFKQNKzl9EUAqp3gFAQJCiklXmNwqQLkKBn23FK9W1QVAdaNzFiDt5ZIKTzJ&#10;THa82xrE7qO6hCoOUMssAlbQceYakMEgn5akPuBewsdqktqWVo1vvTpPq9pvDaFq6lG4VpstKFE6&#10;ikQTO0xFiBfmMU7+dlEoqEdMyEzYie4uDG8ea4EAnnFRYdNYJLsDI4zK3QpfyxaWMUKLgHcURUOh&#10;KXEkDsKkvJWQPmtkbLkyootI01GWlZSoQoNNKUANgVEaiCJ3ggbekVFaVH+nXBIP+3qOJnV/u0CB&#10;I3BAvyJxh7RjIcZiWLjeV2L8VlHzoslDDNhGb13BLMlsrbkn/ULZcfjR09iXApMdxSFAQV5JTVyk&#10;dOhaQ4tYC2llTayk/mKTBSFRwVAEi5FsS0ZrUUiHCutdUkDyqAS43q4G4XB7gc7HEPo+IGc007Fu&#10;GZb3atTa323WwHlDuBWBJacCitI+wgtqCEjaAR6bqfAAUSWVKaFgptxCyAYvC0qBuN41dxAOG2PG&#10;RsHFBUTCm1ibHdQUVAHttB4nbFP/ABBV6XkR/qU1aOxSx9WVtpX28JbTJjdqV/M+1W1N/LTz/rK4&#10;T6rF+B320klpNRC9kpEgHckLG3ESCSZjE5Pi5C7ay2DfzCxN/wD1VBB9o3vtONkdZUMLZlQrqLYB&#10;1pCn4yJKUvR1KUoqKFPJHzEJ0O1bSV9ydBYSo+ka8H69SHGV0+kwhRRqQv8A/RNiLyFG24jbCPeJ&#10;1Jhxt1LoXGoJIBQQdhqsQRyB2njEhYX1yiynPkuz3VtMtqkyXQoBpttJ2EkMKWvsAIUopSpZCVEn&#10;R2mNmHhB9psLaS2VKUG02VMm4OwCbi1rqIBVziRSeJmVqAdW4mBKlEAJEbJlMm28wOT7bzlHXylq&#10;apqZ+oMOfOBVHajrdLTiEIClFX2pWsEJICkhwkdi9EHitofD2ZOPKbDLiCmyitISEx3UVaQNiBzv&#10;scTqvPsvDAWXEr1RpSmSbxMgEEC1juDHEjEGWnXrCctadiyHIEdU1sJTUX8RlHzA63tZbRKdbU6p&#10;SAVhZ+epYSdaA7E+hZPlldlxHVCjpgl1lalDy/lBCdiDIIEDnbGFzbMKKt8iOmErASGnQm87qgzM&#10;7gqHtE4r9nfTbCL+BInU1ZRocDY72HYDaCttX3h2LMDfc0o/tQz3vsLBKUsp4I9Fy3N3dSG31KWk&#10;mAuQFpItCkiJFiZkG0HjGAzLJWSlbtMlKN5bghB76FcGYAQYFzYb4qPlnRuAUfUUkNquYaWHJVS+&#10;wHoi3W/3OxnWkqmV8kk/6Y7wwpR+YlTWlNK1TVQhQHnSqQNJBAkGebTztedrEnGRqKVQSdLakxAI&#10;UDYjczeDt2B5tinme1EfHnX5Fi1kNbNY+YY0mEqNJhOlKj3/AOqllh35gWfmOIU+ypJ0e3SiDMAm&#10;wEz8xfm3H8virWrpp8wgg2794jYztyYBnaRAkrL0zi/HffceZ+e46ySEx1/NIKVK0FqLSnNArSDo&#10;r0SjZJD4aiCntFjEiPewBNuf1xGVVa7EzedhAPJm82HeMFqrdTaXjIhfUNrQUMrbeU2uO7wEuhwf&#10;MbcKQNqadQsHeklCtaRbYMQbzcWNtzO8Hf0m/fBNvETqTIhQF4MkWg7WE7/awxlqlaZ8ot9306Ck&#10;oBk8vdxSrtAV8lJQFKABStv7UlCErA+4MvDQiBeeYnt2F723j1sMSadUruQkRztefvFve8XjG/1l&#10;7Do0JP1lapwJ+Y4lz6Rx4HuKQkB1Hzuw/aGwrTi1LCQhA0RXONur/KhVyBsqBtyIm17bDmJxcMvt&#10;tJgrQmxsdMiRte8TaBBtztjaKb4jY9Wthh+liyWEuJ+alXa33JSkJUtKu7/SX2hI/wBNaQvZSCOA&#10;Yr/h9b4JDpSojy3iJMmxiPuRb1w/T+J2qchHQ6oG86RMGJ5ItJ3TciD2sBinxB4lZ/NsWqL6K4Yb&#10;Mb5zMtyM64w4D8thamC4X44cADaJPzClR7W/t7gcnmXhqsENKqSthZCiiNadQN1JCgkoXBglBuPX&#10;GxyfxNl9QXHQylp5sBJUVKSooMwAUzqTayVCZE33O52/WnprnFTBqcroodhaVyFIhS5HzYrrQLYa&#10;DQmodZlfJ7CpPyWgUMqSl1KW/wDTUKKi8MZxlVa9VZfmDjFK/BcpykOJ3lRCCFJCif8AeIUQYMjG&#10;hq8+yfNqZqlrqVqoqWRDLxhCtgNOsqC4g/lAgGDwMVfyhpqqlGRU2nbWPOBMGPMfbNjHSSO9sulL&#10;P1TaVeHkMNujY70uFSnPXoVCsPo6boCnQB1FJSQiQYmCfKTvEwdgeMed5nRLonOqhaksL/8AElSh&#10;1EiJUJTGpINgYBAiUi5OHx3PH4r8pMh6NKTJS22UuLW2F9pTrZbLaO5YSkd6ykgJQlA2VbOtytD6&#10;G9MtlKiQUp3kRzwL7Hc/PEWgzJVMtwqhwrSE3UREEGbRcxF5m4jEhRs+gICZdjNcqkspCkqQ1IfT&#10;80ntSy2yykup7kghT57UjkaKgN0NTlD+koabD+rUCCUp8puVEqIBvYiCeRYzjRU2asKUXXX/AIco&#10;CVpAStXmSfyoKASk2nVF7cxiRXcnyeYmsmS3XrmidaadjS5UuUp1iM8sArKHG3HgNaCEyWiSAhCl&#10;JQpJTSJyOkp0VHRbFJVKP9RLKAErUm6UnSQNyZCSNyYPOhXntZXPUYq3V19KhKQ0p9xcoSsjUQFA&#10;nYAAqEwAJiAM7GlKkzK1T7KbFmdJeYZ+ijiwDTbbiUPtKdbYeQ28lO9xPmFxKO1aEfLUgmhqnyxT&#10;1jYcW08w2lUuK6KipSdSVI1FOpOxCxIm1740DWXv1T1G+2w0/TVC1toFOA+hKGyUqS6Rr0qBklJI&#10;MQoBIIONoxzGl2Lrn0d3PiPCUB9E1JZivRy+hK21IrZcdS3wtsKUw4181L6W1BvYC1qpMw8RimQy&#10;KnLQttxuEvOJ6qHCkwqXmzCPMRqSoBSCb2IxY0nhaofW4GawJeQ4CphCyytsLkphtwSoFP5VA6SB&#10;AxaDHcBjUrMJq4zN22kLUp9MR9+vYEivdQCtmTCLrjpjp7g6SURlMOEJe+YoBKfN8zz2pzF513K8&#10;uTRpTpbUpLbpSl5tSoWh1KEBC1RaZ1/mSQBOPUcj8PZdlrTLWeVb1UpS1LQQ40kKaWAChxCyrWgG&#10;NlJ0Gygobatm2N1SYtg9hdnUjIK4/OfqW22ZTziUuqaUGU/YoLCUqUpX1MlGx8shsKSk2GQ5xnKK&#10;mnY8QUVYugqSptqsX1G0oUE6gok6klJ2gpRa4JO7HiHw34ecpal/w/mNKzX05S4qiGlZdAUQpIBK&#10;VJIAmUrcEjTCQRiueWWmU2lVIqpdL89dYoqcajf+XbjttdokCVDfT8xlxLq9qdS4NqISO9AX69Zy&#10;ZrKad9FQzUBv4qEAuebqrIOjpuAgEEJsIvczME+O50zm6mHW1U3xCaVKnD0jp6aExrUtB8wKSTJg&#10;8QSLiKXoWOX1c/DqrSbXXwUy87DmfNDq5TTa23HEuxlJ74ySpem0JU5tSC4ghJI1aVVtM+lb9O27&#10;SHUA43HlQSCAUqH5jbc6fUEzjF66SrbU0w+4xVSFlC1kK1pEf7VQpIJ2TJHM41tmhzGUkNQ5FfaO&#10;Mkh35cdCXfljtbaUmY2hY+YoIKA3JYSr7AAVgqKZanMsRK3W3WNUwSo6fWUG0CZ8si9sAhzNlANo&#10;fafCLKOlMwLWcEDUINlpkxzJxjJMnqDQuKaVYS4vC0/IEkttoShJVotlpLSnCkaSEIKu7W/KfUht&#10;nJ6oApZaXIEL0yr0lUkgSL/w4iv1ud0pIDy0Az5SUxBvBBEEzAsDEcWwmu6mZHGe7JMt8LHcnuRJ&#10;lRnx3DtWVD5paAO+VFlSVa2APuSH3clo1IOhCYNylSULSQI5KQTB28w39Lwm8/rNX9YJmYlOptUk&#10;AGTMTedr3tF8ce/8QP4XJHRDOuoXQIXbrj+DpxVz/OLLs2LZWlZbY5BvojQq0ypLH6HawLQltpuV&#10;/qx20utoKEaVlPBdBR/iP4GoPENI05lzlQypYW5VvVriE06nWugmQlC6d4tlSdIRoBhKBog6bxT4&#10;mqPAXin/AE5xxOYU63AhTCadijSHahzSt5bjepYep4hZVq6ggOELJ08pHqXP+kTT8+LVRq11sQZT&#10;Vi1WTLCmcfjBb7ZFqWl/o97DClGTJluRmEshDXaGlkqp8yyLOvC7rTlVTGleQWn2H0IU6wpQ8wCX&#10;gkhuoaj+oFwBATBG+qyfxR4e8XU7qaCpRVNKLtPUUrpDLwSZQVKYUpK3Kd0SWlNk67kQRa7fQjrR&#10;R9Xq11nLxMbyynj16GXI1kIVdbhvuRIkLZcjOuNWchZ3MeZmNwHQEvx2oygpPr6R/DHx1lPiWlco&#10;M9qF0+a0qU9JSnkMMViQAFBILYCXgQVGFhKiZSAQRj5T/Gn8NM58OPtZz4Uom63J6hxaKynSy4/V&#10;5Y4Vam3J6qlvUzh/pglsuMkaVAghWJ8xHpP0yyrIcryLqmxk0Wux9VzSUlD0pi/V3iaW9nQoi8jy&#10;7N3ApqmjRENGpetUMzGUvWkmFJgxSXZi/M/FFBltdn9e9WZe6MupH6xojJUoQ6llb0Mv1VUEq6i1&#10;QoLeg2UQUpJ1H2LwbW5nl/hXKKajzVlWbV9NQvFfiJxa2VPop5qaejpStJaQiUqbYBSfKlQUoWG1&#10;5f0h6PVPT/LrLA/ix+Uh7o/lE5/FsqoKHqZLiShXBc7Fam3w6VFnVNugty101xaxX5T055EB2C/J&#10;Z3Jyv/Z0jT7eVeKq2lpw28FUtVFXpBSVJQ0pkhQUVlSUrSAVKUQQSDq2jqK2rWwvOPCWX5hUmqpx&#10;8ZSFNKFJ1dPrOIfSeogJSgrQVHSgCTpKY53dP+pkm2lwa/E4uDZW1Fc7o0pFjYYxfLaTKAjqWq7i&#10;wnnXF/fGC4qCQso+ojd/clbVBnOa1oYpmmsszRDACgXlmnqFJBglTz9wpX5RAlRErBO6Zv4fySlU&#10;9WuOZllS3oQr4ZAfpQNMQKZoaSlMEiVQkmxSIiesxyrqVS1rzFV0ph1SnK6HVWNfDXjsoVj+SONs&#10;uR02jjL1iqRYORmHqxUqwnOw5C5CozyGXzBA11TVMvuIcypqiJQgLp23GHEtldikOKlw6iApMrVp&#10;VJECE4cyuny95hhbObO151uOsvuB9pTqWSTq6QUlv+kFFKtKEhaYkEgnFV8hzLqHjqo2UzMOrqTG&#10;HHF4xPW9Kh3suI81JeSqPfpSA/BrLJyJIakSIzcdc1hErc1LKjF9Uz2ZVdOgvJp0NU6h0Vq1JWpJ&#10;MwHP/RK9KhIAkA+eDB07dDTvKQ266tx1BS+kQpAIERGwVoKxqC5iR5ZhWPc26rW/xOP1GPM41YY3&#10;TU8urczLKVSXZ1ViuItRq2q/TamKWg+iIqV3TC4/LckvOzExHGQhsync+tFNX1SFIp0suHSmoqSE&#10;lQa1bCBKgCsqEnUCoiwlRtGUO0jRb6xUhRUUtAEBbypOtSpF1JSlGkJAhIuQYFpMxhy8FhVuDhmq&#10;hQzTYlZSauVZKMuwhN0ibulZmWcYlES0tK2/gyQqNG+TDizgubIUgTCr0qlaVTUSWZQlsNoPSWq6&#10;w2krSjUm4WoLEECBqJUYk4wVe+3VV6ngFrKFOshaECG1KWGnFaDAWhtTShBJKinywqBjB5pcWOC9&#10;No9pKyRbkFm0kxa2jqZ1dbwbuukwg1T43CyGGt2UMkrw+uZYxI7qS3X/AE7tSmJXuOoVncyqyaeV&#10;dZCWnlJbbWgJ6iVIhtKV/nKkklRIkEBOgITIxZ0FG2qu19Bsqdpm1qcWlaHG3QuXHFNKIQGXBAQd&#10;GrWDrJUAcRnCg3FRhmUv3/6b/m7KLFy+yQdkhtwsWBVWuwZZgw31PRqRpcKeYVTGDyl/Tym3WG1u&#10;vJjUdGpTDq39BeeKnHJ1A6Vf0zqCUqKg2CFwgSTEETOLSqqENFHS1ltBShF0WKU6wRqUACsyAVkC&#10;dQg2B1Kc9dy8bYq73ILBUWrsqdf01xIW7NnNrcfbl0f1KWZCXo1MxTxEyGXlIh1lgJMdoRx8pDbp&#10;p3WGkoccVpSptRDhuslaitsKCSCEBMKBgJXqCiPLEJFa046tbbKZWhxAW3phI0hSXlJsZdLkpIlS&#10;0ELvuo9Zey32YEp6yk16Ii7Snr40Gti2LibKcYyf0eFDskNB2urmn3JE6dbPuVs502Eapa/1PqmL&#10;ShfcecZbDzjKpW00ltoLl12AGUJXpGhGoqcW4oNqhaEb601Ncw0lt9RZbeBQl51Tjq2wGWkqKnVF&#10;uVBxcaEIaT1U+TqG2k9Dvgs6vxujvXOPkecZW5lLceTExRk3UexyBqxk5RSzlrkz0Y8tx2xxfEXI&#10;lauvhuQbOFOu5MarZMrvgTovpuU1X/x2orF1lUvNHkus0zYSoVT9VUvslYQFIISujpyEtpVJb6qt&#10;KXFJ0qPlub0Lee5QgUOX/wCltO01RVkaFUjLFOxUpbBKVpK0VlSFLcLZ/qdFsLU2lRUnEDZ9m8vo&#10;z8UmLWeb3NO5ItunuV4x1OyWCId1DctYNrkEFqR+siTaRrCVQw5aatm1EdDqEsOwizInRzYHy7xO&#10;oDPWHK1xHUVTD45xBKiHGXHIQtYWQ4WEkM606UqSkpgwVY9V8MtpdyGpaomlJZFQlygbXLYUhxpl&#10;zVoCG1tCoWhTikLJKSskwCUjWfhcq8X6k9b8R6qdYVXtLgdE3jeJdD0xUxWVzb+uscap6/Kcmr2X&#10;qp/9Li4sbnKUN1z8KXklzS1eNxpKFWr09iZ4MoqTNM5psyzYBNIwWKXK2yoNh6pbDSUOuoQEmEMz&#10;UIJKUuuoS1KiohR+LXquiyWtpMrKVVTqKmrrtYKymkcQ+4+hgqJAWt9SGEyFBltxTmlISnFuMv6c&#10;sZ31pzzHunMnH+lNNHwG0tZ06cqojsQMHxqNXtY4xMm1wjNws7uV47LesnsYpGynKXLY1L0Olhtt&#10;vbfOMiFVnFRSUK6bJyjL3amoWVDpt07RllJUgpUKp1TbiYabJCyrSQhsTislz74DIqXMK1mtztKs&#10;1apadlIV1lVb9nVFKtSFUbLbgKS64UFsCUlayBqXVajw/I+iFPZZPKOVZQ3Lymjy7HV5C9VVrlO0&#10;+RW2MlBYMJjKr9yWxPcuWFzrOEqK6EJekSHWl5nNqChfyCnqnSKjMG6h6nqWw6W0GnSSULLYBCXn&#10;pSrqDWRpJEkqGNNl1dVNeI6mkZb+Hyx2nbqaRamQ4pNStKQ4hLhVPQZ0qbDUJSSREJAxTjovHu/h&#10;56zwumFjZvs49n+OsXWN3FI883Ip5GQUivqKyTbS2KuVNn49WybOtskushtTzhkswXEPKR6xWT1S&#10;8ozLSVLaQtCghaCQtvqIKLqUETpbUoElN5JCZIGNZmdOnNMteS6zrKVSpl4ApeFO6FoKUpKtKXXE&#10;IW2JkQEqIvi1GS4gik6kUeNwsosr+6u7DN62VOkGPMssPo5OZV+IUVrYzG33auWcheRCgyHIanxW&#10;11dITKjvogbfsM1oEZ7VZc23WrfNU6phZcBUWEOPNssuKUCpKgpKkqIBlDaAkwUlWMfRvAUNZUP0&#10;SKZllhqrQEakN1TiaddQ8hCSAtJbOqJjqLgCCoAXmw/4Tfh9azeDj8OPaZPMxipyeLlb2QZ8qPFu&#10;5cm7wqjpcin41XLFjFtblvJJE5qDHlzk1ULFbRyK3YipnNM+wZJ+HHg+jqW2WcvK6lijUipdLykI&#10;qFamw288hGkpWtTq1oShaUI0RCgJPl3iXxhnea5S6ap5k0y6ynXSMCnC10qUMurcZZdUJ0oDSUq8&#10;oUsu6VFMgYB/iGfDnk2a9Gce6R9FYePU9dgIsc9aw7D1y3lZBBxerfua8vSpClT7C2mLt2rdzKbZ&#10;TUaIivC5cpSq6DFamePPC66rw+xlWRobbRRPO166NJlb3QakoBUqQvUOprUQCUTqJ0pxUfhr4ioc&#10;lz57Ms6SpLdYyxl1NW6P6VMamqSFOLUJEFICCEyuDpgQpWLefARkvTzql8NfT+XWsVS67GaWBi0u&#10;MuNJ7VOxIwcZlvwZriZTX1JdX2SHGwqS6HHEx0IUN6j8O85YzfwtSMoZS3/ph+AW0STKWkhSHFJI&#10;B/qIJUQR325rfxXyN7KfF1RW9Va2M5bNe0vywl0q6TzKFJN0oUBoUCfKoSVSIhPqtgWA5N8bnTHD&#10;bq9xKkxPGcfybrDl0y9poDdZLv3hJqsUwBUCHFg2U+nXFxqjTOj2j0l+3Rc5fduyR9ZOb9Y3xaaC&#10;n8V5eosoqWGlorahAXSsoC6hYQ0lSlaGzT07baX1pXK6g9RKdS3NGNB4Ndr0+DM2cYLjdS/ryymU&#10;lNS4pDaEa330pBUsPuuPLbStsJSzpasEthR2zqb8JXwzzOpNp1XfnxeiXXhzGJDUCFhctzFoVdb1&#10;NIxJZymnpqiFZ4XbZNK+sUzMmnJXqjLY7FvWRUQZSBNjsu5P4eYdrc1bqqmhzpXxVRT1DT62ihxY&#10;Lra20Nspp3B/U6YSuW3GQptYUpJUBofEHiqno6bK0tM5rkzS2mnmKpkVBfZ6nScYcW4s1TQ1JLgh&#10;Iep3ShaFaCEjTcD+MTMstk5BjfX2BmeW5piGGzcis7/FY2DQI2c9KU08OtrLT/LUuG3AorHEXoUS&#10;TnGMsR0B1mXOeZfLcqPMkUlL+ISPDOSN0tdl7775W7VrfRUoUmtRmDhWt1ZqXFuJfLqil2mJ0pBQ&#10;2gIa0DFjn/gpWZVqM2yx8opX1tUKaJTKg7R1dOPIyyptKELZUkAMPghStI1y5qJ45dcvio6eohw8&#10;Yx/O+pd3jVLBzpDmDR8u/VsEmzctkTp1dIxysdYk45j8GnTLRPcwrH4ceiccSzOb+ms4keaPH818&#10;SGrqXBl9NV0tDVJe+OFTWAOVK0LmhSphpKgWqVlSm0sKV0myEBoRcez+GsmqhSmpzSnYp65Bp00q&#10;VUaG6lptLaRVKcdC+opdS4kL6yj1V+bUSDGJB+HXrHXdc8j6Eyo2PS6vHegvRnLMatI0ezl24mVc&#10;i2lfqsvImW1IjQbG/gxclyJcT5DkeD/oWVoTQNNJXd+BKuoGZsmqedrKWnXWOtpWhKAxTPnV8KOl&#10;p1pbHU0uuFSgEkukJAGInibK0MUWbOMrSipzWppV6inRpebSlDa0q8xI1pbTYC5IQCtROO4vWe1x&#10;nG6jHOgc3p9R9eMuyizm3tVnOXV2Iwbzp9f5I7mkG0y6BhD8p6uuZUueZl9jmKx0prxa28t5Vq2/&#10;YVJg+/ZpmIRTUtH8IMyU+XFpcqRShukeWl0iqFK6YW55itpKCAqSkESI8IyyhdW9UZmHlZaimCUB&#10;LKqsOVTLRaIpFPoTLbQSEodWoQEi6CUqA5RzeoHUOruMQ6hx2d5BXWC6OR1Mx2fAr76LOpm7ayx1&#10;79Rqmqqayy5UzJcexbnyJ0F6B9G7U08KJQxmXvGH8zzL4hmsebQpxLqGF1zaUpcKmkulErbCCAtp&#10;akuhRKFCChCS0J9uoqWgcYqMsJKWH2FVCaB/q9ItvdNDmkLUsLhxCFNFsJcbIUFKPVJEVdSbdM3r&#10;xY5xWLWavL7+0ekzpLHzbCrppGAUjV82puZNtk1uOxswYW8lFRYx4kaRdSkxEx5DgjRQqalupqBV&#10;JaWyh9xah1R50tpbShajKl6WuskkBKgRrnc2nZRR1FJSJpllJVTtJbhClFBh1xTW4Sor6JSmFAzo&#10;BM7na+qGKYDbWVHdQun9JaWM2nrItNbxZtvOtrSJQmRT2ZsXI89WOWNxXy6icJE5DUda2nYyJLKZ&#10;jElQ9MyhvJ36NDP+msVFT5ENPF51TmgEa1KShz4dxaNKhqOk+YAjUkqHl3ipWZs5mqpFdUMs+ZTz&#10;XSaLetKVaAhZR1m0K1J8kqumxIMY6l/Ah1EzHHMxlT6vGmp2ONYvOsr+qkurr47k1jFzbWt7cS1R&#10;lNuKbsYP10z6lL8mYpbKGCX229+v0KEKy1LaUopmeoga0JhSXFga1mdMLWQUqWTJBF9KSB41WOvD&#10;NXXTqqHUsBwNOFWlSdYSByAhElQSBZXFwcW++IPILj9BZyJqRHc6h9QLCphQpVdJiuilgQKybZRm&#10;6j5gUTEhVrLlfS/JaUtyctco6ffkKbi15QinLTRhInSsEa1R5lqG8qUrVcWvYARK0LTr1WKl+7ii&#10;nUkg6EkDQhsC0JbQACCZMSqSfNXDA5NLhisQwrAJ0eIzgnxKfDpU9YhFYdkyMjz/AKo2Kro065p+&#10;Y0mFhtRFblWR+dGlG+nJiSY8wNuuIyz46TK22QEhCm+uoAELU4nWRuSOmkCVHzazCpInG4pT1H2y&#10;VFWsOtspIghKEkKWIASSteoDcAJtBEY2/JcyxTotRp6v9Q+l8OBf9HcGpcOwi2t8lFnKvepWNPzo&#10;dJaR8XYmOU8ONi4mqvoNxIaVKjtppbCxXFgLlratE01JluUPOZi6llp8qdzB5sjqponSkCmbWolC&#10;HKpwpZ1oAKGy64slDZjP1NRWZlmqW8uaW86kJZy9hxRDa69pslVSpsDUpqkbCnrk63QygDWtINSf&#10;hQv+vFv8Wdpcdap+B410xxeX1cjUFhIsbWTIyO+x6rgoyHJqGOxfPWFkvIC7AciQrFT1e7LsEuIh&#10;CGi5Nl8yUzJyDOM5CW1VlKquzVunTTLbFRUBTgbQhhbKWSqnbbCUMgguBDYOsqBJ9nKaEeHMuTTi&#10;qVmL9Flj1YahKylrqSoNvFY0peQ6VWEQogrSdSUjnl8TmJ4nWfEDj3XvH8eyeRNh5Jg3US0XTynE&#10;Q8lx8O2eCY/FhWbLdXDjXOTMw6CXFWqtiwbGjopT4sVXIuEvY3I2HqVpLtY+5VLpa4uIUnqqcbpi&#10;NLdE69UOLL1Q0VoHXcWoOto8ygtEY9CyisdqKXoLCWwG3KYjSkHrJSl1x1KEgQ2D1AUJulahCdJT&#10;jnJm1tX0WL3lZGqmIcPJIdo7k06JGduIUF68uE/TUFVJfbQ01dV1a21TxJKFvGFGjsj5vy5zy/Ut&#10;T5Zp6lvSAl5tSXlFMpTrUFAIKo0qSkBIXJCEp3AJOLxLSXXGSVHU0tstgLCSooSQVOBJlSCSVaDp&#10;BUfQRNOHfD89Z9aa3EYlti6GMbxCI9WX2Z2LNNGjppp1JHfn2CJD7rFjOq5F7HfkQYryWm6WutHY&#10;ynPplNOMZzmVFkf+mZg62/mFG64impHKFg1hcfZpqqrSVpQso6alUi6dDmstqeWy0CeoIq0VnWy+&#10;qcVLDwSVOsk6VJS84W0JaUUhWpYOsJIK0wVmAMT58YNVjHRW36JyJtzBhdVVdJzWZzh+M9NG8PxK&#10;nh0yWX8MydFy/ayLTJs3zinsE5Dms2whxnqmU7DiFyXJVIWx4V+Ffi7O83zj8QqlLL9T4TPiR+q8&#10;MZxmOeuZrmmYO5ipx7OKNWXCnaYyTKMnq0posqp2aip6iOsoaAlOrQpNLWUdKAAl1lBYeQ02EIHR&#10;OhpfVBKnnHBqU4shIkAf/TisvSjrBjGIdQ5j9ZVNQWp7IjptShn6dwOBclphL8iNLbjFcuW44+/C&#10;aM9MVDbTLynCpC/a6DPavL1vVLTaDrYeaUOk044EKSsHQXW3A0uVf+RCeokJ8puZzfinJhm+Vrpk&#10;OOIcbcbeZUlxxBS42RchC0BwlIIQhwlvUQpQGmRNI+JByOuZErhYlFdMusaXJgiXV0ia6Wl5luOa&#10;2Z2S3qrIvkxxaw7FCUpYWluYqXJjNPrzlW5mle22y/mKzQthBp6RKQhCEkDV+UWWSCorVJMyZucY&#10;Jrw0ijeRUuOLS640HFdR0LfUpRBdQpxo6CWipQSUA6iCpICVaU6hQRMjxvqjjFtFyxNRVyZ36pGV&#10;CiXECO9jNI6zFzOXEsJzqWzBkfLfxqc207MekvojwosKPFekhxHsrS9TKbEdRxlxtt0lSNQSClJ1&#10;DcBRgiACdUiDaO/mTLAWt3L3Xww62lxzqIcJcfUSw0ltuVLc6ZLqZSlKUFRcWpYSnGsdcMauo7uS&#10;dRpQqsSasLKIupxjC7REnGokjIbFP6a7BYWTEisMY4xDceaSuTYTZL0RT3ztSWY9fSUqMscpctWe&#10;u8WFrD7uhbziGrrC1p/N51kwISgKASJVJusnzqmzr4ilZpXVssqKnl1NMtsITocV0Qfzq1OhaUk6&#10;UBKHCI0gmvaZtVW4raOXXdYm/oMdFSmKYLEYza5x+pnWNg9IbcU9HT9RcynBEQmQxOjRXG3wyAtu&#10;+QwlXmWFgp1aAkgDUpaTcTJRpBEWMxMAWkoW+5mLbDCAymnq6pT6lhxayh1PWbZZQFJ0qSEsJAcJ&#10;StC1BSQTeV8M6349Y2se1rcetq96jpaurn2TF+5IfnyVSDFwz9TK/kKdr6Ish6e0mZIavJTv04LX&#10;0zCPTdTSl0JSkpSQSRJ1eVQOrSQPzEDSFcG404F7w7WUVI8kVqHm6iocdUhylAS1qWXqwoCdWlTw&#10;UUNQhBZAmVKWsiaMwyTHOnM3Hceyhy2xaK/GfyKNNh1LdiJj1nYRMhhtFtoz5aLaycDa62f2djTh&#10;ZlWMiLAYktKrWqM1QWU6VBJDRlRg3KV7WOmYudjEXnEN6irqlLz1MlFQ/wBJnptuuhtKUBhTWolR&#10;QnpJCfOgHVBKUpKykjTsVy7Ccbk9PckxNcZaly7a6ymganzVsxrZL7sNMiBJYbgs2FtJi0bLsxaY&#10;s9SnnUPQlQZrUZguV9EHUKRCgS2hHVA1CEkwkEglKZVskgHZVlE4lUiM0W9VU1drKdTYoni2hC+i&#10;oBakut6lqQhClqDRCkQgELDiZUZq6iV9bddP+ndc27VVcYxYz1tXFxFfJYk3V6tUVbISg5DIoa1d&#10;LAcgwK/6d6Za3SgtQDzTqKfK1op8xrg4ytwrAW07BKFBpltK21mA2l1Wpf5lSG0EpIkgnnlS5l6W&#10;ktha3EUzzi3S2VKUpRWAgAnopHTSJdcBS2AshKrzUrOOmvVPpzdxcplqx3KMSFjHZVLrIrKWUvsv&#10;qjOx7GtiMJkU8qFFZitWUx6HEl/VTVsLI+a6lzUNVrSkaUQ3azayJOqFQFGyryAQSYECBAxBoc2y&#10;fOWDRRXUVctlx1CXVrCT0wAFNuLUEOpUsr0MlS0hKAoiUjTMXQ6ytc1y6LVrFnZQpTVxbtMSpLrc&#10;KG+mmtpkWxX9f9ZXQ2oD8VpRWpthMOB90hhAZPZX1kXWrc8hNzKknSDzJvF5Ft9iTTfBLbSlKdep&#10;LS1IEnQkpmSjSopgxsoKUSUqNziUOsnUkUmJ0GGRrSNMrlYljS4kZ6uhxX8wunpxTLtbqTKZDjf6&#10;E1YLscesnWna9uqpFsuyYgEISZdK28W0gFKW1OuKWLJ0nQdKlJA85nyC8oCgALKxe0dC1Urcf1KS&#10;4hxYK06joCSP6Yv5Q4AQuLkmQCSDjo18C3Qrpb1NZlW2X5hUnLoV3TSaStxq9iTU5IjJnWJ6nIFA&#10;1BRF+vr3aykjzJMpbMhU+bDadbnJjLfb9d/CSiyzMavMRmRpqh+jVTO0rOsAytRJJREHQtlHlCdz&#10;fiPPvHb+Y0DTFNTF9ilqUrbe1tecpQkohKyD5SFKvqgAnTBJx1Nlu9J4crqHk9y8qBRfDtDsaVEu&#10;xs6RpMrNbGrlW9vZJjrDMlyyx2rnsVrLFDEhvv8A6vbfSrFnCCT9E1mZKbQ7WuKQafLg664EgGFI&#10;bS46WUAFRdS2tKUEKBUpRICiknHllPl7aGW6ZpJNRWIQhA1FKyFudNkOKJSIWsFSwkAaUgqMKAxR&#10;L4c/iZu89r5VnUZJRi46jZhFx+skTokGE5QYotMiFjcY2apq36KxfacNjltlGhhFNXrbrq9E7I5y&#10;jFyPgHxc74iGcVGYVI67Nehunp1JDXUpAmaYNo1EkqQQXTp8phBlasWPiPJ05G7S0jNOoRTkVL58&#10;xFQpQLywSCEoCiUtkETCleVMA2G6FVEwW3XOFMcMuzr+p9nDuXlxFQ3XrtiqixrRao2kqbUqWFra&#10;ce7nZDSm3XXC4Va9QqVjW0oCNaCqJEiVqJ8o7E8zb6YxtICtDwv/AE3SNzMpQgRJFzbeOe9zuvWJ&#10;6RgVfVotbWPXOXkb5TUCskw59hPpoEZi7srFiE0Q/Jepqd5iVYMOqZjpeSKuSpU1mGFNOZvTMNSX&#10;Alw9TSlSSCoMiHVJSfzaE+awgpKbysAvtZTVVT0BrU2OnrWhQKUlwhTaVrH5VLJCQLqCkq1CEGIj&#10;xz4m8R+Gnpu9Z55ZWln1Nu6t1o4RDiossjqV2zwt28O3EiIboWsSpnplS0zFTIs35r91JclWDCmm&#10;I/lniD8Q8uypdRS1tW5XZoHQtvL2dKSx1UJUht5xP9NltpKglQWVr1giNRAx694c/DXMs2FNV0lK&#10;ihyvoaDmDuol3pKKXXG2jLji3IUpJQEoKSJhMk/no65/Hv1H+KxebYIxFk4R06rf0xlOOQpb/wCq&#10;Xyo1muOr/M86I6DIYQlB+ZUByRVrcSH1tJd7kowDPi/N/EdYaR9009JrZSKSmUpLaw48EqS8uzjt&#10;twSEGJLYx6GvwdkvhqhcqqZgVNalp5Sq6qQlx1KkMqUCyj/xsecagUgrFhr5x2U/wp6THYmB9GHM&#10;kiqnVOP5R1atWa39SXBYlS4vUTplEHzlNHvMaNHsTIcjsLYDrsdhS3FIUtl/6IyZo0eVU9GysIJe&#10;q2krgEplLitSR6FKBvEEXvj5szqoFbnrtVUJU40qlon3EkkBSkmnSZgSdWtajcGRuLTbefCr8l6v&#10;XbTqXH40V0T4bVWiQm0oaxyVidpjddSQIqocdMW4nN3MR2R3Q/p46o6bRU5q6jR4d6SkOIlYUG9J&#10;KlGCmIUmTyFKQQRvETMgjOEL0u6EhAVqgISkkgwIAgAEJUCnYTGwF4jXNcscWzheNYxGprGRkVFj&#10;l0xDlIcVZFirw+xWxKmpVIehWLFhkcymmgIjQLDGVSKpzd6yp9x8suPPOrSoKTKGUtwZSsIbWtZt&#10;sQ5CRINiAqQZhF5LTTaVQFLbU4VlaQSNSkhAuCNKkHUbzJkGBOz9RcMpJnSzLptdexWn6nHMhuRj&#10;128lyxg5CqldXV4xHjQ1SJcqbNcmIYYjR0r+nkrhREO/UPOtCU82ttmo0tOLUhlxxoBJIJS2tSEG&#10;BqAKglvTvJ7bw0VDSnKcqcQlJebS5qUEkBbqAopBJ1FIKlE2EJIBBtiuvWK3s7Pp/gl2qwOOzY+N&#10;YgH6V1qWHHJtxTxV2FCtEtlt9q3xxUcNSXhFVVzlOSFRpoUysq2nhl59qlaWpBYcqW2lOIWQVoKR&#10;qGkAEgkqIKVALSB5gN8eX+O0U9ZUukuB5uhcfDKkFQaeDioMpUpKiEQlRUnUFAr0aoM1ojSEyHHG&#10;5r77b6gdKUx81jyo67I6UlHc73hTQQsJVvYUraRrg+ozrJUriRbeCBAtJ3F4iJgW8scpxCenpSjY&#10;gTqTYEBQJJVCSAFAJmRG8nxwQXI6QrmQXAHClaChSCSobA+WdkEKPe4NcfeAfQlYNlECeNjvNyYF&#10;xpNzadxvgkAt6VJCwsEklV0gDlKAkmQbEDgElOGrTlfHZfiPtrWw4oJJcAUtspIKVNrdClvA93al&#10;tR/r+11RAAJKmkJUiZSfL5oJ3mxVJVMwAZ3lKibBVJqXHUPApDiQVDpkoEKBBMAhCFCJKkkCE+ZA&#10;JKjz6+I3Msrp+oNJjJjwK7FGHq3J8dkOxIs79SlRpMmBMsFtPMPsBmHKSuJEhSWVh11K35CHGHB6&#10;+X/xSz3xE14xayd0Cn8PMs0eY5WhbDS0VNShbtPVVoXoWr+m5qZabX5fKVqREnH2T+Dfh3w9UeCa&#10;jxA249VeI31V2U5voqHmzS06ks1NLRKRqQkqca0PPuIMaSEIXqgCSJ13gPWyOqZmV3D6edU6iuFh&#10;Du4amB066oR66MX2K22YUxLGK5NNbiuQ234Ai11jLLTD5iSHXZDZO1lJniGFVlQrLcyp0BzrMONn&#10;K83bRC0tvBxDvwtQsIU2QyW0uGxUlXmD7NJWZAuoRR0qMzyyqWprovMvDNMmeWClTjSmXWPiqdGs&#10;OJLwdKALIUkBKva9jGrlrpVlGK0MPGH7l/Ookpj9QVNr49jid/h62Zfalr6l8TGcgZiKqpK32UwI&#10;n1PznEW6m2JlNV0WY1mV1GWUDeXlLdSrQXCpAep6ymAUoCS6HCsaQVBBZSoQQ4DiNV0NblmXZkzm&#10;eYrzEuVFKz1Aga1M1VDUr8qiAlgtpQQsAFRfKV6krQUDbGcvzVysk2MW4rqOa7guRZSE0VLBjran&#10;1CY/01ct5LCe+MoOqK3W/lvNpS2hnQBA0n+rZz0luIepaR3/AE2prU/D0bAIdaCNLSllsKKPMQVJ&#10;IUIEREnIIyLIlPMpdarqxo5qxRKNTWvplpxa9byUB0pQ5KQQkoKdwowQMa2uTYPXGXOW+QXcmei8&#10;qnX7eNJXHtLB60iuKnOWMwiQ9MkOpjx0LeWkSEtNJCXFNpCU0S23X36xT9Q4p34tOt5pIZccK0Er&#10;Lqk6ypSoEqjUABfto+s1S01F8PTpDKaGUMvLXUIaCVBKA2kpRpaRqOhBKgATjBdWcZMWpubFjKLq&#10;ZBGT3WN1sGxvJdnZwUV7WMTUynJT6GkuMyGMhciMKZaZfCo89faG3Gwikz/LSihqVGsqlAurpkhT&#10;5U4koNMsmYEpIeISlIlP9QiJtovDubdXMadoUlOktJFSdLMNLSpFSkCCuArUzKjso6BG4NzfhsyK&#10;sxq6xKHST8zp+uNrkeOxum+YdPoTjuS4MhNbYQ4sqTWyrZdTleDZHfWkTGc8xu3hsOlu1pryumPV&#10;VZfY9PzOZ03VDKFOIT06bdZJZCAoBSqxnSVIaClISmsbUosqWoutBk6k7nIqssh1aUrJeq1SUkB0&#10;uqbJQikeJ0rdKEuldI6lIdQ2A071wAe+/wAJ/wAelP1wkI6adU6yP03671fzIrlXMS7X4t1FMUrS&#10;u4wGdMUGXZUhDf1T+PGS9IS0rvguPLblRY9ZUZIqncW2pvSUaVqRYgNqkocSsFSXmFC7TralJUnc&#10;yMaKnztFSlK0uagvypXcalos4haVeZl5KrONKGtJuBpOL3KlqQp0jbTj61JdU82laCpGwpKkKCSF&#10;AghSVacSQUrGwR6imgSYlIVp/KBIIO1vYbyB6RE4livgmFETE6oMxMH2+WNC6gdPqrPqh9iaWoNs&#10;Wu2JcQ2iHGVBaVjvQlSe9tYT4V3lsrWoJI+xUdVEgHyp0wTcgDbaYABP3nYmcSGq1YEFwKQogkA3&#10;NoGm5g+5gntiHIvT616bUFhbpvZM9yor35EhCghgyRGC3dNrdd+WVOIIaaQS2FLPbyVAmsq8pL6b&#10;hsgSogxBSAJJkEDY3N7QYti3osyKHUNtFYWo6QoXgnuN4A+3aSMHsUdRAkS3FOFaGnGHYZkKDyeT&#10;pSFjtT+5OisqBCftHgg1n+iBEgU0CZskSCLSE8gTJHzjFknOS5BVUGTYSYEEAkX9bczb0w8p6Vf2&#10;ybuyckSXWiVMF1xSdK0flfNSvv729FIPA7gCAANlteXOoACW4E3CRAH/ANwiJPMAjYbi7iK5sq1K&#10;cknuqCT62kRxO597SBjuTwsctlTEIdKXWw0puT2upR2IS2UpLqVaQtpP3JSs94IUDzr1S1+SuVTQ&#10;bUSkpJIUgm8ydgQN73Bg8CcW9FnDVO4FhJUSANKiI0juTJix4g2tOJrg/EGxXFKW0pSgJSj5aFFD&#10;KhrSQG0qKQkAdqCNduu0A67Tkqnwi6oqhcSZ82qbQDveTfc+4N8aZjxS2CmUAGAOwvbuYFrW2k+z&#10;2f1w/WWXFpSNdo38pSiskDSSpaFoKdcKBIBV77Tx6j0/gt4KCi5qIJIMQoWje/BgCJB9cPveLGgA&#10;Cm0iIIjuAebmdib7REDCV/U/JlPCRGfb+UFgpYcdUmQjQ1v7h2uq439wBI4JI2DYI8Eh2y1KI5Ok&#10;KMbgpkAWm4J337YgOeMNA8oTuCNSrCN5uT8wBMbxiUq7rY9oN2QY+b2AL7l/KWVeFlbe+0jaeCDr&#10;RJB2deoNR+H1elwfCvAt3J1JVOk/lkjykm2oSON+ZbXjehUgh9oJWAASCCJvMybAyIgxsLHCrDq4&#10;w6NMrDau4HuStI2NApCVBRIGhsnkcHgg8PMeD6lhMVQlYJ8yZAg2MgGJBG8ixjjAP+KaR3/8XUUg&#10;8FKT3MiCd9ubibcbniHW6EwthqdJKvltFDbjqxsaV3fL+3eyPKNpCjsbUR4gZn4SeU3rpkJSpK5J&#10;TJKhAEmAJB7C8mxE3k0fiOnUoJdXwQCoAXIgSR9ryeBfExQusVS8pKmZLKSoHuCnAkK+7+rt0dny&#10;Tr319wOvVCrIswaISplSgJBOlQEcbJMGPv8AXFunMqRyVBxIEmBPN5nkbXPbGxOdQaiYgLTNQ2dE&#10;6CkkFRHJ0FEbHKR3eAN63r1G/wBMrm3YLTsgpKbJAPM6hf5c7EXxyqqmWmdaLwCQoW4Bvv3ttb2x&#10;jVZtWtJO5aNAkp0v7dlQBUoA6SVa8bHIHHHq6p8sq3FJWlpYMgkQZBgmIESLyeJvNrVr1XSpSqVp&#10;vzMgyL97/IX5xHF5m8JBW60toqB7StK0fd3Hf3t93J0AlQI2SPPPO+yvL1KQ226lYMdoFt4tIG8D&#10;tze2LzGvCFqU2oKAvqGm5kDb247jcHENZNnkS2jyIUn6Z1CwpIKlBISN8knR2NgKOiFJIGtDYO1o&#10;Mm6S0uNlYI4AkkniDtyNo3sRAxj67N0uoUhYQq4J1GDH1twOD2mMVhusluaCSt2FLcVHS6Cj5T6l&#10;p7FfsV3BRX262k9wJ44PIHrWNUDTqYcaGogbjnng3mwtY2uMZCornWnD03Ld9W/zm0dhYj0w7quu&#10;tpEUpEtxTyDwpKlKUoJ4ST2qJQVefKFA68HtHoV5BTr06U6CIMpABme+/wAuPvhE59UNTJ1JggpK&#10;jEC2yrEgWvzvG2MN/mbFJ1mHXVuivkul2XBkrKwySsKIiPNqR2sgjsDSv/SSAlCyNgSF5S6phSAl&#10;C1gDSsWKiBA1A31TEKBEkSQbDENObNIfS51FpSVBS076RPm0wIKTe2447A1vjWNZBKZVRT4MKGpL&#10;i3EyZDkgpUtOkhCHFlxvSgpJJUfld2yVp0v1Su5TUMj+o0pZnzApMH1BFtryTvMdsXTecU7ypQ6g&#10;JN0+aDfhSVTz8t7EYrnnWDSKSzWIc+wjaBcQuKpTjEhBG9p7vtUUknubQrYOlJ2D3eiaofICpOoQ&#10;bESJBtEiZHIN49Yw05X/ANQpCyLwIUQLkeYiYgxAI3HA3xGMW8mQJbsd7KbBlUcOkraWGj8rtcSt&#10;DzD6WloWCQlISpxt1Kigp7R3EF0SFH/wpWLWKdiIN9+Befe5tgkVy0qkurQd51SY2E972552uBHO&#10;a9Z8vpYjwi2SpjERS1srkt/6RSFIToABxDSSkHt5HalGgAFAenmsrpjdTKUqP5vvYzeTO9tpm1o1&#10;RmtUCdDylBEqkjt6AzyPX53MMXnxGxsv+TDyOmbdDZbW4th9bAYcR/pp+W+hSHR3gJWk7K1gqSAE&#10;k7ls5WhiS2rTqnUCJBm9xt9BttiufzZyoADqCsgWWCZHsBcfp64ylN1nzyjcCMQzK3FUQlEavlTj&#10;LYjpQQopKpQW4ltIHYEulWgQFb2NOKyujcla2G9ZPmUgFBJI3Ok2P+I5wP8ArFW2Ybfc0EAaHPOB&#10;ERY32ERYHjbG5OfGv1Ugp+ivabGrtERQK25MaRWS5DY5CmZcSS40XeQQn6UDYKVe+2P9EaQStl15&#10;sxsoocRzwQDM/wD1Ez8sH/8AIHlJS28wy4kESpAWhRiCJPmHPAAHAwGz+K3p7m0ZcXLcEtaKYtoM&#10;Km0r0aZGUtR5dkNyu2Qe1CkhSI7KUkkp+YGydvs0tcwZaeS6AQIXIIFhCbjcbiT/AGju1uWvpPXY&#10;Uy4QYLXmEn/2JAJnvCdhO9oDyHFOm1+tyyxnOqarefUXTW3FRKhPtNr7lhSxEkShtSh2/YlSDoKW&#10;EAj1YoqKlJ0u0pkcpVOr2kD+0DecVDtJROkrYrEJkgaFoKSmJnYm0xteIHedMTjialxplefULLTa&#10;vqA21HvF6U2dF5v5MQpIUo9uta3odo8iQFrWJDKzKb3AgbncnY/fEcNpbkKqEAi4som3a313P2wx&#10;sGpM6Yp1GTUU1wjQfff/AE91SACEBaJqG1kDlIDgKggJCvcqNKRaW1J3taPvE33ubcThpRUSSHEk&#10;zIN0k/O0EmBEmIk8DGKGN5bYKSqHX/qCFkhC4c2K+NlSlFvt+enzvZHbrkElWyS6ISJ9DbbeRI49&#10;5/XYIdWdNlGCLEE9hfa3b3tOMhE6bdR5Ckpj4Pfye8hCS3DS60VjXCFJfUkgKVonegR3EAKOh1og&#10;EqSDaL8QYJgHsBYd574VDLm2glVgIuRJ9PL63ncW2xKWMdFerkkuNHp5lCFBKh98QtdylHYUh35h&#10;b+39wUruCQCNc8QXnGiZC0qEEm/Yzbg32+e+J1O28mQW1ji4gSdwr2nbt995gfD11OkQXJU+jyOn&#10;mpdWluM9XJkIVHQgaeX2PfMJUQdJ7CCSC2NkEMLfaSQA0Fpi8b9u0GLEet43xOapninUXnG1gm2/&#10;lBkKEHniJ7cDGiW/T/qVUKc/+i7GxW0dvrFPPbkxVIJP+r82OhShsAAD5iN9qUEJJ042aZQnT0hI&#10;IkjSTudrX9hO+2AfNcNlh6REgKKwN+bxvHG/pOquUuQ1UVuTZ1zkVT6tNl5n5RQT+xTrRS2WQne1&#10;fMQlKjyTvgPFTapCDMAAR2mwBjkRxzhlsOhGp0EEmBO5PzP7/fDuFkVYkpi2CpiXd9siTBkNOx+z&#10;uUAUNPNrLfyj/SlslR4BQkg+mXKdaoUgJgE2IP3jsdxbtxaQipbA0L1SYBIIUPSxggAxBMg9+cWp&#10;6R5yzJ+TSRpTbtRBPaiRNYSkrjrVooZWny4dL70qCAhQ7U8E7zeaUOkKcKSlxQvp21RYnf5qva/b&#10;GryetBCWtUtoBgqHmImRF9+J4G24GLBM/o8BPbjUSEpanUOOoQ8piNILpU8HnC0Cp7ToI1JUtKu5&#10;TZSW9JGYeyturUFVbQUQITqlRSAbDeLidrQMbOkzmpoEKboXSgLMqQkhIUSDqUSEyTeJsbiIAxFn&#10;UF7JqVyVLAsq8ORG4/1FQzLjH5QSXG0OPQXmdsNqIQSloBS+0qKw1xMocmyxSEsqp2HkBZcS3UIb&#10;dSHFWUpKXEmFEWgGImN4xX5ln2bdUv8AXfadLSWyunK2pQkyAotrukEm5G+82xpFN1U6jRmGqyDN&#10;jymXnA4kzZ6xM7/lJCnGHHdqbCEbQVr33NgE+NCU/wCF8mCi/wDBNNqCI/pNJCYBsC2IQq97psdi&#10;DJxXs+Ks7UEsqq3HWyqR1XFKUFCxKTMpBBg8ERuMGbyHLZthJZjUU5U5l1h+wmRJ8t75RcCSxJKk&#10;qaivtDgrWUuONJWoqJSFD0q8qpktJUpbamykpDTjKNJBF0XBImNhCYjYwTKZzl9x0tlpSVFQK3kv&#10;KUUmLOGYB7TKjuLY2Z7L84x9pqdZvqdbk9yHlIcLwMcLS4ph2QtBSt2Qpssr22QkFJbCVJSFQf8A&#10;R8rfSltFOhPSIU2AChKF/wC1SEjSBpmReJkbHEgZ1m1KpbnxC3A5La/NqUtBiUrUdU9QAC4MCII2&#10;x9X5Z0tksyHbmmYqbGQSh+ay/ZtaD6lOMPLWBNYjL7vuT2tsqLiHFp0G9JVygzoOIFPXOLp0EFNO&#10;4wy4mEjSUg6m1kHeZUBzPEVFf4fUl1VTQNsVKj53kPPoMrVZRs42DybJ2JAi5kDF/wDJMxEyNWWN&#10;FcM2Di1PR5U35sptz5YH+k+kx3nWlFPctDjLqkL0to9yiPUesZrv6a3kPsloQFIRpQRO5SQoJPIO&#10;oAbERBEmiVl6g63TOsvoWdSkqWCvaI1JKVEEjYiRwbxjG51S1Ao4bNLBej28V95UxUm7VOiToqkA&#10;MswoTsUmG9HPcVOrmK+e2UNBhKkFQay5NWmreddqA5TOJHTZFKlpbKx+dS3UqOsLsIKBB2JO55oi&#10;k+DZbapy2+24pTrxqFO9dCvyo6LidLZbNwoLJWLFNpxXScn5SiudWKQwhZQt0sOGMVDglSk7SFkE&#10;b2CkHuJGk7OqQl3RCVmTsNew5H7W2BvaTjIOpZMlSE2J1EgQSSN7XMzJO8/WqH+Jdjl51S6hdevi&#10;JxOfiN308u6Ho5aWEKkdbrLvGXLmmvsRradytJbanQHZGFMu3VnBMIxnMopoLMZL81BGt8I+D6Pw&#10;L4PayDLq+mzPL6KhBRVsLSlTy3Kh99ZWkEaA+uoKygaVaV6UgG2ML4o8R1vivxNSZrXZbU5XV1Gc&#10;1bCaGpbJS0hApQrSsBYWWS4555U2VIUqSnGi/B9inWjMoPUyV0K6g0dG81iuRZFlmPZNgKc5i5Pg&#10;tZh1ndX0dmvEOXZQUTahldXWperywmHLXYyHkyXGlNT/ABjT1WYZYmqocxYbp+uwtylq2kqaqQ6F&#10;ONrBMOojZlpSdKwokyVDSx4Jeocrql0WaZRUVLsrYRU0lQpt+idQ6hhYURLakhZ1uuJVrbUgISdC&#10;VE0X6n41J+HxzoV1dgdEOl9mx1/oIebxbJnGr6VUVbFxYqhVfyqhd25Xy3JK47yxGVDhQIs2MuGY&#10;unFq9eMVuV1eUNUmZIoactV1UG3alhh9AZeUErbaKVqI/qCSiEhskKQDvHv1BnFDm9bmPh9VbVJq&#10;MsYSpDD9Q0tdSwJacqAtCNZDa/I5qV1AFBZsQTLkL4da7rBm9JkeVZx1MyBrJKyVd3NVjWVIxuvi&#10;1ENphxVPS49RJiRIrEGRMiMORO975k5LL1guXFblPevQqfwTl1cijrarNc2qhWMmoqGkVyWUBKAk&#10;llDTEJGkqSkoJuoeaUycee1vjetyk5nl7GVZPR/A1CKWjW9RqcJedW4A6488FKIcShSkqSBKdWkT&#10;Aw063fDRgPS/EsXyHpLitVQz76yzWwxrMcUt8hsLi9cgzWqerpstj2EtVi1RfSYXkVnZw79mP+mx&#10;srYnOvR5cioaXQ554OycUynMqZ+FdSp34d9ouu/ELQFFtt7qnV0lpQS6pQT0lKuQtKcXmSeMM4VV&#10;JazZ01DfSpBV0zqGW/hUOAKddYU0kpU4gvICQ2VBwM+VJQVkU3hYrh3W9bF9hS0dNetFeIce4pVR&#10;40fHZzlNVqVYWrzVa6xDkIkzB9TERDS2tsIbHdKcL7ZwtOqiqGkdOMvzhlZS8kpIZdQhFy4lspQ4&#10;AsakkEEbea8b19uspXVJUs5hk7yJbSSC80VrkaHHElQOgwdUggiySmcbrj3XDFEYfddPur7Fvjeb&#10;Wke0rZuVV4tGMb6hJR8mTRQraM63GrobkOfFjuQ8wqwuXXxIzzUOMH3XX/RLrKd5o09U4WalwFsq&#10;DSksVBEKSSsgJAGkQpG0SBMnAs5a+zUoepEodpGVBxtpS0l6jV5kuqbUCpZC0qIUyohCyoTZKQHV&#10;xBoLvHqHHscfkx2XYMR6RIXbVl7BlwW/qRbrckPpdcgxbeG2uFFh2CHbV/5r0pLjDziVFuopkKZQ&#10;gQEFKSVJWHNQE6pKpADifLBvuRBJxPZqD1XdRKlJWpIBQW1J2KQLgqKCSSR5SUlPAmrtBf3PRrN2&#10;4MF6oZwfIZlgzXuZBAbVAdlyKuMm1oJqIzshb8KGbdqM2spc7ZbbDqWi5HQr1mVK+DqSUlPSWshB&#10;cSIkhOpBAN0gqgE3JgRbF2pXXZKTq6iAFK0m8gkBd7AnSVEcCQTfEy57PZr48O0mUORPY7Gp6gRW&#10;KOBJkPotDDcr0xswlTGFuR5QERDUMPvNTJsWHBVHShHcx61aM2p6akb+I6hSEy002oFxSiCgl4L8&#10;4SiEgE7EJuJAxmnsvqaqqcVTJQCtZ6jroVoQmUq/pdOxWq9iIMqkGNWIStzYZJYTrzK2sqxevpa6&#10;dcVlHCeVKtGbNUZqOm4sIds8mJESilV9LHajNiYmE2hpErhLYoKha691dQ4lxtpCVONoQoKULQVr&#10;CjpHkJSnQJ0gjVNsXrTaKRtpkqbcc8ra1KGkkblMgaoCxMKlMknTscTvDs4sqrxC2g2r6rKrwysp&#10;q+wUiRW2LU6QZTsa5kuWKGhXzyHoljPj2CZEWWhqHHZWtSlOHS0lQlXwam1lDzFI2y0oeVxK/MoO&#10;kqFl3StYUCkhKRMnGfrmFNorZRrZfqVvuoVCkFEISpoBF1IkFCdJBBUreIxF3TeuVbUOU/rOOW+f&#10;SUQZNZVV1bOkQpSz+sVjK5aB2tvyXGZX6tbqqQULEh+QJa/p0qimGwppNNUu1xLzbKdCQpzp2DqE&#10;kyvQRCi46puQQVKvA04iZnWsULtMTUU+WocXqVUPlOhCug4RqUTo/IltlK4IV5QBqviztN0ryOPg&#10;95Bm4RZSEKoJfUGXGlqcVDkXGKymZysXTPrpEy7S9Z1Tdm7Rrq2Y8lvKrCRN1JRGZZXZseI/DbdI&#10;aRrMMtdedT8U+06+ps62VoKWkOr0qBBlxKkKBS8txZBSlIGJZ8QUFdmgWjNacJbe+BpyiErU1UMr&#10;bVUqS6lDJCXFIQ4Fkp+HQ2mxUojYOkWsmVkHUnHaa7qXqSew9luOwZ9m9aYthyWG4NTk011kxrNz&#10;FYsh79AyxcCK7Yw71mA4uHBbdddYtUZ41UrerekppbwZJbSpZUlhLYQ0ZSE/0inSHFNCSoI0i5xb&#10;1OTuUtHR5f1kPJ/rIZecQgN1FS4pT6kIklJdVKlsFxRQUFZ1qGkGFOpGNYn18+J5jDMejuROjfSm&#10;rbizrL6dmFkd/j0J39TkOZEpZj/NvXXH3IMdiQHJFdVtJjqdkvJ7nMLndU1mWYoQ22RS0raGUqjQ&#10;64iSol8crlWgSSQgAXO+w8N0NXleTrdrXgcwrVGqebKipimdKUtpZpgLJbACVr0+VThUoATGLYUk&#10;jD8gua+bQV9ExRPYWiVhOILgLkRpNzgy8dxVuBS1SbBuTBsqCsk32T4rHlx58+ZMdRXtpsA/JV6k&#10;ZdXGmzGjU2pamWXkqW0t5TTCQ004ptwIUkIdU0pQDaPzAkwYQQquzRL7lE+wsqLy3+i5UtghTdPV&#10;lx6FOFCj0nihqmqClQQEy4dEJiIZoyn/AMR8Cu8oafYubvqRPop9m/X2dlOzfG5cdm1h5IcmkPxc&#10;atkoduH8pjlC3V1s22gsQ1/QvQoqLfN82cqlivaq0uViql9laoW4t9pCipLy3QQlSg8pbh1JlCyQ&#10;35CABosubpqCppWmCilbokPMp1BDLFQBpWwhlCVOo0tobZUQrzBHm/qFSjI4q62TNs8SrINna2bu&#10;MKlzUS22qNmtnMSbCRHiSGVtKhxnKRhboIfZRJmSHZC21NykuI9QEVFXUqDCCVKLaSpIGlPlCire&#10;w06lEbE3veMSktlPSqnDTsoaemQFPFTakoSVBeoKHUXBAEhMBKhpiarfEfheYyukeLZxTMT1WPTy&#10;2diS7OgekTYEs2kRyRY3H6sVuyX50uE20p/ufX9Wlmc7HiMRIzjYqswpXxT/ABCQVll7SpSSSAXE&#10;6ydYkqJAkXIMKNgCMaRuoaL4ZsguMhaEEBCyELgKKDGkhUBQ2B07KVi4XwZZd0+yeipOoWbW0O46&#10;jRcJ6l1FrcSFJsWqSdDw6fYYw04udLgyWrXI1Y9YY9IVRrciQYucSZ7zofluAWWQ5g/RvIqkIp1F&#10;tHTCnVKHS6qSlx5NwNQbSRAPm1rEgkEZjxFl/Wpfg2EFtk1FMtTLI6ZeQKga2yQCA2kuddRVclpI&#10;AgYuXC6r4ZRdU5GW01blF9WJyqipMUn1WMNVlze45e4NLp62oqaGU5LjXljBvJOKOXwEdiHUVlAl&#10;hAFnKsIXr2ak8ZULVc49TtP1Q6jVOwtpvSpxtdFoSyGgpZdPxBYU6NMobZEELWU48ec8J5lVZWaW&#10;pdpaN0M1j1Wh17qpadbr+oKhx4BAZS5ToqUsqKpdW/MqQlChOfQDN82uuqL1LcRcAZynMs0eh5J1&#10;Zi5VLkUETF5rCH2oL1PSQX+2Cx+qNQenGLY+9YP2bUR6Pbx0TYj0lFdnPizNaSjrVoypGcZg5UJS&#10;lNJmAZdqoTrapiY6bSVrUltokqSNJLyfKqYavD+XrboymrfoKNilUpLD1BrDStRQ5UgKJLqwlBdq&#10;FEApCgW1aSMQB8HuZ3fw4fEL8ZHRnp83YQaqj6gSE44z1Bxu+xWJVUlpZSC3lGS4pbpcyXHKgRrc&#10;pQ3HabsI8axx1uOkwVqK8H4U8S6U5izUU7mVU2aPU9UqiczFLvwFQl1bq2l1dEpDdQUOJLaixpaW&#10;QlBSUoUD6D4tylrMMj8O1FTUN1L9E0tpVVSMo11iV0wb6VO3UhSULUEB3S6ZRpcVIXBxWvqdGrrX&#10;/EBziymqvcrreqfS0ZVTwLi3jVVfZZdDaapqtmqu4xfrH8GqMxqYc9TQC2oONRJ1apKpC35Jdz94&#10;Izx55tw1bdQxR1CkulRS6ELQh1ttaTC0pDZSiDpbuNwo4d8NtuMeFGW0A066GudpytDJcqG6dbnU&#10;UtxmApL7jDl5GpailQEEAX9k5jZzeib+RRZL1AvO24lVN6W46u5zSkrg/US8cYuqyTkEK5g2Fdey&#10;0WkW4qK6SUfOhuv0fbKgLdcvszzNCMkTVhxFC2+lRVQMuLdp22UBbHV6r+odMyoOoKoOnUmACcZ+&#10;jotPiL4NQ+KNOtTqcyfQinfcWpQqFNOBkoLa0AI6SykmCUOG8Dn1ljVbkCo82vuDhEiiavrDHcra&#10;prOwdS1mF1DRa4nncNmQxKusbkS2YrMZtt9E2grpapzEhVbJWj15fnle5WU9Ehmmbqgpx0JAWltx&#10;VKsa3iFjUF6AkdIKBIJISQSI9by2gQ0l95xSrIpyttRS4yHmNSWnGUEQ2teolemdZSkrAKcVh6rd&#10;BcVzm1xDDLjM+mNXdWETJMkqM7wPFrWItydWTnBmdblE24lps8vnz1ON3sWzgxa+sjLc+lhoj1sR&#10;TBraemaqkop9Pw6mQClwoBWpJTqUhwaiVLTMKVIOqBYA4lpq3WfiHg2+95kS0XEEK6kdNTEICG0J&#10;ukoOpVpM2xmvgwqIuBSpPTx6gdyFWa1WZWdTktfNmY9Z5RjjttOw2UjBFFbTjlxGj1EvIaJx0Pxk&#10;vWk+HcRZNHZtuI0/h9v4RTraQlbiqao6JUFpC1q1toKemUrEEayUkwhSgQQQMVXiBZfYS51+glio&#10;py6FBDiGyClwh1KpSW1BYS5MbJUkhSTjpD1Tw89Nem86wl5Lj2c9PepmCV1xS18TJ4a88wrKMnxu&#10;3znHULuauREyGllQZGO/pn0xdMHE8dlQwh+TInuQT6hnrRocrvVt1lJWUaVNtqdPxdK+4yqoQtp0&#10;L1aUqSENyQhpqQCSDPm2QrfzPMuj8GqjrqGvh15LA+AqqVt8MvocZWlTWtTK1OK0pKnXiNUakkU3&#10;o+rOQ4R0c6z4JOt4NWZ2I1NlcIlY4wmoyyWtmOxE+mvW0z5cm3W1J+lerIKK75jciL82cxXsupV5&#10;yxX1TFHXUQqAhL1O2p9tTaCh9Xl0qQ5Cj1ACQUp0iDuAMegV+XsvZnlWYFpbi6Z5SWlJcMsJIJUV&#10;tgoShBUkAOELETCVKIjScMZyvHLcWmeWNXJuZWM0TDdfUsqVBrW5jtIRh0CvdSlmVVwI9lDl38pI&#10;atbGwcab0HUlC4SHnEOFTqpUG20JAEJTJQekEmxR5gpREKWY2ucXrSWekQhFlOKUon8xsr+oSJIV&#10;5VBII0pE7YtfFsZU+Lir1q3DmT8frLWvtIUBURwVS0WIex2lbs4DLMaNYJYs662toKVypCE3TkWX&#10;MfkBb3r1vwXUqrn2gUJK2kKbfSgABIbKUspChACpWhSxc+eCqRJ8k8etMUNE84FqCXFBxgrJBUpx&#10;a1PHSSVFMIWGzYDpylIsDZX4ScfsK/qTmk6uiuXtgej2SxqSJLtJ0aFKs/1LFovel2W9IgNAVrdn&#10;KkIlxpDH0saQ6tp75TUd71NLbbCgE/1nei6AhS1hKtCmhYFRSgESSSk2kiAIPh6atVWt9bn9JlPR&#10;CSAkrQFFSoJASVFJAgagOADxnMLqbthNUMnvnH8o6p50mxxTEI0ByjY6c0bUqsvZ1bTB96wdqqlO&#10;M445FrG1vKd+lak/QuPybiw7M/WVDdG02H3gH6x9K0tSE9BoLQVITJUQ2G24STc30lSlKjW0SFVq&#10;lLaZHRom3Q5UAyH3FtrDaljSnUvquAqI2MEgAAYZ/CfieL3XSDrxHyCw6g3P6r8RXRq5buMSfXU3&#10;z+VO099awr9mapEibX1hekzXL2xf7nY8BCZSFRWF97NxlrVPWKWh8jpDSXCFlPmQnUCpYvoV/uBg&#10;RawIOKKqedpGFKpFKDvxJCCUSSXJSpKQTMJBgQSYAtF8Vg+JC3xzr7e5R0mwXM2cSxPp4LSmqxK+&#10;vm5bljsW7hS8xzd1DrsVNnPuIM9VDjLqFiNNqY7mPockCxiD15P49zxOdLqcspapTbDbjkNkLSVi&#10;m6aVvAq0pU301FqmSJCyt0Sepf1XwdlS/DyKbM6yjS9UutJ1OS2EMmoClpZUrzlLutAefggpShsp&#10;u1iu8fpRV4rhuLdQcU6sZPD/AEHqNY49m2X5q7dw5OO41kwdQhTcTGiKhm1dq6Bg3VfGspFs7UWd&#10;pXurhw2lOs+PJQ40tbzdWUMMrKBUOFQeSl0EHUlH9NKyhCSUpOoJURYXHoLlc++5VUtVRU2l6iS7&#10;Ss05Qeq+35lalPDXo1qBZUUBBWlJHmJnS7ZFlhdvOseqWaYrdwKy8w1NHTmyt14y3gkLuxGtqaio&#10;jPLjswY70iLkDVvLJtYbsCTLY+XIkoEkC6tSG11C4QUsBCCsaUtNpDaUhLRKdJUkuFZGsklR3k2d&#10;N0TTJFKw6yt1LqnFlH9brqR1nFrUtI1LUSUCPJcJEgGKudXMTy5i26HVK4dzDftMgw+toaqLUx0N&#10;5PVPXtZPpL7GWI8lyqsbeVJUmqky2UNP29y41DmOLcZd+RW5ymhoaDXmTiWcvLD1RXrc1OsnLilT&#10;lVUShSgpCGA4lxDcLMFCZVAxMyqtNYqpepilajIbGohTT4lsMq1JCkpLg1pKpSEysQN+kuH/AKFf&#10;dQuolJ1IwGyo+s1BVZhS5Nj2IQI+WPXaVPTJsXA8galWqV0N3lLuE1Eegl1q5VVV3anY8kvv2jKF&#10;+KeJqpNJ4W8IZh4f8TNV+Q12Y0mYZa3Xsv5YvLMvSv4OjqqUBpK22m2K52prKasQl1ykUgNpQttR&#10;xQ5q68w7VtLYS00Xm0F918BJeOhdU4VAK6zDBeKAUqBKtSphIiG/jC6fdPW8qvp3UDMDi2cRumtX&#10;1Lsswu8sj9TZPV/rXmF/T5zAwyLitXHgr6f1VFhmSN49YpeZEClk0k1qT9Uhl6I1g/w6z3xShhpG&#10;W5G7mGRVni+pyShyz/Sj4bPhTwhlFPUZZU53UVj7jwz13Mc2oTXUqknVWUtYgt6FELOwy5yjdpGE&#10;pqGg4iiQ4V05L7Dz7gSpLeoBIaUEKIWSStLiYVvOOeVXAye5iUb8DG0QqyXcyGayWHGkOT5zK4zj&#10;Djsd0pcajxFgWE11KGY5QotOvp+Y00r6Ro1NuhdLq1OaQVIBggL8qRqMJEmYk8RaLm+UJbWpaoSl&#10;BKiREJH5oi8gWFyewm5kS4ks11VappZ0KVlNzewKSzpPmqZsjZRn3kTpKnW4zjC6cpjvLLiXA022&#10;wqSw48xtRhmneQ8WFIWlKQoBQ0lNpGmZuRFyDpIBMkQcZavo26j4d92UsMtreS4AVDQ4kFshJIOo&#10;ykAKGrzaSkKIxsuOYfVRcSnzeo+TXjt9kVfW5RRXuPXZymD0nxJKmraXaScdhuqbyS8nR3MldboL&#10;OVAhzGI8Oal9cySSjFZ1n2cMZjTDJnKR5ijVUUz+W1KOg7m+ZnrNN0aK96fgaZt34XXV07T5KnXA&#10;pKkJBMdlFG48ywaJKW56ReUOkp8qIQpzR5YFmwBqC2zKZTfGuScCvKjp6jqfYXUO66cWlvT2Qxxu&#10;wfhT7iNbv5FjcN8VEikFY27RS8ciwsxt4N481i680ooK5MO4v40dFkjxblVT4jZ8Nqp6pGdIpqlT&#10;j4ZpnKGlcap8vq10rtWmqDzT1Y3WBVAw5RoXXoy/MXmQWKJTht3cpfFLULpVMsKKAyl5OtTwMuq6&#10;iUFP9VDXnUEnUEqDaV6grTjQuprk2Rhs+zzqkbqrKPa45Mx9dfWyamgl4vkWJypcKkxBuSxFSaij&#10;h3ONyvmupf8A1GHJVYCTKQqHMk6qlrqasfWmmepalCFPtvGmeacTTvMOqYcaWGlLCHEPNPMLQqFt&#10;OtONrSlaFgU+X5EugfQuleqQhTGh343UuoqHxUtOrrKlwiVPPltxf9PyoStCUAJITiJunNYi5qc4&#10;pKmRGblyMURlamX+Un/Jl7BvWoTTqkhCZUpt11KkIKkoSgJBUXEhNopDaQ2oi5UBAFhrMSTHvvYb&#10;3tjTKcUhKlPzoQCmYMkFGlZiSSIIBkSZMixOJp6sR02szFv86XVu5aS+m2BW6Fl9c2wlWEyA/X1t&#10;IHI7DynJTLaWluUlY2ZcsLaitSIrnzA8AQ2yghtOlCVnUEiAV3Kr7XME2JI9MQCgoUj4VLIUplBC&#10;bFKGVnWpwo1CCEgwtZ0JuSCYIedRcWxKqvcDj9PWZlLXSsIyaWVW8yNJqptCvMbmhE+tMos2dLfH&#10;IHX4zDFgyqa0ZNcyG2kpkLDDy2lJUUJVEmAYM6ZuYMi8EpP+3g7hrK11WhXx7zNUsVDbaVNMKbdb&#10;cW0l0JcVKkPo6UHWlQR5VAmYGLIdU8vxzOOomAY99BY4HbUVBeJVatR25L7pQ1EvMbi0uNwC3Lcr&#10;6Cxl5XaW1vNnMoRX5DDZgAuUTsVOUpG3GKeocbcDyH3C6ACYBgoWVqUYBUENhKUpIlMqMnEHxI2p&#10;T9arQHW2jS0yqcw2hKFLKnQt5UhK3NbaWm0hSpQQvSlwEZuO5Zpu5qJxVIazWuxeVIsVSUXRu8an&#10;NylQhb29B3R5WThuvZgynEtIdhzapyHNTJsXu2RVKS+FtkGekoqIGyFJKYAQTOkFR8pmdVoGMhXl&#10;o0qHi0ptyjXUI8yQ0WqhJS2txDToBQworKwRZaFhwAIkjSsRTgOL5Lk1Au+lUlXd2DlBY28dtX69&#10;MoZE5X6+ylDEhsLdso61QI8mIwyp2GErRKU26phVzWLqRTNuNoLiwNYEgoSoDyyDsAq5EneLXxa0&#10;eYuqYbqHEalJaSUD8zaVaQEJSY8oEBSklRIUCCkCTib886RxbDAE9QbLJoeRdO1B/F6GpgVwiVq5&#10;1rHsWLuvhWcksym7VLMKrtItg8UR3GWIxfjocU6y65leZuVLiaNTK2ylTilOlQIHT0KI0JkidQCk&#10;wSJJBOLbLatKnem01oeWvW46pUqHTSFIJSkkQAop0C95mL4m2T1ZV8MvwiU0PpUuFQ5LlefxbW1z&#10;CK/ZDPHJdVicd/D0s2r6U10GnqZl1Yqs69K4dhLqY8IxmlR0tTvW/wDCmfIpqaubpNKKk1a1qqko&#10;Ul1tTKUIaCHj5OnrLilt/mIJJMqTGfzCiX4izlTNbrUxTMAIQkhLQQXyHvKklQW4AkJWmRrMqEDS&#10;dJxr4gMgzLo+1iOYZPkVgmbcpksRJUdt9jIcj7338ms35da2LBL8xcSCytSnjcNRGJ899+Ut3tOy&#10;qvEWYZlkyMpqaupCkv6WdISC4tRWXFLdbAVcEJSFEuJQFaiqYFSrw83QZy5Upp2HEJSpRKnCosoI&#10;SGLLSUk/mUpQKUKWpAAGmcR98KHWK/wS7yBPeikbqpy4dLIJafr3ZVrVT6/9WajvQmbq7RXKlzmI&#10;cJS4zDSZlTPKEvRu8eeUXiCu8K5qmup3lNlCFBR6YW11WyQ2t5BQC40Nw0CjUSFEWM94moG6thpl&#10;pPXXUoWXkkgLQAoJA1AqbbXoIOoTcOckY6j9Ovi6hYrlVy/YYJls9jqjYvdXZ9xGjOR2aRh6ici3&#10;MqW5MEhLtJFitPuPoecFghU+GV/LlLrW5HslL+MTta/lyX8uWEOUwddfV/RGrSVKdaSVKSqmnWoy&#10;UrkpgApAPn9J4RUhqtDb0uiqUjSVBanHlBKSgaRIKgUhKzaAonyhRSH4oM/6ju9SMcx+dIqcPRke&#10;KUhyRlRRYXNNibeawriXirMt0MNQ7JMuopr7JbiAYkVi2VAx1b0+LRxlrqPxR8S5jSABuoXSCqy1&#10;EIYICkEuqdS2XT5kqUG0Ou9OCpRSjVpbGPYvwyyjI0Uhq6tlqpFJmLies+pRQ6tLKG1upp40kIDr&#10;jbPVBKEhawNThGKY9Y22sXxSxTizsNmLklDdTIuYVLqbWwydqvTJMqMzcn5X6I23H+Y+wzWIY73J&#10;CVMupS5IbX8/UGaCrqbrK3G30peSSrUHF2lZVJXqMhSiZJBnjH0TSO5bX5fUKpVkKaSsBrQEaUpS&#10;SnyWABSF6YgAyABfHEboI2XbXqQ83oNt1MLZ2C4G3rxCO1pSuCtaSpPcodygVaIUr1634NCnM9pk&#10;AnSaml1Xvp64JE7TAPqdgTjyfxa4lrIc0UQJFHVaJEgK6KgCb8Ei527RfH6V/wDDT0rpXSyEkIdb&#10;X1fispcV2pKT1J6aSVlsK4QsphtIWpISFNFtK1diNj7ByhkO01OuL/6nWIBNyE6Hk7Db/wAabREA&#10;Tj47z1zpVhRIA/0aiVYyCtS6ZU73IUSDM2J74uhVqtKG9vLRtuOIjwrY7s5tc+TfVabDKsJdU5Gc&#10;jH6kPF/DAtmE2EI+ls6SKlzuQh9/Q/BFbrKtOqFklJIBIWECCTYwEFQQR5U6ZsCcZB3MOkh5OvRq&#10;bEwCVDSTJEQQomAYIKtVptOFpHOnuHXeRZRmMq0q4NzMN2mtZksyLPI7OcXmWKH5TQKqykhoYMmY&#10;UMi0sPpzYxz3H5DOgaoVJBS0UArV/UcXq0plOkkDk6fygbm5MbZR7MkBSnKguEBJWy0CCtZKpCCR&#10;dCQRJEaiBb00i8dlZ3avZSxaxqHDKWuTIpm6lBrLSoq2oRcdq6JDbrjibAfIehC3EhyXJYWiXIkt&#10;ONNFegpaNDKAGtS3FJJW65KlKUlJgmf9tthaTAEgTk6+tfqlqLryWmkQhptAI6SHCAUogmSFEgLk&#10;qKZJKYnEX9eMnq7jol0itH3Hl3thMsJs+wCYz0yT8uqrWIybJx1KZMiDEgtMRkx2T2MOJW6klT7i&#10;lWDTKqZlmpXqHXaB1IggknUrUlVyNpIMmIMSAc9mb7VUpdChSFuUtStKkuFRUQlCW2wlaZgi4QCN&#10;OokpJVIxUcTFTHVTGrBmNNQ2l1pBSWIksbIDa3QflokoSkIQtaEIc+WQtxLqAtUkrMpUlaRbVAI0&#10;GTEHcagBE7bgwRikSwlSVNONyoKCEmP6oKRNjAtqUDoNzIjykYwc+RMS8lRQwsPgn5jLvzApA+WT&#10;84IAKUlKxsI7tbAV+1YALW5qmAdcyQZ7Dz9gQY8s79iRh9hhktHUpaVNxCVpCCFFJI0EkgqnbXAM&#10;KA82nGCn3b0RK2lR/mlCT2djgSsKQNFs72UhI7VkcAkkp5ToQ361TAWktBRCfKQoAgi2k+iRBIIA&#10;JPMDE+kyxqoKFpeKAVQsKQooIXcLAtJNwDOoReBil/XWhyXKLPH7JnH5AjQZ7EVFmw1IlPvsyXES&#10;jXt/LQUynQ+v5rUVkuTVuTELabeacSPXz7+IVPmeY5jQvmjWpqmWhKH0hTi+itwOluEfnhwyEJHU&#10;1OCykqt9Q/hVW5Xk+U5pSfGpUuqQ4SwsdNv4hLIYSvqL/wDEVNAaipXTCGjJQoCegHw4/BwzilO7&#10;1Y6wxVVNM3HalIx6ZCcsW65tJbdbl2VbHjynZN9JkFiFU1EQ/IVPkMsSXVurIavKDw63kbKcyzBh&#10;JfeQ30MtcKFhpxd0u1TZBSl2QSGv9tyoKVAFRX58/wCJXf8AT6F11NJSuudfOGg40p9tvUhbNI4I&#10;W6xcDqqBUtUBuECS468UVxk+Z9MYOE4XQYk/BsM7xmuxiucZcl0JsP8Aw3tW5ecN00N6NEzFTCm7&#10;S/jsh5NEw9CpJW50CS2xmMwzNdDmDNQ2hvqrFS0EISkIbBXSr/8AG2mEuAIkgCAkpSZIJxsKbKm6&#10;zLFUrqillpxl/U4tRdWptFS0jW6tUqCuodV5KtjAxD1T0WzWVaJx6fMYShmunVElyGHJCm6R2xcr&#10;Jr5Q8mIpcMoiosXmkhMhyMkJWEPFaE1qvFFWSUBokFBZvACadSumtBmCUlIClEQZETbEpvwpRwFm&#10;oKVhZfBTqvUqT1ErSJICkqUpKAfKmb73kfF+hHczBsZbc54Sak21huKqG+4tu9aqKwWk0Oyo0V+w&#10;iNTZa0FTa4TDsYbKjJeDjOfVJQFpYHmSXnCuZMr0CVAmFqTq3uEweSQtT4fo0kIVVGUqDCQi8JDQ&#10;XCQYlsKKUg3CjM/lEvx0ITZuTVNN2MyRHzRdIzUTJ9A9WX8aLcV0eYE29fHnsuWUyGZ7UFbK2m0F&#10;FOXUralukQXMwra3qWkCp6SUKW2pDgS8lKlBSQsdVSAdKiR+VAMgqxZNZfl+WrZIMFdImpU6GlhT&#10;SltLUhJbUUKDaTBWmCrzLgykYwFd00ZoMdvJLE9rHFleVYbFyIyHbq9aaspTbtAAgh8xjHrILD9d&#10;9SwwHJVW7MD6CzD+azl8NIqEvvfDJV8VSIqSVPPIQtSemZOvSAhI0hYgluZskm2zACpcphTsioe/&#10;7WuXTBtLFOtTaSHZB0BRK1QvSTGuAk6lYjnJMvybF4eI9P5sPIHq6HbWedt5dUW05djLu7dcdf69&#10;isuzedjBNNZx5M+XTGTCVcovJ4eU1bNtS0zaphbDrCT1HKY0zbiH2lAhAVZb1AoktqaLsOVFE6A2&#10;6FFLfRdk4hUtb1G3AdCKhNW604w40QVlMFDdekQtK0thTdPWNEOMlIUsutkR2y+D3/EQelQ8bwD4&#10;kLqtki0+jq8M68w3O7HbqS8yfpKLqEh0Jn47fhLYjuSbiJFsob6Cxatzmm3LJll2mLPR6im3UVCZ&#10;ZqGSoMvKJgNpCgHGHgAerSvhDrJGy0wrE2lrQ6lwJSppbC1NutPKSX202IU4QS240sEaKpkll0AF&#10;WhRKcddHJj6UpU06ChTbbzTjbrbjC2X0JcYkNONrU0/HfZUlxl9lbjLzS0OtOOJUFFTSoMym+17y&#10;ReL/AD3tO1jiUKlSZJVAiIMwZAg/KIsfne8X9ZJ0dfSvPHLCM1KYrcemXLaZMpUSO1NpOy0hTZD4&#10;ClfJrpUVmYpoJcEkshktOpc7FRK6gbFFVKKJCWHFEaZB0p1A29QDANhItfFpkmYqGb0KOoUJW90V&#10;rsryuoUhQAVbUpKikE8qBkHaY5yw6qS0FJS4iS+2S8lCgUodcRpR3vZIPePuHnR1yVNGJIUmR6TM&#10;ybER6EbmSO+IaK2QklcK0iQdpIvMT9vmBiNrXFZxUX4LiEbUpXc19ydnlR7OFb9gEg74VwBy2qiQ&#10;oGQEjYpUCI3jaRE/Xa2JCMwcTKgok7akkqn3JN/Qwb2PONanR7CO2pqUpx8thP3FHchwc771KSC2&#10;kJI0QQr7da0CDDdydsyUpSLk6kgi3BSJ3B3kd98TWc4XqAKlGQLKj1kE7X7+m5xo8vH72ZIbejyW&#10;4cJSVl4FRUsJO/tbaB5CtklRV28LPbsjUBWSKcWYSkj/AN1Ei290pFzfuDxE7zk54hCSCtcjdKUy&#10;BbYKJsI3mxJPpjbKUooYrSXpT8xwJIdX3kJUFH9oT/SACAjR0D5V5HqbTeG5I1CQSZBTAvyE7xtP&#10;FzaMQKnxGSDpMG2nSoz6AkQNpsLCBjYXcpaaiKcSwrsQEpDynErLRVoAuIRzyr7SsaBI9iT6umfD&#10;jaYAI2EjSBPpJIO1+5Hc4onfEjnm3tHnkmJFj37mxiDjWDlzb7wTJW62+2sFlaHO5k6+7hX9QOtl&#10;KvAOla9PryICQlMpg2i/0i0TvaTe82ZR4hv51r1G4UFWNzexHpbePSCcwnI3QhXzFpWHNdjjatlX&#10;B7lb2Eo87OhsAEj8eqaryVJBGjexCh6723H2I573FJnRCtQV2IhW+3rA9vkADj3/ADC80lD0Vx1x&#10;tBIfQo7Ugkj7t70pOxpR1sH7k6R6oKjI4EFIBN0wCJgbGxA+sfPGhp86B2VbY3EpPobWIkX3gQMZ&#10;aF1AcZV2LkK0dcBSt61vju1sDfPO9f8APqqXkpvCe82BEj2kD09I5xaozcgApVY3EKFx84N44nGd&#10;a6lyGdJTKe45GnSBoHjwRvgjYI40Pf1GVkyAfMkG5vogxaxgTb5XAG2HhnDkR1CkHgngxtJg7T6b&#10;yOFyOqlgUBTMxzjuBSXCd6IHPcSApIH9IOhvfOvU6lydgqAWi1oMAEEiwAG8/T5Tivqs3qB+Ve3M&#10;kb89pudp2N8anK6iz1uKWZK9q/cPmK99jQG9HfOyfwdeVetRS5awEpTokJ2OkC1tzB2sPSDjMVOZ&#10;1BUohapJO5MAD7AAnnGKczhbygHHl73rhfG/JA378aBOx5J59XbGXoSPJHf14Iv6Tx3MyMUNVmK1&#10;FRUZImd+Jv7jtEnBEXMSwb+W7JIIO0FSUlB3ohJ5BCQeSpHgnQPI1YpolC4TOwIAuBzvefW22+5N&#10;Q5mKQdKlKQSbTtPa2wEj/G+Net6MraL8FaSEjuJbVsDXPIOygnY4PHv4IPo00pmACImQqZO0AEdi&#10;f874j/HAnzmUm2pAA3ncczYz2m+I7dlGM8W33XmdntPG9a3vQPASCCd72QE78n1IRTKtbYRpj5c7&#10;gQT7D5YYdfSQTqk8KBkETBgcAf7v/XDiFfuRnT2T18p0VJX2KSQee0eOBrYB15BHI0S6YmykAjcC&#10;P57ScR/idJso2i4sdtu5HBO/3xv0G2dnRnG5MwTkkAspChsaT3HuQvgaOgFoUFEEgk+DCdpEpGpL&#10;cW8xgEGCdoi49ZxJRXLBhTilCRHmuPeYAjYRBJO42xHWUMYLfK+nySm+nmsFQTLirdjPrQklK1B1&#10;o6UknXDqVb9yPIYXliFDVIOozIJBjj8u4srbbk2xLRmykyNKhBjcKEcxNxJ3gSfTEIZJQYvBjCDH&#10;tIkuqkqRGbjz3EIeCj3ER5SAVKc7knbbjaggcBQBT6jLoOnczBtEWMwfcixiDI++HW68uG5ABuOL&#10;EQNzAgG/e3riDsx6bY9bRXBArWK2wQj5vz4CVKEeK19q1OpbUlXcsAFOkuKcA0SO7Xpr4VJmCoJG&#10;47RMi97g3NvWBODVVGdQiZM7Rcwb3k2kHufTFR58W+o3XkqblNsxpSmxJS1IZjvAuK+nWFKSWz89&#10;I7kgK2SfvAIA9MadBNoIuJkA7wbDmO+452wQUVQokEG6RIkDmQTNuT3sLThiLSxdddQ+4p8KSF/6&#10;vekpUVqSlXfvW0gKH2k+QrR9KtUgC3vP9gLxPHtG+HUhJM2FrkXEyI9wbEz68YauS5TyyFIcQ0jQ&#10;KO8OcAHSkISQrQHaCVEJ1+NbHJKgNiRO3faSL8E9uThpxtCgZEHuff19eBcevPjN6/FbSlDzo7yQ&#10;SCsqQgBACFd20kObJUkIKRonkn08lSrHv6z2n1j2sR3GIRQludIvzaQSb7b+9/lbAl5S8v5keSpq&#10;Q2WghKyhsPtFKtodbc0AhxI2FBIKXEk9yCoA+pbcxJtMDi522HzPzv6QnHNJUDMybEbyYkwLDuJB&#10;EyCRs1du1Kb7GpK0oUlQcSoMLOyoHvSSx3jhPCe4f+0g7IMAduOfW5j9I23jfEdTn2vFyCRP2kbD&#10;bczj5qeG+xyMlRcSkFx5ZeISrZUkFaf9NPglKNglI37jtVSPafYkixieBtJE97XwqSQoEHkGBYAn&#10;ba+5Am8QPnI+O9UptIUOfOkuhKdBovupZbRs/a00pxLQWpQ7lrIWTsA+wIKRMWT62tyR3jnYz+0k&#10;VBRp0lU7GCRIgSAZ5mx9jfE9Y/8AFrkEBqPGYiBtLWgZEh1b2ta0sNtKSjevtHfwDyRzr1HVTMnU&#10;dKZm6Ynni0wO9t+04mIrVpATqc7SpW0bCdwB7c+kYnnF/i9XYrS29JWy+hAWtt7vbbeI4PyVJATp&#10;KtDtJGv5AJDCqVpUwkC1iOD3tF/sRbDzde7sXYg7G8jeBYn03nErVPxPxp7ioq/nBRSCPlPjucQS&#10;ELO+4+O8AJ1yO4pB49R3aRMDQQDJ7gQNiBtJPNxv3OJzNdJ0GTM3SLbgDfjVxz6icbS5Z1OZx2wq&#10;DGfLiF7RYRUy0dqtnQ2SptRP2kAlKlJTsgcCKUuNGQSBMEiUmZ++5PtO+2J4LbkApSeYMEjm1u++&#10;2NNt+huL5A08ZVHjEZSkFDakMv185PanXeiQ0saPkpUEq0Vb5PBcS88kiSo3kzBA7EiJn0+3OG1U&#10;zDk2Sk2lQOkkwYINtxY9voRCS/h0taSVJdxfJ24aAtpKYF098sKT3fUBDM2M6pTyB2p0txpDvjfJ&#10;16ddUHQA4gEmbx+mx33BJ2Eb4YbaW0tRQ4AOxJTI9/aYi524ON8q42Q45FP6wWJEYRXWZLtXJcks&#10;reDg7AhxHYUhJPJWEuJAUjZ4Ual+kC1BKUJSdQIJgAf4I+U4vKas0NjWskhMKhRPPBnb3AtPz16b&#10;1LsrBcmC+87XsJU5GPcHiHWDtKilSe5XeUhSvP2r7z4UCRTl6GoUka1ggzex3JAJ72O9hNow4vMV&#10;OApKtP8AtM2BG3rHb0NxNsaizjtWxbxrxNzYx46CpZYYMd5t7s5Sy4t3htLnJ2gbT3ditbI9PrWp&#10;SC3pSSQUyd59xcAccDjbEVLaEr6oWoAEGBBum8DtxcA74nXE8xxwlKm4YUtSU9za3ipBbRtO+xva&#10;P2gdw3vakn9oOqt+kejTJiw1AR2je8yInmIvxa01YwAZSASBOpUzeZA2Ef8AFjjZ7Sbj1zGMaL8r&#10;6V5alOxlBsGOTv7VtugI+XxoJOikkkEkd3qOhh1ojUkkxE6Tc8n9/WZ74luPMPIKULsd9xEAR67/&#10;AKW3tQnqTFepMplVVbVOzWpS0udsYyEMSkIdV8lxxhlwsJ7d/YrY+UfmaIStQ9ayiQgspcWUJUOC&#10;BKJAkTaJtIk3HyGIzRTiKhTSErWldzBOlQBJEgWMXg8X+TnHeleb3D8dys+RXKUwVKdFiQ42oglb&#10;SQ0FON6JABcUOdkcj0tRV0iE6XSFoJggokHYWBmZ7EbTxu3TUVbqStsltRBhSVkEHcAkXHft6nmR&#10;TgPX+ClLxpZtw0wkB0QT+ofPDJAQpfyyhS3exISHEtDye3awD6hF3KFyEqQ2VHlIABPqZA97gG5t&#10;ieoZ5YqBesNiSVAcwD+Ygeki+Cpcz91pEG1osjqi8stpjWdBZfTPOrWNNt/Nj9zpOz3NNpKgCVje&#10;iktKRSpUVNuNrABJKFJ8tovFhbYzFrm2HmXapxJQ+062o7BxBIO4tIJIJgXuLz3xyP6n9Isouspy&#10;OJhGOzOn8RnpnOzd/D8hvnckwLI6vCrYL6gyadhU6RjjtdDhW8EUkSDdyL6bkGOLYfoKiNcR565X&#10;/wAbqHqtxOVU68oLrAe+EdqS/QLSytIqilhBUwG4cb6CUupWXWoU22hZXitpvGrKcoQ/nlUz4gFP&#10;WfCGsYZRS5lSuVLHUy9Ljrmh9T6lsO/ErUytHQeCkuvutFAwnR/4g+t3w0Tpl7SY1iuV1FjGdiT2&#10;IF7LoLKfQXUBFO9VNwnRKYjQ7GFPXXPMNWrqHAt1bLDa0pKJlWPFGVUSma2jy7NcvUpDqFU9Upiq&#10;0aQhkJZeQttAAXpKA8YJKhBAxHoavwb4gqAKCqzTJ8yIWh0VFImop+uha3XXFPMLStxWpGoOFlIV&#10;ZKgSLwXcL6pW+PN4/bYq1T4nSlcrG6rIcxhS26VufkKLqqgw3a159mkiR3ZKHmn7aJEZXES5891B&#10;kIQ7lHanPaygcydzLqdmkBS9pq6xtTqVB4FgodaK0NaCQAt4D+nqBVcTtvh/D1DnNP4kTmVW7mGg&#10;sKXR0rnScbTTqQ/1WXAlb/V0EllhSh1QgpQYJEx/CD8Qgwvqvk+N5Xjl09ks/EsqxjHYFOZORJZs&#10;57bC7OUzTY9FuLk1pomLNxiXAioDSlR5rw+mQl+JSUuauA1GVVTdYl1l5Km2aN/UtS6dfVIQlgOL&#10;NOopC1aAOolM7ARZ+J/Dwz/LKKqoqhhDblRT1bjrzXwy1NJSoNha31NJS4hStJbeULlSQZsqYMxf&#10;s8giZdVdHOnmcJua+ojTmLiVZdRKbE6ivfeZmz5M6Pb1FJDdRZVLjrE9Ul9oWSY8SZNcmorUJRcq&#10;zzqMvsZXl7zFS0hCkvv1VWGUpJC3VuMFpoALSVJWCQFkBStQSJgMeH32107+b5nTv0zi1NuMMUtC&#10;qpKgNDCG6hDr0FC9KkhIlCSpKACcc17PDL9nJIfUaP1QwbDLuLIksNSKjHGI8F1NW2pMhmU3HyZ2&#10;MNENBuM1GeffkyT8ttT7gK/OcxYXUVJrVZhQU74Mf9u0lttWiQdQS8QDeICSSTa5v6dl0UdMijRR&#10;1bzQlQ+JcDrgDhAEFTaSqYNyoaYuQAAZlzHqVgdzhD3z82xq4zVimeD9JY9MMcqcdt3332o8itGS&#10;SepMudWxFRG1TIcpNI3MTMLqEwGw99R6zbmZ+JDmRpXKLI3MmS6U/Hf6qtVY4wUeVwZcqg0IcU55&#10;eia0lKTr6xI04Nqmf+ISs0ym2SoQtNUsuoCQYUWwwEqvbT1NMRf/AG4gvDs0wFd5JkM02F0jMJxt&#10;dcqjrJ1K25eSGltR44tV3K6qoZjvpZLkyS4tuRCDjSPkSHm3k3TNexpUkKp2hphJDS0jWbFIJcCG&#10;yQNySDIiDGJrtEvUhUuOGTrK3EFQQm4UU6dTl/8AanSZJJJHlO29SeukbG2m6a3HTmzv/mRLuNLr&#10;I7+ZY9HdkMokRZc9z6lurnzI8ZciK7CiRX2GJMh5f10htIabh1NcEmSphThhY0p6iAdgs3gqgGEi&#10;0wqSLYVmj1DUC6EeZJCjoXAP5R/u0qIBkkSLb3xpXU/rHc590Rex6zn467YUmTjqRVzcbpTi9e2z&#10;FSiM9UxqWjeYq24suM8eyHMikMqYjrSCuOw+3VvspcLtWXlKfLWlW4SUJc1ARsk+YgCAkTsSJFk0&#10;8psM04a0spd1AWBDigJJt5iQgSoSSfcjGekYvk3Wyvx3I8YqXl2GS4jHGRWKq75jTMqU6uJKr45b&#10;Ug2suyRDYlxIqE/UUla24t5xmJIS+q7pAFUaFIBBDOlayknSCohQ1E+ZSo1CYKBPEYy/iHPKPKHn&#10;Ha18Ba3lLYp0q/qugRCtMEoQgkoKidK1QEhSgRi2PTjpHnOJZZi66mNgwzFsQqKlwTLUfr+JwDEo&#10;pgu8gziG4h+DWtsx0BxFPJZkOOSn0qmBTSkGT51+IHjTLMpy+roVVlUxVhmn1Iylwqq2k9RuNBCk&#10;9N546UJbC+opJcMJjUq98A02aeJ1oqWcsJy1RfUK/M5apn1rSrS2wkthdQ20Na11IHRQUoSkqUSE&#10;u/hjl9Rsy6idVEQb+PLZjGe3ltNhOJzsjwTDVVNXb2MNdBHqU/pMKsnzotFj0fJI7X0tdAt7yS9J&#10;gvR6VV76X4RosizPwvV1Xi7PFZNRMsU5+MzR5xp6nQqmW80uo6i0tB+sf6LKm3eo4hQeW701JaDn&#10;m34qZP8AFKoaShytWZ1AqHS0KNxtoFS6ppqoSh1V3Kekpy9VqkobWW2EIS4nqKRtvUbqtnPw95DR&#10;yOrnRTJ8axvJLd+JU3CLZuam4VXTkxZkettKsXzCreibd+bassouKqU6mJAjT23lAM+OZYPBfjZV&#10;erwz4lTmLNDUdJ11FO6tDPVJKNYCGXFBSUr0qQdDhQqFEaSadP4QLaZQ8M0UhakhSUuUzZbCwPOL&#10;LRqRqgJPkUEypWo2xVjqx8TcuJbdR+p2P2VREyDMnGsIxvE6LHVVsaphWbDMs0keHPh1j1TIq51b&#10;GyDI5UWuYEq9tXXIL7fzpLa/T6dlvKctpKdqteqHKVDTLawt5Ljq/MspdKzrUhskFTSiUQGwFeQx&#10;6DlGRssUFFlz6XHU0ag84+44CXnWxp6pShRCm1IV0m21KlLbY1Cb4wvRXCLjDsSn3F7ZyY+RdQra&#10;xGTWrcyDJYco50CdX2SkzWJjzi5iJE6VJUpAjoiy4UKA2Folz32kZeDQX1FS6tSiuSBq1JWPzGYU&#10;CSoqBMECQQSMaCrp1udMNpCm0JBQmTZSFJWkHumUhPMSeUgYe2tFjddevUNhkM62sHZFNi8C5hfV&#10;VNNVzIlhQz7bLXYtehds8W8YkOOVcmM3KDzzzsx6C3Mm10OA04qoqEUrzYCIS4XWFEKcJS2rpoQo&#10;EICtRCnSCRqGkLAN4qOsopJSlpAWpTqVQtRSUrSGirzJAS4AVgSQEwFFIUTGXXZFg91Ms7G0XkOE&#10;ZdCyATV40qbKaoMXqpTVOziNXSVz6ystiuCZMS0ZZitTaZNNJkKD85iQqPTMuJ0kPamwlJSsSFF5&#10;Ti+qVJBKEgqIMASkyDp8pxJZKOghKSHUadGsQouETrWVABMlX5ryFkiDpjFs62ddZZjtfcRJ0ymm&#10;Y/UIr13KUzIeQ3KJbzzsyxrJ6YYTcyr11+Ir6VyXPZRFEpbDsdtMtC9I0pd3UuLQ4lKUFaSsKJAU&#10;mUmIlYUJSCQQPQg1fSQ2VpUkLQ6sK0HSUDSBpQpPCW4JCgN4mTGI96aXFlSLjYjHnuzk4xeMWNbU&#10;phxmojzk1MVvJUu7fS0uHaVqZUcWFq66xXxJUxqKuOwt4llDqkpLRWdKFpVoIhMmAvyi51JkCZAk&#10;gWxIqdDpLikJ86AgqkkmFFSeCQQsAwkCYBM2xXqmspfw09f66BcUlu1gGYuUljYUcpxMJbFXdIZk&#10;WESrmMx22IsitbnL/S1tfOfgw3YX1q3ZIUPVMHXU9YUzrZ6gcDRA1NIXJCJEkENqABggETBggmUs&#10;IqqckGFo1AK38ybXF5BO4sDxAx1JEDOkwOpOX/D9ZSYmMdEFSczw6zKXbhrBq+8zBdw/dQZuUTH3&#10;MgTjlReVsLMLCzftLO8iiqdTHl2NW5cOsZZ4orMiXRoer00eZVde4nLnFpS4j4wNpQHG6chwI+IU&#10;wpYQSQANS1hSgnGWqqbK30tU+a06Hf8AUWk01W1q6ZqkNMGKdzpBJCdYWWikNpQSqCltUY5pWXUj&#10;qvJsbjMrTqfIuswg1krJxLajQq2FVrxibHmtycdc+rhtwbpTjzkOst4NeAkIdYLT0ZntcZrayqcq&#10;E1VZXVL1U/VgqdZdcbCX3iqF/wBMwlKVFRnShCRIBEA40NHT5amnbo6PLWqaiShLDbS0hZW0tOlS&#10;FFQUSgpErSVkmdUkmMXC+HbMJOfYT8THWW2yW1b6s5K/hbM7KnpEOwtnskrYs+fdUX6W7EQ3kGJ5&#10;WzHqaZ9iMxJcfU+gykSWIano6l17KssHwzIqF/H0rKQhamunSuvStTyni4h51CdbrqgW0OQUoQgq&#10;gwMzp6ZCsvpOglVI0FANOTpSSNCXELSAULbmWlKXqTBlZnDuflOaZ31axbIsjlYmcg6YdBOotHYz&#10;sprzFZloZhX9dTsIhUCrIf5nMKMpujdgQ1NwMiXBvpTdc3Gkz4dlW+Kqltumr6imczAocp8vYRTt&#10;NKX0ax5qmcqlh1dO2G6TruVLzkhSENrU0lxxKEKGgyWlp6arRTFbDNdWN1hAdWYU30lBIUpOooWt&#10;tKNJspBKCQFHFncg6mWFz0D6f45V2FhGqry+widcY9ilUYWVP4xPcE5jIPlUMZ1ubTysgfLLsK0b&#10;YjxLOIhyHPd+puG5+fqfEeevrzGicqmV0VPSVppEuBhFJ8WKhPRp3nCEut6EpKgEr6ZC3CtIOlQg&#10;M5UxS5s9VltBWGXAl55alI6kEKRLhstKYUkplRQSDEJiiuW9SaFpy0ftZa7CuuM0bxqtehR7KsgK&#10;pY5s41dMcmvqjofeONQTGakOVbMqRJdajTQytKwu2y8uUtDSIeQlNQKdKnkzqSmocQFvpKpVZNQV&#10;RoXphICZEY1LbZUgJACSQifNeYClQBa6jckmBOnGl5PUyLmBadRK9unhWGOYtitHhL7tpYv3dfDm&#10;T7SVT2UWvmyJFn82XGjT6OfVxmn2Vwy7Lt2ode9FeQzQkNOrQkFKnHH3ipKFaQ/IU6QQB+Ym8yDO&#10;kzBODWltCEtKKiXFrJSEnSoJALhKgAhMApKSSkqUPJqI04zVxOyPqPi3Qq2w2sELMKROOzqTIaLc&#10;aXitvCr4lN3vpcmt1kKkm3tDOVYuBTUOFEdfkzUxYzAfkWlTVJQllSnA2pbUgkqEkCHEgg2Bv5Ek&#10;agYgwMQWqUfEPIUrWh5amgy4GwhzWskEqUASopWBKlQnSCIvjIO37s6sVKqnOyBZVbllMhPWCWHq&#10;FyFezMdOOfo7KTWU0SlmwLFya6h11OQopo75gsV7D3zpaa15zWOq6ptaUeRalaUgBMNtpJIDabTF&#10;lqbIiAQVLSWdKQlKVpcIUoJEuWCtRWPMpSpsRdIVcyQcNsZtbO/U1EtmZ03BsRpJuV5PIW6xVU9h&#10;SQn3GqauMlbrH0snILdtcJ4S3IrMypQ/FbfbEV/5CqdKEEAlKlJIQqwEXv5touL+UgfQHWhukJDi&#10;1JTeVKBsSLbhIgwJJVB2uc9WW+PZTkVM9b5bZhJqJVnLNTERAgwqA7lzYuP5ZIdXGlOSZJ/TocqX&#10;QKCGW3FBorYiOFC8LEmUhCTq1SSmRMKABv3HJsBaZKEoQgp3lekoCRqBg6TBJve4tG8kSTYfGurN&#10;dlWXZvAhwYkeltJCMkZgVrcRMijlWE1Dc2KzOkGMuVGgT4aP1GYjtgPyl0ERT7NczWtI9D8A58Kf&#10;MMwS8zpQ8w6EIQtGptYebKH58pKIQCpJAhRZQpQEY81/EPI1ZlllIWng2qnrEKJUlZS410nQpo6Z&#10;JUrqQg8DqkJUdrp/Dr1AdwzP8lk45jl/nM+N0pfU7CDtNj8CqxxVjFXnWRSXJrtu+65jyKqAtp5K&#10;WY0ivFg19M/ZSIlYjY0XifM3M1QV0rDjLVHUtvITU63GluVbCKR1pxbTbS0OU7Ty6lCkBaH1NMtK&#10;XCi55Q/4cpmcvUV1QpS/WIKFqYWsurRTuKSwW0q1AlS9KDqKdIUtQSL4eJvsr6mZ5X5pauxcQ6e4&#10;jlubYM5fyIDkkU8DCMKr7FVxMrqOJGytiJXZBIr96fEz63LGmI70FuFZNpwvjrxmcuRVOKaGYZsl&#10;p4ZNkjbiaerrGmFNKeDbrnlmnClvKU4sEAhKOUi7oqWmoaBqjDqGDVU7dTVVKgpbQW8paE+RJIOp&#10;IDYSnfQVHUVA4iJ3qnm3wzdFcjoUT6DHbHrA41bm5rcmYm2NCzVYQ5AdlySytmJJlNCyUltpudEA&#10;lPiumBSJSIo3f+rVXh/LFIfda6mZ0SnW3jUB1dKVU6TqWgQlR84KUlydcIURMYr8gy1Gf1kpacUx&#10;Q1jaloDRArFl0jpJIJ0BJBLi9BlFwBpOKwVWW9F5mLdJmoar256mrx2JhFdc2q36hmFiCXpVllWV&#10;s1zVhGnzY0S6W/ApJmUwUwYjUhVk0tUeojqc8ur/ABDk+bNMU1It2pzDK6drKOuolKSFoVUv1R0l&#10;KlOoLpbbS7IRqUVR00jHrLWUZo09XqUptujeqjmC6dAbcBqEpDdPS6ykpSFJhTgZVKgnQTK1EY7B&#10;qWsocRDPU36bNeksGd1FscXp8nmZQMRi32B04s3r/I59FAlx417kkZzKJz30/wBIg20p2oZnJS6P&#10;0jOtUC/hQp91K2Os6psPBfTKqVHUWlxQBShx9K3ASL6ioXny6OpWguBaGwmrCGOolOkOqS6oI6bX&#10;mSpSUHpgSYSPMUgfmq3c5xCzXDeukCVUtPppb/Hc6us6AelVtRNpr9ddhFVjrkOMv6qHk0l6djzN&#10;h9Y1Tlu1bjz40pVW7aMwKNlSqLNNYKlNBL6npBbaWFBDKGwlJVLyz0gsuFvSbpgagiyU1eUqU+Uq&#10;eD1K3SWTrS4xqqFLJIKTTph3pqGuWwUkKUEnJUN5edZeq2DdRoOG4/VYZ0unWmVYrS9SKbMci6a2&#10;OP4fDjWKYuVt4XQ3EkJvcjmSXIFhORV0Uu0ciR7+8rY8L5z3m34v5qy34PdpXv8AW8uRnKKbwxQP&#10;eG67K6LPGXMx1F6syx7Nqujp3H2UNPvvIpfiMwLKlCjo6h1I02mRUTeUBwBTL60p674dSdOpKiEo&#10;I8x0JCkphUJ9QFweivUv4Y8C6UZMrrPadVcmw9fSXpnjmQdQ86wpyr6znM7PMbqLmeBScKocUXj1&#10;Mqgwaa9BwnJxliKMS7qAhc2Yt6auMv5i8Ofij4j8ZeHWcopsgyrMqjOs7e8OeGMl8QPVXhCqy+j8&#10;PUy8tzJWeVdW3mFYrMM2Sy7muWvUSKhSmXyhsK0FQqqxNMaxvK6lCHW6w1NVVPUM1NND6lAhpbhQ&#10;GilDiW1thfkIUQEkITjhv1Krb/IsvbyLNOocTKMt6kw4udXVo4LGVlVQbivrL+c7kNUtpqHXsMT7&#10;awr9NSXgqRSzJMZhuufrpdl9bZUG2mDlTOWvUDGVJbo2UqTNP02NbITTL1FbjYabbcUtbaQEuNp1&#10;Kc6obucv+GbYDdG0hqmp1Lp2w3p6SuktSAUqBJUqACTf80EkzGCxm7dxy3mOC4j5C8qshxYrEt1b&#10;LDanZq1XK7GKr6hLLTUWK4lYad+eAuE8tJQXmW7ZLbbSSpJQFaf9vlUSVGyrbgA8zCkkSCQJbidY&#10;AIMSTe42SRE8SRxEgjti8dN8MtpPxKX1Crc2xi9vsiwuJYswcbrctzOzopOSSl4lTwcin1VZ+l0+&#10;XTr9iDT1GKOy3ZTsC3jyDIhxGkwX/Gs8/Fihpc9OTVGTZjSNUuZ1FG5X5pW5Zk7FacupWswrKnLm&#10;q2oTVV2U02XLcqKjMW0NtNrp1U6UrUdaUqqRKqUw6gpLYJbaQtwoK3CEIXCdKHVrH9NJJKiSBKrY&#10;vj07+Fax6PdI4GXdQemmYdMLCfcUF5R9N76qj3zk+uw66o4fV7G5lnlEVuxw6yzGrejXMTEb9U2h&#10;yTCrWHBXW10pcBUr5f8AFX4q0fivxc/lHh7xJlWf0VHR1tPW59QVS6FIqsypah3w3VUTWXLWxmTO&#10;WupcpVZjSpZqaPNaV9zrvIS4hFBmeXVNJQmuep3mXlAdJLrRUCpqSoVIUW3GnUSh5IIVqQUhQCTd&#10;xmkbpZ8NfR/L8SyvHaiUm26a5RGqummRx7aux+HDzVyVeX1bVQgqXSTWZ9nbRc1xG1h4zDcpbVqh&#10;kUr7sJD7q4fh5Xir8TfFNDmWU19TTmkz3K3qzxHQPMuVjisn00lI9VOQ3UtFmnYcyrMqd2sdNWyq&#10;sRUJS4vRiGM3rC6zTlDpqApCnUuNJCEJdBLTiJcIKShYWkggBQBBJTbmVQ4VimVfD/G6l3tVJrZd&#10;tllacHwq7OWNY1dYizndFjDlLRZ0tVlaW6MVnvUVHXMsOV0muobe8NrOubSPVxpH1gz4izXLPG1R&#10;4ap1U+YUNDlIVnmbUrmXKzGhzY5c/mTFRVZM2imZpP8AV201tVUOOioD9S1SfDssU66lxN+6tvpB&#10;pTy/iCdKVutqQl0eVDxSsSklsHWUo0pSAqIVCcQr0q6J9XK3q8/AsMKyWoQnJsh6W2NivF7WJVzs&#10;gtceuLFKYSLtisMaVNq4DOS1kFyE1qjaN0qNEjIcdHoP/wA58Lqy9OYjPcsS2crTnmgVlM66jLhU&#10;tUblSpFO6/LTVc8ihWtsrSKxXw4JdITh2oQphtFOWVPKchlCSFXVp1JbKikSSjUSVrSYInViZ7Do&#10;7c5TTYRJm5ozDkY5j9BGln5qXLavtsWxq2kWtjXWCVy20yZcusWtmYYcxmKGHrJBaSlhT9mvNmgg&#10;ttoW71Sp1tRBCdDhSASlQBHkUFLCoMkJAC9QTlKyv+FqVv8AQASplqmCCToIU6lLbS0plSktlehK&#10;EqBX5UqJBMRFdQHsjyfodS4Xe3wLmGymbyBfgRLGNQXnUDLZc9+dPK3W50y2h2TbMZEWuZ09NhMp&#10;Ml2RHkuMJedQzmLrmn+m4spAJKdSKdAMJMEBKkxdX/sDFhjS9RinYpVVTTakvFlRXTpJQXwtAbSi&#10;LpShKdRWtQGlBIEJUMZKyvZ2c9TrTGMmsYESsssuvZdc+GpiF0UqxzOx7IdjClFL7VIzBl3FYa1u&#10;wWw5RIRYtQTOW7HcbWk0uXtBpMhDTZKE21QggkEAwom4ItMbSSMtmjrYfq85abdNQVKS+lSpbcYS&#10;ylY6KwohS0upplpcU0laHv6KnNAChPueKtqbIcFgU02uxzFaOoZrKNigQ1XSMmhfPEx61mMwIthJ&#10;dnNWKIt5SwXI7dfVRnnGHbeI+68zFqMoowinfLynH3nqp1xbrqtS03IS2hUyQlJ0E7mDIMScnX17&#10;btPmENKdqHkNvLccV1E07gSEtoAW40EoeQpbL60uLdUrSUsLAGqm9xkVo1kdxYwJqELrEqi2s6JK&#10;TJlF9T6mIk6sXLU5YVcG6a+YidHi91Q3LQtLjbJCe/QJbSttCFJKxcgKASN7BQAhRSbpkEwJ3nGq&#10;oKVk5fStOtEqeCHGW3GtKUJS2FOtPFACHnaZWnQtyKlTZB1K4uv046tZbdUWNYZlNNKc6eVsFFXZ&#10;43cNzkOfX1eMfqlzcVsNn5EluzqMSroFshMMobdtKtDraJCpjyHM3V0QZccqKRxYqitbiFNLAmVX&#10;SoToKVXQsrGrp+UnyiIKWkMPOuU9YlbqlqfZdZUhTY1OhlptarpKHXypB1X0OAK0kA4kj4np8ur6&#10;QdHWK7vvsX6iWXUOwx1cCQxPYfl0uUtRERp8SMw8sPvVzUN2ELPsnUstE9qUh52K0iNeeCHlrVXN&#10;OhZWh1ohkgn+o60C4oDzJv09JWkEeVKtlAm6yelSt+rrHNKXUNstkqQoFPkVqCVFURrKidAhYKSm&#10;BJxUzJc6bbhhtnJseXPxajkGOmugvMxqR2safmXUj5VeWG37Nbb8OO/8twVst9svNuFBLSd5mNUA&#10;lKkqbLrWkIDcoCCknWslNiohQBN0n/b2FnTZegB1RbcIqXSpZcKVlwKICACrUQgQrpixSFEAY1Tp&#10;S51PuLyDlyqmfkcC2rp6K5p2wAnWE5luLKfNOIqHkpmQTHDyo8yKGEQHXDJBj9yFZXM1CpaWXlk9&#10;RYClr82pX+4E2vBJH+4QIxnsyVlbKXaVtxtmqbeT1dLSoZSokJU6DEhQJEtqjWPKJgjptCsMnp6y&#10;/vrtDcWTVQMfiXRgvyH0NJmwBIx5hlZku1sinnyVfVPFv6V0O10BFi/ZIdgupzlPUKbaLjC1pslI&#10;UoHWG2lkMgA2QJFwkBKjBVIAxQ0lOyvpBtEgrUpshQSpRWSHlKSBqKkhEQSoJC1hISdRLfMcoucy&#10;6NwM+6gyZ9lZuoOEyJdXIM1+4jyLZNrGopZisS5Xya2RaZHa5D8ivkpemx1tPw3WmLIPsVmeZtnV&#10;Wlutq1VJpGkttLehBCE9UlRHlClrUsAKJClatRMqEa2kTS5apVDRtoZQtw1ABsNakhKlnWoAJUEp&#10;CJUk7X1EQ762wjGqWcVro7iI9FglNSwY5mofimS3Dj2Lr0ZqMFUtTFRWy4rRS3OXGDiZC3pbL8tU&#10;dEfIKfSyHVAanqp11So83mcI8ypknYmYAB2nf1zJ1oGVKdRpGsOq1AFJUYCTqJ38yVEFQH5rAc8Y&#10;+gqJIyDqXFiRHZS3KxttMZhBeIDd1w8Qz3KcQwR9pZJSoqSodydH17T4LfTT5/TqUQAX2UypQSkD&#10;WsgkngETed+cebeMUBeQZjKgmKZxVyBI8oKB6qnb3Fxj9J3+HG1Ix/pLiv6/BlsPy5nVeWxEeaU3&#10;KkQZl9iU+I6htSS6qLMbQytXykFTrKVdi2u35g+yPCJFXQsqQ4laRmNedQUCiUC4kEglOuNzCptf&#10;Hxn40ebp8xUQJCcsoUFIHm1ShJSkQDBUgyQLxMiJxbyX1OtqlGTNYdU0060y2HGrpabWN9bGgNPS&#10;Yqob9K43LLMCQzaN/OdmzitUiCgNV8JhmSxcD0Wmy1KlMKUtZCHCtASogLWQsEOHcoOsEJEgaRfy&#10;gDyHMs+WhFT0Gm5cb0LWtIV0k6kQtkAkIWnSdS1AKIJ0phQXiMMc6QRax1qwzS3kXt2hV4/LEkmG&#10;0j6aMZcCSp59aXFB6eiXMdclKTLnfTiRICjLCfV6KIK0EEnSUQEAFJJg7AapSN53tJ5xmUVqUkhx&#10;VyHSpbpCFoSlMpUokx/VOpVwFG5G4xocXqhRYxPyaPKjTbBF01KD9lAdaabbiymCw1ArlrQ402ha&#10;S449K+SCmO4ttiOHVNSEX7GXykFyEpTpIBSSFnlKo8wlM2BtaxxkanOuk48GSXVurUgqbcR1EJA8&#10;qmQuUgoWB5liCJAiQcRYXo8nHqKNkciwXj9dAnMuNRmY74rERTITACGnwZAkOIEf6mW+htlmLsBb&#10;jpf7rVtpsU7TSwOgw2EhSgFJSkGNSlAXc0mFSEgJgE3JxQVTr1RVvVSVK+KrX1qWhsaFKcEaQ2lS&#10;gUtFSSQoFxSllQSmwArzMl4xGeW3TS33mFudoSpl5KS93OEKDB+nUhv5fal5pSXGS93uNuABtAzT&#10;q6JDihTOKUgrIACFgE3F0kIVpgSYGjVBtIxq26fNXmkKradIdQ0CtZcbUQk6T5VpDgKwCEJUVa9O&#10;omZtiZUlouMqKk7JP+q24Wk9zuiEac+UVDewptBUpKtoaDmjqK4sEpPP/sFaQJggQdJM9hcbI1Gc&#10;SWWHAlxMExB0KRrPlmVDTr0ki5WoBJHmWUyCcRLbXIW23GQ05IcV2t9nzlylLOgykNpQ6l3ZUlPY&#10;Nk7CUj2NfVAKjSEBc2VqUHARZJIOpKhcDbmOCDZUmoSFdZSIujSgt3AKwFakqRMSFWmJMkAibfhV&#10;6a5Fh2U9TupPWSHLqumrMqBc0cW1YbthZ3sKYItRX4VSRZDkyXljzlo5Fr4aIjzylyy1DdhhiW63&#10;5g3U1WSeIM1q80Stxh91x/L21OMvtUznlDDjDSVKUh2StIQvzAlOnQATj3Omo6LPPDeSUmWtpaXT&#10;U7DGYvhl9h6tSgr6zbry0pS62kaQXEQFDUF6yRi/WHdQ8nl3t7KspDFA+1k+CYy1grLLM+Ph2JZq&#10;o3KI93dR3lxLvOnp2EQZFy59KYeN/qSqWnWlUdTqYTmavZjVurqHFEIdY0sEeRoPEiVEH+q+vpkr&#10;UqQ3q0ogAxo6fLGMvpGUsNJRqQ+krTIW507pTEkNtIBSE6UgKF1dzS+JhHUyFAs80hQaSvgnq51J&#10;yQW91bsNLm12dtY2vEXZta7WT5cuDkDcaVdBl1cSVJisRprTMpElpxOHzTL8wqnutT/DIS1UVRCn&#10;XR50upbDRKC2vUk3JRKZgQFWjT0dfQU7Cmqr4pzWzTg9JrzILZWp0pcDqNChZKTB3USEjfOHBs3V&#10;YWlZOuMIqGGa6BbV36Q/lML6tiaizyNgVEmpsKdmYt2RJchvWqad9nUmNDlQI8Uwy7HOQ1gTDztM&#10;gaW3B0usNSTrcPTKVtgmSQVhBBCgkpA0yg8Q5clxCqenrXDqW2v4hTCtKgENy4HEOqCSkApRrBkK&#10;WFklRxXl/qpZwKR2sq3YLEd60yCodWzjacgJqLCOpFHGrp10zaxG3cbu0GsnR7FTTcRueXWH1OPK&#10;cZqOsy00UhyUKfcZSWmlPakvjQ0lKlpcSOk9CHOqQG9cpmZToPhHah+VNguBht9Qdf6ELYhx1Skp&#10;UhR6rR1t9MEuaIIteV+m0nMLYTzOfQ9GqraUpVBitfGrpFTV3kFuyfqnf0moiqkNtzDDTPmhmpmf&#10;TN/MppKZCHkrtmMtqXElSHilptZBYbSlsp6iQ4UKKGwVgkoClFKFQP6ZB1TT1WZUrbiQtgLddbH/&#10;AHDylO6uksIQtIcchKwlKtAC1JlWlYIg4lLCMcrqWmiLjuQv0NxiXAsapVU/JkMXUOVHslMvSFvO&#10;yKhcurroQl2ElpUmydeDi12NYzGlLKip10xladNOlKkqbLa1q6moKPmP5AW0jUoiVrIJKkgHD1fU&#10;orE6WioVJLbjTheS2ksqQWwNMgOlLy1FKUqhtAUAErJjQc96YVuXIsqCWWJeLQ4n0smocrFxrmms&#10;7dgy2ybHHqmNXsSG5Lr8l+eG5DYnyVmLFntLdEawcdSoqpFKbey1LcLpy2UO07jydZh1ptCNQUS4&#10;pcEFxcJ1CQISB02kVS0OM5o48pTVWHgWqlthXTENPOOOFIQkJSgkL6aZWUyNVd50LJ8CZyOjym1Y&#10;k9PaGtu2/wDLzqkza2xemsIlWtVcNxFPvQ7+RdJiWcG8qnf1CvmIbsYkppDT8dM5TDRYrXllp2lD&#10;BUWTOl0stgKQ+WwpxmqSsBTVSyQ6yYUFkA4gtVKkv0LSA60+4/p65SAEIfcJSppC9KHKdaNSXWHZ&#10;Q9EaUyk4uh8F3x5ZP0dxvF8c6o/reVdFp7ARUSrAx5ec9L++W9GTtSJCot7jipLMlh5lMiLFcnR5&#10;Jaaxy6DjWQ11K4FstOrQttCwkEv6EutqugN1BEoKiUlKKlBDT0FK0tu+Vy8fU4y460hxFQEFaiGd&#10;ZSpMhRcpQoBegA+ekcl5hMFBcbujs5nXUPF3+j+S9Tm8np3um72F3l0nMmnnJNAqoZhSUvPHsZcf&#10;+ZHfbciyoLkRNrAntPVkyCxPYdiIvm0NaF6YKkoUdJ0gAgHUpRNoSJBkjYiJxXKW64pElQQopKVI&#10;BEpNwUxpIseRKZvBvgGN9UYWUR/1PGrWPeUE6HVW1VewpAfrraDdsyZUV6E4gA/KDbGnw6G5DUgv&#10;RJEWNKjPtB5NNTPqWEAEN6AV2UlXUBWNJSSPLpgmZCrWIjDTy6uiYpXXVJ01iX1NoBVqR0HEtr1g&#10;QAStUpA1CBM3E7i51A+lbCFqKHUhKR2kpSrjRBA2d87JOho73zsNKylBPChJ4uJHBudxPc3mRGOR&#10;m7iUgCbCTBIi+0yT+skDfgNhkabOG+SsK/0+3fH9QHCgkbKSACCT3A6UCTv00nLkoUPJBJiDBn15&#10;9f0NpOHf9U1yrqKVFzJM9iIt2j0tHroJun4xKHVBSWwQB3q+Wdcp0QD7AK0eO4HZHj1LFA2AISAb&#10;G4EzMmT3PfifliOvMXFTdQngk/KPS5O959saNnOaXMOHi7FNOrYMqf1DwSrnPT4JsWX6C2vW4t7A&#10;bZbkR3WJcyApbMWehZVCeUl9KFEdhB2hcCUmnWhpQdZ1laOolTev+qhICgELcTIQufIfNCoOGxXo&#10;Klh9DrqQy8UBtzpqS7olpRJSoKbbV5logagSnUPzYSMscQpYQ6rsUNKa3sKCwDo68g7BCvCtHfj1&#10;Zppki+lJPPe99tp+e95jFYqpcixUOCDtMbwSd+QIBGAtZEVqKQso2f2LAUNEa+1QACdgkE+PAB33&#10;H04adChdMxzA32E9/nP6YFNQob+hj1mbREfz556JkIGm3VbQAAR3AKCSBolJA0AeDzwe0A79RHcv&#10;SsEpTBiYIkcSRueAZ3k7XtIazJSDYkAGJO8TsTE/biB6ZZF6vuSWVdm9dqkOb1sa7Slfd3ckfvA8&#10;61wT6rHsqBSRpBB7ja+8CDETt7TfFtT5ytJSNZtaytxHa0gcyL4YSLV1xz5qVbBXyUq5Kvcdh2Wj&#10;xvhJCiNJAO/VC/lICyNMgW2AAAn3n2JA9caOmzhRSAVDjkTEW7Qb3iN7b3bPWrobJ71gHfaBok6B&#10;8EbUSoAjkAnZ40CRVP5ZoFgCRwRwT7em4Py727GahRErt2ifTjfjjtHOMYnJltJKS93gKKRsK7hw&#10;DpfHcFHXgaJ9iBr1DRTlBAUk77ja0fpNuLTviQ5Vh0eUiDYSRaLzzeffkDe6/wBbLqd93PHcrXjj&#10;Q8+ONgE6BOjsAAm7pm0eUTvzweLxxsN9t7Yo6l1QUTYb2N7d/tHPrfDc3ABBUrfIJIUf99du+AN8&#10;nga3+Cb2mYSBO53gevJO3rbm5jYZutqCSdM2BibXvf5kfQx7LbyHsI7HACDwQdHj/pOwRxsDxwOe&#10;CfVw1TgAWkHe0jft77cDj1z7z5M3I3FyZHt2Pt6426vyx5oBS0/uSE9x12OaBPJAUD554PcU874J&#10;cVSpUItI2sZvGxmQPXYW+cYVS0mQbAm5O9+xiY7dpnvh1LbRkgAjwS+6FDfZ2taVyOHF9qQs8H+f&#10;u0drA9NqZDIlRsBAmZgSeOAO3MTMYX4lSyUoBJ9D5exMEx3JkbXmYwwk4TZKhSX/ANOmRH47fcta&#10;i2+yT/T2BClqCiPJSSlKdk8eWFFoqAC0qJJEcxE/7htttEmbYeCniJU2qEwTF4JEnax9zG29icZa&#10;p6Y5s4yxMYfguocQHQyJbjboSQCkE/KcbKh4WO9KRztSRz6iKqqdtSkKSoEEj8sj1kTYSY2+W2JT&#10;VI64AtISRYwVQrYxtYTfYi/Ixj1w5NfauwcgqwJ6AflGSylfZz8svJB2lbS0H73EdyFaSU8Aq9GG&#10;m3kpU2oFIk/RMkTcgjgTHfClxTCtDqPMYgbxJNzv33HoeMarkPQrHcpvWbSbZMUbD4bS4Yu1BxaS&#10;lSX2WisxG5AO0PFTfc62pslBKCTDdplrHlSpSgCNME3vE3HECdrG4gnD6KpAUJ0oEAFRNiIOxGx7&#10;ibzzzIETohiEZ2M61dx5q2SFfWS2VF5Se0J7VIS6GVpG1bAAAT4PCVeoPw74B1NLvNt+drH23jc9&#10;yBLFSySYdTpkEyRJtcA2O8g72ng42yN8PHSm8D8jJ6918vNOMFqFKUxDcSoAB4R96KkfvbC0FLZ8&#10;LVv1Edaf1ANpmIsUkWkm5iB2O2874ltLpyZWohM20kQeLAkXE3ED1OK8Z7/hxYZbmXYdL+o1jUTX&#10;O92PQ5LGYsKoEq7ktCVG+mnoBV9qXnHH/lKUnba0goVGW04JK21IGxIukqBA7AxBJvf1gDEtK2VG&#10;W3QYgFJ8qj27g+sb27456dQfhg609P7iRVW+E3cwoU+YVjQxZF3XWDDXzEmRFeiIcWguBIWGJLLT&#10;5QpP2L13eg0EETtuLi429xPIMWteLIuQd9RgwADJ+QkC9ub9pvAMurm1z78Wew/FktabXFkx348l&#10;pxtag426y6EKbVs6KFBvxskDRDhSUja5ExcG0/IT33+mGAQTFzHcTuR347HuSeSMbLk/SHKqDGaz&#10;MJMFn9GsktOIejvF8xC+D8lM1PyWvlKdUT2LQp5nfHzQr08lSx+aBKQbE2HGqfTsbd8RqinK1K6c&#10;kg3BEEn0k3vcgCw3BGIufrLFl9aFdpV2Jc0nuV3pVopO1BPZoK32ED7+xIOzv0/rHeLCd53HcQRt&#10;68jED4dfbc2ib7gieeRJG037brVWbdWpn9QkiOHPluONmO262pBR3AHvDiF/UjbY2SGyCrQ+7RBW&#10;oGLEwduL9omf+b4cCVJ0yAbmbgiQfYEx97+mFybSimrSmHSRWlyG1bfCAlW+7e1NoUG0KbBIUpSF&#10;/MCdt77t+h4iDtzJ3NpMnbn09LYUgyLJixudp2je23c/Q4ZMivElUUuuuBTSCp4J+UG1nZKEJPel&#10;aOAO9fajn9qVbAaUnkeaSIsRJnixFt7drXw8kI2me5/sYPaYE7WnfGw1VXMQ+0uM3NeQR81lxIUs&#10;FKSQWlJbQVEpCQVAJAKVgg8fdwEm8zfYyZ+k+5g4QJIVyZ5iTNr+/bcntfFkMVVKgMtS3oC4zaSj&#10;5xdjr+YQV9rqux9CVLCCPKUlISoKH/pqSWViCIG/8/n6DmewdICv9w4tMWN/fv6zJxLrHVRuBOZr&#10;okIvS3FMtAxlBtDbiv2l14f6iDrZWhRKApQJKdlIANWnTPBBuY5JEGI7kD9cSfioUJIkmYAt2AkX&#10;B734Ai4xNtdkGVS1Np+fFkdyEqShT6VgAAKLS1qSskhWh2n7v5/DfTSNrX2Hqbn+H2Bw8HVqvaIv&#10;cm1pEWvtP1vh9cWc1yvXLsqJtxMUKXILbJcebbCNOuxpDTYcC0JA7ez7jogAK1sVoMQmfXY/KN/4&#10;MOpWmUkgEi4Bne19xAHJkCJvOImny2LuI8rH7RNe1I/Y1ZNfPYWsAJ+WXiPnIUOEltwOrSSSprZI&#10;9MRoV5kkxyBMTyOI9+3ph4nUkFtYEi3Y32I37bd/ppv6BPhvKGQxnUOslK0uww8GX0Dfyyyp1CWw&#10;O3sDh7SD+0jY0EVpUQpspIP8uN5iOw5nHJDiYDoINiSAe42tcRuONvQ5N/K2a9LdY3ElBkBTSlBJ&#10;QtSiopccdH2/c0lSewN9ralEHuJ49NCkWohZIB3ggGN7WteIPBsOCcOrrUsjplKiALEbknvwI/zx&#10;jKULNayXXoONrDgJCZMiyKnNuFXe4lp4yCjuOlFDSAO7yjQOjdaUYSp0ASLFO5E8iJBFiTBi4iMC&#10;ipSRKWlSRAUVGT3O1jExuPpiW62rhqre9+I2tDjfe6XFvvulKjodw+SyogbUkoSjtSkjQ0B6hFHn&#10;CZuJAIkfy47m/MycT21nRJ2UDIO/tIuRzffiMNWMcxoS48luTB7Gyn/yzySsIC3SCltTji3flnuU&#10;Cj+k8KH7iJIkJIJInk8xuY+0ixmMQnNKnAUiTECCmIvwbgHgekAbYnLHk1sBlCIf6LDY0rv7YaW3&#10;ioH7lrWQvuKtqTyEk8aOyT6hOIQ4q51QbcgGLACBY7+oM74mNLUhJtpFySIiYEgAxcHsTFjGJFrL&#10;quir23IadXrRS0osaT44GhwB/VsA86Pt6ZVRFf8AtA3Mgb9h7e9hvEgYdbrC2qbqPYiLXvO0e83j&#10;G6Q8naV2EojOFBCm/nluQgK8BSVqDnaoe5/cfHA2fUZ3L7GSoagQYBSY7eWLH0kiDM2xLRmBkKAS&#10;FDg3AIO8GRP3A+/44Ln4vKe/F3SUnTTEbSJIx7IsfqrRM68srmJYXU2qLGRwVVz0ZDlm1Cq11jTc&#10;96xiyo1vfMT2ZabB+OzHV+JDGv8A7LKKUf01stuB95x3UvTpcIA/qKhIEKUrUVL1yFkAaP8AB5LT&#10;ZVW51ULUupp6ioT0GUMuN06HZplIvobK3C4pSEoUktthEaQcMcpzj4gKKDh6Guj7lXLtK1qsroZ6&#10;P01BV2hoZiGFFbi7mU1kDziojsm1l3FXEbFoh2GzHLbDL0ev8ReOc/dbpU19GywllP8AQ0UXw4c6&#10;ZSlSnAH1alAgKUCgJCypKQLATcu8CeCKZyteazZ0SSuojMAotBwLV5CGEKbTC9KNC1K0aVHsdXVi&#10;PxSZ1aVNXaUScKnXtk05/ox41NkLUiXDcgGZKh4VVWt3FZVWkM/IkrbelwFtIQwYaA4MPmfjepom&#10;3KmvcOXtJZXUP1DbfSdbYGoKW90W1PgBBJKNRUpAgIVabtlrwbS0il0y15uzToUW2iVVTSy2tKwh&#10;lVW6imKy4AQsQEuAkrSryibcS6ELqblWK4b1KdxO6mS5+NZRX4ZVWOHyWsnxOW05ZxLe8uf81549&#10;GuXbavhwclkyMKpn5twa11cNFW/Cbxlb+IlJRu9egcdXlNZSUlTT5jQJfpE1HxaVqIKqpovqGpCl&#10;WcS6tG6UIWlOGKrxDmBoOunI0rQ2FOMCtdYq1GneTDTnSpzT0mtkoWXKdJqloQ0SkrK0rxmovQTE&#10;8CzCkruo+ET8xYsccyq4yavynqNY3LyErkVX6JPlGN1HapzEgxWJ6XpSY67BEMyUTa2atMaVHguf&#10;iO1/8cqKnLMqoXs3NWmiadzlzN66mf6qwVLNLQvtJFQlI6NOlakNKU4VOqUmNMGnzXxJnNC+83mR&#10;yoNP0rTRoaFhkKUlt3rhCnqJ13UtS2lKSSpsKSkJUkKW2ZtwXoP8Ok3As3zX/wAJ+jNJ0rnSX8Rc&#10;6y9T8Snw8ex6VBlokSJGCVfypt3kudMdiH/8uR8KssxXADUJdVLiz5amc9RtZ98DR1edZ01QGjrB&#10;X5iG30EvIWQr4AMNJWX2E6tCGacqGoAF0ASdI234gqX8vo2a/NarMH0hSKWkUChWlI/qVdTpDbLJ&#10;BOol1Lc6lhEpkVO6jS/h+6WYtk9P8P8A0exa1xJhdecy6vdX+nOJ5r1Py+osJSYsmdiuAvxLXGul&#10;NBDK/wBRg1ePXVtli3m40i4yt2OhrH66jrvEzuf5w3SUDtTRMPLcFI204ihC32G1FtKltlZbDyp1&#10;pJcVpOnWlMDHs+X+EazL6L4/Oqv4p5tDa3aZlbjjNM2ogLII0Kqlom6lq6YsUpWMZT4XYHwX4Nlt&#10;hn/UJ34eszxCwjMQq+ozyXj1/KfmORZ7dw+9jNvXz00siQJDEhi0tDjDtY9Bcdp7L5wjxn8nnlf+&#10;JHXpKekpM7DiH1LqlU9OtqlLSigNJFU0EhYQJJS047qCx1UGDFLntTQN17FLljdUtlDYU9UMMOlt&#10;RWlOlOsgStKwStsaUpCjMcSNk/w8/D18T/T6yV0i+HJuuyWJKyl6Hb9K4h6VYti+P2lTFn43a5p1&#10;X6hKh9N8pyhUymi2N7Vx8lexfF6jL7uoxWqKYMG1maHMfE9XkDtCvMvEVPTpT0TXN1KGatVcsKUi&#10;oZYoaFDldTstNqV0nkoaefeZbXUqKVOJTQUdTVLqapbwdp6VgwhL7rbi3oAC3A0nU8y2VlQTr0qW&#10;UggaTpxwVg12SY9Pt8Ztm3kv00ywpMigaTJZrJDJcgbdkMOPRpFa9II+TKiPmPIbU0+04pp5hxfq&#10;9DVM1lKzV0rofpaplt5l1H5VsvJCm1biy0qB4KVWgKBGLtJbcCF2KVaVpUDBIIBsDFwODzIjef0s&#10;/AB8TXw1tYhc4FieC/IjdKOiEuFSWGZzsZiptupCsfsv1SyyJ21ZlmFS2WSvPTZT1JGesZf0GPs2&#10;zqYDakmh8ZveI3spytnw66KJtjN6L/Vnkl52rcyzqJXV/BtNBKOsoAty+pQ6SnNAC41ecr8Jioz6&#10;szXxA+isTVrUKOlaQtTTaWyBTIdUsEkNoEhAhIcJV58UryPox1rxzApp6c2nS992dVyrG2wrMMor&#10;rTIE99au+yCbj1nS3T8W7qc3cSst4eFWDqrdwiohQRFV9LnlZp4TdzxFa9TpFYHG0sV9RTqbp1uh&#10;wssBxmpSnp1NOkhDb+nURPm/KMb8eIKmnoRl6l5imkOpqGad1KG21qSnQSlCSluPO7qAbSElRmb6&#10;p/h39dek3S7q51NyjqhfQOk2W3NY1iFDS3mLXmS0mOWxWmK+52upnSKi1obSLGtYol1D/wBN+m/S&#10;RbKsdLXqt/FrJfEfiXwz/p2TIdzBl4OuZghipbZqalsNhTLbaUqZ6yHUhxlaG5LqXdKkLGIlU06t&#10;ptLIDqNKl9XqBCttSSi0LCgTJSoGYGlYMjr11xPRjqri+K5JnPUJUfHaXG8qjQb+1tYeWvQOmVOy&#10;uukz4mTQozEKrmWVfjyloD1PkUmJVfTVbS3H/kWvr5b/AAy8TfiZ4SzjNfDnhvwiypx801KDmaaj&#10;L26bMijQX38vKU1NSzT9ZWppDtIC4oOFZEsmvq80cXTMUiw4VtutKZIKi8twQkNgEQQs3ULb9gRj&#10;kV8KvQCF8YPxEW+c47UUOMfD70ggTF4jV9TZ+Uyqi0jQmiG40v6GNc31/kN++P165iMyYbxSYcOb&#10;eVojtuj6h8V/iE34CyHJct8V5u/mfi7M6RaS9lFHTtLU4hWuprEMgs09JRslQpad5YUt5TevQtSl&#10;QuYVrWXU/QcWo1FRdZa0JUhBUDqkwhKUjyIMEXMJIIGL/wCefCVR9N6e1oej/WPpr1GTZW9hiuUd&#10;OsulWGJZvi17FozkcqP0vkZGmE9fvKZW9XVFTbyregM9uLBhZlTOS3H3K2n/ABYypGWUOaZ2qtp0&#10;LRTPNVNKyuqStupWG2hXMsIcdbSkwp+oaQChJUvor0xhWvEzTbaEO0z6G3WGnW3rPIWFHpeZTSSW&#10;wFAFUpJAJIRYjHJ+DaWeSfMh48K/9Wqr+M01CuZ36bZiVXyLKqYcvkz5U1cSU84uMJbV8mVS1kJx&#10;MdLshieiQr31mqHwjb06kltL46crCkhvUnSUjUrUFJLYUi4KgBcnE15xBKnVpKUqRKigKWIjUSkA&#10;ea0iEAKJgAbjGch9Mcgz2ZeWeHRHMwxnpwzb2F1c4xSTxBy61adghqgit3sStpkQqH9ICYj0d18R&#10;xLhOKVuKpESRTrcfbadTSPoSpOtxCkI1tqKUrDb2lSmkLQAQpIWdKzpJBEhlbzbPTS4rQp4pCELU&#10;JbBCiVK0SoKOuFSYkG98Y3F7K4wP4hcwqMxqA/Ds8KqrX/KZnQrRVU7Gx0nH26SwXbvwGV18AS7G&#10;NEcnxXYThTph6QmO9YKp/pPu6gChSEKCQqdJCQEaVBRAKfNI1CDxIGoHih6iS42sjS6U9UoUkmHN&#10;KtSQkGCYTIBBEwYJ0yDi1l0uyXMceewqyq5tJdWWJwcwrruDIgZWMR+rhNqLVVayK2HPitxzKmv2&#10;TdjDtr+aUPzorDTYLbTzmqnqHGFp6vSOlsqKFggHpkkoNioiVAFUmSggThsIqGwsVANg4tshQLRc&#10;vcrSFKSZAASU6EJEJJMzG/xyMWWQVPTHOb5de9mH69OoLF6qoZNMVUNLSUFVjkOdFlMqkRLeoj0j&#10;lZaxH7G1mSp3zLpcyQ1asTZnnPhqrU3nWd5GhFQmmoQ1WpFQ6pxaKmtqqt2r0KUdSmXHFBbSgltD&#10;aSlgJT0ikTKOoQ64ttsphLaFHSsKEkwbpsUmR5hCSZESDF7JPUfHsh6dW/TS5vpEesuaWTFtJdJA&#10;dl3V3aZEgZJS0y2334UWDIpkzKrHqp6TOl1MqPWvhkiweYr0OZzUVyKmlUzSs9ZLzyW1PuBttDY0&#10;guEFKlq5WelCxrhRCZWKN7LA5WsPpTAafDiUKc0oCG5QvdMnWkuLUIB1q5TJxycyq4mYtKsKrEcj&#10;l/Rx1qg21u38iMvIlRvmR2W1zWkR7FdJJZ2t2AhUaNKjrVIfh961uq09LlHWQipzFpt546HGW1jU&#10;lkqCVhPTJKOqhe64UtIsFRfElecNKdS3SN6ENld99RCiVLSZIUCkQkny6thEYsJ0HblRZHxB9M66&#10;gmtZNcdOoedYPWKtTTorVVdWu1t59jaXyjHZqBRv29bKppsN36hmxgCvnMBoLcdrM5y3LqVb1UdT&#10;DtdR0rZCVvD4mpqBTNQEJdWo/EKQ2ryQgKLiloSglNoWviUMPggpQCVncabHYX8phQKVTI2Nxjdo&#10;11EXjlKuTd0Nbmdy7CvXUyLWXD/TcTiwF0eKQ6y3uJ0Qzrpxiwt7OkoYDryVVU6tmOyoMdDCGbOG&#10;FuutpDOlsKSWwtBQXlLKnwQYJWhQAINyQokDcoToB6ZUoBSkqITJEQTISLeaQpW8ibqkYsL1FzI2&#10;fS6htKWzm2UhvCceVSvVi6uMrD2KuxxAGTbXtetUh+xjXiLDGI9TPeimNRQHshpn5060kRWMpkmS&#10;N0eY5stTaiKyuefcQ8tbjTq1trWSy27/AE0snq9RXTTBUSgn+mmISoXUOpUlIQVahqOouKWlcoDZ&#10;AEBPmKoJJIC4TBPP/IsmvL/McfwmhmUcmvq5cWtx1N3Wx33qp96rW1aIVOkocmXwddhXNiiBazri&#10;tSiRDQ0FvJ0nUrSkOrCAmVFI8xMflAJCSQCTpVYzIMXxPaRobU8srCjqUspWYVC/KQmdKCAUpCkp&#10;SogKJONu6aodgMw8tnw12iMhumYdyZiUMybBEuHJlsy5X1c5xESX8tMXthBpqJGrWTEQFNtxYqHm&#10;kiUqj8ygFR5SdQ1AmTAJFtoA2i2HXCNCgSJFwJmIMWVyCRv3HclWNvmXVhj2Ipaw7HnwinwSiyfL&#10;5DJslOppbnKbm3iqCoEqslIx9puXVx5SJM1uEZLqESFMpkRor7da20CylwhKikFAUQCpSgo6UBQA&#10;KtIkAGYBIuBLDVQ2F6HOmpS31NtFX5taEJ1BJv5wNRITex3GqHeM3ysTVUP1ddcR7e9kWOVuGSuL&#10;XKqnHV08ejsK+lrWYwIF/FnT6jHbVCP1WZOjyH2GVFv6+XTISYbTqKBdZUY06dIJmASJNkkglRMk&#10;HDNYhL7ag+EltSSlSAJDragoKQqfyhSZClpIITBBAvjJ57LoIGOy6REOe/Ap2H8oz6UhubaybjMg&#10;tyLYpdnTEfIXXYJAu48WydjslS5L1lLe+pdkxZLjdUpIKlJICNuTpggHsCYNz63Am/UxkoOwhKW0&#10;hKUpCIATAEEdSLX2iIgxFtMzQZVe4XkTt9OeyKjVdU7EWFVPzaN1cSnmS1OWFJ8ltLEOsWWJrEdT&#10;zTVlIMFlqIC0fm5nPK95tKgkIU0lpKFKStTLgKyApCVAwJTIEAFCQozEQ875GlthMdRIJ8xSfMoA&#10;hKgZBUAoSDIE84lTplUzccZoe+zemZjh9rYZVbzLWLLpVT2ZrdjMg1jn6i40qlo1hdiJNLObmQnU&#10;WSjAgOyu+Y7IyHOHH5eQtdOpQdCC24JCEI0KAqGlDUCCUggzeU+a4gV7JebcQ42k0z6A2lMBzQpJ&#10;QkK0mStYMKQtIkKRJUAYx0ew2JkEXA7fKKLMMclOZ7XqgUtVj1dIXIx5umlYqvKrvIYDcWLAMT5d&#10;nKfxODLkqXMt7tpmFHjrhmygSfDfj1in8UZzlz/xNFWCly3Lm8zdZSukUqqzBx1CacuL0vPIaZqH&#10;HQltSmz0XXHEAtlPm9Zkr1XVU3Wamioqt9b9Ot0F91aWVoZQiCSkOFTSFuA6Qht4AKkoXr8nL4PT&#10;Dpx1SxfLcWuswoKXqtfWs+tVkb+MWVi7Wt19eba2w+FYsWdxWT7GNYWthNhT5zcW2q2a2wnUTNg5&#10;Kfl+IqrL0fiFkblQEZs1RUWaNlWhZRLaggq+IQotMvVClBSmUuB5xNp0kk5GqpK3MKxDDZFAmpZp&#10;EStBUhB1OKDSFFCkIU2FJQnUlJKJUlK1I0Dn9ntPn/X9pef0NhKp8RoIVXHkNN1FhLqWrNcgrhM5&#10;BV/SuV7ceRKfEWPYW8t9196GqNDgTUMsSH9u/wDFeIMuGbNKVR0rSltlrzOhRYWA31mkgt9NZICH&#10;FrIkFKWlRjaeGnaLw/WKyP4ZVTVvvFQdKm0BKXEmSy+SlalhKStTbaB5VFSnEnyjJVs5jBMVrbW/&#10;VU22b45DoINRXY5ClRZUWjeuLV7Ibr9dNNLeq7mzRPRObjfRvwZDFguWn6ilNeF4lpukyZFS7UPq&#10;dqqmqRUBrzSEEFCkodKNDSUNpSGklB1JUSSqL75T4pdZHmS+t6S6oLAVpT0kpTqQClGnTdQIAj85&#10;JGvdQssoVLbx/C8zvYVL1DXT9ruVwI8jIemeVMLq3baJGlVUatpbCqsp1dLgF2vmV3yaqbbiaylT&#10;79QEqs2y158t0NVUGndabU8iobCn6N5IQXEjpBLa0uLSoIW0QdCiFCZTilS+8+tb9Q22pVMlyUMK&#10;UlqrYPUDZKVlSkKSl0KhQcSpxKdJEJWISxLIxCx7qBiMCpYt4FhhdHEyWpl5LT0uT5ZXVmcW2Tsm&#10;srrV6psX4UoMPfOx/F02dgZLdc9Uz0yXIZJNVC009Wwx5G32EB7WtCHXm0vBaNDbmkquJUhtKzIC&#10;wRpEPrpkKrKCsWtYKax11hSW3HKdha6RlgpWtsLbStJCFIdqCgeZzWkiRjKfDlM6gZbn1N0pZ+ID&#10;BugPTt1qFfy7jLLSZR43kuKvu/MdpUuOV13AuZketYshURr76PH2ZLT77s52auP8zzr8QxSu5Plo&#10;zLwnW+K0t5ilNCKKhFWcifqGVM/67UqS81VU9JTphp17Lw9XLSstsMrKllN9mNQ3S0NfUtsLqahF&#10;Otv4dokvPuJhaGEpSoFSi6ULUkgHkixGOrtv1/6jrxSB02ZtMOmdL+nlTl9/n/Ty+dzirvsyosny&#10;G3r8qW0vBsug0MPN7WK3i15V4rYvVioarCjuaj9QhMWkNn53yfwTkVFnNbmrtEXc+qs2oKfIM8Zp&#10;GlMNP0dKhzLatwV1OapVDQOKqGzUrVrOhymdAcJnANJeeal2srEqflqkSh5HwlO662hbgKHWSpTK&#10;nOql54BXVLakLFkzzQ6tZxiWTxptPktz1pxa3hi0sMZwLNcJxNpyRcYhZ1qKzGZGRRG6W4dx/Ka2&#10;NehxdnGdsUZLSwYlhW3rtxFuqj6abpsxy1VJVU9NltX8dVNpzqraqqqmIpy26Xa2nYWh9p9fxqGE&#10;imDjCU07rzoeQWEMPaLIsu+EQ6sCic6dO2hqqo3n3QtT6gXg4y44W2lNIIcC20kFCwhtLaAoGF8S&#10;xjpVQ1Ubri0iXnVa/hueu2OEZHjE2Fi8XqVe2UvHcCxD9dkTZreXx6mPKbzXKDW/olhGroohQbR+&#10;S8qzjYvPs0z/ADXNK3wtSJTkC15zlhpc2oM0Zq81c8NtNIrs3zNdCloHKVvONryXL/iFVrbzyuu6&#10;gJIZVtGFBkMdWH1lBCkqQUthxKSLny6xGlZ06CCdNok9VP8ADYzCbluKYnhtllfUlL2Ez4ldDjxf&#10;qXsQfhYvePZPj2L5jjcVMZjJqeJZuLtql2Ui4toFxKiqjNSq9EjH5/zn+PeRUtNnzrn+n5S2jO6O&#10;tdcqVMIOas1GZUyKGursvrDLtHU1NO2ilqAyplt2mSSQHdNQ3j/Eeev5Uf6JB1Lp3QhTqglSGjqS&#10;YOpALbnnGpGmxCtyrFoviG+LTNepF7d2D1zgdnVXGNdOsVoItxPtmUBVT1Di3Nza3EWNUx7vOmUZ&#10;fXoo4eL3MOmjfqVcpp+ix1iEFHyn8PPwVyvK10NEwjOKdbeZZzmFS/TMNFak1GUroWKWmLrnQydS&#10;aF9Trtex1HlpdJD1St2CYznNPELikuoJcRTLbMgBMp0OoKyJR/UEFU60htSQ2kmAecPWTKIec5vg&#10;MCSusw4Y31DucSy7q9QyLqzuJ8bEckxVWUQYWFv2MWbZ5DTROtSIkmwrFY5jGUxqtyDDdTKrridJ&#10;+o/B/hKs8JeGs+rWm3c2/wBSonqrKvDeZGgpKVNUrLkIpWHK1mnWqnoat3K2n0qq2a2rpXKp1RkJ&#10;SwihoUqaeLlUDTJ0ttOKShTigKlypWK1culH9NFHoTTN6VhIalIU6VnoP0P6U478PFLhsTKbyDkW&#10;NOYZ1bwjpHHuLuxtqp+jynMZQwrIOpOATsHeEqlyjFZ1tKxnHayVbQsmsP16zrbJCkUdXkHzt448&#10;U1Pjg+Iv9Ho6vKcwTmnh7MPEr1Ay3S1DmY5ZljIzGgyLOmsxbUHqKsZZRV1j4p3KRhLDFQ0guVC2&#10;LejqFUlc3XPPodFaHUsoUCOkGi2h12opFB5IadnWhsKC9ISpU6ScR/hnSXCMauoGHYhUzpdpknUq&#10;9xteLPU9blVNleN482+xV1r+aWbsq6Yyy9q6lExlMDDsdnS6KU5jOWUOPyC5FgTM68W+IazK3M5z&#10;WsbYayzIaGqGbN1b+V1uW5rWBC6twZRShuiVQUD7/TdD+aVzTVcya6hqakFLjtq3Vs/HdNlSnkl5&#10;SEthpKmnG9epCkOuFLn9W5CUsoUEEJJgaRQq+6VNzesVg3gEGXYYpQHLaprH7HL8cm1mPScX6W29&#10;rNm5Daog0FVOeqlRbNmnhqYZfkv1dfi1o9aSbISXfrzwb4mrqvwnlmY5+2anM32Kd556iyqtYNUi&#10;rrUMUrrFGt+sqhqacaqqlZcUyUl+rSlpgFCMvn5LinaVl1im6ztMEdRxQqCEvpWtltxIShCXAksk&#10;x1ElYU3C0XpL1Ts4lT1G6S59SzY1vCjdJMSucfiMqSxIaOMUlgqCLaIHkmM5VS6qK86h75SrF1ht&#10;2Ih6O43IO7pQirazFlSFs/8AeVLTiSDC0qXqUtKgQkpcbJghR0FWk3SRjY5b8Q3QtU1Q0A8x/SdK&#10;oKQYH5DEqlSzJAIgKkhRg6t06vKCsfgT7aY+m2lWlrZzZkk2biahw16HsZn1EauWLJMuok/UyUpK&#10;/lSW32WpMZxCg2mzebbW1oMgkkaYhIQQNIAjYQdzewAmMZLPafM6h15ulSn4VFPSsMhvohT/APXK&#10;cwTUvOnpqRUJKEkBIUhTSlocJ1k35ubNDdfAR9apdl/lGvtJLcetXYJqYaat5x8UrAhRPray2k2c&#10;ybHisNhK5VlYjtcYhOtHGt1K0rKZ8oqVtoSo6QR1FDSokkAoACSSQTA2KpxjajLlrqrsgIDzLTXU&#10;f6ReUlSFI6jkqDS0aAkqN0pbRpIUsKxQ6Bcza/Im8btK2SzitjDrK+PKmVLqVSMTduG5VbLZY+XE&#10;U5Xs/TuKjfTq+UWEvsQx8pBjJ1HUHTK0aSpMhWkggORKk+hBF5O9z6+hLy3rUgqWnkpzBt12pKUP&#10;AoFaqnU26FKJXqWsKSVlfmKkpWo6jrxbvrHaNVZrMYmSFxWItHYy/wBdedkupjPzXKumLypkpsrk&#10;zbaPjsyCn6iysmpFEFQ1yYkN8uJoKNKH0vVKE+ZbgRpF7DUsJjZIClaiABKjMSMVPh/LqlttbqoW&#10;S8gdFCUJ1WdWfKiyUoDyFDShJDkKCVFMYlb4hcwexD4YPhx6XQ8dnQ7vO8fkZowJ9hAan46y1aLa&#10;mPpjVQlR4sTKGLGRfAvuNR104asnYMaVZrRKuPDVOijezHMOqsGoUW0yClJSV6ColSdR0lsBsAQQ&#10;o+c2SdTQNpisUXW1tioCCtJJJU2T5FEkEFKiW4KZ2hUC3NCnkH/K+ez3kMSk2DVVQtPIlKj9kifb&#10;fXzxDb2hxyE9AiS0ythsPxkfIB+UCwdA4oKC9SdWo2j8qSFKUSCTsRIv9BBmyqFFAbQhRSQZA0zI&#10;CQI5uJtAsRc84nPorbZnJjM0uLSG5Ls5x1X6VDmJjNUMVRQ3Gn2L8xLLDctMuKmQp6K4wqHUJUqa&#10;8htxSHqfMFIQkFQEWNiY1WBmLC3Nh88Y3N6WhbWampV0wBqLjglb6wYUhtIKllJQbAhYU7+SDAF7&#10;MdvL27z9jpzZENIqMYXV3thW5oK6fEZj0caBXuyLOawqCy7WP2VfGgw5EuxQhpufIcW3+ppkws1U&#10;rZpylalrdbdWlMNqCEkLCglCVLSoBDREqSUhKkgtJKZCg3TopRlya9CUhK3AtkO0+tKz1S4pWgQr&#10;zhC9SwESdIg6YVu/S7Fqq9hyaWPBcwzGotLUP1tXZvtyraV1VLtRDtclkTb1+lpokWMj9YkRESsm&#10;x94Vj7syc8qTGVGkU7q2Wag9eoLq3nnGwUpSNDSW0ltBQCgQXCkEx/TSQJVF2K6rVULLjUrcHSQp&#10;2wbFOoueQBJUZKgL6FJJSlIiZEsZPmlUeruFYdWzMcz6NkmK1DeY2mRwzkWUvsLqUwnqVVMmxjGJ&#10;BsKurQ1IsH5En6yc7KjQ7ZD1O2hl+mdWKBbjRKClRS0EEhoL1EKJULEoUdhJSACpNwcS05pmTtAm&#10;nDlXSN0ziy10nCwlTgKVBwqSCFqClatKtQSmNSJUdVK+njNQ71elzMNxWi6ZWsitbqXTEpU47Lwr&#10;DqiTPNQ7VOqYZUrL7YFz9Syp9cjJ5jDqITv1q35MqRtGHXW2WGWn3amoqnG2g9JWpTizrOggkISg&#10;6kgCEjYQcNZ6+8rLnW6l1VTTgalILmtNU+pKSsPJkg07aroYADQUNR0kAC7GAZT1OvurnRHF6Kwr&#10;MZwKyzDqfT5P3ybBqYq1Zo1XGWT5j1bNCLCNIbr64w6911NVWSGhOi19bPbElr7l/CanzihyHwpT&#10;k0fwj9dm7Va7VFSXUBLJqUrTBQFq0BKVB06UqSVEbHHyb42eyp5zxOKgVprKPKcscy4U6UdNaXKp&#10;NO4lzUkvBKFFSg60CpSBpCoBnqZiOL9N6GbHy+LYC1q6agcipmCTEfZZtX5UuS+a+DELjAslJXHh&#10;raSJU1hMZBiNOymlLl/RjFIajpfCLFQXDpbcQsONaZhS9aPKUiCJ/KIAMXjwBytp6cuP1Q6TVO0S&#10;6hSdDiXfMQ0ltWtQcukEEdQkkgFSUzUzrP1LVkeQ2b/e8xVvTZqpkAOMst2Fb8kwYolONqMNusQ3&#10;81nbawt8yXHHjKZ+idNv0m6SKdJktAJWtUBClkBTikqJBKSSUnUQBpmIjGTVVv5jUPVjkj4pS1tN&#10;IlS2mkksspdSPIhWgagUStQcHmUSNNac2z2C/KeFA3XprQxFYiKYYQFQGWGWEFtD5Qlbag613/Wr&#10;cXJkMJYdkSEPKUEo5mRbZCGyhdrrkq0ptAtASkRY/wDqBdMiVaygu1a1OJW2NQKGwhKSpQCrpnUX&#10;VElRJ/OVk6gpQVEQz8ku7ZwoesFzUyVJUUj5KPnMsgllh8tIQsRkJ26lpZUkoLjg8hXqldrqp7yd&#10;YKbWQrSkIQlYA1BK+mlJKAAFQrVI1KkGCNG3ltGwOqtgtuMp0BxwuOKaUowpbfUWtPU1Dp6kBOlQ&#10;ShIABScM4VJSXHC0oqKllKC4lKlK2O1hP+mO0EglSUpIKv8ATCdlDjCjA1K0mZUQCQJgwEDyzpJu&#10;QlNp0gEwqWkAq0ICxASkFWklIBBJdUNZCiLAEqmJVJhSMrXYxZ3TdOisqJsqLkqpaKKRDS6Y9g7D&#10;lIiTjCkjmS5AmPMJskNPI+gbdQJUiO0ttxMUO0zyClpxCkmSVNuFUeYgkEHWtQXIXpIKIKSsQCJi&#10;mK5lxC3mXQ7KQEusga/KClOlaeklIaJ0agrqagsNqJOq8nTrobjvSShbz/qg87Z2TrsetqKOnYVY&#10;2lte2Kkt12MYtCbR22FpOcUlh6YhSUMgq+YpiAlbr2ezDOUUoU1TkuVKklOtRBQ0nkNoEEu8FWxA&#10;MEJEq1+U+GlVChV16enRoUCmmRqLr7sylLirgt/+qeLlY1fl3GsyW2m5Z1TqMrlKg5LjHQR7OKvD&#10;KtUCVg3TypyiK+5iMSjnNoW7f9QTXqnzcpzBKmmIUmWjHKJqOzX/ADHPNqxTlRUvKccUt9tCHVCQ&#10;Uth4K0FCiJW4QCVr2voSfKce00Aap6RlsNNssqJQhAGkjp6QULSFEISCQQNifMZnG50OAXGX5Xmt&#10;hVJEmhz2+x3JMfJbd+XMqMQxU1T+QWrTny472OzbeZdzKaA9JbZy8MsynZAoUSnJyfDqa67qlJLb&#10;pYKAkkKK0IIKSYAKdTilW1CIkxYtOVfXLTDaCFtB4LJACdJXdcSYCkoQkFVyqdEC+M58YGLVfT34&#10;Zqr9KcSqcxmNblFxaWTve9k0p23taG0t7d9IYkvIkGQstxIT7TMVmK9Ebh/prrDZg5krpZdUuoUm&#10;acsKVq1AXdRrBggkALJUP90wIFjIokB2tpGXAsCpL6AUgSSllzSoSkgGUgAn8sSN9Q5b0+cQsiei&#10;JMqRGtYGIJxBcB6zhyorMeTGXEZuY8FNkwlp1mBFg/QyYMqJNcsHX2o9h2IckN5ZOa/FFEFaHGqc&#10;MFHWSsAQUpcSErAjppTBSUlS5hXOLxWV/BKcB0uNOVJfSvplJKgQVNqUUEyHCsEEFKUAEovpOi2T&#10;1IxjsivySLXWzVhkK4MOmeqY30jFk1LkxXHo6RFdS9NuZCWXWa5+xSy/ZtuykouJnYl2lZ6LtMtu&#10;tbbWF1Sm0MLaR0tSVrSFgadJW+b6FLAKwVAOKIBv3RUt1bTtC662tNEHlVKHnA7oUhCi0syFBDUk&#10;BaUWQUgltMlNocEiuATW236aVDkU+JS0yIM1wxAhtDMWTbxI1oeyIY0yvfrpNcltchyvDTzcZTAl&#10;yVbiilDJB6egt08FCiEJ0pSgrSFWEKSUaQCrRB0xqOMFXKK3tStYc6j2oLAUuSVKCVFI8xUDqBJi&#10;SQSDAxPFHRLTIVNsF3LFJYRLWoyJmO+wwuSaiMlZZVGFqiOZcyLEZamLfjXFfXR6017aJjkEss6C&#10;jomn0qU+XEtuoWy7pIQToSLAa4KlJT5pS4gBITKigDFG/mLrBR0QhTrDqHmSpGsDXsTqQqEpUSrU&#10;lSFnUVCAo4PcU6zR1b1clbNe1OdqclqnVx7H9SfsGHIERyXKfkVzb8eujobfYxmBMcsowajzQh1y&#10;RFsoVNmdBo6Pw+pDSVLbfb0pdD3UBQnUtSgZaABDaFFdgQAYXi4yvMusp74shx9SW3aV2S18OWiV&#10;q6baEkJ6xUQp1SAkgkKJgoMb22LVtlRCsaxl6Q43dijh14qbrImJcZ6Z9JY3EpyW1ATNu7KuLzCK&#10;yReNVyw6yymnqJkMyHKemedpWiEIcMvLa6RSt5t1srAUpQWlOouI1Qgu6QYBQhSZOiq6durqApyo&#10;aATTNvreDrLK2XNBUhtAbKy2htcHWGdaoKuosHFHs0wNeCP3Wa1uP215RuVj1XBxuwn2Hy6QZIqR&#10;jkx2mDRiuTsejy7Wqv3qp2S9FsrGI41bx5MF9xyc+W2VN1FfTIfUtXRSmncc1BgPqFM+hlBGlylI&#10;Uh1xlQKXVpOqCQstlx5t2moah1pDTaahZeaRpL/RQupZLywSUVOoKabeBlpKxpJSCkbS/wBYswwj&#10;op1D6NY1mb8HGc+xtCeo3TOskuXNZWtRrV+uUunN0yzYQ4Un9Li0+W1lPNm5FUY9YQVyLm7oFRYl&#10;FNcUhLFSyUoKmm3EuMtqU50EEFolsKVreprJS6wFO1VG2ttRUtkIU3BpXnSqndQ44yX3EuIW9oT8&#10;QtXnAWUApZqDcNvENU1WttaYQ9qSvsz/AIeuQtZD8M1ZFsJ8KXaYPk9/gyqpEqMLOhxKibhSsNRa&#10;xWiH0oltW1yiusJLLSp0aCqOlx5mrQW7LI0KabqGSQA2+ENJCQNDQT/TBAsfMViYBgAEEpkpmlaK&#10;6ny3yoCqendS6oK8y3XX1OLWsm5URpAJMQBAmRicsuuIrMlthS1NqPCSjuX29q9HRH3BJGlHwAAS&#10;pYAPq/ghUmwjcWjsfWfnvftikBM7QRawkHuRv/OwwxhXrau9lc5AKkKCAt9zSto+0EqGtAkEoAKT&#10;wSO0D0ogwTB4uLmJ/wCYwiiEmSJUeIInaDwZ9++2NMyTIriC66lALsdKO5LrJDiOxR13KTsFKkju&#10;KFK0hQ2QftI9cUp/9Z5t/wAj6fvgUubiLEwDH83+0/PEL5XmXzm8PUiYmPJ/8VemKVfVlIUIislY&#10;S82389Tba1raPy2S2tbxcOmUqc+31FqFEJZ0wkmrpAqYAKC8NQEkXULACTERxiTTAFVTCgZoqsJE&#10;G7nROi8bA3mbdxNpNjT1qSlaFbaLSPuGgEr2O5PaQCAFaJ2dDQI8kGwCDx5hE3B+ttrc/bFeYgwY&#10;i9rn0n5xwJnfDpNgUqUSSCCAlPPgkDz7kbKd7Vr8jXJpTsBvt77/ANziMtyTA3v8ibR6kAC/2kGc&#10;mxaqOj807ISEq0VAdoASBojQA3vavIUPASA+EgDYH1j/AJxCW6pK76pi9z677Te++NjiW6ewJddS&#10;O/QKiRoa2R28pPcN7Hv9wJ7hx6acYkEgG8W4/Y/IX98Ot1MEXM+k/af77gYyzFiw6dFbZBBDTwB5&#10;P/S4d6+8jQKgEFR0dgAeq9yjSdgRJvfkzsI3G5jgWxbU9eoEAkSLBR29iRA2jcYaTp7LYUgl2OtI&#10;JIWSpOtbK0K8688aAT5AVwBWP5eFA7FPA5ub8wYuPT23uabMiD5ipMRJsRzMDa/z+mNdnJS40t5J&#10;fO/tS+hBGlHfapQP2FSdjSlKSoAbUdbSKd3LyDYDuU7d7CL/ACM4t2szBMST/wDVfebyOYFt7+2M&#10;dBs5bZ+U+glGykuBPdvyd6AKuQCoD7js/gKB5ml0bg2m1xsR9Rtft9cFUViVmSZMWIPpG3AM7iRI&#10;2MYy6FuSyoMrV5Ch+3ezsaVpPBVrSdnuPIB3s+rJlMfIWvxx8rn5nFLUuSNxBN9j8t4FxAB7DGMm&#10;vvwVICyShQOlaJGye3t58K4A8Ejngq9WbSlJgSdo+Z/h/XicUbwKyeORxuDxHBP6i2DQsnU2dFza&#10;da7SAoaGvt0sAA60e0gq8gHQPqc3pUDNlfcx+vzxUvl1sEAeWYneSbeu3e1juDjba7MflKIDy2Un&#10;wG1BCe8DY42OeeRpPuf3c+nzToULxefW20X+c/yYBddSSrUuRax2+UxHoB34xNGL9S1sxyh+YHio&#10;AOJUhJ/IBUV77tAHaAdnatqGiBW1GWocVKUlJEwZIHqew3t9Bi1pM4ebSUuKC5ABsCbC0zawtB7b&#10;84k6D1BhPhlCJDcZ1sDsU0EtpI2NoIVpJT26UP2kka35JrHMrKSpRSHAdwozfuLzfYwYuDi1azpt&#10;WkFYbKRa0CbW7WO3oLG+NrnScfyKuSm7ZYnxisIRIaP08uO4lP2qZfT/AKiCef2ugE7BBP2+oKWH&#10;2HpYKkKF9JGoHuCJvHaCY5GLFdVS1LMvaXEExrQdCkmDBBt63mBzMjECZfhV9TMPT8WshktSFdyq&#10;5fYi1jNlZ1tBCY8oIOgp1PynjwoNKI7heUz6HCluoZLLm2qBpVMAxFxJ4v2ntnqukcbBdpX+qzN0&#10;H86Ab3Gyo2JEGeJE4haPm09h0xy7JSppZK2Hu5DzCkK+4KHaCnsJ1tYAPH3E+bBTLargAEiOLg7X&#10;3vFiDsMVnXUifMrVPJVMid7+u44vfG9VnUuWQhKnXAkD7gpzuJPkEq2ElRH4STzr7QPTRoWVH8oB&#10;mBba/wDN/rhwV76YhxQ2EHb+5+53NtsSNUdRCVIKpJT2naiVbAXyNaB3vz+37fzv7SI7mWI0ny+m&#10;0/ftMffcRiS3m7qSPMo6SbyZ9DHAjaPXbcTFQ9SYryUtSVokIQodqndBxo6CdoWAe0gEjSQQoK2S&#10;EHfqlq8jCgVIBSbzAkG5iQd7R6iNr4vaLxEAQl2V2uVSCB6mL/MxMbY1rqP0S6RdaoZNzRVwtvmN&#10;Ps28QIhWiHG99iFS2EpU62obS406FtqJHeN9qhRuUbtOfOglIkCRYzue/eNhA276NurpqkyhQCzz&#10;ICxa0E7iLaYjsYviMF9BIGM0r+PV8RyfXpYcj/QTUNTIzzGlKUytmR3pLTncQoqU4lWzylOkhoiP&#10;9sBIgC9gf12i/wAh2cgSrSoTqtIud7jcce4AxXfKPhdxjI4z6hjcGmf+5QXXqTEmNPEAEN/LSUoQ&#10;CAlxlwOsJSCgMJ4WFVCgJ7XNrXO9jIP/AKxe0ScAlFyY8xmxnzRM2M6Qb3ESYxVLJfhIsYjj0eNY&#10;pfLaCuFIcC4L61fN7VRX46m3WlPNkKKX23WWZISlRS0VabRPlEXvzA+W0TaLgjHLZ1pnSAbQCVCY&#10;9Y5B5FrXIMYjpHQ2wrB8p2cErDzsaQ1KrFtvsPpQFtpDrq1x3kPnaWz85HelHcSOO4ioz3nYXg7j&#10;b+XB3wPR8ltMiTJMmxveBvzHyE3w5ruhGYTXSGkVkdCWld7riZkfSN7bUpIQ6UFwaAU20pCtbQSg&#10;EkgpJ8u54tY+0z8+3AAgYjCnXOqUlMweCeePpbt6Th45hmY4swpCo0kKSj5iAghyOkpPEhtTZZk8&#10;lKVh0r/pJLJTopAgzqm3cz6j3G07mJjth/QAJB2ETJABttaTG23znGEZd6hzflxnXJshtelNMoSh&#10;1tTfcklS1uK+9QIHY6tKHEqTwUgFRPSk3Anb9AdjaYuJ53w2OqCO17ntv3PsB3m04kTGqW1rLGLZ&#10;WtdLcX3p73CxIT8khP2h5CloSoaVtDyD8paiSEq2o+kBBtaCCdoMmREA3t2uR74c0lapEESLm43t&#10;Npn3+uLjYXbQisrZrGW1AJSXu/ahpKe4ditrCdff9o7UnYPadkMluSYO2/7xfaTbv9sSml6QdzJ3&#10;jkbDmwHcRHfmaEOVcuItTimnozmg6lICOxfbolKgUdjhB52lJI0OQdemiFDg99p/vOJbTiAQTN9g&#10;Bt6gg2tuNoHGITuOnNeicqypFmRGlP8Az5cdUgthCv3F1ppKC0Fjfcgo7FIWgLKiokrZKgUhKhcA&#10;gG+20c2NwRzf5PhCZlJJmSRqtuQLWEgSNufXDDJHMgr4LLURtuepICC3IcSdJSeG1vK7FfcB+4FB&#10;O/uBPbqMmnQZJJSSRZMmd7xtFpNv1IxIXUOpSAPMDAgpBgRcbAjj+3eIZNSxcyVS3lpr7Aq7Xo0p&#10;K3kB5JWO5MhHaVFY7iO9KdJAHhPLwJQCkGU8bbRNwben02jEYjrkk2MQocXJ5iT9o2N4OJNwSmjw&#10;3HX0sRJkzfY6kSFvFSUEBKm0uL+WghJTwhCAR+7uI4iPqUryyQnfiRG88x895xNpm0hRUQkkCBP7&#10;CRuLW7R7yNk+UJhVchX0jUcx4qtLQUsKQpKSEqUUjtICkpAUruSBoK7hwpplklQlRIKhvO5sR353&#10;j5dpbrqUoMgylJI24Bibd+w+m2KR2nV+8QlUB6sdhvPygsS0NtrQ6hLpKVsPLCUOo2ewEreP2ftb&#10;KT6uhSNpOrVqgEafRQ3/AHHoJtjNuVZKSCiJJOoEjvITA9ATEiPkRJOPdYZLjTCJ1i0gBtKe1QCV&#10;Ap+1JSltO/mEcKR9gJPeCACTHVQokqSkmVE2ttfeBG3ta4GHW8wWEgWOwJkyY+cz6eu0bTFSZSLx&#10;xkR75hpbjfcEvqKAoeFFPy3O4k70VaHb7n8NFjpg+QmbAzAFpFpF+NojbEpNUlwj+oAdiCYJM3Mb&#10;2jmI3NsSNFmX8EttxnEWrKx3d0KSXyjQKSFId+9JPGjvSj3cp0QGlMhQJMz29v5aP7Q6HVBYCTMC&#10;53jtI3gyQZj7Y4JhMPrhbdKemnfhUSBaQMeuVzKPC8ExzKZFjEkWtPjkSlmYvWmbAkU7lRZTnYGU&#10;zPpXK+xg3l9Xrejx50v8+617OvCh8V5vkGSZ94gzqnqKiky6jpKnNcyo3Q62zUO1TlI64WloBWjS&#10;5QNakLQthpaUhSUa3Lc7ZZpVVofeTrae1Jqah1TLSEKBe+JS8uT1EuICVohWpEJV5tKbUS+m1ZnM&#10;xzFel/SeyxXqHUU1E9IdurnqFS41YSytyxjgOZZattGydiRn5g+km19U5dtfJkVE+ubdjGDkXjrx&#10;bl9HT1HjbM9KnlOKcpmKUKfogykoRB6jqivqBKlpCnAUCdYJjECkarczqHFfEt1NEhS0pSg0q1ra&#10;IAcJUErKEqSdEwFBCpbKHCFYrxcfCb1tyyBOTnHUHKYE+Pf5Uy+/g9c0ubmuM5RXR5jc6upaKwrK&#10;BU9xx12BLbyGfXRZc5grflliNISzbUvi1ef1Sqrw6X61htoF4VL6qc09QHiX21pWSStagHD0ws6S&#10;mIti3qszyXJjTsGhZp2ltMiHFKcSw6wTDRdcSt3RohSCkWBKQgKMqm/I6vEek2MYWzU9IqdFu6zG&#10;jTclyPLcrs7yGxA33QsexTBLjEIUQR0SZLS6O3OXwq55x6VJvLWtitJftajOK/M6d6nzNtthwtOB&#10;pDYbcUp1MJ87iwQ0GxHmSNS9WlGmcZjKM5OfZhWUNKp9qmaUpxwSlTbhcMIcU7UMqDaHA2lRS0pL&#10;ilAABKlwY76ddE846xZH1BjdN5OP1meYvIbzWXWZ9bO1OCZhaS80i1c2vaspdcaONUYPjDd9kVXV&#10;W81+VLfnym1RbNMyvgKi1eZM0OUULWZhPQqmvhELoRqfpylgELUAoOFTzp0F1OmAm6kQo49Rpcqe&#10;eYYPWbFGlgNhKE/9ylCm1SQoKAS4pwN9VXllttKUlKiV4dVvQbPusin7jBsAMXMoUqNDnvY/g7EG&#10;FSUQsHGXJdrHkxQ+5joivsOpalT65uV86ukz62zktxlxITGZJyoN5fV1DdZSq1OlLr2t11zQFhLa&#10;isq1A2WkBz8iggoGrGhfzKh8KZahuqq0IVB0FdQpLj5SJUlCkjUFEDcQAAeLnoV8LHwhYZjXTZF1&#10;knQ/JuoPVnM8nyLpktWY07qOn8KE5KhFdvRiBHxlyHYMrZXMVmMOaKKmjhyqRZWU8OFXlXjnxpSZ&#10;dn9HSZfRpSAKepUzTPID/UWlQ/q69Sm0pJnQpA1hOo/7RipofGHiHxNlNWwK9LLK3X0ULqErYShh&#10;I0pSXOopdQ4EnSFkiVErIgQIw/yB0S6CZJbU+NdB8QybqjcRrZxmvqOnFXnuX3L7dhCrnKSivrer&#10;fxK4gyEy5lvf28N52M3CgzMdp3oDzMW89VGZeIvxB8UuUuX5a6MtyLWFZxm9ZVr/AOxQlLqwhLgU&#10;2ppakt9JpTbbxLi0LkBtU1beT1aH0ZlmWZ1DqKFtLIb+Oeay8LUQS6umS6Oo7IShJcSqJKiJWoY0&#10;ys6b0fxc2zWT9X8wzHpn0WpbBczJseYuJGLZbjFjhMGqfjP5BMehPUI6d3kB8Vsa7qY/ZDRVsU9u&#10;/HsIsBy2rs38Qr/D+iQKOly7xDmtWpuhpwWv9QYfTmL4ZLiEE6jUtueZaXZ1EuLHkWdF05Ulyu+F&#10;ZYW4+80gMltpLiH1PBaAw2CSeulQBKViIUlSQU6tNWMk+Gj4U+oeVQc2kxcHeusgqH8dxXozXZJf&#10;R+ovVKZRfSJoM0yyDLkF7FkV9ZRTWH0TrVmTYsSodnFdsK1UeQ77v4T8QHJ/DFXV1eaUrVFR1La0&#10;UrFN8WqkYWpxx9k/DthuladqHEraKrphYS2kSMMZk94myGlepVZFXqeU11EVvVpm6SiW5rBQhz+o&#10;l9YUpKumgFCFE31WxVrD8v6dfD71FyOrrOndBkdywzJqb3pLi8iP+sWP6hAXIH67P+tiv0MOtjTI&#10;05No9PdsSr5RrUy5ZU161GXZrU+K6emrcofUMnzBRebrFCWHGkLW3DAUJcX1ELbmwASsqgEYo/BL&#10;Pi5eatVOdmrq6BCHVOmsUjpOGSlHwyhpClFUyWwEoCTMAg46+4xiPTj4mOi0zP8AJ86u8KjZFjWb&#10;S3OgvwwQDYZy/ZpsOn9NZR8z6qX9LaZ1kkOe5OqWZ1bSsYjT17kKvrF55LajOmu8W8ULzXwjnLlK&#10;zlTlYhl2nLWf56UqpJUl51Ay6gQpujaW1/W0LqDUqXp1ilC1Aq9lzFykXQB59CCGm1KDFI0lx9el&#10;YF0+YuLCykAFICTEjTiGca/wyfhm6rYn1L6mwa3HOhlBVQc1mUkKf+oZB1GgpxWogVdJe3EyTlNV&#10;CcaiWsazVev4/wBlmbmFZRbewe+axbHPUX4r+Lss8S5bQ1VfV5rTLqKBgMLTTstrXVPkugOU9GVl&#10;x1LgQ2hSgGmg2Wm0CRijy5tTtJUVrqlopy08KemqtIfQUahrWlIRdStQ0+YJCQEpMxjjO9fZp1u6&#10;n1nw8YPlYe6T0EaqocsySdUR73GqirxaQt1yVXQq5lpy4i0oclRGnkyQ1ld3LnvQAzXTWhK+pa2u&#10;y/I6NzxFW5fSf6goENpLaBVOvVMaaVKj5gFQC75f6aE6nJWgnGfr6ynyzLlZxU061VQblinSVpdU&#10;695UtkQpLZWYUpRSVNpuYUkxbHM+gPU7opTYzHwH4icIpsYu4FXleLimwyLT1KZFh+tMIEiJmspT&#10;i54h1U+wvUNxZn06ZDzbKXa1uG455Bmvj3wln+aunM/BKqurS0qgeUaiocKGAWUqZQGFpUgFxxIb&#10;koOowCFSBXZXVUmfKqk1NA8lxkBh/rOqVqlDbikILaUKSlClhCfyGRMaioCNstp+vWL49Q9Q7rrh&#10;1OuRk09U5uXi2H9LERFX9d9LYI+oTHt2rWmdbdcjzlLv6qJ8+sEexZZkMMI+RoGabw7VIaab8J5A&#10;3TtN9Npupq8xedaZEtuJWgJcT1EpCkpbDivMSJBV5pav9NZqHKAU7AVRoToQ6aqzSwrSpoqQUuti&#10;NJUhaiF6krIUcY/FPg+zTrIKXJL6ZkF8mXaUsFyRIm0thRtw7ST9NXrlYpVohBqUXpRC4y2Fsz2O&#10;2wrVPt2xbb1lR41RR0wbZo3AEslDbSEuJQVtp0hCHFhSdOkQgqnQTpWBBmue8YZPQl5mVtrYbcUs&#10;GnqUJC20lxZTUOJKFI0gQpKlQZQoAoJwvO8czrpxIxyGjJctxTpzdS4mFSsWt0WeLv8ASe+nIfej&#10;Owa2qs0w4HTSxlSHq6lWu2tLOunRYky5djvXkhh6Z4X8atZm3UZevruZhRU63tOsTV9IaVFvQGkl&#10;9SfMtCWm0FRUWkhCSAVP4koq5x9llpNXUM0zlTTOsqacRmKGoK2mVkBRqm0FLrqChGpJUUSEzjbc&#10;V6QV9HFoXcRzjDc4yCFWZm0qwZUaiRNiTlF2usnsptG49Zk06t+r+XW5JXTYcybCkKk2MqdFZjRF&#10;V3+uvJrKpyopMxoqZx6nqAl10OqaWgaXGkMIKnWOqkanWVJU2lY/poQtSyYjniIvs1LuZ5ZXZfTM&#10;KalvR8W5CCTBYpdbraVaSpaHEq6a0pTpSqCILidNadxd5ddQ5iZOa1ch6ss6ewtFR7ln6eTTup6j&#10;GJTRIkyrxRutmlardh+Cwp5qQ0w5JEZMZ24fz4PGm+AC00zzaXjW6UGnKlqebFAh1SgPjtaApTAS&#10;XEoKSQAqRfN1bdRlrDuTvI+HcGtgtgOkpCFqLH9QrAc1+VQckpWNBA3Gu9f5mV3OJYRY5n1St73p&#10;bAu1IxOXeyIbvUikv347UCDcqW2++t7CKcxmJTFQw6qyqVX/ANI+tx15DzNvRZizUVnwrrbnxrFK&#10;VuVCG5CEuLQUtKqVw4qFQUtq8gKXVNJSCqUyRNO266GqNpivdaSqrFOlYpVDWSQCoAF9eohaygJc&#10;6cp8qfNMlVNusO6VohYpk+L6usUXEmWSbpyDNyWvYgTkGxTXh9D2Rz8ew9mrUmUGVwqa6dg1Tcj6&#10;2OygZ7MGKavzppVfTVLiaKsRUUq1NdRDSmi0kJ6ughgVD487QUFPshaz5Jw+8706ipKQpSlNu04/&#10;p6wyKpvpHQRAaUtalxeSJUQd8V+o/h0zqfbY/lfUCqpccwG0mU05E2xv6xLd2zNlS1N1kWIxI/UG&#10;xNTXSYEkBluwYYeQI8db7rKDau+N8rq3KvL8tcfqMxpy/TuJTSuJTT1DSUhSyt1KWlaVOoW2ZKFw&#10;oSQlWM7RmkS8qjafddqEB0KaQ2sKSGtJGolOgASFTJTIkmNm+M/o2f8AV/q3FqHXsfwLK7aBiMWX&#10;Im2Sq6toKq1jQ5r0uWoSLObRizixqqM24y+6phhx/wClRI7nEXlA0RTtLql61tIQoq0NhTryEEOL&#10;SACEKUVKEJNlKWArSScbQa2aZhsEa9ACrjdQ1CwhNh5jcCRzEYsu7jdHORlUzJLety7FMdx6uiQK&#10;2qeooFjcmNJo4OO0VbCktuxJbZmyn7CXJhhuVJjwkQZTcN1xyzhTKHLGaRt+obLaU1FQurfbW9rW&#10;tdQpKj0UOysiSJSkkNTEBIMVfUcbUhDSHA645dzS4ptJOorWtaY0AgQkHckkarJVWjqnTz69dX/l&#10;aqvcGlZtOs5CYVRZPNSLOuhFf6jlFpFgsMU0uqg2LjUeuUimqm5sawsX6xlqCw7HRIeCgpHTQ4nq&#10;a1pUmBCRIWYAjSDFtAlJPFhYsqSUEuKbWpopSZEkakyAFKJIJAuCowUpmTBxGuK9Yn+leeUdjlGN&#10;xMpTRPpsq+4oYCqmVVPMw7GhhWUqMhhynntPNTJDbLTbsBkrWHVl93sSWlOpSQ28AtKv/wAo0mFo&#10;0+UKMQgzcSNIEm0kQ8tkvNENLLRUCFJWdZMwrSCTINgbhR9tzMwz/G8u6cUkzG72pxazxN+xjWNC&#10;9UpXkGbXn0saI0h3u76761tT8DIpsuCsyC3FZacllBajplU3SWPLUaVhxxakKQCpalAANJBBT5ZS&#10;vUDYAeYzGIakutPOJcQXELSnQpKwENJKjKoA1ETKQkgXJgC+MxAr7+3vLv67I2MfoZce3x/Hb3Gy&#10;/cWwgM466hulvVVinnsRpshk1MSgfmNVk+UqfLgKJqK9L1k3V5hWNirU0W1OdJSChJCUiy0ISttS&#10;ra0aguUEKABA8wAwYKW2Er6etRKSpJAAClKGpSdVlKSFqVpm4Ch5lGDhqKfYU9LEvY7T0nIZNi9V&#10;U0B5jvV+qU9YmsEuqjNSo78pdNBC8YrnpSmGK6fNkWLD6kyIkJu1Q4WWiqwIJWZFrIVJINiACpN4&#10;AJJkyAAch1cKI0BIKlTMIJlIUdJCQdIWoAGQkJIspWGlVRv3Sp+MTbyvrLqdEyFq+cRKZbrjNaYl&#10;x0xJU9phxl+bkVoiDRwWWUoUzJLdfFRKWySzXu1TSGZJKuqD5UxJkTMG5tCiB+VIkiBIeAQlCXb6&#10;UlOgRJICQUqCSoEBKZUVKkx5ub5L4c76shY/cqzZKG4Uaf8ArkzHYtOmBldtZMY6qhsscubRqO9Z&#10;/wCXJjVU03GbqxEehZelNnCSH1LDXnXibLnK2uZraV59mrcoDlZUt9aqOnZ+JXVN1rFCqaVWZtPu&#10;kKfeSQ7RD4ZcIAJlF5kBDTjaXEIdDyVDSTqKQkDqTqDek6gnYSVEEbbzWZFYXuSx4VbROVK7VV23&#10;FtLKczY2dI2bBjVfNSuIhtUqRKi10i6XPNjKg1dYLeSqPGguwpV9T0qcrywOuVAcS002t11tHTQ4&#10;WkiXA2CSkLUCQ2jZRCUpJKcN1DaFoBBIRqTpSFAA6lAJGq3eEm0lUbqTFqMdyer6XYRZIr3p95Jt&#10;lZNiNVWzbm2r2K2rFIuxQ6hDbSokGqi2sKzyG2fhou4L7c+mgV91KjVAZn+eV6ns8zZxLR/09mjX&#10;T1BdWlrq1Sg4Wi4kpUVdRSS2ywhwtqbUhwqT50rGSa+Lrc4Wx8OWqRLTby30pQpLrwe0ESCVKWpt&#10;SQ2lRbKdDhWiVgicOnnUHHOoWI1sHLMFm9QIz0HJIUt2tfOIU+RyZmQMWy7LLL2WmdZPorX0SIkW&#10;to2ly3mJsSrnKD8OfYy6lVWrI82NTUVrPRadR/Rcq1KqSFtylpKW1QjWCVLcWEg6StP5kBNo94dp&#10;Hah5Tr6WTLSmky2tTJQgJToQACZSBKVQnUCrVBAxYfCfh++H7JMecqrxGFP1VJCclYxjGSN3uNUW&#10;B03+tYRaR99GVxcqyVNrIKrh8SrBumi2CHBZXT4MeA/9R/hj4x8K+LqdrLMxcpaatpS4lvLKh8Ms&#10;IYSsEfDuB5K67rKJcWz1IaKQHFiQg47xDT5lk6nKvKmV6nigP1NOhFTVVTyRpC1gtOM0qW0DQFpS&#10;VrCvKgmViS7X4Suiz70mfF6a9KixMlVlyzlFvY3+a3uTTGZrMhxy0Zubw1XbKebTFTLixUx0x9hK&#10;pUUIdHuTngzwu4jWrKqN51Z1l50uvFRKgpUhTugyIAgaYjyxc+U1finxC64UPZjUIaTqShhvpsBs&#10;FJTALbaViCbySQQYKSTjmL1y+BG2g59Lv8JrK/GsWcioeOOS66zcxDGrphapLN4iCuNljq623tnI&#10;gNLEkKZbTMfmPOxILz0EfPv4heE6rwoajP8ALsqqKnLS4gPU2VsOPu0qVlKS6UrUoBmQVrHUX0hA&#10;GkKCR6F4a8QUNcwKOrrAmsEpDrzqW3H2ykJ0dQFuSkbKISTAAJUJHK3MOn+R4Jm9djNxZVGcZFZ0&#10;rlfOnM5A+1FZ+smxruNGxx+MY8iSJyrRTcNcj6pl2bNnxU1ziSFuZPJsxbzWlZrmQtbdQFJQl0lL&#10;yCl1SFIKUqUUr1gwkyBqJIM436TAcToUwll1DiUoZCuoCjSVOE6gLAEqSEmEg6pFob6s3sqtsMVp&#10;nok6VE6ffr2N/JuYthDmx4r99Jsl4DZRJ8GrnfJwx8T8femtPvNSliUqOa1wJii5rHFIKWh1Ehht&#10;5kHSA42HSo6IWgDVTmQlagtK1AEp0kINjSU6HkVTgUEOVhZdJSpKk6mmQ0KpsgqRL4CXNJAI8s6r&#10;qEqP2+YdZ6VOW4nYdO+k7yZMTCxNkZlWdLaZtqO6mxqYUFUqVVQGrGNVCBDetGUx37NER5c5yXJa&#10;LvrCU9LS5U+3l7rtZmK3G1VqXalhVY4SVaHXHHdCyjU6VqQ0SUtknpBKSBiumlyhz4aoar8wGlyp&#10;UlqjdzB1RVKHVr0pdWG9eshtRUEagUhKSAI8wNc7NMwxXHs6s8kvchSbyFjj8bL0V1iq5s4c+RiJ&#10;sMsnpnrhxGslcbkSZDjrq1wJ306TBbdXNauM9fqGMoceZcYaRShtx34ikXVoRQJfDtelNK0ptbzy&#10;6YvhqTCXFhZSsAtqvCKelZeqGW0pZUEuOpQ3oHlShBIbAgKDSQNKUgkoEGTOLK/FxIfxLGeiHQ6v&#10;pVY7KwTHn7vOMXGV1c6BA6k5e/CiX6olTVyXKqC3LlUc+9gWDCIbz1LlcKqNdEjUYk2nnH4dZSuu&#10;zzxl4vW6zWOZ3X0mXZfVpolU75ynKUvfDtrfeCXnQTVNMrZVLbb9C6+lxfxOlmFlmYqqaZ0uFzpN&#10;VD5p3VpdSXWFBCm1lCx+ZCT0VGVKJbMwbYvx/ho9J3MjGE0VDl99imRZfIvrTLF5KwzW1GDuU1Fb&#10;V8/Jk2dQbO2ag10ObVWdbdSorbbUZ+W+7FDbCVHy78YnajMvELdHU0lGGcrQkUtSy6685WMOPsui&#10;ndaWhDYf6jbrDzTRUSdELElIy2bsqzvNmqJHwqE+VDdSVOLb6GoOkugJgJ1IW06EiyikTE4uR1x6&#10;B4TH6TY1aV1jPnqxrPc0R1Wwqlzitu7i8oqNDUdGSYRewBETOayaVCYyivs5jzbUj5N00tiLPmuW&#10;paycO5Q/8ZTtoVVVFE2wl19Kk0zLzjhU2rpKQS0hpta2qhEqVAbOohsIw3RvP5Calpyuo3na1TlE&#10;C20oIpRIU2VDVJ1Nko1JIIVoA1JBTjD9DPhY+GvFunXU68m1y7zKMNxXIMPxp/qTZx8jyClu+pka&#10;gdZtslqFrpay0do69Ni7Q3tYLSpxBNNFRZNS7X5Fiuk8Vfi9WqrKPKlU1bSqqpf10NN/2Sl5dqSW&#10;BUf1AwXy4hSWnClyqUVBuAC2eoamoUivq6lmkWXgkU7aAhLSCFush9tgrU5MKKlqk6HSp3TC0JFk&#10;8s6A5jUUtVkvSeP1HservTeLKyOnao28czzEWafHOqVtXdDkt5LUymv8pjEcWq3ruMhc6/8A1aRK&#10;bbVJhTGlvOfMrXj3Ia7OswyrNnMopfA/iKoVl6W88NTkme9SvyinqfEKKyjXqbzN3MKmpYplhn4Z&#10;DJbd0h5owmyy7JKhSVVNCqpczSj1rU7RBNTTOJdSGtaICVslJS7rUUKkFAASBGMb8Q2K4E90Y6Gz&#10;m76k6VzOmTlxgF9kNBkS7TJrS9Zr5uSycseyundhi1ymVk0STGp3IlZUWNHVGbV/qiGqpuuX7DkT&#10;1NmVU/Tik/1GndQw6vLXKFJy57LlrbS2hxL3VQ4lxo6FsrC23RpWtC1qLhXPddNT5cumbQxUMp6e&#10;pkf1lPEE9ZakqClJC7AwSkbknfhhms61cidUkiFc3r9fjkClj5ZjNg3b4z25jOUHUoyGI/CkVlRb&#10;1kK/u8jv4sSSp+JX3SJkeZCdnd31/lWZ5bT5Zk7dG0iiQ62706GpZNPWIRRNhAZbpSVJ+IZWpina&#10;p1LSAFtIbKRpSKHLsprXa+mq6urCwalTqwsqUeogEBTgUlXUAUqGUDZUKVpc82KNfEazQvv41bYh&#10;VRa7HYWOwma+XRW9lbUjMKxRGs62sq37iFXWjBrEvvsOIkpddXHcRMSUNOtxm9NkfxLdI2mreedq&#10;NI6q6hhhiqW6n+m486inUpgLcKZPSIQlUpAVGrHpbchx1vUHAFRJCvMQklRhQ1KMKAJUACoKBG5x&#10;DdI1YWcxQEWxRNzAWooYgjqTHkp5g1/08memNEmRXbFn9MekMd5jJhydFp9v5Btw+y+t4Nutrdac&#10;0OtNuocWwpTaHEIeQFFbS1NrQtKXEoUptSXEgoIOIVVTlhDBKUBikDC1uuaklaUrUXyA2lS5QjWs&#10;QrSpxSUKJBKhe7C7c0OO9Pa+wmyYGa3+VW2OreuokyTHi1LWPTIct1cD6hxibU0F6iBXvwLFa4SH&#10;lF5Tjjbsn5+fey8v1K3CEtNodQRcBJIXKiTEgkElS0grsANgcYuraL9Tmb7Ybfo6aiYqG2mSlC1P&#10;F5KmwHdI0PVDQUpCkJS4RAATpEZPIMVNK7ilFlbEFN9DlWWHY692z1tvwz8h9rIKqQhApW8ViSiq&#10;e/WP/PcblTihn/RR9MWwl1gVKhrKFqU8QbhQSSiAo+ZRUmwWCJAE3mJNDXNvJddZQ4WlIaffbWUh&#10;xl2SksPonqKqCJQFiAQJMfmx71/wq/kZn05tcsu3WK/KZVZUSvnw4ynseE9ca6VYQqeEpf1NPZQb&#10;lqyhsNpcaqZyHaByQtbKpC3cqqG10bqmkoQSpxYCSQFFJi5iEwREx5rqAtGNBlb7Kad9umZhTLRc&#10;TCjLoEohTip86FoKSTdSSlcRto3xYdTbigyewxGTCg1l5Emvx4dhXW316YVBBspUiuiV0OezJmU9&#10;cLWTZy4LH1hkrZX8h1ZgOu1rWhysJYoWGQtSumkpBXvqK9a4EAKJUskqSI1qJ5Iw5ldKktl0LW4h&#10;Y8za0aP6pSnUoqTZxRQlIKtCU2JCQoajVGoVkF5EYrI78GX+r39rkM2OW40WPFFehMdM2QlpLceL&#10;C3ZySGmkNQ2gy4lLJCWy3N0KcIAKZUtX/wBISBsTwB5rkAAREYlVj9PSsKfdDkIQltIQlS1lShZC&#10;AfMpagBpgknvNzOPSDMLSiVKxtAtbCPlE36N41rqIUEPRQZC5S2h3NTpFWllMmtUhKVssd0tr5QU&#10;t56trUJCFqWoAJEm9laSQAfQzYxNwYi+MfnNIzUrRWqDTa6NnUgPJUt0BzZIVYtB2dLoJMq8ipIA&#10;TfbrL1Jp+m+PKnVEqRPs716phxbaHIrkOzJ/6CZt0zYQErabdp4jv0ePmR/rS32K1loOxmqtqPYY&#10;3L2U1ylB1BSlkrISoFPl6ytBkEiVDzoggGTYyYqcupna1Qp0vIDaEKcUiFnpokJhBiyypRWBATqU&#10;oH8xKa99G+omV5T1cxOfMs7eTX5FKhwOoVfDmuQ0vYleXsBq1lNMmPPiR25E2QpUKzbiS/o5Qrny&#10;zEUI7rcvNKOk+Ae1IS2polxhYAKkvJQqBqkEyAQUFXmSFEzi6dpEUlO60AkhvT8MsoCpdQhRShZ8&#10;hlIA1JJTPnCSfMMdBep8B7D+p1zkeGyoV9kXU8yVIydx9EODgVQ1SvVVjirUdafpq5v9bShmNVfM&#10;nTHYjcCOJMxiJHUyPg+jpqqjAqCnpUvVaLPmSXnHF9QPmVSopTKVqSlJJUopCZOJNG7Tf6cDUNIS&#10;GblCEypzzFUoAOoq0kyTEC5uojFU+kOIR3Kvq9k1lcwM5ymdisWzjRKB2RHm4+W5Lb0hLy/pW5j8&#10;uNGjrTKsK8t19ZFU4mShzXyk3b2YJyfM8pDbZQlFR1G1CCgKElCFHzQCq53UZG8TikzWtRVlVM0w&#10;umpgVtdR6FB1ShoKkpJKdKgQlAWoLKoKTAjG09OMts+pCcTguMxmqTGolxlN6qvcdxtxiIAqPkFO&#10;iWyy4l2db0sZgvrr24zL7DM5ERbEyU2pv2nJPxCzbMG8ryTM1uP5Qc2V1mKZApl6qtxKHQX0JKtK&#10;2UoQQn8iSopCiox5ZnfhWiyyqzHMaMBvNjSpp6N57VUskttKcYcW0FhGlt9ayErOoqI1eVHmv11K&#10;6l2VZTQsWxqTNVADVaIZadnyXpcNqS62uQ7OeeU402yw5IbltqCHpkZqOw59MAwofo3QtM5BlFHl&#10;1Ah4KaaYQ2ha3KhxLS1IUpTtSvzFKEJWVXSSkBCC3IOPgupaXnmbVuYVrzRpnTUa3QpLLTj7KX0I&#10;Q3TAqGpx1SEBRBAJClIdDZTivk7K25EB+PMflOyn1urdK9FmQ24WSlhbTmlpKJTbjiB8sJUp5TgS&#10;HVKcUyuvaV1eopSlunUdSQUqIATpCVXEEGBpuDIEyTIZyx5K6csJS2inBbBSpQISVKXrUW1QSEEa&#10;iVKM7mIGNWro8dr6yba2slEdZW23Sx47SXkBzWvmuPIdRNII2lp0J7d/NLqBs+oLaFAvOP1K0tme&#10;nShtHlJNtZgl8x+VKvymVKUAIxdPO2p2aajaddsl6tU8sFSYUSpmyU08W1LROuyEpJk41tmzVVPP&#10;xWG3XWJbi3dBX1MhpsHaEyFtyVhllX/qqjo7fnKCe9SgUlEFNUaZSmwhSkuEqVfqlPbWUukIQT5y&#10;gfmKQVE7iydoU1yG31rQhbKEoEpDLbihAJbbUwkuOiCgvGekCQkAzLtabexU7GrYQmW0xiWGCyys&#10;vOGEw6pxLZcKkttMNaMlYUylAKiXUNMrU4NW+6UOhAbLzjTqUrI0lSkJICR1NSQAISpSSkAqgLAb&#10;JUlIxTocZ1KeFMy60tTaVBzQhxQWVrQ0ErUpV3G5S6YQPKVupDdpPgxwa96C9KbJ3qfjV3Oym3yq&#10;sidNun0BItMjzq4vq+3LEClebSy3CiKFS3ItXpIai10CObWwlPx0Moa8iyJzMsio15Y6XF1ClQV9&#10;dNSpHmXLbaw2lICwUybpR0yStYgj3rOG8s8RVqc6DYRTq09FpVKulL0toSlx1pTq1p0FK4Kg2VBw&#10;gNoBOrpF0KYt5S85yzqNlCLvJqTM+kdzYYxXNwHemmA1WVUvUOljUmJSFgWMiVRtY1bR8rydTjEq&#10;bkUP6ht1DMT5TbDrrjVYr+qt1yoSgFRWClptQWemxABClKSsOuEhThjawFwxTaqVBcbabbZUtQSl&#10;MFS50hx5RmdCVIS2JCU+YiYkwFgnTCzzHqxOyt9huyrOpfQjpri1Pjj4kqfuHsJYUz+sXkVlBfcw&#10;S7mtmdAWFxXMiZitILjdbMfS6bVKttaql4hDBYYaXMSC0lQ0qGxnWIAJkXUeMRn6tDoFJTy4+XHV&#10;tEEkKS4UEqgAkJSW7q/3cQbjozj3T5/pZ036xVUuyZu7h3G8VvHcylrU/NscwsZ1XHyatgNrcXDp&#10;Meo419iTMGrgRkVjURosx21SkOqVGecU89TiFaQpYSnVZCIdLaiCSTqLZiNioyIuJLbJYYqCSlSw&#10;2gqcInWvU2l0AwNISHE2vZMSDOOaP+Kb1aj9Huk3RmoTDcyKjucgcxW9tY1hNg2Tcl9vNXba0iTG&#10;FutNymL6okSVsympLiUIVGJEphMhrG+Ls9cyXKGahbIcbzCvFG+nWW3GmSytxLiCnZSC2FeYKBGo&#10;JAJChq/CeRDPcyeYQ+W3stoDW06tCXEPPF5La23Af9qw4pPlIUlUEyEweXfUC1mYfiGQZbi0qS7G&#10;nsRo8dbr0R2AZMOKiTX/ACUJkiQqFKjRQ80p9DsepltmMy4VupCqeqUumoF5jTKK21tgoKijQSEB&#10;SCkSF6FpAUCUqS2qUgyYNjSNpqsway+qSEuNrV1QkK1AKVoXqspHUQswoAguAlUACRFlj1Ap43UT&#10;HKitlVtgqXa/rNkzVVcOTp2xwd9C5FzGZrZyW5bs6RNKZEOWHW3WWlOKStx5Ro6jM0N1NO20UF9S&#10;i8tltDalJUulVCnxoXpK1LWQpKgoEAk3IxoKPLC5S1T7wWlhKEsIfcWtKFpbqgFppyXEa9CUoBQt&#10;KkmSEiACOjeCR6dFpiiX0Omyj9PYU5hEeauYuzblWVBFiy5VbES/MfZedtpTUpCHIMCet6Y3MW82&#10;y20r02hWhbdE2pYL5o2niNWpSkqLQC1IEqhSlEEghKlFQXqAAx5TmAUHq1aEq6IrXm9ejSAQHSUI&#10;cI0ggJBCSFEJCSCkqnEnzUWLjEZqU+Z8OonPRKmVNkw3XTbMQK9w31t3lL1RFasIjcWA0h1tbj7N&#10;YP15Up5ZmXqHHUBI1FSGyQhRCVHqBKD1F8pAKQkCbEJ/qEkhVGttsKUtKdKnLqCZA0alpS22B+ck&#10;GVG0p1Q3CZG8wLJKcetaZdhGn3dvNrHqwQYc51bE1qbMpLmbYtpjUrCq1usfjTa+VTMQZEeTMdeQ&#10;ixmuyHhIClrZdSpSS4txCm4SSAQotuKUBpGkpIIKAlSSSfNJiCSGnmS2gpbQlbbmtQ20hxCUKhZ1&#10;ap1alKQLAqSAMaxZzocu6k427Cs25UmvnvV6f1ZMpa3qgT4ztRjDb8qOWarTRNUlbkORCDEiXWNS&#10;QiY03T5gymCkIcIlaPKoKUFJCkpS1Kk6WxACCNGghSkgwoY1GVVK1JLhcZCkqbEFMJCVrTqVUEIO&#10;p0DzLTCgsHQsiU40zJser7qRHgQpLyXMduJxlxrWq1XptJNVGiy4TV7RyoybeHUJEiSJF+K+Xczn&#10;ZFfQyZs/IJ8dym6yG1top1uhTLx6oWjyBwoSkoQ42odVCJmXghTiipLZUXFDF9oUG3nKlDK01TA6&#10;JaVrc6aFLUFllxBLTjpKQUsFxLaIW6lKWkkUm+Iz4e4tCibdYtYvKfZaqckzupYgzY7ARDtl0z8N&#10;U9plpqTZR3a6slxnojcdqe2aqQqPAeW8yk81QwWiW3EpWXGqmrSlK0BxSD0lDWBBdSlDRSUxr0tg&#10;kEkGLlhdKw4WllPQeoqQrWlZbQ4Q+FpSdmypbiVJIVp1uESQBjzFeoee9A+p0zLul+TzPra96vrb&#10;NU+YzNxTJq64lyXImM5Bt8QYcp1UR1qJaP8Ay6OzeREYmSKO2arrVM4PPU1S6/SvKcQkstu6nEKp&#10;nS6tfRa6k6aaplKktvkfDP8AlafUy703sQEJbcp0U77QaeKX3GyhpSKlsNJbLhUj81XTmynGLVLB&#10;l6mDrfUaPZjpH11wL4j6SxMBIxvqdQNuNZdgFkrst6SZGCfnP1aZAbfnVpJC+0JVLhNqSiQ2posS&#10;3tbR1bNdrShQDzKulUU6/K8w4kSW3GzKklNiQRBBlJKSFmpfZdpwlS0qCHW0vMuplTTrSj5XWnNl&#10;oUZ8wMggpUEqSQMnKRKentVzqX1KdJaXIb7ipDidht0FJHAB3pC+DsgeT6l9Mi0C1vYzPod9xzH1&#10;idXbzR6W9d49jb7dtbkIzKstnYzBdfgpaAU44tSvmI4ACwDtKQlS1dqu4JClJ7jrlChYIAFo94tb&#10;/N+ONyvUkbj5m9vuJ3sLwJ9Y26pPMNuYU1IiqRMOadNr5K0hLRVEi9RKCmfbKFDjb9vH0pJ4WEjt&#10;UkqUmDXrSldLTQdTjtM+TIhKG6tloiJG6nUgbztsDi1paB53LK7NuohLdM8KDQUqKnHKmjqqmUED&#10;SOm3TKKwqDcEbxiT6+zcLTKo6FOBPcw82kgqSlP2pISlJJWkKCVqUN7B7T6tkSkzqkC0Wn/MciLc&#10;RvihW5+YAQZPmBj9u+9hB4nGdjrTKTvvWgqO075STsDRPdsjuPB7djXOtbDySFqgC8STG1u8fKdu&#10;MR1FSUgxEzBBBINheDt229jONxYr47MAu963VnSvHgnuKin+pI2CO0gnuIUdkk+paWyBBAvvN/b+&#10;cX+cB5ZCyJk2meLcfyLbYxjjEt5RLO1JSpQI8nQG9pG0jxvRGxoeQRtSKbtcD3Fr2/X1k2OG0rIi&#10;0xf6X/m3uScMmLV+I+EfMIA2dLIUkDQ7gre+8Hgdqh3AdvkDfqP0wCZA2JtFwO3bvtO8dsPlZIBS&#10;dwbA7+m15+ftbGxu5EH4w7g0SgaQkjex/wCzuHcjY2SAQDsnWhww7TgkCLm9jt7T/OTO2JbFW8gA&#10;KEi4uJN/U3nudrTxjE/5ubbQW0SAyUjtWy8D8sjStpSnYIV3fcPBAIIB1sV7jLckEDsbd9+Lxxud&#10;4OLZp94hJuZuLCJncbGRxf05jDYZJGkqCFLhkOfdvv4QNBJUFAkpOzshSu8HtAHGzEUygkR6xedp&#10;JJgfY++xxJTUOpBKkSmIJAteb+n14xmYmQRoUkPKcCQhKUIcaPcCOO3uBB2EjkHngePHrkNpSR2/&#10;fffjb/OGXH1ruBcG0en5d/09DbaM6jJKue26HksL0okKKNFXcCCUJB3seO8gLGzx4HqY2lJ2iI4+&#10;m/e3v62OK91xQPmSROyhtO3E3vbbc840uRChfNJCgyHVlaXWlqV2jalIBRwACTynu70FYB40PToQ&#10;QSRtB9t+DtbDBdBjUqLkQbXO8dyQD/DjGSfnxXAhwqT2H7FgkhY3oFGho70kjwNa0BvYmIKoG5Fg&#10;ZFxb3t679/eA6QCZ9jHJufv3wpi+mRXu0LcOyVg/ceUnyDsaKRrad77eCNkAPIBJOoSI2AmD3Prv&#10;G/pJxBWNtMBUg3n1iIgidpBgcg8Z9jN5LSQtxS0kEFBClcaOyRvRGt8JOvY/khzQ2bGI5mSO322n&#10;64bUp5O0HvuYjex9L2O0HkDG/wBH1NsERlNJkKDZGu1SlKTsaTrs4BJB3sc7SdDQ0oF0LDh1CJ4I&#10;AEW4sSPa07+7n+ovISURbaCdpkXAMTHce8m+JHpeoy1LbL6kpJASXEHhfcAAFhRUkqGkgqJ8DR2o&#10;nTLmXJUCE3EWBUSflYX7frxjms2WFFJUE2uYMEWi06SNx6SduE3RprWQbNMdlmzXpDkiOA0881rs&#10;W26VdyHm1D96VIA7dHalJ9NfCrACZJAt3IO8WggR6n5Th745tawolOqDe154MbjYe1vTEX5Lj7MR&#10;iXa08hZLaUvvwUEFtIA0+WEgABJ0XAkfanSuFA8mEOJI1AmBN+QDaPlcz9TgVONLPlUDcSJBAJt+&#10;vrA2nGnV2VOJKB3732j+U8BJSQkA8nZ0BxscAHl5MKI3g77HcczsI7fSJwyqEknsRBBNt7EX9r9s&#10;SFWZaoFADo/IIWQdADWtkgaJCSnYJBJIH2kEWkmYAAggfoZtF9x2HBwAfSCCCSb3HIi1vlcWPtaZ&#10;Yx/PHY60EPKCANaK/OieNKVyBsaB2QeOUkeoNTRIcBBAVPECYNpHrAvBjmN5sKavcbUFJWfLaCbW&#10;tMc/O524xNlNn0OcGkyQVlQ0T8wk/lXChojetAEEeCPB9ZyqydUqUg6TvpItGwG4Bn59/TGpos9S&#10;rSl1KtVpJMQdjB5mLTE4yrkCtt5zb8dBShwq+adIASeQAtJVyk69kkgHYPGk07tKtsHWOItyZP8A&#10;x9/e9ZrEPKSAQQd4IEb2mDv3veBtMGldN8duWS1LOitC0bDhKmj2gBSD3g/aoaI2Rv8AYeDuAsLS&#10;SQDeJ8pve/eL3kbR8hYhSFojUANt/va/A4vxa+IJyPoHGr35WpTlnXKT9jbzry1hClHuSpKgAVoU&#10;oac2lfaElKlEn0SUlZB/Kew2i9hexMGfU/MisJSCJ2NjMztciLRJjvjQYvTKro5S5cFEwnv7nUOu&#10;uSB3nWwlbnepKRrgKBUnuKUqA3swyZEgiQRqFpEx8733+UWw2XEFKgLEkc3B9eZ4naLGcZKXj7dm&#10;4AzXtPylbQgqjtrAKFJJGyghK0nQ+7WjrRKtelUgJiRKQDcjb0i/A3+mBCiqwtaxmY+v8m/OMXZd&#10;KY1jH+bKx1xpkFbn1caIqIpC9pLiS4whspClaBSQU94DnBKj6GAfKmJ4v3I5+Q+w5w+QnpyQdIEE&#10;hJHobxcfYccYexMTZq4SxHpn32oyQiR/ouuJbb7ddyy4kqSEpHGjzz3dxA32gbHfYwRMj09J3j0O&#10;5kUrKQAiQk7CDckWJi/qduxO0YNhmBCdcLEWMyHXO5e2glS1KOu/aRpK/YEgbGt+NeuCRI/vaQYB&#10;Pr3+fzcOqJAE7kAE/PeY95PfH1nJ72txlrSrZS5taUpWnsKQHEEhtQ4Olka39w7d79KqEpiyjIMw&#10;bRMXN78weBO+Ca1KNxAAF5IJN/kAQRcHi2MLBi20EKeaccW2okts/MU62rSydle9qSnRBUhS09yT&#10;yO0oMBxbZGmwPtB2MW+3HqN4nNtuJOoGQb6bGIBBB7bg23HOPXZNotbbjkZpCk8qAIUFn9oACldw&#10;3olWgobXoJOuY8g7GcSoPr7fb7RH63xrFtaU0kCHbQBWTGlhTM2Owgpc5G9AJGkgnS+5I0AdDfow&#10;gkSmFWvJEj1ixH79sMFxKVkFOkzc7C+8nkzz3F5GMVBfiiW6mBMjP6b+WPkOae7xtJC0kBfPcCEp&#10;2NDY3semlo2KhAkAk7R9xN/74dQ4FE6Fg24N4Mgz6ev+MeWbVxMgraYmtOFbZbXHlIWoOg7QWiHQ&#10;shKgfz3bUlQICSCSNAN08gpIEj3tt9PU7jHOFZSQlVyD+YyD7gnYW9ht2xo1Jh57zEso6PllpxqP&#10;HUQ4yhxY7lK28lKV7B2hKftHKkjgAPl8gDSZgg6h2G42+p34g4htMRIcSm9hN7mfSxvPG8bEYivP&#10;6F3GH0qRjSlQ3GgpyVEWpoJUFacBZaCfkKT2hSXEns7VHtHckhMqncS4kkESDBEH33I2+0zvOIlS&#10;yWTKW5BB8yZtvxBSkGO8A8XnEXyOoE6vLLtUt1pDCyUI7vmFhK9d7JUtRC21p0Fggkk6GiT6kBCT&#10;ECb3n1Pqe3FxiuW5B1AxeNtuDe08em88YkXGevsuHLfDrr0VtxsqU4288exxtBKVpQT2/JUSCpCO&#10;37xs8HZbXTpXwIE/lt2nYbxePTnl1qtUCfMRA4A3JHpNhBtB9e/Pal+InJpVGxivSPrPXdC+nsSq&#10;cn5pY9O+jGOY9l9FAmJFLR4xj1o8q/nok51eWsPG5Em2v3IbzM4LlRXIj0hB/MxihrMmUUPU+Y5v&#10;Xu1qKdpCs+eaYdWjW7WPvBldOCzR06HahxptErCC3JBCT6/S5QgVJTneTsvhxwhln4z4xipIQXFO&#10;vIWlsp6LaCsICYTE7pSMdleh3QzqZh8eondUs96z5c80TAwqTicqDWS87oxTwnnMuNb1Ffr28Wmt&#10;Wse2+tprKkcnSY4ZeqzBbjvx04vxX4nyWrebpGvgWnKlCVppnnSqoZfRIUy2gKUp1spKZW0SmQQr&#10;VMl3KaamonqtTOXqaLqlnTTMoS0lC1qCEl382htITAUVKO5JJxHHxJ2/WXG+j17b/wCcjklrkzbc&#10;K9YGKsQbbpXiM2yS3QZRWzIFZXiyySfVwI8WdNx5n64yY85uinxm5r/zly1ikpW6esVWhhFFULqA&#10;ylxKG1PLSEIS4UFIhRV5eodKFFKlBRAhhkJ/1Q07tGCHWCEKe86XyFlZppWFIZSokf1HAUlJAUDE&#10;450Z3gTl/kWJ5BlPxa2eS0lY5j06VhUCHZ4p1Brq4ssRY1W2q6rpF4ZeQuTWYLtnBWJVW9MmsTY7&#10;sp5ppjS5Pm6Ok7XuNtVbi0uNqqFKfeiVlYbGlS2VBoAzokqCUmYk4l5XVpy1mrpWPB3wb7ynyK1B&#10;p38vecC1KWVqbVohgICkJWNCwkKQQASq/vTdfwyI6ZDFcltOp9FmrkZyLljyMqm2tpYxoVp85tt3&#10;IcSpbi6qrSukMSIEBhcJdw6fp7Rr6Rx9pxcrPc3qOgzU5dSIfeDaXWaVbaQw4bgkSU6AoSQlRgpO&#10;kzpjGaVnfjekzpa8qby2poeonTTusttoSQkplKHXGwSQda1hXTBGkTpxsF51Z6RfCd00fu8XZqm+&#10;p13Idl4/UZVe3uXXU9UdLSaCHFwtTkO8y26pjDsX/wDL8h2hgRZqn13thLunnWYfmfhpGb+NM3R4&#10;i8SUbaVZJWPnLsubS4xQUCvM2HnlFSOq6qUuKLvUShOgIQEgatNnLme5rU0qKtomiWhtdSUIaZZb&#10;aUZe1vFJSltwlIUtJUpafyhKAcVXxb4t+pXVTKLjrtkXVa+qupVjk/6PiD11d3EuchbqkUsCJDxa&#10;EGcHpJ7Mlx8x4U+M3EqmXWYjMOQ845JWvjDwoh3Mv9UW845UhCaupeDaC666CShtpbaAtDLYUNKU&#10;AhQEmSQMaikUKVmiy+ky9LrXSUqpqGQ0y1TITK1OrKgFOpUNKEBsAqIKyQAcT1e/EZ8RPTfF7qx+&#10;qq6b9XtjQZp1Icaxs5LmKXlOV1fJZk3EZKWoVTHW+l6ho2quDUkTJ/6Ul5Ljrj1Z4bA8NlBZraw5&#10;g22pdJUuPKWOqjSpKW0rC0KI0hEQU2ACTEglnKKqr0Creq6gpC00iZVT0pB1KJUhJAUtQF1FRULA&#10;wQBH2O9XW5GKptXkUsd79ccsG1dQW6SViN3EgWLD8KJUWND9JMsMclvR4f6TdZzXLsthmZaxn2K9&#10;6C7h2PB4y+tyvoIqkvNMsuLZKXHEUr5SoLCmH1uJS8kEqfabcDUyEFOoKwNalaHwKcPlaUEhdEVJ&#10;fpzoVClBYgLSCSpLK0yPKg6lSKUXv+Wes/xq9Y7F+x6dXr2ZdPcdvcKtL/M73F8ewpy0+VFzWPBf&#10;w+EywxdwpEMzrGhRFrW7JtbTcftQ/GA+k8opjT/h9l1M6HFOprXEV622mkLq3ipxTa3UpGkp0upb&#10;bSoq6YSALAgQ8zzqro8goqqp/wBTeVS1i6Z5DDCah+pQAr4cKQ+pzSy4spT1U31AqVsTiunxq/D4&#10;/WSMZ6r4HnVFn/VPGoFc/lkfp5SXkCJIgVDr0+Hm3zrCQ+xC/TokZSfr02klqVKAhMSTPQlj1b/h&#10;dlVV4cy+rypYdboUVbtZQIqlFTrYqHAXadCtKEqShWlQQG2wJkJAkmZ4Uzt7MWnUOZXWZdTgqcaX&#10;VONLWlSjC2yhAC0+cjSlSUkA6tMb6D8NnxjZl0Pu6XNulXUS2xmDkcpUS/bYbdjvQiw61Ks2LWMp&#10;2Wu3qrIxvrJnatp19aFqbVHfZaI9Gz7w7kPi7LTlueUbVXSLJU0VJKXqJ8IKRUU60kFLrYkpnUkm&#10;dSYONV/XYd6jRJWhJOkk6HUqUBpVwAbA3m3M4sX8Qn+IZ8T/AMVWHQOjWNVOJU8W0NtUXWWYfGtm&#10;rrJqC0ylbzUxyWupQUT3SpFdKuqyVImuwI81uzcckWr62cHlH4XeD/BbtRnYddqG6LqVbbuZKbU3&#10;RIaaGpxBVKHVakrdbCtIbeKdEaEDEdxtlx5urqj0+g3/AOJSkhpCjqUtxyVCyZ2cJBOlVyLrxT4Y&#10;7X4Z5TeCRJMLM6nMqTE5uR5PV1U6VYO5jIq7CREwfH34CVMyoGOSGHnHH7ZhNRbTDHnR0PPCM2jy&#10;BX4m034h5e/nFG09RIy3NK2hoMuqHW0OOUbTiEN5pVJc8zS61taT0myXKcJLaz/5Dihqc1oMxpnX&#10;EPNirpXHOkyt1KVBmR/3CkG8OAQCg60XBMGTP3W3qNB6VZHTRcrxrDo6rGr/AMmVuDzMlfbzzGHM&#10;chfMjZJX08ytVCqlWzstVS/bhUiBc1TMmJFeYZeblLo8gyeq8QtVtXpeQU/1OqkQ2StZ1dZ5MuAp&#10;0l9LQlWvSVQNs94dW7mCHUU71UVsv9dVahsJoXy8vSunW6lZU6toJK+mQlTaiFqB2xGvU/FqrKek&#10;clD2NPPSsx6qIyafW1cl62jxH6TD42NY2l6pfWqY7iqZL2WTX6aH81iGz+ly32G4FzKc9bfKc1ao&#10;Mwbp3a9ttVHlYZQ7UgU4cSt8OPw8Bo+LJDSW1uGVf1AFamwDpHFtU+aNqcfVqp6FTcrbKEFC3gtw&#10;h2QlLplsJJjXpUAZAAiiHZyfhVk5RVux3umOXW1Jhd0K9uWyuZj9a/SsZFZYPVSW3FNXCcVfex97&#10;6a2E8Mpjxy1OXJhKbct8vrB4jaRUrfGY0tOuso01LSVNirWmoLTNc42IDZqwlSpb0pKgSEBKwcaN&#10;DuRZ94ecTUdPMGHXVtsLdR/5FtKdYdW0LLaK1CAoaAtBJECcbbJyhr4kPhl6k4fbZpYxsyans5zh&#10;qHpFf25MKGXVSE117FnyGx0+r1XNHWvOyaptbdj9SuIltTLkQt13hhtrJvGhqWwp0H/t3Q4tRVTI&#10;qEuBa2lotUaW3VJCFx00xMEEHx6vZR4Wz7JcwoqEOUSnzQ1TulavhxWlTSlo6YK6h8MLXoS5CEhM&#10;rVKb1Qg2FjiXRmZ1BgORL+tv0PQ5bstDk0u45YsR5caFYCQoty2oba36SujpjIdWww627MVCR8pP&#10;pdY9ObuUavK42oLQNgFlR/IRYEyHFEny2OmSTj0IGHA0YRUCpW2lNkAOAmVpIukqIC1EKgkghOox&#10;iZEOVb+C9JMilZ5nEvKsw6eZliU3F5NDGnoocdhvMzOm8Kptcelov8tZu5stIsMfvW40SmExFPFc&#10;cZjNstxaClbW7XsOUrLLDda1Wh9tJc6lSRpcc6KkltpwEBPUZOsnU7IUTg1ZHXMM1S2aClbpamoo&#10;6tD1NUFo1L7iwnMi+lQ6VMtLaVKDiPM8pAUsa1EivfXqTEHQms6bW1lGnZbVdTqSXX2kSCIEeqwp&#10;vGOyfj9/UNMsNUl7W5mqWgfObdmTEPLeVJeYaSE3WUsLdzp+taWBTmj6D6VHUr4lL6FIWhSiSpCm&#10;AkHYJOwlU4g5axWDxM9WtJcZyn/SHKd6ndX1FOZonMFFqqYXqKnKd2ihNilCFAJ0JJJMlxf86/DL&#10;FawtuL066tYlcRaK2gVNiz+q2kKXmOLONTf/AA2ylBdsI8uMJFlXsCMp2MzNXIcfZLzLKothnjNO&#10;9VKoHXaijeaQ0+KunXLZRKHQHRIStkKOk6iQSlSEkC2HVoos2cNd1KugfpOs2twLUy2tFM+2vTVM&#10;KIbWjVoXqIDhQCEnSVBUedUurcu5en9N8f6f5piWcyax6sjW2WWtKivqq6scTWXuTJ/9R7Irh5l6&#10;S2hMEy3g844akOy3vmJg0+S0bLqMxS+ioS4S+ChspQ4CQpEeYK0k/mBEWTqiIxMy6kQ+8zXM1VI8&#10;xolYp0qJcWoakAqUQWkCQrpkAm2sWxdPpD0Y6XRenVzW297ZdMbDCaKNR/pUqLWTVZbPpsfayBeU&#10;5fPefW3R0UCI+yp2FXPLfemTIrD7q54cZFXmHieu+Mo8uo6JdU3VaU/ENOLQWwuoLC22/JdaY6ql&#10;q2QkqBi4zPiPPK9usy9jLKMVrFYpSn6lK3ElpJfNMGmEBIK3XFhRJWIQhBIhJBxz+w9tLNV1Fy6i&#10;ixkV19mco47V1zP/AJWPUY7As2KqzbhuPLShL71hLm/PSha4toiPayI70RmUtHpKUGlpQ48smVBC&#10;VEjUoISBrmwKVKBEkC42g42hVoSw04slSGUhxxwypS1FOpJMASCAmNiCU7nGt5Jl19IuMOiSrJkC&#10;mgIxuytF2Eh5dS63IbsnnJTiQX2WaSPKrgpt9tbc41jUGOw2htEVvjVlQb0EK0oIgHTcyvTMARJn&#10;zSCRcQDh8MpCXFAEhZKwnhQiBfYar3FgFTPOGl9UYxZZhnGJycyurOgaxuRlFxfV65Kn8xsER2zQ&#10;47JZuww9VQ1WDwjJr3Q7MrrCJJZhpLxTITEDrzjbSSyWluOI+IbU5qKUFRCwHEiFhIBKCkDUTYCQ&#10;cOUQLrXVeaVTOIbd0srCTpWgkCFJUUKS5AUFg+dCkmATaSqeLXKpuntVR070erxGxw4VhT8r6TIs&#10;gyixjQZja2mI4ajOwayGwzaWE6Sm0lSXjGSjta36sUlLSkLSnyNtymAATpTqUALlcAbjzAySIOIL&#10;hSlTzix/UcbdS6olRUhtqViAD3JUlItYE3MYnTHqmXSZVe4/iNNWQMonQ8hrriU/XMOwIdjMXFRc&#10;T312Vk4WI2OMpsrVUqqjSEzH6SK06z9NNZDOJyyrVn9fU1D/AFWqWldWpCdcNlpuoUUr/KkwpIlY&#10;JUpIKhYicNrqG1sIAIWhTaFhSrEDRYA91GEgk734xg2V09HkDrFFAAeg1dNCxNtciTPK66wYrnrH&#10;L8mqPlIZdnS2ELTCq25cf5M+5gJJLlcXkuZhn779R02ggUaSsOqkalpCVFCUmZEm6jBAbRpIuMVd&#10;RUF2nDY1oBUsOOaumsLbUSlptW5BIAWog+UL2BAMkoZrIMiS3T1zyb3I8ZNVcxTDcsn7XqTT2QjY&#10;zBkusd8uvXDYCrOvraJ9Kld7cJSHJfZKczjvVraikqH3in4B8v0riXS0GaN1v+sdIVodS4SEKU6C&#10;QJUhSRMT2CHGgCSQhBUkEmemtPmPmF5NpIi8C0xBGRlzHMgy/JL2G1+qSpCzcV8qrexm4WnG1hpL&#10;r1ZaLbm47Zy7eaic807DTITAbddW0qTIcV60zTYzFcBzUhGhaXkqC219WSShSZQ4kBJBIUoaoJxM&#10;YYlkJCglAR5ACFhIkApJAhQ0iOYO22N0ocWm1rUifX1sI5DcQmI+SqqFPtPJk5fCMlx5LFgl5liM&#10;9DnzKWU99EaSRBl2Eh91cdiQoUWd5yunBpEOhLKAC0tcG7C5gwRKyQFACVkpQBeJbedKSppY6iAp&#10;JQlYmC2UqG0SQoBYJuDAAxb3odR4k702yGZmdvHym5v8uw/C6LHshadyHG7SCy/Cn35qGIrTbMN9&#10;NfRrZVdR2mICG0TWZCXYLMRI8D8WZ5nSc7omaNLzDQoa2qfqaVXQqkvulbFKHlKkKabde1inVqJh&#10;GkAlRwq5DDRaAZfWpUKZSW3FEyUyfNKdRAOocmDJMXDxKfYdPmHMVxanq2o0y3cyFGNCfMnKqLGp&#10;jrdqo8mNJRBfiRLiROEv9Vp5DqW2sagMrsC8mxDuPzLLq3M1CoqnS5V9FttbyglK3Op5XAFJUUrC&#10;UtpCkqCRrdWdAGgJYTSOqcL9Q6S4RoUIGxgEmJuIgRZWpRIFsSIpuuzKA/ZzomNKyudAgoyGxdqq&#10;+bXVcUMNRf025Slme47Gr3UMSWZVm1NkLlqbdS6+4ktervwvmVdkeZMVbSnUu01QHGVLhSEKF0FC&#10;VgoKZEkHyEbpjFnTUDHw5YIcKVlwklagrS4SVJEERbkEG9oscWI6d3zEaOuFBtI1nZULrDGQaiVt&#10;HRpfQwY7CsejlAU9EmJLjgdbJDsb58tzsfdcjI/Ub8MvHeX+OslRUUywmroW6djMmSlDWmoUiC42&#10;lKtJacUDpKQEghQP5Yx87+OfC9V4erRrBVS1qnnqRYUXVdJKtXTdMSlxtJvqJJFzO+MllGURTZJV&#10;NnLdmfUJhtxRKih8VzJEISWJKUNpDSkqeSmNIS8pMOCyFtFamXkeppYBTFoWCIMXBmQof7goDbbe&#10;RGPPFapkSRIiBsQZBHYg3BsZEjYYqD8SPws/D78SmIuzH4i+n/UZhuOnFMzpWorEF2/jGS7XWEvH&#10;4jDaPkrmIQy1IYdjhqFLmumOJDSHE4HN/wAPMnr0uu0dPT5ZVLClpXRMttMrcJkKdYRpbOrYrQEq&#10;SCfKogY2eTePc8ymGVr+PpJSktValLWGykpUG6kS6m1wk6xrSAYvj8yPxPdDOs/SqLaVvU+POkSa&#10;3K7RKLdZmW0KzEmZJlTrKrt3kOoFXNmuSJ/zmZjrUxYemymo8h5IV88ZzRV+VVRo8yp3Keo1OJSH&#10;JKHUtqkqYXdLqCIcBQSQlQ1AG2PcPDviPKs1rQ3Quyo0TK1N/lAVpHkBEJdcb/8AGpIALZhI1Jue&#10;gXwrYf02vfh9usW6w/C41MyHIIyZfTV2poWqJzNIc2O9IiX9na2l0VN5XjzdLLcjRw5T1E+hecl2&#10;6x29yfK8/wA/RQ51RCmd6wcmmfDayj4IkhKluAI0uMq1t6vznqyBEX828WV+YJzwVOQeNUsIoFKR&#10;miKioNUzROJWjrU6WGWJUy6F6EKBcU08QEXSBiAesdRQfDpc0cKi+GrApmHTrGhkUXU2zyidkFkx&#10;Zlp2wiRr/Jq6xs8Uh5LHZdAyCnfisx2oybGIzHUhSrKJcU7qs6p6hBzWpQ8GHkPU7SUNKShaCgut&#10;NFAcUgXLakqJKoMwdJvvC7mYeINeZVXjDNHKlCKhD+RCipqejLSVhPWpqRbaK1dMuJYf1lSiW1Eg&#10;ktqivrDHwvNepuLUGT1kvAbq7s6LH5MiLa0+aX1bU06XMWYZuGqF55i8hOQKeIKu1YnIsLBJkOfS&#10;prFUxWXhxxvLfD1Ytt4V62H6qpZUlL1IysuKVVPthFQgKZBdeWFAAttuJI1FwuadfRuVbNJV1TC0&#10;1NOzTOutNlCqZpbq0h2ULdgtL1KPUSpGhBIk60uY64/Dj0ryHI03uIdIn7DC7ixrHrK4tpLU7H2s&#10;46a4FUOTckwarS5NFvT4nf0DDES1qbCQ3LtJNhLbt0xY6XWvXj+Z1jDtYmuzFpmuLLb7dO2dKhS1&#10;tUv+nVuK0ht2pp1yW1IBhLaemSqCKjIlVmZVwbpy27UU1JVVToS8AachJW8tbgAQ+tJkBLQKVJT5&#10;SRfGyN9QKnJ4eDRMO6TYvHi45LqqFbcCUqpg47GtHp/yqDK4Lkx5mv6fPVrM6LZR6oT4iZUZqySY&#10;SLVx4Q1vKYYfZq3GgosrcU86VrcrT1LLpyRPxCSpJvHUHUkynTihzNbDDtc+/WnqOlbyG+nqC3W9&#10;Iilgf1HipSSgKKVaVFAnRBlfBI+XQsWa6s5TUYzgrMHqjU4jhfUXIm2oeGZBbM3E9Dq3MfbdfsMt&#10;bGLzL2oyRj5KMXTgyZL/AM8R1OR53iWbZTRZ69nGVNvvlFXSraqktVKw8wh8NjTSONp10zgcbZqG&#10;ShXXZqglyQ4QEyqKqQw7TFls1T7VO3VfCpSCptCVJcV1AtOhQU6AAhR1lStCgZBxOeO9QLzDaAZh&#10;ZdYsbocbTAlRa20xydNjv0uKWMNMe0h40mrloUiScis5L7sCSlaGVz6llxINZIitxaD8HfD+ZGop&#10;KujTX1Dq2uqxW0yKlFRWJ6fw9Y98Ukw42y0y206hKVGHFX6pOCR4pzJGZdOkZqKNzpvMOGS26jUp&#10;xa0thAHlWnSRJ0kpVEo0yWszBrPukVxbUWQnqGxnS2sHlYjcSKrFYkXFauufv8Vw/HsltmUzpNn+&#10;vQZl5DayFpiHEfvrNmwedjPIWrWOeBqjw5VMsGpU2aVpxtdQlCCghalhT4ZQpKZbYcSykMKSspYQ&#10;pIStShiVUZqmqLIfYcZdYSyqnst0JU0rSXHBGpKfMoqCSbm0mMU4pfhzhI6/45ffpknLUZn0+6n1&#10;V5d4lewEy8edbxOVPrsHs6apak1dpGnsRlYvNRiiGo86VJsGI8yNQSpKZHreWVy6Lw8xRUegUmV1&#10;VIOnWMKqXa9KlpWupS66oLZdS7FQVOErgIBBcSFCUvM6Y0K01FSGqlwFxtoakNpWl4oS4yuzg8n9&#10;QhwjTvCiLcb88+Cr4gneq/USmxHppklX09xKfk1pAlWkuBbf5dxbE4TM8wlynXA/Mt4MBmHXRKVE&#10;HvlWElqrCGFuvONekv8Aj7w9Q5YxVv5i0uoddpqVunbbX1XK2qeTTIBbAlumD6gp+pUC2zThdR50&#10;pKTpKbO8uVTUhfq2lVT1O0txKdSS5rOgq0kRpKtUEKn/AHQQBi81V8GaaKtyKz6pSMtidIujdd0s&#10;6JUmH5TlkaJnGQZf1myrGspzizqquTBWOlFaYWR32WVdbUSLCnKMFzCO7YN3arv5fivh38V3nM+R&#10;kmWZXQVPi/8AEOl8TeIajNsvypYyfJqHIsvq8vyBddVpUlfiV6nrMuossr6hxNLVAZrRoShNImmV&#10;h2q+HzKkZrBVllnLcxaWWy6nW9odUhVOka1CFsFTyQtBSrRqUkgxivHUWmgdN+vGT1FRi1bk2A2U&#10;SdjvTPIY82dcT8MroGQy5tXbyp0hhmNLyCdTxk0tw2thFYIER9UoNWEl9Sff8iqcwVkmULzxtH+s&#10;qyyjdzZptsUzSsyVSpTWqaYStYZa+K6q2GS4tLbRQkKUU4qH2aB2hrqSneWgCtQ7rUsKU7Tpe1ob&#10;ChpUqWtKVr0hwrUSgBAAGjdIm5KoSbi7lvvW9VjUprHmo1LZWQlUVRDkSceyQOMTexMu4eDlewxB&#10;Zbm1zrKEyxNU5FSp2qUl0paSRBUlCpIAlw6Vo2PlQDJ4UDbEt2iph1EICUtOPF90LWlIQ4sguNWT&#10;OhH5vMoiJI0gGMzO6m2OV9Uol/mqqdisTXVMmyWzRKTfpqKuvax1mLtDi46rd15pvI5MWs1IjvNS&#10;mlvrkRJzjjzOXsMtIaZSQAdEAwkHWCogQJsYvvta0TqbL2WKRSGNSiOoUa3CUEqWXIB5RCihJVsm&#10;CAAARTPJMbtOqmfMtsv2LjtnkVbQtyX2kWjcevRCiwoDjs1hTKpEwR6ywCoDaI7bCICmm0tICe3Q&#10;BACG0flCd4FrqTJFwbQZBiDAm4xMW+ijaUQE6UtqWlIXpJVqIIgyANTiPPJuoek5jJsXt+irt/jm&#10;dUQq5t7Aaax5510y3YNKi/k9lohENbjIlSoEWQW2pb/1bDrZTLgsyV9vog4kglKoSkwSCDa8A/KD&#10;aSRBjcYrnUGsWgJ8ymgFrQYCVuLbFgSfyhcpNgBJhVpxuVddyulOZ4xQzHiWaOLByq7q5Xcuvubq&#10;7RBnmGh4OPfJC8begQQuGGnVtSpDaCsRwUVVUDW0rw1KShxa+koSCEoUUBzSdipQNiIgbwcVNRQt&#10;VbTzqkJcdUpungGFMIaCiUKgJkKeklSpi06VGMXquokfrrAyvplZUtTj1PiWJsX3T3MU1LLTNTNc&#10;gzMks7SRIYIfn11vACW3mJkpamXJLEhTDCasxHcohw5UtDja11XWf0PMggKIWUoGm27ZkpBtpSYP&#10;mGMnTuOZcuhq2lJWtxbjdXSNqgraSoNpSSSSHA5JUqLlPljXjWPhetKrHMcyW5thXU0WfimVVTFn&#10;KgMS0ZBjzTdlMYmRnpiBOr5UawNfFbnVilh+POZDLbcinCvUnOaR191tDK1qCnElKSCOm4qExwlS&#10;VASdV0qKjrhUYu8wX1qlhuOoWnGCtCXILbyimUKCTBJQVjSoAjTeQsjFjZfW6HXuV1TYQHczrZrM&#10;xuAqPXyrxmFKnpTXRmDMrWE2tzX/AELjSJS3WpDMdU15ZjtXinVlrLmncsS4hvolWhWpCzoSlS41&#10;LAB0hQKSQm2oC1hcamiaqW241MrQ8hSgClBWB51J0KJSkqMxBBgDSSnETfDd0tm5DhWd19DOqPrc&#10;oyhVbVV5iJExmkm3lhJybHDcz3IlrAobbGayI81Zy5ER2QmtVFYSm2U606OYPpqs5y5hSywPIOu6&#10;tQYQpUBFQoCUHoqWSoeY6JMaYgc1rGqVKnS2slNMAEo0ypbbYKVQJb6jZnywSqd42y6nafp3TvYF&#10;EhwKfH23X6qNl1gq2dVcZc/CVPlzqeFG/wDNMRWWFwnbGalsQGIKHZMqO2WH3R7F4Sqsoy2qBr60&#10;PsUjylNrZSVsu1PlbcdIN9KoToWRpQgBMzc5XM8uqc/yxFbl4cqMxfC3KqmGhkUtEykeRa3CnUtH&#10;5UmZWtWlBUpSEme8vzWBlrcBigjbaREWylllhxKQy26l1qWstko+mUh4JX3kKKgl1a/mKQg/prTV&#10;vxrCFU7xqWapqndpkhJBQwWGj51JJ1IKgVzqsHQkE6AFfAWZU1EwmjbNCMtqcsNZT5k6XAUVdQqu&#10;qXGXkJUB030sON0i2xqKlUZeUJfVpi2VDfYQpb4dfmA71EZIkvfMHan5ZdUUtNISpJDjiA52FIZS&#10;G+0iK/TrZ8xC3HQZAZT/AFFapAKSTCUiZ1EAx+URphGahDqtKFJZpyAkGoWOi2EkLJVpAK1Kg+VC&#10;tGr8x1Ay3hY7ey3i6Q+SSrcYyEJjwkcJCnXWypaCkfcULP8ABKu4N+mmqKteUVEOSZHRLiUobBiC&#10;pSZMi5CTxuTITh9/NctaaKEhohCQTUBlanX+SEIVCdJJgKHNgmE6sZSo6XZRcXrNPUV6Zjj+pEhT&#10;U1LqWEaUBImqaA+THaQh1ZbUkvzH3GmEBThCk11XSu0lQG1BOlXnkOhWoxAKyACEJGpSiZKytIIk&#10;SLPL69GbNjo9TWkBCYpiEttkgq0BZIUtZKEJEhDYQuJCoVdrpngmLdOPqYi66VlGbWv+UoODY0zH&#10;7LTOcpnW97VWtFHakgM1FS1GbSu4kqc+njR7OtsZTrjS2koxeb+JkUriqKn0uKLSUrXJIK1LdQpD&#10;Yk6FD86lhWmFaiTOPVMk8EF1lFfVIUE6lOBC9JJQhtpQLiiEkoUdTYbMqOgxAAm3Xw6WkfJLjqzZ&#10;ZdlUfMMmx62xqHlyI1Sqno+nOT1lFnU2+6a4Q+ttqc1VYdBRUVV5dyFMzrLJmsrTNUqC1GT6xz1W&#10;soU9TuKcU48hClaY0BQJU0kfmASCnUfzKUVE223TNK0F9NxCR0WlOAJMgqgAKMpGoRI4SkARqi7m&#10;DVWcax6yWrNeq0o+oGc09B0+xAyFMvZzL6VZ91qlQbl9xLplJ6etOZhWXTV1GJhZKwHqh5RhrDr1&#10;zT0Sg8p54BPTpqZS1KBIp1ttuoWCbpLrwcGhBMhIJItenq8xQunNOyC4pVRUIbQFafiypxK0kXCx&#10;TsKb87lkr2STOLDQenGU9E+l2TZ3b3L1vnknFbLIMvmtNxmJDFdZx3MbRjdBEYaLsdLJuIrCZTBT&#10;Dqa2IlqEhp1pIRErapuoSkLTLKKhtttAETpUFBThBAJUUi5udoiMSaCidpQpRXrqXGXHHXSAPMpJ&#10;AQ2IBShCTCYJAAsdU4mPrlYR6mp6pRaFiFKZkSKBt1KUoQ5GhU2dYHjUsMw2B/rxWf0+C278zvMq&#10;VCQwsl59CV19EhxxFE48CFk07iiJKVFxmo1Qo2ISlRVA2Ji2J1UtsGrQ2ZbCX0gkA6ektnTAB3Kk&#10;hMEyYC4gkjhz/jk1zFX0Z6LU0BchyPOk9Meqzj7ryXnjZdT+nPULL7tMpa0tLaSrJLS9RDgAKNdX&#10;iHFQFfMU6vzj8S/6/hplZB1MZ260bR5W/jmW5uD/AONKQowSVKi049B/DUKp/ET8K8r+Ttucm7qq&#10;R1ekxw6pZCbAJuTtjlliM2wy74c8fW2V3Gax4lnWwq5b7TLcj6V1xptgqeZDMeOzVy1syYy3S3tx&#10;uay6ysKJzWSVFRV+G6bpqNTUtNvUyGlrAH9JRQloqIhKUtKIIKogpUDN8Xec09PR+J6jqpFJRuOt&#10;VDjqUKJlxIKnQkElSlPJBSREkKSUnYxNU5DLrerLr1yzHxG5oMXkNIkQaqLPbsXY9aYMNb8tCHGl&#10;pjpkMREuRmJB+c8HdrVHdc9V660N54RUtoo109GoKUhoOB9SWglBU6N9BUlIKUq/MSRZWJq6UuZG&#10;n4Z1VY1VVqSA48ppTALmtYQ0YguAFR1FMAEf7gMdG/g1acdnryi9p5kxcDHI1NXTr+JDplCmrrDH&#10;W6lFNZsuLkWmmJ7jqPlNstNJcKwy9IeOvQvBaSt96tdS4oppxTtrebQgdFtbRa6TgOpwAKmyUpTy&#10;CTGPOvGauilqkaWgIW+alxth1a/67iXOr1Go0trOkCFalGNwEgYvbl7tPNfaeMd9hoxLZtUuvXJC&#10;ZD65tvChRUQ6aOuHMqzas1z9vV2DZaXEiQsigPF6uSpHoDiv9wEAJV5gFEXUoBJCbKTrCSoGxGlY&#10;2OMC0CUKTuSW4CiBYQpSpUfKoJK9BSeVINlY16mcq7eogIkuT5EUoEduurWHYkOfFZeVUVcOS3Il&#10;MqSuptIlemEjtisj5XyXpUtdauW44w91mwlfUKUp06UpUApKToSlUmfKpKdP5SP/AGJTJj1DJadK&#10;kdMKEqK1kK0qWCpSovZSCdUbkQQJ041OlrGn8tt8nsKuFeSoP6L81EV39QkQURvmoZgPKqH4U2SW&#10;YciRCemw0uvVrzbrK0PfV7cjNICl1Bdb62koJSlWsoAmEKS2UKcARZRRJREH804sHXFNNUyWHCx1&#10;AqSpGhKlK0wpOoKQglQCkhZAUDaCkRuuLWWONYzUPW6Y9fUpcVX30sPOLkUCWbpUylsLSCHg7Nrq&#10;musGoljfsQ0T43zJMmtqJLSBMjREsMOtBUhCSSlY1GUlKtaFKTMqCARKgkKFylJ/MJzlTWpdIkuK&#10;HmQIELSpAQ4EKA8vUULIKyknTqUBILy1paW6Q3LDrNxk1pEsnKyLWTHJDN47Sw7G1l1zLbT7inY1&#10;qt2HBv7V1xySGq+sMVbiHrH5kCoog6FKUUuLWmUNoUrSrQCuLSVapCFkHUUoTBBJmxpa56mUlCRo&#10;YQpOpxYSS0HFJQFSRBLcFTaANMrVqiBjnY/i1M6/j+BpqbmvhOlqxhy6yDLp68JeTBdVAt4Ng0zH&#10;s8dqH621qVRluvQsjShq6gSwshhyNldTTtu0eVPNuNU6nQ6hxtKmkJUoJWtqoS4Al2laLa21NklD&#10;4hxBP5cWGcUdQ/TV2bsvMvVQaUwtp5QcdUAVJQulWglTVS6lxDocACmCS2sQNQ0eWxb9NlxcwF7/&#10;AJXlRrxuPgGT0NjZ2929WMIExtbLkQF7J8IajvtvrMhRyDEmFv18Q2VcDWJslNroljMA500OOqTQ&#10;1FN1KkuUqB1E6ykldZQoCwtJVNXQJ1ttFbQ6QqGH/iR8CptSnGGEKrGqkopg3Wr/AKZKAsBFLXLK&#10;VNKCQKWuIQ66EOnqnrV8KHxU0XV5QwfO2ajHOq9fWOz0ypc2LBoM3r65Cyuxxqa6UwHLKa0kvxa+&#10;O4lFo4C1CDM3UBWsyvO2q6KeoT0Kw6RpABbdSTpS8y4CELZXYodTY6gClK5bGdzDLXqRanWVIdpi&#10;VgLKtKm1IR1FsuNqBW1UNwoFhZkaToUtBSrFjunHWHAusDGVIxNMtl3EepuR9Mrt2wbhJE6yxOKm&#10;zsp9XIYffblU1hBUFRJDZV3sKf7C4W1OJsE1LTyihhRJRWqo1ymAHWxqc0qNlt6EkpWkwRt3w5TU&#10;S9NSupCAG8pVmSSlQVKHCG6YqCfMhRdWlOhcGbHeMV++IWMBZY7LjMqSuJdYJXx3UtJ2tK+reHTU&#10;tKkk7KNxQUMFJC3B9R3BTfaqDm1OTVUjmkagllsKCYsrMaVcawbTpkJPmsTPljFpQZmlPhbNKPXJ&#10;Gbs1KGy4P9mS5o0VhvmCtKVOgwkHpmdQI2/EUxoqVPz5elK7lKYbJ+oZcB24FA7Pk7PkAcpTyNXb&#10;TIElQtt3n5j9R+u2KVUBSdxqgWSYO8m5t34Fue702jBmuCGn5zaFckdo+3kqOkngEEFQ40pXcNlO&#10;vT6UjVb3G0Rtv7mLx7nALeOmdUA2SZkgX3gkWjsLk++Nzr7pbjXc4pWlEJ1/T2knZ2QdBKgft873&#10;rfqQiLi8ibGbdvT998RVKSSokSq1xuAfuYPpJEnjGbi2bayW2g2pX9ada7k7PdtW/wADRI8ju7gd&#10;enACRESJ+U3je38i04b1j19RG3En0n+284RMrq2ahTy2vlyuwnuQClThGiApP7U+ewlJHdwR54bU&#10;16R2m4vxP8nHdUTHYe0gmwAEQSZmOB88RnY2JiTvkR9IAOlAkFWk7I0Fccgq0oEEdp48+ojqVIJA&#10;EmJPaeR3v9vpicwULSCq5MwJgDnvNx8sY56vjS1PvpffW6ppZU2lQWgK1wApJ3sAKKgoD96UhQGv&#10;UJbRVJAOo72kH+G/HcG84sUVQShKQfKmwIJJPp7AWH3k3xqxp7KuSZbqlfLSpTiT3EJDKykICt6C&#10;/t1wfvCka1wkGB8MQoqAj/6uxPve1p5tGJaarUAkLJBGn2EXuTFoneQYHpjMxEypLHel1alg9zQS&#10;QptW0cBQ3rZTvQGtnXAJ5LpWMyT3vO2/p6bnvEGF6qZgHmd9+L+/HAj2wlqc9FfW26HG1AjX3fd3&#10;aJOglXtvk8nx28HhEoUmdz2EG3rHrfgg4bWsKEEk3vFvQxa47jYzONhhXrw72S73pA/YruSoDjZG&#10;/fQJOtH9o2AoeprLnCkz2kReZjvH0+eK+pQmAUiDewuSItzvbfvjYmMj0j5MpluS3pI+8D/TRoJC&#10;UrH3kJA0lO9gAjwN+pKVJ7QSflx9zA+mK5aFHY7cK34iPl3n542SsFDPV3S2pCU96QW0PBPBGyoK&#10;1sA8dwII/GzvUhKSQNO/cCNxYHeIt222BxFUoouRYESBe0kyATczPqJO2H1lieOzFIXEspENJ+8N&#10;uKC0nagChKxrQ2PCgU8qPcAAAhaVJBkHe1/X/PII39RU6hWxk7gEEb8T9JkW7gEYYN423V960yZD&#10;7SgrsWkFxAII13FOykEgKT2/28DmQhGkJIPyO+20T2+Q95GIbhkzAEze0n0NptteeJOMrDUGXEKD&#10;iyn+pCdbHHcFJ1sA7I0U+AdHk8OfL5HEZwItKSf/ALR+mwJPbsJ4xuodMiGgh8JcaCeU7O0eO5fj&#10;euO1XjkjXn0KR5zzIm8m5Mxad97jb7lZSRHl7ahsOxNyONp/XGvuW0hj6hlX3qCHErbCgS4g/b9g&#10;VwpK0d20A8jfbvx6eLaSBIBiLm9pm0epkffnDOsoNifa+3JjY+pHpJsMRjawmkrkWMZZS2D3nsWA&#10;psE6IUjQC+3YB1o9vI/bzFLGlRUkCDeBa5sbiQb/AGMWOJqagrQAvfuTc2m87fXg+uBM2jkUpJ/1&#10;myApspBOyQSrv7TseT3eOw742e31yUyb2jfveY3wBImRa9o4+nM8cbe251GRs94LqtDeikqUQpQA&#10;50COQOSrgE7JH2j090goW/49OTvNojnfDRcUkmx9Dcg39NzeY+uJTx/KER5LYYd2VFOg6r9pJ40v&#10;8bPuCT4HPph2kSpJBkmJsRx3BkmJ9pub3xJbrFNgDVAkWJJIiJ4iObX4vbE+VVzOLDcptOkH79Bx&#10;JUgAK7hpA4Cudq0ToHY16pHqVoqKTcwNxY/vPaefpjQU9e8gBSZKbEDVJjmwPJJuRaAYm+Nqqslk&#10;I73RHlLYQ59z2luIQd8/t5BHBKgkaOiefFc/lyDAlOopMCADBERxzAtuNsXFNmahKtC9Mpkkkweb&#10;Wvvt6HsMbxHyxhaO187CwUEqbGta2oH5gIIPslX7gQR42axeVEE6R672J/lpFhEdsWzebJKQVKPY&#10;Ejv3B5BvzvPph41Kxp50OyGYzgWpKXAhttClFPI+YQAONg7IJ5B36jOZdUXGkiOZMfQTb+0RtiU3&#10;mFNquoEGxggH2I72v/fGQTXYS+tTzLQjPKKSvsIQ2VJ5SsoToBY7dlXBPJVsnmMqjqkiCkqTHBvH&#10;O/EfPgRviaK6mJICglXc/lifSbzsdrb4frdix+G1NLQQdcBSFpOhpXdskkEgpUDvn39AKVUXSRuD&#10;JiN979twB6YP4tImFAzxwf7bRfcb2OGMz6Ce0topSytaAgqSAd6GtH2UnyFA7OiADo8caVYvEi+w&#10;vtERAi9+NycKmrTuAJ3g7bbzPtHa29sRbO6aUUtl5lcMJK1uOtusrUl1K1lRUC5sqU2ok/6auBwR&#10;yD6DpqB7z2nvAtb0vfkGBh5NQg7gmwgQPexHH67R2qf1Rxmzwl9RmMPTaOQh35UtEcuKR2p/1Euo&#10;Qe4pSg77wNaRpZSOQobJFyBETf67Rf5AfLcC5NibKChEbcRcC/uD9TGKpweuMvErpcWD2yakyEh+&#10;C8S8y4gkoU80TtUd0j5RX9MstudoJaK1qUWX6dt03ASq0KSL9ri4It77RgmatynOltQW3byqFp3l&#10;JiRfn07Yn2i+IHALZH/n1GrWhZQszo6mmgUpKwBJbStK1FKO5Ce0JcKkhO1EarHKBzVCdpJubXvO&#10;9vmBecW7WaMKspJSY3MWjiRY/PtIOMQ18RPw9XNkqosb2PTPuOmM3Jyaol1VXOkdwQGIdo8l+Kp1&#10;ZIU0p8RQtslwqSNkNKpatpIMKhWwTJsLmPQjjjtOHRW5e8soUpEmxK0hIJ7BRiTeP8gYkxWGYy62&#10;H6yPEa+pbS8y+zpxDrTyQpt5iQ0tSXGnEhK23G1KaWntUlRT27a1uk+dRieIMm0nt359rE4eDTAE&#10;oSASZEHiCDfng7mPXfGNGLllzYUpIQNpSn/UaGj3bC9lQUNkI4+0ke5Hp6CQL3sf8W3/AHOGyNJu&#10;CduY/wCCOftOEPRJjC/mLiqlBI7kKbUQ6kd3dtSSApxBBKQsHuSPJHJ9NEFJ3ieZPHt7C3z3wRhR&#10;t2M25En7j7RjWrmdU2sZ2us4hCVNOJcbfQla0jlJKDru4B3sHu552AfUpkFMGIuCIJiYmediAN4N&#10;4MmMRnIVKTtBneP2+vY4qnn/AEkq4cNM/HbRlDjzq1rizCfkJTwoBnQ7ipKSUr7iFgnfgH1ZMOlR&#10;KVABQi87kfljsO2598UdXRhICmyBJ1EbgJAuRF9yYni+K8WVPYVqty247jBKu1+K60pC1BXb2DRD&#10;iFDfLa0gEbAV2n1KkGD39v2j0nibXxVltSNXIBvBJta5n2/T1xcef1UNRiWB0FH026Uz8HWzZOpu&#10;sGqelNZ/q48+5ktGxT5FldvZY9jtTb44y7bpzhPT+syqrnVxxKDUKvYVXXx/xrpsnfzTxFV+IM3q&#10;HarMktus0yaB2spqJlqpShmo6dOrptNLelSVOpCnXGSjXCVKj3b4KmNMSipqfi0FIPxlTUOOaHAU&#10;KhLULdcDi0o6SnAhWqVqKEmduhdWeq2JVEbK+m1XgeaWeQVq5jlXPj/q+YsUVwlgS4km6sKjHZ0e&#10;RWVn1hyzOL1WNsuCexKqY2TJckKk6B/wplwIr6eiYTXJb6SahIS48huSHEnWpWhMXKiU6hI8t8Ra&#10;OoUzVhisrFpQYSlBSG2StAMJR5lq1rIGhlorMblG4o78QHxBWmFY5h+VZbfYXas5Bm8n/JnTHA7S&#10;PLo8ZtauvERjI7uVVWtZkFwxDcAESIlyKy9NTHnJaaW61FVnfDbtJ4rz3P8Awn8NXinySkQ7W5i4&#10;w6zQ1bzzpbVTUSnWi3UBCUyt9UNq8yGw42nqq248POPUNNXOvoYU/wBRZQClVSmlACgl1J1oZU6T&#10;ssKUlEkkElIiiRH6g9VKhXUmN07s6lm4tqWlhZPdLqrjPMtyFiQmaxZLpGXrG5qqynDbtg0zUY8u&#10;pda+knX+QiSpU1z1KgyKhoGWcroHgDTNrX0GFLDTQcEGBCUFUCN0nTISjSIxROlmhQKcV7VSFBxS&#10;2mVKbp6dCyUdILOkOuLHkWouFQJUlDYHlxuOd/EnkfRCijQMbvL/AKWu2dJKiwlTMfaqs5kstS/0&#10;dvII7MgKyOmLziHJvbLiQb2/hT40h+U9IMeLW2eX+HqhSVNuoVUuKVB1OjpltQJDcEEXkixKUwQk&#10;BJ1KqckynL62uWutaTXKQ4oqUh5S6Rt0pLgaWEQ26UhSQYUtCCCkBIBUqiMXI+qOX5XV18ioiZpn&#10;WX3V3Ao6++x15lm3vENoblSjd5CmL/linXNUmbcOy7GA1DnIciuiLI+rf9Xpymmo6d4vhdFR0rIc&#10;cU1qBS2D/wDs2kkvrAGhMJWo2N4Ax6C83lztG4qsrlsMUaEqcVTvyEJI1IQtltSitakD+kkoMpun&#10;Uk46TZJZdN/h16LdOIV5iHRmtzxq2+vzS/GadOsryusy5yJKRYWOPxceyLI3mQ2z8xUl51GPNToT&#10;0d2ohiV9RMc8nTSeM89zrNW6SkqP9J1FWVProX0fEsICEpC3n0NlgydIACwlSVLWownGUylheb11&#10;bUNZrmCsuGv4WkFPUUtO6wAkJQ6XGWi7cTpT1CFatSimBiknW/MemmcR42dYD1rfym4hW9XNsOmD&#10;Nn9Rkyp8z5EiyraZ2RRt0q8UhPmZMVKtb2RYtmUwZTlhuQU+j+GsmzmkV8Jm+TrZaVTBKKzW2+11&#10;EWUpRS+tSX1ykp0NJsgkgHTOgRVVNKUMKyvpoPUbFfCW2A2lK+m64EqDpdVCUhAQINxHOvYXiMp2&#10;5oMhtrf5mSJmfIhYhkL8EVUn59akRUSZKZlZPqolnZqRULfkY5fMuMQlSkSK9DEhEq1q8hfWrRS0&#10;6CFpdAWpJGpatQQCdBhF9U6gbwdxDS83SUPNJC9YlWpLLwSRBM9SFoUoCFxqQoBQgKtGs3PT7qpj&#10;dzSZNkNBHnysxpKOlpbgUV4KjFcJh1KXZk5D79I3VSLSe46xJnXDlwTGjxHWEwZElCJKbJr4XJcu&#10;pcvzJxDVSlw1LhK0oTU1RWQ2lmdJWkSEaUoPm7A3g5dm+UVjqstZrKdyspqhblUwxXU7j3XKlDQ6&#10;w26XmkoI0BC0JBXMmDGGPxKY8io6N0VzZ5lcVWP5d1GwKBBx6xkV1WvIMYguLjXt7VxotBWW1rQV&#10;shbsJy2mxaDEZkx5LcMZFbR5gYiZZnq67xBWUDTS3F0WXvuqqGgtVOy6oS1TurKikPuQChgFx8Ju&#10;4G2iknUULamHy0pDYUWXHXVt67OFRUhKpWpIUpGlRSFLcBBgoTGIc+KLp905xnrPT9RcPj2sfpHZ&#10;/QQLpthidDVdW9DU1zoYYCrm0fVOylT7LE+y/WEvvtrsburYYaajRHJv4eeJk5ycxoKp9b9TllQV&#10;LKk9NS2XHXElCEphMNOoU0mAlSGtGuVRhrKqupqGahqoCUupWS2QUrAbWpUAnSlJ6d4SE2GlJJMn&#10;F4fgFr6fqn19wFjB50TAMZrLmsnvRHFsWM1JaLwjwpT9gmTIMVzIptSzkC2FBiLiy5V1aKaFeoru&#10;fxKS3U+D83p0tkirpXKVH5lJZS8kdVw8FaG9SmwRK1hIglUmm8X/ABbXhrOUstpfqHKQoAKumCla&#10;glbmpMEKQ0VqbTB1rCU8zi8nXfqYrpL1xg9L87bgVmRsRk1uXSyzMv6qZkNRartqe5bpIEmts4f+&#10;TosdqHYuKnxoDE2dDhJNmhiUl75I8KeCDSMh7L1IdoSt5TqEgIWHFOFJlxWpKi8rUpISjUEIUVQC&#10;kY8Lo6LOVZTWZ60sO1KFqZpKdSg2pDSWui82pxfUaX1VLUpDZQtSg2tUoCknEb/ED8OPSD4gOmmN&#10;9WMnztWJ3dRiNVhvTbqTj9xd5BiF7iSpiYuMxXaK3jovJqMferX2THdRHyJ4pJsVOsMKS5vMnz17&#10;w5mysjZaZTT1FUqqrqepbS2426UkPKC0HS3rCkz+ZsJMpAJxF8H+NvEuRO5nQoydWYumpcr6vLAE&#10;M1SnwmX1MvglhlSkqSSVlbBkFEqVauGFZIrGMC6s45JqKCyzrpX+kTKnMPqc8/VuqjSbuvjvuVmR&#10;Y8hNVKrkR+x2S5eVldGfjMt0f1jRbjgNZzkdNmtW+4jM2kNVKFJQwwy1UN0wcStspZQoHQsT1ElS&#10;yDqLyBrBSfVP9aXmjWUrfpH6dvOC4XeqthLuVAsuOdGqpH1k9SQU6WFuKST1QmCRiz7Vp8MHXfpz&#10;JwrrdiN5U9S6yykX9TEyK9mynH6mA7BFtidTc4nWSp1HXWcF6DY1cCXRWrUiNEfl1lmu0r4MJ+ho&#10;X80yBpApKkKZ+HDZSlCUIccQFFt0hRguoUgpUuZFwodNasZnMznGTJar8vzBpdM6thpLtOjolCHF&#10;KS2t1qodSy6tKi4FP62yNUKABUoK6efDjjsjpVDl/DZiU/qjUZPPmXuV9OnJNfJ6gQsoai3TMOA4&#10;m6tK/wDTJGN11W7X28a4V+kRXrmuuazUlybFd12X5pS//g7MK+qy+lqXg3SqclSW0JL2rSV6fOpS&#10;9MuISA7IvAESlM5pULKs1r6h7oBp1mopacljp9QQhKKVlxTwWFF0vNpUot/01WAI54dDMV6j2fSv&#10;HGsafxqzjx4WVNnp3Z1js2OzQVtzObYsm7CU3NrXYNaoqWLBiwmyYzLaH3/mxn0yXNf4uqcvHiF5&#10;iqNUy4s0i01DTmhJcLaTp0pUlWt2ANJhKgTpuMamqqWznrgrS63SIXSvitQ+W4dUyhSk9AaVq1gX&#10;CkgKBKbKGnEsUPw59ZRc0Dc/HJTVxQ2MjJx1Fl2dBIgLTL39VBgY3R3isseroyJbCIkq1pK9Tsdu&#10;ept6rhqU82L3ifKcupV6q5LBqkmmYaDa1nqgeRxcpCEhASVOQ5cQIWSAdRReOfDmatvZTlOZsVdV&#10;TsOgUDaKltQUgKIPUeYTTggA/kccEkb8U3+JPNOoOA23TjOOr+N0uYxXcpyquqhbQFionyKmPQtS&#10;q1iGhMYWmOYdBu3bOodYUtTuSXyWZkpx+kcjo2f4fV7DLtTVqUxXuNu06nGHEBTKkrS503HGwQUu&#10;LAUdBjzNtLSCIlnJaWhqqStTl7jtMmpSkuOsLIV1CtfUdSpRJQ44pHScAgaEWSAqTKfVPrh02s6T&#10;BOqWbZYclsK8wofT7pV03rcdqRkUKI9NrocbI2UV0qRQJNRLsozj8AqtJ0h6M2zGjyXzZq33iajy&#10;2vqEZq5Up0O0/SVSMhDSQy2448VqiOjBgKBIsLRdWK1jIqpL9TTNtIS0+0hqurqpyoW4lICXCadQ&#10;cSlai4ltUrRoCR5lEJ0Y1SD0QzOpr3/jD+IKTR9K8OiV7S8DwBpxjKLFqneekrrKZmoXPdfhzLme&#10;zIYjx1yf1uPPFjb3n6cqG9GkYVGZMVpayzK2lVFIsqQutbcAaQ0hRClNFJKnUhY0Fw6UqGjSXNQV&#10;hxrNKBupV4TyQPVNahLhqqnQppDLhSmXHXdGlSkoUgAmEqQEIbKirVjAYpg3Wv4qMwlUeTWH/gz0&#10;myi7MyxrFsuQ8rsa6BDXOhsNxnoUZ29kyGwxXszZ0qHDRPsY0n6SfFiqhrrPE3irLPB+VNu01AvM&#10;qhTgYp/hUhf9Z1fTK6mqBUWWGvMp0NBSglJaBQTqE6rfZyTK11FGyM2zKipyhm+pBqHFhJkoUott&#10;gnWtKJX00KAUhR1Yt9HGE9DcVs8djY1dW3SZ6KuppprcU3WWPW9HU20l/JMMrJcI5Gw9SifKP+YJ&#10;7ESW3CfeakUIpMhmCt13h3xG1VZBSI8TBpD9UFK0MFtCKXUrRShbq19AvHqJ0hClpLoQiXFHUqqo&#10;6XPq7LaWrzZVJT5u8la3G7NsNtOOp6bT5bWWg6pCUJUhCiNSjDilo1K51dU7bp9VY3CxrFYHV3NL&#10;CJPes73KV0LGMY9bsWKoE9ijtsetIdtLhyKe/iQ2X7d6zQ9aLiLYer4ano8dNrpy5jQWnn6hbgKk&#10;laWmUq0N/lShSlqhBMrVqXqSFQlIIONPQs5h8Q45UO0TdM42hLVMNTr7bjYUlboqEltC0Otqks9M&#10;9MgELMqnSa+rhw8dYtYU24n5DkMdi5yZmVCFJW0FazMfpLOzZlW0kMORK2MRCxdapBftJ7c8tMvz&#10;i3FLYdSE6gpPmDiQCsFUgA+WTMhJJCRKovYnFs4dJASUlOkkGIKlQSGwBcyY1EC4NhAnFjMVvcF6&#10;Y3lbiaLesvMn6p3eI07VNnMaJQr6U0cS8UhmRYqcU7V1pv2LY2zcyUiPLiV6mrWbGZ+nbcMzLKtC&#10;nXOo024lyGGlqXLaUrELU3aEFMkKKgqSDJjFKpt7MG1LlTbVN1CF06itFWsoGoAkalJbUnQQJSpQ&#10;UkKIMB5U3P6Xh2U5Vbu1DEm7yTMsDgyodi8Wf0DGWsfniAgx4st1+ddtWEWP/mKJ9K01TNRpUt/s&#10;kSW49Pm39KmdoqQJZLhWVuJAKg0pxUmYCdStJkR5wSkkSQHHKdLaGm2goiA4oETCzJUYJ2BMpSZk&#10;yBFsDrHJWMwqeZa2JmXFxDcy9m2tGHaiIxU1Nnf1VU3NbjJmy4tpGtVX8GXBZbebdnwYiUJiGOUx&#10;8BSON1dTXpRBZp3kUi0iFEvqaaecgmymyy7TqSomdK5uCCaCpWVuqCEBKEANhKFFwlxYbUsgmElJ&#10;SltQJI8qlX811jqO7iRan3kyeyKVKZSbCqjPWVdGdtURrCrcYejR2pNfk0uSuM7XPWz65MhpDaVt&#10;RWmkKXcpoQ4XNAZUpxsBKFrPmIBT5gCQWgDGhISATMkk4tctPXaWQiYIR5k6VDTKDeY6YhSfKAk9&#10;yb4wUGwhdZqbJI7j1gzbRH7KziXV4bG/uXBY2cBiLEn3DxnW3yzXfWsyHEMR4sFiOU/ObZjOqYtE&#10;Pry1KNSWijppQUNwygFCSVFtPlSkldheSSd1G921oSpISlKRYECAmRJ1ATG5mJPr62g6dUzFrZwK&#10;6X+pZBY2VRbYz9FHhvPR72wgomV9TGbQiUh52pOJKr5c1+skSV1VdYyLV15pmS2tzzLxHWIUHnB0&#10;WktPMvqKnUhTLZg6jIgLNQFtt69IcdRoSCpMCFmSSy0t0XCSlWoeYhPfYyZneJATAIGLx41W45W4&#10;f0/Md/8AQU28OfllI/UV8SfJsYaZdtSuX/y4zkFyGTY1EfH5P1K5KVUSqeQhkxH5ZmYTNKRFc4pC&#10;Eo69KjQ95iFhxRS8lLhIVqUUrBSAQJCovEVNKupbdLz3UUh0HolZBQlLa1M9NEwBpcQsqIghczsB&#10;ib8NguP2Me6fxuPb0leZbrUe5gWQduKJblhOiXERUxKGno7UNp1yeFyWsdbWfp1zGX47xVV5fQvV&#10;CS2laVKROoTqM3CgqJMAyPME2gkAATemqQjQlaSCsJNri3EkgSSCAALkQB2kHp9Jxj9dyivRVY5F&#10;xd6JDiPWibWnpSqlsoap6GZVWwi1vr21akOCGhCYzdRcu2HyoDlcGXlOTM1yldCy06lwpeIWS2Gl&#10;uStJCQrqGEIQR59gtATMKkRNpn0qVKjYkmDMgA2MkXJ4FyBaO7mP0oyKgo1ZBjNm/DMeTPkz6yxX&#10;Dsm40OY9LlIsKyXNZiOVz1e/AEOTVTqt7v8AqXotPJUtxJT6R+A/ixHhzxY07VVSaWjqG3qR5Sky&#10;0Q4UOBRQSRrC0BaXQAUthcFJWoms8a0becZA/TljqPtLS9TaFrQsrSFJKTEFSVJUUlEhBOkqkIxs&#10;lVMyiXDfjPFiF9Ap6XFmv45ax6eVKiPNF91uXNoIy5ehEbaaki3kLemtRTZtBDrqmP0qy7MqeuZS&#10;4y6h1JCVSmU6gsAggqSBCpkEKUdzj5VzKifoXNLiA2ZjcLUCJF0pUTIIjzADgDnGWeZCXZTeM1uS&#10;3ktX6Kmyl2zj7MOdH+jaFrNgSmo1hXsNPfWvSoUJsqcnELQuFEEJ1ZmKUopkQfNFzAKRYGbiACJB&#10;gr3FoOK9IRbV5ZTulIPmgwkpkXtIVxIJkmMQl8S3T+u6nY7QdIcwpGaq4j2kDIq63scak3ETCXFM&#10;y5zN1ZSp9YurtKy2caaZk4+9ZQ1uzmUSG7CC0416xXi7ImfEWVv0L0IcCgunqkISXaVwXKkKKSQh&#10;Y8jiUqQSDOpMTi7ySpXQVvxKVrbBYcZcQh1TTjiHgEEJUhSVIWlMqS5pMEmAZxz+PTmHe9Y7Xptl&#10;/WCvaq6HGW8rf6gz6G+pIVo4qmYizsLpQ/kbL2L5BEkykVbWIusZROlS5QnSvlY64mwjfCfj/IG/&#10;CWYJS+67XhTjbbZp2pCJKnlKqWlBSkhtSVJUoqQDYJKiSFXDOTusUzz1AunbW8pwttuOtKQ00Fl5&#10;t6pZ6D7lSp4gp+JQW20xoSCvqQ2yrof0o6v4i7T9U8xzOBg0aWLWnXU4fRYpcV2RJpJGP0kLML2f&#10;IuqWUpaWYrEpSp/6zcZE1RSzbQ4NpKizMHlWfVeX53X1lAkvpdZNMApTzjCktOCoK0s+VSNCA4gE&#10;BKQ04qE6gki0pc1znw5Qsoy2gy9/NNQS4rrOVTameq29UmkQhDL5ZUFKIbCA1TsF0JbUptCkxLf/&#10;AAMT8FuHOsdL1Da643GHVjllawm8Fo8UdgU9epMOmupj7NvZKyLNXG3GG4ZqY6n3xGaagRpoqVKT&#10;ep8WJqqI5VT0asupqh5zqvipdfaQHXNVQhpMS3TLWoqWypQShTqiSlTl9NS+LhmdCKFyiOTtPrAU&#10;XalxQKlGXGmw4lEU+qdSFKOkGFKBXOLl9L8qo+mXTLFLPqHSNdP8sylKMQt7fHQu/l1tTnVkx+mP&#10;5tQS8grb1q6tId1BrLicqfQTLCI7FnrqW6yO+iTls7oqD4uiZQ+8txLrr7YDjesKp0E9VVO3CQ0r&#10;SosoWrbzAqMHFXlGfZnl/iLOHsi01dLTUimqcVSUMtPOdNTVZ8LUIacbWzpSsJRpdSghSeqorIGA&#10;vrLpb0DyDqUy5iNv1hiwMnh42/0/p41JNTitTYojQcerMrjqRYfrTdvPejyVVjD7dfUR1RoFZcJW&#10;t8xoNdRVebUdPocapXhTPPJr6pa6encLYccefSQlcaEAwAkKcIP5iRNWz8Tn2a0iHJypp1p2pTVF&#10;ZSah9o6n1UqzDbIbEoSsI1rgqW3+U4l/F8jkyLGwg9QawycCppbmAYa5dYHRWNLjzmQ2GOY9fVj6&#10;1N28NmLPqmqeBaMXdVSxlRW6R9V/CrHWlOeb+A0U6Kp9yoGqozClNZULaqFlKaltZcS+pNS2lKUJ&#10;St6zC1rUslMdRCpvvENNU0qqT/S3OoIRUOqDrqXXWWWy6FaW1NrW6hXnSlC16iFgNLVMVVxDpg1W&#10;47Yw8plRGejr9k/LksYtbULD2TYmxdz5NlMxqp/VHbioRHmN2dpVyE18Vutdfto7qWHKIx1eieI3&#10;MxpaVecZM6g5w0htNL8SkraVWIbCWU1KICnURpCgoBK0pbIKi4SJTVXU5lmrSGaR1dQlCUrdcbqD&#10;8OsoQn+q90ktKCm9LagVkuQlSZDk4tJ1LsaDpFhWNno7QN4hhkyjdxuwxzKYc6HhtBa4VKfVUXrO&#10;VTiq0tsmcSGcgVIj10aUgPlmS2YkhxUjJpzJvxyC5W1FZ8clxh5TNG0mah5Ln9REIWUFkkpbUYCQ&#10;QU2UBi/zBmiFctDGtKiljyBYcecW4gCoVpJT023HQShJGmIAkicRL8MWR9PbqZf3VjjOZ4PVwo0u&#10;ZD65LuptlRSsocyWns8RXZ09nWQmKxu5diu1+X236jGF+5Wx48afApnVB3Y50nNssosvbNUFPoAT&#10;U5Qy02VXRpKlLQtXVbYQC4hoeZGslQK0xiiz/LltpY6TjblS4UtqoRpS8lsNLD6kOJUSrppOpCNJ&#10;KNfKgRi5VPnpi5yEzpE+3j2kvNqiRct4vlgZpI0vJUVl5YRY86pq3LbIbeuTbUzk+5a+nYy1NFAf&#10;tK9hqZcx8fW5XXVymmxVO0GnU6lYSyuFASkIS4VkqaMFKQoSnVqiwFXTBximcWoIUaemZaQla2SP&#10;O2SkApUqE6SkjTcIUtSUhQSnGwZz1D6aMYd1AveoVrO6vVN/V4ZYO4y78rH5cfJlU86XW3cCuvkW&#10;llZ21LVWtSxGkU9tYQ0MS48q2VYfWuOTnfD/AIXz6izfK6jJ83YYzNkOtDN6nLOqtOWVSkKr8tDT&#10;bqGml1jjTan3FAJSpsFhCFoSpLOVuf6hVrpX6WpZZLqz0WK1TDSnWljo1D7zaCssoLbxSghvWpSk&#10;qBQSE83sq6C4jJ6rY31coryhxWwsOnlxkuL9L84rbu6xmRh9eqfjv0lxUPsNGk/UbPGrNphiZa21&#10;yq0TFmNOVqkPsufTPh/M3qNNO1mBFe4wVM1NW81TpbeelayVNAJRZC0JhsJT5CbqJIsKyrzBtuoo&#10;kMlVM5UMvF6meUt9tadGgsVCyS4UpJUB+QoUUlJSARrXxH9A8juo9Zk0DG3sezuhnNUvUZ3AYVjk&#10;lNHvo9cxaY22+93JiX0CxbkOGbOqbBcuvcbC4FUlyGG39vUUjOZlFZSMpSpKlN1HTBSkqISphQTE&#10;azHmgmRAI7xfD+f/AAj9RR1VUVUb7anKJFc6GlJQpZTUQvdlw2GhaAlxRhSoIIof1P6K2GB9O8fy&#10;4TLCevKZ9ntx+uRUQ3cg/wArMOWDsOfXz7aFGeMOZGbl47OagzqdNmyqwLdlYym4EX4daHgFDaYJ&#10;ESQoLEnV+bzJkESDFpx6flGbM5g66y2Ej4ZtslKVqWQ2XVpQDrQ3rSShWl5JUhzSdEoSkqq1eXt9&#10;FiW0ulpaOrjvsRJ7wjIVHs4szEXbOV+rRX21MRKy0+mm2MeVFSPmy4FhKMaO6ghSJgT02yCQ5qCr&#10;qAKx5pASRZG0CbkE8G1r8K2pTKluurW2pxKSVkoWiojUhxJ/8iElKFokQlxCVTKTMXYvbyOqHVGp&#10;m57Zy5VeqU5YX1lLccWSmGw/YS5s1ZbfbCpMhCU2Ej5HdIS4HHvvUVGI86W21qaQCpAAQiI1rkW4&#10;vv8AQbAYKoaFNSqSyUoccISkgJkazFjAJMHygzBnucO6OZHzjOrOytYtvbQbBM1+BDrpcx+cy87G&#10;KIUFiQkofCYUD6yJDSoAtfIiQ0pUotj0zUKKGyUrQgAi6o0hJV/9QixPaRqN94h1iHKakQGlNNPB&#10;bXWW40gpWAoF1ZSZCi4sJUqZBlS+DjrbTMUfR3pF1I6kZLktLZZGm+ht4vi7y4FSbOXPrqyRWrqV&#10;y2DWoYxx1pq1tal+Kqautadr2UNPrfekZZimVXLbDTDrbKVBl19Q1BBSFLMlRJUVJOkqBjzJUZkJ&#10;x53U06q/NqanbR0UdL+qlhDjh0qcdCnCESU6lAIDhUElakqmCnTANbktX1+hUyXMegV8h65ylEox&#10;GYkTHKtV+3LsqdirTWrJxOuk2RdfdStUiMZcOzS7HcjxvlJuXZoKdSlul0ISjQI/rKCAAvslZiCA&#10;CDI4mcTXWH8nrHlodOp0UylWMrW2pCXCsLSA6Q2SkKTCghbZSQSo4lDphi7UPHqbD5fUAJ6i49l2&#10;YqEmqr/1GNbUdBIh1uV4XKlMuMvQ8hcEuXaxOyMpNs1AWzFSwpTchijee6jy6gMrS0+hlCULCQUl&#10;YKkPo31JVASRI0yQqZxKzB5K+tVinUhpdOiGlOlCkOqAUzUN6ZlslJAJPIBJBJxveIRp8zqbk6ss&#10;+XUYfRRX76NiM+zjxJb0rGK9mwgVthMjyo79tQKkNfPYp/kzEtyLtl6W/NeDpQNdRtrabKAFuugA&#10;PJspKVEJUoIVICzseSlJSAEm1QK1hyjbapxNUYadfU2XUBL6jrKBpIS6QYU7qSSlEI0i2C9Nesi/&#10;i3vJlHk2KRaJislqmVGUQ26iqegXVrOiUDVU1KlSq5qJT1FNKcVLffRJBhxHhdvIrprU2DoKrMH8&#10;syilyZhdOadDzlUlTlOk1ZWWglaVPoHWWypUqS0TCFkhIkRiUnLH8rpKhlyqSfjW6VlxDSCoIRTP&#10;PVdOo6lHyrdcIc0qClAM6RLKcW0wCJbYZQxqpESrkWlowYaFIpw3bsR658twguvbU7FipMNyM+Sp&#10;bi3HD89a+xttz1+kX/T1n1RmHgnLsrrVFxeT0qUsVagrU9QPOuCnQ6sg6nGQgJSrUdbPSkSmcfC3&#10;47ZG1lHimpzCgUH/APXHh1WELLyE1zLLaqh1hJISG3Q4VuSkFD3UlRSYBrvEKrHC7eZCtuRYvsvv&#10;mK66qW87JeT3KUhSyhBKVKPzXUJU0wv7EhYCAr3MKpNanelqKQqCszJuDpSZiJ34F4E38PdbzINI&#10;p1VKW+oUpLbSUpIBMgqUIKrxImNXlIKsRl0uyg5J1cyDCLDEamRjdtjtqymepfyJeMOM1Uy3RcwX&#10;I6zPblVK6xyZJtnYi4SoAlMS3UMOnfnmY+JH2s2rKLoCmp6dTDia1DjaekT5nQ8zq1uoCQrW4UBK&#10;QZ1Agg+v5B4UpKjJKOqLgramraqWF0Ljbq1OlKSGXKV4pLbTuvRDRWSsApKDKYs50spZnS2ilZb9&#10;KxmOT5nRWeRdL+nTS33L25oqzHHZ1tm2Xzwy1X4pgFFCjm4k3lg4682A3BgWC33Ft12I8QZ7UPIr&#10;RSKDqSVutPKWQpTYbkI1yCGzFlKJOnyhRBIHqHhLw1R0K6EVg6Cylpp9hCAr+rrAW4WgB5wDsAE6&#10;4BFrzx18xCLjE+qs8TvGV5Bl2E4FeZtmFLIkW1PJpJmDdYJ0uB03UwhtdCZF10TdySRY1KQi9XlD&#10;yBH/AEmki687zEOMop3AsdRxbSqhzzKCm1s1TpDCUklKQWAUEaiQolQMSPXaBaHjWDRLSEONUqPK&#10;nQpNRSsIU8pQhR01BCrJBUmJuAc902xaTDyf4tstsoNtPxLqT8UmVZr0zqK1luK71koswyTq1AxN&#10;8OwnH/0rCMgahWk6x7/lsz6euahfLdgOuJlWmThZSFOBCAHHajqlaXENtp0w9qmHFX/pzBUNCoTB&#10;xms5cbbW82yXXSW2WEs6FNLedPUhgiB00HSOqbhMLSCYBF7pvRrIemsHDrTI2mI2dZnT2drk0x5t&#10;KjjONu2MGDj9DQwVxmV40xWIZlts1jBL81UmLaSZAfWqKzYLzprMFPsUylIo6KpYbaSReocSypx9&#10;11eoh/qFSSTICACgC2KpGUu5ell+rSlVbWU7rrxmfh2+qlthhpEAMJbAVYSV2Wo6laRC3XnLpkyZ&#10;1FrpjkxKrHG2a6JBYkGO9GrUWNC/IrYsfuQvumRp0cLcebShtaXkxloeS88ollBokISNXnSoaUyV&#10;K6hCiVAXkSBIBTM3EQ8ytxVY6tZgBChBslCUtghKQfWJOwM/OqHxZYze9Pep+J/EPj8++tJ3WM4/&#10;QXeNtm1eq6eTSSnW0y4cZiREguNSDQwHEtzI8xU7IJVbJasWWaxcKLQVCHaGpp65guuIdXR0vRKl&#10;KQ2C0tQdShK4CiklB1BJ1ONgHQm93TvJraOoy94tNlpNVWIcACVrUFpSUKWoFSgCNQ6atIQlZ/Mo&#10;DHPb/GBzFzMOhPSqYLR+fDZmdEYtWHlF04/V0HQJ3GJVAt4LZddWnKscy61bVIZMhyTLtgXG0Nst&#10;Kxn4mgI8KUyJgqzpLmlVlpS63VuwTCZSTOkkSqZ4AG1/DQE+JqqbhGTBrcjUpDlKidJJ0jaQBY6T&#10;AnHKr4asvmy5Y6boNjLRfMiZVQn2Ilmh+1hpRIkoZS441HhIkQ21NPKeRN70pbb+k7gVjyzwXmDj&#10;VY7la1LU1WS40ghK0pqEXVdSglAW35VqOqSBCN49H8Z5V1aVvM2UAv06g24UBXUWyuQgAJSpS1Nu&#10;GUgFAA1HVixWQ9I+rEG6bnwJTNP9NS1k+dOnfp8Rl5uzRYqTWuRJcmQC+1FAQ3GgRQiTLkx3dMLL&#10;aV7LMcjzb4gPsLQ0EstqcdWW0AhzWemULUqVJTbS2kBaiCQDY4eizvKQwWH0qcK3XkNtIDiyC0lE&#10;rCkpSBK7KUtepIkAESR0s+Gulpq/BsTtH4MdLTuDVUxiEw5DjyZMxm0x+LbtKaiFq3n2plzYNtIm&#10;sMNfUJktvw5kp6slyWPTPDNImly+lcUkHqUjSzpgEqlAdBgBSl6iHFrSIMggq0kjzDxFVKqa6qSl&#10;w60VbiDMwEFK+nAIgI0koQjUogphQTImYcnz+TQXNTXl+lMq/uIVa89MkSEB2xntSLBLs60Nc8hY&#10;LS4zqW0KgtuR35USE1aSw5MVcv1qKZSUFxpBdc0p1yNSo1HU5pgEJuJUgGClIUcVdNQuPpWoNvOd&#10;JvUrQBKU6gnyoSqYkkGNRBhR0JIIrnl/XXAcAqrWdM6oYRjcYyaOQ5TwUWE2aZMyirpATQuRmcni&#10;NPIVMnC0lLlOyFyI6V/LZXMXDrqSo8Q5dlzTrr2Z0dOklEoSorVKk7NpQHTqAUdZCSSpNiJIToKT&#10;wxmOaustsZXVVJ0qhaxoRpSsyXVLLYgEJCRP5SbkxNQsk/xC+kNOK29hs5/Jt7ZioU65Cr3kRmP0&#10;9a3LhtEq3vlrekMz4seGlpUd1h1mZJkOSFmNDaRjqj8Ssip3G3kLr3nFhOpTNKdACSdYKnXgdYUA&#10;NISUq1ElarJGyY/C7Pn2nWXP9OYbbKghLz5UolURHTYVpSpBUQonUkpCQncmU+mXxYdG83j2lZje&#10;cKgvyKKVUVMaztHqS8SxKi3bSK0VtxcVsVTi02bcJLsaxtZHz4sWT84xn5sRy+yLxHkmbyijzSmD&#10;qkKQll9/4SoBWl3+mlqoU0lZPUiG3HSCkEEAqSc94g8N5/kpbXWZXVOMhepdRSU/xdKAnpjU47Th&#10;xxtI0buNtp0qUAmQlQthSZNaRbiTYGxersYyu4XaTam1cm1kaSxSQ5siuVJkSGlwcdalC7kVLEmn&#10;spUWseD9oYlk7DiszdoaJxbxKgUBckBWpCQAFQSbpSCDpBSop/3CYE4T/VW+mAPMprUnyjUdSlJ1&#10;eUwswUglK0pVbSNM2asYW1eJtKuqnVmTWbsitqW3pbLcCFjciLPmRotYy/Acs/1SE8JuOlNrDhwI&#10;E9Uucijr7D5bkhWfq8v0rfZBaddU4hCFwUpRClJCUkFQUlRU2CtMJI16AomcaqjzQLQ08pLrLSGn&#10;FuIACy/LaCVnUEFC0hLp0KlQhGpSQmMQVm/Tiqwt/qIqRY0WV41iisWmwhT3iJM+jlX85dbkE/Fo&#10;j1c020hmxlsQ4kSplSJSW4bjt1AMMxZPpmnfTk5q0PuCqpGeittDTkrYU+rpVDlMgjyEqUAENqUV&#10;BErTEHDz7as+GXqabXR1j3XStbrUNvop0dWnbqnAoqWooQoqUtGhJUA2qSrEJ5hjK6SvwuRS/Nuv&#10;qJ2R3z2UNTYdc2xAgSq5H67CsbAtwq65ZdtGpFi1OXGx21jRXk2BSx9Nax7aop21UlA/QlDzYTV1&#10;SqlK0t9NlpSNbzK3PI2+guhx1t0fDPoQtLkBSXk01O6sVuYs5gHmnHHaKkRTlHVS446HC22+2iFu&#10;MK6QbbcZiqYW42tonQtlcpfCF19pujWYWQuamE7QdQExUKs6QLXCYk0yLuKLKtq5L636i1QxdTXs&#10;ixma2mzjQ2I86sl2dWH3lH4fzthqqbTWoTDoIQ+xrU0Vt9QFSWl/1GHglaviKR7+s0iHWlvMhS8J&#10;nWV1FPT1TtC64pK0JRU0zxT1kNKdacALjctVDJW0j4araPQdUC261Tvwg3g629U8GsL7FcMrMjg2&#10;eQWLuD55RohOKMCyooOfV0yQ9FeUFJTIiRIcyRIiuaebSy6hSfnpSwraZpV0anqOkS8k1FQulfYb&#10;SZ1soqkKUtCvyqACFGBcRBhVsY2lbqxTVlYWlmmaTU07qrpDbiqZcJUkglBMgAq3JEWGoazf53Ij&#10;SnER30RbNxKHVMrS4lrZ7u1AX29pWtBKu8J7VlKdHRB9XimlAwAARNoHysfb25AAk4zRrkKuBB/N&#10;E7egjcmxJ47icbXj9vYZBDYkxbGNEkiStMl0gh19QQEdrjICUqSocE8Aggk7GyIbIgkgGTsOfvJ7&#10;7yOdsSEva4KVQDp5twIgCLm2JkqZzoY+nWsoUtRSFOdhStwEkBO971vYG9Aa/jbqEbj1knmfrzf6&#10;D5ktwgkwO8g223/h9cbJHTJZWlwpBKgOWyCNn7tDQJB5HCuNEgg72pwixibjkE87+9yY78YTqyfM&#10;JVYzsCNoO4v7Xg4yJtwlsRntsPOIUtpC+5tbgBO1aWQrfP3AAA/x64BJgW9jvJ39/wBot6cVEgQk&#10;3+cQSfeDt85vMDR78/UOfO+m0pbbYJQnkqH2hxICR2aP7u0kDyeSR6aW3yeRHpza9/5Hrh1D0gA2&#10;O1iBJ4+VyPT14RXuR2GAWmlB1A+8jRKzwtXcn+sA7OjsEFPJJILXS1bwY7T9zaBiQl8hEX33Pfna&#10;Nh+nyOUnRtx2FFK3i+tCHG1K7kt754QoAgAhJKSNcgnjn0Jp0kCALGSYiRPJHcg/yxNL6hcKPJ32&#10;Fo+k7kcj2PrNHLceGmmWYaEJc7W9N7Ck/eVBKx8tfG+wDk6IOtemvhvNNgDMg/tH77WjbHGrMFJM&#10;rid+UkEkzG89u29hg0ugaWgrbKlLCQCoHuOwePu2dnW08bHsQnnSKoUXgkKt+lpB547HfmcKmucS&#10;blKkzwIUOCJ4+XbGqmOth77khBBKFqSgHtUB2jaVDuXpP2r33E6HP7R6j/D6dxsR34N7yRYgkGI2&#10;4vgl1RWPLadrgk/XvtNiODvhaldxPy3EkIO0k7CwgK0Eq47SCdJ3zsd2t9xHoy0DtMcETH3E7/fb&#10;DPUI3jc7nj0/h3xkqa2S0pxLh0Eq0NKOzzraSQft8eewkHgc+nWPLIm89vkRJsY7nn2tHfOoSAD3&#10;iLHgxc3v6WnEgwX4MlKVKlLUFnSUk6IUCNq+1I0ASQQdEgfwR6nJ5MCw/wB3of56X3vetIIMqUTc&#10;+Unbm4NwYEmPr32NuSGSW2nCplaftUk/cArZ7VJOgASANkgaIVvSh6NKZE8+wjf1B+0du+Gi4oEg&#10;GRNrA2JExuP8TPbAHvlNp+wLSru0rjYBVrQCTooHPIB0dbH2q4TSTc8zvuO0nnYf2GEK0hN07kWN&#10;0i3aTF52tzhLdsYyVgLBLadBCf2g7HtsHQIUSCOAQN/klADeU7fOBFhwYMcD0icJqJICQkSABYQY&#10;vaO0bwVRNzjXp1624AshJKCUoUnSFBRJIJ34AJ2kK+3Wgk69IFJAMD5WHp6/Pvv3hFNOEiY2N5kT&#10;z78SRf52xqslMp5h9bBSptZUlxBWkqIXs9ykpJ+4KASOf3K2fOvQFR+RtxYb2+f0t2w507SbmD2i&#10;bWBjbvO/ptjWmZn0jiSHHD2uFKmFnW0+Cnu1oDuIO16KgrWwRv0MiYmL7H9tp/f5YMJITKQNhsLW&#10;+n19ROPplupEkPIWEJP29oUNb2O1G08gjhHdrtPcN60T6IGCIJE/Pntbjjn2OGtKnDebbgWkRO03&#10;JFvkNhjeceu3UuIe3tXb4B2pIBBT2hZQACfbtOwODvZ9SEAEGZIjf67mf8HjcDDKoTCSDEgX2m83&#10;F59Pe22J5x/qFKaQhlL2gkpGh2pUArwCCTtKlHkaOwFBXbrfqOumacnUASebAdvTvbb9Rh9FS61G&#10;hwgTIgAD2PzveYFuMSHX9RVAbaUlsqGlJ5TtXHlA41tXuBvkAb0ExnMvbN7mdjvbaN/0Ntzic3mz&#10;rZEgCeR9pExuL/cWtkU54pxQDigVJ0gAlJBBGu3Q5A9gdHkgcezX+npEhMxuZkH67n2+nfDozd0x&#10;IiLEyAD7gDjsTvwBj0ZkpopWnak72rQBCTscgpUCkePJKRz5HpPgE3F59BfkwZHYW3J++HBmShBE&#10;G5JvyIE+m/rbGbj5uhzwtLSjrS0Ht5KuNnfbo652k+N749MKy+BBSDxBHG/Y+g+facS0ZqoiQQmL&#10;2kWkGRcz/afnmomXrIKFS1AbBBKgoDgDWjz3aAGjoJ2Cf28x15emCQ2CQDYgg9pAA22mBG+/MlvN&#10;FDdavqTHYwZM29Im4uMbDGulPKSliUl9Z3wpQQrwOO48Aa1+O5PA1r7oLtGkC7ekECTEjc/S9vT3&#10;xYN16zGlwKPlsYBmNyDfv/zfGaZyJ1hQQ4shYIJSFd2jvx3Engj9pJO+3nQ2fUJygSqSlMj9t5tF&#10;4kki8GxxZM5ioQFHzCJj5cni45Pfa+MhZGlyWGqLPaQkrHZ89CUr7f6uO5KkgqKdLT2nadp0QSPV&#10;Y7RKQTAKgNrXkGB2kXm/IjaZs2a0KvMbnjTJO8c2N7RF9r45tdefhCkwxZZT03edlwXCuTNolOBL&#10;8J11RU8/XLWoNLhgpSTGUUlkKJYUEoCSwacq2sq5EQBYbAD2A9ryDh5TgUSE2Gkki0E9kkRAi8Gd&#10;o5jHP2+wrqZi0lDUlqsejONl2Mp+b2OvLSpaFR1pYS5tau0BClEgrCh3BLSu1Ph1WgAxN53P03I4&#10;kj2wyXVNqHZV4O+/8AA2AuJxB2U3E6M9LiWCC2taC1OiOfLfirQQSC4hxGy72kpbdIQpvjvII0VC&#10;IJExJg8/X68QRceuGKh6wkJiDaJABt33Jn3g7cbJ0b+KTOejLrFeqe9leAokIQ5jNk647JpI616d&#10;dx+apbjsFbKNrMRxblfIcI+YwglC0MPUDboKkBKFnSdoSo2kmLBR73AMEg74bpM+eoCQ6pT1PIAB&#10;/wDK1eBpJglIMEhUwNjvPWrA+sWJ9S8egZHjVmiXXzB2lxoobmQpaUNKcrrWL8xaoc+OlaPnRXFH&#10;aS3IjuSIrjL7kH4PTMi4MKSoQQQPTvx33EiI1rGZM1KEuIWlSFBKg4hWoGRteNJA/MCAQbEDbG5T&#10;bRfyQ4pH1cY+XmVD56EqB2soSvZSoqGigk/aR26OyyqmSo28pAkA3BPpP7mx4tOJXW/3bp5IM8dh&#10;7TAInv21h1ynmafS4lbxPaUPJClnWt6GioL1rfGla0Pf0IZWiQQI4INvuB+gPyiO6rbl0qExcG0e&#10;4Jn5e1+8Y38aieckQZITp5K+5txamWlpSQSRoA9/JH2lKhz7j1LQkjSRsALW/wAzE3J3G02xCdkh&#10;UC0RGyRbb6Hnk39YXv8AppSWne9S2CYDjqilMORJTKY70gA6cWS8gKAUoFS1K+5Kgkp0A8N/Mbbm&#10;/wDJ/b5EYgLZ1DSme3oZ544JMx++K2UEXNsprlUTlXmtRcs1tZksupZqqamYlTqmTPXXIYze2tsa&#10;TZSIRRbSLxEfErqmrpIcakOMfpgs3Pg7LfCPhl4qYqszcomGGypTqWGkhQCQCkPOunSVmEwGHVKS&#10;AfLqkaGr8Xs5T/Upjl+YvvvOU1O0KioqnkpP/kU7l1Ky840iCnpKXVMLWLoCtZQN9e6Q9QsubYwm&#10;76vZHd1Vj08tb6zpMfgrkyLoY1j0vPJOHy7+NlsbHJiZjanYzV9Fr5EO8kNtobrLWuMdEvCVCvCG&#10;XVFa9U5w4aVFezRsU1DTIqn3HKqrTS0xeW6thhlCiUlxwJf6EKV0ptiZk/ixdS78b/oTdK/TvHQ/&#10;VuqapWg46KVVSwy4yur1tm4aUsOISSAtKgVJ1DHsY6xL6YVeTdNqTpp0apW1PWD/AFK6wYFhz8+y&#10;tEtqdrK/prGuMSwenspGKsfRRLDKcX6d5DeP2Tokm1gwYiG127P4dKfrnKtLFLTUCSCmcxRRo6YP&#10;nVUFimdeeLytRnq07QJgpKlnFrXeOMhpahSa92uzaoQVNhmlqihtIjd3XV1DgUsSUsB0qQiAUATF&#10;Z1M5b09nxMx6kZl1XkWly45DsOs+ZYlf2cO/mTl9opsPyPK7rFIVFNfjh+O7bxaNl+VDaQzTuhLs&#10;lC9JlmUUD1e7l9O5RUraUKSypko6Mp0gmISYIUQFLJGogqIsRJqvEzeYUTaaOjoHUtBDyMipappu&#10;ppkJTeorWaRupU+hKgFpaL2lKioup8qcYAV3R+urouX/ABB5RafELExyZGiUGPw49xSQpZl/UPsR&#10;nnZ0ixlS3VSITrcme4tmoqUw5drPr8xWpnFrCyrKegyfMTSUj6atzRqWaZIQhGkoBDilKVclQEJI&#10;gyJEiK1Wc+KM6qBR+Gcub8MNvhXxGYvuIeeSNCUuqZQGmQ2W0qTp1ILjq3ENtOU4Sp8Rjc9ZK/qn&#10;cLbzrBYGLWdnZxG+lvT/AB+OynFcSw5pH0lJV4bQ1kRM12U65FlJt5c5LLRWFuCNAemvoSKy0hT1&#10;SFq1aYUor/pNpnWUAWSmCQZtIvChfHeJ8n8Y5Bl9EfC+cVFQxTUq3c+zZ50IzKuqyqXnqp54lroh&#10;KgKZlpS3dpU6UhRmnEfh+6aW8aNe5RnvTjBruZY1UWLjWRV9ViUh9m9sosKbey7aytIs1k0de09M&#10;spVXT3UxoJZjRB/ruPN4zMvED5RVJZVXPmnSfLTh54KSAVBCOmkpIWYATqvczaD2T5v4ody4p6ea&#10;Vq3GhNYpb1V0ymT00sJQvQCogFLikpuZFhjcOr3RPEMXhKwypxPDshoLPtuYOQx8eyVirvlafS5Z&#10;VWSWf6VkcRmI2+t6UxFmTpGUzXV/VKdrm6yW5g/DmbeJXc7zGvzLNH1Zco6cvoCoJRTJVBKXECQp&#10;xEBA1SWwBBB1DBq8VVtCyyhx58VqS20424tvqtlS0oHUaQFNArI8oKUIZABMKCk4gpzI8awSpvr6&#10;hPT6oYp34NY5mNli1nVy6+VGr333q+FD/wDpGY72NSS3GrcewiX9LHdccnWy48qNNe9Wp6yucLCF&#10;F9ZW0t0AOawQVQhUCEJPdTjg1EBKU2IG8YyesrmmnMxXXqKgpw0jdUhTbqVKBStwoISNQTqUXqhM&#10;kDS2NJSJGwL4sLprGBKym2tfiUvcmsGqxpULGqhhiox+yr5Yso1ncZVPTmV3KbakV0h5uHjdZXw4&#10;AfpWbKWqY00vG+N/DKvErVIheau5S7QVNPVB9110qKqd5LjaGi0AgBSklCdTigPzpSoJBEbLfCOQ&#10;ZTnxzVnKqfIGENBNSEVo1VThPkWmlaQqlYBUFBShUFb6iVrbCxOKT9eb6++IPNMnye56fZDjE+lT&#10;H/Ssvyynuo0KtiY44WMVxZtmRDhC0qJiWEU1PRVuKU8aNFVHiprmhDkWDux8P09NklGy03XMvtm7&#10;qGnUKW644B1qhagpa+qVErccW86pSyT1L6R6S2606smnSylkAwlp3qKKVT53FSUJWfzEgk7/AJiY&#10;xtvV7O3Oq3wy47Z1OORjGr7WbOFTS4fBVc0l1ikCFCvJF3kkVciYxVQIcuAuuqvkxmiww/PWoLU4&#10;tTOQ5cx4f8QuoSWwmtbWOopYbDhdX1GUIbIEuqWlQWorUSZSNxitDrLOalDh6AWww02VOqRTrK1q&#10;0IaaJ6fXUoKClzqUSlBkgYT8FnUmBSWL9IcbVbZRbslyqaVFc1EV8jvsUsx02tdECLiEmOuS5JYW&#10;tMarQiPIhB96Qn0WvphmdGaVSw0CVKcCkwFWhJHlJkkggEBMTJsBixqUI0rCk6kqCUhU7EKJIOwv&#10;YGeRtBjF/eunxR9EcdxDGelPVSky7qxIrWafLukcjJMYjYFU463JRIYJl9QsRajXdyzEn2NxJm18&#10;6VaqeP1RnX7st1Sz4cx4RzrLczdFOtqkpVKW3UJQ6l1x5KlFS1hh0lIKgAkFGnQoAtoSNvJarKM7&#10;dqqzNUMUNE0kvMv0tM47UPVaULCkAMuEtsrWEpCVphUKOloDFG8++NGqz7FLDpBVzMrwuBBzy1y6&#10;hOM4bjOQYfjjU+uYYcp1WTeTO21lVPWDP62u8W9NyBuxeeWW7P5YrPVmfAWWOV/+p1raH1OUSKR1&#10;s1L6FulDhUl3SAjSsohpSQot6E2uSrDWVeHczpMzb8QOUuTuNVNC3SLpnq2vo8w0pdKtXSdoy2Kh&#10;CSWy2UNMuIjzNz1T5VdeY9plPTzGs26f1X+ccVwy3oM0mUSLGa9ljrkdK6i7s8c+rFOjIaqAGDYQ&#10;34seLMffXYPpi2bDMJ2G9kTGSJr6ildV8HUPU4Z6ywlTO6ekXlmVNAkhtSf6gCYWFIJWlvOvDVcK&#10;PNUZHnFTSdfMKetoxUFHTo069VVRt1GhVQinqAVJC0qUplKQ2AWlrWLR4hSXmTZfd5rlOZ9RIWS9&#10;QWKbG8ayCut5UGwxSY3NZfk3rcldu4h+U+lM1DELI6yrYp4z308CMEhiQaTMMpyzoZM+hbNLRZXU&#10;1FRVULNGw4nNCumU2zTO1KkdSmZaWrrOfDFRqFISlxwpJSaCl8Trcce8MIyHJMzNC0116rMgp5hK&#10;Q6kOhNIGW23FdP8AppcbqHAVqLyiCClM8dSOvtN0v6L9Y+ouHZi8/wBYr6LJas7WDUxMeVkVWiEv&#10;HROiRMRTWRVy6tNcvLJWSzY8VuRawXVInTmk1KWqTL8nYzrOsloDSJbytquRUoWt5T0BlZdLSkvk&#10;jQ6tSWUtpJhtSQUiVk3mSjN/9TocpT/22SspWnpNOLV0nlHqpCnHio6ElxLDTSFkIQUnSFayYl/w&#10;vuunRHpN0b/VPi+jszsWnSrs4BZ5f9chM5qZBVQJrKOzYkV99WUthYylxbOZikqYpDCLF6fHZYa+&#10;eLz8UqfNq3xI0PDlMuvq26WmGZt0kFTKk6nUOPhILfWQ2ElCX9JI0BslRCTo858Os5p4n6zNcW0N&#10;UbQqMqahKKlwFZCnyHEiUBSCnWEaYTCoIGBMfGJ00wbqc1dYZnthGfp3EsYfSUNDYZR0/kTzDWid&#10;RT7+1tWJE6huGHE1cuK7RwrWFEaqmJFbctvyprWQo/BniCuRTrq6JDSUvPOVT1fWFuraS6rSl5ii&#10;bp1FCwQCgFbjLhU5/VagJMKl8NU2QofrnKFsupbdW64x0hUOoJ0MtmNJCWUlSlLLzpKgpYMkA07+&#10;Jn4ionWDrl0Ztk9LIVG1g9NcOWnSlqZNtKSNm2Z3V3k1mtuPdRbOPBXG/U6V6VQsVbdXEnVrdaIS&#10;gHEr+gfCfhd3IctrkPVRcfrqht0VfTQ0v4enpmWWUqiSdOhatS1aocMkG2N74YTTsUTTjCG1srWV&#10;t6UhKVt3AIt5klRK0qIOoEkeU4l20pOg/SmZX9eOqOLQ8PVlVdOlt4tOxLIWrWpvYNSIVO3j6XLO&#10;jyK4nWD7NJmLiUS6elcj38l61uGCIql5mtpsx8UV2Y5axnCzQMBLLhYeS4wtC0Dqa+mFIcd1a2Ch&#10;xQKenpBFyMvmGYZ3mud5hl2UoQijp3WOlUNVKHGnG1hpVQVBTbzTSUqNSwSsuPdRtPTaKVWw/Sjp&#10;RkXxmXNznljZWfTP4dejlfe5Jhs3I8OzHPmLrJq8sTVW2R47ilbbWGR3VspMZmfHrq6bFx/H2Y4d&#10;jqhtTbOYxm/iLK/AmX02R5c03XZk6tLS2W32qVaGXgpJdceWdDS1bp1EJLsgEHC5rmzPh2EtNMVu&#10;b5i4wxWqFS1SJaaIKEtJqXNIZbQCotl1SErcMk69KR0YyfqDF60tRcuqqa6vL/F8Uw/AocPDG7qh&#10;g2TGCUjjOQy4MCfYRIVYq0upSo0Ruzeiok15D1lCsXlQ1t+LO1DlLSsZZWu01PT1dVV1jbtaBVCl&#10;TVVRWhayw26VKQhOsFtCiHBqSpF8Z1mmeynLBSl+mp1ZhW1NaXagpfUy2+uGOqG2lKcKEJ/MgGT+&#10;VSRJEIdPurj8TIV47h+G4jTY07TW7V1Tz6iNLzLB8pr6SxbtLfLKufNeo/ksLFvWVtxWU0hmSqU4&#10;jIVIlx7Ogc9FrvCzbmStZhW5vW5pVJbSppSKpaaJ9jW2ttDKSA6EQGXZ6kiAW9BKVpuU+G3TTtVN&#10;VnVbm9YAlfUQ6pFOpp1SHBTtoQOoG46axqeUbDRo8umKeo3QegxfBsyzOgp7ifmOS4XleQRomf2E&#10;z5uGY+31AocOwhFRRyY7dm28vty+BkEpbzZVdY4JdNVY++mIoWOW+NqirqaNFQ4EMsv0zbqqZCFJ&#10;qSqnecqyVg6dOsU6mAmCG3YWt0JJxoTmDgqKGlUrRqqEU6tIgOqFG++8nVJSI0NlEcL0qKwZxRSn&#10;6YX0KHEYsKjG3KbKcZegKssrr21/odpSZIxc/VNtx5z0+kjWL8RhhTcdmC1/lx2c64W2/qu30xqs&#10;ZzMoapHnUqpSla9BMLVUNGG9ZGl1QEkBJVocA1RIm4qFE6U63ErQrUlLawSsKGggkiDpCiUlQMLI&#10;gdsdjsekyzq9kvUKfR0mdVsabS4DjEIuxDSWebsQIjsZ2NTXU61+ixCHXwJLkGC/IU1EgPsqDjAc&#10;MVV4gN0VL0wsDQ2palOQVpBGpZJQANYKvzEG4mSTJepKb4aiQ2lJASXTBIP9RxSl+dWlGtV9S1wN&#10;ZkEmMda+kXwL9T09JcNmYpfdK+ow63w6jqdiWXool26sNg3ZpsetsNvJWbW8Ct6bP9N7+RZ2UjI8&#10;Zckzon+U8lKbGsWYlXL+e/En4w5RQeI6rLc1ZzGmXliHWaljqKV10y8pl+lRTIeVVmoDbdOad1DY&#10;Q7VU6klxAU43T0fiKjqMwr8pdp3qero3VMPJqA2GltEa0VNOtMkpVCAtSi30wtEFxJUrFXeo/R3r&#10;DYWN7fZV0/qpUWka7bCz3No8Tx/ILhiFktdDjXeUKTGTidZbqeTIxWRZJspJn2j8OFAcXKjw7qm8&#10;V+H2nmmqPMKdh3MX23kUySl+pfbbAYc109MeomocaQhIfUgtJDSEla0hJU9VMU/VhhaYX01QkalK&#10;RoCXCEJM6rxriJCT+URinWbS8hxnHRWZ3DTPrZU8LhSHkIvGGJS/sZkPyK+WqvKryB9VOgx1ToL/&#10;AOij5wCGrGEtz0mhqqQL1ocQp0twpB8q9O5GhWlelCiEmbBflgEGOZpOmsONJKCoaVQdCVJGwgiZ&#10;TAkgfmgnErdCulBZxX6J6K9R2UzIcfvo96y03Y2t3IER6I/jWK1Tc5uYqRfxpsdqLFECI3CfcDX6&#10;o440hPqhzLxBTu1bTTLialBbdbcaEpDatfkW4oJ0jprSpMBZJv5QMBW1T1MsurP9MIdBQdKAhJEp&#10;ccURBCIJUqSCL6RBOOn86PA+HeswHHUKt5KMyjWdG/kVPDdTiza49M38u5sLrIKlufGntw5wx1yH&#10;TyoNI7YSH2IqpNmwuZFwedZHlmcpqa12odRWsKQ4wlKwlstdXUWw0FJKiHCHFKWnUhKEqiFnEBD7&#10;2aNL6ICmwlKkpIOtbgMLS2lIGsD/AMklJOiPNAIOfocYk52mgwFVjKp6fE83ziwbS5cvBiwgSI1z&#10;f28luSxCRXSKVOSiAKNyXcr+ohBqvQqa+2ZsLB1TysubzKuYJeqaijaYaQEhaEvIUyy24Uyoag0l&#10;RcAEhVwmJmZSqqB0aZ8pKKdkhuUR0gtYWsSZ1KWdUxuqSIEJMmysFyXqN1pwqAxl9xGxOjxbJMoZ&#10;r6H9Ns2UV30zDeH0Dsm5Ylwn4tfO/UVPXs6LdV7gppLrUVpLbkpczIHf9NyZTbzJfrXhTIqahQU2&#10;VvR/3dSEJjppfWmzSSjR1AmSYAkU7yXluAp1HX029UgpS2SVRBEbgG4gHmcYbLelVlX2M/LXcyg2&#10;70i/gomOTYcZujixMiP119Bbm1EJ2NNdTPfZsvpIsyIutSVSFtSI6Iffd1Ve2qkQnohBQgALcK1q&#10;IB0pUtKiCBp8o8pmOFaji5apwQkiwGmLWEQN78fM7cjG9U+PdSsEFNOx3IGU1spMF+xiMZGmsy6x&#10;XLlMTimur79+teYcghiVYwq+1Wp64U81ATd1kaU8GnvDDDGY5gw2Q4VrqENN9FpRQNSumg6EjzrV&#10;5UjQUgEEkEwcPVKG20KVq8rbSlkqskaQSoqIEhNtzJAJPmMzdnoo3dZRQOtZBWVkFlh5TGRTKR2k&#10;lMT5ttEdl3EebVV9zeUsiRHVYzISJF1QQpTTyUstVc2sbhxHf0o8L0j+XZHQUTqtbtLTNNKdJH9R&#10;QbB1KCVqUFJkJUCUkKBKQBGPl7xKpqpzWrqWSrouurUlBCh00BSkpCdbaJC9JWnTqTCgdSiCMSzc&#10;Yc1RsZAaCwh2UpEVtcCHMkMVrEBh4ofVBqEpL0OjWtwuJS7NjVzbkFM6C38nH4oba1DVQVFAUFCC&#10;QQm8kApldhMj3ubkqvjMuU6ROjQdiCQAoyqSE8CJiICY9MRwLPI6xeSys76dZNltTiFVWWdZhtG1&#10;QpusgkKLT/0pvZ8t+oqKuqVHXGsZD0THX50KC0CiW1KU24FU+UNqU2w46UwUtNFtJcMgqgrcaQBa&#10;SlSkxa4ScSGGGlqQlx1poKKw44sOqS2NNpQ206tUkgBTaVbwRM45y/4mma9H7/pt0h+ILC8MzjH8&#10;oxHM49r1HxfNY7jWdsY/UOsS26d9pNjXs3uNXMgl2qyJx+fXzqh+MaqY9DZ7T5H+KmVUviLwyzXm&#10;kbTXUinmCtxno1DFG8VhzW1KkKSp3StDqVOpUIWysJJxd5DlCms0rMsp6hBGa0LrNM85Udak+LWh&#10;IacQ6WlONuMoKldMttvNqBQsBQAxyp6D9VMv+IDr7juX3XUGvcw5ybPXkeGTauHIyOXgDlgYL+HV&#10;QRj1pjuNVUxiQ3WfqixFp6pha3lSROjzEH4t8Y09PkWQ5m3S0jrdW40UUlb1CilbqnKchLzqG3mn&#10;albaUFQYSlSlmIRoKY9ObyWky7LWMmfyxbztOukV12KldPTuVSNDjlSH3HU1CnfKpf8AUClSdSkF&#10;qDjolMbwTC+kmYO5FktDhaa/5OQ5BkuL5A9ktzl0WlxGbeQXk19XksGIzXZyvOIeUHJn5tNaNOR8&#10;fxszErZRj0zx7wyzmNXVMlNdUFh51+jYy/SRqqjUN6irqJS9rZFMunKCTTiahfTKwlacrmhq15jR&#10;5UnLE1LyXmnG33AUttN1Kg2hhLhS5TOJZ6aVhptl1wSpz8pURTXBMkwdFhVVkTEpmQ1sapyHMp0O&#10;TX5InMMkuLSIHUOTpMS9hyWMepqZ/wClkzI98w59E4tNaiSh5yFYbGsyXMV1TtU6v+q69SUaEpea&#10;+Fbp6ZUQAElZeedSCE6FXH9XSACm+dp3Kp9xtVWhhCktsJWlLXSaDawghCdBRrLgK4Wn8wvpICkz&#10;JbMJsraq6vdIq246bws3uJ1Rk9VfJuXbFIl0TjNVkrGT1tJYMXf6u9GnJrH7h3GJGPOx2qFmkQr5&#10;NjK0KKRbzDmW1wVUFpKemllSOmlCXBqYWHFtnp6CnqpbS4l4GSSAcN02S07NQ5R5gpvMUULaFUzy&#10;FAoADhLjPRW4kslMoU4lvqpePnLhujGj4PZdSUSOs+A5Ki9tsWz59h5zIMJx9Ei2/wAyw7GtvXsx&#10;U9qRPn19TQ2IpJzUAtPRIdyudTw2UOCxROqckyxinyuop6VmndpkllLNSs9EUyUlCGYBCAFuJ6yV&#10;KnUoQ6o3GNQmloq53KXKZymRUUb6GFIqnFFLVMtCkBsJ8oClLSHE6idWkoWTGnE+dL+lOc5Nd4PE&#10;vpE/J7WdkFmqtxSpwP599b4C1OhQlzWaamdvLJEFV8xkAbXbNw0X0qI/AqRZQItu8nHeLaunoMte&#10;GXNrD6WkkpbLjoS6nUVuBekJTDehK9R0tg6zpUYEugrGcmzBaEJYCGqhuXlPBLTjqVatAQsAOFbf&#10;TTpSFEagVwSkY6VfExgmDfFF0VxPo3R9NXaO2kL6sTI96nHMefvj1Exulm1L5o5U56mZrrd9yqkZ&#10;BIpa1NHb3lCZ8WA9XIkOVUzy78KczrmczzjS1AoBTLSgAJW6qqe+LXTgELQaUAKbWdSltvgEFRmI&#10;2c5vTl6mrKOlbRWGuJq3jpSipTUOakJUpoOKKGwsaUlHTbMqAtOOVWQ/CPkeRVPT7o3jF3lHTyBR&#10;9PLy9h29jTWMjEbHL4jUvIW8syC2tWsaROsrGsiTI0d6qYzenZjOxqJFVib8ePGe9vY8SNNUj2Z5&#10;nSUlRUVL6UKQ2IcQ1JbNKyEhwaUEoKta2VqXKypyVREz3xJT0D9HT09FQZlWpDDdc3T1H/cBFQ6Q&#10;sNKbbqAdEiUuOU2paYQtwlQT5PndZMOlSMwVYUS6mI3PZwF3JrzMLSTiFXdIZpAi5F1RKkrx+0lq&#10;jSXb6yrk2UyVGLFLPsLOvgtgadFFUI1w7qW+kLR/QUkSQo6E6lKSUJWREhJTdUAqxmGXMu6zuXVT&#10;Fc3UuJDlW0imapzUKb1Ogs6lgB9tJIDSFlCUqCnQhK1HBX8Ea6oBmpl5lDpchrq+0vJaMIqZFbj1&#10;j/k1nG8itZFZd9kJTrNmxVT4TLqqhabKdZvSLl61jpkQ5FjSM/6at2thLqQD0krgBKVBxtBXEAkG&#10;NUEFJQNKgVJIcy2rFM5VKTTLNMtYQ2qtWj4hKXEvIbbcbBUkLAUklIXCQmEJSohQlK76f5b1woaC&#10;bM6CU9Fc9N7nJLCtnvXNXMocVxrI5rTiql+zn18uvgUs/qfklU+ubkVzSQERDW4/HrXZP6jKlWOU&#10;ZizXF5yozIIo1PJbSWy6nrlSlj/xpK9bqdoHnMHTaMW9KmmpU6jXPfCLQhpelSkJWtLYbHkKkguF&#10;tAACQdMKKSAoBLevyDqlUXOW5dffXX+W2WSKtrvJMXzVWSPRryiqGrhxu/oKFtm1ZXVVlItUiZXt&#10;WuMOwGrP6upivwkS2/a6OneZZil0uI+HbVrS6pSSlCSpJWCZUSkkGSSQYUDAxm3qPK85U2hlaGy0&#10;pTTbVS0GVvCQ0TTqUClQSsgpUtSHAdBQVXGK/dfcRY654tLq8ibNFf4WIeRy8jj3sPK5T9jkrMCS&#10;9JoWIs+nRlrGbRqRa3LGe7cXLE6LXU0e1/QLSqeg9VvvBDyF07SHGOjrPVSQStJKOipMB1LyZ4UU&#10;wACQcWnhtFXktWRTF2paqVKY+HW0pkKShalJUorbWtr4fqEJQ3pbWhSlKSHG1pOsN/D10sqrrHZt&#10;FBrJ+PpvazIrVqymWiLq4shT0Tzri6qW5dxGVSrVb4mwpGSRxVRprUtyLTMPompmUzFG89TLCk6Z&#10;Q26kPq1FWhJICFpUj/yK0LCliAU6ggGRoHsxzAsOB4LafLSkJhtJQyNTgBDidGtIA/pnpnWUkJ12&#10;GCr+Gno7R211jOOdNKv9Cyc1lndQX6aZWXMiuYNbMy6vsJIsqmaiks34pnY/S47Jp4+LV8hM1ZaE&#10;l6tjvZhSMtVDTDLLQStTa/OnSsBGjrStRR+aCUhKk9MKM2MYqH80rHW0PfHLW/SpdS0SQpCXFJcS&#10;wQgocCliQHHHA51laUQNOrG4VHTrBOnOS1fTujxzp2zhF5h866j5rMMmyyjH4c60jV8NutiUqYVv&#10;EVHs0RpTyLt2a/JbVKkQH5CyEJzWd5c2h9tJCQ0tKnh5uprJkJKSncK8ukKuJ1SY0nPt1leunqH6&#10;x6pXVl0NLQVKCQ4EBalBfWLSlaJQlCUkJB0qQkAY1r4w/h+jdWsXFP0wqaKPaZBIs7LLGF5jWQaS&#10;ZeY3Nbg0WbtnI7RFtil7dVVbftXdPOxOjiyGXaNyuDsuXaMQioVN0lCqlqEstlYKkAPI8i2ykefU&#10;ryKUgLICo1KICBdINzkjhZqmc1D76/h0JQUFgr1Uz6HNbJLRAfQ24Wi2pDq4CVFalaUzgsC6QXXT&#10;VuFS5RgdbXUl3Jta67gIOOXbkKaaSCvH6+kyNn664p34VWtqUIFwF1pkVrFtTTJzTMWXTZCve+IW&#10;6G3SHEKHSSFLCVI6mpRUgq0LupI1AyArSYBINLWV6uqlT9QtzQ5qDoCmyQVKLiloMIJcXIJRBOqF&#10;gKB11nayCuzfqfkOLdD41lAobG2W/wD5qySsZq8liHEaN2LZQm27BD7rc9VZRR34Nq2uHeorAyzK&#10;VFTHmmKdRppaVD1UVKWhKShpB1JBdKYVLcAIS4pQnzJmCPXVv0jrDSVVa23tDR0tBRU0pDzpcQoq&#10;QSAmXFAt/k1kkSVIC3PVbrH0/l4VBxyM8xkvV/E8mqGbiiZxaW1jmcVUx6XFnxbiHJC24dhAbmIW&#10;1Lg2aFWs2OlUl91+Mlr0/llLWJfNS4Uhh5pRbBUHXELJBBsPMlSRMKFhBABuY9DkjzdY66oGly+r&#10;aUtFQKpIcp3UpQptTelIOgaSlSVBQCVGBBMWI+DnoxfdEaJXWZ2ZjrFeqqeSJVtTyr2LSWchizfi&#10;1Fgizrm4n62qsuUOxGWp65SDURWW5DMi1cD+iyXwjmv4gZmxl+V6EKZqgh1x5S2+m0C0HFhKAFqT&#10;GpSgifKFBRAIOIPjHxDSZZRO1VaHRTpGvqp6YQ5AIARC9IXKCQmAoqXImEgTDeXkOxlWGS4c1/5S&#10;xddtWmoUdUANSFtGTO7G2mQ9GaTIaU18gKQljscUlpDfzGU/pp+Fnhxzwr4VTSx1HgsoSyVpWWWK&#10;doNNtqKEJCdSkrcUklRBdClKJJA+APxOz5vxF4qZSHSinpadtIqOkpvqPVC1Kdcb6iwVJQ3oRrVp&#10;SS0UjYLU0xS/dzB5mdlM5GL0Udx9mbf3qp82uWuuiLlrr4UxxhSV2kiO2E/TvymGoxcSuY6y2R6s&#10;M/8AHtB4eo11Fc0mnKgtDJcdCGXXg2txLIeUkIQtSEk6VkEAhN1K04i5X4ArM9zANUdUqobQlDji&#10;kNKU+huQklLQUsrSVkJStEhSiVylABNj+i1B0Bsep+Df5AjryHqp1BypnH65xEizusdkNyK+bDko&#10;yp2lmpgxqW3tXK2hspslK4rtcLCPGZeLjrKPBqL8RMo8cVlUaJmqpq1SdWZIVTVDagFMkAFaCadS&#10;P6YSl1C/OAAEnXpH0Xkvg+s8N0LTFQsqZoi2zRNPuNhTZcUVjSFoDpWorU4puDpCiqwEm4F5RVGB&#10;dLurbVLZHJsszHp7m8PqH1NXCREk5fUz/h565yG8OxSpXBYcw3ptjFtjsWvxrHK1MVt2NAZnSk97&#10;7pdunlgUrqGxqR/p7ywtUFSv+3dCUwoDSoASIA02SIIJNvTsBFQhbhPVNehCraSmHErsoG6LmxsY&#10;1k3ER3e1U6Rg/TSdZLsoVfX9GMCxnHGqqaqDa5jlGF45kEF6ur1xlH6TF5eOfEnc02U2EtEQNPw3&#10;48Vp1P0n6kyunaqPg0krStmnbfKkx5A0wtgrIUFa/LVlOkXJM8AmUisVSN1avKpt9404Chr6i3Xk&#10;vBoQR0xqpg4XDYDk6ox0o6b4QvHIMXqD1JTDkZS0uz3SVEVSsVxetosVs5eN4nidcpa2WYEC0iNM&#10;RnisIVYTpK2n1LW/JlKt1LqBS0aAinkISYCVL1OpQ486oCR5NQ0CQlCNIAjEJDCmnF1tatTlSSpw&#10;i6m29LS1tMtAmYDkHqKGpS3CokScWJ675ljt9dqy24lQpM6B07wl2fGElTpbvLiohW8tyQytxCH1&#10;R5M6Ipphp1bbhKpJaaSrZpqOiqWqRNOyhSA5mFXpMbMIdLQlUSkKSglRIsIBmBFtmVZTu1JqXVJW&#10;pNDS60zMPLQlxRIJglKyIAJvJgWJ5TTKvLMxz/qDIuoy5ahX3s2EwWpDb8aFEXUqiQK/5YUn5tyK&#10;7cNLiVFv5i1suKccLb+sCEMIZQJ0oMT9yTe9/wC9hbGZQpbjtQopgrCvKBBvCQBY7i4H6m+H3xcP&#10;Wln0SsmsyxyJLpsWxtq1x2+x4B6VTqhWL+UQpbdOyU3kN9p+lNZIcpoE2M4tbEchQDxFZXraTllR&#10;KFnpMoqFLRJ6brAbeaUIBWSkNDQEJUTqAjcYuMvS4vMqVKVJSVvGmShwhIcbfUptySfKEkuArKtI&#10;lHoMcIf8RN/InfgU+H+8yJwok5d1Hi2ya+I2qVFRKRh1w/fz1zI4n1VY9Klu/IXTwLXshIgKiS4S&#10;LSPPlz/HfHeZKrvC1CVpBWuupVvFLUf1UsVBWnWkrQkAqUQgqBSP6YUSFDHrvgbLvhfFeZqsEJoX&#10;m2AXJUUGoYCVhtYStUpQlOtIhRSFEJBTPMj4VEYjJ6p4zkGUZgMer8WW9bTq5yPY/WWECJVWkqTJ&#10;q7eJQ5BVVb8Wca9hSbiA4h8PAtJCwHWvIaRFMp1DlRWfBttKQ44uFg6W1dUlC0IWlCipCGxqSfz7&#10;cY+gfC9Hmdd4gy6iyygNdUrFasJ0tuIQ2iiqEvLeacWjW2204txRBAQUpJVsMdA8V6pZdYtR5VHj&#10;tVHt1uwih+aj/MkyVAcap0NUtWxYRY8ZaLCwa+mfQhsx+yylFxsvOMd3tlLntZXNtLYpENLc6ZAW&#10;rrrUhfSIaQChCVKUuEkaY8xESQcfNGa+H6PL6p5h+qdeQwp1CwmGEocQp9KnXdC1lJSglYJMlSAQ&#10;SkHFocu6hZdhMHp1kGDwGv8AM0XpTMrKKiK0KrIOQXMimdvHW69DkKFi2QtSaxFe8w+yaYzoEiGz&#10;YtPNzBO2uaHOkZZTv5AzTuV9Pl2humqSUoBWpsvhtDa0IRUo0JShtw9PqI0ax5grzijay74+oYzV&#10;1xNC/mQKqhIk9NvWGit0pLi2FBROtHn0nWUmARXQ/EkzeymMhzpiZlEp29gN5xDl1tXEzPpzeRUS&#10;aePIw2BIZrzJqPqpJbm4rFVHr5TDqqadGr57eNZOnwKt8R5tWVjozSrfLhd6VQ0tCEPULqHNBDLR&#10;DYCEqUtKmQkEAaFkENuY9Wo8npmErYo2m0MlrXRvNq6jFY0sJcCnH0KWZUjzh5Rn/egkJW3irvxP&#10;NNP5XmUawhpgM2UxMqlSypT8GSw+EJ/Uq+ctlDjjE5EVKA8uNCmQnW1QZzbUll1tVlnjauo8y62U&#10;ApQWibpUlSR/VQu4IVpgq8pSRpUQbHTeGHP+0pXG1a1IBS6YAKVJUdTa0GwKSZ0ypKgdSJTfFAs1&#10;iOx8ZxJUpgtyX2rqUlaVNFBjm07G0KLayFOgaWvvbaUCrt7e3j1iatJSyxrSQopcXNvyFyB6av8A&#10;dsP0x6DTKSp10pUICkJI51aL73A45vt3xFaD2qJBIISopPgg6PIPsRyQR4/PBPqqTAUVBSj5Vne/&#10;O15Hpv7g7TTeBwTcdx/P4djNnTrr51k6dpZZw3qJk1XGiyO5qpcnuWVGUym1MyUuUlj9XWupfQEp&#10;dSuItK0pTtPclBGpyXxd4kygBGX5vWMoQtJFOtw1FNEaSDT1HVaIMn/bcgAzAxls68G+F88JXmmS&#10;0NS6tKgagNBiqEkKtUsFp5PmuSFzvMyZ6s/B58QHU/rT1KxnC7+FjVLMZGQpazLGWrChyeepqIuQ&#10;3WzokO2hVk9Lkhxl2NDjpioRJZjupgTihLKvaPBvijN/E9Y1Q5jT0KFN/EH4+mbWzVuqA1Bt1tLn&#10;RUkyFQ2GxqCSUEJIPh3jHwfknhKlcq8qqcxWl3oj/T6p1upo20FUFbLi0dZJhJSSpThIKgHElWJ5&#10;tcYs7nIrPF3r3OIsLHssYj5dPtEVS6x2XWNS7VqJet2UMxlx5kOHJRF3DhKDynYRfjPhuqk2OY5e&#10;8tx1CVVfSpX0pqHVBBbJBUtCX9aNMLQDpgI5SCkgILGXZlTIaaWpmjS+/Tq+HaSVhxIJShamQles&#10;FK1AK1FQuCUkErEo5FhtXSZDS47KiR8jldTm5OP2lFDRNlY9k9OyqbDXZ2Fs87304ap4LFUxa1MZ&#10;iX9U3YCZCSw8mRKfo645bUt06k/FJzFC6V+lJKqZ9hQUhSnXNWpmGhoS42NYUVhSdKvNFq6T/U6N&#10;6qAFN/pa0VTFUf6dVTPa21JSygJHXJeUXChaiEoCNC9SYFdeoGDwa5vIsqx0yLfHqetpokXHf0pt&#10;iQhUuzm0RiZTP+lYcU3XXMeHZw8ggzxfUcSJeTaZEF1+ZDk31SxTViKnMcu1OhCaJo0jiNAMumnW&#10;iqUECCyvQ83VtKNQyltxbJQVuNqzjLlVl5psuzIJYQr45/4ps9VQ0s/EtqpQpWzqdTD1I6Aw+XEp&#10;f1aG3ExzgWSssZa9lsjUqXgESjbsHZlhDcs4kOykO/UY/aToxfpjKgAyoztvXpbbsFPsPzYNTaxp&#10;7JjZTWJNaXngFOZUtvrFxaeu0lS1BdK+sDoFTRQoCoZIbfSttxTbLoXLWeUTiKNLNIVIazdLwZDb&#10;ajTvkIRoq6ZpR64Q6FoJpnR1KdaXG23nmlN6LY2eSO3jhmxJAmRmQmOC09GkLiLlspW1AlpbdU38&#10;wgq+WtpbzBKFqjvL+Wde5UPw9e0XadwOiEhaTp1NFSQrQsAkBUHuUKjyqIE4+cc2XmGW1IarG1tp&#10;84ZWArS8kHQCkmBBgSCNSJEpCt9NHV1/ArLH6ySuWqZkd81QQkNrZU7FeebkqjSZbTzjb30apDQY&#10;W8wF/LWtYJ720tP1+b1VNlb1Aw8lZczGrTSMJbCSULWlRS44krB6Mo060ggEaTJABv8Aw4zXZrS5&#10;pUtOIQ1k9C5XPrd6gDqG1ISplopQpCnglYXpWRCSk6SkyJKj9e76rnsM2sdxmO0+RIcSOVJUStJR&#10;/SsHSVICSEqbSACeVpfW2WgQsqT2MDSSR3mLgWuf1OIzOcLddQNCVIEFelX9RKSBCgmCDuCbiRsT&#10;IJtp08+IDG8hio+dLQhxRaTqT/pOB3tSoJA3sHaSNaIISVJBCR64RAIkCBfYX3E3E/PkwTvixarW&#10;3FhINxNiNKrG0jmQCZtMH2xIlnYR8gZXaV0ttT7a+9CWVfOdSdaWO4KV3J1ytGlBSeSB64JEyBI3&#10;kCQP59BvGJaqgbAmYBAO53FgTBi3aPnj6vyBK1liZpUiOltWykgKacUpHKFbAIWggAHWxyCn0gWl&#10;SlNT50pClD0USEneIsY3Ii+Hyl1thqrIPRdccaQqR5lthJWmOCkLSbi87xGHrT0d2QHk9qgs7IHC&#10;tgjtUU7HI7DoggAgqCVFW1OBrYiPrP8Afb09r4Av6o7TsT9trwCP0jnA5tooLUhbmkbOlAqQrfAB&#10;QQP28k6AUADpJHdsipIm9jb6+gPMW+UjBh0DZWk+sbbSP5sO22bYtEuxA028S4sJT2lZKV6GuVLS&#10;SQpPHaSGyfGxrShFkmAeB6H13iTyJw0pakqISAr3MXN4+X2B9sPYbrzbSu51Hbs7SCXOST2gKA0E&#10;j2IAI1opOtei6ci4iCI2Ij24+9thOEUtQvyOAZHb1Hr6795DYREvI+aUpbI7dAKA7joEr2k60Ssk&#10;AEHuPBGvTS2b/pPz/ufX7EGl6QATFhz7ybbDiO/ptrTbJdUpttfy1Hfc4khSljZ33a0dAH8hW1Hn&#10;RJWwGpJgbbjncn37iP3w71pEC0TwJPr/AH5tsNsNpERCnHGUBCH0pSVKQVaUANpCk6UAdA74BQPb&#10;ZHoemJlNr/z5/wA9+LlpkDjve3vfvx2AxmqhUhtSUvEJ+WoDt71aO/2qHcnnxtKVHe/6fTyOxjYx&#10;a02HvtuJxFfUFHVEmwtabG3p85A3xtC5Dgc+ch1QLaN9qiSglQ54BR+OOe0kEkFWgp0CNrfzttz6&#10;7DEdSri1juDER3mw+Uc+2HsfIRoKfRpRT28Aj37UkfdopJT9qdnt9gnkEgUidQJ9sAUqmx3EGf3+&#10;XIvv3x9ZoEtoS4p+9YUFN7ACiRoKATvetDuB12k/dscjlAG/HAO4/wCOCDa2O1ACAYIsYG97+kT7&#10;bY0RJfcU4hf2KQV/MBPKkjR2gp3spOtlQ37HtP3eoayQopAI/X0I9r3viShMXvcbcfrv6/UYctJe&#10;ZSpxlYWjW1I8a0BygpA3vYIKiOU7SdBPogCkGSTz9vnvh1KUkiTc9he3yv33H3xipbYkOJX2JQoD&#10;uWAkpSrt2SlXBb7ipW0K/cCr9ygoAMqXqOx9Bf5mY22/bfEkNRyI4NzuJ9r32+m+MK7Wudyu0Bxk&#10;pT2pBPYj3HJOh+QSEDe07O9DkkTxBETx3/hBH2OOWgCCBfYnn/F5t6jGYifOjkHzrWuN9o4GlDRA&#10;JI5/aPtBKtgepKVEX7i4GxmI+XIgfbENwG4gEmYk879hEi87GNuMbxV3DTSkF1O1/b3bOwrgEFW9&#10;ed6OyU8jegBt0GQdx2BHvPttf5YiLbUnaL3jsJvb7CNyPTG3s3kQpUlAS0o7VsL0N+T9oJA2ojjf&#10;OkkAcFTgE2Jj08sER257zf7YAgxsR637ft8jvh81asuJStMgBZPcRsq1scEhSRoKA5CgpJI13AAE&#10;l07xPt39ff09eDjgqIGqJ7k/tf6Y2SJbxwhIfKNgK7nANc/lY+1CuODsI/KiQOWymDEk2j+Ac/fD&#10;upMbiDx+tht/L4ImyYClKiPFJ5/0yoqTodv/AKe1ApJJ+0E9oG/H9XaCbQT7m3NjO8euxtvsQWEG&#10;QdrxMzc2Ek7Gf3th6xkKkKQSoAjlXO0q9/Y8J9xwN7OlJBPcHTA3Bv3/AGtxgg8SQUmDJAnnnkyR&#10;e8byZ3tudbflSkBSuzQOlIWA4NjzrvSP51rY2Crn0w4wFCw1TMgiRv2jfsR7gDfDoqVtqGsn3TNv&#10;bv8AyYnG8wLV2QlKS6l5JOgo6S4kjW+8nR2dj/rRs68kH1BcpkCSBpP1BG0gTb7EXtGLimrXFJSk&#10;rCknkmFgHuf0mR88bxFPYyHo8h4KQAtxpwbSAkbPYpPB0TsAdhKeQFePVS+35tKkJNzdO/3ud42s&#10;fWcXjLxA1IWRyQYg97zPta9/nssaay/HCHm23UPoUhxKgOxaVJKXAR40E71sHW9j7dk1L1MoKMcb&#10;fM2G5nmPcXxcMVaVJSTOo3PGxAm17bySDvwMVh6kdDMLtLRV2Kp3veSQ+mG683ot95DpSgKZJHes&#10;Fam0kq0VAcdkVSCn3HpzMbj9PWxMXmKCXkhU7WiQCQZOwubkkza/BEYjGD8NWCh9dlKp0yJEpPb9&#10;VYxW0ynGge5O3fkITKS2T27d7lgDk9pB9DJCtQgH03m9z+2w3+QhpAiZO9jBSANoEC5PIMiCZnFK&#10;viI+AizlInZd0kbMh15x2RPxePIQ0ytlKFLdkQW5fapuQkJP/lmXFx31bCG46wFOmkpBuIJF+xJM&#10;C5sn1FhEbbmtzDLA8hbrGpKiAQ2iAkgC8gAq1SZKiZMxBuBWD4fqbrB02zB92mp5tnTzf/J5TizT&#10;biJE35CXW2HfkvtIYj2tc4oqjvF1tbjSn4bjqWnVhDb7QWAoJIUmR2tM6YPAJkQbRYgHEXKBW5e4&#10;oKKTTrjW2QokLFgtIH+6JSoiygQSCQkjqtR/5pdjsSP0GyEZ9oOJRIYXGeaC9AtutyC2UlOxtX2l&#10;J2CVcEw1Mg7yD3I+Yj79xPaDGubq1CFJuCJ0kxE3ix39Z+u5cXmPz3W0zK+O7En6U4Y6kqQl8JP3&#10;J7kf6ZWNKG0dxJBHer93qPp0kpWk6SYBiwPBvx3i4EHjEjWCApJhRBJFhBib7W7/AHtfET3LTF2g&#10;xLSPKgy0b+U+klDoWdgdpVtCwoAkpPzAo8g+Nd0ogpIUO/YcXgzIAFwPYxjlPhRKVgpVv3k8cCx4&#10;gnEaW2I3tdp6G67YMlXduOnslIGu4KcZ+aSregoFruIIVsBPPpYA8pANhsADbe8j7es44gkWMAE9&#10;rmPnbvY8emK+3PX/AODzHEQ+m9jimW9QcXyCN3CrrsmX01VnMKBMZXCtXvm4dLyGRjhkMLXU1kyP&#10;g9elliOuJjS5DgtZn5qPqzLOqCvcy+obpKene6KgkOOVBWlMnq1akrpw6hz/AMjaGH020qUkjGky&#10;X8M88yjMmMyQlDuYNpK11i3EOfCuOoKFAtOKUt1aUKUVOhS1pKiolJ1JD574uuheOZtYRZ/S/qLi&#10;2BZxi1KLuDRXWP8A6pGr6ySFVb1kb6uevlNuKZZMWEuptZVgwlS2fqm3EBij8H+FnFVDlbUO0yxQ&#10;vuo0LfU8X6iNRWh9unSxqBOkwE9NUhUG2LHxB4RzWhynpfGUrtTrcW2303mEQ6vWtClgrCSZJKzo&#10;SedABUbw/D/176dZDhPUy6o8kvcgi1s/G8pi2NzcJuX4mNKaDUmuitpqaNtquiTPqG5WMqq2Uxpo&#10;MT5L7r6N+QfjXnviZWb0DFNW5hQMVbTlCigYrH0U636d7SkLbSpLa9bRSrWpJEHqDTpJx5+5kFQk&#10;ZeH8sp2nFJeaUGGNIDoV5FOK1OS4pMFL+uSgagQJxxG+JjP8zvY2Q4/06FgvDbPK8rspq8stpdpQ&#10;43CmKnpiY5irmUWV5Jt3nZTkd+WlD9fXorYLEN6vsxNYaZ+nfDVC5VeGcrbryt55NFQfE1aW0Ujl&#10;Q8220tSiphLSkKUUHqBkpk3Cgb49WyRWQNV9KmuLDWYt01KhpmlZSmqeWylIXU1fwrbYZbhWlJWS&#10;orUVBadKiaUry6wm08pnIHozUajdTBhxmWpVJAebTWV0P6mLRutt4wYrEX5P1cBqnW/GSpDrNwyl&#10;4syLujoGKZeljqL1SSp1z4hxMrUqFPuFb6yVSQVOcgaSQCPS26GhZUX2Ep1uyXHAUOuKKnFOFS35&#10;LxJXJClOQT/tIAIziOq/VCogzI3TS6rMZmW4g18zN7KHX1lkK9pkrZrYcmczGrMIoGnwtVk/VRRJ&#10;nKSp52YxH0y5Ify1EqVUNKWgpgtpJKYJMqtJcWRYJJAG0TbFXWZZk+ZvsHMmnKtpgLW1R9RfQ6qj&#10;BeW22QqpfH5Wg4soRcpSVXG7VeH9a8Hy+TnvW/HUXlZMi0+cKyDAqDHMgtM4iWEJyLWrxSZjt5X4&#10;bLacRIVPsbWW6/bRDFiSG3UytoTmsxdo0UyaWhfap31FVM2mvqXGKdgi5U/racdBEaUNphCySlQg&#10;TgqGqy11j4Lw/UBt2n6tH8NWPVCG6VxKgVfEN1DblUCIIQhI0KlQACQFG3mL9Xvh+r8NZr8czPNI&#10;MmVVwyvpzkNXkrbTkqf8xblquU/+twGcplFoodtaqzi07/0RYKo5k2Lknz93LfFLlStT9FSuMh9e&#10;nMKZ6mKSgAJDaQ2pC/hwkhSUuNl3zSSYQMZXOvDmcZrWJNfR0CnE1CdOaMKZ1pbSIS2UgMurpWyZ&#10;DbranRqMhQCUprhk+ZUAmfQV3RqPk+QyprEhqYxPt7CBMsJyZFk1YO4ii1U3krUB2OFzZTUNmRIU&#10;0iVFMhaENnX0bNa1Sf8AeZv0GEgp0uANrQ0khIbL+n+jqHlbSVkAkBdpm/OXZgmmcpqrxU/S0I0t&#10;qDbdK26loJSgpRXFvVTzs3CVhIISSJJxAUzMM/tMxawrKbK+xqyvJr2IScYroreGs4xAdlRW5z0m&#10;LATNMKvUEGS1ZuP21xCNeJRS38ta2r5NNRGjFYwGX2WkCpQ+pfxIqCkKKQlaoClpI0lICG1FRTcG&#10;9/luW5HQZaXaMIrW4+ITWPvGufqFoC+msvvFMrOpQCEBpuVKGmCcTZR9Hut2R5pDwjJmZUeqqc1i&#10;Q8xjTrbF6G6dopsZKGrY2F5W1Nxkj8vH0RVVlq/UJel1s5ueEuRXO52sqsxy1vLXKmjLalu0jqqF&#10;SAtbZeSSkoSlpxbTQD2oKb6kIcTpsqBitrvFWV0lM6zQ1CVVy6VamG2mHnmw/pgNudIFDZQtR1t9&#10;QBKhoBvOJEy3q5jfwy9Vr5WA9OsopPhs6uV9TX5/id3TOxqemu4sCRV3E2otlLkxJbVhK746xBlu&#10;Y5MjCX9dRPoeNbHc8NsN59ltLT5zWs1Ga0Dyiy62/rfDYV1Gi8ElLqS2runrJ0pOskSqLkWXu5tk&#10;rFJ4hq2sxzOiqXHmaind0vBoOB6nDgCULS4gBKfNpdQUJUHCUyql2O0HTFnI7OV0y6nuY3kVDkKr&#10;fCW8nSIsfIKh22iCFGZtoxlUlVb1UR+yesUSu+CpinjORnnnrFMVn1ZOlpKIXLiSknQFKQSRBCQo&#10;SQCCJgkgAwCcbtCHHQlK0wFCDKkiCBMk9iQIEkkqM2k4vb1Lt8itukZtem8jqRSoxpmil3tHjeWL&#10;qMbyGVOyhMJmzmRmZf6ZdYpIsYtPMYkmPAsAbC8jiHErUmJ6yvifKKWs0VlUzTvuJQ60HnGUrUyw&#10;+ktqUhQAUHAkgJUkwDClAFIIxvi1RpKdIUthumddCap2op3KnpMhCipTTbZKuqASGlKSpKXAFKEg&#10;HFYummO9a7TqrZ9UsxfpOm0c2Ftk6rqA/DrKy0yWUwS1CTSUbDv6lFjOKTJs6lUJms+aAZiGpEhb&#10;q/PjmmTZTS0uTZaarMqhltmkRTqU6/UNUzZhS3ah9Up1CUocUta1CdJKUgDz+q8W+Espy1hNEzmP&#10;iF/SKdilTTlVS10/yOqXVpQ2whSiNDgUXVpkNqWlGkdDuk3ULoXm1rW3+SYZ0/zfPIi3au867Jfs&#10;umVEItQpuVZR2ZDtd+kxsov3w5Uh4V18zEq5b8SiYrW7GH9HkfECs3U6tiXqWl6aXU5ap1D7qirV&#10;oWpAOoNNIGokFsKWkFYV01SwwjPaWlq8wrW3svZzFzrs5Q+4zXP06qkJAVpZcUEoCQkhBU1qWEqd&#10;QpSVAzB1tj/D91PR0Rw7pPUUc3O7aiHfbU+IiQ3ii3bpEW/fzJlr5NnkFSximP8A61HnVsu0u7RT&#10;0x2Ov5btiw7Ayw5rS5fnFXmCnfgqcJUhPxBX8SlDRW2mmgK0r6rpbUjSlKVJAgqCYXwfkGa5Q5mu&#10;cZjUuopKtzr1DNS6tKVpSh34c0oAUhDqnXAhY0obQkJSUkhAToFF8OmVWnwtdVVjqTinTxnL3pje&#10;RXNxEVaZ1luKSnpFNcV9vYrYS3g1Y0lwRMhcqJbMdFSqNjbNeiJMt41lV+FfFlLW+NsloaykIbpV&#10;qDK+oKSgoFoHUaWQVFVQtSxKOrdbv9RaypKNM1Gfod8V0rTVM48gIQ0w1CGqSmdRpeSWTp1O6o1A&#10;LAW44C4taglsJ57dUq/pXl/TfAMSwm+fxPqGjGKPC+odNGyvHLHppf1NOxMZjWUPG57MiZUZOtCx&#10;IkzqiwZitPNrXXw1TJk9576bZyaoXmdXVM1OX1NK+suU6wlSatpxQQHEuOoHTU0dAhIBcM3I0gDW&#10;0eWVozKrzCrZRVJTWmsy2odQ+zV0ylpALSnWFp6tOkkgsvoWHQoJWFBCCnZOinTLpvij9VkkjPnI&#10;s7pg1LX9Pb5JVu9PLaew4y/Euu+rk2FxBqKyYtyY7MgRjkUlyKmOPkKecktSqXw6pyqdfrvhi2h5&#10;LwLaCHHC0CB1VgA9MGDoGpPlgBIAOLivZcrmFU1QwHU1ICXQ22sPpTI8knSDqEAIUdMXULAY3PpO&#10;1iHSSR1h651+XYB1osIeIZ/Y1F3JhEVUTP7Wus4EKM6xdR0fqU1hqxl5NNhJfSiwqaZMB5L79mxE&#10;dmZytFQyzRMhadVSwpxbYUP+3aVqdBIBKUK09Oe6gQbSL/KtFI0pK6YNpaYFPTsL0rCCSltooA1C&#10;GkgriBp0nYYq/ieH5n10rYnWnrFd5xnkh9xeN4lMsZjKMWx1/H46rZ5WQybJuX85oVrFnJqMfqYC&#10;3rac1JcdfjNMSXPWC8RZnTeH2FsULFNQMuK1VCaanKHH11KdCBTpYDaUvOL09WoeV5ECQFKImurn&#10;aXJqUinaZp23FhS0stnqPOOrCP6YTp86lFIU4tQSkEm8AY6JfBt8N/UwZja5iIGNV9bilsuDlcjq&#10;vklfVYvcQLZiJZqxF7C7SdEu3J8zHpzFxU5I01Ll4+3Kj2zQjtoU3J8N8XZ7Tpp6MJdS8uoSl5qn&#10;p2Frf1NlbZqE1raXEFAdSpp2nHTLigQSoizDnhmg8S5M/S1jTjTj6dbFQhQS9TOR5VtqSnUk67O3&#10;DbyQULTEEXa6tYT0Ips5x7DMw6KZZjFDIsJcyvzZMQU8O1p8gbfWqojSLp8YJlLNyz2xqi9bWupy&#10;S7Zg262LfvNSMpT1+bqoXHG6x5unVpadQ1ThdQWg4lQWy4qXGFMkKBKEhbTS1p1NiVY8xyfNa3L6&#10;eqyQVia/MaVzprUmoDy2qanUoJ1NBKnUAkWUVpUy3qTN9QsxkPQej+HXH72F0Xx3pCwmzvq2bXzO&#10;oOZtXfUSDmNnKfgYdIkXOP4/kUpisxWxyKVkVBTrAvXbWmu4sBliC1MtXH8kRmfjOsWmozPO00FO&#10;tNMG2WunSKy9DSDUMhoOU7Lr1YlpLNQtKQ301oWtSlhLeNV/8kGWUtMutLK3X9flY0dVaGxpK20l&#10;aUKI2GwOhRP5QMcps56z4liGc9d6j40chto+XWVS5izs+kyybaX7Vnjsswm6hiBPnWVplGNyYTEq&#10;lpfm2EuPXwJYtGcjrlpUt32XK/ALrFMheTtNMMt6XaMV60sNJWXELDzSWkhOtQClOjpt6lAJCFAJ&#10;w/VHMcwGU1eRtpfKn11DxqG4bCVtlBU48qOi63AGk+YqSEaFgRinvVnqx1T+P3qdFwb4VOiC8fxi&#10;2run/ThMLGaWBARb4/hsb/KuHu9QL6ph19MxWV7MhMm3W8+pNjZBi1tkiRHr2mtPlzGR/hl4dL2f&#10;5+ax2nFdX1FbWLUt1+qqlKqqpvLaNa3HilShopWruabSApQOjoaRNCpBzGsbXVVDqyy2tZShC3IK&#10;0MFZ1KWoJ/MQmAYSk7m1uDfCc7XYtkOGWEfF6XNcXNTQt9YenzLeR1PUK9Nq7U37gpLK3ocdLNCu&#10;KqJeX9XGXaQPkS2KeNfolSofrx+p/FMuuuZ0jNK5/LM1VVO0/hjNmmKCoytDLSVthuppGX6k/FGF&#10;s09WtchaS4pnSk4h51nKcrqGSt7qMrCnegopQnyJIT03UIK1qKtQDaiULVGpSYCh2C6O4jPwTozC&#10;t8j6ky8jrpE6+L+N19YiE5Qi3+mgWdCuzZkOZZMrpTttOzeff1GV1k2e69/l5tqe3MFlT+F5rmOW&#10;eIvECa1qhfoa5qjpQ+86Q81UOsOLU04NaQ0hxDaUU5aSz0R0W3VArkKoXUtvuHNWqZpp2sQ2wT1C&#10;X3g0mzriR5EII0spCU3CCpRKgUndIjXw+5pZ5Hll1Mlv3tPRZ708Z6M9Wv0jI+keCZZGmN19XLcq&#10;opokNsWUh+0sEY3XpZye2xStXIeTV3ZS9Zxn6HOK2tpspy1xeXUhrsqzmsz+ifcps3rKXpluppWK&#10;kJWpSW/J0FuJ6Kaxe6kIUE2zVWrw9lzdTUU5zB50qDLdIwslfVQlTTlS4taiEp1KDq9UJUgBIAWk&#10;Dn71i6IdH8h6hZ1mSuvOKZ1b5XMq7nNqEQLfGcRw3IFSK2nrqLBai/o4MWiprirMRJltsprKtuK3&#10;XSK9F3GduZHtFA4/lmS0OV06lsU2VtPtUr7inV19Slxxbs1tV1CqqdLilrLijqUtatSw1pbElrN3&#10;a1lLq6NxpwqKggLbK9JSo6lIbUYCAn8skkGSSARiL+oGAdPMIl5H/mSyl1FtkEmyDLlLikN+TOo8&#10;ZajUsP6pOSJr6l1pYkR1RIlA+7AjxXy+5Vy0ynnW5GUPVzqqZIU6umpUQkawtCH31qdV/wCNZPmM&#10;63HJcUfKFCBERVe/WrSG20LSNCJedUIncDphZGkAGFhJ7lO2NZ6m4tV5fgeIZddzJ+SUlzc3D+EX&#10;KqmJiTeP2dfUUFK5EZxoQ2GcuuUQSzPdySfJZq7RDLUEw5rkmLNj37NY4w903NYcJSw62DqQ6yFK&#10;cdRqAluTo/KdaDJKgAZm5W4mnrXWWw22G2k9ZHmcUtRUtWrqqUNCQZAb0lQJ1BQ/LiU+ifU66qLi&#10;oem1b9lWVEixhxLNFfEs6O3dsTJVGcyFHyHKpiLJRdxK+VRCqQ3VPPTnXYs1EeRHFTmdHT05cNOE&#10;azDoYcEKS2ANbaEqUVrCS0pQcKlahpIjVqxeLdYIX5UElAi5BBCdhyUiFHkG5m4xa7oTRYRikjqV&#10;ZO2NLcY3c1eNY1dRWFphRsdcS5HdvsctaeAuclEKLMfbdkT5MeGlEiNGtUuxGJcByJnK3PHKOmaf&#10;XK1LUvSorjXClQtMoIKh+VKZIUFFKZiCyy+wllvyiSDqOoglJWoiR2lPlsCNxzjaLvofh+J3ahh7&#10;culbscjevbvHIi6+BWUtv8hZubmTDWqJY1YmV8eOt2wguKsMm1HEGXGhtSJEmnrPFtdX0jK3Fhxt&#10;5pCUwouO9BtZSlhKiFIUUrtAAS35hBIgWVK42t9KC9p6kylSiSjTBCSAJHlIgwNYkzzhjMyp6Nj8&#10;PEXrOts7eyjM2GIIuExavM6ybFklUq6fdkqlzKeykw7JkVc2zbjtyo0KE8zVNSkmUuPknibOMuzR&#10;FVQhymLDqT8QlRU0FhepvSYGspcRJSDLawDruI1S8ppjQlxa26ht1GlSVK8ykKCgUrAjyqTqG9we&#10;BBOQ6Z9XYNJU39PaSc3yGksbK9q1WOQJTBkNZA6gQ8orK2yfokM/q6X5r9nLlzO6VPfCn3xIVp63&#10;/Uj8GvFWaeI/BVHW5628iuSpSBVKbSmmrGilK2n6ZaVKK0qQpOsrJK3g5Mkyr5e/EXK6Ojz8py0U&#10;yGXGGyaZlZU406VKCuohZOiSCkBBAQ2EAERAuRFuW846dYYqqs7/AKpYKMXhWk2RLxGRX3z8h1UJ&#10;lOJyLI0OJxYFtEOo8uY6HyLFyTAdfkpDji/VG3R55StKp8pUpOp1ITq1hKVCP9wUghKgRJAtjAOt&#10;OSArQALLDaVFDZ1AFJWrUYPlKVhSwZgGMbE7Q49QJXBp6uwgQX3o8lipn2P1MVL7u0yYtYLZSXI6&#10;lIInqbasmluCO4pceR2pWZIWSBJSbnYXPAP/AOb773tOIygDx/6wJFiLQmwGwn33HOIl6x9M6fqb&#10;03zHCOuzVtdVFnQzH25WD43juV2NLU2LSIr86HR19xAy9qG7VtxZ1qzGsLGJ3MSLK1kvs1le0xl/&#10;FNGnMMkradbjrDZacK6hlpbjzWlSVlTbX/5UQlXUTJGjURsCLfJHXafMqZyncQHg6300OrQhDioO&#10;lKnFy2kgxoMSpRgXMH8/Hw+/Co30Y+JZWOzcjr362OnM60rralq1xOHiGUYRktRa3MqHZRam4yBi&#10;qx6yt34NcqTOeiRY7s5dkmHMeRK/PP8AFStYqfDGYtBhxxdNXUaWApa6Z2pq6LM6Z6kS04kkNh99&#10;pmTsuQhSSU231bnecs50zTdBlBU0tNU+rrKeS0ppXmbQp5bLYUhaCt5KWQpZT/TUptGmufWrrwzh&#10;uU5jBx6qx/NBErDjVVcVicqyqRm2I08wIrUZBX5OxMxSopQ43EsZVDX1zbJS8qJHYc7I0j034Z8J&#10;tVWW5ap81WWuJdVWvtKXTsCmrqltIeLC2FB916NaEPFSbjWqLgjl7DmdLpviKyppqZFS8HF1TlNS&#10;N07w1JbVRqadTWOLcQkpQtxQS3EkpGpONWxXrriub41YZfTY7jHTXLcLmSrGXD+pyeqeDqqB6FHp&#10;qKEi5ZqHa2c/820Ybnvqk0kthDNa8lS0tObZnw8ujdQh2oer2lKT03HA0ohIXZbjoR1OqkWUtOku&#10;brG8T1UNZk+bUdA9VP5nR5g0WmnQmndSr+sFrqKhwNdVLraNLZDaSh9J1riCcThj3V/NbLFquNhX&#10;V6tybLLhNDDewvIszj0MKWuaqLRTJcivetaxqezbGXNtJTb1fXUiXYzAAs3k2UYxKttimrFO1VJU&#10;N07ReJqGqdbgCUBTiQFJQqCmEpASVLlRnT5Ti+ay1Sqmo61B0KVB8rzSCtSgdS1AwhQbDNkJOtbi&#10;gVGEAoONfx+V1BgZUi1slusMfP8A1i2mZk4xIZrruov/AKOfj1PWstykOPQI0lSq9+on0TbLny5j&#10;4WVtMqmFDOY0wS0oKTCEI6RIlhxvUlxRIBGoghSVJVa0AScX9I1SIWTT9MKBBhpP50LQAHFmApUh&#10;JB1hR/2gwDPQl/4gr7DmK+4wstt2LNTT3+TXNYtmAjDoTTdI7nEGntHbpMyztmn5NlX2F8tm/kQa&#10;qMwxCY7rPI5cPx/xVTQailZLgW/FHSpUHOpUVD4ShlrptoKA264fKlZbSpJIUoKCArEZtTsKz11A&#10;lXSp9VKm+pdWtpPTshEICHAShOpoEyVK1BCTJmHdWsrssgy+BW5phttl9hX5aiBT0GTv0VmrG62q&#10;n5Hf4SquoDYQKjPaOsYRb0V7dF+/QGi1Vzm3y5ReqjIMicpKeqQht2nFShpxKnmipPUcUlpNQy4k&#10;NqdZcJWFo1BOoAQv/wAgzmbvvIpsvLVDUFhxxhh5akBxbK3nUsNVaNam1u063CpDnRRpT/uBTC8a&#10;j0j+K3Ln4rWUu3WZY9gTU6mosVVctIxyJ+l5nJnCjk5Bkya+rsZbSls2yqaciwyGJeyYbFdQxoU1&#10;6O647mWVuUKGaHrJq36YKqV9Eh0IeQR1yEqUoCEFKlNqSlTPm6hgmNRleVs5W+KuoNEcwpHNan1K&#10;Q8slhJDhSCVpJbBBWHAlbYUSonYab8VHTyuc6+RJVV1E6j2MTOaiREmZ89TwbWJfdQrTFZdpHrLu&#10;uS5BnYUxLyd+djFfLXWWVLLgR/0uW5A+TKarNTkrL9FlrlQ+ilqUrdaUwlS1M1LbOppCwEJ1JeGk&#10;pWAVtqAJcSFRdKvMGczzCuNOinq3kPsVL3Xd6DqkuuJ+JdpQlsNPIaCU/wBILQtBSFokEBWgs9KL&#10;Lo5CwDNavqF8276sYxYU+RV0nGa6wn9OrGvfsmbbDGotqoOTJssxWruRY1bcptqW83HcmrqmohtZ&#10;ozZWaIraMU2lFG8hsOalxUtOthYe8o8iUGWoOm8kDUqUza9NM2zSMqabqEuOKq1pSpaAIeDaOopI&#10;PmCYuoICkKGkFRJS2+HjrlkuWw8iZvMm6iWL2K1WVYdj2dQbSZIEKdk1PEhr/WI8xqGi9sKK1rHL&#10;Shj3C1UUVwSiqheQlmxiZrOxT5MKGgaSw29WvN1JoAQksMtOKX8S20hRcQlRWhKlBQWtRAUUknEn&#10;NKeiaKGU01Ehl9bLztIUhKVFtxVwUKPSQtCglZQAsjSJmxvTjXUvpHcYF0+3BnQ8uyhibGs7OPkU&#10;KPNh1lhAjU1pSV+FQaStx/Kodk83aozVWRS7GdetvMTaOfWPRojcH03whnua5S0tFSXFoeJbbUVL&#10;cRCnCEFaVrUUkIIACQAm4Ukm580zeldaz+vVlDIp6dhbKmkqKnElSG9ekuqOpgggLZ6f5SSHBAM0&#10;36o9BOk/Rq6xTNpOT5RFwyVkVzRY4bzEpU6NU5HNrIceS09Fso9TkeM4vS2t9XvopMdrcgs4VQxY&#10;0s64lNSF2cS5zbMal56nNG2ULUHnlSsBCksOgvNM6glvztpcSlKj5FuJPmMJO68JZ7Vrq6l5+nYd&#10;eYp2HtCH06FlaXQgLBPSdUuFKKyptKlaVBAO9bs/6aMdPLUPWCcftIdBRUiMlZhZRUZ1PGYsQhJe&#10;dZUh5wqq2u58wBZpTDcmNN0jvyvoktSLbw7UVFc46p1ipaDbpWy4/TuNMu08pCClxSQ244mQXEJM&#10;QQVTJxNzTPG1sdKmdWh91ICB0+kkIWk6khxBMKEgEphaQCsDts1zjua5Xi9eGKia7h9CZ9hKgtzD&#10;VWNLHagMW0u0tpSnpJjfqtSmRk7cphH0SRWxmH4DtiisbibSsRUqp0tLbcLaEqWAUgAIV5lKUsz5&#10;Vi/AsLG0Y7J8wphVOJfe0VdQ4y20tR/p1I6imdNOmw1NPaGFSNZ1yDo1k5XFMrnL+TErrGzWMYj4&#10;yKWryptuwtqVm2r0Wku+U8zYNt43IR89w1FU9Flx7CPLc/zDOjuMsbzlWp6pp20h54ml0JYZdVKU&#10;AzrKfzBPokTaxIG28ayGlqG3HXW2iR1C4USnWTaLD+oYBBUIgiUgmDiRKGgfiOfq+V4/YvxcLv6t&#10;vO2W4DVfbS4chuDfzq5dTVvNOS7SdWxYL8dmEn63I4zrqXnYkWOtuXQ1IqmnlqWtRSC0pYUQoArd&#10;CVSFXE3/ACjyiSL7MOMNopi3SqQkLacRTlJJQhSQUpJWTGhCz5iowggEydrM9Ksn6fTvh9y/E4k9&#10;rJs6s3W01Exxi4w2A1W2SPmQ8fix6mE6iBkxiPtV2Jt3de6htmoebfbTp6tqJzTNO86ptsp6y1tP&#10;dUhSRCUj+mDManFyClQBJ/KqRB88zFoIW78dT6NaikL1ay22lRl0GVEpSRrUsCAFrIkqC8cbPhzy&#10;/Cbvq9SX9BaxsIv3s+j37bFtFfh49AuIcazblrvGHIjzaFOWLzJirqXYjlTEU/TKjTQoWXqNnTAZ&#10;aLjgUttCCgoQfMWyoEpQSQQLEwoQIm1hjRvN5lSUyMvqVB8GmDLda46lZ6ZAKCCmFpQkJMlzX1Fk&#10;LBSZbF4I3S7GZGV5naqxydcV1uwzMTPbrYyHHHpChZzXXbmC2KiTHqLF98Qi5EiWCojpbWO1hxS/&#10;X/wwYyTPQaKoLDi/hlNop1LUHFISpAL6XQCgFvTG+q5nykjGDznNcypqZpaHFhbDgLhAUUDylCUK&#10;aV5h1UEFSUqUkqAIgkDGUyHJcYvq/DcCjWllDyqQ+Y8jDqz6N+sTGyNSLJdjEi1Tbk1lS8mckIdc&#10;+nMViDYtQoqWPkhK/TPBOfZZ4Qz5ijQhuocfqENPtIdSotBTq3HXEFIWUlXl1qsnSpKgSERir8b0&#10;TniDw27TISthwJdWitUFaVlNMhLDS2lEJKkq1qInWsDTAKirG34J0lussfarXqD9LxJi5psdku1r&#10;bTUt+bY20OmdMcLIFhKS6+hybNWt54obd0p9xluMn7YazGlTlaqikZTT076Q6da0pUrWoJdcUsnz&#10;6UgSqCdKYA1AJx8Zt+H8zrM5Q1WPqeepV6FqQ2opCUAdNtptP5CpSoVqIAKyQYE4mv4vulnRfD+m&#10;EHo+w6wrqtMroqcGwRdoaGpwqfPs01tdm2aPQYlhKs5mNz27G/qKVh1iXcza+VJmOykompV80fij&#10;nuWZxRtZO+hlK0rU5QhL2lAeI0NVTiQAopaCi4lN1OLClLlOon6k/D7w29lFacy6tS64toN1KChK&#10;nQxbq0oP5QXACyVABLSSEp80Ri/hMpIPRPq18FnTPHLBi7jdTrK76nZ1n1hHyGuyHK77Eep8imo6&#10;uZAtLV2BGpMftGbi1pZzkE2ttW20N2zlw3GJFezWfh94eaymjfdkKdq2a2oW6lC0KebZcShkLQsg&#10;gISVqaGkKKVpKiTbF34ozN2pzFs6UtoGY0TSW9SFBkLYcUGk6EhIKChCVqSQnWFSmFWupJpGn+j8&#10;zJczdlUGJ01Iyw06gSIt9l2YUhz/ABqyo4bSWlBGHJqsrns310kLatW5SK6E58pZdl7wMFDcaUl7&#10;4fzpUDopmdH53DMBxSVwhE73VaIoFVqXFp8xSx8QQhYA11b8lJbbTBPSRu64YBslBAmZ7xjpdIR1&#10;hh22eRY0TMLbGLiVU4z9BHh0WG40zkfwwU9HS1Qf+YxUj5lzNamVsdQXDqnpVdIWAmWl2kzTMWlO&#10;0jNKqaVvrJ6wkuPqJpg6pagboK0SiQQVHUI8oFzllA70qx6rATUurYIYVARToCanpIQDISoJWoLj&#10;8qQU7TiYcxvLV6cw7MjrAXiKMpaYTHT9KZNjDWu8ntfNeUlCojExcQOrZf8AqHWk/KjssGY+JdE2&#10;kNJ0Kt1HEkkiQpTmoAQL+a+4gEYj1i3FuEqgeRK0AiAQEQVQbQAbwCCRtYnEWdSoFw9fXkWI20py&#10;wmwIsGQloxIqrGJh+HWRlssKR2Rq2u+ukNNNKbb+c92oSQolDMpFWpthohMnWrqBfmIQlbgchVv6&#10;hCEmSTfvxCdpwt10LVuhJQUAgFam2ym3CUlUQL2nYxjXMfiMVtravh9qwjy38oxua/H7l2DwrJlU&#10;t+QFLKi9LlOzHYrTSCGG0Bz5SlfLfSDqnVLCG0ghRbS8CPywolOnbcBJJv8AaMBSICAtSiFAKW0Y&#10;Mq1JglV43JhMcDGG679AJHVXAep7yL2fjuH09LFpJGTwnVSE1UvIZtrQ41WxoyWJNm3KkO3gsZ8q&#10;EiOwGoqJQbd1E/UM5nla2igXQBZNZmDamkJQqChAa6anu6YSYaAKZUBAgKB0fh+ncXmTVYUpFJRO&#10;oWta0yFL6vVQ1BAClFSf6k+UCZIOmOFHxm9RKPrB/h+YbjnSnE48djp/hWI5l1CsGJMlt61uLWwx&#10;rOMgfRijjDrcSuwKmjqpK7KRPYeuYcbIGmYS4ktiTK8wzFSqrwVmJZKHQHKKrUlB1GmZZfS+shGk&#10;SkM6jrBuEKTKrx6ll6EUfjeiNQtbRU3XUjeoAh9b6ekyNZUYUVoASgpBHUSTpEY4adCI7q83j0K6&#10;+tm1luU0t4i5m20GsjVwuq55zIJrtbLj9yaBgSJ7CrREmpZS99RMiPupZSPHFtFxDzCUpV1G3G1a&#10;iUixSQ4QLwgDUnUCnzajBjH0Z4BdWz4x8PViW+oigr0ZjUp6aXQmipmXHa0rQSkaAwHErEyfyg3j&#10;HRGsXjP/AIh9P8RhSI0uZc5LlpjvVsyU/AmVa8kVGq4daRHk9zH6SwwytXylOzm2Kxf0aHW3Hj6L&#10;k+c5cXMvpy8kOtLUHlalBAACCE6iCmNCSVQYVpRYEE48B8TJXUVfiOvpmyKRVdUOMoUgJUlpyqfc&#10;a8pVrTCHEBIJV05X5lDF4rjFGY9f00yvKKt2N00rcWxqt6k5JGYVJRBlTzOYxdmKlyU3MsjOnUVq&#10;ivSyTJbZm2ldPlVokVER70zNvEKMooMrdbdabNRSkrUQpRKQlAS4lI8ywlZSkSCoF6SsQhOPH6fL&#10;V5lU5g0lBdW3WpDTRVpmVLWtJP5W5SCpSpA0tnSknWoQL8QuM9KqunxnqBiK7nC8vuMipGpMnL6O&#10;OasIMiGxYVN9OZhIiy+x6LIrMffeg2C4lbFTX3s6zEmPYV/iOc1Duc1bmaJZQ1WNupQ8tCFBLzdg&#10;2upGkpU/pCUKVuqfNKQCN94bddYfeypxKaiiZYf6QbeK1tlKVFsUwsoIGrWpIKVaiCgSkhdF+sua&#10;0t7lvUGqfU9ZUIt4gRLrSXJeO2qDMhu2NGXQy5KYcDUX9SrHUoZuIrTbKvlWMOFLNpWVzdSupS7r&#10;W2royUkdSmeKSkrZBUkqBAT1WjCXUgAgLSlWNrlFKpmnoXUBKHFNOQlY0ofbKgsIdsdJEqCFzqaU&#10;TcoUpOKe9SmEwaTBIBCCUVOQSG5TBWuvsYky/W5FmwXnD81bT6UfMW08UyIrvcw80ytDjaczmKA2&#10;1RAxJZfVqSZQ4lT50LSVf7TF0qMpIKYEQNhQKK3axUkQ8yClQhaCliVIUAALGwIkK3BIIJhdCAou&#10;a/pbdUR+O1I0ePyo+N7GiSNaHqkF1KAj8qpG8wjebQZ7HgDbFpNh7j33i4gcf42BxmKVoF1BcKAg&#10;yIpUFntUQVOnYKhrgA7B0ClWyQCCZlMiAkqgArSSbgmJ8xPr9L3NpLL5MGASdJHNjHp3B33EbY6z&#10;f4bkOue63RZcudOr24TOTXDM+AmU9JgrrKSZI+eWIaHistJbKvkhl0KQpbh4T3eva/wuSj495ZWo&#10;HU64lSBqKdLS1TCZBjSDpgmCeRI8L/FhTn+nMJSlJUEtJIVACtbyAReLXPmsZgSLjHTnqBArI+X3&#10;kzClWmM1eRZPUPh1NqZ8FcufTWMKbd2Ca6LjN9TSRGDLwgw7g19lGV8+PTR3JEkzfXsxCSXgiW0V&#10;DralQqUKWptSVOKSkIW0RYhCXChUSG0lSiryDLVuJDK3tLzlMy4hMpCFpQlxKktpkuNuSZGtSAtM&#10;kFwgADasBiZBcxqGzyrvhprLC4cOd49dUdBOyaawzdWIrpWOzaurg45VzYMyJhgTT5FIx68s8pnO&#10;vV826EigezqcvdShFStENIeUS+2UIU4sSSlaFJAbQNQalC+ktTh1BStSDeOZmhxT1K15lqYa0Uzo&#10;cdbbSSAVIUlRK3QpBdlxHVCWkgFCIVhvm1bA/wA6UVRjcMzruVkORC3qq6ApmrraisixqcQQG2G4&#10;WW1uTRK+ulW09cJ1a3G/1SGpmO1avwWkZiqkzGlRSKJdNS4ahlKChHTQlCChSCAh5t5ISXNSTcBS&#10;dMKUmSvL/icuq1V//i+HaDLy3AtwuOFSwtKgSthbK1KDYCgCD01AylKqD5RA6c0uSZ41jb8iossz&#10;qZlzj1QuvmXC4Uumym8ordu8juwnIqKiTEiU1tLhWai0kWsmIiSXYofakKzLJTU1oaUqlqczZU80&#10;ypk1Gl1DzzD5fSUqb6JSGXFodOmHlJC7ahHVkufijoFutprKPK3UtPOh5FIpTBaYqadLCgrql4KV&#10;UNocZSVJLKVaDOlWQxqXaYVJfrayuQZT0afRRqr/AC1OumIK6vudsrHC2nH40nK6KhejuOz8WsHJ&#10;N9jLTyXqx66gJTIb1uT5nWZG4tLDYQstmkS18O48hsIBLjlAnqJcqmGNBLlE6pVVSJVqZVUMp1px&#10;OeZPl/iNKF1K0uNBwVi1mobaccWtQCGswPTUinqHkqAbrmkJpatSSHU0zyihVYOsV3m1rkeOHLWH&#10;bz6mLIsKKbVoosbrZ9OS6ZArJ9ZX2xU24lLqVR3iVxZiu6WyHkqQrM+KM3zzMamhTVhNUvQ87Rra&#10;TTUjSmFBWvQ+2084tConprXCFxrKDjWeFMk8NZPSZmqk10TRXTs1zbhqKx1NRqQG1LplusMIWiUj&#10;qpaBW3MBYEHof04n9POvtMudi0pdTcMNtRbaiswE2dLMZiAiO9GL7qUOPOtLRHDa3orqVIXElTIa&#10;48l71Lwv4sofEjBp1o+EzOnSlFTQuaUrCgkSpqT5xYTBO4KStspUryDxh+HlT4cf+Mp3hW5VUyuk&#10;zFmVNhBUopQ9pshRIgKITGywhxJQnI2/R+8o9R4jixJceH0klgCOtTTgSpDzxbKmz2gqSCHGuxaP&#10;uTtQCdUqmSUEAgGDBgCSdtQvMTbaRJsdvOVoqGHwudcqEDUuUgESUmfIFb7m0gyIhtj+dZxhJlNT&#10;ESnmKdTkSzcZZWX4qzwyt75w+WptfcnsUkk8kOgpKVGIWltpJUICLLKQTBIkHtpI5He8b4mM16uq&#10;dJXqJOlLsGBcBJP/ALJIMaiNQ2N4xYatz2DatxrFuUwifZUjCpT/AM91xMh5ie+zHYdjOFTMeWww&#10;2lspjBCJCAh5xK5DheVVss//AIXq1pkdWhpCSSdJLbz6BpTOlMIAkJgKiSJJVj0qtzIP+AvDgW63&#10;pps/zxKQlCUuoFRR5e8sOKCQpYU6pam+qVKQPIghICRI1TZTlVaXSPqZwLbvyWvLrKu8/NSoHs7k&#10;hKV/K5dI2e1WuLUJKQBaZ+nB2m9jvG9wNsZJLiokbgAgWJIM3ABiSBMb+kkDD6JmFbMdQqQpTLbT&#10;piyG3CGgHNcJ71Aq7ztBSB9yh9m+NgoBifvx+x+/pfHCog34sZ5+kwe8ye+xxIMJqM+2BGWlTbgB&#10;ad7klSBvuUFAAoBGjogDeydc8GGwBE7dr/te/b1ECMO9feIEbDc88i1+D2OM+VpiaLWipKUrKCtK&#10;iT+UBQPdsHetjegCF+T2jbk+m1j3i3zHBGONQTsONiZk2Fjv9u/fCTMbntL7CrYSVfLC1dyU9qQs&#10;aT+1PnuAHao62FD7fXFEgx6iPqN7fzk44OkgyALSInbn3IPt88YKMtaXXktqQpwkKCUgfMQEaAWn&#10;QGj9yiSDs/bwjZ2yW4Pz+3McH9u+FS9uNUmQbG99+3E7fO2zuC0+464uQyFLBUPKSSdfuJSQrs47&#10;TpQ1sdyVcAD0xeCbmeJ4G5sI3E84f65CQCJg9+O44NvvfvOQQsPnWiAlWu0jWtE7QARscDgcK2OU&#10;6J9KGwD+oiN+3YRExvHfDandUDaT7R8x+pt6XjGTbSFbbB02Rye4e3d3EEkA62SNnxvRKtbcLVtv&#10;pPzt6e0bRhjWCb832/tzjETe+MsBJT2KKgO49o8j9w47e4kHjlQHee5au9IlsCJBFtuP0BP698KF&#10;yY1EDa53Fr3/ALi2+Maq0kMdy0LUkKSRr5YOwVftITsjQIAOvAA8jRFSZAsLXN/S59bjuTsd9jQq&#10;8yDNjN/vuDjDSLl1p5bhXtPclau069wk96DwCOUkE7GuOePUVYgkwT3gTc9r23Bv+kYmtlJABVeL&#10;jfTPeDMC3efaMZuHcNOIBSO3fPBP4OipJJIABJH4JSDsaSFSUuDaItHveRxeD32PrhTLJA1BQN5E&#10;8wTIPvvvIPacZNHyJLm1FHHbxwTtXckaPB4AOtq3vuAA2AoOhO0kC/t7yDH6xhwVG0nsBYx2J244&#10;+d8Leiso18ohQI0rf3Hgjg6B4+1R4V532JP7/SFsJgEERe+21x84Fv0FsF1Aq5VJ5PH85+Y5wNqG&#10;2saBUFJBKdHYBI3o7IURwPKe8D21sl1ANyRtYd/WB9f5OI7ytJmVC887WE/Xbthx8htlKSCdkbPc&#10;O5Q2PB7Njgngj22NBSR6PuL29/1P8GGSRJufUkR/efrhnIKkggL1oqIAVvQ7taBT3c8dxKSknZKQ&#10;Ce70hJB4Atcncc83OwG5+uOAJ2whixdQsAEq9id63+3kbIO/P9v6U+AES4Qb2E3Ex7xzO4tsIFhM&#10;uKYSYJTcXnaf7cXG1pxmm7lRHaVnSRoAHYIHPdreiRzpQ7SfJA8enkuJJ/LEjcfSDsft+mGFNFNj&#10;ImYkb7fMb9u/bDpq4UFK/wBT9uteU7A2TwkD3PPB7h3Edw4BFQteNibcWsfkd/SJwISoHaOb7Xkc&#10;b2P8m79Nq4opPeognlJVsEb8+PCtp/BHYN7+4HtQiRKiN7RG8TxEbn7YIpPEDtaIuOb8SD+mMzGu&#10;3UAFLqgpJSobVsHnfH3cEbJG9jZ1rZUQibmwABF9pj627W33tbCELUIjuJtPuORHoPXG2V2UyWAN&#10;OK1xpJWrXAPACjsEH7ika1ogcehUlKpNo22uD6k8j/2J3wqNSDZcaTMBR39ZPym/bG/12cuNEJKl&#10;9h7N6P7TypSkp7u7jn3B7tHzr1EcpkOSSIJkEmxtsDb69/vic3XuN7SQAdUE/va5vFwY43xJ1F1C&#10;ZSlDLrTDjfPkBKz+fuGiNjwFA9x2dABQ9VlVliVCUE6j9OeI9ue3OLqjzkiEqbTpBkkxMxJ7EEyN&#10;9jEDEoQbyitUoVI2hzjX3BPeTodjnYO0lQ5UpICxrtJOyPVG9RVDajpTIMz6W95i/PrYSMaJjMad&#10;wJClFCrRfeZt243iwM3xtzD+PGO1HLLSm0D7W3O10DklJQfKSSTpQUD/AO0AHdaujf1FQG/YkdhH&#10;e25HsBizbrqaEonYzJOrgciABB3sSfXDWbT01hr6UNMLG+1A7S2Tv9wQSnk6H3faoHZ2DwY6m3W5&#10;1AngmJngTYbzb04xKS62v8ikgwYE8g7249pPznGn23SXFrJ12YzVQ4Fs80nusIbDDTsgo1ovENaW&#10;AAR3DtWB2E9wTotl0g+YkgGIM2mTuQT+vAtgyykkqSACUegE7SRv87c77HUF4Hb07jjYQt+M4B2l&#10;Ol6V2ju0gq72+47/APTSQST2a4IMFCjYybwfn22NptMxyIw0dSDsIttPG4vseLwBc7AYxcqrKEhL&#10;jJUkD72XmwVHfHcEqAO/KVAp7hvuSsHzymgRIixuDf5kxHp68YNL0ykni36bzbt9ZEGcaVJ6d0dk&#10;/wDNdhthDwUQz2lSCVJPI+8lK06JBSQrfPbvgsrYNyn68fTvFxv7YcDwiCZi0yZ7bxePqPYW0266&#10;I9v+rXSHmNAlLTyPqGtKHAK99yQAARvvWjY0fJDRSQBKSN7729uCPlh1LwJABNoEHkxx3H6e84/H&#10;B07yWzi5NYO1k+ttMnvUyLD6u7gRClDFbFdmJlz7h9p51hDERv6wMhZjNJjfMmoklluOr4YqcqpW&#10;6IU+jpU7I0JZaKkjzKIKEtpISSslRkJkSSIJOPrYVfQHVUkaIS3YBeorWEJCE2OpS4CYIkkWgmb+&#10;9LOg/VLJcgxfKJ2e49YY1cQ5GRuRF403ax041Mr0OOSX4rtVHs71cRcptxSoYjQIbIiR3JKmpCGl&#10;4qozLKkmoy6no3mXGl9MqQ6pJ6rajJTpcIbEDYypaiTAULed+MM+oKyizCnVSVAqWHU07ay8hlRe&#10;S4Y0rQvS0kxEr1KKSYEpMaJlVrmlBc5I30zqY+PMOLRTPysnsVs31jDrZLjsZeT09CyinYi2U2NH&#10;nsUFVIlpqW1RkRrlT4khFe94byivcadzKnXUNsq6rRKS4W31o0reZfcTLbgSooKgSFAkKSbELljm&#10;UUWXNNV9dT6lsy4GnGwgFaf6nRL6+qotJUoKeU2CfMooCSJynTXrv8Z+LoYeol4eoIyHHsdVEo6y&#10;FWpsF2bj6J9TIjtRfkxhAQgyrBx5Pz48R5tLPe42kuanMc7ymhoDTGrcpUsUNQ426sglpunbAbVC&#10;oS8pajpbButQIIM4y734XeBM0qTWITmjiqoOvB52vdqG5s4l1C1q1KStJIQlJKNj5RGL0dXMQer6&#10;e2u+tmTdM8vpk1z9xm0TNjjwxrA5cVyK4tquyzHqliyyC4r/AKRxl2jx1gRHVsKi2U4SG2mWsT4J&#10;rqjxJSOZ02xW0jKndFLWPFyjezFJBCXk0SlAhC5T00lAUpJC4Sk6jla2saoqvLMgyVqvazFt7oUv&#10;+krqnqmoaIcSlFQw46qnYbPUldRUKKk6vIkiSaY9J674eOoNZlK8QxtzpJ1Fi/T5P02kyao5Q7nO&#10;FMTLCBb31pisuVPi4xDs5ymv0dbjcee7XonTa+EUo9WXiLMM5oUoUuqdraEEsVSWniz0KhSUqbaD&#10;oGp55tJ1LAlsLISsyRjZV+Y+JPCn+m1Vas51RPJNLXJW8yyiiqVhPRQ04lCFPuoSFBSjqRrAStQn&#10;UblYDg+P9UM5x3EazMplZU4tURLCTj+QNzMfx7FFQqlEubPZqoEmFCtgHUtqXVhuK9Yw5X/nJbaX&#10;3kNfPuc51U1FQGsxcdepHHi2sLeUtt5OtSShZJJQopEFydSVCEiQCaKhqszyhmszx9iXKyrcIWgh&#10;1VSh1ZLSS+oKLZKbBQnQpNkkATR34u8j6SO9SbCwf6rdRMnh1EGLjMnDamlrca+iTU/UNvxltCwL&#10;NbjQeU6YlZWyZKo6XpHbZPTXXHVe++CGnWskZpqXL6OiaUov0z0rdS6lwJLTigUy46kaQVLABABC&#10;UgRj03w/UZpW5e06rLqal60voqHHFulanTZXmSFOugfmWtIm0ICYxVfpr1Z6FqyOY/T019EuXa6I&#10;aqRcz4VpUNSy8zHcgPFhpdi5YSmJUkNhoLjQ3IUNpp2XMlLcSfinKvEppELQ7S1LCHyp5qnSph5T&#10;WlZLhKyGwy0pKSsfnWFlRhCYLub5Jm7rCIebUwp1SX0toKHVJgkLSSQgJTpGoK8ytRMJSBNr+h8D&#10;px1V+IyjpKrFMAx67qMhftM46oswc1g4dVP41aIZVRZXSwlX1EuDaKRFxhxceVXthbT8t1otiWBi&#10;PEGZZ/lXguoqKldSlp+nSzl+WB2kVVPNVbSiKhpxRZqG1tlS6kHQspSUpT/txVV2X5hQ5QdeZVAp&#10;VM6KKhcNOtai4lJDrb39J9KkqK3gClZAWE2EY6H/AOIl0+yr4suqOH5L0imYFSzaW1nVeT5XZZOj&#10;HOn9jhVZWwY1aiysooCMqiQXvqIVXXMFqzRSNuQokluN81oeWfhD41ovDNNmeV+I/jnUKQwqhoG6&#10;ZVXVGvW6svOtIUSaYONhK3FqBQt3SpQK4Vih8BqOTP5wc1adcbqGacUrSKYO1SKnWQvplaSpkKSA&#10;pSpKVLCFEExjmrT4DlFLnuRdLOolt0zyOmxKRUZ3S9H8SzCo6kRMjZqpb0LI3G57MucqhoWKq+sM&#10;ix+BZ5A4xBEJuuFW9Z/JU99GHMqGryz/AFjKKbNKNx5LlIvNaqkcy5bL62StlJbWhCn3FONIaccb&#10;alWpSy5o1Y9heo6N3L11tK4qlqn6ZpphZSpNW4t1SUnrJQlKEuBQGpxSApV0z5pHP/rE10zp+uWT&#10;NdPqWwjUGPPfRZHjsJKY7LFxViDAs51e+19UiFV2Nu8oNtulDjEkFtptKHGEq9P8PqqF5Pl6q11d&#10;RVOU6XXnFWUUOEqZJUAkSG1ISowJUmeTiVTF9tvS/ClJMIUCZUmCAFSASsQTIJlEKPmCgLy13xNd&#10;K8B+GbLKu1ookqxzaPcYZieHNvNScnqnlwqizsr+0v45L0Osc74MOnchoStA/VEPPNyorPda1dKX&#10;S0SoJaE60K82sgApbA/KU761qmDAvBwj6WapCm3mm3pJMLbStImQVLSoEGQYCCI3B2GNK+HTp91L&#10;6r9Msi60C7uMgxzp1fw6icrInpEi6hWK4vz2HaKayhxNu+zX/IZffmNsTobjwlx5SpbpZVh81oMv&#10;y5+aajYZerGXJLLYBd85Kgs2hOoyUzoNgUwMeReIMpypnOsvyFFLR0DWZpdqnjThLTNUw0ZWzUIk&#10;dIKf82hB6LqQEKb0pkXF6A9XqqZM65dPOmmL43bdLLDpJOxsy33ataL7q+7RTZMrqnPkXLcBMK1x&#10;6kpcns36NhotM2VLTVDDz8tYl+vKc68K1lY1RZnmC3mcxFetZSVOJLGXdSEZa0lpSlLQ6tbaQ7Yl&#10;DrqyABoxqM2oaRVNQPuMqo6ej+Cpj1ELcfWy26hv/wAbWsnrPOtJSEQENOFZsMc/OnvUyRVdY4mZ&#10;2XTO26x0Fe1UvUOGkWdi+p+BEiNWGbSbDHZC5tfNrWYbisKecd/TYqGX2UsKQ0/Ik61OTLHhtrK1&#10;1lNSuFNUiqdcK223EOF3oUoDiQsjU4j4hQHUlIULEIFpmtGtzKF0rOZIyUqSpArCGUhCDP8ATDdR&#10;/SUlZIDyVQopJVIi3VCF8UGa0VR1B6Q1uL4llOYZVfP3vT+7Yu8yOT43QtxbJ/PZOSX1U7GrJVhe&#10;uyo0eHRzmZ0CkrYxbZjiVK/Vn/FXPAlDmGWprlNPFlxlCMxWpLMfGofbFOjL2ysOKZbDRU646ZWs&#10;3ESkZBnIMtpDT5+9WuU9PRpQiqStinLNQoqbRTltKipTYCjrLqDrdUrcJGgV/wA/ra/4eelWS9Wq&#10;qp6C2OY5BYwOn0rEMt6czLnMZcLN2pEmZe1LuWttU0aqw6TNfXHTWRPqRcfLBlpjLbhp9p8I5avP&#10;zS0NRnGbFikQw70aWrXSBPwraEpS441C3DUBsIcUtZSoAgJKpWaNNbV+KfEtPlpezmnyul+Iq1VN&#10;HVhqmUqmI0sOGkIWHalATpLyzpRdKJlR5Adaeqec9butt3OpKNvH5t83U4fUYNh1LCo4jECugwq2&#10;NTQKGkjRoxkTXmBJfCW1vSpT7in31pUe31VLbWUsqpm33U09KhzW9W1C3XQkq1OKfedMqEmBJCQk&#10;AJG0+yZVQt0FDT0yHXX9JUovVDjj7ri3FlZUtxxSlmAYEmEgCALzdy26D3Xw09EYfULqmqfbsZb1&#10;Bh9PMpximtq69x/MMeyOpyGG4/ialJipq8txG5xdbT1mpK4Vw5MYCJITUOpm4vI/HDOfeJazKaFK&#10;XKRrLFVK3HGHGqlipafYah5JJCmapFUgthJCkFtWr/y+VqnrGquoLbUltKVKBUgocQttY1aySQUK&#10;CgABcf8A50Cb+jN7lXQ7p9XSbeDApMRtMgaxe0xLJ4Rsf0y3w6Dk99eXyGZyJkaMqATBr7G0iRnV&#10;x58luIQthctJpvHa2s4q1ZRSpJqW6ZFWVtqstLjrNPTspMhRcKlrcFx/T13BM4q62vo6jOUZKUld&#10;XTUaMzWogFCEuVCadlknfrOKUtxKdgltSrHTiLuoHWDqH8Vb9u3U2v6ZOpI2W5e/ArX3aK3y2DS0&#10;0d7KVypEKYyzmltBrINZXtu3qnHhUIs66FWufKCzByrIMu8MJp230N1CHSxTh19LL6KV110hgNdR&#10;ClUjanFuKCWY/q6FqWJIw7mWdIyg0qH9TdO67T0alIMNtP1jvTZNT/vDbipAMFJUUlUDbAH4ocnv&#10;sK6UVee30GLYYPgD+DYDimX46/lPTyHgkyYlyuyOvxKFHrrCpvpDQlqhy1zZqkvSjIhNwUOhoadv&#10;8PsprGqps1D9K1V13xjtTTPuNVgfbCiphb6NeulKlBPSCU6iAheqCo0f/wAeLWaZhU0dOgsZhUoq&#10;qytYqBTZmKptK0qpVvqK0vUQJSC0EoCSIVrucb3k2bdXPjL6lZpN6fyYfTWJk1DQQM4y/KbyNQ1t&#10;sMXiwqnGK2FEccREfsEyUx4WOfRN3GVx2Jj82yvGi1YJcj0r/hv8NsqpMleqUvVKnal2nZabNRWg&#10;OrU684uNXwzWoy4pYbbKlBKUciK7TZPkVLSqzpLeaVdK+9U0LDTRdeY6gXrUoogqSlEh0u6GlkJC&#10;G1HQoT50x+Bf4VaKkr5PUtOS5pkWTx8gmVNzb36pVdKqoF7KxyHbzsXp2oruPp+vgTS6l2wmKkSK&#10;ubWRO0SIjrnzv4o/Fz8Sa3OFDIswocpydp5ll1LVAlVW24pKHHUKr6jqioPSUCEoYaSlLjbl9CwB&#10;X4kzdwuKAap2mg0G2GWgDrW0HOj1nCQryqTBSlMBSCRZUWb6ctXHQSFNwDD8pwiZhDL1xb0aYlfZ&#10;x4USuebiSLKG3TGs/UK+sjsF5v8AzE5MmLnsuQXpiJblel4wfFlS94moUtO19Q8tfRVUvJUoO9Rr&#10;/f1ynUVOnSXGdKGSrWEaUKAxEc8S1iqqnq/gVMONw24zUpp3QtStYQULSqCtQ/KkDyqk8gY2k9Zs&#10;fyPMsbu681uLV0R+VUxJ1TYCt74te0yuohszmXH6eHEq0vy7SxvokYBbDzTsmJJmJltDzCvy9yk6&#10;zTba6hxLofOhkkrLpCXHXkEhTrrriEoSgEHUhX5U6MRalyozdqncrad9SWW1NhpxIcLaCokI0qCT&#10;BVCUN77kKAIOLV9J+lnULr1gnWRfTzqf0/yjqoxnFEbCwtcjaxaaKGLHlz8igYeq5sn8bk2Ftkrh&#10;dauaSRVWdpi8iwktKZjzZSWoVBlGb1/iOkql0py7J8uyyr+Iol1CWnq6rrHENUjjqS2h7pUdI1qW&#10;y6T8PWKMBQQdVkK/K8pq6FqppahujVQf02VJlSVGCJbJCwGiNQSU2WP93MJfE90x6xYQx00elX9X&#10;kGS4C9WTThOL4leWV1jcnq3Krqqfk0y2sqNygynGranxqixJjLKCzuJdKFS5Ept+Olcr17R4NyLL&#10;MnXVJqalKn86DXxSnnFMtJZy1l2oo6RpfVI1derffUhKG233UtoBDkJE6j8RrzUO5exSP01KpLqa&#10;aofDSUvlBGsIQlXWQtQSl0IeASpNk6SCMc8cNvoGQWWN2866u5Nfm5gKlTI0qBaXLT0SXNdTVSmn&#10;W66jccflSIcNd1IZjVVZFER0Ny5T8kR/Ss9yhDLDiVJQ2hhDjivIsJSEhIm2pcADXoSVqWTAAIvq&#10;28qco2FKWGSpSVFOgKQgpSAmUBRK9QjVp3KpE6QMXXuHepddW510j6g1knH8Ussqh32T4vPlUzFr&#10;j+N0FDWXF7gEzKQiZJhVOSGXUMMWvy2JDisgDEJ12CQ03hg1lGeUOXeIvC1Yl2pZoHW8ozGm+MXl&#10;zlS867TDM3MuBp01i6VaHgtp6WwpgSlKxqJZNQLpnXGqxsFDj6XHWXEJQsAjUgNuaFKbKhpUCmCQ&#10;qT2w3tIMReJUdLUTcmiYTaXMSN0xxm4RTT8mlZNZ3Eynscex5bc20wmgel0+NMiwkwZrJuYsYSGp&#10;EW3VBir0WVUtUadKq9TDuYICeu4gPmleeCB1HwFJQ8mVq19NQ8pWlF0Aks12XFl+seabAKwopKYS&#10;sNSVp1qQAVqQVaQbgTFwFYqxis/Hqiwj4AmDYvTuoeRZLW1wRftX0SrsZUgJxKzmXkpqoXcSHMle&#10;rqitkstMB2tt5cSXLbYmxEtP+IEOoy6pzV1bKk5VQJdfWllTJcaZBVU9JlBcDSUMpU6tBUoeSQNQ&#10;kxCt1twFaCEJSgX1KKUwA4SP/UIOs7kkAi+Jlbz606d9Zsphf52xzKUY7avVkmNm9hQ4nW53Ex+B&#10;GposkxaZqYuy/wAy1UeKhnHVmF9aw7DeVPaAmMq8ZzBSq7JaOvTS1baallt4ClbdqlU5qJdKVBRQ&#10;lKadzWF1I1lBSsaVSCJyKJtSFJQplIbU4pJ6hhSS4TCEqgqmZA9TvGLTY51sz6VmGa9RamyTZM5Z&#10;kv1kSTPi0r8OdYXOK1+M2zCGbKMtuvyCheitmLYzUfKTVw25zi0zChSYtLRVLeTZYlLaGw1TLQhM&#10;AobDlUpcBdxoWFyqLpUsgTNxVQOKeU+q63ShSlJVp1OJSEoJg2AQAkgeWZAtcyKnGcRy6W7S5HSV&#10;+NZFau1rJvMckIs5lOtcKrds0W1qiSJTkWaHU3K2XUuWceW6K0x4zbaXvQqFXSVtKpLiVoUpIW24&#10;QppYU4pKCEgRqbSlTciE2CiVEkY1lG863TLp3FGISQnXOnygzItJIJv/AO15gDFh+k2DTMigMY7m&#10;ubX17XxZT9jDayaVj8GxYTLgRKcPYlPVKlSomPh6NWM1SFiO1KlMQ3XJSnkCKv8AS/8A6e281p/B&#10;TKqxQ+DddW5lDSHQ4lumUhAUAnzKbSXg4otylIcUpQSFEpx4F+I4oXs4CqdpCXksoRWKbQpILiVE&#10;grJgLcUjTKiCopATMRi30a9qcSx2ioMdsoU6tra6sqUNB5mziV36ZHTCQ89aTLGQ7JaW7GS6hya5&#10;MXJedlp70BcdLfvyEFatSgbSAdRKiIsDMn03BgDcgz5w4vQSDHmBJGlOkEEmwAA4sL7m0QMfX0rE&#10;ryjkotssm2cyukMLsW8fqWmnGfqY7chxLrsNTzr70VCNAwpLKEICPl/NIdZMhtLoMhsJRB0krKpi&#10;T3ETEwQSYuIOIylMqnU4orJTs2AJVvBuJBgSIABMY0C5x/8AyyxZX1/fRU0ltStPUuMrNTHhZxEf&#10;OoaJWYTbGMuKpxbUqtmLMEPx0PzXm4qgw+EQs4zWkocvqah5ILbDay8pw9PpgIOpJSoaQgoOpS1H&#10;QEAmYSRiflmV1FbWsttlRK1oU3009QFIUP6kpOokWSABqKtMCTOOIf8Aic3WI1uf9POq3T+sexZq&#10;m6P5nidxkmGSWYRv7gSZrtFAMfMLEQ7KmXYyZ0yK9LiutThDrJDC/qVVg9fEXiDxf4b/ABDzh5GS&#10;NU9QxR/CtPB+mUlh5bVU8o1dOWUA6ukrpNvCFKTM2Jj26l8MVFDShuu8zlUtIWKlTkpZKUy2CmXA&#10;QAoEJPllQ/KJHDenyfJ+tmLZRi8Hp5ntdZRJlnlNDkeLWS4sUXEiFMfg1mRQ3XK4RkzK9Sq+NIrp&#10;RjONPsTfpgV/c4cqTl9U3UMusvIWEMu0zzaVKDanBqW25JKtKvNCxMApBO2MxnVLlvhSuo8xOcZM&#10;ctKmqWuoM1p0PuClLqULepHm0PFTjD0vLQ62SdK2yoRI0Hph8PvVbJcptsSzivyrHlzqmJZMv28d&#10;55j62VNaiosCYrsgzXmGFLb8mStxXy3flsqUoOZzndJlSGFILSj1lIWhK0oUlKWypIUDACVHkWEQ&#10;JVbGgX4iyeuoabM/DCqLNkMVDtOE0BkKShE/DSWwWUrc0khKdCRcTFrd9KeuOKdJKTBsUw6DJkUV&#10;71RyjGp1pl+OUabfMKXDMXZfhSwxGhOSKuH/AOIcmdWRUyJ8tyKyylc1xG1pYrM5y96raqK5SULd&#10;YoUONNIdUUocecBcsogKCaaF2AKiCBxNfmOSZ9ntFXtVtS3Q5g9T0j6WMrq6lLFAtdQIaFQtbann&#10;RSJUXVJQ22tbhSgFIvGdlmVtmWSyqikW1ml5bzMixKVGwOuH6aH4tNIlt1tC1CiphITEShppyZAj&#10;txXUGVcWcpl1xc8HkrTlPSNvFl6maU01UJaq1n4gJcchTjupa1pMal6FElA/pogJgbzL6dvLadKF&#10;qUhlllCi5UOFbkJBC3XXXCpSiSCslRt+RAgBOJeqOn/xT4rJxGqn4vCyO2VIg/NhZHjssU4x+wbY&#10;asIE18PV8Kbj36e7Y0NguMZzqLaLdxEyi+2+4vLZ9W+Hnnny+4ppaf6zKUrIW5VMKLrC0pQCsKDy&#10;W3CApCemUSACAMznWb+FQ07WVWZfChxpSUv0zyUPqUonpqYT03Fh8qCHGyoIkFtRSRjqrV9GKO+x&#10;rqfS4WvBsZto/TtGd5NZVOQKqKjFMbmTrliReOPl0SmnZuXLl4bEcmFvIIcrIK9luSzUOKDGEpM4&#10;qGXaZx5mpUaytRTpBS4ttDqUIc6bHUSrS220lLiEGGihslMrkq88yKgzCuzZjNK6uceyzLHVLaer&#10;yEONpShPTS8jSErUtgNqUholpxSCopU4QDU/EctmdO+hGK3/AFMhdRc4+HnBb9yvybB5meQI+W4J&#10;1Rv35sOur+nzFw5MhQKzG8chWcuExTSXsOsWnRJj/SZAE2xmO0DmaeJ8wpWaikZrnSy7Smmplhhz&#10;LkNJUt2tKEhS6qqeDaXEuBLqSJWOmooPoFdQVGcrqG8teoqOtWlLzVSpjqNOU4bKyalpEOEvrKC4&#10;VBLiSJWCg6DX3Cc/ubPMchrWb2Z1W6ZN26IOD2GN9OciukX1zYPQ000DMLqMiwqq+S4hfz2Y8qPX&#10;z59yzVWMaNLVPDw2GYUDC8sYU4h3La1pAeqmn6htlLYSNLimmVFKtBTMBBWhICmz+Q4y9TldNl7z&#10;TtK0qkzR0lday/mKGEIYQZddo6ZwJdKXDCVFtS20tqdQojpgYnHqSqryG06P4Kc0zhPUTpTkkqM9&#10;DZrMoyGyuKVDcqZ9DFp2ltS6nOpbUyjaqMfQl9lqLHsqpc35EuSBTZGmoozn9X0aYUGYMoLTinGq&#10;dLbiF6EO9Q6kmlSA6pbx0q1KQrSVJBxdZXnDNc2+pVMnVVpbQpKlt9NhAkmFaZcbbcDiSAACdD0E&#10;7Wn+Kvp3WQelnQ6l6D9PJbb8ufkTPUNdjepsM9s7i2so+Svy5zsOQ3Tlusp4c2bCmVpbj1SnotRF&#10;+vVYy3mcpka012ZVFdmD1G7oQ50XmUNqJUQEJQQR1VImEkOKN9SoBMYt/wDWfCdSumbQprL0F8Mm&#10;uqXApdTVq0JQCkBZ0J1QgKSJOkYg/pLUpfyGwdjZULjOMPbm1lbXW9FKjtZnX2NZOz2xx7pwzHes&#10;KSqySZi1MiuobDJ4tqzXfMlQeyPPXGdb1Vdm3+ns01RU01UjLn32Qt6mT1zRuddqkQ/XqgOClD7o&#10;LxaAElLhBSCTG8R5dT5RVuUoOunccQoutpR5khKWRUPlYDhb1OKLiW1JJPnukYkSn+IHrBhTUhzK&#10;6XELLqhUXN1e5zQWF+mTGoMeqGVt9Mqe0VPjWUS1mpvoldJvpzDcD6+xU8nJLSfizTsSP6xlHhrL&#10;M8yVS2q2oeYrGw/S1LhQFoLa+oHW0uAdMLfSApEp1ogLMCRgc1coX6xlFImoZom1UyGHG2T/ANw8&#10;lbRqS2EEHQhrWW0lKoSCGm+oRqoTiEnK8duZ/UmxyrCpFZk2XuXLLlJJjvjEskCnsh/y/Gi2bPys&#10;hwGUpLLciYzGhxWpDavqkGdLjE641assYZplLbcUgU7aFABatbaAlIuDrSoIAUPLczci1j0qDNVO&#10;USaOuSqjbUytCg5FVTqX0+udH/4vXJUtwpSSom4TCEKjf8H64U+OX7abChgY+LxEWqmUd4qTPp7K&#10;O9VwkyMigVVg3Cp258o/SSJMquXHhUtWy4iA/Yym1an0GaU1YRKUNpILTjYc1tuSClSylYASoruo&#10;eXpgApJIGOzLJFMMJTTuvP8AQ1VDVShtKKhlQdUpDTj6Ct5TYTqSkK1qedMuJQkk4b2kqFKlv22C&#10;RodjCk1Ffc1texNav6WDKp3QqdUM2DpSmE3JTHjxk2dqhxldcZVeIjPYH/VDmdCG3ZpUaGHUlQQl&#10;7rBs2GkLsXEiNQJAURa4GLyj8SBhv4bMatbT6V9FbpZNO4pDiSA8pq8qEkaEKJKtKraoxbHp9kFn&#10;mGd9N80x+vqa7KqzE7iFk9cixn3dVnNNXWL0l+ntKHKmWo1Td0GOu3DuJZjCWlv9AVV1KGbiutJU&#10;CV5J4m8VMZVWryt1Drzyuk4paQ42adKkHpudYJKFhxehJYCj+Yk6FIk3fhmhAZqvjKlasvW9FKFt&#10;AO61kBag40pagHjp6qFDyOBSlRMidumfULDa6nzalnZHjVIM1yCNWThZ4gluqdxtqzrVW0KyakOP&#10;M3vyZctx6hRj0mFKEy8ysVb7UV6Ky3rskzBaKdZW0EuupabJXDidIAcEiAIVpISkQpJMkmTim8V5&#10;GkvoqmHl9NgGEBSiUrUFFC0lMhFgQskKSUoSkwSomHci+FbozFyCws6+qxTGrKqt493X5FUqkuY5&#10;NhRcgntwZVrFjLhMYunss25d2y4hpTFs7LkQZaWokeI3ZhNXXkIHQ6StIUFCQhC1wdS0jUnSVwon&#10;ciJAAIyFZVP06CHqipqdDLiUpC5UVONtiUk6ysgNQiSUgQmCVKJxOZdRMhjsRjkUOqwm3lol4FcV&#10;7le4cIyu0xmwEaDlWNXbEpmunT0460qTYsj6K/sXLF2YiW5CfWWrXKEP5fUvLacDLjaXKcrY0pBQ&#10;oyoBSIKeoEiFC6gok3xTPKS60sUxcfYdLNQknUHEJU3BaeaWlRSUOLOkjWhASARMDG09DPhYxerz&#10;R7rlj+ZP3uP28WRa4dMvFKJ+nZl1sf8AyvYYhCSb+DAGQTcnNdb0qpUawMSNFkMtTZ8d5rS+Baep&#10;zPxrStOusop1qdeUNSkuqfQJQh9SZcS26UpQnQFEqKUQErJw54gzJbmQJplMhtdKhAWlpvUpbkpS&#10;t4OJOlaw2lsrDhsEKKTYg23w/rrjNoMZxjojY00PK7ixrprXVSRHgv4V0mx1WP2M23nWdVYvQ40r&#10;McfIZfj1Vd9axBmMxUyJD8txplX1J4g/EhurYocoyx5pTbaW2nlD/wACGmQoOKcUdAU62G5DSZRB&#10;SVHzEY83yDwuzk662vr2Smte1ONB5SkLAdWkExfpAFRJUshYLZjTpE10+IfMMX69fFnjWPvP1t/X&#10;dNVYRf2OZJjvUScpx3H7+khu5NfYzLSiLRWLTj9njUqvkTi2m7pbKzdhwy8zKT47m9W1nnijJ8sI&#10;BYarGalVShwONVBSlDqiohMeYpWwFKVpCmlHTdOPRqVdXRZe9mLYIQ6lVK2pKUJKVqC9DbYBNktq&#10;S4rSSFBYhRKiMWyndOIdz1p6Y9cX5NfBx7o5kPU3phXY9PS23/4mvZL1b6h5DfyaD6VcqY/Q1lHY&#10;1UaHYNtSF3i563a4vRq9x5z6FS83SKSpTjbazSvJgrRCeqpKgbafMAAQEg2t6Y85cbXVx00FTTdY&#10;2o6kqSt5VOXW1AT/APkocUNZIJN0nfULpT8VMHqlmOf1ueVdKZXTPqTa9K8fgxWjEw2Dj1HARIlX&#10;MaBYNMOU0urbu6SPBqrtZLE1LltEkz3kLZi+TZ1+KWXuVR8PUbbrLi3HfjqnrAtvhl1CS+4tZSpg&#10;xpSpslPmVCTAM6dHhV/L6ygzOrcTVB2mbfpGOl00UaX0upDLaRqDwToWUuwZiVAKIxPXxDfGFg2O&#10;3MuyrYTjuX2lXLrof0EtnIIrNFlfUuFaTXZlqp9tmmuW6+r6WWFPWvodfbM/9QDKq6nksOUWYeO8&#10;ly11ll2s6jzdOp5pDKQ8W23Xm2kLdLZKEAnoK0LnS2SogpBxraXJnqtp0oQR1FjWSSNUIUrySCVQ&#10;Oqkrt5kwIJAwnAPjWwXqxZwXc3qLXp3IqHbXGLJ/KYLciitMeyStxtOA0kLJKguVbIds2JypBQzF&#10;hh96FJZXHM51pvT5X49YabQvN8lzjKKKoXSpo81Uwmqy11x8pSHHqqnUoUxfU62G+qkpUnTOkyBR&#10;ZlkbvUS1SVlNWvoaf61KhZRUIQ1ILQZcCVHpJaUVEHcqgKiDPeU2FlVXOYxmEsPN5tl2GUVGtwsf&#10;KNxAi4tCen101BUmLDgyI61TX4DqG5DLK2VuPo+WXPTUIa6BWVFRp2ah1UGSULLi7AEg6kERYkJu&#10;AMY911xLmggAPO07SJTBK0dNBMmIhQggQLBJ9akWuT4Ng9XVTrTMINbInP8AUWuspz0parCNYxcz&#10;hOW86FXNq+a4pUNmxZqWIrZVLaiyXWz81yMptjxDnGWeH6IZhnNZTZbQ9JpSHqp1pltRLQX0UKdI&#10;1uFMrS2JUQIABtiLl6EvupZaV1HC6+hYBJIV1SC4pIkJTPlKogGBMlIxxn6r/Hz1d6tf+Jddgl4r&#10;FqzLZkJWV45j0uVHrAmjt8nrKOHaz/nB2wuTQ2U1MqUyIbZYdq0ON99TDaHyb4v/ABFrqtwvUbnw&#10;TVQOmXE3UKZDjhZCXFAkhbax1VJCTZATpKCce15dkPwiA0tOpBcQttS7FzU2y4pwoukI6oIAVP8A&#10;vudYjIfDh+sZ7S5DhmTIjS4tlitdWqppFVBr25CYWI0VaaZ1uOyhm6hCmjJYbSlLX6xIrZbMuS/M&#10;bnolzvwq8cf6znuaeFs4rKXpZhl7pyttSEJVUOU56TjDakpShaxRJLhZUeo4EBYJKiF1Hiwqo6im&#10;rqbUh2nrFOhwPKUCDUrcSoyToUXSDG6QtOkaSnTS/D+mGcdCusUvp1R5E3QQr+bdUPUXLLJqpiNJ&#10;wamxGQtUh2zmV766xOQV1fECoEGUJVzZS32Y2nax1YbqaSsyXxE/li3UBtJDbywGkLXThhQWvqOp&#10;UlDbzCUE9Pza1EAkgnHsXhbxDllZXZRm1Y8aalQ2tekF9SddSh5l+ndZaWhTqEOLKSVBSEJSnUCF&#10;QI8+GvMae46udPoVq8Ge7J4sKsEqIFy92LDqoTbT8kIeflRrhNZKS4ZCFS30pr23mS4oqxrJ6dQE&#10;FK1su9QeVQSoatQalapCYOiZ/MkET5ji78L5Sqv8SZZTNN073xjz6FsVCx8O4hNJVOr6ghaUgstr&#10;CD0yUr0L326U5D1Zo82p6nHMkpY7TNXVVdNGtFuCPNlWVldttUraGIjn6cmAl2qkifCbZZbcmIiN&#10;dgWGpI1+ZeIqjMKKlp3kJKKNsNoWkkLKBACSkHT5dM2ttaRfxKl8PuU+YZlUUjq9bmZVX9JIlCUN&#10;uKDyipYKzCVpCVDdAkyBGKq/EDVZAv4VsTt8gyOfFxjKOoUWlxCO9RNS4jNrIj5oqZaT7Z95+/iv&#10;zpFCpmdU2KUrforGkuXS44uOmPW+Gahbj9YxUrcbbeCUMVZ1OsJfcUIaWLpIkDqKMqQLA6ROL9ml&#10;6GbLqKemS640waipQlfTLjLSkJhqEhsONJOptKD5lBYiLnkPIuZ9YufXygqPaxv9GXH7lIFg0yjt&#10;jrUgqLTz0ZHALYLVjBUle0utJ+bJqVOMOPMuyh9CoWiYC4EJP/qpSUm14dbIMSBPoTDbVQ2y+156&#10;d0amlgT01EkqA/KpIUdwYU06FAyCY+uMjZfw7FKiTHalQPlZE+vs5lQZ712VIs4rqklSVLbPyXox&#10;KWJbKQl5H1CUPiM9UJNHSsrSFNkVCjpjU2vreV5s7hXCkEaXEjSYWATIaYIq6txKlJXNOBP5VoLM&#10;FtQHqCQr8yCbQCU40JqsfD6kN9kmO9DmusymG1LQ81HZckuq7dFTbrKWVmS04lC47KXHFANJ+Z6g&#10;BpSVfmStCkLKXU7LG8cFKrkKSoSDvIIJn6xEQQqUAoJgpkgAdokgBQ3kXnDiradDiyttxAQpCVbb&#10;UQlaO1XanuAUlQ2dJ5IUUhY7VAl9sHYhQ2EQQRF4juO2172wCyI3mZiSJvafWYEmYPyx1u/wxKw2&#10;/XHG48T675s6FmDbr0ScuqVFhs4zPVOdU+h1iTPQqN3h6tjPh+WyVxmG3ZDjXb7V+GCEmoDiSrUt&#10;x3VpOgpAYWFX/MrULETYQInbwX8W3XG6ctq0wltopChrClGobi2ydJE6jMETYScXD+LHrhT4RZ09&#10;RhcTE27t+9sLavr3YUhnJqyvhxTWKYk1qltz4LtpBceXEjS35brcLSZiVvtqLmw8ZeJmsqZpWKZF&#10;OusfdU4htcqdbaaJSrWgHUFuAnQbiAZk2OL8JeGXMzFRU1aqgUjLSW1utmGlPOQpJDhSE6EGNYtc&#10;xIEHGcg9VsZndNoaZNXQ1sB+tgqt6qd+tqj2OQGshInT0iWmbFEWbIhV82HXJLMZ+a84uNAbSUOO&#10;z2M6pTkzTz6Gm23GEFxtzqhCn1Np1KghY0qWlBQLJUTKQLHFQMqqxnDjbK3VrbdUlK0FuUMJcVpT&#10;KVJPlQVpVdRAHmUYMbp0BxvKczxaz6m2km1t38btWKwWMWY6u8brrOdKZkJdyFFu/dWGNY/VSZ/1&#10;7YkNWbKLCE2l+yjN3v09L4dymtzGlqMzGpbjL7g1BX9VLZUoaUOBanFtNoUuRqCkykSs6wLnPs3p&#10;qCubyxWlCHWW4SpBDZcKUmVNlCW23VuAXAUkmSAglBNdutuJVznUnonnjFzUKr7zqvb2cY422+4i&#10;PCVlrNi3HjzZEmNGrWXqZh139KZCXEFqGZL6pKSluFX0HTrcnqw8mP8AUA6ktiVdNt9Lqk9QkJbB&#10;aSStsCSsAE6gBjT5ZmYeyvOaHoqV08sDRLpASVrYU2T00pKlqS4QErMQkqgEGTaTqv0brshxmguI&#10;Fx8p6Lc5Ln0KrqX24FxXyZFv9GuyrrmM61EjXD8mFFejrguRocSSuOyrTT01SvTA5S1aGw95lF1d&#10;UgNO6XEu6yEuNuJUOm6FJBQpCk6CQJAKwfIXGainfWqm1Mq0Ip1lbfUbdbWgBbTjKgQ41oUQ4lYU&#10;FBJOkKCVCkdo3d2LFhX5Lh8KYkoVZP2yi1UQ7Bme2gRbJ+M22IeHdQHn5PybC7rgzhOVBplNgxAs&#10;H233oDj9SFuNuUrDzYh4PhaGW1odAH9REdOjzIKWUuPtlNDWJSnqpaeMqnKapXW21oqX6Z5R+G6I&#10;Qp5SVMKMFC0q6lXlqwjWmndSa2iWpXSU6ymBFhxLLsOtXeoOA2EyvsKbbrrrNe7GfYZM2N9bTZdT&#10;trCokeMZKlTGpTgTGHybGtnMJVCsW2KzKC/pzDLn1UlbTqHSdbRofZX1EKU1UtiC3o1rK0LJ/MFo&#10;WEqQ4Hctz52iUrLswpkVuXVKFddlx0O0z7QacSHKYrKgsOdNCW1tpTqIKVpLiXG8dM/hm69Yd1m/&#10;UsWzwqoOoMWpU4/RS3W0wLZC0HVzWTXu1iVEcWppCHx9MYkxbSZyIpkhTW88MeMVVjwyjPEJpM3a&#10;SlSXY001a2SkJdaXZMqkT+UFX5ghRgYnxR4JYYp3M78POityV4qSul1hVTlzoSpRacQfOUo0mBKi&#10;hIspaYUpxnNRR0uP2LzTDrsx+RJYsI6lLImISPlIK0pKm23U9yVqWO1XekbQnRHr0dKAsnULaTME&#10;bGRAkXnmQY4Bx4rUpTTta2xpWpwA6irSTJ8yxJAKTeQASQBGKbY/ksvH8nejIsYyJUSCJzNW++FP&#10;IgOTVwnpaIZShLoBUw07IbdJbS5GUraVAJzjTzDOZrpXHGxUKYC0tKUOsmnS8oBYQQCUalJQSkwN&#10;SJ3AxpXqarfyFispk1HwbVatK3U6vhlVqqVBUlR1lIWpKCrTpClBsgfkxY+r6wLkRUxW0OsFptA7&#10;4418r5aCFAbIKkaS0gI0ApCeCND1cpS07+W5TY+hN7zOwPG8jjGfOYVlMNDyNKT/AONSDexPeCQD&#10;wYAhQJEYc19xLvkTpCZyVo+oZTKinv7nHX1JbQtC0/6gWSpSkaGkuDs8AD0JYSqYm1pECLAmRzHp&#10;uDaRcG3XuuSsuAagCpsgydUJSUqAJBkyANlAiNgLP9JbR6XEMSx7wmMpTCStwqUspJbClEAfekAA&#10;7PJ2CRoejQ3AgSRO3G25vBmTv25xZMVZUSFjSRI1armJAki307RzieDj8SSj5xkOK+W2tZWkkkDX&#10;byneyBsjSVdwI2fA2KmwRtE/TkGPXvH98Tkr5CyYB/Tiwtbie/Axi2DDqFIS673tukhLnspPdtI+&#10;Z57ie0do5OiRvt9cWwBFwfb22Bv8t9pnHCoA5JBuLxf+D6gc4yDUGp0X2nUqWpSu1CfsV92+SQAT&#10;tKh7hJ9xoHa9MEWm9p4J/nE8n0jtY3BNzzY3JF7ztueeJtOMaeMZ1biELLanCgPdwKSoHghJACQn&#10;gDWgVA69h6HoyYO/sDvtzHO20884T4qAZ/KCEgyeIuZ4/U4zaYXz0F5kJCVAL2NkrUo9quwgaSpR&#10;2pIA51o68+kLYkSJExsBF9t/5tzGJAflMpNo7ySZ83z5Fxv6Ywj8xyO8WXdhSQE/t0oggFBVo6SS&#10;oklQOyTx4CfRaBf7dv3Mc+xA3nEdVQZKbAgb7HaQYt8+d44wKdIKmFKB7xsKWDrYHbyQDvSU9x4A&#10;3s9wSAdAFIvNrbSff5E2n0ntfCIdIgEkyZ3jcbnk3It2xgi+h6O4UEfM0EgBfHAPaONKA2dAjwR5&#10;1z6aKBeOP1gdyef5bEtKiIIF5i2xE79/39t8QhlGQSqewdbJd+W+e0D7nEEA9yk9xASAknYVsk7A&#10;BPJ9Vj5KVmOb+n+3cX324/TFg26QNwAIExczyTaZ4kmPQY9p8zWUqcUSlhsbWd8b0Ngc7JKdghWh&#10;+ft8ghUH8sATxz7277Rte5wi1g+YnzEQmNuePvyLRFsSVSZO3ISlSHwQrX2nSwCQdKA0O49wB9zo&#10;jf59TG1ggWue0bAT3ub/AN72w0oqUANW1xtY/wDEHgD5HG9NT3ZISlCk9w0U7BKV7JSTo+STsa2C&#10;nZIHsS0BUn22I7cWm3ptvbCodLZIkEkXkWOwgX+hHawvGHqJTjBBUkdyU/cQeRvfCj7k8+4IUQRy&#10;NekDcGd5mxFrD0PoO5ve2Fcc12MAgX7g7AXn0j37ThZskLBQ4SCdjjnft2D32lXJISnZJCu0kgmQ&#10;OYkEC8TPb39OcCFEDefofcg7cbRae+GMpXzQXELCgoBQ2e5fhJA2BpPBUeTyQQSPuHphSbX2iyuO&#10;/v8AX34xJaV5pB4IvadjH0/k4xiXnE7BPaT3J4IJKt61rkd549tEAlJGgDGVKTYTcdwY327xPa8D&#10;E5AKoJiLE/sP56jGO/UFh9SOAkEjkHZVztBHCgSUk7B7eQSPb00XVBVlARO5HJ7byRzbvc4f6Tah&#10;JRJ+k8WOwixmJHfnGSYmLBBQCvWu8EghI1tJ0N9oPuR3eda55cQ4s7+x3P8AB3IiJG2IzlOgGwiN&#10;p99jtO3FsZ2POSsAeDsjQ4+7WhoHfA8b39oGzo+JCDPF5/z8uewnbeMRFtlJkAkH5/5jtzue+Mo3&#10;ISNDfAKQQDopOt7J7jrk60P3b1oAj0s7eu0c8+18clAiVAz7xA9b39uLeuMiielA3vgg62OPABIO&#10;x3ckEa0NnZB2PRBZTa0Acid+Zme+/wAtsCpvkCR7AmePsLfycvFtSk77+EkH9w50e48+D7gkbO97&#10;4OvSlSVAETJPY3kD09vvbfAERskAkbEEW9Zv9cbDFyBTIIK9HkKI2PGxyoccEnkfuUfGvHaAdym3&#10;sf39PcfPChSkD80SQCQB6xb0v/LY26BmS2Ckl/tO+fZJAI7E+fJSRrRA2T7FPplTSbiAD6/z7+2D&#10;aqXBI1G9x7942kf25GNyg9QHE9oU/wBw7dHtXrnxrg+Fc61rWjrY4MddG2qfKZuQSBAmbA+omPuc&#10;SWq50E6lqhJtAtbgwb+nbaL43Ou6ipbKVB3uBIBQFdwGueBsHQ7uw6I3zzrj1Aey4LkWO+4v8yDA&#10;nuABBgb4s2c2cSoSQQLSPT0BG/bc/PEhV3UxvtQovIKQUp+7RPP9PBB3sbBOge3XJ7vVS/k0zCd5&#10;2FvXv7cyD8sXtPnxAjXIAjaDJM3J9T9N7422N1BgSWwkOt/MI0pC9dp8HtA52AdfaO0kAnxoCtXl&#10;K0GSBp3BHzvJ2I7G221sWSM5bXynVBsq97ATePt6zOB2TtVdtlxtxDUoII0e0tr8gnYBO9/k7GgS&#10;B6aSw40QCmUlW8bC1iO30ud+73xTTwJSQFRJEhSSdhtxvIsZ+eIpcufoJao78VAW0pQ7kjaSO7SX&#10;FAEhQVx9w7T58HZ9TBRhSbKMEDaxkjbb2sJhO+I/xujykC0gWkx9byRcn5DGVGXRiAC22T/UjR0O&#10;O7ez/wBSUq4AIGv4ALRoVTEki0TG3tbk4UV6SJm8xtYxBuR7/ITvOPyho+FTMvh7czCo6gdacBtb&#10;nJKBiF1AhVWNut30arlTq5xKbfKCu1dgvVRXHVIxxupq5JbckxLEwy+l5H5fs/iXTZzTqdyqgr1p&#10;LjiGlvNltNSpoKUkJDiW9TS3EFAebcUCAHElafKfplvOzmj1IkZPUUCKV/XTKeq2nEqc0rAQGGwk&#10;lSwSpK1LWlJ/KCpKsF+If4gs0x/HovTjoRU5FIwCsRjgjZ6ldkvJJbWKQGnq6ZmDQkt2MNtFqJMm&#10;BGpWjW09UgLkWVoqb8qLmPB6BW1prfEWYUdNm1Ut9VRljawmmQ69UK0s0LoAQ4lDfTS444rr1D06&#10;WWkoOu7oMjy1bjz1c22686p5a2VhtTQNQTr0SkgyhUErUCNRSlKIJOP6I9b+qfW6NHqOo17hdn0+&#10;pYqpNrcZCxjF1ldUY7vYZlbdU8aFcNsWLxCIDl2X3ZLxklpkvM9yvVcwp0U7Ea16lKCNEFKCLQFI&#10;Pl8gtKQIBvjxn8RfB/gnLHnHKDKs2ps7cQp6mTS1FYzlSlrTpIWmoWppakIWVOsUyiUjSHFJSrSN&#10;O6ufEFhmFN5XhnRuMw3m+bxrGnjTxjwgVzTKobzVtdRZ1jLm2My0uI4TFYlGRUBtXyJJVHjtaTia&#10;zws1nmY5dX5k44vK8nqGqoU6FqCHXWT/AEELQmAWW3FF1aFhYWRpSiScbX8OspzaqyuhdzSqccYp&#10;QkoQ5UFyoSiB0KZIbQ02w0yAkpR/VUDqQVEmcYTGMrzV++jo6l3VNe5XW0n1LOGJtKm8l1mPQW0z&#10;L+3zFxKF43jNXVQY/wA2ZU170mRKUPnXU9htl2QlrxA2KeiYVl6nG6ZVQllt3S+kdRz+jSUtGyjS&#10;t5ypcKUJdUEhCQdCCdKTdnKMupH3n8uoatoqdV1ax1K20vPuGAinCz8RUKUoqAdcSlKU2aSqcaY/&#10;8c86Fd3FP03yO1pYcmNJa/XqGHjtGwIFey+l+VYLs6qVaSoMZsuPQTJlqEj54XDroSilhufS+EK9&#10;dLTrzJxhWlQW5RrDzqipZT5S424lAWqyVlKTBBBWsebHL8BU9dUsVeaNsVKW1pV8K+qpdAuFAI0O&#10;oaQokDVDZiIUtQnDaD8UPxD4Hj1P1Tw/Esen0OVotsJreok3D4rruQOty2jZmcllZlqkt2wAFlLS&#10;W5NgJDcRJbLraaWo/DDwbmeYVVFW1mZirBRmD2XozN0tMa0EJW0lY0NgNCAhBhLcFd/NjR1J8LZn&#10;UOeG6j4RVVQNs168ubcVTuso0FLC1BsgKAbBJaBUpKdKnAAoEwX1SziUKJyF1J+Fmk6a5Te2k6rl&#10;dWY9V1AxLIZM6YIllLZlY/Z2IxafZR2ZECxW1YQ/1QVc9qwISzYxX17HJcrbp3x/pniyozOgpqdp&#10;LeUrey2sZbQ2FNNqS+w2atpKihSJS509aCndCk4taNNPGmkrk1KEtJ6bHWZeQ2lKihK0luSlMoU3&#10;Y9PUkiNSSMRDZ5va4bWxcGxZZq1Q2mReSYcWIi1k2TCWJdglqU808mAmI9oSZBUta5TTqWQ0w01u&#10;7ZypFS+9WV8valudBlalFpplOpAUpKSAolAJAgjSb6iScRWcmDle/mdctx10rUmmY1udJlgSlJUg&#10;KCFrULgFJAQRJUoqx3h+H2raYoMY6cdOMNxzqJ1+RhDWS9RIibNqowjp5GtvkJnpyCY33QI8iK09&#10;Ch2yYsW3ubS4U/BqITMZBtWPm7OKatz/ADarr3XarLvCorHqXLah9BdqsyNMVJDtK2tSXHG3VIcW&#10;0tSmmWacIWorWeifKvEGYN01XUZnmFY/RZH8R8NREpL1VXONJnTStkpUuSla0klpppsBbqiSGzWL&#10;41OjFi7dyM3yLrHjnSPDrKpEVnGaKbbmmYcqvp2l11PjFfatS7uymPKmzY7cRqQlwOtiwm1gLzo9&#10;J8G1eW0tNTZRSZAnM8yYUtaqss0jjoDiiS7U1a2VBhCQEBAW4DpktIcIgW3hfxUxXsoo8vy6vzWs&#10;YWdS3m221qDhUpC3apSekw22nQlalnVIIaQ4YBqX0Mi1mCZdW5b0pyzIkdPmVs0ueZXl9RRxGcjj&#10;TEuLsIsOhibs6h9DExelzb6QpuOqOpUqU2z8gei1mWvZtRlnMadkPIcLlMilfdKWFwEp6jyghLhA&#10;3AbQkhMJSCZx6BT1lTrZbzanp0Vi1l1ulpHXnktNpVILtS4EodMhJCkNNgqT+TvLDmFdM8kwu/uM&#10;/wAwk41nTEKXZzsuq8bqItVfJasXFQ8edx/ugXphd0KTZR7ezLC7awiRvlBhsxZAl5TQU3h1JDNX&#10;VvtvOKR8NU1jlQlrWdRU0h3UpMwdIHkOyEiBEWmYqWK995VQDSLB0U7jjrjiHVKSVOXJQCpJ0BCA&#10;NImCZgc4+pFhKbs2BMx2zxtDtW2upbtoLsSbNrnFf+XsVIWEIVHlONrVHaZ2xHaJaQVgdytF8fT1&#10;QUphxtaWyWtTagvStJGpKiklKVokSiRpBjfF7TqQ4Docbe0qKVqbUFpStIkpJE6TcSFX2x0q+BPE&#10;vitoukfUrq50zyZvGcHaZgVX6DKaVbKzqVa2sWC78yiZTNfrKusSw1YqvJkOO3OENQrpP/knVKgV&#10;lVl3WYo69rqKfS6tpwIILRQgnVrISQHB5SG1EkmVWN42ceHaPNaBdVW0aHm6bUQ4lWmqSkg9RLKk&#10;ArSCmQoSlBuJIJOJcY6n2fTLHsnwnqF00PSLCrFUiRldxg+F02c4RmtzZJlpQnPl3EVvJIkG977F&#10;UqYy/TfPaC4rEktuvpFHU/6FmOYNMN1YRmLDMs0vW0OpSkpUFtsqKUq0+QkoUspEEjbGHR4fp6h9&#10;rMmqqszCraeS3Tf6lV1NG9QtQCGaBttaadJSEIKUrbeKiCo3TI37p+cLxVm/ySoYwaXUwqyluqKd&#10;0yW+oZaX/pZUFU6kqGotqmRiCTCiwqyTHVWNWT092RYGOlpXrzbxJQeJUZrllNQsPZkKtb/VW2FK&#10;paNowgpddcshbg1rdABXpb0ICiSrGU8ZUuc1lP8ADNVNc27VJdpl9cBaaVopU24y266C0n4xJcD6&#10;0nqdJKAhJUVRXqUyj4jc/vnY8+2w7Oq+AleFxXJFzR2ztRSw3rGVFplxnaugtxZNxZcm1kORkuyG&#10;GzALkpEFDSrCqXWeF6OnFVTJqaZ1emqHSbDWp9XTQ4tCkddAQVJS0UyColdipRxf5DQVHh3Kcsy9&#10;QVW0xSpdat0JeQqpqHZKloe6j7Qb1ISwnUUpgK0p1SJH6zO4ZktTMT1cy6jsbBteI51LzVtSVWdt&#10;IZxp+8pMKjNrdcgVdROqGqyRLLXyJNlNnpWEKR8pfqX+CdDUVr2d+I6upr8vyOmfzHJMtySo0Bt5&#10;6hqB18xU8pKXXXTUNvU7QJKG20BCSVFUWmXUz7Ck/wCn05ZZUt1tVOkAIRLqUOVKzAU44FFSUkyE&#10;JTAIvioXwdsU07qTnPXq3dVXnFoN5e1gZjkIqL23cfr6FDjs8CrfhtxXZUp1tU1iUxLhV6G1uoW+&#10;lWm8cV1SnLXEUtOX3swqW0LahSyWC4lTiQG9Tk2RfSQEazAIEb5TiaGjW7CnC2gNIgKJ1FQBUYkT&#10;eRyD6mBtvxJ9UrX4gMZ6bdJKliwxWXgRu7DIFZbd1klNrkd9eKmQrhyyoFLx+HVOUrVYmvaiFf6W&#10;9ImpdkLaCXEt+DvDJyVOd5q7UUzjmdO0brKKWmdZTSUVJThKGP8AuJeU6uoU+4tZKQsFuUBaVRV0&#10;jbLGupTBaKTo0JUISklSwEqAcKiqNUiVlKYkkYtFjfU6ksPhgltW7/THIeqV3m2J4/IwfqRf11Kj&#10;pLYdKa2Uze5C80+6m2vInUuPJrFLrILa6+6sa51yzkma+0tuurvDdbX+KaatZSpjL2qGoQupZJLt&#10;WqoUyG2I8qUFiHChwyoAqACbT51n7NWxnTOcMLzJygqaSpKqjJaVyrq6tDrI+HpiANDfTX5m6hV2&#10;gFEAqOkx118+M3pemJhWM9O8Tj3GSYtWXDEWdRIMCvJyOsNXOx95VfERbZBWw4yVNsx5bri3QlC5&#10;z8l35i1aJXhihDDiK94kqLTiQlSVLbU0sOBxxxSigLkGIEomQRAxmPBHgvxRVuVub+JnVZbRVjrL&#10;nwdaUPVzho3+uxVqbWtdPQFRKYKSSSVwlsEJxFvR34e8g6l3lx1X6xR/1OjTSHLrKgx3IKeRdWLJ&#10;saurrqlyvpnJrlNCP1ZaTGaU0tgsohyEsJLzC8L418dt+GsrTQeHS21VhwUyamrbWKekbCVrddaU&#10;8QH35ulSwW5UpwFRCDj0rNfEVNl6Bl+XqKHkEtdZxlYaTpTrUWnHQEuuwdWo6huoarEWlxu8Rd5T&#10;SYJF6b4tY3EvKa+PQ9NpzTyYFFWznHHoS50yE3Hdoo6WEsuIkVhVZNDsnMoG5Trngz+XvVjVZ4jq&#10;c2r2aD4epfqM4QoKerKls6HGKdta19eXFFCkuwyfMibpCca7SKUw7nL1S61RsUzjj9bqBcfcRYoQ&#10;laj1lgyCFwkyUEmUgT631f6b0nVLJukfWSutKW0wqVBxmPkWL/pdp0/g1sp8ZLWPXCnF1iY9P/8A&#10;TD9tWQGJzt7XxUsNWMKxsYrrcuO74Dz6ryKm8Q5DWoqqSupVV6KOoS4zXh4DoLZQgJdTUrKmukXt&#10;KG1ElaFpQpJTGdYzbNMvpMzyaqp1sVKEut0VS241VqLQDS0suo1jqjplpZU2W3CZQtCPy6VfdT5X&#10;+ZLTpgcpg5fYZJkL9BTQOn8asuZltbyLqdUY/ZWkqS7Vuvwsjg1tY9QVEFyLFcg2cxKUtx3dm2yr&#10;Jc4XlK1rbfoqFDCKyqXXzTtqUhplx1LQSh1QFIpbzbq3FSChBI1EjGxqsnoHqKkztVK3SvU9Omoq&#10;HaxbzZpKcspdqW0hOpKVtLUoKUtC1BSE21AYvqz0ktLXOemcvAukq6/MoNI9QWLVbGr14lU5BDZX&#10;XTKaU4mfYYbLky7GRJjoaakz4de8+aSwmtyoj9Yx549SZk6muZcdLrbtU0uhDiih98EyHkrKEPoa&#10;SgJlStBWRrQPMHMec0OYppKHM6Wqr+vSPVvxFItang+424daXEKUlD6EhAQqVBBkFxKYOohx/J+r&#10;OFYv1C6KxenDdFYKyHLGI3SfHcVZsJWDZrjdLjzNhZ2GbFuPHxq1brpqZtQJk4YrBgPm3jTJUVmZ&#10;GS2ioqqKrpaerqWFZa48g5rV1q0ivdDpfbSaVpRU84EuNBCyNbmsgLCS6hZ0NJl9Jm9bQ5k++87U&#10;UxZWHVPyaimK3SmadRV1WpCkuGA4CmFATJF06yr4ms0sLvHEdJcvnYt03xrHkWOVQM9bvZYxe9pM&#10;pqcuvreLS2KsatU26In+YlVNHIrMmgS8aprT9OiOyb1xehqKKnpaanqKbNV1TztRW1gYRTkN0qPi&#10;WqjL2QXllxK2W1BpZcS4w4svaQlCExunMx8PZYDVuLYVUPOAsNhtTJUtgpKWgVI1AArSjVGg6yAu&#10;DivkjpFl/VTFLLqNibeB0VS1jfUzM4dI6iXT5SvEsNl1Vwbi4fdq4ECvwe6s5kLFsasnJc2fk1y1&#10;IrUswJNg4y76Hkfi1uorl5HVUuZPvsNZaKnMFBhzLnH6sPIWwy4l5wuV9OGVVNbThpttht1stqdC&#10;REzMvG+XoTRCoZCXHahFIWqUiodYdfUNDbwSbq0S6oJUpaW0LWQI82h4V+uIrsjj31DPsshuk1be&#10;R0LDEfIXnscbZhSHo161YzZEORXxUCJ9TVW1+wmIupMGKiK8zHkRtJmNVQ5U7Sh6pYoKPqqpmjKW&#10;GzUOFaw002yiCtxUq/ptHUpRUs6lKnSZclzM1oVSBVQ0G1uqfCVhsBBKdRUsJVAiyynSoQQSPzdE&#10;MClYbjONyse/SlwqTFXmrFykp3ocaNObjy5eRSplBBbi2rf+bqWwdpnml1M9xuPTXVc1XOS5jKS9&#10;ARWB+RDwHVSpDhUQXAuAFifMhOoLSSoBRLZBAGCzRjQtlQeQta0kKSmZaIPTShxRhISpIJSRtBJN&#10;jhn1BxNqLhWCZfSVOGxKFiDMv2b4Y1i7OU2ubVlfkF1SMXjDUVpF2yuy+ZcLaMl/9DuodwYo7odY&#10;1H8+8U1lU8lzIA6oIfUimqEpW4hwU77qaep/rAlaWzTr0BJTpWlQCyEqM0IYLjq+qCrUVJTKiSEq&#10;JEAg2EQBuDyYnFLKfocjqKcs61ww5jWb3eQQMltEBhcCqhOUcCK85ilo1aRZ0PGRYVLQgPQ5L/8A&#10;oJq0PyJLkdbbpsshyB1dNQeGah05hllBRP5ey85ClnquuKTUF9npqfc163WXBMBUAJKoxOYaDGgQ&#10;SEASSArUUd1RBnm03kJ3xm7K+wbJ617Hun3UWop8jgW6oeU1VfaRI1a5PMJFgZEhamwmqoaSxjxK&#10;6VGgufKvX3XMgkxHGCfmbNzw8ciLVLV5P18uTTIdTXVCtSEu9Up6AbBP9RTBU8lSkwj/AMSVBVxI&#10;qq0lCiWUhreAnSFQQNI2kmNQItxvjURf9ccWexxUiozJGUZE7XS7W3s40qUxX1DUYzl20NUKHKN+&#10;20woPRp0avZaXUOyJFl22BeEWwR+GeTeIKgKZfTSsFtSqGlpGXOpUOFIWF6AhS2mkJ1uOtpKllaA&#10;lJDYvCOatNIcUhbf9MAkqWkDVISQdRSASfKBNyQRNsdLvh5Xby3r7JbVMy6eZUiJFiXEQPSavH69&#10;1z6aLEIKa9lyRLLlq3X1I+UJy3jMkSLCI0pr7x/C7wu14Y8I0GVN6/6SAVBYOrqHzOLAMoSHVqLh&#10;CI06iCSqceCeNc3FdmaljQQPLLcBK1bJBuFFSEwgFfEFISk3uHi3UiHeSHK5eEWlXCpbpjF02V5U&#10;u48zZJBcRDlVtLT1ti6uucYaktuWz7jMJkhLqklTy3WvSUMJaIKgopjVAElRJMhMEkAeoHtscYp1&#10;YWEw4layAkAFR0CDGuU/mMXAkclUDEhQ49nWobbZq7NmFOdbBdVBSUtu2DqgiaxFEiIibEQh1LCG&#10;0TEsBKElTxL6iZKwz5iCgFIMDUblIgJ1QdJ5mCQNxMYZZS4pQC9ekmASkiJtIEifadNt9sQl186y&#10;4P0OwnLcvzzppi/UfD7qND6dZLByersa2kkpkyLBl6ls54t58jGrZ6VNnya2YwxCuIsv6hqsfaSh&#10;ya147+MucVWSeB80r6KhRmVUtLdC3RuOS3UJriWHkOKRoKmkslZKbFU9zpPqf4W5K1nni2jyx6tX&#10;QMdKoqlVSQUqa+FSFIUlKtQDji1NpkzaTaNQ4o9aMOquqHT6p6dsSWncKsK4X2LRcoYhWrxYhmHk&#10;9e/Wzp8+BaR0ZBRxa6FCZMsU6I0yjekJMd6U96/NHwTnSfDviJxNSy5SvhS2X2Uqdb6YqErDCVI0&#10;qC22y4Ftr0lTiQVI3TP1RnuRKFElDSwtTGotuqHmcCQQFlX5gVjsqJI9ccffiFu02FXUYvhtfVuV&#10;ltF/XZ6cElMxImNzGHTXxqiykyjFTbSYFbVRXImRITJrokRUarrnXpMFwq+n8uJ1LdqHVhSFltCX&#10;wdToMK6iQCogKWowgwo+YqCZt4UjL6ehqV1D79MFMvOhTTzLrqCH1KWUISlK1HUpZ1MpUkL6kqOk&#10;zjTelnWy7wBP6Tb2mWZNjEittq2wqKrJjIm17S4zDM5ePXzahJdVJUv/AOkat75UdTSSI7yVjvTH&#10;zXJqXMnkPlphFQ040pt1xuUr0qJT1WlSjykS2sTc3BTbEatoVKp3FZSaXJ6p11taXxSfBJeLij0x&#10;W0yAEoTCYQ82dZV+dMG+a+LXEomJ9P8A4WX8MalsYvddPsuy6pkKecVZMRupPUK3ltwLHuUpyNOD&#10;aZaYrDj0gvwS1I70ocShU3Jq0VTuZ07xCqiiqWmH06AEnSyhSHE2gpKSmTYJUI3BxdeFVVi0Vr+a&#10;PtVFY8+2250whKf+xYSwrSlMDTICyohJUTtM4mf4GPivxToXcdPH8bxuPa5TiWLZ1jdSvMKzH/8A&#10;LA6ndZhX45dXFlcSWScfxaqw2FaRLO8sJDs9MJaK6mjRWZk11rP+I8kzKsRmj5zBynaddpqhIo0u&#10;OPihoGlaqdLRUA7UVC1ShtICOoNTmoxOkqEMU9LmtZVJW+oUqukww0p1biGgshtLV9Syha7JHncK&#10;E2SSRN3V7Ocozif08bgXecTLfo9jmS1CMJk5ndP09tAZ6jzbi5n9N4uUMfUogP5Dk85ywrZsifK/&#10;Vn3F0UVMM9zORYpOk04a9plDGYuNLNa6w2t5grpSltuoU0bHpNJIUjShITDqiqQfIi2imSUVNG2G&#10;M2eYKatyiaLlMsUhFPT1Xw5tDbR6akIS3ZQeUCQDLvTPrlN6JVvWvDfiKwS16a0nUqmrKXMzGom6&#10;eX1I6b3aP8y4ljeLhDT9nTsZbNgTrqey7DMmTZlqwTIjSgWZMepy4Vz2SqyKpTmJp1l4o60uUT9O&#10;Esvqd6mlCg2FttpVslv8sphQlV9NXKZYocsqb1tGl0N1KVdanXTuth5TpWEp0NENp1JKSEpKPyfl&#10;3jpVF+H/ACfoLnmMQK7LavpN1QWuG1Z2l0/mmI4XCqUzHK9Vxm90mPYV0rHrN56THcx+uTaSWngH&#10;I8aLJsHk5evr82yzxS9UPJYOa0a2101KUppXahDhSUp6bCVreDqSUdVaoNwCVpTKv1OdsV7D6qqn&#10;RmLLP9RCEppnah5YKdTdC3r6ocBFnlluRpBJ04jnqN/lXone9Nan4crdzGej/T2xgXfUfptLu8qq&#10;pudzsaYYyLJckvI1a+rG8hRcPqViqZMadLlQX4TsOodDCoCk6Ziors+YzFGbMIVmFYlNNQvI6Lra&#10;OolLbBWXEdWnU2VLWEoCUOAJW4jXrJDLcqq8xRmOaZ2prMM1dS6zQullgiiYVpTTssuFPUZTBLqk&#10;ESpRUpwE7w90r+JDBXep+Q0nTzolL6k5X1N6mS63p3kdtAVcdQ6lFrCroeNUOJ1UmyhLYuJVxJul&#10;Wzj8qa5KloqamvW0WA+9aZp4Zzp/KWqdyvYpnEUDDVawjX0HlAuJqVlbSfMeiGwxCEgEKdXMkYBz&#10;wi5qpnTnlXlrFBSGprKWmeDdJVOKeccdXVvpStfSQhLYaQjTCVOLNyoC3/xDTcu6fXEOPS5xZpwK&#10;2q8TusWyCRFvK25s2ravkVsDBZeE3FbGAapqUtQ7yrjJbkLyFdxWtyfr2ENnCZJkdJTNdNC01FU0&#10;p9txttTegoQ6HVvF5tSiHi6SlSlEpShKSBpJOKzw45ltTVIZqaKmOYIefSWAlLzSFtKSo1rdQlWl&#10;TrjhPTWZ0thCtOkA4lybi3QTL+gXSfIeivT1npJ17x/N2IE3KsNosgsY8hNAs2UeFk2O5LbR3Hr+&#10;5ltLlwLOql18+ngNOYndsyVJTOVo6PxA9QocazRr43U4tC2lPN6dD0JaUlxSHEK0pIMBBQVnUEyB&#10;FrWN5sap9WY1bmZslt5SG33ghRS8kJSlLiUqSkMJsITpUVa1A7Yizrf0k6pyM46j5lk+IxMxxjNM&#10;yl19hEx+C9AxWFIZqa0W0O0rbVdTKw+xgUwfnx7JNnJoZ0VxyXIlzIk9TUPd5J488PZRSUeV11Wm&#10;hfnot01Ukk1K1uAE0/RSsrUVuBCG0BKgo6AyoKkYrKnl1a6VqjW5SVVMSlLzq21VAcU64Wiy8yXW&#10;6ptbimwtJbS6nZASpHm5f5l8PwyBnIK7Bs5tp9PjM6ugUlWiolX0aY9asxZTWNRbuRaw2hIXYsTX&#10;5e5UlxFeaR52CIrQSx6wzl6KttTrKgopjpktkqc1JlCQpSkhJAKomSAZiCcekNeKjk7lOxm+WM01&#10;VUlaq+pDrVPo6C1oVUOsNtOKIQ0ptKQkJlxLyQvUQVaBh3TOS1cZLTdUJFqw5Fop+O1MRwXUwwsr&#10;kOSKamtYnyrKqcNezYQHEMxm7Bqus3lGJOhGOH0Lqzl7ra+npLKg4oGE7EqImBAXJECTCiQDcYu6&#10;itYrGGKnLltLQ6tDxXLY/okIdUlSVpXKtDgUoFJWgXSRAxLPQepbxDM4eH5TRt4u9UZdRV0jPG7y&#10;wnRn7CzediPY4+p2dEjqYomZLaV00pEWNZyU2KWnO1wPODU1LVK24l5QT0UuF1wIU4pARKlwhMqW&#10;GwD5R5iZAGMP4mTVv6l0NSjMF1TDjacoLLDZQlCkFNWFaCpLjzggVAUpTKemSIBjY3qpmi6+Zhf2&#10;WZX2O1FncW9HbYvcw3L25hXsSO5XTI1fAhSmEwnKi2iMsQUUhRWQYE5K4KfoWHmDn1O0mYUjFS2l&#10;p5ioQH2akNIPUZUCpCtLiArQvyylcHcqEgY9Dy9uppMkpKcttrqGGEkhtwNNhAIVKnFSSpTZVrUu&#10;VLWlWokqBxPPV+9fxelsMwssnqrpq2nM5AcO+fSU36al522qKyI28p43rd7GGSu1kmmlRxFcW845&#10;UyWIeIFyPHaS2shtpCQ0sh1ZQVfnbukWACdKFKBANibzqBxSB1Wdsro2mnKZbSfh01i0uOFZ0oU4&#10;4EiGi0Q2FpcB1R+YEvDGx9JOppmzIjdI5V2Ar4kuwrUXsr5cGfCflP0lpj1MtmwgSJ9HWJDllarV&#10;YSV3VjMiVohFyFHW5oGkIeSW2F9AhoE61dPy6tSkoEjWQeCSVCQARfGEdy6rytaRmKah8rd6ayw2&#10;pzSUp6jLry1JWlhT2vShvQlKA31CsEmLD5RVNZv0sgUrEN91MFp+ytMEyGZWRZqbWiqrGppuoHTu&#10;/gWVguNCtJaK+A9GlRwyJTRp7MTZFjDSz1NT1DjxVNOhSitSmnn0MFwJslbKiVdQEDbcEgEQo4aq&#10;UNUrlMacuFKlJQt5DK3tPVUlx1FQghAAEqBAUClI6iV6UkHl70a+JPqXgdlKyrIrlpiL9bdTHcXu&#10;40qxvJZqhGjuV+23241NBmPKkuTEstxktSVSHn4yVn5wm0qixVt1lOvoPsa0odRIWnYEEp5GwUo6&#10;gRIIgHGnzfJqVdP8NRNqW4QykvIUkUv9TUpRIUkqVp2CbkpEAmYxarptZUfXWmkZZRUcWszGLQWL&#10;tYjBotjCiPrrbsqiYTc4nMlIgmVYy2lsuWNUsy4NKiI8W5InRYCTqsxU64pJ6oUEEakJIGopK7jU&#10;JSpR86rwbQRfGado6ijcTSVBbcbW82lYdKHCUran4lqoQi6koIUltXlWoFJIKSRKUW0os1axz4gr&#10;uRXvt4vXRsLvaBqRYvpzLFq5q5s6R2wnVMlFhGRX5ZFZmG9lwozkiHezo7kmaugAYusjqUMP0tW8&#10;0X9IcdcaC3Q4dNkDW1JbQVDUVEpCSSbkHFYpqrbcdyQAJZXXJUwSlKA2txH9YBThCJDKtBYBUSpL&#10;Sk6Uqg18x74gviezLJDlkbMMhh/odhV3VlVQm5rlScZiMLrKT6d9Df6ZQ19KyW4UKxlTYCRHfVOk&#10;yn33HGBKzfxbnlU6HV1FVDKA8VNaihlDYIbUvymEIB6aFKgOTJ8ysaCoyrKcrbSyjoLWWylpxa21&#10;Pmob8xlAJU6tV1qaQglJCUhCQJOvYF1fRUZxddLHr6rtE59n8GdmWT17S5FxZVcybHjXU6M5IQhP&#10;1A+a2iK7J+VW2L9LF+qkiqDE5XjGcO1dcuvqUuvJZzBBp3nEpHWKXHA8pCCVahqUgLWhJJKktgGQ&#10;pOLenSmqpKOvep1t/CshLLahqS04kKIASI1q0yS2CVp6ikwHJA6I0Up2Ox/lSfjVH1C+fSuPw7iS&#10;/DjQ12Up7GG8TtVymrQuVrdrizSIVL3ypjeOplY/KfkoksyLBu48GZ1Q0viqoymooma1FVl1PSD4&#10;5Kkll1C2imoVrUAgqOtudQIddbVs3CWVJ1MLfDztMWn50IC0qU0eopwBGiFdNfmWkgagHEwfKCZF&#10;X0vybrXQ1cjK3aLFMar8anXeIXCnpFriFdk9pMVIyl2tpVxP13DqZcS0jy5MKFJn0z8FSXFw2RXz&#10;Yn0ZTO5VV1bGV1NWtNDRsdROXvKIFOp4qWl5tpJCX6dtQJKghSmdI/KQkiM+iuTlr9XSUbJq610N&#10;mtbSCHksJSlTC1qGpl9aTq060hxJM6pUDZT4jPijo8NxWhxzB7O2yLI8I6gfWrv5YgIxeyqcOsoW&#10;J4vSwfmtTUhywXVPXL8+Sz+nfp7kaOiTPdfk/Jy+Z/jzR5YheXZM0/V1tLUuUVSmqYS22umpFlqp&#10;La1KUHuoEFDJSEgAhRmQMZKp8C1eYaalx5ppKlCoStC1KU0op6jalsJ0KgqKSpOrUYKVC2s8iLNz&#10;qD1SuqzLMyu62TPevcyvquvYv61T1fLssgsHK1DcarlIam49FmyoKrYxymRIlSdMtPQGkoV4B+LP&#10;4k5z+JFQ3RVy3kZdSlpqhy5unUinpm3CgOiVJTNc6hJbRUOgKSkHTpEYmZT4ey7w+3UtU/VcecSP&#10;jap5BlainqPKbK0y0FysttolKEDfVcVap+hXVrpLaON5Um0M5/JrGvyNuFjz7tC3AXYwZirGJfwk&#10;z4l7YWla84209GSoV8l9MN1la2pLyezvMEltVA5TKpHadhBbQ8+yHdYZUkNqCVlKUIXpKil1YWhO&#10;oEEgY3Bz3L6hGthCUIFK38MVv61rcSgpLSUHR00NOAEpJ1LSnWD5kpxd6n6FZXhVjhl1Ft6XKqDO&#10;Yafl5PJqLSMKWbUKiTnsJzG/iSkIxJD0Z1NXQX7YZaXdxbaBHgyG1yg55hQ+LtNSqup26qkrsme1&#10;pa+JCUuHVpTU0sIStwFV6huSpLKm1apAOMynOafNFqSunNO4ytKlsFxC0OBRKTUsIUklwpWNbiDc&#10;NqbUVBQQRYnqPj/TPJGqB+/2uSxTriZrKuZuLW8d9tthuZV2Fk181qLDkYf+pz11zPyNS6t2U3JR&#10;+omI2PrTNc4y7xXTeGs+pkPM1blAlOYNu6TKtNgspHm6aluBoiCpggqhcAZzq1bCK1CHFNht9a6d&#10;VOXW1JDhIUloRJDpQjVClecSkEaiIC6eYZ0t6R9TcvjSOmaV4suwvnMYvHI0HLYdVXWePXTUOMiY&#10;wlEKJ+tTbMzaGNa2SpC5jkitrmWo8Ge56yFUE09Y1UKaZKW1OBlVVLjYUpstmW02cC0+XSfykomD&#10;cafJc68QPVVFUUWc1hqqWmcTVNUja2n3XPhXkIeUEGdTaCU1DjQSEspW44SsgYydT02wi7qKDNen&#10;KsfTgtjl+M08unun3m8gop0q2qcmcECPFiPRnG4kx+6jMypVnAC49YqNBrkQEtpFipoGlTUNusBh&#10;LiEOJQophbqFK0JQdR0SFGFKSfLIBAvJy2ur23zT5iqp+M8yy75Sl1ISWytxRI/8iNM6UHUpZKlF&#10;UxWbOuvH+RMJsel2aRqnqNiWc3Fi1cSMhajuTMafiUUZmnv8XDC3nKrKKd64krZElTsK5qaqdAfE&#10;6vvFLZLKmglxKk1DlNT60uuMtGEur86VKJIhSktk6RadRChMY2KMscdIeQtTakBpSAlKo1B1SoUT&#10;H9PSnSdI1Su5Gm/KfPqNmskyKpFo1kD8dTaKDKIMaamDb0bxa/TnkOyW0SCpZWIjJeR86HNQ5XOK&#10;U8ye+4rIUnSp3qrTCGKmCAtkgdJKlKkkpA0pkyg+W8RjTUnkUVIQltlRcU81IhLsnUtKYAQlUa1g&#10;QlQJULmcQ/IVJ7vlOdyX4qnUOsduvlgu9zxUk67FfOJDrKk7Dm1pOyQKhZXIE+ZBIKU8alAqVbck&#10;xI2/3bE4tU6SJAlKgCFE72tCtjbZXaxG2Oyf+H5hPQJOGO55kNPcIzqsFxQ3c3K6hF10+q5SXId7&#10;U3M6rmJjOuyy2qmraz6SbCqwmzZmXrNnLro7MqBVO1LaVNJQhLLo0uKU4pLq4uoAEQkAeYrTqUoI&#10;SDBnHm3iyrzf45NGw+gUiw1UMin8tTCUracaDjZMBxwLKgsFSdK+nZRAB8X3Tnpn0foH8lkdM1ZB&#10;X9dKl+TgHUaodqq+hwq+x8I/zHR45QLhIlIrIT8+vgPXHzlx5rcxM6M8Z1UQ5MyzNXc06vUW0FUL&#10;q2X22kLK1JUhXRWtxZhJUNKjpFlE2gjFrk6qx/pKL6mgykBTDpcUqo1KELW4VQpQ0LhuBp0lJHmt&#10;5/haAu9eMYS2itBiR8omRo9iuW5GkTI+PyHIZQ1Vtuz0vIK3ZBccXHr20NLRJcSpSAr3H8MVL+Mb&#10;QkJADjqoUZCiGFlKk6fN3MkhPBBJGPPfxcbb+BW4vUVaGkSBEJNQkKHmBTaEiw1k3G1tQ+JCwU/1&#10;zy6VUQ7L9XpsnnphWUh2Q7Br7lq+kSmZFVIs0SZUuvnIrlTYCLGW8lbT4bjA7cZTR+MapK/ELyGA&#10;8X6Z0nU5Ohp8vl0dArCitlQRrTrUoDVCOQLLwe2hWQsJfLRp32AlaEKAU80lhLRLyUQEvDWELhIV&#10;YFUWJuP0ZU/m/Sy6ULCps4lLkL9fbryClY+ddSVUFW42iieRKq23Y6WWUONyO+PPr58xmTMksIEU&#10;r3GW1Xx2R6FPBwMuFt0vtpQFqCEKHTKSgKTpA0kwsLUCpQgA4bOKUZbnJWhlTPXbDrKGHVLDKOqt&#10;OlzUlxQUFDzfmQpsEJFzHUzoJh8/FOndxht2a3CbKJaYlIoIYr6rHbXIG2pbsK0babuGkyzNsoM1&#10;yPS/OTISzMtlPtRn41Yhbnp/h51uiylLJcpGEsqDYKCyhS1kBUKMhXUcGgICiSC5KAbT5bnGrMcz&#10;6zfXqS8nqGStehIUpMg7aEDV1CPKQiVRCgKcdU+lso2xyrDrxh6oev7GTYYbIqW01Voza5HDsJ8x&#10;4SojzNNaprpav/PQ4yILVtTCDKhGtYbUxjfEFXQoC6unq0IaSlXVpdADTrjrkkwsf03BMhaI0qRp&#10;WlSUgjfZWxUNU/w9XSkuEAtVnUUHWuk1CR5VBLjS1QkoXJUheptQKjiVo91T2t9eYqEqexb9Vr3b&#10;W0nLqkQHGb9apcuHS3QktxpM6LJlwaqY0mGzCg2zjbURr6phDQzGSZ+iszOspUPFbDZadW4ooQ2h&#10;S/KtDapSlS9ZSnSBpnzJSFRgKqk6FPSvEQ+426hDI1l5IbUEpLzeg9NKhLiFaiotiVQkwY/y7C2J&#10;WNZpXT0RRZJrJ+LVshdO/VTo1Iy62qmpXY8hTsS3bnvJgRZ0ZZQ40mPYGukvusLgv+gUzwLL7bxQ&#10;S6hVOmUaQGioFKFA+V0rIQFgmY1aSYKTR1lPL1O5TBxKmimpVLocHxEEOLQtICmgJWps3EQVBIIU&#10;KtzOm+adO13uYYvkUeqo8ar8Sen3U6HNsbSgassnpaFmDLjNokyMmw6Kb9hSEdsm3q66C/Krn5X0&#10;TNQuaKSpoFuVNBUBFOhunKlFpx99hPXQjpLSnUupokodAEBdVTtoKqdawhLOK5FVS1yW6XM2FKqV&#10;rqwIfbp6apUGFuB1BOlFLXrW3JJKaSqcWlNQhBUp0Y7qLerwnMsNyCkwWvwHNl06J+SWuB5G0/Q5&#10;M0xYlECyxWpSh1mHUXkuFbVl/G+kZjIvUoYl1sFtaYr03Mqn4V6nUaJtupWwS+qnfQpLiQuW1UzY&#10;EdB1wKQ4oJRpeCQpCCdJiZfT62alSKp1ylRVAsh5lSIWUhLiH165S+0jQpCFKWksgqbUsSrE3w8x&#10;wG5j19dKucqzjKP00fWQ8Qx8U0EzSS5MStQk3baJcArTEtkfQx4pkxnJcGMw3LcSnf8AhvNm6ahZ&#10;pH8yezWrjyrTSBtaEb9FbiSsKLBKW1rIBJSdKYOPMPGOSozLMna9jKk5NSklC20VpWy68NUVCWlB&#10;KkGoSkuBHmSJ8yidqm30ByP1WzG2VTZFjbNXiVdJms5OmKpUOssrmYy+IMpCkJTWvfp0eQtDzERx&#10;DyHT8oNN93rMV1WhHiyqrnEVNMhqiZW+qqCClth6pdQ98MvValPSSvSoI0qBgQJxpqOgcV4HoMtp&#10;3KSpU9mFQ2yzSqXrcfp6NhbBrG+mAa1PXcbStBd1JIEgyMbiy+3CEdcN5Lin1F5allS0/K7WWw32&#10;hSilxLjUhROkntdQFAqb7lbOjqHA4+424hdOt1s0xHmBaLDGuYvqS71bxIBAMFMjBZvS0aqTKm/h&#10;32q5FFUDMwpQB+LGY1/RKEqSAlPwXwiCCSFlJUmyhM44VltbSIeXKiMJL6m1B1JB+Wn7ClJVsEna&#10;SsD+lfcEnnnQgIcSFeVJ3KQSR6ebYK32Hc7QMY1h5VK6rU2pzssAlQIusabmJgpO+wMm+J/xe7p5&#10;tq1OqbYIamOMvTYcZ1CEsdugptKVgqb707Cioa7vcEk+hKCBIAgEAEbGQDFo77GL9sWzDzbriihw&#10;hTo1LaJCSkiZICoI2vaLAzN8XCpjDfhtLhPpU2ooQPmL24AohKyFJUED7T92lfyTrWxIJAAAveeI&#10;Gx+0bHkYskOJAuQI8t1DjgEQPWf3xkLfH4K4IhtJW6FpKipBSVl09uy2vZ0ANcaBBUSAByQAUqTt&#10;sACPWTJMzf0nvgzpCNIkgiRBvcGRzH+dxbED2d3KprJMZbi46B3lIf8AtStCSAUJSs9xWgEBQ0Bp&#10;Q41x6ICJg2sdjBtvvHvHYH0xDU8UqiYO9zE3uBNu0+m2NwrcgjTIxYkpZX84AkdwPapR33J3ohX3&#10;DWtDfkb2PSlIN+eCPaBtv9ftbBB0kFKiIPB/WbfcCBbacbfUPpjoaQ28XGVL5KtKKUpI2lfgHlJ+&#10;4DSgPbweDc8E9uwHoZjfvzxh9C9IELPpHEj5za2/bthpdqU+t1wIStRCtqQnntBBKSnWtEju2Ndu&#10;z4IHri2EwSDfuQOPTnj/AIwqnSTPN7g3+e/2O3vfSXS8tpxCS6HEp7mz29yVdpIIOjsHs32kBQCi&#10;OdeQUmLA9ydrbXE/vO2EQ4dQP+6Z9O97z/N8a4zIdYcW053J4UkbQQAB5SdjR1yO5O+CCSND1GUk&#10;j1H837fz5TEPBRvY8ciRM3/vttjWsnrmLOP3uhtCm9FRc0QUeyQrXKeBvYBSdbI59RnWwsTE3kjf&#10;3gnsf8wMPh4kbjYAgnaORNiftfgxGpuVlYEGve7WUuoKo70fSiXCNHvB8dpG+/wlJ0kHfEcsi8QL&#10;d72j0jjf64eDgPlUZBghQI3iLiYA+e8kxhnXxZ9PPHy1rcitrB7z94UhP3BQIII1vkdpIGxrj00E&#10;qSoAHcgDgzabcERfa1t8GF6drpvJ9LH+RIN/fE/UjqZbKSnlRSFfaRyolJ55JI2AO4cjnfPqehMi&#10;bRNubDaP5xyDhAsKM7lVgbQCdotG0WtG3OM7IeQykfMSpxfZpad+CEq41odyvHOvG9gbB9OWHyE8&#10;2Hfm+/qcJeYPeCYuP783v29RqUqzZQ58xCu1J2ladgBsg8ggaUNaHG/JBJOiRFWRJ3jaJmIIi3tc&#10;X7A7HEttJIAHmGwG8zH25+WAtXmlKSCSANjXaQTr/pHjZBGyCO4k/byfUVThvpn+4Hoft6cTiW00&#10;NlQDxJ7d+5I27Rth/HnpfAGx3qSPtCtK+0AAa5HHGlDRCeCdEH1GWoqmbb8XHePX25+mLFqEgAEH&#10;uZiPla20zuZjfAl1Tzz3zSHOFE9yDvY8kK7gCAN/k9p3vg+mempRJEm+9+e8Wt6/LD2tKQJIFu0+&#10;lon3EcX7YfRKmalSlhwhS1BYIGyEp2OQFApSPJGuSE6BBJDyGnB63kem2/AneL97yBiMt9sEgzfe&#10;ROx3A39j2n5ZNUCwS2t9lSVr7tKbKCjZI0lKV/8AUN/tIH2gBR5OnwhcBQNwJKYvAsTt/cGfliMX&#10;myohUcGYGkbgD7fzl0lcxnQLKwVBKiEguaBASSVJ0AQNA93I2oknQAclQsQSQd49CT7RtMRxY4QB&#10;JnzDcgXAnt+8jfB0PqPDqVNDtOwsEA+xTo64ST4B4Gvcj0msg3H8j+HBBM7qJuTx9jcDfbnm+Miw&#10;84dhIK09/IGwpCdABWhztGjocb537kKFDfkgm0QYGxNzzN7AQO8gtsc9iP8AHrc7njfbGTS4s8pP&#10;ggqIP9zryeQVBPI5I2njQCz9TJFjsDtsLx+284aLJUIBmfT1O8bbc+hvfDZ+e6z9qt6GhwreiSdA&#10;kbPCRo+P2jQOxsi7bf04F/1vMDa/37oEgyB9L/U3+e/0umPerbWU/OUkn9oOhr2JPI50ORrZP4J1&#10;64OTvpI33gwBvEetwdsAEK2AIPcD5zebdt7RGMv/AJhkMgLaWohIIUUuAKQCohajpW+Rz3aUADok&#10;DwqlJ07SPUfcbmT3JjvOB0qSbkxJHN5B59vvhCc8kVjpTIfCEKR3oU45ttQ7BvXAP2jZ7PI4Kkja&#10;gGVqSDsOCfbgCNp/QWsLSGkrOxgTAB7i+2/yg3nGbq+pSpKyGZS+9vQ2FbBPIQQsKB3vZJ5GtHfs&#10;WFdNQ/Lvbt2mbGbbwPpaZCSpNzIg97iLbC8QefWecSHWdS7CMdKccSAQVrSolKSAD3EAk8gAHfnw&#10;rZPpk0jSzJAANxIFp3uJ7WI797mQirebMJWQDciSBa8+88bcwMbtFzmvs3EuTUIU72/a4FAK9thX&#10;gaCeSDoa1yefTC6GB5DAuOf5N5sN9++JIzQhX9QFRggaTc8XFhYcTbv3zjEupkIASv5SQtStntP2&#10;AaUO7nZIJ02CoJOykcAeo6qZxP8AtmLet/Sdtrm0bWjEpuuYVbUUwbTBkACRv+m09sfhdd6pZDc4&#10;nK+S9bNQ5zIixJ8VFoJDspTiUNmbaIdcTCcuZDHyH4z8915bKXHUMONj5qvzPTldEw6FqS1qSFLU&#10;lQbICEjUdLcQQymSkpSIMSAYGPuA07jFe0VIYUlKgpwHp+WJJCEq8zimm/MFBITO6kk4vz0jzrK8&#10;UuKSgyzDbvrFnNwzU1U1GHpdgQMOqozUZE4ypTjcmsvpLbKWxMbQXLy9kL+kcmRGXvkOeJZ7l2V5&#10;pTO5hRZlQ+FctbdqXqd7M3Gw7mFSta1NKSlbrbtM2pYUW79FhAC0tLVJCNsO5ol9+hadZpkhwJQl&#10;pT7tSNRGoIQC42knUEggIREgEAqxB3XDMKiB1vz2rp8p6k41Bj5KiPSYOrpfV4lcMVUWAwmCLNzL&#10;Vrsq+NEBkMIZsqJlxyMphcP6lkNuOeleEUVT/hXJg8rL8wWuh1VFezmZzCneqC4vU407ShTbuuxK&#10;m3yAoFKglUjFfX5YPhm2qzK6JxTSD1HK9+oJaU4vWtPRaCVFayUrhLmkKnVF4rnlec2t0o1eORlz&#10;LCzsFLypa7CljZK/XQ0ttw9zKZptmHXvrekKlsJigxVlpExhEhQkO3rNC0yVO1CglDaVdAQ8pgOK&#10;MrJQ6oqW4NKQCSZTOi3lGlymhpaRinDTaW0oSpLaWw6GUBcEhAdUpRgCEqUSYBKTpxFGb0khu6r4&#10;EaLOVNyGsr5NLOgy/nRrqLYw0M3Ve9I+egOGtump9c+Q4pDf0kiLJ7mAw8m0o3WltLUsphlxSVpU&#10;kAtqQqW1BEahqQULRYEhSSmDbFs8QmV+UoCUruJIgC4sbhUgATHF4B3q46NX9Tj7M+gXCvGZ8GM4&#10;9aQpMWQ1M7Wy2IldLrnZUVyDDcQlpSEPPLnTip9QCGopLQzemDhRUamDrKEocSpChcQpQWElJKZV&#10;OkaE2PmkDz53x5kzeaKymqXU09W0sBbCqZ3+kkqASp7WlBAdSQrUBpQixVOrF+WIUpXR7pTiNu2W&#10;quiscGsGMdyRme7LlWsG0Xbv1LlLEii1nfKnOrnPtRIjqRXtyPmRVtPOvN+RPPVf+ueIKxhwrL9P&#10;mzKaincbShtLzIaQ+l1xXTQlKUhCVKWn+qpKkKCgEnzTJGzVeO85rqQLeqKpVc0qqowFtJYeQhpL&#10;3UKlNpQppAQm5KnPyrlAB6a9dsW+Dz4imq3Ms9vciy6Jj+N2FxSdIK7NoWGWsDH4cexm9QszlY5M&#10;x+aqVlNaxC+vxWhj3gf/AMvsQH8oxZ+PGfRJ8a8EZl488HOV+XU1A0hGZ5tSMu5y9Trrmkvuhpmj&#10;oxUoWGkUr7q4ffU2B8QpxLNSFLTHo+UM0ng/rNvPIqn332gpKXUddtBQAeqkoSSnWSpIjTJnqGbU&#10;y+GeX8J2AZ9P6p1vwvXWaRHLeS1hkTqxlUGU9gFJEIdQ7X1NdXZKMls0SZT6Dk7rdJPU5V/IiKZe&#10;EqVYe3eIq3P3qZjK6vPaanqOg2KlvLGnUCvqXLKSt9Xw5p2ylIUWElxAC5WSCEoo/G2YZhniaegy&#10;7xF/pdIW5fTlzLy3KwuFWlp6sLlKWW+npltGoL1lSxBATd3JusHUzrHE6jdTPhf+GfpZXY7GxGLX&#10;X1njMHKOmeb5VnMVM+RAx3JRZZJ+l5bSQ0pK51omrqrOJZvfQRLRbM0P+sTmeU0zFLl+WZ3nWYZb&#10;rrkmofYcZrKahyx0gOvsFDalMPuqA0ph9tSAVqbGkg0uX+FciS2xSeI87zN+oYLy6Jp5ynrqVolL&#10;aeq0gNOOUzpTdMuLbcCQpQtoP50+q2CfFL1N6rxR1SwjqFXZdlDjT9RHynHLyoq6fHDNMZuxgxrG&#10;I03VYrHUrUd5hCYzjCQGlSnnEhfu3h1fhbLMnbbyCry9+iZSAp+mq2Kt2rfQ2CpyoqELWaiqcjzq&#10;WQQTp0oSkJHpSM58H+E8jffar6Bmgy+Ev9B5p2peqlDUhjptqLlRXv30NQXDcq0NpUpOyZt8KXVf&#10;pLlDtDdWD8nCY9ZW3Ssojd0KBPrXXIf6lHjVbkmW4HIdhLarlLmtJbQ6EOEpQhTKLRrOqdynS5ZD&#10;65CafVqUDCoJXoSkpIBJKZ2tJjEHwn+IWR+McuXX0KFt1VO+qnqaF4BT1MuV9BS3ghLShUMw8gNK&#10;WUpUUkBQxgcrw7qTR4XkfUuzvMfYcq8jitMxZqy6/JhSZ6INccfrX6+TXzFvPSHJr78qS1Pbaqpy&#10;WGXRClKTStZ3ltZnLGUIYq3XKmldcU82gdFtTaVLc+Ke6yXWwEoShtKUKQpTzeoguJA0dM7S176k&#10;pQvpBsDcoWpw+ZcqCkqCW9JQADpJUTzitdvc2+U26rLKbSVZzI7LaVv20h15x4MqU6mCpSVpVFjD&#10;5jqW4cb5KIqVrKS0VF5etpmGaVAaYabZbSSoJQkJGox5lQPMVEeZRkkfXFw221TIDbDSUIKvytjS&#10;JMAqMXKiBBUbki9xi33w5/EpbYN1AqcgilmgYxxmO3SYRTs2s3EZ7sRLj8ONbVk6znGzr5Uo7nR5&#10;SpCpJ4K0JWtfqaphmvaUw+gBKoSCgeZBiykKmUmLCDY78y+l9TSuomSAPyydBHIUmexJN5J5jbs1&#10;LViXxLR6i2zfqhadFZGR28OhgR4VXXs4o5lGbtisx+nlSEV6cZoFxbFciLhE2FX2jWOvvV8O6sYi&#10;kqtIPlnirKKjJ64ZtRZe1mD9OwkOqXrXUCmaUHSUBKw4pJSkCoRqSXEJ8qVAEHzrxu7ndNSityPK&#10;qfNoWal+kfU6jShmVqLTbBSt2wIdQlYKm9WlDglGKD438N3UDIupN9jfTy2VjVnj+Uyaa66m19ZK&#10;iYRKqjYFUrKp8aAt+nkM2MBPz4Jjrdl2kiOqDGZagxZllAkM+LzldO3WVtQltt5hLjNH1GxVJcUA&#10;OnqcCV6G13WVApQgpUpWtSULrs18bUOSZe1V5q31Q7RodbyVtSH681BQmKVIUA4C04SlxbiQhpBC&#10;yS4tDbktYL8SOF9FZ/VrBM1xbEuv8bo11Jhopb9mc3Q19tVMvyK9/JX/ANQi5O1RLivSIc63gd09&#10;uusa+VWNPIltodcs88y+t8ZZZl1SKlyiDtIl1SNHWLYchwJ8hZ1pWCrS4dKVJUFAQYxJr6Gq8SZL&#10;ledZYqs8M5jW0KXHWEoU9Uw8lJSw4FFrUUhKktEoR1UOIcUhE6cUl+P7rRRdas5w7Mccwi06ZxbH&#10;D4j1ziErNaXLqWa9GlKZrMtqJFPj+PyYislrFkPQ7ph+xKq5pxr5UZIQuy8J5FU+G8nGUu1Db7CK&#10;h6qZUlpbJCapQWtLiFOOhS9YWQUqhWqYJxceC8tr8soammzCvOZu/FFaKxymXT1AC0hS6Z5JWtC/&#10;hnAAlTUIhZ1FRkiA+n/xF3WEY/Lwxukx7IMQnxH6yRQ5TCkTqZ1idOj2MudYR4TkaROtEyIyEw7B&#10;1Tr9bELrFe2gvLB0YapVuJdU2C6lbRQ4SoEBoKAbKhcIWFHWlP5rbkY177a3mi0XVoSZI6ZAUlR2&#10;UCQbp4JmJPGN/tOqWJ1GPTmVUUeZJzdCJN0qjtbOOzEHzowkVjcq9iW7r7JCXIvzIk2MtDCXexxH&#10;2o9XVWqgLDAStDi1Jl5DK1JKFEAFBKwq4B3AAiSBJGKlhupcceaUstpaVobLobUogg6VhLSkaRzC&#10;wZJm95xWIYPP+JPqrbWNREVj+K49R1Fhls5lxubMqcfxyFAp1yoKrJ1tEy2kwosdIU648fqjIspL&#10;bzSXu7IZpm1LklKkkkl10MUralErW+6oqSCYshJMExJACRBMg2W1ZRlhYaUap5PxTqNZDYU4887U&#10;QpLYlDSFuxCEnS0kAQQBjt70s+Br4Nsrx2fN6H5HPyFUGZEiTb3Jb6ta6h0NtJEhtmLewbCqFO8X&#10;JTS4jj9XX1LFbNLa5mLQGHIlw/534izmrDbD79XUUii0HV0aHEiifQlOspWky4AoXCkvSU2S4rzJ&#10;HylnX4kfillviB6g8Q5RQmiVUFLdCaR+nYXTEoBeoK1qpisYAUF9V1bq5JQsjSUjaE0l5j3S1ro1&#10;h9tiWLDC+oNjUWLUmgg2eU5TVX8WTY5HmNNfV8U17C7A/TVYMmTJWG5Ex2LZRwiRAf8AKGqmnzuv&#10;GY1NIvMWnaPqtLVVJTQs1TDiW2ad5K1aihEqX5TpEJCkmQoWdbnOVU2cqzPNGa95dXRIVTss1bxa&#10;pltFIapl0d3HAhQU8SAkhaEIU0vUlQwnTfoi70x6mWmWxupjWK0kOukQ6uuiJbyyLWSJMSGwbiza&#10;tYFwxGuI0uNImuVrSKl+M7IbXDATp4r4gzGlqaFnw9m7WVtuPIS+/XU9UkpEOlSKYfAhsoBQUo/q&#10;lxUJ89yMWNb44V4kyhFDlfhurrA7UNpcVXJdyqpeLZUpXQEsKXTwQnrEupcgpiLYqrk1RhvVrruc&#10;NwWy6c5lbXtlPvch6qyMXn0NvEv2TLkW1yhiqzzJ50yXE+UEQ3rCrx1EZsRw8xbwkpiydc3Uv+Gv&#10;D6XaxecN0VOwxR0WXB5C6ZymKUBlsB2iYS0yoXXodfU4rX/4XBrG+yJquybI2q7NW8xoUslDLOUG&#10;sbfbTTlSUst+ejpkpKpJUlDj0+ZWpCleWQemfw9dVU5zm99czncdwHDsKupmK9WU4ndo6a0uVYdV&#10;w7SfUz8mq4FmuDZTWXJ0K0vPpJkyEi1MyQMbrH1PsZ7PPFuXt5DQVVHSP1dRWZk3T1eUsOpczJ1h&#10;9S2kOtsEoS4htZbcQ0VoSsoKQKlxIB01Rm1DmlFTU7RaL9W6BUZe8+2KlTB1JC+iPzyQhTbaoQpS&#10;YJWQQbI9HevOFYFgeT4M71DhYdTqnqbrqV8WV9Jg0kqRMyZgwLp2ttqlnH4OQ3Eldh9aJF6mtems&#10;16rOK7WGJ57nrWa5s6Kxil6lVVNsoqXiCyFOsFNP52klCkPrabhIbAb6qU9VCFBxK8c9kVcrNmsw&#10;fpHKloI1rLPSaK3G0loKdbUtB1uBKD5AGyQk6Uqkmymd9eRNxq8j1nVe7trXOsT6fYHkc7Ery7m4&#10;7eTMBqsgsZ1WibjlLX29hU9RIFljcCfF+nqLvG6GjmU+RY5MkRa2W/CyLwC5nD1I7W1SFhiozB+o&#10;S/SJW+yH/h00ylLqX1tLFOppyDpWlb7yXWVISkg62gpGC42qlysMLM61OKbS4hoKEoUCVSELUtaE&#10;pdUFLJIUeoSmvd91jZnYzfZM9ic6BcUgwerkSarJbuirMIYwVcasTKxSJBnQIEheMfr/AOomlygK&#10;lzb7KjbWUWZMjrjL9Gy/wMUV7NPT1peYYeWVyyw4allaZLNV1EOFCXiEoWumUlaG0aEOISsxp3WM&#10;npWmhVsNVDrwW0UrRJV10wpKQP8AdoSRBgKSmCT5SKsfE38fd31cqMRyeZjdFj3UlLGfYLlsKmhP&#10;1+HZz04yIKmYrKso0eJXsx8xxCbVz8dsHK5MNF0Lty3hUsFhTa5m6ovw2oqNqpYYqKhFO7UUVa2+&#10;jp/EMVlPKahKJ1pLFSlaVAKSVJDYCnVEWydF4So6J98MFw0i32K6nSpQW9S1bVnNCj+ZpxCkK81w&#10;WwFKJsIawf4jrDPrODZ3sSgwcMY7kaJ2QTqGDaR7GiZbTBmsZJjdg6F2j8h+bArJdxIS89HhsRoL&#10;Yt7BLMJ2Yz4Nay6kdp6itrc1PxDT6Q+8rqNPpBLXQcgdNKEgrCAQNRUuEJkj0nIP/wAHMdBDqtJ3&#10;Us60BABBQkRZJnUAnyhUwkTGLtUXXDJl2+FWeSyqS3p8hyJ5heQU8SzocamZIxWUgo6ldE5TMfS1&#10;a5tVAkpkSqakfyWs+gnMs1tbGaPrJKcpmaisZplqJomWSGXFtOqCVOulbxfSpRcUCrQtAccSwoFC&#10;wXNUTqhunfK7pLpQnUpJMhJmyQbRdUECUkm94xZnq1k+XXF3gLCrqgv8gZo4LOPt/Mcr4GVvMw1U&#10;sO8pKGNDRdXEiPJpbGhnrnWFXapENMJqtKH7Q2cGoyhObvJdapaioWklTiqZuYQdJShSyQG0g+Ya&#10;gpJMbQIpFopaMrGsgSSoSSockDUDYzqFgBPIsNy6MZyvq1h0jp2zYYp/4iZRkUPFseiY7l3TepyC&#10;ROu5Mxdplktu8+RY4w5YsSP0dmbkCIFXCkVUOPLnXz307se+yzwznVNX0q6KlrQyYUyXG3Gmp0DS&#10;hKlHQ5pKA4HNUaVFQ6QnAuZnSsU7iqkhttOkrVoJJEzZQFz5oKQBqMWmYrhkPSnH6iZkeDXLue9L&#10;rGqt75NvQ4bhmN5tOyDP6SSirTeZZHxPJ2q+ZheQfpsiiyOzrL+XMmqZbs6sMRW0Nse5eD8jzLNX&#10;HabOKaizRDdS2VFGurdpkFCgphTJbSVqRAKDMJCyEqUQFnMZvnFK00ammWjQULQFVT3w7ZiYShSw&#10;ShwXISUqAUJOpJMXK6Y/CNT4Y7W5TnmRO5JlsawkWVU9kjWZLxLEnbGNXSXaGppcmvFSKFDdZNFn&#10;GetbF+ybd/8AOyHI9KUBv6UyHwd4fyRLFUqlpnayEOIUpsIbYASQhLLJJgoGoFaipcggEJBTjxrN&#10;/FmZ5kFU9MtVFRBJYWlrpl2qKTu/UNttpVqkf02gloiCUqJnFt8M6qfp2QxMdaXjht1JVPFZAdp7&#10;CVV1jceycas2a2RZ1n6w3ChuQzJbbehJWqVPYgF59pMl3aNPNKd6CVNpcDWtLQWEq0AgCwEgT/ug&#10;i8ntjKOoeS38QUudPqaFPFGpIcgkgkkJKwONQJki2+JPtbTFcIrZOTX02udkR2n5NlLXkLsaqgJs&#10;Zq7GRKiuviwjQUocdfMGO+7HVNbchxW0IeZabTLbKlqShNhIiwJJkp28s78douDiMYSC4pJKhyDI&#10;iDYGCAPexsYkYwlT1Fl5Vm/T/HaHMKiRGvLqNilZR2UiixnHpdpJgGwjtXt9Zswm7HH7pMF6ldfx&#10;qQL+tsW2XIj0OXLYbcjeIB/o1IKiqQ6w2tTiA+lKnCXNH9NCE38yjfbSEiSQjVE3w+sZzVqp6NbV&#10;S620hwsrUlENpWOqsqBSAAAQLypdgNUTA3x1dfWsTc68fDLlGPQrjF+sF/0wqqTJpzFGKm5qqmA7&#10;kN3d1jUOJFj1WRwbavhwcotf06IwwwubQKLV88/LmfPPjfxSw5kKcpqdPVrtaWnHIcCkFwOOqSNW&#10;ry6EaF6obUSQCEifonwF4XcVnKM4p1nTR/1Hmk6mi24EFtpK1kABKkuOakaQHExJBM4/Pz0pzXqv&#10;nlngGB4TdVD1nFtbbCrSHavramNt1xXBarpFW8hxtmTIiUKKmnmoS1W1k15utnzYMaTXyo/xNUeB&#10;zVeJ8z6NPVuV9XVsu5WoKQlLzrzZVTtB5RP9KXCgtuQVhLSgU6VhX0HmubIRlDdU9oFPRsO/G6QS&#10;tKWiAtSkCDICCrUnYlQGoqQMUt67Yjl+I5zm2GypVtNpLHNLvG8Nxmvn2EB9d69EFxaOswKyNFdq&#10;moE2vqo1wzYQYoZlWyY1dUSqoPuxfdMtpXKGjp2Mz6beZ5ew0jMy4m7ZSVILay4IKkBZTM6ytALi&#10;tZk/P7me5Vm7tRWUieizRuKffVV07YSy0HEsk/1ZQ4XklbrPRWQEteZxtaQkyR0F6I5O/UTbd6BK&#10;nYqowIcSqtP02/uqS9t3CJ2D5FJ+khzqK1iwA5dpdhw25F1VJQ0hIfZlR35NcilK0OKcSlxaNYLa&#10;igLSlQAXpSTqgxEzBMiQRGS8Svs17Kl0LThX8Qts1TAeaZdNO11Gqljp6m30uqCggKlCCCpJgBYm&#10;34i8nuBieLYth0CogZHi2aNYyXXsYahX2AVmI9JXpGL0FC1esvLxSVNNKAu7oIFPZWabKSzKkrck&#10;uKVXNUVKy/UPPFTjdRTpLjZWQmompCVKe6enrBKXJ0uFQGkRABAp/CFWukqnf9SWtLYoXKlBLyyK&#10;typzNlt91wpUQ8Gg8VdNxR06U+WEpGKxdM+j1pjjlJm/UzqZWYc4EKvouVZx863S5eQ324Xz8Ux9&#10;mvu7KyaxHIHrGKzdoprqFNyCi+ohtpgS4LjjlVmaETT0NGp7ygIYYQEANKJA6i1ltCS82AoJ1IUh&#10;tRCiFpUB6urNeu2hNPTlaXajpJCZSnowrS44u2kPIQFaQQtCVhKj1EKGJh6s3sCjYx+txqzrsizn&#10;Fnaq1iPt2lW/lRq7rIqtizjqtDXtOOy2Wq2HVXrKH6qdjXbLYkSW7JU1pVSxTO5jUpLza0Ze5TPo&#10;UkIV8M4+GV9MOJSoAJRq1shQWhwlJSIM4oqlsCvS++h5ujU04VBaXBSqdZZdW0SlK06fMVrahKw4&#10;oI8ulKSncc8vOp9rmiMszvC8f+I+HBpHbWLB6irYxqRFnYjHessLp7i8hTqBXUbCYNHkUZ+bi1r+&#10;rXs2xXNitmPLCluO0OR0eXNoNKp3L3EMuqeS0ou06g6GzVupbeC+m8pTaSCwUDSNBSUjSfO3vECM&#10;2dUqrzSryCrVUNUTVRSqdzBLlBUOdOoS2ytp85ZXl1taUVbSmmA2pDiypKicWz+HLPenPU+jrsmz&#10;LGsCpEdPabJY8jpVhmZw+lDMy8FHZ5bVVuBVD11DGRxXLSugS8pqJAtasVZkwrChgU9tCkzPLMwy&#10;upaz6oWw3VVzGcVbSzXO0vxIaaURSpqagpaIp26cqIZUnQRpSEO9VMJ0NY2KXKXqOiNVUVlS5RoT&#10;mVWyqqcbaW58Mt99fScUemhch1KQoOAQ4lQ1J0S66ldIM2ootjnEF96Rl6I6sjqomQY2J8OvtrJl&#10;bVM2X6uLLk/ptRJ+uW4og1F0/Gms17EevMuV6O1kNVREIy/QXqQApqXGXQytTKTJCUqJCVKATBP5&#10;dSSq4SJjNHXZQ6nQ4p9hls3bZWlKnkoGt0pJWlGspKdJnWJGolRSK/Yfh2AdMHpOa9OM3zbEJjsZ&#10;iQ6zldRX/LoJ1C7YRbZLzUiTOdyBUyxpm40ZKbGrFb8meq0x8rYiOON5wuqzdaaJ6mpXEtFCw6w8&#10;pCnFuICgGikhTYQh2UrKZVMIVZWKusz6sbU2h+nZqRUHpQwFFTiHlt6I0hKENoDqlKJbcK5bSh38&#10;xEtVWZ2fWpynpMzrs+xN+djbWYYHddF58vJ4v+a622aqre0XjU76m3xhrJ6b9L+c7cWMiFWSIjr0&#10;p9FdLZl11ZS+EW8nQK1gGqSGnqct1TTYlh1wOqS4GihDnTd1BBSltZCwZnUFNuIYy2rTX01RROGn&#10;eLL9JmrfS8j7esIaqEqDbikuJVpS0jWqxCSUaVblJjZr0xylfS3Dl3WQWfzaq0q3Z7r8ec/kFe7L&#10;sDBfFdkFsKi5eiwHwi0pb1twpbCvomn1FLkKoyJqvpnal4LZCHPO02hCCgtgaVCRCkImdKwQRYKP&#10;GrpK7L80pE5hWrapm2w6HAggoS24EpDiSttBWjUseVbflJuqNro4w9WdUmKqgxyA6+cM6XO3HV/L&#10;c7lPZJgUjKL9iLj0LGZtZS2zzFR09aXKjx8e6i47cQXa3KU0lblLt7OlXKD5TnFPQ0vRLz9Wa0PP&#10;fBqpntFaw8lZUutpnFJcp0VDC1oLbFQysOpc1ENqDTgo6XKPhKqozHUhCV17fwLFK30nm6ZBITVr&#10;cWgE1LilXYqGikpGpHTSW1YoL8R1rL6L9Qcrx/Ak9M+kd5EIyLJcDwLqZmnVjpVd29uxU3MjOoaM&#10;8r49pHyudjtzPYtMIxxECrjVJXWR6OM0iwcc+pfw5zqrd8K5SWsxr8wDVHT04zDN6Slpa2tdpEJp&#10;3ah1mkllxbym1rLjaQl1RWUp0KnDmeeGadYaqc6ZVmSalYWxVNJTSVrDai8oUjzgdWCyXSyvrrgN&#10;veYL/IkVhxzqpiGe2WdMXdXjlRkECQK9rJnMdtv8szYrc4V8drOqatjRZ0S9asJ7L5t5djSpEaAa&#10;+WmXO+dYr9Carm6pTofbaQ6UhIdCCG1AK0gPNoAIWFQQuUgAALv5sVlZl1dklNly6V+qcpnQhz4R&#10;VbTqq2yhkuLNC86VNusKaQUlpKHZK+o2EpKUCVMd6cZPDquqmIi9ayuXUYVT9SsJn2NfWYzPlt0c&#10;8Xb1m3jjtzb3SKVmM7OrKyTXSLWQ7ZtstWFfWpUwoVmZZZ51JbUHpbDoJQGlOJUCo/0ypZ0k6kTq&#10;JJiQAYGedz1irrsszUINIlyodoKppsrfQ0p5KWUIVVBtpvrLVoecStLaEIJUhbpBjVcI6pXovZSs&#10;h/TGGoEVvILfHnq2AzIuYdYuZNbivtWLkCeuzu1RX628aTLYmWFaqxbTPfQqBDcz9KyKxh2lCQyG&#10;ikoZKQlOpElKAkEWG0AAwdQEi/oLz7zFMwkKLzD60tdYKKggqUkFfUbSoBDWrWlzYK6YIA1KTKz+&#10;YY9YqxeuzSmqJmNTZdirFbLHat4iqvrOG5uPEfYiacUlTrL+HNy1sxYUeyQ6ussYj79bIep8rFGU&#10;uuNrWhxRCgkqSJWSAU6VC6FKSvSVEKgagqSDOypuie+K+EfcNWjQmpZcfEqQkwl1KJOmY0vKTILi&#10;CNQIBGq9ZK2gweTTzISaXLMTyWqiTYN9UG2samN1MMX6y4wye3bByRHu65P67ZPUz9i9a2MJ1+6r&#10;pzs9LD8UM+yNVOqkqqbqFtTSW3HkrJbDi09Rxon8qXUhtKkJIJ06plvUBaZaDVM1LK0rYqm3CFsP&#10;BAdNLrKWXwUhOptY0p1BOlKhoKYgq2fptmFt0/u148w7TTWrDC4mVY1nVjPqmGo9TPmCumN1apkh&#10;S6lca5U3DulOmMitiJdWqM4thuW5DyurWNSwltD1O660lxwDVSuBKRKFOBKAlwEGSdJuTeMYTxHT&#10;KaQXem+G01Pw1Qw2hxetQ86SttA86i2FKZF1KUAJE6cWCkfC10G+I+oy3qf1NVb4L1IgVcenn1OJ&#10;ZDRU3TCRl9PY47KgZSuS8mYzmX6xisy6TNxPFv0DM3J5obw1CqX/ADBdu6FD3xtNmmY1C6WlqGXy&#10;2lKCoNOo6bZQ5qUrpl5ZKythlSyTpWlABJSxltbUZaljL6R9yqpFNLcZcfZQK9CH1lK2VoJKkIbM&#10;ys64XCEuQAgRhlkKx6OdFMsq8Fh10xhyxq5VDnjkWa3Eo6CYtGH1trcza6RZ21dCqpYRc1/fMuKO&#10;BmFtBloWxbVUmJ6zNM64/XNpdcSlK+oqTpSpSokAAWBIi0nYgCDJvmKCnW80t9JUOmsrb1DWFypU&#10;AHQnUtPlI8upAg2URis/wy/Ebk+L2tZ0/nZZcjHMtrbbJZC8fto1FV1SokabR01jYlv9Vk2Pa4qS&#10;q8U8/VOwacyK55xNdKmlz0PIqx7KalK6apWwXz53ELJCADA0gqMBRnUAQkf/AJQKBM0Pi/J01mXO&#10;vMtFtVJUtNhpxnWuodKCtZJ0oCQ2hZQyQHOooyghWki99Z1kZ6p09HQ5x08xbNoD0pGPP9Qbatgd&#10;Obu6hY5EdcjVcG1p10zsdNhTyncflockrhplJjWEFPcHUNen0OYZXntK3TZxlFDmGuqSKmtcQ3l1&#10;Q+2hX/4s28x0VNodQosG5GshaDOqPNBlVXli6mposwqaN1dGQhlIVXIYW5q1uqbcLiVlDiQ7EBQS&#10;ClUWJPUfDJ8Ij1jY2eCZ11D6NXF7SRoqa/JqxzN8PqA3bwbg1rBmRVXC40D9Ii3UhVrksNuQwy08&#10;yyhrvK9vm/8A08/h/mrFDXZDmGeZA6F09UaR95OYUgeeXpSw98ShT8DWq4qkSkI0lJjGR8P/AIie&#10;LmK1DWct5fmrFO9UOrW22qiffQw26pTnUZKGjqQNOtbDq06ilQOgEXO6a/C7SWuOYdR0PVTCc6gU&#10;tDZ4+9Z0eSux7a2raaO8rAZVjDs7GTXNuVEGccTmx5du8iDiOOwnI70l+XNeheF/jH/0pfiHXVtH&#10;n/4evZRX1DLKaetZNa7l9TVCnUlNO82p5L1M66pmGHWzVMBCGmILqyrG2yP8YMmeeqBnIqKaoqXF&#10;OApYYXTMoICSlKW+i4lMJ169C9a9ayUJtip/WX4Qeo9j1aq+p9XZzMUz7pjTx63GrK2pZ8vFMvwV&#10;yztlWFJfZhiq3YMG8rYFxZuQmbNNs7LrWKyHNs2lOWctONY8Ofi94azvwRS+JfBviJgvjKMoczJq&#10;hOaUtM4mtOpWZV+Virp0sLadcZdU7UthNOGwoLKEk+jUXjnwavKM4p6bOKGpZW3UVHw4eFPVpeXS&#10;gBbFLVltxR6jaFeREBwlSeE4tJS0mSdT/hp6xxM7runFnjOJZVS39NMg2FBcZRi+Ji1NHmWSmJHm&#10;JlYnTJro1ZHnxLpFVLmJEZFVHkSAqSn6O/H2oyKt8MVDqMkytdd4fqUB95imQy6zlYXofcpnC2hK&#10;ltISgILSwuCRcyMeWfhvQZllVY44/WVLtLnDYqGkPVCXSqqI1L1pClutoXqUT1UpBspPBPInqNhm&#10;L9P8WjNVsqPkVZll4KxdzTMU1Xd0uNRbJxvG2qKdKhprYdch8KRILjcBalBa50p9pKnV/nll+cMe&#10;Ic6rnaN10N5aXEtocU4qlqn12Wt5AhxTpbCSElSwi4QEqx6lV1SXqhSdSULp21qCFFxxlxxLcuFS&#10;Uq1lWnaNRP5UpSogYzfSXKrvIcmcwW4rrNm0qLyGm0scjlwo7dfhUWZHgXDUe+hzP0qsbrkypNjT&#10;ZAoxadDiXWLaRKix0Ka0Tnh5/MG2lU01IWHXHVMLccWgkJUVqS+CEJSlAS4lap1EBMFYGKXM6ihT&#10;TMOJWhSHm0qY6JXC33EK6OptYCzJSlLrUFwJhSQCYNn8c6bV2CSLu7qmc7tat2M1CzXJMK+oTiVh&#10;WZHZWTyXs0x1OR5TVMyVGnr7SoahTsfakJhW62mkhxiO9MofBruZ0z5cpqioaolsBDpp20IbRps0&#10;t0NF1IUNS0y8SSkAlRT5aJ3Mql34dhCqVCtC1MtPJK6lBaSiRTvhppRSAtxLgcS6QVNgmUqWmIs+&#10;yTOc0iMNVJj4702umbgWUvKbt2TfO1DEiyr5OQQxWvGmt31x34zVYw484Q/OECPMsWW37VHq+UJD&#10;GXoy9vShdCyiy5BCVJXoUCRpUpQBSkAzpHmiZwimei44t5TrynHCmmVTtJCHH2uiotOJcIcaS3MO&#10;zAkSFCQMWAz/AOI3C4nRmi6UdNY6bhdRY4+zGyqU3HtJk6McMl49kLkWd9FDvKE2Tdk/X3tVay5s&#10;V2pkwvkhaK5FodpmGZZRW5CjJ6KhKahl5h41rpTUEFTKkVBp9SEqa6i1EKStKoSBEFIIDJV1OQ+I&#10;KytW6611aerDbbY+EA+I8oUSkrWpIaLjZS2pKV6loWSklGIc6GZjMwiJat5HVP1+OXmD5eyilgWU&#10;tyJGyafhbc3C4C7CBYMypUSsu4TQbXZpixFCM8yTPgzryM1jU01RStVLLhUaVykWFxKUmqbbWunU&#10;qE6T/WbTzIAVAgzjTNVlJU1qVoJUoOIDQgg9IvQpyFK1wkEKgLVI3AKE6ta6+dAmOt+LZfewKXp7&#10;XZ0/Ymxq6KtlMwZlFClyYkaHJiS+5pu1imFGcNg5KK/nPWMGdL+ibnivcxeW19RQVCkOuvOM6lNF&#10;M6k60oUSUggaY/8Apt5SAFWONNl2fppKqlaU9UGi0K1rcBVrJ1qhSTqKCFEBASTCEKSJjUJA+HTp&#10;BUYthdngv/h5jdWiLXVuW12V2E+umZoM+wWYmfYX9YrJpk+HjyZKmbGshyIVm3HYhvhlmomLnfSj&#10;W0y011HUpqH3liocShtaUobXRpUSemzoQkjqoOlbqypR2WbDGN8VZo87WuuJrFvKdBZKEo007dA4&#10;tP8AQCkBCnVOgo6wLYW6kaS5oEFlllR8MUa+hweoGLYzmFjUJrcbtcqo3mq+Hi4sKeYuZDwKoq61&#10;FJlEOJ+pyHbY5lKv4U13tt01jKUSgm4dqHG6PpFAq3WGWWWlqAQoIbSNDflSguEBMKLhUpf+484r&#10;sqqvE2t9NLX1FJS1DiqxDLyi8HQy6lIU8sOKcpi4pKUoNMhGlP8ASSowCdk6k4U50YuendXByGBb&#10;9OrfF8DyrELZapl7DYiXtVMcThdwxkdq/WNyq+LAVjVvUzHZM9Un5YjN3eO2ldCs6p9lb9K7Uush&#10;K7oRpUoeVSZC/NJSoSQUkkwJ1XCsXFEV1IfcQ6hx4oU6+21CS0slBcGlCEr1NOqJXASlJCj5VoUo&#10;cv8A4rMWyDI+ueIqy2bjOM4Rkub1uJ4nj2OZXNnRUYtHnLjWeYN/qsNhmmiR7GfNq3xaUtLPmzUy&#10;W3qkJZTIUfh9lFFTsF5yodQt5L1T1QhDqwBpcOpAUICUFISSudViQYx6RktQ0rIKg0JL1ZTUjy3i&#10;tlQirLQdQ0UlY1Ep6SgpDikCQQsXAu/8H3w6W3RTqzYdUKbIsRyTAMQrclgO5O9PrKJqZa2VZZ1B&#10;hTcOiWORZvj7y3oUpgSMdg2zDch5l1EugUxKdi+meDvF2S0VQ8eumlebDxlSQlpxCmy2h0BSZZK9&#10;RBQBINwhsJk+U+NcyOZ0TFNVtPNPPGmV0HtTimtDrbih8UEpZqUpJGhSylzTZRc1AmTs/wCj2CZB&#10;1ZYvuoeRPUmNVVQ9ZxMXo8gwjIHribkrUaz/AFh+2qWpOMLgQbN92p+WIbk6xx+M8qfcNW7T8lQP&#10;5pTVVdT11U42lpTh1krQW1Bbp8y02uAkpufM3J5xXUuaJylp/LKOnWpx1SQuqCytLZQ2dLaHU6k6&#10;FFXVXCgGXISBMHB+s3T7Kendxe3NNhPUy+wG+yCVZUWQxcHZq7Gwj45X49j4T2qkXcV1cGSX4uQV&#10;tNJyByJVNx5MqysI7zUli2z3OaP4dVO06ha6opf6bMBRQhDaGiiQFFCkpUISLgCFKF0zqTpKSymo&#10;qqalcbbXTtmvdKEOuLU667EECRqSWypaQHTEJVKDGdt8Td1SdUKrBn8hhxKSnhUzlRUzpTktmpjP&#10;WN3eopTOtZ0iLXTZF1OmWQrIlp9HFyCfIhwnRIcgNSMbSZ8/T1DiTUPJpg6y90Sp2CunUdBMqNzp&#10;SpCdQTIRpKZSClVkTq6BmuaaU4831mgtvzAtKQ04tSGkoBLYLrnUV05KdS1J0hxSNp/XchrcSsrf&#10;KcyxLLs4sJthJjIYTd0iqeFbRY6or6otXfsVsi+sEMvU9xVTlzWqR2TNsUpsXpD0+FBz3O6+pS2Z&#10;D6VkqKkyjzOwlSnEJPlKED8qSoGVDcybSirKXMi2whl+lYYShKlOBpZdLKiSEKLZloqKVIUlKSsB&#10;IsAAqNKeTl7uFSqm+sS9R5HXtU0NLsacnHo/1Etd/XZNHmT4de68gPsyEB6HY1rbjUdIVaKW2uLL&#10;zNJmdc1mXwjSght3yqUTqBKFSDpBB/pqIVIKZBgi2FzIUS6k1DCZdp1F1UKSXVKCQyphSG1rCZEH&#10;SpCyCr8kQU3S6YZ1T5tXTMctBCqbLGJ7FmuI+pmIzkFpEMmDDsKSIxEpFPptF4y/FY3Gi3WPVzch&#10;L1dOhSWLKR9V+HcwFdl7DTpSKltLa3BAShxadTaVtGEglZZUkJspsAylSFBRxOYUppqhTqQpSXk6&#10;JmS2lQS44hXncgNpeCiQSlZIhSVApEh5x0ymZbfVdPVBiNZ5FXysku4cJtMeNe3sK7x60lUMeOty&#10;0mOwPqoiptPSRWfrXrGwkxpcVl6BVfQbClW61UNyohLiVKcbSAEKKHG1KSASqBKSUJCo1Hz+ZCFD&#10;JVjdPUUVWsoSSh9DLLivzpQ4h7QoiBJkBLi9MhKfISFLBqB8UyZGRdRuktgxVfplY9HzF+zLcFhF&#10;VOyFNHMYccbfLciVDkSK6G/9QlTbS7BFYlyUmymUiZzLufVHxWYZMpHkZ/71bqdKNKnvhHAYUUlb&#10;ZLaSop/3aAVBZaCkx8mpVUuU52hWpx6KBCHApcpY+MbUCUhXTX5yhOoglOuApIcKFaLR5vOdh1ka&#10;4zRxk/o+Ww7arp7lJhylOKcZxs2VDi7M5x411UVMxX2K+fYh9QdnsxZKkrNtSZxTimQK3N2UKSxV&#10;NqYaqEkkz/RKqejDjjhSxZCg04sKHmSld8UFTkeZGpUKLJX1tuVFM6X3aYhGnTDsVFYW0NDrXUFO&#10;IQsRCigHET9PoVHWZbkbGYXGTOwZtRi9eqdFXIfS81Om2qVQS1cuNSnPpYchqTBlToEZ19iRIMeD&#10;p15s5ekzXK2czqm6urfcacapm+uCtaVpW66OmEu/1YQ2oKQp5tBWhSiloypJ2NX4fzt7KqF2kpKd&#10;LrT1U4WD00LaLbbKdeppPQKluJUlQYddS2tI1uAhKg1lwouFXQp6pTkr5qbi+rMTZ7pEu2xtiwkk&#10;2+DBaUO2LsOM3GdyHCFIcuqdLyrSiTaURTAp9Bl2dtZE61StByppXviKylomwpTjtIhxSnH8rKgO&#10;v0UhtdTlpBqKdCw7TB6mAaZymd+GXvElPUVh6dHX06qagrK909NlNYtrQwxmvTJ+GL6+o3SZnamq&#10;FtlmpLFSVPPb+0ybWk/X8c/+lahyCiU6tgsyykOtodSp1LDq1toDbgWlZ+xSU/NQFtrSo+j02ZUV&#10;fSoqsvqEvMPI1BKiCsrIkpUJsQFApgqBnUmUlJPjrmUZpQVrtFmtE5TVFO/oUtAUEIQCUpXqj8ql&#10;JIJUExOhRQpJSMt03ypmBfMvz3j9MgJIQ4O9DiQpO0FRLY7kgqSSVaBA2g74n0T3UK23HCkKgoK7&#10;CZNp2kbW99tomZUgow3UtMhzQsh0NplZSoTITqsFQFb9xfF/8a6h1FeizegzW3K9K6IhsdpS09Jp&#10;Y059Ta0pAWt993uDaVOBhJLS1kgJJ06lrqq1lRlLCqcIAvpDlMlaoVHmlcqElUC21saLNqOlpMi8&#10;M5mhISc1YzZx51ThPWXSZo5TNAIk9MNshLR0JSFrSVEqMqxJ2P8AVKqsZAQ2UlS1dpV3p0053doC&#10;kKKClXzB2ElJASRrY0DMU2I3iftNoIP2nf1xnG65ClQm8AmQRFjBE+hkHvGx5dZnCpMla+dIKUvL&#10;bQtqUgJbW24kfLCVKK/O1EFBQsLQtOxyD6DQoAgbTtNrcxtE37zfBuqQ4QVCTAvFwduNuxsbQdsV&#10;3tpcuBMmmA06p6vaWXkNFZSgsKG3floAK/mcdwGior7k7CSpRaIFzzvfb7j67d8RnHiFOaQV6Ekq&#10;G48ptbe/pEzYcYNjPVazdX8mVDfhI+4BMlC0bUkjfy3QkI14PaoBSgoFJWSAVAMQm87TcR8u+/19&#10;yw1mY6ikuBTc7SDCiLxJAEibgmZ2BMYm6hyk2rCirhzyknwdHuOgtO97PAPkHjQ8rAIvuJHruRPr&#10;JBO374sG6kG5O48puJmPe9x/CScqlTD61o0or2shQQtQ7j3H7SCdgFRGudbHaPBLZbiIE2iOY7cS&#10;Pf6c4eS6CIBM/wDtG1/l+luNsaTfMyxKC2VktgqBbQVBIOiB37BCe7t0R9n3cAH2aLYv++30jnDn&#10;VVa4IkmNvTkxccQP0jQrS1Q2lxMlCvt7gsdvbwpISe/kIKknWtDuA5A7tH0ypFxNuxHp2/k4dFQB&#10;cztff8psZ9Y55sfXERZHYOw0F1mUVNhYdaQf/UbIUNDXHcEklJQnaiNDXnUR1pXEgyTMx89+Qf5f&#10;BfFJbklYIvYmFX94nnibWE40+q6oFNtHiTHFFsO/LUHCoJB0kpWkHS0I3tPIXockaGxGTqLgSogE&#10;7TvzzFgbRECCeL4I1qQnWAqAbqV+W8W3ERtB72F7W3xrIG5ceO+hCGmyEg8pIPaftKSCRojWgQB/&#10;Ya9WCYCQlQi1iYi/NuDvIJ98PpdLgCgRaNpiLGx5tG/HEHG9Lf8Aqk9wKVoV4J0SPccjfKT7/wDY&#10;aOkKD2+wO+/f9/WOZiXQYG8c3mOLH+CcRflX1cdKnI7B13gOkqUnvSSUlxISnj/3EdoBOgDsbhPp&#10;IkAE2357R+vHsZxMYdkgRYXM8mNhA+gHYW7x/ByByM+RIV8s96gAvuPekKKSnZPB/uSNlJ9vtrip&#10;WqDaJteI3+vb14xYBUgESNwPqR/O2N3rspiLcCSEpWg9qdaB2BsqBOidpH/SSTwBvRCykmCN522k&#10;+tt43j54dDhAkC+8n1G5/ta1uMSbXW7T7LYC0rQUp+4LClp99K0NgaO+1SdcaCwQdvoSmOPoYG5P&#10;v8hbAqeBkm5M3Bn5xb3km3HbG6V/aEHXzO4Aq0lQ7job/JJToKO+0gcHWyR6lBoC8TqMTtcn33nc&#10;+kbYhrcSVK3naJkj5++9rng4zTEiICEvjtUO5JI2CokEAEpSToe4AI2pKgrf2gxv/fb54aKifbcf&#10;zed/T24cuy4zLoKEpUkgpUhWgCU8EkJ/q2U6SrStEn7lEEmUAzBg+23yseBzffDXUvsZ9eCOxjaI&#10;N4i43gYUtuBJHcttJUoFKe0BJRyNAJ4T3JO1bA48qKiNhtTUzIBEb88bWJH7YeS8pJhKlCTMXvxJ&#10;22/bCo8NpDoDYT270QNDvSo8pJ2RyvkqKTpQASUnlLZaEREERE+3O/c/P6l0OKVuST3/AOPlJ29u&#10;csaZtxJVHQ42UbKu4KJ0SdKToBPaoA60ef2hSlHaWltKO149f2j++/piQh0D803iYH3t68Rte0Rj&#10;Az6YnZ7DrWgoJ2Dsjz9pGhskFSUKHuoeBCe1IuRbg8CxEk7cnnY3scT2ChYsRPyki8/pxsb4j6dA&#10;djynStXb2pHZpX3KI2VK0e5PbpRGgd+wUAAPTSVwLkiOZN7zFr/3jDym5ExI57i0TYiDyNjOxjGI&#10;dtXIO3FKW4jt0S8lRSpKSB9qk+SrY7UjZJP3HwA6HDvY+/a/aIm4N9uxnEZbaCk6jAnc7e0Hc9ub&#10;8zjWBlkc2L8eYwmTEdSUAK7XEoUe3aEpWFpSoAkhR0TvsUQd+i1A7i/tM7wIPvuDeRtcYYUNEkGd&#10;o3EHkzJtvFp77nGzVCaKC6mXHU6lp/YVHL7hQn5iQdo7NEISrnSdgEAkLSAAWhJIPv7fw22tthvq&#10;LjzJMHYjt6j9ePTaJSqpkd1pbcaUlYUOC6UlSPP9aTyQR2pClb0SfO/R7k894kzt73Mzf/GBS6m6&#10;dUT/AO3M2ieY778XgDDj5r8MhYV3bURruUr7gNn7vuCVDkhJTs60CrfKyRI4vx37WG4PphCkKm4n&#10;aQSdvoZO177bYzFfk8qPpQfUkaOtcJB7iCfB2QPt7u7jRR2hWyB8pmRJ4PYz/P4bdC0kQSbc77fL&#10;fiI7bDH5w/h06l/D05kN9iM+prMZkihFrhtjmkh2bS5LEgxJEqTQwIj8t+J9dZS4QdVHsEvsTLON&#10;JgVrTDgbYc/F/wDEqi8bsZfQVuT/ABOZzVpYrqbLWv8Auafrq6bdWtLaUvOUzIXpeW0QWm4W7KCt&#10;Q+3vxAy/N3aejq8tddFK06pFeimht1pThSG6lTtnQ02FLQrSpOjWHFkpBKa2XvWvq5WdTso6y4lk&#10;eSVkK7yFqNi7M6ysIMS2qa+MxDrxDoXXG4n6c3DjItpCzGaTC+oDanWJKXe7aUngjJ63wxluR+IM&#10;roqx1mlbXVlTLS3Gq10Fx8pqEjWFtqUWeolWlSEASpBSMXfhPNhlKaHJqCqSa2ipNVeimAfZacW6&#10;ta0VbwlCnVurLbbZUpSikrSlSSFCNviV6t9XusVlGz7qU9WJvhAg00qwgKhsSrVtLYTWGS6w79Rb&#10;2KYKUhalIUqHC+UVdyHEvKvPCvhTKPCGXf6RkrDtPQJdceaYcdW6hpbytboaCzDbalebQLE3tYY2&#10;D7ycwq/iKkIceKEpkNaQUouCrgaCfKTBO0bjEA0NHd1BayRcMS619hTLsxTkpltlMptH1Xe4Fx+7&#10;TDimS4v6iG98xQbDxKFjTON6klJvttEg8RINx3HtOI1RVsk/DIc0PAkhCdOowDpATCjfcpASoASY&#10;TM7dMyRU7FnIMOK/GesLOxgNWrjinnGaX6Suel01JEWFKiGfKWt+bIYkNN/p70iO62Uy3E+obFCD&#10;VBxbgAQhCi2BGt2XAlxZAGsIRISFSApOoFOkYIL6TSNYUtxIkqKvIASr89twYsJJVsDEmy3wu12a&#10;4rOltOXk/Gaa7imPCVcOS49PDSWkzJ9420z2KekMxEobZSkRmXS6l1UsNNqIx/jh6jW1TNoU26tp&#10;3U6tGlSwPypZ1RspSiSTqjTATJt574mo8pzl5p92lpXKxmUOVLaEGoWgFSEUy1mSG9RUopOopVbS&#10;Cq/UH4TH6Pq/1RzXFqSbijua4hhMa8xB64kU9U5ZRWmHG7eXj8LIrVUyRNkfKfFm5CkzpLcGYvtZ&#10;XBfb15d4kpq9OVUVVRrWzSvVTzNWpKyhslsAtodICUlImUIUBqULeYY8/wAzczHwPT02eZe/U0jV&#10;S/UsPPMIW8GHwNNOl8ts9MNdNakNhSUJJkSFEkV163ROm1N1Wuk5h1deoLNMn9Oh4n0axdu9lTkT&#10;mTFdgM5Tat2NW0tDLr1ZIr6Vq0iSVS3GG5r7IVG9X/hN7MU5QoM5YzWoS5qerKp8Ip2ltHXqKFlo&#10;r0KSlzqLWNKkAhFpFjl1NnOcU/8AqruTKrnnm23VV2b179G00Qg6lGjplU7q0kAOa3Vtq6Y/8adz&#10;h4dRimaZLGwvB8u6h9K9Kq7CX1KyTIa1liirsVQJd73f5KhRW69mDWR586cYkpdhNksqitQJ80uQ&#10;Uy6x0Uy2c3qqKkzQhTlOmgQ0Sp1yuUltlYS+HC4oultDZI0oRKiptACztfDGVOOU7jmYJy6pUlpx&#10;TVLSUzoQsm4k1zilKUpI0tqUAlCQCFRCj0ozL4lfiM6YdLMTwaDG6h9ccQarMNbx5XUelqRYZBWy&#10;JBboLyizJNvMya46a19ir6eazc4yu1gMw0vyZKK+D9GzjfEnhjLvGbRy/Ma85C044Kh40ThSpCac&#10;qIpS24zoRULgdIN1KGlqOnSSROcQvwxT5zVLeqKDLc1cNS38Ow8spacbSdbNQwWkMNVqmwVNll8I&#10;dWYQkrUFYg3od8dGB9Q+oGRdFOrFDCorK3nZPGxPqdhj+YZFb/5gqHpirGpm2ua31vXz6qbdsJiQ&#10;pVRX1FUYTZZYqWoq4zK9OPB6/Dnh+jOSU5LVK1S62NLDT6GylsNudBgJTqDcLeSrqPFRUouOKCjj&#10;LeNPw9ffaHiBtbbjTrbIrWKkNMqS2tA+GcaQyWUpBSo9ZC1F9Klaw6SCBRn4muq3UuYGlVV69DZx&#10;1mU3YSr+litNQ5klU+NY1ldGuIbvzILERTjst6QkrmTbpsV7CUNRZitxlNCh1pTdd/XWrTpCXFBY&#10;QohaVqU2UFKi5EBKgUhB1bkY0H4U+FKXKqHNnqgML/1Oppls0tG+XdNO0Alt51bKyOo4tMJQk/02&#10;2R1VaitIoxH6+SLpxDefYrX5a3H/ANRtJkKgx4riAGpEpqtVHk10VbzA7VKjMMq+aCvtcU4ptV7T&#10;ZHT0S1Lo1qZUuyj+ZakglQSXZDiwCTAWpUDi2N1nfg7MaxBOR+Jq3IllRJ6TKXgpMApb1oep3QlL&#10;gCyeoSoApUR+YM+oFPjDsmpsMQhR2MctKl61jRftE+G+styLGvkSdLekOsOu/wCk8tLjaI62UISp&#10;CCPUqndUStDk623A2NVwQSQlQIiQYF0i9puYxB8H1WfpYzCm8SVDj+bUOYijeqCAmlqmUAtUtWwy&#10;kJaYS+2kqcbSUkvBZXC1GXeEYe/fZvj6cfgqp4j0KslGJLsUXklpppYEh552JBq1uOOlSnWY/wBG&#10;04yO1Dpf7e9zUUlO6oINo0BR58smCQDIJm20HcQcblpbiGFJfdS84FukuIZ6CFAmUgNqdeNhYnWd&#10;USNMwnuh0qxXH1dMV4v1gnYXA6cuWOM5Pk19Ita12Xbpwa3myscok1VWai1o7kuFxuUzKtG7C1bj&#10;uXU5EkrSiR53+KVRnFHkWZnw91HM7XTGny8BCUpZqXG1JFQpxxqoQ4lrWVBJZWJ/p2BJFhlr9Kyq&#10;mqKsA07D3WWAo+dCVg6BBTpCtITqkROoEYtPnfVbpDiHQLqzhPTjN8ah2TeVYhUdRsgqKuEnqCnH&#10;stvah7Gk0s5KpEC5tDb0l62hs1025l3VKw/YSjEqXn8q+MvB3hHxp4p8T5Hmfi5GaVjWmpXQUD77&#10;/wDpjzzTbqapSkENqbp1tutDQhxtpLL8NtID6EseaePukrN0OZZlDDtPmtO4+hakJW2r4AN1CmH9&#10;Cg42z1Focdc1ALSSlLmpRKOEfWjp/wDDX0CyqVI6a53m3URdjjzsG2xDLK6rRChW1qpt51m1tGPl&#10;/rMevgLT9XDVURXzc/KCZquyYlj9DMjQ7S5cqrzthtqt1BljLmoW0tvQJqH5Cg2gf/k2kkrXKVak&#10;Aeaf4ZzPxNnVMkZtl1Hl4C1KTUUziwpxpIhHTpypfTUtY8qy8UhsE9ISjVVZmotepF/JyvMH3U0Q&#10;e7nJCFhr5vajcaDFD6mkIjxmEJYisBxtLEcJbQUITr0YacrXV1DtmZlSgYSZulIm1gISkflAiwTG&#10;NqOnToDLX5oISAATI/MpVtybqJnVvJJxan4buiznUvqVjUaZFax/AGJz4dsHYDCqujaiVlldt2s6&#10;O+r5j8Is0zkebZPmQsTJ0FbqSz2j1kfGPiWn8PZRVOIIdq0tpFLRhehby3Hm2AhCkhRS4S7rSD5l&#10;BCogYyXjDxMx4aySurQU1Fc0ylbFL1NC6l1bzLIaSpIVCv6vUCYhSUKEiSoW/Y+IXD+jmK1PTO+v&#10;FdRLB/qflN3eYuizNzjlR0puqGrrIOOZZj15Kfpq526tbXIpsaBjBpcloYLdbYx7FmW/Vur8UT4e&#10;zXO8/qvEAbcy+jVlNPTMurlt2pzJD7ji36NxlKXVop6ZplpTlSVsuOKcQlEIcCfN8tpa7xiwnxJ8&#10;CrLSaZDVIp9Cm3HaunfUs1NFUNBDrjIQ202HHtdO6orQpoJSsCKEdHa/okul6udMcluEWMPJ4GX4&#10;3lVXOg3jNXNZ7lR3plRNqa6sm1tlsVrte6pxoJdMAOvuSFJGsrc7NTTmmrmGnmQ0GHGlpUgrAIIK&#10;V6luNuIUkLDhBhQKgkjD9J4w8SO1woqhijDbSVsqb6T9M+hLZiVPB19QdTdWsoAtqUnSATKmNfEJ&#10;n03GskyvI2seF1Ls2bdP/hriiKLI7qBWKj0NDUNxlykUFK+9EiIaYsVVL1dEq4K5k51UWI0UYnO1&#10;ZfX1zGWlxLVKtCUOOZpUJVTofKOq6WlMjqOttlaf6KQHVvKS2AFKg2x8O5Q/VM17pqlKQ0tpLVdV&#10;9SjYW8C6+6kBsvKSlZB6QeB6kJbaSpZmG0dR77M8pR/mx3qbaSGkY9eQ+luDS6Rypu6rL3341Jj6&#10;5FO85d5ZmSEokNNS7FywjRrhUVaI36atytcvKnI6fJspbp6I5KzRVLS9WZ1xeS6wphKXXalQeSmn&#10;oqaDdtDaHA1rST1BrEjK8uyumDlXlrFAVmrq6JzNa5h41SaijUPiFtKfGinplLKdKWUtlxvUDK4X&#10;iQsxy/A/h66pZ98N0i7ziX0zyF/Ca65qq+5moy3Hski1T6M0xpVk/DtpNIy9KvrCjmsQ4KaU28N9&#10;xuI4z2us1FFkNd4mosi8WtDLlV+WOV7vVNK0KLMaMuA0NToQWkPrYSyHmnHCXFtLQSrUkAz2cuqM&#10;wZo88VS0/wDqFI++SVIQhuppS8C26CopBdQhsLbWsqVpUJkjSrYB8PPU/pbmtHknRHC7qPhEQmFS&#10;2WTZmxMlz8+yWwypONY1fS6pimx2yz9ymr2a1zDcWFnj9tXVIvLpTkSwdNbBznxt4ZzNh3KfEGat&#10;ozOqbVUlmkoTqayegNImvrWUrLz9Pl7br6VLrqsNPtPVKKelGtIQ5c01VR+IKKsU952mqhLToLSQ&#10;G2lJSpAQXApwpXC1h1QbeSdYaCelKrE9Uc3uP/uAulF7kXVGxkZZc2LNflOHXtdEqv1M5FdSp+SV&#10;TENFQmLWvsRq3EnpDArVR5MZ4uWCZUT5rKc/kacuV46zOlom0OUVJ1/gkUr6qhun+HbTprEuqdWt&#10;1OsugrS7qC/I0QQJp8soKWm8U1zjVMhLAaAp9KysIDTYbS4NS1qUCpxxJUokhQhMEA4rD06Ylrt8&#10;AorN3H530LzVjHnR0SE2n6zJkw2oMO0lViH129JVyDFc/U1tfIpERn5BV9Q/ErHbmvpsv6+Y11Mm&#10;qS7mCmmVNOupNG0htSll5hlz/wDFX3VErdQgnrSEqB0qcG6cNKpJT0dQWghWw8v+4kEg3TIgK1Ge&#10;ZMdXqG06U5nj0e/znFsmm5RguNv0lZMuYT1d01tmcMnR4rNVc3uJZLjdvYSM4zCTGscusrmLNXKr&#10;bNUars6yVb1xGfqcxzfw1TVL+X/DVSHapD71OlPxdWUVKm0rWGnEkITTs6m2kMvNGUiQpSSRXIyx&#10;FKoppHQhuoeLq0trmqbU/PmQh1KkttsNpKW0t+UaZKFFJJhbqNkl4OonWTqgvFemOGY1a5NjsqN0&#10;w6aXyqhmjhRMSXT49lddSS3IE+XUQ0QFvZBayHJCUZ5cSYM2OzOvYkmD6H4PzmkzispmE0+YoqHs&#10;rVWVVZ/pbrOVtuU1RTUtRSGqCnWG611VQhxmlU8p6op23qlvyU7oQeZZUFtpWHXNLawlAecQ44pS&#10;iVkQU6ymARrSkafKCfNoVy+6t2eA3WQ9N6eixjIq/NguVZu1GeR76PhF6JzzEGExjDVbksu3NVOh&#10;R1XsuzmN19/fSnEKDKq9hptv6FZosoFEwtl1xNQEqcqlvBvokJJISgoUqENNytanRJXKUpSkHDNK&#10;mrSupU65Tu0qQhDXRjrtwmXC/qbSiSrShKGyUIAkmTOJ06OfCpkOWV9a1m9bc4hTYpdO37ruOyX3&#10;q/M33rZxpvErLIG7yNJpa6tgsuQE0gYhpkNWDd2Z8zIxIW35J448aZLR0b1Pk1dQ1mbVLa2G2wEL&#10;VSodZWlusSlaVIdIdUlbR0qQVIKXQWyQbVD6mkFSSIKQpAVKTtcpAEkGQSSodkgACbS9U8o6byxd&#10;5n09VdN2UaSGKuBUyb63qsSfr4cZWPsSpuQi5ushra5+oS1As1ZV9TbMRGVSWkQV18eR5H4F8K5n&#10;l9BQU2dKfrxB+NzCoYpqVypecceW8pSaNLdGy8+XV6mmWEtoVqKEhSV4iqzbpvOpWyhtKyVtNIWD&#10;puAoCVaiIIJKhKdUkmCceYfmuFZZikZvqtFwmJX4hEaqp0fG26qS5kF9XOyI9I9HsbqOZFalmvgk&#10;yJWPtvXkNyX9ZDbsG/p48j02gzVvw9mbhbp6h6lXRKUyAlLboOgFKX16XBoCp1EJ0qInTqBAz2cV&#10;9RKX6dT3nWlUhJ8jX++yTH+7ypX5ITBg7Q5OgyqC0xigwiJZY9TVfybQSEV0DMsgtXpLiolbaP31&#10;dC/XJLCK6vXGcj1MysjNwdWki/ny2X5yr/wr47NfX1oQ80rMVBVLTIR/UCGWmwp3oMKBS24A553E&#10;SsKBSISRjLZpmia5ioGhXVWNASXnGglKIWVBACUJMlJTqQ6QoaNBCsTX07gdWbN2Zj+HUd6rGXqK&#10;NGbkxn21U0WgsZz8izjxGJlkYsZ+chUtx2VHXJaemzSzJZ/UQ/Pb3vgUeLqjMa2myZDz/wAY4G8x&#10;dqUutJo6XWFF2nedLbLdQ8jU2lBKlEp1aUgBQzGYZmhdM2KqobW804orQrUt0qQAkLUQi8SISQlU&#10;DUnykDHUvpJhvUOS4u5yy3aesDYwGZ1gxS1pu1TxUt09XLyO4urBh+0umKt1mEw4u7sRCrojkSvE&#10;qBFj1zf0rk2Q5hS0NInNMwVVVlOVEPWW84lBWEF1w6kqcQ24G5BWkRpm4Ix7lS042hDLa0AFepRW&#10;ojUpRUQhBCQASUknSlSjcpBmbVVlvmlw9PKobc92tkTXmI0Jlqa7+nWKKlFMuxiR65Mp5iNJiz/l&#10;2SLmdGXEkqcmqjKjrfc1Bdp6dQSp5KdSQUpWoBRKSSrTJGxIT+WJBkmfLH6Tz6QtDK1AEpWpKCUg&#10;qjQVHSfNGpUFW0wBzW7P8Qt6Smm3OR5hjGBU9DlVjZCgunIzLnUWJTV7lhAh4ZIxe0uZUnI51vMs&#10;bG2hZV9HFhvU8WFLqmzJQ4rP+IfGmWeDm6XxBmj5ZyvL6lDtW0gFVTUIcSUJFOgLR1XG3FJc6XnU&#10;4keVFwTocl8I13ituuyDLmC/mWYUqmaZ5QimpFpdSpTlSooUUIU0goDkISgqErsUjQaySjJfhy69&#10;dWHp9RHu+htdguXY1kJYnNVdVk2PZmgxa2zp47lNGf8AkpkOyrKTJhfTy1sx0OKZamOuPO/jXn1P&#10;VeDqBzLK5Apa9tGZBwo1NrSnpqZUsqGtsjqzoGg/+3kthv8AA3w9WUPjqqbzTL1rqqJ5zKumD5kh&#10;wOCoCAFdJxJSzZ0hVgdJnAKnFvhzy7EcZzmyzDM8wjdR6jJMSyDLM6yBlGXdMM/m3MORdSqCSpCI&#10;1K3bQ8ji3OJ/IobWPITATVuqjSaw3EjwjJvDXhnPaB5upqaitcLJ0VTtXLlPrSA4lhBSBTuhS1aA&#10;pLiChtJEpkq+gM28ReKcizNxLNJSUDKX0AM0tGQisYClBtbxnU4EISA6pK21alGDAAHLJfQzEPh2&#10;6x3rOH1cGZBw2+sYGPzKzI1XiJeUwsww/NaER3235fyjnUBmueVITeyma6G1msexrKt6QmrqvBfF&#10;9UfDHidD1MlbgpcyoGW/6iipaqcqDDi3RZKy0IUmJKiDpBGnHrGWMpz7wk715Sqty2qW4NGgtl9E&#10;PNoQpIUtKXSemqwKQTKgpOKpfEyci6Q5dl+QIm4/larzMc2h1MHKJaH67HHUZR+g2UmC/HW3Cufr&#10;JcOHFlIeipizmKtgMSnoC2AxbUpGaVtaqoSohFQ44rUo1CnFLdcdQTMIKmwVBLgBBkHQCIPym+7l&#10;ub58PCaG6/LF0h61VU5clLblaWqMVPTcJBXTpCVKUHG1FYW8pRQFSTAHR7PYNFbX8NydDiqyG2T8&#10;mshR4n003KUJDb9hiFXSOfOgQLJqTNorGTUiA3MjTFtIlR5ClTC/m1M8v4OsaQoqoApa0lZShdMR&#10;5mqidIUEhKVtiSttQlCTZI2qk1CKB2kSp0tGmEPLUpx9hCNXRU/UVKSVPoSEq/qlaikaVBSAEYsR&#10;kVXmGM9OurGRMyRS38nPKypw3pxJs2HcroWJf6HNxuxhRXpEuVT1tUuFLdg/UQ4tjKgy0rnlz5Eq&#10;QqI5Ut1lZQo0pDXwrjy1gqUhJKiFtgqjWRIBVqUAYFyQMYCnYQ/nGUIOt5DTShUV6GiGn3EpeU8t&#10;cIbSpxZKG3AhamkOoloAEJDK4zjPuqkOHleaWCbiqw+krrthrJGrRMCfX0mOM10Wtgy6kqzK2hUt&#10;5T32SZO9VSUy5KIzjk2ZYrnWUyVNdYpw8lLZAfdbRTkoCVLQZTOpKx00qWhaEo1g/nsJjHq+XUr7&#10;mXErWCqmUsBStAWUKcIaKbBPlQQkG+wUdJI0wBleG4svqjjmU49l7EvHIo6dtKgMuZU+/FpILFQq&#10;I3DbuYDT0paHbhjIXWn7N+ZFDEhK+4xnkvTqJx5nL3kOISH0mqclSUp1uFxYNkgAWBAKU6SkW4w5&#10;WVKQy9SOpSVKZKUkpRBW81KpIMBKgkt2SQqYMEiLCV+SSspnWeJy8kmwUU9Fb5jJvcwVNbiMwYFG&#10;x/r2slt9UxybZita+piJeLKrF1gT3HGVlw0OZs1bj4p1VDbaXKfr3WsTphSwnShawClQQhWkgkDT&#10;BAI85fp8toE09c1lQdU9XNZWGKBDSiVvPkApaUEtJbbUrUVadQQD0wTIxBGFYzS9S5y28yyjKsQx&#10;WNd2U/JLCmxhyVAVldHhlnOr41/g7JhrcSLxmgxOuESWapUKdb2ZnlcZDbiiubyJhpxlmnfWWkNM&#10;IdfBcSw88AoMvlRCyUlbqysBaVhAKRcY2Bc/09aFMt07hUyttvqLDigyt0QKd5KoJdGtxzUkLQrp&#10;jTpk4D15ymgtsu6f01bhVxiUOyx2HFlUePliS5led12Y2RXfYlYOw0WLSbWZYvRWqaSJcumkvOYr&#10;WS34EaAtVz4SqevQ17j1Ul9bdQtYU6oJXTU7jLbqGqgatMtoAJcslxEOnSpSosMpc61HVvB1sqbJ&#10;J6y9Qp21sAlFQZjQI1FWy0S6YJMXA+JTpV1jsr/qP1T6D5hhGQdHerb1NngiVl1FVY1VDBx+EUIf&#10;xXIKypu6m6r4iv8ALttSyKk2qM6qZFRVgSK+I4miyqvoaJFJllW+25WMn4fQysPLUtay4EvBKlKC&#10;W1rJS4rQ2UKSo2XJ8dZzbww7mlDlOd0lQiuyx16joXW0ufDuLqnErShx5lakFJdGoOBSGE0yyXZS&#10;pc1roOuuR3HVGhlxDJyo0GIx8f8ApHvq4MC6gfqEeE5jeVO1Lsl2vpnHJzjT8th5xhiDFhJUlx5I&#10;cG2zTopy0Nqt1YQDcq1EAkoBjUUgflAI08GLb7O8iy6jyRKGkN0YW9qKkkOutLDSnS9TpdA6r40e&#10;VBCdRWogib9M3sJeu67EOqPTOZGya16YWd5Z5Hhq8zj1VTfQ4+N3GONZNYybN2S/Rz8fh3DkRMiX&#10;2GY83W5DEjtzUyI3rEOlFMxUU7rhaZfCUoUUKUQSZWIAAXGmQCQUiUjVjz/Ks1qVt1VBW062G6ul&#10;ZSzUilU461qqGnVNobRCXkuaQtYTIQSpqdIBxJfT7EM16kYBnsrCMewjL8+gX+ZY1a4/aXtejEun&#10;c7LMfwd+2sWpkVtFhdVFVWSYDsuFFVdwI1RW31xTNLees7FjyWromHM0ZS+0/T5a+4moLjLY6zrF&#10;O6U9RnVIStxaVaZKdCjKx5YOkzKvpMtXRfFVjjFL0GHjUJC1VVSKZbpDawpWlLmpRIUrSStSQ4dK&#10;ADzM+LO1z3r1MxmsyaguqXq7gtZkdOikmy6XM8hrsTbMCudoLjJG22bexpsHtnH/APK07JZFpe0t&#10;BayKh6eqLVVbo9z8MZfl2QZcylrMGfg3ww1SkpRTNPuJ6x6jbZUR8S+2tAeSwnSpbetKQokYlsZg&#10;8irbfcfTm2U1qKVbVU4p+kS3qWXaZLaAFAGoQ2sLblCFrQi2lSkYrjEt4WP4Pj8DKbpqmyishwMV&#10;XeQK9m2W4ly+N0mbNrux91c+Ct+IxW3OMOwbdxRMaQxLS23Fe2bjik0q1s6+rpUE6dIKjJIkrgIM&#10;gaV6gBeZucWTvht1WYPv0rBqMvqqk17lC/UrbDLjbAp0tsOCAGHkpUtylqUushWpSFIKtSbfZozn&#10;vTLpJh3V+66k4v1CqM5p8lThWcYxOkZRJzSwp3HnbGPlcHJqLGcr6W5TiMiTMgzqe2x1qymupr33&#10;7iFLbbjGHkPiVGYuP5fVF5jN8vSj4ylqQj4gtuqIZebUlx1LjS9kOtLWD+bVpxlHfD1PXZ49S0eV&#10;VNG0HqZVUw8lNOzl4IAUlhxh2oZzBupQlCgtL4S2CpIZWklQ17Bvh+ynrLiqOqOY3eP4XkcbHBdW&#10;Ex/HLOROk41PmwojXUnMEx4Ei0jxET7irjWN5RospcJmxqbCZXRG1ur9WVK5l9cisrqOspXzR1S6&#10;Cq6CkrUKxBUh9ClJEF1laQ26UnUlSkztOLBa26Z2qy6iedfoWakFtpT8oYUyrS7R0aitLJYQUT0X&#10;SCXNaEa7Qwq8uuOk9qK+VEo8pxXF7nOK7FcroY03Jel+avY5FFbDeS/Hsmo2Q19mx8/uT9TVzG66&#10;wSYRZaQ9FGjy9ehht11pJ0JqVtlbetlRbb8iXUEnWSCoqRKTsU7EDN1Tqm6t5NK+tNSv/T0VbLjq&#10;UVzSaqp6jhZ0pDjTesNhDiQ4mx1FSlJJkCbU0c3FLmhy7p9Rf5ljTptsxIxyZMp2rB3HIF5RXAo4&#10;NvPVOrrczMibnZA01EjNKr22mWErQh9KGKo05pFN1dO0sKX1EOMlbbS1IStAW2haipKwp1JcTpCd&#10;IAAix2+XV+c1C6Oqpq+pbbUFtKbqWWngnUphYS8ppKQ42W0KSwpSioOKUVLMpGMx0kxKpkU1/wBM&#10;mImZWmXR4l4Yzs/I4KRWxlYwmfjWHWlVV4jkdw7TCrZr7WRDq1BdrkMptDDcGI9JfVn05bRqafpS&#10;p0uVHVUC2tLYUop1JDiUtuFZhsainzLMAFAvi+8QBT7DNXUt06GUVFKVltBCyor6Tz6VOOtI1ha1&#10;aVOKASyDJUsAY0bobn7kd24GeTLTDE3N1+kUrljTuwTPRbQ2YzsP/Wdx+PIcLU8zYk35MZjHrGhj&#10;O2YVWuWbwzD62KahcaBLpUsqEKPlW3YiAV6fNAAOoiQBcgYqM5yV5mto3cqU06hhhSqlBc1SApZL&#10;gCda0gaEp6YKusHjoMoSnFvMqZp8OyTpo3iXUWxm09djcC8kY9iyWnoOOJyGhbqX7SDVyqtllli0&#10;tpVLYBVI4xY09xVXohRJNk9UWMuqo6khbLqXEuPsOKcB6SgprWU6SFuQFKLe6knWmwsReD8TUVDL&#10;zdbRlpKlraLrqv8AyltwLCTpcKxpAKVhxJC0qbOoALSmL53w69KbXPqvqSxZQsEyPKqti0pTCsan&#10;G4F65Mrmo15CvIEuTb0U5SZ71RXx5FB/lOvQ1ZxZOWRYrlo4h/YZfmwaVrW2pS0qSpCiUkKDhXIK&#10;EJvoAgACeSSDpEWtzCrfy1dChAdZYUeqtaXXVNFtetnQ4kIUjUkOA9UOElKuiQE4jfpBOnUnUIRL&#10;e46Y4lDqXLeplvKxTGlrfosUvEzmmpdGmXcY/CyGTaMyYbd42mSuulxWmGJrUdNes+jMZoUNMvf/&#10;AINaSEIYUhlphLiqdP8A3KXnWTI6hVLYqSkLSsJRCSkRn6uibKUqQK11Tj7VQS9UVCkpdcAQ4hl7&#10;QhamktqC006yG3ElSlSSrHUqmsen95muSP8AWDG6KPe4VlMS9zuroi5GkXdBa2VJNn0c+8pIjDsG&#10;zt8RsBX185zJ7Vpj6txxaq1TS3HPefDf4k+Gs4p6Wkfzaiyuuq1gUr7y3G2PKytxqqeLqEtqUw62&#10;2Aypxa1XMJBJx5dmPhyoyytzJ9inqa2ly+nipYSAt5zqVCGXaNkJOtCqlpbyQsJQlJEAkxiOmcR6&#10;A9ZOped1vTnJ7fo1UNLs5mJzLCRGvq5tkWrzUWsx6yYvK+1xtiJBeiOTpVvdZXJs36yWZNwpMeEb&#10;HaZD47Yq/FFZ4dcq1VVWwypumr1FpFPVpYILjlE4wpkILySHVQyS7oMaQhCVZHNvBNUjKKfOqalV&#10;SsVLwqFUaQ4H6ZLqv6SKlLqHP/GkqQZdUEBUrJKlRknuifV7CVYQ4rrsx1MwmXeBnI5ULIbG1IrY&#10;yfqnWo8yWiUw4t6EpciTGrbFyT/or+apLaw+vfu+ImWaNrq1za6dT/RqXV1jTqVFKSS2tTykuIWQ&#10;BqCU6hveFE5M5NWGvceXTpSvphTLSaVTekKUAFI0BTaxuLrIBMwCU4nXp9kDuOsZlCx6rkZrfZQx&#10;Pw2twJWN2bkLLsfrpgzazTlMGloZ1pZR5/0yLONXZ+JVMiCxIDTyFRG43rzSpy/K6/xnQ1zuXU+a&#10;+H6uidZzamrXWOhl9U6G1N1T1LXoIrKZZV01NNpLiXFJcDbiCdPpbVS8PCGYsKzR+gz5hxs5Smnp&#10;3lrzSla1l2mFRRgqpHghIWlbxS0ptDiFuJWAVaM5lbVtCael/Bj0cfqIcRceqce6fVbkaNY2btYI&#10;s+Amw6cTvmOBDwQ8G0FMyFKchuCQ+7FdjXuc+E/w1yukebyvw94LoKptz4ldKjIcoa+JWlPmbcQ3&#10;QoUeoDK3UBTjehIAVJB80yfN/Ela+Ou5nHw7qemp1rMa+UKOlaHtS1r1rbKTpbdIbWhRKjKUkVO+&#10;JT4lcNxrDrCopumHS/EIt1QWUmuyXBOnGN0+dNMQ7JlxFIu0oYtJHZrqezjWEZmOGYExD9uZ89pd&#10;jDj2NV84574oyqtbzfK8u8NZDllPTno/FUWX0zdW6k6Xemlxhhq2pRbuZ/KtSErGoez+G8gW9Wsh&#10;6qzB51FWhDjdVWOfDqU6ygdR1talpASAV6hqCtKkHWkoQOfWPdaMpt7KywLNF0d3Q0+P1n+ZEJcp&#10;6erffc/SrVNk3Zprp7sPJqCBJYbfs7SSgC0RYQrhQiW9ktfm9M1ToLrIaQlCSlbxSohK1BQggKKt&#10;KkpVAJ0xJB8qiceq1eQ0jCWKumDrL60lVNAWt4IWgpUhQC0IW0+oABCEGU6VIGtsJxIEbrtlFfkF&#10;VLwC4xRKYVDe0cldzBNI3kUdDctqQ7kiH2rDH36y/pZLdJd0uUM3Ea3M+I2Y8+fCj2RmfDMISoNJ&#10;aXAeUkqCtaiB5VErK0IgKAiZBUNIMSavL8vKaguVIeZcLrRSptaFtNNOgBbSkwlbitaSoKRoHkJU&#10;UhWlMCdYM9r659qbjlXi2I12RP1UGxqqeGjMFYteByJaSK1EluRYzpMunakvsN1CrR8yy0IMxUHS&#10;Iqgcbp6VCAhLaOp0kqSgB4tuQgqCg2pWtSQTCAYUQU+SwI5flr2Z19T8Q3VvGk+Ifp+o85QoqKMd&#10;RlCkrqJS0y8pCVdZSNTIUVp6sakbHS9TcyyukxSJUWIoX8rzDGsUC5bNamvsq92XIWMkbQVqqkRY&#10;cAXFvaQq+vrpMKwjvNQIERmPNkPBWpW/lyUJBR1XA0NWkB5HnKVpWCBGkKUpIAUlQICbGZWW0FHl&#10;2cV66hSKhuhoX6tbba3urSPBCU/DuJgOzrcaaadWp1t1pxLinVKWlKZghZXmMyrxiVbQZpm0d5XT&#10;50jGnnqubeWrEikZl0qbd2S7CgVcZm0jXUebY10JlyUJ8eHHMeMueuipfD7bfUWsLUtY06FJSsBZ&#10;UiVIUUjQpIWYWTcCJMziNVVdOk1JploQ0pKugXQVBLJK9KltgypR6a0FCFOEpIKvMvSmZc66kS8r&#10;l1eK4nGx2unQIk2jtskktQlzJNjauLQqnlzXGZ6kORb20mxacGdKr5ypBeUphTcaWXPgGqV9NNTu&#10;JQlMqU44QnS8kDWhaiVJPmkBURBmwuKSg6lSX6qv6zyHXWlMUyEqA6Kb9RsAoOktISp2IWkpEhRJ&#10;SIXytymx3LWq20yimnWDTlbPZt4cizixHbP6OM3OYm3tbZ19rApIC1JrZf2x1RI9Y2mAiZIluyWR&#10;ebSFKBfQsQFSgyFEAzCkkSIkAxBA3M401B1W2iW6V/SUONELAOlpazohl1tSC5ILncqUoqKQkTa+&#10;JMo7K4w/H7pEG3nU+R1+b27lQtlSmqpD9rZTqTK6qRBj3CJFTKVIsau4TkTrlnPmKkItRHESGxKL&#10;ocbNOlOsuNhUCAElCSIcEagdIGnSYUVarkjEKlYqGQ4/GhhY+EbU6CglTikmWHQrpqLiSQ4hSYbb&#10;GnSBc5j4kMDzPqRk+Guyei067xStyqqyc5vkeU2tbUVuZSbL9XYq6qDSWEKTLpJPTqvRIxDIQ/eO&#10;WixNs2DEbsXaujnN0dZX0yUNIB0vBa1KWEpSkFEpggHSWzpTusGSkgr8sqkqGslbrKj/AFNVMt9p&#10;VOaVmmS51kuUylIK3nQtCVipkuohqW0pBJKApcZdYeqU3o9Dyqhw2uY6Zx7qNEm5ErH2pOSsoOTp&#10;+dLlqs/1N95NDFmSv0rvhqcdRMq7tj6pJVPuEqqjo6VbgTSsMLUkIcdCFOKUl2NUnUZQCQkJFkpC&#10;oV/uGcVQVWaV7DjzjtYlllPRaW8lhtYZAcLaP6YR1VBKidUlWpslKzoaNf8Ao9meCP8AUnCcn6jX&#10;eW5PQU7lbLXcxYuPysoyOAzEkN2sd16dCbfZrkZIutkGxsXbcV7cRLOn4titaydp6IUyS4pa2mg2&#10;42Upb1L6Z/qnQChUAylKipRQY/MkkYkxUs1LqFUTbKVuPIqadDjwbpnHCFUcLK1tl0shRU2lCA5q&#10;VCApACbmWXV/MJVrKhuwps/Go9zaZ5j1RjLLUzGIk6NjbN3Nk01FZLxwU0yTArI0LJTOdakhNS/F&#10;hsXDqa2G7mmqt96rLjrXwrWpaWClsvKQ0FnptplSI6qjK1KUQmFKSFmxk1OV01U2wOuNShLiCtTZ&#10;K1rDepakh1KtISFI6aPMCkrU3pJHL7OelfUSyyV+ymY6qLEyCzw1y0jELk3d581758CPF29K7Fqg&#10;zILlddR0yYVxIWJQTFjOprq+e0xW1etynb67RcZQ4UpBUpaSQlITOqZFlRBOwB8o9LoRlwpGtLqS&#10;umariwvV/TZJbCXVKSAiQdKtTJCS0jlR86pQyBd987CqxtnL1XFtFhT23JEqZIr2JLqZAg2s6Nav&#10;MqFjT1bU11K2q52I6LIRnJcP5UVhtHUqS2oOh1AEkFxOlCUf+x1EKsk8JCY5tjKCjTRpdLaKNxJX&#10;+RsHqq1agWEdNGkNurCBBc1ApBSFgrJ3rqT9RG/UumNRY5CT07jw7AIoMj/W6LNY2OU+40WRDVIk&#10;WEDI3BcS1vJrrKUh+KxJE6xdjtM1iYeTCiNaqqdKCUuuLC1QNTYlBbCj5gFKQFQpQ5O9i6zQVLAT&#10;Uvt0817ZbKXGNLtM6+pLinmoAacbQgJb1OIBQuAhKSVLxL3wL3mf0R6uYj1cw7Kn6nI8UxGoqWr6&#10;sYq/0SNWz7O6iZBV2M19oRchaUp56pt24EhbSnUyGpEKWttavafB2eqyxytYzBtblI6w00y2dCC0&#10;pCn1BwaoAUNZUhaRq1hBBE6hlPHNPSOJyyqyl9hT6X6pT5ZdW4XCsMJLZSmTpAQEqRNxrQQQJF2L&#10;rrk1046X1T86ttbL6qXMxDHbZFG1frmWkZTq5cazbVK7YVi6uzgQJFjDrY8KxZkQosxm7Mq+dsdQ&#10;346YZc6JaceSEOKbfCW1JGkoR0nRqCgtRUfOkKBAGoKBIViKHKHsxqy26G2ihIdqCpZab0lW6FLl&#10;JMBaunMoShR8h045+fER1Yoeq3T+vlSadxrIhb/VViGYjS4qYzMuDic03DVqUtOKYq6+Uytynjty&#10;f1W5amzJryHPp26bxD4kRmeXolCkPB5LjSAAtCU6wyor6gEktgzoSSFrSrVBIx6p4W8NLocwdS2t&#10;K2QypLzhOlZUpCqhoI6Ww6hBHU3bQtIGoJUK0UOKTZmHuTsFcXBYh5Nbx2q/InJjqnaqLkcOPJEB&#10;Fc0swkPzG3+6fJU2JNWz9S6y8uMXjSU6Kmqo9eWOFKm6lX9J8uElgPJ1paDU6CspUCskDpCSDFrq&#10;pfpqTMVIzZKFBdGj+rTBoTUKZcCS4XSA4W0lJS0mSlwlNgqMWR6b9Lm3s9lXUfEZd5T27cX6kN2K&#10;7iJGmM1rkVCW7BMfvr4FcJCGojcl61kOFQfeShmI2HNDl+VFnM3qpNM4pqpQjUNZdS24lvSEpUUh&#10;TaESQgKW4pQuSAkYzuaZ0HMoYo11rKXqUq0lLSGnXmlrCpWhK4W44EwvSGgIKRqKjGz550YxdOe1&#10;RumYlPIx9L0qprRen/L0K7vJ+PyH62vKUovK1icutpsghPw1oeop069SiFGiFhbG3aNKiroUVzba&#10;VUbbqacF6G0O1LtI5pasHW1lVOw8062tK2VKdMJkKGAdarHsvq3csedKa2pZeqlBo9ZxqiYrWZeI&#10;UptxrRVVDL7LiFNvpS1JVpUgxvUs5BiVgxNf7oGSxXcegX0BqOzW0WbPTLKTVsILDDzFVS54+4w0&#10;0/ISiLjOcWT0tbSanIw4bzSZdUVOW1SapteoksN1jCkoaZr+s4UAJAUhqmzOQmFAtU9a8pakinqd&#10;Qex2cUVPm9N8MpssupFQ7RVDZdeXQBlsLHUsXqvKdOqULDtTl7CUoKqmlSCzPVLicPqLIfdgQ4Ts&#10;11TrCVn5te9DlMOFpMaQlLTMqLJZdK4b8WbFMhhaFNuNNOpUkew0gpMxYbfpHEuSYXJKVtrFltuJ&#10;OlxpxCpSpCkpUkiCLX8Iqv8AUaCrqqXMKYtqSlSkBMFpxJksuMrSS0806kAhxGtLkghUzC7bDbuh&#10;rV08eRKgGjq6WztflPO2DU5+6aUGJHy24zDsJppDSq0SPmy2n5EVxLSGWkqZFBlOaIVXVOXmrpzX&#10;6W3SwHh8T00pUguFkwVNpACeokkaxBCUgjHoXj/JzSZTlcUtU3leWtVTbS1oK6Xq5g81XKT1gDoc&#10;LjpUUFKklBCgsnbH4ZZXFaJjjDLt1KjbX9L81PcjTu2Syw6toqSgApILaz3lRUgaAVrWnNKSHSXH&#10;NV5Om0nSEkpi2217z6+PhpS6grpkobbDKQlIBcuIKnVoC9RgjZIOkEFMzIs9hmapsoRVYreiqiy3&#10;GVRngXXQtSglUV0KKiot9yN9qkKbSgdh3vcj+mRKVpMDzJBEpVyknvsQI5HfD1MqoJWH21JIWdJ0&#10;kBQmJSD5tIBv7HffE64KzXN2sp2amPJS/IQSypCFpejpZSnvLjp22taVDQDqk6B7klxR2K0HTaxj&#10;83rPoP7A253nswlwqMETeCLiIve1iYueecTqjpv03yCE+gUFUl3UhS33GFNLK3ka7BrfceEklCQh&#10;ekjYJBEMrWhU7/lmAOeZHB3teQd4xZCko30kFKQSDKlGJn/aRBE2vESBeIvHNt0l/wAsTYTtK627&#10;DnFTUptx4lLJUE/L7En97biStoKb7VtqSjuSSTp5DuoEkARtvf8Alv1Ftoz1GWS3oWClXAmANhO9&#10;jsLDa1xiNb17IcVMx+fXyH66K8QX46VSXWULSFoU+22n5hSpKSgPDuSspSpTm1p7nUlKyBO/Bj13&#10;k8Efy0wH3HqcLWUr0IMlSQV7QRCRcyBY99+cGQE2tc3aRltSWltlYQNJUFqIILgJ33DwQpIKU6Kz&#10;rj0K0iSOQTcAkEe4/Q3mw9ZLTmtoOpIUlQBFzudiTYzEjvHY4hXqBX270R1yJBcZ0oLWEjaljWx3&#10;EdpJUdga8g6O0nhpaACL8g+oj9vaP1wLrjq21hIIgahcSYvEzPB7zt76QuicsqXulx0olNtKZWXG&#10;e5bRcCe1LiCdhfH2r5USNAnYCmtEmxt6f4t9DbsMKCVs+cJ16QFDTcSJAI7id7ntOK02+JTWbJS0&#10;uNNKaWhTa1hTKXQ2pST8tSgELUNdxSSNpPJCge2C7RqU4lxKgCkpJ3B0iSdpF72PvYxiM1XpabWw&#10;42SlYUASpIkqiIKiCIvBTqiJiJGLJ4LkBMFiC880xJjJS24juUlLpSAPnDe99wAG+4+6RyATJ6dk&#10;kzERGw99zv29ORibQ1ZKCgwCmwBUCeYJPIi2wuNgcTpVXLiCgIWHmSgd2iVBC9gKSSNEBXPboD/b&#10;e/XRA7WH8vH7fLFqheokhQ08x6mLibcX+tsZW6S1LiudyggFCiF7IBGgd9n3d4HIIB3sgAp3v026&#10;gKBsPbjnte3r78YmNuhJkk9xtuBMevccn9a05Mlhpb7jLrgSh3u00pxtDKxoa+4rTp07HYpA0oBO&#10;9EgUz6ACYG3oRH8HHpOJ7TyVGxJAAngAwSTciQe0cdpxjamRMlPNpUR2ICS26HVIW5vR7VoSVD9q&#10;tk+4OwQNp9MpReTA225jbjb74fW7wCRwTJ5vHpx22+tjsdhBEZp1Dyk9wSohJ3sgDuAKynWyNdpP&#10;8aPqY0gESZiJ9/SYFu4m3GEStIAknuNgP2PPOJagWLURhG9khPaFnhI7eB3AHhX4PI3v7UjSvU4B&#10;OgavoZsRaJ4HAgdpi+IaivqqUBYmL2tvG14739sYyfYLX8txo6BWDtJTslKTrjko1zojaQQkAjuB&#10;DDhg+WABM7XuL+1/+MTG1p0wQCYNz3IFjxv6Ac4KuzUoDZG0pSoqOyoe+lAEdpAGt/0cjnSioSsJ&#10;sZ49u3Jv/N8OJavNjHB2O/abfPvftm66xS6nRA4/BBIBB1/1A7TogA67eNJ9GhwcCx3mQRwPrf8A&#10;hwy435pPttb2gem0e4xs0d8dwUGyoa/dyEpUPt7Trax5Gx/OtcbD48wBvyOIPyvhpawket/Xbi2x&#10;9/XG510l1xH2gqbI19w/adAewAUPuOiNgJ2vYI7ShQDsI/b7/wA+44OqsQZEGLft8r+3e+Mk8z2N&#10;6citqZcHasdoPalJWO4KKd7PkHk86UsJSE+mVspIMgEDcQL7W+nM2w4moUlSTEEHcGCN+REfrGIx&#10;ynHvqUpeYX8tTYUkKQgFRQSQO89quBs8JOwNlKdEkV7lMmbQD22THJmJtI+mLduuOnSu+5BmSTYb&#10;Rb9ODEziHZCZkCQIs+KiXGWspS5te0rJGiQVAI8dwUANhKUpCTpPpgI0mCCIMHkC+5NwbRvt9ZNT&#10;oUg6RMxB5B7RECO2219sP3qmI5HU6mMhagUlSVJS4pPsDo8LBSQVBX3dv29pPIfIFhA+f7fLDKRq&#10;nVfb2+m3AxHVw2/FBZju9gQ6Utd+ylsr2UJCVcBHuF7K+SD3fcotBUTG3Ez8wBe/qf3xym5TY8kC&#10;55vA+3Im/wAnNLktjXsIXLKfmI0FA9ydpSTtZOkApAAKVHgA6OknXpC7BkECPSfS8fT0NjPLHQke&#10;YHvaBHtaYMfPjjEhVGfRZau1xY2rk6IKd6AJCgVcjz3E/d4B1wXC8FAR877mJJ/aDsJthUI0kjgk&#10;QTJA+vawI2xuESzhyx3IcbOgT3JISSDskdoASQT2gbAIWOFAjjgoH37YdN94k7EHe4Fxv9PkN8fm&#10;b6QYBliqDFMoyDA366vuRIrem7VhXMPWKKFpapirCPFbS9ZMwpM2TLMNZR2Sn0THEhbak/N/LPNf&#10;FFAw85Q0bjKn2lqFSEEKLKlQnQXDbqNhKdaJKkkiRMx9Y+O6xVXWLyqmzZak0yG3M2S08pplypug&#10;U7kFKCpKAFOpVCUhbaSNSTCuqQlwsiYi5TjOZWNritfJkwq+0pXH4sd75wU0xW00R5btbUpdSl+z&#10;lXrdRGkDtcd+Yz2NhzLswQ60h41DADziUoUXUp1kj8iSrSHHOzbPUNiLQSLPwBk6qClqapupoujW&#10;OIUkMuqUoBpJANS6oBDq7ylLRcKIj8xM1RnZxWZNb/UWeIx765isuR6Ksnd6EJWFKfdcsUtSWmDF&#10;juBbwjxnURAhRipbKNOq2VK/TshZcpk1KwmWkOatAUY8zgSRKU/miYJ8pEE43tfS17oR8PmS8vpl&#10;KBq6hgJKy2J8jGpCyHHJ06yjUgeZJBEY1qzyTqD9FMkXVc0qsdaVGiKVGjIgsIjoQy3CgtspEcxY&#10;zACERFbS02kuFS3glS4S1Fa1LUACqTAGkCeABACR/tEW2k3xKYo8rLjKWHV9ZBClytZdXMqK3lK8&#10;+taoK3N1KMQEyE4nFsytKhyLau1kKyfqrB6dVG44rYL85UVmxeaj9ojmSGoMGHH7m3PpiW3w2HGW&#10;0GHUU3xCFI6jjQWnS4WjpUtKQrSkq3CQVkkDcWkTidW0rdS0qmLrjaXE6VhkDqLGnyjVOoJk6lXG&#10;oDTMEnHSTpEropetPdTcyzPKEQXMZtaLKcIusngWc2myybJREiQqduvrIkqQ1NYDkiqUzCdQ8wpC&#10;FEPpcSPJPEjHiCpfTklPRMJSKtippq+lplM9ekQgrc6q3FuISELIS6dQMiPykY8uqWs6pV1GWGip&#10;Cll5NRR19HRuUzVVSJQVBb/UecSFtnSh4FaSFJJEpUkmPupfxCOYRXZC50j6Y3OHhsNVmMdVFR3K&#10;6TXukrhz7Vh1tldguc/BUuHVy5s1sQTIkqTFSHWUIv8ALfCeoUjeZVrdQwjU5U5YdTjT0wptKypW&#10;kpDnncCEQ4QADAM9kGXUeZ1iKXNc/oK+pu6/kKahLqumPOhpxpZDZCSUqdQ22oQEyslKiZj+CnEe&#10;i+Q4U1H6xXzlf1L6h2U53BstsFTZyKpDASzEor4yZBipYu3tSo3y2mn0rmJaQpSg2hbHiOrbTVu0&#10;1M0kU1G2jqsthLTRcV5i5pbCSopA0lR1JhEnjHn34wZ740YzFxPhZyqTlWTsst5nTUga1PqUCtyp&#10;YGguFNKiGXEypIS3r0Aail/8S3wk5NOx+vuumNlBYyZFkipt8bVYLiQpsKLOTFcvqeQVIaakJlW7&#10;UibXSBKcmVYkWLTTH6W405j/AAr+I+U/66/kFY2VJCnixUNsqeUy62hSwzUWVDa0MKQy8gjTUaWj&#10;d4FOo/DfxfV0WVE+JXlPUpp0VNPmS20rqQp1Or4Z7pp/qJITDK0hPTX/AEllRc1A3wy9RoHS+56X&#10;dAOqnUSzyzErjKbG7p8shVFjIw/phY5X8+Bc1cCa1Mg5BOrL6yS1JyCKyzW1MRx+LdV8hLsiSXtb&#10;4pyZzM6eozbL6VtippmUa2VrAfq229KkOFEKaDjKLt6ipSwktqB0iF8TZcPFJr/FeXUiKCqyxnov&#10;Uz7qDX5o3SqQ6xUKaAcp2lsNlQYOpx5xKVsuJhtIEx/EP8Ni8JylGZ4jQNQINhkqcPNTVJm0GNYS&#10;yikYuaeVj+MXSY6K6svoURU+wucfXbMy5BBfV3vOPKyfh/Pc1WuspM1q6ZbYQl+lWhhaKyoWpwod&#10;FVU61/EKbSodLWlrSCUpEJAFHT+Kf9ZykUFQ9Ul2iaNa4qo0vO5gVOqbWHHmp1rp1rhpp9LRSm6d&#10;gBrNt8IT/UDGq60yLE8rzOTLFta4vCi2VlhWNz2WUBqfKl3SqmxlORYkqBFhygzHjzGnpaZLTbkV&#10;tZGmZ8U5dlrhQqvZQtQbaeKWzULaUVf0wEJIKlKCircphJSYJjE3wtnfiFLr7VI/l+Q5foZD1XXU&#10;gzGqU2FqOlqnD7DaVq1qKFKcKIQJ8yoFG5HQTH3ly1jHXsecSuPDvMIrU2mTW2HWLqCpDt469Fas&#10;LuK2+lSSuB8iG9H7ZQdDiSR6fSuNOstuqqUuBaCpt0aUIcSYIXp4mYCd7GDNsaar8U5vQuobD68x&#10;CUqcZzNaWqRrMGgo60UzLRLNOsJiFOha0qOkDTczdhXw645S4fV0dvWR1ysnq2HLLLJFbMAW5ZkK&#10;Zqq2d3OIpaxD7f0zMlMRDqgw644/2SHexaZtVVVs9NvUjq+dZICAASNRImTvbcxNgCMYnLPEfinx&#10;P46DoVWUuRUD6jS0JSEMBNOC2p6sUgA1dU95nSlay2AttCWwWwoyP8NHTLEZXXHF2q+JJh49PyyF&#10;Aq7JcCpu76HXQJzzs2cuoiy1pckyUtLkVLMgKYfjxGZM11itZkLOveeRS0VTUJbRLTClDUpKdSkk&#10;AgqkEJKja0kC3GPoWmZU+pinUuFulCHCkKMahfTMSoDfYAm9jOC/Hnfy8ORT9PsUOQJMOJX5bLz1&#10;VG/R/PrLg2ELF2aS0ltBOT2yK59ci/yKkZaraybIECmmyWAmR686frmM5dKahLDqUOKbNOXA6kut&#10;BKlpcbSTpRqulpydcQtNsVWbVtBT1dLliHmahanqgFsrBQpbCeoplwIV5TpHlCwEuEKjUE45s4gi&#10;zxZqTcW1peoVZXNZf1GP261mTZZdRMWqKHMLBCi6ZhqlXlujHVytrVOspj60FACZeuyygpGUtZg+&#10;2yl1htxjL2ggJ0hYbWpSIEIZ1stQhMBbjSDcNpCpSHzWhDbTVKsJbW2upplS03TuqQF0zZIBC1hp&#10;HXCDp0pSAT/t3HE8PiZQ7Y32YWUaJErmZ11MsJ6npMyxmSA49HrIjZI+vcmrIWsgNohx/qZjiyyn&#10;iXBqFlbqiQVSokknzb7wCIE6QJABERixADCA00AmEgBKQAAAIAER3HuYtuMbHCiu5ipUlmik2GI1&#10;clESnxirDwnZhffJbSxV1DjbUmPFSp9tp95baPkwooUJbr8hbaU12bZrTZe0pDlQ00hKAtRUtIQ2&#10;mw6qwVfkMhKUpuTM6iMV1TmNHl7S3qypapglCnHH6haUIp2gSFOulRB0yYSI1KJsAJOJZu8k+Jvp&#10;X01ss2j4xNx6trqiwxPJcQsqZH0OGt5WxCZjZtj8hhluTMppLLT1NJbmTJiaG/kvyJRdZnwd4VXh&#10;nKfF9PVZqVCsapMzpHnn6d1QdWhsKWyKhJlPQU75CtCRqCEIUUBV/N/9U8CeK/EFPkaswpK9daW8&#10;zy+spasqGYLy51wPZXUtrkN1DcpqEBLaBWUgCWzqbeA0npxiGC42ce6tS7F67pcrnrdsIdq6l5t9&#10;t4SG5LL5dQlyNKbyJn5cz5jgSqPXzSp5KW0rVkc9zHOqsVvh9llFLVUzQNK7TgpWnQpCkKSASkoV&#10;TElACZ1rQAm5GJFXn2cOu13h34NqmqMvZ0MKpUEFtLehTRaAJSppyjjp6UiFOtDSZjGxdIM8gSOp&#10;knFMOq51hgUayYt001nc2sqiRTxX4lnkDkmoiwXZCah5qO6tt1qTGU60mPOsnGkNCTHgeIcvfpPD&#10;acwz6pSmtUgMupp2W0POPuhaKVtDpeQjrSpBcGgkEKS0CYSdMjLHFZSqqzJDK8yVRrSt1thAeDpC&#10;ktf1JOp1AKQsQUJOpKfLbHSqqtqON1jxyR0j6YYpKjZpCh0l5QZZBlTWGFZYxX4vPu8cxsT4U2RZ&#10;CPGen0TdfNkvOPNfqdQqWyHWnvNq5igXkb1U9UPsuUDDzjbzatJQaUrqEsOuqQ6lplTiwmoUsCCs&#10;NuFCgI83pGs7qEKos3cedpKd9Ib6aUkKaStTqw44kQsp1pSUrCdE6FpnSQHpFdfDJ0j6/wAfqF1o&#10;wm0xFK8/zPHcRm4VEerc9x/GMRsF43N6k55ZSbKzp8djGbGU5WUddXokzILUi6Yl1dtCioLblbm/&#10;iVlnJGHV5nklNluVuZ8pyobRSrzPMWTVU+X5WypgP5gqnbMVi1QhKldLStuVGXmmTZ0aF6kyjM65&#10;+nYQmoFG4phum67gLrVFRN9FDzjiASVOOPSHldMlSTOL4def8LXCOv8AluOdZMEsnJ+JuY+ze0oZ&#10;YiZFG601laDYXNPJyxlbVi9nEjHX3HKKLNb+ulorIcLvdclx3U6KjzytyDIqvLMobUHSy8aUOOFs&#10;0bqZMUzWnpIGoEluEoKlKiMebZJ4/wDEuSrzHLKhKVM1bznQrql95D+V1MIbUgMKSttAbWhbrzTi&#10;gVKK1JkSDzh6pdbcwt8pwDHcMZlZBXrdflQ+n+NO230WEPV8W3xnEDErIwSiNlFfGvrKWxmKI7bU&#10;exmWMJNzEEZ+O5iPDvhimzRWa5jmbK6WpbQKBirfZaL1fS1LjFZXsl+JVRurpWRUURVqX0mHlMKh&#10;tSPY/CqGcgy5+tznM0NUqyH6l6qfS02+6EKL1S6VEJUTqV0UJBcDK4Sg61Rbjqd0DyrO+mnRp6ib&#10;tepiKfH6C1zqoxpbUVmFlMbFqNFlAl0F4tKskkKyB+4QLasWKiiNahxtomzjLTWZXkOZZJX59XU7&#10;PRpn6iqbpFuiXmMvFW+ptSKlKgGE/DBrqJX/AFXkq0KJ0qGPO/Dn4g+G0eIczS5m7bKauqUzRqeY&#10;e0FlVUtTeh5CSloqSpCQhSQt2TJGkzG+LdGL+D03ubSVHHSHrDTZDh+N5TmuSZKwMCn49njk21De&#10;J0tnVzPqbJM2NW1VyccN5LvrmTFTXM1MWM+2LaszChbrMvLBNVQFFTUpYUlfxaww22y2h0taUoVI&#10;ceaU8tDTdOkhxSnFpn2JOeMO1DS6Rz42jcS+W2225e1MFKdSiCkoTZagHgjS2nUrUVAYuh0xxC4z&#10;LBpGGW+cUdqq7gwWcWs7fG8lgozK5+e/EjVKcZmNxcojY/QBUzH7OyyR9UWZcTWL50GyoYDb8Gnr&#10;VJqzWut/D0LTq0paU8hbr6StJCkKQgtKAUkkxGgI6aTCpF9k5drK1dSUoRTtlSNPUSpepKUlJRoK&#10;kFJJ0lQOkTFxtCkvpbFwKNJxjrJnTGVW8+GzaVuOWmVqsI8OtYnuUqLamx6BVVcb51c9Nk1dddx2&#10;1XDqolub+ZNnv/ImaZec1teU1Hhym+BapnFNuPUbBQHHkElKH3lOLs6EFTjSglshaSyhCCtWNsgU&#10;j7TiValESklUSCRskxcCQQASO/AxVaJ0ixGd8Ql704gIlwWcOxWbk1Nnrqsk/wAsv3tsxAxyhuje&#10;QIU7/L1njSQuW/bzFQihlt+PPcdTKYhx/esizt3NPDdPVPhGXVbjC2qxsocdLDyFlLhqENpUUMLI&#10;JiCgh0NhwiMYPMqOooStTTqqoOVDKAkJaQtxjV1VtoC1ILgUFBBSJWopCglJucvgODHpPkeVPZdf&#10;dbqXH3Ppk31jQ43R57gtYhhhxqHdqjP2iJVvXXkiVWqkTq2nRCbixDMlJEmWtS8wcu8KZ2wy5WOU&#10;blS0txFOlltDL4MSGnkyhxtbSknpNEqKUuAbARJUa51TTSGmEtqQZU6p0KPfphKShRQJCgVTqsmY&#10;xHeSLyLC8mqOp/TWpyjqTVWs2myifYZdVy6mJbRqK9n1MFdfjCLaxj2K0QXJVjSOTa9GQKVJboIc&#10;ZqLEkSPXoGX+Esr8TZG94cySsqks0wDla1QhCF0zxKtJKUEhxah1OmmQs63hMqUTVVrzFE8kZi6z&#10;S6XC1TEhKy51G0qJWpaEqbQVgBwai2AAskkgDa+lVfa9TsspKzqbEFcczRayaO1wKvrJdLjsylTS&#10;S4ELIKSVRIciWjz1oBAaVIZr7txU5p0KrmmXH26v8Gc6D+XUuVVbaqSslFQ6+XqyqQj/APKp1IUh&#10;CFanW2+muVQFLaJUm1a7nOVONV6nHCpNG0kaHyimU6pXWIWyQsh1spQSShJUkaNlGBdX4e+nPxP9&#10;D85iKwXqfRt5Y1TJh5ZmMrE61+5gQ8krJUGvkRLWHMiy4rFVKdVTSW6+rnGai4WxN+fE+obk+8+E&#10;PwtoMiy6lp6rLchbrGqhVSp+iogatoLQiG28ycIqyGygoeAUlNQlQJSmAMeTVuc0Tte7W09I4ygN&#10;lqmQipd+GR5gHStlxCpW8kghWoaemRplR03Wk11zjtKxivTqvyGbl0S6mIdo739KpKTKa9uE3+q3&#10;0tRj17VRi0F+U+pdlBR9XIsS5CjQ0uSlPt+uttlqBTIQAFQlvypSLx5yAE7HVqSJJmCZkUYLSzqq&#10;FlIUmVLSVLVqMnyJkqJtpCVGIImBIxYnot0vybKMOTD6gXs+zsrzGosaJDgPxqFuDR1cyQXVuYwp&#10;E2TNjSLGUVV93bSmXIMh2pbgV7zslt30864lgBS1JUtCimUtlKA4RsiSYVESE2gHscMpb66gltKk&#10;tnzpCnErVo1brgAEEgCTJBI5Va39B0xiUYllg1kDMV4+6K/MMaqYwiT8ZpaaFBsYFlKkQUCoiVr8&#10;mOXDFmV8VV47Vs2p+obCXMvmlW2p9laWkq0goUHEgPpIWVQFjzFomDoJI3IEycabK6NxDDqFvKgn&#10;WnQpRZWNCUElNkpciQHICgLFUSBwB/xHuu+J5HlfTDpTeY1ddPMpxTMrN/MshuF12NQHsYd6fw4k&#10;SukxKRMaTdX9zdTI1+/k7i36YQaxLMbcxlSnflv8fvEtNmGXDw9l7VZUZrl1S3WPMFollIcR/TQj&#10;qKIeDiHAtAbEo6ZBAkR9K/hD4TzCiQ5n7rtIihzWjXS04QsF4ll3+otakAdItltSFhSipYWFQQMV&#10;l6d9WuokjH/iJ6A45YJuMH66VlAudc2k2mw7EsRqcTdL6ca/XbGybjWCMnaQxTRlymJkoy4kiTJl&#10;lyQwE5Tw/wCL/EPiXwvSeG6mpaNar4SjZRV1KGOk0wrSGQFJShpLqUobM6SohPmVNt074VyHw5nK&#10;vEhoqjpUjdRUuqoqdVQpx55GgvkBRceLRKlgJkhJX5AAJtJQdBepXRn4Wb+3ySZiMfrrMxKc/hmG&#10;S80xy5fRCp8cvZbtvfwZ6V10Kxkw7qBbU0QQ7WNEl1+GrYkh+RcRWfYvDfh/OPDmRZq/Vu04zFdM&#10;8pumaeCwwhpCjqU8ZQ47oK1p0JIQUNoJKiceUeKfFGU+Is7ypiiaqv8AS2qlpFRWOU6kqqFuuIjp&#10;tJIdaZ1pQ0rWpKlJW6qIAipXwiYPR5bWYFN+InJ14QrMKvF4/Te3sMyEB3MOo+YW9+YeSuLmsyQJ&#10;DMTGJGKU4WX4UudU3VMIypNfFZPn2T+E8szF8u+MkOrpKlpNdlinahQqKpTjpUy71SVanEpQttsG&#10;NKhpJtj0LP8AP64ZV0fCvS+Ko3hR5khtgFmmQhhSn0dMaQlKQtpwlNy2oqAhQxyO+MqouOleXH4Y&#10;pGcV+ZY/0qYUtm8zd6TQZPdTsns7HMI9o4mQ5MZKFU2RQ2WBDkPQnnnJDzjipcZKI0x7L6LLcyrP&#10;gw+624tpCVtMBLaENtIQG1JQogKSQOpBIkFKdpx45luTsDNcx8WvUtY3m2ZuBtRpEfEMopWWGKch&#10;LZCVFT7lP1XHFkOFKUJSAhStcS45l+VYtjVS/g+MWVbmTj0qom9TK4MZJZx6NmIqTCiY1IhmevFk&#10;pU0WrK3bitz1x1qMSZW7cQqIqgFS6tT7hcph50UiUqbQXLhS340qdgGUJKg2kiVBcWmFzK6moep3&#10;KlpaSj4gUFQXKYrWV6Fhxh5DSXtMlQQlbidQ8ySIxZ74eqST1A6box+4nt49fsdesUy5cRuWqpTJ&#10;luRHcYu4sh1wOPonyYlU3cfPflD50V2zizSIc3ubw+e1LuXZyhLDBdp1ZW/TpdVCw2takusKmwDa&#10;VuFogASdCkgqT5rIUVElb1QXFlTFM2wymAvWw+pbiyhIHmLZACEpAAMXJjHQD4gugsOb0o623eO1&#10;VHlLCeteI5RgOKY+7Loo8SoCb+He9OGg+tX1EuWpqmyCPMiPOJpIKIj/AMtFnWSK16DluZVGW5p4&#10;dNZUK6K8hr6fNHXSl3qVTTlAumrHFpFlJmoa0gefqE/l82ILGatLqKmlSDS6+irqlB/ppQKwOKS2&#10;QAGyHGtSFg6lIKTAWFih0vpnm+ddV5eEdCcM+rTX19TClCtbRX4lFvK3EoS2bKHIv5rzamkS5EyE&#10;25Fcs3H4VNBviVO2c0nSjxFl7DbPxLq1VlaahdJlzDZqa59HUWtxtplFv6aBMOLQZJQnUUgYj57W&#10;5VRU5rcwqkNNt/DkruHFNFTaXgUtAkyUSCrSFlZSeItl0N+FDG4tDnVN1r+ICpaoLDE53Ta6Rh9W&#10;cutYmcdWKuPFfnx7ZxszZdvT4dVBuupkNLoZDbD7jrzM9bYFCMz8SVldUVzPhk0i0PMopn6+uQ64&#10;7RsHUwgsUii2hpbx6iy46l0SGoBQcYmt8WZYt6heoKRRcNUjMGFqQptv4bLnFHpqZSUxqfcK1uHS&#10;4CQJKJJle4+CbJZVtf8AUDoT1XxvLa7pviPZVOIuskor/JIENxupzVCMVTXSU2Flgam4eQxM/wD1&#10;N+vuZddKpkwgYEhsVS1IboHqXM6dDiHqlVQ6htttel9CitAZUpaFJadJWy7T9MaUKK0r1RiYjO8v&#10;UwKNxtxanSiqeBYaHQcc/qMoQsqTqZfCumW0JAShWoGYOKbZM6wcpwnqxRQF5zC6XyMkqZdAZTtb&#10;lFTkOWwJ+ZUdmzCeZRapFdl0S9l11zEIbqbCFRKcloAUs6DLKEMZfmWXuOmgXm7NM6KlHmZKGEop&#10;XEpWFFI1MBhKm1GVhTljxbUNE4KWtoir4U5h8MsOIBUhaGf6DiZSdJ1sKZC0mdQUsQSQMbP1c6md&#10;VM8rpFNjdLatSmYdJfjIMYtHcXvKe9xRidd5nf0tVBmNzLWlfjR7mqeMlKAqXDdsYiZE55px2N4J&#10;yCgy0VVbULC6uorXGWS4s1OimedaRRNKWUFtFSsBCyEmUpdSlSkhspxRDwplmWZgiqqUIeUQ4gM1&#10;tOKhhxD+hphtSnEKQh1CtLiFIgydOoISAKD9PcY6g4ZeU9jj+QxsTrhdtwL61h2DcJddDbE15mJO&#10;sC1IlJgVrC2oVwW0FiSXWos5l6Mog+qv0XxCEFSUqCVDTKiEoUpP5imQPKnckGDHuNrXO0lcgsVl&#10;GusWGg80wR1NSyEJUptsFKeqtRKm5MouUkETjs78JHVHpf1t6y4rSZzjmP17N9TxcGx6XBtbXGa+&#10;NkMDHLhNtbVc/H3aqnhvS4L8kVRvoFhVxrP5bUqRWxC0815x+KS8xofCNfV5UelUUJRUu9BCFKXT&#10;a0dRMOIVMkQoI8+lStIVcYz7uQu5az/RD1SgOuvusnQpwsrIKGxqDjkpUAXChYKwCohRnFv1YHM6&#10;X9U7np102op/T69sq+HctZhEy/ssKaPDk2lBkMmgxGWJdVl6arHiJBcs8kkuzKa5t8Zqq9cmY44v&#10;wilzurzDJfjXapS3G6htlBbp1LSyH0tvNpdWkAtl1eprpBlKElPUWuF2q81y9Wb0FIlVIgGnTVy0&#10;lgK6soSv+tUEhxAVBSEtoA1NpUuQIxDHxY55SVeCMIbrMTwi1GOxHoNzExejjjKION5C2zSR82xu&#10;VBnv3ybJxD36urIXLhi6o66HHUuOzeQn40nImczznxrSVjq36yjoWRQ09Ah+pQ3TJe6iqqua0uhu&#10;mri2soQ+0ELbKUKlfSKFQvC+WO0dRTqKXKhdKQhTLqioMdRpaVBlaiA2UJI0FspCHFkgS2QeZvQX&#10;oNk3Ubpb1H645n0vjW3TadcycKp3scwC06kW2IVtzdvwXb/EKeHfUFbFSqY6a+kvcms5bcpyL3xn&#10;C4grX7T4v8WHLcwyzJ8vfcL9Mg1GYVL2ZU+XULIbZC0IzN9bTz6i4lPULdM0B1FoQ5GsJxt89ztq&#10;lrKOjpa9tiopwl19p6pTRsPHpakNVLpaee8iPOtppIMEBU7YmBXRe/usemfC3URrS5pcTy/G8x6m&#10;IrLqbW2CjcP2sahZk1zVa41W5j1LfYTYrp3pC6+jXSSY7rAakJkjEsZpRUWZ/wD6yXlBjMMwy1/I&#10;cnWsKcZfSnSoulsvhLlJQtp6fXSgOuh1AkrBTgR4yUnJ21rU18PUOvLoitltUPNFIdKXCQ65TUoW&#10;oBYILgcQRBBTib/i46h9L3em2J4fmbaoGTwIq43Td6PiWasP1dY/OyWrvb1vqjW3iImI2F8IMbHb&#10;XF7TH262TW1bVrFmKROtJTofhyz418L5BVUiDS5hQ5pmz2esh11huqp117jJrU07IUpyoShRW4lR&#10;CXFp/pBvUEKVl/DWVNv1LkOSileWHlJqWylbji01KG1URTLqErWlSX0qBBUELTKb8dsG6sSaKXl+&#10;LSRbLxnJsto5c3FHoloutsGqmdKTOspEd+SxArlyGJ0GbPfebblzVOxpJkoFewtj6Sy7NjSsKLhD&#10;yHA0pbQOtLpTqKwnzaUkmZPKgBIKQMaLOvCX+pO5W8yGUv0VNVoTmBcbS8z1Us9BpJbQXXwgoWht&#10;IUUNIStOmXTq6b9NLejhZDJyerv6zDa3IWI2IUz86pr59hU2dZPYoxc4XksO5k49ePZNEF3Nua7I&#10;4qaxyOmykFMWNFqXWLZ3ME1CFVbSU06nkS2h5KVuNlrQnUhwKUNTo1FaVogkkQIScQqbLhSIRT6V&#10;VLlGrrLbSt1tKi4gL0PNlAWlKD0wlxslaVACSpSgpp1FfxzF8/qZ2I49RPvU1s3JkP4XmFZJReY/&#10;IjtY6y5Jr8IoaQ4nbLsx/mKI2IbSXXnw01KsUPrsPWZzKoQzVU9TeUEqWEPFCClDZBSemE6CJ1mA&#10;Z2M741iEuroHEPuS08wAEOs6yy6lfUUCp5aw6kJHTJO0ElKSIM81XSDpj1Vnty6KlTSS8Pr8loLb&#10;Frs4viOC32RZBKuZlxChZBWwEtxMlnz5bT4nVzk+QqQrG6kl2VcyAI7jWXZvTisbdW23TjquMrbU&#10;hp4uJKdIcUQQUmHQACEEJ1CXMZc5hWU7yWS4Kj4soWh2XFPtoQlBbHTVdTQSnQhKgmZWUgBEYjvD&#10;qzp9MomJOT47nWH5PjD8MSY2Bpl4oiTUPO2AxfOodjbz357n6W09ijC4s2WwlyFX2dBKr4ap0eZ6&#10;y5osubbVNTWmtQ4W1pZCSDT6lDXrIgPoLiYACZQnVEkHC5g5XpqCUClco3myltTxDjiHgkFynUlI&#10;gdRSXFJUkGFqSdRCYO1ysBlZ103tc1xx+t6rYlYyLJ2liJgSqexxx0UEmtzigk4dNi2UqLlt9TYa&#10;vJJkHHZ6WbxUqHZw5tdbV6wdNkdMpTLrgKn0lSZ1f03GShCpQ4gbLUgBQAUQZ4M4yVQ5WUWZJCnV&#10;0V2wttJStt/UQtlxLoUlKm0OOadSkkNwpKkrQoJxVWsuMd6aXGORLupmZEmqpJ8bGsohT6PEnLOr&#10;tqprLa2zTOmV9nTKtK2TMFmS8uwtbBcZutyl+NB/0VWNQ6GGVvtpcUW4RKElxWmQkhLSYUbqBOky&#10;RvfFq5UO17wDK22NXS6yFBbyWXUr6RBHlXpVoAuAlMy1KhGLp49l9x1TtbvLMcq5GMW17lOLryKV&#10;TznMjt7AvVLlpNvshr3X1Y1Fqo0C8iypNRVvJatKVT0eqrFuQG0CDlNcupdpg00HHKdl9xtRToCS&#10;lwp06HfyEFBAtG87k4qPENA9lXxJq3xFXUUqbjyupKS6lSVoBUsiSohfmQ4UiZknS7JFJiL9u/j7&#10;Ea/gttfrTeR2Dq6aXkkbCmbKQ9JRTvsRJ2HvxZLy5ttAsFu2FTVx5sJ4r7gH9ln2eVNeKGrdp00d&#10;RTmnCnqZ8ILjtOlIDgW1pcS6CUEqB1QCAYIwzlzJeYVSNuOFKlVCegUSGg8QVDzEh1BSg6BpAWvS&#10;YJGJXcyPu6eZFnOF0DCs4ava6nsatGevyaTM8enVtHcsyapiMlqzVmVNAyGpx16axNbGRszrhLpr&#10;ZzyjY5POvEFTXUr7q6ltLVK5RVr3Uff87zNSpQcV5061qCEtuupUHCkuAGXFnDdXlSG6impFqWnq&#10;NraDiadv+igpCEpM2bQHkLc0EFKRpn/xQJp6TdUH8arbrqLZR8pgWVfcSf1Kwq8zXHr4yKRqujUj&#10;i8TcjWjeWxa1u5kxqqqbnyl2qmpiJy0uQnZbt94K/GjNqHxO3mWZtqzZl4NA5aus6FOttguNtsth&#10;wqUCEaUtFalLUEpUvWqV4oM98KUvwS8tZqPhqkhK2axlpK3GlupJMzpasQVLB0AhcQBbFNuq/Ue/&#10;zWNf5U9ZGkolS5UObaQbmygUirK3tq2IuQiqchViFQYON1NxaWYhuNV0Rmsnq+Q1OU84n1jx949b&#10;8VHL8wpKAZMpLKw4ymtefWta1ISrqLUlAWEIEKKFFMmZJvhjwN4IVlDWYsrq15ouoebeQV0rLIab&#10;QCAG0NqVGparDTqKojywk89+kPVbrRmeXIiQcjhzujVVld9nefZG7SV01TNLTLr5t08aiQwtpsBj&#10;tagByG/FlMTDFyONNrY8SCx5c47VKS7UMKQA+VjWVFOp4o0pSG5Hmlwkqv5QVKEgHHqI8LeGUVKX&#10;KykebzVmmZUlCHXClunbU4C+FpBS4ghIC0mP6mk05Spa3FNIzdDluXZ/1ByC5xWqd6lYta1DcGiq&#10;2ouKYtFbgNJv59lDkSZL9DNsnRLar1xl21uyiUXy+gOJfZuKOiQpLjj9Ukl6mUwHFAENobQC4t6I&#10;0uLiAoJKoJUQBtT1eZ1TLdLl1FRP/wD4PqA+FOEqfqXKhwhhimURDjDCVJKwsob1J0gakkKHUZHi&#10;yMHqJmHsKVPzDJpFBQPZcA3MVR4RDQ9Ldp32V/JZbqr2wrqx/wDUojiUNTFNTY8xZbcbaZq6V2oT&#10;TUgKltoM9aQfNKWwlQOnyhKgUqSrREOBRKcWlRk2Y0tK/W5ppS2tMuCjTqBKzreUsG6i6AClSFgq&#10;MFotgKB0zEund71Tfp+mEvJ6PA2aq+ZtGr+tgSJ2IofdYnz1TrYx5C7ynQ61X2EymWymSytissm4&#10;zcaaqGw4w4w8XWqRxbTIS6DrZJLVwVpWJJcQkkGDcgA6QDEcxUUlM3W55T01XmIeoOitiqITVJQH&#10;EtdAEIFM6sJUlLiVaSXFJ6hWnUcZiZVS6vM4eBYva4R1pnpbcsaXIcHqTBhxH6h6Ki6EMzZlPIqr&#10;RmNDRIYMqLJmsSnX7CHIZt1rSueSpxTdKjpVjiQVILLaUIRojqwNSCFgJ1JJSpWqVhQWSDnW2yaR&#10;7Nnmcx8PtLd+HqaXManrPPIqEufClS0tvJepipek6HENlsNsuNqZSCLE9RXM0oRY1DcWRmE6vq42&#10;RvTYD8lcxtlhdfKgASpCpkeWqtbkiokxbFf1NA7MqK59DMJ1MFNhX0TrRKKeaxaWw8tTOokJ8qkn&#10;UdQUW56awsy2ooSYCgkZbKaqlqkBdc6nKm3qlNI03VBHTU4oLSrUhGlaQ6P6zXST/XSh9aVFxOpV&#10;dcA6iYtYWVLkqo9lMfvjaps4LCI7CbC4xq2rJ7Nk4WUrltMprrB2HWSyqK2qRXKdltrQptC8Y6pD&#10;qVrBlTiXEjUBoKibKIuSmDB3kAgiSCPTEeHa2ncNKC2lNOpl1Lmpeppl5txK2m1E6CrqNhx0AEp6&#10;iAkgBWN8z/K8TF7R3SWLHGqKvzpmHWyWokq0n/oJQi0iM2Nc8ltVnqzcWq1sBJm2Lz8otMMONNMM&#10;swGQ4lAQuAQA2opTCVLi+lMJ8sWiCUgQYsAwKWr61bTo6VVUKpXnVa3ENpCkr6ZhxIOlWgFaB5EQ&#10;kkqSVEr6PQupU2AzinU3E4bcuxREkdOksu4nIe+qGWRrCRdVtnZWM6G7lDQq8omsNPWVYhqLEiHa&#10;Y78Cuks26NDa0JfaWUrbCQtBCTIIIuFTaAoghQKZTuJGAqKt+kdQwp1CUMLVUKZcWlbSVJbKA4UF&#10;CkSoICRoV1NRSUkyScvnDfV2/wARimvh2N1QWOW5Je5dhVflFDZwaS2g2NpS0dxAj2Ns/YXdXe4/&#10;KZn4nc2zzkph+fbWB2bK0l2NlSrzIOKFOwo0pKCpKShRIhUFSSPIogKJ0mDCFEqIGGHK+iU0EfEK&#10;UoBt1C1B1CFuLALg8oT5mFLLStUxDjaQkATzE69ZzdXUfLMfspcefBRdSpUipD8N+2gpxCojN0a3&#10;FRZv6XCrHYSnYaEUz6pap4+ep9cWG9FkR6qoXqebUkKBcJKJlQCIjZRCRuAEkHVeYEY22QUaXE0V&#10;YhS23FttpQ6UKDauutTa0gqbJWpBCVqDidPTGkDUsKFROmFxllznkCJh6JsaZTJXAqoMmQPlJgWa&#10;2kOw5aUO/MmT7OY407KcDykl6vjBjaQWV0VS+opVpKkpAU2hBMwlc6gfNdSyAFGdMgRAx6JU5VRt&#10;Ze6atLTyqpbb1Q8hABW+1IaW1IAQ0ygKS2nSDDqirUb46edP7KVUyV3aL/KXr6Gua6KVr9Ebx82S&#10;1QKq0p5FrN+XYTl/odqgNybGDGroMtiSxFnM/LbfjxMt6ynG6hPXMOEkAoDekBQMySVjSEpg97GA&#10;YxVWthhlDPQpdB/pdQpWXoUlakOBF0NnqJlQQpSlpMlJG9ks/wA8quoc6gYqqSnEmj+gr1TZSaKD&#10;Cu4F9kmY2tPWVWL1tfUxqC3pUzqKBdt28oOmfXl+Y6+JqPlb6iq6dFKWmGUNlDqeot8kl8uuOqAQ&#10;gmU9MKQkysJGkFIggCtp3TSpXrqFL+LS8sJaR0+ipKKdBU4sSFJcQhzQEJKk6tIOlImEeqWOS8Y6&#10;nX0DOcgocVvJVxh+MWECPeLk1NLcV6nbCxdFvXT7SrUiEJDVVbT6yPJbSzNegMBqP81xvN5wta3a&#10;kvKBClgLS2sqQVEAnSASPIFBA0pIFwIkk3NBUhJSwindd6bTrwJSgHTogIUYBKyFFxGpYIIBMmMS&#10;BR4RjSa6hXisrI8ZXUUlQvMJKfkWOMRcltJtiZMWBOp312i4bWKy1iwbilx6wj1jzMJMGUppXrPJ&#10;epWdTWhaXjMKWnywCIMEknSDJmBMBM74arq9bqtawhaQpxJK1Q6BpSAUoKSkJCkjQFAEKUSrUMZS&#10;zusTxyfRdFsVj0c6ugWLcevy7GGZ7cG9dMmqdp5VCq3bkSGLW7fakSGJdpKAqZUqGmwrojK3JTk+&#10;qzU0yUMq6LiWQlT1ShR0kJSCVpSBI03NgDwEzOMqzlj+Z1tTXPLeWtxcoZXEgEKSAsApSEISpKQA&#10;BrAMLOkjHrhgtWTcmPk+NuKboq2srJsifIl5BcKnqsKpWLQbS0hSJqbeh+faxp8OI/GedlxJK6tC&#10;Y9bHdM2szJx2nplUfU1EJHVbKljQCrUXCbwSI1EE6jYCQcUVawUOu07gdQpp7quMrhDQUnpupcKW&#10;1JQoL/ouJCgpOiyp1kY17rhiEPDehVNK6d4Zj1hkVnm8+JKuGQi6RXQmUy1tQEtXYcEFNkptie0m&#10;HGYW8HH2pLBkMyG0+mPtqpvCFAoNU9RmD9SA5UhAUtCIkNALEJm35UiRvMHF74Nr6yu8Q1orK6p+&#10;Gp6ILTTFRYQ4s6EJWpLenUW0qUkKcUoWBBSCCcL0Qy3qhBduUZK/MtINScforipapolVWVzljNlI&#10;FCiXUNfT2Mmsi2MmaYL3bIcivvtsCuTDSv1p/wAPV5h8Ypx8qW2z0m3UdIJQkuLUkMlSBCygKK1J&#10;InRP5dN4P4hIoTTtoSEtuPodfbc6ynHVdMIV14d8yAspCApPlJAJK9VrF9WraNQZ3hT+IuY9edQs&#10;ioralzB6PFdyJmDAwqzs2qR2wcgF84jYmmZTVGwgtzzOjitmRGoxiPznfRc6ZaVmTCaVxp2tfQth&#10;5KYdDbdMVlsuBJUWFFI0BWk6gUKGnSpZw3h51w5ZVfGdZGX0z6X6ZK1BkuO1WgOBoqCfiGwohzSV&#10;AJhYk6gkbXAvq3rNV3zcm0NbbUiYBYhXUFiysxMcbq5DE+odhqYEp6tfj1saVcQrX6ZuFYWAjqRJ&#10;W6pNXVPLqWXUvuJDrQQprqIStYWNOktFOk6kKSiVpcgIUrSQVTi7oWmqN6ndpWFlp8uh4NuqQgJG&#10;vUHgorGlSSspb6YlxKSowkTG2WdM4dzUWEXJosWLjVY9jZ/UzFgPVd7PqzGsV4rCKERxbIVbKmwQ&#10;pTaHIyJTrgW8qLICJ1HVmopFs1jI+GSphKXHEpLTymlJUaaDGsB2U6iBAXYkAgQK2gSisQ5QOqTW&#10;rFQpTTa1h2nQ9rT8VqElo9EpUUpP+w284mv07Ksh6Z5FHvLST+jympVpIgWsp5D8eHB/WhWUWP50&#10;mJIlKnUq4xbjU2foTKm1LTbcKzXa0Tbc2Be0Wd1mVVHxDii2EgkuuKJQhtbvTap6/QVdSnCToZzJ&#10;KVu00JS/1aYa0ZfM/DtJm1L8IEhZWspbQy3oW4pDJW69Qh0J6VQpZ6lRlZWhqrOpVP0KryOb1hHU&#10;Oxs8jytGRtyXa23ySWrGy5JcYh4bczaKMqdWPVbMpMKxiussMM1lmy/c9qn2nad2O3YS3l7Lw69S&#10;P54uqdo0LfU+aekqlpbS9l4qGUOP0pcCR1GFnToUhx5talBxsgLJxiPHDmYqyJNMrMNKfgEP1zKV&#10;OLbzH4N5bFK80lZU4y6hKTrQtLLiEoLbidSMOqjNE011KcSyGJCPqW1fMaS42XXNNPMrSohSkuDb&#10;qdr+ZHdSHEkqC+70kqp1OONOIKdxInyrBE6SOVSTG8zvN/E2afMaZpqrpnUOahsQSFsupkFST/66&#10;dMix8p2EHM1mXWcS4mO1S2X4zjq5Sa5aW3Y/Y5p0tN7AKHUgpIcUVr0lSidHRbNE0ta+mVKUQFeU&#10;xMjgflJi4kGwJmLYeGb1dM22pwIbQXFJ0PNqUhB16RyFBB/ISFf+tiZmwONdVoLiYy7BLVeG/lpd&#10;ekSo8RBUsaT/AK8lxltbZ1/6Y2UJHcOAPTDzbtKnWuqaSgDymoWGjtMFS1JBIExAi9r73NDX02Z6&#10;m0ZfUl8EB40oU4AomCpKUpUQkETPYiUzOLN0XWfpjWRvlTupOCQmUxPrpJkZPXoDMUOoYdkSCHVE&#10;tIdWlpae35xUsdrKhtQrXM7y1uVPVtEAhOpRFQ0SlIgFX5lbGBABM8WvpKXw7mjxCKWjr1qWsISl&#10;bK0aiq6UnXphR4JhJG5GImvv8QrobUWa65FFnWQQWJTrCrmiYpjBSzHeLDVmzGnSo770R91BU00g&#10;mcW1IdLYQsgZJfj/ACRDrjaE1riUOlBcQwC2UAwHBKkkoVBCQLxeInG5/wD1bZwhhC36zLg8tpKh&#10;SoeK1oWUhXSWpKSgKBsoyUJPMb7xB+OL4Yr3IMax1+9UxHyNmwTKyXKKt7EqfHJMZqK5WQLv9WQm&#10;XIVdLfcZiSYKHoUFyM+uwW00kFcxrxhkT7zLTVcUdYEa3kKYQ0oQoJc6kAKXJCSCQkpVqO2K+o8F&#10;5wxTOuVFG2441ohmnV1nHUkgLUnpBUhAuQRJkATfExJx/BM2r5GTdMMiobWKzYvQLJ/GbSHbVabG&#10;OkKfYkJjOlEWUAUKW0oNh1Cg6yXW0qI1NJXNVCJbdbfaCinqNKDgSoRKfKSZAIMEyZBiIxjK/KHa&#10;ZZSpl2kd/OptxKkEpJKQopIAIVBvM737GxrGo8mQpq/hRloQrwoICHdpUkp0QoAgjuSPA3rQI0ZL&#10;qikeUm4ni3qCNx/DbEOlaSpYDsabyZibbC3pPp24xrvUHo9XOfOkVaBGEhtIbLZ0kJR2/wCktIIJ&#10;BRrtPJ0FFOhvbbakrEGQrawtIgSb7bi2x3Jw/WUoYktyUL2vf2429CZxTnM+h2S2UwuUXYh9ntae&#10;hPABDzaldhfYKyU95Kz3tk6UD3A8JBNSdImxjcETPt6jcW+YxQPUinnJbMKEWJhABm4EG5Jg8ETt&#10;iCbrC84xF1yNb0dpDXBUlX1KWXDGDbiilAVJaQpspdKR2bUkkaHJOi2CO87RO5jiDI1bX5m22Iq6&#10;aqZMKaWNJB1IkpA5gp3CiedjPtjbsMzKXXzW4tkghhSklRcKitAUAUlXcO0JA2R3ABR2P3a9cIsT&#10;AvvFwRsIiT2MTG42kTaWteQdLosIOlcpImCL2HEjg+kAYsP/AJkgS4iG2wgK0O1waUNKO+3RA2Fc&#10;b0ePGtjXptQAJF4I9tx7bcEffF+26CEqBTe4t7bzI+/tjRbusgJbC2nW1JkrAkICG9gqXtKwlYPf&#10;o/cRyodoSCN69RFtJ+vpYfLvv6emJSXZmDpBgbRYx7G3PtckzjF0uIOCS7IYfIihKnVthtPaXyEq&#10;StDiwkFC1AdyNEjSgB7iMacJukyDv3t24/cGeMSUrXquQUxA2AJ7zz63gRvjdYsmTGirW9tkNrKV&#10;FHcVJP7dlCgdpPOteU893HaC0lJAgiIO5mPSOBY8zeb7uJdUfzAW59u0psCdotB98ZVq9lqaShxK&#10;vllI25rga19xHnt1o++wBv3HpJVYTOwAEzv2O88ixAHMYcCyoReJuTHHJubczFvqMPnLFxUYKK2k&#10;FICwrvPaDyR4KtHez57UlWz7+i0mNj7QfU+vO/qcEFgATAA2Mkd/eZnCKrJmnXCxIQlpzZbTtX7y&#10;kDae4pA547T/AFDZGjyIy1m0iImPsIIm+9x9OYmsuA2MkkwNo3iTf+Ag7Y36smgfao9oOwCOCR7a&#10;0d72eQR7nW/QoXc9ydp3HoQLQB/nD62taQqYgfoT2Hbkz8t8SHUzm1JG/wBq9AhJBHdoe2k+RvWw&#10;EgnQJ5IntkEDi/PrsfSf5c4q30lExO9zabztFoG8zP7bzXstO9vylhAJBVpStEpO0qCdnQPPckKI&#10;2kA73svRAMgdhtN5v39vbtOGAoEhIOknvJHy2+g7CxEjG7fTd8QMFIJVsdw5UFJA+5B8pJ4SpAVv&#10;gE8jfoOR8/n7+u0f84eEgAH3BuTPcEgdhPa0C2I5sW34ylsPIC2z9qe5Ku7RPBIOlKV2p86PPHI1&#10;6jOIvxyR7dvT59jE3w+z5hyDB37dotfkXPb0xGuU1b7kd2VFaL5CSvsQCSUjt+3exykbICQSogjQ&#10;IG4jiYBMXEkjme+38G2LGnI06NQBnyg2J9JNrngmwPyGj1b6XW3EOKLLxPYofcoFI+3TiR93kADw&#10;pJGvHHplKpJmJH0+++HFTIiedp9P52t3nH0+kanNOsuFAc7d/MbT3Du1odpISpCx3klJ3s6A2Enb&#10;C03kSORYQRJgjYdx/Dg0LOlSTBM39N9t7c955xHz1HaRJCGDGflxgFlTiCVJIBPOv2nSSRogk7/t&#10;6aNrXsJM7E94Nj2Me8RuWgiBMzJFxJG99+PpzG2MojApkiMq0rXiw7vmOhAUlKT+1HZodqwoJUSU&#10;70D416bWoja29wO0xEW44gixiZwaaeYUmxPG8CeABEi9xvefTX4lrZ0y1tWrUiO8086hTwC/l6So&#10;p+Y2eeFIIV3b2Nfad+lS6QCSDveLjePkT6mPthpSCDCgQb+l+D737fPbE03fQ7oT8KHSSvsfiYzH&#10;H+l1gzXw4Nf03wnJplzeR6dERZZpXMxkNnL+pGQuJbagzp1RFosKaWt9piTHKHHV/iJW+JXs5rXv&#10;/imXu1LztQtbtY5TIJedcVK3VgzT0iBqlKXFKeE69KjAPvWcLcznMluZPSLqXnqjq1NY60lLL9Sp&#10;ZKnk0xPRp29UKShwuOkTqCrDHHjqz8QED4tMuX0j+HTBqjot8OWBR3ZGXWzlNFscu6h38qY62k5R&#10;aocVNlzxDiJRU0Eu1s4UKI/Ik2glyosYp2Hhzw2PDKFeIfEtU9m/inMifgm11biqTLKbQFFFM0pI&#10;ZR5lS/UNstLWoJbaCEqVOzzOrT+HmRNVuZVX+s57mLafgqQKUyzTNpSlWsACGqdtS/67jbbSnHNK&#10;GoCjFauuGM1GJNxem3Q7pXBezPKILTWV9RGqdmXHoKWOtIeq42R2bqoEexspMdLlhJH0yIcZkR6t&#10;D63VKXsspzj/AM2a5vnOimpZ0UocupyCZDDY1rSgEpQkBepRlRATOIHgLNc4zt1zxD4rz7pZfTOL&#10;ay7I0LNOioqnRKahVG2nqqZYQrSySVl1xRW8UgWp1c43AxlT0fNOoON2WQsO/UVeI4pFeyxUd+U2&#10;kJdtbWN9JTwbAApaTDQJcgP/ACVSEo+SGVX9HntTmq23KHKK5GXkqC6/MinLyoJJAVTUrnUqHm1E&#10;f+RQZSROjVIOPa2nOshCqWleaaICXH3iGCsDhCTK1oKr6pCYkJNyQbHcMuGZTkuBYratEt2Lf6Yp&#10;MF6wZYfLjbK2oSEWDQTJkFIk/wDlwolBUlRQkOIvltsVNOeqpvpnzELWUI8oBuQUG52uJjYwBiQp&#10;AUiZQhKdKtSpSmwAupRTsmQmTIkEAmcYzOej/Uqky2djt1a1rd/VUNZeTI7c2NEkw6+cwmXDatn4&#10;CWY0ecA40sRS6+YqpDLTzrUpEptiLTv0S2etTEOMKcWhC0ytC1JspTclRKTEWA1ATpi+GWMyoV0y&#10;XW2nHGHHls6umpSFqQotqUlLklTcggrAGoJJgp0k2E+HPCa11q5k5vlGUWmGhLEV7DYlzDclZPPd&#10;UkTIrDBXLTFgR5CWQ7bdjrolJYjREKkKcUmDnNQlhlKmxpekkOaLp8pIgnSBI3k/l3KceVeN6lAq&#10;KN2hyrLafNELURmpo1odpGADoIfSG1KccQVQyCAWyorUEgA7n1P+I/ojhX0eJYJ02pRLrmpEaxtU&#10;215kM2BLDhZkQF20xcVp+e0UkuSYbKkxnVAx5B7Gw3mqXw5WVpdqql5bPVUhSE6UAuJsoLUIV5SL&#10;aFbidQExgsp8GZ7mMV9ZVlDb2haEutttKcSRqS4llGsBBBgB1UqSSFIEmcb0M+In5WQlt+7RVBlu&#10;TOoZl3bT5cStVKX9UpuVBedkWsp+StKXWH4LyHkTEBt2QplRSqHmng9lsmtpqRpdUopFQaanZbfe&#10;KQlIUHUhKQECUqC0kFKiqJvjZZ/4UYrssp6QsgtpCEVLVK20yt0JSUgoUkJaQEydSVICOn+VOoAj&#10;ZInXO/wXqHYzcq6X9Pcjx60nTpyrdaZNNPt1TpzT0mJDgUL3y3WbKVKiQYla422H0oMpMpJWkNz1&#10;ZKa+iaLGY5hTvNNoT0AtLjKdCYSV9UapSlKlKcCpiE6YEYoR4LoaxttvKs5zakcoeg0ukK01DIDa&#10;QEh5T6dZJQlRccQowFFOiRJ6EdbfiyyDBOlqchz/AKGqoTXtY8mmwnLM9ps8sMT/AMxOFVc41IsI&#10;Ltw2xFjocRW4jY2ctddWuOMSpX0Xy43ry0eHhn3iWnocuzt1qnS285VVVJTVDAqDS2UyF64SHCqV&#10;VAQAVAdNOrzYzuVeFcu/1ytYoqtLzr4eCy3Svs0+lq7iQguaFDWQC8EJSpYgJnzYpF1++OLI+unS&#10;rpxiOI55lmFWdzhNlF6zYLjFmIlBfmty6SrH7gusJa/RXrumTCn3WP1shEZAlModHzkvtp9CyHwR&#10;Q5JX1VU7RsVhYqEnK62qCnX2Q4x/WRCjCtDhUhLpSVEhS7SDjRUeWVXh+vzCofpqd6h+MZRQVbza&#10;gtKjTS4wWwFLeQy9rS08UlJLR/MgpmucfK2sfx+1aateoWPYpZt1tdIyKos54y1mLAlNIsoyJ02c&#10;7EkQrlLy2GIjCvpahH0zjClrdlMn0agpg+ptyrkMoJDgbQhSQFXGhJEaknYnck/+sYtqLLV5o7S1&#10;1Q3QVD1Mt5amyhBo1KdRLehCUIWHWCEqUpYKnTrSoQEHE7WPXXFHcIpOnvTq2ZxvFIFez8+9yOeS&#10;qDNWrvmRvrZrkq7yOcy8tSotoGo0Zv5yUGMhEPbmmdqMvomellzKg3q1kwmeoq7kTBWoqJIV5UJB&#10;gCEgHRU2VBL5qKhLfVKzIabShKgPyqIQlKEiIBElRuCfNiMcaw6y6gdQ8Xw3prkonZD/AOYt5d63&#10;dyqaoq4kGNInSWXLBlhl6NFtI0NVUoJhuy5js5EWOlxkvKRSVdS87TvKTTvOqI0N07SQ464pRCfK&#10;jVpUQTqM2ASVbCBLzGtZyqheqnA4AlOhAbQVuKddlCA2mRJkzJUkAAyY3mrqV1Z6kUWPU9Rnsimx&#10;XG6+rsf0HGfrH8xyGCZcjsXXVbltItUYvWyY6G3pbrEpsoStTcSvivJQUUGV+AulVf6tm6V0zpdD&#10;yacrKXajQZSX0U8JGhQKklxSlFIG5Jx5XQ+GE5tVO1rzlY++5Ugl5/Syz0dIJJ6eguLSolDbZGkB&#10;MqUQSMVtqXIGUTpWf9RKOdj1ZjC4Md8QKeyU+5KmS2UxHlR5KmENOLU43ArapshY70ulAhwnXW9X&#10;W10/DsMNth0JUhtGsAmDMqG8JBjyiABaCRPquV5bT5UyilZWVNgjSFadSQE7RYkAiVKMzMkk4knp&#10;Y5D6qVNnUWONTKSnppF5YWrFaWnFjH0VzK66M3ZOJXPn3j8SC5DajILPz2W3fkqjp+odU1V5ocvo&#10;1FxJ1GUtymQVmACq4IHtYCxm4D1c6ww2alSgNNonykmABJiwgyT+XffFjuhOB0ubUVbkdXlDnSzE&#10;7m+r6yLDfx4yU1lfCRaf5ol47Ny0RZGRw50eHWRap3sciNZLYPuX7yo7DUBPzR+I3iTNafMamnGU&#10;jNqmno3X6ZsV7jDLzy1sooW6g0aXF04ZWp12qgh5VM0lNMEuL6mPJPEhy7MMwTS5y2+/Sh0B0UdU&#10;3qLKumsFSGyUJqEaylIURqSUFIjUTeHon0ayDHD0j6sfEdmaWsL6uZz1U6N0XSvNcfiSoGO9LJcW&#10;HQCTlVDjSo2ORM0vb75T82U2xKp1MtVqI6QhT5a0PhTx6ihWtjKamjbFLRoos7cZL68urayppkmq&#10;+GXXlVYvL2NaRSfEEPFaFLcOqMeb+OaPw/4cXR5R4YyVbK8xFHnlPnaX1rzVl+jqX0surqVoDpaQ&#10;0taUIZDfSc1qJWhQSYb+In4MuivSLO+mN3IwK4HS7J+scToVkWNy73Jf8ptU1NRVcJXUvFbenIl0&#10;nym5L+Vy2Fod7GPrEvlUeHLW1ErfFdRUIzhrLM0p1Ztl+T1eb0zrLVKp111talIo3S4NLyH1JSwh&#10;GsecI0XVjeeC6rxPnbLrde+qlcSn4unzf4an+KqSqpQ5UUtSXQOohba0tIKYCI8sEDFhM2kfA38F&#10;vSvMcB6L9H8lss36n5DFwW+z7qimY5lX+VculIjPOQZLh+rr8ZdtKB+PDrbiFUPSo7EBxEWyjZM1&#10;JV41TUP4jfiTWZdmXiXOKempMsp05hT5dlikCkTWUaFuAKYbhJq1MvpDjiHHQgqUNTZpyMehP5k6&#10;8KiipVoKksulbyglOhhhKNfS0E63VqEkgkJRrUshQIxzdh9O/iDpJOO5tRpzioucVn0uU4/1Ij3V&#10;NLyavvcMVEW3eBFgzIcjLhBLsSg/SIpiVFc3MjRWX0Su4+1PIyd+lq6d6lo3qGppqmkqMsLDyKRy&#10;nqdZU0A24lSwVaHH+qrU+9oWpQ6cYqkeIfDyn/hW6mkLy1dMUyUOpQeuSvSFpAQpRUkKX1FedenU&#10;QRAF1+rr/rjDl9U2XLhnLbK3y21rMVhvRJ1Kph3Iq8KhKh/TtFX1j0mflqgfkzV3E+bAW/Dhsp9Z&#10;bwrV5X4UfOUL6BZe+F+NzJ1K2nxUJpnAl1ThUQAG0NUgIlvpIQsIWsnERvxApHiKoy52mp2qN406&#10;lvlTiXGlrpipxRKlAK86OkVflCSFJ1FQxb/4NPiEzj4c+nKotfmtla4bd4bNrJ+FOS7a/kVt/Dub&#10;+4rsmxqpecVDhu4oqvkW7eSJjwcbhLuLKodEqCqUh5jM645hmeYLbpy2tp8JW6oJYYLQbabSokLU&#10;A4VLSgNAqqnAEKdAUSU1HjDwoznoCS2xRqXVNPKq0hloPpCUJCH1wCoulSW0hJVUqKElJ1E4mPrb&#10;gcTpx0kyL4gcUpcIk9UrSndonZGKSau4r52RW9FXZD0+gWMhi6TFkWEdU6yss7pqh2HXRrRiwbFY&#10;r6ftdj+EXUIzB5jNa99vLg41U0zbxW2hkPlaa5xoaCVOrQhpDK1pWrR5QQmw80dK/E+aZN4PUutc&#10;8P01WFZh13OlUJpqRMVXSUGyUJKUlqkccSp4f09ToUrUIf6YfEN1QxXClUPVWVDzFPUduvm12Ek2&#10;TNvjdvVxpUiXJi2WOtR6THqiP8pqzktXE6zgyFzA1b1DLkJJLOerbzH45FLVKTR0i1Ph5S2+k8z1&#10;QGFobWQ84XitTJaSE6lNakLhwjG7Y8E+DcscYq8qpWqB2hC9TzSNTlQVrKAKhVTrL7hBhDqUtqBH&#10;kMEnCunnVPJsht4kzGMumYfja/8AMl/Ypy5Azizye7RIZRGmwYVUw/W43T1VnATMTQ07tQxPsXGG&#10;YceAFD5+BzYMUyFsVbK36ttFDStOMqFNT0NPpU8tDofKF1FQ+lxIS4UrRTtgqK3RJTfvO5ekuIaY&#10;dK0JYZQ2FJbKdUFzWqEay4hZlagopTIJUYi2HTO7w6kpYS+oM7IqKRMl30NjKooXMGJJv5NhLhKu&#10;oUC2nM0rNw5MsG2J8t2zD81pbEKJEegFUfFvVmdPZw42iqaXlzNO0WKVK9bzrgCAv4NelPWKFKCn&#10;G9DRZQoFZWVoC9rk1I404UlSA3CCBIWSkoSISU2NwLRJv6nF+qXGsVkdHLjO8jyPolnjjWN49bRs&#10;iyPI41F1OZoHMgYeocVYl1uNwzaY3Z5RVwYtzOoLZ66pzHi2sgTolRJbk+2+CUA5Y6hp4GoXUoS7&#10;l6lufE9RWhtJNOtCUlbKFpWsSpSUK4BkaXoFp5LyuuhqFLWYPQhKVAqBJIDhSCACIJ3vbFVKbP8A&#10;FcRy7POktt0tyXp1m3+QLfP72jp761VU5Fiiaz9TixImcS49X/mOzdSsNo+oGRUUZUqKxOmM2Tcy&#10;LF9Uovws8d0WZpdqXcwQqrSkLohrp9DOoKSl5BWhlVJpIcUttahrIKpV5QxWZ9kFXR/FsOUtRTtO&#10;hDTy0ha230ApWUtpS4tDgIIgpSspBgQZNEMay3Mcdub+pw3B4ef45bV076A9W0VuXZRaxZ9AhmPh&#10;dPCYlxU/qNJDceiQZv6fLgyuyPZtyJbRQyxuKXwlX5fUsU9DQtOUebVqWKpFFRtPvMFEJqnkPrUp&#10;xLmla3AWrqcGsCxxRVWeZY4wmqqHyiqpkjSlDrjFKkajpdeSE6ClSkpKgpYUAS2QNV5pp43TvA4u&#10;G1mXdOsnhZFkkpd/mtJ1pvqG1iU2Uw58mHFxzpje4Q9Ex2HXw4S0RLGzyVqXMbRPnsCUmXDDS/pP&#10;wV+HuSeAC8MqYqGnMzcQ9VHMKjqPpLchllDzaumQ3rUVuqSlZC16iogA+T554iq/FiXXKh9p4UaV&#10;Nsu0FMppl0LJU484w6C7KigBCAswpIEBJtbXpBUzZWKSJ99k/TW4rMa/SXEwK/I4V3XQnKmqZcgO&#10;qvbFxrIIBlOWN/BrccvWlfTRIdbVR2jUY40369NQsEKS4tlwJISlLJDiUgJneywdQJ0KuhKUgeUH&#10;GBcpNKy403UJK9SiXmyhR1G/kSdEkBPmRCVLUVGFKJxunT+rnv5x+g08DJIt3FtYzthYZE7jqWbK&#10;bJE2WBTPNOx3IT0gqgTZqXpcFl1mQm0caLAjIaPqfmKkmEpuoCEkXUQnTqVIAJUIEyDecCWpCAFI&#10;JUo6UgnUNhK50gTJ0KEmQUmLnF3oHT6+pxIucqmY5jrNPGfpby2yi8iXf61j6IzsiVCoWqyQiA5k&#10;ciTDkBLosIKXZS33VS2JcWGxJgu5g22jUkKKTp06UlBQZEqWpQlCQOCCI0jSQSRJZyx5w6VQnQFK&#10;VKtRWADCUpSSFKHBBSdzqECdA6h9bcPxz4V8h6y10jpVMxS5lPY0uxrmcxi31ZHL0OCatN5AdhWD&#10;93aTJlRLEaRHcqRGmzWXX5jDNdKTjvFvimjymierKl50UdO2FvqGpXlXKYbbQBDhUA2Dq0yddgSc&#10;bXwr4Yqa+vp6RhkGreWoMiEeRaQFAuKcJSWyAVaZ1flQQTbGmfBD136Tyfh76u9ZMoi5ZN6bU1zi&#10;XQjpNDgR7+8zrOc6mqbzD9IiXNxZIiZRNu7vM5cOTVoTDZRjFLcZLMlPLpnG1YKg8b5bmOXLzSnW&#10;+ilbrUUSGngp2rW6GgotKQFLUHVlwltM6koSkrSAqR6DmfgyrpKunoXy18U7SuVrrjQDNGw31dKV&#10;nQkIDSEtDqEg6lOKDckQeL3Ta+w/4vs7+Jnqf1Ho75qTeTpNzBgZhHc+vxTA6umyF+PS08Wahtfy&#10;KyuqayslWsZpt2RfNWrbrLbzs1hHgPiCqqa3OKnN6hKD8VUEpQYVobStCGGVG2ksthIEEQUhcyb+&#10;40oRlOR5VlOWrWPhWkIcUlKR1qhYl15KbhSHHHFqg7zoP5cct8D+LqxwidJq5NTGaxG3fyCFAx+Z&#10;BhqtoUK3jo/RJUmMtDzLkiuYTFRKjKdS3OmSHnn0KlMxfVXX+GEvqeq6N9wOlKHAoOK6ClNualJS&#10;sQQVQSFCyNICVaSTjS0viAthqmrmkqCfIrSj+qJb0ypB8pSCTYEE6oUCQMW8xn4tuo/U3K+hdiqi&#10;qrS1xKUxgeENzlLmWdtBl4f/AOG1ZUQps1wuR76bVuiGl6al6PMmJqRbKMdMsnb5R42zzSnJ6ksV&#10;dSltFKHltanCl8dBKNQImAtKQ5JKoM2KjjLZj4PyBxLmastO0dM66qpfQh2G1Fhz4gqgiAdTanFI&#10;ACRJgCL9I/hS+HDp31tzXPn/AIisshZVjHTBxp3pVgPTmarp9jGEu4hlCv1NMn5ixmMb/L2VWdxK&#10;s6ac7GgE3FjkstHc7HX69kyrwxl2ZVSH/EDqFs0bDLNJTUyjS0zKG1SvUAQ4UodK9STCVFalKAkR&#10;4v4h8VZnlGXLZ8PNKYdrn3XqurqG01NUsvJKUdOR0zqaS0ErgrRoCEiAqeLf+ML0lTTfFJQ5ZVXU&#10;m4xLqJhla3j85chd7ayLHGX1RMkr0Sm20LvfkTrivZq7Rr5wsjMREbXJkw5S/Wd8WZZRZTmLhoXt&#10;dDUINQhS1g9IpAS6kuGAUJgKDkwRqvKTiV4Nzaor8nIrW0t11I506mAEIUFpK23dOzcpSrWgkdPR&#10;JgKGKHUGTNdKXUy4uPsY5fFPyC4vqJldLlRhbDYRPrsbU5BrXHNqTNgykIfSr57T0VsEpVjQ6mpA&#10;LK1rQJIW2gdJUgkaVKKQ4IulSZQqQQTIxb1DDGZBCVg1CWVKWhZpmXmQozKmnH4UbEAKbOkgJIOx&#10;xOWI9SH84hWc3EWGqjqo4lMyJCh2qBjxr4b9hazcsfl2aoqmbiHHDyZMqa4fqVNRyy32rcYczea0&#10;bLYU7VBxdKkguKS0S7ZKUpZbSgKJBWEwhOwUrmCIri05S2pb7n/aqUhtC3GyXg+vS22ylKdQIUSN&#10;CU3BJmwnE5xPiW62Q+jDNdbSKFmK7bUUKngVjlHMixp0GJYNxcndk19lMjrs3pUn6GI1MeYXFTeO&#10;LlsKbiVzqM7VU+X1eYN0zIfW2xSuKdddbfaUCXGtTADrTaiA0S44psLSoIASonUMQFJo3q95Ra/q&#10;KSpTz5Q82spVoC2glaEkIGkqOkFJCISbqB2qFlvVnrBUSep+J43GxnCIVlTYrXZLW3NdFg4tk7dJ&#10;Aq27ZVKt52yeh2rjcOZIsS6l6JInuVdO2uNDcbiyWPBTTdKnMSlboYqgmpUVAuLcLnWbbJC0utFt&#10;S9IIQULMEklROMdnmZeHcrrjlFdWLezaooXK7/T3GHlfHUba1lSEPlHRS6gNuANElOlHUdIUtIVZ&#10;qo6gRUwMWd619O7XIF01lmuUZHnGLSv8vM5upy0iXFgh3Eksx/8AL70AVDi7S/pXW7iK5ZRpMRlg&#10;F1h6WvMqfL1rTXNrQl5xDTZBKVlchLLQEgEqWsIEwZBN4k5OiyhOa/EK8NVjdK+plppmgrG1PCmC&#10;0FKV/GgKS8nST02iC2qFJcJ8pGf6UfEVXYtgHVTrV08yK0tp6TFVH6e9Qoa28hmVEuzYUuyxzK0s&#10;xoH+aKGZPrrexLUVtTH0gFvHvF2iZzeZzNNPUZo3l/WS0vWtSgrS8UghRBUUKOpLmhSUXClgkgJ0&#10;lOLtjw1mtLX0lPmjLTjDzS23K6h81PSvNt6gh2nJLvw6wlSUKCinUoBHS0lJp/0tvaJnJ8wyOTX9&#10;WA/NxMw8gp7RiHeM1xspGaRcis0XVe0iI5CiyZEStoLL65ldfkd79MuLJRXWDTW5W18TRsMlykUE&#10;OAtKRDYcAQ2pKemvzJcKRqKQkylCVeXUnG4qX1MU7Iaco1Bt5GhxBUgqKVUvRBbUdQUoFS1jSQWm&#10;9QI1olt8UGPYjgfxNNuYXlMa+x8YNiWYC8iTI0w3ONZMmlqKZu6GMWT9c1e2FS2Jt9VV7kB+pyab&#10;YQ5UCCuN9O1eeHqVumytqmRZLa3SkEJJSsuFZUdyValEiTITEWIOJ2V5hV55QVDmYU3Rf+Mcpw2Q&#10;fIWmg6CguIB0o1BCVaVBSEpIUTqJ0696cYivo5kN4vJ7p7qD+gKVXYxBMUUX1km2S3ZRvmpXImTJ&#10;7BkrhCU0e5DzTsV8CPGBcvVa0lQKPIBOu8bDXI2kDkECIAMYXTVpzanUhlkUSVEOVCiesAlBUm2w&#10;BN1JVx5gZIAtJ0D+HzqxhNfaWFNIq27HEMKuIuWYLklcs5hEbt4cm5ZuLKjsGYf/ANGWrLL60wae&#10;ZPlRal2JbPKTXS3W0+V+Js3aqKh3LH6V8/8Ac00OEoQytJWlK229Spc0BSVKWpIBVIAkA4iO51Qr&#10;qKdxbksvv6KepaVqpi6lQa6Qdb1BC5ManAhKly3+cYk7ojX5F8YeaoVP6mNV86qhVXTPB3DHZRAZ&#10;NJHahXjaKFt6DEajz5kOBKgsLkxpVpOkQ4zFk5cWLcdvnsqo8jozSs5ew0KtT1W8pLQ1LLhPS6iw&#10;Na1oT5ZJ0gAwkJkl3N3U5QwKhDC1tlxTriESSSTI0m8GCSQBACVEp0gnGvfGq71Lr7/EOimedM6y&#10;oj0eTZXEyPJaCtgTrJtUKJbXD19RXsS/umcjao65NbcRKFS40wXSHcWXCkXsKa16pMgyRGSs12ft&#10;PKSpynShguLQinefS80Ph3jbpdTUG1OGyG3C7OnaryVeXuVDz7dWoLWzTKU245BHUcCNC0aQEFw6&#10;0FaSUAJ6khBBxazB7vpF0SxTG73D8vxjqB0xVjFR0qzp7EZuX0OXUDseEnIcbbGPz3IkG6oguQ43&#10;LsaxT0ydadsTLC0/ZVwa8YzEeIvEVa/QZrkdTl9Y9UVtbTrqnW1U2YNuvJadippivorSQkpp3QEF&#10;qFsCGlnDeaeHm61ldWalt6alTyWVobkOvQl1WvT1ClQSUA6ihpSQEAapxp/RDN/h/j5Tl5iRL22t&#10;uo/U+LcXUyHkVzJrKSghMzncaDcNc2uekf5WrZTkuDeTZhr1ybV+l+TLdisfMneJ8r8VLpsvdcp2&#10;KbLvD+Xt09FTkpbcUQUipfUW23NS6moN2imQloOlSErJGdzLKcwdRT6XWGKWhYLbTYbQHlqWoB1e&#10;tSVgdZQAW2lOtPTCyQCY2H4zfh4yDqlj2JysSaxfKIHUrqI5c4vkX/iDBj47UV70hiFkWG9RsfgU&#10;dldv5pMg/pXya/6qc3V1jsxFRJRIkKrmrnwJ4rYoWWEZ7mXUqG2S18Oywt6oS4g+RSFKLKGUoKit&#10;Rg6gUK8yYUM/kCqrJ8/rKh59a2qqlRTspYp1v1JqGlKDKmz1EIpUtlWpRKYeIQVzB08QLGssK3KY&#10;9tmdNe4xKnqn0rd3dtvVcbKy5Xx4DKIFhfRo6n8ZMavTHlzFMJMeX9ew3KWoSWK/6My9mmdYCKd9&#10;lTImEtrQQ0oqUopVoJCFpUohRMQqJgqx6M/XVFM2aekcRVlKEv8Aw7SStymSl9YU4tpo/wD4yHVq&#10;KECdTaUkpGlJcuH0dq38xqMpt6WdgacZdEmkyCqhC1r2MTuraplxHsWiKMVpKomQNy7KLi6qmRdT&#10;pga+tYrGYkUvq1OXZaFFbjDjBQpJQ4CtzyLKAnpFRv8A1CYaUgrJgqKd8UVTnTlIUGqbrEvBbbrS&#10;iGVLfaQ8FoqliSAWglJqEOdPR5kqXqmMDMOT0nVVvFsXyStySbVQ8rxp6dRuxnYZhPtQ2JaLC3sG&#10;WbKxUxAi/wCnHvo5ZYea74aI6UoCcjnFOqgeq2XlocSl0BtSFqcBVBBASQIuQDsox6Y1dFmVPmeU&#10;uVbrL1MhS0OaX7dQoCilTYSdOhZJHkIVulUkSbd4rWysT6wYlZRrLMKiiwuqxTMr5NVaY9c12SiD&#10;aUr0yJXNPR26m7u1VzM1tNcxHrLDMokaVOkt19m3XpVQZR5UL6jwWh555sgFZWhtxRkIbCtISARF&#10;yUEBAURtTCuQxTuuJFM8+Z6QcS4FpKQVCwJUltKimColLaoT5kagdtzPG5LMKT1YjZzVZS1eZHNq&#10;7mNBrn2rNuamVXx5MGbRwJiI8u0ktqpsheuq5l4GSbSPNhuykyLR22eCW3HqhooLa0I//JgEwrSV&#10;6VGRqgazcEzYADEekrWq1bNBUMusuBPUClL8gASpYh0pJ0xrQlskeXSARZIwuB9ScMpMEFXJlJw/&#10;ILjI5N3Ly/GsllQoN5Mb3jzyrjHbZFk3Fusvr0Idfhq+mbsq8pVImMNJS+7WKrK2mq11DFas0j1M&#10;U/CADyOg61KUpIEyJAEAkTBmwkZwildbTTinC3aZxDbbzsKUmmVrWhprQEeVlSiErBOghIg7Cr3x&#10;E9K6+d1LW1eIyfH41u0rGm8erq+tqq6BcMs1dPZ2eL4XITNVIalzZ7V4oRrSvUitZRWUgntrS83r&#10;svzGnrKRLyS2nW02VIbVqkqkFZ1C61G6xYI2Ak4r6AmnpFMthlyop3VPqfWHC6WZW6009UpIASlO&#10;ptKdDqSpQW4UxBs1gXS/plApsGqZnURhGboXR3kaoDORwYUgY908hYZPu7Otqp8eJkESJlsZpqai&#10;b9ZAhVF2puasy4c2Iuqecco6hTjTWo6QWyhfTlS31lfmjSR01FQSSNSwUgSZDGdPKzCjbQkEtKfC&#10;Hkut9QaFob6aEvFKi0uUEnTC3ANSDCpxJuYdOJfxD0X/AIMIfg1kxWRtLus2xipmIvZSLLKcdx+1&#10;EfGy0ifbRr+jTdY/ieKOzGLeM6zYfXMfqsKal7Q5Up3N210bnSaW2DVJ6i/6qlI0JKEJ0jqOBDvl&#10;0/mLckWk0TSBkmZJr2m1VBbQ6hpnpqDK3nW1lpROrydJ5LbilRBChpJ1JisfWuF1V6C5BNrnKKjg&#10;9P6rKbaRTZH+mCdbZTZsQsbh17jeRyao1dRQSKebj0mpuluMtypkuBBjKsZLTNminqctYcRXULCm&#10;VP8AUbSUvOJWphpbalNuhoXUVguWOxGpU6cWTaRUop36z41LzqVJa/puttLCV6niNK0qdcbUsqWy&#10;hK/Kta5CSEmc6rJMFzn4aZuMOXuY4ncTZcPMsByLFpsqLFqsqsK96RZ9L8qpqttER2tmJrZDyZCL&#10;iJXwGJ9jlCJTjpbhDM5OKTJc115rToWtlKwl86HWzPlQ6UuecuEKSlCm5UPyKSqAcMZqy6h515un&#10;ZdSA0HVuBRX0kO6TVMajBX01FOkp1BQTqSSDEVVXT3NM7+CLNrGW8p/qnMuH7SXXWTD9/U0OOYo7&#10;apata9NRAFwm5sIt9No5dWiOoWqreO/XoeUmY6vbVHiDq1FL00denU800lKUq8iXU/mUQem23qAE&#10;EpSQCE+e2NVl6cvyfLVVChUuGrWlhlxpDbKnFOOSnSt1yyEIKnFOlStOmSAmAK3/AAu9DrrJuiOf&#10;TMYtK3CWus+XY30qYyW/mrcmYrgOOKTk3WCyhxG0rmvvSrKfgbVhj8RTMhWO0OXsWs5lyM8+wHif&#10;PKPIKvJl1SKk0j4qXECmQagprChCGRUJQrUw2ApStagpCStAOtZGJP8AqIpqLNVOID1b/TpUQ2EI&#10;dp0qDyi24qywpKUN9dIhaknpIDakpVYHK/8ADrp+jttU43c43lPUCHWVVjlVn1EXPgdPulFrQ3uH&#10;R49GyhliRZZldXs7PrB3CKtl65XQZm6x9Mxa49EjzZD9iPFGUumnoWXUs1tQpwtU5UC+uW3FLJJ8&#10;jmlhp1aiFShsagFXGMwtzNnKapzRL6EISxRuKUaZThYQ5UMIabbAC26bW8rQlwoXpqVJ8hJty06y&#10;yE4J1ooOi8QOVeO9NKWpqJ0OnhKrItrmGR1xyjI7CHWThKkUL8xd7Aqp8B6W6uH/AJbStbrj8ZC/&#10;Uihd0VBcOtpCyo6UqBNgUJQhVgUqSNSD+UAlQgycehpQa/ImnD/3D7qCdb6+qtIbXGp1SQgLUFt7&#10;hA1EpSQAqMQpltPYVjWKWlpeyGZWeyplwW48kS48LGKGTJpsYdVCcdIWies2U6ns3yhDsSQX4pQ4&#10;pbheU4HniovlS+sUOrBKktBtEIRc6TAUqVTAKimUk4daSKXL3WGqFJSywlbbKj0S+48rqPrWAkmU&#10;OJBUjST5QBqETv8A0rx6synK2bJ2KuXCoGoVgxay2BEpYcyqgtFFveWS2ZbE36ezbZmTqhxUty4W&#10;h6vhxnJKvlu29HSprnVQAENoQQ8pJbaQUNp1OuOaVgnV51IJUVqlCASIPn/iPNqvJ6INBxDdTWu1&#10;CHaRDoeqlt1Ly1JpqakU42tpJYUWm6pIR8OgtOrVpIKbRs9T8tyuLOx+mu50+mwyuqae9yF/HLm0&#10;FpC7fo2bJ9pDrUqJIn8Llz20OMWEuufnvKQXwI1rk7lTTfF07NQ88wh9x5551pxzSKhVxI86W1K1&#10;q5FrwAIyOd5fQPt5fX5hRsU1fXtA0NIzVsNlLlMJDY8qm1uNJ0NhCla0BaR5l6lGvVNiVLKzGxqs&#10;Dt4oZs7eFCT2uyKeNCZvIv8A5tcuvlfVPQoUlp5qRWy485UVXzIyUshJQVU9bSU6qtbdA4lbZcR5&#10;oW2lCnPMolCiogQQpBCtJBTAAx6PlOeZhS5G1V57SvIqWKZ5whSmqlbwYIS2EvNdMOOpKS28lTYc&#10;QpLhWSZi61jExCzuUYJk0y8vK6haeYrguwrXp1ZZVrjctOQrMSr0oVbbPzKdE6RFfQ+qwi2EV+It&#10;pC5yaOmQBTvJUtKNejzJlLg8wdJSmxTchKiDuCNp8sVmuYpdXm9N0aZdTUJcfSlpfTcpnlFKqUdV&#10;YJS8k6XVIStJSG1oUlVxImP5F+jUmHwOm0WtZuaityBmxsbd+raFzUO2C7OdkyHnLOrcsnMfjJZb&#10;sIMZtxxL0JuYqOyi0uUIrXUpcS2GwmWwpJNvOhSgrUCCCqAmDEjYk3OK+uS9mVTWO1DToIUhbqEB&#10;ZKSUwwyElC0tggQ3yW9UFRQ2cYej+IzMqXqHa0tfBx+ylRpFTlEqDKRRsRpjdlUQ5U1yxuw4Q5Wu&#10;2dzJiOTahUlEFiC+xVmEExwmZl2Y1VK//wBuELSCl1Ta0jSsJEEqmDp8yrpEjdISRbqnw60coZq6&#10;rqtpd69IHEh5a0OB5wIDbSQQh3pMpUEOBOoupLnUJVjVOv8A0/fegos5+Fv0kvq/OqTG6sWDldYU&#10;jn1jkaybxydDxWwsWMbtlImw2q163cjTckqo4fWharJl1BZ9/wBs2qpconCqqKHU1sp0rBhRa6bc&#10;pbXdOlR8y0yTdU40vgyoU6ghqtLrGTa0HLEhaFoUhKw5UJU+hKnGkFK9aUwGnJ0khtQxT6ZhNfgG&#10;Yv1DjMgTW7W1xq4dq5caWrJZUpUNNO43ZxFuVtXVWaFRLKEpJhTIwbjpmuxpIkEZZYLgKikSVCxE&#10;wdIsTwINt749LRmS36XTKVD4dqoQSoI6CEheuErOt5xohSVQVAgqgKGkYlaht5OHV1xYZJLgOWmT&#10;w3Ku0sbGI7YPLi1Mye1LarZzqgZSr2Pc08SO1GWqPJEh12SXGUqkFynUGEBKAkSoBXlPlQnVITBJ&#10;1KlIH+0GSojGYzJsV6mRTB0ppnes2htYT5nEII6iRICWQy86onzJA8gCiEneqGXJg9W57U/5jzFM&#10;/IVf3a5tLa0hiWWOxE18mNKQtIyKNSuTDGelQ0OyH25XzVJebhqcGjoglTg0NqKRCnFKSjSA40CD&#10;JhSinUQoJBMk/wDriGhhVVTNALZ6gacLLCOr1QWalxt3qoPkaL+kKQCYBSFQNcjFZ3k9uzd4zMtc&#10;cq8jwjE7N6ZSWFKy1X1tWqRGYhUFIp+sQ2/Oabr41daWLSgWZElH1SkMhK0HO5tSul1XT/poC0ku&#10;JSFBKFLEJEnT5kQCoCyiDvjR5aGaZp1h15Sal1go+HcVGshOpb0f7Sk6kpEiQNNwZxbvAstxylwJ&#10;OQzI8O3x+isbOHDjwbmLGsZcJ4qOUxpbEJ1Tq5NtHU0Wk26GWG40N+DGWy/LWlVXX0Db9Qvp623F&#10;sQXdR0ggFIKFSEp0RJHBAKhGMtWvO9TpLnU4ttQBR+UEp0K0qF0iCCpOq5BEpSCMKrEsDyKZEtLh&#10;1u0x6XklxcVWOtTrOoTO+naEuZ9LkFWlQZntmwp2JaW2Ia2a+ufnxnnWTBaZraFlSC0w+pUpSlJd&#10;CklRJBgwRBKlaVGZEFQMnE5h1+hS9UsthyGktrSExLdwlBBghHlcHl1HUQIkqxLGD1j9DesUlbYV&#10;kONfs3l2XI7cKaq/sUWdsvDa0Vb0WSxjE6amfkaIbLbj0SrlAzWESoCWnG70lvL32ko1rp0BSkBs&#10;lbjxBXoBT+VCjpjQCZNzMiMjmjgzDqVamiCtxhBSuQGQhsNuErBStwN6Wk6hC1pXBhWI969ova/p&#10;30jqbmZevZFguf010xUyIc+PkOZV18K1cbHrAttsmNbVsRh2DWsyoT099InPSPml5hUz1quzVqsy&#10;vIWBqK6Z1muKFEofcbdCIYdACQgsgKQFRKSFBQMjBeFm3Gsyzx5LTbTFdRP0wdCk9OldaJPXShRC&#10;lNOHSpV0pBUiITOmv2YZ9YYB0h6jXc6dNqbS+6zOZBTYZPltQrKkdVdT5zsKZKbjps2rmvW83Vz1&#10;uraSVsyof0UdBU0LylzM5HklbmKVJDjuZJfp6UuBKwFrUQnqJSVBYlKSomFQoJSAcT1ZUM+z/L8u&#10;COoyzlAYqK1LZdbKm2wApKFK09NQClIAB3BKiSCNV+GWgvbN7O+pOQ5HS9r0V2ycYpiqbZSJrFpZ&#10;xS5NUr5LTkZsOPxZsNX7aSyjzQsMw3koDwaisqqnNc8rKtmXdTiw2SpxTiXXRJVYaUCUrSNmVJXI&#10;SkgNeNqijpk5VkdDSPjoFDaS+A2gNrbZGlCAFEKUAFpVeXkqREqSTYbFsnEm0s6ypzBswKN+jmyI&#10;uH0jVz+rWGPrlwKw1mRvSIU12IyH/wBNmY81FUq7qGnJ876ox21xdGirZrql5pNahxqnDRUikphU&#10;JqHWllCOnUKU2oaRCFtJQovNpKiTBIpHKd6go2XfglM1FWXw2usqDTmnZdbQtzrUiUrSdQlxDyl/&#10;0XFBI0mQq+NH1BoeptLDoJ8ByFbTTYlUZ5AZhT4zTE2Es10uQxJg1i62nhrctqO0WqXXym201Li3&#10;HGoUPWtPt1jAaDKwQVGNOlK0GUwCUlKFIQP6jSiVNqui8JTmUMqy+qVUGpRqhBAJK1JWCldwFJUt&#10;LizCHU+Vabq8skxpn3Rqru8dtxVM29ZEjtwIJgu07llb1yEyI9hHrb2Y62ErW/WNOWgiTm2ZYSgJ&#10;rmFgyVkkrSE9JKFpRpaCULkutpQtKg24pcSFpBOhYggwLzLlY0686XHltLdd6yi80oIZdW42UFxl&#10;pM/+NZCAtBmRqURaK04hibvTfAsiF+u0jxYfVOtbSijdhWCK9qZVTZkbIqFyWQzYQq5pAlScWfei&#10;MWDBdjpXXWMSA81o8mWaDLHn6dbiNObMLShpaFBsqaWvqNJclK20geak8ja0ylJaWlEYjPqZvMc4&#10;YpswbbdSvIn2y66haVLCX0JSFrZ06XSSNNWQpxCiVLDqVLB0LqRY5VaUce/xGTWz1vQXJlm5WIfX&#10;KmxWHG0SMix4OMqclQGy+2u1q32kZFiswCJcxPkuw5ci3znxLm1dQsu5a5ThwsBdUqmSoPLShWld&#10;VRlSSpTSSR12yj4qicBQ+jSW1LzmR+DsoyzMHKfM01i6b4jRRpqFoUyhbo1N0dboWA24qClh1Lho&#10;65tRdYWkpcQmBMOZ6hZxfw2YNtlUqqTKbYuLemjT5kOmguLfcD1lbR2lV0J8oBU0icphbylJCAtC&#10;e31hU5xnVQ8jVmuYKaKtLi2XHClDRUQCt5MNBRKpGrSpRUIlNsep0HhTKalbdDS5Fl3xbpCmW6pt&#10;pJcdQ2lSiilUVPKaCW1AlGpKSkxC1ThzmOJWVdPrXpr2VX2I5BMrmMZspU4WUSWqRBjSX4gnMH9M&#10;Vd1DqpEKRWkMz0piGS/GDSkPORM2FTBU/UVtSwtWmmW++p5K9KQYkKLZdbMoLYIX5dZTh3w+zTOV&#10;lPT09Hl1K8ktmsRRUyWFDU6EkpSpPW6TwKHAskolwNpVq8uI8kS/qJ8qtgojrbQ99O0zBLctc/6B&#10;5xTIR9Qywt6U6sBsLKw8XQtppDiihBqGVpKUzoAgKsEKUoJvEKCQCSQnVqmZAkxi4q8ufXmTlPTt&#10;rddW+402gB1ISVak/mlSlBKQo6On5jFgMar/AJls2lBbUuRHaSrs+l389aCdkoTGkoejJUF6Q4oN&#10;fN8p7gskDi8pXmBKRMFI0qWDYwEqCkbmFEgm8AyTDyKBLYLZSFqSCdaiUtAiBJKdK5gEoGoIBAOk&#10;AX2ONnFk7MQh1MJLTzvY/NQ08wYyXSEIcdQ0Xm1ttISkfIYjBLhHakfYSrnalSErKGUuwDIHlgzY&#10;EqJTJiLWmSdpwTVEhakFbq212CUkhWoj85SEpSuJJmSVpT6qAE4dGPiozjoxZ/UYFbzMdTYWkSzy&#10;Gql1UK3xvI1Q2lsNMXtZHEaRYIjtOuxkvh5h9tlR7FBOmzZZbnldlb4VQPu0+pSVusqQhxioKIgO&#10;oSZVykqBSqIvAANNmvh+kzNsGuZpqoIbW006FrbqGEqUVQy4v8gWVFWkhSStREatRx0tw3/FEx+z&#10;uKCvzfAqWDSOIeZyTIMKtrSZbx1FjUCVU41kL0Rp1DElPdZQnrZTqmXkmLIHy1IX6HQ/iB1VtJra&#10;RttJCkvOsOqUoHfU2wvTINtSS4SlMKF5GPPK/wDDppDTiqR+oDsBTSahpKWykmNK3m0rUhSRJSoo&#10;hcQREHF0ujHxW9G+vmT2WAY5Nvae/TOZiYwnKq9qsdzVj6aVLelY+iJLnxor0ONCedm1NjYNS2oy&#10;mH2HZfzi0jUUXinLK19TTS3Glg/0kvpCBVAgkljSVBWmCSgnVsYM4y2Y+FK2hZZU4pNUHEHquU+p&#10;SaQhQEOlRGkKkALACCdSdQKSDay66fMUCIEu/YlVzj6T8mTMgTm4zq+CHhK+nDXasHYAcJUr7kAj&#10;zcpri9rDV0iORPIi53HM7GNsUrmUt04Qp7UlWn/1OkjuVARB4BvOwPOSq8crsujO1Uqvq7SnsEiH&#10;J7jGdlrZ7kpDxjOEOKDSl9zeirX7iRvXqI+6WiValpUBqAI8kQbTMCd5JF725n0VOmoOgttraX5N&#10;RUNZ2iBMwDMC/M4iPqB/h1/qLUuyxicyqclt1cIoQ+w8GipLjEdQSVNO9qfs04B/0J2SCYbWfshQ&#10;StK0eYgyQQDuSeY3ve3HAKv8ELdBW0Q4rSdKkFTakpB1AFJse3AOw3GKB5n0P6y9O7CV9fSSzWQ3&#10;3UfP12qSI6StSFNn9x7E97SkKUFJCkkpII9XrdUw8lKkLSrUJsQqJEi14FubbTE4xFVlucUVQUgK&#10;UyFRBASuARKdJBJVAOk87GOdQhTEZAhyDIWhmwjqV2beSk96UjuQCgg7X4bP7Vd6SCd69GRabmRy&#10;LRsOb8bWvh5t5TgKVQlwHYq2I4kdoJG+8SZvm4MLNaez+c7EWaVaUJcIdcdKiUjZ0NhtaRvQHCkg&#10;udydj0BSDxHtA/n89cOtqqULMkFECBqUT62MgTGxnYm22MlcWsx92I7DjFaUOBEpCASewJ7gSgEB&#10;YUQU7BKu4FIH5bWNItJ3MfT7mPla3eb11KUkiLFMgTJA3BtG5F4ufnOfguMS20BBdQr5qQrtCkKS&#10;tf8A+CWhYBbTr9vcnZSSSe3WwACrxBIA9Zt35Hf5Yk9UHuI47EzIIvA7n+GYanHo64Ci7DjlLg7V&#10;JUg96vtGin+OT3aP7QRyT6e6fl/U9zB54/U8RAwAe3gxO9t9vrG3tPvjQbjCwX/mRfnMMIeJ/wBJ&#10;X3oPdz2pPChobG/JI4O+IbtLJlO0XANwTG07g9uJEHjExqrSkAWCwNva8dgTHeBYTtjLwILrCmmG&#10;XpKwlCVOLdCAdq7gEIB0oKSB3d+z+CBsbZ+HUDG+xkm3tEnY3No5xM+NEXlMC4ufnJ2iw59MSpjk&#10;BanEh2Ss8hKh2BQKCRz3JPH4JPkk6G0kGQhspIE8yDxJ4IsY+v6Q248lSJAkT3NwPQCb8bT7Ylev&#10;gfTFCkbcWCe3RI7Coa0kkj7d9xB8EDXckkESdBiCY9Ox5+e3398VxUQqQLjbvPEDYegtIPrjcmXn&#10;A2lJ0k6OwkEEE7T2q2R3DzrQB7SSfAI4oEW3tzPv/fb2tbDyXVECY3MjabG4343437DGItIKpJS4&#10;B394J+9O1doHJB5HbsEp8dvAPPhpSJ3m3b9I/sLxaQMPNulI33k7xYcyBG37HnGD/wAvfUJUhpt3&#10;ZSSUgDu13b7gnRBBJO+49yteOdhhTZJi8AWIFvT57egjgXxLbdBMGxEGYHvxvvtadsRbcYXIjSvq&#10;IqFlQcJdSlvt+aFdy/v4HafGz4JUCQACoVrqCFGL37QZk3Pf1P7CcWrbqCixTtZRIJV9z6WPf6Dj&#10;Y6DqUptxhXHzE9+k96RruKBtPd3+TwruO/2jfrlCQZG0x9P78egwFwqRsQJ/T6j9PU42mJWQ+zuM&#10;cE9oST9qlA9uwoEgAHQ867gANk+zUSdhIvcbc8/viUAANot8+PSf0+W2MtX0sZLiihDSUuHYIKdn&#10;uIKu4Agggb7iBrRI/kR3UbaRsL2tN9j3PM3nnD7aonbm3v6Wt9p4xhL3Ca22C2Ho7baiexRS33nZ&#10;BCu4a2Bo92tApHOzvQ7pAoFyFckSQY2Eb27/AEEY5apPmGpNwJgG+8b72tbtxj8y+TxqbM59zmnV&#10;3qb1dze3t50q2nX+R3TFvYvOS+9xbMSRMhOSfpFuLUhlH0rrTLaQlLaB3FP5C5W+hLdPR5dl2W0D&#10;bTaW2qaiYDTY6cDUtOsp1wLq1CbkkqifdaLPPHGY1jFHk3h7w62tkN07nTaqWmBpE9V4mq0IcSIU&#10;sNqCiVpTpNhjDVueYB0swR2qwe0VV19tNctHHLt1lUyauQ8lf0c1dGYNjYS2xFQtdfVp+vjpdbMm&#10;xr0suRJMmsy/Nc1rgapt1ZSgMxTnQEpRMKCnkqZaRKieoslCyk6WlyFD0Sv8L1+b1jFdnjTVVVop&#10;2GFtUoV8MwpsL1qZTU9RCG9apDj0oJCv6a1KSpMPTOsV/nVkmpiW8XpzhK5D0WbeSWXZkSoZeYdd&#10;cnSGUBAkWk3tDFXVw0LlvSn0TPkvuR3ZRmN+G2MpoXHl0z2e5kkdZiiQ4lkvOBYAZbK1BKWkkhT7&#10;zytOlJTKUqCMWtL4bpKIJeWyqvq0hKw0CEF0oICGgQDpbQPO64shAQnQCkKCcQZ1Ch4didY/WYHD&#10;srxcp6O7adRL5L0SU6hZWo1lJVSmojkQPPFDk6xdhIsV/KEdpwRVPOyNHkZz6rWazOzT0CQhTbGT&#10;UhS6luCB16uqCnOq5AIbZbWGUhRWQVwE6zLat2rf/wC6eYbWlKg1QU5SsJCY/quutlxJAFkIDhQJ&#10;k+YACw3wK5nj1HdZVWOCgYz23EBGPzshZiuot6pQcas8bZlzVajKkPfSyflsgOvqShzuIiAeoPjt&#10;ClZQlRTUqp23S4+qlKwtoJQem4QgaikGbmUiNMDXfB/ic34gbcyisoHKheSNJqG8zpWAtSUVJU2q&#10;lrHkIBKm0N9drqK8rSlJsS5KZK+K4yImdUlT05xDLMjy39Kr5OWGtx2y+nhh2Ov9PiR3YH1jiXe4&#10;SkvtSVBDSWVfM+ay5FDFF+HVS+/lFSqtqKdFGKp0UILqOoQFEvqWhUHSFFBQQIJJNjqmb4Yzak/0&#10;hdTnOY5bl1L1VtU6qutp2dRQZcMvqaB/2kEb6rXBJpzGvM06a2M2RbwJ9K/L+ZB75EOzq3ooltqc&#10;LDhcaS4ExlOl0FttTwktoeQ98waHobrVNWoQgLbeCSlcAocFojY3MWJ2IJn00YTk3iFltNO5SZky&#10;hQeT032KlsqbVAWFNqUklUQZUAUK0lMHGgTbLHq9baKuG44tbHddu2C4t0w9IX3PMJimQCyXCspc&#10;kOdvzNh5tHzEgkSG0Oq1dUpCQR0ggKQoJAghQn5AC0AEi+NRSuLCDrQiD5UpKI0pSIEJIgeYDTaQ&#10;n6Y8sc1vcmsIEd28j09c2REYiwIbGP1dbHkS0zJSmYdej6ZpC5Q+rdKSO98JKUISEJS+lISABJAB&#10;AkkmDYyTcyDeZnnDq4cUCoJ9PKAkWjYSBzt/jG5/57yfJsjpKB2VXWVVY3lXFjSZsCK22mXbuQmH&#10;XLCbDbeksNyJri7G4hxXkoXPenSmkqkOfUKYdSzTMv1GhWlplxagj8xS22pUJBtq0jSkE7QmYAIg&#10;himohUVLbelQaUt3SZUtDSFECFGCUoHTQbEJCUzAGLGfGHlHxCS+riMD61uVllYYrBjQsSrcahJa&#10;x+WxFZbrKzJICIaW3Lx9cKC3HTdXA/V2Y7IYkttBJDmV8It+H38u/wBSyBpxKa1alPuPaviUuFRW&#10;5TulRUGwhayS20otXBBPGTy0+HqqifzPKlCmRUuA5i44vQ8hJCluUT63VKLCCXCrptq0KKtSFGJG&#10;XxLHcO6gxqw5Xhz3T3JBHfj2GQLhRaShYso8V36KzctrR6qqf0qykhhyzoH5ZkNtqflVaZEhhqE/&#10;ffBZiKgBtzq0zihCFxCEGLKEwNEGFg3TYhREY82Rl3iDLszdo8rz13N8lqljoNOVfxbzLbiwShVP&#10;LjzbtMCW0VzSQFJCQsoCiRWzqbIpa7JHsex7M380om2ov6nMhhyFSS7pp5f1aauGt10LgREhlEOS&#10;86tUopMxbcYO/SsXqGwynpBYWmQVFMhKiCTIHIE2O/MA49myWkcpKBtp1lLLiFKgAyvQrZS1WJWo&#10;zIgQTA1RqxucZipawaRIrZFk9aNSARXR2BIchRQpJW5tmMx8v5fc28uTIUEpCigKU2pZTHc6ofgA&#10;hESlQPPafrO3ex3t0ibwLbjuPr6Wm0+1uhPwswsO6eYHJsE3Md/KMrjUsrNbKisFWlslNlaSkVVJ&#10;ZyGYsitqaOAhoPWDEe4hTrKwdDKmX32ggVyMwqqbMgpsLQ00VdMKSEpXpTKli+pZUowk6CABNr4G&#10;qomqynLbiUruFaTFjYJIF0jTtJJ+sTNs7p7hdnk+LV9awjNcqyVr6yA6tSHK3EGbSSUYdY3b1U85&#10;Hk26dPW6I9WyZkNcdlqMuU61PQuVmPiepq23FqUWUt6UqCQAt8oHnDZVfSpR0JUd5JIEiAo8q6Pk&#10;bBCQSQVAgJ4Kieb3MTsQLicVK62OP4QxYdK7mHJqMqtIsLK7+ZYQ470sQ8o+sXj5Qh2NCektGobf&#10;ekpdQzKenOtuMpisvKS7S0bNRV5uxWaj8OjypSSTdE9SRME6lJKdRggEeZQBFLVU9anNmyVBVMgJ&#10;MAm5SmVTBtdSVAmEqAI3BI1Po7l2T9HekPUXqpj0elVaryjHcWqbjL4rBxVuG+3Zz7qFIr3UPpes&#10;Z9VGmBCY6HVxnB2sPPIdPzLzOmkvtssLKtKitY6QR1CUgBISFeUzKiQbbzIBIh+J8sos5pE5RXCr&#10;UxUuIKk0SlJqeoiSgpIUkBAVGsqOnQDIAmLKfCp1jjZ1fUtP1sV0+qsXuFXk2Fll8y+9XYxlMdhN&#10;tSYrc1tr9BT0tXbSA3PRXJhqpnIbzM/58SxUXvXz140oG0ZpUVtFUViqxDDTRo0tNlqoYCi2uspi&#10;yHC8lEKYdUopWhxJQEqRbGHqvCtDkmXKp8uRUVSmFI0MuaFuuoUqFOpWkKcdWgnSFqKlhY0gFIjF&#10;h8irup2dR+rFhkWV/wDidiVNmNRlcmxdnu1lTGE6rao4lJRv2wgwHKuTUMia8zUTTOYDCHXGvp5L&#10;cxrBJWWTQtUtOii0hanShCQt14OqeNQ6hBKkuIX5Akp0wAEjUCk5fOkZU3mGTPVzjlJmgoXKSnb0&#10;qfWWhU9fWtlBWptaX1dNK1NhtQ8kyhSTb64s6fqwy5jPUPO8i6MMYTTYrY0LOJYnV5dLqL9eN0jF&#10;dJbrRUXzuUqgx7UiS1juQwbBtMi2eq6yukQ32FxPDtFkLdRUPZnVCqWt11cPvvNN1ATUKUmUpU0U&#10;IKgCW1gKISkuKcRGL1zxKig+AbpKWmqmyFMvl5amCpsrWHtBK0dLUpIguoM2KtQWJ5h/4ikX4gLL&#10;rfkPUrPazGnMOu8ui0vTew6WRXIWDS8Ajh6bij6QyhEqksr6e8y7+m5QU5GxOS3U3bkN7HobT3s3&#10;heq8NqpVZblr7CahFIauoQtKELU67Z11hu3VZaYBKy0AEJKlFJU45p1HhZeSrp10lE44X9C6mpTW&#10;LCqkuuqCHCNSiHGW20gAtQ2EEKSmXFRncX65dcbCtrbG9xtTlSzT21RMlzsskU0S4g4hXQpjlcuP&#10;axMzpa92rSUxI9zTwmLXIgl2rdsG32Xks55/MMho6p/L2szU7UtKp6hTbdKKlaG655xpkgByiUrW&#10;pJU40o/9skpeUhaFIJZHgjJKmqcS0+htZWH0oDLYXTqcKtTiX2g08sOTIYeUtppRCkNg3Mo9dfhf&#10;6i9J8dx29TkzEbKuqtZTZ7VxcNDbtPQLgz13ECQuDb0bNoxapbQmotbyBklS6ldWuw/y1dV5cZGG&#10;8I/iDlXjDMs0H+haaPI8xqspW5WJAqKjW2W3gVMOKY6QP/c09MqnekOFKqlpcLGrc8I0GUigbdWM&#10;xWpl4JffHUc6K0j+ipf9PWgFRIQ42rSVQktwJo90a+MfNfh5y/L/AJNeM6x2Pf3UjMaRxVZ+jfqW&#10;RMMV81ENxcNcGGZkqCwPqEIlxIL8eFEiRAxIeU57HV+EafNmMvdS4igfWw2illC1dWnaClS6gkqU&#10;tCHAUjyrUdTi1SLZzxV4bb8SZenK11JoH1FHwbydalIVTEOSEJU2tYCCryBSCUErJlsHF/8A4hMw&#10;wKd8LVP1v6UzWonTjPLKM9SdLLpygi30S4tcpocXzHC7Z6BJmVbEWIiRXzn5i5bbFVjlnSmWzGlQ&#10;JbCMmjJ6hzN/9JW8lmrpUvpdqm0LWlttimfcbfabUhK3VADW22lJU8uQglK0nHinhnJszyv8Q2sk&#10;r1JfKGKt56tQ48US1TO1CKltKglwuLU2kA6QpxZcSFKBBNNqPP4s/qdmWZ019+j5RU3eJVVL8q1c&#10;uaOg6bzbiRA1Gr4caLHsp8iweopd5lq/q4TYlykPNNvSW5Ks5V0VbSeHMkyw0br9E/S5nUOk06aS&#10;pqs3paUPdJ115TjrKENpq002XgtOuBtJSSElCfUs0onVsUlH0yujeNS44hKS267XobSWwp4lelpL&#10;QeCKZGla1ALCiElInaxqG8EyXKMblzY9lUR7m2q8cpqW4k1v01nMdpZFzDhV77lam8frJ7lk1dJm&#10;SflNqkwnJ7CkQXn2fOusrOGaKsZZcYqnGaV6tqatht0KZAqW6Vx2pAdFI2+2GTSqSgEJbdDToDgQ&#10;qhYK3VsBKXA+pLQqHFpCyokqS0VOXDSVpCOn5f8AarQrzRiZMgy6M9mFBjrjLFJDro95IzCx3Xwz&#10;kbjkBdKKJEevgzobgn2yIcapabl2ctmTCVaMyWX4rCEV+XofyKhq36ZgPZgos0qQ8pNeaZReFQ6+&#10;24Vt9JpikDinFEFJ6qApRK5HoFLmNRQUzZaSHalSG2ilRC9K0rlSkwU6QhskmZuoXUTiWY9slyvj&#10;YLnGIUFpVVcRMCihPU66IxMasqJUAvSoq2m3crhVFnEVYTYjLzs3K30xKRm0ZsbWQ6v0/wDCnMM6&#10;8WZzT0+U0SXXkKqn6zOGXGCzloYQt5L1TpsmQEJCCEVDjrgCUqlKFWdT4odby9z45tSEgEJUlIE9&#10;SdCNIAJsbqIBRKnFHSmBKWSdE+mDisc6v9RZi8HY6m3dHAquq2WVlhkOLVbMMl5FerB8Vp8zwmsq&#10;5KGIrUKrpH8br66I63Et4NrN+vkt/o94Xyd4ZXQVGeluvzV9llx3MWnE9F/WrW2WaWX6dlpbXTCJ&#10;0p76iSMeS1GcvOt/A5bVf0adDylUrTa251Eq1l5Smah5adRKx/VUVAlCkJiZJx34WumfRrPn+qeA&#10;W/T3qdHn1t3RxLCJiWdZFkT10/KUuBeXsB7OMcTj8CuYVMTQSkrkUGPxmwE1iH0xIzu3o8noaCo6&#10;+X5ey0ooUhSnEKcUHXFKJWXAsAlsKhIAQlKbJJFjncwzatrKY0NdXVK0IdDobacaZSG0pSCnQGFE&#10;FzSColThcVOq4MbfieAdBun9Ycy6qY/e5ZClsysMp7e3VOtsgxWorm2JESpfuLCGqzvGbd+7S05B&#10;kpVW00Z6CYEq6ek3EZ6alhtkOLJCnEpS2h14GoX0ysgIU6sLcSgrUR5yqAYgG4rzUvPFDKFLS2tR&#10;cWywtFOguwSXOkgobLiUJvpIJKdRiAk2Yxj4D6bNokrJHcIlYfVQ0SYVThOOO0S7TIXGlMvJm2mQ&#10;Ik0E+BeCWr9Sq3bEO2NlXBRU2xQ2TbloD/TCkEqQgpBKlJStCVgp1BQ0okmSAV6iB5kzJUA/TrqC&#10;hQBWvUQQlRS4oFKijQQtwgSmQBpk+VcFOkmz6PhNyrpZh0KTAyeueqaiuqazMYdc1XScsQ+H1yxY&#10;T7SiMaRfzG3lxq2cJsW1W5GYWmpqZNlW1xXX/wCqtpOlaXdOlWhxaVELASUykFOq8EyJseNVrIZW&#10;pRCwWSoqQFJaWJSorEBdykJGoJtpgzM6TMYfFV8QuG9CejFJ1Pftb7LsYs/psQyOrmUVfT5ZgfUp&#10;lqTP6eVGQ41cwMZQ3DuZ8NlLVpdQEMW9SuSwYLM2K62vGeJPFtDlGWVVfWpU1TsKhpbDbr3VU4lR&#10;aHTutIUpIS5ISG7qJIAGNp4f8LvZtmbOXsOJ+IdaLjiXXEIShptYS+rqIBbUoIUVNaSdRgWM4/MJ&#10;n3xeJ6q4rEq8j6V1EStyPqpZvdRxWW79FjdLByig7MaiOwq6yrEuyY+VNyLRuS+hKXo9QqvckJgW&#10;DsJn5y8TeLa/xJ4cqm0IQK0pqqmmQwHUocSlKegJSFqW40r+pqVOpYSAAJGPo7w/4WyvIs2pnGXF&#10;mnLbNO71y2txKwSXFlSinShwFKAhIAQkqJVqgm63T/4eavIMd6VZFC6g5JiksQbKxtK6hRS0cSro&#10;KSS3EuFoZvbBsTzH6fK+jTLiJbsoqeo9IwzRRsdxWVMnUH4W+Cn6fK019RnGYv1le7VZhVUpWAxS&#10;OS4HOn5lBb7rUreqIC1rcTYf1Cs/HfioIrnsubyuiFKwGadioUlSnH9SUlqUhAKGkvAJQ0ToSlpY&#10;KiS2E0rzT4k+l56DYjiPTXOmFZ3mMPK6HIrSrnPWFxivSDOnlOoj5ralESLNuY7bCKNxhqS5ZRpc&#10;uyv3IkaOhluTLzOmdb6iyzrQotrQ24dWtxJJKRAUQQk3OlIUYE7ETMsSHqxBddAQ0lJ1oASltYGn&#10;qpBVZIUAQmVaRFoBOOUcjFHa/O0i/lGfkEewkPR2GoyFVz9RFfcfVkf1zjyUya+xjojS4C2SloMu&#10;dxlONlSC85UK+DLVO0G6cNhKlFR6nVUAEsIbCRBSdQUTuYhIMRNFKVVieqsrf6hUAEp0BpJlT5Xq&#10;EpUNKk6eCSVFMz0g6LdCldPeqvQvqLcPotekeSxmsPm5/TvM2uLUsrN6axag5LW20N9h+lmW826r&#10;/pbG9g00iFLr7jGxKjPGRHcnU1FUUZaqH2kdNb7VT1EqA6ulCdLQUQlxKWkDUUjT5oKtRTOK+rzC&#10;jdNTR0b/AFKpikcYFORKkr1qU44hAJQ4t5cBJhY0kgKSlZnr50q6aZ3VfFU3IvqDNrTpDe5Nf47c&#10;5TTTxY2rmS9YenM6JjiLxvGmlOR8ciZpjue3eTSrpMOtZE+PFckX10xYRIfumX9ascoX1dQUlQyC&#10;TqIcUt9glKQEglTbbiXFLUSEAOIJUoqgeFZpU0v+mV7KVsIr2FK0trR00hFJUpLukuEJDqmXG0IQ&#10;mXDoUEhCCCakf4rODQK7Feh8GlnKbyDFshyKptM7voDMG9pYOQzM0fgYbjUpTaYybG0r8WmWdzGr&#10;0QxV08CikRnZb+RQlRsx+IVP0aPLtbLlQ2l5+nOoEJWdKnG0PAAamkadQSJTrS2VpFsRPCAW67mC&#10;iElt5hpZYSrUhRSpsdZxIOokFakpKwQSpYmUqGPzq2uISb7IIkLHKpu8alT11UCqrmZMjJ7FyOwu&#10;S/PVUVjcixlOnvMcuyy/NkzEqYH1Xyi8nCrq2aGlcqa6pZo2WW+o9U1LzbNIyiQka33lIZabBjlK&#10;ACNpv6K0hwIT+bqmEhKJXJP+0RO0TCQABcJAkDccOxqwrUZXexKGVDboIuM0N22JL0hlFZaZQ07c&#10;NNsyW0T13Ca+kcZlVEV2c+I02ar6ZuOy8tEGvrmFCnpjUNqVWt1TtMRAKimnllzUklAYK3UKQ8Sl&#10;ClBASoqKQafNi3VKoqZRMl6pqEiJ/wC4p6VaGCqJCGw4+VFa9KUrQkJVqN8Fh9fNsHKagKFxXGsm&#10;y6RVUz/zq5LFtIpGozf6kltKZcV6HMr8ekKLiG2orKnFqcbUHHPTWaVCaWlqHlqkNtUinnAlC1dJ&#10;TyA50+pCV62+skDVKlAeW8GU6lpCHFqJU4W2UuOWUFNhRMJKiQqy3BFiqZjvejorjmG45nOK447l&#10;GWf5Sy9hmnnZCi7TFw/ErGzYelVmRWFO9UOSshr6Khl4+6uuirrZsR22akSnUS2JcaVmPDmaVmZ1&#10;FT/q7LVAQ+W2U0/UTULSy4hlblQeotAirbrhYKCw2FtLU0UnHn/jB5actfqmmssXXUiHH22KqkNR&#10;U1baNQdo6d4OD4ZdQtCz1FdQKS2pCUgKStGv5LV21R8Rke9ZzK7qqOskuZA6hUuwzJnJo02jr4Nt&#10;YLn2ZebtYmaQ0/Jn1VnHU00lEuGmQolpaNbmdAzV0NWwWE1C3k/0nXFK1hSHFOMvIWJW2605DiHE&#10;kKQuL2vVZD4raYyFlpNBTO1TaWmFKaSzQJo1LceUKYUrKUaBQyU9VtQ1lSVaQJm1kKvh9asWuOke&#10;LYpmGM4r0vgu3mIZHTVIcvsfqWlItpVxPx56wgZJfwqBS5jdI9WTZbUGhjQnrFcqNUKQrzeiyCoy&#10;rPP9ZqKlFVV5mvRmTCyCyoBPSQlvUhSGus2ErqISD1ysoCeoQLtnxMoOUS9LDyq1Abqm1OJ0OKUS&#10;go6iAtCFL0pUoLSPMVI8qlA4kGLZdP8AAlS8Xx/IpWRCBicmHd2iYtY/NsMtfny5keXlVnCIgy6x&#10;2dZuVn07Dios3ILmdPYZgTmopl6auonVpStCOkkupWgJWpKUtBsIUGUCSCEpkndCEBJ1Jki5VlvV&#10;Y6xZQyXXkupSQf8Ax9IJUltKpUnSlCdJN0ttpSSUm1UPiTzavGdZa3jdJXx7apjY5jkV2qbiVEO9&#10;hwbeXZUUdykjsw3Jc7G7GTX2tVdGB+sZLUot51s6672MI3fhelcZy5Ljp6ilFSkJVCihxSumFBSS&#10;SVEDUtBJCYISfLedk1C4w0FOOkpccde0KJX0VFKW1KS4pRIS6izreopQsp0ASdQPhq6A5zmnUTpT&#10;SR6W7yO5dmZFnF7i9FYITeW+GYDUXOT2caTHYlN3FDCkR6qVEsbBplibFlWMdTMlEx6sD8nO80ay&#10;7Ln3FKKnUlthMCynXnA0hvUoaZGoLUBJEEkQmMTMxq2maWrdUQBpDSVESA45pSCAYCiJkwY0pkmy&#10;iLCfHfl1FXt9MMy6djqZgF5f11en/Jmbrt6W76cfpger8awn5M9+NYWlDVsurZxLMr1hywvIT7q3&#10;5D77jihnsoRSZgtSlsoeUkrQ8p0NupsZ0NqBVIMJUZCFAaQoWGMT4JFY7XZsxVfCvZcEpcplMISU&#10;vurcKqh6YJQVnTqaBUlJSFAk3xgPhjusi6bYtS4fkrtXg0/MKv8AzJT5LcSob0QM5oUW9NkmQ0wk&#10;QZVxDta6OaSuXNkR6+A/LrLpT0GGu0nswPEKfjfiXqJp2vNJrp1MMBYWpTCi26y0sJVDjayVKCEq&#10;WopWlIJCQdhmblNUBLKkKdQw7rhtJCtbe6UuaVEEaQQRIVGmTIB6E/DrKb6wZB1nk9cZcaBbQsRx&#10;/p/hWE47YWVhWPdHcEkSLy+zPpzmWUY9ltHJ+nyC0w4x/wBEzAQkYzPeXOsG6nJYdpOqfhKqposs&#10;okMDp61OVKalvS5KwgJp1oT+RaAgSopSpSguBZScYfO6Gnaa1sdQeV5blRqQl1FW+R023UIIIIbQ&#10;6RqbEqKwklSCBVrrHN6f9J8Vq8K6Zdb4maxMyzcxckr7/HHMoxijj0ry1ypwuodxERLtpjdamvy/&#10;Gm8bmwauvZjX0C5ZXGjqkXjXhHLsxLNW98QKinccCEI1s6VJSdKkumFqUhRMaUpEzKiklJdyduvq&#10;wv4yjU2mjZW7TdFfw7jqnbIBQpKk6fNradK0FSiW1JUDAyvwe/DV1Ly7pZmHWOtXZ1lXkcrMj02y&#10;Sux20eoUudOskZsZVCMgrskamVmU5hAjRbbFIU/FsgabcjiBaXVC/KS3KrvFGSVLjbQYyl+upkq6&#10;L7iApQ1FBCvItGh1AkJXpcBJIKErM6arxNnbFFUikNUlhdGin+JQ6r/zPVLXlKVFlSD8KpZDpQ4k&#10;Kkq6akDUOi1dmHX/AKo4hAteqsWrscVbak0V6tqRU4+/Kn1z1dNq8aSLetySNEz7F6mXKsEItWX4&#10;dXfXk+6jW7D8WPYVPzVmeX5fl+etaddEqmdDlOzUpPUUpba2n5QlLalNKeISiEhWhkI0gkhUSgUw&#10;lpFZrccQp9pptbbZdaUpLZVq1tlEoIWCFAalISkaFSUqxKPhId679H+nmP8AUC9gZZ0oZxnFYOGd&#10;PmYpxh6JZU9XiD2RyrPPsdyRNb1FpbnKVQHY9dOkVdtj9jlFtPi11hW3KkeplP4ozDJQ+/l7yKXN&#10;anOsw+LrKhSatAp6zMHy2piiqUEUQp2FLaWbdUIQqApsksZquoyyuqMxoadxjMSt9H+pLh5ATUKU&#10;Upp2HWwimcDZKXClS+oG2lEJUmccj8l6Gyemt3WvXWLyKDp5df5nlRsNmysroX6Zmiu0/pNyuxZq&#10;8JzWXkGMvKn0kWNa0tfkUREOOxNbjRptZNf+yqN5peVUdZT1jOYtraQpT1KUpadNi3UAsKKB1CFH&#10;yqUGwICinTMemzOprHaphCya8mndS84KZ4u6mViop1MuPVdM226UpcWpLhbcUpa0oKwtvGz1SMgk&#10;ZbcV3S6DHv8AP5bjdDW4rOTcs5TSt5BesvR8qkyMhlMSLyhjutpqKpEyyjuTP/MTpLj31drZLyGb&#10;FVXUF2sWptkvaYIW51dVg2FXIWpRSnqOElNjAEEaUN/DZdQjMEKZp1LNUp5nohl5YbgUyEsgpbdK&#10;SVkpSUpBCRGlATYnMaTJKC+xTD+qeKovoN00w5U2WI47Fr8YTl9/Car8uxe8rKOrs8hr7meqeh6i&#10;lRIg/wAuZGpFrFt30fNjxq9Xh+tyxNPV0zDtSKl1htCG3VOuAFzUEaXCiVsgjqIMdQflCrTQJzhh&#10;blSadaKNbaXNSKx9GsU7ZK2Xm1rUhpwDTC0brTqSpsLAKt/6P9SuiNtBNPkNjS9RqHGcvqIE1gW2&#10;bl5vH7qNIwu+hZDX3cbHkYpkqEUEGryB6PGedroosZAlKhClhQkzh6rplOMt060KWy6hCXW2wFOt&#10;ELBSppalqQpalBAJSvjSkycE7R16nGHG1IZWQ3VHpLSEKKkpqWwF6VBbYQoLQWlLbUopKXFSo4qd&#10;8SvTqmwPq/Dq+mGLW2OUUeNUKrE3mdUqMS77KFYOv0EvJcifXcZkmdXOMy8bnw6eqtbp98tsJuk0&#10;1q9HjZM24lhxdattTr61uIZCFFxtoaUJIRA6QBSoOalLSAT5k6kjFsnMUVlG8qofQ4kNuJe+HpXq&#10;utDjS0KRUMopwlpCRI6inHChLYVqShSk6n9Llcmraly+q9pYWGBHIGpWVwBYIYnPxKyukqpruOuY&#10;9W3VZZ1F0pKa5FfIrWG2Q2iwMdcmM2q5oiUOJS0hPSJlTaJBMKIgEWIJgqMTAJOKWiccqXehTLJq&#10;nWIZcWkqAKlQtsRrbUhbQJWFTqI8hVpOmQZgqnMby/PKyilp6rXVZWUb7kFlw3NXKqXo2SfPp3Kf&#10;F58eggWiYNexLxqBLktOWyp9y4+xGQmXE0b1JTroah1/UHUQkJEEJKRIWFBJ0gkpTAIJVBJAAGGq&#10;rMqikqaakQ4gUYWXEuLXDZJHTC1NreSXFIhSg4tPkQAlKSTCtT6cdcU409WsS8doV9Sshs4yVYxB&#10;qolbNevI8utvZrNW4koi181C3ZFq5ayIimTYO2lx3TrC4FnHo6aoVSrS6yFK0IWC66S4pAIQNcky&#10;FW0pgSmIsQBhX33q1by+qtVKhKddUNZaShalstrISZUFKSEhAMkaUnTo04uNlNPYdWsAhZhYUeRZ&#10;1WLxqHUyLiwq712xcydVPW3tnSYktFtHbl2EbFbLHLw1shNjV5NYJt51kEMfojsiFUO1q01NSz5H&#10;AWQt0JSlLrrSVhCXXdKoVo1iUwshJ51YrmzUpqqZt4ulhL7qWpW6pptRcOtQ0J0JIUE9TZaEKRII&#10;nTUGrxm1wCth1z7l0/a5ccfo6Ji2fkYU3UyKtN+iqzBL+RULGOqjx3G3cesaqzyMQVqYVGFc0+43&#10;bjMZtUPZiFtNhttSNK9R1rBJcQpdOVhxGgrSJS4BqbUqQqPKfQlv0ztMKZbKFOuNmyVBS0JcULFK&#10;Vkw6UzKk6oMgiDi1+e0FezjAxrsgSGrCoqa/qDgWJKv8Cg3NjjVBGhRr3Fr7AbNyNXzcLjz7vKKe&#10;GKR/F7x79RjTKrJKqtvFVVzkebLp6kipqG3ApCG106ilKArWS2mCrU6ErKZVJMkGxUJkeJ//AMH5&#10;dltEE6FIR8UFLQ1UrAUlKNBQ7II1JQhRStK9BBCwoJCoax7JrayounGF4OKwUmHQY1IwxlEJ7/xh&#10;GdvYxDy/M7PIskwTH5EYWUCiy3IsfzF6fHkVq/8ALKY7GONU9oB6kV9My66+9Vpcfqa1ay2DqTTs&#10;0jbobb6DS1hMuOtIWFxrLatOopQkiszFbPw1M0YSGUFwLo9KaJSHyUCQ64XnEIWG1NgKK0JglZUg&#10;Au88yKnx7OcpzjD8ryKVjOL3V/mvWXpnZRGJuPy6anoafqZiuFVFr9TWmlRS2TVLjuO3qcYxZ5qf&#10;NkQlyrKWqqemOZCwc8eZXVZQrL3XUBrKnKgtJrqF5FXWZXUvy0VtrarKPXVNo6rik0jrBdbQ6t1C&#10;QpnV5QyqkqHzmNGaJlVR0C4ht9pLiH2kOBWpS/8AughbgJhNQzLY0gnHFrH+muQdeers6PIqJ8Xq&#10;HlmQX2WXt7NfsW6uNjFhbT7rOc1rH7WS0p2dQNTbuygOyVBqUtxqvbiKDCNeofBsZfSpaU24l2nD&#10;bDS6jqaHW9QabUkhIl4C2oJCVDhMSbikzt+ofplsVjbuWrbClM0aaY1TdU2xr+HqAmQind0pUpKV&#10;FaFgKUtSlkCrfWu1auc8ymzq65upoIdgulxqnS8lceDiNL8urx9hmOlb6WmXosIzXGUKDDM2ZLQh&#10;CG+0uVpp6ikaLbyitxBUFrUUKKwpUpVCAQUxIBMczERjc01bT1/ScZMJdQlQAQ4kodCCFpJXpKVp&#10;kBQAGyTKpEbjD6jZJX4RGpSItTIj271oWI6o8OWtcQx5EZq0S03891pp2XHiRawNRW4UNLqnnXpn&#10;zExr9rMKlFEGfK1/W6xSChKiGyhaQ5pGopClpSlryBCdRJUsGPPn/CmU1WfqzDS9Ug0ZpA4sLdbS&#10;KlC2nXKcrVoDhSyt1yrJeW48G0toQzBXj8bzvKq7IHZlVcQ6evhPLu1wZ0tUiDOjWEKHCnRZ3y1J&#10;VNZsZkxDaoLiQ2lFhYr+ahsKU5Hbrqhup1NrS0jX1OnqlKkOIQHA6UwVJWoypJt51gHk2tXkeXuZ&#10;ahFRSuV1SWk0odbaQh5pbD7y2HWgoFLSmW0HS6nzHpMDSVQEzF01vcZxpbeTvYwlpUWxcqbWZMkR&#10;JSplkzZyI1VIjQixMRMoW3WlPPSGIwhJmBcaOCykpatGqiiZa64pdCkuFp1alpKluJcUltaE31Mm&#10;NRKEBKVkpTIBjHZpQ51WPu5cc3U6h+nTVUjCGFIQxSqpkOVLTrv9JTdaQoNBpxxbrjIDjhSowZCR&#10;1piRptxb5LimKlislE17dLDr5FjdV1y+0i4iS3/pXkuU0KK3IQ/P7jLW6/Di/VNpjIYW0/XSlaiy&#10;yOms6SkJWpaV2WDA/II8yyZmEkggDFax4YcUqmpqXMK/qVLWqoNQVN01K7THXSFGpX/4w6opKaeA&#10;nSFrSghSiMTXdW8PyqKrHYtLUYYxZsNNqs76ys5syyqWZLcV+masQ5Yz1Rn2XFttwGY7Ed359w8p&#10;hqPIeleoTNQy6gtHpNKVu44TKkgiUAp1kpiYTA3WTFzi3r/Dua5YUZgqpqM0U0pZFPRMMNJZfWgl&#10;NSWYaa1IUAFuqUpadDKUlStKMRpftS8cv7a4bvI145Layets24rMmoYZaVCZmy2a9CZCXFoarbRb&#10;tXBkttKYdhGOuO0829HAlCmVqcSsOEpeSuykgaUalaIIBIQslCVCZSREiMS6N5OZ0LFI5QuUKEu5&#10;a9SLLjdUpwh9TLSqiW9KA5U06EvuoKkqQ8FpUQUrNrsNzrGMzxn/AOkra2iwZbtbaQcek00dLcN2&#10;mr1U7b7dqHowS9R4/XMOsTYsOIGYCkU8gJlOps2dC/0cyy4AqUlC+k422pAhJbBRZQInS2jdICQk&#10;htYBOseeu0td4fzV5pOl1xPWZqH2n1K6nXWh5Qcb8xh+ofKT1VL6jgU6jygoMQ9UKp/BrODDrcoh&#10;ZRXWDkWUlUiOiiRChfpqnkR7l5Ni9Z2cNl99DSo7qfkS4zfzIdzNWhQ9Z+qyxVItLaHm6hshBK46&#10;YTKZ0kFRJgmIHlIBKVGCMbbKsxpM0pluron6OpbStsoSPilOqLwBVTDQGmHFoSTqAJbWvztJBxC+&#10;ZZAq7roVbIkyEXVbYvzmTZ2kSFXxFPTo0doxme1LSI4roFekRD855gMqioipkoeacadZaS0pABS8&#10;CCnUpCEpGqFWiDKYMXUDI06gUnRZe0plSHUISqkebUl8MsOvPLholKSsysqC1rSXYSlZKXNWgpUJ&#10;xyTD8krq+pbjm5xy4yCA1Hqra4xu2pMes3486IYtszXmI4tmqTFfsZ4loacjy49zSSFQ0l19hTqV&#10;KQIadgqCUoVCtJUFEJUUmYTBMEgA6hIOwz2XZpSpdeeWlqoaoXC5UM09XTv1NM04ySqnU4FDU9qS&#10;2hSNflVTvJC4SHMbBWM5lQUdc7Yvpg3OBw5OSza6W1FyS6vLe0yFutrEv3MNVil7GH2a1y2RNh9l&#10;faLnw0wUz0tuPmU626GeqbLaaKloXDri1LVpRqUNRKDpKtQsrWhKZAJFoaqgr3kvMOIqGqpbaGnU&#10;ldO0022z1XP6DnTKahsupbW2750aFlYRKRiQekl+71QyEzX8VhV+MX99eN36IMuUbyRbZBV20OTE&#10;erJKo1ZVMIt5LV1Uuyo0KpSptqEw7XPSkLRn6uocXSPltppoJClFZClHqGAoKSAdCCCVEhB0gkgH&#10;TePnOULpmVvoeU9VoQyWwUI+HSy28l4KQtMrcKm0ltaAsuGZ86Uwbm9P/h8xmFZx8nuZkzqr0ifi&#10;KrIlTi93Owbqe9X21PPK5jFNdY/YUVdlzclUFMdtNPdVE5hmHPlSRDVDs5dFX1tBkY11tS2sLTTq&#10;bDUlbWtXmSsKSgwIMKAIUkBUXgZanz+sqFoYFI7QPMvOpqxrYcp1ON6dIZqT1CppBOtYWkaVKU0U&#10;aiUpsW5fY902x7BmbnArCLUTzYU91m8CfLucrpMUsp8TDqK9j1Fc0iiTgmMzZUONkNdAnw8hyh2f&#10;LZqszmR10z1DZ5Tn1P0Kpt2kWuxaZcLQbeTrBUFsrUkBxkagp0lZ1dPSnSsLmsqqNurzGnYVVppl&#10;EOuvLU+FN1Li0Kd0LaCwC8lDKugEo1Qta3ITojY7HqXc9XZVu91HsIvUCZgk0f5CkNN07Ee6hUhQ&#10;ubZ0+Qrm4w9CbxUqt5GN3kyvYRkyWrZlh6vm2cpaL7JM0bS4azM0NuPoT5VLWGnFAkKSEKJAW8pS&#10;kyklIgKAJUnSavMEVKqj4alqFobcZLK0guFBQVKAZeNyUKTC9IKikqSVJIMjkblWMUHVDqoMFm4x&#10;kF5S1uWTJNlFqJkyNf3SreGj5tgF2tg1PkxKm0eedlT+5pbr57GobbLgdlazNKtqspG0oaUppLoc&#10;ACtK3Q4mAQCo6koWCAomJtpBF9zkiq3KaIVqqunFW5RoaStxKVMNFtyQ2em3pSt5kIhspMASpw30&#10;2Y/yN0ks6mV0uwivyzHV0rLGIORXhj7t8/KeTEs2rCAwzj1ZAht/Tv2tLYV02L+oWEqcxIk2fz2I&#10;75z58V1NBQVFDqpm/wCsllimQyW3AwUq6p16jKwdQdWYCwuNAUARXPUtSMw/1ipR8Zr/AO566n1q&#10;Z6n5AhXm1qSFBt1sIJSnRtoKknOv9EKnGeltVgeDurh9WJanpbcuZaV1s1+oN0025p511SV8aJdV&#10;0myhCVRR75isejSZ7GnXhI+TFlWGSeI3C0+wy620UlRQoAEh0JUoLWAdcqCSNY1EEg3/ACqadddq&#10;s5TX1yVKy8EILAQpCiyrQhxlhbilpUEqh3olQ8pAAglQl74YMUk1t1i1O9lF9fvZVDt7S2i3Sose&#10;uUuY3I+nshMXIetu6MpX6SszY8bvQUWbEd8SG5EP1/8AD2tqqp4IXUVFRT1LT7iuspCgpaZKXdWt&#10;SwoWbCSASk64mFJw3jR5h1sVLNJS0jlO42yyplSup0gdKmlI0BoJMdXUkqKVf0iUgFKpZT1KXiyr&#10;Bi1t4oXc3ty9Lj27EqBb1VbWz7tty0DTdW3EuI0SE6W0LS0W6+Jp6HKt1rMRrZVrjDI6hcbStbjq&#10;SlxWlwNpWslzSEnWlNpJ0hCQCFKJIxGoQ5WFCVNrKGadjQttKVNKcdQ2A1OoaHJ3CdRWryqShIJx&#10;F+fP0kbF6jqhAp2npNpbqR+nVj7rtDlFBCYVJt8lcnuty6hxTVayl+guIcCxLstEuW02ENPNSKlr&#10;MPhmBWoT1eq6U9JDiiy6yBLzwWNSSUtgqp3AFQqSCYKVXT+VivqTly3EttMU/VTULQkPM1C//Axp&#10;gKKVOWqEKWmUwLWIi3K8ToaqhqcwxFqylQbOfRWsXG58iwpZtrj76LnuyCFZwq9L2G5TFer40CFd&#10;MrlKvFPzocxF3jqbCjrtWHmlhiqodakuFlaGVFbK+loUS5rSCqlqpSW01KAesFdN1LzBW0MKqmWw&#10;upo68oBYD7TriENPoLynEjppbWQmppRKCulWQWynWwpl4JdxH9i1bZNYY2rHsolR6SXHsaiqNpUB&#10;MaM6tqVFbprCqjvtN4JmUJUV5L0SIXaS+eZN7h7lohybU1xLp017jAbPRDqoIcYKUOOeYBpxAP8A&#10;2lUChSVN+ZioI69Ip1KlNtyMvzdXhtdVUtjqutMOJK23NT7TTiAg1DLqgDVU4Q6kt1CYfpSQzVJa&#10;KUuL3+oxDK8TVYNJxasZx6dWV8o4AXaRVlZQIcOExb29bSWSZVHmtKuwjqsjdPwHLSqt7Fp1mJGj&#10;w02L017K6lFLU06m0FDzSgGUlHV0EeZaESUvtJUArqFBcQogaEhIWazLs9pWs6y7NEdRaqGsp6lR&#10;VIaX0FBaGVrUElpxYGgMiUKTCjqHlEe5D0J6X9QsjVmHSrJ5OAX30ztunEMsuW7WBe2K4r6o6cev&#10;7eWu+obUWDDD8+Hki73H2WDKvV5vitbGjwE55eQUy2EOUdQsKS3C2HAgpWQiITrX1EHWiVoV1EBP&#10;9RDjYtjZNeNqhGeu11XTlRernqxurbUUvU7rqnFJ6qW2yysth1IbcbSyoFJCkOqMih/ULpjmNRkd&#10;VElNv3l3bR1PS01cGWtcayivrZnQ1qhmXFmhhYafZsq956JOhSYkxBBkJR6oMxy6rbqKcEdZ11tK&#10;iWkOJ0LQSChUa0nSADrQYUhSVfmUBi4yvOqKopa5apYaaecgvuNKL4cGoOInprHU839JwakrC0gl&#10;CSoSLgXw/Z1NlxL16jyBMCDYzkWcqzonIOPw/oq1+2VXz7i5ifTQbWwhRn10wnV7bMuY2luK4+80&#10;98pWMorHnNACwVFwan0lpkaUFZStbqUwswSglKUlYACiraGrxVS0jzLhYZU20plSg2Q8+oqUUAoY&#10;bUsKRJhSdailGpRABjA8X6MnKodxZsQs2ro2MtSIhsJNG5Pgzr42hr2KBqXGDMJD0UNrVPltSbB9&#10;BSqQmGtpbaUy6DJX6zqK0VSAw2uFllSkrdCigMBVkawQdSgtakmVBJBBxX5jnpoilpK6BXxLqNbf&#10;VSVtslIX8RpQoLSnQpOlCkNpWZTKdJxGNrWCikNRckw63xWwaaSFV97AtocuahxK1Oz3GrztWw82&#10;flBkRIzTb/zO+OWwCg1ymnKR4JrKN9gkqPTqmnGliRGoJeQknSQIUkBSiQQbxicHamoQU0OZ01ai&#10;wLtGtlaWykjQ0TSqkpcGvX1FEICIcQSdeMpjeYxsckTZ4bmpsYwZlVE4TJrcuqnoA+TJjLilpth9&#10;vYU0+grdjr+WpopWgrLa3wlRXrdbW2UuNr1LK0KF06Smzawq8iSme4nAijdBZShFO6FhTagEoQ2o&#10;BRlRCl6nQQCClQGspmfNGLM4r8RHW3HZFTmWEdXs8rrd5UZ68iWeUPWtXNjuBDLkH6OxjhqS2YiU&#10;mRAkSJDIjh1x15thaAJDOb5ow6h5vMqwKCkrJW+taFiZ0uJICVCJ1JUSLySNQxBrU0DzLlE/R0yg&#10;gOMx8O3LSgdKOgbFtJVAmFEbJ1EKGOi3RX/FZMWzendVsWTPqINbMZYOJ43UIfhZHEW6UGTKamVj&#10;UeluI6URpbUiDMlwZARPr5D7IdqHt/l/jJipQv8A1IKYH5JYR1QlYJJUs60qQnT5Q2ULUVeZDgEo&#10;xjqrww5SuU6aBDQJHVV8QVICmlJBRpTpWlalLN1oUlKB5S3/ALsd2+h/xD4V1dpq69xC3oZLc6sq&#10;7KTSRLtmBlVH8+G3ImRMmx1l2wsKtyKt1tDEkpMOZFW3JbfT3lpu8Wwy+yHadanApIIlAOkODUgk&#10;HSUyCCAsA3Ed8RaevWHFNqQEFuQpKVlsjQooVMBzUkKBAUg6RaYPlFj51Li2YwZDNvBkS0/TuqCU&#10;PVkv5iENqKmu6xlRWyV9pSFvLaZ7ldzzzbKFrRAS7V0i0lpSUmQCnSsW2MJSldo4g82M4tVs0dc2&#10;eu2o+UkGWyYCTIK1FF1Qbkgck9uNnxX/AAcQ6GPF6udFWprkC8cTKnY4Y78Z+JJfCSYsOO2Vtx3C&#10;8JIlQy46zHkpcQlxKWyv1r8pzU1QLL5Sl1tM+X/cLyobQIuQQkGeMeaeJ/CzVEfj6FKklZGtlxWn&#10;SbQnfSCSbQo+abmNWKi1wzOsx+ZDs47gn/QzPks2kx2uXHkx2S8ll6U4w9+npLBU41LkRX2GQlZk&#10;xiwlafVytxehamglSkpUQHCUJJSCT/UUDoAudRSQk3VInGcYa0qZbqlLb1qSlSmQl5adRABSjUA4&#10;ZIhOpJOwg4rj096+O09k+rqfUNhkTnmEXONvfqFXKgtyz2yWZrUOPWzZcdPZCmqUxRRZUx9lTKo8&#10;JaZTmZpM+WUKTmDSG1JeWEuMK6rC29R0kPJCGypKfKoqRTpW4oBASiFHSZjkaKd9KssddqkdFrqM&#10;1CRS1qKjQlTk0qlqWEqUrW2lpVUpDSFFa1LOlN3t4fkVUxlOCSZnatDDkgyY7rTB70IWhtDiguK8&#10;NL7FrhSJcRp0LaEgFsj1o2VtPIS60SpCgkgxIMiRCiCFReSlREgibYoVlQWpCtSXEShYWAFiCUwr&#10;kTuAoSARbcY3rFbhdilEaSPlONko4PalQKUgKHASASUlI4J33BRAJEtJ1AiI4t62EfT9MMEkQJsd&#10;tptxb07b/XG6vVAWrZ7VpWEq7xoaTrQ0UqPeBsJHJ7RoL8aSWkqFx3BO0ETIk9o7ja/bHJcI2j/M&#10;T853Przhi7RNaV8pPa4hxRb7FEOA6/f2K8pVv9ulHZIII+70JaSB+Xcb7zPNt/bDyXVm08ekb2gX&#10;+fbbGarK8skOJAS8NdySjt7ik/cSEqAJ864AKtDu3sAA3B9I4j5cT9j7c4c6kCQbx7yPew/b9t4i&#10;TW2lIHce5IP2nRKSk6CkgbKU8pPaTvtKhodxV6PSIgjjeB/z/cb3nDZqLyJmDvG/e3Atx+0ZpE1o&#10;gH5iVgpJIJVpPPkFXChoHuJ7VEjYKdKJHRvHH3/h+Qvcxh1DvdQO5iZ329rzM3PEzjJR56AP3JUQ&#10;dAbIJCgCFJC9cHROtkdvKedbBSOCD3n5mNp+/r74kJcvaCIiTtvuLGL7X7EXxlociK4QexKVbAIB&#10;GyN88dwJ152QRshI7j9qY60HvYcxz+0cGecSm3EdhJ9bgyCbESY3NhvxFsy9Gr5TCkllBUTsFIBc&#10;5A2N6A5IUSTop1o7BV6iqSZtB2iRHzPMEACPX0xITpO1ov5SZ3JO9gN7b7ROI9m0BS66tpntZWob&#10;Pa4lIUSrSSkjQHbpJAJUoa2kAACO6k6rCx5Hr6biL3/SwxNadFklR1CO4Jj3jedpnnGDFOWg7oFY&#10;0UgEEjtGyeAnY2Rve9gaCRvn1DKSm/r/AD69r+uLJJChO3p6/ON9z+mPGIymClQJAHAP3HtHCvuS&#10;TwB+4IJKtBRSO7R9Bvb9fl9cFBBG4mIj1/npjKBTSVKLujtGwsjQOiQAog/1DfZzrYI+32GIEJMA&#10;GBYbztvsOQRteSMOWBMj0J/SRteOJvGxMY/EpIRPqGH7jqhnKnLOzK7CnpoK2HmxLYdMVm5fix20&#10;qmN16hIaqoaIyK9M1hXL0eNJjOfl+3TU7ZbYy3L20NtJ6RcKSCG7FTSVqOoFZ0l1alFxY3uQR9y0&#10;tSEhqn8P5QpLLKUILzqC0kJWlLhb1rJKeoCFOLWsvK/3AKIViPWK/E4Uq1sTdXUlldTNecTIr0yJ&#10;r8yX2k/JMh9sIkOKcUpUt51LyEqcdDMlRLCrAqqnEoQGmAStIlDhCAhJuTpCpCQBCBIJsSmJxbBe&#10;aVLLbb9PTtPB5JHTdWWwEEwVkJkpkXSgGSAJAOoM4WU00KTAlmVbTGoUec1V1kmLHNXWOzAlS5sI&#10;tylqROQtLipTjkcSpK1pK3gAkh8U50qEISpRSVrTIWvSbBStM6RFhcRwLki/l9c/Trpop2kuFBde&#10;Q651ntBMtLSWY6ShpAhwpRB8hkk5yyarc1xybZNWDwFLDkynI4WlBaeSlZQ/La+Ukq+YoIaSVrc0&#10;l1KWVhal7a1qp3UN6R/UUBPpaYMdgZ3NpMxjNNv1nh/OKSiVTIUnM32Wg/oUoKQVJSpppesgdMEu&#10;kAJkpUpadISRG2E1V5Lu6+dSpeYl186NIhzktFbceey4l6Kvfy3AtaHGw4GktulQT9yCne5VQWem&#10;428EqQ4haFtmDrQoFKgR2IJBNo7zjYZxXUdJSOpq1JKHW3Eqa1AKW0QUrgFQgXCdRIEmJmBid73r&#10;d1fp8pkWmN9S8/XlQL0a8mos24lAHFJQ2/BhUDSFVIS2402jYZRGi/IbajxwtsON1tJk+UU9Mhmn&#10;y6kYYCRpShlIXBvKnP8AyrJ1ElSlFSplRvfI0nhzIc1oQjOckyU0C1JeoWCyt2tiSUvPVZKXkhST&#10;ZtN1hRUtek6TYq/Z6XZ709wiF1Q69ZRd9R5bRlWMpeK4/Y1EeptXhI+hdQl2gu4qqySlYTOvbhVk&#10;+Q47Hqaqr+QJOto/D/hlhpt5rNHaerqUoW620xrYQQIA0LdT0yB5VElKlkFSmkwFGRleQt5RWPq8&#10;PZVQUmXr0qDbNU+yvrhOhS+msVDXnRpSUIbQgwCsqUZGkTfhd6FRYMt934kHGI0aBJt4qWunzMuT&#10;aSFufJi0sFDeaoLsgttl36w90FhBcVJfjlSA5JcyyhbV/wDzMqQRIKabcCRt14J3iCQJgkm2NKa3&#10;MgBpy5pSwtKHAqsCEpSfzOaugqUpII0pSVGQQLGNTgdA/h7JgrsfiLltqlJbU7XHB4UGRDKkqcdT&#10;NsF5dPgR0MtoUVPtiU33KaQElSikS2cpyIhJfzt1JUP/ABpogCDyFOF9SAByQFC/peI/mHiBJUGM&#10;kplhMy4rMgUqA/KUINM2s6jFlaDE2w7Qx8OPTLKaq56fZrlN9a1shDkCzlzpTaWrhiQ2qHJgMY1C&#10;qJr0VLzKkKNg4w04h1pRjvp70iHX0/h1AeZbW/W0y2nG3TUQEuJWkhQCG0IKkEagSsJkKBCeC5TJ&#10;zito3Gs3YpGVPJUhTVNKx0loUlQWp1biQu4jRrA31A2G1ZZ1I6jdSs8qryXMhMXuXomQ2sqRHgQU&#10;wocWeqHYRf1Br58yuRFkErEJlEYzHtuqQlx4rOTo6nw/kGXVFJldAhikoilxdO2hbjp6yCtsdR5a&#10;3HCsRBJICR5ikARTO+GsiynK6hL9I5V0jChVrpXXF1CX6hCQlClMnS24s2SNYISmYAgTXXOK7qRe&#10;5cMPEyxzmwQyv9MNcu1tn5kADvC2GZjKX4TDKt/UNqZZTHcCwFlOlKfTnTD1GmsdcRSMHynrrQjp&#10;qnSEagookkAJCT5txM4ustcymly9Na1TsZVTqEupWllhKFixCi2dCjYBJBOoQd9tIxiTEwDLpUbP&#10;8PmWKIkWzgTqGbIsaWwrbR6C8issh9O9FdL1XPXGmKhye6POjJdjLCPnofb5a3KhhDlBVpaK1NrR&#10;UNpbfQttLgLiBq1JhxAU3rHmbUdQuCDYOqVW0iXMvq209QtrbqGw282tsLBcQCQpMOICka0+ZBMj&#10;Yg6sbmzkOsuuzZbjiFhDQW64psbCfmFKU/akFSUdyGkAhAA5OyqWVqNyo27m3qe3A498TIABHoZj&#10;eLxv87n9Nptquu2cY1TO4fVSa6NTzHxOcks11cmbILrJjKU9N+nMhTame9tr5r5cZaUR3NEhKI5p&#10;2XHg8tJKwko/MYAkEyJiZ3Nid7xg21qQkpGk3kym8gbTPHzG2OifwjfEJQQrZ6zlh1eUxoLMuxnr&#10;EqzkRWapVg89Y0U+TZIfj5HNqnJtU7KVGMENOMzHp770RCF0WbZe6pTZbVDQXASkhIVqSE6VjTHT&#10;SsJNjqkbXOLaiqGlhSF2WUXKgCkxJEGSdZgiw2FyeZI+OyhivdOOmXUOpLsWwjypfTy3mv1LFVk8&#10;pmvqJDlDFnMiZMlyK36iJavwJczYdM6QESJEkPJYleGwo1dW3rJKWUrCUqKkypagpQFk6zKEqgTc&#10;A9zVVrCU1QfURCkhJTeJBCp3GybSADFptaIcfyCh6Q9P/h8rMvo371GQdR28uexw1lDkUe0dx6LG&#10;jrdVTZlX2uNvKiS7oSGo1lXT2XZcQqahuIQpXqp/E7La7NMjrsty6tOX1f8ApdUldWKuuolMF1sp&#10;ITV5c6xWsFxK9C3KZ9tSErI6qQozhs5brn61FRQPMsGiDjqnHtfTCFoLekpbA1hwApOsaQkkqIkT&#10;L/X2u6MUOBwbXMbm1xdzqObLKqKvyr9Vm5oqPkjIVkdtOgwIUucw7ksuO2tpy6aqpbUuUUy5aGIz&#10;KR8ueDafxnVZwUZZSU9enJPhqGrdo10zeVpGXlQoWG3HXWmlopErWEIpS8lxCAptsla1GlyxOZVF&#10;QpyBWGnIS440tstFxJJR51rhfTBOooUoKiUgk3yGT4dnVrh/QbrP0p6Y9T4CoGRXFB10rFtzbHCz&#10;07w1nHr49WkPWNgzUUNY/US5NbOn3iYtJ9bj7C7B8ltwOeiUVXk7n+t+Hc0zXKXMwXSGqyZCltpz&#10;BWYPdRsUWhttVS4G31I1tMBbiQ8oNqOoaRabpq5ea0mZvUb/AFgh7LXClCKlmpXrbFCFhGtRQtIc&#10;HTKlQ4oJiQBYPoJ8GcT4ksyetek3xDZXkfSxjHcv6l3sWtyJ6ZNk2VTWvSarH72yelVTGJ5vZZhd&#10;45TwWJn+XYTWLzRJkPIipbmpwfiHxvUeHaVmmz/wPldLnKaqmyxisVTNoS2h52F1LDPTfTWUTdEz&#10;UKKkOVK1VSSUSrUgpTUjjlWtGZZRStlpvQ3Urp0pDBabSkJYBQtt5pwXKnCtXUKiCB5cah1Bxf4s&#10;I2J4qz1+6fZPmVZ0swlmlyCmxm6sp9dZwcZyrKuo+O2+RRJdo7BvVpeytmmrMprIVgxUVGO0qgZk&#10;ZEVuxsjn3hV/NXKTJc1psqqqp1puhdq6NLLrTFUw3Suth1ts/DhUPPFh5xgvh1QSlKkLWiXkz/hT&#10;/UUt0j9Eal5woShIaS8la20sqYZWEIW2FhHUUzq/qqcVCTJSLY/DdQ9N4vRzrZlWfPV//h1OrZYx&#10;ZVnAspeU4bmc2mrbZ2whpebckV9tWu3D+PzIqXLhiXIW0uLCaEbcfGVeT5nV55l9el9HxNM+GKlx&#10;haEU9ZSNKW2AghHTdZWG0utO6W7ElWqSVMeL/EmU+F88ymmX10PqZFQ4WtGhdOpSgll0AqWoqCFK&#10;FgALSCYxIlH0Si2XwY9bpmBdTJ9ex1SqcXxS7tWbPHL6d04xTHsrmWWOWyIZiUOVUqp8eU9XW7U6&#10;4r8XxeZPjWddFs/qn50a5/8AkjeTeKMoo15O463RZj8c6Q2Wm80UqjU2sFxDbrbpDqwvUltT1Slo&#10;NrVASjBZh4xarncpcZoasuNldU0mpaLLFU0tuG0U7w6hWSohRAQmdJbGqBjktn3wz1/QXN8ezO+s&#10;4+YDJadONZK5LgRnsTy2HKU5jzNq+YdjkbVr+tupjvZJHdm0tnjNjGS5ZLjz5bCof0FU5zSV+Qof&#10;oX2malsmqboyVNVtCpsB5KQ2tLLoQhJKEKS2UOBSQjUCAYY8QHxEXKRtpVK5T1AfSttag9TvMBLp&#10;CVqQyULQCoIJQsPIUQAUg66kZVl7Mno1VdFqSvTT9D2+ouZdUP8ANUt+c/b3FR9axTxa5+wYi2EG&#10;nt3a1uAqwoKxj9Enivo5pKrCO/JsIo1t5w9mylmq8TN0FJlTOWt9JLLda/T9VdUWHH2Fv0wUShNW&#10;tYfQkuthIQEhNyKNprOTm6g2/nXwVPl7behrUhSkqcKxqUh1bQUFf1SoKRqWNJQUhG2fD3VQOmPV&#10;XpFa3Yq5db1Rw6xatKNKFplymnbqVMp6DJ2nUtQqpm6qIePv1ojmZLr40oGwdQ+phJpfF66nxHkm&#10;eUVIl+kqvDua0pVXO6Ay2pyhBq6ugUVFdQmkdXUpeU4llt5SD00lEnB1b7FaiobU4tCcsrULcqNS&#10;Shspp1dV2nUNSnFNv60uAgJWoQlMXxMF/b9e+nKOll1m9Ji8aPlFsLyiGQU1ZG6kWMLI7FU7ILTp&#10;pDfi0VmurpFS1NIu2I8Jdxb1bqBJsJMWTFSLH4S0eYUxrWf9UpGM7y1uryZ6nrXUZNmFLRJFNR1V&#10;bLlUh4VD7S1hkLcQxTrX0W20hKjlcpRlWcP5o9SrzBl6lJWQlTiaRtTCSqnVWL1PNl10oLgbDig2&#10;hYhKAQTYXJY9jOsbPJMoyjp1VzcdyuHDq8YoIuUZZk+O1dzHiJVk5i0Ne60/Kqy5IkRE0s1puTAi&#10;iW+9cRquZDtpfhr8HfDyctyBx/OKnNXfEtU9ldXTsBa2iKVLq3syqAyEH4AOI0IacW8t15wKbCQp&#10;QaYy3PGAphpunzJaH2nXDV1SWKNl96ndUpxhJqF6k6o8/VSFBxYSkIWsFvpriGB43kmHY10xpviB&#10;gXMmhypuzynJKfpNnGZWeb1rsZiwqseo4OZY/Tw6+Val6FAg3b3UarxB8yJHy2nUtv27v1N+Fv4K&#10;0P4b0ueIyurbc/1nMUVdQhNKlDK2KdAbYYDYV0mgnU4lbyYDiNJLRLZKqfPvElJXOoWugLKfh1JZ&#10;1VY/oPkKCnCG0grJTENFACTBUuCCJmkwLHIabFKlGQZmmkaxTIa2BWWNq/fZRb3QlJoatORxWq2p&#10;g0FHHbgKgV9bhsJNlLo51lUv2uQNQ3pEb3WmyxLRTqdGhKDYJj0EmAQkG1iFHawAxhXMwPmKGkhZ&#10;KdKkgjSB5iRchSiZJlMA3jcDfotVIuXK7EKbIscu2o1Ghm5hYsmZWs1dWy27FU0l2LV1+Sx7lltf&#10;6hCsG7xpU6xLcUzkNMlbVt8Mw2lttLoWoJ1LDSlBAJBCU8ED0G5FiYxWF99Ti3nGwkKVCFOIlS5I&#10;JJF0qMjcpMpJ2xt+ZU3UaHT45imEV9LPuLtt6C3HkInVq6h9CJ8qPkVyFTrirdq636RjIMkkm0nO&#10;L/SpEWwedlQq769uNKSQEhSUhIJKQNavKkblU6iJG6rxJMKRCuo4lJKykkEpSlR8gJUqfy6UwCQq&#10;NKIGryhRHWPpp0Uw7pr0VxzIrnIrBnqJVYai+lyMDoXrV3LMbDoub+FDZn0+S29spz9Pmilxd+dL&#10;tXpcR6vq34FjJdEfPVNXVOVL6OghyhQ501uKK9bTqU+Q9FCw4JKwVLQkylSVELAE6+mo6Zukp1io&#10;darVoS6lvyht1pajqHWU30zCUmQ4oeZBEoJURXOf8ReIdQfhduup2B38xyqz3Kcfw2HIZlBl+REN&#10;uljIZsisMj9Rx963x/50nIsfuVrm1s6LXgxYrkuOlnzDxvmpGTuJonylx8JbaUkht1Lbi4cSpQEp&#10;cQkKCVJ0KSJEBQUD6f4EyInxC03X08tU5cfdbXK2VONN6kLAJ0uNOK0kjztrUEkSCnT+fj/F96xZ&#10;nklxE6XVUSeOgtv0ph31jlaBMhxEdTKx2Bd4lYX1u0laJuS4iIVhGrHpbdeblm3YhSWSiG28vxfx&#10;fm9ZW0OWUrbajRtop26hLmvpVNR52Ql1Qv5AvQUhUrCyu0ED1fwpktFSZpm7rqm/9QFTUOU6UKT1&#10;GqRUuEto8sJeEFRAUWSgJ1SrHI6XKxxU2vzRimY6bVfXGRVQ7q1EqwgTen9PMjxmp8xrHW0xKnJs&#10;ayGHBVYoixoEo0iX5SlOhAYfXQZdRL+BQwWQ30Rpab1LUlQkp1pdcAXpUZVMCYAvjUP1CBUjSpbm&#10;iVrktjWogqSlQGoBaB5JkgSSYx05k/ETXfCl8PPTHp5jvUOiy/qi3lGTpq6OnhKGN5SrJmIkeoyl&#10;dsqisbpqLW4rJntOUUZypnWzblKrI2kWUhqCNDQ5unw9QvtsJbdeSXHVpSdaEl4BIcUsgJCQknyS&#10;AVeWAJKc9UZOvxLmrblQhdPSrQhAWshLwLQKumgJUSdShAWAr/2TuJ/PJ1jxJ/pxfzcWnRWG8hmW&#10;lRlTYZjuVlfNiT659mc3BhyoUSVGiyZdgZcKMY7LbKEOiOj6f6UOM05ddZC30LQQgpUFJhaASlxt&#10;Skjyzo0kkeUgggDcXFUGad0oZcQ4AUuAoXqQuElDgSVBSjpXqEEyFBQJ4PT/AOGmgTc9BervXRGO&#10;09vnvTbGbBlw3aBkUZiNjLFO7ESqVVMV86krcskOM4lDhJ/0JEtSUMKDjiSTyWlZpA9mIfpTodPR&#10;YqhpC4T1VlKCslSgiUkghUGyxiPnecKqV0FAGHkfEAIdfYchWoy2lAXogJSIcAHlSN0mTHTeLRL6&#10;I/4fHxEVHXTIkvdRbbBsfn1sZ6aKt6lYcySm6gYzhuB21oxkDjyGsrag4ubNmumS5b9RLp4rjrDT&#10;7sTTUDBzfLc2railWhttlPwiYlCi4pAW82TJBUSEJSJOkQCSZPnldmHwniPJ2cvcQ4fif+7d1Sry&#10;BaFoeGpBjohSyVGxIWQR5Tz9+G347erljN+IDFYmaRPhAyDq/XYFlaaepxq1z+9nrxevt5GT5NSV&#10;+cZlXw8YdMmvRlsyuFHZy7VN3Pex6PDiIsUWqjNKvKdIa6lEGmG20pIUotoDXT1gOEqRrTKoUmCV&#10;EiZvB8VvtM09NXHKkZ80ayoL7pqUU6G1PuN9FtxbDC+ohThDKVRoQUAOqGpOmUfiC6Edbfix6I9M&#10;cdxPMKnqfkV91LmdRKm2yXM6Gkv8hh4303Yo7m7mSb5+PDyC7FTZ0Csgk0UiLXVECoTHaiIrKqNI&#10;ej5n43y+tpGqKvedS8xUl7raOp1A42ptKnA2krKlgGfKltOhASDAxUeG8yDeZ11Q7lztA38IhgNM&#10;MuvtNLFQF9NJS2Ok2g69IWFLUVkqVKyE8bMUm598OvUIZXGhZZQdRundlPqLWWIjCosSVLb+RBon&#10;69tLyXjax1LTIZuHl1s6BIdflRJDQSHcl4hyXI/FOVVGT5sxT5pk9epsvMqUpKXk07gdS4laChxl&#10;TTiApDjSm321D+mtBMn0pL7qSFsupaWpIU2v/cnUIUohQMp0kHQUkGwO+LU4Zil71ZwOqXjbtVS4&#10;tX5rVXfVWLVyZ+H5J1LlyZDttkGN9OZ8WlkQkWOGMrFhaw7t6sgzbFVDDju2MGCI0LHM0NNQ5/VZ&#10;lmaF1AbpGqDIaNRU98PToKm3HVKcUtoLcaQlLbiypxtpSllJdddJxGc5ozkylplxWY1lLVLYqnG2&#10;qily5Q//ABZda0XWnQw+4dMU6VxpdJ0QhRtlK+Gb4TekFZPzyNGn5w9/kiHM/wApUmetDqDKs7m5&#10;r6SW3XVmQ4AqpkqtYTyru4n1aJkCDTGyiyMidmwX6KRYN5kznVKtnMaRynbQ4AppNQpGpbCyW3C4&#10;EHQEKEtpTrCFBKgSqw8zrs98T1rtLT/6zStt9YvKebo3GGEKbbUoNvlDutbaDdtBUNSy2eklSdYn&#10;ih6AfB7166L4FJw/Irjojm11ht5mWKMR5SbjB4kityCwpLSmvE3F1k9pjwvFwf1CwyVGVQ6+NcOz&#10;q9nCYVfIq32pLzWX5afi2KddO/UNpUtK1uvNOKbKmWkOOrUpxDiw2AFnUICTpCSAmnrc3zX/AFOo&#10;YrnG6sMKapntQUwtxS2EKQolIQhxLeuUAoLloUuylY5mdVMe6p4Ll+P0EqXlHTCfYrl4gmsvcOkS&#10;q+xjY+yqxYVj9xYvTG5lbd1b7DzpcbbsIAYlx3nESEstNaZqubdy9pbagvU2la06kpU3qMQtIkgp&#10;VMxYqvJBxPyXK8obazCqq8vps3VTtorkvMZk4y838YrpEVNGlDSkuUrgJSUqWy71G1oTo1Ekxh7q&#10;bV5ZUZnAdyKFehRm1FniFwJuSJrEGOIsiucbTYO10ezkJfjR3rVpBTWsvB8fTPPtSshmT1IwNdXV&#10;MsJ1A6qhXTQFSZSdSkFUJg6Ukg6gINo12VNUymjTUTAfbbCUupXTLS224sKCg7GkLW2mCstykukQ&#10;CR5d4ldLfiCx6U3mtZiL9kvL7edYzMbxhLV5lld+ryKGxvrFunpkt2VBYU1bDgy1LlRYhj2IRYs1&#10;LtQ6X03NDWZZXsJbTUdRLDSf6606GlhAVp0OK8jqCCqVIJTpgapBx6UkMmkp0VZQ0S2hKQ6pKU+U&#10;KQlCwoqsvUoaVSSmQZMYfUHw53D2VS8wzuNYXGP0bsti8kwkyP1Arq41VBgYdZ5HH+dHg3FnWTa2&#10;VdzYE1yx+ksJ9dUuSJdVaQ2JdV4opMuZFEw8y3WvJPw6FEFaEO6yalLMFZQkhSQSmASkr0pWDgnn&#10;EttJDemFAlMkJTuVSEkGYOwKYBEwBBxfbohOwSJ1+ms3Sp9HmuNY7jyKuBQVT0ibCx/DcndlX1RR&#10;ow+TVy34yMWcs5GQRodk5Nl3b0OK65b/AEsaGzj88rXl5bTuqV1GE1wWsqUSFLWAUlc8lyAk28s/&#10;lIk43MVrdolBCQ40px1xXUWQlZW2BKlKkplWkJsNKdREGVYrf8WuK9PviH+I/IoOIya3GsOxJV/l&#10;TLtVkmSy6NUu0nOXEDE0s5tW1tnVy6JUiZYX/wCoxYpfMR2hgKnWk2GhGm8JIcocrdq3W1r+Nqi8&#10;02EQsJKYLgVrKlNPGA2OCTJ0gkzcmP8Ap2XMulCUuOhpnSUlSko1RqBbLiliICCCrfWs6QRia85x&#10;bpNn0np7mTON0NVeZdj7LkaTiV1YU3+XrTD7QwGK28oJdMqBAlSqCFYX0Nda1cTLmeqNTpsGWrxU&#10;f1ocjW6hyopVUzgTTvrUp6oSCqpQ8C8FMFLixCVq6RlDakwpJSdMk22X6VDoS/1UArWtpSdWkOld&#10;tatCpKwkmVFsIhwQU4ot1LhLxjMmOiDc+/sbjHbBhFDklLDdyC2u+kDuIx3puF3j9TAg20CVi9zE&#10;mSksw5lbXWdfXxY7lHXv0yX5FjVZY4t9brSFLD6ErbZCdRStIUFOWHmJAUCCkGxIO8WjC0hk1qw0&#10;2hxJ6qXNLbaarq6Euo1kohxJIlepUqkKIXimGc9UcYmY7g0HpULvH7XHcku3TbNWlqt+yXf1rFUL&#10;EwZUiW4iZp+QmTJRYvvuGc7FWy6w62IpUbpZQnTrQpCidRtJUIJGnbeN+BG5mVT0TyH6x6sW262+&#10;22UtqbQnppaUpZSXPKdBgCFJgFIVMp836G/hjzX4WLr/ACv0g6Z5Fi1tm8PAqvFpeEz6Ouxa66gX&#10;kisrpl5WuScpv8ebhSsflR5c17McXyaszJCm5YRDgToFbZvRnqVmvqED4xSobqkdAsuAVHWSEBqF&#10;rbDWj8zdS06lYAJACrnwbxFQ544mpzGpbfWyqrXUNuB1L9PTID6whRDZclC0aUBtxstKQSQYKgOg&#10;FlFu826V5vQZn8MUZ7JamzvIECNElOu41gC8bRjmKQbfppmlHfRo2b45kLeQRPr0ZXPv5X0Vw05K&#10;i3Vg7YWJwXi7J01eT1dLXeGqUZi06w7SZpA6tCxTuNKSildUnqOId0KK0dZalGVal3AyuTZlUZZm&#10;DSGahS6dzWK06lJQyFkuhwpCun1UnppOpBSP6aWyDoUYX+EOe90w6P2/VnM8giUeedUbzpbkkmnf&#10;y2bcPHp/X01nNxhoMRzaQos6VjrcCFKTlDtllse0tqBLcKwojKpLn5r/ABEy7OGK6mZyambzGmog&#10;8260wplt1hdSpLj9RVaUjpJW4CpsAob0ecgLUVY9QzTNaSpczPKgouKpKlAQVFbYcdShaHCnUrpl&#10;DLzhFkp8qQUqnWcK+Lalu86jyK1nJ4vQPJGYku9w7DYcuLjuV5Ddx0LrXp2O3mIdRqiMimg3cW3T&#10;excfjXrrNZbs5BdzK+qtpUYbH8MfG2YZDR1+Wu0tTVUjlTTpRUh13o06YStaWwW9TSnCsISl7QFl&#10;KkJSDc0q2aakepMzapaWqbpm4qkp6YZdbcWgKQph+nXrdTKSlw6VFaZCZSFDgxZ5B8QPw7MR8a6q&#10;9G+pUfqDmDSV4pkNc3e1d81/liTZRH38cyCsg2Vjk8mY+YuQUqor0dQqmkP1gSyGVtfQZrMtrkLK&#10;KumUhkoW4pTraCykjWlTgUoaACQFKNgoEcHG7qqBjN3aepo6plukZUf6ToSpl4uJQpsKaWptplKI&#10;W04UhQDv51Eqvn4HVP4iuj2XXeEdfMgyGHklizUWeR4tax6XN2qiNnlZXXslN0zaWthJgXQqjDN1&#10;FTEdkUNjXsTJ8KRYR2o/p7Kc5S4hquy6oFTl7iXFpWoh0PhCi2VtpdQtIkolCiQZCTHlxmfFPh+k&#10;ecSxSUlO3UtITKwVsLXI1NoJbbShcrMoBWNSVlAWg6lBrfx8k6OR4HVhUCdnkS9k5JY2VLAW425S&#10;Uc2vnSbHKZUlGNR8Zcmxr66j3gYbRAdajvVMd2PGhTn40Fj4xnNnVlyG3HVFQU6kAre13CSCkERY&#10;JSLq/wBsaZZo2OsU0C6mnoDpRS0ykhRC3my22xSJR1VvpSWEdMAKeHlWdWsalnznNLj4hMExq86Y&#10;TcrdeyXEpdTm+LXdLj8GJXWMe5fuMbj0lpLa/UH4mQVtbOuKaQ9JQqqu6iJbwsks5ld2US1GRUzj&#10;9NVoC3alClJTIUgNqSlQbSgNr0r6iFLQ51G7pKm1JKFKxFouv4Wra6krzT9Bl6Watt5bwdbUyGah&#10;byRq0KpnXW23WggqKFaSyhKwV4ZTTuGVnUOyy5jK6ZON1tY5ZQZsdGQ4jc46w1Hdbvq+K7TWQsbh&#10;lDsyZBzKRZXtbMkyjCTEfjJbKHGKbpvNIWgI58oKVm8GFAjyKiEpAFrydjHyyrdq6zJmGjSPJrH6&#10;hDbzRDFa27qVqaUsPtoQw4dKRShphwISF6gbFm7j2dWPT+kusPprC7fOU5C/HuJUx/FsfyAOW9VW&#10;pRTyWDVQLH/KzdjBs8uiwJUiFUVUZ62nUMKvkTVVb9RmVE5Uv5eisplPtNNLepUOtmpp0OoPTU80&#10;FlaA9BLSlpAUQYUQCrGpzCno1vD40P0lK60WUuinDwSWmlPOo1OJchbnTUy2s+ZbzgQl0LCUuTdi&#10;ysqxvI6+5zvEZVvfPxafp5X5Q9XzkVMFoVUR1eRsXwliqWj9ERjb0yJINfeXtRLahsyat64lJk46&#10;seCagUzFQEJDnUdbLiQtWpWnSQDqKQSsQCUAhRIhMpqGUUzlCpyj/p0hQ5UhlSUB1SkL8tOpsICi&#10;tDhcAKdbbalFZ6gQlYsl0y+K2zqM/dlY8/S00Pp7VsZhd2dC1Gjro1uSpEZ5djHEWTXXbwq2Amui&#10;ZBGmPETJD1aqBOcdQ89UpWwy44guS4AG0qJV1lwQUhKiARcgKHlBMGxs6xlTqGqCqWYVU1LjLTIb&#10;SlcJSF9RC1EqIlQQoAJggJVrEYlS2yHEstsJmCL6huQ51BkWP5BRNWtrRWj2V199YfrEbBMlVasM&#10;2VOqTFsLWdDfqjCtbIutP3FDauoQmoz2UuiqyutD2qkfgOU6XBBqjq0ORZSCWQkJUUW4mIJdraKp&#10;Y8UUzCaNx+kqE06FOFGg0wbaS6tSFogELJ0qSrWhJmCkqM5Pq31czWhpX6BFdS1GP4nlhr4t9DOH&#10;jM7LHXoCGrWqk1kSXSZvK6b5NjE65bvn6q5jxmZT8h5iFaGStFbm2HXGs2fAJTo0uBtSVa3FExKX&#10;9Ky0kFKC2gDQ4D51trSmdTnq266vSHGwek2KdtZBJGhCghaFaVDqainSNJSq4JAIGMv08xXpn1Be&#10;z3qPBch4RYUJcyPILbqleUmY4he3HUJypxS/XlMeRgUakx4ZFWIr4kCwq8TnT66dkUB2FmAVT2MF&#10;W8brzWVDCVqLIShtQDyw8XVpXMNrCUKQlbqlBCFJI1AE6YSoY7MkvIbRTNq6xdACQywppTCW1EIU&#10;P6hKy2pZURr0HTdGqF45W/E7aQVYd1UvOn1u2jFepXUJdDT2FDHuSxB6Q9H6zHsisUWUK+effoyv&#10;OomDQrOJHbRGpnMYvagNLgwWI8L1fJ9NTTUr7jD1C7SsmocB0qTTKc1t6SoLdS4QA4SsLWNCwq5V&#10;AuaVpyio6eneaRW1T6RTLaqNAXVOvua5R00oJIQoOMyQXCUkLSTqVVDHHrDo50ZyrrDd2c5eTdW6&#10;yd0U6a9ilpctKmYmLd9UswajTFKfg91GKXGYtmpSJEW7s/qm0PRvqFGRVug1jDTj3WLCG33QNXmc&#10;c1LpCpKjKFLA6qte8EkXGq/y2m61M4KSiaoGjUOhUhBU2hk/D1DaHUAIcSw6pxpCGRpKF6UuAgpT&#10;XKs6IdY83wyy6r4V09vbvE2LKzNjaRY8OS4sREKdspMSEHDYWTUMOqbs7CCyqNEnl6KhKXWV/LZW&#10;5qV/TjqaipSCEk6VSBpkGVRJVCgRMpTAGLY1tBSvIo66rQhXTShrzuABcoKQ6QQltKvJ0Q6FBxA8&#10;7kkpxqTk6sl4+3R/pbdbIYiyGZrsiAxNu1XLZhvOCQuW5XyIzSn/AJFelR7UxW3pAbj2Up8vyZ6n&#10;2XKNFO3TtIKUkOOKQlx5TsoUslZKFBIMNIEhIClpCXCsrXBbo6unzd+ufrah5DjiVMMIcW1Qt0pS&#10;822lLSA82twjqVDpJU4pSWSpbDTfSbjSAmA7LlOWzcr6ODBlvFEQ96FyEMlquQ8vtX8mNJlCBCcW&#10;EnsDgdHIKPVOCjqL6oVCUkgJMgkABEneFQhP3MbY1rnW6aBT6StxxAKl+UpQVDqkAwFKQFOOATeC&#10;iDvjaOmzLNjkia+W++iPLgzG2WW/lrLslxv5EdSjILjbHaFKIkLZkIigKWtLaFKeTJoUJfqUtqKg&#10;hYMJTEknygmSdI7kBQTeYmcVPiB9dFlrlS020txpaJW4FQlE6nICAlTmwhAWguGwkgJMt2FHLsZP&#10;0dYY8mwiwpUi7ebbLsarjKaciMqVCS0RJnmGyp2TYvvmGqQGYDCi6+hxVoqkUo6GwlS0hZdVEpbT&#10;+VPlKZUvQCStXk1whN1AnKM5kwylNRVKW0xUPMtUTf5HKl4KS64A9rGhkPKCW6dtHV6et9flQpI9&#10;xiup8pm3QnHJ2cvx+urW8KpVwI/0EZynn1lfXQ5VjIl/UhSoLgYmxXccEmM6iDNTcRkRZTMmMy2w&#10;4XtQfTUNJSaZrp+QFC0gBbhVqkpJStJZlPlUHRpUFTM3rq6kTQ9H4B7K6xxxvMaoVBLqmXqd9xbj&#10;TKGwiELQCy6muUl0dRk07hW2pOz5t0wyaVc01DXPu21jZxX7gVLKWqxFTNQ61+thwzpafpIaX4j0&#10;OvfsZclyxW3IkPFmZPUgynqJ9RabSrqLcCnA0khPTUCOoTqIKUykhBUpQUQrZSjihyfxNljNPW1V&#10;WhNDT0rqKI1but9VSydQo46TKi46QsOPoYbQlhJbQAtDVsVQZm+u8Yd25jjTrt8/exu9puvVAbjt&#10;ojxHY8svNtSH1NzosxTSIxH1rDHcNJWp5mtl5AVLKNTxfRI0FCAkITpVqhcpWlRGidQEycPZh4fa&#10;+Dd6aWq90t0iaB9eovh91xanXA4jQpTISppxpK1OJ/orWEyYA846otO0D9XHa/VmJS2pmOZDdxDK&#10;fpWXE902kq58YCfXtQ3A21FgNPCDIHeq0rHJLcaYka2vQGnG2UBxDiuozUPICltSmVtNrR50JQdI&#10;SkEoNwtBVpUCyPwy4K5ipqHjTOU7aqevy2ieLdPWKQYZrKlh0KZfLqSpTjikpdQqPh6gNlxsxzWJ&#10;nW9ZDqYVdT30iRXS3yhhaRYMdy1R2nJC3tFUpqfOYSy0halttMKSrtW1LdegtodeZQ022y+tSFrI&#10;T/5EjVoGomZUFrASAfKE3ghZVeVj1JRVb9ZV1VdlzLdQ00lTqD8K8Q31VoZSgf8AhLDDhWtSQFLX&#10;Yq6lOhHdLo3KoMw6PU2FdVqTKaC0Zx9lVRJiWtDFucdssfgUUTG85yHLZNXNMf6bJN0mPJ/S8ih4&#10;kaqPGlRlzLzIV1Ne5TVi6h1TqHG2WKZRZCYCnH0hQS2YIIbaWlKnFpUVuGUpCQnWPEs5fp8rztyu&#10;y5bNZTVTrgfHwrnwzzVUsl6lS0l1tTqHKfUt1KlNKeLhUkdJDZdnOhzjpP1Bew6Pn2KOQHenvS9F&#10;JXw0Z7bKzSJCqcjayu9lzrrE4Vne5pVz5Nc4/czpOIRsTxdu/sazG6/CYYdtZS+GXs3YaLGeZtU5&#10;pUuJqXRUJpGqdqmbVUuONUrLFMFkUtKwW2k9R115ZBcddJWoCxz7MKOlpnD4byumy/L01CUJQlCn&#10;uq6qnQDUPv1gCU1LzhWUIlISkJSlK4vA8r4Q+l+ISk5b0svbhKrXI5Dly5d3X6/ZTqGQ493WGP0E&#10;SorlSp0avl2LNvMtJ0ezjvtpv6aE1AcW7G1lV4ZbFI9VUtRqC21uAugKBJSChKGwkSQsqK9SjG0E&#10;EnDVB+I2aVrSmcxo2XksU5DLbCRTnqoBIFQ/1VhLXkbDaUMeYagsnbG9Z5fN4Wqdh78ZOHIkMysk&#10;wySMmZkv01wzFrodJPvfrG4UmDjk2na+SppLliuApJYjhTMl91nxDxF4VqHczyzodJl1lbCczYrH&#10;1rU9QoDzgW2PNoeTUOAtpV5CgqlYLaQYeT5sKxsuLW49/VUCWaRCIqH1BTyUlOoOqTpT5yE6yAop&#10;m2NB+HX4hbzHsxwnHnbSKuuym6yFyyoYdva2ceBPrJ1BkU6biTUOqnNY5KlvP29O0xCZp6uRRfWx&#10;bW0btWqa0haCtTmCaP4CgSgqfYQpBcIWypaAUEhxyEoWlCD1FJ3SsagowMHmOVtuIq8wcDw/0x2l&#10;CHVsNMVBbqFvtIFQ0p9tTqCFsuFSSt0v6S20loOJN/OjlL0gyODHw6wYZiplWFCzWdWVZjdWBgy8&#10;liLjxK62ftoCqtmMq5k3cGv+ix/D7V5qwiWNnJyeli3cYaPJzT5ktbdTT06G22wA+zWtVJTUJBIS&#10;+0kaWFEtrBgoKRBSXU6liNWJSy8laaiobfUCpTDlCqkQW0hOsoVJ6yB5AolTqQZEsqDaToHU3p70&#10;ixmdZnMXpeSdRm62kcx+bW5BSwqupxWrktyr3G0JrcNhT4Tq3rMTPq66VUvVCxKCok+E80iuLL6u&#10;tZqFMVrrBpGQUppmWXOo864sltZrVu+RKUApKAyoGdQUCZxr2XaddGx0VLTcr6qnkKbRDcKSun8w&#10;c7ArcBTH5SQRiNrH4b4TNajrFiuTfIu8RlXmTT4tNjVNFppWN0jsJuukWjNpcWtpkjdzBj2dZVN2&#10;uPQpLTLdlZmDY08eZJER1oVtZ03mksgOlIcbSAVtq1FKSVKCtVoUpJUPmJw2zmFQw+vLypFXRVqW&#10;0f13lLWw4oElVMQAhtAcW2paQTqVElCoxCHXzpl8Vz0yk6ipxV9iHWy49Vkkac3Fxu3xmPkdTLxO&#10;XjtTilW3UTbWWMPnUzyL2HFlypFOzBvUrYk/WySruX/DOFVAVqedZW66lkLW6lsL0rK5CiEFThII&#10;iyzABTpTMoavKVMZkKp8uIY0NUykpBQ86lLb7LhWomIWyrW2RaVB0lCkg7o11sxfp/1t6OU6IuRz&#10;rKZhEhqfDp41LPlIuLHvjLlPWzc5iPY9lpDcqjMUqugFqs/V5kRVw5MA9v8ABGeU+XLyykdYf+Jd&#10;S8jRTpQShSk6UKcXrQlaitOkrBS2Ep1kKVOMNmnh6prMnra1KqZFOw6wpS31LbKglSVFCGtCikFt&#10;SXNIC1SoJB0QMUX649Z4WQ9R5P6RLyFusq3brFMifFgUuzFpya8mXSGYrn0Cn8f+V2VDle6qVB2b&#10;B6vmQP1RXdB8SeIWqjMJacqAywHKOoVqIUsh90vBKCUFTQ09MoOpKvMULQFyd/4f8PO0+Uy81TB5&#10;9LNbTNhtIDYVTMJYladf9cE9ZLoCFSEdRKyiMSh0O+ICBU4NlGP5VKRAorS7gM4/h8ylXKkZBd2K&#10;JjMRVJH/APPMYzAS18hqTDlNuUcpsuslCZkx2xdm+FfEFKtqsYqXQ2kuttUtOW1L67r5IBbbTqRT&#10;JEBJEdI/lJ1KUsxPEeQVKKmgXRIW6EUj7lZVhwJFM0yEqPVcOlVS4paiUqkOgwoJ0p0J6RMRKq16&#10;cVBxWtRNioxDGLSXGVEUwuvn2sdhDkOEw0t62mzo7UF+ul0qGLR/6ymnNqPZEjwK31ekU40hlxoK&#10;LbdMy4UEFNlgf09EFa1JgpKAlRCkcBIA8krkNOuvNvlKHHqt9sL1hUlsA9RSo0oB1pWFFSBpcTIu&#10;VKpdmOJWsCypnat2veuHamix1EAqfsauaxKyHKLmfW5DFguNOWNdJlSo1hUyCmFZUyvoJtbYRbmN&#10;GtnbFDrdV0VsrbTUlLTAK5cRoU9UOrZfbQ4kus69DiCdLrStDrLjbyUOYqHGHaP4lLjbjlKlT9SU&#10;pKWnCtLFKwh+ndWhxLL4TrQsALaeHUZfbcZUts4FeWWciS89Gs5dPaUeJ36HJWSzY853Gmbdccsx&#10;pCZNctFhjq3Yi41VnkeBFQqYsV+dQWckUxJn2zWYrWstuOKbcZpHCXqhbbiqfqKT0ysKb/rU50lD&#10;WY9JKSf6WYNoqSFOU7uVpS0HqZCVsv17YNPTtLaRUdNBDiW0hwBmpSVdR7LestQgvZe4ulBQ1sPU&#10;/I2mepeA3tzMoKnJIMKiyW5XJfZsFu3szHYiJ9lWYljdTLv/AJcauS0pMddc7VPMh5IjKdc0pzOK&#10;mlpn6EqQkVmgPuKKg6pxxVOFKcZZQ2XgUoUEiQpsplRgbLkVHV1dJXhtRFLqNIEqhltKE1UIQ88t&#10;YaIUtGsXC5CUAKURiV6voL1bzmqnZNibOMysftUxXI+Q0143ZVOQGPWtVqLqgqqa6s48CsmzWESo&#10;sV+icTBZcW1Ff+Qww0G6LLq3O2viKFdOGVgAqW6QCtKAiQ02pzQFLSCElkhIJCFEAYXM66l8PuBn&#10;MGatbiFKgNIQtIBcKhqdcDRXCTpUQ4lUkakAlRxoV3gGSYUjIX7x90QHKWRBcWtptsqarYdu+Ja1&#10;MRI7Tq350mGtEdDSTGSzPdTFYQpt52HmOW1uWqdNQDo0KQhekaD00ukrCwlI86lo0oMaQlZ0pCgT&#10;KyzNaLN0sfCXWlxLjiFGF/1VtaUaFKJAQEuBSwSFFSQFqIMUo6g/EHJy5dS+x1Rzq6tqWfBpZHT/&#10;ACW2srqDBipccgtScVix2kxV1sGva7f0hTcqYw2hhhtsFCVq8cZ/ETP6bOxl1ZWP5lToqiyyypTj&#10;iqdpS1BKG2G0f9x00EoS0UrVpAAOrST9S53+F/4c1/gVrO8gpEZD4gFEyvNULaabZrnksIWuvFat&#10;WimS4tIU8vW2pLqipSQ2TiTMHyfO/wDLWUS491Cg4NSXdVj8VLzltV19hY264aal6ZgeRiPj0uu+&#10;UZFhYSJuEtNxY8dS5rKA62p71KhzbMHGKtIX06Np1DTKFoqWgpLhR0lu0FUBT6LlaiuhagCFJAPm&#10;+aa7LMvbfolEoerH2FvVTjT1HUISpHV6qWcwpCXytOgJSluvdUSoaVmwGBj9femFLkbEbNekOO4z&#10;k1Xb2MZrI4VOMcsINpWzEw3rBEPCUYri7qqtxuRKAlYM3IDwYcjrU6lpbngnjb8Sc1oPEBp8ny3L&#10;205e823XMuMikqUVDS5UpDlL8PSqS6QCJokFJNyAFHHq2Tfh27UZOh93M6rMG6ymDzOqpdfbcpn0&#10;Eto01a33gSFhHkrHAPNqAPlTjMj6ZjqQ8znvS+2jZVX3rBkTMcbSqLlTMhllCb6yqoRZh1+TsOTW&#10;3rKajGH37KrSp79crYKFIfkeo5PR1XivK6LxFQsgmuZLtTl2pKaxh1JKKtTKAoN1aA4lTpFKtTja&#10;TDzSJlWBrMya8N1lZkGZNrp36JwCnqygqpHm1ISujZqF6FLpldI9JKqlssrNmXFaUgQxFVaY8mLK&#10;rXHHLCO5Jgy21OJbW4l5TiXYz8IBic0hxGvnsyEykKSdBwHbZiLQ5TxpJUtslCwfIfzQUqB0Lbkw&#10;VJUFcwoWGLU9GtLgcBp23gl1stq1lMIBSUHztrTGpKFoDaTuUjcSvhfxIZpgzeKyMVei4xdYTmic&#10;vob6oj/p9vHlGGzXyKt8x1ph2NItyOX3406KXJP1EmO+p2M6WheUef1jDDTTa0tJYf6rfTQltRCk&#10;hK0KCYDjSimVBwAkKUYk2panws0p99ZW46qop+mtS3VqA0OdVlSLpU06EkCGitMJErAOk9YelH+K&#10;jGs+m+VYP8RGP5Fn2J5PRJr7d7GsltcVymHa2VqZUlScsOVtzoOPxo7MQ17VY9VyIjiPkS0zYMic&#10;RsWfFNHUNhyrSulWGwlbtEgJLailYK0nrtlMp0nWHA4mTIOmU5tWT19FUlphw1aVLcLbVQkrU4So&#10;FKUgsuIUBCh0g2UEhNgVK1We6W/4qfTI4DhXS/DOm0iZXY65OopNT1A6nV8m9m4bHsixVWdZeu1s&#10;SRY5CiMLJVhXM0D8OLNNPGp3ZMCQ+5XzaXOsuqqjVT1Z+KUpISlaQzq0DQpR1El1R0Aqbb1EqNlK&#10;BKw3WUlbS0w+IoVGmQAf/GVA6hrbbSWwUtKSlRBUtEqKQspSqUYmnPaHBep1qm56fZbW2E97EoOc&#10;xKSPNqZlwxTyY7Ts9Un9Mmy4do3Ux1SGpkqtfmxY5ivyFu/QrTId9FoatKm2U1BbbcUdMBaFSkgF&#10;KhBJ0KBBmdPmASTjzLM6BT7r1TQhwoADih0lJU0qAChQIEuIiCB5hpMpG+OU9r09kQMtcmycdars&#10;fk2jljHjImNV8NuDkMsykT4dLEjsvB4sasJ0MD57sewiTXkhKkOrrF0Oh1ehhLbRcWsoQEtoT1Va&#10;lLS2AgqI/MoSZC5IO+K6qrnVKSlx9Tz0JRrcKnXVGmR0ktqdUXEJSoJlCSdSVIKEFAkY6NY/g+M4&#10;vBkx6mNEgsTlNvTDEiNxYMmQhlpBlWcOM03HEt4ISX7VtgS3CgGX85ttCDfM0rbCSlppKAYUpKQE&#10;hRAgr0gBJUYufzKtyIEZVSt1Da3X3HSEBIUtSlFMnVoKjJCQZAAMCSQNgc6xjNZHbdmwY7Md1CiZ&#10;CULV3AqSdONfc40ptfaoB5vbfcFJICg42HgNBEAgnmDH6QN+0duMCDImb3kSJ9/Uesx39Nsx2P8A&#10;VOMtyQPkO/aFqCtHnRSvtSAlztKQrkgjR2B2+lWogGAQQSCRa15MyT6+5kg45sBSwCQArYmbbk/c&#10;H0uO4h5fUv0EtKGFpQpY22sBXy+1YJSkHRJSn8pACeCe4k6JpfUTJG1iDvbc/bmfYYceb6ShCoBk&#10;giYg3IkxyN54xiS3MihK1pKkAEKUFIV9xSfuGlcH+oe4SQND9oPQkmI+tvTvAt63vvhtalBN7iNw&#10;bjiY359z9MJbktqWe8KSU6IJT26UlRA0QveiDwNHRI2NFOlKAN9iLfQXE8xA+XMYBK9Um1h9J+8E&#10;EEnYc4+dmKYUChae33BT9pPkqCToEHjZ47vB2AR6FQtYTNtgbWHqYj58yNi8gp9+PT9Y+o5+i0W6&#10;ipKUkKTsq8gA/wADtP2H3VsgA6IHsWefTeT39O1pn398OFSk7Hykgk39OZO/t9TjYK2xUghST+8p&#10;OipfCQQNbSVcKO9JA0T9wPds+gUJEwIgAC3v+mwE32waFlJk7Kjm/fe1yd/tjdIs9JCe5XKdpSsJ&#10;2kc7QVdpJIUdHR8aJ99mOpG8fQ/ff9/XFi06NIve8GJi53AM+mw7QLTsLTiHG+0guJWk/tPaTr8K&#10;PaokEjQI5A+8fcSmI42R2sbA+vB9PX5jE5CtV5ncm5tESRNzFrQe2MTKghJ72kqWkpAUE6PbrQ7v&#10;tQQk6J32gEAeSVECK4gmTH9ovb5/L9sWTTsDTJsBv27EbGDxeN5PGClxVdvCdhJJKdBtR0RsaPII&#10;0N9qkkjgFXI9QHE6Su0GPpaf3v8AttiwbXqSIA32mOQdo434EcWxjHGSrvUFdqNA6I0SAeO0nSQE&#10;jR7gQUjfaNhPptJiB7z8zbv7H/GHFCbbEb29/wDNv74/Mn8JnSrpdmU7MM6y7pzUwaavu7GoxyWl&#10;Tt0/ZVlfWsIhNVtdb/VNU66dl2oYYLSJL8+yklf1paiPJe/HHxxndayqhy+mzeoRqpUP1jLJ+GUh&#10;1SyB1HWShbofIeKkFSEoQgSjU4Cn6i/ELxtX5Q3ltLlD5RV1TCKqqQuyabUsyhRQUh01Cg6FkrAb&#10;bbkJKlpKaffFDgFbQZbLrcSyjqDm8GXWzJ127kJpnq2tyNuQl6ui18+qcTWoLEMPCYI8StB+UhiO&#10;HEPKbb9B8J16qvLmnXqSkoYKG2EMhxDjjKRC1qQ7qcgrgpKlrURJWQbnf+BM1zTO8o+PzTK6PK9a&#10;wmjbpy91XqcJhT77T6QtoOOR0kqW4pSNRUQQCaZV0WRJsYUKFBdnWS5iGUxkLCkSXlupbabUCCkB&#10;S1djjqlJbIV3FaACr1r1KCUqUogJCSSewAJJ+QBNp+19q462yhTjq0ttpElSiEgAbm/YRYfScSRO&#10;6drq7FcEy5seG018u9sT3NVTrjZbdnpivtkpk1sSR2MxZCwfr1ttvNtoLjaRC+NQpGpJQ4sn+khJ&#10;Bc80hOoH8qlC6hYJBM2BxTv5oyUlTKGql5CpYbTpW8l1aVJbATJKXFAqBgp0JKtRjUMbA5bNtU8a&#10;kxCJNraqGSqRk85uR82Ul9Su5itSVNqbRIe+Y64+32OLQwhG+0JQmvSh1LyqiscS46sAIpmlDS3B&#10;kFfJITCQLiSTHIo28uW7VLr84daqKhyNGXtdPpMlABSt6y9am0aUhJCgFKUrcknVkYvlFhdOY3Uy&#10;65dmzENgGvntVv1EQIS58xpyYpLZcQglbjJKXAhPenuSeLBFUwpgVBSsNlSkkwVaVJJEHTNpEAib&#10;23xNrs1yfKsu/wBUzBNQmkL6KZSg07VFDri9CApthJWUKVCQuCkEgKI3OIyTC89pGmF3cWwWw+Hw&#10;lbctywZaLWi4l/6ZbzbBUkApS4E/MGiO7XDjFZSvEhp1MiJB8h83YKiexifvhzJfFHhzN1PNZZWM&#10;a2dBUhxBpVLC50qaS8EF0BQKSUatKhpN4xqlTUW+RSzCr2XZj8eFMluBbgS3Fg10Z2XKedddUG2G&#10;GGmlE96khbqm2UBTzzaFvuutspC3VBKSpCEkyZU4oIQkASSSVAWFhJNgTi+qaqno2utULDaC400m&#10;xKluvOJbbQlKQVKUtagIAMCVGEpURn8c6eZNk0d2ZAiMMxGlto+fYSmoKHlLIHbHS8UuSCkFKl/K&#10;SoJSQdnY9MvVjDCglxR1ETCElZA4JjaTtNzeBbFVmfiTKcpcQzVPLU6tKlBunaW+pKU8udMFKNRk&#10;J1ESQexOMjadN76mkvIW9Xy3I0RqaRGlFA73nlNIYbLqGlKfSlBfSlI0ttP2LUoa9Nor6dxKT50h&#10;aikakk7RJOmYBmATzxhaHxBQ1zTbzaXmUuuuNIDqBJDSQpSzoUqEXCQZsoiRGJE6a1eQ3N5SM3E/&#10;9EU1WyEUDclqT9RaNIWmQtuGzFY0uZKUhSUTp77SHngEpdSoDdVnT1PS5fUvoaFQFLSX4WkBII0h&#10;SyowG0TJSkKItCcM59XssZbUPJSKhCCgO6VISlsE6dS1LMaUE6lBIUsDgjEh5T1AzKDmDWPX82Hj&#10;eOsMMPuLjSIdJlhppUT7X0XdQ0qewlS1ty41e4pqC9IZjszGmkkvIpctyyjfy85hTBdXWuBSIX1H&#10;6LrNOTpFK8oMkgDpqeA1hJUpBMBJqcopMurcuFdTj4x5S3GoV1XaQPtOQtJp3iGlKSUltToSVhJU&#10;UKOxrXlH6FKfXZqy+6yq6mSw5YyrOFKbU60pD3c+5ZTZUiXMkpKGG9qaKXQpaw6EoAOwpTUJHTVS&#10;MUrSEkNobcSq8iQG0ICEJMqNlEzEi5ONbThxtoNopGaZtCSG2mygISRwENhKUpJJsCCDvhNfV/qc&#10;f/6OhOCO0VfOlSAtpn5hGuxLxIDjgOiW2yVJSQTrSdvKKk3sVb6Z3jmwO02+gxXVVemjcCaioSHX&#10;AOmy2oLcjfWUCdKOy1RJBFxiQpGKY7M6ZZNkEyyhwsvxqzxtiJRRG0l2TTzXHoa3bN4qbaMl5zse&#10;isQm5MhKmj9eI7KkrXHQ46mqQ2AVNOIWSoiwcSZ0ptJgWva9icRGK+uOb0bDTJdyyppqpb1W44U6&#10;ahvSUIp2glSlJ3Di3S2gAjp9RUxM/wAGuJW2V5fkFDBi1k5qRR/Nt2Z74TIg1qnG0TLqujoCkvWd&#10;YyoxYqHI1gqMuzUuPCMt9taRzZ1NNTpcUspIcGnSJlRSSlCjEhKjBIsZSL7g7GiacqH0obA2BXJs&#10;lAPmUBF1JsAQCfNYbY6tdf8ApVkmedK6LGMNr7jIJVJ1TwqFaIVufPiVWO4rkcVlS23u59urjJmR&#10;Kdn56nGPqmVKh8LfIgeFKptOY1DtS42ylVIpaSTpTJfQspvbUrSVWBVF/wDaMTM9YU02300KXBUD&#10;uYABBUb77SQb41bDr6cvrhjse06b9PG+nuG087F67qtk/wAy1i1d9hkKNe5GivuW3oFfi9hSvzJT&#10;ztjVl+e7DcpXpMxaX40dXln4oZ7TZmzVM0tfWKrjUimGVslxtdXTurXTpUW0qirbefHTS2tJSClf&#10;kISVDxTxLlbz7b7rWZ5il8hA/wBMpnENsOIdX0wXkBDjlQFwEhC1BCTq0pnUoYPrzjth116fdK+p&#10;0TpjaUeFxzmOaVGUVVNlWSZfklZFsqysZdZgd0bHI1tkc492FTLRgJr6hbthIlTJcmvrz554dzlj&#10;wbmmZ5MrMcvVmVSKLLqqjqKukpKKmrHm3Xlqq6tSjUKpsua1CtYpUlbtQA1CG0OOCf4eoKmgTWUQ&#10;defdBZaeR00t0qXFIWYDgCnFpZSQmoCP/IshAASFKxs3+GzmErCOovUXDviC6dfqk6Qb/KpbnUO6&#10;yN7NKSDJrpEbIpTaFWaEpuWsdQKexMt8LlVrNY3NhPMBoN6rxlXeGK3L6bMcrqsrraappqfLhU0T&#10;TSKdfSUpTYpXmghQbLzi32ihSgl1SgglWqV8UIHwrNPQrDLlOpCCinaQhCnUlISgo0pIRrAdSQIS&#10;rUN5x0vqIPT74VZXXC2xBjK8OzTI7bpZAzHNZjVvTYpXPv41AsMjtKfDX/0tNjlYmyn5jb0SzXXS&#10;Zb9hHqxXiK04jw6oazXPqrw1ldW4xXZXkzNSaKnW11K109dSadD1UrWRStNjQUqSFaUtrcWtC1Yo&#10;czVUo8GpzN6rdS58RUMILbsv09MXummUhc61ISEsqWnWBBMqUCLE/DFn2CZxQ5KvMa7JMsx5FDY2&#10;NpDTiUTHJGZVrDciM5SQWwwy3Os7oOGsRBdfDshySpCVzYpLitU9lNIqobbfbYSpt1tRSy82paXU&#10;aVNBxaCpSkIgmSopTKgIMjHgOXU+bIzNurYeeYbfe/7eqJcaLRLph5RVZsiA5rTtosARigGdtws1&#10;xzFunOA01Z0fxTMrmxzp/F7Cc+7W4BQWV1PlQ05A+JtrLS/BdfhRZLnzluzjW9rTCI8dLDLWbeJG&#10;MjC1VDaqxxtamQmlRLj7iAG0ss6ggEuASpRACEhSlXIJ1mYZBnWc+Jcyqq6perF062MsYq3Ltvpa&#10;YQklg6EB1CUhwpUAPM9qUrUoxUbqnhHWib1Cq604h0yxi66Pz4eFyrDGuqFhNzpnG4bDVtkGK5PW&#10;S5bTWS0eW4uhyuj1kOujR6ejyAQ1RZLDsl9r3rKKXIX/AAVVVfUVVOZxRIraRFQGmnWKlLKkUztI&#10;zdxpymq9LnXDilh5gKBAJSfoOlZpG6KhpWXpQmjCRSqaQpKnEtwhyTqW06y8CpMHzKAk2SDEMPpz&#10;1Cwif09qY/WWBmfTpu/n9RGsdhWjE7EunonYZbKizINM7DsYtjlS6hdfR3jlI83JrHTSUd1KmWaY&#10;So+gzHwzlma5Pqq3svazjOcppkVjlLUPuVqEuraeLDz6VM63Jpyt5CU/0HDpUB5kkKJmnrnK0ryh&#10;+ifhVMqqW2UuVXTcaDhKwpJQ11CFMlxIDmlbjQCAcbPjHS6vrrDHsSynO4sK3lVcCdbWWJNwcYxn&#10;C2+pWaT1zM0y0XdZOq3oUbubZtk1VDGrmIMGNFMWFRKZZcvcl8CUeZ1n+oUlKh+tpVURy+orHHHW&#10;WHKFtunp3KtxSX6p1imAKyVF9XVWp5zW7LgoM9SUBypQhlYD5S2iuWtXxHwlOgN01OtC2ltlWkqQ&#10;FvFZUSsKU6RGyZ98NnQ/AOsXUdeR55kirbHF1WQz57LeOR0WlUrJWIuFSMGjZDKqspbtwywi0tWF&#10;1UKpcwWV9VDaanVhqVezZl4FyV6nqKTMqirXrp3E17TIZQh1ur/pf0QVBxoq1OKdJQUdIyklSCDS&#10;U+f5zX5bT07FHQCmfW7SsrQagK1obUqrLxShxktrkFk61P8AX0hchZWLVWnwlXnVE41i3UC6wfqU&#10;vDmaudhE3pFk0ixxCXGl5EJs5WW2ylJXkeR/+cS1Ki0b8SvjPCVaV0RM1Nk6jQ+H/BlKrKcsoKhp&#10;lOW5PRM5fk1NTam0MUNMpSdNQ4sFx9SgAAG1BuDrSnUSRRO5+34fcfp8oRUUq6gFvMF1qEPOKX0A&#10;lApEpJSw2BJUp1KnFEaVnSlKcXG6JK6KYXGlY7neEVKLRlEqvmzKOTh1HZ4+mvflw0OT7HG6S/yX&#10;JXvlfUMxVWlgbFmMliYpqtsJDMK19GocipaKjaTQUmXUCWQodNujYB6ZlSBqaCSVXUS6VqVIOqCo&#10;qxgKqvW4+Ap2tqEHzsw+8lttxxSS7paX5EgqABQhCUKuZVpAxs0+jmVap01/KMtEC9EKRjNsmufn&#10;waiBXrQUQ7bHn6RLdRCnsUj0J2VJlKs2ZEWLAq6qsq4NZBau0MtoYTAcBWUgFA1JRbWsLSEgAKFi&#10;4VTqIhIBAxDNQ44u6WlaQskKJStwTpBSSoklJB0t6QIBKtRki3vw/wBxTdTbaTj9PjSsgsK25YjX&#10;WV2FzkET6BmE3GgUkHG4UKCg1tg66TZRH5ER+ucS3byFrEh0J9NVSVMo1lwoSUqUUwCmQblaiT5S&#10;CYSIJBUUwBpMik0r0oLcrKglKtSgqSCQEJG3qsSkGAoAGcdLq3pZ08rpNXWNdN5suiv5Vv8AW3dT&#10;Gv4IpoTMOWmemTZuS0LbmpdhOuLrq/5rs8OPlgyAFpVn3q59LS1JrENuMpQGmlqbVqUtSY0tgGxB&#10;upUBNieTi9ZoGFvNtro3HGnlL1uJDiemlAIKVOKIkgiQECVAEAwIwrrK7Cw7pFmrczG2Mexuxwuz&#10;hUXUzGrpx64omk47bMJkMNuNwLmOmG0mPY3CYhdlQKh9zI1MFUOUljM1+YuMF2pVVKT0G3HXkEFK&#10;QAQtbp0kj+mAolQ5QUgxJxqqDLm1lhhulb1OutNsrnUpZnQhoaoOl2UpLaiJ1g6b3274UfiR6cdV&#10;ek/SrHcukVke6YoK9rGLSc3M+mymDaUrMCSROmphCtfhVdZTTLOHEsoUK1fgWFpZRVLkTGYx0Ncz&#10;mLCc3y2sDzFfTNVLn5W9SWyXR00mespa3KlCiptTrRUhCNGhJMusoXKV5eV11N036F92mbEFxSSs&#10;dMyoR0m0IbZWNLgbc0qUsEqIxzVyzpNV9NZXWvBoMOphrd68W3V5qdjFk/d49bYpl8qerEqtNi4h&#10;ArrqLTwY0uyr5KX5jr0Np9Sg0wxPl+S+Lm32616jcCUPFzrqQZSoJeUpTY0TKVJTpCgQALxIMn2L&#10;wc4yafL61opWyqlXQoTMqDtPCVrQf97Kz5QoSBYWOoD8vGN9S+oHxrfGHl3w93ds9ZdHLjqxmDTm&#10;C1tvW4uu1k1T0msMNibaTnIcdmXY1jcpDcJYmTmFSpMeHOsy1Bcx6Mvfzauy3KApxDC6nrVIStLe&#10;lphBUtwkhX9RRhIiVFJOgBQBxpaippMqos0z807Jrk0y0NOqbU8suuLCA1CSIQlCZEeUGNfl1Q1+&#10;Kz4gHv8A7oLKenuT9JYAY+HJdT0cRjMKKBYPMVFenH4rNbUzYj0xa5M2AVY+63u2gxrB6NGlNznU&#10;OPT88fYFY80hlNO1RtooUAqKUgU8pKySAQg3UnVcJ33tByOkWvLWKsVS3XK4CvWuASkvnUEykwTE&#10;pVHlUoRvON2cuWOpD7WLYTBpEDG+jU/Osqxm3qY9tYSa2mxzNcxjZPVZZT2XfGspKOoNzDNfKVWp&#10;lRaGF+oJf+ok1DGOzHJmqpsFhKwsJYW8Z1NaUOJcTG8r/MqFQJ0qSkqROL2hrRl9Q49VrQpLj6qe&#10;ncS6pKgtyGVIU2QAEDQmFiSCtV/MSrnr8XE2J8S/V7qd8QvTv9Kx7pXiGPYtZMSMjlTIz0xmloqD&#10;EKWLBoHWkyYQyu2x5aKXHoUePAqWHCh15CVhZ3Saf/VEZjUtITTU1Kw0l8qVBkMNUraWwJJcdUgB&#10;CROiQFEQcZgvDLFUNE845VP1VRUFgJQCQlbz1W4XLhIQwhR6iiZVBISScdnv8K7Gsczj4L/iCyP/&#10;ACrBEnMc9x+ZOiOR4cibleZ4rZQsioMeakzHFyk0UiwZTJMVlQENyvjqZStr5ik5hOVl7Msrypsu&#10;OJcpygEWhtKwgu2tqCYQpZsQTMAnD+bZiKWkcrEhKV06lOgSZGpkoCRNzdRUEgTt2OFdSutuKdRX&#10;+tPVm9fZdgYy3k1f8PNciXKZRdSos3H2H+o9yFTHIMhFHaxMjbwrC5MR+vZNjMtVpEmwizGvoLI6&#10;OlpMtqHnEdNFLTONZYkEp+I0hOqqdggKAWkhhpYIsV21JUPDs0ceNVSULKi5UVlQ07nC1BKhTBZW&#10;pNGykpKkKU2tJqX0KBMBAskg85ehUSdkma2N5Hn47EmXWD5tIz7KMygxMptJVNlk+fEl3X1MpD9h&#10;9RTVNJBtIjMVieqLMkMxDBU5cRXm8TV0LVb1XHHG0OvsPFx6oHVKg6paNZ1XlLSQUACAoiU3nGmz&#10;mvoKagbo3ldFHxTDFGhC+iw260yhYQpPlTClOH8xTqAKkq/pEHRMNR1Zr25bnUagsJVJRCXVfpeL&#10;yZmGZFHx64nSpMS06nZO83Nru2RHlPMUuO3wXlFkyY0YNs0le2w3414jZo23BQNOU6HmCpKKlbQe&#10;DvTN0MNohxdyeq8P6bQ8ilElMaahzGhp6dBoXEtuVTTa21vIFQ2XkJSkhlgFClJCgC443pZSqVSp&#10;xV+rVJlHQqnwrp1jfVvDrau6WdTZVa7S5vjNvIayHG2YECxiVsLNBc2mU1l3Uy5VQ7Hx+8iRoTtT&#10;XKlriQ3HnP0pTWV5awKCkqapx55h+odKaiiurqJnqjppKUq/9VBMFIlUlQjHmtVmPiZOZ5tUOONi&#10;soKcL+Hqm19KtbWoEOUTKUtrGpKtTiV6ZKZUVWXiNM6w7p1GsWLuq6n0+PKU+5bsx2+nthltvVyo&#10;y5lawxmyMParGJMpD0Blxi7oG5Lc+ukRbB4tNxno7FpWZa282mqQt4NgIcaDjZK1IFv6mkxKdMkg&#10;HVYG+MQ3nztS48w+y5UOuhVOtoV3w7cLAWsUqqrqlCBqKQy4UwQoASoExlXdSMDx67zqZXWeZZzD&#10;mGfS2DOUVE2A07S27cKRdXFJXx69KI8yBNIZDlRNr5yoMOxfRBnK+vkMZRxTTVS6aNzrCHE/90gM&#10;hYJSISZGiFEwVJEK0TpSrTi/o8prsxoqGnrabLsuWEtqaOWuhxQWzrCGal1xai4HkhKlFYWNa0p1&#10;p8qSLEemM7AMmupCMnYrbObYtZljM+mnoop1dkKKx+oeiTq7ucY+nsINs6m/x6S0vG53yE18xwxV&#10;pDNTmfi+m/0+op2WE1j7fTT5UhwQkqUQkpFykgyIK0lIUBtiEvLKhNfRvvFS6ZLblJUNuplL1N1k&#10;uIClqAIUhaNLLoUHkpUSkSkg3hvctw3McDoqbqhFVnS2cSoMbv41lPkRpMrMn5jtu3NrsyrqY29M&#10;5SOyH7G5yWtmvVD1NJj40I1k+2ppvAN+NczVUs9GmWHaNLvQbDyodS8oIWpxoo0r0qJ/puBaRplO&#10;iAo2C8upaZb7yahtNPUlS9ASEqQy2ClDAK9VoCbbrUFLkYrVk2MWfRbqZSzo2GdPclr8bxubZV8T&#10;LIUqTJdl5GBOoZsvE5626SfBxqM6l+htbaNkRaKtOVDU+U2Y+oz2mT478PO5bUpzTK19RCXnsprB&#10;Q1dQ0PM5TnMGQaphp8gofRSrpXHGiGzUBGpKrDIPF2W+HWn0lReq65aEtpfpzUUTLDZKV1DRStIU&#10;+gyUhxJQFSpAUATjUM2zLqEmwtc+t7ytoeovWKsjZTJnxrmFHexbKKypmVbkWOYaXJFQ7hP6ZVsR&#10;sir5MCykV0lx6sWlMOpmydJ4Q8N1+XN0uS/FBzK6YsUrbTrcpVToBcAeU6SsWedQsArJiVuKK1tp&#10;ucx8Z5ZmNKv4EPPCicWkKabc1vtkoCHkII/NUwsoaV5UkJ1ESoCLOjXV7qez1BYl4xMwPMRhs+Wx&#10;mk6EutyLCL5u7hzFxa/NMYt50rHMdr7T9HtEWMiMIjkCaTatPRLKSp2Vtc7psty1h1BTTKe0f0XU&#10;oDy1QUNmFadbimwsAIJK9MCwSIhN1eZ1Ao3a4ZhSsVqVKpqetKmHGwzBJaeCW1uA9RtWsiDKkQUJ&#10;IF+umOfRp17mWcuU3T+/xi1oaaXKxHI6OJFmQziHSaJhdvGpWn4UBm4xBuJPS5klfElsxLiwjsyp&#10;jrjsd+TC8u8Y1jdAqjbYQtZQqkKwifh9bjyFgKKTKXtTag0kmIUqCDE2eU09TmFK111PU4Q/WkPB&#10;ZK3tb7nSUspJKfIkaSpJAkEJ1b1wzW7kVWS51mM3J8YyJ/qiMJciRq7D42NtLgzFM04x+PAhRmMX&#10;x9EG2cgv5BBiR2E2ESJDiSX7ZMESvXonhxDwyxlNU/1qlx1+qSUgt6UVS5Qx0oSElhsBGgylJOtN&#10;yTi1y4fGhDBYdYNC6804XHEualJIWl0FMqcQtsENlUQSTAnTirNtkjV9OixGLVzG5zP1GMwp8GfM&#10;j1DmTC5tYDEJfa2kOqnTEKr4ktkpmuJehOtPySA7H1IzNOXBS1pWsIClqCCCvQkSoiTcIEq3gCZi&#10;cajysIUgjqpJCyCBq6YSDIvsB5iCdNlAxti+PQTpux1praRj/JE534j+j9VlCKpmHIgRbrqFUKks&#10;5BGZT+o2jEteULUq0uscmFFhczoFvLhSHWYj9TUxrCq8UHLqJrNqSnbeSphx1Dji1whbSEKm0tpT&#10;5DqugHUoiATOQrVJerEMu1y05PmtSyxo6aVIYdCFtrukaihRASsTpQtKVi/mNSelXT/op1VynHcb&#10;pej1P06yuTfGgvqhFbcWt9kWW1hTbWGV1NvbOwGGcf8A8zxLWPIqRUQI9dPgsxINlLxtwtOeTs1+&#10;bipzOtfz5WZ0b/8A31O7TBhlimpqsOOt04pmEr8yWXGihfVUXG1grabcFtVW6yFUrbinWxTluAuw&#10;AQpOhcEqKymJOomSSoBVwhzoj0Alr6r9QJd+1jbTi8WouimRXOYTsbXWZ5dz5sS6nRflRoEr/NNJ&#10;lNOhDFiiWqjrDarVCXMYZjzmILXiDOnaikowtKn6dTzuY07bSV1LlOghbC2tJUAyhhYW4UgLUoC4&#10;VIPmCc0zugdao2KFyqWKhx2tpm2UPpXRU6JKVGVp6DjLgUAB1CW4ISTpVPHTj4t+muAZfkWMZnnW&#10;ZQYHV/p9kkLqfdYRbJts/wAP6kYzLu5VddYZl8OZEl0k/Jlwcej5HPhuzRLgqs4Ic2+Z7G2pqx7M&#10;qpoLaq6fLzTFqsdqG3C466UKUxUUJVfSSQlwqFlCDZJxX0eROopTWFqkeqBXB9lD7CUtmkqen06a&#10;qZUBHTVrKQsIlKkkpsEnoVkuYu0fUhUfAcBOZUGd4X+i4FjkLK8Qx6x6r/oFg7dZVIfyaouV0a8E&#10;yGVPw56LWYxHg5JC6eM4glNHKqnY7s3wX8RvCWb5Z4sy/Mcvq3qHw/meoZ091NQzOmp3KVSaVxNO&#10;2tVO4uok/wBQobUwP6ik6Q2qsbp05pTOOPKS27TVf/dhLDhQ2tSQtlCELSVh1kpdBeujUVjUHEqG&#10;Jwx3qE/0rYhUeZYRZQOlOY4i1NxqJ1ViVWT9T+m+SNwryoyrCZ9lb1bjv+S6B96XWV8ZcKBlWU4d&#10;i9OSqraqVTpeLpM4ayWsztgoU+7mlay403TttKZp6cMNIadYqFr1I+J0uOPp6Y6b6uogyopQOdVF&#10;NVt0dPT0zwqKBwsVZYWQiqbdVrQ6VA6eoDIk6gmUk+ZcCreYXfUrDsino6X9W2mqhMLGrNULEprz&#10;/SmqzOmiIrLDqp0/yNihxcU9vdXD7sxizkPuZFEjOfoeeu2LEStnqe8T1jWbN0lGhpxvQ804mpD6&#10;2qxaAoK+FeebdUDTIBhaAE7koKQVIxpcoZTT0RNQhaGm0OvMirJNYlH/AJkMrTqXOhKQIbTpkgtp&#10;SqQee3V2so+q/Umd04uumuBdN+omQ5y89mHUyRT5K3YQrGxdqXK/NMPzRvqPkdTkknIJ0ma9X1N5&#10;UWUe+WWGoV7AanwEs+4eAms0pqBgV+aCtp/h2m6RmneQppDZK0GnqWXKdlaSyhKPO2pJCrKQTJMO&#10;ozaqS6/nj9QmrYdQn4Sjbe8pSDLtM8w5Th1tLSbLW25qQpZCkqKFTDvxF2HVL4V6vpGu8vYk6otr&#10;+/n4TYQ7Vu+jx8RdWxWSk5BizjzcXG3cuxeNid8yhhYtEMpMC1YmsSI4jeo0rDSmus0UktrWygpV&#10;KkLKIWkoNhIgCd4FwcPZIxS+JKnMtLJBZpqd1dPDlOU1qT1EqpqkJJcLbwfb/qJKXG1IeQpGjzVV&#10;xLKncZyCZIwLI5Not2FSRMYon4E1iqXY2rUNxNxWu10iBAcaffiuwm4zibatoUiaiscQzIS84zUV&#10;KqVPUGpCWxrUvUSqEyFakmZUkEkCJNotiyfZDrKWcwoKdtBerDV1K3A5UBph1QNM8hZUsOhDiXC5&#10;/TcqAWy4jWgFNrOp1rmlz0z+HdGU00i/tqfI51DklhWw2zf0dLkURuWMJTRVdQ3Iu6tMuVNnMSyq&#10;ZWwhGsqeM2qX9W+YbNXVPpqKh5+WErLVIowgBABcsRpJSQkqSqCYMSJxVZfS5etzOaeh0U3w7fxV&#10;AJHSeKFXqfiFrKm1DpoShK1hYKkLgIIxbfHDBxjpPZV0nqRlM6Y7AtoOBfQz5a6ugrZs5ujn0bOK&#10;VbUViG8qsizXIHyXzPrbbI7RmwrZcgx3I2cFDQt1juaopKc1NWtpTryWQ09ULakFdRULOpyEBI85&#10;KEIQlKAAmDXOvZlmLmXsup/7Wl1FdO8srS1qWt4rbUtRALjywp1SEf1QlJKySQcT1tzddB0Jx/o1&#10;HxW0vMuqbeJU4vl5q8kxu3l3FVeTqHJazJmbCdWyYRStMqNPt5VK/LmyMcYr6+XV1mO18J2jpqZK&#10;/ElXmT5dpUvoU45TOPNuNst6EKbKEAKGohEpbQoAFzUpClKUpOlyVhJecFQ7Ts0oSupdaVphLbiX&#10;C2WUqBCgpQSC2sa0ktqUVaiMVXw7CLeV0xVQ49S5U982xtJllcoraaJbW9q+uNbgltUhy3fRBs4r&#10;VZVQlzbOLBYRXWFPFKkWethV5rTKQ2hRZARcWEKSsaSFOJSFaQlMqCiADqIAnFW7Wup8TLqn6plD&#10;SG2m2KRDtQpinZbHSTpAHQSpxCus6502lqX1G3THTje8RyObD+JFVq/GkOM1LVNmMzI5zkeMYlxX&#10;4Xj0yXjZhufMZkOyXYljQMPzHPp6aQ/FdQtpalpXSmiYZYYeaWNLRUltABVqSpTh17wLLkAfnjVe&#10;Mb4OCqrTWLdAWgFZQEk60staEuyR5EmNQSn88E3Avl1uQ7rI59kjLLnJsAnY/AetZVe3KvjUP08+&#10;yVjGMsvW9bJiQZtYxeNRbOifcqotSpmZB+mfirZUKZ+lQH9adAeBOiZQrpkJvuFQYvZV9je2VqKy&#10;pSP6iFofW46thLhAIYXCgZSvVp0oOhSNQOoXBti/WB5TRRKykwTLKbH7e7lj9LyTGLLB3X4147kl&#10;21BiVNncIkvVMuQ/YQYcicyUhFrSOTq2A1FVc2sViPTNM5dmqK8rVWB9aGl0byHChhLbept5hZUh&#10;OpDyG3IBG4SoqIOKusq6jNqWnQwhNE3l7qXaOtacSiqfdLqHHA+DLpbCQpCdUJbUpWwDZNcesPQW&#10;JS9QZ/SbAKtgdPLjDGcShIbm19kluwtJ0vqvaV5tcyr0u5BW2GaZjEdRe1cWRBt6WEziVtOfcp3Z&#10;Uz1eo8QfCUbjtG610H0IdqULaJPRSoJKFbluFII/MnUSmZEjCVT1e/8AAmqIOaU1YyGRTqdUlepp&#10;mn6rYpSnStFOFyFaVIWoOspOqByj+IfD+oPUfrXiXT7DazI+o/TPpzDxXp9jM7p/RJKr5chD4z29&#10;pauriJrq6yyPKGMhslRmmYS26SsrJJaYZaUpuxoHHC0Kp1IZqKvRVPNrWjrJ8hS2hRUCYabKUHSS&#10;lAnTcnHpSsyyuhyv4cVlPTPNMVKaZuudcU0laVddGtKlKefbC1D+oQtTmrzazbHUaVi9fhHTerzn&#10;CMZwTpr1Lwmmoseanyo46aWnXm0g2EzIvo7LHo9LZYXZ5pDhCfhMDqXgl7jOX4jcXTDFDiNpFuLe&#10;fIR7OaNl9unWGkO9MukqcKjoEFS0n/8AJJRAkiZQCpZBAx5xlWeoq2+hXv8AxSH6p5kopXFVTbFO&#10;4tCHHFF0h7SlYD2h0IbeYQE6kEAY/P71DvoeRZfnOUXmTXmTXNpZT3IlhlUpx7J32C6VsScokKKp&#10;D2SMIjIgyJEyXJnvWbaH5ji0gD1fINKGXnXXkuulsBgJI0BBSFBwlKR5gEhDUkr6iklUpEn0ttFc&#10;Dl9NS0iGKNGhVUtlALalzpLVOFFYLC+qXnSEJQGAtDcLUSIUKo7sokpQpLbyElXf8tt1hK3O91Tp&#10;HCnD8oAlO1BRGgDxWakqcJgEBQ9igEyTbmUz3BgiJxptLiWo1EFSCQNOpSV6UwkIG6R5uZECDN8T&#10;1guOGBETl1XKZroTrMxqbZS0L+a1GbK3JTFalLwdkSpEXTSUIabCnUOH5iWkq3pcuy9SWxXMOIab&#10;0udVxwQUoSZUhnSoFxakwISE+YKg6QSfNPEWdpcqV5FW07tU/wBSnNLT06gUOOuQlpVWpTZQwy26&#10;CtSitRDam7FwgCxvR/pV1ddfyHJavBo0ulyGKw+tVlMof1pWOSpKWG4MduRPrIxfvAkMzWpcluKy&#10;y23tlxPcVzqShrwp6oRTgt1XmQHS11VMkiEiFISFLA8+tQQkRCVEmcb4pz3w04xQ5YrNnEVuUqCH&#10;BSprBSN1qZCnlEIfcWimWT8P0ULeeWVeZAuJZyK4oKyDa5K5i72N5HHsaWEqxQhxNzXWFY0hya5B&#10;tZqnXJ8pysTIiT7NP1cdqPYMsvvTZiIjzzla4222pamS26VNoKwDrStA1KUhavzkoJSpVwNQBJIS&#10;cZ3JGcwfqmaRGZfHUQZqHW2VLSmncQ8rSgPUzRSGECqCHmWIQrU0VIS2guJAnr26nR5E+ikVcBq8&#10;XSNz8nm2MGO7X0j0jJrZukx/GH2nTKrLKbBVeSsheSmaRj0aay2yqQp5MJNQpypYbCyhxxC1hU+U&#10;NoPm0o2AVrCtajKgAUxumzeydLdLVuvsuPJo3k/9mltSupVLS0hLr9SkpIdaSFMppkAthTq0OFQA&#10;Sa3zseFvKs7eW5bWz1Y9NZXZn6VLbbMMSmw3MfeQ2qwMZxiRGftZTkixXKEaLaKcdU3I9OijCyt5&#10;XUdDaly4NMAI1/nKo1BJSUqcJK9WlDnBF6rP36NujoUpo6QVbVPpplB0LcddNOoqZS2o9BS0PIeT&#10;StpQyGg48xCUqbNe0LlTYUyLZyHksziFQmlxViMgRHC45NjhKADrtW4FtJUosgt/MPyiTTJSpbTi&#10;HlKCXIKAUEIGgyXUjTwZPlkkAgmxx6S4W2aimepm0KVTApeUl4dUl9OgU7pKjvKUnqGA4QsIlYON&#10;x6T4ne31+xXYzLvvkT1IYtLGjr0PSYUGxaXEVZR/kPIfU3GjPvPSYq1iYmMJy4TCrH6RC3cvYfW6&#10;EUrjxDmlDrjTZOhDgKOokJKVFKUKUVJJ1gaylJXpGKrxRmeX09GpzNmaHWyHHqOlrXyEvPUhD6qd&#10;wLSW9SnWkJQ6AWFudBLjhYLsdIcKGUYZ0bn45b5FXdRINDk8rKHLLEZyZVVWY1UzH62FGnWKIdct&#10;L9/aTmTJrn5s9T0BKEyFxDSvVtjYVjL7VOpldSzVQ8s9VhetvooKkpJUEgyoiSkkwAASFJIPjuY1&#10;uX5tmlN8Hl9RlHxVLTo+GrqcN1JrahpS3Q2kuOANtNKOl1KEguALQFJcS4iMo+XUdVawXIMK+xLO&#10;4EiquMe6wKu7CvyW3M+KcesYzlREZk1TGPOCyXYx4xbmgR6uBAmyVQVzVNwGWqRpaCjXTvJLZaqg&#10;6UrKnCEL1JGpKWwlaiBJEQFkpKsXbgzCqy91sKpqyidcfYq8m+GQ5TUjTCXKhlIqSpDi6lamUoW8&#10;Q2pTq3FtpSrSDKcvqdZSMosraukwr7J6zGcXwCnqokaQ1ZNWFhaKq4VrPnR5K6Fm2S20pyNFopVY&#10;zK+W222hZSla9GlDbC619ioNU+4yzTopytJLS3FhlJQRDSQdOoISolRMlWmMUVDl5+DKayncoqRb&#10;z1a4+pJDK2Wmy4pLTagXigSEuLcbXAJM6pjN9VuqeT2+U9mVS67Jpzjq5EmVaIhKVHgRoEQSa6pj&#10;xnHojDjYZlW9k807CZisxJaoDIlPrcXma1IartdWlp5wqSrWpKQQlIGpCSCZ/wBxXBSDpgXIOGaH&#10;K2naZ96kL9OlKQllDIcCVPOu6WnXioIWEqJap2UBKytbqSs6UmI2wfOlYdkisxs49OE3llBYpbk1&#10;Dk2prsWes7G4lQlQ3WPk18pLE2qMmCzBcbl1j91BEQOBuSzDrnU9JToYGipWWmnQgoS22oLUUJMA&#10;tqAW2YCQSmbQBi+ays1Kk0dM+447ldP16qkedbW4/mSU0jHVV5lCoaLlPVNodcWsNufDq1QtQPTn&#10;4L8pvMyj2NlkkOddYzR1C7nKrzFG6LJ82gImVcuBU3C2rOxj085rBbG7hSl1zaJtlTVL6krnqfr/&#10;APSo/DHhx5mszOtK3TRvuU6HmaZSS22mHAt1LUBalJ6iQ6kn/wC0JAOO8U1iGxSU6m0NuUq1N07z&#10;qFJKgVoecTJJPmSwpKCoNpWZOlQWMVA6u9Q6mf1bhDJMqTkV78qrETIodZWYTGtYkh9+vtzl2PRY&#10;8JvG7+mYkKl11HXxKyC1LXIj01SwgASNGtos1jDAUhdIAJdKVNvkSnpL0r/KrTIcQogpI8oMiZVJ&#10;lNUvJqvMaVktKU64tyl0qq0NuA60/DlAGumcgDWAogaS6uLCyPTel/RLGtx6mmYnfxo9PS9Q1xF5&#10;RaXrc+vyB6NJU/HYsUJr3cjo0MMxr+Swpw0kNosP1zCw3IRFzOh/0+tcrXKpDrS0MqRpWlxplS5b&#10;S2kgJIUpWkrUokhZKdRskO5RUqzakWVMJbqGm3kL0st07iQ0lal6kIOpKUJ1HQCFEeckkHG0YX8W&#10;k5OeJwnKZOJW+BZbNlYnVvUlQ1Y5tS5Tc1Vk7SWWMGWtm2Ypor9c1Ww5tHYzINlYO0DEAaksB1mh&#10;q6lusbcp3UraCkFRW44VGFBWlSNYBQEpWmNMX0AgKE1qPD4epqt9Kqg/DIW+4khoILCSGyUuABS3&#10;E6gtaHBpQlClQYtAWV47hmE9YJGf1red5PSWVfkcQxMgx9dLkabF2xnSK9FxjtrIs36V6RW2LM6T&#10;SV06LVMWJlopFz69z6o+t+FFIar11z7brhU07qQlIUFOOCRoDgKyhJUSEhTZCttV8R8wcrKzLFZU&#10;VU7JpK5KW3HFpSo0zQQR1CzpQHhoCHCsOKAgLKSkY5eZpgd5OVjl7jtHdpppMy8Sxk8SKw7WZBGV&#10;PjRvkN18OKv5EiqsZTtPKkd7rU/5YkNOq06pOGzh6kcq1U9OoGoplL+IIUgakvqLjIU0Ep0OJGtC&#10;iCrWE6jpKr+r5ZVhDLqapxpSy3T/APbFSy5TrS2dR6qlkqS62lD6EnToJ0kCQMXMwboXfZphMbI6&#10;mLNuI9JNeu2o0hDtxkGPmLWyK6VcWzCBDecisohvPzI7jpGORamPOnPqAYS9sfD+X0vQadSCCXeq&#10;2VkLW2vSWypwgJJBJBCfyt6EK12xh878QPU9YukUdJdYDLiWwW2X0FSXQG1eYJURCQpN3dakJTe1&#10;s09Rckk510kfwvPbmihdO8Yl1FVBimNNrby+yN+Zcya3IaNi5ShmsVXwTJasFqiy4tjKhOQlRX5E&#10;F8+l+IM1012ULoa1dMxl+XqDnTUgoqH6kBZRUthwjpJaQCkqhYcXqSpIKceYZJQlnLs1RmVG3UP5&#10;lmRclwOJXT09MNCXKZ5bclZW4QQNSFIBCgsJVje8x+nzPJYtnKRT4VMmxEXORqr662sIkhyJYUlQ&#10;bCHPlBVpNxySzCRWzGn4jMyFdQsn+Ywlb4bdhrz5jW3XIdbp0rCFuLSFFslCg2VpKgJbKUaCkyUr&#10;Dlu9s1QhdG5TlpdT5lsspU4hKxqSp0JIFuqCdaYUUlHSANiE1p6hdNcZuqZzqxjGQuvw6u0yDHqy&#10;lro7tRKjVD8hVb9Jj8cuNWCEoerpFl+gW8dh+yqrhMZyOFVDjR0tLWUuaNozJuoClsF1ljpjpuoY&#10;XCFobAOoAlJV0VgdVtzzIIRAo6ulqspWcsDf9J8MP1BdIeadqQOqlbpUNJWjqaOskktutEpWOpBk&#10;W1xkyM4rXcmr69eUR4cGdURY0aM3YwqF7H2RNVRNIW43dyq+LEQcjwlbyrquQE2mJO2TBnMJ2NUS&#10;qqaW+226+hpCmBGlaGTThLvRuQ8pISOtSKJeQB1KVTiNaRiKVBcoKlumcdbYddKKk/nbceFStbSX&#10;bS0hS1KUxVI/pKu1U6F6CrUOmHUbqB8Mlv8AqWOSYmWdOLye/ItsPE9Mmjt0pdCnrbGJyxqpyFLT&#10;qlOpbS0JwTIg3MRp5r9QrK+l+MylxOYZI6n+pC3qQq101SmRqFjZRM3T50kaSBCtM9T9JmqHMp8S&#10;NKWyhRSzVaSippnCNKVaiBAQAmAfKtJEyCMdUum1v00+I7GpdviU+qlwpDC4dzSWrbbc+lnJQ2p+&#10;pvqhRcdS8luSjudb7WpEZ9qew8qJLaU16LlXiDK8/pnWHGtNS1KKugqEpK/KkBSkpJAcbEg6k3gp&#10;JIBGPOM+8K5v4cqmaqmqC7l9SlLlDmdMVpbAnUG3YH9N7y3SryKUFRJFq+yv8P8AxB7M7e5miluo&#10;Ni99Zj1enFaqBeYzNBU0lmqySuXFYn1LaXdsRJtYJzTqklc10pCl03/wfw+rMHa96npXwFpcpQ7R&#10;soqqJwTZqra0qW0BOgKRqSSTqOLZXj3xQnLEZWxWVlKFtrYrehmNS5SZiyqIDtE+FoQsqstbbgCx&#10;5dAERTT41OlzHRbAKHF4Vu5DmTMjlzY0eWph+C/Giw0QJBsmohcmxHC7/wCXjvSmlxUFC2/nJJCT&#10;SeMqdvL6FhFI8hpSlApLoUtkoBAKHChJUkH/AGqIKQoHURjQeASusq3V17CqhAA8tOUNVAcAUora&#10;DhShwotKUq1qBBSkgGKu/Ef8K3VfMJGNdTOnCqbIa/IsHx5+1fLghP20+VDblSchR+twmUuSrNen&#10;ZYUlFiiSmQ44v5ZST4T4r/DbO/EdfVZzl9KzWNOKa6gU8GFuO/DoK30qVpC0uFRUpCvPqkmRGPpn&#10;K/HvhHwxkPhfJM6rHmXjlj1UjQy86mkQqvq0N0b/AEVBaVtoA2BagwCbTGnTHAeteARJb99RzatV&#10;jYMSbVxuGzOpEx6+qmwWVWlHVtha5ol/psqPd1aWbWC43IkNzI0ktvK0PgrIfEfhqkUzUUzlKhxw&#10;KW0P67CG2mHGkCoYQSpTnU6TialkioRpJ6gVBPnXjnPvB3iOqZGX1ialFLTLZYWpS231OVFazUOm&#10;lq6gqhAbVUMGlqSphQWgJZUgKCbIixxDOKymZ6rQLGPkbkVxFZ1BrpMWNlDzyg39M3YXjiIlTez0&#10;okobFPnH09hLUwpZzhQYEP16E4MrzhpKM1Qtut6f9HMUkB5ckBKXnyEtOuHUlHRrZWvTPxZIIPnD&#10;JzXJ3lKyxSKii6yA/l5TLaCQorVTsAqeabToUsvURDaAsj4ZKVWrXn3RXI61TuVYw4MsxhruEy7o&#10;4khE2AtDj2xleIvAWdG73tONuykNPVjy2npMea5EWh5eQzTw9W0xTVUv/d0YSAqppkLBRpJE1dCo&#10;dVgyCnUlKmlEKWleg6sb7JfE+XvJey6pWKerDqw3SVbjUkKSkxQ5iglt8BJCw26pLyQUtlJWNOIp&#10;kWkqqcU5GmJYZmtMupdiAuQyV9yS39MruStv5q3Wu7QU2O8AhXcPVQqoUyQpC0pStKCFoTqb1GQR&#10;oIMjUSmbEXA5GLdihZr0Ft6nU6thxxtTb50VACQkhZeTB1hAQsAkgkjgjGzWE1q4w3FpVaxBgTql&#10;+9h20hcloTLN6U9HmsvtwkoDiKyBFcYiAPOOgSJb6lLS0pKG2UFbjrjqXEjqISQiCENFAUlUJJiF&#10;qIlJBABBUbYuqx2hbyvLKBVKerSP1rbro0rdq/iXkvsEqSlJIYaSUJUolfUSdH50jGx4Zn+VQICk&#10;1FnLrb2FGW5W5FX2l1Au6eG3DeiSIdLZMWbL0CusY8gotq5htDtiluOyZAgoXDcvKLMq1tqG3lJc&#10;Sj+m6lx0LYSkG1OvqShtcQ6yILsAE9MJSMVmuW0rFY28W1qpy+S4wQyUPLd3NS2looecbgdCoUYZ&#10;Oox1VFw3/wDh5+Jqnk0kLD+pFeiHmNdCy1yFlt+JUxNoiTTRanGKqplPyJa4kutjsBlEie7HhyIg&#10;+UXH5DTXZ6j4V8ZMVTTdBm5U1WoFT0qhwf0XgtCUstIWpS1B0aRqU4odRJGlSiCB4v428GVFLVO5&#10;xkrjVfQOLokrpG1f9zTkOKcqXXkobQhTalqOlLbay0qdQSCknrNi+TRraDFlUNjAuqyQhuI/YVUp&#10;qbGanwIzDMmO662pxLbzD22nUOK0rXc2pwKCj6s10X2UuNqQ6kAJK0KCgFAQbpsDI+cjfHlhcfYd&#10;W24hbSlqMtrQpKkyZSNKrhITYGb9o22GU482AuMhQY0XVtsJKUtPjag+0O1XyHVlsJWUIWw/oB1k&#10;JKlFenuO8XtcckjewtvaecPB07j8sXT6i4IF4Ji8AiJkb4BTZg3DmqiyAsIkAfLeKS32OA6Wy+g7&#10;DR3/AOm6hSmVpIUFjuIA9EmBYbCbDYc8eg5BwaKoJsqVA7QIIPKVSYtFosd+8SHOt0WcRDfzilbS&#10;UqQvXzFDZKQAeQSnQIGydflOtI2jQZAmSQZHYbWFj62HpviQupK0JQbaTIUQCYmQPX54wLEtWgA+&#10;y6Uq7eApG96CipKhoLJ40NDY9xoB8oSZtHz2+lj8vfDAciBIMGBaZgGZBNthP8BbTXkdhS6jRAIC&#10;u0gHuHdoK4UpI1rkEgg787CBI3B2PpYg/wA/W+ELwSIVF5vcH5H0Hz5w2ZaddZXppYAKu5alFQIU&#10;eCDySACFfwNcjjbaxBiZHt67ESdx9Lk8YcaWSkGFD1JsbmReZsRBiMYmSVwVJUoKSnXAO9a9xs+4&#10;OhzvtGtDfHpsoST6m3fb+Hc8nDnUkxb9SALHtz7H1tbIxLZPakA6V55HdzyNnknf3aPaN70To+mg&#10;gm0CwtcXHyEATHvHI3e1pUBMGNpMfUekdxjc6y35T3gEcp+5WiO7YJQUnZAKuNf06A7db9cpo3Mj&#10;6fsbE/r2w91iDEgpFom5HMH32+XfEkVNgwtBBTrv997CRxsJ5A3vQAP/ALuwAD1EdaJvO3HrPI/g&#10;9TOLGnqkC3cyTaU+xJB9TYWBibAbKlxh5vtSlH9P3HQXsE68jadcga2SNbPB3EU0oKkiY2EAj3iL&#10;ieOIOLRt5CoAt+W5ifeeJ49BJtJLoUrUn/UCQDspI33DhIO0kggnW9HXKvtR9oI9QnG0mZ3IBmLw&#10;SREWAiPURva5ntOqFhYSBuD6zJv7yO0+iDjCN6AToEDRdA2BooBHaSODok8qCgpRKtAM9FEC8C1o&#10;7XvyY9zuNgRh4vLEiRvYW57ze/pcXkiZP4kF9frDNZsfEcOwmyw3ARatuTa6gyCyaq2pLiktol20&#10;5Xy1Pgxfp3ZcNEuOlxTZeQCy0jt/I+pyChypt+vrapirzP4dfQVUsNKeKUJKiimaOpROvUEOKbWU&#10;lWmZUMfcqvDDFNRoq611ivzRimKU1dRRsreUlI1FDCCFJQNQV01FtS0hU/mJOIwzCtyWmyizbRkD&#10;tSh6G1OvbS5dj/pEWP2mJFaaqG2lxnFsK+bHhMCO7Ikn5zyD3F1YssgzSlzDL2H22UrCnVsUzbIU&#10;XVFMLUpbyvy6xpWshQQgFKTbSDdZVmoby0KRTreX1TT09NTJK3XVRKipxzygRC1rWoJQnSCR5RiS&#10;OiuEwobT2TJra6PTJZds7LNszSqCw9EaWpx+wr6mOlSIVYNOJQmwWlEnbKUxnFuoaNhmgcrECmNS&#10;ppSjoLNMqVAEfkW4SCpfPk5tqAkjz3x5nxC2MvU9W1GZPuoapMjyVKHHuu4QEIqqtUArnzQymUJC&#10;yVoSlSsYPJrHKOtOTSZGD1T0/DKpLddBtb6ZAxuFYlb23rFyrjtOR0QlSonZHhIblIi/JSqSsTVv&#10;NofyrJmMvZU2kp66j1HL9VxIIOkKWslWsySpdpkpEpAJsqVWV+DMrYTndSmlzOrQaiop6JD2YvNr&#10;Sm7SKhwhxboS55nSpoLJhsdMIUcxkErFun8Suw/PLpibLtIT1nPGM1DlhDpITTbkSCqxT9U1Icdc&#10;fW6Wfo/kILDCn3mg2/GX6aqKKqcWXKXQkoWAOo7pUtZIUoJOkgQBcEXNuFDEbw7V1HilyqzXLaOp&#10;o6Glq/gWF5i8lDta6nS686wEp06EgoSoLK/6ii2Fam1pFSpt9kMy8Vl9XGlsor3kpYnQYcoRm40V&#10;LbDSH3Q2toByO22ZLb7h7lOuBwbWoG6Zp2mqcUxgghRWlRBJU4SpRiIsSdMCwAjHpbmX5c9RuZRV&#10;hp9qobV1Kd5aVLV1ColaUyFgpWSW1pAKCkaVSMWRoOvUKzqrBFnDdqbBTDpP0xD0OW8lk/LShHHy&#10;luOEBaXu5tttR7NpHb6z9VlRQ8jQrWgKChqgKTfvzAiCLz8jjxOv/CKto66jey2sbrqIVDYcS/8A&#10;0qumaDoUolQkOpSgHSWylxSkysk3Gt4NedO6aqnQJtHaTskui207XKdahQLN9x76hlh2UtTaW4bT&#10;5+YltwpO20L0tXyuxK5rM6p5lLNQ2ww1fqaSt1IgJVAJMqIgD0MxYzuM+y7xJU1DdUxmVJT5PStq&#10;UqoSFvVdO22nSpxLKUq6jq0JhS0TpkiwJnT7vI8zxWRKS7Cg18K0EhqJDKxPZgJ2gtFp4Ed8iK0p&#10;vtWe5Dmu7tABHq0bpqd0IK1KcW3p1rPlKzeSoAGQogkgRawiMPUND4fz1CC2+/UvUZaU+6mad19S&#10;tWouJIsh5SVFQHmSbE98fhd99LMlTbn5lg3NLaX1SXvmvvLSktJ185Sh2oQ4vsSntbbJ0hKUlXqN&#10;mjZWylLJDamz5SkaQOf9scgSJkxvifnVF1GWmKJSaQsElHRb0NoSopUU+QDdQBUbqUJkk4sZ006Q&#10;9ReoFxj2R4aJgxxl2X+nutrBMqXVF9qXXfXc/LDSVpDkRsL/AHhCB3OcZzM84y+jo6mirgHqxxCd&#10;TI3S28AUOdOQe51HkyJjFJmHiLJsqpXqDO3GBUO9MOh0FLYaeCC0vpwVXUCULUADpKpgYrN1Xay0&#10;ZYH8lxywxeetCqxiRNp7bHmrKLAeXFbloj2bLR0GShh/5AWyUpClgqUd6nIWKSloUs0dR12pL0F5&#10;t9TS3x1FoK0GSNRJAVcXEmLbTJE5c3QlvLqxqsY1l4hp9mqLa3h1FIK2VK/3HUkKIUBYYjxNTOko&#10;ejRIyrBUV0rckQQqQw2lQCVhx5LaUhIPy9ffpOnFAdpJFwVoTGpQSTMAkAn2E3/zG5jFwFossnRq&#10;TsuEk7EWJtbe07DfG1Yti2S5KXK2ss2WnoiUv/QvWCYwQw04pLytKUlltxK16LS3ErdV3E7+X6Zd&#10;fQiNSVEGZgHcDjvF7xbjvigzvM8qyZtFdW0ylpeX0Q61TdZwuLSC2DA16ITAVCkpEAABV5Ku6+5x&#10;DBHYNszXLZWuyipnR3GXZ8l+a+08mE4oKcW6zC+Wl9BJ+W0FLVFWhSl9zFO829UFTeoFISopUCAA&#10;PLI4lU8ETHmHavyarpc0zJyspfiUBTbJ6DiFIZQhpBR1UCEgLdKik2BMJKwYEWX/AMOK2lRepmQQ&#10;2IUqe/Z0klUh9DkZqHT0sOFOlXV1KfeCHUOw44ZEKGzJjmylPtRkOJltxfVf4lQXaFBK9Ol4EATK&#10;lKKUoSAL3JMqOwE2vj0nKF9N5yAdRbF7WSPzFR9oHz5gY7PY/wBIuu2MDqzf5LMRjmJ9TsXq2unn&#10;UNN9VTqditlJsMZW4K4L+jbkVciQ3SQGIkmZMblwUMpafjuOWJ8wzzxlleRN01O0A/mQQ91qVUt+&#10;RpSQpanCdUEyCQAUFQNojGZ8T+MaeiRX09My/X1zSumqnaac/onphSkkpCr9PlP5QdRUYg1RndIZ&#10;WBY/g+C5D8R+PZj0w6V21hldfiuN4gXcmp6OfPxiTk0GndgzLaPkc/Jl4njiJrsmBNdVaRnktwEx&#10;1iGcJX+IaXOKl56jyV9rMcwp6inS4/WNpolZg8w8lqoJdDHRVTh5woAfaPSCZWCnUcLSZlWZi2++&#10;Mjfoayqp0tpXUvhTSlBK0tuKQUIU2Gy45CNWrQUnVqknp50Ty/rrl/SEwrnqh09sL1+ykLxnF585&#10;zCIuNY1SV1pfVpyLLLGsOHRZQYr3DU4/ZQ6lyuYYiVxs2JEqOF+C5n4Q8L51WtM07a2MwXrFQuqC&#10;nnH3ylHxC2yytTyi4StLi0qc6pJdUIMBs5lV5HVobLdZ0kBCeqgJfbWtakpKG2QeoqFqBLiQqVFR&#10;ghJOOauaYv1PtKvIOr/TjBb+wzCbR5E3a4vjbkLI47kNp51vKb2JeIUg19VY0spDbbsozZXzGZy6&#10;tgJZYUnZ+HnMlbzKm8KZxm1InLaaoa0ZnUJdpdBU0U0VK5SFK0vuM1KVqlsNIIU11lyVYtPisvq8&#10;0UqoAZPlLpWVBKqhRlISkgnVqSSpJtcJUYMHpVWSOtPxOdOabqVEzfDr/OGcAwKFV9PMhZk3UJxb&#10;yr+J09kZHLS2/Aorq9jU856RMjsPzYMVyvdbdbelqbQ/RO09XnFdk7dPVpYyysdo365hAYU4UlKa&#10;oUqSoLebSpWgayG1uJU2UwAT5z4scY8NuUnx3xT2W5hUXVS6XXUR09YTTnSXVtFaQlBVqIITqEnF&#10;Z8A+IX4/cmn5r0qsumvSGgpqKVbQc9vI2O0tQ2HK5L4iVkLLre3hVca6+uD82qtJCk2UhlP1MRkI&#10;BI1X+geFctUKjKHczqqwrTCKp51CW5VDq30wpRT0oShppQTrIChE49YyLw/kNZlyHW21vUVRTNPB&#10;biYcIWkLaUpsp8q5UCpAJ0+YCYJEZ578Q3w6Y51NkYjIxDqbQSZz1HY5rlT+bQc7zywz19xlNw4/&#10;i9RXxa6fhFTP7KyikQbB9Fm0qLLkR/pJBsX9WrwCMwo2c6qBQvPNNLFO22DTU9Kw35gQtSig1K5U&#10;8sLHUB1DWFAIGA8R+GPGVQWX8lzDLUVFE8pNPQP066akVStL6jARValqaqFlOp1KkFBAsokacWPk&#10;/CNimV4z1UisdbsJyOTlFfYXcqdf5zS49mUe3nwW7SzZtI9lbJsjksWB8yC600zMZjumJXufOisF&#10;bc7Japtqqy500alt0SmG6ctz0G0T00gEp6aWyValgmDdRgmT5p4ac/EHKPFFK/XorVM/HLNc05SP&#10;1DRp3lOBYZWGy2phLh6ja0lLguvSJxzjxfDOknS2ty3O7bNqLox1Zwtinxau6eUNxIzfI739SfYp&#10;LXMxSRRc429Zx5Im2DmL2C2F0keZXym0PMwm2D9DZN4XqHS3mOa+Isudy59S6hqkboku5k2285DQ&#10;S42C3obbXpKDLjgbLqydYTj36qzqvqlGjoMqqK5lesuVb4VRUpIQp1LAcXoeDcpQ2t5Iuo6ALqUJ&#10;gi2uJZS1kNviEjMcZzB6QxV0XxAVlfNpbrqPj0UQ7G2xugw21jWEaWvHvmor8misWlCq+fbFzMkw&#10;481bE/1Dw9kyMsU6Mira1tgOOhrMksll2vac87rVIwpLhWG/y1CVLQFWGpKCArJZh1XW6dOdU1A+&#10;2Uh5/wAPvupqKfL6kAttP1FShSSjqEdSnWWnCgEpSkqTqTrt5kb3UnN2cXo+k2Y31rMciQp+T5TL&#10;x43rj6GG4JctH2HJ7i3q59P6fSVExyVUwmESBOS8C2pW8TUqrXUUqclfcWsJS5VVPQSSSkIUp1SN&#10;SiUEFLLayW0jUFAiJyRoEZcy5VuZ9TsIQVKZoqMVC22wVyENIWEDS4mC68kJdUdOkgzjpX0fsM96&#10;R1lLQZdmJaqf0YRLalxXBWEMQ7RtuS+hC1sCqsm6+jclthyPjvyGHX1PT21IjJkLc1rNG6yy0h0t&#10;EhACw00kN6jJMG0IAJBSkQq6hAjGFrK1h999xpDqQp2W1vvLW4QIEqB1ArVE6lGRKUmTOLV9L8fw&#10;fLnsOyPGMWscJRcZPITMynqdHl3YvreBOjy8oRQYvQx6m9iOzpxCYMnLZ4rDUsGyiyW2qfvflNCp&#10;SF9MAMgEIhSkOK80LMKB5gIXJCtwClImE4KYrQXFnqLSkkaApsWGiCkgFQkkphJAJmCScdLXsP6Z&#10;YJi1vkFTjOES2a24qqp2Z1GzSZdGgtrhVUlmglUuGWDtuxYoYmWbU6vVIj2cJqI4paHof18lyrdq&#10;akupbK1oVpc0paaKdYGpM61iT/8AkwIGmSLgacXbNBSlKl9FKwVJu66DokatOlJiYC5KoKQIvpVj&#10;KVFnKxLp9JyrKenOKdMc0nPWlTi2fYTU3djBmY7CRXW9nNqVvQVSqlu/KXIsLILVqPXQ6+O3Z28p&#10;Drqm/VTXVzml1IrHFoZQkvsqUkltSxAQvhOmCS2SYMSQJItaDL0BbQ+DQh1xxxLDyQQFISRKkCbq&#10;MpSFJTcSUp4xMmF9Z6Cs6a5BYZtbZXYVcJutkUuX5YlVuG6PKlQlUkmNYY6/MiQ48XIJ9fRMl4y3&#10;612RE/U/lokMupxr1WX3mVsqRC4MNFICiBACjsrUkEyCQTIBMHGybogw0tp1CitBcT59QUnTKioJ&#10;J8pCgCnULASdxjmb/iRdSOuGbSV9AejMbDMIybqZii7K2zq6kSJBjdPJ1yus6kVGKMTIT8eB1Eya&#10;ugVuM2lhWrYs6mBT5W1GbjMXUF2VnfEFRU1VK9lFKoIfq2XEKdfWAkUgbUh7RF1qJdUkJCvKjqEi&#10;VJUNJ4ap6OnqkZxXIUunonmiGGUklVWsB5layVhKUo0BWoiFOBqJCVjHNqw+Ev4hcf6X02UUnV24&#10;nfpWX4nkdv0btl3sjFsSS7nmN4tlFjCuYjvyW6qFXSJ9jFrrRUJydWQbuEqA+mvdWnzOh8MZlRO0&#10;FPTZzWClpKikcdpG3lpYQQ6CshQV/wCNBBJSlMKAVAJONw/4loquqqy5ldP/ANyxUtprlNN9VQUw&#10;txCFoUkw4pQ0TqISopvET0m+KrqF086C9JevuXxKybEsc8lYZldXgkic8wzKzXMZMnI4T79ikypk&#10;ezdyu8gYXiYiKVAx+sQ5HkBdZVQGmpnijMWmMxzfMlvLhLzjiVOFS3HVflAClG+ooESQLCIG0nwr&#10;l9TVUORUVOhI6TTzIW2hI6Tbio06QAkJSFKWsxcmwJN/y/fD2/0sxc3kfM8cvZdbSw+oq8mybpzl&#10;9TR9WRkV3KmNOzryfImxpLFY/dRIsmLFhJWuJEaj2D6osl1KXH8uzehpqOmrVtuJVVNK6bra4fKn&#10;mwtKSRJSm2lSRtElVsPZrlta5Wu0TLyUKYebbLdS0XKQ9JZDqtAkFZBV51mDIEHfGd+KLoA91hXG&#10;/wAQPGusNFdYt1SiULcliVaWGNdQaHJ8PpqrHLvCITFezbOTrW0UJU6iv5gjyGZdAtuTYmXJMox8&#10;/phUsMZsmrpHKWrWEuNvq/rJqUBoLb0kHWo6FWV5VAq17CSySsFFVO5IvL6pt+ncUlp1hM0y6Rzq&#10;OJeBMdNtOqFAFRSVICBEgdDf8N/pF0uocVm4JOqqm4q+p3UHPJCYLtsjIXrrp2/0Vxq1/wAiXd1U&#10;djkqwxpjOGoNm6hwIRbPT/qZP6i1N9N5QwuoqHaZsJUwUhx5SDKJWFFKVaQElaSopI2SSrYADFZ4&#10;nfU2w1UKK23WUhLRUgoUFJqSjqICh5UkNhSDEqRpPOIr+Kv4JT1UynJ00dm/hGFX1dhGI5vj+AY7&#10;QJiMPdMGGcQo7CG25Lr/AJK7hpymt38ZeUW1lEpqP82etu19em5H4VRWU7tIqsdZS6tPXQ200pSi&#10;0FLQoalJKkpWboJ0qFhCykjzms8YPZYWX1UbVY611l0z1Q++CPiSkOtkgKCZSFhLiYUDJV5AUmk9&#10;HkfUr4YabHvhdmWeVZbUu9W1X8m6xKpsq+HWTbvH0UPTuN/mGM0MatIsinm2FnOmPWCI8GciQ6XX&#10;JFWtbdDUNUPh7P2WcxcRUPUzfQW8gdINUry0LagqOlwaNXUN9I/LK0jGj/1RjPcjfzFl6ny8Lpnn&#10;0MVVQ0txw0qFmoJYCw+2AtIQgpQoqJSCAlwJxlupHRvJ8SfhYLlcO2r+n/TWuTjz2QQLCutrOFam&#10;oeuIr8KHAuJUifJerxHjTZsiM4y6t1tE5QklCDOz3xZktFQttUlYaikpUJQh1tK1OG5TqCVaSSmQ&#10;kld1DzE2x5E14rZfU9W0TlM/nOYPJWzSPa2qdUvIZUHFqQEtoCitxIQrUACUHSCMZODmXRno5UV9&#10;RiWdQLCe/Q1EPHbJ7phKVEybLH0SWoUFBk2LtlXZEvVe1YS3w3WRb5uxnwXZVa1XIb8jq88qMxNU&#10;5R5ktHRZU4GzSlaEo0hRSFKIQ30wVDUoLKVGCkgEYNrKM28R1blTm9IRTtvOuVLYzJLaqOmSrUpx&#10;DfTKHKdErLKZU8WdCVBDhXJV9QeqFgp6vXW/p9ZdwJUfIaNbqszYlTa2vizIsG/x6DKpLLIb/KZs&#10;MzXlZBax1vR4TcmbYP2USQ4MMyzRZhVuuVNUtXVBZTUlhYP9dtaZQsKIQgSqFJSAFqKko0CMa+ir&#10;cgpUtONV6XfhltKYW4TShTXVDZdQ46HAmmpyAhRbbIC1BIQlKkjFVMr+L/KOognYRnvTaHV4Jjds&#10;6iMuIqBj1jOyute/SYcWbYSoU6VWVMmeJ8V+ugvv11A/LkEFdkXXzuvBGR0vhHw1R+HkP1WZ0jNR&#10;UVaXn3ZqVuVTutALqgVhttspbAEAga9AUTi38bZOc9qKfOMuzQU1ctmnStlttT7By9DJcfcShpTS&#10;3HEtEOtIJSXzBgpAxbWwlUtQqBb4/DyPEsNV01a6fYvVu5jQ5jkFJFs4KHp+OCyr5LMWA5LcEwR3&#10;IyKi8u2pLa4kYKRI+o9Jr6GjbaQ+Wl0tIqjbp2ml1DVU6CsBRSpaFQVLVdIUEuKsIsZ+VaV/MXMz&#10;qEpdXU1TuZO5i5VLy6oy9uoQh8NpqlMvtq/7duEl9X9RinAUXFiRAJ+XYR1AyyRkOTtdRaWRFrLR&#10;vGZlZTx6RiE5GgwXWLnqLiLtpxHr5sefaU5LccT7YNh9h2FElML8Xz8HNMzdoqVPSZ6Baed6SEOk&#10;pWA4hUpKkkgrQ8puHBqSUmLj2DJHcx8N5dpNTlVYpyqYcdQqp+KStKisFrLqtDYClOIU0h1KCtDL&#10;QVCgpSTjEY91G+G61fqZVLkLuQTcUslxry86iWUvG7CfZSpElUupgU8F1yPewvqUTpUZq/8A9Np5&#10;bbjiSxOhMxKVPgimZbRT01fWN1VU8hyuffYaYY6YCYTlzbIc6akphtT7i0uuFGonzEGX4ozrxTSU&#10;5VUZU0qnqqJb1EzlTRrShsJbUH611xEt/nSk/DmdIXF0qmUK3qqqxdv27pl7NqSvj1+QxYtdWMsW&#10;dFbxZdaw23axj8o2tJElvupvpNQwzIqg9DDbf063pfrc5L4O8KZE0VVGVozJ5Z65qXytTzb+nSDM&#10;o1M3AdbAt5TcnHhGa+KM4r0oUw67QvKC6NLQfQimqGlpecbUlRCg068hs/CayUv6HUlQWEIOAmdS&#10;m8nu1dIswjYsjF3oCXsdvGcm/QrHEZT8yXPkMsKjS7Z1pjKsjnNONY189MWsdfkzGmITqEhgW/DJ&#10;beqqpDlI0pxQdDcpLQSlIS0koTMHTYJuogCTYnFs3nIXlFBXssZs7VU6lNOsqonHhVIjU44w4pLQ&#10;0UzLa+qtxJDqwAFFKhqhXrB0/qep1RjDjMzJ7K7yFGTU9fUWjUZOSY1lMOHYRGqSzdgp7bLHMmkU&#10;9p+j2UhiN9FXyqYzg4xDtHE19LVVNJVvM1gpkIaX1C62XCh+nBSpa0JVdp1kONodSqUqcDkW049J&#10;8K5qcteU7lraCgCjdqVKPVafp1vNkLZkhKainC0FTbKyVFLgBClox58ItNhVLhPUyHj+PXSMzZdF&#10;dkEB5+TjUG2VAoLWTkP6YxKRLXVVLLLLUKyU+ie7CddlhIK7GGwmq8TVC1vUtQmXqcMKcbCJXA1p&#10;UlUJMLlSQpJBEpggiCcewV1HVZqmjfrqhpCGnlrp0KU2tbbCkuLHxDydGp1CktKkBOoEEflJNpOl&#10;NtExeNVZgesD11QPtXdfOx84Nev0FdFtJ8qU8zU3tlLjO35ra2UXsji1ldThgPpWhtEWYthfmGYZ&#10;41mGZ0OWKy0svJzalK3HHmlOKbpEJ1l1loKSA66oJZUpbmxlWpIIN1ssMCkpXEOKCUmW1hMKCACl&#10;IhQCVK1BChZRMQSDiDc3jSeqHU/AcUxO3qG6uK0bDMryoL8eO/JajWzOKtxcVfmvTmpTsWLHesJl&#10;x8mK2x8l6KPueI9do8xDdM9UOIJedJRTtaSlshCQFq6sQAkeWEySqwg4m5cPgqepfcStS1gBptQl&#10;QKQkvKKwkBUKkeWTIvFjias76XVvRmr6RR6rFLK4ZySuyLLM9zW8sXImG4NXdPLa+qa3IHKyPHmO&#10;2b+UfTQmsReMgKnhbFpTMrkWkxtii+PVmz9W1UZixTOU6QGKVCRqqU1GkBIfUU6W0KCkupKTK/IS&#10;EpBxXvVC6hFXUu1DTfSdaap2pOp1T4SpTSlFSUjdRVqEAkIUoJiakdN/iJkYJ1iyF2bJan1ufY2l&#10;qeY1NaR8qxVrIGqO8gysfr5pgOyExYv0jFbMiJjKmSosSmf+WESXPWoaC6nKHKFz8ij0kf1G3m1O&#10;NFxkjUhSgkKAUHEGTp0rEgAGMMndzNtunaBRUJqm3KZQqG10rjqFOApU8ypZacJJDrZlSEHqpmU4&#10;s3jfxEdSo0OJny8eqWLPpTg/WaXiV/PtUV15cN5jIqrDA6DKLOFDbmzE4nWMXMPp5auqD64Vy01L&#10;eMiOwfUXLfCdFS0dW2y23TsvBpxxtlJS2l5hCipbYUpQHXOlTqZ0kpNwDA09LkzeSuPId1JfqEtF&#10;0A62+qEFt19KNSkpL89R4JOmf6gSASkU+ewTrZnHR/Mcmqau4sOlXQzIq36muyqE+uW1LyuQh1Dk&#10;KskNptpSnLVceTfT5ceW2w5Ljvh5mVLJ9NLTkdBWhc07WY17ZDlS0tKVrbasA45OhKUJJ0IBQVAH&#10;80RiNWVeUU6+gw02nMalDbtW9TkFxLCi4yy445q0hB0rCUoIUYKljTfHQv4aPhb6J5P8Ncm0zR5y&#10;z+IIdTrGxwVOEYdlMV7H8UpK/NDkcagxS7WzDyNq0t10ybORNepI0TD4LjjcR1/6dUzC/wDzirXn&#10;5p6RhbFGzSMh9qrfpnVOOOhooUuppipsOJZ8wZSXC26sJUoknRk8zFM43UusOKTUO1FA06X6lGly&#10;kSkKVrLY8yy7oUgoKnA4iCopJjqLinRmk6ffArf4SxUYgvrDm1Q90uYVmuKyoMvDsf6wUuSdO5OZ&#10;4HCsZM80FxZUWJFhNxOr6kUlJDsZIfaj1FAEwanOqrP/ABBQMUFUtNNTfE1HwpIVT1b9MpJcaffs&#10;hMKWlCko1al6FebzE29NV02Q5UqqqKRuodcdaUCpxKnVtPrJWpEAqcDYSSdQmVLGrUtOKNdb/iBZ&#10;xEdKsdxiT8Q+RLxvHXMkyY9UMdqomSX2X9LsdsJFCiqtX5NrEyDDLeTIdEaEzPsL5NHZQJTKJ0Nz&#10;TmPHgPMqXxBmeb+IW6SjNU5TUmXsMOLXQdGueDa1iUISKmmbWCl0HpmXUp0lQOKKlo8rzVdXWMvZ&#10;bqqnG0vt07yVNU6akhCg63Zxl5pseZbqUgLSUmIJxvFT1Xwyd0jvupOO491Hi5301/SJnV7B8Ss7&#10;HG8dxdrqBcVE7Oo8XCc3qX8TmwLXK5sG2ipr0MTG4smZEhw3IkMrZ8/zahz5jxi1lLqGqfIq5NU/&#10;luZ1AbcafRQ69KHHqdzqU7immloWl4JC19NXmKsP5nQvmmVSKqKQofKkUFc44h1S6VhlaG0lTCwo&#10;qCElKlpJlQAWTiAetXTLLsctOmeXdJ6S3T0yayWdaXsa7q7Cwb6bR4mT1kHL8ghXcyXf2Ebp3cZL&#10;kUW7qrBVZBj10KNFBEWIIcZXrHg7xrQvO5rSVVWwK5uipl0y0uNN/Fn4VZFOhoIYSKqmQ30nkqc8&#10;7qkhJWoqJx1PQJdZefrnlVFStpKQpISApTaYYSttsNILqG2+kbnzOEErJJxAnx74wnFOnUbD77GO&#10;v4pJ+N4tdwcglVcuownFcomY5DKKbJWcqgyjbJkTFV9nV38WRUX8FiZcRpTb1YirrYPr/hPN2syK&#10;fgs5yx5paiKmjU8hVWssrUl+op223ZAbBU2l1SFtOJShRIKZNj4Xbfaq0vhVA3UtPk/DvBYq6inc&#10;WpU06m1JhPTJQWdK21qSlCQkpKjysqOlOf4BQJvJ9bZU7wtk09cMh7Por5+yoa+8g00At2cGzjzm&#10;a21iWUyY4zFp6qXKTH+tfuIq65+2dzehr22amkU3WZY+qrbFUy4P6btBVPUtSpTZSrW0Had1CVNp&#10;V1CkR/TcDmN9XVFLXulCghSNCFuqplhLtOpKlan1pLS0KSShTaEwp1xCYIQ2sKT0B6RdS7GzxA5P&#10;YWjt3VUycQrUVk1u2wvJlxQ/N/XHMBblOtmUtFSw7CrMghPNIqZhbloLljOW0fOvElVmnxdDl1Os&#10;05SqqWksuIq6ZuQhNOirU3BYWlatZaVKilSohtJOM05lzdAuoZLTCVVBc1lC26oBB0lAqFIHlUsm&#10;XG1i4sJQicbljrN9jvxMzYWIUZsMfcLubNquo1nc4tV4hGEaaM4m3dfJbe+TDaRBQ/Hlx1PJtn4t&#10;tNc+Shttyxpqtx7w1TVNc44KlALLqAQ285VBSm1M9NQIgklWsGNA0iSRDDqGUZapxbqEqDgYbLSk&#10;IfcdChpZS0pBEpJJK0kJKEqQkEi2b+Mn4luo+P8AbWJTkF7hea/S5Fi1ymbWZLJwvMA3Oqb9FxmL&#10;rsy4lMZG5Xix/SM1mtZAmvdjzY5Zsa20UvsgoaXOAXChNO9TuOqdbWpwLqGVlK21tp3hHlGtGpsL&#10;SQbOCUyXK2qv+quob+MYKviG3QtDlWyYcQttmJKklekuMBbRUAlchTYMAZdmlTL6NxMlhT4EW9or&#10;zGu65w8POqahWtlDiqnY1BsWGWbCI1NSWplvGQ+9DuYiIzCUJiJkJuaTKVNPL1DqIVrAbqFnhCiA&#10;5pPlImAJhQUJ3JxFyZbqvFTtE/TuJZfpapamqoIH9VpouIQ8pClFlwtqDiGllIW0sqV+aMNscyFx&#10;F11HucqlNR6twTaq6tY8yB8r5VjCx1u/yFhUZLjwamyG4cazmqZLFLIZktNhl1TzSSq0uNtNU9MA&#10;p4t6W24JAVKyy1BITKUglKZlYNzJvv3kpNOkU6f6imdCUQrWUq1lDV4EgAlA1HWCLkEEyh02zvL+&#10;oVti2O4mKrC6iizSPk9fAurJFrC+fiVif8lyI8KOtqPbPxoVHUwfmWCXJMmTYsy5LSIrk1LVXSZO&#10;mjqnXqqr6rrjKVLcUktthZQXqgKSonT1XSpCUo8iElKIgXymasopacrk1D5YLYdQ359TqEh1LhN0&#10;thSlKIRuEKGqdE2HjdWLJUnJ5dlZybJEWwlVUNEiC9Qi2mZhJjWsakdcq1NNYvMNvT5dZ1tnEsUv&#10;zYk9i7rExo9R8lqd06RRS/0CpCQXQVDYiUkqUkHcaEkHYJMTJjOU9BWKaUhuoDJMKUUpCkoS0POU&#10;hwHW2NabKSfN/TVYyZavsnuHLrGn+nDs/K7fp9h2VykSLGps7NmhyCbiFbdw7Se9BWLfO6TFZVbC&#10;ymuiqEJMapZtZkFMpyzsIArH3H6lp2nQCqkdcpjUBlSUhdKh9Rdb1uApaD7YKFKAVqJG2lJxMy3M&#10;l0FQl7MqZp9wNumi06Wn0PlCqZl9t0qADjKiFJaVrQtxKW1wkyIGxSizXpRRTOqvR98YPmDWY1+c&#10;ToWMzpdpTfrF83YUGJ5ozdQTafRVqrGxvBJXOYYXKgqbjSkNS0rbc29XVg0bzjhp1FtlLaATqX0l&#10;NhVlBSZCiJhKgoEFJExiopHv9azzLmat6vfTSsPt09UKZCHqdbKg45TLStI1EtBDaSSoFeotqUkg&#10;4afEt1U6j9G+hc6bMxuDcWLkd6m6n4rlGJsSsLy+ly2+kZQxkXTLLo0VUugtMGvXozDs7FXaqK2z&#10;J+rh2YeWYjM3wzWVa8vX16NmFsLbK3mEOh1h1aiEgOBRQhTcK/NcSkgpMYHw8zlOZ+K/gW6l6nU6&#10;p12gfZd6NWw5RIS0Wa2nUUpeRUpSsw4HFqUnSpsIE4/O3Ns41g1IR9CWH5j6JC5SpLkpSpBlTVrc&#10;lzXlrelod+e22VLUpYDS1q+Y6kH1ogtBZDKWUoJDY1pjTKVOAlRFgkylIQmEpSLCwx78indaf6yq&#10;kuNo6gSypARpbU2zpbaQkBKVILa1aryVAEgExtNLGwerso0i4beuYaLBlE2PFKOxcUgId/T0SkNh&#10;5CXfmpbee/01IDQWlDiiROZRl7DgW8k1ICgFIB8hEEEICgFKSFggG0piwVikq159XsLZpnBlhWyo&#10;tulJU+lZXILqmypLbhahXTAJS4VmVITGJGtrfEryMqgx+vfrquEp6HFjty1tmC0oKsLGzmTG0uNu&#10;tRu1K30rUuvflMJaZLMd5pJtVVNM/T/CsoKG0FSEoSotpa1AOurURJU22QSdZKVrhI0hQGM/Q5Pm&#10;tLmSczqn0uvvpbcqHnWw8alLM09O0EK0hqodQryqZQhbTaiTrUlSsbDjl7ZakvTA67FiOt12KmW8&#10;01j6IlXGYdhRpUJZkMwxKcZMuwcKWpcl59yEp12ElS20YqXiXFKUooQpLVKVqAZCWkpUkLSSQnWR&#10;rcmFklSCSkEiuz7LqEhlpIQlboXVZn0WdWYKVUrW0442tOhbqmkL6LASVobCEuBKXVALzH/jcVQs&#10;SjT44kGtks1N3dyn0Wr5jw41N9TeiFIQ5C/Smu+ZAj0oSWpkBoyZSl2HyVNl/qgWikDo1Fp3puvq&#10;IdhCUtBT+hQCOmklaA1cKbBUVdQgCvT4GWzUZy9RrWhFTTGsoqFpHwgLrjlb0cuD6FB5NSpLbD5r&#10;ZCmKhfTSn4cLBLKezQrn1cOHElxWJlxaOXTBZfq1s/o7i8inuxY5SlBVX/U29Y0n5bP+V7O+ai//&#10;AHu6mKjzdSy/0Slow8oCoSEqbPUQA4ohAJCXBDzQkJUw4tKZKSEHRVmTvUjVY47UtLdpqVk5Y6Vt&#10;1KXE1JRRUwW4SFONPlNDUrUFOIzNilU4P66eroM/qsGY0+NfOrsp82EYyJjKUfOqpzaUOx1NR1BM&#10;Z2scDTKZMQskSo60LeUuQrvb45uhpt1up/quOIKA4gQphwQtBCSAFtG2ts2UgiZVcWP/AMMdq6qi&#10;qqBQp6akeS4ad0qLVbTKBaeSpxJLjVY2CrpVAWFNOpUEDpphUf1WTWrcKRYO1zS4E5mZVRJCEKXG&#10;hullJcqIyPmOJDMaMt2S3XuFpxDDyXm1KZQ2pVQireKVOFA0LCmkqCZQ35SSwgBRhKUSoIMEJVIl&#10;IBxsKjLKMvN0weV12VsVbrZUlLr4S4QiueWQlSnHXEobW+NSC4koXC1KAnvpzLosWomLG1bcjTXp&#10;sb9WgFl+OI7Ki83HJK0tJm1RrnVPT47SDIEttvtdUpUVTV9l5p6WmDj4KHCtBdQoKRpmQmBAC2un&#10;KnAJVPJ8hHmXif8A1DN81XTUJaeYFO+ileC2XQ6PIt6SNamak1YDdOpZDfS1HSka5tLhkfC51VNv&#10;6BmbdYNPh46zIxJF+qRIgX7rt7PiyZkVhxMdyvZmUSktvTExnW3bWpeJAmONIsUoyooW6y05UUjz&#10;Tf8A2/VC1svlTqhMbIKmklOqCQtB5gY/MWvETBbbrHKelzWkq3GzWqpCj4mjcYaQotlSSdYacUh1&#10;TZUkKQtI74hvN2qoW1QidIkRHTAXTMUIiy3LnF2C8xMkOBxcmQ+7bz02EkofjfN+niNNLQlDaVtn&#10;KBKQ+tD4UgfkSjTqcaBkqgk6i4Z33FjEY3GRl1TFStgIWkVJqVvakop6xSUKbbQoBKUfDNFCVBCt&#10;OpZVMlQOLU/ABF6eO4Xltp1XxXHbfGrrPY+EW7tz9VEezWqi0ZyhSbK7LhMF2ujJRNohDjxLVmUp&#10;hVZIXIjlpdPUPv06OqysqKXm1uU6tSWnWmibkphaFLBPmSfIrSrjCfiEzXpZZfy2pqWQw20ps0xQ&#10;RR1bq/8AxttQUuJKU6XSrWgoUoOAJM4yfxAfDLe9La7Ds7rM+pMv6XIhyGnH1Y7Oqbrplb2WSZAc&#10;OxLqbFcW7Gs8gsqfHzNrYdQHk2lO02LeNXSpT8R4UVbOahoorGELQSQwpKwtCW9KnDEEvpQpSWwr&#10;8q5ABMmI+X1SFMFX+lv/ABuYJQ8+hirQ6leoFkhhcA05eGqoS5qIa1EpUChJFdl9TLI1OPRJDjFX&#10;PbQvIqPMZ9W3Jj20vHK6JCSHaR0JbZRMgsTVuS5aHGWps+vdlB6CqSlNg6tS6VunfKumXV1DbqrI&#10;UtsJbkp9EavNaFLTaMNUuX09FmVdUsIT00hqgqMuadUXKdFY4t5tsVKSQoJqS0kIT5lpZf0hKwnH&#10;RvCTN6PYP00RjUumiSVmyyunysQ00tFBr5NdUWWJVEHJoklbUOFf1UWaw7DvoimrG0u6uUy/FvNV&#10;jkuhy+so6o9OoaUwtTTzLiV6EqSppKil1UQErTBSCSFFSgQlQAxnc9WMxo+q/TvrdeddTWsLJcc1&#10;dUsKdShQDi1pWlQUEABpCSBLSSvED2/Syh6myl58z/lzKI1hkqI91jc0rx7KMQmSpsyc3AyAQEyK&#10;92BZTD3wLyE+yLa1echTK6A6W1LvK+lLtKX26dh4ocS04kr6bjZUSpKVgW6a1SkLT/v8qtJM4Gk8&#10;SZhlLIpKeseogGiG1IUl9p9sIQ31Gy4AuUNykpUDoSmUrVBi83w89XFsYDlsXqPOxKDjOCx6uDgt&#10;EiuWLrCaRMh+rcNK6yw09YIs6tVq23BmXDzNvAqURG5kZL4T6yGZxVNBp1KWx11OKZYSoaW2Eh0a&#10;ionUEupH+43I3xovDaGqCmr6xIUt+op0JdqHVSVPVKnEEpSLBSkL1HSkFRkG1zFDcqPPyaDGkRcc&#10;tLPGMhldQ8eskV8bHr27uqd2yyWjyCImjhx7GhmuV9AtiVWSZKaukQzUS0qcD0p6FU0nWpK9laFB&#10;C9fUSIEKQrS4EkyEyrTAE+UyYxUv5i+hupcpHVmnqEGhqFNaijoLPQeCkqKtKSt1CgpALpJWTBSN&#10;V8WOtGDdYKajvOsq+nWW5HMuJ8eXjOdJexHqxjlbjKnLhNhR9YaaOqXkP1kjunw6a8gX0jK8hclV&#10;c++rYcGycV6OzmyU5fU1iS5T1ClJaU3SkF1xCgQpwtH+mAgmQ6kgxJuZGG6TMnn3/hqxinr2mh1k&#10;OFSkOoAQ3/TbqUICtTkaC0+hWvylRCVCNezD4a7aP0+wrqNDj2IoMozPJIbU+oxvDGf8wzGpFh+m&#10;U9La1VuzRCY/j6GHplaabHYMG0YcebeD0toSPJs0drspq6CrboXqxObVdNRtOuOE9FSgVEvOFWpS&#10;1BGhBXGpflVbG4beoqxNZVIc6DelToYe1HQ4kpQEhaLKuQTMK02A0hMaPl2PdL8PqU4krK3cOVBi&#10;ZW9bYp1UsaSj6l5lMyCW2LB9BoKxhuXkkSuYhKbockkxGUCNX17MtSmozy/QKfOaympn0NLQ0tsj&#10;pM1CkpeCygFxtSU2JSQCEmE6YO+PPK01lXWhxpgrdQW9TrLLiqNgtKPSSidcIWFQpV1alKWYTIxp&#10;1D006a4ph1hRYzieF5OznmUmfGqw3mF08y5ZoC/1apvahmT9XIoxJi2TAeS5aw3FIfs4T8WGhlUj&#10;/wCVO1+TqQ6KakqFvFS2UoeQ5FwHCVyhyTYySonSq4BxS1FVmZzdKnV1SV0zYpiQGyC2kkLaCCAU&#10;JN21eUJIslSSsnGPk9SsVjvo6c5REhV0GiYW1Kv7OuDN9TyodvclqnclypbbgsLKAKWY9IQh2GyY&#10;NdkMxuaVTEyqLLc7rg78LWVn/wCDUpWWAASpp5apWBKrMrIBIIISoqVBEgz60VbAadomkFwkFaEF&#10;RDqNOnqQkH8kqQbgqktJKSAU+1GH9IcYxqHYCok07PUCNDs7eVNYckyks28wVzUpqyQtmAzp9p+3&#10;tZbCJCK0KYUmW+xKUhG78N+OclokuUtc8W3FSXVtoUXUsiyVqKVRKCCtSrrAAjULFlb9fWrBeW27&#10;8G6tpoHSEFTYCilSCCoykhDYUR1II0hScaLN6rdO7KRb1ji7TKH+kf1sS+eWzTwbmOmbj8+lx63c&#10;UhTUm3/RpTcCxYsadSLB14G1iuszH4afXrdF+JGVv0agymqqxRsEOPudNDpDyC1T1ASTqc6K0oVq&#10;TDhJ6idKiMZ+p8J1iqtqpStikZzF8vUzbaXCyvpua3WEkDS2HApQ0OApEFCwoAnGrYzfUUytrZqa&#10;/HcnXfNMRstxmXNjKgZXYt179k3buNtlh7Dc1sa9gWVVmcN5qpv58cwbtFVcMx/mXHhTxKmvZAWW&#10;F1SnNLzQUEfFFCFOB8JASmlq3EArS+mGalYUh3pOgKMLxBkC2XXdfVQykq+HfUkksJWpLfQJ8yqm&#10;kbWdJaVL1MClTRcbkY22L8OmYxoEbr78Fd9a3btEwpzMOnc1hMXqRRGRIdnrhZJUlTLeb0AiyUMR&#10;LJlqPZs1siIoNSfr4aZ2xfykOtt5rlDim6lAU4BIRUpVIVpdNuqADo0qhRbKVFKkFINJRZxUUS3s&#10;pzZtD9EvSh1Cgqop1NwUpLIIIQgmV6m9UOiElC9REvD49LSww3GYEbB2KvqnT5nQx+oVdbtPmKMK&#10;TL+XktrHjPfR2bK2G1rH6lFaL9PLSy3dRIjpkvC1pPE1W40zT1DaEZkl9tt9K5Sy5Skp6lS1YLCt&#10;BB0AQFgBYSCTivrPCuXKVU1tGp5zLPh3ltJbWldTT1oCymnelWlTGtOhLpUF6SYCym9RPi/xN/qf&#10;16zlVXlbMignZNDVjzFomWmbRVFnSxpVW7XxI6g5OhTSWGn2z8qUyt5yStuU20Aqj8XViE1brDxL&#10;wWposqBKVNJIsGwkjUlQIsbglVlWGLTwqejTUzyUqaKKdQdaKUqTULmP6pWCW1pOo6kaknSlMJ1F&#10;Quf8KdfdWOE2WHWDtNktf0+hwGKbLmJL8F52tclWkKXUX8SySVuRatNSt6sfkvd7NQuO0ohDbSDr&#10;PBuZUVXRPpYeaWikKOq6FyErIUhaHQ5CgUdOVKcMQd4GMX43RmPxlIqrS5KkuM0rZQAU06VhxtCC&#10;35VQp0pSEDgCCoxiZrfpHCeQ683QuTIKw46FxXmHHEMqbU867AWhLkSZtCtstu9ja20n5TgcCT61&#10;6qSlcRrSlKwsEpUFJIgiZQR5SLgiCQRsbg4xaah8K0LlOmUkaYIIGy4N+Z2VttGKqZ/8MdHdiQ6z&#10;ATX/AKgtt36WfGbbgW7r4eYiPyYiXFQH5LgW+iPLQtE6A8ksyQStoO4rN8oy9TiwdLC1lMggJaeK&#10;pALiCQhapskiFJVY6iQDt8nziuYbZLa1PpRJQpSldRopUFKDboBWhPdCvKoCIiSKbz+n3UbpPYNN&#10;1n1DrDfzGI0GwekCPKfeQtKfoMjU9FXirgUy0P02y/8AouYXCZiXmStv1RJ+MoHFN0znVFOSFsPa&#10;4WXWwUBioKgqlukQhf8ASUVf1EkE4vVrocx6a6loU7lSEBNQylKemhl4h81dKEkVcJUIWkh9GkFJ&#10;nTjSrjptgHVF56uyMQ8L6jR5Hy/1Ciq2oy5xfZTKbkXWM/Us0eVGQgqMm5w6bVTnnUB5qG+2hTCq&#10;2vyfKs2S6V9OizJtxWpTLYbCypIcBfpitLFUVJI1v0a2nFFMpQYIxoMp8Q5xk62W0B2uyx5CRD7y&#10;nFt6XFNEsVQSX6QJUmG2axLrYS4NSlakqxEfU/pW/wBNG6CHAhWlni1gG0XRef8AmQjfpx6ofTZ1&#10;8lUYTMekWS7ea01Q2MgrIgPRI6ZJiPFrHVVFSsIp36FNS4xLlJXB0LQG6ttDaiW1KbCmOqXpQw4o&#10;yEqSjV5439ac1pw9S5tU0NJWrSxmWUuUqm6hD9A4462kVSEOFFWGk06kO1LKRoWtLjhSdBNdVSGn&#10;Jbiob5gzY8t4Ms9oUqQIyQpouNEJQXnSkgEgNpcSoLSnj1VqUlxR6a+k8lawEgSVpQJSFJPlJWDO&#10;oiAoEEDE9LLjbCBUtfE0ztO0px2TpZLqoXocErDbc+ZIJUUkFJInG1ozhqfXJhy2DO4SoOslNe7F&#10;kgrUXC2n5q0gqILwRpp3RSUI2FepCKltSLhThUEnyENqSu5ukSQAf9wiYMiL4pl+H3aap6jawwlK&#10;nP6Ts1SHWjAhLkIBMDygyUgggkgjE79M+oeadMrvGsixLKJMOFDtI0pTi5cw0M9l9TSZtVfwwpyL&#10;HZlsNux3vmsOrQ398Zxv5ekafK88zDKHaZ2lrFobadDkqWosvNKUkusOpJKUpWNQnSrSTIKQCBiM&#10;3y2kzNqvp6uiQt9xgtqbbbbTUsOISpLD9OopSt8olKgNaNaTBSqQrHePoT1nq+uWMWGR1NVIoJEK&#10;xXWu49LmxZ89tpmHClInLEMJUuDK+qe+hkpYbZcZjuK7i428EfQXh/PKTxFRmqpm1srbcLLtO4UF&#10;1CwhKiYSSVNqBltcBK0jULyB4BnWWVOQ1vwjq/iEmnbeRVIacTTrSpZQQCpHlWgpCXUKJKFq0STp&#10;J3qTWJ2Q242pSnlO9zgSFNrKjsoWgbQsEHaVBTak6SpKgABeFAM2MRsJJjmZH/H3xTpcJAhV1KJk&#10;2vyQbx6QY7zcYZzJWR1MhlaWWJEBDaEd0dRWRxpalo0UtuBRI7mtt6+1TYXrSBCTMAgGeNiPbgXm&#10;ewGFW862sElK0gXKTKSI3m4CuSOYuOzpNyt14IbShSloClBSwHO8ngBCe77kq2EqCiFdq0hSiCEk&#10;EnTcWB3g7Htfmd+CBzhVVGrYiLSbTPaB6TcyMbbHcclxVNuq+YoJUftTpxASEk6P3a0Oe4bGwdEb&#10;16aUkBVhG/bm/HBtE39sPtua0EEyYMnkW+ZHHpci8wcrQh9t9ZUW3mEo2sr2FJT3dwQkEfcAryda&#10;SDrRGj6adAIkEpJ7XPpv2Ebb/PElpREQZCYKp4TY2sbg88yRa+MpNYgSlFh8gh1X3tJbALSlDYJO&#10;z7KG1JHOwQdg6b0kJ+XHfbfj54kakckgmbQDpmPcWncfaMYZ/EW1qC2O5lYQUIIVptxaU70pPOio&#10;EaI15Htz6Eq0gd7W399pJ94OOLZUCbgkWIMAn2G2/uDzfGKTDs64f67CilKtFJP36HcEqJ+0jydE&#10;8AAHY7thbG4II9II74al1B8+wP8A+cBFtrmIt7m9xjZaq80UJ+ZxseNKBPaBr7fYcAk8A8b8+hW3&#10;IsInvaQSNpn7T3G2HWXvPIX8ibnn9JHP5b3232vsW1rSS8TtQUANDkHZRpWu4hPv4IA0CNeoym1D&#10;Yep9oG283txc7YtGamCQpVjEAbC+0mRMc+wxINXJQ6lCfqCg8AK5GuRsqQNDgj7R5IJIPnUJ1oGS&#10;ESNz322HM+pgTANsWdM9qVBcIMwDcA3N979ttp742AMvNDbT4V+77V7UlRSoAEb/AGhRSCVKJ2N8&#10;b8w1KSTpKI021AAG4JtewuONo9Is0oUEylzUTMCJBNuTcTuJE2I7x+GPrzk9pcVUXG+lfSS7wfpH&#10;j8uMhNxJrZRtMnkIcajxpE/sKyG5UhLLslgOzpc+aAqfPfQGmkfkP4b8OOUz7mc5/mYzTOqtCxAV&#10;pp6NpwELRT6olSUkpSpKW0NoJDTSbqP6F0VXlyapTNRmtFUZksLJpUVLRLYCdSwE6iZQid0gITJS&#10;mQo4zMjprVU4TnXXvKXbWPkkeDlOJY/QtIl5RnttIR3S0v4uy1KegU+K/Lk0KI0hVVAhTEOoKhpC&#10;HZdDUstIRlnh6iRTtUJcpKha5TTUTaVeUCoJHUqKokVK3AXVrSQqTYiBV5g+UHLPDtGG3myunqat&#10;89Cjy1uRC1VBUkuP1AKXkBsPLWkhRBEkRn1Jsep3UKTVxJ9DZ4R0uTOqY8DEmZUWNN/TVyWGVWdj&#10;BW61In2pZWt1sTWUJYPym47PYC45oqRqnpGVKS62/VKSvU/uFOAKISm6glEjYEk3JPAocnd8J+Ha&#10;iqaRWM5l4nUzUPVFctiocR1w2tYYZqOmttinJGkhpw65KnFT5U33+HzpDUdRcloMQsGmMCwfFKyX&#10;mOaOszYUS4V06xiZGYvTSPOdiZl5ME2OiKh8j/6Ue33pU4ArIeKvFR8L5K5WU7JrMzrnEUFClKS6&#10;z/qVU26phVWpCgUMt9NS1bnSkJAgyMO3TvZ3XVVTXVS6przuuurCvKFBKiG0LBCQlILaQLBuICin&#10;TjWM76QdF8En5v1KylyvcYt7GFV47UW771q65XxURmITaqWX9HNs2hHgs2M96yrWYyUIabskxpEm&#10;JVymqLOczzVilSlBLzCeo840UtBdS6g6j5CUISnWsBKCoAyUk2UAyV7xnmfwuS5CXqbI8vrKtLtX&#10;St6FhLtU9UrSrMVpV06gtOqaYFPDnnCtIBLqa73ll1ly2stYcRYoumVsymNJn3rNNhmGpqGXlv1/&#10;0y5MaHGQqShHzGmqZiU9JUVtoQ6kLULlGb5PR1KGXnvi8xahaaOjDlfXpcICXCtmnLik6SYKny2h&#10;AgqUkxPsFFkHhvLFsvsU4czGnK1h/qvVde46tGhZecUtxbhBN0uqCEQCIgYqszicz9WkCgmVdguA&#10;XnkqiSUSmlOpkFo/KXJZjRpTqFKS40Yv1CSjTiASkpGr0h9vWEKQVIC9DgCHAIBAUnUSlV4KZJm0&#10;c40qih5hTTwUUupCVIlSDpKRqTKTIChIMwTdJNzjYltitnTlWa1quvkttR3pcdp0EvLZZU9H7o0Y&#10;w2Fd5ICh80qT3B9OghVc4l0ECIGolSRqSYSCQFAEydxMjf8ALAnFYumSmnFM0gIphJU2lS0ylMqA&#10;WSpZWolMG0RYpi+H1302zhGLuX11GcRV1K1H5Kn2nHGEzI7z8SS4O/53ypqYclTLjiGWX2mUGA5J&#10;Q8lz00xmFMt8NtEqLiQoq0kDymCniCnUOSRJCgCMVNPVZXTVxap9LdRWFCCtKdIcLWr+mABp8gXJ&#10;3N1FYTpxDyGVIB89hSoHjSkdwKd9p0fBJB58c616lrEwRvPMX5g252+dr4uFuBY/+qUkA7K0lJiY&#10;i8D9Bvjqr0y+KeoqunND+muW7mR1tdFo5mJVbERlmJMjRBCORR33wiNDjmC2CucGJikvuLecjF9h&#10;BV5bnnhivzHOHHkIp6Zgthaa9xSiooQAOgG0grW4V3DR0DsvzHHzbVfhXnxz7Ny7XpVlVbW1FfT1&#10;1Y446ek+71U0vREuF5lS1NBkLabKQgIWJVFM+u3Vs9UshNpYos7MY8mNX1EYy1T6SOw8VqtAX32n&#10;Zrsn6gMlyxUlLU0l5UeNGaaaR62+Q5OvK6JDIcSFvFTjrik6H1ED+kC2CEpGmQluZb5UpRJHuvg/&#10;wtT+G8pFHTq0u1Ki/UvuISl95caUFSUkJbQlACW2R+QRrUtRKiHL6dUPG8Lpo0JqIbpuynLer4MV&#10;DVrD+XYQG7KFkqpBkKjvzoS4q4KG2m5UYQSmvRZRZZlPUwW1UVdS84telKEoDjqylACknpmn0huU&#10;pVIcurV1QV6FJ03LCih2odWsr0BCQFrWQk6wopLJTp1BK513KVBfm0KEaTRx3Z4RiWNNBV1LlvIV&#10;EAcKpEqIlYSyJMdlyTLfSlDoADalO9pSkNBPcJrjwampeP8ARCRcWssiPKohIB1C5Ii4MnHVLbbi&#10;hVVQC2m0goJCSEBcFR0LVoSJAMz5Z3O2Gmc9MMiw+vpTZOqm/wCZ1trh/RS2Z/z3ErX81TJZddae&#10;bLgU23JjPyYqi04kyStJAkUNc1VF3QkoDR0nUmJG43ggwZIKR7c4lZdmNLVvPMMJ0qpkjUnp6IQS&#10;EomEpjf8pCSBCtIG1h/gyqplfl+W382JKkYrQVr/AOrCLLksRH5tfFk/SNTDEXHmrrW3Zqv1aQwt&#10;oRYjri2HGrJ2rK6zxHVobZp6dtwJqKl1PTGgLJSTBUNQ0a5u2DdSkwQUhWNbljC3Ousag2hsysEQ&#10;lQuCeSADJny3EyYx0Zg/EA11lazPCKqdYp6d0tFIepsfqZpiGFOXCEL6mqfNI5ENRHntNC1rvo6u&#10;TOrpSoUSXHQOx7xTxr4by/IWWfEtYhVRnNRVIpw48pZZUpZKkpWyHemlxtALgcQYKmypY1KkUecO&#10;0VIy4+G21vOOdNdToCVOKUSQZnVCACSTchOwBEbVHa6b3VR03x7B8P6iSviYw3P1VNUK22nudKZ/&#10;S+CzVTMfTMqEOvSm50a2l2sBFLUMRBImMtWj8uXJWID/AJyuu15TUuZlUtqo6+jWKgrYYczFNa64&#10;6kilV0yvrrQApLvmIadKDCAVY8tqs7zNrN3njU0islFMkFlbANUipGtMNOJglCiErWtwrCUHShKL&#10;rFjaD4ReofUV13M82q1Y9g+JWdbiWWtXEa1Dk12TaJnzqam6fzHGfsdSWYUiblvy3XW1Rmn0lZdY&#10;b83r/F7fhqkqaOkVUNVtQX6mm0hDbzD3wymGHa3MUJS8NBlfSpQEoOtSQYEq5XZhVFNWh1VPRtFt&#10;4KRpLjhHKHEgKUkwYAUlCSQRJuZhsqD4nenGA9TJfw0zqyFCzQyMSW7lltTtS8boYLEuNZw+l2Kr&#10;jIxtGVRsedVAajPWzl0ppcc1tc9bCtjOWnhrKqAnL818UU7TiWqMVZ+ETD9fUqCahLmYVrrofXTL&#10;qSpxRSgEkQdLbi1Cly7xHQVmbs0lfT11L1X1ISpuhccYf6pDaRXVCUuPNIWYUHENpZAJC3Up1HFb&#10;fgwznqt0Eznqi7awXOq8rJcZr6jDaaJY2S3mpuMXNHIqZU2uahrtm1M1NjIiJZ+ncdkz4sNiLLei&#10;zZlgNpW+KvD1OmmqMvy40LzkitW8htpvr1CnVqUHw4WlIS8w44SkpIDh1pbKEt42vijwfR+JaTL6&#10;VyrFA1RVZfLjSG1qU30y2Uo1EhCtQbUlSgRCVQCQkjacJybqDdw+qvUfCMswSNc5FbV+Vz+l+RIl&#10;WsOtlSMgnwrmXkD9NUX8exZgVsliEh2xYVDiuzqqZKmVMiMzXx5eYP09K/RJzFusZoyl4PVFMk9R&#10;7WwPhug0+toFQcGpWk6ihDhQlz852+XZe3Q0tDlzZWWGWWmC4CUFaWkISk9wpUFZM2uBPNcsRoqB&#10;GR3VlnWJz5UlmNYiyn01VTwLqxxG4nn6mrrp8mwgisisTp7kGDbSJDrECAphFbLsJCWGXZVbnmdu&#10;inboMxQigUGi3ROKddabqmWpStaQyoLcdbbSpTcSpzV1EIQCoelJ8P5JU5ctbai5VoaRKtQhOkAB&#10;K5WII/8AYiQOdSgDNmLfDnguY3btxQPzKjJW7Bmfj7M6zqM0yOiqqplqFPgwmsnsVfX10RiwXXTc&#10;icZaRUyZKFthc1La2/qT8G/CLfjjw249mqE0rqqhTepDaGEVCEBC33RRJKNUkp1uz0krASJTqSrw&#10;jxtnFR4YrUtUqS8z0JdEOBCHXCoIC6hAKUqOnWlqSpxANwDOJByWn+DTBcVVc5nhVRm1pkZFk65c&#10;tWORdS7yNWqZEuNWWKxKpYL1zCE1qws6l6E1DrR9Q9ZOWja1R/qKh8M+Dsmo2qdNMy4hCD0gVfE1&#10;DobQOolnSVaEhE3SpttKSdKgUwPH1574xrqlRRVP06G3AFBE0lMyXVANl0EIJJchKUlK3CowEkEE&#10;4Hp7166Ao6IZd1Ww7pB1VpciZzFvE/h9n0GCUWN9JHEyH25smksXMqgXKMjnw6uqEIQcXh3qZYgS&#10;QqrqrWO5lDN1TVlCnLafMMso3m6ZDrlFSa8vXTNvDyqCKd54rZcTCFIV0GnSXG/MEhKyqJWUVanM&#10;3ctzTMqd6sW0mtr205iKl9tJJR1X2mQ08wdSgtBeebGhdgsLSBXJXxFZNgl0/m2QIwCgymzuJ8Sx&#10;oqrHlVrsX9Y750eNW1ch2FZMMQK55iELIlMmRHeZjlqct4qbWmzRTKU1NUuiZcUS2WgNC1kgrAQk&#10;w5pSkaS5+ZSlBMKUThmoylNQ8aWkZr32ENodS+pSnEJSNLalLcRLY1KlSWz5EpBMpFjdrot8bnwr&#10;QY1dkXVp/JMYlyb6hbr5Gb4jkV9kE36hRi3ZsskSY9RSwWm3QpxFGxJkx8eXErLG5kyFSJKLRjxB&#10;lCqdt1xxykLrmkCqaqEqQSY8yg0tpVzq1JUUNJKQtZJVFbV+Es3L7rVOlmsDbZWoUr9OoLSlJI0o&#10;DqXQSkFOlYQtxYUUIgJm8958QHRKFAxPO896X9RJl/KrahnC+nVZjN3jFKYUKVDqEJhV5xJbVvCk&#10;VkBFjKmSJ8diXTor5SK64atIcz1OTWoR0m0BepUhCOm+46pTi7lKgnSG0lOoA7BILYAgKpBlrrjq&#10;1PBMNhsLd6zDdOhKGyQlxMlalqCumoWGtRCzqBjrB076s5Jc9KskzV6gw/A6wZrVybezy3GKnK/k&#10;wqsx8f8A88GVRssC3tlza+P9VLsI8iRNjXDLAnIqlsMxMr4gqqfLll2oqFBpmmdUtSHHUJbCpUWd&#10;MFQSEmUAAhKk6hKpxtMgpn8xa0sMpKnX2wnqtIWtwpASHgUkArUoQvUTqBItIxVHqv8AEIvOaGP0&#10;xxfGZ3UHCaGdUVGR4/IsYtLb5dh+QTpGO5DFhWFe3FiR3TS2bk2TVuuPUUuRHbqbOG/IhstJ8TzP&#10;x0jMMxbYpUpbp6oPNVBWFa33FgJQmEkkIEWBuVL8wF8et5b4ONFRqfqHSl+nCX6VxKQoUqmpcSSC&#10;Tcmy9IkpSCnYY5fWnXe0HRbGvhYz7D8tx7qDh+dZ50+x+RWzJz2dZXR9P76vldOujuHOsS4VRGt7&#10;2DAobHO5cWffXVbX49EnWCGXI0ivbx/h/wAS5oM2rMszFhQpKJa0sOoUlLqllYFLQoSFBKEtiC66&#10;SokmNEb7/NPDlI7RtZ1l1VTLdqqanfqEOQWE9RuayuWkgqJUSpLbSUIQSSARuMN1NwLqN0c6mdFG&#10;Mg6q5Xm2fQ5j+S5bIu8mXW4q9QzZ2HM4zQVFTBgrXjkDD73KqyZKjVeKv2mVy3Icq/spK3FRIV3m&#10;JW1U0j7r7rtQVKW9qUEtpQo+RkITAbAJJUEyVggm0gU2Wqp6mkzFtFEyzSqSG2EttAvFxKHS48p1&#10;VnFuJTpSCsBonSkAXVfzrZO6p9KMF+J3qVb2FbIRR/D71ByONGfjRk/UR8UrMpyrHsck2jRVKMqj&#10;g3NM3WuV8eGW3rq5sZUmUpLMmRatFxkPPtoQFOIIQGzK5b6qhrVyBqlEAQL2mMZNRp3V0VKUrQDU&#10;tpcUV+WVBpBWkER5iCVk6rJRAAmeJvxkdQvjG+JC++GTrd1kxLFMa6edY6DCqTpHiuC20+dQ1ljT&#10;45NgvWWY/Ni1si2ztuBD/wA0W8qvTYU1ZDua6liLhPvfSIwX4geF87BonKoIpmc3DD7KEOlaWy8T&#10;5Hk6Uw7oBUQgkAGEqCpGPWvw48ReHW/9Qo8vdfqanKl1Bqy+hSBpaSJeZWSpPRC9KRq0qWsKUWyg&#10;ajR340vg4Pw39SLaRi+azrmt6oYRXX2UomyW5EqmyestYoyuglWNjS0qnK5x56HY/RLiOS8faS3X&#10;ZVcsTEMqkSa7JVUCsuoG1B9FPSt6nCNKUuKb0qEAJgoIJiSUpVCwD5jEy3O1ZkMzrn0JYdqK50No&#10;EnWyHCptzzLWTrHlUQAhakko1J2u7/hh/CVW/Er0m6+VfWaxnTBTB/pD0/tbWRaowzppOl0CpDeV&#10;41ChS4sKyyOliS655mU/IEYsvT/qLVqvcJTY0uQIzNpbD9SWlNKQmjSSstoqVpH9ZbSFJ6yJIAbC&#10;gFkSSSlJFFnfiKoyt+kVRhvzkv1QAHUdYbWQWAohSmgsatS95IiNImwXT74eLXoj1b+DCpwBVPmt&#10;t0h6gZ5juSZjjNsxT1990u6g5ZleJT5yaqMtbb8n9Rqb5poxrK9gy8hblPwpMliVDhN6aiyVWS/B&#10;UyF9dxttbtQ+2kth1t55QBU0qVApKClR1GSCSZgDJ5j4h/1hOaP1KXaVmpabTS06yXg3U07bSyht&#10;5IA0qCkLulBCSmQLnEgfGt8QHTLppSYJjjOnLbqTkk2dBprN1FTLoXOnztXGsZtopBcjPRfpJFU9&#10;VImw1RH3E1kIhpTUhtemoM4TS53l9EoJKKtt3qKUst9IpSCFK3EQDCFJAKhvE4yjuTO1mUZlmEK/&#10;7FtBbCUBXVDmpQSmQCkzOpQukWAuDjjn1T6jZsMpv8rzHqRkrD1Nd0V881NoshoanJKJ+MwuXfMR&#10;pjUaKjJaOrnNy4FA1GfqJ0hpqS5YuNylsueO+OXqis8Quofql1SalxTTLyEFkFKSFNIbbUIQlKQE&#10;OEEkXKVSTjF5U2xUvNUdLT09e7XpqWEqbrKKoqKCqAUmnpHGmlKWmhqnm1JcqFaHkhToS2CNWNh6&#10;2fEdiVdd5hklmrIKbJMqkV+N1c61hSrety/BqaqhKb/VLCBGC337yKmHb2eQVc6DaM3VilqM79DG&#10;H09Wmm69IpkgqOggokCy1eYXMxIsQSQkG98Zzw54WzjNahnot0T1Pl+uoqWKeqRT1GW1zz7rQCEP&#10;kyqmdS423TPtONOMNEr86xrqPLz+jz3FaXIL3p3W4tYx3n0xZqVOy4cqDClPSaaRXvzZqZ0j5bD6&#10;48c2DxlsMxJEiNNXEdDYOly9imSWmh+YK1WuQqPzgEzAEE8pSCYIxa1FP4gyLxTmeXZb4uqs2oFt&#10;sF2gQND9HUutBuvZqUMsKZQC4gOLUwC2pdS008wh5Go3j6V5u9lmG4Zi2NyodfiFjOuMwy2B1UrV&#10;1lcjM8WpZk6xNDlimpcqtjWlfUxrvH1VCrKxjJhXEJyuVGSHZOpy/JaerZosspg0yy66qqqU16Up&#10;aLzKCt0N1BTraS4htIbDckSoAEmcedZ+/X5fmOcvVrwqnqOjYpqB7JnkOmlpayoZbb+Np2koD5bU&#10;8aapaqUtBb7lOUuz5U82viTi4xkXW/M8ohWGEYpXTWoLk3HsIXkCKZ657Fs2jUFjLHVuOqXKityX&#10;5UVpFRPmPqmwGwlXe6GaIap6l5qmaZbbQoIS1TdbooIsoNh3U4pAIPmkoMgptj6I/DrN8xV4Ryil&#10;eo80rqj+uW6yuNO8W6YqSWC4/RAnV03Ff0HlCpZbHSWSAlKXHTqPKxPDp+Z0GOXT16zcPpjIfWbT&#10;H56XUOtQbK4CXor6ZkJwx1VzMb6aC4+w65YzYsbsivZOudqaqqYoG3EIpSkO1bqXFJqQ+24hdOhh&#10;ASW0IASsPPLKlpBSGUSVKGgzH/SX3HRm1dTQltplpnot06adpxsmsT1oU4sPEjptpSpZBUEpcUAR&#10;aPE8meymNdUsnJI6WJtTZWk15+knZll31VTFLjCGccxgRa8Q5zq3K9/6i4ch0qENzkUs6Q46tTNB&#10;RpU88p91FMCpRDikuuhxakylEqWlWpxUDWpW+pRBhKT45n5YYVT1CKaqbQl9likSz0aLLyhwkeeq&#10;rVJdCkhKVSinBdStQU+2lASI6z3EqSfiPT+2tZ2QWmewL+vt7WuZ6cW8O7co2DOTFZi5Zcy46M3x&#10;+OYiGX5rMCsdqZTqIdbSvQZBsIk4UjlNUEsrLrTrZDjY8rDZC0XaglSnFAnUrSEGJUomMXGV+I0p&#10;ObtBdFR5fUUNRRUaqrM6ZLaXnWWgVuUtIl9NA+vVLaHH1h5JUXX+q2tCvXMxk12Q2NhlWOy8cxGD&#10;e1l3h5Maxr5wkux1Jcq7i3+aF18m0WyxEkJmBtrtZjuMkMpD6pOcmq6TLbTa2tSz5B5FITABUCq6&#10;lAeZSTxwRvj8pyHLXKQNZLmLOc58vLqujz1pT7T7IabfDjDtFSJSBUUtOhanWw2VKK1uoWQ4Qkbn&#10;j1J0aRmUeTWXyL2xh2cDMX531Ira1lqbWptv8oKasXGUTKudk8hNTIuQHH0QrNwiUwkhtN2pnLUU&#10;5+Gf+IdCGlJeOtoJUEBK0KSspCocP59M3FxOKivrPGbKKZGZ0iafLqpNTlqktMOreqnKdwsfHlDe&#10;tdLVIy9rqJpEqQy4qnKiwrTrOU6jdcH6bIqSEuS7iWQZLNZyvJpLIiOOLxRmUFVeEV1hARKcHypr&#10;txlCnhILFnFVXRETFxYMZoZFmn+JqqqqqmgpKFrap0KgpBcBLrqwTpUlSek2jSYsokEqJGz8OZQ2&#10;ch1URNdSUQRQpKA6l0VP9Na60tudPSVoS3SOpKQtp0lam0kkq23pTnNrb471JcVGbRCss/ymmQiA&#10;r5cpOL37NQ/d0CL919qz+fNyKNjlMCx86VNsrN8paVJnLaVW5u7R07FHRKSjqppk6ZlCuklLmpUI&#10;GkBKG1KvADaVK/KDj0Sped1sigU8h2py9h9bSpeCXg4oBZbhX9L4cuOHUEpU0N9KRjVZHUyqaxGx&#10;w6DdzJVgxh8y6bx9MFZsaGoxlyU9ctGUUF6UrM/rWLZ5pptlyxlRgXg+2w0+aal8J0jL7OZvJZce&#10;U6tCVlOktLcKEICVBUf00pUEkAaQTaSIlUPxvxlJVuICaRVcijW9r0tvvVqR0SlItopFJ0HcJCgP&#10;Koxi1vwj4NktlluJVuIQosjMbuBNtrS5cQiRX2Uywom7mzn3C5DrrFpKxnHatq0yLF4DLyJWMU01&#10;DFY81Lf+cwf/AMKVb9O1q6LRU02hTnRQyyxrS4UmykpSSp1Kp6puQdZSBb5jmysvqEOqSpVP/WZQ&#10;wEhS5aBU2lCVAeVxwL0rWbqOlagARjqD1arOn3WXAqJbsN3EcDyTAsj6U4rMxKXIjdUr9rEupU3J&#10;WeqFRAo0zIUzJLmyiTr6vpq+XEgUXT+zx/Hq9wi3s40/MVNdQUtcHaOjaq0MsMNtLeYK/iEo6qlq&#10;rErIOpbrhjeFwUmEg4z2bV4bYJqG6RTr76KhTL7bblE2dIBYdCylKmmwpKVKieokrJAQCIbscawS&#10;DjUnGK3CrDG80uq+TAw/PeqsvJLbPLVfUmhfxptuyqphj1eLypMLNHK+sjfIt6rF635Jihl+uZdX&#10;LyrMFVmZtlFMaNtioac6SUlkOISZ/qMp8qFFTOsmNWsKJM6jit8PUVVlOYHNy42psqLrjdA02xSa&#10;aZSHiplBUsLSUsJUtxKkuPLIUVkKJxVLq5itt0Ls5WE4jAqbKHCDV5bKyDJau9qncbs6dlUzp5+o&#10;yXkRsti4tG/VkUr0d0/qbk2umNwa+1Q5XQvaFON1eWO0xHQX1HUuLaUEuLSlKC0RpJKZtaQYKwJA&#10;ONW7mbucUj1fmFQfiFq+GT8M0pqVNLPTqw2nV0OuA31Ex5EpWCSm5pBD6iZjU9ULXD6LNJc6isMe&#10;r4N9jd9fPTMXtqqtW5Zv49eNoQRbVkuZU1r11Hkdhs0VEz62a9B+ek5LNcpok5YmocpgXy6VJeZa&#10;BfS6shPUTP5dKCUNzqCFODSnVBxa0jNO/lQrXaZCXHjoLqGkpdOkhKFAq/KAVK0AmElaQEyRi/8A&#10;0WtW4mN10KgtF2Vm6hReVVR7SmxObT2qocKap1EqTPs6h7FI6otjGw+I9Jbkx3ZE6rfTHgtR5OCy&#10;igBzaorHKRtumV1kOuOqbU808sABS+k2lLwgKUp1KQpCkwQpR8uSqKNVUmoecLjXTfSUNHQ4rU1r&#10;cILiUtoJcXpQHCkCFEEBUk2/6edYrXp+MOZgtHqW1jUO8zJ5qzr0rkv45UwYFlZWkRGRzbKTYKvK&#10;y9t5eMVUyRJp6bJ5cu1nrnyJKmZDD7FPl+Zmsomw84KpmlQ3pW2hxb7gaRrCErCEz0w66EEhCZKS&#10;EHEijWNfXrFpp0Mq6bK3dD4a1F3UhSClLZ6ak6ik6dcDTpMlOrVXVeMmsxTH8Fsri4nfquMY5S06&#10;+oGF5qMZ6f8ATdFtaZCnNIM2sYv6TJ5dDYM2WJOoqo+NIgwm6qPf2bcmyW7pvE/j3wxR+D6pzOqe&#10;tD1PW5SmkpqinRUNOv8AxbSafoVR0JWoVQ0gISlSEgBxlIN8pmPgmrqs6/1BDtMzQVDWYLVVUzTt&#10;It+sfSpFKlVIlawpkKkPKW6tSitZlSkpCdnnZbeYlluaZTiHTqxoq/qw/e5bntlf3keXa55Bi1bl&#10;lJo+jfSeZClU0GtkBhRq8hqoE9ityOLDatXDVRasyFzrwjSeLsnYzzIqOlYNXROvsLcdI1OOtq8j&#10;dM3CuglzWpTbaQpJQtOtvVbG0Wcv5bWMZLn77z9JlFYxQtLZow0wxTF7SFVWYWHUlQBDxKS2oFIP&#10;mQN2lTMxlo6fxvh6ySVlONGnq15JlbuBxJ3VeR0Yypmycua/Jn5C6ityG3xPNKlyFaxTOhVV1XGi&#10;y65ua96Wm2X855d4XaaaaR4nphQZkqnqEt09LVKRTfHs1QS1UJcBLgYeowh1HUDimnC4yUECMetZ&#10;j/8AHlAtU633WEVK1MLRDbSiENuLQ+G1AoCCspEI0lSYaAGpIadfcAyXqVli4nVnM+mnXW2zvF2e&#10;nuD4NTtZdkeMYzPyOqukyupMSgs5NGsSKe4tGsUi4Dk0W1s625j2GRU1wxaVzrk3ZeEanK8mQ3lP&#10;h+nrOul50LzBK0nMahwqbCaZx5DStflH/wCSQltbbiUaClKCmmzLK6qnSxVsF2jUHW6th1pSg8uk&#10;RoWAXlJIaCVNOLLiEgaTCzpSnTwb6/PXeZ9fq67tsdYxGqxWM709uYzlBkFhNUqjsGnKa6tIDKrK&#10;rczyxkIkWbn09hV1ttYhiXXwosRC1r9iyjKqfK/DzGTU1M5TrZSt0IDykFK31uGobUXil1pmV6C0&#10;E+RJKFSpQwDWcUlFkVWlh9dVVurbq2yK2mQlSlMrS+0HFlt1NKG0pQ4EtulpIWFKKz5I4zDMJWFV&#10;U+J0zuI1ZIKLKiySM/GYNPlGHOuxLKrfaqC3Pg1N3LmrVPuUxI9LKUpsOVRntodU3Lp8lbdqULzJ&#10;r4kNliqo1Ew/S1SEqadBdTpW60GwEtB1TsSQqARixyOqVmqGl5g0txp1DSmFAFTlLWw4h5tT6ihb&#10;9OhACGCV1ASTpdLRI1Sv0d6+qwq8wmvnxTW4PdY050/yDKscqzl97WhM22pXsgu6qHFktqp1uPOS&#10;0Q65pDcpiDbNsR3bVUd6FMfyVqtQ8p5woV1lVAbX5GkoUEkoQCU+ZEf7jqPlEgA4uqzKG6ijcW05&#10;/wB8lRqqenfcDDa40L6CVuKBLpQkplRlBW0TCJBl2vo6DrfnXVXp1V5nh19SZJVX1TNxu8rrdujy&#10;7PYGO3tlHyGpvKibVJo8gn5m5S5pjjU58PVNrNzinjVsmlbeg5DVUymKCspmUUbra2mlOU9YhxCJ&#10;a8zTbPScJUpsNpWh1RToUkU2pZdOhC5lSpyqlo8zQlxNTSoLnUbUhbrDcISW4JUHGS3rZcP5VBLS&#10;lyUp0wbklOjGaSbDxuDEpccwOqiZrmWIKsL+c9jdQ1aPQLeV08zWSzdRBT3qYLTE2mMq0lsXSLmy&#10;FjYQaxp5uexWwUUtY91Xq6scoqKpDbI6tQWQ423WU6FNqS6yCr+olKELR0kaUrVety+nbrqtdY6s&#10;Guq9TDFToab+KUGgpn46kBacW8zrhD39MKaDTRQguEYj7L6NOS4c5c9MsVyHqGi5lsV+Yv1FRZS3&#10;YLU5qfdSpU79Ha/UX4sx1+urnZL9YxFYl1klEh1ciZ9W9Oy9l/rqbfXoW1rdaQkawlCC22nTIUEJ&#10;TpWu6phYv5YGhYrEUavhszrKSgWXD8H1qhpoLSkIbQ22H1BHUBSpYQlxalJWnSkBOkK6Elikix6b&#10;Jcfkwpq8qW/S3lLFfRkMGXRNi7cdjLcjvtyXZq0uUjTshxxCGnUQ1Myn2jFUzmTaXH1LK1KaUwEu&#10;IJQWxMp0pEgJBgKWeDKyBM4rc6qRqK2HELCWElYUUkf1HeiAQFJ/L5VqTp2TqGlJ1Ge8e6vXOUZH&#10;kDtxduVNDUPVX6FWWCPrGMuyGlh21dMbtGoe0QlUtJf20WrdjRUyIUCPZCFt+ImI+45QNU9BTtIS&#10;VOVCdbw1EIbbJ/pKE/nMgzJmVyfz3paqmXT0jDqJefW28uoKUHSy06tBZCFakkqWtCNeo6bpkXKs&#10;TNlXULqfheHYV1AxuX/k+4cvY0uZEYq48Clt4H1VjFobKjsFPMx5dfGx2rqBPr4S0OPzMhyANNNx&#10;4cYpr6nw0hzrrqQ402pDfSUy+WVeZKSlIS2dJCitRAggJCNYlSgc5lviCgrXRSoiqdZYcT1FtLW6&#10;1UpWlLza0FCgkh5TiEOrAALaJJ1KBwvSTrfDwh7F8itnbSXBmszL/H4tHaswMRy+lYaEimrLuAhk&#10;Wr8aDIkvwqSnjIZhNinksrU67HbkGI/SvwqjbUXOmGer1UqXpQQRAVAbVBQVOEnUFK1RBvpyyugZ&#10;cfpqVg1DdQtuppleWpbdSVJdsFkIQQpLxdtOtGki4xKfXC4NWMSxeXYY7lsPq+wRTYMzErWumLOa&#10;VEadBfoXrrqJIpK3EJa7F1jNbCE6rG4jUx21ro0OTU2sS0d3vh2pzD4StSaenYp1IAaZS0UocX01&#10;BhSErGhtLa1HVpsfMDAUQME3RNV1RUZpTu1FNV0UuVdcw++a9mlecQp19LVKHHndTYNIFJbWEgoX&#10;qK2yBxDqsQyXLPiHlys+wKddNZFkWQXE2nsGrSohzoKYUu1mS6iZhjsSNJcgw0syKONSzHamxmPV&#10;teFvQ5qlnRUbLzq23KrU+oAFxQBCFOIRqcCSkpEpEQiwlQRBJv7f8dSp8NoYyrNWm3GaJlhFU0tp&#10;99pchlBfbrEuOJ1rCkurfbDiQhxflUkDG9fEt0Pvwj/xkxTHFV/TC6yFVbHYipxxDOJn6KCMeoX6&#10;iBcKybHtQkSKeFCy2kgtT51POmY5lXUKDMj5HJlVIXWBT7SCltpaW3EkI1JIHSau2qAFhs9NG9if&#10;MonFN4Tzaky9LWQ1dcazNUUpdU8t19xdWouuuVT7q3Gy044Vr6zrrK/yLQ2unoukphNcaixZi1Bk&#10;woUGO0tgOzGUE/Ws1UeW2UMyXQloOv3sn5DLTW5H1sJiUh0REIb+c7TrAYUW2kNpCUrc0gagyFQA&#10;s2Utb64SkQrWhKgrQEwdM9TqFUlL1Q86tbim29RV0zUKaJKmkSQ2zTNa1LPlCHFIUC4pStOy4k9k&#10;OQQZNgiRCZZp/wBUmyk2j8eLUuTJfzI0lmHFcUGlSpUWY8xHS0y68lSm19gaShaXKRNTUpW4FtpS&#10;wHHFh5aG2StZKClsKiVrSohISkquFREHFJn5yvLn6dh1qpdezFdNTs/BMuO1aGmFJfQ686kFSKdl&#10;5lDjhUtCAEqAlZKTod/LlxpioaW2nFPsQ2twlNIc+uiN6kNsLbRp5tt8OhpTaPlKeaYCgpbTifUK&#10;oWpLmiEqKm2xKNIUHUpOoJIAkBU6SBBUEyCAcXOVsNOU6XitxIQ7UrSH+opJpn1f0luJWSUKU2Ul&#10;QUoqShbkQFpOOivTCZKVj9HkVlg+VJYciwK1dz+iRVZDMpnIzUiM9kNs9GrpN7QPMsS4IdrcekVT&#10;cKVGbrrOPIeeL9+l599tCnqOoU2G0J6vS/ruJGlSNbmhsrQAk6VpRoTqASoTfwLxBQMN5jV0bGcZ&#10;ZpbqHKxNCircRRM1yXS26iipEOvinqpLTymqirFQ482svsrShEYmy+Dnpxe0rlpQ5G/McyGrrH8Q&#10;Zqy5KuoU+TVszJDV65JfNRfsMSETXJBgNRrZxkuVtd9bZ15iJg09FR15eQW3GnSUllxKipbilDVC&#10;0E9N0EySQOpeBJAGLdX4o57lVY23UUzQapHHG8xp6gBqndCVqQDQKDKamjVp6aUNuOu0xXDight0&#10;qMpRvhIrq7F5VJLcduoyn4tQurnjGH5kCUlphUD6d/59feMSGJP1qquQJds29HnJS7Xw2Gm2nNIx&#10;llG0y7T1Kuo2UtpIeSyS0RpKFJWkB0FH9TQQsiFQQEgDGEq/xFzerzZjMaNoUdS2p5/XRu1yG6pD&#10;msOocYcW9RFL4DAqElhtRUySlZWoqGtyfhWUm8t2okjLaVceK43jkGq7bydjs1v6wP1tmxbswZ64&#10;5j/ps5u9m1garU2CYkwyHGjZxJP+gMvreLL77aUtk0vSWmoLSvNKHQuFBCk9NaX1IKUBYC9RTrTP&#10;R+I1WxSUhqsvy6rcefT/AKt8Q0uhTWohopqKZdMVoCwpbrS6Np1AdUxrZKErLKt/qLe1xKYw5AxW&#10;po61EhxWU3e21LgoirROQiosaqBBfsi9OgNsRUfUIrBLr30foEfTiV0zlQ8yahppppJSo6lJCZC0&#10;kEaHEpSVgLQI/wBoKT/TAk4kl1qpputU5hV1bqkD4CmUFDX1CW/67b77qacobcUtaAFOrQ4malek&#10;YrTYwMqzHqVPgRrSqfnPTXIC7zLnINY09HmR/qY8mZbyEMVUSPAnwpJ/VXVRlOsymVpjFbzbDmbr&#10;HnKZNRWO9Rzpo1uaGVvPrCiAC222FFSgoD8sEAk7Ag7zIX6EUVFTwptdYoqQ03UBDDT7Kj1OrrVr&#10;b69M63pQdbYW2pOvlFlcP6i5v0P+HnBMuh43jOb2Wf59mzt1KvWbdxmHGpKyBjcTMPkRpUCalUNJ&#10;VSQ4S34dYtSQlyNvtKqesy5VW+hRcdbDYTJbUAlYBUVJIUFAgkgkiCLBKgmZus2y/Lc8oA0+9U0T&#10;KluKYQ0tvquKb0FLOopU3K5kuFLqhBTZUlNlMD6/9But1RmeCde8ryWywO6roVVa13TqlYqbandc&#10;rPrq60x5rMb2+XdZJjFnDjQBYovK8NJsMdlSY6WBcxZUZjLXaRxx2mZZ8wCdK3dekFQKgl1LaNPl&#10;82kAidQJI0xnafJqmjVQPMhdHUZfD1M5Vupd66U9SnKVttNIT0XElyW1tGYWUEwCGfxV/C/06w/H&#10;YvWzF3pcD4bL+rbqaDFL/F7Oq6m/5jyOlbfmVtvX19hZv4NHkQ2atGNWcmSrHLh6ssDS2FgqulQP&#10;VE74rfOZo8PqpU1NYlTrv9CrpWwigS62yupSl0Bx4JToD6GUrWhSgCPMCHcvyPOfhjmAS67VMZg2&#10;leZlafg3XadZqKRt5lICVPOBTyuo4gh6SRCpiqHxMvLxKvxLCsXzCa5VU/SzFsZcqpTrLMGPaUuO&#10;Mz71E27+pjR5MpiwyH9OymqerCWmJjUuqktS6tbUTcZVWOrpqhvraS27pbbWQEKY6QLbmsq06FK1&#10;tuIiYClJIKRiWrpVWZxVUiFqbXS9VbBUtwLq5WpoUiUKIUk6l0jqXILzXRqElLg1Ule6gXklDymp&#10;r9fNns99gqonuRXQyxHjvKUlRdmLsUpfYaQ664tlCnQ0A2te1GU7XvVDekwharrLZIVoAk3UV6hI&#10;AKthtpO+Lul8NUFK7LiDUsJ8jKaxCXULWpakI1I6bKWDoKlJbAWQJVrGxtp1Jze4b6C47bPvTqOy&#10;6n9QqUskMO2TU7CsJoYkqDJfLHa5JdurK6kyJrMpaC1Lrz9O2pCm0mmqahupryyg6RT0wWQBJK33&#10;TZQEcIFu8j0xKyrJWaKkq1LSKlTjryA2paGUNrZbUZaJlOhtTikNqvKFpm2o4tp8Mq8Zzy4prbHZ&#10;sPE7u3huVjNvHrmE1k+/rY8aZYofjzpCo1VULXNxe9hz2234MmvesHrSFJpUSYNZzRRU1nRcQptS&#10;UtKbUlI6auoFtiCtUBQMqETpM6klJGPLsxoK/KmnEuureQh5QQ2tepxlJcBQlS0JSorQlLlM6lcB&#10;KkgIX1NS3LmdN8R6GymG8Y6l33Uagy6kz6XAvsPiUlJkCYVcxIbr0Y7WU0uVjGU1b70heSUcO7by&#10;52nch17YiQ8hNjCuarRU3wlDTPmocfUWyG+gUAqWpkAKbQqCZEuJSE60kgDzHTFIxVGleS8UNIde&#10;bP8AWQv+mUuFCm3DpUW3XNZbcdbOlaTZQZOsHXMzidc/hpsjjFlY4vnXT7qdaWs7CqtyYmfksCXH&#10;yeJiuKw8zw6QiRC6V5hk9iJtfJxugzA31XCjCwdkQI1ZTSbEV53RGEsppqllXmQFgh1EBKkB+mdQ&#10;lTbqFSl3QElsgkEEX3dHTUtTTFtDxTVusdR6mW4yoNKCilxxAbdW4nyJSpHXaCiVEGdUirfxL9He&#10;u+O5BNx7qJXRqa0gVd9ZTpD2SV95V47XP7/To68jubpyXaWIt5LAcVWSLGYzAU4y9EekKW4ilzem&#10;dYcp+qylpdVDqelrWhYdEgrXCiCEgSpRgCAo6jBj+GM6ysu5ilt511dNUJYU0pH9ZbrRl3QhkFvo&#10;oQkpQpawFOCdYAIO1fBNddabrNWeiSs7eqccxC6vK+9s4VUJVU5S5SmjnSsnmY+3YRbO8p7F7HaO&#10;RGcqw9kUGPWPRY8FwxW48KjzRllogVb79OsFoslBWpSzThTiWwIgBYUUkkpBBB1SCMFnLdPU1DNV&#10;QtNgZqhGoOLOpsrWpC2nHUoKkONOJCnEBKkuEoWknVqVg+vnw0Z9LvFdQMKw/JaTGcsdmxEQWYd1&#10;Z1cbL8diuZI83jDkmZOj5G1aVJdfr0JnRV2cCNbQq2JCh1DLUgH67KHnnkZdmNHWONILlYw0+lT9&#10;E4SNSKhIUS3KSCArQokKSUCUlVnRJqaSgo2c5oqhhK3A1RVb1N0kVDDzaWkpDykJOgFGpLjYWkLh&#10;ZUsqUU7N8N+XuU2L1llU5Nktnk0CnqVY9T4XBlWlnKfuLNcO7oGqy1ZsIhVNZjMsSJDMS1XWSUN1&#10;1XSRESP1BNQ3WtIr3A1SPuVaUhFOGGS+qofspA0EKKSUlQSUJVMGUk4p86ygtuqQH6Zll59a6hVU&#10;tLKadsJlKuqgIKgknV5loKkq1LcVGnG4ZPNwzIcknNVVFmMbPL9lFRnmPvrpLY2UT66c8LGU3Z46&#10;pUiJRuRjHdiphMZvWqZdYj2TzTTRZ2nh/P26ulWGxVUtSAKarpqhKUwpB1HTKNWkEXSoJcSoCDit&#10;eoaqgbb6rjL9MjU9SVLfURpVoTpSiHVaFuJJVOpVOsEHTKiMa5k9NH6Xqup7eP1dbnFk/wDoC22X&#10;qyS9jtlQgxLtDcGO29LuKi8hrkZEqumKfbp5bUtSYNY2uOhz0Wi8QJymkNbSpbRWuttht8lJ6TiA&#10;W3DoMFbb6FlYQsEIXOhIkDERymGaqZZfccVTMKWtxkhxJeDhC2tSvytOtLAaK0wXEEDUohShIOBd&#10;XqikZxfP8OzWJiDtXPThuMXaDcMGbExRblZYUeWOBU9m86fAR4kaoeWGbTEv1JUCCi0xr63H3fVP&#10;Bf4isVLCU5i58MWHmqNh9eqH0oZkIqQkuTTpXpSh2Qum16EBxgLaVjM98LVy3altmlcW4hArHkpU&#10;2HG/iYcQtiQgJqFhay6wQW6hSSpXTe0Oj3JbQdTurnUrPerFba5HV0Fvis1nH+mr1nV3VBlFfDCW&#10;7OA5WzjGnVN7ThUOVdh+VXZTUTVT1NLWzKiRPS28wyzNTWv1zdUafKn2QlmncU28ipAK0uMOod0r&#10;acQQeqFdOoaUFKkBSEZQIzTKk0jFA5SIqc2pqiXqhKHadynVpbU240prUl5tYKQ2odWndBSmJS4u&#10;RLzqp0cktWVynoBAx79ZSmot8p6oW9dCkTLGthwD2xnWXatsyaWE5CeYhKYdCWyzJbdY+WxJTE8a&#10;ZszT5a1mVDkjVUYCHf8AUEuFxYSElOhdO5MNpKZWqUjylIBhWD8OZbWVVa5lz+buNOtQtpNCEJSk&#10;LK5BDrUhS1JVDYm0zqEjELdEOpVHYZsekGWtTafE+qk36p6XBs1MV4toach/yvUXOW1r9GmlrYce&#10;fGsprT036i1nUcO4lrREZmj1gPC7T6KzMaKpfU1lmftfFmnZ6nkeS2ottVFSghQ0lSlpZCkKUW0l&#10;QUUKOPRPE9FTM5fSZrQspezTJFqo3HKotq1NvKYD79NSOBaVKKv6fUu00h5QkAp09icsrk9NMsx3&#10;o/1Dtaqo6uKxBjLsfo6jJsTtr23wte0s3bMCimNV9pRILThcmVX+ksxZ6Xqeqar5EKP7j4UzpLlC&#10;zR1FYzVVDaHENAhTFW+1SkNrKqR5mmd1M+VKnEN9NwaVJCJOPDPEvhyspHHMxGWVNJRqeZSapOh+&#10;iQ9VDqNN/FNOvNFDqVa0oU4XGyVIWDF4n610GPW2EWMWZmMNNeqdRrlYzXEvZFIsEy0T4TNW9BsG&#10;ZNDkca2iMWNbAuqNyst2G3DaNSIbLSHsr+ISvjaclOYtN0jDrRqWUCatL6XELp0MqQsOU1Vu6jrI&#10;Uyso0PNqSQoWnhGm0vobDK1VFS2ssLUdNP09Cg6tUphxoKGhQQUrSFa0Lmxh3MMLJOQZJV1K8nxq&#10;mxxiyyZFw8qqsp7ceGuSpECFew2ZV7aS2SoJao21izrFSrKnE9ceR8mqzrPDSPuZjkqhmFKmhp6e&#10;vLoXrW9TsqW2pLa2SDULILT6gEsqSdaStdsWlBkS36ekpq6GKtVTVustoWnyMqdSkgLbdOlsyFto&#10;nqA2UlIF+aycArusUu//AESO1TSaKoqp0HGFu1stVGu0t7meyiu+TGZs6KdGaaVVvg9pcdalmyqW&#10;Xgl6TlPBOe5h40zDNmHKWnYRl1LTVDTbagS2t96oA0aglaHAkaFgSkEKCkAqAO38UU+X+GcnySqZ&#10;S+leY1VTTuVBS8U1DTDNKspUpwJadaCyHUaNX+0pdXEDaZLkrH7+0dkY9ZXCbOuTV2VSytyVezW2&#10;GG1w6+sxyWxMx7MoktabpFpUWte66ZLkCO2mM1ObkJ9QCjRvvBdIt1Lzeh9lCSXnSgDShunKVMVi&#10;VAvB1t1KlaukkEBcjAPgZg1SxVlCqVZ6DpUAyyhaiVrVUBQdpVJV0i2WjpCOsoglGkwHlfR/pfmd&#10;1PVjLcjC36REKXaSokV+XjiG7ILfaXLgldjk3T57aXg81IRfYUt1bbEWyx2r06ikqMhyitfcNIHa&#10;JbELdCBqp0ByVI1JJcqqC4OoEPUceVLjCJUm4Y8Q53lzKOupuvRVhaW0vqU0twshKHCAUt0lapII&#10;hSVM1gVCih9ZSk1Ay3pJlmFWb/19LPZTKjiZSzWoiZdZZxFOvITPg2Ne7OgTYDyEbTLhS5sFLveh&#10;EyQGysYytyaqoH1dVpSVLTqp3EpStpxEqGtt1tTiFtqT/vSpaQTGtUY9BoPFeX5mw2waloFpZRWM&#10;uPBuobKQglKmnumorSokHyoUpFy2gmMa1S2dzWw34JeeQ052kMupJiqSt5JWsp7PvCB+8EBSUbKS&#10;gE7iMLdbbLauQI1JGmFKEwSm4AABEyBMQBeZmNHl9Y8h9ISSLLW2uHZQhQQkwqEqJJ6ZuCoiQo7T&#10;PUZBdY0hibVWLj9bYtKW/GiT3QqOpKwQlp+E+zJjrjuvq+SpvuDKZBUxsF4erRgv060vUz7qAoEl&#10;TDqklB3GlTakkAFcAAEAEQAJGMQ4yzVKep6llLb6FJbC3mtAqEJKgOqh1JSSoI1alFKllHnJhOLi&#10;9GPjg6kUzrsfP25udYXEXGrJVlM+QMox7vC0xn3LpLLTd0ClAU9HskPPyI7RSzKjPJS+n0Lw/wDi&#10;PmNC81TZwtWYUk9JTiwgVzIFuqp/SBUBIuoLBWUiywQDjHeJvwwpa2kfrspSiiqmkJdIaSr4GqLq&#10;xpbDJXqp1lQ0JKFJQFeYt3IPSfp98QnTfO2zFx2+izpaVEvVchSY1mEFKl/Obr3lfUPtto5kOxDJ&#10;ZZUpKHXEnz7RQZvlGbhX+n19PUOJEqaSpKHwCAf/ABKIUQmIUpIUlJMEg48Lr8szjKUpNdl9Qy1y&#10;6W1LYF9lvJBQhSraUrUlSgLAgE4kZ+dVOzPqmflNuIQAlTSiO0JPcAUgjQWopSvlJIJAPaVA2JaU&#10;Ewdt/t2njm398VqahonidInSTYDk8WsDtO3oMjCy5gvdkqM5BKQpP1bSi5Hd3okvITsxl70e/Ra2&#10;ft7Up2Wy3A/NMmwVx8/03OHk1AEQkjcFU2OxBMGAeN4xvUeyKoAXEdS4p4gdyFJIUCO5PKCoeQdK&#10;Se3W+3YPDKmvNcAAcAb/AF2Hte3ecShUy3pSs6pBjVFonjmb8SBb1HW2vzXUiwS38wO9wdUO1SUb&#10;HAUOD92h8vQI1pJI2PXFsR5ZsIA3Em5tvvPYDmJwbdSQB1II1XJnUAZO8jyjkcXg3xKMV8OMlLS2&#10;3GFAFHck9yFJAUEb1yF74GkpOv6Ugeq9xu4JBBBvBmRPa0TFwZvx3umXgpMIWlSTpIsJBABj1ncc&#10;xIOHLi4k5tTclIQ6lAC9HaSEq3+Eg9o3zsITpPaojQU2EKQZSZG+xm/ETPf9/RwuIdMLgLAAN5Ha&#10;bhOwkkiw+QnRrSjQwfnRSkqWlSuwAJJTre9EDatnt4+7QB+0lI9SW1SClQ2O5vF9rCIkztv74r6h&#10;oIMoIJINiRqsARYkdiLfUzjFxrJbam0uJIKRv22Odc71xsA88jeyPTi2hJiYNr7EHsd5j1+Q4Bup&#10;CSkkwRvIkDvP+Yj0GN2rckLC0IWdo7hyePtB2fuBUoHeu4k8/boAaBjKppBIMG/O/bj6R7e01qrU&#10;hUg2BE2jvfkWO8bjYd5JhZGh1SChZXoJJBWOdH7Egc8hSkpCjslW9A6UTXOUyZOoRxIEesn3vYW+&#10;gOL1jMvyiTAi8yN5G5kXPPJsL2/JZ8PfUGXkGPXfU3K72mpMSqP1BpikqGpQpaivq2ojtla5HZW4&#10;fubm1kOzIkGvrW5LVE9NkOLVVvuSWxD/ACC8RkqWzltOypVQ+NQmCtQJISGwFBCB5VKWtQ1pCYkA&#10;X+qfHVA1Q5tT+G8py2rqczfTSuO19QsLqn3KpbqKanoGKdYp6dkBhxx95TaqrSEpDqEIUpyouffG&#10;Hl+RdRbDIKTHcUEWEk0OJNyahUuVEqYkiSiIQ4y9GU6qwW99VJhKCoySIrLSSph1+XZ5f4apaSiF&#10;Opx5S3l9epKV6UreUlIICCFBIQE6UkQogqJ/NA9v8P8AhCnynJKKkq6uqffbb+IrXlv6W3H1pSpz&#10;UlQVCGRLaFlWqElaj5glMlLynP8AJFY5YZwiyaza7aiLprPFosIZHSfRdyaeuYw2qhqjglRSpb1n&#10;kNTYlgLdsDX8emn6QMFxulCFsNxrZfUrpuBR/qKVUqUVJjfSllwarJSuYxka6jyOpzR2qonWn6ZD&#10;ZZqW3VH4F9u6HFKrFupWVxCW0MUzzZURo6sib6P/ABEdT+lGE15yd6FjdxlnT+n6RXeUyEQqiRCk&#10;quLC1rP1eBBnXjsJU6gbua59dVkiK+DLsmIlu0plp1NT41VeB0ZtnTzsOu0lJm7ucMUaXFuh1KmG&#10;kPBpakshRRUGnWEO02taEOFtaVwHGdVA7SVmX5F1+uxTuOppGkOLfNE2hLLjbbj7LJVodWghK2eq&#10;ttCigGQHKD55ncSBdxsirMkiZGyXFqr4kuQi8Sllh9xxU9tt998fNku6eadVEjumStlbDaZaFrd9&#10;by3LVGkLDjCqUlJDikpDFykJCTpAnSmR+aAkEExAEvwY7mbGV1eRVFG/Ssh9TzynErZDlQ/CCFHQ&#10;gqcS2hKVK1rPTBClhuIjjqtT3U19rMesmXqW1KjMSqHp3jtn+s3CnpMJD8Nqb89TlbVKcYWyu4sG&#10;Y8v5R+ZCDTElsMMxMkraZLzuW+GcocUW3lIzHPK+nFNTK0OFLpZUlIfrFAhSGGVFoRDutTZK1beg&#10;qmkpTRZZTWQdL1Y+kNMpSFlK1ICSFrGoHpIUU6vKqVJEmrsfL72OuI01YzI0GE8XY1fEe+misKLh&#10;WQEdivmgdyht/vcWe0urURzvgkAkgeZW6uSdgTb7RAPGNMlltNylKpjUVAHVHO8D1iBtAEYk3CLm&#10;kZsV2txHjWNm64kMSbVH1tfXJKkbecgp7xNebBUtCXwWkpT8tKO9xLjdLmSahwBtDq2m5lYbs45v&#10;5eobISbJUQAozyBCoOZpqlo/7cKS2kK1NIGh11QBgIWopS2DYEwT5tUgAgyxkWaVtvCaxaHM/UYs&#10;p9+dc6dd+rspzinUqlWU99wqkOFtYUqQtamozQjRWCw1HShMGlplpcLq06VJCUtpsEISIgJSICRM&#10;yABJKiSSqT501lmcGoVXPIFM6gj4UOJBbZTcQlsCIAMBMhSiVrXrJJxo87GsKp66ws5uRUlnKHb9&#10;JVV1w1MkJfUUIbivLjPbeS033dy0KZKlpSEKcCkKdvadSVqSgtKJN1LUISRt5bmZIAmAYngTje5e&#10;ypTTQf0qe6Y6ikp0oKzErSklWkK/NGogHcjYbVYfDjn1NVRb2YxDQiRjFZmSGYNlClPx6qxDr6mJ&#10;iGZLhh2dawhCZ8ILkqgPPMsy3Wn3EtmO5Up65YDL7Y6imwXG1IC4gBxAI87SzOlzZUHTMHEEZ3Qu&#10;vONta+m3UrpStxpaEFxKgiWzphaFLkIVCQsAlOoDViA8ax6dkmVQ6attF1jksOvTrBRWpusYbeQp&#10;+ev6d5LhZYaUh5zuUy4shbbSXHS0hx+oebpmC46gLSFJQlMXUpXlAEg82tMXJ9LWsrWKCjcqalIK&#10;EEJQiwU6tQ0pZTqAla1SkRabkpSFEXVxXELx2ujNTqq3hMMU93XV+R1lnXpsqqLdJhKQxFTZuxm4&#10;SoKq59bSmIUh0T7yTKUtLzsg12frFrgOMI6qQ424WnEKCHS2VRKk7hXUBIUtIhuP/UK8hz38RPDF&#10;MpTNPnNC7XN1TKl0T7Fa6y6pha0qSpdEy8SF9Qq/OE6GdXmTp6mj47itViAsKeHEYjQ0oji1snXo&#10;028s25MhuAmCqUwptyJEkPvhidFgoQzJhuusPhRc7xWu1NZUOpfqnFBaQvQwiU07RAK9QT5kuOJS&#10;JStxSilQBTCRBuz4oOa0aKyicW8uoUU06Qw6yywpKVLU4EPJClQhJU2XIIWAYIEYtpiXSKktqvJe&#10;oHVGip5dPSLZqMIsruS1X4XTRGghmXbJpWjEYm2iZIVXVlfIcVWCQtUIRES0x5KfNs+8dVDGYUPh&#10;/wAOPuu174U5mLNKhTtclxRBaaS7CwlIa1POrSAsN/1FKKJTjPpzTN2FIpsscqBV1MrqAw0XKt9Q&#10;JUGw4oLUlAB6jjiQFmdWsolJkPo78Mj2eWVhHxafjOG4Xbomv12PLl0cG3uXXY7qJE0mc87eWsco&#10;BlqXMiPw4vyGmq5KWY6SiVXeODl7TBr6WrzHMmtKVvhQCU6Tq0huEMtEflhspUuSpZJN9Rl34iu5&#10;PTLpM0pM1zCuQFKqXKWmWppJIhKHnENJpWlJskNhZKlwVjXE7w78H2d/DxlK7qtucSsMVyVo0blf&#10;VXsiZLgsKk1tk5auuWNZGC5CY9XKiphpmOttiQhlt1xZPzsd4s8fZX4vyhvLXKLMqWvo6gV7S3mG&#10;FtPONsVFOKYmnqFqSkrqErLhb3bukCSDpvG2VeMW6jLKaizWhrKdAqEt1lOhKXFgLaDaVoecURqW&#10;DJSkwPTFrOk+D2ODZjV5J00yXG7nqPjtVY2yXZrcdjHqGvbpXHHpETJrJtunvsxhGdDNFAx9cvIZ&#10;EtEP9HjzkyAV+RN5hWENPZxlOaUeVVVfTZdRdKlqautra+qdDbMUNI2/VUNGSkqdqqkN0zCVFyoc&#10;ZCNQby7wtU1jzxr2i2wGnHlodW2zrbbGpQAdWkhJS2ZSCCsq0BJJGNg+IP4n+u9TS4b0uwW0o4NH&#10;klpKy/qW5SQLPqr1syPJnbZ+yyLK58OrZnY9TsKsZCZspu5kQG8enLap722kLpqutnbDJPw+8O52&#10;3nec+IxVu1LT62KNp2up8vyrppQCzTKdUsVT7pKSFhhcvgFSEJS86pGloMvpX0uIfblkJQG0CEMJ&#10;bQB020wQSQncEeaxiVGKrY51Oo6jC+nnRGnrKBiv6kdSP1PGnLqPJbtX7mpv5rt47YZPSuULdza3&#10;sVSJ0eY1aQq+nsXIjYsPqXzOjPVOT55m+YZpWPBxdNllPTNPupLaUtsPU7bNEmlafLi2qZhZFMqn&#10;Uw4t5AXpS2hJC9IqkpUPNVDLYL7jCmJNyGwfKkpA0TAkaeBBm4xJ3Qiyz+LlM+NjF/Fk5n1POV1A&#10;rqWqtJOQ4rXXEyZTWzc+fCiSpDNi0YjcgTILj0tldi7XwP0mRXomSoh8M0FXU5eHqF+rTl4p1CmS&#10;pak1dTSnqNO9ApSjoqSoJSyrWlzphx4u9VSEWScsSpjW+iEeVY1EJSktr/3R/tSoAGYEgiCMa701&#10;xM4Lnkhdr1GocIymVcRKmdkVpa2VNQ0NZKiyJ0W5rWnqCrCTBrZcaDYSWKSTLfZrYJsw019cqT6b&#10;U5WPGIy2gp6YtUKlqWFuU5UsLSUtOCqW248tLfUQpSEF0BCnVlKQdBS1V9anYW6pJdDadYaQQpbh&#10;CU+VCSQCTsmdIJJAsBhrmfTmvg5G9Y4ximXdXsozadb4RGyDp/1Mg3DeMXFnGNlU3UbFrtEmwyer&#10;enGRfvFiprqhp1SIznzrqRDbT7f4H8F5azU0mUVVCcwdWlSaSlZYQhv4hKksB/qdH+voTqlC3NZa&#10;T5QAkzR1XiWrZo36gVP+mMMth174ppQKmQDqb1NugNLJ0oSolRCr6VAmFp+Dbr7TWNPjGQ9AMhzr&#10;PJAbkPBigzTp7lbfS14y4Uy1qG6ezhx8orEWDv6/cZK1LM5lyDMZv1xYriW2Pod/w/VMUrbFHlNP&#10;VPMHoOKoX0U4ZYSgpQ0ksOaXVLWUKcWFlxBRpdgER5g34wy9155xzOamip3m1vNirplVPUqpC1Lc&#10;RUslVO0hCC2yhbYacC9bRJBmu/8A9yr1EyGBCs+sWdzaaksI68awioR9Vl+QVuP06E1cKDBW7l17&#10;Ex3GosyQhulR8u8mWElKXUMRg8w4JeW+D6xbIdzWpNEhxJbbYSkv1AQEhAOvrqbabkjp/wDlWoiS&#10;lPlw1mXjaiTULayijFcttSX36hahTUynF+cyjoodeeKQVOGWUhMgKVcYmfDOjd/X0lN00h2sjJ79&#10;tx+jwPF3Kidf3NWmfDsBGnNQJLsGpx6LJjMsyXa6hjMSpMxufNuVxpz8REjXMUamaRnL11a3k0yF&#10;opW3dbpYSS5dDRUlthBT5lNsISFr1rdAUoTiqyv+IrHszFOhg1CkuVa2tLQf0aCEuOhCnH1AgpS4&#10;+4vQjQhsaUzgvSz4YepTM6yy7LKsZTAGSU2PTpbdK+/lUWXdWLdXAlKr51xXxYqDHRLfuZb8R9yu&#10;jszTIcce264lHlnRcmoU2+latIPSWXAkkCSStLSSBJXIKrq8xMkuVmZoqkNNUyXaIhsuyXgGjpQV&#10;x5G1OKlUJbvpUdBhIsOqVz8P/SnprhWHXMborWdaaPHrWdkeY5hTQMcs7KhqIDCYePsU+Q/KhMYn&#10;i0px2FZsWVTFq4JiwlRpl1UzpcV1WuJymi6aE0lO4tBSWHXm2XFIVGodEuBKG/KDp6SUobjzG8nI&#10;KbzesDk5g/TpdDnxDbbj7XVSqRpf6OpbgKj5g6pTjkqCZ4l2HkK+sGbYjk9pQV0Tpg/1Ixzp5RZf&#10;mt1ZUmNrn5BXQay1idJ4zUNyku67AcMxKqxjIMdeuXMqm5XkDlJWxnbabRU6o1RmNEKhQZbUagN9&#10;RtaVoB1EBK0KNpW44sj/APZpklWmCMSqPLa5bKUvqhCyoONFtZSGm/MlYSL6G20kgQVFIEEkjFo8&#10;z6sYh0ywG4wahjS4dtUV0i6r66qtXJrdl1L6kXNDNg4/YVMF/IfopVAwlm6saK3dls4vIyOfjVTM&#10;kQaSMtfz9+J3iBD1a5SpqFa2KcIqClwdNTiipSQ4mRqU0kaiVpHlUhQSL491/D7w2+KNio6SUsvP&#10;a0BadK0sJTC1tk/7XFeUdMqhQUCSEg4p11JpLN7oh8RMPHW7VNxUVvUj9Hv6tt2v7bgqhT486pek&#10;zGVOWCpzsOzU9U0LLdK888G5KWWzrwDrVCq6n6Klha1o0hu6wskwQQLEyQDrva3OPZWA3TtAvJb6&#10;TagVpX5kaB5VBXcRuOxvI2539Q8hErFP8OnD8qRlcvq51I695b1cteoUqG/IzGdhtJIbxOFZUTsi&#10;S87RUVtklnNDUOKBHjNti4iuSp/e096NQ5aWaPLWVtqNXU1VTUO1HTh9LLd0gqVvBEFQAFlKFxah&#10;XXBzMc7q2Vt/BUuXMUjdCFaaRT69SlHppSBAbIJFySNBOk3tV1pmv2EjKKE4dRwbCu6k0NfQ3l2/&#10;Kl1uXRbRtuTJjM2DMSE80i3blQbuBMTcWBRT0KIUKXBhxqiDZLWlISheyg4lJKlTqkzAOmSdz+ba&#10;bwIxGy9KQhK+uSF0qyttpIBb0SJIBIOkykDQJKrpuSJ1+PD4scS6ZdP8apoU+rvsxX0iQ7Y2FvXT&#10;HS47mcPJ8Bi/RKj2NM1L/wAuZXjMrLLmXbyLS4dn09HGjqhmRaT49s3nKMqNK8sB2oDLbraVgqQo&#10;vSnUsyDpSlGspBlZsdNiMyz4eqM1U8A2pFMp5xtxaVaVISjSsgQlULWlwJQqwSokmT5TyovLTrb1&#10;e6UZT0wxS4VMY6PZlZ2PwnS3KzuYqKrI49HaS6+snxO5+rbrsSqMvp6TIREtm4twxIaqXYVew9Kj&#10;yM3zOs8TvNpWtLjFK+o5eoMpTLa0BbaEkohPRSlYC4mZQFQE4t8noqHwox8QhllmrrqZFPm4U9Kk&#10;9JRCl6BJU686trqIOglCkqIJgYsnFX0f+I34U+iXWBnDGoF1M6bZZDyqogvvWsupl59b2FB1TsIz&#10;dzcuKkXcrJaunywOyi9ZSL1n5pVBir2zJebQvK6WsWhwKZTqcUnSSZUpDpVquTqAURYlViIgihqa&#10;iup85q6dLxDbrrbjCV6UIKEgOMIBQg6UIQVtaUgI03gm2MrZ/EZhvwl/BDEwatzzEs56oqxzNU5H&#10;IiTe+RFdzhZscjn5GmunQotLkcaJDkowyU42qVNs7WieE+UlMiAxV5hmKaakp26Z0Lqnll1aSk62&#10;woHStUG2klOneQNQEDUbekyd3NszfqqphxqhZSgapAS4GQkdJsqSStLlwtQSNyCQTiqvw29Wuudx&#10;8OHUv4toWIV+T5ZSdNOtWW5XdT7iviXM++jSq26oZmM4BUtwoLWOU+V11Hk0jRqZVc3JzFVRTW7E&#10;6vkGwoKTN6rJ6vN9LylaK1PxWuXVDWkpUwwhJSWmigrKiUmQ4UpIWk4rs7eyRvNMuyBTnw6S7lxZ&#10;pW2SGU9JDiHEVFWslfVqGnOmkecApZ1lOlQNYMnqmvjvj4bmiMdyal6y29ZAmYdXN5TTtY/EkV0q&#10;ztH6m0gWMG3yd9ORVTFZe/q4hRnZ0GBCQmTKiSPm12AYbzmmrFV1TXF0dUBAdQUyHCgtvJeWuEqb&#10;AUFFSighySCUpJsqwIoaappmEp+AKFoeT0St4IcSG1FvpqQmUKUoaY/NeJAwzypjL8Skzq34hcOy&#10;Xp1E6gMxoUCPaZjXXla1Su1qnYto9ksyImsqax+8iR6uLi9g43exqokw2UBaZrc19ipdSxWL1PNP&#10;JUtp4nUkqKyFIBJVoWLkoJSR/wCtxj5lrfBC8kzOkrsiqF5jU5cKis8tA7SVTr6HVIbZTSNuKefe&#10;bpnF1LtUlPRW4BJEaDTn4iK+jrMY6eyYmUw7GTUu2gm4tGjdkGMTJZnxLOHLhWE6Ha093DfZiMFE&#10;pNpEQwqDOSwtpISTrDbLbDiXAp11KkPMlBHSCVam1BQKkrS4DOwKCkhSZBnWfhzX1lfmviGmco6h&#10;j4pDaTmKypFU25pdYcadQ/TsuM1lM6lb0lCmVqIcb1pUVKhfKcNYvb56zjWWsfi4/W2kNvF7FmZS&#10;wpT0cn6VkKfCodk2hDcpcBUNmUCWXJSGQ82t+K1VgJAS2Ur6ikQtBQowQNQBCSpM2CwSk/7TaBoc&#10;oz97JcrYoqinS7nFXmlZR1C86ZU3mNRSpeID7xbQoP0xK1NB9VQppJ1oZ6hbWlvJdK+pDWH3UlvI&#10;bevyrGZbFRHnqnyJeQZBj8CdMeTPtsKS3PiRIFnEURLkwkvBmwQputsoz0OU8VaDLKpLDvVfQgtS&#10;lDmpBU+22pUqcpzqGlxMSROlwShXlVJc8WeHE53lSaegyqpymvUuuWz0KdvLMvrKqlp0KpmM3lsv&#10;VDLolqnfWmGloXUMrStpCcZfqxkVPl1zNsmW4slNk/DcgSJdHAoKVJhOOsvWS2IU11qpkmqjRZr9&#10;THXJdU5OdL2pp+odfzFbdW+t1EJ6mjSooSy3aQVEJVDZ0ALUhOqdR1AKgmg8E5XX5Cy3Tl1xAoxU&#10;tvopapyrzB1DiWzTUyW10qU1Ta6x11pNY4G0INOOm4tgqSkHTu0k5BGw3Bp1A2qnscttcrXeptZl&#10;Y7ZwqGvjV0WgjTrQrj1FbFsI6ZZdee/81FnuMq+VJCJJzFQhumUuoUlKgem3phLaVKU4tWsuLhPm&#10;EJJJCgIOqTbdeI1fA5Vm1fTOlNdS0zTYSaRNepldWEBbjtJRDqVjqUdQ6GhDdQnVCmkqQbFUuW13&#10;RXKn85DkPDcXkOoiVuJ4IMmVJfTOdkJbkqjzLRS01RXYWbrdzeTReux4r6YKbJEn6hytVWjNVuoa&#10;Zabd1atLZIp2koITobKlOLKkwkQVLBJ1FQIGPM3WqrxlljGSaHcxzxKHah7NM1TSMssIb0amWlts&#10;9UPBtunQaambNMFOpNQtotlCYt6rZffdRqFWS0NDkFXjcMOJpLKZn9XIjR2Y1iILUqPRzKKAC2Zn&#10;2tx6+TFfbmoUkSXCkBRsVzKKtFA9VBVSkhSmk07lv6fVIK0qKUqCDrJJIKYlN5xq/C/g6nyKpbZr&#10;KqjralbaUVNOMrW2pZcQHFNfForlnSEGFF2ncQtCp6adhCiVZZj9yhvqXaWjlpbSYb9hXTZisjyK&#10;Wj5bU6tZsq2ZLVMp3yhf1TEe2sK1yXG+XIjsuNhKl2gdYzFovsOF8JUtKagKX0lKCSlZQ6U6XdJS&#10;UKLZWAoFJhQxqsyyikaY6WU5bTZeimplqaKGkZVT0vVPTedCmEpQ4XG9F0UrqkSApSQoESxHv8Zb&#10;w+3yqFiGU261z2KTIpzF1WUxh1z9iuTYOuOGuvYEGOmQINYy181xvvjpaEhb/wA4CGlLi3nKUOJ0&#10;t06XIRNgtUAKN/zFJUTEzxeDiqvI8xqsypcuczXLaMU7X+o5clygqswQ5Uopgwx/T+Jon1uKT1ni&#10;tRBhalaNJE7Ljc3DusVdf0DVRc3F/guPW+UdOlXtj8tiQ3QRBKybp/PuaaLXOWbNnUs2eQ420iNW&#10;uxbuvnVsNUkX5QKioFZRMobVUt0jLlShDjyQl95tDyyErSH0lpIS4pKSohYSlajpBjTZ0GTZlkNR&#10;TVCl0yGM1ebp87YomFIQp15RFBmrVO+6+thxlfTpKxJeeDjDlO45pNKSc1W5FklaJLdxllrj2AYF&#10;jn+c87k4+39Eiy6l3w+hao6qujmGHsnxytkVb9djc35TFbY1OSSLJyuR9dOikqly51SFIbaqK19B&#10;p6U1B6i00aFKUpzU4VEMPKkuPJnqpU2lJUCkHQ0LbNMXWmKdtdbWVZp6Fh1SQpNGw3/SqXXIUS0t&#10;wvoW+nUVNqYQgKIQFi6J3Vpl/U6Jb1WOULWM5tQZxZy3ZFPXTb3DX67F5lVIpq/M3IrV99NDhQKZ&#10;ppqS/wDRzgt6c1AbmfMV66v6TVOqlcdcL1O4yjSFlDb6HFhYdWwDoMqLgsCUwEKVG7OdhNDkztI4&#10;8tdZl1ZlqGlBxSG6lpVa2+3UqpQSyhS1uvpXoSSgpShSimMXC+CHqHAscVsrW8qslucyfn1OYTzD&#10;yhePLxfpzQ0U+Hb2ta4xCubW1k5Yy1FjXFvGTFGJFUFJqr2PatxRnM+p0ZfTvopUailK0KU2A2pS&#10;1r/8ZdiG0oKwkEpgpUdRgTiw8WUTTlFrQ06X6epaLS20jpBJfCXEupgJ/wDyg6SlrCE6VGNRUobS&#10;x8UMjO8OgVlZRIkt4RmNJSu3OMP3coXOAXMi3uXsNs4FjFkPxo1N/lqDQB9iTSzLKlr66snqU6Xn&#10;V49+kqqahYQ6U09SzSVBmoWlLji+p/RW4ptQbWopdEOoTBSCsoOmcULuStIK3XTqUpfWSmqCVJQ6&#10;dKdaVAhEkp1/lKQpRUEwBFs+pfVjO8+6FVslvqBadQMcczDHTX4vl85qN+h5VFu4Uu4Yo7CRYuXo&#10;pbmkpK6iRWSZNXXUrFVZSKCzeentxkzvD79OtmkceWtVWKfq1OqSpLpaGtMpCgShRKgQVFQUCrY4&#10;dYW85mNOyul+FYYaqQHmUhYdQunU00S2AEo6ZcK5GsqKkoWhIRqNQviK6rS4OCY/kMtuBCh4XLxS&#10;a4jIpNNLvbqNK+Y/V18WEgwmMgoVPZBMSw8qsaeMJqqsJ8NxMRqfM9Bych6teQ2orQ+24opGtSEO&#10;oCQorUr8phASBJAUSkGSRidk+W/EO1bS1ApWlxtIaLiUog6CVKVK0PAtysJWoDzoC4kCPccpummd&#10;fER1j6i11azWY9jWAYTCpMJmGybk5NeTKz/MFoqufcRDh293CgRkWQh286PNtWpfbUIt/opMU0vi&#10;KozBGR5dRIdUmqrK55LlShQIp2EOqZQV6fOhClOBKltghvQCojUDiRmHxdNlFFSUw6YXWFKnUkOJ&#10;ZaDoaSHCQtQbdcKtawkpQAEqKZChvdMy1LeXlWGV88KxuRHzu8jutKloaix48suUpeTFbgJrWvq0&#10;QJFO5VsCxgzZkeSuCGULfqKQu0VJ8DVFIddWplDsmXAkpQlxUkqUpXmVrClQQkiZgQ6dp2nK2axS&#10;FKeWunbU3DaTqMlekqUoElJUFhZKCkGFSYvXj2N23xCZBeJxGdX02b0kaqwqglxryqhOPXWSy2Lu&#10;lv6uWl9ua7Pf6lY7g+JZ/lImOOVlVkCMkqb5YEOosYlGVZfUMNOBxCapLpplJSU6atlJ6LSyUwhK&#10;m1uuNAadPT0qQCNSUqqVLVFL6+ol9a33UvIKkLV0VtKQ7qFkdN55xsKToKgA4m5Ir5dfDTmGNMZP&#10;1PsMKyysz7qBAvg3g1HCaNpQTY1haoORUEUY7GiR8LYrI9LEr6uNX5BVPtm5bZvLCIldIKtbzD4b&#10;oa+lQ7TtrU407VoUhsnqBetSdcqUl1Tg6qHGVKAbA0mFYh0WedRijo3K1lpmjLYWpxALTzRTKmi6&#10;XyeuFKclcNlCi2S2lXnVAvWTKeuGM5dVyuq+O2eVRKzHqp3oP1JwHPcnlV/TjJK2PVrsWaWZ9VMw&#10;uG/lFa5awspgw44ciSExXnI7ZEquXo/DlMijo6VWV5w/TBqrWuuoawMHqUjintApVIipp0sHpmmV&#10;qgysLC5CjLqRlHihmroKFbdMhxPTzHL36VhSaxlaShLrqFS84GnUNuJlQkkgEQFDo38IVlm3Ut6V&#10;06raVvAb6ZiL8mXAyyPOZzC3pv1GuiQqVvD5a6N6fTXeOVEDJn5ke4iTMgRUSab9aR8+TGj+Z/iY&#10;kVNZRssvFdSVuOU6kJBadaZSldSW6gak9dtT2kIUhRTr1wQUzm3slYybLHK5Ck1zDFYxTPqpCgtt&#10;vupcher+rC21NuM6S2UtkyUHTJs11U6U9X+h2frqbKPijjtlirOT1s6bcu5NSx6u1mWlTfy8cv3a&#10;Jy/oslaRY2cqNEdajLmWQditQLinx+smzsOvxHQ5LRBCHWGqp18UpUstdZysKEOJLShB1aAkJW0q&#10;J0hZC1FGNDVPuZfSM/FPh3qtJbpA2UKTD7LgS2pKSAUwVJWJhKtJsFWjH4uumOB9S8yx2Bkk2V0r&#10;vMFrsYzrqHkGRU8G8e6j2Cl2nTn9XjDFLZwWE4NtxkRLSNcfKlwU1UGrpI77dlVp1tF+JVd/q6a9&#10;LTuavO5O1lBYdqDToXmKH26lyoUpbbwQ642hzW100EjUtWgBM4ei/DtwU62q2rNAjMy98OhpDjxa&#10;StQfBYbWtIU2twKRpQotEocKVg6VGkGY/CXjE/GeqmBVi6XKLuVZizwvLMCayArn2GMY5dsRln9c&#10;q4s6M8ExI8WyxquhV0xi4Zepn4kGS2089oM5/FKny/NMkrVufB0q1s0Fe1XKaSw2Kt9nqkFCyC2g&#10;LC2nlxqQoOfkKgIGXZRn3hl+kefq1PUlNX1NL8Ouek4y8+2XFvjypDq0LKkqcLyUXWklIIPNnDcz&#10;vonTzGqmdVX0eVgGSLazp/G7ftzCphIkJkIYu4E42bXcnIH0yJkeZHobCsMtiK09HrY8Zhn2WuzX&#10;Lmn2KRx5hv49JOXOOEoZrNSFL6VOuyHFlttTqFJKgtKSlIMQfSKzJnFV1TWUqmihVOl2nS6yo04U&#10;ohJW2ttTRSkNDQhaRUIUoSsKWqQ+wvrFjrcGDV1UuD08Szm7ci2NDRw226+vmOWCC20xCYiS8mtL&#10;iFMvGpT0q5+TUrqh+my0fOqIiIa8kUuvcr3kKqEqo222i46pSiUrQpShqUoMpYU20tKUNJ6pUQtJ&#10;OtROpp6osLWtLleTSudNLzhSHXClBBKla+g0250gkdMrUHAVpJS4odP+mnxB1Fh0RxfCMjr8dsbf&#10;OK61xaD0pmS59nh+VS4NrYWtvj1BAtFLXj2Q2tXSOzqJ5mwdjG1lO421i0qpuXH6TOro3/js3Swh&#10;aU01Q1UofB0rIVTs/wBYrASQULIbKkK1kJuQQCfP6rLX0ZjU1FMHunTlp5dYhCUOUiXFtttvPONy&#10;paG1upK1JCVJQnqF4KR5oYsI1XeYavqL0UjTKiij4vd5HmlNc0vTY5NUVseyuMeqKLGWsfs2s8y3&#10;FYMCuEluCxVXyas19hOk2UtubKVVVlLV1dPmiqJNQ8HC80wwtK6vpOKdS0/UOrceQqmaU4h5Lbmt&#10;xlaypI0batdS5ahKxR52lupeStLdOtD1c4yt1BS6t5zrpLDdSXFQHCpBWCiEjSNcANZPTz8Kj38l&#10;eC2U+biCoiK/GJSG7CFfV0n6yXEyCfDiNQ7VmwrX2pdPMjz/AKafMTOoa5VdNrvrGdjl9DmVXWMN&#10;hFSywMyqC+uob0ldEG4aU22550S6CClQJQjS4sFK9JLOW2k1bbKGXWw240NRaJQpDvkDqYUVBaXA&#10;UvBSJaSUvK1IWEnZfhqrMKs2qLBMkzV/B6PqrbyIuXwmv0p5D9njENFhXXy5H6o0uiS8uUmnmfUy&#10;0Rokmcp6FW5QuvkVMiZ4kermaxTYpXHKOiFNVCoQ0pRSXA8wlnSlslxSA4txRbKghoqW8GpSS5VO&#10;04W6Hrhtj4dtcLKg264lXTCQBrSVtJUF6SqASCkKxZnPqzorNziRExLFs1zvH8MxbIZnUTDrSRTU&#10;ljEu6F6xZdqcWq09WLTLWY1rXT4EyPkNRY5QxYssVqbajsIwlR01viHNnX6CmbpHzRVNW5RFD7tM&#10;ek0rUQsIKmHWVtpAAUlxTKykkpU2oAjI0WWU2VvsOpcS2244WwtxLyeqahzUFLebp3GdDGjSEPON&#10;rStTq0KQo3qjSdM8XrWIlqi9yXG5M3qXAkYTLtQoxMkxmwLFxlsa2bk2RcrMgrnuwxZ8ezde/V2J&#10;bMSRKnrdacm5EvMaj4hx1IfUlKU6EoSEp8620FPlgpKQkpGmFDeAQcXOb5itaihtpmpaGWPJqSgh&#10;K6eqZGmlcbUEkKaMkON6NHSKSoJQAoWPELEMg6yWOZ5H1Maaioqa/J58ywdgW2ORcu70y6SuoXVO&#10;0LdT1DnOsRYUpExrGskrrFixey1uy+kUuVqa9LhpG20VDlJoaWpS4VKOmFKA0JUFL1qABkAAkEEw&#10;TjOZa3mD1IuaJhtSwsJ6QDD1RS6EIWH1APF9lRUXGwVPIUmAypIOkSDa0/TrqX06tXsjlMX/AFGm&#10;RrWkwjKY9tWYl1OldOEyEPZAKvJJlZIWp5lFfYtrxiyjoqoj5elNMRo8unsRim/GNVkwSqr+IUhx&#10;wMOstIcqkNpqSltMupS4Wwp0oBVqK1JAI1dOBf5DlFZ/qD7VJppqJBQ7VsrGuj+NQ2S0XacrSl3y&#10;6Ql9tesg6SQdaTzF6t9M/iH6eog9PMcTlXUzp31WlyMXqL6cpVxYXEDEqBxWV4XfRo8VhVfNgzGj&#10;lmEqgLWmPjzjE+jtbdidNkt+o5c8aotVVK6tunrqfRUsrWgAolLxLukkIdTC0pMFY1QFBUk6ClHh&#10;2pr6yoUy1SZvlKmnA02jQnru1ChSVtNJIcbdJ6FYFkJUsFL6G+m3qjzPPgy+IjC8bpLfM+l1zjeH&#10;X2PV2ZiQ/NrpyInTw11Xc4/f20TG51pLap50O4iWcGe6y2Jz0e4aQpDkSwQzbtZhlFetFAxWMIOv&#10;Spt5fS/psAFLYi7qkKhUNlS1LkEAOXFXiGny9x59xT1TXNqLLTbNO4Vv1761oX0VVTbDaNQbW2oq&#10;UGkNFtVyETCECig09fVXkGTa3z72RtQ6BtbAjwfr41ikqYjR2JMmUuUmQ3Gca74ryHZJS27GS8j5&#10;JmGlabp0vpLj5L/TZChDQUFwoBCVFRUSAQII1WUkEDAVGa1GYV7mXOtU1AEZaKmvUlfUqem4wNBU&#10;8tCG0tBJWhStSFaJKF6DqEjXF/0iy6RNwq2ppTFjGjx/0PMWu6syFF+IBjuMuwEpi1TEJT7Lcd+P&#10;ZRYixGZsny8i3ehPvRVLYecU08hQUCrpuJJStDkaUiDAAsAQoJgBREKIJGkos7yunTmDDzbjCifi&#10;cvJDtMqk6wWFBz+o4tzSpSwpkuAqLaYUyFpEtYl1QucUxVvHX6+rx3HsdZgY1QTK5E56K9fSMojz&#10;Bk9beqtr1aJlbjaMgfVct3TUOxQ3BjuRBJAiKu05nU0tK2wmnQ2y0Ph23E6tKVlWsPtuF11RWlAX&#10;/VS5CiUakggpOEzPwrlOaZlVV/xr9RmNa4MzdadDfWUyhhbSqF2nTS0yENuVRpkimVTBbQS9pWpP&#10;9Q14zLr3expKWKJkV6VzTImfo5jRIlrMSwXIg2hnvaNbuMiMph3RZkutFptaUpGarKsvLQWwpsgy&#10;eirppUoSrTa4A8gFzY6SLRjV0P4fZfWtk5m4qoLaCmnNUXHXKZlSwlSikLShzrQ6TrTLam0LQojF&#10;qOkXUNrqJj1rNkSssr8jchuU1nb49JxSibiGQgBp84ttidazad5tDzk4zqaTdHurWZzTj4UvRUJN&#10;awpYWtJb0pUoJQCFlJAGiZPTIkk6OoPyqvI8w8T5Cz4XzOlYKKd6iU4KunZJqqha22rGawtlttFU&#10;CUJaSagU5h1xvSm+4wcdyiWtbtXZyzn8GQbHH4shxiJITXsTJNjSzGbxdmmrnS50VmW7IlWVWm3r&#10;JEyxddeVErZjDDq2HUglt3TWIJWgSEkISoltQWVltRWAoHUjUklYJ0pIFd/qtIt5ilDH/wCDXkJT&#10;VOFJcCni0hNQkM9A1LaWFqQQ2090HUtMkJK1oWrPZNNz65mRfok44zZZFCmXn6TkNrheOR2nLODM&#10;Yg2+HWFnf1/yJds67d2N1fpm/pUibGUPo7dcZDUiromKkBwLWXFEqWkPuoLrhcClAoKlpBSolV0y&#10;nRFlQAbx1OXrJS6y8hkFpoPUFHXOshLCm+omsZYpnDpSUNJbY0JdLiiCpkEqTT+06d9U0wXrPJvp&#10;6OvlPM2tfjlznGKRm/8AL8WW1HfvBXR5zIegsMx3WEPw4LbUsMokNfSQVobKOZTmQb6r2llCpcba&#10;dq6ZJLKDCnNGsEpEEakp8xg2SYOrpc68J01a1SUDDlZUNIVT1WZUmRZo+s1r6FKaojUFhelxxSw4&#10;EuOktgqR/UeSVjdeuc2FUdNvh7xvG72VdwxjnVa/Ym0ZlRf1GNdZiIFY/Ai3VfHmvMGLHaLUGTEY&#10;Q+uAuU3Kb7mX/VQ8lbS1Ibc6qSVKSpuQFCAmAFAKtq/KQJgGYgn0KjV1qCnVV0yKVxCm0PtVHmDT&#10;qYW4XFtK0ICiFalpUoo19Ppr8wxonw7WeNXuaWVN1AseouHPynKxnEskxs4xGYrLRK0JP6+nKLGh&#10;imvksoelWjz2aU0UMf8A3zNbIblJr6yqfbYec6YW0hOp1rpOuOrQkQUtJaC3HHCkkhAQpS1WAKjG&#10;IGfUamaWjeyxOW1gl4VjVS48UuMLCiQ0thDoQpCoQ0fhnVJIhKNJUD1B6r4B15zXE4151zfuM66X&#10;5xmkC/fznpd1ShXDttZKsMMagZf1BomP8zwcbj5A7kc+0cq3RiSIrML/ADE00zV5BRyMlraCnoXe&#10;u8ho9VNMh9BW2hLrBfWqGSFILiVpSPOhwpWhJAUqUlKadrrpcoXsnqmW3qta2X6Ktpi8hsNMvLeb&#10;Cm3WFpeYShsMqdS+VdQhKDpUW+e+WdZcPzWfkVC2aasqJmYZquuy+xhxbeQ7V5XVwpceLHq3S8qJ&#10;KftEqeXesrenUdiiNMqn6aPGkL9WuWNoSvQ5UaG3KdunWSkKTLYVpcI/NMq6YIgIBKiSbhMy8O1t&#10;O+nOmBUVVS03S1CsvZW5T6l0z6kLWX7BaUs3NM55KlBW24l5S0g2H6e/D/0kyrG5udVUezlzolnP&#10;r8mbqzItmG58+lRHkw7BcJybMg1Fs0t66rLevpMtkW09LsibirElkyk7N+gyx2gXUUMdVsrRUJQo&#10;rWh1LKQCEpN2FkFzUnUV+YqQFSR58rxX4iZdXR5jUBtkIpzl7i2UNNltupU+hMFKAaplIRTqQt1l&#10;DLWllD+hQlnh/Rqknm5xnImZkamxZE2ZW1dG6/Jj5KhL4dliqv3m6m1jybLHZVSXZTkCvySYxUWE&#10;GNChvPRU+vPmjTv1qHm1FK9KmHSlEFxTKgQ3qUQpWkqK4IGkk73OLzNvGVZR5YlNAph6qq32yqrq&#10;UkjLw+gJ6iqYdVlfTqGnUpGtykQVsqcWtCVAzNh3wwX9ahnqNAi5DGomQp3N43TjH8rZxXE7Nurj&#10;NVOIpZegVVJWv1aXI1Ep20kSYEWtf+fJnPxHHnIl/wDCNihZdph1agOBCwsrAIlIVC1ApJQnzE7X&#10;ABInTW1WdO1rK6ZDq6thAPTq6vpu1S+qtS3Kl9bQW6v4hwl1RZCQtwHQhJ8q73YF1WezitZaxjFs&#10;ous5o8qrLCkvo2Atu2lpi1y9QobbyfqBjdjkV9k9JitTVlVdAs40VqKHbelqzUxJmPLhxMsq2qyu&#10;SypOZfF0HUK20hPwwDj4SVOKS4uXOmCApSUpIhIUJ1Yy+YZQtmnpGXXstRTuvVCgWP8A8cU8hshT&#10;a2X22eklTn9RCR1LqU4UuLD6TmXcwyFFnkmc1mFdPbfpinrLfdJ01cN99EVd+3j7+SMZNTUb+XVm&#10;bVV3SQVv2dhGs6KNUQ5cRqsm16YVfHhN5OvymuYzHMaqgZqGqH4xzpttONOpLjC0uFQbh11tyFHq&#10;gaUkyBqhITrsvby5t6gzCpUamqba+EJUp1tv+swpAZC20tJdQQJZSVqESfMVKGKFdVcAxdGAZ/k+&#10;M3vVnNuqc0OyZNBcOQMwxezkS7uJGk5HNuLOxRn2NV1Yw1EfjV/1uRfoyIstMyVPpHIDjNhRvvZy&#10;1U1XWqhVU1R0axhQ1BKGph5oiTEwlciWyNgmDjVUGZMNVlNQVtJQUFEGyliqZaTTKKQhalMuISUU&#10;6nHASlKg0OstYulyQWfwpptKdm3cuRAevsix849NvbS7CYuNM0sSD+mquq19stTbJ3JG5TkJ+eqN&#10;FtbCulNRyubaVzi83nlQ/mJDCdbjzVQllCHQsaj0jBbWDH5CJtBUogkHVgMyDCKhDjADNI0pVSOm&#10;0nQ6XVrWQ3AshLQTqCVFTba0gjSggZzNs7zSJjVLBi2lfT1TMtmkxepyGnlY9AlWli+9NayxmGmO&#10;iuxi2tWpzUBmwdsJUKDQMyPnWjchhVlIqqLKFU9QowoPFJS6lK1eYhflS44sjqBsEyshJKr6QBox&#10;ZuZ01WhFLVIccRSsu1epgNqLbSQSopZQVLWs+YBDaQpXkSlKtSsE6O31tl83PonUazlZWxRUyL6Y&#10;7V5HHgfol3Q5BBZiwqb9PUtWV/rM/wCfB+hdsWRdViUurs8dbWixXq3GmHmXqV1xDDzjRZTVqcUl&#10;VOpP9NDjZSCFlIAIgKRpAJlO+QzRpdIrLa2gacbZdqEhttbSZfZqW1OKcqEPAlgMohawlAUh06ZW&#10;QQJP6ofD0eoMnMXfhjyyn6j2b+KfRVeDIt6fGOp+L3cSUxfNUtn0vuairvr28hNomymn+nF11JjU&#10;9NNhJyLIJMj7fWl8K+EKqhywOCvYziqLhK6unS40hw6ApKl0zrrymlKQAFaXA04slbTSEkpF+urQ&#10;+uifWkOUwcStxCG1l4t6VMulM6QtMkFZShafKVBaRcQnY0WQoxvGMatZ2F5nY0fTMSm4kmoF/f0k&#10;qK8qNdOoWKmHLbs8eQ5FfmRa+QJNRW19jL+i+j+YPUnMWql4IZDp/pp1QjSHEoQfMhRCZgRCkAWT&#10;JAgHFJTVNIl6pqEt1VIHcyKFkO9FlwK8zKSC4uQ+oKShSgUuOLQjXrFp06a9MJwxGKh6rhT8XwK7&#10;tq+mrZqIVvjE+wXP+nXZ3Nmw1VnGUWNgxXmW3Mmrl2EuC7lkL56a2OyJNDUPUDIbW6gaHi42y6pJ&#10;bUCAFqCzCkIJSlJBJTMKBACYq8xzJh6rSWeoh3Mm2XKlxsrbfQgCUsNtlS0v6EFYlCQEBXw6iCog&#10;SDjzmb22NZdPqIT+FZmZCnqylk2NbnLSrOilvw7BVhbVdo1cS6ebPlTISWlx0xq+V85TsCPGZmR1&#10;7rJfFjVT4fzXL8wfcS3WqRDbNStDoTTrUtQQ8ytLyEH8nkIBCreU3z1XQUTea0FQNNQ2wHm1uIZX&#10;TKU3UJCUkNuN6A62hIXqSSoj/eV6VYiS0ubvM7r9Bz3DnLRu1ai3XzIMKtx2otrWwoaqDOTYR62G&#10;lutQitqmJjbMOyKrFURUuBMkJkvR4jg/EQZdRmkqhUv5eEIVTIU4kwXwhtsPdRCnVNeVABDiyNMz&#10;BITdnw9SvlWaULzbFUhYbeWW5XoaW4ElpIUhClFS1BS+mCAr+okKTKnNV08xtyVilFGmVmFWldKE&#10;RRyCyi31bd4eyla4lFk1Gp2PKjTI9TDYt4kZVzCuUN168hxfJGbVtyXF9P8AAub0ufZbQocdp6LM&#10;GVqSCHkPtVbCUKUmndZWEFKgEhYQVJdSpsv0z6FpWUZjP2a2lfrapKHa6gqWkrW2GVI+DqipCXam&#10;neSSfMsltbkKbOsU9RTKbKNVhOlXxBPX1phkLPoNblcXpJQ2r+KXmaXUF/qn0FxnI69NNPiU11aO&#10;xHci6U30WYhNkiqSyUOGrXf0mO5EhM/NPRWcwoMtrGqyqpmEvMtOnqEoFRTCoQhtT61QkPocbhBf&#10;AS6pBQipabdShx7GV1HXZllLmX09XVJoqipZ/oJ1GmqnKZ5agwlvUsMracJcSwoFpK0qcpnVtrcQ&#10;xZDq9Y5JJwrJI6cWWvE5kD5Um+qn6e2j1Sn32PoZ0haZ+Pya2vtu8SoqrNu7lB5n6eVVIZbeYHnX&#10;jPxfn72WZ8y94QcbyxDDrgzfL66irmW06h0ax5lDtFWMocSA9oWioUgpUFtlIOLLIvD2S0NZlr1B&#10;4l+IryQg0NZRVVE7rKf6lK2tQqmHi2olvW2WUrB1IWCYFVz1ky3MbpnBb/NYsl6bjdDLyGfeRbi0&#10;vrODjVi4zU43Ot4iqyWqnhoiyWWYjNhOiRnXB9FXxoyXWY3gFP4y8SUvwbLeYJzSnzN9LlX8Qy4F&#10;MdNouGmWtvprUyFthPl1IKnJC76Rv6rKUUNErMTREKp3naemUFMpTLiQS8lJKiHPMAlRQjSExqJi&#10;clhvSyBXdU846j1NhXzI2bsypWQUTdemunV95+uWFu6/ChqXJSukbZmCsr3U2jMhwwPrWIwQ7Lcl&#10;fVf4WZfRZiUeKGnKSmzPNqBP+r5bSQjpPJqXVgGnXqW222FBCXQpKnCkqCljXPjHjfxPWVFFRZBU&#10;tPqYymoBy6pcWpxCqU0dO2rzlYSXlOJK1oDcp1hKjAQlO5Zv0woszrXosxiWwwuSy8J0B5cWXDks&#10;OB5paZ7IbdZW4tptkn7g42C1I20pTSvY6zKaepbKFpVBKVBSVaVIUkyCFCCLgAi6VAAKkWx5/S5s&#10;9SuKcaUJUlSFJUApKm1ApUClQ0kgGQd0mCkg4plm3QG3o+66pLG2kzq5Cn2LqokV2PZguUyt16Aq&#10;dcxoS0ZLDYQpTT9fPQxKkRXpLLdtBjvCOMjX+HamnbVUUqnVOIUFl1ooYq1KQSptSnkpmpQkkhTa&#10;wlSkLWgOJB0jXZb4lpqh5FNWIaS0pDjaEP6qmkbS+lCXShlah8O4rQlaXUBQStDaylSkhWKio6xY&#10;7U5fdYT1Lmoar5hL1g3ZYstWDKsHQ0lFvKplO0dzQzlpStmflmHLx6wQ633/AFljGW583CK8T5ez&#10;XP5dnSy2laQpwOUhND1CdKHVtDp1DDijKV1dGGFBQHnWNU+ljwHmtdldHnGRJZfUlam20s1gTmJa&#10;A8zSXlBdM+2gELTRVjj4U2o/00qIAbZl0Uh2dzkVLhz1kxaVUquYOIZilyDKmi0hIn18/AsolM1c&#10;LKI8n6h5lmqt6+hyJyY2qvjQsgUwucWGqOjzlytp8pW51adaAKKvOlbyVp1IfyuuUlpmsbVKwGXk&#10;MVRWCgIqAkrE+vRXeF2MtrsyDSqerQsqrsuCVNIcBCV0ma0UvPUq0hCAXqdb1KlBK0OMklJqZPrc&#10;mwmwkxLVubTPMzZNcpifHmQVsTY++9mTDfabdacSGyFoKFeNqJU3o5N34rLH1svqVTqC1NBtwON6&#10;VifKtpSUqF0GRpIO5FpOrQctzynbdZZTVQ2h9RR0XVFskBXTeSShZSVgAlSSCSIhZCZbwvJ0HDMs&#10;hKtFQ8rcmVMutTGrWHP12LEfeflRps9EGQ8uOwWmXobbsphtU0tF6I+w688xLZL777LvlU42h6VC&#10;BrB/LAF3CTKUlQkf7kkKlKOuZfRZBmuUuam2MyrMrWy2GwogMKUHmnahSQ5TNoOh7pNL6a3EeUpK&#10;cYqgzZ+Jd1NsZEmDaVk1mSZcNS62c0kqHa7HWyD8t5CtfcWwh/gODsPb6tKWuUw+xUoWtqpYcStL&#10;jZLTiFf7Skp2IIAEpAXYGyoxjMw8PINFWUraA/SVLCkBtahUtKUm5QoruUqF7KUpkzpMgHF4sR+K&#10;TqBCnVrsq9h5ZUx4Ngy9VvuwaK3nbcChJnyX2TEmSYSCp35jDsZ+Qw2GS6yn5rqvRaH8R84p3Wfj&#10;uhmDCElK0pS3TVDp/wD2ilR0ytIlUBLYVEFaRJx5FW/h1lLrDyadt3KqgqQS4ddSwhMKIQElWsBa&#10;oSjzrMEyFkhIsrhvxgYhNdYayCttceVIKWu+eIUiK3H7FpkSPqkvNqeisd7KlqjsypKEEvpYcjR3&#10;pDO/oPHeQ14bDwqKJxZuKhLaUACCpwLDhC0InzaNSgJVBbQtScHXeBc8o1rVTO0teyhMkMB7rEqJ&#10;Shoo6ZIcWLoKtKSQE6kuLbSbIUOT383IKWZTOVbWHv1ciaLCPaSJD0+U/osoXUKaTUPwFtqiOxbO&#10;usU2a1pfYcUiH3Il6MmtcrmF04pHcpdpio1CHVqfU+ZKAlMFpxhSNJStKwsGSYQQlWeC8uZy19p7&#10;46n8QNVyAaZ6nQmmTRpAS5qlQfTUpXqC0KASEhOk6hKd7dyiLYWllVw5TBuqZusl2cKK+xMcEO0+&#10;b9JKdr2XlWldFdUy6kzZsFmuCwW2pj42RLStlS1tSkuoSlS29SStCVzoUQk6gkwQFKCQriYOGX2a&#10;tFKzWqZdTS1DjjLNT0nfh3XWdJdaQ6UpBWgKSpSUlWgHzxION4x/LHWXPkyF9oI+V3tHvaUg7SFo&#10;XsgHR1/UAQdAk79I40FAQNxMbmxGw3I7zgWKlxCrrhJEKggiIgEAbc3sQRvvjeqzJUmS024olBUA&#10;hxQV36KgPv4H/uHcoa1+U+Yy2UgG1/txxt6/ycWdPVEKTqVqQJMm5MmwMm8/X1gY3R9xiUkgoaWh&#10;wAtrRoKbV+Agju1skg7+7W9ADt9RwCiCZkEgg883O3p6fpZFxDouAoGNKgLibbb7g3H+MRhk0dcZ&#10;/wCe24lDRWkFbiiEIUTrRUocBRH2qPhWxvXiW0QoDfmwuf8AN/t2xV1MoWSCItc7C94FgJG1sYVq&#10;ycSCXNDtX2/b3aBA7QCASRvezwN/yD65Te8W5j+bDa8kXwCHtF1bAi825+gvePnjYYOQuMhJQ4g6&#10;UkkbI5A0d8jagPxogEAhR2PTKmwfzJB4+x4B7TfElupVMzbfkR7x329dhj8flh0v62YP8PFY9k9O&#10;/jGHZZ1Djzq+slJlf5hyIR6FVk6mtooTT7sjG4RjVk2wmSltR2LZuF3pU6w+pv8AG6mznIcy8RvN&#10;UdWisrKHLVIecb0qpKXVU9IJeqFKCUVaypxCWkgqLWskgHH6oVLWUOZ0nM0ttu1qcucpEVRWyhDa&#10;Vu+VanXVJPWIW60jphSum6pCSNYGK8RESKWamfAhx4TaFKLch9tNrarWskIfjRUFDbKkK2pjaEtN&#10;7QJDjh2j1qCQuylFRECE+RA91bqkxJB9oti0eZRW0xaq3VuhYCVNoWaanKYGpC1SVKCk2XJk3KEp&#10;3xbjpLnJwTApOVWVpc1aZNtKfuLSTGfNyv7nGKiIXlK+ZJlSw29+lQIZbiNBLs18R0tB706pLDiU&#10;tkNqnVKRCvyxJNu9gNu83OPCvGeS5znHixmh8PIaLdPQUjNEikebboqZxyV1b/8ASTDCGpC6qpUp&#10;Tyz06dlKlK0iu/UvrBI6qPxmbyHaxKuBImGkDNuiSIvz06+rsWnYK3rGa6lthD7n6ihplr5iYbKF&#10;Lc+c03TNsLdW0hILgTI0x5U20gi20mNMkmbiw9T8LeEHPCzJ6WYN19W6038c9U0q+q+tJKlNsPGq&#10;PQYStbikILC1qUQXVqhITqmPyzVsP/Q3tTDfeAaXPntPidHb+ajubp3VNPMQZzrW1CeQJjJQFV78&#10;V1tTznKQHY1oXoSZ0BQCFEAxrAIK0AzKPyKBIWkmANHUArUFOUT7oTZKGdBRqgwp5IUlSkBUSgJI&#10;VJC0qCoxKIeqrhizr8WeixlOd6W30IU9LDDh5lynFrbW/OlIUFqekurcK1qUpKiQ36aUVNlKnQSA&#10;LwSBqj8qQBASmLAQIiMYmtcqsvdYrs2becaS4glvWlLRciUtNpAUEMosCEJSkgRqABViulnXu1dj&#10;Mr3Vhx2HIUypaQrS+0JV36IBBIUNg653z6mpUFpSobKAI+ePR6KsbraWnqm0lCH2kupSoiUg20ki&#10;xg2BFiL4fQJS2UFIJA42Br8/nW/P9zzrXPqI+i59TP8Abf0t7jD7i06ZgExAPtEc77f4vMsYDHpb&#10;CcFWMtyGVJkfOccaiSGpKQg9jKFSIkz5SuxKiolhCioI+W4knuTHdQ4GwW0ajqixJIEmDHadzt6b&#10;A1LiFuGCJ2tJEXAmxuJMci+xucTT0Dw/Hr3qI7e5ZKrmavF7OIrH6u8sWaWLYZK7aMohyTBXGUbO&#10;PACTNfiliN85QYQ7KSylz0zVvPUzKekFlSvzFCNakISCVEHhR/KDeBwTixpmY3IEpiDaZ4Jvp9L3&#10;7iTPQbKqbE8zqcuyW4ya2XFbr3YuRCxbYg5Hc2Ddm5Eo6SA1XRmWSuRJ+oKYLVaa6BHQZ7zrUta2&#10;i69m6FtsJeYadqQ2hDb0LIQkCVFYCglISnSATJUbQRirXkaeolTYhtta3EtIB0hRIJWDJJWSPMo3&#10;IATsIxBb+AYz8PsOD1FY6a3H/h3bKiyri9NixPvY4mO2cappZbsx2M1ClzZ9ZMUhbIKYbXY+/Xy3&#10;0pbFIqvdrnV0bbrYqgFdNK0rDcNhCnVtwkp8oWmASTIIG2Mn4h8EVviPMqVzNc8dGW06lKYypLCG&#10;2S4uQpyoW1+dWgaWwtKlAEwptM66hyviL6hW99Yy3ZDtfStSTZSKqmrGG4VVAU4pyNCjhqKiUoIQ&#10;W2dzXQ46tx0ynO1lKUW7lMSylKXfOoBCCVhIKhIkRaNogHtBvhn/APVL4GQyEjI6d9/QpKqp9dQp&#10;51ax53XCHQ0g6vMnptoS3A6QTKibO/D9h2WdcG4OQQMJpqSXT5GXJ+V5ml4VYqmosya/PYakONsz&#10;zE+XEhyFSKyzahLkty5KPkhLaPP/ABnm2W5DSvMVFZVVDtTSrDdJlwBq1ulSEISSjzNlaiVI0utq&#10;c09NCibl/LMgyzIn05JRv1Ne6+kliip0pU60LJCXlf8AjYbKlKcBUtqyTcnUVbh8Q/WDpyu2pOmN&#10;DauZ3Q4atgt1+CfWzacZdEhIftJsa4vJkI38NmMxHWch7PlRVvOQaxosEoRgvAvgvPWU1XiKpZGV&#10;5hnAd6j2apQ3VN5c44UssKpWGnDRvKKlKVT6gp0aHHiCkE6Vrw2rLqlxbCmPi3k9OpdkkIQRq6LZ&#10;SlUgTKimErNybA423AeoEqoTh0Tps59F1Czp6dSRBMrr+bS47Ak1hTZW1td45bUMioYrUPpacmxY&#10;k+uM4KQ1K3Dcfj6Or8M0DSKnMc2feXTZeE1bqmXm2FOrQsFDSEPtul1a9M9NakEoJJ/PoMxjIqNg&#10;9arcW7B6qwAnQdKgvzhxLuskiN0g7AyTi38DDVKsazEYP0kXIVQF10+0kOzLl+6yydAel2d1cMfK&#10;fjWc2yntyMisWkVaIESvZ+kZYYqqySpXgtdndVm+brcW2kU6aqWadCUtNt0rS9DKAtP9VtCUHoJA&#10;ckr8yitxQOKlp9WaZqx0m0MMI0BBQiB02lSFqITrRqAMJkISTeYJxZX4eMTvZ/TDqJ006qQ5lbTw&#10;ckm4zXXcu3ntZXbT4NSWHIEaBBgN2ldDx8QlsT5NTepZtbK0q6+zbYQ1dQaj08ZpltPRtuJdQpx5&#10;BdVTtJCg08+sgtNSVdRIX/sWhJbKSklxBbdX6S6zTVFO22VJ1kKQlwKEnV+WEHhMKJOo6tQ2uRCe&#10;a9HJnRnLLu2vaqzsqm/xK0nHO7CvkMl+PBbMCvpodJSsS8fra8xu5p+JJl2kvLpkh9+qTArIzLjN&#10;Mzl2ZJoaRLi+khusJYoE6VIh1wn4p+pcIcU+pSgUBCW2aRsFJU4s6lU/+lLoFdJSuoCSUk6SSCbz&#10;B8p2tqN5jFIuqV2imk4hmuadODiRsa4WeMoyLIZMmneqWrFEDFIWF0kZL81qqiRI9c/aN0zMRrH3&#10;lCFNfdlSXnvWloMsr8wFXR5VnHXbp6hDFS1RUiUVOpLU1vxby1JTJWp5unS6pS6lJU42kAJGLnLP&#10;9PbeC6xCSG/97ij00LTGmQBNlAFShAQBCoBMSHC+LbBWjAzq1m10yO/Ln1tddYzAuqoC2rm+2THh&#10;y5sxn9Dr+6fFM1960cQ3Cdbi01FOmokKr57nhyrQl6hpWnG6+mYbfUwsoS4EOhwNqWU+dzV0yISi&#10;ZClOLA0hV3V19K6opa6a6cygLCTpIkTAVA3v5jBsBuTjAdQ45zDqVVX3Tp23nu5vjeQ5pbs5yqM0&#10;hv5ogUjUzF8ol1bsXITWVNVGfTRV7sabXVtvFjtBqUmN8v1r8Fslz3PKUt1VBTUa6F92npXVaqZF&#10;RT0qdb61B7Shx5Dz6kL6epTy21qQSRA818V59QZS0+uodcW024y2UUyPiHkuuz0w4huVMtr0jS4s&#10;JQn/AHHTfDHBem9p0Q6hYdnF71nzH67Dsigza6rxqDEucqayExlWMFqxnSluZHAjIhSWWmm7KNW2&#10;9sxIQBBbZbbW99L0vglvI62lzJ3NFKqKNRAbp2mytLqxqUlRUStLekghLrSHXBsAANXk9T40cz6j&#10;qsvp8qZQxVtqHXqnXEoLIVAWgIQltS9SZKm3FtoIuomRjo/1M+ObrDZ0F1U5NlWUPZXZ2lHOscgR&#10;kIdtZUevqnDHxHI5yX4URhimjq1Z0zUViiZkutQ28eMKC9ZPaJ3xC3RMLpKdhtpXVS8VtgJ1rWCV&#10;dVcpAcAjWSixKQEhKSTl6fwua55NW66txHSUyUOSUdMKSlJaRpUtSFqH9OFRAJKgohAr1jKrLPp0&#10;mZaUuU5d0+xlo5jmKapuVBQjFXJcayvEKvauJeMYgq0StblhZqYlSa6TYO2f0KYiFtGIM0fqdSlK&#10;WthAK1EIgBCoKroKg2VwSslWoqJIgE4dcoWaQpQA2ipcPSRJlS1oBSmAoAuBIhKBGmEhMqIAxGHU&#10;vOmMftLzE8Ux9gPX8ejt6KkizrW7qsMitS6bK49PJvjIqhJspNhTsy7GcvsRcrfrLFyQ0uA4k1VR&#10;mDwcLTKeotYSpKRrUhrzpcCdQUACShJUSfP5VqUCCcWtDQNLbD7yw2louJcKtCF1AKFtFegpUdCU&#10;rKUjTKCFJCIUItxgWG5pSUWP3/UTNqOozfK/0DqHhbnTKFDl3nUlnJ8lsMfkCZd2ZtIKl4tkMUIy&#10;2yo4DMlNOom2fl/6YXdt/HtpAqKhg1Cy2tAo79bqHY3IX0jZS0ATcEwL1yTl7jizT0rpYbC2XTXB&#10;aRT6G9QUhCdC09VElCHCYNwL46Y5512sqifQdFs2tLysnPQ8UxOGzZFi7g/5wkN1DrM+5cgooo2S&#10;U0KHPdRAdgx147krZaKrCsVDkSG42Z5qKYtoUpQccIb1aCVF6IUbQUASIIhKj5t8PZdlCa1tx9KU&#10;uNpOsJ1FMMpKoSAZEmJIXJTtPBrj8R1xm0Spm1mBYrFn9I5HUaRhGNVNfNkYvQUF1fCHluS3C6q+&#10;XOMBdfkvTXOauvYnOFDio+HWkWStNUzHZxedZvmdHTKrLusKf6CHCsIWCtBKwoWOpK0qAMEGEq3M&#10;jY+Hcry2qqQ0QW6lmmNQ5CS5JSvpBKTcqQ6082pXA/qIVYYtPSdHr/qjeosprtpjdgvp3BznMcuh&#10;SYVXPGZZLj1CXJ0VZKGH7Bu+FpYPZJbR5ESNVRIda3PlPzfnsfOefZ67U1riU6aqqrq5KlB4qUlQ&#10;UdTqnTa2kBtKRBII2Sm/tWX0acvo2l6Q1T0rZZbQgAGECGggSSbjUfWSbqM1CX1ij9KuiXVG5slZ&#10;H05zeVj2aSLrJcnpUTXoEyssl0dDkwp//o5pdbayrEVc2a2yuqrLNd045IAZbir0WTMUq8zplB5t&#10;RYKHkaVaQmyTYkHTpiJVJV5SLk4rcyNU7SOqSkKQ4sNlMHURJKgSRFxcWJIMb2H54vie+JaB1T+J&#10;f4fcp6Vxp0fpv8PGP9HOnWGIfsnJKFLxnImrq+kO2UR56G63e306ZKE2HpK4T7LUtb0xh4o3NQtd&#10;RVU7rV2WFtNhxI2U44SRaZnUdMdzcqmKOiaFE28286lbz63nVAACUFAQAARI0IEHe4kWie6Px39W&#10;Mn6e47csV3TSbf5zneNSFQ6dS7a2ssCvJGZX1bT9XJdc5FrrSlpKyRkYocacukSfq2YUeI5aS3YN&#10;gqTBzBSULcpnGApag4lCnAodJXUA6h0lI1C6fMIMzeDhcoCFN61PqQlpaVpjShDqFNgKYMlXUSSO&#10;ovTcggADVOIhc+Eqbm3w70fULLpPUW6Yp8cqcJsMzzadHtMvgW0rOL3Oc4hYhkmQWNJPyHpy1UWV&#10;zmddaHHLR5vIL9MT6qwXYuNVlmrw/RVFOhCy7dCAp4DWULlJdKFEoHTOolrUgkpkgkm0Y+KKilq3&#10;EtFgEuL0sswG3U6EoY6yUJcKXgrQhYC9JCRKQEzjoJQ0OS9IugKaSPOoch6fwmMExKmyf6BEa6sX&#10;sQV1BkZ7MxzI0131rfTqfZZRjjNTRvO3BYmwZM2MqC7Idsjr2wiiyqko0LYcaabZpWnNCQ44tJcU&#10;4ouEeZtwqRoTJjRYA3OMcV/quaVVU6y6zVOOP1bzaVLUhCVJYSyOlqIDzaULDqoSSVAGQIHHTH/g&#10;7+NL4dem+C1eB9RcV6rdPurv+apOVYMqym0cbpDLeWxaWU+8m2DTTjVVOiyWYd9GjDttrYqZrYrk&#10;lEWxVRVXhjO3KdmnoqlNS1UOFTzQcLTVMpRLg1KcuWttRSRqWNOk2JvWvFuQ/FVP+p0j1O7RaRTv&#10;FHVcqoskNBonQsKmEuSEghWoQpIpp1B+Ar4goGSJVaxG7+ZkdS7meN5ZWy4zGES5keazW5fVOTb9&#10;yGqFlmKdq6cUUiMmy/UWoKG/nB9DyaJHgjxCrMjSLZbcQWy45VNrAaWjqIToS4stguDUVFESsgaZ&#10;TJxdp8feGRlq6s1DrDjL/QRTPtlT6VRIe0N69TK0gaXUwhIPmINsdW+kuU0eH09l0acVc4jnmXdE&#10;8amUVE7TWNjhOS5FRXEt6Z06ZiJrJDbInya6Uuut5t/EpYlsh2FYuWVTEcVK9yYYYomqPLw2WV/B&#10;sSyGlFgLGtCmkAykAEH8yiNRUPNpnHh2YuVGYOVmbJeQ/TorqlPW64FUlpzplt4kELkpUB5GwQgJ&#10;I0qVao/R2o6lfC516oGb5qll9O80y2RkGJ5ImFEakVeTfQREVjkpqPEbXiN3VKvIUdyqZfrHaNi6&#10;hGK8lqLHYPivjbw3X5ZRPOLKXkHW6w+xIS43qQpaHWkwGlhKkqLREJJSEDSMes+Hs6y3PqZKGi60&#10;8w02zUMPFRUCkFAKFqUo1DS1NqHX1Er0lTkLJOJx/wAS74zI9xFYw2vyrHM/ZqKDDIHUrF7Kvjpe&#10;rsnsG1vs22EJsKp9bjVfCQuI/PmPFNvFkxp02tjTFJdcpfDuZPM+G/g6nS42aoupZdSkOJClQHW5&#10;BiIKSbSCZBABOX8S5GjMq92nplqpqioZfFPXNa1Ip3mW50vLadbW2orWnzNLC0knSrvytlYvhCrV&#10;5eKP0UFOWVDCcagKuHHI8ppURyS5BjRrFKo9cGJ63Y7BgtrbdDfatpptKT6Yq0pqKgpY0pQ4QUJJ&#10;/KTHlkwRyI2B7XOPBmM+8Tpom05+1mtUfD+YunOqpOXobdZcFQhlFU89REPVhdpEodc+KUhxBWSl&#10;a1qOKeZwMu6c203CkZDHXGtGkTJiqqP9My4ZSpUYNh95tcjXywUlxl1JW2WwpXelXoV0baVIKkpK&#10;0gEGSoC54MJ3BNxtftH0V4bcyDxpQU3iVeUOoeoXF09MK53rOIDHRf1lptaWZCzqCXUHSvWbpKTj&#10;TaPJJuKV+RVTMCFK/wAxwo8NcuQHFqgoQtay5GCCgLeUlZ7A8VMtrS2/8pbjaNTWanpN1DYbbX10&#10;BBUqSUXnUiCLxIEyAZMEgRoczyWmz2ryavcq6ln/AEaqdqU07CkJFUpSUp0vFQWUtApBUWglxSCt&#10;sOIQtchpHcmt01lLVu2lupic69BpI7b8pDcuUlKVPsMNpWpUp3sSPmIAcQkdocQCT6aBdX02klSx&#10;qJS2NRGoxOlI/wByoFxeBvbEmtYyijcq8wqWqOiU/TIZqcwcLbLi2GCSltx1UAMN6irQohCjcpVA&#10;Bu3Z4JfM45iGXLZxdNhCiymH8LcnplW0TI7auehy4cmsINdV1rDbynrRDyFzpMlRUU97hUiJmuVV&#10;zlKhGtINXWIpwlt3/uWQkh5a1ISZQqEaUkkFOolRtB8xpPE+RU9XmNA3UV66boof/wBUDKkUjtKw&#10;+lTbrDwPXqHFkhLCkENFP5TAGIGy1jLre7k4hIsjDhVcpdnfyp81LcavdsEth2MmU86v5EeO0+fo&#10;Ibyy6j5rbG07+WiOjL26FS4aCahLSWiPLA0JBGoptqUSAogSojab4v8AKqrJKemY8QinU7UVzfwW&#10;XMUjC3KipbZWSFppkplx1ZQDUvJAbCUKWZAKlbJKh43VY1T4lFyTqLmFU27NW/XU66akp20l1qU4&#10;p3vcnSZcGRIfeciErkMLfiyHkNNuAkpR07CqpVZU0qEPrCAS35nbAAAOqEJISIJSgKKTpki2K6oz&#10;bO6msqa1lnw3khhARUZsnMK2rUSFoQG2mgw008hKEB0KUhSUutplQM4d0QxfIG2WK/EMpr73D66w&#10;l0tfk8iPb19r9YhTEGkdso9PVyK+O9MkuSIsL6gxRIQExykypLb1u5TtOB0U7brKlpUtXnKlOKCY&#10;SQoJSkKVYExKtIkmBFFmtZ4iyxTTuZ+IsgzLJs4qaWkrX8pYdy+qyxplfXqa5mkdzGtTVFlptKXF&#10;hCXEoWtbiIQhaWrklNFjmDY7YVHy7i9fy+uuKq4TMg/NgXbEOPBZfZbdjR4zEfIWm70zXPpvpVod&#10;aDio6RHXjqAVdNnOfvPE/DhijbQ2pE+ZoL1rhXnCw0EtoTKp06okyd5ljtNX1WZZjS1DNXRoRSfD&#10;VVK41UNamSuVNvEKK1hhSWdOpRVZSgVEkaVQ5VZYRlNainNzLyPF7SEKqMDEraiBeMNttyrF6NFD&#10;b3bHltRlMzH1MOy22N2bqWu5l2dXUX+qUTzLxbbpatpxDykBS31Mr8yUNqVIC1IC9VlaCf6YJGoa&#10;A0zb7KnHOkhp1KlKJK3HFIJJCda1EaikkaUgpGyNgRPOSZ9DORpZxaChmBhMSFk6quBNlTl2H+YK&#10;mpezDIbJqTMMO5gKWpULKodhGuHkNRZdk38yqkz40Gny/L3G6RKap1S3qxHwpdWhLZQWVrbpaZJC&#10;QtpYMqYU300ytLYGoIKqmoy9DyHCEtxVIS0XSJUldMVlDTSwjWy82o6mFtraAVYkLShSrb9A6PFK&#10;XqQxBwpP6SznVZKzHD2UvJl0t9X2NHemBKqmnw6lhcG2q7XFsmx6S2mRMUw3aMxIUZ1EN3K+LHq/&#10;LsuZzOpS48mjcYpKhxACnWA4+22vrafzJKVpebfTKUCUKJJ1jIv9TNqddPVVDdRUUqvgalBBaqad&#10;xlxtam3SClR6jKmammeEBIJb1OFJWIa6WSINX1U6P57UMS6jB7XKL7D80oIsmdDOAZZawrKqtK6K&#10;20Epbq8hmOKsaOxVDcQ2TIiNtNOVsaOpzPXnnqDOKBwqFYxTUlfRPaUlGYUiVtOFQURIWwg6X2Qr&#10;UAEm4cJG1KHnsufon1pqFIS0EPkoUahhLiHGVrgqHWShOhz82opCj5lKjobklhV4ridNjle3TTpU&#10;9txFTmKscgY3kNwXq2XZ2xuHGJiaL/MDOJdQYjeL3aIUdpjO32ocNn6V1hyPSFhFfQrcbS2ytCJI&#10;STdySQ04FEOKb1NguJgrQ0kpJ2JRxikU18MUW8jpUN1J1eULCpKoW2QU7hpO8E40HPOpt/lvQTLI&#10;PTiBPVW4Rf8AT+toDKFfGVLjVyXZYz2NWn62rvnb2VVLVdRm2XEQE4omc263FmWX1crw/k7dJUMi&#10;vDafiWH1vpaWshtZJCqZS4QtshICwoEEqdIMlKThinpWKWtpWHHtQqTWLCbqA1JALanBpLakgoCZ&#10;jVr0gSExSX4pcjtVYf0XqMkYixoIQ3n061Yisrk5LYWPy6aW0+6w3uR9LMo347XDERoNbTGaUmN6&#10;3/hYJ/8Awn01yliqdpm0lJltILbwSpZkq8riFJkqAnymSRi6pKJNO7VPtKUVvNpaS2V+RCG1LKFI&#10;E21lSiSQFKF7iTiLOjeZPPX+YqcvnsdVlSFtw7Jyucu7OFJqoc2RXXyps5SalEWqrpMxC1SZkSzW&#10;hyLH+Ylh5SDYZtStvN0oU0hwUzkloK6YcQ6tOtuE+ZRWtKVAQpMpKtNgcO1TSE06CtIX0QklsEDX&#10;qUkKQEg6jKgIlMSCQJvi53TSTkk7FavJMEyOquKexsYd9kNBZyotBkUiJUSq5qVYKfbrJFTYUFc/&#10;WtT8lr2IibqMw9DBgiBbuoXn69FKmvLL9M4haEqZZeSOqwkqClBChOpt1WrSytUtqKVAK1oxUVNE&#10;2p1K1BWtLakwJ0J6gXeSqdcLhBk7K1XSCLNfCDZZbaZfnDFHTTS5JsKPHcbtKKbGZt6++wS0g52n&#10;Iqy0t3oNfGXXMV8GjgLIitWkZ2PIYZVPLcV7MeKH0f6r4Yy1hA1qXWVlQtSi3ommUwyAR5VOOqW8&#10;Sg3SQCASQcLW0pqqdSE+ZSGnCpJBKSlxJQUEJuZSSsxKgTFrYtN1li9SqfpRk+bYLlU/I8fxuXbx&#10;bprIcfVUWEnGoMTDmMxwuTApVLq5WAVthOYNjeUbthktc3DrMnmZEt/5CV1jrLNQ4wLOtq1LdcCS&#10;h5vppWlS0qKgDoATAIAUQdQA1DHnzlA1R1a2aujMVCEaTTughhbq3S1WIS4Sr4ofl6ayllaCpKmk&#10;gmKj4X8QHSGJbZRgVlPyKspcvyaucxzDs2gzKitkZWmgn5RDsqRcCVNYTWuXEWsRfKuoWOIckIRO&#10;Zh2l5MdYXet5SlVA3XM6HGUNHqKSUEtpC+mpJ/3EBRlOkrgGCQgE4raPKPETITmAU249T07qlVGW&#10;LRUPNsF5LC2nW3koT13GVrKQ0p8hsKIUlKUqG99N/iLw5tjHfqMjcm9SejuWTmWctvrJV5KONY/E&#10;czkY9b4mliOxc0jNjY/SVktydXzMdnqfUEPOlxtvzzxVS1VKX6h9tTlLmzLFPlRbTBp3XWhTFtLi&#10;0KCXaioQFphWlxCUNlJSJGkq8pdUywyG1UtPVhNXVMpSttp2pccLCXyvUQHQkElJC5kKEbnor046&#10;s3vX6FFqep2SNYXDyeyZoqiJGxZc+L8vIYV2qLIxj9aulJxWIZc2NIhXVyu/j1lXcVtvKisT3VJl&#10;+DMeEvis8RUuNqqlBZVTufE6mmXB0ytDjYGhTzaNDbyUFo9XqBBVpBTFq6fL8vbpDToNY1Tsrc1q&#10;qQtKHWiErQpKUnVpJKShHTkhYSTE4gC++kaznqBUTk/5rwfGeujMk4/XW2MR48vF7Zufd4dZqm2T&#10;6qGepuvYbvmi6thFu5kU7IKezhSb3vk6aq00tSV19RUZepqoQyStDjS3q1xpaUhhbMrWFjUhC0lT&#10;aUgoWBpONNToer6akXQU61VFNlSnUuNtuuFlimcT11aUqCkoGoBRSSRpCFAhNtypeqOYTspnqyXq&#10;FczK/FsjzK0qm57dRZdRMFpY0yEDWy0S4yDbvQLGeZuO19ghTMhk2CKl5+ykhp+mqqClzJFKtVOp&#10;1DBDlMQgrYW80VKSdchCQ2pA6hT+VSR1EBEjEOudpMxpBTfCtqbfKaglOrovuLaLSlpVMgKSmF6V&#10;Ap3VAF8L1vrMsy/CMdyHph0u6F1991XTbTuomcxo2DdM8lucnhiU3kLk/IL192bKVfy6GlvINMyu&#10;lsWCh2rmuShcIivb3wtnifENQ274grnFZdl9Ophum6VQ+n/UWXwFtBtKiGW6dAUpCkp0qW5LZGk4&#10;8/r2Kvw9miaOtq6+naZabfoWi7UVbZoalpDjIU22pTYAbcWhPkIGsKSEhKo4hyoeLUnVi+xVrAsa&#10;/UZk/L6ippJkDUmTaxsgucXmintYb8Sa9KnX0Fufi0mO7JMAWdO/2PobXMc+lW1PLoaapRVulkss&#10;rKtRgNuMpW2VtqCgnpoV/UCyCotmTIjGuZZrXcuYecq6pTaRRvuracIAbUyzUNodbUFhKEsLLL6S&#10;B1Om6BpsgRF15zCT0nzSgioiXFu/R1ltFap84nzZVfGmvz7Qj9EdrV0NpCVijs6RTuJmNRLBqYia&#10;5GdaatZceHYU9AitpHEFwNio6KnH6YNy7ARIUHUPNlDoSgxpWkiCfypxpMgpzW0zzhbaptb8KVTt&#10;pQ4Et6B/W19RC1vaQ4VJhKhp1JlCSdpxjNbfG+muO3uIVDaslpcmoJdrVInTpF3V0kJidMdhQJln&#10;IlsvRJUWzlsSghqWhcOxkuyYxMmT82avJaap6pXckrSrSlKNSlhCeqoN6IXKEQQQZSnYJTFbT1K6&#10;jxDU0L7ylUrjFQqmf6aQy47rSkaglIOrU35QqPMiEknZxaZxd5JiEbMrqmbvZbTcjIbbHsflRsRr&#10;IeMRFtj/ACvJxmrahwqqxS+iPJNpV1Vb9VFbeRDejT0OKFlQN0+XJDDaVhLZCQXFLdWtazJJeWVL&#10;VqG4WtREC+xxMqmacVq6ULNO45oYp6hxhT6viXNYD6XVWWjSSnprWoBUFaVJ0jGwYF1H6f49IbtW&#10;p8vF5r8bHstq8KucftrqVWrmY/HsMxqsYeYTRyvkw5NJaCJb3dwiZPbYQ7DlNX0BU55yr0VSSktB&#10;aXCNStYhIBSADYagqFJKYI02IhV8xW5LmNSo6VfElhVVRLrWnW2EVBbqVtUztSQp9tCx1miWWWgh&#10;smSgsqCE3gu+o02L0/yjPYstmwzYx/oFZ2qnrrLFbfBXsow+ocprysl10SvmQGcmgzVxHIbDdrFC&#10;W46YthVWstCsSfCVS5niumtpvI2Upebp2yS43VaXG+shSypQSoLDakrSttxJJBSttOK6hbNSjK6F&#10;2le1PLeUtClracQ+3T1L0pI1kKNOUzqWlEm5BAOJQ+GfF8UyzqNPkzYVI61luRDHscjSI8y2xOvX&#10;U4vAmy7mwrpgkJk4/UCRZF+TbV8ibVTFiRIkz5MmO09DzrxU9+HzIKQ3UdJlKdLvSWKl+pdWKdnS&#10;QEqdXHlQ2QVEShMJsdTkL2a0jaD12lUdOuofLYLdQ22p5SV+ZAKgsjRqCSEKSAAAASHGW9KK/rn1&#10;QvaLpjOvKvpZWV77WS9Q723uoEfGLqDDs8edtINqYVdDp2Ldp2P+gXFXSuxZUGW/DtLCsanyg3d0&#10;/iP4+nRV5uy1T1zzSSWGdMlCklaJSVHTolIeQSbghMagRGZpzkNIzStrQVoWFhpaQsOJDjbpS6kS&#10;p4JjSUqUCFaDpUUDEL1WB9WOj87qHj2S41b3WH4ldRqGnyJy3iQKqxfU01GzOvoZBnmES7RTq+8n&#10;QMJY77ePHuGHZUK4ifMFevw+c0U1UJGoAayWx/250kvN+Y6StYMphZJQBPm2xtWXKUM0rzTqG36x&#10;IUpKUajpJJbDulJUClWpuXlHpygXQcSjJy+JJzSJn2ZPxGb7H2FSPlYpDxhmDmcOHFRY0ItZcqry&#10;uKYOPJ+nmTrssQrtMZ+RdKtLmfZMRWNn4dpU0dN8ApGtLbbqZSSZSpJWJWpajCVm8GABpSABpDdM&#10;00484tCgnqOI/wDIlTa2liEmEw0JVE6blRAT5SCpUrdKerczM4ly7V9O8j66Zl1TpIVFkmHS8ipJ&#10;d9lUSrqzeWTtbl9lPoep1JIo24UmVjlvj02KHGoqKZMZdTIktxsvmmXqybMKWtJ0CjeS+0Gku9Jx&#10;Lii2lPTSlTZW4qDCwo2lREybbPMpbzehdp3KxmjpVakOVD7IdDSnCEhxKSFNhzUEytQgXKiSMc6+&#10;uvwx4TEk4zlPS+vyCvgXGZs1D+A5mzOoK2KqUqcX8gxeztKti3fwlyWmQ0qztaiZCjRY70xu0s2R&#10;9+9y7xE7WoYRVU6EpLSKhpSSWwlK7KbcbKTpWSdayrUDe3GMfSZPUUaqsGsQ+98KtLtQyE1L7gR+&#10;QLKXSjWltKEMttKQsggEJVcc7+plXO6YdS8qpZ+OxMak1tlVIjLx6Wu1xeMY/wBJbUzlbkjDam32&#10;5DEKS6xIhvtPSC6r5SUBD7aJy3UoqFqSgNeZCkaCpTaCghxIDhki6Sd0mDwCca3LmFV+VUeuqcrC&#10;tl/qmpCGqx0PJcZd6lPZMpU4hJC0qQNAm5TgGY9W1zW61m7ixbOwDNWw7JU3GblIYjz3332W345c&#10;U2mQl5pC332g+2CVojugNJ9WFVmQUlAfQh1ZDKSSEhWlKiSBpunVKRqIlIJISqQMUtL4NSl5x2hq&#10;X6RlsVRQ2la1NF15hKEOKbc06umQpSW0rCVnylxHmJ1NiFCy2VcVs+9TWTYqJswzLOE5HgQHxOYU&#10;hl99TYsPluD5rifmrcdcaDSdvqUCiM1Ts1S3mXKnoqbDiwt1soZbX1ElKVKjWAoSZJJI0gEzgqyu&#10;rMkZy6tpsrNfTvOU9OaeiqEvVlS0aZwKcabC/hipB0IOkJSFlwnpgeZzQY3k2Pyp1tX2FHkjUEc0&#10;psbmOJ6ZMfbFg/WSWA5PgVqA3Pehuuoj/MTHRIbcbBaU2mnqWCstPIeAKSUIU6A4DBCihxPnSkQs&#10;pJ0gAWInC1ucZLmTFPTVtHWZYuqQ4kVbjFA4qlWlZQ7ToqWXF/DvvqKqdD7aSuSvQsL8wYsdSM4x&#10;RyXXx7luyZyMiLdsoq2prrzSbONakV7FpBfcr5LDkPTD0BtoNGVOQkqYlzY78VdTUhRCnNalqIUQ&#10;kqKiFFVkKFoJsANIJUReRiW34a8P5o02+5lvwookRRqXUBpKUhpTMuuUzyUOhwqBWXFF1aW2kqIC&#10;EFOTz7ML7LcxlZqu0cXOagNKFktEqocYcqYbNNHhIjxzFegfpDNfU1cN6KtpxUNupcUgPDvLilOu&#10;OCoKyVpQD1Fa2zKB09JAIKNOltIKDMdOIJt2UUNHllA3lCWjoVU6Awgt1WpD6/iuqXVBxt4P9Wpf&#10;cS4kpS4mqSFaYA1ixzfIMpxapq724VIhU1vaWNc3MShz9KkTWGEvoiTUhvbVw4yqRatBKFSZMWBN&#10;cVIko+d6cXV1FUw22+7IZccW3qAJbUtIkBQAlLhGpwbkpSuSoajY02T5flWZVT9BTFLtbTsNVIbU&#10;pIqEtuKIcW2orKVU4UEsEeVCFOtQhB0iUetNjYz8L6GVKYcgvUPRqrTP7Pl/UomW1/Z2jMpKEDQS&#10;htMRTsZ4IQ7HdTIaJVtxUI9VSFFwaiSbp4hKAlYMCQD+dOxBkbYnNpo2apQQ4ltPVHTDijoUF9Xq&#10;MnUdQKkz0nBK0qSUGUyBY74CsQxmYLDJcontMWcy1iU1RWh7B7GJ+jylCRdTslwm3YsMuvK155lq&#10;JDexqrkSYEGTIsYq2lNOuJzWcZtUZaw84nQ0wWQlTziHkkOOLSlJaeSnp+QanFAq12CUglWMV49r&#10;Qp+my1ka9LbtS65prNSHm0kMttVTBFO04EFSloqHE61ISFAiAetvTrLqrPcgxnp1e9LOjWZJjvRc&#10;e6M5Bj9VFs38Xq0PRsfbi1sSOZla1OjpnUmGCFOjSYtu0/d3eURJs+rYtKOAxmFVTJrCwht6o0JW&#10;442SvW4U9RJUsgByYKilSUlElKtRJnGfAVjlO7WMZlmFM/8ADpQ+hp51oOvlIWFqWlxtfUUltx1T&#10;hGpIUlttQSqFc4fjk6YY5T9SUU9EenuF21PlRxV3ExjlTjWSU1vYR4T7Fpa1lZj9DDFZkcWZDlY7&#10;KiCyr6ORNl1ktLb1U481ZeE/ENP4vRSPUtP0DUgtpqAyU0K6lt96lqmUOiQh2nqKdxlSXIgqQsAh&#10;aSLXw+3nfhymzRrPDm9c03SvZm6XK1ypcVSthLjbTTbtQ+9qQgqcqGgWVvIbOg6V6Van0Uj0s+gz&#10;DAJOTS7DHsjZlOs0i656Havy8AnIXTMyL2O0wiHaUGQPOS1LZfkMTmUuwJrMhDjTzWzp009Mqpp3&#10;VqWXi40hABCtbO0rBCUqbWCTOoEAgggg4zufP1QzDL8zp6JukqadunWqpK23qVxGb0+txTVIouEs&#10;1VGNKQemtohLiCggpO+iemrhMu4pll9Hvq6+jwLW6livRMl4g9XQbU1UhdkzMbj2Fc6qzfQ5NVIF&#10;jFkR2VJfaakF/N1aaalW8thtS1LDjqFGUp1FsJBU2m4UXQdZCiNIBAB2sm8tbdonVV1IwdaFFDSS&#10;v4dLw1NtuIab0KhR0pJQRp3CUq0xdrph8QQ6GZnW9b5E3Mav9PYpqjFldJb+NIYsYs6GwZjeS1Dc&#10;1WTQmZrLcZeQxqSNaUbj6FiC6yFxXGNFllRS5einqHXXlrU22lxDWhQPUQnqBxJ8wG4UAlY2CTMK&#10;x55TIrat8UGX1aKapZLq6lVSh2mLIaWU6GHySw8lYBDYeUhzzedsQQcY9lnSzqjm/UnJsXAqKW7y&#10;WVevtzI4ecj5Dd1NIvKWK2ZG/U2XJMqXEsR/lCfGFrEdlNxET5UYy5DJvoyJNbU5nV1aaakSELKo&#10;cUtLahLraVNpJLutSghvSVFS0oA8pVgqyk8TKXllG0y5UVXQW2wltRa1NCpqXmHHkr6RSxDxUKlK&#10;yz0kgGVJTqg6PLjQsj6V5XhOaVmPNWvUGfQVMO0VMi5DSslTc+bkSa+NFeiTqd+I/Jk2M52W89Ce&#10;ivQ0wkVT63naNGZsOVSmKEqpaVtfVUl8kONocWSHHFAwVKjUsqJUk+S6RjX0HhuqTl1ZVVaHKyvQ&#10;0ytKqMBxnrNONp8yypLmvdttCGyh1B1FfUsL44V/kuv6jZhl2YV9nBxaEysdQr1mdaXCLeVm1pOr&#10;0y8yyWdNtlzsWkipsYFfdfo9M/idtHxeTILjNKieW/C9bTjxlV0tZQvJytWV1Tr1c04ShNes6Gkv&#10;KUVKW08krU2pIQpKkHUsBMlc/oM3dpkMUrqXq5NW2w3RPoQB8NTpS6tunQlLWl4jStUuPh0qVoGp&#10;ejEUqxKZUWvT+JGk19phaLHLVoxtyfLn5dIgzbS8rUQWbK06f1+RJgB40kl2bcWs+qyaPGrVU0mt&#10;gokOmB4jcpsnrKZbRUtFO+VoadWQValhSCXFsoWuEQEnzpJUS2ez7C0Gir2107iK2rYbBfbZSinZ&#10;NO2nWVNN1zjIcEOA9FlpbKisuhxRSTGPVbrlhuaZJWxsx6f1NlZwpF3drsY7WVvS8wpYx+iYlWWT&#10;OWbldXxDeM2rTv8Al6hp50AWclTMaPWN1qqymczFyqqn655K5cWtJRqQVal+dP5G0CdRJ/LGwNxO&#10;JlPk9Ylph1l1ptAQ208sL6bpKiFlC2S4vWEt6VIEhKlJKVaj5cZvo/T5rjOT21pa0keyapIcPGsk&#10;g39XZQo4xdFovKqpGQuoiMJeTOctprX1MKyamRaN+Cp5t1oR2lu0QTWZrRM1CWwCjQW3WjpQsJUQ&#10;pUxJUlYUYJJ5gJAxJzJmjOUJ6S1qbUpNQ38O6CXHylFO+WTKtAIaQkgoKeprIhUqDtbVBkmaO5Rg&#10;GJUd3Hr+p1jUYtTY7VM5c41DssdizJVVPl3GKTjlNBIDjdRj70iMzd18kNrrbOpuqxh13Z+D3V02&#10;bVeXKYWtNLWOqbe6n9F1lKAEFKVLUEIXeUw3I/qahviNUrfYy10EuUqKlsA07qiVoVYt6EhQUHUl&#10;UkhB1m2haVCJp6T5lDtspYXFxvphW9Roka2fagXU+5W66rLkUECmxNNU9e11/M6m1ce7WIk2qvkS&#10;7mHX/wCVJtJdyJYizLt7N281YWvKsr//AApQZrWtMsU4cbcrF0tUqmDDpccVKXXNSGlpMOtqQCAT&#10;rGfpMiYOsZlWVTeUVDY6lRVAFDPS1KdqWksoQQy24gPFpaVaCFKHllJ2vDM/wyQBj0vN6DCMipou&#10;aYNmmZ5RS10rAbppmIuvi3cKucx1z/LElhjL6nFKO7zVqda0027an/5opGYL1qjzvPn/ABRnVdUU&#10;lPS5fQ0zuXudVitQ4ipTVLcS05SqdbKgypaVJDDhHTaKJUVKWnF+zk2XZO4058Wt9svzT1yCpylU&#10;2UOLSEdRBV/VQypxwNhBCwTpQQAK7dYeo2WdJYUmptoxyXBZLN1LVl9LT0OY4vfWVemLNfhM5rEV&#10;Mro1FLnNRXY7tZcT62PFmMO1Cy/JdbabyvJM+oUdHMaOoog2sAaiHWHGSAlK2n0oh1ATGlStGpW+&#10;0YvKbJspzRsP0jzLjyHAlSg6tCmtaiVHpf7lgE2I8/MgA4hmy6vY1mT2eWEWvuMfvMVx6if+hi2I&#10;RTPtym692FHWwpDTlvHeTPfMX6l5SK9pb7cRZ+SpTmrSyqoXTMEpUlKSFByI0oEpAPERYm0+9oy8&#10;pdy4ULQU08xXVL5C9Ci6np6kqVqEhu6Rq0jzKgq/MMSVB6XU7eO/Om5JfOzY+W115LrokZ3JrO8j&#10;To8+nlTsamUdlIjM1VE7cNU8t6xU27EVPclTKyPMAjz9xlDgymhS864pITUpchsnVpAWnU0pCrKS&#10;lakkGSCVEonesTUhzrktMpSuncaSHlBlCACFQ828kFS1hpK4ROs6UpWRdNoZ+P1rUK7vaqmkDNcV&#10;sZLkFF/VUbdw8/ZR11MiGoRPqJBfg081yLC+c7CZeYWxHvLGXHQ19TJzz8S05tXKZy918VFMhXSq&#10;nBoCyUKb0lF0KLYTpGtPnQrSvUUmcFW5C/l9OwNKUNPqlSWVnpoAX1Cs6rwXP6ih59KzqZCSbaDh&#10;nWS2xMyHrSgkVP1gYorinafpoOKWFSwt+dKS3AMiY5VvwG7B6B+lSGW5kWnaaESWhht6vXicg8eZ&#10;xlHideZHNF9J6nTl+bZY4hDlBWZalxxTbTdK4VoZcR1FjrCZTDZV0yU4m1vh6mrstbQpkrc6/wAR&#10;SVQDgqWajToKuqkI6qnFJQo6ZSpRJcBWQrFUstysY1nGTX2Mx4UrBKVdVcQoFlMr8fm3z0v6/wCs&#10;qJGQsIdbfiVzKH22aViYiHJcWiMoSJPa8a7Ni1WZgy5klQKWmOYGvaC0BBNOhYdWzCVBKEKSVsoQ&#10;lWmFJACoGPTqKiXmGU0VNXI1VrzDlK4sJddQydKA3UKaUJC1Kha3dBWm5SpIMYtv8NfVSDPyqybj&#10;0l3YXuZzJ9k1QJepo9oYsEtoXXVk+wg0UO1s66IpyymsRlJlSGESGocS0jxXpkf2T8GfFTmU+Lq5&#10;uqWlac2cV8PSS01UOosA0gOBpt15gy4lLKwt5Gs9NShqT4R+JHhVtdE2umSG/gkkvO6nHmgpWoqd&#10;lBccbQ6UhMuICEqKdRRMG/jwgREvOojSo4koCZMeQlBhvg7S8wW2VOtCe0kfKcTHfSX1IUWk9gDh&#10;+5WCHkIWBAUkKA3Wmb34IE3EQDYk4+aXVBpak+eUqIJP5FQog94UImQZPbyjEY3uJLnRnDCiJlMj&#10;5qCmG4iSplKiogPR1KGkoH7XB3hQT9p70jTym0lOlVpkQoQNpsZgz6xO84FLhsUqkpkkpPmsQTIm&#10;1v8A9Ljvjnh1k+DvDczyKNmL0GNFv0zacybV5c52vXGgT2Xlw7GuS9KirhFtLonVblYs2TBdjqS8&#10;/JR68v8AFX4bZTnj/wDqLTQp8ybDYLvUeS26lpYWltSCtTYSpQhxPTKFgmRq82PWPBP4s554dYTl&#10;rlYqpycJeCaXpU6nWXXk6S6h0oS+VpTBbV1gpsgFJIlOKqf4gvUzq3d9XcByExKushU3TimoWbTE&#10;iy/Gm0bthJsjUZbjbJlRKgtPq7BjU6MuVTwTFjWMMSC4VeL+MEZ/4dzHLXqOlepWGG1JXUNDqB1o&#10;vEuU9XS6VoFOpaZQFBcIKVaEhU4+k/BmZ+EvFfh6ry6qqKWrqH31uClfWUONvCnShD1FVEpWaltC&#10;vM42tCuqFJ1EDEUY11epupUzHsc6v19db0P/AJyphMOTZcKUiQzDQ3DZoMyis2l3X/dGQ3Gxu/bn&#10;4/XSjJg1kOsjTvqIM6h8WUniJ+jos+apy044qnbKVLlTiQCE09agKqGSsJg0tT1GGXQpDSUJUC3l&#10;M68D5h4VpK7M/DVRUFbDTdQ4pSG9bbalAuOVVC5pp6gNpOr4um0PONQ47rWgpc2ab0Hx7EZUqLFn&#10;ZFeTcgk1TmMQCiNSX2MtumS869boSzOx3KoryksMVr9Bf/QTIn1LyJDL7DsNGoPhhiiU50namoD5&#10;aco0f02aiklS1EvQF09UiYSgsPFC0awlSSCjGSX4zdzNqn69PR0ppW32swcV1n6SvlCEIVTSpFTR&#10;OHzLcD7BUh0o16gQvFaW7iMmXLiWda07KiLWFNqbLT3clZakQDLbSVNuJdQ4G1PNuJbWjSwkq5y6&#10;X0hxxt1oF1GqxTpVNwprqC8hQUBIiU3Im2zdyyoDTD9JVutMPaQSFBbewWip+HX5VJKCkuJbUFFK&#10;5SFBONhe+Q0Y82ukzVwwESWz3pE+KpIShcR9BOniyohSJCCErQoOn5SwUejWjUErSVqR+cKB86QB&#10;CkqSTJhRkHeDNiCMVZAUXaZ9tlLxCmlpW3pp3CZWl5CkSEawlQLZFlJ06VAhWM3IsLacqSuO+V17&#10;5EgQnGoqlPyXEJEtAR2NLD4cCyhalfUONgI71BKB6ebDnmAMtq82nSglayD1BEJUVgzFyoiwMXxV&#10;op6OmDSXm9NWhRQp8OP6Wmwo9BzVqWgtqQRrCQWkLuUjzTuuA9bs76fSY36DezI0JEoMyKCc85Ir&#10;HFNqAUgxJTqxDdIbLT5jrjSgUglatN9mkybxTm+UKb+CrF9HWELoqgl2nVpIGnQ6ZaUI0q0KQ5cT&#10;KQIps+8EZNnrbhq6VJfLReZzCjAaqE9Q3UHGkpD6FSlaCtDrRExpOonoF0x+LrE72zTNySog4rlb&#10;8ZupetGoLEt2XVoP1LTCrwRWrFVcxJBUmFNWWoryy40lQUtxXr2S+OskzIpNewnLMwVDBUQHW3G/&#10;zApqemlxLYVu25GhRBGoSrHiXiLwF4kydkN0NY9nGTsrXVpaCi25TPqAbUDSdVTS3loAHWbhSkDS&#10;QDbF0YWRt2KIsxZYdhSWgv6yOvsdSFlK2XFupUEqStBGkupcb8DSRx63/TBAU2SoFIUhQuhQI1Ba&#10;Sf8AaUjft3x5T8a4T/WQhEFaVpCtLrakq06VlNipJkFJkTImd5IrO9xCXY81LiVJUlJdQGnzopKC&#10;h5BQkFICknvaAWVJVsBJCmVJIMKEwO/b3tYGxFvvNi06kgLQ6TIIhRAVM/8AsIFr7puVcQZ3ODks&#10;6O60h9knX+mXG1pWhWklR2o6CSSkEgK7jsgck7ZUwFSbbckfff2EjtfE1qvWggFJB/KSTINp/MPa&#10;52vxaM25Zwsg+Yy42W16KC2vWk73vub0Q4FE9x0BvfgEbLZaLeygR6D52M/S8DEo1AfJ1AA2BAvM&#10;DtJEXkyB24nGtGvFbPLLgSuO52lvZ0nkcpQdlSU6ACUq4B+3xx6SSRMH19Dz7nkd8dpKVRuI8sgH&#10;0IEzbaxm5ERgUttDDxLf2odIUlY2stq2oHY12kEAdoHnStHSOFAMCQfpExv8iJI3H7cTCikEiwIO&#10;+8WMW7EXvIEc4/If1F+JLrbdZRVSLfKLWqXjFKxR49S45Gh19VS1SGiwiMzVREOR2Ey0gyZMec5L&#10;lTHHhKsVrfcCGvxry3wn4eoqV1qmoGVJrHFP1Tz61vP1LqjqLjr6iCopJhAQEIQkAIEEk/rCvJMr&#10;radIqqalqB5DqqtQCY0uBLcmRoMAuJCVBQISYAmu9fkDdZdG2ZgyH5aXnFSESZJaSsOrKnWltga7&#10;PuJQ2T2pISfA9aUtakBEwkAAAAGwgC5uYgfa87WGYZacwy5dC5UoaadbAbcZbCyjQPItJMKkaQCR&#10;ciQDqIi5MHI63KMYqYK2o8qvLL0+JGnw2nUGVMSlt0PqeQ4VSUhkMIUkpR8tIQnQIHqhqGnWFrKV&#10;lJColCiCADIIuICtXE3kqmMfOdZRZnkuZVTaX3GHKepU265RvLaXpSAeqjplslopVqIXKkqMkEhR&#10;xAWU4DMv8jsk4lW1bRgRoTllEivtwT86Yhx1t5qG5vhxKVIWlopSlxpX2JB2ZzFZ0WEqqHFEqJ0K&#10;jUNItpJncbk3MGZgY9QyLxXT5Vk1E54hr61fxT9S1RvvNKqiW6YoSptb6I/KVBSFOa1KQpI1KIjE&#10;X5JjNtic39PvGHK+Q4wFkKBWguJP3MEFKT8xpXaHElIcaKgrWjzPp6lupSVtqCgCRbe3p23vz8r+&#10;gZPm1FnNMamhd6rQXp8yShem5CikmQlQHkUCQqDEQQcTGs5NXOi2Fe65DltJadbcbP3AJCU9ygQQ&#10;pDhQCppzYIPIII9PKQlaSlQkKF5j7xa1r4n1VExW07lNVNIfYdTpcaWLKHod0qEnSoQocEYWqwS9&#10;JkypBVKkzXHHn3VoIUXXVFbik6I8lRPGghP2p8DSpASkJFgkAJjiIif5fDYpC00yyyEsMsIS222g&#10;+UIQkJSkzwABczqMk3JwFf3oLrLYaCSn7QrYJG/3pJ7gCANbBSrkb2NeggqIBNwJIjcb7iLcfI4c&#10;RqSdKyVzMkpsNoEgCQdjyPbfaMryapsZkYYlX2GNVKaapZlVq7BU5Yt2a9Dd9Jblltt5UOdZfUSI&#10;TayFxYK2Y7hWtDiiFOh9tspqHkvr6jpStLYaAaUtRaQUiZUhvSlSphSgpQF8dSsPNIX8Q4h5zrOl&#10;DiUdOGi4osIKQY1IbKUrM+depVgQMZXCuo2Q4RLZyStECxsIjyu03LCrBSEuIDLTq/mutuqXs/8A&#10;lFJcWGlNlXBSlJF9ht9Km1zpUP8AZYyDcSBYf+0xYxMYlIUEOAgAkAxIBTax25EjeLkbg2nLpf1t&#10;XYZLCcziW+1GFrAsof0iyhkTIk2EWIy66P8AL+oiSmmlx7BTj6FKadLjBZeCVGvraA/Dq+HCdRQU&#10;mSAQCCCoHgpsU2ubkEYlsvhCjrB02MgSREAiALg824neMdkWmKDr103y7BtxZUdjDZUigxd9iykU&#10;VNYYnAeyqmj0sx5MRtuwiu5HH+bJkNF+wkx5Lkl18yI8ZzDpeeoHWSpSgovtoU6SlK1BbgbUVJBN&#10;l6VBVjCVcG+OzFtFS0oIITsoLTYwCJAtsUhSZtYnHLjGq2snU0vBMcdroc+2lMy8zuWlNtFbKGgW&#10;EWMuc4y2aWslh152ujPsO2MopZkOIjSSFXVW8turQ+4VOhCNLDSQrSHPzHphMnqKSdPUUlQQEylJ&#10;KRiGn8pSkAAiJ4OmQD3B5F/0AxNOK9cqRXRCd0nbgM3GRLwy0Wi9adlTYVqirpLzI8nimOhyKZxa&#10;sLSixeHMKjCgyolsqSxbRlOfJydZ4aUjPk586pbYVm9MUtlYQGG3HGaNgRpWAVpQ5VKBhZQpCUFp&#10;ZBxUZZQNUGZZhmYQlT9copClyDTtkIbASAIUpzQtRUo2CgAIGI2oOj2T38qrv8Zp15WxYYu0wFRH&#10;fpLGXkT8lyusbyU28F/VV0dx1hqXYSnWq6HWQ35rjL/049aJ/M2G0LYeX8OtNSdxrbbYSAtLQggp&#10;WQCQ2kFxS1hIIkxZs5tQu5i7QF8GsS2NaTJClrTISVz/AOSwOkkQLmJAxKnSmRcdMaOfmN9kJkUu&#10;NZpAwS2tYkGLe1U+yhVzSq2qrLKv/wBCTidBatutWaX3ZA+schXAX+oBxKcX4rDueIXk+XNFFZV5&#10;e7WM07jpp3ENl5QccdackmoqGwFNEAAJ1NhJQQrCvJW62tsflWVNkAkFUj8oiAfLOkC3F5JFw/h6&#10;6nZRmmWPWdhOiYvjOM5bXrx6ohQg/l/UB+6lPS54am/6b1zcyJdNXU1jJq1s0WF4/e3V/MkS4UuV&#10;XnzvNfDVP4ayqiShJq6+sQ85X1SyENM1CWUNMstpAUpumbQ4tTJc/qPutoQAlxOpVahDGWhDbQSp&#10;aiovKBSAwqEpDbgElACSrQhUFWiANRva/q7mOY3rVXN7X6f6zFamLezcfftpC6yWkTL+z+gDc6Oa&#10;yho5VixQWbcuPLfant1ibKS/HZtpTmSyVBps00vKCy8+S206RBU+dIa2UFOq09UEEarlICtAF9Rk&#10;6Q4FqPmAGmwAMJA9Z3F4tJBtiJ+m/XXrFlzdBiE/PL3LMZ6by7zLa22x6hj2rC8Xci/SSK+wj2Vf&#10;aSLiNSWEgTY8BDbsd6WUogSx2Mo9etZ2xmlJ8M3Q0Snw6hLDlOtJccacXdTiIhISsQmV3bF4mRiy&#10;eadcSlbmktwErJJQbflkgi4IMmdzvxioPUqV1NzHI7mqwmrlUOJf5hbyOf1Oy5mRMOIojOzbKPNc&#10;olVMuzkXNwqMWq2T8pgxLSTTVUdqHNSFjdeDvwnzHN1tP1KH6JDCOrUlHXpqdALBU2t1+nWHlpSp&#10;AQllltfWclKyAoJOfzjxHRZU1pKkPuugoapW1NqcfVqS2ptBdIbAAWFLUtSYbC1pBCTjGXHS3Gs8&#10;6bvUFzhvUCpXkuEMyJ+ZXtLI6c1NJk9JZtRYUtcOLHVJzeJJetf1CM3JqKCFWRw/GkzrFJM1303w&#10;h+EqMsqaav6mdVCKlmucqHM1YcYbyt9TiWunRB9a6t9h4aSXHz5tKVAIG+azDxof+4ZRU5aldPUs&#10;JapqKoRWuVtOppSyh9SUhqjcbUmCGluKURp0iQkZPCfhYn2FPSRLbMcpy/p3gaLsYtGyPMbCDQ0b&#10;VC+48zJpKuiV82XjFtaWzds1OjRmIdtYQH27V2S5Xdsb3Ok8NNFmna+LqKlikEsNuPlLbAQVqASh&#10;gjUhS1l6TAUpICiQlMYWu8SuJcfdTS01LV1gQKhxqmSt1/WEJha35CXUNo6MHV0wqUAFZJyWd9Bs&#10;svsmpoyutWYKwaVEx0zqVulxxjOoceW6/Kk/OsaqpisSTWzlqmRrNNlIRCE9pqAdwS6i2qMrrqgh&#10;t3OqoUcI1U6WqdFQZvJeS2lY0EkpcC1FOoFOwOKijzeiYbdcRklGivKnIqddQaUgQn/wrcUnzBIC&#10;m9KQsoJX+aMb7ivwGYFOlREw3swi42pbaskt7/qK8DbZoq/i1VTPZqH1rfbaliZGW+hyLMccZZbN&#10;l2xEMrej/wDw3J2ymF1qUOEqcLtY4sO1CF+VQEGBBTIUPPpAMJ3UeMs8JdAFEpaYQwW6JtHw7K0H&#10;U2ogpSqVAwUwlBJ03JJ7M9I8FucX6fTpWFYlAyvpcm5v+n+YZKbCuwC3snKPBJtlk7UPGJbzFbb4&#10;/LQ7Q41ZyLOI5KtYzTi3IzSLcRxsmKNmnS2y2hL9KtCgpa2wyFp06CdAGlQC0lpMgFSUlRtIxiap&#10;6qeeNRVKcpakqSppttwv6VBYVpSq5SYPWWB5WyQlN8WDsuitJH6Z43ddOsMr4bSLi2xTLs3p6Opf&#10;OD3WPY4ybeRkMZ2MaywRbShKxmomXLcKvx6lh278lrmvkS21CnaeVTNoZZ1IbWIS3LiZKISQAVLb&#10;SAFxM9RIBTcBspeebTVOKfeAUQNanCEqADhkTCELUSUaQAS2QoSAMczIfSnrF05bbYusVhTuneOX&#10;l/PxC8uLK9p7SlxKJcRbOT04x2BPaYlY6znc5pJu3ob6g7ZpiNRX5ZMYyqB1pdO6Vy04yl1XTUHT&#10;rS0CVdBMT09SgrUQryqBAtc6ulrGn9DWl5FQtpsPI6aQhxxSVI+KWo/nLadIAUASkk74tjkaunfR&#10;HDesFDn8W4kT7DF8zzLoKp91++z7pxMyfExJvKKJjkh9+8j4vCtH4VpiL0yugRlpYkIq34rMtW81&#10;mWZ0obWh+BVKDrrRSUuOoLiPK6EFRUGzpBBgSdiJnGloqGpcXTOMCGUrZaqQU9Nh1Dbm6lABKnFA&#10;lKzqtYqB3xw267/Dp8THVP4iPhs6S0/VLqxZN3fSPFMnyy/yS9trikp8go4D7FpKXU48hUeJIRX2&#10;tRjEuFLM79MyvI5lBa2bq3rV1zzHPviloKg5U1TSWzpS+oJBdTCSUJTYJIUk6gDpGrsZ9H8P1tHT&#10;Kq3VopKcIrlACnSlK1U1nEocKxK3CUulKDAWlKVBMEAWoz7/ABC+t2LPZr8PHwa29X1L6gV1POf6&#10;t9XptdBz9qwbxRq2g3FFQ10VuLj0DHW4tzbh2S2ifEdnx49fjsd+fYzA95DSeGXKzMzXVjVUU04c&#10;LbFLKWy2QlxVSpZ1LWlKkAFJCZkE2CRj0l+uYfokpSlpkOlJSHgZSt5eltnSCIdM2Oo6VTaCSOat&#10;l0x6h9aISpXU7qldZpnGR/TMZhk0iTYogU9WkzLZyntqlbDUdUSos0R1PKagRK9h6RLAZnvN/UJf&#10;czRyhri5TUsUzYhDKoJciEa9YMpSsaiEkqMpFkWGLpjI01FCllb/APUVAW6gKSG0mVaFoIhZSdKd&#10;cAkEgldiN76d/B7YdO+ndfknVHLsbLE3qRhWPTcMrq2wuLaInI0yFU2UZjk8NldFiWKtyoX6ctE9&#10;2XMckKeDbbbcYvH17w/mrVVlxWEKCVOIKgpErCiJQokXLYUCASZ2IEXx4/4hy5+kzbomVrapnFoW&#10;lQS2ooKdSG06tS3NBkpSExABkm/6Bvgm6ZZDcdQE5F1KeFpRZ10/zmrxnqJ1As7B+DKl5GY9FTQX&#10;n5iN2Vcm7r2qfGYMz5Ma4S8/FpatpivacanF2gdbWl4sLdRUBw9RQCwonUoEqgmYTe+kkiQb4yFU&#10;5VOL/p9RA0KSptKJTCE6eoNJ0pITqJgAp0gyQbbzlXV6owP4cM4x3IqYTH77KXennS3F7qTVyUU9&#10;zPqpuLYfY0tcgM2SrXBlt5ZfWzwlvzqn9Anmc4YDcNbyv5xSCvay1mDLbepxsp0NEqCiyU31BQCF&#10;G+oEhIMgjEyhyOqqwKsko6RWtchSVuJSAqdVk+cwlFgDBUOcPsMq2LP4T86wdumyKXZ43kuLU+MV&#10;qXH56233Mgp8OeXHjS248WPjEM3LrAbd+oLFEy1ZXLiUU0WK5ZVbanaZDQQlKqeoolMaZGkKWpEE&#10;XEJRAHcG9wMM0tUKbNC6txCk1FNWfEKWI1goLsEiSpRWkkCfzGANyK1fE31Sw74d+inVHO7rKptv&#10;j+b0crDKdyCHLC5OXQrB6vVjDcewCVuQbdVMpb9wlj68Vs1ldRJqma2K2nUO5hS5TltVWPujQyAl&#10;CSrzvOmUIYSSPzLIUCTAQNSjpAScZpmgrM8zilpEU4ClL6jy0oKUNU6RrVUKiQVICxoSLLUAk6pV&#10;ihlD8c2FYrmtBa1PTLMcy6cZh1BxzPshscguWr3Hh1Azip/SkYvCkWLDePVEK9s6s2TTa3Y1iy+L&#10;FbtZKjxETUx8t8WZcVtOtUNf0K51Gt5xxKkN1dQdKWhq8iEFQkJSdSbrKNJk2WbeDapxldO7mOXi&#10;ooaR0MNNMFt12ipyHC44lB6i3Eg6FL0qSSUjWD5T0CyaX0yF5l7aI9fjmVrmI/UZTlO2cAxSctDj&#10;0NrDmXmn6mvr4JyKpEltuMlMf9JlRUxGP1Z1xO+deY1dNC9DiUICpSS0lQSiCDdGpOsahFkmLEY8&#10;vQzVBKV6VOMlZ06VQ84gKWSHE2WNfTOne8ElQgDjx8XXxKuu4zn3RSVYQJXUXBxJlZTlFN891ikj&#10;s3OPXlZQ100SFx8nvpSmUSLu3djNvpbgtsKedluceYeMs9DxqMnlLr1MQurfbP8ARbhSCllNz1Vp&#10;IBccPJAuqY32R0reVKyfMktuoGc1Qo6GnfJStZdbcD1S4dP9FsJCgygkpghZ8oJPHfqRaW+QyLfI&#10;rK/fvLhTtZXz7aUEldk1JpWJP0y0BRS1LhlchbgSAkNAI7w8hTSfLVABcgSmwBskTAJgCNpMRzNw&#10;q2NrlNYairYQ7S9JFSisrEslRK2HqeuXTh8qI/qMVOhsIIJ851BIaUlWM10u6z3zNi1RZe9ZZHjS&#10;6+PEjRolLTWlxTuVLjMmtl00mVFTMgfS/JUJBiymhISsGT39oPqazUltDrKyAy+UFwhppToU2ZQt&#10;Di06kFJiQlQChZQOMp42/DrLF0L2Y+HGqDJs5VVuPVD9VmOYUWX5iiuDjdYxmDbLymKgv9QFrqsr&#10;6RBDOnVGN36p9NqeNjFpm9m5a2+W2lzUyHJCJtVTRKKNOhxVuU9jjbjrlrJkw3UvxHZ8TtZMvTq3&#10;FpUs+pr9LTt0CnT1HaoutgOJcaQ22FISpTTjB/rKUk6klxIACgJkG2V8B+M69/PKHwzRIoMv8P0O&#10;XZgyllVNmGZP5o9S1FQhOYUWcoQigZYqUKaqEUj5UtNOChKUmBiqsr5jTzjLqFBDTiNpV9yu9JAI&#10;WPICBsBI8KHIJ36ovy8kKmDba+19z9vYgHHvFOEqbQtCk63EqEg6RoiQUkAjzEg6rgj8piCUwbaZ&#10;UzFS6mfYVR+VIioer5LsSUlmQ2USGvmtONuKS8j/AE3dLT8xJ7VHQ9PpUpJ1IKkqAsQSDcdwZHrh&#10;5+kYrGQzWU9NVp1IWpuoaQ+ypaFS2ooWlSZSYULeU7SMdPMEuGP/AAoi0XUjGpWQWrb9fZYZk1VP&#10;XXSItA6IjiKlnIKShceiTWguSt2U6iz+YHAJKw8kr9a2idZOXhrMKU1DzbqHaWobUWlIa8oU11mm&#10;ytCiNSipWvUFeaDfHyl4oqqdPi19/wAOvtUlEg1NHnFBWsgsuVzAdDtQKCsrEJep9YaKW0qp9JT/&#10;AEkaSBjWJPT6zZtn8LoMPpTV541cSmZmQz3Mmltv2EWS3Xh6Y20XbOVFlrrm5smP/rx4z5biNJsf&#10;9FVFWOBhxxmnpmtLzgUVPLLy06lDWOoYJWhufORvaL2lZdnTFeprPc0znNmqrw6mmbZosopE5e0t&#10;ppTSlJZbSrS21VNh0stKSoPOJ/rqLUEQv8Q+HK6KZVU4TX0syTYVEJmE7bW8GthwpN4huObAxaGO&#10;85Z086vmvyql6myhUebXO1574C3HpDq4a21NqBUlBC0pcbUClQUmLqIEgRMCYIAv3x6l4JdX4syp&#10;7Nq+oeoUVrzy38tbeqfjGWUuuIbp6urfSlCiptCXXnaBGh1bpQH0JbSkaLT5blgxPNXbW7EpKF0l&#10;HC3Lkw3mbn6p2zcRA/SQyCmFHYeTI2HGQ22tOlpLfppdQ+tTbYccAhSjpOkBFh/tIIJJAT7xHGJ1&#10;Z4e8OU+c5KzSZQyla0ZhWvywzUJ+EDSaXqVBri6AXnXG0tEKClLUFTZWDYbSWdznmEwMoEoy8iuD&#10;BVGkSpEhEXH4KC5aTpD0l2QuLDeWiVKm/OcUlqsbkvJSrQT6hOtrX1OmCpZBWVbrWsA6QVE6laEp&#10;GkzaO2AzbM6ehyDP15GaZpnKqFC23UMMsoXmtc4kUtOlphtpt1xtC2UIDaElypWhtRmTiU8ztLp7&#10;pdMk1ELH6TE3rmvxG2uIjMSXmWaw66wTIpLu6sJvzLaZidJFiVjcg0zcdty2k10W3flPsPodrmG0&#10;NVnTcU+5UFpdQyiCKZgGEuJbCT00uuFZKQsqUUBakJSMaDKaEusMZhUOreq20hKmFuhpukrHqcqq&#10;mWaRKgOus9QFxwKShOpLRBUkojddvYYbivTrO62RUTLqsvLbHnrB2OxPZn1C4zVpXNTIklH3NPRp&#10;tzSyo0lMhhyC19PIbUhYbEw0jdSh9t1BDTqkFTWopUhxGk6gsGQZSlwKTCgsSCCBiJl8q8T55Qk1&#10;SKZ6hy/NWGC4pKWaorfoaxCSCRCuhR1BSIHUVrTJKji7mH5G7T9CuitzGxqxrY8LqXnrmF3cksvr&#10;rsen1qrDCGGZyGItik1eUpkVUhan/mfTu2U+Ow6g7NHm2Wsv1dcnqp6dZRNh2lSskuIS6lD61tKJ&#10;bUlTYASVJ/8AIgAHbGVpXW6Lxv4gD9Q24kUGVv1KOmoNKr6cPIq0qKlLBcXRLbeIQQFBLSVEK2jj&#10;oJ1IS/l8OHlWPvM3DmV/SXXzZrbEZ7I49rXPRXprDgS1YToDseQzAksq+eFuTY7Lbr0llT1d4qpk&#10;DKKxSEpWWqB0tuBPnDQYWgyACUpjSVxEgJUo6UyNczlDzDyH6GtD+XVKGlsshClFtp0qcStpySQ2&#10;SsrKCCQFCCm6cdCZFNijWD4tj2T5PjUheD3GUw7ChZUnteYlrrH5Udc65jCOquxuPMr0xJ7br/yJ&#10;kmNWQkob+SzFyKHC4E1DTKm0VCGFrWTDilJZSjVCCEgu6Tr31RqMyTgcwfeNQoNDS420gBSiQtPm&#10;XGkJgHWrUQDJKRvG+RqoeJ5db5HDTikjKYGaRMewejzjF72vppD8dd7bW+MFkutRoH6uvJaiREZn&#10;2jcaJPVEkw57kdi07TNBqmjTulzpobcK1MuII0goS04VA7JW1EwCUkCASEkzKAPPih1rDb7S1OKZ&#10;WiZXoDK/MTACm1gkTI1SJKSRRHKsYiZX0rXnGZychtcbxHFok+jvDAjuyxaWF3QN384UjshLT0SJ&#10;Letf8wuRwypUeGt1kM2TLaV3TGbfAZtQ5ckNU6s2zCppCgLhALNHUVDSA5+YOOhtroAeYrUATonF&#10;y828lZFEGA6VpLyVlSOo0AoaUrRcLAUnplXlBsqUExluinSsW/TjMsnqYHT/AC9gYRKcsaOit5eJ&#10;51ir+ZOqpa3IJOOPLkx7ukmuiuaiPRxHZioU6qZLLwRHWWf09ccwyf4TOa+gQK1h19qop2a+irmK&#10;dSnV0/UUhtykeUNZU8lbhVCRoCZVjK5lnQpMxYo6hmtY1LPTq3Gw9RVCWEh1bSahBlt5uFlaFiVG&#10;NA3IwmYVNxi1rKscWyqmyLDJUY4bhORYqzFg18TKl5jTQLeku4br8ZWLWFexWTlLhLlSI82EtmTE&#10;lqgS3EtyskzNrMHX6Sso6iizSlPXq6KsX1Frp1trXT1dI8kFFZSuAhIeSEKbdDjLiAtuTpaKqbqm&#10;2y4ytpxaUuradSQsIKNTaxaFpUFAggSkyFCRfpL0N6dCvxrJuuTOXs2nTzp5neT5FawpjrScrxnK&#10;pbFbKxmlMgAtSqifeROnWPJuIcZMyMjJvroSokusmy/WG8QMKfzhpzoqQ6lNKhsoWQlSELcJcSbK&#10;SUy8tQCjqKUoIIgCupfEFLR5qxlVZTqRV1lM++w42nUw8GEqIBBJUlS1odBSuQAknYpiwk7FcutK&#10;BOc4WbTE+ttnYVrriZdlRuVedys9bupEOBjNEwpaIEbJ5aW6q/x6Vjq6DKnrSjSuz+W5WNt51zMk&#10;0z9K1TrqEqDlYmoIhxpKVELeWElJKSlKjoTJCQhZ0iCDU5m4is+L+KLL7ClatPTUnpBkSsKWkgnQ&#10;SVJUFJKAIAkKxyL+JTAOonXK4hZ9Gn1OPUnTyJEdk3Fi7DxKa9l+SOW9k09CrWq2HObt6WXj9hEa&#10;amtRWXnYrS4T8dAUhO18KVxyN17L8zeqKx/PKh16ipkNBxqlo6VDTakOEL0BNR8Ql5XTCoCilaRG&#10;NBlJoKdlttltCHnmv6yUanApDQAJKpKACFpsJIBuCcSJ8O2Czc16adXOqsfE+nfUPK7/AC6mtcvk&#10;U1tJTn2J4rlNpiNVk0Wwx1x9gfS1tXBtc0uI1QZslEaZZyJ8hytr3kozv4kU77FRktG3mNZluX5Z&#10;RZhUtIcQg01XW0NBXvZeW3ClZW8alxqlbU4lIbOgoHUWhWMp4gr1t5vR0aH62jpW6WoQylbafg6q&#10;paZqXGVIcEmS4pDCFL0jUlIQnUsTeXKOs+Q9MbWgv4GG4jm3RKz/AMyU/UTIrzGZt0MDzOFQSbeC&#10;/KtIMpuZjFemZYVKLu4REXAhtVLzUiS6kSmk+N/hnlqK6nzI1lQ+xm7L9K/lNIp9tKMxpFrKHlMt&#10;GS47oSpxtBIW6HEFIACYxtBQqVRVDABVmMJfpqZa9IqWVLS0pKESkLc0hamxqlUoMWSMOJF7isXp&#10;fZSv8410Ck+IjpvhuZtVGRsUU3JsayCPJTBF1SX9ZXwbKFRVbeJ3xbj95hs0IxZqJCalvy4fq2Vm&#10;1Nmfit3Km8pcqk5RmT9LV1YaIpWaynQlJpKgPnQKlaqlgN6QSvqLUolCNY0mTu543VfDt0un4Dq0&#10;an6cvMoXTuCVMuguKQpxxTgDgBJUS4VwADiaendLUZjDz3IJuUNUFoKGJEmv22JKRLwnCJFvWwsk&#10;fYasmau8RPyOns25szH7txUevcNXdYpZNtyXZCMJXVlZ4LzLw3QfAuu0uY5rXUri2akvCuqKpl1y&#10;mUtsF1h1FH0FgOUqUuvAuMvpKkjFhW07VBT5YhCQ60FPpdWw+lYU9BWlBKCpENLRCSm6gChYMRif&#10;+h+CVD2VZR0q6xRlZbiNDbzH+nk+K081Nr6zJ4UqJHynLnqn6SbZs3Va4i5sK5syTW2MWtnLt1Ro&#10;9m80j/iulzXKDmfh19WX1DzbiHCmnSpLFfSVOhxDNMoqK20LbU2nUEqUlxY6YVoTimo3ctq/EFHU&#10;VmWLrWUtgVSHHFNoccCS2hCCJhDGsOIVOnqJGpOmBjhx1Wxt7onbSoeUKq7nJLy/sldODHvqzI7b&#10;I2YdpiMGoZqrSC42KqFPcsozalMvQmK7tVMXH+TBeUPpvwN4qofGWXrey81QZoaamRmnxNG/RJo6&#10;hbdSX23Gn0ytxvoumQHAqUAKJWMWDDC66rWywHUU7JCH4SptDaF/EqClg2W4ltskA6ionTqBWMVo&#10;+KyJj9pIqclvcfsqLPBIrpFzV2uSYnb5NkEqIkNR8ouH8ffsqWZGlTfqWbpf6gqXIqZdTKQxJl1t&#10;jLlb/wANpqR10/EtP0Z1CnLTL7TbKFGVNpDwQsQNOkaAA51BKUqSE32WpNMupbQ6FtqQ4jWlDwbQ&#10;FAqWkSQQ8Ep8qgCOoCkr86QILz/JYORZnKhwcdg4vFrprUTIZ0IRVs013WxVysnl4yK59DCK6ybb&#10;hVC4pZceeZIajusOlRVsKNnS2nzFUhOpSzKoG5uI2InY72E2d8OUim8vZqzUuVRqEqeZKkrQp2lc&#10;WRTJqA6C51G5U4TqHnJVCrANemGCNdRsYyfILu/yyA/a53TNT5FWpo2FtjjtjV0RMuVPfDcRMK1y&#10;BJgqW27GkOsTmbB1tMNj5kxNM44w4W0plKtfnBIASQkExKgNa4EXN9rYl5rmaaGpZa0NOK+HcU2H&#10;AS2h1Dbz82BJPSpzIB1JBTpuq11afC8BoupvTyZj2EZbc0/UTMsWx04m1eUOWxIdmlCnXMapciye&#10;SuBOuJTIr5FbJuX6WtjympUC0Uw1IkynM/T1b1PVKaqHaVaqVBdKShSS82VBKXFNoEIbBCwsDUZU&#10;CORjIVzVTmlFUoS63SFNPVLaeaDtLUJS6tKdZbT01FIUVSSlxagpC0yQkC/nVX4O1dBOjvUTqFfV&#10;tTV9LJddU2VnhapDFjnGPWMi+qGbSVRx02LEfFG8kw2xkR7WEiPbtyrCvr5kSQmc3Hlrks1JfqB0&#10;mVtqVYr0rS0pOsaSBMLAsTa3m2kYLw6/VrFLTVDinqtpS0IqHClRLZaJShZ06lBDiZQqx0HQo6bC&#10;s/Qi6xWmbazyd1GuMB/VrL9JNHTV0i4l1OOWzT0eaq8lwZkKJCZy+7Uw4qikvMvoxxmfOnrbDMRl&#10;+iz/AClOa1jVLU5UzWU1K41VfFVHTKRVI1Kbdpm1JWsuUiAf6o0qQ64EoJkqxd1DVQyp5qnhxbrK&#10;0rIcW0XQClRQYEqSlAJIGpKlaUxOLtdK8GiwZ1LkmQ2zlj0WzNpv/wDWliLWSZdHlk3K8UqJuN21&#10;FXKiVV4mrp4tsai/rVyEQm7SJBspKlOvx1wq+joVf+NbqKkApSnSNUIaMK1GSlKlKIWnukKAB2yf&#10;wpr8wNKEAV7NSwHWQpSUGhMl2pbWsFTbwKk66dcaykqSIEiFOqTFTmkvJOneQKlRrzMaa6pMNybJ&#10;q1mxw6kDEmrsKSZRMIW7D6Zz7GY0X84iwYFYupet5+UPxHmryYV3XhzL81Hwy3HGXaVEf0gtQdbC&#10;itOpaFSHE21IWLGCgmUasRHGsyoH26sPLVR5etS1ssLU2660ovBaHEpvVAhSXGQFK1wlsKltJxzv&#10;l19dV5rXY/kN5UlOE18m8yKY3YO3FfYxaJ1+a/Uzp0RKlmLSVcaNHauG5KnXpLkZKkhDYbXt2kst&#10;OKSoIAI1qJNhpkqEi0bSoG5PGNxTByppGalsOp+JCOnrQWnPOdKFFDl0qcKj5CLJF5nHQjoN+l1u&#10;RfEJlEjN+n2H5VT9LMMtemeYs5A/ZRYl/RtUGUMV30surlqXjt3AiWmI1GTxWHZ1PCvpEUNrCtpT&#10;OsqazDLa5iofZZUWmFMvBQPn6jawlIKYIWjyNrsBMqIFxHqGnapjL2W2KqobW++iqY0aSppSnGit&#10;YQQNbZ0vLbKgkqQlQM2w7xX4l8jyu9s6brR0xvcarpEvHXmLOzuDd5nXYbNrqW8h4vOtcqjPWcfG&#10;LdbmQXeOZHTpZdgQZztYpKIEBwesbTVmX5Q22y1VIrUhDoLyVhxSihxSFMjSopRoUCFoEKSq8aSM&#10;UWeeHlZcWainr1tLSAhVMtKm2eqsqQKtLbZSFrbT0krac1JMBY8xGNB614LZXScmwn9Uj4d0eznL&#10;8iYrXYd9Gz/G8pmRo0Sv/U8Hg5HEi2NRk9DTd0WpgJnilC7duxpXWbORKr3Nnl1WiupyhJLDKgdY&#10;1dQKIAlbaTBStMwm4RqJKe2KqkzRlipbeXTiszWhpUNtvOoNM4gKWXSh9TBKV09R/TU4ooK5ZUHJ&#10;QNQ4z9SqPAulHVLMqXHHXcxrceLcTGbzLISI81CWYsJMGVaUER52G7dRyyqK/C+c5BYmF2U8taAh&#10;sPLNJRPuKQhNSW20dJyoE6FaEaVloHStxJFkklKVHWqYjG2U1m+f5VRtvPu5aKpxKq5jKnNCnml6&#10;y9TorFjqM0ywsFbrY660DpNaSSrGpZRk9JbRae8VGEya7d2ERpyeC49Iixn4DjtlOdVtapLq9KaQ&#10;pQERuX8hofKb0Gqyqp6gNvAS6Xlp81ypAKP6qyQZUopMAkhAXpHlTiDkeSZplz1dl/W6VF/p9O8f&#10;hzobaqFt1KU0dK2CEoZaQsBSgNTy2OqslxZJ1ujzWZXizRNmTXvqpMl2Q63YPuKIQVKaZixi6pmI&#10;h6WGVSZif9RcYKYbKEhKiyxWKbC0uLWrUpWtQcUTaYSlElKElYBWqJKAQmBfFvmXhymrPg1MU9O2&#10;aZppNO2ulaCElWlLjr7gQHH1tMFaWGJ0B8pdcCjIMg4yaOqEqXUJl32Rfo01NZ9Wl/5gyeS1XqXb&#10;NsIUXWIVPGnXP0T7y0tvSIaX31BpfcJjaadCZpy47UaSQVJMqfUlCitKZJDbQcdSkqidOpRAIIoM&#10;wTmdYtDGYiny/KjWM9dLJbCf9KQupQijcdMIdqKxynonHm20lTSXuk2NSCDp1Zcl3InkXMZ2aIqL&#10;uXIiWa/qH4Vy5EPyVNudyBLguWLdeXI7yHCW4vzCAgaVEbdPxCg6krCOspSHTqKXiIGmI1JKw2YI&#10;UfJPF72uoE/6Wk5e6inU/wDAsNP0kNIeoUPDqAiD0Xk0yqkIcQpF3tI8xkblW2OMTru9rXMPpXlT&#10;a4vNVzCHmJUqKgfXKEF5qUhr9YaiPORQhKEx5EqC2toBqQViwaeo1PPoVSMkra1BsSkrA850KCoD&#10;oQVJACdKltgjyqnGYraLO6fLctqGvEGYNfDVRaXWOdN1tl1YNMhVS2phSlUCqhCXlLUS80xUqSuX&#10;Ggkuct6nVttYWlm1j8F8x66soocRyTKYW1XNRI8KOqJ8ghTaIP0ZdbWsfNMiS93d7fyt17rzaS4G&#10;2gtKSQlJUdQSsnaBMJi25vewE3LGUZg8KFFVXvNLWkPPOMssqaD1OJ0L6m/XDnmCQEBKRp0qUrFw&#10;/hstcqyV1NzgvU+DiV09h9+xFwasxiZkeY1+Hw5cld9IayB1iNUUFXHmSYqY8lSETJioURKm0U8O&#10;c+c3n1JlubUZbzBlVQ2xUNOsUf8AVSlx5KdYcWW9I0sAFMLCvzKIAV5hgvECD4e+Lacyd6rDmYU3&#10;xWeLqmaWjdqFsoDaBSy7U1D1QwhanQhYS0HFq1dUoTi9XTKZWt2LLFgzn9xaVEC0o8VYosjp8eYi&#10;moTWZRURJVrjsaRld49HtI0tqc7KjintVSHLBlbCIbzb9TQVLDPXZQEpfdKlKQYdC1KQWwAhUk7D&#10;yXISBN5xEy559dEXg1BfbW7rQl2AtYU2XUNrGhKYVKW9WptBSkknbV+pPXPHMoVF6cXdhR5VcXl4&#10;rEZ+F2cuAxYyKqsW3UtWsfLpNVPl00itwqN0/vaxyzntynpKWgLFUxqxnrtvD7ldTpXQ0iWaendd&#10;W42gMshou1KuqtwJ0pSlaqkOqJQpIbX5gAIGKNdF4j+PXn9Q5mKqOno0VK64NdVCypoNpo3WdaXX&#10;mlOJqaFzpayltsqUhQXpVzjoryXiObyauPRTrpiRld9HffjSVxLSxbi2zUGNkjK2mnIvzZr0UW9g&#10;IzqYTtixJLbnyJyu3TqAU4l6oYLiypxSylSklTohBdSoiBKgVKUPzKBM+Y42lTS09dTM1Xx7dMWK&#10;GgDLbrKVMMy0t0UK0BYVqZQroMBaCoMrSgploYlKTmK6W7myoyo9lNn3t7EegV86d+qR2WpCHKmN&#10;aY47Dkxbt9mYiO2mC8tphyvnSkwX2VIUr1WhtPVSsjWpDhKUlOoiFTBTcKk2KZhQVG8HAV+mopeh&#10;ocYbTTUjnWcaQmmcWQeuW6sOIXTNlsuKLqQVodaQlaVBQGLQqusdj9P7zI8Ou6OBkWZUVDSNpfrZ&#10;7DUJi9rENZM9BgrXLrMWmomi+oLNyGwJYZkvTYaY8qXMfh3j60vUsy004oohKEaQQoQry30EbKSA&#10;IO0AkYwrFP8ACVK1LbW820paVgFKlhIUCCHCEl8/kUhayTo0pMgJ1Ux6f3s3DLfqDZ5bbT692xUz&#10;cJx5oqL1vk+QrmVsR6uZS8mvrkKSqXYWz5Sy6xXrXWsOCGVkVHwgRUKRVA9ItKc6ZAcStaiA3c+U&#10;C2q/AjtjZ5xUOZlRZNS5LTBxwKepV5gFaBR0OXMN1D4dVpLrq1FTdLTISpWp09RULVic8kmZRd4z&#10;in+Xayddqwm+k3sxurgNQnqmJNohGYTCm/KYq6yMK1T1fXxrOU5W2C0OQpiHJyuYlRl7KHnF08ku&#10;JDb0eaAUhxClcQokwY3B2wfhHN1sKqUZq61TM1FNNM46SUrcbqOivWlMrKgvSXCga0ghxJi4u108&#10;yDrNivWB6fVP3OBw+pmB4y/Wtmlufo3ncuTVMWEbN6aJDt6puHGmxLipfkS4kWDGzF6vu01z7NZJ&#10;M1/LHaegzlunqy5RLqmGmkPBhxaQ6txCU9YIQshBHUQp0gJQpxKydCVg6PxT/p5yVmuLDWZOocU+&#10;82hxoyw224kJpnFLbXqCyw8Eai4pltbWsKWgpsRiuY4R8L+G9QKDP82wfO6+9mXWEYSqLNn3tw1U&#10;TaNWNxcknSMcrIsbHbfHTkL9n9bXS5GGXcCvj1kyOYzUawY1viGi8PKypdNW1uX1K2XqdVIhK01D&#10;4XTPoebUpDQCmXAts+dKi3pCAEq/3eW0lVmeaZo/VUWWOU5qaVSKlp8BhltT7brazTOLUt1zSk6k&#10;oID6nCtKj5hFO+qWGUJj4nkEzGI1TcQJ8a+dtq/KKC0i29zfMB6srJsiE4ETvnJbmWcqoUuK9j7D&#10;pjo7y2/8ryaoW6gtrTSsIQHBqUpQeDiXCCArYpUOmohJTYKEyDI22SMOIeeYcqXnQun0hnpqAbQ0&#10;QpTiAQQgK1toK5VrIIiTBsN8OOZxLW7jYtnlta0MI2+WXGdV+Q1zuTU7do+mPHg5NfQFzpsSwVWV&#10;1U3CgSa6ct6joSJ71fczoLzKmTmAoc1YdqlpRSOhP/dBAeFKtSFN/wDjELCAtSQ4vUrQBKRAw5n9&#10;C0csS1S9JsFDLbD1OVMulBWXCkFKUluVKOtJR51KVKkghWMl1nxlHw1ZFPyddPhdO5TZbcZFiOWY&#10;rMmwa2NlcyLV3dPaRL6vYprGDKsLZUZxmpcahKS0z9HFmfTynXY28yylzPLV0yqsUlURqdTUJALb&#10;jbyhCHV26oDZCQ2tI1NgjYnAUaWMzy5LJeqQ+kJZKQkqe/pJ8vTMqUnSASmoGopXpXAIBNRbjNlT&#10;57k63+V04urXHcdzimnKtbB2XkXULp8iTOfsXLqKAau+vmRYXVe2/NmmA9PrYE56RbSHJUaT4uYe&#10;dzDJ62mYboAEdR0Uii2NbLawl9WmNLynW0QG1agFpJKVSMTsnbpGqHMKcuv1y26h1haqlIcWlmsK&#10;CpHm/Mw2VqTJCQdCkplARql74cvh7XZ9PsXz7PbfFJSJFfHFVePS8e/XrqtoY11a29Nl02dNei2t&#10;VQNx8Rk49ZPsyZ9QxEmByH858NevOs58Q07LpKK55GZ0jApV9UOpYK3HCWgpWmXlJTpTq8wiL8jP&#10;Zv8AGPV9TQ0lJUKpCt2uUwyoqZYSlttJfp2gNTCnB8WahtJSlZUiDAVM7w+nycexqPP6aZbVYrmU&#10;W6kWhnZDXoy/E8rp4FYqvOLzcfElOPZBBrUyZMqUzdRFQnWi7HgJdlOVz6NVkHi+oW3SpzBxK2HQ&#10;HnHCsJptRMALbdKQWd/KuNIJ2IxTs1qstfqGyxVuJ0BtNPSrDbra1qC+tKkqUlUaQkp1GDeBqBrl&#10;kd/086adSsZxj4gej1XR0eQVuOtxOqnQSC1j7WfuV31TNTOFLlM6wxO3VDfl2ddkhmSKqyrS8qEx&#10;UsToMZbu/rEZGKpDzhRR620qaqaZaqml1PJCgsoQZDaU2KgfKNXlMQdTSh7OsnbqKSoqFvMl9Kqc&#10;uNt1tOh0pLylJUNJfJSjQAEpcAAtJmd8P+Hqkg21ladIcmoustI9bWZZw62yKw6c9UKTDZb8qwsK&#10;uZj2SyIiLOjqXZjUqxscUyt+VdSqxmXU1Etamm1MVOTVtGVqDYzCncUFshtRXpSJUnUtMiVlWqEj&#10;cAmZxSvRXkCmqU9QIQlxKm0Mvl5tKU9Q07p0qWQ2U+WRKykADfDSMJwzppjXUGiYpy5Kxhumg27j&#10;9u7/AJkyZlysjPY3aU7shUd6rZhUtjGYnRnAHLeExX0kdsRYsl5/yDMKupUvquK6ZeLykNkBBaDa&#10;ikpURdSlKSSSI3UTE2lVK3aktMqIBXCEqCT0kqK1ataBqlOu4JkAkrJlSYgZT8TNbuWo5bj9dRza&#10;2XkGL4VatT5kaHIYgtOPVM7H4jrCrCwthAcr/wBSDZ22zFUUrStLTtdlGpdaQ+hZCk6FVBRKFwSU&#10;o1pEwNU3JCZJi1rFpp6mpmaUsOLW06pDjzakpu4rT1WnlBWgBJSopEKmxIggQkqhps6kurq6iXYU&#10;028gXCayqTCmsMyqeAE1RU6qI9Oh1sNUe6uH6yEWnZaGkpl94acc9bVTL3XpqemplrUGShDaVqcK&#10;AqVOLkfnIQlSiopJABCY0k4tKqveyqn6brzbTppXKfrPApKg6sh7TCglTiwtpoOKICNUi+3S74e7&#10;DHTSSp2bCjuU01bVXcewH0Dz05tEmJKW6zTIR9RWX7Dv6I2zWokzI9imnkL0wLNxxz2b8NT4feU+&#10;74loUPu5RUorWqt0JU6A242C5SI8rnUgU60BKihzpkQFFU+F+Ljm6VKpMmdW0itLtOthaSpA6iFI&#10;CVvqSQWiA8VLISUdQIM6E4vrKzbEMtp62VV5JjsovyoUSneXYM19n82a2lyvhyorxdi28WSHEtRJ&#10;Kyl6EEuNPhJR9/2dlviPIqlph2mzKnLVQloNhTyE6uqkFtKAohaHFAglBPorTEY+fc0ybNWVONu0&#10;Sw6wpzUQ2sqbDSjr6sJLbrSTYOkzEgTY4b21VHfmxXrn5EJ1yinsSJtUO4uXKbSgkMuvNRyy2hwV&#10;EpbjqvlhL7EtpPylBTBcsDXhFa2ht9DlOplYLZWFQ71GinYqiGyuATIkG4UJeby6le8M1rtRTlvM&#10;0ZvQ6altJSfhDRVweTEJkGoDBKgSlRTpI1JJGiWmJItJCoM9TK481n5MO7iFD0J0nYS1bpCmnGu7&#10;gpV29zTpHz2gkAC3K0ONgpM6TCkGQqN/LyeO3YxbGPDbjToSopIIhDyNOk+jo2TFxtzBtc1X6udM&#10;JlXb0Ffd4tAvMRtbE0FvayVNyGsclzYbzlbYTHu0fIr7B5DNYy6wkKZsJkVqQENy2nE0uZtsuJZa&#10;qqNFXSPrU04p3QpLClIUUKUlQ/ItQ6UpiFqRJMgi6yv4lK6iop65dHXUqEvsBsrQuo0rbStDDiDA&#10;daQovaVghbaVwJkY5gZP8HV6/wBUMhzjpnTC4xugvbaFFjqdjMVD2Q0kxVdeM28ealv9VrmJrEyF&#10;I+iX9ZJKvpWZCfkOlPhlb+HCj4jfzjJKYGlZfd6TAU2lgVKVFt8VCVj+sgK6gISeoQQgKOknH0Iz&#10;+KqWvCtL4c8QVDxramiZVUVIbcXU/COaXKUUq21Sw6pBaWkrBbEFakHWIxNthGT0zdJSZMiXTsmc&#10;tpqzgqWjGqEvy21spp5aFmxr+1a1sy2JpYSy5EjOsOhbjy3Lh2lrqRtDFa2tkkBCFMgppmoVZLDo&#10;/qNESEqS5GnppUDqKpzbFdRVzvxOXuJfDanC6iqAVWOakgqVUsk9N0eUqC2QpJLiwpJATp2i1wzD&#10;uoUxVDltTNqs7bUutYnLeqKLPpUmMFFpMaURGxfqCy7GDchNZcIqb1TDpVCtrGStLirGoyzL800N&#10;VLa6bMVDpa9TLOZLUgGyVymlzJOka+i8GqgpI0OrVBw1l+fZrkpcVTPIq8pRDykBuofylsPEAKUg&#10;66zKHNaun8RTqdpipMrbbRKcVxzXodm2KVK8tx2W3l+HwnFsysmxlLziqNSHC09BzvGnv/pvDLBp&#10;QCZLlrGcpwpKW0Wz6wlJyOYZDX0STU06/iaVpWk1VMleltIkKRXUyj16NyRdTiVM+Up6nGPQ8r8R&#10;ZTmi/hqppNNVvQv4GtUgKcUUyhzLatMMV7RBBbS0tFQSsaWvzERjEcsAwqY+V/TlBW8EFIBjOhS0&#10;yGe5akLBbDii5vtcQhSdIUlINWjqEFxZOgyVlOn8ipIcSdWkp0aiSDpIBT5SBibUIo+qKVoJ62rS&#10;1qBJ6qCkKac8gUCHCgBBGpK1A+YKUcZpDlbYCaHW46X30qWt9sqR853tChJjKJ21MUkBYQrYk6LR&#10;IUfmGajoOdRJCdSrlYsVKgHW0TcOmQQlVnNibzirKK2jNMptbpaaIQlpYCg03MFioA/PTpUQkrSf&#10;6NlgEAJGPiTXq+aI9gJUVTRDhKkuhbgbSFMyGFBQ7HHEFK0qSruCFbUO5OiKFFCwh3W2U+YkhUnS&#10;PKtB4WRBFxaCb2xNqaZurpurSFh8L8ggo0pK1EOMuJg6kJXqSdSSkqGlJAOLR9L+v+SYnDMB+Uu9&#10;pnmiURX5bxW28hwlKYz7pUttYJQp1BJaeaKj2pWkb3fhfxtmOSOBt1a8yy5SSTTuuKLjawClKmHH&#10;NSkxKSts+RSLgJIGPGPGv4a5ZnupTLX+k5ih0D4hhltKFMnzK67LYQhSVKCglxICkKgLKhcX46Q/&#10;FBiuTpr6ufZM0t1ISpK4E+QhiKt5Dy0MtRbB4pZdcfQkOBtXyyCXEJJWg+vV8p8a5HnXRbL6KKue&#10;Ok0z6glAXJASh5RShwrAkC0SUySmMeOZr+H3iHw78Q6oO5lllMeoioYbh8tBCVqU4wkKKQ3q0qUC&#10;SojWAEqTi3NV1Hp42wXWRIaSFPASG3e9C+0IWyrv04kAhYIJAQfOtq9apbC+0ztAtBv2uCL733EA&#10;3y6K5CNW4CVbEhJsADHJgcb2veY36ryinuJKUhcb56eCpBSh1Q0VbCmyFKB4Cid+f436aW0pM/mS&#10;CJIVdNzAt77wdgInE5msZeVAV5h7AyNyCm5gcCZ94xmpikLjLPy0ntUn/UU4sqabT3H/AE1bVtR2&#10;ASrae06BB0QyW5NiZO9ufaBff53nEtLmmDckbSq4t/tgHcd9iI3OEfJU/GaASpW0p7VI4Ct8dgI2&#10;rgDg61sD8kehEQoE8mJvcQfXnjDiv/IDeVAWmJ9JBE/tueMfhjfyCYthLDLceGhGz3MpUqQ4tSu5&#10;bjj7qnHVurUStbildyiTsnYA/JHQn7/LsBG0Dtj9h05ez1VPLUt5SuFq/ppEWCWwAkJGwABH0jGC&#10;HzHFgArWtagPJUpSlEAe+1KJIH5JIHpTYE8AfK2J0JAAgAAQBAgAcDgADEzTbHMOlz0bHbEOvARm&#10;Hp1XIcbVFhvyUIlNMQ5EVa1NrEZxtT/c4QpxSgGkdpJrqd2mzNrrsmWypYbWEqSpQSooUopWAYKk&#10;mLDaQTvjL5v4UyjOHfiFJSzXDerYCFLWIsHkqlt3TwSNSdiRthpiV0xcZq1a5VKsG6Cws0OZAzWW&#10;Sq+S7BCyW431gbccajtufLS+thBlphiQITjUxTLqZ7LVIl1hNS2pxhCk60pgHTzBKVc3MAmJAuBg&#10;/wDScuoaCkoUU7bwo2tNOp5hDqUuaSFvdMgpKlAlSk/lUY1aki9pMl6hfCtmWSrRZdPbvHab6dqB&#10;8yDmlyozZEUqZZskV6rGcxXuyYyYqnfnvSFJdaIeW6ouBV+n/wCMSroZc/TC+lSahY1Ek+bRqKQC&#10;DOkmAdxMkx8sySvy9oqarmXVKWtxKVULTZAcUVFvUgIJQgqUEgxZRiItq15P+DxhuKiDjmXTLH9U&#10;dbtJH+b7QQWaVjtYior2EQ/myLZbbai9JekiAkfKSiOolayk5KlcFl5xAVBPXUnyz/t8v5t7k6fS&#10;MWqmc4XJFWw2C15UmkSsh2Z85KoLdo0pAVN9R4DCyv4PqxUl9npzlts6y0tMFq2yCwmJlvObA+qj&#10;h1uFHZabPMgJec7+W2WzpQnIrPDDQJGWVDqwkhJcqVqCiq102QkJmZSFGRaJtWvUHid2AnOKZlJU&#10;Cvo0SUKSlMEhKiSpRVsQbfSMaRb9TMFtI91U4vhkHGq2YmRJKY8eFFCWnOxswkLWiTMlLSpTamHX&#10;ZPelpt3tSCpSDRVlayoRT0iGQpwFOgCUAgzJuopTa5PN9zi2bon0hkvVCn3GtPnWTK1pBGspTCEl&#10;QJkAAbkXuIUr2YS3w1HYkSpbpUllpCSsng62BpIKUjbpOkJQCpZCQVeoC9RBMBI5E/2BsPr6TGHq&#10;pxxpBcccbZYQJWtagkC4gzJgk2SB5iogJkkDEiYRidVY5NU0eUvwKaktp7DNhZyNvvRFEKQ2xXto&#10;dYD895xwIbYVLhQUr0uVOYRpz1XvPPIQtaNSlpB0oRBBuCdRIslKRuApRGwOM/W5u/8ABVFRlgcq&#10;6pltRYpgeklzzJ8zq1oWW2YBUV9Nx0gaUNKIUMarXY67Dzc1kCR9T+mZMurizSlttElbFk5FYkgf&#10;6gCj2IWEtpdSw6ruCilCFKs+mp1grixbBO/KdZmYmBvA2tYm+nZccdpmHVI0LdaacWhJKtBW2lag&#10;CQCQkkiSASACQCSB296R3UPpljWQX2RvOUzCUHLl4tCsZFlAkLx+rhxKb9PfcZfeluSE28KMky5i&#10;337W4aMhLKo7bbfmVdTLzKvYpKX+u6lxCFOhOkpSt4lZXYJGkoJ8qLJTCTecSFPsmmWRZ1OoQSCI&#10;gwEC5mAZ1D1BOKiYfjEK9y2X0cvkQa2cXo02PSMLfgqsp06TKW9+pT/lRZrk+OxKS2uFIIS8bGQk&#10;xnVNMIbsc3oH8qK8xL5cXCkLWpQUlpKEpUlKEKAS2lWlR1AAp6aZVck+XeMM8z3I8t/1HLGVVSVL&#10;UipfLQqE0rcJ6a0snUnRr1anNKghLY1FIUVY6RWfwadF8NqMLtnItdh03N8KnY7LXTXVnkDuN0UW&#10;a+FNzKyzhtVmPO5NIk2rn6c1Jky7SEqwkTEwm5DDcrxim8bZrnGaZrQKOZ9DIs0p1h6rpGKakzKr&#10;epw9roqhDqn65qhSllC3VtMNM1OhtkuqQ4pvzBH4k+KstpcvqKqtyfNxWh6oFNo01tMhDgaBrfhk&#10;thtbh87CEuOqDaQpwJGiYw6iYvj7VFnNrg91X2jMLHa/CYGPQbN2rs7GXcz1NV6Yf+lDbi19HWsr&#10;myvpgXnU/MS40exlErQN55R0SGBVvaCl1VQ4+4Qv8gl06BK3XVr8oSBpJIlSBKk6rw5mD+ukzGqd&#10;LJdqfiqlZ1FRQUanQi6lK1EhICj5bXgkiG6+NYYbhyMVh2DMfH6dsu2NYwINbUSJpKHXH5rMkJjO&#10;LEpn5kVD7b1g4+lS1sh53t9UmX5g5nebv5kllxTzigpElxx9LKZShJUNRSChQCwgpbCbJkJkzMzz&#10;nOM4fXS0BqqdmrKiEU5dUtCNWlLkoIVqCI1lJSkA+UmCcTninVBzDsCrsqm488i4h5AvF8etcqhx&#10;XcbrLCXCqrJ2ujxmVyl2MS2OSKr1SKSQ2w19QH3Zfe0uPHuc2Y/1CoTl/wAP1H3GDUhVOuYQhbiV&#10;FRUlOlaQypYDsKVpICVTfQZB4GcpNK6vMqt9Sv6hKXnkLdAHkUtRUNSgpCVqLiCd0gRJxmcx6hS8&#10;Dzi9oetcjpDDwG9xiusrCDAvriqt12M2LPYx+bjeN4xUScmYtH8rjz5U+G6ulasqpoPTV/pNhC+p&#10;0fhX8OQ0tiuqy98e2tWkKaCmUAxCiXABdooCfIVJJWkHUCR6DSVLTDLaGTUullWhtZd6h8oGsuuK&#10;UQ4mDYySCBaRiJaP4isaps/jf+B+U5Rk9tkLbTcPp/056WyJUmvZp47EGoeEeheg00SzdltP3jrk&#10;2syRyE8+nvQG1Rks+2Zb4ZpFKYSmmXmdc5qWaamafqVJBMqJUN/LNgISJ1GDJCtzh9LLorXWcvom&#10;iFGuq6tppCtQJUmVwYH5UkqClTCUyIxNMnN8uxPHbzGLDAL2Hms6fCq7qwztuDFdqnZkKQcmi/5K&#10;hsOS3MvtJffLajy7gPUspa5TFaJazIY9ryOlzehb/qULdPTKQllaKhpIfS6bHQhBI1BtJHRUdTay&#10;Fpi8eO+IK3I69STT1qqt9DhdbdpHFKp1soMtpU4oDUgqKQHk2dQkoUdJGrc8GxrOX5Uy26fhqX1H&#10;moewatuq+3ye6yivlXuNsSLKa5EVHsnWJ/0wi1bNhJXHhQUSbh5cUQa9qQvcNs9NL9VTgLqigsIq&#10;Cp11bRdaBcWApKz1TCUJUqEthS1aQAk4wtZVNu9GkqgPgtSapdOltlpt3oPHpJOjp6kBZK1oTPUK&#10;UAqkkGf+meJU7Fzi+K3Fl0rw7L8Jh/QzqTPLSVk2Kro7RbzhROt5jsmVHitSJeVz1QrKO1DoJ1ym&#10;BCgIcjsqj5SgraKmzdWX1lfl1M6hCahDNbVNNNuNkrBQlSlo8oUFICTB1QgwSDi+zEuPZZT1zbNY&#10;+irfVSoXTtdN9L6QghSUQbkaDqb1FQC1AnSRiOl5bj8N6yx3HBhWZUOPXj0GRmdLHdhx7i2nTpEa&#10;NBjWDLcTIrzDIde3JXTQo9VX0Qona+RU2ljIchtx8vmv4g0bFU7RU1IqoUy46A80lKWlrbUpAIeM&#10;hxsGQhICQBZKikBQ3mU/hrV1lO3XVdUaQOoa1MOEreSlaQsnoDT03ju4slRJnUgK8uIGhdZfjS6d&#10;2kxLGG9OGcds8nlzqOVGyCtQ3HceKY6FpeNZIyXvro0eFMgRVSnJjcdqRMW/MmuyX0wm/GudVAIa&#10;TTEFKQpC1FASCLrICJ16iBqSonSIkzOLZ7wNktKgB0VI84AeC9SjpkRGoiFCSU6dPmAAECJS6XfF&#10;X1v6KWNJ1L+IDAqPqh0/T1Iq4cPBcWnW8HGbrqhfNMR726nNyVNRHcth1LtItmf88Q5yLeW9KgKf&#10;jQNSaTxxmjNQ3QZhpqFO6G6WkoSltzrVClNpd/qkJJSqUpBOk616gFRiFmPgjJnaZLtCpdOpAW5U&#10;VFSrqgMMo1lqB5g2uJXp846aQkwVDFtcJ+NfrzgXU7q1iNbhfTJFx10yVi8nfD/V2krOsopItkzl&#10;mH2AmZOVO4fNarp0yXMuFTb2HKXE+qs4NtOiPQYL+3VmBddQzUtNIrWktL+CbdDtUyjyhXVdbT8M&#10;R1G0qcSFIKR1FIJgJOGGVUyaUOsP1SqBZfb/ANSdaDNI4snyobZcc+LH9NSksrDbgUrSHEhWpWLr&#10;TchyS7+HvCKvrXkOPYfkWX2y8hwjBul9/WXWWdQcUbkUUfA3Yt5lcl5MTFMaRVPWtvj+JvWhVlbq&#10;HLa0REbWwvMV9bXO1x2QlKXElhoDQ4V3SoahKlBB1rgQEyCSmxs6aioGUBxhK3UpS3qqakBKm1CQ&#10;UkCSElQ0oKyJMQkKHlinqXlHTvoDY3mD5hHyfIfiG+Lidc1uadWMgDGW5rVtWeRO49gM+ArIY8lu&#10;0u7GG47S49j8JFdS4/KdgS3pbzzbVN6r6bw0guvOuqUovKJfrFrC3kpiQlOuQhtqYSIDcAQlXLz2&#10;dqCGktJ8lOkGloAChlTmqVj+kQpSlqkrkly+mUgjGo550czboTktt1EkWGVWnVXrNjl50Ps4Dr8I&#10;Wlf0ZXU1V9c1klpKnI2OXK0QaXGBMqpP6iqjsLR9DzGRSmWWPPvxeqqTIshpTlVWpGYVtSaYvpWS&#10;kU4QovKZSACHDraSFKlJC12IJI9A/CqmqvEeb1DeZUDZoKBlvMEU4QAr4vUQ2X1GUqbBS6sNgkpU&#10;lMmfKeb/AE5+H3CejvXuFmNTUvVL/UPGn5uWQsPyW8q8Lj1uQOS0TsW+mjIT+txHap6CzOccSiRJ&#10;kvqeSqMJQkq+fleJc8VktW1S5g6w42k0aXEpQKt1rQkKKl/mAcOsEWEC0qTA+jKDw7lDeYsu1dI3&#10;UBZRUqZUtXw7awSpOlIHmUgaCFQVarSAYMUVNLU0vUfMaXF73HY1bW9Rp8yrZtLM3K1QmGpbrDU2&#10;udBQrGv16Q1SvQLGbZok0EVntUiY85ra5G+ks5XV1TSH6lLNM68262hbTigEqIdQRCytA1OABMOK&#10;OkAAE5jPKkUxzOlpuoKdx2oZQ40tSHEIKlJPSWgygoKtLZlXkSk2M4sz8W/VvJc0zP4e8ni3lFGY&#10;6lRWcBzrD4eN11dglnQUdlBTVUX+XWUuS5aMaxiDaxaJ3JFi+NlZ/wCrZd7qFtbQeInqnMa9Iaap&#10;imj6oZpmg2w0FOFphtCQJ8m4Wo6p5gY85YyFtjKkuK660/GKbYqKh9x6qWtLIcffW8oykuL0haWw&#10;GzEwDbF+PiU+NLpv0x+G2o6gQ8hr2bXMZcKs6A4lUY3aSbzFmKqgiX3+jjUB1MaZVVtg+XKe5mxo&#10;imMpmY9Kjvpj11vWsZ99eYFcaVgkhK3lKASSpQ6igtSYKkTJCdSuIuCWcuyhoVOl1Kg0kFbpAKg7&#10;MkJAEqBcHkidIGqSJx+ZfpR8b0qx+I3H+o3XeXnVrhnT+ozuL04w+mjMXi8fyrMqqZR/5xcp5M2D&#10;Dk3su1mi4tVMJS3YT0qgRUMR3khOhys0lA4H3tbitJIWAlai6bglSlJAShMlKiSfMFG8HE+ubqKx&#10;tbFMpulSrSiNJADKYSUjQJJWkaNxpEpTbynoX1j/AMXReJ43ldd046DZv0ezXqKMjxaNE6kvz59V&#10;E6eM4lIxvHLmsjXiWd5AcqTFya/gNwmWI1tEjIRZgsPJlWr/AImU/RVNMxTqD3RKOu2+kltZJU2s&#10;JCCUrBAgkqSfMUg74p6LwlSispnqmrQ+w24hSmiiA4rV/UStaV3b0EpE6VAXJIAxU3HviAxHp/La&#10;evutuD9d28VvY2R22J5vR5LKwLKrHIaCsYlPjKXY0q5g5Rh1bGNPDZfx+7xq1ydC531saI68twsg&#10;zj/Ra4O5gunz5uPifgq5p9ylq3KmmQl9ZcWkLbqKaC2hK0KaLgKhKZJleIMnTnVA61RioyB4RSiu&#10;y16naraZunqFLaSlCdTblPUKPUUpLiHA2UhUrgCFuqXXi/ocgg410XkdOMu6bTpVD1Vj9K8SayS3&#10;xjBsgl4taQbZi8nXddSt3GR1r+U2MB68dbliBPjxVV01gSWY7li9ni2alhGWoovg0u/Gs5dTocdp&#10;6Z1bbqVh4OIbLjyOspKnbwsI0FIAGKdjJW1tOLzMVaq8MnL3syfW21V1jDTram1NKYUsNtOdJK+i&#10;gIOlS+okyTiDs5+Jb4gMdvWr1zPv8rZVaU9hAlU+MTX5E+sp7FpVemBcrmLlNVcxmNHQ7FjILlk2&#10;+85bSXGp0pSitZ4gzwOl9VaKd+obUFssWUy2oaEoUkghlaUpBQAS6kkuEhSgcHSZLk5Z+HFEHmGX&#10;gsLqEAhx1KuoVhZAU6kqVClflIHT2EYqXOyS0urq1v76bPtba4dmzZ056W59TLtJalv/AF0tzn6h&#10;RmKEl9Cx2vL7t6J2M2pxTjjjjilOOOlSlrUSVrWslRUo7qJUZM7nF24yhaEI0NhKNIQkoSUoQE6C&#10;lsbIluUAp2BjbGSvrCIYTEaHILr0hSZ8wJWlSG5EhgF/ucA7VurWtSShJIaRtGwdp9ItCUmxmQFG&#10;YMKImO0jnttJxS5ZSvB9559lKENg0tOYIUplpw9PSmSUtpSkeZUa1eYDnDDHLa8ppMidQ2Mqpf8A&#10;kKjuS4yilQbd0C0p3tUUpVySR2keSrQ9DE7i3rESRHPoYPoTxiVm2XZZmjDdNmlGxXMh1DqGH06k&#10;60GUrCZElPEyCbReMWQc6gzs3x2xjTMdpGHpUqLCmogVzpU9KchQ4US5XNU+p82E4sWADQSY6HwH&#10;UJQ48kLcXUuHUgts6FhMlLYB6gASHCYBKykXvp1yqxN/HGfBlN4azqidpc3zR5tpmofpPiqxPlaR&#10;VVFS/ljdKGUtfCU/Wo/OVB5bRLSipDatEN19A5eZDbttyS3XwT3PyHwhD6nENJbDCzLUwtggJdDr&#10;74QEJaW653LUAqI6oJiRKlKtcWA5J5FpFp+cz6c5VfCZZRS0k1TyfI2hX9MIKyrWnpdRCgZQUIbJ&#10;krSkeW4xGTUf6dIE6uiIar0vtJbaW8Xny4kAlxSVqU4qK+pO21LUpw6UVhKSn0TbqVHSLKAmItxY&#10;TvHtGJ+U1brrKWqt4u1OhSlKS2G0aSZCYQlKA4hNlhKQkWCZIVi9fwgZN1LvsNy/CINNYTaFTrku&#10;vy+1cZZxnFFCAY0ulTZWRSzXvWDakrgtwFvymXW1rbguLcChschqK1VLVUrTOttQKhUOEBtgBGlx&#10;AUqAkrSRBT5gbgE48D/GvKfD1HW5dnZqKRvMFuNorMpYZ6lfmiVva01pZaBU+WtPTdLwQHUFI6oS&#10;DixDU/H1UmJtWvUNvK49LmSY36jW1ti5kDEud9I/kdm1NYZYsrRleRU9E81Mix2I6LeXaJUr53/m&#10;lYwuurzP4ZZcUz1Vu9UibqUEEJUPzEwVpSYIGwgnFaxkrreWZpmtPlAymur6BJTQuvstUgZZQpVG&#10;2WVLLFN0qWofaCC4VFtCBI0hIrp8RTmNYn1Tl2Gb5/Dt+obkSzTmdg105cylvPn7RwtNWdjYO5TB&#10;x+ydbiF2EzkFSFLfmVzgkOPzYbim5FWhTTqmmkEpSCmVK6ISUKKfLAUpSDpBChCSDEGCcbrwGvNs&#10;38MNGnyt5uhW6heXpqM8VTPZeEStxGn4J6saKnT1V0z5u28FJhDo1Vln3NMzDp6HB8nyR2ezf1ci&#10;W1a0lbTQpDj7bbLLzr9ZLlKYIW4zFcbeS+talFIKh3+oDa63rkvNMJY6KghTby1r1lQ8qkLQkEEX&#10;1BVjFtzjWIyjU5X5rn2V5eQaGqQhdPVVFa60wyFOuJbTUobB1FK3UBGjSQCYVGJtjVMTFsf6iZZK&#10;Ls2wj41IxyhK/nGLBrZlqxAuMgmutrQ4BkExVk0yw04ZUquhK/1G25XaZ5UhlC1BIUtSdCACASTA&#10;JUbxqgpSSI34JGPMafMnM4znwtlLTbTdK9nac2zRtWlLr1aiheqctytlspIV/pNMKVb6iA0zVPpE&#10;LU2cRX07t1XTS6+4VCVNqELcqJUqMh2ncrUvd5r5cZA+WqnaUW3JsBRaEmqkzmltqdPzUcwGnSUq&#10;hOygSCACLHV30kySP9uoAzjbeLTU5PVUuY5cHl0tS4huto0L/wC4+IOpSltaz/8AjNSA4htYCkpr&#10;mqZwqjyKIcYjWdDaYzLW/S0yeo0N+EpqqlT5lE0xjOSO3cJiPBDrs8Q5LMWMlTLanbcCJLKYzkkF&#10;rg3LxSApI1pSskaiAArXtJUUwIiAbbAxiS5nfRq6XN6PoVtYvw0dQdq2aJiuL2Y5eKJbj75SmnDq&#10;FvOKKzppCHWj1EoKVX0gNWWR9FcegdPb60r00PTByxoYCcdrJMhmUb6fFmtyvn2kafTOWcandVKa&#10;x+LbzI9hOsHHYv6e46tNC/lSKjMS6gu1SWdKykrghIU5ZaErAUGwUKCDqgwfXGLczinps7qmc+pK&#10;Rhbua/8AdutVLyadc0dKELbcLS0PhK3yEP1RYQtlCE60uBIxRici0dzzC83qlluTk0ims34EEqS9&#10;EyComxWbCOxFQFJZmT5cOLHgLaQpQnuBtCfnrSn04UtOM1NK62ChvqNErEoWytsnzA/mSEqOsGAR&#10;M2Bx7DkTqaalXQrWSjLlLS0+sgBdIdTrSi4oyemhRkqgaIVMXxeJvN7OTgGO4q7WpyK6NjWZFawJ&#10;0+O6x+oLrHnkwrC/iy0qhRoU56EMiYblNR5b0UhDSXHSwMjmNNSthZLiKanGpKFJb0qQBCQWmymV&#10;KCSsNjSQCQomJIYfaZezGqfccCWSwYWlJJAEEqCI86lJ1aDEiRxfFtOnGI4vZ3VTJvcufGRQmqeF&#10;d4TjeJTLHFMZwNMt76RV7Ax+IqDiMVq6umAxc2t1Y2SZ0uRTP0MaxkuOsZ+uddQzTtwPhitK01Lz&#10;yeqt5ZEpC1KCniUIUtaEICYhWogBJqcvzV9bVSsUa2KVpajTVD6ihyqe2WUFagVoCEmCloIUUpKH&#10;FIIONu60dKcNvMXz/pxic60ktQumnUnGMTfMRmR+oOxLClNpbxnoc3Hq7IricV2tnHxR5+XeLXHb&#10;ejGzkoeYaZD1O5mGVPqfZWaLOaSrcc6rWtIbS8lBUlQWtttaQlJeTYJ8ljfFjQ5yhCw5UKbR1CgO&#10;yopCCsHQVAhS0ITAGqAi41QFW5j4N0dzh2bh2WY+u0myUV+O1OIWePO2kOtyR+qmrTU19kya+vyX&#10;FG7CwLklq3tY0vHxKpZ7KJpmxIr6vS6vMKMUlWHykIapn1vJUlDjiEpaUVKaGpTbytKvK2lQUrWg&#10;HyqVh+tqGw6adwUj1K44710OLQXWdadS3dJUpLjQaASpKAH/AOpKSpEpF+fj+i2GMdVaWi6KYlRo&#10;+H+NNxXPqjN8boL9qssesEDp7e1VvTPZFOgQVJYy/qlh105j1RYNQXod2i4ZqWR9NOYb8i/ChupV&#10;kzubeI8wqK/xMXcxy51FUinpHW8kdzZNRQtmhp1rR1Mvy6pZZfqkLX8UlpK3SXFTiPkNLlqKioFO&#10;6808Eqpm6Z2udqkrp0FDhq2E1EupQoLSAkDQhspRAGmZfxe3k9AulPRW/wCp8PNM+6MZznNxU9Qr&#10;eVBx6rS1klhIsI+XVuHWcTIxm2aVHSOZR/Sz5uQ47YQqy2iONysgYcWxVBxp93xF4irm6ddNTHLg&#10;HDQB5zrrZLafhH3kFsN066xpzqNBKwlYN2jrDilzvIFVbztcz06XMqZtTdG6QXELSjqGHG1J0ILx&#10;WoHplJI0gzuL7dCLDppk1pd3PTxnOJPT/H4Ny5Sov7/HajI67G4uU1EXKYtLnIqHpE2Xgt1dQsgx&#10;zJ5v0rEbF4VS9RLmWX1bkjJ5kw/SZpWPrWtDVOoP6VhABVoSghrSSlYkqC0KANzqBuMZaq67bDal&#10;NtKedW38SpBVq/8AEdKyys9NsuBCklMFWokOBRBApTlnRXo3jcaRWU72SZBhUOitMfmZ3Uv1uSX9&#10;nSwMxtJFHGyWrgNXdpaWOOQLAwsSeFjXqyWtSy5eW9E3YtNCbS+ITV5p8Ut5GlioQacL009Owtxl&#10;tFQtkrKUBt4thT4CoSuVIRItLYznMiFNNimSt9wqQxoKiglCWyUkFAbDulJcBQrSoktoIEjnl8Kk&#10;NeSdZby3xC+6jTMkYv8AImq++xliHjyhV2DN/jMa1k4xCkyrvHbxtNxCgLrZsmwx41sm1jPPKgw3&#10;HFeo+MKL4zKEUzrTCqboslSFJU6rSkNPLT1TKHGVJRqKkQsnTcyMaCs+GYapk1wpm0LShtKXlBRL&#10;xShZbQ44kIX5kFYgBzWEwCskCxeM9XesPSKischyPOLOrx/KXM5wrIaDBJPT2Fks1xcIIfevcGsn&#10;LDI3cPfqE2srImqGmjSoUutYVYT4IsmQ/wCc0nhDw3UsioyWiaceQW3GKp92rcaDidkt1MpbDgeL&#10;aGFOLU301KS2CACcS42ipzZ5nL22S5SiicRU1aKk0/TdWsLabfQEtJeKghLRcWptYWQhKlN2hTA6&#10;dfS3O+neQW+aVg6L2AqarBsrn0to5PrMRbsHLgUcyktZAl4mqqu7m0uJkOZ8+DcxJrC6u7XAlpW2&#10;x4kpTmeTZjT5bRFfimXsxrmqV2mQh/Mg21RPVhdaBTVPGjYp6VtYUktqaBU2pSCcb1dZT5lR5hRN&#10;NimrtKk1KElKtDqkpQHmXG9KajyBKUqlK0qSULSlQMyxJNkj4kc1rca6tX2FZnSz8byObc5VkUdz&#10;p9mFY3EYjR2mVgTrpCqjH41dYTGHf80URasVojOmvYrXJDTaaI+FcgfzLI6TMmoqKZorbWmsyusR&#10;KhULXp0NdRxTqAqGag6bJCisYzlXpo8lbp0NqrGVNqaKWGD8ShRWorUtJIQNalKCdKkOQIn82JEz&#10;/rzlca4yPprIiLtm8g/yDb2L9bkbLdwn9Qhj9XgypCn6xyuQWIsqvrojEGBat0MyQ2YcITFH1S5Z&#10;+F9K86znlCUUWtusQ5SdAlguJdU8y7ThII1uOuKeqVuKVqcCJmCMO5WKcMoWUaXAlTSF9ONCUEEa&#10;VQoKJJGs6lDWNJUSkjEL1tZhPWyyseqJZHTv4iOjFTXR6XpgUouqPIWccM2vyrIjFsnJcKa9Mr4z&#10;DtbQU0hxcsIeU0l1q1Zfpt21T1Pg9p3JAU1eS5tUOOO1pBZeYW8ELbYUtJSoFDhWX3VykaoSAEEL&#10;jZs9V0jTlMlfWoa5ZW5UjyOJJ0raaDiYUkIXGpagBMSCEkKhz4k/h9xm7r7XJ8elY/jdpk1Q1mDW&#10;FVdSJpp7mggVdXbQMOFapuwi4xJgy4kxcKSq0TFercgnV0UY+6pUD0XwlXVFchTTiV/9rraQ6ZIf&#10;QdbiFOgkhToKFSpIBGpIWJiayh8S1eXLomn2XKyn6nwTlX1w2VNvuFaHaptxJb6qF6kpVqZ1hSEF&#10;ZdSAul7URuXh1a/kUSqTfWcqwoaZtUewh37sVmO+13y3a8/PVERIlCbJfdjplLd+kHzFNrAO4abc&#10;bVJBKFtrAggAmQBIEqBB29O843dG+yhyqZptRZbCX1qCkrb6jqU+VuSEhICAlKEnQFBexGN+ezqd&#10;hcXBaujjAQqjCmZuU00RT0qM5EppDMxq3aZsXUSLaYlUhNlZY7Lcg/KSy+mMhhESJPbunakFmmQy&#10;gN9OlSl9IKiFaFSHAVE61KB1LQYCYIRAAOKc5OmuVmS33FurqK9w0lQfIttTzZCmJaSUstjSptuo&#10;SFz5eoSVrQrc+nXXjNv0mztKijpMYpri5gfocKleRWpk3cBuP2ZCaYCUqytEBcVV1OfkNPfT2b5W&#10;uTNmPqYokUzLlQ86tppbzjKGyooI0MhwKhPfqFBK7lRMqO5g/wD48ll6lZ+OrXywlTzvxEOjSVH+&#10;j1jpKGkkrDLaUlI6YACUISDd3Fer97kKelXTTqLcsZ0eo2a0E1yyvUwra3s76pRIscXq7ZyVZts4&#10;hitxY2FnjFnXPtyf0atlV9kyHJda6FQHEuJU6+yVNBinqKdpsEpahxSCVEEiVoU2hTa5GkFSVeVR&#10;wiqapbbzB+lpQ0phCtEKKAltf9N5bKglSn3WWgHkjyhbgKDpCkkS18TPRai+H7KcVz7EentWl7Kq&#10;TOIULpXlxuMhgZznkmFEaekS50tyZQzpmGzI19Efx1TtZOVX10G5jIsWbBUh2I8qrr2GaRC6trqu&#10;tqfq6dSELaZp1rStKVoVKuutHT1ISv1tBFNlFRW1rNfT1tcT0KijUusYIadp6VEkgJSlLiTUBTcr&#10;MwrUlV04qbknxOSITVzhbT8OFQS6aDU4N/larbo4+NZU0KfII1Pj9HHnyn8Wg2sSTLiTYSiUuzIj&#10;KnZDDz/0jNQrLqg1VM6nW4lqoC6g1DilKXTKS624tS1ABakKSgKEgkHaATi7o8uWiobrWysO9RT1&#10;Up5ZWt5g9RkuOOlIDqkqAM/+pNoGozhU9QM6yTpTG60daK7C7mJjtrncGywmzobHHp8uyyisTQRc&#10;lyJylqnYNz1Ceaums5b/AMxTapmJW0dB2rQ1XVkRzVZb0aJ5xmkSXOu1oBedU60gIbc8qE60lDTZ&#10;UdARKQ6QpUjVFLmtfTVOaHJcvS/13WWlIrGFNLbPT1urRqUsKSwhQ6ClMpcUVqWkEGSK2y7PLcpZ&#10;ek4hAqKPPabCor93CjVkWimv4107ySkurjIqsSG5cLIrXIcaj22QzoxVAcyCBVWzMf8AUnqmtr5m&#10;hY6qQ1onrJQmVEC/SWFqWJkKlIKiISFQqASkDELJAujqH28xqnH8uNYFUrlQ+p0GozNlbIpFHyKZ&#10;RSVPSZaT50tl1tSSkurKdSj9Zc8/Vb7qpXzLjI8vx29rbyNbwaKFNmRnmmGa+BCsozzD8K1fmRI8&#10;etZrFs9iY8VpgQnENlRdzFtGYUlXTVrZq2n0lDqEhSSttYKCgqSQpKlRA0kFIjTF8ehtBFGqnShS&#10;adLadKQpyLglRIMg6QSVKUqZuSZx0P6f5dhHxQdJo6spt4VL16bqsktcZwVMKmx68q6qhmGudgZ2&#10;7d0tHXX1ZYzZ67itdppVxkEeukyINVX1a6mU454gfDVXlmcOrpqV1vKD0AtxTila3lqIPQbW4tTQ&#10;abAZWNCQpaQsqIURjHeL8xcQW6lylW7RJqmmHqxBUodOoTJU0Wis6gU/7whqd1EKtTfH/iJmwTfd&#10;MepuGY9c1NtJxPHrKLfFUqGcnrbGXHgvVkqcZsnFZONNW039Pu6l2EifTt990X3WYDTnpmWsooXE&#10;6HFFHT0lLivzSoQoxYFO5UAALkdsZjMcjWlxvM8pr3dYLjxaKQFtUzTQAcSpGgO9cJCFtKC4cWOm&#10;nQFqTpnxi9EcCp8eg9S5OKRMDfnxa2CilfkWFlkUynYcsamut3rhuEipt25jcetq667QyqLfJpp8&#10;uK/UqYjw7rYuU9KukFS+2htekNrIUVKgakIOpAUk6tKANQ8w8wKLBTPhzP8AxC7mK8upa1yvSl5x&#10;0JcQlthGotrcGhRQ4y20FOuLQlZLajoUhwHUjlPJZZclSIbUh5qLUvz3YzSkpUlKWlI+oWU9qEhT&#10;hjtoUtagFFCT2rUCDnXUo1qQgmGlL02sQk3PptBOxNxzj2lpxwMtPLQlTlU2wlwgkeZxJ0AGZ0p1&#10;qUABsYlO+Jnj1WE21A06qYszkLb1KjR2URnpzcNU5yOlD7X1DrAZCEPvLcYbbWptTMRJWQu7TT0T&#10;1MFBzzp/3oSkJK0tleiFArUAkQpRISkkFKAScebqrvE2X50UmmbFE7rll15xbyKVdSmmbeJZUGW3&#10;y6VKaaShxxaEr6r60pTpx2LiqloXjlfXPNWmUG8iNWllPDMuYpxl1dfGiSQhhtmF86EmBJklwR1u&#10;yll5YaaARGoy2oGnDWldSmoAeWuFqAbJbCFRCUBTelRBglZk6Ri4zpirFRT5oqtSqkyp7LCaBlpK&#10;qdJU+hipefQVK1PaKoPtJUkLbSyNIlZOLT/DV0q6XZtdyLDq+6wq4tmpV4iPWSU0j9YzLoWJVE9D&#10;lvtyKme21Zh2JcMSZtE3UhiQZ0p5lMhUN1IZDa6yoSg1K1hxAEpSkKSnQE3KVaVApXdAABAk4ps5&#10;q8ypXG8tylx85bSUwo1oWrrF5xLzheccgpdS4tlTa6eA5rVoICdYSYm6tfCvkGF5A7Ix3KcdtaO1&#10;s8lexauYt3jexKausno0WBPkIr2qdNqyy9HhuGJPcjvuq+bXokRi4GIgy917+ow8yoErUGkuKDjQ&#10;Bs3cRqvpQC4SUkEA3i1a8c5awwlvMaKtaUk07NQ+thtxpx1aR1X1thQcDcpU8slvcHUpKgkq0/Ge&#10;gmR3ECZb2TFbDx9KYjjFw/dVsaUxJL7UQ1RiPvoMic2tYTKrJztbHJSr6S2ZeIAm0+TvutKqHAhN&#10;OCkhwuISQRCOkUqPnIP5m1KbAuEuBRxCzL8Rsopqxqgo3aipzHW8h2jbon3G1NhCnRVdRKfI04kS&#10;xUMJqXLgvUimxJsJ0gxPq/0byquh4JVt5iz1Dt8PqJ6cWx/Ire3ahOWdpWZBX427Wx3FOOQIKXUW&#10;drG+phNqmw47q23YspsZ/wAR5A+5SrLK3C+mnfXSfD6gk1KmloSjnqpS4hGuCUwtSFEQcVlZ4i8L&#10;+KGIzN92gXlrddVButfpqdKw0imWy5WJeKdCqlSymnYADrnScWkELbGLd4pRWrHUHEbvHK29zaJX&#10;ZLYuXIN8yxPj3qZy4TNhZTY7NY1MqX4aQFh6LI+ojxXIcdqVIspVarySiS/1FtVzzVPWioYKC0le&#10;lbbZStaEpK1KS4VhQJSpCSVkgBKQcTMvrsteSplCCwgUiOm0lsIQlDjWpKR+YJKSCdAVJJGs6QhR&#10;kPqL0JwLrnkXV8UOWY3gGd47lcy0wrF8rS1SvzKmJXZTXZH0yoJCJH6M9b2kp7F8gwF6yl4u5kuD&#10;x10yPqLvHmItrqsgzzrKOTOJ6uYtur6bkBhippmitTrqXXkJUmobCkpeYTrSpxKnG3YWgYzVazWZ&#10;DUJrqbqP5Q60lNaw46tGqrdrKVTDrcpWC1TIFRr6hLbTiyUJPVJHIzL7q+xFmsg2k2dX2sVqTVRq&#10;+QxIgXdPNqXpEa7gT2X0R5UIPzhBlMCQpx51SgDHDalFW++JUWkNqUSEa0NidrytJKYIlcEyZ1CN&#10;tt7T5JR1qzVNMsOMPqTUOuIcS4y+FFPw7yQCttSm21OtKCQAEgnVqSBjOQwc9zySiJYmdNmGDPVO&#10;iymYL3z48OE7aS48la4jMdUIPEPvuLLQWlSGW5L6whuSGW36rpskKBKCFJMX0pK9JMRpJubgRaTt&#10;U1rzmU5L16tkN6BUNFl1vqoUhbj7dK26gdQqDulPSSkBUQVlCB5tsl211WX1vRVNkuZHkQUsUDFL&#10;bT7hLV4qxr/rZHbHjMQy8lKlsJj1bkmAwp14IlfUfMWBq2XkPttt+dAJ0JbWpwlX5T/t0k6ikaWy&#10;UgbKKgcVOTMUDuWMVFaz0nEO661VZTsUn/a6FqbSdTi3SkhAcLlUlp9yEq6fTKZjCxsckr7NytlC&#10;ZMyZisTWvLnL75bL/wAw5Cp6wSlbqkvwI9qtqRJfjsPRm/mJUEFtxtmI64/q0uFXUQjpkr/MLlcE&#10;bhQ1qEkAjbsBu6PLsqepUPUwZTQu1HxaEMCGVgtppNLW0tOGnQoJSpSXFDWCqQo286ddQOsVTAr8&#10;wgVbqqrIMbvY8mBCsqpbt9QzWYyaiI9is2WXJ9j+o97tczAYnWs11xM9mMp2MlKAbRV5eXcwFmql&#10;ttvWtKFtkgKA1i5CFAHzEJCYB5GMgtjwnWVD/hynqE/6hlz61Q4h4BpxRHxQRVFHTU2EFKXGytKQ&#10;oFAJIJx00sPi2gdKsL6MRMqyTKMWxbqP0mrLW1v8UloyrLxcZVKZx/Kceywy4zRtGb5nGIlBGySN&#10;Pcm4hZMOtSKmQXo63rPJc/pXK0jMFLaAQ+w04231X48oMa4ltaTpQvUVpMkJNjhnxB4UzFWXs/6V&#10;8PUPBlZVTvrXTNFpmQFpUCoamlf1FMqSEOII/qI0KxW34jUzYEqXT45GzvO4EZ5heP2MvHsYaymR&#10;UTlOXkizz/LUg2q8WjVrq4kbF41NT1li1UOvluI1FaqmM7mzdJUN1mZ062Cw/XVLbDsD/wADBLTa&#10;gAUlLq1Ik+Sy5AmJxifC2YINWqnrXKOgSFKUVvPVAStZQhlunoqRsfDqqi7C11Cn3FILqNOorU4q&#10;OfhqgY9MYt8EuLLqE5YSrSMWpWIdO3OpUOUn9Qi21/OyCpbabs62HS20euMVEGXEspTDsqtROZZj&#10;vF3PZhl7blQiqYqXAXUMMrQlKlIT5DpWlpJT1HAopEbqSDBJIGNuvOcxU806igoENBCv6VRXfBPp&#10;bktUyGFyptxTzKVuOqUhTaFaF6NSxFwemeBT7XrDMVj9lWUH0yzNVVQZ3yKuFh9LNl1r8gM29XMu&#10;4s5NZAjRpFdaY5IXJsbB1qfCabTJjl3Mskeossom6sh9elsqqCJUp51SVf8Aj0ixcClaVQAkISZv&#10;hnMa1CaZJcQQyvqlS3llKkOGHdBKNSFfmVpWhR/INIMjFpepd6jOM3VgCcW+poLjDURqeps5kNym&#10;s6Kjq5cxu7x/F41u9Jxuda08a6bv8YtJb8mvvVvWtTR43GbjViPQMizJx6kSzUqbU02gMdVbJSmE&#10;fkHTEXJISCmQDBCiE4oqVSXnFKpFOFSX23G1MLKVpsDqccIiAEBQSkpQUo0gqUYNN43w89VMtzqy&#10;myemsGr6b10JVjhci+x+3TW1c2TVqrnodZlmWRP1C0g48qbDarFo+skKhTcaDKhZ21VYQ+zfMA0z&#10;WvPtpNPSMly6NSUpXLeoFRGpsL8qDIghJB1CRbVFTSUS2VNPul6qX0qhLaiS4UqSsBbLYKErcELc&#10;lQhWuYSlaFZ696X5l0Px+2iKn1LeMx5kSLYHH7CXk1BVuu5DNj4mzc5nFcfkOfqJrY0gfVN1bUmu&#10;+aqT9TVGNdO+D5s43nOY0Jpn2HFVUOBsLbClIbTqcBbUqAptRACpJSdBF4SbQOIdLjoQ6jQrph0n&#10;SXErQA4AiBpSQpxISdRURIv5MaR/4oZf076hO1jsOZLxHJ4UOQ1HalKRAqprM4Kvota49Ctq3I5d&#10;S2iTFMuuZuKCar66uVIckMknYu5SpeXCjLuh2nIDgSlC1OgkJLSkpVESTJBAVBVcHEc0lFXMNPHS&#10;mraLikrKSVuDRoZWsgoU22swYUpDqDpWUxjZM16wdJ3xd10LDo+R4Tb1ztXjlE8mvYq49HFcROl3&#10;8iOX27vDq12etqWtyr+TMN6lqRGd+RLVFOkVWtZXlyGHkoUS2lhpnTCdSkkIShIXLakQVospPl/9&#10;ZnLUWT5w5XtPF96lq6dw1VU6hbpPVWoJLZXoWzVqU3KVBZADaiFQpOrHt91xwqwjIzjqnYtR7DL8&#10;mrrHGcxgRH7pqqch1rDM6RlGOQrGJBpJf12Pt1ES8o0QpTLklbEN4RZUkOFTZnX/AADCaV90FgJQ&#10;lkudPUEhIkEypcpP5SqAEEgXxd1eR1L3UNMgLqG0qdeClBpThUqEIp1FIC1Ssulty5SnVJISMLs+&#10;usV3CMmx+0un7yih3EKTSwcooodjU0EmrhfOrsnsKlmHBcj/AFsb9Krk2j8m9FdAtROhGI1FEhbe&#10;crzLMWqRtlFM9RoCnH230oDjTqnEgu0xCP8AywXArzRCiOZFfldIpVQ0zVKfbqVpPTNO6YdSdSXW&#10;A6VqKlIUCQkBBK2oIJlJizIIKb7EclyePKiyHM5b7ZEqO02gMz8btI9jXvUT7xiXNSqvqpTbh/Un&#10;fprpxiJOp1TpkGxegZ+maW0mkS0dBbq3kKunTKxZH5bWCjpJmPyzcHTMP/DKFGGSn4cNlsqXrWZU&#10;Q6HUglJ1nykEEJC1JOkaZlbF8CyiD0zwe26bfNsMviY3THKq2RTIsoWWXlpHsl19dYX9UzAm0ORz&#10;mn3prE1cuW21DRJhyfkMqUpV3RuUdLnD9Yxmb9UpUPPsLqitGWuoTC2KZtsDpMKEqdbUVOhajJ0n&#10;TipzZDNYXBmCXW23atSadaFCGWJQStLSyvWEqRpCQAFGCAVCcRtgtnkGO5JlNff4ZlWM/wCZK9Mu&#10;PH221IoL+uppwuKOvQ8plvJnEpS7a1s6LEcsU1q0lVfNW7DmM7PK84pHl1CmFodS4kgmndQ4WnAh&#10;QUkpSTNzIJGpMEEFRxUZnTUyWKZTdS0+pp5TSlmdL7SnE9J9Qg/Di/SdQpWguJJC0DUFSvgEnqdR&#10;01eb+3o28AoHsdv5tvjFjEm3MC4feufkmyrJqK+9rbCKhuI+mbMiwhJ7I7kJE6Ame4xZ0mcZgwhu&#10;mVUnpNqS4noq/qB5EkOAkJIcSNMqi8AGQDijzCnyx9xTzLLhqHS8wpFQ1DJYSUCELSVtuNrWpSdA&#10;Kok69KtM4u3+IK6roNxOx3rC49klEqPkFlNixkzKV2guX008mC3JrHHm56nxIckzoamQ4hK0rbdq&#10;RAmw40ql8VZ5RVHxFPnFW05JAWHlqSUqJDiSmYKVCxJFxYEJFlGRZfVaaSsyhlbDoUhLDiEIUXWk&#10;FSVeeCkpgBKpkQUysqSpW+V3x7O41mMDpdmGOMWt3KZrVQFY2izk2t5Fnrak/UfSlxmqeSw0HmIB&#10;dKGpcFJDsqGtlL/r2fw7+NuYUQpqLOGma5A0pDjKVisW2T5lBUhtSkCdOuNaQAVAJBPnea/g9S5h&#10;RvZrlBcpGypXVL7rKKNlxJhCClSVPaTA1hAJQVA+YkjDj4pPiVy6grrl3py65c0EfClpzHFcpSwu&#10;GzBySQ5DrLZVeJK34jkCdDUwJlXYT4UhmSHnIta/Gblv6bxX+J6wlmr8O1Tb1MWlt1mX1jckBzyp&#10;cU0DqbKCCNbTiwoEEhJAJgeC/wAP6ddU3T56wttxyp/7OtpVKSCunGp1lCoKXCtCpKXUIgDylYOk&#10;NunnVHLKjIonTHpP0SZzWVb47WWM3Lr+1ZwFjJsptYMKdEu25OQ2EgTIJmybZlmoqkVEqY09XTmj&#10;HXYFC7Dw7+ITK3mMtpMsVVPVJSpysDnwzTjzgADgDqlKcSlQcHTQG1BOg7rINb4g8E0qqd7Oc2z9&#10;NGlFStljLmGVZg+xS05WlNOpbQbQy6Uhv+s8pxtCkuJ0+UEW1temj13WxoWWU0SDkoipZuoS2UNQ&#10;3HiwQ4iMy8H4z+3CSphTkdbqQXm1IaWyhHsKQ1UNJS+htZWiFpKQUi1xBJkXvcnuAL48e0uNOqLS&#10;32tDig0oKU25pnyKlFtRABKdrk3EA1L6jfDxKixJ7ePVEGSlCkPCPbxmJ7lZMjJSmNNxq1cbVY0U&#10;hbfewtLDy4r8Vao6mFD5a00FdkbRINM20opIcQhxOoNLA0pVTOH+oyrTKCEnSUkpI2ONNRZ5UtoU&#10;y66+UOt9F5xlRQp1sqCi3Utpht4FYDgKk6gsAhUWNMXs4kdFMgahwpWYzJb0x2Q+3ZRIlNkNE38t&#10;SLKPWZHAfdayKND0HUR36mXWzK8oTY0yHUgyMFV54nw3U9CqFa6VrWs9VtLT7DQJDiWKlKiKlLQg&#10;9MtOIUzCXGgYKvVsp8Iv+MqJzMaBzLaUMIbYKGKhbzVVUISktLepXBronHTIU8HEKQ/5m3SCpKVS&#10;6XoZ1lsWWqmSnB80sYy1uZBiuOy3sVkS5K1D5Wd9P6YyU0jzoWlx/K8AbhRVKcfft8RfnERViWPD&#10;2duBzLqlLFU6gq10zJVTkuAqKayganoLc3NTSdNMqIdpwqU4VdX4p8ON9HOqJbtIy5pCat1KapAY&#10;KUpVRZg6JqWWglKRTVfVUEgKZeIV1cQL1A6I5T0xSy9fwUqq7B1z/L+X4/NYu8FyBpj5i/lVOQwT&#10;9GZKGlIkGjs2q3I6pv7LSmhJUlsUNdktTl6QahpTaVE9J9s66N8JuUoeSAglOoaWlBDzYSdTaUEB&#10;OgovEbOaLHwjrb7YTD7DnkrmVLgdRxhZK5UEw642pxl3qIOvq4jNM6NOShi2Sh1bB+lUtJcbkxko&#10;IIcRrY+1Kh2odS6haR2D7VJV6hNLQ4IqIJT5FbhaALzyQdoBCgRaRIxYKpXqVS3aAqbS7/WCTpWy&#10;+VCChXEFYupJQpKvMZKVDDtCHqNpp11S59I+4C1OZbcQqMVLKE/ODekgjat65CyE61pQkJV8N+Yl&#10;ynUZDqUqSpsGw1AACw37E3ERhhSmszW4lsCkzNtBC6VxSFJeAAUoNFYKiDAIBtpvvOM3EuWVD6ax&#10;a7oj224k9kjR7SvtacTye9BIKF7bd7EFTatpSr04XUEhK0ktrMNPINhB/KoH/cCRpV5VWJSZAOKy&#10;oy5wEv0iwKhohdRSu9lAStBsdJAIUg629S9KxpUpImHG+qGb4YhMJE5VnS/Ttuxos11Tr1ew6olk&#10;xXXNykJ0pS0JUsNrASlTKSQBsMl8Y55lCAyioNbQiQlmpV1F041EAMuLPVSAoyElWgxpKAcYDP8A&#10;wF4cz1aah+i/07NFwpx+nbS2itJbC9T7bZ6KtSQJUlOtIUVJXFzZTpx8SzktxtU5lcN6AWg7/qLD&#10;TyDtJcYLhDpRwP8ATWknR7fmFQ0fTch8fU2agt1VN0H2QjqEGUKSbFbRWQoCR+VSVECRrmx8k8R/&#10;hbWZOpLmXVhebe1lpuAFIiFBt3pwCTqutKkgkfkAVa82MfERj1nGbaDjbiykBbqnCkdq0pBBSkq3&#10;o7HlIHne9D1s23KWphTL6VCJi4I5jVqAPHpPOMKv/VMtUGa+hdQJ09U+ZO17hOq5MgCRpmTiwmO5&#10;bX3kNlyGtQKWg32pKd67RyOSQofu7j2nxxvXrlsqQeLyRff9bz63njEhiuZqCNCiSIgKsSbSBNyB&#10;IE7emPw7BpDydkBJKtAp8jXnZJPdvf8AGteeT6/InH7P9QoIAuIvP622Nv8AG2JLwHCqy4h2FzZr&#10;dkt18gR2oCSWWnVltbnzH3kL+apICe0NN/K2TtThH2+m3FlAEDc4xXizxNXZZUUeX0SUMrrGlOrq&#10;zDjjaUrSjQ02tJbCjqnqL1wBAQD5saznckm+kwG0IYi16WorDLfd2dqEJPfpRVokqOgOAPJJ2oiy&#10;kBGrlSlKJ9Zi30xofDYWvKKR951b71Qlby3HLrlayIJ5jTvbcwAIGMFSVZuJrcMSDG7z/wCp8sva&#10;+5I/Z8xrf7t/u9v59GtWhJVEwDbbYE7wcWNfVCip1P8ASDukE6dWiYST+bQvtGxx9c1X6TY2Ff8A&#10;P+o+geQ1875Xyvm96Uq7vl/Mc7Nb1rvXvzsb9c2vqISuI1CYmY+cCfpjsvq/jqOnq+n0uu2V9PXr&#10;0QopjXpRq2mdKe0Ybx4H1ECfN+b2fQqij5Xy+75v1L3yt9/ens7P3fsX3ePt8+lJhSUxuCZ7RH98&#10;PuO6HWm9M9UOnVMaemkK2gzqmNxHriXsT6UtX9TV2r147GbskuFUZmAlTjQRIDBSJK5hSvu5WT9M&#10;jXCdHWzW1OYlhxbYaCij/cVkA2/9Qn//AGxjs48XLy6sqKJFAl0sx/VXUlKVSgL/APGlmRvH/lPf&#10;0xpmRYymgjsvNTVSEv2FlF7HGEIUkQJaoyFlxLh7u9I7ikIR2qKvuUNaks1HWWUlEFKUGdUglSdW&#10;0DYxuTtjSUVeasmWggpZZdssqEutBwiCkG0wCSZF4nGErZEtiU0mJKdiLfcaaW6yopX2FxJ7SoEE&#10;o7glSkbCVFKe7eh6kqjSSRMAmPYTvxiVVMsvNKD7SHkIClBDgCk6tJEwQRMEgGJAJ743HDbiRCtH&#10;XZSU2ndDsYqWpylOsocUWkNTAhZWRJiqJejOJUlbLvatK9pHqLUJSpAgafOgkjczciex2IuCO15p&#10;8wpGnWmUsj4QpqKV4rYGhakgKWpklOn+m4AEOCCFIkaZgjc6CK3YdR62TJS04wnMcT+pifL7UyRY&#10;21e0/wD6ja2/lrJdU8pZbd+a797oWVOd9q8pSMuqUIUUr/0+rUhwRqQUU7qgUgyJsAOB22i8W58P&#10;QqQhJKl0NapLmq6OhTLWAAUqkKmNwUjY7R1O+sRNOfXE+KifIwukm3lTGlPzP05U2FLEOhdkQo0i&#10;MhaqGXJZsobKVJr3HoTDT0At92/O/C7Ay+iVWJWp111tK0ldihSiNR1XK9RMnVeZvc4xlA84unYW&#10;tZJeShtXB7FQPrqMcj/2MmavCqqldc8XjP1dfKjHKaiPPjvtPpRZNxrhTUpUhyLJjSm37BmEEvSG&#10;JLTza3VONr2ClUbxu++1kebOMPOMPKy2qLbzZQVMvOtuIQ8lK0LbUppRCwlaSFFMGJJxdU2tVG+n&#10;WqVNuELOlZTqRICQoFMJJsCCIsRc46/fDkxN+KzHskXdS2cPi9EOn+H0q2qmK7ayc3XJjuR0z7qR&#10;aTTHjyB9FJW+pEGW/IMxATJYMNpSvAkleUVJ1uGs/wBRrahxOoBr4ZJeIDaI1lYSFCDKB5TCRqOP&#10;nL8TMjy/IqmhqKVCyvNaqpeUn+m21ThC0nQ0htoHSeqkCVwkIjSdZiq3UCNM6cPyG49g5aV1o5YW&#10;rLLzQjWkdqA6mG7BeuErfW8Jrbim3pkOJWTURlLjtPJU4p42bmSU2Y1bSXFuJWFBIM6mwXl2WGZS&#10;CtuJTrWpGqFFFoxaUdUleXU+hkIUwhDSpWVIcJQVBYbCU6I0gaVKcSTB4AxpdP0ox7rAmuXYvyqW&#10;0h4hmU5qXDj1VlBDa6K3sVMIqbmvnNMLRBqXKhiXHkNSG48xTjin/lfKd9F8LUTeVPuUzBUtuoq6&#10;VDpWpYWotupCVFTa0TKl61JUFIKgDFycTcm8dZhleZCiTSUj9NVVFO2Ur6iHmitxDRWh5CpUCXAt&#10;SHELCikwUkgplDFp6+lqOlWPQIsfI6S4Wh1ilyiZkM2pgSqmno51dYoahX1fZfXRmO6I0xCta6ii&#10;l6TKr6OE9Je7voXw1kGWIrHXhTNGoU4pPXLaSuFJLqpmx1KHmNibyTtj1fMc0qqmlfKllARonpaU&#10;lUqcSQSpKgEwLDST3UcVr6iZgrqV1ayzOs0paq5nhtD8yK8JbzM151wRK9TkifInzAmDDW3FdZW+&#10;8xLZbCEtxEBpDOr+BYVWPqUhKgiFFJTZalqCQo33AN5nUZ/LaIjFY6zQsIaJbKipIUkxpgEqISAB&#10;KimQbFM7m83AFNjeCYlQ5lgVXOw6XKp8jfnM0N5Pq3J/0tnHhLr5MyrFe6xSO2bgtE1lU3WENttQ&#10;ZUmaQuY56YGqfK6VLuXtKpiKcglDpStROnWC42ltQaW4NZbTptCVLVdR8zc+IzGuqabMXkViRUta&#10;eswlaEhRUUKS06t1PVbQdHUUVSZWEonSNBxnqpgkbBIOY3vSOPlsiM9fLuo1znmURHL+4v8AIbSq&#10;g3LtjQfo8yI/TJhRi2lKpDzscyWIkusecjTIeNovFlQ9UusvUqXGkuAIT13EqCnCUlSlJSAuFCR5&#10;QQnyhQICx6JX+BqJGXU1QzVOM1C2yVrSw0UaafUpKUtKUQgKQNBGognzEGSk396Z9WMrp+nl/lOJ&#10;ironpTtZOw+tmRpeSVmHH/6LzZnvavJ8l7IpEePWRMRTLsHmHJmMO2MW2TZSZ6pLXoOY55XUGULZ&#10;plJSl1Mo1SrQVNLdUVAEdQkJS2CdPkBnUTOPK8vyDLswzdpyqbKyy+htenSgupK+jAITDYlZdhII&#10;6gBTpAAxx86fdR5vVbrX1Nu8hr20DPI9hR3dTGkuCnlVhYVLS3LhFoIeko3GbD8YwW/9F5aY6TJA&#10;Z+V/FBVUKdzVaj8SK1NSknzFClKSdCVEiERuCkybntj2nOKBmhyiiapvIMrrKV2mXErCkOaICpsk&#10;pWoQdRgxJEztOJ5VHxWycxSpq1N1+Di2crZapjCLmRKivrhvSptnGrY7r63S6+IzTiFxYcRTUb5E&#10;h1pUx25p2m3WU1Kk/wBR5ltxQBOgBQCghKCSAAFAEkkmJgSANVT17qm2kgBKQhKwASTK0SZURJAm&#10;EjYb3xMkPrPGvst6aG4xqxRWQPmm5bpMrXAur0z25LDMkWlpR39ZW2FfEiohx328ekxHo6iiZXyO&#10;1BRocqZQl1CValJUoEwUpICkSQlWlRE7X1DmDbFdmjzjrDhRoQ42haUqUFOJ1A2UpGtEmDHlUg2u&#10;o3md/iIzfEsx6qyuj+O9NqnC+mWDWltd41jjdm7eSG5jeJVT1hLtrWTAhP21pbu0cR2baLZjvqWX&#10;D2KClBTjmW0zWe1DwSVLIb0lRKg2hhEoQ3qnTKpUog3UdoAAoaLMKp3KGUOrStaOqVOBIQXC46oH&#10;UlNtKQYSkbDmSSeueS9McK6LfCpgWWYnQwa7Kc8vjgMnI6lL9fefVHpvaW99lt1ZzJFxMvbe9Qqb&#10;TKgIeqqOtpLCRFhVolIjzmt7W1iqJxmkZQIea6zjpPnU70VnUryyZ0kQSdxfSClXntK0cwqHKqoc&#10;J6ZUhDMf0ktB5shtKZCUgFSbhM+Un8ytQhPInqrodWXfWmtqnc56lYkvpV0o6b3/AFFtZuRR+nuG&#10;NYJJuTWY/To+hrYwjyoDUyuehswZSLZ2TOuZF7GfXWluioW6moXUOrWpxxtCxqJIaTKQpDSQQlIU&#10;RJUUlRuDNocr6xbbSWEJCGkuOFaW4T1nCFKSt1WkqXpHl0FWiIKUpIkyz8NfQbpT1X6m471DyjGn&#10;bF+hsUz6+JcWcq9nxsop6ex6hUmXQsgnf/SEC8gW0UvOvxkIEyxWzYn5LcGFAYfzinaoaQopwtGt&#10;wFa+oorUlRKVN6jJ0rmVC8wBsBinyipqa+oW5UOyGNYbQlCEoChpUlZAEEpiEwBEk7kkw38W/WfK&#10;rnrJ0BxyW/JkKvqfM+qVtcTrGXPtbB6VklVBrsfmynyHX6yCrGKt6YsONm2bQ7DeZjxnnUL+WvxQ&#10;qlPpZSoR8Ch19uVa0lVSpTf5FCE9JtkJQRP5ibEJj6d/CtkMNV9Qk+ascap3APLCKRvrC4N+o4+V&#10;LECyUiTeaydQ8psWjcomOOTXLWn6goXK7240ph2RPtqqVIaU0wWEuOxMckrZCI7aYMq3cXAEaPER&#10;Ee8Ky2qcdW8TbTU04iZBHkPI4Lm3ITeSZHsP5yoKKjpLoB1GfJIEn1CPkTIgCDzX6udWsikYlkNS&#10;WIFbYVFTiPUhrIKCNHqrNNpIp4LrdPEW6xP+mxtLFmqO/TOqmRVgPqhJrkux2oW4yBC28wpqpLzi&#10;0vVFTl/QdUVtpQ08QHYToBdJQCFAJIsFFfm1U2ZIbXSPoUgShpp8rT5VKKgCU3CoSdUEGZExpkae&#10;hVhX2I+CmN8TbdqlnqdQIsOmOM2TMFKf0Z3NbqCiwyYLVIWuVK7FKakQD8ludHRGjPSkR4/y3PSM&#10;v1VNapAUW1LQwoqHmk6i0NSbBQAuACB6XnHnmeKFMmnpEpCmG1PrKB5QsAdQp2OmSN/NBvBiMdAO&#10;n3wf4Z0s+E3IJNPcyL/PesUyuxp3qTmVNWZBkmHfIp6nKpVti6V/TRYM6Y8xErBFYTGpolYw8xFq&#10;212Vq5O9gpcrYpsvdomidbrTq3alYC3FqWkpsk2QlIBCUAkXkyoSfIVZ5V1mYs1tRHTpnymno2lK&#10;aZQhCiRqI1KccUVyt1UqVASNKPLikXw0/Ch0Zx6N09v67FKtV5Jp5Oe1lxOr4dha0y+s31ORyKeP&#10;Zy23LF+LiNfi0GhxpxyUhEJqyyWxjxYsrI7JLk7w/wCHsscpaZ96nbdUpsOjWkK0rdSDMq1aumEp&#10;S3IhB1qA1LOKzxh4jzFqrrKNh1bDQdUyvpOKTrbplLQEACAkOqcWt2LqAbROlsasj8eXw/4D1P8A&#10;hO6gXNvEKL/pR00t+puI3siPDm2ddPon4SJ1SxIRHguIrsiYr3Y9qHVPqW3JQ4kGVEZkm38UZTQf&#10;6C+lNOhC6VoPsvISlLqVNQSnUEjUlYBSoKkQomJAjMeC85zCn8UUiRUOLZr6hVNUU63HCysOoUEu&#10;FsqKeoySFNqABERsSDxE+E74SsX669Os5ubvI59Cirr5a4zVPVwHprz8LIKisWiZOs1zGXID7Mt+&#10;QliHXQZ7M0MqNq9AQ9XyM74A/Dul8YorKurzSqpE0qAGmadlpUudZCFLcccUdQLaikIShACoUVKA&#10;0n0D8RPxKqvBKqKjpMppa1VYpSnXqh9xsBsMLcDaG2mwQrWlJU4XCVCU6RIIuR1W+GDCunvTLPMQ&#10;wR8427j3QGv66VmUMRXnclTeYrdoxKTWypKbJiDKbuodlOlrsl16ZtdNkreiAlLfy9V4w8E5T4dV&#10;VUeXa0hjI281TUOeaoU+zUClWlS0qQgpdCiuenKFQBMA4xvg/wAfZt4jYpMwzJDSl1HiJzJVU7R0&#10;UyaeopF1zbiEFKnQ4wptLQBdKHEXUArH5+3m1u/UynXnHXDI2tbqi446t5Lzq3HHVK7luKU396yC&#10;VqUVHnj14qomTJJudzN+/uYE49xQdSQYAsBA9ht2Fza+F1McS7ODGUQlL8ltpRKe/QWrRPaSAePG&#10;z5/49OMJ1utpOxUAZE/aRhupcLNO86BJbbWsCYkpBIEwY2xs1hjMSDcVUNDzzkecVlYc7fmJDKvu&#10;AWgIB+YBrYQko2SNnWn6inSypsJUSF6pCokaCBuI39rYqqfNHX6KrfLaEuU4GkpJ0qKxY6TJGntq&#10;Or0xl6+ublSptFEUYDLTb0hTv3yVL+asNob7VONkJaSr7Spa+4jawTrUZRiUjaZPrMEfT74rq2tX&#10;TMsV7yRUrUpDQQCGQNKSsqkJcEqIuAkAceuUROeqJ+KVleEsfV2UJP1SgXHkJZsGWwFgkIf2s/N/&#10;1AQggBASfu9NJOoSd/3sZMRN+O/OI7bCK9GZ1dSSssMOQyIDcu0xXKLEtFKfJKD5gSV6pIxsz99O&#10;osZyKoU89OYNpDuk/NWyyhFo5XrYfkBDccqDb7UeO04w262ksNlBUpxQeQp1LZS2VHphzqBPGtSS&#10;kqBmZ0yDuDvFsDT0rVXWUFSEJZUKZ+mASFqIpxUShGpTl1IKlELUCdRkAARiQ4XSCJZzKG6mZDZy&#10;K9zEG8plVEhiK986UJcCK/ERJITHREccs/mtJkVstbTcdEd1UgLLibigypl178xSlDKXVDSklZkJ&#10;0zYJAmRKVWEX3w34gzlWSUR+GpGS87UClQ6VLQGwphbocKUQtRAb0Ql1u6ioEG2MeM1yvG1q6f0N&#10;/ZV2KG/hxV1yHWlkxrGwYRKabdUyAylW1LSltsNtrWsttpBCUumoeYK6RlxaGCtIKNQMpWoApJgW&#10;tsABPyxm1ZHlGcNI8R5nQU9Vmv8Ap77yXiHEtpdpadxbK1NBwpcUiQmVHUQlMmROJzxG/WxkEvGY&#10;lfXNMS71EOVIcisvKT+rXEViW/XNhtr9MWE1iFRmo7pjw3JMx2I0y4+Vit6CDmTYsAp1KDImxcSC&#10;QJABIJuBImJgDFFnlN1PDIqnXn1KapDUIShwt6ixRuKbbfUNRfRqeV1NYl0IQlZIBmsfxBQK+F1J&#10;epYEZcKqrbu9qVQWZkx1h2RWZZZVcmzjtzH5TVa5ZtJZfkQoLbUBuWl6Q0wFSXAHcwbDdY+yIht9&#10;xuRqGooWUlUFStJVE6RYEnuSfRPBD1S74apKmpfFRUVFFS1RdW00hYS/l7D6GVlpLfWDBJbQ65Lq&#10;mwlKlQgY1c44cU6osUTc9yYKzIV90otfTqlJYjQrBAcaDzwQdSSwFfMX2lPzUgEhCYimgD0yZ4Ji&#10;LFKVWGwImx+fpiwzp8q8N5g9oSCrL1oSncILmpoqFrgRqKSL/lmJJtXRuw3sMyK1uYCbZrqNcZDj&#10;k2EJD0IVdVRpXXUDEB9v5u1VllGYuCXmVIlLVLiuNo+pTJYrH23XapLSHi0GUtufkStK4WCpKkqj&#10;8yCpGoHUnyqB8sHw9SBQ53kNJTFSB4dytjM2XZBcqswzRAerql46YBdacNMlIkIaSiJ0waEU9pPp&#10;bduTBkLacYkElI/9J5DSiVNOtnYU24lJQsHntUdHfPqwmDIsQZB5GPoauoKXNKFVPVtJcbdaABMF&#10;balJEONqiUuIJCkqEeYAxxi0lplUivi19QxH/wDKX+Oy7iUyZT6Ge9lyPDU28y18sTHhFgx24syS&#10;pb8Vz57oLokvtrcLy0oUlJIC0mRJg7CSBEkaRBNwZNyST4jl+QtVVXVVrz0v5TnjGXMOJYa6ul1C&#10;39Tbi+oadov1Ty3qVpIZfR02yEFlpaJfzWfOy3G7uC3IVTM4RieCX9FJiOS3LVsxG5jPypFj9Wyt&#10;+WttSwiy+UhxgLLTbP0yGY7VVQUwCqp7WrWFOuKsAkqlOwEaQBAi+0mSTglPNZLmmRLVTorv9erM&#10;0yetaeDaafQ5oX1EslpwFvWJXTKUULEALSoFSnfw+WsLKMRusnsKOuey121psJr7qSlUiNUyMgXZ&#10;u5BksWnR9NENpbxGGWX0laUNTfn2cdxt2XIZcZrVJbWToSdbSnFAQJKUhIvBINyQRETti58UUzmT&#10;ufA0tU8mhbY+NQwklLgaYcQlmjNQStamWSQGSoHQylLJSsJSpMmxMocpai5lYTjmGYZOoJKY1tIg&#10;Y3HsmLiRiNAh6NYVtdbPS6/F5k5wxJc2TWR3ZTtmw/MXIcblCIxkswo2q95n4tdQ4goUG20PraSg&#10;vOhKi4UQt6AFAJWoIhUJSkiTpqJlS0M/FVNVWdambdQX3vOj4lSipDi20oVUJQAUIDkAIITFiVSr&#10;UW0jJ1YH1OahUuL32dMoan0+K1ztXhkVqqzNiqlSo2MrmyWY9vbQ3ltyJECXX08fuK4lC04lpxqh&#10;W0KGnr8tLr9axl76kNPVroerFdWkDyEqqAhGpllahoQttbqglIW+q8z6x3UQ0Gmm2k0yV6W0lJK1&#10;svJFypSQgFsLKAi6rApSNJt3izkzp509w6ugy3bVNO9eVri7R+xdZt5yutOWokWtvARYpgTJDkWN&#10;TQI7zkc2sKBXyIse4DU5CYWK8QtgZmivbCG1VDFHUrbS01CVN0rTehDgSHEtqDi1qbB6ZcIcKCsS&#10;QTRU1c4+t1BSXUMFenSCNVIkw2dOpCRF0yUk3KeMb1X1uCSHat+VgsA3NzW59cTsjr7W1pLkzaq1&#10;s5ViGP0h6HUssWtfGMJo/pS5tfNcNsZ015PyFarL6pa6MsuDWggIIUpR8iEJISAokRJ5BtI22pks&#10;vIzFwCpJZZNOhDCmmlt6SiEypQLpUk3/APIEFPl0DfENdGesNtgnVnEcCi1FZdUOOZ1kPWAN37ky&#10;yfnyGMTu3HaGTJefMhbFnWTZ1Tb2L70qRMQ83OZYiTWluvZ3M6NxjwzneempWqoRQJYabQhLKUf9&#10;8wAsqQTOnQ3oShLaUhJF5BTwYFTmq6p1ah/2yWQ23/TENKWsXT5QNTKNKUoSEiRJBAGx/G5iGZdf&#10;MIxXLJXUN7DcPw3ovkvVvD+muP0DRp6DLcp6rZTHyh1q4XasW06HNtcTFxTxZ632cfVbWUKIh5iV&#10;MVMhfhx4gapXXXFZah/Mc2q0M12YLqV63KejomTTNJaLakNlKagpcWky6EIKkylJTo284Uy7RUK2&#10;A8HylHVU5BSlbaFRp0EKIKjJKgVTeMTZ0OqMdt/hS6ATUUiMeyK+V1Oxq2vcTsrSnVcUtWzSYxTI&#10;vayRLs620nU9nFmX8CQGYsJtu0k0Tla5XsQlRqfxuSqqcKVKSpeasSpStZCX3A6tAsgBJCgiRCzp&#10;1lRUonGSdrnFeKM3y1xKXKZikYeSFTrDz4UorSoRoSlJ06QCVxqUonFEMw64ZX8PGJ2FphxefRFk&#10;11NeVcu4uTUZFGl2LVSqHMr3ZsphdKypLE9ijsU28NMuO2h1TsRIjDd+HPDdBmiWmKtDaw6yXgsM&#10;NJcQSk6jIEFahKS4kIVBNtR1Ytcvyxh99pwEtuFJUVhKFHWhSlhYJAKVcEpIJF/zXxFdBQNYb086&#10;NdWaSzuIVr1FtrGsyeBAlsVrEyNncWbaTInz4MRkmrg30du1Yq3GHI8tEeDX2RlxoTRPo9XDztfQ&#10;KSno0zLKWTBKkhllsC8gypHkJBBF1AycV2d5q9/qlVlJZp1pZpFVzL7jfUcbdoqltqdKyoa3WnCj&#10;qpKVtHUpuCqE7z0IxSq6u4P09uOogXkmStK6u32LZLJbiM3GNP4bAym8VUqmRorUm6xy7Vi9hFmV&#10;E99Koqr9yygzGbetjz3qXPKRFBRrocvIo6Zamm3WmUgJcQ+UBREnyOhaw4HBIMKQUdNak4yHiDNq&#10;vJ/EeZs0JS1Smly5NTSjUWalTyGYf0qUpLNS31kBLzSQCloIUgtrUgEnYrAw+xylOQvzc4agZJZY&#10;6qBYutwqmbRmc/VxmZNcGpyI9qxES4Dd1LtZN+a73xRDQ022nyt2uUrNK/L6JpFEigC0ofSS5Ure&#10;YUpTjvVHRPTeUhB+Gc6zaIOouajjYZJnj1eijDVNT0iX8vaqVEJU84l5xlLjhQ6ShXTKiClCwvTF&#10;1KJJNsKX4f8AE77EcCyC0nWc2ZOi4nHlqlCI659D1HqptqGoTqGGhCmY/Eq66si2KW3X5yIjUiUl&#10;JBZJUVUvXUo0p0oU44EjVoU5Sv8ASSpSSpUhZUtZTMJK1BMCImKedjMnEKS2WHGdACZBUh7pSqVS&#10;Uq1KWU7AkhJG+OFVZkFvkuXXcOTNdZ/T7uzthIR2LfeYp7hEL6FZUlKEmWy+ovSggqCwAWVsgMj6&#10;VoKVlmmQltCQBToVEWJKAo7mRc2vjWmlZZaC0pklsJIO0rSVavSCBABEAWIMk9JOgMKqsLnFMsei&#10;vw7+XMwaojSqldbEjxqzM6XKKuviyIcuosWbBOJHGKSRUtulqG4iH9K5DbZLRZ808RUYrs0ZoFrK&#10;KZ1VQ6tISSrXTPMuFSDqCUl7rrS4dJJBNzNsjnaFIoKspWCGUvOJDiVLGtpSHFGUuIILoUtKiDIK&#10;iqTcGdfjQxKH0/6f9FuoeKrNTHmz3aOJjcZU1uHUz8esXkMWkJ5NgGDH7r2TLg1b9c7+kz2kOQpy&#10;Yb0yBJ2LuUMZQxl9dl63GFZg2+p9qdaevTspUXkKJ1I6xSNbY8oNwZiMP4Nq3M4czbLMxAqTTdUp&#10;qlpR1HGXylamXAEAmAA2XAsFbYhaSuFiFepOM4c3kHSutaxqLErrrp31IEhiA8ph9NhjeX4+2H/r&#10;5DUuc9XW0qR9bZVUh93RSuLBmQojqmhR+D89zKqpMxVXVCqtxqsp22lueXQw+084lkJEoHTKQNaQ&#10;lTlivzCTfs06qduqfYdUhfx9KtSSAptWqkUgkoBSNaUkhteyCdWlRgikXX2lrKbI8el0rLle9Cxu&#10;bPkytQ5M6yKpVeykS3noRiOyGUvfLZkvQH0iM2iK6w83vfodE6uoZU6sgKSmYSLEAJMEGRuTf1No&#10;xu8lcW9Sr6hBhyABISmU6vKJJHrfe+NY+GbFMVy7q7KVY06pVOxjNzlcGltJrlk1CkyolQoNpeS3&#10;DRIdipu1mJIlRXUIkRmZDsV5YSlt0HQgT51FIMmwkoBPlHoogCYBvc4n1ri2mRpVC1PNtqWkASAs&#10;ySDNlaYIBFjAO8yZ1RzE3UG/jIrjXyESaSTEsY9hIcmwZcOgrrStejPOtqU3+msRhAYWkpluhx6Z&#10;LlyJMmWZJqaSUXAMkJNhsYBHsRYgg2w4w2ERfVZyQQADqWqZHqbng7QBEWN6mdaM3tei2J3lzNZu&#10;3m+ii3YzVuymaK7JRmbVbFyqokr7ZlVZNsu2bs5iHIbh3Um2mO2zUoK7FVVLRsOLqUpC2jlrymWi&#10;04tKXGXEBwtOtBQQtCSTo1hRQYKCmIxCNNTLefZSw2hL7gQtSAAsy3q1FSYJUCABNgkBMRbHL2Bl&#10;Nhb9XIV1GcerJTuVxLplxp5Lj8Z+tlRZbPynUMxmw8iXGMmPKTHQth9aHVIecbKnH1tIDC21pDgL&#10;a0qKh+ZKk6VA7m4NzO1ovOJjjKGcvUzAUhNO40AREhSVIJO8yDcT5ogmMdvfjCplRPh0fy2VaWU2&#10;vyLp70osMcxdt9NdUYLPtnq365VPGgoarpkJcWHFrhDnValPw4NWLGTYSa2PJHUjHSS0G1lKQ4+g&#10;pgHUhtLehJJmILkiAIiAACceW0lKnK/FeVssK1KrqA11W8tCS49rZeAZKlalJS262p1tQUFI6i0C&#10;yllfPCRlzOFYAzY0dKyo27Ncmuk2dhOm3dQlmDFoJUcWja4sV6FPMqRYSI8OpqnPqFJaTJ+R81Lt&#10;+2sM05cShKldRuCqSoCFJKdQI8qirUoAAkpABF52TWXJrKwqfeUQ26oraQ2hLLpS4p5tRQQpQW30&#10;kpSVOLEEkpJCSLI9G8Mj0XT5Fqp6HPrHbiml5ZTu08Jhy/dyzG6y1rzX2scpk0CqBMx+Ol4t20qe&#10;tapSH653tCbRCA2whwwtCtKnmylI6hcQhxOlYEtaCoiQFKVvqScRc4fBqA1pUHCy6pl3qKhoMvKQ&#10;4FtkaXesUhVygIHlhQwPGOpsDA/iRya5bxNifBpsfqoFbTNWn6dHisXbELHg432VsqEt+MxL+a6i&#10;TWyK6d8sB+uTJV9YmmzFpFW9UIQBToBZWlCACAgCCiISJVqusAG20knETM8rVmvhjoGpLKlE1Cne&#10;mXSVMFbwSQXEKCVFMSlxKkg2JFsA+PnpNjtNbt9QaCPEop8I5Cixi1rE9DV88MqFfDtJzb9u/WQr&#10;nsSV28ilqKuuuVhp5ypjTfqpkuC80hLLekRpTpP/ANQCtI9EnkkDzcyZJxPhTP6hxTeSvN9Zt8sh&#10;Dy1pKmQ3SrcWhCQ1rU2qAlkLeK2AVAOLSUpRFkfqBc3/AEpl9Ks3Zr88xevraZVCMlhsOWeOXFnk&#10;bFexZ01tAbg2jDDBuZCptQ9MfgWTEeub7Ykusr7CNeUbk0qqR1CHmg0gN6xBaWXwErSUaSYLitSV&#10;EpUITaARKpKdH+rs5lSqXQ1Cn6gvfDLUEvtN0inFNOJcK0kLDSUhQSCklaiFhakGhfUfE6vDepuZ&#10;YjVOTpFNHXFciuWb7Ei1TGnx4Vqph+bFiwoz74+oXFdkor2EPM9ykxmFKOq6pYRT1j7CSpbYCVAr&#10;IKyFgOEKIASTcpJCRbYAycel5dWu1+T5fXrQ228VKQUthYZCm1rYSoIUsrCRoS4ElwkKA8xAGNEm&#10;T32KqIiItbDbrkrk/LW+Q+6ha0uSENNLdSPlNJQkgBKEJSOB6ZcdUhltKCUhSjyJhRBIUQBqA0pA&#10;FrADbFg2w24+tbyUuLQGogFKAUIISpKFKWEqAWu8kyonmMbX0ojHIeoOD4/PfeRGyLIaPDXZMb5a&#10;ZkCuv7RmnnSa9chuSw3OSxZvuxlux3WWnwkrYdbUtpRUzi9aSTJILAMXQFBSVKTMwohR9J4IMYiZ&#10;wy38BWqCYDAOYFEkIedptD7SHgnSVNBbKApOqVJAuCAR1Mzj4Q6roThuVpGc2mWNHGurTdIp2njU&#10;0yum4PLxmO+qdMROs1WFRcLyu5koqYLVG9XyFxlPWloluUmbZ1FEWaRyXdaUKcCQUQRpVMatZsVO&#10;KMACO5N8ecUPiJeb5rTvGkRTLNXl6Xgl1S23A8HEBSUaEFDqEUzCS4tTupKCkJQCjRVSpyibmHSG&#10;qo7N2Ww9hJXf1MyC5XJYfdDxCotlXzamamdHdRMkrcQ/JUgShGeabbZaeiymKBhK2FwtaVJWt/UC&#10;CCU6RpUhSVJKYG1gFeaNwbLxEG6HMlvJYZfTWpSw4h4OBSA6CFLaeZdadbXCAkFBB0kgkkgjduqm&#10;RZBhFPgqzczL2fltCqzluzkxI1dDrwy5JNJBq4UVoR2XAHW1WDUpuzY+YF1smvLaQdFmVS/SMUqQ&#10;6pxVS3qWpWlKQiAemltKQADeVhQcBgoUiIx5b4QynLc8zHN3lUbNG1lLrbTLbBfW+7UOuloVbtU8&#10;8sqLY0kU5aVSuAFL7LuokSXhebWWJN463ClXCbG66gycajTIlyuJFrMddx1qVYRfo3YkyTPsrJlD&#10;8SVZSrL5LqJCnX659wOF7DV+YVhfdaS6EtNsLcCQF65UIgL6kaYHmJQpalebUCMaLMvCmVV+UVOZ&#10;LStFTSNl1Vmiy+tDwSkltLTZaCHFBbaW1hDaEhlKYhSZf6d9R3ouSYrDl1Ldlj1nkuXYpKo35riU&#10;JiS2bHFq5+NO+QuTHeqp/wArIkugLlS5TDcR2WhoKeOaZYZQ84VtpdU03rQVAeVTjQcKkghUKCiI&#10;PcAxOKPLaI/ErSX3AtNLQVWtEo1KX06pxC0hRBStCjTkCEpRKgmYSJgxiskXPUmuxW0vL0QPiQos&#10;TuM4XUzW61cqGqMwK7HrNDkec3dU1ZZw2LmOXUxLNqagNwbGBELjDljkNPRueKaOiVTBIzVDjS3W&#10;1BK2kupStYAWhxKkKLKdSU9NRInWLhVl40rKlnI6moacH/4IebbS26lTiHVF5DnXHnR0ntKunP8A&#10;UbKRKm1LhQ46/EFXwse6rZPiyHri2fxm3tGBcXVr9a/ImiwnR35LDSYjLkWJ9IzWtRIcmZZSGXob&#10;r8yxsRJQ1Gu6lhNNUvspMhl91IMAAwtQnTeOLSfWces+HHFVORUFQlLVO3VU7IVTstgJCQAYJJIU&#10;pS9anFJQjVrhIRplW1dJrzIHMIubN68nPwKeAZTVK+W3I7siI26ttC5ZQJjcB0JS3MrmXG48toFD&#10;2wU9t7lDr3wVSsuqU0gpX0SEkFaASklZGsJ21ISQFczjBeOaCgVn+U0rdGyzVVrpbcr29YdDDjiE&#10;rR0Nfw63vMS3UOIW40Y0RBmPeoF89FkwJENn6FdRDZqXG4b7zDEuNWNVs0BtpJ3B+qkXjzskRl7f&#10;daC31PfOeSoM0XoU2UgpLaeiqFEJUlsNqsn/APJ6lPKKgk+YgEySZtvCFF1Wqlt93rprHlV7anWm&#10;1usO1b1fSnWsj/uek1lzaWy6nyJWUoSgIRGjm+e/UcakyEvOPTq2Ii5fYlGHKuKtUy3hPVcuQyyT&#10;8t6tgsVipHYp414+lcLrLcdLNAtZVE/mMSo3JHmEGbHyp0z/AOpiLCN0wwQxmTTaw2G6h1qmBRrR&#10;TrXTUjvWbQpW4efW/o1BPV84glWqz1Pk0y8xWW3aMx31C5vbKuLSTERWsw8WTbwa1pMUtOKiVz7S&#10;Wq9Tb0d6OwVoU46t15blqtRdy51lw6pK1BQhJSEMyBAEGDsYtyDjzAZazlXiGjqKEqaLNPQ0z6Vk&#10;umqcezI079StSyYdqBK35SsOLggpCUgTP/mnErjoR0UseoWDf54h2FP1bwURl5C9S2cKmr+oF3lz&#10;DtfdxqyW9DsYkl5iLXSY8VtptiI2i1jXMdbkU5fShNSwVJC0tgqKZUgqK1BCVBQPlUgSQSFgk3TE&#10;g7XOk5m95cvzM5a7l7rDyFilRVNPh1tpCmqlhxxCHWlBxepJUFSrU2ptYCsWEz67PS3CO+igxLJX&#10;V7FqjFsms74KeyV+DidJR2rJdvqg0q+23SxFZvGq6HUieuMkFbda67VLg5kw3VLS2supTTPBxhKH&#10;AlCVqSpsLU2E6FqQhSwjUmEqWpQAVBxg0ZSxmlbSPvOLZVlCnqqnapw2Kfq1FS4lRDLyX4CFHWzq&#10;U4WzeVL84rjivVDL6jqV9XjVxZYY1Lpat65hYda2dMxbQocOJEXXuyHZc+yit2n0KJt87FnNquLN&#10;16fKSXgx8hPOxR6mHFNLQhtvUjylSQpAVq0lM67kgQASYAFhemmYTTpLjTVQS88htb7aFONqUFuF&#10;zUhLaVlJVpaStBS0gBCIBVq6ZYzm9/Ju8YegKrVruI9FlM6RllTAzS1kyLadZUBpnr+yZjXoxlPz&#10;5M+VSRbGIxYTHUyX3EzWkTfWlzurU7S0YQkNodpw6QpRdUIUQEhao2MkKibwZxlH2m6lnpPpJQhS&#10;glLai0nU1pUFlCZQokQkpUkogfli2LdYV0WoXevVrjT7rNvXUWEzeoiI+RRp82JDyu4NTLdk43Gp&#10;bnHTTVldYIdnVFFZvZHVJfcaXdx75cSOtFS3mzzNMkBAIcrEMxP5UWSoJ1JVBVckiL3EEDFz4eoG&#10;VrBQVtqRTJdSoESS2FKHU0hAWYhIUQIR5YIJnR+ttJlmGQMWaTmz05y6tsm6etvM00erVFgVVDhm&#10;bsSJBizFu2SCMgRGMGU8Gv1dq1yFTq3MgnVze6zWgNbkKMudfBafbbpFK6KQeiVIfCVFKkLcALYE&#10;KcnUpawoFRGMUzXqZz7MKgoU50ahFQW1uqKVKWlxo6AUqQ0ZOrUlBJQltrZtKhpuP9TLvBpOXY62&#10;0zY2eJW99Ts3BUqLBtTS91BOnWlCoS23pkyDkSH6eY3YNWONWVPXS4dhJbVMiyfFxlbPh/xVXUtM&#10;G3TlznRaccZRdDoLLkJJXoJCioKCiUqgyYxZ1tacyoqatU30xWoadLIWVBrWFOJQFwgKCS0AZQNQ&#10;Jsk4j3qTjDd6KjLlTHot81Ay25ZeaLxhryO8+ssbK1nQEyW2JzDstBfZq1/Ljw3luPQlx3n5bkqx&#10;rKj/AE2volNNpWnNaxsVKFEWhxI/pqIUUiFWAECNjNpuVVjinHWXEoWhpbLclKQvpSlQQlcFSD5i&#10;FLEqUmypASBA7Pw+VWUdG5PUh3IJUDKKyJfRCY1cw5VyHqvFUZG5KEV+Suawi2VYpj2tWizVTyHo&#10;bE5uAy4lDTe+p8rpc6RVpdT0TRI6gUAlzqaNdvMEqQTF1JUQJskGSbypzN6jzFLLaElh55hlSCpY&#10;VDixcqSQglARDai2VpClDWQSMb9/h7QbPM+l0afcZBZovMnxvJ6uNY1bztHHqKPHbyXhdVQJhUr9&#10;e5No0LUuwlVSpsaDOiyZlTJYWlyPOi+Q/iNXuZBQ5dV0SEf0KlpS23EhfVD76EO+dwL0LLWpCHAl&#10;SkEhQmClUPxQgqzaop9a/hm+gpLSyXCHHqVL6nApcgKEJSJSSCkKSU3BwGP4Bhn+TbZNzWTbhhle&#10;S5HUwVWKIlc1klFGurV6XexEQXf8wVlmlpuE9Vrdr3mGGY4bs1BkINhludVanWac6FNhxtJ1gqJb&#10;cVASkgp0lBvquFSfIDcNglVSXVKcS8inbabdaUltSArQhMakOQEp1GElJKlE6hsanTb6VhdBVv46&#10;9PZoZeUP4teY1YTW7CC88LQU7Vxj6zDjt0TyIaSXYcyLfxn5B+cvW1IXZKdferFUvV0JDRqkqSmB&#10;1ekFpLiJ85BJGoKQSmBaManoIqlOOLS2mqRR9dqpSgBYHTLpaevLyNZGymiAIFojp78L3SyN1Pzq&#10;uxGpybIcOcssazDqZTXPzYuQzcXb6SUMW/g1dU5KjwJgtp1mtt2NkgsGk07aHGUUk9DjfyIGRUBP&#10;iRhSHum6608+tYbBSpxtIWVFrWEEqV/uMqCYSSq5OeW+89lrrzxaW5RahKW1Nh1bnmKlBLkJQAmA&#10;2J8wSrXKYLW8+KbLc/w7Po3U6jo+qNxX2Zx2kyzO4kC2y2tD1jHhSbd/KI1ZAyW2t3Yk0tfOsLl2&#10;P8xCZb0Z+VGqnqvcVTaaisTmCUppq6o+H+JqqQfDu1Kac6WkVAbKUPJSkaIWg+Q6fXGPzCpWps6k&#10;oOhGtBCdBSYLhgpIBk2VqB1QCbjFbsgq4VVlOMzaBtVVj98qn6a3eLur/U4tzjoq5thVqs5sxJfd&#10;sKt2OhLc2M3DfWoNzWVRLRlueJxedaqEkLnWFqPlSAJEWsY7+hJiJEQsrr3K3LsxZfQlT1Mr41ip&#10;BUlbTxcbS6EoTpT03dclBkAjSdSCUY0lydN6eZbhWPWKoOW1ttGtqyEuZS01fYUsF+K2LFiJMbgy&#10;0vNWJUVSYsiOqvWUMhyE6lshblNUqLpVpEJcWiDBMRBIISIJnYgiQJBxKWPjaerfbKqVxnpur0OO&#10;rQ6vXCCUlxJSUD8pSrVc+a+K5ryXH8ilZXkWaYXCyu36d302Di0128v6J+BTRpDjH6ahWOTqtKSt&#10;SGXFPNoQ2sJeQ/FfL3zG7PWlbSlLRqUwSG1BRQoCQkiURubz8iCMaxmlfpmmKSkrXKdjMqRhyqb6&#10;LD6FurBOvS+hw+USANViQUlOmDtNjmVbbU9hRro5rdxMp4N1d5A7fmeic3jtb+rUtdBpp1W/Gqo8&#10;WZPkB9xMiY5MjLLL4LiWX2pVKslA8zkpKiSXCqbeoMC2w3nuJxGpqFTSw51UFpl91plkMBBQXlhD&#10;q1OpWCsrShJAKQEqEixIOJxfq9mtL11wC3g28pmbdpahSZDCK6K+VxXYUeNIcXHrW23in5DSn0KZ&#10;SqSn5iFvJK0rQ6nNK/K62mdoKp2mcAUQtChIIV6g2OmCDYgkbQAVXkGV1uS5ixUUrbrdMtK0IWXF&#10;phSXFKSApwwSpRIVJ02AECD1d6WdfczmZ/ZUNw3XXDNbWWDaZUtgiW3Mqcds7eK/XrSSmDBcsHnn&#10;JVW8mc0qO3AiRH4TUEfO9S8J/iR4jazFdM863WNrp3Ug1GpSm1MMOupLRChoQpf52iFJKQlKNASM&#10;eN514KyOpy9qobZcpVpqGwAwpISpt19DZS6FIOtSUDyODQoKK1L1lVt3wHrjO6vOokTcdg0Ulpcm&#10;NOTXzH3YEz6f5scuMwlMsqhl9bCnHmvqZEctuFpLKXEmQr1jwR+Ild4mrUUdTQU9MpBUhTrLzigr&#10;SnVqDbiCUkkXlxQiwAicYjxn4IpPDbLj9NWPPokFLbraEqGrTZS0K0qEKizadpM4gb4qvh3wjqDW&#10;QL21kXUKZj27OrNTaT4CY0yW0Y6pCW2JSGFyW0IAbfeYdISEtFBaCkK2njHwplviahbdrFVDT+XB&#10;b1M7TvONlKlJhRKELQhS4/KtSVQJBSQYxT+AvHWc+Dq+ray5NK7T5mGhVsVNO06FpQ4kBAcWhbiE&#10;E3UlCkyYIIIBxx4sG7zCOqkPBoWRS3JUuI7MiZTGjtVlu0hLD7kdFk1EWYtpKjqSFt2TaK6al4re&#10;Q4hSyPXzWtytyPxCjKGq510uNLcarUpFNUJQkKKEPpaV0qhSIlLqUsOBRKpnH19R/wCm+LPC5zms&#10;yunSA6lC6F1XxdPrBS24thTqA4wh1JIWyS82UwlWoAYt90/65ZZY45dxZ7NdPsJEObXWcuwjMWVT&#10;k7OPNwZT7ea4rYMSqHKUT2pKm48qbFbvamShubEu1lCWR7T4e8S1OZ5e+3UMNKeQl5lbq4daqfhG&#10;2XFKqqVaC08Hgsi5DrSpWh64SPA/FfhCk8P5oy5Q1LqGFrafbaSjpO0wrHX0obpqptwLa6BaBB0F&#10;Do0hTQKSpWE6k9JMMvOkcTrvjUSVhrzeaMYRZ4bGmPW9MubJrnJ6rahsJ5TbVFaAnsFJbP5NLQ+p&#10;TzGQMMdsJLOb5NROZajPKZKqNXxIpl0iFKcaC3EypbDiz1G2pv0XTUKBjS8lMpLHh/P8yp8yeyCp&#10;cbrm1MKqkVbjfTeCELUEtvIQotuugJ0l5sU6VJJ6jC1ebFRsfuJEuauLKajvQpCozDkItBMdZfUU&#10;qccSCVLUtsJS8kKQlxSEupDToCxgsvrXah5aXAjpkpQWgIQVLmVqHJIACgISYCkhKr43uc5czTUz&#10;b7C3kVTSXnUVXUJeSGglSUJMQAlZUptUEoCi2rWjy422TUxoE+TVxwUw5EBE+M0pS1/SfOiCYlgF&#10;Syp5LQUphK1KQVIJKhskG3Q2lLimAPItrWgEkhuUlyN5UBdIunckztiiTWvVFKzXOkKqG3zTPLCU&#10;p6+h4MlyEpCWysw4UhKgFgQRAONnvMjl3NtVyX48Jh96hxphSokWPEZ7maiHGbX9LGaZjhtTDMZL&#10;rCEIS460XwUOurV6XL1EBKRYLddUk76C4oqUk7a0THlMRFiDfFt4oSmpfFS4lIcRltE26GgGkOil&#10;pWmUOBCAEtPltABdQJUSorC9RlTMgJgGa0wy08VOfNKU/udaWoF1BGijv7dqQouoPPcFefVql1SG&#10;uugJQsqOopBF0kmUkGUyU/lOpN7g74xLjWqq+GW44ttCWyiVbIWlJCFJuFaZspOhXqBbEkYpkNk1&#10;JbWlxIUGEujSe3aewfYoA6URvhwjuH43z63mQ5zWFxCFKSohtKtZEKKSCdKosdvzESNxfGNz/KKN&#10;bC0qQSC6pFzMEH8wmYnlIMfebGYT1ky2qfMBh/bQd0F/NWlwDXaAFEKUANbH3bGyAd6I9Doc9qVL&#10;NO62h5KSdKlkkgA7Dc/ewtfHlec+DKBDaqylffpXCiVJagIUoK30ggTBA2MAW3M//9lQSwMEFAAG&#10;AAgAAAAhAHsiTBncAAAABwEAAA8AAABkcnMvZG93bnJldi54bWxMjlFrwjAUhd8H+w/hDvY2kypb&#10;pDYVkW1PMpgOhm/X5toWm6Q0sa3/funTfDycw3e+bD2ahvXU+dpZBclMACNbOF3bUsHP4eNlCcwH&#10;tBobZ0nBjTys88eHDFPtBvtN/T6ULEKsT1FBFUKbcu6Ligz6mWvJxu7sOoMhxq7kusMhwk3D50K8&#10;cYO1jQ8VtrStqLjsr0bB54DDZpG897vLeXs7Hl6/fncJKfX8NG5WwAKN4X8Mk35Uhzw6ndzVas+a&#10;KbOgYCGBTaWQcg7spEDKpQCeZ/zeP/8DAAD//wMAUEsDBBQABgAIAAAAIQAo6uUq1gAAALACAAAZ&#10;AAAAZHJzL19yZWxzL2Uyb0RvYy54bWwucmVsc7ySz4oCMQyH74LvUHJ3OjOKLGLHy7LgdXEfILSZ&#10;TnX6h7bK+vYW96Ig7m2OScj3+yDZ7n7tyC4Uk/FOQFPVwMhJr4zTAn4OX4sPYCmjUzh6RwKulGDX&#10;zWfbbxoxl6U0mJBYobgkYMg5bDhPciCLqfKBXJn0PlrMpYyaB5Qn1MTbul7z+MiA7onJ9kpA3Ksl&#10;sMM1lOT/2b7vjaRPL8+WXH4RwY0t2QWIUVMWYEkZ/Gsuq2MgDfy1RDuNRPtWoplGonkrsZpGYlUk&#10;7tfgT3/W3QAAAP//AwBQSwECLQAUAAYACAAAACEAdrPxwREBAABIAgAAEwAAAAAAAAAAAAAAAAAA&#10;AAAAW0NvbnRlbnRfVHlwZXNdLnhtbFBLAQItABQABgAIAAAAIQA4/SH/1gAAAJQBAAALAAAAAAAA&#10;AAAAAAAAAEIBAABfcmVscy8ucmVsc1BLAQItABQABgAIAAAAIQDk6SEzCwQAAGcPAAAOAAAAAAAA&#10;AAAAAAAAAEECAABkcnMvZTJvRG9jLnhtbFBLAQItAAoAAAAAAAAAIQDN/soh0/kBANP5AQAVAAAA&#10;AAAAAAAAAAAAAHgGAABkcnMvbWVkaWEvaW1hZ2UxLmpwZWdQSwECLQAKAAAAAAAAACEAB1IpFFtR&#10;AwBbUQMAFQAAAAAAAAAAAAAAAAB+AAIAZHJzL21lZGlhL2ltYWdlMi5qcGVnUEsBAi0ACgAAAAAA&#10;AAAhAMnNHHH2JQEA9iUBABUAAAAAAAAAAAAAAAAADFIFAGRycy9tZWRpYS9pbWFnZTMuanBlZ1BL&#10;AQItAAoAAAAAAAAAIQDerlnyjt4MAI7eDAAUAAAAAAAAAAAAAAAAADV4BgBkcnMvbWVkaWEvaW1h&#10;Z2U0LmpwZ1BLAQItABQABgAIAAAAIQB7IkwZ3AAAAAcBAAAPAAAAAAAAAAAAAAAAAPVWEwBkcnMv&#10;ZG93bnJldi54bWxQSwECLQAUAAYACAAAACEAKOrlKtYAAACwAgAAGQAAAAAAAAAAAAAAAAD+VxMA&#10;ZHJzL19yZWxzL2Uyb0RvYy54bWwucmVsc1BLBQYAAAAACQAJAEUCAAALWRMAAAA=&#10;">
                <v:group id="กลุ่ม 277808334" o:spid="_x0000_s1027" style="position:absolute;width:57594;height:18000" coordsize="59778,1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H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jMZmmUJskb3C+FOyCXfwAAAP//AwBQSwECLQAUAAYACAAAACEA2+H2y+4AAACFAQAAEwAA&#10;AAAAAAAAAAAAAAAAAAAAW0NvbnRlbnRfVHlwZXNdLnhtbFBLAQItABQABgAIAAAAIQBa9CxbvwAA&#10;ABUBAAALAAAAAAAAAAAAAAAAAB8BAABfcmVscy8ucmVsc1BLAQItABQABgAIAAAAIQDfnWHCywAA&#10;AOIAAAAPAAAAAAAAAAAAAAAAAAcCAABkcnMvZG93bnJldi54bWxQSwUGAAAAAAMAAwC3AAAA/wIA&#10;AAAA&#10;">
                  <v:shape id="รูปภาพ 1056814781" o:spid="_x0000_s1028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10yQAAAOMAAAAPAAAAZHJzL2Rvd25yZXYueG1sRE/JasMw&#10;EL0H+g9iCr2ERHZpE+NGCaVL6KEEsh1yG6ypbSqNjKQ6zt9HhUKP8/ZZrAZrRE8+tI4V5NMMBHHl&#10;dMu1gsP+fVKACBFZo3FMCi4UYLW8GS2w1O7MW+p3sRYphEOJCpoYu1LKUDVkMUxdR5y4L+ctxnT6&#10;WmqP5xRujbzPspm02HJqaLCjl4aq792PVaDXY6Q3/+o3Zh1Pn/32eChyo9Td7fD8BCLSEP/Ff+4P&#10;neZnj7Mif5gXOfz+lACQyysAAAD//wMAUEsBAi0AFAAGAAgAAAAhANvh9svuAAAAhQEAABMAAAAA&#10;AAAAAAAAAAAAAAAAAFtDb250ZW50X1R5cGVzXS54bWxQSwECLQAUAAYACAAAACEAWvQsW78AAAAV&#10;AQAACwAAAAAAAAAAAAAAAAAfAQAAX3JlbHMvLnJlbHNQSwECLQAUAAYACAAAACEACfb9dMkAAADj&#10;AAAADwAAAAAAAAAAAAAAAAAHAgAAZHJzL2Rvd25yZXYueG1sUEsFBgAAAAADAAMAtwAAAP0CAAAA&#10;AA==&#10;">
                    <v:imagedata r:id="rId19" o:title=""/>
                  </v:shape>
                  <v:shape id="รูปภาพ 2093770326" o:spid="_x0000_s1029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XBzQAAAOMAAAAPAAAAZHJzL2Rvd25yZXYueG1sRI9BS8NA&#10;FITvQv/D8gre7K6ptGnstkihKKUHTYTS2yP7TILZtzG7NvHfu0LB4zAz3zDr7WhbcaHeN4413M8U&#10;COLSmYYrDe/F/i4F4QOywdYxafghD9vN5GaNmXEDv9ElD5WIEPYZaqhD6DIpfVmTRT9zHXH0Plxv&#10;MUTZV9L0OES4bWWi1EJabDgu1NjRrqbyM/+2Gl6L86qzRfqVHop8d9o/HA/PQ6r17XR8egQRaAz/&#10;4Wv7xWhI1Gq+XKp5soC/T/EPyM0vAAAA//8DAFBLAQItABQABgAIAAAAIQDb4fbL7gAAAIUBAAAT&#10;AAAAAAAAAAAAAAAAAAAAAABbQ29udGVudF9UeXBlc10ueG1sUEsBAi0AFAAGAAgAAAAhAFr0LFu/&#10;AAAAFQEAAAsAAAAAAAAAAAAAAAAAHwEAAF9yZWxzLy5yZWxzUEsBAi0AFAAGAAgAAAAhAEwQRcHN&#10;AAAA4wAAAA8AAAAAAAAAAAAAAAAABwIAAGRycy9kb3ducmV2LnhtbFBLBQYAAAAAAwADALcAAAAB&#10;AwAAAAA=&#10;">
                    <v:imagedata r:id="rId20" o:title=""/>
                  </v:shape>
                </v:group>
                <v:shape id="รูปภาพ 1" o:spid="_x0000_s1030" type="#_x0000_t75" alt="รูปภาพประกอบด้วย กลางแจ้ง, เมฆ, ท้องฟ้า, ภูเขา&#10;&#10;เนื้อหาที่สร้างโดย AI อาจไม่ถูกต้อง" style="position:absolute;top:18007;width:2927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oRzAAAAOMAAAAPAAAAZHJzL2Rvd25yZXYueG1sRI9PS8NA&#10;EMXvgt9hGcGb3VRrrWm3RbRCC4L0n+chO82GZmdDdtvEb985CB5n5s177zdb9L5WF2pjFdjAcJCB&#10;Ii6Crbg0sN99PkxAxYRssQ5MBn4pwmJ+ezPD3IaON3TZplKJCcccDbiUmlzrWDjyGAehIZbbMbQe&#10;k4xtqW2LnZj7Wj9m2Vh7rFgSHDb07qg4bc/ewHpj6fz906XT8jD6sHbXP30tnTH3d/3bFFSiPv2L&#10;/75XVupn45fn0etwIhTCJAvQ8ysAAAD//wMAUEsBAi0AFAAGAAgAAAAhANvh9svuAAAAhQEAABMA&#10;AAAAAAAAAAAAAAAAAAAAAFtDb250ZW50X1R5cGVzXS54bWxQSwECLQAUAAYACAAAACEAWvQsW78A&#10;AAAVAQAACwAAAAAAAAAAAAAAAAAfAQAAX3JlbHMvLnJlbHNQSwECLQAUAAYACAAAACEA7IVaEcwA&#10;AADjAAAADwAAAAAAAAAAAAAAAAAHAgAAZHJzL2Rvd25yZXYueG1sUEsFBgAAAAADAAMAtwAAAAAD&#10;AAAAAA==&#10;">
                  <v:imagedata r:id="rId21" o:title="รูปภาพประกอบด้วย กลางแจ้ง, เมฆ, ท้องฟ้า, ภูเขา&#10;&#10;เนื้อหาที่สร้างโดย AI อาจไม่ถูกต้อง"/>
                </v:shape>
                <v:shape id="รูปภาพ 4" o:spid="_x0000_s1031" type="#_x0000_t75" alt="รูปภาพประกอบด้วย ท้องฟ้า, กลางแจ้ง, เมฆ, ภูมิประเทศ&#10;&#10;เนื้อหาที่สร้างโดย AI อาจไม่ถูกต้อง" style="position:absolute;left:29276;top:18007;width:283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gsyAAAAOIAAAAPAAAAZHJzL2Rvd25yZXYueG1sRE/PS8Mw&#10;FL4L/g/hCV5kSxtk1LpsDEUdnmYd6PGRPNu65qUkcav+9eYgePz4fi/XkxvEkULsPWso5wUIYuNt&#10;z62G/evDrAIRE7LFwTNp+KYI69X52RJr60/8QscmtSKHcKxRQ5fSWEsZTUcO49yPxJn78MFhyjC0&#10;0gY85XA3SFUUC+mw59zQ4Uh3HZlD8+U0VNsrs2s2b+rwZJ+Df7z/fDflj9aXF9PmFkSiKf2L/9xb&#10;q2FRXlfqRqm8OV/Kd0CufgEAAP//AwBQSwECLQAUAAYACAAAACEA2+H2y+4AAACFAQAAEwAAAAAA&#10;AAAAAAAAAAAAAAAAW0NvbnRlbnRfVHlwZXNdLnhtbFBLAQItABQABgAIAAAAIQBa9CxbvwAAABUB&#10;AAALAAAAAAAAAAAAAAAAAB8BAABfcmVscy8ucmVsc1BLAQItABQABgAIAAAAIQDETVgsyAAAAOIA&#10;AAAPAAAAAAAAAAAAAAAAAAcCAABkcnMvZG93bnJldi54bWxQSwUGAAAAAAMAAwC3AAAA/AIAAAAA&#10;">
                  <v:imagedata r:id="rId22" o:title="รูปภาพประกอบด้วย ท้องฟ้า, กลางแจ้ง, เมฆ, ภูมิประเทศ&#10;&#10;เนื้อหาที่สร้างโดย AI อาจไม่ถูกต้อง"/>
                </v:shape>
                <w10:wrap anchorx="margin"/>
              </v:group>
            </w:pict>
          </mc:Fallback>
        </mc:AlternateContent>
      </w:r>
    </w:p>
    <w:p w14:paraId="329A563A" w14:textId="0409E6DC" w:rsidR="000C355F" w:rsidRDefault="000C355F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35996110" w14:textId="7DB48F8B" w:rsidR="00AF2F0E" w:rsidRDefault="00BE3FB9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lang w:val="th-TH"/>
        </w:rPr>
        <w:lastRenderedPageBreak/>
        <w:drawing>
          <wp:anchor distT="0" distB="0" distL="114300" distR="114300" simplePos="0" relativeHeight="251668480" behindDoc="1" locked="0" layoutInCell="1" allowOverlap="1" wp14:anchorId="49925605" wp14:editId="65879117">
            <wp:simplePos x="0" y="0"/>
            <wp:positionH relativeFrom="margin">
              <wp:posOffset>912495</wp:posOffset>
            </wp:positionH>
            <wp:positionV relativeFrom="paragraph">
              <wp:posOffset>1913043</wp:posOffset>
            </wp:positionV>
            <wp:extent cx="5930265" cy="3953510"/>
            <wp:effectExtent l="0" t="0" r="0" b="8890"/>
            <wp:wrapTight wrapText="bothSides">
              <wp:wrapPolygon edited="0">
                <wp:start x="0" y="0"/>
                <wp:lineTo x="0" y="21544"/>
                <wp:lineTo x="21510" y="21544"/>
                <wp:lineTo x="21510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A1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882B3C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27474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นั่ง</w:t>
      </w:r>
      <w:r w:rsidR="004C073D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กระเช้าไฟฟ้า</w:t>
      </w:r>
      <w:r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4C073D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จากสถานีกระเช้า </w:t>
      </w:r>
      <w:r w:rsidR="004C073D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Hoang Lien </w:t>
      </w:r>
      <w:r w:rsidR="004C073D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สู่สถานีกระเช้าฟานซิปัน</w:t>
      </w:r>
      <w:r w:rsidR="004C073D" w:rsidRPr="00BE3FB9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กระเช้าลอยฟ้าติดกระจกสามารถมองเห็นวิวเมืองซาปาและความสวยงามของธรรมชาติได้ 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360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</w:t>
      </w:r>
      <w:r w:rsidR="00027474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="004C073D" w:rsidRPr="00585344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ยอดเขาฟานซิปัน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3</w:t>
      </w:r>
      <w:r w:rsidR="000035B0" w:rsidRPr="001A3DC3">
        <w:rPr>
          <w:rFonts w:ascii="TH SarabunPSK" w:hAnsi="TH SarabunPSK" w:cs="TH SarabunPSK" w:hint="cs"/>
          <w:sz w:val="36"/>
          <w:szCs w:val="36"/>
          <w:cs/>
        </w:rPr>
        <w:t>,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143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7521265A" w14:textId="60659E80" w:rsidR="007573DB" w:rsidRDefault="004C073D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1A3DC3">
        <w:rPr>
          <w:rFonts w:ascii="TH SarabunPSK" w:hAnsi="TH SarabunPSK" w:cs="TH SarabunPSK" w:hint="cs"/>
          <w:sz w:val="36"/>
          <w:szCs w:val="36"/>
        </w:rPr>
        <w:t>2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1A3DC3">
        <w:rPr>
          <w:rFonts w:ascii="TH SarabunPSK" w:hAnsi="TH SarabunPSK" w:cs="TH SarabunPSK" w:hint="cs"/>
          <w:sz w:val="36"/>
          <w:szCs w:val="36"/>
        </w:rPr>
        <w:t>600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เรล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</w:t>
      </w:r>
      <w:r w:rsidR="007B649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45B4A"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</w:t>
      </w:r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สแตน</w:t>
      </w:r>
      <w:proofErr w:type="spellStart"/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="007B6499" w:rsidRPr="001A3DC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3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="00145B4A"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="007B649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ที่แสดงว่าท่านได้มายืนอยู่บนจุดสูงสุดของ</w:t>
      </w:r>
      <w:r w:rsidR="00145B4A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ยอดเขาฟานซิปั</w:t>
      </w:r>
      <w:r w:rsidR="00BE3FB9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</w:t>
      </w:r>
      <w:r w:rsidRPr="00BE3FB9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ยูน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นานของประเทศจีน ระหว่างที่ท่านอยู่ด้านนนั้นหากสภาพอากาศไม่มีเมฆปกคลุมมาก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65286CDF" w14:textId="77777777" w:rsidR="00AF2F0E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3733938" w14:textId="61660CB2" w:rsidR="00AF2F0E" w:rsidRDefault="00BE3FB9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  <w:lastRenderedPageBreak/>
        <w:drawing>
          <wp:anchor distT="0" distB="0" distL="114300" distR="114300" simplePos="0" relativeHeight="251714560" behindDoc="0" locked="0" layoutInCell="1" allowOverlap="1" wp14:anchorId="5AEB734A" wp14:editId="1E29EF5F">
            <wp:simplePos x="0" y="0"/>
            <wp:positionH relativeFrom="margin">
              <wp:posOffset>173355</wp:posOffset>
            </wp:positionH>
            <wp:positionV relativeFrom="paragraph">
              <wp:posOffset>0</wp:posOffset>
            </wp:positionV>
            <wp:extent cx="6527800" cy="8077835"/>
            <wp:effectExtent l="0" t="0" r="6350" b="0"/>
            <wp:wrapSquare wrapText="bothSides"/>
            <wp:docPr id="8915029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0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A1FE5" w14:textId="77777777" w:rsidR="00AF2F0E" w:rsidRDefault="00AF2F0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br w:type="page"/>
      </w:r>
    </w:p>
    <w:p w14:paraId="55B091F8" w14:textId="27990B94" w:rsidR="000F1F52" w:rsidRDefault="000C768D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>
        <w:rPr>
          <w:rFonts w:ascii="TH SarabunPSK" w:hAnsi="TH SarabunPSK" w:cs="TH SarabunPSK"/>
          <w:noProof/>
          <w:color w:val="EE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55E0435" wp14:editId="0E01DD0D">
                <wp:simplePos x="0" y="0"/>
                <wp:positionH relativeFrom="column">
                  <wp:posOffset>766022</wp:posOffset>
                </wp:positionH>
                <wp:positionV relativeFrom="paragraph">
                  <wp:posOffset>209127</wp:posOffset>
                </wp:positionV>
                <wp:extent cx="6324600" cy="6045200"/>
                <wp:effectExtent l="0" t="0" r="19050" b="12700"/>
                <wp:wrapNone/>
                <wp:docPr id="753938676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6045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A9722" id="สี่เหลี่ยมผืนผ้า 5" o:spid="_x0000_s1026" style="position:absolute;margin-left:60.3pt;margin-top:16.45pt;width:498pt;height:476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FaewIAAIkFAAAOAAAAZHJzL2Uyb0RvYy54bWysVE1v2zAMvQ/YfxB0X+1kabYFdYqgRYYB&#10;RVusHXpWZCk2IIsapcTJfv0o+SNdV+xQLAeFMslH8onkxeWhMWyv0NdgCz45yzlTVkJZ223Bfzyu&#10;P3zmzAdhS2HAqoIfleeXy/fvLlq3UFOowJQKGYFYv2hdwasQ3CLLvKxUI/wZOGVJqQEbEeiK26xE&#10;0RJ6Y7Jpns+zFrB0CFJ5T1+vOyVfJnytlQx3WnsVmCk45RbSiencxDNbXojFFoWratmnId6QRSNq&#10;S0FHqGsRBNth/RdUU0sEDzqcSWgy0LqWKtVA1UzyF9U8VMKpVAuR491Ik/9/sPJ2/+DukWhonV94&#10;EmMVB41N/Kf82CGRdRzJUofAJH2cf5zO5jlxKkk3z2fn9ByRzuzk7tCHrwoaFoWCI71GIknsb3zo&#10;TAeTGM2Dqct1bUy64HZzZZDtBb3cmn4j+h9mxr7Nk7KMrtmp6iSFo1ER0NjvSrO6pDqnKeXUkGpM&#10;SEipbJh0qkqUqstzcp6f0owtHD0SJQkwImuqb8TuAQbLDmTA7gjq7aOrSv08Ouf/SqxzHj1SZLBh&#10;dG5qC/gagKGq+sid/UBSR01kaQPl8R4ZQjdN3sl1TQ98I3y4F0jjQ01BKyHc0aENtAWHXuKsAvz1&#10;2vdoT11NWs5aGseC+587gYoz881Sv3+ZzGZxftNldv5pShd8rtk819hdcwXUNxNaPk4mMdoHM4ga&#10;oXmizbGKUUklrKTYBZcBh8tV6NYE7R6pVqtkRjPrRLixD05G8MhqbODHw5NA13d5oAG5hWF0xeJF&#10;s3e20dPCahdA12kSTrz2fNO8p8bpd1NcKM/vyeq0QZe/AQAA//8DAFBLAwQUAAYACAAAACEAxUUv&#10;KN8AAAALAQAADwAAAGRycy9kb3ducmV2LnhtbEyPwU6DQBCG7ya+w2ZMvNkFVALI0hhN481EqMbj&#10;AiOQsrOE3bbw9k5PevxnvvzzTb5dzChOOLvBkoJwE4BAamw7UKdgX+3uEhDOa2r1aAkVrOhgW1xf&#10;5Tpr7Zk+8FT6TnAJuUwr6L2fMild06PRbmMnJN792Nloz3HuZDvrM5ebUUZBEEujB+ILvZ7wpcfm&#10;UB6NgsPbrnz8Xt8/k/jrta7Caq33TanU7c3y/ATC4+L/YLjoszoU7FTbI7VOjJyjIGZUwX2UgrgA&#10;YRjzpFaQJg8pyCKX/38ofgEAAP//AwBQSwECLQAUAAYACAAAACEAtoM4kv4AAADhAQAAEwAAAAAA&#10;AAAAAAAAAAAAAAAAW0NvbnRlbnRfVHlwZXNdLnhtbFBLAQItABQABgAIAAAAIQA4/SH/1gAAAJQB&#10;AAALAAAAAAAAAAAAAAAAAC8BAABfcmVscy8ucmVsc1BLAQItABQABgAIAAAAIQDvbQFaewIAAIkF&#10;AAAOAAAAAAAAAAAAAAAAAC4CAABkcnMvZTJvRG9jLnhtbFBLAQItABQABgAIAAAAIQDFRS8o3wAA&#10;AAsBAAAPAAAAAAAAAAAAAAAAANUEAABkcnMvZG93bnJldi54bWxQSwUGAAAAAAQABADzAAAA4QUA&#10;AAAA&#10;" fillcolor="yellow" strokecolor="yellow" strokeweight="1pt"/>
            </w:pict>
          </mc:Fallback>
        </mc:AlternateContent>
      </w:r>
    </w:p>
    <w:p w14:paraId="4D2A1639" w14:textId="5D6E16AF" w:rsidR="00DA780D" w:rsidRPr="00AF2F0E" w:rsidRDefault="00F6768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หากช่วงที่เดินทาง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กระเ</w:t>
      </w:r>
      <w:r w:rsidR="00CC734C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ช้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าฟานซิปันปิดปรับปรุง ทางบริษัทขอสงวนสิทธิ์เปลี่ยนโปรแกรมจากขึ้นเขาฟานซิปัน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สะพานแก้วมังกรเมฆแทน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โดยคืนค่าใช้จ่าย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</w:rPr>
        <w:t>500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บาท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>/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ท่าน</w:t>
      </w:r>
    </w:p>
    <w:p w14:paraId="2BC67345" w14:textId="53F5B13D" w:rsidR="00A83B3D" w:rsidRPr="00B02FD4" w:rsidRDefault="00A83B3D" w:rsidP="00A83B3D">
      <w:pPr>
        <w:pStyle w:val="a6"/>
        <w:tabs>
          <w:tab w:val="left" w:pos="142"/>
        </w:tabs>
        <w:spacing w:before="240" w:line="240" w:lineRule="auto"/>
        <w:ind w:left="1418"/>
        <w:jc w:val="thaiDistribute"/>
        <w:rPr>
          <w:rFonts w:ascii="TH SarabunPSK" w:hAnsi="TH SarabunPSK" w:cs="TH SarabunPSK"/>
          <w:sz w:val="18"/>
          <w:szCs w:val="18"/>
        </w:rPr>
      </w:pPr>
    </w:p>
    <w:p w14:paraId="6963CA9E" w14:textId="04473A27" w:rsidR="00DF05CF" w:rsidRPr="000F1F52" w:rsidRDefault="00874B94" w:rsidP="00DA780D">
      <w:pPr>
        <w:pStyle w:val="a6"/>
        <w:tabs>
          <w:tab w:val="left" w:pos="142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นำท่านชม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สะพานแก้วมังกรเมฆ</w:t>
      </w:r>
      <w:r w:rsidRPr="000F1F52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เป็นสะพานแก้วที่แรกในเวียดนา</w:t>
      </w:r>
      <w:r w:rsidR="00A53034"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ม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เหมาะสำหรับคนที่ชอบท้าทายความสูง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ซึ</w:t>
      </w:r>
      <w:r w:rsidR="00A53034"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่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งความสูงของสะพานนี้สูงจากระดับน้ำทะเลประมาณ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>2,000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เมตร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สามารถรับน้ำหนักได้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>3,000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คน</w:t>
      </w:r>
      <w:r w:rsidR="00A53034"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ในเวลาเดียวกัน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แต่อย่างไรก็ตามเพื่อความปลอดภัยอนุญาตให้อยู่ได้สูงสุดไม่เกิน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>500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คน</w:t>
      </w:r>
      <w:r w:rsidR="00A53034"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เท่านั้นในเวลาเดียวกัน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บนสะพานนี้</w:t>
      </w:r>
      <w:r w:rsidR="00786FC1"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ท่าน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จะได้ชมทัศนียภาพของเส้นทาง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O Quy Ho Pass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และเทือกเขา</w:t>
      </w:r>
      <w:r w:rsidR="00786FC1"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 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Hoang Lien Son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จากมุมสูงและมียังลิฟต์แก้วกลางแจ้งสูงประมาณ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0F1F5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300 </w:t>
      </w:r>
      <w:r w:rsidRPr="000F1F5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เมตรด้วย</w:t>
      </w:r>
    </w:p>
    <w:p w14:paraId="1B491232" w14:textId="1E25BF39" w:rsidR="00BE3FB9" w:rsidRDefault="00BE3FB9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094EFC8" w14:textId="2925B5DD" w:rsidR="00BE3FB9" w:rsidRDefault="000C768D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92032" behindDoc="1" locked="0" layoutInCell="1" allowOverlap="1" wp14:anchorId="35579DEA" wp14:editId="40E415D0">
            <wp:simplePos x="0" y="0"/>
            <wp:positionH relativeFrom="margin">
              <wp:posOffset>873760</wp:posOffset>
            </wp:positionH>
            <wp:positionV relativeFrom="paragraph">
              <wp:posOffset>7620</wp:posOffset>
            </wp:positionV>
            <wp:extent cx="6083935" cy="3284220"/>
            <wp:effectExtent l="0" t="0" r="0" b="0"/>
            <wp:wrapTight wrapText="bothSides">
              <wp:wrapPolygon edited="0">
                <wp:start x="0" y="0"/>
                <wp:lineTo x="0" y="21425"/>
                <wp:lineTo x="21508" y="21425"/>
                <wp:lineTo x="21508" y="0"/>
                <wp:lineTo x="0" y="0"/>
              </wp:wrapPolygon>
            </wp:wrapTight>
            <wp:doc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93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C5EFC" w14:textId="77777777" w:rsidR="00BE3FB9" w:rsidRDefault="00BE3FB9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862CF73" w14:textId="77777777" w:rsidR="00BE3FB9" w:rsidRDefault="00BE3FB9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552AA2D" w14:textId="77777777" w:rsidR="00BE3FB9" w:rsidRDefault="00BE3FB9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EDA2682" w14:textId="09A448C0" w:rsidR="00BE3FB9" w:rsidRDefault="00BE3FB9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EDBFD13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5D9917C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2C2D3B2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22A5609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D6F63D7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E5D57B6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5172F5E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264E9AF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DFBC532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DB3909F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A93A416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E7F7DF3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FB3721B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FC85FCD" w14:textId="77777777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6763721" w14:textId="54ED3DF4" w:rsidR="000C768D" w:rsidRP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lastRenderedPageBreak/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 บุฟ</w:t>
      </w:r>
      <w:proofErr w:type="spellStart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ฟานซิปัน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0185E600" w14:textId="38059F95" w:rsidR="000C768D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9CA94F8" w14:textId="4AC7DE89" w:rsidR="000A6702" w:rsidRDefault="000C768D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color w:val="0070C0"/>
          <w:sz w:val="36"/>
          <w:szCs w:val="36"/>
        </w:rPr>
        <w:drawing>
          <wp:anchor distT="0" distB="0" distL="114300" distR="114300" simplePos="0" relativeHeight="251681791" behindDoc="1" locked="0" layoutInCell="1" allowOverlap="1" wp14:anchorId="00ADC605" wp14:editId="5015CF67">
            <wp:simplePos x="0" y="0"/>
            <wp:positionH relativeFrom="margin">
              <wp:posOffset>3477211</wp:posOffset>
            </wp:positionH>
            <wp:positionV relativeFrom="margin">
              <wp:posOffset>620346</wp:posOffset>
            </wp:positionV>
            <wp:extent cx="3202305" cy="1938655"/>
            <wp:effectExtent l="0" t="0" r="0" b="4445"/>
            <wp:wrapTight wrapText="bothSides">
              <wp:wrapPolygon edited="0">
                <wp:start x="0" y="0"/>
                <wp:lineTo x="0" y="21437"/>
                <wp:lineTo x="21459" y="21437"/>
                <wp:lineTo x="21459" y="0"/>
                <wp:lineTo x="0" y="0"/>
              </wp:wrapPolygon>
            </wp:wrapTight>
            <wp:doc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3E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EB03EF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นำท่านเช็คอินคา</w:t>
      </w:r>
      <w:proofErr w:type="spellStart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สุด</w:t>
      </w:r>
      <w:proofErr w:type="spellStart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ชิค</w:t>
      </w:r>
      <w:proofErr w:type="spellEnd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36EDB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โมอาน่าคา</w:t>
      </w:r>
      <w:proofErr w:type="spellStart"/>
      <w:r w:rsidR="00436EDB" w:rsidRPr="00BE3FB9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เฟ่</w:t>
      </w:r>
      <w:proofErr w:type="spellEnd"/>
      <w:r w:rsidR="00436EDB" w:rsidRPr="00BE3FB9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 xml:space="preserve">รวมจุดถ่ายรูปสุดสวยจากหลากหลายสถานที่ไว้ให้ท่านผ่อนคลายกับบรรยากาศสุดฟิน และทางร้านยังมีจำหน่ายเครื่องดื่มพร้อมให้ท่านดื่มด่ำไปกับความเย็นจากสายหมอกอีกด้วย </w:t>
      </w:r>
      <w:r w:rsidR="00436EDB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(รวม</w:t>
      </w:r>
      <w:r w:rsidR="00D6426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น้ำเปล่า 1 ขวด</w:t>
      </w:r>
      <w:r w:rsidR="00436EDB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22C72D8B" w14:textId="77777777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2B70C12" w14:textId="3ECC2A33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จากนั้นนำทางสู่ </w:t>
      </w:r>
      <w:r w:rsidRPr="00BE3FB9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โบสถ์หินซาปา </w:t>
      </w:r>
      <w:r w:rsidRPr="00BE3FB9">
        <w:rPr>
          <w:rFonts w:ascii="TH SarabunPSK" w:hAnsi="TH SarabunPSK" w:cs="TH SarabunPSK"/>
          <w:sz w:val="36"/>
          <w:szCs w:val="36"/>
          <w:cs/>
        </w:rPr>
        <w:t>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ซึ่งเป็นหนึ่งในแลนด์มาร์กของเมืองซาปาที่ต้องมาเช็คอินกับโบสถ์คริสต์แห่งนี้ ซึ่งโบสถ์ทำด้วยหิน สันนิษฐานว่าโบสถ์แห่งนี้สร้างโดยชาวฝรั่งเศส และยังเป็นสถานที่ประกอบพิธีมิสซาของชาวฝรั่งเศส พื้นเมืองมากมาย นอกจากนั้นยังมีร้านอาหารสไตล์ฝรั่งเศสเก๋ๆ ตกแต่งร้านสวยงาม ให้ท่านได้เลือกนั่งได้ตามใจชอบ</w:t>
      </w:r>
    </w:p>
    <w:p w14:paraId="5D3354F0" w14:textId="7FD46053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</w:rPr>
        <w:drawing>
          <wp:anchor distT="0" distB="0" distL="114300" distR="114300" simplePos="0" relativeHeight="251716608" behindDoc="1" locked="0" layoutInCell="1" allowOverlap="1" wp14:anchorId="11805A8C" wp14:editId="3A1955DE">
            <wp:simplePos x="0" y="0"/>
            <wp:positionH relativeFrom="margin">
              <wp:align>right</wp:align>
            </wp:positionH>
            <wp:positionV relativeFrom="paragraph">
              <wp:posOffset>99906</wp:posOffset>
            </wp:positionV>
            <wp:extent cx="5985510" cy="3378835"/>
            <wp:effectExtent l="0" t="0" r="0" b="0"/>
            <wp:wrapTight wrapText="bothSides">
              <wp:wrapPolygon edited="0">
                <wp:start x="0" y="0"/>
                <wp:lineTo x="0" y="21434"/>
                <wp:lineTo x="21518" y="21434"/>
                <wp:lineTo x="21518" y="0"/>
                <wp:lineTo x="0" y="0"/>
              </wp:wrapPolygon>
            </wp:wrapTight>
            <wp:docPr id="811109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8BF07" w14:textId="77777777" w:rsidR="00F03E38" w:rsidRDefault="00F03E38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AE12B09" w14:textId="77777777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E683C71" w14:textId="77777777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BAAFFC8" w14:textId="77777777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C48875B" w14:textId="77777777" w:rsid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89C1D38" w14:textId="77777777" w:rsidR="00BE3FB9" w:rsidRPr="00BE3FB9" w:rsidRDefault="00BE3FB9" w:rsidP="00BE3FB9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D3C900C" w14:textId="77777777" w:rsidR="00F03E38" w:rsidRDefault="00F03E38" w:rsidP="000A6702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5190905" w14:textId="77777777" w:rsidR="00F03E38" w:rsidRDefault="00F03E38" w:rsidP="000A6702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BA37F0B" w14:textId="7F0FD865" w:rsidR="00F03E38" w:rsidRDefault="00F03E38" w:rsidP="000A6702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6A743DB" w14:textId="57D79FAF" w:rsidR="00B84A82" w:rsidRPr="001A3DC3" w:rsidRDefault="00AE3B61" w:rsidP="000A6702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0A670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B8216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อาหาร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ณ ภัตตาคาร</w:t>
      </w:r>
      <w:r w:rsidR="00E1279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พื้นเมือง</w:t>
      </w:r>
      <w:r w:rsidR="002B4C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B4C9B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r w:rsidR="002B4C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หม้อไฟแซลมอน</w:t>
      </w:r>
      <w:r w:rsidR="00A471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B5D9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+</w:t>
      </w:r>
      <w:r w:rsidR="00A471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B5D9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ไวน์แดง</w:t>
      </w:r>
      <w:r w:rsidR="002B4C9B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1C6E82AB" w14:textId="4E7E217C" w:rsidR="00D65AD8" w:rsidRDefault="006A44DA" w:rsidP="0019524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โรงแรม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E9461E" w:rsidRPr="00E9461E">
        <w:rPr>
          <w:rFonts w:ascii="TH SarabunPSK" w:hAnsi="TH SarabunPSK" w:cs="TH SarabunPSK"/>
          <w:b/>
          <w:bCs/>
          <w:color w:val="0000FF"/>
          <w:sz w:val="36"/>
          <w:szCs w:val="36"/>
        </w:rPr>
        <w:t>Sapa Green Forest, Passion, Azure</w:t>
      </w:r>
      <w:r w:rsidR="00E9461E" w:rsidRPr="00E9461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4209D08F" w14:textId="25D7F331" w:rsidR="00EE2201" w:rsidRDefault="00DA7C8B" w:rsidP="00F03E38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</w:t>
      </w:r>
      <w:r w:rsidR="002C75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ี่</w:t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EE220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</w:t>
      </w:r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มืองตามด</w:t>
      </w:r>
      <w:proofErr w:type="spellStart"/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F03E38" w:rsidRPr="00F03E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EE220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E1243E" w:rsidRPr="00E1243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ศูนย์หัตถกรรมคนพิการ</w:t>
      </w:r>
      <w:r w:rsidR="00F03E38" w:rsidRPr="00F03E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F03E38" w:rsidRPr="00F03E38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GIO CAFE TAM DAO – </w:t>
      </w:r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โบสถ์หินตามด</w:t>
      </w:r>
      <w:proofErr w:type="spellStart"/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F03E38" w:rsidRPr="00F03E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252570F" w14:textId="5A443998" w:rsidR="00DA7C8B" w:rsidRPr="00EE2201" w:rsidRDefault="00EE2201" w:rsidP="00F03E38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ตามด</w:t>
      </w:r>
      <w:proofErr w:type="spellStart"/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F03E38" w:rsidRPr="00F03E3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สแควร์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ตลาดกลางคืนตามด</w:t>
      </w:r>
      <w:proofErr w:type="spellStart"/>
      <w:r w:rsidR="00F03E38" w:rsidRPr="00F03E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A7C8B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DA7C8B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</w:p>
    <w:p w14:paraId="0FA55BE4" w14:textId="03118E32" w:rsidR="005E5F47" w:rsidRDefault="00DA7C8B" w:rsidP="005E5F47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650DB14" w14:textId="5388C46B" w:rsidR="00EE2201" w:rsidRDefault="000C768D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22752" behindDoc="1" locked="0" layoutInCell="1" allowOverlap="1" wp14:anchorId="048389AC" wp14:editId="3CD7C6E9">
            <wp:simplePos x="0" y="0"/>
            <wp:positionH relativeFrom="margin">
              <wp:posOffset>901065</wp:posOffset>
            </wp:positionH>
            <wp:positionV relativeFrom="margin">
              <wp:posOffset>1778000</wp:posOffset>
            </wp:positionV>
            <wp:extent cx="3822065" cy="2311400"/>
            <wp:effectExtent l="0" t="0" r="6985" b="0"/>
            <wp:wrapTight wrapText="bothSides">
              <wp:wrapPolygon edited="0">
                <wp:start x="0" y="0"/>
                <wp:lineTo x="0" y="21363"/>
                <wp:lineTo x="21532" y="21363"/>
                <wp:lineTo x="21532" y="0"/>
                <wp:lineTo x="0" y="0"/>
              </wp:wrapPolygon>
            </wp:wrapTight>
            <wp:docPr id="1334445897" name="รูปภาพ 1" descr="รูปภาพประกอบด้วย กลางแจ้ง, ภูมิประเทศ, ภูเข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45897" name="รูปภาพ 1" descr="รูปภาพประกอบด้วย กลางแจ้ง, ภูมิประเทศ, ภูเขา, ท้องฟ้า&#10;&#10;เนื้อหาที่สร้างโดย AI อาจไม่ถูกต้อง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0" b="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93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หลังอาหารเช้านำท่านเดินทางสู่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EE220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เมืองตามด</w:t>
      </w:r>
      <w:proofErr w:type="spellStart"/>
      <w:r w:rsidR="00F03E38" w:rsidRPr="00EE220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๋าว</w:t>
      </w:r>
      <w:proofErr w:type="spellEnd"/>
      <w:r w:rsidR="00F03E38" w:rsidRPr="00F03E38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เมืองบนเขาที่เหมือนหลุดออกมาจากความฝัน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เดินเล่นท่ามกลางกลิ่นไอหมอก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ทุกจุดของเมืองนี้ดูเหมือนถูกจัดวางไว้ให้เหมาะกับการถ่ายภาพและเก็บความทรงจำ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ที่นี่มีทั้งคา</w:t>
      </w:r>
      <w:proofErr w:type="spellStart"/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บรรยากาศอบอุ่น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ร้านอาหารท้องถิ่นรสมือดี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และวิวธรรมชาติที่เปลี่ยนไปตามช่วงเวลา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ทั้งหมอกยามเช้า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แสงแดดยามบ่าย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 w:hint="cs"/>
          <w:sz w:val="36"/>
          <w:szCs w:val="36"/>
          <w:cs/>
        </w:rPr>
        <w:t>และความเงียบสงบของค่ำคืน</w:t>
      </w:r>
      <w:r w:rsidR="00F03E38" w:rsidRPr="00F03E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03E38" w:rsidRPr="00F03E38">
        <w:rPr>
          <w:rFonts w:ascii="TH SarabunPSK" w:hAnsi="TH SarabunPSK" w:cs="TH SarabunPSK"/>
          <w:color w:val="EE0000"/>
          <w:sz w:val="36"/>
          <w:szCs w:val="36"/>
          <w:cs/>
        </w:rPr>
        <w:t>(</w:t>
      </w:r>
      <w:r w:rsidR="00F03E38" w:rsidRPr="00F03E38">
        <w:rPr>
          <w:rFonts w:ascii="TH SarabunPSK" w:hAnsi="TH SarabunPSK" w:cs="TH SarabunPSK" w:hint="cs"/>
          <w:color w:val="EE0000"/>
          <w:sz w:val="36"/>
          <w:szCs w:val="36"/>
          <w:cs/>
        </w:rPr>
        <w:t>ใช้เวลาเดินทางประมาณ</w:t>
      </w:r>
      <w:r w:rsidR="00F03E38" w:rsidRPr="00F03E38">
        <w:rPr>
          <w:rFonts w:ascii="TH SarabunPSK" w:hAnsi="TH SarabunPSK" w:cs="TH SarabunPSK"/>
          <w:color w:val="EE0000"/>
          <w:sz w:val="36"/>
          <w:szCs w:val="36"/>
          <w:cs/>
        </w:rPr>
        <w:t xml:space="preserve"> 5-6 </w:t>
      </w:r>
      <w:r w:rsidR="00F03E38" w:rsidRPr="00F03E38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</w:t>
      </w:r>
      <w:r w:rsidR="00F03E38" w:rsidRPr="00F03E38">
        <w:rPr>
          <w:rFonts w:ascii="TH SarabunPSK" w:hAnsi="TH SarabunPSK" w:cs="TH SarabunPSK"/>
          <w:color w:val="EE0000"/>
          <w:sz w:val="36"/>
          <w:szCs w:val="36"/>
          <w:cs/>
        </w:rPr>
        <w:t>)</w:t>
      </w:r>
      <w:r w:rsidR="00EE2201">
        <w:rPr>
          <w:rFonts w:ascii="TH SarabunPSK" w:hAnsi="TH SarabunPSK" w:cs="TH SarabunPSK"/>
          <w:sz w:val="36"/>
          <w:szCs w:val="36"/>
        </w:rPr>
        <w:t xml:space="preserve"> </w:t>
      </w:r>
    </w:p>
    <w:p w14:paraId="395DA998" w14:textId="7CB7E533" w:rsidR="00683931" w:rsidRPr="00F03E38" w:rsidRDefault="00EE2201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ระหว่างทางนำท่านเข้าชมสินค้า </w:t>
      </w:r>
      <w:r w:rsidR="00E1243E" w:rsidRPr="00E1243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ศูนย์หัตถกรรมคนพิการ</w:t>
      </w:r>
    </w:p>
    <w:p w14:paraId="074E474B" w14:textId="588DF073" w:rsidR="00582E54" w:rsidRDefault="00F03E38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F03E38">
        <w:rPr>
          <w:rFonts w:ascii="TH SarabunPSK" w:hAnsi="TH SarabunPSK" w:cs="TH SarabunPSK"/>
          <w:sz w:val="36"/>
          <w:szCs w:val="36"/>
          <w:cs/>
        </w:rPr>
        <w:tab/>
      </w:r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เนื่องจากถนนของเมืองตามด</w:t>
      </w:r>
      <w:proofErr w:type="spellStart"/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๋า</w:t>
      </w:r>
      <w:proofErr w:type="spellEnd"/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วค่อนข้างแคบ</w:t>
      </w:r>
      <w:r w:rsidRPr="00F03E38">
        <w:rPr>
          <w:rFonts w:ascii="TH SarabunPSK" w:hAnsi="TH SarabunPSK" w:cs="TH SarabunPSK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กรณีที่คณะได้รถไซส์ใหญ่ไม่สามารถสัญจรในเมืองได้</w:t>
      </w:r>
      <w:r w:rsidRPr="00F03E38">
        <w:rPr>
          <w:rFonts w:ascii="TH SarabunPSK" w:hAnsi="TH SarabunPSK" w:cs="TH SarabunPSK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ทางบริษัทฯขอสงวนสิทธิ์ปรับไซส์รถให้เล็กลงเพื่อความสะดวกในการเดินทางในเมืองตามด</w:t>
      </w:r>
      <w:proofErr w:type="spellStart"/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๋า</w:t>
      </w:r>
      <w:proofErr w:type="spellEnd"/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เท่านั้น</w:t>
      </w:r>
      <w:r w:rsidRPr="00F03E38">
        <w:rPr>
          <w:rFonts w:ascii="TH SarabunPSK" w:hAnsi="TH SarabunPSK" w:cs="TH SarabunPSK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F03E38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โดยไม่แจ้งล่วงหน้า</w:t>
      </w:r>
    </w:p>
    <w:p w14:paraId="32F92736" w14:textId="6C493205" w:rsidR="002C390C" w:rsidRDefault="002C390C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2C390C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2C390C">
        <w:rPr>
          <w:rFonts w:ascii="TH SarabunPSK" w:hAnsi="TH SarabunPSK" w:cs="TH SarabunPSK"/>
          <w:b/>
          <w:bCs/>
          <w:color w:val="C00000"/>
          <w:sz w:val="36"/>
          <w:szCs w:val="36"/>
        </w:rPr>
        <w:t>Quan Gio Café</w:t>
      </w:r>
      <w:r w:rsidRPr="002C390C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Pr="002C390C">
        <w:rPr>
          <w:rFonts w:ascii="TH SarabunPSK" w:hAnsi="TH SarabunPSK" w:cs="TH SarabunPSK"/>
          <w:sz w:val="36"/>
          <w:szCs w:val="36"/>
          <w:cs/>
        </w:rPr>
        <w:t>คา</w:t>
      </w:r>
      <w:proofErr w:type="spellStart"/>
      <w:r w:rsidRPr="002C390C">
        <w:rPr>
          <w:rFonts w:ascii="TH SarabunPSK" w:hAnsi="TH SarabunPSK" w:cs="TH SarabunPSK"/>
          <w:sz w:val="36"/>
          <w:szCs w:val="36"/>
          <w:cs/>
        </w:rPr>
        <w:t>เฟ่</w:t>
      </w:r>
      <w:proofErr w:type="spellEnd"/>
      <w:r w:rsidRPr="002C390C">
        <w:rPr>
          <w:rFonts w:ascii="TH SarabunPSK" w:hAnsi="TH SarabunPSK" w:cs="TH SarabunPSK"/>
          <w:sz w:val="36"/>
          <w:szCs w:val="36"/>
          <w:cs/>
        </w:rPr>
        <w:t>ชื่อดังบนยอดเขาที่เปลี่ยนกาแฟถ้วยหนึ่งให้กลายเป็นประสบการณ์สุดพิเศษ ด้วยทำเลที่มองเห็นวิวเมืองตามด</w:t>
      </w:r>
      <w:proofErr w:type="spellStart"/>
      <w:r w:rsidRPr="002C390C">
        <w:rPr>
          <w:rFonts w:ascii="TH SarabunPSK" w:hAnsi="TH SarabunPSK" w:cs="TH SarabunPSK"/>
          <w:sz w:val="36"/>
          <w:szCs w:val="36"/>
          <w:cs/>
        </w:rPr>
        <w:t>๋า</w:t>
      </w:r>
      <w:proofErr w:type="spellEnd"/>
      <w:r w:rsidRPr="002C390C">
        <w:rPr>
          <w:rFonts w:ascii="TH SarabunPSK" w:hAnsi="TH SarabunPSK" w:cs="TH SarabunPSK"/>
          <w:sz w:val="36"/>
          <w:szCs w:val="36"/>
          <w:cs/>
        </w:rPr>
        <w:t xml:space="preserve">วจากมุมสูง </w:t>
      </w:r>
      <w:r w:rsidRPr="002C390C">
        <w:rPr>
          <w:rFonts w:ascii="TH SarabunPSK" w:hAnsi="TH SarabunPSK" w:cs="TH SarabunPSK"/>
          <w:sz w:val="36"/>
          <w:szCs w:val="36"/>
        </w:rPr>
        <w:t xml:space="preserve">Gio Café </w:t>
      </w:r>
      <w:r w:rsidRPr="002C390C">
        <w:rPr>
          <w:rFonts w:ascii="TH SarabunPSK" w:hAnsi="TH SarabunPSK" w:cs="TH SarabunPSK"/>
          <w:sz w:val="36"/>
          <w:szCs w:val="36"/>
          <w:cs/>
        </w:rPr>
        <w:t>จึงเป็นจุดหมายของทั้งสายถ่ายรูปและสาย</w:t>
      </w:r>
      <w:proofErr w:type="spellStart"/>
      <w:r w:rsidRPr="002C390C">
        <w:rPr>
          <w:rFonts w:ascii="TH SarabunPSK" w:hAnsi="TH SarabunPSK" w:cs="TH SarabunPSK"/>
          <w:sz w:val="36"/>
          <w:szCs w:val="36"/>
          <w:cs/>
        </w:rPr>
        <w:t>ชิล</w:t>
      </w:r>
      <w:proofErr w:type="spellEnd"/>
      <w:r w:rsidRPr="002C390C">
        <w:rPr>
          <w:rFonts w:ascii="TH SarabunPSK" w:hAnsi="TH SarabunPSK" w:cs="TH SarabunPSK"/>
          <w:sz w:val="36"/>
          <w:szCs w:val="36"/>
          <w:cs/>
        </w:rPr>
        <w:t xml:space="preserve"> ไม่ว่าจะเป็นระเบียงกระจกที่ยื่นออกไปกลางทะเลหมอก หรือที่นั่งริมหน้าผาที่เห็นทิวเขาซ้อนกันไกลสุดสายตา ที่นี่ไม่ได้ขายแค่เครื่องดื่มดี ๆ แต่ขายความรู้สึกของการอยู่เหนือเมฆ </w:t>
      </w:r>
      <w:r w:rsidRPr="002C390C">
        <w:rPr>
          <w:rFonts w:ascii="TH SarabunPSK" w:hAnsi="TH SarabunPSK" w:cs="TH SarabunPSK"/>
          <w:color w:val="C00000"/>
          <w:sz w:val="36"/>
          <w:szCs w:val="36"/>
          <w:highlight w:val="yellow"/>
          <w:cs/>
        </w:rPr>
        <w:t>(ไม่รวมค่าเครื่องดื่ม)</w:t>
      </w:r>
      <w:r w:rsidRPr="002C390C">
        <w:rPr>
          <w:rFonts w:ascii="TH SarabunPSK" w:hAnsi="TH SarabunPSK" w:cs="TH SarabunPSK"/>
          <w:noProof/>
          <w:color w:val="C00000"/>
          <w:sz w:val="36"/>
          <w:szCs w:val="36"/>
        </w:rPr>
        <w:t xml:space="preserve"> </w:t>
      </w:r>
    </w:p>
    <w:p w14:paraId="104007FC" w14:textId="58C2AC27" w:rsidR="00683931" w:rsidRPr="00683931" w:rsidRDefault="002C390C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บริการอาหารกลางวัน ณ ภัตตาค</w:t>
      </w:r>
      <w:r w:rsidRPr="00F9538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าร</w:t>
      </w:r>
      <w:r w:rsidR="00F95388" w:rsidRPr="00F9538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พื้นเมือง</w:t>
      </w:r>
    </w:p>
    <w:p w14:paraId="7CD0A4D2" w14:textId="2BBA39A9" w:rsidR="002C390C" w:rsidRPr="00683931" w:rsidRDefault="00683931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A42757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lastRenderedPageBreak/>
        <w:drawing>
          <wp:anchor distT="0" distB="0" distL="114300" distR="114300" simplePos="0" relativeHeight="251718656" behindDoc="1" locked="0" layoutInCell="1" allowOverlap="1" wp14:anchorId="59999376" wp14:editId="1F62747E">
            <wp:simplePos x="0" y="0"/>
            <wp:positionH relativeFrom="margin">
              <wp:align>right</wp:align>
            </wp:positionH>
            <wp:positionV relativeFrom="margin">
              <wp:posOffset>530860</wp:posOffset>
            </wp:positionV>
            <wp:extent cx="3943985" cy="2404110"/>
            <wp:effectExtent l="0" t="0" r="0" b="0"/>
            <wp:wrapTight wrapText="bothSides">
              <wp:wrapPolygon edited="0">
                <wp:start x="0" y="0"/>
                <wp:lineTo x="0" y="21395"/>
                <wp:lineTo x="21492" y="21395"/>
                <wp:lineTo x="21492" y="0"/>
                <wp:lineTo x="0" y="0"/>
              </wp:wrapPolygon>
            </wp:wrapTight>
            <wp:docPr id="1" name="รูปภาพ 1" descr="รูปภาพประกอบด้วย ท้องฟ้า, กลางแจ้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ท้องฟ้า, กลางแจ้ง, อาคาร, เมฆ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4" b="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2C390C" w:rsidRPr="00683931">
        <w:rPr>
          <w:rFonts w:ascii="TH SarabunPSK" w:hAnsi="TH SarabunPSK" w:cs="TH SarabunPSK"/>
          <w:sz w:val="36"/>
          <w:szCs w:val="36"/>
          <w:cs/>
        </w:rPr>
        <w:t xml:space="preserve">นำท่านชมและถ่ายภาพด้านนอก </w:t>
      </w:r>
      <w:r w:rsidR="002C390C" w:rsidRPr="0068393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โบสถ์หินตามด</w:t>
      </w:r>
      <w:proofErr w:type="spellStart"/>
      <w:r w:rsidR="002C390C" w:rsidRPr="0068393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๋าว</w:t>
      </w:r>
      <w:proofErr w:type="spellEnd"/>
      <w:r w:rsidR="002C390C" w:rsidRPr="00683931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2C390C" w:rsidRPr="00683931">
        <w:rPr>
          <w:rFonts w:ascii="TH SarabunPSK" w:hAnsi="TH SarabunPSK" w:cs="TH SarabunPSK"/>
          <w:sz w:val="36"/>
          <w:szCs w:val="36"/>
          <w:cs/>
        </w:rPr>
        <w:t>สร้างขึ้นในปี 1906 เป็นบ้านไม้ค้ำยันขนาดเล็ก และได้รับการสร้างขึ้นใหม่ใน ปี 1937 โดยใช้หินแบบโก</w:t>
      </w:r>
      <w:proofErr w:type="spellStart"/>
      <w:r w:rsidR="002C390C" w:rsidRPr="00683931">
        <w:rPr>
          <w:rFonts w:ascii="TH SarabunPSK" w:hAnsi="TH SarabunPSK" w:cs="TH SarabunPSK"/>
          <w:sz w:val="36"/>
          <w:szCs w:val="36"/>
          <w:cs/>
        </w:rPr>
        <w:t>ธิก</w:t>
      </w:r>
      <w:proofErr w:type="spellEnd"/>
      <w:r w:rsidR="002C390C" w:rsidRPr="00683931">
        <w:rPr>
          <w:rFonts w:ascii="TH SarabunPSK" w:hAnsi="TH SarabunPSK" w:cs="TH SarabunPSK"/>
          <w:sz w:val="36"/>
          <w:szCs w:val="36"/>
          <w:cs/>
        </w:rPr>
        <w:t xml:space="preserve"> โบสถ์แห่งนี้เป็นหนึ่งในสี่โบสถ์หินที่มีชื่อเสียงที่สุดในเวียดนาม ตั้งอยู่บนเนินเขาเทียน</w:t>
      </w:r>
      <w:proofErr w:type="spellStart"/>
      <w:r w:rsidR="002C390C" w:rsidRPr="00683931">
        <w:rPr>
          <w:rFonts w:ascii="TH SarabunPSK" w:hAnsi="TH SarabunPSK" w:cs="TH SarabunPSK"/>
          <w:sz w:val="36"/>
          <w:szCs w:val="36"/>
          <w:cs/>
        </w:rPr>
        <w:t>นี</w:t>
      </w:r>
      <w:proofErr w:type="spellEnd"/>
      <w:r w:rsidR="002C390C" w:rsidRPr="00683931">
        <w:rPr>
          <w:rFonts w:ascii="TH SarabunPSK" w:hAnsi="TH SarabunPSK" w:cs="TH SarabunPSK"/>
          <w:sz w:val="36"/>
          <w:szCs w:val="36"/>
          <w:cs/>
        </w:rPr>
        <w:t>ในใจกลางเมืองตามด</w:t>
      </w:r>
      <w:proofErr w:type="spellStart"/>
      <w:r w:rsidR="002C390C" w:rsidRPr="00683931">
        <w:rPr>
          <w:rFonts w:ascii="TH SarabunPSK" w:hAnsi="TH SarabunPSK" w:cs="TH SarabunPSK"/>
          <w:sz w:val="36"/>
          <w:szCs w:val="36"/>
          <w:cs/>
        </w:rPr>
        <w:t>๋าว</w:t>
      </w:r>
      <w:proofErr w:type="spellEnd"/>
      <w:r w:rsidR="002C390C" w:rsidRPr="00683931">
        <w:rPr>
          <w:rFonts w:ascii="TH SarabunPSK" w:hAnsi="TH SarabunPSK" w:cs="TH SarabunPSK"/>
          <w:sz w:val="36"/>
          <w:szCs w:val="36"/>
          <w:cs/>
        </w:rPr>
        <w:t xml:space="preserve"> ด้วยตำแหน่งที่ดีทำให้สามารถมองเห็นโบสถ์อันสง่างามและโอ่อ่านี้ได้จากทุกที่ในเมือง โดดเด่นด้วยซุ้มประตูโค้ง และหอระฆังสูง 18 เมตร ท่ามกลางหมอกและบรรยากาศเย็นชื้นของภูเขาตลอดปี ผนังหินจึงมีคราบมอสสวยงาม ทั้งยังมีลานกว้างให้นักท่องเที่ยวถ่ายภาพวิวเมืองตามด</w:t>
      </w:r>
      <w:proofErr w:type="spellStart"/>
      <w:r w:rsidR="002C390C" w:rsidRPr="00683931">
        <w:rPr>
          <w:rFonts w:ascii="TH SarabunPSK" w:hAnsi="TH SarabunPSK" w:cs="TH SarabunPSK"/>
          <w:sz w:val="36"/>
          <w:szCs w:val="36"/>
          <w:cs/>
        </w:rPr>
        <w:t>๋าว</w:t>
      </w:r>
      <w:proofErr w:type="spellEnd"/>
      <w:r w:rsidR="002C390C" w:rsidRPr="00683931">
        <w:rPr>
          <w:rFonts w:ascii="TH SarabunPSK" w:hAnsi="TH SarabunPSK" w:cs="TH SarabunPSK"/>
          <w:sz w:val="36"/>
          <w:szCs w:val="36"/>
          <w:cs/>
        </w:rPr>
        <w:t>แบบพาโนรามา</w:t>
      </w:r>
    </w:p>
    <w:p w14:paraId="49CA3DE2" w14:textId="004D2CBF" w:rsidR="00683931" w:rsidRPr="00683931" w:rsidRDefault="00683931" w:rsidP="006839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color w:val="0000FF"/>
          <w:sz w:val="36"/>
          <w:szCs w:val="36"/>
          <w:cs/>
        </w:rPr>
        <w:tab/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เช็คอิน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ตามด</w:t>
      </w:r>
      <w:proofErr w:type="spellStart"/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๋าว</w:t>
      </w:r>
      <w:proofErr w:type="spellEnd"/>
      <w:r w:rsidRPr="0068393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ไท</w:t>
      </w:r>
      <w:proofErr w:type="spellStart"/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ม์</w:t>
      </w:r>
      <w:proofErr w:type="spellEnd"/>
      <w:r w:rsidRPr="0068393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สแควร์</w:t>
      </w:r>
      <w:r w:rsidRPr="00683931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ที่นี่เป็น</w:t>
      </w:r>
      <w:proofErr w:type="spellStart"/>
      <w:r w:rsidRPr="00683931">
        <w:rPr>
          <w:rFonts w:ascii="TH SarabunPSK" w:hAnsi="TH SarabunPSK" w:cs="TH SarabunPSK" w:hint="cs"/>
          <w:sz w:val="36"/>
          <w:szCs w:val="36"/>
          <w:cs/>
        </w:rPr>
        <w:t>ฟีล</w:t>
      </w:r>
      <w:proofErr w:type="spellEnd"/>
      <w:r w:rsidRPr="00683931">
        <w:rPr>
          <w:rFonts w:ascii="TH SarabunPSK" w:hAnsi="TH SarabunPSK" w:cs="TH SarabunPSK" w:hint="cs"/>
          <w:sz w:val="36"/>
          <w:szCs w:val="36"/>
          <w:cs/>
        </w:rPr>
        <w:t>สวนสาธารณะกลางเมือง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เป็นพื้นที่ที่ชาวตามด</w:t>
      </w:r>
      <w:proofErr w:type="spellStart"/>
      <w:r w:rsidRPr="00683931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Pr="00683931">
        <w:rPr>
          <w:rFonts w:ascii="TH SarabunPSK" w:hAnsi="TH SarabunPSK" w:cs="TH SarabunPSK" w:hint="cs"/>
          <w:sz w:val="36"/>
          <w:szCs w:val="36"/>
          <w:cs/>
        </w:rPr>
        <w:t>ใช้พักผ่อนกันเป็นลานน้ำพุกว้าง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ๆ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ที่มองเห็นเมืองโดยรอบ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ซึ่งรอบๆจัตุรัสนี้ก็จะมีร้านค้า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คา</w:t>
      </w:r>
      <w:proofErr w:type="spellStart"/>
      <w:r w:rsidRPr="00683931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ร้านอาหาร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และมีมุมถ่ายรูปน่ารักๆ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เหมาะสำหรับการถ่ายรูป</w:t>
      </w:r>
    </w:p>
    <w:p w14:paraId="78D3D154" w14:textId="6EB4D8D9" w:rsidR="002C390C" w:rsidRPr="00683931" w:rsidRDefault="00683931" w:rsidP="006839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683931">
        <w:rPr>
          <w:rFonts w:ascii="TH SarabunPSK" w:hAnsi="TH SarabunPSK" w:cs="TH SarabunPSK"/>
          <w:sz w:val="36"/>
          <w:szCs w:val="36"/>
        </w:rPr>
        <w:tab/>
      </w:r>
      <w:r w:rsidRPr="00683931">
        <w:rPr>
          <w:rFonts w:ascii="TH SarabunPSK" w:hAnsi="TH SarabunPSK" w:cs="TH SarabunPSK" w:hint="cs"/>
          <w:sz w:val="36"/>
          <w:szCs w:val="36"/>
          <w:cs/>
        </w:rPr>
        <w:t>อิสระท่าน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ตลาดกลางคืนตามด</w:t>
      </w:r>
      <w:proofErr w:type="spellStart"/>
      <w:r w:rsidRPr="0068393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๋าว</w:t>
      </w:r>
      <w:proofErr w:type="spellEnd"/>
      <w:r w:rsidRPr="00683931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เมื่อแสงแดดลับขอบเขา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เมืองบนดอยแห่งนี้จะค่อย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ๆ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เปลี่ยนบรรยากาศเป็นความคึกคักแบบเรียบง่าย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ตลาดกลางคืนตามด</w:t>
      </w:r>
      <w:proofErr w:type="spellStart"/>
      <w:r w:rsidRPr="00683931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Pr="00683931">
        <w:rPr>
          <w:rFonts w:ascii="TH SarabunPSK" w:hAnsi="TH SarabunPSK" w:cs="TH SarabunPSK" w:hint="cs"/>
          <w:sz w:val="36"/>
          <w:szCs w:val="36"/>
          <w:cs/>
        </w:rPr>
        <w:t>เต็มไปด้วยของกินพื้นเมือง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กลิ่นหอมของหมูย่าง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ไข่นกกระทา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และข้าวโพดย่างลอยคลุ้งไปทั่ว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นักท่องเที่ยวเดินจับจ่าย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พูดคุย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และหยุดถ่ายรูปตามแสงไฟที่ประดับอยู่ทั่วตลาด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บรรยากาศเป็นกันเองและอบอุ่น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เหมาะกับการเดินเล่น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ปิดท้ายวันด้วยความสุขเล็ก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ๆ</w:t>
      </w:r>
      <w:r w:rsidRPr="0068393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83931">
        <w:rPr>
          <w:rFonts w:ascii="TH SarabunPSK" w:hAnsi="TH SarabunPSK" w:cs="TH SarabunPSK" w:hint="cs"/>
          <w:sz w:val="36"/>
          <w:szCs w:val="36"/>
          <w:cs/>
        </w:rPr>
        <w:t>ที่สัมผัสได้</w:t>
      </w:r>
    </w:p>
    <w:p w14:paraId="7953BBB6" w14:textId="0B16A61C" w:rsidR="00683931" w:rsidRPr="001A3DC3" w:rsidRDefault="00683931" w:rsidP="00683931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C552FC7" w14:textId="7673022F" w:rsidR="00683931" w:rsidRDefault="00683931" w:rsidP="006839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โรงแรม</w:t>
      </w:r>
      <w:r w:rsidR="00F9538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F95388" w:rsidRPr="00F95388">
        <w:rPr>
          <w:rFonts w:ascii="TH SarabunPSK" w:hAnsi="TH SarabunPSK" w:cs="TH SarabunPSK"/>
          <w:b/>
          <w:bCs/>
          <w:color w:val="0000FF"/>
          <w:sz w:val="36"/>
          <w:szCs w:val="36"/>
        </w:rPr>
        <w:t>Venus</w:t>
      </w:r>
      <w:r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</w:t>
      </w:r>
      <w:r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</w:t>
      </w:r>
      <w:r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6C76D10E" w14:textId="77777777" w:rsidR="002C390C" w:rsidRDefault="002C390C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7DE6D65E" w14:textId="77777777" w:rsidR="002C390C" w:rsidRDefault="002C390C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558F3000" w14:textId="77777777" w:rsidR="00EE2201" w:rsidRPr="00683931" w:rsidRDefault="00EE2201" w:rsidP="00F03E3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74603C3E" w14:textId="7BD04C41" w:rsidR="005B54A9" w:rsidRPr="009E216D" w:rsidRDefault="0046266B" w:rsidP="005A5515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2C754E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ห้า</w:t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</w:p>
    <w:p w14:paraId="096F0F0A" w14:textId="25274D9E" w:rsidR="00A6162A" w:rsidRPr="009E216D" w:rsidRDefault="005B54A9" w:rsidP="005A5515">
      <w:pPr>
        <w:shd w:val="clear" w:color="auto" w:fill="2C76E1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="00D730E8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D730E8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</w:p>
    <w:p w14:paraId="247E6EE8" w14:textId="4BC51CAC" w:rsidR="00614F40" w:rsidRPr="00683931" w:rsidRDefault="006A44DA" w:rsidP="00683931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5F0BA7" w14:textId="16785302" w:rsidR="00C36BF3" w:rsidRPr="001A3DC3" w:rsidRDefault="00ED5869" w:rsidP="007E145A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6B6D41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6B6D4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A60B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9A60B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6B6D41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B6D41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สู่</w:t>
      </w:r>
      <w:r w:rsidR="00946D8D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6B6D4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  <w:r w:rsidR="0068393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83931" w:rsidRPr="00683931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(ใช้เวลาเดินทางประมาณ 1 ชั่วโมง)</w:t>
      </w:r>
    </w:p>
    <w:p w14:paraId="4A8785DE" w14:textId="2A7BC50E" w:rsidR="00C36BF3" w:rsidRPr="001A3DC3" w:rsidRDefault="00B84A8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B05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12.45</w:t>
      </w:r>
      <w:r w:rsidR="00C36BF3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น.</w:t>
      </w:r>
      <w:r w:rsidR="00C36BF3" w:rsidRPr="001A3DC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C36BF3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02DC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กรุงเทพฯ</w:t>
      </w:r>
      <w:r w:rsidR="00C36BF3" w:rsidRPr="001A3DC3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C36BF3" w:rsidRPr="001A3DC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 (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VN)</w:t>
      </w:r>
      <w:r w:rsidR="00C36BF3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bookmarkStart w:id="5" w:name="_Hlk156033695"/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614A7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614A70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(</w:t>
      </w:r>
      <w:r w:rsidR="002244FD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</w:t>
      </w:r>
      <w:r w:rsidR="00614A70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บริการอาหารบนเครื่อง)</w:t>
      </w:r>
      <w:bookmarkEnd w:id="5"/>
    </w:p>
    <w:p w14:paraId="53A2A1BA" w14:textId="66C447A0" w:rsidR="002D4B89" w:rsidRDefault="00B84A82" w:rsidP="007E145A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14.45</w:t>
      </w:r>
      <w:r w:rsidR="0030458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น.</w:t>
      </w:r>
      <w:r w:rsidR="00304586" w:rsidRPr="001A3DC3">
        <w:rPr>
          <w:rFonts w:ascii="TH SarabunPSK" w:hAnsi="TH SarabunPSK" w:cs="TH SarabunPSK" w:hint="cs"/>
          <w:color w:val="0000FF"/>
          <w:sz w:val="36"/>
          <w:szCs w:val="36"/>
          <w:cs/>
          <w:lang w:val="en-GB"/>
        </w:rPr>
        <w:t xml:space="preserve"> </w:t>
      </w:r>
      <w:r w:rsidR="0030458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  </w:t>
      </w:r>
      <w:r w:rsidR="00304586" w:rsidRPr="001A3DC3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ab/>
      </w:r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ท่าอากาศยานสุวรรณภูมิ</w:t>
      </w:r>
      <w:r w:rsidR="000D244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0D2445" w:rsidRPr="00EE628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  <w:r w:rsidR="0001436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207B9C1D" w14:textId="0CE70ED4" w:rsidR="000D2445" w:rsidRDefault="000D2445" w:rsidP="000D244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0D244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+++++++++++++++++++++++++++++++++</w:t>
      </w:r>
    </w:p>
    <w:p w14:paraId="5F7245BD" w14:textId="1BBB3898" w:rsidR="00237DFD" w:rsidRPr="001A3DC3" w:rsidRDefault="00123B4E" w:rsidP="000D244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04320" behindDoc="1" locked="0" layoutInCell="1" allowOverlap="1" wp14:anchorId="3C6C2EA7" wp14:editId="73DFDBE4">
            <wp:simplePos x="0" y="0"/>
            <wp:positionH relativeFrom="margin">
              <wp:align>center</wp:align>
            </wp:positionH>
            <wp:positionV relativeFrom="paragraph">
              <wp:posOffset>332952</wp:posOffset>
            </wp:positionV>
            <wp:extent cx="6479540" cy="5497195"/>
            <wp:effectExtent l="0" t="0" r="0" b="8255"/>
            <wp:wrapTight wrapText="bothSides">
              <wp:wrapPolygon edited="0">
                <wp:start x="0" y="0"/>
                <wp:lineTo x="0" y="21558"/>
                <wp:lineTo x="21528" y="21558"/>
                <wp:lineTo x="21528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8352EB" w14:textId="0557CE6C" w:rsidR="00790BF7" w:rsidRPr="001A3DC3" w:rsidRDefault="00432CE7" w:rsidP="000D2445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th-TH"/>
        </w:rPr>
        <w:lastRenderedPageBreak/>
        <w:drawing>
          <wp:inline distT="0" distB="0" distL="0" distR="0" wp14:anchorId="7C5BFA89" wp14:editId="4912559C">
            <wp:extent cx="6480000" cy="8028372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3A2A1" w14:textId="008E137B" w:rsidR="002F5F76" w:rsidRDefault="00432CE7" w:rsidP="00432CE7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658E07BC" wp14:editId="1D6B3BD8">
            <wp:extent cx="6480000" cy="8024015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5F76">
        <w:rPr>
          <w:rFonts w:ascii="TH SarabunPSK" w:hAnsi="TH SarabunPSK" w:cs="TH SarabunPSK"/>
          <w:sz w:val="36"/>
          <w:szCs w:val="36"/>
          <w:lang w:val="en-GB"/>
        </w:rPr>
        <w:br w:type="page"/>
      </w:r>
    </w:p>
    <w:p w14:paraId="35ACBE3C" w14:textId="646F026B" w:rsidR="003E154F" w:rsidRPr="001A3DC3" w:rsidRDefault="000D2445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0D2445"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0C2DEB14" wp14:editId="4E368A7A">
            <wp:extent cx="6480000" cy="8023536"/>
            <wp:effectExtent l="0" t="0" r="0" b="0"/>
            <wp:docPr id="5" name="รูปภาพ 5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7B69A" w14:textId="05341506" w:rsidR="003E154F" w:rsidRPr="001A3DC3" w:rsidRDefault="00F709DF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noProof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1256D6B9" wp14:editId="4651E121">
            <wp:extent cx="6480000" cy="8028457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A24E" w14:textId="39C263CD" w:rsidR="00220FB5" w:rsidRPr="001A3DC3" w:rsidRDefault="00F709DF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4B19B830" wp14:editId="64DB261C">
            <wp:extent cx="6480000" cy="8028457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FB5" w:rsidRPr="001A3DC3" w:rsidSect="00B40B2D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E26D" w14:textId="77777777" w:rsidR="00AE1ED8" w:rsidRDefault="00AE1ED8" w:rsidP="005C5514">
      <w:pPr>
        <w:spacing w:after="0" w:line="240" w:lineRule="auto"/>
      </w:pPr>
      <w:r>
        <w:separator/>
      </w:r>
    </w:p>
  </w:endnote>
  <w:endnote w:type="continuationSeparator" w:id="0">
    <w:p w14:paraId="5413A50C" w14:textId="77777777" w:rsidR="00AE1ED8" w:rsidRDefault="00AE1ED8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0C10" w14:textId="77777777" w:rsidR="00AE1ED8" w:rsidRDefault="00AE1ED8" w:rsidP="005C5514">
      <w:pPr>
        <w:spacing w:after="0" w:line="240" w:lineRule="auto"/>
      </w:pPr>
      <w:r>
        <w:separator/>
      </w:r>
    </w:p>
  </w:footnote>
  <w:footnote w:type="continuationSeparator" w:id="0">
    <w:p w14:paraId="5693C1E9" w14:textId="77777777" w:rsidR="00AE1ED8" w:rsidRDefault="00AE1ED8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26463">
    <w:abstractNumId w:val="4"/>
  </w:num>
  <w:num w:numId="2" w16cid:durableId="1676610164">
    <w:abstractNumId w:val="15"/>
  </w:num>
  <w:num w:numId="3" w16cid:durableId="1709601335">
    <w:abstractNumId w:val="3"/>
  </w:num>
  <w:num w:numId="4" w16cid:durableId="478576388">
    <w:abstractNumId w:val="7"/>
  </w:num>
  <w:num w:numId="5" w16cid:durableId="163477792">
    <w:abstractNumId w:val="17"/>
  </w:num>
  <w:num w:numId="6" w16cid:durableId="1543663825">
    <w:abstractNumId w:val="1"/>
  </w:num>
  <w:num w:numId="7" w16cid:durableId="494076488">
    <w:abstractNumId w:val="2"/>
  </w:num>
  <w:num w:numId="8" w16cid:durableId="1433358369">
    <w:abstractNumId w:val="0"/>
  </w:num>
  <w:num w:numId="9" w16cid:durableId="889027194">
    <w:abstractNumId w:val="11"/>
  </w:num>
  <w:num w:numId="10" w16cid:durableId="1439568902">
    <w:abstractNumId w:val="8"/>
  </w:num>
  <w:num w:numId="11" w16cid:durableId="1703551620">
    <w:abstractNumId w:val="13"/>
  </w:num>
  <w:num w:numId="12" w16cid:durableId="36515504">
    <w:abstractNumId w:val="6"/>
  </w:num>
  <w:num w:numId="13" w16cid:durableId="893926368">
    <w:abstractNumId w:val="16"/>
  </w:num>
  <w:num w:numId="14" w16cid:durableId="1449817997">
    <w:abstractNumId w:val="10"/>
  </w:num>
  <w:num w:numId="15" w16cid:durableId="1446994891">
    <w:abstractNumId w:val="12"/>
  </w:num>
  <w:num w:numId="16" w16cid:durableId="1585920054">
    <w:abstractNumId w:val="18"/>
  </w:num>
  <w:num w:numId="17" w16cid:durableId="637607158">
    <w:abstractNumId w:val="5"/>
  </w:num>
  <w:num w:numId="18" w16cid:durableId="198124766">
    <w:abstractNumId w:val="20"/>
  </w:num>
  <w:num w:numId="19" w16cid:durableId="793405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0298396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1046952059">
    <w:abstractNumId w:val="14"/>
  </w:num>
  <w:num w:numId="22" w16cid:durableId="199559738">
    <w:abstractNumId w:val="9"/>
  </w:num>
  <w:num w:numId="23" w16cid:durableId="604507760">
    <w:abstractNumId w:val="3"/>
  </w:num>
  <w:num w:numId="24" w16cid:durableId="1937013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cf7,#ffede1,#ffbdbd,#ffd5d5,#feecec,#fee8e8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5B0"/>
    <w:rsid w:val="000036EE"/>
    <w:rsid w:val="00003CE8"/>
    <w:rsid w:val="00003EEB"/>
    <w:rsid w:val="00004B67"/>
    <w:rsid w:val="00004F2A"/>
    <w:rsid w:val="0000660B"/>
    <w:rsid w:val="00007E87"/>
    <w:rsid w:val="0001183F"/>
    <w:rsid w:val="00011FFA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1230"/>
    <w:rsid w:val="00021677"/>
    <w:rsid w:val="00021E35"/>
    <w:rsid w:val="000239A4"/>
    <w:rsid w:val="00025877"/>
    <w:rsid w:val="0002637A"/>
    <w:rsid w:val="00026596"/>
    <w:rsid w:val="00026FC6"/>
    <w:rsid w:val="0002723C"/>
    <w:rsid w:val="00027262"/>
    <w:rsid w:val="00027474"/>
    <w:rsid w:val="0003067D"/>
    <w:rsid w:val="00030F91"/>
    <w:rsid w:val="0003100C"/>
    <w:rsid w:val="00031F6B"/>
    <w:rsid w:val="00032168"/>
    <w:rsid w:val="0003269E"/>
    <w:rsid w:val="00032DB9"/>
    <w:rsid w:val="000333A6"/>
    <w:rsid w:val="00033AD5"/>
    <w:rsid w:val="000341E2"/>
    <w:rsid w:val="00035477"/>
    <w:rsid w:val="00035F91"/>
    <w:rsid w:val="00036CFD"/>
    <w:rsid w:val="00036EC4"/>
    <w:rsid w:val="00037784"/>
    <w:rsid w:val="0004006E"/>
    <w:rsid w:val="000405F7"/>
    <w:rsid w:val="000410C2"/>
    <w:rsid w:val="00042833"/>
    <w:rsid w:val="0004284D"/>
    <w:rsid w:val="0004369E"/>
    <w:rsid w:val="00044988"/>
    <w:rsid w:val="000453B0"/>
    <w:rsid w:val="000456C1"/>
    <w:rsid w:val="000465BF"/>
    <w:rsid w:val="0004694C"/>
    <w:rsid w:val="00046FB6"/>
    <w:rsid w:val="0005088A"/>
    <w:rsid w:val="00050A19"/>
    <w:rsid w:val="00051850"/>
    <w:rsid w:val="0005284D"/>
    <w:rsid w:val="00052BCB"/>
    <w:rsid w:val="000532C5"/>
    <w:rsid w:val="00054107"/>
    <w:rsid w:val="0005428A"/>
    <w:rsid w:val="00055D6C"/>
    <w:rsid w:val="00056AB7"/>
    <w:rsid w:val="00060993"/>
    <w:rsid w:val="00060A43"/>
    <w:rsid w:val="00060F16"/>
    <w:rsid w:val="0006268D"/>
    <w:rsid w:val="00062745"/>
    <w:rsid w:val="00063C98"/>
    <w:rsid w:val="0006512B"/>
    <w:rsid w:val="000666FC"/>
    <w:rsid w:val="00066C9F"/>
    <w:rsid w:val="00066E93"/>
    <w:rsid w:val="000670ED"/>
    <w:rsid w:val="000679C9"/>
    <w:rsid w:val="000701FA"/>
    <w:rsid w:val="00070F7B"/>
    <w:rsid w:val="00071380"/>
    <w:rsid w:val="000719C5"/>
    <w:rsid w:val="00071A20"/>
    <w:rsid w:val="00074A68"/>
    <w:rsid w:val="00075877"/>
    <w:rsid w:val="00075B1E"/>
    <w:rsid w:val="00077C6D"/>
    <w:rsid w:val="00077E72"/>
    <w:rsid w:val="00080B1C"/>
    <w:rsid w:val="00081704"/>
    <w:rsid w:val="00081D43"/>
    <w:rsid w:val="00081E54"/>
    <w:rsid w:val="00082464"/>
    <w:rsid w:val="0008294E"/>
    <w:rsid w:val="00082C21"/>
    <w:rsid w:val="000844F2"/>
    <w:rsid w:val="00084F73"/>
    <w:rsid w:val="00085DA3"/>
    <w:rsid w:val="00086500"/>
    <w:rsid w:val="00086895"/>
    <w:rsid w:val="0008692C"/>
    <w:rsid w:val="00086E51"/>
    <w:rsid w:val="00087425"/>
    <w:rsid w:val="00090BBB"/>
    <w:rsid w:val="000925C5"/>
    <w:rsid w:val="0009405D"/>
    <w:rsid w:val="00094894"/>
    <w:rsid w:val="000951B9"/>
    <w:rsid w:val="0009535F"/>
    <w:rsid w:val="00095BCA"/>
    <w:rsid w:val="00095EA1"/>
    <w:rsid w:val="00096ADC"/>
    <w:rsid w:val="000974A1"/>
    <w:rsid w:val="00097E5F"/>
    <w:rsid w:val="00097F83"/>
    <w:rsid w:val="000A0902"/>
    <w:rsid w:val="000A0F5A"/>
    <w:rsid w:val="000A2C4D"/>
    <w:rsid w:val="000A4032"/>
    <w:rsid w:val="000A4662"/>
    <w:rsid w:val="000A4C3A"/>
    <w:rsid w:val="000A66E1"/>
    <w:rsid w:val="000A6702"/>
    <w:rsid w:val="000A6E15"/>
    <w:rsid w:val="000B274B"/>
    <w:rsid w:val="000B2978"/>
    <w:rsid w:val="000B30E9"/>
    <w:rsid w:val="000B36B8"/>
    <w:rsid w:val="000B60AA"/>
    <w:rsid w:val="000B6136"/>
    <w:rsid w:val="000B7157"/>
    <w:rsid w:val="000B779E"/>
    <w:rsid w:val="000B77E2"/>
    <w:rsid w:val="000C0391"/>
    <w:rsid w:val="000C0C15"/>
    <w:rsid w:val="000C0C54"/>
    <w:rsid w:val="000C12D8"/>
    <w:rsid w:val="000C162B"/>
    <w:rsid w:val="000C16F4"/>
    <w:rsid w:val="000C1C0D"/>
    <w:rsid w:val="000C200C"/>
    <w:rsid w:val="000C2645"/>
    <w:rsid w:val="000C355F"/>
    <w:rsid w:val="000C6828"/>
    <w:rsid w:val="000C768D"/>
    <w:rsid w:val="000D0443"/>
    <w:rsid w:val="000D0F0B"/>
    <w:rsid w:val="000D2445"/>
    <w:rsid w:val="000D2577"/>
    <w:rsid w:val="000D2942"/>
    <w:rsid w:val="000D2E5E"/>
    <w:rsid w:val="000D4175"/>
    <w:rsid w:val="000D4642"/>
    <w:rsid w:val="000D4765"/>
    <w:rsid w:val="000D4B5C"/>
    <w:rsid w:val="000D4E59"/>
    <w:rsid w:val="000D643A"/>
    <w:rsid w:val="000D6F8D"/>
    <w:rsid w:val="000D7AB2"/>
    <w:rsid w:val="000D7B3E"/>
    <w:rsid w:val="000D7BDB"/>
    <w:rsid w:val="000E0490"/>
    <w:rsid w:val="000E0890"/>
    <w:rsid w:val="000E0FF8"/>
    <w:rsid w:val="000E2B90"/>
    <w:rsid w:val="000E33DE"/>
    <w:rsid w:val="000E45F1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1F52"/>
    <w:rsid w:val="000F20E1"/>
    <w:rsid w:val="000F2890"/>
    <w:rsid w:val="000F3275"/>
    <w:rsid w:val="000F33FF"/>
    <w:rsid w:val="000F3501"/>
    <w:rsid w:val="000F5734"/>
    <w:rsid w:val="000F581E"/>
    <w:rsid w:val="000F66C8"/>
    <w:rsid w:val="000F70EA"/>
    <w:rsid w:val="0010002A"/>
    <w:rsid w:val="00100D56"/>
    <w:rsid w:val="0010154E"/>
    <w:rsid w:val="00101CAD"/>
    <w:rsid w:val="001024DD"/>
    <w:rsid w:val="00102AF5"/>
    <w:rsid w:val="00102CE3"/>
    <w:rsid w:val="00102E69"/>
    <w:rsid w:val="00103FDD"/>
    <w:rsid w:val="00104522"/>
    <w:rsid w:val="00105C26"/>
    <w:rsid w:val="001060AA"/>
    <w:rsid w:val="00107B3B"/>
    <w:rsid w:val="00107FD7"/>
    <w:rsid w:val="001106D7"/>
    <w:rsid w:val="00110D78"/>
    <w:rsid w:val="00111DA9"/>
    <w:rsid w:val="0011375E"/>
    <w:rsid w:val="0011396B"/>
    <w:rsid w:val="00114B7A"/>
    <w:rsid w:val="00115844"/>
    <w:rsid w:val="00115F12"/>
    <w:rsid w:val="00116AB6"/>
    <w:rsid w:val="00116CAD"/>
    <w:rsid w:val="0011743F"/>
    <w:rsid w:val="00117A22"/>
    <w:rsid w:val="001201AC"/>
    <w:rsid w:val="001210B1"/>
    <w:rsid w:val="00121A3D"/>
    <w:rsid w:val="00121B99"/>
    <w:rsid w:val="00123B4E"/>
    <w:rsid w:val="001242B5"/>
    <w:rsid w:val="00124942"/>
    <w:rsid w:val="001249A2"/>
    <w:rsid w:val="00125294"/>
    <w:rsid w:val="00125BFD"/>
    <w:rsid w:val="00125C07"/>
    <w:rsid w:val="00127064"/>
    <w:rsid w:val="001307BE"/>
    <w:rsid w:val="001343D7"/>
    <w:rsid w:val="00134518"/>
    <w:rsid w:val="00134740"/>
    <w:rsid w:val="00135723"/>
    <w:rsid w:val="00135DD2"/>
    <w:rsid w:val="00136C87"/>
    <w:rsid w:val="00141E53"/>
    <w:rsid w:val="001423CE"/>
    <w:rsid w:val="00142C04"/>
    <w:rsid w:val="00143E8B"/>
    <w:rsid w:val="00145B4A"/>
    <w:rsid w:val="00146BE7"/>
    <w:rsid w:val="00147587"/>
    <w:rsid w:val="001477F3"/>
    <w:rsid w:val="00150927"/>
    <w:rsid w:val="001510F3"/>
    <w:rsid w:val="001511C7"/>
    <w:rsid w:val="001531F4"/>
    <w:rsid w:val="00154E88"/>
    <w:rsid w:val="001557C2"/>
    <w:rsid w:val="00155D3B"/>
    <w:rsid w:val="001568C7"/>
    <w:rsid w:val="00157AD2"/>
    <w:rsid w:val="00160168"/>
    <w:rsid w:val="00160843"/>
    <w:rsid w:val="00160EB3"/>
    <w:rsid w:val="0016108F"/>
    <w:rsid w:val="001615CF"/>
    <w:rsid w:val="00162122"/>
    <w:rsid w:val="00162683"/>
    <w:rsid w:val="00162E86"/>
    <w:rsid w:val="00162F38"/>
    <w:rsid w:val="001633B5"/>
    <w:rsid w:val="00163A01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5BA"/>
    <w:rsid w:val="00173924"/>
    <w:rsid w:val="00173C75"/>
    <w:rsid w:val="00173F1F"/>
    <w:rsid w:val="00174171"/>
    <w:rsid w:val="001749E5"/>
    <w:rsid w:val="001755D7"/>
    <w:rsid w:val="00175878"/>
    <w:rsid w:val="001760C7"/>
    <w:rsid w:val="001766B5"/>
    <w:rsid w:val="00177390"/>
    <w:rsid w:val="0017767D"/>
    <w:rsid w:val="00177F5C"/>
    <w:rsid w:val="00181703"/>
    <w:rsid w:val="00181820"/>
    <w:rsid w:val="00181866"/>
    <w:rsid w:val="001818CD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25E5"/>
    <w:rsid w:val="00192953"/>
    <w:rsid w:val="0019450F"/>
    <w:rsid w:val="00194A21"/>
    <w:rsid w:val="00195246"/>
    <w:rsid w:val="00196336"/>
    <w:rsid w:val="00197A45"/>
    <w:rsid w:val="00197B33"/>
    <w:rsid w:val="00197C60"/>
    <w:rsid w:val="001A1D1F"/>
    <w:rsid w:val="001A1EF2"/>
    <w:rsid w:val="001A2551"/>
    <w:rsid w:val="001A31F0"/>
    <w:rsid w:val="001A3B4B"/>
    <w:rsid w:val="001A3CF2"/>
    <w:rsid w:val="001A3DC3"/>
    <w:rsid w:val="001A4473"/>
    <w:rsid w:val="001A48CC"/>
    <w:rsid w:val="001A5CD7"/>
    <w:rsid w:val="001A79B1"/>
    <w:rsid w:val="001B044A"/>
    <w:rsid w:val="001B0F3E"/>
    <w:rsid w:val="001B19F2"/>
    <w:rsid w:val="001B26BE"/>
    <w:rsid w:val="001B2917"/>
    <w:rsid w:val="001B2CCB"/>
    <w:rsid w:val="001B317C"/>
    <w:rsid w:val="001B3449"/>
    <w:rsid w:val="001B376A"/>
    <w:rsid w:val="001B49A3"/>
    <w:rsid w:val="001B5682"/>
    <w:rsid w:val="001B5E6C"/>
    <w:rsid w:val="001B69EB"/>
    <w:rsid w:val="001B6C9E"/>
    <w:rsid w:val="001B72ED"/>
    <w:rsid w:val="001C1FF1"/>
    <w:rsid w:val="001C2267"/>
    <w:rsid w:val="001C383E"/>
    <w:rsid w:val="001C3862"/>
    <w:rsid w:val="001C3E28"/>
    <w:rsid w:val="001C4AB9"/>
    <w:rsid w:val="001C4FAD"/>
    <w:rsid w:val="001C74A5"/>
    <w:rsid w:val="001C79B0"/>
    <w:rsid w:val="001C7B73"/>
    <w:rsid w:val="001C7FDB"/>
    <w:rsid w:val="001D0227"/>
    <w:rsid w:val="001D0C7C"/>
    <w:rsid w:val="001D10BF"/>
    <w:rsid w:val="001D1E64"/>
    <w:rsid w:val="001D293F"/>
    <w:rsid w:val="001D3AC7"/>
    <w:rsid w:val="001D7289"/>
    <w:rsid w:val="001D73C5"/>
    <w:rsid w:val="001D7478"/>
    <w:rsid w:val="001E02D3"/>
    <w:rsid w:val="001E10A3"/>
    <w:rsid w:val="001E25F8"/>
    <w:rsid w:val="001E2847"/>
    <w:rsid w:val="001E2ACD"/>
    <w:rsid w:val="001E3F0D"/>
    <w:rsid w:val="001E533F"/>
    <w:rsid w:val="001E5A24"/>
    <w:rsid w:val="001E5FC0"/>
    <w:rsid w:val="001E7812"/>
    <w:rsid w:val="001F1AA8"/>
    <w:rsid w:val="001F1AEC"/>
    <w:rsid w:val="001F333A"/>
    <w:rsid w:val="001F36E3"/>
    <w:rsid w:val="001F3748"/>
    <w:rsid w:val="001F46FE"/>
    <w:rsid w:val="001F5553"/>
    <w:rsid w:val="001F65CD"/>
    <w:rsid w:val="001F6844"/>
    <w:rsid w:val="001F68FC"/>
    <w:rsid w:val="00200235"/>
    <w:rsid w:val="0020092D"/>
    <w:rsid w:val="002012D6"/>
    <w:rsid w:val="002014AD"/>
    <w:rsid w:val="0020181F"/>
    <w:rsid w:val="00204057"/>
    <w:rsid w:val="00204696"/>
    <w:rsid w:val="0020490A"/>
    <w:rsid w:val="002064A4"/>
    <w:rsid w:val="002066E7"/>
    <w:rsid w:val="00207EE0"/>
    <w:rsid w:val="002101A3"/>
    <w:rsid w:val="0021188A"/>
    <w:rsid w:val="002122D3"/>
    <w:rsid w:val="00213000"/>
    <w:rsid w:val="0021391E"/>
    <w:rsid w:val="002174AC"/>
    <w:rsid w:val="0021778A"/>
    <w:rsid w:val="00220FB5"/>
    <w:rsid w:val="00223C66"/>
    <w:rsid w:val="002244AA"/>
    <w:rsid w:val="002244FD"/>
    <w:rsid w:val="00225BCD"/>
    <w:rsid w:val="00225E41"/>
    <w:rsid w:val="00226551"/>
    <w:rsid w:val="00226FF3"/>
    <w:rsid w:val="00230DEC"/>
    <w:rsid w:val="00230E0D"/>
    <w:rsid w:val="002312ED"/>
    <w:rsid w:val="0023145E"/>
    <w:rsid w:val="00232382"/>
    <w:rsid w:val="00232980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36B8F"/>
    <w:rsid w:val="00237DFD"/>
    <w:rsid w:val="00241D4F"/>
    <w:rsid w:val="00243114"/>
    <w:rsid w:val="00243248"/>
    <w:rsid w:val="002459BD"/>
    <w:rsid w:val="00246ECC"/>
    <w:rsid w:val="0024759D"/>
    <w:rsid w:val="00250008"/>
    <w:rsid w:val="00252AA2"/>
    <w:rsid w:val="00252E62"/>
    <w:rsid w:val="002537F0"/>
    <w:rsid w:val="00253AAC"/>
    <w:rsid w:val="00254428"/>
    <w:rsid w:val="0025457C"/>
    <w:rsid w:val="00254769"/>
    <w:rsid w:val="00255D51"/>
    <w:rsid w:val="00256C7C"/>
    <w:rsid w:val="00256E97"/>
    <w:rsid w:val="0025735D"/>
    <w:rsid w:val="00257F06"/>
    <w:rsid w:val="00260B32"/>
    <w:rsid w:val="00260CB2"/>
    <w:rsid w:val="00260D0C"/>
    <w:rsid w:val="002610BC"/>
    <w:rsid w:val="002622C3"/>
    <w:rsid w:val="00262F1B"/>
    <w:rsid w:val="002637FF"/>
    <w:rsid w:val="00263D01"/>
    <w:rsid w:val="00264A86"/>
    <w:rsid w:val="00265993"/>
    <w:rsid w:val="002659CD"/>
    <w:rsid w:val="00266474"/>
    <w:rsid w:val="002671E4"/>
    <w:rsid w:val="00267204"/>
    <w:rsid w:val="00267355"/>
    <w:rsid w:val="00267D6F"/>
    <w:rsid w:val="0027017F"/>
    <w:rsid w:val="00271D64"/>
    <w:rsid w:val="002728F7"/>
    <w:rsid w:val="00272C6A"/>
    <w:rsid w:val="00272D6B"/>
    <w:rsid w:val="00272DDA"/>
    <w:rsid w:val="00273621"/>
    <w:rsid w:val="00273C24"/>
    <w:rsid w:val="00274144"/>
    <w:rsid w:val="00274E24"/>
    <w:rsid w:val="002750B0"/>
    <w:rsid w:val="00275F5D"/>
    <w:rsid w:val="002765DC"/>
    <w:rsid w:val="00277881"/>
    <w:rsid w:val="00280225"/>
    <w:rsid w:val="00281DD7"/>
    <w:rsid w:val="002820F8"/>
    <w:rsid w:val="00284332"/>
    <w:rsid w:val="00285090"/>
    <w:rsid w:val="00285A35"/>
    <w:rsid w:val="00286816"/>
    <w:rsid w:val="00286E9D"/>
    <w:rsid w:val="002871F5"/>
    <w:rsid w:val="00291734"/>
    <w:rsid w:val="002918AC"/>
    <w:rsid w:val="00292BBB"/>
    <w:rsid w:val="00293DAC"/>
    <w:rsid w:val="00294785"/>
    <w:rsid w:val="00294F5D"/>
    <w:rsid w:val="00295E4A"/>
    <w:rsid w:val="00295FB5"/>
    <w:rsid w:val="00296ABE"/>
    <w:rsid w:val="00296D16"/>
    <w:rsid w:val="00296FD9"/>
    <w:rsid w:val="002971E0"/>
    <w:rsid w:val="002974A2"/>
    <w:rsid w:val="00297C23"/>
    <w:rsid w:val="002A0934"/>
    <w:rsid w:val="002A2BF8"/>
    <w:rsid w:val="002A46A0"/>
    <w:rsid w:val="002A46CA"/>
    <w:rsid w:val="002A5446"/>
    <w:rsid w:val="002A5FC5"/>
    <w:rsid w:val="002A6D4A"/>
    <w:rsid w:val="002A6F54"/>
    <w:rsid w:val="002A7327"/>
    <w:rsid w:val="002A749C"/>
    <w:rsid w:val="002B0449"/>
    <w:rsid w:val="002B0808"/>
    <w:rsid w:val="002B160F"/>
    <w:rsid w:val="002B1764"/>
    <w:rsid w:val="002B28B3"/>
    <w:rsid w:val="002B34BB"/>
    <w:rsid w:val="002B3923"/>
    <w:rsid w:val="002B3BD7"/>
    <w:rsid w:val="002B472D"/>
    <w:rsid w:val="002B4942"/>
    <w:rsid w:val="002B4C9B"/>
    <w:rsid w:val="002B5E82"/>
    <w:rsid w:val="002B6578"/>
    <w:rsid w:val="002B76EC"/>
    <w:rsid w:val="002C0918"/>
    <w:rsid w:val="002C0FC9"/>
    <w:rsid w:val="002C16E8"/>
    <w:rsid w:val="002C1E34"/>
    <w:rsid w:val="002C2F90"/>
    <w:rsid w:val="002C390C"/>
    <w:rsid w:val="002C39F4"/>
    <w:rsid w:val="002C4277"/>
    <w:rsid w:val="002C4B55"/>
    <w:rsid w:val="002C7493"/>
    <w:rsid w:val="002C754E"/>
    <w:rsid w:val="002D0013"/>
    <w:rsid w:val="002D0D2F"/>
    <w:rsid w:val="002D123B"/>
    <w:rsid w:val="002D1D58"/>
    <w:rsid w:val="002D20DB"/>
    <w:rsid w:val="002D21A5"/>
    <w:rsid w:val="002D3653"/>
    <w:rsid w:val="002D426C"/>
    <w:rsid w:val="002D47ED"/>
    <w:rsid w:val="002D4B89"/>
    <w:rsid w:val="002D54B3"/>
    <w:rsid w:val="002D68EF"/>
    <w:rsid w:val="002D7503"/>
    <w:rsid w:val="002D7A8C"/>
    <w:rsid w:val="002D7B72"/>
    <w:rsid w:val="002E0D42"/>
    <w:rsid w:val="002E1242"/>
    <w:rsid w:val="002E1524"/>
    <w:rsid w:val="002E3DE9"/>
    <w:rsid w:val="002E469D"/>
    <w:rsid w:val="002E5863"/>
    <w:rsid w:val="002E683F"/>
    <w:rsid w:val="002F0206"/>
    <w:rsid w:val="002F058A"/>
    <w:rsid w:val="002F0B23"/>
    <w:rsid w:val="002F1AB2"/>
    <w:rsid w:val="002F28DB"/>
    <w:rsid w:val="002F457E"/>
    <w:rsid w:val="002F5516"/>
    <w:rsid w:val="002F592E"/>
    <w:rsid w:val="002F5F76"/>
    <w:rsid w:val="002F78E0"/>
    <w:rsid w:val="002F7F3C"/>
    <w:rsid w:val="00300D76"/>
    <w:rsid w:val="003011C7"/>
    <w:rsid w:val="00301F1D"/>
    <w:rsid w:val="00302630"/>
    <w:rsid w:val="00302B1B"/>
    <w:rsid w:val="003039A0"/>
    <w:rsid w:val="00304062"/>
    <w:rsid w:val="00304184"/>
    <w:rsid w:val="0030430A"/>
    <w:rsid w:val="00304408"/>
    <w:rsid w:val="00304586"/>
    <w:rsid w:val="00304CB4"/>
    <w:rsid w:val="00305E59"/>
    <w:rsid w:val="00306185"/>
    <w:rsid w:val="003062AA"/>
    <w:rsid w:val="0030722E"/>
    <w:rsid w:val="003079E3"/>
    <w:rsid w:val="00307A6A"/>
    <w:rsid w:val="00310471"/>
    <w:rsid w:val="003114EF"/>
    <w:rsid w:val="00312281"/>
    <w:rsid w:val="0031282E"/>
    <w:rsid w:val="00312F93"/>
    <w:rsid w:val="00312FCA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8CF"/>
    <w:rsid w:val="00317FDE"/>
    <w:rsid w:val="0032115E"/>
    <w:rsid w:val="003213FB"/>
    <w:rsid w:val="00321C87"/>
    <w:rsid w:val="003230E3"/>
    <w:rsid w:val="00323EE1"/>
    <w:rsid w:val="003247A7"/>
    <w:rsid w:val="003257F8"/>
    <w:rsid w:val="003258D7"/>
    <w:rsid w:val="003276DF"/>
    <w:rsid w:val="00327E8B"/>
    <w:rsid w:val="0033034E"/>
    <w:rsid w:val="00330EE5"/>
    <w:rsid w:val="00331EA6"/>
    <w:rsid w:val="00331FCB"/>
    <w:rsid w:val="00332292"/>
    <w:rsid w:val="00332B4A"/>
    <w:rsid w:val="00333513"/>
    <w:rsid w:val="00333B52"/>
    <w:rsid w:val="0033426A"/>
    <w:rsid w:val="003359EB"/>
    <w:rsid w:val="003369CA"/>
    <w:rsid w:val="0034002A"/>
    <w:rsid w:val="00341E58"/>
    <w:rsid w:val="0034303C"/>
    <w:rsid w:val="003435D9"/>
    <w:rsid w:val="0034409B"/>
    <w:rsid w:val="003444BF"/>
    <w:rsid w:val="003447B5"/>
    <w:rsid w:val="00345D2D"/>
    <w:rsid w:val="00346E41"/>
    <w:rsid w:val="00346E7C"/>
    <w:rsid w:val="00346F64"/>
    <w:rsid w:val="003470E5"/>
    <w:rsid w:val="003474F1"/>
    <w:rsid w:val="00347A7A"/>
    <w:rsid w:val="0035027C"/>
    <w:rsid w:val="00350EDE"/>
    <w:rsid w:val="00350F3A"/>
    <w:rsid w:val="00351271"/>
    <w:rsid w:val="00351757"/>
    <w:rsid w:val="00353241"/>
    <w:rsid w:val="00353EED"/>
    <w:rsid w:val="003550B6"/>
    <w:rsid w:val="00355C25"/>
    <w:rsid w:val="00356D1F"/>
    <w:rsid w:val="00357FFD"/>
    <w:rsid w:val="00360030"/>
    <w:rsid w:val="003607CF"/>
    <w:rsid w:val="003609E2"/>
    <w:rsid w:val="003615CD"/>
    <w:rsid w:val="003616AD"/>
    <w:rsid w:val="00361F6C"/>
    <w:rsid w:val="00362134"/>
    <w:rsid w:val="00362F5F"/>
    <w:rsid w:val="00363D21"/>
    <w:rsid w:val="003647F2"/>
    <w:rsid w:val="00364C8E"/>
    <w:rsid w:val="00365BB4"/>
    <w:rsid w:val="00366369"/>
    <w:rsid w:val="00366912"/>
    <w:rsid w:val="00366DDF"/>
    <w:rsid w:val="0036710D"/>
    <w:rsid w:val="003703AC"/>
    <w:rsid w:val="00370F4A"/>
    <w:rsid w:val="00370F91"/>
    <w:rsid w:val="00371286"/>
    <w:rsid w:val="00371FAE"/>
    <w:rsid w:val="0037316C"/>
    <w:rsid w:val="00373ADB"/>
    <w:rsid w:val="003743CA"/>
    <w:rsid w:val="00374559"/>
    <w:rsid w:val="00375103"/>
    <w:rsid w:val="00376550"/>
    <w:rsid w:val="00376CF8"/>
    <w:rsid w:val="003772EA"/>
    <w:rsid w:val="0037751B"/>
    <w:rsid w:val="00377E7E"/>
    <w:rsid w:val="00377F0A"/>
    <w:rsid w:val="0038146A"/>
    <w:rsid w:val="003819BE"/>
    <w:rsid w:val="00381DD7"/>
    <w:rsid w:val="003821E9"/>
    <w:rsid w:val="003822CF"/>
    <w:rsid w:val="0038291E"/>
    <w:rsid w:val="0038313B"/>
    <w:rsid w:val="00383F84"/>
    <w:rsid w:val="00384407"/>
    <w:rsid w:val="00385EFF"/>
    <w:rsid w:val="003866C7"/>
    <w:rsid w:val="003868AD"/>
    <w:rsid w:val="003871D2"/>
    <w:rsid w:val="003872EF"/>
    <w:rsid w:val="00387617"/>
    <w:rsid w:val="003878A0"/>
    <w:rsid w:val="00387947"/>
    <w:rsid w:val="003903BC"/>
    <w:rsid w:val="0039058D"/>
    <w:rsid w:val="00390B2A"/>
    <w:rsid w:val="00392351"/>
    <w:rsid w:val="00392BE4"/>
    <w:rsid w:val="00393ECB"/>
    <w:rsid w:val="00393F5D"/>
    <w:rsid w:val="00394537"/>
    <w:rsid w:val="00395D87"/>
    <w:rsid w:val="00397184"/>
    <w:rsid w:val="0039758D"/>
    <w:rsid w:val="00397B6B"/>
    <w:rsid w:val="00397CFC"/>
    <w:rsid w:val="003A01BA"/>
    <w:rsid w:val="003A286B"/>
    <w:rsid w:val="003A2DCC"/>
    <w:rsid w:val="003A336F"/>
    <w:rsid w:val="003A363E"/>
    <w:rsid w:val="003A3F19"/>
    <w:rsid w:val="003A43A1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2D0"/>
    <w:rsid w:val="003B2408"/>
    <w:rsid w:val="003B33A0"/>
    <w:rsid w:val="003B39A4"/>
    <w:rsid w:val="003B3E90"/>
    <w:rsid w:val="003B471D"/>
    <w:rsid w:val="003B4B15"/>
    <w:rsid w:val="003B5F2D"/>
    <w:rsid w:val="003B6B68"/>
    <w:rsid w:val="003B6BC8"/>
    <w:rsid w:val="003B7824"/>
    <w:rsid w:val="003C0455"/>
    <w:rsid w:val="003C0529"/>
    <w:rsid w:val="003C07CF"/>
    <w:rsid w:val="003C17B8"/>
    <w:rsid w:val="003C1A90"/>
    <w:rsid w:val="003C1EC5"/>
    <w:rsid w:val="003C2C91"/>
    <w:rsid w:val="003C37F8"/>
    <w:rsid w:val="003C4B83"/>
    <w:rsid w:val="003C53BD"/>
    <w:rsid w:val="003C6749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341A"/>
    <w:rsid w:val="003D3C00"/>
    <w:rsid w:val="003D3EAE"/>
    <w:rsid w:val="003D4301"/>
    <w:rsid w:val="003D5843"/>
    <w:rsid w:val="003D6D13"/>
    <w:rsid w:val="003D6EEF"/>
    <w:rsid w:val="003D6F5B"/>
    <w:rsid w:val="003D757A"/>
    <w:rsid w:val="003E06EC"/>
    <w:rsid w:val="003E10C6"/>
    <w:rsid w:val="003E14F0"/>
    <w:rsid w:val="003E154F"/>
    <w:rsid w:val="003E3393"/>
    <w:rsid w:val="003E34C4"/>
    <w:rsid w:val="003E4976"/>
    <w:rsid w:val="003E4D5F"/>
    <w:rsid w:val="003E58B7"/>
    <w:rsid w:val="003E5D65"/>
    <w:rsid w:val="003E760D"/>
    <w:rsid w:val="003F044C"/>
    <w:rsid w:val="003F07DC"/>
    <w:rsid w:val="003F0FA8"/>
    <w:rsid w:val="003F245A"/>
    <w:rsid w:val="003F2CD6"/>
    <w:rsid w:val="003F3387"/>
    <w:rsid w:val="003F4105"/>
    <w:rsid w:val="003F7475"/>
    <w:rsid w:val="00403538"/>
    <w:rsid w:val="00404AC6"/>
    <w:rsid w:val="004059D8"/>
    <w:rsid w:val="0040619C"/>
    <w:rsid w:val="00406655"/>
    <w:rsid w:val="0040694D"/>
    <w:rsid w:val="004074A6"/>
    <w:rsid w:val="00407679"/>
    <w:rsid w:val="004164BD"/>
    <w:rsid w:val="00416A2F"/>
    <w:rsid w:val="00416A52"/>
    <w:rsid w:val="00416C83"/>
    <w:rsid w:val="00416F2D"/>
    <w:rsid w:val="00417358"/>
    <w:rsid w:val="00420344"/>
    <w:rsid w:val="0042073E"/>
    <w:rsid w:val="004231B4"/>
    <w:rsid w:val="0042376B"/>
    <w:rsid w:val="004251C3"/>
    <w:rsid w:val="00426072"/>
    <w:rsid w:val="00426308"/>
    <w:rsid w:val="004264A2"/>
    <w:rsid w:val="004278F0"/>
    <w:rsid w:val="004302A9"/>
    <w:rsid w:val="0043284A"/>
    <w:rsid w:val="00432CE7"/>
    <w:rsid w:val="00433F6E"/>
    <w:rsid w:val="004345AE"/>
    <w:rsid w:val="004349D4"/>
    <w:rsid w:val="00435D97"/>
    <w:rsid w:val="004362DA"/>
    <w:rsid w:val="00436EDB"/>
    <w:rsid w:val="00437F0E"/>
    <w:rsid w:val="00440891"/>
    <w:rsid w:val="004410BC"/>
    <w:rsid w:val="00441197"/>
    <w:rsid w:val="00441936"/>
    <w:rsid w:val="00441FCB"/>
    <w:rsid w:val="004431DD"/>
    <w:rsid w:val="004432AD"/>
    <w:rsid w:val="00443728"/>
    <w:rsid w:val="00444182"/>
    <w:rsid w:val="004442E3"/>
    <w:rsid w:val="004448BD"/>
    <w:rsid w:val="00444E11"/>
    <w:rsid w:val="00444EFD"/>
    <w:rsid w:val="00445003"/>
    <w:rsid w:val="0044506C"/>
    <w:rsid w:val="004453EF"/>
    <w:rsid w:val="00445F4A"/>
    <w:rsid w:val="0044608E"/>
    <w:rsid w:val="004509D4"/>
    <w:rsid w:val="00450F4D"/>
    <w:rsid w:val="00453D4A"/>
    <w:rsid w:val="00453FFB"/>
    <w:rsid w:val="00454EEC"/>
    <w:rsid w:val="0045582B"/>
    <w:rsid w:val="00455EF2"/>
    <w:rsid w:val="004571DD"/>
    <w:rsid w:val="004572F0"/>
    <w:rsid w:val="0045791F"/>
    <w:rsid w:val="00457AE5"/>
    <w:rsid w:val="004600BE"/>
    <w:rsid w:val="00460768"/>
    <w:rsid w:val="00460D9E"/>
    <w:rsid w:val="004613BC"/>
    <w:rsid w:val="00461E97"/>
    <w:rsid w:val="0046266B"/>
    <w:rsid w:val="00462781"/>
    <w:rsid w:val="00463E5D"/>
    <w:rsid w:val="0046419C"/>
    <w:rsid w:val="00464A5D"/>
    <w:rsid w:val="00467D6E"/>
    <w:rsid w:val="00470B30"/>
    <w:rsid w:val="00470E88"/>
    <w:rsid w:val="00470F99"/>
    <w:rsid w:val="00471671"/>
    <w:rsid w:val="00473599"/>
    <w:rsid w:val="00476C56"/>
    <w:rsid w:val="00480762"/>
    <w:rsid w:val="00480933"/>
    <w:rsid w:val="00481B72"/>
    <w:rsid w:val="00483265"/>
    <w:rsid w:val="004834F2"/>
    <w:rsid w:val="0048375B"/>
    <w:rsid w:val="00483766"/>
    <w:rsid w:val="004848A5"/>
    <w:rsid w:val="00484CA1"/>
    <w:rsid w:val="00485E6C"/>
    <w:rsid w:val="0048607E"/>
    <w:rsid w:val="004862EB"/>
    <w:rsid w:val="00486777"/>
    <w:rsid w:val="004871BB"/>
    <w:rsid w:val="004873FB"/>
    <w:rsid w:val="0048789A"/>
    <w:rsid w:val="00487D32"/>
    <w:rsid w:val="0049025B"/>
    <w:rsid w:val="00490807"/>
    <w:rsid w:val="004908A4"/>
    <w:rsid w:val="00490B94"/>
    <w:rsid w:val="00490FA4"/>
    <w:rsid w:val="0049243D"/>
    <w:rsid w:val="00493F67"/>
    <w:rsid w:val="00494219"/>
    <w:rsid w:val="00494759"/>
    <w:rsid w:val="004964A1"/>
    <w:rsid w:val="00496968"/>
    <w:rsid w:val="004971D7"/>
    <w:rsid w:val="00497B5B"/>
    <w:rsid w:val="004A11D1"/>
    <w:rsid w:val="004A309F"/>
    <w:rsid w:val="004A31DB"/>
    <w:rsid w:val="004A4890"/>
    <w:rsid w:val="004A5D52"/>
    <w:rsid w:val="004A7067"/>
    <w:rsid w:val="004A72DE"/>
    <w:rsid w:val="004A7B52"/>
    <w:rsid w:val="004B01FF"/>
    <w:rsid w:val="004B3907"/>
    <w:rsid w:val="004B5DC5"/>
    <w:rsid w:val="004B6E88"/>
    <w:rsid w:val="004B731E"/>
    <w:rsid w:val="004B7B9E"/>
    <w:rsid w:val="004B7C90"/>
    <w:rsid w:val="004C073D"/>
    <w:rsid w:val="004C105F"/>
    <w:rsid w:val="004C3758"/>
    <w:rsid w:val="004C4B09"/>
    <w:rsid w:val="004C4B59"/>
    <w:rsid w:val="004C4D53"/>
    <w:rsid w:val="004C5331"/>
    <w:rsid w:val="004C5381"/>
    <w:rsid w:val="004C5477"/>
    <w:rsid w:val="004C58D8"/>
    <w:rsid w:val="004C58EE"/>
    <w:rsid w:val="004C69D7"/>
    <w:rsid w:val="004D1BC5"/>
    <w:rsid w:val="004D202A"/>
    <w:rsid w:val="004D34C1"/>
    <w:rsid w:val="004D7036"/>
    <w:rsid w:val="004D70A8"/>
    <w:rsid w:val="004E047E"/>
    <w:rsid w:val="004E1025"/>
    <w:rsid w:val="004E1091"/>
    <w:rsid w:val="004E17E8"/>
    <w:rsid w:val="004E2C14"/>
    <w:rsid w:val="004E347A"/>
    <w:rsid w:val="004E4F0B"/>
    <w:rsid w:val="004E4F41"/>
    <w:rsid w:val="004E510A"/>
    <w:rsid w:val="004E5326"/>
    <w:rsid w:val="004E669A"/>
    <w:rsid w:val="004E66C9"/>
    <w:rsid w:val="004E6B39"/>
    <w:rsid w:val="004E7818"/>
    <w:rsid w:val="004F1989"/>
    <w:rsid w:val="004F2ED4"/>
    <w:rsid w:val="004F2F94"/>
    <w:rsid w:val="004F37F8"/>
    <w:rsid w:val="004F3E02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2854"/>
    <w:rsid w:val="00503F8A"/>
    <w:rsid w:val="00504BB1"/>
    <w:rsid w:val="00507601"/>
    <w:rsid w:val="00507EE7"/>
    <w:rsid w:val="005103AA"/>
    <w:rsid w:val="005108F3"/>
    <w:rsid w:val="00511307"/>
    <w:rsid w:val="00511747"/>
    <w:rsid w:val="00511BF7"/>
    <w:rsid w:val="00513764"/>
    <w:rsid w:val="005145E0"/>
    <w:rsid w:val="00514776"/>
    <w:rsid w:val="00514D9A"/>
    <w:rsid w:val="005155E1"/>
    <w:rsid w:val="005162BB"/>
    <w:rsid w:val="005175F4"/>
    <w:rsid w:val="005177BA"/>
    <w:rsid w:val="005213D2"/>
    <w:rsid w:val="00522618"/>
    <w:rsid w:val="0052456C"/>
    <w:rsid w:val="0052619B"/>
    <w:rsid w:val="0052653A"/>
    <w:rsid w:val="005266D8"/>
    <w:rsid w:val="00526CDC"/>
    <w:rsid w:val="00526E6E"/>
    <w:rsid w:val="00527323"/>
    <w:rsid w:val="005275F8"/>
    <w:rsid w:val="005303C4"/>
    <w:rsid w:val="00532FC2"/>
    <w:rsid w:val="005338F2"/>
    <w:rsid w:val="00533945"/>
    <w:rsid w:val="00533968"/>
    <w:rsid w:val="00534D42"/>
    <w:rsid w:val="005402A1"/>
    <w:rsid w:val="00541D32"/>
    <w:rsid w:val="00541F92"/>
    <w:rsid w:val="00542A9B"/>
    <w:rsid w:val="00543ECA"/>
    <w:rsid w:val="005444AA"/>
    <w:rsid w:val="005448F9"/>
    <w:rsid w:val="0054525E"/>
    <w:rsid w:val="0054560E"/>
    <w:rsid w:val="00545BA0"/>
    <w:rsid w:val="00546186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55BE"/>
    <w:rsid w:val="0055576B"/>
    <w:rsid w:val="00556555"/>
    <w:rsid w:val="005607B6"/>
    <w:rsid w:val="00560FE3"/>
    <w:rsid w:val="005630B3"/>
    <w:rsid w:val="00565128"/>
    <w:rsid w:val="0056609D"/>
    <w:rsid w:val="005663E9"/>
    <w:rsid w:val="00566503"/>
    <w:rsid w:val="005666E0"/>
    <w:rsid w:val="00570782"/>
    <w:rsid w:val="00571331"/>
    <w:rsid w:val="005719D2"/>
    <w:rsid w:val="00572217"/>
    <w:rsid w:val="0057286A"/>
    <w:rsid w:val="00572935"/>
    <w:rsid w:val="00572A7D"/>
    <w:rsid w:val="0057455E"/>
    <w:rsid w:val="00575224"/>
    <w:rsid w:val="00575425"/>
    <w:rsid w:val="00577924"/>
    <w:rsid w:val="005825A6"/>
    <w:rsid w:val="00582E54"/>
    <w:rsid w:val="005837B2"/>
    <w:rsid w:val="005837BC"/>
    <w:rsid w:val="005841B9"/>
    <w:rsid w:val="00585344"/>
    <w:rsid w:val="00585D1A"/>
    <w:rsid w:val="00586781"/>
    <w:rsid w:val="00587150"/>
    <w:rsid w:val="00587327"/>
    <w:rsid w:val="00587970"/>
    <w:rsid w:val="0059016D"/>
    <w:rsid w:val="00590ED7"/>
    <w:rsid w:val="00592322"/>
    <w:rsid w:val="00593A39"/>
    <w:rsid w:val="00593A90"/>
    <w:rsid w:val="00593CE9"/>
    <w:rsid w:val="00593F60"/>
    <w:rsid w:val="00594764"/>
    <w:rsid w:val="00594869"/>
    <w:rsid w:val="0059525B"/>
    <w:rsid w:val="005961B3"/>
    <w:rsid w:val="0059644E"/>
    <w:rsid w:val="005969D2"/>
    <w:rsid w:val="00597888"/>
    <w:rsid w:val="005A217E"/>
    <w:rsid w:val="005A2465"/>
    <w:rsid w:val="005A262B"/>
    <w:rsid w:val="005A2A3C"/>
    <w:rsid w:val="005A332C"/>
    <w:rsid w:val="005A3F42"/>
    <w:rsid w:val="005A5408"/>
    <w:rsid w:val="005A5515"/>
    <w:rsid w:val="005A5F3A"/>
    <w:rsid w:val="005A7740"/>
    <w:rsid w:val="005B02EA"/>
    <w:rsid w:val="005B1BBE"/>
    <w:rsid w:val="005B2CA2"/>
    <w:rsid w:val="005B2D5C"/>
    <w:rsid w:val="005B3238"/>
    <w:rsid w:val="005B36F3"/>
    <w:rsid w:val="005B4168"/>
    <w:rsid w:val="005B43B2"/>
    <w:rsid w:val="005B54A9"/>
    <w:rsid w:val="005B558D"/>
    <w:rsid w:val="005B5B77"/>
    <w:rsid w:val="005B670A"/>
    <w:rsid w:val="005C04E9"/>
    <w:rsid w:val="005C06F2"/>
    <w:rsid w:val="005C0863"/>
    <w:rsid w:val="005C1BA7"/>
    <w:rsid w:val="005C1D73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843"/>
    <w:rsid w:val="005D5445"/>
    <w:rsid w:val="005D57D9"/>
    <w:rsid w:val="005D5B02"/>
    <w:rsid w:val="005D781E"/>
    <w:rsid w:val="005D7842"/>
    <w:rsid w:val="005E05CC"/>
    <w:rsid w:val="005E122D"/>
    <w:rsid w:val="005E1A24"/>
    <w:rsid w:val="005E23C1"/>
    <w:rsid w:val="005E25D3"/>
    <w:rsid w:val="005E30F6"/>
    <w:rsid w:val="005E336F"/>
    <w:rsid w:val="005E391A"/>
    <w:rsid w:val="005E4061"/>
    <w:rsid w:val="005E5B8B"/>
    <w:rsid w:val="005E5F47"/>
    <w:rsid w:val="005E666B"/>
    <w:rsid w:val="005E737A"/>
    <w:rsid w:val="005F0E14"/>
    <w:rsid w:val="005F2AE4"/>
    <w:rsid w:val="005F324B"/>
    <w:rsid w:val="005F33AD"/>
    <w:rsid w:val="005F3F7D"/>
    <w:rsid w:val="005F4013"/>
    <w:rsid w:val="005F4673"/>
    <w:rsid w:val="005F5596"/>
    <w:rsid w:val="005F62BB"/>
    <w:rsid w:val="005F6ED4"/>
    <w:rsid w:val="00600B93"/>
    <w:rsid w:val="00601D57"/>
    <w:rsid w:val="006029B1"/>
    <w:rsid w:val="00602E63"/>
    <w:rsid w:val="0060317B"/>
    <w:rsid w:val="00604035"/>
    <w:rsid w:val="00604843"/>
    <w:rsid w:val="00605118"/>
    <w:rsid w:val="00605A12"/>
    <w:rsid w:val="00605ACA"/>
    <w:rsid w:val="00605B96"/>
    <w:rsid w:val="00605CB4"/>
    <w:rsid w:val="00606010"/>
    <w:rsid w:val="00606D0C"/>
    <w:rsid w:val="006074F9"/>
    <w:rsid w:val="0061008F"/>
    <w:rsid w:val="00613D52"/>
    <w:rsid w:val="006145A6"/>
    <w:rsid w:val="00614A70"/>
    <w:rsid w:val="00614F2A"/>
    <w:rsid w:val="00614F40"/>
    <w:rsid w:val="006176D3"/>
    <w:rsid w:val="006201C1"/>
    <w:rsid w:val="006224DB"/>
    <w:rsid w:val="0062394D"/>
    <w:rsid w:val="00623C75"/>
    <w:rsid w:val="00623CBE"/>
    <w:rsid w:val="00623F8A"/>
    <w:rsid w:val="0062494E"/>
    <w:rsid w:val="00624A29"/>
    <w:rsid w:val="00624E2B"/>
    <w:rsid w:val="00625AF6"/>
    <w:rsid w:val="00626467"/>
    <w:rsid w:val="006266E8"/>
    <w:rsid w:val="00626820"/>
    <w:rsid w:val="00630162"/>
    <w:rsid w:val="0063242E"/>
    <w:rsid w:val="00632D3E"/>
    <w:rsid w:val="00632E7E"/>
    <w:rsid w:val="00633B90"/>
    <w:rsid w:val="006348D2"/>
    <w:rsid w:val="006352A3"/>
    <w:rsid w:val="006354F9"/>
    <w:rsid w:val="00636CEC"/>
    <w:rsid w:val="00640543"/>
    <w:rsid w:val="0064104E"/>
    <w:rsid w:val="0064185B"/>
    <w:rsid w:val="00642137"/>
    <w:rsid w:val="00643602"/>
    <w:rsid w:val="00643C28"/>
    <w:rsid w:val="00643EE6"/>
    <w:rsid w:val="006444FD"/>
    <w:rsid w:val="00644606"/>
    <w:rsid w:val="006451E2"/>
    <w:rsid w:val="006455CA"/>
    <w:rsid w:val="00645CCF"/>
    <w:rsid w:val="0064611B"/>
    <w:rsid w:val="00646D91"/>
    <w:rsid w:val="0064724C"/>
    <w:rsid w:val="0065010C"/>
    <w:rsid w:val="00651728"/>
    <w:rsid w:val="00651841"/>
    <w:rsid w:val="006530C1"/>
    <w:rsid w:val="006534DF"/>
    <w:rsid w:val="00656BA6"/>
    <w:rsid w:val="006571D7"/>
    <w:rsid w:val="00657248"/>
    <w:rsid w:val="00657C8E"/>
    <w:rsid w:val="00660734"/>
    <w:rsid w:val="0066112B"/>
    <w:rsid w:val="0066287E"/>
    <w:rsid w:val="00662A73"/>
    <w:rsid w:val="00662BAE"/>
    <w:rsid w:val="00663690"/>
    <w:rsid w:val="00663FDB"/>
    <w:rsid w:val="006647D4"/>
    <w:rsid w:val="00664997"/>
    <w:rsid w:val="00666BE8"/>
    <w:rsid w:val="006670E9"/>
    <w:rsid w:val="0067162E"/>
    <w:rsid w:val="006735CD"/>
    <w:rsid w:val="00673DDF"/>
    <w:rsid w:val="00675366"/>
    <w:rsid w:val="006759A3"/>
    <w:rsid w:val="00675FC9"/>
    <w:rsid w:val="00676123"/>
    <w:rsid w:val="00676C7D"/>
    <w:rsid w:val="006773CC"/>
    <w:rsid w:val="00677C40"/>
    <w:rsid w:val="006801B5"/>
    <w:rsid w:val="006807AA"/>
    <w:rsid w:val="00681252"/>
    <w:rsid w:val="006812C4"/>
    <w:rsid w:val="0068209F"/>
    <w:rsid w:val="00682609"/>
    <w:rsid w:val="00682DFB"/>
    <w:rsid w:val="00683931"/>
    <w:rsid w:val="00685D36"/>
    <w:rsid w:val="0068663C"/>
    <w:rsid w:val="00686852"/>
    <w:rsid w:val="006868D9"/>
    <w:rsid w:val="00686B83"/>
    <w:rsid w:val="0068756E"/>
    <w:rsid w:val="00690704"/>
    <w:rsid w:val="006917E2"/>
    <w:rsid w:val="00692C0E"/>
    <w:rsid w:val="00694856"/>
    <w:rsid w:val="00695F3E"/>
    <w:rsid w:val="006961D6"/>
    <w:rsid w:val="006963FC"/>
    <w:rsid w:val="00696C01"/>
    <w:rsid w:val="00696F28"/>
    <w:rsid w:val="006975DC"/>
    <w:rsid w:val="006A029B"/>
    <w:rsid w:val="006A070D"/>
    <w:rsid w:val="006A199D"/>
    <w:rsid w:val="006A1CCE"/>
    <w:rsid w:val="006A1F26"/>
    <w:rsid w:val="006A2D58"/>
    <w:rsid w:val="006A3F60"/>
    <w:rsid w:val="006A44DA"/>
    <w:rsid w:val="006A5006"/>
    <w:rsid w:val="006A5156"/>
    <w:rsid w:val="006A51A7"/>
    <w:rsid w:val="006A5CAE"/>
    <w:rsid w:val="006A6140"/>
    <w:rsid w:val="006A6A0F"/>
    <w:rsid w:val="006A7781"/>
    <w:rsid w:val="006B02EE"/>
    <w:rsid w:val="006B0C28"/>
    <w:rsid w:val="006B0F96"/>
    <w:rsid w:val="006B1072"/>
    <w:rsid w:val="006B10D3"/>
    <w:rsid w:val="006B13E1"/>
    <w:rsid w:val="006B1CEE"/>
    <w:rsid w:val="006B20BC"/>
    <w:rsid w:val="006B2CD7"/>
    <w:rsid w:val="006B3B39"/>
    <w:rsid w:val="006B3FD0"/>
    <w:rsid w:val="006B4224"/>
    <w:rsid w:val="006B43F4"/>
    <w:rsid w:val="006B4585"/>
    <w:rsid w:val="006B47CB"/>
    <w:rsid w:val="006B49F0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3A48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D7DA8"/>
    <w:rsid w:val="006E19AE"/>
    <w:rsid w:val="006E1A26"/>
    <w:rsid w:val="006E2F38"/>
    <w:rsid w:val="006E3153"/>
    <w:rsid w:val="006E3689"/>
    <w:rsid w:val="006E4647"/>
    <w:rsid w:val="006E4761"/>
    <w:rsid w:val="006E518B"/>
    <w:rsid w:val="006E51E9"/>
    <w:rsid w:val="006E5651"/>
    <w:rsid w:val="006E6CBE"/>
    <w:rsid w:val="006F08A3"/>
    <w:rsid w:val="006F17DA"/>
    <w:rsid w:val="006F2494"/>
    <w:rsid w:val="006F30AA"/>
    <w:rsid w:val="006F330B"/>
    <w:rsid w:val="006F35AC"/>
    <w:rsid w:val="006F3D10"/>
    <w:rsid w:val="006F3DA1"/>
    <w:rsid w:val="006F43C1"/>
    <w:rsid w:val="006F44DD"/>
    <w:rsid w:val="006F5163"/>
    <w:rsid w:val="006F6474"/>
    <w:rsid w:val="006F6DDE"/>
    <w:rsid w:val="006F7179"/>
    <w:rsid w:val="006F739F"/>
    <w:rsid w:val="00700E93"/>
    <w:rsid w:val="0070207C"/>
    <w:rsid w:val="00702A7B"/>
    <w:rsid w:val="00702E06"/>
    <w:rsid w:val="00703BD7"/>
    <w:rsid w:val="00704023"/>
    <w:rsid w:val="007041F6"/>
    <w:rsid w:val="007047E9"/>
    <w:rsid w:val="0070492E"/>
    <w:rsid w:val="00704BFA"/>
    <w:rsid w:val="00705071"/>
    <w:rsid w:val="00705122"/>
    <w:rsid w:val="007052CA"/>
    <w:rsid w:val="00705382"/>
    <w:rsid w:val="00710BAA"/>
    <w:rsid w:val="00711BDA"/>
    <w:rsid w:val="00711BF1"/>
    <w:rsid w:val="00711EAF"/>
    <w:rsid w:val="00713BD5"/>
    <w:rsid w:val="00714F3E"/>
    <w:rsid w:val="007156A2"/>
    <w:rsid w:val="0071674F"/>
    <w:rsid w:val="007170F6"/>
    <w:rsid w:val="007173DF"/>
    <w:rsid w:val="007177FB"/>
    <w:rsid w:val="00717E5B"/>
    <w:rsid w:val="00720DD2"/>
    <w:rsid w:val="00721519"/>
    <w:rsid w:val="00722D48"/>
    <w:rsid w:val="00723604"/>
    <w:rsid w:val="0072366A"/>
    <w:rsid w:val="00723F10"/>
    <w:rsid w:val="007241B2"/>
    <w:rsid w:val="0072448D"/>
    <w:rsid w:val="0072466C"/>
    <w:rsid w:val="00725732"/>
    <w:rsid w:val="00726076"/>
    <w:rsid w:val="00726EA7"/>
    <w:rsid w:val="0072761C"/>
    <w:rsid w:val="007276B4"/>
    <w:rsid w:val="00727ECF"/>
    <w:rsid w:val="00733648"/>
    <w:rsid w:val="00733815"/>
    <w:rsid w:val="00733A86"/>
    <w:rsid w:val="007347E9"/>
    <w:rsid w:val="00734B5D"/>
    <w:rsid w:val="007353DF"/>
    <w:rsid w:val="00735628"/>
    <w:rsid w:val="007363DB"/>
    <w:rsid w:val="0073681D"/>
    <w:rsid w:val="00736DF3"/>
    <w:rsid w:val="00737CE4"/>
    <w:rsid w:val="007402BD"/>
    <w:rsid w:val="007407E7"/>
    <w:rsid w:val="0074088C"/>
    <w:rsid w:val="00740C2C"/>
    <w:rsid w:val="007412F5"/>
    <w:rsid w:val="00741F1F"/>
    <w:rsid w:val="007423B9"/>
    <w:rsid w:val="00742A07"/>
    <w:rsid w:val="00744CDD"/>
    <w:rsid w:val="00745DEA"/>
    <w:rsid w:val="00747C65"/>
    <w:rsid w:val="00750111"/>
    <w:rsid w:val="00750E86"/>
    <w:rsid w:val="00751837"/>
    <w:rsid w:val="00751BC4"/>
    <w:rsid w:val="007548BB"/>
    <w:rsid w:val="00754FE0"/>
    <w:rsid w:val="00755490"/>
    <w:rsid w:val="0075557A"/>
    <w:rsid w:val="00755FBA"/>
    <w:rsid w:val="007573DB"/>
    <w:rsid w:val="00757A25"/>
    <w:rsid w:val="00757EBA"/>
    <w:rsid w:val="00757F42"/>
    <w:rsid w:val="00760D4A"/>
    <w:rsid w:val="00760DF2"/>
    <w:rsid w:val="00762736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4829"/>
    <w:rsid w:val="00775286"/>
    <w:rsid w:val="00775EFF"/>
    <w:rsid w:val="007761F9"/>
    <w:rsid w:val="00776A36"/>
    <w:rsid w:val="00776FBC"/>
    <w:rsid w:val="00777072"/>
    <w:rsid w:val="007770A7"/>
    <w:rsid w:val="007772C5"/>
    <w:rsid w:val="007773D0"/>
    <w:rsid w:val="0077780B"/>
    <w:rsid w:val="00777D9B"/>
    <w:rsid w:val="00780D83"/>
    <w:rsid w:val="0078211A"/>
    <w:rsid w:val="0078211F"/>
    <w:rsid w:val="00782543"/>
    <w:rsid w:val="00782B41"/>
    <w:rsid w:val="00783A75"/>
    <w:rsid w:val="00783E75"/>
    <w:rsid w:val="00785B64"/>
    <w:rsid w:val="00785DB2"/>
    <w:rsid w:val="00786B42"/>
    <w:rsid w:val="00786FC1"/>
    <w:rsid w:val="00787234"/>
    <w:rsid w:val="007901C7"/>
    <w:rsid w:val="00790BF7"/>
    <w:rsid w:val="00791375"/>
    <w:rsid w:val="00791A0C"/>
    <w:rsid w:val="0079441A"/>
    <w:rsid w:val="00794CDF"/>
    <w:rsid w:val="0079516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2657"/>
    <w:rsid w:val="007A2E47"/>
    <w:rsid w:val="007A4A0C"/>
    <w:rsid w:val="007A5235"/>
    <w:rsid w:val="007A60B0"/>
    <w:rsid w:val="007A7572"/>
    <w:rsid w:val="007A7EDB"/>
    <w:rsid w:val="007B14F8"/>
    <w:rsid w:val="007B167E"/>
    <w:rsid w:val="007B2104"/>
    <w:rsid w:val="007B24E5"/>
    <w:rsid w:val="007B2566"/>
    <w:rsid w:val="007B2F21"/>
    <w:rsid w:val="007B4044"/>
    <w:rsid w:val="007B4201"/>
    <w:rsid w:val="007B6499"/>
    <w:rsid w:val="007B74DF"/>
    <w:rsid w:val="007B7661"/>
    <w:rsid w:val="007C1963"/>
    <w:rsid w:val="007C21EE"/>
    <w:rsid w:val="007C25D4"/>
    <w:rsid w:val="007C281E"/>
    <w:rsid w:val="007C3675"/>
    <w:rsid w:val="007C3811"/>
    <w:rsid w:val="007C3FF3"/>
    <w:rsid w:val="007C4343"/>
    <w:rsid w:val="007C481F"/>
    <w:rsid w:val="007C6443"/>
    <w:rsid w:val="007C7F93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51B2"/>
    <w:rsid w:val="007D570B"/>
    <w:rsid w:val="007D661A"/>
    <w:rsid w:val="007D69AC"/>
    <w:rsid w:val="007D7EA6"/>
    <w:rsid w:val="007E145A"/>
    <w:rsid w:val="007E389A"/>
    <w:rsid w:val="007E5A0F"/>
    <w:rsid w:val="007E66DD"/>
    <w:rsid w:val="007E7197"/>
    <w:rsid w:val="007E76D1"/>
    <w:rsid w:val="007E7755"/>
    <w:rsid w:val="007E7DBD"/>
    <w:rsid w:val="007F00C1"/>
    <w:rsid w:val="007F19F0"/>
    <w:rsid w:val="007F1F90"/>
    <w:rsid w:val="007F21E5"/>
    <w:rsid w:val="007F22E0"/>
    <w:rsid w:val="007F2312"/>
    <w:rsid w:val="007F2E41"/>
    <w:rsid w:val="007F3967"/>
    <w:rsid w:val="007F48CA"/>
    <w:rsid w:val="007F4CBE"/>
    <w:rsid w:val="007F557B"/>
    <w:rsid w:val="007F5BA5"/>
    <w:rsid w:val="007F6DA3"/>
    <w:rsid w:val="007F7765"/>
    <w:rsid w:val="007F7A15"/>
    <w:rsid w:val="007F7DF3"/>
    <w:rsid w:val="007F7FF3"/>
    <w:rsid w:val="00800177"/>
    <w:rsid w:val="00800346"/>
    <w:rsid w:val="008004B1"/>
    <w:rsid w:val="00800885"/>
    <w:rsid w:val="00800AD6"/>
    <w:rsid w:val="0080258A"/>
    <w:rsid w:val="008035C0"/>
    <w:rsid w:val="008036EF"/>
    <w:rsid w:val="00803B25"/>
    <w:rsid w:val="008056C2"/>
    <w:rsid w:val="008063FF"/>
    <w:rsid w:val="00807309"/>
    <w:rsid w:val="00807E05"/>
    <w:rsid w:val="00811303"/>
    <w:rsid w:val="00813A75"/>
    <w:rsid w:val="00815E23"/>
    <w:rsid w:val="008169C7"/>
    <w:rsid w:val="00820298"/>
    <w:rsid w:val="008204CE"/>
    <w:rsid w:val="00820985"/>
    <w:rsid w:val="00820B77"/>
    <w:rsid w:val="0082102C"/>
    <w:rsid w:val="00821F3D"/>
    <w:rsid w:val="0082221E"/>
    <w:rsid w:val="0082242A"/>
    <w:rsid w:val="00823599"/>
    <w:rsid w:val="0082361F"/>
    <w:rsid w:val="00823709"/>
    <w:rsid w:val="008239D6"/>
    <w:rsid w:val="00823BA4"/>
    <w:rsid w:val="00824AA9"/>
    <w:rsid w:val="00825DF9"/>
    <w:rsid w:val="00826C32"/>
    <w:rsid w:val="00827D7D"/>
    <w:rsid w:val="00830FE1"/>
    <w:rsid w:val="00831124"/>
    <w:rsid w:val="00831FAA"/>
    <w:rsid w:val="008327A9"/>
    <w:rsid w:val="00832E42"/>
    <w:rsid w:val="00832E7D"/>
    <w:rsid w:val="008333F7"/>
    <w:rsid w:val="00834CEC"/>
    <w:rsid w:val="00834CED"/>
    <w:rsid w:val="00834F0C"/>
    <w:rsid w:val="00835246"/>
    <w:rsid w:val="0083784F"/>
    <w:rsid w:val="0083799E"/>
    <w:rsid w:val="00840967"/>
    <w:rsid w:val="00840A05"/>
    <w:rsid w:val="00841025"/>
    <w:rsid w:val="00841112"/>
    <w:rsid w:val="008419EC"/>
    <w:rsid w:val="00841BEB"/>
    <w:rsid w:val="0084246F"/>
    <w:rsid w:val="00842DF6"/>
    <w:rsid w:val="00843FAC"/>
    <w:rsid w:val="008440FF"/>
    <w:rsid w:val="0084499E"/>
    <w:rsid w:val="00844AB3"/>
    <w:rsid w:val="00844C93"/>
    <w:rsid w:val="00844E0C"/>
    <w:rsid w:val="008462B8"/>
    <w:rsid w:val="00846BE5"/>
    <w:rsid w:val="008472D8"/>
    <w:rsid w:val="00850551"/>
    <w:rsid w:val="00850CE7"/>
    <w:rsid w:val="00852CF3"/>
    <w:rsid w:val="00852ED2"/>
    <w:rsid w:val="0085328E"/>
    <w:rsid w:val="008561D9"/>
    <w:rsid w:val="00861F71"/>
    <w:rsid w:val="008622B1"/>
    <w:rsid w:val="0086270C"/>
    <w:rsid w:val="00862906"/>
    <w:rsid w:val="00862F1D"/>
    <w:rsid w:val="00863C95"/>
    <w:rsid w:val="00864223"/>
    <w:rsid w:val="00865666"/>
    <w:rsid w:val="00865C1D"/>
    <w:rsid w:val="00866A1B"/>
    <w:rsid w:val="00870401"/>
    <w:rsid w:val="00871167"/>
    <w:rsid w:val="00872785"/>
    <w:rsid w:val="00873F08"/>
    <w:rsid w:val="00874B94"/>
    <w:rsid w:val="00875029"/>
    <w:rsid w:val="008750EF"/>
    <w:rsid w:val="00875C27"/>
    <w:rsid w:val="008804E6"/>
    <w:rsid w:val="0088127B"/>
    <w:rsid w:val="00882574"/>
    <w:rsid w:val="00882B3C"/>
    <w:rsid w:val="00884938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761"/>
    <w:rsid w:val="00891E42"/>
    <w:rsid w:val="00893397"/>
    <w:rsid w:val="0089383C"/>
    <w:rsid w:val="00894404"/>
    <w:rsid w:val="00894446"/>
    <w:rsid w:val="0089520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3555"/>
    <w:rsid w:val="008A36C5"/>
    <w:rsid w:val="008A3BA4"/>
    <w:rsid w:val="008A40A0"/>
    <w:rsid w:val="008A5080"/>
    <w:rsid w:val="008A5951"/>
    <w:rsid w:val="008A66C7"/>
    <w:rsid w:val="008A7F17"/>
    <w:rsid w:val="008B08FA"/>
    <w:rsid w:val="008B0AC5"/>
    <w:rsid w:val="008B24D1"/>
    <w:rsid w:val="008B36C0"/>
    <w:rsid w:val="008B3CFD"/>
    <w:rsid w:val="008B3EE0"/>
    <w:rsid w:val="008B5940"/>
    <w:rsid w:val="008B5B15"/>
    <w:rsid w:val="008B6030"/>
    <w:rsid w:val="008B63A0"/>
    <w:rsid w:val="008B67BE"/>
    <w:rsid w:val="008B6C63"/>
    <w:rsid w:val="008B744E"/>
    <w:rsid w:val="008B7551"/>
    <w:rsid w:val="008B76D7"/>
    <w:rsid w:val="008B797E"/>
    <w:rsid w:val="008B7CEB"/>
    <w:rsid w:val="008C0865"/>
    <w:rsid w:val="008C0B48"/>
    <w:rsid w:val="008C2501"/>
    <w:rsid w:val="008C346A"/>
    <w:rsid w:val="008C35AE"/>
    <w:rsid w:val="008C3693"/>
    <w:rsid w:val="008C3AB5"/>
    <w:rsid w:val="008C42B3"/>
    <w:rsid w:val="008C5223"/>
    <w:rsid w:val="008C550C"/>
    <w:rsid w:val="008C621F"/>
    <w:rsid w:val="008D3289"/>
    <w:rsid w:val="008D356E"/>
    <w:rsid w:val="008D5CEE"/>
    <w:rsid w:val="008D66DD"/>
    <w:rsid w:val="008E02FE"/>
    <w:rsid w:val="008E0D28"/>
    <w:rsid w:val="008E0FAD"/>
    <w:rsid w:val="008E0FF7"/>
    <w:rsid w:val="008E1784"/>
    <w:rsid w:val="008E314E"/>
    <w:rsid w:val="008E354E"/>
    <w:rsid w:val="008E3953"/>
    <w:rsid w:val="008E4071"/>
    <w:rsid w:val="008E415B"/>
    <w:rsid w:val="008E4355"/>
    <w:rsid w:val="008E79FB"/>
    <w:rsid w:val="008F0149"/>
    <w:rsid w:val="008F192F"/>
    <w:rsid w:val="008F21F4"/>
    <w:rsid w:val="008F2B3A"/>
    <w:rsid w:val="008F395A"/>
    <w:rsid w:val="008F475E"/>
    <w:rsid w:val="008F4D62"/>
    <w:rsid w:val="008F5946"/>
    <w:rsid w:val="008F6463"/>
    <w:rsid w:val="008F76C9"/>
    <w:rsid w:val="008F787A"/>
    <w:rsid w:val="0090012E"/>
    <w:rsid w:val="00900520"/>
    <w:rsid w:val="00900605"/>
    <w:rsid w:val="009006A9"/>
    <w:rsid w:val="009011E0"/>
    <w:rsid w:val="009029BA"/>
    <w:rsid w:val="00902B5C"/>
    <w:rsid w:val="00902DCB"/>
    <w:rsid w:val="00902E3B"/>
    <w:rsid w:val="0090358D"/>
    <w:rsid w:val="00903672"/>
    <w:rsid w:val="0090387C"/>
    <w:rsid w:val="00903EE1"/>
    <w:rsid w:val="009041D0"/>
    <w:rsid w:val="00905205"/>
    <w:rsid w:val="009063A2"/>
    <w:rsid w:val="009064F4"/>
    <w:rsid w:val="00907ACE"/>
    <w:rsid w:val="00910AEA"/>
    <w:rsid w:val="00910C59"/>
    <w:rsid w:val="009114F5"/>
    <w:rsid w:val="00911A4B"/>
    <w:rsid w:val="00911D4A"/>
    <w:rsid w:val="009121F5"/>
    <w:rsid w:val="009129EC"/>
    <w:rsid w:val="0091363E"/>
    <w:rsid w:val="0091366B"/>
    <w:rsid w:val="00913765"/>
    <w:rsid w:val="009140C5"/>
    <w:rsid w:val="0091571D"/>
    <w:rsid w:val="00916508"/>
    <w:rsid w:val="00917A8D"/>
    <w:rsid w:val="00917D94"/>
    <w:rsid w:val="009201CB"/>
    <w:rsid w:val="009215E0"/>
    <w:rsid w:val="009231B1"/>
    <w:rsid w:val="009232B8"/>
    <w:rsid w:val="00924ACF"/>
    <w:rsid w:val="0092621D"/>
    <w:rsid w:val="00926269"/>
    <w:rsid w:val="009274EF"/>
    <w:rsid w:val="0092774E"/>
    <w:rsid w:val="00927AB1"/>
    <w:rsid w:val="00931D7D"/>
    <w:rsid w:val="009321D8"/>
    <w:rsid w:val="009330F3"/>
    <w:rsid w:val="00933297"/>
    <w:rsid w:val="009335A1"/>
    <w:rsid w:val="009342A7"/>
    <w:rsid w:val="00934FDA"/>
    <w:rsid w:val="009356FF"/>
    <w:rsid w:val="00935E95"/>
    <w:rsid w:val="00937DCC"/>
    <w:rsid w:val="00940039"/>
    <w:rsid w:val="009408AE"/>
    <w:rsid w:val="00942D22"/>
    <w:rsid w:val="00944A21"/>
    <w:rsid w:val="00944C8C"/>
    <w:rsid w:val="00945A2F"/>
    <w:rsid w:val="00945F78"/>
    <w:rsid w:val="00946D8D"/>
    <w:rsid w:val="00950682"/>
    <w:rsid w:val="00951256"/>
    <w:rsid w:val="009512D4"/>
    <w:rsid w:val="0095391F"/>
    <w:rsid w:val="00953D0C"/>
    <w:rsid w:val="009545E6"/>
    <w:rsid w:val="009555A7"/>
    <w:rsid w:val="009556A6"/>
    <w:rsid w:val="00955E1A"/>
    <w:rsid w:val="0095602C"/>
    <w:rsid w:val="0095659B"/>
    <w:rsid w:val="00956C70"/>
    <w:rsid w:val="009578D1"/>
    <w:rsid w:val="00957EA2"/>
    <w:rsid w:val="00960038"/>
    <w:rsid w:val="00960991"/>
    <w:rsid w:val="009617D1"/>
    <w:rsid w:val="00961973"/>
    <w:rsid w:val="00962386"/>
    <w:rsid w:val="00962B6C"/>
    <w:rsid w:val="00962D1D"/>
    <w:rsid w:val="00965A99"/>
    <w:rsid w:val="00966542"/>
    <w:rsid w:val="00970B02"/>
    <w:rsid w:val="009715DC"/>
    <w:rsid w:val="00972433"/>
    <w:rsid w:val="00972BDA"/>
    <w:rsid w:val="009739E6"/>
    <w:rsid w:val="0097437C"/>
    <w:rsid w:val="00975A93"/>
    <w:rsid w:val="00975BEA"/>
    <w:rsid w:val="00980A56"/>
    <w:rsid w:val="00980DBB"/>
    <w:rsid w:val="00981A0F"/>
    <w:rsid w:val="00982F7E"/>
    <w:rsid w:val="009832DA"/>
    <w:rsid w:val="0098405C"/>
    <w:rsid w:val="00984341"/>
    <w:rsid w:val="00984473"/>
    <w:rsid w:val="009852C1"/>
    <w:rsid w:val="00985B6A"/>
    <w:rsid w:val="00990077"/>
    <w:rsid w:val="009900E0"/>
    <w:rsid w:val="00990589"/>
    <w:rsid w:val="009916CF"/>
    <w:rsid w:val="0099202C"/>
    <w:rsid w:val="0099458B"/>
    <w:rsid w:val="0099498A"/>
    <w:rsid w:val="00994BE5"/>
    <w:rsid w:val="00994BF5"/>
    <w:rsid w:val="009959BE"/>
    <w:rsid w:val="00995BDB"/>
    <w:rsid w:val="00995EC9"/>
    <w:rsid w:val="00995F87"/>
    <w:rsid w:val="009A00A0"/>
    <w:rsid w:val="009A0417"/>
    <w:rsid w:val="009A08C7"/>
    <w:rsid w:val="009A1EBE"/>
    <w:rsid w:val="009A31AD"/>
    <w:rsid w:val="009A4EB8"/>
    <w:rsid w:val="009A5CE9"/>
    <w:rsid w:val="009A60B2"/>
    <w:rsid w:val="009A6696"/>
    <w:rsid w:val="009A6F2E"/>
    <w:rsid w:val="009B0D46"/>
    <w:rsid w:val="009B2B77"/>
    <w:rsid w:val="009B38A0"/>
    <w:rsid w:val="009B4C49"/>
    <w:rsid w:val="009B5F8A"/>
    <w:rsid w:val="009B6232"/>
    <w:rsid w:val="009B6424"/>
    <w:rsid w:val="009B6850"/>
    <w:rsid w:val="009B689C"/>
    <w:rsid w:val="009B7A43"/>
    <w:rsid w:val="009C2218"/>
    <w:rsid w:val="009C29A4"/>
    <w:rsid w:val="009C2BEF"/>
    <w:rsid w:val="009C2D2B"/>
    <w:rsid w:val="009C322F"/>
    <w:rsid w:val="009C3D56"/>
    <w:rsid w:val="009C4BF4"/>
    <w:rsid w:val="009C5474"/>
    <w:rsid w:val="009C6D1B"/>
    <w:rsid w:val="009D0C89"/>
    <w:rsid w:val="009D1486"/>
    <w:rsid w:val="009D193B"/>
    <w:rsid w:val="009D251B"/>
    <w:rsid w:val="009D2B27"/>
    <w:rsid w:val="009D2DF4"/>
    <w:rsid w:val="009D4938"/>
    <w:rsid w:val="009D4A7E"/>
    <w:rsid w:val="009D51EF"/>
    <w:rsid w:val="009D5446"/>
    <w:rsid w:val="009D5DB0"/>
    <w:rsid w:val="009D6049"/>
    <w:rsid w:val="009D6398"/>
    <w:rsid w:val="009D7C3B"/>
    <w:rsid w:val="009E0C86"/>
    <w:rsid w:val="009E15CB"/>
    <w:rsid w:val="009E216D"/>
    <w:rsid w:val="009E2E90"/>
    <w:rsid w:val="009E5340"/>
    <w:rsid w:val="009E55BE"/>
    <w:rsid w:val="009E6531"/>
    <w:rsid w:val="009E767A"/>
    <w:rsid w:val="009E76E5"/>
    <w:rsid w:val="009F0761"/>
    <w:rsid w:val="009F2038"/>
    <w:rsid w:val="009F2F83"/>
    <w:rsid w:val="009F51B3"/>
    <w:rsid w:val="00A0083E"/>
    <w:rsid w:val="00A0098D"/>
    <w:rsid w:val="00A019B1"/>
    <w:rsid w:val="00A01E02"/>
    <w:rsid w:val="00A030D3"/>
    <w:rsid w:val="00A042F9"/>
    <w:rsid w:val="00A04577"/>
    <w:rsid w:val="00A0519F"/>
    <w:rsid w:val="00A0542F"/>
    <w:rsid w:val="00A054F1"/>
    <w:rsid w:val="00A05FC3"/>
    <w:rsid w:val="00A06078"/>
    <w:rsid w:val="00A065D0"/>
    <w:rsid w:val="00A07863"/>
    <w:rsid w:val="00A078C4"/>
    <w:rsid w:val="00A10D5A"/>
    <w:rsid w:val="00A11C93"/>
    <w:rsid w:val="00A12594"/>
    <w:rsid w:val="00A12A36"/>
    <w:rsid w:val="00A13B34"/>
    <w:rsid w:val="00A14A6A"/>
    <w:rsid w:val="00A15C7A"/>
    <w:rsid w:val="00A16E04"/>
    <w:rsid w:val="00A17EF0"/>
    <w:rsid w:val="00A2106E"/>
    <w:rsid w:val="00A223E3"/>
    <w:rsid w:val="00A22973"/>
    <w:rsid w:val="00A22C9A"/>
    <w:rsid w:val="00A24A75"/>
    <w:rsid w:val="00A267F2"/>
    <w:rsid w:val="00A268B0"/>
    <w:rsid w:val="00A30580"/>
    <w:rsid w:val="00A319A1"/>
    <w:rsid w:val="00A3210B"/>
    <w:rsid w:val="00A337BC"/>
    <w:rsid w:val="00A33E79"/>
    <w:rsid w:val="00A36660"/>
    <w:rsid w:val="00A36855"/>
    <w:rsid w:val="00A36F62"/>
    <w:rsid w:val="00A374DE"/>
    <w:rsid w:val="00A37564"/>
    <w:rsid w:val="00A407ED"/>
    <w:rsid w:val="00A42258"/>
    <w:rsid w:val="00A439FB"/>
    <w:rsid w:val="00A44561"/>
    <w:rsid w:val="00A44F15"/>
    <w:rsid w:val="00A45660"/>
    <w:rsid w:val="00A45ED3"/>
    <w:rsid w:val="00A46AF9"/>
    <w:rsid w:val="00A46E41"/>
    <w:rsid w:val="00A4712F"/>
    <w:rsid w:val="00A47785"/>
    <w:rsid w:val="00A47C35"/>
    <w:rsid w:val="00A50BBD"/>
    <w:rsid w:val="00A53034"/>
    <w:rsid w:val="00A53E79"/>
    <w:rsid w:val="00A54493"/>
    <w:rsid w:val="00A54ECC"/>
    <w:rsid w:val="00A56236"/>
    <w:rsid w:val="00A56B37"/>
    <w:rsid w:val="00A57009"/>
    <w:rsid w:val="00A57D67"/>
    <w:rsid w:val="00A60E4C"/>
    <w:rsid w:val="00A6162A"/>
    <w:rsid w:val="00A61895"/>
    <w:rsid w:val="00A6194B"/>
    <w:rsid w:val="00A6238F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67E65"/>
    <w:rsid w:val="00A71630"/>
    <w:rsid w:val="00A71E7D"/>
    <w:rsid w:val="00A71FC4"/>
    <w:rsid w:val="00A733FA"/>
    <w:rsid w:val="00A74064"/>
    <w:rsid w:val="00A743D8"/>
    <w:rsid w:val="00A7473A"/>
    <w:rsid w:val="00A74D56"/>
    <w:rsid w:val="00A7693D"/>
    <w:rsid w:val="00A80037"/>
    <w:rsid w:val="00A80E7B"/>
    <w:rsid w:val="00A830E3"/>
    <w:rsid w:val="00A835BB"/>
    <w:rsid w:val="00A83B3D"/>
    <w:rsid w:val="00A8410B"/>
    <w:rsid w:val="00A844F0"/>
    <w:rsid w:val="00A8486B"/>
    <w:rsid w:val="00A84897"/>
    <w:rsid w:val="00A84A1C"/>
    <w:rsid w:val="00A84FF8"/>
    <w:rsid w:val="00A870EB"/>
    <w:rsid w:val="00A87346"/>
    <w:rsid w:val="00A8773A"/>
    <w:rsid w:val="00A87DC3"/>
    <w:rsid w:val="00A90155"/>
    <w:rsid w:val="00A90361"/>
    <w:rsid w:val="00A91203"/>
    <w:rsid w:val="00A91970"/>
    <w:rsid w:val="00A91F55"/>
    <w:rsid w:val="00A9320E"/>
    <w:rsid w:val="00A9447D"/>
    <w:rsid w:val="00A94843"/>
    <w:rsid w:val="00A95476"/>
    <w:rsid w:val="00A95897"/>
    <w:rsid w:val="00A962A8"/>
    <w:rsid w:val="00A96436"/>
    <w:rsid w:val="00A9662F"/>
    <w:rsid w:val="00A9717F"/>
    <w:rsid w:val="00AA0BFD"/>
    <w:rsid w:val="00AA0E0F"/>
    <w:rsid w:val="00AA2983"/>
    <w:rsid w:val="00AA2CAD"/>
    <w:rsid w:val="00AA4279"/>
    <w:rsid w:val="00AA47BC"/>
    <w:rsid w:val="00AA4997"/>
    <w:rsid w:val="00AA5EE1"/>
    <w:rsid w:val="00AA646B"/>
    <w:rsid w:val="00AA69A5"/>
    <w:rsid w:val="00AA7FD3"/>
    <w:rsid w:val="00AB1414"/>
    <w:rsid w:val="00AB1425"/>
    <w:rsid w:val="00AB22B8"/>
    <w:rsid w:val="00AB2483"/>
    <w:rsid w:val="00AB275C"/>
    <w:rsid w:val="00AB2A67"/>
    <w:rsid w:val="00AB3ECC"/>
    <w:rsid w:val="00AB3FD5"/>
    <w:rsid w:val="00AB4D2B"/>
    <w:rsid w:val="00AB571C"/>
    <w:rsid w:val="00AB6778"/>
    <w:rsid w:val="00AB69AC"/>
    <w:rsid w:val="00AB6B65"/>
    <w:rsid w:val="00AC04F8"/>
    <w:rsid w:val="00AC0B20"/>
    <w:rsid w:val="00AC18BF"/>
    <w:rsid w:val="00AC22DF"/>
    <w:rsid w:val="00AC29A8"/>
    <w:rsid w:val="00AC2EB9"/>
    <w:rsid w:val="00AC4BAD"/>
    <w:rsid w:val="00AC54D9"/>
    <w:rsid w:val="00AC6DBE"/>
    <w:rsid w:val="00AD036B"/>
    <w:rsid w:val="00AD05D8"/>
    <w:rsid w:val="00AD0CC5"/>
    <w:rsid w:val="00AD1A5F"/>
    <w:rsid w:val="00AD55D3"/>
    <w:rsid w:val="00AD6062"/>
    <w:rsid w:val="00AD656F"/>
    <w:rsid w:val="00AD6CFA"/>
    <w:rsid w:val="00AE1ED8"/>
    <w:rsid w:val="00AE222F"/>
    <w:rsid w:val="00AE23D6"/>
    <w:rsid w:val="00AE2DC6"/>
    <w:rsid w:val="00AE3B61"/>
    <w:rsid w:val="00AE48ED"/>
    <w:rsid w:val="00AE6862"/>
    <w:rsid w:val="00AE6A5F"/>
    <w:rsid w:val="00AE732A"/>
    <w:rsid w:val="00AE76F0"/>
    <w:rsid w:val="00AE7911"/>
    <w:rsid w:val="00AF0101"/>
    <w:rsid w:val="00AF065B"/>
    <w:rsid w:val="00AF2F0E"/>
    <w:rsid w:val="00AF3EC8"/>
    <w:rsid w:val="00AF480E"/>
    <w:rsid w:val="00AF7098"/>
    <w:rsid w:val="00AF70A4"/>
    <w:rsid w:val="00AF7D26"/>
    <w:rsid w:val="00B01382"/>
    <w:rsid w:val="00B01582"/>
    <w:rsid w:val="00B026A1"/>
    <w:rsid w:val="00B02FD4"/>
    <w:rsid w:val="00B03A08"/>
    <w:rsid w:val="00B03AD3"/>
    <w:rsid w:val="00B04937"/>
    <w:rsid w:val="00B04D9D"/>
    <w:rsid w:val="00B05781"/>
    <w:rsid w:val="00B06635"/>
    <w:rsid w:val="00B06CAD"/>
    <w:rsid w:val="00B07184"/>
    <w:rsid w:val="00B07491"/>
    <w:rsid w:val="00B108CF"/>
    <w:rsid w:val="00B11663"/>
    <w:rsid w:val="00B11826"/>
    <w:rsid w:val="00B118D3"/>
    <w:rsid w:val="00B122D0"/>
    <w:rsid w:val="00B12B4E"/>
    <w:rsid w:val="00B1329D"/>
    <w:rsid w:val="00B13C4D"/>
    <w:rsid w:val="00B15BD9"/>
    <w:rsid w:val="00B16FB2"/>
    <w:rsid w:val="00B17215"/>
    <w:rsid w:val="00B201DD"/>
    <w:rsid w:val="00B21166"/>
    <w:rsid w:val="00B217EC"/>
    <w:rsid w:val="00B22B42"/>
    <w:rsid w:val="00B23A60"/>
    <w:rsid w:val="00B23C09"/>
    <w:rsid w:val="00B24161"/>
    <w:rsid w:val="00B2459C"/>
    <w:rsid w:val="00B25522"/>
    <w:rsid w:val="00B25E4F"/>
    <w:rsid w:val="00B260C3"/>
    <w:rsid w:val="00B26430"/>
    <w:rsid w:val="00B27428"/>
    <w:rsid w:val="00B3057D"/>
    <w:rsid w:val="00B30874"/>
    <w:rsid w:val="00B31C67"/>
    <w:rsid w:val="00B336CC"/>
    <w:rsid w:val="00B33F76"/>
    <w:rsid w:val="00B341AC"/>
    <w:rsid w:val="00B343D8"/>
    <w:rsid w:val="00B36ABF"/>
    <w:rsid w:val="00B36C08"/>
    <w:rsid w:val="00B36C85"/>
    <w:rsid w:val="00B372BD"/>
    <w:rsid w:val="00B401E9"/>
    <w:rsid w:val="00B40B2D"/>
    <w:rsid w:val="00B40DBB"/>
    <w:rsid w:val="00B41284"/>
    <w:rsid w:val="00B42A61"/>
    <w:rsid w:val="00B43130"/>
    <w:rsid w:val="00B43651"/>
    <w:rsid w:val="00B455F3"/>
    <w:rsid w:val="00B46FB8"/>
    <w:rsid w:val="00B5195D"/>
    <w:rsid w:val="00B5314D"/>
    <w:rsid w:val="00B54BD5"/>
    <w:rsid w:val="00B55769"/>
    <w:rsid w:val="00B56C0A"/>
    <w:rsid w:val="00B56DFA"/>
    <w:rsid w:val="00B57200"/>
    <w:rsid w:val="00B57913"/>
    <w:rsid w:val="00B60E16"/>
    <w:rsid w:val="00B60E29"/>
    <w:rsid w:val="00B6126E"/>
    <w:rsid w:val="00B6159A"/>
    <w:rsid w:val="00B62541"/>
    <w:rsid w:val="00B6274D"/>
    <w:rsid w:val="00B62DB7"/>
    <w:rsid w:val="00B637EC"/>
    <w:rsid w:val="00B64A03"/>
    <w:rsid w:val="00B64BC5"/>
    <w:rsid w:val="00B6526F"/>
    <w:rsid w:val="00B66511"/>
    <w:rsid w:val="00B667DD"/>
    <w:rsid w:val="00B66B7C"/>
    <w:rsid w:val="00B66E14"/>
    <w:rsid w:val="00B6744A"/>
    <w:rsid w:val="00B6787B"/>
    <w:rsid w:val="00B709ED"/>
    <w:rsid w:val="00B70CEB"/>
    <w:rsid w:val="00B722FD"/>
    <w:rsid w:val="00B72F98"/>
    <w:rsid w:val="00B74829"/>
    <w:rsid w:val="00B753BE"/>
    <w:rsid w:val="00B767A7"/>
    <w:rsid w:val="00B7724E"/>
    <w:rsid w:val="00B7773A"/>
    <w:rsid w:val="00B77A6D"/>
    <w:rsid w:val="00B815EC"/>
    <w:rsid w:val="00B81804"/>
    <w:rsid w:val="00B81D17"/>
    <w:rsid w:val="00B8216B"/>
    <w:rsid w:val="00B828D5"/>
    <w:rsid w:val="00B82CB9"/>
    <w:rsid w:val="00B834EC"/>
    <w:rsid w:val="00B83DAF"/>
    <w:rsid w:val="00B84511"/>
    <w:rsid w:val="00B84A82"/>
    <w:rsid w:val="00B8501A"/>
    <w:rsid w:val="00B860B9"/>
    <w:rsid w:val="00B86131"/>
    <w:rsid w:val="00B866F9"/>
    <w:rsid w:val="00B8755D"/>
    <w:rsid w:val="00B878B1"/>
    <w:rsid w:val="00B90F7E"/>
    <w:rsid w:val="00B913DF"/>
    <w:rsid w:val="00B91B84"/>
    <w:rsid w:val="00B91CB2"/>
    <w:rsid w:val="00B9264E"/>
    <w:rsid w:val="00B93466"/>
    <w:rsid w:val="00B93FD3"/>
    <w:rsid w:val="00B95466"/>
    <w:rsid w:val="00B956B2"/>
    <w:rsid w:val="00B9687C"/>
    <w:rsid w:val="00B97229"/>
    <w:rsid w:val="00BA04E9"/>
    <w:rsid w:val="00BA06AF"/>
    <w:rsid w:val="00BA08E4"/>
    <w:rsid w:val="00BA0DF1"/>
    <w:rsid w:val="00BA0E87"/>
    <w:rsid w:val="00BA14D4"/>
    <w:rsid w:val="00BA1A15"/>
    <w:rsid w:val="00BA2341"/>
    <w:rsid w:val="00BA365C"/>
    <w:rsid w:val="00BA3AF0"/>
    <w:rsid w:val="00BA497F"/>
    <w:rsid w:val="00BA52E1"/>
    <w:rsid w:val="00BA63C3"/>
    <w:rsid w:val="00BA6870"/>
    <w:rsid w:val="00BA6F15"/>
    <w:rsid w:val="00BA7638"/>
    <w:rsid w:val="00BB009B"/>
    <w:rsid w:val="00BB218D"/>
    <w:rsid w:val="00BB2AAF"/>
    <w:rsid w:val="00BB41DC"/>
    <w:rsid w:val="00BB48A6"/>
    <w:rsid w:val="00BB4CFB"/>
    <w:rsid w:val="00BB5A3D"/>
    <w:rsid w:val="00BB5B48"/>
    <w:rsid w:val="00BB6951"/>
    <w:rsid w:val="00BB6A94"/>
    <w:rsid w:val="00BB6B6B"/>
    <w:rsid w:val="00BB7A24"/>
    <w:rsid w:val="00BB7B4C"/>
    <w:rsid w:val="00BC00B3"/>
    <w:rsid w:val="00BC0221"/>
    <w:rsid w:val="00BC0B91"/>
    <w:rsid w:val="00BC1236"/>
    <w:rsid w:val="00BC1DC9"/>
    <w:rsid w:val="00BC3F5A"/>
    <w:rsid w:val="00BC556C"/>
    <w:rsid w:val="00BC5CFE"/>
    <w:rsid w:val="00BC62D7"/>
    <w:rsid w:val="00BC6AAA"/>
    <w:rsid w:val="00BC6C29"/>
    <w:rsid w:val="00BD02B2"/>
    <w:rsid w:val="00BD13D0"/>
    <w:rsid w:val="00BD1654"/>
    <w:rsid w:val="00BD19EC"/>
    <w:rsid w:val="00BD2762"/>
    <w:rsid w:val="00BD4011"/>
    <w:rsid w:val="00BD5911"/>
    <w:rsid w:val="00BD594F"/>
    <w:rsid w:val="00BD5B29"/>
    <w:rsid w:val="00BD5E30"/>
    <w:rsid w:val="00BD6F72"/>
    <w:rsid w:val="00BE04F0"/>
    <w:rsid w:val="00BE0D12"/>
    <w:rsid w:val="00BE1AE8"/>
    <w:rsid w:val="00BE1C3B"/>
    <w:rsid w:val="00BE243D"/>
    <w:rsid w:val="00BE3FB9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B9"/>
    <w:rsid w:val="00BF0B57"/>
    <w:rsid w:val="00BF1208"/>
    <w:rsid w:val="00BF28EA"/>
    <w:rsid w:val="00BF2FC7"/>
    <w:rsid w:val="00BF3DB3"/>
    <w:rsid w:val="00BF3FE3"/>
    <w:rsid w:val="00BF56AF"/>
    <w:rsid w:val="00BF6B93"/>
    <w:rsid w:val="00BF72F1"/>
    <w:rsid w:val="00C014B6"/>
    <w:rsid w:val="00C014CE"/>
    <w:rsid w:val="00C0159A"/>
    <w:rsid w:val="00C020D5"/>
    <w:rsid w:val="00C02FC8"/>
    <w:rsid w:val="00C03036"/>
    <w:rsid w:val="00C0391B"/>
    <w:rsid w:val="00C0430D"/>
    <w:rsid w:val="00C04647"/>
    <w:rsid w:val="00C04EC9"/>
    <w:rsid w:val="00C05249"/>
    <w:rsid w:val="00C0585D"/>
    <w:rsid w:val="00C064CE"/>
    <w:rsid w:val="00C06A16"/>
    <w:rsid w:val="00C10B8F"/>
    <w:rsid w:val="00C10E66"/>
    <w:rsid w:val="00C117C8"/>
    <w:rsid w:val="00C11932"/>
    <w:rsid w:val="00C11FE0"/>
    <w:rsid w:val="00C125E9"/>
    <w:rsid w:val="00C1264F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0CE4"/>
    <w:rsid w:val="00C21611"/>
    <w:rsid w:val="00C21821"/>
    <w:rsid w:val="00C23C0B"/>
    <w:rsid w:val="00C2509E"/>
    <w:rsid w:val="00C250C5"/>
    <w:rsid w:val="00C259A2"/>
    <w:rsid w:val="00C25F08"/>
    <w:rsid w:val="00C2604F"/>
    <w:rsid w:val="00C26F50"/>
    <w:rsid w:val="00C27537"/>
    <w:rsid w:val="00C31111"/>
    <w:rsid w:val="00C319BB"/>
    <w:rsid w:val="00C31F60"/>
    <w:rsid w:val="00C348F1"/>
    <w:rsid w:val="00C350A8"/>
    <w:rsid w:val="00C36BF3"/>
    <w:rsid w:val="00C37939"/>
    <w:rsid w:val="00C4044F"/>
    <w:rsid w:val="00C4215A"/>
    <w:rsid w:val="00C42283"/>
    <w:rsid w:val="00C42ABF"/>
    <w:rsid w:val="00C4316D"/>
    <w:rsid w:val="00C43885"/>
    <w:rsid w:val="00C43A7C"/>
    <w:rsid w:val="00C444BA"/>
    <w:rsid w:val="00C44F0B"/>
    <w:rsid w:val="00C454F5"/>
    <w:rsid w:val="00C45BE3"/>
    <w:rsid w:val="00C4690B"/>
    <w:rsid w:val="00C46922"/>
    <w:rsid w:val="00C50DE1"/>
    <w:rsid w:val="00C52A5E"/>
    <w:rsid w:val="00C5399E"/>
    <w:rsid w:val="00C53BC6"/>
    <w:rsid w:val="00C5656E"/>
    <w:rsid w:val="00C57617"/>
    <w:rsid w:val="00C57692"/>
    <w:rsid w:val="00C60428"/>
    <w:rsid w:val="00C60DA9"/>
    <w:rsid w:val="00C624A3"/>
    <w:rsid w:val="00C63E2D"/>
    <w:rsid w:val="00C65CA5"/>
    <w:rsid w:val="00C67FD4"/>
    <w:rsid w:val="00C707E8"/>
    <w:rsid w:val="00C715C6"/>
    <w:rsid w:val="00C720DC"/>
    <w:rsid w:val="00C7229C"/>
    <w:rsid w:val="00C72B7A"/>
    <w:rsid w:val="00C74FFD"/>
    <w:rsid w:val="00C75727"/>
    <w:rsid w:val="00C76E5B"/>
    <w:rsid w:val="00C77F68"/>
    <w:rsid w:val="00C803BE"/>
    <w:rsid w:val="00C814CC"/>
    <w:rsid w:val="00C8153F"/>
    <w:rsid w:val="00C83B65"/>
    <w:rsid w:val="00C84838"/>
    <w:rsid w:val="00C85D1C"/>
    <w:rsid w:val="00C86852"/>
    <w:rsid w:val="00C871D3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9D9"/>
    <w:rsid w:val="00C94FC1"/>
    <w:rsid w:val="00C95970"/>
    <w:rsid w:val="00CA00A7"/>
    <w:rsid w:val="00CA0706"/>
    <w:rsid w:val="00CA150E"/>
    <w:rsid w:val="00CA1F65"/>
    <w:rsid w:val="00CA2146"/>
    <w:rsid w:val="00CA2544"/>
    <w:rsid w:val="00CA30C6"/>
    <w:rsid w:val="00CA332A"/>
    <w:rsid w:val="00CA3B7C"/>
    <w:rsid w:val="00CA6AB1"/>
    <w:rsid w:val="00CA6F20"/>
    <w:rsid w:val="00CA741E"/>
    <w:rsid w:val="00CA7816"/>
    <w:rsid w:val="00CA7F67"/>
    <w:rsid w:val="00CB0668"/>
    <w:rsid w:val="00CB08AA"/>
    <w:rsid w:val="00CB1F7D"/>
    <w:rsid w:val="00CB3373"/>
    <w:rsid w:val="00CB3DB5"/>
    <w:rsid w:val="00CB6459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3CAF"/>
    <w:rsid w:val="00CC40A7"/>
    <w:rsid w:val="00CC49EB"/>
    <w:rsid w:val="00CC5071"/>
    <w:rsid w:val="00CC5C19"/>
    <w:rsid w:val="00CC5D56"/>
    <w:rsid w:val="00CC68C6"/>
    <w:rsid w:val="00CC6BCF"/>
    <w:rsid w:val="00CC734C"/>
    <w:rsid w:val="00CC7591"/>
    <w:rsid w:val="00CC793E"/>
    <w:rsid w:val="00CD0FD0"/>
    <w:rsid w:val="00CD12C2"/>
    <w:rsid w:val="00CD1DF1"/>
    <w:rsid w:val="00CD299E"/>
    <w:rsid w:val="00CD3ABC"/>
    <w:rsid w:val="00CD40E8"/>
    <w:rsid w:val="00CD43CF"/>
    <w:rsid w:val="00CD477C"/>
    <w:rsid w:val="00CD4A63"/>
    <w:rsid w:val="00CD4A9F"/>
    <w:rsid w:val="00CD59AA"/>
    <w:rsid w:val="00CD6AE5"/>
    <w:rsid w:val="00CD6FAC"/>
    <w:rsid w:val="00CE00EB"/>
    <w:rsid w:val="00CE1744"/>
    <w:rsid w:val="00CE2EF1"/>
    <w:rsid w:val="00CE3549"/>
    <w:rsid w:val="00CE3F03"/>
    <w:rsid w:val="00CE512D"/>
    <w:rsid w:val="00CE53F7"/>
    <w:rsid w:val="00CE548D"/>
    <w:rsid w:val="00CF20B0"/>
    <w:rsid w:val="00CF31DA"/>
    <w:rsid w:val="00CF5199"/>
    <w:rsid w:val="00CF5367"/>
    <w:rsid w:val="00CF65F3"/>
    <w:rsid w:val="00CF6647"/>
    <w:rsid w:val="00CF6CE9"/>
    <w:rsid w:val="00CF6F6F"/>
    <w:rsid w:val="00CF77F3"/>
    <w:rsid w:val="00CF783C"/>
    <w:rsid w:val="00CF7A94"/>
    <w:rsid w:val="00D01887"/>
    <w:rsid w:val="00D0191F"/>
    <w:rsid w:val="00D022FE"/>
    <w:rsid w:val="00D02FAC"/>
    <w:rsid w:val="00D0321D"/>
    <w:rsid w:val="00D03912"/>
    <w:rsid w:val="00D0392A"/>
    <w:rsid w:val="00D04564"/>
    <w:rsid w:val="00D05103"/>
    <w:rsid w:val="00D05163"/>
    <w:rsid w:val="00D0562D"/>
    <w:rsid w:val="00D06F87"/>
    <w:rsid w:val="00D07444"/>
    <w:rsid w:val="00D10550"/>
    <w:rsid w:val="00D1076C"/>
    <w:rsid w:val="00D10FFB"/>
    <w:rsid w:val="00D119CD"/>
    <w:rsid w:val="00D129C8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16C16"/>
    <w:rsid w:val="00D175A0"/>
    <w:rsid w:val="00D20366"/>
    <w:rsid w:val="00D21919"/>
    <w:rsid w:val="00D21E5F"/>
    <w:rsid w:val="00D22179"/>
    <w:rsid w:val="00D22E77"/>
    <w:rsid w:val="00D23E4F"/>
    <w:rsid w:val="00D240E4"/>
    <w:rsid w:val="00D24579"/>
    <w:rsid w:val="00D24714"/>
    <w:rsid w:val="00D24D1B"/>
    <w:rsid w:val="00D265FB"/>
    <w:rsid w:val="00D269F3"/>
    <w:rsid w:val="00D2745D"/>
    <w:rsid w:val="00D3071C"/>
    <w:rsid w:val="00D30ECF"/>
    <w:rsid w:val="00D30F33"/>
    <w:rsid w:val="00D310D6"/>
    <w:rsid w:val="00D3166A"/>
    <w:rsid w:val="00D32053"/>
    <w:rsid w:val="00D320F6"/>
    <w:rsid w:val="00D322BB"/>
    <w:rsid w:val="00D32A3A"/>
    <w:rsid w:val="00D34AA8"/>
    <w:rsid w:val="00D35D97"/>
    <w:rsid w:val="00D3606D"/>
    <w:rsid w:val="00D3648D"/>
    <w:rsid w:val="00D366F0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38CE"/>
    <w:rsid w:val="00D450BA"/>
    <w:rsid w:val="00D45498"/>
    <w:rsid w:val="00D46706"/>
    <w:rsid w:val="00D46A05"/>
    <w:rsid w:val="00D471EB"/>
    <w:rsid w:val="00D47439"/>
    <w:rsid w:val="00D50306"/>
    <w:rsid w:val="00D51063"/>
    <w:rsid w:val="00D51475"/>
    <w:rsid w:val="00D515EC"/>
    <w:rsid w:val="00D5201C"/>
    <w:rsid w:val="00D520EC"/>
    <w:rsid w:val="00D53A48"/>
    <w:rsid w:val="00D5431D"/>
    <w:rsid w:val="00D5532B"/>
    <w:rsid w:val="00D56329"/>
    <w:rsid w:val="00D56330"/>
    <w:rsid w:val="00D567A4"/>
    <w:rsid w:val="00D56ACC"/>
    <w:rsid w:val="00D56BD5"/>
    <w:rsid w:val="00D577E6"/>
    <w:rsid w:val="00D57CFB"/>
    <w:rsid w:val="00D57E63"/>
    <w:rsid w:val="00D61770"/>
    <w:rsid w:val="00D61D32"/>
    <w:rsid w:val="00D64263"/>
    <w:rsid w:val="00D645DF"/>
    <w:rsid w:val="00D65AD8"/>
    <w:rsid w:val="00D65E51"/>
    <w:rsid w:val="00D65F5B"/>
    <w:rsid w:val="00D7071D"/>
    <w:rsid w:val="00D7193C"/>
    <w:rsid w:val="00D71A70"/>
    <w:rsid w:val="00D729DF"/>
    <w:rsid w:val="00D730E8"/>
    <w:rsid w:val="00D74159"/>
    <w:rsid w:val="00D7515A"/>
    <w:rsid w:val="00D752A7"/>
    <w:rsid w:val="00D7597D"/>
    <w:rsid w:val="00D7692D"/>
    <w:rsid w:val="00D807AC"/>
    <w:rsid w:val="00D8132C"/>
    <w:rsid w:val="00D81F40"/>
    <w:rsid w:val="00D82061"/>
    <w:rsid w:val="00D824EE"/>
    <w:rsid w:val="00D83E7B"/>
    <w:rsid w:val="00D84DA1"/>
    <w:rsid w:val="00D878DF"/>
    <w:rsid w:val="00D900E8"/>
    <w:rsid w:val="00D9036A"/>
    <w:rsid w:val="00D906E7"/>
    <w:rsid w:val="00D90E70"/>
    <w:rsid w:val="00D90FEB"/>
    <w:rsid w:val="00D92C94"/>
    <w:rsid w:val="00D92FEF"/>
    <w:rsid w:val="00D93BFF"/>
    <w:rsid w:val="00D951F8"/>
    <w:rsid w:val="00D9529F"/>
    <w:rsid w:val="00D968BE"/>
    <w:rsid w:val="00D973A4"/>
    <w:rsid w:val="00D97475"/>
    <w:rsid w:val="00D97A12"/>
    <w:rsid w:val="00D97E1F"/>
    <w:rsid w:val="00DA0632"/>
    <w:rsid w:val="00DA2B17"/>
    <w:rsid w:val="00DA2BA4"/>
    <w:rsid w:val="00DA37F7"/>
    <w:rsid w:val="00DA4029"/>
    <w:rsid w:val="00DA48F1"/>
    <w:rsid w:val="00DA4CE0"/>
    <w:rsid w:val="00DA5121"/>
    <w:rsid w:val="00DA5E27"/>
    <w:rsid w:val="00DA5F35"/>
    <w:rsid w:val="00DA64F9"/>
    <w:rsid w:val="00DA65A0"/>
    <w:rsid w:val="00DA69F0"/>
    <w:rsid w:val="00DA780D"/>
    <w:rsid w:val="00DA7C8B"/>
    <w:rsid w:val="00DB0A05"/>
    <w:rsid w:val="00DB0B42"/>
    <w:rsid w:val="00DB13D6"/>
    <w:rsid w:val="00DB15CD"/>
    <w:rsid w:val="00DB512C"/>
    <w:rsid w:val="00DB56A0"/>
    <w:rsid w:val="00DB5C0D"/>
    <w:rsid w:val="00DB6023"/>
    <w:rsid w:val="00DB6F38"/>
    <w:rsid w:val="00DC10B6"/>
    <w:rsid w:val="00DC15D8"/>
    <w:rsid w:val="00DC1A8A"/>
    <w:rsid w:val="00DC2E9D"/>
    <w:rsid w:val="00DC330A"/>
    <w:rsid w:val="00DC397E"/>
    <w:rsid w:val="00DC39B4"/>
    <w:rsid w:val="00DC41EB"/>
    <w:rsid w:val="00DC4C26"/>
    <w:rsid w:val="00DC5137"/>
    <w:rsid w:val="00DC6A1A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00F"/>
    <w:rsid w:val="00DE1AC3"/>
    <w:rsid w:val="00DE2899"/>
    <w:rsid w:val="00DE28A7"/>
    <w:rsid w:val="00DE2C2E"/>
    <w:rsid w:val="00DE46EA"/>
    <w:rsid w:val="00DE48D7"/>
    <w:rsid w:val="00DE4E37"/>
    <w:rsid w:val="00DE4F15"/>
    <w:rsid w:val="00DE507D"/>
    <w:rsid w:val="00DE67E3"/>
    <w:rsid w:val="00DE7979"/>
    <w:rsid w:val="00DF05CF"/>
    <w:rsid w:val="00DF0945"/>
    <w:rsid w:val="00DF0A26"/>
    <w:rsid w:val="00DF0BD0"/>
    <w:rsid w:val="00DF1074"/>
    <w:rsid w:val="00DF1098"/>
    <w:rsid w:val="00DF1A65"/>
    <w:rsid w:val="00DF1B5F"/>
    <w:rsid w:val="00DF1E72"/>
    <w:rsid w:val="00DF28DC"/>
    <w:rsid w:val="00DF3063"/>
    <w:rsid w:val="00DF355A"/>
    <w:rsid w:val="00DF374A"/>
    <w:rsid w:val="00DF3DBC"/>
    <w:rsid w:val="00DF562A"/>
    <w:rsid w:val="00DF5B4A"/>
    <w:rsid w:val="00DF5C85"/>
    <w:rsid w:val="00DF6126"/>
    <w:rsid w:val="00DF68B2"/>
    <w:rsid w:val="00DF7F17"/>
    <w:rsid w:val="00E0153C"/>
    <w:rsid w:val="00E01AB1"/>
    <w:rsid w:val="00E02335"/>
    <w:rsid w:val="00E03C08"/>
    <w:rsid w:val="00E04B07"/>
    <w:rsid w:val="00E04B49"/>
    <w:rsid w:val="00E064EF"/>
    <w:rsid w:val="00E0684D"/>
    <w:rsid w:val="00E07025"/>
    <w:rsid w:val="00E0749C"/>
    <w:rsid w:val="00E10428"/>
    <w:rsid w:val="00E10555"/>
    <w:rsid w:val="00E11355"/>
    <w:rsid w:val="00E11946"/>
    <w:rsid w:val="00E11FF1"/>
    <w:rsid w:val="00E1243E"/>
    <w:rsid w:val="00E1258B"/>
    <w:rsid w:val="00E12791"/>
    <w:rsid w:val="00E1487C"/>
    <w:rsid w:val="00E14C8E"/>
    <w:rsid w:val="00E14E71"/>
    <w:rsid w:val="00E14FC6"/>
    <w:rsid w:val="00E15031"/>
    <w:rsid w:val="00E15180"/>
    <w:rsid w:val="00E17298"/>
    <w:rsid w:val="00E17C84"/>
    <w:rsid w:val="00E20670"/>
    <w:rsid w:val="00E2068A"/>
    <w:rsid w:val="00E20C7C"/>
    <w:rsid w:val="00E21E13"/>
    <w:rsid w:val="00E22813"/>
    <w:rsid w:val="00E238C0"/>
    <w:rsid w:val="00E23FF9"/>
    <w:rsid w:val="00E24657"/>
    <w:rsid w:val="00E25893"/>
    <w:rsid w:val="00E261F4"/>
    <w:rsid w:val="00E26975"/>
    <w:rsid w:val="00E27B1A"/>
    <w:rsid w:val="00E30506"/>
    <w:rsid w:val="00E3053B"/>
    <w:rsid w:val="00E30643"/>
    <w:rsid w:val="00E3209E"/>
    <w:rsid w:val="00E323AD"/>
    <w:rsid w:val="00E3419A"/>
    <w:rsid w:val="00E341A9"/>
    <w:rsid w:val="00E347C9"/>
    <w:rsid w:val="00E36547"/>
    <w:rsid w:val="00E3773B"/>
    <w:rsid w:val="00E40004"/>
    <w:rsid w:val="00E40543"/>
    <w:rsid w:val="00E41878"/>
    <w:rsid w:val="00E41919"/>
    <w:rsid w:val="00E420E7"/>
    <w:rsid w:val="00E4210E"/>
    <w:rsid w:val="00E42DBF"/>
    <w:rsid w:val="00E43935"/>
    <w:rsid w:val="00E43C1F"/>
    <w:rsid w:val="00E44892"/>
    <w:rsid w:val="00E44974"/>
    <w:rsid w:val="00E4532C"/>
    <w:rsid w:val="00E466F9"/>
    <w:rsid w:val="00E47B9E"/>
    <w:rsid w:val="00E47CBD"/>
    <w:rsid w:val="00E511C7"/>
    <w:rsid w:val="00E512A3"/>
    <w:rsid w:val="00E5152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0042"/>
    <w:rsid w:val="00E620FA"/>
    <w:rsid w:val="00E6293D"/>
    <w:rsid w:val="00E64AF3"/>
    <w:rsid w:val="00E652C5"/>
    <w:rsid w:val="00E65E8B"/>
    <w:rsid w:val="00E67574"/>
    <w:rsid w:val="00E67C68"/>
    <w:rsid w:val="00E70666"/>
    <w:rsid w:val="00E70A5B"/>
    <w:rsid w:val="00E71194"/>
    <w:rsid w:val="00E72812"/>
    <w:rsid w:val="00E73329"/>
    <w:rsid w:val="00E73ACF"/>
    <w:rsid w:val="00E73C67"/>
    <w:rsid w:val="00E74BEE"/>
    <w:rsid w:val="00E75B58"/>
    <w:rsid w:val="00E776C8"/>
    <w:rsid w:val="00E778FB"/>
    <w:rsid w:val="00E77D55"/>
    <w:rsid w:val="00E80950"/>
    <w:rsid w:val="00E82009"/>
    <w:rsid w:val="00E82140"/>
    <w:rsid w:val="00E83D8F"/>
    <w:rsid w:val="00E8435F"/>
    <w:rsid w:val="00E84442"/>
    <w:rsid w:val="00E85B2A"/>
    <w:rsid w:val="00E86AA3"/>
    <w:rsid w:val="00E872BC"/>
    <w:rsid w:val="00E87348"/>
    <w:rsid w:val="00E90077"/>
    <w:rsid w:val="00E907AE"/>
    <w:rsid w:val="00E90C38"/>
    <w:rsid w:val="00E91039"/>
    <w:rsid w:val="00E9151D"/>
    <w:rsid w:val="00E91AA8"/>
    <w:rsid w:val="00E91DD2"/>
    <w:rsid w:val="00E920E8"/>
    <w:rsid w:val="00E937CF"/>
    <w:rsid w:val="00E9461E"/>
    <w:rsid w:val="00E95212"/>
    <w:rsid w:val="00E95D1C"/>
    <w:rsid w:val="00E96388"/>
    <w:rsid w:val="00E96437"/>
    <w:rsid w:val="00E967F0"/>
    <w:rsid w:val="00E97A07"/>
    <w:rsid w:val="00E97E31"/>
    <w:rsid w:val="00EA0288"/>
    <w:rsid w:val="00EA045D"/>
    <w:rsid w:val="00EA0C88"/>
    <w:rsid w:val="00EA1B3E"/>
    <w:rsid w:val="00EA343F"/>
    <w:rsid w:val="00EA5891"/>
    <w:rsid w:val="00EA62D6"/>
    <w:rsid w:val="00EA6721"/>
    <w:rsid w:val="00EA79E3"/>
    <w:rsid w:val="00EA7CA3"/>
    <w:rsid w:val="00EB03EF"/>
    <w:rsid w:val="00EB07CA"/>
    <w:rsid w:val="00EB10C2"/>
    <w:rsid w:val="00EB11BB"/>
    <w:rsid w:val="00EB22A4"/>
    <w:rsid w:val="00EB2420"/>
    <w:rsid w:val="00EB3B2B"/>
    <w:rsid w:val="00EB3DB7"/>
    <w:rsid w:val="00EB53AE"/>
    <w:rsid w:val="00EB5D91"/>
    <w:rsid w:val="00EB6390"/>
    <w:rsid w:val="00EB6405"/>
    <w:rsid w:val="00EB64CE"/>
    <w:rsid w:val="00EB6A3B"/>
    <w:rsid w:val="00EB727D"/>
    <w:rsid w:val="00EB7414"/>
    <w:rsid w:val="00EB7644"/>
    <w:rsid w:val="00EC0C84"/>
    <w:rsid w:val="00EC2F4B"/>
    <w:rsid w:val="00EC3AFF"/>
    <w:rsid w:val="00EC4575"/>
    <w:rsid w:val="00EC4B70"/>
    <w:rsid w:val="00EC4DAF"/>
    <w:rsid w:val="00EC5EE1"/>
    <w:rsid w:val="00EC61F3"/>
    <w:rsid w:val="00EC6F65"/>
    <w:rsid w:val="00EC7567"/>
    <w:rsid w:val="00EC78DD"/>
    <w:rsid w:val="00ED0FC7"/>
    <w:rsid w:val="00ED255E"/>
    <w:rsid w:val="00ED2F68"/>
    <w:rsid w:val="00ED33BC"/>
    <w:rsid w:val="00ED4742"/>
    <w:rsid w:val="00ED474E"/>
    <w:rsid w:val="00ED4A1F"/>
    <w:rsid w:val="00ED4AFB"/>
    <w:rsid w:val="00ED5869"/>
    <w:rsid w:val="00ED62FA"/>
    <w:rsid w:val="00ED69C6"/>
    <w:rsid w:val="00EE1A7A"/>
    <w:rsid w:val="00EE2201"/>
    <w:rsid w:val="00EE2A25"/>
    <w:rsid w:val="00EE2E9D"/>
    <w:rsid w:val="00EE4487"/>
    <w:rsid w:val="00EE4FC2"/>
    <w:rsid w:val="00EE6942"/>
    <w:rsid w:val="00EE6BF0"/>
    <w:rsid w:val="00EE7042"/>
    <w:rsid w:val="00EE7165"/>
    <w:rsid w:val="00EF0D57"/>
    <w:rsid w:val="00EF1339"/>
    <w:rsid w:val="00EF1CCF"/>
    <w:rsid w:val="00EF1E0F"/>
    <w:rsid w:val="00EF3E70"/>
    <w:rsid w:val="00EF4A40"/>
    <w:rsid w:val="00EF4AFF"/>
    <w:rsid w:val="00EF528C"/>
    <w:rsid w:val="00EF5A85"/>
    <w:rsid w:val="00F00031"/>
    <w:rsid w:val="00F0009D"/>
    <w:rsid w:val="00F001E7"/>
    <w:rsid w:val="00F00CEA"/>
    <w:rsid w:val="00F00CEB"/>
    <w:rsid w:val="00F01084"/>
    <w:rsid w:val="00F011E0"/>
    <w:rsid w:val="00F027FF"/>
    <w:rsid w:val="00F029C5"/>
    <w:rsid w:val="00F02A54"/>
    <w:rsid w:val="00F03E38"/>
    <w:rsid w:val="00F04175"/>
    <w:rsid w:val="00F043A3"/>
    <w:rsid w:val="00F056A2"/>
    <w:rsid w:val="00F05A25"/>
    <w:rsid w:val="00F061D2"/>
    <w:rsid w:val="00F067FF"/>
    <w:rsid w:val="00F06DBD"/>
    <w:rsid w:val="00F077EE"/>
    <w:rsid w:val="00F11668"/>
    <w:rsid w:val="00F11687"/>
    <w:rsid w:val="00F12B44"/>
    <w:rsid w:val="00F1346A"/>
    <w:rsid w:val="00F135CF"/>
    <w:rsid w:val="00F13DA2"/>
    <w:rsid w:val="00F14104"/>
    <w:rsid w:val="00F14229"/>
    <w:rsid w:val="00F1523A"/>
    <w:rsid w:val="00F15857"/>
    <w:rsid w:val="00F16493"/>
    <w:rsid w:val="00F166ED"/>
    <w:rsid w:val="00F171A4"/>
    <w:rsid w:val="00F175B1"/>
    <w:rsid w:val="00F215F4"/>
    <w:rsid w:val="00F21C0F"/>
    <w:rsid w:val="00F23117"/>
    <w:rsid w:val="00F23FAF"/>
    <w:rsid w:val="00F2557B"/>
    <w:rsid w:val="00F2578C"/>
    <w:rsid w:val="00F2661D"/>
    <w:rsid w:val="00F26F0A"/>
    <w:rsid w:val="00F274E1"/>
    <w:rsid w:val="00F2793E"/>
    <w:rsid w:val="00F30598"/>
    <w:rsid w:val="00F31B5E"/>
    <w:rsid w:val="00F31BED"/>
    <w:rsid w:val="00F31C44"/>
    <w:rsid w:val="00F32883"/>
    <w:rsid w:val="00F32C08"/>
    <w:rsid w:val="00F32FFA"/>
    <w:rsid w:val="00F33368"/>
    <w:rsid w:val="00F35028"/>
    <w:rsid w:val="00F360E5"/>
    <w:rsid w:val="00F361B9"/>
    <w:rsid w:val="00F36AF7"/>
    <w:rsid w:val="00F36D37"/>
    <w:rsid w:val="00F37116"/>
    <w:rsid w:val="00F40C24"/>
    <w:rsid w:val="00F4197A"/>
    <w:rsid w:val="00F43A91"/>
    <w:rsid w:val="00F4434F"/>
    <w:rsid w:val="00F457C2"/>
    <w:rsid w:val="00F46D66"/>
    <w:rsid w:val="00F50659"/>
    <w:rsid w:val="00F509DA"/>
    <w:rsid w:val="00F51A1B"/>
    <w:rsid w:val="00F52B69"/>
    <w:rsid w:val="00F538EB"/>
    <w:rsid w:val="00F53AA4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74F"/>
    <w:rsid w:val="00F66FB6"/>
    <w:rsid w:val="00F6768E"/>
    <w:rsid w:val="00F67F5C"/>
    <w:rsid w:val="00F70589"/>
    <w:rsid w:val="00F709DF"/>
    <w:rsid w:val="00F71126"/>
    <w:rsid w:val="00F715B5"/>
    <w:rsid w:val="00F7320E"/>
    <w:rsid w:val="00F75188"/>
    <w:rsid w:val="00F759C7"/>
    <w:rsid w:val="00F769A2"/>
    <w:rsid w:val="00F77262"/>
    <w:rsid w:val="00F80634"/>
    <w:rsid w:val="00F80B1D"/>
    <w:rsid w:val="00F80D7E"/>
    <w:rsid w:val="00F821B0"/>
    <w:rsid w:val="00F82A9C"/>
    <w:rsid w:val="00F8301E"/>
    <w:rsid w:val="00F84AB0"/>
    <w:rsid w:val="00F84AED"/>
    <w:rsid w:val="00F8619F"/>
    <w:rsid w:val="00F867B9"/>
    <w:rsid w:val="00F86FBB"/>
    <w:rsid w:val="00F8702A"/>
    <w:rsid w:val="00F87DAF"/>
    <w:rsid w:val="00F87DE4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5388"/>
    <w:rsid w:val="00F9611B"/>
    <w:rsid w:val="00F965A4"/>
    <w:rsid w:val="00F96CB8"/>
    <w:rsid w:val="00F9761A"/>
    <w:rsid w:val="00FA0329"/>
    <w:rsid w:val="00FA18EE"/>
    <w:rsid w:val="00FA23A5"/>
    <w:rsid w:val="00FA29B6"/>
    <w:rsid w:val="00FA30D9"/>
    <w:rsid w:val="00FA396B"/>
    <w:rsid w:val="00FA682F"/>
    <w:rsid w:val="00FA7321"/>
    <w:rsid w:val="00FB056F"/>
    <w:rsid w:val="00FB0C34"/>
    <w:rsid w:val="00FB164E"/>
    <w:rsid w:val="00FB1FEF"/>
    <w:rsid w:val="00FB22F4"/>
    <w:rsid w:val="00FB2752"/>
    <w:rsid w:val="00FB38D8"/>
    <w:rsid w:val="00FB3A8F"/>
    <w:rsid w:val="00FB3E6D"/>
    <w:rsid w:val="00FB52D6"/>
    <w:rsid w:val="00FB5C24"/>
    <w:rsid w:val="00FB5E97"/>
    <w:rsid w:val="00FB6401"/>
    <w:rsid w:val="00FB722A"/>
    <w:rsid w:val="00FB751E"/>
    <w:rsid w:val="00FB7BA2"/>
    <w:rsid w:val="00FB7C6D"/>
    <w:rsid w:val="00FC07A3"/>
    <w:rsid w:val="00FC0ACF"/>
    <w:rsid w:val="00FC0C0D"/>
    <w:rsid w:val="00FC21C9"/>
    <w:rsid w:val="00FC2B22"/>
    <w:rsid w:val="00FC2B96"/>
    <w:rsid w:val="00FC2D70"/>
    <w:rsid w:val="00FC32D4"/>
    <w:rsid w:val="00FC3E31"/>
    <w:rsid w:val="00FC401E"/>
    <w:rsid w:val="00FC41FE"/>
    <w:rsid w:val="00FC4B42"/>
    <w:rsid w:val="00FC5669"/>
    <w:rsid w:val="00FC5708"/>
    <w:rsid w:val="00FC71FE"/>
    <w:rsid w:val="00FD0F38"/>
    <w:rsid w:val="00FD0FDD"/>
    <w:rsid w:val="00FD10AB"/>
    <w:rsid w:val="00FD17F8"/>
    <w:rsid w:val="00FD1AB1"/>
    <w:rsid w:val="00FD2BCF"/>
    <w:rsid w:val="00FD34C3"/>
    <w:rsid w:val="00FD3E34"/>
    <w:rsid w:val="00FD4168"/>
    <w:rsid w:val="00FD5011"/>
    <w:rsid w:val="00FD534B"/>
    <w:rsid w:val="00FD68CA"/>
    <w:rsid w:val="00FD74C8"/>
    <w:rsid w:val="00FE0638"/>
    <w:rsid w:val="00FE0996"/>
    <w:rsid w:val="00FE0F26"/>
    <w:rsid w:val="00FE13E0"/>
    <w:rsid w:val="00FE1A8E"/>
    <w:rsid w:val="00FE1B72"/>
    <w:rsid w:val="00FE2539"/>
    <w:rsid w:val="00FE2D05"/>
    <w:rsid w:val="00FE3CA2"/>
    <w:rsid w:val="00FE4E76"/>
    <w:rsid w:val="00FE5EE7"/>
    <w:rsid w:val="00FE62FB"/>
    <w:rsid w:val="00FE6518"/>
    <w:rsid w:val="00FF06ED"/>
    <w:rsid w:val="00FF0BCD"/>
    <w:rsid w:val="00FF21EE"/>
    <w:rsid w:val="00FF25B2"/>
    <w:rsid w:val="00FF331A"/>
    <w:rsid w:val="00FF3A3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cf7,#ffede1,#ffbdbd,#ffd5d5,#feecec,#fee8e8,#fbefff,#fefbff"/>
    </o:shapedefaults>
    <o:shapelayout v:ext="edit">
      <o:idmap v:ext="edit" data="2"/>
    </o:shapelayout>
  </w:shapeDefaults>
  <w:decimalSymbol w:val="."/>
  <w:listSeparator w:val=","/>
  <w14:docId w14:val="5F6C225F"/>
  <w15:docId w15:val="{C7BC6A65-B16C-4428-AE4D-7E32EA31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Unresolved Mention"/>
    <w:basedOn w:val="a0"/>
    <w:uiPriority w:val="99"/>
    <w:semiHidden/>
    <w:unhideWhenUsed/>
    <w:rsid w:val="00C26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581DD-998D-47A8-BBBD-29DB517CC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23</Pages>
  <Words>1890</Words>
  <Characters>10775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17</cp:revision>
  <cp:lastPrinted>2026-01-24T09:24:00Z</cp:lastPrinted>
  <dcterms:created xsi:type="dcterms:W3CDTF">2024-07-23T06:28:00Z</dcterms:created>
  <dcterms:modified xsi:type="dcterms:W3CDTF">2026-07-15T09:37:00Z</dcterms:modified>
</cp:coreProperties>
</file>