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199B1F5E" w:rsidR="00EF6842" w:rsidRPr="00067566" w:rsidRDefault="00892DC0" w:rsidP="008C1049">
      <w:pPr>
        <w:shd w:val="clear" w:color="auto" w:fill="2B3626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912E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912E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245D8180" w:rsidR="00892DC0" w:rsidRPr="00067566" w:rsidRDefault="000B7A4B" w:rsidP="008C1049">
      <w:pPr>
        <w:shd w:val="clear" w:color="auto" w:fill="2B3626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25178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เขียวชุ่มขยุ</w:t>
      </w:r>
      <w:r w:rsidR="00E8688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</w:t>
      </w:r>
      <w:r w:rsidR="0025178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มใจ ขอรักได้ไหมคุณชาย</w:t>
      </w:r>
      <w:r w:rsidR="002E04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ฉงชิ่ง </w:t>
      </w:r>
      <w:r w:rsidR="005031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370C75D1" w:rsidR="00892DC0" w:rsidRPr="00067566" w:rsidRDefault="00BA6FD0" w:rsidP="008C1049">
      <w:pPr>
        <w:shd w:val="clear" w:color="auto" w:fill="2B3626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DBA3DDA" wp14:editId="27B22604">
            <wp:simplePos x="0" y="0"/>
            <wp:positionH relativeFrom="margin">
              <wp:posOffset>-360045</wp:posOffset>
            </wp:positionH>
            <wp:positionV relativeFrom="paragraph">
              <wp:posOffset>308610</wp:posOffset>
            </wp:positionV>
            <wp:extent cx="7572375" cy="75723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B977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กันยายน</w:t>
      </w:r>
      <w:r w:rsidR="006B79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B977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ธันวาคม</w:t>
      </w:r>
      <w:r w:rsidR="00483F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F6FC8FD" w14:textId="73B869FF" w:rsidR="00280F3C" w:rsidRDefault="00280F3C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78692F28">
            <wp:simplePos x="0" y="0"/>
            <wp:positionH relativeFrom="column">
              <wp:posOffset>-359600</wp:posOffset>
            </wp:positionH>
            <wp:positionV relativeFrom="paragraph">
              <wp:posOffset>330</wp:posOffset>
            </wp:positionV>
            <wp:extent cx="7564582" cy="92538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582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8C1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B3626"/>
            <w:vAlign w:val="center"/>
          </w:tcPr>
          <w:p w14:paraId="6AF388B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1BD0380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E017DAB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B3626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B3626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B9779C" w:rsidRPr="00067566" w14:paraId="6EA74F88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52B83518" w14:textId="5C4DA31A" w:rsidR="00B9779C" w:rsidRPr="000652AD" w:rsidRDefault="00B9779C" w:rsidP="00B977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FD9C52A" w14:textId="3FE4B2B5" w:rsidR="00B9779C" w:rsidRPr="000652AD" w:rsidRDefault="00A81425" w:rsidP="00BF08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346A2E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06DC83A" w14:textId="65EB9C36" w:rsidR="00B9779C" w:rsidRPr="000652AD" w:rsidRDefault="00222D8F" w:rsidP="00BF086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2E2E1176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6645477" w14:textId="06EB5ED2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2093B63" w14:textId="30831525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EB7D9DF" w14:textId="7A8CEA6A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70829D3C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DF47748" w14:textId="5F238E5B" w:rsidR="00222D8F" w:rsidRPr="00B9779C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690F626" w14:textId="50FFDECA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874B64E" w14:textId="0B09E457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15256B52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37F0BFB" w14:textId="3DE6010D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BFB903F" w14:textId="69463EAB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CD9A897" w14:textId="15898C97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2D921573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76B20FC" w14:textId="618681BB" w:rsidR="00222D8F" w:rsidRPr="00A81425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</w:pPr>
            <w:r w:rsidRPr="00A8142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07 </w:t>
            </w:r>
            <w:r w:rsidRPr="00A81425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A8142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11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3DD3B6F" w14:textId="69C06BC7" w:rsidR="00222D8F" w:rsidRPr="00A81425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A81425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1</w:t>
            </w:r>
            <w:r w:rsidR="00346A2E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A81425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93E1401" w14:textId="1E1E25ED" w:rsidR="00222D8F" w:rsidRPr="00A81425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A81425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06A1F2E7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84DA143" w14:textId="11713CBB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53061EE" w14:textId="5CA8F94C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DE708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C29B218" w14:textId="05A1ACD9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1765D904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E6EB623" w14:textId="5CA773E5" w:rsidR="00222D8F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4E22EC" w14:textId="55A8894B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89E9925" w14:textId="2670B9B4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06D03141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E257F34" w14:textId="38C625C1" w:rsidR="00222D8F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F8DB4D9" w14:textId="0312CAC5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5FC332" w14:textId="4F2F3A07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54AEA11D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0E57C01" w14:textId="47868CC3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D317BE" w14:textId="46DF2786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6B0513" w14:textId="61D207BE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1806BE99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A67AF13" w14:textId="27E7F43C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44811" w14:textId="1B55BD21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A2567AA" w14:textId="517FDEC3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26FF1B6C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0D4F556" w14:textId="4AC06D42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4D4C6C6" w14:textId="4477BDA1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3C9278D" w14:textId="3E35DF15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1DACD51B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3CBD7DA" w14:textId="64E37A6D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E2482F6" w14:textId="3DA7D68A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BB5B5D" w14:textId="33BBFB5A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576FB887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A7829E1" w14:textId="7AE50EBF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EB51A3" w14:textId="02F9A3D0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211FEFC" w14:textId="4DA6738D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6A7B54DA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5DEA4C5" w14:textId="5F628434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963D8E1" w14:textId="79FC0DC0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53C043D" w14:textId="2A5D44AF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0F83986B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3FE0F880" w14:textId="6935F20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4AA1C12" w14:textId="20012890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8498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D03A2A5" w14:textId="5720AE9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444B1803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67AF9BE" w14:textId="3A712632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6CBC2B0" w14:textId="677DD33C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8498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1F8E3E2" w14:textId="1BD789FD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4C8D78D8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7C4F7D6" w14:textId="022195CD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64BFD6" w14:textId="6ADE533B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AB3BE04" w14:textId="364E3D8E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6AFCC1FF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A61C4B1" w14:textId="0DDEFBF7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3C3AC6B" w14:textId="3D157C7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108F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BC75B7" w14:textId="729C4B1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34B2DFA8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DAB4FA4" w14:textId="2537965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01B3819" w14:textId="7C5523A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108F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7D29536" w14:textId="70F9E81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4D3E5A00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1E7728C" w14:textId="0D5AC2A4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7222BD1" w14:textId="280BA111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A55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13EB1F9" w14:textId="3EE88980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0C43526D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A1B984C" w14:textId="755573B0" w:rsidR="00A81425" w:rsidRPr="00B9779C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</w:t>
            </w:r>
            <w:r w:rsidRPr="008B2F3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FAE70F3" w14:textId="612EC68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A55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D0D9E0" w14:textId="79EFC8C4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07D66327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5EA167D" w14:textId="52201319" w:rsidR="00222D8F" w:rsidRPr="00B9779C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</w:t>
            </w:r>
            <w:r w:rsidRPr="008B2F3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06D95F2" w14:textId="40B290BF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3A4E2F" w14:textId="7EF5FC2A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142847A2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0F41D0D" w14:textId="2293DD21" w:rsidR="00A81425" w:rsidRPr="00B9779C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01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00B44C8" w14:textId="38680E46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D243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5B9636D" w14:textId="19D0F9E1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6658B77F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F24A85F" w14:textId="42135F3B" w:rsidR="00A81425" w:rsidRPr="00B9779C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C5C459D" w14:textId="0AF86E7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D243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BDA721D" w14:textId="010EEBF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760C55CF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80BF0AC" w14:textId="39243846" w:rsidR="00A81425" w:rsidRPr="00B9779C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D1CB2F4" w14:textId="77B2BFA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D243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85C3FE7" w14:textId="347FBB5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5FE8C103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4035FAFF" w14:textId="64E6EDF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1EAE865" w14:textId="45A88A08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5409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4ECEA64" w14:textId="61C4D002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1B76E6BA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F418340" w14:textId="611C920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F55356D" w14:textId="6DC42214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5409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F2221C9" w14:textId="566CCDAE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7DE81650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3B7E24B8" w14:textId="525FD1AF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15374B1" w14:textId="758801CC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108F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7F49AEB" w14:textId="271B726A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2A23054D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E3DFD16" w14:textId="46B18509" w:rsidR="009F6B3A" w:rsidRPr="009F6B3A" w:rsidRDefault="00222D8F" w:rsidP="00C9460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C946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9F6B3A"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(</w:t>
            </w:r>
            <w:r w:rsidR="009F6B3A"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cs/>
                <w:lang w:eastAsia="en-US"/>
              </w:rPr>
              <w:t>วันนวมินทรมหาราช</w:t>
            </w:r>
            <w:r w:rsidR="009F6B3A"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B231D72" w14:textId="0F9CE3FD" w:rsidR="00222D8F" w:rsidRPr="000652AD" w:rsidRDefault="00A81425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FDC1BCB" w14:textId="3CC4860A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056ADB09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C8F2A8D" w14:textId="5589416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cs/>
                <w:lang w:eastAsia="en-US"/>
              </w:rPr>
              <w:t>วันนวมินทรมหาราช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B6012F4" w14:textId="1932C34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D5CD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49D4D7E2" w14:textId="5A57134F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5E62DDE7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F61AB41" w14:textId="34D7812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cs/>
                <w:lang w:eastAsia="en-US"/>
              </w:rPr>
              <w:t>วันนวมินทรมหาราช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0F3C54B" w14:textId="4B7AEBD6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D5CD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41E7382D" w14:textId="598CAA32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0CC48907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FCC573E" w14:textId="4634AB78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cs/>
                <w:lang w:eastAsia="en-US"/>
              </w:rPr>
              <w:t>วันนวมินทรมหาราช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D3BE01B" w14:textId="45B6578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D5CD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B9B381C" w14:textId="758B68FF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53D8B693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20434BC0" w14:textId="1512550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0BDBED2" w14:textId="75DD716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D5CD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49476ACA" w14:textId="65C60751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7E889CF6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3B002D6" w14:textId="734AD50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269812A" w14:textId="4B550E5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D5CD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3848900" w14:textId="7DD5537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54EEAD97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9FA9302" w14:textId="4DADCE72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CE6A77D" w14:textId="5011BC2B" w:rsidR="00222D8F" w:rsidRPr="000652AD" w:rsidRDefault="000B592C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CB7DEE5" w14:textId="7BEF9B06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3673BAAA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22F5B0A4" w14:textId="77777777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63864EBF" w14:textId="3A56A4DD" w:rsidR="00A81425" w:rsidRPr="00C93068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287EDDF" w14:textId="7E28F1A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E631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33940B2" w14:textId="321B2832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41D97CC2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76B10D6" w14:textId="77777777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04A38250" w14:textId="6171EAC9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FCAF508" w14:textId="03CBD0DE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E631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8C67DEC" w14:textId="3152E3EF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6DC0638E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0E144CDB" w14:textId="77777777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4F93F6E4" w14:textId="3BD5172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A736F8D" w14:textId="3D187A7D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E631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629697B" w14:textId="53FF1CB8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262F4FB5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FF78860" w14:textId="77777777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08B8308E" w14:textId="76378E1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  <w:r w:rsidRPr="00C9306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D2B75B4" w14:textId="6F1FDCD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E631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6F528EA" w14:textId="7CFD90F6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7DEA56F5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38DCF18" w14:textId="73E6D6A7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 w:rsidRPr="000652A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 w:rsidRPr="008B2F3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24EC82D" w14:textId="6E4DA434" w:rsidR="00222D8F" w:rsidRPr="000652AD" w:rsidRDefault="000B592C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9961683" w14:textId="29E7069D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2C3A0BC8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0793C45" w14:textId="0E6AE23A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ตุลาคม </w:t>
            </w:r>
            <w:r w:rsidRPr="00A0740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60A0E83" w14:textId="46868112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6671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71E9B56" w14:textId="34D7A8CC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59A584E5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49E2D3D1" w14:textId="76372188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ตุลาคม </w:t>
            </w:r>
            <w:r w:rsidRPr="00A0740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DE4E2CD" w14:textId="311268DB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6671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131415F" w14:textId="50736496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A81425" w:rsidRPr="00067566" w14:paraId="64DD5473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9B6EFDA" w14:textId="0B25BCE4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ตุลาคม </w:t>
            </w:r>
            <w:r w:rsidRPr="00A0740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A1C5184" w14:textId="2A4D60D1" w:rsidR="00A81425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6671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B700E32" w14:textId="75E6BD75" w:rsidR="00A81425" w:rsidRPr="000652AD" w:rsidRDefault="00A81425" w:rsidP="00A8142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5AF808A8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00BF3B7A" w14:textId="74FA40B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35975A9" w14:textId="6F0E726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9678F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A03B307" w14:textId="6C311DC7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1F34A3E5" w14:textId="77777777" w:rsidTr="00726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870EB32" w14:textId="70683C9B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EFBD906" w14:textId="1848F93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9678F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EC17866" w14:textId="33504671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5D0C073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1803C91" w14:textId="45236BE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FA05F3D" w14:textId="51F3C52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0313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6729BD2" w14:textId="29AB2D4D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5B0CADF6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8E052B0" w14:textId="71BBDBB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0D101D5" w14:textId="0FDE40C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0313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D3FFE54" w14:textId="39B007E3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D9592AA" w14:textId="77777777" w:rsidTr="00A02A4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07AA138" w14:textId="74F9AF09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B879592" w14:textId="5C68F30E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0313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B81CCAB" w14:textId="312B541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CE4B24D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E2855BA" w14:textId="7D895C7B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C6DB5D5" w14:textId="02C598D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E3CC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7E5907C" w14:textId="66462B9B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7EA8B28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77D78E0" w14:textId="32CED98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3930277" w14:textId="7184386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E3CC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9D267F2" w14:textId="043890BF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588E8712" w14:textId="77777777" w:rsidTr="00726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BE921A5" w14:textId="003790B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9BCA5E9" w14:textId="4C0A603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C311A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535B5DB" w14:textId="091593F5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41A63734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EE0A8AF" w14:textId="507E31FD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B43809" w14:textId="451A062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C311A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BD691DB" w14:textId="1BD9C3B2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D66A084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FA4EBE1" w14:textId="218E11CC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4FA1CC8" w14:textId="126A0C4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C311A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2F2336" w14:textId="72AAB990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1171BC1B" w14:textId="77777777" w:rsidTr="00A02A4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528AFE3" w14:textId="740D44B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4F05954" w14:textId="1A31E75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2F36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39FB865" w14:textId="1A9DC5B2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4EF34770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34A213D" w14:textId="5AB677F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DE9FB4C" w14:textId="07839F4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2F36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45A8027" w14:textId="31B60539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715D0605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5792F56" w14:textId="0679126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519E36A" w14:textId="2BA3DB8C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608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D362603" w14:textId="404950D6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7CE8BEF1" w14:textId="77777777" w:rsidTr="00726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8BCF238" w14:textId="5F5CE8D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3A50053" w14:textId="482A42BB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608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C0A298D" w14:textId="57AF07A5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64E5D2D0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07F210A6" w14:textId="7C6BCC2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C7575C3" w14:textId="184ED49B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608F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133A24A" w14:textId="70C51FF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92CF9DC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B7B8F8A" w14:textId="602B41BE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E3E77E7" w14:textId="33D1643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706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D8A996F" w14:textId="2BF1FE4F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CE1943C" w14:textId="77777777" w:rsidTr="00A02A4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0D7A5227" w14:textId="7EB00B86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8AE64DB" w14:textId="02FDD43E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706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55FF25C" w14:textId="7DB5D87D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5E9CD4B6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50068FC" w14:textId="4FD7557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C86550" w14:textId="5EC40E96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706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1E378C5" w14:textId="443F31A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6AA6806F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A1A5E9A" w14:textId="64DF4F0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0AC29E3" w14:textId="4D443D4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F746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7CFD18B" w14:textId="748E1ADB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150AB472" w14:textId="77777777" w:rsidTr="00726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09A1258" w14:textId="4D5CD27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ธันวาคม </w:t>
            </w:r>
            <w:r w:rsidRPr="00A0740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1BE82A7" w14:textId="4DEEBA4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F746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4A6FB7E" w14:textId="0AA92A4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664C59E" w14:textId="77777777" w:rsidTr="00222D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6B92F34" w14:textId="7E38EC86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</w:t>
            </w:r>
            <w:r w:rsidRPr="00BB1C07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954B885" w14:textId="5A6E3E6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F746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2378135" w14:textId="16C80D8F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388147CF" w14:textId="77777777" w:rsidTr="0022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9B02C5C" w14:textId="5783CB55" w:rsidR="00222D8F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</w:t>
            </w:r>
            <w:r w:rsidRPr="00BB1C07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6A2AF71" w14:textId="227075F3" w:rsidR="00222D8F" w:rsidRDefault="00E12421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41C5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A318327" w14:textId="5310CB5C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422ABF3D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2B3DE18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</w:p>
          <w:p w14:paraId="6C348F87" w14:textId="04880EFE" w:rsidR="00E12421" w:rsidRPr="00E01C7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F451A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0F451A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0F451A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7732601" w14:textId="75329A0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785C6DC" w14:textId="46565CA4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4BE22E0E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F34F7D8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CF74E6A" w14:textId="2E151EFE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lastRenderedPageBreak/>
              <w:t>(</w:t>
            </w:r>
            <w:r w:rsidRPr="00E01C71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6882EBF" w14:textId="314B701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lastRenderedPageBreak/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1762124" w14:textId="7A2CDFB5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871AA9F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22D21A1E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54A1A7DF" w14:textId="7140BB3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E01C71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8B1F59E" w14:textId="3617AD5F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E28A5E9" w14:textId="5C7EFFD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41946081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074A4F9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BAB5A78" w14:textId="75E9DF3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E01C71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E01C71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7BA9D15" w14:textId="4562E3E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4D29399F" w14:textId="0F2A2378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4D015F7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214B2509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447033C" w14:textId="78509BA4" w:rsidR="00E12421" w:rsidRPr="00C9460B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35414D9" w14:textId="7DCD552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BB0B302" w14:textId="5E9F5AD4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5CA6C31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45F07033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57464CB7" w14:textId="340D216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EF9DAD4" w14:textId="4948A34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24CC266" w14:textId="3382EF69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29BB2CF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7F5CB98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61A562EC" w14:textId="0B90605C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0D0F0BF" w14:textId="02AC495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AB09047" w14:textId="41274B89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11963002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3065B337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1A277FD3" w14:textId="489914B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85F8635" w14:textId="268635B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112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3ACA72E" w14:textId="1B89B00C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1508993E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32C8064" w14:textId="3A3C8D3C" w:rsidR="00222D8F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D467065" w14:textId="33F2BF24" w:rsidR="00222D8F" w:rsidRDefault="00E12421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F746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252941A" w14:textId="2D8408D6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4D05B6A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05EB934E" w14:textId="50F28B44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97EB828" w14:textId="34B2A9C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E41D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4D6B9F70" w14:textId="3D53C86B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34DEF019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384FAF2D" w14:textId="31EDAC76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40017A1" w14:textId="452822A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E41D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29763DC" w14:textId="523C8012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6D9D300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5C4C3B69" w14:textId="2E89C1B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3902460" w14:textId="3821816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731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BD07307" w14:textId="7A81174B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5CBFED38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D80596D" w14:textId="18100378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FF38DCD" w14:textId="786E486C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731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D93DE31" w14:textId="4567A470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774F224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49FC5B14" w14:textId="7B53C00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13EF105" w14:textId="39DD48AD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731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16B13618" w14:textId="341C30D5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147132E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AEEF11F" w14:textId="25D55D4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BA4EB48" w14:textId="0BFE216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507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0E30BC3" w14:textId="290E982E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2680CF49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EB78F4C" w14:textId="7077E86A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3012A4F" w14:textId="2F549CE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507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EC0D38E" w14:textId="2FF0F4D4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6D96CB18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369CEA67" w14:textId="26F3641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CD944D0" w14:textId="5C130E2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507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631BFC4" w14:textId="49ED33DE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0C4A3555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BA5C801" w14:textId="70E1B117" w:rsidR="00222D8F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1F6B098" w14:textId="4C8A3CDC" w:rsidR="00222D8F" w:rsidRDefault="000B592C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FE19626" w14:textId="0CDBFFB2" w:rsidR="00222D8F" w:rsidRPr="000652AD" w:rsidRDefault="00222D8F" w:rsidP="00222D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10AAA9F0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15ECA55E" w14:textId="2C67F6A2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290D66C" w14:textId="01D257D1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766D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797ECDD0" w14:textId="6EECF952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7CF7AEB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7E461BF3" w14:textId="1F57E3DE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62AB2938" w14:textId="7D7FAE43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766D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B593191" w14:textId="1425BEB2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193ED7B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42B8F62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</w:t>
            </w:r>
            <w:r w:rsidRPr="00BB1C07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มกร</w:t>
            </w:r>
            <w:r w:rsidRPr="00BB1C0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าคม 2569</w:t>
            </w:r>
          </w:p>
          <w:p w14:paraId="0F1BA571" w14:textId="5809FA7A" w:rsidR="00E12421" w:rsidRPr="00C9460B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lastRenderedPageBreak/>
              <w:t>(</w:t>
            </w:r>
            <w:r w:rsidRPr="00C9460B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2A68C42" w14:textId="17E07992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14D3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lastRenderedPageBreak/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A5FA043" w14:textId="41E4409D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0DF48DA3" w14:textId="77777777" w:rsidTr="00857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0F67922D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</w:t>
            </w:r>
            <w:r w:rsidRPr="008138E7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2569</w:t>
            </w:r>
          </w:p>
          <w:p w14:paraId="230A3192" w14:textId="135F7130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591C761F" w14:textId="19A484CC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14D3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33EC5E90" w14:textId="6C8F8FA3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E12421" w:rsidRPr="00067566" w14:paraId="6C59822D" w14:textId="77777777" w:rsidTr="0085789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B1C6D7" w:themeFill="background2" w:themeFillShade="E6"/>
          </w:tcPr>
          <w:p w14:paraId="6095D011" w14:textId="77777777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</w:t>
            </w:r>
            <w:r w:rsidRPr="008138E7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8138E7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มกราคม 2569</w:t>
            </w:r>
          </w:p>
          <w:p w14:paraId="79EA5917" w14:textId="6E5C01ED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C9460B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C9460B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2E68AE02" w14:textId="578746C5" w:rsidR="00E12421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14D3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B1C6D7" w:themeFill="background2" w:themeFillShade="E6"/>
          </w:tcPr>
          <w:p w14:paraId="00E856E0" w14:textId="5A8660CA" w:rsidR="00E12421" w:rsidRPr="000652AD" w:rsidRDefault="00E12421" w:rsidP="00E124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F7531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222D8F" w:rsidRPr="00067566" w14:paraId="5E90A1AB" w14:textId="77777777" w:rsidTr="008C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B3626"/>
          </w:tcPr>
          <w:p w14:paraId="3DE8258D" w14:textId="77777777" w:rsidR="00222D8F" w:rsidRPr="00067566" w:rsidRDefault="00222D8F" w:rsidP="008C1049">
            <w:pPr>
              <w:shd w:val="clear" w:color="auto" w:fill="2B3626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77777777" w:rsidR="00222D8F" w:rsidRPr="00067566" w:rsidRDefault="00222D8F" w:rsidP="008C1049">
            <w:pPr>
              <w:shd w:val="clear" w:color="auto" w:fill="2B3626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6686"/>
                <w:cs/>
              </w:rPr>
              <w:br/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7777777" w:rsidR="00222D8F" w:rsidRPr="00D77B37" w:rsidRDefault="00222D8F" w:rsidP="008C1049">
            <w:pPr>
              <w:shd w:val="clear" w:color="auto" w:fill="2B362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443EECCF" w14:textId="17DA50A7" w:rsidR="00D77B37" w:rsidRPr="00EB249F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2D54D323" w14:textId="2A34AF99" w:rsidR="00404DA6" w:rsidRDefault="00404DA6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F014248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A38FFB9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070F2529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1213095C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6D0719B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0CAE2FE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E8BFF93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AA123DA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7A82A1FD" w14:textId="77777777" w:rsidR="000F451A" w:rsidRDefault="000F451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828C0B7" w14:textId="77777777" w:rsidR="006C53C5" w:rsidRDefault="006C53C5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424137CE" w14:textId="77777777" w:rsidR="00404DA6" w:rsidRDefault="00404DA6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AA9E917" w14:textId="77777777" w:rsidR="008C1049" w:rsidRDefault="008C1049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2EB7A61" w14:textId="77777777" w:rsidR="008C1049" w:rsidRDefault="008C1049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</w:pPr>
    </w:p>
    <w:p w14:paraId="1C95EAF8" w14:textId="3E63E9AF" w:rsidR="00D77B37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514EF00" w14:textId="146FAC3E" w:rsidR="00D77B37" w:rsidRDefault="00D77B37" w:rsidP="008C1049">
      <w:pPr>
        <w:shd w:val="clear" w:color="auto" w:fill="2B3626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592FA49" w14:textId="62CF4424" w:rsidR="00790154" w:rsidRPr="00067566" w:rsidRDefault="00790154" w:rsidP="008C1049">
      <w:pPr>
        <w:shd w:val="clear" w:color="auto" w:fill="2B3626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6C2A012C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281EAC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CC65D5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CC65D5">
        <w:rPr>
          <w:rFonts w:ascii="TH Sarabun New" w:hAnsi="TH Sarabun New" w:cs="TH Sarabun New"/>
          <w:b/>
          <w:bCs/>
          <w:sz w:val="36"/>
          <w:szCs w:val="36"/>
        </w:rPr>
        <w:t>G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B77CC22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E720D7">
        <w:rPr>
          <w:rFonts w:ascii="TH Sarabun New" w:hAnsi="TH Sarabun New" w:cs="TH Sarabun New"/>
          <w:sz w:val="36"/>
          <w:szCs w:val="36"/>
          <w:highlight w:val="yellow"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7886906C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281EAC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5FA0E361" w14:textId="54164D1A" w:rsidR="00892DC0" w:rsidRDefault="00115F26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A2565D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2565D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จากนั้นนำท่านทานอาหารเย็นแล</w:t>
      </w:r>
      <w:r w:rsidR="00850E35">
        <w:rPr>
          <w:rFonts w:ascii="TH Sarabun New" w:hAnsi="TH Sarabun New" w:cs="TH Sarabun New" w:hint="cs"/>
          <w:sz w:val="36"/>
          <w:szCs w:val="36"/>
          <w:cs/>
          <w:lang w:val="en-GB"/>
        </w:rPr>
        <w:t>ะ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เข้าสู่ที่พัก</w:t>
      </w:r>
    </w:p>
    <w:p w14:paraId="0DA02F34" w14:textId="77777777" w:rsidR="009660D3" w:rsidRPr="003D0772" w:rsidRDefault="009660D3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B226309" w14:textId="77777777" w:rsidR="00D23EA7" w:rsidRPr="00067566" w:rsidRDefault="00D23EA7" w:rsidP="00D23EA7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60691112" w14:textId="7AC3DB72" w:rsidR="000B5EC4" w:rsidRPr="00067566" w:rsidRDefault="000B5EC4" w:rsidP="00D95BB8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BA7FBE">
        <w:rPr>
          <w:rFonts w:ascii="TH Sarabun New" w:hAnsi="TH Sarabun New" w:cs="TH Sarabun New"/>
          <w:b/>
          <w:bCs/>
          <w:color w:val="00205A"/>
          <w:sz w:val="36"/>
          <w:szCs w:val="36"/>
        </w:rPr>
        <w:t>SAINT</w:t>
      </w:r>
      <w:r w:rsidR="00D95BB8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D95BB8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0B11CD93" w14:textId="590E6E29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DA59F" w14:textId="4967B2D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D88E992" w14:textId="77777777" w:rsidR="006C53C5" w:rsidRDefault="006C53C5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D79E0C" w14:textId="49D71950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BF2E71B" w14:textId="77777777" w:rsidR="00C66E99" w:rsidRPr="00067566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28D09C" w14:textId="2CA07205" w:rsidR="00892DC0" w:rsidRPr="00245736" w:rsidRDefault="00892DC0" w:rsidP="008C1049">
      <w:pPr>
        <w:shd w:val="clear" w:color="auto" w:fill="2B3626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 w:rsidR="00682E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อุทยานเขานางฟ้า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รวมรถราง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อุทยานแห่งชาติหลุมฟ้า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 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สะพานสวรรค์</w:t>
      </w:r>
      <w:r w:rsidR="0034245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รวมลิฟต์แก้วลง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รถอุทยาน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342456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รถกอล์ฟ</w:t>
      </w:r>
      <w:r w:rsidR="00342456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34245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42456" w:rsidRPr="005063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ระเบียงแก้วอู่หลง</w:t>
      </w:r>
      <w:r w:rsidR="00342456" w:rsidRPr="005063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1D7C678" w14:textId="54133D8A" w:rsidR="00892DC0" w:rsidRPr="00F14BD6" w:rsidRDefault="00892DC0" w:rsidP="008C1049">
      <w:pPr>
        <w:shd w:val="clear" w:color="auto" w:fill="2B3626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4DE59C3F" w14:textId="5D083D9F" w:rsidR="00892DC0" w:rsidRPr="00067566" w:rsidRDefault="00892DC0" w:rsidP="00892DC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CA7EEA2" w14:textId="1662772D" w:rsidR="00892DC0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="005D1EE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4E3453E9" w14:textId="479EFE1E" w:rsidR="00380EB9" w:rsidRDefault="00F27925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476A081E" wp14:editId="51F54ED7">
            <wp:simplePos x="0" y="0"/>
            <wp:positionH relativeFrom="column">
              <wp:posOffset>-348615</wp:posOffset>
            </wp:positionH>
            <wp:positionV relativeFrom="paragraph">
              <wp:posOffset>1892110</wp:posOffset>
            </wp:positionV>
            <wp:extent cx="7533005" cy="4322445"/>
            <wp:effectExtent l="0" t="0" r="0" b="1905"/>
            <wp:wrapTopAndBottom/>
            <wp:docPr id="2112755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5590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10F">
        <w:rPr>
          <w:rFonts w:ascii="TH Sarabun New" w:hAnsi="TH Sarabun New" w:cs="TH Sarabun New"/>
          <w:sz w:val="36"/>
          <w:szCs w:val="36"/>
          <w:cs/>
        </w:rPr>
        <w:tab/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="00380EB9"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อุทยานเขานางฟ้า (</w:t>
      </w:r>
      <w:r w:rsidR="00380EB9"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Fairy Maiden Mountain)</w:t>
      </w:r>
      <w:r w:rsidR="00380EB9"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="00380EB9" w:rsidRPr="001A1FBC">
        <w:rPr>
          <w:rFonts w:ascii="TH Sarabun New" w:hAnsi="TH Sarabun New" w:cs="TH Sarabun New"/>
          <w:sz w:val="36"/>
          <w:szCs w:val="36"/>
        </w:rPr>
        <w:t>,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="00380EB9" w:rsidRPr="001A1FBC">
        <w:rPr>
          <w:rFonts w:ascii="TH Sarabun New" w:hAnsi="TH Sarabun New" w:cs="TH Sarabun New"/>
          <w:sz w:val="36"/>
          <w:szCs w:val="36"/>
        </w:rPr>
        <w:t>,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="00380EB9"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="00380EB9"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4883F047" w14:textId="1C1D0A50" w:rsidR="00380EB9" w:rsidRDefault="00380EB9" w:rsidP="00380EB9">
      <w:pPr>
        <w:tabs>
          <w:tab w:val="left" w:pos="1134"/>
        </w:tabs>
        <w:spacing w:after="0"/>
        <w:ind w:left="1134"/>
        <w:jc w:val="thaiDistribute"/>
        <w:rPr>
          <w:noProof/>
        </w:rPr>
      </w:pPr>
    </w:p>
    <w:p w14:paraId="35DCF46D" w14:textId="39C14C75" w:rsidR="00F27925" w:rsidRDefault="00F27925" w:rsidP="00380EB9">
      <w:pPr>
        <w:tabs>
          <w:tab w:val="left" w:pos="1134"/>
        </w:tabs>
        <w:spacing w:after="0"/>
        <w:ind w:left="1134"/>
        <w:jc w:val="thaiDistribute"/>
        <w:rPr>
          <w:noProof/>
        </w:rPr>
      </w:pPr>
    </w:p>
    <w:p w14:paraId="5961763C" w14:textId="62BCA5DB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0444C0D1" w14:textId="30F83E5F" w:rsidR="00380EB9" w:rsidRDefault="00D937C5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33344" behindDoc="0" locked="0" layoutInCell="1" allowOverlap="1" wp14:anchorId="6E06B112" wp14:editId="62898D0E">
            <wp:simplePos x="0" y="0"/>
            <wp:positionH relativeFrom="column">
              <wp:posOffset>-360045</wp:posOffset>
            </wp:positionH>
            <wp:positionV relativeFrom="paragraph">
              <wp:posOffset>1659700</wp:posOffset>
            </wp:positionV>
            <wp:extent cx="7588250" cy="4797425"/>
            <wp:effectExtent l="0" t="0" r="0" b="3175"/>
            <wp:wrapTopAndBottom/>
            <wp:docPr id="20361970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EB9">
        <w:rPr>
          <w:rFonts w:ascii="TH Sarabun New" w:hAnsi="TH Sarabun New" w:cs="TH Sarabun New"/>
          <w:sz w:val="36"/>
          <w:szCs w:val="36"/>
          <w:cs/>
        </w:rPr>
        <w:tab/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380EB9"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อุทยานแห่งชาติหลุมฟ้า 3 สะพานสวรรค์ (</w:t>
      </w:r>
      <w:r w:rsidR="00380EB9"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Three Natural Bridges)</w:t>
      </w:r>
      <w:r w:rsidR="00380EB9"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="00380EB9"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="00380EB9"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="00380EB9" w:rsidRPr="001A1FBC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="00380EB9"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="00380EB9"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5CA5D13D" w14:textId="43DDD9C5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65C8F" w14:textId="08BF442F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3AB45C" w14:textId="7E25DE46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058FDA8" w14:textId="2219DF15" w:rsidR="00380EB9" w:rsidRPr="001A1FBC" w:rsidRDefault="00380EB9" w:rsidP="00380EB9">
      <w:pPr>
        <w:spacing w:after="12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01B897B6" wp14:editId="7679384D">
            <wp:simplePos x="0" y="0"/>
            <wp:positionH relativeFrom="column">
              <wp:posOffset>-350520</wp:posOffset>
            </wp:positionH>
            <wp:positionV relativeFrom="paragraph">
              <wp:posOffset>1591310</wp:posOffset>
            </wp:positionV>
            <wp:extent cx="7529830" cy="501015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ระเบียงแก้วอู่หลง (</w:t>
      </w:r>
      <w:proofErr w:type="spellStart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Wulong</w:t>
      </w:r>
      <w:proofErr w:type="spellEnd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Glass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1A1FBC">
        <w:rPr>
          <w:rFonts w:ascii="TH Sarabun New" w:hAnsi="TH Sarabun New" w:cs="TH Sarabun New"/>
          <w:sz w:val="36"/>
          <w:szCs w:val="36"/>
        </w:rPr>
        <w:t xml:space="preserve">1,200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1A1FBC">
        <w:rPr>
          <w:rFonts w:ascii="TH Sarabun New" w:hAnsi="TH Sarabun New" w:cs="TH Sarabun New"/>
          <w:sz w:val="36"/>
          <w:szCs w:val="36"/>
        </w:rPr>
        <w:t xml:space="preserve">11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1A1FBC">
        <w:rPr>
          <w:rFonts w:ascii="TH Sarabun New" w:hAnsi="TH Sarabun New" w:cs="TH Sarabun New"/>
          <w:sz w:val="36"/>
          <w:szCs w:val="36"/>
        </w:rPr>
        <w:t xml:space="preserve">26 </w:t>
      </w:r>
      <w:r w:rsidRPr="001A1FBC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38A10EA6" w14:textId="08C44993" w:rsidR="00380EB9" w:rsidRDefault="00380EB9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61E8824" w14:textId="77777777" w:rsidR="00380EB9" w:rsidRPr="00067566" w:rsidRDefault="00380EB9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7C59A6D7" w14:textId="1C7E80AB" w:rsidR="00380EB9" w:rsidRDefault="00380EB9" w:rsidP="00380EB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86445C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WULONG </w:t>
      </w:r>
      <w:r w:rsidR="00BA7FBE">
        <w:rPr>
          <w:rFonts w:ascii="TH Sarabun New" w:hAnsi="TH Sarabun New" w:cs="TH Sarabun New"/>
          <w:b/>
          <w:bCs/>
          <w:color w:val="00205A"/>
          <w:sz w:val="36"/>
          <w:szCs w:val="36"/>
        </w:rPr>
        <w:t>OU-YUE</w:t>
      </w:r>
      <w:r w:rsidRPr="003058F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5CEBBABA" w14:textId="4083E2F9" w:rsidR="00CE010F" w:rsidRPr="00380EB9" w:rsidRDefault="00CE010F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EA72FB1" w14:textId="0EDD6CD9" w:rsidR="00380EB9" w:rsidRDefault="00380EB9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FA5889D" w14:textId="6C76C952" w:rsidR="00380EB9" w:rsidRDefault="00380EB9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F3725EB" w14:textId="0079111B" w:rsidR="00892DC0" w:rsidRDefault="00892DC0" w:rsidP="008C1049">
      <w:pPr>
        <w:shd w:val="clear" w:color="auto" w:fill="2B3626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34245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นครฉงชิ่ง </w:t>
      </w:r>
      <w:r w:rsidR="0034245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80EB9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380EB9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380E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ศาลาประชาคม </w:t>
      </w:r>
      <w:r w:rsidR="00380E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380E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ด้านนอก</w:t>
      </w:r>
      <w:r w:rsidR="00380E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)</w:t>
      </w:r>
      <w:r w:rsidR="00380E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5025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380E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50250" w:rsidRPr="00D5025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หมู่บ้านโบราณฉือชี่โข่ว</w:t>
      </w:r>
      <w:r w:rsidR="00D5025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80EB9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380EB9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380EB9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="00380EB9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380E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80EB9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380EB9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380EB9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380EB9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29804803" w14:textId="77777777" w:rsidR="00BF620E" w:rsidRPr="00BF620E" w:rsidRDefault="00BF620E" w:rsidP="008C1049">
      <w:pPr>
        <w:shd w:val="clear" w:color="auto" w:fill="2B3626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i/>
          <w:iCs/>
          <w:color w:val="FFFFFF" w:themeColor="background1"/>
          <w:sz w:val="36"/>
          <w:szCs w:val="36"/>
          <w:u w:val="single"/>
          <w:cs/>
        </w:rPr>
      </w:pPr>
    </w:p>
    <w:p w14:paraId="6C8A04A2" w14:textId="77777777" w:rsidR="00796EB5" w:rsidRDefault="00796EB5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5C42E17" w14:textId="520031F9" w:rsidR="00F87C85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F87C85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5F9E38F5" w14:textId="7097EEEB" w:rsidR="00532C58" w:rsidRDefault="00F751B1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532C58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="00532C58" w:rsidRPr="00F87C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532C5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532C58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ใช้เวลาเดินทางประมาณ 3 ชั่วโมง</w:t>
      </w:r>
    </w:p>
    <w:p w14:paraId="45ABBD64" w14:textId="2B0A7013" w:rsidR="00B55D59" w:rsidRDefault="00B55D59" w:rsidP="00B55D5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9CF9C0B" w14:textId="10948F33" w:rsidR="00534B92" w:rsidRPr="00067566" w:rsidRDefault="00534B92" w:rsidP="00534B9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1498060B" wp14:editId="0D9434E5">
            <wp:simplePos x="0" y="0"/>
            <wp:positionH relativeFrom="column">
              <wp:posOffset>-359411</wp:posOffset>
            </wp:positionH>
            <wp:positionV relativeFrom="paragraph">
              <wp:posOffset>1432560</wp:posOffset>
            </wp:positionV>
            <wp:extent cx="7572375" cy="4807340"/>
            <wp:effectExtent l="0" t="0" r="0" b="0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8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4E38AC5B" w14:textId="3C1B5C1F" w:rsidR="000B2AF9" w:rsidRDefault="000B2AF9" w:rsidP="000B2AF9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012EE40D" wp14:editId="65D05B9D">
            <wp:simplePos x="0" y="0"/>
            <wp:positionH relativeFrom="column">
              <wp:posOffset>-360045</wp:posOffset>
            </wp:positionH>
            <wp:positionV relativeFrom="paragraph">
              <wp:posOffset>1534159</wp:posOffset>
            </wp:positionV>
            <wp:extent cx="7613854" cy="4829175"/>
            <wp:effectExtent l="0" t="0" r="635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854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นำท่านชมด้านนอก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ศาลาประชาคม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THE GREAT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HALL OF THE PEOPLE)</w:t>
      </w:r>
      <w:r w:rsidRPr="00DF063D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หรือตาหลี่ถังในภาษาจีนกลาง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เป็นหนึ่งในสัญลักษณ์ประจำนครฉงชิ่ง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เป็นที่ประชุมสภาผู้แทนราษฎร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และยังสามารถใช้เป็นโรงละครสำหรับประชาชน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มีความจุได้มากกว่า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4,000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คน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ศาลาประชาคมต้าหลี่ถัง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สร้างขึ้นในปี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 2494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แล้วเสร็จสมบูรณ์เมื่อปี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.2540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ออกแบบโดยการจำลองแบบมาจากหอเทียนถานที่เมืองหลวงปักกิ่ง</w:t>
      </w:r>
    </w:p>
    <w:p w14:paraId="29DF94B6" w14:textId="3DD8AAC0" w:rsidR="00534B92" w:rsidRDefault="00534B9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6BBFAE1A" w14:textId="77777777" w:rsidR="00D937C5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22FC5E01" w14:textId="77777777" w:rsidR="00D937C5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48060E50" w14:textId="77777777" w:rsidR="00D937C5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1AA884BD" w14:textId="77777777" w:rsidR="00D937C5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6552EEDB" w14:textId="77777777" w:rsidR="00D937C5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0352FA44" w14:textId="1BEA8A5E" w:rsidR="00534B92" w:rsidRDefault="00D937C5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16960" behindDoc="0" locked="0" layoutInCell="1" allowOverlap="1" wp14:anchorId="2923BB9F" wp14:editId="64992767">
            <wp:simplePos x="0" y="0"/>
            <wp:positionH relativeFrom="column">
              <wp:posOffset>3700145</wp:posOffset>
            </wp:positionH>
            <wp:positionV relativeFrom="paragraph">
              <wp:posOffset>98425</wp:posOffset>
            </wp:positionV>
            <wp:extent cx="3437255" cy="2291715"/>
            <wp:effectExtent l="0" t="0" r="0" b="0"/>
            <wp:wrapSquare wrapText="bothSides"/>
            <wp:docPr id="229432188" name="Picture 1" descr="A person taking a pictur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2188" name="Picture 1" descr="A person taking a picture of a street&#10;&#10;AI-generated content may be incorrect.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AF9"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0B2AF9" w:rsidRPr="00ED3E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เมืองโบราณฉือชี่โข่ว (</w:t>
      </w:r>
      <w:proofErr w:type="spellStart"/>
      <w:r w:rsidR="000B2AF9"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>Ciqikou</w:t>
      </w:r>
      <w:proofErr w:type="spellEnd"/>
      <w:r w:rsidR="000B2AF9"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Ancient Town) </w:t>
      </w:r>
      <w:r w:rsidR="000B2AF9" w:rsidRPr="00BD51F3">
        <w:rPr>
          <w:rFonts w:ascii="TH Sarabun New" w:hAnsi="TH Sarabun New" w:cs="TH Sarabun New"/>
          <w:sz w:val="36"/>
          <w:szCs w:val="36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สำหรับคนที่อยากไปย้อนเวลากลับไปในอดีตก็ต้องไปเยือน เมืองโบราณฉือชี่โข่ว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3B90646C" w14:textId="573BC6B5" w:rsidR="00534B92" w:rsidRDefault="00BA7FBE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7EB5E3E5" wp14:editId="4DE1A58E">
            <wp:simplePos x="0" y="0"/>
            <wp:positionH relativeFrom="column">
              <wp:posOffset>3700780</wp:posOffset>
            </wp:positionH>
            <wp:positionV relativeFrom="paragraph">
              <wp:posOffset>2303970</wp:posOffset>
            </wp:positionV>
            <wp:extent cx="3435985" cy="1913890"/>
            <wp:effectExtent l="0" t="0" r="0" b="0"/>
            <wp:wrapSquare wrapText="bothSides"/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598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5EDE5262" wp14:editId="2B42DF21">
            <wp:simplePos x="0" y="0"/>
            <wp:positionH relativeFrom="column">
              <wp:posOffset>3700780</wp:posOffset>
            </wp:positionH>
            <wp:positionV relativeFrom="paragraph">
              <wp:posOffset>635</wp:posOffset>
            </wp:positionV>
            <wp:extent cx="3437890" cy="2220595"/>
            <wp:effectExtent l="0" t="0" r="0" b="8255"/>
            <wp:wrapTight wrapText="bothSides">
              <wp:wrapPolygon edited="0">
                <wp:start x="0" y="0"/>
                <wp:lineTo x="0" y="21495"/>
                <wp:lineTo x="21424" y="21495"/>
                <wp:lineTo x="21424" y="0"/>
                <wp:lineTo x="0" y="0"/>
              </wp:wrapPolygon>
            </wp:wrapTight>
            <wp:docPr id="25" name="Picture 25" descr="https://www.ourchinastory.com/images/content/snapshot/2020/12/%E7%95%B6%E4%BB%A3%E4%B8%AD%E5%9C%8B-%E4%B8%AD%E5%9C%8B%E6%97%85%E9%81%8A-%E4%B8%AD%E5%9C%8B%E6%96%87%E5%8C%96-%E9%87%8D%E6%85%B6-%E6%B4%AA%E5%B4%96%E6%B4%9E1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urchinastory.com/images/content/snapshot/2020/12/%E7%95%B6%E4%BB%A3%E4%B8%AD%E5%9C%8B-%E4%B8%AD%E5%9C%8B%E6%97%85%E9%81%8A-%E4%B8%AD%E5%9C%8B%E6%96%87%E5%8C%96-%E9%87%8D%E6%85%B6-%E6%B4%AA%E5%B4%96%E6%B4%9E1_x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789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AF9"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0B2AF9"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</w:t>
      </w:r>
      <w:r w:rsidR="000B2AF9"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0B2AF9"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="000B2AF9"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="000B2AF9"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712314D5" w14:textId="29762B8F" w:rsidR="00CE61FB" w:rsidRPr="002D399C" w:rsidRDefault="00CE61FB" w:rsidP="00CE61FB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69E31820" w14:textId="0798C48D" w:rsidR="00CE61FB" w:rsidRPr="006243D0" w:rsidRDefault="00CE61FB" w:rsidP="00CE61FB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5F2383F9" w14:textId="5251768A" w:rsidR="000B2AF9" w:rsidRPr="00067566" w:rsidRDefault="000B2AF9" w:rsidP="00646AA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4404BE8D" w14:textId="71A9604E" w:rsidR="000B4329" w:rsidRDefault="001D788D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BA7FBE">
        <w:rPr>
          <w:rFonts w:ascii="TH Sarabun New" w:hAnsi="TH Sarabun New" w:cs="TH Sarabun New"/>
          <w:b/>
          <w:bCs/>
          <w:color w:val="00205A"/>
          <w:sz w:val="36"/>
          <w:szCs w:val="36"/>
        </w:rPr>
        <w:t>YITANG</w:t>
      </w:r>
      <w:r w:rsidR="000B4329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0B4329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122926D4" w14:textId="48413F2D" w:rsidR="00BC6570" w:rsidRPr="00067566" w:rsidRDefault="00877807" w:rsidP="008C1049">
      <w:pPr>
        <w:shd w:val="clear" w:color="auto" w:fill="2B3626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FC547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ถนนคนเดินเจี่ยฟางเป่ย </w:t>
      </w:r>
      <w:r w:rsidR="00FC547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FC547D" w:rsidRPr="00BD51F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ตึก 22 ชั้น </w:t>
      </w:r>
      <w:r w:rsidR="00FC547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FC547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FC547D" w:rsidRPr="00C0309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เมืองโบราณหลงเหมินฮ่าว</w:t>
      </w:r>
      <w:r w:rsidR="00FC547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ตึกตะเกียบ</w:t>
      </w:r>
      <w:r w:rsidR="00B023C3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023C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2D20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3D2D20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3D2D20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D07D5C" w:rsidRPr="00D07D5C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การแสดงกายกรรมสุดอลังการ "แม่น้ำแยงซี"</w:t>
      </w:r>
    </w:p>
    <w:p w14:paraId="380DA7CB" w14:textId="77777777" w:rsidR="0085789E" w:rsidRDefault="0085789E" w:rsidP="00CF142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358239" w14:textId="6BE129CE" w:rsidR="00CF1425" w:rsidRDefault="00CF1425" w:rsidP="00CF142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0E47361D" w14:textId="2E961BBD" w:rsidR="00816B53" w:rsidRDefault="00930F56" w:rsidP="008528BB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194ECDB8" wp14:editId="773E02FF">
            <wp:simplePos x="0" y="0"/>
            <wp:positionH relativeFrom="column">
              <wp:posOffset>-360045</wp:posOffset>
            </wp:positionH>
            <wp:positionV relativeFrom="paragraph">
              <wp:posOffset>1242060</wp:posOffset>
            </wp:positionV>
            <wp:extent cx="7543800" cy="5027295"/>
            <wp:effectExtent l="0" t="0" r="0" b="1905"/>
            <wp:wrapTopAndBottom/>
            <wp:docPr id="5" name="Picture 5" descr="https://p5.itc.cn/q_70/images03/20211111/b9c620135ff64fbdb4047784d5894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5.itc.cn/q_70/images03/20211111/b9c620135ff64fbdb4047784d5894f7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B53">
        <w:rPr>
          <w:rFonts w:ascii="TH Sarabun New" w:hAnsi="TH Sarabun New" w:cs="TH Sarabun New"/>
          <w:sz w:val="36"/>
          <w:szCs w:val="36"/>
        </w:rPr>
        <w:tab/>
      </w:r>
      <w:r w:rsidR="00816B53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816B53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="00816B53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816B53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="00816B53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>Jiefangbei</w:t>
      </w:r>
      <w:proofErr w:type="spellEnd"/>
      <w:r w:rsidR="00816B53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Street)</w:t>
      </w:r>
      <w:r w:rsidR="00816B53" w:rsidRPr="00251C8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16B53" w:rsidRPr="001A1FBC">
        <w:rPr>
          <w:rFonts w:ascii="TH Sarabun New" w:hAnsi="TH Sarabun New" w:cs="TH Sarabun New"/>
          <w:sz w:val="36"/>
          <w:szCs w:val="36"/>
          <w:cs/>
        </w:rPr>
        <w:t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1AE03F10" w14:textId="754336B1" w:rsidR="00816B53" w:rsidRDefault="00816B53" w:rsidP="008528BB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9968DA3" w14:textId="78FF63F8" w:rsidR="006D0473" w:rsidRDefault="006D0473" w:rsidP="006D0473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D51F3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anchor distT="0" distB="0" distL="114300" distR="114300" simplePos="0" relativeHeight="251825152" behindDoc="0" locked="0" layoutInCell="1" allowOverlap="1" wp14:anchorId="5EB9763E" wp14:editId="1FE3D296">
            <wp:simplePos x="0" y="0"/>
            <wp:positionH relativeFrom="column">
              <wp:posOffset>-359411</wp:posOffset>
            </wp:positionH>
            <wp:positionV relativeFrom="paragraph">
              <wp:posOffset>1267460</wp:posOffset>
            </wp:positionV>
            <wp:extent cx="7572375" cy="4731936"/>
            <wp:effectExtent l="0" t="0" r="0" b="0"/>
            <wp:wrapTopAndBottom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731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>จากนั้นนำท่านสู่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 22 ชั้น (</w:t>
      </w:r>
      <w:proofErr w:type="spellStart"/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>Kuixing</w:t>
      </w:r>
      <w:proofErr w:type="spellEnd"/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Building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A492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44519A7A" w14:textId="06FB7D37" w:rsidR="00930F56" w:rsidRDefault="00930F56" w:rsidP="006D047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2BA802C" w14:textId="152A693E" w:rsidR="008528BB" w:rsidRDefault="008528BB" w:rsidP="008528BB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1040DE6C" w14:textId="0FC523E4" w:rsidR="00CF1425" w:rsidRPr="00FD5BEC" w:rsidRDefault="00FD5BEC" w:rsidP="00FD5BEC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Pr="00FD5BEC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เมืองโบราณหลงเหมินฮ่าว</w:t>
      </w:r>
      <w:r w:rsidRPr="00FD5BEC">
        <w:rPr>
          <w:rFonts w:ascii="TH Sarabun New" w:eastAsia="Angsana New" w:hAnsi="TH Sarabun New" w:cs="TH Sarabun New"/>
          <w:color w:val="FF0000"/>
          <w:sz w:val="36"/>
          <w:szCs w:val="36"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ย่านประวัติศาสตร์ริมหน้าผาที่เปี่ยมไปด้วยเสน่ห์ที่สุดแห่งหนึ่งของฉงชิ่ง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ตั้งอยู่ริมฝั่งแม่น้ำแยงซีเกียงตรงข้ามกับแหลมเฉาเทียนเหมิน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ความโดดเด่นของที่นี่คือการผสมผสานสถาปัตยกรรมแบบตะวันตกสมัยศตวรรษที่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19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เข้ากับมนต์ขลังของตึกแถวโบราณแบบจีนได้อย่างลงตัว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ภายในเต็มไปด้วยคาเฟ่สุดชิค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ร้านงานคราฟต์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41BE8CE2" w14:textId="0BCB149D" w:rsidR="00A32137" w:rsidRDefault="00BA7FBE" w:rsidP="00A3213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1C345355" wp14:editId="29160C46">
            <wp:simplePos x="0" y="0"/>
            <wp:positionH relativeFrom="column">
              <wp:posOffset>-348615</wp:posOffset>
            </wp:positionH>
            <wp:positionV relativeFrom="paragraph">
              <wp:posOffset>1921510</wp:posOffset>
            </wp:positionV>
            <wp:extent cx="7536815" cy="4310380"/>
            <wp:effectExtent l="0" t="0" r="6985" b="0"/>
            <wp:wrapTopAndBottom/>
            <wp:docPr id="598826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37" w:rsidRPr="00BD51F3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="00A32137"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32137"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="00A32137"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="00A32137"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A32137"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="00A32137" w:rsidRPr="00BD51F3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="00A32137" w:rsidRPr="00BD51F3">
        <w:rPr>
          <w:rFonts w:ascii="TH Sarabun New" w:hAnsi="TH Sarabun New" w:cs="TH Sarabun New"/>
          <w:sz w:val="36"/>
          <w:szCs w:val="36"/>
        </w:rPr>
        <w:t xml:space="preserve"> Guild Hall </w:t>
      </w:r>
      <w:r w:rsidR="00A32137"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="00A32137"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="00A32137"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3E2E05F7" w14:textId="65E78CC9" w:rsidR="001967CE" w:rsidRDefault="001967CE" w:rsidP="00892DC0">
      <w:pPr>
        <w:spacing w:after="120"/>
        <w:jc w:val="thaiDistribute"/>
        <w:rPr>
          <w:noProof/>
        </w:rPr>
      </w:pPr>
    </w:p>
    <w:p w14:paraId="3DBADCCA" w14:textId="74D789B7" w:rsidR="00BA7FBE" w:rsidRDefault="00BA7FBE" w:rsidP="00892DC0">
      <w:pPr>
        <w:spacing w:after="120"/>
        <w:jc w:val="thaiDistribute"/>
        <w:rPr>
          <w:noProof/>
        </w:rPr>
      </w:pPr>
    </w:p>
    <w:p w14:paraId="4F556B92" w14:textId="77777777" w:rsidR="00BA7FBE" w:rsidRDefault="00BA7FBE" w:rsidP="00892DC0">
      <w:pPr>
        <w:spacing w:after="120"/>
        <w:jc w:val="thaiDistribute"/>
        <w:rPr>
          <w:noProof/>
        </w:rPr>
      </w:pPr>
    </w:p>
    <w:p w14:paraId="18A89B42" w14:textId="77777777" w:rsidR="00BA7FBE" w:rsidRDefault="00BA7FBE" w:rsidP="00892DC0">
      <w:pPr>
        <w:spacing w:after="120"/>
        <w:jc w:val="thaiDistribute"/>
        <w:rPr>
          <w:noProof/>
        </w:rPr>
      </w:pPr>
    </w:p>
    <w:p w14:paraId="47B62B83" w14:textId="77777777" w:rsidR="00BA7FBE" w:rsidRDefault="00BA7FBE" w:rsidP="00892DC0">
      <w:pPr>
        <w:spacing w:after="120"/>
        <w:jc w:val="thaiDistribute"/>
        <w:rPr>
          <w:noProof/>
        </w:rPr>
      </w:pPr>
    </w:p>
    <w:p w14:paraId="2934DCA9" w14:textId="77777777" w:rsidR="00BA7FBE" w:rsidRDefault="00BA7FBE" w:rsidP="00892DC0">
      <w:pPr>
        <w:spacing w:after="120"/>
        <w:jc w:val="thaiDistribute"/>
        <w:rPr>
          <w:noProof/>
        </w:rPr>
      </w:pPr>
    </w:p>
    <w:p w14:paraId="24C8E46A" w14:textId="77777777" w:rsidR="00BA7FBE" w:rsidRDefault="00BA7FBE" w:rsidP="00892DC0">
      <w:pPr>
        <w:spacing w:after="120"/>
        <w:jc w:val="thaiDistribute"/>
        <w:rPr>
          <w:noProof/>
        </w:rPr>
      </w:pPr>
    </w:p>
    <w:p w14:paraId="512DCAA9" w14:textId="21DD8066" w:rsidR="0071018A" w:rsidRDefault="0071018A" w:rsidP="00C528C8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C528C8" w:rsidRPr="00C528C8">
        <w:rPr>
          <w:rFonts w:ascii="TH Sarabun New" w:eastAsia="Angsana New" w:hAnsi="TH Sarabun New" w:cs="TH Sarabun New" w:hint="cs"/>
          <w:b/>
          <w:bCs/>
          <w:color w:val="EE0000"/>
          <w:sz w:val="36"/>
          <w:szCs w:val="36"/>
          <w:cs/>
        </w:rPr>
        <w:t>การแสดงกายกรรมสุดอลังการ</w:t>
      </w:r>
      <w:r w:rsidR="00C528C8" w:rsidRPr="00C528C8">
        <w:rPr>
          <w:rFonts w:ascii="TH Sarabun New" w:eastAsia="Angsana New" w:hAnsi="TH Sarabun New" w:cs="TH Sarabun New"/>
          <w:b/>
          <w:bCs/>
          <w:color w:val="EE0000"/>
          <w:sz w:val="36"/>
          <w:szCs w:val="36"/>
          <w:cs/>
        </w:rPr>
        <w:t xml:space="preserve"> "</w:t>
      </w:r>
      <w:r w:rsidR="00C528C8" w:rsidRPr="00C528C8">
        <w:rPr>
          <w:rFonts w:ascii="TH Sarabun New" w:eastAsia="Angsana New" w:hAnsi="TH Sarabun New" w:cs="TH Sarabun New" w:hint="cs"/>
          <w:b/>
          <w:bCs/>
          <w:color w:val="EE0000"/>
          <w:sz w:val="36"/>
          <w:szCs w:val="36"/>
          <w:cs/>
        </w:rPr>
        <w:t>แม่น้ำแยงซี</w:t>
      </w:r>
      <w:r w:rsidR="00C528C8" w:rsidRPr="00C528C8">
        <w:rPr>
          <w:rFonts w:ascii="TH Sarabun New" w:eastAsia="Angsana New" w:hAnsi="TH Sarabun New" w:cs="TH Sarabun New"/>
          <w:b/>
          <w:bCs/>
          <w:color w:val="EE0000"/>
          <w:sz w:val="36"/>
          <w:szCs w:val="36"/>
          <w:cs/>
        </w:rPr>
        <w:t>"</w:t>
      </w:r>
      <w:r w:rsidR="00C528C8" w:rsidRPr="00C528C8">
        <w:rPr>
          <w:rFonts w:ascii="TH Sarabun New" w:eastAsia="Angsana New" w:hAnsi="TH Sarabun New" w:cs="TH Sarabun New"/>
          <w:color w:val="EE0000"/>
          <w:sz w:val="36"/>
          <w:szCs w:val="36"/>
          <w:cs/>
        </w:rPr>
        <w:t xml:space="preserve"> </w:t>
      </w:r>
      <w:r w:rsidR="00C528C8" w:rsidRPr="00C528C8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ละครกายกรรมแฟนตาซีขนาดใหญ่เรื่องแรกของจีนที่สร้างจากเรื่องราวของแม่น้ำแยงซี</w:t>
      </w:r>
      <w:r w:rsidR="00C528C8" w:rsidRPr="00C528C8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528C8" w:rsidRPr="00C528C8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เป็นฉากหลังของเรื่องราว</w:t>
      </w:r>
      <w:r w:rsidR="00C528C8" w:rsidRPr="00C528C8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528C8" w:rsidRPr="00C528C8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เน้นเรื่องราวอันน่าประทับใจของผู้คนริมแม่น้ำที่ร่วมกันปกป้องผืนน้ำ</w:t>
      </w:r>
      <w:r w:rsidR="00BD038B">
        <w:rPr>
          <w:rFonts w:ascii="TH Sarabun New" w:eastAsia="Angsana New" w:hAnsi="TH Sarabun New" w:cs="TH Sarabun New"/>
          <w:color w:val="000000" w:themeColor="text1"/>
          <w:sz w:val="36"/>
          <w:szCs w:val="36"/>
        </w:rPr>
        <w:t xml:space="preserve"> </w:t>
      </w:r>
      <w:r w:rsidR="00C528C8" w:rsidRPr="00C528C8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และใช้ภาพศิลปะรูปแบบใหม่เพื่อถ่ายทอดพลังแห่งยุคการพัฒนาสีเขียวของเขตเศรษฐกิจลุ่มแม่น้ำแยงซี</w:t>
      </w:r>
      <w:r w:rsidR="00C528C8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077C076F" w14:textId="6E7B6FDE" w:rsidR="00A32137" w:rsidRPr="0071018A" w:rsidRDefault="00BD038B" w:rsidP="0071018A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12468ABC" wp14:editId="05C67228">
            <wp:simplePos x="0" y="0"/>
            <wp:positionH relativeFrom="column">
              <wp:posOffset>-359600</wp:posOffset>
            </wp:positionH>
            <wp:positionV relativeFrom="paragraph">
              <wp:posOffset>683359</wp:posOffset>
            </wp:positionV>
            <wp:extent cx="7564582" cy="5336666"/>
            <wp:effectExtent l="0" t="0" r="0" b="0"/>
            <wp:wrapTopAndBottom/>
            <wp:docPr id="1374679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82" cy="533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826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*</w:t>
      </w:r>
      <w:r w:rsidR="00A32137"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 w:rsidR="00A32137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="00A32137"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="00A32137"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="00A32137"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28C8F071" w14:textId="0F184F4F" w:rsidR="003D6252" w:rsidRDefault="003D6252" w:rsidP="00A1734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10260D37" w14:textId="77777777" w:rsidR="003D6252" w:rsidRPr="00067566" w:rsidRDefault="003D6252" w:rsidP="003D6252">
      <w:pPr>
        <w:spacing w:after="120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F575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F575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Pr="00F575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สุกี้หม่าล่า</w:t>
      </w:r>
    </w:p>
    <w:p w14:paraId="29FC47C1" w14:textId="564A3488" w:rsidR="000B4329" w:rsidRDefault="00A1734E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BA7FBE">
        <w:rPr>
          <w:rFonts w:ascii="TH Sarabun New" w:hAnsi="TH Sarabun New" w:cs="TH Sarabun New"/>
          <w:b/>
          <w:bCs/>
          <w:color w:val="00205A"/>
          <w:sz w:val="36"/>
          <w:szCs w:val="36"/>
        </w:rPr>
        <w:t>YITANG</w:t>
      </w:r>
      <w:r w:rsidR="00BA7FBE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="000B4329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>HOTEL</w:t>
      </w:r>
      <w:r w:rsidR="000B4329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0B4329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0B4329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6445167B" w14:textId="61EE7DE0" w:rsidR="00BC6570" w:rsidRDefault="00BC6570" w:rsidP="008C1049">
      <w:pPr>
        <w:shd w:val="clear" w:color="auto" w:fill="2B3626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8C1049">
      <w:pPr>
        <w:shd w:val="clear" w:color="auto" w:fill="2B3626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77777777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665F8705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21F5F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484DD206" w14:textId="77777777" w:rsidR="00AF1EC0" w:rsidRDefault="00AF1EC0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4E7F380E" w:rsidR="00CB04CD" w:rsidRPr="00067566" w:rsidRDefault="00E720D7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1965A71" wp14:editId="4ADFC647">
            <wp:extent cx="6840220" cy="8469630"/>
            <wp:effectExtent l="0" t="0" r="0" b="7620"/>
            <wp:docPr id="1757438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3859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129A1727" wp14:editId="1631FCC9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1EA5F5BE" wp14:editId="78AE1A53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50B14E55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784192" behindDoc="0" locked="0" layoutInCell="1" allowOverlap="1" wp14:anchorId="7746F39C" wp14:editId="4452B8E1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791325" cy="9601200"/>
            <wp:effectExtent l="0" t="0" r="9525" b="0"/>
            <wp:wrapTopAndBottom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43203" w14:textId="24053AA9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83168" behindDoc="0" locked="0" layoutInCell="1" allowOverlap="1" wp14:anchorId="2F2097D2" wp14:editId="27CAE1DF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6810375" cy="9635490"/>
            <wp:effectExtent l="0" t="0" r="9525" b="381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3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2005" w:rsidRPr="00067566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675F" w14:textId="77777777" w:rsidR="0055089E" w:rsidRDefault="0055089E" w:rsidP="005C5514">
      <w:pPr>
        <w:spacing w:after="0" w:line="240" w:lineRule="auto"/>
      </w:pPr>
      <w:r>
        <w:separator/>
      </w:r>
    </w:p>
  </w:endnote>
  <w:endnote w:type="continuationSeparator" w:id="0">
    <w:p w14:paraId="28CA9E61" w14:textId="77777777" w:rsidR="0055089E" w:rsidRDefault="0055089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altName w:val="Leelawadee UI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63F3" w14:textId="77777777" w:rsidR="0055089E" w:rsidRDefault="0055089E" w:rsidP="005C5514">
      <w:pPr>
        <w:spacing w:after="0" w:line="240" w:lineRule="auto"/>
      </w:pPr>
      <w:r>
        <w:separator/>
      </w:r>
    </w:p>
  </w:footnote>
  <w:footnote w:type="continuationSeparator" w:id="0">
    <w:p w14:paraId="2F09C5B9" w14:textId="77777777" w:rsidR="0055089E" w:rsidRDefault="0055089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.05pt;height:1497.0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7"/>
  </w:num>
  <w:num w:numId="2" w16cid:durableId="489250721">
    <w:abstractNumId w:val="18"/>
  </w:num>
  <w:num w:numId="3" w16cid:durableId="2101291745">
    <w:abstractNumId w:val="6"/>
  </w:num>
  <w:num w:numId="4" w16cid:durableId="608859176">
    <w:abstractNumId w:val="12"/>
  </w:num>
  <w:num w:numId="5" w16cid:durableId="300771306">
    <w:abstractNumId w:val="20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5"/>
  </w:num>
  <w:num w:numId="10" w16cid:durableId="285501631">
    <w:abstractNumId w:val="13"/>
  </w:num>
  <w:num w:numId="11" w16cid:durableId="1126579912">
    <w:abstractNumId w:val="17"/>
  </w:num>
  <w:num w:numId="12" w16cid:durableId="1206680329">
    <w:abstractNumId w:val="11"/>
  </w:num>
  <w:num w:numId="13" w16cid:durableId="1039206244">
    <w:abstractNumId w:val="19"/>
  </w:num>
  <w:num w:numId="14" w16cid:durableId="195392390">
    <w:abstractNumId w:val="14"/>
  </w:num>
  <w:num w:numId="15" w16cid:durableId="478615382">
    <w:abstractNumId w:val="16"/>
  </w:num>
  <w:num w:numId="16" w16cid:durableId="23677804">
    <w:abstractNumId w:val="22"/>
  </w:num>
  <w:num w:numId="17" w16cid:durableId="1932660091">
    <w:abstractNumId w:val="8"/>
  </w:num>
  <w:num w:numId="18" w16cid:durableId="1357468558">
    <w:abstractNumId w:val="21"/>
  </w:num>
  <w:num w:numId="19" w16cid:durableId="438841811">
    <w:abstractNumId w:val="6"/>
  </w:num>
  <w:num w:numId="20" w16cid:durableId="857038483">
    <w:abstractNumId w:val="12"/>
  </w:num>
  <w:num w:numId="21" w16cid:durableId="1075199791">
    <w:abstractNumId w:val="20"/>
  </w:num>
  <w:num w:numId="22" w16cid:durableId="1805192830">
    <w:abstractNumId w:val="7"/>
  </w:num>
  <w:num w:numId="23" w16cid:durableId="2088111286">
    <w:abstractNumId w:val="18"/>
  </w:num>
  <w:num w:numId="24" w16cid:durableId="1834029253">
    <w:abstractNumId w:val="1"/>
  </w:num>
  <w:num w:numId="25" w16cid:durableId="825512157">
    <w:abstractNumId w:val="24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5"/>
  </w:num>
  <w:num w:numId="29" w16cid:durableId="1695107068">
    <w:abstractNumId w:val="3"/>
  </w:num>
  <w:num w:numId="30" w16cid:durableId="712778078">
    <w:abstractNumId w:val="10"/>
  </w:num>
  <w:num w:numId="31" w16cid:durableId="1915427381">
    <w:abstractNumId w:val="23"/>
  </w:num>
  <w:num w:numId="32" w16cid:durableId="971904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6CE"/>
    <w:rsid w:val="00002A8C"/>
    <w:rsid w:val="000031CE"/>
    <w:rsid w:val="00003CE8"/>
    <w:rsid w:val="0000418E"/>
    <w:rsid w:val="00004F2A"/>
    <w:rsid w:val="00007E87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0483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692C"/>
    <w:rsid w:val="00090BBB"/>
    <w:rsid w:val="00091AAB"/>
    <w:rsid w:val="000921D8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92C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3905"/>
    <w:rsid w:val="000F4015"/>
    <w:rsid w:val="000F451A"/>
    <w:rsid w:val="000F6BB4"/>
    <w:rsid w:val="0010056C"/>
    <w:rsid w:val="001007E0"/>
    <w:rsid w:val="00100D70"/>
    <w:rsid w:val="0010154E"/>
    <w:rsid w:val="00101CAD"/>
    <w:rsid w:val="00104522"/>
    <w:rsid w:val="00105C26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F1F"/>
    <w:rsid w:val="0017406D"/>
    <w:rsid w:val="00175126"/>
    <w:rsid w:val="00175878"/>
    <w:rsid w:val="00175B3C"/>
    <w:rsid w:val="0017767D"/>
    <w:rsid w:val="00177B63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021B"/>
    <w:rsid w:val="001A13D6"/>
    <w:rsid w:val="001A48CC"/>
    <w:rsid w:val="001A79B1"/>
    <w:rsid w:val="001B1C9C"/>
    <w:rsid w:val="001B26BE"/>
    <w:rsid w:val="001B2917"/>
    <w:rsid w:val="001B2939"/>
    <w:rsid w:val="001B4E37"/>
    <w:rsid w:val="001B5119"/>
    <w:rsid w:val="001B51F0"/>
    <w:rsid w:val="001B5D67"/>
    <w:rsid w:val="001B5E6C"/>
    <w:rsid w:val="001B65B2"/>
    <w:rsid w:val="001B6787"/>
    <w:rsid w:val="001B7BC8"/>
    <w:rsid w:val="001C0648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1250"/>
    <w:rsid w:val="001F1AA8"/>
    <w:rsid w:val="001F1C0D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2D8F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6958"/>
    <w:rsid w:val="00240DA2"/>
    <w:rsid w:val="00241951"/>
    <w:rsid w:val="0024206A"/>
    <w:rsid w:val="00244284"/>
    <w:rsid w:val="00244706"/>
    <w:rsid w:val="00245736"/>
    <w:rsid w:val="0025178A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4F4"/>
    <w:rsid w:val="00262E3E"/>
    <w:rsid w:val="002635D5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1EAC"/>
    <w:rsid w:val="002822F5"/>
    <w:rsid w:val="0028286D"/>
    <w:rsid w:val="00283959"/>
    <w:rsid w:val="00284332"/>
    <w:rsid w:val="00284801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472D"/>
    <w:rsid w:val="002B50DC"/>
    <w:rsid w:val="002C0918"/>
    <w:rsid w:val="002C16E8"/>
    <w:rsid w:val="002C1DDD"/>
    <w:rsid w:val="002C1E34"/>
    <w:rsid w:val="002C4277"/>
    <w:rsid w:val="002C4568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4AE"/>
    <w:rsid w:val="002E0D42"/>
    <w:rsid w:val="002E1BB6"/>
    <w:rsid w:val="002E49B8"/>
    <w:rsid w:val="002E65B1"/>
    <w:rsid w:val="002E683F"/>
    <w:rsid w:val="002E76BE"/>
    <w:rsid w:val="002F0D57"/>
    <w:rsid w:val="002F12D9"/>
    <w:rsid w:val="002F1A5E"/>
    <w:rsid w:val="002F2C21"/>
    <w:rsid w:val="002F4E4A"/>
    <w:rsid w:val="002F5559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29C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A2E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B1111"/>
    <w:rsid w:val="003B243F"/>
    <w:rsid w:val="003B448D"/>
    <w:rsid w:val="003B4B15"/>
    <w:rsid w:val="003B57C6"/>
    <w:rsid w:val="003C0B57"/>
    <w:rsid w:val="003C1148"/>
    <w:rsid w:val="003C1B1D"/>
    <w:rsid w:val="003C1C30"/>
    <w:rsid w:val="003C1EC5"/>
    <w:rsid w:val="003C2808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67D1"/>
    <w:rsid w:val="0042034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2BA8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4246"/>
    <w:rsid w:val="004A5F1A"/>
    <w:rsid w:val="004A60AA"/>
    <w:rsid w:val="004A6E4E"/>
    <w:rsid w:val="004A762B"/>
    <w:rsid w:val="004B12FE"/>
    <w:rsid w:val="004B1496"/>
    <w:rsid w:val="004B2609"/>
    <w:rsid w:val="004B328B"/>
    <w:rsid w:val="004B4258"/>
    <w:rsid w:val="004B5BCB"/>
    <w:rsid w:val="004B674E"/>
    <w:rsid w:val="004B6BAA"/>
    <w:rsid w:val="004B7379"/>
    <w:rsid w:val="004B77E3"/>
    <w:rsid w:val="004B7C90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14C"/>
    <w:rsid w:val="00503301"/>
    <w:rsid w:val="00503F8A"/>
    <w:rsid w:val="005040C1"/>
    <w:rsid w:val="00506378"/>
    <w:rsid w:val="005103AA"/>
    <w:rsid w:val="00510FAE"/>
    <w:rsid w:val="00511307"/>
    <w:rsid w:val="0051196F"/>
    <w:rsid w:val="00511BF7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4848"/>
    <w:rsid w:val="005448F9"/>
    <w:rsid w:val="00546364"/>
    <w:rsid w:val="0054694C"/>
    <w:rsid w:val="00547E64"/>
    <w:rsid w:val="00550469"/>
    <w:rsid w:val="0055089E"/>
    <w:rsid w:val="005518DB"/>
    <w:rsid w:val="00552DC1"/>
    <w:rsid w:val="005564D2"/>
    <w:rsid w:val="00556F3F"/>
    <w:rsid w:val="00557AB2"/>
    <w:rsid w:val="0056000F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37A"/>
    <w:rsid w:val="005F01AD"/>
    <w:rsid w:val="005F34A0"/>
    <w:rsid w:val="005F4013"/>
    <w:rsid w:val="005F44BC"/>
    <w:rsid w:val="005F4621"/>
    <w:rsid w:val="005F5E7B"/>
    <w:rsid w:val="005F69C2"/>
    <w:rsid w:val="005F7689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56E9"/>
    <w:rsid w:val="00645CCF"/>
    <w:rsid w:val="0064629F"/>
    <w:rsid w:val="00646AA9"/>
    <w:rsid w:val="00646F57"/>
    <w:rsid w:val="0064724C"/>
    <w:rsid w:val="00647A27"/>
    <w:rsid w:val="00650A76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47C4"/>
    <w:rsid w:val="006C53C5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5D9D"/>
    <w:rsid w:val="006D77E5"/>
    <w:rsid w:val="006E14AA"/>
    <w:rsid w:val="006E3689"/>
    <w:rsid w:val="006E53E2"/>
    <w:rsid w:val="006E5651"/>
    <w:rsid w:val="006F08A3"/>
    <w:rsid w:val="006F091B"/>
    <w:rsid w:val="006F17DA"/>
    <w:rsid w:val="006F3DA1"/>
    <w:rsid w:val="006F7179"/>
    <w:rsid w:val="006F71BD"/>
    <w:rsid w:val="00701F53"/>
    <w:rsid w:val="00703BD7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5826"/>
    <w:rsid w:val="007258A4"/>
    <w:rsid w:val="0072679B"/>
    <w:rsid w:val="00726828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EDF"/>
    <w:rsid w:val="007F65DA"/>
    <w:rsid w:val="007F6980"/>
    <w:rsid w:val="007F6AFC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8BF"/>
    <w:rsid w:val="00820985"/>
    <w:rsid w:val="0082102C"/>
    <w:rsid w:val="00821F3D"/>
    <w:rsid w:val="0082242A"/>
    <w:rsid w:val="00823709"/>
    <w:rsid w:val="008239D6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26FC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5789E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1049"/>
    <w:rsid w:val="008C1CDC"/>
    <w:rsid w:val="008C2501"/>
    <w:rsid w:val="008C3AB5"/>
    <w:rsid w:val="008C42B3"/>
    <w:rsid w:val="008C4DDB"/>
    <w:rsid w:val="008C621F"/>
    <w:rsid w:val="008C637A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2214"/>
    <w:rsid w:val="00922EB2"/>
    <w:rsid w:val="009232B8"/>
    <w:rsid w:val="0092477A"/>
    <w:rsid w:val="0092623E"/>
    <w:rsid w:val="009276FF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6029"/>
    <w:rsid w:val="0099620A"/>
    <w:rsid w:val="009A0A3C"/>
    <w:rsid w:val="009A0D12"/>
    <w:rsid w:val="009A1297"/>
    <w:rsid w:val="009A4EB8"/>
    <w:rsid w:val="009A500C"/>
    <w:rsid w:val="009A5CE9"/>
    <w:rsid w:val="009A6184"/>
    <w:rsid w:val="009B2A4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9F6B3A"/>
    <w:rsid w:val="00A0083E"/>
    <w:rsid w:val="00A0098D"/>
    <w:rsid w:val="00A00E70"/>
    <w:rsid w:val="00A02A43"/>
    <w:rsid w:val="00A02AE6"/>
    <w:rsid w:val="00A04B62"/>
    <w:rsid w:val="00A05D52"/>
    <w:rsid w:val="00A10D5A"/>
    <w:rsid w:val="00A111C0"/>
    <w:rsid w:val="00A1172C"/>
    <w:rsid w:val="00A11CA3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C1E"/>
    <w:rsid w:val="00A21F3F"/>
    <w:rsid w:val="00A223E3"/>
    <w:rsid w:val="00A22EEF"/>
    <w:rsid w:val="00A2309E"/>
    <w:rsid w:val="00A24460"/>
    <w:rsid w:val="00A24A75"/>
    <w:rsid w:val="00A2565D"/>
    <w:rsid w:val="00A27269"/>
    <w:rsid w:val="00A319A1"/>
    <w:rsid w:val="00A32137"/>
    <w:rsid w:val="00A328BC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DBF"/>
    <w:rsid w:val="00A74064"/>
    <w:rsid w:val="00A7693D"/>
    <w:rsid w:val="00A80E7B"/>
    <w:rsid w:val="00A81425"/>
    <w:rsid w:val="00A81E62"/>
    <w:rsid w:val="00A8208E"/>
    <w:rsid w:val="00A83C40"/>
    <w:rsid w:val="00A84897"/>
    <w:rsid w:val="00A84A1C"/>
    <w:rsid w:val="00A851D0"/>
    <w:rsid w:val="00A85BBE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B45"/>
    <w:rsid w:val="00AB232D"/>
    <w:rsid w:val="00AB2A67"/>
    <w:rsid w:val="00AB3ECC"/>
    <w:rsid w:val="00AB4320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1EC0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29D"/>
    <w:rsid w:val="00B15B60"/>
    <w:rsid w:val="00B16905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E5F"/>
    <w:rsid w:val="00B468C8"/>
    <w:rsid w:val="00B4756D"/>
    <w:rsid w:val="00B52CF7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9779C"/>
    <w:rsid w:val="00BA06AF"/>
    <w:rsid w:val="00BA08E4"/>
    <w:rsid w:val="00BA0DD4"/>
    <w:rsid w:val="00BA1A15"/>
    <w:rsid w:val="00BA2341"/>
    <w:rsid w:val="00BA5B15"/>
    <w:rsid w:val="00BA6FD0"/>
    <w:rsid w:val="00BA7FBE"/>
    <w:rsid w:val="00BB009B"/>
    <w:rsid w:val="00BB062D"/>
    <w:rsid w:val="00BB151E"/>
    <w:rsid w:val="00BB1FF4"/>
    <w:rsid w:val="00BB5D8A"/>
    <w:rsid w:val="00BB66D4"/>
    <w:rsid w:val="00BB6A94"/>
    <w:rsid w:val="00BB6B6B"/>
    <w:rsid w:val="00BC0221"/>
    <w:rsid w:val="00BC1236"/>
    <w:rsid w:val="00BC28C2"/>
    <w:rsid w:val="00BC5013"/>
    <w:rsid w:val="00BC50D2"/>
    <w:rsid w:val="00BC6570"/>
    <w:rsid w:val="00BC7083"/>
    <w:rsid w:val="00BC72FB"/>
    <w:rsid w:val="00BD038B"/>
    <w:rsid w:val="00BD13D0"/>
    <w:rsid w:val="00BD1654"/>
    <w:rsid w:val="00BD1793"/>
    <w:rsid w:val="00BD22E6"/>
    <w:rsid w:val="00BD3848"/>
    <w:rsid w:val="00BD46D8"/>
    <w:rsid w:val="00BD5124"/>
    <w:rsid w:val="00BD594F"/>
    <w:rsid w:val="00BE1D04"/>
    <w:rsid w:val="00BE243D"/>
    <w:rsid w:val="00BE27DC"/>
    <w:rsid w:val="00BE3FF5"/>
    <w:rsid w:val="00BE4B7F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1F5F"/>
    <w:rsid w:val="00C25543"/>
    <w:rsid w:val="00C259A2"/>
    <w:rsid w:val="00C25ABD"/>
    <w:rsid w:val="00C27B21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83B"/>
    <w:rsid w:val="00C45BE3"/>
    <w:rsid w:val="00C466CD"/>
    <w:rsid w:val="00C4690B"/>
    <w:rsid w:val="00C46922"/>
    <w:rsid w:val="00C51651"/>
    <w:rsid w:val="00C5250D"/>
    <w:rsid w:val="00C528C8"/>
    <w:rsid w:val="00C52A5E"/>
    <w:rsid w:val="00C52EE7"/>
    <w:rsid w:val="00C57E85"/>
    <w:rsid w:val="00C60428"/>
    <w:rsid w:val="00C607CC"/>
    <w:rsid w:val="00C652CA"/>
    <w:rsid w:val="00C66C4E"/>
    <w:rsid w:val="00C66E99"/>
    <w:rsid w:val="00C670BF"/>
    <w:rsid w:val="00C715DC"/>
    <w:rsid w:val="00C73584"/>
    <w:rsid w:val="00C742AD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2831"/>
    <w:rsid w:val="00C93068"/>
    <w:rsid w:val="00C9460B"/>
    <w:rsid w:val="00C949D9"/>
    <w:rsid w:val="00C94FC1"/>
    <w:rsid w:val="00C95056"/>
    <w:rsid w:val="00C9529F"/>
    <w:rsid w:val="00CA00A7"/>
    <w:rsid w:val="00CA03A3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084"/>
    <w:rsid w:val="00CC2269"/>
    <w:rsid w:val="00CC2EF7"/>
    <w:rsid w:val="00CC40A7"/>
    <w:rsid w:val="00CC4695"/>
    <w:rsid w:val="00CC4C8C"/>
    <w:rsid w:val="00CC5071"/>
    <w:rsid w:val="00CC573C"/>
    <w:rsid w:val="00CC65D5"/>
    <w:rsid w:val="00CC7A37"/>
    <w:rsid w:val="00CD12C2"/>
    <w:rsid w:val="00CD1CF5"/>
    <w:rsid w:val="00CD299E"/>
    <w:rsid w:val="00CD4622"/>
    <w:rsid w:val="00CD4A9F"/>
    <w:rsid w:val="00CD740E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4185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3912"/>
    <w:rsid w:val="00D03FF3"/>
    <w:rsid w:val="00D042D1"/>
    <w:rsid w:val="00D047D5"/>
    <w:rsid w:val="00D072F1"/>
    <w:rsid w:val="00D07444"/>
    <w:rsid w:val="00D07D5C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CA5"/>
    <w:rsid w:val="00D21E5F"/>
    <w:rsid w:val="00D232FC"/>
    <w:rsid w:val="00D23EA7"/>
    <w:rsid w:val="00D24741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7087C"/>
    <w:rsid w:val="00D72DE8"/>
    <w:rsid w:val="00D74159"/>
    <w:rsid w:val="00D7515A"/>
    <w:rsid w:val="00D7575E"/>
    <w:rsid w:val="00D7692D"/>
    <w:rsid w:val="00D77B37"/>
    <w:rsid w:val="00D807AC"/>
    <w:rsid w:val="00D84DA1"/>
    <w:rsid w:val="00D852C6"/>
    <w:rsid w:val="00D86620"/>
    <w:rsid w:val="00D9036A"/>
    <w:rsid w:val="00D9230B"/>
    <w:rsid w:val="00D92587"/>
    <w:rsid w:val="00D937C5"/>
    <w:rsid w:val="00D951F8"/>
    <w:rsid w:val="00D95BB8"/>
    <w:rsid w:val="00D9651D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2899"/>
    <w:rsid w:val="00DE4698"/>
    <w:rsid w:val="00DE4F15"/>
    <w:rsid w:val="00DE57AB"/>
    <w:rsid w:val="00DE5AD7"/>
    <w:rsid w:val="00DE7087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193C"/>
    <w:rsid w:val="00E01C71"/>
    <w:rsid w:val="00E04B49"/>
    <w:rsid w:val="00E070F2"/>
    <w:rsid w:val="00E07DCC"/>
    <w:rsid w:val="00E11AD2"/>
    <w:rsid w:val="00E11D9B"/>
    <w:rsid w:val="00E11FF1"/>
    <w:rsid w:val="00E123E5"/>
    <w:rsid w:val="00E12421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3053B"/>
    <w:rsid w:val="00E30643"/>
    <w:rsid w:val="00E30B6E"/>
    <w:rsid w:val="00E31EEE"/>
    <w:rsid w:val="00E323AD"/>
    <w:rsid w:val="00E32F92"/>
    <w:rsid w:val="00E366C0"/>
    <w:rsid w:val="00E400FB"/>
    <w:rsid w:val="00E40543"/>
    <w:rsid w:val="00E4100D"/>
    <w:rsid w:val="00E410F8"/>
    <w:rsid w:val="00E41919"/>
    <w:rsid w:val="00E423A3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536"/>
    <w:rsid w:val="00E56F9C"/>
    <w:rsid w:val="00E57DA3"/>
    <w:rsid w:val="00E60472"/>
    <w:rsid w:val="00E60D54"/>
    <w:rsid w:val="00E620FA"/>
    <w:rsid w:val="00E623C6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20D7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501"/>
    <w:rsid w:val="00E81721"/>
    <w:rsid w:val="00E81CF6"/>
    <w:rsid w:val="00E82009"/>
    <w:rsid w:val="00E82140"/>
    <w:rsid w:val="00E82E41"/>
    <w:rsid w:val="00E84C21"/>
    <w:rsid w:val="00E85DAF"/>
    <w:rsid w:val="00E8688E"/>
    <w:rsid w:val="00E86FF2"/>
    <w:rsid w:val="00E907AE"/>
    <w:rsid w:val="00E90FA8"/>
    <w:rsid w:val="00E91307"/>
    <w:rsid w:val="00E914E2"/>
    <w:rsid w:val="00E9151D"/>
    <w:rsid w:val="00E925C6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249F"/>
    <w:rsid w:val="00EB3119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25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3462"/>
    <w:rsid w:val="00F644B5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1471"/>
    <w:rsid w:val="00F82397"/>
    <w:rsid w:val="00F831E7"/>
    <w:rsid w:val="00F84AED"/>
    <w:rsid w:val="00F8619F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5384</TotalTime>
  <Pages>25</Pages>
  <Words>1741</Words>
  <Characters>9925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1034</cp:revision>
  <cp:lastPrinted>2026-06-24T04:11:00Z</cp:lastPrinted>
  <dcterms:created xsi:type="dcterms:W3CDTF">2022-09-26T02:48:00Z</dcterms:created>
  <dcterms:modified xsi:type="dcterms:W3CDTF">2026-06-24T09:00:00Z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