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E5"/>
  <w:body>
    <w:p w14:paraId="08948EA8" w14:textId="01B5C275" w:rsidR="004F58E6" w:rsidRPr="004F58E6" w:rsidRDefault="004F58E6" w:rsidP="004F58E6">
      <w:pPr>
        <w:shd w:val="clear" w:color="auto" w:fill="7F4300"/>
        <w:tabs>
          <w:tab w:val="center" w:pos="5155"/>
          <w:tab w:val="left" w:pos="7190"/>
        </w:tabs>
        <w:spacing w:after="0" w:line="240" w:lineRule="auto"/>
        <w:ind w:right="-720" w:hanging="709"/>
        <w:jc w:val="center"/>
        <w:rPr>
          <w:rFonts w:ascii="TH Sarabun New" w:hAnsi="TH Sarabun New" w:cs="TH Sarabun New"/>
          <w:b/>
          <w:bCs/>
          <w:noProof/>
          <w:color w:val="FFFFFF" w:themeColor="background1"/>
          <w:sz w:val="44"/>
          <w:szCs w:val="44"/>
          <w:lang w:eastAsia="en-US"/>
        </w:rPr>
      </w:pPr>
      <w:r w:rsidRPr="004F58E6">
        <w:rPr>
          <w:rFonts w:ascii="TH Sarabun New" w:hAnsi="TH Sarabun New" w:cs="TH Sarabun New" w:hint="cs"/>
          <w:b/>
          <w:bCs/>
          <w:noProof/>
          <w:color w:val="FFFFFF" w:themeColor="background1"/>
          <w:sz w:val="44"/>
          <w:szCs w:val="44"/>
          <w:cs/>
          <w:lang w:eastAsia="en-US"/>
        </w:rPr>
        <w:t>จีน</w:t>
      </w:r>
      <w:r w:rsidRPr="004F58E6">
        <w:rPr>
          <w:rFonts w:ascii="TH Sarabun New" w:hAnsi="TH Sarabun New" w:cs="TH Sarabun New"/>
          <w:b/>
          <w:bCs/>
          <w:noProof/>
          <w:color w:val="FFFFFF" w:themeColor="background1"/>
          <w:sz w:val="44"/>
          <w:szCs w:val="44"/>
          <w:cs/>
          <w:lang w:eastAsia="en-US"/>
        </w:rPr>
        <w:t xml:space="preserve"> </w:t>
      </w:r>
      <w:r w:rsidRPr="004F58E6">
        <w:rPr>
          <w:rFonts w:ascii="TH Sarabun New" w:hAnsi="TH Sarabun New" w:cs="TH Sarabun New" w:hint="cs"/>
          <w:b/>
          <w:bCs/>
          <w:noProof/>
          <w:color w:val="FFFFFF" w:themeColor="background1"/>
          <w:sz w:val="44"/>
          <w:szCs w:val="44"/>
          <w:cs/>
          <w:lang w:eastAsia="en-US"/>
        </w:rPr>
        <w:t>ตุนหวง</w:t>
      </w:r>
      <w:r w:rsidRPr="004F58E6">
        <w:rPr>
          <w:rFonts w:ascii="TH Sarabun New" w:hAnsi="TH Sarabun New" w:cs="TH Sarabun New"/>
          <w:b/>
          <w:bCs/>
          <w:noProof/>
          <w:color w:val="FFFFFF" w:themeColor="background1"/>
          <w:sz w:val="44"/>
          <w:szCs w:val="44"/>
          <w:cs/>
          <w:lang w:eastAsia="en-US"/>
        </w:rPr>
        <w:t xml:space="preserve"> </w:t>
      </w:r>
      <w:r w:rsidRPr="004F58E6">
        <w:rPr>
          <w:rFonts w:ascii="TH Sarabun New" w:hAnsi="TH Sarabun New" w:cs="TH Sarabun New" w:hint="cs"/>
          <w:b/>
          <w:bCs/>
          <w:noProof/>
          <w:color w:val="FFFFFF" w:themeColor="background1"/>
          <w:sz w:val="44"/>
          <w:szCs w:val="44"/>
          <w:cs/>
          <w:lang w:eastAsia="en-US"/>
        </w:rPr>
        <w:t>เส้นทางสายไหม</w:t>
      </w:r>
      <w:r w:rsidRPr="004F58E6">
        <w:rPr>
          <w:rFonts w:ascii="TH Sarabun New" w:hAnsi="TH Sarabun New" w:cs="TH Sarabun New"/>
          <w:b/>
          <w:bCs/>
          <w:noProof/>
          <w:color w:val="FFFFFF" w:themeColor="background1"/>
          <w:sz w:val="44"/>
          <w:szCs w:val="44"/>
          <w:cs/>
          <w:lang w:eastAsia="en-US"/>
        </w:rPr>
        <w:t xml:space="preserve"> </w:t>
      </w:r>
      <w:r w:rsidRPr="004F58E6">
        <w:rPr>
          <w:rFonts w:ascii="TH Sarabun New" w:hAnsi="TH Sarabun New" w:cs="TH Sarabun New"/>
          <w:b/>
          <w:bCs/>
          <w:noProof/>
          <w:color w:val="FFFFFF" w:themeColor="background1"/>
          <w:sz w:val="44"/>
          <w:szCs w:val="44"/>
          <w:lang w:eastAsia="en-US"/>
        </w:rPr>
        <w:t>6</w:t>
      </w:r>
      <w:r w:rsidRPr="004F58E6">
        <w:rPr>
          <w:rFonts w:ascii="TH Sarabun New" w:hAnsi="TH Sarabun New" w:cs="TH Sarabun New"/>
          <w:b/>
          <w:bCs/>
          <w:noProof/>
          <w:color w:val="FFFFFF" w:themeColor="background1"/>
          <w:sz w:val="44"/>
          <w:szCs w:val="44"/>
          <w:cs/>
          <w:lang w:eastAsia="en-US"/>
        </w:rPr>
        <w:t xml:space="preserve"> </w:t>
      </w:r>
      <w:r w:rsidRPr="004F58E6">
        <w:rPr>
          <w:rFonts w:ascii="TH Sarabun New" w:hAnsi="TH Sarabun New" w:cs="TH Sarabun New" w:hint="cs"/>
          <w:b/>
          <w:bCs/>
          <w:noProof/>
          <w:color w:val="FFFFFF" w:themeColor="background1"/>
          <w:sz w:val="44"/>
          <w:szCs w:val="44"/>
          <w:cs/>
          <w:lang w:eastAsia="en-US"/>
        </w:rPr>
        <w:t>วัน</w:t>
      </w:r>
      <w:r w:rsidRPr="004F58E6">
        <w:rPr>
          <w:rFonts w:ascii="TH Sarabun New" w:hAnsi="TH Sarabun New" w:cs="TH Sarabun New"/>
          <w:b/>
          <w:bCs/>
          <w:noProof/>
          <w:color w:val="FFFFFF" w:themeColor="background1"/>
          <w:sz w:val="44"/>
          <w:szCs w:val="44"/>
          <w:cs/>
          <w:lang w:eastAsia="en-US"/>
        </w:rPr>
        <w:t xml:space="preserve"> </w:t>
      </w:r>
      <w:r w:rsidRPr="004F58E6">
        <w:rPr>
          <w:rFonts w:ascii="TH Sarabun New" w:hAnsi="TH Sarabun New" w:cs="TH Sarabun New"/>
          <w:b/>
          <w:bCs/>
          <w:noProof/>
          <w:color w:val="FFFFFF" w:themeColor="background1"/>
          <w:sz w:val="44"/>
          <w:szCs w:val="44"/>
          <w:lang w:eastAsia="en-US"/>
        </w:rPr>
        <w:t>5</w:t>
      </w:r>
      <w:r w:rsidRPr="004F58E6">
        <w:rPr>
          <w:rFonts w:ascii="TH Sarabun New" w:hAnsi="TH Sarabun New" w:cs="TH Sarabun New"/>
          <w:b/>
          <w:bCs/>
          <w:noProof/>
          <w:color w:val="FFFFFF" w:themeColor="background1"/>
          <w:sz w:val="44"/>
          <w:szCs w:val="44"/>
          <w:cs/>
          <w:lang w:eastAsia="en-US"/>
        </w:rPr>
        <w:t xml:space="preserve"> </w:t>
      </w:r>
      <w:r w:rsidRPr="004F58E6">
        <w:rPr>
          <w:rFonts w:ascii="TH Sarabun New" w:hAnsi="TH Sarabun New" w:cs="TH Sarabun New" w:hint="cs"/>
          <w:b/>
          <w:bCs/>
          <w:noProof/>
          <w:color w:val="FFFFFF" w:themeColor="background1"/>
          <w:sz w:val="44"/>
          <w:szCs w:val="44"/>
          <w:cs/>
          <w:lang w:eastAsia="en-US"/>
        </w:rPr>
        <w:t>คืน</w:t>
      </w:r>
    </w:p>
    <w:p w14:paraId="46317E87" w14:textId="63337199" w:rsidR="004F58E6" w:rsidRPr="004F58E6" w:rsidRDefault="004F58E6" w:rsidP="004F58E6">
      <w:pPr>
        <w:shd w:val="clear" w:color="auto" w:fill="7F4300"/>
        <w:tabs>
          <w:tab w:val="center" w:pos="5155"/>
          <w:tab w:val="left" w:pos="7190"/>
        </w:tabs>
        <w:spacing w:after="0" w:line="240" w:lineRule="auto"/>
        <w:ind w:right="-720" w:hanging="709"/>
        <w:jc w:val="center"/>
        <w:rPr>
          <w:rFonts w:ascii="TH Sarabun New" w:hAnsi="TH Sarabun New" w:cs="TH Sarabun New"/>
          <w:b/>
          <w:bCs/>
          <w:noProof/>
          <w:color w:val="FFFFFF" w:themeColor="background1"/>
          <w:sz w:val="44"/>
          <w:szCs w:val="44"/>
          <w:lang w:eastAsia="en-US"/>
        </w:rPr>
      </w:pPr>
      <w:r w:rsidRPr="004F58E6">
        <w:rPr>
          <w:rFonts w:ascii="TH Sarabun New" w:hAnsi="TH Sarabun New" w:cs="TH Sarabun New" w:hint="cs"/>
          <w:b/>
          <w:bCs/>
          <w:noProof/>
          <w:color w:val="FFFFFF" w:themeColor="background1"/>
          <w:sz w:val="44"/>
          <w:szCs w:val="44"/>
          <w:cs/>
          <w:lang w:eastAsia="en-US"/>
        </w:rPr>
        <w:t>ซุปตาร์</w:t>
      </w:r>
      <w:r w:rsidRPr="004F58E6">
        <w:rPr>
          <w:rFonts w:ascii="TH Sarabun New" w:hAnsi="TH Sarabun New" w:cs="TH Sarabun New"/>
          <w:b/>
          <w:bCs/>
          <w:noProof/>
          <w:color w:val="FFFFFF" w:themeColor="background1"/>
          <w:sz w:val="44"/>
          <w:szCs w:val="44"/>
          <w:cs/>
          <w:lang w:eastAsia="en-US"/>
        </w:rPr>
        <w:t>...</w:t>
      </w:r>
      <w:r w:rsidRPr="004F58E6">
        <w:rPr>
          <w:rFonts w:ascii="TH Sarabun New" w:hAnsi="TH Sarabun New" w:cs="TH Sarabun New" w:hint="cs"/>
          <w:b/>
          <w:bCs/>
          <w:noProof/>
          <w:color w:val="FFFFFF" w:themeColor="background1"/>
          <w:sz w:val="44"/>
          <w:szCs w:val="44"/>
          <w:cs/>
          <w:lang w:eastAsia="en-US"/>
        </w:rPr>
        <w:t>ทะเลทรายตุนหวง</w:t>
      </w:r>
      <w:r w:rsidRPr="004F58E6">
        <w:rPr>
          <w:rFonts w:ascii="TH Sarabun New" w:hAnsi="TH Sarabun New" w:cs="TH Sarabun New"/>
          <w:b/>
          <w:bCs/>
          <w:noProof/>
          <w:color w:val="FFFFFF" w:themeColor="background1"/>
          <w:sz w:val="44"/>
          <w:szCs w:val="44"/>
          <w:cs/>
          <w:lang w:eastAsia="en-US"/>
        </w:rPr>
        <w:t xml:space="preserve"> </w:t>
      </w:r>
      <w:r w:rsidRPr="004F58E6">
        <w:rPr>
          <w:rFonts w:ascii="TH Sarabun New" w:hAnsi="TH Sarabun New" w:cs="TH Sarabun New" w:hint="cs"/>
          <w:b/>
          <w:bCs/>
          <w:noProof/>
          <w:color w:val="FFFFFF" w:themeColor="background1"/>
          <w:sz w:val="44"/>
          <w:szCs w:val="44"/>
          <w:cs/>
          <w:lang w:eastAsia="en-US"/>
        </w:rPr>
        <w:t>มนตราแห่งเส้นทางสายไหม</w:t>
      </w:r>
    </w:p>
    <w:p w14:paraId="7A1E9D12" w14:textId="12128411" w:rsidR="004F58E6" w:rsidRPr="00542685" w:rsidRDefault="00DC49C4" w:rsidP="00B05280">
      <w:pPr>
        <w:shd w:val="clear" w:color="auto" w:fill="7F4300"/>
        <w:tabs>
          <w:tab w:val="center" w:pos="5155"/>
          <w:tab w:val="left" w:pos="7190"/>
        </w:tabs>
        <w:spacing w:after="0" w:line="240" w:lineRule="auto"/>
        <w:ind w:right="-720" w:hanging="709"/>
        <w:jc w:val="center"/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</w:pPr>
      <w:r w:rsidRPr="00542685">
        <w:rPr>
          <w:rFonts w:ascii="TH Sarabun New" w:hAnsi="TH Sarabun New" w:cs="TH Sarabun New"/>
          <w:b/>
          <w:bCs/>
          <w:noProof/>
          <w:sz w:val="44"/>
          <w:szCs w:val="44"/>
          <w:lang w:eastAsia="en-US"/>
        </w:rPr>
        <w:drawing>
          <wp:anchor distT="0" distB="0" distL="114300" distR="114300" simplePos="0" relativeHeight="251765760" behindDoc="0" locked="0" layoutInCell="1" allowOverlap="1" wp14:anchorId="3A525C25" wp14:editId="1C270915">
            <wp:simplePos x="0" y="0"/>
            <wp:positionH relativeFrom="margin">
              <wp:posOffset>131445</wp:posOffset>
            </wp:positionH>
            <wp:positionV relativeFrom="paragraph">
              <wp:posOffset>565785</wp:posOffset>
            </wp:positionV>
            <wp:extent cx="6758940" cy="6758940"/>
            <wp:effectExtent l="0" t="0" r="3810" b="381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8940" cy="6758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58E6" w:rsidRPr="004F58E6">
        <w:rPr>
          <w:rFonts w:ascii="TH Sarabun New" w:hAnsi="TH Sarabun New" w:cs="TH Sarabun New" w:hint="cs"/>
          <w:b/>
          <w:bCs/>
          <w:noProof/>
          <w:color w:val="FFFFFF" w:themeColor="background1"/>
          <w:sz w:val="44"/>
          <w:szCs w:val="44"/>
          <w:cs/>
          <w:lang w:eastAsia="en-US"/>
        </w:rPr>
        <w:t>เดินทางเดือน</w:t>
      </w:r>
      <w:r w:rsidR="004F58E6" w:rsidRPr="004F58E6">
        <w:rPr>
          <w:rFonts w:ascii="TH Sarabun New" w:hAnsi="TH Sarabun New" w:cs="TH Sarabun New"/>
          <w:b/>
          <w:bCs/>
          <w:noProof/>
          <w:color w:val="FFFFFF" w:themeColor="background1"/>
          <w:sz w:val="44"/>
          <w:szCs w:val="44"/>
          <w:cs/>
          <w:lang w:eastAsia="en-US"/>
        </w:rPr>
        <w:t xml:space="preserve"> </w:t>
      </w:r>
      <w:r w:rsidR="004F58E6" w:rsidRPr="004F58E6">
        <w:rPr>
          <w:rFonts w:ascii="TH Sarabun New" w:hAnsi="TH Sarabun New" w:cs="TH Sarabun New" w:hint="cs"/>
          <w:b/>
          <w:bCs/>
          <w:noProof/>
          <w:color w:val="FFFFFF" w:themeColor="background1"/>
          <w:sz w:val="44"/>
          <w:szCs w:val="44"/>
          <w:cs/>
          <w:lang w:eastAsia="en-US"/>
        </w:rPr>
        <w:t>สิงหาคม</w:t>
      </w:r>
      <w:r w:rsidR="004F58E6" w:rsidRPr="004F58E6">
        <w:rPr>
          <w:rFonts w:ascii="TH Sarabun New" w:hAnsi="TH Sarabun New" w:cs="TH Sarabun New"/>
          <w:b/>
          <w:bCs/>
          <w:noProof/>
          <w:color w:val="FFFFFF" w:themeColor="background1"/>
          <w:sz w:val="44"/>
          <w:szCs w:val="44"/>
          <w:cs/>
          <w:lang w:eastAsia="en-US"/>
        </w:rPr>
        <w:t xml:space="preserve"> - </w:t>
      </w:r>
      <w:r w:rsidR="004F58E6" w:rsidRPr="004F58E6">
        <w:rPr>
          <w:rFonts w:ascii="TH Sarabun New" w:hAnsi="TH Sarabun New" w:cs="TH Sarabun New" w:hint="cs"/>
          <w:b/>
          <w:bCs/>
          <w:noProof/>
          <w:color w:val="FFFFFF" w:themeColor="background1"/>
          <w:sz w:val="44"/>
          <w:szCs w:val="44"/>
          <w:cs/>
          <w:lang w:eastAsia="en-US"/>
        </w:rPr>
        <w:t>ตุลาคม</w:t>
      </w:r>
      <w:r w:rsidR="004F58E6" w:rsidRPr="004F58E6">
        <w:rPr>
          <w:rFonts w:ascii="TH Sarabun New" w:hAnsi="TH Sarabun New" w:cs="TH Sarabun New"/>
          <w:b/>
          <w:bCs/>
          <w:noProof/>
          <w:color w:val="FFFFFF" w:themeColor="background1"/>
          <w:sz w:val="44"/>
          <w:szCs w:val="44"/>
          <w:cs/>
          <w:lang w:eastAsia="en-US"/>
        </w:rPr>
        <w:t xml:space="preserve"> </w:t>
      </w:r>
      <w:r w:rsidR="004F58E6" w:rsidRPr="004F58E6">
        <w:rPr>
          <w:rFonts w:ascii="TH Sarabun New" w:hAnsi="TH Sarabun New" w:cs="TH Sarabun New"/>
          <w:b/>
          <w:bCs/>
          <w:noProof/>
          <w:color w:val="FFFFFF" w:themeColor="background1"/>
          <w:sz w:val="44"/>
          <w:szCs w:val="44"/>
          <w:lang w:eastAsia="en-US"/>
        </w:rPr>
        <w:t>2569</w:t>
      </w:r>
    </w:p>
    <w:p w14:paraId="6B720D5C" w14:textId="55DAB3C0" w:rsidR="00850588" w:rsidRPr="00850588" w:rsidRDefault="00850588" w:rsidP="002441F5">
      <w:pPr>
        <w:pStyle w:val="ListParagraph"/>
        <w:numPr>
          <w:ilvl w:val="0"/>
          <w:numId w:val="17"/>
        </w:num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  <w:r w:rsidRPr="00850588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>เขตท่องเที่ยวเทียนจิ้งฉางหม่า</w:t>
      </w:r>
      <w:r>
        <w:rPr>
          <w:rFonts w:ascii="TH Sarabun New" w:hAnsi="TH Sarabun New" w:cs="TH Sarabun New" w:hint="cs"/>
          <w:b/>
          <w:bCs/>
          <w:color w:val="EE0000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b/>
          <w:bCs/>
          <w:color w:val="EE0000"/>
          <w:sz w:val="32"/>
          <w:szCs w:val="32"/>
        </w:rPr>
        <w:t>:</w:t>
      </w:r>
      <w:r w:rsidRPr="00850588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 xml:space="preserve"> </w:t>
      </w:r>
      <w:r w:rsidRPr="00850588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>ชมทุ่งหญ้าและภูเขาสวยแห่งกานซู่</w:t>
      </w:r>
    </w:p>
    <w:p w14:paraId="4C8360EF" w14:textId="528A5865" w:rsidR="002441F5" w:rsidRPr="008B357B" w:rsidRDefault="002441F5" w:rsidP="002441F5">
      <w:pPr>
        <w:pStyle w:val="ListParagraph"/>
        <w:numPr>
          <w:ilvl w:val="0"/>
          <w:numId w:val="17"/>
        </w:num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  <w:r w:rsidRPr="008B357B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>ภูเขาสายรุ้งจางเย่ตันเสีย</w:t>
      </w:r>
      <w:r w:rsidR="00850588">
        <w:rPr>
          <w:rFonts w:ascii="TH Sarabun New" w:hAnsi="TH Sarabun New" w:cs="TH Sarabun New"/>
          <w:b/>
          <w:bCs/>
          <w:color w:val="EE0000"/>
          <w:sz w:val="32"/>
          <w:szCs w:val="32"/>
        </w:rPr>
        <w:t xml:space="preserve"> </w:t>
      </w:r>
      <w:r w:rsidRPr="008B357B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 xml:space="preserve">: </w:t>
      </w:r>
      <w:r w:rsidRPr="008B357B">
        <w:rPr>
          <w:rFonts w:ascii="TH Sarabun New" w:hAnsi="TH Sarabun New" w:cs="TH Sarabun New"/>
          <w:b/>
          <w:bCs/>
          <w:sz w:val="32"/>
          <w:szCs w:val="32"/>
          <w:cs/>
        </w:rPr>
        <w:t>มหัศจรรย์ภูเขาสายรุ้งหลากสี</w:t>
      </w:r>
    </w:p>
    <w:p w14:paraId="377D42BE" w14:textId="77777777" w:rsidR="00210997" w:rsidRDefault="00210997" w:rsidP="0050054B">
      <w:pPr>
        <w:spacing w:after="160" w:line="259" w:lineRule="auto"/>
        <w:ind w:left="270"/>
        <w:jc w:val="center"/>
        <w:rPr>
          <w:noProof/>
          <w:lang w:val="th-TH"/>
        </w:rPr>
      </w:pPr>
    </w:p>
    <w:p w14:paraId="6C3AEA1C" w14:textId="6A5F02A0" w:rsidR="002441F5" w:rsidRPr="002441F5" w:rsidRDefault="0049455B" w:rsidP="002441F5">
      <w:pPr>
        <w:spacing w:after="160" w:line="259" w:lineRule="auto"/>
        <w:ind w:left="270"/>
        <w:jc w:val="center"/>
        <w:rPr>
          <w:rFonts w:ascii="TH Sarabun New" w:hAnsi="TH Sarabun New" w:cs="TH Sarabun New"/>
          <w:b/>
          <w:bCs/>
          <w:color w:val="C00000"/>
          <w:sz w:val="32"/>
          <w:szCs w:val="32"/>
        </w:rPr>
      </w:pPr>
      <w:r>
        <w:rPr>
          <w:noProof/>
          <w:lang w:val="th-TH"/>
        </w:rPr>
        <w:drawing>
          <wp:inline distT="0" distB="0" distL="0" distR="0" wp14:anchorId="159CC821" wp14:editId="6B1B068C">
            <wp:extent cx="6738146" cy="8347256"/>
            <wp:effectExtent l="0" t="0" r="5715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8146" cy="8347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56893" w:rsidRPr="0050054B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br w:type="page"/>
      </w:r>
    </w:p>
    <w:tbl>
      <w:tblPr>
        <w:tblStyle w:val="PlainTable3"/>
        <w:tblpPr w:leftFromText="180" w:rightFromText="180" w:vertAnchor="text" w:horzAnchor="margin" w:tblpX="-152" w:tblpY="65"/>
        <w:tblW w:w="11130" w:type="dxa"/>
        <w:tblBorders>
          <w:top w:val="single" w:sz="24" w:space="0" w:color="FFFFF3"/>
          <w:left w:val="single" w:sz="24" w:space="0" w:color="FFFFF3"/>
          <w:bottom w:val="single" w:sz="24" w:space="0" w:color="FFFFF3"/>
          <w:right w:val="single" w:sz="24" w:space="0" w:color="FFFFF3"/>
          <w:insideH w:val="single" w:sz="24" w:space="0" w:color="FFFFF3"/>
          <w:insideV w:val="single" w:sz="24" w:space="0" w:color="FFFFF3"/>
        </w:tblBorders>
        <w:tblLayout w:type="fixed"/>
        <w:tblLook w:val="04A0" w:firstRow="1" w:lastRow="0" w:firstColumn="1" w:lastColumn="0" w:noHBand="0" w:noVBand="1"/>
      </w:tblPr>
      <w:tblGrid>
        <w:gridCol w:w="5165"/>
        <w:gridCol w:w="2814"/>
        <w:gridCol w:w="84"/>
        <w:gridCol w:w="3067"/>
      </w:tblGrid>
      <w:tr w:rsidR="002441F5" w:rsidRPr="002441F5" w14:paraId="61BEF05A" w14:textId="77777777" w:rsidTr="00B052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54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165" w:type="dxa"/>
            <w:shd w:val="clear" w:color="auto" w:fill="7F4300"/>
            <w:vAlign w:val="center"/>
          </w:tcPr>
          <w:p w14:paraId="0B73186E" w14:textId="3FBC0CA1" w:rsidR="002441F5" w:rsidRPr="002441F5" w:rsidRDefault="002441F5" w:rsidP="002441F5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rPr>
                <w:rFonts w:ascii="TH Sarabun New" w:hAnsi="TH Sarabun New" w:cs="TH Sarabun New"/>
                <w:caps w:val="0"/>
                <w:color w:val="FFFFFF" w:themeColor="background1"/>
                <w:sz w:val="40"/>
                <w:szCs w:val="40"/>
                <w:cs/>
              </w:rPr>
            </w:pPr>
            <w:r w:rsidRPr="002441F5">
              <w:rPr>
                <w:rFonts w:ascii="TH Sarabun New" w:hAnsi="TH Sarabun New" w:cs="TH Sarabun New"/>
                <w:caps w:val="0"/>
                <w:color w:val="FFFFFF" w:themeColor="background1"/>
                <w:sz w:val="40"/>
                <w:szCs w:val="40"/>
                <w:cs/>
              </w:rPr>
              <w:t>วันเดินทาง</w:t>
            </w:r>
          </w:p>
        </w:tc>
        <w:tc>
          <w:tcPr>
            <w:tcW w:w="2814" w:type="dxa"/>
            <w:shd w:val="clear" w:color="auto" w:fill="7F4300"/>
            <w:vAlign w:val="center"/>
          </w:tcPr>
          <w:p w14:paraId="597CDD78" w14:textId="77777777" w:rsidR="002441F5" w:rsidRPr="002441F5" w:rsidRDefault="002441F5" w:rsidP="002441F5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aps w:val="0"/>
                <w:color w:val="FFFFFF" w:themeColor="background1"/>
                <w:sz w:val="40"/>
                <w:szCs w:val="40"/>
                <w:cs/>
              </w:rPr>
            </w:pPr>
            <w:r w:rsidRPr="002441F5">
              <w:rPr>
                <w:rFonts w:ascii="TH Sarabun New" w:hAnsi="TH Sarabun New" w:cs="TH Sarabun New"/>
                <w:caps w:val="0"/>
                <w:color w:val="FFFFFF" w:themeColor="background1"/>
                <w:sz w:val="40"/>
                <w:szCs w:val="40"/>
                <w:cs/>
              </w:rPr>
              <w:t>ราคาผู้ใหญ่</w:t>
            </w:r>
          </w:p>
        </w:tc>
        <w:tc>
          <w:tcPr>
            <w:tcW w:w="3151" w:type="dxa"/>
            <w:gridSpan w:val="2"/>
            <w:shd w:val="clear" w:color="auto" w:fill="7F4300"/>
            <w:vAlign w:val="center"/>
          </w:tcPr>
          <w:p w14:paraId="26493690" w14:textId="77777777" w:rsidR="002441F5" w:rsidRPr="002441F5" w:rsidRDefault="002441F5" w:rsidP="002441F5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aps w:val="0"/>
                <w:color w:val="FFFFFF" w:themeColor="background1"/>
                <w:sz w:val="40"/>
                <w:szCs w:val="40"/>
                <w:cs/>
              </w:rPr>
            </w:pPr>
            <w:r w:rsidRPr="002441F5">
              <w:rPr>
                <w:rFonts w:ascii="TH Sarabun New" w:hAnsi="TH Sarabun New" w:cs="TH Sarabun New"/>
                <w:caps w:val="0"/>
                <w:color w:val="FFFFFF" w:themeColor="background1"/>
                <w:sz w:val="40"/>
                <w:szCs w:val="40"/>
                <w:cs/>
              </w:rPr>
              <w:t>พักเดี่ยว</w:t>
            </w:r>
          </w:p>
        </w:tc>
      </w:tr>
      <w:tr w:rsidR="002441F5" w:rsidRPr="002441F5" w14:paraId="707E8D61" w14:textId="77777777" w:rsidTr="00B052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5" w:type="dxa"/>
            <w:shd w:val="clear" w:color="auto" w:fill="FFD9AF"/>
            <w:vAlign w:val="center"/>
          </w:tcPr>
          <w:p w14:paraId="751795D1" w14:textId="77777777" w:rsidR="002441F5" w:rsidRPr="002441F5" w:rsidRDefault="002441F5" w:rsidP="002441F5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rPr>
                <w:rFonts w:ascii="TH Sarabun New" w:hAnsi="TH Sarabun New" w:cs="TH Sarabun New"/>
                <w:caps w:val="0"/>
                <w:color w:val="000000" w:themeColor="text1"/>
                <w:sz w:val="40"/>
                <w:szCs w:val="40"/>
                <w:cs/>
              </w:rPr>
            </w:pPr>
            <w:r w:rsidRPr="002441F5">
              <w:rPr>
                <w:rFonts w:ascii="TH Sarabun New" w:hAnsi="TH Sarabun New" w:cs="TH Sarabun New"/>
                <w:caps w:val="0"/>
                <w:color w:val="000000" w:themeColor="text1"/>
                <w:sz w:val="40"/>
                <w:szCs w:val="40"/>
                <w:cs/>
              </w:rPr>
              <w:t>13 – 18 สิงหาคม 2569</w:t>
            </w:r>
          </w:p>
        </w:tc>
        <w:tc>
          <w:tcPr>
            <w:tcW w:w="2898" w:type="dxa"/>
            <w:gridSpan w:val="2"/>
            <w:shd w:val="clear" w:color="auto" w:fill="FFD9AF"/>
            <w:vAlign w:val="center"/>
          </w:tcPr>
          <w:p w14:paraId="24DB6D10" w14:textId="77777777" w:rsidR="002441F5" w:rsidRPr="002441F5" w:rsidRDefault="002441F5" w:rsidP="002441F5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2441F5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</w:rPr>
              <w:t>2</w:t>
            </w:r>
            <w:r w:rsidRPr="002441F5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  <w:t>7,888</w:t>
            </w:r>
          </w:p>
        </w:tc>
        <w:tc>
          <w:tcPr>
            <w:tcW w:w="3067" w:type="dxa"/>
            <w:shd w:val="clear" w:color="auto" w:fill="FFD9AF"/>
            <w:vAlign w:val="center"/>
          </w:tcPr>
          <w:p w14:paraId="10F3B54A" w14:textId="0C582C14" w:rsidR="002441F5" w:rsidRPr="002441F5" w:rsidRDefault="00C3750A" w:rsidP="002441F5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40"/>
                <w:szCs w:val="40"/>
                <w:cs/>
              </w:rPr>
              <w:t>6</w:t>
            </w:r>
            <w:r w:rsidR="002441F5" w:rsidRPr="002441F5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  <w:t>,000</w:t>
            </w:r>
          </w:p>
        </w:tc>
      </w:tr>
      <w:tr w:rsidR="00C3750A" w:rsidRPr="002441F5" w14:paraId="3C7339A9" w14:textId="77777777" w:rsidTr="00B05280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5" w:type="dxa"/>
            <w:shd w:val="clear" w:color="auto" w:fill="FFD9AF"/>
            <w:vAlign w:val="center"/>
          </w:tcPr>
          <w:p w14:paraId="4202B69A" w14:textId="77777777" w:rsidR="00C3750A" w:rsidRPr="002441F5" w:rsidRDefault="00C3750A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rPr>
                <w:rFonts w:ascii="TH Sarabun New" w:hAnsi="TH Sarabun New" w:cs="TH Sarabun New"/>
                <w:caps w:val="0"/>
                <w:color w:val="000000" w:themeColor="text1"/>
                <w:sz w:val="40"/>
                <w:szCs w:val="40"/>
              </w:rPr>
            </w:pPr>
            <w:r w:rsidRPr="002441F5">
              <w:rPr>
                <w:rFonts w:ascii="TH Sarabun New" w:hAnsi="TH Sarabun New" w:cs="TH Sarabun New"/>
                <w:caps w:val="0"/>
                <w:color w:val="000000" w:themeColor="text1"/>
                <w:sz w:val="40"/>
                <w:szCs w:val="40"/>
                <w:cs/>
              </w:rPr>
              <w:t>15 - 20 สิงหาคม 2569</w:t>
            </w:r>
          </w:p>
        </w:tc>
        <w:tc>
          <w:tcPr>
            <w:tcW w:w="2898" w:type="dxa"/>
            <w:gridSpan w:val="2"/>
            <w:shd w:val="clear" w:color="auto" w:fill="FFD9AF"/>
            <w:vAlign w:val="center"/>
          </w:tcPr>
          <w:p w14:paraId="7D240F3A" w14:textId="77777777" w:rsidR="00C3750A" w:rsidRPr="002441F5" w:rsidRDefault="00C3750A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</w:rPr>
            </w:pPr>
            <w:r w:rsidRPr="002441F5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  <w:t>27,888</w:t>
            </w:r>
          </w:p>
        </w:tc>
        <w:tc>
          <w:tcPr>
            <w:tcW w:w="3067" w:type="dxa"/>
            <w:shd w:val="clear" w:color="auto" w:fill="FFD9AF"/>
            <w:vAlign w:val="center"/>
          </w:tcPr>
          <w:p w14:paraId="6B6929BD" w14:textId="621C3F66" w:rsidR="00C3750A" w:rsidRPr="002441F5" w:rsidRDefault="00C3750A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40"/>
                <w:szCs w:val="40"/>
                <w:cs/>
              </w:rPr>
              <w:t>6</w:t>
            </w:r>
            <w:r w:rsidRPr="002441F5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  <w:t>,000</w:t>
            </w:r>
          </w:p>
        </w:tc>
      </w:tr>
      <w:tr w:rsidR="00C3750A" w:rsidRPr="002441F5" w14:paraId="1A5F562F" w14:textId="77777777" w:rsidTr="00B052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5" w:type="dxa"/>
            <w:shd w:val="clear" w:color="auto" w:fill="FFD9AF"/>
            <w:vAlign w:val="center"/>
          </w:tcPr>
          <w:p w14:paraId="2B77E7EE" w14:textId="77777777" w:rsidR="00C3750A" w:rsidRPr="002441F5" w:rsidRDefault="00C3750A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rPr>
                <w:rFonts w:ascii="TH Sarabun New" w:hAnsi="TH Sarabun New" w:cs="TH Sarabun New"/>
                <w:caps w:val="0"/>
                <w:color w:val="000000" w:themeColor="text1"/>
                <w:sz w:val="40"/>
                <w:szCs w:val="40"/>
                <w:cs/>
              </w:rPr>
            </w:pPr>
            <w:r w:rsidRPr="002441F5">
              <w:rPr>
                <w:rFonts w:ascii="TH Sarabun New" w:hAnsi="TH Sarabun New" w:cs="TH Sarabun New"/>
                <w:caps w:val="0"/>
                <w:color w:val="000000" w:themeColor="text1"/>
                <w:sz w:val="40"/>
                <w:szCs w:val="40"/>
                <w:cs/>
              </w:rPr>
              <w:t>20 - 25 สิงหาคม 2569</w:t>
            </w:r>
          </w:p>
        </w:tc>
        <w:tc>
          <w:tcPr>
            <w:tcW w:w="2898" w:type="dxa"/>
            <w:gridSpan w:val="2"/>
            <w:shd w:val="clear" w:color="auto" w:fill="FFD9AF"/>
            <w:vAlign w:val="center"/>
          </w:tcPr>
          <w:p w14:paraId="32095FA4" w14:textId="77777777" w:rsidR="00C3750A" w:rsidRPr="002441F5" w:rsidRDefault="00C3750A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2441F5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  <w:t>27,888</w:t>
            </w:r>
          </w:p>
        </w:tc>
        <w:tc>
          <w:tcPr>
            <w:tcW w:w="3067" w:type="dxa"/>
            <w:shd w:val="clear" w:color="auto" w:fill="FFD9AF"/>
            <w:vAlign w:val="center"/>
          </w:tcPr>
          <w:p w14:paraId="2CA6E9AD" w14:textId="0A653758" w:rsidR="00C3750A" w:rsidRPr="002441F5" w:rsidRDefault="00C3750A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40"/>
                <w:szCs w:val="40"/>
                <w:cs/>
              </w:rPr>
              <w:t>6</w:t>
            </w:r>
            <w:r w:rsidRPr="002441F5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  <w:t>,000</w:t>
            </w:r>
          </w:p>
        </w:tc>
      </w:tr>
      <w:tr w:rsidR="00C3750A" w:rsidRPr="002441F5" w14:paraId="6C3D967B" w14:textId="77777777" w:rsidTr="00B05280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5" w:type="dxa"/>
            <w:shd w:val="clear" w:color="auto" w:fill="FFD9AF"/>
            <w:vAlign w:val="center"/>
          </w:tcPr>
          <w:p w14:paraId="567A15BA" w14:textId="77777777" w:rsidR="00C3750A" w:rsidRPr="002441F5" w:rsidRDefault="00C3750A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rPr>
                <w:rFonts w:ascii="TH Sarabun New" w:hAnsi="TH Sarabun New" w:cs="TH Sarabun New"/>
                <w:caps w:val="0"/>
                <w:color w:val="000000" w:themeColor="text1"/>
                <w:sz w:val="40"/>
                <w:szCs w:val="40"/>
                <w:cs/>
              </w:rPr>
            </w:pPr>
            <w:r w:rsidRPr="002441F5">
              <w:rPr>
                <w:rFonts w:ascii="TH Sarabun New" w:hAnsi="TH Sarabun New" w:cs="TH Sarabun New"/>
                <w:caps w:val="0"/>
                <w:color w:val="000000" w:themeColor="text1"/>
                <w:sz w:val="40"/>
                <w:szCs w:val="40"/>
                <w:cs/>
              </w:rPr>
              <w:t>22 – 27 สิงหาคม 2569</w:t>
            </w:r>
          </w:p>
        </w:tc>
        <w:tc>
          <w:tcPr>
            <w:tcW w:w="2898" w:type="dxa"/>
            <w:gridSpan w:val="2"/>
            <w:shd w:val="clear" w:color="auto" w:fill="FFD9AF"/>
            <w:vAlign w:val="center"/>
          </w:tcPr>
          <w:p w14:paraId="24A05371" w14:textId="77777777" w:rsidR="00C3750A" w:rsidRPr="002441F5" w:rsidRDefault="00C3750A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2441F5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  <w:t>27,888</w:t>
            </w:r>
          </w:p>
        </w:tc>
        <w:tc>
          <w:tcPr>
            <w:tcW w:w="3067" w:type="dxa"/>
            <w:shd w:val="clear" w:color="auto" w:fill="FFD9AF"/>
            <w:vAlign w:val="center"/>
          </w:tcPr>
          <w:p w14:paraId="35ADEBD8" w14:textId="35AC9FB6" w:rsidR="00C3750A" w:rsidRPr="002441F5" w:rsidRDefault="00C3750A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40"/>
                <w:szCs w:val="40"/>
                <w:cs/>
              </w:rPr>
              <w:t>6</w:t>
            </w:r>
            <w:r w:rsidRPr="002441F5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  <w:t>,000</w:t>
            </w:r>
          </w:p>
        </w:tc>
      </w:tr>
      <w:tr w:rsidR="00C3750A" w:rsidRPr="002441F5" w14:paraId="653AC82C" w14:textId="77777777" w:rsidTr="00B052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5" w:type="dxa"/>
            <w:shd w:val="clear" w:color="auto" w:fill="FFD9AF"/>
            <w:vAlign w:val="center"/>
          </w:tcPr>
          <w:p w14:paraId="11C2E4CC" w14:textId="77777777" w:rsidR="00C3750A" w:rsidRPr="002441F5" w:rsidRDefault="00C3750A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rPr>
                <w:rFonts w:ascii="TH Sarabun New" w:hAnsi="TH Sarabun New" w:cs="TH Sarabun New"/>
                <w:caps w:val="0"/>
                <w:color w:val="000000" w:themeColor="text1"/>
                <w:sz w:val="40"/>
                <w:szCs w:val="40"/>
                <w:cs/>
              </w:rPr>
            </w:pPr>
            <w:r w:rsidRPr="002441F5">
              <w:rPr>
                <w:rFonts w:ascii="TH Sarabun New" w:hAnsi="TH Sarabun New" w:cs="TH Sarabun New"/>
                <w:caps w:val="0"/>
                <w:color w:val="000000" w:themeColor="text1"/>
                <w:sz w:val="40"/>
                <w:szCs w:val="40"/>
                <w:cs/>
              </w:rPr>
              <w:t>27 สิงหาคม - 01 กันยายน  2569</w:t>
            </w:r>
          </w:p>
        </w:tc>
        <w:tc>
          <w:tcPr>
            <w:tcW w:w="2898" w:type="dxa"/>
            <w:gridSpan w:val="2"/>
            <w:shd w:val="clear" w:color="auto" w:fill="FFD9AF"/>
            <w:vAlign w:val="center"/>
          </w:tcPr>
          <w:p w14:paraId="7CD0202D" w14:textId="77777777" w:rsidR="00C3750A" w:rsidRPr="002441F5" w:rsidRDefault="00C3750A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2441F5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  <w:t>27,888</w:t>
            </w:r>
          </w:p>
        </w:tc>
        <w:tc>
          <w:tcPr>
            <w:tcW w:w="3067" w:type="dxa"/>
            <w:shd w:val="clear" w:color="auto" w:fill="FFD9AF"/>
            <w:vAlign w:val="center"/>
          </w:tcPr>
          <w:p w14:paraId="576F55C8" w14:textId="212B86A1" w:rsidR="00C3750A" w:rsidRPr="002441F5" w:rsidRDefault="00C3750A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40"/>
                <w:szCs w:val="40"/>
                <w:cs/>
              </w:rPr>
              <w:t>6</w:t>
            </w:r>
            <w:r w:rsidRPr="002441F5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  <w:t>,000</w:t>
            </w:r>
          </w:p>
        </w:tc>
      </w:tr>
      <w:tr w:rsidR="00C3750A" w:rsidRPr="002441F5" w14:paraId="2041243A" w14:textId="77777777" w:rsidTr="00B05280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5" w:type="dxa"/>
            <w:shd w:val="clear" w:color="auto" w:fill="FFD9AF"/>
            <w:vAlign w:val="center"/>
          </w:tcPr>
          <w:p w14:paraId="1B1E3D1E" w14:textId="77777777" w:rsidR="00C3750A" w:rsidRPr="002441F5" w:rsidRDefault="00C3750A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rPr>
                <w:rFonts w:ascii="TH Sarabun New" w:hAnsi="TH Sarabun New" w:cs="TH Sarabun New"/>
                <w:caps w:val="0"/>
                <w:color w:val="000000" w:themeColor="text1"/>
                <w:sz w:val="40"/>
                <w:szCs w:val="40"/>
                <w:cs/>
              </w:rPr>
            </w:pPr>
            <w:r w:rsidRPr="002441F5">
              <w:rPr>
                <w:rFonts w:ascii="TH Sarabun New" w:hAnsi="TH Sarabun New" w:cs="TH Sarabun New"/>
                <w:caps w:val="0"/>
                <w:color w:val="000000" w:themeColor="text1"/>
                <w:sz w:val="40"/>
                <w:szCs w:val="40"/>
                <w:cs/>
              </w:rPr>
              <w:t>29 สิงหาคม - 03 กันยายน  2569</w:t>
            </w:r>
          </w:p>
        </w:tc>
        <w:tc>
          <w:tcPr>
            <w:tcW w:w="2898" w:type="dxa"/>
            <w:gridSpan w:val="2"/>
            <w:shd w:val="clear" w:color="auto" w:fill="FFD9AF"/>
            <w:vAlign w:val="center"/>
          </w:tcPr>
          <w:p w14:paraId="721B6869" w14:textId="77777777" w:rsidR="00C3750A" w:rsidRPr="002441F5" w:rsidRDefault="00C3750A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2441F5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  <w:t>27,888</w:t>
            </w:r>
          </w:p>
        </w:tc>
        <w:tc>
          <w:tcPr>
            <w:tcW w:w="3067" w:type="dxa"/>
            <w:shd w:val="clear" w:color="auto" w:fill="FFD9AF"/>
            <w:vAlign w:val="center"/>
          </w:tcPr>
          <w:p w14:paraId="20816D0C" w14:textId="1AE3FA05" w:rsidR="00C3750A" w:rsidRPr="002441F5" w:rsidRDefault="00C3750A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40"/>
                <w:szCs w:val="40"/>
                <w:cs/>
              </w:rPr>
              <w:t>6</w:t>
            </w:r>
            <w:r w:rsidRPr="002441F5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  <w:t>,000</w:t>
            </w:r>
          </w:p>
        </w:tc>
      </w:tr>
      <w:tr w:rsidR="00C3750A" w:rsidRPr="002441F5" w14:paraId="2BBA6F5E" w14:textId="77777777" w:rsidTr="007065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5" w:type="dxa"/>
            <w:shd w:val="clear" w:color="auto" w:fill="FFFFDD"/>
            <w:vAlign w:val="center"/>
          </w:tcPr>
          <w:p w14:paraId="7E1787C1" w14:textId="77777777" w:rsidR="00C3750A" w:rsidRPr="002441F5" w:rsidRDefault="00C3750A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rPr>
                <w:rFonts w:ascii="TH Sarabun New" w:hAnsi="TH Sarabun New" w:cs="TH Sarabun New"/>
                <w:caps w:val="0"/>
                <w:color w:val="000000" w:themeColor="text1"/>
                <w:sz w:val="40"/>
                <w:szCs w:val="40"/>
                <w:cs/>
              </w:rPr>
            </w:pPr>
            <w:r w:rsidRPr="002441F5">
              <w:rPr>
                <w:rFonts w:ascii="TH Sarabun New" w:hAnsi="TH Sarabun New" w:cs="TH Sarabun New"/>
                <w:caps w:val="0"/>
                <w:color w:val="000000" w:themeColor="text1"/>
                <w:sz w:val="40"/>
                <w:szCs w:val="40"/>
                <w:cs/>
              </w:rPr>
              <w:t>03 - 08 กันยายน 2569</w:t>
            </w:r>
          </w:p>
        </w:tc>
        <w:tc>
          <w:tcPr>
            <w:tcW w:w="2898" w:type="dxa"/>
            <w:gridSpan w:val="2"/>
            <w:shd w:val="clear" w:color="auto" w:fill="FFFFDD"/>
            <w:vAlign w:val="center"/>
          </w:tcPr>
          <w:p w14:paraId="67BFEA47" w14:textId="431F006D" w:rsidR="00C3750A" w:rsidRPr="002441F5" w:rsidRDefault="00C3750A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2441F5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  <w:t>2</w:t>
            </w: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40"/>
                <w:szCs w:val="40"/>
                <w:cs/>
              </w:rPr>
              <w:t>6</w:t>
            </w:r>
            <w:r w:rsidRPr="002441F5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  <w:t>,888</w:t>
            </w:r>
          </w:p>
        </w:tc>
        <w:tc>
          <w:tcPr>
            <w:tcW w:w="3067" w:type="dxa"/>
            <w:shd w:val="clear" w:color="auto" w:fill="FFFFDD"/>
            <w:vAlign w:val="center"/>
          </w:tcPr>
          <w:p w14:paraId="488B86AD" w14:textId="617E55D4" w:rsidR="00C3750A" w:rsidRPr="002441F5" w:rsidRDefault="00C3750A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40"/>
                <w:szCs w:val="40"/>
                <w:cs/>
              </w:rPr>
              <w:t>6</w:t>
            </w:r>
            <w:r w:rsidRPr="002441F5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  <w:t>,000</w:t>
            </w:r>
          </w:p>
        </w:tc>
      </w:tr>
      <w:tr w:rsidR="00C3750A" w:rsidRPr="002441F5" w14:paraId="6FE4A72F" w14:textId="77777777" w:rsidTr="007065A1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5" w:type="dxa"/>
            <w:shd w:val="clear" w:color="auto" w:fill="FFFFDD"/>
            <w:vAlign w:val="center"/>
          </w:tcPr>
          <w:p w14:paraId="2A4F3ECB" w14:textId="77777777" w:rsidR="00C3750A" w:rsidRPr="002441F5" w:rsidRDefault="00C3750A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rPr>
                <w:rFonts w:ascii="TH Sarabun New" w:hAnsi="TH Sarabun New" w:cs="TH Sarabun New"/>
                <w:caps w:val="0"/>
                <w:color w:val="000000" w:themeColor="text1"/>
                <w:sz w:val="40"/>
                <w:szCs w:val="40"/>
                <w:cs/>
              </w:rPr>
            </w:pPr>
            <w:r w:rsidRPr="002441F5">
              <w:rPr>
                <w:rFonts w:ascii="TH Sarabun New" w:hAnsi="TH Sarabun New" w:cs="TH Sarabun New"/>
                <w:caps w:val="0"/>
                <w:color w:val="000000" w:themeColor="text1"/>
                <w:sz w:val="40"/>
                <w:szCs w:val="40"/>
                <w:cs/>
              </w:rPr>
              <w:t>05 - 10 กันยายน 2569</w:t>
            </w:r>
          </w:p>
        </w:tc>
        <w:tc>
          <w:tcPr>
            <w:tcW w:w="2898" w:type="dxa"/>
            <w:gridSpan w:val="2"/>
            <w:shd w:val="clear" w:color="auto" w:fill="FFFFDD"/>
            <w:vAlign w:val="center"/>
          </w:tcPr>
          <w:p w14:paraId="3D28BCD3" w14:textId="5F173839" w:rsidR="00C3750A" w:rsidRPr="002441F5" w:rsidRDefault="00C3750A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</w:rPr>
            </w:pPr>
            <w:r w:rsidRPr="002441F5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  <w:t>2</w:t>
            </w: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40"/>
                <w:szCs w:val="40"/>
                <w:cs/>
              </w:rPr>
              <w:t>6</w:t>
            </w:r>
            <w:r w:rsidRPr="002441F5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  <w:t>,888</w:t>
            </w:r>
          </w:p>
        </w:tc>
        <w:tc>
          <w:tcPr>
            <w:tcW w:w="3067" w:type="dxa"/>
            <w:shd w:val="clear" w:color="auto" w:fill="FFFFDD"/>
            <w:vAlign w:val="center"/>
          </w:tcPr>
          <w:p w14:paraId="5EE0C4A4" w14:textId="495E0BC2" w:rsidR="00C3750A" w:rsidRPr="002441F5" w:rsidRDefault="00C3750A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40"/>
                <w:szCs w:val="40"/>
                <w:cs/>
              </w:rPr>
              <w:t>6</w:t>
            </w:r>
            <w:r w:rsidRPr="002441F5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  <w:t>,000</w:t>
            </w:r>
          </w:p>
        </w:tc>
      </w:tr>
      <w:tr w:rsidR="00C3750A" w:rsidRPr="002441F5" w14:paraId="4E75555B" w14:textId="77777777" w:rsidTr="007065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5" w:type="dxa"/>
            <w:shd w:val="clear" w:color="auto" w:fill="FFFF00"/>
            <w:vAlign w:val="center"/>
          </w:tcPr>
          <w:p w14:paraId="31EEAD96" w14:textId="77777777" w:rsidR="00C3750A" w:rsidRPr="002441F5" w:rsidRDefault="00C3750A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rPr>
                <w:rFonts w:ascii="TH Sarabun New" w:hAnsi="TH Sarabun New" w:cs="TH Sarabun New"/>
                <w:caps w:val="0"/>
                <w:color w:val="EE0000"/>
                <w:sz w:val="40"/>
                <w:szCs w:val="40"/>
                <w:cs/>
              </w:rPr>
            </w:pPr>
            <w:r w:rsidRPr="002441F5">
              <w:rPr>
                <w:rFonts w:ascii="TH Sarabun New" w:hAnsi="TH Sarabun New" w:cs="TH Sarabun New"/>
                <w:caps w:val="0"/>
                <w:color w:val="EE0000"/>
                <w:sz w:val="40"/>
                <w:szCs w:val="40"/>
                <w:cs/>
              </w:rPr>
              <w:t>10 - 15 กันยายน 2569</w:t>
            </w:r>
          </w:p>
        </w:tc>
        <w:tc>
          <w:tcPr>
            <w:tcW w:w="2898" w:type="dxa"/>
            <w:gridSpan w:val="2"/>
            <w:shd w:val="clear" w:color="auto" w:fill="FFFF00"/>
            <w:vAlign w:val="center"/>
          </w:tcPr>
          <w:p w14:paraId="2C86228B" w14:textId="0AE338FE" w:rsidR="00C3750A" w:rsidRPr="002441F5" w:rsidRDefault="00C3750A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EE0000"/>
                <w:sz w:val="40"/>
                <w:szCs w:val="40"/>
                <w:cs/>
              </w:rPr>
            </w:pPr>
            <w:r w:rsidRPr="002441F5">
              <w:rPr>
                <w:rFonts w:ascii="TH Sarabun New" w:hAnsi="TH Sarabun New" w:cs="TH Sarabun New"/>
                <w:b/>
                <w:bCs/>
                <w:color w:val="EE0000"/>
                <w:sz w:val="40"/>
                <w:szCs w:val="40"/>
                <w:cs/>
              </w:rPr>
              <w:t>2</w:t>
            </w:r>
            <w:r>
              <w:rPr>
                <w:rFonts w:ascii="TH Sarabun New" w:hAnsi="TH Sarabun New" w:cs="TH Sarabun New" w:hint="cs"/>
                <w:b/>
                <w:bCs/>
                <w:color w:val="EE0000"/>
                <w:sz w:val="40"/>
                <w:szCs w:val="40"/>
                <w:cs/>
              </w:rPr>
              <w:t>4</w:t>
            </w:r>
            <w:r w:rsidRPr="002441F5">
              <w:rPr>
                <w:rFonts w:ascii="TH Sarabun New" w:hAnsi="TH Sarabun New" w:cs="TH Sarabun New"/>
                <w:b/>
                <w:bCs/>
                <w:color w:val="EE0000"/>
                <w:sz w:val="40"/>
                <w:szCs w:val="40"/>
                <w:cs/>
              </w:rPr>
              <w:t>,888</w:t>
            </w:r>
          </w:p>
        </w:tc>
        <w:tc>
          <w:tcPr>
            <w:tcW w:w="3067" w:type="dxa"/>
            <w:shd w:val="clear" w:color="auto" w:fill="FFFF00"/>
            <w:vAlign w:val="center"/>
          </w:tcPr>
          <w:p w14:paraId="30E7FA2D" w14:textId="5C537A48" w:rsidR="00C3750A" w:rsidRPr="00C3750A" w:rsidRDefault="00C3750A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EE0000"/>
                <w:sz w:val="40"/>
                <w:szCs w:val="40"/>
                <w:cs/>
              </w:rPr>
            </w:pPr>
            <w:r w:rsidRPr="00C3750A">
              <w:rPr>
                <w:rFonts w:ascii="TH Sarabun New" w:hAnsi="TH Sarabun New" w:cs="TH Sarabun New"/>
                <w:b/>
                <w:bCs/>
                <w:color w:val="EE0000"/>
                <w:sz w:val="40"/>
                <w:szCs w:val="40"/>
                <w:cs/>
              </w:rPr>
              <w:t>6</w:t>
            </w:r>
            <w:r w:rsidRPr="00C3750A">
              <w:rPr>
                <w:rFonts w:ascii="TH Sarabun New" w:hAnsi="TH Sarabun New" w:cs="TH Sarabun New"/>
                <w:b/>
                <w:bCs/>
                <w:color w:val="EE0000"/>
                <w:sz w:val="40"/>
                <w:szCs w:val="40"/>
              </w:rPr>
              <w:t>,</w:t>
            </w:r>
            <w:r w:rsidRPr="00C3750A">
              <w:rPr>
                <w:rFonts w:ascii="TH Sarabun New" w:hAnsi="TH Sarabun New" w:cs="TH Sarabun New"/>
                <w:b/>
                <w:bCs/>
                <w:color w:val="EE0000"/>
                <w:sz w:val="40"/>
                <w:szCs w:val="40"/>
                <w:cs/>
              </w:rPr>
              <w:t>000</w:t>
            </w:r>
          </w:p>
        </w:tc>
      </w:tr>
      <w:tr w:rsidR="00C3750A" w:rsidRPr="002441F5" w14:paraId="173F6F4F" w14:textId="77777777" w:rsidTr="007065A1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5" w:type="dxa"/>
            <w:shd w:val="clear" w:color="auto" w:fill="FFFFDD"/>
            <w:vAlign w:val="center"/>
          </w:tcPr>
          <w:p w14:paraId="06586911" w14:textId="77777777" w:rsidR="00C3750A" w:rsidRPr="002441F5" w:rsidRDefault="00C3750A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rPr>
                <w:rFonts w:ascii="TH Sarabun New" w:hAnsi="TH Sarabun New" w:cs="TH Sarabun New"/>
                <w:caps w:val="0"/>
                <w:color w:val="000000" w:themeColor="text1"/>
                <w:sz w:val="40"/>
                <w:szCs w:val="40"/>
                <w:cs/>
              </w:rPr>
            </w:pPr>
            <w:r w:rsidRPr="002441F5">
              <w:rPr>
                <w:rFonts w:ascii="TH Sarabun New" w:hAnsi="TH Sarabun New" w:cs="TH Sarabun New"/>
                <w:caps w:val="0"/>
                <w:color w:val="000000" w:themeColor="text1"/>
                <w:sz w:val="40"/>
                <w:szCs w:val="40"/>
                <w:cs/>
              </w:rPr>
              <w:t>12 - 17 กันยายน 2569</w:t>
            </w:r>
          </w:p>
        </w:tc>
        <w:tc>
          <w:tcPr>
            <w:tcW w:w="2898" w:type="dxa"/>
            <w:gridSpan w:val="2"/>
            <w:shd w:val="clear" w:color="auto" w:fill="FFFFDD"/>
            <w:vAlign w:val="center"/>
          </w:tcPr>
          <w:p w14:paraId="08C35EF6" w14:textId="77777777" w:rsidR="00C3750A" w:rsidRPr="002441F5" w:rsidRDefault="00C3750A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2441F5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  <w:t>26,888</w:t>
            </w:r>
          </w:p>
        </w:tc>
        <w:tc>
          <w:tcPr>
            <w:tcW w:w="3067" w:type="dxa"/>
            <w:shd w:val="clear" w:color="auto" w:fill="FFFFDD"/>
            <w:vAlign w:val="center"/>
          </w:tcPr>
          <w:p w14:paraId="4A1EB62B" w14:textId="482F743F" w:rsidR="00C3750A" w:rsidRPr="002441F5" w:rsidRDefault="00C3750A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C3750A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  <w:t>6</w:t>
            </w:r>
            <w:r w:rsidRPr="00C3750A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Pr="00C3750A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  <w:t>000</w:t>
            </w:r>
          </w:p>
        </w:tc>
      </w:tr>
      <w:tr w:rsidR="00C3750A" w:rsidRPr="002441F5" w14:paraId="1D4C60C3" w14:textId="77777777" w:rsidTr="007065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5" w:type="dxa"/>
            <w:shd w:val="clear" w:color="auto" w:fill="FFFFDD"/>
            <w:vAlign w:val="center"/>
          </w:tcPr>
          <w:p w14:paraId="779DDB73" w14:textId="77777777" w:rsidR="00C3750A" w:rsidRPr="002441F5" w:rsidRDefault="00C3750A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rPr>
                <w:rFonts w:ascii="TH Sarabun New" w:hAnsi="TH Sarabun New" w:cs="TH Sarabun New"/>
                <w:caps w:val="0"/>
                <w:color w:val="000000" w:themeColor="text1"/>
                <w:sz w:val="40"/>
                <w:szCs w:val="40"/>
                <w:cs/>
              </w:rPr>
            </w:pPr>
            <w:r w:rsidRPr="002441F5">
              <w:rPr>
                <w:rFonts w:ascii="TH Sarabun New" w:hAnsi="TH Sarabun New" w:cs="TH Sarabun New"/>
                <w:caps w:val="0"/>
                <w:color w:val="000000" w:themeColor="text1"/>
                <w:sz w:val="40"/>
                <w:szCs w:val="40"/>
                <w:cs/>
              </w:rPr>
              <w:t>17 - 22 กันยายน 2569</w:t>
            </w:r>
          </w:p>
        </w:tc>
        <w:tc>
          <w:tcPr>
            <w:tcW w:w="2898" w:type="dxa"/>
            <w:gridSpan w:val="2"/>
            <w:shd w:val="clear" w:color="auto" w:fill="FFFFDD"/>
            <w:vAlign w:val="center"/>
          </w:tcPr>
          <w:p w14:paraId="7DF8BBFE" w14:textId="77777777" w:rsidR="00C3750A" w:rsidRPr="002441F5" w:rsidRDefault="00C3750A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2441F5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  <w:t>26,888</w:t>
            </w:r>
          </w:p>
        </w:tc>
        <w:tc>
          <w:tcPr>
            <w:tcW w:w="3067" w:type="dxa"/>
            <w:shd w:val="clear" w:color="auto" w:fill="FFFFDD"/>
            <w:vAlign w:val="center"/>
          </w:tcPr>
          <w:p w14:paraId="4A50EACC" w14:textId="3DAF6765" w:rsidR="00C3750A" w:rsidRPr="002441F5" w:rsidRDefault="00C3750A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C3750A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  <w:t>6</w:t>
            </w:r>
            <w:r w:rsidRPr="00C3750A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Pr="00C3750A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  <w:t>000</w:t>
            </w:r>
          </w:p>
        </w:tc>
      </w:tr>
      <w:tr w:rsidR="00C3750A" w:rsidRPr="002441F5" w14:paraId="3D42C624" w14:textId="77777777" w:rsidTr="007065A1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5" w:type="dxa"/>
            <w:shd w:val="clear" w:color="auto" w:fill="FFFFDD"/>
            <w:vAlign w:val="center"/>
          </w:tcPr>
          <w:p w14:paraId="1628EBB7" w14:textId="77777777" w:rsidR="00C3750A" w:rsidRPr="002441F5" w:rsidRDefault="00C3750A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rPr>
                <w:rFonts w:ascii="TH Sarabun New" w:hAnsi="TH Sarabun New" w:cs="TH Sarabun New"/>
                <w:caps w:val="0"/>
                <w:color w:val="000000" w:themeColor="text1"/>
                <w:sz w:val="40"/>
                <w:szCs w:val="40"/>
                <w:cs/>
              </w:rPr>
            </w:pPr>
            <w:r w:rsidRPr="002441F5">
              <w:rPr>
                <w:rFonts w:ascii="TH Sarabun New" w:hAnsi="TH Sarabun New" w:cs="TH Sarabun New"/>
                <w:caps w:val="0"/>
                <w:color w:val="000000" w:themeColor="text1"/>
                <w:sz w:val="40"/>
                <w:szCs w:val="40"/>
                <w:cs/>
              </w:rPr>
              <w:t>19 - 24 กันยายน 2569</w:t>
            </w:r>
          </w:p>
        </w:tc>
        <w:tc>
          <w:tcPr>
            <w:tcW w:w="2898" w:type="dxa"/>
            <w:gridSpan w:val="2"/>
            <w:shd w:val="clear" w:color="auto" w:fill="FFFFDD"/>
            <w:vAlign w:val="center"/>
          </w:tcPr>
          <w:p w14:paraId="3AE77AE9" w14:textId="77777777" w:rsidR="00C3750A" w:rsidRPr="002441F5" w:rsidRDefault="00C3750A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2441F5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  <w:t>26,888</w:t>
            </w:r>
          </w:p>
        </w:tc>
        <w:tc>
          <w:tcPr>
            <w:tcW w:w="3067" w:type="dxa"/>
            <w:shd w:val="clear" w:color="auto" w:fill="FFFFDD"/>
            <w:vAlign w:val="center"/>
          </w:tcPr>
          <w:p w14:paraId="5D6315A8" w14:textId="4F19D678" w:rsidR="00C3750A" w:rsidRPr="002441F5" w:rsidRDefault="00C3750A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</w:rPr>
            </w:pPr>
            <w:r w:rsidRPr="00C3750A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  <w:t>6</w:t>
            </w:r>
            <w:r w:rsidRPr="00C3750A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Pr="00C3750A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  <w:t>000</w:t>
            </w:r>
          </w:p>
        </w:tc>
      </w:tr>
      <w:tr w:rsidR="00C3750A" w:rsidRPr="002441F5" w14:paraId="3E7DF5D5" w14:textId="77777777" w:rsidTr="007065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5" w:type="dxa"/>
            <w:shd w:val="clear" w:color="auto" w:fill="FFFFDD"/>
            <w:vAlign w:val="center"/>
          </w:tcPr>
          <w:p w14:paraId="45B83370" w14:textId="77777777" w:rsidR="00C3750A" w:rsidRPr="002441F5" w:rsidRDefault="00C3750A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rPr>
                <w:rFonts w:ascii="TH Sarabun New" w:hAnsi="TH Sarabun New" w:cs="TH Sarabun New"/>
                <w:caps w:val="0"/>
                <w:color w:val="000000" w:themeColor="text1"/>
                <w:sz w:val="40"/>
                <w:szCs w:val="40"/>
                <w:cs/>
              </w:rPr>
            </w:pPr>
            <w:r w:rsidRPr="002441F5">
              <w:rPr>
                <w:rFonts w:ascii="TH Sarabun New" w:hAnsi="TH Sarabun New" w:cs="TH Sarabun New"/>
                <w:caps w:val="0"/>
                <w:color w:val="000000" w:themeColor="text1"/>
                <w:sz w:val="40"/>
                <w:szCs w:val="40"/>
                <w:cs/>
              </w:rPr>
              <w:t>24 - 29 กันยายน 2569</w:t>
            </w:r>
          </w:p>
        </w:tc>
        <w:tc>
          <w:tcPr>
            <w:tcW w:w="2898" w:type="dxa"/>
            <w:gridSpan w:val="2"/>
            <w:shd w:val="clear" w:color="auto" w:fill="FFFFDD"/>
            <w:vAlign w:val="center"/>
          </w:tcPr>
          <w:p w14:paraId="469A19CB" w14:textId="77777777" w:rsidR="00C3750A" w:rsidRPr="002441F5" w:rsidRDefault="00C3750A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2441F5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  <w:t>26,888</w:t>
            </w:r>
          </w:p>
        </w:tc>
        <w:tc>
          <w:tcPr>
            <w:tcW w:w="3067" w:type="dxa"/>
            <w:shd w:val="clear" w:color="auto" w:fill="FFFFDD"/>
            <w:vAlign w:val="center"/>
          </w:tcPr>
          <w:p w14:paraId="20DC4CE0" w14:textId="6FC71822" w:rsidR="00C3750A" w:rsidRPr="002441F5" w:rsidRDefault="00C3750A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</w:rPr>
            </w:pPr>
            <w:r w:rsidRPr="00C3750A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  <w:t>6</w:t>
            </w:r>
            <w:r w:rsidRPr="00C3750A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Pr="00C3750A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  <w:t>000</w:t>
            </w:r>
          </w:p>
        </w:tc>
      </w:tr>
      <w:tr w:rsidR="00C3750A" w:rsidRPr="002441F5" w14:paraId="02BC3189" w14:textId="77777777" w:rsidTr="007065A1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5" w:type="dxa"/>
            <w:shd w:val="clear" w:color="auto" w:fill="FFFFDD"/>
            <w:vAlign w:val="center"/>
          </w:tcPr>
          <w:p w14:paraId="014CB8A9" w14:textId="77777777" w:rsidR="00C3750A" w:rsidRPr="002441F5" w:rsidRDefault="00C3750A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rPr>
                <w:rFonts w:ascii="TH Sarabun New" w:hAnsi="TH Sarabun New" w:cs="TH Sarabun New"/>
                <w:caps w:val="0"/>
                <w:color w:val="000000" w:themeColor="text1"/>
                <w:sz w:val="40"/>
                <w:szCs w:val="40"/>
                <w:cs/>
              </w:rPr>
            </w:pPr>
            <w:r w:rsidRPr="002441F5">
              <w:rPr>
                <w:rFonts w:ascii="TH Sarabun New" w:hAnsi="TH Sarabun New" w:cs="TH Sarabun New"/>
                <w:caps w:val="0"/>
                <w:color w:val="000000" w:themeColor="text1"/>
                <w:sz w:val="40"/>
                <w:szCs w:val="40"/>
                <w:cs/>
              </w:rPr>
              <w:t>26 กันยายน - 01 ตุลาคม 2569</w:t>
            </w:r>
          </w:p>
        </w:tc>
        <w:tc>
          <w:tcPr>
            <w:tcW w:w="2898" w:type="dxa"/>
            <w:gridSpan w:val="2"/>
            <w:shd w:val="clear" w:color="auto" w:fill="FFFFDD"/>
            <w:vAlign w:val="center"/>
          </w:tcPr>
          <w:p w14:paraId="7754DB6C" w14:textId="77777777" w:rsidR="00C3750A" w:rsidRPr="002441F5" w:rsidRDefault="00C3750A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2441F5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  <w:t>26,888</w:t>
            </w:r>
          </w:p>
        </w:tc>
        <w:tc>
          <w:tcPr>
            <w:tcW w:w="3067" w:type="dxa"/>
            <w:shd w:val="clear" w:color="auto" w:fill="FFFFDD"/>
            <w:vAlign w:val="center"/>
          </w:tcPr>
          <w:p w14:paraId="0D72A8A3" w14:textId="5DEEE802" w:rsidR="00C3750A" w:rsidRPr="002441F5" w:rsidRDefault="00C3750A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</w:rPr>
            </w:pPr>
            <w:r w:rsidRPr="00C3750A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  <w:t>6</w:t>
            </w:r>
            <w:r w:rsidRPr="00C3750A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Pr="00C3750A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  <w:t>000</w:t>
            </w:r>
          </w:p>
        </w:tc>
      </w:tr>
      <w:tr w:rsidR="00C3750A" w:rsidRPr="002441F5" w14:paraId="2886200F" w14:textId="77777777" w:rsidTr="00B052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5" w:type="dxa"/>
            <w:shd w:val="clear" w:color="auto" w:fill="FFD9AF"/>
            <w:vAlign w:val="center"/>
          </w:tcPr>
          <w:p w14:paraId="08C510B7" w14:textId="77777777" w:rsidR="00C3750A" w:rsidRPr="002441F5" w:rsidRDefault="00C3750A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rPr>
                <w:rFonts w:ascii="TH Sarabun New" w:hAnsi="TH Sarabun New" w:cs="TH Sarabun New"/>
                <w:caps w:val="0"/>
                <w:color w:val="000000" w:themeColor="text1"/>
                <w:sz w:val="40"/>
                <w:szCs w:val="40"/>
                <w:cs/>
              </w:rPr>
            </w:pPr>
            <w:r w:rsidRPr="002441F5">
              <w:rPr>
                <w:rFonts w:ascii="TH Sarabun New" w:hAnsi="TH Sarabun New" w:cs="TH Sarabun New"/>
                <w:caps w:val="0"/>
                <w:color w:val="000000" w:themeColor="text1"/>
                <w:sz w:val="40"/>
                <w:szCs w:val="40"/>
                <w:cs/>
              </w:rPr>
              <w:t>01 - 06 ตุลาคม 2569</w:t>
            </w:r>
          </w:p>
        </w:tc>
        <w:tc>
          <w:tcPr>
            <w:tcW w:w="2898" w:type="dxa"/>
            <w:gridSpan w:val="2"/>
            <w:shd w:val="clear" w:color="auto" w:fill="FFD9AF"/>
            <w:vAlign w:val="center"/>
          </w:tcPr>
          <w:p w14:paraId="0B1EFBF3" w14:textId="77777777" w:rsidR="00C3750A" w:rsidRPr="002441F5" w:rsidRDefault="00C3750A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2441F5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  <w:t>26,888</w:t>
            </w:r>
          </w:p>
        </w:tc>
        <w:tc>
          <w:tcPr>
            <w:tcW w:w="3067" w:type="dxa"/>
            <w:shd w:val="clear" w:color="auto" w:fill="FFD9AF"/>
            <w:vAlign w:val="center"/>
          </w:tcPr>
          <w:p w14:paraId="3EB45DFA" w14:textId="459D4675" w:rsidR="00C3750A" w:rsidRPr="002441F5" w:rsidRDefault="00C3750A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C3750A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  <w:t>6</w:t>
            </w:r>
            <w:r w:rsidRPr="00C3750A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Pr="00C3750A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  <w:t>000</w:t>
            </w:r>
          </w:p>
        </w:tc>
      </w:tr>
      <w:tr w:rsidR="00C3750A" w:rsidRPr="002441F5" w14:paraId="320F9DD3" w14:textId="77777777" w:rsidTr="00B05280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5" w:type="dxa"/>
            <w:shd w:val="clear" w:color="auto" w:fill="FFD9AF"/>
            <w:vAlign w:val="center"/>
          </w:tcPr>
          <w:p w14:paraId="3C88A309" w14:textId="77777777" w:rsidR="00C3750A" w:rsidRPr="002441F5" w:rsidRDefault="00C3750A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rPr>
                <w:rFonts w:ascii="TH Sarabun New" w:hAnsi="TH Sarabun New" w:cs="TH Sarabun New"/>
                <w:caps w:val="0"/>
                <w:color w:val="000000" w:themeColor="text1"/>
                <w:sz w:val="40"/>
                <w:szCs w:val="40"/>
                <w:cs/>
              </w:rPr>
            </w:pPr>
            <w:r w:rsidRPr="002441F5">
              <w:rPr>
                <w:rFonts w:ascii="TH Sarabun New" w:hAnsi="TH Sarabun New" w:cs="TH Sarabun New"/>
                <w:caps w:val="0"/>
                <w:color w:val="000000" w:themeColor="text1"/>
                <w:sz w:val="40"/>
                <w:szCs w:val="40"/>
                <w:cs/>
              </w:rPr>
              <w:t>03 - 08 ตุลาคม 2569</w:t>
            </w:r>
          </w:p>
        </w:tc>
        <w:tc>
          <w:tcPr>
            <w:tcW w:w="2898" w:type="dxa"/>
            <w:gridSpan w:val="2"/>
            <w:shd w:val="clear" w:color="auto" w:fill="FFD9AF"/>
            <w:vAlign w:val="center"/>
          </w:tcPr>
          <w:p w14:paraId="60E363F6" w14:textId="77777777" w:rsidR="00C3750A" w:rsidRPr="002441F5" w:rsidRDefault="00C3750A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2441F5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  <w:t>26,888</w:t>
            </w:r>
          </w:p>
        </w:tc>
        <w:tc>
          <w:tcPr>
            <w:tcW w:w="3067" w:type="dxa"/>
            <w:shd w:val="clear" w:color="auto" w:fill="FFD9AF"/>
            <w:vAlign w:val="center"/>
          </w:tcPr>
          <w:p w14:paraId="0E7ED074" w14:textId="598EA0AC" w:rsidR="00C3750A" w:rsidRPr="002441F5" w:rsidRDefault="00C3750A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</w:rPr>
            </w:pPr>
            <w:r w:rsidRPr="00C3750A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  <w:t>6</w:t>
            </w:r>
            <w:r w:rsidRPr="00C3750A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Pr="00C3750A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  <w:t>000</w:t>
            </w:r>
          </w:p>
        </w:tc>
      </w:tr>
      <w:tr w:rsidR="00C3750A" w:rsidRPr="002441F5" w14:paraId="79512201" w14:textId="77777777" w:rsidTr="00B052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5" w:type="dxa"/>
            <w:shd w:val="clear" w:color="auto" w:fill="FFD9AF"/>
            <w:vAlign w:val="center"/>
          </w:tcPr>
          <w:p w14:paraId="1C267D86" w14:textId="77777777" w:rsidR="00C3750A" w:rsidRPr="002441F5" w:rsidRDefault="00C3750A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rPr>
                <w:rFonts w:ascii="TH Sarabun New" w:hAnsi="TH Sarabun New" w:cs="TH Sarabun New"/>
                <w:caps w:val="0"/>
                <w:color w:val="000000" w:themeColor="text1"/>
                <w:sz w:val="40"/>
                <w:szCs w:val="40"/>
              </w:rPr>
            </w:pPr>
            <w:r w:rsidRPr="002441F5">
              <w:rPr>
                <w:rFonts w:ascii="TH Sarabun New" w:hAnsi="TH Sarabun New" w:cs="TH Sarabun New"/>
                <w:caps w:val="0"/>
                <w:color w:val="000000" w:themeColor="text1"/>
                <w:sz w:val="40"/>
                <w:szCs w:val="40"/>
                <w:cs/>
              </w:rPr>
              <w:t>08 - 13 ตุลาคม 2569</w:t>
            </w:r>
          </w:p>
          <w:p w14:paraId="0BAA374E" w14:textId="77777777" w:rsidR="00C3750A" w:rsidRPr="002441F5" w:rsidRDefault="00C3750A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rPr>
                <w:rFonts w:ascii="TH Sarabun New" w:hAnsi="TH Sarabun New" w:cs="TH Sarabun New"/>
                <w:caps w:val="0"/>
                <w:color w:val="000000" w:themeColor="text1"/>
                <w:sz w:val="40"/>
                <w:szCs w:val="40"/>
                <w:cs/>
              </w:rPr>
            </w:pPr>
            <w:r w:rsidRPr="002441F5">
              <w:rPr>
                <w:rFonts w:ascii="TH Sarabun New" w:hAnsi="TH Sarabun New" w:cs="TH Sarabun New"/>
                <w:caps w:val="0"/>
                <w:color w:val="EE0000"/>
                <w:sz w:val="40"/>
                <w:szCs w:val="40"/>
                <w:cs/>
              </w:rPr>
              <w:t>วันหยุดวันนวมินทรมหาราช</w:t>
            </w:r>
          </w:p>
        </w:tc>
        <w:tc>
          <w:tcPr>
            <w:tcW w:w="2898" w:type="dxa"/>
            <w:gridSpan w:val="2"/>
            <w:shd w:val="clear" w:color="auto" w:fill="FFD9AF"/>
            <w:vAlign w:val="center"/>
          </w:tcPr>
          <w:p w14:paraId="1C18529A" w14:textId="77777777" w:rsidR="00C3750A" w:rsidRPr="002441F5" w:rsidRDefault="00C3750A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2441F5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  <w:t>27,888</w:t>
            </w:r>
          </w:p>
        </w:tc>
        <w:tc>
          <w:tcPr>
            <w:tcW w:w="3067" w:type="dxa"/>
            <w:shd w:val="clear" w:color="auto" w:fill="FFD9AF"/>
            <w:vAlign w:val="center"/>
          </w:tcPr>
          <w:p w14:paraId="6C259850" w14:textId="61552EAB" w:rsidR="00C3750A" w:rsidRPr="002441F5" w:rsidRDefault="00C3750A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</w:rPr>
            </w:pPr>
            <w:r w:rsidRPr="00C3750A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  <w:t>6</w:t>
            </w:r>
            <w:r w:rsidRPr="00C3750A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Pr="00C3750A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  <w:t>000</w:t>
            </w:r>
          </w:p>
        </w:tc>
      </w:tr>
      <w:tr w:rsidR="00C3750A" w:rsidRPr="002441F5" w14:paraId="2AC508F2" w14:textId="77777777" w:rsidTr="00B05280">
        <w:trPr>
          <w:trHeight w:val="6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5" w:type="dxa"/>
            <w:shd w:val="clear" w:color="auto" w:fill="FFD9AF"/>
            <w:vAlign w:val="center"/>
          </w:tcPr>
          <w:p w14:paraId="389284C3" w14:textId="77777777" w:rsidR="00C3750A" w:rsidRPr="002441F5" w:rsidRDefault="00C3750A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rPr>
                <w:rFonts w:ascii="TH Sarabun New" w:hAnsi="TH Sarabun New" w:cs="TH Sarabun New"/>
                <w:caps w:val="0"/>
                <w:color w:val="000000" w:themeColor="text1"/>
                <w:sz w:val="40"/>
                <w:szCs w:val="40"/>
              </w:rPr>
            </w:pPr>
            <w:r w:rsidRPr="002441F5">
              <w:rPr>
                <w:rFonts w:ascii="TH Sarabun New" w:hAnsi="TH Sarabun New" w:cs="TH Sarabun New"/>
                <w:caps w:val="0"/>
                <w:color w:val="000000" w:themeColor="text1"/>
                <w:sz w:val="40"/>
                <w:szCs w:val="40"/>
                <w:cs/>
              </w:rPr>
              <w:t>10 - 15 ตุลาคม 2569</w:t>
            </w:r>
          </w:p>
          <w:p w14:paraId="67FC052E" w14:textId="77777777" w:rsidR="00C3750A" w:rsidRPr="002441F5" w:rsidRDefault="00C3750A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rPr>
                <w:rFonts w:ascii="TH Sarabun New" w:hAnsi="TH Sarabun New" w:cs="TH Sarabun New"/>
                <w:caps w:val="0"/>
                <w:color w:val="000000" w:themeColor="text1"/>
                <w:sz w:val="40"/>
                <w:szCs w:val="40"/>
                <w:cs/>
              </w:rPr>
            </w:pPr>
            <w:r w:rsidRPr="002441F5">
              <w:rPr>
                <w:rFonts w:ascii="TH Sarabun New" w:hAnsi="TH Sarabun New" w:cs="TH Sarabun New"/>
                <w:caps w:val="0"/>
                <w:color w:val="EE0000"/>
                <w:sz w:val="40"/>
                <w:szCs w:val="40"/>
                <w:cs/>
              </w:rPr>
              <w:t>วันหยุดวันนวมินทรมหาราช</w:t>
            </w:r>
          </w:p>
        </w:tc>
        <w:tc>
          <w:tcPr>
            <w:tcW w:w="2898" w:type="dxa"/>
            <w:gridSpan w:val="2"/>
            <w:shd w:val="clear" w:color="auto" w:fill="FFD9AF"/>
            <w:vAlign w:val="center"/>
          </w:tcPr>
          <w:p w14:paraId="4A5F9578" w14:textId="77777777" w:rsidR="00C3750A" w:rsidRPr="002441F5" w:rsidRDefault="00C3750A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2441F5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  <w:t>27,888</w:t>
            </w:r>
          </w:p>
        </w:tc>
        <w:tc>
          <w:tcPr>
            <w:tcW w:w="3067" w:type="dxa"/>
            <w:shd w:val="clear" w:color="auto" w:fill="FFD9AF"/>
            <w:vAlign w:val="center"/>
          </w:tcPr>
          <w:p w14:paraId="4FF5FBAD" w14:textId="44E1C982" w:rsidR="00C3750A" w:rsidRPr="002441F5" w:rsidRDefault="00C3750A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C3750A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  <w:t>6</w:t>
            </w:r>
            <w:r w:rsidRPr="00C3750A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Pr="00C3750A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  <w:t>000</w:t>
            </w:r>
          </w:p>
        </w:tc>
      </w:tr>
      <w:tr w:rsidR="002441F5" w:rsidRPr="002441F5" w14:paraId="7AA96299" w14:textId="77777777" w:rsidTr="00B052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30" w:type="dxa"/>
            <w:gridSpan w:val="4"/>
            <w:tcBorders>
              <w:right w:val="none" w:sz="0" w:space="0" w:color="auto"/>
            </w:tcBorders>
            <w:shd w:val="clear" w:color="auto" w:fill="7F4300"/>
            <w:vAlign w:val="center"/>
          </w:tcPr>
          <w:p w14:paraId="493BB724" w14:textId="77777777" w:rsidR="00B05280" w:rsidRPr="006E7B77" w:rsidRDefault="00B05280" w:rsidP="00B05280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rPr>
                <w:rFonts w:ascii="TH Sarabun New" w:hAnsi="TH Sarabun New" w:cs="TH Sarabun New"/>
                <w:b w:val="0"/>
                <w:bCs w:val="0"/>
                <w:color w:val="FFFFFF" w:themeColor="background1"/>
                <w:sz w:val="40"/>
                <w:szCs w:val="40"/>
              </w:rPr>
            </w:pPr>
          </w:p>
          <w:p w14:paraId="54F2EE34" w14:textId="5BC5AAF1" w:rsidR="002441F5" w:rsidRPr="002441F5" w:rsidRDefault="002441F5" w:rsidP="00B05280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rPr>
                <w:rFonts w:ascii="TH Sarabun New" w:hAnsi="TH Sarabun New" w:cs="TH Sarabun New"/>
                <w:caps w:val="0"/>
                <w:color w:val="FFFFFF" w:themeColor="background1"/>
                <w:sz w:val="40"/>
                <w:szCs w:val="40"/>
              </w:rPr>
            </w:pPr>
            <w:r w:rsidRPr="002441F5">
              <w:rPr>
                <w:rFonts w:ascii="TH Sarabun New" w:hAnsi="TH Sarabun New" w:cs="TH Sarabun New"/>
                <w:caps w:val="0"/>
                <w:color w:val="FFFFFF" w:themeColor="background1"/>
                <w:sz w:val="40"/>
                <w:szCs w:val="40"/>
                <w:cs/>
              </w:rPr>
              <w:t>ราคาทัวร์ไม่รวมค่าทิปมัคคุเทศก์ท้องถิ่น คนขับรถท้องถิ่นตามธรรมเนียม</w:t>
            </w:r>
          </w:p>
          <w:p w14:paraId="06A91E08" w14:textId="77777777" w:rsidR="002441F5" w:rsidRPr="002441F5" w:rsidRDefault="002441F5" w:rsidP="00B05280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rPr>
                <w:rFonts w:ascii="TH Sarabun New" w:hAnsi="TH Sarabun New" w:cs="TH Sarabun New"/>
                <w:caps w:val="0"/>
                <w:color w:val="FFFFFF" w:themeColor="background1"/>
                <w:sz w:val="40"/>
                <w:szCs w:val="40"/>
              </w:rPr>
            </w:pPr>
            <w:r w:rsidRPr="002441F5">
              <w:rPr>
                <w:rFonts w:ascii="TH Sarabun New" w:hAnsi="TH Sarabun New" w:cs="TH Sarabun New"/>
                <w:caps w:val="0"/>
                <w:color w:val="FFFFFF" w:themeColor="background1"/>
                <w:sz w:val="40"/>
                <w:szCs w:val="40"/>
                <w:u w:val="single"/>
                <w:cs/>
              </w:rPr>
              <w:t>ท่านละ 2,000 บาท/ท่าน/ทริป</w:t>
            </w:r>
            <w:r w:rsidRPr="002441F5">
              <w:rPr>
                <w:rFonts w:ascii="TH Sarabun New" w:hAnsi="TH Sarabun New" w:cs="TH Sarabun New"/>
                <w:caps w:val="0"/>
                <w:color w:val="FFFFFF" w:themeColor="background1"/>
                <w:sz w:val="40"/>
                <w:szCs w:val="40"/>
                <w:cs/>
              </w:rPr>
              <w:t xml:space="preserve"> (ยกเว้นเด็กต่ำกว่า 2 ขวบ)</w:t>
            </w:r>
          </w:p>
          <w:p w14:paraId="5BDE606B" w14:textId="77777777" w:rsidR="002441F5" w:rsidRPr="002441F5" w:rsidRDefault="002441F5" w:rsidP="00B05280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rPr>
                <w:rFonts w:ascii="TH Sarabun New" w:hAnsi="TH Sarabun New" w:cs="TH Sarabun New"/>
                <w:b w:val="0"/>
                <w:bCs w:val="0"/>
                <w:color w:val="FFFFFF" w:themeColor="background1"/>
                <w:sz w:val="40"/>
                <w:szCs w:val="40"/>
              </w:rPr>
            </w:pPr>
            <w:r w:rsidRPr="002441F5">
              <w:rPr>
                <w:rFonts w:ascii="TH Sarabun New" w:hAnsi="TH Sarabun New" w:cs="TH Sarabun New"/>
                <w:caps w:val="0"/>
                <w:color w:val="FFFFFF" w:themeColor="background1"/>
                <w:sz w:val="40"/>
                <w:szCs w:val="40"/>
                <w:cs/>
              </w:rPr>
              <w:t>สำหรับหัวหน้าทัวร์จากเมืองไทย (ตามความพึงพอใจในการบริการ)</w:t>
            </w:r>
          </w:p>
          <w:p w14:paraId="20F1C3EB" w14:textId="3E805234" w:rsidR="002441F5" w:rsidRPr="002441F5" w:rsidRDefault="002441F5" w:rsidP="00B05280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rPr>
                <w:rFonts w:ascii="TH Sarabun New" w:hAnsi="TH Sarabun New" w:cs="TH Sarabun New"/>
                <w:caps w:val="0"/>
                <w:color w:val="FFFFFF" w:themeColor="background1"/>
                <w:sz w:val="40"/>
                <w:szCs w:val="40"/>
              </w:rPr>
            </w:pPr>
            <w:r w:rsidRPr="002441F5">
              <w:rPr>
                <w:rFonts w:ascii="TH Sarabun New" w:hAnsi="TH Sarabun New" w:cs="TH Sarabun New"/>
                <w:caps w:val="0"/>
                <w:color w:val="FFFFFF" w:themeColor="background1"/>
                <w:sz w:val="40"/>
                <w:szCs w:val="40"/>
                <w:cs/>
              </w:rPr>
              <w:t xml:space="preserve">***ราคาเด็กอายุต่ำกว่า 2 ขวบ </w:t>
            </w:r>
            <w:r w:rsidRPr="002441F5">
              <w:rPr>
                <w:rFonts w:ascii="TH Sarabun New" w:hAnsi="TH Sarabun New" w:cs="TH Sarabun New"/>
                <w:caps w:val="0"/>
                <w:color w:val="FFFFFF" w:themeColor="background1"/>
                <w:sz w:val="40"/>
                <w:szCs w:val="40"/>
              </w:rPr>
              <w:t xml:space="preserve">INFANT 8,000 </w:t>
            </w:r>
            <w:r w:rsidRPr="002441F5">
              <w:rPr>
                <w:rFonts w:ascii="TH Sarabun New" w:hAnsi="TH Sarabun New" w:cs="TH Sarabun New"/>
                <w:caps w:val="0"/>
                <w:color w:val="FFFFFF" w:themeColor="background1"/>
                <w:sz w:val="40"/>
                <w:szCs w:val="40"/>
                <w:cs/>
              </w:rPr>
              <w:t>บาท /ท่าน***</w:t>
            </w:r>
          </w:p>
          <w:p w14:paraId="719BA22C" w14:textId="77777777" w:rsidR="002441F5" w:rsidRPr="002441F5" w:rsidRDefault="002441F5" w:rsidP="002441F5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rPr>
                <w:rFonts w:ascii="TH Sarabun New" w:hAnsi="TH Sarabun New" w:cs="TH Sarabun New"/>
                <w:caps w:val="0"/>
                <w:color w:val="000000" w:themeColor="text1"/>
                <w:sz w:val="40"/>
                <w:szCs w:val="40"/>
                <w:cs/>
              </w:rPr>
            </w:pPr>
          </w:p>
        </w:tc>
      </w:tr>
    </w:tbl>
    <w:p w14:paraId="4F388815" w14:textId="77777777" w:rsidR="002441F5" w:rsidRPr="002441F5" w:rsidRDefault="002441F5" w:rsidP="002441F5">
      <w:pPr>
        <w:tabs>
          <w:tab w:val="left" w:pos="0"/>
        </w:tabs>
        <w:spacing w:after="0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2441F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Pr="002441F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</w:p>
    <w:p w14:paraId="46C97B40" w14:textId="77777777" w:rsidR="002441F5" w:rsidRPr="002441F5" w:rsidRDefault="002441F5" w:rsidP="002441F5">
      <w:pPr>
        <w:tabs>
          <w:tab w:val="left" w:pos="0"/>
        </w:tabs>
        <w:spacing w:after="0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3A8A1620" w14:textId="77777777" w:rsidR="002441F5" w:rsidRPr="002441F5" w:rsidRDefault="002441F5" w:rsidP="002441F5">
      <w:pPr>
        <w:tabs>
          <w:tab w:val="left" w:pos="0"/>
        </w:tabs>
        <w:spacing w:after="0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5E7F953A" w14:textId="77777777" w:rsidR="002441F5" w:rsidRPr="002441F5" w:rsidRDefault="002441F5" w:rsidP="002441F5">
      <w:pPr>
        <w:tabs>
          <w:tab w:val="left" w:pos="0"/>
        </w:tabs>
        <w:spacing w:after="0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0AADB0F0" w14:textId="77777777" w:rsidR="002441F5" w:rsidRPr="002441F5" w:rsidRDefault="002441F5" w:rsidP="00EA1831">
      <w:pPr>
        <w:tabs>
          <w:tab w:val="left" w:pos="0"/>
        </w:tabs>
        <w:spacing w:after="0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2478C53F" w14:textId="77777777" w:rsidR="002441F5" w:rsidRDefault="002441F5" w:rsidP="00EA1831">
      <w:pPr>
        <w:tabs>
          <w:tab w:val="left" w:pos="0"/>
        </w:tabs>
        <w:spacing w:after="0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07EEA6D7" w14:textId="77777777" w:rsidR="002441F5" w:rsidRDefault="002441F5" w:rsidP="00EA1831">
      <w:pPr>
        <w:tabs>
          <w:tab w:val="left" w:pos="0"/>
        </w:tabs>
        <w:spacing w:after="0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6CF3DBE4" w14:textId="77777777" w:rsidR="002441F5" w:rsidRDefault="002441F5" w:rsidP="00EA1831">
      <w:pPr>
        <w:tabs>
          <w:tab w:val="left" w:pos="0"/>
        </w:tabs>
        <w:spacing w:after="0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70C7A3F8" w14:textId="77777777" w:rsidR="002441F5" w:rsidRDefault="002441F5" w:rsidP="00EA1831">
      <w:pPr>
        <w:tabs>
          <w:tab w:val="left" w:pos="0"/>
        </w:tabs>
        <w:spacing w:after="0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79E026BB" w14:textId="77777777" w:rsidR="002441F5" w:rsidRDefault="002441F5" w:rsidP="00EA1831">
      <w:pPr>
        <w:tabs>
          <w:tab w:val="left" w:pos="0"/>
        </w:tabs>
        <w:spacing w:after="0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1828262F" w14:textId="77777777" w:rsidR="002441F5" w:rsidRDefault="002441F5" w:rsidP="00EA1831">
      <w:pPr>
        <w:tabs>
          <w:tab w:val="left" w:pos="0"/>
        </w:tabs>
        <w:spacing w:after="0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578B5292" w14:textId="77777777" w:rsidR="002441F5" w:rsidRDefault="002441F5" w:rsidP="00EA1831">
      <w:pPr>
        <w:tabs>
          <w:tab w:val="left" w:pos="0"/>
        </w:tabs>
        <w:spacing w:after="0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18EAAD01" w14:textId="77777777" w:rsidR="00DC49C4" w:rsidRDefault="00DC49C4" w:rsidP="00EA1831">
      <w:pPr>
        <w:tabs>
          <w:tab w:val="left" w:pos="0"/>
        </w:tabs>
        <w:spacing w:after="0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66FEBEC2" w14:textId="77777777" w:rsidR="002441F5" w:rsidRDefault="002441F5" w:rsidP="00EA1831">
      <w:pPr>
        <w:tabs>
          <w:tab w:val="left" w:pos="0"/>
        </w:tabs>
        <w:spacing w:after="0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0FC009E2" w14:textId="77777777" w:rsidR="002441F5" w:rsidRDefault="002441F5" w:rsidP="00EA1831">
      <w:pPr>
        <w:tabs>
          <w:tab w:val="left" w:pos="0"/>
        </w:tabs>
        <w:spacing w:after="0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4FB4A1EA" w14:textId="098322FA" w:rsidR="00EA1831" w:rsidRPr="00EA1831" w:rsidRDefault="00EA1831" w:rsidP="00B05280">
      <w:pPr>
        <w:shd w:val="clear" w:color="auto" w:fill="7F4300"/>
        <w:tabs>
          <w:tab w:val="left" w:pos="0"/>
        </w:tabs>
        <w:spacing w:after="0"/>
        <w:ind w:left="1416" w:right="-478" w:hanging="1983"/>
        <w:jc w:val="thaiDistribute"/>
        <w:rPr>
          <w:rFonts w:ascii="TH SarabunPSK" w:hAnsi="TH SarabunPSK" w:cs="TH SarabunPSK"/>
          <w:color w:val="FFFFFF" w:themeColor="background1"/>
          <w:sz w:val="32"/>
          <w:szCs w:val="32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วั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นแรก</w:t>
      </w:r>
      <w:r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    </w:t>
      </w:r>
      <w:r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Pr="00EA183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ท่าอากาศยานนานาชาติสุวรรณภูมิ ประเทศไทย - ท่าอากาศยานนานาชาติตุนหวง โม่เกา ประเทศจีน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121EE7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- </w:t>
      </w:r>
      <w:r w:rsidR="00121EE7" w:rsidRPr="00121EE7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เมืองตุนหวง</w:t>
      </w:r>
    </w:p>
    <w:p w14:paraId="780C2398" w14:textId="77777777" w:rsidR="00EA1831" w:rsidRDefault="00EA1831" w:rsidP="004D5479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67640C48" w14:textId="1DAC5A2D" w:rsidR="00440009" w:rsidRDefault="00330B74" w:rsidP="004D5479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</w:rPr>
        <w:t>13:00</w:t>
      </w:r>
      <w:r w:rsidR="00440009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="00440009" w:rsidRPr="00542685">
        <w:rPr>
          <w:rFonts w:ascii="TH Sarabun New" w:hAnsi="TH Sarabun New" w:cs="TH Sarabun New"/>
          <w:b/>
          <w:bCs/>
          <w:sz w:val="36"/>
          <w:szCs w:val="36"/>
          <w:cs/>
        </w:rPr>
        <w:tab/>
        <w:t xml:space="preserve">สมาชิกทุกท่านพร้อมกัน ณ </w:t>
      </w:r>
      <w:r w:rsidR="001C02D3" w:rsidRPr="00456D0F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ท่าอากาศยานนานาชาติ</w:t>
      </w:r>
      <w:r w:rsidR="001B2527" w:rsidRPr="00456D0F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สุวรรณภูมิ</w:t>
      </w:r>
      <w:r w:rsidR="001C02D3" w:rsidRPr="00456D0F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</w:t>
      </w:r>
      <w:r w:rsidR="00D55A02" w:rsidRPr="00456D0F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อาคารผู้โดยสารขาออก ชั้น </w:t>
      </w:r>
      <w:r w:rsidR="001B2527" w:rsidRPr="00456D0F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4</w:t>
      </w:r>
      <w:r w:rsidR="00D55A02" w:rsidRPr="00456D0F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</w:t>
      </w:r>
      <w:r w:rsidR="009C1986" w:rsidRPr="00456D0F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เ</w:t>
      </w:r>
      <w:r w:rsidR="001C02D3" w:rsidRPr="00456D0F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คาท์เตอร์เช็คอินสายการบิน</w:t>
      </w:r>
      <w:r w:rsidR="001B2527" w:rsidRPr="00456D0F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เวียดเจ็ทแอร์ (</w:t>
      </w:r>
      <w:r w:rsidR="001B2527" w:rsidRPr="00456D0F">
        <w:rPr>
          <w:rFonts w:ascii="TH Sarabun New" w:hAnsi="TH Sarabun New" w:cs="TH Sarabun New"/>
          <w:b/>
          <w:bCs/>
          <w:color w:val="C00000"/>
          <w:sz w:val="36"/>
          <w:szCs w:val="36"/>
        </w:rPr>
        <w:t>VZ</w:t>
      </w:r>
      <w:r w:rsidR="00440009" w:rsidRPr="00456D0F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)</w:t>
      </w:r>
      <w:r w:rsidR="00440009"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 xml:space="preserve">  </w:t>
      </w:r>
      <w:r w:rsidR="00440009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โดยมีเจ้าหน้าที่ส่งทัวร์และหัวหน้าทัวร์ คอยต้อนรับและแจกเอกสารการเดินทาง จากนั้นนำท่านเช็คอินและโหลดสัมภาระ </w:t>
      </w:r>
    </w:p>
    <w:p w14:paraId="7FBEFDF7" w14:textId="3E1001FE" w:rsidR="00B60776" w:rsidRPr="00542685" w:rsidRDefault="00330B74" w:rsidP="004D5479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BC0000"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</w:rPr>
        <w:t>16:00</w:t>
      </w:r>
      <w:r w:rsidR="00B60776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="00B60776" w:rsidRPr="00542685">
        <w:rPr>
          <w:rFonts w:ascii="TH Sarabun New" w:hAnsi="TH Sarabun New" w:cs="TH Sarabun New"/>
          <w:b/>
          <w:bCs/>
          <w:sz w:val="36"/>
          <w:szCs w:val="36"/>
          <w:cs/>
        </w:rPr>
        <w:tab/>
        <w:t xml:space="preserve">ออกเดินทางสู่ </w:t>
      </w:r>
      <w:r w:rsidR="00EA1831" w:rsidRPr="00EA1831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ท่าอากาศยานนานาชาติตุนหวง โม่เกา</w:t>
      </w:r>
      <w:r w:rsidR="00EA1831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 xml:space="preserve"> </w:t>
      </w:r>
      <w:r w:rsidR="00B60776" w:rsidRPr="00DD4B52">
        <w:rPr>
          <w:rFonts w:ascii="TH Sarabun New" w:hAnsi="TH Sarabun New" w:cs="TH Sarabun New"/>
          <w:b/>
          <w:bCs/>
          <w:sz w:val="36"/>
          <w:szCs w:val="36"/>
          <w:cs/>
        </w:rPr>
        <w:t>ประเทศจีน</w:t>
      </w:r>
      <w:r w:rsidR="00B60776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โดยสายการบิน </w:t>
      </w:r>
      <w:r w:rsidR="00CF7928" w:rsidRPr="00CF7928">
        <w:rPr>
          <w:rFonts w:ascii="TH Sarabun New" w:hAnsi="TH Sarabun New" w:cs="TH Sarabun New"/>
          <w:b/>
          <w:bCs/>
          <w:color w:val="C00000"/>
          <w:sz w:val="36"/>
          <w:szCs w:val="36"/>
        </w:rPr>
        <w:t xml:space="preserve">Thai </w:t>
      </w:r>
      <w:proofErr w:type="spellStart"/>
      <w:r w:rsidR="00CF7928" w:rsidRPr="00CF7928">
        <w:rPr>
          <w:rFonts w:ascii="TH Sarabun New" w:hAnsi="TH Sarabun New" w:cs="TH Sarabun New"/>
          <w:b/>
          <w:bCs/>
          <w:color w:val="C00000"/>
          <w:sz w:val="36"/>
          <w:szCs w:val="36"/>
        </w:rPr>
        <w:t>Vietjet</w:t>
      </w:r>
      <w:proofErr w:type="spellEnd"/>
      <w:r w:rsidR="00CF7928" w:rsidRPr="00CF7928">
        <w:rPr>
          <w:rFonts w:ascii="TH Sarabun New" w:hAnsi="TH Sarabun New" w:cs="TH Sarabun New"/>
          <w:b/>
          <w:bCs/>
          <w:color w:val="C00000"/>
          <w:sz w:val="36"/>
          <w:szCs w:val="36"/>
        </w:rPr>
        <w:t xml:space="preserve"> </w:t>
      </w:r>
      <w:r w:rsidR="00B60776" w:rsidRPr="00456D0F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(</w:t>
      </w:r>
      <w:r w:rsidR="00B60776" w:rsidRPr="00456D0F">
        <w:rPr>
          <w:rFonts w:ascii="TH Sarabun New" w:hAnsi="TH Sarabun New" w:cs="TH Sarabun New"/>
          <w:b/>
          <w:bCs/>
          <w:color w:val="C00000"/>
          <w:sz w:val="36"/>
          <w:szCs w:val="36"/>
        </w:rPr>
        <w:t>VZ</w:t>
      </w:r>
      <w:r w:rsidR="00B60776" w:rsidRPr="00456D0F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) </w:t>
      </w:r>
      <w:r w:rsidR="00B60776" w:rsidRPr="00542685">
        <w:rPr>
          <w:rFonts w:ascii="TH Sarabun New" w:hAnsi="TH Sarabun New" w:cs="TH Sarabun New"/>
          <w:b/>
          <w:bCs/>
          <w:sz w:val="36"/>
          <w:szCs w:val="36"/>
          <w:cs/>
        </w:rPr>
        <w:t>เที่ยวบินที่</w:t>
      </w:r>
      <w:r w:rsidR="00B60776" w:rsidRPr="00542685">
        <w:rPr>
          <w:rFonts w:ascii="TH Sarabun New" w:hAnsi="TH Sarabun New" w:cs="TH Sarabun New"/>
          <w:b/>
          <w:bCs/>
          <w:color w:val="1C6194" w:themeColor="accent6" w:themeShade="BF"/>
          <w:sz w:val="36"/>
          <w:szCs w:val="36"/>
          <w:cs/>
        </w:rPr>
        <w:t xml:space="preserve"> </w:t>
      </w:r>
      <w:r w:rsidR="00B60776" w:rsidRPr="00456D0F">
        <w:rPr>
          <w:rFonts w:ascii="TH Sarabun New" w:hAnsi="TH Sarabun New" w:cs="TH Sarabun New"/>
          <w:b/>
          <w:bCs/>
          <w:color w:val="C00000"/>
          <w:sz w:val="36"/>
          <w:szCs w:val="36"/>
        </w:rPr>
        <w:t>VZ</w:t>
      </w:r>
      <w:r>
        <w:rPr>
          <w:rFonts w:ascii="TH Sarabun New" w:hAnsi="TH Sarabun New" w:cs="TH Sarabun New"/>
          <w:b/>
          <w:bCs/>
          <w:color w:val="C00000"/>
          <w:sz w:val="36"/>
          <w:szCs w:val="36"/>
        </w:rPr>
        <w:t>3674</w:t>
      </w:r>
      <w:r w:rsidR="00B60776" w:rsidRPr="00456D0F">
        <w:rPr>
          <w:rFonts w:ascii="TH Sarabun New" w:hAnsi="TH Sarabun New" w:cs="TH Sarabun New"/>
          <w:b/>
          <w:bCs/>
          <w:color w:val="C00000"/>
          <w:sz w:val="36"/>
          <w:szCs w:val="36"/>
        </w:rPr>
        <w:t xml:space="preserve"> </w:t>
      </w:r>
      <w:r w:rsidR="00B60776" w:rsidRPr="00456D0F">
        <w:rPr>
          <w:rFonts w:ascii="TH Sarabun New" w:hAnsi="TH Sarabun New" w:cs="TH Sarabun New"/>
          <w:b/>
          <w:bCs/>
          <w:color w:val="C00000"/>
          <w:sz w:val="36"/>
          <w:szCs w:val="36"/>
          <w:highlight w:val="yellow"/>
        </w:rPr>
        <w:t>(</w:t>
      </w:r>
      <w:r w:rsidR="00B60776" w:rsidRPr="00456D0F">
        <w:rPr>
          <w:rFonts w:ascii="TH Sarabun New" w:hAnsi="TH Sarabun New" w:cs="TH Sarabun New"/>
          <w:b/>
          <w:bCs/>
          <w:color w:val="C00000"/>
          <w:sz w:val="36"/>
          <w:szCs w:val="36"/>
          <w:highlight w:val="yellow"/>
          <w:cs/>
        </w:rPr>
        <w:t>ไม่มีอาหารบริการบนเครื่อง)</w:t>
      </w:r>
    </w:p>
    <w:p w14:paraId="5D21EC1B" w14:textId="2C9AA54D" w:rsidR="00B60776" w:rsidRDefault="00330B74" w:rsidP="004D5479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BC0000"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</w:rPr>
        <w:t>22:00</w:t>
      </w:r>
      <w:r w:rsidR="00B60776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="00B60776" w:rsidRPr="00542685">
        <w:rPr>
          <w:rFonts w:ascii="TH Sarabun New" w:hAnsi="TH Sarabun New" w:cs="TH Sarabun New"/>
          <w:b/>
          <w:bCs/>
          <w:sz w:val="36"/>
          <w:szCs w:val="36"/>
          <w:cs/>
        </w:rPr>
        <w:t>น.</w:t>
      </w:r>
      <w:r w:rsidR="00B60776" w:rsidRPr="00542685">
        <w:rPr>
          <w:rFonts w:ascii="TH Sarabun New" w:hAnsi="TH Sarabun New" w:cs="TH Sarabun New"/>
          <w:b/>
          <w:bCs/>
          <w:sz w:val="36"/>
          <w:szCs w:val="36"/>
          <w:cs/>
        </w:rPr>
        <w:tab/>
        <w:t xml:space="preserve">เดินทางถึง </w:t>
      </w:r>
      <w:r w:rsidRPr="00330B74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>ท่าอากาศยานนานาชาติตุนหวง</w:t>
      </w:r>
      <w:r>
        <w:rPr>
          <w:rFonts w:ascii="TH Sarabun New" w:hAnsi="TH Sarabun New" w:cs="TH Sarabun New" w:hint="cs"/>
          <w:b/>
          <w:bCs/>
          <w:color w:val="BC0000"/>
          <w:sz w:val="36"/>
          <w:szCs w:val="36"/>
          <w:cs/>
        </w:rPr>
        <w:t xml:space="preserve"> โม่เกา</w:t>
      </w:r>
      <w:r w:rsidR="00B60776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="00B60776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ประเทศจีน ผ่านพิธีการตรวจคนเข้าเมืองและศุลกากรตามขั้นตอนเรียบร้อยแล้วนำท่านรับสัมภาระ </w:t>
      </w:r>
      <w:r w:rsidR="00B60776"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="00B60776"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>(เวลาท้องถิ่นประเทศจีนเร็วกว่าเวลาประเทศไทย 1 ชั่วโมง)</w:t>
      </w:r>
      <w:r w:rsidR="00CF7928">
        <w:rPr>
          <w:rFonts w:ascii="TH Sarabun New" w:hAnsi="TH Sarabun New" w:cs="TH Sarabun New" w:hint="cs"/>
          <w:b/>
          <w:bCs/>
          <w:color w:val="BC0000"/>
          <w:sz w:val="36"/>
          <w:szCs w:val="36"/>
          <w:cs/>
        </w:rPr>
        <w:t xml:space="preserve"> </w:t>
      </w:r>
    </w:p>
    <w:p w14:paraId="13BB0525" w14:textId="77777777" w:rsidR="00121EE7" w:rsidRDefault="00121EE7" w:rsidP="004D5479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BC0000"/>
          <w:sz w:val="36"/>
          <w:szCs w:val="36"/>
        </w:rPr>
      </w:pPr>
    </w:p>
    <w:p w14:paraId="1B12592B" w14:textId="556D1036" w:rsidR="00121EE7" w:rsidRPr="00F635A1" w:rsidRDefault="00121EE7" w:rsidP="00121EE7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ab/>
      </w:r>
      <w:r w:rsidRPr="00F635A1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 xml:space="preserve">นำท่านเดินทางสู่ </w:t>
      </w:r>
      <w:r w:rsidRPr="00F635A1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เมืองตุนหวง</w:t>
      </w:r>
      <w:r w:rsidRPr="00F635A1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เมืองประวัติศาสตร์สำคัญบนเส้นทางสายไหมโบราณ ในมณฑลกานซู่ ทางตะวันตกเฉียงเหนือของจีน เคยเป็นศูนย์กลางการค้า วัฒนธรรม และศาสนาที่เชื่อมจีนกับเอเชียกลางและตะวันตก มีชื่อเสียงด้านศิลปะพุทธศาสนาและแหล่งท่องเที่ยวระดับโลก เช่น ถ้ำม่อเกาคู ภูเขาหมิงซาซาน และทะเลสาบพระจันทร์เสี้ยว ปัจจุบันเป็นเมืองท่องเที่ยวสำคัญที่ผสมผสานประวัติศาสตร์ วัฒนธรรม และธรรมชาติทะเลทรายได้อย่างโดดเด่น</w:t>
      </w:r>
    </w:p>
    <w:p w14:paraId="1A5E9C1E" w14:textId="77777777" w:rsidR="00121EE7" w:rsidRDefault="00121EE7" w:rsidP="004D5479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BC0000"/>
          <w:sz w:val="36"/>
          <w:szCs w:val="36"/>
        </w:rPr>
      </w:pPr>
    </w:p>
    <w:p w14:paraId="5C5E5399" w14:textId="77777777" w:rsidR="00CF7928" w:rsidRPr="00542685" w:rsidRDefault="00CF7928" w:rsidP="004D5479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</w:pPr>
    </w:p>
    <w:p w14:paraId="7A3612B2" w14:textId="153CD1AE" w:rsidR="00B60776" w:rsidRDefault="00B60776" w:rsidP="004D5479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 w:rsidR="00330B74" w:rsidRPr="00330B74">
        <w:rPr>
          <w:rFonts w:ascii="TH Sarabun New" w:eastAsia="SimSun" w:hAnsi="TH Sarabun New" w:cs="TH Sarabun New"/>
          <w:b/>
          <w:bCs/>
          <w:color w:val="0000FF"/>
          <w:sz w:val="36"/>
          <w:szCs w:val="36"/>
          <w:lang w:eastAsia="zh-CN"/>
        </w:rPr>
        <w:t xml:space="preserve">FUHUA INTERNATIONAL HOTEL </w:t>
      </w: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ระดับ 4 ดาวมาตรฐานจีน</w:t>
      </w:r>
      <w:r w:rsidR="00330B74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</w:t>
      </w:r>
      <w:r w:rsidRPr="00330B74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หรือเทียบเท่า</w:t>
      </w:r>
    </w:p>
    <w:p w14:paraId="53389DFB" w14:textId="77777777" w:rsidR="009B3628" w:rsidRPr="00330B74" w:rsidRDefault="009B3628" w:rsidP="004D5479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</w:pPr>
    </w:p>
    <w:p w14:paraId="44A622CB" w14:textId="77777777" w:rsidR="00A36EB0" w:rsidRDefault="00A36EB0" w:rsidP="009C1986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14B14861" w14:textId="77777777" w:rsidR="00121EE7" w:rsidRDefault="00121EE7" w:rsidP="009C1986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59AA6281" w14:textId="77777777" w:rsidR="00121EE7" w:rsidRDefault="00121EE7" w:rsidP="009C1986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0BC1F395" w14:textId="77777777" w:rsidR="00121EE7" w:rsidRDefault="00121EE7" w:rsidP="009C1986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6503460B" w14:textId="77777777" w:rsidR="00121EE7" w:rsidRDefault="00121EE7" w:rsidP="009C1986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3E835F31" w14:textId="4F9ACA0E" w:rsidR="00853F2F" w:rsidRDefault="00A36EB0" w:rsidP="00B05280">
      <w:pPr>
        <w:shd w:val="clear" w:color="auto" w:fill="7F4300"/>
        <w:tabs>
          <w:tab w:val="left" w:pos="0"/>
        </w:tabs>
        <w:spacing w:after="0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วั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นที่สอง</w:t>
      </w:r>
      <w:r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    </w:t>
      </w:r>
      <w:r w:rsidR="006069D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314F62" w:rsidRPr="00314F6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ภูเขาหมิงซาซานและทะเลสาบพระจันทร์เสี้ยว</w:t>
      </w:r>
      <w:r w:rsidR="00F66374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4034D2" w:rsidRPr="004034D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(รวมรถแบตเตอรี่ขาเดียว)</w:t>
      </w:r>
      <w:r w:rsidR="004034D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F66374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- เมือง</w:t>
      </w:r>
      <w:r w:rsidR="00F66374" w:rsidRPr="00314F6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จิ่วเฉวียน</w:t>
      </w:r>
    </w:p>
    <w:p w14:paraId="20085711" w14:textId="053103D5" w:rsidR="00A36EB0" w:rsidRPr="00542685" w:rsidRDefault="00853F2F" w:rsidP="00B05280">
      <w:pPr>
        <w:shd w:val="clear" w:color="auto" w:fill="7F4300"/>
        <w:tabs>
          <w:tab w:val="left" w:pos="0"/>
        </w:tabs>
        <w:spacing w:after="0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2E4F24" w:rsidRPr="002E4F2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ab/>
      </w:r>
      <w:proofErr w:type="gramStart"/>
      <w:r w:rsidR="002E4F24" w:rsidRPr="002E4F2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OPTION :</w:t>
      </w:r>
      <w:proofErr w:type="gramEnd"/>
      <w:r w:rsidR="002E4F24" w:rsidRPr="002E4F2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  <w:r w:rsidR="00314F62" w:rsidRPr="00314F6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ขี่อูฐที่ภูเขาหมิงซาซาน + วัดต้าฝอซื่อ + ประติมากรรม “บุตรแห่งแผ่นดิน” + ประติมากรรม “ไร้พรมแดน” + รูปปั้นจักรพรรดิฮั่นอู่ตี้ ราคา </w:t>
      </w:r>
      <w:r w:rsidR="00314F62" w:rsidRPr="00314F6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450 </w:t>
      </w:r>
      <w:r w:rsidR="00314F62" w:rsidRPr="00314F6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หยวน/ท่าน</w:t>
      </w:r>
    </w:p>
    <w:p w14:paraId="712E87ED" w14:textId="09AC6B8C" w:rsidR="00314F62" w:rsidRDefault="00314F62" w:rsidP="004212B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31461CA5" w14:textId="44875DDA" w:rsidR="00CF7928" w:rsidRPr="006304A4" w:rsidRDefault="00A36EB0" w:rsidP="006304A4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</w:pP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บริการอาหารเช้า ณ 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ภัตตาคารอาหารพื้นเมือง</w:t>
      </w:r>
      <w:r w:rsidR="00CF7928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  <w:r w:rsidR="00CF7928" w:rsidRPr="00851EE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</w:p>
    <w:p w14:paraId="3451DE99" w14:textId="5DE93E93" w:rsidR="00CF7928" w:rsidRDefault="00CF7928" w:rsidP="004212B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3BC129F3" w14:textId="7AA7FC92" w:rsidR="00CF7928" w:rsidRPr="00314F62" w:rsidRDefault="00314F62" w:rsidP="008960AD">
      <w:pPr>
        <w:pStyle w:val="ListParagraph"/>
        <w:spacing w:after="0" w:line="240" w:lineRule="auto"/>
        <w:ind w:left="1418" w:right="-24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 w:rsidRPr="00314F62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ภูเขาหมิงซาซานและทะเลสาบพระจันทร์เสี้ยว </w:t>
      </w:r>
      <w:r w:rsidRPr="00314F62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แลนด์มาร์กชื่อดังแห่งเมืองตุนหวง โดดเด่นด้วยเนินทรายสีทองกว้างใหญ่ที่เมื่อมีลมพัดจะเกิดเสียงคล้ายเสียงดนตรีธรรมชาติ ตัดกับทะเลสาบรูปพระจันทร์เสี้ยวซึ่งเป็นโอเอซิสกลางทะเลทรายที่ไม่เคยแห้งเหือด นักท่องเที่ยวสามารถสัมผัสบรรยากาศเส้นทางสายไหมโบราณ เพลิดเพลินกับกิจกรรมขี่อูฐ ชมวิวทะเลทราย และเก็บภาพความงดงามสุดประทับใจของธรรมชาติอันเป็นเอกลักษณ์ของตุนหวง</w:t>
      </w:r>
      <w:r w:rsidR="00060B69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060B69" w:rsidRPr="00060B69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(รวมรถแบตเตอรี่ขาเดียว)</w:t>
      </w:r>
    </w:p>
    <w:p w14:paraId="71F97BEB" w14:textId="0691A392" w:rsidR="00D74006" w:rsidRDefault="006C3D0D" w:rsidP="008960AD">
      <w:pPr>
        <w:pStyle w:val="ListParagraph"/>
        <w:spacing w:after="0" w:line="240" w:lineRule="auto"/>
        <w:ind w:left="1418" w:right="-24"/>
        <w:jc w:val="thaiDistribute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>
        <w:rPr>
          <w:rFonts w:ascii="TH Sarabun New" w:hAnsi="TH Sarabun New" w:cs="TH Sarabun New"/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857920" behindDoc="0" locked="0" layoutInCell="1" allowOverlap="1" wp14:anchorId="0FFEC073" wp14:editId="6180EDD5">
            <wp:simplePos x="0" y="0"/>
            <wp:positionH relativeFrom="margin">
              <wp:posOffset>-360045</wp:posOffset>
            </wp:positionH>
            <wp:positionV relativeFrom="paragraph">
              <wp:posOffset>303530</wp:posOffset>
            </wp:positionV>
            <wp:extent cx="7612380" cy="4514850"/>
            <wp:effectExtent l="0" t="0" r="7620" b="0"/>
            <wp:wrapSquare wrapText="bothSides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975" b="4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2380" cy="4514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7F7923" w14:textId="7534E004" w:rsidR="006C3D0D" w:rsidRDefault="006C3D0D" w:rsidP="00EA1831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0590E02C" w14:textId="05EF65B7" w:rsidR="006C3D0D" w:rsidRDefault="00D74006" w:rsidP="006C3D0D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กลางวัน</w:t>
      </w: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บริการอาหารกลางวัน ณ ภัตตาคารอาหารพื้นเมือง </w:t>
      </w:r>
    </w:p>
    <w:p w14:paraId="061000BB" w14:textId="77777777" w:rsidR="004C5E6C" w:rsidRPr="006C3D0D" w:rsidRDefault="004C5E6C" w:rsidP="006C3D0D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020B7754" w14:textId="247059C8" w:rsidR="006A4F24" w:rsidRPr="006A4F24" w:rsidRDefault="009A0868" w:rsidP="00EA1831">
      <w:pPr>
        <w:pStyle w:val="ListParagraph"/>
        <w:numPr>
          <w:ilvl w:val="0"/>
          <w:numId w:val="28"/>
        </w:numPr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proofErr w:type="gramStart"/>
      <w:r w:rsidRPr="003D02A5">
        <w:rPr>
          <w:rFonts w:ascii="TH Sarabun New" w:hAnsi="TH Sarabun New" w:cs="TH Sarabun New"/>
          <w:b/>
          <w:bCs/>
          <w:color w:val="00B050"/>
          <w:sz w:val="36"/>
          <w:szCs w:val="36"/>
        </w:rPr>
        <w:t xml:space="preserve">OPTION </w:t>
      </w:r>
      <w:r w:rsidRPr="003D02A5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 xml:space="preserve"> </w:t>
      </w:r>
      <w:r w:rsidRPr="003D02A5">
        <w:rPr>
          <w:rFonts w:ascii="TH Sarabun New" w:hAnsi="TH Sarabun New" w:cs="TH Sarabun New"/>
          <w:b/>
          <w:bCs/>
          <w:color w:val="00B050"/>
          <w:sz w:val="36"/>
          <w:szCs w:val="36"/>
        </w:rPr>
        <w:t>:</w:t>
      </w:r>
      <w:proofErr w:type="gramEnd"/>
      <w:r w:rsidRPr="003D02A5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 xml:space="preserve"> </w:t>
      </w:r>
      <w:r w:rsidRPr="003D02A5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ขี่อูฐที่ภูเขาหมิงซาซาน + </w:t>
      </w:r>
      <w:r w:rsidRPr="003D02A5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  <w:cs/>
        </w:rPr>
        <w:t>วัดต้าฝอซื่อ</w:t>
      </w:r>
      <w:r w:rsidRPr="003D02A5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 </w:t>
      </w:r>
      <w:r w:rsidRPr="003D02A5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+ ประติมากรรม “บุตรแห่งแผ่นดิน” + ประติมากรรม “ไร้พรมแดน” + รูปปั้นจักรพรรดิฮั่นอู่ตี้ ราคา </w:t>
      </w:r>
      <w:r w:rsidRPr="003D02A5">
        <w:rPr>
          <w:rFonts w:ascii="TH Sarabun New" w:hAnsi="TH Sarabun New" w:cs="TH Sarabun New"/>
          <w:b/>
          <w:bCs/>
          <w:color w:val="00B050"/>
          <w:sz w:val="36"/>
          <w:szCs w:val="36"/>
        </w:rPr>
        <w:t>450</w:t>
      </w:r>
      <w:r w:rsidRPr="003D02A5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หยวน/ท่าน</w:t>
      </w:r>
      <w:r w:rsidRPr="003D02A5">
        <w:rPr>
          <w:rFonts w:ascii="TH Sarabun New" w:hAnsi="TH Sarabun New" w:cs="TH Sarabun New"/>
          <w:b/>
          <w:bCs/>
          <w:color w:val="00B050"/>
          <w:sz w:val="36"/>
          <w:szCs w:val="36"/>
        </w:rPr>
        <w:t xml:space="preserve"> </w:t>
      </w:r>
    </w:p>
    <w:p w14:paraId="77C1733F" w14:textId="77777777" w:rsidR="006C3D0D" w:rsidRDefault="006C3D0D" w:rsidP="0068315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1853BF86" w14:textId="3F7B498D" w:rsidR="00EA1831" w:rsidRDefault="006C3D0D" w:rsidP="0068315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83520" behindDoc="0" locked="0" layoutInCell="1" allowOverlap="1" wp14:anchorId="71278D9B" wp14:editId="518F8CD9">
                <wp:simplePos x="0" y="0"/>
                <wp:positionH relativeFrom="margin">
                  <wp:posOffset>950595</wp:posOffset>
                </wp:positionH>
                <wp:positionV relativeFrom="paragraph">
                  <wp:posOffset>421640</wp:posOffset>
                </wp:positionV>
                <wp:extent cx="5151120" cy="2811780"/>
                <wp:effectExtent l="0" t="0" r="0" b="7620"/>
                <wp:wrapTopAndBottom/>
                <wp:docPr id="27" name="กลุ่ม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51120" cy="2811780"/>
                          <a:chOff x="0" y="0"/>
                          <a:chExt cx="5715635" cy="3598333"/>
                        </a:xfrm>
                      </wpg:grpSpPr>
                      <pic:pic xmlns:pic="http://schemas.openxmlformats.org/drawingml/2006/picture">
                        <pic:nvPicPr>
                          <pic:cNvPr id="25" name="รูปภาพ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555"/>
                          <a:stretch/>
                        </pic:blipFill>
                        <pic:spPr>
                          <a:xfrm>
                            <a:off x="0" y="0"/>
                            <a:ext cx="5715635" cy="35983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ลูกศร: รูปห้าเหลี่ยม 26"/>
                        <wps:cNvSpPr/>
                        <wps:spPr>
                          <a:xfrm>
                            <a:off x="2931" y="0"/>
                            <a:ext cx="1160585" cy="392723"/>
                          </a:xfrm>
                          <a:prstGeom prst="homePlate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solidFill>
                              <a:schemeClr val="bg1"/>
                            </a:solidFill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57FFDC8" w14:textId="77777777" w:rsidR="006A4F24" w:rsidRPr="00C26836" w:rsidRDefault="006A4F24" w:rsidP="006A4F24">
                              <w:pPr>
                                <w:jc w:val="center"/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6"/>
                                  <w:szCs w:val="44"/>
                                </w:rPr>
                              </w:pPr>
                              <w:r w:rsidRPr="00C26836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6"/>
                                  <w:szCs w:val="44"/>
                                </w:rPr>
                                <w:t>OPTION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278D9B" id="กลุ่ม 27" o:spid="_x0000_s1026" style="position:absolute;left:0;text-align:left;margin-left:74.85pt;margin-top:33.2pt;width:405.6pt;height:221.4pt;z-index:251883520;mso-position-horizontal-relative:margin;mso-width-relative:margin;mso-height-relative:margin" coordsize="57156,3598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yi3nsrBAAAhAkAAA4AAABkcnMvZTJvRG9jLnhtbJxW0W7bNhR9H7B/&#10;EPTe2LJjxxHiFF6yBAWC1mg65JmmKYuoRHIkHTt72t62bxhQdBsGDOjbgAHK3+hTdkhKjh2na1cD&#10;UUjx3stzD8+91MnzdVlEt0wbLsU4Tg66ccQElXMuFuP4uzcXz0ZxZCwRc1JIwcbxHTPx89OvvzpZ&#10;qZT1ZC6LOdMRggiTrtQ4zq1VaadjaM5KYg6kYgKLmdQlsZjqRWeuyQrRy6LT63aHnZXUc6UlZcbg&#10;7XlYjE99/Cxj1L7KMsNsVIxjYLP+qf1z5p6d0xOSLjRROacNDPIFKErCBTbdhDonlkRLzfdClZxq&#10;aWRmD6gsOzLLOGU+B2STdB9lc6nlUvlcFulqoTY0gdpHPH1xWPry9lKrazXVYGKlFuDCz1wu60yX&#10;7j9QRmtP2d2GMra2EcXLQTJIkh6YpVjrjZLkaNSQSnMwv+dH829bz6NkMOwPgmd/cDzq9/vuODrt&#10;xp0dOIrTFH8NBxjtcfBprcDLLjWLmyDlZ8UoiX67VM9wXIpYPuMFt3deejgYB0rcTjmd6jABnVMd&#10;8Tm4QGaClJB8Xf1RV/d19Wtdva+rv+vqXYRFZOq8nUNwJy69K0nfmkjIs5yIBZsYBQGjrDwvu+Yd&#10;N93Ze1ZwdcGLItLS3nCbX+dEYfvE69ItNmlD/Y/U8wRzQZnnki5LJmwoNc0KMCCFybkycaRTVs4Y&#10;UtUv5gmOEWVusZ/SXFgHmKRG09dIIEKlDfBrXlrNLM3dSbsUWtSBDgMhfrb0PiUgMKqNvWSyjNwA&#10;QAHGs0Fur4wNWmtNGjgBgEcGdK4k0JdMSx1me+T9r9LzZwIILuyWVoYPWvnTa+WnuvoLukmjLfF8&#10;qO9/cfq5/7GuPtQVDP+p73+uq9/r6reoN3TsNmE35WzSjxDaO+7jyPbLOUmG3cGoLcrj3lFvtyb3&#10;KM1lyaaQBfs4r9CBLPjcSTOIYjE7K3R0S1xL7n7THfiGgbLfMSuEN97xdJcC2/jOFqEudhwRJngy&#10;3/ybY3a8BCb8yN4VzEUvxGuWoVrRx3oev792HnYglEL8oYBMTuYsgB508fMlia1bTL5x+YAucoZk&#10;N7GbAK1lCNLGDips7J1rAL5x7v4XsOC88fA7S2E3ziUXUj8VoEBWzc7BHvC3qHFDu56tG0nN5PwO&#10;bQ19xd8CRtELjoK6IsZOicZ9if6PbwD7Co+skKtxLJtRHOVS//DUe2ePWsJqHK1w/45j8/2SuOZc&#10;vBCosuPk8NBd2H5yODhyd4zeXpltr4hleSahJ4ga6PzQ2duiHWZaljf4VJi4XbFEBMXe45ha3U7O&#10;LOZYwscGZZOJH4eufyWuFe6KcI6uYbxZ3xCtmq5icRe+lG1lk/RRcwm27miEnCytzLjvPI7iwGtD&#10;PbqMH/mr3qup+Sxx3xLbc2/18PF0+i8AAAD//wMAUEsDBAoAAAAAAAAAIQBZuzMr3AwDANwMAwAV&#10;AAAAZHJzL21lZGlhL2ltYWdlMS5qcGVn/9j/4AAQSkZJRgABAQEA3ADcAAD/2wBDAAIBAQEBAQIB&#10;AQECAgICAgQDAgICAgUEBAMEBgUGBgYFBgYGBwkIBgcJBwYGCAsICQoKCgoKBggLDAsKDAkKCgr/&#10;2wBDAQICAgICAgUDAwUKBwYHCgoKCgoKCgoKCgoKCgoKCgoKCgoKCgoKCgoKCgoKCgoKCgoKCgoK&#10;CgoKCgoKCgoKCgr/wAARCAImA3I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xt49rlGXkHvTdpzyO/PFerftTfCmH4e+Ppb7S4m+waixlj7iO&#10;Q8sufzI/+tXlxHy4BNf6j5dj6WY4OGIp7SV/8z/OjM8DXyrH1MLW+KDt69n80QsuDkjGaa4z8oqU&#10;o+eSTjpTXjYKTn9K70cSaIjGSMAjpTdvVj0+lSsDnqR+FIynAAFUnYtMhYKRkD6cU3AfjH1qUKW5&#10;/PjrSNHzjHboKpSLTIio6kU0rjIUVMY9oDAH+VIy8lQvPc4q1JjuiErt+dT9DSkZG7Gc9c08ruwP&#10;zPrSbPr9MU+Yq5GRznNJgZ7/AJVKUA7flSOnscUcw0xmAfpRjuMGnhOOnP0pdvOWH6U+ZBcjAGOQ&#10;OtHOT8o57U/b6qfWjZk8c8elF0FyPHqaAuRntTwrZ3Ecd6NhzkZx9Kd0O6GEHGcCgjuOlSMFXCnP&#10;0xSbehUH8KV0FxgHWjb6MPUVIFBGG/LFIEVQD707oVyIJjrz9aeqHGD/ACp4jHUfypcDgYI98UnI&#10;HJsjwN1KBngLn3qTywD93pQV478dqXMHMRnryo+gFG3KgqBT9noOvJpVQ92xz3p3QcwwJk59KPL9&#10;Tj8KkCEE8UeWQN2D09Km7JuR7Af/ANVKyEHGcmnqnJGD06GhkJAbnn0ouwuRhAWzjgUELnIH/wBa&#10;pVUbRnJo2KwyEPXmnzBchCnrx+NOKgCnhADnYevpTvLG3nr70uYHIg2cgY/I05U2jPfNP8snGTye&#10;9KEwD8pPFHMFyPDE9BS7MHOOcU4qG6LTtoON3Wm5CuRlMfL1/GjbzjHI6CpVTJztNCrlsnNTzdA5&#10;iIKcEGlaHklcCpAhyRjr09KcUIJOCR2NJysJyIRu6kD8KGjI5HOTjOKm8oEYU96URg/e/SjmSDmI&#10;Cg6gjFKVHBIqURADBOfwpfLUjpS5kxc6IQNp6Y5pdmTUohG04B4FL5YyM/yo5kHOQiLA6H2xQIDj&#10;Jz7cVOFCrgn9KVVOe+O+BS5mLnIPKOOF70nkgdiD6YqYq4z83fuOtARiMbun60+ZhzEJjx1HPfil&#10;SLIyBn8Kn8rIyR+OKBHt46Y7Ypc4c5AI9p6dfbpTvLOAFA6VKV4yTnNG0kgD1pczE5EYi284BNCw&#10;7R82DxUojY9iPwpfJb36UczFzkQTHT9aQxbvSpAjbsFT9KesWeufyo5mDlYiEOcDr6Uoi2jGw8d8&#10;VMECngfpS44wRj2pOTIc2QYyelBjHUrU3lA9B+NLtBGOOPUUr22DmIDF22k/hSiLAyBzU23JHzYA&#10;9qUKc8HjtmjmYcxEEP8AEKQKRkYH1qbbzzkUbST939KXMxcxCE9QaCrcjAHrU2OM/rQVouHMRBN3&#10;AP5UvlHvjpUgjYY+XtxSlcdc0cwOWpGIyB0HWnAAHtT8AgKOv1pCpxkCk33E5EbbOjdcelIqA9AR&#10;jrxUjRrjJXrxyKQJj7ox+FNPQfNoM8sgZYDApApJ2+3FTbMr0NAUH0ouHNoMKoB82B9aVQF4A4+t&#10;OHzEYU89BQQQMt3NTdCuN6gggenSjBzweKcqZPOaULggnp3ouhXG4yOlOC5PPA7k9qXZnvjj0p4U&#10;5GemfSk2S5DDEwBIU4PKkjqOeaBGx5HTHOB0p4QAkKTz14pSo6kZI9anmYnIZjaMluKVUyMcdeTT&#10;2UbiFJPPHFBQnBI+pFHNcVyIKpJBxSqAVzx1qTywCM55o+XGTGOnAockwuN2Bs4OePSlA2qGDjnt&#10;mlAU9zyOc05IhjjnipchXI9pznIoKHdgjt6dqlZBnK9PTH8+fpTH2twAOmRS5hiKBjJ9+cUBcYb1&#10;NP2v9/PQAdPSgKC3J59SKLiuN2Kx2hsD9KULjjA+uKfgZxt78cUIi5wce+DS5w3COPIwF6jtj+tO&#10;2NsGOFwRnH49R/nmpYEbIUsRuUg/gP8AGkARuA23nr3x61m562Dl7iLbySDeiErjjAzgdOf896dH&#10;AXVmUDbggkDkcfp/hUnkxxqocqWX+EjJPtnP+cU4SsMIijDcZxz1/Ws3NtaFRjC+pYhNvBCVNyjb&#10;uVQHoT0B4zjvxT2nXAJjxuBLEMCuCMjg8duo9/rUFjFJJIrIA21Tw3Hf361raTCIjLvtCrK2S57A&#10;DOSOfXt+ma5KjjDXc9HDwnWsloi5pekxoge6QAFwdrE4JwTgD8c/gK2bS3WaUR2iqi5IkfIJ/Mcf&#10;jWbbq85GbdkOTlpBgkDOPryc471pSXdvplkPKZtrZBIXJ9sZ/wA/18qs5Sl5n1mBhSpQ8kaQ8P6R&#10;gZgjbjqwGTRXIyatdmRib05JPVW/woqPquI/mNP7Sy//AJ9lfxR8Z/FXi1Gj1sw3QZCv79C23Ixk&#10;c9eTXGsmBx+FWJI23ZI4HfAGajKE9BX0+Fw+HwseWlHlXkfD4rHYrHVPaV5uT7vchxjnFB6U8oQB&#10;SNExG4L04Jx0rrujFO5GV+Ug456Uxk56VOVOfu4pCpAyRTUhqRXKsDg0jjBwvPrmpmQk5XHPXNBj&#10;B4qrotSsV9uflK8UFF27fapmjHCgY96QQtntT5h8xCIeDwPpTSD3XgDrirJiYdSD9TTTGQP8BTUh&#10;89yuFDHjg+1LsA+YCptuzGBj8KQpk8j6cUOVx81yIr8pzTRGwYdx35qdEOcA8fSl2bc/4U07BzWI&#10;NmVyB2oWPJJ5yPWpdmDlOPwpVUjoP0puQcxBtIGcfhSovbH0NTFWHYjFAzwDj8RS5x82hDIgJ5/K&#10;kWEA/SpyozyBzShc4560c4c+hXdAvA/nTgnIPr05qbaTnA/SgKcbsce9HMHNoQ+WwOenPAoEWex4&#10;PHNTmNs4PrS+SSOSPalzicyAxHHGcfWlVDjAFTCJj1xTliAyCPxo5xOZXEbDqOvoaAhJ6cVO8YHI&#10;BP4UoRWGCD+VJzuLnIdq5yBRtXHSpxEuc44xSeUT0789KVxcxFsB5IpDGCOe9TCE45NHlEH5sUXD&#10;mIdmBszxQY1A5/nVkKM/KBn1o2EjpRzMXOQFCozx7UnljG7aMVZ246KKTYeSBSchc5XEePmA/Kl8&#10;vAyVGPerPl5POPypPKOOAPrilzK4e0uQeXkY29qbjk9efWrO32P5UgUjov6U+ZBzkIj6ECjySCcL&#10;+tWFQ9+lHljoVzS5rMPaFcQsBnGfTmlaMgcZ64xVhlGMBfxxTRGTzj9KfM2LnuRCIjkLz2zQIgFy&#10;c59KmA3HhD+NBTnj+VK4uciMChtpP14o8vgAE4781MqFTkr+lHlE+2T6UubUOchES45zS+Umckfr&#10;UojBGd2PbFAjZSPlJ/CjmDmIhCuOnNCxIOo/OpliJUsOR2pTGByQenP1pcyDm1sQhFHO0Uu3HKj9&#10;ak8raMlMYPBoEYGCRnnvRzIXMRrGTzxQV9+lShC4xsz9O1GwKucD34pcwuYgKKT978AaBGFwST6A&#10;k1OqAjGB7cdaQxrjaD354p8w+ciwc5J7UuOzD8DT/Ly5bjr2FO25xj+VHMHMRgE9fw4p20f/AFqc&#10;EI5A5pwRmHyr9Dik5Et3I2XkcDrSbNxxj8qkZSeAowOwpUU4wcDHqKXNYLuxGEBbk0oi4+b86eI8&#10;HnFBRduBggnk0OVguxm0AYI60hTA45yOhqUJgc46Zxil2uBuCj24/wAKOYVyEA5xjGP0pSuDxjPs&#10;KkI+Xa2BzkHFL5e4tkKNueMe44pc6C5EqYAwOtIE2sQMD1qZYmJAKc5xjHWlCcliOOzAcdfWhyQJ&#10;u5EsaqxyAMjt3oIUH39uMU8RjIyTz2IpxQDnbjcMjn3/APrGpuFyFkBP0pSpJ44GPWpFVsZKHB6E&#10;0InJ6g9AccfjVc6C7IWTB68jtQqnOR6etSOpyDnP0pwX94SoHIwAKObQHKxEIyAQV5K84pQhA6cf&#10;WpghBwxA9RR5RwQV5+nSlzIXMyARg8mlERcYVTxzUoidRvUHgZNPVOjOvAxnPpU85V2QeUSC4K/Q&#10;mnhEU4wfTrg/WniLcOZCSONxH8zT1tyVZiAQOSQOh/pScybtkJhOM4yPr3pSOCc8n2zUzxGNmTAG&#10;OTnrTvszuNsZGVI4Hv7D/OKl1F1GoNkDIyYzgn1BoZW4ZgSSTk4/yKs/Z9zELGACMAEcn0+h4/zm&#10;kFuGj28ghsEMvIz6c89qXtEU4NEKIZWBGCCOeeaWNVHI7n5SR19f51ZS1c5VVXJwFVFO4nOBj8aT&#10;7JmMAA7SBnEfHT1+hz+NS6ibsHJLTQrCJiGYjnb1Oen+RQilZAuSM8HPHBq2ltJuEO05xwrdupz1&#10;P+fyo8mYOrIqZPzKCpzj6frS9orjVN2uVZYyjbJG53Hkc+39KBFgkFT9M/XpV77FIyEMjD0CR5HQ&#10;f0x/nqSWrBykvy5I2kjGc/yGM/kfel7XzKdGSexQMSrIEjAO4DqOecU4xyeZsZQCQMDpnpirsduA&#10;Q4GdwOQyggY4z/tdR+tJ9kkLPKMEFfmATgfgP88U1VQeyb2KixYYFV5zn2Bz+tKIy3ycgnnnGPp+&#10;f86uSWjhhkD5gSxcE46dO+Oev+S77F5se3YNueX2YI7j/OO/XrmPapDVCb2KP2dJHGyP5T1HfOaf&#10;FBHu8to93XGD05Pp17H/APXVoWwi2iVDkc52dy3Tvn2Hf34xILaFkMiKSN2CpGcc9Bn3B/PpxSdU&#10;0WHbKsccjswk3Z2Hcd+D06e49v50+S1ZD5qDAY5Vi3QfX+tTiCN35wGbIGE4PqOPQD0/Gnx2oCiR&#10;owN2HUbMjP0H+HbHvUe06jVC+hTW2kMfmbTtcZ2nPzD27/l71JbRKXR2Cuc/dY4Ib07/AOTirM1k&#10;43SiXAbcNyqQB7de/wDk5NSLBLHF5hZXJ4+VBhFOT1+vcVLqXW5UcPLm2HWZn2CSFWVS38ROcdMc&#10;csO/4d+tXo2j8vbHnaJGIGTkE8jP6cng9ajiDNGlpFGpbu5XAOCc5wPYj169uKnjJQFUwjsuMhOp&#10;5GPXj1PXH41xzldnrYePIhwlMcRKR5ZiQPn4yQOhz75/zxXmma5zHIjGRcMSudq88Y44/wDrDpxS&#10;iGWS2UGc+YPlcg5VeTjjt6Z9h6VIsZYsShLcZkI5Yc5BOP8AP05EJJHTzVJaFMR7BsWyyBwCD/8A&#10;Woq4NPtWGQHwem2bj8OaK19pEz9lLv8A19xygtjtztbnOOMDP+eKieIocghgByRWutulo+2Ubk8z&#10;Hr/n0z7+1RXGnW5USW0oJA+ZQCQpJxwfw6dq9GNeKZ806E0jKKZP3eO9bEut6RJog0iHRQn8W7zC&#10;fnxjdn8fpVCS1kiO119wPrTGiMZx0KnuOQa0nCFazb28xU69ShdLqrPQs6JaaTdutjqUMqtJJhJ4&#10;WGVzxgg8Yz+Ndb4g+B2p2uif21pkEsqiEFBGRh/cgnIOPqK4lN6sJFYZ7k9q7SH46+MItNGlItr5&#10;YAXDRk/JjGDz6d815+NjmKqRlhnpfVNnt5TiMlVCpTx8Xe3uuK1+Z5/JDJCxjeMqy8MpHINNCE84&#10;/Wrd05ubh7p1A8xyx2ngEnNRbByE5yc/jXsRm+XU8NzSbsQlGHajaSCamMTBSTjjvmmFM9Tn6GrU&#10;kxqRGRkUYJHNSbBgHNI0a9P0p8yHzIjKBhhh+VIUXIwOfrUwi6Y5/GkEag4P5UcyDmIwoAyv6Gjy&#10;gcrjGfWptisThenUipIrVp2EUSsXLABQOT+FS6kYq7GnJvQqbV+6AeOvFKI15wv1rTi8L+ILmSSK&#10;20O7maL/AFojtnYp35wOPxqk9uYmCyLg45FTCvCbsncucKtNJyi0vMgEajqOooMYJyRzUvlgetKU&#10;BGfWtOYz5yHyl9DwKCg4AHt1walEY9DS+WPSjmDnIgmecdR0oVB2H1FTBOuB060BccjB/Gk5aBzE&#10;RT+IKR+NGO9TBO57etDRoDhR25pc1hcxFsbOCKAnGRUqRqwyxHHbNKF+bBJPajnuLmIihzx+po2Z&#10;4wakOEP9T2pgY8Zx16VSd0O7Ax88Z5HGaXYxHGfxpwUOxVSPan+VzgYJJ6Cs+cV2RCMk+vHSjyuS&#10;MZ55wak2hQMnqPrRtHV2+X+dHMxXYxUUNyp6dqcIiQTwPxp4UKduzBGeKUJgYfr70nITbIzG2AQv&#10;/wBegRsB93I+tTLCBjD7Q3UZzjH+f1pdi4IZeT0Of0x+VTzi5kQbQDjpxyaRVz2/Wp1jEmARgH0P&#10;H605YlC/M4HBxg5PH/66HMd9CsUbPWneWXBPYdamVFbJOMjnHX+VOG1kCoowDjJzzSc30EncrhM8&#10;bSOeeetLsBfAX8Cc1OC23chxlfmA6YoiUkgrwOgOMY7UucLlcxc7Qo6c5P8An1o8sE46DPQmrDRR&#10;qdu4ZU4Pv/8AW/xpDAVJDOoOOBT5wv0IViIG4gc9KUQkMFxyf8/hUgjEhALrznIyP507axYPsXH5&#10;A9s8UczHuRJblwWznBHf1pyWbyMF3Hk4xjJHv/n+tPjKFjJJnczctu/U+vNT70YeZujBCYOeB+A/&#10;z1NRKckyorQLbTrRh5087AKBkR4yT+P0/XpVuPTtGsnk812mXGFKsFY5ByF68+ue59M1SicRsdoU&#10;nGJARnn8KJSsrMFwUbGNwHHXjB/zxWEozm3rodNKtTppPkTZo6tD4WuElure5mjl3YjtkQMhx0JO&#10;Qf69axTAQ2wHOBnB7+9TsFdmV/mPJPQE4/z1okjQ/KGGecg//Xq6SdNWu2Z4it7aXNypehWMR5we&#10;T6UmzkkKeOv0qcooYIeWHdW/Tn0/SmKgYjJHPXIzx6/ma25tDBEbIUzu5J7g8Uiou0s3Jz93+tT+&#10;QpyGwcHn5sev/wBakSPGGwrDGQAKfOmh7ESJuwgJ5PIBxTdhOCFPPX2qYpwcYwx+Uc46UjrkgsnO&#10;OgFNSAjK5yB64A9KUgld3bpyw608IrAKsg59Rjv34pQhByBjng57/wCcUuYHoRhSw2Lg/U0bSRhg&#10;B9KlSFWfaBxtPX1x7UjgbMnAJ6Ljr1o5yVsMCeYAYzyR0P8AP2pYY8ybXkwCRkk8fjUgVS27aFBP&#10;Qj9P8+tPihUtvcjABOCetS52Q002gubGG2wonEjkZyg46Z/qPxzUKlxwoPHBzz/nqau2um/bVJQx&#10;rtIGTx1+v5Z4zUawzsiqxwvZSc8+uO9ZxqLZu7NJwd00rJkAjKjK8HGfvdaPL2Zznpxj/GrHlJCw&#10;inUOMA5VTng9vw/r9adHbxSN5KTqhByZN3GMZx9fy70/aC9k2VhG+4EqQD0Y9/pSmBlkKMgL85I/&#10;nxWhYWKO+UPGQCUOCOT0x0I9TVoaPGznZGD1w7t1wOxHHb6VjLEKL1Omng5zjdGN9kkRQwdc46Me&#10;T7Y/z0pWgdVAEbDDEMWHB9sVtroqOsMQGGbn5gW7dx2OB3x096nlsLaGJmFsijcVcEjoP546fQCs&#10;3io3OiOXTcbvQ56S2mCiSSBsMeTnGcZHH4gikaFnG0yA4X1GMAE4yf8AP51spYvMEVLZShOcYJyP&#10;m9DjH1pj6fGriSGBSVGFwcDIxz7fXp6cYqliER9Rla5jeUzE/JyW+UE9O3+FPjiJdg8TZ5AA657f&#10;hWuNItpl+cYCr90DaT6dugP0xTI9LjRgg5YjhZEZsDk+mRyOvTj828REn6nVjra5lLbBmUsrjIGM&#10;MOvTFKIBIw2rt54HX3/lWq1iM7DjhMBhjJ6A8dxjH4086eplLgDc4G5mPvj29/Xr7Ue3W5P1Octj&#10;H8nqZG3bG5ww5PoP50PbMSxUMuD045H4/wCeDWq2kIY1jZQOR/rBhc46Djj6+h+tJ9iTMZg2kE8q&#10;pwVPA7dOc/06UfWIh9UmlqjOFvKwAK8dCQwA+vtT1s1YFlPPTaWBx6/Ufr9a0006BmVNqPyBsIyQ&#10;OOvT16cdfpieHSmjZS4XaPlyVG3kdOnTPbpzUPEI1jgZyMZIWSHDRZLA9SOOee/Xp+f1pz2rRyKz&#10;phDnkD/Zz+XJ+mOe5rWXS0YqEWM7GBc44Jx7cj8OOvpTv7HyqBVBCnkbgDn1+h69jUPERuaxwE9j&#10;LjsnK58tioYeYSOOPr14/nTxYurhwgO775GDsAJ6enA4z+fpuW+kF5Qm0Ald4JxjB5z04Gf/ANdW&#10;H0JIZEHDYGMKTgDnrz6cE/TisZYtXOullc3G7Rzo04LLsbcMHCdixH4/Xk0s1rPI5TiTgFgTnafT&#10;H+evtW5d6bDBGYFZQ+DsZmBweec4wDz+pqumngbPKTcq9Pl5UYwfYfSiOIvqE8FZ2M2G3kWPzlV8&#10;h8bF7cjk4/zxT4rcM7SBiG6Jjp93qO+c46//AFxo/Y44SEWLYNpCLwMAk8E+nXtjJ9+VSyiMQt5S&#10;MhemRwQcjOc4GD+GaTrXHHCcuhmmyeV1ZFCEKSVyACORn69e38sU42TbliRAnHDZ+9+Pp/ia1bCA&#10;yv5keWIUjdwM+nTOB9f/ANVlNGinjF0AhGBtZhhvTHI469KiWJ5XqbU8C6ivHdmA9iq3GwKwcDLA&#10;tx3xj+In2/H1pvkvcOXkgeMjkrxhe553f5znvXQDRERJCy7flwCq4I6DkfTHuD+tZNKaQloYFw3A&#10;Abgrjo/vk57d6I4hMVTATTtYyZLbfM0bRucEADgc8cEnp6U97RSp3w4GwZjBx79enUe/9a15NIQP&#10;5yxR/KF2kLwAP84+nFQNaRM33MvzkMepxznjg/U8jP0pqvfYmWCcd0Z0MbFz5sQYLwACAeCOn6j/&#10;ADgkEMxhEjFz8xIPmdPQ8Hjqf84rVt7VVnMc8SEnH8I5U446nrgdu1Asp1Z5fKAbO7LHkDH0wP8A&#10;PPej2yD6o3axmTWe3Bj8zqcHIAPX1HJz6f8A16k+z8K5tgrsp434J4B4z7A59zkY4xpXFqHZgs6B&#10;tuS2OCOnTvjkfl70fZlL5kQbj90kjdjt78j29an22hSwz5jPjsp7lU+UliM7d3GeOPp3z6+nSpV0&#10;4JH86uQVCllPPpyO3+ela+mWZuGxG275QQSxAQAdfT1p7aXFGxby41VSN3Udh15/DPbj0rF4izsd&#10;kMA+TmsYclr5UQQyPhnIULjrjOcED0/rn0fNYuyD7PhdrFcKchs5x9Prz+Na0tlEkIjRVUkA8gDg&#10;HkY6Hj8OnpUUOmCSZpXhXeThDzgEjv37nn09KPbqxEsG72tuZNpagDzZIplxhiMgZ6euBj/CtGOE&#10;zN91lyOVcjPf0+n69sHFuHSoYcqoKjdlvLkx6Yx+Q4/LFT/ZhEyzNjcvy5XOR/n+eamddSehrQwU&#10;oLVFVoQSZI0wu44APT3wen86IbNI8IrkttznGc+nTA/z71eW3cxjy2HHVcHPXvx0xTvs7CUYAGMg&#10;c+3+RWPtbI740FfQzza2+T5lr82fm5brRWwtiyqFCZwMZJH9aKXtzX6n/Vjk3ihifekLlmyAmMgA&#10;dcZ44/z2qg9rsB+zAMpfPzdhgnB9QRjNXJHYk5jBxkmMZ4Ppz9eo9OM1HctCqktCQmMLl847df8A&#10;63H4GvSg2j5Cuo1Ndrf1/XYqSvFJtjMOVPyoxI+b1xke2M9ar3WmSWokZB8pJxlc9CfQdOP51euL&#10;aBSiM67gPlV2+X0/+v6/pURjlYNkYwBtJcjj0+nf/wDWK3jO2x59Sndvm3MtrVhuUH7vBHcf57+l&#10;MdMEqV9jx0x1/GtiOOEF5xgAOpUBsZP16fr/AEqrNZwTx/IEV8ZwpOO4x+mfx69BXRGvd6nLKg0r&#10;rcz2VwwbBJHIPsKZsxxtJ471bltJIlyVLYHJQHgfhTXtpFXzCgAPTg/l/Kt41ImVprRoqtFJkLsP&#10;PSkaJkyGQgqcHI6Gpgg25IB56+9NEShvn6Z5q+YLoi8o8naOT600IcYA6irDrtO1VI/rTBGQoPNU&#10;p3Q+YaqFVDYIJPcflzTVQgggY9Md6lEW4kEYOec+vNARVYgNg88HtS5tBp2Z3Xwrj8H+MvG0V18S&#10;tQjgt7ePzHdhjzio4BwMY7+4+le+eBvEXwVk1B9V1Q2V1bmTFtcW8SsNo6c9QR3r5LKMOSR+XINO&#10;Mjqf3Zfb1A3/AOFfM5rw/HM5X9tKKtZJbL09T7XIeNJZLS5fq8Zu93J7t9L+h9k+KPE/w90PXYvE&#10;vhXVbYWdxA0cixoCM46sOxrxHxr+zV418WavceLvB11bahb3UxkYbdjJn2AwR7ivM7DxNrGn27Wt&#10;vMSjkF9/zdD7/wCeld/8Of2hfFfhaUWl1fO9q2QtueUjPrk5OP8A69eTRyPM8kg6mCmpS2fN1S2+&#10;fzPoMRxXkHE840MzpOnG91yv4W9Pu+Rw3ij4X+NvCERu9b0KRYBLsNxGwZM+5HT8cVjxaZezxGaG&#10;1kZAcMwUnBx0zX1f4e+JPgr4g6WJbx4o5ZF2XMcpAST357/ypF8H/C/TrhtStb63iDDDrG6sjZ5w&#10;Rnnv71pT4txVJOniaLU12vb9TSp4e4DFSjVwWLTpPva6/r0PmnwT8NPFXxB1/wD4Rrw9YK15sZzF&#10;cv5YwCAeW+tdB8QP2Zvin8NtLTW9a0mK4tWba81hIZBETjAbgevUZr618D3fwbsWjvTYWMNzb58q&#10;baqlgRzj8K7GT/hF/EGnsyTQzWcyYKFgRg189jOP8xo41ONG1NbprV+j/LQ+jwXhVk9XASjPEXqv&#10;Zpqy9Y/nr6H5vLGCCQpyepA9RTNjAfyr6v8AjJ+zn4Ibw9qA8PaRaxXgVprG4to/mJU7ihxjOeR+&#10;INeR/D79nTUvFzCTVr57KOSFjH+6O9W9SDjK9q+0wPFWW4vCSryfKl0e/wDX+R+dZnwFnuAx8cLT&#10;iqjkrprRb21vseW7ABy2c5zg0vlFiAvzEnjA61ueOPBOo+BvEM+gaptd4yBHKgIWVSMhh+H5VjtF&#10;twpIGDgc+1fQUq9OtTVSm7p6nxmIo1sNWlRqxtKLs12aIipyevHWl2MVJxj2/Cp0jYZbBB7Uuwnj&#10;rgd+3vV87MbkJhWX+LJxjjB+lIluFO7rzVgQkj7oPqfShYvkyrH0Y8ckn9KXPYq7IPLAwQp5HFL5&#10;BJ6DGcZBqysQEmW+YDjr29eOlCoSfOBP8PIHBHTmp9pYWtytsHTAyOvNOMLoMuDjP64//VVqW3CK&#10;DgZJxkn0H+frQINjrKUJAbIG7r+XNHtNAtLYr+S+QEjJOADx3Pb/AD3rRuvCWt2enRalcWBWK4zs&#10;wdzDGMkgcqOe/NRW9uxkRtgKFuvODxj6n8On89fV9XutftY0vLaJFgAEQUkgqB6dCeB+FctatVU4&#10;qNrdT0MLhqFSlNzb5re72v5/IwhYTvF8kJJCZzz0/l3pYbOSfCRIzMckKq9R/k10Wj6Bresl7exU&#10;sqqQ4YfdXvjH4D3rprL4A/EbUfC9x41tvDszWMEhBkPBI77RjkA7fx9R05a+aYbDaVZqN2lq+r2R&#10;6GGyDG4qPNRpyktXoui3PPjpUnnLHHC+8HBicYY8DPGOccn/APXUZ04qWWMMwUknBIKjuePT+tdJ&#10;Poc6hlnTD4AJC4b6DjnPHWqs1o33TD8ytzsGQyj0/l61pDFc2zMamWypq0lYwngMSLlBujOCScde&#10;e/1/X3FIItyFiTu4GM8H6e9atzYBnilWLopzz1+v86jisPMj2MhZlGBuO0rxn/Dr0rZVlY45YeSk&#10;0igkO0qCCFzl8LnB54H+e1JHFCSw83cy5IUgdh/+r86vw2O8pmDywGG5sc9Bx3xg5H4Vr+G/BN7r&#10;l1HbwKu8nks3HUgH9ewqamKp04OUnY0w+AxGIqKFON2c19lcp5kg+UELkDqeTnOOnSkECmMlSzDG&#10;FKr/AD9On6132v8AwD+IGg6fJqtxpAltIow0l3FOCEUdSRkN29O9ce+nOIyzTYIPzIxyMkDB4H4V&#10;nh8fh8TG9Kal6GmLyjHYCfLXpuLfcz1glJ2I27PIUnH5Zp7xllZjCR8oyTwPr7dvzq6sMqqJVjKF&#10;V2k9wvAxk57DgA05rVUOwKu3J2soyBkcAA/h+Vbuqc/1eVjOaHygFRWcDgknOBQIHZQiLISAVGBy&#10;T/8Arx+f0q49s6IDIQ2Sd5J4HI7Y9ecDnpSJCQSsjq3yAkvztHHHYZ6U1UurkOlLqVEtSwyyFNpw&#10;59Bj+dOMZdCFjdsMBwMqT+Wc4zwP61ZgtCeTGFXzOGJ49vr36f0pJbcRkRqFYMQQQc5x29v/ANfX&#10;u/aJsXsZRjoU3WAR/KCRtBxt5zyDz6cfrTdrzbiq9R1AHX/9QP5VdNq4Uxyrn5cEggc8YA/M/l9K&#10;bLaKVAYE5UbvlBz0xjHrk9/wpqqrkuk7FQhRj5vxYDkZ5oEUYwS4LccMcZ5q0sLiAzJCwYkBeeg7&#10;4+lNMAWQGTpkFNozn/PNVzkezkloiEI2NhVvmOc9/qPy/wA5psSGRGdY+gBwG6dO/frVkwNn5FwA&#10;xU55yDxzgcd/0potA8ocS4Un5uevb19x3oU0DhK5XYSkbHRkwOCxGO/6cH8qJ45EYM6FTnj5cdCf&#10;b2NWktAsq7gqgnuTzx6/r/hSS2jqPNQMADglRyDgcYo9orlezk1exRCKVJAzjrg9B0/w/P3qVoSp&#10;IcnAOC3lnGeP/rVcWzkkQYKrkEsMlef7ufp/npRFaCWPYJVQN3yWLEdB6YP+NHtkWqMmloUjHvjH&#10;XJORxwR6VJ5Pyru9cE/gO/X8KuLYOXJRjtwCd/TqOOPr/KpjYuxLMCoU8kM2eNpHHOfw4/SodaJU&#10;cNUeyM+OLzUbZE3CYTCjk9x7/wD1qBAoBfaRtwDlf8fxrUhsycRSIcKdwBwGI/Xn1+v5SLpJlQu9&#10;uAW+8EOdmen9OefXmodeKNY4GpJ6GfFbO7L5pbC7Vcx8kehHqe/WpEtDOA80Q8tRkkrgZ9M/j/Kt&#10;ZNGZpVYoMdG2j7o7HJPt0/8A1VZj0oBTuhRgQSicgEe+B0yB/npzyxKPRpZZUeskZEemSh1mZHcK&#10;gyRH1HUHPf24py6cjASLHuPThemDnHPXqOf/AK1bsGjmRg6w9skBs5z2znnt0710Hhr4VeN/ExVv&#10;DXg/ULxMb90Fq7oAD6gdelcdbMKNGPNUkkvNpHqYXJa9eXLCDk/JXZx1vpDKqwi0K9CSQQCODnj8&#10;D6frWlFZmEZg346ZMeORnsf85r0/w9+yn8afEqLcWvgqeBJCAXvf3PPHOCcj+ld7pf8AwTw+K9y6&#10;2z6zpwBH7yRWkwPx2jP4dK+fxnFeR4Z2q4iK+d/yufV4HgzO60b0sPL5q352Pn6K3ijCqFJJUDds&#10;A47f596qXFmBJ+7UHcRs3HlvYdfQ5/8A119jfDX/AIJnTXl28vxE8U+bCvEaWEZViemSzDjjPGO/&#10;WvQNT/4Jw/CMadHbWNvPE8bbmmM5LOBn5T6jnoMV8zifEvhnC1/Zqo5eaWn42PpcP4acRYqhzSjG&#10;Pk3r+CZ+es2nhGWU2gX+8eDnPU9PqM+wp0emgwuA7xkgk4GSP8+9fdGr/wDBOjwFcbYrKS6gPRtk&#10;pIJ/4Fmue1n/AIJrOL5Ronit0gOd6zw7zn2wQCPrW9HxI4aqqzqteqf6XMqnhlxBSd1CMvR/8MfH&#10;EelkAxpGHOR8u4Hgc8+h/wD1VBd6eJ5eIXGCWwR/CMHpjGeBx2z1719UeKf+CefjPQFMujapbXMa&#10;k/60uj/pxXE6X+yf4yvfFTeGtYhNipRj9rI8xAfTNevhuMMixMHUp100lfz+7c8rEcCZ7Rkqc6Lu&#10;38vv9TwttO3fI0ZCgrlxwzZzx/Lr1z070+KwDZuAkmRyCRyPlwMY49/88e6eJv2ONb8OzvDJ4lgk&#10;jT5kd42yeMY9fzJrhNc+GGq6LeSWzm3kWIffST5c46c8/pXo4bP8txi/c1L/AH/qefieFc1wGtel&#10;b7n+Rwz2YKCSUsWPOMDg4I7/AF/yBiobawFwFmiwwcDLRyfe7cED14xj1rduNFfzAsm4BeSqnP4Z&#10;/wA/zzC1varMcEkjG44JH+Hrz/8Arr01XutDxKmDalqih9iK5DqzllACgA8d8A4wP89Kn+yq7nyo&#10;jtAGWB5PX/P4irM1v5YESSMgbIOGHy4Pbj2/X8nRIoTJhUbcE7j+Z9v/AK1S6jauVGgouxVFuyhT&#10;DFuCKCdqjJ56e/8A9b3p5tVGH+8AcltgGeMY/wA+lWBEvEkGAQT8hyM+uaVbZxHsjfPGQO2eT2I9&#10;alzNFS00QxbcW5VRnYB8pOc8nP8Ah+QzTow7OwdWYkkRggZPt/OpQsfm7/LBI6sx5xz3+vNPijEm&#10;W8sKxOAc4I9/rUORtGN9EUL+ByPNjUEtnajYyx54H5VXaAG4XlWbcNx3YIOM8AexHHXvW41sJnZ2&#10;fO3qu44PPHIqIaad3muu4kkjrx7cf5/IU410lYmWEbd+5lz2bGLDJICWACtyTj3/AF+tNitZlUrs&#10;Zt6gbpOAcD9P/rGtg2bMWUMCcc55OMnjH0/lTJbUcGZMtj5gGOfT/Gmq19CXhbO5nw2SOd0cDZC7&#10;WJXGCPpx2/8A1VesbXEKiJNrZLFQ2SBk+31/KkjaSNxFKQ5GNzM4B9/w9foe9a2kWsJVPO2sqdcm&#10;sq1VqJ0YahFzsirLphhsluHO4sxIy+SaoRwyWwzMzldxBfbg5OOv8sZ7/jXQajeRXGQsYC9snpWa&#10;8BEgXYMDJ3NgkHp/jWNKpLl946MRQp865SilkzHexbIyNwj6dSCc9Of50yezVpSlmu45GAefyzWp&#10;bpHuVWYMG/vnDZ/zn86fPaIIiVQBsZHPC8Eckcdq09tZmf1VShYw0iWWQrGxIPBCYIz346+341Ks&#10;ByVjbhcZAAJ9u/Ga1Dp++Tdhzg/e3cA4pJLMmLbs69W5B/T/ADxV+2VzJYRoyGtDuUOCmW2heduM&#10;84HSrC2gEZd1IGOcdh1x9e+ORzVyS1QS7WRc4/hPXnvUttp74yWXhvlXcTgev+fb0pSqqwo4bUhs&#10;4tqF0HyEFmfbndn6jn+lRyJI6udpHHsAMdBz0/H+taAsfMiK7AFxnJGBnHtUbJsbCKAed2AcdfSs&#10;lUu7nRKi1FLoUjaKjbd43HCqDHwDzx/P/wDUKEtGiTaPNBUkfMvJPYc9TxVx1iCjznLELkDjP0yP&#10;woEYaMugIYZAJP3f/wBWc0e0ZLpJ7FQW5CNC4z6fNn/Pb86lNrcF2xC+08twAPr+WTViGEPlVjBO&#10;0Aj0Oc/5/wD1VItptUlUVV/hIbOenSlKoXGjoVREZThlbrlk2jj/AD/n0qWCKNh5yO2GTjp/nrUn&#10;kOMM8kfXIOTkdOhHbg/nT1KO4aNeCc5VuvJ/z+NRz3RtTik9Su8QLEs7A55Af/61FWwARlUlx2/z&#10;milznR7NnGTJI8BXcYgrbgyKQeSeMZ7j3+vaqUcTN8qt1XABXbnnkY9Pb2PStzyJVDyiJ1yGzkjG&#10;STz+OT/npWjt3WXMy5J5PmNvyO3X3PP0HYV68Klkz4ithlJoyLjekPGJZAGKDYeATyCPp0H5VAJA&#10;kZCP8u0EZiK+3r7fTpWve26xzN5BkDN1zwwwff69e9V5LQxrIzDCv94hMdDyeen+fw3hUi0edVw8&#10;ot8pni6unmWRVJVgEZQCxPvkAZ6nA/pUJeMkuVYBu4BG3H06/wCT9dJLBg58qVypYAd9pAHbjHUf&#10;nUL2NwCpQRny+rZ6c9R+WPfFbRqRT0OKVCotWVEkeOI4DM2CSoUYI6cepJ9KjkKOWlUAFgcHb+eP&#10;qf6H0q19gCYzyHJAU8lj0xnjH/1/yjktJmQGQnoA6gkYPrjPPp+QrRSje9zGUKijZlY26OADkbjt&#10;JwTj8j/n8KhNs6bmjjIGRgMCSP0/nVxDNHs8tXRAcEls7c5B4pqKyt+8ydyjJYAjI9M/T6mtVOSM&#10;XBPoUniYEABlJPKkHH+ev5fk0whE/ebhleMrnPNaDQu0o87gjIbbyQc8/j7/AK8Uj2rsSxJy+eT8&#10;xIx7njv69qv2uliPZNlFoMrux8pOMkc/l/npQYgXLYyQOQB0q61k6xfvEcA8kZyc5PbnHb/OKZKp&#10;Zix4GPmOc/maFVuS4NFUxYXlWBB5yKTyiVJJOAfu/gO3pVz7IzcxZHOV+baT7f59qRrVgc7gjhME&#10;N6c80/aLuLkkuhUEToxQjJ5+bHv1py/Io25JI5wpGe/SrJtXZTjcMNyM4I7fhStYs2AsfP8AnvQ6&#10;keo+SpvYjtrm8AEUE20feChsD0P4/wCNOW/uIyfImlDBuoJ4NSLaGDiUHJIBUjvnGfrjP8qdFby7&#10;mAiw7jaqvk9foT9PzFZt030N4Os+rLdlr2v2sg26jMrBCFZ2zgY4PX+ldFpHxj+I2j6YbSw8SMI1&#10;P7tJYxke3bj+WRzXLw2sjBXLeYM4zv7c9vxqa2sVdhNIXP8AEMtjdz654/8Ar/nw18PhKy9+CfyR&#10;7WCx2ZYVr2VWUf8At5o9G8K/tCeLLPVFXXb5pYC3JMZbjIHIH4+/1rpfHn7Rumraxp4atBcSybS0&#10;ik4Ge3A+teQaRAZpxfMAVWTLK3G4dTntjP8A+qp7+3jleS6gh8kOpAVOcdeh6j/9VePWyXLJ4pT5&#10;LW6LRfM+swvE+f0sA4Kre/V6tLyb0JfH/inVPHNwmoagipHGCI/KQkgN365PT8vxrA/4Rq9lUmyt&#10;5JwG5UWxDY7ZB/D/ACK0FtnjJQ4DN8rLvG5RgZGB7Y9qelvOoRkLIx5xuIAGD1GfcnP/AOuvXoyW&#10;HpqFKyS2Pl8RB4+u62Iu5S3fUwn065tcfaYWQ5xtZeh9x1HbrUcds7YKIWBAxwf8/wD666G4s5Lw&#10;hnDfKSwDjoMEc/mPWreh+DNb1rEemWDTiBAsgVBtiHJ+8eg+uT781u8ZGnDmm0jhjlFWtUUKKbvt&#10;pc5cW5UH93jbkHjOM+uP8/yp7WrvhC2CcEsxI4Pftz7f5HqHgL4Lx+JbuS21hbiMqnLwrvKoOSdq&#10;+nXP/wCuvQfDn7KXw8tzNN4r8WzqWgdYniAQRsRw2epGP1968XGcUZbg5OM5O66JXPpMDwJnWNhG&#10;cUkn3dvvPnBbdg4mmiIHIZdhJHP0/wA/hw+OzdjkIdoOee3TnOPx/A16J40+EaeGr2VLXxBaX4ST&#10;bBJbSBt65x3PBwOfQ+tY6eHLp4xttwzcLtDYz9MDOcdu/GcV3080oV6anB3T+X5nmT4bxlCu6dSO&#10;q+f5HKpp05l27cDGB8u3J7jPPHBHfOKkh0/dHs8o7toHyISOPwP+ce9dP/YVyiZFu+Pu7ycjgnpn&#10;Pfr6/hXbfCr4DeLviLfM3h7To1t4nCzTz/JHnn5Rgcn6elYYrNsPhaLq1ZJJdbnZguGsTjMQqVKL&#10;bf3nn/hLw1cXuppBJatM5XLBUO5z7EdOTnPU9O1dl4W/Z58X+NUE3gxIrorNsmt3/dSwHnAIbgjG&#10;OR6dK+g9M/YrlUWlxYvbpc2rq7TMuUf2x1Hbua+gPh98OtP8I2Kx2tjGJio81ox1OPf3r82zvxEo&#10;4ePNg3zSfR7fP+kfruQ+GKkuXGqyXVb/AH+Xnc8Q/ZR/Yzt7bS78fE/w48V+H2Qh5A0Zj7EbeM53&#10;Cvq74cfC/wAIaFpkXh+HSoktoV2iEIMY/rUOjWjKQ+0KehxXT6QBlWb5WHQivxDiLiHM84rzqVpv&#10;XWybstOh+zZJkeX5Rh40aEEkla/VrzZi/EH9lf4G/EbSzputeDbFwIyqOlth0/3WABU18hftk/sK&#10;+HPAmi2mtfCzSHjePKXUKFn80dVY5JOfxHWv0E0yWF41MoXI6E1leMPCNr4ljkhvIhIjLjDICMVw&#10;cO8Y5zkWOhL20nBPWLbs/kPO+F8pzrCzp1KUVKS+Kyuvnufj5qPwY8cadB9qu/CV0E4CstqxXkYx&#10;wPw5z6d6w9R8PxWzvay2zRyKSkgZecjg5/HP6V+n3jX4KafZnfHZ5WNiyY7V8eftL/CfS9C1W48S&#10;eHYGLyyP9thYZwSfvj35I/Kv6A4c4+p51XVOStfa36n4vxD4eRyrDutRfMlunv8AI+czpAjjDueV&#10;wd23Pf8A+uf/ANVXtMkuradbu2Yh4yGUlSCvHHHrmtS4skCi3lQqyjDqwPH+PXrUMdnnBMnzA4yM&#10;DP4/TP0r9BddVI6n5tTwaoVLw0ZpX/xB8TanolzoV1dS+TPjcinG0jJxg9vX8K4+TTHXAlVgyN8x&#10;KgcAHBH04roPspyAFx6DHAHH4VFJYNtICkAtxknI9vp1qcP7KgmqaSTNcZTrY1p1ZOTSsc8+lQMd&#10;g3cHLGQ5BxjB9P8AP1pf7MZfnJTyxkKWBO0YPPUjpgf/AKq3JNOjjOdiH7pzkDnH/wCv/PFN+woo&#10;BMfytjPXA444rqWIbOD6jFaNGG9ihIkDErnJypzg46ntwB29OKbHYL53mKcgglm285Hv6celbkts&#10;CoTABJ+UEEg/X14pHs43DI4B3cbgvQ/Q/pTWIaM5ZfBu9jnf7OmcMiOdzEjaVADcn146/wA6d9iH&#10;mGSP7hALHZ8wx7dj+efat5rECNvLUMSxDEioZLJlbCElymc5A/D27dv61axDZi8vSRitpkku5reG&#10;VhnJRUY5Bz6dT9On40y5srl43WUOvPdT1OfQcjrXW6K0ulXQuY4hkH5hn73T0pmuO+qXZuJYkt8r&#10;yirxk56fieKlYufPa2nc0eVUvY81/e7W/U5GWxiIMhj27sDDRnOf6+v+eWGxaVwmxtxOWLA5P5+4&#10;JreksNrsBFl2BJJwO3TI6U6GxOFkV5D8oC7iRkDt6A/rz7Vv9YaWhxf2dGT1WhhtaPFE0byyF2X5&#10;GKsOAM4Pp34z1A70+x0eO6mMUQCsZMAupAZSo4OeQeev4da2P7Kd08pmbEg+YA/jjkevfgnHTtVn&#10;TPDtzqF9HZwBSzuI0Mp2YJxzxnuf1NZyxSjBtuxtTytyqJJXG+FPhV4u8ca0mh+HvD093PNNtjSO&#10;EEAnAJJOcL/tZ710vi/9kT48+E9Jk1TWfA9wtrCcyGHZITnp8qMSeg7dhX0B+zfoGtfC27bxXrqQ&#10;jdbgTMj/AOqAJJJzwTyD1/lXqcH7XXwy8SXY0K58xWfIBkUYYdz7V+b5nxpntLH8uAoKpSj8T1b8&#10;/Q/Wss8O+HZ5cpZhWlTqz2V0vTTqfnxfeD9d0a4Vda0q5s5mUugu7VoiUPcKwH59veoYdLQ/ei2B&#10;V3A+XnOcEg49f8g8ivuj4veHvg78RrO3lubJbvIKxS2hO6PPTkfyPFecfBL9lTRrzxheP4+sZvsN&#10;u5WwtpW2mQZJBO3qMY7459K9LC8c4apgJV8TBwlFbd9en6nl4vw0xFPMIUcLUU4S+120v71tPuPn&#10;XRfBGueIbgWWnaXdXTEnEUNq7Z9BgDPpx+gFew/DL9hr4o+J9cjtvGOnXWiWG1nkuZVDuf8AZGCe&#10;ST37D8K+0fhn8P8AwZ4PQxaJ4dtbYZ+Vo4FDY/Ku+urSPUrQQQu6qo42ivz/ADnxTx7k6eEpqCen&#10;M9WvNLb8z9AyjwoyyilUxc3NrotF6d/yPiHW/wDgnZNYx+ZpfxBDKePKlsc4HoCGGfpj/CvNtS/Z&#10;T+KEPi5fBunaH9taZmCXCDbGy9yzNjaPXPGa/Q+bwfqDEtHESOwYVlT+EpLW4M01rtYHlgK8/A+J&#10;GcU0/aTU9NLpaP5WPXxvhtw/XS9nTcO9m/u10Pjtf+Ccn7QKW8F3PplgYpzhljvQWiHYHPB/Amuj&#10;0r/gnzqnhzVIk+IV7M8TjKpYxAYPY72z+WO9fZXhPWzpyR2lxG7xIcxqecGuh1LV59Sgh3aPHgtg&#10;uOpH9K8jE+JXFLlyScbd4qz/ABbO3C+HnDVG0lBt+buj5r8H/sJfCPTCmo3Oj6hPtIZTc3hZc+m0&#10;YBr23wp8PvDdhpcdhptuYoovlWNeAPQVo61ohtWUxSuqHkKGx+NUtgCbZLxiuckM3evl8bnOZZsk&#10;61aUu123Y+nweUYDLtKFKMfRJGoNH8LaXIsV1Axc/wB1cgVsXI0DSNIN/ZJExPCpGclj9BXL29/b&#10;WmCZt208AmiTWVuZCYsZPt0rxZ4erUabk7HpLToX38Ytcxrb2lgIZGOGkIyfwB6H61dt9EgubdZT&#10;fXCkjoZelZFotzKwcwKRnr3re0+aNIwJj9RU1lGmvcVi4RcneRnyl9JBS7hM2Gykiyc49D/jRZaT&#10;ZaufOS4ff1YBzkZ7Va1KJZ5MovB9elNszDpxDzW2W5xtNTzvkutx+zV/IZP4Nt7kbLq5kkzxhj2r&#10;D8S/BTR7sG709QkgX5g3Qmu107XLaQ7GgXA984rQW7tB2XBGMelYxzDG4aacGwdClNWaPmfx58Kd&#10;f1SdbPfGqrGVEzuRt59Mc9a8D8dfso/G37BPrEdjaXlsrsf9EmBk29iQQM8emTX3h4p0SwmYzRqp&#10;9sdK898UwwaNFLNFeeTG6nzFLYX8a++yLi3H4aypJdNGv+CfNZvw7gsfF+1b9U7H5w6t4furOaS2&#10;u4ZY5IWKujx8qehrKktmUEqpACkKdvAOD2I5r3P9ouHwnb+J7pdKI86UB3QAFTz+leSahClw5mMI&#10;z/EqjAH0Ff0BlmYyxuFjVcbXR+CZzldPBYmVKMr2ZgPDC5dnD5PB3EjP+f0psULO4kV32tgkheCD&#10;ngDvWpLabcHydxGVweKYY9mVCYyQDj6f/q/KvWVXTQ8GWHVygIpF3cbdxHAxyeuaRIjsCvnBPHqM&#10;davfZ3BIkXA65x+X8qRrcp8rRFjj5l3dsfXpmn7Qh0tdCnKHUnDbRtIAwRgf1/8Ar/Wnx/6zHmcA&#10;Aj5ccd/5VM0Dqg3qSwbIycHHIGemf89+aR7fJJVAEB9Mg9sev+TQ5oPZOOo2PzEBk4OM7sDJPX9a&#10;fuMmZEGF9SOn5VItvujBjHU/MxPSpIoDIuFJyowCeB7Gpc1uaRjLYjBkK5Zztc9SScj1qF7eZv8A&#10;XRhkyCGxk5+nNaUWnpwztnB9Kmm0pZAHCkgDgZ4681k68Ys3+rzmjEMTpLu8xnRVwMDPOeeOSe1W&#10;opPMtx5asQ4GcqQR+B6Veezht4t6k7uOCvQen61D5cYQOp5/u5/x6U/aKYo0XSZV2MSybcA8AKhx&#10;07VJFBMYyPJIIAyuPvH/ABqdlDEyxcDcSAensOtXdOtyGLkZJXGM/WolUtG5pClzysUIbMyzbYVI&#10;O7p7VcTTtn72Tp6N39M/kasmExLjYQQvTOM9Bip4Ld7p0RwcIRyp4HTHWuedZvXoddPDJadSpZ6Z&#10;PcykQxArnkkfWtPUdJggtfK2Z6HdgY+nHf8AwrRgjFjDshAXjk+hqvslchWGS54JJP4VxSrynK/Q&#10;9OOFpwha12zmJLMrKNqnLHAX2P8AWtbR/Cc3kLdyWwVB1OOp/wAeBXV+Gvh3d3o+338IiiHKGTq5&#10;zmtPVrWx0+MW8ADbVwwA4FY1s0jKXs6bu+pphsncV7Sp8jg9VsfKi8soAc8gcY/z7Vjf2a0kjSQx&#10;A7sbm2gYHTNdzLoBvpCHt9rdAwOR/n602TwrHZM0l4xcEZA2/wAq1p42EFbqZVssnVlfocVb6Tcu&#10;VZY2PTJ54P07fSnSWj2ymMoMt0IXH1/H/PrXYz6YZId6sIkxgv071m3f2G0Yi1iZ5C4JYkmt4Yx1&#10;Hscs8ujRW5kWmiu7C5u8oo/gAILEE9MfhUN+2+YCLK7RleOP07//AF6vXKXN6/nyndgYUZxx9KBp&#10;jRJmRcDqRj2rRVHe8nqc7pLltFfMy5IZy+VY7g3Xb747f5HX1p4j3NtjQYCcYXAwcgAe/H4cfjfW&#10;2LZ8tQVxgE4JPsactomfLVjkcnAx2q3WQoUNblTdD/zxkoq01rtYr9nzg9R/+uil7SJt7KZyMtsu&#10;7IIDD7pIP8h71Vkt2ZtsjhCMfKwPzc9jng/j/StS4gkJ2qPlx8oZ8Yx3/wA9ahSxhGWjRgpLduhy&#10;c/qT9c16saiSPlJ0U3Yz5bVGkBSELhOOOV/X9P5VE1gMBzGoZz8xKYOO+Md/8feta5skUlHRipfo&#10;cdc+/TpVe4tpZiyvICA3zblBzjPb/CtI1TnqYdaq2pn/ANngoJXtCNgHzvGPvDrnHXj+taOkeCbr&#10;X4GNhMhkVtptn4JHY+/Qd+1SW8lzFtw7gDIGF4H+ef8AOK6b4VW6J4vtLu5mOyOUbm3cDJ/yK58V&#10;iatGhKcd0rnXl2X4bE4mFOorpuz6W89DndT+CPxE0lVml8LztBsyZo4hgDPchsj647dq5W7slidr&#10;d4Axwd/senPOepPXvkV+h0Gg6fe+E5WUKHe3IGAM5K8V8o337PnjPU/ENwlpo7JE1y5SaVgu1Sx5&#10;IPIHJr53I+MYY91FibQ5fO1z6XiTw8+oez+o80+fdb2PGl03zBtDhgecxnHY9c+n+NKunAhUTG9y&#10;AQIxgdxwOnf/AOuMGvfYf2QNYvlhuNP1aORQCk7EbfLYdCAev/1veuh0H9lCPTNs7vHezKgykkZy&#10;SO2cnI/CvUrcX5RTjdVLvsePh/DrOak7Sp8q7/8ADanzE+mMqhY41IQjZtJIwP69cfWo5rAuC8YV&#10;AhJKIc7f14PP49fXH2XY/A/RNZRrPUfAPMeFkUxfLj/ZYDn8K87m/ZX/ALR8c3ehRG60uMzAwwtG&#10;XXaccbjyT75P61hhuNMurSkp+7yq/R/l/kb43w2zOjGPsmp82nb8/wDM+dJbMyRqWUMXBzgfdIPp&#10;xn8j0NC6bPE2RIpj67cYxk4H9P8A64r6qn/YCvrO2mkuvFIcSDNujRjAwwPzdc8VseFv2DNJs5Ev&#10;fEFx/aCyKMF8qqYxnp15A79hSqce5BSp3VW/onr95lS8LeI6tVKUFHzb/wArnyEunXM0IBjAAYFj&#10;tOW5OD/nnn162rHw1ealKllbRG4lfCgQxl2c/T1+nce1foIn7KfwtbQk0seDbSOHyisk8a7ZB64b&#10;7wzgflXX/Cf4LfB74f6hBd6B4RsbaaNfLWVoQ0rD3dvmP5185ivFPA06MpUqMpSWyurfP/hj6jC+&#10;DmLlWiq1eKj10d/l0+Z+eV98APijoUatrHw51hNw8xT/AGdIwCHnJKg4OOcHB9RWLqfhLWNMUR6h&#10;pktqNx2pMhUyYGD1x3xzX7P6Fa+GtTsPIn0yJWI+VSoIx65rlPif+zL8KfiRYm38ReGoZzEd0ZZA&#10;WQ+oz0r5TCeNTeIUMZhuVd4v9H/mfQYrwWwiov6rX17NLX5r/I/HqTRkt5t5TPOCpHB4J659sduv&#10;TrTYrR4mVjACeNoJ4HcZ59/5191/tFfsEeCpsX/w9KadcJgPabQsLAZ+YALkN055zgV4VrH7IHjz&#10;SNRE0bw3NmGy7hgr7MjI6cHHpxX6VlnHWS5phlUjU5W+j0f+R+f5h4bZ3l+IcFT5orrHb/M8LFiI&#10;tzx4KgfKpHJxxgHp/wDrr0z4Rfst/EP4pvDImmx2Onyxti+uoiB6rhT8zZJ46DI616fdfs/+Hrq/&#10;03XfB1z9keELHPaSJvBcH7xbPU/SvpL4aWs9lp0UQtxG0KABNgAGM9q8biHjmeHwaeCXvO977r5f&#10;rsfS8N+GtOrjJPHu8VayjtL57/LQ+atL/wCCcPjy4SOI+IrBAWy4jic5OR3I6epx/jXda3/wS4vZ&#10;9Ihn8H+P3S5VQZ4b61Dq3GMAoRtGR3Dd6+jH1Sa6X7NGoQtjBhyp/Oux+HmsT2FgbXUkLnzMo7El&#10;iD61+XZh4gcWRSqRqpWe1lr66H6bhfD3hSMXT9ho+t3pbtqfn744/wCCenxx8KXBTTLC31ZPI8wv&#10;aPsIPTADYyeM/wBPXzPTvgD8ULrVk0A+DNQivHl27HsmjAPQjLdPqTX65zSafcgiSJBnv3FYmq6D&#10;oGoy+Xf2W6ZSDHOQDnv6V0YDxdzqnBxxFKMnbfZ/ds/wODF+FGRVaqnRnKK7b/mfms/7E/xlt9Ob&#10;VovD6TbYiZEV9kjEDJGOPm5IwKk0z9nj45eBLe3u9R8D3lvY3U0YkKOhDqezAElRz6f1x+k8XhOx&#10;mty1oyI4OSnrUy+H7W4tPsl3ApyMHiiXixmlRctSnFrrun+ZtT8LsmozU6M5RkvNf5HE/sr/AAH+&#10;HXgPw+snh3R4hPdxqbqa4HmSOcdyf5Dj2rovi5+yj8JviNps6HQ4LW/mjIa4sU8t344DEfeHpk9a&#10;09C0678MXYbTpAsYbdgjg+1br+N2ZRFNYIc9SD3r8wxmZ5tPNHjKNaXM3e99fmff0svwUcGsPKmu&#10;VK1raHzt4f8A2CfhJpurzGfwmb2P5THHcM5CsAd38XQnnHaoPGX7B/w41e/UWGlJonGEktAcN/vA&#10;n8fzr6MsZwbsXSjG7qK7CLR9P1bTh58aYI4JHeuyrxrn+HrKpKvJ/N/lsckeGsmnScPYx+5fnufE&#10;GsfsFazDGdPha0v7mL/U3UvAZeCoO04PHGe3vXo/gH9lSfwN4dOrak9oCqgNZ2ibURs5OOBuPNfQ&#10;8vgoOpjtdTlV0X5MEACuc1/Sdb0/S2sPIEyeYGZ84YY/nV1eNM3zGnGjOqrX10t/XyJpcO5fgqjq&#10;Qp2Z55YeC5o4shD1yFI7VKul3VvciKGPLE8R46123h4PNGVvVCqoOCwwapTpHb6kLxpA7hwwOOPp&#10;9K5vr9SVSSep3KhFRTMmKxvYI1+02rxk9iOK0bKR4z3/ACrq18ZeF7sRWer6EZFUA+bD2OOePTP8&#10;6qmw0/VpnfRbFhHnOG4IFee8bOWlWDXn0OiNOK+F3IdNupGCqPTrWtFePt2M2T3yai0jQJHlEapy&#10;elaknhpoQVaVd3XbmvOr1qPPY6IxlY5fxZYfa4lZUyDxxXi3xK+CWieLLuYyIkM0i7ZHaPIYYr6B&#10;vLGSLHmodp+7kVjeItBtdQty6RBXAwGr18qzWrgaidOVvM5cVhaWJg4zVz4E+Jn7DnjDTtRk1HwZ&#10;cpfQu+RbeWRIo+vIP6V658Pv+CWHhHWvDcN94i8WahJfyoHlFsEREJHQAgnj1J5xXvWm2p02+LXl&#10;szoCc4HbGK1LL4gXWi6vCunRkW7Mqur+mfWvtcw464pxGGjRw9XlcftJJN+TPk8PwXw9SxUqs6V+&#10;bo9Uj5K/aA/4Jqah8PtF/t74a3l7q5gCi40+WLfNJk43IUAz6kYJ6818y+NfBeo+HtVfTdU0G50+&#10;aP8A1lrdQsrL26NggZr9l38S6LPDHDJJGXlUbQzAD36147+1h+zp4A+P3h6O3jNvb6layKLXWIlV&#10;nUH70eMjcp6Yz1ANdPCvirmVCtChmsXKLfx9UvNW1X4+p5nEHh7gMRSlUwFoS/l6P59PyPytksSG&#10;DFO57nNQvZxhyfLOCecHPTv+tfXPxN/4Jyaz4Z+HEvjDwvr8+pXtjAz39gbTmQg4Pl7TngZODnOK&#10;+cvEngTX/C9+NP8AEmh3dhOyLIkN7btExQ9Gwwzg84Pev27KOKcozqLeEqqVm1bZ6eT1+Z+S5nwt&#10;meVSSr07X1vuvvWhyLW4wAV5ye3HT0pot2dcgYGB2PPv/n/Gt6TSXztKdDwV9OKh/sohgVTBPCnP&#10;4f5//XXuRxMX1PFlg5p6oyEtDz0ID9Avbj3praespOY8bmOe5GeP8itn+zXVixwCe5H0/wA/lQNN&#10;ZVLvtPqARnHpVfWF3J+pNrYx/sIaMlo8c/KMEj07/wBKVbQb1UJkngkf59/0r1D4c/sy/GH4o2D6&#10;14P8Izz2wcKbuQiNTn0LY3D3Ge4rf8EfspeM5fibH4B8baVLZlWDMmDidQOdjDqOc5zx+GK8mvxJ&#10;lWHc4yrR5oJtpNNq3luevh+GczxHI40naTSTaaWvmeHNZEZMY3HIwqjAHvn06dqVrB+dzZIBLLt5&#10;4I/z+H5/W2sfsELLqjm1vxb2aKdkYTLMdvHJ98Z4zxXCXP7JfjrTtRFleaFbG3eU5uEnxn34GR09&#10;PrXn4fjTJMSvcqq++p6FfgXOaD96nf01PAfsRZfOJAbPcc5/PvUkMLxOk6yGNlIK8EEc9eOn6/Wv&#10;SPiX8EdT8C6mltCkktrMC0LsACcdQfcc/pUfwt+EEvjbxDHo2qXX2RZFJjmx3AzjPbpXsPOcFLB/&#10;WOf3LX+XoeUsgx8MYsO4Wlf8fUj8MeO/Fj2Mmj22sedFcxeXNb3DF+SMHr04561rx/Ax28NP4gt9&#10;Vl+2ICwgGBxz6c/56V6Non7DuoW3iS0nPi2I2BO6eURkyLjsOcen61778Pv2Vfh/4es2u9Ru5L+4&#10;OMeecIPog47V+fZvxjk+X2lhJ76tKO/k7n6NlXCmZ4yHJjYfDom5beatc+L/AAZL8QvNktdDt72Y&#10;Q8vb+WSDg9u2fYH8Oa92+CWueNNf8TxTeKvD11aJb2gSRprdkLPwB94Cvo/w78LvBvh25LWel20J&#10;JJMkUKqSfyqPxb4a0iaUXlo6Dy12sGODXyGZca4XNJSpxw6V1pLqrn1eVcK18ttJ127dOj/Eo6UL&#10;BkXbIVI9uorWivxYoZIrhQo6BjWHa26qyqDgdAam1Hw5NIFdZ22sAQVr4+pCnKVpPQ+ug5JbG7B4&#10;oSWHe8q8D1qOXxDZ3ilWZDngc1zo8MSxKSbthnsaz7m1ltbgqshPP3hUwwWHk3ysqVSolqjr7N7Z&#10;ZtwA4PYVv2+rxfZvJzgEcH0rg0h1mOx+22ylkAyxU89P1qrH4t1CF9sinA9sVlVwXt9nexcJpHo0&#10;91a3gEcx4xwc9Ko3fh6wOZEuWIPYmuNk8VzNghmHuTUg8U3rYQu2Ae5rJYGvT+F2NeZSN/8AsOKW&#10;Th1PPrUg0FbbLhT0421jWfiKQYBNa9n4lRgAx4xU1FiY7aoLRLFtMyhVjjfOOcU7+0J1cgBj9RVi&#10;y8RWKJgoo3D061bttT0x33eWuT6iuSUpJ6wHbzMubU5ZFG92z2NV5dVNvGbi+vAkS9Wc4Arp4LbQ&#10;Zm825gU853E1gfEfS9KvtIlhglhMTL/q2AwD2PsaqhUhUqqDja5FS8YOSETxb4S022a9vddgjQdW&#10;aQYrLvfjh4Ahl8uLxRAxxkAP0rwfxB4Y0nWNWay8UawDEMgwWtzgq3r6HPtXMeK/gdpfh3VLeV/E&#10;c32S4b5FdlDbT1Gemea+0wvDGV1JJVq0rvay0PmcTneYwu6VJNLfU+jJ/j34PkdraPXbfOOGLgqP&#10;TNcF8WviT4Vm8K3V4fGtl56xkxLC4bB7cDk81418QvBHh/Q9EF54f1i5BBCsDJuDDnr+Y/KvM9Ws&#10;lhXcLsSbgCFzyOOp4+tfT5Twhl0pxq0qjVns12Pn804ox9GLpzpxu13fUzPEGtX2vXr6jqc/nSuf&#10;mbp+npWNJHuHGUx2xnBx6fnWpcwgoQqkYJ5HpVR7YscAsA3BIxz/AJ61+r0eWEVGOiR+U4n2lSbl&#10;LW5Rnt1CgeVk5+8fXPH50wxIWUOcAgkAd/errQSCIgIcZyM4/wA9qjEDIoVAx5xgsOBXSp6HC4a7&#10;FMQKWARQdvUKOcY/+tTPJkJ2IcdlBHX1rR8hFGBnOc/LjH6d6ja2iQYSNlPXkd6tVCHSsUjE6Ejc&#10;q59QeD65FNjhZ2AK4BfIJ69PUGr32TzBuVQenz8ZP5fn+NONooOdzceg/Gn7VEuiyiYTkHbk8df4&#10;vf8A/X6Uq221i5j78Dv1/D2q4tvtG8A9Ow6f4U4wMsm5cjJGWAx6Gj2gexIol2nZkEZ5z/Pnr2/y&#10;atqrmIJvUrnqFqBYiTscMATwG7/59qfH8uSWYDPI2/4VjJ3NoPl0EulRiCpGOh9xVQwgNlmKleAB&#10;1+v8quiIdcE89scUnlNGpjAYqoGOB09feqUktLinFyd2hkNmSxLFcEcAjkdK1LCO1jjCAcr3A/pV&#10;OKHeoKEnsenIqzAcINinBJOe2OnQ1hUfMrHRQiqbJDHHcT+Wu0jtkHmr9rY2kUZYygt7cgGqUbsy&#10;7t249fXNSKXDAAMMdhiuaabVrnZSkk72Ni305Lg+b5gVQc7nPStzSbfw1ahZbra8gOAQD/KuYt0l&#10;Mex+nZScGpI5GUCQ5wTx7Vw1aLnpzfcenSrKnry6nW6x4zhkT7PYRbcDCfL0FYT6qZ9zTlS7d8dK&#10;zQw3eUxIBOTtp8kxwGjI2nrn3qKeEpUlZIupi6lV6l9NbcsFRUAHGQetMuNQE5PmybscnoMGq0Vu&#10;ZnBA+UDnp0qzb6WioCwIbpwc03GlBiVStJFPUHmvF2liqqehIx0+tRR6Sh+YhSQvYdK0/saZVCxP&#10;tjtSGIsm0sABjcc1catlZGUqScryMuS0ijbKKGxzwPWq82ngnzWkzxjr/StWYoAQgG0nnI61AUJ+&#10;8enXmto1GjGdODM/7HCVxhcnjHORT/sg6PGcnqT2qyIBLk7SeOmc81N9lkYk7eQOTkfnVur5ijRR&#10;T8hBwIAffj/Gir/2AD+I/nRU+1Xcv2RxZ0G4diYHVmKn5c8Y6evBquNKuwfJMSqFA2847fX0/nXa&#10;wfDXx0zkw6RJyPvHGB+dULjwjrEZeO6spY3UqMFCO3qa7Y5hSbsppnj1coqpXdNo4+OJIgVZwAeQ&#10;CRx9OvbmmvYpIfurjPAA6N+HT+eRXTv4Ov5uNw3DOFPXP+RU4+HepyoWt5F5x8h4IP8AQV0fXqEd&#10;5HB/ZOKntC5yaQSbQDbr8r4GTw568/pV/TbC4SQy2x2qO/fnkfyP516BofwNvdQtVnlu0RiuSrj7&#10;p7Yq8fgzqGnxmTT9UjuWQgvDt6j0rgq51gruKnqerhuG8wjacoO34m78Mvir460+3itb91vbMERh&#10;m4ZQOMZ6/nXpX/CZ6KcT3ECQseQCR/OvLfA3g3x9pUsgfw8z20nLYZck+oyfrxWx4i8FeIPFGpRF&#10;IZLEKcCPy92f9rI4Br4nH4bL62MbTUV3T/Q/RcuxGYUMEk1KT7Nfqeo6DNDqFt9stosRv0ITqK29&#10;AGn216sdzGOXG2TaOKzfCGg3ul+HoLRlOYowrE98CtMWDNEtxt6Hk18ZiZwlOUU9D7CgpqEW1qdr&#10;JaaZ5QdQEUEEjaOawfEE+mnWI7ySBXZeGB7ipYbx2s1ikmPT1zmsDVw8eqozyF9wPCtwPwry8NQk&#10;qr5n3OurJcq0OuuW0PU7JBCVSRRwc9famW0DINn8I6ZNYEV0sSABGB9QatJ4heJdjMcfhUOhOKsn&#10;c2jOMndm8Z8Dym6elSQxW7R4iRVbsQK59td38k8dsGrFvrLKceZn6VzyozSuaxkr6nbeHNU1CKVY&#10;7icbU4DjIzXXWWuzscGTemOh7V5lp/iA8Zb9a6DSvEIbABJx1FeLjME5u9jspVEtLlv4oWS6vZC6&#10;t9LM7INzYcfL+HevHtSjuRKwMB68oF6V7XJL/aMGIupHQng1z154ShiuzP5I5PKbe9deV42OFp+z&#10;mYYnDe1ldHi7eG5rWaSaz0ooC25wI8H612Xh/wAR2j2SxIMEIA3t+db2v6BaLPG/lkf3wBwR6H25&#10;rG/4RjTUv5Lu33opXaYkA2//AK69+eNp4ymuc4YYeVCful621JCwkQqDnqtbulavNLtUvjPfNZWl&#10;eHbe4wsbhAOMHuK3IfCMFoRLBeOygZw//wBavHxNTD35WehSjUtc3NNuLiQBZJ+O2TUurTLaMsnn&#10;Fs8HHrXPnVpdPk8slsDkGornxHJcJtDtzzgmvM+qzlPmWx088UjctvEEcEuVmIx15rQbxPbPFlWB&#10;bHUGuKjS5lfftyD6HpVTUZLuzbO5l9s1o8DSnLcSqSXQ7qTxZbsvlk4PYk0yHV4Qcu4yT2NebTat&#10;do+WmYcetSQeI7yJf9aT7ZrT+zbLQPaps9YttZjcgq65C4HNbWm+MmtYRCsv4buleO2niqWPBZ2B&#10;9Qa0rXxYhx5lyePWuGvlXMtVc0jNHrcfitJG3bwTn1qzb6pb3hYTYO7sxzmvMbXxXpzDElyc/WtC&#10;LxxZW4ylz0968yeWSXwo09p5nSeINKhZzLZ3PlMDk46Gua1C4e33LJhsDg4xmobv4iWsgYJJubsc&#10;1SbUJdUTzFkHPf0ruw2Hr04r2mxlPllsW7PXIouXZQQeBWoni42luwtLwIzcH1I9K4260jURIGVs&#10;j2NC2N3FJ8zt9fWuyphcPU3ZlH2kT0SDxi1xp8MCTbZI3zvU8mr8PiGV28xpix9Sf8a85tpr2zYb&#10;z9K1rDVHZAA5OOxrz62AprWKN1Jncx68iHy7iTepGBnoKm8mC/izDIuO59K5azku7pghiJGeDitr&#10;T7x4laEJgY45rzatBU1eO5onfct/8IZbXxEknT0Axmor74cWEsRWPAyORjFXLbxDJbnaEDfLwCQK&#10;sPr13JppnjiTfzkHtXN7bGQlo9C+Wkzm5PAtkkbQ2zlX2kB5HyA3+cVlad4V8TaXfo4KSBSA+/lV&#10;A9u9b516TlZkUnPOBxVuDXI3BLn612LEYuEWnqmYunBu5OL2HSoIFvYVeN4sSKsfysOhBBrivi38&#10;AvhL8Y9Q07xRf6LDNLZwvEsRQbdrAcEdDjGR6ZOK7pWsL5f3gHIwec1Xi0+xs5HlhdgGH3eMCsMN&#10;ia+DqqrRk4TXVeYVqFLEU+SpFSj5nnWifsufCzR9Dfw9Z+B9N+zOoE0Rs0fzBnIDFgSea4nxF/wT&#10;7+B+qXk96dIn07zEIQQSERL74z8pzjpxxXsd6b2Wb7QbhldT8p3VMPEGpQ24huGWQ9iRnFe3QzzP&#10;sPN1KOIkm99X/TOGtlGWV4KFSjFpeSPmiP8AYT+CmmwHTNQF1cy7jm7+1sD17AHaPxzWzpP7FHwA&#10;0pJLtvCcl8zEKn2m8kYJ68BgPzr3J4NPukd7m1QMTkkDFU59JiiXEUhCN129q9WfFOeVo8s8RPz9&#10;5/occeHcopu8aEP/AAFD/BPhfTPBOlQafpdqkNvFGFW3QfIFx0H0p2p2Vhf6kNRazjEqZEcgQbhn&#10;3qC3v7q1hFv5u5e2e1W9PmVnCSLnJ714E/ae0lVk7t9e568YQjFRSskVrnQ1mxK0Y+Y4ya57UvBs&#10;V3ORNCME8ZWvQluLcWjWkkQAk45P6/nWHrDfY5TCHDoBlcEcU8NjKylZaBOlFrU4rWPgz4c1KGMz&#10;eH7a7ERO2OeMOBkdRms2b9lf4fvCmt2/hQW0yEN/orlMMOc7Rx3r1PTY2gsVv1JKucOPTnrV8alA&#10;9vtdl6dDXT/beZ0VanN29X9xzyy/CVNZQT+SPKL3w8uj26v5bBQcENjI/wAan07UrkKQjnB9DXT+&#10;MBp+obolXJI6AcZxXMw6TLA/7twB3B713UsQq9K89y/ZcjViS6vr4LmCFmJPJzwKoNaatcuXmjIz&#10;yM9627eMxoN0g561Pb3kKttfBPTOKlV/Z/CjT2ae7Oah0+8ik5h79q39IvngTy5IiRnjcK1rY6XI&#10;wcwLn8K0xpui3kDOsQWQDj0rkr43mjaUSoUrbGWV0nVLc21xZrknhlGKqy/D/TLtt0Fs2fRec1Z8&#10;uBHzAMANyBXQ6BcIAFIAyOtcs8RUoRvBs05It2ZzJ8NLp0PkraMBjqc8Gs2bwHY3bFjCSWJ9sV6h&#10;LHBLFlFB4we9RDS7ZhmOEZIwTXPDNKsNeo3Si9DyjUvh5Z6Y+WZmB7AdaqJ4f0yGQO6Myjqi9q9T&#10;1PTUnQq4UDPORWJqekW9sCsNupHQFe1ehRzSc1aT1MpUexy2ieHNKvr7YLYlP4gzcrXTab8OdAuW&#10;KXu9CT8rRtjFUYY0tLgXcS7GHXHer66/MrAgdD61OIr16j/dysVBW3NJfg7ou0SW+oSkdyTyBWnp&#10;/wAH/D89gFe8nEhPEgIH5CqukeMI/KEc8hzjpW7pviqB9qKM46Yrxa9fM0rc70NlGk+hlXnwMi+y&#10;MINYlLYJRSo5PbnNY2i/A7Rr+SRfEbPNIPleKT7o/A8fj1r02x1WO5iDB+3GTyDVS9kjju1uM44x&#10;1rnp5pmMU4ufzHOhRk07Hz58Tf8Agn94U16O61LwXrd9Z3Wwtb28jh49+Cep+YAnHfivnH4i/s4f&#10;Hrwl4fm1nxZo9yba3lEYUXRlf0ztXPy+9foympWpGElUnHQNyKrXVxpt9G0F3aLKrHDblzivqco4&#10;9z3LbRq2qxTXxbpeT8/O58/j+GMuxt5RvBvtt81/wx+Td22o20RsZpJlUNzExPX6ZrKuIzu5X8DX&#10;37+0F+yp4J8f3r+LLTTHhuXj2uYsrkgnDYHBP17V8+ap+yvHHpM1rFIwvg58qZySuB/CRX7Nk3G+&#10;UY/Dqb92Wl12Z+fZjwnmVGo1F8y6P+up88z2rbS7evI6YFVJbEs7beuDnjivV9V/Zx8dadIIfs8U&#10;jO2EEZJzz64471Bqv7NfxBsbfzzbQzEDJjjk5A/HFfWU89yzS1WOvmfNTyLMXe9J6eR5W8LFCdqh&#10;hydtR/ZGKnHy+hyDg13tz8IvGVpEJ73QZkjLBSANx574FL4u+FWteG7VLyXTnjjIG5mkVjn6Dt+v&#10;Fdcc1wbmoKabfmcc8mxig5yg1byPPWti2B5Yx3AP+fypfsvl4IfnnJBz/PpWv9iZG2FgCPfjr1qJ&#10;onxh+MAcE8iu9VrnmvDW1sZrw4UEjnP3c45z70LBlg68kkHnoO3rWn9nU87SAc8EdT3piwqMAnHI&#10;GO4p+1RHsNSgtuw4yAM/MQaVoVZ9yjDZ7npV8WycERZAxgY7Uv2ZduFQ5Ycbv5Ue1QexdjOaFSCo&#10;Hf7o+v8A9enLbhTgICOwI4ar5tVOT1GeM+v86Ftjkndj04FDq6AqDRRW3kYsSBgHJP8Aj6U5YQ33&#10;XB5xyavpaHI2En8KeLSXIwg9yB/9aodU0jQKCIFcrwCBxyPp0qRIVJKqAD0HFXhaFjjaQKetiN26&#10;QkZHPvUOqjSNFlNIHZ9xQ5Xvn86niUq5GBkjoOCPw/z1q0sG1senSnfZyRkHrgnt/KsnUubRpWKm&#10;SWBZecfKW6U+NTtJEhGB+tXRp1w6faVjIGDySOaj8l1BUHtySO9R7SL2NeSS3IPL4GI16YODU8cZ&#10;ReCD6+tKYmAJKgnoeKI42OSoP41LldDSsSxSqjhVAHTaT+tSwzksdvLE/L781CI2J68njJFSLE4x&#10;5a5z0yOP85rKXKzSLaJHnJbbsz6Hp71XkWQkbgTk5GKnWKRmBdzwuOB1q3pvhvU9VIe0spCvQy+W&#10;do/Hp/8ArqHOFKN27F+zqVNEjMWMYBRySf4sYyKGtgXLKecdQOD/AJ5rp18AXCJ5jTopxk5JA69q&#10;n0/wjosqul/rRgIOIsxbgfriueWPopXvf0N44Gu3Zqxy0No24HYDk9V//VVu30yTHmTRbVOMEn86&#10;2Tp0FhKYo5FlCn76DIP51LEYN29osgDABHWplim1psa08NGLtIzhaxY/49h+lFbava7R+4Tp360V&#10;h9Zl2On6vDueyS+EtK8zMasMnON3FU5/hNoWr3BncDfgZYnrisez+IOpylvtCKV25Eq84HvmrGof&#10;FzTNC0hL+G6juHkfau08fU18QqOZ052g3fyPtpYrLZwvO1vMTUv2aPCWpSmSezkSUnPmRSlSf6Vc&#10;079m/wAPWluo0+SRSo4Bk3A/XNJ4f/aB8NakY7a43pKw/gO5Sa6/w/8AFLw5cN8rMuH25ZOCaxxO&#10;K4ioR5ZOQ8PQyKvLmpqN32OS1f8AZy1e/hVbbxS1rEwwwjTBx/nvWZov7O+reE7w31x4invgPuxq&#10;uAQe55OeK9ysdWt7tRKFGCMgkVZlNpJglRzntzXlLiLNKadOT066L/I73keXzmqiWq82eVaRov2S&#10;bdNERgYUHjFbaW1jn93CMjknFdNfx6KSY3tVb6VQaxs0AeJ1BP8AD6VlLGuu7tNHTDDqmrIXRhAi&#10;CIKuSMZIzipZ9HRyQF6nPy96fa21smJHj5HoMZp8lyIzxwB3rilOXPeJ1RiralIaO/mbIkB545qO&#10;++HuqXkrXEKLkL91jjP0rastSgiYSmJc9mxV2bxN5jjAI7ZFQ8TioyvBDVGlJas4fU9E1ewVP7Qg&#10;Ij3EKQeTVaXSTMA0LEeqtxXdXeqw3Ue2Qb/TcOhqtbi1dHSaOMh/VelbRxtTl96OolQitmcNJpuo&#10;RfMYTgHgjvU1l5kb4Yn3yOld9Bp2jSxeWyJuHcGq83hXT7mQsMDI4wOaax8JaSRXsWnoc7alx8/B&#10;A6k1fimMY823Zunb1rdtfC2j+SEdF3DuSc0sPhKJXdYbhdpwU+bGD6VzSxlF7mipztoU9M8WXMHy&#10;sfar58ajGLhcgjnFVr7wLdSIbi1ljR+pUvkE1ial4e1y1ZonQZAyCr5rONPBV5XvqU5VoIs6p4jg&#10;vZ9kSMdv8IHSqbXU0LFXhYA/3hiobLS9WjmEmZI3IOWPQ1rLp2taon72Xz8KAQRwMCutqlRSSat6&#10;mV5T1ZVttZ+zsCrEEYrTt/F4OGlYYFRy+FoPsp+0fLMBwQR/Subv7S7t53wMqDwRWahQxLsWpTpn&#10;S3vie1um2uAAetZba7EH+UYGeuKwzcyIcSE8e1RSXW0jcc+ma2hhYxVkP2l9zok8SPHwJAKiuNba&#10;7/1r57ZxXP8A9pIFIBApq6oFIy3GatYaKK59NzcJRxnH4UheNfugVmR6opA+bH1px1JSMjGM9RQ6&#10;chx3LrTAMQRyeuBTFmYn5SPw9KpNqSZ4A96F1JCBkjPtS5GWaAkl6A9vWnJKwYbWOR19qzxqcZHU&#10;A+gqZdThI61LiwNW2lXcrMxPPWt7SdSNtGU3DBHIrkBqsSJlX/Wnp4hMfAfjFYVKLqKxUXZncprM&#10;OMb8deKsW+qQh+WBrgR4ixznJ9s08eKJV4XP4GuV4FtGvPFHpoNneR7XXrTrOBIpNqwZH97FecWv&#10;i+8gYNFIeOfvGtGD4hawqbRJkGuWeX4hK0WNVInpQuZ7aINEceqlsVY0jU4Jrgw6iNoz8jL3ry5/&#10;HmokYaQkH3po8dXocFSciud5XWkmmHtIns5bTI4S0FwHf1JqtJrwtI/JLABj1rx4eMtUaQyLcEEn&#10;1NOfxbq9wQplJ9AM1mskqJ6sr2ya0R6XdatbySl43HXnBpjaqsYHzCuCs77V5ctuPJ5zxitCC4vG&#10;IE8uB/vVq8DyrclTudbDrs6/NHKMegFSnxRPna7cVy8d9EMDcSQfvGpxfqy88/WsJYWF9ilI27jW&#10;tzhtxwe2KdFfRyrkk/hWH9pLj5pFHrk81Pb3JUjDDHrUugktB3uas16yDg/gaqXOq3K/usE8cjFS&#10;w39uQEZV68k1M7WUqg7FHHBHBrONovVA1cy/t84480cnoe1WLfUpY2VnIx7Uy6tYmJaEqee4qlcz&#10;PC4bPtya6Eo1FZCtZHSnVPOt8SY+uOlZkpDSY848+tZx1hCgRphnHaopdUTaW8wZ7c1MMPKL0QNp&#10;o6mz1a00vR3tXlLBjk55K1gXOuSCRg0gCk/KRxWRJrTMmwydvWsjUtU3sUSXjI71vh8AlJt9SXPQ&#10;2dT8QKrBVm5zzUY1OSRAxfHNYMLJI33sk+tTPctEm0n9cV6HsKaVkiYtvcvy6065APHfIpkWugN9&#10;8A1mM8VydrPnvwelBs1I4k/E9ap0oJbD0OhtNdO4AdutakHiXYhHmYPeuMjdoWOW4+tOe9bJAkIH&#10;tXNUwsKj0NE7HXQ6xHHIZGc8+1X7DXyrgiTjPSuHiv1I+aT681btdYSJwC361zTwiY02epaD4kKu&#10;AV3AnvXXRy2kum+coCvjkV4lZ+M5LX/VPjHUZrQHxQvthjM2fxrxsRlVapJOBrGajudhr+pfZWKy&#10;t16YNYFxroLY35x61hXPi83mPtEu7/ePSqM+sRkfLJzXbQwMoqzIlNN6G/caqsvynp9KjS8hYkbh&#10;ntXNPqcrZwD+ApU1JgcFyMV1/VNCTp0lXcu1/wAqvafqUkMgBkxjocVycOrEYIYH65rQtdXj2/Oc&#10;/SsZ4eQr2PRdA13LKJJDmuhe8guYMbvm968qsvEUUOMEZGMDNaEXjC5AxEwB9Sc15NbL5SleJpGp&#10;Y6bV4LmCYz2s+1xnOCRVWwvr+1jzPPuO44waxI9cv7lipnGG7ZzT44Z7h+bsLVxw7jDlkS3rodHc&#10;a48sJhlA2sMHFec+LtKM95LJZBQDyQR0rt7VEWHybh1YEfexyPeoNeg0c2biGM5KYbI64rXBVVha&#10;3urcipFTjqeO64moabC9xH5bBE3BGHJriNa+IdpqEAWwV4rnkbVboR6iui+Kd7qK6FcxWFwFkXdk&#10;Medvpn6V87Xep6gl0WSdlZT95Sf1r9XyLLY42l7Sb1X9anxWc5k8HNRitz0mTxT4turC4ElzaxBF&#10;+RzH83TjvxXn97qWs+LGe31vVJnMWfL8vpn8OuapS67q08P2S4vHaMnLKe/1NbPg++8VGT7H4a0N&#10;rqQ4B2QliPqR/WvqaeEWChKaUb/JW+Z85Uxv1ycYNyt163+RyfiL4beIdDt/7QvrcJE4DIRICQT6&#10;+9YM+mlWwmMZwPrXq3iPU/iPmTT9Y8NyxuBhkNoSB74rmz8OvGF9tkXw1dHfllIgxmvUweZT9lev&#10;KPyaPKxmXQc7UIy+aZxT2ODlk78YH9aiNqjHfgjJ/wA/1rtn+FvjCN0hl0OdDKcKHTrWXq/hq80L&#10;UpdO1K32TxHDr2HTFehTx9CpK0ZpvyPMqZfWpLmlFpeaOdNnLyzYz1wTSfYyTzg5PUeta4st52MO&#10;e+R1FNNiCjDG0ngsBnHuM/nW/tzndAzYrILhgBjPAoWxGcSLjJ9PatNrVVBViDknORnFBtsMAvXH&#10;QdetHt7jVFFAW6LncCR0yT3p6wfLwe+Dn8aufZAQFxnkY2ineQUwYyBx/dxk4qXVGqdioIFwF5x2&#10;JND26bdo5IP97/PrV5bY/dKnJ74IpRaOfkZBjnJ2dal1SvZlAIMYwCNoOBkY/wA4NOEJ6gj3NXFs&#10;QeF4zzyv6U+OyZehBHTgdql1UUqbZSNszEhyxIGMEn/D3pDbMCVVAT23d60vsTnJZQM9T60q2CNw&#10;2B/vCl7VIr2TZntabhvCsMYxSpZjBcjBPOc8ZrSFmpOSSD9OKdHbA8nn044qPbB7Ez1tAzAYyT0I&#10;zx/n/PSpI7BVYyseAemM84+v61dW0UAED5RwD6cU9YWB52+4/wA9al1XYpUkirHZRBggJPPIznmt&#10;C31LUrW3+zW99KiDoquQBUIjIGAMjPPy4qRYhnkAjoeKxm4z+LU2hzQd46DZJbmZj5s7NnszHn9a&#10;kgUhCJCevanRwFQBjt1x1pRGScYHXB4qNNkXeTBpEcYRcknBP+fanweuKEhbON3fPSrEMZJG8fN0&#10;yBUNpbGsE2KN5A/dA++aKcZQpx5fT/a/+tRWdzeyOc0zW73T2eJ9zxspByefzqxFfi+tWsZXwmfk&#10;yOFYjk13GpfC+wmlaCXR5bAxudpjjJBHru5B9a5/xD4H0LRdPaW11qR5w+AjRfKT6Z9e/wCFFPH4&#10;Ku1y6N/10MauAx+Hg+ZpxXy/M0PBWj+GNLH2jUdShkYIAwLjbn2FdbBq3hk7RaavbhlOFxIBivGL&#10;hWgJSMFVByvHTmoxLLGxG8gZz17+tFfKfrM+eVRjw+dvCxUI01p6n0ponxJmtglnLNBL2BWUZ/Kt&#10;+Dx1b3I23G5AOpJr5Y8P30sWpK096YVXndiu2i+KaQhYoQsm0AA7s5+tfPY3hmKn+71Z9DgeJo1I&#10;Xqafie8Nr+kMNzX6n0JOKgfxX4eW7Nt9tUumDgt0rxi6+JklzpzsBAs6glYmPX3rhdQ8Ta298b83&#10;uJS2fkcj8OvSsMNwvOtfmlY2xXE9GgouC5rn1mmrRIoKtkEdM09ryG4G3p+FeCeFvj1LDbQ22tWz&#10;MVO0yKeT789a6nTvjrorzGIN06ljXmYjh7HUZP3L+Z6mHz7LsRFWnbyZ7DZWlvcx+WSRgcYNWEtL&#10;W3gZZME544rzfR/jZ4cuJBAt4pcnAGO9aMXxOsr/AD5QZcHBL4A/nXj1csx0JWcWj1aePwc43jJM&#10;7KOOKR9qcAHpVmDSkdycggjpjFchb+MbMlf9NjBY8DdWzYeKYX+5Mp9h2rlq4bEwWx0061KezOlX&#10;w9bTxhImdTxzmrll4MuhGJpL/OOqgVT0jxBG4GXBI64rWfxEkUO1OtePVeLi+VHZH2bVzL1nTzYT&#10;BYZ2Ix1NUPtjQrhZSeasaxraSRs85wqglj6Cuf8ADPxA8Oa7fzQWLiQwPtc44HNdlGjWnQcnG9tz&#10;CdWnGoo3tc24r6faQLhsnsTVaWe6FxmViw7Zq1daroyKZAg5Oc4HFUI9VhnkKoFIHXjpRCLab5S+&#10;bzNaC6spgFnhHB4Kirk1zpf2EpB+6fGAV71gC5tSxLNt/GmXEodwIZ+O/NQ8OpNO7KU7Fm714R2r&#10;2WAwY8seTXPX99CpZUBweCK0ZLLzlZgwDgZXnrWNeaVcSsyLGdy+tduHhTTMajciheXETrwACPSs&#10;66diOCevGDV+60HUSDIBk46Z5rJuI7mA7XQg9eRXp0+V7Mxd0RSo+PlJ5PTPSovKnX5vmHPenmYq&#10;CT+dRyXJI2oRW9mF0NM1wDgufzpourhVB3HFRSl2bOc5qMMccnv0q+VBzWLYu5OoY896UXjdyR6c&#10;1TBcnAPFId4YDilyx7FKbsaK3jHkvj24qQXpAJ8zNZgL54zUi7m69P51DpotVGaAvcH5iakW5BON&#10;x9az4t27nn61N34PbpUOmmaKV0aCzq3fJqVXU/KKz4lkDckjNWVilIO0544GKxlBD5mX4ZYRgZNX&#10;oJYMDJJ79ayIYpyw4qeK2mUZwfWs5QXcpSNdJbHGXj/M1MkliBxEuD7His+2sLhyCocnPYVetNDv&#10;JGy8TAY6niuWagupom+iJUewU7/KX8qmTULRTlYlBHtUzeF1WAu1zsPoeeKgOhwwrzeDgdhWSlSl&#10;syve7Eza4UXYpwPpR/a0jdZDWdcxQQ/8tC2B1Aqt9rgQ/KcemT1rRUFJaEOrY34b1j/y249atx3z&#10;Bc+dz71zC6nFHyJO9SHXYgOZBUvDyfQTrR6nTfbsfek5pU1dYzgynjtnpXLPrjsNvHtTDqMjtu3g&#10;lql4V9UNVIvU65vEYUnEhA9RU0Gvq/IkJrjVneTq/BqeKfyXAU9uPesp4SFilM7A6y4BYZOemDVS&#10;51WV+WyR2rMsdVkHBGe1WZZ7eQbQAOelYKjGnLVGj1IpNR3SAbjn60G+WRdgfnPWql3Fk+ZEvy/1&#10;qGKN5GBYc5rqjGLRnJMsyLcOMq+fUCq0sBI8xnwc0+9ufsw2Dk+wqnJNJIPMz+nStIxb2Id07MmE&#10;wh583OB0x1qjrfia1trZzJcorKh6nkGor+YQ20lw8oUIpJJ6fnXivizxTrOo6zJcRyFdrEKsZ4K+&#10;h9a9vKsq+vVHd6I8nNM0WX01pds9N8M+O31HVTazEqeQpxgGuoGqOBgtz6g14PofinxHFPHHpdtA&#10;kpyFldcbu5yT1rudNufHqRpd6rdW4OMvbomTj6iu7McmjCd04ryuceW5z7SNmm/O2h3smpndyT+d&#10;KNQI5L964lfiBpizNFeQmMqeTnjNWrfxtoM4Aj1BUYn7pHJrxp5ViYL4Ge5DMsLN/EjrVvgWyOgF&#10;SpeZBOTXOprMG7ak6k44A5om1uYAiNsdP4a5Xgqt7WOlYmla9zp1uJJFwDgkdc09ZWA+Z/rXNWOv&#10;SRti4O7ngjtV6HWI7g4SUGsp4WpB7DjWpz6mwJmz9/qKctyoHOT75rNW7jf+PpUgvIVHL5OayVOT&#10;drFtxRrQ3Sk8jHFWY2hdfujI6iudl1yKKMvblXx15pLHxQ93JhAqlTzVvB1nG6Rl9ZpJ2udXaW8D&#10;yBXKgZGRWtBaaOkf3mz67uK5SzvXkAZ5wPxxV1JiGUKSc1w1MNNvVmqndHSxW+kjgDJ7E9qcLO0L&#10;hknKjuBWRBFM5XBwM+taNraXI+bqo461xSp8n2hp3ZoRJBCAIpjnHJY1L9ujj+/cj6elQ29mZEws&#10;WSRwc1UuraaOTa8IIHXB7VioRnKzY5OxfGvww8Gct7Cs/XPElxqFlJa2ZI+Xls4ot44i6qsQ29ia&#10;3rbT9Omt2YQRZI+f5ACatujQkna5n+8qLc+bvi94F8XTM+vaddy+SF/eIJGBzXJeAPgpqXja8a41&#10;C48i0OczAZbOOmPSvqTWtN095BbxwhkJ+ZG5rDtdA07QZpEsLcQpI+50QYGT3r7DCcT4ingnSgrS&#10;6P8ArqfOYnIaFbFe0m7rqjzzw5+y74O01Bf6vqkty6JlY2ACM3YkentXffDr4f6LpcrmxhjjAY7W&#10;iGOfyq1PdQKmxG5PXipdHv8A7IflYc9a8vGZhmOMpS9pUbud+GwODw0l7OCRoeInsre0EN5pHnXO&#10;flkVuMe/Fc7pWizXOrrM1mEWQ4IKAhRXUw3FjcuHn+ZscVo2sVoXH2WAL3JryIYqVCm421Z3yoxm&#10;0zB8ZfC/T7zS2lNxGrKpKNGvIPrXy18VPBfiF/E05i015xANrSxqSCB07f5zX2NqVpbXMTRzSuCR&#10;0U9a8/1zwSr30qWdqHZwXwy9a9vh3O6mAqNzd/U8vN8qhjqSjsfHslswHzqR6gDimNbgfKB26Yr3&#10;u/8Ahv4Dh1We5m0nEx+/bypld3qK5f8A4Z68ReIpJdT8NG0gszIQBeXIjwe4XruFfplDiLBzV5vl&#10;Xd7eh8DiMgxdL4fe8lueVLbYwNuAWye1D2y9QnboDXpL/s4/Ex7eSe10qC5ER+dbe7QsB64zXIN4&#10;fu0uPsklq6OW27ChznpXo0czwmIv7KonbezR51XL8VQa9pBq/kYqW3ZhzjgGnfZwR8ynnvXUXXgL&#10;ULO0a7uYgwUj7vUfUYrKOnbSQijHHAFawxdOr8LuZ1MJVpO00Zy2oLZKngDGKekRDZbPHSrjWhKh&#10;8cHrxSi2JyNo4GeRV+1v1M1TsVPsxLZCYGc4p32b5cFc+vvV2KwldgkSFmPQAcmt+x+FPjS/t0nj&#10;0ghJRuXewBx9DWFXF0KKvOSXqzelhatb+HFv0OUW2LL1J9sUotgGyRk+/pXZ3Hwc8Z21sbp7OIqv&#10;VFlyf0rCbw5qyXDWv9nTvInVUjJP6VnTx2GrXcJp/M0qYHE0rc8Gr+RktbqCA3IJ4pVttg5zjHHN&#10;dfoXwr8Sap/pFzotzHEWADGPaf8Ax7Brb1X4B6hBaC60y93OVyYJOCPbI61hPN8DTqKMpo2p5Tja&#10;lPmjBnm32ctksTg9jQlv824cgnOK3tS8E6/o8wh1HTJY9w+ViuQfxFUm06RZTakIkqrzHJIAw56k&#10;E5raWPwsY8zmku91/mYLBYly5eR39GZ4tzxxjHXHGaekAxgenNXk02SZtkSiRtwBVGDY/KnPp89s&#10;THNbunsyYP60QxlCqvcmn6NClha9P44NeqKPlAfL0JHWnLGGbAQ++KtCzU8GPp7cn9Kf9kVeGTqe&#10;a09oiFSZVSH/AGTntUqwjGM9M8Z5NTG2KELt4Y9zTlgwCCB78VDnc1jTsVvJzyUb8v8A61FWfs5H&#10;BaijnK5D6i/4RS1tJWhEQZD3YCsHxd8OtA8QaRNoepWy+XLzuUYIPqD2rRtPEHju2sBPq/hQzOuQ&#10;/wBnnQnp1xniuc1b4u3E8SSx+EdRjU9fNs2wfoRX5XhYY/2t6crtdU1ufouIq4J07TWj6NM4O5/Z&#10;08NOHihmuVZTwUbJHPoev1qrp37NGk+ZLHqWpSyxEDyZI/lZf94dDXZX+h/FvxkDqmh+EpLePZvi&#10;aSUIzjtgZz+dc34q0742eHdJlv8AxBoN3Dawr88xYMqnIxkqSfavqqGYZhVfs1ioqT6cyufM18Fl&#10;lP3vqzaXWzt8zmvHP7Oseh2L6romrltoO6KZhkjHY8frXnbeH9StGZpIpCoODIi5Cn/J9a6zUvE3&#10;iG+heG41WRkb7ybuCKo291qaRtbxTna/DLkHPtX1eCnjqVLlrTUn9x8tjIYGtWUqMHFHNvpl1JL5&#10;EJZ3ZsBFPJPatK/+GPjjT7f7ZceHrnyiOHjAcYx/s5IrobP4b+MboR6hbaFKYiQyzoAV+uRXWeGd&#10;G+K0UhsIZcQ7Sx875x9B3oxWbezSdOcNN7v/ACHhspVVtVYz12sv8/8AM8et9I1aaTZDp8rN6LGS&#10;c/hXo/wk+EmleLIJj4sur2ylVgIYgFQkd/vLn1rorW38c3cgtbe9t43Eu1h9nCtnPvXaaf4U8S6Y&#10;YHaS3mkP+ta4UqR7jFeRmeeVHR5IyUW+qev5Hs5XkVKFfnmnJLo1ZfmZMf7PHhq1VHs7q6DL/wAt&#10;DNkn36Vfh+D9pHktdztn+Jj+Hbiuni1jULZNjQRPgfKVPWooPFur3TeUltGCCQQ3AH6V8nLH5nU3&#10;nf5n1sMFl9LaFjl9Q+FUlrGJrG7YsvZhxT/D1jqGlztFqafKB8pVs5rsLDWLm/dopoY/LxwyHvSX&#10;WmW8x3fZwD2IFQ8fXlHkram0cNSi+anoZ1lrLWk22MnZngmrl14zWzj3GNnI44NQ3Vmbdd0YAHvW&#10;bql/Lb2zP9lEgUE8Y496xjRpVpp2uaSrSprcnbx/a3KSI8MgBBVlZcZ9az/hxqHgqz1C7t4GWF2Y&#10;GSNjhjz1rlrzx7Hcs0Vvak4HO0AfzrnLqG31PUTdgypIy4ZN4GcfSvbpZVF0pQd4p9jx6uZ2qRnG&#10;0mvke9eL/Engf+zGMOqQJL5YACyjnH41wOn+N4YpWlt9RV40Yr9/Iz/jXDrqkFkgtrnTBIP4pGfB&#10;rDksLfVJJo7a8a153bGbKtWuDyGjSg4zk2u71M8TndVzTglftqj2G98Zn7Ib2WQeUhyXV+KydP8A&#10;Gl3q0zT294/sOOBXjk93qUAa1F/K0ecMgkODT9O8S63pAAsbrAHVSM16UeHqUab5WmzgfEk3USlG&#10;y6n0DpPjZ4rP7Pd72dT98nrV5fE+8eZEpYHpzXz/AG/xI8RW9wLqSVXCjJjOQOnatrT/AIyamDtv&#10;bRFXoTET/U151bhuqneKTPRo8S4SStJtHsk3ilX+QkA+9QS6zZXTGPUrdXUjGQBuX6V41L8Ur6+l&#10;ZZzsB/1ez0981Sk8aXe/EbyDLfe8wg0Q4bqWs9GOXEmGXw6nub+FdKvoTJayMCRkA4rH1Tw1c6cx&#10;3qQD3rh/CvxZk0aIG61GRlDf6tmJyPy4rpx8bvCN7GI7zzQc9dvauGrlWZYepZLmR30c4y+tBNyU&#10;WMks5kOAv60wQupwUJx6Crlp4/8Ah7fNtTU0Q9hICKdc+KvA8a/LrMBHXCml7HEp2dN/czoWLwjV&#10;1UX3ooNBJjKxHHc00RMSQF7elZ2veN9OvXEOjaksAX7zZAz+dc/qfjHxPpUguLbWYpYy2AQqnHsf&#10;8a76OWV6qV9H2Zw1s5wtF913R2iRN0Kk/hUscWBllrgIviz4qX7zQEjrmFcH9Ku6b8QtRnvFl1C7&#10;xGRkrGgABq55JjIq7sRT4gwM5JK53ESr1Mf41Kgj6Zx71X8NeKvB+tII7m78l14LsRyfWrepXXhl&#10;bWQWetxhxna24cfnXkyw9WNTllFp+h6kcZQlDmjJP5oEVQdzsPbirCXcUQAIzj2rzDV/iL4k07U3&#10;tbW8hnjUkKwUf0qs/wAVPFbRgK0Kn+8Ix/WvUWQYucU01ZnlS4kwcJNO+nkevR6uEIbywKnTXrZF&#10;y4AB6kkf1rxG58feKronfq0ij0QAfyFZlxquo3LBp7yRznIDOTWsOGZS+OaRhU4qpx+CDf3H0Xb/&#10;ABH0PSx/pF5CnOfmkGatTfE/TZoQ8dxAEb7jeauDXzN5zu/zSH6E9O9SwXd0mF+0OoPYyGiXCOGe&#10;vPqYri6u3bkX3n0Je+PLKVQZ9YhUHpmYYNSRasbqESR3ClGAxIDXhljJFcGNJr0bgfmBPJr0Dwnd&#10;GSGOG2nkaCI556CuLFZJRwsLxf4Ho4PPKmLk01b5nX3Vw+35G3Z75rN1HUk0+XybyN0LDKHGQw9j&#10;Wut3BewxukQwowSo61dsRH5Cx3FssgBwMgHivJUo0t4nqtynszj7vW7O3QTS3IQE8FmxmsafxZem&#10;Zntkdk3YBAJzXb+JPCWk6s4E9uGAPChcfyrR0jSNP03T0sIrGMRjjaR75rrhi8LRpKXLd9mc06WK&#10;qTspWX4nneneM5ZJTHNkeuTgjmt+y1ZZwMHGP1rQ8WfDbRtTUXenxCCfdkmMAbvXNZ2meDLq2dok&#10;nbfvGAxyBV1KuAxFPmj7r7CpPGUJ8s9V3L8N8ScYJq1HcGQjkfXNWLbwNNKiBrlQzH5jjita0+FW&#10;sXMgXTr2NlxwXOK8erWwsN5WPUpznLZGdayvx29x2rZ0y2t7gATzMOOoFOi+HWu2AeO5ZCyjoj9f&#10;zre8OfDO81PRZ70agkd2hAitnfGeD1P5dK8zEYnDRjzc6OmDm3ZIyJNPjQ7InDCoG0/DfJHz/siu&#10;mPwv8SwaaLua8j805/ck4/WmR+A9XaBZp9RhiZeGVCW5rljjMO1pNM09/sc3LpN1EjS+SSPesO/m&#10;hich4sEnHSu51vTNS0W1MiypMMZ2sMGuPntbnVJjdXlsIz/zzz3r0MHONRcz2OevNrRbnF6/4mmv&#10;bSWPS7MyqAQwbjNeZG2u/t7M1vsYnoT09q9i1P4dPbQk6G5jAcl1LEg5rm4/hVqkmoM91cgRsxJZ&#10;eTn8a+zy7HYLD02ouy/E+WzDC4rEyTaucxbwQpGs8rgOpDKGPINJe+MPGnh9w91b/uZWzC80fDLn&#10;oDXX3Hwuvo5mnWdZFzyjr7VQ8T6beiwNtexJJHGMKrrkLj0rqhi8NWqJWUvX9DmnhcRSptpuLX4+&#10;pw2s+J5deIkmtVjf+JlFR6fqMMALTFw4+6xFTXemwoN6IuDz8p6Umi+E9b8RXq2GjWcs7lhnauQm&#10;e544+te0nh4UtdIo8R/WZ1e8mSL4t1S3VWtpdwXuyirkfxI1hkQyxKdp+YrxuraP7PHxFSScLaxF&#10;Y4y6us4xJx90Drn8O1cre+FtctCUuNHuF55JiYf0rlp1cpxb9xxlY6JSzbC6y5kmaN38Qr+6UNDC&#10;Y3xwQeKsaD4zvzKY7tm9mT19MViWukzNcJHPE6KWG87OQPavTfC3wu0G0lgv5Lg3KMoba4AGTXPj&#10;amX4SlaUdzqwU8xxVa6lsXLS6nexW5JYBgMFqsmG6d1RpQ24cEGu10qw0tLNbZLNFjwNqsuK2dF8&#10;L2Utz9rSxTI6ODx/nmvha2YUqbb5bH2VOjVkknI4XQNGE8ws7jT96PncrNjHvxUep+F7/wAMXNxd&#10;R2Tm2A8390d4RfQ16+mnRwnyZmD71+YsByPTIq7Ja6dFp3lQQKo2YZeoYehzXl/25ONS6jo91c2+&#10;pJrfU+cdM8cRajrP2ZZRFEeFeQ4IPp/Ou1s5dSS38yNi6/wsvXFWr/8AZ00TxPqlzqWmarLbXLys&#10;5t9oCA56j/CtSx0O58Kxrpt4xkeIcyNgk16uKx+X14r2HxdU/wCtTiwtPHUpy9rt3RT0/UNWV0Rr&#10;ZyW6fKea2YNQvo8RyxvGcZ5FaukeI7eJBHNEuQOPlqHW9QjvXEqAcDjjpXhyqupVs4WPWSaje5Wt&#10;9XvYZflLYzzzV2CSa9mEk79sEA1jAys/3/wzV6yuZI3HP0NKtTSV0hJtvU24rcMv3Nx+lV7+4lsz&#10;uik7cgU+21QRp8xH1qK8kjuAXMPHr71wwUuf3tjVmNqGqS7vMcE884rNvdXmnO3fj8a0dUtWeIuq&#10;quegNYF1pGrXV0qW93FEpIBLRls/rx+te3h40Wr7HDUlOPmOfUGz98+9SRag/v1rGuPDfxBs9Vih&#10;vY0FnISXuo03qg7ccHNdR4d0Oxt9NZtWga6mZuGjG3H610V3QpQUk1K/Yyp1JylZpr1FtNVSDDSy&#10;kDvXQadq8W7CSFjjsay4tU0mzd9ItEmFsw/eO+AXNaun2vhdLVrpn2kDjLdK8nEcrV3F67HTTnK9&#10;kXo/EenGPbMwBPQ9Kqz6tZq/nRXCsRnjPNcxruuW9zP5VkmFGAvpVWxvQkn71VO4804ZeuTnd/Qp&#10;4h3sWfEGlLrM73sVlzk9BkZpmn+EtTjuAJbTa2e6gYrvdEi0jUtEMNz5aKwwWQDIP1rLubye0c2d&#10;vfmRFBCFjk/nUwx9WzpRW3cUsPFvnZzN/pNzbS+W0SMSeSD0NGlaYIdXgm1LQYJ/I4jeeEN5YJB4&#10;OCew5rctLeU7pJZEbnqamVo416LyMEirlipcvKR7BSd2O1y+8LaxYy2F74W0uR2jAEky4/JgMg/j&#10;XnHjf4a+F9WdLi88DRQDYSLjT3K5B9QD831r0O102wklMk0W4E5256mrkltCY8kiMA42qeCKjC42&#10;WAlek397CthKeJjaol9yPDF/ZXTWtEn1TQ/ETfaI1DR2bwhd/fALN6VweofCjxfYTC2l0mRMjKtK&#10;Auce2a+pNRu4bcJE4OwcEonA/rWbeaZp2okjzy6n+EkfnX0OD4pzGnJuq+aL2utvmjxcTw5gZr3N&#10;H5HzfY+DPGugg6qmiyCIny/NaL5T9Ca7Lwl48l89NF1+yuDMvBZQOAPUV6f4y8T+E/APhhk8VeJb&#10;Kz06Tjyr5gAxHUIDy574UE181/GP9p34aLqO34P+GpJpopio1O+cpDMo4ysQw2D1BJU4H3cnjPG8&#10;YZZKD+upJ9Lb/NGuD4ax8Jr6q/W+33nuYudNktnkW6URKC0hZgNo9T6V574s+O/wa8Kv5lvrceoX&#10;QbPlaYnmnHzDdvGEx8uPvZ5Bxg5HzXrHxA8SeM5hP408R3Fz1KQvLiNSSM7UQBQemcDBwPQVRy8h&#10;22sD7T0wcH/Gvz/G8cVVJrCQsu8t/uX+Z9rhOGIOKeIld9l/me1a9+2pq4SW28LeEraA5Kxz6hcG&#10;Q4ycNsXaFbG043MAQfvCuc/4XX8cvGbiwsdW1G7nyJEttHswjKMgbi0ahtvzDOTtyRmpfgJ8ArHx&#10;up8VeJ5G+wQXG2O2ibBuHUgsGPZBnBxyc9RivorRtH07RbBNO02whtoYz8kUEYVR6nA+p56nNfFY&#10;/ijMq02pVX8tF+B9TguH8HGCagkvPV/ifPM/w0/aD8YWC6hr+l6hc+cwYwX+pLnIOMlZHBOMdapr&#10;+zz8b7+48mPQRZrnHmz38IXp6Rsx/SvqJPL29jx+VSI6g/e5z6V4c81xE3eTv63PZjldCKsvwPmK&#10;w/ZO+MM779S1jTSpB4W8c4/8cz7V3WgfAu/8OQfZbjxTdMu4GRII/L7c4JY9+/6V7SzRiPKpz/Kq&#10;d2DJhNyAHoSvNZ/2ni4S5oScX5OxSyvCctpx5vXU4aXwT4dvbFbaW1mimUYNygXLH1ZQAD+GKwbv&#10;4cXaSn7HqMEqZwpJKt+Iwf516athGrFiSw7qYuD+OKeNOsnG97OMntuHavr8p8R+Ksrp8iqqou01&#10;zW+ej/E+azLgLhzMJczpuD/uO34ar8Dyt/h3reM5hPsH5/UVE/gTXo1ObUHn+GdP8a9Uk0jTQoxa&#10;D9aq3GkaRcM0EbyRMgRmZRgevBYYOcYOOQD24Ne5T8YOJY/HSpv5SX/tx5MvC/h9/DUqL5p/oeZf&#10;8Ijrh5+z/wDkRf8AGivSv7M0Qcfav/Igorf/AIjJnv8A0D0/vf8AmR/xCzJv+f8AP7kelRXM+i3K&#10;SSIr46j1FVtV8Qh53msd0aPwYxjgegou9QJQRbA5HrVby57+MzCGNcHlVGK+xpwjzc8kfJybeiOm&#10;8EeJ9EFykWo3JV243uDiu78SaX4Z8V+GbjRbiKG7guITFMF5BBHt/OvMtCGnQArcWcTPnKmRQa6S&#10;y1y/gD/YRDGpwFVYgBkd68XH4ZyrqpSbTXmddJr2bjJKx4J4t/ZE8QReIZYvD0g+wk7o2mIBQHPy&#10;+/19603/AGQ9Pgu0utP1p1CBfluogwz3yykcfhXvcXiiW7AS6iVXXgHsaZJqEEi+XPBETnIOw5H5&#10;V7D4qz1xjCUttPX1PIXD2Vxk5cm5yvhn4Up4f0JbKC5jnWMYxHHjJ+lDeGBEdslqFOOjLiujh8Qm&#10;wkEb3wCA/NGUHA+p602D4g+Gbm4dNZtDGPMwpRQwK+ua8p4vHynKTTl10PSVGhBKK0OE1HwTaR33&#10;2yK0UEHLMB3qlLowuCdrn5R03V7LF4f8J6/ZzDS723mCjh4pASPTPpXKa34LOnHzBCGBPLJ2+tdO&#10;GzhVHyybTXcmeE5VdbHn40EO2wtyeBiqt94dls5iw53DBauk1fydOJePT55Sp58kBj09M1TGrWFz&#10;thmSSJmAIS4jKkj8a9eniar1WqOd04bPc5fQtI1Cx1CT91+6Jyvrk10g0nUdSs3SwZFuEGVEo4ar&#10;UVlbs4lRz1ypDVaVHXBiYqcclaK+KlUlzdR08Ooqx438QNN+JFxqf9n2Nrdy7V3N5Cnb+H+Fc5pt&#10;/wCJNG123t/Eq3dpBLLtc3UbYYYwc5+or6HE8kMnmFTkfxYzWf4lt/DviW2EGsWkMgRtyCRAcGvW&#10;w2e8sFSnSTj3W/qeXXyZym6kKjv2exx+keA/AWq2zbLdJZAeXifpn6GsvxH4S0Xw4r/2R4Zllml4&#10;3lWdUHc12Wi6RoWiXJbTrdE3D5gowPyroI2guUDLGu8f+PVyyzKrRq3Tbj2bsdSwNOdPWKT9D5v1&#10;u2nF2yy6dK4x3BXHtWbqWhwXERu7WN48D5lzkCvqRvDWi6y+LrRxGx6upHWszVfhPpLxSJBGCSvG&#10;AK9ShxXQi0pRafqedV4dnNN8yfyPlh9BklBEXzEtz8vI/WoLjQbyDcq25YDphe3+FfQk3wwsLe4Y&#10;SWigg9fL602T4faVLHsa3RsdNyV7UeJ6Ss0jy5cMzad5WPnNrOZAWeHGDgen+etMEK7iNvvnFe/X&#10;3w4sLmNoJNMgZCcn5azn+C+h3kLLLbiNsEK0fBHpXZDiTCyXvJo5KnDeJT92SZ4mYWyQAeP8mmsn&#10;8QU/zr2G5+C2lWtiwBMjKM5PUkD2rjvEPw6awtBqVk7ygHEkbDlR64rtoZxhMRK0WcNfJ8Zh43a+&#10;45HYSuCCCOOmMUixunU8Y4Aq8NOZjwjZHXJ4p32IYHHTjvXoqqjzeSRn+USc5zn360vltjDdfrV1&#10;rHuCAWyM5NBsmPSMnjt0NHtIj5ZFFY8k9RjvSbOpyeuMfrV1dOcN8qkDnDGlWxlK/MOo70/aRDlk&#10;UniVzw3BIyBSsrA/KrYzVxrJiPu4PpnFJ9hboB3yOeKPaR2DlkVVklVt4dhgdR9KV5JJF+aR2wRw&#10;xJFW47CQnG0Y9u9OGnuxAZW46cVLnC5SUjPKBQAR34xS7TnDHPt1rRGmSk7RF09Bz/nmnDR7rp5D&#10;c0OtAapzM1YwrY2knOACDzT1iG7C+laa6Nc7gBAwx3xT49AmwC0fXru71DrwXUpUqj6GT5bHCL+P&#10;FOjjG1SGOBntitldFc4HljjtmnpouGBeP696l4mHcpUJ3MlYJE4Knk+ua3NB8Q67ZwLp9gxO87UU&#10;ISTnsKt2Hhu2uQCCFPcE1v6LpVvprGS2tVL/APPQjn8+1edisXScOVq7PSweDr86kpWNrwfb+Noz&#10;Da32nlFmAIkc42j3/wAK9G0rw7BM4hk1SNJGHRlwM+lef2PiPV0mCTOZAOFB6itp/Fc1nGrSQOd/&#10;G5TnFfGY+lia0vdsr9v+CfZYOdKlDVt+p1ZsLW1uCu9HKn7wOc1PLpHn/vLdVBYdD29xXKaZ4otb&#10;yTaLjY47StjNaVp4ytIj5Yvo2OenmdDXl1MNiY+qPQhWpSVy/eaTNEMyzKWHRQOtSQXcEcZt7yyj&#10;OBjzFXDYqmfEf2sZDZwOOap3l/JK5IcH1BNSqVWWkynKG6NiC+USELgL2B9K6jwzfwrCFaUAjnGa&#10;85hu3Qjc/H1rd0XUYjgPNjp3rnxmGUqdka0Z2kd7fW7XsQZH5PcYqjaLe6TcrMkbMoPzqDniq+le&#10;KNNshtlu+B75qxqXjLRnTNtKNx7ivE9nWi+TlujsvF63Om07XV1F1F3nOcEe39K0dWsbN7AGGNdp&#10;OWKivO7TxJFHNvEmR9a05PEj3SBYpyq9SM/rXHUwFSE046FRmmhNa0lbkmETExgZAY5xWXHotpAh&#10;V13YPUCr8GqeUx8wEnPJz2qvc6jFI7SHAyeg4rupSrRjypicYt3ZTl0eAtuhUEnqDVO/8KtGGuYR&#10;1GSoWtJ72AMCCORk+1LJrLpH5R5X3PSumNbERehnKFNnPPaokWDEdwODkdKyr7Q7e73oFU5HzK/Q&#10;11T3lvOcSxoRn0pVsNEukKmHaT/ECa7qeLlS1aZzyoxmrHjGtfCq8fUHk0sxrAQCkZzkV2PwX8O3&#10;/g29kjnghZZWBdyR0x0xXYXnh20mRfseVcDB7g+9Q3XhIWMaztenJXgBTya76+cyxeF9hN6M4qWW&#10;U6GIVWK1O0s20HVSP9H2DGSE71y3jbwvotwZI9ior5AJ6A9vpzVPSdbvLGfyw/TqHHBqPxDrZvhi&#10;fbjHRTXiYfDV6GIvCWh6U50507SRyXhn4cwNfP8A23dm62yHyowoUFfcjk/hiuqutF0TQ7c/ZLBI&#10;1YhUywf8PUdutZNprK2NwrZBCnI9jVu41C61py1vdR/MchGABH0r2MRPE1qqcpafgcFGlRpx91aj&#10;/wC1YJJxGQAAMDGa2tJvFiiPkuCPQVzF7ouqRP58sAGerIc5qeya8jGAxHqa56tKnUhZM6YSaeqO&#10;0stWZMCSQegzW5Y6vpDfNcrkkdmxXnqTXanJkY1Yg1MQ/NLKUx6968qtgVNaM6Y1UekW+oaQqs0d&#10;ug8wYLDrXM+KNLjmmZ7K5wrDJU+tYD+K40OIZmOP7uTUU3i2NxsLs2OvNZ0MBWpVOaJUqtOSsycx&#10;/ZUG/wCYg8nNVpr4sQCeap3mueaRtWoRfl3GQMe1etGlJL3jnbvsacUrTMF56+lXrc3EeGELe3FY&#10;9vdBWDqB261pW2oSMgG4gD24rCqpW0RVOz3NG3n84fMuCDzxVyIXCwSYtmckYAU4A9TVG3u1Pz5X&#10;IrQg1xo12hSRxXnz5lsjdNMrLYT36lZICrDoTSHwyQA7TBT1xirrXklyvyDaR+tNM18g2sYyvqWp&#10;e2rLbQTpwe5f8P3kptRpeoKrqOA56gf1qhrmhvb4Fq+3njHSoJ/EMNiP38kYIP8Aeqhf+PLdhw7N&#10;jgY5pUaNf2nPBaMTdO1mZ19oGsC5aTCsP7wNZs0l1DugkDbv4hV5vFlzM5ydqnvVS51G1dt5OSer&#10;E817VJ1lpNHO4x+yVJDMzAeWP/r0qyNEPn4+lOkuYnG9TjHvUTz7sHjr0rfnb3RKgjSsdfubaIwp&#10;OwQ9s086yztkyZPtWOx3Kcr+INMLOOFbp71n7KDexex0MWtMhwSfxqQ666jBJx7VzK3EqcZzz1qH&#10;VPEVhoOnyatrN/Fa2sABmuLiQIiZIAyTjqSAPUnHeonRpxV3sEW27I6+38RTxsCCD2xmsv4hfG/w&#10;P8LdJOt+O9fjtVK5gtE+aec5x8iDlue/AHOSK+c/i1+2m9vJJonwpt8ur4fVrmEN0Y58uMggggA5&#10;YdCRtBwa8Lv9T1PxFfPr/i3Vp55JiS0lzIzu34k85NfI5nnWEotxormffoe1hMrrVPeqaL8T2j4q&#10;/tueOPHIlg8BiTRNLQEl4vnupADnJdQSpIA+VOeoywNcDcfHP4p6aA9l8TvEKsR88Z1aV8c9PvH0&#10;rkJtQ82HZbYiiQH5lxnj6evtUFu0jDeIiBngF+QPXpXx9fMsTUm3zP7z6KjgaEI25UXfEniTxN4w&#10;1D+0/FPiG8vZQqor3d20jbR0XLEnGc8VXSBUj8lCWLHnH8qtadpMl2VuJX2J/wA9X/p6mtVG07Tz&#10;ts4d0g/5bP1z7Dt/nk5rzKlaU5Xkzup0Yx+FGf8A2DHPCtxqWYlQcRKAGOP/AK2Kb9rnFqrRJ5MQ&#10;bAQenbnvxV2WfEZeWQDeckHrz7f41FbaalwrRTFiM5X5sEVg6ht7M94/ZJ8a6VqHhuXwHPMsV9aT&#10;STwITjz4nOSV91PUehB+nssa44PJ/nXw8JtU8KalFqul3ssEsLbra4hYqyEHrnt6fjX0l8Ev2l9B&#10;8dLB4Y8YzRWGtNiNJGIWG8bttyflc/3e56HtXlYmk1LmWx6eGrJRUH8j1JEXggkH0p6r82c804RB&#10;mAXuOR6UycPEhYkj3xnFedKMj0FYWWfb8pcDvzVaSTbu3kfUHg0yW8dwV2qw7YFVJZ5FBKAox/2u&#10;KqCYNlk3KLypxg5IB4qJ9R2EmWMk9zjFVluhJwIyccFgDTGuCGIOffJ4JroWxnIuG+iK8YU55Oaa&#10;b5sfeP4HNZ0kyMfmgBPtximb4i+EJJxTJNM37Z5Df980VQE7Ac7vzooHdnp82nWNwN4JUn3qle+f&#10;pW14F3KO/f8AGo01dIwQX5HtSNrUTH72fw61/R8YVI6PVH4XePQadbRn5LA5+7jpWxpviO2EADSE&#10;OBxk9awbi/tbgAMoz+VRZt1TIOfxqp0YVI2asSpNPc7m21y0aPzGPUZ5NQ32vmJC8MvJP3Qa4l7g&#10;KMRXTKeuM9KryarcRtxek9qwjl8HK9zR13bU6W/1M3JMju2cdzWVJceY+A/HfmsqXWppPkZyc9Pm&#10;oW8kUlycH3rup0PZxsYOSkzf0fUb3TZPMsL+SEnrscg/pV9LrULu4adrqV5GHzHec1ySXzt8xJwD&#10;61padrHkEM8xBHIINZ1aF3zWVy4ytvsbkhdTubJz/Ee9Vbg2Vwym5gDFTgMeoqC68RSSAR78qfQV&#10;kX2qFyUS429xkVNGhJ76BKpFI2b+CUW2NLvEjkI/d+Zkj8a5PXPiH4t8IXIh1jSI3jY4SaJztf6H&#10;HH41N/aM0+AXYlTTdV0yx8QWP2TUVdgG3DnGDjGa9GhSp05pVlzR69zjxHtZwvSdpdO3zGR/G7TJ&#10;kBvdJmQ/7LqR/SoZvi14YuCSYZlz1yg/xp2h/sxeIfEtgmp6VrcPkO5AWRDuUZPWptT/AGWdds5I&#10;oItZUux+ffHkAZ6jB/z610e04bhU5PaWfbXQ4r54435PyIIfiF4TnkANy6Enqy8fjWpbeKNNBzb6&#10;zEfQhhSaV+zHpySyWuqa/K9yCCnlIFVVI4JznPOauzfsqz2unPcR63NJID8uyIAYzxx34+lc1XFZ&#10;DzcqqteqOims3Ubypr7x9t47tbQ7JdUiOf8Ab5rU0r4gaTdTiH7fG577TzXBeIvgB440oR/2bBJe&#10;eaWBAQJtx05Jwc81laB8LPHmoa0+lJp720tu48+SVwFjPXqDzxjpVPA5NXpOcay/D8hfX8xp1VCV&#10;Jns2rxWlzbfaYUU8ckH1rmL2FYhkuWHotX4/hj8SLSIJpPimGdUUfuriDj8SKxfFPg34sabMTaaM&#10;LmEJuaa3AA9TwxrzcIsOpcka0X87fnY769Woo8zpszNQ1/TkBUag0J9WjI/mK4rxH4q17zitl4gd&#10;ozxuVcc/lWvLeeKNSl+x3Gj3Ds4P7tbUgn1pLT4X69qUqefprwRFsMZCMgZ9OvSvqMMsJhfeqtfg&#10;zwsRUxGJXLTT/FHF/wBu+JVkLDWLhiT3ckUyTWvEdwCk17I/PRlH+FfSfgbwh8MvC1hHFN4cjvLk&#10;ry5QFsj3am634A8I6prqa5F4atrUYG+2yWRz3ZgMc1yvijCqu4+wdls9NfkH9hYp00/a6vpqfL8t&#10;ndTMWZe+QVUCozosxAUxnIr6d8T/AAx8Ba1axqfDa286nKvZlVDdM5H8Q/DNW9A8KeCdCiW3ttMW&#10;LcoD4jBLfU4yfxNbf630lS5o03fsZf6tSlO0pq3c+YtM8CeINZUjTNImnKcnyoS2PyFNPhPU4CFn&#10;s3TGQd6EdK+uNG1e08OXBi06ytxEWxm4UEY/DFaXirxD8NNa0MrqHhuK7nLZWAxBgjeu7H9K4Zca&#10;YyNZR+r3i+z1+Z0LhjD+z/ia+h8ar4XmyFZcc9cVIPCrqfmx05zXsnjD4caTrmpG88PWw06MLhoU&#10;XcpPqATkfyrnL34ValBIqG4yhwdwIBr6ChntKtBNy5X2Z508lnTk1y3PP/8AhGYQ25hTl0G1UfPG&#10;Dg11OrfD3WLFiYZC6447kVgXGmX9s3lS28gb/dIrupYtVleM7nJUwbo/FCxWGkWijIiUZPcU/wCx&#10;2iLgQpjvxQ1tfBgqxSZPbbUsWja1Nho7CcjHXyzWrnZayIjBbKP4EX2aAH5VXp0205YwgzvAHYY6&#10;1bh8Na5JIALGQNx1Fa9r8MtVnQO96iNjoBn8+awqYqhT+KZtDD15u0YGGGjaIIwBI74xVd1Q8knG&#10;cZ212dt8I55GDz6hnHUKv/1607H4RacMG4fcPTca5JZpg6S+K50rLsVU0asebGNAeWx15xSqsROS&#10;Acda9etPhf4YiG1tNRu+SM1dj+H/AITgwE0i246fuh/hXNLPsMtotm0cmr9ZI8dtUUH93H06HtWh&#10;bT3OSIQ2COy5Ga9fg0LR4AI0tIwBxwgp1xoGi3MPkvZrt77PlP14rlnntOT1gdVPKpxWkzzrw9YG&#10;7HnyHaR04rU8wW++Ge2JzwMiurtfCfh62UJFA2c9S/JqrrmjQRgS2QAC/eLGuSWPhVqbM744Z06e&#10;5w99p1zJIWgtWPoFUmmQ6JqEh3LZvx6riuntoLmOZZLfHmjoSeKvXerzYDz2W2QH5iFwG9810vG1&#10;Y2UUmYLCwbu2Y9rJcxRrFJatFgYxUolBJ65zVoapDIQl7HuBPXA4q3HHosqrJvjGegyK5Z1LauJ0&#10;wVuplb8k4YjilGovbjCMSelaV7Z6eQfKkXjpg9axpk2kgKc+3PFOn7OothznKKLK+LL6NDGbVGOO&#10;DtqD+3dUlckDK+i9q5/VvHPhHwyT/aeq75AWDW9qPMcFTgg8gKR0wxGT9DjzzxR+0X4pvVex8Mwx&#10;6bEUKtLtWSQ9RkMV+XjGMDIPOemPm834r4fyZuLkpT/ljq/n0XzPYy/Ic3zJKUVyx7vRf8E9f1D4&#10;naL4ZRX8QazDaBuglJLN9FXLEfQHqPUVxfiT9ru/tIkTwr4eCs3STUmOWPcBEP8AInr7c+Nlr/Ub&#10;tr6eVp55mLPcTvuLMSck5PJPufwq5HbraEToGuLub5VZhlsnHA9OTX5VnXHeYY2TjhoqlDy1l97/&#10;AER99lnCeEwyTrtzl56L7j034feL/jb8Q9XFxrfjS9g06F1e6NuwtySPuopjUHJ4zjGBknkgH1qH&#10;xFrQYEXxddx3CUBs/Unnr6GsLwl4bt/DehW2hW7BmijBnmQf62THzOfqfy4rWFo6P8n4CvzOvn2b&#10;rE+1hXmmtveZ95QyXLfq/JOlF38kasXihkA+1WfP96N8A/gf8afL410Y23liN1kCZxKh5PpkZ/pW&#10;aBxtcEjHAxUNxYW8g3oxBzjpXtYLxC4lw7XNNTS/mS/NWZ5uJ4LyOvrGLg/J/wCdySDW5rq4/dyB&#10;Ru4XzBk/T1rpbDVIVUApkY69q4WXTJ8MyqeWIAOOR61DGtxYus0czxupyrIcEHvX1NPxYxEklisI&#10;vWMmvwaf5nz9Tw8orWhiH/28r/irHe3Pi2w0wma7uNihupHepIPiBoGpTIi6mGHAC4xz+NeeS6le&#10;yMGmcSY5BlXdyfrVeWW1YANYoGzklMj+Ve9hPEzhWvBfWKdSEvJJr87/AIHjYjgXiCnK9GcJL1af&#10;5WO617WrWS7b7CU+7jcPSuVvPEUSXBidyTnnis4zWobd5UgB/uyH+tRyDRZG3fZ7oNxkmZev/fNf&#10;SYPxG4IhG0q8vnCX/BPGxHBfFTelJfKS/wA0bFndwXTfu+SSM1o2wuIHwsJz9K5WO+0+3k/dWs/H&#10;Qm4H/wATWjb+OWtozG9m7j0Mg6flWtbxG4Ol8Fd2/wAMv8iafBvEifv0f/Jo/wCZ19jc6pOPs8G4&#10;54welTXum3tohlMgYKMuBXLW3xKhjO0aJIT2IuAB9fu1bm+JCSIIjpLgkZO644/9BrzJ+IfCylpW&#10;/wDJZf5HYuDuIJL+F/5Mv8zcs/EVtZDfdYVF+87nAH50mofFf4PafbTf2x4s0lJYf9ZCL+My/QRg&#10;lyfYAmvEviH8O/EvxFvvtWp+OljRD/o9nFYbYYvoPMOT15OT744rl/8AhmbVxG/2fxlDuI6G1I3H&#10;3O7gfhXy+Y+JWDlVawkNO7bV/kv8z3MLwNivZr28teyt+Z7dq/7Q/wAC9KglubW9lu5UKkW9naSF&#10;pASM7S+1OBycsPxPFcX4l/aw8HpufRvBN2wDci5uUhOPfaHG725HvXnb/s0eNocSw6taS+ixXL5/&#10;VQP1plz8E/GWnwtPLoU1wifeaGRXLD2UEk/lXh1vELOZy/dVIx9Ff87nrUuDsugv3kXL1/4Fjbu/&#10;2q/Ed/duukeELURFv3SyO7kexb5QT74Aqa3/AGgfiLIjK+l6TGGHDC3lLIfUfvMfmDXHXei6noCq&#10;t7oM9mu7YXmhKgt2GSOaW2uIFOXlIJ5GO1efV4w4irf8xEvlp+Vjshw5k9J/wV/XqdvYfGX4ms6k&#10;6zEOPmD2ceD78LWnZftC+NfB6m48RLa6tabsu6ReVMi+23Cn8Rn3rhrKezJ+SUZxwGP+NQ+KInud&#10;LmijjJ/dnAz147VhDiLPuZP6xL7zWWSZS4u9GP3H0joHxEtNc0i21qzgMsdxEJEKna+0jI+U/X1N&#10;WpviRplmRvt7pTnDqUX5fzbmvD/2bPHGn3Okv4BvpxHeWrNJaqSB5iMxLAHPJBzx6V6hcRTyjbNA&#10;JVHQMOldceOeI8NLllNS9Yr9LHL/AKqZLXV4xa9H/nc6aT4reHI4sR62gY9U8iTP0+7UMvxG0a7i&#10;Lf2upB4wVYfzFcXf6Lps5LpHJE3Rh94VSXRRCpX7WpHUZXFdNLxIzynK8qVN/J/5mU+B8sltOa+a&#10;/wAjsJfE+j3coC6jGSTj5jjH4nFRvq1g7fLqVueeNtwh/rXJLpsYPPPsGqCaGG3O142C+pPSvWpe&#10;K2YxVpYeD+bX+ZxT4Bwd7xrS+5P/ACO4W/jJAEgPHBzTw/mrv2k+6ivPXns9paNxgev86h87awWI&#10;EADPFdsPFaVvfwv3S/4BzS4BS+Gv/wCS/wDBPSl2Acj8DUixpwv9K81j8RaxpyvHbarcQhvvKspU&#10;HH0NKvjrXoMAavOxyM7pycfma66fingZfHh5L5p/5HPLgTFr4K0X8menrZiT5QOvQ+lI+kzk5V1+&#10;hFebWnxS8SafOXh1NssvHmosg6f7QIqp418W6j4/0QaD4g1m4W1ZwZY7RUi83/ZYqoJHt0rqXibk&#10;7jf2c0/l/mc0uCc0UkueNvn/AJC/Fv8AaS8IfDuSXRtCaPWtTQkNHatmCEjqHkHGR/dXJ4IO0185&#10;/ED4ieMvihqTXni3xEzxoxa3s7dcQwqSflRQQPbd8xIAyTivS7r4B/D7U7iO4XVdYt1jcv5MN2oR&#10;ztK5YFTng9OmcHHAqtqv7MnhjUnWLQ/GtxZx4/eLJbJKxPqCpT24wa+ex3G0cxdpT5Y9ktPn3PVw&#10;/C9bCq6jd97/ANWPD7u5gim+y2iEbSCzEZz757+vb69qhNu0mxZfnO/ISQlz1z39PyH5V7NN+yBO&#10;jPJp3jqCRto8tbi1MYb/AHiGbH5Utn+yh4zjGYda0d5Mck3MgLewPlnFeYs0wc9p/odX9m4uD1ie&#10;UadpV9LKzrtCkKGDqOCO5OOCc1oEWGnuBNiaT0YZAPHbv9f0r0G8/Zn+Lg/cwabZGNenlXqAEDvz&#10;zVIfsx/F1iyNotuvcsb2M5/Wp+uYV/bRaweJX2H9xxLalcSL87tgDAJJxj8P5DFQvq8duQDJkg8Y&#10;zkV2sX7OXxTaJvtOhxI+4gILyMkrng8HuMHHvUS/s2/EBGE05sYuc+WZnJH1IQ/pWMsbhP50XHCY&#10;u/wM5KHUI2cS7WyegNXrXVGMojiQe4Uda6jTfgH4gZWOpalHEVOAsUDOv5nH8q2bH9nfU2YRnxbE&#10;gJJ2JaHJ/wDHq5p47DfzI3WErt/CclGVvo/JmQMp4KkckVTv/Cqwgz6c6g4+aJuTn2P+eten/wDD&#10;O3imBVGn6vYyp/EZC6H9FaopvgX42sZS6fZpAEIxHcDDc9eVBz+lYPH0HopI6Pqla3wsq/Cj9pnx&#10;l4Fmt9D8VxSalpi4RVlJFxAgHBRj94dPlb0wCK+j/CfjHw9430ZNc8PajHc27nBKnlG/usOqn2Nf&#10;Op+Cuv31uVv57GNgCMPOcj8Qta/w4+Hus/DfW/7asfF05kYbZYbdQsUo64cNncOT2HXgiuKtjMOt&#10;U/uOilRxC0toe/XmlwTKXhO1uw7Gsy4t5YuGDKR1OMj865qX4geJvKDecsfOSYoQfTj5s1kXmv6z&#10;qLAXt7JKoJKLLyB7gdK5/wC0KPRHS8PUsdVqGs6bp97Z2F1deXLqNw0FqqqTvkWJ5SMgYX5I3OTg&#10;HGOpAqw0bPHhjjPqK4pdQmQYAQkc5KVesfFAt5Qsje2C3yk1Sx8Oxm6M76mzNfRRmTzrhIlimSJ2&#10;m4G9yoVQT3JdQAOpOOvFV7e4iv4lvbC+hljYbkdGBU9uCKItZ06QtLd2IUMfmkjwcn3q1BDY3y50&#10;+eOTA4VWGR+FarGRa0QlRd9xgS9AwZ4vz/8Ar0VY/suX/nj+tFT9c8jT6uy0fEcpb7xPBPU0yTxM&#10;xO3b+OahttQ8L3DBVkxnsxINXoNK0K75jZ1J6HNf11KnCHxRaP51jUjNe6youtySNhWwfrThq18S&#10;AjHrxW5p/hLRGGZZHbI6ZArQGheHLEblg3MOhds1zSxFBOyTZsqUmrnO2tl4i1Bd1vCxz3yB+Wet&#10;XIPBfiedDPJBtUf89HwT+dbsOqWFsnlIgwOwFNuNQhv8gTSAEYwD1rB4is3pFJeg1Tglqzlxpkxl&#10;MInAIOCd2f5Vai0GV2Ctf4OODj/69XNTjgijRoiSQeW6HFVVuyhwnJ+ldCnOcboy2ZDP4fu7d/8A&#10;j8Vs9DTrTSLmZgDeBcHv/wDrqeW8XyR5yMG7HPFQxXag53dPehe0cbDbVzptN8MWQtfNvbp34zwc&#10;ZqzpvhnS3UXcloHCkfKc5NZml+JBCAj8HtkVpQa5JE2+JweeeOK8qqsVFtXOuCotI1k0XQJpg6aX&#10;FGcYOF6+9TX3hfT9TiWKJkgYDAKoCD9RWK2vkSGR5Oc9BQvi+WKQFWO0dRjNcnscW2nFv7zdSpdU&#10;em+Craw0eyFjblMKMbc/nVjxBbebbnULaZElj6buhHofavOLPx3LCw8t85bGT/WttfELXtgzTSk5&#10;OfYV49bAYinX9pLqdMakJRtEpeJde1hdUtpLy0iiSPOZbc53A46/l+prt/C+qQanbiO4ZWRegDV5&#10;/Ne6Zdo9tdPvPb5uRUmja6ujOVivX254U8YrpxGFVagopWaMoT5J3buj1q7g0We3MFzLEpIyBuwf&#10;auW1XR9Jur5rKe4jWcH91LkZYHsfeuYu/FEd780tyT3IJzTI9Y0+T55pAT7muKjga9HXmZtOpCfQ&#10;6K3efw/N5SyGWJskqQTz6iptd1lNXhj3QMBjAjVsCuUuNYtrdC9teOu7jCtUcHi67BFvdP5qAgo4&#10;Xlfx710/U5yanbUz50tDQ1zTIIdOa8SAq6H7pP61V0e00nUgpni2kddrYzWxb3un3tg1vJtLyJyS&#10;e3rXOz2n2K5K2VzvYHkKa6KMpSg4NtMiUYxaaWhv/wDCDWs+LiC8aJewI6fSoLmxm0648q5bdx8r&#10;DoR65qfw54kAYRXTZCn+9V3xItjf2ivC5VgSQOtcntsRCryVNUackOW8THn2NjA4PqKksLGxcZnA&#10;9jmqlvqcCE20rfcOBmnTX9ny6Pj6GuhqeyElFF/UdI8Pi0LyqGDfKR3Oao2Wj6HaXPlW8WUXlWMh&#10;I/KgatGIim3cAcjPaqYYklIX2nrjpVQjW5WnJg1G97EurQLMZZIkwqJlBt9Kox6Tpl9CrxXeCV5D&#10;etTXlvqN3CyQTYbnv/nNY8VjrVjOC6NhTnIrsop8llOzMZq0ttDRm8BTSWxmhdGbHC8YNc3qPhg3&#10;GY3shuVsEha6y31+7UbZGwP51e0nU7WW1mT+zUlliO9wSAWQ9ce9XDGYvD3b1JlQpTVjzK78KIFK&#10;/ZyD6gVRuPDmpWarPY24lOeQwzivX4rDRNUfzLeIQyOCRDJj5vpjv7VUvfD2lyxs6w7XB7Eiuunn&#10;kr2kjnlgIyWh5G9/rlmd76ZG4HXapJq7BqWrtafbW0Z9gXOc849cV3UnhlSdrQCSEjDhT82PbNY9&#10;5Yy6dMbaBW8rB2hx2rvjmFGvooq/zOZ4SpT1ucqPG67eLOUjH8K0f8J4R/y7Sj/eAFM1KzifUJBF&#10;EVJOSqH+lQN4alujuEzADsa9JQwbV5KxwuWJTtF3NCL4gyHnbjH949qsr8RLFiBLPHk/w7j/AIVz&#10;8vhxVzG0hyKx5tLu/tH2UQncWwB61cMHgquxnPE4qla52GofEewhO1IhKT/des2b4p3CkvBp6Y9P&#10;Npvh34dQanppvNRvZopGb93HFEDgZ6nNakXwPt7uQtbeJ12Bh/rLbBxj61m3lFBtTb08mP8A4VKq&#10;Uoq1zKf4o3jgIdNT1z5hpknxJupVCS2+36NkAeldvp/7Nej3y+cutzlQOVUrn+X9K4Xx74BuvA+v&#10;HSi7Sxuu6GUryR747jmjDYnJcXW9lS+ImtDNMPDnnsI3jUb96RtkdBu60r+Ob2VRG0A25+7uzWIt&#10;rIDwh7kgL+dR3XiPwPo9k/8AaerM92mCsFsN5POME/dB9QSDx9M6Y/E5PllL2uKmorzY8HSzTH1f&#10;Z0IuT8kdJHra3I+faD1Kscfzovdat9PiEt9cR26FtoeSQKGOCcAnqcAnHsfSvNNf+Kc0kz2/h7Tx&#10;bRdElnPmSEeo6KM9ehI4we9c5qOtX+ozNe6rfSTyMM7nk3EDAGPoOgHTFfmWceJuU4duGApuo+70&#10;j/m/uR93lvA2ZV0pYyaguy1f+S/E9J1r4waFpwK2SvdSAjn/AFaEY68jPXjGPX8eG8WfFbxHr0LQ&#10;zXhtoCMGC1JUP0yDyWYexJ/CubvLpirSrnjODzgDFZb3E0jFjuY9vc1+ZZtxdn2cvlqVOWD+zHRf&#10;5v5s+9y/hzKMsSlCHNLvLV/5Il1PVtsYeaTCj+EHk1BZ2Mt4Uub6RkU8x26dT9aS30a6uZ/t+oOF&#10;VSPLTH8h3Nbsdh5SB1U5IGSetfPaQj5nsJSm9diG3ikRcyDIJyqDtTo5In13T4pHO37dEHWM8n5h&#10;xUpt2c5Bxz2PSqGrQrb4cIQyncCwNc0pOR1Rioq59X28IB5X61chhG0EjIrmvhT4pXxl4E07XJbo&#10;TTmAR3TqFB81PlYkLwMkbsccMCAAa6iNlTHJrwqlP3rHtQneKaJFtYM7ioHHaq8q24OVPHvVpWUj&#10;aSefaqd5E0b7hjHUVKppGnOiKZImHHWonsoJF+YA8elP3ITnHNMLMD94/ga0auS7FWfQ7aQ5Rtv6&#10;5qlc6BMM7HDeorX3ueN5x6YoZ92eDnPXFS6cH0J9pI586Ldx5PlseO3NQS2VwjbXiyPeuimBXlTn&#10;HXAqMFsHcuaXsoA6szm3s41JAOPaoxYRq3mZxjt0ro5beGcFWjByD97vVS80SzlIKIynGOP/AK1J&#10;0l0BT11Mfbzvi2gj1HJpjG5LmXbn1UHrVu58OSrzDO5IPeQ1lajpXiFAUh1GWLnPyopH6ipdG5XM&#10;XFl3HeoGCeOasJcPxgnPfmueNx4ktkWGW6hcrzukhGT7fLx+ladprOIlW7VY277QSPw71k6ckaRk&#10;jXS6lC4LZA4OasR3gcgOce4rOtbyCYAhtwPIINWlZAVyG5BqeWRV0XjO+8dCOxqjeeEvB2sxsmpe&#10;GbGTepDObZQ4z6EDIPuCDVqCQE7SWx2yKeEAPy8HPc1rBzi9CJxhNanO3fwO+Ht4jLa2txasxBDw&#10;XTEr7DfuH5iqU/wHs1ytpr0zJnKieIMQPTgjP6V2sUgBxvHT0qxFd2wwWkI/Cu2Naqupyzo0+xwv&#10;h74IeHPDmuQ+JFV5ruAEoynYm7GCSo74zXaxAqADzU7PZNyt1tPutCokrHbNGc9CvFKc6lR3kKEK&#10;dPSJE9lBNxjBNUNQ0pFVmZCQBwcVpsGTIIPPpTkZJBsYZHeotrqaNtI5T7DdK5Yho/7uaV0Zx++T&#10;kdeK6qWCGZPLmCuuOC3asrUNEOQYnP8AhWsqatdGV2jl77SFlJ2pgnupxWbLp99bFiGEo78YOMV1&#10;M1hNgKzHIHbqap3FkSCJS3pgHFL2aaE2c+48yPcYnGetV5LWGRyGYgk8ZWtyfTdwKI74PUHkGqc+&#10;isAGjUkA4+UYI/A1m6bT0J1Rmz6eVTs4zySe1RC3iIGU+7zgVoSWjKjI0meOjHBquY0BJ80OCBgA&#10;f1quWQ7ogCxglEYjHU1Zs4HVfMMp59GqKWCVCCFPzdwv+FTQtEhxJFnHOQKVmO6FmnuF5STAxx8x&#10;qq99qxkECTSAZySK0GSI/Mg+pJNPSFmbcVAz0BqoykjOUVIpwTeKEObPWZlIHaQ8Vbg1f4iRA+Xq&#10;u8/9NkDc/iKuRKqfeKkVPb3UOcht2Dnit44iaMvYQM//AISH4hxAmSS3kHI5gAp6+KdfLGK/sYun&#10;3kTFakU3mYDIQT3IFPdbWXERYEnrxmq+svqkT7BfzMpW9wt2MXFuw9yvFXbfTtNl+VWjUkdM4pZF&#10;sIhlpM892xVZ9U0i2Y+YVHbG6j2zmtgVOMXuasGl2iY2XjAAdpKfPpdrOTDLdORjnLVzs3ia0UE2&#10;qyOM84XGaq3GvaxcNiANGCePMGah0+bdD9soPR3N+XwlArjy7hWHfJ/+vUR8IW6kuZ1HPCkAj8u1&#10;YSarq7IFuXw3+yuOfrUkV3fyviVWYZ7mo+rwWrF9Yb6GvNolnGR52oRhRyQT2qGSLRUQobhGx12n&#10;OKrpavKMk4YHOHXI/T/CnjS73cHEpA9Nv+FZ2pRZanUlsirP/ZcRLwLI2Om0YxVO51S2RTsgkxz1&#10;UgfnV+50yd/3ayNj1HPNUbjRp5hjP0yKpVKSIlCoysNfdEwIlWPjjduz+lO0/WWjn3W0rqe22Jgf&#10;fpSSaTNEDErOEOchGx/hmozpMSMLg246cspyR9Qa0VanbQy9nU6nRr4tuyo/fdv7rf40VhbPR/8A&#10;x5v8aKXtEXys6HS/D17fzKpQohPBcgV3uheBLp7JEQnzF/iLjFWdQ8JXtnOTBChHYAjNZ/8Abeo6&#10;bMbU3DRtGf8AVscYr+yq+Nq42P7po/muhhaeF+JGjqfhjUtFto7lbtJWkJBiU4Yf41TjttSugA4w&#10;M4JY4IqCfxJeXdwvnzkADC5bpU0OqTqhDLuY9DurmVOvGPv2bOlzhJ6bGxaeFNMmtllmun3kcgYr&#10;B8QMvhS6RzOSshIVduePr3rY0bUmEy+c2FY9WNb91o+n63GElt4mOOAyA/XtXI8S8NW/e6xNZUva&#10;0/3ejPKtQ8YTSuywxKVz8paq1vreqyTqQ42k88dq6bxb8NbWHWGNu4to2UEIFJGcfpWNP4TbTCZI&#10;5JJF7uO1fQUMRgJ0k4dTx6lLGKp7z2J73UFnAJck7cYFJBBcyvthQ5/nTokhSD95Hl89RU9ndpG4&#10;V3Iz0Oazl7sfdR0xu3qOaK+tJgkvyk9OetXkmuYwEkl5ZegNOXVI3Kw3ARx1RutSNFbXsySqFLL1&#10;CtjPpXDOTl8SOqMbbMe1pdLGGlOwkcFu9U5y6PseXP410QRdQtlhlXZJjAJbOKzdUfT7AiO6hUsO&#10;hx1rmp1uaVrams4tK5nBZCmUmbOakTW9SVTA19Jt6YBxTlvNLuZN0KhDjoe5pl1DbSsZIuO59DWz&#10;5W/eRC5ktGTWUlnMxaS8kVvZv/rVYlhiJ3R6nKfXc1VbLTILkDFwQxbBOOlLq+h6tp1z5SgvGBkS&#10;qeDWTcHPlvY1V+S9i5byqhwblj9TmrkOqeUAuVIrnnXUbYEyIQAOtRNeTL1buc4qfYwqbO5Tm4rV&#10;WOnXUbSRv3w/AGrEepWMUm+OQgk9K5Fb6dvu5p63UpGG3j/gPWplhV1Y1VOuGoW7AiJyGPUl6gub&#10;mXf5ouY8ez81zXmMF/eTsq+rHFI9xC64+1nORkKp6etebicXlmX6168Y+rR2YfC43FP91SlL0TOj&#10;XVvs+A10o55wetTL4zmCeW024dsnpXHy3KlsRRORx8xfGeORj/69RS3GqMMRxRJ6Mik/zJr5vFca&#10;8L0JW53P/DF/rY97D8KZ7Wj8Cj6v/K51U+uLIxkL7ievFQrrTbsqTgnpmuWk1LxPahXSZTt6EQqc&#10;/UEVHJr3ii5uxfPqUqSLA0QVBtTacH7gwuRgYbG4c4Iyc+ZU8SMkg7U6U2vkv1O2PBGaS1lOK+//&#10;ACO1t9buT9zp3zVyPWnHO0g+uK4SDX/Eiv5ksiMWIILQqADnPQAVatNZ1uJC0vlzZbOXQ8DjjAPt&#10;+pq14h8OzfvQmvkv0ZMuC84ivdcX8/8AgHe22rS/f2cY79a0bXUredAJW5z3HSvPLXxVOq7JIADx&#10;na5ANT2/im+35aJSueMEg4/Oqnxnw1NJxqP/AMBf+RkuFM7W8F96PSoUsGUP5UR54G0ZzWjaWemL&#10;cC4W0jRlX5m24yPevOLDxxMvDR4PPzE8/lxV5vHd9OuHnIyeVOV/+tXVQzjKscrUsRH5vlf42OOv&#10;k+Z4V+/RfyV/yPRoDo8cyva6dF5qjCOqYrm/Fp1K21I/ZbAsJe68gN7gdKzdJ8XzxEToVZc4Do+R&#10;n61JqnjiBJ1kmvI45evzsAcduPSvRpqOGn7SUk4929PvPOdOpUfJFO/a2pWudblsIPPvLGaMLjdI&#10;IiVX8ayptUn11nGm2Nxclehjjxn8eld54T8d+HNT002t7eW0sjPjycAbwT0CnrWrNJoMMaLpcMcI&#10;GS2UwR7emK1o5vQTbhDmfdO6MquCxEHaba9VZnzx4osNZ0zUN+o6bLbmQAp5i9eOx71HpOk61qX7&#10;63v2hi/vNIRn6CvdfE+n+HvFtn/ZOrSQMq4YSEBSpzng9q5DWNB8BeDCiXOtW8G0ZWOWcMxBzyq9&#10;SMg847V71LiXDfV7VEoy+9fieS8nryr3jdp/eci3gTWGthPbasZSB82Xxj35qqmjDTbwyTzGSUDG&#10;T2rV1Tx34Tt52h0Z9QuY2wPMitcKTj/bKnrxyBXJa38R47SPz5dISLcwXzZr9VQe2CoycdADXFLj&#10;DKqV1Urr5L/I9Knw1mFSzhSfz/4J22g3oh2huw4rTsbxRfrMxJXdkjNeMah8eBZb0sNPjkO3AZyw&#10;XPqGyD+hrnNX+OPjfUomii1k2yldoWyURsQDnO8fMD9NtfO43jvIYNunzSfkv8z3MNwnmk7c6UfV&#10;/wCR9e3HxC8DeEdO87xLr9pYI0W9FkmHmsvP3FGWboeACeK8H+Lvx88FazqEl94b0a+up1jAgu9Q&#10;uvKiibOcrEMswIwOSnOfTnxSfW7+7ne6upmZ5B8zliWbHqTz2qpPdyy5MvPOBz0r4CvxjmKquWE/&#10;d367v7/+AfU0OFMDyJYj3/LZGl4g8XazrpddS1WSVJMBoIwEjbDblyo+9g8gtk8D0GMaS7XcdmFX&#10;+HHrTZZHYbVXkDFPgtRgS3L5A5GelfN4rGYzH1PaYibnJ9W2z6HD4XD4SnyUYKK7JWGfvHcdz7U+&#10;SJIot0v5ZqdicZC4GOvpTcMVycsTkc/zrJQtublGS2a6ly6kL6A1YisLS3HmPGD8uTk0ryCMD5V4&#10;PBPUmoZGaZgSeMYJ96q1gJYwhk3sc+lTREzuFUnHp2qph7ghFUlc9QK1LGwkjQO4wPQVjUk0VBXk&#10;RSW7Rc5JBPLD1qlqEQZdhGTjBBNbbwAqVwCO4x06VkXsZgmZWbJXjmsIu7N2rHqf7KmqB/Duo6Ey&#10;NutrwSBj0w4xj80b869aVtoOM59a8r/Zb05LfwrqGqfZ2EtxflTIScMqouAOccFm/PvivUEcluRz&#10;mvJxM0q8kejhov2KZZiYHALYJ96LmAsuTyKhDEe30qWOdwuCc1KkmbOFylLaspJC4A6c1EytnDJx&#10;jtWlIUYYHHvULxbjwPqTVWTM3GaM/JBwxxzxxSqQDw2R2qZ4sZYqOvpULB1bDLn6HmixPMKzYOA1&#10;NdQ4IYkHvSiQFuT+ZoyWXd1PtRZjuRNAh5DHimsrKee/tUwck7SOvvSNgjaF5pDvcrSBSrBh7VE0&#10;UJXGCferLqD1HaomjwPl/HIoKVjPvtHiuVO0dffFYd/pLQ5IRvrmupJbOccdsVDPbhx8yg/hQO1z&#10;kYJ5bGQFFJ5wef8A61bWl3sN8n+s2uPvLnkUX2iqwLRD9Ky5LWa2k3RkqVPBFS43Gk0tTpAGQcSE&#10;c9c08NIFB3g8etYdtrxQbbzOc/eAyD9RVuK6EwaawuQw6lM5H5U0khNtGiAxO7jJ9CaUsVPMWcdw&#10;1VbTUvOISRQh9D0NWgWxlSMYpiv5AZFwA0R/PpUFzJt5S6ZfQZIzT3lfyy0Yz6GoVikkcs8mRUOf&#10;RD5W9yob7Vgx8i7brxh6li1PXF5EwYY/iGasfZ4uMrnHtzQLOEj5VYfQ1P7xB7KN9SP/AISPVI1I&#10;kt42A69RTz4tuVXbJpwzj++f8KlQOoCuCeOobkUKiNnc5AHZhR7Ssh+wg+pVPifdjfpJ55JEv/1q&#10;oXanU9Ys9Si1TULSO18zzrCFoTDeblAHml4mkGwjK+W6cn5twwK13s4pGDBUJ9l6VH9gVThGRT7L&#10;QsRiE9iXhovS5ETGy7fJJ7nDf/WpgitmJD27DsMVJJDcAnbtwR1Bpjm5jO0gHA6g8VrHEtboh0Lb&#10;DGstNbIPmAnrleKjOj6Y+CueBnlDUrXMhGDECewxThNlc+XgdM1SxSZDoyKx0HTApJnAHU9RTf7F&#10;sANvnr+dW9wbGV49SKrToyktGvGeRTddWuL2TRBNo0GQyTKcf7RA/lTGs7ROJLnaM85IqImWOTG4&#10;nHTmo7iMXA5PJqFiIvoDpyQ+VNHjb5r4MR1BOePoBUUup6dAu2Ms2P7o4pqaeh+baM+wwakGmwYw&#10;B+dV7eHYh059yu/iAK2IrZjk/wATf4VCdSvZ3IMiQ5zgpknH41cn0eOQ7wuSBg8VH/YzIRhABn60&#10;e3gtkZujUejZTm0x5SHmvJX9NznB/KpYbFgQEgUr0yTnNX7SBrchTECoHIxVhIwp3R8j+L1FDxcr&#10;bCWHV9SlFo8DkCZcYz06YqyuipGu6KRgO21qsrlR0yP5U9WJG9c8nnHFYSrzfU1VGmuhVe12Dk7w&#10;OznmnpbpImQFIHO3HIq2SjrtIwexxUZWSNsquPcVn7VpF+ySI0iKjaV+X2NWEI24AAz19DQiq4+Y&#10;AE98U9YiBkAe9ZSqX0NIwsNMYdf3kfX+IGo3tMqcHANWVQHnHNDRr0A61m2aqCaMmewXLblBIPY9&#10;qrS24DZUHjjk9D6VtyQr1AAOcZx1qtLagHcUH5URqSiQ6WuhjbU/56f+Pn/CitL7NH6Y/Af40Vt7&#10;UXsmek3esakZTJMsnsoU1z3iWX7dcC5MLRyEctjGa6m98E+I7ZyCS5U5BRs7v0qtfpqNuoa8szGM&#10;4BK5zX9n4bEUISTp2fofzHVp1Jwalc46IzbwZdzL3NW45MEOrn1GTW7DZxzMQ1iHJ5+RM/yojk0m&#10;3kMFzbxLjqHHOe/Wu+WLjLRROaFGUVrLQXS50ltQ8jDg/d7/AFrTs/Ej6dKDDIxA/grNe90kH9ws&#10;ePQHFC3NnO2xIRkjqa4KlKNTWUXY6oTcbWZf1nWP7VkWdwQQOvSqP9qSWwaNsMh65FTw23nzrbiR&#10;kHfI4p9z4dkZiEVZQOhTrUxdCCUHoU1Uk+Y597vSQ5Q2xU4x8p4H61XvrW0VVltnfDdQecfjXQye&#10;G44HxLGBn0waxdS0+8EjRC3cKG4wp6V20a1OT0ZhOnJbooxSBGAExPHcVctp84bzT0qm1jeO4Aty&#10;T7irltoerCPzDanaOpXmtqjp23JgnfYvW17PBIJ45mO05wWqzfapp+rQ7by0IcDhlPSqVrAqnFy7&#10;DB6AYqSWBYVMqLhVBYmRwAB6k+lcM1TT5np5m8OfYgGlWZObe8cZ7OM1p6NamHcGuwwI+6VrmdW8&#10;faHa2zJoNo+pzAjatrkoCef9YAV6emeeDjnFvRtVnvtHguNdiS3uHjBnt7c5WM+nv2/Kvh+IuPMq&#10;yim4Ql7WfaLX4v8A4dn1OTcKY/NKiclyQ7tP8EdhFqvhzTUJvIkmfIzHAnP1JPArI1PxXe325LKB&#10;IYxnYM7m/E/4AVQ+1aevzeYcHuRnP6VIlzZMNyEHn1r8QznjniDNJtKfs4PpG6+97n6rlfCWTYBJ&#10;yXPJdZf5bECS31w5Z52OT83HerdtFbyxbL60y2OJIzg59x0/lTRdQN0ABB/Gkj1AJIV8wHnkGvLy&#10;nijOsmq8+GqtX3W6fqmelmOQ5VmVPlrU0+z6r0YjSpZzGO2i46FpjwfwFJcXl5NnZcFFPIWMbdvp&#10;g9ap6rKsuMZGO61UN+kA2vkEHghq9vFcZZ5mWtWu7Pony/grHlYfhvKcC/3dJX7vV/iXjYyscspz&#10;2z6U46fIzf6ts464rOOsXKuTDJwezrVuDXL6MAvErD1BryXVhUd5PU9Lk5NIIsfYpE+ZiR6ZFBVx&#10;lcnPXkYqIa5ET+9hOTxleeKkh1jT5JDsnAJ7OMVajTktGHNKO4gRxwVOe5VjSvvU8Bh36VOt3A53&#10;iVMnHQ01pEOGPIJ61aopkus0RpKrkAxhiDzTZWjWIxmPCnqFYg/mKfhmciU8djt6U0CJjhMEZ5GO&#10;c1osMnuifbyRD5MUrNNGCcndgsTg4xwO3Tt704PL90LgD608p5Z+U4JPGaUAlcDIPoRVxwkUQ68m&#10;OhnkK4MA/wB/rxVtLsKMOi/mQazxI0ZK5wc4C9M0yW5XaVlWRcHk4raNKCMnNyNSS8jVSRb9OvNR&#10;STaZKd3kMvXO05FZg1a0W5TTlFw7Om9f9GkZQM45YDAPPTOe+KmSaFeYrtUbP3S2QfwNU6aatd/e&#10;KMrO5ceC1uYsq8sZ/wB8/wAgaimsryZFiN+ZFQYUSEnAz0qsb90f94sbeoBw1UNa8ceH9Djzfago&#10;cYKwJy5B/wBkfz6dPWqhKpRVozaRM40qjvKKbNF9EMi/fkXI4EbnH5VgeJrvQPCRL6ve4l2ErCmG&#10;dsfoM9BnA/WsDxF8X9d1Em18OWS2cJJH2iXBkK9sDovf1PTpXHzwTzztc3twZZMli0jbjk9+tJ42&#10;UFZSuT9WhN/CbOr/ABR1e8RrbRALOE5wVw7sOnUjA/AZHrXLXd9qFzMbmd3kkYZZ5HLMeMdTz0GP&#10;wq8Y41B29SOh61VdCCVOfrn2rkliJ1XqdEaKhsUPJkaYGVyTn7uaf5DICVOAeMA5/nUwRUXkDIPO&#10;Ka7BsAAnnoBQnoDilqQNGx5API4zR5bMckE8524qaO2cnLDA7gCpEthGnyggE9fWtYRb3Ib7EKQ4&#10;IdFwM9+aeLYn5pPmYnH/ANap1CoOoz7U5UjJJkOPQCtHZElcxrnbzSeXIAR0A65qzLLCik7R7DHW&#10;qbXKlioK4x0z3pXVwGTKic9sEZHeoCj3LYIAHZc5zUn72SUJt5brxV61sQME59x3NKUlFajSuxtj&#10;ZeWQzKCR7VoKCxChTntjpTY2RAQo+malhZSflIJ7gVyTk5M6IR5UBjZWO7PFYPiByly4Qc4HygdS&#10;c10U5itkZ5AAApJBHb1qx8HvCsXjXxm2p3kebbTyszJjh3J+QHH0J/4DWcpxpQcn0NFFzkorqeof&#10;CDQP+EV8BWVhPA0M7x+dcq8exw784YeoGFOfSuqjdW5Y8jvULQrEpDDkjqfWoiTu+Y4Ar5+dZzm5&#10;M9iMFGCii9uoEmDgjmqi3fODjGMAmpUlR8EEiqUrj5SyWzxTW3DgE9e/FRiZuRke1PDKcHvjmq52&#10;loNRbG7m6PnjpUW2NskjB9M80+WR0JJxUe5ZFwTzxk1SqtEypp9CN4FJ69uajaJ0+6TipSCcgNx7&#10;01pGRcdcdq1VVGTpEDkrlScgdTTWnHQGpHmUg8c+hNVLloz0607pkqDRKZ1A5ao/taFsK+PxrLvL&#10;iaN/KhVmZjhVXOSfarPg7wxrvjeIapaXsEOnGQr9qLB2faU37FHXaHUksVUA8mujD4bEYupyUIOT&#10;8jnxOKw2Dhz1pqK8/wCrl1JEcfK/P1prREjhsmtvxz8KNb+H/h628UnWYr+ynmEczxQMjQlhlCyn&#10;JAI45xg8ehPPW17HKo5HHoaMRhq+Eq+zqxsysJi6GMpKrRldDzDyB0/rVS7sI50ZdmDnr1q+rIxB&#10;B707bG3GOn6VgdHOjltQ0iSAlgpIzxiqSC8s5Q1uGzz90V2M8UUihAM896zb7TMLvhAyO9BRUtbu&#10;21ALDNHtnwMgNj8avok6qELkL3AOTXP31kiP5gUq2fvZwc1atdfms4hDcQtJtPDbsmsndlR5Wbyo&#10;Nv3TjvzQYlC9COOMGqNrrVndLvjYjnkY6VaW9ikA2yA/SpTsx2vsOMZ7t+NIScZBNLvVhwetN7Y3&#10;8VbmFmOEgHUD86DNk7SKjycYXj6CmSOQcEZyaFJgnYlYIx+UY9xTHZ16Ow56EVG8pXofzprzHbn9&#10;KtpWC+txQzou1iWHqG5pNytkdD9KY0oznjOOaill6Atnnk1k4kNolOMZHGM596aQpORu+h71XkkI&#10;GQcUC428B+vr2pOImyfzNq/d49K5n4n/ABQ8J/Crwhd+NfF168Vla7F2RANJNI7hI4o1JAaR3ZVU&#10;EgZbkgZI2bm5bYSp+bHU96+Df2ovFf7YfxA+Il7afGP4f2Xw5+H3hLUGk0XxVDrWn6nYaxPIXjtp&#10;rkTXVrJbD+EB0AR3BJYvFXXgsPHE1lGTSS+/5dzixuIeGpcyTbf3fPse6/CX9rPxf8VPEQ+zeFNG&#10;Gmy6/cWMwt9SaS4soo2ASRwuVk8zD8rjaAnyncSvtemapZ6nJPpzHyL60K/aLF5laRUYny5goOTD&#10;IAxR+M7XUhXjkRPzy+FNp+0L8HfjbOPir8P3Hh/UGdJvFHgqxhk/s8yFfs97PFEzrHG2xgfMIVsy&#10;7XLIxr678J/EjULPVPDGqP4Iu/EU2oTpoWt+JvCnh+SRI4fL8+3uboNGJbVEnkkzE7FUjvzPuYGN&#10;X7MRhqE5uEI200fn2+Zx4fE1VFTnK+uq9ex6791sED6E0C4IOCKZJMG5cgHjBH0/zzUQmwdjPg98&#10;dM141rHr2TLaXAbj+dSecn3cED+VUhMQxBUe+OtTLIjLiR8emRS5kS1Ytgxk4OMD0FLtjXLg/hjp&#10;Vb50OecE8Y706KZlOzIIxwKnmvoRbUseWGO5D+ApYwQTgc96hS6Qc5H0NSJLHISSeKAskSB23cr9&#10;DipQwYEAYz1GKgZyw3t26EGnRvuUE49z70mrjTuS7E/E0oBUc5x70hIAwD+dI7sVwAMY96zaVyuZ&#10;j93of1p5kGAPSq5IQbge/SnBsrj+dJo0ix8hUNnk0xkDj5T26ninKHCHmkk4OQOvHNSWReUf7360&#10;VLn/ADk0UAd3pHxkiQiESyGMKRuuITgfkSa3LTxPp/iGFoUjhZhyQJA2B0zg8gZryGXU0hG2GJTy&#10;Mg5FSR6o8AWX7MBjn5Dkfzr9wocZ4mMr1qUX6Xi/8vwPyqvwnhmv3c2vxPXUks7dNkCKGBwVA5/G&#10;sPxLbabqkyyz2pV9uC8RAPHfHQ1xFv45u4yIUu22gYVC3A9ueKjuL8X0gku7m5fAO3MpbaD25J4r&#10;26XHOGpWnGnLm9V+f/APJlwjXqPldRW9P6/M07qzezfZcyrGdu5RJIoLL6gE8/hT7eW3t33JqCA8&#10;dFcj8wCKwntZZHzZav5KlfuNBz+YP07dqbLpl9sJe9WUjgAHGaqr4hZjU0pU4ped3/kFPgzB0/jn&#10;J+ll/mdA3iN0d5BdbQpwXYED9a0bHVdQa3kuLa6WVR94wyhscZwcHrXDSafdwqS82wk+uKIoZlb5&#10;7rnthqdLjnFc372jFryuvzuE+FKDX7urJPzs/wDI7KbxBdSgASMTnu3FSWN1fX83lz3WxevTrXLW&#10;9zfRYZL1jtHG7DYwMAc5q2viuaxMbXdpC6jAbaWVpMdeecE/T8K9ujxzkkqdqkHD1V196/yPLqcK&#10;ZpCV4SU/R2/B/wCZ1E2nqeVmyQKa162kQGe7vI4ouzSSAZPoPXv09DXO3Pi69vbdRplm9sWX53mc&#10;MQf9kYx+J9enGTlzafNqErXN7dtLI5G9ixJP+A9B2r5jPPFDLMGnSwS9rLu9Ir9X/Wp7mVcCY/Ey&#10;U8V+7j26/wCSNXVfGOiPKUsdzvkguTgH0IHXn3x+tU7zVbTVV2XZaRAwIhK/IuDkcHjPvVdPD24/&#10;uoxjPOasW2gNGcbfrX5PnHGWfZ37tes1D+WPur8N/m2foOXcM5XletKknLu9X/XpYW3U3UgihAXj&#10;HpgVanjs9N5NyWYjpQbNLeHaqgHHLetUbiAEktJn1zXzsKkY7nuShLsSHVkUHaD16Hmohr1uHJS1&#10;YHv6U1YIWXnA984qsbS3MmfOABPr1q3iIGfJMnPiWFGx9nm6dBjH86jPi20VihimGBz8o/xqNtOg&#10;Y5iIPs2aj/sqIyGSSMZ9u9ZOdJspRqrY0rXxPpdwM+ZIuf76/wCFOa90u8cEXkf4nH/6qzVsUjOI&#10;xwfUU17ZFBCxjI6DHWoc0ti/f6o249Oguo9sFyrYPZgRQLO6gOUYH6iuXniaEt5bEHuRVd9U1yN/&#10;9DnKDHUMQTVQrz7iaj2OsuGniwTCc9/SmRta3KBpQVYdmFc1a+IvEoAWW6aTjGGAIx+NW11vXCNs&#10;mnQvj+Ldito4m2jMpU1ukdB5GwAKW6cYNKZLpfuTEcd+n86y7fxFNHGPtdmFOOQkn/1qspr2nbN0&#10;sxQ56EV1Qqy3TIcIPcuJPcKQWbJ9aJdRlwA6dP48Zx+VQw6nptxjyruPJ6ZcZqcKpOG6etdkMXWh&#10;uZuhTlsRNr84JaRWZB3ibcB9R2pI9d025IVJMEEEqwz05HH1Gap6lp8UjNLbsEkA6qev1rIe9VZR&#10;HqRVfSXpiu2GJk0c8qCizpINSs9PgSysokhjjULGkYCKqjoAFwAPwqW3udMWUXcoXzQrBGaIfKCQ&#10;SAfcgZHt7CuHvPGnh+2cw3N4sxBwGgyWqJfHCXQEOk2M7HJG+Rvf0FW8S1uZqnBux3MssVxcJcvM&#10;G8gsyJHcSIGypUhlUgPwejZAOCMEA1mal4w0iwTba2b3LjP7qNiRn3bp+WTXOCbUb1d17Jgf88we&#10;lOS3CAKq+44rOWLl9lD9irkV94h8Tao5SOb7DCRhvLbMh7Z3cfoBWb9hjiBAjLPnJduST65NasiR&#10;qMt1xkc1DJEFDEqMZ6fhWEqlSb1ZpGnGGxREDFgRx645qAw7idueOemc/StB41Dbs89MVWkIG4Iq&#10;5Jz6GiKuU3qZ80aqSSvGODjrVOdcucAjPQYrQuhGc7UHPUKOlVLiUbcgDjsK1hTbMpT7FRbeRzsO&#10;frU0cUcfCjn160gfcfMA6jJGKjmZ3BKvkV1RhymDdx8jxRqWJ57Lj8KhkucjlT1qK5kCrlhn0J7V&#10;5V+09+1D8OP2Xfhfe/FT4laoYbK2YQ2tvEhaS9u2VjFbRgcb3KNgkhQAWJCgmrgpVJcsFdsic4U4&#10;OUnZI9WF2N4A/h/lUys7ZbJORxXyJ8Bf+CsP7Ofxj8Qx+HL671Dw7dTy7IJNVRDbuSUCI0sbNsdi&#10;zfeAUBeWywWvrGxvsxDcME9DmqxWFxWEmo1otXM8NisNi481KVyy0LPHkk5PoDTI7VRk7Tz0NSb3&#10;Iyep4yT1pwkC9FHPtXKdPKhYYVjXJ5IPcU+S6jQ7dwGKge62KVDbm9AelR29pcXkgLnIzxUyZavs&#10;Wbdmnk3AZw3WtWzthgseAoznNRWlgI4wMDOepqe6n+w2rzdAEywHPH9axckapNqxl6/I9wy6bbbi&#10;8rKoRerEngD617f8OPCMPgnwpBo6kGXBkuZe7yHGfyGB9B7mvNPgv4YXxF4sm8SahEHisHBgDrkG&#10;U9PbK4Bz2O2vZSFC4z+AFeTmFfX2a+Z6GCpXXOxZPMblqjZQMnnBx+FOMjN26dqQdMtXmXR6CViC&#10;VfnymDx0pBcFDhgRzxT5FTqo/HNNkK45GcjqDRzW2DluSLd9s59TmnpeD1PPrVGVEUloWIyemeKi&#10;3yo+A3bPWrjUYuVmslyrDB/nTJiqj7xFZou5UOew9KS41Ish2tzjoa0T5hXaLv2lVOS1I1zHgjfz&#10;3rG+03Mh4YDHamtc3QOA2fwp2sxKdzWmliIzkZrPu54wPvZ45GaqXF5crnzBms671OXdkKR6HNDd&#10;kLnSZ8pf8Fs/hB8Xfjf+wP4q8PfBa5nbU9JuLbWrqyt7kRPd2lo5mmRSerKFEwUEFjAAuThW/I/4&#10;M/tU/tAfsqaF4P1T4PePNQ0LUNKszfza7pcpaXVYrgLMkF2DMRJGrZQx7QDGdrhsEH9uf22vGg8I&#10;fsn/ABH8TzzMi2vgzUMuIvMxuhdBlQRxluT1AyR0r+dD4Za3ea/q1v8ACzxRp+qXMFzaSxaHZaWi&#10;pcTXkoL2sRLqcxvK69BnDjBFfZ8J4lrD1FNP3XdW3u1Y+U4hwtKpXhUv8a5Xfay1P6Iv+CVv/BYe&#10;/wD+Clv7HnjPQvi34MtdH+IXgvUrC31OTS4yLHU4Z5i0VxEGJMcv7ubzI/u9HQ4YpH7xp9yHUYOD&#10;3Ar8Pf8Agmd+1s3/AAT98UXfwag8L6VqwuNY874iXuzyr0TLCsT6fEWlZXW1cS7XCJ5kryjc0Zja&#10;v2q8AeNPC3jrwzp/jLwlqy3ul6raR3Wn3axsglhdQyuFYBlyCDggEdCBS4tw2KpVaVecXytWv5rW&#10;z+RjwriMLKFWhB6qV0vLy+Z1UFxMAp5IHTNW4ZJWXOO3Xviqlo0TAANnI7GrqqoDEj+HAr5H22p9&#10;f7NMia6VjtzjCjGe9RSTbR8xwKeYEyCy80ySzdhlGyPQ11U503uc0oT6Fa6jhuVwQM56gVnPatC5&#10;PlZB5xitN7Z0b94CMCmmFWbaDjA9auahJaEwcovUz49PtpT50EhhlHQr0NTRzNE4hvoQR2lTp+NS&#10;PbtFkhcjrkU2QxSLtkU8+9ckk0zqjNMseSpAaKQ9OoNKBMpzuzjvVWCXyPljlyv91z0qcXClcA49&#10;Km5puO818fMhHOSaRpUJ3ZOevSkMilaY8iMOMdOeapMmQ/zA38X4VE7fLheRntSMw3cDt1qJ3YDO&#10;OnXFPmZDHyOGHSoGcjIVie/JpHkxxzgjmoS53feH4immibWHNLkkk4prSj8RUUr5yc/rULXHY+tF&#10;0ImmmyOw7dK8b/bM/Z98JftNfATX/hR4vtr2S3urRp7VtOTdcRXMSl4njXeiyMGxhGZVboxA5Hq8&#10;85wSc47Gq1wBNGVfGSMc1EakqVRTjutQlCM4OMloz8o/+CZ0XxA+MdtafBj4jfHDxPb+GPC8TSaP&#10;qGn3BTVQ/wBogik0oXKM2YXkmSFYhufemyJ1wAf0n+CPwb/YcufDenab8LNI0O8v7C1SODxPbSK+&#10;tQSugukMt1kXRd1UzAyE7wkjNnD18uf8E/8A4JaN4f8A21v2jvG6+KpTo+p64NOg0xI0MVi/2ma4&#10;chCTlXkimClMBfMU8E/LS+Ln7QGi/Aj/AIKER6hqfi7V47K38Jyw+N9KurGOG31i4t9Ou/se0Qzy&#10;tIJZZFlEUiqsb+SzFjzH72Y4ynCty+Sb9Wk/1PAy+jNUHJdJNL0Ttoelft5/tq+PP2C/G2r+MfGy&#10;W/iXwtr2hQt4F03TNL8ry9R85UkM0hYebHiRG2wGQjfGpWAMsknCw/8ABR74sfFnwh4g8Z/CPQrO&#10;PTdJ061upbaZFTULeMTESSukhdUhbzIFZjuZcOFAYkr6T+2V8NvCH7eP7Fmp6roFo815baadd8NX&#10;93HIJbe6hTzhhmXe25Rtw25c7c/dyPzY/ZA+P/iP4P8Aj7TPiVZW+bRb023iDT5rYP8AatPkx9pt&#10;mBJ2ghyM/eDRoeoDDyMU4Toe2orld9Vv6JeTPbw0nCoqdT3k1o9n5/d+J+2Ph7XdK8RaFY+KfD2o&#10;pd6bqVlDe6fdorKs1vLGssUgDAMoZHVsEAjODzmtMTdGUBQMZya8A/Zz/aat/iX8efGfwX8JaPbf&#10;8I94Q0ix1DT76KYFpoL3y7mJcYGFWO5jTYVBQR4PoPe1YMgKn8Cc5rjj7yOipT9nKxajcYJPAqQy&#10;gjJGR65qrGxCk5B46UscuTtIIPp1zSZk9i0rRvy7HNK4BOxGznsO1Vvl4MfynuCeKeXymJE79e9U&#10;jF7k4keIYYE44IPpUizqFwj5wOg7VBFIUwrHI7Buc0okUNuClfdcYFAiz9rVRjGcinedvUqD1HTO&#10;KrhYZR8pBJ7E4z/SlB2NtYbcdM8UDuyzuJXG3HpnvSByHw569MjoaiExGE2LnORzThcon+sU5P41&#10;LimilKxOroRlmJ7fSmnIbK8jGMAdKiaVWfCEcdOKcJgWJK4PpWaTTNVPmGeZ/wBNP0NFPzGeTGKK&#10;oZrbowghmDyYAALY5PqcYqOeyslQ7vKR9pK5bC+2SM4/I/SvO/CXjzSPixocfiPwP46XUbKSSSNb&#10;iOdyFeNyrqVbBUhgRggHitP+wLwsGu9UaXsN2APp/k19rLGVI6Ok16nzPsYSV4zv6HSSR6GVVJrm&#10;EuWCsqSAgHjJzxkD88A8Z4pqf8I5GFxdyK+0MVVtwUkZxlcg++CayrPSrO2x5smQB08z/CrP2zSb&#10;Nt0flBumTgkfmeK5Z5hiW7Qpo0jhKS1lM01udNUBop3b38nINK7QM2CrNn0GMVkya3aZIE+fXNcT&#10;4o8ZfFW1Se50OXwuGhkm8jT7s3LG4VWPlBp0x5JdcFj5Umw5wJBzTji80k9Ipev/AA5UqWBS1k2e&#10;kvLEsZBRlJ4IOOf1qhqGp6faIRLtDe+0ke4BBH51x6fEK7vIIoLuaKFyoExhJwTjnBPIGeneoLu/&#10;gvGFvFdht8ipvBOevvR9fxkPjkvkiPquFn8EX82dA/ia81u4+w6DZqihsPOwzt+nbNb2j6Gtuoed&#10;3kcry8rZJp+i6NZaDpkcUUXVBjPWnS3twG4Qkewr57MM0r4t8l9Eezg8DRw0btalk2zbtpxj2FTQ&#10;xwW43ZGT354rP+2XhOPs5wc8gZ/TvSB52JyhB/uluteUpNHfddDVOoRxn1/Cq11r8seVjHFU8ykl&#10;SnHtTJbRmwT/AF/WqUmwd2tiZ9SnuFJyMelQGWXrvwD1BFEVqVOfmJHck1aWINhWHHc4o1Ykm9yu&#10;WJQEHnoMCk2Tk5KjGPvHpVhrNU5A49qGVQQCx/GnZhyoYjojBTnkeuallaGOHziuAoyfl6U0wKy7&#10;w5+mKkWJZomgkPDLiqSdxp2RXSW3nUssqHHBANQZt5lYwyK+OMhs1n6zJbWUv2d8g4IO0/pWZDr5&#10;sZCbS1Zweo3Y/pW6oJq6ITk2bN3DtJcSDvnIqhf3ItYmfjP0qa11iPUfleKSJup3qcfnWfr8wSBx&#10;GrElTg461KoTlsTOUYvU+CP2gv8AgsT448A/tEa/8BPBngPSrJdC1H7BLe6sXe8lZV3NPHGGVFiO&#10;QF3Btw+bI3YX6w/ZR/afi/aQ8EXGqXdpa2Wtaa6LqdlbMxR1Zflmj3ZwrEMNu5ipXk8gn8fv2gPG&#10;tl+03+3l48+Kujm0MK6suiRzw20ksBt7SL7LHdJNHOFyyW6vnJX5sg44rp/hF+2Rd+Dm16PwV4m1&#10;C+1Xw6Z7tLz4fWkk8g06Mjdcz+WzRooyC3mOoOQpDHIr+q6fh/wXmHh7TliXSwmJSTVVy62V1PXX&#10;m7d9j8hfEedUOImqanWg21yJdP7unTc/aGbVLuSViITgHqRTRd3/ANwgY7jFeR/sLftM6P8AtR/A&#10;nQvGF14r02912bSorjU7e1R4Z0D52tLA6qUbKuhKb4maNjHI6817dHozSAHGAe5PSv52r4B4XEzp&#10;cylytq62duqv0Z+kU66r0IzStdbPdGZPIojzK6oB1OcVVm8U/wBmrttby5lJ6JDkA/jW9J4es5GH&#10;2iXOOvSnx6TpFsmIrVcA+g/pVJ8qI9m2zlJfEfjzVpPKsFaBSDhnclv1pg8Ga/qB83VtRnmY9dzk&#10;iuzM1rA37q2TIGM7RUVxqEr8BsemKhyctLmkYxXmc9Y+A9OsW3TIpyP4hzWpDZWdtGEiUADpxT3d&#10;g2/eGqMyEphT1Pc0rKxorLYeXVBhUxn9aidzlsHp0FDcrknBPoaRUKpkgk9eTVq1gGgCRc4OScda&#10;iYuI8FR0wSBxUkjIvzbu3rVG71BYs8+w59qOXmdkRJpC3MoTqfXrWfd35DEBh6Z9Khur1mckSdOh&#10;zVGSSSQY5Jz25zXRCnZGLmx8943PydueM4qLduGecH1pTA57456ZpY7UpCsTu0hVcbmOCffpitk0&#10;loZWbeoz5nwhyT06UhjJOMZyB0qfaDEQAPyxTCxG4BCTj8qXPfQGrFG/hby8k8Y4A71+YH/BWT9n&#10;zwX4g/aA0210zT5ptQ1/SorrUZLyUyQRSDz0jZAW3K4W0+cAgP5sfyg7i/6gXrSFWEYBIXgnoD/W&#10;vGv2lvgN4L/aNbS/h+8gHjSI/bPDK288ccsiRkrLnzXRHVYpp2Cs64Y5BPIblxedw4fwNbGzqqmo&#10;RbcpWsrLrfQzngqGOqQp1I8yur62dvkfjn8Pvhn4Q0Dx3Z+DJZdbtWN9DZ3mihBJeTO0m1msQ20T&#10;b+qAHOSuSucV+6XgPxloPxB8KaZ4+8Maj9r0/W7CK/sbsKR5sUqCRXwemQwP411Xwq/4JzfAH4Fw&#10;2fiLRPAarqmlP5P9talfhZ9SMsaQk+asnymRpDGEJjXcW2xH5WrQ+I3gjwv4dv7aXwUot7W7jaWS&#10;zbO+J3beXbJPLFiTyeQeea/M+H/pCcNeIOaUcpp0pwqvmUZWXJJpXfVuLaV0rW6aPQ6KfDMcpnVq&#10;4epzQ7dVr37amGLmRiFixk+2cVIsEzcuwwewGKfawQwRqo4J6kmpihKhh296/UHJIFFogjgJfaqA&#10;AY7VfhlaFfLiVTng4XrUdvasNxYn2GasRowOFTaPrzXPKdzSK1LNnHKW3gY6Fiaz/GN8sNuLUylS&#10;+c/Tjj9a1rUGNNz4yRkDPSuf3R6j8RtJ064KvDJfwq6EA5BdR3znr3qOZWua2bR7f8MfDn/CLeD7&#10;PTZQVnaPzrgOmG3tyQQRkEAheg6fWt1pGySWP4Cmqz+VnI9qiknbbgp+NfN1ZOUm+57VOPJFJEpu&#10;Ts+UdOhNN8x2GM9e1V/OOzk00XDAcMR+NZ7G1kWCGBxnjHemFnzwwPHeoRdjBLetMe4YtjJ/Ci6G&#10;TsN44zULlgvbimtNn5mPI96je5YHO38QaLoLXCSYhsg/MfWq0squ53d++KlaVXBLD8zVaZc529x0&#10;qlKxDghRvLZR8U7e6AMV3fjVJzLF90/gTTf7VkhwGAIHUZp+2J5LFm6vIurZUD+8Kyb69tB8xkBH&#10;+zzVTxr8QvA/g/Tm1bxv4o07SbSOJnkuNSvEhjCrjJy5A4yB9SK/DD9pTXv2xP2Q9Z8S/EX4DftM&#10;+KNUtfibot3qGsLN4juZ76yuY9Tt7SeTZCyhLpXwizOmPs9x8mGOE9nKsqqZqpPn5UrJOzd27v8A&#10;Q8bNc0hlrXu817tq6uldLbrufrD+3t+zTrX7Y/7OHiD4HeD/AB1d6RqGpW5ayghKCC/uEIeG3uCQ&#10;GETSKoO1lHOTuwBX5Yf8E/P2R9A1z4t6n+0UND0bXfD+naxfWNjpdnfXdpDbOC0Z2TxlJS0cZCAq&#10;UYs5kSWJo1kPzt4r8Rf8FOvixo0vhnxt8V/HOswbiz2er+PvMkCukiN8stzuEbqzg8bW5Bzivq7/&#10;AIJc/ss/tqeFvBeufD+++Imn23gvxDfx2eq6BoyaVqc8Ny4K+UuqyCSLRpZR5YLQyiYiQEbZEWvv&#10;sky2GV05RqT529VZdfvdz4XNs5qZnUj7ODgkrO76fdoep/C//gnz+yt8Uf2v7Dw9+zRJqY8IeHI0&#10;u/iHBa301zYGVn8xLGG6mk86GT55luFZyIFiR1aSWUQL+wnxO8LeE/8AhEfCnizwHpllYae+nx2I&#10;tdPSNIoY0RTAFjiGxAE3LgHACqABivjT9jz4faBBr6/s5sg+G91oJFsvh63EUEVsMMkeZZRKbnf5&#10;hBmePKO8E0bKww/3r8NvBWr6t+zlc+B9b0L+zdW0eB3XSbmGNXgnid2LYV5FBlBOGSV4wJCqsVBL&#10;d2cYepj8snTktbXXqtUeflWIhgcyhNPS9n6PQ880xBCRbxKfl++7Dr7CpbzUzbIIQQZFb5iq9Pb3&#10;qDT7rzbdpEb5mX171SuIrjzCzBjz1r8eox5pe8fr1afJBcpoxa2jACYdfarKX1s/CyDnsTWCXPHm&#10;Lz220m/oQxA+tdnImcarSW50e8Ec4I9KjKQOcMu0kdqxBfXUS4WQkY/vUDW5A2JD+ZqXTmnoaKvB&#10;7o1nt3AzGwK564qpcRgMFZcZ7iq39uqTnzMHp1obW0cncQ1JymviK5oPZjLlNrHDDFQx3csBwDuA&#10;6g9cVJeatpUSlr25jiAGcyOBgevNQnypV822mV1I4wc8UuaL0KUnHUn+2NIMwsG9VPWg3SkEE4Pc&#10;Yqi5lj+YAjj1pkt1LGMsBj/eo5b7F86Zo+cWwNw6dKa903ADfXiqCX+Dhh175pz3cb8Bu/rVJNIm&#10;TuyxLchvvGoJJlzgH6VBI7sCA30xVaa4KgnH86m+o1G5PNc8nkfU1na5rS6PpdzqkkE8i21tJM8d&#10;vA8sjBVLEIiAs7EDhVBJPABNOaYzEEA/nXz3+21+2/8ACv8AZ58JXWk3/wAQ5bHWIlMtymjwrcX1&#10;sq7GG1GOwFtwH7z5TypHPGtCnOvVUIrczrThQpOcnseLSf8ABaPVT4rsPD1h+zqb6LU3mezuoPER&#10;CvDG3OSsDorgEAgvyTxnpVhv+Cy5uLm6i0r9naaT7PlAbnxSI98inDrxakhQB168jg5r4rs/2+/A&#10;PhL9r+60T4//AAOtp/Bms2F5Z6td6dqFzaXgj1W9t9WW4meJ95eGQBRtYMFJILEDP3v4X/4Jm/sg&#10;fEXTYPiF4B8V+OrPTdeC6hDa2viG3uIVSUBwqPcW80jDacBvNcYxtYrjP0mbYbC5W1TdFOS63ev4&#10;vU+awGLxGZVJShVaXay02202Of8A+CR3xIh8VxeOfD3iixFv4j1PxLFqcNw20NqNqS6+TtCgGSJ/&#10;MyVA3efkKAMV8SfHXxRH+0d+1j40+InjjUXkjm8STR2Wo6TJ5hgs4mWGN7chk3jyYowvK7gqgsOt&#10;e5f8FEvhFqH7DfjDwFJ+zx8QPFNqNdi1FNTubx4JpTtWGParxwx7VdZpFK4JO7GSM14L8O/2Yv2q&#10;vEWi3nxB8DeFHttBkjbGq+IdLa2sUZNqMv213VFbe4+X5iey9a8unhsZiaksS7R5tt7afLr+R2Tx&#10;FPBxjh1d8u9t9dT6W/ZW/Z5XxbnxP+yf8e2bxToklob3wx4umlKTSbAxmtJxGsk8e+OV2R4A0SoC&#10;dwUT1b8UeAP2dvC/iTxf4B+MHhmTQNc/tJbvX9U0DSo2h0S/udly8E9mwAntg53w3MJw0M4R1XDR&#10;DS/YO/Zp+JlhoF/4m1H4seEZrq6gMuo+EGnN/Y6ksTbUhlk8qGTT7hXZ2iuoTLJEHDoVBy/af8FA&#10;/wBgXxp4z+Kfg74ifA7xFdXdz4xuDp2uXXjK/LDyI4BLabpYkZnmWNZhvbzGcRN5js4BrixeGlS5&#10;4xS5nrZPRtfgtNj08vxPtGpVNo6Xa1t+ZN+xdq3w/wDBv7c+k6L4a8caLf2Hif4czabdXFpC4fdH&#10;IFXbHLtxIdtuFAACpbt8ozkfb9hcGWJcnBBGRjpX5h/BT4K/Cj4R/tKaZpvjT9szwJo3iPQNXhRN&#10;P8OXUt9cyziWLMDM6RxwFl3JltxVuGQjOP0ztXSWMS275B5U1xUFWjD97TcW+/U7K9WhUqWpzUrd&#10;uhqhWHCsM56c80pZg21kxxycVFbXJA2MoB7DrU/yum7PJHQetWzHcarncFfOfpUpl3JszkZzn0qF&#10;96EoV57GgOCuCuKDNwbZKWdMBVGCO1KsvGCcfSolZwMq4wRkmnn51BX1zQS7E8TleTg59qlWYYCk&#10;HHp1xVRSAA+3gdTmnxgKCQwIz60Elj5gM7QwzwRxQXU/I4yp65Gai83dkFcEdCDinLIf7wHbGcCh&#10;ASmNWTICke1CGRhlpOe4bpTBL5fAXHPTpQZgSRnPHftS0C7Jth/vH86Kr7j2x/30KKLId2ZlnbaL&#10;oluLPQ9B0uyjUkollpkEQUnOSNqcE7mJPUlj1yaWSUzbWbc2DlWY9D0qveXlppqedeXccS5AJkcD&#10;PX/Cue1f4maVa5i023ku5M4DL8qdu/J/IEe9fbSlThrNnzCUpP3VodJOFDkbj7BjWVq3i3QNGO24&#10;vEebB2wxHLH8ulchf6x4s8Ry5a5NvCSdsUBKgj3I5P59+lLp/hdIMMITk9eOtcNbM6dPSCuzeGCq&#10;Td5bFzU/G+rao7RadB5ETcbiecVSjtNRuB5tzO5zyFxgCtOLTPJXcQFA+8WPBqSO8togPsys5HG8&#10;8D/69cEsRia/kjrhRo0UR6Zoc0B+07+e5I4qSxtGGuQ8BI/OXGBjIBB6VJHqbfcDsWP8RHStHTdJ&#10;SYeY0+CTncW5zUOHKuaRrGTk7RR6tDFFJbLIyx7cDrnikltUUABkGe+eKzfCOrpqNidPuZw00XHX&#10;lven3kbrL5cYwPrXkKnGVRqR63tJcl0X0sy5zG6nFRz6UzEsMDuCKqw2rq33yOOuanDyRLncxx6H&#10;Oa0+qU+hKrSvqMNlKh4PA6DNKlhnnPfnimS3lyjdl/3jzTTqE2M+Yp/Cn9Viupp7dE76dgZL/gKa&#10;ltN/c4Hc02PUSSMnn3FTC43rjdimsLHuT7Zixw4GGYfnUTwqhGFXNNm1G1zhWLsD0XtVG6vNVlKt&#10;aJDCB1Zsux+nQCto4ZLoZSreZoNbo4JYge5rM1XxFY6WjQxT+dJ2jiXJ+nFMktZLtfL1O9lmHQhW&#10;2A/ULjP40Q2mn2Z3W9pGmOAVXmtvqy6mf1i2xzN1e6tqlzuXTJCzddyEVf03w7rDyebfXCRpkfIi&#10;AnFbL3cik7F/SoZNQmI+Zse+K0jQpR3E8TNqyJo7WK3iKEDp1YYqnfW9jKpjl2HPUKM8UyS7L5Qk&#10;nPTNc5pfxM8Aa749ufhdpfjbSrnxHZRiS70CDUY2vYUKI4doA28LtkQ5xjDj153hTU3aMTGVX+Z2&#10;Pmj9tT9l74RfCr9kXx/4N+CHwz8PaF/wnxj0/XJ5dEnng3TloFuZDC48h4mmMiStuXegTazOoLv+&#10;CYX/AAS8+BH7O/gxNT8EfFnxja+NLrTo47rxPYyaeJEiJbzrdFkt54vI83aWjfzSrQ8MuX3em/t3&#10;eM9N0H4K6n4R8+L7ReQxy3KsGLBEuIMKoAxuLMpwWGFBPUrnyj4JfHjxyt9o/gfwpq9jJ5SxQ6uu&#10;oXcUNzBEkYPlqoO+V33By21tu4KxyrEepPHzwNKMa6bc3fXdpaLftY+j4UyLA5lOtVduZLlT/l6u&#10;3rex7zonhzwt8APiXpPwB8ReGPBOn6lDY3Go/DvxHpvg+0s7LUrYyObmKIrEDZXytIDcIjOkiTJI&#10;Di4kji9Pso9Wu4pY9c8PT6bcwozKGyyzBSSx+TK4IIwVO3gDAzmuB/aA+CU37Un7NDabZPcW/iDR&#10;gNU8JeIrREafTNThyI5FVvmIOSrxEBZYnZc4bI0f2aviB42k+C2jWXippYbnVtIii1jTp4x9o01i&#10;YzcQKWAJaOVZEwwGTkfLwRFfFp1UqyfLJaP9P+Cvmj1sXl+Eo5ZUU1GVSLte1n5O6X3pp36NHTmT&#10;HBOfxpjThVIJNQtNl+eCB0qIybv4f1ry73PiXYleUDls5x61GzFskfzpvzE43YOOMdqSP5I9jSE4&#10;oM7oVASvzAEknpQQinIHBPGKa0yxcfng45qvcXiqQMfTBzzWt20O5M0qpkgkAerVBcXm5SN2ewFV&#10;Li/MmX3ZySQTVG6vsfMQc47DrTSb0E5Fu6vlQbTJgZ7Vl3dw8pz047Co5LrzDgjkDr60wyIq5bPb&#10;n+ldEYqKOeTux2xjgyZIOOBSbEBzjGfWmG6AOAfmHb61HJchmwGPXkmqIbSLMjopJYd6jacYzjJ9&#10;TVaS5Kk72OCMdetQvdMWGDxitFDuLmLBnO0gtjnioXmYnIU7T696yfFfi/R/BmhTeJ/EVxJDaW7x&#10;rJJFbSTOWkkWKNVjiVndmkkRFVQWZmAAJOKreFviX4T8ZNdWvhvVvPmsJ/IvbSW2kgubVyocLLDM&#10;qyR7kIddyjcrKwypBOyoyUOe2nczdSHPy31NsK0h2suF6df8K8Tj17xTdf8ABQjRPDmj6xPMtjoy&#10;pFb/AGd1ithLgv8AdJD5+Vi5AJO1MHYDXtzzW9tbS3+qXMVvbwxtJNNcSBEjQAlmdm4UDBJJOABm&#10;vFv2S/FWr/ET4k+M/jrqHiWa1sGuVhggSMW7C2hffb/MwdWVVTMpYLyy4OCwP5H4x5hRwnCFWi7X&#10;qJq3rp2ff5ntZJhauJxq5Oh9leE/jd4HtPH9x4Dv9Tgtrz+yopgklwha5jLzAYUdT+7dgBknc/Xa&#10;aufFD4deFNP+GEsPg/wta6bHZMlzDb6fZLEqAhVb5UUDG3GemAg7CviT9lv40eOvHn7UOpazqFlY&#10;6db69eS6gb7b5csen20ZSBEVmPlmReGIALeYxBBGK+ytU+K3iO90SWHR9AvNcJaSK+tLS1JwG2gx&#10;kru2MqvyCDyD07fxFWy3HcCcX4HFYObTg6dSfvaNrSS7WfvLV9eidj6fEYJ4mMnC3W55XFGC2WPO&#10;eO5xVmIocARsT+dJfaXNpWq3On3A2SW87xup6hlOCDjI4x2NT20caIJGJOO+elf6O4evTxNCNaDu&#10;pJNejV0fGNWdmT2iBsnZz9KsRwSO2VUAHklqfb3CviKNOCQAc1bjiKgHaOeoonNmkYp6lbyd8RIA&#10;GDkc1zEskOk+PNN1e+O23gvYZZWL4AVXBPPPoT+Fdp5MhiwDnjrXNeLNKa4hbykO9eQf1rPnVrGj&#10;jrfse8lti4PCgcg1WkuIwDk5z6V5z8H/AIpWuo2UPgfV5PIv7WLZabl2pPEoGADn74GcjjIG4Z+b&#10;Evx0+Mem/B/wHc+KNS1K1s2xshuLs/IjEgZ2nG8gkHaDnH0ryHRm6nIlqejGtBU+d7HdtcRj5VbH&#10;/AqZ9pAO0knPXnpXxHoX/BRn4f6Xqkt5q3xe017m5vS8OnvcSvBBbmWVwHeONjkIwyUVgVQdCCT6&#10;N4a/4KafsmeI9evtF0b4rW2oHTbJLy+azhkLw25ZQZShVd6gOjYj3uVJbywo3FVMNXhJq23YqOLo&#10;SSd9z6UNzknC8euKjknXdkMetV4bpLmETwvlXXII6Hikcu5ByPrXM1Zm1yY3HBAk555qNrogYLZF&#10;RTMyAkDtxVc3HZgR9e9S3YuMnYtNcYGG5H1pnnlur1V+0AsVBqhrvi3w14TNo/inxFY6cL69S0sn&#10;vrpIhPcOGKxIXI3OQrEKOTtPpU6vQG0tWarupGc/iKoX1xFbK008yqqgli7AcD3NcN8Uf2jPCnhb&#10;wxfal8PfF3gnXr+00+a4jsJvG1vCZ3jK4iTyxKzsy79oRWJdVUAlsj4q/a1/at/a9/aA8A3fgrQv&#10;gpc+EPD965a7kUS3Nxf22MrE8kfyojDJdVDFgAN23cG9LLMqxGZ1uSDSS3baVvvaPOxuZUcHC7Tb&#10;eySbv9yPKv8Agqv8WfC3x++KJmsPFwuvD/hSB7OCVGxb3l0WLStF8+HQBI18w/eYOU+Qox1f+CSV&#10;vH4i/wCCpvxjitr64udJXw7q76ZYXWHVon1Kzgl8wZI3ssUIbGQ20ZJGDXwl8dfFnjvxF43PgO2v&#10;vsdnBMtosO4om9QrMSpG4BT1OOqt1PFfoV+yN4mS2+CVz8avht8NYbXVbvUJtN8aeI/DunzLqMV5&#10;cuHSZZWV5ruO5fyd1tBND5cwKq0YuIUj/buH+DZZvk1ahSn7OnCUYubV9bPZJ6/hutdT8s4tz+XD&#10;mZYfEYiHPUmnJQ2aV1u3t93R6H0r8TP+CVH7EHjb4v8Ah/xl4k1W48DTXuoWmnfY9J1iCCDUJGnG&#10;yNIbpXHmvwgSPCt/dLMzE/Y4+E1/49/Y88VeKPhV8LUt7y48VLeeKPAWsSzSXUoSGCWF7a8iktxI&#10;I7e5tAVWIM7RiQDZcKg+Z/hR+2PpXhf9qbw3d/EOKx1O10gahrr65pOsHUYJ7fTbG71JnhdpAY3a&#10;S0iEccwJw6yiWRGic/Zv7Hv7bvwmvPAviDxB8UvHbxyeLvGWoa5aWXiG1bym0y40+wjtkl37o+Fj&#10;eLyxIQscOwgrsavSxPD+F4YjHD08U66aT5pJJLdWVm9PVnzuFzzF8SqWIqYVULO3Km3db3ei19Ed&#10;p+z74w+D/wAX/HOn61pPhO9Txl4U0i0luLu90P7M9zZ3jNbsZZWt18545ba8jIDsFkt5OgYgfaHw&#10;dt/BmrafH4m8P6mWgBLW4i/d7VYZKyIp2O3I+YBSQBuBbLH5N8FfET4c+LtY0G1+DvxHGu6X4WbU&#10;JdY0TStWk1W5tbV3ie1BNu7Zt0WK6KRzBmAZI0DvGCWeOv2nvhP+zt8MdW+IXgTx7/wkGoap4fvt&#10;VgtdK1hpbCOe2jlmFvcXEPy2udkgYnbhYSCxJVD4uNzLAYenz1akYr1W/Zd23oke1gcqx+Nrxo0Y&#10;NybXR2Xm30S3b2SPB/2hf+CpPwx/Z1/ar1L9mLS/hrrPidNBvJbbV9W0afe0E6OymCKFkxcOoCbj&#10;5iYyc5wTXu/wV+N3gz4+fDrTvij4CuLhtO1OMlUu4tk0LqxR4pFBIDqwKkAkZBwSOa/MT9i/4yfA&#10;f9sr9qLU1+IPwZtdYl8Uya3rGs30t83mwSTia7uZPLQKhj5kUHG5RtYthTX6A/sOfCTwj8BfhLN4&#10;I8LeIZta0e81u71HTtTadZleCeVmjVZA537VAG446Y5INfklWlHndSnBpNtXs/Wzvtoz9pzTJ8fk&#10;dWGGxdSEm4Ka5JKUeV6JprfVNPsz2OW6gY/vVx9aidLeRN8Z6VbvNMaNPNT5oyMjjNZspjjfaW2M&#10;Dxtpwszx53i9SC+eWFQUbr+NZl1qhhDzXTrGkaF5ZHYKqKASWJPQADJJ6YrQuRPKm5nEgA44wfrX&#10;5k/8FdP22Gtv2jvBP7H3hzxbqOmWUGsWN/45mtrGKaNFklieHerDfL5Ue6YwqVEheP51ZAR14fDu&#10;vPlRx1q6ox5mfduq/tO/APStYOiX3xj0U3H2P7Sxtrnz40iBPzNJEGReh4JB46V5b8b/APgpZ+y/&#10;4B0WXQNO+MQGuaja50QWVqzM0hcoDiRMFcjJyDwcj1r8tv2nv2kfh3rVnpln8OdM1e41d2V/EA+1&#10;hrVZioaSNd5LkKCFByBg52rkAfOfxmvL7x1d2fi6GWayuLaHarq5+VB2HOR7Y47cDmu2jlKrx9+X&#10;LfyOOrmbpP3I3sfpz8d/+Cjnj240bT/BnjLwm985tnguNetUaLzw4DZVk2xiNgo7OpO0fLgk0/h3&#10;/wAFh5PAiXgbxCfEmm2NoLqayEmHtow+0wtkKXlPyhVBBJfpgZH57aR8fvi2/wAM08GaTq81zaGG&#10;RItJSAeTIzHmVlHVh0BPQDFd5+zf+zNrcVxB4y03xvcWqebbT6rYz2uI7q4DFgIxwCm18AnJ3ZHH&#10;QctXJ+TC3qP347W+166aXX4m8M2c61qfwve9tPQ/av8AYe/bCtP2wvhafHsfgXUNAuEcebYX7rJu&#10;Ri4WVHUAFWKOMEKw2527SjN7JcGFhwCD3zXxP+zbrQ+G/wAd/BFz4duNStNK8d+HHWPT4DmIXtqz&#10;I8BjYf6vycPlfuuO+QV+0Zp4j94YJ7EV5NH2sotzjyu56cpRhJKMrkEs4Vv3hI9PSoZZyvPQAdc1&#10;YkaCSPy2XPpVKe1kzmJ/l7Ka1NY1u44ao6S7C/Haud+Nvxd0P4KfDDUfip4g0e+vbLTmhWeGwCb8&#10;yypEp+dlGN7qDjJ56YzWT8ZNX+L2geH7O/8Ag/4Dg8Q6iNWhF1YzX0UINqQ+8gyOi53bP41wMnnG&#10;D8N/tM/tkfFDxso+CHxz0HWfCum+JNXghttNk0Oe0aSVGjmSFZZYSHLFUO1mP317la0wzwqxcFXT&#10;cbq6Sbuuuy7EYmpV9jL2XxW0vZK/Tc90vf8AgrL8JbW2adPhH4kmj2/N5d1brKOvQM2PocjrX50f&#10;tzaTafGLUfEfxW8P64bLSri6kvbLStUD3N0+FXia6ZyzlmUuEOQm7ALYLH1XV9J+B+l6Y4uH8Zvt&#10;GHiSzRhjnjOFzyO3rXkH7WifDYfCRJPh/pXiqK8gv4DfyXkK/Z5IWBUK3z5HzFcHb1wD1FfoNHF8&#10;GUov6rhqvO1o3GVk/NvSx81Qwme47E06eKrw5G1dJq9vlqfN3xv8j4l/ECXxJpN1Mtu+gaZDLIsX&#10;3ZY7GCKUNkf89FYZ6Ht1r65/4JaftXftx/C3XLP4Q+FbCx8ReCNMjjn1GXxcz2dpo1s480MLsZMY&#10;eP5lXbKSgaRImCtXhHhHxR4n/ZR8c6DrPjn4e6/pBub63vLqa78yynms45oZh5LmORoWEsPyyhH2&#10;nko+Nte0/Bv4n/Er476/e/GxPipqK61pwsIsGxhgjvIPJdIvLijVFs3jRFQXH3V8xHJDff8AouB8&#10;gfHGdOhi7+yScnypNu2mnbX52OLxJx2W8B5VGWBinXdleUpJRben+LT0V9PM+q/2uf2+rjxb8SdA&#10;1TwFpnwuA8L285hudWlutb2zziIS+TNbtaFXAXZ5YG7arF8Byq/P3gr9t79ujw3NJbfDv44aNqtr&#10;9pkmfQNJ+H+nL5nHQSIsc0g4Ay824Ak5Zjg7vij9jX41fE7UovFXhjwNdS6xrsKvr888UlhYWs6Q&#10;xyssq36CVWDSW6/Zdrxuu+RBGoi2eh/CL/gk5qFhpy6j40+OdnptxIFOoafoHh5rtCwdsiOad0XB&#10;UqRug4bP3hX1HFPE3gVwPWeS14QliUtIc92rq65nJqMX196y10Pg+GOGPF/jOEM1o1ZQw8nrNwSW&#10;9nyqKcpLpp8zG+G37eH7V/xE8UReIm+JPgETw3KLL4VtfC2sx6tqKGOP91s2S24kZcDasx2uM/MM&#10;Fvsn4UeN/ip4+GuWPxT166skkl+z6FpmoaZp98fDczJtS6jNtDG29EmClvPYMhmyIwymuZ+EX7O3&#10;w0+D9o1l4Rt3mnlRVudUuFxcXWOf3jD7yg8heFHYCvWPAfhnTbfxRppmtEFrNeJHK3l53guu/Pbp&#10;njvmv4m4o8c5Y7Nngciy+nSipKLm0pya5knZ6xjo91f1P6qyXwoo5ZgfrGaY2pXmldRTcIrS+q0k&#10;/nb0Px3+CPh39mn4ZfEN/F3xN1S58U3Eckkv2cfuTLcs5Jkdt5Z+eee9frz+yn+0t4O/ac8Nz+Lv&#10;A2najaWtqwiu47m3IW3uAq/u2cZQkggrg8gdjuUfAXxx/Zq/Y4+JPxJ1Hxj8IvhVFBbXOoXks1mv&#10;iWaKWMm+uFgH7+9VT/ootS53bjK0h5zivY/+Cfvxo1z9lrwz438I/BT4avq+k2s9rL4mk8WeKLO0&#10;srVnV1iCyThI5VO1s7ZJSCq5I3DP339p0sZjo0XUnO19VTv93Lq1c9ziHh3LsBw9WxSyeeCq+44t&#10;zm4u7Salz3Surta72XU+8WuIlcrI6gjruNS2t8TMElUcDjgkMPx6189eOv23vG2mW1vruq/BL4eW&#10;8E8bSEaR8X9JuXcY3FtkV45TGePlA6Daayz+2N8dH0G08S6L+yLreoabeuyWt9p9495HKwLA7Xgh&#10;ZeCpBxkZBHUVtiJexhzShO3f2c1+cUflVGrSry5VKN+3NF/k2fU6ypccg8ejHmmzRtHlQuQfTnAr&#10;5Y079tf9omHS5bm+/Y88WxXP9twRwFdCu5IRYtD+8kJVS5kWUHjYPlxjJ6/UGga0mtaLa6w1pPbm&#10;6t45jb3ERSSIsAdjKQCrDJBBxyOnWuWFZTfu3t6GpIpYZyDgCnpIGOQMEdB61LJGrKQpHBzwRg1D&#10;Inlj5VBwcfKelbKSZjKLTJAwbgnaQfXg0Mzxqdqg46A1HHOkuQWwR0JGCKkBJ43ZH94VRAokVgeC&#10;MHHJp6uuCSo44wKik35zuBBPOPagN2UdKTAm88fcJ+hNNb5WDBxzwSDURbA3Zwc9h0qS3jVwzBc4&#10;Hz4OM/jTAQxS5Pz/AKD/AAoqx5I/vN+dFAHl0mgrNJ5s8ssjbuWlkJ/nVqz8ORLjMWM98VeSUA/N&#10;bsTjqcAfpT1u9QOTBaKi9sRkkfif8K6XKb+KRze7Fe6iKLThAMqn596nGl3DReZIgjB/jkIUH86Y&#10;ketZw1wRkEEpgH9AKWPRJ5GL+cxJ64Xr+NWq+Gp+ZMqdafkMuLCyUg3F6Je4EGSPzOBUWyMNtstO&#10;Xp8rO5J/If41ox6BCn+sUkkn7wNW00yKCE7LdQOnTrUTzHS0UOOFv8TMyPTrq7XaDyRn5QAB/Wtf&#10;SPDcXl7rxVJU8BjmmW8EseDnkHnA9q2LZXaDew4IwDnFcU8XWnodcMPThqZS3k/hzUI76zbCbwJF&#10;PIIzXZQ6pBrGyeAodwycGuSv5oZFKGAOF/h9fxqhca34tgzHpH2WFcdWU5/SuilG9nJkSly3SPSn&#10;mhRQuB09aga6hHCyYPfArx/Uda+KZcsviy2jyOgtScc/WoYrn4kT/vL3xrOyvxG0NsEUnvgnOce1&#10;dkY0/wCa/wB/+Rg6tT+U9i3xyH5pjy2cEipIhbMDsZD9TXlUGmeOLtTHH4muiSQTJIBgfhWjZWfi&#10;qwuIzqWoyywhgWdmOPxxxVSlQS1kNOrf4T0b7MpUsGGPYVDcqkSlXWTBH8JzWKdbhtttvHy+Mg9q&#10;ntNauGfc8mFHG0dK51VijbWxPBeReY0Rh2J2Jbr9anZFPKOG9wc1DLqFgVy56jqKuJoerKkchsXA&#10;kXdHu4yP89q3g6k/hVzObpxV5MpyEr+fNV5JCCSOh6c1LfG5tFV7i2cKxwMrnn0qrJco52iJsnkD&#10;pj6jrUTqunK0tGXCEZK8dRk1yV4PXtVWW7ZPvH86dIZX5WMD/e9fSqt5bXTKdrDgHHH8iTUPF00t&#10;zRUJPZEWoaxbWVrNqFycQwRNJK2f4VGT+lfk78SvjP8As+Q/F3xYnj3W9LnnuNeuxK2p2yu0h807&#10;T5jDLYBGGB7ZHt97/tvfHXQ/gT8DtSm1LUhFfa2hsbSKVgPLifiaVucFQp29c7pE4xmvxX+Lvj3w&#10;j451fxKPEMqQC/1OSS2mLrJKRuUCQFTjGASMtnOOBya+y4Uw+OrwnVwyd3ZJ20t11eh87nOPw2Bm&#10;lWs0uj3v6LU+w/HHxpsrL4d+D734UaNYa9aeKfEculaZq0d3J511LbCJF8/KhvKCFZI4mVSixAOe&#10;I2r1v9mP4aWujeMPEGsjxhfX2u2WqCZNVGmPdp5jI3nRyogP7syHYrBSWALbRnbX5s+Cf2u/E/wL&#10;8IaVoPw61hL2LQfGNr4ptBqEQZotQhtrm3WRApAKFbqRihbO5EIJ5V/cP2Ff+CwukfA/wh4jsf2n&#10;/Cup/Eu91fXYNU07UNTuY5LmQMGFxaTTPvdYPNhtZE2qHjYyYUCRi3p5twtVrVXUrSXtO97/AJOx&#10;63B/HuCwLVJxfLftZdPK7vtqj9ofBt9bat8KL6+1Kxs4Lqw0uS6awinFpFIyLnygxCNEcgD5h37i&#10;vHYdc1X4sa5e+NbA3Mem2uh2mn2ktrctEkUiPPcSFevzgSRnf3+UEd68D+In7dmv/tgfAbWLfQ/2&#10;ALb4U+F9QeB/EHjXxHrslx9gtopI3kms7IQWzyu6p5UQwImmfBkT53XrPg//AMFK/wBlbwH4etvD&#10;mk28Et1asBb2t/qMQadlxscs5znYqKWIBOF44xXxFSvldHEOnXrxmopqXJ72v9617NJ7H3WZY3G5&#10;xl8vqlGUXKUWua0bL+7dq6b626H1T8HNS1Px94UkVZo7rUdKdYNRVJAzt8vyykZz82GBPHzK2BjF&#10;b39lapnK2chXJxgdxwf1r5A+Ef7aesxOPiP8IPBt5qFtc602n3FkN0kkOW8x8uoG4fOjcg4Xy8FD&#10;zX1R8Jf2l/C/xY0yXU7zSbjRXtsC6i1ACMQsVkcZLHGdkMzbT8wEEpxhGxlWkqdGM6PvRav8vTc+&#10;ReHnTxNSjiPcnF2afft2ZrnTNUAJbTZ+D2jJqpeC7tiFmt2j3fd3IRn6V0Om/E34da1qY0fQ/H+i&#10;3t0bmG2MVrqUMpMsqTvGnyMcFltp8dsxMM5AFXvGHjbwp8PvDMHi3xx4j0/SdPvJLdbO41G9ji+0&#10;+e22IxKW3ShsMQygjajseEYjmpYmrVjzxhdb3XYipSw9OXLKaT21OAu74K53ZyOoOazrzUSCzsBj&#10;kDNetXa20ytFc2cbKTho3i3ZPuDXI/EK4+GXhjRLnxD4xXTNMsLdM3N7cyrBHGCQoBYEYJJAHqSB&#10;3qo4+nezRcsJJRunocJLq6n5FkB9lNY/irx94Y8G2S6p4q1qGygMoQSzthQeeSegHHU15D8ef+Ci&#10;P7FPwk0W91az8X61qk9suXTTLB/KtyWVUMhlRWCEsDlQxHfbkZ+XP2jv+Cg8PxWh0+5+AuhWmpzS&#10;WTP/AG+k4b+zYgMvhJCA0vzHlc7dmcHhh3+3UYxfK9dtP1OFqLb95aH6Eaf4gstWhNxZylkVipyM&#10;HIHTH+fSpWum7Nj61+SPwJ/4KS63Z+NrLwXoGk3txpO+U654i+1yNLDudiz4idRKVb5tpyHyRxuB&#10;r66+BX7T3xU/aH+MFpqfwtm1WLwTEpOtjxFpsDxIixn5YZIwsnmtJtUb3IA3sUbAFKOPdKsqVaDj&#10;J7bdfy266i9hCrSdSlNSSPrFr1ehbnqSaje+x9089RWO+prjJJ69DTor5XPzHvzgV6tk9TkuaUl0&#10;Scr1/SmsxK4PP1plmvmMFALHHXNY/wAVvih4B+C3hiDxZ8SdYawsri+js4JI7WSVjKwZsbUBPCI7&#10;E46KcZOAdaNGpiKip04tyeyRFSrTpQcpuyRm/E/W9C0nUvDcOvafJJ9q1O4isJ44wwhmaznR92Tw&#10;r2z3UPQ/NKuAD8y/kr8b/FHx88A/tL618a/ht8dtXuhYXzT+HLDVNRmMMlgLmSWK1dMqvlkOxKAK&#10;AZmPykk19ef8FJP25fhxbfCTQZfgd8R1uvEE+oG40qz/ALOuIHimjKI7tIyps2pcHGGGWxjoQPzT&#10;+MHxL13XtNudWv8Axssd9bWxhubO1sjwdqlOWdSoO9QDt5w5GSoB93D5dik4qcXHlumnp1v16/oe&#10;NicRQhCdXmXvWtrvpbTy/U+39H/bF+Lfxz+HFt8bv2lviHpng7QdRt3i8P8Ahez1pYbW4b54HmlQ&#10;ys3Bilws3z5ZmG1GQN6//wAEyv2tfAvxO8e+JfgJ4e8Vm/8ADthosqT6g0CtbrczRXLIApB/dsYy&#10;HkByT5S9CWX8lNM+L3w4hjttQ1PwZd6reWiBFOu6k1yY1LbmEAKmJQGLMFaMcsTuJOK9k/4Jb/Ef&#10;Xbb9rLVbjwrfDTpdRsnvbL91biOCWC5jkEmJv3auIDcKrkgo8gYMrANX5T4g+G+Dx2R4/F1q7lNx&#10;bgre7C1mn1baV369Oh7fD3FtT61QwcYJRk7Sl9p3XyS1t30P2z+BVn4I0f4kzeKI/C1nHqN9pTz3&#10;11JfRySxxSSsUhVAxMbbFG5+WJdhnAArtv2uP2kL79lnwVaeItA+GUur6vrOqNa2FtCrpbSXTJ9+&#10;bawkdURVJAC/KpYMcELn/BbxN8TvGHiEjTL7wnqPhuJkmt/FFxa2xmEZt4kW2gFs4WZoZI5EkeTY&#10;qFgq58soPlT/AILB/H343WPhnw4nwx0LXpntdbmg+2WsaNNdb4y4dYoGZ1VRHGCxABBhbq5Vf5Ky&#10;fw3zTiTiShXxsY/V9mpVHeVk2opaNWtqnstu5+tYehHE1YwrS9nG93KzaS7u2/8Ambk/w5+N/h/4&#10;qaJ+0Vrvxcl8Q6nelE8VaLG4X7OkyhpFhjJYIqnLhFA3eU5H3iD9H+E9YbWtJS8i1CG5BY/vIVIG&#10;QcY69PQ/zOSfzK/Ybb9oHXPipdaN8UfA/i/Rj4p0ySKDXfElrdWUEE8ZWWKZrqZAoxsaIbmC/vuf&#10;Q/od8JtQ8L6fpBsofG+kzyraS3F/exahHItxJb2azTLGImk6KUKs2xHQh1OGUH+tMto1MDN0kkqa&#10;sviXu6W08jx+LMuyvLqsKeGrqreKkmla/dNa2a7N7WZ6RZ+aP3hA45APQVoLMwwxfjPTNefeE/jH&#10;8OfEujXWqWPivE1tr8WkQadPbTJPeXEkDSp5QKAFSUkjySP3kbrjoTu6B448Ma94y1vwHpt5K2q+&#10;G50i1e2a3PloXL+WYpgTHcKRGxLRMwTcqvtfKj1ZVKc1eLTX+Z8dC/Pb+tDqkvY4kw8wHtWJ44+J&#10;fgTwFokmveMtetbO2iiaTM8iqXC9cZIHcZY4Vc5YgZI0TFtUgJ1B61+X/wC2N8b/AIjXX/BRLxba&#10;anY6zL4a8JfD7UdNsLW50k/ZftMmky3o4ZPLdJJYkDNJuZ0BCcKCNcNhlXqWk9EZ4vFfVqXMtWfR&#10;X7TP/BQ7wX8PPDyaj4C8GRzarcOs+m/2pKUDWytzcnYR5YLDEZBYMeeqla/PrWP+CsX7Qf7QNx4l&#10;0D42eFrDUrXUL6CO4tDdvF5dursI4LcKo2qOSTn52bLBstnmJ/CPjD4q3reOPF+uJZT3LBhZxRiN&#10;UBxgLGg2gAYUAZz156mLUP2ebfTNf03X7W+aWzt7gyTSzRMkTMASqgN0Oep4r3nh8sjTdNJLzu7/&#10;AHng/WMylNVE36WVvuOZ/agvtOfxT4dvfAnhd9Mu7+JJ77Q7a9a4t2cPlIstzyMccDBH4/X37Pfw&#10;e03wv8M/E2ua18OoJNTk0q6k1y4t5XkmjkCRXIfEu5flO5AAqpkKc4UY8i+IXh7wx8OdHsPHfj/w&#10;VMZdTlt/7NuxDIsUaL8wWMqAGXGGO0nP5CvRf2I/j941179oWDTvHOnre6Zq/hwwz6fCpT92JJRI&#10;oyctIu1gME8b+MHjysbQp4+iqWHd1Hd9/Lzselg8R9Urc1dK8tl2Pv7/AIJfftVRfHX4PDwNqs4k&#10;1rwsiwz3O5f9Mtz/AKubC9/4Tx/CDzmvqJZ22hTjNfk/8IvhZ8Qv+CaPxo0n4neJLe7srPxJMb6f&#10;TLG7VQbF5Cpt5lcAKxVY+DxvCncCox+oHw0+JXgf4v8AhaDxj4E12C9tp41d0jkHmwE5+SRM7o24&#10;PysAePz8LF4ZUanunv4PESnTtPc25JZ9xyfoKheQnAK49TU8iEZO7Pciq8hkdgMEcdD2rzJRaZ3J&#10;q4isgbAx1r4w/wCCqXxK8aN428OfBzQ7uC3sYdLh115Irc/aBdtNcwo3mEkKESIldgVsyvuLDaF+&#10;if2iv2nPh3+zT4YfV/FFx9r1aeNjpeg2zfvrhxgAt/zzjBIJY9s7QxGK/May8a/FP4w/GvxTruo6&#10;TqWt6r4nePVJbkp5VnaShWi2DcWdUCJDGiIHO2MbiOWr6zhbCUqeMWJxaSppP4le912Z4GfYqc8P&#10;7DDtuba2ZVFn42uHfTYvGN4VEpZ4CwZUz0O1un3ePTHFHi3Q/jteeH5NI0/406nbQXEBhktoyqJI&#10;D0JUDngEYOe5xXafEXx7pP7P3w51DQtPuBrXjW+O6K3FjY/ZtFkTkSSB4Xkdm/54vIwwmWUZFfLn&#10;iD4z/GzxX4c1bWfE/wAR7tLi+Zm8mz022tFQsediQRIsYB7KMAZwBX18MFwji586wab6PlS+4+ce&#10;LzrBSSddryUnocr+yV8DtH+Iv7ZmlfCXxnrGo3lmJrqDUnQJuiJVoc7nDBGBcFXIIDhcgjiv1N/4&#10;JO/CjxP4N1jxZ+zxrum2epSeH/HF3omoxy2xmjudhCI5jdSpilUNhW4dGztIOW/I7wZ438R/AbWX&#10;+LlhpGg+JL17qO5u38TWssphKOXYgxSIQXYgseuVXHfP6F/sZf8ABW7Svij+0D410bxN8GdVsPFd&#10;3oc1tr/jDw/rSpbS3dtG1rbX4WSWEW6PLOgUKkjxDyVVym4j9W4a4qyfh3hOtSq+7JKpN3Wl7e75&#10;bI/NeM8jzbirjGhVpXlBunCOt5f3m766tnmXhD9iXwzZ+KNQ8W+K/jFd+C9HfV7ptIEetTf2i0DS&#10;FRFvSQM2I32MS7kdCGByfqz4I/sn/sifDeC21eO2fxNcCz+1m/17Wbq/VraRW/fyRljAseG4dkUf&#10;IDksC1eY/D7UfHia0vh/R7+yk02RmWa+bUDBcSqJBhIZI0kVBhSC5y5BBTaw3D33wr8LtW0+4vYv&#10;Dmp6dp9nqWlwWzxNbs7wIiFMRtkKQEb5Sy9e3av4Sx/GvETxbryxsk7vS6cUm7WaalbS9k09ujP7&#10;SwXCGQ/UPYRwcXFJXbi020t001fXdq2/U7u6h8K6HqjtbafaW9zdyHywABJIRk4BPLY9OwNcH+0P&#10;rt34F+BOv+J9G1eS0uLmJIojcPExhaSUB1xKCjZQuu05GCRxXcX/AIUF/q2n3kAhihspTLK4Zg4C&#10;wyRooP8AEMSv1PHvXNfH74Iad+0v8Ir/AOBOseLbm0g1uFY4tW0tF+02sqXEUscvlyj5k3I0bruV&#10;8yoN2N1flmSYSpmOfYeTk3KdSLk3ra0m3p6JP8ND7HEYnDZbgZSrQvTgknFaXjZaXffY+SNC+Nf7&#10;Qfw3v9C8W6B43gmtI9RSPVL3RvCFrHqFrbSSIkkkIgb/AEh1iaQ+WZIN2NvmAMcfR2hfFXwr8abW&#10;K58Qf8FNvEnhspceXNp2reDJrCW3CqWWVjHrhR1b7u1dxyRlQBmo/wBgb/gkpe/sofFCD4veKPjD&#10;rPiK90a9nOn2zCOKymieAxgSxvEXWRWLkMsmPuHHXPWfHvw94gi1Hxrc+Kfhv8HtcVrE3EWpaf8A&#10;ClxeWHmTYlnmZrmV7uRY/Ml2qELlcfNnaf7D4d4Xw06E6eN5ptvTlco6WW6va5+BeInFeS4zG0q2&#10;QUpUYKNpqdpe9d7PXS1v8jtPBv7PHjbxL4fbx18B/wDgobqPiuF2EflWsErJ5p/dpE5n1C6NqfMK&#10;PkwvkfeR0ZlfyLxb+0r+3D4V8e614a0jw94g8TWGnXDQ22saN4AbVLO5VduPLuIYSsjgYR1DYWRJ&#10;AGYAM2t8CfFmh/s7eL7XWvHPwM8NDTp7m31Dwh4v8Iapd6Un2mMhzpsyNLcm4jnKAIZpfLlMrxgx&#10;sYEX6Fb4neI/gdoK6/8AHq/XVNPxdz+IfHVtPF5McyzlUEsCKjqXjKf6pGAcOoAUA1lxBwngFh4R&#10;wHPGzbfvO+1ur19D5PJc9xNTEv63Z6dlb8F+J45+xf8AGn9pz4l6xrNj+0X4F1vTGufNuNJlvPCc&#10;+nLaiOUK0Mu63ijJcSRtGFZyUVt3KsTy37ef/BN6T9r3xbpnivTvFXhzQpNLtfM81PBVvNqd/eK3&#10;7kPqBZZUhC4UJyqnLYbd8n2dLJouv6bDq+kXMFzBNCstvPA6uk0bDcrqw4YEYIYZBGDk1i6tZW1l&#10;aPqkymMW6mSRlHCgckkD2ry8IpU4cvM7/ievXpRkttD8jbD/AIIseNtV8D6V8X/hN8TdK1GHxF4e&#10;g1Y22s2s0E8BuIxKYE8vzVkAVlG87MkkbBgZ4Px5/wAEhv2lrnwwniHTZ9O1NJlRltdMKxs6Nntc&#10;eXkjBByAOBjNfsT8LfDmkWPwo8MWOg2UNtYw+HrKOztoZzKkUSwIERXIXeoXADbRkYOBnFaUvhCz&#10;jhSKOIIsahURUwAAOBjsBxXWq9anUbjJnMsNSqUkmj8Rbr/gmz+1H+zn4H1X40eJvhPczW/h3T5L&#10;25hj1KyuBHGmS0pSKZnKqAWJUHCjceFJryrwD4v+OHibVp/Fmv61LYx6leLc6fbQrGse3z2lYhEw&#10;AN8gccdFA4GK/fvXfCEE2mTWsluJIZo2jmQj7ykYIr8ePF3wG8VfCz9r0fAeLS5JhZ+IgmlLcyiF&#10;r2xLiSJizDBLRBQcZGQ3UDA9TL693Lnldvv0PNx+H9nBOCsl0R91fst3OnfEX9mrTNS8T31vY33h&#10;q6kvtOuZQ/m2kpKuC6Z+dQY1JHUgkg5ya+nPA3jG28feD7TxTbtCzTqVuY4JNyxTKSrpn2YEA9xg&#10;9DXz98Mr3QLjw9fjwrZSafd2l8xskSU5QpwMu3EgJ43DPBA9K+Vfg9+3H8RP2Qvj54i0bxto2o3H&#10;w3v9TW1aOSFmaxaJUhW4iYqN+2OMK0YOWCZHK881emq1eXLa/wCZ1Ko6FGDe23ofphc3zW8hDKw4&#10;6YpsGpxSL8rZGenevGvCH/BQH9mDxdbwXcvxa8OW9vdRrJB9o1ZBKgaVkRZIyNyMQpc9kH3ipIB8&#10;8+Jf/BVn9nLwzcz2fw68Nat4ju0YJBKGWytZZMLuG99z4BJXcEIJQ4ypDHieCxMpW5Tsji8Oo35j&#10;6K+LHxV8CfB7wLffEj4h69FpumafHulkkOWlf+GKNRy7seAoySa/F79uT9oHxP8Ate/HBfFXiazO&#10;k6ZbTldD0ZZyfs8O7PmMRwZWwpZhgcADhVrq/wBr746eOfixqy/E34peMBNd+fvtdMsifstonA2R&#10;RBiF42gscuwALM2K8R8D63a/E7x5eSMQsdtYtMj7BhWPyjIHt29RXrYPBRpJSbuzzcZjHUfItBNZ&#10;+PHx1sIG06L4lX1zZBlgthdwQyybC3UyujOe3LE9ua4LVPjN8cNW1lfBXjHxxJeaXdXKQSQzW8IV&#10;lMgwQVUYOQOc/pV74gyWdvbTacbgEwyshQJyMH0xkAYPX19qxZdDt9StUuMkyMAY9wxyCOc9un51&#10;9FUowjT91LU8rCY2ph8VCo23ytP7mUviBq3iDx74n03TvEet3VxJPcRWstxIxcwQDg4BOAFXOBwK&#10;+gv2P/EOv6f47t9fhsZbey1K+AQQuygRINiJ1z93IH4/SvCbPSde0y11PW7608uZ4DZadOJwAZpi&#10;qP8AL1cGFpU6YzIK+tPhl4cHwl+Cek/FaXXPDkmuzXFnp2iWDapYjUGvGj/dM9g80jyJCVBMoj8m&#10;VU2kKwy37F4M5pkPDNLE4/MK8YShBtRbV2ormdle7vsrI+I8b6GZcW4mGEy+nKpGq4xvZtR5nypt&#10;7K27bfyPd/iB+2J4O8O/G648P6r4q8Q3unC4g0jQ9N07U5rQ3dzFFEs8cssYykCXBm+aMhWXkB9w&#10;Fej6b401k6N4e1G+03VPFOjxQ6kupaadOuHaK5lkiaFTb3f72eGNPPjjdw33lb5fl2/JGgarp/hq&#10;za5u78tcvcjLkZbe2SzFiMkk9SSSTmvq/wDZu+MGg64+hRS+FJ47jULV9k6KWjyhIO4jhdxHA461&#10;/A3iVnFfOM5xWc0qDcq9Sc5e8lunZLRNWi9Gm3ddUkl/ZXAWR0cmyTDZXOskqNOEIq38tr31s7td&#10;V173ZcvbfVrr9n6/0vxjYagbmSPUbnStKOpSCSKJ3ke2t5RHJiXapQbGLKMBRwBXbn9oPSbfw7d6&#10;40V3ZBNFNw0HkBTbYjDbdwGN4yy4DEDbxyc11niTRNHuDJbnSt5Nr5paNGdW5wVU4wSMA46kH2OP&#10;DPjH8E/ENxod6uiG626rJZQLBHbFvMaSWFcBdgccEAg/3enevy3KoVs2xipVouLdTmVne3M1otX2&#10;+b3Pvcc8HhMC6sNeWDTvbWybv/wOx8j/APC8H8D+K9X8E2f2C8jt9SuLfM0Yb7srLuxx3Fd9L8IP&#10;HfiL4QW3xkj+HnhPVorjUXhtk1qC/N0sS4XzIBbXsMRQyblxKpIKkjjkVPB3/BHbxcvxp1D4h/G/&#10;xUsPhyHWlurqPTdQOb8TT5Kq5RTAg3DcWw3ICjnev1n8TLjRPgJ4ft4dA8K2Nv4P0SzcWflsjRyS&#10;u23y+cglV3k5BJ3KTnDEf0VVof2bjqdTL5N1Fvpa19NL+p8zxB4uVeL+Cq2T42hyczjeV73jDXay&#10;3aXyVjy+2+BXjfVPhrpPipvgh8LbczNE9zeTaVrALWU0KHciDUBslDCQDOM7R/ezXUfAj4X/ABo8&#10;PfHnRLvwp8TLCy+GkOqvdX+hWWrXVtI26NWG+B/MUfMiRblcyMuBvAZsSWX7Qlp43+DI8a/CzVH1&#10;XT54BZ3DW8LT/wBnbYdpypwXGC2VyW68GvmH4Q/tK/EbQfiAXXxc9g1zqT2+o27IknltkEKjt1Rl&#10;yQueqle3P1NLHZlVo4jD42s2kuvS+z+R/PFbDZfCpRrYemk31XW3+Z+u1trthb2izyT+fbM217lS&#10;CYz6MP8A9XetS2niaJb2ynSaB+VljO4NXzn4I+IOu6zoQ1Cwto59Q8oSTrZSOI7yApnBQ5KODnGB&#10;gnjKjkUPDP7SDeAfi3H4Uv8AxZaLHrMKz2Gk6lciN7pR8rrHn+NT6ZJxjBAFfN0pYmhNU6q5k1eL&#10;XVd/+AfSThQq03ODs07NPoz6nhukmTKkrgckHOPenK3muC8YViwye3p/n8axNK1KHUtLh1/T97Qz&#10;Rh8BCWTjJUgZ6cgnpWpbzLIpKg/Mv3W4/EV6ChG10efKTvZk8sZjfODz2AyBSK5IwBjHB5pBM9uB&#10;uwwHr19MU5XDkhdpJHbAIP8AWnZozJYlAQbfvdDk0qKV6L06nOKjiZCdisTgdSOtSMd+fM4OOGpA&#10;NlthJ0mwM9Oh/WpomijXygoAz24qN96g4Ge+B3oWRGBYgqQM49P8aFHW4FhZVCgNGpOOTjrRUWf9&#10;oUUDuzI+wwREkoBjrikNtGxPACjn8KleO6J3ohPpjv7Uz+zb6UgmFlAHSuVRlLYpxiupEVgjHyr0&#10;GOB2pUmAYlF/3eKu2+hXMkfmPGR0xmp00eCDJeVBnrzWqw9ea0RnKpFbsowq7Nllxz2NTQoHJQ9O&#10;v4VaVNNtxhpQ/sKct5ZRDI+XjvXRDLq7WpDxNOKKyWESSq3ReoLH9anuGkmQW0EbAY5OKbPr2mQL&#10;8232zUf/AAl+nkEQtuOegFdNPAxh8RlLF30REnh64dyzsw9elLPoNvCubiVAw98nP0FFxr19cqUt&#10;/lDggVa02S0W02zyp5x++N2TnFa1FRpxvuTTlUqM+Qv+Crn7Utj+zp+zrrXhvwL8TdP0b4ieILRI&#10;PC1i1wBetE8mLm5jQKzRKlulyROwVVdAFbzCit+SPhn48/Gb4YeP08YXfxk1HSfGEN01xcatA8kl&#10;1chsMTJJLExmVzjcCMMDzuHB/aL/AIKSfszaf+1b+zxeeFNJk1CbWtJd9T8PWNpKES+u1hdRA6lT&#10;5hZHYJjaQ5X5gm4Hzv8AY2/4IkaD8VPD0nxN/bD8ERaVr2txs7aNY3JjmstxIy5ViAWwXCg5UMuc&#10;FSK9PKM+hgKEowoc978z0+Vr9PLucGNyaGPm6lSvyONuVa6rrtezufSnwH8ZRfFb4V+F/iXCJI4v&#10;EXh6x1WOGVwTGtxbpMFOOuA+Pwr0GS50yytxHeSRLG4IJkIAP+NZzfs7+I/gF4MsvDOg2OfDOg6f&#10;BY6UbYjbFaRKsUKSFiWBChQSc54AJOaoKtw1wYZy8TzOr24k+XdhSBj5iGIw3A98gcmvkcTOUsRL&#10;mule6T6I92g0qSUXe2hZuILBblv7OieQKw3lshVHU84POOx6/rWL8R/iZ4a+EvgXUPiB481WHStJ&#10;0yAz3l3M20Im4Iq5bGXZ2VFQZLMwVckitCYJcxG0ktrdmWWMGOKPLkc4I4298k544xXi/wC3r8A5&#10;v2jPhPbfBvRPiovhnUdV16B7Bnt18u/ntoZbn7IWIDYZYGYsisdsbcFdzCqEqbrwjUfu3V/QnEKc&#10;aMpQWttPXoeE/Gj/AIKq64njS58K+CtCS10e2uHNtrJcTm+8tmyBkqYcqEcAoeHADZDBY/2bf+Co&#10;Xxb+I/w5vPiVe3Frb3Ol6tqIuPMbzIrixK24tWJJLCRZJpUYIScRlmG1ht8o1z9gr9o3w54SP/Cx&#10;fhlBBFaTXEdxcWF/HcNcBgNkuBIZMAeq5ww6dK+bPh98Rvir+zLrV18HPE3hia10DUZvMf7favH5&#10;0L7ozIobaChyxBHOUGGAFfRUKmAq1Zww0krtWV9bJb/eeM3iaUYyxCu7PW3Vn66fs7/tT+MdY+IY&#10;+HvxQurGfVLhZMWmmlvI8xWDKizFi0u0A5YkKec5I59qtVmsI1GoavJeSvO7szQIu0FicAIowB0H&#10;fHXPb83bz4h+I/g5+01o3i2Gz8vStdhiuxqJkRIvtCxqChBzsLQIpEYyWPmcnacfoqmqJfRCeJH2&#10;SwLIryHaGyMHg/MpHGc+vtXy+LWLo4upCs33XpuvxPpsO8PWwlOdNeT9UM+IHxD8JfDXRf8AhIfH&#10;GtJZWzXMUCTvG0hkmkbYiqiqWds54UE4BOMAkeAa/wD8FTv2OrAwzWXxEvLuOZn81rPQ7gbAM4Yi&#10;WNCdwGRjPUZ9B7Z4t0rwFr+lS/8ACxNF0y90vTpBeudegiktrcxAt57ed8qlACd5xt5Oetfnb+31&#10;+0b8M/irJb/C/wCFfg3SNL8K6JdmO3vrDT4Ldb5lG0vFHGimKNQzKsfGc5IBO1dsvwVXGp2g/d1b&#10;vp6erOfGYl4WcVzLXRK2vrft8jwX9r3x/wDH/wD4KP8Ax80q38EaNcyaJZ29zmwivUghsofMQxeY&#10;0hVSwywz95izYAHyjwL9pv8AYF+Onws8U6V4Sv8AQo459VtmuILmHUmngkhTYrsCIgF2M4BXeW+Y&#10;HbtIZvrX9lLx2niLW73RvDPm2yW95BpHhuyKBpYbZ2mmklbA+Y+ZmZz0G4gAKFUfafj7wd4Z+Jvw&#10;j13Q7m2gk1SOwiNjPsDPCjtIV6fMqu8CezeWeu018/m3jPxLwzmsMujRpxw6TTVnzLRWle9rXdrW&#10;11V+p+qYXwQ4PxeVYPMcVWqzliGnKSaWjkotRVtt9d/JH5l/s2f8EyPglcaSviP47/E7WNTlW2LS&#10;aNpSiztoTk5Z5SxeWMJ83y+UQTycD5vqn4G/CX9hL4H3GnHwH8OfCo1iMLqukX6CW/vpQmMXEBeS&#10;WYgEDAjYjOCAGbnx+X4X+O9X8QaiujeCNWj+yybWh1EssOqGG8t5pYm80hBG6ReVCEBUq8m7Ctmu&#10;60z9kLxRq0t1rb6VYaWdbM8kD/29ewT+HVlndlWOCA+TO6Kxk270AlkcBmUBm8XiHiLGZrhXSzPN&#10;JRhOSlaDjFrTSOjvy63as72/m0PqcDwNw3kmZOtlOXK8E4KUnOSkubWWqs5aWTfR6aXPav2j/Gni&#10;A/ArxR4b0nQvDL22talCmqX2oaHbXcNlbxSw3IuHtpDsnczwQR4JJCvuIIRlr5D8eafqfh5U1/4c&#10;/Gn4fW2t2sqPZyxeBYrB43yT8rxTOyMOcFFJPqMCvaP2pf2Qfjx+1R4Ftrf4XeH71RDr+YZRcJal&#10;oLeOaOSSISkCVJZLpo8qTtbT5Q3LKB5t8Jv+COmp2Oka542+NXiK4M+nWqwWOmW+sLFJ/aE5SO38&#10;6QrtjiEkibskEc5wAN3tcI5VLA8P0FLEcnNeTi4pt8zur37q1z4zPeIch/tutCthZVlGVnaTiklF&#10;J8ri9009Wmj0n4J3PhPxr8BvDPxo/av+Nuty6lqdyZdXvbbxFcRQRBJ54ljXbncxiVTwWfcXHU4H&#10;sfwx0n9kLxP4E0PwjY+LLqz0nxNqPnyareeIWhudSmjiewjXbvFzHDI1xqMbbZFhVOJFZmQN8dWv&#10;/BPTVNQvtZ8K6n4ylstR0Oe3gawsrWzmhVZtoZ5pFvDsVNzDIVlyfvcPt9s/ZC/Z00bwVq2k+LPi&#10;HJd6tq2j2LrpOl6nq5t5BEs6ySyQeREJVkQytsKyvu84qo+bNfWVYZbhZuSqJyXRJden3H5o6+Jz&#10;Cs+WlaDd1d3a7XPrb4ffsn/sK/E7VoH0r4WanZC7IktFXUdc0gre2ryiZ491xCJYlLKI3WMsjFwz&#10;jeiL9D2XwH+DWleFLfwNb/DDRItHtiDb6WNNja3Vg4kLlCCGYuoZmOWZuSSSa898EeM/DnjX4c2N&#10;la+HL3TLixS3tU+23DNLaqFiRHS4kkKyFFYMHSRi2QN5YAHU+Bn7Qes+MtSuPDfjHSpA8BYQah5e&#10;BLtZlORwGGVfa6ja6pvU/eC8Dr0I6UL8u1kvzsd31Zr+Klzb+vo2enTJ5a+QiDC/dHTFfn1/wWq8&#10;e/FrS9L0Xw9oPwz8Q3nhvSbJNfu9bs7wx6e18t/BDFb3se0pLBGrO5Usp82e1IZSu2T701Lxlo7b&#10;YdBhm1W6dkza6cUcxKz7S8jMQkKgB2+cgsIpAgd12V5HqH7JumfGTQ7m9/a1t7PxLqeoyW7zaNY3&#10;1yNK04209y8AtgfLfLJcKJSQFk8qLcrGPe3RRl7CftdNOjOTFRliIeyh169j8QdV1fxX4/l8Rajq&#10;WkWFtp99bC3NhZwqYAGLGRU2sQMHaRg4znpgCvMvDPgTxDaR3OoWlisMxtXtbQIMhRt2kgjO3IP4&#10;Zr9/PHP7CP7NHizwFJ4I0v4QeG9A2gfZtV0Pw9aQ3cJDA5MnlkydMYfcOa838M/8En/2btE1CDWN&#10;Zt5NRvWcNfRlJYrK4P8AFi3WX90MZwFbALHgjCjqoZ7VpybmlbSx59TJ242Uj8q/2N/hR4A1HUtM&#10;+DV5qaDW9e1iL7cYZtx2iNsBgDwQT+Z7b81+nv7MaeCf2Xv2mv8AhW9trtmmma5ottbTwSiMBZpI&#10;iVVzgFSZEZQGCiTzerMFWvjbwL+yPo3wp/a68Q6H4W1WTSJ/DGr3l4pulMZuo7e6BDgscqrQDeoL&#10;dCnJBrqP20v2hdJ8Z/GHTfid8Hk+w3GgS2csuqNa5Gq3MEqOGmAAbyN6DCZyV5Iydo78XgVm7jXp&#10;O001K/ytYywWLeV03Tqq6s1/wT9Vdb8A/DrxEitc+HLaMoPkksh5JHAH8GAcY4zkD864zxT8F9F0&#10;fTrzXtF1m9dba3eYWC2omlk2qzbI8Fck8KAe/fmua/Zq/an8EftD/D7RvE2kavZwahe2RN/pq38Z&#10;ktJ41XzY3X5WBGQ3CkBWUkjcM9t40+Ivhf4daGfFHjnxJaaZpynP268mCRjIyOfoCa8d4zGYWryX&#10;d10PXdDCYinzK2vyPA/H/wAYPi94S8Ua3oPw5/ZU8Z+JLTR75oItYnsprKK8RSB5qRtCz4YElcBu&#10;MV8g/Hz4xeJv2gfHWp6n4k1vWNPtdLnOmt4ScSPFpM6LuZcCBC8x3jczLvAwBtAr3f8Aan/4K8eF&#10;dB0/UfAX7NcFzquvxgwyeIZrTFnaN8wYxq2GkkUgY3KEHOd2CtfB0XxM+LHgzRby98N+JRGdQmn1&#10;HV726sYLl7y8Zcl2eZGf+FRnPPJOec/Q5LjMesUq06sobtcqV196/wCCeBmOGwyo8iip973seFft&#10;zw+IIviTpNtf3V5baTGqLpZu4lXyUZcSEKMMys4Yktgnp0ArN1n9nvxt8Z7nQbn4cQWQ1nUbq10k&#10;WME7xRT3dzcNFEULjZAsjSxqxZo4zI/QGQA437R3xF8Z/Ey2TxJ8Qb5bm72rHbOLOOFREsjHaBGA&#10;DguecZwR7V7H/wAE/wDxHNb/ABi8ILYpLfafc+L9J/syOQhsSm7gCRMedrpKcc4LBA3RlJ++o4+U&#10;srxFepJylFSknJ6uyvdnzWY4ChUzbD0VZKcaekdlf3bI9a+F/wDwRL1PUPFl3o+padeeLTbutvDL&#10;Z6wkdq843K4kddvkhGjcYd1zlSCRyfqX9mD/AIJV+IPB/ju2vNa0Xw34e0pLVo9VstJkjN3knAVZ&#10;InKh+CwZ2dRnOxskVv65+1H4wbWfGWkeGPDGqXV5pOs3luUgv8tfqZX+c/PtjUMWyqDCgnl+CfX/&#10;AIPxeIfEdt4c8VXGomBJoRNdQTz/AL+AFzL5W1N4C5YY2uCBGgbcC4P4Hm/EGOxMpe1rRlG1rSV4&#10;u8b35b2+dj9ly/hnLaHuUqDT300e9vitfz3PaNUTQZrbVYNNu1gnZZPtzWhXzY3YE7jg53c5Gcc+&#10;nb4z/wCCgnibwl8N7LwVDLrjXOn2816ZNQguhFLcybY1XYHYsxYpMOOABGpwWAr6nt7HxJbW2van&#10;fzaZGJrU/wBmLaIyxwosHPmbvlP7zc2cdG5OAAPir/gof+zp8f8A9pO80HwV4Y8ReH9D/wCEbt4b&#10;mS61e83G5ku7ia3iVWXexciEYXaPusFAAVB8PwzlWFniuRyShGd+a2i916L56bfgfoSzKjlnLWxV&#10;Pnh1g0m2ttnvbe1zwrRtN/aU/aH+I+i+FfgNoXibVYfO3atotlqdw9rHGwMcfnXAZPLHmEHzWeJB&#10;gg8ISfsjxJ8Ofid8PZPClp4Z/Zc0/wASeKWaTTLjSr3wxINIt7e2trW1RUFvePHexrJMytcSCF45&#10;POEygyIsWl+yn+x5o/wQ+B1z4P8AFHjPUrPxBPqMOov4v0m3givrR44UCyKZI5DCpKz7FbBMNziR&#10;Ed5FXS8C/toePDpml+BNE13Sry1uDdWHh7xJbWLQ3CaijM4jMcxnDSXUi7AWmUHDElnI2/tWVZ3k&#10;OV4SOHq0faTu7tJWfVLXf5n5N4hU4Z/xFUxmUxVDD8sVGOz0STbS2bd27EGlf8EwPjHrnwfs/GGg&#10;fEbTfCPiy08NeINOl07ThLDb297cXOoo05uo5iV2wXCQNtQ/uoEjy1ejfsbeFPHvwv8Agzpvwh+L&#10;OlQafrnh+aW1AttUiube7gaV5IpYGjVQsQV/KVGAf9ySVXcBXG6H/wAFEdR1D4HeNrnwr4li1DX/&#10;AA0JRfeDPGFtFavEwRrhZDNEqxvGsqOX2yqRuUFgrAp8vWn/AAVA+OcunwWmu+HNIu9xla3kCtFt&#10;LAAK53MG2EcEYYhmDM3UYY7GQzPFRq5fR5Ekrp6fFrdWv0t9x4eBpfUMK6OLqczbumtdunc/S9rN&#10;yh2ryR0z3ryj9oj9kT4b/tDa94Zu/H9pqcw0u4uI41s9QeOOOKWJnk3Jna2/ylhJIJCysVw21h4b&#10;/wAE1f8Agp34X/arif4c+JUjsfFVixhltt0gScgqMr5jMQ2S+4FudoKcEpH9izrq9943tdAit4xH&#10;aae99dhWQyh2byoFxvz5bD7ST8hy0S/MuCGzxUMThXyzjZ6FU5YbFU+aErpnnfhj9jv9nTwlpsWk&#10;aV8FfDflwo6ia70mK4mk3Elt0kqsz/eIAJIUYUAKoA0dL/Zm+FHh3UW1Xwf4at9BnkgEU02hW0Vp&#10;JIoORmSJVcc9cEAj5WBUkH006XcuNw8slWxgP0PHH69OtA0i7P8AEgHPPQelRzzZ0KlBK1jzv46/&#10;s/8AgX9oT4WXvwq+I9qLqzugrQXU0avLaTpny7hCejqSfqGZTwxB/PH4D6JqnwJ/bQ0bwb46aKLU&#10;vD99JpRtZGV4mR9zbog4yUcP5oAIIDl+7V+qj6LPDGJbm4jUN0Bz0+uAK+Zv27f2F9Q+MVzD8X/h&#10;BdQ2njjSYN4RR5f9rRRjKxb2O1ZQNyo7fKQ2xyo2tH25fj5YOteXw9Thx2BhiKfu/Eey/FHQ/hN4&#10;78JWmkfEbw1p9/ObUtE13B54kGOhPI8vBzgnnkgZBNfCH7ZfjL4nfsd/F3Qb39m26/sSykshPfRF&#10;S63iABFifJyyAIACNrAEkNk7m90/ZS/aA8cfHb4eRtpHim40/wAT+FIDZ+I9FvIEcXKxuA0zbzvV&#10;gwCZ3AghgwIavA/+Cg37QvhL4h+ILHw+ire6va7re7l05lNtaoQQUY4OXBK8dF5B54r66rhMPiGq&#10;lk4vVfM8GOKqwpON2pIk8Of8Fk/jdDeacuufB+4MyBmuEXWB5d2QyluHhZo0+QhVBziQgliCwrfG&#10;H/go7+1L8XtGFvp01t4P0t5Y2eLQpZI7l15O158hseoTaDjBGOK+etUsfClx4VVLrUdTttcS5SG3&#10;DJG9s8PO5i+VZCOMLhgck7lxir2o+H9SXSmsXvywFmPJEaZBZtvJ75x+HBohlmDvfkV0Y/X8Z8Lm&#10;znvjJ+0ne6DY6lrlzqtxqmqTu32u+unLyvI2ed7k5OOc9Tg+ua9L/Znlvfhz8Jtb1vVJ5rfWNb0t&#10;lilbaP8ASBLFIy5c5+VFwMHhgpHTFfIvxh8K6n/wkdpor3OHfUwzQknbtXbjPrnOO3Q17Ho/xT0b&#10;SfAv2/VoHNzbyGOGSWQjzCzNlgM8ZyecDOB7VGI9lSUYqPMm9b/mXhpVKk5ScuVpaFLxNY+JLG/l&#10;8V+J7xra3lnKrETlmIXuT1PfNeV+OviLoNpeW0OoSSxWxutiLGoZmQnkgEgE9cAmrHxf+LWq+LZb&#10;e0eV/s0YxtaXci8ZLD1ODjHqR715f491LTr5m1K4LGGGSMFOMuxx6dOAc/XrXVSrRtaJx1YO+rO5&#10;1a58MeLvB0h0bwHZahJbSNLK/wBov1MgVGwZIjdFTgnfwByq/wC1ntf2evEXhT4reIfEmp+Cfhl4&#10;qutZvNOC63c6Bq7yQQyNKDG08dzbzOI/PKfOJUcAlRJ8xzx2oQXvhDwHceLtO0jNpd6asnnwlQYQ&#10;SATwO4yM+9dL/wAE/rO28Pxa3b6wkc8GtXsfkyIu7mNnAyDwAxPH0962xOIxTwdVRkryVtUmvmv+&#10;GOehh6CxlJyVrO909fI+tfhtDcadJ5/j34kaDolraWW5FOrrLIJvnAzDbM8uMrghUPTpyCfbLb9t&#10;T9nfT/7Lab4x308sLKLuOHwpqSLIflL8tCp4UyKPvAthivyrn5pm0/T3n2NaiNhuJRouwOBjH4Ul&#10;xpNlLbef5asgbnagG4YOOT0PT9PfP5e/DvJcY3LEVG29dFFfoz9XpcfZ1go8tCCStbW7/VH1Paft&#10;+/s1WzG2/wCFj63eDyxFFL/wjl4TgnncCo39sZAOAck5r6W8Hat4a0zwvF4xgsdUWS5gid7C7tY7&#10;cW0KOrIyrvLK5kkVXVwu0xoMevwv+zFbfBzwx4ih8beLNDhub21kUWNnMoaKFiwAnYYO5lzwMfKe&#10;euGX0b42/tQXE3hi9TS9RMP2R/tLeUq4G4AEc5XBZlI77uvBGOXD8D5BlOOVXDJymtm+jenRIvE8&#10;ZZ7m2CdPFOMYPolvbvufVnxF/bJ8O6d4dn1DRImSa3tyztuXcAUyGwe4/p6V8D+Dv+Cj+r/Gv9q3&#10;xb4f8M6lcxy2LRIsU90I47sLGokjYE7QUckYPfPNfPH7Rf7ak2heDdU1+81tZ7y+tWGn2wzl53Lg&#10;cc5UDaxwcDjHPFfKv7FnjfVPDfxkHiaXVZkbz0kvZmfPmI7lX3knnO/PUZNfrWFhUjgr7Ox+TY2v&#10;TeNUUr6n6SeBf22Lv4yeC/E/w2nsjbaFqC32j+EtOtlVb23u5bky20kDoMokT7YkMTRkIw3BlOD9&#10;n/DHxvYa54QHhPxa0eo2Gv6UTrGj6tbqFgMo3NayDcxkaLLQNM37yQxmRtpkIr8/P2rvhBe2nhXT&#10;viJ8ORHYX5sBLpUWg/6IljbhBJLOioFEb8qMg/MXXBJVceup8RPHWkalq+ia/wCNZbC01DVf7d8J&#10;3UyNLFbWWoSLexJKUDSpCLe5jm8uMHbJNMDG5kDJ4mV4iVTMpyryco7WfTzPWx1NUsJGFKKTtv3P&#10;avC/xLf/AIJq+MPC3g3V/FN3qnwa8b6nPZaXJqEgd/CuqPtkSE3PCvBL+8PlttYbJHUErIJfrK88&#10;UDxJpclnFo8V9bXsRieDbJIskbjDbvKBYJtJLOOFUFiQATX5e/t+Xup/ET9hi5sfEHjnTJJ7HxnZ&#10;PYTzeLbG3Q7wJFaAzTqQVVywTA+867RyG+uf+CX3xjbx/wDsw6T4b8TePrXXdf8ACtuNP1JrC9We&#10;OPCgxo0ioFmKwlPmQumCBudlDDXP8BRcfrlBW7+fmLJcdVVT6pUd09n28j6LfxBq8cX2eG0gREGE&#10;VY8BQOgA6AVWfxHrqPjamBwRxW39qTYsk4VDgYVcsH7g5A4P+NRmKRZo5bYSNGIipJnwg68t1J6H&#10;k9+vqPiJzkt2fXKCS2MWTXdbJ3G2i54Pyivkj/gp5+z9rfj/AMLaZ+0R4B01Y/FHgWVbiSS0DGa4&#10;09WLsqKM7nif96o4yplGSSBX2XaTNdymK1uY5juLuYrf5RyOFIx+tU9Zt7+N2n06dSXKCRL6ZjEk&#10;Y6siDqx44yAeuexdOq6UlPmJq0YVYODW58QfDf8Aa+8M+Gf2eF+Lg8PeHL8GEWVtYLGEv474KDjf&#10;0ZCpJEuNybcfMSa+Hf2i/jh4x+O3j6fxH8QdYWSHJNtYREi3tIyuSsa5O3653MeSSa+sf22/2E9Y&#10;+DWqXfxl+C3hi91jwtdzvea94bslBl0mY8tLaxqctATy0PLR5yuVBVfleXQ/A3iN/wC2rCKBo5Qz&#10;K6AFfQ/iOAfryBX2GBlgsfRTpJKR8xioYvCT5ajbicH4bk0fw1Lc6tHp001usXlpCJMgFjkMD143&#10;N/31XP6prS6eBcaZbDanU91xj175z/nr3ENldQzT6U2lpDZkttuFRWTPY468H1yP1zjahpVtfxx6&#10;UsKLL5BMkrdHC9Sfesq9GtQk5N6F0Z0qqtFanjvxF8fa9qK7Y5XVIbV3Mh6kLj5eO3H6nrW7+yl4&#10;q0y30XV9Su50E/2cF1I+8rM6/wA81T+Inha7fQ7iWwVpI4/NVXQ8EH+YxziuU+C1vqeh3g0q+haK&#10;OU/LM0fQnBB+gJb867MPKFTCu26aOKsp08TG60PV/id4GsvE+mf2noc8Aud6EoqqgYY64J98c19G&#10;fsvfsd/shfFL4Sadofij4m6v4Z8dRvuvri4lga1uI2xlcOVWNwTtV5JIowuS0hJCL8/aB4t0O3v5&#10;vC3iGP5pW3W7EjHrj6Hgg/8A666TxEyzWAlsQiiKP9zMhwVAGOo/pWWLxeMhTXsZJNd1dPye34NM&#10;unhcPUbc19zsfV3ww/Yl/ZU+G+t+ILLxp4zvNU8PzlktNS8RaBLcW1rfHy47Jy1nPCoMmNURXWbB&#10;eGNthEUcp+Zv+CnPxJ8G/DX9qv4eWPgrw9ojad4RsPMkg0KdWhuZHKOWWTyY2O6Ewj5oxhg+Aep8&#10;Qtv2gPiH+y58SW+Inw8vrdr8srXGn6xbefDJkMhJjc4cFXZSDkEHBBHFcH8Zfj7q37SXxei+I3iv&#10;T7WyvLu6Q3KW4xGWdv3khPHJJ+gCgDAFZUsnjjcfHGVoPSMldSdvejZrle2+lma1c9q4LBSwVKa1&#10;cXrFJ6STVpL07HtWoftj+P4NZhn0fwP4Y0lpIZitw2ifbXkjlG0FkvGlhLKCSsgQFScgggEd9D8e&#10;/wBou00+Hx1o3x68W6e9zGoVNH1R7JIgT0RLYoqr1yFABx0JryOL4HeIcJqGk6Z/acRiDGGJ/mBH&#10;GV/nWubvxF4Isok1XTL0JOxSOKXJBxztGeeM5P1rlllOV2jGnCKt5I6v7Yzeo5OvUk7+bPYdK+On&#10;7SGsg3B/a9+IVwrsok3+MdQxtHJHzSnPHPPTFfQPgD9rTXNe8GaR4X1L4mazdSadJK9jDqmrSXUs&#10;UgjCiaNpWbbKxcqTgnDOAeTXwqvxGvLHTpoDpUiyTyEA8kqf89a0PBnjq2g02e41e4lt7qM+X5ax&#10;HdCoHDAnjnn8vxrZ5bhYR5oQSfeyMYZhWcrOTt6s+9J/2qvH9zHL4Ii+INwUaGBhLNY7tm4AljvY&#10;lS2wYHH3GB5LVyP7V3xxHw5/Z1s7WbxWbvUdbt5UNhKo8qZm+WQmPIAEaptBIYkv6tkfHui/HD4h&#10;6n42jn0PUTfurhYkJKo/QkHOPrznkk/XQ+Pba74gvD4h8Val5eYsYuJsqAOcIM8DqeOp3HvXLRw0&#10;cNjI1aiWi7dTariZYjDShC//AADjv2U/2jfGngDUPFnhy0BifWLfElhF8kUiKw2sqAFdynAOBkgj&#10;0Jqs2s+Jn1VbnUpblre9vfNjmjnBeKUnOVzgg56Zx3ByK8r8U+JU0LXo7nwzcxGWF85258z29wfS&#10;ve/hDfeCPHvgmG3jtvIZmXzbaRNwhmA5U4OQDkFSByGr2cZR9tSVXltc8rDyVGbpKV7an2R+w1+0&#10;v458J+JtG8NeKNYiaONVhtdWklE4aVHGA2SPLK/LlC3XsuAa+pPjp+w98F/2vddvPGl7rWq6drtp&#10;YRnw5e2EwSPS74O0ouIVQgOwckmJyyNGw6cMPzM+Hfi66+E/iqHUbfQINQihKmZHnCNJGcYw4w3y&#10;5GOSfY5IP6SfsvfE2zjt49f8KSSNZ37JPtkuC+coNyvyTxnAYjqAeAcV4VXBxhhYKmuSVN3v3XU9&#10;ihjKksRKNX3ozVrHW/sFfGvUvF3hOT4beOIPI8S6DJc6X4gtUm3x/bbVjDP5ZKj922FkXj7kgHQA&#10;19DRbp1F1aYCFMrg8Y65HtXyR8M/Ceu6L/wUl8VPoVqltpniZLPXbTbHhVDaeIZSQoXLtLa72YdS&#10;zc5yT9e3l35Vz9htLSVpckbnwChAB+UOw3D8cZHrivMxNSCryja1u3mkz0sNzOitfL7m0NJclRdH&#10;bvk25LYBJ7fWpRazxKH27GDDC8459D3qtoV7cLbCfXCscajzDBc3BVzEFTLPk5Dbvl25wN3UjGXR&#10;WNrqF015DqSFLlCIVz85iznKgjpkkcjkAelYKSsdDuXxb3IRXMIZWxh1OeccDjk8D0pZGaFxA0Ls&#10;xQkKpBIx+Oahs7e9ub6PToZiqW8gczo4w4H3gQVIzx/ez71R8Q3erXMbCGxbB1EeW0UrlmKggjDh&#10;VQAgH5G5OO5IpKcWJ8xdu111rUy6dLBwv3Wt3kJIzleGXB7c96Rr27hu1sr2Hy5HUbHPRyTjgY69&#10;e56enNQLcG4uY9MeVWl8oSX0blBvHHAUsy55A4OeCcnrUeoKZtNuS8thfmGEvbwR2zIkcW05QHzB&#10;jj+LOTk9ulKcXsHvFqSbXkkZF0ZGAYgMLpcH35aiuLsdZ8KQ2UMUmpQQMsShoBqJIjIH3ckknHTJ&#10;J+pop3gP3juoPFVxc/6myWIYxnGabLruoNwk749FAFRJZzCPc+0AZJJPA96Q2ZVVkAB3HCEd/p69&#10;a9NSox2sebarJ9RslzLMQZpWbPqc0qXKoh3DgHgbql+wugDS4VcElsU6OxiYHeQQACVU5J9OO3Q/&#10;lSli6SVrjjh6stbFWe5aRsI5XnA21Sm0/UZ5AIpG5zg5xmtsWodY1hgwSPmd0x+nGO1LBA+1XSJJ&#10;FBCu2ccg53Y5+bP/ANeuWeYyT91G8cKn8TOdt/DF9LIEurzYD9/5gSBx2z+NXW0eG2EbqJHc4HlL&#10;g88ZJPYdc9T19Oda3tXN2WnMYUIWVWwT0xz2Oe2MdqdBbKJpJLgYUDndkbPoO3TqCOgFc08bXmtX&#10;Y2jhqUVsVZbe3jSNyzIWPJDZUAdscdc0yILdrO0aPGdmHjwW5PQgg4PXP4VfuLOOWEW0kMifIjfI&#10;xwMHsR6j6VHKiqxnA4K4VA7BRk8nGeuM56Guacm92bxVtkeT/FnxvL4Q+O/ww8LXWpk22vajqkn2&#10;ZAp864tltPLycH92sU9w2O7rGc4Uq30HYeNb3T/Gtto/iNLy1YEtps8W1o9RhYSyMGUHdGIAI4y5&#10;BUmSAht0jKvyH+1VoVi37VfwXNyZoRL/AG5FdXEMxVliKWiKyEY2OrSscgfxDrivSfjfq/i7wjqu&#10;m+PtS+Ilpqluvh3V9NTSdPSNDa384sJ1RCCzsr+RcSpk/u0ZI/mwHPVUqxpYGmodb/mctKHNipOW&#10;11+R9jafrSeQsNwd8bgrIjHIYY5HPXjP4A15F8XfAelaRrh1PQ7eRbG6OTEULRxScEgHB2g9VX/e&#10;AxtGOq0XXobvQ4NZlkZFMEczmZtoHAY7uw7jPua8Z+Fv7Tlp+1N4Rk1XwP4Vv/sf9oTxXjRzIqaf&#10;5Jk2SSySPGx3xGM7IVkZWnj3DG5x58nWrR1Wi/A6VThSrWT1Zo+UzbrZElR8MV2/f54HPHTH4gd+&#10;h5PX/DWn6/8AFnTYYdTlDeG9MfUZNMh3LG81zut4LhyrLlligu4lA3D97KSAQtduHNtG/kRGMbwy&#10;lnwCSTnjPHrx6/hWV4TWLWotT1m0ublre81JnhlKOGYJEkDNGsi/IhaJmUjKyKfMUkSZrKLSbkv6&#10;/rU6Jxu0v60H3mnHzMTW+9REI3yQ6SYyFyCDwCT7Z5Ir4j/4LD/BPw0fhv4M8Z6RoENjNpviptPk&#10;n0+3SJgl3EzgnsUDw/dIx8zAY3HP3TcFY5oxO8bPKD5O+QLuULzjqGIxnoMZ/Pzz9oX4U2vxs+Fe&#10;t/DOSFDLd2u60Z2Max3MbB4iTz8pkUAnrtLYowVSGHx9OrLo9fTqRjKMq+ElBb2Pzp8cftZ+DNf+&#10;Dej/AAlvvhBJqmoWxtJNF1xr9LVIpoiHViGBOCPMTO5CqyMQwGQfS/B3/Bbf4M+EtMtPAOseGPEG&#10;vapbRRwI2kQIsOQoXYGlcEkkHBUbcFcHrXx/4z8LWuieILjwv4pgu7dIpJo445ndfKcNh1IOOhXH&#10;4cVxw+H+iWN5ceO/C2ZD5QjhaNQcHgAnHfOCM5PTmv0XEYDAYpqdWJ8hQxuOwy5KbPpD9qf/AIKY&#10;/ED4y+Fb7QWmg8KeGpLgE6Lpspe4uVOGVLiQY3ncCdgCrnBIJVSPD7O6ufGcdva6bZO9tDEEtYUO&#10;+SRyRsXA53MxJ+vrXgniu0uBcLNeIyK0iiUSMQV+cAuOMg5YDNfZn7Ml58PPBmmaprHij4Uw+IXh&#10;1ZYo5J7siKONYkOPK2lX+bdndkDaAO+fMzLHPKcvbwuHdS20IWu35tv73+Z7nD+VrPc0jSxGIjST&#10;3nNpJJa2Tdld9FdGp+x78LPG2n6rceLdOvtHjhu7WU+a2qKHsiARNE5X7lysKtJ5WdyhlJHUV7d8&#10;Bv2//gj4qvdd+BPj3xXa6L4k/thv7OudXt/stvc6WYoo7dBchgiqjrNIRKYgpuXIzuYV84fHb9tX&#10;4e+HPEbamvwMaESXDSRalJ5jxRDYkaDyfPWNjsRFPyqAI1XB25rxXXvE9h8Qv2g9M8bQeHbHTY76&#10;yns5bWyJVGKbJFlILMF37sbVO0EYGBgV+Qy4TrcUVq9bNKLpqrD3WnFOLi1K17yurpJppfif07xD&#10;xVwvkvBuEweWYuFWth5Qio2v7vv83vJ2esk01ZaPTY+/vHn7Q/wa8K+MZ9F1D4v+HSI9rrcaI8up&#10;r8z8hXtI5oSdv+3nIOQOK6r9n7xRpv7U/wAQE0fR/DuuaN4U08mLUfF99cfYWmKt8q2cSCbdKzEH&#10;LunlxgkjcyKfhPUNWttEnXTRaxSl8B5FUYX6H6c/hXq3wv8A2gvHHw5nT4d22nrZ6fd6fHMkSqSU&#10;M0MbB9y9d4Kk+zbTnv3ZZwBwzlWIpVKsHVer956XVuiSR+YZp4h8S5thKsY1FTSsvdWtne+rbP1S&#10;l+K3wL8Iz6L4c0s2txevE/2EXtwzOgPzO0s8m5izYDliWdyd2TkkfN3/AAUI+Nen6N4Fv/G+m22i&#10;6zp9vbyXGvaDKrLBqSRhRB5kodGMYkO5ih3MrYGflx87+HvEHjDxV42sviDr2uahDD4XVbqytp70&#10;tErtuBcF2G852qQf4cs2SvPyd/wUJ/bh1fxVof8Awp/wt4ilmsZIdt/NFKCspVm2rkcNgYJPdvpX&#10;08nVzrNYYWFOyi7u2yX/AAx+eSf1DAzqylq9j1H9iXxj42+LGvSeO/Gtl5ja5dQyrPZwpCx0+MsG&#10;heVNqgtEpctJlnEJ/i2g/VPw48V65ol5Y6ZePrSPbPcTzeZEreRLGkbjoxij34i+T5iRcMVORh/l&#10;X/gn748tPh58DfD9z4r8PyNaeI7NbSSZI2Xyo1ZIlckuELtsBUNgfIoztkY19Q/s16HeePNRa+sd&#10;HhWO1uvNN2gmUy2775YiyOH4ZhbydASQOFwxHBxFh1HF1ZctorqvI3yTEOFGmk7t/rqfVmseKvAF&#10;ld6f4Z1vxL/ZsgtJLjNrdBZbhbZUmuJdi4C5c7MMCrfOMMpzXwj+1j+174V+CX7a/hr4h/DvxLrk&#10;elfEixl8MeONG0+6WGSe7tVhOn3qvhtrFp41dwN2wMFZW+ZfWviL488PWfxZi8K3MDs3hqZo4Z54&#10;CzztM+4Qmb72fKQuMFwVZcBdtfkx+1z8Z734oftWza5ZSLa22i67FbWcsL7yrQzANLvGA7FwSWGN&#10;2Aa93hXL54if1mb0cdunl/mY8QY5qCpR6O9/6+4/d/8A4JrfH67+MfwFMuoWjW9zp+oTRSQswzHm&#10;WQYYKAgbKnKoFUE8AAivowzJL8pwGPoetfAP/BMjx82gfEXxp4DszuiuJ9VvrcpEzRNBa6r9n3Fx&#10;zuBuByAQSxJwa+4rLVpbqESRIzgfMWSMtuXHYDr196yzKk6WMkktDpwFdSwsXJ6mpchCwUEuxGAF&#10;U1Ru7eQNlYyxA+XnFJ/aWrywtcytHDCmP3ksRUuMZyORj8Rxg9eoytWmmjtImsxLPdTIRAJblxGC&#10;ecsyA5/DOB7dfMqU22djqq10fB3/AAUo+DWt+CvjrD8bdKW7Gk+K9N+zalPHCDHDdxIqeQWVcKJI&#10;kRwG5YpMc4XA+NPHl1MNAnMDkGSYqzNzvUcED0HHv+fT9jPjN8J9B+Mfw31H4deN7iIfb4sw3CkE&#10;2dwGDRSx8h8hgMjI3qXXO1sV+V37THwN8b/s9+L5/BPxE0llg2O+m6nCjGC5j4wyMeuOMjqCcHGO&#10;frsixtP2X1eT95fij5fNaEvae0S0Z5j8NPiF8TPDmrs3gzxldafNLCq3SQykLcBWyodcgNtPILZI&#10;PStn4n/HP4qeL9HsfDnxb8aalqWl2pC2VreTt9nhIPVYydoIBPbODwetcx4V0YaBqP2xbqVXlO6T&#10;5iTJk7t2CPp9Mk8Vt+M9C0/xdaxSRMzeXGRtDZAOBk/kP516OLlSepx4dVYqyZwvjD4l6dY6esGj&#10;wqkRchIoo9u4Dux6nrj8/Suq8LXv2/wptvbMSs9hECWH8T/MMDtXjPi3S7ia9SyMo82CQBwBkEA+&#10;nvnOfevZvhnp+u3iaZHHAFhmtYgXYg9EHI/D61jCMKFpy0TLhOpiJuPU8w/aO0/wfo/gh9D8S6Y3&#10;kJceYi2jKsqgBS2zPAbBJ5GO5yBVH/gnJ4g0mf8AaR+H3gvQ7RI59V+IWhXEttPMJUhNtNJM8sRb&#10;5oyVRFPJOGK5xivcvFVl4D8MeI9F1Xxl8FpPEg0OW9j1CGx1pYG1O3u7CS2kZxNG5L7mUjD7VAYB&#10;VLB18rHxU+BHw6/aC0/4k/Bzwu2g694dka50rT7qxcJDIqM5AUMyux3PgscY2jsMd9bG0JZTXwuH&#10;5pSnCa20TlFrXsjbB8Pzr5lDGVsTSpRpSi7SlJOSTvaPu6s/Tr9rHwJonhWy8S/EPT9XjivX1eWa&#10;W4sll3sFedypVVwSuVXoW5bkrtCZ37Ofxk1rxB4S07Q9J8KeI9SvZTL9mNtYfuXCNhmEmeSC3C4z&#10;jHQ4B+TPCX/BSz9qD4xeDmsdYufDFwL9J450bw4CFOWDfeYjOSWyP4ju65qpafGP9oW41BHvvifr&#10;tsIciW20aQabuQ53gG3RclgOpBOeecV+K/6t42SVPERipR0fvPordvzP1NcUZfSqupQlKUWuy3+b&#10;/Q/UbwzrvinUtG15/FPgi4tLe0tnRJb3UIoBjy5G811lGPL+WMc/xNhtoVjXmlz8SdI8LfFvXPGd&#10;7qemTJLoMGnGx0a7S6Fq1vdXs8riRB5Y3G6ZQisWj8k78EDP536z4m1DWtfh1fxd4o1fxDLY5j0q&#10;fXdRlneBNxK8O77OckAEgE967/RvilENGmXWLqOEqBM9y6BooSAQMgLgg4we4znBwc+hgcneAlyQ&#10;StJ66fq23+R52Y8Q/wBoUXdO66v8tP8Agn0J+0r+2yunfA/xdrlvfNaI2jyNp9zDcAPNdOTsGM4D&#10;bwrEjB4J5wVHzB+wp4/j+I37NOo/DPXdceK+uJ2vtIvHuvLlSfeJmdSQSWVk3jGWBQEc8j5o/aq+&#10;Oep+Mtal+H+l6vu8O6WMxqC2Lh8E+Zzz/GwHfH1ruv2Chciw0XUTdJCbiDyWyMlEWaZfMGeBgoue&#10;o5r72pk1L+xJxjZSdmnbZn55/adWeawlLWNmj6k/4V34v+LvgLxRpegeDNKl8XtLFa+KbWOFU8nU&#10;I04kVUIj8qVWeeBtoQBpEQFoWZfk3xDqXjz4deNk8M+IY5hqFtfn7aL3c29wef8AeDHnPIPXoa/Q&#10;+4R9Q8UWX7QOj2q2epw31vpfiF/m8nWbOYxW2x1ABKhnt2UEhkZA6NkV8v8A/BQO2+Dlv8YtQ8c+&#10;J/EGtadbQ6XPcrPo2hR38VzOkpRk3TT25H7xGOd0jIJEjyxjLHj4XqqnjvYygkpXbX95dvLt22Oj&#10;PaElg1VUm+WyT8n38z5k+FOr+N/Af7YOpeMvgzoV8LzRNXt7u5j0GNjI0M7RxzKAvzEF5VPHABYE&#10;YNf0I/BLWbnxF8PbTX9TW0a81kFtTntUVo7lwixowdHdWBjSP5t3OOFTiNfxQ/4JbaX8Nfin8b7z&#10;4b2mjz2lh430jUtJ8XeJdWuRNevFdRTfvLeJFEduqkRnB8x96giQI7R1+n3/AAS8+N2n+NP2fLfw&#10;PrOuwya34M1VtE162N2GeK9tF+zO2SFLCQxlwMbQrbRkqa+i4opt0ozS23PK4dfLOUJPTp6n1HPd&#10;uLqNIWAYBQYWBAA56FQcnHqaVZ5p5E02eQySO3BS3dUzywLHkDPuRyD9KpTJdz3jQXt0Ftii+Uls&#10;jhlY8HJyQV6D7vqankki01ZU+2qqA5uklYnYpGCchfX1x0PPFfFRm2fXJaFsMIongtLUtMSNgOUj&#10;XBwex6k9MCq5jt7OyRlVppYjiYRvkb85yUB6/wCJ4qrb2OnarDDqtl5e6H5rSXYsgCcjKnJHKgjI&#10;OcEjjNXUsUnkeUgZmYhyicBDyVYMTu57jnngCrUXJXYPR6Hyz+1f+xB4s8eeLf8Ahd37NfiyPwt4&#10;0nXyNSW7JisNYVgd0kptlMkUpDY87nIjVSpwDXwf41S7+FniG/8AAXxy8CX3hjV1lMAl1EeZasSo&#10;YCG7UGNwRgjlDyQV4r9hr+1tLxwb5A6IzbgYgUU7eQWYHHyk9CDzj6878Q/hd8O/il4ak8K+MPDN&#10;lr2i3sW68OpMZiAFwrAyZxgZIYHIJyOea7cFmWJwK916djhxOAo4qV9mfjLJ4Q1Ia7H410m3uLm1&#10;mXa13bOWCgHkEr6jHPvXS3viLw1pNzJqE2uAC3hPmQPHhIl6s5P0PX1z+H3RrH/BHb9jLXNbj8Ve&#10;GvBfiHRR8wS30nxI8EBUD5ZBt3MASMg7geegzkQx/wDBHD9jfUb2ObxRo/ivVkggYDTPEPiuea3k&#10;kON0w2SB88cDcAM8qe3oriOs9H+X/wBseeslhGV1+f8AwD8oJPC3jz9sT9oHS/B37O/hrVNfvbW8&#10;SXdDhY3USLudncqsaDjLuyqOuRSav4Y8Qp4iuvDXiuyMF9BfyQm0mhaNreQMwKshAO4Y2/MAQc1+&#10;4nwr+AHwW+C1p/Z3we+FGjaFbmERG60KxSKSeMHPltMn7yXBA4csc8Z9PyR/4K5/tHfDbwd+3LqV&#10;j4I0CCF7WJV8Q3Vhu/0jUdgDzbXAC8YRsAbnV3BJYs3Tl2YzzCvKlCOltOv3+pz47BQwVFVZy6q5&#10;4b8Qvht4h0zQF1Qx5AlXzFxtx359ev6V5h8btEh8IeHdBtFlZ73UJJZ7hG4YoCAre2dx+uK9Q8I/&#10;tX/DTxZp18PiY1zbLZypLbwwqXa8TcBtXHQg4O04GO/Wuv8A2pf2IfjX8RfCXh/9rPwhZ2OteCNW&#10;0OCaCfw+7zS6PBllQXlu6rJFkq/zgOoIILCvWw3Ng6q+sLlTb372PKxKhiqTeGd3pt2vqYP2KXVf&#10;gBFpek3M18Rp01pdrChKb1j8w9sdSp/wxXKfAbx9qngzwkZNJ8Ry28tvqODAOVlQqrKWB6jLHjGR&#10;jtxnrvg38eb74a/DyXwl4a0Ge/v4oyk9ykAEcZJ5Jypxk7hyD938vIfDXhTxd4n1vVVSNisCglra&#10;L93nft52jAIyAOPQU54iny1E2klr9440pOUHFXZ9OyftIaNr8Bn1G8VbqMAQgHeHHHysMj1x74HG&#10;Qa2pvjZappST2rCGV3KukkOBvXngngZz+lfNOjeBviFYSlr6xaRXiIQzwGRcduvIHuDxXQaZoXi6&#10;9ljt7uwnd1QjbAjHnr0/h9f/AK1fP161GE+aFRNep7lOOIcLSR7Za/H/AFu6T/hE9FsD9piBl/tI&#10;dCxBIA46Ajt9KZ8YPH2veAvh1beIwlxdnUI3VYDIC0MzK6P95CrEBcrwMFieM4Hk114f8e28keqt&#10;/ovlLtge83JHEwU5OT8oxxz2wD2r2rwh/wAEyP2v/ipq8/ifxx4Vm0US3H7467LHYrGzKW/1UhEh&#10;yPlyqYB645rBY+lTmqjkrdt2/uLeHq1KfI07nwV468ReK/iB4ifUdaknuLhnKpHgnbz0A696739l&#10;vwzqlr4z1nTNasfIJ8PSTLFMAH3JPEMY6qcFuMZxX6yfBL/gij8O/Dyi9+O+rajqly8EYax0Fks4&#10;0JUq6vOv7+RcsFUr5Q45U7tq8z/wUO/YZ/Y3/ZF+B03xP+Evw6j8J61c6kmnT3sms3t0Ggmilchl&#10;uLiUYDxxjcoBGTkkcj3cPxPQxLVCMGm9F1/r8Tw6nDlSlJ4iUttTmvAHxTudb/Z2l8c6teR6h9ks&#10;l0SSGdFKnTwjf6KcgFtzEktzhj1ARduNJovxX8Y2Vv4h0HxjYmKHQLWOxt7/AE0oRDbxlIopJSQZ&#10;HWMbAzBiqoik/IQ3zHovxZjn8KJ4L8ORtZ251Fby+jWfcGAGwNtGM4Lf147fbPwT0zQ9Z8BafpHi&#10;iGK5mSwe8Mkcw+SDbhELYHGXZTvyMIAOuB5k6lSGIc1o27fI9OlTpVaSi9Ul+J8u/wDBQHxdqum/&#10;ALQ/hn4kaayv/E3icXU1la3G+K2t7aJTcJIQQju00tuUAU+X9mfDfvSK6z/gmn+0vqX7PHxv8EXt&#10;/exxeHvGGlNpupTRqscS3MF1PFCxIBUHZJEjZUk+aWOGw9eCf8FQ/Emst+01HoF5G0b6NocMErY+&#10;WWSSWW53lSMK3lzxocdRGD3wMGD4k6XZfs2+H30dBJq+k63drMtyXHyzpHsZdpB4ZG/4Ft5wSB9z&#10;TjCvg/Zy1uj5aadLEe0jumf0Zab4qF1p1hqTSmc3dvG8SpEYXUhdzErIQRxztK5XoSTWtoeqxXUj&#10;2sVk0J27m3SZZVZjjluRnngAqMcE4rwr/gn18WtF+Nf7Nvh7WbG4ure/0mD+ytQtBF5kUEluAoVp&#10;Sp3FkMTjn5t24cV7Lp/iCWbUzpkHktFO7RxiCYeZuGMLtb1w3Izgjp3H4/iYyo4mVN9Ln6Zh5xrU&#10;Yz7lx7yJJfJvbxYrRmYJFs2nduGDlQBjvyOvPcU+802d2ybNZbV8Fjdz7kXg42o4O7OQMZXrnJxi&#10;i8ltNWMefDZvbcxrcR3MksTptI+VlJYsT0I424I54qnFeW0kgstD+yvNbshvFO4iBC/K7EYFGPID&#10;DIGOjcisk3y3LsitK0eqwG5upNscE6h8XMkflsMEclVyuDjjI7dRgeJ/GD/gnz+zh8XnHiHR/C0n&#10;h3V7q6Vrm+8L3qRm8VcgmSORHhlI/vtGWBHDYPPtNzPdW90Etjps99dKzW1jPqIR5k25VVZk3P8A&#10;fU/N03/e6Vahhu7+zWO6UGfILhYgyRn+IZd+V6Djk4GMA8TF1KcuaDsxShCorTV0fnz8TP8AgkB8&#10;T7h7w/DH40aY8Lki00/UIprJzySoGGmBbkDeAgJ5CqMCuQtf+CLv7SdxayrrXjvw9bExnDWs1xcy&#10;HjJGTEgHpxnOO/f9KdQXw5YXEdtHaw2d9cORaHyY1llCgb9gB3fdxz7jIPQ1LmPUrzw9HGL2C3VJ&#10;BJ9rNh5bFwxJLJJgqTjOT9R1BrtlmOOdO0pt+pyvL8Ip80YnxV8L/wDgi74Ct7Ga1+NHxVvtV2wO&#10;lnDoVotqIX6KZDKshfscDafc5rx//goD/wAE4vBn7Lfw0tPj38IbW7udF0UBPE6zTxzvbgybUmGd&#10;m+Ni6qQq5QhXOQzeX+k2oX2mapcR6Zq9lJNI6rJazT6WXtx8hxIkhQrhlOR8xBB+XknPxx/wWZ/a&#10;O8I+Bv2fpv2frTWYn1bxYFhvoFuSHsrKORHdzGDgMzxqiluwlxgitsrliq+Pik3rv6GOMp4elhJN&#10;pabep+cuo3Pw1+LHh6LVfh9rtl9r02V3mt3IWcpt+7tODt9GAxzgnjA1r7WLLRfBKXL3EUgMOI1h&#10;kEik4HygjI7ZwT3B96+dtW8KaNZXqz6Bd3DM25oGgBDIece5/OvQPhdZ3njH4bXXhW/u5BfaTcm8&#10;0xyrAywMP3qc8HB2P+LV9ji4UqVNXlomt/M+dw7qTvKK1t/WhxXxWWw8SWE93e6wtvcI4dInQ5lG&#10;cADOMHuTzXD+LPBv/CI3ltA14LiK7sopRJ5ZGwsoOPfByOK9n8e/C2y8Y6Yo09vJlgYbnVd2cDOe&#10;x5Net/sT/wDBMnxJ+1wvi7U01WePSvC+mwrY3E9tHNHfXboNlqoaRTFuAbMu1lTyySwJVW7Fj6WA&#10;w6c5e6t19yVjz5Zf9dqu0feezv8AfoeX/Bb40eMLDw3bm0upWQIF2bQVXHHBA4GcnHrXZ2nxz1W9&#10;v5ZNY095UWE/JKpBVj1ZT9AD0/Gv0o+Fv/BG79kv4TeBbbTtU07WridZj5moya8zhiVAIHlwxbI9&#10;6k4ZSQG5c1S8b/8ABLb4Hz+LvDmneFvhTfR6ZeX6Lf67FrU0jeUynDhAwAUHGT2684Ir4jFZphqu&#10;InKnF8t9GfVYXAYmGGipy1tqfnRJ8RNO1K9h1CXSY4lZctI3zk4OeeBnj9as/EjxZ8HIfDobSbqa&#10;6v5IyTb+TsVnJ+90PYDIB5zwcjNfozJ/wRx8CeGruTUfAlzDdyPd4huNTh+0xaem7cH+yNJ5d3uH&#10;7plZ4lXPmAHbtO38Y/8Agk/8NviZr3hG10u8g8P+GNLvlfxBYxaRBBPfRRxyCGNJIQQWLuxkJO1l&#10;kXnMO088cxUJKV3Zeav+v9djoWBUk1K33H51/sWfsZfGX9pbxelh4Ysp9H0VyGvNYNjuhtUY4yp+&#10;VS2CTt3DOCMivrv9oT/gjz+yhZ/CzVvEPiH44eLtH/snSZrq41+91GCeK2Ea7pJWtlgQyIoB+UOr&#10;H7oIzur7q0D4Y+Cvhx4GsvAvhuw+w6Fptqltb2cafu/KVQBkDgk4JJwSSSTk9fmX/grd4E8Xar+x&#10;fr2gfDaBoUPlPqUj3ZQLZK4ZkEYHzZOwnAzsV+u4gxhcwxWJx8JSnyptfJGtTA0KeGlaF7Jn4O6v&#10;ZPZF2sd7bjkXDLjK9iPTNbHwR+IZ+H3jBX1OWf8Asq8Ii1FIpCNnUJMMZyyE5HGSCwGN1aWh2tpq&#10;+m3Ok3ZWB3l8qMp8w4Gev5fl7VF8NPAEd14iuLzV4Xms9OnVZjDA0is5bavT5ev95lHB5FfrMXGV&#10;Jxlqfm2IpSVeNSL2PUvHmt+JNF1QfaLzzWgfdECiESLwcg56Ec5GeK+1P+Cf37UcOgabpmiajogj&#10;BdXVTLGUzkghABkZDY4JwdoPv5T8bP8Agnz8Xr79ibwZ+054DaTVNVa4uX8QaE7IrQ2Cy+TbywLH&#10;GCSDHKZCx+66fLhGY/PHw18Wan4QvrHTtS1OfQL6SJ7gtqBL2j/M4TbsDNHnaQZP4fmJRgK+BzrD&#10;f2xgXDDVEpRb2fbulrb5M+yyVLC4tTrRbi0t/Pz7n71+Bvip8NvGfiHw7qVhcTRXfhu8nhQliGt4&#10;riJkZJAFzIN2z7uDkK3GCD6x9tQWpu5YjA8j7j507oxXPX54wRkn+IKe/I5P5OfsN/tU2Xi4z6d4&#10;j1WS61TRsHUtNvZMM9q2NrJKgAkxkEEqpBA+UHAr9Mfh58bPB/xH8JW/i6LSIG1G1Ecd5bTMGdZR&#10;xvDOTtDYJyTnhh8xFfJ4OeLcXQxC/eUrJ6dN4u/VW2fax9HjKNKhVU6ekZ6r16/Puu50sZ1q5gvN&#10;OvZ7pvJuCyldPVTIgz+7ck+W6kYG4FQcHkZFaz6rqqRyQaIIrO5lMTSrMMLGMH5iM7XIAx8j4Hqc&#10;ms/Wo7u60KKa6aO0WEFnFnIlxGGJ67WUCQY9VJ54q3c3dpapFPqWtQwSzNElqg3O8c7KcRvHETj7&#10;pI3A8d+BXU3pocrunqTXMV9datYXFpqdy0LROT5MsBibB/iLBpAx3DhDjjkCqBsHt9QmbXtVt78z&#10;XEQs7FYTF9nK4OVLsVbjDfLhsg468acVvd+H2CvK0n2lpDLc/ZowC5GR9zaMnAX7uTgZzTEtJ0sl&#10;ktJJGhLiO5ikmKGPJDsrLl/m5JwE3EHAI4J1jZpCaM/Tbu1v7qXzrW5VFuN1nC0EkRnPGcqyiTHQ&#10;EkYwe+aqa5omnXrb5NSjivbdolF4IMzxBpMsolJG4NwNo9Oh4FW9Y09LOWy1WRYbNJZEjSF4AIVQ&#10;sMbv3WA5Zh8u9ef4mNR+IbHT4Lm0udca0Fva3IL/AGuNSDIxG0h3yd2TwhPPykEcVa1QGhJZXKyM&#10;sNyoQE7ALZsAdv46KzL34k+FrS8ltb74i28U0UrJNF5SDYwOCOh6H3NFVy0wN+JFC5Iy4YAMVwXI&#10;OMHGPpToreFnMgMillwQR9zpkY/TNaEFjHCRJHHghSAQOx64p6acsa7lxnJxg7QM89PyrH2kmilD&#10;QoLalpN6yO4YEDP3V5GMAY68/wCcVLHbHYN4YjnknA9AcZwatx2rKSH4Ufd2nGfX6U9bFI43KtjP&#10;MjZwf0HNJylsVyFMQFVCzFM9cIO55+tNgSZomLRYZgcE8lfzJ/yTV+SOKJD8yBsfIS3B/GmCNTLs&#10;3HhSSFBJPtk1Gr3K5UV9k+3zZSpKcbSPlP8AkVFJHcBRKkjBwuQuwMGXOcYI/DPBxV9jEpOJSMnG&#10;WTGfbtUUzQoAXTBwWBJVSSR06/8A1ulD2sPlsVcOqIMfMByHDcE89+vNVZ0MbGJ41BYY3LgEdemP&#10;rV6faCJQGD5LAEjcMjpx2rKl1AOArpudODsyVJPHDY5+vbv0rGWqtc0Wx8uftF+N764/4KDfCz4f&#10;38Qk06ysHG7yQBFcXpnIcsOWUjT0GCONjnnNdX8Q/ibZeHPj/pnw6hWxMOpeH4kv7SNY3MDR3U8u&#10;ZEUfuWxLx0+VwMEBcfNH7WPinTfCf7efiDX9Y8F+MNS8PWOnW0/i/wAQeG7H7RBpE7aZNbWySLIR&#10;5SLFdwO21yZXlJVQdsQ9r+D3xW8P2fwI039pb4r+N9KWbXdHt7+G5h8PTRsq3UCzxJD57O0pKyZV&#10;0IBU4IUq2Fi6FV06VSL91K3zd3Yww8uScozVm9flsct+2Z/wUO8a3HjDWfgd8P0ittCXS5dM1B7i&#10;Ek3TSptkdc4KgBmUZ/3scKaf/wAEzfFurX+ujwZpXhDQ7q1iurvUtY1a/tC93ZKY4YrcWzgELvbz&#10;d2cDaMfMSMfKnxF8St8WPi1q3jMQXRj1K7zam4XMgjACjdt4BwAMfz619Mf8Es/EC2nxS8T+GGlI&#10;t5tBMuUzlminhUc9TgStwOxz/DXvctJZRybSav69WedB1Hj+aWq/I+7LS2n87zo0CAvx5RBGM9cY&#10;4puloZbKO6M1pMskSbnsYdkDHrujB5C+nXAxWHqGvT3EreGdDU3F1cKEvWW6aMWEUiH96XABD4+6&#10;gIcnoVHzDXiaLSrSOGJFESIFjUFtoAwADgcYAA//AFV4cVGNLVbnrKV56FmWLzo1jjuCVyQXU8Aj&#10;t16VQu9PfJAJIUbjk5zgjqKl2XCu7rbRAbgwZBgE84B9aYyyXkwKuEkUAtGkuGxnqR3X/PBzScY9&#10;jW7R8Zf8FC/2B9a+Kl5P8W/hPo8dzqU8bS6rpKoQZHVCTMoHJ3cblUFiSSAcmvg7wr4a8S/DZJ/C&#10;eueDpolhvX+0NDEW8ty2CSRkqVwPl6/KK/bOeRBOA6uqFiQySIFYgcLleS38WMDoeex5TxJ8Ivg5&#10;441FvEHiv4R6PqN8/wArXmraJC0khH3Rll5HQc54GK7v7VxlPDqk9Yr70cEsuw06/tFo/wAD8S/j&#10;D8ObHxTFcXo0a4VLy3d4ktwPMDMVYDHfoevOD7V6v8ILjVvhr4vb4TfFXw1eaS3iQrf6JPqNlJAt&#10;3vjx8u8DIYoQCOCysBzgV+rGgfCT4YaBJDeeGPhX4d0y4gufNEtlocduysAcH5EAJ565PJrg/wBr&#10;b9jvwH+174Mj0y6ubnQPEGmzNceH9etIWinsLr7wIDAFoy+1iqlfmUFWU5JeDzPFUqylVd1+SdhY&#10;jA0nC9Nan5u/Gr4SQ674eu/D40tpw+8xyCINz6H6+o718r27698GPE48N/EDzPKv0WLQdRCALFIm&#10;f3bkjqVCqMYwWByQCD9q/H2Xxj8CPiVf+BvHGvrJqulFYNVEUZWG53Rq4miBXIRwQwBHAYe9fPX7&#10;QmmWXjnRmh8SeFJryweWNbW2sSWvJrl/ljjtlTmSXlmA5GFG4EZB9+liadSbjUg+WWmn4NHl4mnU&#10;VPmpS95d/wAiO1t9c8VeF11u2ZmYrtCdeOen54/DjvW/4G8YxalYvY6pPNDd2UUccgIZWAWJY06n&#10;+6gPHHXHHFcv8BPCH7TGl6FbaOPhv4gTTJNfXSTPrehywQG8kaNIv3kyhI/M86HIYqQWBzhhj1TX&#10;P2fP2lfD2ntqPif9nPXrG2zlrl9FuIlPO1skDB5PXp0r5/HyWCrOM9bbM9TCTlVgpRdr7o6nUvjr&#10;FL+z7qngO3txJqmogxPflRmGLg7iVOWOQcE8jce+0j89/iF4a1DU/GH9i6daPPJPcLFAEO8sWYAD&#10;6lia+y9I+Afxs8UXDab4Z8C6peNL8gt7KxmkkGQcAqiE9+PXNd58CP8AgkF8bPid42tfFesWTeG7&#10;X7ak51HUnEU8TKwIIhz5m/uFYKDjllrHIc2w+AxFSpvza6am2Y4OeLpRT0srHjXhLxb4g0hLPwj4&#10;hkeLRbbTU0uHTJJGSKGGJ8qWGOJAyk5Pdj619wf8E7v2hvBXgP4oQ/CbWtTWAalE7aNcy3KSfZnG&#10;DGodgGcPk7Ru/dkAYO7cvhP7UHwE8Xfs1/FXT9H+K2k3eq6VquputprdrYq1tqUXOVLLkx3G0sSD&#10;8wdSRkBWbf8AhN8L9AudautS8F6rFq9lp2nxmS0v5lWSBWLMclUZiytzu2EDC/MpfaOnOKuGzDDy&#10;pxdrq6739DiyyFehWUmrtOzO2/bVPxK1vxZ4o8I+BbKC21jQfBmra5qequreTBbWtk21iQCdrssa&#10;owGDJcJuKqRt/I2witdJCXOozmSeKVJwgbOSr5IJ9f51+6vwU8ffDL4m/ELxH8GviVYt5/jXw4uk&#10;6tp+rNth1SNIjGpVw/JMbumVI+Z8BiQAPyZ/bc/Y58b/ALHXxv1P4UeILW5uPD1zPNP4T1m5GftV&#10;rnKq7hQpmQEI+BjeDgY217HDtaOHwsMPNWlZfO29vzsZ5nBzryqLVXfyPvn9ibxXodh+0F8ILjwr&#10;PdW9h4gtNdjaBHYC6+0WK3ke4jopdGY88MqjHy5r9JbAT6bZ28UatCyAxyNLcltmVxuVip34yOWH&#10;Xk5zz+Ef7I37ceu+CLfwf4cbT3h8YeEdUjtvDd7b2QnF7FKkkQjwQQHKyNGR8udwZXjfe7fq7+yl&#10;/wAFDvhN8f8AwvFqHiTxFpei6/DHi402/uGhS6baT5ls0hJYbQSYyPMQfeGCGPmY/D4qGIftOmif&#10;da2f3M6cNXwzprke+tuztqvvR9CTiWO0g1KytLi4HnEzMJ1V+WxuBC7WGM4B457ckTWVhDEZxbsb&#10;1ZSXkmMUTFweNmVC8LjknPPc9sjwR448MfETS49T8C3EN3auyPb3Vqsi2swZQwlikCok0eCBvTcm&#10;7K5JRgt68OsaTqRh1G6+0Pc5+wRW0LwmMY5DujfvAAfvMB1xivO9m1Kx2KV1cpappc8E738Juish&#10;KzWMDE+YDzuXzDhe/CjnOfrxnx2+Cvg34+eH5fBvjuGJ9PubRo0tzap59u7cecjMu6J1wCD8yHnc&#10;GAwfQrW8awtvtOrWUFkruuJYpSwJYgKT8oyRk/N0GMnvWefDNg8s+uxWcbXJeRYp4QGimU8q3yMe&#10;Mhc9MnJxwDVQXJJSXQUoqaPzp+O3/BJ/4meGLRtZ+EHiiy1/TEjU/ZtQuUsboPwBGvnMscqlfm8w&#10;yJnkbRjJ8Q8bfso/t5aNYy6X4P8A2ZtUMxDhJvNt3RWU/wAIjkbfk+hPr71+w8qy/YIbO61G2SaR&#10;j5qWkjKgBOBgEgls56kDqcHFVJIrSz1BYrq5EkyL+5spYyGVSME4VVVT25JGB1rf67ibK7v6mKwl&#10;FP3VY/JT9nL/AIJG/tTfF+B/EXxh0q38DSJcIX/tTE1zdo43ExRKeGXC/LI0fJxng4q/GX4FfFD9&#10;mbxTH4D8Y6ZvubC0Sa1mtAfIvID0micqCV+8h44ZCCBX69XS3cUf2GU2jxu+yOOWwZ0UZ+UMNxBx&#10;7FeR2rmfjH8K/h78Tfh/e+DviJoS3enC1le1N4EkmtJBE6rcW8jKXhlRWfY6nOHPYkG1j6k5ctR+&#10;727ehDwdOn71NWZ+VfiDxH4U8c+DINRv3NreKmHmGFaOQDBzn/DBr4u/ahOkWXiK28Q6RMDdxybD&#10;Mg4lPfcMYGQcYzggmu4+LHxW8V23hjU/A0lmHv7yISWmqWMSxsZUb5w6rxlk7rgAjpgkj540jTNZ&#10;8Wazs1CZpt7/ADO8hJ+vJr6bJMtxGHryr1J+6unVo8DNswp4mjGjCHvPr0TPffgN8QLrRfEGqeG9&#10;NudmJ0vI0lk3E+bGHcKwHTcT69vSu48Q/FXWvtcsF9CY0xhLiKckyAjGOvUfTtiqv7PH7BXxe+Pv&#10;iiK6+EPiCxs5I9OaTSkupJXkuhb/AGSO4hPlxsVZDcxy7iMeXvwSyhD7Prn/AARs/bU02/ltJdL0&#10;/UrdW4u7PWIxE+Rn5RKyPj3ZBzxXnZnPCrFupzpKXTXc7MJHEfV1BJs8P8MeMdI0qFprrxBJukmZ&#10;WjuZCxVevU+meP6Uzx/+0Xp+i6C+l+HdQEySHdJG8QYuw652npg4JGM/Xmvovwh/wQ5+P3i3Tzqf&#10;irxL4e0UicBra7v5ppZEywLqbaKSNuh4MgbpkYINeyfDL/gg38JbS6nf4i/EPXLrYrIkemaUlurS&#10;Y+RhK5l3gAEsuxfvLhj1PHHF4CDu05ei/VnQsPi3Cy0+Z+Wel/Dv4i/FrWv7N8E+D7u8nv5wtvbQ&#10;QFmkdsAKqjJ59K+pvgh4YvfgLp2s+BvF2ixaf4l8NaIIL22uVG6CUEO4AGAXDNgjJByepwa/U39k&#10;b9h74Tfsrafd6T4A0Yz3ks8gm1e/SBrzax3+V5iKvyAbBsAH3AxySSfiD/gpP/wTY+OWufHDW/2h&#10;/wBnS8u/EOjaq6XOr6Dp0Qu7i3vHZI2UW6YldGDBsopKgNuAVd51qZtUxidFSUI9HZ7+ZSwMMOoz&#10;5eZ/I9Y+E/jLwv4k/ZrstGfULe5uNcFs8F0rOFinSZHjLFeV+YchgSPlO04FfNv/AAUq+H9tZ/sU&#10;DxjozSahLp9/BpV7fJIxWJXuVlBLbMSAYCEnblnGMgFV4z4H/EaPwzLP4O8c3FzoUkEZhSKKfLWV&#10;8hIYMnEkRUq3yuO3B6Gvp3UvD+n+J/2JfGXw38W/8Tbw7fwRSaq2kWxnu1tg6yLcwjo8kMwil+XA&#10;YKQQMcmQYDGQzFV5NOze3b/hh5tisNPASo2abS/r7z86f2M/iz4k+G3xg8OnSZ2tReebDmFcFneK&#10;RI+SMk7mH4ZA61+nPwAj079nH/gs78U/g54Q0m70Pw14z0S01u40yaImynu5hG5urYbywVp5nRdp&#10;Ko0rphQi+X+Vdt8OfF3w6+OFloVvqFvq0CXPm6HrWmILi2uUjBdJABlhnALRkbxkjaTgV++ul/BL&#10;wf4++Mnhj9p/XdB1q18R6bp07Wh/tUT20CXVtbo0CqG+4vkAqFADNI7Hqu36HiStGEYt7STXz0aP&#10;HySn7SUkt4tP80z2gJbXASLR9ZtoZF2l5GmzLHkDorAgHHqO/Q0/SdM1C5ka61O1SN2kRROjFi4j&#10;PY5wo68cHnpxzmaPaaxdaq2o3WtSCNZMGDaYVwABgKxk3Dr029ODW/d3NxYtELx4Ut2cSIhZi54G&#10;QIxkseOMHuRjufhY7an1i30JYxcyzGO2tn8sAfPsUOrDg/eJz9cduneq+oWdpdabJa3HnSl0CSNG&#10;Ey56FsMMZ+nHtSma8kuBPaXVzbwSbMGa3Lctt+8mNyfeHB+7g5291v8AVdUsFit30nzC74luVdFh&#10;AIJyQcn8Pxz1A25uhNtCOK0byIIDqErLAmY5rkEmRv7zFdisOSTwR7ccUXOrbJ76YW7W8BDItvM/&#10;XqcnGM45GK1Fsba70tbK8czkBGcFMLIw6H5Xxj2NVbabRYrF/D2mmOHAbYkTr8gJ6gLjPX3yPxrJ&#10;u6ZdrJFS4lvZrRdX0mG1u38wrcQR4+TnnB/vD3Iz7VU1y1F3FCNLihR0lXz7ia3bhBnAVgmCeP4c&#10;c45Haza3Om6Ogl1DUAQ8jK19POqoCDggYGcZB4/M8cc94m8R+H9KEmta5rlrBpVvA073rymK0jAz&#10;8xn2naowdxzxzyOlZqLc+Vag5KMbs86/a1/aE0D9nL4QXfjbU/tV1qFy72nh+xmRgrXjIwjO1goZ&#10;FI8xuGOAe3Ffgr8ffg/4++JXj+/8e6nqc1/e6tes8k8zl5J5Gfk5OWdiTyeSSc819v8A7bn7XVt+&#10;0R4+ufFEd0j+F/DlrNZ6Agkcm9bcxlu13qjIZPkUblVtka5CliK9x/4Jq/sFeKbG9t/2lP2kfCiR&#10;X7xLN4U0O7iz/ZMe3KXDRh932khlZQy/uhkkGQjyvqacZ8P4ZVbpTe6/T/M+aryhnNZ0bXj/AFqe&#10;H/sg/wDBv94f1Pwroviz9pfxdqFlrE80d7N4c0+IK1pAACYrlnU4kJYApxtwc7uQP0o8C+CPDOhf&#10;Dxvhp4Y0qyg0Owh/s+ytbkfaIJIApVoyhIdueu8ksDnJzXVReH5r+FrazZrd8oEkmu0m8sknYefM&#10;fJ6YO05PemaXZX/2S50XVrKcShBEZvMW3abjhgUlcnByfmI+hr53FY/GY6fPWlft2Xoe3g8BhcHD&#10;lpRSPyB/bU/ZIv8A4O/GbXfAVpqmqR6fqcYvfCF8l60bNC5JIJQjLRuChBCnjcEAZK9P/wCCGPiD&#10;xb8JPHviv4O+LLGK/utetIb4XE8i/aEa3mZMI7nBDC4YnPzExpjGDX2Z/wAFD/2eIfjJ8CZ7rw8L&#10;m88SeEhJf6FHblpJ5crmWAKoLPvRMqq/MXSNQOcV+a/wL+M3/Cov2n/BPxm1fW1tLSLV/sWsrGwd&#10;7eKRWhmKgAn5oXfGBnIG0gkMPosspwzDKZ04fEt/Xp954mYOWBzCM5bf1f7j9c5Ph/4N8Sa5cw69&#10;8PtMeQowW5XTU8yMEngz53BiB06cdc4qlYfAf4U/8JNPeRfDmG2mSJQZ2t8W8wIKsdi/JnjJzg5J&#10;I++2eshWSewS50a2+1xTYMzRz+Yrx84YNvRSuGyWU9MYDVral4bREj1CynhsBFAwlu3txKYUwu5l&#10;dsBTxyTkcDO7FfHOlByXNH8D6hNqOjOf8MeBPD3gaNrDw7pLLZF/NS2tlCRhwuzlV+ZhjJOcjJLd&#10;empazXNvcm6vdJt4I2Q4uIXG7bnkNkc9c/WnaklnfafNaeHbqze/jjSeC4uCHVs5AILMuRt3dD3B&#10;GRTtFt5ktnXUYZImQM/m3rqYgSc/K2c8Z+lXf3rWEkkVrxHu3TxFpcV9fy3Ef7jyrgmDaeQ+0yhG&#10;GDxyRyD6V8yf8Ff/ANlq6/aK/ZkEdoxN34b1NdYuEt1ZZZ4IoZkcIUBBZRJvw2QVRh1Ir6j0Xw/f&#10;XTTJrmtXl00sym2ltljijt0HPyjJJJOcsQcgDgc5bqeg6pJZSSarePfAIXCGFFORxwcqATjtzz26&#10;VVOvPD1IypuzXUidGFeDhNXT3P51RJq8GsWTaDFFNNZ6nHBZSLZxhp1lBLLNhFRhuUDpgg84zX3B&#10;+x4vxH8f/Emw0eOOXTTc6vaaMwlQSfZt0qbgwEbFUxg45BDDvT/+Ctv7Gfwv/Z+8IQ/GX4SW0emx&#10;6n4ghi1bTIwWitpvLnkV4yP9Wpw4ZDnBC7SBhR2f7A9zBD49+HPiGe5to4dT8QeXcWsErCeZ1ga4&#10;hCAZLfJHKMDPzKBkEjP2OGqrHUFNrWz180fKVoSwVZ00+34nyv8A8FQP+CYn7SfwX+PXib4n2fhb&#10;U/EngbUdalvrbWNPtg5tEnkL4mjRQImV22n5UUkYUAFRXyR4h8I+K9L0Py9HG+13o92kCPuMi5Kl&#10;wc4I5HGBx3xmv6dNbvbrU4ZJZb5NLDSp/oWoQiSZgDklZEnwmRwCefbtXkvxL/ZP/Zt+Idlqb+M/&#10;2c9CupL8N9v1X+x7ZLm6aQPuPnwfvSwzncSCSwIJIBHHhuJMZQSU4qSXbc78RklCs26crX7n49fs&#10;Xf8ABW74hfs6/Fe3m8ReErS+8LajFDbeItMXaJp9owJlkZeGjJLIhHI+QtyWr9qPgb8YPhx8dfhx&#10;Y/En4dTWt3pGrwpsFo6SPEdoLRSBCfLlXdhl6g47EGvxd/4KE/8ABMPxt+yb4xufFNtpf27wXqzs&#10;dG1wTqDESQ32eZcZWYA8HAVwCVPysF5r9hX9sf4z/sdeNbj/AIQXWpZbJWSTVvDupyMbW+hQsNwC&#10;nlgHYo6/MpPcEg+zjcpw2dYdV8K0pfn5PzODC5jWyyq6eI1j/Wx/QL4e8OLb38kwku1lbaqzySDJ&#10;68qEIC4wMHAIzgYzion1z+0PEcuhWmhSme2wUku7+NFY57BGdlBAPITB6HkgHwz9jX/goP8AB/8A&#10;a1SOHwTeXmnastqtxe6XPCxMCZVWxIPklG4j5vlI3DKDJA+h7qw0WW2Nzc21qzqwaOVocOTyTyRg&#10;fXP9K+GqUKuGqOFWNmuh9RSrUsRTU6Tuincand6f4qbT3+xR2k7AeQsvlybipw7byAvOBhcsSc47&#10;1KtnqEurzq+pRQw2LptSJQXlUp0cMvy4Ofu5JAzuHIp3h2/ur2OW2vkjWJCBDmRWwRk/fVznsOQv&#10;Pr2uR3Vs8cijVYzFGSrrNICBz/L/AOtU8rVmWmnoc9r3hLw/fSzyjRo1+1Lta4jhbO7PXCq4LD1b&#10;n69BSvtTs9MEfhGDVme9uSrAXAG4KMgDYuzAwPvbdmFz1PO1rLQGxF1Z3UcyROHEX27ywy44bJx3&#10;wcHj37V85/t2fti+AP2N/hB/aep6Rp2vanrKsPDPh7HyhU+88ytuCRoxU8DLl8Aj79VTw08TVjTj&#10;q2RVqwoQc3shv7bf7ZHhr9jj4aPqqWtnqviu/d4dA0lg6LI3zb7h8OQY0OAcEEnA4ySPyJ8f+LNd&#10;+Nesal8R/HetyXniC/kEz3FygJuZnkUEKijoEJKoFCgLgYxtOB44+J3jT43/ABSiWW3tY73XdR8i&#10;z0zR7JIYLfzJWYRxQxjCAu5IUD5ixJyWJr9P/wDgmt/wTI8NfB3RLP4zfGLw6994rci50iDVZFca&#10;YhVGSRIkAKz53fM3zKNqhVKszfQ3wmQw5G71JK/r/kjwZPEZtP3VaC0/4PqeRfsFf8EgNKmnsvjt&#10;+1Jo80+9jLp/hF0/cxj5lDXhDAqy/eEHGCF8zPzR1936x8JdMudNuPCU/gLw5/Y2pafJayQLCLUC&#10;BgQ0YMZ5BBPCgfWu5v8AwtZQ28qz2ctwjMHe2e63qB14aRjjr0z7fSWfSrTTtHWxNuXsUgYlZYhJ&#10;FH0+TbvJOR0GCOOozz8/i6+JxNT2s5XZ7WGw1HCQ5Yr/AIJ+KPxu+E97+zj+0Pr3wg1S3E1vFM62&#10;MjqAJYXXdC5z8oLIVz1AORkgZr6//wCCMnxiuzoPi34A6i980mjXLatpVtHI5bypTHHN8m4R4VhC&#10;csc/vDgEk1N/wWO+Bzap8PdK/aJ0zTZ01Tww8NnfmGycslm7Eq8jZONsrBVPI/esMkhRXyj+wX8e&#10;1+GH7U/h3xtqmqxWtvqrnTNcnnlCR/Zbj92ZS+RsRDskPI/1XJwTX0kksxyq28keBUvgMwTXwv8A&#10;Jn7DyR+JbRo5dOjgmtjMVuZYrN7eeNQcBtr53d/4eRgg8g1duNZt7GyaW4uCsqRhsTooWc4K5bcw&#10;IGTkgNwPc0yMNcae9leCaOWMtiaIpn14THYccDPB5zVW5vr3w+BZ2lk9+rkPeRz6wskrRk5wwnkc&#10;ZPuwHTp2+R9m+ax9Op2WpT0bV4NNbS/+EHOlwQXcxl1TT455JW8xvvCIiTyznHReByeeh3bjT9R0&#10;zxA+pf8ACTX1vbLGTNbXEMLQHjBYuqbwAOfvAZUdsinapp8WpW0umabDbMWb91cWaIdgOcE46H35&#10;HHesTQdDttGlTR9asry/tmL+bLLjZAwyCXCgDHXDEnOcCiNPnbuHMoqxq6tDJOyx6dqKQ+a+8uVd&#10;pHUHOEJO3BxjuMEkY61zHxK8P+DPiZ4U1b4a65qM1yl5Y+TqdtZXaxyRKx4VtrdCflKt8rrlWDKz&#10;Keg1m10prgyadrGpFY0Ecb218PJQ9fmDM249OcHr6Vj+INVbSZLa3v8Axp9ifYDItxavvaMMd5LR&#10;RHqOMqyYI9TmqpRjFphKba0PxO/br/Ys139jb4oX/g2DTxJoWsltQ8P6s5BMiLw8JAJ2OoddwP8A&#10;ssMhuU/YP8O2+o+FtYn1CKzX+2ruXT7CeaHcWkchVxyMEEqMryM+/P3p/wAFs9AttV/ZE0/XNPLy&#10;Rw+IoGSaWHzGgR7e4UkPKfNwzGLK4GTGM8qtfnp8EPjRo+jfs6+GdDj0KG31/TPGsF/Jq/l7YGgS&#10;ZvLE3zckM3XaMrjJbjH6NlmJr18sUk7y2v8AqfC5pQp0cW103P3E8LeDF8OeF9D8KXWjl4tA0C1s&#10;bSOKAtGfJijjyULFd/yA7sZHzfMCxB+TP26v+CXHwz/av1Qax8MtAs/DXiyRmN5qZtpLa3w6femj&#10;RSDJuAyVVchndmY7N31/4e8R+JPGOg2viO/0X7P/AGlZxXMEVtfxTnbIiOrNvIXaQx24JJGSQOK0&#10;0eytdQSxuvEF4t9cZZLZI0O0bejYVwBgdeO+DX5/RnVwtTmjK0lc+ygoToRj0sfhl43/AGQP2qf2&#10;DtJi+KfiS1FxaPq89hq+raXcByHEhTyXfG8owjDA525ZVO2QMo+uPgv+1Xe6L8KF/aP+DYOqah4U&#10;s4v+Es8MyQoF1HSAv72PChdrxALKh2scxNknJFfePxj+GXhP4g+ANS8F+OPAFrqOlanZ/Z9RlujG&#10;I3QAk5K91b5g7FMEbgQQK/KH45fBD42/8E1/iPa+NNElutV8CahdSppms2F15hFu6nzNPu/LIBco&#10;eMnY+Ny871X3cBiIY/EOdbSWz/vJ9H6dDx8zp1KNBcmqW3eL7r9T9VP2fP2lvAn7UvgHT/iJ8J9Y&#10;m1LTJ4UNxFqMStIq5+eIhJFKSqRg79w4yAw+avQJv7bsnSW10+5u1eddjySEtC3JYyM6uSpxj5Fy&#10;Cec/er8WfgV+1lon7Hvx3j8bfDG/vYfhj4wljury2e3aWCykZcyRmPOQIzIehyV4GMmv1P8A2ff2&#10;ufgz+0F4Qs/GPgzX9Lu9RaBZoY711eWL7ybECLlf4sZySH77sV5WZwhl9XV2i9m9F6X7nfl9WWNo&#10;pv4utvzsewXdhBq0kGn6laXFnFLaux1MFmff1wJW/eKBlsKxUEgcDAFXbzR0bT4NPn1m9ilhmZhc&#10;HZI5HJCs0quQuMYOSQD1FUn8QXM4VNNuruN5UXy0urKUgZOeAgDjGR1AH5HFm602/wBehjtU16Fb&#10;uKJFmlsrraGOQTuWQNnpwpHJGKzpSc0nY6GkiG1fWoXXw/HePO9tBta+m05GTay7lTKBegGCVXaP&#10;lyRg5kS0s9FtGaLGoCaJnWzVnkErkDbtxuVcHJG3GBkgYAFR2FnpnhtV0vSb2Oy1CN2luWne2he8&#10;AByzAAMVGQcqoxn61YtYdP1HTH0q2u/ssO9pIxYXahZMuCxzGcEknkHG7mt4OSSI6nIXOk3AuJBF&#10;oV8q7ztVdRTAGegzNnH1orpofhhFJEskfh3SHVlBV5dKj3MPU+9FBd2dOl+xkaMqzHJA3Mozjg/x&#10;ZpY1upLcyQ3UTynJVW4zxwPvdMnr+naoby4mlSIrIoTksHBDMMHsQev+eRUenXHmKb6wcyopwFgm&#10;HyjjGB0/HP5dK89T03OlKxcDCWzME8rq7J83lAjDe2R04/Wo3CDypJgrMnKtsAYHgHHy8dfb8MVD&#10;KLRp3ZrmQyfdTy4lLJz7jAP0pJBd2155cSK8Dph2WYgkHoSMevp60ruSuJ7lhGuGn3sWGR820cEf&#10;n1/w61HM0y7XhkiXL5kjmBO5QCCoG4AdjnHqcc5qQeVIfKbI+YbFYruz+PIGCRx61HLIIYJLiS0U&#10;xgbTvjbJPTn1zx3zz70uZ7A9BktxPDZ/6a7OuMeZHGFA9AV+baMY5PHfIqpeaq4YRfYHQRrnfHbm&#10;UIuCOQCM5GccHP5Va2xSWZXRZYoi7fPvQtt9RgH1x6VW1GNY3C+SYjncsVuo3SHsD0PvV31E72GR&#10;3pml+0r/AKtwBGJtyyPnp15A/PFYmpSCSZby5YqI04SOcERt7hcZ/wCBZ6cVpan/AGgsKXJlSMIc&#10;ziRuAFzznIGD+lYWrRlrUpPYskxIy6R5TIYHGOPpyOfY1i29bFo/L3/gtF8ZvCvwE+Lmsy+GbC91&#10;TWfiv8OzZeJ7SbVfLs4Cm21tb3ZHlmkEMDp5Q8tQY45MybmWvh/xF/wUD/ao8SeAvCvgeTxFYWel&#10;eFNGtNJ0UW+jRMPKtbeOFNwlDoz+Wke5gASQDxk5+hf+Cpej+Kf2lv8AgoF4n8IalHcWMPhjS7Ox&#10;0qwhtYmlkiCRSMEBeMBWe4lmDu2MOqliSory0f8ABMH9pr4h+OfFvh/wB4Zkh0zwl4Nn8QW7arfL&#10;PJPAElaKzhjg377iSSN02j5AcMWAePf95k9PARwNOFVRu1ze9Z/1ZM8HGPFyi613yx91W+/oeTf8&#10;NxftURySWFj8TVj3AgtDoVijqSMZVhAGU88EEEdRiv1H/wCCJ/7OXxgtfhvqHx4+Nvxb13Uv+ErS&#10;Wyg8P332W7tLvTXVBN5zXMUkhZ5A0ZRDHjyjkvvwv5Q/sjfC+z+Lnxfs/Dmp6nbwkN55guZQpudr&#10;AbVz94jO4qOSqnA6kfv1+wpoH/CO/sr+GNPdrPynjvZllVzEc/a5fk24+YkktkEbQv3W5KviOrDD&#10;Uvq1CKTa1aX5GGSUJYij9cqttNtJXvb1/A9v8OaLo2mW58O+EdFg06zs0YfY7LTPIiXJ6rsAXqpz&#10;j8fQ7VpfvbXLWttdYaMKsyu3KAjjgc5+uM9eaw7WO8srdrm1mmdpOXgaQtGh46YXPbvj6jtsWslx&#10;a6Yj6dY2omZtyxi48vJxz/D168H69K+IhGdz6G+pOWAuSkcY8sux82OZFGTyThmHzHJ4PHuelRww&#10;z3UnmCYxohJKSqMsM5BwpGRx3Bp/nxIFtPs8spkdVljjTeUY4BYtxwOOnPAxUtxb3FoxtjbRyZk+&#10;aVZmXA46+/YCtUox3BNtlO8udNtZEW6vJYmkbAWe7+p+UFvbO3nr060v2Cy80FogccKyQKWX3P6d&#10;KWURpJJvE6Iq4Ec23yyc5DgEZYjH09s8jIgnvtTurprnw3IbWKYLaXUVyhWRdoJLoxBRgcgYz06r&#10;nFNxjbUV2Soba3vl0+G4jZ5FzGsoCSZ9gQCeDzim3mn3s3mF0V41QhGjAYspHOQvIHPQ/l3q7JEs&#10;kMFvCk/7glvMKvEh46EjIPXgHuM46mq19fO9o8F5LHHufCSRbmCrnqSPoeMA9ucVk5RkrRRcb/aP&#10;zw/4Kw/CGXTfFeh/tAaUoXT9ZA0zVkS1YIlzEp8pn4AVniDAJjnyGbJyQPNv2IdJ8I/ED9qbwlH4&#10;uWM2Wj3cupxAMEAnt7eV4shuCnmBSy90DDIr6T/4K9eN9I0b9mXS/Cq28c994l8aWdhppKASrKRK&#10;3mjaCuAQinOGxJ0PJHxJ/wAE8fjvZ+Cv23PBFh4kkaOC71C8sUkXG/zZrSeKFDjkkyvEOPX8K+iw&#10;Ea08C3Jaa2+SPDxVWnDGcqfVfifr9ceE/CF7pA8PyaVE9v8AazeNYrb4hklE5uBMR94kynzCM/Mx&#10;O7O451re7yr2+oyxFZI1WRZbZgsbA/N8zkggnAAxwRnJ6Vkrfhb5Lyw0jz0lBjNwtqNgP+2c78cc&#10;YBHPNbJsGsrlFEL758+XtlURFsHAIZxyegIUkZ7dvnXdxs2e2l2I7HR7XTTLe2mlz75ZWJkHlhd3&#10;3ssSQGAOO5P0FRaZd3mp2zTPci7t5mDhLYNC7E85VXOCDkngrznr1q5p+nWunXhvnsLkXdwmwpLO&#10;zKnfGdzqPu9Qcfiau6NZyFzFM8fmOzCWRpRKF5I4wDzjnGAB055ohbVRH01OX+IvgPwJ8VNMuPhr&#10;428NpdWd6fNksZoI2ZNvCyIxdWR1zlXQl19cmvkr9oz/AIJp+Ifhv4hn/aG/Ym1q+i1m2ikTWfCp&#10;Z9uoLg+b5Dx4ETkZ/dMNh3HaVwEP2lqnh60h1M6hpsf2m5VB+8uv9VEf7wCpyDnnkDjjHNPn0kal&#10;Y+ZdXkwkswrNcWVyFNw4zncExgDjjPOe2KIwjGal1/MiUWz8kfiDrHiv9oZ28IWejXfgv4v+Arg6&#10;h4e0q7s5bW8u4SqSPbsHUMZNohZc9eCuQ2R7t8Kfjd8P/wDgpf8AAjXv2ffjz4L0uz+IWm6HNp1l&#10;cariOdLwxAxzK5CGN/NhR2XcoYwbXDjO72T/AIKceDfC/iH9my7+IUDW9t4m0TxBo6+GtTiiRJre&#10;STUoIp1Wb5XC+RJOWjD7SVB+8qkeGfBf4cX37TH7bc/xR+FyHT9Hs/Dtnp/ivVlthHcXYiaM4+9n&#10;zXQKucA45YSBTu6MfmfsMNGCj7zu4f4lbS/nf1+RwOjUlXfXZS809n6o/Kjws+ueBfiNcXeuwvYa&#10;p4c1UTtaXEZR4JIZQSrI3Qrhhg8gjHNfvf8ADDSfgT+0t8P9J+PGl/DLQLvUvGWkxvqd02mCJJZ2&#10;i2yrNJHGokZCrIHJ3KRxt3EH8sv+CuX7Odh8F/22dU13w8ZPs/jfSv7dktbraXinnmlSeNsYzmSN&#10;3HXAkUZONzfRX/BCb49ePI7O6+CV9FNdaM9m9wnmRl49NuGaMDzWI+RXVHUckF1yAc19RmUY4zKY&#10;YmLtJJP8rr7/AMjy8FUeHx7oTWj0/wCCfqDpdxcabp0aWc6I9vDsnMx8wPjP3mwAe5AznHGMVNot&#10;vd6pL/ak0xaCOPZHIs2yN8YwwUEnPB5JJ544NZuh2o0u6kht7aKVb2MJ5jspi3gHgiRwCTxgKD05&#10;6CrEF/Ppd0Le20h0fKJcTeSpDKOAAUfnrgKA2CT1FfKrfmb3PpFZKyLV3FdwXn2rSb5PMkjDNGLd&#10;PMdSfvBnYggdDwM4PGDUSodLmh08QSylxudhahEVwGySQNozjpg/1pNR8SRTQutzpl7bJkqJhGGU&#10;Nxy5BLDjGAVB5/KO51DxBpMcFvaCLU555BiMHyTHHz0EhDMcAkE8cegzUJX20KSsV7mybTtRGr2y&#10;QzfIPMtooVZl5OCCQO/PUkHOMdaQJe3QOorLbw3CRSSOJ7UMEtwAWzhg3UDoQBjpzmtrWLOyvrH7&#10;F58nmOoZ2wDgkEHnoRz0B5xWHfWN40R0+Rhe2TsFnkluRbmBeo2iNcjnt2HejRSXNuLXdEVrDdaj&#10;cpIYY55cArMsYSOUHOdu15NuACeR6CuY8caNYwaHrV/DbTRzQWFyWaK48hiPLJ7bQ5xxyOBxXUpo&#10;QikhntLh7iJXIWKCTCnKkBmwoZjjH8XJGcDpXnP7RurW3gr4UeMPEOuzXlxHZaHeMlmgQxIPLYIx&#10;jVg0igsu5WbJCnOc8lN+1qqMe45twptvofh1/YOqeMv2iPD3gTwVpkt3f6r4jSzsLVI8SSzySbFQ&#10;bjglmYAEnqa+qv8AgoV/wS9+H/wY8TT/ALQHwn0Qw+H9Tu2/teytrYxxadcPIQrqgVUihcMF2rhQ&#10;5O0KrIi+Jfsd6YnjP9vf4baRn7NJbeIor2GYMFJNvIJuMHqfLI45yfxr9mPiL4d8JfFfwNqPwl8R&#10;Kklhq9i0F2LCNEYKykBv3qHa6kKVIyQQOMDB+tzyvPB1KSi7XWuu6Pm8poQxVOpJ9Hp6n5w/8E1P&#10;j1L8C/i9B8PLLU5TpXjIx2i2IyqS3ytiBgw5DEGRFwMFnQMAAGX9PBLFrunR3ps5C6ruW3XPz4HK&#10;nYDzwQV79MHIr8Y/2mfgF4q/Zq+Nup/DS71edHsXF5omrRK0Jltm+aC4jwOGUgq208SIwDHGa/SL&#10;9iL9p+x/aV/Z00vVfF2qxweI7S4Fv4gsrRVV5rmPG1suMIJVCuG4Cl2AbI487N8LTq4eGJp6rqdu&#10;W4mca0qE9+h794Vg1VIorUaZBarKvmFY/wB0zqRkMUKkqcDlWwRj8BoS6bb/AG57I2VvIS3mPbta&#10;xON/UOAQQc8H5iM4+tUk1qz8ORodSkgMtzcqUjuXjV1JIGS6bU2qOc5yRxgHAOiRqzpPcToiTmZV&#10;d7J2KxFegcg/Oc54I749a8GLUY3PXSb0IL+w1CR30e0sQIZrZvIugm5I2GMIQUCoozxlu2PWrZ0e&#10;OKAf2oqeRAq7djgJxxnk56Y6kZzSmW7ihV7pd/zAK7sqoozksobYfUDk/wBKYnk3ETalBbxC0KfM&#10;bmQtjnHJUkK2BnLN9elUmoxsOycjzP4/fsm/s8ftD6LfeF/HHg+Pbe6ilxd3ekxtb3iXsSGKOfzF&#10;GQyqxU7wVIGDnAx8ia7+yt+2F+xlbTal8MdCsfiZ4csJ1FotgmNTlsZGCTW81qQ25mV25h8zIQM6&#10;4LFf0HubC2063aSydJfMdWNu1/8AZU2bgdw8oMZDkcgnvzmqV1eWUFnJruqWTIgYboYUVBbpjliz&#10;EZQcsWBPfGSMV0YTMK2DrKVN/I58Vg6eKptSVvM/Er49fDTVby8uf2qf2XZItX8LyX39o32j2caP&#10;d6FOjETR3EP3lIcgghSjKwyxB5+4f+CRf7d2t/H3wMfhd431X7VqGm2q/wBjXt4QjPbQqqtE7rlp&#10;GQcg4OV3AkbMt8+ftJeLm/Z7/wCCgvxbuU0ExaXr2lbFtosxQzTzWKswcKoUs7MzNwSSxLZ3NXy7&#10;+zV4s+Ill+1L4R8I/APWJtMC6lkS2cuGFw74kViOCPm2YwQeQM5IPsY7G1syU4ONlCKlfys2166K&#10;x5mCwtHAqNRS96UnG3ndWfpvc/fnTdM1TT9WXWLK+tbvYjYsLY/vW74DNuwuTuY8cj/aJHTeGtR0&#10;meSaeBp7VUbFxJcXAZoDz9/5jjOOO2Pauf8Ah02uW/hTTNL8U+IIJ9atdOgOrQIUXfMyAvkbcbCf&#10;7oAxgjiui1O5uNRuorNJLJpniBS1EWMgc71ypA9PQ4r5xVG49z3eS2otjatbXz6loSfaobucG5vf&#10;PQKFAwMKM55z0APr61OlvPYXE9yb2SVio8gXLqiLz0Vhlm69MH17ZqgBLp+nqwuDYP52ZoDHC0kg&#10;ZhnBXcMnPYqfTtnW0250mW3D6fN5w2/6uJg5Viec84yOh69Pz0veOrFrcinUuXubcS3c80IxDJEB&#10;AS2Oj7ck9ePfgZxUaNb2kT2t8JI5THlxJIWCgDoBnbt47Yz1xU8jWUczXiGSKRE2iaYAmLBJHK4Y&#10;ryTjP5E5NWVtL1+wEltaHeeHnhfY4J5JbyyNxz157dc0WT2HfUp6pbaZe2jWusRxmCJvMVI4SRnb&#10;jIG0jOCR36mvz5/4K1fETVNS+Ing39ny2t5dP0R9Ju9UuoIottrPKZPLtyfuEtH5M7FSMDzFOSSM&#10;ffPiewvrWKC6g1WdWhQKQki5Y7h97cr5yfTHQV+af/BdnXbLVPG/w98H2YhHia8spxNFahvtH2KS&#10;dVhDtwGUyJcADtmQYAOW9bI/3eZRfLeyb/4J5ecv/YpK9tjmv+CVf7J3gT41+PNY+K3xSsxe+FfD&#10;eqrZ+GLadc2+sXyNuMjBgTNHECp2jgtJGc4VkP6jaJp2h6LardW1r/oZcKLGzsdy7hxuZQN3Hbr6&#10;c9+I/ZZ+EXh74Jfs9+FPhX4Wig05dN0WFb2W0uTIJbpgXuJN2GDEymVsbsc4AC4A9DtJI7KOC4af&#10;+05VQ+U1nGuyZlA3EBzjOTnbuPf2xz5linj8XJyeiei8isuw31TDRilq9ynq9xp+hapNeaoLizmv&#10;JVEFywnmjj3HaAo5jU+gUgHPua2vJSGOLTIJVuZYnX7VIhxuLZ+Z0U9CVPXjj0GQar4iaDThqF1F&#10;dmVVOY7ZQykkdAQRuHGRux1yccgR6LDDPEt3Jo1slxMAZWKKDnn5XC53EZ46jnj1PmtKSsuh6VpR&#10;Zja1cWsGtw2xuBHqTg+Vdy6eyxlM5KZCbD2ON56dDivxS/4KJfDOz+EX7U3jLwp4SvVgsV1JL/Tc&#10;qCkE0ipOkZySfk3hck5ZCrMMvX7ey2tjezz/ANl20T5xHJDDMsaqSTljkbl7Zxu6dOtfm/8A8Fwv&#10;2er+fTof2gfD2m2uyOK3sdfED4laQFkjuOEXeGRo4mdunkwKAMmvoOHMVHCZgoSeklb59Dw89w0s&#10;RgnJLWLv8j3b/glh+0jd/tG/sw6Lq134iuo/EnhmU6Fq6XLsq/udphIRW2SEwmOMuQHLo5O7O5/p&#10;7VdM+33lvBe2cWYiBL9q057gSDuFYsCp/wBo5AzyDnFfnf8A8EH9c0uw8PfEHwnaQj7bFqtneCOR&#10;mQvDJEyllYKVBDo2ehO4Yzgkfo4gsr6yt5dOhijkjJCSaqzPKgBycMd27vg5x0rlzWnChmdSMVZX&#10;v950ZZUlVwEG3fS33FzToU0rTX0/S9Ljjt/M/dQ21qNqKRkFkwp6jkAH171k6bYDSfGc2pyeHJZI&#10;7q2RY54HjK5BywYF94+gTjI+Y9Bu3941loouRpb3bsg22McauDngEFjgY9zzjFVI7OSW2jNlpVnL&#10;blCskYXb9nBwQUiCEFgcehH44Pm6J3R6FnoivrF3qUmsWF3pWqwxxBizaSpMavJsIO6QLlsZYgHg&#10;kAkZXNSS7N081sscrYCyxzAuCDzwGIyMehA5xUU8etWcLt/ac9yJQNkGpWyq2DnIRVAYH7vL56dB&#10;1qvfa/HcahHpOlfabWSfMczTWKSGRVBJAbzCBgDOSrAcDBzSl7NJK405any//wAFTvhHZ/Fb9irx&#10;Zo+hWEmn3NnZp4g0/TLi4aNwlnI3mkRBD8nkfaGAyvzYJI2sa/Pq3+Lsfw18E/Bn4p+EfEkjxaN4&#10;nuJZdNnjBdTAluki/wARCsPMXGT37EV+z+r3WkaTALCxsm86csn2VY5DEpIBP8G3bk5J/PGRX4e/&#10;FzwJ4GvP2Qb/AOI3hrxZp7zeD/irdpFY2j7zcaffQwBDvPLNG1orDBYFbhmLAhgfreHqkXSnGT0T&#10;X4ny+fUZRqRmt3f8D9t9G+IPgfUvDthqj69p6Wmp2KXFnFcSrHH5bqGGCScnDEdcZBHHStKzsINX&#10;sZ7KzvNRtY4cERLarH5CZ4G5oxlSBj+LA6Gvjf8A4I6fH3xV8bP2cJtG+JOgNc2/hm4is9N1BoDi&#10;SApuETNg7imOg6CVQc5yPsbX9A07ULNk0yxhint4t0IktBjBOfl8x4lyD82Cccd8Yr57F0o0cVOM&#10;Homz3cHUdXCwnLqjk/FfgjQvE/hu60L4haLpl7ot2WtL7Sr6D7dFcZb5Q5ZcHswGMjg8YyPye/4K&#10;Yf8ABMu1/Zw8cx/FH4TLdQ+Cdbuo7ZbUFrk6ZeNn9wzcnyWAYxuxZskqxJAd/wBhbu7tr3S7W6V7&#10;q7u4IMTLC0aTykABiGXKA9OA2MZANct8R/Anhj43eAtW8A+OdBWCw1ixNpcWV/CCzKcHIEUx+dSF&#10;ZWGGV1yOlb5XmVXLcSpqXu9V3RlmGBhi6Di173R9j8qP+CS3hTxN8O/2xIPAVpLt8zR9SEka3Txh&#10;dtvIzfvEUsrcDBUHI6dc1+wWnQXF54dF3/aUUWxwkitcSP5Y2j5S3yFiVIJPB579a/ID9kTQfFfw&#10;N/4KT6R8H/GviPyLmz8SzaWl/bbgJw0E0EYBO1iJCUxnBwwGAeK/Xq00/VvDlmt54f0i8vJNykRT&#10;XSO5BIDEvMWZVGCMBxnt6j0OIXSqY6NSGzVzzsj9pDDzhLozd0fQrKVYr7VLVmnKANKJJArnGdwB&#10;dsKR2Jz9eKg1XxbpGnX0GjwGWaW4mEcFtbJE0zEnBISQj5QMk4HTntV7SFm/sd5r21CTyR/6RFGx&#10;kXdjHDKOAfccfzzltobySI3F7OrxzKYwpiTzAvUnjO0jg9z/AD8F8qdj3kvduVoHMCSwaXpqJcoz&#10;NctdSxpLtO7aTsBYKSMDgYA6HGK/J/8A4Lq3up2P7TPhSXxBqUUcWoeAURbO1vGm2SrfXBMmGVMK&#10;6mNcgDPlHgbRX6z6hqGoWbS25s7u0gkDLDdLJAec8FRnIyDjDY6Dgc18j/8ABVz4A+Bviz+yvrOt&#10;x+HdP1LxNouli90nX7mCBb+BIpfNkh3qFwpTf8q5BJ6Z5rrwGLjhcWqj22+85cZQlXw7h13+4+NP&#10;+CJf7O0Xj39onxB8dvEkJmh8C2kaaVClnJP/AKfcblWVwq4KpCspUEgl3Q8hWU/rdpHg+2v2fVNY&#10;vbe/vZHzZyRxtE1vFtQCIAyS/MCeWGz7wG0d/gT/AIIFeLLO8+GXjzTzrEHmwazZyPAkBEuZI5EL&#10;AgZkDbIxtJwuwkY3nP6EWUmlHW/JS9lNzDb5uF2xsfLckrv2hnCkg4x6ck8U8znUr46XN6GOWQjD&#10;Cpoov4UZoJJvE9vaw28Mn7ryrqRxLHx87YA2sTkYGfx6VPeeItHtdLjXT9Lv7mGSRkjNtZ+aq4BO&#10;ShIYL/tYxyME9BdsBolnqkd9Y6DcSzAbWMe4xpu6lgOFOO7AE9MktzS1rR9Z1a+cizu4rQozIdJl&#10;UHC/MR5ckLAlsf3gR2rz2rNLoelra/U4n4tfDs/ED4Pa14T1DT7OSTV9KniW0ktWjt3mKsqhiQGV&#10;CfQcE5+bHP4N6RYas/iDUfDLztY3OjXzxnCeZJHIrlSu0HD5x6/j6/0K3v2NLqeeztYbZYol/fan&#10;ctaYzknHBzgDn5R3+bgivxu/4LT/ALOUn7MH7Tel/H34XyfYtP8AHSPdazYWxcwJfRuomkRyMbJP&#10;MRiP7ztgYOB7OS1LVnSi7N7dm10+Z5eZUlUoqbV0t/Q+/v8Agnj+0brXx5/Zf0W9m0q2s/EmlXL6&#10;ZqTKpLzvCEZp1Dg5dkljZjwu6RuFGFH0vY6bdxxJfaro8puJYw0MS3RHGcguyqgVyOSoOOSBuAr4&#10;n/4It+JfC2u/sy6hax3JS+bxjPduhmILj7HYg5IZdwBjb5WJGWPXPP3E899ptqmoz2lzc+eF8x4F&#10;ZoYcHsozjOc8dh16A+ZiJRdaVlbU68KmqMbu+gXkXiJI21RYrRYd26OAFpA2W4LOsbYUHrhSB64F&#10;Q+KtKm1iwht3YebIirdJDGGjIA5GHI3DJ4yR17VJptjpVuX1SC9/tZCxCF7RdkbZ+bZKEUR+4LcY&#10;Ocd6WtXd5eyG5vdIulgaRzEVikd++3E0OQgx0wd3r61nyc1ktDbmcdTY0q4eLR4tGEClcEQC7COI&#10;u/3VcYXJ6A1zHiXwrcXcE99rNhd35ilH2I6ZB5HkJwSGDvI2cgEbQD0GMjNdDpq6D4l8IM1x4bmK&#10;RxeUker27rMx25+VpRll5I3H5Tkjnmk8/SJof+Ed8P6qkk4h2tb3UpY7BgEhMjIG4DK+uM0nSj21&#10;EpP5HzL/AMFCfhfpnxD/AGOfHGm+KHmnvNP8OS39rK1s7PE1vibp5gHzBCjNtJAkJ+v48eGfD3g/&#10;wz+xhqXiXUfFtrc65calYDTbSK4KywQm4ujKrJkBsCOFg3IAk45DCv2e/wCCkHizwx8N/wBij4mX&#10;Wo3yW7zeFLm1mSIbWd7hfs8QA3bgpeVQSCeCTX5h/Gfxv8IT/wAE2dL+Ca+E4NJ8RwanYyWctmrM&#10;t4mRI0xLMTyjg4zgM5HHQfVZFiZ4fCe8m05pfhqz57OMOsTiUk0mot/5H6jfsLeLtb+Ln7P3gv4h&#10;azdgofDttGLa2u5yXlRdm5kVgjAhd2TkgHB+7Xu8d6lu0qRw20VrISXuEnBUMMctuUKvGSSWxgd6&#10;+Uf+CZvjHxNffA3RPDsumyadpMVitpZao7+VtTClQPMQguFXAUZ+8MkAivqTU9P1PSLFY/OuroRx&#10;sxnnafzJh/tfZ1VT9dvA9K+Kw+Ljj5VK0FZc0l9zPoYUamFowpzd3yr8hI9O8L3t9O+iC5+2SQbr&#10;ifTUiiY47nO1HB7cHgg5AINcZ8X7b4dePPB0/wAPfif4YEunaxE1pdxazbIYZeACCQ+WAxwynggY&#10;OcV22p2FvbaVp7N4Gv3M8Slnt7jLwfKGxzJnHboen0qOKxs9E1O40a31i4uFuYjI8WsjbHEeuPlT&#10;cvQcs3OeBW65lJOJMlFx1Pxe+Mfw+tv2IvjXrX7P/j3w3b+K/hn4jv49Q8MrcTrLKbQuy5SRR8k8&#10;R3RsCFDKWJULItdr+y94G0X4HftL2y+EfG0Nl4D1m8ivdLvbuLfZaPd7GIhuEkZkdSMShidpVC2M&#10;ggfZ3/BSz9jDXv2k/gJc6LFHYzeIvD1w2q+Dry180yG4RSXsw5i+VJEUKCWXL+WTgJhvgD/gnn4t&#10;1fxV+0bp3hnXJ9Xs7C4jiEN5DqDq9hqCpJELmM4IEqSS/IxBC7xwWyK2zqnWx+VTqReii1OPpa0l&#10;2a3v6oyy6rQy/GKnNb6xfbuvR7H7S6Rfaz9laO2stI1iRcSebb3kkI2N0dVZSQuOQMgHOcjNa9vf&#10;XsyMus6UyW2xd5JT5hz8py4A4xg5JyTn35HRbGy0aysruPRbiC6sogbVJtVWV2CIQPMZpd82QMtu&#10;L5+8cnJqGPUrm3vl13X49CgjVgtrFfXzwSliMkoEnliY4GBtzySSFINYUIr2S10LcmpHRadofhVI&#10;pb7w3BEZI5XBayuAxxnJWSVNwkI25wTjOc4JqG98K+GPIjgv7XTWsJ7stHPqd+TIsvOBGGGSSedu&#10;VHzDBPSrfi/VdavdAUXeiRoZ2cHy9rSRnafuqSDgjOCcHke9VPCNtd6KYdJk1S+kV4yIrae6zMoC&#10;5yGjkcN+fYfKOTXRGV42Bla51fToLmSCXxjGjI5VlaO9JBB6E7utFX5/iBr1rO9svgu9lEblRK1i&#10;SXwcZJDYOfbiiq5Kn9IrQ35tQjUN5ZURrhWWd9jDseHCnv15z2pJNZtrxTC2pZ2uUKucAEdsHGR+&#10;Y6n6SW1nbR2xOq3n+mFtqW/3kEQUfMXyCG3ZG3B453c7RWs7OS1nku1uY1hdCFAYIPXt16c/5z5t&#10;uVm6kJeJcXsH9mQTpGzyYRrYhgVAJyQMHHABA55FKt7FDZLploViMUaqIkKiQKOQdsiDbx22nH8o&#10;rrTdPuCl9eXiRgMdoZgAe2efvDIxyMH6U68uY4bpEDK8kYLEffcHkYI5KjBPOR7daqM2lYmWkrli&#10;G+sWlVr7U42mDAKhmCkfTBx+GOTxUFmINPtC1oIYrcHHlmTYZOcknKjLdTnJBJPFIsFz+8uVna52&#10;uB5EW0hUB67WG4H6Z/pUc0Mtwhms5J4lcEGF4dyjqcsoGcY7H1q1JIl3Zea5s0zcwyATSADLENzz&#10;wQvJPIGOBxUN+LRrdr26QAkhA0ts+HAPI2DkfXp3rO1CLTItv9oWUyiEHeLex3hxz/CMnHYAVfuL&#10;53iUxwxTRPx88wXB4IBDDjgdPzqJvldyo25bMprPN9peJ4R9mC5ieMOD1wS27gg8+/41mXcNxJdy&#10;+XqsscDIMKkEZWPpn5ihzk9iR0OMirl/aWeuMhlt5YPssgyvyFWJOBhFDBhk9ew5yBTbzS76OySW&#10;DS45I92WRJxGRkZy4CgDpg4z2rOc0lqVFa6HyR/wUZ/YVj/ae8ND4q/CiHT7H4h+GFL6VdHSYmk1&#10;aBQGNk01wpAOSTFIQ6o5I4DFl+Dv2eP+CrXiX9n/AOK0Vl8avB2p2z6RMbXUY7NzDcyqrqs1rcIA&#10;gGdhyNuFZVOzKDH7FX2m3iwl4IxbQFlMixW7PkkgZBQZIGTk44HXAr4c/wCCt/7AvwW+I3wl179p&#10;aWU6B4r8OaDNeT6rp9mGXWFhRnSC5TgeY7bY1nLFhlVKyYQL7WU4yl7WNDExvHaL6q/6HLiHWoUn&#10;Kk9HuujPy8+F+n6P4H/bUPhvw3qVveeHLvxVPBpN/Fb4hvrE3DfZ5kWZdyAgRsAwDqcAgHIr9+fg&#10;f4Th+H/we8G+Db2x1NLiw0mO4mjjdJmjvZYXZ1YLgGJbiZsnjaik5yN1fz3/ALM/hXxx47+M+hf2&#10;BpjztoN7BqN7d3MqRW2m2ccyGSe4kchYohwCWIyWUAFmAP8AQp8GPGtt8RvhH4b8cpIFs9T0G3vV&#10;86ykjaAtGp3q8xVmTK5DbQHXa44bJ+i4opOHsqvTY8zJ61P6tLDxlfVv5afqd6GnuLSO8sZs3AiZ&#10;Ap8s5zjEg+906joOTxwBV+We2u9PEd7qMSvjEnylMOO4yDgZU9+455FUzdT2kp0yOVGn8ssYyCJC&#10;vGSqrkN1Xv0NWB4hlxEdW064jMyFWCwu20cgnagYr6Z9+vp8NJWdos92MtNSxa6rdIkcUkiD5fmc&#10;vgEAfX+WePSnJO1jKbq+mnuFCiNY35jGWJyAVBye+SeBxjPOedc8NNab1mYJlVjZ2G/cD3VmDLg5&#10;B6HOQRxV+z1PLkwxQLAwI3yAqxPAHykEnJPX+tXJpJN7h0t0L1xeeQuY50fcoBjt2G0cnkZPBHTr&#10;2rPkTUdPfZplqZI2yzhZdhYHkjAIJz79f1qtp2u+beyRWOlzpsCq7/ZiGPJJIIyT93HbofWrF1rC&#10;IqzRRM0mMmCOI7yOMjCjdnjpUykob7lJJksa22owyF55vNG7C4CgEnpgYJP1OOOprPWFrC3S3lt7&#10;i7uEUk3g2qVx17jbnkdeexNFzqeh6jC01/dJhH3CB4mQ7ewOWJI+h9vao7/XtCn0ltGunhhVozGs&#10;SzRkKv8ACqg9M8HBGBjqeCYU29bhZI+E/wDgubPqUPwA8HeOF0m4Om6F48iaac3cZdJjAzxRoFYk&#10;blilOcYHlqT1Wvlr45/AvwpqHhyD9qL4EeKMarYta65penra+TLAMpNGfLc5ztIOeQQAeVOa+l/+&#10;Cy9zrHxHuPhv+yj4O1IXd3retm9m0tLlVWSQjybZm28DG+cA9AHJ4BBP1lf/ALM3wS8YeE9F8CeL&#10;vBFnfjQtDistCub+xMNzawxEeWiXERRkHyrmMbUb5sqQWUfYYbMHk+WUvaQUlO713Svuj5erglmW&#10;YVHCVuW332Rzv7In7Wnw3/as+DGn+ONBS3j1FIo4df0m3lR7nTrwD502Ek7CQxRzncDyQQQPYhrV&#10;pJIRcw3Rgj2NuMMwk7cByAuBz7V8D/Fz/gnP8Y/2cfGr/Hj9gzx7eR6rb/vtT8OW2GkKHa5iH8N1&#10;GxQ/uZE3fIBiQ9PSv2dv+ClfgjxL4HbTP2h0l8L6rp1u5vb1LR10+VEj8x22jOyRtrLsAOSQF5bA&#10;86tlDxFN4nL3zx3a+1H5dj0qWaKhNUcYuWXR9H8z6svnt7q/sba31NrcRgtue33b/kIxudNo/wB7&#10;I5wAex2vLFtcR+ZaBUETNLdQOys2QOcgY+oxjntivnf9kr/gox8Bf2r7278M/CHwvrgtbW4MEMup&#10;WNvEs8i73YiMSSMo2IzozAFxHIMBl2n6I0e+W4RUs9UVt5BAZNu44zgKwUj3xggk968erSrYduFV&#10;WZ6lGrSxEeaDuiTRL6SS+XSZJg4WLzPtDOyl2yTj7pHfHUewPZ8ck8qXP+gSmVJmUiQoquMcEEkE&#10;/lUaxagNKFv5bGeZ/wB7PZsdij+EbjIxU8DOMD2x1z/H/jLw18P9GTWPFfiW0igWRE23u1WEjsE+&#10;UqM43EZOD1PFRFOpJQhrJ2RUpKnG89j4z/4Kxv4l+M2l+Gf2VfhxthfW9TS41a7QNi3CAmJS2cu2&#10;0u+z1eBsqCpPuv7J37Mdj+zz8Ohpd7q0mr+IHijj1PW7m9kmkkljTy0RSkmF2RbYhgDKr2BAHRy/&#10;s0fD65+OJ/aXsPE0+uWtzFPcaVeTyCSFrgIqyOsagHMSRpHjH3YVzyoz2+qeIJ9Utpv7LcJIyhoZ&#10;po2CMenzCROuPdT+Rr0c1VPDqlhXZuCvdd5eZ5eXOWJqzxeq5tF6I/Mr/guX4Tja/wDhZ4vu9BEe&#10;o3NxrNlPf5aSSWKM2TxoxIH3TJIwxz++Oc8Y98/4JP8AwNPwd/Z/GseIfCKJf+Ib6W6W7vJf+Pm0&#10;ZIxEzAoRHysgVc/MrgnlgB4d/wAFBNIufj//AMFAPAfwAOrhorS1sLS9giV2SOSR3nlkaNcgHypI&#10;3zH1UJ3AFfof4ebwr4Rs4dCSRkhtYUtbWGJdhVVAVfkb5jn8e+e+e3FVXSyihT/mu7fPQxwlJVsz&#10;q1f5Wl87GzommaffacLTQrayt1BMku1Uk8p8YyQCR+A464Nauo3N/ptg0ttpv9ohFWQHIcKEyQAp&#10;JJIKrgLkjPAJwKoagk00Uc3/AAkUEEChd32iEZXBLEAM2FJB6rtP4YqLTLqOTU3vXuJbsXEQSENc&#10;Bo85BLKM/KAMfdHevnnW5lpoj3lFLcs2S61qljO13p6yskmPKF46Mm3K46Hg4yGLDI+uamvkB0me&#10;LRxeRuUDSg3UkwhbG7kl84GOQh7nHqKd7qn2mN7TSLmKaMudyofOClevGAeD2HpTbrV7fw7ZpLqk&#10;9rNdBQ0RFukbBhjqQSO/I/Ol7SNtHYHFoLuDU9Sji0m/0yxuIygMRuoJwkqjvuPylj9fwontrrSb&#10;RIdMsLqEhiHEExMat2ba2c+nAOMelNv/ABFp40warrFsYzPgpIhWRXPTkhTtxzzj0qWx1eJo4bvT&#10;rk3SyoA6q5dSGI5+dsAKMknGcDA5wKpz5/kFrFrTTcSaU8t81x++jAM86g8dCGGxT3PY9ep6H54/&#10;4KKao+mfsgeNtfhT7c9tZWwhMcTSuN17ApctkbUCgktjovtz7RqfibUYY3bUbS7uEZAFtrWJDEGy&#10;cfMSO3LY5HXJAr5a/wCCq/xX0jwj+y5eeH9E1JL6fxffW2nwyWd00b20cbi4kkbBYSoRB5RTKc3A&#10;b5trCuvAUvaYumod0c2LqKGEnzdj48/4JFfAq58d/tan4u3+ir/Z3hRDHaPcbgFvJUkIIIGGdUU8&#10;Agqzo3IBDfrdqGnRS2bxLp095IAIsZjRowSRxI23GMn+LPcZJGfn/wD4Jm/Dnw98M/2VfC+kxeda&#10;6xr6S6zqUywSF5pbghlP3/3eLcRIApCtsVsZJJ930MWOl3FxqCedI1lmUSfapMFSSCMksDgAHGRy&#10;2cZznszjFvFY9uW0dEcuVYeOGwcUt3q/mfNv/BQT9iLXv2pdG0zXfBeoy6J4z8NRXC6RLf36S2+o&#10;xMdzWspySMnOw8BckHggj4p/Yp/aC8cfsafGhV+LGhappGgeJJ0ttet7vTZYGhMbkJdCParuqszA&#10;heCpJwzKuP1e8QeKNPv7t5/D6QXGpQRAw2+oiS3hDNwN8oDHqp4wTwCU5WvMP2tv2Z/ht+014Gj8&#10;K+P/ABTax3FvczT+HdXszG11p8zDhT8yLIhG3fGQN4QMChCsueGx3sYeyq6039+pWIwinP2tLSa1&#10;8meu+EdT0/xLHFdaH4jX7Lf2azpd2yCUSIwBSRJGDJtIwwPQ5yM5Jre0yxulaaCyceXCx8yYMgLP&#10;xkgLlGJ5JbA7cGvzI+B/7TXxJ/YE+ME37Jn7Rk89zoUH+k6ZdWFxNMbKN8SLcQNCfnt3GC8XJU7s&#10;AMHV/wBHfCPjew8U2dr4m8Pa5aapZXlsk1vLa2v+ujKgoVYOQ6kEEEBlPXJrHG4P6qk07xeqfc3w&#10;uJWIvfSS3Rd0Wx8I3N3c3pgs5LkRbbm5byhIUO3Kb0UbgMDsemCeKuzXoeymM0kzoxYR7rKTaABn&#10;GSADwOuSKgfXJpdVhji04Nu+9PLGrvGvGQV35XnAyE46cDmtW18R2Eolm1ieRBG4/dSS7QypyxQE&#10;dMk5B44JI5rhuoROnVmENTvbO1eayjjuowuI4oLgCeU4B/5bNyM9iQccZJqO11W1uIUutWafTbiX&#10;G2No12ZIOCHwVbOcZB4zyam1TVtY+1rFpV/50SzAOI7bLFe4RXTa2MryOPvEnIAPiX7Z37SegfA7&#10;4IEeJmZYPF+uw+GI7qK9WFreS5JSSXzIcGIxoJ9r4BV0AxzkXTh7Saile5PM4Js+Nv2gdUX4naH8&#10;S/iJ4o1shdQ8N6p4p0y8v1TZawx4WwjVhxvZZrOFec5bGMlhXFf8ELv2e7fxf4tu/jh4v0rdb6a7&#10;2mmXLRwSf6UV3lgJuNyqwwcN3Iwy5Hpn/BT268B/CX9h3/hAvB+t2N3qnj7VrDTWggUF2srGNZnj&#10;L4ONkn2RHVShZ3BC4VgPpr/gmb8LbD4PfsoeEvBsZvJLiTTY9RubQTQIEuJ1LyIUHO9Q5jYN2QDs&#10;a9mpNRyyU7W5ml8or9WeU4SeYxhe/Kr/ADb/AER7xbajDqMZmsFs7V45CkcGoPslI6DaqsdwJHHX&#10;I78itmHTpZgt/rFm0apD5kM9uiuflDfOAyk85AAHJxjHc4LfEXwnLcweH7jUbaK9CgNYCdVmjD7x&#10;ukAYBcmKXDc52OVzgg6ba9Da6cukaA63K3LFopNSglKy7jgAStnbxnA2kEj0JNeGopK6PX5m1Zsn&#10;1O7v5ddia1dDC4RRBcRbDL1zjI445xt6gcYBqzqtgLTSDeSXd7+7jAbyN0ZIHJQhdo2HaOwGMEVl&#10;PdW/h+4N3K4hmY5fzruMswyPQN8o47DkDpnIz7++m1d08Q2aR3AvLoK1trKKYivCLtDBtgBBPyhd&#10;2/JGOa2jblWpDbZv2mqTzWyWPjW+hsJJ4VaNftq7pFz8vyvuQDhsknOR0wau3viGC30RXtdbhe2W&#10;byZLp3Zyr8LnEa4HJGeeP5c2niHS9C1G9hn1NBJuC2dvkJFagY+TAcgMMMdwC4BAwepamr3vmWk/&#10;iTVIr54FWR2sjtjP7sZKhiSFLZwpJxkd8UO8ZDTui29vDBpMwW6UahezkrdKHjSQ8kD1wM5wSehP&#10;Ar87/jZ4Pvf2oP8AgqJY+GNL1WC6GgTW9g9zNE8kNvFaWzXN1ANq713SSXMJUbVMjEkgHj6g/bY+&#10;OJ+Cn7Nnjz4x+H7qOzvdP0Z4NIe58xB9unPkxr5T5SZgzKyjBwEb+HJHxd/wRr8P+IPFXxR1340a&#10;l4qlmkh02WO4ubicSPLLJIMhd/OARIzN/eKg/fBr6PKKKpYGvjZu1k4r1f8ASPBzOs6uKo4VdWm/&#10;Q/UnSdLe20wXUE91BGRskDbwwB/uAIe/bH1z2sveaVDpUEmlWi3NwJRHEkvzHcd2fvbSWODyvJyO&#10;3TlovEt6v2nUbjSLPVo4HBae3dMBvlOxt0pAOGIwzDrnaRW1pWtixJufDukBI5fLDyW8cUnzjJeF&#10;gmTlRwT91fMU54IHzekviPe9olsJDda9dXhsdNeW2VmzeNPCBsYjPP70lQRjoueQenNa9rv0aH+z&#10;tSnS5lRCFm0+7MozgDIXO7Hc5J28c1z3jDXvGNmbe9tmmFlPdB5vsVk1w5GCNoRNwYnAHzFPlOQT&#10;gKdC18SxyaampxacbcvHHJJbarCVmijJwzNGivyFzhM7mPy4B6O+isK6uxmuaMNUs7nW722TTXhV&#10;zBcSxBXzgjP8RwPY9OR2rhvir8G5vip8MtY+G2oeLEnsPEGlzafdTGXzniSVCnnbTJFkplWAGM7c&#10;YNdndeKpvDzyWmoarpZit4gkdtEssThQCCCSxxg8fdJ4/LMtfGvhfxNohudJ8Qx21znZFFfRNycZ&#10;AKMY2Y84I4PHY1pTcoy54PVW+8mooyhaWzPzj/4I331z4C/ab8U/DfXIdt1f+H5ILqEM7qt1a3Kb&#10;Vd48gLgz8kEFioB5Gf1C0iZUukslhQ+Yny25vWdgAewKDqCB1xyBX5W/sc/F3wdP/wAFMfGPi7S7&#10;mQaZqeu6xbTNFEEY+de7Qy5LFFVmEpA3HbGVyeWr9Jx4h8EWmoxxXoubi/lDRxXVwwEqfKfu7hlM&#10;4IyoC59zXvcR0JUcXGq18cU/n1+7Q8TIa0JYedJfZk18jrNQeXUBHpmg2lnbTISVae2jZo1cnJUE&#10;5B3Yz6nB5qnqq68kD2lwL3JYZFjFbx+YehZWmPBJ6nnrjrg0G4voXW3u7D7KYYv9fJb7Zo4852hy&#10;jeZuCg4AHQeoqtaa9JpsL3N4k1vC8ztbeayxCVck4CYHTkk4DHHpXzl/caR7+t9S3FYpHeWdxdao&#10;bry2DJaXN47sr8gFVVOoGR0HG7nFWI57ezMlzp9mtvNv3yxPFIoHHIKqMZ9uQMe1Zj+ILjVgl2NT&#10;e3dpGa3WC6A8wY+8yqA20+hx68da53xj4z8P6VqFx4t8U+JdPsIrW1a4v7s6kY4beF41yzxGTHHk&#10;rhmUYG8qfnbN04qq1GLZMpcl22ed/t0/tG33wD/Z6134h2mtw2F/dwNY+GWtLPfO9/KrLE4EgwNh&#10;XzSGGCsRABOBX5Z/sO/s3eMf2tXvfhBZ2lzH4R0rU11HX9Rt7eaePIBVX8tAS82wFIozgfMxOF3M&#10;PVf2k/H3xU/4KdftcaZ8HvhPLPH4f0KQtBMtq7DTbHcBNf3Ee4YkbjamVODFH94lj+gv7PPwF+Ef&#10;7L/wxg+H/gG5h0iPT7Znu5DftHJqFyR+9luHAXe52gcKCgUAcAAe/VksowfsW/3stX5dj5/3s0xn&#10;Ov4cdPU7v4HfDHwt8Bvh3oHw1+G3h19P0q3tcWlpKgzGGBbdMyDl+SCT3bB9K6G9bXFuLqyt9M23&#10;WDLJDb3ksMe4jIcMYtjPjA+83cEEAiqOg+KdNj0mOdrqK2cruEN48ocAdGIlCsc9VzncOneopvib&#10;p8CLfSaxayRykl7I2jyTsclQQA2V5A4wfx3CvBXPqke6lTjTSWxs2llJeaOqXSDTmZcbIC6qO2CU&#10;cY69jjisy+Ou2haBNO1LUI4APLFvcL5cowMht5Z+PmH3sHPTOKs614l8I2dlZQXuv21qk8nlWcTv&#10;5EjzbC3lqSwOdiSHaB91C2cA45mXxc09ykmjeKkvLaC5MFzDbiR3SRgzKvmxSbVAHX5W+Ubjj71R&#10;GKkOUktWfnP/AMFR7LUPhH+3l4B/aC07wzPon9ora3H2tg53XtlOv7zJO3eqG2G0DAAXOSxr9Mr2&#10;TRNW0y0j1u+01ZnmQWE19DG0nzHK7PmGTjBHvg818G/8F338Nw/CbwD4hvNNnivJ/F/2aymdfmjL&#10;wtI0a4OUUmNCcqv3VOOK+rv2T/H5+IX7L/grVbW8iFwuhRWwhezj34t8wYdh/AAgO8kNgZJByK93&#10;F0J1cqo4npFuL/T8mePh6sKWaVaP8yUv6+89lk8ZabHFFbzWl6i+W7Sz3QuNoKg5LOU+Xvj1HTNc&#10;7b3Gq6a7Xem2775JiyyyTvOAeeTlTtOB7ev0XT77Q9cjkfU9NtbiSJWjE0LGTdkn5SoGAvAydx+n&#10;pYufGENrp4i0zR9QvLaSLyZFSba9vGFK7gu7KrjGCoHT1ArxJSbV2exB20LllZXXiezkt/G2ixzQ&#10;ozGKa6tVChh1cB9zZzkZ4HXqDXB/E2y8CxfDrVfh/Bqkl7ZahpN1BPZzL5oWLymDCNCVWMAZIC4G&#10;F/Guy02bX5yt48F/aoqmKKK8vgyAYDDIYnJIOc4BGMdOvmPx1n8WL8LfHcD+ILK0Wbw7qKxzQyO5&#10;RjbuAfMXCRDJHHzY7e1U1+8UXoJzXLfqfnR/wQ91rSdO+PXi/Qpp1eO40Yx20BhRo5J4rmMhgMjD&#10;KpkYHPAD+vH6030E2nWAGoT+dEQN8vnzhDngZVCMAceo61/Nr+w1+1X4l/Zm/ae8LePdL1DZBF4i&#10;hjvxNd+VGbaRxHPuYghQ0bMC2OBz2r+jDwtqNx4p0K2tLfWbmVb2xF/JdwpHc2RVijIscsgAmDBi&#10;Q0YIULyVJTd7ufZfVwuMVST0kl+Gh4mTY2jWpShB3s2aFyl9Z6XJ4c8PW9sltGSI7eKDzcKxLEhj&#10;MvO45LHjnnk1L4Zm1LQJZ7TXta027Miq9wscv7yPbwS0fzDvGCxbA2qBWhJrb6Nb2lxcapoZjki8&#10;trnUb0oSRtBZdh2ucnB54JHrwW3inSdQ0y4fRLaTVLWdWjlitESaK7KsVIyqjK5BBByAcjnGK8Rx&#10;bfKexzK5Q1vUpBFJJp7qHkkOFezkuZW3EBtpRyQOemOBjjA48C/4KK/A/Rvi5+x/4s8D+ItU3XVn&#10;pUmpwWT3TM5ntlaSPCkFiTjAXPUj159+8Q2XjXzo/sz6VpVgzut06xyR3ZyCy7G2KDkD5gG4z145&#10;5A+INN8QaFqGja5a2tpcWV/JbbdYmtZxJJhSjANMz4bcCqkAkAEfeBKhH2dSNnZobldNPqfDH/BC&#10;Lx3pei+BPHXhqb7eWtb2xuZbW0Er+ZEFlTf5cSsWAIU5Pqp9K/Qy9kdI0t7aaS0jlm823MllIRKc&#10;Zbl2YKMgkhlHrgZJr8gv+CTv7Sngn4T/ALcepeA9E1gSWWsy3ukWfmxLuugZsWyrg8FpFi6ds9a/&#10;YOLSlvLa21m606EyeWrAXWnD922O4ycenTg16GZ05U8U3LTms9fT/M8/LqilRcb7NjtAufEgmcaj&#10;pEIiYkxXEE20ynGCFjAcE8c5wPTpVuWJYLg3iS6lf2k7rt8x4vLh5xvwSHQYyMgYwehOKq654M8B&#10;/EB4/wC3rG3lWJFMSy/IiN/EU4QA9s9dpOCTV3XNSi0iX+z9AtLS4aMKhjR2kkjOEKDzGLbThlI3&#10;Z47Y5HFGMbWe53uTvdFPxTol3qMKQaX4qurWOQxySMZ9y7R0JDLu2ngcEfpXOz3HgnxBesmp+G11&#10;CFVMbWdzpirFISB/BOgZunTJAByeua39S8TWdvcvf382pQTWsxDRyG2behXJyFZscYIIYDgH2r5x&#10;/bl/bm8MfsxfC6fxeEg/tnUoZU0Pw7eX4llnmKnDvHbTYRFJDs27IACAhmGChQqVaipw1ZnVrRpw&#10;c5bHyv8A8Ftf2t7AafY/su+DbGK2TTWh1DXvs6KggkAxa2wVcpsCM8jLgj5osEYZT4T+xl+wD8Zf&#10;2pNbsfi94o8OX48NRESQCK1DQzSRIHVZAZA0UT7dokSOXDEfu3AYVt/sM/sTfET9u74sTfGj40/b&#10;j4XN9Nfarqd9G7Lq92siM0G4YO0tIdxHZWAxgkfsL4Z8IeH/AAl4Vi0Lw/YQadp0MSrDNpcKIIu3&#10;K5UKMnAAx97gHpXfjMf7GCwWFei+KX5peffttvt5+GwzxFZ4qqv8K/Uwf2e5La18AWHhy9lg0+4t&#10;YsrZ22iSWdrCHG8RIy5jcqpCNINpdgW2JkKN2XUtWTUmSaMoZAPsNwbqWUcH5iYlkYNkZAxjkitP&#10;QtebQbeTTpLLVNRXJ+1XU6yMZASNuFOdi4wQMDjGSetXW0jRJiblHW3s5IiTHcQKhSXb/Gx+YcnH&#10;Az/OvJp0aVCKjB6I9NzlPV9StqGmav4hsjpDanBH5rtiC+Q/veMf6vGTxzjPTvxWa3gvwboU8Oja&#10;Tomj2Uk8IivYYtNTdOFyMSHafl+ZugH3j2NJpcVlFqc2iW2sWSalDEHjs9Dh3OiHaRI6yu5lGMdU&#10;UgMcEZq9f2mozaE82oTy3Fx5rRfbp9PeCXcFBPlpGp5wCeMgc+hFbKm4u6ZLkmtUUPGmlXNlo6Sw&#10;6RC4tIS0FjCzRxyBR0XDKq8DALYHzEZGcj8g/iR4eh/Zt/4KQpYSaDqGlaVfeKLTVNF3j9zFHPMj&#10;ybMKRJErrtBU5BjcZLBq/YXwFounjQ4I9PW+lSeXzbhtV1CZpZGHUkSA7xkYxnB55PNfBX/BYvwo&#10;9j8ZPh1rdpo9rNfeItM1nQYYJXjRvMSOOe3KOSpVt5fBz8u8ZPzEV1YOqqbqUXqpxkn93/DnLjKL&#10;q041Fo4NP8T7g0661m50Wa10rWLS3aSPKTrfSEFNn3iYwSOCMEqcccGq8Ph5rHSJJ7Oy/t+Laf7Q&#10;hgnmkYsyjBcyMwb5V+95S9R8oyBWB+y14k8deLfhJpviy+DQ3T6VbRW1tqMCxi0Ij/eqwUiRckLj&#10;OTzt3fLz6Ugv4Qup+J9OgAs4A5lsZJZHkO0l/wB2iqWGQO7cHk9j5uAjOWFjbt+R1VZLnd0chout&#10;+FbLURqV9BJJPbSgxz31ykdxA39yNBEpdACoXYi/d78kdbqFmmto2sWrSfaId+2S9t51j6ZUbWYD&#10;oR8wbk8e1VrXX/DHjS+glt30sWp3JbNeaNIZCVznAZRsX5eu7BK4GSRVZtf8DWvi6Hw2muzXF00z&#10;BNPhDCFHIBGWRVUkc8E4GTntXX7OTd29hKSsX7fX/Fxt0Nx8TdDWTYPMVrO5BDY5BHnHH5n6mirz&#10;6hfwuYm8Iac5U4LSzkMcdzgYz9KKv20v6QuQ5iX4h3FnqwjtrCw+xiIlil2wcMCAqkEcggkklsgj&#10;AzuO1158YNNjcQ3dh50QwuWk3NnoQB19OpHPeiXSbS1g+yavF5t1vYl0CSRBMgqCzRgLgce/4ZFC&#10;/wDAFz4ksLRmN9oC27XCyLYTWczSjaArMsiyLt7qMhv7w6ivKXNLRbFvmS2NK1+Iuiw6FFb29gY9&#10;24zsXaRQ277oKY38eo7gfXPm+KWy4jtormRYUm3SNFDHGZECkeW+Ub5DnJYFW+VeRlhXLW/7OWry&#10;QMmufHXxdqIlt0jT7Zp2iw+TISP3qNFZKhk6D593TpuOTFf/ALH2qSyMY/j947dDCka2VvfWSRRK&#10;mcYSO1RP7vIXPBySGOdPdjdN/mZqda2kfxO+1/4i6K7wy6ZcOyCHM4ZHATGeBtII6jk5xtrmb/8A&#10;aV8K+HtKbV/GTL4ftvL8ya41bVYY1g4UAuxYjGWH8WPu+vHKXP7FPhTxN4Qm0DxX4w8YveTZd9Zi&#10;8TXFhOIymwReXa+XAV2l8q0RyWO4HBFeTaD/AMEgf2UtH1X+2NQ0fX9Xs4cJFZazr8ojJztCnyHi&#10;kLkhWXaQMNgg8V0UFlyX7+bu+iV/zZz1Z5gn+6grd2/+Adp4q/4KE/so2GpN9u+Ovh29eGE+faQz&#10;TTedgj5k8rJYDGOAc7/y43xb/wAFg/2YvDXk2+m3eoa5A6BSNN0yXbGECr832vyi27BI5PH3ua6f&#10;S/8AglZ+xRNL9ri+DLSSxRsrQNreo5bOTkN9p3ccDJYntxzSan/wSu/YkbUBHN8Cwvm2zwmIa7qY&#10;WJ2IAkDNdZ42kY5RiSSCNor06MeGkrVFUf8A4Cjhm8/b9zkX3md8Nv8AgpfoHxEv44/Bn7Pni270&#10;ya/jshqzrY/ZYpnIUKzG6aPgMpKoWYD+E5FeweIvj9oWnGBbCLUNVgnvGjlvrAwRQWCfwmQXBTLb&#10;lIMSGSQAhioBFeCT/wDBIH9jfTvtDX1h4hM07qkUh1OWQxO5wm1YlXBywAGMdDjvVzw3/wAEi/2R&#10;NHSRvEvgjV9dsxvIsdU1i6TysY4VbeWPk5OPmPA55OKmtLh+a/dqcbeV/wD24qj/AG3F+/yv52/9&#10;tPcNc+NkmiXB0fw7pcWqXCXcGyG6vvLjvlkUkPvCnyUOxyD5fzlCABuDVw/7aPx4+G/w/wDgR4s1&#10;+G7tri1l0ptPe51L/j1tbm53wh7hQJAsMYKSHdgycxIpdoxJj2n/AASu/YykkM4+B26FYNsUEXiz&#10;WUkEgPVN12RvAIGPMIxn7xBI57xL/wAEmP2TvE8ltqngHwj4j8K3awuqtYeKZG3TbifNczmZt5Qn&#10;/Vsq7eoH8UYaOTwrRqVZSkk07cq112+I0xDzSdFxhFJtfzf/AGp+Wvxi/aJ+HHgT4f6P8Af2Q9AS&#10;6sBqcdz4nvRYSST6xdBCgmuVwQqjzGWGFWbYAWJ3kNX7d6R4tsNW8I6NfNpf2UTWMMv8dvHGfLXA&#10;KggBDg8YG1eoGMV4hD/wSR/ZruLCTRtZ1rxPIsyBdQGqamskdy2M7mVolDn7uCRt4HXHOTr3/BKj&#10;9n7VPsGg3HjnxjaxWvmf2faDxHDKiqGA2rGYWVAcDGCGyB1PFetnOa5Vm/KuaUWnu4rbokk1ax5+&#10;V4LM8uUuaCle3X9Wnc6j4z/8FCP2d/2eboeGvFPiiK/1TT38qbR9EVprqNDyzMwcRqc4Yh33nOdp&#10;PTzTWv8AgtB8I7jTYn0rwF4ivt12rKspihRodwYnKyuCdu7GV54y1dTH/wAEhP2ZWtoVs9b8VEyx&#10;q0gbV0DHJUBsG1JAwQSe2T6E111h/wAExf2VrHQrYXPwTlkubZFBvLjxRf77g5++6CVE7g8RrnB4&#10;ripPhilD95Gc5dXt+FzrkuIKsrRcYr7/ANDxvW/+CzPgaytID4d+EmrXu4qbnT7nWFso0OGziSMS&#10;78ZAGVTrnPAFYOq/8FnNTexjTwl8BotNVblvtMmoeJJL3zMgj5T5MZHOOcnjjHr9C+Jv+CZH7Kvi&#10;66g1u8+FC2NxFdxtdjT7ueJLiJchoWhRlQIQT86ASEqDvA6tt/8AgmN+xu9xNc23wKiYiEFvO1LV&#10;HjVTuGVLysJHHHyr7dOp6YYvhKnG7oSbXn/9sYSw3Ecm17WK+X/APlvS/wDgsn8QrHUbgj4T+HTL&#10;IxAVrm5J2EABmUgjPGPoo6813mrf8Fo/Bs/g2xmsPg5qd7rpP+mWtzfxW9rCdpBeKULIzEEgBTEn&#10;BOWyvze2Q/8ABPb9jDRjttvgrp8EUepLZJJrk120U0jKkoEXmsRL2O9cj7w3ZVhW/pn/AAT4/ZT1&#10;uW7tNd/Z58NRQyAIPJ014DJJxhhIkgYL8uAoI7kk5p1cz4WnFOWFlp/X8w6eD4hgnasv6+R8dN/w&#10;WP8AG8mok2Xwg0xIRgx+dqkoYcrxuVVBPXoBnOCR1ruvht/wWS8Ca2t83jP4QT28kELCK8tddBgm&#10;mC5CFphlMnvGsmOcqcce3+IP+CY/7Js0MU0XwqtYJ2xl7EXDxAocbQEkKLnHUqDz6jFZ1n/wSw/Y&#10;j0q0trAfArSCjTlraG9nuGWRm3MVCGRgSMZwQehznmnDMeE3H/dZW9bfjzCeE4ki/wCOv6+R8J6n&#10;8dovFX7S3h34u/EXW4lubrxQl3Z3TtI5ijEySNEgbAACqEjUkAABeAMj7E1b/gsD+yFZXsFzPrOu&#10;6rHIip5UHhsrIjc5w00yAj5j0zj3rpLz/gkx+wjq11Y6kf2e/PW3k+a4n1G9b95vOD80rJEcr91V&#10;UfMF4OMbnh//AIJ9fscw6wumWPwEgWSwuHjKy6dc+XjapyWcqkw+fhhn1wdpxpm2dZJnFWPPSmlF&#10;WSVlpoRluWZvl0Zcs4tyd23dnM+Fv+Crf7GWtRy6he+P9W0+WXzCtpcWFwrFsHaAY8qrYxwxwrE5&#10;JADHxD9pHSP+Cef7RfjyTxo37RJ8PlJBNcW1pfSXkOpFgxeS5t5YN6OXbB2ysrBc7Vckn6uvv+Cb&#10;P7JdxdQau3wO8PQT+Q8HOluqyksSSIg+3jnB25H96q8X/BOL9mCwEk4+GHhq8DRkosmjybBhVTAL&#10;M4AJGTnexyRivKhicqw8m6HtVfezid06GZ1klWUHb1Pzp/Ze8c2X7MX7cFh4C+G/xL0zUvBniCWQ&#10;pqkNmbeK5tQiTByjpvtmjaONmUEMGjkXc0UgZv1T8M/GXw7rQX+xPGOkXFpLdGOOa1nSZgNoYrkE&#10;jfkt046DrXKaV/wT8/Zr0PU4de0r4KeE457ZY3tAvh+GQb0cOJSHVSWBCjcCFwSMHJwzVf2Bv2X/&#10;ABTrou9a+BvhKNCG86G20WC1IYAbQFRuCVz91UGWyTgYbHH4nCYypF+8uVW1s2zbA0MZhINWi7u+&#10;70O5u/jv4C0ewNle/EXTpJp8mCO41G2tQyqMO0YMhLdvUZwCR3+Ofin+3P8AtF+IPE4vfD/7Mehf&#10;2YwMemHxz4n0+GGOQuzCYuLri4KhVEnmR7EMiqo8x3P0Fd/8Ex/2PdSjbWb/AOCekOZbV4DbQXlz&#10;AEVgRkiGfAcfeWVQHz34xWI//BKn9kSPS7yy0X4aiBJgn2a4tdRvbl7eNgVO2Rrgxux2uw3BsMVL&#10;KwAUzh3luHTneTduy07294eIjmOItBqNl5vX10JPDH7aen+FvDYT9rXx/wDC7S9fupUEeneBNVmW&#10;RLdYUSMyyGRpH+VAudoAC53tvwuT4g/4Kj/svWsN3Z+C/EUeo6gkOGTT0kuIGZDjY80qxopZeMhm&#10;x6HjNnSP+CbX7FPh2SC1vP2dda1a7FqbO4kvL6YtJwuWbEgjJIbd8i7AynHKgVPD/wAEvf2FfDiL&#10;Mfg9NiOBILOVPEGpkxEEEYVblQxJHIC9cEYxinB5Jzp1Odr5f5t/eJxziFPlpKK+/wDySPjX4D/t&#10;A/C3w5+1RrP7SP7R3iYWepR2V7dx6fBpUtx9qu5dqpbWpBIRRG5KPI4AWJVLZIz7v4j/AOCx3wHs&#10;NMQ+B/AHinUrmMqyx6nNb26LgqNu9ZJSny5bcEJ3cYwTj17VP+CZP7HGrWbR2XwStLy6SFpftOoa&#10;rrEyF2QbS6LfJnG2PcNy5C4BHBXg9d/4Jcfsm+P9LOpaXour2NlI3mPotgbpVSMgt5bLdiWTfjCl&#10;XCkc8A5WvcxWYcO46tGVSnJKKSSW1l8zzMNg8+wdJxpyi7ttvrd+qPP/APh9zDOGs7j9ny4ztAlh&#10;k8Vq5PzDksbMMhxnBHqR3yItb/4K6/Dt/CMV14a+EGuNrhBQ6be6zDHa267WCss4RpJSMrkGFDyR&#10;nOCfUdI/4JIfsyatstryHxQ1xcwyvZwX2oLAI41IyMNFuJ59B24+UsXP/wAElf2XvD93JLe3evgN&#10;GgAHiONnLt0Vf3AxnK8ZOOOpYbc1U4RU7+xl+P8A8kW4cTNW9pH8P8jw7Sv+CyPxbgs5tK1H4aaT&#10;NuUiMC+mV4AcfdZcA4O44I78AY5l0/8A4LN3Ml5Jpur/AAms575lLpHD4kaIICpUboimXXJz1X64&#10;r3ew/wCCYP7NGhQanp+u+BtV1g6lJt0vVnuLmK60qMrErBjHcNHMwcu28wqo5ypA3VS8N/8ABMT9&#10;lHw3fR3N94c13WYZ7kp9lv5Z0yPLb5kaF7d8eYUbeGIIyu3ncOr61whP/lw/6+ZiqHE0f+Xq/D/I&#10;8Zh/4LI63qGolvEvwZsbm0AYWy2urmAq27IL/I+4EdQFz1O4EA0y+/4LIzrZKmg/AyC1u3IEk0ni&#10;KWaCUcg4h8obeSCPnJ45GM19Kab/AME3f2Cbi4FrD8ELKWS4fderaeINS327uodVcfbCQXD7xkHd&#10;tO5hn5k0n/gmd+yqYWOh/C6MeVcSqYbnVZrlV2v8yk+YwwpBX5gzYGDhiCMljuE4yssPL+v+3jVY&#10;biWS/jL+vkfNc/8AwWw03R7WHTfHPwzsbW4CGVbP/hIgpC7WGWQ28jH5ipBBBOwjJzXy9+1T/wAF&#10;E7L9qbxOdS1eD+x9B0eInQPDumq4hlkxhpHdjlpG4HCqqqq4AO5m/STV/wDgln+x74k8Ste+KfgR&#10;pUlzPAbfzZGdkgU7gpUCfAI+cg7Su4EjsKsS/wDBLv8AYa8D/aY7T4DeHrNXuGMUmoxSX20D7iqH&#10;IJAIG4k4YA5HPGtLNOHsLPmo0GpdP6bZM8vzzER5KtVNf12R4n4G/wCCnnwJ+Gvg2x8BR/DTWLmz&#10;8P6La6fo1wgi867WGBEV5sz4gORtO3zCQA3XK0ngr/gs3bXOqz2fxL+Esy6U8n7j+zNUV3hB+bDi&#10;RFWb0xlMAfhX0npn7B37L+p2SPpfwj8Kq6LsdfsJcn5RjIBAPBBONpPB3AH5rK/sH/s0tPIbH9nr&#10;QryKVgkaCwhRYxlhneSvGMDgbiSCc/w8v1jh2fM5UJa93/wToWFz5JKNWOnl/wAA8HX/AILJfDCF&#10;J57TwfrWXwv2CfRYVSInK7lmW6BPZtmw85G4A7hJ4D/4KyfATXNVgg8W6BrehfdSXU4syrww3MyI&#10;7DJOekZ69q9ssv8Agn/+yrc6nqNzdfCDw0LoIiTRS2bpFAiovlhN8Ue8HBJf5mLb1LsBtWjL/wAE&#10;3v2QhNPrsHwd8Pp9lG5LV5bwLAropO8tcMkhUc5YEKQQNpBrnq4jhyaUfYzV+qe34lwo5+nd1Iv5&#10;f8A+Qf8AgpL+1T+yzrNjpH7RvwX+MYtfHPhvFpplulhIsup2lwf3qOkkS7TGSzhlbCb343sjC1/w&#10;Sy/aa+OPjfxmV8a3mlWngXWYLg2GkXN2VvIZ0VpGktQ7ZEcjEsUPypvOAiFQv1fe/wDBOH9lfXNR&#10;e2f9mzwtfCVl81JkLusfBJUNJmADa2Auz5h8vLCumn/Yd/ZQS2t7KL4DaPNBY+Wiw3lkbrYEXkYZ&#10;23Fh2Ynkg46gupjMsjg1h4wk13dm16Dp4XMnXdWUkn2V7Mq/EX9qf9mr4F3ar4o+LWlJqcTlhbmY&#10;SPtkztYx26vIejYIHGQMYAA8o+Jf/BWD9nOLTrq+8GeMZr7W1tCI/tmk3ws3f5/JiO1FaIBsB5PK&#10;ZtpQ4kK8es3P7AH7LGrX7W2lfs76KI/OzPBaafFEzFsoSRKdqop+f5V52gDjKsmrfsDfsz2kelaF&#10;rHwF8Gvp9iot5pY9DsrGdwy7dzPBEvmthRgONpZiVCZrjoLJqdvaxnL7l+BvW/taSfs3FfefOMH/&#10;AAV/+FkU1vBqOm+IftSSIbl9J09PKHUSCLz7pWMZ2IV3orfM+Qua+Uv23/27tN/aJ8W6B4b8S+JL&#10;/R/h5oe8mDW2S6vdQuQCPtSrhgWWNsLlpSpdyzYfA/S3WP2FP2StMt7nVp/g/o1vBaZQC00+FRtB&#10;AJIiTdJk52t909ONxFRyfsJfscaHqZl1P4LaDqJuJvtFta6j4YiuOkfPkxeUzMoAX7xcBgSAMgns&#10;hiskpyvRoyTfdr8OifyOZYfOZaVKqt/W+h+MOvftN2PxH8a+E7zUIJdU0bSdUXTtI07WtXMpkV5Z&#10;JprmfaqZklkncsx+bG0Enapr7w1n/gsj4nj0m0bw18FrOC6jg8q5e48QztEQm4B0jWNQqA9Ey3oS&#10;uePsO8/Yl/ZctJZpdG/Z98Ii5ijee5TT/DeniWXDM/KRRYlOTtVHAHykDjimQ/se/AHVZZdXi+AP&#10;he6We7kaysp/BllZTQlNy5wsSSMhwrYkVkIGQg3cdX9q5PWhGFSg3bbX/Kxk8uzaE3KnVSvvofGP&#10;/D5H4u6dcSXGm/BnwKls5X7K9/YXkjIxwAcpcRKTuyeFBBwMnANR2P8AwV++Osepya1qPw60SaWY&#10;hTHYzT2iAY5UIJGOcAnJJx2GK+35/wBlj4BwN/Y2ofsweDxFJAF+0Q+EtPe4MhRtw+S2ATkLhlwC&#10;XJwuwEx+Gv2NP2ZlNw3hj4JeFbSRpGa6fUvDNrdY9I4xcKQikYDbNuAoHckaSzPIYw/3Xb0M/wCz&#10;s7bv9YPh3Uf+Cyfxw1TU7my0n4Q+CraOWYSXD3kOoySOfLKcvHOisAEX5cZ757Vw17/wVK/at1Lx&#10;La+Lb3xHpzWkF8kyeG/7MCWCQiRXEDKp3sgKhd2/zSmRvO41+lWi/AD4W2mo2reH/hB4d0zz7vZd&#10;T6b4YghlgPlszh1tn2mLO2MffJdgcZ/eLZuP2fv2fNPmubHRPgJ4Zu55EkS7eTwtHI0oMedrPJH9&#10;3aRlScDPGDwbp53k1LT6mvw/yJllWbVFriX+J+amrf8ABVj9p+61ubULDWtM0mznBlg0rTNFX7ND&#10;8u1lTz1kcoSM4ZnXceOwFeD/AIKW/tQeJLIwWHxtkiuLmNw0kPh+0TZ2BBihQkcjIyMY65r9GtO/&#10;Y+/Z+8R6cIPE/wCz78PPs6xFhPpvhO3QqMEFWeOMc4VWyGYjJ5BGKc/7Ln7J1rp0mkT/ALPHw/dJ&#10;WLQLH4T09pPLk6MXZd2cBsEFejMCO2yz/Iufk+qK68kT/ZGdct/rH4s/Bn4meAP2z/iV4ju9W8c/&#10;FK+8TPcTm4lur7xC7xMSAM7JCAgAwoAAAAwOBXsP7G/xj/aJ/ZS8CaroejfFcaYmp3UdwbewhEwa&#10;SMyAb5GHIwz5RQVIIzyBX7H2f7IH7O1naQ69B+zd4OtRA6yW5h8I6aLhSvKjKQDJBUHJfn/awALX&#10;iD9nf9n/AFK4/wCEhtfgt4dhv1vhcjVG8HW4kafeWLhxAWZmcg5JyTz9dnxXgpR5PY+72uvyscy4&#10;axylz+2176n5lWn/AAU7/bJ0a1vIZPHNvJ5qAGWTQbELGvV3GIvmO3IJfcMZ47103h3/AILAftD6&#10;XoS2GpeDvDWqXM8jy3F4ifY3kOVbzEFswC53DeW3fxAAA1+k+nfCLwulyb7XPBGlX0tkyPpmow29&#10;s8unuAxGwqEaMkbTkjgbAP4i2V8Xv2WvhJ8TWTVfEHwe8LXl7Jcfar7VbzRLS8ubv92/+smkEkuV&#10;aQSDD4LKAdylkbz5Z7k8p64Rfh+iO1ZRnEV7uJZ+fGq/8Fjf2n78rY6B4a8BTaVLbm3v5bm3uzeA&#10;dGYPa3EaliPUbgW6gACrEf8AwV2+KJ06XTLv4a6C7zyhlNpqV8haMnJVwJSTnLc5C9BjAFfdNj+z&#10;N+znr+oCKz+Afw3+wsrB72HwrYEsHD7Aim34BwrZI9fqOh+Hvwv+GPwt8Pyz/DD4Y3Gk21/OQhtd&#10;Fj0xo/KDqGMRjhk5boXBYhwy/Ic1TzLInthFf1B5fnKlb6z+B+c+if8ABYL9pjRVksdR+Gvhu8im&#10;yixXFpMoSHcWWJGSbChc7QzKz8ZJZsNWf8Qv+DgVvCkTaVbfs2zy6rZRFbi4j1stp13IVYKwDReb&#10;EVyM4cgkN8oyNv6e+IPh3o/im6stW8Taba6gFiL3H/CQTJOtrkRglI2ZxEB5WShY/eLBhli+B42/&#10;Z8+BHioQHUfBfgy41q7nMEt5faRFcyvKpYb3aVjIQWBKs52uSuNwdQeermWSVGk8Ht2lb8i1l+dR&#10;jdYn70fg5+yV+2pq3w2+Muu/Fy80dLnUX1G31TSdIRm8uWVdTgup4TgE4aJJADnqAMEMa+7b7/gs&#10;T+0Rfa097o/wU8DxTIzvHPFpd28iFjlmMguhtc5ALAqTkdeDX3x4V+EXhr4Z6wzeGPhZoNncTx7Z&#10;9T0XSYbGSRdpG1zEm1+QpCjA69c4rU0fwbp+pyXvhHTLWVGt4lv57C4lVgs8jy+XcAylleXckmHO&#10;7G3BUDAPXieI8vxM17TDJ201fT7jDDZJmNCL5a9r76H5l+L/APgq5+1Pr2J7Ox03QJpB5MQ0/Smk&#10;3bXLblFxLMNxLDnthcYqPQP+Cpn7Ynh+9jtbzxaktr54aT7X4Yt0VgMfKyxouQSeSDngc1+k3xc/&#10;Z38PfEG5k1bW/A3gmfWo7FpYb/xX4Dg1YbQMbHmJTjO0eWHBwN3TNcNrX7MX7OegwKNT/Zy8G3w1&#10;uFre1hPhOBo432M5cyi2lji6YBbg8qC27bULO8mcFF4Remn+SKllWbqTf1h/ifIOnf8ABbH4l+Mb&#10;m3tfD/g3wct9co8rakltdw2SKc7GCs7uQOBwxyDnjcMc34s/aE/aS/abjvtV/aM8e6D4D8JWKrc6&#10;S0elzfYNUVC+54pcPJcyDlvIyRleFylfbWnf8E+v2VrLWLG/1b9njw9p89kJCttDokbw3OEysbny&#10;I4iF3ggqqszqNzMQ4Pf6j+zR8CdW8O23hi++EHhVrKO6E1tYaj4LsHtLZlBy6q0ChSylk3LkgyE4&#10;wDjOOcZVQqqdLDqL+X4G/wDZmaVqXJUrX/L5n5O/s5ftxeLP2afF8198NvC9je6bd6gbzUrHULKI&#10;yaiRG0aebN5bTBQGJVAdqtu6E5Ptjf8ABan9oW1nkufDnwo8NEtLvjS8+1MFUklv9XLGQd3Ofr3O&#10;6vsbxL+yN+yxDqUf/CUfB3wgli8qyhtH062jEMuP+WgSMZQ8rxEcHJbOVIqav+x3+znYWTxWv7Mm&#10;h31pLAwV4ba2dpdqdAx8tYy2RjJByc8AEr0zznI8RP2leheXy/4F/mckMqzihHkpVbI/P/xr/wAF&#10;Kf2t/E95dapJ42TRbK4cLDp+naZbRRRKMbY0kMZlIG1erseoJIJFZk//AAUU/a6gubbUf+FqtD5V&#10;v5cTw6Zax+VH8pMahYsKpIXKgYbaM54r9GtR/ZE/ZMlsrptN/Z/8PXF1EiGJE8NtGqAEAh9oaM/O&#10;WzJtPy7MbgAWztW/YE/Zn8Z6SbxvhBpENqqMxt7Oxe1RSQm0boxFKrghW5dR87g5XKjro8QZDycr&#10;oNL/AAoxnk+dJ3Va79Wfn5/w8s/a2ltFvl+MrJPIcO66JaRuMjHEnkg9OOM9q6bwp/wVT/a10jVE&#10;kufEmn65biDDabrWkqIixbIYtF5blucgl8D0GQK+sLf/AIJbfsepINVkXxRfeXJvNh9uDpIiMQQ3&#10;lx+YqEZzt2thhghiSdq2/wCCY37G/iLXYZb74PwsrWrPNpFp4iuTaSSZLBm/erOjjoCpROORnmrn&#10;nfDs4a0Lr/Cv8yYZXn0XpWs/Vn5tf8FFf+CrU/xs+Ch/Z1n+G2inUHubeaS/M0tzLpaxyLOhhlZj&#10;skOPL/iIjZ0O3oaH7Kf/AAUD/aq8O+E59L0O4g8P6J9phv4pbezt5ZJL5EhjLRebCzqrLAjFQ+3c&#10;rZzvIr9BPiR/wSM/Yl1WwN1afsyNBdLO00t9od3PcygAkeUfPaVBywblATtGD1y/RP8Aglb+yFYW&#10;8k9x4f177RHN/o+m6xOsUMoUcM6wojFc4UBZYzkDlQc0UM/yGnR9nGk1G97WT177mdTJ88niOaVR&#10;N7Xu1+h8gt/wUt/bLjluJD8XL1neLarXmkWalcvk7SYOTwOT2Ix3q5pP/BVv9p3w/o9zFrtvpWoG&#10;4tkWK9nsJbeaAhjiVfsjwiTORkSLIhwPlz1+3L3/AIJmfsX6pZyeG9O+FBe6uoXkh1O512+Etsy7&#10;AsZAm2sDluCDgKRnOMwz/wDBLH9jXXUbQLj4Um0mDETXaeJNQnBx1j/fXBXaSewUEHJ4xklnfDcl&#10;72H/APJUaRyvP46Kt/5Mz4ysf+Crf7QMOm6Tpl3pWgCa1uFkvtbtrWWO61GBd2YJsShFDbgNyIrk&#10;RgZ5OX/ts/8ABXuE/sxT+Cvht4ONl4g8W293pt4t3DmK0tJ4yJ5I5hLvmflQu5F2buOMhvq3T/8A&#10;glr+x29s2kzabqjCO/jdLePWMSRoEZfszcYCFiueScxDayguG0dM/wCCaH7CMmo3YufgT4cknsLe&#10;Oea21q5uL92jYkxuHedxg+XICNoPJx0zWFTNOG52lGg7ryS/U0hgOIIqSlVVn5t/ofjd+yp8Jfhh&#10;4y1OwufGF3d6Zo0b7tc8SnTTMyFRloLVScSSkHA6AbgzkAc/rT4O/wCCin7Dmn+A9M8BxeLte0CH&#10;RdOgs9N/tDTZVkFvEnlJtdVnDsAuDuJ5z3yK7jxF/wAEsP2O7+Wykk+C0eiwI5mzpeqXEUd0Gzhd&#10;jORGvIwIzHz05Iwl1/wS/wD2QWudNkn8C/aY1tpW1CO78R3cdv5hXgM32gSgAn5dgAG3kNxXNisd&#10;kuYyUq3tG/lYvCZfm+XaUlCz9TjbX/gpd+xFLdWN7Nd67O0sgSRLe3lWSCNJCm98AIUYDflSTg4w&#10;D8o9c8N/tu/sw2WlXus2f7Q3hY6RI6y2do2sATxxlQuMSFXyCHOwZIyoA4WvNtQ/4JQfsV+J5h4g&#10;8Ow6vpVnbt5TQWeu+bHI4dlDxzzRllTGPvEk7+WBypbaf8Eiv2XbXRJvEGneGtV1f7WrxCDxDrc8&#10;aoedkim1RC2flO4l1K9EJFcs4cPyXuuovkjsp1M8jK8owfzZ6lpH7a/7Kmt/udS+MXhKN4fNaWWb&#10;xAYF8jBwzGZ0VTtAJ4+XkBj1Pzb8ff8AgtF+wvoPws8aaV8L/ipcajrp0G6stIsLGzv23XboyIyv&#10;PCkfyMxbeGAITjJIFewX3/BJv9i++8KR6BdfB7dNLZo1xOdY1YQyDa67UkW5xkuoYkIdoJGz5ga8&#10;c13/AII9fsFf8JBHp9n8KPDSh9aDX82reIfEE91cWxzI8cPl3sCQygbgHdJQdqjGWrPD0+H4VW5S&#10;m/lEqvPPHC8YwT+Z+RX7K3jPRvD37SHhLW9anuLW0PiO2M09uw8xAZVxhiy45xltwIGTkV/S3o3j&#10;HRntpLS71D7XFiNeZ5W25CKoZ9wG8lgdobJ5wDzj4jt/+Df/APYVivG16a08UiES7ootO1ozQIAA&#10;cjaHcZ6gFmPIGSeT63on/BP7TtJtk1LTvjP8RZre6vBeGO+8X3arIuASWG6KYTthOVKFMEOX2qG2&#10;zjF5bmlSNSnJxaVmmvu6nNleGzHAQcakVK76O36HuXifxxZ6VYrbaH4itoLWO3WSZ8u0wCEFwWk5&#10;bgYz1B3E5yAPIviZ+2t+zx8GPhvB8QvG/wAWdQufD2pXMtpYrZz/AGqa6uYHKSwIkKhiwcEOWKhW&#10;4YrmrXiT9jaDUXtZbb41fEXT7WKBWltV+L2sTpOQBlZEn8zJduqrKnsODnyu7/4I6/sceLNJj07U&#10;PD96JZLppYodGCrGAyKfma8EjODt4G/OZOfumvPw9LLou9WcmvJJfqejWqZg9KcFfzb/AMjwr43/&#10;APBfz4Z6BoWq2P7P/gVjc6dpot9FHiAGGP7RwuPKR5meNQxIO+E4jK52sNvBfs+fAHw1/wAFKfFG&#10;j+KfGXjfxPrHi+5t7SXxTc6u8Qto8tIZLmBVwPLCKiRwpsUMcAEKWH134e/4In/sKaJPcx3X7PEW&#10;vPGhaaPWNXuI5IwMfLElmI8gj+Jtx+cdMV6J4C/Yn+APwduW8G/Bv4Tat4OGowKt5d6N4kvY2iiU&#10;uybg86yHJZuQSFbGBhSzVmEsDUw/s8BKVOV9ZaXa7GOEp451nLGRjKNtEr6Pueh+DfCHhT4NeD4P&#10;h94S8IR2+iafYiCNbe5MAijwed4k3BjyS33jknJIwOx02/tbq2k8Q+GtFtp1ljEIla78xEZGC4BZ&#10;sI27cDwfmXBK4OfPPE3wHs7zTGtbH4s+M9HnsIopVg0vxFPdyXS7uGeK4iulJTB4Q4+cl0Bw7aOj&#10;eAtTgvDcar4x8UajNHbJHBdJrCWzeezsA7W6Qx23mEHJDxyA7iPm2qa82nhYwgkpaeh6Uq07/CdT&#10;c290Ndt5dP8AFF3pk9vIouIrC7iljdWZflmDq67cE5AwRk7CCVNV9R8UeK/DD3F1qGh3ZlufIUH+&#10;0BNby8d4xJtgbLFWI2gnB+YLTh4X1DWLaHUdUvNTZ7yzRpLG+ZJJoCEP71gm5MHcuVBUA9MEsKZY&#10;6DrOi61Bcv8AEO3c2sAaayufDtjHKOT8ySwoPLjba6hWyR5ZPmE5xaoxt8QnUmvsm1Hp3hPXbRdZ&#10;03TIND1RkSWW6lu42KdCYwyNKqnllO3rg89xQ8UarqWqaRH4d0bxVemWZQrGyvPLnhxhtzSImVXc&#10;Auc859CStZfEtt4xa70fUJ5L6W9u98NvFqk8U0MTIxbDo4MxZsZwFUZyeWyx458K+M/EkVjaWGp3&#10;un3TXTNNqOlyW0Mtj+7Yu3+kRSZQ4EfyoTiXPRTivZJPRi9o2rNHKeLtc8Qaf4Vu5vit4hhexs7W&#10;aa7ubfVFhdxGDIAArBQWVej7FHLl0AyPzA/4LMftY/s4/Fzwf4K8Hfs8eOpNd8T6Nr63trq1jNJP&#10;HZwhHjdHnkY5Zn8oqq7gBHnKgqD+iPxR/Ze0Dxj4Z1LwL42/ab8XT6Vq8u7VrY65pdtKWVgwCrFp&#10;omckjlldSQMHcOnzfH/wSN/ZqmlfwBosvj5ZrWR5Etr2FoR5Y2ndFM1hMk2QQdkeSAQCcgk+jgau&#10;DwtVVal21sum3U4cUq9em6cdE+vX5HZ/8EsvjZqPin4C37eMfFd5b+INI1HOqWElykXkho1WPB2u&#10;rxlw5LkYG5R2yfrF/FeqXt0sF/Pa2rMTGs7SQTncCeC5APOG7Dpx6Dw/4CfsJ/C79lC4vPE3gaTx&#10;jLrFwi21jrlyBqEtn5y75NsUFnHGPnjIJkQEcBvvKG9ysU8PXdmniZ7X7FdOyTTNe2VtazMMg/MH&#10;UOAcKSg+YEjd86kDylTvUkoLS7a/4HkdyqO3vGxY6Zvj8+z1kXYlly0d0/lrt5BZCkeHOQOowQSQ&#10;eBljXcWrwHS9RtjbT2yEKJY9iBw2JGEkUj4Gdvy4G0g5YkjHEwyaB4a11NN8LXf2F5zLbRRRvbRu&#10;8ccTSNawqzoPMBDkjDbAozjG5ei0z/hJdFmutWt9LsYJ7i1NzbW2p2nlqVUJuae4t2nVslQQTyFO&#10;FjJXfVxhKLJ9omxxg8fIdtrYaeIxxGJNTugwXtkDocUUxNS8f3KC4ub3ws0kg3SNFqUuwseSVzZE&#10;4z0ySfc0VXs3/SK9oj0SzSIWxmsLhQBy4iVJDK+AMtx1AAHXPGAOlUbZLySSP7RbG6nkkaS4uF3h&#10;A5/uqxdhgY4yMnJ4q8Hv7zFrbXO2JSRI5hO5Oxwxb1GeRzz7Vk3lnplpcSR2vhqa5ntyrSXz6grP&#10;yuVwhfr0OCB146V5rjJPQ63NWNlJ5mie2uRLAu3Iku7dgF9e4/z61kppd7HF5Gk6u17Iu3zGLAOp&#10;4B5QrgHJOOcZOOwBpU15ELea4Op3Mhj25lZCnHBJ2fIG/AdD2HG1Lfx2Mcd3q96Qix7BI8wQvxzw&#10;PlB/Dt0pOPvXEpJxsVNYgtYglpr9tbWjXOQiQvhpCCCcttyoOR0OeSfeqE1ppz3A1F7yKyWNQqs6&#10;QuQBnoxB5wzDr36c0iaj4e1/UI1hupJ5CGMW2ZeBnBZQ3vn16d6vy6Bp90uQgnLY/wBFucbTtxj+&#10;AkjHbOMHmrtpcSdyNJ4rJvNj0h5YwnM6GLBYY4wWGf0qCYX9wGkmvbCJFQlmtweExk72BwMY5HIq&#10;WzN1p4Gl3GkW6xM5YPuWKJmx8x2g/KOc/wCTVkDw/fwuF1COZY+Hjgk4yOxOc9ewOOKFaOo077mY&#10;ui6bY3a2djHGWfc0rQEk5PUlRz155Pvxip4Y9JubZC3iifKACBIJAUBOMAAc9Mf56wQG08QalcQ/&#10;Y7NYY8JCTb5kBBIOScgDg9Dn1HNX7PTkRY5LG1+xb8fvJ7NWDludv7s44OOTx155p8vNC+qGnZlC&#10;/t9Is1NjJczytIWLyWrHOTznAPUk9aSPTZrZfK01723sYyDKJoMkMBgn94/AxtxhBjaTznifxQ9x&#10;pcP2+XRTc3GwKQr4jXBzlyOgGc8DJwAc1B4U8Q6IzNpGiz24uLhyc/Z2j3t6E4wxxgcjPHU9KdNS&#10;krpCla9hfsU95dyLdXzzWzSArFdW2S2DxjBweRkcjkCm6d4fuY7yS7ndYgMK8EOnMqMOow24E+vp&#10;k9K079LS81Q6dBNbxyBsG3jRHZT7qACOfWlstEt9Kyl6yPMWPlq6bCoJHQjOBwD9celKMOV3sVoy&#10;pd+HLe9to5Ybe2ljRyEgngL7c8fLgjaSCw98j3Boy64LZmtX0OW2jj+bcCCQc5JC4BJJA5yc9ela&#10;l1aEXEkula4qSRho0i+1uYRKMgF1XBfaQQVyD1HBqe20TWmXztSv42UPuaJrcDPI5Bxkd+vX2pP3&#10;nqVZbIy4oZbtVjudZAiuFBljdIySjqQFXcNinGc5z09TmpvIt9BUSXQkW1Fspg0+O1M0pc7tzGQM&#10;Q4K7AAAMEHn5gFWaxvdQYacniK1M4JeW6mt2JU5yq4XAI45JYdR1zSaE+reHRN/bHl30ZI2NFj90&#10;vXhMZB4HQ/41PLddhq19RNS0KfWNHaOJbqOKbCNaT26cg9Q+CAy8/pVGHVI9MZNJd1A8wBI3typZ&#10;iMlhhyMZxx8pyD2xndOoW2vQC8vJmtbcjCpII9r+5AO7j6j3BqBNNso7kanoFraXMSSbZBAquw5H&#10;BJyRjOcHBpwu5NS2CTX2SvaaLc3d/JdXFtl4gBEYpmCqeDkqH/QjNUta05bR5pZ/Dsl7I+xzb2ck&#10;ke8Akg71QkkdDgkAYG0Zw2lr3iHUNBuEgGmMDIMLcKSPKHcgbuSPcd/fh2kaj4cnZrHTvEv2i8uO&#10;SquVAwORt/EHqR1rSFKXxR+4mU43s0UdPS8gs4JPDejzwqWaWeC9L7trBjtbcSRhiDnBAVSoA4xZ&#10;tdOfSd6SW7SK4JZLiZ2HIOMHBZue2e/AwAKmuLf+1WGmMZptqktPbMFcH3YA88jgVb8OaDHoi/Y7&#10;jU7uZtwJSY7QpP8AdxwP89+amfLFty0f4mkU5bGW2laVHLHfRWsJEyh5P7PSSOV2Vtyg7SN4ye/G&#10;Cc0zW9PsbrTja6rfXtirt921l2M205Azs6Hn5enatnWtP0a41y1nWaUTnKxg3OAwHXvuOOM++M1F&#10;qXh2+ud+o6j4mttOVEHlxW8ClVwW7vnzGII9PZc8lQ999ipKys0Z3hfS/DUqA2ttMs0rYVZbKRhK&#10;OT8zhSAuAQCeOBxnrZmt9Yn15INT063MEKgRzCKRinAOBkgc5PP09qNJvvD2pWATUZEWKOMrPcXE&#10;xilkx/EFUBTnBJxjHTGekyWOs6W0EfhNrSKBiozcM7EKSPmXBBZh2BPPHIrWVNtJyM48vQp2Ph3R&#10;YbCO2vfDEDWVtHHBbWTsDBCUfMZSIp13bSDxkgdwDSrpOp2M02rWelSfOwzZQRwrtKgjIxJwAOT7&#10;irFrrk+m6s+meIZ0mka4OGnby/KJJGxF2k9ieTnB9sCzLEut28l1o3iGOWZSSsZt8naDjjsOnJx2&#10;PepaalqhxtbQoLrFjpFvHaXCTQ3TxmRrWFJJ3Gfmx0IHfA446cVHYrfa7crdWSXghVAHjvoGjUjO&#10;GPyDPtgnt36ge612z8L3eveLdHnhS3QsiWSG4uFXG3zBGhbzCN27YASQrAAlsGfwxDLLJNNp3iyf&#10;UZIo1VC5MYJ555XB/DP4VSpqKcktQTkmk9iXxPPJY6cbfQ763t5GtysXmQllSTHy5+Unae/AIx3z&#10;xxljq+sxRfZdL0a7mRceffR3RKtOQoKgMv3stjjPTrya6zVP7KsNQg1fxFqa2c6giCMFTljjJ4wO&#10;3rjk55JNS319LJIEu3imjLB7e4gdZGHAyCuWxnkdD+maqCTfvLcU7rVMzk8MRazaQ6hrWmPJGsHy&#10;yXDjzd+SCWRVUn1wT68dCIPEvhzWZNKfUPD+pq0dtlTbuzJGuCMAiPLPnjdnP0HNajyabFMtxNrU&#10;0RUjyRcynDZIBxt+X06AdiTUXiHUPiHZuY/DoW8jljURWriKNFOR8xYtuduOg4wRx3pJqErJC0cb&#10;sg0PTYtRuDfL4hF9cySmXUDHGEznJG0DJTA29Tu4zk1a8WPOsLPBZRs88LRiSTaQc4yp3KQAcAEd&#10;DgelS+EZhq2iPp/iXRbVb+Ej7clvb7Y3bOQSQxz8oHP8hxUkPhC2tLv/AISTU7mSW4UEQokp2R8H&#10;ooxk4I+9nGBjvmJqHtrS2Kp3dPQwFtrTT7FbPxNPahpouId9uqlSCAowBsGM+vA60+307UEe4i1v&#10;Ure8huFINmIPORrXa4RHRpGB4JzIu3ftHGBgWb++n1m+lh0w3VvcAgrPYLGJZ8ZGAro/AwAWOAM9&#10;ehrR0vSZ53W/8T3RjMMPENx5RZWU/eygGScZwOPYHit5Q5o3bIVlKxiWum+JLnU2W0R7bTWONlq6&#10;RtGMggj72AeTz3P4B+q6RHfzR6JpniCC8ma5zsuLjZNGwXJXeNxBPfI6E9KvX91qVwJX06zmtokm&#10;ZVlu4dm8cAEDG4dDjgde9LH/AMI3ot8L7xNNbpfFgBfXlmiBSAQAJCBnuMknvk0oJSl6dOpUtF+p&#10;ltHHcyP4S8SeHtQuUhk58liEXGMcqVYgZHPT8+dWLwrLYRgafei3j3BUjt1CkcnHLbt5wcfh27U9&#10;Zu/FGp6tFJY6dpB09JCJXneRJHQrnzEdAwH3iOeeDx3re0y7i8wpp1xGsOwDBCFA3OfmAzzkfTFb&#10;OF4KS3Mou07HMxQ+IrTUHstRWW/dJ5AZIYEDgFiyKfmKghSAWJUMRkAZwNW7tItGVr+50xrpYwGc&#10;zJADHxlsScYA9/TjNXtU0hJc3+qXCssbZSWB2ZV2nkYzjrwcL2NYPh7xZJd3t0kUlm0McpV4o2Uy&#10;Mf7zqWyoxjqAeOmDWCimrm1+V2HTSW/ibUGP9vafewCRfJtUaPKbR8y8A7jkZzngqMDg1Nql7dLp&#10;aad4X8Ny+csxXy4YEClWHJZQR/F16dSc56JN4d0XUUMsOgW2nzbVissMPKlIGFJEZ4HIGcA8cj1g&#10;0rT/AIi2Guvc6/NpcNt5Zw1vdAHOF+YIYVGN245Lk4APenKPL0JV9RbHR/Cunxx3ni/So9Lu3lJe&#10;H7VvXqQrlhwTjPbjJ5IGaTWtG8RWUE+q6FDpN7ZRQ/Ncao6xpDFk7iHweD+XTjGa6KQ/bLUXbENK&#10;Mslwqkgrntub06Y6/jUdpJYvZm2jlEjM+5xqGV3ZPQDrjtjrxSSV+ZiaurIx/D+sG5vokj0vzbN4&#10;ttpLpUcckJGAS5YICANuAc49j2NZt9KtwdQkttTiS1mBT7VuijkYYwygssZxkkFhuO04HQ10Vja6&#10;nbWnlNZ6ek6MDA+5wijsMj8eMc5qlqaWksEM/iHTi1zAGYLp0UhDsD1Axuzg5+nPbNTPlbVyoxaV&#10;jldB8KXHiXVYdcj1ae08hsKsbIxYfKSN8ZGM45U5zgZBpvxQk8KmNk8Tw3m7zA5CR5aZsAkZL4AB&#10;GCuVGO2NueqfTbxrWLxVZ3UmlFo8B5bVwFQk8NCxUAnBPOGqDSm1N79bu80i2vBI7bJ7LS3gaJdp&#10;JZgZJOCRgkc5I46kXyrmT7EXcVYxNAitNTs4dYsdSvYXupWdRcW/lFWLdcBsZJJJxx371NeWeqf2&#10;qt9b+RNaqu29ea1XzC7EZ+UOA4BB3HqdwORtbOzceFPEFxI1/F4hdCZN7W32dZODjjkJgY4/HnNN&#10;i1bVdl5o91pFnqChQyR3CBkK+ny85znjHccVXKr6Du7K6M6XSNS1PUBeeE7rRjFATDfCS2EU4k65&#10;V4eVxkjBbuM55NVdR1K5tmNvfeC764tLoZl1NryWdAuM5UBmCnjHOCMk/wC91d7pt1d+HhZ2dvBb&#10;MoG2CymBQHI6AIp9e/PTvxyHhH4fan4e8R32t6zrOpQWIVJLa4ubmWKJJWBQhog+x+GAxIG+baRy&#10;BShUo6pomUJLYltoT4hmuNT8FfFS4s7KCFklS800zou6Po250UDODkYYAYBGchmo6drF5FdLoOsa&#10;bNbBpB9ouNsm0puwPl3EDJJ655Gec12N1Z2J0JtKnsYNSt5Y/maeONhJyGBKgBD0zwAK5TUfGN54&#10;ZuGkg8E2QgC7DFbKhnk5I2qob8cEc/qZXs72RTjJbk/hcajo1mR4xuYbyWVsBrAqBEoJAAeQjcSu&#10;Oo4PPYGsvVdH0e0eCfVta1CzgFyuLeSZGMvDbFZlJzgZbjDcc55zvXU0+qwQmOyaxTejSWl7ZMpC&#10;Y5BwjBc9MluD2qzbQaRptuGubeDyJ5VU+UGn3Mx+6GYZIBOAAOOwApxiozu0KTTskNn02ezZrTQo&#10;pSfkaaUv5glGcuCCwyxAbk8biM7uRXP3l54pggW6W3vNPe7wXF7oRADkBSS0QILKAvJbBwOvWtzx&#10;TZagHbR9KsIZY0RVdbSeS3QRdcFlZWVgOu3nj0NWdWfRdT0hoNWknsdkORd27t8hAyTljkgdPoaS&#10;jbXctu+hiWFro/j6wjs7sz27RAG4Nr5duWcjgSR4KvjghQcDjnpVPSNN8UeA7+S3sfFNnPBvdYIr&#10;3TUDhSS+WfhmJJJ4YAZI5AzV6DTLW2jiuLrW5dVSWMmKS4CbRnABRkjMg4PGc8Mcmt6ysNU8P6dL&#10;H4edZRK+8JcBiVO49CTke+AM1SjfZkLezRU0x112dL7Ubze7xq8c9tAyRoASoYssh4yCM57e2azf&#10;EVp4B8HAX2tXJltJYVWCCHdcB2XPzxx4bd6cDqOOuTna7L4jbWpb688KanDcOqFXttQjZWIHy/Id&#10;o/E7s9+AANuGw0DWNIh0PUBp8141o7XNnq6RTPIGxlWUJtK4ZgxUgDKjBycN01Bc1/8AMalzO1jI&#10;+HN1b6yZINJuLZ7i7Qh7W/naNY2UE4VCCQBgY4yevvV4wPpl248VQRxAuRPFah2O8gY+beD/ABDj&#10;B+9x2qqtpe+F5JHsdLWJS/zrbRm4aZVU4BGC4OTnK5P1xg7WmQaH4m0ZtUv9HkkRUZ5obm0b7yjL&#10;DYR8xGDzzznvxSnCD94ItpW6mXP8P/Dnhp/7XtPCcUkMvnMttaWysm6djLK5Q7PMMkmGYkbiQpPI&#10;qtrvhiPW4NPukGp2U0ibIrRJGtIckLnaigiMhFfqGJ3cEck7vw9vfEWtW2orFpiaaIrhxYvcxsBL&#10;CrsEwdsbISmCVKnB43sBk5Pjaw8cAIEudOlUNiW7vIC9xGpIDLHkADIxzkHGTRG8J8txS96HNY05&#10;9KSaxi0rTJJjcW6BDLd27yEtjBO8k49iScDr6VYe31a88Nx3es6SsMwBkljmmRnUDPy74ywB6cjP&#10;Hao/BzXDeG2s7NJdKtElBWea+S4JA4zh2kVV3Y4+UZyT1websbufQPEd3oeqz63cCSby7FpWNwV2&#10;I5LHaoKgnPUkYRMMGbBmdKXNYqE9pdDll8deG08XXWg+Jre71BftaRWTWVinlWqMqIVdnGGYuHbI&#10;wcSKoX5AT326wjlNr4esUtot7KyhVa3WVfmwSgIQnruJIyAByc1Fqnh7xrHdwypFYajARtBurSUy&#10;pnqR5Z4GM/xDpjjOazl8PeKIHuLiFbWCOZlM9ra3l0oZgHwmGbHfIO7gyHkDNVKnGVlbYnmcW2at&#10;74ZllsZnuLPRbdpUeO5M2IQyk7QMxABsAADcOBxzznmUu/hlpcccN7490+G5JVrx49RcCVucICWU&#10;uOccgg56ZOK392sQaSlzLf29uI5AhglCMCcjIL8L3JJByBx15qaDwx8Otdtzr9t4RMt0VEivFPuy&#10;w+6FfftIyPUD14zS92mtUVL3/h3JtG1221q0l0vRfEUd2sKhphdxmRtjHkqAVOACBvGQOM5PByNY&#10;+HmlTrF/YdlBaSxys1vK+nhj5jHJZSkgwCHZTjkhmGVGatxJ4ht9bhaa0srdIerxIJDMpGByIsgZ&#10;9OOMdORv6xaz3NxaPrMVzcW8REirZWpR5SBnaRwe6n+H7v4VnFNCW+pzAnHhrTY4rfwXcXbW8IFt&#10;O9vPAzupZTxJHhl4XawJDbj2G402vNY1vX4odH8VaaY2hBMMMCSTliQQGDqHVT8x3ZGNowCWJGl4&#10;v1vwt4a0+SaDQ9RieMNsmubne7j6M7EHvwBwD68weAfiNrGteHQ9vpE2rJ5jfaLdI28yzjCudwO2&#10;NjkjbtQO24jAxlhtCceS6RMo62bLXiTwRosehj+0Bc3CXSjzrT7aykzEgh0yd/ViP9aqKUXCjk1k&#10;fCvUdSl1S48Ia/pc9rNaSM1kk8QbfCDgyNKBIhz8u0BgWBPpioP+EX/4SPVLu10zX9fI06/8q6sW&#10;udkRymTC+eGBWRWxgkge5zvWvh7UPDccdnpviVtMKnHmwQswkBJJBV2cHAwAcE8E8ZwGpx5LPqKU&#10;Xz+6th3iG90vRELWUN8TG7vCgt5THNkkYbEUmFLd8fQ44rLvpob8xpolmNUz+9uiYUkePaDyIpJU&#10;+YEZ4weRgEgA2NMtPC6eJBrPja9tpGtFZLWWK+u4i+cEl7cEJI3y8MF4AIAGWrU1fxlCWu4vDNhF&#10;q7WLqkkIcRvGMJIzKJAAwAcAsrFQ3ynBBAUIrTl1B2esirptpcT6i099am+eOOQiOd2AeMlfn8l3&#10;OGICfTJwRk5XS9DtfEVw3h9dEiggtSGkjkWJ03jDEFV3AN8wOCMEk5HBxDbeJ/CV1ZNfax4B1CKa&#10;eZYpLeOymLnOAP8AVgo3X+EnJz1JAPT6DZ6To1q9jp+mvaRsN/lT20hGD/FuIzn68j045q17i0kc&#10;8+g+L/D9zHY+HNIaeztkQRRSziFYFQjDJjG0gjI28/XJzjeH/FvxBe/Ux/D+7CyFRN9ruGDRt2Yn&#10;LlwOeV3AEnJHWtfXfDnifxXeyNpnjqWzi3BZLWO1jkCdPuiRBnp1IB7+1bOiQP4I0BbG3sJrqcbv&#10;PumgjDPkk5bYFGADgYHQDqTSvKK3EopytsQ6pLd3zS21zq2pW0ZX5WlsE2nORgyc4HyknnjjuRVC&#10;Dw1beErFtRs9RVY1zIxjLMXUD0UndwMYxznHUCtS90zxDrSi6/4SuS3iZm+SOyTDZHup6HmuVtPg&#10;doB8Spr0/iS6vZEZt9vMqNGM42/KhG0j5uTwcjjjlQdNr3tDSSfTU6C5sNXvLlb7TL2H/SV2PE1i&#10;m6XP95iOOAcFjzgAY4rI1vwF4reMz3Ov3FpbmVWuI7PT4pg+MDcQUZQSFGTg5wOR22fEF9qsLpo9&#10;hJFDCoB33lhlYxxjDCSMg8AdSvXINU/ENjrEJW40271uRSF3iIwyb154DSISB16Ed/wI6S3JlZq1&#10;jD8S/EHR/DGqPqFvYaTeQCApAk9o9uydSwJSJs5IAzgYGMnvSTeFb3VtGfx3rFld2ltEBMltYrLM&#10;C4yxVljTe4OeykEAdeSbxsrvxJcR2Y+G7xbTv+36tEt0VDDBKKY2VTkAkZXr17Vetrix0aCaLxR4&#10;jFjdRQlYbu8vlhEpI+8qAiNcc4BDAYGARwNeVXVrGVm+mhBHpcEiyavqcLiQYKXk7DyoVRWwd0TB&#10;h2HqR1PygVi+HtYsT4rk0WHVtMu7+9XBnW5mWSJVRFBiM28BB5Y+RQFLbnxuZi01lql2dfbWvC7W&#10;Ovb8wy30+uxyABuDlI2CJnk4CZwePSugu7Lw34aguPHGm6tPYuYf9KTMbRdScY2E54PQ5wPSs5P2&#10;bsxxV1oJr+hW+uW0e7SLZry1kEjJd3aSkuuCGjCscEYyGwCCARyM0Raz4Ju47fw9PrVgsxk8tQbh&#10;blpJAgPCsN5IPA9xXPaJ8R/hH8Qbu70vQvEVncTQOqblkKOf3YJZVL/MAx24bbgjoRhjla78Oo9S&#10;uCLXwxZak25mthJA4PlAckqJB3wMnGW5GetKM5xdmmhtRaujsE8U21r4hXw1HYztPBGUSSexFsXV&#10;iu0YbLgEjrtFUNS07WoPEkUN/eJp6yvJvgkEE8rZAKrC7kMmfmz8rZ5GVxtOd4Ok+IGkX8HgvxF4&#10;Pvr2xuGLgpqEgMKg4GPNnKbBnGxcDgZHeuwvvB8ehabLp1hbGeKSULC91db3g4VQTI7Fs8Hkbicn&#10;qaaknK7ZPK2tjifF3gP/AIRTSrbxVo/im+je3mkkjutesmuUgkcZwCzNNHhyCChXKjaAvGNrwz4p&#10;0680iW11RtP1QGFRdNo0ckrgSFiGbMWAGwflYc4I9aPGeryeEPAslpZWD6x9jhVZ4rZ4Y5ncAgyM&#10;E2xgg5JOMAjPaofhneaZrHwyk1jQruHT5LyFhdOlnbz/AGa4YnnzIN0YYZBw6fUEkirlzpXM/d5r&#10;dRto3gbU9UQRTSxT6bC0zHUtKdJBFllZWuLpcEDeGIRt5VfmLDIMd18R/C+iqs95rlrLBJCtzZ+V&#10;amCK5iIDRuJVfYdwOQduDjIzurY8Z6ZNqwS7tdFMN01kUWWyaNpGXLfKGZkxyN+1S3QVjwaZ4xfQ&#10;RFq66bqIDYRdcEkFwFJbcDtBjY8AgjIO4AkHms25tWsVyJbGO9zq/izxBB4v8GapoFjYyQg6odU8&#10;+GXLBVXynhKbsqgHLZBHXgAbWuaBb69orXOotizmRJgIGSRpcgAupnyBwcjOWALYJJCjKk8AeMb+&#10;1nv7fRZrx5GH2crJCsMGAMMyQ+c5XJ5G4HA4Aqew8Y6v4Tjt9O8WwaHJqTxorw2HiS4iMI6LlDDk&#10;k8dhyT2wK0hNtXZHKrkw1G28J6DFpGjxfZ7ffGb2PXtTuFu0jLkFt4icSE7QVIYK/PzKDuGj4a0n&#10;S4LJ7/wpqMrm6uVF00OoeYRIqYXaH3qnygE+rEtjJJNbxXrOlXtt9pbxn/YYlT5o7nUlcMQACMO6&#10;knHTA7nA6YoaV4Gu9Z0mSbQvEiXaqf8AVXVglyGbG75lG5cHqM469ATil7T3tio01FHUTxeJWmdp&#10;RqrMWO5ls9wJz1B8o5HvmisRPh58QUQJ9k058DG5vC1uCfcjcMUVr7eP8wa9jrtFXVdDslF/e4Lj&#10;fJAyAjHX5SCigZA5IJ470sVmuoytdJBaWyl8SI1sA8pBJ5ZSPl6+vU1kvHq+tql9qKGwWFt2IWEj&#10;D5mAOcjsBz09OxpYfEXiCw1WCxtbRLm2dJRPPcThG37l8tRwFIKlySSCGCjDZLDhfK9XuaptGpFq&#10;0D6g1tc3+nfZgh4V/LZmJxj52xgH+dGoO/lrLaSywQF9sId4mQYGW69u3Y+nvSvta1GS4Eg0tZWE&#10;XywJC8rdSSchOAMLyCe/TGaxr2LRdQ1D7Pe2Np9oQjbLc3zMdxJKkKAeB269PWpioy23Bt9Tpbqy&#10;1W7Pl3MNxKroMhBEit1Azk9OO3bv3qnqavbKNK0mB7WZzhrgQb16dXIxwO+PwB7zyP8A8I9cmW5u&#10;72WB3EcZmvPlUkkk7GAA6Lggk/P0HNO/tme9tV8tJrOZ1VsyRBgwzggAkH6dD047FwUujB8tjH83&#10;WLjTjoniuCW9hkPmNPa28YyCPu/LyMEg9MnkfTQmGmXNmf8AhEtEmgujF++uIyYSqnIz8wCd+g9D&#10;xxUk2jQZs2gkWKSIbjJcwbmJJyVAGB7/AI8e1vV2utc0/wCyXkc8RYje2niRC21gw5jbhTjp/EDg&#10;gg4one6shRTa1Kekxa1pejrHPbSxOCzyTpPids8528+nAAzk854q5e6lqGm2qOJVSV23AGXzcp15&#10;+7tI56Z5FZIi1554dHS/miWLKAzR73mAPcsjcADJbtx6E1NHNr+iEw2emTXcayMxuBcoWXrkttQM&#10;V6/Nj24FbSipKwJ8o+81vTotFnj1W5hKt+7ZwD5kgAxltp6/9888YGcVb8G6W9jo/wDaVjY29ra3&#10;X70NE5UnnAZg2cNxg9xwDWVLpEHiy3i1zWbBZbm3LeWsY/dzYPBIUkup64UccdasaF4qLk6BZ6fP&#10;exRW6gLZWbJG6N3U9gMA8c4KkdsuK5YPl3C95e9sXIrNZNWkvY7wvGwAe5VtnzZJ2k4Bb8M9T3qQ&#10;Q6hcTLGuoxI28mSWCMj5d3GWLA/dxkFTz+VVNcij0eR9Unu2todm+W3kDK4HOMngjsPf35rL0K9u&#10;Ly8zqd3aWSrk/Zp/MaZu3BDAMTkZOTg8HkcYQTlLmNXKMY8o3xu3iKDUIn0mWS6tppCs0MFskjK2&#10;RhweNoChgQRg7h8yYwdnTbLUNC08eXqF1dSXI3Otw7IiAgAjKswXCnpkgkcEDkSRaXJrV0YU0qOC&#10;FScG5lbzDgHG0AEAZGcE9O1TXyRWq/2G9hdGObbG3kTnJGDwDkEA89CCRnPTFau8klb5kxdrsx9N&#10;e6t9bjMv9nW0TMu4Ykl8wH/aZ2w3Tk57Zrc8S3Vm1i96VvJAvBS1tXnJIIyNyAjtx6dcVVMctqLa&#10;4s54bPyZMtbNcBHkXaQANhKkE5PzdiScVoWt/rNvdOy6HAYcKUfzlyeMsQAjHvg5I6cYHJipFytc&#10;qLeyMrQJY7aOS5nimhRHPl/bmZyc4yw/ujGRyR9BUmop4iv5kk0E2E0ZyFuJNzuDyScgkY6fn6Hi&#10;l4+tNC1SMXN7qsOmT7QrhnLJ1JKnJAHX73p+lnTF126t7OW8mh226LnZcMnmEdMlRhhx075wc85u&#10;EINczBuSfKi7pS39jbXFrr93cSso4MJWMlsEjAOd3fk4HSsbVfAsa6kt+fiFqVoDIJmjjuFUNx0O&#10;7cozjkgA4XgjBrV1LVlsW+1ro770XAito/OLYI+nByAM45FVddvNTeKLUfDlz9juQytK19byqF4J&#10;4+QrnnpwDyM8YquXqrpC5tLPVlhrrXWtoLOwtrmaFLYRS3bptlkZQRvZ8KMkjOApBJOABWNLo15q&#10;WnX9tf67qMOpNGBZsb1swnblnAwADxnoy5xx1FXtAPi6W2SVJ7Ex7sIfsTQKV5x8o+vXAzUPiM6V&#10;ZWtwLmaeKcj9+IZHJc44HJymAQcjGBXM4e/Zv/M1veN0U/Dvhf4m6Zerqv8AbkUtsAdto85YhSD9&#10;4DGT0OQT39cVtSeLbeyk+zaroMxkdeHii3bcjGWBwRk/3RnnpWH8O7O8s7SbxFNdfbdOUEQpb38k&#10;jEggBX8zap6HpwMDmug1Oae5gh1Ox+zx2Mqgol27B1bOMjLsrcY67eDxnvtKld83QiE+WNupgP4b&#10;8IFBqHifw4uoTBNwnn01gxwGzgkEDAZu/AY5wCa2PD2pRmyXRtA0NUhVcxo9wrCNgxIIK9Ppn884&#10;qhpVjo/h/Xb7xJYaHfXdz4jkg/tQDWDIjhB5RZEnn8qEKjfMIcZ24wzBc6y6bY3JuLG1sLkxo+1W&#10;SNCdrA8b3VVY8dcnrz2FXKK5bXJg5di5FZ6tqlv9l1OZEmJBAKgbcZ5+8T6D8Dz6Yr/2lo2u28R0&#10;1JpW6XEGxJYs4LMG2kDHTGTnjmp9Wn8OQ2sejapaSXUcUeIbaFGdyvqRwO2eD1/Ok8J31rcXNzba&#10;T4WutFZIjiaSyWNZccHI79Ce+cHpWalFLuatNy3L97Y6hC5e51JbuOYfPBe7BnIzzxjsBjpipvDt&#10;prjRJLJpKQJt2RoJIyqqo4CsOAACeO3tWBcaNd+IdVeKbxkklynSGXQ4XVh32hgVI9f/AK1W/E8c&#10;MZFvb+Gby1RN3mDT7faZflwCMFcDPYDtximqavpuxOTvd7IXxdoeoWs8U1hYyTBywdbeV/QEBlBx&#10;gc46dTz6Vki+3WSC88OXqXZDs0Ed1E0Y2jGC+8gE8ED9PS74N1K5l0tjqml3kSNKzRpcoEmiQHAH&#10;lxg8ccZJNP1GytLuaOWLULW1m8zIN4TCc9gF4JGccHH9KFBqVnqPmT95bjbTTrbSdON9qOl3MckS&#10;hjFGVJJB4OFCKTnHPv14qS+s7WW0cfarmRZA2x2jRVHHZHjOce4OT6jNVo9PvJdQW3utYs76aLav&#10;lRohVT/tHG71xzj2o8Q+G7q9s1jg0qDygn7yS2vJI3Ve52qCD+nb3NKcYRmOHNbYrRaT42nV9T0T&#10;ULe3j3jyYZLZHwgwOWjI6Y4wOB+VUrzXfHyanHY6vNZraJOVvZdzMJk3dV33H7tiD3BA9O5kg+JW&#10;g+FII7W5mvUfHlGJMzbWHGwHjJ9OhNafhzxV4K8dh0SwVbkbQYrmHC5IO35gCBzkYGeex4zr7z1t&#10;dERttezAnXBcOYtS02W1bC20js+5OM4P3lc8DkcZOO+K0GXUJoYjbWyJ03eXKpUkD02gr647etQx&#10;obCaVLHSMrEhWMPNuC4wBgbmI5PPy++arzeJruwtI7W/0i8uG8oMrRREjqcn7g4565pSipJJBFuD&#10;94ZqmueIIJHhudLtlijbcDHLHGUA7/PnH19upqjFpMnihpF16C6F0rMbZn3SeTuOSeAAFJAGOMEA&#10;dK3dK0y8softwBln8vLxXTl2j4PAOOfwx05z35u7+I2n6lNb3r6rALSREltbu0BmiKkgq4wfnUjB&#10;BGQc/iXTs04xWvcc4t6t6Fi5mvfDtlJZ2WrmVwcpJdxuyRscEgEZIHoDnrWd4csPGq3KatLrNteo&#10;dwjtRERFGDngMQOMk+gzjOcZresnPim+HmXKX9mg+b7RabAQeMAHk8ZIPbpntUk2kSeH7xLfQbop&#10;AuEkt1lM21R0AV8hB6n8O1OPNytdRNK9+hXu7l73Tri41HwzHEmdkpWJpfMcZBA2rwOOp69uCCam&#10;jNb2dkbHQ/BloJmlYSi0ZY28s5IJ3LkkZzgnk+nSugv7fTDp0kGo2aq0pDzRvdFVckYGcMeMHoOK&#10;p2+i6JozwahLbGNCSVWPG3HbBznjP8uKlcij7xTjJyuVx4c0TQrKS9V3WYlQJJ1Yujg8Yx06D0X0&#10;rC8VWN9qSob6TUNRheVhHFDawsg3cY/1fT1JyBgd+uh4tfxTe3HleFvFFmqrHhkeUM7gc5KkYAGS&#10;e/r7VW0rw94w1mKGDxR4ZtprRoyryC83rgc58tHzn8MD16VcIOpJTM5SUVylzwfq88jPY+INITSY&#10;44SLSUyqskoAXjYDuPqSBjpxWpeN4gs7Uf8ACDNbs01wJbibVJjPmPfkoqkoRlcqpyNuASG5FQ3P&#10;hnw+umfZjqMwii5ij+1uioecYO4AbecDnpUVhYrKWvUs5dRjl+Zp7y9aQMOcbN+e56L1464rKtNy&#10;lZI0pxaWrE1y38WWjrceTDcSEI4eEs0aduVzjgnP97ryOlN0qT4gWlz9pvoNIubbaxEdukkchOTj&#10;5nAx15wrZyelWdS/snTdOW9XRpxNvzGWj2ktwBgLyf5nJyDXKyapDd3lxca1bCwBLfZ0a6kJYKOr&#10;RqhCkcHPbgU04QpXJlKbkd1qr/8ACQWzabZ2t3Zz5OHkV1hAPXlkwTzx0znNZ66dr2iRBrmy0yZ4&#10;hgz+QwlwFHfOM98gAYrnDqUMGpWt3pXjqW8kaJmlnXUBc+T0wqx52kEbuWxgqODnjtdLt4NYhe/0&#10;y4sw7/8AHx5ZLbjjPIDcfT3pSvGCXR/eEU5Tv1IRr2uahbyWQmktBtw8jSojICOu5o2B75P/AOsy&#10;aN4d06BWvtDvYzIIv3sKyLI3PO5iCSSfUnn061jN4Xkae6m8F67fRtOWhngnnWaNgQMrsmUgH15y&#10;MleORUC6tqWm6zj+xrjT57xAsklpp8h34YgEvGvQdeB6+tVeE4NLQLyjK7Ni/v8AU43SfTtUsLZp&#10;SCEu5WCyjHX5AR079PzqDW9VFxejSPEvhhzbtAu+7snd4ixOAuTEA3AJOCcd8d267qGjXYOlNpl5&#10;cXEiqVecTQh8YOcug/HPPrUGhWviXR1P9p6CtlZqNsKi8LzN8xJZiCGCj0B56YxSoKNwqylY0dO0&#10;DwfoAaPQdVfTo7qTfLEsgKyYGASrgg8YGSO3oBWRrlhoME7rYzaZezYEiLesuGOT0KbUznJxnIH1&#10;rQEvhnV7lJY7mZnt5GD3MciMikjPJ3GRefTnnn2be3+m61e/2attbXMiJiOTiORVJ6qzkceuP/1q&#10;XLzPnWoRT5dGN0+9urHT/tmt3aTOkjqRBZyQRnHQDcXLgAgbgTn8xUSeMLaWaO10axSWSZWZZTLy&#10;23+9lQRznHXtx6WfBXhqfTba502UXAtpXZ5GvJFcM3pwNpAzx6Z/CqWtzXVrdm60Lw9GphQq0vlJ&#10;8p7Akr25+U9OPWlKUr6DUdLjtX1TxU7x2mk+HVKSKfNiW/iJAHb5z0PPY9a0Bpv9o2XkyaJPau8m&#10;LhLybzCw2/fyp4H0APt1rntR03S/FV9b2urXMj3MEP7w2F/LEAWAJDIvyHvg7cjHUAnKS+Cr3R7F&#10;l8G6bf3kKOss0Esu5FdCCjAtxnIBGB1UHgjgjrH3txvR6Gy3hGTTrSae7SNIt7EmF3LHkkN8zlfX&#10;AKk575rJ1jxNJbX7WumeHbueKIgyKsmwAlgAoxhRyQMHqfyrRv8AUPFLzjSU0m5SQxpMwklaIAcj&#10;LNtGRkMPl4JyK1LvUF+zxyaqbFJQv75YZ+DwcjDAcj3z0+po51GPM9QcOZ2j94zSnupV3weHJLec&#10;ABhdTMfLJPpG2Mj/ACe9aXiaz161tjJol1aEAgstzEzOEJ6gA/MQMd/wrio/EfhrwbeSX1lpOvSS&#10;XYba4tN5O3n5VTjHYc96lf4i310ywDw/qs6SjCCTbHIpK8AKWyD2x9cZqpS5rNKwkraNm0mhTLZr&#10;rOpR276isji2mhhBRUIAwAw+Rjk5z2Y4JFZk134tfXri01G8htrJEPkS20ePNwMFZGJBUc7sBcAj&#10;G7oG1NM1zx9pFgiXXh02tiowjXm1pDkDnblWX+IkEE9+mM1ba+vvEGoS20raReReYrG0dHVsleec&#10;EH/d/GoXNcHypaEujeHEhhXWtGt7CC7WP91unCnBxwG2nYDgcDrj6Vclh1DV1l0/V1064aNeYUnK&#10;zZxksxUkFSPx59Kki0a5kaWbVdPihPllBIMboyR94B1KnBz+A6GsK38ReHDeNZ2ni+2s5g+XtlS2&#10;QTSscBth/eEkj+8MntVctk29R3e3Qz0v9B0G7m8OXuj2aySIQ9zd3afvfmzysiooHuep+ldB4d8R&#10;6RNaK0O94vLKIIXDRuME4BQspH044rnfEvhSa+ga6n+GkN1JcSh5ml1x2x1wcMDtHQhVxgnrxirn&#10;w08Ealp2mJZ+KdAmt3iRVgAvYpRImDgpgl4yoC8E/TuBasoJ7Mz97mstUSeME0PURHe3Hh6aco2Y&#10;5DYSM0TBdpZSq8tgnHQkcdOaXwr4h1WxtpIbW5v3V1VYLNvDDxLGANvG052njBGBj2rTvvGfhq2l&#10;TTrC8uLW/dXES30MqKp5G5zgDGQR155HUGqXhbwzq2jyxaj4y8Vpd3UjkW8SRQKBuywCuFDSE4OO&#10;eB64zTjGXLaWzCb99WMbx62t2uqWdw8Wl2dpHMpu5C07zsAVOBFFGeTjHLjHH0rprDV9L13RpLy0&#10;ura4G4A5mZSg6FWRySCR2I7j2pdbP2rdpmr3TWkMjDKyLHubGSCpP3Dg5yAG4BByAaiuNSi8N2q/&#10;2V4dl1YSj/SJUm8x0Xjaeck5JwAT0yexxCUIx21K99yu9iPwxpKeHTNfahaQMbrDSGyXbGOASwDE&#10;4BbJ4OMHHYGo/EN9a6zII00+/wB8e5laWzWVcnHJLRtg+h6gE9OanuGl8TQJqD2F1pa7swrJhbhQ&#10;cg/dyqg8cZ5x9Kj0DxBaeH74aK+vRTwEszvd3mZ0PGBtJJfvn7oGOODxUee/M0JuHwpk/hS5XT2b&#10;S9Ya6dtxaGf7RsSJXYHYrZXPIzgDIwO22s7VZb/Tbl9Xl8UPZ6ewQtcalELmHdwMYViSckDj35Bx&#10;m54jt/D8ludal1aa6tchpbW1jyXclgMGNd+TkA/Ngbe3zE4snjSz1zUVbT/DQ862hLpaT6a15JES&#10;SBJ5QXGMoed652EZOKlwcne9hX5NHYm8Z6NrN5CbrTI4WkjnDXE9pcmAyMAoZlDMduQB/eHPfmsf&#10;SLHx9Fpa6zpWhTXF5K7rsvryGXbgsBkeXGxJxjBZhgLyM12lxpemeLvDseuatp4uY9hPnxQS25I5&#10;5CsAQPcd65m31TSNKvxp3hDwxqqSXKuBClxGsUig5YsZGJ3A8cnPBxjkUU5ct4sKivZoNJ8WeLtR&#10;1mPSdb8JrAZhuuBa31tvjbk72RWzjLNk88t33DOnL4KvYLG5km8fX88xBlVb2685eR2iBCjgYJGM&#10;DucmrEqaLqMMK6hqclrcoAUt5LwoIyRgqrDA64B2nnj2oKay7W+nWKafqHkZM8s9yrNGhzhuFZie&#10;O4BJGcnHOkdrx2M7NbnM6f4f8ValbrZ6P4ysbRGG2WObSEOGHAwQRt65xjv24o074UeMbC/e/u/G&#10;t08byI7LZ3Ulssu0/wAZgkRscnjOOehrobmKzht/7Hg0xbCfBdJzamMAjBPzA9cE9cdO/SqUGptp&#10;l6sM3xPtLhWUCSOZExnOD8xbjp39OapQTfujbsveHTa7DBrzC8W3to4wsU0iakvmY2blLZySORxn&#10;dnB6E1Xvp77xRK0GgeJrmzuj9xRIpyQOP3ig+vGf/r1pWXh/wjrD3N/p9nZ3lxMwuDdJameJ8jap&#10;ZwpA+790fXHzZORe+P8AxNpmu/8ACMWXgXSLqQgGC5vbgxAHHOFWInaMew6nNZ2i5WS1K5mldvQ5&#10;bUPBXxY8L3B8Sarbyz/2cjyRT3d0JlhBUBiFV8jIA6ccEHFa/gf4r2d7qEPhrxVY34RiB9vsbaWK&#10;ODKkhGUOzAfN94c8jKgdL1poOpeJ7mf/AISa51G3kZkG2G/uVVnZgQqLlQQMdQOBnJxnD47fw74d&#10;vH8K6r4j0zy4GQvb6pYm4dc/dZmLhmY5zkk9e1apJasyu3sdfb+CNI0rUJNXjiV5LiBRNLcSPI7q&#10;CxC72LHaCzfKSACxOBnnmvEXjObSbqGDw7osrxu5EkkSuHXHPReeOg4PPPamWPxb8LaRffY7jU9K&#10;VfMKiaO5nkCs2BjJhwBwDgsNoHpWp4n8UTHS47+38IzatC6K6Po93G7gHqwDMpKjqSD9OeDEdZGj&#10;acOxl23j3Xba5WSDzprWVNyHUZxEU45Z2eFTgYzwfTBrE8f+GvBnxLv4dO1PxcgnY7YUtpAxc4x8&#10;o5yMAcgAHr0rrI/HHhqCNtJ1O/V5IZhGYbt4SRLs3iNgvOduGOe2CeMVjavpeuEPH4Mint0dBFts&#10;ZDBGqjkAfKx5wvQ446CpjaM7218iXzuO5R8KfAPwD8PUF5HbRajdxIqzymXeXbnkkgqpGeigdOam&#10;8ReNPibooDaZ4Qm1jTAVTy7SUSspB53OuSAVdAAQOh5OcCfw34luE1qXwr4h19prm3hYvaHTbnzF&#10;UbRy8iMGPK9MdfTkWdO+y6nd+d8PtKsvPguSvnXoCFeP4XEbueCcLwP6OU1z2epKWmhg2XiTQvil&#10;qo0mRdXsYhJvkjF2HlScjg78sYyMnBHIz2zz6BoWhXunsdSh16e/csRM8jRESHPGcIMEcjJPNM02&#10;HVJGb+2GtLmeN2+0/ZbRomJPcl+vIHPQ4ri/HOl6Re+IvPm8L61M0SLt2aU4RR1/1iEJ02nJzn6g&#10;5lxcZrUcVFR2Oh+JvijT9D8jxlJpeqy6hYxSLDawW6yZV2XeDxnBwDgHnj2xkeC/ibcePdIutLWT&#10;UbTUJoGdYdS0O9McHGMLIFHAyPl3MOcA+j/DniT4f+EbVpLXVbx9RvUzcWlzqBnlkK4UlY2OW25x&#10;8qjt7E9pFc6xa2URtFt8v8yfa3KGNMABWBySccE9CTknnlSavqrhC8nvY5Lwx4Gt7G3k/wCE2kst&#10;UgS2MRS2tRG8fOSCv9w4Py8AdBxxWxrczeH/AArb3Wjag+l6ZFEvkS2kIZRGcc5+YZ7cYGBjrgi3&#10;/wAI94e8Q+beavGGdQQVFxJEi84OxlYZU4z8pPXOBkGjStB0nRXu4NMkvZ4bh28y0v8AUJrhVzjI&#10;AldhswOFGB9ajmlKVkvwKUEtWcn4T8beGPF2szrp2q3/AJ3lK82oSxmGObPGMyOHY4/2SuP4s5Fb&#10;Udk2pLdWCw6bcPNKW+0SXKoZTwBuKqXyBjn5hU6aL4bt9Ua5sfDcfnPGVlWGP5ju6khBwOvIwAQO&#10;OBjK1nf/AGgulW/g29nZ35eKIlIl+bBJYjj5QMDJywOMGlJVG9LCTUVqyez8NaX4duQmkhoLubia&#10;b7aMJEx5TkfMpIzjaeV6jFVrXw7pd1qIl1HULOC1WBhcQLCiC4Zsn/Wocg5HOADlV/HC07QPhFHq&#10;r6z4k1OPTtQup1a6MLyYaRVVQWYAb8BQCWVsqAMY4rvtOn8FW9qsA1WK6O/arG5RjIcD+DgDg9Ao&#10;56DGCRrl2Czk9TgfGGv+JkadvBN4UuY2bNzdeJIpEVQe6yyEjuchc/Mc5yaueH9Q8VWtm12vgGPU&#10;r6W2J/tW2neBpN/3iJ1t4Rg4HA7YPJOa6LxPpXg65hmW+8LaIqRYZhqukxoVOclsFDnA5HHPHvjP&#10;FpLfWVxD4cbT7aHy95XS7ny0VQp+YJGw2kgn7qjIGT2pRqcq0QSpty3EF945IyPCOktn+KTxVcbj&#10;7nNoTn8T9TRWOfCerMS0mtaiWJyxZ74nPucUVXtPN/cHs2aOi6lBrMSr4huJbd5NqQiVUWQ4XGS6&#10;5U5PPy4x6d6uu0MsLWsPiKXyjIyQ3FtMkqkg4K5GDkHcDxnNakpfS917p+kXdywU75tplHAAUEY6&#10;ng5Ax8vNR6NHPrko1rWrCaFopStnBIygMR/GwGD68duuDxWEpxk/cGoW+IgjsxrlulxbTmd4JGjW&#10;7YqNgALFWO3kHCjIDHLegJFW80zW9J1BbxNYnu7nyz5NtIxZT1AyBExVfu8jue+Oeh+0/vpEF9AH&#10;chXFuyKycEjcOvr61TuDqNmY3i01VhEYC3DO0sjn3x/Mk0oxd7sG7aIsPHJbRR3N27OZZ1EIjhkV&#10;Y12k5baMLyDySB0GQcAmoaM2pRR32mXqPOsmSSM7Ex0GDwP159KqQ6rd3kQlutHjuLd1+R5pFKgg&#10;46f/AKunXmrVg1xZaf8AZZ7a7t4JHZ2K3KyBdzFv4nZhySAvQDAAAwBq1Ze6KL5ndlWSC4t7KW81&#10;62LSIw8qKC5ZWdR1bhiMY5x7c9az7DWPDWpA6fYSXFusDndAZQu7HJbl+cc5PXnnua6C11m0luDA&#10;sjPwvlvLI24Aeo2njn2p15oOm22y4GlWYcgA7FWPcfyBPX9BUpVUnfZ9imo9GVLO1W+Z7e1v0BRF&#10;ZFJYleh+8HYYPT5h70X2nanI6wafpMVyojysl4G2K3JLE44x0z/+urV7DaWlpmO4jtmhXB2nIDY4&#10;OMg46cZ5A7VjeGNZ8TWXn6hc6hFq6XChrOG0ZUTy/UMTyp4wee2etXGWuiE01uTpHNYXkdtNEZYJ&#10;NwKQxIkKnA5ySCq8dOSc+uTWXpmh+Eri3nvNK8M3EW1pIjeQRuWGMfMTkY6ggHmtPWbj+0LKXUb3&#10;RWngMDF7OykR8tgfIwHL9Tkj04PQGt4V1jxUkQjhQW1pHgGGSEqhQAkAbgpJzwduT0471rGT5Ly3&#10;IklfQ1bm2v3tYWi1C5hlWJTLK9snzNx2csck+hP1zWTd6femC0fQoRcyxyNvnnULMSPmViWxxkbe&#10;BjkccZp19aeG/GN4JZdBSQKPlddTJVjx/CpODnpnPb6VDqWiReA7MyacblUJw0gYDywWJwcocDnq&#10;Ocj1PJCWq6Dce5qaFY+IrjT7lPElnukRyY7mOXy3BLH5AVAOBwPUDHJPNYsmh+HNQ1OB9Vur6zur&#10;eddgNwXEx3YCbny/IOMjHHQ9DXQ+CPFo1bT2n02yiuvsw2ySzxlYy5H39rqAxA9Rwe3eqMmkapq+&#10;oNquj+I7Vt7g/LEJQNpOQQGUtk988Z/GnzxhUev9epfI5JNIuapF4nTUl1CSW2Fo648ua3ZmXgj5&#10;eCSxx60ujatDqGpixt75ZEQHd5EcgYY/vbvlBOfr+VZ+pajqul3F5cyW848uPNsZo1KxcHIVUG8k&#10;jGckkkDHpVzwf4i1LU9Qexvryadol3s8duVjVenD5wzcHjI/DFXzc0dLMlJJ9hdY1DweZzJf3dk9&#10;zCm7EmxmjHboTtJ/Ae9UYtWufEthbzacYIW3f6TFNNslRQTyWQMh45wDjge9XdS8E2PiBD9nklZf&#10;OO9J/lVjjk9Ofbk1R0fSLnR9QfyvFzxLaAhrSGFHwSoGT7ewA578VC0sXJXLmj6PY6Y32eeeV1Mv&#10;mRsys8atz8wOMrxk8gdeK09U1+9RTa2NtHK+0/umY5OOn8BAHTkisewOmi4kMFtKJZG+WScCNyNv&#10;HynbgHtwPSrkXifSH1FrF2kmeI7XlMgMKnj5Se55yMZ6HpxTnTc5WuKElFGfodprEGvXF1qxLGVi&#10;BFL5g8tRjIQBdp69ck8fnJdaHoiLM9rrMxRGw7Mm6TOR93A46Ecgd/qdiKOLUA2rwJkK2HjjkYqv&#10;TjBHUfhx+Zp6peG0uTNa2oa1+zO0832k7oyCOAm09t3PUZB7VHLG/LbUvVR12KUD2ei6NL9j1O4u&#10;487mhlkGQ2MY27hg/mB79DRtdX1Lw/MZGuWuIZpcSW1xHbrGgIB3bt4PGcYPPHfIzfl8ZaTaWtvc&#10;3elXpt5J40ImtWxudti8D5uGYZJXChsnAViM3xJY6Z4qnFvoXiGezf78lr/ZxZ39R5hKqg6ZJGeO&#10;DziqjKpGVraEtQaubfhfULGPzhC8M0zvjzrX5IUHptV2OOvU1PpaeIZ4jHDrCTMoP+kTwqd3PQqr&#10;Dk8nAA/KuV8KeENR0yTfqt5P5YhCBPP8xd/GGbDHkeuM4JrWm0rWtEa2vG18fZ1lULDEpIlBPAyW&#10;AA49DgD0qrqUveVxpWje5s3mu6Vo4jTVVktzJkB1tmZR3xgcjg9MZ6n6ZP8Aadtr+rS2FrA11GMF&#10;2XdHuB6YBwSMhhnIzjjPWtK48ZhbSRtTsEjhhTcb2S8jVCR1PDEnjPbt7jOFpNzpFtdXFsqXMskq&#10;7dtnFLNEDn5XDgKAvJOADkcZ4zUrDK97DdVbJl6Xwzp2m341DSJliuGQDIDHaOcgM2QM8/rUGsaz&#10;rwYfY7eSXLqJWNwEJXJHVlJ7c4z265FbFro+i6XO9tJO0yn94BdoGRWzxgEcc4/zwItWi8P6rD9m&#10;kmhBZirxJKAASeBtDBhwfTJz71D9pGXuq5o+Xl1F8PaDoV5aS3mi3qyzMm28KXhuDGTk8q/fv0HA&#10;6Vk+MbzTYtJk0SW7vNTlnIwtvbM0hYMCNpU/Lg45OQMc1NJ4LbSYmXw/qVtabm3OkhKl2PQsRy2P&#10;9r9KxNcs/ivc6glrCSEGN9zZghCmefnOAGBGTty2CcnkU6a9+8nbyZnOSULWNL4faX9msxqUetpH&#10;PNJudHDymNRkBAWcAnudpI4xmulW11pH3wajEpIyGEWAcfnt9f8AOa5PWfEnifS9Nm8yy+2XykCF&#10;XtyQDypYEjJAye/OaZ4Q8W+KfEts0Ov+HbiOCSI77y1gZTFg/NgNlScjB+XjPatJRdZ83QITVNJE&#10;2sWWt3k6anN4d0uceaw8y7i+V2BwdyqRn7o5bg8duRHFqFpZ6atte2kW6LIljtoGiRQfRVfnB7k5&#10;981oN4zjt7pbC21y5kYkLFBJZjA/vZZY+ufcenNLNpuj+KoB52pMjk7THAwjk3DjgHJ/SpaqwVuh&#10;V4S16mVo3xAsY7x0ttEvWhWT5WCNKXyegZm4x07+mehrTRNJ1C8fW7Vby0mkjCG3lVY2wMkNgfKx&#10;OTyckcdOQcdPB8vh+ZrzSvFc3l5xJHLcxLLtUnC5cYOCf7vftxWlLc6b4kuVh0WGKCVTmZppY9oG&#10;cHAAZc9+PxFactOTvG6RC5lfmLY1LVYbJXW3vbu4dAymQuqJnnA9uecj0rC8R3ep6lew6bc6fbQz&#10;5JjZW+YY7sQSSPwHtjv2Gq+EYUs47yy5uFACtBOIwSeMkjA25IJxgnHGTwcs3l/pd39kis1naJMh&#10;VuEwOSNwZ+ozx157VdN0qexM1N7lzwvpGoS6ebjWHt5JApURRSMYyo6ZO7OfX/OS4sHsZRLqEUTW&#10;6xthCWDZOMYz+PvVS9nt7x0+3WU9sDjZKtxwSAN2SpI6nqQDx0qF9PGoy77TWfMmiK4dWPyk/wC6&#10;Sev/ANbPSoftH8JpHkS1ILHxPLqMtwv/AAiN6YI32GQSLtJzx1K/zyal0nxql1qD2mrabKtuqlTH&#10;EQTn/aO72yPY96oSeA9S1JWn1fXXvWEpZn80xEEjGNuGyOByCOpzjqbWk6treiXQs7LRLt7diQWL&#10;rLGVB4UEj5cjtx17ZFazpwUb9SY1ZN6jbq6mluoYtG1prcJPu8i4t1ZJeckZxuGehPbPHY1qQXWo&#10;WV3Fay2FtbJOZPMQvI+484YYwc/dyBjHvipdQayudKMFvZvp1ww/dBFUGMnkEKAR15xXP3XwstNc&#10;ul8Raq0+rzLIAvnOyJGB0HJ5UEkgA9e3phBPl1Lk1GWg/VrPWAAbvUpbloWDG2spTLE4G3lh5eCD&#10;jlTkda2/DGm2uool62iRQkRhPsotgucn75wFyT6jPpgc1qXwibS5nnjkuDDETIiAyZYYztGCSfTG&#10;c+9Yei6tf28iS3crWsMszLDbXNtJHI46jGcHd04wcDg8gmslF1E4pFO0Gmw1Cfwxpusix1S0BmLl&#10;PJmBCM3XaS/yZJ6A+hNQ2za3qNxJFDoMOkNHKcwSW0U7SqcjJ25XvnJyRt5GCAewA1C+sWjvbHzL&#10;aZMGKWQFiCOQV2njsQcj27VwV+/wjsvFcWq3esvbXti0jZuLhooRgEtz0HBxwRzxg9KcaUYy11/E&#10;U5N67I6z7DqI0jdeWsd0sYCvshUEjHO4YHQdv/1VmweEPDmp+bKLVwVUJLFAZogRzjOCAR0496pS&#10;aBqnji0h8T6B4gtLy1C7rS78xnG3JO0DDBcHjqMEEEDoGRxeOfEHiRtH/wCEphAs4lM07WqkMrhc&#10;KApUFsYIJB69u46Uk7xHGcbK6NW9v4vC1xbafp3hKO1swp8+WF0TafZNwJOecnp+dUbX4q+DPt76&#10;Pps8ltMGBSadNsTt/FhsEccZ3YBGACatakraWxMmmXOpJGjGUqm8KRhjwz9uv1z71gaRJ4E8eak2&#10;nv4v1XTNUiRx5crtAYmBDDHyjAx/CG6Z9OCmryfPsTUk1pE6q7Tw5qjLb64ksrDBlaFRgA9ztznt&#10;jA5zXJywafomr29vp+vXMtuxy1tC0KB2KsSP38sZXnB2kPwTjtVfxh4d1Cy1l2svEG+9jfask2kP&#10;NIowwZVlIJQlSPn+bCscg5FSaR4SsfG7Pe+INPuo5YgsUyzLLAlx8oPJjKB+v3gRzxxg10U1SprR&#10;GE3Ulpc6rWruaTwxNNp+mzyXKBVMcNkxkIyPnRF++MkZwCeew6eav/wsua7jk1vwyljHGw3y3AO7&#10;kDcNiOyjoegHXivRrXVNOivY/Dr3tzaFNuC1xlWA7Aks46Y559yeK3/+Jfduwksop0jIxJEQ/vyw&#10;HBPp1H61EoNXcepqtbXOO+GnxPtvEhn0xbO7sp4V3AAeYjxDguC2ABnjG7PXtWj4j1myhQ6frUSy&#10;RSSBHgkGBtOcMcsoBwMkAnOQOeKg1y70vTZiILK4txK4jMdvEyO+f7uRhgM8sBTNL0ay1q5n063v&#10;VkS2GJIRKHYudrAZK4XA6gjPIOeOcHFvpsXzWVrlV9C8JadD5j6rpTMJBL5Md6wkAJ6sXc9QCMbR&#10;0xk446HStL8PWEMV+mmsqS4KTDMg5PXIyD+dZ83hnwldqmm3Cq18jYUSxiRccHHCg56f/X6U6D4P&#10;eF9Bg/tKw0uQXAPzKJn5HsueTkn3PbJFVJVJRuKNlId8SviNb+EdKW5NhNdrIwRGtZQmw+rb/wBM&#10;A9ulcl4S1DxV4ivJLWXXLVbxIDttL5QolG4kEsrkHAIHChtozg9uy0DxJZwMNIWaEuwINvLMQsg5&#10;4/eADIwentWPrfhK11nVze/2ZcQJKpBvZruJgqgZAAKliBk/eIOPWlSgk9VqE5NvyOS8UfD/AOLW&#10;lTS+I21vR7aCN2d4YlUPszyA0iHjrjk4wOa7Dw7e+HtY8PxNr/hww3mxUlmayy3yjlVkWNQVySc4&#10;xkn6C95CXcMOk2/iC3l8pAkXlAB9oHY5OeR1x1H0pl5omuR2Qlg0z7fPH8sRuLqOOMseRy4wP/rG&#10;uh1ZKKUkZqmlK6ZvaTP4bjt/scd2ZUzgRSvu4x2B5A/XmqeoafpVpHv0/T7SNnfDmGM5k54AJAJO&#10;epPX8eKiX/iW+0uObxFpZgmik+7bN5jBcf3kJGDkjAHT36cb4p+JMUESrpNpqeoiWUqscE53tkBj&#10;g4BXGRz04x97NYulGenU19ryoPG1xPpTvZafrd9Dc3Q/cJY2IB2nogLyhWbr0IOOTyRmPwRr+veC&#10;tMY+P7LULuRmZxFNKkvl55wGwvbggEjjitOGw8JW1kJ11vUBeSDz0tpN++NyBuXkHcMZ7joD2rQs&#10;NYma1FtcoWH8Uz2suWHRd2URQTkHluAPxqo6RskZS953bM/W/iTqtvZ2+u+G/hXfspLEutssiyIB&#10;kHMUn3T/AHivHoc0aB49s/idCNI1qOXSrx1Mgs0kYEjKn5GOdwGcdAfp1rV07xzomkWb6deautvI&#10;bgi1jDeYmSRjG12KZz907SeTzyahufE2g3mrxSrokUl3sK71uhMY85JKk/dBHXBI96iXI3qti05t&#10;e6zST4deH7ezQMwXyCuTNu3MQcfeBJIPHQ+3rTbHTbRLN5bCzsrq5t8s1osZeUHnbxksSecEfzzT&#10;bzXH1FEht/FdraooKSLcw+YW5+6BINuOOCD3PpWhqun3JsUXwvqKW6JIHkeExAN8p6nYWH4Z/XFX&#10;JOUdNwvGLPHPiB8V/iXZXk/9nfDuHyokBS4a2dY8dyAQNwz3XsAclcV03wd1lvFsF3c3WkT2N/Gg&#10;X7bZ2sYSRsY27mTdkcZwxGGB44rtV0jUr60iPiTU7R7gZMayKsqyICM48xR3Izxjngms288Q6/Ym&#10;60vVtAigitiqrLHAY43UgZwwypGGGcDGeM5zhSklGzWoKLlK99C5Z3d9oGmRrfXsskMQJeS8hXLD&#10;OScqwzj1/kKi8U+F7fV7+HUNZtbSeNEATyXCAknJJwwLHjoeOeh6Dzf/AIWpoPw98UyO+g3t9J5S&#10;p5Q1ErGrEEIuTHgAEcjqMgnHGey0HxZYeNNEOt2KNaTTxiaWC5gfyiDjIbcAWx0DDafTA4rRQko3&#10;FzxUmjTstO8F6AUutK01Y5UGGlukkkVsnaowTgnJAGAM8UmneEdUhb+1/DFnaXE4Z2klWaRtrEks&#10;CHZhkZIC5OOg6DGekWpR6HINc8PQXCOxQPpzOgxzjYASeM468Z6jNR6fP41srD7L4UF1aW0TKsaP&#10;YtCqL65kfc/IPPqetTzS22YrK97E2oeLviAtwbdba3V26wxxB2I5zgHPH19sZ4qNtd8ZRTx6nD8N&#10;Uu5xGVRncxgZ/wBlm4Pbt7d6r2PibQrvUPt8gsrm6+0qbyf596yKMB1Vk2MQGKhg3Izg9RW54l1T&#10;xNd6G0egva7Sv7qSaTa/zZGVG4Z7dCfpU+zUnfcPaOzRzfiTS/FfijwYdTn0W/tNRstQEj6fbGIG&#10;6DEqFR3Ujy13ZIIydowW4zr6do1rN4Zt5dLZrHUhEpvIRKS0LY5DKDxxz7nmrWk6Lq3iDSpB43ax&#10;k+bHlWiSKU7cncCxOAeB6DnGaqtrHw48K2Y0HT9FvbBmcs+zSpXEjYAyxwTnpyT29qTilHl/IIt3&#10;u/xG2+o+Pbmzk0l9Lju7dyqrcRlGkRhksRuzgHjopxjqOKXRPC/hy31M6zrHhmxnvolWKWfJLxty&#10;MgMcK5HBKgflWr4Sv41gA0DRYhCrli7SSQguD12AHnHPPX6HIit/Dlzq/i6bUvFGvJDGgX7PYxx8&#10;4IIJaUAPgncQF249W5ole2js/kNK/S5ei1Hw/penmy0qzt5I0JzDvWEpj5du5QO4Hc+lcNrvjDXd&#10;KaZ7D4aalNJMSIZoH+0xjvnJUhPvHr1x09O21TTNCezMdhC0ghIhX7PdCRuOBkSklvck54ye9Zd5&#10;N4v8L6tJLdLpn9mSSb0uEtXRoPl6Oqbt+MD5hjPHAxmpVOV1qEmktjhtK1j4la34jtjqnhj+xdOE&#10;uZZby7iVpMZBTbFl8kAnGMfKOa9Ohn8NJ8lzrdvLltwAm8oIQRlQV5Y5Hfk9OlZ+t21t4j0iHXra&#10;zubqJmyJNNQoVkUkFgCAy9Dz7jnpXP3fiTR7GCS+1PWfET4DbrFrwTzS7EaQhVjfzGYhCQPvE4UA&#10;scVvSc23BoxmlD3rnVSad8OLy+NzceGIHuoAyRTqqMxUqNxUk55AA9eOlYOofCXUbjTbifSdclhV&#10;piUtpbZkUAk8Mw68cfdP49auv4B03WbYam8t2xY4L3c5YheMevbjr/Wrfh3RPEvg+SeCXWpbqzCL&#10;9mtA6kRDdwV5+fOeQOhPJ4rOTgnZptmq5mro4LV/CWv6FYCBviJbWo6QwfapYVJ7H5FYZJP4Z/NL&#10;f4m6tZ2IsfEAjJGEa4ubqLy1XGAzODv64GPvc9sV1niy2XxJbGA6C1jMrkrdT+UWkbCjCjccZ4GT&#10;j7pxwM1opoGjeHbRNYsdIF7ciFUkkuLbdO5XOMhgWGCTjBONxpqSjqlclxcnuYega5p+p3AGj6Vq&#10;YiUcXsWqQOhJPzbQ0pf1PA7Vr3/gy0uGS2kluX2ypJHJblRInOctvIxzkHaD1GDno668Z3UdvDPd&#10;W0yPcsdsd1Cw38btoO0dhxn2HcCorHxXr6HzI/CxCmUq0Zu9mD/s7lB4PByeD71cuWerViI2h1uZ&#10;3i7w94ms9IWHQ9Ol1J5ZwjW5uNpSPH3yGKg/VTnPbFT+B4/GukwtZeLtsEBTdbyxzJKsfH3GQFif&#10;qCfoc5rpY5HvcXEjW6KPlDZEjY9MdcHJ5zznpzzl+O18VeGLca3baXLqttDIp+zWkhDsvfBXknHo&#10;KzkqfJZsp8zfMkK/9l2jT3+g6VYQ3TKWN7apHtlLKeWGQcZ7Z71HY2+p6hAJtMiUOGOTbOEWV89+&#10;oyfX1698UbHx34Jvr4WNtcXVrqQjkEhvdPkMcDoI8q0gUpExEikKWUuNxG7BK6GmeKvE7zLaSW1t&#10;qvmEiO50yUAdRjdtyowPXFJS5I+4rglzP3tBt3oGraBGdRu9cS3t403eU0MTqwH+6i4IGBkH8DUO&#10;ieLvhxrskkdl4linuEdIpLO8XyMtK4RFCygb9zYCgbskgdSBVHxnoviPxBG0mr3UdtDHG/lwpcyK&#10;65BHBGDnGM9unB7+e+CPCnwz8JeKUuo/HhTUIpWMUc2phdrkbW2ZwASP4icnHeuiEpyh725lNcsl&#10;y7eZ6gziw1Y2mj+GbhZNwSVoUUInPUMzqByeec8g+lb+k+ENZluJNV/tq6Mcp3CwIQRgY6BTHkjP&#10;fJ+vUVzVvqdjrcnnaXqEd08Lh5BI6Bz0OBJgAntlTjJz61D4h8b+PrRj/ZIuba2QDOzEzYHJJYD3&#10;HcfpXPK0WWnfcu+OdQ1XT4bmK10zTtU8sYaK6HMeRyrIXA756dMZxmvJ/CnxuuLHxHJpfiHw34Yt&#10;7fLvAtqt3a7SGIKloI5RuPQglc4z612Wg638T/EMdw3iqS6u22mW2mTT2hjaMghRlWZg/B+9jgjn&#10;mrr2mqeH7I/avDun3NgwV4YriNLdYWxncRIyAEYBz9PqHCbi3ZEz986PSfFngbxXopl8OahZ6hDL&#10;AFmtL6J5kbOcjEqgsOOn1yK8s+KXgyx1Bo30qG/0yK3H+j2vhuIRbCeAyhckHK5yfunONorfOo/D&#10;+K1k8M6V4t8P6PflRM+lnXbF5C0jNgARPnO4FQcEHbwWwa5mK4/aW0zXVW0lGqaUGIks3uLRgw5C&#10;7pQd+Bxxkcj3rOMZqT3K5ouKOksLzVJbGGR7nxFlolJ3mBTnHcGMEH2PSiqivczKJrj4d3okYZkA&#10;1ZUAY9flMeV+h6UUuWn/ADBZHpi6vbQyOi64m0LiSOWTBQYzjG38+ehqJrzSb65RHnglikzhAFJJ&#10;45BJHPv7VY0630W8UymxSJAvM3ljd/30M/yx9K5zxd4HsJ7j7bBfTTQoNzbLuOMZx3Oc46+nTNcc&#10;UnNcyaN5trqa3/CPXay+bpxsra3I+XNmjtkjnIB55xVkW13cwta6rdxuygBQbIr7YZSeOw7DGc1l&#10;fDyO6kmuZYtTWW3OEjh86Z0RR3VnJzk8YAAwBW9fTWssu6cQFsfdKsG4z6nke/8Ak9M6caVrO/qY&#10;puSM1ILq1vjqDXUVysbbfIEoCqcdFGCWbGPqMY4qxeajfa+sQjDwxBg7xvAqucEEAAjPX/8AUQaW&#10;KPSlLPaabDJKnAAlOU/2sevOM8n3otNOluJpo760jjiHKgZL5/EY/XrVxlNq7W39diUkupoi4aO1&#10;aF7IRoFGGEY45/2hwPTFJHPaSWq6gNJF2Vc7LhlU49hVW9uV0exa4gjVo4zkpEFJXnnPzDvjv2qt&#10;Zara6KVncWqmZwoigIQsxwAMkDLdPSrpwUrscm1oZ9v4dsTeLe6ralkjbMZunLHgYXgnLEep3HPP&#10;XBrRudVsHvhbQL8rAF5cbQo6c9+e3Tp14rW1KG2uoZGubnyQFG5WuBkEj2Pbjn9KwYvCVjfXmy2k&#10;hly4ZZfPmLHjPRuD0PXnmnSkou1hSTRfWKAz5aJFhcYykgOHPp34xWVep4psbGK1t7172eKL54hb&#10;IqStgElVLMVGegJOA3JbvtxaFFpyT32panCI9uQgj+4AvPTsfz/DGKul634e1gzR6fLG4QhTM28Z&#10;JYggDhsj14+9wTzUylOc9DRKMYamboFvd6tIbe7NpbzJgziBMuoJ7kBSv3c9zwfSr2pWY1MmFdQT&#10;VkVSoDOrpHx0YHqcgdSf8bt54f0a9k+zamIp4iPuzk9eMEZJAPXtnnrxzVsPBiaFC9vZ3UrRiQvH&#10;FGoRVJIyOAAQOOuTgdW76SlpeTEk72sSP4OtdS04aZqbeYETH2eKaRI2PUfJkLweema5DxBpE2kX&#10;8Nt4d8OSoRJ881q3l+WqnJ+ZiQG9BjnoAa7XSm1aHfFe3J2NJ+7BUysxyRt7Z7Dv/jBPp3iG61se&#10;QsaWsMO7M8ZUySE9M5GPbHqee1ZtVFUUm9Cvc5bJalOUR+NFeC0vdSd4AFd7yyeOM9c5IRN3XkqT&#10;tPUdqxXh+KPhe9ZkghaKGRI9PsbZHkjZPk5LuFxznjoMCukf7FaSu93qOzeSohjlUKD0wu4ZB545&#10;/Q1EutQ68Tos18ZHQ/PFMysygk43FTnA6HB5qoTqSm3BaBKCS1epI3/FYWwt9XntzNBGHmgsG3eW&#10;x4IYhj6jB/Gsvw3pOi6LrF3b+HtLtvPMGxhBeOJnTjO5XG0AE9Bzjv2qxqWlSeE7aS40LwwZZvs+&#10;V+yzMhbr6NyPaovBusaNDMdL1bQbvSdS1BjHJE8ss7SHJwVc7skgk54xQoNtu4X1SNiy0hISurXm&#10;o3YWKMKbWKT9yCNx3YwST8xHXsMYxVKCyeS8uNUaVknG0myjkfY568sRgnHYADnnrmoPs1toV2NI&#10;8OXNnIUJK2bAyMT1PIdSOGDHOc8e1UbSy8WXN2gvp7CCPzSJIHuZg7D5gQPkKg89cnBGduAQb1Xv&#10;WaE2tjW1a3XWLWSAaBZ3GzC7jNsZWHcnB3epzjJqHQPCdnbSyXS26TSu7KhW53eW3Ixjjbznnbng&#10;80n9tajprg3Xgy9uHhTYktmY5snIJ6lSBwDjHbvWzpWreFraPKSGC7upWK27K4kUhQzAoR8o6HsO&#10;nrUKNt9fzKvzNK9hLbwneNAsr3zwyjkRpu4HQjLHB446d657xD4rvfDrzTXWkpcpEoBmmAGBuA6L&#10;6ZznH5YzXRajL4mkcPpuqwW8az4YYBkcEDsVIH55/TOfqOnJqdlCNRQXN199451BJbrjqcDPp0xg&#10;cVUITTvfTsEnBqy3Knhv4n+Htft/7Os55LS6dRttZF3LJyeY+pI4z2pbSzmurhby/ubRrWJvMBhn&#10;2SIB1clSOPfPFWEnjs2j0Obw7b6bGybVaO2AyoPKgo2Bx1POMe9XzoGnw2i22mXzqrId5lZySD67&#10;jyOvX1qW4wbkNKUrIqXszatFHdLZQS7GwI7kqGYewdTjg55wfWrvhCO1mtJJrjw+tldSnLr8rpIM&#10;f3wBjn/ZxVeLSrM2+7xCkU6ZG5GgRk2jPUEcnjP4fmXFjaa0m3wveRxwxnDojFEz9AO30701L2kb&#10;X/Majyzv/kT6trlp5c9lp6RyqA32iCGYEo3oR2PB/wC+SDXCvpk89/HqtvoTwIhcme5u8H13YznH&#10;pxux1wa7B9O1rwxp8UtxcoyeZs84tlEzyMgckcY6duoq5bQzTwhdU8O2syK2yPC5OM9WV1GPcDP9&#10;Kim6lNuUdV5lScZ2i9GYXw01HWvHOn3E2tWVvNaxOYmdZm81uMHOOQ3XjgYwepIHQanYeC9A0hrS&#10;OwXMrhRbKW3ysTgLkfMe/Fcz428eaD4CtP7Js7a7t5JVyh021jx2OQvmJj0ye/0rj7Lwd4Z8Za/D&#10;rt58QWjuTP8AuLK8t8TnIDcNvx6HaCcgDmt9az9pLReRlpTjyLVnpumPqMb3FxPo0qBzts7a3RQy&#10;rwAJC7HJ6k4HHT5jzUsf7iYHVFLSEEiIR+Wi+3cMQMfTPaksNWm03SYdN8So806jY90AMljnqODx&#10;05BNc3qGi2lpqja5Pq+qNCkZKZuC0RGR85RDye3I4I4GOs03Gc7J2Rclywvuzfv2kknGNKaYFcEJ&#10;BvJ4xlgQQwA4yR3qk+meHI7yGT/hGXhn4JuVVEVTzgkEg56dAR9MDMo1Lw3PaqgdXCD5lmiKE5JP&#10;OQG/T86597vxDqLyXGhaOn2VnI+WV2K84/vemTg+taxT1TJlpqjd1LWPDtwj3WpNptwVJj810G/c&#10;G2FcnrggKfcY+uc/gTwle3tpeTapIDFiWGyivzFncjAEqCDIpGSAcr8oOMgYVdW1fH2abw+ZNoEb&#10;vFIQ2Twc568nofen2+neM7q0kgsrW0jht5CsdvqUI4AHGzaWGAcent6Vapx6OxDk29dTRsNYgt4j&#10;p+mwGVDuXzS6hOOMYJI46cd/zqrqFn4gurWSHTr23SQqTJFHCD09yoz061J4Wi8RyySrr8FjD5Wd&#10;qLCxeQ5zkMGIwMngDNX9K8Q2+tWZkgtxIvWPY4ORxhmx0H60uTllvc0U+aNtjlPAr+Jru7uofEun&#10;NGlvKiRRXdmUDcHLcqB6DjnDfSujNxZAstnmOQqokihZSJRk5Xg59fpnI5rSt5zrKS2H2hmSFtsi&#10;hTuU4znJ5x2yPcfTMCeFPDt5cXElzGryucxzopCn0GVzjjPJ/oKbqxj0D2UraMq2dne6JqCyS+KZ&#10;3BGWtxGzAEkbRjDZB5BOMj86vXGp6NNPIovLNbhwQ5juQpDE4wdue46npjPasTxL4ttb62lttI1C&#10;Ka6kljRWgUnZucLklR19uvIxW1olhu0S2Ot6cv2+BB5srW5XcQcAjeAcnjoMHr71MqjVPmaEoe/Z&#10;MzNSg8F+Gr1dR1Cz1A/aZPLaRBIVQgZJ44bgE884/M2tN+Jvh3YDbQToCgOZIDH7YI6g+3P04rT+&#10;x6xv2mHch/1sbKfnUdgOAPXPX8qilg0G5hluobSKAwgi4EwwVAGdwyAD65HrWfLOpG5d1CWhSSy1&#10;TX50urK5tIrFtzu5kO4NkYONnbB71eurDT9OtTqK6zb3F4m57dJiVCybeOTu2A4AJCnABOD0OJ4k&#10;0/xlbW0N94Q0g3Ns0iudk8cTNnqD5mMDnPyj+oqaHxl4kstHY6z4W1O1eNG86GBIrjbhd2Mq2OnP&#10;PHFLllBXWn5ibg5alu+1zVtPiaGa7juzI28o671Zc8DkliQMZx+QzgcvqQh1TxXDq+u+GtGlEEZj&#10;YXMLSKsZLE/JK23PBIwG6jBHIFyfx5d+IbGJ/Dmiy36GAyyllNs6DaQY8SmJC53AAFioYZ7Ai7pu&#10;ueHDqz6PZabPlULy/wCmpNJkY4Clznn+Hsc0qdOSu1/wRznGS3LWoeJPD11bRabpniqXT4BGfNgj&#10;ijQMeMLlSCowOgHP0q14Ol07X7yODTtRlGxS283Qcuc9cZPA9COlM17wedPkgudK1iKKFlIFuLVQ&#10;d2RjAx8pHTByDkY6HND/AISmDSNVTR/K3uYVmkkmt4iY+R8rhXXnL4BGRxknnB0itLIxbfNdnR6h&#10;dX+hRql7JBeGZ2MbqmS6bj90DqQp7dSM49IltPAmrlRc29pLOo/dm4tVDFSchfmHr25zVfV/EV/Y&#10;6Xc3kNtBeL5TSR29paSFyqqDyhY5YkHkAcHGOMnA0HXNH8cW73nibTpdIuUDBLQxskqYbHL5KkE8&#10;AZJ+U9jScZct9zTmjzq5c1c3/h/Uf7P07w1YW0IQNFO07h3HJJASPgAj8fw5i8O+MvGd9dz2UEFv&#10;JHE2wRvO0fze7eXkD049DVW8+Gfh6/tFu4b3URBsJK2s5Ly4IXONx3cdMDByTkkcXtDvPB/hBQlh&#10;F/ZxkIRn1OJkbjG5QSQi9OpPU9Mc1N6SjorsVpuWrsjX0vRdZvrmBPstpCFB3o8gmcY6DLxhs9e/&#10;49cTmw0vw9JcTWOnPby3MqvdD7Q43N9wcHIAwB0x9OaxIvE8HjS4uNHs/EVhHeW+2SNo1F0FQnAL&#10;GNk/Ldn+dLp3w/8AGlxLLNB44h8pkUxhdMkKqxJ+UrJI3GAOQ3XIwOKu1Z6bDXso6rUu30TSGJot&#10;LtLpRuWOS5ZR5S/KWGc55IH8Lfd5xVK58O6kZ4X0uxECBXM39l3C2wB4IUlWHByx+7zgknJ5ka3t&#10;9OvreOexltpp0kjNwtsBGXIxvALuVPOdpHHcADbUXjG91zTZSuhaZFPMTwRfCJUJPACuBkfiTx0y&#10;eHCm4O9yHKLVma2ipHbWaSyyXdpcuiNKHYuD0OM9wcdxzVHxl4zvNLtRPYeG9S1F4JPv2elE4JGQ&#10;wkIwDkDt/TNMXutW8f8AZ994Mv7qUKredZ3ar8jZ5xI4IPRuPlwRjjp0jeMPDtjp62N7dytIEGY7&#10;iJt23HOegPHU5xn6Ummt2OFpfCrHBeCvGl34i8Ry/wDCT6PPA0K7UF1KG3YbGDGSM5GDntjriu4l&#10;txdRpL9t8oAGM4VkRjnbgZJVTkDjPtXGXfhLw/488RDW9G8XWIsLfbNLDZBpbsMjYwUVgcHkZxzg&#10;jbXS3On/AGRo7HR4ZVPkLESsoTzCvTjA/vHjoPQZ5mSc1qtQi3G9mcvrng/VpvEFvNBbXVyba4Ms&#10;QtpIYMEHHzvncRjJ2Zwe+RXWS6TH4et0vFW+uZdwRWRmuW3YLYwPYfT1qBILlLhtIVL22LBkW8Fu&#10;rKpAwBlgQcHscjjHPIrnvC3iDxKfGN9o+r+IdDmFpORsGpvB5kbcoVXqx5AOTnPbBzVK8o8qWwpP&#10;ld31OiutetnsIr15NRtt8uPJjs95bAJJYAcLwevXB4NRv4xsNfuIdL0HUJGJBRfs7qJGBX+FWA2n&#10;oT9B6VHd6f4mKTXk1y7JLG+5YhvHU7einOBj6g81y3/CJp4Qvl8S6bY3etXn2Z0ijmgkIjUNkhY1&#10;QAcgcnpwAVycxFwfxLUr346I6nVkl0PV7a+vbLUoFnXZI91awNBkbQpcoDglmIG849AOasa1p9nc&#10;+H7XZcyW7zv922vAwOc5G4MQTz0z0PsK5bVviX48bT4tJm0zTYZNRJiGnXGnXhl2kMCCoTBBHJ/h&#10;68jmtzRPFVlpFi9tq1pFayRQBkgsYD5YAzwAyhQTzzkj61ahBR00ZPP71tyG7+I+j+A9NuF1KFkh&#10;j4spxKpTdgqE2tkjcdoxzgnHOSa5jQPDOkeLtbj8Q6Z441LTbe+ZiljqFrJDJJOQmDE0r4KBQRtV&#10;SCWBz94N0ul+IfCPiHU3stLvpA8DFl81A65JOMMoJGcZ57MCB6V9H8Kz6RquoazJrl/e3c6sbeJb&#10;h3gtQz5/doRjtjJB4zgDtMXCmve1b7f1YJpy+HYv+KvD3iLSdITTtGe0u51AE32iJUkkz2UHcpOO&#10;hOQfbIxneAfE0l5piWWq+AdWtrorJ5hW4LsoU4DbAqkDoRtXHrV3QNd8enWDaXVxarbqwLtc2reb&#10;g9QArAeo/wAauatLq+ieII7ix8JanfM24TXFvPbRpHlgQCZXUsCMHCg9Dk5AquVWt1BvZotRxXtv&#10;pEunJeMJTtOJIPM2BWB4UlvmBAYZH3lHTHGdOup2UVzZDS7uSIqpM0++3IIO5cEbRsBHKrwVJG0g&#10;kHKvdO8ZeK79dXutFj0/dcmMx3F6/CjqysiPnI6A45GMgDcL2mR/2RdQpqV6HDkJJFDfs42gAKAe&#10;CCwwduOhzwMVnGNSL0VypcsluVdItpL3cNdsPD9wxiMMV/pwKPGFOQhkwDkbsgggD2yMw28HjSG9&#10;fw0nw2iuNJtZQZbmbWEuJZUJzuVAHbr03nd0/DTv7vQrqJNPi8I3GnswXYNMZG53AFy207/Uk9e2&#10;Tmqc/gjR9YtmMWvX0BMgEAvYHSSLtw4UY5OM8H8q6Epxd7aGN01a+pYm1XTdFsGi07TrpLJgzxvB&#10;bIArtxuBDkLxySRzz0zmuBu9N0vxV4lhSD486xpszXGI7SWAWySPuAWPckm3ksoA4ycDnOK9Z0yz&#10;m0PSk03U7u61FIbTYq3kkcnmEDGScKckA56iuTvdG0HxC8WtW/gDw/E0NwBG13ZL5yDI+dQqcAA5&#10;LbhgjJKjJrJKSq+pcpJwsUdVm8TeAdGLyafpGqPaw7xcXEUSOflP8blWPJOOcfTpWD4Y+IHjmW/f&#10;Vf8AhCNVuLeYg21tZaj5+zBw3+oQfMOnJBHfnOOwk+D/AMOb69TU520/7bGgkf7RIx3YXbu2yuyE&#10;YPqR04rV0fV5fANqLFdLu7+2LKtvBYWG5UAAGEWNQAMAf5GauEoUnZ6tkOMqkbrYj8J/EjS/E9pH&#10;qtvZG4QRB7i2iHmPDns4Qtsb0DbTwc9OL9j4k8MajO1noluskhOHtrwNCQO5XKke3HQ/TiT+2bbU&#10;pppdOsn025jizdvJIrzKo6HDsQAMDsQPTvVe/wBKtNWEN5DfSRTrKGX9ztEqnkI+VBHfpzyeKmXv&#10;OzRonyrczbprCxuYYNGsbeVjchdkjvlOclt6NknjgEc8jjJqrrXhXVNT8QRQXfiP7HcSy/uf3dxL&#10;tG7OCodeDjnqOPYGutFxpiA27+HjG6n5We3UgMAPmBGOOe/vkerInjgMswuYknCbXndXA+pDYU44&#10;7HH4UoU30VhN26nEHwN4r0zXJPsOopAZFZGu9Jtir4Dcv5dxI4UjgjG5T0xXVv4f0/VlQ+KdReaU&#10;IAmwtG6jOfvowYA478E4/Ca4kk1XCXMSFdrIHt7h0zngtkAkdOMEEVDq8FzL9lh07SGmZptszrcR&#10;gKu1jvLOynbkAcBm5xt5LAlTT1luJO2xlaB4Y0Xwje3LeFruRJLyRUniluXebyzgE/6RJhAACfk5&#10;PoTW3caBplmwutE8KWc8sjFbl0iVZTkH5vMI3Zz054z1zXM3Os6FZ+JBoZuALgf8sXeNmbkEKoDk&#10;nIyfu988VuaDqMc93Hbaj4Ru7Yu523ECSsM5PJwo4x6Dp6kVr7NJczuRzXdrEra5e2OnFrC3eRcY&#10;8rUJDG0WGwxyqE4xk85HA6A5GbNruqNfLY/2TKRPbvISYzt4IHO4JkZZfr07E1oeLtJ1FYxcQSeY&#10;ryqzBNP80yKuTsZWbkHHPQg+h4pLXxZqGoITqWnAJE+2QzW0kDHAwV5Vs8EHI/PnnNOmo6R1+Zb9&#10;onuUX1DRtUxpZvJ7W4kZfLaK3LCQr8xXP3T8obIxxnNSRi90SWKW5sobqBnxNPLM8Jjj2uRtRdwL&#10;fcGGIHJPG0CuVtNG8IeAL3XLvwzr+p39vdn7SdFvXUJbs5wxSTBZduByDwo7nkcjH4l+N+sqYNI8&#10;WJp9sxRjZ3imadV2YbEoUrkHBPOOOD1BmKk5WvaxL0WurPTLr4mfDq3uFe80a4t2IyXS1x8pBK5b&#10;gnr/AFwMV0N89qlotxCjiGSLfHvKjeDyNuTycZ5459a8x0rxh46v7+WxvPAwvZLGM/ZJ5LuyAvGB&#10;AIRcrIMg5+ZBgLnsa3rNPFXjGzj8N3di+jBVDmG21GNhCuTjahjGUyCSM/xcnnjOpDnXM2VGo46W&#10;Jbvx14dW+M090iSorKLfKvvOD08sOcgg9AR7Zxipc634u8YkWsnjk2mnXETwRwW2k3HmggsWHnSo&#10;jJwpwQqYzkHlcatz4O8QfDCxj1u5i0vXLRyFklbTY7a6t2IySCoYFcAg5b+6OcZqa1uP7YtTq82h&#10;apGUX5raFUOPlOVyvf5W6ngnuNtKEYRV4K4SnKWjMy18LaRdXJ0aXxdcXNwWG0XGxmB2BcfOox0B&#10;IDDPLYBY0D4YadYQTXK+J5IplTEqNaGNSe2CBjH0z1Oe4qpqMXhyPxKLfU/CupNHFMP9L+0tGHY4&#10;ChSZ8jHTBUA449T0OqajYeKvD+/w4Hllg3MtndTAyuFIYoQ5YHOMDkYJHKiiVlZNa/MIbPUn0jRJ&#10;2svIvZoL9TGytBI0eXGMFtpY44I9wT9Med/Ff4Y+AoopLu18JalbvsZi0FpJceYT1ICvnGQOo49u&#10;+zpOjeOZIpb7U/Dem6RJINqx3NirugBB58tSVyTyM7ccEYzmv4U8GS6pfT6vf6DoaXEg2TGxsGik&#10;nRSSoL2rRsV5J5bOfSqp0FezREpaHJ+BfhH4shsoZNN8ZpYW75jigFqYfk2k7g2wfMTkdenOc8V2&#10;eraZ4s8A2NrLp91a3csz5uZZgRMy4OMZjbcSeMHaD3I79L4f8Ia7pVnJZvfnUY5AFjivp3DQ8chW&#10;kEjBcY4GP5Ux/DGn22t297qenXUqx7vMeC6fy0Hy87UdGYZwehbhuCOKU6UYrUIOyuYUvw78c65d&#10;S3V6xjEgA3W05iEgIIIGxV74zkYPPPUHn774c+J/CaXk0PxI8UWpWQNaRbi1u67MqCUlXkHaGbaM&#10;9e+TreNPHOgeGdamsvC+o2N9qckTeVZXcvlSrtZckY2sQC6jJzjcOuedfwRF471iOO61ubasoUEP&#10;emQNx2DRqOc8884pU6PKrttDnUT0Zwvh3xp/ZFzPqcDNqRwirLqemLNLHkFdqlnJxgHPOOO1df4C&#10;+J2nT3As9TmsbO0TIc22nsDg9PulsHA74Azjnt1d18N9MtPOgtbhv9LO66WOFDu4xyNu7GD0Geue&#10;5FUrn4feDdCt7u90/wAJiWeNDIYLJwks7/MdigsEQk8YIRRnHA6ZSc1omWo9bF0+IPh2DgfEOUY7&#10;eQP/AI1RXNXGi6LJcPJ/wg+ptucncEsCDz1+aTP580VNq3b8DT3Tsbx1cNazr5M6jlpQHU+mBj/P&#10;51Tgfw5qUyaDqKxretyLeSUZJHBwANvbpzxjOat3tvqNmQyxI64AUbRt+9gn5vQc1hXWiX2oeIre&#10;806WNJrWVZriKxs1QSgq4CyyctsyS2ARyg7ZBmjOEnqRVU0boUaZONO0y6acSrzBEyqIccHkcj16&#10;9uwqC4tI0uEuNT09ol3YklluCc4weMHBGR0PvWtYxwyBY5EjabknYCMHORisjxh4RstaR2vtRksl&#10;TkSZLE8ZI249vX/CiU5Q1VmhRjdF68SwjtvOacRgvjzGGAe/f/JrOTWdItybeyup2duJ5lR5EHI5&#10;z0HXoD1rnvDuk+C5tUuLPTtevprm0QMUZTFHnaxGWAAXIzyx+ldLpy3hnWa2ubeaDYUw8SnLdOTg&#10;7/cd/wA6UFzS92+vcbdkNudT0+zm+z2niGCCWTkfaoCQ+QecEf5H1qtpVpotxcXCXkFlPdREXKXc&#10;WnNFGvmNIMLI5dGfKPuVGDKGUlVEiZ14ptKsTJJLP5kjZyrz46dccYx/LvVOG0TU76W61OwkEJYC&#10;EJyT1yT0PYV0L3NWZuzJrLS7RZmjS1MLn5nugu45A4+6gA68EnvVWTSdZeYDT/FN1ZSA/vnmtvOD&#10;dcAhmGOcEfp61rWVrY2qJb6WywrggEAO348gk9eefxql4iuBbxvZ6Nf3Uk5mKTNMGIXgEY/ukcnH&#10;OcgcYyYlVW6ZXKluFtoSaXa7L/XBdOAx8x4FVjliTwATnJ9eOfWo7Tw9pN5boNJ06FAihY4VZlTb&#10;jAG1ONvoO2OBVHRrIeab3WNeu5rjdgbysYQAjoi5GeCcnOeQOM56CPxIZD5MGq79gwC0YDEgkE/j&#10;685/Wlzzbu2ax5GtEYt9f634cCR6jplksedrRWQb92gGc7mX94c7eMIAGJydvNrSNTstcWZraO8M&#10;e/Ek0UojRjgAqGQ5bjHOMe/FX7jUTfRhbyFLgMykeY4X+I47dc8A4zV+TT/M0VP7JaaG4A2mOSAm&#10;Py+xDFh82c9QMDv2rejB1076EVG6b8jmE8DPFqsWsahq90wgfdCuSWXoeTnnpx0rW1iMavpkunT6&#10;vHE8sYRJ0XkBgDgYPXt/Sqc3iDV5RcaFBI815atH5yG3G5RIDhhg8A7XAz12t6E1p2MOjw4jQTM7&#10;Rhn8xPm6c59+3t60VadVRu2muiLpShJ2SscjpvhC10+7Kpp9xfXAG5J5LF345AHLbQdpxnjr71a0&#10;zT5dIXztY0i3WYocTRWnk+WuOmMksT1PrjpW9d3cGnguGO8OoUDBJBPXg+vGPr075OvT614iuxZN&#10;Hdy2rLuikgiABwMEl2UqOTgDIyAeDjFKjVnNONgq04Q6mnpUdqbCQR3TptyQVx6/XPv78ZqhAy6I&#10;ZL7UrVdQn3MHkjsSZFjyflBQE9MDGCfritPQdPaGz8sac9qqjCrJMJSVHc7cd/x4pbyxga7W7jsW&#10;ecRso8mAsQNwyNvPHy9umD610QjW5tbJGcnTsUjqFvbwGex0hrUlwxWWJQXJwMAdScY4OPSooba8&#10;1q+iu7uxure3UgMsk6JvbJB3KrMSOmM4Naml6VN9pkXULeJWjRfKnkm/eKxLFhtVcKoAXB3sW3HI&#10;XaN1PxTN4m0d4rrS7aKaNm2vLPdxhFB45BPPI7A+mDmlOVNS5UEYScOZ7FiDT3XMUChbZH3KsTkk&#10;HPp0HTOc9PpS619v0/Ttwv4VSVjFF58uze38KnOcH6Anj2FUNIsvFhuJL29tbdETPki3fMjoApBY&#10;FBj+IYyfXPOK0j4dXxAI7zxBCQ4GIoCzeWV5wGXO0nnuM8DrgYfsKaV+oe0k/dMOx0/Ur/UZJEtt&#10;kYRWeS0v/wDWdehYAdhkA+hOOBWrplxq7zBbu2ktczbEMqrK0gx98lWOB169uafrWnwaVY/u7QGF&#10;WxHHFGW/ABegxwOMduKNISLVbRbr7GwjOQ7BHVgc8jDDnuMfWkpXvyJtA4cjV2ifUk2h7YtFMwHO&#10;JPL2++cHt7VxJm0bw14kOravCW8snyxFZM7yOcfMhKDKAHqM/QdK1G0S3tr4yhZ4nJUJMivGXyMn&#10;hWOME8euO2cV0mka5ZWGmJHDDJdFFKNcTgF2bkHJ6n+ntitIQ9mrpasmUnN6vYybvxZ4Y1S2VY4p&#10;0Eq4Mb6bMG64xheCffnsRnOKi8MSeH9LM76KFle4y0kbT4PDEn91jPc9V6lcHmtM3Nzq1+dPgE1o&#10;JgDG0cZZ2Xvj5Ts5yOucEYIPAPEGiajAPtGhXENo7x4aeC2WQhPRsjnnnnP17U5UJJ+o41LLYz7b&#10;w7rUpW1nvMacwXHnTSs4OFXOWbc3GepydxznoLieGNG0dZNWOtMWjV/3buAJG4wMg5JBGAB1yetc&#10;9eXPivwPpi3q2A1ZzExR4bdi8idV3ADK/eCjkjkHjrT/AAX4h8Ra1a3kfivwwkNsLnEFvaxlJQ20&#10;b9wOCOdpz67uBxmFTqd9AUoJ3tqWYJrfXmubifRG8/8A5ddShtXxFgYJG4YPp7579auW9tZ5xb3C&#10;y3Zt1U3LIElKgA/f6NyAeAB09KauvWlhosjQ2F7p5iJCRyqjuBkAMASSQSQBwe/HNVotS0i62XEe&#10;rQEKpkkt4pVO8gjG4rjAznIz14PQ50ppJNMlu7ui1e+HL6zlXWtW1xneIcybzHGMdDkc9M9Txk/g&#10;ml20+pRS3zaoLhEmIjFm75wRwWYkdznHoDg9DWhH4iS9tXt7bw27qfllE0kapn3Uk4ySe39BViKQ&#10;20TFdLWDzcF/J+YnjH8IBJ6c44rNQ5XexrpJ7mBB4jYSnT7u8nhkIYwz+YjSAAMu4pk5KnuRjke9&#10;R69L4ueMS+HptMljC/PLeSOm9cHKhow3zEZ7Y5qzr3hmXU4GvoUR2kGx5GjkVmXuAdwAPPYGs208&#10;GaLB9pjj1C6gZlELW0dz8jhgCfvR5jJORlSSQAcgnAtc7WxDstLmb4a19zcmx1jw6ywkyMk9lOHW&#10;I+p3DjOCdxwBtPHFdT4i0iHXdOk0bxPZaTdWTspksdTthOkiptdNyMoGVcKec/dzkHpFpVne6RBM&#10;k+mJK8gP2O2tpX4QDjJc9c9+g7VTvdTvdPsyuqKsiEjbGrxqIs92ZiNoyQB2BxWjjKTsKLUVdmdp&#10;3ii60zUk8Pz3sELRSGIzqrybFUnG0D2C8EE5PO7GT1v9lQiUXiwiWVwP9Isp9u7nPK5Kk9uRn3FZ&#10;0HhvT7qX7RdPAjT4MtvNDHs3p8yMcD5iGAx0wec5q09xq2i6TNcNaq/l8ytsUFtwUZBHT5mIzngn&#10;86qwi4rowpyd/IxtUtFa6ku7tri3ufKZBlCNw35UkE/MQuQck85IxyC+xj1Ca1MEbOkkbHZFbgfv&#10;BxgkHlW61pyXWuzzNqE7obT7IPJW3jk84yFzuyq/KVwFxgEnJ6Ac51hZaDoUj6/PfX0c3nl7l9SS&#10;R3ZQBwBtUBcHHA7ZOTknDkajbqXzalAarqsN6tqvwymupg58u6ZtiHGRndtIHUjr61rLcqAl3f3y&#10;WkqZyI4iwXuRyxyffA9SKvP4lubu0W50DWrcWvmbWUBBkdySfuMCQMFTwe2BmWz8P2Gsyi/MQvAh&#10;3MF+dSy9/lGTj6+5pOnVm05LRdClKmtFqVodX0nX7U2dr9pdWj5mjhkVCDnGGZcHp27VbtvCw0/S&#10;/wCyrUrDCI9w8vOxiR69uNvQfwioLzVl1DfGmn6hDKqhIyLFmRgTgNgYwPUEjGD2Gajjt76wb7Zb&#10;axchUJDRT27qM4HJUE98fy64rb2cuXaxLnFve5FN4bu47YIuoTKjRusxichyxxhx3GOeOck9RXLe&#10;JPiG3w3kFvbf2hcN9oCS77bemSueTg9Bz25PXjnudOs9ba1MutR2LI5zCGYHY+3qCFDdc+uAOpOa&#10;5HX/AIXeDLi/OvfEA38lzGcGeW8la3QE5XBXbt5XODg9BzwaxUZKd5aoJSbV4DfC3xS8E/EPw/be&#10;LLnw5rEK3MSPE97o0kQMZ55Bw3HB2sMg9sg4vahoun2F6b7Q/hvp91MYxJHdtKiv5nADEAFiBxyA&#10;T7HnGtoNhf6dPBHY6jPNaT/NLcXUfmllyTw5bzAxGMEsy45x1zsXt9pek3Ud5aiWeWX5FjWItuyG&#10;IJwCAMc5yBx7U50oKfMtL9AU5ONpHPXut6jrNgD4qudJs0j2mJzOY5Y8jH3nx7/wjqK4nQ/hjdaF&#10;8Q5fFmjeOp7y2ngzbw2EKvHg/Lkzx/6zlTlcDtkZHzdj4+8JjxKDJceGrq980GPyLO48pZM42jIY&#10;k8gDdjI5x7ch4T8P+G/DCJY23jg6DJpUaQGygn8iWURxgyYBxlMq3/LMKQARgYJUKXPFyb5fRETm&#10;1JJao7HxR4fv7mzi1KCzknnMLErsEcgXnH38H15yOnfIrJ8Aw3epTXV5rN9e6bdWm15U1a682Xyw&#10;dxdAeVjJz0yPlI/hrb0vxZ4l1xki1jw681sw/wBHvWdo/MBQFSCV5BzksABg55NN1bSLmdo7/wAO&#10;tb2l5EDjdZCZyg6gOHVuzcfhjmoXPD3Hs9maS5Z+8t0a8lzpSReZpukII5IjNJD9j8vfnBO5TtKO&#10;eTz83JznkjKudStfFEc+hQ+IZDHJD+9ggKltjLyA2FYjg8g5BJ55rntN0/xuboNYaReXcxnHmzJd&#10;bEZVbOcSv8oPIIHQGvQY9MDRtdTXlnL5cglYG0jLI5HH3t3Jz1xnkVtaEY33M05TZ5/4U+H/AIXl&#10;M2q6HBFLObgyTsiPG8wxwwcFgQRgAqCMcYA5FjxF4Vt9Rhku7TUobZ4p8SiWATKp2jamBsKcFSM5&#10;6n2xb8XfFfwt4QvhpCXks99eYKxQRGUu24ADrwSFPGAMK2eBVeHWLXxJp4mm8PzwkRLumM7uCeMN&#10;wxwvTueM474zdWEYqTKUG3yp6mFb+Fvi2TE8HjWdVAkUW2nm3SNSxB+9jfnjtj+LOeMaVnofxLtg&#10;YtS1ZWgVRvv7m3VpYwASSX8xcgdQWz3GDxTI9O1T7QV1D4j3EVrCw8mK40xRgA5OZEbeemDx0Ixw&#10;QK1tI8Xadq1+2laeLG7xEz+TaXcYkOPvEIwVj16Dv+BOirU5WcdfQj2bW5reDtT1CK0+wT6lDqCR&#10;AZmjjKOCeMnbuGOO/OD+cPiDQNI8U2Q0P+w5dOiiKrC9q6ptRT02nIHAAGFOPasDxSIfBF5b3umX&#10;c1rfOgljklt3ChyMfMAV35H8I4O3J55K+G/iLa+JfEEurJ4e1CW7hZbaedLMi1ZslkC/vdqMdzZ+&#10;XJGMgBRgVOE3exXO4rluQW3wh8I+ENJu9RS1vVlmVQq2l8sbSnJxvZgFPPHbGePdvw6sdIt7A3ur&#10;eLdXE9vdyGO0uLiNECAkbd8ezzPUngMenHFdNqF14zgvvOigt92MFZLooqrw3KmPrxjvx3GTVWPw&#10;pZ+PNHmHizwy9pegEO+lSoV3HO5gkgAGMKAQDyOAB1hKF2/+HJatYp+IPFfiDWoZrDy1AkVkjOFY&#10;gEYGQ33unQZBHPNWdA+HegWGkDUx4dR7uQbr1XCEu/s2MhccYUr0zjOScq++GFnZpcWh1KeyjjRE&#10;Pl6YsIBPIOUfLDouSByhIGNtZenWt14XuTZHxLqPkSSxnZa27TxtjK5+bphQgIA6kegog4v3YsqV&#10;9JSOqsE8R6ei2g8ITvbomGmj1JCzDBJYqoOCT2UYPOAOKhv/ABHpWo/6Tqlh4gitoiyfZ5oWjXes&#10;jLv2ERs4OOCQVYYYZzmtHw34Su7nVzqcmpX04dN0iCchFPHCx8gZIzwO/bip/EmuXGm6SsU9wzwz&#10;qnlSyQqyopIyQ+c5bPBP4A/dKlTUZ72LjJzV9ypqHxJ8PafYS2sesXTSiCPKXVrKpQSkqnDAYLMC&#10;F9WXAz3ybvxTq+v2SQW1gyWyKftE2saa8oA2jO0DIJycnO3gHmth9Q0G90/+0InVvLjBZYdo8lxg&#10;kHuMDI4wPzFVNK8W6xqEkul3emTwwI2bKa8tY5VkXOCRtK4PQgHp9QaHTp7yf+QnKZwNn4qOkNLp&#10;WofFC5nljmYie10iKEy5J2gxmGUED7u/jJXIHY2vCHxa03w1qdxFeQfajO26+uk00RyOwHy5Maqz&#10;AY67MjJIHavRdKlsNVvZrhTDeQ2rBJnti0bxSg8hgpII+7wc9e/FVdQsvFkXiWzl0WawuNNufMS9&#10;l1Rg8kT712RxghgSRvBO5cMo4O442UubS5g04l4eIPCsunw6rourRwxXG1j9ow6y8js2COvTgg88&#10;Zqvb+MNA8ma0PiCxEcYHlRXV8mBhSoKndu2cZAOQMDHXFSapo80zvZS6bDLIrA+W8SEcdcbmHqfz&#10;xXO6L4J8VSXo+w2I0q3+1lpxcAXTzIUGNsc4IQBieAcdznNZRo0KjbNnUqwSGePtf8O3Wh3UMvjy&#10;CKCK3BeO3uFdnUYyNqhmIxjAUbvl4zjFZHh34E+FBdjxRZeLru+l85DDFZFUMRKhcyGQMGUdeRwA&#10;eDwB3unaPothePDrOi2L9fJluLWBJWyM8BRj17ZOM8VJpPhLRbGRIruw+dJS0V1FbRxDBOADklSc&#10;kjJ6k8DJxVpezg0kRJucrtnPReGbbS9Ua6GlPc3bJsnmJWSKNN2fL3ZjUDHOSg5Y8nGKl1Wx+Ilz&#10;axafpj22lQSwAu4n8w7yVAUhISgOB6+g7c60Fk9rdy3Ut0iWxmzkyFWWPaAC2VRVwTyBnOfXiqF9&#10;JeQ2C6poV8Z4LoiRLhN0kZGc53hwuNpOGzgcHkYBmEZN2G7Fqx07xVNaS6b4hawv/wDRzG00aiAg&#10;fKPmwrqRyegHf2qOw8AWOitLLZ6w/lzPuS1kIKx5GNi4UqAOwwD2NZGh/FHQzepY634itbS4acqr&#10;vtUMy7SQjbwHI3Lu25AyM11Qh1LVLddVsNVjuIGiUIsKxyruHBcMMHrgYzng9Ola1KKgvediYT53&#10;pqVrfSdJ0HTd+gafYWKRRgtbWUSxoygcjYmFbP071FDqGo3Mj2cWlWyMsseJIbhf3gbnO0cheOpO&#10;Oo4wDTvEV/4MtbLyri9hF433kvI/9aR7kE4z2GcfQVDo+oafAxnlltRMQZAlrfNKxKgMeNuMZPUZ&#10;GOp5FZqFNx5o6ltyi7PQ0pbLXLeyNzPo7NMwKqvnqqDIyM7WcgZPJw2OeOx5ubxRDZSRR3viK1g8&#10;2U/ufs9wwGPlZcnG7LkkPtVcFeD96rVxrOoW0Et14g1cQx3I3wW82EVkwOMtIezDnbg5HAzXMara&#10;6n42uo7vwTFdXrWrrFLPaagRFDEXzknzApO3B+beeMhecHaFmtUZS02OgtdW07QJY8+KHmSRPLgh&#10;meNliJBXdwgZucZMhOOuRnmO01Kwis/9K05BN5mFm024iU8IADjeykbQAFPcZxwMaN74SsLKCOMX&#10;lpqEcqhmtlsw8jcf6xv3h3cBcYXPAxXH/ET4YeJUsU1vQfFOn6NbxKGa0utO2wkDnDSlyyqMDOFw&#10;cYI6msvZ397mHzKL21LPj/4n61p0ZvdI8KamtssDefILKWdE6feeIFUHK8k+30j+HXxG0DxaF/t+&#10;6NpqiyiOV7iH7PFG5BAVGEhYhsHGW3Zz0xtGv4D+IWszXCab4g0nRZERt0N5o99EyKcEElWKsPTg&#10;N196659QhS3W4+2NPHI/ybyAu77oAJxjkcEEZyOtEOVXuN809UzifEnw9bV5p9fstdSZZCWs7iYo&#10;8sWQRsEjEM8ZY5C5GPU8VHovjbxP4S0aZdR0+HU0TlZreNR5Z24/hdyQXGQOo3YGcZrfh0y20jT4&#10;7XTLrU9NgSeSeGNrhLpLiRy0hQmR3by+u1EKqg6BQoAXUbm+v9dttJ0+90i3vLiKSZYLmdo5JY02&#10;75I4wCSoeWNTz8vmLzkgU5wqyV73RMXCMtrM4vxT8c77wepvPFXheWySYkrt3KG5AwMg7jljxgHk&#10;e9c3r3g3wl4y8Zwah4hvvEnh06oqSRQabbBXd2VVJLbSyggDcAg5bkjlq9D13wvrK3EUmp6LHbyx&#10;yH/SUgW435G7jcybTyx9ffFcp4Ji8P8Ag3XLjxB4h8Uas82DHp8a2EnkBd/yh3Lv5kmGAzleGyRg&#10;gDKnyxbvo/IKvNLR6o9Q0zw9ZfDzw7ZaDpul3ctnbRRxQp5qh22qx3E4DF2zkj/ZHyjJqrb6bo3i&#10;m6nhbRoUmA2zSXMW2YDA2lTxgDPX1Oeo5k8OeMl16Q2evWFu6Q8WzI4aaMlGAYIQNpKMQCGzhm9T&#10;Xn3xiXQ/BenXmteFTbWDySbrovqpsgGJGGeSUqrDjkBuh+7wKSlSm+XuWuanHmOv1j4b+B5JJG8R&#10;6VJLH5Y2J5oRXxngkLuxyc4Of1rKk8V/D/wboMmk+D/Fo0tJXMsglv7mdYySSdpeQlSWPO3GT29M&#10;fQvDfji602x1jVnv7iG5iLv5WpSypbsDnYXLOGB+Y8Z4GOmQO9ttNv00MW/hWCNfLVHbbbKFBAAB&#10;ycA9B/tD0OOYVF0no9PuHzxqK9jznwN42fXtUvL7xr4jT7PbDyFTWLOXb91SxjE67yMqBuxjjA6H&#10;He+H9ZfWP9A8OjTZEdR5U2n3irIACSVCMQw5JJBX1NZV94N/4S15bHxlcQSzOdrrbL5UyKrnaFkJ&#10;G8sqqWUgYJ2/OMtVTSvhfD4b1qPxBLe21/e+U0VvqEuneQ1vGWRvKUSl224VN21yHYBsA8B1OWC1&#10;/AmPM2aHjfxbeeCNGt59Zmit5pJ9m5oWlduCSMphQcc55HPfOa5Pwz4q1vxlqNzoPh7w0zs8wE2o&#10;zwxtCOCxOTFhsjI5znAAx32PFXiTxNpunyzavYWl1ZwxSPNdPNsjiVQxPmMHUKMAnJP8PFTeFzd2&#10;hutSXSE0X7Wo8+Oyt43muQu7GWB3Yw3GDnnrg4q4SstN/MU0rkGp+AtXuIBax/FGyiIYhrae1itt&#10;rZGOI1UN8uABtPAHJ4rRtvBus6XBbamJNLuJo+He0CZHOWOSq5GQM9+hzxilSxj1C5GrW+hNGUAD&#10;Tyo1vcqCNx5cFc5LZIzkZ5zkDQ8SeMRaKJv7M1C7RIyxawNuD2G11Z40zznqOO/apvLqKyQkd5c6&#10;iJbNNIa0W1KI0r4jBPGBGuSSPmAyNwxx1BFc3qnhD4i+Jdak1bWPiZffYBKEtILS1O9Rt+bzSzK3&#10;LbgCBhQvJJbaOh0bwp4enc+Im8P3Vs9wzm4PnvGodic5WJ/LJyDggfTqMx30el29vK+manbXduiP&#10;LLC9z5MkZDYyCd3AJ7jHI5wRRGPVCcmS+GPDB8PMmnT64t3aJIsjQ3NuxMZCgD5t2d2CTkjI3e9a&#10;cqWLo1rHKk0JYOqz/LtZWVhg4G4hgpBIyCuRXDWdh4vm1Ux6RZXccFzEfMhbSFbfglRvZlGAeMAg&#10;Z4IzzWo2pa+kKzeOdZCWyyiMyQaXtY7sKASQ2cjjOPQdM5UqcYe9IUZ30RvT2N6dPS1s9Y8qMNuj&#10;WJj8oOTt4J6jI/H1xWNd+KNP0BIbO91O7nZWSJvOuJJGwejEk+/JbJPBJ7Vs3Z8MeDHudav9ENui&#10;2p8y6dlVI4wpbcd/3QvPXgY5rAm8VaDqN5Lotl4HlkMcZeS1trGIvEwzksPNUfe7jJyDzyKlKNrx&#10;X6Gl2airqjqHhnbYRlMRoeO3O05org73xd4wF5MIvhXYIvmttVtRUEDPQgSH+Zop88+y+8v3e56A&#10;3h3UrG9W7XxBPNaRYYx3MrTOSOw3Hj8eh6CrsF5q2oIz6G9xZwzFmkRkXBPbJbO38AaWCEWd7m7m&#10;gu7wYMTytmVV2jKruJIHbgDjHXGabaPaz3LLqi4EeduXLbiDgjAGB6f4Y5wVOadmJtNE8Oh6dpoS&#10;VdanRk+aWZ/l818ADcc5YgD15zzntJd6ncOw04WZuFlygkaNhGOP4jj+hqlc6t4X0qUXUwL+W3yv&#10;Km3PfIB5P1AIGKs2N/c69pyajpEgtRL80JuIWbAz/dJU9ffv61hNVnLW9vuNIOCVi0NL1wlJ7e7s&#10;rSErmeCFMmXp/EQMHryOece9Z+pLqb3gXw1AYRGpF08UbYYjPABbrz+vOKuOsllbt9v1u4uQx5Ro&#10;IxGc4+XgDAz0BJPP4VYivbG4t3tbby4ridSIJQm7a+OGKg8gNzjPOMAiulR5ErPUx0k/IrXOo2dr&#10;o8t9ceF5/tFtnCOYt0uDkfMOBnAHJHPfvUOnXh160xsW0AbahVR94AnqPcH+lWNStGe1DWV9KoC/&#10;vVK4SQ9yc5IHUAZxg89BUWmaTcwnzLW8VmxnY0JTGBxg9f17fSkpR5HdGnK2yOG/bS7tlk0W3Pmn&#10;53KDcV47jBPPTjrVw2jamj3JL4mj2bGwnlgjrk//AKuelST2piUSTWalifmkEZfP5cj+nvxUR13T&#10;J5HsbY7p4EBaKNvmAOeVDbc8jqM4xzSc9FbUqEFfXQpaX4OtYYzb2+lu7Mu9mLAnOep9hkDH/wBe&#10;pD4QWyd57hyRtIWHO3HfAxjNSWDa1qcrW9tB9iChSjNOjOwPUEDjpnPJHI9KZqfhvRrm/S/vbWK4&#10;nV8sk+S3AJ6DA/iXggjrxzkHLPe1vkL3Nkyrfy3oiWHR/D882JOZ1mP7zvwZO3XuOnHPWxpCanFO&#10;t1rrJDDGhY2kJLls4+82ATjB+7ge5qxNPqcsLTWemSeQQT81wyohyOBkcZOegHJPeqX9qxWSpHr7&#10;OQ52qtoskg9skKPXPPH860pXlLovUJciV7jo9P0vVL2W90+2lEL8TTtdyFfRlGSeRjBI4GeM9K0v&#10;+JPEgj0+xCvA+2E3MYIjBxwCw/D1/nVprKB43srHU1DBP9SpHAyec4PvXJ6r4K8WXszzHWLiz2F1&#10;Ta29hICTuPI2jqCM55PINbT5acrSehENV7qOjn0qTUbd/trYG07GQ9Tg+ueOn+RVOPVtIsrcpqha&#10;LyGKl53yrDscggY/X6VFZz3Ph2yjF69xfyxbQ7YYbyoPJVR0yOnTkAmn2Os2OoNDcW+i3E7TXJjd&#10;xKmIMKxLOjkEAFQpVQWDOMrjcVUfi91q3mU/Namfq3iq1ubdrfQrC7u5kk8sm2kAAbDEAseFHynk&#10;kY59QSujaoV1JtN829gmRNxYFWjA4PJwTz1HQkZ9edrW9M0XXNEuNI13To720uYWhnt0j4dCuCDg&#10;gjIzgj2571BaaVNYo01pbyKjsSS652g5O3JycZyRk98DAGBpFxveyIcZXtcbfXlrfk2Y1i5zhcM4&#10;bnpyNp4wT39OQKo63o1pqsIa+1kxRRPGXWC4RNyq2SpJUnBIGcYbgYIq1HBpyXRvNStULxIV8x4u&#10;VHHAGOfwzWrDovg+Rory202yW5gIeCWKJW8twQQQT0I45HQ01Ze8kUoykrGQ94Jba20DQ9YnjO5f&#10;9Ig2ysVHUEyKQ4YDbuznJzkE5GhBoyNG5ktWdM4Seddx7ZJCkDqM89+3NZ/iK11eZQNBtrMKgYvL&#10;K0g/4DhRwMZ56ZJ79bfh5v7BgWxkzHI7KJIYHZxuYAE4Az1OSTnp1qU1OO9mUnyPVFDxDBf6LaeZ&#10;fXdvLbxx5eG3DKdgOCMlcAYwABnk9MDmXwpf6jq2hPqF4ZIlF1K1oZSD5yEnackBtuOme2Cck1o6&#10;7e6dGfskyT+aUIPksNw4xnn8x+PpWVotpa6XaRyWsDSJITIBeSFWjBHAz/XtzVUnV5WtLmcuVyTI&#10;bvxHdRXsdpFJDMio2fJuFWQccYDdfp7/AJ6Gl6rrdyzWLeHZLaGVObxbsM5PzcMpOAOgJGc/gaxd&#10;a8I+HdSuoNe1m4jtSXEccFnfBjO21jjGzk4Un5c/KpPODjfim0kWEU9w18GjYNFYKihiQDxgY344&#10;4A4wDjitlKaXvMjS+xLNpzpIk0U7SgKWWNgzHGQQPfp+p5rG16bxVYapb3SraTaeQ3mpFlps8HgA&#10;cEEMME4+boTjG3qUmpQxMlhrZsJJov3WLUsV7HOCuSMDr6fhWdNokr3FpBY37ldx+1TzLul27WBK&#10;5UYy+0k8rjgKuQQRhVcuZXLnKKVhsmt2epWc1nfQFLRoXS4S5UkMoHzZDAqQF55GMZz3xW1CXwto&#10;1pJFqU4tpJlCxXEseJ+OFwFA4HAA68fm/WPCcOmW9xP4ZuijmVzHOhRGi3fM3YKcvhznIZgcg5xV&#10;q2vdPntLLT763a4l5ZRJG5VXjEeJM427w2zBOD1K8ZFFR8q1VyIxbMvQ9O1620+71DUNXe9sDGr2&#10;y3UskWXHIBJDsmSTkjPAwMipZItH8O3SXH9i2yR3BWG1M20LKTwE+f5UYEMMd8jnnAU+ELqPxHa+&#10;Lp/Fd0II5ZGt4v7WmSIhxgb4Yyscm0DC71YjjbtPJdqENhNqhtDrCOZ3EjxrKMuykL5nlvnH3uWw&#10;D8wzwKUX7SZT9xXCKxQMtx/YZMxA8iTzmJyThmG4jeCCvIBGc9TzU7201nC5tgjOuebqLGxug6Y+&#10;UnuMnn6AQXI8fafZ3MEeq/bYVCCySGLEydFbLZAP8xz1qvoUXi8qJ9WcxyKTGoT5ivzZG7dnnDAH&#10;sdoIAJ40UVTW5Kbk1Y2LU6vJaRul+Ug2gwxJKq7l+8OADgYPA9DSose9nlhC+XIuyWaJXDjbj5Su&#10;COc9ec57YqFNcm09POksGnumkCK4txlipJXcwx8oLEDPHJrcGqacumLBfWALM3LQZfk4/u5OMnrw&#10;OPTmlKd43SNY00nqzn9X8Q2em+TLK8BthNtkuPNjVYhk4yN2Tjpgc9+Kkin0LVNK85o7SdJnKwsS&#10;gVzv+UL83zNwGHPYdOg5v4r/AA0vNYjgm0C4ESIm2QyyYh8s5YgoGGOuAQOBye5rT+HvhiLQ9MFj&#10;ZRw28cS7fMttgRmx1J6sckn05wPWnTd6Tk9GZO6qW6GjfWGmX0arqe0tHJuQqXxuHRicD646e3el&#10;tNct9R82D7XLctE7iS4gUYPUhTwCAvQEc+pPJqp4vu5dJ0z5mjiczAme4DEbAyl8YI+YoCAdxwSD&#10;g4Kmr4Yl0+10aK+8P+UUuHP2oW9ysimTI3Fi+45znqc/MPxxbc1ubL3ZItTXFzIw8mxvYNykqPKY&#10;bRjgAgDnv1Oaz9S0+5vIW07xHHeXtvK2PLa4Ckx9x8iZZSM8Ek+/NdDHp0Gr6cW8yRopArMsc5TH&#10;IbgoQRnAOAemR0Jzb+zabbTG3slg3GKSRopFx8oOCQDz1Yc/7Q45BpRbhH3b3KlFSeuxmWOn2dlF&#10;DYaFrUloRE48m4VmRjgfeLZx1A4B9cE4qjDoYtNZbUb3T4t2FSC4jJdinzZKkjKgll47Yzz2fe3G&#10;uyETWmmw28TgMZ3lKMxIz8y7MqfYnt2qXS/7YkuDCdZtZpyDhLkEbemdqcHsSM5PPXGc6qFWort2&#10;M70oaWNV/ETJCB9nXCvmQPFjIyM/xDtnB9wcdi2wvbfWLjz7dleIFgFwY1BPqcnP8selZ3jO3tJd&#10;MiTxPButjKm+W1iYCJl5BYK2cZA7HsPUifQ49V1dzcaJrttLAu1RE1m0aEHksH3Et6jAwOnaotOE&#10;e5T5ZzstCe28O2o1KUzXAV2BCTo+4joOQScnj/PZBe2UReDR9bZ5I5vKZWJCrJuC7SfXcMevPrSX&#10;cK29u7a2pkLYcxiYFCOMliI1Yg9cZ449zWHpXjv4deFtPmjubs6faWYwY7SEtApzycKh3Ec52nPH&#10;Ss4xUp2Wr8i5OUY26eZftYPHVrrdxr19rixwwf6vyHWVnG05BzH2OMfMM4GSAMHX+yL4giFv4jih&#10;nh+YyzOmCecAkEkE4PpjjpWNZ+NdO1vw/wD8JR4dtZH0+ctJHdfY2DTDGFYZwQGC4B7jHqDUfhnx&#10;lb+OLCK98KX1rqenO0g+1WjKxbY+GIIzlTuX5l9Qe9VUjOeytYzg4R1ve5o6es9sZNMtri0h08Ky&#10;oC0kskhycKuQAi7SSOT1xgYzXD+Efh5pek65deIvh5LYPLE7208mrpJIrNncVUxOo4GAcdOnHNS/&#10;2b8YG1+WbR9Ms4bG2ndZJXuo53ZvkKqI+ThkeQkOQVOw7TnI6LTfiPot5qsdjd6e7avFHmaGQyQ+&#10;VnHbAUnDD0PIGe9OLnFcj/D9QkoyV7aG1oOl3+naOh1nUUurgE74rGMpAvX5QJHO7HzAMeeegPTL&#10;SfXbmGScW0OjvM7SKjOLh4wMjeVUhV6DIViAR3pbnxvZSwHVhfXlnbPLtZ1gDRrnKY+aMEN93k9C&#10;Mc5ydV/7VurSB7HTYbuK427DKTEy8glpFxgkckDA5AHHSqUHFLm2JbTVkZHhOfwtp32uy1D4gWmp&#10;XjSAXOUjh8gjjBVN2AcH7xPTAPati61wJ5VtpWnC+R2AFzFfRqoXIxjOCfw9K5TXLb4RXfilbXxV&#10;4T0q+vb+VfOaRYHZAsZCt83zuOFRcbj868YyRW8UeD9HvphPpng9TFZS72fT5Yi0TKMoWUDhhuBy&#10;RggHjladSkpwv0YoVpQ0IvElp8QNIv7iay0N5LKWVpBc2N7+8iiC4AZXXCt8vY7c8tySRJ4I+Lfg&#10;jU9VfwVqGqXA1K5I2QXIDLMTkDYyqFyNp4PPTrmukS01O80VbTVdOE0a2+DZ3MYlD5LE5Z1AOQNu&#10;MdgScdcyL4jfDXVtQWeywrR2/l/2ipQfZ4s5YLuOcYAbggAc55qFCDfL0Q3Jr3upPb22l3sw0y0u&#10;pI7tR80FzEhlVQMniJ8ZHXOR0p+rtc2EkWneHbLy5ZJQs19dDy1U9hkAlizEAbeuccGpdNk+H+uS&#10;NqmneKEutqhl+ZVaMY7sy/ez2wD7+tfxFC11ZT2uga3JYXTo5WU26E7yPl/1iFTk98Z4HOaidOMZ&#10;JRRSnLlbuS2en+PbG5eK/uLPLFf3qXEssTggl9oIVsjAODxngZ+6MLXvFOgT+Il8KvGjXgCxebYy&#10;CPBcgsCjZzwAfmPGR3Jqj8F/hd410cXOp/E3WF1K9u5DJADdTOLc8bRhiI9w67lQYLEZI6+ga34d&#10;0HVb6HVp9LtYdQSRR9vjiRZZERjhGYj5hyexIDMBjcxrWpGlT92911IgqlRXsY2o+APEdjpsdzD8&#10;UtatGhfeBcRQypkL92QFSGXGcqGx0xg81laj8ZL7wt4jtPCEOgWusyX0264k0a2lint4xGcMYsMp&#10;ZnAG0uuF3Nn5dp6R4LmbUPsN5cXFupcMyM7OpOMcbmIUcdvXg461tV0TTtOtN2m3F5byQov71Ar7&#10;U4DKBgEZGcDsfpzyKq4TWt0b+xk43S1GeI73VteuG0jSdSsi8a7pbPUBKCFyF6owzznnPBHepj4W&#10;0C9tnt2jQ3DsGmaWY7enOAcgDqPbt3rnYPCOg6ROfGPh7xNqU98JlE5vZxIh6E4VFQqWGOeSc9c8&#10;11tv4l8PajF51tfQmfb+9tXdcjjOPmHPUYGRz6YrpThDWCvcz5ZSXvaFbUNX1TwhZC40zwkl1bK/&#10;ls1lMsYBGWJ5Kp/iTzjml1WLWPGGnSfaNQ2W95CQIGWKQR9AMFQCOOTuLZPQgcG2GsbSJ4pNPcwt&#10;Itu6RxM4fOAuQMhl568gAckYNVrq/ttHil+026CAv5shKKFYgcMTx/M8EcGsmpt6JfMu0UtzGt/C&#10;lqJWsbqKxgEbhpfs+nwmO6POAwkBOMBc8bsgYOOFu2MWkrbJpMjW9oFkZDvVGiuVI7qRtCkem0cY&#10;A7VVu9Ck1awiGjzT7beVSkk+WEi/K2AxByCMLn0JIO4Gs2/svFEGuXjapHNAIUV7S6tblCCx3EAD&#10;GQQcFuAPmAGcE1q1D7UrGK5ov3UdZpELaXM9lplgltbLgKLYBouSQcKM4HfnGAfyklWK0kf7HJsi&#10;GdltG5KqR2XPfr0H8q8I8e/GTxx4M8Q2cGo20+q2F45Z4L2zc/bIXc5QeUuFIRd5bbJgPj5Tnb0v&#10;wd/aEt/FKXNrqNvLZSxSH+ztNeJpIhFu2CQzwKVZTgDBC4YnkjBrWOHjKN46kPEcsrN6nbXviK6e&#10;eG0C3EA89oZN1oQscnO0ky7OvQEdeParDajot1P9jufEVnDMWMTLuaJt+eFHUbmPQA8nGBUK37a0&#10;9p4lvbTV7COGJpJLe2Alj3bSSJUVC+Qcj7mOBg5xU9zpVpDeR6tZ6NbLO48wZsWSR0IJwTj5Tk5I&#10;IDcAY5IqIxqU5a2sU3Ga0vcx/Dep6PqHiY+H9RL6fFGuyKC8jntwcgY2hwocYwMgnqOmcV0V3o+q&#10;aBdLqVvaW9zGGYLPBIwK98AMSwOBuIGc7c9uWMdN1/TBZ+J9Bt/Jlkx9hmXHkmNgVYspfnKhwflI&#10;yOhBNeV6J8Dbz4ffEG7+IOneKdV1S1uVdIrHSrQqrIzMW85Q7+cwBQAgKAVzjspNym9Xb0CFoNWP&#10;UrfVLXUrtY21/wCzXCoFMMV5tKM2eGTHbbwSAeGHGSCa1aajLYzac11NNC2YzMCwC7iMNuUFRg+v&#10;p6VzWo+E9M8Z+Y/jnQ9YO+ZJBJMoXLI0csTNkkgoUjP8JDIO4xU1/wCFvHOqT3FpoPjC5draxkuF&#10;iWOR5RGu0PKzAYUDegLdy65rKMY1Z8qbuXKpyRbdrHB3XgHxhoGreV4U+DGh3thNJDNd3Yljhnui&#10;ucAyeXG33TgZyACG25BB7zRrrwj4XvW1jVvBt7oRggdvPa4R43ReX3CKR2UKcBjtUDgHrWTZeNfH&#10;vhieazuLO61KQbmt1v5ldHAYpgHGCVZSCTjkE9Ctdbf+NvBmu2dhd+IrCysoJ8zKNRv4rUwFi0Yb&#10;y5SoPzZXOec465FbVKifu21MoRt7yZF430LT/F2j+Ta21nOXiYpJv80OGXIbIZCRjcOpxwemRXPe&#10;FvhxcWdnbWGsaYSLIfuD57r5fylQQpJUj6g4JJHQGsqx1bx/pgvLaK6Wx064tbiPTLkW0X2eGUMP&#10;LMjRph48btwDDdnhlIK1vp4hi8TmLVf7U0+yjhQRyt/aKmZgMqQSjIQnAwFGMgEeh1jSjBXSIdR1&#10;HqL4ml0Gzjt9A1bwi2otcO4XUSbeMq+5T5RIKk5JGAqnOw7ucZ1rfwpp+jW39oQ+H1tY7dBJEZUl&#10;Cxx7RuyQSAFwSc9McDANZcGlajNFNcpe3dxFBHtE+lawbjd0wzJOHPUEdSNoJHXjUu/GFjaaW8s2&#10;vNDGkJ3TOsbDAHZtuM468A46is24suKdrnN6n4hvNZ8UQuY7O9spJysVxApk8ttuEK7k3gHIPLBQ&#10;TkHitq58M+K9eso7eS40iRWPmMTakyFMbQwIY8gnJYAjkjOcCs6HRk8STr4g0Pw4k8MxCTXk90kY&#10;kcEszEKSxbPJ+TBzx0IrsNC0RtNsHi0eFXa3USpDbXBeNwwYKFeRFRn+ViR2DLnGRlJKKtEFeT1O&#10;c1jw/pPhjwk9rp+m28JhgUebZ2ayXEIAXDIzjKhduckNj5ScAHHnd38b/Cnw51ManrUdxeJ5u8ye&#10;XbsYF4+bGcjKEZIIJGB3rr9V8S/EPxV4ouvCEtrbadaIjRNFcPAZW52/KmDvUgkchfwpkvwS8KWF&#10;iukap4G0tUkG6WV9Jh8yQ4VAwfBYttRACOm1cH5RSjJU1eQStPSJr+E/jR8JPGOiLrGleKbK8tpg&#10;6DaxlAZXZHQj+BlYbSrHPTggjNU+NPh14pvJtG0HX7Rr2OORIRcwAKz7wmSdhJAJVRwxwwzz1ba2&#10;Pwf8BRRaRpWh2+mXBBIh+z+WFUABtxXkKBjhuOnHSmRi10ll1Sy8HWrAq4eaBXSNsBcAxhsKDtyA&#10;RjPPG7JydX2t2tjRRlTSvuZHiD4GeJbjUBqI1m0hbzgRMs8g2AjkAGPaeOcn14/hApXJ8d+DfDsU&#10;kN/p+q2kUnz6XqNsZEUD5iFE4BjK5yOwBORzx3+l+INT1e3/ALRvZZY4nQK0IPmKrHgk5B79T6Yr&#10;ndX8PfCnxULt5NEtdUuJIj59pbahLFcMFDlJFiVwGILkghDyeBnphzO+hbiuXmRz3hjxd8VNb0Fr&#10;uLTNMjEEiN+5iVFwyK2E8tuEGcZKg9fStfw14J8Q+NohP448P6ZqkKHcqasDcRL8xO0Bs4ycAZGM&#10;An2q5o2jeCtM8Px+HdNTU7cJj7O17A++JsEZ2TBwVzuyoIGCeRkkzWWm+ILCE22oeJYLexQBY30+&#10;2Wxdjkk72MjrJxgDCoSc5zkY6IwvsjBy0szek8D6KdKsLbX9L0uWG3kV/It/OjtQQQUDKhO4DAHP&#10;GQDtGAK09fvLDVLbzbS6uLUPGyzvZgMrpg5XaFcH7x29On50NDnaSMWOnavbyiDAYLCiEjAwCYzh&#10;TnnOAOeg4xV8Wz+Re/Z7eeS2eVWl8/YGVzkgM27lgOe3JHOeh1jSfUlSikXLHQZ9FuftljeTywKA&#10;i232jqMAl/8AVt82QRgNjB9TwsNrren3r3l9q9nfGUkQQSQiKRV4yDhisg4HYd/QCm6BfXSQ51Ky&#10;hLkKy3EUZhJz13I3zHcehwo49xVdtK1W/unuBq8DsshRFnCnC5znsRzxyT0zUyhFMabYq6c955z3&#10;fhxIPPRT5ZycEjHyjzMIwzjKDjGRwBWdPqdvpV3ELe0uZVGVMEUzyeacY+65YE89Bgkjvkg2rySP&#10;R9Jlv9e1PUGazjDlrZ5ZHITGcLht+QmMgk4JGQTUmmajZ6lo8HiHw34obAXep3GRM4+4yA9OBwMH&#10;jBx0qJyjFCSk5WI76607UtKWbTjLBcNK6GS4iMckRXIJ43LwVGGK4I9jWX4f8OfEWLU11TTvHEbW&#10;aMRcIXiuo/mc4BfYG4yuASDnOSTjPOfFv4yarbWdtY+EvGmkvqFy80U2kQ6b9sSZRtXzMq4eADcd&#10;4ZWJLrgrtNdX8FPiLc+JdIe28WaFYaJrNsEby7fUg6zCTcCAjbX4YNyRtPBB9HBy5eZdSZW5uU1m&#10;+H9wbw63qEccty6j5hAiRkDIIGAWAP3vvHBwR3FcX4u+MNj4MuZtEHhy2thbwBpv3qwsycHau5SN&#10;pGR1B54zXSatpM3gm1udTslvbmFpCyQWKZaIYwFIRwTxuOe5/TzPx3Z33xQs2s7PwhremyXE2+51&#10;ubT8MoVdpJJcM5wqrgnOMYB74+0qRnq9H6GrVPk21O/+HHxI8KfEGxm1Lw5Yagt6iNJ5t7BIwGWx&#10;tSZflbOOAxz0O3FWtKsvEY1f+2dX0UollA8Vki3Qm+0lhGSxRWCpjZjc4Y8nGFJzhfCfwv4g+Huh&#10;29tqXxPi1dLa32JbzRpGrAAnCj5QmcHGcjpyM4pU+OfhXXNYu/C2oaDqGjTqpQXWoSxvbsSMfJKr&#10;FcMNrYLdCMkMcGHzOWtmiY2cNdDf+IPjPwppXhdoPHWuSWdmsbCS6j3Dysgj70eSFXIX5uOnHeuO&#10;gg8M/Fzw/N/wrnUbi8ntLdmi1C2tpVFwyqpCCV1CEn1B43sSpGSMO4/Zz8K6jAIvF3hKC4tJ5BcC&#10;yubiePkHdlnilYknK9SV69OldB4O8NWWmMlloepXPhryJ2+yabPqBuLZlKkExrIFdM5JG189c5BG&#10;K5oPTlD37+RzsnwW+LvmNv1azQ5OUfUtSJX2OJ8Z+nFFepxab45ESg/FCzPyjlryPJ+uST+poo93&#10;t/X3lcsDpE8oWrNcXcUsqqWSIRbUBGeBycHnFc1rmlaosn9taLpSGbbgpFOwQe5wPzwMnPStaz8S&#10;2mnxm1mltoYi8hnlurppCnTBAAxj8cADirqavoWoOtvYaossh+bZySo9hgZGa5pe1vzNfcae63Yw&#10;PDup6hbRqBpEjzGUQCREZ2yc/fYcqvHUnHAySSK3IrvXdQnFrHAvKjfvdSME9yMnPX37d6y7zRdd&#10;v7phFqEdqpXMbmN259MAgE5IOeM5+lQXOuX3hS/istSuWmtiNzRluQvTK8EsclfXOMcdap1Kbdm9&#10;SEmjb8Q2Gpaf4duEsCkkpQLtjQ/KSwxgdwBkn6dOuMmdtQs2RNOhKvJtEjtxuyTnjBOOevpjvXQS&#10;TRSRC5huyS4JKPGSw7DggfXt+tVLa5trzUpLy71f92iLHNZzhdqtyWZflBLc7T82OmF7lU5NSte5&#10;pKPu32CPXYGlkC38FzsQBzsYLk8/xcgjB6fLx9KfYXGpXkym108upwxlS5BXbg4wecnjkA5HHABp&#10;93a6TZq1nFcQrxuWPyzlgeoXHJPHTr0471gW1g/hvzZfDWltMGLboHvSOWYHAEjfLj69OxqpuipW&#10;mtRU3UWz0Nq/hkvNltf3s0YlDInlS7WU8ZyeMnjAJ/AVHaeC7W0unv7W5kleQtl7l2dx7ByxIAzj&#10;aMcisjUNUlkuYY59MC3CpudotRZol69Tt+UnAwFBHqc5rWhh0SS3+zza8DIIcy7bgxjhcMcsOAOu&#10;ccZH4awpyhZr8P8AhyHNSev4l5oBY3DIsE0giXakrH5toPB4z9T1/Ss600jUL/VpL+e8aO1yGkBY&#10;szDsCT90ZHYVjWfh19OklPhfUXuoy2+9ne8OZ9rH5VCjqTkHO3GAB3I6pdQjuRGl/Ym2GCoAnUIQ&#10;CBnGNwyOQB0BwcHit3CdP3r3JUozdrWINSsV1CRDpUS2oRcNGucN1wTx1BOc5yPXtWPY2TFrt/E1&#10;0FW3hBSSzlIQRkEszEZxwO4GAT9Rf8SwWc9qkT62luGfDvIzDaoOc5QnkgdeOnbvmeG9BsNFvX1m&#10;11SCWaYuYrllBVFOMquP4eM8knJOCBxXPBJzd0aSb6bEvhdNIsFktINNNrlwpe6LxNcNgkHcTlsD&#10;PQHGTjGcVsvo+o32nS6dZ6/eTLI0mJmdCIwxJVAVCZCg4GctgDLE81UvI9P1SSRZ9Ta4LHEcpdFE&#10;O7gKoXAP45OTyegEmm+Hr/T4yi65JapG/wAkcSEA4/2W5Gexyc/pXVUUa2kkZw5obMTw54c1bwxD&#10;/wATrUFnc8/MSxPIyc4GzqflywHHPYZd5eXuralDotg76kbV2eaYuFSJCv3nKINzfMowoA5Y5GMH&#10;e1LU7qK4Nj/rkZx5bphw42qSjEr1LbhgZzj8KQ6OtvYHdIbUICXNmzM0YC4Iy2CfTOMHAxx1fsYv&#10;3n8g55bIzdS16z0S8ttKNrJPvVUWUP5aKWJAGSMNkZwBk5C+uRpLqVzf2kdtaxyxhh+63EqGbdyC&#10;wxxnBHPQ+lVba20mOMf6KJZLUj7LdSndkHC/6w5wQAeBxgDB9EvoLic/2hZyKJlwVLKPnXA3dwM4&#10;4BPAOO1bRpLZk+0a1M6y0jX9M1ie48UNbRgSBLERzyl5kyWweOCMleMnIyTgBa6OzvrK7tHWfS5b&#10;YyqZHcuVkYYIBzuVhhen1z35je6vZTFLLayRpIFNwC371Bnk7c8EAnHzEZA5FY39teJLbUjp8Xhe&#10;5kt55g0U2SWVNijDYYqDuyQcYxx1yxclH4ZPQItp3RsyaBbxTjUIdVnkKAtzJlMAdWClQ3BPXvzg&#10;kVGLaR2nZddt/Pk2KX8lWbZliqZUqQAxYDk9W75FGtQ6VFZ/aricxrsDTiST7vXcmCMMv58E47VT&#10;h+z2ejRrp9uZTJbIoYHLOv8ADzuOOMnOeAePbLlTfumjb6mjLpFld2O1tiNB87ziUZjYnJYg52Ek&#10;jOOcdTUFlYR2moSxpqd1ctIFSWG4KtGmFJLKNuclTyxJ5Ucg1TgDXWorNM5tiGxMYpX6FckZzkMF&#10;2nHbcOvNa15rNol2bS2mSW2Ixh0DMF2jBJK9juX3BzWji6ettfIle+ZEuhaXbXEetQab5F95SBhY&#10;FGBcDHJYY4zw2OMnGMmrRtbbU7SB9UlmaaNtxKMEG4MeCU27hgDjb17DqZALjVjiKULFGB5m7O1j&#10;npkqffP+6fYVzMfgfUtV8TWksPj2TTWt2eYRWkKSS3AJZTCWkR9sWSjlRtbKoeFB3Zwaqys0N3pq&#10;5v8AiCy0oWsk97q8sLSHycizdydxK5yo7E5z0AG4kDOeatYfiv4QU2lpqF3qkMPMV3cWqnKFjwFi&#10;2gMATyeoK+p29Frml6t5cE91fKwtWWV/LBCiQNlSOcEDkYb0B4IBrn9L+M9tr3iWLQrqxuonVWM9&#10;ytudsBABCvjDbjnPYDn0BN05S5rIU0mrnSzb7SSBrxFuJrjMgt/L8vdk7hlRgkgAc4znrjPN7UtU&#10;tm0wXdjINNupwqvL9kaRE7D5flD/AHsckZyaz7fxF4b0+6N1JHHcmPaVfySJQSCBjKnjJIHfLHtn&#10;GvJbLrOnifQ5octHh45SVwSBwfcZ4H07GscQ1e9rm1Nvl3OR+Gv/AAlGlalqllfXiawbueQi6unE&#10;TzRkAgooUqkYY7BHk8KCTkmtm48Cyv5dzqrqZto+UPj5jk8AY67c++O1c5r/AIY+I+m300o1HThY&#10;plLa30yJ1mUBSd0hlwNhPAEYyBuOckbcnwjd+I77VPMuNXv7iCIbp55JjiUAZ+UYABwOcY64wMVV&#10;O0l7STMm3H3UdfE3iSC6gt7PT4vs8km6e/lDHavUhcEE52jg4GevI5TxN4X1K21OIebPbru3Ys8F&#10;SAy/e3DqQMDJ6KR6VraxeaamhG3KrCIYCsSD/lo+Dyck4PI6YGB25zz1hoWuavGDpN5J5Ry0l2J3&#10;SIHGMYPLEEE8AjPBPTC54VNUvma2nDSTNRYL+W1W5vIC0gYSW4MO5UjA+9k/xBtmAOOTyNo3WIdU&#10;gs7hS0cTlP7vBXnJAAHPB/QjnqKmlWek+F9Nnh8VeKbWa4ZN5mRRGU7dTgZ6fePUjI6U/UrIWypq&#10;GgeRcpLGQjTOCeTkEuxJ2gcYwSeO+KFZO2rQXla+hS1HwjqPiTUvttzfFtOjQNDZSuWJIYMG69io&#10;wecDt3O7HeWFtYpp7aZLC+MeWo3j8G/i5P8AKs7RNR1LTrWaG9aCN2OY5oZXlU5yVAUqNrY4zk9M&#10;8d6l1qVxcSi8i1ZcNMkc8MsQLoOFJ3LkAg8kc9DjGdw2cHNcvQzhU5JXNHU5b1tPurKzvZIlliMY&#10;LKzBMgjOOnTJ/LPpWR4O8I6X4bikmuEeaSTH2mWVM72HOVDfd6njrjqT1qv4i0jSZYBLqtpYQxTX&#10;iRq1zcND54YhUQMF+RmJVcYII6Yzxp+I9A1S/tm+watDYx20hYMRkOpPyjcwPI4HX3GOAYhGNKPK&#10;vmVKUqjuyWO4sNR83RdJvLaN1BIEMoEic5zhSePqPwqbS4bbQZDM1xLLwodbm4Y5Yd9uNvsMcnnI&#10;HGeevvGfhvw1b2PhyO6s/wC1ZsrBAgxLcFU8yTyYzy5Ay2EzgAnjBxpxuYrFr67vJptxwwZcoG2q&#10;+VwNwwATgHHzE4JAI0i+WLJdmzWWa28Qho5raVkDFiQhwT14YE9xjBI/WsrxJ4Pj1O6iuPLkgkSM&#10;qgjucEc4zuUgjOT0OfTkcQT30fiUw6lcx3kxjIHkQyNsxyqgqCegyc9hnkdKvLreBHfXOlrCIkaB&#10;FuoN0jDAOEfeSMsq5JzkjPoaTg7KSDmv7rOe8KnXfCUtvZ6lenU2vLl2AW8kkKLhpEKtKzMQQOgK&#10;qO3B46g6pNpd611qF0tuk8QC/wCklWOG/h5Jb5SMn1K+prFv/CfhiV28TzeIdTtoYw0t1c/aBEYg&#10;uQScrgqAhyMHgDsRnidR0/4tS/EOeDT/AB1pg05rdY7MTWxExudrks5aHEkewRAAEYJY5baoNqSq&#10;aPRkpOnqtT0sXekxwXksN/bai24FoL25VggwQByDtBKuN2M53deRWDd6H4P8baHa3fiXwTpr3MbF&#10;18qP5Y2bpIdu5XPzdBvIPQnbkW18Ax+JfDsEPiCK6sZRGq3lvDMzq8mArkFo0D7gFBbauQgwi5Iq&#10;Xwj8MPCvhuyvtHlbUb77TO0hS71Asu4EsCAuFAZsj7pxgcevJCrGnKz/AK/A3lCU1sP+G3gX+wdL&#10;uNmr6g1nJMbW20trpTHHDsCMwRYEwpKM3zFvvHa2CuIfEWs6J8N7GCOSGWCAMttDKhIW3ABAYtzg&#10;dumfvZOK2YpdEtr9bWwnlgmUhPs6QFgF2qxZmC4AAVsBmwc4ycrjOtb/AMQa54qk0q/sJorWCVm+&#10;1XaK0DgBCSMEt95iuDtP7tyBgqTtedSfMtvzMlGMIW6/kGm+MNE8ZWDWsN/PbyoizmP7G5A3Kdm8&#10;fejLc9RyVJxxWYfDOkeMb9bq7lmvJ4Yv3hXVZwoXPKsEO3k9zhgQozxW18QdM1jW9G/s7whJp1mf&#10;tGLiK4hZFePa42qy7cHdt5Gep+p5jwX4P8eeG7tdL1vVrW0S6gb7MIIXaAlAAST5YVWO7IDYyMkB&#10;trYyp1KbT6MucJaX1Ni78E30U9vZxWMMtq7+ZIlxcD5Qi792GDFuhJ7kdTg1o6do8bS2mu6bcvOI&#10;8m1ezncRTqy4+dVYJKCOeQ+DkgDqJ/EMMlnYW8cRWeRk2LJbJ5gIGA2VAzjaewHYccUllHL4fspG&#10;bWIwGAO6OVnc4+bLF0IxkkdMjtjNaJycbXIUYp3SI9Ti0XVr6Sa78KOb23gMzyi1LKACobDlQoYj&#10;OVDbsHIXBJrk/GDapqkIfwPeQWl/azMGFwDHDL8pAztVsAnBzjHGMnGK63Q5X1C3P2rXW1GMHa6N&#10;wh4IYMFIHOQOR1HvVbwjb21hqUtmkDm0aRUjEyIwRQuMk9SOPQ5P4Gr9m215C5tLFWxufHmqeAjY&#10;+MLhPtF/EYZ5bL5ljVvlKg/KQ3UcH73IwAMJo/w80TwRoJSayt9UtjK8pmezR3VSzfLtIYsAMjHV&#10;u9bVzYJHeI2nyQ2iLn7aBGVaYHOCGVgikYPJU9uByaF8TaTDHFHZA/O7hmh+cQlCVdXZNyqwZSuP&#10;UEdQaiUJu70Q7x2d2D6RpMNmGsBDCC37sBFiVD/ewuBng9x1wcVCdM0q2EumW+kKzJLuKxhUdHB3&#10;csuVJOVJBHOeQcmg+IxNcG0srSLE8igb3wqjuCSScj16cdQM5oXN/LPe2wh0/wCytIArPHHlygP3&#10;cnKgjOSMMcHjB5qG+Z2lK5aslorFqTxHa6TfraTiZIpjwWgdjk9B8oOOT1z2P1q/c6zZ3dqxdLeR&#10;YQxZpnCCNevO4EAHByd2OOhxVy38OaKmy3uYUOTuLNM+XJJbPXrkknPv1rI1yzttEvkthfxWrSnM&#10;U1zKqsSRkdxuOFyBkdOPaeeila1zS1Xe5q22q6HrWnJHbSxzRxqoMbtlMezDqPTGPyrO1g21qqQS&#10;LKFLZLQKxCEZbcT2HOfbJ65pzWmoLDNcLFL8royr5DOpY45O0Hj5fTjLHnjEEeoWy3UmkaZCv2lw&#10;RP8Aa42gOW64yoBLe2c8dcVCpub0iDqKC1kZr2LPt1OMC8aSTK+VP5Q+Y/K2WBGdufrxgAHAqXWg&#10;32iazBq1rqjNp8SYljlZDI4x1bdnuFAwM8+/DPEmq2ngmzk1PWLhAIk3W0FvcRh2XJym12XceDjB&#10;JABwccCbw1oGna/py32jlHtpnFwJtLgjIw2SA+3OGwBlup7dTXUqNo32OWVXmlY6HQtXg1C2W5jl&#10;klkOEWySSLOScAALgE5K9Seo4HSsbxzceLH0e7fQ/CE0JXc0ymNbjz1PBUpltoK8H5TgElSpCtVv&#10;VPC93pwjk07Vo1dQiFzbBiSMc5AzuOD2I56LgEWvB+u68LaGLW5TK8e5WjB8wP0JIIUdj249s5Ax&#10;k6cVeLuapTlo1Y870G3+Impxvp19pevWw2EQ3FtYusfXgMBjCDufnPPTnFTeJ/C/iKOzktIfEDSm&#10;Rlw0V2w2cgDiRcNgjofUHnofWLj7ZEmbO5+duZI5VG76g9DjOccd8Z6VyHxAt/DT6eJvFusxaUkL&#10;OyXDXSRlgBtIBfKjPyjGOTj6VMpudrRGo8l7yOH0fw98Y7nXI78a9ZabDDcFrkSyFo3iZiciJBjc&#10;MKAu5Tg8Mv3T2Oitb+J5oLXTLzUzNZlBfawJXgjlZivmShRuR2PljgqeG7K5NYukaBoZ8PW+s22r&#10;X2o2k8Q/0uSAuzpGnLtGiKOccYj5zgAEjMXhr4meL5PEyPdeDpLXQ2ikaO6EyOpIMe1DkbgW3MVI&#10;3DCncQcB7jUfK1a39fiZckeZO56nbeFZILZZpNTkuLmOIIzyFELk7d20qo2g7QeMcqPrXEeOPiVd&#10;fD7WdN0K78O3M9jInmXOpvN+6g2kKInZn3bmByGK4wpyQRzftPi9psVpPqs9heW1pbSNl1jLLIgQ&#10;sSu3cCAcg5AY7SeRilluPAvxK0E3egQwuk8qiYTWDSQTx+aGbMTbMEjcVfJCsdxBGVLhGUvfuaSc&#10;UuVLczbv4m/DeSGSVbx7dxtnuIpgz+WSVCkkEjAJAB468DJwMS4tPiz4l2al4KGkQaa6g2F0urSq&#10;Z1+UAkCPCYxjuTntk553x5+z94MtRb3vw+1TTNMuceRPfahcS5iTyWwUUdTuZCVY42lu+Meb+Gvh&#10;X481rVn0j4b+LdN1OZb+Sa7lh12JUNuYFUIAMSkMysyNggkuCygDF+zu/dTuZyrySs0e7+Gb/wAR&#10;+GFjufHFwpKL/pDG7M+W24XEnlxkcjHT3yTiqHjLxpp2m+L/ALf4jtLWPSLmy/syW4HlxTyxybma&#10;ITs0cjZ5BjUkYcZyHJXyTRfgp8XVlEmseFL2G/tLjyUW9BuZAAzjezpuR1I2kOGwd20bShUYP7QU&#10;PjjwVYW0lzpOrJbRTvELmbRZoTDMcqUBdW5bauCCc44JUFR10OZVFqclacXTeh9N6ZpfweuvDLaR&#10;8Mf7It4bWFQlnpssfl26qcqAseVhHKjoAA23kVzGpeCdDmY61L4Ga6ljZvK8+LzMMSFKkDcHU4HB&#10;yD1HBzWB+ybqniyT4e6bc+K7ZF2xM7aVIGSUeYQQSAzrKuXbhSdp2E5616V4k1nwZ4hgksdVjvbe&#10;CXAb7LePAAoUnJeJ0cDqCBz0Pqa4MRCMa75VqdtFqpQTlY8k8RWvxD8PpLP4b8FanpdrclZJrWx0&#10;9IFfafLLMqx8nbnAIJx0wMGofhxqnjTxTZXVr8U/hounSyzSQxXYsJbMGNj/ABPEindjGDuyhBK4&#10;yTXd6fcfE22sY4IPGc13bq/zMkaMSGLOPlYLxjgfePzrndzXSxeHNauYG/4S7xK7q5UyR2lnGo2g&#10;/dZgmWyMjoDgnpWznaKuYKF5aHMatc+ANHuX1G08XHT7hlCoLaTasQx8zBQu8nnJJYgZyeAMUtf+&#10;HmvfF+ygv/EnxFvdP0yazj2zx21uyTBgQ0LyRsUblnXaPl+Zhl+ldHrvwl8Da7Zxx22kQXYjmRrq&#10;0H7qSRA2ShEoIAIAG5fmweG9NCw1Lwh4f0qPS9AvIba1jcxpDO5PlbflZVJcoTkYJC9gD0NRTpxU&#10;rx3NJuW0tifwzomgeEtEh8K+HNTk1IR3KGJ5Lsbo3HyDcy7VJGfu8ndtIGVUjP8AE58f6NdN/wAI&#10;xpLXwZ2DPbzMJLfGwbwgOCflJxjGevetWLVNJu7fYbcndIZftFo6ZhUjjkEZGVP8JNEGm6BqdmsG&#10;oeKzqsgkeRBerGssOW4QmNUyBnHJzgdT3PY1G7j54JWRgumveIYok17TWv1ij/fJPaw3EmXA3ZiV&#10;SFHAHYHbk+1rwpc+GLXTJR4a0qOK5UtPdQys1tcySHcFbIwG+UgAHgAdK6hLDVUASPWy7IxKq6hj&#10;gnIUFSMgA4z7cknmqdz4guZM6Z/ZcjYlRRcKBIuSwXLAOp5J24y3JH4kqMn9qxPtF1Qq39gsZLTu&#10;RMh82C8RWbHIwGHTggZ9BjPes9ZbWCwL3s8SwxyF2mfUJI4yf7u7eWQcfdyRgc+lSodN8Q30thqP&#10;h+1ubZolKyJbsFOflIO4HJwByCcg9MAE1J/CF3Yb7bT3fSoJuVexlE27gklleMqpyey8gdRxlKCp&#10;jbvsi9pnijTtQtLddIutHnnEf761t9U8zaw6bAVBcE8ZIHqKh1XS/CkJW9ms4NN1OL5HntYQdwJJ&#10;IyoBIyc4OMEk5FQL4G+HxtY5/sOl31zG7SE2tuiHerbWLKOCVc5PHGeetZ2teNdT0A+b4c8FWdxc&#10;IrGaN4VjkmAGcluQRz/e3DIODnglBzFGVhE1Sz0Wy1CTxH4VnmCKxiiYNcwyDcxDYdnMY2gE8H8e&#10;ccxY+HPF3ihYNW8O3d1oNk0BdMXkj5BCEB43HB2iUFuMHHBzkbFh8e9FutSXTdUsbzTpGPlvd26p&#10;cWwYEbk8yEh0YhWXcQVU7WxjNdgw+2WQ8QadbwX9u8QaBLKRQ0uQMlWJVeuCckdT61Nmtg0lozmb&#10;ufQ9IkttP8aeK5JLy7lMcANuUkmfAPyGJMD7pPJ4APTk1r+Dk8A6Qb+z8Kafp0s00zXk/wBhEETT&#10;MVAMsi7UJzgDcQSQVyccLjajc6Tr88Nh4h0yD7Wse6Kyv7Uh0JwCPnT5iDkboyVPGCaz/iL4hfwx&#10;4ZvLmfQbYSabCfIaSyLuwOSisUKMihiATuAAI+bAyJVW8rMnkcdUejaPBNpcaW0Vw0K5DNHfT79h&#10;JOVDnJ6hueew5rkvG1hBNrUZsYYVvJleK3KXSqZ/mUFP9Zk5xx8vAIwRwKxPhHr/AMYL7w4mp+Lt&#10;F0yWW5J2iK8/eQplgq5bepUEZ5JyGGe4FTx98JPEPxG1L7Zq+sz28CJ+4js7MuUkwDv3CfgFhgbR&#10;kgnJINbWpXtcSnJxujTHg/SvGNrPpHjbwRqdgsX+se+uCYZV3Hem2IhlBU9xk/3cKDXP39x+z58I&#10;9Ljv7/xlpPg60SZ0W4v9cSBXkDSSMjNcSAt8okcZI4U4GB8r7Pwd8VPAsEN5o/xFvLizt4w9xDqm&#10;nO8DhFweVfcM4J2gDkjqAQaet+Ifgybq2k+IGv2M14HVR/xLr2NWLcAMYlCgZDEHnbk4PWuVwbe6&#10;Zbso8zWpe8CfGibxhPaeJ/h9440zxz4VvZ/Jj1jwvcwSSRyKRmN3iJjJUbQVJ7/wk8M+NfhX4oeO&#10;phf+GfB9nqsEEbxxIXe3md9rYkkaO5hYYXI74O0jawBGz4H8NfAJppfEfgqO7eDBMt1o3iq9eEkb&#10;W+aOG4YqcDOGUHAC9eK6LTfFaXfiSeF9TsJNP8tpBdLHJBepIAF8tlA2PwchsKflCkHGapQk7PYj&#10;mvp+Q3QpoNO8H6VpN5aXEV3Z2scMunwMZiWCKCm6Us0gHrkscc98pq3jO1tovsP/AAkdjpqSKonj&#10;1O0OQWIyFcELwGHXv/dB4iX4c2x8TSeMx4ic7pg95bGKBo52CgIXIQsGChMEENgAfdAAivre6srq&#10;aeW0mRpZ1a31GNhKYF2jJVHU4B5UlcnPXpmplGS90paLRHP6b4s1jV5Lmxs9D/taK2ma3vLrSJVu&#10;xDgIxUlSCuVcFRkZ+boBzRg1LWbm4jsr34f280ETOEaU5MoJyA6zxM0ZOAD+8/i74q9qPj7wD44v&#10;m13/AISVHXTnkRVgjeLZPDKwPBjDZ3I4Ks5C7QCPmNLZfGb4a+G9aGleKb3VNNniEaW1zfKI/tyl&#10;MtKAI+CQrkhVXbhiVVShZKkr2RMpSS1LDrfzWd/o40+w0FZYFWIWPm2ixO3mDaCkv3vnyMRnJYe2&#10;OP8ACvwO+Iemaq8niD4s6qxVDAi2fiBDJICWyJvOhbeygkAkcZOMHmvT9Q1zwrbXUUvh1rgoFjZy&#10;bLeCrtyykRjJHLtjoFPHTMmm6hZTW14LLXl1n7PqEiXcm6FxauwWQW+IUUKVR0wGy211OTnNbexU&#10;I2uCtN7GTbeG/FFvbRwP8WNSUogUq/hmwYggYwSIcE+460VpxeKfA0Uax3sNm0yqBKzWV2SW7k7R&#10;tzn049KKj2cP5/x/4BenZmnZeFtM0XSf+Jve2pkGRFcQxlJGbsBknnqOBk5+uYLPXGsP9B0WxaHz&#10;SsstwLYo0meSNrc9zyT36VLNrRtZIrzUoon2JI8MUFoQ7/TLEjCkA+vJHB2ivrnjjTPCGmQXviDT&#10;ZYmcBhEVDjpjG7dkHJXsT7V5vtufSLua2UZXaNaHVVngNtLGd+zYWRNytn25GMHHTqferNl4s0q3&#10;MjPZNKFcoLiaQqecZPzDIGRjGAciqWh399qmkRalqGYWuWBWBUIKIenXaQcYyMnvg4NTazod5qNu&#10;7XKeagXeI4gFZyCcg856Y5HPtxQ41kr2VilOLFuPEXh+CJp7h2DZBygbJxtHPH6de4zXOxW8S6xD&#10;c2VzLeCbks8IcDB4Zs49DwB/EeuTWlpSvqQKy+ELu1gQqFubmBgpzkgncBtGB0PBByOKsz6hof7q&#10;7vU33UaFFltWyi8jIOcAcnjjPPvW1JRou6WvkTOTqANatNNt2a+mgtYSpGYosMw3fLlcZP4dyax9&#10;b8SXF4DD4Z1m0mvGUKjM2AeRg9D6genPtUniPXtEvnit72Rp/KljDJDEScnJxgdcDnHf5jjjljfD&#10;k21ymp6VcQiOUAgXbMBGSR8u0fL2zz3Jx61au2pVHYTenKjeeXxLb6dGLjTrF59qmRkuPkVu5HGT&#10;0HOMj17iCxs7i6eSW/0+3gdYyJDGwAHXnJIA78DPbPcVpLdJptr5T/ZpCxGSd2+QAjnqeMn1PB56&#10;kVzU1xLe3t05sZEiJ8uW5lQA7hjC7VILDIBB6cGnDEJzcfxYnScYpkt3qXh3wnbPr93eLH5iFFLk&#10;rvbGcnaGYjr16DHetPwldeHvEmnp4pigaZriPKHe7JgHHylxnqc7u/Jyc5rl9Bg8O65qRgv76yu3&#10;kXAjFh5kYGRhd+3Hfrgf4dZqt9c6fYQ2Vk9nDESFXOFO3aeMEHP0A/wreo1bl6kxve/QjuoLG7sZ&#10;m0q7s4p9kpQvBkRuxPzMFKbsO2WAIOcg7WyazLPwDLZXMmsR31vdTSxEn7ZE0iRFhwUG4Ecgc9Tj&#10;txVyHxHohigsjIlxNJHuVo4mMZORyG6Y68Zzgd61ISggkuJL9YIpTx6HAwMDHBJ4z369amEIxvzK&#10;zLfv9bnn13Df+DPHkUn9kahetfAxtJp1rLL9lhzySYwTgYJJ9Bkg4FdHp7Wmr3MyWk07iJiBMcAl&#10;gDwCVOAQMHoRjpngu1nxZ4f0QQx6ne/2hFMxYMJ0kIC4bO0nG0Z6+49c1PpOtaPrUgTQrmSMyJlf&#10;MjZy4deGXDYY/MDkE+pBBqrNJJrm9BJb62LH9mXvh+FtStyJgZHZ5ZJC7LlNwAOOmAOgBJBqS01L&#10;T9c0tk1zSLhJlQsirbn5B2IY4Gc54HbPUVxWp2niKC7S9vtemt7O6tvMtYHtpvPOVA+dGUEHa3IP&#10;IOBgYBGx4Q0G0uLyPVYLiSRYRtWPyGjAZWKliCSH+Zeucdauk6lRNvRCbjHRalHxJqWu6BbXGmab&#10;o84so5DLaO6EsjNgcsQ3mcnuvXcc9xf8E6nq2qaVYXmraDdxPJF5jJLBJEFGcdG556jnoR34rpL2&#10;3KW32Wa4TzTFkiUFgDkHHP0zgjn8aj09S9stnZxuIYf3Tuq4VGAydvTdjgHHQ5HBGKVSc4RbbKik&#10;5WKPif4gafoIj1OTw7qNzdIjMsEAVmEeMkAs3y5IH4np3DoNUur6aKykiuLS5lAeIyRgtE+BtbBO&#10;CB+h7jvbmhNvGzXF78sYO+Fog2fXI78DI6dc9sVy2seCX1/VotefxhLN9iJljt4ZvK3cHCu2Tsj5&#10;OflyCcgg9cKUqVaXvtv+vU0n7SmtEM8a/Du1t7C/uof7aum1G786+jtbhd7SeUIi/wAqfM/lDYGb&#10;PyqATgV1lte6XrGmw3lxoc6SW6qrxXNyfMU7MgSFSQSQwbDc9CQDisDTNZttQuf7C0K5e8iF5KBf&#10;4AABkdlQbRhioBQZOSIssWOTXUW9laSW6F7/AHyxrlfm24zwOp6H0OeTXRUqOhC8k2Z0oqpPQwPs&#10;t+NUTVZzNCm4p5aToyNk4VSQoOdoB4PtzxWzLoOkRwW1xeQLIbUh1kuPuwtjGeSdvpmi5iR0aMWs&#10;EsaQq0Mh+YE56juOwyD0PQd+P8aa14murq40Szgja2VFEto1k8j7sMCxdiw2MAAFwCpUtlt+BhTx&#10;M8Q7K6NqlKNHV6mh4k1Dx/4kuRp3hXxJb2enyrIZtQK5lDbwir0wgPOWJz1wBjcaOha14/0WVdFn&#10;8TySwRzNiZtMYhlILAncBt+YldgJPQ7uQoj8EXvjI3EWjapZWc4WOPMLPsdPmIGxRkr2xk54Iznr&#10;2GsaTNc6WbnT9PkLblMq5z5abuWySBxjvjr1rsl7SGqSa/E5lyzerMc+N7k6osEyh4k4mkaMDZjI&#10;IfYMIQRg4PBB9RXSpoFlq3l6jfaasjgBTJEPmAbHAJB44Hbt0rgdT8Kab8OC3jDWNelke5lffEYC&#10;iKREz5Y4YjhMZJAAUZ5+U6fws+JWtePtNub46HNaW0U6x2YJB+0ZBzw2Me2TznnFDcnDmiyly86j&#10;JGnqsHhbQis1rfWkRhdlHmrGrJkdc7fmJOc/UnkdacEuqX8yR+FNIs/KUIE1OzlUr5WeUUxvlccd&#10;M9+BWj4k0bRNNik1rU9Kt7poizvLPGsrqW6ld/QdBgccgYHGINLv9T1XTY/EHhefMcqAot2gRyCf&#10;TpxyQc89+CQuHPKTu1exo4q9loapTTprcabdyyXCQRhX+0kHpglmLk9T3PPGTXOXUfjLVVlHhHxL&#10;bwweYduo/wBnrJ5hIP8AAVA4DL8wbBy3C4wX3vhz4h3uoy3E2oW0UDgoYLnqw7A7QRkA46Yzxjkt&#10;Wz9um0vT2t9HZN6hfLjCqQvIBxuI4PbPShcsXcGubQxrS1Dy3dt4r1izuQ5VE2WbqTGURSkilnVi&#10;X3MXUKNrqu393ufZuALkLa2l01yiOjuzSZCFRwTu5GMfgcfUclaWMmteIl16bS2fzYt06JepF5ZG&#10;TkjeCedvyjJyF4xnFzxfdRaYIJ7zUJLFApV1jl5c7+zkFgMEkquCcDBG3jZNSSu737Eq6u7bdWW/&#10;Emp6vpd1FeSvZR252l/7TjOGycAAnHzEsBjuWpmpjUZdGtrzxPZkagigvbQSPGrHHRQrgjoOpIGS&#10;M1g6T4p/t63ksjdSXEDgJvlZuOoyGHzBjz1P8ORjk12VpfXl3KjX9tHIio2XLZYLjJAPGQMDHI6+&#10;lOcYU7a2CD5ldK5yGp3fi2y0ptM8LeHTb2ghKC4ilDtGmG42MxLHnGOc/wAqmh6Zbarp15rXi3R5&#10;xZ20BaJnn2KSEXdNgsCu1RnIIx26CvRLLV7HWdNuNFt7cQzQx4ZZUzwyjnj+HJI3dsZry74iad4i&#10;+H17FM+npqNreq7s0moXEsCAOrlTG7bByx2gIOEAPAVa1pzhJqMd2ZyjOK5pbHc/D7X7DUtATUUE&#10;8OmBPMjlvoJA08QBwwV23c88nk4zg5BOlLrQuYXktLryYQnzZQfITggnJwOvQjsKw/AHjGHxvZM8&#10;1g1nGB5Z8yRQm4ZACAcouPXjJxzgmtnU9HJjNrcRRTQSybjtAfa2QQxUgE4wv8uMc5V0qetT8Dei&#10;+de6cneeDr3Ub6KS48XKCZ/MGLMRkue5OMjcxYnaBkHknmuwa00WC2VJYra5kb5idqozOBz044Az&#10;x6H615z4x8ffEtfEkmjeFvCltLY26hbu9ulKeXIrBSu3b83LKp+bcCRxwcdT4P8AD8i3H/Ca2us3&#10;itf2UWdJkSFYbJ9rblVY08wsW+8GkYZ4U45Ot3Uopp2TMdIVGkrsfd+GbHQUk1PTYLOynuFRpTbu&#10;vQEMuQOPlZVweoKj0yKGmfErULcQ2droeoXsQkJE7wecdw3fxBSA3BwPvYxwTk1o6impa3fNdazd&#10;Qq4myovIAjsrkqGGVIySwAPfJ9wdSJrO20s2V3ZzRxu5UPE5O0sRjndgDLYx0AOAe1ZqVo66o0UX&#10;fTQoHV9YnnaXUNIuGCuMo1sQSWHbON3vkepJ4IrYn0rwltjuG8NpIn3lntogoGBgEjjt6Zx+PEGl&#10;6g8STWkTvIikDEmQzLnGcN8uByc5JI6807UCba0Aj01old9slxECFxwBwoPQgD05684NXbjsS1ru&#10;S3VnJqF4vli/iSRC/wBotplCIykbQV3Zyc4xtIwpBxkZqaaupSvJZz6zJeSpHmaRE2EnPGSU257Y&#10;z0UdCKNULWVs00crvGmN7h1Zmw3TB4cex6gfhXPWPiu0WKC9HimCya5VYLRG2Iksm3IXJ+YsRkjn&#10;BHRccUQhZXFKT2Lz3uqP4n+xC6ubaCF12QvZvlztkXeCCdiDjjGCCCcFsjUv0N0kSz6MBIxJLW0r&#10;PggAq23bkgHHQAjHX1z4bvxfeCfVLvSYJIYEEcrrPGzzLkHeAF+U5DELvxyMjJ+RNM8U6LqFykOp&#10;aiD5kEb+Sqq5RmJyIyozIvBIOMnHQ05+yaSmxR9pukadvqXlQvBIZpAQFkkFq2Sc4AK4yR15+vtT&#10;oNY0uWd7b+1FeLeXa1jcbo1GMghj90E7iSOnyjpVO6sdP8Oj7cIJVmmTCxTyvIyhnTOCCdpGcZHt&#10;0xlcTT9buIdfXW7e1jvWlT7PLbb2QQqjKSQgbYGCMSWwCx2jdg5CUMN9mOo3KvfVnX3EdpqCgxRM&#10;yxMAwMT4JGRnou49MFd3X1FY+q6Xqps0u3aAPGPMt1n+ZfNI25HG7GGYcEE59eKu6z4lC3KWw0yY&#10;SBQygFGfIwGKgnkKDjjn5+h5xPeakNWWD+10ktI/JkiaWW4YY3AFwUPyFhsXk5I+YYwSDi5ez6WZ&#10;r7s+tzDs9CgjgGratLGrxKwUWyBQOMZyRkfK5GO27HOTW6miXl5oyXmnTPcbQizTnCs7ZABwBwc4&#10;BI45z0zjjLI+A9C1SbQvDHxkubnUZ7uV2024vvtb+eZnyrM4d4wrK6hAQE2eWoULgdh4bu/EmmQ/&#10;6XcPM8RKyJDAu1VGemDub5OT8uVJIG7GTtJS5btv7v0Moyinokee/E7xj8R9NZ4fDmimSKzi86W4&#10;n0/KcEjIYA7h8oJC8gAZ45qt8AvjrpfjbRbrT/ixdWOj64lyTbxm98mCeIFSNrSNyQ2crkHbzgru&#10;Neha34n1KZpBpXhqSYiJSHt0w7sxAHBGSclRwcndwO9eR/GC18NfEf8As9r3wBrTRhGmm1C1tpFE&#10;AkPdY1z5gxnJAOCRnnFTSqKsvZ9O5NRSpvn/AAPYJrKCOVJ0kASdsQoCAFUkhuCGBwe4H3QCKWTx&#10;VpHhZo9JutTt0klVmhRpwMYXdt9uMkD0z1AJrD0r4i+DE8HW2g6fNbaasVmkVlELQmFIo1CoETIY&#10;LtC7dqkYwc4xnL1LxLpVpcW19p+nWt0txI0SXcFiFkRVUrkmR1O4lz8uO/fiqVKCVoA6l1eR2tnr&#10;f2+xfyZRIxQ4MpYospU4B/Eglf7vAPOaq+GNAutR8Oo/i/xSjXYaQyx/bCUjyxIwC2A2zaGwOcYO&#10;QAKz/AmkeEPEpu9U0HUpjNNMBdSeYVliKM37vbkbOe5wxH0yLmvaFpHh2KPWLa9aCZYY7Wa7ntI8&#10;zRRhtnmyOpfarSSEfOAC/wDtfNnJcis1YpNS1Q3/AISTXfCt69hZwTanDlFYwQ5IO4nIC4znjnOM&#10;c9ckb+kava63b+dPYXEEzIQ8V3aeS5A7qCo3jLDJBxyv0Pler3PxNi1eO30W48NvLavHJHiL97A7&#10;bgx3FDklS67TyV4Jwakv0+MdozSX2pwx7si2e31gq0jAkFRHhQeA3AOBgY7gOMLKz1TE5a6aHAfG&#10;fT9ff4grr+s6rLfWNnc7rPRlsfkigYLuwGLAse7FMFjg4ztHc+C7FdM0W18Y+FFn0TU5pg+pWiKp&#10;WcAY3SFV2u+0Ac7cfd7HHS+DLTxy2pPe+KPDWnSJPwzAK0rccA4RQ3APcnAA7cbniLWLYWpUaKkj&#10;AbBDnyzkAEAEY67u4GO3rVzxUIwVPsTTw0pVOfoYUvxQigCnxZq1kLKRX+0wyRufMQKdxBVPvHGc&#10;Be7DnaTWtaeHvBPimx/tvRpL5Y7giRVb5lVVXYQAVPBwW5zy7YIGMcmuleB9e1RrrxFZXUN5Zw5Q&#10;3qH7IykcOigbdxJIJ5YFeTjBO5c62kenvfR2c0UEUZQHZwmBjcWBYDHVjzznHc1zc8OVO33G3LPm&#10;30KHilfHUGl3L+FbOebZNvVYbgESKOdzIzbgeOiqxHp1rlrfxN8R9Fkh/wCJRdpbSq0d9bPFtMe4&#10;FQV3AAqN64GGIVTndkEdZZ6j410GKLUZbDUZpZFybYQGVVfnI3FBtAGMcD/aJ5rA139oG2XVk0fx&#10;h4C1UpcFo0Nrbt5szDaGBTagGPMQ7g38S4xuXNwlKSXK9TOTjHWSLOu+L/Atnoi+GLi2uNPttShc&#10;iJbd5Xt23gjqpIIy3LYyE6E1578PP2e/iJLqC+I9U+Js1vZJdYijiLs3ljDcEgEAtkY9F4PWvUfC&#10;Xgbw5q+oHxVa2BW4c+bHaXsBwSCWVs5weGbvxnAJHNdPP4o8Ew6n/Zl/d20Gp2q48iErKo+Ynk7c&#10;gnAJyOMAdwK0cpQXLH5majGo7vRdDC0SBtN1NrKfWdLceepY33+su9wA+Uod5ww2nLZyo4wQx7e/&#10;fRrrRDpNjqs26+JjjlSTezylDt2s2PnwuQSSTjvg15r4s+Fd7rzLLpsqW0M67C+7jBPD78dcBT6g&#10;ggdjV/w5pv8Awq6wS08O+GGvpZVJmd7gs8zkjALY4GN3AGF7VDt7Pz9TVW59NjW1rw/4lDz2dzpt&#10;rc274Ma3kBlQKexHc+p7HnJBJrzj4gfCXSlvxrHh6EaXLLHi6WzRI49yrsCrtAI+XsCc7AM8EH1z&#10;VvFeqXOn29ydG8pJWUTNM2DGm0btpUgswYKoOcck56ZxNbuL/UtP+26Z4bbV0M6rNDN/obKNgDHc&#10;cBSoLH5SSeMYJBGCnWUrpmsoUramD4S8YazeW2n+EPE7RhYIYUN5cyGaWd1VxIDnaAOAEJOflLFQ&#10;eF1tTuvDeqand28XjK4jiMJC6bGokaJydpJaUSEhgSMYBOG+YjIrC8VeAPAfiGyhlu2l0aRnVSq6&#10;pKDKVkVgDLDKkg+YZK5KspIbIOBo+CfDWifCryfDuiaHNaQJbJDBPfXMkvmLgsm5pWaR/wDZLk8b&#10;QD0FdlOMlrJ6nK30SOO1f4W2+jakupaT4qi0/wAOLBs+wPB5kdxbjaEiXODCqgAYQ8YBUq3Naug+&#10;G/hDNdC+0GdLe9EgN9t1KWK6SYYdWjTcyDhG5CnG0dcMBualodhrGtS6zLbapeXEUbI6aZqsscbg&#10;8EGPziv3XyPlAU5IxhSL+g6z8PdRtJbGK2itHgI8yGSBFdJCM7TtzjqBg5PX3pqNRKzYrxvsR6Bp&#10;vg7QJYLqya/aIKY3V1LsxJHJKqMkE5zjH0xxpwzLe3Qg0m8ZYI4VLrcaezoxxwA2QAePf9KxdUsI&#10;kjm0vQ4InkWHabW7tTbDaTsG3iPjAIBxgkE56ms69+D017aPc3WlLbIJU4tJyAqDHzlSMKSoyy/M&#10;CQeTk5HThe8i1OolaJ1LaS/9rG0EdyvmQI+fsTPEF5+USL8qn/ZyDjBx6834j8PzNdSz2MzTOAwC&#10;m1Vlj24zg7txAx9c+uK3NHtNA8PaSsOoX8sDLGQHuJQUQH0HCrzjt7ZrLu9O8O6hP/bvh3xkbrUX&#10;hENrazazJsChmdSqBtu4fMN+3cdoBJ4rNVad/dVx+zqNe87HJeCPFvjK7gkvIfhlrVohuDbS2+rW&#10;r2gVlH7xyhVo3ThSssUjghjjHIOtpEV7feII5fFtlPAkURlV2ymPMPG104PXaTuyG5BHy1yPjz4u&#10;/Hb4dxB9dsEWyluTbwT6tbtH50hlMawhmVQTuJ8vLMsuVAznNanwj+PunfHjxhP4H8VeBRpF1p8K&#10;ypcW18hW83KVAMRkWQxn5sMUdcrnggY1c63JenbzMVGmpJTZ7B/bOg2KGzSUTTIwWNLu6/eSkDgK&#10;XOWc9RySeeai1jWY7n7NHqFzHaSS3bRNFdqC0uUcBVbcAp+VTkhshSMfNkeefFv4V+N7uAFLcXdo&#10;ZHSaxUQswi3MoYhvVDuwqgguoAIBrxKSwttFT+zrTxVuuLWVVawtSqAF2z5JKkgLtO7ai5beuUKl&#10;GbBVHe0jdxX2dj6ksf7IN5v0PUbSe7eMKbaSRWYCMtuO3ORyQM+wH1r3HinUBqC2F/CEkI3fZra4&#10;U/ackoch1+QKNp4bJL4/hG740u/gx8ata1tptM8KeJDJq5WWeC5sfs8TzBvL3RySgY4QtzIvGPlA&#10;IK9hoH7M37Uulavs1jx7qelq+V1Fh4kl+1RL9z5/KLhyB8wXcBlVG5eo3vQes5JHPz1b2jE+npfD&#10;tl4gu4tTvPNs76NQiCfy5HhU4yisy5CtgA4A4UYwQMU9S0ObRdFbzpw9zJKge4nsxOyqwwFwGX5R&#10;uJxnI5x1xXN+FPEGtaJfWei+L7u31m6ig2y3ckawzSfMoDMsJUABgmJBG2FJyVyxPaeG/Fvh/Ubh&#10;477zoS07wLHdp8vA9SSCdrHoT9ehrP2lKbaizW00rtHHw+F9B1G+W8n8q6E+17l5rdyS+0k5EpzE&#10;AQBt4Kbe3Bq7YSweE9GjMGm3Ntp0ro8EssplAOAxULIVcYPoDjqSMYHS+PdX1OxtVttGmti90xgh&#10;twIw0hZC20ZI52q2WXLAISRgGqejaRN4msmtvEPhw2CqfluggVnwAB95TnocHbyF9OKio5xWlgSV&#10;/M5bT/H/AIY1XUhY6BL9r8id4S+nzxuIShIIcJyOd3GGII6Yq3r9jq164t7LxZqGnymEPbTf2css&#10;EZzgE+bG2DyDgkNgEcHLB2ofsufDy28bT/Ey10hp9ZuJTJNeTXbcMcMSyqQmP3aAbVGOeOeLttp+&#10;taXdf2fc6ml9B5BZbOedSSMg8K3UjkZJwCoB+8WVylfYSTekjm4PFnj7wNrT/wDCwrW28SaJMS1t&#10;eaPa+XeQyFWK+bF5hUqFWTcyYz2xwB0cXiGyuNPl1Hwz4rsL4xwIYdMknENwpLAHl+i8gjgZz97o&#10;abria9o9m8cPg2e4iaRHBWcyM+2TjIBO1doHfgk7uhJ8y+K3gzUNZ8Qpp/w30W+ttbtIYbiRLFmO&#10;xWffG5DBlQ5Q5I9GI6gnL2knKzskNRUFoekXnjrwfrukiS88W2YgQqL+2uNWjGUA3FSqt1xj5Tj0&#10;OelO8Jx2XjHRZ9UttOiuICDtuYpi3mMDgHO7khl6Akd+MYr5z8X+GNC0NpNc+NPgaL7UsoubhnuN&#10;pEwKuZESJSrbpGG5SGGCD0bbXsnwH+Ofgbxzb3GkeBGls7/TFVrvTbq1SOM4GQweLGH4OVKjBPc8&#10;jpap+zvHXzMfaSc7SVjSf4Q6/Y+OrvxFL8QZX0FYfOXTLu0j8y3lAILifA2rtCjYRxgnliCLXiGO&#10;3Gqf2ZBp9nq0cjMjwz2rD7MpBJK4GFwNqg8Lt4IBC4rRfHyO/wDE8ei+JfDslrFNKy2R2RusxWNn&#10;Yrzv3YYNhVchYmJxniz428VfEK3j0tfCXgKz1CzctHcPaeKFjvAGTEAiiukRJG3gbw00ZUYILnKj&#10;lqzmmla7NYxjZ62M/wAZeHW0HSFg+H3irWrG8ltnEsOn6qJbKGXbxmKRTtXG3/VAfd5Gcg2/hY/i&#10;vw1pq6f8VviNZ3rtJ5OkztCkFw+eVHDlHbBOR5YPyN1BrF8Oabr5iFxP4Z1GDzZW+0Klqzxqe5Vw&#10;FJTgHO1T8x4Gc1m634A8Q/FPxPZ6dqd+1hY6Tdre2uoCNvtcskT7QEBUKqBvNywd8lQNuCxHP7ao&#10;1Z7Dkox1R3njHwToHjq0hh1mzluYvMZUnhVFeHLOcLtYqMZzkrgE7gFIBry7xz+yV4S+JjWtnofj&#10;nUbOCGKeCXQb/e9rMHwQxjJCMVGcDBxuc46bfa9J1XQrBl02TzkQNukknXzCzjLYBfJ45xk44x0F&#10;cD4n+LOjeHvENxpGtXGgPGgeW2m+3MNyfL5e8eT8pPO7lgu0YJzUU+eWxU0uX3jx/wAK/scftIfB&#10;3xAPEHgX4uaTcLbXkj6d4cs0EFjKrRMg8yB0cF8NteSJ4yy/eVyi59X8MaT8ZNftLbVfiVquo+DL&#10;nT3hWWHQpLCTT9TkcBWZo3WacYbAZnKqEwQVZTKund3Fvqdgdc0vUdNnsXQG2lk1aRIpN689cqDk&#10;ELweM85NZE0GlaxaQWWhfFP7P54RbdbHWEvDdxAKcgPlXGCvOeQ6kkZBGrcqs/ekzJJU/hPQlh8J&#10;bRu8QWucc7L2PH4fvOlFeYv+yzr0zmZ9E0eQucl1a1IYnuM2mfzopewofzS/A19vV7I9sdre4c/a&#10;bGGSOPY0ZMI+WQbjzx8o4BBBPPYYBNeK6tdTP7qDd5T4jMkQKhgOo49z3/I4ql4j1bS9CnBvGaeV&#10;lHkQRRF2xyMgAZA45OQPXHFSaZqus6jKGtrhI02K+DFkYORgODtJG0A4zg9a5acYTXMkU5WdiK70&#10;C5DtqF5G0gdXUSEnC9QCCOmOD/PnIplleWNr9p021hnMiOsb3s6M3BC42sey7uoBGRjHBrpVknSw&#10;ZbuCKR0G0KEx8x7HHIH1/L0wb64tLdLlTprCdWDQuArblOcEEcdc8c4696pSrSfu7CfKlqXLCbTL&#10;WykfS9at5Xb5Z0BDPIcfxLgc4wPwHtVFn8PC3/tTUdCgIiQt++QNgHqpGDtGOw/DGak0HT0FiIEg&#10;hgnuB5shhdC5bGCSqjP3iT+OO9JDogN6JZ45HVQvmQg42oMjgDGOhwTnvgZxRKNaVTXYIyiojfD+&#10;p+G2mmubS4tVKvtmWGARtGxOcEDkEgZ5xn0rVlu5ZmkgkEUsboCEHQ5PGc8kevt+nO+L7fTF00ya&#10;XbxQSLIDNcmYYKgHIznIPHX6Z4rY8J3+ha1pBMNvFDLGQrqZBglcc7h14xg+4xxW1WMJUrpXkghO&#10;XNZlK1gsNEi8vSPDEYwvyvGVHO4/xM4Oe/PYEAVJLe2MAWC+vIRPcysEs0kBDDaOASgAPIJ56nry&#10;uXeII4rPTnWS88ohS+RMhSMhRzk7QOOBkEjj0rJ8PaHHJenXYIl3Md41C4cSNIOciNR8q59QMEdC&#10;QcisM3PWpHTuFXSyizoLPRLewZ4jbrE7jBdZMow9iQM9jg889DWbJpWp3901xZxAbGCS+emMnbwF&#10;wSOD3Bx2Geo07y+srqRdPidHjUAhGdW3ZOQR1zgHkjg54q/psMmobvIREYphpGPPUZx2P/1q6VBR&#10;XNsyG3J23I9L0qCysA13GEnRDuC8ZOTjnnAxgf8A6qzdQ8U20+beOCR9vyTRGFW2Anbj8z/nFauq&#10;WiTt9guQ8hjbCp8qqSD+Hpn35rj9U8bafF4jbwzqV1c6X5RQ+fNGcOcFgQyZCjg8njkdztpQpyry&#10;1lcpzjSWxFrHgXSvEUUKmC7gDTIZ4bO5wrjfuk5ZTgNyCBg4YlSpOavR6X4O+HtkNVuNHe1jiAHn&#10;NcDLDdnHXr+PtzTdb8YSaTaongbUUuiqZuJY5iWZuc5yS3IBAxkEnA6V0Xg3UnOj/aNeulF0vzlf&#10;tIZsAAAAsARnsOQMAZqX+5jeP3bMNZ7laz1d/Etv9q0pkWzMgVEnTAYbuy+mBxzyMVLr17Z+Hbd1&#10;sXgKFSsUUD8Dg8eq/XPTPWsq71CTV5zb20wt0bLFnuUUr2yVBIz07/lUn/CH2UlrdSXC3ErfefzJ&#10;lULwuAGK5/HtyeKznUXRNFwjZlKz8RazfzHbdWsEQnKnzZmduuDgfkM8HNdRarqht99rdwNn5tsk&#10;e3ecdsk9sDHpmuKfTtF+HUQfRdChMxkjDgFpSFJ27xGCdqjb97G0Hgn1seGvGL+MLufTptLjiDWq&#10;3EdwsvlrGhOAH3YKNkN8p2kYwcEGtJVKVWlykpVITuyZvF2sPfmx1K2EJCKTJAUEec8/MGbaM5Gf&#10;THQkgbmjaLDqyLNMlkzgkputULKuBgZ2jPGOf93nrWBYPo+iJ9j1e2hBaVnWZrnLbt2MHII5I/un&#10;PHXkVNo3hy4O7UPD+s3lmAXEcNxCybhgEHaWGVHpgZzgEYxRQpJv3UVOq7WbGC4u9Hu9Sv8AxDby&#10;QpbyMsMKqxEkfaQLuJ52n6Dg1r6b460G5sVlXX7VZXYDyZC+/IAyNrDk5z0BHocdMPxdpOqa1dx3&#10;0F2UnjiCymOBZAzFu5IHReg7Hn0pfDMGo6S6vqWstdyhAWBUIzlsZAwQFHQE9vXqTvUcGrTepjBz&#10;UrxRs3Ol+JNR0+SDws6wwSjAnmJIt+TgKMbj3wDkYXnvmgvhbX9Kuzbadqkl6H+a5knOWTnlRu5J&#10;OPUda6AX91Ywq8d/yeIwr5UDPp3z06j15rnG8Sa1qutto1volwRBJtkvZkZY2jwOjdCeCOMgDr74&#10;UqkIPlpv1NpxlKzkjW0WW606UXVviFV4ZJQ+6Q4I2kfw4zk57jA4INX7LxDp11O7WU2+dP8AXpZy&#10;b2QgjAbGVGeDgnoeagv/AAvJbxGWKzhR2G65WXYctwMnOTn2647d65XSLG48GeJ319DCLWeYtdxR&#10;AIN7dSBzuJPOTznPPBFXGEpO8psHJRslE6Dx5BpviXTZLXU7GRF8vCNuG4Ec429D6HOB71wCWI8K&#10;SpLb+O7PTbVAnnzee8YGcAFtybVfGfbJA7nHpF94k0DUrMNBKzyPHujgB9Nx4AGT34BBz65Fc5N4&#10;f8LePr6VL6J4Y4v9VLAqlWbHqODwPTPXFTClWhO/Qc+WW25j+Ob7Q/FFxBo9t4mlmiiCSyoSyxuu&#10;GIVsABgxxkDaR/eHGOq8L6fZiMpF/qnAEaPEfMUrnIODgAA4wAAMd+K5Ox/Z9vYPHEvie41EtZJa&#10;MmLm4SZrhmxu+bAZQDwMjJGQ2fvV0UMM/h27mlbUZJYyvmtaRHzl3EEltx5LHaCeAcheT22lVSjy&#10;pmVOF5czOgOm+fmaK9kYkKyEysOhPG3ODnn3wBnI4rLg1m68NS380rm6jZvNSIxgPAQQm1PlX5Tg&#10;Nzk5LHO0qBUvfGmssJP7O0jUZmVA8gisWmX+IZHykZ4OQMnpnHQ7XhkSzMTq1u0VwflUzyoSATna&#10;NvygjHLY5/Ws3Sc43djdVOV2VzzvVvHep3l5Ld2Pgm9ikYEXENvInDA8rlwFzkEHpjbnkddXQpPC&#10;utaF/wAVHK0El5EFeHUZVYyEH5gpUDGD34bAHJrV12K00vxDFE0VqkFxKQsrKQwIUdyxBBVQM4x8&#10;oHtWPqnhOObWWhn05brTZyJHZ7ZDIJASVYP/ALB24wMg55PG10qUacX09CKk5yfc6Cz8PC2ie00O&#10;G3SRk/dMIlOOmePw4Ix2zmtbSLTWNMR4dYninCfMqx2/lsRyRkg4PVR0/M1zVvo09p4hjHhU+VYB&#10;M3Ck4Zju5JXC4wFOee44IJrStNQ8cxaoYXjSXTt7CLDgsiEHB45OCMH8wRSn7ScLxuvUuDgn71jI&#10;+J/jC78G2cvirSbS3t5440kurkKN8kSg5UggqOqncRnC8VwMHxn8c6tqv9maJ4Ys724BkaKBIHYB&#10;QeehVVYuWTO3g4YlsMo9O8RadYa9drZajAbi0RY5lWZVISZSChA29c568ZweMCqep6SugRrqvhqw&#10;Ec0crQz2tj5UC3CuD5ZbOFG1irHB5AZl5IWjDNU0ud3fTQVaMp35dF6mlpunWmp6X9rvNBOn3Xll&#10;XIKkIc/d3fxdcZPUAZOc0iafez2stjeSxO5kH7y0kZSRk7T83UAY4x7HqRUB1G7tbdJhayBW+Ypb&#10;I7MzdM4UcD+fI9Km1bVRZaXFe6l5izGQpEFsSSH2sx3bQSuQCMk4zgZ3EA9Moe9zNmanZcqFvHur&#10;e3+zzB7lZZMeXcRghMYH8OPQnjJ5PbFP0+W30+E2x09cBThF8zOO5y34/qBx057RfGGo+MYvsn9l&#10;3cHkH97I6NAxYbSVGeMfMBwT1OD1IZqvjC08G+JYIdW8uJZY1xLDH5m593yglVLdSB9M9NuarlpK&#10;Vt2JSna+x2EcdjPbfarGGc+aQ7rBEQW+X5Sc8N0A456ZAGKtEG5tJIobedWRNsQlgHL7cgADn0H4&#10;HHrUkF3LKITbiElt2ImUo2BnHPPbv6npyay9Wvobiyknnnkshvw8kcxt5DyehOOARj2yMdQDmppP&#10;Yqzavcy7W01y2RrnxdbQ70lk+zmAyqiIX+VSBIQzhduSG7FgF5VY9D8XBpZPsz3FwwXLOI28kDna&#10;EDF2Y4xu6gFhkKCM5Fl9t8EX1x4g13xdqepXcxY7ZppSpGQUxGzMNwO0ArjjoB20vAl8uqQG+t7S&#10;285JXaK1itI4QsjcF9wQYcgMucjPHUsBVTrRV1fQiEXKytqbB1TSbeU39qy28tzInnyW8RIcKQMH&#10;jAByQenBzkbc1Ze9SWBL7T/IkYQJJl4MZODjhiSrYOOfX1ptnpXh6/4vdJV5VPkuQwU7flIwvPcH&#10;qQcDPUZNeTS7DTIVso9NtHEcCrAhso444iFIyQpDYyv0Hr3rm+s8y1N1RcXoQ3mpWejRrdW92rCS&#10;T/ULLHGDwwJXzXGNrDPGemMHNchHFGPHd34qOm2pMbLJZXbKsYhO0A8F23FiCQ2xdqkLyASetvPB&#10;vg640+z0OPTINMi04qLY2ZCxRQqcKiqQMKMLwAcDHrg8d48+FGv+JYXsvD1oEV5FCzNcRokhkJBd&#10;urFVU/NwM7l4+81CqT9poiZpcurO00XX9G8Yymdru0u7eGQxK8c25UkyBsBUnHAA+Vh90fe5xp3C&#10;6RZSxmysplbyiyiFyyoNudpOD6Bc4JBOW43mvL/hd8GvHXwzs4fDV/PBdab5pl+227LbyiR3Zgqq&#10;BlhgZZjgFm6crj0K68Ta3YQRRyvLIXzCjlS7nB2gBU5+6CMjPc8V0yTfwmMZJq73LVpquh3yzW6F&#10;d2cTWwUkxjBOCCMkc9DkcYPcVl+JfAeteLG36f4vjs7NVyLSwslW4bcqht07Ox9SCqoQCOcgU2z8&#10;J218w1y5sLZ1mtV2p5HzbWP3WJBP8OSvI4GR1Fc/rXxV8H6J4gtfC15axJMwbYE3LtjGAAuRhiQ2&#10;MZB+bgE5rl/dKrZfEdF6jp3exFqnw58DaDGtrM+qC8Nw8sc7CSWe6dXLYAVRlT34I+VSTnmrq2ni&#10;Lw1q8moafqcptJd7oLqUW4Qfd2kvtUYIA+XuQe5xv6Jq9lexLLpmjXUsaxAW9xLsJdcAc9SRgYJG&#10;ScH6UviHQNK8Y2FkX1DULWaGUzK1uwjdDhv4SCcA4IAznC5yOCqlSt11CnCFvdH+FNT8dXr4vfD8&#10;EkxRTDeJOipLnPOVY8YPTHTGAcE1J4h1bTr26mh/sTyrhWADIFVQdv3iQoJznGMj0x2qjoXh688E&#10;xFrDxXqzRSZkZhcgoPmJ4wgA469/TjNYMnxB3eJ4dI1zwvPfqWC+faoWfBwctk5YdSTkYKggE9It&#10;VqaU2h80YazRV8QeM9M022mW6st7rasEkNqCpynHIIIUhSCByRj72OPK4Lyw1rVU0i88VNZ280iI&#10;wV/MfOEQ7Bu+XOWxnrnOea+hNZ8E+GPEmlTE6fZ3tpdQ7by2v1R1lVlCHcoB3DYHAz90EjBFc7fe&#10;CofDUiXVj4P0y7iiXzYHZbdTGBjaRnD7iEJBAwD6c1dCfsJ2kZ1o+1+EzfDvgqLQdHhsvhJ4hNm/&#10;m/PeXKCSW4ZX/j+Rhg5cHAUYPrXf6fLqVx4bOnePp7fVnMZQS2gc+apUhifuMrYZlOOORgDNYdrq&#10;0N5bRXdlPqEEoO15LNT5J4kUJmSMgDj74xjg9MGpLRPFelPcLea1HfSh/k+1WceyRFLfKWRRkjOS&#10;AxJ6kc11S5WrMzhHl2MOx0HwtoGppD4h0WTyWUKouNXkIKqWONhPzthQSCMcDB4JHb+INGfTLEXF&#10;m/8Ao4GPINqS0DZDLzjG35T1xyByc4rzrVviL5ty0fjnS4Es0lGy6026PG5goWRJMhhh+mdw4I5O&#10;B3Wu6m3h3SW1C01aSewMkMhjgjMrOQ6KoZQpL9iQeMDnADEZKNVtX2KbhrY53xz8YYfhf4Vhi1HS&#10;11iYyEJHHa4ZgpB5AYk8nAwMk9K19A1DVfFHhiy1jxZp0VvqF5ZrJcWscrKI5GTBVdx4wc8Z6rn1&#10;rOk1i01nVLK+k8LwXMsRP2YXqK7Qg7HDgY2jBUEbiv3h83WuwtG0q7vXGoQJFPgI08ygAr8xVQzd&#10;hucjnA3Hjk0q8aKte12VTdVy0vY5XVNK0uy11dOuNFWCCdTMmoeSJIvOVwAr7g3JLrjj8u2f4Uvf&#10;FcqKn2XS0S1uXimjsY3DOu5VBKKnAwVJ+bjOD6DrdU0axgWTT5BNZ28zMrPaS7SrlDu2scgAkljx&#10;g/QGuN034Q+BPBviIeINN1X7USpfzru6iWRGJJLMzbfNPQDJJzg9SKzp1aaWv4DqQmnoXtH+KsqQ&#10;yrpdleXttbpILY/Y5kSeQHBQF1U5BHBztP3g2Oa6OHVI/Elk1xoyublkJFpdW+CoZV+6wJAYEjjJ&#10;64x8pqvPa3QtjeeGDayWks6x/ZGiCsqqERsM3DvkE7hsyuwDdgloLvRxDGL3TrY2c6QsHS3uFCSg&#10;DADbWx1wegxg4xVc9STtFBGEUryZiXFj4m0PxAmp6qNQNxcDyrLT7uRGhjkzn92pXkheNwYZAIOT&#10;gnSi0+w0+8j+0o9pqN8d7SRjd57BcYPYDOOQQxwO2RV+a48RXFjbz3U7NGiiZ7GSMPJE4B3AKm4F&#10;skgBSw56NkGsuxutRu5BLqJsrq4t3xDNJEU8ohywwzgkEEDJXnKZ4z8tWqzVmK8Iu6NjQp9Q0+zf&#10;TrtbS9LBh5bDDrknJPmAZOAvIyDkZxzVPUGNrdyGJkggK822wNIXB/hZuPmPHK/LjjOThuqX+v6e&#10;kUtxqduMrI8cZuY2XG9iM8AluC2FPOScYFU4NSu/GFrFqFnJcxrEd00kMjKm4DnKttwORxj7rDk9&#10;aahoTKaZfPhxW1JvEtpdaihk2edpshVrdlEe0jYw3L6nDdV9iKrwXOsLZeb4kbT9MCSs2xL6V7XZ&#10;kZbcyIAcAkKRjPGTmrPie38dpo76jouq2SrBbTNOpsXllYqOAojbBzgjbtYnjaDkVW1eyB02KXVY&#10;5rv5T5irdsowMEqYwwR8liOmDzj0Ip0oR3DlnJ3RS1mzvLMwWemLbXE6gM8MQRmfYMgAnAx/FgYy&#10;eh6gzHWL3XrNNM/4RyVdR3BJTIskcZAywbewwegJ2/N9Ac1m2vxM+GGnasW8UxQLeqphGp/Y42dR&#10;u2mJJMbwuSR0P8RI5IrS8K+O/AD3r6N4a1vTLSxijdrdI7mOJ8L0AXhQCT1OOVIweTQqn924cttW&#10;znbXwFr2n6rJNfyRxTtG6xLb2ZWKMeqMBn9cA5A4OKt+IPG+leCtZ03w9rviN1vdVkVFtorF2VpQ&#10;pVm2qjEBmDHO7A/75FTeJLaTxTKdX07VvLvLW4mnsrmWKWKCMbmCrtfPzEMoZ1Iz2UfdHm/xz+HX&#10;ij4g+LrvXdG8SadqFu9ukqWF9fvCY4hGyum04UkhpCMDcokbuavmVSa55WRDbpxbirs9H8T+Etd1&#10;zSXstJ8SxW1w6HM1qwk2cA5CABSBhSAOhb/aOeU1jwHrNup02+8Y3EsMd3az28MjlpPPgkS4wZGV&#10;vLiaRYiU6YiQ5OSK+dfDnxd+J/wv1WCw8IfEHULfTHyIbeNFMRbcqkqyqQmWJPVcbjnGC1fSfwu/&#10;a1+H3xC02LR/GumXuj3rZQXbWcgjuGQrvchFyoJPBPDDJBADBdnRlGPu6oxhiIzl72jOp8UeK4PE&#10;emDwsdVs4IrlMEi1uWJGCcq+wANjPzBiQc5LA5PMaV8OvBxuJpbDUFFvO+S0ckrRwTgtl0G4tGeS&#10;3YYHPRQO3h8MeFPGGmm48HalcXojmimMqamxkQhg2AUKkA/MMYGR8pDDiuYfwgvhq0uNFTWb+ATX&#10;pkhFxG12vzSu2HZ5twKszBSOFG7aFAFcaaguWx0O83fc37bTYY3sNA8WavaXnnqfsVjqGoMWmkhZ&#10;HMkcLD5sEqSwyUPl4HzCqPxG1PQ/hsItcN/d2MBuVEFvpEUTz6hNvVxbKkkbBi4BXJPSVzuQqHFO&#10;DxNpmk3kurajdXX2FFLAQXCK0jhSTwB8v8eORypGTkEbek/FXw/490S9nuLa8sbZWeCygvYo3nYD&#10;H77dFJJmJgwYbtrAAlh1AU3GUlqUtNGjF8TfETVtDtb7xTN4iifTbZk2Q3tskVnZorcszOykSyNI&#10;OcgKFA2DaznltN+IHiLwV4muNY8SaZD4iaK8jtntre4VRpjrFCDagMN7OSwky+6RjKcEpsA7bxH8&#10;LvD/AIw0LbrPi1r/AE4yTxGKzvJrfcsgKmN2jkyMoSDkdcMFjKrtk1jTYPDPhvT0nsHMWmSwmN9M&#10;Pli3jikWRFIgWNVjQxjKooG0Y2lWIFqvS5eWOpm4TvzSH2Hx40TXNffRV8H6rp7fYTJFrF7HbfYz&#10;MCB5ICTGffjBLeVsI4LjpWzq+uX09osnh3TILmRYi1xFJMI40U5G9i2WOdrYwM5U5xwT5boXi3/h&#10;MPFMPhvwT4TWa1EzLPfaWu+CBgQu0vj5s4xvOPuLkYyR6TPb2/h2yht9U1iC4vPKLyxhlhfbx0Ub&#10;sYZmycYG4dOtQ8LFT94qNaTTsVbPTNEjha8v9PjuLiZyJmt7ZWtlmKH5WVCXTOCDu3HBGeekGnah&#10;4/urhrR/Bq20STlVdAioPlGCCTkg54OD97BwRxU/4S3wlFqM1pBrl3C2FkvYomaVHLyMioCqNFy0&#10;bllU7guwttDqTueH/iXZ+ItEktPBUmk3V/HbssdqblVR5RvwPKHzrhlyQMkDJ78v2cU3y7jTt8Rl&#10;38PiOCbzUu1bypwzmLbID1DBgBweM5H6jIrCs/2rPh/pniCTwz431yLRZYLg28Mt3aMVZmcnyhtB&#10;C8LnHTABz1z1el6jaavqsun6tLZ2+qqrbo45FDWxJReWVyPmYqVPy7gvAbYcedfGn9nLw14qs7WG&#10;whvdKlsd0Tz2lsHF3A0is6mQZG8MrNwA2e4yrCYyu/f2JqXSvDc9VgvLi40VNZ1aD7VE0EU1pd6R&#10;fB451KBi6ykopQ5PzME3AZx82BTs9NTSdJv20vxvqF9fSySG3vdS2S/ZlZ1xH5cQjLKuBgnkktlu&#10;QK858L+KLz4YpbeEbrWNVudPjRYV01LIGKNN+0D94BknI5BByrZHzDHUWvxl+DV5fG307xXa6XMp&#10;2tDqDCNdw6qHDFAe4GRkcYxmqh/cJcue3MrM2bmfUbMDUb7XY51S3DLBexbPO+TOCJCqgseAjE4O&#10;M89K2t3Hiy1+y3vhx44pbe984vbwLKGUwyAq7sN4SQuod1OVfaxZV3lmXCaF4/0y9msI7O6mvowk&#10;Tw30e67iRX2cMu8x7pJCEyRlmI4c1D8OdL8LeEvN03w34Sh8M3xQxmyjt4oY51HJYIMBhk9Sowcj&#10;PzVfNCXxEtST0MC7t72bxSV+MGj2dy8EEUdpqhsWaS5iChQJyd2ZAzPhl2g5+4hzV3wN8FfgJpet&#10;y3Oh+F7a2v5LfZJLcSkiaIEMVIdiJVyAcPnHbHFdfL4j0fUZvsV0gF1HkeWWZVdnDcjgqAR2z0zx&#10;zmqOpaP4es9Rj1y5WRCXGwqokSJR6ojYY5LEnb9QOSbbja2hHs7u7DxJ4U0Aa5YG9tBPBdOUt3sl&#10;3NbsIyu5V2k42hssCDyF2sDinz6J/wAI7FPb6aLeZVB8q2v8iMKcDlwhPUFuQ2Rkc9Alrcza/p8z&#10;2t/pWsvbRhHawcFkYHfkMkgO0MCdobB7nqKr+GPDum3Okl00WdllWRPNgkLsu35ShWViVyw3HG0t&#10;lck9TztqO6NFZ7Mp3fhuC9uRex2EMTzRYdbeAMCQWUBShTnIGSDt+bngkDD+Luma7D8LZ9a8Patq&#10;eja5pqtJZyxXxnhLFsgguS0a8ZJUgKQOfXc1SX4MeD/D/keJNIttMwpWa5msUDtkE4cMhHIDZwfU&#10;+tUibHU7uPVdI13S73TiiAiG4RJgMHYAjox4TZggjGMY4zWN1N3S0KsluY3wd8QfFj4g+A5bz4ga&#10;tottYlXEupWsc6XJlDMGjkimgRJFIb7yOp7EliSLEnwY8MeJdSuLzWvCelXkSxFpZYZ7gB1OcMxB&#10;Y5IyCA5HOcDIroIYIrqOeTwZ4t0hL8oYoxq5WWWXDZIALK7YKgDnHA6AYOXb+O9P+GHi1rHxhZi5&#10;S5t1KARqqw4wNoCRgnjHO5iM47k1MtI3en4BFXVnqOvfA3hV/A0/wt07R4vDtsEIsZbSRriElySw&#10;IbHXLE5I+994GuLg/Z8OpXNjD8Y/F2pa/DpasunSy2NtCq5V9rI0KhlZOPu4BIA2lc7uw1n4veCt&#10;R1KO70l2gknmWO3nlki2ndtz5kkiERqcc7yOgBOcVa8JfFDw78Q9buvC7ahHK2lsslzLDKASxzkE&#10;RsBgZHHrngZwOeKUW2thyjF2TK6T+GIEEB8eanGUG0xvPcMVx2Jxyfeiuxi+2QxLFH41sNqqAubC&#10;QcD2EmB+HFFO8P6uXyoW80HQ/EDzXUlvNFJCpSRlm5kG37hOM7TnnGKfNbW1tbT6PZqbZIQA8dt8&#10;qkkZzkYJ4I69e/QUUVU0lJWKik2U7O0smsPslo9yomGZPMuHYlsgAhixYDHUZI4FS6XDFZ79J1KZ&#10;7tEOfmBUrgDuGy3DDr3z7UUUUwklzIHi0fw5c3E+kaZ/pMy/vZ55WZgCoxgnOOQOmBwOOM0R/ES7&#10;uL7+yrizTarlXZcnDAnJAyM8rntRRWtFupK0tSZ+7sXNX8LaLfavb6feRNMt2rMQSVGcrkH5iccj&#10;8veprHw9pXhmwltdC05EMZ+ZHndlJU8kF95HTpjvRRWeIiqcJOPb9S4ax1OW8X2VzDpw1GaUSK8i&#10;hE3bQBlhngcHqeDzgA+ohhh1JhbavqniTUri0nMhS2hvWt9+05O/Z1GCMAEdPfgop4WUuRO5NRJn&#10;W6BpuitKmoaVbyRGU/MZGy3DAZz3JIGc+p+h6aOECBry1PBTaQ4Awx5B44I7Hp7UUV04ltq7KopJ&#10;nOSas99OqJEqHys8jcAMf4Vzfi7w5Zu0mqYa5upwd32mTCRqu3dt4bk7uM5we/YlFaYdWUTKaTbv&#10;3NvRfBuheH9NW+igDzsjMZWQZ3EnOPQblzjnt16VDeXdxPLJDZwrvjyW8yUgHCEsOBznacZ6Z6UU&#10;VwTipYrXU678tHQo6B4es9UEV/qKZlk/55yOOT0yd2Tgsfwz611iaZDoyQosAy7fKBMzLuxnkN2w&#10;MevAoorrxTdNLl0OeglOeoXPiaz0t28iyYKqu3HQkYJyvTvxzxVa8ude1ERXSasuzeTHGLdY1TqB&#10;wM5/En+VFFXCKk9R1Pdehz9xYz3F5LZJOsSxyKirEm0E5U5OMd+M+nbkg5XgHwt4pm8cPqGo62Db&#10;abEwuljlO+4kkGF6pwAu7vwccHqCiu34Ivl0OTeoj0uXWmsLAySL5owA4kQHdlc49hx06DsK4mxb&#10;V9f1VtRurTT7ewtpdsNpAhLyDp8z4G0DjCqMHvRRXLBKW50zVpKx1ljNY6hILV9HgiDINrR9+2Cv&#10;TghSD/hzDdaG+jOb8XQZZGCshTIK7c4AyMYzkZJ5HYnIKK5sRFJXR0UvjSKOq+Jb23gTTrFVEoI8&#10;uSX5gD83b8+e+a53Up4dDS61PxTNNf3NohLKhKxLlhwqhgT16sSfpRRWtOTUI2/rYzq6zdx2iahp&#10;3iPTE1PQVmtJZSYczKHCqVOTjd1wPbHToBWx/wAJMfDmmeTqGnR3phDLK5bbkjnIBB9Ouew+lFFb&#10;YicoSsvIzoxjKWpautFtdU0p7iC9vTFJuZ7aW5yjKT833g2OvAHTGAQKrW+laTYWpSSF/tLSKDLu&#10;LgtkBThzxg85HTjHIoorznVqODTfVna6cFK9izY3d3p0DzX+y6S4J8hCSvAB4cjljnBz9Rjua2h3&#10;Vo2oXE9x9okM7JkSSBvLI+YFeBjkDP8APpRRXbQhF7mM3Z6Ddc03W5hNeWGoxuCv7uO4jG4FuQN+&#10;GIGQOcEjA+9zl/h20vp7CaWMWwdfmAKdcgHBOORx6CiivShCMYaI4ZSbqalbTrd7dzFPptuY0XJd&#10;ZjvAPDAYUcc59yBnHUbdnpxlmjuNP1GWCMRliqxruY7UI65UcH0z16daKK5q1Scb2N6cIuK0Keur&#10;puoaxBpOoPeRtHGso+x3TxI6scYYIy5OQfpmrUnh26W4hhnmjdtu+OQkkoM8AZHr9eg5zRRWU21F&#10;WLildlkaNNpUb3aX5eSYjD+VjnjtnA6/mOhrkPiH4qm0KyjlTeZZpVBckNyTjvxjg8Y96KK43Uqc&#10;6VzsVOHs27HL6T4g8eR3sUHh7WY/JdlhjivRuCKc5HCkn+HnIzgk5rvfBPh3VtItF1DxDrMV5Krb&#10;BMloqvGArAbSNuTnOWOSR6cYKK9Gb5aKaPOormqu50VxLYX9uLZrbCOQ+7aoZflxke/T8veuF1+4&#10;1fUtflS18S3NnpzWcbjbaxTTqWH3V8wFVAXoSGwecUUVhTjFyTZviJSjGyL9/qLSWkUEljbTKYHy&#10;8sWGbEe4k44y20k4xgngVJouiw6LI9jbafbxyzAPPL5kkpkC4XlmOc7TgdvXJ5ooqW7tphGKVi94&#10;e/srxD4fkuI47mOSznktpJBNteXbgKxYcn1wc49TWhbpHbQot1BG0cEJRcr5jbQTkEtjcRngnn3H&#10;UFFWko3S2HZN3ZleILc+JEtRpt9LYRyTBJ4YhxKXkKgkggj5i2ccng57VZ0uSXQRLZrDF5EDbfIT&#10;hQVGQo7FcZHIyeOnSiisasnGKsOmk5u5x3xE+IN14fjmsY7BZYbXDeSzgKSmTt4GcY3Y+uMd6x/D&#10;vx5GpeNofDWu6BsLSlo5LSQEbDvIBDDqcD1ABIHHBKK0w8pSauyKkVG9j1n7KmlxOtne3DNK2JGm&#10;YsMFwMAEnHJP04+leX+IvglIviOfxj4n8Ty3C3Mqwzw20QV5IQDsR3bO8An0B4GSSM0UUsOl7dvq&#10;VX1o2N7wrBrvhe/t9PglWO3LtFNIt0XKMuCqqjINykB+SwI2qADuOzcXUrWxspdQOmwBZCWTyIgh&#10;aNIxgsORv4I9MBeetFFVUk5SswpJclyj4hl03xLo9zpeqXOoQ2+37PdxWVwY2ZZEI+SVSHQ4I+ZC&#10;rAjIOa8Y+GvhseMvixcQXmqanLBAymzL6vLCYvlDcrDsDAs24jIBLsD0+YorSnGMU2uxhW961+57&#10;mPFej6nf/Y5tOkhETbMwqoxgbyBgjIIJHPrzmrkcev622EktWhhViiS7gWzg4P3h1z68AUUVle8m&#10;W1oipdeJF0nZHNbNsckSJFJhQQjHKgAc4Vhk+i8DtlavrgvHudO0mV7ZBbgyO8QYSK3DAoGAzhcA&#10;knb1FFFKlJyepTSUSlo/hfVGuYJN+nAzufs7SWCSm3jKuysNyjMmcZI2HrljgVoW2m/2JeSXUVlY&#10;NcExtqF0LNVklONiMCBycMw56B260UUqranoFKMXG7QviPSraTz9Us5J7X7MHkvFiuGKggnJiU8L&#10;naOBtGTnGRmrs97KkdvaahbxySIwhRlON7kPyxAB7feHzcCiiqUIt7GjlJXSJIrU6pZppNtdTIJv&#10;kMjSEMVBwDkcg+3T64rMhujezDTzcOYi42DYFO4Ag7iOvGMH26c5oooe6IaI7jSI7UW8NnK0cu4S&#10;JPGQhlcqobeFA4wq9OvJ4OSUvNS1Swhb/TBPEUSQecuWwffPUEnH4DJFFFbw0lYxlsM8EaZqusaT&#10;Bqt5cwIbqE4OHkJk28kgsMA72OMnqRz1rSiEsi3E0zLiWIlTFmIhQd3AQgA5J7H9eCinVbjLQmCT&#10;3Ktp42gt54dMtYpUFw6fZlxnZuZI8Ficjlic4PHuag8R6ZNrmknR45xFDcXexpoAYpULgFmQjO1u&#10;M7uevQ4BoorK/NuW0lsUdC+Hfi6NH1XRPiLPYQSDy7yxkga5RgF2qYz5iGE8Zbb98kk9trNU+HF3&#10;4Kt5NYTxTez3piml3m6n8grk5j8h5GQDAI3c4LZCjaBRRWU5NKyHCKvc8x8Y/GW3eRvC+s6ZbW0s&#10;E08sF5a6RFOJgoJIaNnTy2KIo3AtyAcYAWuF03xF4q8I+OIfEt7e267LQXxttMh8iF4nl8sJ5Y+V&#10;WCxkbgCfm6jHJRXZVjGNG6/rQ5FKTqanqPw9/aUk/wCEqMfiPS5ZrOad2jSDAdT15ORkBUIwCM57&#10;Dgex/EJG0fShq7QRSm5DC0ZlBYfKzBX3KRj5TyM9uOeCisqySf3GtFuSdzzXULvwJr2mzeEL/wCF&#10;+lR3d1D5M9xbxRjZISoJVvLzgGTIOOeeBUXhz4N+DfDuuPp97fand3FxbM+GmWO3jRpNpCRRqig5&#10;ZiMg44OWIFFFZ4mc6dNcrtc0pU4Tn7yOm8O+Gr3wRqyDw9MIzLcKbea4uGld49qs4fhcfd2hfnGO&#10;cjOB1P2qw8XPHonijTlM91t8u+tTtboGBI4xjJHB59s4BRXnwk5XuelWhGDtFHgX7VF/rnwwvdP0&#10;621lyLxmsQ0EYUbVhklUkAjBEaOu7nJIOAD8p+yO15rekww6nFBPJPC6Xss+XO5JFbameQh3euPl&#10;Hy44BRXXT1w2p503/tKR2nxFs7vwd4yWXwp5Qtbi3EWpWtwWG9TzkEZLcrH8pIHLHOQAc678PeMd&#10;T8RyeKv7Wgtre3swGs4ZWZJWcgZKsu0YA4A49c0UVtg4RjPQWId0zpPCtn4ysY1NzqNtLEpDRRlj&#10;kgEZySnHXGMHpnPJFb+ta94StLGXxJ4l8MwTXYntbLz4rKN3bzbiOGIFmIO1ZJwevALYB+6SitKr&#10;5qlmZUtI6GHefCrwnrGlrqNkJLBXR5VFtuIyJCSSrOeSzA4DAYBzmvL/AIw/Dnxf8IpLPx34Z8QW&#10;xea8jj0zUgGjuYX3BdhQAqFznLbiWVipABwCiuSkkqzNarbpv0PV/hv40m+KPg7QPFfiWwt4r3Wt&#10;Lgmu0t4A0UkssAkzhjlF2lhtGeSOw53/ABOmseGhcxW6W8aRRIkLxStnLbuSpXAxhe5z6DGCUUVJ&#10;NNWHSXNFXPJvEXxY1fQdWn/tXVLm4srSdhdIIFZsGMsGQFuuAuQSBxx0zXWaN4d+EPxiuo9Z1z4e&#10;2019MotxdPD5byRtJxvMbDLAqPmwTgD0xRRU0/f1Y6iSat5Gjq/wd8N+HNGdvB9lDZPalJIYyGKK&#10;xBbPB5wTkcDOW6ZOfHviN8ffjn8P9VTQdKuNGnik8iGC1vkkmjZZtzRB2IBHDfMVHGBjdjkopUG4&#10;12kZVdKKZ6Novi7x5LoVlceONM0KHWbmZTLdaVG8sYUN8pw4QkmPOQeAzH7wHNjVv+Elu0jsX8Qx&#10;3lscF/tGnpGfnBYDahKnhGznODjg5JBRVynJxY6cVymp8MdCi8PWaWmk6ZZQSGJne4hjCtIfMJYH&#10;5f72SCc9TxUPiH4p33hnfDLpcMw3bmIAU/dzxtA5AU4Jzzj3oorx61Wp7S19LnZGEVC9jlLj4vab&#10;8R9Vm0fVPD32bUVH2axuV2zKjOCTktghfunoTlQOgrjPENvD4H1m68Lag0lxdRQSSu0T7YlTCkqp&#10;Xa3Q8HjB+nJRXoRpwUFK2pyzb5iv4c8P6FFOkVjokBmt5jvu3JWU7ghYBuSAcIMZHCjuAT7BoPgz&#10;SbjRrfSL6F5UVCdn2qRSrqGbAkUglSQ2cjnPSiiumUY8i0OaDfManh3wxpviNXt9MnmU26ApaagF&#10;nhUY4ALAsMgkHrwce9btiml6X53h6TRrWMpwhgt02kkEkkYGOMdB1/CiivLre7NW7nbBI5ybxx4V&#10;t5nt3sb/ACjFTtKYyOOMnpRRRTbdy7H/2VBLAwQUAAYACAAAACEAz370eOEAAAAKAQAADwAAAGRy&#10;cy9kb3ducmV2LnhtbEyPQUvDQBCF74L/YRnBm91NbaOJ2ZRS1FMp2AribZpMk9Dsbshuk/TfO570&#10;+JiP977JVpNpxUC9b5zVEM0UCLKFKxtbafg8vD08g/ABbYmts6ThSh5W+e1NhmnpRvtBwz5Ugkus&#10;T1FDHUKXSumLmgz6mevI8u3keoOBY1/JsseRy00r50rF0mBjeaHGjjY1Fef9xWh4H3FcP0avw/Z8&#10;2ly/D8vd1zYire/vpvULiEBT+IPhV5/VIWeno7vY0ouW8yJ5YlRDHC9AMJDEKgFx1LBUyRxknsn/&#10;L+Q/AA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ECLQAUAAYACAAAACEAihU/mAwBAAAVAgAAEwAAAAAA&#10;AAAAAAAAAAAAAAAAW0NvbnRlbnRfVHlwZXNdLnhtbFBLAQItABQABgAIAAAAIQA4/SH/1gAAAJQB&#10;AAALAAAAAAAAAAAAAAAAAD0BAABfcmVscy8ucmVsc1BLAQItABQABgAIAAAAIQA8ot57KwQAAIQJ&#10;AAAOAAAAAAAAAAAAAAAAADwCAABkcnMvZTJvRG9jLnhtbFBLAQItAAoAAAAAAAAAIQBZuzMr3AwD&#10;ANwMAwAVAAAAAAAAAAAAAAAAAJMGAABkcnMvbWVkaWEvaW1hZ2UxLmpwZWdQSwECLQAUAAYACAAA&#10;ACEAz370eOEAAAAKAQAADwAAAAAAAAAAAAAAAACiEwMAZHJzL2Rvd25yZXYueG1sUEsBAi0AFAAG&#10;AAgAAAAhAFhgsxu6AAAAIgEAABkAAAAAAAAAAAAAAAAAsBQDAGRycy9fcmVscy9lMm9Eb2MueG1s&#10;LnJlbHNQSwUGAAAAAAYABgB9AQAAoRUDAAAA&#10;">
                <v:shape id="รูปภาพ 25" o:spid="_x0000_s1027" type="#_x0000_t75" style="position:absolute;width:57156;height:359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jtewwAAANsAAAAPAAAAZHJzL2Rvd25yZXYueG1sRI/RisIw&#10;FETfhf2HcIV909SyFqlGkQVBZHG1+gHX5toWm5vSRO369RtB8HGYmTPMbNGZWtyodZVlBaNhBII4&#10;t7riQsHxsBpMQDiPrLG2TAr+yMFi/tGbYartnfd0y3whAoRdigpK75tUSpeXZNANbUMcvLNtDfog&#10;20LqFu8BbmoZR1EiDVYcFkps6Luk/JJdjYKvH92ZVfY4nLbLc6J38Wb7m2yU+ux3yykIT51/h1/t&#10;tVYQj+H5JfwAOf8HAAD//wMAUEsBAi0AFAAGAAgAAAAhANvh9svuAAAAhQEAABMAAAAAAAAAAAAA&#10;AAAAAAAAAFtDb250ZW50X1R5cGVzXS54bWxQSwECLQAUAAYACAAAACEAWvQsW78AAAAVAQAACwAA&#10;AAAAAAAAAAAAAAAfAQAAX3JlbHMvLnJlbHNQSwECLQAUAAYACAAAACEAApo7XsMAAADbAAAADwAA&#10;AAAAAAAAAAAAAAAHAgAAZHJzL2Rvd25yZXYueG1sUEsFBgAAAAADAAMAtwAAAPcCAAAAAA==&#10;">
                  <v:imagedata r:id="rId12" o:title="" cropbottom="3641f"/>
                </v:shape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ลูกศร: รูปห้าเหลี่ยม 26" o:spid="_x0000_s1028" type="#_x0000_t15" style="position:absolute;left:29;width:11606;height:39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/8nwwAAANsAAAAPAAAAZHJzL2Rvd25yZXYueG1sRI/RasJA&#10;FETfC/7DcoW+1Y2hhBJdRbRF8cFi9AMu2WsSkr0bd1dN/74rFPo4zMwZZr4cTCfu5HxjWcF0koAg&#10;Lq1uuFJwPn29fYDwAVljZ5kU/JCH5WL0Msdc2wcf6V6ESkQI+xwV1CH0uZS+rMmgn9ieOHoX6wyG&#10;KF0ltcNHhJtOpkmSSYMNx4Uae1rXVLbFzShovyuz+XxPM7kvDnvXnrJds70q9ToeVjMQgYbwH/5r&#10;77SCNIPnl/gD5OIXAAD//wMAUEsBAi0AFAAGAAgAAAAhANvh9svuAAAAhQEAABMAAAAAAAAAAAAA&#10;AAAAAAAAAFtDb250ZW50X1R5cGVzXS54bWxQSwECLQAUAAYACAAAACEAWvQsW78AAAAVAQAACwAA&#10;AAAAAAAAAAAAAAAfAQAAX3JlbHMvLnJlbHNQSwECLQAUAAYACAAAACEASWv/J8MAAADbAAAADwAA&#10;AAAAAAAAAAAAAAAHAgAAZHJzL2Rvd25yZXYueG1sUEsFBgAAAAADAAMAtwAAAPcCAAAAAA==&#10;" adj="17945" fillcolor="#00b050" strokecolor="white [3212]" strokeweight="1pt">
                  <v:textbox>
                    <w:txbxContent>
                      <w:p w14:paraId="157FFDC8" w14:textId="77777777" w:rsidR="006A4F24" w:rsidRPr="00C26836" w:rsidRDefault="006A4F24" w:rsidP="006A4F24">
                        <w:pPr>
                          <w:jc w:val="center"/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6"/>
                            <w:szCs w:val="44"/>
                          </w:rPr>
                        </w:pPr>
                        <w:r w:rsidRPr="00C26836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6"/>
                            <w:szCs w:val="44"/>
                          </w:rPr>
                          <w:t>OPTION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14:paraId="6B352E35" w14:textId="77777777" w:rsidR="006C3D0D" w:rsidRDefault="006C3D0D" w:rsidP="0068315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16B54341" w14:textId="6B33271C" w:rsidR="006304A4" w:rsidRPr="006304A4" w:rsidRDefault="006304A4" w:rsidP="006304A4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851EEB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นำท่านเดินทางสู่</w:t>
      </w:r>
      <w:r w:rsidRPr="00851EE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314F62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จิ่วเฉวียน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  <w:r w:rsidRPr="00851EEB">
        <w:rPr>
          <w:rFonts w:ascii="TH Sarabun New" w:hAnsi="TH Sarabun New" w:cs="TH Sarabun New"/>
          <w:b/>
          <w:bCs/>
          <w:sz w:val="36"/>
          <w:szCs w:val="36"/>
          <w:cs/>
        </w:rPr>
        <w:t>(</w:t>
      </w:r>
      <w:r w:rsidRPr="00851EEB">
        <w:rPr>
          <w:rFonts w:ascii="TH Sarabun New" w:hAnsi="TH Sarabun New" w:cs="TH Sarabun New" w:hint="cs"/>
          <w:b/>
          <w:bCs/>
          <w:sz w:val="36"/>
          <w:szCs w:val="36"/>
          <w:cs/>
        </w:rPr>
        <w:t>ใช้เวลาเดินทางประมาณ</w:t>
      </w:r>
      <w:r w:rsidRPr="00851EE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4 </w:t>
      </w:r>
      <w:r w:rsidRPr="00851EEB">
        <w:rPr>
          <w:rFonts w:ascii="TH Sarabun New" w:hAnsi="TH Sarabun New" w:cs="TH Sarabun New" w:hint="cs"/>
          <w:b/>
          <w:bCs/>
          <w:sz w:val="36"/>
          <w:szCs w:val="36"/>
          <w:cs/>
        </w:rPr>
        <w:t>ชั่วโมง</w:t>
      </w:r>
      <w:r w:rsidRPr="00851EEB">
        <w:rPr>
          <w:rFonts w:ascii="TH Sarabun New" w:hAnsi="TH Sarabun New" w:cs="TH Sarabun New"/>
          <w:b/>
          <w:bCs/>
          <w:sz w:val="36"/>
          <w:szCs w:val="36"/>
          <w:cs/>
        </w:rPr>
        <w:t xml:space="preserve">) </w:t>
      </w:r>
    </w:p>
    <w:p w14:paraId="5B245983" w14:textId="77777777" w:rsidR="006304A4" w:rsidRDefault="006304A4" w:rsidP="0068315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2F1CDFBA" w14:textId="18283FCD" w:rsidR="0068315F" w:rsidRDefault="0068315F" w:rsidP="0068315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เย็น</w:t>
      </w: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บริการอาหารเย็น ณ ภัตตาคารอาหารพื้นเมือง</w:t>
      </w:r>
    </w:p>
    <w:p w14:paraId="7EEEDA60" w14:textId="77777777" w:rsidR="0013246F" w:rsidRPr="00072B60" w:rsidRDefault="0013246F" w:rsidP="0068315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01BFBE83" w14:textId="67C29D3B" w:rsidR="0068315F" w:rsidRPr="00526E9F" w:rsidRDefault="0068315F" w:rsidP="0068315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 w:rsidR="00735F5B" w:rsidRPr="00735F5B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SKY FORTUNES HOTEL </w:t>
      </w: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ระดับ 4 ดาวมาตรฐานจีน</w:t>
      </w:r>
      <w:r w:rsidR="00526E9F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</w:t>
      </w:r>
      <w:r w:rsidRPr="00526E9F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หรือเทียบเท่า</w:t>
      </w:r>
    </w:p>
    <w:p w14:paraId="79A00722" w14:textId="77777777" w:rsidR="006A4F24" w:rsidRDefault="006A4F24" w:rsidP="0068315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388454DD" w14:textId="77777777" w:rsidR="009B0D99" w:rsidRDefault="009B0D99" w:rsidP="0068315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0ACC7152" w14:textId="77777777" w:rsidR="009B0D99" w:rsidRDefault="009B0D99" w:rsidP="0068315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5FA53BA7" w14:textId="77777777" w:rsidR="009B0D99" w:rsidRDefault="009B0D99" w:rsidP="0068315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334A2A6E" w14:textId="77777777" w:rsidR="009B0D99" w:rsidRDefault="009B0D99" w:rsidP="0068315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73B44220" w14:textId="194CE17A" w:rsidR="0083511F" w:rsidRDefault="0083511F" w:rsidP="00B05280">
      <w:pPr>
        <w:shd w:val="clear" w:color="auto" w:fill="7F4300"/>
        <w:tabs>
          <w:tab w:val="left" w:pos="0"/>
        </w:tabs>
        <w:spacing w:after="0" w:line="240" w:lineRule="auto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วันที่ส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าม</w:t>
      </w:r>
      <w:r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    </w:t>
      </w:r>
      <w:r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121EE7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เมือง</w:t>
      </w:r>
      <w:r w:rsidR="00121EE7" w:rsidRPr="00121EE7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เจียยวี่กวน</w:t>
      </w:r>
      <w:r w:rsidR="006069D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3D02A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- </w:t>
      </w:r>
      <w:r w:rsidR="00EE3F7F" w:rsidRPr="00EE3F7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โรงบ่มไวน์จื่อเซวียน </w:t>
      </w:r>
      <w:r w:rsidR="006069D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- </w:t>
      </w:r>
      <w:r w:rsidR="006069DC" w:rsidRPr="006069D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เมืองจางเย่</w:t>
      </w:r>
      <w:r w:rsidR="006069D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F040D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- </w:t>
      </w:r>
      <w:r w:rsidR="002A374B" w:rsidRPr="002A374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อุทยานพื้นที่ชุ่มน้ำจางเย่ </w:t>
      </w:r>
      <w:r w:rsidR="002A374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–</w:t>
      </w:r>
      <w:r w:rsidR="00F040D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  <w:r w:rsidR="002A374B" w:rsidRPr="002A374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วัดมู่ถ่า</w:t>
      </w:r>
      <w:r w:rsidR="002A374B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="002A374B" w:rsidRPr="002A374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ตลาดกลางคืนจางเย่</w:t>
      </w:r>
    </w:p>
    <w:p w14:paraId="6559CB85" w14:textId="585A414E" w:rsidR="0083511F" w:rsidRPr="00542685" w:rsidRDefault="0083511F" w:rsidP="00B05280">
      <w:pPr>
        <w:shd w:val="clear" w:color="auto" w:fill="7F4300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</w:p>
    <w:p w14:paraId="32D4DB42" w14:textId="02C90C5B" w:rsidR="0068315F" w:rsidRDefault="0068315F" w:rsidP="00851EEB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24E4D85F" w14:textId="4C4FF773" w:rsidR="008960AD" w:rsidRDefault="0083511F" w:rsidP="00851EEB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1FF9A817" w14:textId="160F39C0" w:rsidR="0068315F" w:rsidRDefault="00AF273A" w:rsidP="00851EEB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851EEB">
        <w:rPr>
          <w:rFonts w:ascii="TH Sarabun New" w:hAnsi="TH Sarabun New" w:cs="TH Sarabun New"/>
          <w:b/>
          <w:bCs/>
          <w:sz w:val="36"/>
          <w:szCs w:val="36"/>
        </w:rPr>
        <w:tab/>
      </w:r>
    </w:p>
    <w:p w14:paraId="46411462" w14:textId="29766AD9" w:rsidR="0068315F" w:rsidRDefault="0068315F" w:rsidP="0068315F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851EEB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นำท่านเดินทางสู่</w:t>
      </w:r>
      <w:r w:rsidRPr="00851EE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3D02A5" w:rsidRPr="003D02A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เมือง</w:t>
      </w:r>
      <w:r w:rsidR="009B0D99" w:rsidRPr="009B0D9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เจียยวี่กวน</w:t>
      </w:r>
      <w:r w:rsidR="009B0D99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  <w:r w:rsidRPr="00851EEB">
        <w:rPr>
          <w:rFonts w:ascii="TH Sarabun New" w:hAnsi="TH Sarabun New" w:cs="TH Sarabun New"/>
          <w:b/>
          <w:bCs/>
          <w:sz w:val="36"/>
          <w:szCs w:val="36"/>
          <w:cs/>
        </w:rPr>
        <w:t>(</w:t>
      </w:r>
      <w:r w:rsidRPr="00851EEB">
        <w:rPr>
          <w:rFonts w:ascii="TH Sarabun New" w:hAnsi="TH Sarabun New" w:cs="TH Sarabun New" w:hint="cs"/>
          <w:b/>
          <w:bCs/>
          <w:sz w:val="36"/>
          <w:szCs w:val="36"/>
          <w:cs/>
        </w:rPr>
        <w:t>ใช้เวลาเดินทางประมาณ</w:t>
      </w:r>
      <w:r w:rsidRPr="00851EE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9209D0">
        <w:rPr>
          <w:rFonts w:ascii="TH Sarabun New" w:hAnsi="TH Sarabun New" w:cs="TH Sarabun New" w:hint="cs"/>
          <w:b/>
          <w:bCs/>
          <w:sz w:val="36"/>
          <w:szCs w:val="36"/>
          <w:cs/>
        </w:rPr>
        <w:t>1</w:t>
      </w:r>
      <w:r w:rsidR="0013246F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Pr="00851EEB">
        <w:rPr>
          <w:rFonts w:ascii="TH Sarabun New" w:hAnsi="TH Sarabun New" w:cs="TH Sarabun New" w:hint="cs"/>
          <w:b/>
          <w:bCs/>
          <w:sz w:val="36"/>
          <w:szCs w:val="36"/>
          <w:cs/>
        </w:rPr>
        <w:t>ชั่วโมง</w:t>
      </w:r>
      <w:r w:rsidRPr="00851EEB">
        <w:rPr>
          <w:rFonts w:ascii="TH Sarabun New" w:hAnsi="TH Sarabun New" w:cs="TH Sarabun New"/>
          <w:b/>
          <w:bCs/>
          <w:sz w:val="36"/>
          <w:szCs w:val="36"/>
          <w:cs/>
        </w:rPr>
        <w:t xml:space="preserve">) </w:t>
      </w:r>
    </w:p>
    <w:p w14:paraId="7177F772" w14:textId="77777777" w:rsidR="0068315F" w:rsidRDefault="0068315F" w:rsidP="00851EEB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</w:p>
    <w:p w14:paraId="7F6FF109" w14:textId="5CD5AAA0" w:rsidR="009B0D99" w:rsidRDefault="009B0D99" w:rsidP="009B0D99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886592" behindDoc="0" locked="0" layoutInCell="1" allowOverlap="1" wp14:anchorId="5AB92FF6" wp14:editId="67D7CCB8">
            <wp:simplePos x="0" y="0"/>
            <wp:positionH relativeFrom="column">
              <wp:posOffset>35893</wp:posOffset>
            </wp:positionH>
            <wp:positionV relativeFrom="paragraph">
              <wp:posOffset>1637030</wp:posOffset>
            </wp:positionV>
            <wp:extent cx="6848475" cy="4679950"/>
            <wp:effectExtent l="0" t="0" r="9525" b="6350"/>
            <wp:wrapSquare wrapText="bothSides"/>
            <wp:docPr id="145577279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772796" name="Picture 1455772796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4679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315F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851EEB" w:rsidRPr="00851EEB">
        <w:rPr>
          <w:rFonts w:ascii="TH Sarabun New" w:hAnsi="TH Sarabun New" w:cs="TH Sarabun New" w:hint="cs"/>
          <w:b/>
          <w:bCs/>
          <w:sz w:val="36"/>
          <w:szCs w:val="36"/>
          <w:cs/>
        </w:rPr>
        <w:t>จากนั้นนำท่านเดินทางสู่</w:t>
      </w:r>
      <w:r w:rsidR="00851EEB" w:rsidRPr="00851EE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EE3F7F" w:rsidRPr="00EE3F7F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โรงบ่มไวน์จื่อเซวียน </w:t>
      </w:r>
      <w:r w:rsidR="00EE3F7F" w:rsidRPr="00EE3F7F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หนึ่งในโรงบ่มไวน์ชื่อดังของมณฑลกานซู่ โดดเด่นด้วยกระบวนการผลิตไวน์คุณภาพท่ามกลางภูมิประเทศที่เหมาะแก่การปลูกองุ่น นักท่องเที่ยวสามารถชมขั้นตอนการผลิตไวน์ ภายในอาคารสไตล์ยุโรปอันสวยงาม พร้อมสัมผัสบรรยากาศไร่องุ่นและเรียนรู้วัฒนธรรมการทำไวน์ของจีน ถือเป็นอีกหนึ่งจุดท่องเที่ยวที่ผสมผสานความหรูหราและเอกลักษณ์ท้องถิ่นได้อย่างลงตัว</w:t>
      </w:r>
    </w:p>
    <w:p w14:paraId="679071BF" w14:textId="77777777" w:rsidR="009B0D99" w:rsidRPr="009B0D99" w:rsidRDefault="009B0D99" w:rsidP="009B0D99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</w:p>
    <w:p w14:paraId="731243E0" w14:textId="77777777" w:rsidR="009209D0" w:rsidRDefault="009209D0" w:rsidP="009209D0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851EEB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นำท่านเดินทางสู่</w:t>
      </w:r>
      <w:r w:rsidRPr="00851EE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9B0D9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เมืองจางเย่ </w:t>
      </w:r>
      <w:r w:rsidRPr="00851EEB">
        <w:rPr>
          <w:rFonts w:ascii="TH Sarabun New" w:hAnsi="TH Sarabun New" w:cs="TH Sarabun New"/>
          <w:b/>
          <w:bCs/>
          <w:sz w:val="36"/>
          <w:szCs w:val="36"/>
          <w:cs/>
        </w:rPr>
        <w:t>(</w:t>
      </w:r>
      <w:r w:rsidRPr="00851EEB">
        <w:rPr>
          <w:rFonts w:ascii="TH Sarabun New" w:hAnsi="TH Sarabun New" w:cs="TH Sarabun New" w:hint="cs"/>
          <w:b/>
          <w:bCs/>
          <w:sz w:val="36"/>
          <w:szCs w:val="36"/>
          <w:cs/>
        </w:rPr>
        <w:t>ใช้เวลาเดินทางประมาณ</w:t>
      </w:r>
      <w:r w:rsidRPr="00851EE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3 </w:t>
      </w:r>
      <w:r w:rsidRPr="00851EEB">
        <w:rPr>
          <w:rFonts w:ascii="TH Sarabun New" w:hAnsi="TH Sarabun New" w:cs="TH Sarabun New" w:hint="cs"/>
          <w:b/>
          <w:bCs/>
          <w:sz w:val="36"/>
          <w:szCs w:val="36"/>
          <w:cs/>
        </w:rPr>
        <w:t>ชั่วโมง</w:t>
      </w:r>
      <w:r w:rsidRPr="00851EEB">
        <w:rPr>
          <w:rFonts w:ascii="TH Sarabun New" w:hAnsi="TH Sarabun New" w:cs="TH Sarabun New"/>
          <w:b/>
          <w:bCs/>
          <w:sz w:val="36"/>
          <w:szCs w:val="36"/>
          <w:cs/>
        </w:rPr>
        <w:t xml:space="preserve">) </w:t>
      </w:r>
    </w:p>
    <w:p w14:paraId="414AF127" w14:textId="77777777" w:rsidR="009209D0" w:rsidRDefault="009209D0" w:rsidP="00451E85">
      <w:pPr>
        <w:tabs>
          <w:tab w:val="left" w:pos="1418"/>
        </w:tabs>
        <w:spacing w:after="0" w:line="240" w:lineRule="auto"/>
        <w:ind w:left="1418" w:hanging="1418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1FE78B57" w14:textId="075E21FF" w:rsidR="00060B69" w:rsidRDefault="00451E85" w:rsidP="00451E85">
      <w:pPr>
        <w:tabs>
          <w:tab w:val="left" w:pos="1418"/>
        </w:tabs>
        <w:spacing w:after="0" w:line="240" w:lineRule="auto"/>
        <w:ind w:left="1418" w:hanging="1418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กลางวัน</w:t>
      </w: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บริการอาหารกลางวัน ณ ภัตตาคาร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Pr="003C6FF8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เมนูพิเศษ</w:t>
      </w:r>
      <w:r w:rsidRPr="00704A7F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>!!</w:t>
      </w:r>
      <w:r w:rsidRPr="00704A7F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704A7F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ซี่โครงหมูสไตล์กานโจว</w:t>
      </w:r>
    </w:p>
    <w:p w14:paraId="4DE304F9" w14:textId="77777777" w:rsidR="009B0D99" w:rsidRDefault="009B0D99" w:rsidP="00851EEB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6BADE65C" w14:textId="0DDF62EE" w:rsidR="00EE3F7F" w:rsidRDefault="00851EEB" w:rsidP="00851EEB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 w:rsidRPr="00851EEB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นำท่านเดินทางสู่</w:t>
      </w:r>
      <w:r w:rsidRPr="00851EE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EE3F7F" w:rsidRPr="00EE3F7F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อุทยานพื้นที่ชุ่มน้ำจางเย่ </w:t>
      </w:r>
      <w:r w:rsidR="00EE3F7F" w:rsidRPr="00EE3F7F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พื้นที่ธรรมชาติขนาดใหญ่ที่อุดมสมบูรณ์ไปด้วยทะเลสาบ ลำธาร และพืชนานาชนิด โดดเด่นด้วยทัศนียภาพสีเขียวสวยงามท่ามกลางบรรยากาศเงียบสงบ เหมาะสำหรับเดินชมธรรมชาติ สูดอากาศบริสุทธิ์ และชมวิวพระอาทิตย์ตกอันงดงาม ถือเป็นแหล่งพักผ่อนสำคัญของเมืองจางเย่ที่ผสมผสานธรรมชาติและระบบนิเวศได้อย่างลงตัว</w:t>
      </w:r>
      <w:r w:rsidR="00EE3F7F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 xml:space="preserve"> </w:t>
      </w:r>
    </w:p>
    <w:p w14:paraId="275F652F" w14:textId="77777777" w:rsidR="00092FC0" w:rsidRDefault="00092FC0" w:rsidP="00E202C8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1642217B" w14:textId="77777777" w:rsidR="009209D0" w:rsidRDefault="00092FC0" w:rsidP="00E202C8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887616" behindDoc="0" locked="0" layoutInCell="1" allowOverlap="1" wp14:anchorId="6CE88D08" wp14:editId="720FE40B">
            <wp:simplePos x="0" y="0"/>
            <wp:positionH relativeFrom="column">
              <wp:posOffset>-359834</wp:posOffset>
            </wp:positionH>
            <wp:positionV relativeFrom="paragraph">
              <wp:posOffset>0</wp:posOffset>
            </wp:positionV>
            <wp:extent cx="7556031" cy="4250267"/>
            <wp:effectExtent l="0" t="0" r="6985" b="0"/>
            <wp:wrapSquare wrapText="bothSides"/>
            <wp:docPr id="101261194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611947" name="Picture 1012611947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031" cy="42502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E4E07B" w14:textId="77777777" w:rsidR="009209D0" w:rsidRDefault="009209D0" w:rsidP="00E202C8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115588E2" w14:textId="020B2DB3" w:rsidR="00E202C8" w:rsidRPr="009209D0" w:rsidRDefault="00E202C8" w:rsidP="00E202C8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851EEB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นำท่านเดินทางสู่</w:t>
      </w:r>
      <w:r w:rsidRPr="00851EE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E202C8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วัดเจดีย์ไม้ </w:t>
      </w:r>
      <w:r w:rsidRPr="00E202C8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หรือ </w:t>
      </w:r>
      <w:r w:rsidRPr="00E202C8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วัดมู่ถ่า</w:t>
      </w:r>
      <w:r w:rsidRPr="00E202C8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วัดเก่าแก่สำคัญของเมืองจางเย่ โดดเด่นด้วยเจดีย์ไม้โบราณอันเป็นเอกลักษณ์ สะท้อนสถาปัตยกรรมจีนแบบดั้งเดิมอย่างงดงาม ภายในวัดเงียบสงบและเปี่ยมไปด้วยกลิ่นอายทางประวัติศาสตร์ เหมาะสำหรับชมศิลปวัฒนธรรมและสัมผัสบรรยากาศจีนโบราณอย่างใกล้ชิด</w:t>
      </w:r>
    </w:p>
    <w:p w14:paraId="07F65004" w14:textId="187D2BFF" w:rsidR="002E05C1" w:rsidRDefault="002E05C1" w:rsidP="00851EEB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</w:p>
    <w:p w14:paraId="5670F833" w14:textId="75D054EB" w:rsidR="002E05C1" w:rsidRDefault="002E05C1" w:rsidP="00851EEB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888640" behindDoc="0" locked="0" layoutInCell="1" allowOverlap="1" wp14:anchorId="63A6BA98" wp14:editId="5DE00790">
            <wp:simplePos x="0" y="0"/>
            <wp:positionH relativeFrom="column">
              <wp:posOffset>-359728</wp:posOffset>
            </wp:positionH>
            <wp:positionV relativeFrom="paragraph">
              <wp:posOffset>0</wp:posOffset>
            </wp:positionV>
            <wp:extent cx="7611533" cy="4182110"/>
            <wp:effectExtent l="0" t="0" r="8890" b="8890"/>
            <wp:wrapTopAndBottom/>
            <wp:docPr id="6074575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45750" name="Picture 6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1533" cy="4182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9CE9A0" w14:textId="4210911A" w:rsidR="0013246F" w:rsidRDefault="005F3FD4" w:rsidP="00851EEB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>
        <w:rPr>
          <w:rFonts w:ascii="TH Sarabun New" w:hAnsi="TH Sarabun New" w:cs="TH Sarabun New" w:hint="cs"/>
          <w:b/>
          <w:bCs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892736" behindDoc="0" locked="0" layoutInCell="1" allowOverlap="1" wp14:anchorId="20CA2454" wp14:editId="20DCBB2A">
            <wp:simplePos x="0" y="0"/>
            <wp:positionH relativeFrom="column">
              <wp:posOffset>2816225</wp:posOffset>
            </wp:positionH>
            <wp:positionV relativeFrom="paragraph">
              <wp:posOffset>406400</wp:posOffset>
            </wp:positionV>
            <wp:extent cx="3761105" cy="2115185"/>
            <wp:effectExtent l="0" t="0" r="0" b="0"/>
            <wp:wrapSquare wrapText="bothSides"/>
            <wp:docPr id="19674777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7477714" name="Picture 1967477714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1105" cy="2115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20D3" w:rsidRPr="00851EEB">
        <w:rPr>
          <w:rFonts w:ascii="TH Sarabun New" w:hAnsi="TH Sarabun New" w:cs="TH Sarabun New" w:hint="cs"/>
          <w:b/>
          <w:bCs/>
          <w:sz w:val="36"/>
          <w:szCs w:val="36"/>
          <w:cs/>
        </w:rPr>
        <w:t>จากนั้นนำท่านเดินทางสู่</w:t>
      </w:r>
      <w:r w:rsidR="001020D3" w:rsidRPr="00851EE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1020D3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="001020D3" w:rsidRPr="001020D3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ตลาดกลางคืนจางเย่ </w:t>
      </w:r>
      <w:r w:rsidR="001020D3" w:rsidRPr="001020D3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แหล่งรวมอาหารพื้นเมืองและของกินขึ้นชื่อของเมืองจางเย่ บรรยากาศคึกคักเต็มไปด้วยร้านอาหาร ร้านขนม และสินค้าท้องถิ่นมากมาย เหมาะสำหรับเดินเล่น ชิมอาหารสไตล์กานซู่ และสัมผัสวิถีชีวิตยามค่ำคืนของชาวเมืองอย่างใกล้ชิด</w:t>
      </w:r>
    </w:p>
    <w:p w14:paraId="2E6C53B1" w14:textId="07DFDC01" w:rsidR="00E202C8" w:rsidRPr="00EE3F7F" w:rsidRDefault="00E202C8" w:rsidP="00851EEB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</w:p>
    <w:p w14:paraId="01B342C5" w14:textId="6EA3EBE9" w:rsidR="001020D3" w:rsidRDefault="00851EEB" w:rsidP="002E4F24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1020D3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เย็น</w:t>
      </w:r>
      <w:r w:rsidRPr="001020D3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ab/>
      </w:r>
      <w:r w:rsidR="001020D3" w:rsidRPr="001020D3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อิสระ</w:t>
      </w:r>
      <w:r w:rsidRPr="001020D3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อาหารเย็น ณ </w:t>
      </w:r>
      <w:r w:rsidR="001020D3" w:rsidRPr="001020D3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ตลาดกลางคืนจางเย่</w:t>
      </w:r>
      <w:r w:rsidR="001020D3" w:rsidRPr="001020D3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="001020D3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</w:p>
    <w:p w14:paraId="29DF3395" w14:textId="1FF3DCA2" w:rsidR="001020D3" w:rsidRDefault="001020D3" w:rsidP="002E4F24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2D415CE5" w14:textId="2DF2B8F8" w:rsidR="00EE3393" w:rsidRDefault="00851EEB" w:rsidP="00EE3393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 w:rsidR="001020D3" w:rsidRPr="001020D3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MINGJIALE INTERNATIONAL HOTEL </w:t>
      </w: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ระดับ 4 ดาวมาตรฐานจีน</w:t>
      </w:r>
      <w:r w:rsidR="00B5080D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</w:t>
      </w:r>
      <w:r w:rsidRPr="00B5080D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หรือเทียบเท่า</w:t>
      </w:r>
    </w:p>
    <w:p w14:paraId="1762FF09" w14:textId="77777777" w:rsidR="002E05C1" w:rsidRPr="00542685" w:rsidRDefault="002E05C1" w:rsidP="00EE3393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</w:pPr>
    </w:p>
    <w:p w14:paraId="0A697A23" w14:textId="6F7FFDB0" w:rsidR="00585879" w:rsidRDefault="00EE3393" w:rsidP="00B05280">
      <w:pPr>
        <w:shd w:val="clear" w:color="auto" w:fill="7F4300"/>
        <w:tabs>
          <w:tab w:val="left" w:pos="0"/>
        </w:tabs>
        <w:spacing w:after="0" w:line="240" w:lineRule="auto"/>
        <w:ind w:left="1418" w:right="-567" w:hanging="198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วันที่ส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ี่</w:t>
      </w:r>
      <w:r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    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="002A374B" w:rsidRPr="002A374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สวนโอลิมปิก</w:t>
      </w:r>
      <w:r w:rsidR="004034D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4E57E2" w:rsidRPr="004E57E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(รวมรถราง)</w:t>
      </w:r>
      <w:r w:rsidR="0030711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0C676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–</w:t>
      </w:r>
      <w:r w:rsidR="00F040D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  <w:r w:rsidR="000C676E" w:rsidRPr="000C676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ภูเขาสายรุ้งจางเย่ตันเสีย</w:t>
      </w:r>
      <w:r w:rsidR="004034D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4E57E2" w:rsidRPr="004E57E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(รวมค่าบัตรเข้าจุดแรก)</w:t>
      </w:r>
      <w:r w:rsidR="000C676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EE31E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 w:rsidR="000C676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6C2613" w:rsidRPr="006C261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เมืองเล็กตันเสียโข่ว</w:t>
      </w:r>
      <w:r w:rsidR="006C2613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30711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- </w:t>
      </w:r>
      <w:r w:rsidR="0030711C" w:rsidRPr="00FB4FD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เมืองจิ่วเฉวียน</w:t>
      </w:r>
    </w:p>
    <w:p w14:paraId="3F9E1B5A" w14:textId="4C280846" w:rsidR="00585879" w:rsidRDefault="00585879" w:rsidP="00B05280">
      <w:pPr>
        <w:shd w:val="clear" w:color="auto" w:fill="7F4300"/>
        <w:tabs>
          <w:tab w:val="left" w:pos="0"/>
        </w:tabs>
        <w:spacing w:after="0" w:line="240" w:lineRule="auto"/>
        <w:ind w:left="1418" w:right="-567" w:hanging="198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6C2613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proofErr w:type="gramStart"/>
      <w:r w:rsidR="006C2613" w:rsidRPr="006C261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OPTION </w:t>
      </w:r>
      <w:r w:rsidR="006C2613" w:rsidRPr="006C261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:</w:t>
      </w:r>
      <w:proofErr w:type="gramEnd"/>
      <w:r w:rsidR="006C2613" w:rsidRPr="006C261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5F3FD4" w:rsidRPr="005F3FD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กำแพงเมืองจีนด่านเจียยวี่กวน</w:t>
      </w:r>
      <w:r w:rsidR="004E57E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(รวมรถราง)</w:t>
      </w:r>
      <w:r w:rsidR="005F3FD4" w:rsidRPr="005F3FD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+ </w:t>
      </w:r>
      <w:proofErr w:type="gramStart"/>
      <w:r w:rsidR="005F3FD4" w:rsidRPr="005F3FD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รถ</w:t>
      </w:r>
      <w:r w:rsidR="004E57E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ราง</w:t>
      </w:r>
      <w:r w:rsidR="004E57E2" w:rsidRPr="004E57E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ภูเขาสายรุ้งจางเย่ตันเสีย</w:t>
      </w:r>
      <w:r w:rsidR="004E57E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5F3FD4" w:rsidRPr="005F3FD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ราคา</w:t>
      </w:r>
      <w:proofErr w:type="gramEnd"/>
      <w:r w:rsidR="005F3FD4" w:rsidRPr="005F3FD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380 หยวน/ท่าน</w:t>
      </w:r>
    </w:p>
    <w:p w14:paraId="433D32D8" w14:textId="77777777" w:rsidR="004E57E2" w:rsidRDefault="004E57E2" w:rsidP="00B05280">
      <w:pPr>
        <w:shd w:val="clear" w:color="auto" w:fill="7F4300"/>
        <w:tabs>
          <w:tab w:val="left" w:pos="0"/>
        </w:tabs>
        <w:spacing w:after="0" w:line="240" w:lineRule="auto"/>
        <w:ind w:left="1418" w:right="-567" w:hanging="1985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2E4416F8" w14:textId="77777777" w:rsidR="007A7CAF" w:rsidRDefault="007A7CAF" w:rsidP="00851EEB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6958481C" w14:textId="18812A65" w:rsidR="00851EEB" w:rsidRPr="00851EEB" w:rsidRDefault="00F50597" w:rsidP="00851EEB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6AC5D899" w14:textId="30C4770B" w:rsidR="00FB4FDB" w:rsidRDefault="00FB4FDB" w:rsidP="00851EEB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145DB0FD" w14:textId="78B4F90A" w:rsidR="002E05C1" w:rsidRDefault="00752299" w:rsidP="00851EEB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</w:rPr>
        <w:drawing>
          <wp:anchor distT="0" distB="0" distL="114300" distR="114300" simplePos="0" relativeHeight="251891712" behindDoc="0" locked="0" layoutInCell="1" allowOverlap="1" wp14:anchorId="59E46622" wp14:editId="3854FDE0">
            <wp:simplePos x="0" y="0"/>
            <wp:positionH relativeFrom="column">
              <wp:posOffset>3627120</wp:posOffset>
            </wp:positionH>
            <wp:positionV relativeFrom="paragraph">
              <wp:posOffset>113665</wp:posOffset>
            </wp:positionV>
            <wp:extent cx="3274060" cy="2477135"/>
            <wp:effectExtent l="0" t="0" r="2540" b="0"/>
            <wp:wrapSquare wrapText="bothSides"/>
            <wp:docPr id="124272116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721162" name="Picture 1242721162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4060" cy="2477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374B" w:rsidRPr="00851EEB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นำท่านเดินทางสู่</w:t>
      </w:r>
      <w:r w:rsidR="002A374B" w:rsidRPr="00851EE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2A374B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="002A374B" w:rsidRPr="002A374B">
        <w:rPr>
          <w:rFonts w:ascii="TH Sarabun New" w:hAnsi="TH Sarabun New" w:cs="TH Sarabun New"/>
          <w:b/>
          <w:bCs/>
          <w:color w:val="EE0000"/>
          <w:sz w:val="36"/>
          <w:szCs w:val="36"/>
        </w:rPr>
        <w:t>“</w:t>
      </w:r>
      <w:r w:rsidR="002A374B" w:rsidRPr="002A374B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สวนโอลิมปิก” หรือ “อุทยานโอลิมปิก” </w:t>
      </w:r>
      <w:r w:rsidR="002A374B" w:rsidRPr="002A374B">
        <w:rPr>
          <w:rFonts w:ascii="TH Sarabun New" w:hAnsi="TH Sarabun New" w:cs="TH Sarabun New"/>
          <w:b/>
          <w:bCs/>
          <w:sz w:val="36"/>
          <w:szCs w:val="36"/>
          <w:cs/>
        </w:rPr>
        <w:t>สวนสาธารณะขนาดใหญ่ของเมืองจางเย่ โดดเด่นด้วยภูมิทัศน์สวยงาม รายล้อมด้วยทะเลสาบ สวนดอกไม้ และพื้นที่พักผ่อนท่ามกลางบรรยากาศเงียบสงบ เหมาะสำหรับเดินเล่น ชมวิว และสัมผัสวิถีชีวิตของชาวเมือง อีกทั้งยังเป็นจุดพักผ่อนยอดนิยมที่ผสมผสานธรรมชาติและความทันสมัยได้อย่างลงตัว</w:t>
      </w:r>
      <w:r w:rsidR="009717B7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="009717B7" w:rsidRPr="009717B7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(รวมรถราง)</w:t>
      </w:r>
    </w:p>
    <w:p w14:paraId="44A4F87D" w14:textId="77777777" w:rsidR="000C676E" w:rsidRDefault="000C676E" w:rsidP="00851EEB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26D5A790" w14:textId="69CDA419" w:rsidR="009717B7" w:rsidRDefault="009717B7" w:rsidP="009717B7">
      <w:pPr>
        <w:tabs>
          <w:tab w:val="left" w:pos="1418"/>
        </w:tabs>
        <w:spacing w:after="0" w:line="240" w:lineRule="auto"/>
        <w:ind w:left="1418" w:hanging="1418"/>
        <w:rPr>
          <w:rFonts w:ascii="TH Sarabun New" w:hAnsi="TH Sarabun New" w:cs="TH Sarabun New"/>
          <w:b/>
          <w:bCs/>
          <w:sz w:val="36"/>
          <w:szCs w:val="36"/>
        </w:rPr>
      </w:pPr>
      <w:r w:rsidRPr="000E29D8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กลางวัน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Pr="000E29D8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บริการอาหารกลางวัน ณ ภัตตาคาร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  <w:r w:rsidRPr="003C6FF8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เมนูพิเศษ</w:t>
      </w:r>
      <w:r w:rsidRPr="003C6FF8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>!!</w:t>
      </w:r>
      <w:r w:rsidRPr="003C6FF8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3C6FF8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ไก่ตุ๋นหม้อไอน้ำ</w:t>
      </w:r>
    </w:p>
    <w:p w14:paraId="60ACBB9F" w14:textId="77777777" w:rsidR="009717B7" w:rsidRDefault="009717B7" w:rsidP="00851EEB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67FE0C6D" w14:textId="7D2EB96D" w:rsidR="00DD53C9" w:rsidRDefault="00DD53C9" w:rsidP="00DD53C9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นำท่านเดินทางสู่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CA3F5D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ภูเขาสายรุ้งจางเย่ตันเสีย </w:t>
      </w:r>
      <w:r w:rsidRPr="00DD53C9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(</w:t>
      </w:r>
      <w:r w:rsidR="00C74991" w:rsidRPr="00C74991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รวมค่าบัตรเข้าจุดแรก</w:t>
      </w:r>
      <w:r w:rsidRPr="00DD53C9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)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หนึ่งในสถานที่ท่องเที่ยวทางธรรมชาติที่งดงามที่สุดของจีน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ด้วยพื้นที่กว้างใหญ่กว่า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50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ตารางกิโลเมตร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เขาสายรุ้งจางเย่ถือเป็นปรากฏการณ์ทางธรณีวิทยาที่เกิดจากการกัดเซาะของลม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น้ำ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และแสงแดด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กว่า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2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ล้านปีที่ผ่านมา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จนกลายเป็นภูเขาที่เต็มไปด้วยสีสันอันหลากหลายและงดงาม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เสน่ห์แห่งเขาสายรุ้ง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อันได้แก่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สีสันหลากเฉดสี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เช่น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แดง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ส้ม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เหลือง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เขียว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และน้ำตาล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สลับซับซ้อนเป็นลวดลายเหมือนจิตรกรรมชิ้นเอกของธรรมชาติ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บรรยากาศที่เปลี่ยนแปลงตามเวลา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แสงแรกของวันสาดส่องให้เขาสายรุ้งดูเรืองรองยามเช้า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ในขณะที่พระอาทิตย์ตกดินสร้างภาพที่อบอุ่นและน่าหลงใหล</w:t>
      </w:r>
    </w:p>
    <w:p w14:paraId="03E0F405" w14:textId="530BC629" w:rsidR="00DD53C9" w:rsidRDefault="009717B7" w:rsidP="00851EEB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879424" behindDoc="0" locked="0" layoutInCell="1" allowOverlap="1" wp14:anchorId="37A8D011" wp14:editId="70EF49F4">
            <wp:simplePos x="0" y="0"/>
            <wp:positionH relativeFrom="margin">
              <wp:posOffset>-360045</wp:posOffset>
            </wp:positionH>
            <wp:positionV relativeFrom="paragraph">
              <wp:posOffset>509905</wp:posOffset>
            </wp:positionV>
            <wp:extent cx="7566660" cy="4973955"/>
            <wp:effectExtent l="0" t="0" r="0" b="0"/>
            <wp:wrapSquare wrapText="bothSides"/>
            <wp:docPr id="89728812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8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6660" cy="4973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0A78CD" w14:textId="5DCE6BD6" w:rsidR="003C6FF8" w:rsidRPr="009717B7" w:rsidRDefault="003C6FF8" w:rsidP="00851EEB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5670169E" w14:textId="0F056658" w:rsidR="009717B7" w:rsidRPr="005F3FD4" w:rsidRDefault="009717B7" w:rsidP="009717B7">
      <w:pPr>
        <w:pStyle w:val="ListParagraph"/>
        <w:numPr>
          <w:ilvl w:val="0"/>
          <w:numId w:val="28"/>
        </w:num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  <w:proofErr w:type="gramStart"/>
      <w:r w:rsidRPr="005F3FD4">
        <w:rPr>
          <w:rFonts w:ascii="TH Sarabun New" w:hAnsi="TH Sarabun New" w:cs="TH Sarabun New"/>
          <w:b/>
          <w:bCs/>
          <w:color w:val="00B050"/>
          <w:sz w:val="36"/>
          <w:szCs w:val="36"/>
        </w:rPr>
        <w:t xml:space="preserve">OPTION </w:t>
      </w:r>
      <w:r w:rsidRPr="005F3FD4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 xml:space="preserve"> </w:t>
      </w:r>
      <w:r w:rsidRPr="005F3FD4">
        <w:rPr>
          <w:rFonts w:ascii="TH Sarabun New" w:hAnsi="TH Sarabun New" w:cs="TH Sarabun New"/>
          <w:b/>
          <w:bCs/>
          <w:color w:val="00B050"/>
          <w:sz w:val="36"/>
          <w:szCs w:val="36"/>
        </w:rPr>
        <w:t>:</w:t>
      </w:r>
      <w:proofErr w:type="gramEnd"/>
      <w:r w:rsidRPr="008B357B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 xml:space="preserve"> </w:t>
      </w:r>
      <w:r w:rsidR="004E57E2" w:rsidRPr="004E57E2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กำแพงเมืองจีนด่านเจียยวี่กวน (รวมรถราง) + </w:t>
      </w:r>
      <w:proofErr w:type="gramStart"/>
      <w:r w:rsidR="004E57E2" w:rsidRPr="004E57E2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รถรางภูเขาสายรุ้งจางเย่ตันเสีย  ราคา</w:t>
      </w:r>
      <w:proofErr w:type="gramEnd"/>
      <w:r w:rsidR="004E57E2" w:rsidRPr="004E57E2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380 หยวน/ท่าน</w:t>
      </w:r>
    </w:p>
    <w:p w14:paraId="184D0051" w14:textId="77777777" w:rsidR="009717B7" w:rsidRDefault="009717B7" w:rsidP="00851EEB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593A8CF1" w14:textId="51D29FE5" w:rsidR="00FB4FDB" w:rsidRDefault="00CA3F5D" w:rsidP="00851EEB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จากนั้น</w:t>
      </w:r>
      <w:r w:rsidRPr="00851EEB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นำท่านเดินทางสู่</w:t>
      </w:r>
      <w:r w:rsidRPr="00851EE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CA3F5D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เมืองเล็กตันเสียโข่ว </w:t>
      </w:r>
      <w:r w:rsidRPr="00CA3F5D">
        <w:rPr>
          <w:rFonts w:ascii="TH Sarabun New" w:hAnsi="TH Sarabun New" w:cs="TH Sarabun New"/>
          <w:b/>
          <w:bCs/>
          <w:sz w:val="36"/>
          <w:szCs w:val="36"/>
          <w:cs/>
        </w:rPr>
        <w:t>เมืองท่องเที่ยวสไตล์จีนโบราณที่สร้างขึ้นโดยอ้างอิงบรรยากาศของเส้นทางสายไหมในอดีต ตั้งอยู่ใกล้อุทยานภูเขาสายรุ้งจางเย่ตันเสีย ภายในประกอบด้วยอาคารสถาปัตยกรรมจีนย้อนยุค ร้านอาหารพื้นเมือง ร้านค้าของที่ระลึก และพื้นที่จัดแสดงวัฒนธรรมท้องถิ่น สะท้อนวิถีชีวิตและเอกลักษณ์ทางวัฒนธรรมของชาวกานซู่ในสมัยโบราณ</w:t>
      </w:r>
    </w:p>
    <w:p w14:paraId="22DCFBF8" w14:textId="1A205263" w:rsidR="00CA3F5D" w:rsidRDefault="00EE31E9" w:rsidP="00851EEB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</w:rPr>
        <w:drawing>
          <wp:anchor distT="0" distB="0" distL="114300" distR="114300" simplePos="0" relativeHeight="251881472" behindDoc="0" locked="0" layoutInCell="1" allowOverlap="1" wp14:anchorId="78840DCD" wp14:editId="24C8926F">
            <wp:simplePos x="0" y="0"/>
            <wp:positionH relativeFrom="column">
              <wp:posOffset>3495040</wp:posOffset>
            </wp:positionH>
            <wp:positionV relativeFrom="paragraph">
              <wp:posOffset>337820</wp:posOffset>
            </wp:positionV>
            <wp:extent cx="3387090" cy="2110543"/>
            <wp:effectExtent l="0" t="0" r="3810" b="4445"/>
            <wp:wrapTopAndBottom/>
            <wp:docPr id="143278999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789998" name="Picture 1432789998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8464" cy="2117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 New" w:hAnsi="TH Sarabun New" w:cs="TH Sarabun New"/>
          <w:b/>
          <w:bCs/>
          <w:noProof/>
          <w:sz w:val="36"/>
          <w:szCs w:val="36"/>
        </w:rPr>
        <w:drawing>
          <wp:anchor distT="0" distB="0" distL="114300" distR="114300" simplePos="0" relativeHeight="251880448" behindDoc="0" locked="0" layoutInCell="1" allowOverlap="1" wp14:anchorId="17910A3B" wp14:editId="06DC01BB">
            <wp:simplePos x="0" y="0"/>
            <wp:positionH relativeFrom="column">
              <wp:posOffset>458159</wp:posOffset>
            </wp:positionH>
            <wp:positionV relativeFrom="paragraph">
              <wp:posOffset>337820</wp:posOffset>
            </wp:positionV>
            <wp:extent cx="3036881" cy="2110546"/>
            <wp:effectExtent l="0" t="0" r="0" b="4445"/>
            <wp:wrapTopAndBottom/>
            <wp:docPr id="89333220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332203" name="Picture 893332203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7816" cy="21181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03FDE1" w14:textId="77777777" w:rsidR="00CB0C4F" w:rsidRDefault="00CB0C4F" w:rsidP="00851EEB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3B403A72" w14:textId="77777777" w:rsidR="00851EEB" w:rsidRDefault="00851EEB" w:rsidP="00851EEB">
      <w:pPr>
        <w:pStyle w:val="ListParagraph"/>
        <w:spacing w:after="0" w:line="240" w:lineRule="auto"/>
        <w:ind w:left="2127" w:hanging="2127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</w:p>
    <w:p w14:paraId="7E7B0059" w14:textId="0531FD5E" w:rsidR="006C2613" w:rsidRDefault="003A606B" w:rsidP="003A606B">
      <w:pPr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3A606B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เย็น</w:t>
      </w:r>
      <w:r w:rsidRPr="003A606B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ab/>
        <w:t xml:space="preserve">อิสระอาหารเย็น ณ </w:t>
      </w:r>
      <w:r w:rsidR="00585879" w:rsidRPr="00585879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เมืองเล็กตันเสียโข่ว</w:t>
      </w:r>
      <w:r w:rsidRPr="003A606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</w:p>
    <w:p w14:paraId="22BA5E0D" w14:textId="6393304C" w:rsidR="006C2613" w:rsidRDefault="006C2613" w:rsidP="006C2613">
      <w:pPr>
        <w:spacing w:after="0" w:line="240" w:lineRule="auto"/>
        <w:ind w:left="1418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ab/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นำท่านเดินทางสู่ </w:t>
      </w:r>
      <w:r w:rsidRPr="00FB4FD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เมืองจิ่วเฉวียน</w:t>
      </w:r>
      <w:r w:rsidRPr="002D2B9A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(ใช้ระยะเวลาในการเดินทางประมาณ 2 ชั่วโมง)</w:t>
      </w:r>
    </w:p>
    <w:p w14:paraId="7896C845" w14:textId="77777777" w:rsidR="006C2613" w:rsidRPr="003A606B" w:rsidRDefault="006C2613" w:rsidP="003A606B">
      <w:pPr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744A987B" w14:textId="69D1A762" w:rsidR="0030711C" w:rsidRDefault="00851EEB" w:rsidP="007A7CA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 w:rsidR="006C2613" w:rsidRPr="006C2613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SKY FORTUNES HOTEL </w:t>
      </w: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ระดับ 4 ดาวมาตรฐานจีน</w:t>
      </w:r>
      <w:r w:rsidR="001D04F6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</w:t>
      </w:r>
      <w:r w:rsidRPr="001D04F6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หรือเทียบเท่า</w:t>
      </w:r>
    </w:p>
    <w:p w14:paraId="0477E0E7" w14:textId="77777777" w:rsidR="007A7CAF" w:rsidRDefault="007A7CAF" w:rsidP="007A7CA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</w:p>
    <w:p w14:paraId="6AD1D0B8" w14:textId="77777777" w:rsidR="007A7CAF" w:rsidRDefault="007A7CAF" w:rsidP="007A7CA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</w:p>
    <w:p w14:paraId="22905A03" w14:textId="77777777" w:rsidR="009717B7" w:rsidRDefault="009717B7" w:rsidP="007A7CA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</w:p>
    <w:p w14:paraId="77643DCC" w14:textId="77777777" w:rsidR="009717B7" w:rsidRDefault="009717B7" w:rsidP="007A7CA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</w:p>
    <w:p w14:paraId="348C2FD8" w14:textId="77777777" w:rsidR="009717B7" w:rsidRDefault="009717B7" w:rsidP="007A7CA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</w:p>
    <w:p w14:paraId="001EA3F5" w14:textId="77777777" w:rsidR="009717B7" w:rsidRDefault="009717B7" w:rsidP="007A7CA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</w:p>
    <w:p w14:paraId="23A43AD5" w14:textId="77777777" w:rsidR="009717B7" w:rsidRDefault="009717B7" w:rsidP="007A7CA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</w:p>
    <w:p w14:paraId="1F129FC3" w14:textId="77777777" w:rsidR="009717B7" w:rsidRDefault="009717B7" w:rsidP="007A7CA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</w:p>
    <w:p w14:paraId="7018CDB0" w14:textId="3435FAFE" w:rsidR="002441F5" w:rsidRDefault="002441F5" w:rsidP="00B05280">
      <w:pPr>
        <w:shd w:val="clear" w:color="auto" w:fill="7F4300"/>
        <w:tabs>
          <w:tab w:val="left" w:pos="0"/>
        </w:tabs>
        <w:spacing w:after="0"/>
        <w:ind w:left="1416" w:right="-478" w:hanging="195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วันที่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ห้า</w:t>
      </w:r>
      <w:r w:rsidR="00B0528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Pr="00032E37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อุทยานประวัติศาสตร์จิ่วฉวน </w:t>
      </w:r>
      <w:r w:rsidRPr="007B141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 เขตท่องเที่ยวเทียนจิ้งฉางหม่า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- </w:t>
      </w:r>
      <w:r w:rsidRPr="00A8284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เมืองอวี้เหมิน</w:t>
      </w:r>
    </w:p>
    <w:p w14:paraId="0297B9E6" w14:textId="77777777" w:rsidR="002441F5" w:rsidRPr="00542685" w:rsidRDefault="002441F5" w:rsidP="00B05280">
      <w:pPr>
        <w:shd w:val="clear" w:color="auto" w:fill="7F4300"/>
        <w:tabs>
          <w:tab w:val="left" w:pos="0"/>
        </w:tabs>
        <w:spacing w:after="0"/>
        <w:ind w:left="1416" w:right="-478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11C361D5" w14:textId="77777777" w:rsidR="002441F5" w:rsidRPr="007B141A" w:rsidRDefault="002441F5" w:rsidP="002441F5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</w:p>
    <w:p w14:paraId="0F8CE17B" w14:textId="77777777" w:rsidR="002441F5" w:rsidRPr="003220AA" w:rsidRDefault="002441F5" w:rsidP="002441F5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บริการอาหารเช้า ณ ห้องอาหารของโรงแรม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</w:p>
    <w:p w14:paraId="2AB2DF89" w14:textId="77777777" w:rsidR="002441F5" w:rsidRDefault="002441F5" w:rsidP="002441F5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2B3658EC" w14:textId="77777777" w:rsidR="002441F5" w:rsidRDefault="002441F5" w:rsidP="002441F5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tab/>
        <w:t xml:space="preserve">นำท่านเข้าชม 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อุทยานประวัติศาสตร์จิ่วฉวน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สวนสาธารณะในเมืองแห่งนี้สร้างขึ้นตามตำนาน "จิ่วฉวน" (บ่อไวน์) โดยผสมผสานประวัติศาสตร์สมัยราชวงศ์ฮั่นเข้ากับทัศนียภาพของสวนเจียงหนาน จุดเด่นและไฮไลท์ของอุทยานแห่งนี้ ได้แก่: ซากปรักหักพังโบราณสถาน: หัวใจสำคัญของอุทยานคือ "จิ่วฉวน" อันเลื่องชื่อ ซึ่งนักท่องเที่ยวสามารถชมบ่อน้ำอันเก่าแก่ที่มีประวัติศาสตร์ยาวนานนับพันปี</w:t>
      </w:r>
    </w:p>
    <w:p w14:paraId="5EFE1A84" w14:textId="77777777" w:rsidR="002441F5" w:rsidRDefault="002441F5" w:rsidP="002441F5">
      <w:pPr>
        <w:spacing w:after="160" w:line="259" w:lineRule="auto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</w:rPr>
        <w:drawing>
          <wp:anchor distT="0" distB="0" distL="114300" distR="114300" simplePos="0" relativeHeight="251894784" behindDoc="0" locked="0" layoutInCell="1" allowOverlap="1" wp14:anchorId="6BC7EA71" wp14:editId="6F79E7E2">
            <wp:simplePos x="0" y="0"/>
            <wp:positionH relativeFrom="column">
              <wp:posOffset>-360486</wp:posOffset>
            </wp:positionH>
            <wp:positionV relativeFrom="paragraph">
              <wp:posOffset>352425</wp:posOffset>
            </wp:positionV>
            <wp:extent cx="7627103" cy="4974765"/>
            <wp:effectExtent l="0" t="0" r="0" b="0"/>
            <wp:wrapTopAndBottom/>
            <wp:docPr id="146200999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009998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4" b="486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7103" cy="497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4C306A" w14:textId="77777777" w:rsidR="002441F5" w:rsidRDefault="002441F5" w:rsidP="002441F5">
      <w:pPr>
        <w:spacing w:after="160" w:line="259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66EA3303" w14:textId="77777777" w:rsidR="002441F5" w:rsidRDefault="002441F5" w:rsidP="002441F5">
      <w:pPr>
        <w:spacing w:after="160" w:line="259" w:lineRule="auto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กลางวัน</w:t>
      </w: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บริการอาหารกลางวัน ณ ภัตตาคารอาหารพื้นเมือง 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</w:p>
    <w:p w14:paraId="41B3F87E" w14:textId="77777777" w:rsidR="002441F5" w:rsidRDefault="002441F5" w:rsidP="002441F5">
      <w:pPr>
        <w:spacing w:after="160" w:line="259" w:lineRule="auto"/>
        <w:ind w:left="1440"/>
        <w:jc w:val="thaiDistribute"/>
        <w:rPr>
          <w:rFonts w:ascii="TH Sarabun New" w:hAnsi="TH Sarabun New" w:cs="TH Sarabun New"/>
          <w:b/>
          <w:bCs/>
          <w:noProof/>
          <w:sz w:val="36"/>
          <w:szCs w:val="36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จากนั้น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 xml:space="preserve">นำท่านเข้าชม </w:t>
      </w:r>
      <w:r w:rsidRPr="00F848B2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เขตท่องเที่ยวเทียนจิ้งฉางหม่า </w:t>
      </w:r>
      <w:r w:rsidRPr="00F848B2">
        <w:rPr>
          <w:rFonts w:ascii="TH Sarabun New" w:hAnsi="TH Sarabun New" w:cs="TH Sarabun New"/>
          <w:b/>
          <w:bCs/>
          <w:sz w:val="36"/>
          <w:szCs w:val="36"/>
          <w:cs/>
        </w:rPr>
        <w:t>แหล่งท่องเที่ยวธรรมชาติสำคัญในมณฑลกานซู่ ตั้งอยู่ท่ามกลางภูเขา ทุ่งหญ้า และลำธารที่อุดมสมบูรณ์ ได้รับฉายาว่า “สวรรค์บนดินแห่งกานซู่” ด้วยทัศนียภาพธรรมชาติอันสวยงามและอากาศบริสุทธิ์ พื้นที่แห่งนี้ยังมีความสำคัญทางประวัติศาสตร์ เนื่องจากเคยเป็นส่วนหนึ่งของเส้นทางสายไหมโบราณ ซึ่งเป็นเส้นทางการค้าและการแลกเปลี่ยนวัฒนธรรมระหว่างจีนกับดินแดนตะวันตกในอดีต ภายในเขตท่องเที่ยวสามารถชมวิวภูเขา ทุ่งหญ้า และทะเลสาบธรรมชาติ พร้อมสัมผัสวิถีชีวิตและวัฒนธรรมของชนพื้นเมืองในแถบตะวันตกเฉียงเหนือของจีน เหมาะสำหรับผู้ที่ต้องการพักผ่อนและสัมผัสธรรมชาติควบคู่กับ</w:t>
      </w:r>
    </w:p>
    <w:p w14:paraId="3050E406" w14:textId="77777777" w:rsidR="002441F5" w:rsidRDefault="002441F5" w:rsidP="002441F5">
      <w:pPr>
        <w:spacing w:after="160" w:line="259" w:lineRule="auto"/>
        <w:ind w:left="1440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</w:rPr>
        <w:drawing>
          <wp:anchor distT="0" distB="0" distL="114300" distR="114300" simplePos="0" relativeHeight="251895808" behindDoc="0" locked="0" layoutInCell="1" allowOverlap="1" wp14:anchorId="32C1CC9A" wp14:editId="4FD30164">
            <wp:simplePos x="0" y="0"/>
            <wp:positionH relativeFrom="column">
              <wp:posOffset>-360045</wp:posOffset>
            </wp:positionH>
            <wp:positionV relativeFrom="paragraph">
              <wp:posOffset>683578</wp:posOffset>
            </wp:positionV>
            <wp:extent cx="7642860" cy="5113020"/>
            <wp:effectExtent l="0" t="0" r="0" b="0"/>
            <wp:wrapTopAndBottom/>
            <wp:docPr id="70229444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294445" name="Picture 702294445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1" r="6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2860" cy="5113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48B2">
        <w:rPr>
          <w:rFonts w:ascii="TH Sarabun New" w:hAnsi="TH Sarabun New" w:cs="TH Sarabun New"/>
          <w:b/>
          <w:bCs/>
          <w:sz w:val="36"/>
          <w:szCs w:val="36"/>
          <w:cs/>
        </w:rPr>
        <w:t>เรื่องราวทางประวัติศาสตร์</w:t>
      </w:r>
    </w:p>
    <w:p w14:paraId="2A488363" w14:textId="77777777" w:rsidR="002441F5" w:rsidRDefault="002441F5" w:rsidP="002441F5">
      <w:pPr>
        <w:spacing w:after="160" w:line="259" w:lineRule="auto"/>
        <w:ind w:left="1440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3AE53233" w14:textId="77777777" w:rsidR="002441F5" w:rsidRDefault="002441F5" w:rsidP="002441F5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ab/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นำท่านเดินทางสู่ </w:t>
      </w:r>
      <w:r w:rsidRPr="00366EE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เมืองอวี้เหมิน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( ใช้ระยะเวลาในการเดินทางประมาณ 2 ชั่วโมง )</w:t>
      </w:r>
    </w:p>
    <w:p w14:paraId="05C3A214" w14:textId="77777777" w:rsidR="002441F5" w:rsidRDefault="002441F5" w:rsidP="002441F5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3D2D7AAF" w14:textId="77777777" w:rsidR="002441F5" w:rsidRDefault="002441F5" w:rsidP="002441F5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เย็น</w:t>
      </w: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บริการอาหารเย็น ณ ภัตตาคารอาหารพื้นเมือง</w:t>
      </w:r>
    </w:p>
    <w:p w14:paraId="14C865DE" w14:textId="77777777" w:rsidR="002441F5" w:rsidRPr="00072B60" w:rsidRDefault="002441F5" w:rsidP="002441F5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66F8A467" w14:textId="77777777" w:rsidR="002441F5" w:rsidRPr="0030124A" w:rsidRDefault="002441F5" w:rsidP="002441F5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 w:rsidRPr="00F848B2">
        <w:rPr>
          <w:rFonts w:ascii="TH Sarabun New" w:hAnsi="TH Sarabun New" w:cs="TH Sarabun New"/>
          <w:b/>
          <w:bCs/>
          <w:color w:val="0000FF"/>
          <w:sz w:val="36"/>
          <w:szCs w:val="36"/>
        </w:rPr>
        <w:t>YUMEN SUNSHINE HOTEL</w:t>
      </w:r>
      <w:r>
        <w:rPr>
          <w:rFonts w:ascii="TH Sarabun New" w:hAnsi="TH Sarabun New" w:cs="TH Sarabun New" w:hint="cs"/>
          <w:b/>
          <w:bCs/>
          <w:color w:val="0000FF"/>
          <w:sz w:val="36"/>
          <w:szCs w:val="36"/>
          <w:cs/>
        </w:rPr>
        <w:t xml:space="preserve"> </w:t>
      </w: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ระดับ 4 ดาวมาตรฐานจีน</w:t>
      </w:r>
      <w:r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</w:t>
      </w:r>
      <w:r w:rsidRPr="00526E9F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หรือเทียบเท่า</w:t>
      </w:r>
    </w:p>
    <w:p w14:paraId="56AF7E9C" w14:textId="77777777" w:rsidR="002441F5" w:rsidRDefault="002441F5" w:rsidP="007A7CA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</w:p>
    <w:p w14:paraId="7E1B72FE" w14:textId="77777777" w:rsidR="002441F5" w:rsidRPr="007A7CAF" w:rsidRDefault="002441F5" w:rsidP="007A7CA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</w:p>
    <w:p w14:paraId="756780FF" w14:textId="2404880C" w:rsidR="000333FD" w:rsidRDefault="00E768B7" w:rsidP="00B05280">
      <w:pPr>
        <w:shd w:val="clear" w:color="auto" w:fill="7F4300"/>
        <w:tabs>
          <w:tab w:val="left" w:pos="0"/>
        </w:tabs>
        <w:spacing w:after="0"/>
        <w:ind w:left="1416" w:right="-478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="00851EEB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วันที่</w:t>
      </w:r>
      <w:r w:rsidR="00F111D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ห</w:t>
      </w:r>
      <w:r w:rsidR="002441F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ก</w:t>
      </w:r>
      <w:r w:rsidR="00851EEB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    </w:t>
      </w:r>
      <w:r w:rsidR="00851EEB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7A39E6" w:rsidRPr="007A39E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เมืองตุนหวง</w:t>
      </w:r>
      <w:r w:rsidR="007A39E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="00585879" w:rsidRPr="0058587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เมืองโบราณตุนหวง</w:t>
      </w:r>
      <w:r w:rsidR="0058587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58587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–</w:t>
      </w:r>
      <w:r w:rsidR="009209D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585879" w:rsidRPr="0058587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ตลาดกลางคืนซาโจว</w:t>
      </w:r>
      <w:r w:rsidR="0058587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="00585879" w:rsidRPr="0058587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ท่าอากาศยานนานาชาติตุนหวง โม่เกา - ท่าอากาศยานนานาชาติสุวรรณภูมิ</w:t>
      </w:r>
      <w:r w:rsidR="000333FD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</w:p>
    <w:p w14:paraId="337D6BF4" w14:textId="39075EB4" w:rsidR="0030711C" w:rsidRPr="0030711C" w:rsidRDefault="0030711C" w:rsidP="00B05280">
      <w:pPr>
        <w:shd w:val="clear" w:color="auto" w:fill="7F4300"/>
        <w:tabs>
          <w:tab w:val="left" w:pos="0"/>
        </w:tabs>
        <w:spacing w:after="0"/>
        <w:ind w:left="1416" w:right="-478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Pr="0030711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OPTION: </w:t>
      </w:r>
      <w:r w:rsidRPr="0030711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ถ้ำมั่วโกว</w:t>
      </w:r>
      <w:r w:rsidRPr="0030711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(</w:t>
      </w:r>
      <w:r w:rsidRPr="0030711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ตั๋วประเภท</w:t>
      </w:r>
      <w:r w:rsidRPr="0030711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Pr="0030711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A </w:t>
      </w:r>
      <w:r w:rsidRPr="0030711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รวมรถรับ</w:t>
      </w:r>
      <w:r w:rsidR="00B0528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30711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-</w:t>
      </w:r>
      <w:r w:rsidR="00B0528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proofErr w:type="gramStart"/>
      <w:r w:rsidRPr="0030711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ส่งภายในอุทยาน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30711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)</w:t>
      </w:r>
      <w:proofErr w:type="gramEnd"/>
      <w:r w:rsidRPr="0030711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Pr="0030711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ราคา</w:t>
      </w:r>
      <w:r w:rsidRPr="0030711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398 </w:t>
      </w:r>
      <w:r w:rsidRPr="0030711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หยวน</w:t>
      </w:r>
      <w:r w:rsidRPr="0030711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/</w:t>
      </w:r>
      <w:r w:rsidRPr="0030711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ท่าน</w:t>
      </w:r>
      <w:r w:rsidRPr="0030711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</w:p>
    <w:p w14:paraId="20BB3AFB" w14:textId="47DFD01B" w:rsidR="0030711C" w:rsidRPr="00542685" w:rsidRDefault="0030711C" w:rsidP="00B05280">
      <w:pPr>
        <w:shd w:val="clear" w:color="auto" w:fill="7F4300"/>
        <w:tabs>
          <w:tab w:val="left" w:pos="0"/>
        </w:tabs>
        <w:spacing w:after="0"/>
        <w:ind w:left="1416" w:right="-478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proofErr w:type="gramStart"/>
      <w:r w:rsidRPr="0030711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OPTION :</w:t>
      </w:r>
      <w:proofErr w:type="gramEnd"/>
      <w:r w:rsidRPr="0030711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  <w:r w:rsidRPr="0030711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การแสดงชุด</w:t>
      </w:r>
      <w:r w:rsidRPr="0030711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Pr="0030711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เล่อต้งตุนหวง</w:t>
      </w:r>
      <w:r w:rsidRPr="0030711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(</w:t>
      </w:r>
      <w:proofErr w:type="spellStart"/>
      <w:r w:rsidRPr="0030711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Yuedong</w:t>
      </w:r>
      <w:proofErr w:type="spellEnd"/>
      <w:r w:rsidRPr="0030711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Dunhuang) </w:t>
      </w:r>
      <w:r w:rsidRPr="0030711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หรือ</w:t>
      </w:r>
      <w:r w:rsidRPr="0030711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Pr="0030711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การแสดงชุด</w:t>
      </w:r>
      <w:r w:rsidRPr="0030711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Pr="0030711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เจ้าแม่กวนอิมพันมือพันตา</w:t>
      </w:r>
      <w:r w:rsidRPr="0030711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(</w:t>
      </w:r>
      <w:proofErr w:type="spellStart"/>
      <w:r w:rsidRPr="0030711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Qianshou</w:t>
      </w:r>
      <w:proofErr w:type="spellEnd"/>
      <w:r w:rsidRPr="0030711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Qianyan) </w:t>
      </w:r>
      <w:r w:rsidRPr="0030711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ราคา</w:t>
      </w:r>
      <w:r w:rsidRPr="0030711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398 </w:t>
      </w:r>
      <w:r w:rsidRPr="0030711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หยวน</w:t>
      </w:r>
      <w:r w:rsidRPr="0030711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/</w:t>
      </w:r>
      <w:r w:rsidRPr="0030711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ท่าน</w:t>
      </w:r>
    </w:p>
    <w:p w14:paraId="5E0614ED" w14:textId="77777777" w:rsidR="00585879" w:rsidRDefault="00585879" w:rsidP="00851EEB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36021671" w14:textId="06B6D03F" w:rsidR="00585879" w:rsidRDefault="00851EEB" w:rsidP="0030711C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บริการอาหารเช้า ณ ห้องอาหารของโรงแรม  </w:t>
      </w:r>
    </w:p>
    <w:p w14:paraId="62BD3688" w14:textId="77777777" w:rsidR="007A39E6" w:rsidRDefault="007A39E6" w:rsidP="0030711C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7A7B86BD" w14:textId="684BF092" w:rsidR="007A39E6" w:rsidRDefault="007A39E6" w:rsidP="007A39E6">
      <w:pPr>
        <w:spacing w:after="0" w:line="240" w:lineRule="auto"/>
        <w:ind w:left="1418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ab/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นำท่านเดินทางสู่ </w:t>
      </w:r>
      <w:r w:rsidRPr="00FB4FD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เมือง</w:t>
      </w:r>
      <w:r w:rsidRPr="007A39E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ตุนหวง</w:t>
      </w:r>
      <w:r w:rsidRPr="002D2B9A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(ใช้ระยะเวลาในการเดินทางประมาณ </w:t>
      </w:r>
      <w:r>
        <w:rPr>
          <w:rFonts w:ascii="TH Sarabun New" w:hAnsi="TH Sarabun New" w:cs="TH Sarabun New"/>
          <w:b/>
          <w:bCs/>
          <w:sz w:val="36"/>
          <w:szCs w:val="36"/>
        </w:rPr>
        <w:t>4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ชั่วโมง)</w:t>
      </w:r>
    </w:p>
    <w:p w14:paraId="60F3264B" w14:textId="7886C16F" w:rsidR="00585879" w:rsidRDefault="00585879" w:rsidP="00FF6A9C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51442B6F" w14:textId="315BA032" w:rsidR="003A606B" w:rsidRDefault="00585879" w:rsidP="00FF6A9C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3A606B"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นำท่านชม</w:t>
      </w:r>
      <w:r w:rsidR="003A606B"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FF6A9C" w:rsidRPr="00FF6A9C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เมืองโบราณตุนหวง </w:t>
      </w:r>
      <w:r w:rsidR="00FF6A9C" w:rsidRPr="00FF6A9C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เมืองจำลองสไตล์จีนโบราณที่สร้างขึ้นเพื่อถ่ายทอดบรรยากาศของเมืองตุนหวงในยุครุ่งเรืองของเส้นทางสายไหม ตั้งอยู่ท่ามกลางทะเลทรายและภูเขา โดดเด่นด้วยกำแพงเมือง หอคอย ถนนโบราณ ร้านค้า และอาคารสถาปัตยกรรมจีนย้อนยุค ภายในแบ่งเป็นโซนต่าง ๆ ที่สะท้อนวิถีชีวิต วัฒนธรรม และการค้าขายในอดีต อีกทั้งยังเป็นสถานที่ถ่ายทำภาพยนตร์และซีรีส์จีนชื่อดังหลายเรื่อง เหมาะสำหรับเดินชมบรรยากาศ ถ่ายภาพ และสัมผัสกลิ่นอายประวัติศาสตร์ของเมืองตุนหวงอย่างใกล้ชิด</w:t>
      </w:r>
    </w:p>
    <w:p w14:paraId="090479B1" w14:textId="3BEA264F" w:rsidR="006C2613" w:rsidRPr="00FF6A9C" w:rsidRDefault="002441F5" w:rsidP="00FF6A9C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885568" behindDoc="0" locked="0" layoutInCell="1" allowOverlap="1" wp14:anchorId="51C41D5C" wp14:editId="7DEA68EF">
            <wp:simplePos x="0" y="0"/>
            <wp:positionH relativeFrom="column">
              <wp:posOffset>3423920</wp:posOffset>
            </wp:positionH>
            <wp:positionV relativeFrom="paragraph">
              <wp:posOffset>482600</wp:posOffset>
            </wp:positionV>
            <wp:extent cx="3569970" cy="2684780"/>
            <wp:effectExtent l="0" t="0" r="0" b="1270"/>
            <wp:wrapTopAndBottom/>
            <wp:docPr id="11968113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681139" name="Picture 119681139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9970" cy="2684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6EC7">
        <w:rPr>
          <w:rFonts w:ascii="TH Sarabun New" w:hAnsi="TH Sarabun New" w:cs="TH Sarabun New"/>
          <w:b/>
          <w:bCs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884544" behindDoc="0" locked="0" layoutInCell="1" allowOverlap="1" wp14:anchorId="4C4E7E59" wp14:editId="24FC4B88">
            <wp:simplePos x="0" y="0"/>
            <wp:positionH relativeFrom="column">
              <wp:posOffset>-151765</wp:posOffset>
            </wp:positionH>
            <wp:positionV relativeFrom="paragraph">
              <wp:posOffset>482600</wp:posOffset>
            </wp:positionV>
            <wp:extent cx="3601720" cy="2684780"/>
            <wp:effectExtent l="0" t="0" r="0" b="1270"/>
            <wp:wrapTopAndBottom/>
            <wp:docPr id="150284548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845487" name="Picture 1502845487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1720" cy="2684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040119" w14:textId="11E17E08" w:rsidR="003A606B" w:rsidRDefault="003A606B" w:rsidP="003A606B">
      <w:pPr>
        <w:spacing w:after="160" w:line="259" w:lineRule="auto"/>
        <w:rPr>
          <w:rFonts w:ascii="TH Sarabun New" w:hAnsi="TH Sarabun New" w:cs="TH Sarabun New"/>
          <w:b/>
          <w:bCs/>
          <w:sz w:val="36"/>
          <w:szCs w:val="36"/>
        </w:rPr>
      </w:pPr>
    </w:p>
    <w:p w14:paraId="374CCBF4" w14:textId="483D1970" w:rsidR="00946EC7" w:rsidRPr="007A39E6" w:rsidRDefault="0030711C" w:rsidP="0030711C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กลางวัน</w:t>
      </w: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บริการอาหารกลางวัน ณ ภัตตาคารอาหารพื้นเมือง </w:t>
      </w:r>
    </w:p>
    <w:p w14:paraId="604270CC" w14:textId="77777777" w:rsidR="0030711C" w:rsidRDefault="0030711C" w:rsidP="0030711C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2CB02180" w14:textId="18C6E869" w:rsidR="00585879" w:rsidRDefault="004134B2" w:rsidP="00851EEB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="00585879" w:rsidRPr="00585879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 xml:space="preserve">จากนั้นนำท่านเดินทางสู่ </w:t>
      </w:r>
      <w:r w:rsidR="00585879" w:rsidRPr="0058587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ตลาดกลางคืนซาโจว </w:t>
      </w:r>
      <w:r w:rsidR="00585879" w:rsidRPr="00585879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ตลาดกลางคืนชื่อดังของเมืองตุนหวง ศูนย์รวมอาหารพื้นเมือง ของฝาก และสินค้าสไตล์เส้นทางสายไหม ภายในเต็มไปด้วยร้านอาหารท้องถิ่น ขนม เครื่องเทศ งานหัตถกรรม และของที่ระลึกมากมาย เหมาะสำหรับเดินเล่น ชิมอาหารพื้นเมือง และสัมผัสบรรยากาศยามค่ำคืนของเมืองตุนหวงอย่างคึกคัก</w:t>
      </w:r>
    </w:p>
    <w:p w14:paraId="76CF1532" w14:textId="77777777" w:rsidR="001E4065" w:rsidRDefault="001E4065" w:rsidP="00851EEB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</w:p>
    <w:p w14:paraId="72336C5C" w14:textId="3C898D09" w:rsidR="005579EA" w:rsidRDefault="001E4065" w:rsidP="005579EA">
      <w:pPr>
        <w:pStyle w:val="ListParagraph"/>
        <w:numPr>
          <w:ilvl w:val="0"/>
          <w:numId w:val="29"/>
        </w:num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  <w:r w:rsidRPr="001E4065">
        <w:rPr>
          <w:rFonts w:ascii="TH Sarabun New" w:hAnsi="TH Sarabun New" w:cs="TH Sarabun New"/>
          <w:b/>
          <w:bCs/>
          <w:color w:val="00B050"/>
          <w:sz w:val="36"/>
          <w:szCs w:val="36"/>
        </w:rPr>
        <w:t xml:space="preserve">OPTION: </w:t>
      </w:r>
      <w:r w:rsidRPr="001E4065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ถ้ำมั่วโกว</w:t>
      </w:r>
      <w:r w:rsidRPr="001E4065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(</w:t>
      </w:r>
      <w:r w:rsidRPr="001E4065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ตั๋วประเภท</w:t>
      </w:r>
      <w:r w:rsidRPr="001E4065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</w:t>
      </w:r>
      <w:r w:rsidRPr="001E4065">
        <w:rPr>
          <w:rFonts w:ascii="TH Sarabun New" w:hAnsi="TH Sarabun New" w:cs="TH Sarabun New"/>
          <w:b/>
          <w:bCs/>
          <w:color w:val="00B050"/>
          <w:sz w:val="36"/>
          <w:szCs w:val="36"/>
        </w:rPr>
        <w:t xml:space="preserve">A </w:t>
      </w:r>
      <w:r w:rsidRPr="001E4065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รวมรถรับ</w:t>
      </w:r>
      <w:r w:rsidR="00B05280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 xml:space="preserve"> </w:t>
      </w:r>
      <w:r w:rsidRPr="001E4065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-</w:t>
      </w:r>
      <w:r w:rsidR="00B05280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 xml:space="preserve"> </w:t>
      </w:r>
      <w:r w:rsidRPr="001E4065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ส่งภายในอุทยาน</w:t>
      </w:r>
      <w:r w:rsidRPr="001E4065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) </w:t>
      </w:r>
      <w:r w:rsidRPr="001E4065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ราคา</w:t>
      </w:r>
      <w:r w:rsidRPr="001E4065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398 </w:t>
      </w:r>
      <w:r w:rsidRPr="001E4065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หยวน</w:t>
      </w:r>
      <w:r w:rsidRPr="001E4065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/</w:t>
      </w:r>
      <w:r w:rsidRPr="001E4065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ท่าน</w:t>
      </w:r>
      <w:r w:rsidRPr="001E4065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</w:t>
      </w:r>
    </w:p>
    <w:p w14:paraId="4951EB7B" w14:textId="26C890DC" w:rsidR="00585879" w:rsidRDefault="001E4065" w:rsidP="005579EA">
      <w:pPr>
        <w:pStyle w:val="ListParagraph"/>
        <w:numPr>
          <w:ilvl w:val="0"/>
          <w:numId w:val="29"/>
        </w:num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  <w:proofErr w:type="gramStart"/>
      <w:r w:rsidRPr="005579EA">
        <w:rPr>
          <w:rFonts w:ascii="TH Sarabun New" w:hAnsi="TH Sarabun New" w:cs="TH Sarabun New"/>
          <w:b/>
          <w:bCs/>
          <w:color w:val="00B050"/>
          <w:sz w:val="36"/>
          <w:szCs w:val="36"/>
        </w:rPr>
        <w:t>OPTION</w:t>
      </w:r>
      <w:r w:rsidRPr="005579EA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 xml:space="preserve"> </w:t>
      </w:r>
      <w:r w:rsidRPr="005579EA">
        <w:rPr>
          <w:rFonts w:ascii="TH Sarabun New" w:hAnsi="TH Sarabun New" w:cs="TH Sarabun New"/>
          <w:b/>
          <w:bCs/>
          <w:color w:val="00B050"/>
          <w:sz w:val="36"/>
          <w:szCs w:val="36"/>
        </w:rPr>
        <w:t>:</w:t>
      </w:r>
      <w:proofErr w:type="gramEnd"/>
      <w:r w:rsidRPr="005579EA">
        <w:rPr>
          <w:rFonts w:ascii="TH Sarabun New" w:hAnsi="TH Sarabun New" w:cs="TH Sarabun New"/>
          <w:b/>
          <w:bCs/>
          <w:color w:val="00B050"/>
          <w:sz w:val="36"/>
          <w:szCs w:val="36"/>
        </w:rPr>
        <w:t xml:space="preserve"> </w:t>
      </w:r>
      <w:r w:rsidRPr="005579EA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การแสดงชุด</w:t>
      </w:r>
      <w:r w:rsidRPr="005579EA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</w:t>
      </w:r>
      <w:r w:rsidRPr="005579EA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เล่อต้งตุนหวง</w:t>
      </w:r>
      <w:r w:rsidRPr="005579EA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(</w:t>
      </w:r>
      <w:proofErr w:type="spellStart"/>
      <w:r w:rsidRPr="005579EA">
        <w:rPr>
          <w:rFonts w:ascii="TH Sarabun New" w:hAnsi="TH Sarabun New" w:cs="TH Sarabun New"/>
          <w:b/>
          <w:bCs/>
          <w:color w:val="00B050"/>
          <w:sz w:val="36"/>
          <w:szCs w:val="36"/>
        </w:rPr>
        <w:t>Yuedong</w:t>
      </w:r>
      <w:proofErr w:type="spellEnd"/>
      <w:r w:rsidRPr="005579EA">
        <w:rPr>
          <w:rFonts w:ascii="TH Sarabun New" w:hAnsi="TH Sarabun New" w:cs="TH Sarabun New"/>
          <w:b/>
          <w:bCs/>
          <w:color w:val="00B050"/>
          <w:sz w:val="36"/>
          <w:szCs w:val="36"/>
        </w:rPr>
        <w:t xml:space="preserve"> Dunhuang) </w:t>
      </w:r>
      <w:r w:rsidRPr="005579EA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หรือ</w:t>
      </w:r>
      <w:r w:rsidRPr="005579EA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</w:t>
      </w:r>
      <w:r w:rsidRPr="005579EA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การแสดงชุด</w:t>
      </w:r>
      <w:r w:rsidRPr="005579EA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</w:t>
      </w:r>
      <w:r w:rsidRPr="005579EA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เจ้าแม่กวนอิมพันมือพันตา</w:t>
      </w:r>
      <w:r w:rsidRPr="005579EA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(</w:t>
      </w:r>
      <w:proofErr w:type="spellStart"/>
      <w:r w:rsidRPr="005579EA">
        <w:rPr>
          <w:rFonts w:ascii="TH Sarabun New" w:hAnsi="TH Sarabun New" w:cs="TH Sarabun New"/>
          <w:b/>
          <w:bCs/>
          <w:color w:val="00B050"/>
          <w:sz w:val="36"/>
          <w:szCs w:val="36"/>
        </w:rPr>
        <w:t>Qianshou</w:t>
      </w:r>
      <w:proofErr w:type="spellEnd"/>
      <w:r w:rsidRPr="005579EA">
        <w:rPr>
          <w:rFonts w:ascii="TH Sarabun New" w:hAnsi="TH Sarabun New" w:cs="TH Sarabun New"/>
          <w:b/>
          <w:bCs/>
          <w:color w:val="00B050"/>
          <w:sz w:val="36"/>
          <w:szCs w:val="36"/>
        </w:rPr>
        <w:t xml:space="preserve"> Qianyan) </w:t>
      </w:r>
      <w:r w:rsidRPr="005579EA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ราคา</w:t>
      </w:r>
      <w:r w:rsidRPr="005579EA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398 </w:t>
      </w:r>
      <w:r w:rsidRPr="005579EA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หยวน</w:t>
      </w:r>
      <w:r w:rsidRPr="005579EA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/</w:t>
      </w:r>
      <w:r w:rsidR="0030711C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ท่าน</w:t>
      </w:r>
    </w:p>
    <w:p w14:paraId="3C11595C" w14:textId="77777777" w:rsidR="0030711C" w:rsidRPr="005579EA" w:rsidRDefault="0030711C" w:rsidP="0030711C">
      <w:pPr>
        <w:pStyle w:val="ListParagraph"/>
        <w:tabs>
          <w:tab w:val="left" w:pos="1418"/>
        </w:tabs>
        <w:spacing w:after="0" w:line="240" w:lineRule="auto"/>
        <w:ind w:left="2133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</w:p>
    <w:p w14:paraId="7BE766DF" w14:textId="6E936046" w:rsidR="00585879" w:rsidRDefault="00585879" w:rsidP="001E4065">
      <w:pPr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3A606B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เย็น</w:t>
      </w:r>
      <w:r w:rsidRPr="003A606B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ab/>
        <w:t xml:space="preserve">อิสระอาหารเย็น ณ </w:t>
      </w:r>
      <w:r w:rsidRPr="00585879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ตลาดกลางคืนซาโจว</w:t>
      </w:r>
    </w:p>
    <w:p w14:paraId="7149722B" w14:textId="77777777" w:rsidR="00585879" w:rsidRDefault="00585879" w:rsidP="00851EEB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2FD25AA2" w14:textId="29ADC74B" w:rsidR="00D41767" w:rsidRDefault="00585879" w:rsidP="00851EEB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="00D41767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ได้เวลาอันสมควรนำท่านออกเดินทางสู่ </w:t>
      </w:r>
      <w:r w:rsidR="006C2613" w:rsidRPr="00585879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ท่าอากาศยานนานาชาติตุนหวง โม่เกา </w:t>
      </w:r>
      <w:r w:rsidR="00D41767" w:rsidRPr="00542685">
        <w:rPr>
          <w:rFonts w:ascii="TH Sarabun New" w:hAnsi="TH Sarabun New" w:cs="TH Sarabun New"/>
          <w:b/>
          <w:bCs/>
          <w:sz w:val="36"/>
          <w:szCs w:val="36"/>
          <w:cs/>
        </w:rPr>
        <w:t>ประเทศจีน เพื่อเดินทางกลับประเทศไทย</w:t>
      </w:r>
    </w:p>
    <w:p w14:paraId="20C1D652" w14:textId="77777777" w:rsidR="006C2613" w:rsidRDefault="006C2613" w:rsidP="00851EEB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33EBC2CF" w14:textId="01811EB4" w:rsidR="00D41767" w:rsidRPr="00542685" w:rsidRDefault="00FD48FA" w:rsidP="00D41767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4A9A82" w:themeColor="accent3" w:themeShade="BF"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sz w:val="36"/>
          <w:szCs w:val="36"/>
        </w:rPr>
        <w:t>23.</w:t>
      </w:r>
      <w:r w:rsidR="006C2613">
        <w:rPr>
          <w:rFonts w:ascii="TH Sarabun New" w:hAnsi="TH Sarabun New" w:cs="TH Sarabun New"/>
          <w:b/>
          <w:bCs/>
          <w:sz w:val="36"/>
          <w:szCs w:val="36"/>
        </w:rPr>
        <w:t>00</w:t>
      </w:r>
      <w:r w:rsidR="00D41767" w:rsidRPr="00542685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 น.</w:t>
      </w:r>
      <w:r w:rsidR="00D41767" w:rsidRPr="00542685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ab/>
      </w:r>
      <w:r w:rsidR="00D41767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เดินทางสู่ </w:t>
      </w:r>
      <w:r w:rsidR="00D41767" w:rsidRPr="00585879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ท่าอากาศยานนานาชาติ</w:t>
      </w:r>
      <w:r w:rsidR="00D41767" w:rsidRPr="00585879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 xml:space="preserve">สุวรรณภูมิ </w:t>
      </w:r>
      <w:r w:rsidR="00D41767" w:rsidRPr="00542685">
        <w:rPr>
          <w:rFonts w:ascii="TH Sarabun New" w:hAnsi="TH Sarabun New" w:cs="TH Sarabun New"/>
          <w:b/>
          <w:bCs/>
          <w:sz w:val="36"/>
          <w:szCs w:val="36"/>
          <w:cs/>
        </w:rPr>
        <w:t>ประเทศ</w:t>
      </w:r>
      <w:r w:rsidR="00D41767">
        <w:rPr>
          <w:rFonts w:ascii="TH Sarabun New" w:hAnsi="TH Sarabun New" w:cs="TH Sarabun New" w:hint="cs"/>
          <w:b/>
          <w:bCs/>
          <w:sz w:val="36"/>
          <w:szCs w:val="36"/>
          <w:cs/>
        </w:rPr>
        <w:t>ไทย</w:t>
      </w:r>
      <w:r w:rsidR="00D41767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โดยสายการบิน </w:t>
      </w:r>
      <w:r w:rsidR="006C2613" w:rsidRPr="00585879">
        <w:rPr>
          <w:rFonts w:ascii="TH Sarabun New" w:hAnsi="TH Sarabun New" w:cs="TH Sarabun New"/>
          <w:b/>
          <w:bCs/>
          <w:color w:val="EE0000"/>
          <w:sz w:val="36"/>
          <w:szCs w:val="36"/>
        </w:rPr>
        <w:t xml:space="preserve">Thai </w:t>
      </w:r>
      <w:proofErr w:type="spellStart"/>
      <w:r w:rsidR="006C2613" w:rsidRPr="00585879">
        <w:rPr>
          <w:rFonts w:ascii="TH Sarabun New" w:hAnsi="TH Sarabun New" w:cs="TH Sarabun New"/>
          <w:b/>
          <w:bCs/>
          <w:color w:val="EE0000"/>
          <w:sz w:val="36"/>
          <w:szCs w:val="36"/>
        </w:rPr>
        <w:t>Vietjet</w:t>
      </w:r>
      <w:proofErr w:type="spellEnd"/>
      <w:r w:rsidR="006C2613" w:rsidRPr="00585879">
        <w:rPr>
          <w:rFonts w:ascii="TH Sarabun New" w:hAnsi="TH Sarabun New" w:cs="TH Sarabun New"/>
          <w:b/>
          <w:bCs/>
          <w:color w:val="EE0000"/>
          <w:sz w:val="36"/>
          <w:szCs w:val="36"/>
        </w:rPr>
        <w:t xml:space="preserve"> </w:t>
      </w:r>
      <w:r w:rsidR="006C2613" w:rsidRPr="00585879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 </w:t>
      </w:r>
      <w:r w:rsidR="00D41767" w:rsidRPr="00585879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(</w:t>
      </w:r>
      <w:r w:rsidR="00D41767" w:rsidRPr="00585879">
        <w:rPr>
          <w:rFonts w:ascii="TH Sarabun New" w:hAnsi="TH Sarabun New" w:cs="TH Sarabun New"/>
          <w:b/>
          <w:bCs/>
          <w:color w:val="EE0000"/>
          <w:sz w:val="36"/>
          <w:szCs w:val="36"/>
        </w:rPr>
        <w:t>VZ</w:t>
      </w:r>
      <w:r w:rsidR="00D41767" w:rsidRPr="00585879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)</w:t>
      </w:r>
      <w:r w:rsidR="00D41767"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 xml:space="preserve"> </w:t>
      </w:r>
      <w:r w:rsidR="00D41767" w:rsidRPr="00542685">
        <w:rPr>
          <w:rFonts w:ascii="TH Sarabun New" w:hAnsi="TH Sarabun New" w:cs="TH Sarabun New"/>
          <w:b/>
          <w:bCs/>
          <w:sz w:val="36"/>
          <w:szCs w:val="36"/>
          <w:cs/>
        </w:rPr>
        <w:t>เที่ยวบินที่</w:t>
      </w:r>
      <w:r w:rsidR="00D41767" w:rsidRPr="00542685">
        <w:rPr>
          <w:rFonts w:ascii="TH Sarabun New" w:hAnsi="TH Sarabun New" w:cs="TH Sarabun New"/>
          <w:b/>
          <w:bCs/>
          <w:color w:val="1C6194" w:themeColor="accent6" w:themeShade="BF"/>
          <w:sz w:val="36"/>
          <w:szCs w:val="36"/>
          <w:cs/>
        </w:rPr>
        <w:t xml:space="preserve"> </w:t>
      </w:r>
      <w:r w:rsidR="006C2613" w:rsidRPr="00585879">
        <w:rPr>
          <w:rFonts w:ascii="TH Sarabun New" w:hAnsi="TH Sarabun New" w:cs="TH Sarabun New"/>
          <w:b/>
          <w:bCs/>
          <w:color w:val="EE0000"/>
          <w:sz w:val="36"/>
          <w:szCs w:val="36"/>
        </w:rPr>
        <w:t>VZ3675</w:t>
      </w:r>
      <w:r w:rsidR="00D41767" w:rsidRPr="00585879">
        <w:rPr>
          <w:rFonts w:ascii="TH Sarabun New" w:hAnsi="TH Sarabun New" w:cs="TH Sarabun New"/>
          <w:b/>
          <w:bCs/>
          <w:color w:val="EE0000"/>
          <w:sz w:val="36"/>
          <w:szCs w:val="36"/>
        </w:rPr>
        <w:t xml:space="preserve"> </w:t>
      </w:r>
      <w:r w:rsidR="00D41767" w:rsidRPr="00585879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</w:rPr>
        <w:t>(</w:t>
      </w:r>
      <w:r w:rsidR="00D41767" w:rsidRPr="00585879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  <w:cs/>
        </w:rPr>
        <w:t>ไม่มีอาหารบริการบนเครื่อง)</w:t>
      </w:r>
    </w:p>
    <w:p w14:paraId="30BB0B04" w14:textId="183E77F5" w:rsidR="005C7E85" w:rsidRDefault="00FD48FA" w:rsidP="0015060E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</w:pPr>
      <w:r>
        <w:rPr>
          <w:rFonts w:ascii="TH Sarabun New" w:hAnsi="TH Sarabun New" w:cs="TH Sarabun New"/>
          <w:b/>
          <w:bCs/>
          <w:sz w:val="36"/>
          <w:szCs w:val="36"/>
        </w:rPr>
        <w:t>0</w:t>
      </w:r>
      <w:r w:rsidR="006C2613">
        <w:rPr>
          <w:rFonts w:ascii="TH Sarabun New" w:hAnsi="TH Sarabun New" w:cs="TH Sarabun New"/>
          <w:b/>
          <w:bCs/>
          <w:sz w:val="36"/>
          <w:szCs w:val="36"/>
        </w:rPr>
        <w:t>3</w:t>
      </w:r>
      <w:r>
        <w:rPr>
          <w:rFonts w:ascii="TH Sarabun New" w:hAnsi="TH Sarabun New" w:cs="TH Sarabun New"/>
          <w:b/>
          <w:bCs/>
          <w:sz w:val="36"/>
          <w:szCs w:val="36"/>
        </w:rPr>
        <w:t>.</w:t>
      </w:r>
      <w:r w:rsidR="006C2613">
        <w:rPr>
          <w:rFonts w:ascii="TH Sarabun New" w:hAnsi="TH Sarabun New" w:cs="TH Sarabun New"/>
          <w:b/>
          <w:bCs/>
          <w:sz w:val="36"/>
          <w:szCs w:val="36"/>
        </w:rPr>
        <w:t>1</w:t>
      </w:r>
      <w:r w:rsidR="003B0E49">
        <w:rPr>
          <w:rFonts w:ascii="TH Sarabun New" w:hAnsi="TH Sarabun New" w:cs="TH Sarabun New"/>
          <w:b/>
          <w:bCs/>
          <w:sz w:val="36"/>
          <w:szCs w:val="36"/>
        </w:rPr>
        <w:t>5</w:t>
      </w:r>
      <w:r>
        <w:rPr>
          <w:rFonts w:ascii="TH Sarabun New" w:hAnsi="TH Sarabun New" w:cs="TH Sarabun New"/>
          <w:b/>
          <w:bCs/>
          <w:sz w:val="36"/>
          <w:szCs w:val="36"/>
        </w:rPr>
        <w:t>+1</w:t>
      </w:r>
      <w:r w:rsidR="00D41767" w:rsidRPr="00542685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 น. </w:t>
      </w:r>
      <w:r w:rsidR="00D41767" w:rsidRPr="00542685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ab/>
        <w:t xml:space="preserve">เดินทางถึง </w:t>
      </w:r>
      <w:r w:rsidR="00D41767" w:rsidRPr="00585879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ท่าอากาศยานนานาชาติ</w:t>
      </w:r>
      <w:r w:rsidR="00D41767" w:rsidRPr="00585879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 xml:space="preserve">สุวรรณภูมิ </w:t>
      </w:r>
      <w:r w:rsidR="00D41767" w:rsidRPr="00542685">
        <w:rPr>
          <w:rFonts w:ascii="TH Sarabun New" w:hAnsi="TH Sarabun New" w:cs="TH Sarabun New"/>
          <w:b/>
          <w:bCs/>
          <w:sz w:val="36"/>
          <w:szCs w:val="36"/>
          <w:cs/>
        </w:rPr>
        <w:t>ประเทศ</w:t>
      </w:r>
      <w:r w:rsidR="00D41767">
        <w:rPr>
          <w:rFonts w:ascii="TH Sarabun New" w:hAnsi="TH Sarabun New" w:cs="TH Sarabun New" w:hint="cs"/>
          <w:b/>
          <w:bCs/>
          <w:sz w:val="36"/>
          <w:szCs w:val="36"/>
          <w:cs/>
        </w:rPr>
        <w:t>ไทย</w:t>
      </w:r>
      <w:r w:rsidR="00D41767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D41767" w:rsidRPr="00542685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โดยสวัสดิภาพ พร้อมความ</w:t>
      </w:r>
      <w:r w:rsidR="006C2613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ab/>
      </w:r>
      <w:r w:rsidR="006C2613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ab/>
      </w:r>
      <w:r w:rsidR="00D41767" w:rsidRPr="00542685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ประทับใจ</w:t>
      </w:r>
    </w:p>
    <w:p w14:paraId="547E92EF" w14:textId="6FC1F487" w:rsidR="00597262" w:rsidRPr="00BB410E" w:rsidRDefault="005C7E85">
      <w:pPr>
        <w:spacing w:after="160" w:line="259" w:lineRule="auto"/>
        <w:rPr>
          <w:rFonts w:ascii="TH Sarabun New" w:eastAsia="SimSun" w:hAnsi="TH Sarabun New" w:cs="TH Sarabun New"/>
          <w:b/>
          <w:bCs/>
          <w:color w:val="FF0000"/>
          <w:sz w:val="36"/>
          <w:szCs w:val="36"/>
          <w:lang w:val="en-GB" w:eastAsia="zh-CN"/>
        </w:rPr>
      </w:pP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br w:type="page"/>
      </w:r>
      <w:r>
        <w:rPr>
          <w:rFonts w:ascii="TH SarabunPSK" w:hAnsi="TH SarabunPSK" w:cs="TH SarabunPSK"/>
          <w:b/>
          <w:bCs/>
          <w:noProof/>
          <w:color w:val="595959" w:themeColor="text1" w:themeTint="A6"/>
          <w:sz w:val="36"/>
          <w:szCs w:val="36"/>
        </w:rPr>
        <w:drawing>
          <wp:anchor distT="0" distB="0" distL="114300" distR="114300" simplePos="0" relativeHeight="251816960" behindDoc="0" locked="0" layoutInCell="1" allowOverlap="1" wp14:anchorId="6B1C4BF3" wp14:editId="4DB67255">
            <wp:simplePos x="0" y="0"/>
            <wp:positionH relativeFrom="margin">
              <wp:align>left</wp:align>
            </wp:positionH>
            <wp:positionV relativeFrom="paragraph">
              <wp:posOffset>-4264</wp:posOffset>
            </wp:positionV>
            <wp:extent cx="6845534" cy="8476868"/>
            <wp:effectExtent l="0" t="0" r="0" b="635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5534" cy="84768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br w:type="page"/>
      </w:r>
    </w:p>
    <w:p w14:paraId="33A220B8" w14:textId="4D026583" w:rsidR="00AE0FA4" w:rsidRPr="00443308" w:rsidRDefault="00444F13" w:rsidP="00CE59C6">
      <w:pPr>
        <w:spacing w:after="160" w:line="259" w:lineRule="auto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noProof/>
          <w:color w:val="FF0000"/>
          <w:sz w:val="32"/>
          <w:szCs w:val="32"/>
          <w:lang w:val="th-TH" w:eastAsia="en-US"/>
        </w:rPr>
        <w:drawing>
          <wp:anchor distT="0" distB="0" distL="114300" distR="114300" simplePos="0" relativeHeight="251809792" behindDoc="0" locked="0" layoutInCell="1" allowOverlap="1" wp14:anchorId="05280E12" wp14:editId="3B6BF243">
            <wp:simplePos x="0" y="0"/>
            <wp:positionH relativeFrom="margin">
              <wp:align>right</wp:align>
            </wp:positionH>
            <wp:positionV relativeFrom="paragraph">
              <wp:posOffset>9583</wp:posOffset>
            </wp:positionV>
            <wp:extent cx="6848650" cy="8485200"/>
            <wp:effectExtent l="0" t="0" r="0" b="0"/>
            <wp:wrapNone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รูปภาพ 19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8650" cy="848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069635" w14:textId="14CBFB48" w:rsidR="00597262" w:rsidRDefault="00597262">
      <w:pPr>
        <w:spacing w:after="160" w:line="259" w:lineRule="auto"/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  <w:lang w:val="en-GB" w:eastAsia="en-US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br w:type="page"/>
      </w:r>
    </w:p>
    <w:p w14:paraId="73308FF4" w14:textId="6C77DE0F" w:rsidR="009D17BE" w:rsidRDefault="008863BF">
      <w:pPr>
        <w:spacing w:after="160" w:line="259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810816" behindDoc="0" locked="0" layoutInCell="1" allowOverlap="1" wp14:anchorId="36A748C3" wp14:editId="68B3D1E2">
            <wp:simplePos x="0" y="0"/>
            <wp:positionH relativeFrom="margin">
              <wp:align>left</wp:align>
            </wp:positionH>
            <wp:positionV relativeFrom="paragraph">
              <wp:posOffset>-5624</wp:posOffset>
            </wp:positionV>
            <wp:extent cx="6852262" cy="8485200"/>
            <wp:effectExtent l="0" t="0" r="6350" b="0"/>
            <wp:wrapNone/>
            <wp:docPr id="2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รูปภาพ 29"/>
                    <pic:cNvPicPr/>
                  </pic:nvPicPr>
                  <pic:blipFill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2262" cy="848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03381A" w14:textId="2F124F45" w:rsidR="009D17BE" w:rsidRDefault="009D17BE">
      <w:pPr>
        <w:spacing w:after="160" w:line="259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br w:type="page"/>
      </w:r>
    </w:p>
    <w:p w14:paraId="7E0888CB" w14:textId="0037ADFB" w:rsidR="00597262" w:rsidRDefault="00B919B0">
      <w:pPr>
        <w:spacing w:after="160" w:line="259" w:lineRule="auto"/>
        <w:rPr>
          <w:rFonts w:ascii="TH SarabunPSK" w:eastAsia="Calibri" w:hAnsi="TH SarabunPSK" w:cs="TH SarabunPSK"/>
          <w:b/>
          <w:bCs/>
          <w:color w:val="FF0000"/>
          <w:sz w:val="32"/>
          <w:szCs w:val="32"/>
          <w:lang w:eastAsia="en-US"/>
        </w:rPr>
      </w:pPr>
      <w:r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  <w:lang w:eastAsia="en-US"/>
        </w:rPr>
        <w:drawing>
          <wp:anchor distT="0" distB="0" distL="114300" distR="114300" simplePos="0" relativeHeight="251811840" behindDoc="0" locked="0" layoutInCell="1" allowOverlap="1" wp14:anchorId="1C09CA05" wp14:editId="5587BD4B">
            <wp:simplePos x="0" y="0"/>
            <wp:positionH relativeFrom="margin">
              <wp:align>right</wp:align>
            </wp:positionH>
            <wp:positionV relativeFrom="paragraph">
              <wp:posOffset>11853</wp:posOffset>
            </wp:positionV>
            <wp:extent cx="6852852" cy="8485200"/>
            <wp:effectExtent l="0" t="0" r="5715" b="0"/>
            <wp:wrapNone/>
            <wp:docPr id="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รูปภาพ 30"/>
                    <pic:cNvPicPr/>
                  </pic:nvPicPr>
                  <pic:blipFill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2852" cy="848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7262">
        <w:rPr>
          <w:rFonts w:ascii="TH SarabunPSK" w:hAnsi="TH SarabunPSK" w:cs="TH SarabunPSK"/>
          <w:b/>
          <w:bCs/>
          <w:color w:val="FF0000"/>
          <w:sz w:val="32"/>
          <w:szCs w:val="32"/>
        </w:rPr>
        <w:br w:type="page"/>
      </w:r>
    </w:p>
    <w:p w14:paraId="24416E6B" w14:textId="1A898267" w:rsidR="00B919B0" w:rsidRDefault="00B919B0" w:rsidP="007F1C96">
      <w:pPr>
        <w:spacing w:after="160" w:line="259" w:lineRule="auto"/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  <w:lang w:eastAsia="en-US"/>
        </w:rPr>
      </w:pPr>
      <w:r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  <w:lang w:val="th-TH" w:eastAsia="en-US"/>
        </w:rPr>
        <w:drawing>
          <wp:anchor distT="0" distB="0" distL="114300" distR="114300" simplePos="0" relativeHeight="251812864" behindDoc="0" locked="0" layoutInCell="1" allowOverlap="1" wp14:anchorId="0E4A6947" wp14:editId="5375B931">
            <wp:simplePos x="0" y="0"/>
            <wp:positionH relativeFrom="margin">
              <wp:align>left</wp:align>
            </wp:positionH>
            <wp:positionV relativeFrom="paragraph">
              <wp:posOffset>-5715</wp:posOffset>
            </wp:positionV>
            <wp:extent cx="6852852" cy="8485200"/>
            <wp:effectExtent l="0" t="0" r="5715" b="0"/>
            <wp:wrapNone/>
            <wp:docPr id="33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รูปภาพ 33"/>
                    <pic:cNvPicPr/>
                  </pic:nvPicPr>
                  <pic:blipFill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2852" cy="848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F38767" w14:textId="75640E67" w:rsidR="00B919B0" w:rsidRDefault="00B919B0">
      <w:pPr>
        <w:spacing w:after="160" w:line="259" w:lineRule="auto"/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  <w:lang w:eastAsia="en-US"/>
        </w:rPr>
      </w:pPr>
      <w:r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  <w:lang w:eastAsia="en-US"/>
        </w:rPr>
        <w:br w:type="page"/>
      </w:r>
    </w:p>
    <w:p w14:paraId="2CDE782C" w14:textId="3068B573" w:rsidR="00B329C9" w:rsidRPr="007F1C96" w:rsidRDefault="00B919B0" w:rsidP="007F1C96">
      <w:pPr>
        <w:spacing w:after="160" w:line="259" w:lineRule="auto"/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  <w:lang w:eastAsia="en-US"/>
        </w:rPr>
      </w:pPr>
      <w:r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  <w:lang w:val="th-TH" w:eastAsia="en-US"/>
        </w:rPr>
        <w:drawing>
          <wp:anchor distT="0" distB="0" distL="114300" distR="114300" simplePos="0" relativeHeight="251813888" behindDoc="0" locked="0" layoutInCell="1" allowOverlap="1" wp14:anchorId="3C05BFB0" wp14:editId="664E698F">
            <wp:simplePos x="0" y="0"/>
            <wp:positionH relativeFrom="margin">
              <wp:align>right</wp:align>
            </wp:positionH>
            <wp:positionV relativeFrom="paragraph">
              <wp:posOffset>-4653</wp:posOffset>
            </wp:positionV>
            <wp:extent cx="6852261" cy="8485200"/>
            <wp:effectExtent l="0" t="0" r="6350" b="0"/>
            <wp:wrapNone/>
            <wp:docPr id="34" name="รูปภาพ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รูปภาพ 34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2261" cy="848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329C9" w:rsidRPr="007F1C96" w:rsidSect="00313DAB">
      <w:pgSz w:w="11906" w:h="16838"/>
      <w:pgMar w:top="284" w:right="567" w:bottom="2835" w:left="567" w:header="284" w:footer="28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E4423" w14:textId="77777777" w:rsidR="00CC37DD" w:rsidRDefault="00CC37DD" w:rsidP="005C5514">
      <w:pPr>
        <w:spacing w:after="0" w:line="240" w:lineRule="auto"/>
      </w:pPr>
      <w:r>
        <w:separator/>
      </w:r>
    </w:p>
  </w:endnote>
  <w:endnote w:type="continuationSeparator" w:id="0">
    <w:p w14:paraId="786FF914" w14:textId="77777777" w:rsidR="00CC37DD" w:rsidRDefault="00CC37DD" w:rsidP="005C5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41D1D9" w14:textId="77777777" w:rsidR="00CC37DD" w:rsidRDefault="00CC37DD" w:rsidP="005C5514">
      <w:pPr>
        <w:spacing w:after="0" w:line="240" w:lineRule="auto"/>
      </w:pPr>
      <w:r>
        <w:separator/>
      </w:r>
    </w:p>
  </w:footnote>
  <w:footnote w:type="continuationSeparator" w:id="0">
    <w:p w14:paraId="6275F852" w14:textId="77777777" w:rsidR="00CC37DD" w:rsidRDefault="00CC37DD" w:rsidP="005C55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00pt;height:1500pt" o:bullet="t">
        <v:imagedata r:id="rId1" o:title="2000px-AirAsia_X_Logo"/>
      </v:shape>
    </w:pict>
  </w:numPicBullet>
  <w:numPicBullet w:numPicBulletId="1">
    <w:pict>
      <v:shape id="_x0000_i1026" type="#_x0000_t75" style="width:11.35pt;height:11.35pt" o:bullet="t">
        <v:imagedata r:id="rId2" o:title="mso96B7"/>
      </v:shape>
    </w:pict>
  </w:numPicBullet>
  <w:abstractNum w:abstractNumId="0" w15:restartNumberingAfterBreak="0">
    <w:nsid w:val="083743A3"/>
    <w:multiLevelType w:val="hybridMultilevel"/>
    <w:tmpl w:val="98EC0DEE"/>
    <w:lvl w:ilvl="0" w:tplc="BC104AF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85DE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90C2073"/>
    <w:multiLevelType w:val="hybridMultilevel"/>
    <w:tmpl w:val="BAE22486"/>
    <w:lvl w:ilvl="0" w:tplc="A8045212">
      <w:start w:val="1"/>
      <w:numFmt w:val="bullet"/>
      <w:lvlText w:val=""/>
      <w:lvlJc w:val="left"/>
      <w:pPr>
        <w:ind w:left="63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7" w15:restartNumberingAfterBreak="0">
    <w:nsid w:val="1AC532C6"/>
    <w:multiLevelType w:val="hybridMultilevel"/>
    <w:tmpl w:val="B3346A6A"/>
    <w:lvl w:ilvl="0" w:tplc="CD524638">
      <w:numFmt w:val="bullet"/>
      <w:lvlText w:val=""/>
      <w:lvlJc w:val="left"/>
      <w:pPr>
        <w:ind w:left="720" w:hanging="360"/>
      </w:pPr>
      <w:rPr>
        <w:rFonts w:ascii="Symbol" w:eastAsia="Calibri" w:hAnsi="Symbol" w:cs="FreesiaUPC" w:hint="default"/>
        <w:color w:val="0033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493B57"/>
    <w:multiLevelType w:val="hybridMultilevel"/>
    <w:tmpl w:val="7B2EF9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6A71A04"/>
    <w:multiLevelType w:val="hybridMultilevel"/>
    <w:tmpl w:val="79786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2BD4095"/>
    <w:multiLevelType w:val="hybridMultilevel"/>
    <w:tmpl w:val="BB705B7C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2" w15:restartNumberingAfterBreak="0">
    <w:nsid w:val="35A365CE"/>
    <w:multiLevelType w:val="hybridMultilevel"/>
    <w:tmpl w:val="BB1EDE22"/>
    <w:lvl w:ilvl="0" w:tplc="7BEEFBD4">
      <w:numFmt w:val="bullet"/>
      <w:lvlText w:val="-"/>
      <w:lvlJc w:val="left"/>
      <w:pPr>
        <w:ind w:left="1799" w:hanging="360"/>
      </w:pPr>
      <w:rPr>
        <w:rFonts w:ascii="Tahoma" w:eastAsia="MS Mincho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5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9" w:hanging="360"/>
      </w:pPr>
      <w:rPr>
        <w:rFonts w:ascii="Wingdings" w:hAnsi="Wingdings" w:hint="default"/>
      </w:rPr>
    </w:lvl>
  </w:abstractNum>
  <w:abstractNum w:abstractNumId="13" w15:restartNumberingAfterBreak="0">
    <w:nsid w:val="3BE8041C"/>
    <w:multiLevelType w:val="hybridMultilevel"/>
    <w:tmpl w:val="C272475E"/>
    <w:lvl w:ilvl="0" w:tplc="040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7">
      <w:start w:val="1"/>
      <w:numFmt w:val="bullet"/>
      <w:lvlText w:val=""/>
      <w:lvlPicBulletId w:val="1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1A7A1A"/>
    <w:multiLevelType w:val="hybridMultilevel"/>
    <w:tmpl w:val="529A5E96"/>
    <w:lvl w:ilvl="0" w:tplc="15C2FA7E">
      <w:start w:val="1"/>
      <w:numFmt w:val="bullet"/>
      <w:lvlText w:val=""/>
      <w:lvlJc w:val="left"/>
      <w:pPr>
        <w:ind w:left="2430" w:hanging="360"/>
      </w:pPr>
      <w:rPr>
        <w:rFonts w:ascii="Wingdings" w:hAnsi="Wingdings" w:hint="default"/>
        <w:color w:val="EE0000"/>
      </w:rPr>
    </w:lvl>
    <w:lvl w:ilvl="1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15" w15:restartNumberingAfterBreak="0">
    <w:nsid w:val="4A381523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CA248B"/>
    <w:multiLevelType w:val="hybridMultilevel"/>
    <w:tmpl w:val="B5C2560E"/>
    <w:lvl w:ilvl="0" w:tplc="8968C9D6">
      <w:numFmt w:val="bullet"/>
      <w:lvlText w:val="-"/>
      <w:lvlJc w:val="left"/>
      <w:pPr>
        <w:ind w:left="1775" w:hanging="360"/>
      </w:pPr>
      <w:rPr>
        <w:rFonts w:ascii="Tahoma" w:eastAsia="MS Mincho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5" w:hanging="360"/>
      </w:pPr>
      <w:rPr>
        <w:rFonts w:ascii="Wingdings" w:hAnsi="Wingdings" w:hint="default"/>
      </w:rPr>
    </w:lvl>
  </w:abstractNum>
  <w:abstractNum w:abstractNumId="17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4F3317E9"/>
    <w:multiLevelType w:val="hybridMultilevel"/>
    <w:tmpl w:val="DEDE8796"/>
    <w:lvl w:ilvl="0" w:tplc="0564242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1801C1"/>
    <w:multiLevelType w:val="hybridMultilevel"/>
    <w:tmpl w:val="D69CA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787458"/>
    <w:multiLevelType w:val="hybridMultilevel"/>
    <w:tmpl w:val="42AAD8CA"/>
    <w:lvl w:ilvl="0" w:tplc="746E2D0C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  <w:color w:val="EE0000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D3E6126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4E1057"/>
    <w:multiLevelType w:val="hybridMultilevel"/>
    <w:tmpl w:val="A12ECE36"/>
    <w:lvl w:ilvl="0" w:tplc="9E2EC4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7D296C"/>
    <w:multiLevelType w:val="hybridMultilevel"/>
    <w:tmpl w:val="C12071F4"/>
    <w:lvl w:ilvl="0" w:tplc="04090007">
      <w:start w:val="1"/>
      <w:numFmt w:val="bullet"/>
      <w:lvlText w:val=""/>
      <w:lvlPicBulletId w:val="1"/>
      <w:lvlJc w:val="left"/>
      <w:pPr>
        <w:ind w:left="21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3" w:hanging="360"/>
      </w:pPr>
      <w:rPr>
        <w:rFonts w:ascii="Wingdings" w:hAnsi="Wingdings" w:hint="default"/>
      </w:rPr>
    </w:lvl>
  </w:abstractNum>
  <w:abstractNum w:abstractNumId="26" w15:restartNumberingAfterBreak="0">
    <w:nsid w:val="6A906A61"/>
    <w:multiLevelType w:val="hybridMultilevel"/>
    <w:tmpl w:val="AD007208"/>
    <w:lvl w:ilvl="0" w:tplc="746E2D0C">
      <w:start w:val="1"/>
      <w:numFmt w:val="bullet"/>
      <w:lvlText w:val=""/>
      <w:lvlJc w:val="left"/>
      <w:pPr>
        <w:ind w:left="2880" w:hanging="360"/>
      </w:pPr>
      <w:rPr>
        <w:rFonts w:ascii="Wingdings" w:hAnsi="Wingdings" w:hint="default"/>
        <w:color w:val="EE0000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7" w15:restartNumberingAfterBreak="0">
    <w:nsid w:val="7A8B7FE0"/>
    <w:multiLevelType w:val="hybridMultilevel"/>
    <w:tmpl w:val="0A6891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23440442">
    <w:abstractNumId w:val="5"/>
  </w:num>
  <w:num w:numId="2" w16cid:durableId="1359115910">
    <w:abstractNumId w:val="21"/>
  </w:num>
  <w:num w:numId="3" w16cid:durableId="1618684247">
    <w:abstractNumId w:val="4"/>
  </w:num>
  <w:num w:numId="4" w16cid:durableId="600450715">
    <w:abstractNumId w:val="10"/>
  </w:num>
  <w:num w:numId="5" w16cid:durableId="13577758">
    <w:abstractNumId w:val="23"/>
  </w:num>
  <w:num w:numId="6" w16cid:durableId="379404037">
    <w:abstractNumId w:val="1"/>
  </w:num>
  <w:num w:numId="7" w16cid:durableId="145517721">
    <w:abstractNumId w:val="2"/>
  </w:num>
  <w:num w:numId="8" w16cid:durableId="1714039538">
    <w:abstractNumId w:val="0"/>
  </w:num>
  <w:num w:numId="9" w16cid:durableId="675763848">
    <w:abstractNumId w:val="17"/>
  </w:num>
  <w:num w:numId="10" w16cid:durableId="956760314">
    <w:abstractNumId w:val="11"/>
  </w:num>
  <w:num w:numId="11" w16cid:durableId="1937323986">
    <w:abstractNumId w:val="19"/>
  </w:num>
  <w:num w:numId="12" w16cid:durableId="998770271">
    <w:abstractNumId w:val="9"/>
  </w:num>
  <w:num w:numId="13" w16cid:durableId="1148278910">
    <w:abstractNumId w:val="22"/>
  </w:num>
  <w:num w:numId="14" w16cid:durableId="782647594">
    <w:abstractNumId w:val="15"/>
  </w:num>
  <w:num w:numId="15" w16cid:durableId="943534061">
    <w:abstractNumId w:val="18"/>
  </w:num>
  <w:num w:numId="16" w16cid:durableId="1869029407">
    <w:abstractNumId w:val="24"/>
  </w:num>
  <w:num w:numId="17" w16cid:durableId="772552443">
    <w:abstractNumId w:val="6"/>
  </w:num>
  <w:num w:numId="18" w16cid:durableId="1643802714">
    <w:abstractNumId w:val="6"/>
  </w:num>
  <w:num w:numId="19" w16cid:durableId="1360275091">
    <w:abstractNumId w:val="16"/>
  </w:num>
  <w:num w:numId="20" w16cid:durableId="1769766306">
    <w:abstractNumId w:val="12"/>
  </w:num>
  <w:num w:numId="21" w16cid:durableId="1234895312">
    <w:abstractNumId w:val="7"/>
  </w:num>
  <w:num w:numId="22" w16cid:durableId="642000398">
    <w:abstractNumId w:val="8"/>
  </w:num>
  <w:num w:numId="23" w16cid:durableId="1663777805">
    <w:abstractNumId w:val="27"/>
  </w:num>
  <w:num w:numId="24" w16cid:durableId="1040016362">
    <w:abstractNumId w:val="13"/>
  </w:num>
  <w:num w:numId="25" w16cid:durableId="1896424341">
    <w:abstractNumId w:val="25"/>
  </w:num>
  <w:num w:numId="26" w16cid:durableId="789516938">
    <w:abstractNumId w:val="3"/>
  </w:num>
  <w:num w:numId="27" w16cid:durableId="1427581386">
    <w:abstractNumId w:val="26"/>
  </w:num>
  <w:num w:numId="28" w16cid:durableId="742727586">
    <w:abstractNumId w:val="20"/>
  </w:num>
  <w:num w:numId="29" w16cid:durableId="71473746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 w:grammar="clean"/>
  <w:defaultTabStop w:val="720"/>
  <w:characterSpacingControl w:val="doNotCompress"/>
  <w:savePreviewPicture/>
  <w:hdrShapeDefaults>
    <o:shapedefaults v:ext="edit" spidmax="2050">
      <o:colormru v:ext="edit" colors="#ffffe5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98D"/>
    <w:rsid w:val="00000084"/>
    <w:rsid w:val="000003B1"/>
    <w:rsid w:val="00000756"/>
    <w:rsid w:val="000009D4"/>
    <w:rsid w:val="000017CD"/>
    <w:rsid w:val="00003CE8"/>
    <w:rsid w:val="00004F2A"/>
    <w:rsid w:val="00005DE8"/>
    <w:rsid w:val="00007E87"/>
    <w:rsid w:val="0001183F"/>
    <w:rsid w:val="00011855"/>
    <w:rsid w:val="00011FFA"/>
    <w:rsid w:val="000126AA"/>
    <w:rsid w:val="00016183"/>
    <w:rsid w:val="00020216"/>
    <w:rsid w:val="00023298"/>
    <w:rsid w:val="00023B85"/>
    <w:rsid w:val="00024A10"/>
    <w:rsid w:val="00025877"/>
    <w:rsid w:val="00025C96"/>
    <w:rsid w:val="0002637A"/>
    <w:rsid w:val="00030F91"/>
    <w:rsid w:val="000318BE"/>
    <w:rsid w:val="00031DC1"/>
    <w:rsid w:val="00032168"/>
    <w:rsid w:val="00032407"/>
    <w:rsid w:val="000329E4"/>
    <w:rsid w:val="00032DB9"/>
    <w:rsid w:val="000333FD"/>
    <w:rsid w:val="0003349F"/>
    <w:rsid w:val="000341E2"/>
    <w:rsid w:val="00035AFE"/>
    <w:rsid w:val="00035F91"/>
    <w:rsid w:val="00037784"/>
    <w:rsid w:val="00040E72"/>
    <w:rsid w:val="000423A4"/>
    <w:rsid w:val="00042833"/>
    <w:rsid w:val="00042AE5"/>
    <w:rsid w:val="00044028"/>
    <w:rsid w:val="00044605"/>
    <w:rsid w:val="00044B1D"/>
    <w:rsid w:val="000453B0"/>
    <w:rsid w:val="000456C1"/>
    <w:rsid w:val="00047557"/>
    <w:rsid w:val="00050576"/>
    <w:rsid w:val="0005088A"/>
    <w:rsid w:val="0005295E"/>
    <w:rsid w:val="000532C5"/>
    <w:rsid w:val="000541BA"/>
    <w:rsid w:val="00054D84"/>
    <w:rsid w:val="0005583A"/>
    <w:rsid w:val="00056AB7"/>
    <w:rsid w:val="00057ADF"/>
    <w:rsid w:val="00057CCE"/>
    <w:rsid w:val="00060B69"/>
    <w:rsid w:val="00060F16"/>
    <w:rsid w:val="000611B4"/>
    <w:rsid w:val="0006125A"/>
    <w:rsid w:val="00062745"/>
    <w:rsid w:val="000632ED"/>
    <w:rsid w:val="00063C98"/>
    <w:rsid w:val="00064149"/>
    <w:rsid w:val="0006512B"/>
    <w:rsid w:val="00065E5F"/>
    <w:rsid w:val="00066F55"/>
    <w:rsid w:val="000670ED"/>
    <w:rsid w:val="000715D0"/>
    <w:rsid w:val="000719C5"/>
    <w:rsid w:val="00072B60"/>
    <w:rsid w:val="00072C23"/>
    <w:rsid w:val="00074A68"/>
    <w:rsid w:val="00075877"/>
    <w:rsid w:val="00075983"/>
    <w:rsid w:val="00077F56"/>
    <w:rsid w:val="0008091B"/>
    <w:rsid w:val="00081704"/>
    <w:rsid w:val="0008294E"/>
    <w:rsid w:val="00083937"/>
    <w:rsid w:val="00083E5A"/>
    <w:rsid w:val="00086927"/>
    <w:rsid w:val="0008692C"/>
    <w:rsid w:val="000908C1"/>
    <w:rsid w:val="00090B77"/>
    <w:rsid w:val="00090BBB"/>
    <w:rsid w:val="00091AAB"/>
    <w:rsid w:val="00092FC0"/>
    <w:rsid w:val="00094F18"/>
    <w:rsid w:val="00095BCA"/>
    <w:rsid w:val="000974A1"/>
    <w:rsid w:val="000A0902"/>
    <w:rsid w:val="000A1987"/>
    <w:rsid w:val="000A2C4D"/>
    <w:rsid w:val="000A4032"/>
    <w:rsid w:val="000A4143"/>
    <w:rsid w:val="000A50C7"/>
    <w:rsid w:val="000A6491"/>
    <w:rsid w:val="000B0852"/>
    <w:rsid w:val="000B0E13"/>
    <w:rsid w:val="000B100B"/>
    <w:rsid w:val="000B2892"/>
    <w:rsid w:val="000B527D"/>
    <w:rsid w:val="000B5A48"/>
    <w:rsid w:val="000C0765"/>
    <w:rsid w:val="000C162B"/>
    <w:rsid w:val="000C16AA"/>
    <w:rsid w:val="000C16F4"/>
    <w:rsid w:val="000C2639"/>
    <w:rsid w:val="000C5D34"/>
    <w:rsid w:val="000C676E"/>
    <w:rsid w:val="000C6828"/>
    <w:rsid w:val="000C70DC"/>
    <w:rsid w:val="000D215B"/>
    <w:rsid w:val="000D2577"/>
    <w:rsid w:val="000D2942"/>
    <w:rsid w:val="000D3595"/>
    <w:rsid w:val="000D3EC0"/>
    <w:rsid w:val="000D4765"/>
    <w:rsid w:val="000D5F6E"/>
    <w:rsid w:val="000D6F8D"/>
    <w:rsid w:val="000E1889"/>
    <w:rsid w:val="000E1900"/>
    <w:rsid w:val="000E29D8"/>
    <w:rsid w:val="000E5F65"/>
    <w:rsid w:val="000E601B"/>
    <w:rsid w:val="000E662A"/>
    <w:rsid w:val="000E69F1"/>
    <w:rsid w:val="000E728D"/>
    <w:rsid w:val="000E73CF"/>
    <w:rsid w:val="000F0AA3"/>
    <w:rsid w:val="000F1574"/>
    <w:rsid w:val="000F69FA"/>
    <w:rsid w:val="000F72D3"/>
    <w:rsid w:val="0010154E"/>
    <w:rsid w:val="00101CAD"/>
    <w:rsid w:val="001020D3"/>
    <w:rsid w:val="00103084"/>
    <w:rsid w:val="001032B6"/>
    <w:rsid w:val="00104522"/>
    <w:rsid w:val="00105C26"/>
    <w:rsid w:val="00105DC1"/>
    <w:rsid w:val="00111DA9"/>
    <w:rsid w:val="00114B7A"/>
    <w:rsid w:val="00116CAD"/>
    <w:rsid w:val="00117513"/>
    <w:rsid w:val="00121B99"/>
    <w:rsid w:val="00121D77"/>
    <w:rsid w:val="00121EE7"/>
    <w:rsid w:val="00123F85"/>
    <w:rsid w:val="001242B5"/>
    <w:rsid w:val="0012442E"/>
    <w:rsid w:val="00125294"/>
    <w:rsid w:val="00125BFD"/>
    <w:rsid w:val="00127064"/>
    <w:rsid w:val="0012722D"/>
    <w:rsid w:val="001307BE"/>
    <w:rsid w:val="00130E30"/>
    <w:rsid w:val="001310C2"/>
    <w:rsid w:val="0013246F"/>
    <w:rsid w:val="00132746"/>
    <w:rsid w:val="00133537"/>
    <w:rsid w:val="001343D7"/>
    <w:rsid w:val="00134518"/>
    <w:rsid w:val="001358AB"/>
    <w:rsid w:val="00137F1B"/>
    <w:rsid w:val="00140C77"/>
    <w:rsid w:val="00141E53"/>
    <w:rsid w:val="00143E8B"/>
    <w:rsid w:val="00144925"/>
    <w:rsid w:val="0014629F"/>
    <w:rsid w:val="00147205"/>
    <w:rsid w:val="0014750F"/>
    <w:rsid w:val="00147DAB"/>
    <w:rsid w:val="001500F3"/>
    <w:rsid w:val="0015060E"/>
    <w:rsid w:val="00155D3B"/>
    <w:rsid w:val="00160EB3"/>
    <w:rsid w:val="0016108F"/>
    <w:rsid w:val="00162F38"/>
    <w:rsid w:val="0016381D"/>
    <w:rsid w:val="001645C9"/>
    <w:rsid w:val="001647D3"/>
    <w:rsid w:val="00165DF6"/>
    <w:rsid w:val="00166A0B"/>
    <w:rsid w:val="00166C10"/>
    <w:rsid w:val="001670B9"/>
    <w:rsid w:val="001674C1"/>
    <w:rsid w:val="0017088C"/>
    <w:rsid w:val="00172A5C"/>
    <w:rsid w:val="00173322"/>
    <w:rsid w:val="001733B2"/>
    <w:rsid w:val="001733B8"/>
    <w:rsid w:val="001736FB"/>
    <w:rsid w:val="001738DD"/>
    <w:rsid w:val="00173924"/>
    <w:rsid w:val="00173D8B"/>
    <w:rsid w:val="00173F1F"/>
    <w:rsid w:val="001742F7"/>
    <w:rsid w:val="00175878"/>
    <w:rsid w:val="00176819"/>
    <w:rsid w:val="0017767D"/>
    <w:rsid w:val="00177B63"/>
    <w:rsid w:val="001800BE"/>
    <w:rsid w:val="00181703"/>
    <w:rsid w:val="00182A5C"/>
    <w:rsid w:val="00183340"/>
    <w:rsid w:val="00183BFB"/>
    <w:rsid w:val="001857F3"/>
    <w:rsid w:val="00185A3F"/>
    <w:rsid w:val="00185E99"/>
    <w:rsid w:val="0018774B"/>
    <w:rsid w:val="0018781B"/>
    <w:rsid w:val="001906C7"/>
    <w:rsid w:val="00190D7D"/>
    <w:rsid w:val="00190F83"/>
    <w:rsid w:val="0019196A"/>
    <w:rsid w:val="001921D6"/>
    <w:rsid w:val="001935AB"/>
    <w:rsid w:val="001941B6"/>
    <w:rsid w:val="0019450F"/>
    <w:rsid w:val="00195869"/>
    <w:rsid w:val="00196A17"/>
    <w:rsid w:val="00197C60"/>
    <w:rsid w:val="001A01CC"/>
    <w:rsid w:val="001A074C"/>
    <w:rsid w:val="001A1D9B"/>
    <w:rsid w:val="001A42D6"/>
    <w:rsid w:val="001A48CC"/>
    <w:rsid w:val="001A5BC6"/>
    <w:rsid w:val="001A64DC"/>
    <w:rsid w:val="001A6A39"/>
    <w:rsid w:val="001A79B1"/>
    <w:rsid w:val="001B0288"/>
    <w:rsid w:val="001B0534"/>
    <w:rsid w:val="001B0E89"/>
    <w:rsid w:val="001B1B24"/>
    <w:rsid w:val="001B2527"/>
    <w:rsid w:val="001B26BE"/>
    <w:rsid w:val="001B28DA"/>
    <w:rsid w:val="001B2917"/>
    <w:rsid w:val="001B35E9"/>
    <w:rsid w:val="001B45F3"/>
    <w:rsid w:val="001B51F0"/>
    <w:rsid w:val="001B5AF6"/>
    <w:rsid w:val="001B5E6C"/>
    <w:rsid w:val="001C02D3"/>
    <w:rsid w:val="001C1FF1"/>
    <w:rsid w:val="001C3E28"/>
    <w:rsid w:val="001C698C"/>
    <w:rsid w:val="001C6C92"/>
    <w:rsid w:val="001C7BB4"/>
    <w:rsid w:val="001D00B9"/>
    <w:rsid w:val="001D04F6"/>
    <w:rsid w:val="001D1E64"/>
    <w:rsid w:val="001D2294"/>
    <w:rsid w:val="001D293F"/>
    <w:rsid w:val="001D456C"/>
    <w:rsid w:val="001D6438"/>
    <w:rsid w:val="001E02D3"/>
    <w:rsid w:val="001E25F8"/>
    <w:rsid w:val="001E2847"/>
    <w:rsid w:val="001E3F0D"/>
    <w:rsid w:val="001E4065"/>
    <w:rsid w:val="001E533F"/>
    <w:rsid w:val="001E5A24"/>
    <w:rsid w:val="001E7812"/>
    <w:rsid w:val="001F071B"/>
    <w:rsid w:val="001F0F49"/>
    <w:rsid w:val="001F16EB"/>
    <w:rsid w:val="001F1AA8"/>
    <w:rsid w:val="001F1C0D"/>
    <w:rsid w:val="001F24F2"/>
    <w:rsid w:val="001F3273"/>
    <w:rsid w:val="001F411E"/>
    <w:rsid w:val="001F460E"/>
    <w:rsid w:val="001F5E0A"/>
    <w:rsid w:val="001F6844"/>
    <w:rsid w:val="001F68FC"/>
    <w:rsid w:val="001F6A6C"/>
    <w:rsid w:val="002008EA"/>
    <w:rsid w:val="0020490A"/>
    <w:rsid w:val="00207EE0"/>
    <w:rsid w:val="00210997"/>
    <w:rsid w:val="002122D3"/>
    <w:rsid w:val="00213000"/>
    <w:rsid w:val="0021391E"/>
    <w:rsid w:val="002142DA"/>
    <w:rsid w:val="0021778A"/>
    <w:rsid w:val="00221DA5"/>
    <w:rsid w:val="00222DAD"/>
    <w:rsid w:val="0022349F"/>
    <w:rsid w:val="00223C27"/>
    <w:rsid w:val="00223C66"/>
    <w:rsid w:val="00225BCD"/>
    <w:rsid w:val="00225E41"/>
    <w:rsid w:val="00226378"/>
    <w:rsid w:val="00226516"/>
    <w:rsid w:val="00226551"/>
    <w:rsid w:val="002269A1"/>
    <w:rsid w:val="002329E4"/>
    <w:rsid w:val="00233DBD"/>
    <w:rsid w:val="002345D0"/>
    <w:rsid w:val="00236958"/>
    <w:rsid w:val="00242445"/>
    <w:rsid w:val="002441F5"/>
    <w:rsid w:val="00245406"/>
    <w:rsid w:val="0025126C"/>
    <w:rsid w:val="00251A78"/>
    <w:rsid w:val="00252E62"/>
    <w:rsid w:val="002539C4"/>
    <w:rsid w:val="00253D2F"/>
    <w:rsid w:val="0025457C"/>
    <w:rsid w:val="002546AE"/>
    <w:rsid w:val="00257F06"/>
    <w:rsid w:val="00260B32"/>
    <w:rsid w:val="0026166A"/>
    <w:rsid w:val="002622C3"/>
    <w:rsid w:val="00262726"/>
    <w:rsid w:val="00262BC8"/>
    <w:rsid w:val="002635D5"/>
    <w:rsid w:val="0026408D"/>
    <w:rsid w:val="0026432D"/>
    <w:rsid w:val="00265993"/>
    <w:rsid w:val="00265EE6"/>
    <w:rsid w:val="00266474"/>
    <w:rsid w:val="00267204"/>
    <w:rsid w:val="00267A64"/>
    <w:rsid w:val="00270F97"/>
    <w:rsid w:val="00272DDA"/>
    <w:rsid w:val="00273621"/>
    <w:rsid w:val="002750B0"/>
    <w:rsid w:val="002765DC"/>
    <w:rsid w:val="00276C5C"/>
    <w:rsid w:val="00277881"/>
    <w:rsid w:val="00283152"/>
    <w:rsid w:val="00284112"/>
    <w:rsid w:val="00284332"/>
    <w:rsid w:val="00285A35"/>
    <w:rsid w:val="00286816"/>
    <w:rsid w:val="00291734"/>
    <w:rsid w:val="002918F5"/>
    <w:rsid w:val="002926A8"/>
    <w:rsid w:val="00293DAC"/>
    <w:rsid w:val="0029457A"/>
    <w:rsid w:val="00294785"/>
    <w:rsid w:val="00294DBA"/>
    <w:rsid w:val="00296FD9"/>
    <w:rsid w:val="002975B5"/>
    <w:rsid w:val="00297C23"/>
    <w:rsid w:val="002A2B65"/>
    <w:rsid w:val="002A374B"/>
    <w:rsid w:val="002A4F43"/>
    <w:rsid w:val="002A5446"/>
    <w:rsid w:val="002B0808"/>
    <w:rsid w:val="002B14E3"/>
    <w:rsid w:val="002B160F"/>
    <w:rsid w:val="002B1764"/>
    <w:rsid w:val="002B1C8B"/>
    <w:rsid w:val="002B1CF4"/>
    <w:rsid w:val="002B4094"/>
    <w:rsid w:val="002B472D"/>
    <w:rsid w:val="002B6A46"/>
    <w:rsid w:val="002B7ECB"/>
    <w:rsid w:val="002C0918"/>
    <w:rsid w:val="002C16E8"/>
    <w:rsid w:val="002C1E34"/>
    <w:rsid w:val="002C4277"/>
    <w:rsid w:val="002C5DA0"/>
    <w:rsid w:val="002C6A49"/>
    <w:rsid w:val="002D0B1D"/>
    <w:rsid w:val="002D123B"/>
    <w:rsid w:val="002D1709"/>
    <w:rsid w:val="002D1D58"/>
    <w:rsid w:val="002D2B9A"/>
    <w:rsid w:val="002D3653"/>
    <w:rsid w:val="002D55C3"/>
    <w:rsid w:val="002D5E3E"/>
    <w:rsid w:val="002D68EF"/>
    <w:rsid w:val="002D7503"/>
    <w:rsid w:val="002D76C2"/>
    <w:rsid w:val="002D7A28"/>
    <w:rsid w:val="002D7A8C"/>
    <w:rsid w:val="002D7D24"/>
    <w:rsid w:val="002E05C1"/>
    <w:rsid w:val="002E0D42"/>
    <w:rsid w:val="002E1BB6"/>
    <w:rsid w:val="002E2177"/>
    <w:rsid w:val="002E49B8"/>
    <w:rsid w:val="002E4F24"/>
    <w:rsid w:val="002E5D9F"/>
    <w:rsid w:val="002E683F"/>
    <w:rsid w:val="002E6D1C"/>
    <w:rsid w:val="002F065C"/>
    <w:rsid w:val="002F1D75"/>
    <w:rsid w:val="002F20B5"/>
    <w:rsid w:val="002F4D61"/>
    <w:rsid w:val="002F6658"/>
    <w:rsid w:val="002F796A"/>
    <w:rsid w:val="003004E2"/>
    <w:rsid w:val="00300D76"/>
    <w:rsid w:val="003019F5"/>
    <w:rsid w:val="00302928"/>
    <w:rsid w:val="00302B1B"/>
    <w:rsid w:val="003039A0"/>
    <w:rsid w:val="0030414C"/>
    <w:rsid w:val="00304586"/>
    <w:rsid w:val="00304CB3"/>
    <w:rsid w:val="00304CB4"/>
    <w:rsid w:val="00306528"/>
    <w:rsid w:val="00306585"/>
    <w:rsid w:val="00306808"/>
    <w:rsid w:val="0030711C"/>
    <w:rsid w:val="00310471"/>
    <w:rsid w:val="00313858"/>
    <w:rsid w:val="00313905"/>
    <w:rsid w:val="00313B58"/>
    <w:rsid w:val="00313DAB"/>
    <w:rsid w:val="00314DE9"/>
    <w:rsid w:val="00314F62"/>
    <w:rsid w:val="00316CA3"/>
    <w:rsid w:val="0031756D"/>
    <w:rsid w:val="0032032F"/>
    <w:rsid w:val="003205C1"/>
    <w:rsid w:val="003216F1"/>
    <w:rsid w:val="00322865"/>
    <w:rsid w:val="00324749"/>
    <w:rsid w:val="00326D1C"/>
    <w:rsid w:val="0033034E"/>
    <w:rsid w:val="00330B74"/>
    <w:rsid w:val="00331EA6"/>
    <w:rsid w:val="00331EB2"/>
    <w:rsid w:val="00332BC9"/>
    <w:rsid w:val="003359EB"/>
    <w:rsid w:val="003402FB"/>
    <w:rsid w:val="00340AB0"/>
    <w:rsid w:val="00341600"/>
    <w:rsid w:val="003435D9"/>
    <w:rsid w:val="003444BF"/>
    <w:rsid w:val="003447B5"/>
    <w:rsid w:val="00345671"/>
    <w:rsid w:val="003470E5"/>
    <w:rsid w:val="00347FCB"/>
    <w:rsid w:val="003550B6"/>
    <w:rsid w:val="00356299"/>
    <w:rsid w:val="003563B0"/>
    <w:rsid w:val="00360109"/>
    <w:rsid w:val="003602A9"/>
    <w:rsid w:val="003615CD"/>
    <w:rsid w:val="00362134"/>
    <w:rsid w:val="00362F5F"/>
    <w:rsid w:val="003647F2"/>
    <w:rsid w:val="003649B2"/>
    <w:rsid w:val="00365BD8"/>
    <w:rsid w:val="00366369"/>
    <w:rsid w:val="003667E0"/>
    <w:rsid w:val="003716AD"/>
    <w:rsid w:val="00371747"/>
    <w:rsid w:val="00372A84"/>
    <w:rsid w:val="0037316C"/>
    <w:rsid w:val="00374070"/>
    <w:rsid w:val="00375103"/>
    <w:rsid w:val="00376FE7"/>
    <w:rsid w:val="003772EA"/>
    <w:rsid w:val="00377885"/>
    <w:rsid w:val="003809EE"/>
    <w:rsid w:val="00381AD8"/>
    <w:rsid w:val="003822CF"/>
    <w:rsid w:val="003823B3"/>
    <w:rsid w:val="003829AA"/>
    <w:rsid w:val="0038313B"/>
    <w:rsid w:val="003866C7"/>
    <w:rsid w:val="003868AD"/>
    <w:rsid w:val="003871D2"/>
    <w:rsid w:val="00387F50"/>
    <w:rsid w:val="00393A13"/>
    <w:rsid w:val="00394537"/>
    <w:rsid w:val="00394DC5"/>
    <w:rsid w:val="00394F8C"/>
    <w:rsid w:val="003968C2"/>
    <w:rsid w:val="003A014E"/>
    <w:rsid w:val="003A150F"/>
    <w:rsid w:val="003A2A40"/>
    <w:rsid w:val="003A2D2C"/>
    <w:rsid w:val="003A2F59"/>
    <w:rsid w:val="003A3BD9"/>
    <w:rsid w:val="003A606B"/>
    <w:rsid w:val="003A6431"/>
    <w:rsid w:val="003A66F2"/>
    <w:rsid w:val="003A67F9"/>
    <w:rsid w:val="003A6895"/>
    <w:rsid w:val="003A6DC6"/>
    <w:rsid w:val="003A7CE6"/>
    <w:rsid w:val="003B0BE5"/>
    <w:rsid w:val="003B0E49"/>
    <w:rsid w:val="003B1965"/>
    <w:rsid w:val="003B243F"/>
    <w:rsid w:val="003B3D41"/>
    <w:rsid w:val="003B3E8E"/>
    <w:rsid w:val="003B4B15"/>
    <w:rsid w:val="003C03E2"/>
    <w:rsid w:val="003C19B8"/>
    <w:rsid w:val="003C1EC5"/>
    <w:rsid w:val="003C2C91"/>
    <w:rsid w:val="003C4076"/>
    <w:rsid w:val="003C4C33"/>
    <w:rsid w:val="003C4FA9"/>
    <w:rsid w:val="003C5036"/>
    <w:rsid w:val="003C53BD"/>
    <w:rsid w:val="003C55B3"/>
    <w:rsid w:val="003C6EB9"/>
    <w:rsid w:val="003C6FF8"/>
    <w:rsid w:val="003D02A5"/>
    <w:rsid w:val="003D05DA"/>
    <w:rsid w:val="003D1AFC"/>
    <w:rsid w:val="003D1F56"/>
    <w:rsid w:val="003D341A"/>
    <w:rsid w:val="003D71C5"/>
    <w:rsid w:val="003D757A"/>
    <w:rsid w:val="003E042B"/>
    <w:rsid w:val="003E2394"/>
    <w:rsid w:val="003E34FB"/>
    <w:rsid w:val="003E4976"/>
    <w:rsid w:val="003E5294"/>
    <w:rsid w:val="003E774B"/>
    <w:rsid w:val="003F044C"/>
    <w:rsid w:val="003F07DC"/>
    <w:rsid w:val="003F0FA8"/>
    <w:rsid w:val="003F2CD6"/>
    <w:rsid w:val="003F479F"/>
    <w:rsid w:val="00402559"/>
    <w:rsid w:val="004034D2"/>
    <w:rsid w:val="0040467C"/>
    <w:rsid w:val="00404AC6"/>
    <w:rsid w:val="004059D8"/>
    <w:rsid w:val="00406655"/>
    <w:rsid w:val="00406F8E"/>
    <w:rsid w:val="004074A6"/>
    <w:rsid w:val="00407678"/>
    <w:rsid w:val="00410E80"/>
    <w:rsid w:val="004134B2"/>
    <w:rsid w:val="00420344"/>
    <w:rsid w:val="00420863"/>
    <w:rsid w:val="004212BF"/>
    <w:rsid w:val="00422108"/>
    <w:rsid w:val="0042376B"/>
    <w:rsid w:val="00425A6E"/>
    <w:rsid w:val="00425EDD"/>
    <w:rsid w:val="00426308"/>
    <w:rsid w:val="00427576"/>
    <w:rsid w:val="00427891"/>
    <w:rsid w:val="004278F0"/>
    <w:rsid w:val="00431EF0"/>
    <w:rsid w:val="0043284A"/>
    <w:rsid w:val="00433F4C"/>
    <w:rsid w:val="004345AE"/>
    <w:rsid w:val="00434658"/>
    <w:rsid w:val="00434B68"/>
    <w:rsid w:val="004372ED"/>
    <w:rsid w:val="00440009"/>
    <w:rsid w:val="004402A1"/>
    <w:rsid w:val="00443308"/>
    <w:rsid w:val="0044382F"/>
    <w:rsid w:val="00443E44"/>
    <w:rsid w:val="004442E3"/>
    <w:rsid w:val="004448BD"/>
    <w:rsid w:val="00444D0A"/>
    <w:rsid w:val="00444EFD"/>
    <w:rsid w:val="00444F13"/>
    <w:rsid w:val="00445003"/>
    <w:rsid w:val="0044506C"/>
    <w:rsid w:val="004453EF"/>
    <w:rsid w:val="0044608E"/>
    <w:rsid w:val="00446BA5"/>
    <w:rsid w:val="004470D1"/>
    <w:rsid w:val="00447997"/>
    <w:rsid w:val="00451E85"/>
    <w:rsid w:val="004537AD"/>
    <w:rsid w:val="00453D4A"/>
    <w:rsid w:val="00453FFB"/>
    <w:rsid w:val="00454EEC"/>
    <w:rsid w:val="00455B91"/>
    <w:rsid w:val="00455EF2"/>
    <w:rsid w:val="0045681B"/>
    <w:rsid w:val="00456D0F"/>
    <w:rsid w:val="00457157"/>
    <w:rsid w:val="00457AE5"/>
    <w:rsid w:val="00460768"/>
    <w:rsid w:val="00461122"/>
    <w:rsid w:val="004613E3"/>
    <w:rsid w:val="00463E5D"/>
    <w:rsid w:val="0046419C"/>
    <w:rsid w:val="004641EB"/>
    <w:rsid w:val="00464A5D"/>
    <w:rsid w:val="00464E15"/>
    <w:rsid w:val="00466226"/>
    <w:rsid w:val="004666CA"/>
    <w:rsid w:val="00467330"/>
    <w:rsid w:val="00467617"/>
    <w:rsid w:val="0046774D"/>
    <w:rsid w:val="00470B30"/>
    <w:rsid w:val="0047631C"/>
    <w:rsid w:val="004800CA"/>
    <w:rsid w:val="00481160"/>
    <w:rsid w:val="00481B72"/>
    <w:rsid w:val="0048375B"/>
    <w:rsid w:val="00484C7E"/>
    <w:rsid w:val="00484CA1"/>
    <w:rsid w:val="00485CEC"/>
    <w:rsid w:val="00486C77"/>
    <w:rsid w:val="00487DAF"/>
    <w:rsid w:val="0049025B"/>
    <w:rsid w:val="00490FA4"/>
    <w:rsid w:val="0049455B"/>
    <w:rsid w:val="00494B9F"/>
    <w:rsid w:val="00495FD6"/>
    <w:rsid w:val="00496BC6"/>
    <w:rsid w:val="004971D7"/>
    <w:rsid w:val="0049749F"/>
    <w:rsid w:val="004A11D1"/>
    <w:rsid w:val="004A2556"/>
    <w:rsid w:val="004A4243"/>
    <w:rsid w:val="004A46CD"/>
    <w:rsid w:val="004A5A4C"/>
    <w:rsid w:val="004A71B6"/>
    <w:rsid w:val="004A763E"/>
    <w:rsid w:val="004B22C3"/>
    <w:rsid w:val="004B2609"/>
    <w:rsid w:val="004B4909"/>
    <w:rsid w:val="004B5DC2"/>
    <w:rsid w:val="004B5DF0"/>
    <w:rsid w:val="004B6BAA"/>
    <w:rsid w:val="004B7C90"/>
    <w:rsid w:val="004C3910"/>
    <w:rsid w:val="004C45E8"/>
    <w:rsid w:val="004C4B09"/>
    <w:rsid w:val="004C5331"/>
    <w:rsid w:val="004C58EE"/>
    <w:rsid w:val="004C5E6C"/>
    <w:rsid w:val="004C653E"/>
    <w:rsid w:val="004C69D7"/>
    <w:rsid w:val="004D060D"/>
    <w:rsid w:val="004D34C1"/>
    <w:rsid w:val="004D3F2C"/>
    <w:rsid w:val="004D5479"/>
    <w:rsid w:val="004D5839"/>
    <w:rsid w:val="004D65E5"/>
    <w:rsid w:val="004D6A8D"/>
    <w:rsid w:val="004E1025"/>
    <w:rsid w:val="004E1091"/>
    <w:rsid w:val="004E15B7"/>
    <w:rsid w:val="004E2C14"/>
    <w:rsid w:val="004E30FF"/>
    <w:rsid w:val="004E347A"/>
    <w:rsid w:val="004E3685"/>
    <w:rsid w:val="004E3D1A"/>
    <w:rsid w:val="004E4FA6"/>
    <w:rsid w:val="004E510A"/>
    <w:rsid w:val="004E57E2"/>
    <w:rsid w:val="004E6936"/>
    <w:rsid w:val="004E6AA3"/>
    <w:rsid w:val="004E7076"/>
    <w:rsid w:val="004E71A7"/>
    <w:rsid w:val="004E7386"/>
    <w:rsid w:val="004E7611"/>
    <w:rsid w:val="004F2ED4"/>
    <w:rsid w:val="004F2FE2"/>
    <w:rsid w:val="004F3760"/>
    <w:rsid w:val="004F4648"/>
    <w:rsid w:val="004F58E6"/>
    <w:rsid w:val="004F5EF7"/>
    <w:rsid w:val="004F613E"/>
    <w:rsid w:val="004F6224"/>
    <w:rsid w:val="004F6DB8"/>
    <w:rsid w:val="004F75BE"/>
    <w:rsid w:val="004F796E"/>
    <w:rsid w:val="0050054B"/>
    <w:rsid w:val="00500B0C"/>
    <w:rsid w:val="00501C49"/>
    <w:rsid w:val="00503F8A"/>
    <w:rsid w:val="005040C1"/>
    <w:rsid w:val="005103AA"/>
    <w:rsid w:val="00511307"/>
    <w:rsid w:val="005115D8"/>
    <w:rsid w:val="00511BF7"/>
    <w:rsid w:val="005134E2"/>
    <w:rsid w:val="00513764"/>
    <w:rsid w:val="00514776"/>
    <w:rsid w:val="005150E6"/>
    <w:rsid w:val="00515DD6"/>
    <w:rsid w:val="005162BB"/>
    <w:rsid w:val="005175F4"/>
    <w:rsid w:val="0052154F"/>
    <w:rsid w:val="00522B2F"/>
    <w:rsid w:val="005257F6"/>
    <w:rsid w:val="0052619B"/>
    <w:rsid w:val="00526E6E"/>
    <w:rsid w:val="00526E9F"/>
    <w:rsid w:val="005275F8"/>
    <w:rsid w:val="005278F0"/>
    <w:rsid w:val="0053032C"/>
    <w:rsid w:val="005303C4"/>
    <w:rsid w:val="00531EF5"/>
    <w:rsid w:val="00532DF9"/>
    <w:rsid w:val="00533968"/>
    <w:rsid w:val="005339C6"/>
    <w:rsid w:val="0053463A"/>
    <w:rsid w:val="00535800"/>
    <w:rsid w:val="005402A1"/>
    <w:rsid w:val="00541D32"/>
    <w:rsid w:val="00542685"/>
    <w:rsid w:val="00544848"/>
    <w:rsid w:val="005448F9"/>
    <w:rsid w:val="0054543A"/>
    <w:rsid w:val="00546364"/>
    <w:rsid w:val="00547D2D"/>
    <w:rsid w:val="00547E64"/>
    <w:rsid w:val="0055010F"/>
    <w:rsid w:val="00550469"/>
    <w:rsid w:val="005518DB"/>
    <w:rsid w:val="00552DC1"/>
    <w:rsid w:val="00553121"/>
    <w:rsid w:val="005579EA"/>
    <w:rsid w:val="00561215"/>
    <w:rsid w:val="005630B3"/>
    <w:rsid w:val="005639AE"/>
    <w:rsid w:val="00565281"/>
    <w:rsid w:val="00565CAE"/>
    <w:rsid w:val="005666E0"/>
    <w:rsid w:val="00570782"/>
    <w:rsid w:val="005737D0"/>
    <w:rsid w:val="00576003"/>
    <w:rsid w:val="0057742D"/>
    <w:rsid w:val="00581EE8"/>
    <w:rsid w:val="00581F98"/>
    <w:rsid w:val="005837B2"/>
    <w:rsid w:val="00584FC9"/>
    <w:rsid w:val="00585879"/>
    <w:rsid w:val="005926F3"/>
    <w:rsid w:val="00592A09"/>
    <w:rsid w:val="005935FB"/>
    <w:rsid w:val="00593A39"/>
    <w:rsid w:val="00594869"/>
    <w:rsid w:val="005952B6"/>
    <w:rsid w:val="00597262"/>
    <w:rsid w:val="005A217E"/>
    <w:rsid w:val="005A3D8A"/>
    <w:rsid w:val="005A3F42"/>
    <w:rsid w:val="005A5408"/>
    <w:rsid w:val="005A5F3A"/>
    <w:rsid w:val="005A7796"/>
    <w:rsid w:val="005A7EF1"/>
    <w:rsid w:val="005B14C9"/>
    <w:rsid w:val="005B2272"/>
    <w:rsid w:val="005B22AC"/>
    <w:rsid w:val="005B2CA2"/>
    <w:rsid w:val="005B3238"/>
    <w:rsid w:val="005B36F3"/>
    <w:rsid w:val="005B3841"/>
    <w:rsid w:val="005B3876"/>
    <w:rsid w:val="005B4192"/>
    <w:rsid w:val="005B4473"/>
    <w:rsid w:val="005B5DE1"/>
    <w:rsid w:val="005B6192"/>
    <w:rsid w:val="005B7EE9"/>
    <w:rsid w:val="005C1A34"/>
    <w:rsid w:val="005C1BA7"/>
    <w:rsid w:val="005C371C"/>
    <w:rsid w:val="005C5514"/>
    <w:rsid w:val="005C5591"/>
    <w:rsid w:val="005C5E88"/>
    <w:rsid w:val="005C68A2"/>
    <w:rsid w:val="005C6C30"/>
    <w:rsid w:val="005C6DB8"/>
    <w:rsid w:val="005C7E85"/>
    <w:rsid w:val="005D0C5A"/>
    <w:rsid w:val="005D1927"/>
    <w:rsid w:val="005D268F"/>
    <w:rsid w:val="005D381A"/>
    <w:rsid w:val="005D4C3C"/>
    <w:rsid w:val="005D54B3"/>
    <w:rsid w:val="005D57D9"/>
    <w:rsid w:val="005D7B2B"/>
    <w:rsid w:val="005E035C"/>
    <w:rsid w:val="005E05CC"/>
    <w:rsid w:val="005E1A24"/>
    <w:rsid w:val="005E737A"/>
    <w:rsid w:val="005F01AB"/>
    <w:rsid w:val="005F01EE"/>
    <w:rsid w:val="005F27F8"/>
    <w:rsid w:val="005F3CC6"/>
    <w:rsid w:val="005F3FD4"/>
    <w:rsid w:val="005F4013"/>
    <w:rsid w:val="005F56C1"/>
    <w:rsid w:val="005F5BBF"/>
    <w:rsid w:val="005F63DB"/>
    <w:rsid w:val="0060158A"/>
    <w:rsid w:val="00601F9F"/>
    <w:rsid w:val="00604843"/>
    <w:rsid w:val="00605462"/>
    <w:rsid w:val="00605A12"/>
    <w:rsid w:val="00605B96"/>
    <w:rsid w:val="00605CB4"/>
    <w:rsid w:val="006069DC"/>
    <w:rsid w:val="0061008F"/>
    <w:rsid w:val="0061068B"/>
    <w:rsid w:val="00612574"/>
    <w:rsid w:val="0061508A"/>
    <w:rsid w:val="0061653F"/>
    <w:rsid w:val="006170B2"/>
    <w:rsid w:val="00620A9E"/>
    <w:rsid w:val="00620CD0"/>
    <w:rsid w:val="0062394D"/>
    <w:rsid w:val="00623F8A"/>
    <w:rsid w:val="0062417B"/>
    <w:rsid w:val="00624A29"/>
    <w:rsid w:val="00624E2B"/>
    <w:rsid w:val="00625299"/>
    <w:rsid w:val="006304A4"/>
    <w:rsid w:val="006305A9"/>
    <w:rsid w:val="0063060D"/>
    <w:rsid w:val="006318B7"/>
    <w:rsid w:val="00632952"/>
    <w:rsid w:val="00632E7E"/>
    <w:rsid w:val="00633308"/>
    <w:rsid w:val="00634544"/>
    <w:rsid w:val="006354F9"/>
    <w:rsid w:val="00636CEC"/>
    <w:rsid w:val="00640543"/>
    <w:rsid w:val="00643204"/>
    <w:rsid w:val="006435F2"/>
    <w:rsid w:val="00643602"/>
    <w:rsid w:val="00643C28"/>
    <w:rsid w:val="00643EE6"/>
    <w:rsid w:val="006444FD"/>
    <w:rsid w:val="00644606"/>
    <w:rsid w:val="00645CCF"/>
    <w:rsid w:val="0064724C"/>
    <w:rsid w:val="00650A8C"/>
    <w:rsid w:val="00654155"/>
    <w:rsid w:val="00656966"/>
    <w:rsid w:val="006571D7"/>
    <w:rsid w:val="00660734"/>
    <w:rsid w:val="0066156C"/>
    <w:rsid w:val="0066255C"/>
    <w:rsid w:val="00663690"/>
    <w:rsid w:val="00663FDB"/>
    <w:rsid w:val="006643B8"/>
    <w:rsid w:val="00664997"/>
    <w:rsid w:val="00666107"/>
    <w:rsid w:val="00674BA9"/>
    <w:rsid w:val="00675FC9"/>
    <w:rsid w:val="006773CC"/>
    <w:rsid w:val="006825D9"/>
    <w:rsid w:val="0068315F"/>
    <w:rsid w:val="00684766"/>
    <w:rsid w:val="006868D9"/>
    <w:rsid w:val="00690105"/>
    <w:rsid w:val="00690D55"/>
    <w:rsid w:val="006914FB"/>
    <w:rsid w:val="006917E2"/>
    <w:rsid w:val="00692AB3"/>
    <w:rsid w:val="00694091"/>
    <w:rsid w:val="00694856"/>
    <w:rsid w:val="006961D6"/>
    <w:rsid w:val="006963FC"/>
    <w:rsid w:val="0069744B"/>
    <w:rsid w:val="006975DC"/>
    <w:rsid w:val="006A00FB"/>
    <w:rsid w:val="006A070D"/>
    <w:rsid w:val="006A1CCE"/>
    <w:rsid w:val="006A24EC"/>
    <w:rsid w:val="006A2D58"/>
    <w:rsid w:val="006A3F60"/>
    <w:rsid w:val="006A4F1A"/>
    <w:rsid w:val="006A4F24"/>
    <w:rsid w:val="006A5CAE"/>
    <w:rsid w:val="006A6A0F"/>
    <w:rsid w:val="006A7781"/>
    <w:rsid w:val="006B03C6"/>
    <w:rsid w:val="006B17D5"/>
    <w:rsid w:val="006B4224"/>
    <w:rsid w:val="006B4353"/>
    <w:rsid w:val="006B47CB"/>
    <w:rsid w:val="006B49F0"/>
    <w:rsid w:val="006B673B"/>
    <w:rsid w:val="006B7246"/>
    <w:rsid w:val="006B7BE6"/>
    <w:rsid w:val="006C0DE9"/>
    <w:rsid w:val="006C1798"/>
    <w:rsid w:val="006C1C3A"/>
    <w:rsid w:val="006C2489"/>
    <w:rsid w:val="006C2613"/>
    <w:rsid w:val="006C2ECA"/>
    <w:rsid w:val="006C3D0D"/>
    <w:rsid w:val="006C52D1"/>
    <w:rsid w:val="006C6C11"/>
    <w:rsid w:val="006C6C1E"/>
    <w:rsid w:val="006C6E6A"/>
    <w:rsid w:val="006C70FF"/>
    <w:rsid w:val="006D01F7"/>
    <w:rsid w:val="006D11B3"/>
    <w:rsid w:val="006D2850"/>
    <w:rsid w:val="006D2928"/>
    <w:rsid w:val="006D3FF4"/>
    <w:rsid w:val="006D77E5"/>
    <w:rsid w:val="006D7919"/>
    <w:rsid w:val="006E0368"/>
    <w:rsid w:val="006E1BC0"/>
    <w:rsid w:val="006E1F1E"/>
    <w:rsid w:val="006E3689"/>
    <w:rsid w:val="006E4F5F"/>
    <w:rsid w:val="006E5651"/>
    <w:rsid w:val="006E7B77"/>
    <w:rsid w:val="006F08A3"/>
    <w:rsid w:val="006F091B"/>
    <w:rsid w:val="006F15B5"/>
    <w:rsid w:val="006F17DA"/>
    <w:rsid w:val="006F3DA1"/>
    <w:rsid w:val="006F4300"/>
    <w:rsid w:val="006F7179"/>
    <w:rsid w:val="006F7AC8"/>
    <w:rsid w:val="00702BD4"/>
    <w:rsid w:val="007030C1"/>
    <w:rsid w:val="00703BD7"/>
    <w:rsid w:val="007047E9"/>
    <w:rsid w:val="0070492E"/>
    <w:rsid w:val="00704BFA"/>
    <w:rsid w:val="0070736E"/>
    <w:rsid w:val="00707B88"/>
    <w:rsid w:val="00711C29"/>
    <w:rsid w:val="007134C4"/>
    <w:rsid w:val="00713BD5"/>
    <w:rsid w:val="007154C9"/>
    <w:rsid w:val="007156A2"/>
    <w:rsid w:val="0071674F"/>
    <w:rsid w:val="00716C0A"/>
    <w:rsid w:val="007170F6"/>
    <w:rsid w:val="007205ED"/>
    <w:rsid w:val="00721156"/>
    <w:rsid w:val="007258A4"/>
    <w:rsid w:val="0072597B"/>
    <w:rsid w:val="00725F32"/>
    <w:rsid w:val="00726282"/>
    <w:rsid w:val="0072761C"/>
    <w:rsid w:val="00731222"/>
    <w:rsid w:val="0073163A"/>
    <w:rsid w:val="00733648"/>
    <w:rsid w:val="0073461B"/>
    <w:rsid w:val="00734768"/>
    <w:rsid w:val="00734B5D"/>
    <w:rsid w:val="007353DF"/>
    <w:rsid w:val="00735F5B"/>
    <w:rsid w:val="007402BD"/>
    <w:rsid w:val="007407E7"/>
    <w:rsid w:val="0074088C"/>
    <w:rsid w:val="007409F4"/>
    <w:rsid w:val="00741A84"/>
    <w:rsid w:val="00741E00"/>
    <w:rsid w:val="00741F1F"/>
    <w:rsid w:val="00742F4A"/>
    <w:rsid w:val="00743BE1"/>
    <w:rsid w:val="00744EE3"/>
    <w:rsid w:val="007454CD"/>
    <w:rsid w:val="00745DEA"/>
    <w:rsid w:val="00751B28"/>
    <w:rsid w:val="00751BD5"/>
    <w:rsid w:val="00752299"/>
    <w:rsid w:val="00753C1B"/>
    <w:rsid w:val="0075474A"/>
    <w:rsid w:val="007548BB"/>
    <w:rsid w:val="00754FE0"/>
    <w:rsid w:val="00756893"/>
    <w:rsid w:val="00757CCD"/>
    <w:rsid w:val="00762F3B"/>
    <w:rsid w:val="00764BB1"/>
    <w:rsid w:val="007653ED"/>
    <w:rsid w:val="00765BB3"/>
    <w:rsid w:val="007669AF"/>
    <w:rsid w:val="00767877"/>
    <w:rsid w:val="00767C3F"/>
    <w:rsid w:val="00773E67"/>
    <w:rsid w:val="00775EFF"/>
    <w:rsid w:val="007770A7"/>
    <w:rsid w:val="0077780B"/>
    <w:rsid w:val="00777D9B"/>
    <w:rsid w:val="007800E6"/>
    <w:rsid w:val="00780D83"/>
    <w:rsid w:val="007843BA"/>
    <w:rsid w:val="00784738"/>
    <w:rsid w:val="0078540A"/>
    <w:rsid w:val="00785B64"/>
    <w:rsid w:val="00786C81"/>
    <w:rsid w:val="00791375"/>
    <w:rsid w:val="00791A0C"/>
    <w:rsid w:val="00793DE2"/>
    <w:rsid w:val="0079441A"/>
    <w:rsid w:val="007958BA"/>
    <w:rsid w:val="007958FB"/>
    <w:rsid w:val="007959EB"/>
    <w:rsid w:val="00795CCB"/>
    <w:rsid w:val="0079657F"/>
    <w:rsid w:val="007975B4"/>
    <w:rsid w:val="0079782B"/>
    <w:rsid w:val="007A0091"/>
    <w:rsid w:val="007A050B"/>
    <w:rsid w:val="007A0A7E"/>
    <w:rsid w:val="007A1A58"/>
    <w:rsid w:val="007A39E6"/>
    <w:rsid w:val="007A5235"/>
    <w:rsid w:val="007A7CAF"/>
    <w:rsid w:val="007B057B"/>
    <w:rsid w:val="007B212F"/>
    <w:rsid w:val="007B2566"/>
    <w:rsid w:val="007B2F21"/>
    <w:rsid w:val="007B33C4"/>
    <w:rsid w:val="007B5CB5"/>
    <w:rsid w:val="007B6492"/>
    <w:rsid w:val="007B74DF"/>
    <w:rsid w:val="007C281E"/>
    <w:rsid w:val="007C3811"/>
    <w:rsid w:val="007C3FF3"/>
    <w:rsid w:val="007C5B7D"/>
    <w:rsid w:val="007C7F93"/>
    <w:rsid w:val="007D11A4"/>
    <w:rsid w:val="007D1391"/>
    <w:rsid w:val="007D1A77"/>
    <w:rsid w:val="007D2D88"/>
    <w:rsid w:val="007D3705"/>
    <w:rsid w:val="007D3917"/>
    <w:rsid w:val="007D46C6"/>
    <w:rsid w:val="007D481C"/>
    <w:rsid w:val="007D661A"/>
    <w:rsid w:val="007E0122"/>
    <w:rsid w:val="007E0166"/>
    <w:rsid w:val="007E23FC"/>
    <w:rsid w:val="007E30ED"/>
    <w:rsid w:val="007E4BFE"/>
    <w:rsid w:val="007E55FA"/>
    <w:rsid w:val="007E7197"/>
    <w:rsid w:val="007E7755"/>
    <w:rsid w:val="007E7DBD"/>
    <w:rsid w:val="007F00C1"/>
    <w:rsid w:val="007F0C96"/>
    <w:rsid w:val="007F1B27"/>
    <w:rsid w:val="007F1C96"/>
    <w:rsid w:val="007F2499"/>
    <w:rsid w:val="007F2BB2"/>
    <w:rsid w:val="007F33DC"/>
    <w:rsid w:val="007F48CA"/>
    <w:rsid w:val="007F4CBE"/>
    <w:rsid w:val="007F62D1"/>
    <w:rsid w:val="007F65DA"/>
    <w:rsid w:val="007F7765"/>
    <w:rsid w:val="007F7A15"/>
    <w:rsid w:val="00800177"/>
    <w:rsid w:val="008004B1"/>
    <w:rsid w:val="0080258A"/>
    <w:rsid w:val="008035C0"/>
    <w:rsid w:val="008036EF"/>
    <w:rsid w:val="008050D8"/>
    <w:rsid w:val="008056C2"/>
    <w:rsid w:val="008059F8"/>
    <w:rsid w:val="00807309"/>
    <w:rsid w:val="00807713"/>
    <w:rsid w:val="00807E05"/>
    <w:rsid w:val="00811D1E"/>
    <w:rsid w:val="00812410"/>
    <w:rsid w:val="00815E23"/>
    <w:rsid w:val="0081682B"/>
    <w:rsid w:val="008169C7"/>
    <w:rsid w:val="00820985"/>
    <w:rsid w:val="0082102C"/>
    <w:rsid w:val="00821F1B"/>
    <w:rsid w:val="00821F3D"/>
    <w:rsid w:val="0082242A"/>
    <w:rsid w:val="008230EC"/>
    <w:rsid w:val="00823296"/>
    <w:rsid w:val="00823709"/>
    <w:rsid w:val="008239D6"/>
    <w:rsid w:val="008242CC"/>
    <w:rsid w:val="00830FE1"/>
    <w:rsid w:val="00831124"/>
    <w:rsid w:val="00831CC2"/>
    <w:rsid w:val="00834627"/>
    <w:rsid w:val="00834F0C"/>
    <w:rsid w:val="0083511F"/>
    <w:rsid w:val="008369C1"/>
    <w:rsid w:val="00837CA7"/>
    <w:rsid w:val="00837E71"/>
    <w:rsid w:val="00841BEB"/>
    <w:rsid w:val="008421BB"/>
    <w:rsid w:val="0084246F"/>
    <w:rsid w:val="0084354C"/>
    <w:rsid w:val="00843ECD"/>
    <w:rsid w:val="00844620"/>
    <w:rsid w:val="0084479C"/>
    <w:rsid w:val="0084499E"/>
    <w:rsid w:val="00844E0C"/>
    <w:rsid w:val="00845253"/>
    <w:rsid w:val="008501E0"/>
    <w:rsid w:val="00850551"/>
    <w:rsid w:val="00850588"/>
    <w:rsid w:val="00850CE7"/>
    <w:rsid w:val="00851EEB"/>
    <w:rsid w:val="008521E5"/>
    <w:rsid w:val="00852CF3"/>
    <w:rsid w:val="00853F2F"/>
    <w:rsid w:val="00857449"/>
    <w:rsid w:val="008622B1"/>
    <w:rsid w:val="0086270C"/>
    <w:rsid w:val="00863C95"/>
    <w:rsid w:val="00864223"/>
    <w:rsid w:val="0087032E"/>
    <w:rsid w:val="00870924"/>
    <w:rsid w:val="00870E84"/>
    <w:rsid w:val="0087183A"/>
    <w:rsid w:val="0087460A"/>
    <w:rsid w:val="00876940"/>
    <w:rsid w:val="00880859"/>
    <w:rsid w:val="00883D7E"/>
    <w:rsid w:val="00883F72"/>
    <w:rsid w:val="00884F41"/>
    <w:rsid w:val="008852B8"/>
    <w:rsid w:val="00885813"/>
    <w:rsid w:val="00886181"/>
    <w:rsid w:val="008863BF"/>
    <w:rsid w:val="00886AF7"/>
    <w:rsid w:val="008871EE"/>
    <w:rsid w:val="00887235"/>
    <w:rsid w:val="008938C6"/>
    <w:rsid w:val="00894404"/>
    <w:rsid w:val="00894446"/>
    <w:rsid w:val="00894DB0"/>
    <w:rsid w:val="008958C9"/>
    <w:rsid w:val="008960AD"/>
    <w:rsid w:val="008961A1"/>
    <w:rsid w:val="00897749"/>
    <w:rsid w:val="00897796"/>
    <w:rsid w:val="008A2239"/>
    <w:rsid w:val="008A25F4"/>
    <w:rsid w:val="008A4F6D"/>
    <w:rsid w:val="008A6844"/>
    <w:rsid w:val="008A6B68"/>
    <w:rsid w:val="008B0AC5"/>
    <w:rsid w:val="008B145E"/>
    <w:rsid w:val="008B1BE4"/>
    <w:rsid w:val="008B2627"/>
    <w:rsid w:val="008B3CFD"/>
    <w:rsid w:val="008B5894"/>
    <w:rsid w:val="008B6123"/>
    <w:rsid w:val="008B6C63"/>
    <w:rsid w:val="008B7551"/>
    <w:rsid w:val="008C2501"/>
    <w:rsid w:val="008C3551"/>
    <w:rsid w:val="008C3AB5"/>
    <w:rsid w:val="008C41A5"/>
    <w:rsid w:val="008C42B3"/>
    <w:rsid w:val="008C55E7"/>
    <w:rsid w:val="008C60D4"/>
    <w:rsid w:val="008C621F"/>
    <w:rsid w:val="008C7239"/>
    <w:rsid w:val="008D0074"/>
    <w:rsid w:val="008D241E"/>
    <w:rsid w:val="008D442D"/>
    <w:rsid w:val="008D5A9B"/>
    <w:rsid w:val="008E0695"/>
    <w:rsid w:val="008E0D37"/>
    <w:rsid w:val="008E0FAD"/>
    <w:rsid w:val="008E101F"/>
    <w:rsid w:val="008E13F5"/>
    <w:rsid w:val="008E1A30"/>
    <w:rsid w:val="008E1C3F"/>
    <w:rsid w:val="008E2689"/>
    <w:rsid w:val="008E275B"/>
    <w:rsid w:val="008E354E"/>
    <w:rsid w:val="008E3953"/>
    <w:rsid w:val="008E4071"/>
    <w:rsid w:val="008E415B"/>
    <w:rsid w:val="008E4355"/>
    <w:rsid w:val="008E490A"/>
    <w:rsid w:val="008E7078"/>
    <w:rsid w:val="008F019D"/>
    <w:rsid w:val="008F07F1"/>
    <w:rsid w:val="008F07FC"/>
    <w:rsid w:val="008F192F"/>
    <w:rsid w:val="008F2722"/>
    <w:rsid w:val="008F2CCD"/>
    <w:rsid w:val="008F3D73"/>
    <w:rsid w:val="008F4578"/>
    <w:rsid w:val="008F461F"/>
    <w:rsid w:val="008F4D62"/>
    <w:rsid w:val="008F68BE"/>
    <w:rsid w:val="008F6DC1"/>
    <w:rsid w:val="0090012E"/>
    <w:rsid w:val="00900520"/>
    <w:rsid w:val="009011E0"/>
    <w:rsid w:val="00904A9D"/>
    <w:rsid w:val="00906BBE"/>
    <w:rsid w:val="00911390"/>
    <w:rsid w:val="0091172E"/>
    <w:rsid w:val="00911D4A"/>
    <w:rsid w:val="009129EC"/>
    <w:rsid w:val="00913585"/>
    <w:rsid w:val="0091363E"/>
    <w:rsid w:val="0091571D"/>
    <w:rsid w:val="00916508"/>
    <w:rsid w:val="00916E2D"/>
    <w:rsid w:val="0092066D"/>
    <w:rsid w:val="009209D0"/>
    <w:rsid w:val="009232B8"/>
    <w:rsid w:val="009260A5"/>
    <w:rsid w:val="0092620B"/>
    <w:rsid w:val="0092799B"/>
    <w:rsid w:val="00933297"/>
    <w:rsid w:val="00934C0E"/>
    <w:rsid w:val="00935E95"/>
    <w:rsid w:val="00937412"/>
    <w:rsid w:val="00937DCC"/>
    <w:rsid w:val="00937E2B"/>
    <w:rsid w:val="00940039"/>
    <w:rsid w:val="009406EB"/>
    <w:rsid w:val="009408AE"/>
    <w:rsid w:val="00942B08"/>
    <w:rsid w:val="00945A1A"/>
    <w:rsid w:val="00946483"/>
    <w:rsid w:val="0094686B"/>
    <w:rsid w:val="00946C9B"/>
    <w:rsid w:val="00946EC7"/>
    <w:rsid w:val="009475DE"/>
    <w:rsid w:val="00950492"/>
    <w:rsid w:val="00950B83"/>
    <w:rsid w:val="009512D4"/>
    <w:rsid w:val="0095360C"/>
    <w:rsid w:val="00953D0C"/>
    <w:rsid w:val="009541B7"/>
    <w:rsid w:val="0095432E"/>
    <w:rsid w:val="009556A6"/>
    <w:rsid w:val="00955E1A"/>
    <w:rsid w:val="00956C70"/>
    <w:rsid w:val="00957EA2"/>
    <w:rsid w:val="00960991"/>
    <w:rsid w:val="00962B4E"/>
    <w:rsid w:val="00965013"/>
    <w:rsid w:val="00966542"/>
    <w:rsid w:val="00966EE4"/>
    <w:rsid w:val="00970B02"/>
    <w:rsid w:val="009717B7"/>
    <w:rsid w:val="00972433"/>
    <w:rsid w:val="009739E6"/>
    <w:rsid w:val="0097498C"/>
    <w:rsid w:val="00975A93"/>
    <w:rsid w:val="00975BEA"/>
    <w:rsid w:val="0098405C"/>
    <w:rsid w:val="00984341"/>
    <w:rsid w:val="00984473"/>
    <w:rsid w:val="00985269"/>
    <w:rsid w:val="009873BF"/>
    <w:rsid w:val="009874F4"/>
    <w:rsid w:val="00987D88"/>
    <w:rsid w:val="00987F35"/>
    <w:rsid w:val="009902BE"/>
    <w:rsid w:val="00990589"/>
    <w:rsid w:val="00991048"/>
    <w:rsid w:val="009922E5"/>
    <w:rsid w:val="0099498A"/>
    <w:rsid w:val="00995BDB"/>
    <w:rsid w:val="009A0868"/>
    <w:rsid w:val="009A1229"/>
    <w:rsid w:val="009A41AF"/>
    <w:rsid w:val="009A4B41"/>
    <w:rsid w:val="009A4EB8"/>
    <w:rsid w:val="009A590F"/>
    <w:rsid w:val="009A5CE9"/>
    <w:rsid w:val="009A6904"/>
    <w:rsid w:val="009A7D75"/>
    <w:rsid w:val="009B0D99"/>
    <w:rsid w:val="009B21AB"/>
    <w:rsid w:val="009B3628"/>
    <w:rsid w:val="009B4928"/>
    <w:rsid w:val="009B5F8A"/>
    <w:rsid w:val="009B65A4"/>
    <w:rsid w:val="009B6850"/>
    <w:rsid w:val="009B689C"/>
    <w:rsid w:val="009C1986"/>
    <w:rsid w:val="009C1DE9"/>
    <w:rsid w:val="009C2D7F"/>
    <w:rsid w:val="009C3996"/>
    <w:rsid w:val="009C3D56"/>
    <w:rsid w:val="009C52BA"/>
    <w:rsid w:val="009D0BE9"/>
    <w:rsid w:val="009D1486"/>
    <w:rsid w:val="009D17BE"/>
    <w:rsid w:val="009D2FC5"/>
    <w:rsid w:val="009D4061"/>
    <w:rsid w:val="009D4A7E"/>
    <w:rsid w:val="009D5446"/>
    <w:rsid w:val="009D5DB0"/>
    <w:rsid w:val="009D6E89"/>
    <w:rsid w:val="009D793E"/>
    <w:rsid w:val="009E1907"/>
    <w:rsid w:val="009E3790"/>
    <w:rsid w:val="009E383D"/>
    <w:rsid w:val="009E76AD"/>
    <w:rsid w:val="009E77A3"/>
    <w:rsid w:val="009F51B3"/>
    <w:rsid w:val="009F622E"/>
    <w:rsid w:val="009F67FC"/>
    <w:rsid w:val="009F6DB9"/>
    <w:rsid w:val="00A0083E"/>
    <w:rsid w:val="00A0098D"/>
    <w:rsid w:val="00A01AF9"/>
    <w:rsid w:val="00A02AE6"/>
    <w:rsid w:val="00A0407F"/>
    <w:rsid w:val="00A05A27"/>
    <w:rsid w:val="00A06221"/>
    <w:rsid w:val="00A073F2"/>
    <w:rsid w:val="00A10540"/>
    <w:rsid w:val="00A10D5A"/>
    <w:rsid w:val="00A12594"/>
    <w:rsid w:val="00A12A36"/>
    <w:rsid w:val="00A131B8"/>
    <w:rsid w:val="00A133A4"/>
    <w:rsid w:val="00A15686"/>
    <w:rsid w:val="00A16104"/>
    <w:rsid w:val="00A17EF0"/>
    <w:rsid w:val="00A20F07"/>
    <w:rsid w:val="00A21041"/>
    <w:rsid w:val="00A223E3"/>
    <w:rsid w:val="00A23DDE"/>
    <w:rsid w:val="00A24A75"/>
    <w:rsid w:val="00A250C0"/>
    <w:rsid w:val="00A25AE4"/>
    <w:rsid w:val="00A26F7B"/>
    <w:rsid w:val="00A319A1"/>
    <w:rsid w:val="00A337BC"/>
    <w:rsid w:val="00A36660"/>
    <w:rsid w:val="00A36731"/>
    <w:rsid w:val="00A36855"/>
    <w:rsid w:val="00A36EB0"/>
    <w:rsid w:val="00A374DE"/>
    <w:rsid w:val="00A42998"/>
    <w:rsid w:val="00A4301D"/>
    <w:rsid w:val="00A46AF9"/>
    <w:rsid w:val="00A47531"/>
    <w:rsid w:val="00A47785"/>
    <w:rsid w:val="00A51903"/>
    <w:rsid w:val="00A53DD2"/>
    <w:rsid w:val="00A54493"/>
    <w:rsid w:val="00A549B6"/>
    <w:rsid w:val="00A55C32"/>
    <w:rsid w:val="00A56B37"/>
    <w:rsid w:val="00A56D3D"/>
    <w:rsid w:val="00A6024E"/>
    <w:rsid w:val="00A60BC2"/>
    <w:rsid w:val="00A61895"/>
    <w:rsid w:val="00A6194B"/>
    <w:rsid w:val="00A63103"/>
    <w:rsid w:val="00A6348F"/>
    <w:rsid w:val="00A64107"/>
    <w:rsid w:val="00A64798"/>
    <w:rsid w:val="00A657F1"/>
    <w:rsid w:val="00A66118"/>
    <w:rsid w:val="00A663CC"/>
    <w:rsid w:val="00A722E6"/>
    <w:rsid w:val="00A733FA"/>
    <w:rsid w:val="00A7389C"/>
    <w:rsid w:val="00A74064"/>
    <w:rsid w:val="00A7693D"/>
    <w:rsid w:val="00A77B4F"/>
    <w:rsid w:val="00A80379"/>
    <w:rsid w:val="00A80E7B"/>
    <w:rsid w:val="00A84897"/>
    <w:rsid w:val="00A84A1C"/>
    <w:rsid w:val="00A87A30"/>
    <w:rsid w:val="00A907AC"/>
    <w:rsid w:val="00A91CF8"/>
    <w:rsid w:val="00A931EA"/>
    <w:rsid w:val="00A94843"/>
    <w:rsid w:val="00A957B0"/>
    <w:rsid w:val="00A9662F"/>
    <w:rsid w:val="00A970DD"/>
    <w:rsid w:val="00A9717F"/>
    <w:rsid w:val="00A977A6"/>
    <w:rsid w:val="00AA06F7"/>
    <w:rsid w:val="00AA0D10"/>
    <w:rsid w:val="00AA0FA8"/>
    <w:rsid w:val="00AA246B"/>
    <w:rsid w:val="00AA4094"/>
    <w:rsid w:val="00AA4279"/>
    <w:rsid w:val="00AA5EE1"/>
    <w:rsid w:val="00AB08CF"/>
    <w:rsid w:val="00AB1425"/>
    <w:rsid w:val="00AB2A67"/>
    <w:rsid w:val="00AB3ECC"/>
    <w:rsid w:val="00AB43FE"/>
    <w:rsid w:val="00AB6778"/>
    <w:rsid w:val="00AC0B20"/>
    <w:rsid w:val="00AC10EB"/>
    <w:rsid w:val="00AC29A8"/>
    <w:rsid w:val="00AC4223"/>
    <w:rsid w:val="00AC688D"/>
    <w:rsid w:val="00AD05D8"/>
    <w:rsid w:val="00AD0BEF"/>
    <w:rsid w:val="00AD1155"/>
    <w:rsid w:val="00AD1962"/>
    <w:rsid w:val="00AD1C0D"/>
    <w:rsid w:val="00AD286E"/>
    <w:rsid w:val="00AD3027"/>
    <w:rsid w:val="00AD7943"/>
    <w:rsid w:val="00AD7C3F"/>
    <w:rsid w:val="00AE0A4E"/>
    <w:rsid w:val="00AE0FA4"/>
    <w:rsid w:val="00AE2A38"/>
    <w:rsid w:val="00AE2A9E"/>
    <w:rsid w:val="00AE2CF6"/>
    <w:rsid w:val="00AE6862"/>
    <w:rsid w:val="00AE76F0"/>
    <w:rsid w:val="00AF23EE"/>
    <w:rsid w:val="00AF273A"/>
    <w:rsid w:val="00AF480E"/>
    <w:rsid w:val="00AF4D3E"/>
    <w:rsid w:val="00AF6C6C"/>
    <w:rsid w:val="00AF6ED2"/>
    <w:rsid w:val="00AF7018"/>
    <w:rsid w:val="00B01266"/>
    <w:rsid w:val="00B01382"/>
    <w:rsid w:val="00B02362"/>
    <w:rsid w:val="00B024FD"/>
    <w:rsid w:val="00B03A08"/>
    <w:rsid w:val="00B05280"/>
    <w:rsid w:val="00B05781"/>
    <w:rsid w:val="00B06CAD"/>
    <w:rsid w:val="00B07184"/>
    <w:rsid w:val="00B10650"/>
    <w:rsid w:val="00B11663"/>
    <w:rsid w:val="00B118E9"/>
    <w:rsid w:val="00B11CB1"/>
    <w:rsid w:val="00B122D0"/>
    <w:rsid w:val="00B1329D"/>
    <w:rsid w:val="00B13926"/>
    <w:rsid w:val="00B1518F"/>
    <w:rsid w:val="00B15743"/>
    <w:rsid w:val="00B15F5B"/>
    <w:rsid w:val="00B16905"/>
    <w:rsid w:val="00B20552"/>
    <w:rsid w:val="00B21166"/>
    <w:rsid w:val="00B217EC"/>
    <w:rsid w:val="00B23950"/>
    <w:rsid w:val="00B23A60"/>
    <w:rsid w:val="00B2586C"/>
    <w:rsid w:val="00B26B5E"/>
    <w:rsid w:val="00B27428"/>
    <w:rsid w:val="00B31C21"/>
    <w:rsid w:val="00B320E7"/>
    <w:rsid w:val="00B329C9"/>
    <w:rsid w:val="00B32D7D"/>
    <w:rsid w:val="00B336CC"/>
    <w:rsid w:val="00B33AB6"/>
    <w:rsid w:val="00B343D8"/>
    <w:rsid w:val="00B37065"/>
    <w:rsid w:val="00B3763A"/>
    <w:rsid w:val="00B41844"/>
    <w:rsid w:val="00B4308E"/>
    <w:rsid w:val="00B43651"/>
    <w:rsid w:val="00B441FE"/>
    <w:rsid w:val="00B5080D"/>
    <w:rsid w:val="00B52CF7"/>
    <w:rsid w:val="00B5314D"/>
    <w:rsid w:val="00B53C48"/>
    <w:rsid w:val="00B56DFA"/>
    <w:rsid w:val="00B57200"/>
    <w:rsid w:val="00B57913"/>
    <w:rsid w:val="00B60776"/>
    <w:rsid w:val="00B6159A"/>
    <w:rsid w:val="00B62541"/>
    <w:rsid w:val="00B62DB7"/>
    <w:rsid w:val="00B6315C"/>
    <w:rsid w:val="00B6354C"/>
    <w:rsid w:val="00B63D1D"/>
    <w:rsid w:val="00B64A03"/>
    <w:rsid w:val="00B6519A"/>
    <w:rsid w:val="00B65810"/>
    <w:rsid w:val="00B667DD"/>
    <w:rsid w:val="00B66E14"/>
    <w:rsid w:val="00B66FBB"/>
    <w:rsid w:val="00B7023A"/>
    <w:rsid w:val="00B72F98"/>
    <w:rsid w:val="00B74ADC"/>
    <w:rsid w:val="00B76200"/>
    <w:rsid w:val="00B763D7"/>
    <w:rsid w:val="00B765D5"/>
    <w:rsid w:val="00B76B26"/>
    <w:rsid w:val="00B819B4"/>
    <w:rsid w:val="00B828D5"/>
    <w:rsid w:val="00B82F2B"/>
    <w:rsid w:val="00B84511"/>
    <w:rsid w:val="00B8501A"/>
    <w:rsid w:val="00B86370"/>
    <w:rsid w:val="00B8663F"/>
    <w:rsid w:val="00B87026"/>
    <w:rsid w:val="00B90039"/>
    <w:rsid w:val="00B915F9"/>
    <w:rsid w:val="00B916A4"/>
    <w:rsid w:val="00B919B0"/>
    <w:rsid w:val="00B91B84"/>
    <w:rsid w:val="00B92767"/>
    <w:rsid w:val="00B93466"/>
    <w:rsid w:val="00B937A5"/>
    <w:rsid w:val="00B938DC"/>
    <w:rsid w:val="00B93FD3"/>
    <w:rsid w:val="00B94159"/>
    <w:rsid w:val="00B94399"/>
    <w:rsid w:val="00B97229"/>
    <w:rsid w:val="00B977A6"/>
    <w:rsid w:val="00BA01EC"/>
    <w:rsid w:val="00BA06AF"/>
    <w:rsid w:val="00BA08E4"/>
    <w:rsid w:val="00BA1A15"/>
    <w:rsid w:val="00BA1DF5"/>
    <w:rsid w:val="00BA2331"/>
    <w:rsid w:val="00BA2341"/>
    <w:rsid w:val="00BA407E"/>
    <w:rsid w:val="00BA707B"/>
    <w:rsid w:val="00BB009B"/>
    <w:rsid w:val="00BB01F5"/>
    <w:rsid w:val="00BB062D"/>
    <w:rsid w:val="00BB410E"/>
    <w:rsid w:val="00BB5D8A"/>
    <w:rsid w:val="00BB6365"/>
    <w:rsid w:val="00BB6A94"/>
    <w:rsid w:val="00BB6B6B"/>
    <w:rsid w:val="00BB7032"/>
    <w:rsid w:val="00BC0221"/>
    <w:rsid w:val="00BC063E"/>
    <w:rsid w:val="00BC1236"/>
    <w:rsid w:val="00BC20F6"/>
    <w:rsid w:val="00BC40DA"/>
    <w:rsid w:val="00BC614D"/>
    <w:rsid w:val="00BD0DD1"/>
    <w:rsid w:val="00BD13D0"/>
    <w:rsid w:val="00BD1654"/>
    <w:rsid w:val="00BD594F"/>
    <w:rsid w:val="00BD5DDA"/>
    <w:rsid w:val="00BD675C"/>
    <w:rsid w:val="00BE027D"/>
    <w:rsid w:val="00BE243D"/>
    <w:rsid w:val="00BE3FF5"/>
    <w:rsid w:val="00BE56C4"/>
    <w:rsid w:val="00BE5D57"/>
    <w:rsid w:val="00BE7189"/>
    <w:rsid w:val="00BE732E"/>
    <w:rsid w:val="00BF14D7"/>
    <w:rsid w:val="00BF1FF0"/>
    <w:rsid w:val="00BF25A6"/>
    <w:rsid w:val="00BF3DB3"/>
    <w:rsid w:val="00BF4FD6"/>
    <w:rsid w:val="00BF4FFE"/>
    <w:rsid w:val="00BF56AF"/>
    <w:rsid w:val="00BF72F1"/>
    <w:rsid w:val="00BF7EC4"/>
    <w:rsid w:val="00C014B6"/>
    <w:rsid w:val="00C0159A"/>
    <w:rsid w:val="00C020D5"/>
    <w:rsid w:val="00C0430D"/>
    <w:rsid w:val="00C06A16"/>
    <w:rsid w:val="00C107F8"/>
    <w:rsid w:val="00C1264F"/>
    <w:rsid w:val="00C14682"/>
    <w:rsid w:val="00C14F8B"/>
    <w:rsid w:val="00C151A0"/>
    <w:rsid w:val="00C15456"/>
    <w:rsid w:val="00C15A66"/>
    <w:rsid w:val="00C15EFA"/>
    <w:rsid w:val="00C17C13"/>
    <w:rsid w:val="00C204CD"/>
    <w:rsid w:val="00C20892"/>
    <w:rsid w:val="00C259A2"/>
    <w:rsid w:val="00C26836"/>
    <w:rsid w:val="00C2737E"/>
    <w:rsid w:val="00C32365"/>
    <w:rsid w:val="00C33A01"/>
    <w:rsid w:val="00C341DF"/>
    <w:rsid w:val="00C348F1"/>
    <w:rsid w:val="00C34E9E"/>
    <w:rsid w:val="00C3642D"/>
    <w:rsid w:val="00C3714E"/>
    <w:rsid w:val="00C3750A"/>
    <w:rsid w:val="00C403A0"/>
    <w:rsid w:val="00C41DF1"/>
    <w:rsid w:val="00C4215A"/>
    <w:rsid w:val="00C422E7"/>
    <w:rsid w:val="00C45BE3"/>
    <w:rsid w:val="00C466CD"/>
    <w:rsid w:val="00C468A1"/>
    <w:rsid w:val="00C4690B"/>
    <w:rsid w:val="00C46922"/>
    <w:rsid w:val="00C46E73"/>
    <w:rsid w:val="00C50E22"/>
    <w:rsid w:val="00C515CC"/>
    <w:rsid w:val="00C51E96"/>
    <w:rsid w:val="00C52A5E"/>
    <w:rsid w:val="00C52C77"/>
    <w:rsid w:val="00C54357"/>
    <w:rsid w:val="00C5449B"/>
    <w:rsid w:val="00C54B2B"/>
    <w:rsid w:val="00C54D71"/>
    <w:rsid w:val="00C55D50"/>
    <w:rsid w:val="00C5660F"/>
    <w:rsid w:val="00C60428"/>
    <w:rsid w:val="00C66AD7"/>
    <w:rsid w:val="00C66D2F"/>
    <w:rsid w:val="00C74991"/>
    <w:rsid w:val="00C76CB3"/>
    <w:rsid w:val="00C7737C"/>
    <w:rsid w:val="00C77C0B"/>
    <w:rsid w:val="00C77F68"/>
    <w:rsid w:val="00C803BE"/>
    <w:rsid w:val="00C814CC"/>
    <w:rsid w:val="00C82724"/>
    <w:rsid w:val="00C82BFC"/>
    <w:rsid w:val="00C82F1E"/>
    <w:rsid w:val="00C831AB"/>
    <w:rsid w:val="00C875B8"/>
    <w:rsid w:val="00C908B5"/>
    <w:rsid w:val="00C91527"/>
    <w:rsid w:val="00C949D9"/>
    <w:rsid w:val="00C94FC1"/>
    <w:rsid w:val="00CA00A7"/>
    <w:rsid w:val="00CA332A"/>
    <w:rsid w:val="00CA3B7C"/>
    <w:rsid w:val="00CA3F5D"/>
    <w:rsid w:val="00CA6128"/>
    <w:rsid w:val="00CA6F20"/>
    <w:rsid w:val="00CA79D0"/>
    <w:rsid w:val="00CA7F67"/>
    <w:rsid w:val="00CB0668"/>
    <w:rsid w:val="00CB08AA"/>
    <w:rsid w:val="00CB0C4F"/>
    <w:rsid w:val="00CB353B"/>
    <w:rsid w:val="00CB47D2"/>
    <w:rsid w:val="00CB4B5A"/>
    <w:rsid w:val="00CB4C7D"/>
    <w:rsid w:val="00CB6459"/>
    <w:rsid w:val="00CB6791"/>
    <w:rsid w:val="00CB6C2D"/>
    <w:rsid w:val="00CC0AB6"/>
    <w:rsid w:val="00CC0BDB"/>
    <w:rsid w:val="00CC2269"/>
    <w:rsid w:val="00CC2EF7"/>
    <w:rsid w:val="00CC37DD"/>
    <w:rsid w:val="00CC3E3B"/>
    <w:rsid w:val="00CC40A7"/>
    <w:rsid w:val="00CC4C8C"/>
    <w:rsid w:val="00CC5071"/>
    <w:rsid w:val="00CD12C2"/>
    <w:rsid w:val="00CD1D4B"/>
    <w:rsid w:val="00CD299E"/>
    <w:rsid w:val="00CD32C3"/>
    <w:rsid w:val="00CD4A9F"/>
    <w:rsid w:val="00CD56EF"/>
    <w:rsid w:val="00CD5B7A"/>
    <w:rsid w:val="00CD7335"/>
    <w:rsid w:val="00CE1744"/>
    <w:rsid w:val="00CE53F7"/>
    <w:rsid w:val="00CE59C6"/>
    <w:rsid w:val="00CE757F"/>
    <w:rsid w:val="00CF0E59"/>
    <w:rsid w:val="00CF20B0"/>
    <w:rsid w:val="00CF399C"/>
    <w:rsid w:val="00CF4BF7"/>
    <w:rsid w:val="00CF556D"/>
    <w:rsid w:val="00CF6AB6"/>
    <w:rsid w:val="00CF6F6F"/>
    <w:rsid w:val="00CF783C"/>
    <w:rsid w:val="00CF7928"/>
    <w:rsid w:val="00CF7A94"/>
    <w:rsid w:val="00D016DF"/>
    <w:rsid w:val="00D01887"/>
    <w:rsid w:val="00D0191F"/>
    <w:rsid w:val="00D01B5A"/>
    <w:rsid w:val="00D022FE"/>
    <w:rsid w:val="00D03912"/>
    <w:rsid w:val="00D06B11"/>
    <w:rsid w:val="00D072F1"/>
    <w:rsid w:val="00D07444"/>
    <w:rsid w:val="00D078CB"/>
    <w:rsid w:val="00D1014D"/>
    <w:rsid w:val="00D10550"/>
    <w:rsid w:val="00D118A4"/>
    <w:rsid w:val="00D1347E"/>
    <w:rsid w:val="00D13E48"/>
    <w:rsid w:val="00D143D6"/>
    <w:rsid w:val="00D1539E"/>
    <w:rsid w:val="00D156D5"/>
    <w:rsid w:val="00D165C7"/>
    <w:rsid w:val="00D168B0"/>
    <w:rsid w:val="00D20FBF"/>
    <w:rsid w:val="00D21509"/>
    <w:rsid w:val="00D21B15"/>
    <w:rsid w:val="00D21E5F"/>
    <w:rsid w:val="00D24350"/>
    <w:rsid w:val="00D24A07"/>
    <w:rsid w:val="00D250ED"/>
    <w:rsid w:val="00D269F3"/>
    <w:rsid w:val="00D26F3E"/>
    <w:rsid w:val="00D3071C"/>
    <w:rsid w:val="00D30F33"/>
    <w:rsid w:val="00D31E75"/>
    <w:rsid w:val="00D320F6"/>
    <w:rsid w:val="00D32A3A"/>
    <w:rsid w:val="00D33CFE"/>
    <w:rsid w:val="00D343C3"/>
    <w:rsid w:val="00D345A4"/>
    <w:rsid w:val="00D35646"/>
    <w:rsid w:val="00D35D97"/>
    <w:rsid w:val="00D361FB"/>
    <w:rsid w:val="00D3648D"/>
    <w:rsid w:val="00D36C48"/>
    <w:rsid w:val="00D37D00"/>
    <w:rsid w:val="00D41767"/>
    <w:rsid w:val="00D443E5"/>
    <w:rsid w:val="00D46706"/>
    <w:rsid w:val="00D47439"/>
    <w:rsid w:val="00D47C61"/>
    <w:rsid w:val="00D515EC"/>
    <w:rsid w:val="00D52E6D"/>
    <w:rsid w:val="00D53A48"/>
    <w:rsid w:val="00D54448"/>
    <w:rsid w:val="00D55A02"/>
    <w:rsid w:val="00D579BD"/>
    <w:rsid w:val="00D61770"/>
    <w:rsid w:val="00D65DB3"/>
    <w:rsid w:val="00D677D1"/>
    <w:rsid w:val="00D70460"/>
    <w:rsid w:val="00D7067B"/>
    <w:rsid w:val="00D71D4E"/>
    <w:rsid w:val="00D72E06"/>
    <w:rsid w:val="00D74006"/>
    <w:rsid w:val="00D74159"/>
    <w:rsid w:val="00D7515A"/>
    <w:rsid w:val="00D7692D"/>
    <w:rsid w:val="00D807AC"/>
    <w:rsid w:val="00D8299B"/>
    <w:rsid w:val="00D84ABB"/>
    <w:rsid w:val="00D84DA1"/>
    <w:rsid w:val="00D84FCC"/>
    <w:rsid w:val="00D86620"/>
    <w:rsid w:val="00D879AB"/>
    <w:rsid w:val="00D9036A"/>
    <w:rsid w:val="00D951F8"/>
    <w:rsid w:val="00D96878"/>
    <w:rsid w:val="00D968BE"/>
    <w:rsid w:val="00D97A12"/>
    <w:rsid w:val="00DA24E9"/>
    <w:rsid w:val="00DA2BA4"/>
    <w:rsid w:val="00DA3218"/>
    <w:rsid w:val="00DA57F1"/>
    <w:rsid w:val="00DA5F35"/>
    <w:rsid w:val="00DA65A0"/>
    <w:rsid w:val="00DA74C5"/>
    <w:rsid w:val="00DA7C1F"/>
    <w:rsid w:val="00DB0B37"/>
    <w:rsid w:val="00DB0B42"/>
    <w:rsid w:val="00DB0C4A"/>
    <w:rsid w:val="00DB13D6"/>
    <w:rsid w:val="00DB1C35"/>
    <w:rsid w:val="00DB4838"/>
    <w:rsid w:val="00DB49E2"/>
    <w:rsid w:val="00DB5C0D"/>
    <w:rsid w:val="00DB6917"/>
    <w:rsid w:val="00DB69A7"/>
    <w:rsid w:val="00DB6F38"/>
    <w:rsid w:val="00DC04E3"/>
    <w:rsid w:val="00DC1A8A"/>
    <w:rsid w:val="00DC361B"/>
    <w:rsid w:val="00DC49C4"/>
    <w:rsid w:val="00DC5137"/>
    <w:rsid w:val="00DD0027"/>
    <w:rsid w:val="00DD178E"/>
    <w:rsid w:val="00DD260D"/>
    <w:rsid w:val="00DD4877"/>
    <w:rsid w:val="00DD4B52"/>
    <w:rsid w:val="00DD4BDC"/>
    <w:rsid w:val="00DD511D"/>
    <w:rsid w:val="00DD53C9"/>
    <w:rsid w:val="00DD66A3"/>
    <w:rsid w:val="00DD6A66"/>
    <w:rsid w:val="00DD745B"/>
    <w:rsid w:val="00DE0408"/>
    <w:rsid w:val="00DE159C"/>
    <w:rsid w:val="00DE2899"/>
    <w:rsid w:val="00DE2F35"/>
    <w:rsid w:val="00DE4F15"/>
    <w:rsid w:val="00DE5932"/>
    <w:rsid w:val="00DE6A24"/>
    <w:rsid w:val="00DE6EBC"/>
    <w:rsid w:val="00DF084F"/>
    <w:rsid w:val="00DF0BD0"/>
    <w:rsid w:val="00DF1074"/>
    <w:rsid w:val="00DF2E77"/>
    <w:rsid w:val="00DF3B30"/>
    <w:rsid w:val="00DF58DB"/>
    <w:rsid w:val="00DF68B2"/>
    <w:rsid w:val="00DF6C3C"/>
    <w:rsid w:val="00DF7EAC"/>
    <w:rsid w:val="00DF7F17"/>
    <w:rsid w:val="00E00D03"/>
    <w:rsid w:val="00E01C36"/>
    <w:rsid w:val="00E04B49"/>
    <w:rsid w:val="00E05F94"/>
    <w:rsid w:val="00E07DCC"/>
    <w:rsid w:val="00E10E84"/>
    <w:rsid w:val="00E11FF1"/>
    <w:rsid w:val="00E123E5"/>
    <w:rsid w:val="00E127B7"/>
    <w:rsid w:val="00E12E7B"/>
    <w:rsid w:val="00E14C8E"/>
    <w:rsid w:val="00E152FA"/>
    <w:rsid w:val="00E16983"/>
    <w:rsid w:val="00E16AEC"/>
    <w:rsid w:val="00E17298"/>
    <w:rsid w:val="00E202C8"/>
    <w:rsid w:val="00E2068A"/>
    <w:rsid w:val="00E20F33"/>
    <w:rsid w:val="00E21A7E"/>
    <w:rsid w:val="00E22813"/>
    <w:rsid w:val="00E2308D"/>
    <w:rsid w:val="00E24657"/>
    <w:rsid w:val="00E263FE"/>
    <w:rsid w:val="00E26DC7"/>
    <w:rsid w:val="00E3053B"/>
    <w:rsid w:val="00E30643"/>
    <w:rsid w:val="00E31B25"/>
    <w:rsid w:val="00E31EEE"/>
    <w:rsid w:val="00E323AD"/>
    <w:rsid w:val="00E32F92"/>
    <w:rsid w:val="00E34DC3"/>
    <w:rsid w:val="00E35AC4"/>
    <w:rsid w:val="00E40543"/>
    <w:rsid w:val="00E40B51"/>
    <w:rsid w:val="00E41919"/>
    <w:rsid w:val="00E423A3"/>
    <w:rsid w:val="00E444B2"/>
    <w:rsid w:val="00E44974"/>
    <w:rsid w:val="00E45190"/>
    <w:rsid w:val="00E47CBD"/>
    <w:rsid w:val="00E50C9D"/>
    <w:rsid w:val="00E511C7"/>
    <w:rsid w:val="00E51523"/>
    <w:rsid w:val="00E51E15"/>
    <w:rsid w:val="00E5245B"/>
    <w:rsid w:val="00E52D45"/>
    <w:rsid w:val="00E53B85"/>
    <w:rsid w:val="00E550E9"/>
    <w:rsid w:val="00E556FC"/>
    <w:rsid w:val="00E5584D"/>
    <w:rsid w:val="00E55871"/>
    <w:rsid w:val="00E5596D"/>
    <w:rsid w:val="00E55C9A"/>
    <w:rsid w:val="00E57DA3"/>
    <w:rsid w:val="00E6172A"/>
    <w:rsid w:val="00E620FA"/>
    <w:rsid w:val="00E633D2"/>
    <w:rsid w:val="00E64ED5"/>
    <w:rsid w:val="00E65D41"/>
    <w:rsid w:val="00E65E8B"/>
    <w:rsid w:val="00E6636E"/>
    <w:rsid w:val="00E67648"/>
    <w:rsid w:val="00E67C68"/>
    <w:rsid w:val="00E70739"/>
    <w:rsid w:val="00E70A5B"/>
    <w:rsid w:val="00E7109E"/>
    <w:rsid w:val="00E71241"/>
    <w:rsid w:val="00E718A4"/>
    <w:rsid w:val="00E73329"/>
    <w:rsid w:val="00E73C67"/>
    <w:rsid w:val="00E744E2"/>
    <w:rsid w:val="00E74B29"/>
    <w:rsid w:val="00E74BEE"/>
    <w:rsid w:val="00E74CC0"/>
    <w:rsid w:val="00E75408"/>
    <w:rsid w:val="00E75477"/>
    <w:rsid w:val="00E768B7"/>
    <w:rsid w:val="00E82009"/>
    <w:rsid w:val="00E82140"/>
    <w:rsid w:val="00E82E41"/>
    <w:rsid w:val="00E834D2"/>
    <w:rsid w:val="00E85740"/>
    <w:rsid w:val="00E857B0"/>
    <w:rsid w:val="00E907AE"/>
    <w:rsid w:val="00E9151D"/>
    <w:rsid w:val="00E937CF"/>
    <w:rsid w:val="00E93D7F"/>
    <w:rsid w:val="00E94038"/>
    <w:rsid w:val="00E94288"/>
    <w:rsid w:val="00E95212"/>
    <w:rsid w:val="00E96437"/>
    <w:rsid w:val="00EA045D"/>
    <w:rsid w:val="00EA1831"/>
    <w:rsid w:val="00EA23A3"/>
    <w:rsid w:val="00EA3855"/>
    <w:rsid w:val="00EA6053"/>
    <w:rsid w:val="00EA6F2C"/>
    <w:rsid w:val="00EA7FD3"/>
    <w:rsid w:val="00EB1F58"/>
    <w:rsid w:val="00EB22A4"/>
    <w:rsid w:val="00EB3B2B"/>
    <w:rsid w:val="00EB3DB7"/>
    <w:rsid w:val="00EB466E"/>
    <w:rsid w:val="00EB4B91"/>
    <w:rsid w:val="00EB53AE"/>
    <w:rsid w:val="00EB5F46"/>
    <w:rsid w:val="00EB64CE"/>
    <w:rsid w:val="00EB6A3B"/>
    <w:rsid w:val="00EB727D"/>
    <w:rsid w:val="00EB7644"/>
    <w:rsid w:val="00EB7E79"/>
    <w:rsid w:val="00EC05D2"/>
    <w:rsid w:val="00EC12C2"/>
    <w:rsid w:val="00EC2385"/>
    <w:rsid w:val="00ED0299"/>
    <w:rsid w:val="00ED0FC7"/>
    <w:rsid w:val="00ED1192"/>
    <w:rsid w:val="00ED1D21"/>
    <w:rsid w:val="00ED44B4"/>
    <w:rsid w:val="00ED4AFB"/>
    <w:rsid w:val="00ED790F"/>
    <w:rsid w:val="00ED7B21"/>
    <w:rsid w:val="00EE0148"/>
    <w:rsid w:val="00EE22E4"/>
    <w:rsid w:val="00EE26F1"/>
    <w:rsid w:val="00EE2E9D"/>
    <w:rsid w:val="00EE31E9"/>
    <w:rsid w:val="00EE3393"/>
    <w:rsid w:val="00EE3F7F"/>
    <w:rsid w:val="00EE4487"/>
    <w:rsid w:val="00EE50CD"/>
    <w:rsid w:val="00EE67A5"/>
    <w:rsid w:val="00EE7042"/>
    <w:rsid w:val="00EF0616"/>
    <w:rsid w:val="00EF0E16"/>
    <w:rsid w:val="00EF0FE9"/>
    <w:rsid w:val="00EF1DD5"/>
    <w:rsid w:val="00EF1E0F"/>
    <w:rsid w:val="00EF5A85"/>
    <w:rsid w:val="00EF6E89"/>
    <w:rsid w:val="00EF7357"/>
    <w:rsid w:val="00F00031"/>
    <w:rsid w:val="00F0022D"/>
    <w:rsid w:val="00F00CEA"/>
    <w:rsid w:val="00F00CEB"/>
    <w:rsid w:val="00F01A2C"/>
    <w:rsid w:val="00F02052"/>
    <w:rsid w:val="00F022D0"/>
    <w:rsid w:val="00F0320E"/>
    <w:rsid w:val="00F040DF"/>
    <w:rsid w:val="00F04A8F"/>
    <w:rsid w:val="00F05A25"/>
    <w:rsid w:val="00F077EE"/>
    <w:rsid w:val="00F111D0"/>
    <w:rsid w:val="00F11830"/>
    <w:rsid w:val="00F12246"/>
    <w:rsid w:val="00F12446"/>
    <w:rsid w:val="00F135CF"/>
    <w:rsid w:val="00F14104"/>
    <w:rsid w:val="00F14229"/>
    <w:rsid w:val="00F1557C"/>
    <w:rsid w:val="00F171A4"/>
    <w:rsid w:val="00F17352"/>
    <w:rsid w:val="00F20925"/>
    <w:rsid w:val="00F2347D"/>
    <w:rsid w:val="00F274E1"/>
    <w:rsid w:val="00F2793E"/>
    <w:rsid w:val="00F30861"/>
    <w:rsid w:val="00F31C44"/>
    <w:rsid w:val="00F32FFA"/>
    <w:rsid w:val="00F33368"/>
    <w:rsid w:val="00F34792"/>
    <w:rsid w:val="00F3655D"/>
    <w:rsid w:val="00F3772E"/>
    <w:rsid w:val="00F37D69"/>
    <w:rsid w:val="00F40538"/>
    <w:rsid w:val="00F41455"/>
    <w:rsid w:val="00F41545"/>
    <w:rsid w:val="00F4197A"/>
    <w:rsid w:val="00F42F71"/>
    <w:rsid w:val="00F43A91"/>
    <w:rsid w:val="00F43ECC"/>
    <w:rsid w:val="00F4434F"/>
    <w:rsid w:val="00F454DE"/>
    <w:rsid w:val="00F46D66"/>
    <w:rsid w:val="00F50597"/>
    <w:rsid w:val="00F51A1B"/>
    <w:rsid w:val="00F52EB2"/>
    <w:rsid w:val="00F5383E"/>
    <w:rsid w:val="00F53D62"/>
    <w:rsid w:val="00F54A55"/>
    <w:rsid w:val="00F54A5F"/>
    <w:rsid w:val="00F54D18"/>
    <w:rsid w:val="00F54D7A"/>
    <w:rsid w:val="00F557E8"/>
    <w:rsid w:val="00F56FB6"/>
    <w:rsid w:val="00F602E6"/>
    <w:rsid w:val="00F60A50"/>
    <w:rsid w:val="00F63462"/>
    <w:rsid w:val="00F6347D"/>
    <w:rsid w:val="00F63B1D"/>
    <w:rsid w:val="00F63E1E"/>
    <w:rsid w:val="00F644B5"/>
    <w:rsid w:val="00F66374"/>
    <w:rsid w:val="00F66734"/>
    <w:rsid w:val="00F66FB6"/>
    <w:rsid w:val="00F67F5C"/>
    <w:rsid w:val="00F70589"/>
    <w:rsid w:val="00F70FC3"/>
    <w:rsid w:val="00F71126"/>
    <w:rsid w:val="00F717AE"/>
    <w:rsid w:val="00F71CA1"/>
    <w:rsid w:val="00F74D73"/>
    <w:rsid w:val="00F759C7"/>
    <w:rsid w:val="00F76288"/>
    <w:rsid w:val="00F77262"/>
    <w:rsid w:val="00F84AED"/>
    <w:rsid w:val="00F8619F"/>
    <w:rsid w:val="00F86870"/>
    <w:rsid w:val="00F87A26"/>
    <w:rsid w:val="00F917F6"/>
    <w:rsid w:val="00F91ACC"/>
    <w:rsid w:val="00F92A86"/>
    <w:rsid w:val="00F93BF6"/>
    <w:rsid w:val="00F93CBB"/>
    <w:rsid w:val="00F9419C"/>
    <w:rsid w:val="00F94CAF"/>
    <w:rsid w:val="00F965A4"/>
    <w:rsid w:val="00F96E2B"/>
    <w:rsid w:val="00F97BBE"/>
    <w:rsid w:val="00FA18EE"/>
    <w:rsid w:val="00FA1C99"/>
    <w:rsid w:val="00FA249D"/>
    <w:rsid w:val="00FA29B6"/>
    <w:rsid w:val="00FA3DD7"/>
    <w:rsid w:val="00FA3DF4"/>
    <w:rsid w:val="00FA6898"/>
    <w:rsid w:val="00FA6EA6"/>
    <w:rsid w:val="00FB164E"/>
    <w:rsid w:val="00FB1FEF"/>
    <w:rsid w:val="00FB38D8"/>
    <w:rsid w:val="00FB3966"/>
    <w:rsid w:val="00FB3C20"/>
    <w:rsid w:val="00FB3E6D"/>
    <w:rsid w:val="00FB4FDB"/>
    <w:rsid w:val="00FB5C24"/>
    <w:rsid w:val="00FB6401"/>
    <w:rsid w:val="00FB6C9F"/>
    <w:rsid w:val="00FB6EDD"/>
    <w:rsid w:val="00FB7DD2"/>
    <w:rsid w:val="00FC0ACF"/>
    <w:rsid w:val="00FC0BB1"/>
    <w:rsid w:val="00FC0D41"/>
    <w:rsid w:val="00FC5669"/>
    <w:rsid w:val="00FC5708"/>
    <w:rsid w:val="00FC6514"/>
    <w:rsid w:val="00FC6596"/>
    <w:rsid w:val="00FC73F3"/>
    <w:rsid w:val="00FD0005"/>
    <w:rsid w:val="00FD3E34"/>
    <w:rsid w:val="00FD431E"/>
    <w:rsid w:val="00FD48FA"/>
    <w:rsid w:val="00FD56F9"/>
    <w:rsid w:val="00FD68CA"/>
    <w:rsid w:val="00FD6D2B"/>
    <w:rsid w:val="00FD72E7"/>
    <w:rsid w:val="00FD74C8"/>
    <w:rsid w:val="00FE0F26"/>
    <w:rsid w:val="00FE13E0"/>
    <w:rsid w:val="00FE2D05"/>
    <w:rsid w:val="00FE5050"/>
    <w:rsid w:val="00FE62FB"/>
    <w:rsid w:val="00FE6380"/>
    <w:rsid w:val="00FE6518"/>
    <w:rsid w:val="00FE78ED"/>
    <w:rsid w:val="00FE7A27"/>
    <w:rsid w:val="00FE7D74"/>
    <w:rsid w:val="00FF104A"/>
    <w:rsid w:val="00FF10C0"/>
    <w:rsid w:val="00FF1455"/>
    <w:rsid w:val="00FF25B2"/>
    <w:rsid w:val="00FF2944"/>
    <w:rsid w:val="00FF331A"/>
    <w:rsid w:val="00FF3FE3"/>
    <w:rsid w:val="00FF42C3"/>
    <w:rsid w:val="00FF5735"/>
    <w:rsid w:val="00FF59DA"/>
    <w:rsid w:val="00FF5D99"/>
    <w:rsid w:val="00FF6A9C"/>
    <w:rsid w:val="00FF77C6"/>
    <w:rsid w:val="00FF7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ffe5"/>
    </o:shapedefaults>
    <o:shapelayout v:ext="edit">
      <o:idmap v:ext="edit" data="2"/>
    </o:shapelayout>
  </w:shapeDefaults>
  <w:decimalSymbol w:val="."/>
  <w:listSeparator w:val=","/>
  <w14:docId w14:val="5F6C225F"/>
  <w15:docId w15:val="{C2AE54D7-F46A-4731-A8BF-09CD0F681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1831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3E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76E8B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3E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76E8B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69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A495C" w:themeColor="accent1" w:themeShade="7F"/>
      <w:sz w:val="24"/>
      <w:szCs w:val="3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1CA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A495C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Hyperlink">
    <w:name w:val="Hyperlink"/>
    <w:basedOn w:val="DefaultParagraphFont"/>
    <w:uiPriority w:val="99"/>
    <w:unhideWhenUsed/>
    <w:rsid w:val="00636CEC"/>
    <w:rPr>
      <w:color w:val="6B9F25" w:themeColor="hyperlink"/>
      <w:u w:val="single"/>
    </w:rPr>
  </w:style>
  <w:style w:type="paragraph" w:styleId="ListParagraph">
    <w:name w:val="List Paragraph"/>
    <w:basedOn w:val="Normal"/>
    <w:uiPriority w:val="34"/>
    <w:qFormat/>
    <w:rsid w:val="00FD3E34"/>
    <w:pPr>
      <w:ind w:left="720"/>
      <w:contextualSpacing/>
    </w:pPr>
  </w:style>
  <w:style w:type="paragraph" w:styleId="NoSpacing">
    <w:name w:val="No Spacing"/>
    <w:uiPriority w:val="1"/>
    <w:qFormat/>
    <w:rsid w:val="00AB3ECC"/>
    <w:pPr>
      <w:spacing w:after="0" w:line="240" w:lineRule="auto"/>
    </w:pPr>
    <w:rPr>
      <w:rFonts w:ascii="Calibri" w:eastAsia="MS Mincho" w:hAnsi="Calibri" w:cs="Cordia New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AB3ECC"/>
    <w:rPr>
      <w:rFonts w:asciiTheme="majorHAnsi" w:eastAsiaTheme="majorEastAsia" w:hAnsiTheme="majorHAnsi" w:cstheme="majorBidi"/>
      <w:color w:val="276E8B" w:themeColor="accent1" w:themeShade="BF"/>
      <w:sz w:val="32"/>
      <w:szCs w:val="40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AB3ECC"/>
    <w:rPr>
      <w:rFonts w:asciiTheme="majorHAnsi" w:eastAsiaTheme="majorEastAsia" w:hAnsiTheme="majorHAnsi" w:cstheme="majorBidi"/>
      <w:color w:val="276E8B" w:themeColor="accent1" w:themeShade="BF"/>
      <w:sz w:val="26"/>
      <w:szCs w:val="33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5514"/>
    <w:rPr>
      <w:rFonts w:ascii="Calibri" w:eastAsia="MS Mincho" w:hAnsi="Calibri" w:cs="Cordia New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5514"/>
    <w:rPr>
      <w:rFonts w:ascii="Calibri" w:eastAsia="MS Mincho" w:hAnsi="Calibri" w:cs="Cordia New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693D"/>
    <w:rPr>
      <w:rFonts w:asciiTheme="majorHAnsi" w:eastAsiaTheme="majorEastAsia" w:hAnsiTheme="majorHAnsi" w:cstheme="majorBidi"/>
      <w:color w:val="1A495C" w:themeColor="accent1" w:themeShade="7F"/>
      <w:sz w:val="24"/>
      <w:szCs w:val="30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1CAD"/>
    <w:rPr>
      <w:rFonts w:asciiTheme="majorHAnsi" w:eastAsiaTheme="majorEastAsia" w:hAnsiTheme="majorHAnsi" w:cstheme="majorBidi"/>
      <w:color w:val="1A495C" w:themeColor="accent1" w:themeShade="7F"/>
      <w:lang w:eastAsia="ja-JP"/>
    </w:rPr>
  </w:style>
  <w:style w:type="character" w:styleId="Strong">
    <w:name w:val="Strong"/>
    <w:basedOn w:val="DefaultParagraphFont"/>
    <w:uiPriority w:val="22"/>
    <w:qFormat/>
    <w:rsid w:val="00960991"/>
    <w:rPr>
      <w:b/>
      <w:bCs/>
    </w:rPr>
  </w:style>
  <w:style w:type="paragraph" w:styleId="NormalWeb">
    <w:name w:val="Normal (Web)"/>
    <w:basedOn w:val="Normal"/>
    <w:uiPriority w:val="99"/>
    <w:unhideWhenUsed/>
    <w:rsid w:val="007D4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831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83152"/>
    <w:rPr>
      <w:rFonts w:ascii="Courier New" w:eastAsia="Times New Roman" w:hAnsi="Courier New" w:cs="Courier New"/>
      <w:sz w:val="20"/>
      <w:szCs w:val="20"/>
    </w:rPr>
  </w:style>
  <w:style w:type="table" w:styleId="PlainTable3">
    <w:name w:val="Plain Table 3"/>
    <w:basedOn w:val="TableNormal"/>
    <w:uiPriority w:val="43"/>
    <w:rsid w:val="00FB6ED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g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8.jp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g"/><Relationship Id="rId28" Type="http://schemas.openxmlformats.org/officeDocument/2006/relationships/image" Target="media/image22.jpeg"/><Relationship Id="rId10" Type="http://schemas.openxmlformats.org/officeDocument/2006/relationships/image" Target="media/image5.jpg"/><Relationship Id="rId19" Type="http://schemas.openxmlformats.org/officeDocument/2006/relationships/image" Target="media/image13.jp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8.jpeg"/><Relationship Id="rId22" Type="http://schemas.openxmlformats.org/officeDocument/2006/relationships/image" Target="media/image16.jpg"/><Relationship Id="rId27" Type="http://schemas.openxmlformats.org/officeDocument/2006/relationships/image" Target="media/image21.jpeg"/><Relationship Id="rId30" Type="http://schemas.openxmlformats.org/officeDocument/2006/relationships/image" Target="media/image2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33E7CE-1B3B-4E5F-AE18-F9DCDD1AC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3049</TotalTime>
  <Pages>24</Pages>
  <Words>1567</Words>
  <Characters>8932</Characters>
  <Application>Microsoft Office Word</Application>
  <DocSecurity>0</DocSecurity>
  <Lines>74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10479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ttn plus</cp:lastModifiedBy>
  <cp:revision>288</cp:revision>
  <cp:lastPrinted>2026-06-04T04:16:00Z</cp:lastPrinted>
  <dcterms:created xsi:type="dcterms:W3CDTF">2024-08-09T07:14:00Z</dcterms:created>
  <dcterms:modified xsi:type="dcterms:W3CDTF">2026-06-05T05:31:00Z</dcterms:modified>
</cp:coreProperties>
</file>