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02FA06C7" w:rsidR="00EF6842" w:rsidRPr="002D399C" w:rsidRDefault="00892DC0" w:rsidP="0055014E">
      <w:pPr>
        <w:shd w:val="clear" w:color="auto" w:fill="893E0B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4B6A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ORDOS</w:t>
      </w:r>
      <w:r w:rsidR="009635B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INNER MONGOLIA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44646E69" w:rsidR="00892DC0" w:rsidRPr="002D399C" w:rsidRDefault="00892DC0" w:rsidP="0055014E">
      <w:pPr>
        <w:shd w:val="clear" w:color="auto" w:fill="893E0B"/>
        <w:spacing w:after="80" w:line="240" w:lineRule="auto"/>
        <w:ind w:right="-720" w:hanging="709"/>
        <w:jc w:val="center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55014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มองโกเลียใน ออร์ดอส ทะเลทรายอินเคินทาลา</w:t>
      </w:r>
    </w:p>
    <w:p w14:paraId="7409C45A" w14:textId="6711341F" w:rsidR="00892DC0" w:rsidRPr="008301D8" w:rsidRDefault="0055014E" w:rsidP="008301D8">
      <w:pPr>
        <w:shd w:val="clear" w:color="auto" w:fill="893E0B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46976" behindDoc="1" locked="0" layoutInCell="1" allowOverlap="1" wp14:anchorId="4DBA3DDA" wp14:editId="310654AF">
            <wp:simplePos x="0" y="0"/>
            <wp:positionH relativeFrom="margin">
              <wp:posOffset>-359572</wp:posOffset>
            </wp:positionH>
            <wp:positionV relativeFrom="paragraph">
              <wp:posOffset>311209</wp:posOffset>
            </wp:positionV>
            <wp:extent cx="7581014" cy="7527290"/>
            <wp:effectExtent l="0" t="0" r="127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14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16C3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พฤษภาคม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</w:t>
      </w:r>
      <w:r w:rsidR="00892DC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1879BF76" w14:textId="63083979" w:rsidR="00172E9D" w:rsidRPr="008301D8" w:rsidRDefault="008301D8" w:rsidP="008301D8">
      <w:pPr>
        <w:spacing w:after="0"/>
        <w:ind w:right="-6"/>
        <w:jc w:val="right"/>
        <w:rPr>
          <w:rFonts w:ascii="TH Sarabun New" w:hAnsi="TH Sarabun New" w:cs="TH Sarabun New" w:hint="cs"/>
          <w:color w:val="C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43EE73C1" wp14:editId="7B41C2BE">
            <wp:simplePos x="0" y="0"/>
            <wp:positionH relativeFrom="column">
              <wp:posOffset>-349885</wp:posOffset>
            </wp:positionH>
            <wp:positionV relativeFrom="paragraph">
              <wp:posOffset>0</wp:posOffset>
            </wp:positionV>
            <wp:extent cx="7538085" cy="9337675"/>
            <wp:effectExtent l="0" t="0" r="571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933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3939"/>
        <w:gridCol w:w="2552"/>
        <w:gridCol w:w="2410"/>
        <w:gridCol w:w="2268"/>
      </w:tblGrid>
      <w:tr w:rsidR="00A7559F" w:rsidRPr="002D399C" w14:paraId="17FBFE80" w14:textId="77777777" w:rsidTr="00550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893E0B"/>
            <w:vAlign w:val="center"/>
          </w:tcPr>
          <w:p w14:paraId="4D49D2C3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893E0B"/>
            <w:vAlign w:val="center"/>
            <w:hideMark/>
          </w:tcPr>
          <w:p w14:paraId="016CDC76" w14:textId="4E70008C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893E0B"/>
          </w:tcPr>
          <w:p w14:paraId="40C0DD64" w14:textId="77777777" w:rsid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  <w:p w14:paraId="3F9774DD" w14:textId="1648DD08" w:rsidR="00A7559F" w:rsidRP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(</w:t>
            </w:r>
            <w:r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eastAsia="en-US"/>
              </w:rPr>
              <w:t>อายุต่ำกว่า 18 ปี</w:t>
            </w: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893E0B"/>
            <w:vAlign w:val="center"/>
            <w:hideMark/>
          </w:tcPr>
          <w:p w14:paraId="48524A5F" w14:textId="6EDD6C7A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7559F" w:rsidRPr="002D399C" w14:paraId="1C6E5C54" w14:textId="77777777" w:rsidTr="00D5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79E79F8" w14:textId="521C7EC8" w:rsidR="00A7559F" w:rsidRPr="00DE0C67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17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B9E274" w14:textId="43C5EF86" w:rsidR="00A7559F" w:rsidRPr="002D399C" w:rsidRDefault="00D504F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3C57EDE" w14:textId="0C11D965" w:rsidR="00A7559F" w:rsidRPr="00E56F8B" w:rsidRDefault="00D504F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31614B" w14:textId="0CCD1C5B" w:rsidR="00A7559F" w:rsidRPr="002D399C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31185940" w14:textId="77777777" w:rsidTr="00D504F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50D8D370" w14:textId="4A6090B7" w:rsidR="00D504F5" w:rsidRPr="00DE0C67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31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934501F" w14:textId="54212B03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D607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D607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676071F" w14:textId="0FD15B64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A0F0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6F28655" w14:textId="3AA0D0C6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06A3DEA9" w14:textId="77777777" w:rsidTr="00830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BE2D1"/>
            <w:vAlign w:val="center"/>
          </w:tcPr>
          <w:p w14:paraId="66EDFCC8" w14:textId="747A18C5" w:rsidR="00D504F5" w:rsidRPr="00DE0C67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530765FD" w14:textId="177BEE41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D607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D607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36D1C7FE" w14:textId="6DABB955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A0F0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5DE072E0" w14:textId="38FC017C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314136F5" w14:textId="77777777" w:rsidTr="008301D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BE2D1"/>
            <w:vAlign w:val="center"/>
          </w:tcPr>
          <w:p w14:paraId="2FADD646" w14:textId="12CC5A8C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3B01F9EC" w14:textId="08700297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D607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D607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6B23B6CA" w14:textId="6FF1DFF2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A0F0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55DD98F1" w14:textId="28F21BDD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2DAC820E" w14:textId="77777777" w:rsidTr="00D5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977DD9E" w14:textId="597DBD08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67DBB7C" w14:textId="4C201F90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D607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D607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7D858D6" w14:textId="2D2940AD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A0F0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08E49A8" w14:textId="5428447D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458B036B" w14:textId="77777777" w:rsidTr="00D504F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4E062CA0" w14:textId="7B3FA283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DEAD249" w14:textId="0767C6CF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D607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D607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CB05962" w14:textId="22A2E6C5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A0F0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4922465" w14:textId="31D4D306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6790579E" w14:textId="77777777" w:rsidTr="00830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BE2D1"/>
            <w:vAlign w:val="center"/>
          </w:tcPr>
          <w:p w14:paraId="010EF9B7" w14:textId="1CD12A11" w:rsidR="00646815" w:rsidRPr="002D399C" w:rsidRDefault="008971A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05 – 09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368E8CCA" w14:textId="3492F1B1" w:rsidR="00646815" w:rsidRDefault="00D504F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580FD8B3" w14:textId="6C15EDA2" w:rsidR="00646815" w:rsidRPr="00E56F8B" w:rsidRDefault="00D504F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15BBFAC7" w14:textId="2461D407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065A8ACC" w14:textId="77777777" w:rsidTr="008301D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BE2D1"/>
            <w:vAlign w:val="center"/>
          </w:tcPr>
          <w:p w14:paraId="277E3280" w14:textId="7C27A5C9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2F6413C5" w14:textId="5227D763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553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5A924F9F" w14:textId="30C69002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443D8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2D573A0B" w14:textId="72F921CB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44031C95" w14:textId="77777777" w:rsidTr="00830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88C2FEC" w14:textId="589C92C5" w:rsidR="00D504F5" w:rsidRPr="002D399C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175B81" w14:textId="5D7EC482" w:rsidR="00D504F5" w:rsidRPr="00C710D7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553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D9C6B7D" w14:textId="4C8F58AB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443D8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C1E5DD9" w14:textId="3A056FBD" w:rsidR="00D504F5" w:rsidRPr="00EB1F83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02616383" w14:textId="77777777" w:rsidTr="008301D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466C564C" w14:textId="72BA6C32" w:rsidR="00D504F5" w:rsidRPr="008971A7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537771A" w14:textId="63459D5F" w:rsidR="00D504F5" w:rsidRPr="00C710D7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553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CE5B7A5" w14:textId="32497DF3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443D8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BE103F2" w14:textId="74D4A5B3" w:rsidR="00D504F5" w:rsidRPr="00EB1F83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7B3CF13C" w14:textId="77777777" w:rsidTr="00830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A09F13F" w14:textId="2196CDB1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A78C598" w14:textId="00B31FCE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553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6412B89" w14:textId="4871A759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43D8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D30265F" w14:textId="5E3E54C5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C6B7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CC6B7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504F5" w:rsidRPr="002D399C" w14:paraId="552D72AE" w14:textId="77777777" w:rsidTr="008301D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BE2D1"/>
            <w:vAlign w:val="center"/>
          </w:tcPr>
          <w:p w14:paraId="6BFF8C1F" w14:textId="3B765F0B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45AF6EE2" w14:textId="72D7D097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553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763DA40C" w14:textId="4B2DD387" w:rsidR="00D504F5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43D8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BE2D1"/>
          </w:tcPr>
          <w:p w14:paraId="35CB594B" w14:textId="1846E8A7" w:rsidR="00D504F5" w:rsidRPr="00E56F8B" w:rsidRDefault="00D504F5" w:rsidP="00D504F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</w:pPr>
            <w:r w:rsidRPr="00CC6B7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CC6B7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11078F74" w14:textId="77777777" w:rsidTr="0055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893E0B"/>
          </w:tcPr>
          <w:p w14:paraId="1F5B3887" w14:textId="33C2F2E8" w:rsidR="00A7559F" w:rsidRPr="002D399C" w:rsidRDefault="00A7559F" w:rsidP="0055014E">
            <w:pPr>
              <w:shd w:val="clear" w:color="auto" w:fill="893E0B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4B24AFDA" w:rsidR="00A7559F" w:rsidRPr="002D399C" w:rsidRDefault="00A7559F" w:rsidP="0055014E">
            <w:pPr>
              <w:shd w:val="clear" w:color="auto" w:fill="893E0B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A7559F" w:rsidRPr="002D399C" w:rsidRDefault="00A7559F" w:rsidP="0055014E">
            <w:pPr>
              <w:shd w:val="clear" w:color="auto" w:fill="893E0B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74887B7B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CB9E0A7" w14:textId="77777777" w:rsidR="00016C3E" w:rsidRDefault="00016C3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3CBFB00" w14:textId="77777777" w:rsidR="00016C3E" w:rsidRDefault="00016C3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7E402063" w14:textId="77777777" w:rsidR="00016C3E" w:rsidRDefault="00016C3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61A4A" w14:textId="265B656C" w:rsidR="00F84BCE" w:rsidRDefault="00F84BC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764DE86A" w:rsidR="00892DC0" w:rsidRDefault="00892DC0" w:rsidP="008301D8">
      <w:pPr>
        <w:shd w:val="clear" w:color="auto" w:fill="893E0B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F67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DD2A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D93D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เอจิน โฮโร</w:t>
      </w:r>
    </w:p>
    <w:p w14:paraId="6CE7C9EC" w14:textId="77777777" w:rsidR="002A02AC" w:rsidRPr="002D399C" w:rsidRDefault="002A02AC" w:rsidP="008301D8">
      <w:pPr>
        <w:shd w:val="clear" w:color="auto" w:fill="893E0B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09D29173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6C68B4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6C68B4">
        <w:rPr>
          <w:rFonts w:ascii="TH Sarabun New" w:hAnsi="TH Sarabun New" w:cs="TH Sarabun New" w:hint="cs"/>
          <w:b/>
          <w:bCs/>
          <w:sz w:val="36"/>
          <w:szCs w:val="36"/>
          <w:cs/>
        </w:rPr>
        <w:t>00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C669A4">
        <w:rPr>
          <w:rFonts w:ascii="TH Sarabun New" w:hAnsi="TH Sarabun New" w:cs="TH Sarabun New" w:hint="cs"/>
          <w:sz w:val="36"/>
          <w:szCs w:val="36"/>
          <w:cs/>
          <w:lang w:val="en-GB"/>
        </w:rPr>
        <w:t>2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4C0A30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2FF3F5AD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="00A51FDE" w:rsidRPr="002D399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6E054977" w:rsidR="00892DC0" w:rsidRPr="002D399C" w:rsidRDefault="008A7E25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A9003F">
        <w:rPr>
          <w:rFonts w:ascii="TH Sarabun New" w:hAnsi="TH Sarabun New" w:cs="TH Sarabun New" w:hint="cs"/>
          <w:b/>
          <w:bCs/>
          <w:sz w:val="36"/>
          <w:szCs w:val="36"/>
          <w:cs/>
        </w:rPr>
        <w:t>6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9003F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3F6582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 w:rsidR="003F658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3F6582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674D9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="003F6582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906B57">
        <w:rPr>
          <w:rFonts w:ascii="TH Sarabun New" w:hAnsi="TH Sarabun New" w:cs="TH Sarabun New"/>
          <w:b/>
          <w:bCs/>
          <w:color w:val="FF0000"/>
          <w:sz w:val="36"/>
          <w:szCs w:val="36"/>
        </w:rPr>
        <w:t>VZ</w:t>
      </w:r>
      <w:r w:rsidR="00AA1548">
        <w:rPr>
          <w:rFonts w:ascii="TH Sarabun New" w:hAnsi="TH Sarabun New" w:cs="TH Sarabun New"/>
          <w:b/>
          <w:bCs/>
          <w:color w:val="FF0000"/>
          <w:sz w:val="36"/>
          <w:szCs w:val="36"/>
        </w:rPr>
        <w:t>3534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0" w:name="_Hlk182992743"/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</w:t>
      </w:r>
      <w:r w:rsidR="00671A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อาหาร</w:t>
      </w:r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  <w:bookmarkEnd w:id="0"/>
    </w:p>
    <w:p w14:paraId="5FA0E361" w14:textId="0B9194E2" w:rsidR="00892DC0" w:rsidRDefault="008A7E25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A9003F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9003F">
        <w:rPr>
          <w:rFonts w:ascii="TH Sarabun New" w:hAnsi="TH Sarabun New" w:cs="TH Sarabun New" w:hint="cs"/>
          <w:b/>
          <w:bCs/>
          <w:sz w:val="36"/>
          <w:szCs w:val="36"/>
          <w:cs/>
        </w:rPr>
        <w:t>45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F67F0D" w:rsidRPr="00F67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</w:t>
      </w:r>
      <w:r w:rsidR="00B91A74"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B91A74"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B91A74"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เอจิน</w:t>
      </w:r>
      <w:r w:rsidR="00B91A74"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B91A74"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โฮโร</w:t>
      </w:r>
      <w:r w:rsidR="00B91A74"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="00B91A74"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เมืองออร์ดอส</w:t>
      </w:r>
      <w:r w:rsidR="00B91A74"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)</w:t>
      </w:r>
      <w:r w:rsidR="00B91A7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581257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จากนั้นนำท่านเดินทางเข้าสู่โรงแรมที่พัก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20CCBC7C" w14:textId="437CE305" w:rsidR="005C557D" w:rsidRDefault="00DD2301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1B007D">
        <w:rPr>
          <w:rFonts w:ascii="TH Sarabun New" w:hAnsi="TH Sarabun New" w:cs="TH Sarabun New"/>
          <w:b/>
          <w:bCs/>
          <w:color w:val="00205A"/>
          <w:sz w:val="36"/>
          <w:szCs w:val="36"/>
        </w:rPr>
        <w:t>HOLIDAY INN EXPRESS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D343F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5C557D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562B74C7" w14:textId="51E5A3CA" w:rsidR="006B5492" w:rsidRPr="007B2445" w:rsidRDefault="00892DC0" w:rsidP="008301D8">
      <w:pPr>
        <w:shd w:val="clear" w:color="auto" w:fill="893E0B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3445D7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ร้านเครื่องเงิน</w:t>
      </w:r>
      <w:r w:rsidR="003445D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B007D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1B007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1B007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1B007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1B007D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1B007D" w:rsidRPr="00E05F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กิจกรรม</w:t>
      </w:r>
      <w:r w:rsidR="001B007D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เทศกาลนาดัม</w:t>
      </w:r>
      <w:r w:rsidR="001B007D" w:rsidRPr="00E05F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D1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D1076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ทุ่งหญ้าออร์ดอส </w:t>
      </w:r>
      <w:r w:rsidR="00BD1076" w:rsidRPr="00BD7C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580BD8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พิธีต้อนรับแขกสไตล์มองโกล สวมใส่ชุดมองโกล </w:t>
      </w:r>
      <w:r w:rsidR="007A3B8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- </w:t>
      </w:r>
      <w:r w:rsidR="007B4989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การแสดงรอบกองไฟ</w:t>
      </w:r>
      <w:r w:rsidR="007B4989" w:rsidRPr="00BD7C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B498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D1076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พักกระโจมชาวมองโกล</w:t>
      </w:r>
    </w:p>
    <w:p w14:paraId="01D7C678" w14:textId="6119B0AE" w:rsidR="00892DC0" w:rsidRPr="002D399C" w:rsidRDefault="00892DC0" w:rsidP="008301D8">
      <w:pPr>
        <w:shd w:val="clear" w:color="auto" w:fill="893E0B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426CFE9" w14:textId="77777777" w:rsidR="004354A0" w:rsidRPr="002D399C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1A1A75D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บริการอาหารเช้า ณ ห้องอาหารของโรงแรม </w:t>
      </w:r>
    </w:p>
    <w:p w14:paraId="517AB436" w14:textId="5E22AC36" w:rsidR="00892DC0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B6FDD14" w14:textId="381975F9" w:rsidR="00247B32" w:rsidRDefault="00247B32" w:rsidP="00247B32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นำท่านชม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ร้านเครื่องเงิน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385F012C" w14:textId="77777777" w:rsidR="00FD01A7" w:rsidRDefault="00FD01A7" w:rsidP="00247B32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</w:p>
    <w:p w14:paraId="3A1E7D9E" w14:textId="3EC5E526" w:rsidR="00890BD7" w:rsidRDefault="00890BD7" w:rsidP="00890BD7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O</w:t>
      </w:r>
      <w:r w:rsidRPr="00FD01A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ption </w:t>
      </w:r>
      <w:r w:rsidRPr="00FD01A7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เสริม</w:t>
      </w:r>
      <w:r w:rsidRPr="00FD01A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กิจกรรมขึ้นชื่อของชาวมองโกล</w:t>
      </w:r>
      <w:r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สามารถเลือก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ร่วม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กิจกรรมที่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สนใจได้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จากรายการทั้งหมดได้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ดังนี้</w:t>
      </w:r>
    </w:p>
    <w:p w14:paraId="2C1BD863" w14:textId="77777777" w:rsidR="00890BD7" w:rsidRDefault="00890BD7" w:rsidP="00247B32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</w:p>
    <w:p w14:paraId="67890704" w14:textId="511B6963" w:rsidR="00890BD7" w:rsidRDefault="00890BD7" w:rsidP="00247B32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i/>
          <w:iCs/>
          <w:noProof/>
          <w:color w:val="FF0000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68E5026" wp14:editId="7789C46F">
                <wp:simplePos x="0" y="0"/>
                <wp:positionH relativeFrom="column">
                  <wp:posOffset>-360045</wp:posOffset>
                </wp:positionH>
                <wp:positionV relativeFrom="paragraph">
                  <wp:posOffset>0</wp:posOffset>
                </wp:positionV>
                <wp:extent cx="7569200" cy="7179733"/>
                <wp:effectExtent l="0" t="0" r="0" b="2540"/>
                <wp:wrapTopAndBottom/>
                <wp:docPr id="10444615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200" cy="7179733"/>
                          <a:chOff x="0" y="0"/>
                          <a:chExt cx="6703695" cy="6607810"/>
                        </a:xfrm>
                      </wpg:grpSpPr>
                      <pic:pic xmlns:pic="http://schemas.openxmlformats.org/drawingml/2006/picture">
                        <pic:nvPicPr>
                          <pic:cNvPr id="83053307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616159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7400"/>
                            <a:ext cx="6703695" cy="4550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6B14B" id="Group 3" o:spid="_x0000_s1026" style="position:absolute;margin-left:-28.35pt;margin-top:0;width:596pt;height:565.35pt;z-index:251708416;mso-width-relative:margin;mso-height-relative:margin" coordsize="67036,66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">
                <v:shape id="Picture 3" o:spid="_x0000_s1027" type="#_x0000_t75" style="position:absolute;width:67036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">
                  <v:imagedata r:id="rId12" o:title="" cropbottom="8163f"/>
                </v:shape>
                <v:shape id="รูปภาพ 11" o:spid="_x0000_s1028" type="#_x0000_t75" style="position:absolute;top:20574;width:67036;height:4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">
                  <v:imagedata r:id="rId13" o:title="" croptop="22491f"/>
                </v:shape>
                <w10:wrap type="topAndBottom"/>
              </v:group>
            </w:pict>
          </mc:Fallback>
        </mc:AlternateContent>
      </w:r>
    </w:p>
    <w:p w14:paraId="128F8CFB" w14:textId="2BA0C111" w:rsidR="00FD01A7" w:rsidRDefault="00FD01A7" w:rsidP="00FD01A7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2A14A25B" w14:textId="1C9382F0" w:rsidR="00FD01A7" w:rsidRDefault="00FD01A7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FCEB234" w14:textId="331C193A" w:rsidR="00A316F9" w:rsidRPr="002D399C" w:rsidRDefault="00A316F9" w:rsidP="00A316F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F620F89" w14:textId="77777777" w:rsidR="00564E55" w:rsidRDefault="00564E55" w:rsidP="00422716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79B68B78" w14:textId="41695166" w:rsidR="007B4989" w:rsidRPr="00564E55" w:rsidRDefault="007B4989" w:rsidP="00422716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146C7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lang w:val="th-TH"/>
        </w:rPr>
        <w:drawing>
          <wp:anchor distT="0" distB="0" distL="114300" distR="114300" simplePos="0" relativeHeight="251710464" behindDoc="0" locked="0" layoutInCell="1" allowOverlap="1" wp14:anchorId="7FAED9A6" wp14:editId="4CCEB111">
            <wp:simplePos x="0" y="0"/>
            <wp:positionH relativeFrom="column">
              <wp:posOffset>-359833</wp:posOffset>
            </wp:positionH>
            <wp:positionV relativeFrom="paragraph">
              <wp:posOffset>1062143</wp:posOffset>
            </wp:positionV>
            <wp:extent cx="7569200" cy="5012055"/>
            <wp:effectExtent l="0" t="0" r="0" b="0"/>
            <wp:wrapTopAndBottom/>
            <wp:docPr id="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ทุ่งหญ้าออร์ดอส (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</w:rPr>
        <w:t>Ordos Grassland)</w:t>
      </w:r>
      <w:r w:rsidRPr="00D951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หนึ่งในสถานที่ท่องเที่ยวที่น่าตื่นตาตื่นใจในมองโกเลียใน โดยเฉพาะสำหรับผู้ที่ชื่นชอบการสำรวจธรรมชาติและกิจกรรมกลางแจ้ง ทุ่งหญ้าออร์ดอสมีชื่อเสียงในเรื่องของทุ่งหญ้ากว้างใหญ่และความงดงามของวิวทิวทัศน์</w:t>
      </w:r>
    </w:p>
    <w:p w14:paraId="0D080DB3" w14:textId="72D087D5" w:rsidR="000D35DD" w:rsidRDefault="000D35DD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CA7278" w14:textId="77777777" w:rsidR="00E245EE" w:rsidRDefault="00E245EE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8E8AB9" w14:textId="77777777" w:rsidR="00E245EE" w:rsidRDefault="00E245EE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8EADFBD" w14:textId="77777777" w:rsidR="00E245EE" w:rsidRDefault="00E245EE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28BCBFF" w14:textId="77777777" w:rsidR="00E245EE" w:rsidRDefault="00E245EE" w:rsidP="00E245EE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4FECE6E" w14:textId="5D911262" w:rsidR="00E245EE" w:rsidRDefault="00E245EE" w:rsidP="00E245EE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17B1697" wp14:editId="7C930E25">
                <wp:simplePos x="0" y="0"/>
                <wp:positionH relativeFrom="column">
                  <wp:posOffset>-351790</wp:posOffset>
                </wp:positionH>
                <wp:positionV relativeFrom="paragraph">
                  <wp:posOffset>0</wp:posOffset>
                </wp:positionV>
                <wp:extent cx="7543800" cy="3327400"/>
                <wp:effectExtent l="0" t="0" r="0" b="6350"/>
                <wp:wrapTopAndBottom/>
                <wp:docPr id="139122546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327400"/>
                          <a:chOff x="0" y="0"/>
                          <a:chExt cx="6840220" cy="2992755"/>
                        </a:xfrm>
                      </wpg:grpSpPr>
                      <pic:pic xmlns:pic="http://schemas.openxmlformats.org/drawingml/2006/picture">
                        <pic:nvPicPr>
                          <pic:cNvPr id="711521229" name="Picture 36" descr="https://worldexpeditions.com/croppedimages/Asia/Mongolia/Bactrian-Camels-And-Local-People-464840-1920px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299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952427" name="Text Box 31952427"/>
                        <wps:cNvSpPr txBox="1"/>
                        <wps:spPr>
                          <a:xfrm>
                            <a:off x="0" y="2743200"/>
                            <a:ext cx="12001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4238FD" w14:textId="77777777" w:rsidR="00E245EE" w:rsidRPr="00A87F02" w:rsidRDefault="00E245EE" w:rsidP="00E245EE">
                              <w:pPr>
                                <w:tabs>
                                  <w:tab w:val="left" w:pos="1418"/>
                                </w:tabs>
                                <w:spacing w:after="80" w:line="240" w:lineRule="auto"/>
                                <w:ind w:left="1134" w:hanging="1134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87F02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ภาพใช้เพื่อการโฆษณาเท่านั้น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B1697" id="Group 4" o:spid="_x0000_s1026" style="position:absolute;left:0;text-align:left;margin-left:-27.7pt;margin-top:0;width:594pt;height:262pt;z-index:251712512;mso-width-relative:margin;mso-height-relative:margin" coordsize="68402,29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">
                <v:shape id="Picture 36" o:spid="_x0000_s1027" type="#_x0000_t75" alt="https://worldexpeditions.com/croppedimages/Asia/Mongolia/Bactrian-Camels-And-Local-People-464840-1920px.jpg" style="position:absolute;width:68402;height:2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">
                  <v:imagedata r:id="rId16" o:title="Bactrian-Camels-And-Local-People-464840-1920px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952427" o:spid="_x0000_s1028" type="#_x0000_t202" style="position:absolute;top:27432;width:1200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" filled="f" stroked="f">
                  <v:textbox>
                    <w:txbxContent>
                      <w:p w14:paraId="4E4238FD" w14:textId="77777777" w:rsidR="00E245EE" w:rsidRPr="00A87F02" w:rsidRDefault="00E245EE" w:rsidP="00E245EE">
                        <w:pPr>
                          <w:tabs>
                            <w:tab w:val="left" w:pos="1418"/>
                          </w:tabs>
                          <w:spacing w:after="80" w:line="240" w:lineRule="auto"/>
                          <w:ind w:left="1134" w:hanging="1134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87F02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ภาพใช้เพื่อการโฆษณาเท่านั้น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40B42B0" w14:textId="681DA98F" w:rsidR="00E245EE" w:rsidRPr="00C247A1" w:rsidRDefault="00E245EE" w:rsidP="00E245EE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พิธีต้อนรับแขกสไตล์มองโกล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เป็นประเพณีโบราณที่มีมาช้านาน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 และ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สวมใส่ชุดมองโกล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สัมผัสพลังแห่งบรรพบุรุษ สวมเสื้อคลุมแบบดั้งเดิมที่มีสีสันสดใส ปักลวดลายอันประณีต คุณจะสัมผัสได้ถึงพลังแห่งบรรพบุรุษที่เคยปกครองดินแดนครึ่งโลก 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 เมื่อคุณยืนท่ามกลางทุ่งหญ้าไร้ขอบเขต  </w:t>
      </w:r>
    </w:p>
    <w:p w14:paraId="3FDC885D" w14:textId="287F944F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EBFAB5" w14:textId="730EB6BC" w:rsidR="009A6E98" w:rsidRPr="00A9003F" w:rsidRDefault="00D243D8" w:rsidP="00D243D8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นำท่านร่วม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การแสดงรอบกองไฟ</w:t>
      </w:r>
      <w:r w:rsidRPr="00D951F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พร้อมกิจกรรมร้องเพลงเต้นรำสไตล์มองโกล เปิดประสบการณ์ใหม่อันน่าประทับใจให้กับทุกท่าน</w:t>
      </w:r>
    </w:p>
    <w:p w14:paraId="799EC7BF" w14:textId="415D0B9C" w:rsidR="00E40E8A" w:rsidRDefault="00E40E8A" w:rsidP="00F06E21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sz w:val="36"/>
          <w:szCs w:val="36"/>
        </w:rPr>
      </w:pPr>
    </w:p>
    <w:p w14:paraId="762476C8" w14:textId="2CC12A84" w:rsidR="00790048" w:rsidRPr="002D399C" w:rsidRDefault="00790048" w:rsidP="00790048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5B8CAD9D" w14:textId="1DC25AA8" w:rsidR="002B0F9B" w:rsidRDefault="002B0F9B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741530" w:rsidRPr="004F2A02">
        <w:rPr>
          <w:rFonts w:ascii="TH Sarabun New" w:hAnsi="TH Sarabun New" w:cs="TH Sarabun New" w:hint="cs"/>
          <w:b/>
          <w:bCs/>
          <w:color w:val="00205A"/>
          <w:sz w:val="36"/>
          <w:szCs w:val="36"/>
        </w:rPr>
        <w:t>MONGOLIAN YURTS</w:t>
      </w:r>
      <w:r w:rsidR="00741530"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741530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</w:rPr>
        <w:t>(</w:t>
      </w:r>
      <w:r w:rsidR="00741530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ที่พักแบบกระโจมชาวมองโกล มีแอร์และห้องน้ำในตัว)</w:t>
      </w:r>
    </w:p>
    <w:p w14:paraId="3A15C1EA" w14:textId="142350FC" w:rsidR="005C5737" w:rsidRDefault="005C5737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4E2EB18" w14:textId="1C6B3B30" w:rsidR="008E00C9" w:rsidRDefault="008E00C9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F3725EB" w14:textId="331598E8" w:rsidR="00892DC0" w:rsidRDefault="00892DC0" w:rsidP="008301D8">
      <w:pPr>
        <w:shd w:val="clear" w:color="auto" w:fill="893E0B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872F76" w:rsidRP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ชมพระอาทิตย์ขึ้นที่ทุ่งหญ้า</w:t>
      </w:r>
      <w:r w:rsid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CD019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872F76" w:rsidRP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ชิมอาหารเช้า</w:t>
      </w:r>
      <w:r w:rsidR="00CD01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สไตล์</w:t>
      </w:r>
      <w:r w:rsidR="00872F76" w:rsidRP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มองโกล</w:t>
      </w:r>
      <w:r w:rsid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22549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–</w:t>
      </w:r>
      <w:r w:rsidR="00872F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796694" w:rsidRPr="007966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เขตท่องเที่ยวเจงกีสข่าน</w:t>
      </w:r>
      <w:r w:rsidR="002254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B5C2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2254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96694" w:rsidRPr="007966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ทำเนียบพระลามะอูหลาน</w:t>
      </w:r>
      <w:r w:rsidR="008B5C2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96694" w:rsidRPr="007966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8B5C2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96694" w:rsidRPr="007966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ตลาดตอนกลางคืนเมืองตาลาเต่อ</w:t>
      </w:r>
      <w:r w:rsidR="007966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</w:p>
    <w:p w14:paraId="3B824363" w14:textId="77777777" w:rsidR="00BB7769" w:rsidRPr="002D399C" w:rsidRDefault="00BB7769" w:rsidP="008301D8">
      <w:pPr>
        <w:shd w:val="clear" w:color="auto" w:fill="893E0B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6C5EA0B7" w14:textId="77777777" w:rsidR="00D46137" w:rsidRDefault="00D4613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9D921A" w14:textId="472EE045" w:rsidR="00892DC0" w:rsidRPr="002D399C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693DB2C" w14:textId="585D5A9C" w:rsidR="00464D2D" w:rsidRDefault="006A0ACA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6A0ACA">
        <w:rPr>
          <w:rFonts w:ascii="TH Sarabun New" w:hAnsi="TH Sarabun New" w:cs="TH Sarabun New"/>
          <w:color w:val="000000" w:themeColor="text1"/>
          <w:sz w:val="36"/>
          <w:szCs w:val="36"/>
          <w:highlight w:val="green"/>
          <w:cs/>
        </w:rPr>
        <w:t xml:space="preserve">ชมพระอาทิตย์ขึ้นที่ทุ่งหญ้า </w:t>
      </w:r>
      <w:r w:rsidR="00F52BB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และ</w:t>
      </w:r>
      <w:r w:rsidRPr="006A0ACA">
        <w:rPr>
          <w:rFonts w:ascii="TH Sarabun New" w:hAnsi="TH Sarabun New" w:cs="TH Sarabun New"/>
          <w:color w:val="000000" w:themeColor="text1"/>
          <w:sz w:val="36"/>
          <w:szCs w:val="36"/>
          <w:highlight w:val="green"/>
          <w:cs/>
        </w:rPr>
        <w:t>ลองชิมอาหารเช้าแบบมองโกล</w:t>
      </w:r>
    </w:p>
    <w:p w14:paraId="38A9835C" w14:textId="021B163C" w:rsidR="006A0ACA" w:rsidRDefault="00207E03" w:rsidP="00207E0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471D81BA" wp14:editId="5B26B8BB">
            <wp:simplePos x="0" y="0"/>
            <wp:positionH relativeFrom="column">
              <wp:posOffset>-360045</wp:posOffset>
            </wp:positionH>
            <wp:positionV relativeFrom="paragraph">
              <wp:posOffset>2075180</wp:posOffset>
            </wp:positionV>
            <wp:extent cx="7560310" cy="4282440"/>
            <wp:effectExtent l="0" t="0" r="2540" b="3810"/>
            <wp:wrapTopAndBottom/>
            <wp:docPr id="327300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4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9F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6A0ACA" w:rsidRPr="00146C77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นำท่านเดินทางเข้าสู่ </w:t>
      </w:r>
      <w:r w:rsidR="006A0ACA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เขตท่องเที่ยวเจงกิสข่าน (</w:t>
      </w:r>
      <w:r w:rsidR="006A0ACA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Genghis Khan Tourist Area)</w:t>
      </w:r>
      <w:r w:rsidR="006A0ACA" w:rsidRPr="0099041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="006A0ACA" w:rsidRPr="00146C77">
        <w:rPr>
          <w:rFonts w:ascii="TH SarabunPSK" w:hAnsi="TH SarabunPSK" w:cs="TH SarabunPSK" w:hint="cs"/>
          <w:sz w:val="36"/>
          <w:szCs w:val="36"/>
          <w:cs/>
        </w:rPr>
        <w:t xml:space="preserve">ตามรอยเท้าของมหาบุรุษผู้ยิ่งใหญ่ </w:t>
      </w:r>
      <w:r w:rsidR="006A0ACA" w:rsidRPr="00146C77">
        <w:rPr>
          <w:rFonts w:ascii="TH SarabunPSK" w:hAnsi="TH SarabunPSK" w:cs="TH SarabunPSK" w:hint="cs"/>
          <w:sz w:val="36"/>
          <w:szCs w:val="36"/>
        </w:rPr>
        <w:t>“</w:t>
      </w:r>
      <w:r w:rsidR="006A0ACA" w:rsidRPr="00146C77">
        <w:rPr>
          <w:rFonts w:ascii="TH SarabunPSK" w:hAnsi="TH SarabunPSK" w:cs="TH SarabunPSK" w:hint="cs"/>
          <w:sz w:val="36"/>
          <w:szCs w:val="36"/>
          <w:cs/>
        </w:rPr>
        <w:t>เจงกิสข่าน</w:t>
      </w:r>
      <w:r w:rsidR="006A0ACA" w:rsidRPr="00146C77">
        <w:rPr>
          <w:rFonts w:ascii="TH SarabunPSK" w:hAnsi="TH SarabunPSK" w:cs="TH SarabunPSK" w:hint="cs"/>
          <w:sz w:val="36"/>
          <w:szCs w:val="36"/>
        </w:rPr>
        <w:t>”</w:t>
      </w:r>
      <w:r w:rsidR="006A0ACA" w:rsidRPr="00146C77">
        <w:rPr>
          <w:rFonts w:ascii="TH SarabunPSK" w:hAnsi="TH SarabunPSK" w:cs="TH SarabunPSK" w:hint="cs"/>
          <w:sz w:val="36"/>
          <w:szCs w:val="36"/>
          <w:cs/>
        </w:rPr>
        <w:t xml:space="preserve"> ซึ่งเป็นสถานที่สำคัญทางประวัติศาสตร์และวัฒนธรรมที่ตั้งอยู่ในเมืองออร์ดอส</w:t>
      </w:r>
      <w:r w:rsidR="006A0ACA"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="006A0ACA" w:rsidRPr="00146C77">
        <w:rPr>
          <w:rFonts w:ascii="TH SarabunPSK" w:hAnsi="TH SarabunPSK" w:cs="TH SarabunPSK" w:hint="cs"/>
          <w:sz w:val="36"/>
          <w:szCs w:val="36"/>
          <w:cs/>
        </w:rPr>
        <w:t>เขตปกครองตนเองมองโกเลียใน ประเทศจีน ที่นี่ไม่เพียงเป็นสถานที่รำลึกถึงเจงกิสข่าน แต่ยังเป็นศูนย์รวมประสบการณ์ที่จะพาคุณย้อนเวลากลับไปสู่ยุครุ่งเรืองของชนเผ่ามองโกล ชมหนึ่งในไฮไลท์กลุ่มประติมากรรม กองทัพเหล็กและกระโจมทอง จำลองภาพกองทัพของเจงกิสข่านและขบวนทัพออกศึกได้อย่างสมจริง แสดงถึงความแข็งแกร่ง แสนยานุภาพ และวินัยของกองทัพมองโกลผู้พิชิตโลก คุณจะรู้สึกราวกับได้ยืนอยู่ท่ามกลางประวัติศาสตร์อันยิ่งใหญ่</w:t>
      </w:r>
    </w:p>
    <w:p w14:paraId="57A18E63" w14:textId="77777777" w:rsidR="00283A64" w:rsidRPr="002D399C" w:rsidRDefault="00283A64" w:rsidP="00283A64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758A59BD" w14:textId="77777777" w:rsidR="00283A64" w:rsidRPr="00283A64" w:rsidRDefault="00283A64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2964AEE" w14:textId="77777777" w:rsidR="00A62769" w:rsidRDefault="00A62769" w:rsidP="00A6276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ทำเนียบพระลามะอูหลาน (</w:t>
      </w:r>
      <w:r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Wulan Living Buddha Mansion</w:t>
      </w:r>
      <w:r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Pr="00870113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สวนวัฒนธรรมเชิงนิเวศอี้เหอ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เป็นสถานที่ท่องเที่ยวระดับชาติระดับ 4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จุดชมวิวนี้สร้างขึ้นเมื่อปี พ.ศ.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2554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ครอบคลุมพื้นที่ประมาณ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200,000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ตารางเมตร อาคารหลักของจุดชมวิวผสมผสานองค์ประกอบทางวัฒนธรรมของกลุ่มชาติพันธุ์มองโกเลีย ทิเบต และฮั่น </w:t>
      </w:r>
    </w:p>
    <w:p w14:paraId="3B020AB6" w14:textId="6CFF1847" w:rsidR="002F2EFE" w:rsidRDefault="002F2EFE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690991" w14:textId="4830625C" w:rsidR="007B7A7D" w:rsidRDefault="007B7A7D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7B7A7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Pr="007B7A7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ตลาดตอนกลางคืนเมืองตาลา</w:t>
      </w:r>
      <w:r w:rsidRPr="007B7A7D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7B7A7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เสน่ห์ของตลาดเมืองตาลาไม่ได้อยู่ที่ความหรูหรา แต่อยู่ที่ "บรรยากาศ" คุณจะเห็นชาวเมืองมานั่งล้อมวงกินดื่มเบียร์ท้องถิ่น หัวเราะเสียงดังท่ามกลางอากาศที่เย็นสบาย ต่างจากความร้อนระอุในช่วงกลางวัน เป็นภาพสะท้อนของความสุขที่เรียบง่ายในดินแดนห่างไกล</w:t>
      </w:r>
    </w:p>
    <w:p w14:paraId="27763191" w14:textId="77777777" w:rsidR="00E722B9" w:rsidRPr="007B7A7D" w:rsidRDefault="00E722B9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</w:p>
    <w:p w14:paraId="39457CCA" w14:textId="5330A781" w:rsidR="000D09E9" w:rsidRPr="002D399C" w:rsidRDefault="000D09E9" w:rsidP="000D09E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5482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35482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354829" w:rsidRPr="0035482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35482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35482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35482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="00354829" w:rsidRPr="0035482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ตลาดคืนเมืองตาลา</w:t>
      </w:r>
    </w:p>
    <w:p w14:paraId="2699B0B8" w14:textId="16DB3544" w:rsidR="000D09E9" w:rsidRDefault="000D09E9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741530">
        <w:rPr>
          <w:rFonts w:ascii="TH Sarabun New" w:hAnsi="TH Sarabun New" w:cs="TH Sarabun New"/>
          <w:b/>
          <w:bCs/>
          <w:color w:val="00205A"/>
          <w:sz w:val="36"/>
          <w:szCs w:val="36"/>
        </w:rPr>
        <w:t>XINGDA YANGGUANG</w:t>
      </w:r>
      <w:r w:rsidR="00741530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="00741530"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="00741530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606EF280" w14:textId="77777777" w:rsidR="00E722B9" w:rsidRDefault="00E722B9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B28B396" w14:textId="0E4796A9" w:rsidR="00892DC0" w:rsidRPr="0089685F" w:rsidRDefault="00892DC0" w:rsidP="008301D8">
      <w:pPr>
        <w:shd w:val="clear" w:color="auto" w:fill="893E0B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943E5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</w:t>
      </w:r>
      <w:r w:rsidR="00353A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ผลิตภัณฑ์</w:t>
      </w:r>
      <w:r w:rsidR="003943E5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ขนอูฐ - </w:t>
      </w:r>
      <w:r w:rsidR="000F23D6" w:rsidRPr="000F23D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ร้าน</w:t>
      </w:r>
      <w:r w:rsidR="003E3886" w:rsidRPr="003E38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ผลิตภัณฑ์สมุนไพรมองโกเลีย </w:t>
      </w:r>
      <w:r w:rsidR="000F23D6" w:rsidRPr="000F23D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ทะเลทรายอินเคินทาลา - </w:t>
      </w:r>
      <w:r w:rsidR="008E00C9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8E00C9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8E00C9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8E00C9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8E00C9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8E00C9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ขี่อูฐ+สไลเดอร์ทราย+รถออฟโรดตะลุยทราย</w:t>
      </w:r>
      <w:r w:rsidR="008E00C9" w:rsidRPr="00E05F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8E00C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0F23D6" w:rsidRPr="000F23D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เมืองตาลาเต่อฉี</w:t>
      </w:r>
    </w:p>
    <w:p w14:paraId="46BA871F" w14:textId="77777777" w:rsidR="007830C3" w:rsidRPr="002D399C" w:rsidRDefault="007830C3" w:rsidP="008301D8">
      <w:pPr>
        <w:shd w:val="clear" w:color="auto" w:fill="893E0B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C1A70C1" w14:textId="0BF53AA8" w:rsidR="00E35F1E" w:rsidRPr="00C247A1" w:rsidRDefault="006A1342" w:rsidP="0076754B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  <w:cs/>
        </w:rPr>
      </w:pP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นำท่านชม </w:t>
      </w:r>
      <w:r w:rsidRPr="006A1342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ผลิตภัณฑ์ขนอูฐ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และ</w:t>
      </w:r>
      <w:r w:rsidR="003E3886" w:rsidRPr="003E3886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ผลิตภัณฑ์สมุนไพรมองโกเลีย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  <w:r w:rsidR="00E35F1E" w:rsidRPr="00C247A1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498C7CAD" w14:textId="1159D868" w:rsidR="008050C5" w:rsidRDefault="008050C5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C9251A" w14:textId="2D84CBB9" w:rsidR="00234288" w:rsidRPr="002D399C" w:rsidRDefault="00234288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</w:p>
    <w:p w14:paraId="028ED98B" w14:textId="0311CFC0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43E09B8" w14:textId="5A21A135" w:rsidR="00D8490C" w:rsidRDefault="009279A4" w:rsidP="00E1203F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9279A4">
        <w:rPr>
          <w:rFonts w:ascii="TH Sarabun New" w:hAnsi="TH Sarabun New" w:cs="TH Sarabun New"/>
          <w:sz w:val="36"/>
          <w:szCs w:val="36"/>
          <w:cs/>
          <w:lang w:val="en-GB"/>
        </w:rPr>
        <w:lastRenderedPageBreak/>
        <w:t xml:space="preserve">นำท่านชม </w:t>
      </w:r>
      <w:r w:rsidRPr="009279A4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>ทะเลทรายอินเคินทาลา</w:t>
      </w:r>
      <w:r w:rsidRPr="009279A4">
        <w:rPr>
          <w:rFonts w:ascii="TH Sarabun New" w:hAnsi="TH Sarabun New" w:cs="TH Sarabun New"/>
          <w:sz w:val="36"/>
          <w:szCs w:val="36"/>
        </w:rPr>
        <w:t xml:space="preserve"> </w:t>
      </w:r>
      <w:r w:rsidRPr="009279A4">
        <w:rPr>
          <w:rFonts w:ascii="TH Sarabun New" w:hAnsi="TH Sarabun New" w:cs="TH Sarabun New"/>
          <w:sz w:val="36"/>
          <w:szCs w:val="36"/>
          <w:cs/>
          <w:lang w:val="en-GB"/>
        </w:rPr>
        <w:t>ซึ่งเป็นส่วนหนึ่งของทะเลทรายคูบูฉี (</w:t>
      </w:r>
      <w:proofErr w:type="spellStart"/>
      <w:r w:rsidRPr="009279A4">
        <w:rPr>
          <w:rFonts w:ascii="TH Sarabun New" w:hAnsi="TH Sarabun New" w:cs="TH Sarabun New"/>
          <w:sz w:val="36"/>
          <w:szCs w:val="36"/>
        </w:rPr>
        <w:t>Kubuqi</w:t>
      </w:r>
      <w:proofErr w:type="spellEnd"/>
      <w:r w:rsidRPr="009279A4">
        <w:rPr>
          <w:rFonts w:ascii="TH Sarabun New" w:hAnsi="TH Sarabun New" w:cs="TH Sarabun New"/>
          <w:sz w:val="36"/>
          <w:szCs w:val="36"/>
        </w:rPr>
        <w:t xml:space="preserve">) </w:t>
      </w:r>
      <w:r w:rsidRPr="009279A4">
        <w:rPr>
          <w:rFonts w:ascii="TH Sarabun New" w:hAnsi="TH Sarabun New" w:cs="TH Sarabun New"/>
          <w:sz w:val="36"/>
          <w:szCs w:val="36"/>
          <w:cs/>
          <w:lang w:val="en-GB"/>
        </w:rPr>
        <w:t xml:space="preserve">ในมองโกเลียใน สถานที่นี้เป็นไฮไลท์เด็ดสำหรับสายกิจกรรมและคนที่ชอบภาพถ่ายแนวอลังการ แหล่งท่องเที่ยวระดับ </w:t>
      </w:r>
      <w:r w:rsidRPr="009279A4">
        <w:rPr>
          <w:rFonts w:ascii="TH Sarabun New" w:hAnsi="TH Sarabun New" w:cs="TH Sarabun New"/>
          <w:sz w:val="36"/>
          <w:szCs w:val="36"/>
        </w:rPr>
        <w:t xml:space="preserve">4A </w:t>
      </w:r>
      <w:r w:rsidRPr="009279A4">
        <w:rPr>
          <w:rFonts w:ascii="TH Sarabun New" w:hAnsi="TH Sarabun New" w:cs="TH Sarabun New"/>
          <w:sz w:val="36"/>
          <w:szCs w:val="36"/>
          <w:cs/>
          <w:lang w:val="en-GB"/>
        </w:rPr>
        <w:t>ของจีน เดินทอดน่องบนสันทรายที่ละเอียดนุ่มดุจกำมะหยี่ ถ่ายรูปท่ามกลางแสงแดดที่สะท้อนกับพื้นทรายจนเป็นสีทองเหลืองอร่าม</w:t>
      </w:r>
    </w:p>
    <w:p w14:paraId="3D829A72" w14:textId="7AA4D946" w:rsidR="009279A4" w:rsidRDefault="009279A4" w:rsidP="009279A4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O</w:t>
      </w:r>
      <w:r w:rsidRPr="00FD01A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ption </w:t>
      </w:r>
      <w:r w:rsidRPr="00FD01A7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เสริม</w:t>
      </w:r>
      <w:r w:rsidRPr="00FD01A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</w:t>
      </w:r>
      <w:r w:rsidR="00B1650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สุดพิเศษ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ในทะเลทราย</w:t>
      </w:r>
      <w:r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335D17F3" w14:textId="33D6582D" w:rsidR="009279A4" w:rsidRDefault="009279A4" w:rsidP="009279A4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ขี่อูฐชมวิว</w:t>
      </w:r>
    </w:p>
    <w:p w14:paraId="73E2D4A9" w14:textId="06CBCEC8" w:rsidR="009279A4" w:rsidRDefault="009279A4" w:rsidP="009279A4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สไลเดอร์ทะเลทราย</w:t>
      </w:r>
    </w:p>
    <w:p w14:paraId="4DD92829" w14:textId="7364BFAE" w:rsidR="009279A4" w:rsidRPr="009279A4" w:rsidRDefault="009279A4" w:rsidP="009279A4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รถออฟโรดตะลุยทราย</w:t>
      </w:r>
    </w:p>
    <w:p w14:paraId="53B9DB39" w14:textId="77777777" w:rsidR="00B1650D" w:rsidRPr="00B1650D" w:rsidRDefault="00B1650D" w:rsidP="00B1650D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 w:rsidRPr="00B1650D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 w:rsidRPr="00B1650D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B1650D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B1650D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B1650D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059ECB8D" w14:textId="77777777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2A849276" w14:textId="77777777" w:rsidR="004F2A02" w:rsidRPr="002D399C" w:rsidRDefault="004F2A02" w:rsidP="004F2A0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24FF2032" w14:textId="7F1E57FE" w:rsidR="00E1203F" w:rsidRDefault="00E1203F" w:rsidP="00E1203F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354829">
        <w:rPr>
          <w:rFonts w:ascii="TH Sarabun New" w:hAnsi="TH Sarabun New" w:cs="TH Sarabun New"/>
          <w:b/>
          <w:bCs/>
          <w:color w:val="00205A"/>
          <w:sz w:val="36"/>
          <w:szCs w:val="36"/>
        </w:rPr>
        <w:t>XINGDA YANGGUANG</w:t>
      </w:r>
      <w:r w:rsidR="00354829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="00354829"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="00354829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780D579" w14:textId="42CEB3C4" w:rsidR="00564E92" w:rsidRDefault="00564E92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ED3454A" w14:textId="3621C669" w:rsidR="00BD5C46" w:rsidRDefault="00BD5C46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4FA18B8" w14:textId="7C4D6079" w:rsidR="000373FD" w:rsidRDefault="007830C3" w:rsidP="008301D8">
      <w:pPr>
        <w:shd w:val="clear" w:color="auto" w:fill="893E0B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14325" w:rsidRPr="008143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แหล่งวัฒนธรรมมองโกลหยวนหลิว - สวนวัฒนธรรมงานแต่งงาน </w:t>
      </w:r>
      <w:r w:rsidR="00022A6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22A6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14325" w:rsidRPr="008143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ถนนคนเดินคังบาชี</w:t>
      </w:r>
      <w:r w:rsidR="00022A6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เอจิน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โฮโร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8143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114B9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B504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0276AA35" w14:textId="77777777" w:rsidR="00A126CD" w:rsidRPr="002D399C" w:rsidRDefault="00A126CD" w:rsidP="008301D8">
      <w:pPr>
        <w:shd w:val="clear" w:color="auto" w:fill="893E0B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25EB35CE" w14:textId="77777777" w:rsidR="00173DD9" w:rsidRDefault="00173DD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2BED49" w14:textId="3B9D8B06" w:rsidR="0003755D" w:rsidRDefault="0003755D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BB00B23" w14:textId="1D4ADEAE" w:rsidR="00870113" w:rsidRDefault="00870113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</w:p>
    <w:p w14:paraId="423078CC" w14:textId="5FA3459B" w:rsidR="00990412" w:rsidRDefault="00022A64" w:rsidP="00022A64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22A6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นำท่านชม </w:t>
      </w:r>
      <w:r w:rsidRPr="00022A64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ศูนย์วัฒนธรรมมองโกลหยวนหลิว</w:t>
      </w:r>
      <w:r w:rsidRPr="00022A64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022A64">
        <w:rPr>
          <w:rFonts w:ascii="TH SarabunPSK" w:hAnsi="TH SarabunPSK" w:cs="TH SarabunPSK"/>
          <w:color w:val="000000" w:themeColor="text1"/>
          <w:sz w:val="36"/>
          <w:szCs w:val="36"/>
          <w:cs/>
        </w:rPr>
        <w:t>ศูนย์วัฒนธรรม และพิพิธภัณฑ์ที่ยิ่งใหญ่ของจักรวรรดิมองโกลและต้องการเจาะลึกถึงต้นกำเนิดและวิวัฒนาการของชนเผ่า ผู้พิชิตโลก ชมการจัดแสดงนิทรรศการเข้ากับการแสดงศิลปะและวัฒนธรรมอันตระการตา ทำให้ผู้มาเยือนได้สัมผัสกับ ประวัติศาสตร์และจิตวิญญาณของชนเผ่ามองโกลได้อย่างลึกซึ้งและมีชีวิตชีวา</w:t>
      </w:r>
    </w:p>
    <w:p w14:paraId="1DEFF43E" w14:textId="77777777" w:rsidR="00022A64" w:rsidRDefault="00022A64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695BF957" w14:textId="55EAA82F" w:rsidR="00954662" w:rsidRPr="002D399C" w:rsidRDefault="00954662" w:rsidP="00954662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="00E83CC8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E83CC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 w:rsidR="00E83CC8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E83CC8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สุกี้มองโกล</w:t>
      </w:r>
    </w:p>
    <w:p w14:paraId="124E8549" w14:textId="77777777" w:rsidR="00954662" w:rsidRDefault="00954662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128F85DB" w14:textId="1A0876A3" w:rsidR="008C2CC2" w:rsidRDefault="00022A64" w:rsidP="00022A64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sz w:val="36"/>
          <w:szCs w:val="36"/>
        </w:rPr>
      </w:pPr>
      <w:r w:rsidRPr="00022A64">
        <w:rPr>
          <w:rFonts w:ascii="TH SarabunPSK" w:hAnsi="TH SarabunPSK" w:cs="TH SarabunPSK"/>
          <w:sz w:val="36"/>
          <w:szCs w:val="36"/>
          <w:cs/>
        </w:rPr>
        <w:t xml:space="preserve">จากนั้นนำท่านชม </w:t>
      </w:r>
      <w:r w:rsidRPr="00022A64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สวนวัฒนธรรมการแต่งงานออร์ดอส</w:t>
      </w:r>
      <w:r w:rsidRPr="00022A64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022A64">
        <w:rPr>
          <w:rFonts w:ascii="TH SarabunPSK" w:hAnsi="TH SarabunPSK" w:cs="TH SarabunPSK"/>
          <w:sz w:val="36"/>
          <w:szCs w:val="36"/>
          <w:cs/>
        </w:rPr>
        <w:t>สถานที่ที่มีเอกลักษณ์เฉพาะตัวในมองโกเลียใน จุดหมายที่จะพาทคุณย้อนเวลากลับไปสัมผัสพิธีกรรม "การแต่งงาน" ที่ได้รับการขึ้นทะเบียนเป็นมรดกทางวัฒนธรรมที่จับต้องไม่ได้ระดับชาติของจีน นี่คือสถานที่ที่ความรักและความศรัทธามารวมตัวกันอย่างลงตัว เดินชมสวนที่ออกแบบมาอย่างสวยงาม โดยเน้นสัญลักษณ์แห่งความรักและความโชคดี ผสมผสานศิลปะมองโกเลียดั้งเดิมเข้ากับความทันสมัย</w:t>
      </w:r>
    </w:p>
    <w:p w14:paraId="0F487F72" w14:textId="6B4DFCF9" w:rsidR="00A03B7C" w:rsidRDefault="00A03B7C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29EEBE04" w14:textId="4303FD6D" w:rsidR="00A03B7C" w:rsidRDefault="004148C0" w:rsidP="004148C0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sz w:val="36"/>
          <w:szCs w:val="36"/>
        </w:rPr>
      </w:pPr>
      <w:r w:rsidRPr="004148C0">
        <w:rPr>
          <w:rFonts w:ascii="TH SarabunPSK" w:hAnsi="TH SarabunPSK" w:cs="TH SarabunPSK"/>
          <w:sz w:val="36"/>
          <w:szCs w:val="36"/>
          <w:cs/>
        </w:rPr>
        <w:t xml:space="preserve">จากนั้นนำท่านสู่ </w:t>
      </w:r>
      <w:r w:rsidRPr="004148C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ถนนคนเดินคังบาชี</w:t>
      </w:r>
      <w:r w:rsidRPr="004148C0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4148C0">
        <w:rPr>
          <w:rFonts w:ascii="TH SarabunPSK" w:hAnsi="TH SarabunPSK" w:cs="TH SarabunPSK"/>
          <w:sz w:val="36"/>
          <w:szCs w:val="36"/>
          <w:cs/>
        </w:rPr>
        <w:t>ถนนคนเดินที่นี่ไม่ใช่เพียงที่ขายของ แต่เป็นพื้นที่แสดงงานศิลปะและไลฟ์สไตล์ที่ผสมผสานความหรูหราเข้ากับกลิ่นอายมองโกลได้อย่างลงตัว</w:t>
      </w:r>
    </w:p>
    <w:p w14:paraId="5BE62506" w14:textId="272743C1" w:rsidR="00A03B7C" w:rsidRDefault="00A03B7C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48E379DE" w14:textId="35E717EF" w:rsidR="00453692" w:rsidRPr="002D399C" w:rsidRDefault="00453692" w:rsidP="0045369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45369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ถนนคนเดินคังปาสือ</w:t>
      </w:r>
    </w:p>
    <w:p w14:paraId="6FB68A45" w14:textId="77777777" w:rsidR="00453692" w:rsidRPr="002D399C" w:rsidRDefault="00453692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6AC29B6A" w14:textId="5C4DBD8D" w:rsidR="005C0363" w:rsidRPr="00146C77" w:rsidRDefault="00642EA2" w:rsidP="005C0363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 w:rsidR="005C0363">
        <w:rPr>
          <w:rFonts w:ascii="TH Sarabun New" w:hAnsi="TH Sarabun New" w:cs="TH Sarabun New"/>
          <w:sz w:val="36"/>
          <w:szCs w:val="36"/>
          <w:cs/>
        </w:rPr>
        <w:tab/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สนามบินนานาชาติออร์ดอส เอจิน โฮโร (เมืองออร์ดอส) </w:t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46D133A8" w14:textId="75E702DF" w:rsidR="005C0363" w:rsidRPr="00146C77" w:rsidRDefault="00E02CA9" w:rsidP="005C0363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22</w:t>
      </w:r>
      <w:r w:rsidR="005C0363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45</w:t>
      </w:r>
      <w:r w:rsidR="005C0363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="005C0363"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5C0363"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5C0363"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กรุงเทพฯ</w:t>
      </w:r>
      <w:r w:rsidR="005C0363" w:rsidRPr="00146C77">
        <w:rPr>
          <w:rFonts w:ascii="TH SarabunPSK" w:hAnsi="TH SarabunPSK" w:cs="TH SarabunPSK" w:hint="cs"/>
          <w:b/>
          <w:bCs/>
          <w:color w:val="398E98" w:themeColor="accent2" w:themeShade="BF"/>
          <w:sz w:val="36"/>
          <w:szCs w:val="36"/>
          <w:cs/>
        </w:rPr>
        <w:t xml:space="preserve"> </w:t>
      </w:r>
      <w:r w:rsidR="005C0363" w:rsidRPr="00146C7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5C0363" w:rsidRPr="00146C7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EA263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8256C8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5C0363"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5C0363" w:rsidRPr="00146C7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8256C8">
        <w:rPr>
          <w:rFonts w:ascii="TH SarabunPSK" w:hAnsi="TH SarabunPSK" w:cs="TH SarabunPSK"/>
          <w:b/>
          <w:bCs/>
          <w:color w:val="FF0000"/>
          <w:sz w:val="36"/>
          <w:szCs w:val="36"/>
        </w:rPr>
        <w:t>VZ</w:t>
      </w:r>
      <w:r w:rsidR="00B504A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3535</w:t>
      </w:r>
      <w:r w:rsidR="005C0363"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E21DF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62B7A16D" w14:textId="1981920A" w:rsidR="005C0363" w:rsidRPr="0050791F" w:rsidRDefault="008A7E25" w:rsidP="005C0363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0</w:t>
      </w:r>
      <w:r w:rsidR="00E02CA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</w:t>
      </w:r>
      <w:r w:rsidR="005C0363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.</w:t>
      </w:r>
      <w:r w:rsidR="00E02CA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5</w:t>
      </w:r>
      <w:r w:rsidR="005C0363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0 </w:t>
      </w:r>
      <w:r w:rsidR="005C0363"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="005C0363"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="005C0363"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71F2F"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8256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5C0363"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C0363" w:rsidRPr="00571F2F">
        <w:rPr>
          <w:rFonts w:ascii="TH SarabunPSK" w:hAnsi="TH SarabunPSK" w:cs="TH SarabunPSK" w:hint="cs"/>
          <w:sz w:val="36"/>
          <w:szCs w:val="36"/>
          <w:cs/>
          <w:lang w:val="en-GB"/>
        </w:rPr>
        <w:t>ประเทศไทย</w:t>
      </w:r>
      <w:r w:rsidR="005C0363"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โดยสวัสดิภาพพร้อมความประทับใจ</w:t>
      </w:r>
    </w:p>
    <w:p w14:paraId="1F65B38C" w14:textId="77777777" w:rsidR="00642EA2" w:rsidRPr="002D399C" w:rsidRDefault="00642EA2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1917C64B" w14:textId="70AE86C0" w:rsidR="00E54A2F" w:rsidRPr="002D399C" w:rsidRDefault="00E21DFA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27459BA" wp14:editId="40F5241A">
            <wp:simplePos x="0" y="0"/>
            <wp:positionH relativeFrom="page">
              <wp:posOffset>361950</wp:posOffset>
            </wp:positionH>
            <wp:positionV relativeFrom="paragraph">
              <wp:posOffset>635</wp:posOffset>
            </wp:positionV>
            <wp:extent cx="6800850" cy="8372475"/>
            <wp:effectExtent l="0" t="0" r="0" b="9525"/>
            <wp:wrapTopAndBottom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21BDE" w14:textId="563922B7" w:rsidR="00E54A2F" w:rsidRPr="002D399C" w:rsidRDefault="00E21DFA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8F5A989" wp14:editId="5A0701C6">
            <wp:extent cx="6781800" cy="8402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379" cy="84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D01C1A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77696" behindDoc="0" locked="0" layoutInCell="1" allowOverlap="1" wp14:anchorId="1EA5F5BE" wp14:editId="67A9E303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1168BA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B4AF" w14:textId="77777777" w:rsidR="009E6FF9" w:rsidRDefault="009E6FF9" w:rsidP="005C5514">
      <w:pPr>
        <w:spacing w:after="0" w:line="240" w:lineRule="auto"/>
      </w:pPr>
      <w:r>
        <w:separator/>
      </w:r>
    </w:p>
  </w:endnote>
  <w:endnote w:type="continuationSeparator" w:id="0">
    <w:p w14:paraId="0DB78FC6" w14:textId="77777777" w:rsidR="009E6FF9" w:rsidRDefault="009E6FF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521B" w14:textId="77777777" w:rsidR="009E6FF9" w:rsidRDefault="009E6FF9" w:rsidP="005C5514">
      <w:pPr>
        <w:spacing w:after="0" w:line="240" w:lineRule="auto"/>
      </w:pPr>
      <w:r>
        <w:separator/>
      </w:r>
    </w:p>
  </w:footnote>
  <w:footnote w:type="continuationSeparator" w:id="0">
    <w:p w14:paraId="4CB90B0A" w14:textId="77777777" w:rsidR="009E6FF9" w:rsidRDefault="009E6FF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6.95pt;height:1496.95pt" o:bullet="t">
        <v:imagedata r:id="rId1" o:title="2000px-AirAsia_X_Logo"/>
      </v:shape>
    </w:pict>
  </w:numPicBullet>
  <w:numPicBullet w:numPicBulletId="1">
    <w:pict>
      <v:shape id="_x0000_i1026" type="#_x0000_t75" style="width:11.7pt;height:11.7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8C228CD"/>
    <w:multiLevelType w:val="hybridMultilevel"/>
    <w:tmpl w:val="1542F196"/>
    <w:lvl w:ilvl="0" w:tplc="2B500166">
      <w:start w:val="1"/>
      <w:numFmt w:val="decimal"/>
      <w:lvlText w:val="%1."/>
      <w:lvlJc w:val="left"/>
      <w:pPr>
        <w:ind w:left="1494" w:hanging="360"/>
      </w:pPr>
      <w:rPr>
        <w:rFonts w:hint="default"/>
        <w:b/>
        <w:i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31539D0"/>
    <w:multiLevelType w:val="hybridMultilevel"/>
    <w:tmpl w:val="7436A18C"/>
    <w:lvl w:ilvl="0" w:tplc="56B6E4A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80719"/>
    <w:multiLevelType w:val="hybridMultilevel"/>
    <w:tmpl w:val="F67EFC60"/>
    <w:lvl w:ilvl="0" w:tplc="712ABF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823188">
    <w:abstractNumId w:val="7"/>
  </w:num>
  <w:num w:numId="2" w16cid:durableId="978657568">
    <w:abstractNumId w:val="20"/>
  </w:num>
  <w:num w:numId="3" w16cid:durableId="1120149416">
    <w:abstractNumId w:val="6"/>
  </w:num>
  <w:num w:numId="4" w16cid:durableId="1167138254">
    <w:abstractNumId w:val="12"/>
  </w:num>
  <w:num w:numId="5" w16cid:durableId="1720543573">
    <w:abstractNumId w:val="22"/>
  </w:num>
  <w:num w:numId="6" w16cid:durableId="1783189536">
    <w:abstractNumId w:val="2"/>
  </w:num>
  <w:num w:numId="7" w16cid:durableId="267852078">
    <w:abstractNumId w:val="5"/>
  </w:num>
  <w:num w:numId="8" w16cid:durableId="628363120">
    <w:abstractNumId w:val="0"/>
  </w:num>
  <w:num w:numId="9" w16cid:durableId="288904740">
    <w:abstractNumId w:val="17"/>
  </w:num>
  <w:num w:numId="10" w16cid:durableId="1833452770">
    <w:abstractNumId w:val="13"/>
  </w:num>
  <w:num w:numId="11" w16cid:durableId="878903918">
    <w:abstractNumId w:val="19"/>
  </w:num>
  <w:num w:numId="12" w16cid:durableId="1588491687">
    <w:abstractNumId w:val="11"/>
  </w:num>
  <w:num w:numId="13" w16cid:durableId="1711564824">
    <w:abstractNumId w:val="21"/>
  </w:num>
  <w:num w:numId="14" w16cid:durableId="895093005">
    <w:abstractNumId w:val="16"/>
  </w:num>
  <w:num w:numId="15" w16cid:durableId="1113473067">
    <w:abstractNumId w:val="18"/>
  </w:num>
  <w:num w:numId="16" w16cid:durableId="541013797">
    <w:abstractNumId w:val="24"/>
  </w:num>
  <w:num w:numId="17" w16cid:durableId="431511280">
    <w:abstractNumId w:val="8"/>
  </w:num>
  <w:num w:numId="18" w16cid:durableId="1427459712">
    <w:abstractNumId w:val="23"/>
  </w:num>
  <w:num w:numId="19" w16cid:durableId="1288391844">
    <w:abstractNumId w:val="6"/>
  </w:num>
  <w:num w:numId="20" w16cid:durableId="1399134582">
    <w:abstractNumId w:val="12"/>
  </w:num>
  <w:num w:numId="21" w16cid:durableId="439568691">
    <w:abstractNumId w:val="22"/>
  </w:num>
  <w:num w:numId="22" w16cid:durableId="1990089106">
    <w:abstractNumId w:val="7"/>
  </w:num>
  <w:num w:numId="23" w16cid:durableId="1910337251">
    <w:abstractNumId w:val="20"/>
  </w:num>
  <w:num w:numId="24" w16cid:durableId="2013987386">
    <w:abstractNumId w:val="1"/>
  </w:num>
  <w:num w:numId="25" w16cid:durableId="2043701426">
    <w:abstractNumId w:val="27"/>
  </w:num>
  <w:num w:numId="26" w16cid:durableId="519852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6392869">
    <w:abstractNumId w:val="4"/>
  </w:num>
  <w:num w:numId="28" w16cid:durableId="442850203">
    <w:abstractNumId w:val="28"/>
  </w:num>
  <w:num w:numId="29" w16cid:durableId="613291648">
    <w:abstractNumId w:val="3"/>
  </w:num>
  <w:num w:numId="30" w16cid:durableId="872041693">
    <w:abstractNumId w:val="10"/>
  </w:num>
  <w:num w:numId="31" w16cid:durableId="543294149">
    <w:abstractNumId w:val="25"/>
  </w:num>
  <w:num w:numId="32" w16cid:durableId="1264803225">
    <w:abstractNumId w:val="9"/>
  </w:num>
  <w:num w:numId="33" w16cid:durableId="881869334">
    <w:abstractNumId w:val="14"/>
  </w:num>
  <w:num w:numId="34" w16cid:durableId="584069300">
    <w:abstractNumId w:val="26"/>
  </w:num>
  <w:num w:numId="35" w16cid:durableId="18219960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6C3E"/>
    <w:rsid w:val="00017850"/>
    <w:rsid w:val="00020701"/>
    <w:rsid w:val="00021AD3"/>
    <w:rsid w:val="0002212F"/>
    <w:rsid w:val="00022A64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2833"/>
    <w:rsid w:val="00042DDA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122E"/>
    <w:rsid w:val="000625BB"/>
    <w:rsid w:val="00062745"/>
    <w:rsid w:val="000634EC"/>
    <w:rsid w:val="00063C98"/>
    <w:rsid w:val="00063FE8"/>
    <w:rsid w:val="0006512B"/>
    <w:rsid w:val="0006687B"/>
    <w:rsid w:val="000670ED"/>
    <w:rsid w:val="0006711D"/>
    <w:rsid w:val="000719C5"/>
    <w:rsid w:val="00072CE6"/>
    <w:rsid w:val="0007354B"/>
    <w:rsid w:val="00073F20"/>
    <w:rsid w:val="0007470D"/>
    <w:rsid w:val="00074A68"/>
    <w:rsid w:val="00075227"/>
    <w:rsid w:val="00075877"/>
    <w:rsid w:val="0007679C"/>
    <w:rsid w:val="00080997"/>
    <w:rsid w:val="00081704"/>
    <w:rsid w:val="0008294E"/>
    <w:rsid w:val="00083E5A"/>
    <w:rsid w:val="0008498B"/>
    <w:rsid w:val="0008692C"/>
    <w:rsid w:val="00090BBB"/>
    <w:rsid w:val="00091AAB"/>
    <w:rsid w:val="00095155"/>
    <w:rsid w:val="00095BCA"/>
    <w:rsid w:val="000974A1"/>
    <w:rsid w:val="000A05E0"/>
    <w:rsid w:val="000A0902"/>
    <w:rsid w:val="000A0910"/>
    <w:rsid w:val="000A1006"/>
    <w:rsid w:val="000A11C4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5DE3"/>
    <w:rsid w:val="000B7A4D"/>
    <w:rsid w:val="000C162B"/>
    <w:rsid w:val="000C16F4"/>
    <w:rsid w:val="000C2016"/>
    <w:rsid w:val="000C2C64"/>
    <w:rsid w:val="000C3BB7"/>
    <w:rsid w:val="000C4786"/>
    <w:rsid w:val="000C6828"/>
    <w:rsid w:val="000C744B"/>
    <w:rsid w:val="000D09E9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574"/>
    <w:rsid w:val="000F23D6"/>
    <w:rsid w:val="000F2894"/>
    <w:rsid w:val="000F3905"/>
    <w:rsid w:val="000F7D39"/>
    <w:rsid w:val="001007E0"/>
    <w:rsid w:val="00100D70"/>
    <w:rsid w:val="0010154E"/>
    <w:rsid w:val="00101849"/>
    <w:rsid w:val="00101CAD"/>
    <w:rsid w:val="00104522"/>
    <w:rsid w:val="00105C26"/>
    <w:rsid w:val="00106139"/>
    <w:rsid w:val="00107609"/>
    <w:rsid w:val="0011025A"/>
    <w:rsid w:val="00111DA9"/>
    <w:rsid w:val="00112BF1"/>
    <w:rsid w:val="001139BE"/>
    <w:rsid w:val="00114B7A"/>
    <w:rsid w:val="00114B9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42B5"/>
    <w:rsid w:val="00125294"/>
    <w:rsid w:val="00125529"/>
    <w:rsid w:val="00125BFD"/>
    <w:rsid w:val="00127064"/>
    <w:rsid w:val="00127B3F"/>
    <w:rsid w:val="00127C48"/>
    <w:rsid w:val="001307A5"/>
    <w:rsid w:val="001307BE"/>
    <w:rsid w:val="00130F18"/>
    <w:rsid w:val="001322FB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2A54"/>
    <w:rsid w:val="00155B36"/>
    <w:rsid w:val="00155D3B"/>
    <w:rsid w:val="00156D08"/>
    <w:rsid w:val="001574BB"/>
    <w:rsid w:val="00160B82"/>
    <w:rsid w:val="00160EB3"/>
    <w:rsid w:val="0016108F"/>
    <w:rsid w:val="00161B51"/>
    <w:rsid w:val="001623BB"/>
    <w:rsid w:val="00162950"/>
    <w:rsid w:val="00162F38"/>
    <w:rsid w:val="00163865"/>
    <w:rsid w:val="001647D3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924"/>
    <w:rsid w:val="00173DD9"/>
    <w:rsid w:val="00173F1F"/>
    <w:rsid w:val="0017406D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C7"/>
    <w:rsid w:val="00190F83"/>
    <w:rsid w:val="001921D6"/>
    <w:rsid w:val="0019450F"/>
    <w:rsid w:val="00196178"/>
    <w:rsid w:val="001963F5"/>
    <w:rsid w:val="00196A17"/>
    <w:rsid w:val="00196C4E"/>
    <w:rsid w:val="00197B23"/>
    <w:rsid w:val="00197C60"/>
    <w:rsid w:val="001A13D6"/>
    <w:rsid w:val="001A1BDA"/>
    <w:rsid w:val="001A47DC"/>
    <w:rsid w:val="001A48CC"/>
    <w:rsid w:val="001A4E3F"/>
    <w:rsid w:val="001A79B1"/>
    <w:rsid w:val="001B007D"/>
    <w:rsid w:val="001B0743"/>
    <w:rsid w:val="001B26BE"/>
    <w:rsid w:val="001B2917"/>
    <w:rsid w:val="001B2939"/>
    <w:rsid w:val="001B51F0"/>
    <w:rsid w:val="001B5E6C"/>
    <w:rsid w:val="001C0648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4759"/>
    <w:rsid w:val="001D49E6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03"/>
    <w:rsid w:val="00207EE0"/>
    <w:rsid w:val="00210D2D"/>
    <w:rsid w:val="002122D3"/>
    <w:rsid w:val="00213000"/>
    <w:rsid w:val="0021391E"/>
    <w:rsid w:val="002152E4"/>
    <w:rsid w:val="002159FF"/>
    <w:rsid w:val="002162F9"/>
    <w:rsid w:val="00216F23"/>
    <w:rsid w:val="0021778A"/>
    <w:rsid w:val="0022151B"/>
    <w:rsid w:val="00223C66"/>
    <w:rsid w:val="00225491"/>
    <w:rsid w:val="00225BCD"/>
    <w:rsid w:val="00225E41"/>
    <w:rsid w:val="00226378"/>
    <w:rsid w:val="00226551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DFA"/>
    <w:rsid w:val="00245F4C"/>
    <w:rsid w:val="00247B32"/>
    <w:rsid w:val="0025225E"/>
    <w:rsid w:val="00252294"/>
    <w:rsid w:val="00252E6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2005"/>
    <w:rsid w:val="0027268D"/>
    <w:rsid w:val="00272DDA"/>
    <w:rsid w:val="00273621"/>
    <w:rsid w:val="002750B0"/>
    <w:rsid w:val="002751A9"/>
    <w:rsid w:val="002765DC"/>
    <w:rsid w:val="00277881"/>
    <w:rsid w:val="00280FA4"/>
    <w:rsid w:val="002822F5"/>
    <w:rsid w:val="00282565"/>
    <w:rsid w:val="00283959"/>
    <w:rsid w:val="00283A64"/>
    <w:rsid w:val="00283EAB"/>
    <w:rsid w:val="00284332"/>
    <w:rsid w:val="00284EBA"/>
    <w:rsid w:val="00285A35"/>
    <w:rsid w:val="00285F68"/>
    <w:rsid w:val="00286816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472D"/>
    <w:rsid w:val="002B51A1"/>
    <w:rsid w:val="002C04A0"/>
    <w:rsid w:val="002C0918"/>
    <w:rsid w:val="002C16E8"/>
    <w:rsid w:val="002C1E34"/>
    <w:rsid w:val="002C4277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BB6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00"/>
    <w:rsid w:val="00313B58"/>
    <w:rsid w:val="0031630A"/>
    <w:rsid w:val="00316CA3"/>
    <w:rsid w:val="0031756D"/>
    <w:rsid w:val="0031789B"/>
    <w:rsid w:val="0032083D"/>
    <w:rsid w:val="00321024"/>
    <w:rsid w:val="003210FF"/>
    <w:rsid w:val="00325396"/>
    <w:rsid w:val="00326FC0"/>
    <w:rsid w:val="003279B9"/>
    <w:rsid w:val="0033034E"/>
    <w:rsid w:val="00331EA6"/>
    <w:rsid w:val="003326BE"/>
    <w:rsid w:val="00332BC9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44BF"/>
    <w:rsid w:val="003445D7"/>
    <w:rsid w:val="003447B5"/>
    <w:rsid w:val="00345131"/>
    <w:rsid w:val="003453C6"/>
    <w:rsid w:val="00346CB2"/>
    <w:rsid w:val="003470E5"/>
    <w:rsid w:val="00347FCB"/>
    <w:rsid w:val="00353A13"/>
    <w:rsid w:val="00354829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22CF"/>
    <w:rsid w:val="003823B3"/>
    <w:rsid w:val="0038267C"/>
    <w:rsid w:val="0038313B"/>
    <w:rsid w:val="00383264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636A"/>
    <w:rsid w:val="003971EB"/>
    <w:rsid w:val="00397B24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6BF5"/>
    <w:rsid w:val="003C6EB9"/>
    <w:rsid w:val="003C72AF"/>
    <w:rsid w:val="003C7456"/>
    <w:rsid w:val="003D1AFC"/>
    <w:rsid w:val="003D1F56"/>
    <w:rsid w:val="003D341A"/>
    <w:rsid w:val="003D3491"/>
    <w:rsid w:val="003D436B"/>
    <w:rsid w:val="003D5325"/>
    <w:rsid w:val="003D5902"/>
    <w:rsid w:val="003D668F"/>
    <w:rsid w:val="003D67EC"/>
    <w:rsid w:val="003D757A"/>
    <w:rsid w:val="003E2394"/>
    <w:rsid w:val="003E34FB"/>
    <w:rsid w:val="003E3886"/>
    <w:rsid w:val="003E4976"/>
    <w:rsid w:val="003E5294"/>
    <w:rsid w:val="003E6940"/>
    <w:rsid w:val="003F044C"/>
    <w:rsid w:val="003F07DC"/>
    <w:rsid w:val="003F0FA8"/>
    <w:rsid w:val="003F11F7"/>
    <w:rsid w:val="003F2CD6"/>
    <w:rsid w:val="003F47F6"/>
    <w:rsid w:val="003F571E"/>
    <w:rsid w:val="003F60FA"/>
    <w:rsid w:val="003F6508"/>
    <w:rsid w:val="003F6582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148C0"/>
    <w:rsid w:val="00420344"/>
    <w:rsid w:val="004220F6"/>
    <w:rsid w:val="00422716"/>
    <w:rsid w:val="0042376B"/>
    <w:rsid w:val="00423823"/>
    <w:rsid w:val="004255A5"/>
    <w:rsid w:val="00426308"/>
    <w:rsid w:val="004266BB"/>
    <w:rsid w:val="004278F0"/>
    <w:rsid w:val="004311EF"/>
    <w:rsid w:val="00431EF0"/>
    <w:rsid w:val="0043284A"/>
    <w:rsid w:val="00433F4C"/>
    <w:rsid w:val="004345AE"/>
    <w:rsid w:val="00434658"/>
    <w:rsid w:val="00434EA8"/>
    <w:rsid w:val="004354A0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3692"/>
    <w:rsid w:val="00453D4A"/>
    <w:rsid w:val="00453FFB"/>
    <w:rsid w:val="00454EEC"/>
    <w:rsid w:val="00455BC5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11E0"/>
    <w:rsid w:val="0047297B"/>
    <w:rsid w:val="00473636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4377"/>
    <w:rsid w:val="004971D7"/>
    <w:rsid w:val="00497C76"/>
    <w:rsid w:val="004A11D1"/>
    <w:rsid w:val="004A37F5"/>
    <w:rsid w:val="004A3DB6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2FBB"/>
    <w:rsid w:val="004D34C1"/>
    <w:rsid w:val="004D37F1"/>
    <w:rsid w:val="004D510C"/>
    <w:rsid w:val="004D5F83"/>
    <w:rsid w:val="004D6F87"/>
    <w:rsid w:val="004E0271"/>
    <w:rsid w:val="004E05AA"/>
    <w:rsid w:val="004E1025"/>
    <w:rsid w:val="004E1091"/>
    <w:rsid w:val="004E1796"/>
    <w:rsid w:val="004E22D3"/>
    <w:rsid w:val="004E2C14"/>
    <w:rsid w:val="004E3055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F2A02"/>
    <w:rsid w:val="004F2ED4"/>
    <w:rsid w:val="004F3760"/>
    <w:rsid w:val="004F4648"/>
    <w:rsid w:val="004F5B65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2A53"/>
    <w:rsid w:val="00513764"/>
    <w:rsid w:val="00513B93"/>
    <w:rsid w:val="00513E41"/>
    <w:rsid w:val="0051469A"/>
    <w:rsid w:val="00514776"/>
    <w:rsid w:val="00514821"/>
    <w:rsid w:val="00515E82"/>
    <w:rsid w:val="005162BB"/>
    <w:rsid w:val="005175F4"/>
    <w:rsid w:val="00520451"/>
    <w:rsid w:val="005212D2"/>
    <w:rsid w:val="0052154F"/>
    <w:rsid w:val="00521DCC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14E"/>
    <w:rsid w:val="00550469"/>
    <w:rsid w:val="005518DB"/>
    <w:rsid w:val="00552DC1"/>
    <w:rsid w:val="00554A99"/>
    <w:rsid w:val="00556F3F"/>
    <w:rsid w:val="00557AB2"/>
    <w:rsid w:val="0056000F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F2F"/>
    <w:rsid w:val="005740A0"/>
    <w:rsid w:val="00574251"/>
    <w:rsid w:val="00575603"/>
    <w:rsid w:val="0057790D"/>
    <w:rsid w:val="00580BD8"/>
    <w:rsid w:val="00581257"/>
    <w:rsid w:val="0058229B"/>
    <w:rsid w:val="005822DE"/>
    <w:rsid w:val="005837B2"/>
    <w:rsid w:val="0058540C"/>
    <w:rsid w:val="00585FCE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B6CF5"/>
    <w:rsid w:val="005B7068"/>
    <w:rsid w:val="005C0363"/>
    <w:rsid w:val="005C0785"/>
    <w:rsid w:val="005C09DF"/>
    <w:rsid w:val="005C1BA7"/>
    <w:rsid w:val="005C4419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1A24"/>
    <w:rsid w:val="005E273A"/>
    <w:rsid w:val="005E2E48"/>
    <w:rsid w:val="005E4BB0"/>
    <w:rsid w:val="005E518D"/>
    <w:rsid w:val="005E69F5"/>
    <w:rsid w:val="005E6EEA"/>
    <w:rsid w:val="005E737A"/>
    <w:rsid w:val="005F05DA"/>
    <w:rsid w:val="005F3A60"/>
    <w:rsid w:val="005F4013"/>
    <w:rsid w:val="005F4621"/>
    <w:rsid w:val="005F5E7B"/>
    <w:rsid w:val="005F69C2"/>
    <w:rsid w:val="00603C9E"/>
    <w:rsid w:val="00604249"/>
    <w:rsid w:val="00604843"/>
    <w:rsid w:val="00605462"/>
    <w:rsid w:val="006054B7"/>
    <w:rsid w:val="00605A12"/>
    <w:rsid w:val="00605B96"/>
    <w:rsid w:val="00605CB4"/>
    <w:rsid w:val="0061008F"/>
    <w:rsid w:val="006126D2"/>
    <w:rsid w:val="0061508A"/>
    <w:rsid w:val="00615486"/>
    <w:rsid w:val="0061692E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75A"/>
    <w:rsid w:val="00633E90"/>
    <w:rsid w:val="00633F3C"/>
    <w:rsid w:val="00634628"/>
    <w:rsid w:val="006354F9"/>
    <w:rsid w:val="006357AE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6815"/>
    <w:rsid w:val="0064724C"/>
    <w:rsid w:val="00650A76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1863"/>
    <w:rsid w:val="00671A86"/>
    <w:rsid w:val="00674D9A"/>
    <w:rsid w:val="00675FC9"/>
    <w:rsid w:val="00676C25"/>
    <w:rsid w:val="006773CC"/>
    <w:rsid w:val="00680005"/>
    <w:rsid w:val="00683471"/>
    <w:rsid w:val="00684023"/>
    <w:rsid w:val="00685460"/>
    <w:rsid w:val="0068571C"/>
    <w:rsid w:val="006868D9"/>
    <w:rsid w:val="00686A9A"/>
    <w:rsid w:val="00687A89"/>
    <w:rsid w:val="00690105"/>
    <w:rsid w:val="0069083E"/>
    <w:rsid w:val="006914A9"/>
    <w:rsid w:val="006917E2"/>
    <w:rsid w:val="00691E8C"/>
    <w:rsid w:val="00692489"/>
    <w:rsid w:val="0069437D"/>
    <w:rsid w:val="00694856"/>
    <w:rsid w:val="0069516D"/>
    <w:rsid w:val="006961D6"/>
    <w:rsid w:val="006963FC"/>
    <w:rsid w:val="006975DC"/>
    <w:rsid w:val="006976A1"/>
    <w:rsid w:val="006A070D"/>
    <w:rsid w:val="006A0ACA"/>
    <w:rsid w:val="006A10DA"/>
    <w:rsid w:val="006A1342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8B4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3689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701F53"/>
    <w:rsid w:val="00703BD7"/>
    <w:rsid w:val="007047E9"/>
    <w:rsid w:val="0070492E"/>
    <w:rsid w:val="00704BFA"/>
    <w:rsid w:val="00706DD5"/>
    <w:rsid w:val="007071A3"/>
    <w:rsid w:val="00710FD5"/>
    <w:rsid w:val="00711C29"/>
    <w:rsid w:val="00713BD5"/>
    <w:rsid w:val="00714678"/>
    <w:rsid w:val="00714ECE"/>
    <w:rsid w:val="007156A2"/>
    <w:rsid w:val="00715B5A"/>
    <w:rsid w:val="0071674F"/>
    <w:rsid w:val="007170F6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402BD"/>
    <w:rsid w:val="007407E7"/>
    <w:rsid w:val="0074088C"/>
    <w:rsid w:val="00741530"/>
    <w:rsid w:val="00741743"/>
    <w:rsid w:val="00741C75"/>
    <w:rsid w:val="00741F1F"/>
    <w:rsid w:val="00742134"/>
    <w:rsid w:val="00743205"/>
    <w:rsid w:val="007442D2"/>
    <w:rsid w:val="00745DEA"/>
    <w:rsid w:val="0074612C"/>
    <w:rsid w:val="00751B28"/>
    <w:rsid w:val="0075474A"/>
    <w:rsid w:val="007548BB"/>
    <w:rsid w:val="00754E6E"/>
    <w:rsid w:val="00754FE0"/>
    <w:rsid w:val="0075765A"/>
    <w:rsid w:val="00761B40"/>
    <w:rsid w:val="007653ED"/>
    <w:rsid w:val="00765BB3"/>
    <w:rsid w:val="00765E83"/>
    <w:rsid w:val="0076754B"/>
    <w:rsid w:val="00767877"/>
    <w:rsid w:val="00767EF6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441A"/>
    <w:rsid w:val="00795575"/>
    <w:rsid w:val="007958BA"/>
    <w:rsid w:val="007958FB"/>
    <w:rsid w:val="00795CCB"/>
    <w:rsid w:val="0079657F"/>
    <w:rsid w:val="00796694"/>
    <w:rsid w:val="00796DE8"/>
    <w:rsid w:val="007975B4"/>
    <w:rsid w:val="00797D08"/>
    <w:rsid w:val="007A0091"/>
    <w:rsid w:val="007A0132"/>
    <w:rsid w:val="007A050B"/>
    <w:rsid w:val="007A0646"/>
    <w:rsid w:val="007A22AE"/>
    <w:rsid w:val="007A279C"/>
    <w:rsid w:val="007A2A89"/>
    <w:rsid w:val="007A3B8E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4989"/>
    <w:rsid w:val="007B5F46"/>
    <w:rsid w:val="007B74DF"/>
    <w:rsid w:val="007B778B"/>
    <w:rsid w:val="007B7A7D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A77"/>
    <w:rsid w:val="007E4FE6"/>
    <w:rsid w:val="007E7197"/>
    <w:rsid w:val="007E7755"/>
    <w:rsid w:val="007E7DBD"/>
    <w:rsid w:val="007F00C1"/>
    <w:rsid w:val="007F0AD2"/>
    <w:rsid w:val="007F1BA7"/>
    <w:rsid w:val="007F2C85"/>
    <w:rsid w:val="007F3A77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4325"/>
    <w:rsid w:val="00815E23"/>
    <w:rsid w:val="008169C7"/>
    <w:rsid w:val="008208BF"/>
    <w:rsid w:val="00820985"/>
    <w:rsid w:val="0082102C"/>
    <w:rsid w:val="00821F3D"/>
    <w:rsid w:val="0082242A"/>
    <w:rsid w:val="00823709"/>
    <w:rsid w:val="008239D6"/>
    <w:rsid w:val="00825593"/>
    <w:rsid w:val="008256C8"/>
    <w:rsid w:val="00826902"/>
    <w:rsid w:val="00827F6C"/>
    <w:rsid w:val="008301D8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CE7"/>
    <w:rsid w:val="00851F46"/>
    <w:rsid w:val="00852CF3"/>
    <w:rsid w:val="00853651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6AA2"/>
    <w:rsid w:val="00870113"/>
    <w:rsid w:val="0087032E"/>
    <w:rsid w:val="008714AC"/>
    <w:rsid w:val="008719FD"/>
    <w:rsid w:val="008721BC"/>
    <w:rsid w:val="00872F76"/>
    <w:rsid w:val="008730D6"/>
    <w:rsid w:val="00875DEE"/>
    <w:rsid w:val="00876928"/>
    <w:rsid w:val="00876940"/>
    <w:rsid w:val="00880BC1"/>
    <w:rsid w:val="00881553"/>
    <w:rsid w:val="00881D2E"/>
    <w:rsid w:val="00883C6A"/>
    <w:rsid w:val="00884F41"/>
    <w:rsid w:val="008852B8"/>
    <w:rsid w:val="00885707"/>
    <w:rsid w:val="00885813"/>
    <w:rsid w:val="008865E1"/>
    <w:rsid w:val="00886AF7"/>
    <w:rsid w:val="00887023"/>
    <w:rsid w:val="00887486"/>
    <w:rsid w:val="00890BD7"/>
    <w:rsid w:val="00892C42"/>
    <w:rsid w:val="00892DC0"/>
    <w:rsid w:val="00892E6B"/>
    <w:rsid w:val="00894404"/>
    <w:rsid w:val="00894446"/>
    <w:rsid w:val="008958C9"/>
    <w:rsid w:val="008961A1"/>
    <w:rsid w:val="0089660B"/>
    <w:rsid w:val="0089685F"/>
    <w:rsid w:val="008971A7"/>
    <w:rsid w:val="00897A31"/>
    <w:rsid w:val="008A1C94"/>
    <w:rsid w:val="008A25F4"/>
    <w:rsid w:val="008A31F1"/>
    <w:rsid w:val="008A33F5"/>
    <w:rsid w:val="008A35FD"/>
    <w:rsid w:val="008A559A"/>
    <w:rsid w:val="008A7E25"/>
    <w:rsid w:val="008B0AC5"/>
    <w:rsid w:val="008B2FBC"/>
    <w:rsid w:val="008B3C22"/>
    <w:rsid w:val="008B3CFD"/>
    <w:rsid w:val="008B5C22"/>
    <w:rsid w:val="008B6C63"/>
    <w:rsid w:val="008B702E"/>
    <w:rsid w:val="008B7551"/>
    <w:rsid w:val="008B7E7C"/>
    <w:rsid w:val="008C2501"/>
    <w:rsid w:val="008C2CC2"/>
    <w:rsid w:val="008C3AB5"/>
    <w:rsid w:val="008C42B3"/>
    <w:rsid w:val="008C621F"/>
    <w:rsid w:val="008C637A"/>
    <w:rsid w:val="008D343F"/>
    <w:rsid w:val="008D40F2"/>
    <w:rsid w:val="008D454C"/>
    <w:rsid w:val="008D66BA"/>
    <w:rsid w:val="008D7234"/>
    <w:rsid w:val="008E00C9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3485"/>
    <w:rsid w:val="00904107"/>
    <w:rsid w:val="009049ED"/>
    <w:rsid w:val="00905698"/>
    <w:rsid w:val="009063F1"/>
    <w:rsid w:val="00906B57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623E"/>
    <w:rsid w:val="009276FF"/>
    <w:rsid w:val="009279A4"/>
    <w:rsid w:val="00930174"/>
    <w:rsid w:val="0093132A"/>
    <w:rsid w:val="00933297"/>
    <w:rsid w:val="0093394B"/>
    <w:rsid w:val="00933AAE"/>
    <w:rsid w:val="00934455"/>
    <w:rsid w:val="009345FA"/>
    <w:rsid w:val="00934EDD"/>
    <w:rsid w:val="00935E95"/>
    <w:rsid w:val="00937DCC"/>
    <w:rsid w:val="00940039"/>
    <w:rsid w:val="009408AE"/>
    <w:rsid w:val="00941E3A"/>
    <w:rsid w:val="0094231B"/>
    <w:rsid w:val="00942B08"/>
    <w:rsid w:val="009436BE"/>
    <w:rsid w:val="00945A1A"/>
    <w:rsid w:val="0094607C"/>
    <w:rsid w:val="00947B98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70B02"/>
    <w:rsid w:val="00972433"/>
    <w:rsid w:val="009739E6"/>
    <w:rsid w:val="00973B1C"/>
    <w:rsid w:val="00975A93"/>
    <w:rsid w:val="00975BEA"/>
    <w:rsid w:val="00977A85"/>
    <w:rsid w:val="0098405C"/>
    <w:rsid w:val="00984341"/>
    <w:rsid w:val="00984473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620A"/>
    <w:rsid w:val="009A0D12"/>
    <w:rsid w:val="009A1297"/>
    <w:rsid w:val="009A14E5"/>
    <w:rsid w:val="009A3C62"/>
    <w:rsid w:val="009A4823"/>
    <w:rsid w:val="009A4EB8"/>
    <w:rsid w:val="009A500D"/>
    <w:rsid w:val="009A5805"/>
    <w:rsid w:val="009A5973"/>
    <w:rsid w:val="009A5CE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7644"/>
    <w:rsid w:val="009C1CE3"/>
    <w:rsid w:val="009C3D56"/>
    <w:rsid w:val="009C481E"/>
    <w:rsid w:val="009D0952"/>
    <w:rsid w:val="009D1486"/>
    <w:rsid w:val="009D1530"/>
    <w:rsid w:val="009D1721"/>
    <w:rsid w:val="009D3E0A"/>
    <w:rsid w:val="009D4291"/>
    <w:rsid w:val="009D4A7E"/>
    <w:rsid w:val="009D4BE0"/>
    <w:rsid w:val="009D5446"/>
    <w:rsid w:val="009D5DB0"/>
    <w:rsid w:val="009D6747"/>
    <w:rsid w:val="009D7697"/>
    <w:rsid w:val="009E103D"/>
    <w:rsid w:val="009E1907"/>
    <w:rsid w:val="009E383D"/>
    <w:rsid w:val="009E3CA3"/>
    <w:rsid w:val="009E4646"/>
    <w:rsid w:val="009E6E79"/>
    <w:rsid w:val="009E6FF9"/>
    <w:rsid w:val="009F0F5D"/>
    <w:rsid w:val="009F350B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30BB0"/>
    <w:rsid w:val="00A316F9"/>
    <w:rsid w:val="00A319A1"/>
    <w:rsid w:val="00A328BC"/>
    <w:rsid w:val="00A337BC"/>
    <w:rsid w:val="00A34CAB"/>
    <w:rsid w:val="00A35C80"/>
    <w:rsid w:val="00A360DD"/>
    <w:rsid w:val="00A36660"/>
    <w:rsid w:val="00A36731"/>
    <w:rsid w:val="00A36855"/>
    <w:rsid w:val="00A36ACF"/>
    <w:rsid w:val="00A3710A"/>
    <w:rsid w:val="00A374DE"/>
    <w:rsid w:val="00A37FD9"/>
    <w:rsid w:val="00A4283C"/>
    <w:rsid w:val="00A44050"/>
    <w:rsid w:val="00A445DD"/>
    <w:rsid w:val="00A46AF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2769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716D"/>
    <w:rsid w:val="00A87F02"/>
    <w:rsid w:val="00A9003F"/>
    <w:rsid w:val="00A903D9"/>
    <w:rsid w:val="00A90F0B"/>
    <w:rsid w:val="00A939F9"/>
    <w:rsid w:val="00A94843"/>
    <w:rsid w:val="00A94CED"/>
    <w:rsid w:val="00A9662F"/>
    <w:rsid w:val="00A9717F"/>
    <w:rsid w:val="00A977A6"/>
    <w:rsid w:val="00AA1548"/>
    <w:rsid w:val="00AA4094"/>
    <w:rsid w:val="00AA4226"/>
    <w:rsid w:val="00AA4279"/>
    <w:rsid w:val="00AA5EE1"/>
    <w:rsid w:val="00AA7399"/>
    <w:rsid w:val="00AB04F5"/>
    <w:rsid w:val="00AB068C"/>
    <w:rsid w:val="00AB1425"/>
    <w:rsid w:val="00AB232D"/>
    <w:rsid w:val="00AB2A67"/>
    <w:rsid w:val="00AB3ECC"/>
    <w:rsid w:val="00AB607E"/>
    <w:rsid w:val="00AB6778"/>
    <w:rsid w:val="00AC0B20"/>
    <w:rsid w:val="00AC1537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E1303"/>
    <w:rsid w:val="00AE1A7A"/>
    <w:rsid w:val="00AE2A9E"/>
    <w:rsid w:val="00AE3C31"/>
    <w:rsid w:val="00AE6862"/>
    <w:rsid w:val="00AE699D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5781"/>
    <w:rsid w:val="00B06252"/>
    <w:rsid w:val="00B06CAD"/>
    <w:rsid w:val="00B07184"/>
    <w:rsid w:val="00B11663"/>
    <w:rsid w:val="00B11CB1"/>
    <w:rsid w:val="00B122D0"/>
    <w:rsid w:val="00B1329D"/>
    <w:rsid w:val="00B14684"/>
    <w:rsid w:val="00B15B60"/>
    <w:rsid w:val="00B1650D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218B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7771A"/>
    <w:rsid w:val="00B80FBF"/>
    <w:rsid w:val="00B827A7"/>
    <w:rsid w:val="00B828D5"/>
    <w:rsid w:val="00B833A4"/>
    <w:rsid w:val="00B83F8E"/>
    <w:rsid w:val="00B84511"/>
    <w:rsid w:val="00B84EE8"/>
    <w:rsid w:val="00B8501A"/>
    <w:rsid w:val="00B87B59"/>
    <w:rsid w:val="00B91A74"/>
    <w:rsid w:val="00B91B84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B009B"/>
    <w:rsid w:val="00BB062D"/>
    <w:rsid w:val="00BB151E"/>
    <w:rsid w:val="00BB5D8A"/>
    <w:rsid w:val="00BB66D4"/>
    <w:rsid w:val="00BB6A94"/>
    <w:rsid w:val="00BB6B6B"/>
    <w:rsid w:val="00BB7769"/>
    <w:rsid w:val="00BB7EC8"/>
    <w:rsid w:val="00BB7F43"/>
    <w:rsid w:val="00BC005F"/>
    <w:rsid w:val="00BC0221"/>
    <w:rsid w:val="00BC1236"/>
    <w:rsid w:val="00BC36F5"/>
    <w:rsid w:val="00BC3AC0"/>
    <w:rsid w:val="00BC50D2"/>
    <w:rsid w:val="00BC5FFE"/>
    <w:rsid w:val="00BC72FB"/>
    <w:rsid w:val="00BD0C68"/>
    <w:rsid w:val="00BD1076"/>
    <w:rsid w:val="00BD13D0"/>
    <w:rsid w:val="00BD1654"/>
    <w:rsid w:val="00BD22E6"/>
    <w:rsid w:val="00BD3383"/>
    <w:rsid w:val="00BD594F"/>
    <w:rsid w:val="00BD5C46"/>
    <w:rsid w:val="00BD7CA8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E7B7F"/>
    <w:rsid w:val="00BF0651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48F1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4432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BE5"/>
    <w:rsid w:val="00C652CA"/>
    <w:rsid w:val="00C65BB4"/>
    <w:rsid w:val="00C669A4"/>
    <w:rsid w:val="00C709F4"/>
    <w:rsid w:val="00C711FA"/>
    <w:rsid w:val="00C7128D"/>
    <w:rsid w:val="00C73584"/>
    <w:rsid w:val="00C75C6C"/>
    <w:rsid w:val="00C77F68"/>
    <w:rsid w:val="00C803BE"/>
    <w:rsid w:val="00C80A13"/>
    <w:rsid w:val="00C814CC"/>
    <w:rsid w:val="00C82BFC"/>
    <w:rsid w:val="00C831AB"/>
    <w:rsid w:val="00C8381F"/>
    <w:rsid w:val="00C847D8"/>
    <w:rsid w:val="00C85039"/>
    <w:rsid w:val="00C875B8"/>
    <w:rsid w:val="00C908B5"/>
    <w:rsid w:val="00C91527"/>
    <w:rsid w:val="00C91AFD"/>
    <w:rsid w:val="00C92831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2ED"/>
    <w:rsid w:val="00CC0AB6"/>
    <w:rsid w:val="00CC1062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019A"/>
    <w:rsid w:val="00CD12C2"/>
    <w:rsid w:val="00CD2947"/>
    <w:rsid w:val="00CD299E"/>
    <w:rsid w:val="00CD3C30"/>
    <w:rsid w:val="00CD4622"/>
    <w:rsid w:val="00CD4A9F"/>
    <w:rsid w:val="00CD74E6"/>
    <w:rsid w:val="00CE0AC9"/>
    <w:rsid w:val="00CE0C16"/>
    <w:rsid w:val="00CE10C2"/>
    <w:rsid w:val="00CE1744"/>
    <w:rsid w:val="00CE34BD"/>
    <w:rsid w:val="00CE3BB6"/>
    <w:rsid w:val="00CE4A79"/>
    <w:rsid w:val="00CE53F7"/>
    <w:rsid w:val="00CE5B9B"/>
    <w:rsid w:val="00CE6C31"/>
    <w:rsid w:val="00CE7A63"/>
    <w:rsid w:val="00CF0E59"/>
    <w:rsid w:val="00CF20B0"/>
    <w:rsid w:val="00CF2EB4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3D8"/>
    <w:rsid w:val="00D24741"/>
    <w:rsid w:val="00D24C48"/>
    <w:rsid w:val="00D269F3"/>
    <w:rsid w:val="00D270E4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31DE"/>
    <w:rsid w:val="00D46137"/>
    <w:rsid w:val="00D46706"/>
    <w:rsid w:val="00D47439"/>
    <w:rsid w:val="00D502FB"/>
    <w:rsid w:val="00D504F5"/>
    <w:rsid w:val="00D50D7F"/>
    <w:rsid w:val="00D515D0"/>
    <w:rsid w:val="00D515EC"/>
    <w:rsid w:val="00D5248D"/>
    <w:rsid w:val="00D5273A"/>
    <w:rsid w:val="00D53A48"/>
    <w:rsid w:val="00D53D36"/>
    <w:rsid w:val="00D5456C"/>
    <w:rsid w:val="00D57F11"/>
    <w:rsid w:val="00D60C88"/>
    <w:rsid w:val="00D61770"/>
    <w:rsid w:val="00D6403A"/>
    <w:rsid w:val="00D658F9"/>
    <w:rsid w:val="00D66D7A"/>
    <w:rsid w:val="00D67B5A"/>
    <w:rsid w:val="00D71B74"/>
    <w:rsid w:val="00D735A4"/>
    <w:rsid w:val="00D737E9"/>
    <w:rsid w:val="00D74159"/>
    <w:rsid w:val="00D7515A"/>
    <w:rsid w:val="00D75D11"/>
    <w:rsid w:val="00D7692D"/>
    <w:rsid w:val="00D807AC"/>
    <w:rsid w:val="00D8241E"/>
    <w:rsid w:val="00D8490C"/>
    <w:rsid w:val="00D84DA1"/>
    <w:rsid w:val="00D852C6"/>
    <w:rsid w:val="00D8662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54"/>
    <w:rsid w:val="00DA7C9E"/>
    <w:rsid w:val="00DB03BD"/>
    <w:rsid w:val="00DB0B42"/>
    <w:rsid w:val="00DB13D6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438"/>
    <w:rsid w:val="00DD5606"/>
    <w:rsid w:val="00DD66A3"/>
    <w:rsid w:val="00DD745B"/>
    <w:rsid w:val="00DE0C67"/>
    <w:rsid w:val="00DE2899"/>
    <w:rsid w:val="00DE3512"/>
    <w:rsid w:val="00DE4698"/>
    <w:rsid w:val="00DE4F15"/>
    <w:rsid w:val="00DE57AB"/>
    <w:rsid w:val="00DE69F7"/>
    <w:rsid w:val="00DF0BD0"/>
    <w:rsid w:val="00DF1074"/>
    <w:rsid w:val="00DF169B"/>
    <w:rsid w:val="00DF1D85"/>
    <w:rsid w:val="00DF37DA"/>
    <w:rsid w:val="00DF68B2"/>
    <w:rsid w:val="00DF72D2"/>
    <w:rsid w:val="00DF7F17"/>
    <w:rsid w:val="00E00797"/>
    <w:rsid w:val="00E02CA9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45EE"/>
    <w:rsid w:val="00E24657"/>
    <w:rsid w:val="00E2737F"/>
    <w:rsid w:val="00E27683"/>
    <w:rsid w:val="00E278F3"/>
    <w:rsid w:val="00E3053B"/>
    <w:rsid w:val="00E30643"/>
    <w:rsid w:val="00E31EEE"/>
    <w:rsid w:val="00E323AD"/>
    <w:rsid w:val="00E32F92"/>
    <w:rsid w:val="00E35720"/>
    <w:rsid w:val="00E35F1E"/>
    <w:rsid w:val="00E4011E"/>
    <w:rsid w:val="00E40543"/>
    <w:rsid w:val="00E40E8A"/>
    <w:rsid w:val="00E4100D"/>
    <w:rsid w:val="00E41919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5217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608D"/>
    <w:rsid w:val="00E67008"/>
    <w:rsid w:val="00E67648"/>
    <w:rsid w:val="00E67C68"/>
    <w:rsid w:val="00E67F06"/>
    <w:rsid w:val="00E70739"/>
    <w:rsid w:val="00E70A5B"/>
    <w:rsid w:val="00E716C3"/>
    <w:rsid w:val="00E722B9"/>
    <w:rsid w:val="00E73049"/>
    <w:rsid w:val="00E73329"/>
    <w:rsid w:val="00E73A9D"/>
    <w:rsid w:val="00E73C67"/>
    <w:rsid w:val="00E74BEE"/>
    <w:rsid w:val="00E74CC0"/>
    <w:rsid w:val="00E74E12"/>
    <w:rsid w:val="00E76B6B"/>
    <w:rsid w:val="00E80501"/>
    <w:rsid w:val="00E82009"/>
    <w:rsid w:val="00E82140"/>
    <w:rsid w:val="00E82E41"/>
    <w:rsid w:val="00E83CC8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7BC9"/>
    <w:rsid w:val="00E97BD5"/>
    <w:rsid w:val="00EA045D"/>
    <w:rsid w:val="00EA2636"/>
    <w:rsid w:val="00EA34A5"/>
    <w:rsid w:val="00EA40AD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594B"/>
    <w:rsid w:val="00EC608E"/>
    <w:rsid w:val="00ED0237"/>
    <w:rsid w:val="00ED0FC7"/>
    <w:rsid w:val="00ED2E42"/>
    <w:rsid w:val="00ED4AFB"/>
    <w:rsid w:val="00ED716C"/>
    <w:rsid w:val="00ED73CE"/>
    <w:rsid w:val="00EE0148"/>
    <w:rsid w:val="00EE2701"/>
    <w:rsid w:val="00EE2E9D"/>
    <w:rsid w:val="00EE3CBC"/>
    <w:rsid w:val="00EE4487"/>
    <w:rsid w:val="00EE7042"/>
    <w:rsid w:val="00EF0616"/>
    <w:rsid w:val="00EF1E0F"/>
    <w:rsid w:val="00EF367E"/>
    <w:rsid w:val="00EF3F58"/>
    <w:rsid w:val="00EF5A85"/>
    <w:rsid w:val="00EF6842"/>
    <w:rsid w:val="00EF6FCC"/>
    <w:rsid w:val="00EF74EB"/>
    <w:rsid w:val="00F00031"/>
    <w:rsid w:val="00F00256"/>
    <w:rsid w:val="00F00CEA"/>
    <w:rsid w:val="00F00CEB"/>
    <w:rsid w:val="00F00F82"/>
    <w:rsid w:val="00F03075"/>
    <w:rsid w:val="00F04AE9"/>
    <w:rsid w:val="00F05A25"/>
    <w:rsid w:val="00F067B6"/>
    <w:rsid w:val="00F06E21"/>
    <w:rsid w:val="00F077EE"/>
    <w:rsid w:val="00F1010E"/>
    <w:rsid w:val="00F11BFB"/>
    <w:rsid w:val="00F135CF"/>
    <w:rsid w:val="00F13BE3"/>
    <w:rsid w:val="00F14104"/>
    <w:rsid w:val="00F14229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5348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2BBD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589"/>
    <w:rsid w:val="00F71126"/>
    <w:rsid w:val="00F7162A"/>
    <w:rsid w:val="00F73A3D"/>
    <w:rsid w:val="00F74D73"/>
    <w:rsid w:val="00F7564D"/>
    <w:rsid w:val="00F759C7"/>
    <w:rsid w:val="00F77262"/>
    <w:rsid w:val="00F81471"/>
    <w:rsid w:val="00F82397"/>
    <w:rsid w:val="00F84AED"/>
    <w:rsid w:val="00F84BCE"/>
    <w:rsid w:val="00F8619F"/>
    <w:rsid w:val="00F86F05"/>
    <w:rsid w:val="00F9036C"/>
    <w:rsid w:val="00F90BDE"/>
    <w:rsid w:val="00F917F6"/>
    <w:rsid w:val="00F93CBB"/>
    <w:rsid w:val="00F9419C"/>
    <w:rsid w:val="00F94CAF"/>
    <w:rsid w:val="00F94CC2"/>
    <w:rsid w:val="00F965A4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C7E"/>
    <w:rsid w:val="00FC0ACF"/>
    <w:rsid w:val="00FC3346"/>
    <w:rsid w:val="00FC5669"/>
    <w:rsid w:val="00FC5708"/>
    <w:rsid w:val="00FC572F"/>
    <w:rsid w:val="00FC57DA"/>
    <w:rsid w:val="00FC5D0D"/>
    <w:rsid w:val="00FD0008"/>
    <w:rsid w:val="00FD01A7"/>
    <w:rsid w:val="00FD07FE"/>
    <w:rsid w:val="00FD3E34"/>
    <w:rsid w:val="00FD68CA"/>
    <w:rsid w:val="00FD6FCE"/>
    <w:rsid w:val="00FD70BE"/>
    <w:rsid w:val="00FD74C8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31A"/>
    <w:rsid w:val="00FF5735"/>
    <w:rsid w:val="00FF59DA"/>
    <w:rsid w:val="00FF5E6D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E4B19-D307-41F1-8A69-8770B021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17</Pages>
  <Words>1142</Words>
  <Characters>6512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1130</cp:revision>
  <cp:lastPrinted>2026-05-04T09:57:00Z</cp:lastPrinted>
  <dcterms:created xsi:type="dcterms:W3CDTF">2022-09-26T02:48:00Z</dcterms:created>
  <dcterms:modified xsi:type="dcterms:W3CDTF">2026-05-04T10:09:00Z</dcterms:modified>
</cp:coreProperties>
</file>